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59E9" w:rsidRPr="00180892" w:rsidRDefault="00B25CC3" w:rsidP="00E714D4">
      <w:pPr>
        <w:spacing w:after="0" w:line="240" w:lineRule="auto"/>
        <w:rPr>
          <w:sz w:val="28"/>
          <w:szCs w:val="28"/>
        </w:rPr>
      </w:pPr>
      <w:r w:rsidRPr="00C528B3">
        <w:rPr>
          <w:noProof/>
          <w:sz w:val="24"/>
          <w:szCs w:val="24"/>
          <w:lang w:val="en-SG" w:eastAsia="zh-CN"/>
        </w:rPr>
        <w:drawing>
          <wp:anchor distT="0" distB="0" distL="114300" distR="114300" simplePos="0" relativeHeight="251663360" behindDoc="1" locked="0" layoutInCell="1" allowOverlap="1" wp14:anchorId="3555B419" wp14:editId="33EB04A4">
            <wp:simplePos x="0" y="0"/>
            <wp:positionH relativeFrom="column">
              <wp:posOffset>2447290</wp:posOffset>
            </wp:positionH>
            <wp:positionV relativeFrom="paragraph">
              <wp:posOffset>173990</wp:posOffset>
            </wp:positionV>
            <wp:extent cx="2176272" cy="877824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SSC-25th-Anniv-LOGO-Combo-CMYK-Final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272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4D4">
        <w:rPr>
          <w:sz w:val="28"/>
          <w:szCs w:val="28"/>
        </w:rPr>
        <w:br w:type="textWrapping" w:clear="all"/>
      </w:r>
    </w:p>
    <w:p w:rsidR="007459E9" w:rsidRPr="00180892" w:rsidRDefault="007459E9" w:rsidP="0005002B">
      <w:pPr>
        <w:spacing w:after="0" w:line="240" w:lineRule="auto"/>
        <w:rPr>
          <w:sz w:val="12"/>
          <w:szCs w:val="12"/>
        </w:rPr>
      </w:pPr>
    </w:p>
    <w:p w:rsidR="00BB0572" w:rsidRPr="00BB0572" w:rsidRDefault="00BB0572" w:rsidP="0005002B">
      <w:pPr>
        <w:spacing w:after="0" w:line="240" w:lineRule="auto"/>
        <w:rPr>
          <w:b/>
          <w:i/>
          <w:sz w:val="20"/>
          <w:szCs w:val="26"/>
        </w:rPr>
      </w:pPr>
    </w:p>
    <w:p w:rsidR="00B25CC3" w:rsidRDefault="00B25CC3" w:rsidP="00825DC5">
      <w:pPr>
        <w:spacing w:after="0" w:line="240" w:lineRule="auto"/>
        <w:jc w:val="center"/>
        <w:rPr>
          <w:b/>
          <w:sz w:val="32"/>
          <w:szCs w:val="26"/>
        </w:rPr>
      </w:pPr>
    </w:p>
    <w:p w:rsidR="00B25CC3" w:rsidRDefault="00B25CC3" w:rsidP="00825DC5">
      <w:pPr>
        <w:spacing w:after="0" w:line="240" w:lineRule="auto"/>
        <w:jc w:val="center"/>
        <w:rPr>
          <w:b/>
          <w:sz w:val="32"/>
          <w:szCs w:val="26"/>
        </w:rPr>
      </w:pPr>
    </w:p>
    <w:p w:rsidR="005324F6" w:rsidRPr="0048776A" w:rsidRDefault="005324F6" w:rsidP="00825DC5">
      <w:pPr>
        <w:spacing w:after="0" w:line="240" w:lineRule="auto"/>
        <w:jc w:val="center"/>
        <w:rPr>
          <w:b/>
          <w:sz w:val="32"/>
          <w:szCs w:val="26"/>
        </w:rPr>
      </w:pPr>
      <w:r w:rsidRPr="003D7F30">
        <w:rPr>
          <w:b/>
          <w:i/>
          <w:sz w:val="32"/>
          <w:szCs w:val="26"/>
        </w:rPr>
        <w:t>Seven Seas Voyager</w:t>
      </w:r>
      <w:r w:rsidRPr="0048776A">
        <w:rPr>
          <w:b/>
          <w:sz w:val="32"/>
          <w:szCs w:val="26"/>
        </w:rPr>
        <w:t xml:space="preserve"> – One of the Most Luxurious Ships in the World –</w:t>
      </w:r>
    </w:p>
    <w:p w:rsidR="00757B71" w:rsidRPr="0048776A" w:rsidRDefault="0048776A" w:rsidP="00825DC5">
      <w:pPr>
        <w:spacing w:after="0" w:line="240" w:lineRule="auto"/>
        <w:jc w:val="center"/>
        <w:rPr>
          <w:b/>
          <w:sz w:val="32"/>
          <w:szCs w:val="26"/>
        </w:rPr>
      </w:pPr>
      <w:r>
        <w:rPr>
          <w:b/>
          <w:sz w:val="32"/>
          <w:szCs w:val="26"/>
        </w:rPr>
        <w:t>Offering Asian Itineraries in December and January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"/>
        <w:gridCol w:w="10428"/>
        <w:gridCol w:w="222"/>
      </w:tblGrid>
      <w:tr w:rsidR="00A81CDE" w:rsidTr="00D47579">
        <w:tc>
          <w:tcPr>
            <w:tcW w:w="222" w:type="dxa"/>
          </w:tcPr>
          <w:p w:rsidR="00A81CDE" w:rsidRDefault="00A81CDE" w:rsidP="0005002B">
            <w:pPr>
              <w:rPr>
                <w:b/>
                <w:i/>
                <w:color w:val="FF0000"/>
                <w:sz w:val="36"/>
                <w:szCs w:val="26"/>
              </w:rPr>
            </w:pPr>
          </w:p>
        </w:tc>
        <w:tc>
          <w:tcPr>
            <w:tcW w:w="10428" w:type="dxa"/>
          </w:tcPr>
          <w:p w:rsidR="004C1527" w:rsidRDefault="004C1527" w:rsidP="0005002B">
            <w:pPr>
              <w:rPr>
                <w:rFonts w:ascii="Arial" w:eastAsia="PMingLiU" w:hAnsi="Arial" w:cs="Arial"/>
                <w:noProof/>
                <w:sz w:val="21"/>
                <w:szCs w:val="21"/>
                <w:lang w:val="en-AU" w:eastAsia="zh-CN"/>
              </w:rPr>
            </w:pPr>
          </w:p>
          <w:p w:rsidR="0049654F" w:rsidRDefault="0049654F" w:rsidP="0005002B">
            <w:pPr>
              <w:rPr>
                <w:rFonts w:ascii="Arial" w:eastAsia="PMingLiU" w:hAnsi="Arial" w:cs="Arial"/>
                <w:noProof/>
                <w:sz w:val="21"/>
                <w:szCs w:val="21"/>
                <w:lang w:val="en-AU" w:eastAsia="zh-CN"/>
              </w:rPr>
            </w:pPr>
          </w:p>
          <w:p w:rsidR="000A0AF1" w:rsidRDefault="001339EF" w:rsidP="0005002B">
            <w:pPr>
              <w:rPr>
                <w:rFonts w:ascii="Arial" w:eastAsia="PMingLiU" w:hAnsi="Arial" w:cs="Arial"/>
                <w:noProof/>
                <w:sz w:val="21"/>
                <w:szCs w:val="21"/>
                <w:lang w:val="en-AU" w:eastAsia="zh-CN"/>
              </w:rPr>
            </w:pPr>
            <w:r w:rsidRPr="001339EF">
              <w:rPr>
                <w:rFonts w:ascii="Arial" w:eastAsia="PMingLiU" w:hAnsi="Arial" w:cs="Arial"/>
                <w:noProof/>
                <w:sz w:val="21"/>
                <w:szCs w:val="21"/>
                <w:lang w:val="en-SG" w:eastAsia="zh-CN"/>
              </w:rPr>
              <mc:AlternateContent>
                <mc:Choice Requires="wpg">
                  <w:drawing>
                    <wp:inline distT="0" distB="0" distL="0" distR="0" wp14:anchorId="745B5997" wp14:editId="6F88FEE6">
                      <wp:extent cx="6564702" cy="1518250"/>
                      <wp:effectExtent l="0" t="0" r="7620" b="6350"/>
                      <wp:docPr id="7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64702" cy="1518250"/>
                                <a:chOff x="0" y="0"/>
                                <a:chExt cx="6935470" cy="17164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2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12310" y="0"/>
                                  <a:ext cx="2423160" cy="1707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Picture 3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0615" cy="17164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52675" y="0"/>
                                  <a:ext cx="2174240" cy="17075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6" o:spid="_x0000_s1026" style="width:516.9pt;height:119.55pt;mso-position-horizontal-relative:char;mso-position-vertical-relative:line" coordsize="69354,17164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UMxFx1QDAABPDAAADgAAAGRycy9lMm9Eb2MueG1s7FfJbtsw&#10;EL0X6D8QuitaTEm2ECdIbCco0DZBlw+gKcoiKokESdsJiv57h5TspLaCrugC9BCGi2Y48+Y9kj49&#10;v2tqtGFKc9FOvegk9BBrqSh4u5p6799d+WMPaUPagtSiZVPvnmnv/Oz5s9OtzFksKlEXTCFw0up8&#10;K6deZYzMg0DTijVEnwjJWlgshWqIgaFaBYUiW/De1EEchmmwFaqQSlCmNczOu0XvzPkvS0bNTVlq&#10;ZlA99SA241rl2qVtg7NTkq8UkRWnfRjkB6JoCG9h072rOTEErRU/ctVwqoQWpTmhoglEWXLKXA6Q&#10;TRQeZHOtxFq6XFb5diX3MAG0Bzj9sFv6enOrEC+mXuahljRQIrcrSi00W7nK4YtrJd/KW9VPrLqR&#10;zfauVI39D3mgOwfq/R5UdmcQhck0SXEWxh6isBYl0ThOethpBbU5sqPVYmc5GSVg2ltmUYrDxEYV&#10;7DYObHz7cCSnOfz1KEHvCKWvswmszFoxr3fSfJOPhqgPa+lDQSUxfMlrbu4dOaF0Nqh2c8vpreoG&#10;D4ADJB3gsGo3RbFNzhrYb6yFzdWOv3CwrLm84nVtcbf9PlTg9AEnBrLt+DYXdN2w1nQCUqyGqEWr&#10;Ky61h1TOmiUDPqgXReQoDYV8qY3dzpbUkfpjPL4Iw0l86c+ScObjMFv4FxOc+Vm4yHCIx9Esmn2y&#10;1hHO15q9FJTUc8n7WGH2KNpBBvda77ThNIY2xCm5owEE5OiwCxGYYSGxsWqjmKGV7ZaA1hs4CTqb&#10;/YKD9gFNC7QGlqPl9pUoQAdkbYQD4IDlOIniUQS0POZ6jGEl3TM2zJLoS8aSXCptrplokO0AyhCX&#10;24RsAOQuwt0nNva6tW0rbMW71W5ml/HjoiQjUMgkTv2Li3nmYzwf+5eX0JvNFhMMceFksS+Krkgh&#10;tjdLTYF5xc/X5Yl67EDtiQzDjuHQ6feE3hEXBph7cOqD1W/T6ehQp6O/Tafxf51alRzodFiho3GY&#10;gii722jgTvluhe61+ZRY3TljT5Z/WQT4UAT4bxMByJTCS9PAya2pYqx7jw2dk3/s8nrikPwFl9YA&#10;/eNREqcZMH3gmooyHONfd00NMtw9zuDV6i7o/oVtn8WPx9B//Dvg7DMAAAD//wMAUEsDBBQABgAI&#10;AAAAIQDQ/CS5zwAAACoCAAAZAAAAZHJzL19yZWxzL2Uyb0RvYy54bWwucmVsc7yRy2rDMBBF94X8&#10;g5h9LD8ghBI5m1DItqQfMEhjWYn1QFJL8/cVlEINDtl5OTPccw/M4fhtJ/ZFMRnvBDRVDYyc9Mo4&#10;LeDj8rbdA0sZncLJOxJwpwTHfvNyeKcJcwml0YTECsUlAWPO4ZXzJEeymCofyJXL4KPFXMaoeUB5&#10;Q028resdj/8Z0M+Y7KwExLPqgF3uoTQ/Z/thMJJOXn5acnmhghtbugsQo6YswJIy+LvsqmsgDXxZ&#10;ol1Hoi0SDx2adRyaPwc++3D/AwAA//8DAFBLAwQKAAAAAAAAACEADiqlap9AAACfQAAAFQAAAGRy&#10;cy9tZWRpYS9pbWFnZTMuanBlZ//Y/+AAEEpGSUYAAQEBAJYAlgAA/9sAQwAIBgYHBgUIBwcHCQkI&#10;CgwUDQwLCwwZEhMPFB0aHx4dGhwcICQuJyAiLCMcHCg3KSwwMTQ0NB8nOT04MjwuMzQy/9sAQwEJ&#10;CQkMCwwYDQ0YMiEcITIyMjIyMjIyMjIyMjIyMjIyMjIyMjIyMjIyMjIyMjIyMjIyMjIyMjIyMjIy&#10;MjIyMjIy/8AAEQgAzgE2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Kmk1VW/jJ5BX60ovIm/ix9a77M4OUs596TeRUW8YyDSb6LCsTeYaTzD&#10;UW6k3AdTRYepNvFG+qxnjHV1/OlWVH+6wNKyDUn3e9Lu96hLAEAkDPTnrQWAxkgZ9aLILsm30okq&#10;DIpRSsguyffSh/eoKdmlYfMybfS7hUG7PeiiwcxNkelODYqDNO3UrBzEuRRx61Hvo3UWHdEox2Y0&#10;vP8AeqLdS7vrQF0Sc/3qMP60zeKN9GoaD/3lG56bvpd9Aadx25h60olNM30u4UB8x/mml357VHuH&#10;tRkUtAuybINHFR7hS7hQFx9FN3Cl3UXCyFoxRupd1FxcqE2+1Lj2pc0Zp8wcqCijPtRSuOxwI1+z&#10;wNwcn2xQ2u2JHHmD8BXHgsp5HFISemevrXfyRMeaR2aeIbaPlXce2Ke3iO3fqzYHYCuI3H+9zSbj&#10;3ajkiLmZ3C+JLYMB5jbe+RmnPr2myfeml/Fa4bLev603LVLpxZSm0dwdX0wD93Mwz1ytN/tqxxjz&#10;v04riiH9evvTct6UvZxH7WR2p1SzdkZrnLLyGOfl+lWZrvTi1vNNd43ISuA3K7iPT/Zrgsn3q9dn&#10;fpGnyE8r5kX5Nu/9nqJUo3RcasrM646xZ7spdcDp1qP+3AyYNyoPYA1w2Tnv+VG8+pqlSiiXVkzv&#10;TqsLRgNdKR6bqcuqQj5BcoB3w1cBvx1Jo3+9L2UR+1l2O+XUYUBKToDjs+KeNU3fK11H1xneOa8+&#10;EnuaXd/tH6ZpeyiHtZdj0FbyNm+a7Q7e28VZGprEuRcRSDPQuCa833t2Jpd5H8RqfZLuV7V2tY9K&#10;XVEdNwljX2Jo8+OUjfMh/wCB8V5vuYD79AkkxwTQ6S7gqluh6XHN5T/JImzONu6rQvIz1YD8a8r8&#10;5/75yPenedJxyfzoVJdxSm30PUzdRjowP0NL9pT1rywTyep/Ol+0y5wGb6Zo9nEm8j1QTp60yO5d&#10;lZCEMoIO4MQApJ4xjrgV5gLqYfxP+dWPtc62asJGBeQgnPoBj/0I0nTXcakz0qW6hhAMkgXccDPe&#10;npMjjKtXl32+c9ZXOPc1INRugcCeQf8AAjR7PzDm8j1DePWl3j1rzEapef8APzL/AN9mnf2tfAf8&#10;fM3/AH2aPZeYcz7Hpu8Uu8V5kNavv+fub/v4acNcvx/y9S/99ml7LzDm8j0zfQ8pVGYKXIGQq4ya&#10;82Gvah/z9Sf99U//AISDUO1w5/Gj2XmHMeiQ3ImBIRlA7t3qXzAO9eeSa5fQStEk7bYztHA6Dige&#10;I7//AJ7H/vkf4UlS03G5anonmD1pfMHqK89HiS/H/LX80X/CnjxNff8APUf98D/Cn7LzDnPQN9Fc&#10;Gvie+HSRT/wAUUvZMOc5r7I5PPnH28g1Z/ssx3q28jsNzKN7REIAcYOfTmrm+In/AJb/AI3i/wDx&#10;dWbzynW3lJly8QBxdcfKSv8Ae9FFU4z7P7i1Vp9195U1fw++nX7W4ZplI3q1tH5i4PQZ45/CqS6X&#10;Lt/1N+3p/oh/xrSmMLiNtkrNsCt/pPHHA/i9AKhMMBPNnkH1uD/RqFCpbX8kDrU76Nfexj6FNHHI&#10;v2a8ZkdcMLU8gg9Bnp0qsNJnyV+yXx56i1P+Na7+VhSLKL99ABnDt93j0P8AcqosEhZsWMX/AHxI&#10;f/ZKFCfYHWp90R6foklxqNvBMl1BG7gF5rchR9cGmXeiS213LABPMqMVEkcPytjuKtx27RzRyDT4&#10;tyMGGI37f8AqW7sv9Mm26fGR5jYJjbkZ/wB2l7Odx+2p23Mg6ZN3iuPxjH+NXbjTZm05UCSBY5dw&#10;4GQXQerf7NSfYmxxp0Q/4A3/AMTVyOBn0+eOSyjDfI+3YcHble+OgYUpQkrMI1YPS5gf2bIONkn5&#10;L/8AFVen0JB9j8m58z7Qg3KEA8s9Octz68VP9lIPFjaj/eiU/wA3qVIp1khYQWqiMjpDH65/v03T&#10;mJVof0mY39mvjBD/AIlP/iqfLpyxkEuq/Kp6x88DPV81qva3SSsoEHykjiNB/wCz077NfSRgFEOB&#10;g8Kc8n/aodOX9MarQT6/cZkukrBMyPcIMIGVt0fzA4zxu4x+uKkv9Ot4L2SK3uIZ4lIw/mxJzjkY&#10;LEjByPwrXktdRl2nhwUHWLkY46ig6bqTkkWxy3JIRv8A4g1lClU+0195rVxFJv3E18jEXT1UqcxE&#10;PGzYa4i7bvf2ptvp6zqSNuVOMLMhz0FdG2kaxsiMVrKSFII8pvU/9M/Sol8OawWOLW5XJycRMP8A&#10;2nU1YVHH3Gk/U3wlagp3rRbXa3/DGYum2o06SV5sT5Uom9SDywPzDp0z0qsLOLYCrgt6CQcfjiur&#10;Oga5JEqYuflGGwDnOSe6+hFN/wCEU1kj/V3TH/aC4/WqUV1a+85nU10T+45u701Y5toGflU/6zvt&#10;BP8ADUthptrLdBbhpEjKnLId3PbjaO9dJN4U1eadT5TbioyCU54A/vCpI/COsQsJHiUIvLcjoOf7&#10;9Fo2+JfeHPK/wv7jjvscYJG//wBD/wDjdTrYRsF5H+rLcK+eM/8ATOuuXwZrHf5f+2pH8nqePwVq&#10;vlsJJN2RgZnYY5z6mk+T+ZDU5fyv8Dio7EllAjJBOPuSf/G6u3FmgXNvETGZX2honBAwvoldMfA9&#10;0oBklgjOeC90/X8qcPBsn2Zt9zaBImJZhOxGDjH8NJuN17w1KVtjkPsTGNy0KgcAfJIP/ZPanQ6d&#10;EJ4DMD5RBZwCQcDPTKeg7119n4Ma6i86C9iMR7Y4/VatnwNKxX/S0GBjhR/hRzQ/m/MLz/l/I4Aa&#10;ejuAp+8cDDn/AOJqWXTQLiURrMVDnHB9fpXbt4KVSQL+EyLzs2DJqQ/D+BiS1zESSefs+T/6FRz0&#10;/wCb8w/efy/kcTdaXEnleVHPu2Dfuzjd0OOlMbT0CEsG+VVA6ck885ce9djf+FdNsTAs8weSQlUC&#10;wcnqf73vV6PwPabNvnMEIDZC45596XPTX2g/efynBf2dC4iQKwfaxbBXDcZAxv8A8aE05Fu4I2co&#10;QVz8q565P8Z7fXpXdz+F9H09Abm9eNWGAWbHA68k8VYg8I6a8UM9tdTOhwysrqVZT74OeDSdSFtx&#10;qM+x53PZWzeWom2OB82cfMTyP4h64olsLX7W8aXUeA2wAle3H9+u6s9F0ua/lhVZxHCSPNZkwSMd&#10;PlqW60rw9YmMSXCqOTy69voP84pqrDuw5Z9jgZbS1+1y+XPGkWCSPkY5X3zxk/zxUFtZ2whlme48&#10;xR8qgsFyTn2NdHfXGlojtbxiQg8Akc8/Sq9ld213IYWtlhVVZyxIPOOBjA6nAq1OFt2S1U3sjBaG&#10;NIsKYXYtz85yMf8A66K6cx20fIVRnrwKKrmp9yeWr2OjHh7Th0e6/B1H8lqT+xLAxKhNyQpJH77n&#10;nHt7VkXPjjSrX78d2cjI2xj/AOKqCL4g6bOQI7W8OW25KKOfzrHmqNXuacsE7G8NF08DGyc/WdqX&#10;+yNOH/LCQ/Wd/wDGud/4T+y7WV1+O3/GpbfxxZXDxKIZYRI4TzHKgJnucnpQ/aLuJezN42ejQskF&#10;zbM05BKIJHOF575+ppv2HQ9wzpY+pkJ/rXD+JPErvrErabc/Ijf65ADu4wAMjoB+ZJ9qzrjX9Wtb&#10;xgt7OcgEZwRj8RUctVu1ynKna9j10+HNHXpYQ/lmnHRNLLFjYW5Y9SYwa8hbxZrrRyN/aVx8qg8P&#10;juB/WqN54l1zEZTV7088hLhh/I1SpVX9on2lNdD20aNpa9NNtP8Avyv+FUNRk0nTHUvZ2q7R837o&#10;AYPbgE9cdq8gn1jUk1GVZNUvGjJOMzvgfrU2l3M1ytw0s7y4ZkyzE8EH19s1nVTpw55O6NaNqk+S&#10;K1PZNNfTNRsxc21vAVztOIsYP4gVZIs4+ogT8AK8Ft5WkumiZ9+TgfN6jFKgYjO1hj3JFaOjruZe&#10;102Pdzf2EfW7tl+siisS/wDEESatAkepW4tv4isy4zg9TmvHbvVbe2uxE7SAucjCcVd3j7FuZkUm&#10;U/eYDqB/hUezW1yvaPXQ9m/4SHRkX/kJ2x7nEgPP4VDL4u0KEMX1KEBeuATj8hXjizAwzAPHkKD/&#10;AKwHuB6+9Q7hNHNCjxlmjbG0EnpntT9iu4e0fY9im8aaKsTeTeeZJ0VRE/J+uMVn2njmD7SftLny&#10;SP7vIPsMf1rzC1JF9FCCxmZgRGEbJ/DFXGsL4zsq6VfuxJI22rngH6D2o9nFOzDnla56a/jrRYhu&#10;DTMHAcFFBzkfWoZviHpMQb9zdErnI2p/8VXmVvHcXj21jaRzSXDW4IWPHI/Ej0q/P4W1u4vpQmnS&#10;lhkkb414YnB5b2rKlyygpPqa1lKE3FdDqI/FtvBrc140UrBwCqbhkDqP0q1L8SbZJ44f7NkYyLu/&#10;1g9M+nvXHRaRf6rq91ZW8Ef2i1VBIryqMcAelWZ/BurmKW+BtibSNg0YlJY7V5GAuM+nNaKMOpm3&#10;LWx1EvxG2oxXTgMLn5pj6Z/u1kx+LL5bqK6Mh5+cxDaQ3UYJK5xx2IrJsdCuNV057yC8s9qR7njI&#10;ZmwBz061J4g8OTaNFp873kb2cziJ5FiP7vPIP3uc8/lRaF0gvOzY668XXMV9HcNHGfMDswYnHGeO&#10;vtV+58V3jWzWix20SzIrMArZ9epaq2t+DV0/THuH1J5VEBMZEQAZienJPUN+hqtb6JBq2oyQ3Mky&#10;SxoG8lQoLIehXIOeMHFZOUfapdLGyg/ZN9blu08aala2ciQtEscbYULHuz19c+lVm+IevvdxxrcR&#10;op25/dL3we496t6j4asY/Dcd3p7zyPBKpuYd43YyQwAAGDk5+lbtp4Z8OTGGdFmljdQOZ3yjAcZA&#10;PH49xVpwS2M3GTe5xFl4g1W8u5rme68ySPbIrCNeG3fT2pZfGPidouL2cMWxwg6fgKnsdPhs71xL&#10;ueJoRN85DbsLkZ5Hr/8AWrpJtGsYdQsryHTLWa2dWWSERAjdjIwCSM4B5z2qYSSk2++hc4tqKXY4&#10;19e1ie7jkub6chFB3M2NvAJ/WiXXNal8xhq955e75SLpsY/Ol1zw1eX9zdS6RADHNkxWzMEkVckH&#10;AOARwehNcG0d3pt3JDKstvNExV1yQVIqp1VFppXFCk5ppux2L399PKhlvJpCAOTKSRn8aa1xdGxy&#10;1xIxad9uXPCgAf5+lc4moXRiJ+0OTlQCeSCT71q3dw8MdrCIt5SIM3OOW+Y/zrP28Z1Y9LGroShS&#10;k97/ANfoPJYq24E475pkpQq5eOPGQAW7VSe/uP4bZF/4ET/SoJ5Zp7RlleBtx5Tyzke+c11qrDoc&#10;bpS0uWbm9jF0yuiSBY8/Kc89MY7nmqMuuWUBO2Fo2VcDbuUk/kKrG0nl3fZ4JJNnUIpO0dqrOHic&#10;xurYwCVZe+KxlWkm9DohQi0rMnh8UaqyYW/mAH94g/zoqs+yN2QxRkgkcLiisHJtnSoJI9B1JVk0&#10;2zunLLGV2Z2g7j+Y9DWfbOvm4t3mkbcDsWEZz+Zp0utyS6Fb6TNcIsEcvDucLGSfX0yTyfwrY01r&#10;lLUxxeILO3tY1JjdnjLFv9kN047muqNVKLRwTpNyuZmopPa3bh7W6VSx2MW2A/TIpIRJPZ3W23lI&#10;iCynMgPAbb2H+1TtSvIbsCHzxJuwoWNkxwPvNs+Xk88+tXdIs/sT3InuYkglt3t2BDj5ivy/w4xu&#10;AP0pxrxas9AlRkndamEZTk4t4+ByfNb/ABrX1kFbKxvv3TJNEQW3MMMuMrwRz8wqpJohihMjXkG7&#10;GQFYc/mRVee4cWMCkI3kEnY8iEE8dgT7flTqVqd04u4qdGpZqSsXrO3eSBrgT2KxujLg3CbgccZD&#10;HI5x1qjLKsU6wNcWsjnrsRSBx6gEVck1PT7G3ae90G2aZgEUCYEJzwduw8+5qpdxJPdW5EUEA3Hf&#10;JG+5mJB69PyAqPrGt2V7C6si3qSy200TCWLbNFE3CDgsozz9c1Lo15CJbi3ubkLccGFDn9564/A5&#10;qjcWt20Uax3FtLtG0KpIcDOeRu96pW+nXiapZ3Esci7JOT5fY8HvWGIxFKdFwTN8PQqQrKTN2OzH&#10;mJcTapCsSTkSAy8gA5xt6+3TGa57W1exdXtLyOdZH2qhOXAPQkDOPzpt1pl5J4kkljtnEW4tux8p&#10;yBzn1yauvo17dusixCPyjyjHlu4xjNRHFNJalSwycmrFKUrJIEcDDqAGI5UjjP8AXFeneDNBt7Ke&#10;a11Fra8ikUMgmgHyMD2znqDXnD+HtUQmQQNJjJO1twA/pXe3EN7f2lsbJZDPG6SMFUkjjocD1rKd&#10;VOSlE0jRtGzH6pbroPxBS/jtoxp03lr8sYCLwAwH/fJP411F9bLHqFpqeksMYcTBPuFSM59+VA/G&#10;sLUo9d1VZNPnPyTKSsbRKp9iDgGqy2HiDR7C3gk1C5igUFVAbHcnqprR1+rWnoQqHQl8V2epPrmn&#10;+IrG2kKWyL5wX5vusTkEc4wa6aLXLLVZbK6sJ0JRmDo5wWUryB75Cn8KwIvDupXtmksOpu0O3AjW&#10;XjA7cg1S03wBbvD5kOoDzIyT5RQqyN6E54/Kq55S+yTyRXUoaLpFy0dl4gs7mNZrRgDC7hRIoAJ/&#10;RiK7XTPEun6xMmpW08cJSMxSRysBu5yPy5/M1zdtp+lWl5FZXrSWsg2om4kgsMcZ+tbKeEdKt5B/&#10;oxkjcgq0arhfr7e9Z0/acqVtjWr7NzbvuUbuSys9bufEWn6jGt46t5lrtJEmOCB6ZK5zV3S/GGm3&#10;Mct2JXhnuGBeEpnJAC55xjoB+FNvdL+wSrPbWIvbNVJKocOuBwBjr+FS6bJo+pKGs4US4Bw1tOzA&#10;qf8AH86v962Z/u0jAuLu10mM3GhW92ZA4L27R/IR3KnqD079BWgdct59LhtX027ZAqM0EgygPHA3&#10;A9O3NbF/o2+eE2bi0nDZCOu5HA64rNn1j+zriOy12OO0uZATFNb4ZHAx2PP501GpfV2ByhbRXOcm&#10;n1m+A061tj9haRAIXlDsgDA8ZroHubpYo4ZdMtG2IqqLjduGARkHmtS/trMPC0t8kciuAJYpdr5P&#10;HIHGKwbvWjZDyrjU7bU4S+3Mn7uRT7N0PHpjpUSpO9+bUtVU1y8otlca7BA0Us9tMu47WkTcVXsA&#10;TVfUP7VuAty9zBG1vlwYY9rMB2Yjr0qTVr7yVR9MSeTdyQYgyY9iDmsQ+IrnL2t9sTzeAzIRt9jW&#10;Fqt7XNf3dr2L5Mq3bAXDIxiSJiCBgHauPyFXCDYkIk0pjVXk+9jB49PrWDe3Vwkj3ciBt4DKFcYY&#10;Dpzj6c1ai1BbmHYzbXmjCKj8EZ64PQ1pNT0fQmLhqupsWsSR2lu0zjcsYGWPcjnrUVzpGl3bF5bO&#10;F2PVtoyfxqyL2y+0eTcx3AgbAEkTKMfh1q5ZaRolxcyNpWoBrgrlklI+UfpWdPDyqO7dhzqqCskY&#10;cPhnS0YtFaRgnnLPx6fxHFaV3arbwb7m2RYezttK/QYovUNvOLd91xIOCLaNnA59hWe02oXN+DNa&#10;tZWltlY0dRlj6nI698j6V2rB0lJbs5/rFRxd9B32LQ7mEp5MEk5AZvLG0IO3TqTVOXwvpkqlj5kX&#10;oBhs/nzW1FqTqrQsEuOOVdcgfj1z7ZqO+lhWxSb93ZM77VwrSl/Uhc8AevTtXW6FNXlNGCqydlEi&#10;03SINNtoVtYldZWOTK6xFyPqenQcetVINIae9mvtQVbm6m+UIqh1RR0AUVahsbaa4F02sC4YoPKW&#10;WEoq/wC71xVw2d/bK8vlIIQuWkRw3X+Q96uMVo38kTKXRfMxJvD+l3B8yexjiz91clTj1PPWirh1&#10;zTrCHfMhu2diojGSFA6k47+n40VEqtGDs1cqNOpJXPNUN3hftFlm3UHAMO0EgcAnjv71Pb2Gqave&#10;W6W1iIwsqj5U+Qc85PPr39KsvrTPcxt5EcaBgWJG5iPqf6YqFLXxLqjG3s7PUbmWJyDOjEqCPQ9v&#10;zrzoXZ2TsjsT4Pm3xm5mtTIRy0EZbb7ZwKttoSy2oWWSaRFALNsCj6/eFYGn+B/HDOHubyWxRhhn&#10;e/Ktj8CTWrdeALu8heG+163kjbbkGV5CCBjPPrinKmpdDNVeTrY5LXbWAXKJpt5HhSfMbeXB+mNw&#10;9e9WpPDsGWBncHPdeB9a24vAVvZ+UiatbTpvxs2FRjPc5rXOkXEa/uglyQvzOhPP5gA/gaipCaSU&#10;Ua06kJXbZxc3hjcGk+1NMoO4hs8+w/StiDRYrTMjXEjRAAsGxxj0I5H596TWVVrRZYZXQxMMMhxj&#10;seOnWsyHU79AUeZZo8YYPwT+IqY06k1dMqU6cXZm81/ZPC4kPnBMZZkzwfw/zkV1+jeG9FuNNguv&#10;sw3SLk7JGA/QivNojH5mXSZEIKP8u8EHg9PTrz6Cux8P3mraXolvZLJHHgFgxi3lgxJB5I7EU4KF&#10;NvnQpuc17g3Wr0aV4qzPbo0TSCZy/IVCcEnIrsntYNT0r/RERVkUNG6pwp6g4ridV0u616dJNQlk&#10;lcJ5X7tRGCu7PvW1Z6Xe21lDZxyyJDEmxFLM3FEKtNXUVe4pwm0nJ2sdJBieCWF1wYyYpAw2549P&#10;cEH8a89v7y58I+JVdZjNZnGEQBiynI5x6EfyrebQZy25ZHGfmfoOcYB7+mPwqY6Jtj2sAXxyxuCR&#10;n6bRVucpNPltYhKEVbmvc0ZrvS763t7iW8jidQJY/mwykjocfyqF9R0m/sDHfzxFdxDIVJzg8Hp7&#10;ZFZQ0FAzSNLFyc8gk/zqKfSpU4RoWUnHyxnIH50e1qvovvFy0u7+456x1O78OeIDbWMVxc6U7LmU&#10;ITwcc49h/Kutl8UWzyAR2FxHIG+V2PB9emeoHeubFnqX2gwKfLhTgytwD9MZq5ZaU7zo73jMu7DI&#10;wbAwf9rtQpVUrKw37Ju7uWPEN7LrWnzW6adCkhQ+TOX+ZG7Yz0z3qroN94g03TfsszWzyB/lZvn+&#10;XHA9uh9a6JNPs1OGkck9MIMURJaid8I21R3Yjv8A4g/nSTq7toG6VrJMzft+r5YC4MTzPk+WoIBw&#10;B6D0zWT/AMI5INeOqrfzR3LNucKyruPTnn866ZWhMxaOGNlwMccHHQ5/Fvyq19pCDYoRBjkAAcUn&#10;Gb3l+AvaRW0TH/s65kCl7i5kxkAlicfQge9V5vCkV6Y2u7YzLHyjPyR69SK3lu5JNwRgT0Gw5NP2&#10;3RVcxTe5Zdv88Uex7th7fskZ8Ph63AfzIlJJ6bgPz4PNPTQraIZVo42HTaCc/lipZLmGIsJ7y2j/&#10;ANmS4Tj8ASarf2vprKBFqEUrDHyW6NIx9gMCq9gn0F7aXRlDVo9TjdlsIYmjAwGP3j+BNcNq2j6/&#10;dXQnureSbBz8o4A9scV2uqeJbewhdzpmpvno/krErHp1Yn+Vc3B8RovtmLywntYc/u2dt/5kAfyr&#10;anR5dVFGM6+vK5Mj+ztcaF5MDmOd5fnRgeFUenTk/wAqz44poP3Nwu9fpwK7+0v9J1mIGOVTuH3l&#10;xnP1FUb/AEpVZgmXwOpQj9a2Vk9rGd7re5zEU9xEAYZt6d45MkfgaeLyJo2QSy2LtjIzujP9MflU&#10;tzpxjJeN9nOeelUGaSDIlTPGNwGeKmeGpz1WjNIYipDR6o0ra91OxleVJpHiA3L9nc/N7YP9K2NO&#10;8XtdoLXU0ikt0PzKIyrsQOAOMZzg5qvpNpaWPh+TULt0SPzMD5ASRxnA7nr+VaVtrfh9l/duwBHR&#10;xtwMelczdanodCdKeqKcupWt2IYIBbWJ2DfI6sS7Y5OFwB+tTt4Viv8AydSfU0upAFCRBwgI7DH1&#10;5I6daxtQ03UdRvbi50yVWjJAjaNsBU5/U4/X3pbPSr0sJZLmGJcAKwkYkevTjOc1axCsud3sL2Lv&#10;7iNqSwvTCs0FqXDgFZCAVUepGc/hUTCNWb7TMscarmVn7L3JH9O9RXXiW40aGDSxdn7nM0Y3MOOf&#10;mwMfrVPT9S8PTSiTUba8llbhpWuGk3E/Q/1FdcMZzrQ55Yfl3LVj4jMssiaRaQi0QABZYBuHuT6n&#10;rRXQwW/haVWWzvUiAPIXp+tFOCjy+89SZSd9EUrXSrazij1GWwsr6dwNrTM2V9gNpHFX213U5ITt&#10;S2ijC5VUkPI54HFYk2p3vh+RbHUbeN2wdrtH9/k8hh+FIPFULp8mnIW6A7zj9B/WuKnXo01Zm9XD&#10;4io7xJ5C0sqh5Fkz85RlZ1z65b9KV7p8MJYyVU8HIG78jTLfWwsChNNt9wGMyFmH8xUkOtXUcb+R&#10;Fb2wU/MsEKqDk+/NW8dRj5nOssxEnq0h8FhfXp/cW5iXG53lGwAHjJ9ehq5LeW2k2fkQzfbbrnhP&#10;uAn1Pp9P0rIeea5n3sXdpOu5i35dhxUttAvmE4564/z9f0rkqY9zVoKx20ctjTfNN3ZSudFm1O2J&#10;2tvlkBZIuM9/yzViDwpZWUeLx4IRjBT/AFj/AI+lbEUJm3xAsoYdUOD+FW4bS0tGXZbb5AOXl+f+&#10;fFZ0nKSdzaq1FnLzaBEwVtGs5TGqkyPJwCevHbsa6e1Zv7MsXWBHZo9js78qF4zjv09ankllkADO&#10;cemeKhRhs2hmO1iDuBrpXw8r1OVvW60NEXiRnCRhSwx8q1FJdSEYXPTqapOyooy5jyeMYy3tT5yb&#10;aHzruSGzg6iS6k8vP0HU/lVqMmQ2kSCd3GST1wcgimFtnLOqqTjBGOSayh4l0aSQxW0t7qco/gs4&#10;Nq/iTk/yqpfa7qsUbyQaJY2kKAnzL2UzNj1wCf5VaotuxMqiSuzdMkW7DOpcdASODThlgMI5P+yh&#10;IrlJLnxdcAp/bcNuCPu20AAH0OAapTWXiF5AkviDVGyRlklKgfrWiw7OaWNpL7R2rQZwpgmK4OSY&#10;3z/KomtUDA4kXHZkYf0riX0bUwWL65qROeN1w1VTp2rqSIfEOpZHYzsatYZmTzKit3+DO5eWSNG8&#10;uNi4UsSH+RAO5Pb+tc1N42tbW/8AIt7e9uoy/krKFUbiMdB6ZJA+lZofVbeF4b/V5ruF1IELZIzg&#10;jLevBP44qisSm880/eUEoVdSd2OPlPvg/hUuly6GkcVCeqd0dZbeKrO4lmWKOae4RzEluq7VldTy&#10;WbPCDOffNSLqmvT3M8STWFl5f8UVqp68jrTdC09bW2LMqlmO7dj1q4tuySySEghz1zmt4UVbU4au&#10;YNP3EV3OqXBZbrX79lxj9wwjB/Dmqh06Bpc3DT3ABBBed8n3OCKvuydGJI96YSmPkC1oqKOSWY1X&#10;sytKtpC0ISxtVYH77RrnH1x9KS41ucfu4p9ikY+XGBU7uuOSAfXFULiFZcsoXdVqlHsZSxtWW7Kc&#10;tw06fvDJJ2HPUelZs9pC0RYRsAWwVfB/SrrIykgY9CDiqc1s0khYuw4/hXGK05bbGfMp/E/mZjaS&#10;baXzbKZ7WX1Q/KfqK07HxlrGkMFvoTNEP+WsQzx7inRxiNCoYucYOeMUx1GMbR05xSdGMl2NIY2r&#10;Ser5l+P3nWWHirStZT5XiMhHSQZx+FPutGN6p2LblSOGjOP8mvPrnSbadvMQNDL1DocGn2ur69op&#10;BD/a4F9Thh+Nc08O47Hq0Mwp1dL6+Z1l/wCGrvyY/nmIjBAUNuUA9eBXJXWl3UDFo2YZPcHH4g/4&#10;V1OmfEG3umWO4YRyg/dlypz9Rwfoa6I3tnfpzaozn1YAn6H/AOvXO4yTu0ehGpHZM5Frp4NJ+x2i&#10;FN/zyGIHLDgc47cfrWXaRGFcxOyMBw0Tlcn3xxXV3OmxTpcsFMQMixIrDOCcAnI9Cx/Ks+70iOBb&#10;hkjWURjb8pONx5HTn0/OrTg9GibTWqZUTUL0LtdoLuM4G2ROT+X+FRj+zC/mTWNzZOeN9s2VP4D/&#10;AAp8lld25K7dw77hVfzWXcswKc7sY7+3+e9S8NSlrHQtYmrHSWpMttbNloNUspgTnFxEFYf1/Sio&#10;1SOdhuVGYL36de36UVn9Ul/MafW4/wAp6Z4rns30M/aWjFwhDQ5YBs55x+Ga4q1QT7CpXP3sE9cY&#10;qvIJL0yXGoCUljvAdsM2OMew5H5Vdso5G2zykRW6cIqKAW9h/jXmTjfRno0/dWhfNmBbPCT8wwRj&#10;j1FV4k+ds4GVBb36E/1q5YTyardeVFBtVRhpXPCjjHb2rUbTNPgmUPctJKTyqoeR7+3Wo9i5bFOs&#10;ofEYsZ2Kf9n+n/6j+datjZz3U++OM7SeTjA9/wCtayGxgQC3tIyf70nzc+tNa7kaTYA2GGSVGBWk&#10;MOk7tmU8S2rJE0MEVmocsHnx1A4WoZHzIDu7fd9aaxc5x196iIQ3KAoTIVOHCHAH17fSulK2iOVy&#10;bd2PaQKMsMVXeZY7aW9uLmK109T/AMfEi9T6IP4j/nmobm6tY4rq7vHYadZDMuOsr9ox9TXPQ215&#10;4o1Jb/WY2Fuq5t7McRxJ2GO/+fw6KdLuctSsoq72LX/CR3+oOyeG7T7LBna2o3XzSOP9n079PzFL&#10;H4btpJ/tGpyS31wR8zzuSD+Hf6Gt5YViiUJtVP8AZpPMwxCAEj0Ga6owPMq4yT0joJAqW8QSGIIo&#10;6DG0D6Cob2CK6spbdtuZFIxinyzeV97lz2HSo2aRk3Jhc9cjFaKNtjjlUlLdjQES2ERGGVcbuv6m&#10;qqQkk5JbPvVplyud/PtTAcrjdkn0q0YtXepDFBhjvLY6jPNNMcRYqw+XNWCzbdjfzoO0jHP40wsj&#10;n7/w/HeyEx3bw85wBkVWs/Dc0NyjyXCSoCCCUwf8a6Qqo7A0zy8cgkfjScU3cuNSUY8q2LETYyGb&#10;I6Y7UOBjIqqzkcEjP1pBdBeGFNIh2e4Tw+YvBOR071SaGRc4NW/N3n5fwqJgxPJAHatItnNOCvdF&#10;J3lXg4I+oqLzsHJXH4Vd8kY5OR71VZ43ysSrtH3pW+6v+NU2kTGMm9CCWaPr3PAAHJqAI7Rkt8rj&#10;kDdnj/H/ADzViSNVjBh3DJwHP35D6Af16URWoMhSSTM6rksvRQexqVPU6fZpRbf9foUWXjJxn3qF&#10;l45BH41pyWrLyMN7gf0qk8RxyMfjW6ORu5WPBxScHvUjAj+HHvmoiD0pkuPYq3WnW92n7yJc9mHB&#10;FU401TSSTY3RkiH/ACyfkVq9OvNRTBpI2jjVnZhgBQTWU6cWrnXh8VWptR3XZljTPF4tdq3UbRqs&#10;hYSffTJzyR2610tpqi38IcPG6vP5kgUjs2R2znhR6Yri10G/uSqfZwhbr5jYP5df0/CtCz8A3tvN&#10;58eptb85ITnP5/4GuKcEtz3qNZyWisd351lMmXgyp7g7v1qo1jp9yGZbhQjfdAXOPx70tvBNawKG&#10;meeQYyWxk/mAPwIqzN5UmNsSJ64HJ/p+lYtJPRnXFtrVGRP4dzjyXEi+ooq08cYP+sxn3oo5rdR8&#10;t+hzNpJ/rNys6Ww2A7vvqOAfyINTw391quq29jDGqB2CeoRe+PwrobDSILy3xcXMUTLJsaLy8Akd&#10;PvZ+n4VqWmhadFLteAyEsQPMK46Z7d/wx+VcSotu7R1+3SVkya2hgsoFgiIG3qc8k+pqQGT5i+MZ&#10;4xVWXRbAPJttIGH8IZOKqWuk2Qh2+WY5UYoWikZDx34PpipUYoTk2apB45I+lOQyeYwKKIwBht3J&#10;P0x/WsxrW/tTvtLszqP+WNzzn6MOfzzVrTL83yTF4vJeJ9jRlssv14/xq1HS6IuXeq8H8RUU8zxh&#10;sRMVCMxkyMAgdMZzUu3cOuPcVHK5Mgg8l2R1O6QEbV9jzn9KaEzn5bY38Oj2ZBaANJdzLnhm3bVz&#10;9MGt0/6PlRjdgAZ5qhp58oyWkq/6RBu8rHG9TycfTr+Jqz5jA79+SVzivQgt2eFipu6XYexDp5pk&#10;+bONuelRsQVUF8Hqdox/+uoV2AlXIJJ5cDpSO8ZG1nIA/iWtbHHcduBHAyR/eHNNdt64GV9ABxVc&#10;SKz5RSFxz70/ExY7MBexPWqsTe47btwTJ+ANNd8nqDUZjcE7+1MIUvhD+tNIlsVmYHPP1pfMYrwD&#10;k0wxvjPzHFGNv3hn60ybsb5jDgnmnDcw68U0yKeDgY9qVYwTlXIPpQFwKIB8xJP0p6qh52gVG4kX&#10;PG4fWoWu1Q4YYosF0iyVGeaguikCB2Y4JwB1JPoB3NIl5GxxuHHNS2ulz3SPcI5VmyEd1ySD6egq&#10;ZzUNzejh5Vn7pkzyPIQsgKZIIgU8sM87j2GO386sCNW2tIykr91F+6v4Vam0a8ikjcRIQhOdj7i2&#10;Qeuce35Vg6w+rWso+z2PydWaQkDH6D9aUKkHq2XVw1ZWhCNi1LJJPetGmcRry4H3c9fx6AfjT1li&#10;gXYgwM856k+p96i0RZpkZ7gKhmnUAE9toz+p/Surmg0tlw5VyOPkP+RS9vGDu1e5p/Z06kFFStY5&#10;V7oDJX9Kr+bLOSFjZ/oM1u/Z7H7S+y1mRVxhmKkN9O/5ipvkD5WNMAcZGT+dX9aj0RnHKal/ekYM&#10;WjXk5ykezPqc/wAqm/sDMnlPcxCbG7YTjj17n9K1prwRKGkZ8E7flBIH1x0+tQzajFGvEik+maxn&#10;i5eh3UsqpLuypDoCI+ZGBHsuR+v+Fa0Sx26bFVMdsrj9Bx+lZU2sHH7qJz75qpPeT3YCMikZztKZ&#10;wf51yzxafW56NLARhtFI6Ay+TuzI+1mzgnIB9vSoJNSgiONwP+7WNsmc5lkOfc801mgiyGYE/r+X&#10;Nc0sS+h1xwy6svtqsrTExKfLxjDDIz68DNM+0TTEnzDg/wB04H51my36IvyoSB0LHA/xqm2oyGUE&#10;MFzz8g6/U1k5zkaqnCJuFQOWYDPqM/zorn3mmlO5QSe5JzRU8rL5l5nodrpusLdXE6WMSLMAV82T&#10;Gw45OOvJ5xitVbDVVTar2cfOcsXkP8h6UXmu3ELxpHbF97Y+QZ2+5yRxVefV7qMbjIu3/dFd6o1H&#10;uzypYmlHoRXunarHbtJ/advHsGT/AKOT/Ws22std8prqO4s5DK2SsisvAAA6fSk1bWrw2wZoZJoi&#10;w+SNeT7n2q3aa/bTTJaPiGbYCE9B7+hoeGcUEMbCTKM2q6lprbtQ08+UTjzImyo/z7mm6dfwXXiN&#10;prckJPCfMDDGCMYzW9LdQBHErpswd27kY759q88vrmCzv2+ywPHHKxeMZPygdv1z/wDqrBxcNeh1&#10;pqfu21PRJLqJekijHXjNV21WAXKQLuaWQEqoU8gfyqvo17HeaXBOYD5jfK4C9CO/9a0DGM5RCp9Q&#10;cUJqxDTTsUby1uLzEkSiGdOUkzzVJZp1cQ37CCbswGEb8e38vpW1tuAclgwHYcVFMLeZRHOhfJ+6&#10;w6VvTrOOhy4jDRqrUpBFiDM4ULjILc/rTcp5bSyowAPygHFSHSRCP9EuHQZz5bfMtRMmoq2JbZ5Y&#10;/WN/6HmuqNaEup5VTA1YbK4oZFRmO4FhkfKBimRbncsshUgdc0rXJyFmDoAMbZE6UitaRq2+ZST0&#10;w2CPzrVNHM6U1uiRnMkfzsFCjHFQoVDcMrD2FKRDgsJlIx0yDUUzx7A0Zcn3FUjNpltpEVMfyqlN&#10;OvPNUpbqXOMY9zVWSRurcD17VSiiHzPZE005JyDUX2l153cDtT47Kadd0YLr6qCanXS+cSSKp7gt&#10;/hTdSC3ZcMLWntErDUJd2Mk56Ypyw3F5IAInOeyjJ/8ArVeNtDBCfIRZZu3mZVPxxzV37dKqbIlS&#10;JfRFxWE8QvsI76OWPeqx2naRFCN8+zjnYT0+vrVy51GOKVV4c442msfczFiXZsnPJJqFpXW6SLyJ&#10;GRlz5oI2qfQ85/SuSV5O8merThGEeWKsatzrDpDutbVZJf7ssm0fng1HJqVw4IDbAf7tUnyUO1tp&#10;9cZqJnCr15pKKLux+yIssjKruDkOQM/nTDdhZZFeKRFTB8wgbW+mOaqxXcUpkSEglDhgBjBpksxI&#10;xnIPp3+n+NRVqqHqXSo83oSNqqlswhpFxyMcfnUMl7dS4KqqAdCOT+dUNzPNmIAHPJA4P/1qWS5a&#10;NtpA3DvnH/165ZV5s640ILoWWWWTmaU8+p/z/OkKxQjcefc/5H9az5b3Yw3SBc/3B/PvVRrpnf5U&#10;zg9Scmo5ZPcvmijaN6gGE/8AHR/XgVWm1EIpZWCnOM5zn6gcVmbbiY7WbA61KLDJy5JJ9eM/1p8q&#10;W7Dmb2RJJqW8cF29u1QGedzwoRe2avR2aoOVAz+Gf61OIFQZOB2/u5/rRothavdmatsSAWz+P/16&#10;nWLaOBn6j/GrZdU46Z/D+fNSW9rdXAZre2kcDqVX/JoScnoGkdyqFUrlhj6j/GitbT9Bub9DL58U&#10;Q7Z6mit1hajV7GLrwRt6gFd1mtCi3gG0Ssm7C9x1pVLv80y+Y/YdhTbm5j06HzTFJIQcYUZJNRxa&#10;sm1S8LRBj/EMH8q9ZLsfMuV92JcQ3BtpUBMW4EAqeVz3FZVtbJaorPJ5kqDBmfG7862NSulWJlTJ&#10;P8TZ4Ht/9br7UaPpjXbi5kX9wp43D759h6fz/MUnUUVcuFCU5JbISK1k1KRZDAws0ILHo0p/HoM/&#10;59KHie0tvt1o0ZKSJH+9jxjbksQD+BH6V2MrRWVq13ctiCPhUHBkbsg/z0rz6SQXWqzXNw3mXNy5&#10;ZgFGcdgPYYAH0rysRUVuU+iw9N35lsjqPDYCadtRScuW/D/IrSuLUXRjMu4CNtwCuRz7461haTdz&#10;LIouLcQwkAZV8gemfyrojMrRM6SBwBnEfzE/QCsaUrxKrRtMCpwSWJ9hQVix8wB9jzTYHWaBZGSS&#10;Nm52SDDD64qK6uobdNvzBm4UKMsfpWq3sYsZPameSIwzzwiNtxWM4V/Y+1TvLNGB5iYGeq81n3Gp&#10;3lpH5r2WIlUsxaVQ20Yyf16VLDrFhcW8c6z7lcZAJ5qhF0Ojj/Wg+wqr9hL6gZXWB7XZgRGEbt3r&#10;uz/Sq1zqCuv7iJQ3ZjUR1C5KbfMq1F7oltbM02tLQfeggQf7oqB49LX76Rt7Bay3kaTDMxb0NROW&#10;VcqhY+gNWlLuS1HsWIbyAyTK2kwxKrYjclWLj1xjinSXbuhSNUiB/wCeagGq+MCk2fOGyeO1MVkK&#10;S3JyffFQWtwl3D5qpKgzjEiFT+RqaVliQs+Qv0pw5XPY+1MZG6uSpVwADzx1pWKqjOxAUDJJ6AU7&#10;nf1G0jpimsEKEMoKngg9KBCRtFJErwsjIeQUIIP5U1nYSBdo2Y+9np+FRtNb2kYRSkajoqjAH4Cs&#10;+bVTk+VGWHQt2FTKpGO5cacpbF+ZhtOWKj1BxWdNe5PlwgyN61F5c1z80rnA7A8D8elSrGkQ4xj8&#10;h/ia5p4h7ROmGHS1kRpJOiHfiQZ5A7fX1+lRl3ncgZ29GJ/l7fSrDNtG5ztUdDjn8B2rNu72NGAj&#10;wGzyB1P1rn5rs6eWyLE1xHaxnHLdBjufQVlDzriTe+5W9B2/KnRh3k3zYyegPOPwq+seFBbhe247&#10;RVL3SH7xTS0+YZx9M5P5CriW6rwcD2PH5AU/eiLjnA9BtH+NCl5SoijJycAoMA/j/hT1YtEPEaoP&#10;Qds/KP8AGlLKi56D2+Uf41sWnhW9mw9xNHbqey/O359K0m8LWQg2xvJ5oOd7nOfato4ect9DGWIg&#10;jk4/Nlk2QRu7N2Rev9atT6TqNrbG6uLWQRDrswWH16nH4V11ncx2n+jvbiDBwCFwD7+9aO/IyDkG&#10;uuODilqzB4qT2RwmmXGmxXStPHvZuBHKen+P4iu2trqCVNsO1dv8AGMVy2t+Cra8MlxpxS1uX5ZC&#10;P3ch9x2rnE1PVdGm+y38JWVB8mTjj1Vu6/n9a0i1SVpKxDTqP3T0m4tIbhtzqQ/95TgmiuS0/wAb&#10;jYVvojkdGTnNFaKrBq6ZLpTTtY2nu4GQsJvMBO3eGGM9xnpmsy4+zXLBTCZhno2Qp/Dgt/47j3rX&#10;tPDV1Lhpz5K4xlzufHp/9bit2z0O2iVlhh3kD5pH7fU9BSlUjHd39P8AM4KeHlL4Vbzf+Ryi6e32&#10;qzub5h5Rl8ow5xgEcHA4AyBwPWuquLm106zFxc5SEDEcSD5pPZR6e9YniCa0giSCz3XTs48xgTsj&#10;wQflJ5JyPpWJJc3s9+q3shuZmztYY7dgO1edXxKteJ7GHwvRianq9/rNykTwrG7D91AjcQJ6k+vq&#10;f/rVJpFjbQ26zA5kcBt2ckg+lWtO06WPfM7Kskg3M2Ocg/d9h/8AXqa1jjtJJkQARoxPmPwAjc/p&#10;n9K8yVRzPTjBQJEQC4kMgxG0a/Jnqct/9f8ASqMDk7WDHkZBzVbVNXXbcJaESO6hDKT065wPTkVU&#10;h1mIKoaCQewO7FdeGainc5cRFyasjqm1dliwsK+YRxzx/wDqrOguZJD9p3lnkGQ5HOD6elQS31tb&#10;bUuG8uaRQ7KQTtU8gf1P4elQ2lzAbaNBNGRyFw3VQSB/KutWvZHJZ2uaEkuYZGmO5eOv45H6iuYM&#10;skU8wVY13yjZEnbjHH+etaN7dpbwRwQ/MHy/XODnGfyA/OskIIU8zBMkmQmew7tz37D8fSuepPmf&#10;L0OqlBRjzdTqILUQR7FGQD97P3venyW6yxNG4JVxtYA4yK5dFkC/Krfp/jT83P8Atfn/APXqoV1F&#10;WSInQcnds6G2s4bO3S3t02Rr0Gc1KuCxUZyOvFc0DdY6t+f/ANeo5/OMD5JHynkn/wCvV/WF2I+r&#10;PudS4AU5IU9jVO122kGye/E77id7kA49KxPJlPIliH1x/wDXo+zyH705/wCAr/8AWpfWH2GsMu5v&#10;vfW4H3wfoCaqy6xbxjHJPuQKyjaAjLGRh6nj+Zpy20Q/gU+nzE4/AVDxEuhaw8epKNWu5o9yxRqp&#10;Jwx7frUMk9xMMSXBIP8ACg4NKsKiYgIAGGRgYGe/+frSs8ERw7xqfTOTWcqsn1NY0oroRrFuOQm4&#10;+rc/p0qXyiwCs2R02jp/hUD6hCM7Qz+54H+fwqpc6qyAhnCY42oOajV7F6Lc0XYW20SSAR9Fyckf&#10;QVXm1BE5UYP95+p+grFkvWfaUGGJ6k5OabEkk7YVXkY/3RkmnyN7kuaWxbnu5rg5U4B6saIoUXJb&#10;JJ69v/r10OkeEZL2FLi4uVhU/wACDc+PcngfrXVWWgabYYMduJJB/wAtJfmP4dh+FddPCTfkcs8T&#10;FeZ56hLAR26kueAI1yT+PetrT/C+p3ID3G23U9S/LH8P8a6W800LN9tsYUFyuSVHy7vf61Ys9QW5&#10;XB4ccEHrXRDBxXxO5jPEt/CrGFe+EFjs99lM0l0vOJcYb6ehrk5NXbTbl0klk3K2Gi2H5SPXOBXq&#10;maw9e8OWmtxEuBFdAYScDn6H1FXKglrTIjWb0mZ2heJBMmwbiB/Cx6+611EU8c6B42yP5V4/c6dd&#10;6Hetb3AeOTOVYH5XHqp/ya1NM8Q3emyKJGZ0HBz1x6H1qI4hX5ZaFvDtrmielzRxzLtkGQelUCbj&#10;TmyMywfqPrVTTfEcN5P5U3lhZT+5kU/K3+yc9G/n+lbeOMdRXRGfYwlFrczrTX7W6vWtHV4Jv4BJ&#10;jEg/2SOtXLyxtr+HyrqBJUByA65wfUVlap4eivEZoAI5M7gBwM+o9DUGk65NBcjS9WytwvEcp/jH&#10;v7/z/m1LW0h2TV4mLqvg/UI7hpLNjeRuckOwDqfcngj360V33B5FFZvCwbuWsRNKwt94osbZvLs4&#10;pNQl/vfciH9T9KybzWNW1HAZVWEciBflXH0/xrG/t2KJ/KW2zKenZf8AH+VacG+48mZ5CqN1RBgc&#10;jP8ASvBq4iT0PYpYaMdRUhjQh7qYMB1CnhRjr+lZoinSdNYZfLQSgRg8bYj7e+c1BrGoRpFLZ20J&#10;X58l2PJHXH51n3V3NLGqNNI0eMBWYkDHSs4QlLVlyko7HU3mr2Ni7FGNxIDu/wBkev8AX865nUdU&#10;n1GUtIdqA4AXgMOoHvyTWbf3DrZKyHDKcfX/ADiq9vqUptw5ijPqASP8a6IUbbGLqK+pcLnB+U89&#10;dpq/pECzXEk82fs9rGZpcjrjoPxOB+NZEOo282B5box9AK6KVPs3hNCh5vbg7z/soBx+JIP4VpBW&#10;d30IqSurLqYlxdNdTyTSsHkkYsxzjk0RRpOq5AAgyD75OR/M1F9mMsyxkjk1dCQwrJEFJdQFHp65&#10;/WqJtqizFbC6nyu8pHHulIHQAdqg+3W00hdiyZ4ChOAOw6VuW8UVtpcKhMyzj5m/UfhwK4TVpJ7B&#10;1WNlOf73NayoNw5u5isRFT5ex0K3Nj/z3/76T/61O+1WOf8Aj4h/74rjk1S5bqkf61Ol/MxzsjwO&#10;o55rL2bXU29qn0Oq+02A/wCXhPwSo5r2xEEmJWJKnpH/APWrm2vXbP7tR9D/APWqJrlypBUfN79K&#10;PZvuHOux1h1O0HAaVvbbio21KIfdimP1bH9a5c38zvjCjjtmlMs0v7veB+FL2a6sftPI331QDJWK&#10;NcDOSc4/lUb6jcHOZFQA4OABz+NYzRTGQB5Tvbpg8Uv2XaCzv064o5IoOeRakvRJIu6V2wcnqe3/&#10;ANeoWuiWxEpA9DzU2maa+qXSQW3loz9GlJx+QrtLTwDarGPtt1LK+OkYCqDWsKTl8KMp1eX4mcC8&#10;ssvA/JeP1q9YaDf6icQwMw9ccfn0rs9E0ewhupC9ushSRosPyAynBNdYAEUKoAUdAB0rphhW1eTO&#10;eeJS0ijhE8BXP2Yu1zEJguVjIyM+me1c2JfsbyiScwSowBBU5BB5GAM9RXr2a4vxzo0RtW1aPCup&#10;Cyr/AH8nAP1qquHUVzR6E06zk+WRDoPiZJZyuWBA+YsMA/h2/wDrV20U6Txh0PWvDIpZ4rpGgcIw&#10;PHp9K7TQ/EksN3HC0eY5MAAHof8ACro4hO0ZbiqUWveWx6FVK8sfObz4DsuB+T/X396txuJIw4GM&#10;inV1HOZC65b20Lf2g4t2jOGLA9a1EdJY1dGDIwyrA5BFZur6Yl/buMgORgkjhh6GuZ8N6nNpmqro&#10;8hMttKT5XPMZ5/Ss5T5ZK+zNIw5ou26OwvbC3v4PKuI1dQdykjJU9iK841vQrzSZS05NxayPtjnG&#10;SwJ6B/8AH/I9RpskaSRlJFDqwwVYZBqatKNRajpVXB6HisF6lpf+RIX8s/fUDO4ew/ya9G0HXg6x&#10;W1zL5iuuYJz/AMtB6H3FYfiTwHELSe4sphHHDG0iI+SVwMlQfTGevQ1yfh/WprO8SNx5oyWw3IPB&#10;z+OM8/8A665oXpvlZvNqoro9uHIyORUNxZWt2U+028cuw5XeucVmWd8wB2biigEq3uAf61rxuJUD&#10;gYzXXpY5NjN8m9smYQDzoSflGcFfY5orUNFPnYWP/9lQSwMECgAAAAAAAAAhAJCnnJhsw2IAbMNi&#10;ABQAAABkcnMvbWVkaWEvaW1hZ2UyLmpwZ//Y/+Ek5kV4aWYAAElJKgAIAAAAEAAAAQMAAQAAAAAY&#10;AAABAQMAAQAAAAAQAAACAQMABAAAAM4AAAADAQMAAQAAAAEAAAAGAQMAAQAAAAUAAAAPAQIABgAA&#10;ANYAAAAQAQIAFgAAANwAAAASAQMAAQAAAAEAAAAVAQMAAQAAAAQAAAAaAQUAAQAAAPIAAAAbAQUA&#10;AQAAAPoAAAAcAQMAAQAAAAEAAAAoAQMAAQAAAAIAAAAxAQIAIAAAAAIBAAAyAQIAFAAAACIBAABp&#10;hwQAAQAAADgBAADsAgAACAAIAAgACABDYW5vbgBDYW5vbiBFT1MgNUQgTWFyayBJSUkAwMYtABAn&#10;AADAxi0AECcAAEFkb2JlIFBob3Rvc2hvcCBDUzYgKE1hY2ludG9zaCkAMjAxNzowMToyNyAyMDoy&#10;NzoxMQAAABsAmoIFAAEAAACCAgAAIogDAAEAAAABAAAAJ4gDAAEAAAAgAwAAMIgDAAEAAAACAAAA&#10;MogEAAEAAAAgAwAAAJAHAAQAAAAwMjMwA5ACABQAAACKAgAABJACABQAAACeAgAAAZIKAAEAAACy&#10;AgAABJIKAAEAAAC6AgAAB5IDAAEAAAAFAAAACZIDAAEAAAAQAAAAkJICAAMAAAAyNQAAkZICAAMA&#10;AAAyNQAAkpICAAMAAAAyNQAAAaADAAEAAAABAAAAAqAEAAEAAAAAGAAAA6AEAAEAAAAAEAAADqIF&#10;AAEAAADCAgAAD6IFAAEAAADKAgAAEKIDAAEAAAAEAAAAAaQDAAEAAAAAAAAAAqQDAAEAAAABAAAA&#10;A6QDAAEAAAABAAAABqQDAAEAAAAAAAAAMaQCAA0AAADSAgAANaQCAAsAAADfAgAAAAAAAAEAAAAZ&#10;AAAAMjAxMzoxMTowNiAwNjoxNDo0NAAyMDEzOjExOjA2IDA2OjE0OjQ0ABDcRgBAQg8AAAAAAAEA&#10;AAAAAFAAAIAAAAAAUAAAgAAAMDIyMDIxMDA3NDUzADAwMDAwMDAwMDAAAAAGAAMBAwABAAAABgAA&#10;ABoBBQABAAAAOgMAABsBBQABAAAAQgMAACgBAwABAAAAAgAAAAECBAABAAAASgMAAAICBAABAAAA&#10;lCEAAAAAAABIAAAAAQAAAEgAAAABAAAA/9j/7QAMQWRvYmVfQ00AAf/uAA5BZG9iZQBkgAAAAAH/&#10;2wCEAAwICAgJCAwJCQwRCwoLERUPDAwPFRgTExUTExgRDAwMDAwMEQwMDAwMDAwMDAwMDAwMDAwM&#10;DAwMDAwMDAwMDAwBDQsLDQ4NEA4OEBQODg4UFA4ODg4UEQwMDAwMEREMDAwMDAwRDAwMDAwMDAwM&#10;DAwMDAwMDAwMDAwMDAwMDAwMDP/AABEIAGs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DdBy204zq7w0nCDne8hrbsSz25e&#10;K9z4Zvq/nqUKjP6b03Jfj1XPyMao1vxLKA30ywPsLW1XZNlFP6NtlbfZd/OJZH1cssczqDrTlWgh&#10;9jWhxIfo50+o7KzKv5VtX7O/4NWMXDxrMfEy6K9uRj2G1tgJNhpFvp5NT8jd67n4m32+tmM/QqDF&#10;ljmgI3Zh4arpw9uRkNp2PC3lPrRd9u63Zbkscx14qGzc4SBWxrHlz6q93t/sf6Oy1YLMhrQPQpaG&#10;tMteRqNBrL3O9ztv5uUui+sz/U+sxsJa4g0ncA0iRW0/mh7f7X/gr1gYHTeoZ5b9hosvfuIc+sGB&#10;oz6V25rNrfzd2UpaHXoBugEu/wDVu6zI6rg1ZQ3+rlV+o140e1oLtjhH6T/hP6Quzv8AtVXT8XIw&#10;cb1mYtW+xlbBDQ50F5qqds9jd9mxtf8Ag1l9F+rN+Jfi5AZVjuouNprP6SxzY2MrdfXt/e3WfTWz&#10;lZfT+m0tZ1HqDKAxoaGF+2wge7+bp3ZXf3JpkOEgAg6V9DxLo6TBOoo39RwsT16vY2jquG2ypzWv&#10;DHtDgQ73V2V0v9bfv/wXptrVXqmJg1Y7LsJzxXk7amY9gIdXXWfW2M9Q7/T9mP7f/Sio5P196PiS&#10;3pmJZkODfbYQKGfujnfkOb/1tiBj9XzetEZ+bXXSxhdVRVTu0bIN1m+wuc973j0/+tKORnw3Oj2J&#10;+ZeBG/SOHv2bFdZA09w7jumeBEt58FYaWvtLGRslxYbCGuDRLm7rB7d+3/podePbnXHHx2ve4w2x&#10;zB7mbvb9P+a9b/jP+NUFEmgyHQW8h1y85mZ9mrk00ksYGAue95/nXU1/+B+st3p+TbmY+LmUMDs1&#10;rvsOcJa6LA1rMXJvsb7f0lAo32/zfr05aofWLprMLLeRc1xseaswtius2S/0/dQ37Vk031N/mav8&#10;NXZ6yh0Sw1ZNvTi9zK+pUmjZpWTYz9LibMSvfaxlljPRsfk/znrK0Yjg4R2YgTxWW+W/obsGvHbJ&#10;u92VuLy81l3uq0YytjnO/wC2vTWhg4Nb6q6Q9zgSALo0lzRY6pvud6zKH+zel0ynJyvtGNUx9jd3&#10;regCIduH+Fd9H22VP2LZd049Orxqi/1HutNhaJ2tLhLq6p/N9qr5IfqZS63xWy36xFys/puT0+wU&#10;5AY9lzSWke+uxo+k1zHfuys6yhzAXU7n1jU1GXPYPGp30sir/g/6RX/w66T626Pwq+XNre89vpOE&#10;f9QsBryDD/k4KCEZGAl1O4XNUOaQHNIc06gjghOCUbIxzJuqEvPusrA+n42Vgf4f97/uR/x/84Fk&#10;OAc0y0iQRxBRGq0ik9JA1JgeJWw/BycP0xksNTrBuax0bo/ecz6TP7ayK2wQfAyPiFo12PsdvscX&#10;uPLnEk/eVFmiACmL/9B+hdY+zPrwso7WPYdrT+cyA5vs0o31VnfU61t3qU/of0n6srmAy+gtFIDm&#10;12vtpc+Whp3v43N3enkY7vf6VeP/AIL9xZo6r0Tpu6ml7ci4T+r421zyR9Ju+W1/+Cf2Fn3fWzqm&#10;dFPSRXiXNMHGsG695n2toufsq9R359G2jI/7j2WqpDDU+ONgn+WzLKXECCNHoeodO6IzKPVuseiy&#10;10Fr73EM9g2zVRY53rW/y9ttiz8z67dNoAo6ZjuyrGiWbx6NQ7tFbfpv3N+hsZWuOyDZfkW2EW2k&#10;z69N7nWXVub/ADnvsHq/o3/R9vrVf4f/AEiLRiMfSLrr2VYjXR9q3N3Vu+lssxXvruf/ANZ/4ytT&#10;iPUklbpWjczfrV1zPDd+UcfHslrqsb9EBP8Awg/TP9pa73WqjhdNzMq1raaXGwv9N8gl4c+XNc6r&#10;3ZNrPp/zdVi1fq5R0fqHWMbAFTr6sltoyb3QGv2sfcx1GJey37O/2fzm/wD4tdRb6VFWG7Ex22PF&#10;VG6olwdYX7q3brfc92xvu970skhjiZGunhuuxx45CI8fwcrA/wAXPVr6xblbaCQD6L3bXaOn27Wv&#10;b7q/8Fk/Zn7/ANxXzgWdMpbjX4j8aPbRJDmQD7/Tezf6nud/XV+rruFS/a6plbm6TVc+syDEDe19&#10;blPqvXcS7F+x+sHXufW5uNft9UQ4H1qLai6u/Z/LUE8sJxsS1AsD9H8eBlx45xkLAMSQLG//ADeN&#10;53rmRk4eO12Kx/6YljLywnbAG7Y1rXsdb7v3/wBGqH1X+sFvSb30ZJe/pmSd2S0Oh1RIg59b/pet&#10;/pWf9qP+Eu2Lf+suZbX9T97I/RuaYd9GPtDWuY8fuWbttv7646r7NfUMnHazbZo6p8/ordN1VePU&#10;6y7L9h/V3WM9J/8A1tS44gQHiLLHkNzI7GnsOu0OLWYhc00Oo34ORRLWXVnY5ltllDqrLXe31H/p&#10;f5z/AIKxZHR/q3m5BpvMYmLIsFoc0EncHMdVRin6Xt3epmZd/wDxP5i0Pqt1E02V9C6mQJt34AyC&#10;DdTkH3w7Fr3fZMO5rvZ61n6LK/8AAekqxxVnXVvIox7HOurkAFtg/SZlbKnO2U0v/pFbrPz/ALSm&#10;yIxQ/wC5/S+ih6pftbeJVTjsczEqFLbXbnuDZe93G4M+lZ/b/Rs/0am7Hr+0MyLxrTJFTiCZP+Ey&#10;LJ9Or2j6Cot+sGPj3ZdWIDkBuw6OdtgtiftDg3exzvp10sZ/xqDjvv6s631TG1hc1rR7BH5rK2j2&#10;pkoZM4EIkQgd7Hq09VUu0x3OV3/FpdcyHZ2bdksb6lVAbX6jJLAPOz+XY5+xZOfmWZdpe5jGBwAD&#10;a2hjYHs9rWpsjJtpN1G4hoIFrWOBYSD7dxYfSf7nJ/submudbVjenW48x6dLJ/NbZc4fR/kOsUIl&#10;GGsiABpcjTKQNkNWQaXmq3RoMH+SQY/6pEfUK7pA9tp48LD7tP5N30v+M/41AsxsFs03dQZblNB2&#10;4uIJI93+FyHfubv9F/xa0LccjED2t9Ot25lTPzgadhmdP8J/NpxqXriDofVY4f8ApLL14fsQgEK9&#10;g0esx9htYwVkAMcTveT/AKJgHu2/nOQLmxBDYDgHD4EblqdE6XlZRa9oDKST79D9H6Wii5mNGqsp&#10;gbFv/9HAyvq657tjHstsaJ2XAUXkcDbl1tfiZH/oQgW4OUx1eLnV/aN3sroyQ6rI2/S/UsyluRRk&#10;M/cYx+R/4TXbYDcO3INWbj+uag79BYz9KwmP0n2d+2y1rf8AgPUV9nTek15FXU8DbXRSbHZAqlwi&#10;PU2VN+nQ9m330fnpwgJUYkGJ/SiWP3THSQNjoXzTrNt3S7G42RS63LaxhDswNNtO5rX0tbdjP9S3&#10;06tuxlzv0P8Ao6voLCvysrPya7cy599r3Bpc90mJbo393ldP/jEdi2fWC2zFcXVW1UWNJBHNcfRc&#10;N23axi5XHaPVoDtB6omfCa0JAAml8ZGQBL3/ANWqOmY3UumWYzavWD72uiTa5opy9znu/Obu2Nf/&#10;ANbWxn1hgqEwfQr4Gum781UOkY1w6l022yvZXbZlOx73Oa9r6hTlem2q+tz/AFP/AFGrvV97mVNc&#10;CXPx6SwD6Z3bi7aB7lVzY5HDLfcD1ef/AEW3glEZo7bGWn91Ecy4Bw97ccAiuow9s/mtLbB6bmf6&#10;X2IVDcavHdWGNbXbbv2gztdtb9D/AETNfZSz+bTdWwWYucBh3toZdX6jGuutc1pLvTdZWWl7trLP&#10;5KDisPo7X2Odva25llg1DnD3Uu2/4P8AlqgcZAoHrtt8rchOJlddN/7zL6xh4+pt5n2ywNPc/rLV&#10;zn1EpZlZ2di2PLK7cPUtc5uvqUsa93pOrfYyvfudXv8Aeuj+sLS/6lZALSHVbXPnzyq2/wDflz3+&#10;LrHtv61e2sT+qEu1iB6lJPuK04RkcIAJEjDQ/wCC5uUj3pXtx6/4zsVYGLXVksvrvvpaRU7DwmbG&#10;Oa12ttrcD6dXstZ+sZOQ/f77vR/RKx1fqmK63puZkZOPf1CphqtDrnVj0w8W0W2msPsoyGfzbmWU&#10;+p/hN6j1al2PZVjU3+llWvyLBfq01UNe6rZW4lu27Ksd7bKXs/Q7/V/4OfQaGNwLnU4Pr24rg66o&#10;V7xk1H9NZTv3ZFdznN+0V1ZP5l3o/wCjTJEAGRNC6l/0V3YAeIbfTLsTLzsmzHe26qyiuwHcCGke&#10;1zLbPzXsc73q4cp3T8S17r68bHf+j9VgJe5zj/N0Nef0+Q7+bZtbWyv/AAqhi/U+sZVObTbVSG2u&#10;tZkVbzY+kj9DRfjRXje7cyyyt7PZ/pVtM6R0qrNZnWj1smluyh1pEVyALH1U/wA2xz9n7n6P9J6X&#10;00gJDSJ4ImyZ7z9XSMSmUhIa67AD9HR5nLfkYGJlP6djMpuxy0Nss/T2tc5rnAHfuZ6nt9noN/0i&#10;p/8AN/rvU8hmblOyr663seW3FwbDXN9T06n+h/NMa69m1m9/0PSXdsdh0va+iptb2DaHVsMx4F5+&#10;l/aTuuufqGOPm4/+Q3qOGPHiqRriH6ctZV29yXrVIylY11eX6f8AU1mLax7rKzXEbA073yWl3qO/&#10;R7Nzf+mrvVv1mxjGRAd6dfYaD9Mf+Lq/RsWnbXlWN0LWg/SDXBro8N7jur/zFWZ0wuuFmQS4ABrG&#10;VtIY0D6NbN+32fv+71LFHn5rGP0hL+76l2PGR4MK+jszL2ndtoZEnSYHktip+Fh1ux6XBzmjc/wA&#10;H51rvzVldS6z0/BcMe7ILfTB3Y+MN9niGOsb7K3OXGdX+ttuW2zGpfXiYtmhrqIc9w/dstb/ANP3&#10;+9QcGfmJmUhwA9T81f1YLvRCIAf/0jUfXTo+XjmvMfZ6bpdWM2mWyPpMZmYe91b69389sS/bOG/q&#10;9NfTbm2tyqxW61zy41+pupO+4+m62uv2O9PMZb/xi4SjGqfj0F1prltY+Di/a939VrfetGyttedF&#10;Ly4EgOsI2lzmHZ6jm7n7d/8AOKljwRx5LxTnju7iD+rP0kzy1j64iWmjL691bPrC+okOIooGnAAa&#10;5v5v8lq5GIdHHH5FsdeusGe4kkufWwE86FrmLHs4DzyTBjQQAzyV3WhZs92uBW2gex+p2bkXdX6Z&#10;jk721MuZWPAehdouv6/1BrOq9Py8RzKyyprDv0a3durDfaW/zTbveuJx+j2dJy6L67mPdVc1rSxz&#10;g+LaslzfafzG+lt9RdD9aMIjF6UanNcbcNhsdPDiGOkj6W53qKPPknOEvV8pgLPzXEsnL44wnGhX&#10;EJmh8vqDe67gUWiv7K5myqHb2kbTvbsfsO1zNm6hjVmYYswcquqwMNOQWmzYB23NbZGm53ufU9n7&#10;lincxmP0S7EqIyxh5Ho07g8hjL9mTVuLW+o61ln2r81iyi2/RwaNrxuLQyxgE+DfzUyJMhZN3W44&#10;b9I6fostUa7fxetzcGnK6CcC8uZXa9mLa+mNxDb6/TfWX/o/07mV7/66wOgdDt6B1oX023WYORjW&#10;V5L31BgFbixzafXrsfXY+3bZ/NO9Wn+cV1uZZmdHOLbYKrvbstc9rWzXZW8b97/U9S1jPSr9v9I9&#10;P6FdnsqNw631PqfvrzGPO5lpPqD8385rW1fzdn6P/Cp0snABQ6V/crqtGLiMie46/Pb0ttVXRutY&#10;PVa6KsPDuoswcl7iIFjnNtxrHH6dr3vb6O71H/o/pvRer51PRmfa3MqtYbW1Owmuawh5PqU7Bufs&#10;dXdX/Mrm3dE6fj5ONk52TkelX6tINdg3C0Pe477A31G+k1nsxsel/rW/pE/Xem1Yvr39OyA8ViGs&#10;cQ1zG/8Addvptb9q9Jjf6R/NPfX/ADt/6SuICeSA4zYJIkIj29f8LjyR/wAZNRidOg89HoMfrPTD&#10;0sdTuseMRorbZDXEsusDXGh07P5v1Gt/7+gH63dFLmsx2ZJMbiCxlWkf8LY9/u/qrjqbMNlN9nVH&#10;WPw62Mdtpb+k2vu2O3stf6Fj2+u3+3Ws7pVmN+322U1/q7WWFtVklurCJg7nM9j/AN9Nni4oylcj&#10;wxP6R4fT/d4F0dJRia9RHT959As+u+D6VVlOMIscWj1LPzh+bNLdu5UMr672vFwbTQx9H02EOe7n&#10;a0brXfpHu/4NF6D0vo7umYrnU477nZF7Xuc1jnnayx1dbnWS/Z/Nv/7bVTByKKw+LPRDMpt1tQID&#10;Gfpq/a709rG/TUIwQJP6s/om5RHq4p8OnzMnEBd9CY6H90JW/Wf60ZOOHYFNjsYyH249Ib6cCf09&#10;3p3Nq/ffX6nqekgtxfrT1U+o71rMB3u9e2wMJAn3VU22t2sf/wANR6jFex7+kF3UXHJa98Psxw18&#10;EubisftY387ZdvY//i1t9E6T9WMjpNFtjGuqisgutcIc5jG8NdX/AIR6s4+XlIE0I0AAOvr9W39V&#10;ZkywgR+lZOoH7n/fPmXW8PJwco4uWWsdAd6db3OaA4naCXCv36fmqg+s/m1afM/khbv1sx6as2tt&#10;IiGPa5p1I23XNaP8xYt7hroIGnA7KQAjQ7hZOrJGz//T40YVpp2XzTAaWt/RydZ0Ft1KusqYSHm2&#10;CC4l7g1w+kDr6V7vo/yU9mDk04nrS0CqIraJPuc0Fu1oP/RYtFvR3MqruyLaiLGNe2r1SXH1Gl21&#10;9bbPUZt2s9b069n/ABagHFI6EaHoNmWRjHcbjq851nDvdlte9zGNcxoa4F5Bje327K3/APk1QOAP&#10;SDn5DNgcZLWvngf6ZlFf/gi3+sstyMmo4tVdbXVNbkUj20lwdZr+nfZ7vT/4b7R/o1lW4NVBD9oq&#10;tcABVbIqJdO3ZdDXta3/AIb/ALeTwenF9n8FtdeH7XfpocW4l1LBYLLKWssscC4kl9TYZrs9Pf8A&#10;QYyp/wDwq0+uW2PxenUmAaMd7XwY90Br/wC05cv0HD6xkZtN9FVvo02tsteTtpOu72f4F3u/m/TW&#10;71Vjca6qprW35BBf+mYC2XEOe1lL/a5m9v8AhUz0i4A3Ofq8qlxLxxGpkVGGnhqOFjUzIOFlX3ve&#10;yi37M4WPY7Zua638+yv0nv2W7P3/AM9BsGOdsXesGtiSLZ5/NbRiWe3+2uix/wDGNbNeN1Lo11du&#10;jZxLNrQf5FTttlTf+vIV/wBd/qXltm/DzK3n8+yr1HDTtvyHsc7/AIz1K/8Ag0TAgaHbYUmOQXr9&#10;rlY/rPxHjEFpB0JrbePz2GG77sa7d7fza1ewanvzGWZTg5uM2mNxZU41l7qvQ2br778pnqbvVuf6&#10;v/gSPb9bvqKxjKnYefZ6ZB2kH36btlu2709rv3GNrVd31v6G1pu6V0jMDKDVZbVcR6bmMtbd7fV+&#10;1WM3P9nssYgIzPzVW1er80ylD9G73vR1a/q1mDOuzWVfaHB+S0PreBG6yNjWkeq63Z+57FkfWJ1D&#10;MDELaXfaC1j7y0jexzPTbs5a/bXf6v6L8yz1LUZ/1u63X01mb0zEZj1Zb7nWvtabjjuYW1t2XDZU&#10;2t35r8hnsesDLvdn7Sx9V5ad1t53O9S4w657vo/yWf8ATRH83ZqweE383plwrf06F0RxD931BvjA&#10;s6hh3UZIc77K2nGsfX9N1RLsnFft2/4H0fs+7/R+moYPTsPpmY3L9GzNdWCBj3bQ07tN2vpbtq0O&#10;m5j+odXLsq9mHRYLXMssca6vtBG+il1n0He5/wDMu/7T/wDDemt70+h5dFT8PqFQvsa17qLnh5aH&#10;Dds/Qs/M/wCmopiRsC+Ej1AHQ/vsseHTi3GkTWsf3XEr+sbrbA/quM626pxGJc6trxWDAn9Vbcx+&#10;3a3+dVvM6tg5lW2rGueSWzsr+ztc3c0vruY9jL7GPrZ/g/5t/pps7H+y2FllDHACfVa1xYR2dLm1&#10;Ko6zHjQD5H/vqZHFR4hp0/qj6LrHXUfimox8fIGe4OyA1mKK2uezZtsLdbry1m1mE6zfU/8ASet6&#10;TP8AD+qhVfVvFf0pldpuz7qCSz7J6JDQQ3e525lrmsd+7bZZ/wAWql+ZmVyMR9bQWua+uwEtO727&#10;jYx3qV7fzP8AwSuxQ+rHVacGzIx+qUNdkZFoeysWuqL27Ws349rv0Nv/ABVnpp5OWiRIeUfSsIjY&#10;0P1R1/VPqeVexjduP6jXPAyNrXNDD6Ta/SoG/wBzG+p+kror/SKpnfV3reILPdXayt3vLLdok9m+&#10;t6Vdrv8AiX2Led1XqFDnFj/Tf7mhza2h20njdH8lZWXlWXO33ONj+zn7nEf5xTRlyE3p+aJCIHV/&#10;/9TIbldRsDK8bG9VziAG2O2+7hhFf6V9jlp4/wBVusWmvI6pbTSytzXiqWU0jadzvU3bn2v/ALSJ&#10;0roXTHh363dmurIFuxxY0uj+aaa/dt/ksuXQV4HS6yHMwaS8aAemwkf2rA9zFViSeoA8B/3zPOvE&#10;nxeXyOjfV0Ob9p61TW9o2uqwR6pMndFbK2Z1jdv/ABiLjdN+rtJL6Om9a6uJktfS9lTh/L9Y49b2&#10;f16bF178u+kAU1WPeeGVbWNaO2+17q2NaqllfW8nU5NGBW4GfS3326/8PaKW/wDbbE6xVVKX1/8A&#10;RVoHWxF89yM3qdeY+97PSyqrNKHNDGMaPaMQUt2+lU2v2/o/66LZ1npPVv0fUa78W4gu2NAeyG7r&#10;Dtun8xu/6Va6Dq/1U6fjVW9Sy+pvqnTfeJDnf8Ewerfba7+Q5cfdlNde0V47rfUna5gLXEmW7fQq&#10;9X839xE44ZKJBhMD5o9ExySx2ARKJO0m67E6LbjsGJ1djXguLt7pJB2+m3a81/zW39xQZ05+9pf1&#10;Ov0tzd/vBcWz7tv0tvsVazo42h1uDYwns5m0/jtcg4uPjVWWZGNUXGhjvU2ke1jwcezd+kZ/pdqA&#10;jKjw578+A/iu44ki8I/weL8m7dgltz2t6pX6UnYXPE7R/N7yPztqjZidJqL25PUq8u5zHNqqaXaW&#10;OEVWbm72+xypUdMwrQTTQbQNCZnXw9rne5Fy8SvDqrtfhmsvhtb9jmjcPc2HCvb6vt/eTuGV0cx+&#10;gijjjuMQHmZO99UOpU41t+L0261prG55OhD3nZZ7foWM3Nb7foLqbWYvVbaz1CqkFge1z2VNMl4a&#10;N7g3/C1x+jd+Z/o1wvScC/NyMjGw37L78Zj/AFi1zBXY59Vjt+z1Xt9Gz2esu4rxsjCc37Sx1djR&#10;vc55BGg8fo/SUZABmLJ1vX+7Fdd8JoDSvT/eWxPq9gszcT7O6/1ccGmi3J2urh3qOcX4orb+kf6j&#10;v0vreotvpf2+g5FFtrXtaW2E7H1y57TVd+ft3+tjPts/4S5Yn23Bzw7CzQ5mFkg122NP5v0t35z2&#10;+4LSw/q9k4rRZ0jrd7aC1rWsvazKqhsua3VzNv0vzPTSxyEuusTsD/3KsglEax0kNyP+6da2t91R&#10;pLn1h+gcw7Xif625v+e3YuA63g4mI5tmDc+2lz3VWNe2DXc3mv6O303tDtm3/Rrtjk9WwsZ1udRj&#10;5NdQl1mI97HuP5v6rkMc3/2bXMfWTrNOf06uluOK7nZDXTpJDWvD/wA36Xvb/hUsswJwFjilen9V&#10;OKMjCRo8IrXTd5zc34D7olByKaLajXewOrd+a7WY/OaVYcADLhwdPl9//VID5Dd26WkaHw1/le3+&#10;wkCkuZd07UmvIvaezRYYEeTtyq2UZVejcq2f5Rnn5LTtc7dJgE8A+M/ylUe7k6iOPCT9L6SliWKQ&#10;D//V0OiWYJwWV4f8xudwXATPvc5z/wBItVtjidI2gwCO65r6rR9iv27p3jdH0fo+2d/t9b/i/wDr&#10;i36uBz8+VUj0ZZbls+48El0duT/J0WF1H6541D24nS6f2h1F40ZWHPrYe8uq/SZNjf8AR0f9duTf&#10;W/1P2VZ/TPR2Hf8AZfT2TI2/bP8AtZ9n/wDC/wCj/wBKhfUf0vs9nofYfT2tn7D6nqzH/a37b+sf&#10;1f8ABKSNefgg2ixvqr1jqtx6h9Yss0ujSsbXWtbp7GNb+q4df/B1+q/+QuowemdN6cxwwsZlLnD3&#10;OI3Wuntde6bPd/om/o1ZZ9EcprPPbyP9SnHi+iBTYq/M3auEbvCdP+/LmcTpBzc/JAHpY1N9td9o&#10;aJcQ/wDmK/zbH/vWfQq/41dE+Yp/nNsH6MfvH/riamPSbHG5/jH03fvf4T/Tf8N6igzcHp49AD9r&#10;PhOT1e2LJH2M66aaK21UMFVbBDGjgf8Afnf1nJX0UZeO/GyqmX0Wt22Vv1BH/VN2/mP+mxMI39vo&#10;+f8A0kSuJH0flKmj4V9GI+P4vDdX+reR0I25uDNuBZTdTc8y6yplrfT2ZMOr30s/7T5Tf5r/ALUr&#10;pvqr1hvWemBmRtszMSK8gPaHFwIirK2nd/Ps9tn/AA3qLZEw6Odro48Pzt/t2/vrg/qps/52W+js&#10;2+i/f9g3fZeW+pu+1+/7Nv8Aoeh/2r2fZf0CJ2NoG+j12T9Xen3S6j9WtdOjdayf+Jluz/rLmLLO&#10;F1TpD3WsDmj/AElBL2EAf4ar2/8Ag1S6XXz+cJM5789uVRyjASOEmM+hx/8AoLdxHmBE8Q4odRk0&#10;/wCk5GP9ZWloOXS9jtpc2yoDa7TQBhf7d/0d+/0/+LXGdT6ld1LPsystvpWOEMoOvpMH80Pdta7b&#10;u/TW/wCEt/4Ja1vr/te/1/Vjcfpejs49n2f7H/r/AKdV/rB/Rq/U9PZOv2n8PQ9D9KiDmjKpD3I/&#10;vD0y/wCcisEhcDwS/dPqj/g8LhNteDvtcdZJbBJH8rbo/wCig2v054cPdoZd4+n9HuiGd7o3cGds&#10;epx+bP53+k2qpk7pdzP8jbP530vzf6/8tWBVsRtDa4ndoTGoj4oFhj2EbiNYn8qd8yznjy8EN8+i&#10;Jng8R+Ef9JShiNv/2f/tK0BQaG90b3Nob3AgMy4wADhCSU0EBAAAAAAARBwBWgADGyVHHAFaAAMb&#10;JUccAVoAAxslRxwBWgADGyVHHAIAAAIAABwCNwAIMjAxMzExMDYcAjwACzA2MTQ0NCswMDAwOEJJ&#10;TQQlAAAAAAAQoZ18QG54iLZeJ+bPtt+S3jhCSU0EOgAAAAABMQAAABAAAAABAAAAAAALcHJpbnRP&#10;dXRwdXQAAAAGAAAAAENsclNlbnVtAAAAAENsclMAAAAAUkdCQwAAAABJbnRlZW51bQAAAABJbnRl&#10;AAAAAENscm0AAAAATXBCbGJvb2wBAAAAD3ByaW50U2l4dGVlbkJpdGJvb2wAAAAAC3ByaW50ZXJO&#10;YW1lVEVYVAAAABkARQBQAFMATwBOACAAUwB0AHkAbAB1AHMAIABQAGgAbwB0AG8AIABSADIANAAw&#10;ADAAAAAAAA9wcmludFByb29mU2V0dXBPYmpjAAAADABQAHIAbwBvAGYAIABTAGUAdAB1AHA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cs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EsAAAAAQABASwAAAABAAE4QklNBCYAAAAAAA4AAAAAAAAAAAAAP4AAADhC&#10;SU0D8gAAAAAACgAA////////AAA4QklNBA0AAAAAAAQAAAAeOEJJTQQZAAAAAAAEAAAAHjhCSU0D&#10;8wAAAAAACQAAAAAAAAAAAQA4QklNJxAAAAAAAAoAAQAAAAAAAAAB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CAAAAAAAEAAAAAEAAAJAAAACQAAAAAA4QklNBB4AAAAA&#10;AAQAAAAAOEJJTQQaAAAAAANRAAAABgAAAAAAAAAAAAAQAAAAGAAAAAAOAFYATwBZACAAQQB0AHIA&#10;aQB1AG0AIAAxADUAOAAAAAEAAAAAAAAAAAAAAAAAAAAAAAAAAQAAAAAAAAAAAAAYAAAAEAAAAAAA&#10;AAAAAAAAAAAAAAAAAQAAAAAAAAAAAAAAAAAAAAAAAAAQAAAAAQAAAAAAAG51bGwAAAACAAAABmJv&#10;dW5kc09iamMAAAABAAAAAAAAUmN0MQAAAAQAAAAAVG9wIGxvbmcAAAAAAAAAAExlZnRsb25nAAAA&#10;AAAAAABCdG9tbG9uZwAAEAAAAAAAUmdodGxvbmcAABgA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BAAAAAAAFJnaHRsb25n&#10;AAAYA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AE4QklN&#10;BAwAAAAAIbAAAAABAAAAoAAAAGsAAAHgAADIoAAAIZQAGAAB/9j/7QAMQWRvYmVfQ00AAf/uAA5B&#10;ZG9iZQBkgAAAAAH/2wCEAAwICAgJCAwJCQwRCwoLERUPDAwPFRgTExUTExgRDAwMDAwMEQwMDAwM&#10;DAwMDAwMDAwMDAwMDAwMDAwMDAwMDAwBDQsLDQ4NEA4OEBQODg4UFA4ODg4UEQwMDAwMEREMDAwM&#10;DAwRDAwMDAwMDAwMDAwMDAwMDAwMDAwMDAwMDAwMDP/AABEIAGs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DdBy204zq7w&#10;0nCDne8hrbsSz25eK9z4Zvq/nqUKjP6b03Jfj1XPyMao1vxLKA30ywPsLW1XZNlFP6NtlbfZd/OJ&#10;ZH1cssczqDrTlWgh9jWhxIfo50+o7KzKv5VtX7O/4NWMXDxrMfEy6K9uRj2G1tgJNhpFvp5NT8jd&#10;67n4m32+tmM/QqDFljmgI3Zh4arpw9uRkNp2PC3lPrRd9u63Zbkscx14qGzc4SBWxrHlz6q93t/s&#10;f6Oy1YLMhrQPQpaGtMteRqNBrL3O9ztv5uUui+sz/U+sxsJa4g0ncA0iRW0/mh7f7X/gr1gYHTeo&#10;Z5b9hosvfuIc+sGBoz6V25rNrfzd2UpaHXoBugEu/wDVu6zI6rg1ZQ3+rlV+o140e1oLtjhH6T/h&#10;P6Quzv8AtVXT8XIwcb1mYtW+xlbBDQ50F5qqds9jd9mxtf8Ag1l9F+rN+Jfi5AZVjuouNprP6Sxz&#10;Y2MrdfXt/e3WfTWzlZfT+m0tZ1HqDKAxoaGF+2wge7+bp3ZXf3JpkOEgAg6V9DxLo6TBOoo39Rws&#10;T16vY2jquG2ypzWvDHtDgQ73V2V0v9bfv/wXptrVXqmJg1Y7LsJzxXk7amY9gIdXXWfW2M9Q7/T9&#10;mP7f/Sio5P196PiS3pmJZkODfbYQKGfujnfkOb/1tiBj9XzetEZ+bXXSxhdVRVTu0bIN1m+wuc97&#10;3j0/+tKORnw3Oj2J+ZeBG/SOHv2bFdZA09w7jumeBEt58FYaWvtLGRslxYbCGuDRLm7rB7d+3/po&#10;dePbnXHHx2ve4w2xzB7mbvb9P+a9b/jP+NUFEmgyHQW8h1y85mZ9mrk00ksYGAue95/nXU1/+B+s&#10;t3p+TbmY+LmUMDs1rvsOcJa6LA1rMXJvsb7f0lAo32/zfr05aofWLprMLLeRc1xseaswtius2S/0&#10;/dQ37Vk031N/mav8NXZ6yh0Sw1ZNvTi9zK+pUmjZpWTYz9LibMSvfaxlljPRsfk/znrK0Yjg4R2Y&#10;gTxWW+W/obsGvHbJu92VuLy81l3uq0YytjnO/wC2vTWhg4Nb6q6Q9zgSALo0lzRY6pvud6zKH+ze&#10;l0ynJyvtGNUx9jd3regCIduH+Fd9H22VP2LZd049Orxqi/1HutNhaJ2tLhLq6p/N9qr5IfqZS63x&#10;Wy36xFys/puT0+wU5AY9lzSWke+uxo+k1zHfuys6yhzAXU7n1jU1GXPYPGp30sir/g/6RX/w66T6&#10;26Pwq+XNre89vpOEf9QsBryDD/k4KCEZGAl1O4XNUOaQHNIc06gjghOCUbIxzJuqEvPusrA+n42V&#10;gf4f97/uR/x/84FkOAc0y0iQRxBRGq0ik9JA1JgeJWw/BycP0xksNTrBuax0bo/ecz6TP7ayK2wQ&#10;fAyPiFo12PsdvscXuPLnEk/eVFmiACmL/9B+hdY+zPrwso7WPYdrT+cyA5vs0o31VnfU61t3qU/o&#10;f0n6srmAy+gtFIDm12vtpc+Whp3v43N3enkY7vf6VeP/AIL9xZo6r0Tpu6ml7ci4T+r421zyR9Ju&#10;+W1/+Cf2Fn3fWzqmdFPSRXiXNMHGsG695n2toufsq9R359G2jI/7j2WqpDDU+ONgn+WzLKXECCNH&#10;oeodO6IzKPVuseiy10Fr73EM9g2zVRY53rW/y9ttiz8z67dNoAo6ZjuyrGiWbx6NQ7tFbfpv3N+h&#10;sZWuOyDZfkW2EW2kz69N7nWXVub/ADnvsHq/o3/R9vrVf4f/AEiLRiMfSLrr2VYjXR9q3N3Vu+ls&#10;sxXvruf/ANZ/4ytTiPUklbpWjczfrV1zPDd+UcfHslrqsb9EBP8Awg/TP9pa73WqjhdNzMq1raaX&#10;Gwv9N8gl4c+XNc6r3ZNrPp/zdVi1fq5R0fqHWMbAFTr6sltoyb3QGv2sfcx1GJey37O/2fzm/wD4&#10;tdRb6VFWG7Ex22PFVG6olwdYX7q3brfc92xvu970skhjiZGunhuuxx45CI8fwcrA/wAXPVr6xblb&#10;aCQD6L3bXaOn27Wvb7q/8Fk/Zn7/ANxXzgWdMpbjX4j8aPbRJDmQD7/Tezf6nud/XV+rruFS/a6p&#10;lbm6TVc+syDEDe19blPqvXcS7F+x+sHXufW5uNft9UQ4H1qLai6u/Z/LUE8sJxsS1AsD9H8eBlx4&#10;5xkLAMSQLG//ADeN53rmRk4eO12Kx/6YljLywnbAG7Y1rXsdb7v3/wBGqH1X+sFvSb30ZJe/pmSd&#10;2S0Oh1RIg59b/pet/pWf9qP+Eu2Lf+suZbX9T97I/RuaYd9GPtDWuY8fuWbttv7646r7NfUMnHaz&#10;bZo6p8/ordN1VePU6y7L9h/V3WM9J/8A1tS44gQHiLLHkNzI7GnsOu0OLWYhc00Oo34ORRLWXVnY&#10;5ltllDqrLXe31H/pf5z/AIKxZHR/q3m5BpvMYmLIsFoc0EncHMdVRin6Xt3epmZd/wDxP5i0Pqt1&#10;E02V9C6mQJt34AyCDdTkH3w7Fr3fZMO5rvZ61n6LK/8AAekqxxVnXVvIox7HOurkAFtg/SZlbKnO&#10;2U0v/pFbrPz/ALSmyIxQ/wC5/S+ih6pftbeJVTjsczEqFLbXbnuDZe93G4M+lZ/b/Rs/0am7Hr+0&#10;MyLxrTJFTiCZP+EyLJ9Or2j6Cot+sGPj3ZdWIDkBuw6OdtgtiftDg3exzvp10sZ/xqDjvv6s631T&#10;G1hc1rR7BH5rK2j2pkoZM4EIkQgd7Hq09VUu0x3OV3/FpdcyHZ2bdksb6lVAbX6jJLAPOz+XY5+x&#10;ZOfmWZdpe5jGBwADa2hjYHs9rWpsjJtpN1G4hoIFrWOBYSD7dxYfSf7nJ/submudbVjenW48x6dL&#10;J/NbZc4fR/kOsUIlGGsiABpcjTKQNkNWQaXmq3RoMH+SQY/6pEfUK7pA9tp48LD7tP5N30v+M/41&#10;AsxsFs03dQZblNB24uIJI93+FyHfubv9F/xa0LccjED2t9Ot25lTPzgadhmdP8J/NpxqXriDofVY&#10;4f8ApLL14fsQgEK9g0esx9htYwVkAMcTveT/AKJgHu2/nOQLmxBDYDgHD4EblqdE6XlZRa9oDKST&#10;79D9H6Wii5mNGqspgbFv/9HAyvq657tjHstsaJ2XAUXkcDbl1tfiZH/oQgW4OUx1eLnV/aN3sroy&#10;Q6rI2/S/UsyluRRkM/cYx+R/4TXbYDcO3INWbj+uag79BYz9KwmP0n2d+2y1rf8AgPUV9nTek15F&#10;XU8DbXRSbHZAqlwiPU2VN+nQ9m330fnpwgJUYkGJ/SiWP3THSQNjoXzTrNt3S7G42RS63LaxhDsw&#10;NNtO5rX0tbdjP9S306tuxlzv0P8Ao6voLCvysrPya7cy599r3Bpc90mJbo393ldP/jEdi2fWC2zF&#10;cXVW1UWNJBHNcfRcN23axi5XHaPVoDtB6omfCa0JAAml8ZGQBL3/ANWqOmY3UumWYzavWD72uiTa&#10;5opy9znu/Obu2Nf/ANbWxn1hgqEwfQr4Gum781UOkY1w6l022yvZXbZlOx73Oa9r6hTlem2q+tz/&#10;AFP/AFGrvV97mVNcCXPx6SwD6Z3bi7aB7lVzY5HDLfcD1ef/AEW3glEZo7bGWn91Ecy4Bw97ccAi&#10;uow9s/mtLbB6bmf6X2IVDcavHdWGNbXbbv2gztdtb9D/AETNfZSz+bTdWwWYucBh3toZdX6jGuut&#10;c1pLvTdZWWl7trLP5KDisPo7X2Odva25llg1DnD3Uu2/4P8AlqgcZAoHrtt8rchOJlddN/7zL6xh&#10;4+pt5n2ywNPc/rLVzn1EpZlZ2di2PLK7cPUtc5uvqUsa93pOrfYyvfudXv8Aeuj+sLS/6lZALSHV&#10;bXPnzyq2/wDflz3+LrHtv61e2sT+qEu1iB6lJPuK04RkcIAJEjDQ/wCC5uUj3pXtx6/4zsVYGLXV&#10;ksvrvvpaRU7DwmbGOa12ttrcD6dXstZ+sZOQ/f77vR/RKx1fqmK63puZkZOPf1CphqtDrnVj0w8W&#10;0W2msPsoyGfzbmWU+p/hN6j1al2PZVjU3+llWvyLBfq01UNe6rZW4lu27Ksd7bKXs/Q7/V/4OfQa&#10;GNwLnU4Pr24rg66oV7xk1H9NZTv3ZFdznN+0V1ZP5l3o/wCjTJEAGRNC6l/0V3YAeIbfTLsTLzsm&#10;zHe26qyiuwHcCGke1zLbPzXsc73q4cp3T8S17r68bHf+j9VgJe5zj/N0Nef0+Q7+bZtbWyv/AAqh&#10;i/U+sZVObTbVSG2utZkVbzY+kj9DRfjRXje7cyyyt7PZ/pVtM6R0qrNZnWj1smluyh1pEVyALH1U&#10;/wA2xz9n7n6P9J6X00gJDSJ4ImyZ7z9XSMSmUhIa67AD9HR5nLfkYGJlP6djMpuxy0Nss/T2tc5r&#10;nAHfuZ6nt9noN/0ip/8AN/rvU8hmblOyr663seW3FwbDXN9T06n+h/NMa69m1m9/0PSXdsdh0va+&#10;iptb2DaHVsMx4F5+l/aTuuufqGOPm4/+Q3qOGPHiqRriH6ctZV29yXrVIylY11eX6f8AU1mLax7r&#10;KzXEbA073yWl3qO/R7Nzf+mrvVv1mxjGRAd6dfYaD9Mf+Lq/RsWnbXlWN0LWg/SDXBro8N7jur/z&#10;FWZ0wuuFmQS4ABrGVtIY0D6NbN+32fv+71LFHn5rGP0hL+76l2PGR4MK+jszL2ndtoZEnSYHktip&#10;+Fh1ux6XBzmjc/wAH51rvzVldS6z0/BcMe7ILfTB3Y+MN9niGOsb7K3OXGdX+ttuW2zGpfXiYtmh&#10;rqIc9w/dstb/ANP3+9QcGfmJmUhwA9T81f1YLvRCIAf/0jUfXTo+XjmvMfZ6bpdWM2mWyPpMZmYe&#10;91b69389sS/bOG/q9NfTbm2tyqxW61zy41+pupO+4+m62uv2O9PMZb/xi4SjGqfj0F1prltY+Di/&#10;a939VrfetGyttedFLy4EgOsI2lzmHZ6jm7n7d/8AOKljwRx5LxTnju7iD+rP0kzy1j64iWmjL691&#10;bPrC+okOIooGnAAa5v5v8lq5GIdHHH5FsdeusGe4kkufWwE86FrmLHs4DzyTBjQQAzyV3WhZs92u&#10;BW2gex+p2bkXdX6Zjk721MuZWPAehdouv6/1BrOq9Py8RzKyyprDv0a3durDfaW/zTbveuJx+j2d&#10;Jy6L67mPdVc1rSxzg+LaslzfafzG+lt9RdD9aMIjF6UanNcbcNhsdPDiGOkj6W53qKPPknOEvV8p&#10;gLPzXEsnL44wnGhXEJmh8vqDe67gUWiv7K5myqHb2kbTvbsfsO1zNm6hjVmYYswcquqwMNOQWmzY&#10;B23NbZGm53ufU9n7lincxmP0S7EqIyxh5Ho07g8hjL9mTVuLW+o61ln2r81iyi2/RwaNrxuLQyxg&#10;E+DfzUyJMhZN3W44b9I6fostUa7fxetzcGnK6CcC8uZXa9mLa+mNxDb6/TfWX/o/07mV7/66wOgd&#10;Dt6B1oX023WYORjWV5L31BgFbixzafXrsfXY+3bZ/NO9Wn+cV1uZZmdHOLbYKrvbstc9rWzXZW8b&#10;97/U9S1jPSr9v9I9P6FdnsqNw631PqfvrzGPO5lpPqD8385rW1fzdn6P/Cp0snABQ6V/crqtGLiM&#10;ie46/Pb0ttVXRutYPVa6KsPDuoswcl7iIFjnNtxrHH6dr3vb6O71H/o/pvRer51PRmfa3MqtYbW1&#10;Owmuawh5PqU7BufsdXdX/Mrm3dE6fj5ONk52TkelX6tINdg3C0Pe477A31G+k1nsxsel/rW/pE/X&#10;em1Yvr39OyA8ViGscQ1zG/8Addvptb9q9Jjf6R/NPfX/ADt/6SuICeSA4zYJIkIj29f8LjyR/wAZ&#10;NRidOg89HoMfrPTD0sdTuseMRorbZDXEsusDXGh07P5v1Gt/7+gH63dFLmsx2ZJMbiCxlWkf8LY9&#10;/u/qrjqbMNlN9nVHWPw62Mdtpb+k2vu2O3stf6Fj2+u3+3Ws7pVmN+322U1/q7WWFtVklurCJg7n&#10;M9j/AN9Nni4oylcjwxP6R4fT/d4F0dJRia9RHT959As+u+D6VVlOMIscWj1LPzh+bNLdu5UMr672&#10;vFwbTQx9H02EOe7na0brXfpHu/4NF6D0vo7umYrnU477nZF7Xuc1jnnayx1dbnWS/Z/Nv/7bVTBy&#10;KKw+LPRDMpt1tQIDGfpq/a709rG/TUIwQJP6s/om5RHq4p8OnzMnEBd9CY6H90JW/Wf60ZOOHYFN&#10;jsYyH249Ib6cCf093p3Nq/ffX6nqekgtxfrT1U+o71rMB3u9e2wMJAn3VU22t2sf/wANR6jFex7+&#10;kF3UXHJa98Psxw18EubisftY387ZdvY//i1t9E6T9WMjpNFtjGuqisgutcIc5jG8NdX/AIR6s4+X&#10;lIE0I0AAOvr9W39VZkywgR+lZOoH7n/fPmXW8PJwco4uWWsdAd6db3OaA4naCXCv36fmqg+s/m1a&#10;fM/khbv1sx6as2ttIiGPa5p1I23XNaP8xYt7hroIGnA7KQAjQ7hZOrJGz//T40YVpp2XzTAaWt/R&#10;ydZ0Ft1KusqYSHm2CC4l7g1w+kDr6V7vo/yU9mDk04nrS0CqIraJPuc0Fu1oP/RYtFvR3MqruyLa&#10;iLGNe2r1SXH1Gl219bbPUZt2s9b069n/ABagHFI6EaHoNmWRjHcbjq851nDvdlte9zGNcxoa4F5B&#10;je327K3/APk1QOAPSDn5DNgcZLWvngf6ZlFf/gi3+sstyMmo4tVdbXVNbkUj20lwdZr+nfZ7vT/4&#10;b7R/o1lW4NVBD9oqtcABVbIqJdO3ZdDXta3/AIb/ALeTwenF9n8FtdeH7XfpocW4l1LBYLLKWsss&#10;cC4kl9TYZrs9Pf8AQYyp/wDwq0+uW2PxenUmAaMd7XwY90Br/wC05cv0HD6xkZtN9FVvo02tsteT&#10;tpOu72f4F3u/m/TW71Vjca6qprW35BBf+mYC2XEOe1lL/a5m9v8AhUz0i4A3Ofq8qlxLxxGpkVGG&#10;nhqOFjUzIOFlX3veyi37M4WPY7Zua638+yv0nv2W7P3/AM9BsGOdsXesGtiSLZ5/NbRiWe3+2uix&#10;/wDGNbNeN1Lo11dujZxLNrQf5FTttlTf+vIV/wBd/qXltm/DzK3n8+yr1HDTtvyHsc7/AIz1K/8A&#10;g0TAgaHbYUmOQXr9rlY/rPxHjEFpB0JrbePz2GG77sa7d7fza1ewanvzGWZTg5uM2mNxZU41l7qv&#10;Q2br778pnqbvVuf6v/gSPb9bvqKxjKnYefZ6ZB2kH36btlu2709rv3GNrVd31v6G1pu6V0jMDKDV&#10;ZbVcR6bmMtbd7fV+1WM3P9nssYgIzPzVW1er80ylD9G73vR1a/q1mDOuzWVfaHB+S0PreBG6yNjW&#10;keq63Z+57FkfWJ1DMDELaXfaC1j7y0jexzPTbs5a/bXf6v6L8yz1LUZ/1u63X01mb0zEZj1Zb7nW&#10;vtabjjuYW1t2XDZU2t35r8hnsesDLvdn7Sx9V5ad1t53O9S4w657vo/yWf8ATRH83ZqweE383plw&#10;rf06F0RxD931BvjAs6hh3UZIc77K2nGsfX9N1RLsnFft2/4H0fs+7/R+moYPTsPpmY3L9GzNdWCB&#10;j3bQ07tN2vpbtq0Om5j+odXLsq9mHRYLXMssca6vtBG+il1n0He5/wDMu/7T/wDDemt70+h5dFT8&#10;PqFQvsa17qLnh5aHDds/Qs/M/wCmopiRsC+Ej1AHQ/vsseHTi3GkTWsf3XEr+sbrbA/quM626pxG&#10;Jc6trxWDAn9Vbcx+3a3+dVvM6tg5lW2rGueSWzsr+ztc3c0vruY9jL7GPrZ/g/5t/pps7H+y2Fll&#10;DHACfVa1xYR2dLm1Ko6zHjQD5H/vqZHFR4hp0/qj6LrHXUfimox8fIGe4OyA1mKK2uezZtsLdbry&#10;1m1mE6zfU/8ASet6TP8AD+qhVfVvFf0pldpuz7qCSz7J6JDQQ3e525lrmsd+7bZZ/wAWql+ZmVyM&#10;R9bQWua+uwEtO727jYx3qV7fzP8AwSuxQ+rHVacGzIx+qUNdkZFoeysWuqL27Ws349rv0Nv/ABVn&#10;pp5OWiRIeUfSsIjY0P1R1/VPqeVexjduP6jXPAyNrXNDD6Ta/SoG/wBzG+p+kror/SKpnfV3reIL&#10;PdXayt3vLLdok9m+t6Vdrv8AiX2Led1XqFDnFj/Tf7mhza2h20njdH8lZWXlWXO33ONj+zn7nEf5&#10;xTRlyE3p+aJCIHV//9TIbldRsDK8bG9VziAG2O2+7hhFf6V9jlp4/wBVusWmvI6pbTSytzXiqWU0&#10;jadzvU3bn2v/ALSJ0roXTHh363dmurIFuxxY0uj+aaa/dt/ksuXQV4HS6yHMwaS8aAemwkf2rA9z&#10;FViSeoA8B/3zPOvEnxeXyOjfV0Ob9p61TW9o2uqwR6pMndFbK2Z1jdv/ABiLjdN+rtJL6Om9a6uJ&#10;ktfS9lTh/L9Y49b2f16bF178u+kAU1WPeeGVbWNaO2+17q2NaqllfW8nU5NGBW4GfS3326/8PaKW&#10;/wDbbE6xVVKX1/8ARVoHWxF89yM3qdeY+97PSyqrNKHNDGMaPaMQUt2+lU2v2/o/66LZ1npPVv0f&#10;Ua78W4gu2NAeyG7rDtun8xu/6Va6Dq/1U6fjVW9Sy+pvqnTfeJDnf8Ewerfba7+Q5cfdlNde0V47&#10;rfUna5gLXEmW7fQq9X839xE44ZKJBhMD5o9ExySx2ARKJO0m67E6LbjsGJ1djXguLt7pJB2+m3a8&#10;1/zW39xQZ05+9pf1Ov0tzd/vBcWz7tv0tvsVazo42h1uDYwns5m0/jtcg4uPjVWWZGNUXGhjvU2k&#10;e1jwcezd+kZ/pdqAjKjw578+A/iu44ki8I/weL8m7dgltz2t6pX6UnYXPE7R/N7yPztqjZidJqL2&#10;5PUq8u5zHNqqaXaWOEVWbm72+xypUdMwrQTTQbQNCZnXw9rne5Fy8SvDqrtfhmsvhtb9jmjcPc2H&#10;Cvb6vt/eTuGV0cx+gijjjuMQHmZO99UOpU41t+L0261prG55OhD3nZZ7foWM3Nb7foLqbWYvVbaz&#10;1CqkFge1z2VNMl4aN7g3/C1x+jd+Z/o1wvScC/NyMjGw37L78Zj/AFi1zBXY59Vjt+z1Xt9Gz2es&#10;u4rxsjCc37Sx1djRvc55BGg8fo/SUZABmLJ1vX+7Fdd8JoDSvT/eWxPq9gszcT7O6/1ccGmi3J2u&#10;rh3qOcX4orb+kf6jv0vreotvpf2+g5FFtrXtaW2E7H1y57TVd+ft3+tjPts/4S5Yn23Bzw7CzQ5m&#10;Fkg122NP5v0t35z2+4LSw/q9k4rRZ0jrd7aC1rWsvazKqhsua3VzNv0vzPTSxyEuusTsD/3KsglE&#10;ax0kNyP+6da2t91RpLn1h+gcw7Xif625v+e3YuA63g4mI5tmDc+2lz3VWNe2DXc3mv6O303tDtm3&#10;/Rrtjk9WwsZ1udRj5NdQl1mI97HuP5v6rkMc3/2bXMfWTrNOf06uluOK7nZDXTpJDWvD/wA36Xvb&#10;/hUsswJwFjilen9VOKMjCRo8IrXTd5zc34D7olByKaLajXewOrd+a7WY/OaVYcADLhwdPl9//VID&#10;5Dd26WkaHw1/le3+wkCkuZd07UmvIvaezRYYEeTtyq2UZVejcq2f5Rnn5LTtc7dJgE8A+M/ylUe7&#10;k6iOPCT9L6SliWKQD//V0OiWYJwWV4f8xudwXATPvc5z/wBItVtjidI2gwCO65r6rR9iv27p3jdH&#10;0fo+2d/t9b/i/wDri36uBz8+VUj0ZZbls+48El0duT/J0WF1H6541D24nS6f2h1F40ZWHPrYe8uq&#10;/SZNjf8AR0f9duTfW/1P2VZ/TPR2Hf8AZfT2TI2/bP8AtZ9n/wDC/wCj/wBKhfUf0vs9nofYfT2t&#10;n7D6nqzH/a37b+sf1f8ABKSNefgg2ixvqr1jqtx6h9Yss0ujSsbXWtbp7GNb+q4df/B1+q/+Quow&#10;emdN6cxwwsZlLnD3OI3Wuntde6bPd/om/o1ZZ9EcprPPbyP9SnHi+iBTYq/M3auEbvCdP+/LmcTp&#10;Bzc/JAHpY1N9td9oaJcQ/wDmK/zbH/vWfQq/41dE+Yp/nNsH6MfvH/riamPSbHG5/jH03fvf4T/T&#10;f8N6igzcHp49AD9rPhOT1e2LJH2M66aaK21UMFVbBDGjgf8Afnf1nJX0UZeO/GyqmX0Wt22Vv1BH&#10;/VN2/mP+mxMI39vo+f8A0kSuJH0flKmj4V9GI+P4vDdX+reR0I25uDNuBZTdTc8y6yplrfT2ZMOr&#10;30s/7T5Tf5r/ALUrpvqr1hvWemBmRtszMSK8gPaHFwIirK2nd/Ps9tn/AA3qLZEw6Odro48Pzt/t&#10;2/vrg/qps/52W+js2+i/f9g3fZeW+pu+1+/7Nv8Aoeh/2r2fZf0CJ2NoG+j12T9Xen3S6j9WtdOj&#10;dayf+Jluz/rLmLLOF1TpD3WsDmj/AElBL2EAf4ar2/8Ag1S6XXz+cJM5789uVRyjASOEmM+hx/8A&#10;oLdxHmBE8Q4odRk0/wCk5GP9ZWloOXS9jtpc2yoDa7TQBhf7d/0d+/0/+LXGdT6ld1LPsystvpWO&#10;EMoOvpMH80Pdta7bu/TW/wCEt/4Ja1vr/te/1/Vjcfpejs49n2f7H/r/AKdV/rB/Rq/U9PZOv2n8&#10;PQ9D9KiDmjKpD3I/vD0y/wCcisEhcDwS/dPqj/g8LhNteDvtcdZJbBJH8rbo/wCig2v054cPdoZd&#10;4+n9HuiGd7o3cGdsepx+bP53+k2qpk7pdzP8jbP530vzf6/8tWBVsRtDa4ndoTGoj4oFhj2EbiNY&#10;n8qd8yznjy8EN8+iJng8R+Ef9JShiNv/2ThCSU0EIQAAAAAAVQAAAAEBAAAADwBBAGQAbwBiAGUA&#10;IABQAGgAbwB0AG8AcwBoAG8AcAAAABMAQQBkAG8AYgBlACAAUABoAG8AdABvAHMAaABvAHAAIABD&#10;AFMANgAAAAEAOEJJTQQGAAAAAAAHAAYAAAABAQD/4R9vaHR0cDovL25zLmFkb2JlLmNvbS94YXAv&#10;MS4wLwA8P3hwYWNrZXQgYmVnaW49Iu+7vyIgaWQ9Ilc1TTBNcENlaGlIenJlU3pOVGN6a2M5ZCI/&#10;PiA8eDp4bXBtZXRhIHhtbG5zOng9ImFkb2JlOm5zOm1ldGEvIiB4OnhtcHRrPSJBZG9iZSBYTVAg&#10;Q29yZSA1LjMtYzAxMSA2Ni4xNDU2NjEsIDIwMTIvMDIvMDYtMTQ6NTY6MjcgICAgICAgICI+IDxy&#10;ZGY6UkRGIHhtbG5zOnJkZj0iaHR0cDovL3d3dy53My5vcmcvMTk5OS8wMi8yMi1yZGYtc3ludGF4&#10;LW5zIyI+IDxyZGY6RGVzY3JpcHRpb24gcmRmOmFib3V0PSIiIHhtbG5zOnhtcD0iaHR0cDovL25z&#10;LmFkb2JlLmNvbS94YXAvMS4wLyIgeG1sbnM6YXV4PSJodHRwOi8vbnMuYWRvYmUuY29tL2V4aWYv&#10;MS4wL2F1eC8iIHhtbG5zOnBob3Rvc2hvcD0iaHR0cDovL25zLmFkb2JlLmNvbS9waG90b3Nob3Av&#10;MS4wLyIgeG1sbnM6eG1wTU09Imh0dHA6Ly9ucy5hZG9iZS5jb20veGFwLzEuMC9tbS8iIHhtbG5z&#10;OnN0RXZ0PSJodHRwOi8vbnMuYWRvYmUuY29tL3hhcC8xLjAvc1R5cGUvUmVzb3VyY2VFdmVudCMi&#10;IHhtbG5zOnN0UmVmPSJodHRwOi8vbnMuYWRvYmUuY29tL3hhcC8xLjAvc1R5cGUvUmVzb3VyY2VS&#10;ZWYjIiB4bWxuczpkYz0iaHR0cDovL3B1cmwub3JnL2RjL2VsZW1lbnRzLzEuMS8iIHhtbG5zOmNy&#10;cz0iaHR0cDovL25zLmFkb2JlLmNvbS9jYW1lcmEtcmF3LXNldHRpbmdzLzEuMC8iIHhtcDpSYXRp&#10;bmc9IjAiIHhtcDpNb2RpZnlEYXRlPSIyMDE3LTAxLTI3VDIwOjI3OjExLTA1OjAwIiB4bXA6Q3Jl&#10;YXRlRGF0ZT0iMjAxMy0xMS0wNlQwNjoxNDo0NCIgeG1wOk1ldGFkYXRhRGF0ZT0iMjAxNy0wMS0y&#10;N1QyMDoyNzoxMS0wNTowMCIgeG1wOkNyZWF0b3JUb29sPSJBZG9iZSBQaG90b3Nob3AgQ1M2IChN&#10;YWNpbnRvc2gpIiBhdXg6U2VyaWFsTnVtYmVyPSIwMjIwMjEwMDc0NTMiIGF1eDpMZW5zU2VyaWFs&#10;TnVtYmVyPSIwMDAwMDAwMDAwIiBhdXg6SW1hZ2VOdW1iZXI9IjAiIGF1eDpGbGFzaENvbXBlbnNh&#10;dGlvbj0iMC8xIiBhdXg6RmlybXdhcmU9IjEuMC43IiBwaG90b3Nob3A6RGF0ZUNyZWF0ZWQ9IjIw&#10;MTMtMTEtMDZUMDY6MTQ6NDQuMDI1IiBwaG90b3Nob3A6Q29sb3JNb2RlPSIzIiBwaG90b3Nob3A6&#10;SUNDUHJvZmlsZT0ic1JHQiBJRUM2MTk2Ni0yLjEiIHhtcE1NOkRvY3VtZW50SUQ9InhtcC5kaWQ6&#10;NWQ1MzlkODMtYWY4Zi00NjEwLThhYjUtNDE4NzdjNDU0YjM5IiB4bXBNTTpPcmlnaW5hbERvY3Vt&#10;ZW50SUQ9IjY2QjVBRDAwODBCNThCQjU2NUNBRUQ3NkEyMTlEQzE2IiB4bXBNTTpJbnN0YW5jZUlE&#10;PSJ4bXAuaWlkOjQ2NzkzRDU3MDkyMDY4MTE4MjJBREJGRTJCN0JFMzBCIiBkYzpmb3JtYXQ9Imlt&#10;YWdlL2pwZWciIGNyczpSYXdGaWxlTmFtZT0iQXRyaXVtXzE1OC5DUjIiIGNyczpWZXJzaW9uPSI3&#10;LjIiIGNyczpQcm9jZXNzVmVyc2lvbj0iNi43IiBjcnM6V2hpdGVCYWxhbmNlPSJDdXN0b20iIGNy&#10;czpUZW1wZXJhdHVyZT0iMzQwMCIgY3JzOlRpbnQ9IisxMiIgY3JzOlNhdHVyYXRpb249IjAiIGNy&#10;czpTaGFycG5lc3M9IjI0IiBjcnM6THVtaW5hbmNlU21vb3RoaW5nPSIzNCIgY3JzOkNvbG9yTm9p&#10;c2VSZWR1Y3Rpb249IjI0IiBjcnM6VmlnbmV0dGVBbW91bnQ9IjAiIGNyczpTaGFkb3dUaW50PSIw&#10;IiBjcnM6UmVkSHVlPSIwIiBjcnM6UmVkU2F0dXJhdGlvbj0iMCIgY3JzOkdyZWVuSHVlPSIwIiBj&#10;cnM6R3JlZW5TYXR1cmF0aW9uPSIwIiBjcnM6Qmx1ZUh1ZT0iMCIgY3JzOkJsdWVTYXR1cmF0aW9u&#10;PSIwIiBjcnM6VmlicmFuY2U9IjAiIGNyczpIdWVBZGp1c3RtZW50UmVkPSIwIiBjcnM6SHVlQWRq&#10;dXN0bWVudE9yYW5nZT0iMCIgY3JzOkh1ZUFkanVzdG1lbnRZZWxsb3c9IjAiIGNyczpIdWVBZGp1&#10;c3RtZW50R3JlZW49IjAiIGNyczpIdWVBZGp1c3RtZW50QXF1YT0iMCIgY3JzOkh1ZUFkanVzdG1l&#10;bnRCbHVlPSIwIiBjcnM6SHVlQWRqdXN0bWVudFB1cnBsZT0iMCIgY3JzOkh1ZUFkanVzdG1lbnRN&#10;YWdlbnRhPSIwIiBjcnM6U2F0dXJhdGlvbkFkanVzdG1lbnRSZWQ9IjAiIGNyczpTYXR1cmF0aW9u&#10;QWRqdXN0bWVudE9yYW5nZT0iMCIgY3JzOlNhdHVyYXRpb25BZGp1c3RtZW50WWVsbG93PSIwIiBj&#10;cnM6U2F0dXJhdGlvbkFkanVzdG1lbnRHcmVlbj0iMCIgY3JzOlNhdHVyYXRpb25BZGp1c3RtZW50&#10;QXF1YT0iMCIgY3JzOlNhdHVyYXRpb25BZGp1c3RtZW50Qmx1ZT0iMCIgY3JzOlNhdHVyYXRpb25B&#10;ZGp1c3RtZW50UHVycGxlPSIwIiBjcnM6U2F0dXJhdGlvbkFkanVzdG1lbnRNYWdlbnRhPSIwIiBj&#10;cnM6THVtaW5hbmNlQWRqdXN0bWVudFJlZD0iMCIgY3JzOkx1bWluYW5jZUFkanVzdG1lbnRPcmFu&#10;Z2U9IjAiIGNyczpMdW1pbmFuY2VBZGp1c3RtZW50WWVsbG93PSIwIiBjcnM6THVtaW5hbmNlQWRq&#10;dXN0bWVudEdyZWVuPSIwIiBjcnM6THVtaW5hbmNlQWRqdXN0bWVudEFxdWE9IjAiIGNyczpMdW1p&#10;bmFuY2VBZGp1c3RtZW50Qmx1ZT0iMCIgY3JzOkx1bWluYW5jZUFkanVzdG1lbnRQdXJwbGU9IjAi&#10;IGNyczpMdW1pbmFuY2VBZGp1c3RtZW50TWFnZW50YT0iMCIgY3JzOlNwbGl0VG9uaW5nU2hhZG93&#10;SHVlPSIwIiBjcnM6U3BsaXRUb25pbmdTaGFkb3dTYXR1cmF0aW9uPSIwIiBjcnM6U3BsaXRUb25p&#10;bmdIaWdobGlnaHRIdWU9IjAiIGNyczpTcGxpdFRvbmluZ0hpZ2hsaWdodFNhdHVyYXRpb249IjAi&#10;IGNyczpTcGxpdFRvbmluZ0JhbGFuY2U9IjAiIGNyczpQYXJhbWV0cmljU2hhZG93cz0iMCIgY3Jz&#10;OlBhcmFtZXRyaWNEYXJrcz0iMCIgY3JzOlBhcmFtZXRyaWNMaWdodHM9IisyOCIgY3JzOlBhcmFt&#10;ZXRyaWNIaWdobGlnaHRzPSIwIiBjcnM6UGFyYW1ldHJpY1NoYWRvd1NwbGl0PSIyNSIgY3JzOlBh&#10;cmFtZXRyaWNNaWR0b25lU3BsaXQ9IjUwIiBjcnM6UGFyYW1ldHJpY0hpZ2hsaWdodFNwbGl0PSI3&#10;NSIgY3JzOlNoYXJwZW5SYWRpdXM9IisxLjAiIGNyczpTaGFycGVuRGV0YWlsPSIyNCIgY3JzOlNo&#10;YXJwZW5FZGdlTWFza2luZz0iMCIgY3JzOlBvc3RDcm9wVmlnbmV0dGVBbW91bnQ9Ii0xMiIgY3Jz&#10;OlBvc3RDcm9wVmlnbmV0dGVNaWRwb2ludD0iNTAiIGNyczpQb3N0Q3JvcFZpZ25ldHRlRmVhdGhl&#10;cj0iNTAiIGNyczpQb3N0Q3JvcFZpZ25ldHRlUm91bmRuZXNzPSIwIiBjcnM6UG9zdENyb3BWaWdu&#10;ZXR0ZVN0eWxlPSIxIiBjcnM6UG9zdENyb3BWaWduZXR0ZUhpZ2hsaWdodENvbnRyYXN0PSIwIiBj&#10;cnM6R3JhaW5BbW91bnQ9IjAiIGNyczpMdW1pbmFuY2VOb2lzZVJlZHVjdGlvbkRldGFpbD0iNTAi&#10;IGNyczpDb2xvck5vaXNlUmVkdWN0aW9uRGV0YWlsPSI1MCIgY3JzOkx1bWluYW5jZU5vaXNlUmVk&#10;dWN0aW9uQ29udHJhc3Q9IjAiIGNyczpMZW5zUHJvZmlsZUVuYWJsZT0iMCIgY3JzOkxlbnNNYW51&#10;YWxEaXN0b3J0aW9uQW1vdW50PSIwIiBjcnM6UGVyc3BlY3RpdmVWZXJ0aWNhbD0iMCIgY3JzOlBl&#10;cnNwZWN0aXZlSG9yaXpvbnRhbD0iMCIgY3JzOlBlcnNwZWN0aXZlUm90YXRlPSIwLjAiIGNyczpQ&#10;ZXJzcGVjdGl2ZVNjYWxlPSIxMDAiIGNyczpBdXRvTGF0ZXJhbENBPSIxIiBjcnM6RXhwb3N1cmUy&#10;MDEyPSIrMS4zNCIgY3JzOkNvbnRyYXN0MjAxMj0iKzI2IiBjcnM6SGlnaGxpZ2h0czIwMTI9Ii03&#10;NCIgY3JzOlNoYWRvd3MyMDEyPSIrNDIiIGNyczpXaGl0ZXMyMDEyPSIwIiBjcnM6QmxhY2tzMjAx&#10;Mj0iLTgiIGNyczpDbGFyaXR5MjAxMj0iMCIgY3JzOkRlZnJpbmdlUHVycGxlQW1vdW50PSIwIiBj&#10;cnM6RGVmcmluZ2VQdXJwbGVIdWVMbz0iMzAiIGNyczpEZWZyaW5nZVB1cnBsZUh1ZUhpPSI3MCIg&#10;Y3JzOkRlZnJpbmdlR3JlZW5BbW91bnQ9IjAiIGNyczpEZWZyaW5nZUdyZWVuSHVlTG89IjQwIiBj&#10;cnM6RGVmcmluZ2VHcmVlbkh1ZUhpPSI2MCIgY3JzOkNvbnZlcnRUb0dyYXlzY2FsZT0iRmFsc2Ui&#10;IGNyczpUb25lQ3VydmVOYW1lMjAxMj0iTGluZWFyIiBjcnM6Q2FtZXJhUHJvZmlsZT0iQWRvYmUg&#10;U3RhbmRhcmQiIGNyczpDYW1lcmFQcm9maWxlRGlnZXN0PSI4N0ZCMEVEQzUwM0UzMzIzMDlGQjVE&#10;RTVDNUM2NTEyNSIgY3JzOkxlbnNQcm9maWxlU2V0dXA9IkxlbnNEZWZhdWx0cyIgY3JzOkhhc1Nl&#10;dHRpbmdzPSJUcnVlIiBjcnM6SGFzQ3JvcD0iRmFsc2UiIGNyczpBbHJlYWR5QXBwbGllZD0iVHJ1&#10;ZSI+IDx4bXBNTTpIaXN0b3J5PiA8cmRmOlNlcT4gPHJkZjpsaSBzdEV2dDphY3Rpb249InNhdmVk&#10;IiBzdEV2dDppbnN0YW5jZUlEPSJ4bXAuaWlkOjE3YTRiZDM5LTdjNjgtNDQ5ZS1iYjlmLTNhZmYy&#10;ODg4M2IwNCIgc3RFdnQ6d2hlbj0iMjAxNC0wMS0xMFQxNDowOTo0MS0wNTowMCIgc3RFdnQ6c29m&#10;dHdhcmVBZ2VudD0iQWRvYmUgUGhvdG9zaG9wIENhbWVyYSBSYXcgNy4yIChNYWNpbnRvc2gpIiBz&#10;dEV2dDpjaGFuZ2VkPSIvbWV0YWRhdGEiLz4gPHJkZjpsaSBzdEV2dDphY3Rpb249ImRlcml2ZWQi&#10;IHN0RXZ0OnBhcmFtZXRlcnM9ImNvbnZlcnRlZCBmcm9tIGltYWdlL3gtY2Fub24tY3IyIHRvIGlt&#10;YWdlL3RpZmYiLz4gPHJkZjpsaSBzdEV2dDphY3Rpb249InNhdmVkIiBzdEV2dDppbnN0YW5jZUlE&#10;PSJ4bXAuaWlkOjVkNTM5ZDgzLWFmOGYtNDYxMC04YWI1LTQxODc3YzQ1NGIzOSIgc3RFdnQ6d2hl&#10;bj0iMjAxNC0wMS0xMFQxNDowOTo0Mi0wNTowMCIgc3RFdnQ6c29mdHdhcmVBZ2VudD0iQWRvYmUg&#10;UGhvdG9zaG9wIENhbWVyYSBSYXcgNy4yIChNYWNpbnRvc2gpIiBzdEV2dDpjaGFuZ2VkPSIvIi8+&#10;IDxyZGY6bGkgc3RFdnQ6YWN0aW9uPSJzYXZlZCIgc3RFdnQ6aW5zdGFuY2VJRD0ieG1wLmlpZDo5&#10;Q0ZEMkY0RTA5MjA2ODExODIyQURCRkUyQjdCRTMwQiIgc3RFdnQ6d2hlbj0iMjAxNy0wMS0yN1Qy&#10;MDoyNzoxMS0wNTowMCIgc3RFdnQ6c29mdHdhcmVBZ2VudD0iQWRvYmUgUGhvdG9zaG9wIENTNiAo&#10;TWFjaW50b3NoKSIgc3RFdnQ6Y2hhbmdlZD0iLyIvPiA8cmRmOmxpIHN0RXZ0OmFjdGlvbj0iY29u&#10;dmVydGVkIiBzdEV2dDpwYXJhbWV0ZXJzPSJmcm9tIGltYWdlL3RpZmYgdG8gaW1hZ2UvanBlZyIv&#10;PiA8cmRmOmxpIHN0RXZ0OmFjdGlvbj0iZGVyaXZlZCIgc3RFdnQ6cGFyYW1ldGVycz0iY29udmVy&#10;dGVkIGZyb20gaW1hZ2UvdGlmZiB0byBpbWFnZS9qcGVnIi8+IDxyZGY6bGkgc3RFdnQ6YWN0aW9u&#10;PSJzYXZlZCIgc3RFdnQ6aW5zdGFuY2VJRD0ieG1wLmlpZDo0Njc5M0Q1NzA5MjA2ODExODIyQURC&#10;RkUyQjdCRTMwQiIgc3RFdnQ6d2hlbj0iMjAxNy0wMS0yN1QyMDoyNzoxMS0wNTowMCIgc3RFdnQ6&#10;c29mdHdhcmVBZ2VudD0iQWRvYmUgUGhvdG9zaG9wIENTNiAoTWFjaW50b3NoKSIgc3RFdnQ6Y2hh&#10;bmdlZD0iLyIvPiA8L3JkZjpTZXE+IDwveG1wTU06SGlzdG9yeT4gPHhtcE1NOkRlcml2ZWRGcm9t&#10;IHN0UmVmOmluc3RhbmNlSUQ9InhtcC5paWQ6OUNGRDJGNEUwOTIwNjgxMTgyMkFEQkZFMkI3QkUz&#10;MEIiIHN0UmVmOmRvY3VtZW50SUQ9InhtcC5kaWQ6NWQ1MzlkODMtYWY4Zi00NjEwLThhYjUtNDE4&#10;NzdjNDU0YjM5IiBzdFJlZjpvcmlnaW5hbERvY3VtZW50SUQ9IjY2QjVBRDAwODBCNThCQjU2NUNB&#10;RUQ3NkEyMTlEQzE2Ii8+IDxjcnM6VG9uZUN1cnZlUFYyMDEyPiA8cmRmOlNlcT4gPHJkZjpsaT4w&#10;LCAwPC9yZGY6bGk+IDxyZGY6bGk+MjU1LCAyNTU8L3JkZjpsaT4gPC9yZGY6U2VxPiA8L2NyczpU&#10;b25lQ3VydmVQVjIwMTI+IDxjcnM6VG9uZUN1cnZlUFYyMDEyUmVkPiA8cmRmOlNlcT4gPHJkZjps&#10;aT4wLCAwPC9yZGY6bGk+IDxyZGY6bGk+MjU1LCAyNTU8L3JkZjpsaT4gPC9yZGY6U2VxPiA8L2Ny&#10;czpUb25lQ3VydmVQVjIwMTJSZWQ+IDxjcnM6VG9uZUN1cnZlUFYyMDEyR3JlZW4+IDxyZGY6U2Vx&#10;PiA8cmRmOmxpPjAsIDA8L3JkZjpsaT4gPHJkZjpsaT4yNTUsIDI1NTwvcmRmOmxpPiA8L3JkZjpT&#10;ZXE+IDwvY3JzOlRvbmVDdXJ2ZVBWMjAxMkdyZWVuPiA8Y3JzOlRvbmVDdXJ2ZVBWMjAxMkJsdWU+&#10;IDxyZGY6U2VxPiA8cmRmOmxpPjAsIDA8L3JkZjpsaT4gPHJkZjpsaT4yNTUsIDI1NTwvcmRmOmxp&#10;PiA8L3JkZjpTZXE+IDwvY3JzOlRvbmVDdXJ2ZVBWMjAxMkJsdWU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xYSUNDX1BST0ZJTEUA&#10;AQEAAAxITGlubwIQAABtbnRyUkdCIFhZWiAHzgACAAkABgAxAABhY3NwTVNGVAAAAABJRUMgc1JH&#10;QgAAAAAAAAAAAAAAAQ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7gAOQWRvYmUAZEAAAAAB/9sAhAACAgIDAgMEAgIEBQQDBAUGBQUFBQYIBwcH&#10;BwcICwkJCQkJCQsLCwsLCwsLDAwMDAwMDAwMDAwMDAwMDAwMDAwMAQMDAwcEBw0HBw0PDQ0NDw8O&#10;Dg4ODw8MDAwMDA8PDAwMDAwMDwwMDAwMDAwMDAwMDAwMDAwMDAwMDAwMDAwMDAz/wAARCBAAGAAD&#10;AREAAhEBAxEB/90ABAMA/8QBogAAAAcBAQEBAQAAAAAAAAAABAUDAgYBAAcICQoLAQACAgMBAQEB&#10;AQAAAAAAAAABAAIDBAUGBwgJCgsQAAIBAwMCBAIGBwMEAgYCcwECAxEEAAUhEjFBUQYTYSJxgRQy&#10;kaEHFbFCI8FS0eEzFmLwJHKC8SVDNFOSorJjc8I1RCeTo7M2F1RkdMPS4ggmgwkKGBmElEVGpLRW&#10;01UoGvLj88TU5PRldYWVpbXF1eX1ZnaGlqa2xtbm9jdHV2d3h5ent8fX5/c4SFhoeIiYqLjI2Oj4&#10;KTlJWWl5iZmpucnZ6fkqOkpaanqKmqq6ytrq+hEAAgIBAgMFBQQFBgQIAwNtAQACEQMEIRIxQQVR&#10;E2EiBnGBkTKhsfAUwdHhI0IVUmJy8TMkNEOCFpJTJaJjssIHc9I14kSDF1STCAkKGBkmNkUaJ2R0&#10;VTfyo7PDKCnT4/OElKS0xNTk9GV1hZWltcXV5fVGVmZ2hpamtsbW5vZHV2d3h5ent8fX5/c4SFho&#10;eIiYqLjI2Oj4OUlZaXmJmam5ydnp+So6SlpqeoqaqrrK2ur6/9oADAMBAAIRAxEAPwDxNyCsElpy&#10;bw618M5F3gUXQ8uS1Heg65MFjILJKt8Q2Ph2+nCEK8EpiIlWvMdKdaZOEuEsZR4g958k66L62NnJ&#10;8Uq9a9/fOh0epE/S83rsHhyeiJ8RDkkACpB3oc2QdeUSB9YNVJ8f9rCGPJUoiqZKgqv4nDSko2Gr&#10;oeVQDuaDpkgwKZ28YkHqHcgUr88tiGiTJdP+2UbZhQAf59stDAF6Jp1EYLJ28OlT4ZbBhJm1qzKB&#10;y6HofD55Y4pTYqCKb1p274QxS65j5VJG561wpYveW3KtQaDcL2wSFqDTyTzRpZNUYkKdqnp9+Y04&#10;ORE9Xg2u6YJouDrybpSu48DmFODsMWRhmnzvEz27U5od6ZVE03nd7Vo1z9ftBbyEesg6jv8APM6E&#10;rDg5Y0WO69pXrncfCgrt1GV5I22Yp0wGyna3P1ZgTxr16nftlcTTkyHEH21+RPnIXFuui3THmu61&#10;8PDNlgnYdRkw8Mtn1KGr8LDY7imWtRVi4IoRtipC7jx3AG3U4qBSqEpuDUHfBbKmioJqdyP14VWj&#10;famKhTI4bPuP1YryUaChB798KFGSpIIFP1YWJbTktDgKQrSRCSPoKgdMis4cQfmD/wA5OflEPLuu&#10;w+dtM+G3um/fdaByTWvzzU9o4DLcOz7JznF6D8HwPYgxeajUCpb6OuayIeikbD029j5vMSSFFaAe&#10;OZJGzh9Uosv3asF8d8pjzbsnJhGusWuGJFOXQntTIzbMI2YmH4PUAsK7nuMg3vavy9mBt7iBugoR&#10;X3zFzhsHJ6GZEbijVNDQU/Z8a5UCwIR8sYdfho4G4P8ADLGolbyBNUBBIozYQgLGgVCKr8XUnwwU&#10;yt6H+WmsnS9ajDtxL7fKuVZuTAws2+149UklYyg70oTTrmsyQALm4pWE1srwcfSZgSexzHmG+O6J&#10;W5MUnq12XehOxyJFsmXQaiJkUyU5FdxXbMWWOmYmqRy8SAd8pkGUFT1QaSIakbGvjkW+mE+eXI0a&#10;8D9Sh6djTrl2CNkOPmNB+KMcix+fZGBqC5+IdqHO0A9Dp+b6r8+yK9jbAggBVK/TmLAbpfUH5MXB&#10;axty32ggFT3GaPtAbudp30PxWgCmvH+OaWTsVCRaCjbnqfDFmk80dGJGwB398SGUSlbR1JYVZa7E&#10;jpgAbLQkkYWrr9oEdB1GEBIkoSkqOVN+o98mxkUOCCaGoJycWuSJoA1AaEUFclTG0XDcDcbc61rl&#10;gY2rC6cgqBUHqenXJgsZIHW2LQRn7VNmPhmRDm4+Q7Pin814Fa6uWY7UrXx9s3ODk4mQ28v/AClp&#10;+koN6ATj9eZvIuNkFh+zv5Z3RigeGtSVWte+2Vavk4+n7nrltdjoDsOo981ok5w2TVLuhyuUltEx&#10;3QNeOCLIIpLneoNK5ZxUyRSXINKdcj4jIK4uKCvfLBNJVo7obb5MSayiVnrvtlgKFYTdq1y4FiqC&#10;enTG0rzcGmxw2i1M3VdjjxIWm4pvXbBxqtNwMPEyUWn7UrgJS84/OKQHyPrFCQPq7H7spzH0/Fni&#10;lUn406De/pGSS2kbigR6HwqMyNPIEhhqBYfnb56gNvq95GtP799/HfNy4UeTHIeJVeA3I3Ptikvb&#10;Py0cwQSkMQOVK9hnUdjD0H3vHdvH94Pc9rmnMsLcKnjTiT3zdU6Tjp5n55US6VNOR8Sg1AzW9qi8&#10;bs+xDWV8sqxYkUNB19s417pNoFNRtVfn0GFWQWS7lt6DoCd/7cWqabIoC1lBIH04tQRsJAQKg+Gv&#10;2h0GAM04jcyBStSBtUeOVzSEaQoHMij9ycrLJCTIY42QMD3r/DIpeFfmQGSWNm+1Wv3jtl0WcEj0&#10;L4I4XI+EsDkkyeyeYEZII1UkqY6kfRl8+Tg4uaTeUfUGmz8CAnLcHrkYcmzPzCA8vkxa/EGPGpP4&#10;9sEObLLvApbrkfp6xdIhopck+4PXBLmyxG4hH+cqvp+nyVoaUp8jkpcgwwfUWDTylE4kVBpUZByU&#10;v9Vk/uSQtcCXoH5e6iUvlg9URMzUUnxOW4jRcfUwuKXeZpXl1G5Ep+P1GP0f0yufNli2iFPTbMur&#10;EmikVNO5xDMyYXq1EdmauxoF7YGYSm2ZWBLAAAGvjgSnelqqyeooNONPcjEoSHUmP1lyFpv0rilB&#10;OwYAjbwxVsSFQTSnyxVazB/hArt2xVM9NhK3EXIVHLf2OKC9W1iSO5tYYjyDIvEAnLSNmmAILDjo&#10;yX/7lW4v/McgBbaZUlmpeWjZx/WA4I6UpgIpRK2JvWvxbHAycKn4RtiqKUtGDQ7kfF8sVQ5I6Vpi&#10;q4EHde2Kq6gMA1aNXFXVJf4TU+OKvUfJMXqXgZ+pHw/0y3EN2rKaD9M/+cXI1llnkZaGhWq9APfO&#10;g0RIFPMdoxF2+ffz2SOLzFqDR7mjg1zH18ak5PZZsfF8T3MvF+HiTv4Zoy9EhHYswMZoK0HhiqWX&#10;Vt6NTyBJ8MCUv3II2GKuUb1/Viq9QOjU67VxVcfcEculcVb4gCo3HfFVgUIQeu+KprHd8fgqOddv&#10;CuFUfJdMaGPeoxRTcF28h4vvitK4jkRgy138e2Ko6A8n4k79aYQhW80ODJCENFKUNPGmGaxYZG3C&#10;WMCvLkPuyDJ6ZfxltPTiTsctPJqHNJIQSu+1TTIBm9D8jkm5ljIJHpmvtl2Lm4+oFh7h5MUpKjst&#10;GDrsO+4pjqIngLr4H96H9EflP8mvKWt+W9LugwjnktY2kINasV365wuXsqOYXxUXr46jh2rZJPO/&#10;/OMcOpWYbR3EwQdD9rNZl7Ay4zxRPEEjUx6viHzn+SFxoM7xXlI6bAbEr88OXJHCPVzc7Fglm5PM&#10;E/Ksy7PcAKSS+/8ATMCfaoiHLj2VKXVkmkflzo+kutzqLrOnYNWlfkc1eftyUtg7PS9gXuXobect&#10;A0C2EGnRRJIu1IlFCcwp5JZuju44I4BTB7/84oLFvTgUfDuKmoNewHbI49DOW7VPURiWEar+eGpX&#10;Cn6hJ6JB3I2p9AzPxaAjmWuerHQMA1T81dYvOf8ApDupH7TGnucy4dnjq0HWdzAr7zPPeENeXLO1&#10;OmZmPRiPINU9ZfMpNJq4HxoTQDoffwOZEdOS1S1dJVNq7SIVjUsd6V6j+uZMdLR3caer4hshP0yy&#10;x8eRApuT2yz8nZavzVBKbjUFPFpHpxFAo98yoYK5Bxcma+aDGqcFZYwTQdCe+WnT2d2sZq5IV5pZ&#10;Sr7io75YIgMTIlpZfTNWkqvYYmN9FBrqhrm5h4FKh2O+/Y5ZCBthOQpi/wCnHsJiyAMKbqf4ZsYY&#10;bdfkyUp6ZaX3mu7P1CIsKcmbw+nLMuSOGO7jAmRZbPZajbD6nfK0kkQ/d0FSR4fLMI8M/UOrm45k&#10;bFMrPyjrmolVhtSqMK7jb8cAiOjcZlnOn/k9qV4qtqkqhK04J9r78tjp5cwHHnqox2L03Q/yJ01P&#10;32pM5PSgNKj38Dl40ciNy0/nYnkHpEP5f+X9LXja2yqEABJFa/T1OX49KItR1U6T2G3jtwFtUSMV&#10;B2HWmXiADjyyEjd82/mxQa0jHqY+vjmThcXK8yqP7wjbuw3/AMxmS46IiJZlhU8nAJDdiDgV5rry&#10;/wC5JOW5qFr3zFnzcmHJ6Xo0hhvrFFbeO6tzWuxAlXf8MGqFwIY6cXJ+o3/OZImuD5deFiyGxAoe&#10;nTt75yoxiB2d9pw9L/5w2qfI8rd/rTAj5ZnYo1u0Z+b6okV2JIFBlttSEkeOJfUuHVQfE9MVtjuo&#10;+c9C0oFry7jXif5hl0MYPVlwlg2qfnx5b02qQuZpPbplhxgMeAl5Lrn/ADlZLahzp6wQRioDSkVz&#10;Ey5PDLOGOxu8M8xf85eXL/3upnYEERbfqzFmZzZQI5U+fda/5yruJZD9XEszUNGkcn6ctx4JdVJo&#10;7PLNV/5yF8w35P1V1iJ/l2P0HMyOOubac5qnneqeetc1YiS/vpCpqaA0IPzGS4A1WWHvcSTMXnZm&#10;5dampOGqQEKY1DULHf7xilWKcQFqQB1B74EltIWY8uXiQPbAUBVjIaokH7vtt398ISqxy0agVQRt&#10;X54QqyQgIx5cQKig6nCUI+ytrrUG9DTIJp3p8KxoST+GEBNvUvKf5H+fPNjKmkaBdtQVLTKUFfHf&#10;LBhkWr8xAGiX0R5Z/wCcBfPuvGK51me10+3f7auCzrXLxpC4mXWiJ23fSXlj/n3B5Rt0U+btUu7y&#10;QbkRN6a/8LTMiOkFbsZauw+mfKX/ADib+V3lAxyafocU08VKST/G1R3qcuxYhj5OLPMZdXv2naJp&#10;ukqsel2kMAAoPTQA08Nsmd2mmR2xKkA+O1MBZh+T/wDzm+EfzBcQua1tgafxyeU7AJgbeh/845I8&#10;XkKyVF3XkB9+THJsE9wE0ufiupQx+ItsM43WD1l7/SH0BTKLC4lC15U5ZgOSmCRfGE249du+QKpx&#10;B6QRuA4tSp+7IoKCWMMp5g1FTXAWQU0QIAa7E75EpCiV4tU1oen9uRZBKby3V+SA8TlRLbFIvT3Z&#10;QKkbVyBkzSPVLYx2shHapNd8YHdjM7PPdOhLUUrQM1BTeoruM32kx8cgHA1E+GBL9C/K+jrbaBaQ&#10;oCeUanrU7jfO1wwERT5pq8plMvM/zF8nDVtK1LTuS8JbaQfPb9eR1GOw2aQVIPIP+cE6XGhax5Zc&#10;0NteuOvie2Q0cuGPxY9pYwMl94fo9oelrY26W7tSlTv4nJZZ2WrFjpOzBAPtMK5TZbjEPBf+ckYY&#10;o/I99JEw5fDT78jLcG0wAibDNvy0tIz5X0liwB+qx/qxgOHYNUY3uzc20XTmNsstlwhcLNG2qMbU&#10;RXmyjQc2YfPEElJiAkmpatpGlRNcajeQxRKN2Z1FMIiWNW8i1/8A5yC8geXgxuNVil49RCQxyPEB&#10;zIZjDKXIPA/M/wDznF5WslePy7bzXTLWjGgB+/KTrIR5buXj0Epc9nzL5j/5zL82a1I0Ohr6Ubn4&#10;FQFn/DKZa+U9ohvHZ8B9W7FrXX/zi8+NTTrDVJUk35FGRT71PbMc4M0zu2DPixHZnGjf84s/mv5v&#10;QS6uUs1Y1K3Dk9e5phPZxB3LCXaIn0eu6F/zgZO9H81azUdWjt1oP+CO+ZUdJEOL+bl3PVdE/wCc&#10;H/y/0phPfJc3k3WskrU+VK0zIhCMOQaDlker3HQ/yZ8neWQq6Vo1rHxpRvTBNR75aJdyDll1NvQY&#10;bCC0X07aJY1O9EFBgu2u0RQkVxQS0Ep0xW3AGu22FDgWG3XFW2ow+LAkKJjHVcNrSn6ssJrExHyO&#10;G0VSNi8xXtsKI/MA/tDImESzGSQ5K915ottRhey1m0jngcUdGUMrDwIPXAMFcij8xxbSFvzg/wCc&#10;kfKnkiHzf5f8s+V7NNNGqOUvobdAi8H/AG1UbA1zV6vRQnMXzc/TZeCBkOQed+Z/+fX635/Sf5ae&#10;a09YkSCC/jFQetFZaH78uyaMAULaY6mczdCvfu9o/KD8oPNn5T+aIPLX5k6LFf8AlnWYVtrq8txz&#10;SKRPsSeKVOUfkhGFc2eftDgmBvv1p9Af853aPpw/K+31CahbTru3hjkJqQjgoan3oMwddoxlgD1j&#10;yc/FkoEd4fgbqdgtnJI9rvA7bEeOYkLI3cfGbegeTPX1W3lSBi7ItG3+IU7jNZqdGZz2DttHkoG2&#10;Ba75BjudRaMuala0BoN/HOi02nIiA6XPmqRdF+U0NxwW3uCGbsWG2T8MtJz03d/lNqDKIbSZXK12&#10;J3rj4JUajvefat5H1nRqteWzcSahlBIA8cjOPDzb45RLklbWsrESE7gDi3Rqj2yjiptes+UvMcYj&#10;+r6opddkY13qdhlRO9IEd32r+Xv/ADiD5p/MDTD5x8txQHR5o34OGoWdR0oO1djl8NP4osOZHGLA&#10;PV8qea/y41byzNNZ6/bPBcK7RtE9RRlO5A8DmPqInDsWOTSnGaLC5ovT9GRwVIbiK7Vp2zGlOxs1&#10;cJCV+bLa88t30V3SlnOFfiRUUbciuVaOcdTAjqExkYm1K50Z4mTzJ5fYsKcnUCvTw+WCOoErxZXN&#10;lhI/eQZzompx6jbieKgfYU6mvevvmm1enOGVF3Oj1HixTtKyHgCemwp1zGIc8FExQtbusrV4nbru&#10;MQlVadVb4TWux36e/vkqtANIm2jXehJqegG+T4CtvePymju470rbWVzNC5pVEJ/HM3QYJCVuDrJA&#10;B9qaF5a16k7W2nsFuIWSkh4gEjrm01OllONB1+i1kYy9TGfL35Oa/wCX5Fu7r6tFEhJZpHqxHWg8&#10;Bmkwdk5MUuIu61XaUJRqL1jyv5psvK2oifXJhDbBSDKpqo8PoObnT5PDmLdLqfWNn0Lof/ORXka2&#10;ha1utWiCKDSvXOmjMTF26WcDE0zjyN+Yen+Y7WS+0iX17Pm3puRSozEOrHER3ORLTkgEPPPP35+W&#10;Plm+XTLhT8NOY70boR45h6nXXtFzMOi4RcmA+YPzE8veaNPF7NGk0JNKNswr45o9URl5h2GEGPIv&#10;mvX9N8mvdw6zo1xJp+pW0yypzNVqpruetDmNhxjFvHm5JzmqL3r/AJyX80J+ZP5Xw6P5ckgvrq+M&#10;fqqsi81KCtQPnnQarV8eIefN1WhxnDKRI6bPynfyH5l0C6s4tQ0y79H1VbmsfJeu5JGc/rwZQNOz&#10;0MqmCe99M6Zo9ytwZ/RfnLEF3BptnHHsrJlHJ9Ax67HB4x+cnm1dAsjpsJ5XcrceI7V2zedhez5x&#10;Hjm6XtvtUEcMWB/lT5Bg1DTLq91uP1BfACvQ09vfLu3O1zgkIxNU4nZHZQygyl1ededfJNx5RuWk&#10;lQyaef7qUdh2B98t7N7RGqjz3Y9odnHTb1sxeC4aG2dkJ4OKAV6g986PTRed1EiHtnkKW2ZILMEF&#10;/hYoOpNc13a1lnptgzHXndr4AKBUkk9/lmnxx2bZDdivma4eDT3aGlSKUH6s2vZmISlu4eqNBMv+&#10;cd9Ek1DW5b6UVVF3b5ds2upFEOtFgvt3TlWa6NQGr1J32GQgN20h7XYxenEK7VApmzx8nFmd0yH8&#10;w+muWNaqi71Y9icBUPzR/wCchtc/S/nAWIasNqOLL2B7EfM5VrYCMQXLwCnlCVNZOIIBpQdc00nK&#10;CJY0Fem9BXplTYFWKElwsnwtWopgLIBNCpJKOB0r7bYsiFREBAYCgHcd/bAFAX9jItN+g71xKogS&#10;GvNlpTqe++BK7bc9h0+Xh9ORVtdqBSORPU+A7DFW2JccDvQ1p2pgASpqrhiYzuKig/jk1VtlIZjU&#10;D+XbAhVLHkZGANdvHrkCGd7LkA5ENVh14++CmKIjupBVA9DTiajtgpHNO47pWZbdqGoqq+3uchwq&#10;F1UnHA1J3qK1NfHCq1tPPBWDHmOtf1YE2hePppxIpv1yQZBY4C9afD0XIlLaw0YChQ0qDiWJWiJQ&#10;zW7ggkVC+3jXxyooXJCrfCAXQdCOn04iKhwURJ6i/arSnzwSCV6BwTyOx7YgIc1Ru5rxGSKW4GXj&#10;xoQenI+GIQ6RTJX1GHUUI6GmGkrdlqAAZOpbCAxVokAC9eI3I9zjwqFzFmUEGgLUAHamRIZhr4SS&#10;7iiL+JyvhQVdhxQmvw9xSp+eDhTayJ6x71EhG9emSplbfMqTzrxbbkOgIyBCQUVDPJGQ5oQRU++Q&#10;Z3SMjvwzAPUlqgV6UyVMTK2riJLhgaAgio8MiSQxBQM1kzoxAIanypTJBlzQIpXktQQBXx98gilO&#10;WX1PgIqgNfcj3whFq8UCsRwFVHQDYYVaTkr+o32OlT1OFXcE4+mgr8YNO+ISVwbi4RqAEdMsCAFx&#10;dwp4EH5+HhjySuiav+SK7jv9BySAosSWoD8ANQT1yQVRdeRYiq7VB/z7ZIlBbJCldgo229sgxK8s&#10;w+JQSDU17H2rgKW5ZlZI4wlFHT55KKlwEZdXIIoanx+WTBQA5isreop4o3VT/TxyJKQW2eh4utQN&#10;gw618cCVix0HqPWta1G1flhpDTmRPiB+KvU+HauIVXafsFqF2Ygd8kFWBip5IeTeFK0+nChtWaRQ&#10;q/ZIqTiELSA6kkih2J9hikLCwBqv2dgPE+/0YqW+HGqBqe4P2hhtCwoIwCSa0KqKfjkCqqWpQmnI&#10;D5UxpLoqF1Ddx0yVoUgTEONDx3JpkwlVMfBOW3Hale2ArSsqOgotCSagdB9+LJqWOoLoQDWrU8Pf&#10;AilqrRiqgcqbD+OAIAXuVkosgKn9ojscJSrn6xGAynY7beHjkEpml4WKxvTrkVpMVkScsFZdhSh6&#10;5JhSye2MiBdgD9kHwyFbswks1nxDSMo4Dw6ZGcLUGkC0dWCoORoSST0AyiUGYKkWoQyqOZqACO2V&#10;8LK3JKCxHI1pTbI2yCGaRhSQ/bGy07/PKylzcpKyIADSjexyNWqHl+ErzNQRTp+vARSWpArbS7fs&#10;1HQ5BkEPIFHwlaKNhTEqhXVC3xMenw0FCcQGCk4c8fU+z0ApvTLKUOlLKDw6EU+WSiFKj8SERkcj&#10;037jxyRCqLs6uyBiU6UHTCAgrFHFAfsjuD4eIwgICIt7gjkD0pUA71yVKGzCJP3ZI3+ItXofbJUh&#10;K6NAaH4iDswySAulAIYCooRU1rv1wJLRZncAii9ycsYlfQciWPQbH+PzwMVr0mUqAW37bfTkglbH&#10;GJKwqQzdv6ZdHdSaZNawGJWEq7bUpl8Q4sjaq8xWolaoA/Z2rkqYraiPtsKdd8JCbUyfVURI1FPU&#10;nClW4NEBJHUgdd96+A9sNMrcx5ksdgaEHw8cUAsb1vVRpltJNIw5cWILe2W44cand8x3Es2q3v1u&#10;5aobdWHzqc2IHBGg43DZZFHMsC+vSrVofDMWQtuBpZMTMwV6V3YGu1e2I2CXln5i68JUj0i0blMo&#10;rKw7HNhosdCy0arJ0DwPUIpZP3bH4PtBvfwzaRLrZBAmb0lMQ28cNMUEZC247YaRbRm9E1PfDS2r&#10;LdhvhkBI9saTxK72vBPXQ1U9MjakJc0pD8uwybG2pYxMfUXev4YhTusa3LLUCjDFaRVtC7n0UFQc&#10;BSA9B0HyZPqDgQoWcbt4AZRPMItscZL2CCws/LEKvdKvrMPgB3Ap4+JzFmTk5OXECAY15v8AMkt3&#10;EkERIDj7I6U8cngwiLXlyWt8na0PSfTAV5CrAnr7r9OR1MOrLDk6PQZ2BUJ8QU9APHxzHg3F9f8A&#10;/OKn5uN5U1aPTNQb/RXYQygfyNtUe4zMwarwjwnq4HaEPEFjmH6j3yLXnEQU6gjcEHN5E26YxpLg&#10;tTUgEU64UoKaLlVT17ZjZY23Yp8LD9XsfWRx1qNye+aLX6fiDsMeTd8mfmv5YaS2S/tlIktW5VXr&#10;T+zOZj6DTucU+IIf8stRtb2ePTNWHKyvVMTr2PLbf5ZXlFbuRE0/On88fytufyY8+ah5YulYWfP1&#10;7V6U5wyHkpHsDt9GdXotT+Yx31GxdNqMfhypFeeNL/xf5YsfN1oQ15pSi2vF7mNt0ev3j6MljyDF&#10;Lg72ErkLfNIuZLa4F3Gd1b8M2FOPb3HzAg81+Vo76CjXWnA0puWifqPozBgRinXe5UvXG+55V5c0&#10;y4vJQkMZ32r/ABzKySoNWMW91sPLyeZ44NN1X4bqzY8AejIex8PHMAz8Mkjq31xbHo9Cg8p28VhP&#10;YwxJyZSFIPYd8o8Q3bbVClPyfK81u1hMoMsLMvgdvHLMg3tcZtN/NujNqGmrPFT1YPjA8QOwyOOX&#10;CWUxYeZa7atqekx6tGC0tqQsrHrxPT6BmVA1Kmme4t5zFyaSgYCuxr3y8tIZBCjXML2Mr7uCE5dB&#10;4HKi2RY7aNJDR5P7yNqb9iOuQmL2b8ZoPu38tL1PMGhwzr8Utv8AA9DuPDOd4DjkYl2YPELeiGKO&#10;ILLCtTuanLgxRL8I+M67PT7I7/PCpaVypJYUbsf4YChZMilh03ND7e+AKhpiZKorFSp6juP64UFL&#10;blyZPTANafCFHb3w2xLZgFOb/DXp2xQFiqSvqKK0NDXp9GKSqwxhh3LV2r4YGIT3TYeCmrcTWhJ/&#10;VgLMPS/LNq4PJ6la7UyjIWyIZ7EB9gEcK8tvHK1lsg9ZrwMYBVKAnfcYhj0ee36CRy4PYVHany6Z&#10;bAsC851W1aKZyVJViSPDMm9m2LFpSwf03JTYnp19siErGFQsgFG9unz+eRKqZkKryqVPbbfDaoKY&#10;8jR6liOnYHvkCzpj3mXTW1KzWS32vLX40HdlHUZQZcJ96zjYYdp12l5EoZSak8qnofnglHhLUDaL&#10;nUQgtKeK9j1JyYYlREwdTUUYUHzOSCEO5O0lAQfs/PAwKiXkR1BoAQSD4ZKIBY2h/UJNCW67nBKK&#10;AVpJDFmU+mR33ymmbRkHDhI1a7gjamEBiUdEpCcmpypy+jKyW2CMRlnYA1Wg6Dp9GUnZsR8FwoY1&#10;Us1OIod8pmLWkyhlXgQFrQb/ADzHmzpGJLxVK9D1J6ZUQzARglryeVgAO6jrXK6UpzBcVCxqKCmz&#10;ZTKKE1tSGPqmu2xHc5VPubIsksp2LALQAHYV6jMPLFuiXo1hc1+CMAgUO39c02WFc28bvRtIvArg&#10;1PEjoR3zT5sfe5EH0doul23nny7qHk/UlBgvbd4zXsSNjl3ZmfhlQ26j3hp1Afjh5j0C48r6ldaL&#10;qSsk1hNJA3vxY0b6c9h0WcZ8YkOodOQQd0saRgoMX2jua9h7ZllKg9ePqk9Og/higrOTNVBtttX+&#10;OFIeUedbVo5BeoQdw3TaozN0h6OHqh1XaDOOavISUIoSBleYUywm2SSQIkqTQJ8L9id6jKL23crh&#10;o7I8glQWBVjvv2yAZFExKsR9QAGgoa9sF2kCl28ZKn4qbbeB7YpUn4gVBJr0XJIpcqk8pGWjKNh3&#10;FewyC0sCfCqLsxrv4YlNKajZkpX3Pc4VDZhKcGT7fU17YQbTS6KV45WYAgnY07e+RlESChOtP1V7&#10;RqkAL1ofH2yieESZA0zDTPNy1IlAWv7VO+Yk9IRySJs0t9RilPP1BQgUBPT2zGOGQZ2jFcNWQA/L&#10;wyqkKysqtwG47r75ApXrx5cj9gDqTkSkr3P2Sv2eOIS6RacZFo0ZptSlDkk0vdpOIMYA3qffIKvQ&#10;s5psOXf274lQhZCWQwxkld+vhkkr1WqD6yeW2wp3wFiVlQAa1G9OP8cQkKytQ0iqSTtT2wlVoNSz&#10;fZI6/wBcixDbow+ONiR2PYnJ2yWsAtZCayDqR0ORAQ2XJ/ePUoegp3wpaCcg45e9R1wJdzLjg7bg&#10;fDkaVbyNNh8NPs9ycBQWwQU3G9dh4e+BC6TiQsbqSVHIH375IqVZqSfH149AOu+IVSA4ioCg+I6k&#10;e+FVru0nHlv7U64EBqi1HOhPent2ydpWPSOssKkJXjv0H0ZWVceKAqEG/TfCFbkUKpKmhpQgdCfH&#10;JKVikcUUdfE9jkYoVgCCJHIptQ4SyVUAZiWHLuewwIU04bqBXqaj9ke2FVNlD/Cd9wQB0GRpC5vh&#10;ZuR7cQcaVb3C8tmXjihoKCPRqV4moJ61wAK5D6lXU0YdB3PzyaQo+oFAKmtTT3HyyJUolACPSAon&#10;ceOIUKSN8RWnT4elaDCrci8T8DAMRTbscUrY4mdzEh2p3OElWihiPP7RU0Hvhu1XIa8jGKrWtO4y&#10;KXOR8KVPxN2xtCsTuYo+o7eNf6ZG0rRGqgFmoP4+4wqtWQ8jG2x6UHhgJVocmBLGoH+dcAVax6CV&#10;q9Ax7DCgqwmVH4kE77+ByJQS2JeTlpa1PYdKZGkgo6C+kUogJFT4eGYmbCObMSpmdlrRdlXcKRT6&#10;c1WTS0LbCbZUk/IlGALUG/jmEYUxu0Vz336r+1237ZXSkr2atCfhJHbpgpQhmqVoFANRy8MkGxqW&#10;MFuYJIO607exwg7JpChC3KMgca14/wBuTut0FAzxqSfTrt/mcuhLva5BBSWJjatK8h9jxyyOW08K&#10;Uy2nClBWm423pXxy+OS0EUkl9YrOHmReFBuPH5ZkY8lUGJYjfaIkqFWQ7r95zPx56LRN5brPlUOH&#10;ZUAavQ7b5t8GtMXF8K3jeteWGicyEdtxTOh0uuEhTi5cFFhklpLa1Qb71r2+WbIZBJxiCG4roqaO&#10;3Hx/2sTjY8SeWd6rUUVUZjZMdNsJJ3DIQwWMb1pT3+eY0h3toKdW14WCnlVlPHcbgj+GYeTE5EZs&#10;o07XOB9QfSScwcul6NniWzWz1eOUcVY8j1PyzAyYSEwnSdpMtVDiq0+8e2Y5DkAoklAC1aRjw7ZF&#10;mW0nWT4gtey9q++JjTG3QJQUoAK0IPfBIpCoXBPGg61r0+jGkKBRmUjbc0BrhtUYELbrSlBVjkbV&#10;aU5L6TKK9a9qjG1QcyGhYVXxHfJgsTu5GU0ElSw6UyQWSrGfVJcitPoyYLEKTuesu9fA/DkosirA&#10;sfsCgFD8zhkxa5g1MS1Cnw64hXOzuvAD4a1OSSqCgbcH4RWvWuFCkrP0IHxfZB7H3wsVEDih6hTW&#10;vzxSrhT9mgr/ADe2EBSpBCgp1UmowFCwHqortvTCFWtRK+hVT1+R/twhKotAQ9Azca9MJQsMpLhw&#10;KAb06GuAbpc3xqeQAQCtB4/PDSCFsfKoQjbc0rXY/wAclSG0binBDTem+KtD4TUVBBr9HfFDRIer&#10;bEuPlkQUhocHFSCafwwpc7ByGlU0I+7wwJaiYV4u9ajqPHwyMlcqDl0JBG3iD88FK2DyUioIU9sS&#10;xUlpRmU0PXEBivpx4sftd/fClZIQDzFRv94wUxLRiC/vFNEO5+eKuZSCe6uNz4HCml8i80A3DnYY&#10;Qrip2kYt8I2P9mLIBpAx+2evU4lK+lFMibyHrUdsCG6GplCk0FDXxPhhClS4L9hwQvX2wlWzIY1+&#10;In2p0ONJtVU7jix4jcj59satCkfhPwj4R4da4oXPzFI2POgqKdTgS3EwkRpKlRSle+FVFKuwfcDo&#10;Qe/vXxyKAudzGtTWgNN8UqvJWTjIPiPjjSqAIUKi7kdj2GNIViwNeNNunzxChc6yGMBKLQfE/wDD&#10;ClTVwUKgcnbpTucBCrkiIKq/FPhq1cCr+IWsIFQvxE9AcUBaQGU+pUnqKdqd/fEMlGNFkqrNtWoA&#10;26YoXBeYqgozHvvXG0FVlYxn4gSCKA4ApaLcFpIeu45d/pwEqWyvELHsT7+GFCgKPvKACK8ckEle&#10;tApk96U7nAELiiMvq/tN9nxH0ZJk4Ooou4f9QGJQplk3ovxHx7/0wKV4UoGKqA32QD74pcUANI6V&#10;X7QxKVvL1Fox4ljsBgQu4eoF9RRQE7Hrt4e2BS5q8qcQB3PjioXb/YNPnhDJwG/E0I7tixW8F5VY&#10;0QDr2+jAhbuzb0YnYE7ZIIbaED4WqGDUNB0yJWlUqWIVhU1pSuIZLP3XqHiRyHYnphUtO55clqa0&#10;BIGEIIb40DlPHcDp9GBFOkXnxYNyK0BHb5YFpzoNhGASDyI8D4YlFOUhSA1RU1JGKtu5ZQKBt+pH&#10;68UtKwIJVfjA6HFVxDcVDV6VrT9eIVYycqsDyNPi8PkMUBzSHcbLtse+BVxjYqrEsB0PviGQDbO1&#10;PTgNB1IHTCxK9yjMWQgbUYeOAqtPFDwFOYHIUOxwEoUaEpyj2JPTwyLILnDyENUcVIFQOpw2xKNi&#10;5GruPirsfbxOEJVVVAwd61ao+7vh5ILT3CiqpUL3NOuESUBCs1SSlAvh74DJsCGZ2NY1FAN6fPIE&#10;oKn+0VYnelP6DAqsi7c2pQ7UPf54pDTRLWtKAfZ22GNodQqeNa06Hwp7eOKV4BA50qabNgKhUP2Q&#10;QTWnfEJa9NSAOq137b4lVhdX+CtPn1wIcFRak1Ip064quWjAIgCV8f4YEheFVCqqeDncn9f34ocI&#10;lcEAkqN6D9eNq4tGpJYUXsB1wKqyMFHKMla7DatcAS6IV5LsoAFa7b4lHJfVT+8GzdhXfFXMx5At&#10;SvU0/XjSt8Q6UYV3+12wclXxFePrHcDpTbp7YlQqhlarAEBzU702yK20qEmsWy1qR44kpC6hPxqv&#10;w7g+2KF0ZKMIlACjv3rie9bVSu45GgHSvjkbSvQhWMlPjOxPbAUhpVBYtIaCvh1wrTRDLXjutfhr&#10;ihcXJoT470740q9wobgAQKf51wBK9eAYtU8RSoXbpgUrhGSGkFBU1XG+jFv4VWhqT3PjiqIAHFXK&#10;1FentkEhcCHIMZoW6ewwckuCoS0YXm3jh3TTj8PxE1btTAqJQk0B2J/z3wK0P3h5KSST07bYDskK&#10;ojEpNAK9x4YLoMiuLmpNaID061yNMVSjSApxoo+Lbvg5JG6miCUqSNqV28cJNIpXSIFaKxLjeg6Y&#10;ClyMZK7ABTt2/HARSog8mCsG3Xf55DkmlI8SSrgfFuD1p88luwKoZVC+nuB322JyPDvbK17Cg6DF&#10;VUBqEVFKCmRZO9NQP3lajfbvjZVUDCoB3P8ANTYfRgS2SleSkkjpTBurasopzWtetd6DGkK1CoCo&#10;CI/GuBSsJatD1PTwxUIgL2JJI6+GRSHJuKKRUn8cSghUZdxViD0Ne+C001GQ7FTXjSg+eJRTuLIp&#10;Gw41r3qcebKlflVVZeNPwByNKAtVuPFwfjqTSnXClui1LLWo3I7YFV0Wo5bmvfIlKulFoD8JPbE7&#10;oKmhZNh+yevYnDI2oRJ7NJWu9RlaWqcVqBsdh4YoWcdzE3xHxG2N9UUqKoY0NQANzWhwjdk16YU0&#10;ho1B8ROAliqKTQb1avX+GRIZOBMbhT1rU48wxRC0CsDvvUV65Asg2oHGrbV2NP44lkqAigAJ4DoT&#10;gKCqKSFIXdfA5Asm0iCgSOd+/tiT0RTg3IkdSemKqhQ/bJFa75FLRemzAMem4xARauA4FGJBHUDw&#10;wFDqct0BA7DAybryojVLDoD0wqqsWACsN+9P45CkhVoW2RuIA6jAhshi1e3fApXODuK79dsQpcik&#10;7Ma174lQ/wD/0PFNwvxA8eLA0qf15yES70hDNUNVa1B3PhkwxLZVU/duCSQae/zxQtRlZSqg1pT+&#10;uFATvRdQk0udGiZgAQDv+GZmjz8EnA1+l8WL6X0m+XU7dZ0o3ckfiPnnUY58Yt5mUTE0U7TYB1+z&#10;T6aZcGCvxjcDiAVO48AcKLRkAotHYkeFMIYlOLda/Z+EAUy6LRNkemxqsoDAuwXffp7ZaHHlsz6w&#10;TiwPU+HXbJwQGd2dWVQ2wHh3yxqkmh2oAd/bsMLWh3T4Dz3JySpdNEJNz1IpTClgur6ck0ZhuBUA&#10;mnhlUgyjN4LrWkNAzwuo5b0J8PD5jMKQ3c6B2t4rq9h9UuBMoPH9oDvTrmLMUXMxy4gn/lvVhbSL&#10;OW+GtDTv4Vy3HJhmjb1W8gW7h9eDv1Yd65a4wePa9YfVp/rHEhOhbpt7ZVIU5mOVhkPk7zFJo12l&#10;/bsaIQNu4wwnTXlhb9I/Kmux67YRX0DBuagkfR3zZQlbqSCDuys7jagOTSStjqdidvDxwliEShG6&#10;/dkSzC4VpVd67U8MUrFJoaeHfFCkSRVSNjhVap+IhvmMUKMlBiFKHZuJqPlkkIuNqgUyNJBYF+Yf&#10;lC3846Pc6PeKHWRTQsOhxMeLYsDMwNh+Fvm/QJvKnnt9JuVp6TlOn3HNBqcHhSp6jQaoajFxMtvQ&#10;6MSqhupr4V64jkk80ptEUKXUfGTswO2Ux5t+QWHnnmX/AHoJ3aoq2Vz5tuHkxANRg6bAnpkHIe1e&#10;QAfSkYCu9a5iZyzDPWBqefwk78v4ZQpTiBvrCEAFT+umXRNtMhSsQY1VwhVR+1WuTYAOVkqeLEhh&#10;sPE5EllSvYTtDMlzFReJADe/+1kJjiS+0fL2s/X7CCQN8ZUAe+azP6TTZinsyaO8WJypFWIqQMxi&#10;W+M6TM3vqIOhHTfxwBvBtMLG+aKRQgqpFCPHGcLCQLZLbXQqGjFRy3JzXT2bohMRKHq6UrXcZFtY&#10;h5xYnS7iJhtJG9e4JpmTpfqDTmFh+K8kZh89MqCo9Vht887X+F0nJ9P+fJSNNtQpqRx/qcwoc0k2&#10;+pPyVmEtrCR/IpH0jNJ2gN3N0xfRpYRbjp+BzRzdoAqApXl0U9O+IZBCXKGMGg6fryRSEsnqF4MK&#10;lh17fM4GaVXEJUKeij/OuGltDzK7Gq0Kr+PvhAUoXjU1k7+GWANZWByKbhQDv74WLRkVXAINOxyw&#10;NZVVmPRhQ9D7VyUVKhqkpZAr9Kb0zMxwtxshsU+OPzXdTPKqsPiBFT+rNrhcIvIfyndm1JeI3WYV&#10;HyOZ09muXJ+xXkWUoglH7cStT6MhqY3FwsEvUXpUV6zkM3yNP45rOGnYCSbx3nTi1ffKphmjY7oj&#10;vXscx7UJpFdkdevhlhNtgCKW63qcjTJWF2fs9T4Y8RDEomO4B2ycMiQEStz77nLxlRwqyz0pXLY5&#10;GJCoLg98lxoIXm43ABw2imvXr3woIWNMPpw2gKXrmuxrjxJCn9Y398Bmyp5T+fF+1v5B1cJ0eEqf&#10;kcxtRZjTk6WHFJ+NHk5nN00a0FOQG/amWaaW9NGpgRb4Y88Mw1a+jk6idzv/AK2dDHk6+LGVICqe&#10;hYVGTS9l/L6QFGI+EK1SPH3zpuxj6S8h7QAiY9z2aaRmVQQKqdqHY1zeugYf53ty2j3UkVFYj7x3&#10;zX9pj90XadjmswfJyheRBNOPbx984t71NrKT4ljkBIY9cCGRxwFZRx6dv7MQwkU0WQxBipNCep6Y&#10;WoBWKCM8Yzs3T5n2wJTW15oPTUk9Kn2yuSQjvrJQHivL+Wv8crKULPyoZJF27kZFk8X/ADMjEpiK&#10;EEAVy6LKDG9EBEMRbswofpyTKT2fV2WVA6MQxipQj2y0uFDYsb8osz212tOin9eCLbm5hS0g116E&#10;v3ptgjzXJ9BS/wAw1OuXYO3x0+jGfNlh+gJt5yhK6RY3Ma/BXiT74ZcmvB9RDzu4Uspc9RTIuUkT&#10;ycWYg0Ph2wJV9PjJnE8ZIYfF1pipTa9uWu5fVJJk7k4lAFMk8vK78zINlXt+vDFhNg+t/u5n40Ze&#10;Rr9PfAWwJXakcj6mzHYADtgSm1g9JGp0A6/PFUgvfimfY0r3xVAFj9imKuVO4FD/AAxVe7b/AADf&#10;FWQ6StSGP7J3whBZ5qTCiMxoOIyyTVBARFV3pUnvkWRVNXZWsuKGnUnE8kRG7yiZSSSTXINqmRw6&#10;74qqBiSCeo6g4q3IA1ePT8cVUqcTQYqq122xVenwkMw6HFXqHkyVRdLX9o7V7Zbi5tWUbP1I/wCc&#10;T7b1XuVTYBamnfOj0sKFvLa6dmnzj+esbv5j1So41VqeGxplXaW5+Dd2TsPi+IbkKsziQVr3zni9&#10;OgyoUMnSo2HywKlc09NiKt44EoFm5NTxxVwArSmKr9vDFV7dACd+gOKqiqVWg+fzxVVRUYMy/E47&#10;HvXFVNo9+HfFUWZBEnGhqRXbFVWLky9dz774VTm1Z1U+r17YoRUDxmQAj4v4YQhrzOFpFJHu1ASc&#10;M1ixng7PG3GtCDXvkGT2zR+LaXKJSAtRyJFSQdqDLQdnHlH1JJDbmVwlpG0lDSiqTXIGYjzb4wMn&#10;sHkb8t/Mmrzk2OmzcZBRSVKj6Scwp9sYMO5kHMx9kZM3QvqLyb+RGu2Jjm1NkgVHDrGWqa1qQTmj&#10;1PtrpwDGJtyIeyuTi4n6R6d+fc+gaLb6PDZiOe2iWPk56lRTpnIz9pbvhDv4ez4kPUSGPTf85PeZ&#10;Yhxh1CO1jau21QMwp9uaon0WPc5+l7Jw4T6gJe943qX5w6XdTvqnmSabU7kmpUMVVvn7ZgHHqM0r&#10;l9rsuDHE39gQ3mH/AJyU036obfy3oEFmCtGd/jqegzLGglk2ND3JM8YG1/F866n58vL52lnn+ByT&#10;xWoCk+AzJxdnRhsA0y1Bj1YTdeZHKmRpGIqdh1r45sceis1ThT1liyUhOrEjkSK1r41zK/KuP46G&#10;k1NnAlLEU2HjlkdNWzA573QjXTqtCxocuGIFqOQhAG8DtQbuvT+mXjFQavEtDtczOeKjelD4ZMQA&#10;YGZLREkikKfAEdDQY7BO5Qc7LHVHYMeoBPX2y2Atrlslr3tuPicb+Hv7ZcMcmkzCGfVUP7tRTf5n&#10;LBgLDxQhpbyWX4gTTw75OOMBBmSp8L25UiCNqDcvToMmIxDGUiyHRfy41/zXKtvpNqzu61Uqag5I&#10;ZB03asm3kk8nksQ6i+iarMYr6FuEqdSh8PfJeOYi6a/DEur6a/I7ybFYTXFrOAwVe46r/bmk7S1X&#10;iORiwgBA+aimia+l1EqxstDw6jj3GS0+Wop4Xqmg+ZbTVVRranE1DR0AZfce2bzTZYyDrs+OQ3Zl&#10;D1Viq8Oop1HvTNlFwpbosO6qQynjWu3b55JnFSf+8ZkJIArx7EYGRQbHgS8hoKdv1YEEW+bvzfcJ&#10;q8XAHaMH51y3FzaM4eeRvU0WgUjp45lW4lKDVVSsfUGpB6gVwFLz/U1N5qwmCM61ACAV6Zi5Obkw&#10;Gz23y35H8w67NA+laVO6I6SM3AgABge+OSQMaY4fTJ+nn5t6XL59t9GNtMqw29uqOZNjH8IBFM5v&#10;PHhLv8Irkjfyn822X5M6HPoRZL0NMX9QMFAr8+uOLUAbM56Uz3QPmP8A5yltkd4vrMcRNeKhhlsu&#10;I8nH8GjT5l84/wDOVkE3KOK4kkbwStAfEZiShlkaDYRGL528wfnzf6rL+6VmI+KrE0+gZm48MgNy&#10;xllJPJgV9+Z2u3Z/vjFTfbaozJjGmPHTFLrXL3UW53MzuSDy5Hb7sPAEGVpSWNCrHcim3Q5KmFLW&#10;gXiAnxNQAf0yVppo7/GKfCaEEb4UI0n1QPhBH8cUodAQWeXr023rgQGkZV+BgKHct4YCyDfrIRvR&#10;mr1xpbTfSNE1bXCYtEs5rhjsPTjJOShjMzQQC9x8qf8AOK/5lecOE9ppUltExA9S4+BfmRmQdJIN&#10;RzxHMvpTyp/z7s124KzebNZht9xVIhyqPY5dDSd7jZdYI/Tu+mPKP/OC/kTy8OetGXUZK1o5otfl&#10;k5aMFqjr5EUQH0Z5c/K3yj5RVE0XSreIp0PAFvvzJhgEQ4E8hJu3pUUqxqFt0WNKUHEAZZwoM7cZ&#10;C5oWqcNLdq0Vd8Upig2+HfAlXRqGgHywJR1vuwHXAUh+Uv8AzmVG03mmdVTkvoAN7YMu1LjOx970&#10;X/nH9ZbLyEiSfaiZ+PuD0yfFsyxG5BFSyesHmWgZtt+xzj9VPikX0XSCoBZbvwQAio9+uYRchOUY&#10;AeFB3yBQAqs9OJehYGnhsciypEcQx5ITxqCwxLFDXPD7cZoK1NO2QKYoWu1Aar4U33yLMIRow6Ek&#10;EKTQHKpNkSlq24Lsh3PXbKWVpJrEHpxNGNx28MnAbsZF59pWlzT31rFaqwpMOR6gAnOh0AJkHU9o&#10;ZxjxkF92wR3EEUcMTEKqBfpp2zsYSoPnuQcUmPavZvdRtGx+FlZW9+Qochlm36fYvLP+cWPId55N&#10;8xeYGkjMdhcTcoVJr33zH08tiz7SIlIU/QgLC4HJxkyS0AArWhtupcAYglTQfO//ADkpPZjyZdxx&#10;TpJIpVhGrDkwXc0GV5cnCN2eDD4ktuTzvyl/zlL+XmgeXLCy1W8MFxBAkckTAlgwFMqjq4EXbcdB&#10;McmF+ZP+c7fKOniQaLbS3bD7BGwbLRq4HkWvHpJyNF4RrH/PwXVLhimgaasRJ+y5LH8MqnrDHkHK&#10;/JRHMsQH56fnH+Zr+noFpdiE1IWGMgH/AGR2xlrMkvpFJx6XGNybTXTv+cZfzm/MN/rWtO1kku8g&#10;vLhhX/YjbMYQy5TuW383ijsA9J0b/n3Pqly8dz5j8xRRfzpCnI09jlv5YdS42XOSfR9r6C8t/wDO&#10;CvkPQyst+bjUJBSplbb7sy8cYQFUxGpyd73Xy7+R/k7yoFXRtGtkZdw5QM1fpyQIHJx8hlI2XpcK&#10;S2iCK2RURdgFAAphJBawSFc3M5+2tcHCGXEWvrQOzx48K8a4TxHdlIwUV4gqj0G2r9GDdOzf1aM7&#10;gjHiK8IWPp4cUT8MeNTjtDNYFexyQmw8NR+qGu1clxLwIdrd12HTCCpgpPGerDDaKUmHYjYYqhCe&#10;KmvU5JCAf9eKCgZFIIJPyGENZfnX+fVys/5zeVrIDfkg+jlmJnHqBdnjP7oh+hsUUlrJwBpxpxYG&#10;mZIm6rkym18yXkC+m5Eid1bEwid23xZANeYz5f8APulTeU/O9itzps4HqRSCqkjofmMpOms97Mag&#10;EVLZ8bedf+ffnlDzSJbr8v8AWZtLlkBIhkAljr4CtKDI5ccJD1RrzCYCV+mVjuP63zj/ANCc/mJ+&#10;V7u5so9Vsgxrc2TVJUinxIaH7sxRoxL6SP0uZi1Rxy9QIHf0fG3nO3vNE1q4s76OS3uEYqElRkYD&#10;6aYJRMNmvIBORINsUvNWubK3WSJPj5V5CuY+UmLGMQSkFvruo3M5dJnR3boOhpmOchDZ4YesRead&#10;Tt9Ma7vWjuJFYIyOtKofA+IwfmeLYuMcAJ2QczeVvNkcYa3+qXyLQFTxrkJbs8fHA97Fm8lS6fMt&#10;1BR4+VarvQDxyuUCHMx5Qdn7wf8AOA35laP5m8hf4TtZETUdMnkWSAkcij7hgD2NN/DMrQn00ebk&#10;5ATu/O3/AJzQ8xW2vefbu50ZiVtZWRlHQlevTbMbtMgkb9Hb6kVGMTzA3fML6EnmGzPEcHlXkoUb&#10;q3j7b5ohmMCo0/iRSS7t5fMGhtpWoIGurV2jNTuKbV38cjCHg5OOHI7tccPHHh6sQ8pTyafI2hyc&#10;5Gjb7CKS2/bbMrWac5/XHqnSz8E8EnpWhflX5p1S59byxol7OJmqU9Iou/erUyk4pZBwy6dWfixw&#10;S4g+h9L/AOcVvzCZFW9sorRSKj1pRUV8aV6ZEdlyPNzv5QgAyqD/AJxWttMZZPOXmW0tQBVlRga+&#10;IoTmdj7KiObA6y+Se2vkD8kPKIL+YNd+vSE1AElK+wAzPHZUJdWsaiQXz/nh+SnlIH/DmhNezAUB&#10;KVJI8T4ZVLTxgaAapZZHe/klUv8AznAbJfR8n+XoYF6KCooPuGTlIQ5U4hw8XeXn+pf85XfmZ5gD&#10;PbkQwsx4+ivEfjkTnA3JTHR3yDBNS85/mH5nqt3fTEHejOVBPhtmONdCZpy/yU8YfVul6dc695Ks&#10;dO1iT0bqUBZZPAjucw4z/eNWXaO73b8hPyU8r3OqT2HmaFNUjNurQtJ7khunfOxwYgMfE6DUDikL&#10;e83VlaflteyeX9I/daaq84oxsFB7DOd7XPgHi6F33ZUeMV3Pi784vNEt/fKaKZoufB67knopPgM5&#10;7Hq5SNu5lhvZhmhee3tYFtp1R7SX++BFSGxnkJZRw0p6zJb6xGpRiOQIqR1HhkITLIwDx7XpL/SG&#10;H6OuXWlePFyKZmQnxc2nLGkq0v8AO/zhoNLe3vJJYa/ZmHP6MtjIHYtMQeid3f8AzkV50vo2sbS1&#10;Ri4KhhGQwJ8NszhqMeIb0zGLJM7WwfSvy213zdqB1XzOzLUhqNv3rQZpu0vajDijUXbaTsLJmkDN&#10;9NaZpkGjWkVnCOMafD9OeXa7WnUzMnvMGmGCAilfmDTLXWbKawvIxJGymoI/H6MyeyssseUUWrVx&#10;E4EF8M+YbCLTNS/RFlJ6vFieXYjtnsWjNwsvlOtjwz4Qz/8AKi/gtvMkUF6rNEylSe6scxNeOONs&#10;sez1TzKwGozcG70Wp6jNLANgee+browWfpVpWpp4jwzedmQ3twtWX0J/zjjpZs9Gm1NhR5RTfr17&#10;5k6oHicGIJfTnlq1R7kS0rQU36ZZpY7siaewxHiFUoaU/VmxDiFXYVB7/LFipXdwLS0luG24oT9A&#10;FcDKL8jvNmofpzzNfakpDRMzkV6ip2GYGeZOzsYC90KnJQXX7SihB65gyDaEQz1TgDToT8zldJRt&#10;oxL1XdQKU75EtgRjEAjlstK1/hkVKossaAPWi9fp9sQkFERsD8VQrP0PgDiU2vSJS5ErEkHr7DAq&#10;+NAXoQRXoe1B7ZG1VFKxKWoCH6EdsCVUyAUegqhpxG9cVWVWh49zuDsanJFXKAwIWoBNDTvgQrrI&#10;iOCNl6Dv08cBS6NWr6q9zUk9QfDAqowHI8diV6nevjirlZVbma8gOIpgVF2t80ZLMgoD+z1wVaE3&#10;gueW9CTvVSegORpUcqo5pGBQjY964s0DNp6hi6t9kbgbknwwWqiqOX5oWFdqHthQVkgqS3SnUH9d&#10;crIRa1OQDAVHSq9hhEVtbJCOYVeg+Ig9BglFNu4ei5NeRO/+fhgDEu9MEllrxHX5nJJbkLD4gB8J&#10;2GNItqQlVHAbV5EeOFK4cwoJFB1wob9T4h4VH04FCoQEPIj923QjqvtkSzC/iAeTEMRtUjan9cjS&#10;LVOQiZOI5VrWu300yJSuBFAsQqd6V74gMrp0RCAM1DT4Sv8AXIkKFZaLSi8TUg13wEMrUiylqSqa&#10;rUe1cCOasH4qJAaNtVSKYCgIgT+qDG32aAjv+OIZLhbx8S8e/U18a9silKntQgZuNajcV6DCAwUg&#10;AkYXcDl8PYHJK04egDAqa7sd9vAYQlezll5xr9mvffEBS7Z05DYkbnJBQq+oWAiEY6bE+2KSoOpo&#10;C7cmrt2qPD5jJAsV6gt+8KmgO2NlV8YDOT0B+/DaFuy1WUcgetOuKCoAuSVoVWoordxiVVa1RqJy&#10;oacvDDFS2g3DPsvGuSCgKJQg/CdwQajviildm+0p+HofowMlxcuRGaeIbt8sKqPAxlq0NTQ+H0Y2&#10;hcFRapHUodhy2pkglTjPBqrWoO22xwsVZXWBiQOSr4+B64q5UjCtxUn1D8NNzjaUKWZhzcCqHio7&#10;jxwKvKKabg7de2KFskrJQ09TsPn74FcxZCFHxNTc9qnt9GEqrfCCFJHXqMCtMDKXJaimlB7ZYEri&#10;AVZV6Egb4FXhuLcAaIB8PcAnFKm5MbcpD2oaCoNfHFVyU+0BXxH83ywIDkYNyILcSa8f1A4lXEFy&#10;parEbdaDf+mRZImE+mPTFGZa8iD0pkSFWeuFf1I2HI06DqK740k0m8F84BWahB2WnTEMSjkeOesB&#10;6gVIGTCEtuLUFjKv2yKVHT2yqUEhLbqORaCnb7vfKZRplaEVUUl2FASPv8fbK+FsCncQhpDGlFbu&#10;RlZilaQykxN1p1OR4UWt9X06FhtSlSNq5CQTagyuBSgDMdwfbImNMrQ5U8TJ023p3xpbUw3NgVoQ&#10;fwOEBCjLIQ/xD4a04nv74SqlK4kHxKVAGx98nFFqDh0AlbrXjTCoUHDAgL4fEe2IUrJY1Zggr079&#10;K9cktOqSeCnlT7O3bJWhTEiwvxqWav3H3w8VIVXfn+zudj4YUBD3EPp/ZpRRuf8AKxSpPLSikU26&#10;gVocmxLklUExOagCvyxtCoWZyHTp7dxkwqf2loFAlpxA/a/rlsRRaJytFeqSBEteG+/zzIDUh2QR&#10;LxdT4f7eSCheiFPhAJ2+n5YlKpQAip7dMIVUBDAgn4hTp2+WFKGkkCD06nk1T8qY0r5//MjzALlz&#10;plsRQEciO4HbNlpcdbtM5dGFWkYFBNXkPiVV60OWSKYhFNKqcglSzeOVgWyKT6rq8WmafJclSVIM&#10;YAPcd8thj4pU1mYiHzvNqH11pbqRiSW2zaiHDs4Rle6Q3OoAN6Siqg13ywBqMkuuTG/72Lv45IMS&#10;gRKBQYaY238D7NvXFUOw9P7PT+GFCYtJRVj6rkWSDkWhBOw7ZJiVqSU+BBueuK2yXSdGkv6NICEJ&#10;ofHAzjG3qui+UI1dVQcFelS3U+wynJKm+ELZ7qOuWHlKD6tYlZLiReIVeo+eYUYHId3InIQ2DzaH&#10;ULjWbtbjU2rwJKjsKZkmIiNmgEyO6Sa3KJbksDRF+z4bZLGNmEzZS7Q7h7ed7iBgOPxEnw7/AIZK&#10;ceIUiBovdbSdb+2huoiXjZaq46ZgGPCac0bhMNC1f9C6hDfI28bVqD1Hgchkx8QaZi37S/kt53j8&#10;6+VoKvyvLNFjep3KU+E/dtm60GXji6PUYzjlRelKvKjkbjpme0hSI5AmlfH55XIMgUsurbmKDrQ/&#10;jmq1MCXOwzeQ+a9IV4mMigo1VP05xmuxGMndYMlvkOK2l8u6vLYIxSj84z4rWuRkOKLmgW9Q/wCc&#10;vvy3j/OP8ptO/OPQF9TXfLf+j6kFHxNBsOR7nj8NP9Y5Z2XrPAygHlL0n3/wn9DjazHxD3b/AK35&#10;w/lH5ihMsvlrWKHTdVia2mB7NT4W9qH9edLqsO4kOjroebxbU/IupaZqFxpTQMTbzNGT15LXYj2I&#10;zNjlBFsDiIL1Typo8/lsRi/H+h3LGJ1O9A2YeaXiHZtgOF6vY+VrLTiba2TiikOrUFSD0plJmS5U&#10;cYCUa+jeX9StdcO1rIRDIPA+/wB+GI4xTXOPCbeoJYeof9HBKsoKsO4OY7MB5tqNr/hrW4r2JT6N&#10;yaHwB6EH5/wzJieKNdzGuEvXRbCSNF4hopBuBvscxiW083kMNgLDV7nyreHjBdIVSvbl0FPnmUTc&#10;eJqrenh2qWbaVdy2c4KywOUIb2zLjLiFuNIUaRdncVAYgkqQ1TtsO2AhlEtatGguFmt6CO4HOnv3&#10;GU1Tkg38X0B/zj/5jXTr2XR7p/guQABXYMNxmq12xEnY6Y3Eh9XSNz5c1AJO47nKAhThVWABABpX&#10;c/rwqs4lzxkGw3pXqcWN0pH4ahRVD0r19xiqHbhsijdDX6MUqUX7xQ4qrBjQe2LFeX5qSx5sPhFe&#10;n04WKiI/VKcCAw3IPQHFVwcLJwp6m4oR4+HywMWUW1u7ca8SCd1yBLOO71by/COAotD1zHkbLkMm&#10;gQfFJSm/Qe2LApLrLpI1KktSnuRhCsBlDKxWtEO+3iMtiwLHNWiqjLLsV+IH2yabYLqUXMF9+R2+&#10;fywptKQXUcWYkDqPDAUqczj4Qeo74E2h2orUANSK1OAskOIyXLGpam59j45URaS8v1KMaXcyQseM&#10;c1WSg6b/AKsRHi+DVI0jbeZ7mPhtVBWjd8SKRzUdlRlJFVHL2+jCEFL55n/dwrtXfc5IBqkg5blP&#10;stTnQ13yyMGFoB9Vt4RVTSQDdcl4Rkx4qQ51qGvFZOKj4iK9K4RpSWXiNLrNtGGkllUqehUVP0DE&#10;6U9AjiCawaijMWhasXH6TXwzDyYjHm3QkmCSMB8QGx7npmHLm2plbEg16H8fnlUmYTGI7mQHZa7+&#10;IOUy3Z0j4XMyFJhQDpTt4ZCQpIRkRAXj0J+8nKilNILnof2l+yTtlUorSaQ3BYLJX4juadsqlFnF&#10;kmnSCRkVBuu5J98xMwpmHoGn3PxCNdgNvmffNVmhtbkRei6XPUovVlPXtTNPqIc2YlRfRP5baqIb&#10;gCtVJ+85pYXjyW3SHGHyP/zmL5MXy75lj8z20dLTWIg3Lt6qbEV+4/Tnrnsvk4gY9OY+P7XV53xo&#10;SE4g/a6GmdQXGWTDYrQlx0Pt44FLSgen6VCx67eOG1DE/Nlob+w+GM8oqlturZZhnwytqzx4ovNd&#10;ImaNQjseSnfMzPGzbi4TQelRut5ErJufH5Zrz6S7AHiCOB9WpOwHj7ZDkzu1uzCpAT28ffChUEwD&#10;MAu/2QadR440m2hChKhPiDnYdhiStNsHiRjvwDbDBzSdkFKK0kQ0BPY7A5IIIVi/+/Kkqdu2CkhY&#10;WFeRLFj1Ht44QrnqgrG1Sw+z7eOIC8lJGK7NQ+58cKAqKSpCx1r+0O2KQn1hqRWrVUCu49vHK547&#10;Qd2e6b5iRl9N+rDx2+/wzAyaQ3sziWQ2moJOC4I22AHUHx+WYObEYtgTRTUM4Pw9TT+OUFKvFVRy&#10;l+yRyU9/liEhWjAp8RJB3HywsgFJQVJP+636k/qwUhEUEYKw13237YCp2Un5cRGw6b7bUOEJXg/u&#10;1JqOIrXrX6MSGJWqqOvPfk3Y9cQGTuJ58Yzx47j5YULhuSR9quwI6f2ZFVvFkX0iaHv4ZIqpKDQV&#10;ULXxxCGllDAiY7V2Fd8Ur4/TjIWhpStf4ZFKxi4/e7Ur9wwIV0UFQ7tv+yRgVYEZlPMVHY+GBQpu&#10;lPiYmgUUB6YWJXwg78RxYCtThCQtZRzo/QdVwryWBHOy9z0r0HhgQqAIo5RJzc9h2PvhZBwdYqCQ&#10;VDGhp3+WRQ0sRk+EGoqSCOxwhV5jAbid6/Tv7YVKkaMRTY1ocQVViFIBoRXZfDFKmKDlFKxNRSi9&#10;sUKcbGIFq0X37/LFWgeKkkjc9cSq71Aahl+YwIDUh9MLHTqfhPjigogEyAs/2xt8z2wBKiU4kEH3&#10;rhVTbj8K7FxWowFDaBa8YiXPv2+WEJVyWSgAIA9sSlDoOTllX43H44qqmibVoQNj7nxx5q4KwoPE&#10;VB8caVasbKx/ZYjFLTlQFBPxV2P9cVaZhMKMwAB5e5wWi25EC8Sd2O5+WFWpehdhRiaVHhirQURj&#10;ihNehHiPHIgKFdoVZeK0YHcYlBUWcoQB8VRQkdQPbBSCu9SlKOAFPGvgPE40kKnKRhSP4qHY4JhS&#10;i4nLNRjxHGnXAYAhkE60/WGgbi5JjG2565rNVpB0TEs0stUinPAHbwbpmqyYSGZTWCQMnIE0JI37&#10;ZRMUViiRxFEYnx+Xz9srbVAOyjgGBZieVe3vkiFBWowjqw+Lag2/E4ealasQ48qUNa1PbCZIAQ00&#10;Rcl67eI65KMqWkumg50Zt2oenSuXRnSCEnlt+BKybg9RmTGV8mspdd2DlW9MHjTbx+eX48o6tUwx&#10;C80pGYuVLDbc9RmdDMxhBg+s6DDOC6RlX6Gvhmdg1BHVhljbybXPLALHggAHRuxPyzd6bXEc3EOL&#10;ieY6lpDwM0oHtuO+b3BqBLZwsmOmPyJLAyhOlcywRJo3Cc2uq7BSTz7nwzGyYG+M2QQ3InBkUn0+&#10;/jUZiShw7NvFaZQTAjitDtsfD3ymcWQKe6dqbQjiGBA3JHbMTPg4meOTOrDV+fAufkM1eTBTkibL&#10;LW4VyWqCxFaAbCnbMOUabYytERBJHBQA/PbInYJVObSBlH2Q3UeOCqZKiHgSG3FaYDurlDOWVgOB&#10;FBidlC0jenI9gadBTCpCqWcAiNdqjf3wKvUeqKyUBXuMB2VCSkKeQIp4/wBcmGJUUkKNxb4gRQqO&#10;+TCAqHoOJAANAKYYlK53IYbEqNjT+GSYr6tGyhahTtWmIVe3EECprXoOlffJJUBWNtj0PTtkkLih&#10;b4ZAaV5ADCGLYRWegJ3FDiyWBm/uiAN9x/TCNlWoGcNU1A28PligBsRlqBKbjfCENfCeXDtt08MI&#10;S5wxPqLsCN6dfnhKFFmCty4hqCtT3wBXIlI1lrUVqw/gMKthwa1JRWFF8cKrVII4AGoAJ+Q98UL2&#10;X1axDt49/lihTKkEV+Hj49sCVT0+R+M+9R0xS0hJYyyMCF2Zf44ran9neMUr2IwFDmaQCtar2A/j&#10;gSpEmOpYUD9PDEsVRq8SsdCT+rEIWqSlK0K9VOJVtwrfvjvU7AdRgQsDU5KFq4NQOw8cVWheILOf&#10;hG5HviyCojBI+4J3Neo9sIUraKxIJ+I7LQ4UrhG4TiFqn8cVWrIVA5AnjvXscCr4pWFVG5J3B7YV&#10;WpygDljtXfuKHtkkNGspUx7gfEOwwMlyuWpx+Fa9DihtgH5MH6bdemFBFtP0DDYjv32wJXIAKMa0&#10;O9PfAqiruW36CtR44EKgrUcfiVvEdsSy5tUU1CgGh3p0+WFC+OMtWQAA02JwLS1o3XcgBadetflh&#10;QA1VhR1J412B7DFK5BzfkCK+AwFLbASdR8A29zXFi0VNAtCFGxp1pioaQkkqwIK/EMUu3IIPY9ad&#10;cClahJJJNFXuMBCG2oRu1ANhXGOytvKFChqttsDgKlQTfhyGw2BHcZJCswNCh+2N1GSSWox6pXkD&#10;QCtfl44KQqSkfbQkV6jJMmuQXaQHkN69tsirYkDg7AVpX+zFBU2jb7cj/ETUDtTEbJCpHC4kZqUB&#10;G2+JS2Y/U4yK1RuCvfAUBwPqCr0U9K+wxVZIwAPrdSNqDpiFVyFbgVKgADpilTDbFVFaePcYENKy&#10;yowbY12B/VgQ2CeSkUJr1p0HhkgrpK3Bbkx60wFVOgoKGnE7nxxVEGHfnHQscKSt9RnUxKNlHcU6&#10;YFcigseZPFhXbqKYUKJANHjX4e5Pf3wFCsHYsdgvfl7+OJStXl9vqx3+g98ULukZj5fFXpirmdlR&#10;ghXkDUnFXRqJK1Y06UPf3GIQsYLFIyndVFQO9fbG1BpezoSSd60J9siktmQilQdz36YQyWBSpHqt&#10;QnfYdMLEu4Bjy616U228cBQXNHRiq0NF7daYCxVIYSu7PxrvvgSiFQheMa9+o/HAqz1KqwY1I+Go&#10;7j3wqpO7sCtRSoI5e2KVrTFiASDUb+xwgKpGOp3NKeOAswHMA9U5bdzgJVsrIpWZgOlP6HIrS0Rr&#10;xNSSTuWPbJLS9Go3HkWPfl4YKVpKQs5IoGNa+GPNVUKQV32PbtvgKhw5MKLQbkUP8MUhoN2I6bCn&#10;jgQp8WkavUHoB1rjyWrVIwFdlkJBHUHviUL93BGw4mgXvvgStinZiTRSQONfbCQi1xidPhLUHWnj&#10;/ZgtSqcFAYj7JNfcYErTUqDGaEdPfFV4VlG9CRua9d8VbohYrH9vx7/RgQiGKnizLTiNvE4ErVcR&#10;nrUU6N2xQ0RUlgKL41/DFVZeNN9+PSuAqtiICepU0DdD+rEpVjIWXktKgbjsMFLawtxUN3+/CqIS&#10;pKkn4W+0T1rkSkKpYMzU6D2p9ORpksL8R8PfY+OFDaE0CuAXrscSFBbL8SAVPLBS2qBqgmoZD1r1&#10;wUrcaUFFrQ7keBxJWmxEHJR2O29fA43TGkQAONDXkfDoMiloKpUJX4R4Y2q4LShH2fHG0u4VY0qO&#10;x+WC1VIPhHNRSnQnBJQqhmZTMOo2Fe+CuiVgFQAdv9XFIV4WehjSik78sjJLpW+CsY49qeJxiN90&#10;F0NwVALcqjYDtTGUVBRhUH4a8SdyO+V2yWI/GvClP5j3wkKpK/OplqFBp7VwkVyYouMj7QB4nbbp&#10;kClUKKNozRe4I6n+mC0EKiF5aMQAE8OpORNBlzbFz6jFFpUih8MeCkW2RQ1Aqv7WAJVE3opNADgK&#10;Q2KKKsd6nYe+JS6vEhVIC98eaqtCSQNgKCvfIodRyCa/B0p3xUqwAQcT1NKE4OaQ4BXJX9obfPAq&#10;+u/A0r2+WKqirXkGFCR92RJUNpuKnam1MSoXqSo2UAdq40yXfZHFQfHiBgVoIxNDt4r3HywqqFWD&#10;UUhT4HrgVVRmUcmoDXYZFVqMoIcmnzxQrxoDREFSK7dh74lkFxJQkGhPbIq1GjMoWM1O/LEoAX8X&#10;G5YcV6HAVXFOVNge5wJpb8OzIOm3tigr0HpfAejYCbTVKu4bifsgGnj9OBC6OopUCp3B74CkIgVB&#10;9VqcQP8AOuRZNJRzWtW677UxK0vDmpLA0yNJpohQf2uPeuNIIXLzDUQUoNh44EKtWWpcUGCmTnNf&#10;jYbDpTAEK49RhVNjXfI7Ib3G8lQBsScWTQdTuD0/VjSqpfkoWm5/VkaUKgjp1P4YLVfzC/ANgBv4&#10;nBSS1HVV49R7YndCovHdADvuTgK0/wD/0fGTorVYVofh3/hnGAu+IUirA9agDYdssBQVFkVgNqgH&#10;uckGKk0XpcTGx5Empwg2iqWqyxr6jfaBp3+KvcZMGigi3rHkjzCbd/qcr8UO9AembnR6o1Tqtdox&#10;XEHuNuwm/fdUYfSf6ZvYSt5yQpGgqQVjAoAAB2yxgmFshABXcg7rX9WEMSnEPBuSU26Me9P1ZbFo&#10;kU+05FZjQstKUPWv05bFqm9CsFDMDSlBQgZMMWbWKnbv1I7ZYGop36fJadCd6+GSa6WMgC8jtTv/&#10;AEwqUulQMCUqD4HFAKR3cSMtCPiHbIleTy7zTpPqoWT9nv3rlUsVuZiy2KeB6/p/JXanxCoI7j3z&#10;DywcnDJ5vZE2c31cOCwqTUdv65TAU5Ut3sXlbUWmjaxkJIIAFO1cyIbuLMUoeYdNSeIx8Tuafd4/&#10;PJziuKVF5VCZLO4aChUgEqKeHjmIdnLIsPrD8lvOn1SYaY8haGSjLXsT1H35stLISDp9bjkCC+zY&#10;JRKodSKHeuZBDWFXZt1pTAqqle2BkFYJXZv9rFNKYII+H6Biq1kC1rUnG1pSC8t679DhRSjItRT9&#10;qu+IQVIjjUjwwsVsbCorUD2wkKCrsOXwsvKu2RtSLfm7/wA5efk/6eow/mPpsZJDKlxx8B0OYfaG&#10;PxBxOx7GmMUjDoXyRqi8SxK14qCKeBHQ5rI8ncTHqSW1Rd2Wi12CjvlQ5t8twwDzDGVuCzDivSuV&#10;ZObbh5MCuIiXJUmvffIhve7/AJcECxkbevYAVzW6s0WTNpa8gXNQR09jlYKtR3TRfGa0G22GJ3U8&#10;k1hu1IUGlWO4bxy8TaeFWIWWpVeJ7kdPoxJSoRvvQnZafZyNqX0z+X98JtMFuwo6bg17Zr9XHe2m&#10;JovRIbtpCeZBelQRsTmJwuQJJhBfemoBozfhkxFtjkpMY9RMRUMKV326HBJyYTZjpmoI1CjCpBop&#10;75qsvNzAE6inUUYGhqevbIhlSReap/V02Z1oxRH2HgRTMjTn1Bqycn4sa2/1fz2zAf7tJ+e+dvE3&#10;B0kg+pPO8Yk0WC4WnFQp67j2zDgN0U+h/wAjbsi0hQj4yAAPbtml7SG7m6Xfd9SsxKjgfiPX6Oua&#10;OTuIq0coBBA3I3AyIWlhYSVFDTx75YlAyRbBW29hkWSEeLjWrAoeg8MmAxKFkAFKhQpH0HJUhK5o&#10;/iJHVtgK9clTC0GqoFoa1B75KmJKk0jQtv1O/wDTJgMCVzScqPRf4/LLYhiShdTf90ZADUZl4Tu0&#10;SfG/5rs31mYkVBQsadf8xmwxH1OFMvHfydkrqnAbt646+Fc2eSqYdH7IeUX9OGM9D6a/Tt0yOo3i&#10;6/CfUzpJ+D0r160zVEOwBRcdzVqA/QNshIMrRsV2y14scplFIKZrfmg5AcvHHhbhNFx3rtUVp2yu&#10;RpPEi0uqjbt3yFratHdFeh36YEgphHde9adRh4khXW5B2rtkxJaVhcECnXLRNab+sMN65MTQQvNw&#10;epyXGilhn98IkxkFhuOpyXEwpoTV74LZPFf+ci7sReRNQQ/tIAB475DNPhi5GllwyfkF5Nflfgj9&#10;rkCD1GU6WdzTqhYfGX5joItbvWG/75/xOdXHk6gMISP4FA2qe53AyaXr/kIAxuoFTy/DOk7G5F5T&#10;2gHqi9oWJ4V9IhiSK1Gb554Ux7zUQujzjoACAO+YPaX90XYdlf3ofJBceq5oa1oKeOcUXvgmulIz&#10;zgjYdq9sCCzoQlCFagqpINMEWklZCwUcpDy2of4UwoV0q37xRRh3OKUzRn4FmHxEbVORkoR0RB4o&#10;QCQN160yukoe5nAoa0ANOI/jkSGTxv8AMaoCt0Udx7nLIs4Mb0iT9zGE61HXCmT2jVGKRRuRUrFT&#10;p1NMuPJw482P+UoxJBdoOXOh6dsEAzzGqSmyUrrUDL89uuAc2cvpLetb6zcFXoDQn32G2Mua4vpC&#10;debmT9AWaIaH1KgHJyPpacAPGXnEyIqUWhNNzlbmMekhJZlOytvQda4GSYWMTMwA22oMUFbKzK5D&#10;b0/HFWX+U5GM7q4ovE1OSi1ZeTC9URfrM8dCKuQCN/pyJbglVrA4kq2xPc4Eo/nwkMr9hQ4oSO6H&#10;OVyOo3xSl5avY4qtY0+WKrxyYiuwxVkmjVZ+Lb1IphCCzTVKoV5dgKZMtcELG1aKooDtgZIfVZni&#10;sywAqp2IxKgMCk/fHmi9qtTIM0EVFDXYjpiqwHwxVUXpXFVzfCOuKrgKj2xVfEhJ41FPE4q9J8l/&#10;FfRnqB2y3FzasxqL9Wf+cSU4TXcyMOJiZSPemdHgyxjHd5nWYJTNh85fnpAYtc1FHBLES/ryrXG9&#10;x3NvZwMdj3vhi5IMjMw6Ggzni9KlN4OB5iu/f3yKUqlDKSz/ALW4xVSDANUfRTFW1NPhO/j74q2x&#10;LGoFBiq4JzHZTWtD4YqudyvuOxxVHWq+rSNR71xVFy2LE1br49KDwwoUGCxgOm/09MCVa2RKr1L/&#10;AC74oKYEnoxJxVHabaTXEwjhjaQn9lVNRiZCPNIiS9Rt/wApPNHmWaGLStMmIlAIZ14qMws3amHF&#10;9Ug5eHs7Lk5AvYvK3/OG/mK7Pq+YZobJahqcix9/DOZ1/trgwGoAyLu9L7L5souVB9F+X/8AnGry&#10;lpSp+k7mW5KdfjABP3ZotV7ZZcg9Eadxh9mYR+o29a0/RPJXleELY2NtG6NT4kDEnxJzQ5O0tXqN&#10;iTu7bF2dgxDkmMn5iadZEQRVIH7K0FB70ptmD/J2We5LknPGOzFb780LoKy20apESd2FTT/P3zKx&#10;9kR6lolqHn2pecbu6Uvc3BNDsux2zZ4tFGPIONPLfMsBvvMHOhkcsEqa+x982eLSeTjSzCKRz66x&#10;JZDQbDfbbMuGj73Hnq+5AT6mZQTyqB+Jy2GmprlqbQIvlLH1WoQNt8v8CuTjnNfNCtqCyfFyJQbC&#10;g3+nLBgpq8UFbGZZGBjX4vFhsclKgN0CydlzWNwX3YKTSgOwIyIzRpJxStVkjhgq11JTiaFT3PYj&#10;IiUpfSPikgR5lLbjU7SBuCKWqKknv4ZfDBOXNplmiOSXnXOLMIaqKbGlf15f+UsbtX5ijsgn1KeV&#10;x6BBXqeXX6MsGGMRux8Unkgha3ly7+mjOWFaUNRl3HGIDXUjac2nlXULyjOixLSqFz1yjJrIQ82X&#10;hSKfQeTUYB7mUDsQg8O2Ysu0DyAZjCySDy/p1orJFGS1d2bff2rlUNTKct2wwERs9W/K2O21K31m&#10;0khiaL6rIN1qwIXqK5uRCnAllPRE/wDOPOrzxrbiKnKIsAQafDXp+OZETwycXOLiHzz5+Zf8c6nI&#10;gIRrlq+3jkCLDdDm+ofyqlIBlqy8lCjbc02/VnMayNFzo8mCfmFaNJqDTclYRsQQOuThy2RFhdjP&#10;c6e3qwsY/wCUVpv165dDKYcmwRBD17yx51huQsF8fRkIHx7nlXsc2uk15vhk6zVaXqHqEdzVRzat&#10;Nz8WxHbpm8ErdfFes6hQSxLGvTsMeINnCSFe30y+1Kg0+xurnkaIY4yQW+fTJcBG7CR4ebE/Mn/O&#10;N35iedNQiudO0n04uNA9xIEoPciv6sePhaZyE+TKtF/5wl1aOPl541q0sF+1wgPqE/SeNMuGYd7X&#10;jjY3iWWQfkN+VXkl/rWvXz6jNH8RSSQcfuFD+JynNnA5Obj7PlkFpXe/mZ+Vvknn+hNIsROu4dox&#10;KfagbpmrzZ5S5ORDQDHtI2868xf85aIVroqi3QbFURQKfLJYuI80S0sAdngXmD/nIvzBqpZbN2Cn&#10;oxNdvww5MXEzjLg5PKNQ8/a5qzhtRu5PcBzT7hTK46aMejM6iRSJ7tp1MkrktXYk1P45fVMbtyyE&#10;0aP4Se574CGVrWAVhTZOxU4oLiA54AchXAgqkdK0Y/F9kew8MJVd6YQh/wBn3xQ71IU+F2pGN6Dc&#10;1wqhRcLLtAhde4G5/DJKnEGm6gwFzBZ3IgG3NkYKPpIAxsJECejLvK/5V+YfN7A6RHGI2DNyZioq&#10;u5B2642pgQnX5SeQrPzv5wtfI/mf1Eief0ZjCwDChoSCQa5fhxcRpxtRmGOJJfsz5X/5xF/LHycA&#10;YtJS8dQPjuWLk7dSNhmwOnj0DrRqZDq9u0jyvoGgqI9D0y0tUGw9OFVP6sthAQ5NZymXNkBlY/Ct&#10;Qvtk2HEpoSN26+OLC2ywJ5U3+eSTak7dzhDAleh3ohxKAj42H2RkCzCuor8/HFkjIzQUU4pCKSvQ&#10;YEou2ekg7YCkPzs/P7yjL5383arptga3MNr6qqOpp2+jKNbk4AHL02DjBKb/AJIRmLyJ6EwKSx81&#10;YHryWtQclilxQtwxjIyfFLWnAXmoHFq1Pga+GcnqfrL6TpPoCyOSp5b1Xx/pmGXJITeDgwZGYl+u&#10;+RKKXLLUgNU9gBkWVK8cjBTCTRa1JPb2OBBC2d0KtEq0r0Pj9GRKgIWOXiCjfFTp8xkBsyXNMCQn&#10;LkTvQ9shJkEPPHVjOu3iPHKqSGO6wiekWO1K7ntmRhhxFrma5sx/JbSRcXd1PIoLbEBu48RnV9l4&#10;K3LyfbOfiNB9GzWy2qn15Y0A/mbN9YDzhiSwTXfNfl/TENxqGowwrH9qrg/gMpySDdDEZPNm/wCc&#10;mPIHkUSCG6EsjVP7rc7/ADplHixgz/k+UzdvJ/NH/PwXTYFeLQbQsy1CtIwIPvQb5XLWdzkR7PEe&#10;ZfM3mX/nMH8wfO3K08uR3Sq+yi2jY7nvWmA55Hkzlp8XclnlHU/Pd3LJJ+YgvIVuFpbG4rux6g12&#10;G3hmBquLI3YhGHKn0l5Y/wCcIb7zY665rGuw2tncgNwWIu/E9uRIH4Zfh7P23aMvaFWKfQXlf/nA&#10;n8uNKWuvXd1qUhO/qSBF+gKB+vMzHpIx6Ou8eZ60+iNA/wCcf/y58ucDpei2PKMAKzqHO3+tXLuD&#10;yT4hPMvVbPRLHT0Fvp8cMMY6LEqqPuGFhwov6nyIKuPb4sbpAi4WMnZ/uOHjTwFv6rOv2XP348QQ&#10;Ylxjuh0Y42GO7YmuV2bf5jBQUErhdyj7UYP0Y8ISJlUF2p+2mPCnjXevCdnBGCivEFQJbyfZP34L&#10;ITQLvqSsKxkffjxrwLfqkyboT9GHiCOEqivOmxqfmMBALKy71z0kTBwrxNloX3aq4i02FFreOTdG&#10;GS4iEUEG9iR2qPbJCbAxpLZran2x92SEmKTzW5NabZK2BCUSxtXf6MmC1l+cv5uK0v5/+W4iCwVV&#10;NPnTMDUgykA5+KVQL9LJ46uxPTpmUHClzQvp0PJdvlk2KqYhxBpX3wgpWIXjblGeDDuNsnaRsndh&#10;5mv7MgO/qIOvLK5YYyTHPKKG1/R/Jv5gQtZ+edEs7oOKc5YVL09nADD6DlXhyjyLfDPHur3PlD8w&#10;P+ff3kzzPby3f5bXsum3T1KwyOZofkOXxL95yEuGQqYrzDAYiN4G/IvhTz9/zh7+YX5cfvtT0oah&#10;ZR1pdaaTJRR05IQDX5Zr8ujJ+jdt8UgeoV9oeC61ZyWcMWnXKtHIoJaOWNkeneqtvmDLSyx7kM51&#10;A+95rJGiSGMGroOUZB7e2ERLbE2mej3WuRXCJpcV5dK5oIvQYqa/RT8ckcZZ7Dcvt/8AJz8t/Otv&#10;MNe0i1n0rUZI2QzRMYuSuO+9cpyaTxfxTstLq44xaY+YP+ca9f1WcXev31rbKWPOSWXfc7sQKVOM&#10;tDW1ssmt8Y2mOm/kb5C8rx8PM/mgSSIQxWFwlfanxfryifZ8InmyhqpDaIbnu/yM8sSG6gtpL+ck&#10;VUlyCfHYgZMY4x5KYzviuvJCXn/OR/lbRGceU/KVpzTdJJIIwW+mhI+84b7mrKOM2WGax/zlj51v&#10;kNto8cFjCR0VSSvsp6fhlJyCPMsTpjk5PL9Z/Nvz1rq8dU126CVFFjYR0r/qitPpyB1gPVyoaWUG&#10;FXUL37+pql9PcyE/EXdmAB77k/rzHnrhBy8WlMuaEGkaei8xFz341JqfnmPPtM9HMhpAOaKisLff&#10;6vFQKOn68xJa+Xe5A08UxtoIYf8AecDiRUUA2JzHnqpT5tkMQjyZVY3PK3khqC2ymg28an3yEchb&#10;AG9Evn+uxgsxTenLcZbo95NepPpfYNzKBoNsC1GChq5ssIvI6XNG4vUP+cftdni82WcEhPCSKStT&#10;13zuNEeLGQ6HVR4aL07/AJyE1RtL160lVqerCRudtj1zlPaeJqPc7vsMEkvhjz7qIubwXEhDKwJ3&#10;269wM50AAbPRTLzS4uZLWE+jvU7gn8fng4mslPND8wkL6MzH0x2Pb5YiSWKebb9S1APhb7Ph88yc&#10;cmnKHnemygahbtF8aGZKlvn4Zj6uRESfJjpx6x732lZ2FtDclUiX95GGrSnbwzzbUazJImz1fR9H&#10;gjHkE3SLnRolCxgdAO+a+UiXYiIQMsQmYr9pR9+CMqRKNsP80X66LYXF3Js3A8R750PYGn8fMHUd&#10;p5vBxkvjbyTpQ83a5c3dyCbNQ1Su3Xoc9T1mX8riFPnGnx/mcpvkyzQvLcmgeYUeVvgWQei57jvy&#10;zFx6jxoMtZpzhL0HVpK3k8q0ViTRT75h8O9NYNB5T5tmW5mS2DbMyr8jnRaKPDF1uonZfen5a6Wu&#10;leWreKU/vZVFdsx8mTiLATe2+U7RmbcUFe++3tmbpg05JPSg6gFm6dvozMccu9MDr0PXfxxYvOvz&#10;W1QaN5Yvp2YqTEyqR2JG2V5Rs34ocT8qrRzI0060LO1WB/hmtmbdjEUjbe/aNTGASzdRtWmY8gkI&#10;kP8AGDSgIpQ70rkUp5ZQMhAdqEA0bv8ATlRZhGOqz0Vq+57VwJLahFJUjqOnYn2xUKkSFiSvVQAa&#10;/qxKWuJJLkVrSorkVVzGSKitQNj44FahjCkJ+yfHffFNKytJ9gkch0oKDAoVQoVmd6Gux9skq1EJ&#10;qpHXp7YoVgQgKr1HYD+ORSFyFkqSSQ3VRuK4q0yk/A5AfetOwHhgVyESDnHUp0ApuR44aUqyQqhM&#10;hPxCmw2JGRQ6E+nUuxJDGhHb2w0mkckjxkkmp+0oyVMkfBfjgFdAPcdcrlFATi1eK5QsW+I7Vr1y&#10;JCeag+nKG2A5Bux8exwUtIU2pRWIQjeoNe/vkgilBhI5qfiC9R8/HAQhCxBIQXatSdgT+rIAMaVl&#10;MVOZ5H5Db7smAla4rQqCHrUbU298FKvUELXkAxND8u+GkudqsZIq0oAa/hhpCoFD/YUEDx8e4wUo&#10;XqGZglKjv3+X3ZEhkvYt8Skip/D3wBUOvxVkYcqb1r08a5AhQrJVizR0r1U4YpWEAEsN0IqfHISS&#10;qO7Q1Wn2gB13GC2Sl6TEt1K0pxPfIobqZVJJpGo3JO/ywFQV8Lj0+CqQKd+/y+WKVSJwDyc0FNtu&#10;p8cAVEh4Zj6cw5VpWntkhuhe0EcqHlXkT8I+XTDSUDLG0IJYEKAB40wJQpQ70NCeo8cQqx3VGVTU&#10;q43p1GSAQiFrItOVKfZB9sFpUowV5c/iXrt1yVsV4lWlFBqBsCOnzwWlp0cHlJRH2ala09xkgVKw&#10;IQx3IFa/I42xbCjlykYtyO5PWmG0NgAf3LAbn4T3AxBtkVSJGo0svxA9j2I7ZNDlJk3jWvLoT0ri&#10;FWlzFIVKVDCnL3GKqvIECh+EitadD8sCqSqlOLfET0IHXAluSUN+6jBULty6j3ySFheSRAKFeR2H&#10;gPHCVWmi1A+0CNuoOCIVvmXlcHkvEfs7YUOjIY85AGIHTpse/vTFKkODFm6cd8UKqclAIWi9e3j/&#10;AJ74qGieUivQCpwqpyyh2DKBStPc0wBVVE4solFR2P8AZkwUqmytShMa/FT39sBVSkb0QrP0JLAD&#10;qPHJKv8AjYFhQKe5yNq2jjZlBoOgO2KhcriRkO6OwIr2OKriKhZS3H9lQD18cilbG4ozKBz6Upuf&#10;4Y0lojcuG+AbkAfEPbFDYdjQlQGNSKfxGBCrHKygE7Hpt1phtgUyt71XoGXkSO3bFkEwIR1CSAV7&#10;V7H3yE2QQFzYBU+GpHUnwzHLaEsnjCKGcAqppt1JyFJKAYLGSGrv8VTkeqFKULIaFjsK/H3HbbIS&#10;G6264ovFWIo3XvuPfEhbUDGUHJTUEZAikoSQKQZBQBqbD2wBVGdubHgu42r2Aw0m1pgYE8djsST3&#10;yYKENLE0y8gxKV6eOKtcgFaMnqPhoPwwhKgopxRV+yale+FiGi4jJ9QAU+zQ7fTkgqFojAyKKGvf&#10;phQ0V5H4dmBrvhQqmcORy+JKVNP44aVT5qfiUkUqST0xQqQwPM4YDYGoNO3vhARI0nMFmFP1gCjb&#10;DYZkwxtBmiZpFVyoJ4L0PifllzWpxpQFNzuWoOm/vkghUILRER8aManl4jJqqiL0wOZDUWo33rhS&#10;AsoJDStQBUU7nEIAc8gjKlaFh1I6H/awlkw3zRrcem2slzvWhFSd65ZjhxGmMjT5mWeW7uWnmAdZ&#10;Nh3pXpTNpQiKaQbKeOgt9w3EgDpucpBttqm3/fcomHGMCoPQ/dgGynd4R+YuvrdSGwt2oF2Kjtmz&#10;0uLh3Lr887LzW15R208jVFKAfPMstQ5JGGLVP7WTa17DgvxHcYFQn2m+HY9ckxdIpTpttiFdEQyl&#10;H3264qi42AQcgSK098CQifRNwFChiTsAB1xVmOj+TzPwLJzmfoF6L7nImSTA9Ht+neV7fTYkbVGV&#10;AKb1oPme5yvi7nLhjobpfr/mWNxNa6XQPGOKyEUNPEZDg72RPc85kQyFiCS7Cpc9anC1kK+n27o3&#10;qyuGQKduh+eCSYxphuuXYMpihYFetcsgGmZ3Q+jScvWjB+IxtsenTJFYPQfy51qqSaJK3F92jP6w&#10;BlOeF7tuHJWz0Fo3FQ9OQO5Apt7ZiW2vsr/nFD8zjoGrx6Rcy1ic+m6t3Ru/zB/XlmDU+DKjyLha&#10;vGZj3P1Lu4RA/wC63jYAr4b9M38TYdTyQxp0NfbfvgKoaROQoPuzHywtuxyph+sWAmikhKgAgjl+&#10;rOW7S097u202Td8lfmV5fcIurQj95Afi/wBXOejk4Twl3YmHs3/OM3m2zmvbryR5go+j6/AbSWN6&#10;UDMpAO/SoJHzplRgIZATyO36j8GOTcX3Py8/Nf8AIu8/KTzvr3ldAUisboyWhNfjhJ5IR40FBnYa&#10;bUnLAcXMbH3/ALXWTxb2OXRmnqw+ZtKg81RBVuSq210aDZk6EjtXplghw7N0sli0o1bSxqOnzxIn&#10;N+IKEbEU7jH6Wsbhd5PuzrNgIm5PdWR4sDsSP7MryCmzHLiCeatoK67p1zpzKVfiZUPYMvTbKxPh&#10;NspCxSE/LnUn1Sw+o3chW9svgZe4GDMKPva8crTXzt5d/TGkPPCpFxa/GB3ou/344Z8JZTjYRf5c&#10;6gmu6ZwB/fQmhBG4Hicco4SuM8SXfmp5fayhg802QPOFuLkCux7nw+eTwzvYs80K3eG/mhp63X1D&#10;zdbiqX0YSWg6SrscyNNOrj3OLmjfqeWi/aFvRY8jTr8syatoEqTC0ufr0Lk7tGwKnwHcZj5RRb8U&#10;72TfQNTbSL2HUrc8OEgYkexzH1GLxIkOVCfCbD9EdLvINXs7bU4qlZlXk3gSM1EC5QRTqkLMiEGM&#10;9Sd6+1csSUJJ8BKRbE9h+G+FCHdieIkYivc/qwJUYy0rF4996Cu2AIRMZ9GPiKFjua9skgtcWBCq&#10;ODHff3xQ4QKvIvVt6UAqfvxQjLGBQQoAMoYEEdaYCxZXZKXlqpDHcqVG3uMpk2w5vVdGQGKn7S5S&#10;3TKZIePQVY1qe1Dha7Y/qnxEI32l6FfHJRTbDrgCQBag0ILDuCMtDApXdMrKYJB8LAmpHT6ckEsL&#10;1C24fuGIAbavb2+nCUBiLLxc26EqwJAr3+eLYEJxNObkUU7/AEd8ioWySesAaBzStadPowFkoySC&#10;oZKlm2Ph9OQAWTDfOOnPd2TT2dBPbbivQp1OSh6ZbsMgsbME0/V4+AaZKCQUJJ7nJTxHo0RyIvUb&#10;uGzVbhyAAPHBigZbJma3YTfeZFaq22yr0bqa5nw09c3Flk7mMSX9xeVUEhfGnXLxARa+IlQ9FpKm&#10;VmKjwOSEqQ42frfFHWlPsj9f0Y+JS8NrXsZKfCfsnt/HEZF4Uwgaa33ViT2HXMedSZCwySx12RGE&#10;F6pIrQk9vpzAzaQHeLfDMRsWYWd0JVEsXxNWikHemazLj4TRcqErZJFOvEMTWgoAemYhDfauZwBV&#10;FJrsT2GRIZBEhyKFj8QFAo75Wd0pnBKdiTVRsf7MrkFTeGZEYmEUKjYj+3KiL5pDJNPuRUcjUnuN&#10;qZi5YM4sx06crViTXkPtdDmuyxciBej6dcKyAivw1IbtmpzRIKkPXfJWpssscjOKggCncZotXj4J&#10;bOdppbbs6/5yR8rL5+/Lm4mhXneaYVu4qdeIFGA/X9GdT7M9pmJjEdDXwLhZcW58/vfkGZCyiQir&#10;nb50z1WQ3dWiAnp7kVNNz3A8MghDChWsnwmtBv298JUNyRpKhiV6RvVGHWoPtkDaebxC6tTpl+9s&#10;4ISpp2qM2YlxwtwTHglTOdKkJhaDkQP2R3OYGQb25mLlSZRN6ZC1+LwPYjIHdsCvEoLVcANUANXY&#10;fLElICKkjaSsbsK12pgBZkWsaM14uOJ7f59sbRTaVOx6gGgHh/HFUOyFBWg37nue1Rh5o5Nhan0j&#10;Q7fEe9fbHzZBYBUF3rUbDxwoUeHJw0e3w74UUrBkSgUAHuPnkSLSoheBKHkd/hI6j+zJopWgVQnI&#10;tt8qbYSkKzT/ABFq/ABxA8caTaP0/Vnhash2J699ugp4ZRqMAmFtnmm+ZYmUxv3NOtM1GXSEJGRm&#10;9tfQ3QrA5NdwppsBmKYmPNtjMSRHqrvz2HXbpi2BEuFJVu56A96d8iELOJJZvs1pTkf4YCghskDY&#10;7Emm/Q5IK0ziM+qhNQeIHj44lC+QmqsR2IZvn2xDJYtQRERt+1Xt4HEoVHLBvSUggjr3+/IqoqFq&#10;vqgjYmpO9ckUBdG5CGUN8RO9e+IStk4kkhAXNANtqeOKFzjiQwIYA0VRtX6cilzKagNUPWvj8hgV&#10;cy1AP2eW4TAqyWRpBxRzWtCOn34FVlZyh48Tx+Fg3So8MVUkZioetaGtDtkkN8l48XViab9q++Kt&#10;RKrpwQ7Dx23xQsl2AZ0NQK8V8MKV4+zxZeNR/nTAVcilRy5UQg+33j3x5KFjI8nxV4hR06Ee9ckk&#10;uV0TabfYkV/jgQFtSU4KapWh70wpXkHb0GHIdK9/ngQ0w5j1OnAnr38cQpbb94C1KDY9MSFWsGkA&#10;IoePbucCFF2KtQfECaDwGFUTtGw41Unp3p7ZEKFsrc9yRtSlB0OSSp/COvU7+xyJQtYcRVQdt+Q6&#10;g4QqpydFEbsWQ7/TiUrySKSDZzsKfwxVdVWJc1Ra0qe+BVNpBXhGaHcgHCq3gWUK1Sw8TiFVmQca&#10;EfGew7jClQZo0NYxRmNGA/pkUNFmj3iUEmgHywqqzqWHqRgcT0qd/fFKoQFXsrgAD3+nAqnI6p8L&#10;H46fEB/DFBa5KtQPbbApUXjSNmVzs+xPviFC6MlVPIkhTTw2xKFzNzPNjQnYbfd9GHkluI8WFdv5&#10;h2yBjaAjYNQaN2lkHFacQR1HhmNPTA7BNsr0vW+AEczfFShHgM1mp0tFsiWZ2WopKGZWqgHfrmsy&#10;YSG0G0UQzUoAKnlQjoMrZBSYUNAaFjU5IILmHM8mcEHqB0Bx5IDgqyAxkdqADxx5bpCiYtiDU+OS&#10;4lQfouhPwArQmm2xy3iB6tdJZJbcRR3NDv8AR4HL4zvkw4UruLWr81BAOwAOXRnsmmN3tipo7gg0&#10;4jbqcy8eRjIWxHUPL8c6hQtADv3+gZm49SQ1+EHmGv8AldZCYz9tamvsO3vm40msMXB1GLieQap5&#10;feInlEwrXrtX6PDOgwawS6uKcBDCLuza3YAhgf5c2ePJxBx5QpVgvTA57KO3amRnj4golSeW1+sn&#10;wuSGJ6jwzGnipsEk4inLNxrxJ2qBtt75jyiztNYL9w5cHklOPWlD45jzwimXEzTTNfWGiSMxUAAk&#10;dvDNbn0pLfh2Z7Y36XdObVANQelfuzVzhwuYmoIFXG9TuBtQZUyVjyr026b9aDIpapxViKUrt3/H&#10;CocIgxCjqOo7Y2rfEndNh3odvauBXI60Cg9NzTv8sSEqiyUHBl+EncdjjSCteNeB4KAQCPl8vfCC&#10;ikFy9HjUHttlgLFFLMu7R9vDqDhBS0QSfgbp77k98NoDSRiZCWelD2PT3whC0uFAKbitWPzywnZX&#10;M0ktAX4xqdvHCChtpVZgwAApQDxwpWU9QlR8NBUDv8sQpVkcAe4B2O9cKFLmHPBzQAVNB+vCENKh&#10;NB9rkNh0whKySgPBqkjw2/28VXFkA+xQCm4OFC1C5+MEcSTUU/Viqs4LbMVoOgwqoupFSlBxpTw3&#10;xQ5yygSkVNN8CF+0jDmvKoJFTgZKAXnQjd/fFV0gow4gciKE9sVLg4FIyasaV2r+OAqrCq1BNSTW&#10;ncYKULGZS/FRULU1PSvsMaUqIcqOZA6HanTCwLl4qhEm1egOApWFGQhmABp2NafLFiQsjqGK0+I7&#10;lsCr1qaswDBqjfx/rhZBunpycSdiu3etcVtxao4ADl3pttileiiFgwPwHtXqcKrBSgQGvbfFWt6f&#10;FRiKkkdABhQ3E4G+9KdKVNcKVjMHAjYEiteQ8fDFVVmcL6klBxUA9xXApKlGkdTG1QacgT+o5JC+&#10;UBl5wn4lG47UOBLUlWpJuFpUgZFSvV/3fIUAJrv1wUrTkCQOoJFPiI6DCrRKhgOJI3+Lod8KrHkY&#10;BSg8R4UwK0oMh+NuVNqHYYhVQnkKFuIA8PuByVK2aovxDi1OvXIpXEilFHw+Pb/awIU2Zgx5EcSN&#10;h0r8sCAtBKnYVqDQn37YUqhl4pwNXUCoI6g4qXK3xAISGpVtu+BFtSUowoCB07YpUjIvIbV5bE0w&#10;FBKpy+GhqGNKA9KYVaZuYJetFPbqMKlripXlGxEZIG5/CnzwoVgxqJGWv+SetP6YslglPxemCO4J&#10;6fIYqtqSaq3Trt1GBC6nIGpCkEUriEhslh8RJaWn0/d0wptcAHjLbgrQ7dzkULJByJbuOu+KlXjP&#10;KjOOSAVr4HB1QoGh/fcQewr19sklbGA5+Emm5qemRKFysqryFSD0/hjSq0ZAHJB8df2uo98kqk9I&#10;qU3DMfma5FDYovxKOvUe+FLjWMBwainY0wKqqGlVVJ4jrv1/zOKQpyOjNx+ywJrt+rCgueP1tySm&#10;3Q9MCtKvUrUkDevfEq1VV5PRuVNx1p7YENLEDHxU/vzv8XSmFBC8chy9NQ21AT498VcS+y/tgDet&#10;MCrZU5L8JAcbCvjiq5uZUKaUOxHQmmBLvRZl5qKLXavQe+SpksCrKD3odz7d8WJKIS3KkNU8D08M&#10;FIKPhiQEM9AACKDquSprtSuViKhowTQ026fPIySEC8gJCgmgFKD9eQDJZKVb90WHp8e3U4rSkG6R&#10;v06Hxp23xTS9T8PELwoa8utcJStiJAA61P0n55EpDTlVBjjFVpsfHFSuV9qn4q0B3wK0vIE8/iHU&#10;U9vfCkNuCzEEAV3HicLFtjwFOO5FSOtfngSqB0ZKFSHI2wFLUXxgo32aVavUfLFVoAqOBJPc9sVp&#10;tVAAkccd9qb74FX0B2FaN99cVbYhFFAx7VHXFLSELVgQW2+mnyxY2rFuRWZ9x4dcClUR1Z2EQIpQ&#10;k+3hkSEhT5cgU3r79MKF1BQdSv8AHAqtzPElgARtXBSVpAVQ0dD/AK36sKFhBlXnGAFB6f0w8kK8&#10;VEqXUnwrkSkK1QQCACDvXpTIpWLQKfUqa7gDthQqK4CcmpvvgpQ2NjudiK0/pilzjio5nkSdx2GI&#10;WlWpopVSSB18PnkUhsVAD7VPX+uKXFamrHamwGNqiCaEUqSoANffIpLTKAwVDxbsabYVVJa0AqRX&#10;w8cARJpWrRhQnocaQqAFFJQ0Xvg5q2o5kGvUb9hgOyVcV2StPl4eORKqjuAAKCg+1/A4hSpFqGjH&#10;brt/DGlVCe9eo3J6YhW0Jk3G4IqcB2SFRR+1TYEAV6n3yJSvKlZCsm1KV4+PtgvbZaVFQVp25bUO&#10;AlLcTIpMfgdgO5774ytIcQv2Kch+GBBXiPlR2Ir3+WAnoqspY9VqD08SMiQlfVCe9KUFe2BDvU3K&#10;INu9TjS2vqWUsVoE22xrdVRZOS0oQffAQkG1ryswG2/fERW1eVlSrBa9Ke/zyI3SW0XkCjdK13/r&#10;iSq8AAUIqwr8vbBarvsUcADlvUb4OaFyoiD96w+Kp3rXG75JDaUQ0psPx+WAqq+orPyHxKBU+2Ck&#10;Nly1FO9ew2rgpkvQBPiffxp0GJ3QF4JFanbuTgZtuxXZia9QR0+nFWzFUVJJDU+j6cbQVRUDgjoB&#10;0bvkSUhuMCvIipBpvgKqgjDEgEBSaAHtjauCUHxig3AIxKVRONOBryHYfxyKqpoPhbb3G30YqtRS&#10;prRqdN8BQF7o9PhpvgCW0iiDAA1H3CuJJWlVyIwTHQCvU9ciN1Xl1UVII26nviAtrq1/dgCtKrkU&#10;rogxWiduvgMZFIXhyu4Ioe+RKr4m5j97VgOuJSCuMjSn01Ap2rgqlJXmo+E707jAhyk1o1VHhgKV&#10;6IleVTt2OAoVK7UqR3rkVbV1ZNqlR1OEpVP3QPJvi2wbq0BRww+z4YFVeXJ2Va/PwyNJXFxyr1Pi&#10;caQ0HZzXale3bEhbVlbbeoNfvyJCX//S8asSFIFAANq5xbv1phFAg3puK5MSRSlwkU0dgeZ6ZK2K&#10;mqkr1qx2VcldIU2V0Kg/ZU0Fd6YbtaVYpmhf1lNCN6jxzJwT4S15cfGKfR/kvXF1SyVJzyddgB1G&#10;dRpcgMXmNZpjjNhnkCNGvFhy7nxpmW660wt268+g3FMkGqRT23Ro1DDi4Ph4nxy2LRIso0yFRV+J&#10;KUqQP4ZcGMmbWI9R0cVBPX6MmA1s3sF5KI6VI7jxyYYFOQARxpuPDJBrXyKXHTam2FCGmStTSu2K&#10;Eqmg5g7b03ORZEMX1G0EiEAAHrXJMQeF4X5l0oRuZQpDnZtuo8cxiLLmY57PBfM1iIJBc2q/DXdv&#10;65Tlx1yc/HK1XQdSKvE8dSymjb9R/TKoGlyB7KxGpQJdR/DQUND3zIG7iXReV+ZdPcg3cezr18du&#10;+Y+aHVysWTot8u6jLaumoWZKuhrQHpTrgwz4Vzw4xT9EPy080p5g0yNgQ0qqAwJ3Bzbx9Qt05HAa&#10;L1BDQU6A9ciyCrWm46jAyXBq7dh+vFKxdq9j3r0xV3RevxHoT0piqnStadT4YUKbCi8iN+hxQoy1&#10;oB2whBQ1BXfrhYI5CWUNkCzCReadAtvM+mXGjX6CSOZCtCOmV5BYb8GTglb8avzN8tyeS9duNAua&#10;0B+CuwKVoDmolj4NndxzDJuHmdu3FiIuxoCcxhzc2XJinmRGMp5Hem47UyGQNmEvOdmalOtQcg5D&#10;6D8hQtaaUjMaB68T7Zq9XIGTIBlMyF3UJUilDXbbvlMTsoQpjZmKKahd6U6DJApIUqNzAXoNq9jk&#10;rYJvBc8qKTt0698kJKUbHU1KkVp9/sclbF6x+XOoKJJLLkaNuK/s+2Ry4+KNtchu9mW4rRSBy3IY&#10;dwM1xizCJhlElFoBQ70P35IBknahFQq1dhsewrlMnLgEXpOohH9Cv2u5/hmNlx252OTM4px9l9mp&#10;QHxzE4HK4UBrcgeyukFFrGwr7gZdgjUg05o7Pxu83gx+eFNK1n3H052eM+h0E3035nu459HECrXi&#10;ooB0FO/45jRG7XfR9CfkgWjs4QQOIFQe+avtSNbubo931PDIHBjVjUU/HOdLuwKRMcxUb0DE098C&#10;1bSkMxZdqCje+TQql0A4b/M5Fkl8pCV4itAdjlgQUI6bE0AFMkxQDxADkaGn2fbJBrKFkjR6Btnp&#10;1yYDC0DLGWUrsKdj45IMZJajMSJG3NSpHyy6LBdcuzQFdlJ2zIxtUg+RfzTt25yzL04la+BzPx83&#10;BmHkv5DWIudWkDLRlmrU/PM3Uy5UxPJ+u+huVSNf+K1+Wwy7h9Dq4bST1ZTyop3zAnFzolExXTGp&#10;PQdT4ZQQ2JjHdAhVY++V02xCNW8AOx2PQeGGmwIqK5PbKpRZBHJeMg4VHzykhki0vB2Ip3yoypaR&#10;Ud4q0IqRhErSjo7oNSnU5NkifrFPirX2w2q8XBrtX/PtjxK5bim475KM2Jd9ZKjxywTQsE9ag7DJ&#10;cTGlWOenTvtkhJaeJ/8AOSjg+Q9RC/b4/wAcxtXOgG3APU/Jvyah/SURO6NXYdenfI6T6g5Gpjs+&#10;OvzLjA1/UoFPwLcEivfOxhydHVMBiqVqFJpkkPZfyuIYygg8QakeGdH2IebzHtCPpe1vzliNRVR0&#10;8c6G3maYb5sWQaZKrKQpU8T4Zr+0j+6Lsuy/70PkY/a+LY1NPvziXvgynywqm79L7XGjKD0wok9D&#10;1Cz9KZVPda08PbBFpKUxhd1IJp9+SYuUFHCr32PtilN4xyYCtepHscgUhWRVADBqNvU++QSg25Em&#10;Rh40Pv2yJS80/MC2DRoKHqOuTizgWF6XGEXgOzbV+eSZF7VKXeOJNzSOpJ+XbLQ4ZG6S+USZUvGi&#10;+Egmvy/rjBnn2pLLeiaxA6/ABsTkRzZS+lB+YAIdbueA2IqPnTDPmyw7xCc+bAZPLdncSULF+2Tm&#10;PSC04f7wh529PSJHWmVOYkTULFlNCO2BKNtHKyBq0I2p/HFBauSwf4V5b1J8MVDKfKchMzqf2lI+&#10;/JRa8vJiWrzCCaRW+Fi528KZEtkUJbPzJK9CQMDJMpIF5Bq9sFqxrUFVJTxHzOFUpLE7dMVaXc16&#10;0xVUjqrEdupxVkGlMWdVXpXCEFn+oIOEbOOwyZaolLUJrxHQ12wM0Fqo/wBEkG+wrgKh5zHI0f2T&#10;QHr8sizV2iDgyJ9leuKqLKKcu3tiq4j4QB1OKtI1TxboMVXgkbYq3UsR49MVZ35MYx3icNzyAb2y&#10;zHza8nJ+3/8Az76n8trLqln5ttRNLIv7mQn7Ip4ZlajFKYBDVpdRCFg83yB/zka9nN5w1qDRXP1W&#10;MyBEP2lXsDmXInho9A4OSAGTijyJfntffA54ryqTUHNQXbBJ7iblQU+JT38MilLJmLNStR2xVR2T&#10;Y9R+GKruRdgDTp2xVVXcBO1a9cVXHcknr2GKphBaKVPIji3QHxwqjYytkfh+KnbrihERJc3ktRGW&#10;WmwAwE0mmW6B+UXmbzHIq6bYT8HOz8Dx+87Zg6ntLDpxc5AfFycWkyZDUQX0V5X/AOcSPMGossmt&#10;TJaxdWBpUZzmr9s8GL6Lk7bT+z+SZ9ez3TRP+cYPJ+kATa1dNcyIakL028c57P7YanLtjjQd5h9n&#10;sER6jZepaRonkjyryGjafAH68mAZs1mfXarUfVIuz02l0+DkAmN1+YyWZEWnoIwm1QBUfLKBo55B&#10;6zblZdVAfSKYve/mVOx4cia1IPjl2PsqLjz15YVe+crh1LD4CN9zmwx6EW40tYaSGTWnnYmWUs/c&#10;djl409dGv8xaWSa2pAeJAD0Y13pmQNIeRajqe5K7jV7iZSqNxHsa/LMiGmjE77tU9QZDZJ5bpyRG&#10;zHkehzLjiHNxjkPJTklAqrmgGxHbJRgspJdNdq4KRjkabV/z65fHHXNx5Tvkhw8ilgXAJAJB7ZIg&#10;FjZCwekg+I15d613yW5Y0A2b2GCvFQJD93zweEZe5fEEVVNcehVVog6E9SfDIy0gZDUlNNPju9dc&#10;WmlRSTzk7KgLU+7KMvBpxxTIAZRyHJtHcvVrX/nFz809cSO4sfLN/JFIoaNzGRyB779stjrIAAiz&#10;fKgWvUYJY/qr5sI8xflF5m8n37aN5wsJLC7jAYxyihp4ivXI/n49L+LGOAncpZH5Qt4xxuZC6neq&#10;jp9OVy10ugbBgHVHw6HaQRkonIA/tdKe2VHUSkebLwwEWpNvyaIBI2AA4/aplV3zTyUwQ5V2LMpN&#10;d+2TPcxR7TCNfUQDY7DoMrAtKu0plpzIDEV6bH2yzEKKz5M1/KXnBHq80RAYxSUH0Z0Y3AdOf0so&#10;/wCcY9AbVpTEgpHAJGJ71qaVy+rk4upycID5g/MBWXzZqvGrUumJP045I05GI2H2P+Udlx0s3zbl&#10;kSgPep/XnJa2YEqc8bh5P5tuqa5dW0EfqKJK8VFevyzLxR9ITAJlpH5XebPNrqmgaBqMxk3Dei3C&#10;nzpSmZR0cpjZqnqo4+b3Xyr/AM4R/mFq4F5q8lro1uu49dwz++w6Zl6fswx3kxjqY5Rs+kNF/wCc&#10;afKnke0jPnXzGLphu4iIoT+vNqJxxDcuvniyE7DZM382fk15ELPZwRT3Ue9ZX5cj7g9MgdbjvZEt&#10;HLJ1p5t5j/5zc0LQw9v5btYIlUbJGo2Pjlh15OwDM6UDmXzN5u/5zh8xag7R6cxSNhsqVrmJlhLL&#10;zNMscY4zyfPXmX/nI3zf5kBFxcMgNQQrGuOPTiHVvlqLFU8f1PzPreqSGS9vJCDQfaPTwy8RAavE&#10;kkDTyuzNK7Gm1Tv9IwmLXxFDDf7e9evywoWgAnbbsN+mKEWgcAbfF4DsMizCKVWA5eHUeAwFkFRQ&#10;0jCmyqNielcCUbwjT94alR28MiWdOEb3Hw2qs4J/YFa1+WIYEvSPLn5PecfM1F0TRLySJ9/VMZ4/&#10;ecqnlEWZjT6I8p/84OedteVJtckisYCagMamn0dMp/MGXIMQQer6b8rf84C+VLMiTzPeS3jgD4Rs&#10;B9OWDi70SyR6B9LeVv8AnG38uPKjLLpejxSSqApeUcq/QcfD7yy8Y3swr88fLmjWPlvzDbWtnFFA&#10;liDwRAKMrAgrTp0zW6zOYyADttGOMbvjL8jrlU0SFW6CSTenYjN1gOzhZ+jyb8lIuP5uQsN1a/eh&#10;Hu2Z2l5vO9oRMol+8Mwoq1/lHX2zZhw4ighWUV3wpVBvt0NOuBVGlT8u2SYlotQgYQxaOw365JXI&#10;duJoD3xVHRMD0+WRLIIuM9iMDJEqaEHvjSUTHtv3rkUplEq7N75FIfn1+avm1/Jv5ot5hShijRUn&#10;U9DGdmqPlmP2lC4hz+zcvDI29aNtp0NhfXGgkNZXQFxHx6DmK7ZDR3wbsdVL98KeDSEwEbckqQK5&#10;zGsNTL3mj+gLo5iCQPtdhmCZOZSPt5xy9QHboTlfEkxTGA0pEpqGNA2TDFdVYgQxJFDUeOBaUzIF&#10;IkIAr39sjS0pSF2HOEE8jtTrTEQMuTDJMQ5odEaNfVumWFATu5A++uWeAXFlroxSnWPPHl3R0Y6j&#10;qcAZRuiNUn5ZKOjtge0R0eOav/zkJ5S08N9VRrxwCDX7NffL8WE4zycHNrON5xff85e6paoLPyzb&#10;RW6qCtF3ah8CM32PUkDZ1EscSbO7zm5/M38z/P0pFh9emjk2CRI3EV8TlJnPIdyg8MejKtE/5xp/&#10;M/zqOWpu9pDIKkzOdx/XMmOmkGqecPbfKH/OB9orpceeNUkuF7xx9KeFcujpC48tTts+kdJ/5xO/&#10;LDSfTkg0n1HjHWR61PjmRHSgMPzJp7bonkrQfLiLb6Jp1rAiigKxrX78tGIBxjMl49/zkSgk0uxt&#10;+KClwh2UD7sxdUAHI05e2eUlI0OyQ1qI1Hh2zKw8nFy82UrIy7OS3075dbUvEh+0S2/vtjaolZGq&#10;vFz9B64CUEK/1iQH7bD5HG0ohL2ZDVZG+/BahFLqtyv2ZDTww7JMqRUXmC7XZm+kjI8AKOIolfMd&#10;wv2uJx8MIMyiovMZYVkRSfbAcSRkKNTXLVqCRCCcHhlnxjuRiX1lIBU8SfHImJTcUSiW0391Ip+n&#10;I2QngBXmxI3Rh9+PGngXCKePoTgJBUAhf60y7MK40E8RW/Wh1kTbvTHhRxt+pBJ7VxohNgrXtUfe&#10;NgcIkphai0Mse6mvyOGwWJBCGeSQD4xUDCAGNlC+pDKCJBTCxtL7m3t5KMDvkwWBAfnT5009br/n&#10;Jry9ZxnZbcOe46ZCQuTaTWPbqX6QXOm8WNBtvXESa+Gkne1YEAjLGFLfTYdsIQQ0Iz0IByVqFP0P&#10;bbG1IXfV2boK4opoSCxrMZRDQ92pvjz2RjBJ2WXf5tad5YTnrmoW4iUciGcE0+WVTxR9zkjPKHPd&#10;80fm/wDmV/zj359sXfzo1rPfKp4NbDjPXwqu/wB+V5No0SCGPhjUGxE2+II/zI/Krys6yeWdCF9I&#10;taSSrX8DmBDIOgc/T9nGB4pFHX3/ADkfrccAm8veWorG3b+6mMNBT50pks/iDcjZy5wxkbFhGofn&#10;n+YOpxuRffV422URLxp8iM18pnm24tOO55rqms+Y9UJutb1GeZj1LOaEfLMPLqCG7weBjhjWV/Vu&#10;XZ2l7uSTtmJPPbMbJ8mlcAGjAB4g098rGpLnDDYQ0kCMjQ1IfvXrTK8moIZQwAndjvB4JzEGPCTc&#10;MfAds12XKZ83Kw4uA7I6QUPM0ZWG2Y1ly+FVCBUUbKKEEfqwDdNUrwMoUK/wgDY5CUrKQuqZKi3J&#10;413+YxJSF6zMreoxCl9xTtkQm2Y+WnCiYlVdWjap8PfLISSENoC8b6IFjvyA8K1/Vl2iPrYan6X1&#10;zc2sl1otrADuVoPAHNvimBN1GQeh6V+V0D2HmXSbpxQD4CfHOy0WwdFqiDFl3/OWd6Ir/S5G6mJi&#10;Kd/bNR7QxBxj3ux7Cl6i+G9flaVxLICzRgU7g5x1PQSLFZWZ1eZiGXwyohCGt5VakYB4sdzXIqxv&#10;zPesJRZzn4eFR40zMwja2jKeiQaFKTeQySU4iRRXsd8o1o9BZ6Y+se99zQcmnQtuwiFT9GeW547n&#10;3vpmmTuMm3iq3cVPfeuY5c4IIpSPmQQSdgO+RKkPnD8/NabT7AWaN8U2wA6g56L7G6bfieH9qtTw&#10;jhSr8nPLP1LQ31e4XeepUDqc2vtBrN+EOH2DpPTxFMvMtoLK4sruqyLLLRkHVD4HD2abjbi9sgRK&#10;C1xGM8tyfiQLWn0UzIB3dRLYPLtDtf0trsFpJ8UYcdd6VOdHA1F1N7v0o0q3a1sbe2AqojAanagz&#10;A5lMjZer+WIOEYmpxAXYE70zZaXk42Q7st47LQbE1IzLYFU4ioI7Vrih8qf85XeYjpfl2PSoW4tc&#10;uFNMjmlwxcrSxNvgm3iWGMADlIFArXNOTbnrWZULSQACQmvInIFUzgf6w6+stKr17ZEpZUsXpheO&#10;5p0rlJLYArqnxDkT4GnSmBCoF9UEsASO426eGBV6cWYLvx6kDsMJSqvT9kUZdvmMgraTCQKjHetB&#10;XbAlcsJFWj69DX+GBKrUEDkNh2OKryxahHxgbce/+YySreD1MgLDjuB4+2LEr1CNVXTdh9mtKeFc&#10;CWmDRMY3YV/ViqrEFYjkSCld/bxxW1oPwh+gWtANjTCqsj+qiuxrx2+jwwICqIy5JpVvske+KaX+&#10;mdifsdKjr9OSBTbozxpEtGr1PemAqrxyyR/Eg+AP8RORkhOYr1TK3IHjtv4++VqCj+S3Cly1OJoK&#10;7Vyabd9VVxSEhWrvXrvkgEIW4t1i4onxk7E02GRlFVF4wrUQFa9+m2ClW139EA8zX4qduwwKsEJk&#10;UMlFevRv440q9gSpMmx6gDpthpVgq9QaAn4qg/hjSArg+pRYxTfkfYDIsnFUdWlcnn2A8MQEIfkz&#10;ICnHf4Wp0H9uVSSF8duetaFRXbrTthCVNEcj1G+19n/VGRIUIgwAVbx28dhkaZLuJO9aKw+k08MJ&#10;jTFTlUMhBHJgKgZEhQVpVjShHGgp4YKZWv4jYqCOFQQfHBS2plfgURAVr36j2xAVWEjLyZCOSigH&#10;cYVtGeuXoZKFCOp8fDIEMwpvDFKQ/wBll2AHvgC1aDltTGC32VPQ03rkhJaQhZYxR2+I0oR44eal&#10;fHOiIwWtK7nvXwyTENq3qt6r7V2pTc5FLYAkP70d9qd8N0gudSpAP2E2Y4goIW0C/FH9FcNqsYMW&#10;4lN+lfE4QrvRZSvqVBbw3+ZpkhJaXVFAtahSaAd8IKKVfTYkNXhzrRe+NpUwx5UNBQ8eJwEqoupi&#10;+Aqa1qSD0GNoaQ8FoK8Sep8Mlaq8hEkZYtuehPt7YbVrdaTSAGpAOIKVzvxLGvqeFPDG0FTB5CrV&#10;PBv19vlhVZIoNFJA334+GAKV4qy1rQVoAewphVYu6kKRw717HEoXOFRVYgKQaCnXAE05l4sWUmo2&#10;PuD3yYWliyGphQkilVbAqpw4Cki1JrQ12FcKr3DBA7UKimw7jFVMkM3Imvavb6MChaSY3AQchWgJ&#10;O2Kt/EKvItVBqKe2BKoCGBdGpXcDw8cVUVLIPVZqnlvTqa4qrSjkfhBUnvgQ0VUKeJqehNe/tgKC&#10;2oWvpSV+Ba0G1caUIqOcxqSxJUioPc+2ApR9vcmiqzceR79KZVINgKJKROfUIFTt065GmRSi7goW&#10;ahKN18MeBil7VaqEAMvSvf6cpkEqKx1XjQch1xIVRZVrwDEHw/tysxZBDsioVjjJJ6UP45EBCm/I&#10;1jBpvvQdcNUlTkV3bhJ0oKD+JOIVS4vG4LCo3Fe2SVDOahiw6NsO/wAzhCqRo4Egr4VHfCq0Iini&#10;y1fvXrkgrToA7LsDsae/hhQhWNDVko38cQxWCrAhvhUdcKrfVKISwApsB1rXFBTbTiJGCfa4CtR3&#10;+eTiiSeyuiAiI9dzTpmZAbOOgGQuaNUV3yYYKynkC8Z3J3UdqeGSCryQQrVoTt06fPJptd6RoGk3&#10;B6Hxp2GNoaRUZS4BRh1PiMQoUWIdeSgBACGPy75JkN3zX571r9KXAtISVhTYrWoObLT4uAW15O5j&#10;dhBwoADx7Dpk5m2MQryJyJLE8gabZEFmQxrzNq/6Nsnud6mqiuxJzI0+PiLTlnwi3y1eXck87XTn&#10;kxblU5tQKdZI2bRcsxYLJyqrChHvgZWl4g4OCN15Uw2xpZcKOZA3UHbEIKCJFQx2yTFVmqYhXr4+&#10;OAKW7WIu4Wm5OEqGRtos07LBGh41qT4ZG6bOC3pvl/yrJeLFFaA8gaerSoyuUwG+GO3qN2NL8n2n&#10;MhfVI6V+IsPH2zGiZTPk2bQeUax5mufM3OeRuEa/ZHtmSNtmPFxoETj0nYirpGPh77dMBSxg+YJY&#10;/gjAG3fxyXC0nIvsvMBSYetQqw4tXwOAxWOTdItZhaO4JXdG3UjwyUS1z5obTpxb3Ck7K3wt8jth&#10;IRE0UdaTto+opPEeRjfqO4wEWEj0l9L/AFiO7t1uxt6ijcbkk5rKoucaO6O8vazN5d1O31eD4Qr8&#10;Zd+qnr8sEogorZ+2v5S+aB5u8tQF2D3FugDNX7SkbHN1o84yB0ufCYlnh+EkeGZjjBSaOqkDbvXK&#10;5Bsgld5CHFWHzrmv1OHjFOZh2NvI/NeipLHLC4ryFAOxzg9fpTjm7jDLifLVgbnynqwt4n4GJ/Wi&#10;b3BrT78lKAyRc8mg9c/5yct4PzE0XSPzVtgo1GOMWl4o6tQbVOZujymJ36tMgKfAHlOb9A6zc+Xr&#10;48bHUBzRadHPT7jm+keKNuHwcJp6OLJ4S3EBWG3t7jMczSIvP1A8m+ZY51Vhpt9s5/ZDHqMs+uPu&#10;UDhPveysiIo9P7LmganUZjFtLx66VvJXmuO9UAWt+eL16b9/45eBxRruahHhL6EtLFZmdqc1YUao&#10;2NcxTs3gPEdJDeQ/OEmlOCLO7b4T2ocumeON9zTAcMqfR2t6fDrdpPo9wlI7mHj02qRscxgaLmS3&#10;FPkGHRZ9T0jVfId/8NxZs89v/NyTqB88y+LhkJd/NwRAkGJfLFwkzy83ryXangRsc2oIcKmSaBat&#10;Bykbdajl8jlOT1bNmIUbR93GYZGRPsg1AykOVLd9j/kf5gOo6E+lXj7Wb1AruUbx+nNFnj4eUjv3&#10;czDvF7HVjvEuxBA5ZYzKEdzsKEEA/PChDACeiuxqeowKUyjg9A0G4K9P5adMCqexX1G6Mdj74WLa&#10;AyoY3r1AZj+oYUNxrH6jRxhl5bHviUpnbxFACd3XuO3zyJY0yvR4kLnj8IY7U/z75RkLZB6xpUSx&#10;QM7g0A38T4UyumcjapJxAVdq9fvw0hi2pJQ/LpTrXxOELTD7tSZGpQvWpPz75ZFgUukmVl3GwND4&#10;k5YE2lN9bRutUSg6kHx9sBWmD39oN5tywHb+OLakTFYxQ/EznanSmKhDyTBSFG5O44/iMiWRQTKC&#10;OS1B35K222AIKlMI6fvT/eAqR2p3yMyofN3maSTy7eS2SAegjFo6nYg5sNL++jfV12Y+GaSZtZfV&#10;raJH27NXxzI8HwyWPicYQ8FgA3FujGoyUptYimQiIqNwANh4ZTbKlRAygFl+HwpgKhprchuKHYdS&#10;OwPvjxqQiktUp9omnUdzkTMsuFc1spH2iB1+WVcakLnsmmVg1QKbZEZeErwWq6LdtZObdz8B2qf4&#10;ZDVYvEFtmI8Oz0m2cuokjG1K7980UxRoudEppGDL8HPio3HhlJNNqMhZGZHUfFQ0OQIKUajczWMg&#10;bbfRkCKQm1uVBFDybb5fTlUmQTzT56KwfYlqg0/DKMkWQZtYTswFF2G3t9+a7LGm6JZvpUpJ+EED&#10;p/t5rc8WYeheXro2s1OQAJHTpmq1IsW5MO59geUbmHWLCXTLijwzwmJwe4cUyHZGXgybdU54VRfj&#10;b+YnlY+UfM2peV5gV+r3L8K9oyajPXuy9Z+axiXzdVqICMiwv03XdTzjPQ9/pzYOPSlJUgVGzb7j&#10;sMCFyMZC1FH0dsCQXmvnu04OmpKp5CnLwrmZpJb8Lj6kdVLSbtT6chbcjYDqMhlx1bPFJk6gF/WS&#10;jch37fPMa29Fx1kYqy/u6V27HGmQ3VQ/Koj7dTXqfbGk2uX4tifjU71PbFIc7Gp4fF28PlgQpO5q&#10;td+WxHbGlt3EtSc0Cjr40x8k+bTim5qPAZIKVski1FDyBFDTEBbQ/BRVuNKHauG2NNhqH4q1/E5J&#10;KsTVgKjgd1+WKreXEMAaqDXcYVdKULBQxr2Ph74okuEiwOBIRyI3p+vIkWwl5p9p2uzWB5yH4GNE&#10;Y/xzEz6QT5M8fpeh6Z5ninCxT0Ne4zVZNMYORGbKVmW5Alic8u/sMxwKZ80WhpTfkSKgntgKlc7I&#10;uxo3LevXfJBBCkHKnlIAHrQe4xKF8ysE33r49sEUkKhIjAhc7sKUPcYlVP02/u6UB3rXwyJIVewB&#10;Ys5DGoA+XfCrbfDQ0FBQADthBVc6LyIjUjbc/wBMCGjuleIFOh7jAlDxOtDxY8z0qNjgVeh2rKST&#10;uagdPbAqwxr+yad/E1wUrbRkD1GXbwr+NMKF2zH1D0A22/hhCrVPJaHcdQD1OJVSrSpqQFwFCv8A&#10;EELmpIFT74UhqKs1ZpK8qUC1/VgKu9AMAFPwA9PfDahZKOVKtU1+/JFJdIikszKQpX4T8sAUKaMY&#10;14OPhr+OICUSgqQ2xHKoH8MBQoM/qEHc0JJ9voyQQqfBLQVOx6d8SqwPSpjagqAx8TgCFSRFahHw&#10;r38K4qtUGoQmqV2+eBQsEZBZiKKd6YVXKRLyVfhA8ciqxU4rylYgHpT27YUBWJC0cireH8MSyWAy&#10;K6zA0/Zp4A4quMXEmjFx3wKtCkOC1WIFafPFW3IA9aUUYmgpiq+nJlWtT37U+nCqw8XPp8aVrRsC&#10;uVStQSAvY4aVaOW/qUApQYlbUklYsBTlGdixxAVVdKGmxZaAU7jtvirmDREBCOhJA75FBU68lHq9&#10;B4dScVC9jzo9e1FHiPfCktHZQaU5bbZIq6lQUG57f25BCpJ9paEmtSfD6MFKtikkQmZBv0Pt74mI&#10;PNITvT9Re1HIDk1d/fNfqNLxnZnGVM3sNcWchZahe3ic1GbSGDbGVpxyjmBMY2fucxgDFlJTTiKF&#10;DsoockWATCHi3GpFdzTxymWzMKRPqEuDTjXamS5KpOp9P1QRU9PfJA70xUSo2U0ZvlthtKXyW4LH&#10;iaAdKjpl0Z7MaSu7gQkMy/uyK+9cyMciwKS3dgz7oteB3I7A5kQyUxYzeaZFKSGAr0DZlQzELwAs&#10;A1Xy4rllb42NQSfwAzZYdSQwnF5HrPlo8iI0/eCp3/hm902trnycHLB5fqeiyWzc2B9zTN7g1Ik4&#10;E8dJIztHKCaj59hmUBYaiaKc2+pGnp/smtcxp4erYJp3Z3IjXcVHSnicxskLZg0mcV3wqxFKkDj/&#10;AByiWO2cZ0ybT9XaI+kCFodyT0OYGbTXu5Ucz0PTdUDg+o25pUeJ8c1OXFTfGVskjmWX97UkhaDw&#10;zGIrZsCKh5cQh3U+HjkCyDURpHyjb46lSDhPNViUevFun3fTiVXIQCOZq1TQDEq2ZPiqPs0qcaQV&#10;yMoPw7ct/GlcUUrunqLtTkehORBpaS+SIpQKCpHh3+eWCSCFonUHcfFT78kAxVVIb+72A3qepPhh&#10;VdtQiQ0BFSPDJqtO7IhNK/ZH8cmENtHVSWT4q7/RhSsPx0BBLnqelKYQFWOfUPGTao24+2FAVY2V&#10;lQ8vHbvX3whCkGJIP2XINfDCldEvpjhJu4OxPQfThKAv9Mivqj4eo364pU2Yj41+ZPjihZGRVlcb&#10;dQT29sVb9nNVG5p+rFC6N/V5erUkCij2wIU1JUOApBIpQdj44hLRqgDtXn0qOuKWw9CxYEMBX5jF&#10;DUlSaxEDnv8AMf1wK0sVAwerEDancYUqUiooDDpsAD1wIK8VLrIgrw236H3wMStKCpYAt1AB/Xiq&#10;xSCpaI1oO/TFCo3MxkA1OxPjioDZfalKht6DqcWSmgdKOdx0FffFWuXpmh6mtMKripdA1aOBTbvh&#10;VUjAb4iRRV3Hf/bxUIdCSCh27gDphUqwf04ixPAnbxwpDQai8SNh+OKrynEcAaud6HoBih1PUQeo&#10;KdqnCdkqSqVYKamv3nIlW2/dA8yVU7U6/fgKGvQUgSDcd/bAqqq05BSAAabb1xSt5+jJUgVZaVP8&#10;MKWhGCeTsQAenjihriprtSp79fbEIXIpcVZuCjqCNzhKWlYkb9CdvHI80rVlAX0pD8NdvfAxRCop&#10;RmPbcE4qh6mlSCG/D3OKV6rUdioHT3xVt2U8KmrdBTovuTgQsDAkowrvsR3wqqCQNxVgfem2/vgW&#10;1N1o4RKk0BFemFV1Ao5dBvUjeuKr5EZqLwqQNt9h/bhUqSkk8ONafeMUhWBUqEcjku/vXwwKo1ZN&#10;22II28QcUFXmBNJD8LHZAelB2xCVqcF6bsd/cYSqlFVmUOdgSQB3ORULwVkPKlDX/OuKqtVbkBse&#10;hHjiEOi+0FSlD1NcJSpSKAPRJ49en8ciULFV41WFgKBtt/HEKqyP8axqNhWvuf6YVK2PijF16nrX&#10;tXwwIbdDQuqkFTv8sKVRhTfsBsR+NcVaVaGtDxApU/rxVZK3FlZBUn9rxwq0xdgCPsnqP64FbZig&#10;EdDUjbBSlpZwrliKoR1PTAq94nJBVjtuT2HywhC9m6KzUXxA2NP14qsaP1aqpqnuaYFc0YCguRx6&#10;Ag7fL6cVC7iC4CgmQHqTsMUopYmJ5EFh2HauSASvFoAw4KAete2ExYEoraMilDx2p88LEoGSZo6i&#10;YcR7ZVIqAl9xM5ZQOnWg6ZEMliwlkIU1JpTfG0UukHGigDkfDpilagMpMbMFoPuxS4oGA+I8R0A7&#10;++KlcCVcxICCe38cCV7AJRxuO9cCrHCycVUEHetOhwhVRl9KjoajwHUYpadaorodx1r4YUFc9C6o&#10;m46jwwBLW/IsVPStR+rEqpMu5Fdz1PiD2xVEI44hIx23ByNLa4OshCvUBN6KO2GlXCVhXjuOoPfF&#10;C2R1rtXkRU/R3wMnRspoeIOxrTbEsV5VXIZgQO3vgQViyMxIG3gD7dMaZArzz+IijLt0xYolS/Gi&#10;UCDbfIlKHkkJBCjilfuwgLbcaggKVJrU17YlCIViEABBbwB2GRVaGaQUNd67+GHkqqFkkorbKTVR&#10;4jxwbJXuhiqy9abjAN1LccijZt6mlMSGJNOVCu6mpB79sDJUqwA5DYb+JOKVqku5L1IP3YpCqwKn&#10;kemAK2hoOZNV8P44lAKuSy7Ef2+GRpk5JSAQp+PlUbY0ruZJ5Ofp98aUlUjZJBVQdzTfxwEUgbqq&#10;KSREu9NyO2R81cyApxY0YGuIO6rU+OhKn/KBNPuwnZQqVRxRh02AwbhV4YJUN8QG1B1HyyJFpVkI&#10;25L128dvfAVXgruqEhq06bYCkKgIQKzOeXbAd0hYW5EBffb2xqlLvUqf8roowUlFOnBauRQj8cA3&#10;StBB+E9T1pgpSryIvABxWu23fACbQV6jZaHfxPQU7ZEsl27/ABn7dcHJFLQ3IlilSP8APfDVIV05&#10;GqhDVuuRKVysUJUMAw23GBI2cyAISQSxO5GIKF6v2PQeOAhW4wWLORUH7voxKVwZy4VdvEHB0W16&#10;DiSY9yO56YCinGPk3qEUA+nG+iaVlFeQJFBkUhsORRP2XIAp+vGkKnEJVGbc9DT+ORu0rlUEGJTt&#10;4DeuFacSwooFSdqHxwBJXoWAdGrUbYqrluEYRviA3AHj74lPJYJOpbq3h2AwFVwdQORHBvHrXBS2&#10;qRMFYgioHQEbnFQrTD0yHc8i/YdvbAUtqvFStfi61yKtI9SoGxB3r0BxKqrsFqwLEE5GlaCISQWN&#10;KioGEIVGBqXTcHanQZEqvoXWgA23PhiFXB+Y9Mjj4YKpVYcQPs09zgZNGQLu9SO/apwUm1QUcVUf&#10;D7dcEkr4yxqEHwV3PU4ZG1DdADWM1U9cgpXoGSpH2SKb7VxQurzPxbe/hgKV7eB3PtgKCtiUcqs2&#10;4r8sBKgKsaipMW613B6HAUq4AYb0q242xISuAAPpEb5FV2yDbblv8siVaqTQkbHAhVC8QWVTQdP6&#10;4LVtSztvvxwlPN//0/GwjRQaNzoN+Q2PyziregW8h9mlXC7N7Hw+WTCFIpz+Nj9kUPz8RkwWNLDG&#10;QDxNaAFh/EYbRSxoSBUdGFRXvkrRTYSQ1aSpptQfs/R4ZKJpNMo8taq2l3IAI4uQev45stLqjHZw&#10;9Vg4w+oNJuBf26zqa8hSnQj3zp4SEhbyGbHwSpO7SMlgFFSRQg9MmGiWyd2icWZmFGX9nt/t5bFp&#10;kyfTeVRxqATUf0OWxYMys1Jb4zRqUAHU5MNVs8sVHEUqUpTbLQwKcxrxI6kYWCqw69anx8MKlB7o&#10;GoKDx7ffixCCmThUmp8PDAzSu6ti/wAOxqN8WJDzPzRpKyRtTd2HT9VMiYto5PA9Z0wTLJbuOIC/&#10;DtXfvXKMrlYJ1zeQOr2FwIXBBJoCMwZGnZipB6t5a1BAVhBqG24daeBzIxG3DzQT/WtPDIwUVqaE&#10;EZOYsNUNi8guI30y8Fdo3JAHavbMKQpzoep73+TnnFtGvktZ3Ihc0IPSp8DmdpsvR1mtwEmw+8LG&#10;5S4jDr9k0p3I75mc3Ej5pkK9B0wNgbA3C+GKW16FPHEqGmBOwG3b2xVT478SANvuxWmqVXj374oQ&#10;7Djv3woQjxgkmlB+vJBrIVrdyhoehORkExRpI3rTI1bJ8Rf85Zflemr2Seb9PhBuLf4ZGHXh3+7M&#10;fLi4g2abKYT8i/NiwUu8gcUkQk7+HtmkI3erG8WP+bGAWFgaUJB+WQmzwh5tHCWuFjUBqnp/XK7c&#10;oB9OeWdLMWnIigqQN1O4+eaLUTubbSayRFSTQk0AyMSxQjmjcgACwpyHX6csCXSW6AgVIFOlO/th&#10;tiQoIgVSC21eh75MIK9ZitOLUJ/ZrloYUzryrem3nDEBiKDidqnMjCOIUWrMeEW9xGpKy86fFQcT&#10;/LmBPHvSwlYTazn4/ap8Q332B8cqIpugLZNbTELxbfangKeOY0g50BsgvrKwyB1qCNq+NPDIENsS&#10;zW0vVliBRqEfaJ/hmMRRc6E7C29uQbW4U9oyR9OGHNhlOz8iPzEcW3nhj0X1ag99z0zsMQuDz2Tm&#10;+h9Vf/cVGz7802HvlMItA5voX8nb2A2VuqMeQIr4Zru1R6XP0IovqgXLU5oRQd/H3zlXfgItXZqc&#10;aN4k9TkgEgI0ceNVPxDfwocLEhQDlfh603GBNLUp/eMPi6tkwghqVOS8ACqjvk2CXSxooAjHwiu/&#10;euSDWUvlHBeQFSeh/hlgDWUMw5LsOQ6kHCAxKXusZLNTipH3ZbFgVGVlMZiJoxHXrl+Nrk8A/MHS&#10;iVkcpzQAuST7bZnxkHHlF53/AM4t6I2parqDCEyLHNVRToa/qy3VSqmuQuL9KLeNbagJoSvbptmw&#10;jK4unupKxcsy06ZiyDkCSvzqaDevXMcxbxJFLMQSjbjpX3yvhboyRKyuprXoKCmRLaEVHcFCN98r&#10;lG2JRsdwTueh6HKZhnAo6OZX2O49vHMSUW0otJmQAnf6cQGJREd03jT+GTUFGpclqA/PDybAbVxc&#10;g03JPbBxKq+pz2rg4kEO9UDxyyJYlestQQOuXCTFekxO4FR2xElp5d+e1kdT8nXtsNgYyT9Armq7&#10;Vz+EAT3uRpsZkdn5SeUEcaosCDahU0/rmTocnFIEORn+kvi782YHTzLqEYag9Wle/vnbw5OgkXnM&#10;VAOBY++TQ9l/LCQqzywkDrRT450PYp5vM+0HR7XAjSBqMPE09+3tnRh5djnmoLJps5Y0k4H4QdqU&#10;zC7QF4z7nP7MlWUe98giNOXE79affnDvoTK/J8KtqUcLDkZDtTtTAWMnrvmeze0kBc8S4FCeuDGb&#10;a5BgFGVzxIZuhOWMF6LyH2qFex74FTWItxAegUdR3OQklGuwpzRdwNsglASspC8R8J2/yq4Cyef+&#10;e2IhUNSoapPhkosoMH0so0Rkbcih+85NkXtEkiC3hdDsYf4ZYHDO5Y15SU8LmJatyJqR298EWzN0&#10;UDWLWbdHAoPxwdUn6UHrjM2s3HEdRtT5YZc04vpCfeaa3HlS0UKBwlO4/arlkvpDXiP7wvLXBRON&#10;PhyhykpKKWpSneuLJE2XxuAK1G30YoKnKSjswPtv3OBLIfLpKSllJBI6/LJxa8nJi2uASXDEfGSx&#10;Pz8ciWyKHsWPJ1AA8AcCU1WQGgNSe5OKpBeIfUZqA7bVOKpS9Dt3OKqaUDEVoP44quG59h4Yqn2n&#10;oAyOD8fLocKHouoMCkVW/Z3P9mWSaopPEvxciT/HIs12rCli78a17k9sBRHm8qbfbsOmRbFVHp8L&#10;n4e+Kr2HYdexxVTIIAJO+KtjrSuxGKohBzBVqVptirSoaVQ0PvirNvJvwXqFW+INuT0p75KHNhk5&#10;P1z/AOcNZ2TULtUoWeE8ffbN7ptw8zqzwz2fKX5pib/GfmNZiWkDyb/5+GDUQ9Uvc7DTS4oRfGd9&#10;9os1Sak7Zoy7gMfvCyj1CpB/hkUpSDXfxxVdxr1pSmKr4EJbb4t+2Kpvb6bcTf3UZ3NQMbSBbOtD&#10;/KrzL5iIOm2Mso6gohpT55iZddixfVIBycWiyZfpBL6E8s/84leZdTVJtUeK0jYDZ2BYD2Azn9b7&#10;XYNPsLl7uTtNP7P5cnPZ7h5d/wCcT/L+ksP0/eSXR6cVogB+nrmk1XtnKcf3Qo+bttN7Nxif3ht6&#10;vpfknyR5VAa1tYTNHtUry6e575os3amr1OxJou2j2Nhx7hOLvz9ZWSehpMQjbxCgAfPMaOhnk+s2&#10;zuEOTC9T87Xt8xHIrFtQVpRsy8WhjBjLJbEbjzFcyjjPKFBNNj1OZsdMByDTLIeqWy6oqMaShj0r&#10;4ZbHAT0YnIAlM+rxqCok5E927098yIaYno1TyxHVKLjVnk+E0oNhTxzKhpQN3HyZrQrzGShnkp4j&#10;LRDh5Bqu+ZW8go9V6AD4etflhq9gp23QXr8AvChJOXcF82vipCvLJISQeJB+X3ZYIgMSSUHG6rVr&#10;lq07D9eWEE8msEdVEXkJBD16137j3yfhlHGEE9yqkNvxbpQd8sELajJD3E5Yglvi/aoNx92ThBjK&#10;StDYzzKptkZmc7+HtQ4DMA7seHbZOE0G5mIjkCpxPxBjvmPLUCLcMRky7yz5Z0cXKSeYTNNbBv3i&#10;x/CSB1oT45iajVzr07M44B13frN+Rn59/kx5LtYdN07yzFpdwiqDc+ksryMP2i4qanNINWIEHLi8&#10;QjqTZHwLXnxGf0GvJ9c3X/OW3kqK2ZoLlAUSoFR27UXv7ZuD7UWKGMgtEOyzdzL8hP8AnIz8z5vz&#10;S8yz+ZHFI6ejCB0CL0PzOavTynlkZ5OZdqTEREY8g+Y9QE0KpHBIKvs4HbNljA6tJtrTrtSGt3Qh&#10;k6d64MuPqxieiPWMM3GMbgb16UOVWzO6yRlGyqAK0oPEYQxKk4MjcGBqT0rhGzEqx/dDmKJ7Meny&#10;9ssx7lMjs9L/AC1hMUN6LKOSaWaOT7CFqEigoOp+jN3LOIAW6mQrm+ov+cRPyq8xWEVxfXukXUCT&#10;+p+8mX0wx7UDUPhmx0+UHdwtTj447MWn/wCff3mfzT5nvdd826xZ6PptzO0g9JvUl4k+HTBI2WWK&#10;dRrd9a+Vvyh/Kn8l9NTSfMOrPqroSxaRgvL5hTTbKPyOAy4juU4MmaHJj2r/APORP5MeSJhdeXfL&#10;tnJeLXhOY1rUf5Ry68YGwbJY5ZfqLyfzP/z8Ln9IxaDZxwdQCgpT8BmKNTlJoABshp4Q83yz5k/5&#10;zD87eY3ZYZyiPsak1A9vDMmcpz5lyoaoQ2iA8Q1z8zPMOsCU3d9Manf4jT5ZR+XEubTPMZMFury5&#10;vW/02aSRSN6t1+nLYYhDk1c0ll5N0A/l+dMvpUEJ/TIeop4YWFoSSVWdmPc7nFBKkXP92KUr09sU&#10;IdweYBOw+yvjhYrixoxUdaDFVoqGVerKdxgQnthaXWot9W023lnlrULGhY/hkTIDm2RFvbfLH/OO&#10;H5i+cijafpEkML0POb4DQ/PKjmi2+GRzfSvlP/n3x5ivwJfNWqRWamnwxDmwHetdsqlmJ5BiSA+j&#10;/K//ADgv5F0EI+tT3GpSoerHijfMDDwmXMo8cgVQfQ3l78nfJPlan6F0a1ip1LIGriMIDWZW9Lga&#10;KzX0bVFjjpQKqgfqyXCpyFeXY71r/n4YQA1r03A22ptikI6IEMtO2FmHzZ+f8Uh8q+ar9d44LOje&#10;+aTXxvIK7w7fTXCNvgn8n7oQ6CgJACrJUU67bZt8U6cHNPd5X/zjzO0n5n24/aGok09uWbXT/UHU&#10;arkX76XMgDcCKigzZgOAoKOXXFVYUKgnqMUFYABvTthQpPSo7mmSDEriu1f2sKqaoakilMlaomEg&#10;fBkSkI5DTbIsldQTvilGINvfrTIlU0iUigPXIpflb/zkrMV89XtulSzxp8J22JyrtHJwRBLl9nx4&#10;7fVE+gHyj5XsrC65c5bONwSOlVrmHos4mC35sYMwQ8Ceb/djUp0p2rnNas+svc6QegIIMGBIPxH9&#10;fXMQRJcmUgEfbTu45iNgo+1yFAfll35STX+ZiUZHremWLq2r3aW8daih+L7stGlrm4+TV1yYJ5j/&#10;ADf8laEziC/a4qaERivzwQxC2qesNc3keu/85S6bZKYdD07m69JJGrUfLsct8I9HXZNbLkHjeqf8&#10;5LeatZLQ6Uv1dWPwiFST/bko465uMc0ppE0f5ledpA3C7KyjdnJVSMs4oRbI6LJk6Mg03/nG7zVr&#10;LiTXLoQId2o3P7sx8muGPYBzsXY0pfUaZ5B/zjbpmmoX1G5kkdN6bCo9x4Zjfn5SLlHsqMBuX1J+&#10;VP5ReTbPS7XUo9LikuXr8TgGu/XOm0emE42XktVeOZovpfTrK100LHpttDBTYcUA/VmyhiEeTjGZ&#10;PNPBI3Grnb2y2mgotDQA1qa7GmEMVcNtt1rhY2iRXiD4eOKHzt/zkKzCwsWHX10X8cwNbycrTvd/&#10;LYI0e0VgKiNP1ZlYeTiSNksh4kmgoNq5awXVYVJpQbUHhirgaGvReinFUQGbZTTf9ftgUKysO/bb&#10;FKoBQUB69sUN1A2J+7CpX1pt3I+7FV4WoqOo2xVcDvxXcYUK6uVAB6H8MCVdWPbFKolzIlSsjA18&#10;dsC2j49VuUoVkJ+eAxCRIphHr9wvwyKr/hkPDCRkKNj1yCSgkjKn2yJxkJ8UdyLFzaTbq9D74KLK&#10;wVX0FfeJgfkceLvXh7lB45k+yxw2CxohBvcSptIAw75Kgx4ihJbqCT4XUr8sWJkEJLFFKP3DgmlA&#10;D2yYLCu58D6zpclx/wA5LaZLB9uCyDE1ptTJA0fgynvGvN+jwll5EMKr75RQbATaHme0G9wyR/6x&#10;GSESpMXnmvfmP5O8uM0esatbROv2k9Qch9HXJ8JYEgPFfN//ADld+Xflj4bO7a9fjWkQJHyrlZzR&#10;gakXK/IzkOKL5q8x/wDOfsChovL2klXBPF5XFD9AqcjLUgchaY6I16jTyq6/5y3/ADS83TLH5YsS&#10;gbYLFCzV+mmROpmfpDKOHHj5m0C+h/n3+Yb/AFec3VvHM1fjb01+kZWPFJttjPHjGyfab/zhN551&#10;91m82awIuR+KkjPx+QyyWDj+otUtZGtg9h8r/wDOAnl2ydZ/M2pz3bqakRgKGHgclHDANQ1cgdqD&#10;6N8uf841flz5WdbjT9HikmShDS/EQR3375dCIjuA1Zs0snMvoe0bRZrL9B6rp1vJZleBQxKUI+VM&#10;jkjKRsFjjlCIoh4D+Yv/ADh55M8/xm78lXB0O9APwQKGhY9uSHp9GYk8MT9Q+Idph1chVGwOj4B/&#10;Mn/nFrz5+X6G51K0+u6fCaC5sayIR4sn21HiSKZqdR2WZAmJv73Jx9ocZqYp886pokUlu88Cn1YR&#10;zU/Z+JTuKeGc0SYyou1lh9PEmulRSS28ck1A0gqQOn0YAac3TgkIPUtOIAvG3WvEjvTIylezb4dG&#10;2NTW1Sq0rStW8RmJMNwQ7xekeBUioBFe+UyZ8l6xrFzSTcfzda+GRBWlpYPGIyKgbjI8ktqKGjVC&#10;kUHbCUhcY0C135gb06UwBWY6FSOBgaBZFIyMmQWeVlDX8MfX4yKda16gZfox6mOo+l+gv5WeVI/N&#10;eqafoV8rfU+DPQGn2RUfdm3xi8oDqcmP92T3PqO8/JEaNINX0GX1DB8YSTYinWhzptMZY5c9nSZR&#10;GcafJX/OS+ryarPpcslOUCsN+xzF9oPUAXL7FNEh8szXYlPqP1YbEb7ntnIkPRWxi4JUuuzctlA/&#10;z7ZAoS6CP03UJsG2Y+/tlZWnmHnWcm+D8viUUAHWgzZ6QbOJqDuu8uzc7uCG4BTmykGnvtt4nMXX&#10;x9Jps0puQt916Mxl1IQiqgwDr06Z5vlgIm/N9L0hv5MjigoxL9D09vnmtnzdgFG4HSNiVCjYjqMl&#10;HHxyoMZz4Rb4w/OLW4/OHmS10mCMq1uwV3X9s+JGeu9haX8rgvyfL+29UNTmrufSGj2K21hFbxrR&#10;EjpyHTYZyGsmcmUk971eiAhjp84+db/lr1lZxFgvrAkdwffO17OwcOGy8V2vkvKmvm2/NustmAC7&#10;dwfDYZDFAGVuLKWyXfkxpx1DXI5bkMXj6bfaJObnMfTs62UX6IwQssno8qKoHIe9OgzCgwev6RCq&#10;W6k7GlM3GnFBonzTVFoQwO4zIQ7g1R/KcSh+d3/OWOvC71u30dDVYF5up6b9DmHnlYpzdMdnzHaS&#10;tNIrEjbqPEdswCKcpUlA9Q8PiPge2RSnemgylI6Hr9kb9PD2yBZDdl9ESkY3Pv1yglmt57M26qOm&#10;2/8At4FKKCFivFa0APh+ONqrOCrbHiF3PvXtiriQh3+IdTt+AyKVzoJDWhUGm9PuwK2fs8GJ+YPf&#10;FK8btWMFQOoPf3xVY3EsrLtH1IHU/wBuSVErHUkjfvv1GC0LZH9V1Ipy8DtXFV/AOagKD1pimlRQ&#10;vI8d6A8hXYHFCggq3pKatTuNqYVVFStVXdD8XgK/PAhWDM6gqac9tvAd8QkFWfjGBSlR9k9sIS3I&#10;gPFEHCTqae+FC4xqayUJUih37jwyKldDKzH1nYvQU406D5ZEhiiop+SU7gn4j2GGkhM7a6MgDNu2&#10;wDeOTiFCc/WI3Uu1BXw3wslslokg5AkqR08CMTFiUtWF1/dAEUq5YDIUkKTozMgcVr8TN3I8MFKp&#10;KVd2TjRSenhjSqgVhuYwFUEAYKVUZFaMRQ1VW7+J98iUrhE6RkcQpqBU79OxwVSFohQlkUBV2JI8&#10;fbBSVZqAMHABC+O+FKn6ZC8UAo1CMBCFpPxVc8QftAdfo7ZBkqOpkINBQCg8SMnzYrOCnlKoPqD4&#10;anp8siQoWpFQhWH0fsgfxyBikFtfBftdSe++AxTaxo+joxJXp418cRFWwTH8IUbA1LbnGlcIkBEX&#10;Ek0qRXuem2VkMw3RzIGbpSoC9dvHI0tq4uqfu+jAV6YKZW3LEl4pfgoYgUrtuO4wDZTul9zbMKIK&#10;MOoKjauWBihOMgYh1IIp1P4Y2tKySGBhWhA2CnuP65ElVaVua0pVK7HvgClqYqAB0r+vCChTeQpR&#10;NjQb0/jkwrqHYgEk+J3+jJWtKLKaCN1q/UAdcIKKV6tEBC1WoKkjcivgcSUqDEMictt9mPf3xtDU&#10;v7tzwPFT1J3qR/DADatc24kMKK3cnqfHCq2D4EBcVYbiv9PDJqqkDZlHQVoDucAKrEA+KpJAO9Bt&#10;9+KuLomyVI7n2/swq5jzJ4bk+1QB742q+o4srClaVbrWnhiqyq14gGmwO3XCULmg5Eq5FWPfsBkb&#10;VdNRSOIqfs1JrTjkwUrSGeslTTsFFKn2wBVrVkZRIQFApsehPbCSrTsOPo1PEdWHTFCkB8RLiq+3&#10;fCkK8bJx9NarToD0P04FdOOdE6bU28cVKgrVPxVI8KdPliqIZhQgGq8T07HAlZUuyxOOgFaHpihd&#10;JxBpIQFDUHiffFiV0kgZ+AceNf64FC5xRyy1r0HtiUuqIkVx8QPQHrXvTIMgiPrLKFZK7bMfA5FK&#10;KW4iYEEh37VP34kq1IiNWgKp79DlMgkJbLbfCSy7hh9nwxpUGE4clVSOJr4nISDIKDJUMUBoDyPz&#10;9shSVOTkpJPGtN/bIlVrfvOK0IWlRXFUKzfGQgFa0C96D2wqh5iVb1Ivkff55IKo1AK7gsa79gMK&#10;qcgJ/e1FB+0N6/LCEIdf3zFjQltyelaZJC3mG2ei06E74oa4j0wrbhjXbvklUpB6a+qgpTbbqcVR&#10;NkzQurg/CaH4R9+GHNjJkbMJBzqBx8czoOKVIxGpkPIctiPHJsFZT6cailaV5cRvhCV9VG1TwpWn&#10;U1+eFWzQArKRy5UH05JUMXWhIFfDFQwXz55gXRbFokWlxIPhp2/28uw4+MonPhfOlsfrRMsrbk1J&#10;p3zZnZribTuSPiKftKKgDcn5ZVbZSH5/VEM1wAGG9AclGPEaDMCg8G85689/cARMJI0ajL4D2GbX&#10;Dj4A4GonZeW6vF6U7EAAdgOgy8OHNSdisQjXeu+KC3FPJFRttulcUgriTLXxOKOaDdK9RUYUK0du&#10;Z0EUYr/DBdLVs68veU3uazsSqJSpAJPI9hlc8lNsIPbrLyqk3p/WgY7ZEDMR1JHjlByOUMdo/W/N&#10;1n5bh+oaGilj1A7VxjHi5s55BHYPCNeuL3W5/rEzclJqKdB7HLo0HElZKjCr2VQx6jeu4xO7KOyg&#10;bjlFNxarDx8BhpbYi7c6/hXLHHUAWNAMVTOLUJIwFkXkBsB3wUy4lb6vDdgsh4kfrwJq0dNbG+jQ&#10;8gLmNQK9AwGC6SRb1LyJrAnjbQ5wBOoqjHvXMTURr1N+A9GZ3UXpFkZdj9ph02zHBtvIp9+/84de&#10;fz6p8t3DcZIhQLy2eNtt/l1yWLVDBMDoXH1GPji/Q66QQyEKNhQDOiieIW6QxooWQMtB28cZBMUF&#10;OoowG5pTMaQcmJYlrdj68JZR8Q79c5vtbAJC3YaWdF8r/mZoxgZNXt15CMhmI7jvnP4ZXs7cGwif&#10;L2prrGjXeiXJ52s0fPf9lx0NMtlEgsgLD4p/MDQn9L6/bBkvLKQvt1Kg7j7s6LBydZmiS9R8u348&#10;x6Xaa1C4JlHGQt1VxsfvzHlHhLbj3CX+fPLDazpEotD+/tz6qcf8nfbJY8nCUzhYRf5e6qvmnSYr&#10;st/pELelIp6jiAAaY5BwlMDxBM/zP8p/p3SGubJALq0Hqxkdar/XDCdFOWFjZH/lT5hOuaGjTkNP&#10;AeDgfar0qfnleaPCU4ZWEl/OTy/Leafb+ZLNSt3YP+8CjcpjhO9IyjqznyXri+Y9MtL8kM3Aoy9w&#10;y7A/hkJR4TTfjlxC3lP5o2z+XtYsvOVsKRzkR3FB36H7xk8QsEfJhm9JBep/l1/zjTp/nW2PmR4o&#10;ksppOcYpUlTua+BrXNNqdbmjKgXN0+lgRZT387/+cbNH8m+R9S8y6HCFlhCHkOw75f2dnyHIOI2x&#10;12OPAeEPzfvo/Wgiuu/GjeJ983xNSIdVHcPQPyi8yDQNbRZWAhnAjdW6Enb8MxNZjsCXc5OmnRrv&#10;fbM0nphpXk+Jdtum/T8MxRu5BSoys7KqjkxJBPap9sNMEwtbFY6mSjuPtN4YEooJyNI923+12OBS&#10;hgACKGgU7/P5YsF8iM5+FeFd+ux+jCqpCjICsS+q5FC2JUJ1bRUXeMqlPiHvkCUsv0e3HFTTiCaA&#10;dT9+Y8zukbPSrOMLFxkJAIqe+ALaDl2dTuaCgr0whlbGdSV+XIHhvQ4VBYlOq82EJBA6s2WBUquJ&#10;ApcceQ/VkghKXd5j+6YlaUoegOAotCajpoKMzbbCg98LMF59dIYZBFyAblv75FmCgJiVY0AArT3F&#10;cSGSXyNzdhJsV7f5+OCkFCXDdChA3qSemVzUPHPzDtodVMcwoGjFG265l9nkwJ83C1MRJg1vY8CK&#10;GgA8O2Z5nbSIpstqrnnvt0p0yoypPCqeka8mPU/FTcgZElFIlkMR5KCQwIFPDI80r/q6RryWprQU&#10;Pv4ZG7WqVPqy09RmqoB2pvkTJlSuloxXl40+kZjSyi2Yhav6LtVkHw9PY/2ZWZgMhFJbq2a2kM5Y&#10;BwarTp92ZWPJximEhTNdMuGkiDg8j3PYHNTqIUacmBT2J6kV8PozEkG8FGQnYNGSG6AHb7shJbTm&#10;FW5cNqDrXKSWQTu1AII4gnqewymTIJ5ap6YLdK0OUTNshsyvT4+XH4uK1qQO+YWU0zizTTyzgcjR&#10;qn4jtTNdloNwZ3pLrE60WgHWv8Pnmq1AsN8TT6b8h3skQTkQK9Plmuwy8OVhnM3s+Tf+c1PJi2er&#10;ad56s4wsV6hiuCvUuo2r889J9m9XGJMB/Fv+tws4uN92z4oQurkDjwApt+vOudesZixNTyFKmuJV&#10;qMo3JIqgHx7nIhWP+aLX67aPE9aqtU8PnluGXDIFhkFh4/oNw0fJNvUjbv4ZtNRGw4WKVPSYmWWH&#10;1lBUbdc1BFGnYRNhNUBA9U/Y7nv88i2ogpwAbZiegH68QldQrWgHICtfGuKofnED6fxFq/5/RhpC&#10;6lCpbYjcDxGBKFX1EJaI1ct+0Og+WSQLbZmkDFhRB38ffCNkKRcAc2U8Rsp/r7Y0m10Y7uQxpvy2&#10;G+FDnpHTkfiPTCN15LkIiBJFGHWv8Mko2aQCn7irA/tYkqPJtYVBkdCC1AN+m3hgJRSgEIHqqPj+&#10;8YfJjSIZmYlKqQf86ZFku9YwsqliDSgC9sHDxJumY6R5kls+KzMZPYDcqPHMLLpBLkzEqfQCWcd/&#10;YxXdoKpMgdadQT1zUzhwmnIMgQl8ti0BEkyk/DTb+IyNMbQqJwJZt6gmvbIlK2Jlcky7HqfDAlpl&#10;PDkRz7bdRhKG+CqaymnSg8cgqoRReVAODfr98JVRiLlzIw2Ph4fLCheszx7/AGa9QPDt8sUhUU9e&#10;RAI6Hw/rkFQzhetSxPWn6x4YoVSVIoRxK9WU15ZFK4LUcdwBvUeHicKrlWrAD7IrRSakjFVNfhPJ&#10;DR6/tYULZeYHJhsCQSPfvipdxJA25EihIwFWkLonBqMB07HGlDmom7gUA3PcfLFVyqSqsVqezV/A&#10;4UhohVPJgOPtucKleqKNzyC+B33OKhY37shnU1HSvTEJK2vGrAfG252wFDZZEADFjIw2Yf59MkFL&#10;aclAkUAAbM2JQpqPVJ9YEA06bYFbeOh4KQFHQnv9GICFQL8Q9XZR0BP8BgChZIgZSWNFHXfc4UlS&#10;oSVSnw9qd/fAWKoVKn2B3rhCQqu3EhZBUjpT9eApU2bioKgBTuAe+BXO77ogIBAI+fjgQ29CeHhT&#10;cHqPDClcyVjDRgFQe/8ADApDn4kqXqQem34ZJVxBf94vwgb8R4f1wKpMC/EAdTU9uuFDQlq7B1LU&#10;2qBtTAWQbkl41Vt603PUfIYQqqQGX1V3DDY96fLEoQot+FA5pUHYe2RVckQNFRDx8a9MKhe0akMw&#10;HJmNOvQYhVNFcEqCHUd18MkUrx+7owowJrt2yLFYz15IvUbnxFe2BVSIiT4+NeRoMkkNRs0YZCfh&#10;Pj4eGBUTBcFOjCnQAnevzyE4CSbTzT9VPKpJ9MEChP2T45rNRpQOS8TMoJ4woIFCe/jmqnA22RKZ&#10;xvU1bY0qAdicokGYRDtVCnQbVyAG7JZQUBkpQDt4YfcqzYIaVI7HuP8Abw9VCgQCwRwBU9MkOVoK&#10;HltVDNIpoTtQb7ZZHJ0YEIC4h9QcQaVPyrl0JUxKTXlh6ZLx1pTpTao75fjy2lILzTvVDPx+Gnfu&#10;cyceWlIthmpaOJ/ikQ1pWoHQeObDFmpxssXluveWQCZY1ILbfMeObjTaytnG8K3kusaA0LsNgD1H&#10;Ube+b7TaviDh5cVFhE0L25B3HEntm0jIScaQpWt70xsFUkb7DtkZ47USZHDdCUCQNRx9onMOUK2b&#10;AU0hmU0Me56AEZRKPe2Ap5aXksTAsaIhqSOh9sxMuIEe9uhIhnGla+CjBjRK9CaVGavPpSC5IzM0&#10;gvlnQSJuUI2BzAlj4W6E7TJTyJYAEntlbJcTy6d6VoPDAlt9mrCQVIrU9sR5qpNsQjEcupoNqYQg&#10;qqsI1IK7uQKDsBgO6tASIAVJB6/LDshEIKgGXqepGRZFL5IBSqk0Brt+s5YC1kKAnbkHlpSu+25y&#10;VMbRMTAqQVJBJoT137ZLiS16jKKMAKfZpvt4VyQKG1BoJU6t1JOwyy0heXKn0lPKo35bfSMQUlSS&#10;MtGvqDc148e1O/04UUqygKlVWjN95ySC5ivFVYgkin0+GEKoCMyn05ytCK7e3bFAVEj9UVQFQO1e&#10;tMIStqWoqUPcEdcShaAJGC9KdT7+OBXAFalfiNafLCh3MlugDdADtgQG+Q6oSPHfauLJSDAhaH95&#10;Xdh4YSgLlqAwdvHbxr3wKVEjiysWoo2ApjSq6MQ/+TTc+OKVtF3DqWp0I/jgQpGMMvFjT5fqOBiu&#10;HLdCprtTlt/mMSqzgw+EkcvuGKFzRemzNGCw2Ar44pDS8uR2FT49jiyC5Z2ZTGaU5UFetcK2ohGB&#10;4tuOnLrtihtH3cLSnQV6fPFQuDH4nTjU9anp/XClcjUozijHrT/PphQ6QcRWTdx1A2+gYQlTqoAB&#10;r8XQHqD74qV68eLcq8+obFBWoCW5O3wqPHrkqQGnUndN2G6j9ZrkSyVWjdgFbbluzdd/bIoWOiko&#10;oJI3G/Ug4paUSRfAOKx7bnfFWgh5rIPiWprXoRTClcqrETUH3J6YoXMaKJK1qagdx74AFcVNeZJA&#10;O4H9ckrXEL8FN+3hv3yKVnokEyr06fR/XIUxXrIjKORBoa+G/vhSsRiVb1DuAdhsaeGNK0Q/ERrQ&#10;E9R4DEILowuxk2IG3zxpC8qHB4ijfsiuKWi/HirgEDevv74oXFkO7mtT+OKV5IYjgOIrt7YqsehI&#10;V38SF9sKtowIop4nxrilay8hWql2OxO3TArYFAzH4SOnjgQVQt6i+rXltXb9eFIboCd9z1LU2xVb&#10;zQLsDU9KdsCu4glkJoCfuxQW1FTQCq+PQ/fiFd8JJJ2IFCfHCU2v4AqF3JO1R0yKFFYCrFiKN0J6&#10;gewwrS4REmtKNQgk4rS9JA5QGgbjsaUpT9eAoKyWqfvamjHcd2+WKuQ8TyWoA2Cn9Rwq4uoboaAV&#10;avY+wxS2ZACzSGiU24jc/f0wotaVYsQK1JDdcVXlmFJG+EHbkd6ZEqVvJ6lSeJ/lG9fY4KVwZ1ZU&#10;JpQbCn4ZIK3MAQHagA+EU7+2KF3E8QlQD037D3yKtpAGPGHdq9+mFITCO2FAq7e9O+SEWQDVVjpQ&#10;kUqD75LkqkbwryFQVrTpsciZMCo83ZqL0AIOVkqUEHanxfGSciWIcXZmVIfstsQR0GBkG41TmUZv&#10;iIIFMKqir8PGtCK1JHhgSpNG1PhANdye5H9mG1bBJqQRuNzTtgVco5tyBHNaDcbn2wJWlBKOZ7mm&#10;5pvhulbVGYekp3FQaYFXE1KgrVKHceOSStI5OWjADUpStenfFiVisFFUJp4nb7sVV0dqF6fD37DI&#10;lIUnB4jYinfCpVEZwx9LdT3ORVfNLxB2q32TSlcIC271fSFV3PQ16/RjVra1Q/BmWhNO47HFK4A7&#10;AUoQB88CGg1D8GzjsTsR7Y0trz8XCm252HT6TgVVJHGqDbqV6DbAhfyJ3XrTAqiqqRStGbqfH5YV&#10;XE0A4UPZR03xQvVSh5OAqjcDqceaVXehmahPYfrwIVAvxUjYghdyO3ywJDgtKFjUHx64qsSLoFoK&#10;k9T+rG0IvgYmKjcgdcizKmaGm+9Nz4YoRHpiReDVrTYeODkzpTcqqhCPiJG3hTEIRAUVqw+GmBaW&#10;8gTux8QPb+mNKqxsZASo+EeG1cBFJC6Mb/Ep6/D7DFVrEA/APirvX+AxYqqkRntRsjzS6laMx4p4&#10;HxxVc21EO4J+7AEqwhJUtGQWHYDrjaCF1VoQBRu9BkaSvaoAANaHf3GBacamhLFTXt0riluWRqlX&#10;oB328O+ABVapqBOanxyPuTa7l8PAfZPWn9cUtlSpAcVA7ntimlZSK8YxQjrTpkUNivIBtx1p23wK&#10;2GLMeRIPidgP641slWQCnNiasepGRKrpA6MI4iCh3rTAN+aF8Z4DmrMGrT2OA7q2SpYPMBWlCe2D&#10;3MlUEovwVJHSnTBzQv4/CS29e+BKzivAKh+MbHxGG0U5SDX4g3gV8cSlX4kUJPwjr75G0K2xUKDv&#10;4ZFksdPiDVJHYKNsIKFWhQjnSmw3wc1VaK27nxAHYZHklYigUI2pUGowlVQA7udiN6fqyKV0jc25&#10;E/FsCB3wqvjPpvWTYDc06YlW1ZeTFiT3BA/hkSldyVWAKE9zU40hfGtSwYE12ovb6cCQrgmMFQOK&#10;gUp2+k4CyaEhdCxG3b+tMFK5JgRUAEjqPHGkWvJYsXoaHqO30YEK8K0G5o1K0OKWm+OgShPc9sjd&#10;IbTkqkdKdad8VbPQBga9mxVWVqbsPp8MgUhc1P2zXevsfpxSvjAkqoNB4ZEpVKGKjKagfdXJJW8u&#10;VCPtE1ORKLVYuVSr9T27UxQuZatyr8x7YGRVPhjHLsOgyJCFygft1qR0HTIJCrxNAxFKD4QenzyX&#10;JLcTkks25Hj4YJFVTlxYO24wIc3A/Y9zkSlzjjSQVHv2wIIbQ0FQx37YCqr35fRvgKX/1PHCngvp&#10;SDfoadB75xF3u9AuQeiA1Qeu2Su1qkLK1aAVDDeuWxYFU5H7QHxCm56YqsCF/hkHxHcCuwyVoWIz&#10;AUpRmHEZJQsjDw8UQcR4ntXrkuLqgh7n5C8xgJ9QncEVov0Zt+z9VK6Lo9dor9T3GxcSL624IPFj&#10;2PtnRwNvOZRRZHGHavAfa+EHLg4xDJrBXYgnZe5Hc5dFiQy+0cchtTbLgGiezNbEiiV27+2Spjad&#10;REkBqnbt7ZJiiQyk1Br03xVTkjNemxxVBSqCAq9O/jjS2l8qgCqdth88CCx2+tfVqO5HSm2LKJeH&#10;ea9CZZzIlKNUn+zMeYciJeGeZNJaRWMRoK1+fzzDyYy5+DIkekXs1vNwNBRtivanjlcCQW+cRJ7h&#10;psy6xZ8a/vE2JPX3zNG4dfIUXn3mvSJHjM7dEqQw/DMbNDZy8MxyY9o1/LC0TI260G/b3ynFKm6c&#10;QX39+UfnJdZsUtbhqzp8JPc5uMUuIOmzw4S9ujJ6t47DJFriq9KkHY4sm42JJJ6YlQV4bkOIH0YE&#10;rGYNuO+wwoKnwpsu5/Viqg2xJbceGLFSdPiCn6MlaCosKHY/MHtixKLjctuOpwUzCW65pcOtWM2m&#10;XKh0dCCDvWopiNkkW/GH8z/JE/5feZbvSX2ikYvCxGxUnbNJqoiM9no9Dl48e/R4p5rQvDG8nRQQ&#10;SPfMTKHNwyYh5Zs/0hqKREEUalR+GYWefCHLiX2RpumG3to7SJCRQVbsM0GWVm2yUgl09jKXo4AY&#10;VqKbYYyRxJVPZkfHQN4UHTMiJTSyW0NAQRXap9vDBEppA3Fu1TGae2XxYSCUvH6S8xQ0I6eOXBrT&#10;TS7t47hQKAVo1e2W4zRa8osPoC0nV7ZWUUUqN+vT+GV5BuwxigmMFyF+ENsN6HxzHnFuBZdp1766&#10;hW+FwKfKuYs4ObinYddyEqEGz1O3iBkAG4mkdomqiNis2yjYDIZcV7pxZKT29lV4ZJFJAdONB1Pv&#10;mNEbt0zs/J781HMnnIE0LmWjU26HOu08rgHTZRRfQV2S2mxKW2WMEjt0xAccB7X+Sd3S0giJB+I7&#10;t3OavtMbObpPqfXHq8lTcAHf6M5Uh6MBUjd0b4TT3r1wsqTdJyEAejCla9/bCjhUxyG5ahPYYKRS&#10;IC127juP45IMCFJ3P2k3qPiHhk2BCVu71oB338MmGqQUZgJ2otAo2J+WWRaihqAdCfo7jJUxKDnQ&#10;BfiqQTUDttk4sShWICbj4juoy6LVJA6/5civdEmuHQFqkk+1MMMnqYTlskv/ADhJortF5hukjFfr&#10;DAEjoB1y7U5LmB5OJEPp7UYminLEAOSdvHN7jNwDqpwqST8g55d65SWxXVwPhY5TMNoKoGUHievW&#10;pyss4lVEpUkE9BtkKbhOlVJmI619xgIZCdphHMKDn9JzFm2RKKjmNTw28Mo5s+JMBOacm+WRpbRC&#10;P/N0wraukxp12GAhlGSKWfspryyJZ2iBN8IAFKdMjSbXC4qfCuTDG1fkej/EPbJWkImJ6t3oO3hk&#10;gVY75/h+taFdw0rWJh+Gabtojg3czRfVs/Kjy1Yv/iBoCvEB2qOlffJ9jZRYbdQNjb4X/NrhH5l1&#10;ZivxCZtj0NM9Fxmw83J5PbUKgxUKk1J7ZNi9h/LBafWYkoxoaA5v+xTuXnu3uQe2QRJGAhJDBftd&#10;tuxzpA8ok/mhVOlTSkAEoaEDrmJrSPDN9zmdnRJyiu98bSEkgClQx6fPOGL6GGZ+TGpqlvKT0en0&#10;4Cpe/fmPahmtZF7JQn3ORxNLxp1CuSp3O23TLUWqDitAWHUEnAhGNJy+0epoWHbIySHSyPFXgSFH&#10;fIpCFNz6IKl9iKt41yJZgMB88yh7ReP22br4jDFlEMT0ZAYjH1P7OTSXs8akW8Am+JViPw9smHEP&#10;NjvkuQE3wrQpUpjEs8/RLLoPPq1uybuSKfKuAsx9KtrUwTV5KClFAP3YyO6MY9KP8zuw8vWyKdvU&#10;II7U7ZMn0teL6y86m5NHQ9AMrcpI3YqajfsPpwMkZZPzkq44kbUxQVK4QLKfU3StRilPNNdDX0vD&#10;riGJY1q27t6lKnpgZBD6UC5IIqB098Upn6bh+TdOuKpPdGMSEuegqMVSiWQUqOvYYqg6mvj3xVWV&#10;ePUgV8cVZDpahnjLGtdt+xwhBeh3yDhHVuTEUJGWENcUpWqGibntkaZKmqnjYyAHmKHr44CxjzeV&#10;AVqT1yLasb2r7jFVeOUsvpsKgfxxVzqF6imKrFpSp7+GKuJp9ntiqvHLXc9aYqy3ykWa8UsPhZlp&#10;9+ShzYT5P1o/5w/Y29/NL0JUqwPXbpTN1pjQeZ1gub5z/NhWj86eZJ6UYeqafPJSlxGR8nYYajGI&#10;83xJcnlUMCPiNM0ZdwoSafcXi+lCjH5CpyJLIRJZRof5PeZvMfAafYTNy3BKkbfM5g6jtPDg+uQD&#10;l4dBlzfTEvdfLn/OH/mO74Ta7JHbQt26tT5Zpc3tXgjtCyfsd1pvZfNk3lQD6b/L3/nBaHWpPTjD&#10;XEgahJ+FAPE+Gc7q/bTJx+HCNE/j3Ozx+zWOG8y+qdK/5xU8nfl5G155ovtLsZEX4Y+QlZqeIOab&#10;X9parMPq+F/qdnp9Hjw7xht7v1vONb85+XtGc22gH1kRvtBQoFPCmYOn0efKLybOT+cxx2AYBqH5&#10;m3UzOtqOB7HvTNjDswfxbonrL5MZvfN95OKSTEsBVSf1HMnHoojkHEnlPexyfVTJX15uW9aA5lxw&#10;dwapZe8pZLrwjqkK8gdyfHL46MnctMs4HJKrzVZHVaHkp8OmZGLTD3NOTOgTdGSrHZh0J7e+XeFw&#10;sPFtS+sHj8VXNOoGT8Pfua+P4ocFqkx/ZIoa5bt1Yb9F4VwvKvHbbwORJFpoqbNBD8Uj/wC3kgJS&#10;5BjYjzQdxfqeKREBCdyfbLIYa3LXky3yQz39QVUV8KfrywYmByIAag3Jhvxbb5Zb4LV4rolYtyiU&#10;u/QGm304T5seIBW/RVwSZJ+Kim4JyQkK2azko7o2PSoRxZ5GYnrTpXDbDxU8trW3iaskSsBlHD5s&#10;vFtkUN6CqzABWHwqFHQHKp46bMc7QckiXJZ5SwjQgSEbEjwGUkcLkg2yh5PKckarpsd+tzQcjI54&#10;VyOS66fYyiI31QELQB5JLdnUDwPQ+OYxHe2ABN49bSgSKRpSRTkfEZXKAHMJMgVC5vGuW47OKdPf&#10;BEAItJ2kMoKHZjtXJ1TAKdPSCpULUVJHXbEboKLt45r+QJYwzTSkUCxIWP4YxjeySaeu+UPyG89+&#10;cuP6B0S4VHpyluFKKPnXBGJkaRKcY9d30P5b/wCcFdenX1vP+uWWmRVDFICHan05lQwG75e9qOoF&#10;UBZ8nqVr+QP5F/l+RdeZr2fV7hdyskn7sn/UzJOKMRdk+5xMwlPl6U1uf+coPyv/AC0gOn+SdKs4&#10;YoxsQi70y/GT/DFnHECPWbfPfnP/AJ+FXZWSLQ19KKnw8V4ge2ZcceSQ7mnIcUfpD4583f8AOafm&#10;rV5SLS6lqSd+RHXJw0BG5LQdR3BhOo+bfOvmW0bzDfysbfarMxBbljGMIyrq2SMyLYppd+17/vS7&#10;NyrWuZRjTXA2rrGrdzQmntgKVREEJAIoSaFj1xWlFx6Ropqu+2FCi8XCgjOzHpiqjIrFSqfaU1Hh&#10;kkpU8CMS7KTTf6cLXSkd1qV+nFCFaMyHkRWoqR3w0xJUY4PWlWGM0fegPc5MRtrM6ZJpnlp5mRbw&#10;8eTBePiCeuGWIgW0nOHq83kLS9HvY42RplZQ1AelR+OajJqDydjDCOb9Vv8AnEbQNEXyi06afA00&#10;czAStGC3tvTpl2GNjdhmnw7B9ViXiCsICD2GWcIDjmRKH5OTyBO2KGieR4/fhZWvYErxXrXFVQLt&#10;Qge/zxKFULU8RtgVWRjy+EUwqjIuoP7OLKJfIn/OSmoSxeXfNUEMhVHtUDJ2K5qNcKmPeHa48hEK&#10;fEH5cTiDy7zjUn4HJ+7M/Bu4WY8nkn/ONbu/5qWHIEepevUj59M3OnHqDrtTvEv6AZ3+Oh/DNqHV&#10;2oofAYqj0IK7GhwJbCjqxrgQpOlOgyQYkKX2Tvk1WgkDxphVUSjHFITGJwdx1yBDJEKK7++KotGp&#10;1HTpkaSnFu6kAMwBHiciQm35cf8AORGjXmoefb+4tFDqI04PUcag9D8sxO04jJEBzOzLiS9V/ML8&#10;99D1nRNOt9Wuo4Lm2t1imCkGrAZqdFWnFF2mXT8chIdHy9rv57+V9IVoLUvdEb07VymeGMt3cjVm&#10;IeP6t/zlBP8A3Oi2qIoOzEVNcxThIOzVLWE82E6j+bPnjzM3pWMdwUbb4FIGWePQolgJy/hClb/l&#10;r+Yfmn0zcrJHE26tKxpvlctVCPm3R0mTI9F0L/nFS/uT63mHUeAb9lDU5jZNdX0hyIdkX9ResaN/&#10;zjZ5T0zhNcrJclDVubE1Py8Monqpyb49lxiXqUHkvQdECnT7GEBRVfhB+nKOMnm50cMY8gmqIFFA&#10;Atfs8RSgyDkRTGH4GVBsaUyBSWMeZeH1aUoRXcEjqcsxfU05/pep/lavp6FZpMOJXnt9O2d5oD6H&#10;gdcPW9khHJaNt32zMcBHKnIchTCgoiLlQLT6cLAhErx+kmlf44WKIV+J49iKfI4qXzl/zkK9bTT4&#10;9+TXSUA9iK5rtcXM0ot9BaCBHYQRcaR8EIHvxAOZeH6Q4UxRKbqOI2FTl1tZXuami9Nhiq77Pwn7&#10;A61xQqqDXcbV2wJCvuAQN8UuBqaHp2GKt7j4aUwoKqD3r9OKqimu+5riqqo8B9OKqoDUrgQHFjvv&#10;v3wra7lQ9KjAqso74qq1A26YpXAgig7d8CKW+pTfocaUqqXbKaKTX2yVMbTOC9uhtHVvmMgYAshM&#10;hHm8Kgteekg/ymAyFM+LvYVrnn7yloil9Y1S3iArt6g+7DRY89hu+e/Nv/OXP5beWnMdrcyX0ync&#10;QioGQ/MwhtJsGllLyfN3mb/nNjRrjUhq/lHQS+oKKR3Ei0f/AGsjLXA7AW3fyebslLLz/nJ/84PO&#10;4W38u6ZLAr9GjgYfjTK45pk7BvOLCNpFj/8AyqX8/fzMlWTU5p4EkNS9xKUjAPegywjJPmaaJxxQ&#10;3ju9N0X/AJ99eZdQYXXm7zKrV+2kQ5H5cjgOOPUlvGqJH0h7Nof/ADgZ5I0mWO51aa6vitC0crEo&#10;3zGAYYA3TTLNk76e86B/zj7+XXl0BdM0K1Rv5mQE/jl/ERyYEmX1El6JbeT9JsaHTbK3ip04RqCP&#10;uGDxC1nEFWbTjH9lQPkMkJWxkEoltXB98lzaCFAIV2J374aRSoQSaYWS2vbrihekjwESQMVPXbDd&#10;qNuTI7XzXLCPQ1FBLGdjUV2yo4RLls3R1JGx3ed+e/yH/L783Faa6tltNRINLi3ARwT4065hZ9JG&#10;X1xB8+rsMGrojhPw6Pgvz9/zhf508jepqXl2RdZ01GLL6IpMqf5S96Zo9X2PteLfyPN3el7VA/vN&#10;vc+ZbuwudPeW1v4WikWokjkFCp+RzS5NHOHMPQY5iY4hyLCJLVQHqtQO47H3zDlClSuWBk3hodjQ&#10;tvTMaYZIQRMTxICUH4+OU2mlB09QgVPHvT9eR5IVFSoJZixqDv4Y2yCssRqSFoRQ8ev0YQVZDaQ1&#10;jZ1BB4k8e2AlKK8jygaxbSDeNmPwnt7/AH5fpR6kZTs/Wb/nGiwt7zWvXanNICyVPvQ0zcaHCZag&#10;E8gHW6yYhgNdS+7304FWXxBzrPDp5njfkt/zkpEqXEOwDpPKKdjmh7Szccad52fjEC+R3kGxB+Ja&#10;gVznzs7cpXdAikNaE78j75WVSRZnD8eXII3ft75XSeby3zZxe+i9QspatPE/PNppNolwtTzCK0Nu&#10;VzbswahlUVHah7Zja4ek+5lp5eoe991+WZlGqK534Qj9Wea5zXzfTNJzryZSDyHqVrVjQeAzWzO7&#10;sgx7zHqMWk6ZeancNRkQgN702zc9haQ58odX2tqhhxkl8aflrpUvmjzBLrd18Shmep8M9O7T1A0u&#10;LhD532bpfzmUkvr+xNLN1jHwgNQH5HPP+MzyW9zLGMca8nyC9u2uecoLcHkkRLEnxrnpWIeHhp87&#10;1vrypx5nt5J9Qmhf7TPVV9xscxIkBoIey/kZpRfVDdlQ0UKUO3Q/7eZZy7OLIG313pS/Wbj4gd26&#10;/Lthwx4i0TNPX7UFIlWnXNxjFBxyUUo6b0ocsQ6RljVpDQcamuCXJTs/Ib86dbbXfOF/cqeSRzcF&#10;B6gjt8swMs7c3CbGzCLIfEBxKuDuffMORckI2SDn9k9DQnv9GVmVMk/0WN1YEUUp37jKpStsiGTm&#10;KlG/bJ3PjkLSVtDKzI7VAahp44EotQ2yodwat8sNoCqrRjkqktGeletcVUIG+0pqWrkVVKuvKRqg&#10;j7NPHAluJOBG9V+yx71xSrNIaFU3JP3YFaKL8LMDWtNvHJK25I5IwKEDZj0wIV4Shr6o7AfP2wqG&#10;/ikJZBRiN/bFLpSI6EgGi9V6n2OKqoiGxGzHchu3hhWlocIK13Y0+jwwIbNEAI+x0I70whaV+R2a&#10;P4aAbEYUrZOdSdlNa1H6sUKqlpVrGKt3PhgVY60YvCSmwrQdciwVeYNKsQxFCO2FkiKEGtKkgjbv&#10;442lWimdCVDcVH2q4LVObTU/SAikI4A7n2yYKCmMVzFdGhPTtXemG0hetqCW4CrHqfb2wUoCXSLx&#10;A9QUrtsNycFJWMrJUuvJQeQ7beONKv8AT9MF6D02pQHr8hkaQ04WR+BFR/Ke2RKtRciTy2Vdh408&#10;MACq8kSkhSa12UHFKiEKkdNjucSFWIqMoFR1IBORpK+r8Q5ICpt/aclTFYfjqpIHXYdx2ORO6Q51&#10;YMFqCFWh/wBvIlXBUX3oKCvj/TDdJLbUkq1KFRvTACq9RRQkdBUVLe2KoVmJL8E+M/td6ZSWa+MP&#10;G1JDUEU4geP8cFKCphFRebkqa7VwEK28m4BYH2HjkKZFErKXHGRfhUbjvkwoKya1hlopJMZ6eO+K&#10;lLJ7YxuXXffsd6ZWVUXuPiBpQVoR/HJRCFYgyLSQg0blXoflhQuKgk8qhXH01whK0uVNOBIBABHU&#10;DuMkrdObGQMDXv3r4YLVtX9V6M3Buh27eOFVkaBjwY1LE/IUxtDZVeJLH7WxwWq1rYLupHHehr29&#10;8IkvCsLLEjHwNK/qyXFa0slZmZYvs0AqfHCCpCqFVByBI3AAP8cFrTmUxhyG+IgA0Hbxw2gqag8j&#10;15FRUeJxCrI96xdDXp75JW+PEmrU7nwBxKkLkJ5UK9BXkO4ORVRqTKS1att0/HJBKvLtSMMR2qP1&#10;YoaEQRVVgVbenuMNpcYyw4IQD1IPhhtBCx19PiY1qrb0Hj44quCHkA5BJ8egGAKtZOD/AFdzyNDQ&#10;/LtipaJ9QKDWp6f24UrFJSqIfj7kYEKtf2h8DDbjTFW3Cv8AaWsn7J9sDEhVShpItKKNx3xKQ1HV&#10;yShFP2q9cSrRXnyRK8yfh+f9uRZBRTnN9nbj1B9siRStgxjoDyO4+jvgpbRaXdI1elCP2fH3rkCE&#10;oiKVixYgFj9wwBK57ZnI4EBTu3jiQm0sntQhYMKKffoe335WQkJZIXU0cKFP68qISsqY6GlAta4k&#10;KoenzTlUciKHehp4YlUOycNi9YwKV8cIVDEAclrxoO/vklU5QT9kUA+EkYQhtg0ZWnRtvoGSQhkY&#10;FjyXY9PoxQqorug7jqPAYaUIeSNgeNd61+nwphQi7SQrKpGwAqQfxyUWMk7ZQqhw1eXX5ZnRDilU&#10;i5VLAkyU5fF4ZJi4KJRRGIdev0/wwhK4ERUjNOJ+1klWngy7natAD19slS0gpbhLaBpZqjiKuD/D&#10;CIWaQ+XfOery65qXCBiYom6ds2mHHwR3apniK3T14x8WHGgrU++Rk2wCIZRQ7E9ww6jAlgvnfWRp&#10;ViUWnOQUWnWvfMvS47NtefNwCnzVHdUkaeQnmTU+5zZurtbJIlyxllB67jFSbau2ijVeOxI6YhBQ&#10;bAuAadsKrKlTwX6cUJnp+lz6lKsECnm5AG2RMqZRjxP0/wDKP/OCNtd/kxF+eCXzfpmNmlurNvse&#10;iDQKB2YfjmFDJPLchyuq/S5OUQxUOvX9TxqYaL5dtxbTlFlK1ASlBgkDdObExAeN+cfN8zzizspO&#10;MbBSAP45bjx0HFy5N9mC3SfWOcEzhJ6VVj3OWBqkLSaLUZrReNyhbgaAr3yXDbASpQn1B5g0j1FR&#10;ShHTDSmSUWsyhJARuQa1yRYAoCOItUkGg64bYoj93AQxFWp0HbAlTF0qfCBXxBw0tq8Z5Gq/aIJp&#10;+rAlDC8anEV2w0i000/XJbS6ivOkiMPiHhkJQEhSYzo2+mIL2HVYFuYjQSKDTxzVThwGnYiQky78&#10;r/N58gea9P8AMoqIIrhVuKftRE/Ft8sp1MTKG3PmGsmi/dacRXFpaatYtysbqBJopB0KuKjfNn2J&#10;r/zGPfm6zW4uEpYkgY8dx45uyXCiVM79O1fpyiTaClNzFXcbqepPYHNXqcXHs5mOVPIPN+jLdRyw&#10;zAeg9QPbOVzYPDk7bEeIPmbRWfy/qUmkXJPp8yRT+U9MM/UHJjsxXzVpkcWqzwXC1W7QlR2IPhmX&#10;psp4acfLHd49+Wt03lfXr/yHqrFLeZuVuD0r7fRmxyx44iTTiPCeEvo+3tQrG3uAGUrxJ8QcwnJD&#10;wLRGH5e+crjy3MxXTb5g8ROwBY1H3GuZch4kb6hpHolXe+jJRWqcSUbZvdf7cxyHIeBeWlPkDzfP&#10;5ekPDTtQrLBX7J5dBX2zImOON9Q0QHBKu99AXcEdzFJa3J5R3EZRgfCm2YluQA8K/LO6Oga1feT7&#10;w0VX5Q122FNh9Bp9GX5hxAFpxbEh6Z+ZehDzDoN5ZIvOWNPWiC9ivYfPMQ5fCILPOLD3H/nDXzUf&#10;M/k+bR53/wBK0uX0yO/Fun3UzF11RnXfu5Ojyccfc9m/PyNZ/wAtPMEZ/wB9AkfLJaM+oe9tzjY+&#10;5+FlrL6qPYvtyWqnx8KZ0eaF79zo4SrZKrK7ktJ47hftowqPfuPvynJASBDZGVG33x5a1lPMOlWt&#10;6pqXRVf2ZeuabGeh6OdPfcMut7VoxyYig+0/gMtYo+T41Cn4Yyain6zgSC4KqgqAB3DE98UEqcsR&#10;I3WrdCfH5YAxtTMZkFEO9e37IGFKaQIrAKDU91HWmJZJxE3MhI6gdG98rKQyfToXJDE0Fan28BmP&#10;I7pel2sf7ur/ALIpUd8DBKLplqIlFKVqPlkos6Yjdzc+St+z4/rw2kMRu71UcxOfi608csCSkBka&#10;ZyYujDiQPD3wsEdbyUQhB9kUFfHClC3LrIgVF5NXYHxxVgHmCxNsfUVQVHdv5ie2HhZ2xOQhqo5P&#10;I9x0yLIJbMpQEg1INa+IGApLFdf1UWcNOQDsOnc/PJ48JyFoyZOF5dPI9ywdiWZuo7ZnDHwbBxeK&#10;1RbMKvA7lKjx2wWlYYapyNaDsOo9sFoK82vKIMlRyNT7UyBKKV4IiU+GQFgfuPjkSUgKyxOzbv0H&#10;KtNq5AlNIq1hDMSErU7Enb3yjNPhZxTJLPcBVJC+H+fTMA5W0Bc1luFcca7qcAysqS6SzWc+mR9r&#10;Ziegy+OXh3YEWmy2DaZL9RNSKChHQ9/1Zjyy+KOJsEeHZNo0BQMKinQHMaR3bohOEgVGUS1LDYnt&#10;vlBlfJnwpxbwMp4bkkbV75TKTIBPYo6bEUen0ZQSzpObdHk4xjoDufDKZEDdaZDa2rrQIaDrmLPI&#10;CyEWYaTZSN8DVZ61+VfHNfnygNkIPVNC0OZ/3lNwOvjTNJqdQDsHJjGntmgRyWvp8KmvSuanIaFh&#10;ldof89vLEnnryNe2yKGvLRfrEA/yk3zZ9g9pnFliZd9fAtWWHFEgPyVQn4HkXkW6KOg9s9pxysOo&#10;IpVZdyhFN+lP1nJlVeO15MKUAoCCciCypdPH60LAhQzNSh6YQUgPnS/tG0rWpIP2JCR883MZeJj9&#10;zq5w4J0z7SXa5otaBTQ+BA6HNZmjwuwxbsghADKOlDSgP2spLcEXISHoCAxO9MAZKPEAFCSQ3Svb&#10;ChuIBSA25rT+3EqHSE7Ip3HQ+OAKheVG57h22+fvkqtFq7xEbKKHwrscIKSEIQYzuatUAV7DDzY8&#10;l3EIGYdabg9jiq+KMHi5q6DY/M5JadKhYFzs3Kgp7ZIKWvTVQWQ/F/k9BgWlEyA1qOgoB41w0glU&#10;WhoFrUdTgULeACiu/brvtja05pGJWPgPg9sQtr0nLNyagoCPYjAYpu30p+Uurtf6a+kXDfvbZvhP&#10;cod80+sw8MuIdW+J2p6XJbCdTt1O4PbMMoCQ3elFqyqw41NBSm2VkNl2kM1i0Bq1eB3pjSlCU+IK&#10;pINCa9vlgKrwVYcXFSOpyKqYVgeI36U/z98KqnwAFXqKDqO2FVn7QH7Pj/NiobrGQQQeu2BVqVH2&#10;OgqCPHIoXV9Qkn7IFRttkUryn2SG5MO3iDhStWsdZTUb0+WAlDokcvyjHI9z2+nJWgOE5ZmRu9a1&#10;7H2wJUSw+z+2T8PtiULxVzUmpIrv298KWzGpIcVLDcHtiVUEBYtWor0HauIQEQ4SNAz1JyTItshl&#10;IJPQfD474FClxkCgH4uO23h1wqq8hMeP7IyJQsl415R1PE9O9PfCFKklCGqftGu3t2wlC+NwrMYw&#10;SCK1PfBSrYzEVBatQK0wobJcKUVV33qeu+BQpsqsyiT7A7dq4pcFUr6RJBqd+/0YGKswVOBJPwj5&#10;7+BxCWxziXnsCT09u+ApKxwOXqRmvzH4Yq07OORU/GO3hgQ20wYcpPhBpt88UrqJDVSpanSnSh71&#10;xCriQoUmprv8h75JUOwBYUB4dKjpgVEF0QlVqzHcHwOSVSVPtcmI5GtT1wEJacgDidu/398IClyO&#10;YyDU0rQDvviQhc4YMA4+E/y/wyKWgnJvVCkEmgFdtv44Sq0gAB+j9K4QqyMPzKodvbvhKq8iiqoN&#10;qbnIIUuBD0VfhNDyPjjSG3oiAPtv9+FK9TULQ1BPRulMCqTFFqrEAA1p7YqqifijMgqtNiOp+WVk&#10;WhMbHU5owrBuVDWmYubSiXJkCzfTtUW5YJOQ3LcE9Rmnz4DDk2xT+F0Q1JJX38Mw5AlsRUag1NKI&#10;dvpyBKQuQ8SFcVHffpgKh3ogmqiu3T2x4kUoyg0AABPh4jJxYFL3iVCUrVR19suBJYqLwggxy78a&#10;UU9wckJdQmkumhCgpGK0NKHplsZd6Ugu7ETIycip8My8eXhLVONsOutIEq1bcDb2zPjnpqEGB635&#10;aRVcwiqDrtuPHNhg1TTPEXjWseVTDURH4W3/ALDnQaftC+bjT0zz2602WDkxFAM3GPMJOHKFJYk7&#10;w1APXYZcYiTXdMgt75CRy3NB07ZizxFmJptFdBzSI/AppTxyiWOubMSTK1n4ycm+EAVplGSFhnE7&#10;st0zWHhYFjVe5981ufTguVjlTPbPV/ramv2uXwgdPY5rJ4eFyBJPoZRLxNanv7ZjkU23aqTWqxio&#10;/hgSF4CE1fcgbH3wId6hLCMnY7dOuNKqFlQVWtOn0nGkKdeAKsRWldzilejq/wAJJBAr7AeGJ2Qp&#10;SxAglepGwp3yQLEhAqDGQSeYIoR3Byd2wCJqVCqWrTcL44YlVSQKCQRRKbU/z8cstkEPJy5A1r26&#10;fhhClW5lGJlHQCgHTJIW0ZwVk2Na1OSQWzQ19I0YUNT0Hjkglchi4cl+I+HfAUBTj5KxHIkEED6e&#10;uFBXxfCAy7E/eB88BShpGMnNJWqT4CnTpgtDbMeVIzRTQHxyQQqiQgEjcDY4qFBDVfSYb70H9cVc&#10;sI6MCD38AMUuAarHsfhAPt3xQXUJYcjyFKf6uFXPyAAc8ab0H68IVwdkImQ1U9T3yKtSGM0O9Aa1&#10;7muBiVp2FXJJPXffAVcoCkyyAFgKcq9j/HFVxWgLFgWBwJCnxU0pWh3964Uhour0ovGnVh44VXtI&#10;yfu6bE7YAq0deRPwdBXxySrXYt8JoQDUGm+NKuqTQ77bCnUE5IoLbEtu1Kg0+nEBIaIUBvUpX+Uj&#10;qcVaQ+nIz1JNKUPSmIQVlfV5hyA5IIwqvjIJqw8Rv44Cq4yUYUDEkUoMiUuMwZKgitafQO2BDSAq&#10;Cwbr3PQfLClqpSsRrQ9COhx5KvLfEKkuAO2FStckANTmDtXvXAFXoWFefwg9R4e2FQslcOCyEr2B&#10;7YErUNFqzFun0ZFircqnahAPUjFKm6ux4Dc7kk7VGKrgvEAkA7dcQguH7xjy6CnbuPDCFXOVjqUr&#10;Xv7DFVNx6gVhtXc+BPbAhomXnRwOnQdsVXFOXwHagrilaeLAEile5woLahgAAOn3YsgqKquTtQ9h&#10;gVwAHFyONK/TgO6C3GKqUGwJ2OFk6MqD6cm5OwIwoW8eCqQw5VI+eClXFhKWZh8Db/PFC9DwIR6d&#10;R8gMAVYB6jPDL2P0HCVbc1QEniGIFPCmRpV0RZhVhtvUnr9GKQ0jeqTFFSv+VhVoKKOH+0N1puPD&#10;AxKkgcArISTTiKdvljSrxAwPp1/Zp71PQ/PFDgm/CYcmXqe5whlS+olanGopv7+2FDmXgql9y33+&#10;1cVWFZE+zQ16g7gj+zIqVX0kILqeIO4/jiho/DwUD3UnCpXKjUZVNRTofHucCqvoKSrfsjdsQqNM&#10;ZPxj4QAN/H2yYCQhzO4BLGoFaYLpkgWuPh5SHlTehyNoJaDqikMwIJqoH+fbIlihqsxIWpalanww&#10;IKIov94m23w5EqFspPJSNyegH44AyC1kWta0dRsPnkgtLgS1XYbqN99q4FpoycnCkHpt7E40lzsa&#10;kKaDv8sVUuNSCVK9wT3piqo6k0cfCRv9PvirlcShgaq3Vh7eIxqkK0Mn7MX2RsfcYUhYAEZn47E1&#10;U+AxQpEBVLqfg7be+KolfTI3J3+7IpDRqq8ZPnXEqomSSReQJpXpTfGkK8bmQcFNGG/I9qY0oLhL&#10;vWVtqUJA3+jGkheikAISVT39+2AqGmBUgR7N+BxVyD1FLCgdfHYn5YChWVmNAwpUdPAYE2tptUgA&#10;g9e9MLFYGAJJBAPwgnvjSVympqhFOoJxQqxkqOco4k96V/zOAqqLzJ5z99vkMHuUqQUmvN+QHQeF&#10;cKqyF0FacqUp8sikK/MVKAgEjbAqypoOR+gDviqpzWoUbsf14pKotQSqmnjXxwKF3LYtT4h0wMrb&#10;+IgHbf8AAnFV6AUChSwHXwriVC1Uo3FNzWp9sbQvcnYr9kHp44AlX5AH4tiegwUpKytSdgFB7eOK&#10;FVQH2YHqN+hpkUrn3PWp/Zr2GIS3up5A0oN8HNVYck4lG+ECtfEnAq1340HXx8TjVqvL1AY7UP8A&#10;mMFJdwPKjVIpUUxtUUQCOTmqnanf2yCVr1QcovjB/DEb81VBI1Asqgjvg4e5LqlmUKSwpVRim0QO&#10;XaoX9rIK1XkQGO3fFCo8lWKNQkDbAAlWiruxeqk0AI6ZGSrV5MxC/Ea9B0xOyG+HMGPp3qemN1ut&#10;KhLk8TQAdwOuBkGwBUg1rTFCsObgb0C/hkdlcQAoJFSdj4198UrkVYkC04ip5UwHdVR1IpGE69K9&#10;8AWlZUdSXOxXr75E7slm7nlTb/Jw8kKqCKYUevOvQ+OA2EVapIGQcmIBr1Hc5EMmhUEF/oOFC7mz&#10;UBPeowJdu5ZiKDoKfrwqrFeLCSSrHc1Hc4CrfEALKQ3KtT8silVL9oh8Brv/AEwUrqkABjsd8VRE&#10;gZRRz8J3r2wc2Sl6dCKn4aVrgtCrwBIZRTwFOv8AZjakKgLkEj7XfI0q3kxbkwBr08MNKvJ5D4lJ&#10;anTI0htBUFjWv+V+rFaV1UkDY0P8P4YFXEepsSKjI8kt8mY+m5Cjv74D3pa5MFDAVWtOWEgWqKC1&#10;DFjSlNzgCVxjUisPzrgtV8ZL/aYVr0G2ClbQULE0UdKYlKoQKA9siSpaqQAwIII2GQULfUIIqKk/&#10;dkiqKZmWMhwD/lYDukrY60BNCCO+BCrzQKa7D37HIlVh+IDrTwPXG1VE4sArD4sCoimxPhtT2yKX&#10;/9Xx6zRykLH0702GcJF6IqPD0yQ45DsSdh2y4G2KuENAJKAg7Eb1w2hZOp25b0PTxwxUqMjIeUpH&#10;UdPDJhiVONenGtQORFfDJFQuZPVUmMkqevLpXADSSLRmnXLWU4lWoZCDRTsR7ZfinwEFqyw4hT6n&#10;8na+mq2oiWjOgqRWn0Z1miz8YeN1mAwL0mylb7IPEt0HWmbEOuMWXWHrKP3n2ANyP6ZfFqkGV6ch&#10;G9dhuK9Tl0XGmzKxCfaHQ9j2ySAnyswHMdOgGEIKI4qAXUVUiu3tkkuodpKGh6Yqh3Xjtsf8++KE&#10;G8YY9aqR0HbAVS24hA3IJJ2FMiWcQwnX9NN3E6bcx9nagFMgW8B8+eYtMertIoHXkFFae1P45WeT&#10;ZCVPEdRtptNu+ZA9NxsMwJDhLsYSEgzrypqgtZ6ISUf32GX45OPqIs71W2SeKsY+GQ8iB+OXSFhx&#10;+LheN6nZvpd0GofSf7FP1ZgGNF2MDxB6x+XXmqTQNQiuG2ilorCvftmdpslbFxNbCo2H6F6Jfrql&#10;tHdr1K1IzLdVhlxC00pyFelPwxbmtyaL0JpQ/rxQvUFTVe+1cUhoipq4+eBWmpSo/D+OKoYih2G7&#10;YWC0CoqPkMKoZwzVB698LAqkPwsKfZ8cSyCMdeIJyDM7PkP/AJym/LQ+Z9MTzJpsYN1ZgkkdSo3I&#10;zGzacT36uXos/Aa735TeZj/ohWnx1+yexzT5e53uDmnH5T6C7T/XZFBiGwJ6g5p9cdnP4rD6/h09&#10;VhVN12DHuCc5yU92NpdqOk7EinHqD3ycMqWKSWHouSDSvtmaJWG0TpD/AFUpRSAQAT7EZKwyEkmu&#10;rRHQKBSvc+J7ZfCSy3SOexcFmFOKkA+5y4FqMaS8RN6xYqArfftlkCxkNntGiXnqWKV2RRx9/fGe&#10;5axsmrMq7g1Hbx+7KyEp7p13R+KsAwocpnFuxTosjnkEqiZDTYVB8fbMYRoucTaX8zbSeqCQ5IpX&#10;JEWxGzLxdevamRdnCGpp/DMGQqTljeL8qfzZk4+cCwHSX8a51OmHodPlNl761zz0ePp8Sb+22Wxi&#10;0R5vUPyjneIW/IgVb4V+nbNfr43FzNL9T7YaQ1U8QDwAPgds5Ijd6eI2btH9MiOQVHUDAUlM+aSK&#10;GApQ9j19sChVfcmvwp1JBrvhYr43+Gse5H4/PCxIXNKDv0HUnJNMghpnUkNFWvegp+GTi1EJWJHA&#10;p1ANQBloaiGhsSpHUZJiVGUBtiNkG+TixKFUMrhjX7uoy2LTN6tp2ixX3ly5YnqCele3T/Pwynio&#10;uMYsG/5weaK1g806fIPjS/evyqcnM+u/ILAbPafOCiC5LJuvIkEdc6HTH92HW5x6mFKSfc+OEsAF&#10;T7J+EVbK5swrFwR8fXxH6sqpmqBwRt1GQIZBuNgG2NW7nIyZAo71KEAdO+Ysw2golHatRsPfplIZ&#10;go6KWo4mlfDHhZolZGC8G3wUxK9ZQtafTiQiJRYkFaqKd8gQ2Wi0kIHXam+ABbRCNU0whIVwxGym&#10;lPxxLNFxPx+Y2w2i0N5gTnpskb91O2cx7U5DHBs5/Z59b4i1HyHHbajHqtkdwWLV8KUpnL+zna8p&#10;5BAu11+m9PEH5I/najWvmjVIlNCZG+7PfcBuIeKkKLyeAUiUrQVH2R3PtlzF6p+WshWWUoCTQGg6&#10;7HN12OakXRdt4+KIL3GKZmotAprUA77Z04k8nKFJZ5iJGnTqCTVGqPCuYuv/ALsub2SLyh8YySfv&#10;GB6BiB8q5wxL6AGY+UZA+oQKBSrgKK9d++JKC+pvzGtzDYxXXGh4qu/euV4S1U+dXlC+oaVH4Zew&#10;pQjkDHgRSvfAkhNY/g+EGhPbxwFAVZGIUsQOA+/6MiUhIWlAO5oKlv7MiQ2MO84fvYFZd6VNR0wh&#10;lFiuhnlF8XcfhkmUnr1pIZbeOpPEoR70pkg4shukflKqS3gip0Na4hnl6ISWZl1G3lccvCmJZVst&#10;8wkHV5WRhUxht/GnT54CuPkmOqKx8vQI7fZeo+nJnk1w+ssWSPlBI6io4dfD55Gm4sYMXFhU9siz&#10;X2bhZlE61HcYqUPM9JnqvwBqAHwwJTjRgZmkSL4Qqk7+3bCxkx/VdpWAoCACduowMg3ozVnMZ2U9&#10;D2pgKWY3llBDGskEod6bqRkAWRDBtRjk+3x2Y5YxY6/2qEUNMVWAUII79sVXkVPNsVZNo7j4UH2u&#10;Q7YQgvQNSjMUasOmTLVE2k3JU+I1HyyLNUvlMljIeqqDt88Sgc3lyrxHx7A9u+RbFjKQajocVUak&#10;4qj7fg6mOY/I4qtIqKHr06YqpDYfPFXKSanwxVnnkyJZbyJVBDlgSRXxyUSBuWMhez9Zf+cVYBay&#10;zT3LekQa8pNhSniczMfamHEPUXWavsnNlIMBaQfmB+Ut15k8z6rqaXEcFnfEqr7Ny8T92c7rPa3F&#10;iJETdvUdn+y+ScAZbUwDSP8AnFzyrpTerrGovdSVrwUU28M5bWe1k6rHH4vR6T2bgD+8L1zQ/J/k&#10;ny+wWxsYBw/al+JiPHfb8M5rU9p6rPzkXdY+z8OL6QGQt550uxKx28SNDGdgnw/qoMwxo8kzcju2&#10;xyxhySLUvzXuG30eFYCNgzHlmdi0PDzbJ681sw67/MrXZGcvqNxEOpMchWvsSKZkR0EDvQJ83Xzz&#10;ykebBNR1yfUWNzcztMxO/Nix/HM3FpxDYCmEspPVI5b/AIqItnjPXfvmXDBe/IuJkkI7IU371IRu&#10;KHpt1Phlw046tZzHogzeu7h5GGwp8ddvnlvggCh9jScpJsrJLwcq7M4/ZGSjh2YSy7oF3uZNwoWM&#10;9vD5ZcBEe9q4pH3NwARIycyKjbxwT3N0yhsFJLlK8+VQnY+PhkzA1SBMc1aW8CJV/hU7inWvvkI4&#10;rLKWTZCSXZBEhNdug6nLY4+jXLJ1QbXsjn7Z4HcU7DLBiA6NRyklQnfjEJa15dzsB88sxw4jSJyo&#10;Wlc2r2MS85rhAncdwfl4ZlR0cy40tTEdWrTU4L5nMPJ+K7N0DD2GZGLRHkXHy6wDcPRvJliupvG7&#10;W46gmu+1abj3zIydmAR4nTZu3OCXCHoPnnS4tMu0s9PhENrxU1agPI/wzRZY8Jdlh1Hixt5tqD8A&#10;E4UI3PL+vvkse7MySdZSlWCEnuB/HLSGBlSPinJPGhAUdPnkRFthJVF2/HhU8qGoWm2GeNvhNuGf&#10;nSNzVT3rmJlhTmY5WiobpSNtlJPU7E++USxltE0aLniOHJR9PX6MqMLZiSOs1advStg80lKmOJC7&#10;b+FMx8grnt5nZBk9S8ufk35280On6G0W7AkFRNP+6UD3rlMssY9b9w/sY8RAt7LpH/OIutfDP5u1&#10;W1sQDUxRkybd6sCN8idVYoCveoHELt63on5G/lH5TVrrzJdXGqTpSsbuEjB9uNPxyvFknLaR+QYw&#10;B6hmM35/flt+WsXp+UdNsIHXYPwVpNvfqT9ObbTaDa4hZiPPi+DxXzn/AM573t8DDoZfh0ou1Pn4&#10;ZnjRZD1cbJlgBsLfL3mv/nKLzV5h5p9YkAboeX2ctHZoO5LXHVcPIPG9S88a3rTG41G8fkaDcnt4&#10;eGZ0MMYCqa55jLcsUmd7ktKS8jHckmuWgU1c2J6pbyTAgEtsenQ5MNMgS8+js2lvoYkHEtIoofnl&#10;hNBqA3fof5p8utp/kaCQgBhFHUr038Plmgw5RLLs7nJGoPkjTgy1jU/ZYgU8c3RdfFPBK5PJ61Pw&#10;sB3yJZIieUUERcEjc77f7eAJJUGu0RePQb40xtBwyGdhxUuPDoPbCdlG6fQ6Lc3EZmVStNwpOUnU&#10;RDaMZKWS2DpKYWf40FSKb0zIxevk42WXAiodORD6zdCKUOx3zOhpx1cHJqieSKS0i5BBGFB2qN/x&#10;y/wg40ssnnupt6OtekCBHy48qdBlMhRbom4vV7M8JIBuQGHAn9dctyD0uMOb1DWWYaypJFTADUdO&#10;mclmFE+96fFuA/Tj/nEQA+SnAH+7mP0ZsNPycLU830izMWrUe2WFoC4OQeTigwJXgBmJXpTbFKul&#10;KfGKeNP4YpVFFBxO6jFCsDw26+GKrvsEUxVEKeJAfrtikPhn/nKG8WLTdfiVxVoo14nxJ2zU64cU&#10;g7TT1OBfG35cux8sMy1P94B7bZsdOKDr80qLCf8AnGb4/wAz9NEg+zeOSR/lHbN1pRZcHU7RfvbK&#10;SHrSoObEOtcnEGh79MUooCnb78CSu7dNvHAxWcgD0JGSQhJNzQDfJhV3EnpufuwqRSm17b25DTzI&#10;h+YxUbsa1T8x/L+hjndXiAb1NRkJyEBZYkyJqIt5V5h/5yr8naCSkc3rN0qKUrmJLWwHV2OLRSnu&#10;dngXmb/nOaCL1E0uFtjRQaAEe5yuevoXEW5Eez+8vnXXf+ctPO/muRrPy/6hdz8MdtG0hHtUbZT/&#10;ACnM9KZjQ47t45q2p/mXr0jveWV+Wc/E0lV/jX6M12XMZncuRGoGgye0/wCcbvPmrWkWrapJDFBc&#10;jmObljxr1PgRiYkiwG+M7NWzHTP+cZLCKja7qDzE/sgcfuOa/NquDYO+xaASG+71HSPyb8raJxW3&#10;sVldf2m3P05qp55yO5c/HoscRyeladpFlpSiK0gjQnsFGQJtuGGI6JoCz/Ay9O1dvu6YKbREK/Is&#10;3IHalCPl4DCEo2Mnh1p7YWsqc1VQyOAQf86YFASeU8Qo/arUDwGAtgXpKSoZqEnbIKQx7zDGJbV+&#10;NKf575ZiFyas30vafIBY6PaMUA+HfO80G0HgNf8AWXqsNDQp32qMzHXpjGoG7bE9sKCilIU0Wp/h&#10;hYlcvvthYFEKVBCsfDFXzl+fTK1xpMG5pODTx36ZrtYNw5ul5F9HaVxFpEg68QTmdDk4U9ymAcAk&#10;tXbpTJtbavQEhemKGhxrQioPQntihEpsO+25rgZBWU7Cn68UqnU+Ap9OKlsHanTwxRS6vZsKr0dR&#10;uOuKFRQDviqpXt9GBXezbfxwobRiTxB37Y0i0XDa3E5AjjZq+2A7JG6aR6Ddv8UqiNe5Y0yPGGYg&#10;Uq1m80Lyuhm8w6ta24pyHORVJHsK4YknoyON4nrv/OUP5WeXg3+5P69MP2LdSxNPwxMwOoZ/lJ9z&#10;wvXf+c/vL1uxg8saLLO1KBpHC0+YAJyrJqYw823FozI77PGNf/5ys/OHzHGbjyzpEsFjM1IpYLcu&#10;KezHr92RjrOL6Y0zOh4TZLFLbyz+fX5oN9ZvReW6O1TJK5iUD/VGUylOZbCMfczDSP8AnCnzbq1L&#10;nzRrEcTcqkAs5/XT8MthhvclgM4x/SHtGh/84Q+U7R1uddu7i6YAc1qFVvuAwS0sSWvJrZSe/wDl&#10;X8hvIflJxcaXpMLSLsDKOf8AxKuXwxiPINMsxPV75pt1Z2SLbQ26RRjYCMAAfQMEoFjEjqnsc9rO&#10;KI4WvY5XRDZYKutu8YrCar7HBxXzSB3LhPIlBKtRjwheI9Wv3UnX4TjuF2K02p+1Ga/LDxI4Fpd0&#10;+GQVHvjSLUGSGU7jickCQggFCTaWCD6dDkhkaziSySyZOopkxK2BjSEeAjCjhWel18MbRSmyVFD2&#10;xCFL01U81JRx3FQcNsCGRaf5mvtPIWX99CPHZhkJYYy8m/HqJQ57sX86/lp5F/NqJhr9osV+4IFx&#10;F+7mB7Go2an+UDlEsRHMWHYabX8BuBry6fJ8Efmf/wA4X+afKvqan5Hb9N6cQT6cYCXCDw4nZ6+I&#10;pmi1fY4ym8ZryP63c4O1yD+8HxD4x1PR7iwleyuYnguo2IlgnUpIKdaAgZodZ2Zkw8w9BhmMguJt&#10;j93ZmVAIkPqDrXbbNHMcJ3bbQn1f0wVAPIdCf1ZUVRMWmSHc+HKh6U+eNptFJAys9BwBp8Td8bRa&#10;fxIbeJ5J/sOnGv0bUwFIkk/k8iHU7ZI3BPM8qdRXcDMvSfUxzj0v0O/InzB6HmzS7ISNE0nJEdT4&#10;Dv4g5sQJRyxI73UZslQI5v0jl82tYRSzXnFkiVnLLsaAe+dZDOeroREEvxy/OzzsnmnUXaHeMXEj&#10;Jv2rtnP9oDhk9BpQ8JacMoBNGruPD6M1Mg7NRuiODMdgP89q5UVYxczNGxfYK1Pi8cgArzzzBH6t&#10;wslavvSh6fPNhpjQcTUC0bo0brNDGn2llQ1B7E06Zj62jEllp9iH2zokDDUFUhgrWo379M83mRIf&#10;Evo2i/QmVrd8C0Up2r37ZhZYXydjCVPJfz18yrpmhfUYXHq3BAA7mu2dx7H6azxPI+1epAjQSv8A&#10;KbRhoelrNeLwa5QNsN6Zk+0uo4pUGv2a0vhx4j1ej3WorZWV0w+yEqAffwzUdlw8SYdx2jLggS+Z&#10;vIJF/wCZLrVC/wDdNyBYUHyz0LWy4YAPnOI+JMll+vRf6e08mxYk18P9vNaCxynhfQ/5K2D2mlzX&#10;kgo8zE/MdOuXg24YnxPofymrTzujAKoO229fDNjohZaMvJ6zCAFCL1982tU4qqnXkQSa7HCljnnT&#10;VE0nR7y/mYLwiZh4A02w1YRzNPx8uZv0lf3WoSmpnkZ2Y/PNPm5u0w4+BWjX00B6jvy8O2Y5bm2R&#10;N+fSnQfwyJVlGkjgBK4+Ijr+rKZFshsm0hcEpy+IbnIkJO7vTCLuWJry2G5OBUVDLzPQ03oPDFDa&#10;I1Q0gpU027nCqvwKLROxqT7ZFVhc0AJoOtT3wJREJJFO1DSv8MUqaM8nJWCjwI2riqqGViXD/CFF&#10;aeOFVON2I5AjbffofpwoVpG5KrP0rT3GKq6bScGfcjrTqPfFko8446iLY9tq/ThKESCGHFvtr9r+&#10;zFVjpxq7OCuwX6cCGuQWphoW32wqvjX92E6kb9d8KUQz+sqhBTqNx2xQvqaB1JAJ40p/DAq1QxA4&#10;EVU/H1G/t7ZFitJCOeO4PgN8JSqRsQAN6k9O4GKuLcN0qApo46/TgSiy6RVSLiwpXfCqmsjRNy2U&#10;UqSD2whU6ttYFsQoUlm8eg+Rw2oNJxDdLO5LdQNvb55KLMG1Z7dXrs1XG465dw2lCG2oPhJZVNCt&#10;dx8sx5BrKHcBJT05cfiB7DtlZQ0gPMLJxK0rWu4xVaVZzyRtl38a/T2wJKogVqowPDY79anFK9UJ&#10;JiiRQQev66YhLVCjBPtLWjU75JiVOOMczwFWqQPl/TIUkLwByKIuwUj2qMSlp0LAVUkftfPIkKtc&#10;HiS23Q1U77djgAQtdSf7raprXEhWizbK9AoNPoyumdtM5VhwBLkGu3bwxKuMSz0SPcD7XLrXISVY&#10;8fAlowCoBO4pvkKTaEVWDK3xUfv8utcNKCrOSaScx9A3ORLJfC8UgK0YMOtfH5ZEpVDah/3kZBbx&#10;bvgulpCvCxJlbcseJPSp9sNoQvLjua1U1p4/1IyQKt8hy58t2NeQxWloRVd1WgBPM18fbDxLTpAT&#10;8LU5n4t+gAxBUrmA4CRafa+IV3J9sVbP7yvHqw6Efx8cULSvFTHvQjoeq4bWmyjShUjI4qK8j3A7&#10;fPCFQ6wNJ+9QinUg9a+GEFabaQSHp8VdyegGAq5n9DiGbetCQMkEENSO0hJblsaAHqfpxBS0vxgS&#10;NWoqQD1qMmoVqVhKruSak4CikOQwAVPiUHcYLVcnEFCx8QaHceAwqv5LFWhqCKAEbA4QqyRmNJm/&#10;Z7dRhKrQOLMxFSR0PYHEIVPUZCI3+0NzTYkYVBUSQxK9WO5Py7DAq9fiJDD4qV3/AIHFW3FKBzRS&#10;aA9CcKVjJz2B3B2A2298VLmYsDRqsppXuB88CGnmVTQ8i3QNSoxUu4qQaGpIpUe3fAoaZuQUR7fL&#10;v45JVXkDyleoFPp9siUhYG4oKgkbVPzyJVZxFSBQf08MCUUWjdOcg+EbU6H7sjJVD1hF+8Z9h9kA&#10;YgKSj7a7Bq5IoQDQdanCQoRUsSTx/FupYVPt9G+QISEDLpyMrON+O4rlUos4hJntWhPquOQHbImK&#10;1SEZQCFYjcfT8sBigqTIBRKVC7kHJUlSkhaVuR4mimh6HbBSUE0pj4gniBuVHfCGNqbTFfiJYc23&#10;9vDJIXejWu3I02btiELOXFeFTStCewOFCnI0byD1j0Ow/wA+2Kq1u4EvFt1JqB+yMlHmiXJkoKOA&#10;I2AQHevjmfBxSHMOZ4oKDu3c/PJ0xpX+BzSRCD3YdD/tYhLTQr8NBU1PGnbCtKT1Khm+F6ncdj2r&#10;kwgbPKvP+vNp9q0KyfvX2B61PeubDBAMJmngtrbS8hcP41J/rmTKY5MAGQvKjlSBRKH4vDKW60tu&#10;phbQNOXYKvWmw8RlmMcRprlKhb5r8568dYvaRP8Auk29ge+baEOAU4GefGbYY8DNRgevTxyy2ghq&#10;ZzF+7AxUqV5xkMb8RSm/9cQpcXZaKOnXFbTfQdBu9cuVhtY2fmwXbt88jkyCAspjAyfcHkH8prPy&#10;naHVtbcNNx5UYdKjamajLqDl5cnOwYDDcvVNQ/5y6vfJHknVPyu8vxrc2uooI2aX9gUoenfMzQXi&#10;Dj6jEJSu35/W+r3Gq3avcuzqpqCT0pl8gsDaYzWw1CY6glRICA1egp4DIXQpt4eLdK9XngtZ+dwS&#10;47V67ZKG7CexS1tYtGpyUkLt88lwlhxBRa5gnbgVp3PthqlsKckcEZMCkMz7AjCpAQc1wkCm3CgU&#10;HfDTE7OtbOO8AFeLnucBNKI2kt7CbWUxOCCu2/f3yQNsJCmrOUrMh60YV9/bErEo25tY4pWCN+7r&#10;tXvgBZELV4ijFenX5YUPbPy11WOc/oi5IqPjjB/hmv1eM/UHLwSHIvRb+y9OMlxWjbkdcxom26UX&#10;7K/84beex+a35ay+UNQkDa55dk9HiftGGlYz92xPjmu0eX8pmMRsDuPjz+1lqcYyRB+BeqcAletQ&#10;aU8M7eMuIW89PHwGmmFQa1yuSLQUwDnie2YsxbfGVMK1+0BjNQSQfuzmO0I1J3eikCHzD+Zeitat&#10;H5htqAx7NTqR7jMAbbOZI2wTzHD+k9Jg12EgzWx+IjegPbDp58MqYZI2LeF/mlpbxR2fnnSQPrNm&#10;V9U9iCdj9GbzTZL9J6uLlj/EHt+gaxHrmnQ6xEwcuiFgvZx1zGkKNNwNi2DfnB5YfVtPTX7T4b+x&#10;PqBlFeS9/u2yzFPhPva80bF9zLvIXmH/ABHoVpqbDmwHGah3qO+CQo02Y5WLYj+cWjNcaZbeaLKq&#10;3FhMCaDfgf6dcnilRrvY5BtY6PRvK+rp5g0a11VGHJwA6HcgjtXKCKNM4S4hbyL8z7Q+X9Z07zrZ&#10;qViLehcV6lhuBTwp3y7EeIGLCex4nvNrdJfWkF/AVKSx9F6fEOmYeQdHI5vMvyc8xt+Tv5nzaLO7&#10;RaXq6hSH2U+odqfJqb5HPgGWAkOcdmrDLw513vuL86L6O+8javHakhZLZqeBAHXK9Lh4DbnZZWH4&#10;VafO0bim0iMTyO4AB7Z1ExYeeBRWs27QXfrD+7mQTA/63X8a5iQ5U3l9L/kFrqXiS6Fc/a/vYyT0&#10;I7D55q9RDw8l97lYpWH0rK4UhaE1+FgOmEslyJyNd1psoG+3vkWQLkiBJRmArUEMO4wKtcvGFjci&#10;oFAe9MWLvTHEqdi2239cQoTC0RajmKNShPSowSZhPYFLMA60CDb+GVEsgy/TEDFHYnehJ8PbKDzZ&#10;M6ilpGVUUNd/DJNdMfuG5MSteO5J7++SizBYFqepw23JkNSajiftVxq0MDlMl1MHjVfTI6k7n2yw&#10;bMk7tLcw1olCdyx/VhYhKbu7HPjCBz3oQdvuwKujiZpApKshUbCu2EJSfzZ6b2ogZQWUilDtlpQX&#10;lUpLF15cX8AO3tlRbohKndolk51AAopIruMCl4/5guPr12DXkAaZtNPHhi6/NKyhVDIwAoR0Cjt8&#10;8SGNohU5EKEIYbgqdvfKyyVnir0oD+JGVFXKrOQEI49Po77eORkkL4YgWPSgBWrdcjI7JARkNtyP&#10;ItTbYU3r75j5cnCGQCPS13QIPj6nt/tZgSzXdsgGQQWgI5Rklj1NNh7e+YUpt8YtS6cxBYgnatG+&#10;1X29sAys+BKHtyoPMUoRt4nMgTa+FF3MpmkMyioYAEDrsO2VwFCmZNoqxSQgO1ASDQDK8hDODIbe&#10;MsgV/iBFdt6fTmNItoTeGNwBEoBDUpvvTKpHqkJ/bxuG6dP2T0pmPIhsZDZRLI/F0ZW8B4/0zGyS&#10;oKGY6ZYSrKF4Asagn3zX5soptESHqmgeXGnKyOjBa/Ee5zR6vV8I2b8Ube4aXofpqOIANKADNQN9&#10;y3zplttYCL4k2p45DchpJT+1McsclrcfZlUoQe4IplWmycE7QQ/IP8xfKreUPNGp6AE4LFMZIq9P&#10;TkJYU+/Pc+ydUM+GJ8q+TrM0OGTHWjCgGpI8M2BLClL0WUMxUHYfCTvQ9aYxK8KpIvpKRQVAqAdz&#10;htlTxf8AM7TjA0Gtp1NC3tQ75sez53cXC1kKqSG0i7HqqIfijcD5VOQzwrmnHPdmXJEmH7II3FOh&#10;9sweLZyyN0YzczxWp70wxLJUIJIVVBrTY+OKqTARCqii03B6/wCYwhHJDlCx9VauR05Y2hevxfFU&#10;UXoK9/6YpDhJxcCU1B9uhyVItD+lzYs/xEH4QehGNrVqirwVVkHbdjvQ4earVLfEEJbtVdqZJDTE&#10;uQvjTr45JC5uSEmIhR+0tNvngSpORRiRQEU964QgrRyUfuwfcdNvng581c5WqqfvXp8ycVb5cWIJ&#10;5Cm574KW1qEuCsVRQGhPfCdlDO/yz19tB1yJZWotwBG1TtXtlGphxxQDRfXTP6ZeVxRqV/yd+maE&#10;uQFVIUmBQcSpPh0+WRZIG408PVTRm3+jwxJSBbErrR5BUuAVpv2H0e+QKhIpbZkYqQQNiD45FNKL&#10;IrSfu23H2iPHCoDl5KGJHwk1I64VVC3dFBNNvpxVa4V/h/aA2r2wKucIFVxsqihPj8sBY227BI/j&#10;ICVoAMgyCgkgQcXBp1AHhjaqsiiUca/A2++FS7m6Axmm60qDt92FVIfF8a9VIB9/lgQul/dmrnme&#10;5HUfPAqoa1FVA3FPevU5IKpzDiTEjVHKv0YlK8njRl+Ja7gdsVaYlt23UGq8ckkucK9WfoevE9Bi&#10;VWtOUJVhTag8CP64gLamhJqq/D4E5DmheV5sevEDoO+SCtcjGFRQOJ6A9MJQ4srmq/YB27AnviFd&#10;RVpXYt2/2sVVlERJZdx4HIqFGSLjRwpLVqAD1HuMKkKPMszOQOLU+imBiiXA41c9abAbYQkKcreq&#10;ys2wXrQ7HIpK0uFDAH4S1famKFQ1nTiNvioSBvilt4wCWlp7Drv3riq1WKrVm6dKdMCry9KH2p9/&#10;Y5JVky9K/Aq9aYqqLSReUA+z9+Kuf4ivJviG7AjFKw0NWdRy6bdh2whVF24hUQ71+I/wGJQu58QV&#10;UmpPfoMilvkooxqynb5+4xV3958QQqCe5oMIUupwJCnatRhKFssvGrDZu467ZFC+OrLQAlRuanpX&#10;wGNq2HBU8zVxsAP64UqfICiV3r36VwWhyp6opIAqVoQOtR74sm0RwW5D4Qdj4/LAhyyspcE05bbY&#10;kWkImO5eIj06AjcmmxA98qyYRPmnipmOl66DSI9+jHvmo1WgMdw2wlbNIro3KAoNyKUHTNQYcJbC&#10;iA8TEr+10qf15GithpJFQlWbfpiRaLcQG2evxbVrhtipyQxqtZKeHzwiR6IpB/VyaliKU6U6jLeN&#10;aQ8kaOAKHh0FPH3yQJCpbcQlSzBQQopl8JWxKVSWIlFTQdaUG1MuGSkBjl7pxlJhUCta0PQ5l48t&#10;bokwjVtESUu/AHsabUP9mbDDmpoJeVax5TMvqPECN9z2Hzzc6fXcFW4mTHxPIdX0NrViVFOPfx98&#10;6HTaoTDg5cXCxN43RquQq1rXvmwBB5OIbCYWV/xIUMO/yGU5cTPHNkFtcV2Xq38x2zEnFyIlOLOZ&#10;gCzEhqdOwzGyxb8ZT+01AwBSjkMnh79swsmHibxNm2ja8q1Wbf1NjT3/AFZrs+mPRuhkZra3YmXi&#10;pUEbb+HzzAlCm8FFeorH92tada/59MhSVgYGoP2uQrv/ABwoViC5NNzXbAhD0BY89z9kGnfJKqH7&#10;PCQ1Y71HQexwIVAwpQsTxH2htihasImBK7HuPn3riZUikFNE0Q2JK16d8sibYydDKJB6cmxJrv45&#10;MlkEQWdDy+Go2BPXJAqVkqVC0fZO/b+3JopVMY3YVPfj3Iwgq1uUAY/BuSOp+WSQhjI4PIKAhPwk&#10;DfAUBcGYAop5BRXb36/LJ2hp3+Ckh3oDRegGQKXISVBA3Hcmh+eRVSLsoWRe3WvfLAholHHL4lb3&#10;wFAVFUGjnf29vDFk1HVCSzUPh1rhVd8D1pvT4m7E+wxKHRFnUMwCnoe5BwhQuY8WDgVKnqTv/tYU&#10;rPULJxUhTUjf+GRVSVXrxBBPSp26YsFy9DtVgSKDp9+ClbEQf4pd167bfRiVUY1RBxACrU7nrgSF&#10;Qsy0aKnX8PYYptb6i0EgG4NPpwqulLGp8P2v4DEBW2QyAoFJIIp4AU3woWuXChRuQalv4DCEqYcg&#10;7V333P68UKpA5iRPtAUof14QkLJjVi0m4O9fDwxQVRz6x5IBWnfEK0yGT4pAF4mlPHEhVNwyqCft&#10;GvGntiVK1R6bIxFa9D/XIkKFUoUBAoyg7E9zilzBqlSoKkD4RviqkUlj+0OK0NFrhKrkYCiBqMu+&#10;42wKWqu3wxsK12K4VVahmIpyYCtRt9/vioDUQ5Ckp2INSO3tgKVJI2oQpAP40yKFUFqgp9odffFW&#10;+Yb4ab9PnhpVOqkiTdabMDjSCuaNmNee3RR3piEUrSIVXhXqaHxxSpirhRQUG22KHLIwasdKrVTg&#10;Sp81HIMWJJqSe+FQ6Ulipi3Umgp44oKuhMRMZPJW2JHbFkFjKwIataGgGBVhj3KyVp2OKFdKyOJA&#10;OKqCK/LFK6Ti2y7Bep7YVajRT8SnYdCf1YFbC0A7qoqPCmKFKFl3DAkncg+HtiEF0jd4l37g/gRi&#10;ULRVj8YFe57HIpC6P4WAkJoNgT098Uhf/cig6sDU+A8MKrEJj2I36HifHAxK4LuByKgHY96YEhzV&#10;aRlSvJdqt2BwoteJakljVQN69f7cMWVqZk40ABpSv+1hQqdV+H4iRvT9WKrY1CcSNiARv0HtgQVr&#10;cXKUUj+GRVErATuS3Gux+XvhQj1iSMV40B3JbAUlTmnUPRTUkbA9sAKEuklYNxjZiR1HjhtkFL1N&#10;mVTyH7XiMbSondeTgcRvUd/bFV6oWo3wsCuw8BgJQs9QH7Jp2HzwUhfGHA2O3ge1MBSAuZDHxaMc&#10;qGtfDAEtNR6Moqo+14/7eFaVJVAIEe8Z/XgWlLk4BKgGu1K0J+WKr2dVACUK0/H398aVeSQfhIFR&#10;1O9MCVpoAeZ3XqD0rhQ7iWrI2wK7MOwxVbG1PiSoJoN8KqhbjyMvUdT164oWMv7HGrJ8RHscbSV1&#10;OTBgwVQOgGBQuBElabtXlgKlrmSCdySdyP1YEOV61ANQfbceIwqto4X46b9B/XFWxVhR9iCPv8fl&#10;iUqhZqkAhgKCg/rgQ1Qs3KcdCDtvtj7lbq5JUiqHpQ4FXsVZiw7ClB/HFC9qRmg+IkUAO9Dg5pWy&#10;ROXX4aoOnthBQQujldaRyEBRuO5+/EhQqLMAeIJcdiwwUm3AljUDr1GBCtxLJWh2PfAl0UhYBQnu&#10;TTriQqoj8mYIp8CcBCuEdAQRQnao/Xjarn+PYUIUitcASiFUsaEih7dziltmQ1Facdv7MCSpBnr8&#10;PQ9RhYq0ZZTyAO25r+rAkKnIIxcbjvTwyKVryK7cTWh2oRXbDSlVb01IhBNOopvT55Hfmq5WJYhz&#10;sO48MaVVeoQU6k9Aa0HauAKvLrX1KcnPj/TI0yczb8zTcUoe2ICLpchr8CCreNP14lK+MiTainiT&#10;t40wHZV4Yijmi0/aPb5YEhWSPnUseX+Udt8iSkOST0yEO1dgB298BCqiIBUHf3pufpxtIaAqvGnf&#10;YjsMVXu/I03YDamRAQV6xtQl1qCag4CVXsqhKBSV/mrsD74hKotVAWShb9nwpkSFajPJiBsvWg6Y&#10;lQvdeVHDVQH5UOAGlLqspESmpBqTj5qiFl5ECem+4p3wV3JWBi4rF0r0JwVXNCtxLVkNAa+5weSV&#10;yqeVJOnbwOC9lpczUJLtUjYf2YAlsB1+Fq+NR1pgSqLVKKpqpNSe+A7oVF3JIpTv2wFWvhkBVt6f&#10;Rvh5KVdP3u5FeIpT/PrkTsoa6fE60+X8cVXxsd6Uqe3bCEhWUcSC221T/ZgKV5YKFKmtex7DAVLX&#10;NFqa98ACrmalOQJTxGBXM5K0beh6e2BkqOfUFBt7noMAVUCL0LH1OoK4oK9DxJpsp6k9MCAtAKMC&#10;x2xTyVA7seNSdq/5nIkIVJCGAYr0O+9BgCqnNXPxKQe2/bEq5fiqiilNicFJcPjDKSKrQb9/pxpV&#10;U02BX4NticilfG47AEdKYSEhfTi9OpPYZFCpyETmMfMHEK21KEcT7EnFk3RnH7wgKNhTvkCUNKOB&#10;Ea71237YOaVZVYfu2qOWIFpVGXgirsV8MEtipCxlXqRVvGuBVYBQSW+KmRVUpxYFzWv+dMCr6BiS&#10;oI7D2wA0rhIrVAHQbYCFt//W8W2lysg3qgIG47nOFMeEvQg2mQpUgEkEbnJBXIg3KVIpWnhkyUBs&#10;NTiHFY3+z8xklUnYV9ZRv036DBdbIKl6RQ8WIO+9B0JydoAaQBKhCSD79P8Abw3aVSM8JF4dK7j5&#10;e+EqzfyP5j/RV0IpGCxyn6KV6DNpoNRwmnXazSjIH19ozRzQC7U0TjtXep9s66BsPG5ImJpm1qfV&#10;IV6VIBYdsyIONkZTaCmydQKCvTLw4k2W2FWWsg+MdskxiGQL9kKoHbCElEogGwG3YDJKtKmpqff2&#10;xVYwohC7cj274UIRlK0CjkO2RKhCyxFvi6YkMgUkurVXBSTdT9rxyJDITIeSeaNGVC0sY2b78qmK&#10;bIm3gfmfR/rKsqD41qajqR3zEnG3OxT4XnunTrayCEGlDSoyEdnLkLe5aFeR3ds0NayR0NP6ZcDY&#10;dfkjRYr5q0kTioFCBUBd65XKFtmHLWzBdNuWtpDFOd1Ozd/pyETTlyHEH3V+SHnNNStPqF3L+9Tb&#10;3zY4ZcQdZmxDG+jg3JT3NfDLGh3IHbv2riq8chvXbrgVonluafTirXTY7HwxVSYH7PbChYQPsrtU&#10;9MUIenE79a74WDQ7DsTthSEWgqAffb55AskDqWmxalbS2NwvKKVWUg+JwI3G4fi7+fH5cT+TvMM9&#10;gFKwXDlomp9kE5qNfh4PU77s3VeMKPMJl5Q06PTLSKGKgKkAt4985XVXIm3cDZ7VBdwzrGHYKa9t&#10;s0soEFgbTWWGGQgnoOoB+45BmEmu7Kp5RIGZtq9qZITpmEkvLAwIKgeoTWh6DJidpBY5qEBiX4Pj&#10;B327ZnYJW2RKSfV1moJCQe9PfMu0kWll5p7qokVjUVB+QyyBYTFMr8qXNLFonFSrV+jJyaWSNJwo&#10;zip3NPCmNIRunBJaGQmtainhlc0wZDQqzFuVK/Z6UHbKS5QTC2kVXBYBoz2PXK5NoZfbfU5opFjL&#10;RzFaAHpXMQxNt8ZbPyu/O2P0fNZkXc+tsfpzpNL9DrcnN7TCxl0WNTQgRqTt1rl8WkM8/K2Up6ab&#10;njKKV7b9vbNfr/pLdhNSfdSyK0YIrQKNs467esx8kRCegqK4s0XFUAyK+/YDxxQildivEABqUbfx&#10;wopERsFUAAsR9oDCxLR/ecilKVoD2ywNcggSSzVY7jYH+GWANRCFEhZig6DqMsAceXN3Kg3qCTix&#10;pSZeILAmn7X9mTDCQUGcqTwqd6A5dFqk918nxrN5fu4YzWiGvzpvlJqy0vjX/nHTzr/hfzH5ssJW&#10;KrJdH4vAk03zIy464T5OKZF9kaldjUbOK+BB5GoIzocUKhs6+crLGGqp2JpXv+rKizAVVYUqO/UD&#10;IFIDYFRxI+HrXKqZKwrSn6vHIEMgqKKkFaVpQ5EsguiJryO9Mom2hHhior0rvTwyimwItDQ8u/TC&#10;GYRaOQSO4GxyJQQrISx5dKjAikUlRUfy5AsqpEo3Qt3/AAyKo5W4g0OLIIpWrv2pgtKvAKE89we4&#10;whUH5nu1s9OkmmI4jbf3zmfaiN4XO0P1PGzYLcIxjHwOpYHvnmns9mrUAO91U7hT8K/z/wCS+bdW&#10;HZZWBB6jfPprRn92Pc8PlHqeJW8nKPmAQqim2ZdtdPWfy5kEckgrQlftDtm57INSdR2uPQ9rt5aM&#10;oYj4q9elR4Z00S8nk3UdZlL6fdCtaxMQadB4ZTrd8ZbezTWUPjSaNoneSg3Y0zhS+ghlPlPimqWo&#10;Q7lx1GA8mMn13+Z6u+kwAkBOKNv7DoMqwxotXE+V51HqSE7BjWgzJSh4GcSUbiy0oKYFKaxRhlIi&#10;J6/TiWK6dmWNqnttkUhJ24SInE/EOv8AXIlmw/zcgSzLoduh9zhZRY9oBRoQH2FKD54Qyk9WtLy3&#10;+qIsZ/eItG5DfJhxzE2k3lliLq8VV+0GFPAYIssvJC3B9PUbJn+yxA/HvhkVBsFfrNF1mYcdhT4f&#10;EUyJTD6Uw1uVRogSFfg9X4q9QaZK9mMB6mH6ddP9XkTqgG+AFtIS6PhMfTagqdvDAyc9lLbSp3r3&#10;/piRSLtKbokO5Pj0yLIJ95dBadI0NCwO/wBGLGTHNeosrK+z9Kj2OLIKGnFo5at9igof1YpZDJMx&#10;67bdsFKoW8qXAe2lA7DfFBYhqVk9lKY2owO4bCoNoAFSdhv2xSqOwY1HfFU90fqrD+bCEF6FrU9I&#10;LeMjdhyPucnItWMblikt8sDejKKE7ewyDZSr9fWWCW1jI+IdcVpiBtSTwI3HTwwMkNLGVPxdegAx&#10;VDcDWlKYqiI4XYgxIxY+ArirNdC8jar5hIFhZzySE/sod8ozamGEXMge8t2LTzyfSCXufl3/AJxU&#10;81a4Ue5txaxvvWVqU+jNFqvarS4eRv3O0w9g5snSve940H/nEnR9EQT+Zb71HHVI6cT8z1zQZ/bO&#10;eTbDGve7SHs0cf8AeF6zpXkjyX5TZX0ayieRVBDuOYJHcVzUZe1NVqB65Ee7Z2WPsvBHcBPrnzZE&#10;B6A4RhiOQUBR7VplEcU+8/NzuGA6BJb3zia+hEPgC022oclj0XUsznrYMQvvMUsvRuAB6A/jmbj0&#10;wDTPOkdzqruahq0O9T+GZEMDjZM6XLqgYKdyFckA+GXnTEfJxxqENeXkjVMbVBP0j+zLMOEdVy5T&#10;0QJZ2+FmqT1B8csICxJQAkIJLEs61oMyDH5NPHvfVUDvKdkow6+FfHBwiPVBkZdF4FR8dARufng5&#10;ckdEpuipDGVuQIoadzmVjHc40/NRFwsKCg36E+I+eSMOIsOKgovfFqqoIXov8TkhipiciXtdMtWR&#10;TU7V6/TlohbWZkKkCvKp4qa1BB6D3OMhSIm0Dd6jHaqRcSqFqAST0+jLsemMtwGjLqRBieq+d9L0&#10;4ssbSTuBsV2XMuGjJ5uNPWdzDLn80Z5GAtIUiFaeOZUNNGDjy1Eipaxr93qFmszSkuQeSiozI4Q0&#10;nJKXNi9nO80YlJ5MTuTixKYLrV1p0itaylXI64RKmJiDzen/AJc+YNY17VRoh1UWDSKeEhoAWG9C&#10;flXLIzMjRLiZdLCO9O83+e9as76SwTUzfRxGglIrUjK8uKN97bhxADuY9pv5h63cyNAsic23+JR2&#10;yk4o9zfwoOX80dajlLKyBgSPsgCuDwY9y0qQfm5r32v3TU3NUXf8MkMcR0SNkwi/NjW2NFgieQ/8&#10;VA/wyXDHuZCRD1jyjJ+YXmt0XQvL7TmSnxmDivzJPbMbLPEOdORjnPo+yvJX5F+f9TtUPmrTtJsE&#10;B3ZzV6eNBTMDU9pY4xoAO002pMjUg9m0r8jvJegR+p5xu4rybqQgVFHttnO6jWGR2cucD0ZG/wCY&#10;35b/AJZx10O3tIZVHwvGqs9R775jx0ctRvTj+KYc3lnmj/nMlFUjSS7bUHYE5m4eypT2Oyz1UQHz&#10;n5g/5yX8x640kcDm3Tx3O+bDD2NCHPdxPzZJeO6z581zViTe3b8JO5Y1OZ8NFCO4DGeeRYa12Zm/&#10;eEyMu1WJJzMApo4kR6mxjX4QdwR3xTaF9UKCTQ8dxXCGNrFn50lDBlPSvTAQkFMOSyLxBoCNj0qc&#10;WSEnIkHLcFVoadCcIQUBZ6SlxqFpK60b1FBp8+uDIaiWIjZfox5o0xb7yhb6aAa8VVaDagGxzmsH&#10;pnbtpDijT441v8qfNOhWzeZJdMuTo7yBBeJGTDyPQEjN5DVwOzr5Y+Ep/oX5XX+tPGb27gtENP3k&#10;v7Knqad6YBq4nYNOokcQurfQNj/ziVZ3Ua3C+btKdWANCpB38fiyRmejhntED+Esssf+cSLKMVHm&#10;LSJfnWg/HKfDyZTQKP5UERZgUbd/84j3N0V/RmsaQaDYq/Hf78jl7N1P8O/xQe24VtEhQT/nDLz4&#10;y+tpN3plyD3WQnf78hh7PzS5j7f2KO3Yjo+avzS/K3zD+WusrpfnKKFJ5ErG0D8gffOh0ukliju1&#10;ZNaNRuHm8iAmvVSNz3qMy6aEPsPiWoXqB4++KC871BSmuJyWgqCQN8oPNyY/S9Thk9R41NVHqCqk&#10;dq5Zk5NEBu9G15jFrUbqfhNsv3Uzlc43PvejxHYe5+n3/OIZH+BOdes7jM3ANnE1L6TpXp1GxOWF&#10;x1ULWg6jAlEJtuAAT4YGYRK0B4v0G+FWwCRyH2RvvgQV2wI6fRihf1+E7qPDFLZkHIM1OuBQ+Bv+&#10;coYjcjWLZSODwxsT7Bq7e+2a/U83aaKFAvlzyTBHB5dMULVUrIwJ9xvmZgGzg5x6mE/84w2zN+aF&#10;ovUC4JHvvm703N12r5P3hlY149/DM8OvJWoW2WnTeuFARS1Hy98BTajc39raAyXc0aAeLDBbMQJY&#10;FrP5reWtED/W72PmgqRyGA5BHmzjp5SeDeZ/+ctPLGl8odPkDyUr8/lmHPtCMXLHZ5Asvmrzf/zm&#10;respTR4/T7Eu38Mpn2lKX0hMezhzt4Ne/wDORPnLzXJ6GnyXEhY0CxIWP0UGCOoyTc7DgxwRejfl&#10;f+bH5iSFbTT7pIpN+V2xQN9GTlgnkG7XPUY8R2p7v5W/5wG8ya2iz+ctWS0RtzFCKsvtU1/VkY6D&#10;vYZO0YkekPqHyb/zg3+Xvlwpcawk2qzCm87njUf5IoMyo6cBxDrJnrs+pvKv5e+WfKAEPlrSbO0X&#10;uY4VB+k0yQwhw5niNvzy/OC+kTzrq+mpI0Y2EaL9mvyGU6nGA7DSz9IsvaEmkt/LFmsy8WWFRv3F&#10;d8riKgyhL96Hnd2fUPMUIAqPbOR1f1PoWnvhCBgDMvHvSv8An75hOTSMZRHStVB7nffFIV6dEBr3&#10;OKVYqq09Pc9DiFIVY2UbnxpXsBhtiQ1cfCKRkbE0xtAQMgZqhujLUEfqxLIIUISUCqAN6fxyFJKU&#10;61Fxtm5gV7fLLMP1NGc1F7z5Htvq+iWtTuU2puKE53+jHoD57rZXMvQ7biACo2AzIcRHKVejdCen&#10;0YWJVSxWlN/HCxKoSWOFgVUPyUVIUA0Hjir5x/PFiL/SI02rMK/2ZrdYdwHYaWOxL6Q0w8baIMf2&#10;FPudsz8fJwMnNGENUU6HtljBdU12HQYsS22/xDYDrgWl6Vdi1T0xSEYsVNgdj4dcU0qcSdia4FVF&#10;HgOmKCvD7HxOFFK0cLyn4FJp7YaRaYLps7bsAq9asaYE1aV6jrGh6IDJreq2sArU1kWuEhaeR+Yv&#10;+clPy08sLI02pi8mQ09OEVqfY5X4oHVtGAnd4b5l/wCc/PK+lq1t5a0l5pt+LsRSv68gNVC+pZ/l&#10;JHuDwvUv+c5/zN8xAx+VLA2oY0DQ25kJ/wCCByuWp4uUW6WniB9Si+r/APORP5moOT30UEvSreip&#10;B7mmARnLyYRjGG92j7D/AJw48/eaxHeed9Y9Ngd1dmkYD2JOGOAg+otstWK5PY9A/wCcFvK9jxfX&#10;r24u3FCVDcVP3Uy46eDA6uQ5Pf8Ay1/zj15B8rFZ7HSIGmAoGcAn8cTAOPHPLq9ksre30+EWdlDH&#10;DbrTjGigKPowmKDmKv6gI22+WIjTAytYWPjQ4UErQpr7YVRCEUxVEhq0/XgZNg+B274qiobyaA1i&#10;YgeGAgFINJxb645+CdQffKzjDIZD1TNLu2m6nix8cjwkMuIFV9BusJqPY4OLvTw9zfqum0q1+eNB&#10;bI5u4RSfZPFsbIWgVnoOm6nb2w8QKOEhaW5fDKu+H3L70K9qkh+E5ITYmPcgJLFlO+T4mswKDeCm&#10;7b4hgQoNF4dcNopSVCMkxpDvbq4r0IwiVMTG050zX73Sv3fIyxD9ljv9+RnijNtxZpQ82OfmH+Wv&#10;kv8AOi0a18xWqR39PgukAWdD7N3+RyrhMBRHEO52GDWGP0Gi/PT81/8AnEHzD5MZtT8vc9X0cAkO&#10;n97HT+dR9oe4zle2OxxMceEe8dXe6Ptetsvz6fF4LYflvMz8mapU/ECPwIO+cRnl4W0hR83exyA8&#10;jaeXnkKWCF5WjZYwKCm4/szGjPdt4rYQdCPLiyEggCvXMoyiBZKkJ5qvl6WDR5XZWUwjlyO+3y9s&#10;EMkZcljF5T5QjL6tbAnjWrE99u2Zel+pdRtF9bflbq8GneeNJnvJBHaRsQ7Maca965vsRHFu6Ge4&#10;IfWf5oa5CHuE0jVTIkkLPRGrxFOm2bCexsOJhx77vzR1O4ku52WOGaVmkPAqhPfftms1QlN3GAiC&#10;yPRdXkLMNLum9xGa/PMPwJFvOpj3oC99aH9zdxOjkUKyIRTMeWMhtjK2MXM6soiK96EdvnlNM7Yl&#10;qVspuUIUVI6Dw98y8J2aMgTrR4As0PprvzBoPY/wyjVj0lcPMPsfSnCahBIGJrbAU+jPO+p976Jo&#10;jfyS24QwPLI/d9/v265WIGcqcuR4Rb5d873j+bPM1nokRD8ZVqB3INDX2z0zsjS/lNOZ+T512pn/&#10;ADOcR8305eacunQQWluKsqgH226ZxGs1Hi5CXuNJg8KADzPzxfizspklaisnIH5dV/Vm67BwcUrd&#10;N29mqHC89/K2zaKEXUi8luJienYb750/aWWjwvJaDFYJZr5kiNzdyGAAkkBW7be2UYo8Tjao0+r/&#10;AClpY0rRbaJPtlAXXxJ75kAU4MRT17ylZsD6rDt1r28Pozb6OG1tOUvRD8KBe/bM9xnRjjSpqDuc&#10;KvB/+cidYGj+UblFbecFSPGuU5J0Nk4xcn5g2ZMcaqdufxMx8PDNXM27cJo8wkQKajhue4ylKlHx&#10;uTQdaUp0xkaSz6zgQQBaEhQKn5ZiEtgR8hX7cdfiH2j1rjaS2FaNleImqCu/XBarmahq9OJ606fP&#10;G0NxtQ1Lngp5EDvhVX5esdtz1NdvhyKuAVgeQ2r38MWQVDIajjup6DFVoB5F0JLMKbnpgVaKxkRT&#10;AVYbn2wqQrIQ6+lDuAdlPce2FV4R46iNAB3BPWuKhqIUPFiS+5APh75JK4wg1Vm+HqKdsShuRnj9&#10;OJFrX3/z64pVQFNWVeoNVPj4YChdGoXdqHbf2ONoVNwpNPiTrTrQ5IpLThQFVlNSa18MFotXEzkA&#10;sORHXwOBUMH4mrUFanjgYqwj9Qbkcm+yT0w2yUljIb4zsNmpjaomN5DzVx8J3J7mmBQrtJ6nGoAX&#10;7NadK9sKSsRFk5VqRyoK/r+WSCrgUkcDlUDYkdBgKEakrKWWNqIdvuyQVH2+oSQEljQkBVr3widJ&#10;tOI7pJf3T7Nx3bt8sgZIKrPbpOBJHsx2/wBvKbYhCSW6sWOxAAoPfJgskMZfTPFK8qUK06YFKJ5f&#10;EGehJGxxV3EcyCKUFT7YQlZwoS8bAj9ofPJFC0qteZYqhFBTx/tyKQq0ArGB1pTGkuck1G/Lpvtv&#10;9GRVSYVUKPtk0r2GIFsXLG3HjSo7r74VXyxjaRuNfvyNJtTAYcj9p/n0OArawItPVTkCTSnj88rk&#10;E2psjite53B6fRkKpNrXRgDxbc/cBgLIIfgPhU7gEU7bd65FK8oGccGp+yGHX78aW25FdSOFPAnI&#10;UlXMykkSCv7PEdAfHARSQW/Sjd68dqUXwp3xClCXFsE4mIABTv4EHvhtCWyxGP4iAKnp7YVV4XSe&#10;odqg/ZqO+BPNaV9PiRx3r8OFVQ1DDctQfCB0+nAEKEbHeu9DU/LwyZQCqOV4t8JI606DftiClayk&#10;tzmBUmg+HvhtVlFEkiy13FKfxxVanHk3IFhTr1G38cKhuNeMnKahFDv3xVvh2O4J2PcZK1puTjsO&#10;g6E+OKFDi4YkUWm4+WBLSoCWota7knw8BhtFK6pyHEbsa0GAFaWOGoCo+FADTwPvk7Uhp2JPKTYN&#10;suLErGCy0ZXqYxX50whXcVhbiwDH7Rp2JwWtKczEfCOta/PxxCr2otQKbiviPlhS16SN+7iJLgci&#10;ewB8MVKr6Sof3BFEpyPWpwK08gKkq1Cey9T88QgqJ4stadtyuFQ5QxALUp0rXYYqvZm5Dj1B4gnp&#10;vgSFzMygwmhcGgA6b5FLnUxMQvQgFgT08cULFQmpJ+E/h7YJKrRAqCNlXpQ9j45EMlOZlIBjNSD1&#10;G1cJQvglaI8QQVoSKHbIlkEUtwykGUgAjc02pkZbsolubgd4xvSoPYe9MrpmgJbf1F2oaDrTcE4e&#10;FiQks0cgYxxncb9MjVKo+qrJyqTWoNBgCqBah5so4t09sIYlBvGaDb4dwB75IMXOTsqVoo6DscKq&#10;BLV9RKAN+z1+k4UNOvqPRBQ0qT44FRVpwDqi0oNzTLIsZMkjg9JK/wC/N9/E9B9GZsHHIXIgPHkS&#10;zDqR+rLGLYUs3X/YnqBilegAG1QfnsMSxSzVL1LNDdB6LGvxE9yf15KKHypr+rTa5ePckUiUkKp6&#10;CmbOA4RTUTbVmOasstVQAchhLMIoSGOMRUqwrQjw98DMF5p+YetCyshawkBjXodz8/fMvSRs24uo&#10;lQfOXJFozmv9c2jgWsLGQlkP3Yo5tq4J4zdelcVVjCWARRU9qYLTT1XyJ+Vt95pnjE8TxxnfkR1z&#10;GzakY3Jw6fi5vrzStB0H8trYNN6bXqruKDZvfNJmlPOfJ2AiMYeB/mL+a93r0/6Ns2KRA0+Havbt&#10;mz0ukGMWXCy6i9g8T1m7Z1W3RqkdCD3PXM6IceUkTYQiJQq7yt0I/HIyZxCYabrZhvDEePGlKHcH&#10;BKFhlHJRSjWwt/O0gYAg1pkobBhk9RSdNNSvLtWvyyVtfCi3oFqorU0NMWSXzTqjoSKcD2wsbW3w&#10;E0gdTyDUpTELLdAyu1swVG3U1rhYnZMNTYXKQznq6b/MYI7MpboSMJbqjNuWO3t88PNA2RmooIgs&#10;gNWYfdgCZJclwVI33PjkqY2mek6pLpN9HqMJpwYVp4DIyjxCmUTRt9h6bdx6zarfW/EiZQ1PfNLk&#10;jwSp2oPFuHvX/OLn5n/8qf8AzCstTnfjoupUsbzkaD4zQMf9U75qu0sZ2yDnHf4dUxNbdD979hPO&#10;WmJZXyz2VPq9wBIhG4NRXbOl7H1Xiwp0uqhRYgQ29PsnY5tC4RQzgCp+7MeYZwKS6jbc140HKm/y&#10;75qNZjsOfp50XkfmbSknjkt2WpZSKZzWb0l2+OVvmvRIjp97c+Wb6noycl+LYEHp92J5cQbOezEz&#10;o/qRXfk++WoXki16FW3U5tMWTbia6rZ5r+UupTaJqF75Hv8AZ0kcx16bdPozKzb1JoxSo8L3tuN0&#10;v1edarIhVqe+2/zylyIvEvyxuG8reY77yTf/ALuKdmaAHZaHoRl+UcQEmqJ4TwveNQ0+HVbWXS7g&#10;VimiaMjvUjYj55QTRZ89niX5RXkuharfeR9QpyVi6V7+AGX5hYEmGL07F6z5z0D/ABDod9p70Eiq&#10;ZIzSpDjf8aZRCXDK2ctxTAfya19tR0dtLuG/0i0coIz1Ir1+jJamFG2WnnYRn52+WJdQ0WHzlYLS&#10;50uZeRHX0267+x3yvTyqVd7LPHa+57ppvnf/AB7+W817PIhla2aKWMHcELTf6chwmE6bIZfED8j0&#10;ql28YoDVgK9BRjnRcw6U7FkmoKt/pgkWoktXFT4q3b6CMxZDhl728Cx7kx/LvX38va1b3oPwhwae&#10;xzF1ePijfc34JUX6EgxBhKh5q3EgjwYVrmCHInHhKMAkJ5Ci+IHQj3wMFkka7ThuO9ADvv44rbXB&#10;CSxG/GoJ74ocfjAHalWHtikJ5bxCSNJnHxU6DwyEi2BN7Krbjdh28fbKpFkGU6fAySLuATvxr298&#10;qSQyiQUJUbVFanJ0wYXrmupZRvFHX1XFfkB4fPDwswHlDzS6w5240FBXvXJDZCe2litsv7zZuI7b&#10;7Y2yASm+umUtFEd29+nthtgUvg5sgdlC9AB3r44qranfiyUoxC8gKHCGQFsDubw3AeWap7EVyy7Z&#10;mLG7h/UVytAtPprkSGYYrqkkkds8tat49j7YYjdhkOzyZ4jy5ykfEa1HiM2kTs60hMIELuFQCtak&#10;nAUoj0aNyjBqPvGUzZL5FEgUDc9KUplSVMRsQeY4sCQGI8MiUhXgQKxFAXpSh/XlUikJvDB8KqwA&#10;67++a7PPmzAT+00+oWRKnlTj8h1Oa6eRnGNsntdLl58IIya/EK9MxMmQdXLgKRsulSupSZKP028P&#10;AnK45B0ZykGOXWluAVQbb08QcyY5WoRSGG0kQVpU17nL5TBYiNJhBCOJljWh8R2+jKpS6NgCbWsD&#10;OOKgp4nx+WUyk2AMjtbYuysxoPfMeUqZBk9rZ9HIrU+PTMWc1tmumaU9yyrICF7EDfbNfmzCIYxJ&#10;Jex6B5Snl4MQSdiCenyrmhy6oSlTsuQ3e36PobQAALQ03AHf2zV6uo8mHGz2z0yXiFCEA4MHqHJE&#10;zaZSW0iAhYtzlso0wCTu8kJIoBTv3zV5TwG20bviT/nKTy6q31n5qjjqkym3kYd2G61/HPQvYztL&#10;xLh8mjUQ6vkjmVZYHWqrufnnohcK0Sy0+MAHka18BiEqIDuD6ZFCK1PXCVBYT54sDf6FLGwq8Leo&#10;1O4PbL9JPhyAtWojxQeL+WrtmgX1CKxNxAp3zZaqO/vdfp5WHrRf1YUcfEBvXwzUVu7S7CYRooUP&#10;Xegp8sAZLiWI4oQWr9w9jhQoTRD+7iaq9/8AbxBRSx+fCu1BsDgUqAXitTReW3yOTtCpw5UBqZP2&#10;gNqYVWjqQPsg7U7jAluiyJ+7WtegOSHNjVqQVgRJQih+LenyyaFyiSn+SzE4SoWM1Dyct0NfngCS&#10;roKfGtPA+xxVDsvFgJKEdhXCgrJPhox2PYDvgUqhJB5ChoKdN8ASoyOSQQh3IFBhpBK9i8Tx3Ff7&#10;tw1QN9sjV7MZB9v+X9UXXdGtNWhBMjr6co7VXsc5/NDglTkxNhOY1qD2cNse2VFkETw9M0kYU3rT&#10;FmNlGURsoLLsu6j+JwJCWT6WsoJpQn7siQzYfcaIU5GJaGu2/wCvJiLQTRpJ6dV6Feh7E+2R5Mly&#10;ku3Knbr8saULCGA5qAQT3yKluNUNAvRgar2r7YCxDXqF6xoBUdGI65Bk00RJAUio3b+mFWyOituv&#10;engMClTEQJqBRSKjxBySFSqSjgm9BSnTAEqUmyl4lo9aNXpiULyzE8a/CB9rqK+2EBK0r19QEsNq&#10;DuMJXkqKFUBFoCwqafxwKEIqEkqtVoT9+SVUI+Exn9kVFO+KhoOeIBNexYdsQlssvUbtsPb55BC4&#10;RGMlwxO+wPevbJBVrI4IIBBG9cJQqtIacAADWh2/EYQlpyjICKnidvlgKC4gKCyGvLcYFCgkxHwg&#10;cdu+FV7UkcRhQV2OxpvkUNoysp+E8yabnb6MKhohQ3GirQU2Nd8ikr441m/dvsy7V7YqpR9W+LYH&#10;t0xVUY/D6Y6jeniPniVWwmgY9QfsqfH54AqxWbix32P2ckoXq4aiOBXtUVpiq0kMeLcqVHFhthVs&#10;Ak83HelScChb6JPxKTWtTkgtL5FBQlQBQ164ClTiAqsor3DfTkVVVZJaKKhUGw8AMSlzkOpXclyN&#10;vD5YQhTXmKFqDenzGEoK0wgnkKcuta7/ACyKF4VhSZa7UqF7+2GlWUqw+GnI1+WKWvg+3yBrWpP4&#10;jEKuiIkpKuwO2+Aq7lQNGnIgYFXuAxU9wNgMKWlNfhb7Lb1r0PuMIQrpxBMkTbV6YJ7ikhObDWJo&#10;WMZY8VPw+HvmrzaIHcNnHbOLHV4rlUDnoDT6c1GbTSgWwFNUZS1agkDp2zHIQrI60PidwP4YCEL2&#10;IBDueS02I6DAFKyeHjThuKfecMZJQj/YLftN4b08cmOaEI4LyDaoC05eA+WWDYIKHuIo6hR06Uyc&#10;JFSllzaIq134g8R45fDISwISO9sOsaUJH7PjtmTjy9WBiw2/0jlGTQliCaj+OZ+PPu18DzfWfK/1&#10;yOsalSd/cUzaafV+GWvJi43jOu+WZIjRogT3YjbOi0uuEurrc2Gnn8+nNDycjdT2zbRzXs4vBSlH&#10;ctEeNK0NN8kcdpEqT+yv1BZX6npv4ZiZMTbGadQXAI4JXkO/gMx5QbBNMrO+aIb9Dv75Rlw8TOGS&#10;mdaNrfKgkYEn/PfNTqNLXJzMeXZn8F+rIFJAYjtvU5rJY6bxJMoZF41pXuR3yshkqKWQ0bauw474&#10;OarHooFPhIO1d9+wwhSsj5E+rIm3cA9ThLBfIxUkzdtwB3+eAeS2uUlQAe4rQeHviqvyErBBVAR1&#10;8cHJCX3FtxYqvQGtcnGSeFDc2Vv3vxVP+ZyXuQUWOLV7chX54YSpK4pwXgKcgK1Phlgmimoz9nue&#10;oOWhDSMPtyGgrvXrkSULWRVJP7TbkjJ2hpqpU7Up9+RKqJiKgMQFPYVqad6ZXZWldhRPtUJ6Ajtl&#10;oVDmJdo3qV6jfcnEoCqIyNmIIrsowhKxY13CfaPb38MKF1OX7wgDfYfwriqxglCyEmux+eFVUIdx&#10;sa/CSffvhZKSAGqFasvh2wIUw6xksgquwBPY/LAxbTkGJBIHWg7YoWI7nmVFCTQcsSrbBXFEBJr2&#10;6DAlWVFapY0J+z8sUqHKhC7bV3PemFC4ScVYofi64pX8ZFPqV+EgcfnihqNQ26CpNafPClYsXJ1d&#10;gD2JPY4UKzICSoqSvU+HywhIWsqSAkbKB8XjgQVnEMA4aiHfkPHwxCrgFPxSEj598KrF+KjOKhOj&#10;HrTwxKrlZmYsKU6UPQZEpDnAUBdqg1r/ABpiqyRQ4Cow4jfl/DAq5TxQIBXfcn+GFK11ZASCCa0U&#10;YoKmVDMD9gjrTx/pgQql/hVQaNvvhSuZK/BItTTt798Cuao+1WopSo6n3wKtDoC2xJPbsMCqpKBa&#10;PWgINB2+WFStZuVYiagn4QetPHCEFuIb8SPiNaHvhVxIJLuKmtK9sCFrfAOMYqP2j/TArkkR05sD&#10;UH8cVbaNlWrjxI5Hv/TCkODLGykE+oeg/ZHjgQWiV+L0jWvbw8cWS1Ep8TVFR0PhgVeqgKOBJUdj&#10;1wKvBZmJIqg3C/1wpbkcMKFRwNafP5YVU4iAvxVFR9AwMXFTX0iwB2riq+SOtQzUCdBiEFT5Fl5E&#10;1FKVxKqqw8VCP4UB8fngUNehUcAad9+mBKizMpMdaD9rwwqroBy9QElCvQDpixK1yBSQEE9SO9MV&#10;tew9UcwSHb7I8R740qxkH9242J2I8ckAlfx+EoQS/QV98NIXKhCBU+Ejq3c40lWgg5bHfwr3wiFs&#10;ZFF28HpnlICD138MeCmJkvdxEvMGprtTbIFIQE1yymr0oTsD+vIEskukDNRiRxOC1Vg1XABqFXc9&#10;8CViKOG21a19/nhZKac2ojrQAH6cWK5DsGYbDw2r/ZiVVAvq1crxFNlXt4ZFVBUUVoDuNx3r74lV&#10;7OSCNwFpgCVyinQb9RT3wpDagGoZhXo3zOFQ0F4MGO5B40ORVcOLksNiNiOx+jFXCVIzutGHUDsD&#10;/bjSGjcUKqtOQryrhpVgkUrWQ71r/tY0hyUmUxp9np9GFkviVYiBIaUO/cE4CxWszVKkbg7nwGKl&#10;coYllQitNx2GBQuC89461HvQEjAVaSvUGgB3piUKrKOIMRBHgeuIS5k4nmD4U8cUqkZ5SGIgCoqx&#10;9sBSsaiP8dFA7AbnFCnH8fIMBxU7inXE7KqqKMY1UenStPDAhTWBX5Ub4W6f25K0AIlVP2X2ZV2I&#10;HX2GQZKrSB0AQENSpJ8MCC0kaKKMTxPWu+G1CpHDuVBO9evbAtOLBUMb7/LrjSroitfiJ4t+zgVd&#10;WtVJINDTFXIBT4t6D78VC6MmoIB+Hck+I7YCoKsEAqFopO9PEYpDqxhwpq3fbGkryU6kbjYHvgTb&#10;lUMooQR1p0xRSpzVwQxJYYKW2oxy+yfiH3UwFQuWQRnY/CD1HbGrSuI+JQpAB/HAhXBUt8YoyihA&#10;74EhtF34gUr1AwJXyfDsOoPU+GAJWoh/vdudfwxJ6IVg/p0KDYdQMFWyb4lP3gFGr198eaEQSoQk&#10;ANXdh4ZFKmkhrxb7J74kLaILDZtj75BLfIybKwA8cPJQ3UAACoB6YErzRUHACh+GtfvwIXAuByRg&#10;Av7IwUFbjKJRmNIqV4jeuJ3SiwGZQOw6H9WQKVlSrA9z3AwIaZeAY7jxwhSrMBTkVBIpUZEJWEbc&#10;2G1aAYUKkbgtxVRz8PDAQqtQxnmNwOvhkeaXR1RQJN6+J6YDuvJVdFAMr/GTsKdMQWS8Op48TUEf&#10;j7ZEhLhReQHbr88WKsnx05EVXfInZV1QduIqTtTbFVM1bZhxPanX6Th5KqxfCCRUsRSvvkSkL5CI&#10;+LSLUnbw6+2EKvKkVr36YFVuCxsSaVIFcBVrixYkH4QN64hIXqpZAvxEtuCe+RKr0BrVtuxwFkqV&#10;UICh5V8etcCrwSwDtt7gYELTJzLBd+3xdMaVdHRD6cgJIHWlcPNVZQWWhqNq0OVlVkL/ABc5BVVG&#10;47ZIhiFQsWO4BBrQDtkaSujDMlARQmhBGKhfQ0IYfD1qcilUU+pT1BRf2Tg5JC5f3YoFrXrhVWcq&#10;KoAPf2yKtxmoHGpA8e2NKvFFrz6V2ONs1yqAx26ilchLdi5Ci/Ax6d8ilWYkrxHiKDCNikLwVVaA&#10;1I+4+2HKRI7Jk2hTjyfYnsN8gQheFVeTEcvAYEL2pQcxQdqdsiq5GLEmg4DAq4FSaIASetemBL//&#10;1/Cccpt2DVICncdc4wx4nfDZk8UisRSlCvKlelfDKQGwKsjKVUAEbVrllILqEcZGFaCg7UHywq3K&#10;VVCvcDr41wAWUFDItRuPhH2qdcmSxCuQsw/djqQSSDTbGOzPmoPUFliFf5Qen35Niu5MOK0AYGu3&#10;34Yy4TYQRb6Y/Kbzas4TS7xulacuwzpezNdxemTzHaWjo2H0pYgH4xy5HahGdJA287kDK7WNl9Nd&#10;vl/HLw4UmWWhAALj2GEMYik4i+IA9O4XJhJTJVFCw64q6hkbY/D44VWuaHjQHw+WKqRUqP3VCP14&#10;oQb7CoWtOoxVK5ouR3qe5ONItjOr2C3KN6tApFPp7YJQtuEnz/5j0hrOZkCsEbofn1zGljpvEnhv&#10;mCyaynNzbpXswA/HMecadhiycQT7yxqTQOFRgdwS57g9a5GBa80XqGoxi4iSeMD0utPfwy0BxAae&#10;P6/p4tpPrcCkBj8felfDKZxp2GHJxBk3krzM+hXsFxbNRFYVp3+fzy3T5OE04euwGYsP0f8ALGtR&#10;65Yx3sDbsoJPjmeXCgdmRrv8dOvbIsg4VHw9BirdBQsRv2xVad6u2KrSpqO4xRSxl64VUXQD7O4H&#10;XfCGJDuO2x6YquhYCo7HpgKQiAAPhG49+uRV81f85J/lknnTQG1Gxj5X1n8YoNyo3IzE1eI5I052&#10;kmMRsPz50dlWJYypUJUMD2Izl9Rjo09FGVi07ivXdiEOyiobt8sxZYQoKd2utyLHxO/Hw7+2YmXS&#10;A8mcSySw1UXCAyKVI6cjQCv681+TTmLYCn8cEd2lJV5nvy26d/llF0pLDdd00emXtUoVO1DtTxzN&#10;0s7KYzphcqSwDlQMzdvbNk23aCuQ5jPeorT3ycObXJH+TIxJbysWJIYgAZZNqZYIjzKsTzPftgtU&#10;ztYzE3Kv09shLdMWUxuJFDF60BrUdMxyHKiVOhjAnjo0Y3PvgIbAUQ84mqCxpTY9PiwCKyk/Oj88&#10;FB8xBjv+9H683Wm+lwi9f00CTSITJ0+FT92XAUwelflxbm3kQqpNZBSvzzC1ouBbcBuT7YhHGFBs&#10;CwoKdem+cWNnrMXJUQ+mA3EnjuPH6cDYUXyBXm2zdafwxVVgCOC9CD4eOSCCi0fiaBgPE98kxUTI&#10;ytWvc0AHUe+TDCQUZhy+GlEHTxywFqIUhHRjISa+4ywFokHA1UsvQncYWFKMhBAYbH/PtkgwIQ8h&#10;cgMT8/n8sui0zevflvqUcVrd2Ex4coy1eoPjlUhRcbip+cnkrWraw87+aYJTVXuW4gd9+uZuTGTG&#10;LXHcv0K0aT1tDtKE7gcK99s3uL+7dTL6iFxX4ig3TpTv88oLaC0pG/ehp75ApXjcmJgfbKyyXg1r&#10;QbeGRIZBWNEA2+I71yssgvVuAou1PxyshnaJjIIqevzymQpsBRKN6gqOoPbI0zBtGrJ/N1yMmaMj&#10;I7dfE9MgxRse9VboOmAptFLU1VhtgKq8TDqevSnbIlkjI/hHEnI0qYIldxtkwFed/nAxTyvctGdw&#10;VqfpzU9s4+LE36eVSSrQENzp0T0+Iwr+Azx7smJx6yvN32TeD8If+cloxD531aKgHKY9fvz6b7Ol&#10;eKPueRzipF4FacOHEmhapJp0zPaXo35ezm2uXKvxPHdiK1+jNp2Uam6vtUXB7YJlYFjuFo1f6Z0h&#10;LytIfVZpDYXDyD4SpHEfLKNVM+GXI0UAMgfI8zAysrVpyJA9u3yzjJPcBkvlZjJqNtxbiBKgFfni&#10;iQfYn5zRiPSrPgRQqooOx6k5XjO7TLYvkud6OyzN0bfMhKihB2jqB29zgVMonMaqwPAjY+J98WKt&#10;PLxHqUDEipGBIY+XptD3qaU3p4ZFmxnzQa2fDoT+ycLKLFdHkEcHolSeXj1BxZF6lpS1hj25k1J2&#10;7DJBpko+VTELq9JqWKsQPpxid0ZeSX36AX9twYFeQoetN8SyjyRerBH1Z546sQgPzIFMBRDkt1Ve&#10;Pl+R32Jl6H9WHosfqYfoshSzuTXZ1px74htlzY80rg/B0ORZJhBcFmQOxoBsMUIeehmZabnfAlkH&#10;lo0uSaA0Q0riWMmM65VJtviUVqf44sgltixEgc/ET39sUpuzBq0PTwxVjtw7wy+oh3r2xVkcRi1W&#10;D03FG7V6gjFDE7u0e0kaN+vanfFKk8ZFGI2IqMVZBoqGo5CgJrhCCzvXGBitmpuAFyUmuHVgmoxP&#10;POWiUtTwyDYgGWUErFG1TttilN9O8satq7iPT7SVztuiltz8shPLGG5IDOOMy5B7f5c/5xl84+Yw&#10;kzWxtkff1Lj92Ke9f6ZptR7RabDsZWR3buyw9i58osRoeb3by7/zh7ZWLI/nHU0oR9mEE09q9M0W&#10;q9sRX7mN+922D2b/ANUL27Svyl/Lzymo9Gw+syr1knYUJ8aCuc5m7c1up/i4R3B2+PsjT4Ol+9ls&#10;nmXTdMX6rotvDCqAcRGq0+/MH8tkyb5CT73O8THEVEAJBf8Ani5J9RZPiA3ANcvx6CPcxlqWGXfm&#10;OWciSR2JNaqTtvmdDSgNE89sbm1p1qhNOO9AaU9gMzI6W3GOopIpL8yOtDUk1BP8czI4KDj+LZWi&#10;/dmaMMQTUUPhj4AAtl4xOyE+uUry+z0IruPllvg9zV4qtEFI9VAW3yMyeRSAOYQzSFgEU8Ou9N6+&#10;GWiNbtJlahyYssp3A+H55OhVLfVSa4WQ13JXof1/RhGOknJa5riHiXoo964Bjk2GcUE+o+r9kkCl&#10;fAn5ZbHBwtMs3EotcCZSS1Pl1PzywQ4WoztS/vvhSNmUftKCafPbLRjl0azMIO74xVN5PFCANw7g&#10;E/RmRi08j0ceeaPeGP3nnDRrIKscjTvShEY+H6ScyI6CRO7TLWxHLdjE3n6eYm30uFEDGnxbnMyG&#10;igHDlrZHkwvW9b1y5cxSzlR3VTQD7su8ER5BxzmMuZSq2S6ujVyWam9TXLIhrJQOpadcSMfSU1Ap&#10;0xIW0mbSLklQ8DbdWGCk2mZt7sIYJqkEdR4eOKFiWk8KKpU8R3A64pV57V5WUgEmmK2rx2N0WDxJ&#10;ID4gNWv0YotGRaZPSjQylmO4oak5HiAZgMx8ufln5l1u6RdG0u6lRmoWEbcfvpQZVk1MICyQkQJe&#10;+aR/zhn5r1ycTa3Na6daN8XOV6kexUVNc1uXtnHAbbuT+Sk9v8vf84leQPLgE3nDVJb6VOqQDglf&#10;Ync/dmAe18mT6RTl4tJj/iL1qzf8q/y9hEWjaPatKlKST0kZqe/b6cx5eNl6ls8KEQlGr/8AOVSW&#10;XK00KJYgoAQRKo38AABtlmHsuUvqLSMggdnlms/85HeZdTdvRcx8hQjvT5ZmR7KiOZbRqa6PI9Y8&#10;+61rTtJe3rFQOlSBXwNK5k49HCHRjk1UpMMZ5ZqPPKHPWm+3zrmQIgcnGMieaD+CQlZNwO/b6MPJ&#10;gpc2b4onoP8AK2OFCGZ5GqrkV8fD5ZIKSh42Fa7kk9unzrhQCiI5eBPCnDwPj7YE2gLqSjcuobrk&#10;gwKjaXClxHGCK1FT0xksS9R8teStb8zT2djplhMRdzLDDJJGyxs7GgAcgL+OY088YGiXP02llnNA&#10;Pp78zf8AnCT8xfywgtrzVRaT2lylWkt2JEbkVKOGAIIp8vA5kcNGmnPw4xYIL5S0CxK6tbwzmk0d&#10;wI2UdKg5HNH0lxMWazb9CNbX09JggVitIwoNO47ZzkI1J3o5Jlbfn75k0TyzdfldBFb3Gh3CNGwm&#10;jDsAepU9qdu+ZMJ8AI72s4oy3I3fNOoRSQ2xjg6KvFQ32swc8t14bTzTrVGs7eaRfjK0PXfxOZcJ&#10;khHhhNLJWjJj5sFrtWtBTxOW45mJ2XwwRyZXDKxUfFsBuykigPTp1zIOuyDkXClpoXyfXP8AzjLf&#10;H6vqOjzP6npuGQMxJFe4rnS9l5jkhu8v2tg8Ke3V8j/85rbeb7JFJLmAk1O1O2bPUj0hxtBKyXxm&#10;7MiAjYk0BPcZgOyXFgFryBWnSnUnCh5xeb6mGk2KsKb9soI3ciPJ6PbHnIisS26nfvvk8nJqxjd7&#10;F5lt+V5A4XjW2Vj9I6Zx+afrPvelxR9L9KP+cRuS+RfT6D1WNM2WFwM5fSgG9DlrQiFXl1qPDAUq&#10;6A0K128cWQXhTXidx2piqopHTp/n3xVvkV3H4YENFwm6g1/XihbzVyiHZXYDf541bZjO7Cf+crv+&#10;cftN1P8ALvVfM+iyNHq9tamcsTVZeIqV9qjKNZpxjhx93N3PZeQ6nJ4Vcwa8tur8qPKIQeVvUQ1p&#10;G9B3J9su05uLrtRGpJV/zjHavbeebXV9QtZ7eOOZi0ksbKKb9yNs2emygF1uqxSkNg/VzXfzt8r6&#10;MWaS5X1BXbkK7ZlS1UY9XBOmne4fPvmj/nMjSdLLx6agkZdgR0P09shPWxA2ciHZ8pczT5381f8A&#10;OZer3qNDYUj5boeXw/fmvnrpy5OTHs6GPrbxi7/Obzv50f09L+t3HLbhbo8gBP8AqjbKxmyz5OWJ&#10;RxCmQaN+Qv5tef2QrY3EMbdZ7yQIAD4rWuZI0s5iy1S1UK2L3Typ/wA+/tXuCJvPOtRxiu8duCxp&#10;8zTL4aEVu4p1+/J9G+WP+cMvy48ulJL+2m1OdCDymain5jMiGjiHGy6qUuRp9C+XvIXlny0oj0DS&#10;LS2AOxSIE/ecyYw4Wk5SebNQWpxSigdABTJtaKhapoxO/SuRKQU6tV5A16ZAskxhTfvkSoD4C86R&#10;WVx581ZZIka5RaRue3jUd/bIZxZcjDEGNp9epINGSzJqVUhQT26j7sxZD0lycH1h5y0fJByoaAHY&#10;75yGs2L6FpjcQsX90fh25Doe2YDlo4BZaNsFHUd8VCBFeZQA0U0B74skaqk1DkVXcU64VVkTgrV+&#10;z74oLaovEL04718cAVQlio9ATTqAOgwoWFiKpxJU/Ft7ZFWO6yytCYT0br/ZlmPm4+oPpL6M8kW9&#10;dCtFQfDxFAe2d/ovoD5zrJess2iUVp+10pmSWgbogqa1G2ISuJ34r4dDkmJVAKCpFB0xYFc4BIDj&#10;rQjCgvnL85V9bXtIienHmCa/PNXqzUg7HTfSX0paCkUfLqI1oPambGPJ1suaJJ6L+yOmSQur08D2&#10;xQVROykVP6sUIpVLVKjoQDTfFITJLWaT4lWi+J22xZjdCaheWGjoZ9Xvbe2RRuXkUfxyQgSg7PJP&#10;Mn/OQf5eeUqrqOrJPKBXhD8Z/CuVZJiHMpjilLoXhnmj/nO/yhpSlPK9jLdyAVDSAIpPvWhH3ZXL&#10;VQj5tsdFInnTxPXf+c7POmuIIPLNhFASesMbSE+2wp+OV/nOL6Q5B0IH1FhV15h/Pr80HVrYalBb&#10;zClVUxJv8+mSByyPc3jFiiNk40r/AJw//M3zQ0U/mnURBGT8XqzNIw+7bITxSlzLjHUiHIPbvLn/&#10;ADgXo1txfzNqs1xKDVhGKKR4b5KOmiOaY67vD6C8u/8AOL/5c+W1QxaWLmaM1Ek55GuWDFEcg4+T&#10;OZPZ9N8r6Po6C30zT7aFOwWJf10yYFNBZAnJF4p8I7AdBhSC0anvU4qt4064q3x7Hrihpl3xQWuH&#10;7WNqtK06YoXKK/ERTFQvof2cKVVTUb7YEqlfvOKr1I6d8UuJPUYqvSYrUEkj3xQjre9daGNiN8HC&#10;CkEhO4dULjjMA2QOLubBPvRyNBP9k8WPjkCCGYoqnovHuhrgsFaIXFw20q4KTfeptbK28Rw8SOFQ&#10;bnFtIOS5LYsTYWNFFMNvhJ7HDZDHhBQU1gV3AqPbCJMDjQDQlcnbClEx8tyMlaCFFoO6+GG0cKxo&#10;Q25NG8RhtBCZ2eqXNiPTJ9SM9Q3hlc4CTbDIYsP8yflz5X87P9eltxaah/v2Eca/6wGxzVa3snFq&#10;d5xBPf1c/T62WI3E19zyrWfyav7e1uNPtmSaGUUTatPc5xHaXs/PCbhuHdaftb+c8c8iflDd6D5r&#10;tJPM9j9Y0aKcmUH/AIU06kV6jNdpuzxkkBljte7sMmv441E0X0J+e35LaFrFkdQ8umCxM6emzVol&#10;SNqjNt2h2LjhISw7DucfD2jkgKluX5/3v5JeW/I1NW8xeabRZY3qUjKjr4b1/DNhp+yQPU1Z+05T&#10;FUx/UPMOi+XHXXb0fXNMY8QyA1cdum4yAhU6YCPFGyqwf85S+WLJRDpmjM5YdXNembHdqjiHeg7j&#10;/nLW6hhX9A6HaI4J3ZB8I8elclxW5IxsTvv+cvvPkTh4rWySh2CRk7fdkSQWPhiPRDn/AJyd1HzJ&#10;J/zsuk2U5A6+nwJ/DMDUQoOZizHkmVt5m/LrzPEG1izudMuHNGktzzRPcAb0zVeDIyboT4eaNX8h&#10;7bzRE9/5C8x2N2FHJYZm9OU+2+ZMNPTOU+I7JLB+Unmvy9cRprOmXBjDV9WACRaHvVSc1+tJOwCc&#10;UqO76G0PSrn9KwyTQTIixKlfSbr4dK5yEOzpmW46vc6bWwjW/Rgn5m61B5VhvXuTS4LFY06E/fm2&#10;7O7DlLJxEbOJ2n21DHEiJsvAPyS0z9P61c+Zrxf7skrt9H350HbesGlx+GHn+xtGdVk8Qvp3Wz8Y&#10;lYivT2zzkmy+gcg+bfzUvzEwskYlmNSCP4fTnoHs5jjw2Xhe3sh4+FlHk63axtbGIKV6mh71GPaU&#10;xPLsz00DjwptBbx3GsFFqf3qAKfc7imZunFPOan1PrwQrbww2xJoqqoPf5ZdIbuKA9Y8uwBIQSCe&#10;XTNzpo0HEzFkqrxNO3euZDQuJ3qv3DCl8T/85e6/6Udn5biPxP8AEwynOQA5WHHe74hiZ1U2yioP&#10;Ue/tmqLmo71PSBcNWgAKkfhkKSiLRRNKtGHiRSmVzS9CQlgqqaCnbpmK2hWjH1j924oo79MBSqDk&#10;eIbou225J98VcQshNQOQ28N/D2xQvdJBtIpBpsB0pihW/u1PAVb8D7VwKVP4T8ZNKfaHbfFIVChD&#10;iToFqAO5xSprItHkZeRbpU9PlgtQvaTjGFU/HUb9dsNqVUngQyilOv8AXCClpAACHJaQnlVfA9jh&#10;BVXRQ71LVY7Bem3z8cKulWq7nbrWn4Y2pDbBWVeGwG1Ad/pxVzE8AWFCd6D+GBBc0nA0FSDQCnbE&#10;K3IzRHdHFetOh+nJqVV3Kv8Avd9qUXtX3yFoaPKPi8f2adRvviq6RWorruW60H+dMAQ3x+yAdidj&#10;/ZhS3JRRy3rXf3xQQ2pZBQkEfa71qcUhUUNNSRVNW6g7fThSVwYMRxYVY0Knbce2SCr1gJLRhgST&#10;26YlC5OpPWvwkDevhkgVbj4pRDWpNPi6jAVXJIIm4gllNeQB+7IqjrfU5FUNLUiPb5/24DG0J9a3&#10;0MjMGoBSvgd/15Gkov0hKVWNh6grtjSShXTiOIHxrsQf4YoUnJUFoxyNN67HEJXoOfgKimSKqarJ&#10;xKABWr8VfDxwFQqrMlQq1PZT1wJVCrcuIGx7n8cCqYRYjxJAr71riEFZyZhWMEHwOxpiUKYQkgsR&#10;wPT+IGRpJXmPbjQ9en9cShRblsrVG1Se2QKVVCGFWoG41DHYAjp9+KQgxCsierQh+VGHz6bZAhNt&#10;NBxU/CeTdQDkeFIK11qplj2FNhTYUyJCQVAh4kAep9xvSvjkKS3FGRWMMNxvTAQkLlkEO1SxH3fL&#10;DSooXYdCJQtFoaDv7HIkKq3ESTKrKoKsPpHyyLOknltGjQhRRKduxrscNopSWTipLihGxNDv8skV&#10;bLMkLIlPUfavhgQ0ikoCpA4EbE7k06/fhtQFT00c8ZGoWr8gcQU02VZ1+I/EBQAdPnhtaQ8x5AzO&#10;BUCi77k4bQ4/u1BlXhx6qD+JyQK02WqfUj35UG/bG1XgAMS9Ou++G1pTdy1SaBvDCqwo0vGOTr9k&#10;mm9P1ZG1dw4jkSSS3UdNu9cKFjOaGQV4VoSR0PamRBQsWjrQ1qTu3fLElWaOrAuwb2H9MNsSFGNF&#10;WrmteVBtSgHTb3xtDYqg5OKLy38cCrOIdyxUjj1JPQeGEJVwORKRsK9fv/jhVurRlIwOXb3PjgSt&#10;b93I0ainI9PDFC2JByKg0c98VaSWhKkUZRVtvHFVMyEOaisYHSm+/fDa07kSnKtY1OKV/L1eLCgP&#10;bI2pXNUkHYrUAE7k+IwqteMk8UHxDcivfEoWzH1H68moBSnX54IpKlIwqAAF8Au5ySFyJ7fAfuBy&#10;uUWcSvc0NHJoRSlO3amAxUFERXHEU2BpTpvkaZAqtvLx5I7gciKEio98nS3upHhIzOCCCStQKYJR&#10;SCkj2LQElTyYkUIPUfLKzBBS6SiycD9npt0GV0hQJ9J+IqzMdlrt/mMkGIU/tUrvXpTrhAVDhlDE&#10;qlCK7HrhQvSYOFKbnvhQ3bkxN8IoWNBQb5KKJMzhYSwKso3K0r03zNg0FCqf90j4OP7WWlg1Gxqr&#10;k9yCzf1wUkr3JVhGVAA6Yq8S/MzzGIUOn24J5VB4nYk/wzMwY75tOSXC8ghtyIwzEk0BamZPFuxA&#10;2TmJSoLNsxWpr0GJbEuur6Oxt5L64NFUV5HLMcOI0vFQsvk/zJrcmtXklwD8BYgfLNzjgIinU5cn&#10;EWKzhiQUNa+GWBqKtEPDY98SoZJpei3GtssVkheQbUA65XOYhzbowMuT6i/Ln8mBbKNT11Q3Q0cf&#10;CM1ebXg7B2mn0dbl6zr/AJ0sfK0LWOhBBcxL1HUg+GY0MRyGy3zmIvmnVvOE2uGR70H1uW7ltz9G&#10;bOGIQ5ODPNxPLbucQu7R/E5O58PfMgBwyhtOg9RzMdl6j3OMisQjhdhWk9MceI7dcFMrSCKQmcS+&#10;+4HbJtdoqSJ7i5dkNFG+/hgGwTzaa49IGND8XQVxpbRljD6ZUzdJCN+2AllEJLrEJguWQig5bZKJ&#10;sMJiitsW5OVPTenbCUBBSBpX+n8MKCm0pH+jwOdqDbwyLMoiz00z3v700jDVr2xvZMYWVDWgxmqK&#10;cRsKYxRNIaFzUDfxybWi0JRGXuRQ4GQfQX5S600to2kS7mP40HcDvmt1mPe3O0hsU9N1FXukZH+F&#10;eoAFN+305i8ILkzFv1n/AOcX/wA5/wDlZ3k2LyvrTltd0VBGzOas8Y2DZiaHJ+Vy8B5Hk4eoxcUe&#10;J7oyOhJ6CuwzrwbdKVM0YnbbtlMgzgl9ytCSoBPQA5hZ47N8WF6rZhnPE1BXoB99c5PUw3LttMbf&#10;Kv5q6LNp1xHrUC7JQE9wCdzmNgyi+FyzJiPmhWeGy80W/wCyFjlIHUHoc2Gmn/Cmfe8F/NG3bRtT&#10;sPO+nKw+JUnKmnLuK5sMJ4gYuFmHCbfQ+k3cOrWcGqqw4TIDyHSvhlMhWzlR3FvG/wA39Pls57Lz&#10;3YKfUtXEdwR/L2Pyy7Cb9Pe42YUeIPbPL+rR6ppcGrW/xBkFCex8PemVTFN8T1eHfmXbyeWdY0/z&#10;zYKQwkCzU8P9rMjCeIGLXk2IL6C0+9j1G2h1i3FYpkrTrWvf6DmIdm0F84Xkrfl1529ddrLUTzFR&#10;QfF1HtmVXiQ9zUfRL3vsvyzplt5t0rU/Ll/SS1uYCHI6/ENjXNfL0G3MA4w+WIfy08zflvFcy285&#10;k0mRX9VCDv1p7bZlfmY5T5tUcJx9dnw3fFF1GYjtIxP0knN7Hk62fNl+hTRTK8IPGKUFWr0qcxcw&#10;tsxypjbBrGaSKWnKF9iPCu2QI4h722Jr4Pvz8qdeXX/L9vI7cZoKQvXc/wCSc1X0khzsh4gC9NRH&#10;UlT8ajZqeOBpWLHwBAq4I8NhitKXDmP3xHUU74EUirKMiYo/2QNjTqMBLOITVEJCvHsCdsgS2p1Z&#10;UCEfZ35Cn+e2VSUMk09Q0gpViRUZWyKh5n8wQ6ZC68zULU96+wy0bqA8gJn1eXlOGPcUPQnplx2C&#10;SGQwWUdsu5+KnxHp08cgwSS/1ORx6MLfaPwMe3thATaHgtmNLiWnEUBA3rX9RwMCo6lex6e9LUfa&#10;HA71xZwhxMKurppG4j7I2HPemNuQI0lcqGrcmAAFQoyYYTSmaGQguoCk7keGNqAxPVp0S1YSbNvV&#10;fD3wjmwyGg84nh5Qh6ihPT+mbLG6+apZsCaBeHbkRvT5ZbTAFlUUAmKzVAB7+/vlZDaFpt2U8CoZ&#10;a19/oyiQpkAsmtnkKr1od8oklHx6XGpDIOSnanj9OUytiJJzDZhQquFoOgOY8sPEyjJmehX2n2sl&#10;LwEoxHLxHyzU6jSS6OThnXN7/wCUbzyxJKEv9kNByIpTwqelM5jtSGQCg50eEvs/yD5B8o+ZrSRB&#10;BbXHKhVhQmhHj884kafPknXiSien45N2UCAumN+eP+cP/L2txySaE72F0R8LL8S18CM3UNXrdCfU&#10;Rkj50D8x+ppGTHMcqL8//wAxPyX1/wDLG5ZPMUDPbsCEuU3QiuxPhnS6HtiGr9I9Mv5p5/t+Cyw8&#10;IvmO951DbVkHBTQLWnif45sTLZpDI7W3EycafEv37+A9sxpy4WyG6e2el81VQDtua9wOv05jTz02&#10;eG9E0Ly/9bfhGCQxUg9Rmp1Wr8MWW7Fh4jT6H8s+TFPGUjko7065zJ1xyTojZyxgAe56X5ZWELVa&#10;KPDDqMNG2uYZxYacqAIib+NN8sxYRkDQQAn6WNB8W2Z2PTcLHxENc2e1QK+OYeqhTKMrYnfWGxKj&#10;xzTarH6XIgQ+fvzx8vR635UvrWQ/voV9aI+BTw+iubL2VynBlB811AuL80FBePi4PMHivifHPbYy&#10;4hbqqcXoAHHxDuP2a5MKpEUJjLEodxXt8sJWlC4UzwyQABuaFApHj0Jxuk1b5ijR9J1ae0O3I149&#10;q9D9Ob2VZIAunHomQ9d0iVZ4eIB9UAqRTqM1GUUXZYzYTK2krGBNQipr7AeOQPNsB2VG+ICRdh+G&#10;NqWnIkoQaNQmtNvl88QqjNVGGxbbp2+nAguPBh6iLsB0P68QVaddxIzAAbdaE5MKpsEJLDxCmh8f&#10;bFVSSqNRKcDtt2yYYla9YwSCSvh88kN0FQaOQ9Kg9D4bd8IKF6sxbi3Tr02NPDAl1GqGqOI/H54p&#10;W+lz4hac61O/bG0ELxGZH+LYGtDTf6cjaXSKXIdFPw7VHSuN0pabZgHqC3SnY4FbA4BwxCt3J3+W&#10;KvoP8mdcaWzuPL1y5/dsJowO4bZv4ZrNdj34mzHyp7kp4LyPxUGy5rmxcY6UWnIkgnw+WLMKhPxc&#10;jQb03HbAoVJIyTwjI6UHvgTaEmt0dSjL8IpUjDbCklvtGWUtJAoG2475G2TEZ9KK13KgkN93gclS&#10;0gZogHMZU1G+2QQVGSMVCioYDYD9r6cSxXOpNCwotabdsqG5ZNSFVJ4msYpUeJySlWkULT0iQSKk&#10;DpgKShzQcpGO/wC1hQuDBSJYwGQL/mDiE8lMDc1JI7eH3YhCshWMqG4kftL2GSSFvFFUsDRd6Dvh&#10;KEM7CLiR8LEVrSop74FVFlV19behIJ7b+OFW2da8iNjQmnhim3H0+ZY/C1B06UwKsAaUCMoAhO3Y&#10;/dkUKkiuKKRUgnfsB45IK6jsvJTUePU/7WEmlU2YgmhG/wBo07DCN1XF6qCq/BXanWvywFS2CVJd&#10;aMSNwO2AICkoPHg7cqGo23xVcq05cl+MftDoRiUNxBUHpuasRWvtikLKIQWUKT/HIkIIXJGQqvXe&#10;tFHz64pcYwhIVCWBrTsTitLyF7gcuqrXv3xVYxjRWV1O/bvXxwBDTKPtEEeP8MmAypuF+C8/h5ft&#10;A98aVbMQlOTfCdwo/VihcUZyu4APavTEqHUYGgB22JGFLUoiYld6mmAqqyemAJY+xoAenzwKosu3&#10;OtGHgK1BxKqgYKGdvh6EYhXOfUChWoN2BpvhKlRL/WGMY3Wg3HfAxXK5Siw9qig60wqsLFtwoUrU&#10;bnpiUtBmNF4jkNyAOuBCoQasD0r0p0wJaikZFZYxyUfgcCrlkBACniD7daeBwpWqEJ5gDfrTt88U&#10;Nu/Eq1P3Y2I70wlQqiQhCsvb4q/wyATaJhuWRlaM/EB8JOUZsYnsU8TJtP1jiGDNWR9uXb7s1efS&#10;ke4MgWWW12s45RgE9Dmunj4eaQU1LA0JoVpSg6HKGbdTJTb4e/agwclUHjDCiD7+3vTJApU3UAB+&#10;JEnt0+n55IFBQ8q70IBbtT3ycSgoGVWcVcbjoMtiaYlB3EI4lnI3+yR2OWQl3IISe4sgRVgadaZk&#10;QyMCGP3mnJOjSHepIXjsPpzKx5aNMKYNqmgC4/dz0YUJ+nNjh1FbholHieNa95RMAKooXYkDxzfa&#10;btC+bj5NLTyrUtFe2PFga0NSB+rN7h1InycKWOmOUaFq9Aop75mbSaeSb22oGPiDTlSn0ZRPFbKM&#10;k9WZiQi9iK16ffmKYtoKcGY1rUDahHTMYRbiWSaZqq21FeShpv8A2Zg59OZcg5OPIA9D07WBIQ0R&#10;rsGJHXfx9s1OTARzcvjB5MjguRJXkaStuABU/wBmY0o0kL1USkitPn1qO/ywclItvcj7NHBNcLCn&#10;El1rsaDYjHkoWmlKlt6fCDioVo2+Ki9KfDTxwFaVBOoUrJQnsOhqcFM0NcwVVRQmMDqOu+SjJiQh&#10;VaWICE7mpA9gcmaO6ArIwmTim7nYg+AyUVLZQioK9u/jlt0haR6jkDdqA0yF2ULXXivpIOJJBI67&#10;5cGDbEAnmPv7HIWyXchu4IYtsD74hCwu4cRMy8jQ17bdj4ZMK0SRycIak9+lB4HChyAShmiqu1aH&#10;antilyKXHLddq+2KFIKCaVoQak9j8sKr2PIcuxJAHTbJBLRU/CKk022H3Yppe6cVZQd16kePvgQ0&#10;6qlEXegqaeJwIbT4H4qOQA+I9BXCELJCuxj/AGj37YCrpXKqCuw6eArgCVy04hZTRu58MKVKvCOl&#10;KgdqfxwFC9KijrxZTsBhVrk7VjiA+H3298IVYh9QFFBVBuD0xCtAKvLmCQKVHeuG0L6lqGhKjrXY&#10;nEJUpKleAqST1pQfTigr0KioUA079q+wwhW1LCjONuW574q0x4/F+yNqjFWuSD95SldgD3yCQ6NK&#10;MGVaDoThVuQfCVUCldqYApWh6tykYq56DphUFVoFFeJqvUkYqVAqJNpgRXvihfLVUqtCvQAfrril&#10;cC3p83G423ONK2KMFC1JJPXwyKqaoW5Ab+IpTfFWwy0LEgjsB1qMJQ5v8o/FWtaYhVZD6jGVjxcd&#10;Pn74hWufJ/gJ5UqwI7+IxQsLqKGLc9Wb38BgVx+EVWp5dNq/fiUlqlW4uOvXkcKhcQ1KMAKdK9/p&#10;xVqJuB9NNwOvtkUhtgz/ALpyOvXxHbFVnJ0U06A0+WBV6AFeKsQdyxHUnwwpU+R3L0KsKdP898KF&#10;ZgVViak02A6DEIc5j48KUNBXFVrOHVhyBJp07Hx+7EIK/gTuvQDbArRaqcOO/UtX9WKriKkADiQB&#10;scCaWogiLfFXboRiEOYkIVUE7UNMWNqkZoKiitT4aiuKrGLO5Vuo6t0xSvSfnvINuw6ZIJXoH2Lc&#10;T/LTtXucmASi0VHbdPU3I3qNwfuyQxlFogcUBJ6g1+jJH0oItCvfci0a+PxePyymWW08KEeclKV+&#10;GvU9sqJTSEbdObESCtNz9n5ZFaaWTktQpNeu+wxW3KnJzy+Gv7WKV5UftE0Hh/HCyWl9x1qDxB7U&#10;xYldGaFm2anjtT2wFVz8qlTsWGxB2wLTZ5xLQAciOp6480hDKTJQuNx298KhEc1Q0IoelcatktEo&#10;58VGzb7ih+eAoXyOkrD0/sVpU7dMAUromFSv2uxqKYkJWUB/u6kbg1G+EIaSOoAou32ieuKGyzAG&#10;q9q0p1GGlaDMjcyANqbDbFS5FahU/wCxJ6DAinFOSFpBTcEkYq6WNmBYdCB92AKvZQ1AtexoR+OB&#10;S1IpjrwJ5Hr4/PEboVfjZapxZh+17Yhk2jkAOyg7FdugPjgVooq0QsCQak/PClpmKH0pPi+LYgds&#10;CFUxKy0UGgPj/nvgtaXkMvJZAQOwGBStLJGKq1W7GmFDUbeoaCoG+9fvxIpVwYU4oKeAr1xUrqqw&#10;LSVJFGIXAq+vLkGqVahp0oPHFCoXZxzQihpTbAlfxBHiTsCOxwKtUMxb1wTTYEU+WFaXCv7XRdsC&#10;qwYfEsZ8CR44Et8l5At9ojx3xULQ29UG/QntQ4UhejFW6AAd64FVfgJYU3bv/TArURpSoBoONe+A&#10;oCoV5H03+Gu4H9cCWmJX4xRkHX+JxSV6hZqBmrQ7dseSOarN+6/dyePXAAlfDIeLBRUnp3wFILkP&#10;I1bcLsajAUhEcQTVvhA6U/XgSuLsqqUpVujH+mKueqtUHka9T4+FMAQvqtBzNCTU7YKSvam0iqNj&#10;v7VwKvIqPToGBNR7ZFK1V9T4I1JX9WHkqsAC/HpT6fpyKrpEUiinYHpTG1LZiVgFKkL4A4AWLfAA&#10;LWldwAPDCyVKiT4wTTpx7DIkUvNWEpFEU1402GQpNqzsW+Oo671yNJWqxkPLv0AwkUri/NijEbb0&#10;8cQKVeOP2YxQEbnAq8SJHxCklDsQfHBVqF6RqCSx67jAStKgpQeJ+6mBkFyniCjEKBtQdfoyJCqi&#10;Og+Floe57YCFBXLG0fJjQg9z2xO6G4/gJCbGvU9cSlupdyjKSB1YjBVKqog3XkeXUbbDAVXudwoo&#10;7069z/ZhVcihQTspB8a4EtklqSdh1rkUFySElip2PWmGlCtFIRuKBh3P9MBZL+R6KKkmmRSqNHwP&#10;Eire/wDXArSAdCxFNvpxQ51ofT28dz3xVyFh8Cksw32OKqu5FW5cvDIsVwm61Wij9eClttHZKSle&#10;m2JW1WNSD6pIByJPRIVUpv2HavfBSVRuETciSa9B4YBulU6fGdyehOJSsUBd/vwFCsoG9KhutWxP&#10;JWuXKqHck1qe3ywMmzUfBG3wU3wVaFcBY6JGBSnU5E3e7JevwrwIqfHHqocaNsKD54JJkbbLCnv2&#10;AwK2hkqB2PWgwFFq8ikk0PTsMjat0KtWnXbfEKqngaKOg6nAd0v/0PEt7bEEsQedasM4bHN6GUVL&#10;Tpwj8GoCe57DLpimMCyRlLFZeXxnaviMr4rZFcSG+132rjdMuiHlqu6bEGvzyQLErjwUFgDUitf4&#10;YjdDuIQ0LbdBXxwg2laUD1HHiOpodsnaFFk9ajgDlTqPbDyQd080HWH0a4F0nItt17DMjTZeCTi6&#10;jD4gfdPkfX49ctIwXLMqjp1NPf5Z3WiyeJG3ie0MXhyp6pY0AVyCVA7/AMM2AdQWVWR4jqKnpXsM&#10;kiKewDl9gjbqP44Qko+MrtTp0qMKFzih274VCnTu52GKGvsggj4u304qoOgYCu9D0GKhAToAWB8N&#10;/lhClJby3Lr0BAHTJIlyeWeY9PMysvH41Gx8BmNmNNWGZ4qLwrX9NWYNG4NFruOuY093a4Z8JeT2&#10;wksZ2t+PGPkSlOormITRdhQkHsflfVEuovqUjVYbf25lYp24OXHW63XNKaVWjBpXevjkpxsNeHJw&#10;l5QOdtP6DmjBu+xoMw+RdlIcQfYP5H+d+Ey6PdNSM0CGvfwzaYZ8YdPnwnHK316G3IUUbJoXkE9B&#10;WnfFVxYEciOgxS0tHJfEqN1rI1SAOvfFaUlBUkdh3woCmy70U74UFplqafecCKWslfjX7QO+FURG&#10;VK1r2pkSqJ+qrdxmGX7LLSh75CRpmC/ND88vywk8g65LqNlDx02/YsKdFY9c0et01+oO17O1Uj6J&#10;PEa+gQn2lr0OaeYp2w3VBKC3LlRadMrLMJnaXUxYqW2rUV7AZjziGdsytNWdTUkOaU5Ht9GYEtMt&#10;pxLcLewiGZQwpSvhkIQ4CxKTXeiiReTDiwFeQ8BmTHMVE6YLrFm8Yc78gpao8PbMzEbbrsL/ACMe&#10;Nq7LuhY18d8uyc2oMyKEqS3xL/DIpRaRspV0Ow7DIrFFh/S+ID4e3h75EhuGyZrNv6fQNQ08MrkG&#10;6JQt8jCF5YCTSu3jjjXIKfAf51gfpiOY/a5D9ebjTjZxLejQv/zr9UY8vTJBHjTLi0ks3/J7zC2s&#10;20EtwCJYpaFq7NTMbVxuJDdhPDK33PZapbNCjcxsR1P4Zx0tLIEvT4dTGk6SdGWqMgA6gsMrOEhy&#10;PEBaN2vKoetffHwSviBEQTtKBShJJrvtgMCF4wjfUQjktKe+PCU8Qa9UIQ7DYA1whjIteqrt6pJA&#10;A+H3ywNZd6wYkA7jqPfJhqmEOGXka1DVpUdDk2vhpY5csGdqCtKDJAsJRQ7qWG53avTLouPIInTb&#10;mW1SaO2cgKhNcNbtZgC/OzT4pj541eOpq8jMzL7nNjM+gONHF6n6i+TnkPluwMv94qBT8v65n4Z3&#10;CnUyjUzadMgpRdh4jIFsUU2NG2GQKVSoryBJyJZKtFNKdsgWQXs4oGr0yFJa5UoTuchTK1XmAOBB&#10;98rkGYKuhPY9uvhldMwmMMn83yrlcg2o6Mg/Aeh6/PK0FGRggUY7np8saVERVX4jsDtiVR0dAT3O&#10;QLJFqoYhga4gJTG3NTw3qe2SAVgH50Rg+TdS57BYyajrlGox8Ypni5vmD/nG385F1cL5Q8xMWvlB&#10;WOY78u2+cdqfZ3w84yw73aQ1I4KL8uf+ct1aD8x9WhoABIW/DPV+zIkYgC89llxSJfNtmxjTkvEl&#10;qdc2LB6N5Gj5XcjAAjj8VTtvmz7M+t1naY9D2gMVJ23oONegAzpXla3Qt/J69rcRg1DoT0zG1O8C&#10;5OmFTD5PuSGnkK9Ucg/fnHye0jyZH5eHpanbOTxXmjD78VL7N/N4s3l+0lKgj4WJHU/D0yrFzYTj&#10;b43MqLKx41DbjMhiiUej8CRuDihEJ8LBtyo2pihfch40qzVHh3GBISKZ6UJPwjAySDX5jNacWIIr&#10;TFlFjNgnCLiv2q7HAyL1XR2cW4A2PGgr0+WTDRNJfLZ43twFPEFWG3hXtkRzZZOSnqElNUt2C9WB&#10;HuK0GErEbK+rgrq7l/hLKDt0xKw5NauwfRRETt6hIpisR6mL6LbcklVz8KxswPuBtiGyRYvw9NzE&#10;x3rgZIy3AMyB9wfvxV06lJWQbjevjgVOfLxMchcsArAg/LFEkl12MmVmH2ATSmKQkdgSH4ivE/hi&#10;lOWiAkBU/MjFUtmtFdyxkAJ/Z70xVDq/1Zw0T7jriqfLHHqIRqjkvQnviqA1WIxSC2kQgbUNK1xt&#10;U80TSL3UOMWn2sjsWAUBSSfuyE8kYbk0zjjM9gHven/kV5u8yLAUsjEigV9T4QK9/fNXqu3tPg+q&#10;Qc/F2Rll0eyeXP8AnFGC3kEvma+FW3ZItqD55zes9sQB+5F+Zd5pfZsS+svV9M/JjyDoA+K1F9Ip&#10;rzn6ffmize0Osz9eH3O3x9jafD0v3szg1XSNDBXSLG3gf7I4IAaDvmD++ybymS7HGMcOUQk+p+e5&#10;piwaRnT7I7Af2ZZDQ3uU5c98uTELjzXcTF4kcgdTTuB4Zlx0YG7gnOTsxe61iRwT6hCdTU1O+ZmP&#10;TjuceeVI5tR5CiuftAVPX5ZlwwV06OLLIFkk7eofRJqdiT4YYwFboMt9lCdnNa7Ajf3OTxgMZkoN&#10;iVUE0NN6nrTwy8Cy0k0oyHk/7sbU6V2ycRQ3QTZ2Qkl07DiDQgd+4yyOMBEshK6OQoBPIQwXc+9e&#10;2CUb2CxNblTkvZUoYzxFenY17HDHCDzU5D0U3vqqUffkK07jJDCwM0I90CGrSoHUHr7/ADywY2Ep&#10;Ia29eeiRqWj8VH68slEBqjIlTu/R01g+pTegx6UINPoyeOJyfSLY5Mscf1FI7jzXo1lRzcNcEHoB&#10;Tf55nY9EZc9nFnrwOW6QXP5mK3w6XaIpWtHbc18aZfj7PjE72WufaJI2ADE7vzxq96DGbhgm9Qop&#10;mUMUY8g4U88pcyxyWaS6bncuXNOrHLGlD0APJh9Iwq2q+m3JSa1wK1IpkbkQa13OJVWKsnE1Pv74&#10;quLMF3qN998Kqxu3pToaUJHhgRTaSPJRSOTDoBviSmmT6X5R1vXn+r6ZYzyOdxRTT8crOWI5lIgX&#10;svlr/nHHzLqqpc6jwsoe/M7g/IZiZdfGOwbo4Le36H/zj5oOmAS69fzTFftICFU+2YeXXSI9LkQw&#10;R6vQYk8l+TUENpYQcx8QMtHanjmsl4uQ7kuWBCI2S/Uvzwgtk+r6OwDL9lYVCj8MtGgMhu1SyVye&#10;e6x+dGr3VWQEP15M38Mtx9mRHNnLUEhgk/mjVtTVnluW+M1YA7V8M2EcEY7AMPEJY7PLJOBM5bcm&#10;pY9xl4iAxJQCQhmMkQPId++/hhYUrS2taLX4h1YdMU0hmT0TxK0UmgB7nAgqcoESssm+1COuKEBw&#10;9MA1wIQTXATi1Q1CRvhphaB+sUlaJvsHt4ZOMbYylSks0gHp8Vp2PgMlwseJeXIK0OxB+WPAvGhU&#10;f0mDsvPfv3yXhseNm+kecdO04k3WkRTMBtRqA18Rlnhg82vjIL6w8jf85saz5L0uy8uWOh2j6dZy&#10;CSH1OJYEGtA1K4MumhKNVv3uZp+0TifVP5qf8/F9D/MzyJDo8WhSp5meRTcxOf3AQVBZJOpJ60pt&#10;hwmvqatRjxTgeEm+7u+L83tAvdNvdbhdLVxNNc+qfiqByNae9MOajEuFhhIEPuTzAJJtNV4l48OJ&#10;I/yaUH685LlJ6iJsPl/zH+ZGn+X7trPUbSSS5ApyQ/Cff55s8Wi8QW67NrpQNUxi7/MzQr+JfWtr&#10;paH7QbcVwnsoyafz8iE60/8ANjy7aQx2xgu3jj2XMj+TABsd2A7RnyICaJ+bvlcszNDehuxA6ZDH&#10;2cerYdeeifWv5zeVYwOSXYA8FBp9GW/yeGiWsmeQem/lt/zkh5P8jayvmAyXckbKY5IGjCkg96jw&#10;za9n4o4OZdZrcc9Tz5h5l/zkZ+auh/m95ls/MHlX1UtktzC6yihqDVT9I65s9VmjMADo4Gi008JJ&#10;k+fpJTz4qBQGmYbsF6opPpzbAVbbCxea6mAusg9VbiR8xlEubkR5PS7aUmWBVX4uQBrk8v0scY3f&#10;Surm1voxDcEQ3aRrwYftjj3OcbkoTeqxC4v0D/5xOiI8kVNB+9YH2ObTBKw6rU830c6gGjDcbnLX&#10;HVQdgVFR4YlV4FP3bdDvv3wMgqqSD6hqKfjirqqWo/XwxVc5WLd2C9wKjfFBSa+806Vp9XubhFoN&#10;xiaHNPCS8u1z87fLmmhk9dOh+LkKZWZhnHBIvEPzR/5yvsPNPl8+Sri4kexY0cRNQuo/ZY+ByjUT&#10;OSPA7XTZDp94bSqrfHU/5v6H5ftzYeU9PjhiXoZN/i6k/Tl+DGaouFOPEbLDE/NTzZ5vuRpPluOS&#10;W5lPEQW6gE5kw018k/mvD3Z3oH/ON35tefJxJe2xsYyaGW8egp8hmRHREuHLtOOQ7vf/ACz/AM4B&#10;PK/qeddeZhWpithSv+yy8dnhoya6vpfSnlD/AJxA/LLyvwmfTfr1yhr6lwxb9eXx0sQ4uTVSk+gN&#10;I8p6LoC+joenW9qB2SNRlscQjyaJZDLmyMFl+IHbLKa+S1mqPi3yQTamaMOZJ98KG0Cg74UK7Hcn&#10;w6YpV0bka9MBVPrSQEcFPbvlZZhNbcgOK775Esol+d2oyLffmh5hjRfgjp8PXfK807LdjjwQvzZp&#10;5i+C0WMdK7fSMx5fSXJ0u8w8zUog9RtgBnIazm+haX6QhJXYjmtN9s1xc0I2AlVYSGp7nCq6OMsw&#10;dqqrYQqJKhzykpROh7nEKtj41PI9TtU7ZFaVxGRXiagmlDhCFssBKEdGX8cKChSpB5VoCtAf4ZFQ&#10;xzU7csDGx9wO1cvwR4pAOPn+kvqHynH6OkWoQdIxnf6aHBEB831RuZZOop8VeuXFpCsTTZfowJKw&#10;1BqOh2+nJMSqNU+/YfPCxKojHia7YoD5w/OElvMWiADrMq/Qc1Ws+oOw0w9JfTkKHgi06IARmygd&#10;nXyBtCXep2Vihe/lWLjueTAADJA2xosD1b86/I2gt6eqatCrUrxRqkfdkZZIw5liIymaDyDzN/zm&#10;t5D0Im30iKW/lXoQKIfpyEtRAci5cdFMc3hPmD/nPfWLznbeU9OSHmaRlhzYe1Mx/wA33Byho4jm&#10;XnV5+b353/mVJ6WkreIjLQpFGYwQfnmJl1OQnubY4I4t0x0j/nGH81PPPpy+ZLxrSFz8ayysWAPt&#10;WmZEI5DuS0ZtTAHk928u/wDOB2iwBH806vc3dDVo1HHl86YjS2bQdZQ2ev6B/wA4e/lroTGU6WLt&#10;61BuGLU+WXx04Dh+PIvb9B/Lryz5YRY9C0q1gCdOMYr+OWxxgIOUlmcZEACQqoTwAoMsYGRVgzMK&#10;E4ELzGPs1xQV6pTFVwO1AMUqyntgVcV74VW71rTFK7kBucCCpkgnbrhQW18D0wKHMKHpiq4gDfCr&#10;fHv0wpXAfiMCruO1aYq1Q4q0oI2G3tirZcjYip74qqcgdh1xSqq9NumFSUWk7DYnEsbRcOoyQ/Yc&#10;08DkDEFImQmUOsK/wzrt4jIHF3Noy96YJ6c/xwNU+HfIGxzZijybZpE2ccl98aBUkqVIpuh4t74d&#10;wx2K1o5Yd0NVw2CiiFIlX2lWjeOPLkux5oeWzAHJSCMkJsDBK7iaC2BM8qIPcgZK14WD6v8AmV5U&#10;0MN+lNUtoiv2gZBUYDkA5lMcRlyeK+Y/+cvPy58uyG2+vfWHUVPpCoplUtSGz8nPuePax/z8B8q2&#10;nNNIs5ppVHw8hRT92CWe+Tbh0hv1mnnWof8AOdPnrzFzi8jaBIUp1WNpPprTIZcMso5ObDFjgLu2&#10;N6P5u/5yJ/NjULTTlgk0myuZlje7ZeCxKTuzDqaZgy7L2ss8WqhI0GX/AJ6/84s/nT5f0ufXrvze&#10;2taJaoXl4MyPwA3JUbUG/Ttmm1GH8t6jGx3h2MMgzekH4F8Bn8rr3zBF9dfU3ljpRSzFt/HftkMX&#10;a8QeCt2zJ2aSOK32P+Tf5fafra2vk/zVyuIY0FTXcmmxzDz/AL2W2zfgqA33fS35n/kH5A0PydqW&#10;qaLpUcN/bwepDKPtch45tcOLhjvu43FxSfnBp9pHcW/qyLV2IAp4jrmtz5TE0HY4YAhNGEaIKRoy&#10;gFem4PyzDlkJcjgCV3qWccaieBC3UUFKZVLMQvhxKRG3g9ZpIo+DFSSE2+/K46konhAff3k//nDr&#10;y752/KO3/MjyjqV5H5pNq93IzTEQyMByaMoOlOgOb3Q4JZcZne98vc6E5uDJRfFeifml548q8P0X&#10;eTusYKmIt6gWhodjlQjAS3dgbekaX/zk3+YmqSrpsVqtzcN9kRw/EQPozK8XGB0ZxxTkeryDW9N8&#10;0/mPqzXvmQvAPU3RhSh/lI7DMTU9rYsEdm3F2Tlzzsvo3yDokHluIWtmoAYUcf5fzzzXtLtGWqnZ&#10;e/7N0Q0sKCe+Zbw25VlFFVaNXvTvmPpocc6cnU5eCNvj7WLlvM3mmHTI3baTkW6gAmv9meh6fH+X&#10;w2+d6nL+Zz0e99CQQJbXUUII/dgD/azQ45mUrekzwEcbLvKOlNd6768u6xsG5dz3r+FM6vTgCNvF&#10;awb7PoyFjcTChABNenT/AD74I7lwJGg9l0+EeitfhzeYhQcTmmajkK7mnfLUKqkKwJ2A6nAr8uP+&#10;clNe/TXnCW2JqlrxVT8tyfxzX6iVlz8EtqeEhi0hK1O9MxXJtEy7BY5Pt1rUZBKf+XrcTSeoBVu5&#10;OU5izDOGBcqtNjXb5ZjM1Vo0Pw1rQAhj1HywJW8GrSKo5jr2GFV6gxt6UpHJKEAftYCgL0kZmY0r&#10;3BOKqqniQIq0Nag9PngUrUDOpgoCu/I+3tiUqgAHGPkR6Y6+OKVqrx+yKiteXj7YAgL4lMcpNBUg&#10;lajClYFBBZuvc+HthCr1FCVpufiB9hhUKrGh5qTVtwCMKVcgFeRaoO5HWh9sSq8x0A3HJupPjgtV&#10;LixpFyFAag98SgtujIgDgEVNd+uEIVl5qRHEN6Ur165IpKmPjI9RaCpqffvkCxXLGSnpoaKD0OFV&#10;yEghVFSSa17+GRQqlPSdXj3KmtD0ySVjRryd2cnwp4n+GBCt6YZOK9V3I8MIZBVDtGlVb4j8NfDw&#10;HzwhStEdKolOZ3ZiO+EKvUMdwaMDvTrTFVj8gQi/Cta/f3yQQqO0gJSAipNKv1wJDgoSNiRWVt9v&#10;bIlCovwREKtWp8XLJKvjkdBzRhxAHUbjFUZBqgQgRnYCrE9cjSp79djmARnBbrUeHvkaVWaKORRI&#10;hBamw8cYslDiIlWF13G57gn55MsVpDcSJKBm6U7gdsiUhctZBwoelBTbIsloBG0gPBe9cClTR0YB&#10;mAArXfx9sQwVwVk5VqD05HJKtf4GUVHACir2wKVxVmrIpDBhuPCmRKFBhzBIoKjqOh+WApbEQQUo&#10;CvGtT2OCkgrOL0BfdgOvSgyJCbXyM1AoUNt9rpTEqg1VZCKVoPDoadcjSV7oIi3ID4hvU7HAQm0I&#10;YqIWB4iu4HQ5EhVp2LGVRxXfrkAzKHeNFChD8DE8+XWvYZEqFaORgS6kfD2PTAWQR6TxzHhKlJOJ&#10;6HYnt9ORpkSqTwRyIkfKtBjaEsurIq37nYd69cbXhQDOEY+puy9PA1wqqK4jAElPHkelMUgKhZZq&#10;sjEV3B8RjaS04LOVhX4CNx/HCxblDcwS1eOx7g17ZMILobfjyjTao3p3GNqAtMYbZ12Xb3rhtNKS&#10;hivqKK79fYe2G0OLes4lDcANvlgQsEXxNVunbG0KTjiKJy4qKkjqT8sbULzyTg9Pt9h4++TCSuYc&#10;eauAHp1xYF3AIwZG57U39+9cJ5ItZwLLUnkqffgtKEikIqGHxMaGvhhCESNyVAHCgp2/zOHklr1D&#10;JV4wTTb2p7YlLQDH49+PTbr/ALWBV88saE+iCxIAYe2EIKi3f0ia13r38AD7YqFVVrUstGHU9zil&#10;QNIwyBe9QT4HDzVvhxpSrP3r9mpyNq7k0YYEhyNqD+Y+GFDQXgB6akgbsAamvzwlWhQnkh+I9/DE&#10;JKmwVh6a15dT2+/CxbVggWNe/XvkSGQKvOGFeJIFd/f2xCQspGCFZt/5sBim14JD+AIpT28cNKSs&#10;LhCEpWp6npjVotW2chWUE1+Ig02PhiQlDfUBLL/o4BUmtT7ZARQk93ZlGc1Fanpv0wGHchLXc0Du&#10;aGlAKbge2QqktblRIQOa7V/gcaQhCVBqtfUruTsMWKtDyVyzVKnqT4jpkooLMQTLbIJDwJP4ZnYw&#10;1yWmisA5BJFK5aUK0dv6kZXYAGmBBCTa3qCafZPdyN6i8SB2+7LcUbKeHa3ybfyPrl68lDxDEqSf&#10;vzZH0hxZDjKY+kViVdmCDoTTbwplIO7OlCQViXgKlj0r92WDmgjZ47+ZnmA+kdEsdiKGY9q5sNJi&#10;r1FxNRk2oPn+U70b55sA4CtbRtcN6MfxEiuAmkjdmvlfyDqPmSZYrWOi8gK5VlzjGLLdjwGfJ9pe&#10;SPy603yDbG81RwblELOHpXNJn1Ms2wd1g0owiykXm38yPrltJbaCaRgGnA0qe5Pth0+mo3Jjmz2P&#10;S+eHmuri7+tyyEo5BYE/Rm1AoOvsk2jtW8uSTIJbYgc92p1wQmznhvkwmfRzbljNIfAjv9OWiVuM&#10;YUg7q7FovoxUB8f6YQLQTSDti8iyCvbqOuEsQsiQwKGkoWrsPAYryV5phbxLJsWNcU8klDmST4R1&#10;P31yTBkN0jrNHaIaKpXIDvZkb0h/MHGa7rXbj1+WGHJcm5SqG3YOpXfep8aZK2ACeNp3B/VUUjO5&#10;JHTIcTaYJFPKhc8vtdmGTAaiU0t74vD6f7SjY4KZiWyXTSO68iaqOnjhYkqBH+SBtvihrgx9ycVZ&#10;boOpvolzBfpUeluwBpVe4yuceIU2Qlwm31MLiDVLeC7tGrFIlQfAZqaMTTshMTGzN/yh8/3f5Yea&#10;LbzBauRaysIrpOqlD7e2Y+sxeJHbmGsjo/Yjyl5jt/N+njVLRgd96HsRUHN5oM/iQAPN0+owmBTp&#10;kH0DMuTRFCzxAfADT5775h53IgkmpWhlWgH+yGc72hDq7fSEPKfN2gJrOnzWxHJ1BIJ/HOfieE25&#10;8YiRfPGhxJqVrc+WL48mAZKN1FOlMzuOqkGRhQp5rf6Ius6RfeVtRFZoqiMk7gruubbDOyCHEnGx&#10;RYt+Tusl7GbyvfGlxbMQqnbYHcfRmVqsdG+9GKXpp6zrGjw67p9xo12BwuYig9iBscoga3TIWHlX&#10;5Ja28f1vyVqdTJZswj5bVUEj+GXamH8Q6scPKj0em+cPLqa9pNzp6AmZo2aL2YbjMbGaNts42GDf&#10;kt5hWXTp9Gu3rc2TEEHwrQ/jluohRvvaMMm/zm0T9IaZHrFvvLZNy5dWIP7P0Y6eVGk5xYewf840&#10;+ZU1axuUuHBdYxGy/tEjucxNbAgtmny9Hrnn9hc6dcWtQeMRLAdD8/kMxtP9TfOWz8fvOuj/AKG1&#10;i5RRWOQiWIj+U7U/A51OCfFF08xRQmmUjLM1ONASD7YMm7KKvrlqZZo9TChY5lofmMx74dnIiLNv&#10;Zv8AnH/zK2n6m2hSGkdwpAr/ADD7J+nMHVxo8Xe5uKfp4X2dJbtFJzjFWKlevfKAbayFCKPb7QB6&#10;fI9xgQvoqn03HahI++uKo22px5UJQ1pTt/t5EtkQmAqKIRux+EeGVktlMghTgEXbcEVpvXKSUpVe&#10;awmlDd/j6BgdsMRagMA9W41m6LTtUA/CPAZdySGZ21otkis2yFd65Em2RLGdW1RXkMSsvE7CnfJB&#10;rKDsbJmYtL8CAVUnse4w3SKav79LFBDABVq79v8AM5AyZRhxMJubhpjRiSBU7f59sbcuMQEF6zx8&#10;RQFia0/rhCCgJ2qxLngFPJadPkMmEFJL25is43uZt1p0J7+AGCUqY1TyrV9RfVmdacYqU+jIwLRk&#10;PElc9u0cUcRqCBsR3Hhm2wmw4OQUmunaf65KpWgXkT4gZeWuIZzaWIjRJWcFXFFA61Hj75Sbbw01&#10;qpfhU9aE0qMjKFrxUilsfSoCBtt88qljYE2jo40FSBxp4dTlZigKDhZFMUdaV5H6O2RizixPVLlo&#10;krCxWTcBq4ZRBZ289vdY1C1djDcTI21Ryxjo8c+YDROZB5s98ifn95y8gXX1/Sb0yRAqXjc/Cfam&#10;azX+zWn1Uaqj0Ib8OsnA3zfen5a/8/EIJpIdP8+WXoAkBpUPIfPOU1XstqdKLxETA6F2ENVhy/V6&#10;S++9J80+UPzn08JZy297bTRfEhoTxPiOozmdZpxqZg5QYTjy6H4FyIiWEXHcF+eX55/ki/5aap9b&#10;0uraJdMSi/77P8tfDNh2d2jKROLL9cev84d/v70kRkLjy+549b6YeYMIIOwIHWmZ8s227ERovTvL&#10;nllrxkhUEnw8M0ms13h7uYICn0t5R8jJHwHEGo3am3yzlM2qlqZeScchj3e76XoS24UItANsyYnd&#10;ZZrZlbWIUbjMuZOQU48pJrFCEFKZLCDjaibRIQ9KZsBk2RahJHtTNbqYmSQxLX7qDSoWur08RQ7Z&#10;qc8CB6nKxG3yl5v8zLq0ktszUgkBjH+y7HNj2Zg8I8TfkkOT8/NVsv0fqVzaTD4o5GoB/KTtnsGj&#10;yCeMEdzqiKKUspiagAWtduoP+1mYhr0w2zDbv88KVFVNfTeoSh+IYpDxHztoHLVvrUJ4ryDCg6+O&#10;bHTZuGNOv1OC5WyPyr+7ldXKmM/ZJ6VzGz7t+n2Tq8RlYxoBVqAkfjlIbpIF4wpLlyVBoQuSYkNx&#10;O8nw0pSu/iMB2SCqHk9HUhm6GvfAhpEHEvx2YEAV6U64qpBQqFyDXrTJoptY1NCtN998VXz/AB05&#10;UFPtAdMkEFaFKsGJDcu3bbJIVAXSpqelBy3GEpCxKsCQQAux8DgVDGMt8IY0OStFOCEhZErStCD1&#10;HvgUoktxPNTuPh375BkqqBTiQflXAlbIhKlpCC3QeGC1U4QD9upJFd8JQGWeStXby/rNtqA/unIh&#10;de1GP9aZTmjxRIW+E2+yXNBwj3Q/EG9j2zRNw3WJu6kEBhUAeI9/liWwK9XY/CRQnv0GAqvLFCQN&#10;yo2I98UFdwWNS4bk5HQYCq4SclCsoJB3GRVTuLCGU/GpJANB4VwmSWPX/ll5YJbi3WsiKSTXoPll&#10;M51u1mJedRAMqqgYDepPjkrtIDkcK7KOg3JPtkAKZBopzblIK13FOmSCltHKkE7fPx9sSlqQGQ+q&#10;aVB+/DSFnA/FvRq/h7YgKviQU5mrdwPfCAhTSNF3J6mvL3ySV7/FyIpQCoOKrOi+sARUVNen+ZwI&#10;aQczxc1H2vbCkLgxf96wGx2piUtPCiN6dPj6+xGRVoGvwE7E/CSemAIVCEg2U13pQ9Dkgq1i5Ytt&#10;xJG/9MKtBlQgkmtaCnfCrRJIoRQnoK5EoXLwiHAt1O5H6sASHO3pDkKU8ThVYfUNRXkGI6YELaNz&#10;NTsTQ+2EKqcgH9MtyoK1AyN2qiQ5DVPwv4eGKqg5A0k2NPhPce+IS2jLzMj7sRuD398Sq4NQFXAL&#10;jfl7e2AKtMwYllavQEkZNQvNHYEUL+/hiEqJ/eALIKUOxGKGmQlgZNyNhX+OKqj7UJNOzH2wqpCk&#10;QIWqDr08O+AoVnRJFV+qEYElYY6kVPEjYDt8sSobZTT02A8AP4nDFS0RwduzNTbrUDEoLSFd12jo&#10;abYEOCipCErxO39uFQ2i80PqEbbg+/tiUtAcKsrEyE0ZvbwGBDjwQ8wTQDowwJaRxQ8PnTFC/wBP&#10;kTt+zuPDFKkEMfwRHcirhe+KF7sz8ZJaUUUIHf2xSpkGpiavECtR1Fe2BVZSwACL24nIkKViGh9Q&#10;gGm3XvjIWoT/AE3VJYuK8ytD07V8Tmu1OlFWG3GbZvaX8Vz1PTwzUTxGLZIJ2siyLyWik7GvceGY&#10;xFItcQYiXApQYOaVr/s7/ERX2GIUrGhKUVh8Lbch198kJWtINlUARKKiu4OWWebFBz12MiBiCSCP&#10;DLI+RVRlt2C8n6E9MlGfcgxS26spB9mlCa08Rl+PKGMosdvLYSD0wV3rRaZlY50wMWK6joi3iLDK&#10;vECvzzNxajhNsZQ4hTyrXPKgZS8Qqgqfi8c2+n1xiWn8tYeM6x5feKrRqdz9C50em1glzddmwUwi&#10;5tWtWrQ7Htm0hPjcQinW960ZYuSQdqVxniB5IjKmQ2t1Hcoynqf2f6ZiTgYltjK03SQoqrIA1DTM&#10;cxs7NwLILXUJId4CQab/ADzCyYRLm3Rl3M50nXY7n90xIlXf5nNXn0phv0cqGS2YwXQkNDQMRXke&#10;3tmDKFNgkmS1orE7AgDK0lbsrMENYyTUYqFwSgAqGcV2PhjahrltzOx6UPhilpkXYyGvHcAbb42l&#10;Vhm4PQ1ABrTqCcBFoVJofrIBO29BTqPngB4Vq0suIpbZhwFQPtU8DlsJAsZClaFxcQ8FY8htvl0W&#10;K5YAGPM0oOvQHFC0fvJCa03/AM98naFzURuak06HvQ5EpXybNuAB3p4YgqpmQVXj9K9vnkghwqlF&#10;d6LWvFeg+eJUNSyGQ/uxyZht4gZJJWR1qVIoF6knFDfBT8JIFTVV8MN0rld3etaUFCR7YQob9UyM&#10;SCVA7D9r54UtS1SrkV8afxxQVNGjkejGh61wIVBFyaoatOpOEBja1QFJCgbChHhTvgKXcqIT1Dbi&#10;vQYEhTVSTwJ9xTcnEJczlyqN8QpWnQVxVUjfiTQUp2xQ0aE8hQlugGEK0yrVlaoag6dMQqz0yjc6&#10;gmnHfoR4fRhKFgQnkzbitKn2xCVSSjj4KsDuR06d8UU2ULLQbDqaYrSjFUSGn2QDyrilWCMB6ZpQ&#10;7kf0wqVN1MdY+/7PemRVcB6acV6A1p/XFVrcJWHbbl4YqXOVk3ccq/Z8QcFqum5AheZGwquEIU1Z&#10;K+mpb1FP2q9sVXLSNg4NUBqVPTfFLVAnxE0BPT5+GBCnyFVVN1Xck9f8xgVXBaYqydSdsU81NwrV&#10;405N1AwoRCx1A5beBPbEKtEohqn2lpX579cQqmU9b46HhWprtihcXG4qKn2pTAlwPEs5qan5UOKr&#10;gWkDOQPADCrlQLRPh6dDirncx0U0BPU96DAyapzClejGpJ7+3tgVcr1bkDxQHZT3xQu9QsxHGhJ7&#10;eOKQ2eVODncglm6/RhUqU44kRA8Ola4QxLaRBVZeRLHeuBQ2nE047vTw3p3xQVHopjb7NaimBVcA&#10;VCqDxI74pDZPMkvsOh9h44FaLoVD0IoaAj9r3xVb8bqPjG5O47DFg1HHQACjNXv2GKVfgJSQaMD0&#10;33whUQkP7D9+r/wyyMU2jUKQgKD8I6kDt7ZdEgNZUZLsoeMTbL1Pj9GDJn7kiKAln9RuZJIFfh8D&#10;mPKdsgFCGjr8VCSNj3yopWIKkQOdiagnptiSgucCRSX33rSlAcFq0xrUqPke2BVwkDco6GvY+Jwp&#10;WMGACsfi7A9sISvpV6NUMBX6cUKJEZPFQTXdj4HAhfGpoF5cWHQeOKacoEhIkNGGxJO1cUhy9lhN&#10;NqcsUrlkLkwIenjsR74aSFiNXZQT41PWmAq6Qhvibt0p13xCCrBqIJGHXYKO+KXSFmc8/tE138PA&#10;YhDYevF+NKg7+4xVxcggPRj2I777fdioVHJNAz8QOlN64qpvXZY/s0qSe59sUNqqpyJNarU13+nA&#10;UFc9Soj6qoB26ZFIX86Gq1J71P8AntipUQwDnl8NfDoR4YsVVVAKqBxHGnXpXAyAbANfRBpTfFWl&#10;jVqoxDVIPyPvhtNNhgrsrDke3hgQ2VMlVO3QVHTByQ4gN8NQSmwUnFSvqwc0BoFqT2+WFXB1cNy+&#10;E7U23p4YEheistChqCen8K4EL+PE06LXqP1YqFlftAVoD0Hf6cKlURhIONOLYCKVcSZE9Niu3hgV&#10;coAHGpqDWvbFV9TxCsPiB64FaMjSbKaEbcgN8aW7VAAP3i719u+KaViSW23FKUHc4pCwRrQMTyZT&#10;StdhgKKV+OwUGq9zgS7dqenTgdgP44Fbh5g1J+HwwFIVaGSi8t+tB3wKWkorEkDifvrhQrE8uoB3&#10;3wMmkLBgVIIHQYlW43KVBYCp3GC2QVY6VLsNn6/1yJWl5VmUqm4HQjrTDarh9j1GPagU9sCq1KII&#10;3bkAK19/fASkjZ0dAhZNyT4dMBQ1xGyhiCp+EHpgSi5OQjIm+0dwB44CFU0kVKBD+88T4eGCrVtx&#10;yUvE7Fj2PTbHlzQrgb9+m2QUN7EcpAoY9wMKVNjwI2IB6+AxpSjFU8uYANR2yspAWBypLP8AEvdR&#10;3xpVZVUgqRxB32wFK1YkJqq0HcjwwkrSojL/AHKnkOgr7YD3qvFHBPRu3sfbI8kq6B2UO4+Feqnq&#10;ciVXhtyvQ0rXtTwwMg6Ag123G6k98EkOKiQemxq/Xb9WN0hUcfEAKdt8AQV7MvWM7k/EvbGklUUs&#10;QfVNRTYf1wUlXO2yjqOlemClU1j4ilev0bYVCoq1aldwNsCV8ioo3+7IhDTAkqCAqEbe/vhSiFHp&#10;7yU3XqOuRKrEPBB6e5BqD4YDzZIlj6o4OSSd/ngUuVC1ABybp7DBaKWIFqYpDVx0wlQqyUipwXYi&#10;tB2OKlqR2JVBsa/ZHbAAxkqKaOQRVR8ORVELzpQGg9h2wEJUuI4U6DFQERsdk+e+RS21WILH7I3O&#10;AbKF5cHp0PQHYYkJXoTQF1oPv+7AQoaAIJkepNOmKqsddt/ngkyXCP1KjovUe+ROyKVUTifEAd8i&#10;EqhjAPqdVPT2OGktFASF7Dq2BaXk/CeSqQfs+ORKXEnYN8R7nwxKFxBAqNh45FCI5sFAJH04Erq8&#10;qof+FwJf/9Hx/c/vwWoRXfPPomi9IWLXcRhflQFab19szscuINEhSb6bcrMAp2IFQD0NcrmOFnE2&#10;ndQy16HsKZEBsWslHKOd6dPHFBQ6sVIpQAbsGyTBeacwoI8an3yUUtueCniPh75MBSsai047AkEg&#10;e+KCpupBox5CtAB3GTjsxL2T8qPOMmiXws5/7iVgACentm97P10oGnSdp6EZI2+79KuVmhVozyV9&#10;12/XnY4piYt4mcDE0y2yVqKrCgy1gAnCAH4V2Pt3whjJMUoNiaKMkxVXoBWPoemKWqGlG6HFDRjD&#10;AkbGm+BVhU/3aitPxxUIeVKinTscKlKZowv+fTCgsd1C3WVGLDbxHh4ZGUbRA0XhXmrSxBLI/Cin&#10;cAbZQYt3iU8I8x6YYStzEKOlW67U98ws2OnZafLxBS0LVfqzrIo+IbsO9MrxzptyxsPZea31ot7H&#10;x4PQ1rXp2GZwNuqn6S8s806VwkF0i0kNCSPDtmNmhW7n6fNYpvyxrkml3Md5EaFW3p4jBp8vAWeo&#10;x8cafpD5E8xR+YtMhukYM4UBt99s2ZN7uqhtszsCvxEgYGxogbknb3xVoDb598VcCSDy3xUFT69e&#10;g/XirbIewqfHFFKXp8uhqK7+OFFLHQd+nYYobhAjcV3Htid0BOrY1I22rtlcm2LzD/nIDQ4NU8pz&#10;m4QNJES6MR0NMjEAggthn4ZBHe/K7ULRrccZGr1BzltXDhL0GHJxhKSChV2pQfZzCclFwXDgkRkE&#10;9cgQlNbaYoQpPxsKmmRITbJ7O+oSvOnsf45izxqd0+S+BTjPuzfZ/wA/DKTDdr4WG+bpj9XkdAOJ&#10;jK/D4UzM04bYpb+XUYmsaA7nbfMnNzYEs54LEWDAlgaAfryAKbRKfAaULCmBIKq1OkA3P2vowNix&#10;WJetQGr0wFlE0jX5TwkBt+tBtU+GVwFFukbD4I/PoBNThEZ35gmvQb5utPGg4nVm+nK0nl7i23wD&#10;p4U3zILQTunv5JQi3iaFaCk26+PvmNqDUW/EOKT7XtPJjTKl00vIMBsp+EE+Oc9LVRJdxHSy6Ilv&#10;JU5ISL1B8ia4+PBl+WmhX8s38TF45JBt9k9MIzwKywTAUf0XqcCkIZCRU9yRg8SBaBjmO9b6Wtpx&#10;pyIHQCpH05Zx42fDkR0V7qqMFkDKe56gnMaUYEsTlyA0jBrGoR7E047UI75MYYls8aYRX6d1Bfgl&#10;Chwu9RlsdPEsfzElFfMV8nRVMZP7Pj45M6WKfzBTCLXpnb+6PIdTTtkDpwGPjEp7aXJuFLUo2/0Z&#10;VKPCm7W6XcEXc8bkBTEwp74aY2+OPJGnRal+YGrxT9WYUp065lZjUQ1wl6n6UaZapY6RHCooEpQZ&#10;sNP9DqdQKm6lVU9yN6YliEKyslKN1/VkEqka8RxX7WRLJcCR9ob4CGQWGTkeNNx0BwUraN+z+HfI&#10;EMgrLIWPw7DplZCURDKA3FhvlZi2RKNikDGhFQNq9hkJQbQUfHLUmtTvQeGV+GlFo5Ugsfox4UJl&#10;E4kFR27ZAxVEKwUjsTkaZhEq5XZPp98NJTGCQn4kOw/DLBFDCPzkmZfJmrOgqRbk+3TI5Y7M8Zov&#10;y5/Imdh500zjVVd/iHh4fflMjv8AFjkOz50/5zEtVh/MTVHNebnbOp0xuLrMRfLungen6gXkR45k&#10;tz0LyO/+kSMtBGR0PfNj2cfW67tL6HqpmkVzFJsANz/DOm5vIXuimKvbXBRSV4kDKsv0lysJ9YfK&#10;d6Tb3EyqAauevzzjZc3tYck78vlmvbeSTu4FT2NciyL7V/NmNW8s2E1TVlXp4gfxyjAdyxJsPie4&#10;di/JQAUJ2HTMprC+B2YlmA4gbg4VKawAmOjNQdMWJW3AbgPUIAO2+BISCZyz8GFeIA+eBkk+ukCy&#10;PqDevX+GLKLFdG5zQySndAaDAyL1GwlKWsLp1oQ1cLURukOht/pkzKP5th4YGUuTeryql5b8jVgq&#10;0I74SiI2TLUpvX1NUoCTGPvpiiIoNaqVGkslOI9SnvUYrHmxnRF5LIgFRxOEM5JJPAC9QKEdvDAy&#10;t1vbGS6hC9a98Uql9FxnlodiSP7cChNPLkAM3sF798UFLNaAZpOIoKnp4YpDF7GvqAgYpT01atFN&#10;V3piqwaJe6gR6Mbk12opP6siZgc0iJL0Hy5+Qnm3zNR7KykEZP23UqPxzW6jtnT4NpSH3ufg7LzZ&#10;vpifufR3lb/nEG8iVZfMupQWyqOXFTyJ8c57V+2UIGscSXc6f2ZnIXMgPatI/IvyDoP7+/Zr+UDq&#10;5+H6Bmj1PtJqs20PS7PB2Hgxn1G2fWt9oXl4CLRLG3gVQOPwA7/PrmqyeNqPrkS7TFixYvpAQuoe&#10;f5EBeCQDselPo8ccfZ981zZ2FXfna4nJJlDMQakim3yzOhoAOjTHOxufzK8o9Rm2I40J2zKjpK2Q&#10;c4O6WSa7JJtK4IG3yB98ujpe4MDnAS+XUDxaFWqD9k5dHB1a56gDZKJXlQFkY1pUmu5zMhEHmHAy&#10;SI5FTZyjKWY1ZfoByYFgsCaWersA52r9JPbDw9zHiXcmR6I3Xcg+2CgQjcFct0ZRwn33rt/HAcXC&#10;bCePi2KEnvERzFuSd9sthiJFtc50aQsty0g5KACRSg8csjCmJnak0skYFKUAoWPcntkhEFBJCEiM&#10;jMFozAH7IG598sNMAVaa1lI9WcrGimoZ2AFPeuTgL5IlKuaQXvmjQ9NcfW70Sy03WAcvor0zKx6K&#10;UvINMtZCPM/JguqfmvaWm2l2akKagzGtfuzLhohHclw8uu4vpDCb/wDNLXb8NEkwt0JrSMcRT6My&#10;fBj3OIdRI9WFXusXty7TXcjSk92NeuTAA5NRN81tpdyo4WWlCN8KE0W8CjboO464UKyX6Ec06e2N&#10;rSg181eRNF8MVpel6NiTX9XyxVX+tKp+E0rthVe95t+4+IjrQVONopNdM0nWNbeOLTLKeYsaJxQn&#10;c5XPLGG5LIQJe6eWv+caPPvmFws1kLNGHKs5pmHk7Txx6t8NNKRp73oH/OIFlbCN/NmpjnSrRxHu&#10;O1c1p7eEpcIDl49ACdy9Ktfy3/LjyEBKyRSzoal5mBYHtQYJ6nLl5N2TTxhyXaj+bmgaKpXR4lqB&#10;TlGgBp7ZDFp5yO7jSHC8z1n859S1BwmnpxRgRvsfozMGkHVRJ59P5u1W9DJPOShO4rQn/ay3wgE8&#10;RLG5fWumJnYsKglmJ3HhlmwY0iVs1Wrxn01/Yr1r44LZALGj9L4WIIIruOvywhK0Ih+NaowFT4HJ&#10;hiFfm0tHKrxFfo+YyTJpUVfiB+NT9r+GKqHqCHkagqTseuKEPLdxAFipqe56f2Y1bElJJr9YwYid&#10;60A7/PJ8DUZ0lMlw9SspFR1XxwiDAzcFiH7ym3XiemSAa5FRQr8VFrXxyYDXZU+jVO+2y++FBXqK&#10;MT/MN6dskhtoyUCx7N2r0+eSARaEbjU86AHf508MKCrIUYelX4a7V/hhYhNorkFR0LJ8I9x7YGUW&#10;aeRgZdcsonqByqKePicozbAuZpxxSp+gmtqwsEQt9pFLHsTnJk+ou7EDF8E/mFC82sOyggITX3zp&#10;9EfS6LWD1MHEUjEnjQ9Qp8PHM0FxIhDzW9w9GX4ePelKYCUUuVJqrx3YilRkgVpVjieJPGp2+jxx&#10;LKlzK0i7kU67da4LWkdYsyvyWoA2NeuSiWEk6+LkrbEjoDloaiqR85G5SkAKd8KC881KqawojNWB&#10;38Mplzb48npdm37yE1r8agH9eWz3DCBovoa7RbllQA+pGi/SCO2cVqBUy9Zg3i/R7/nFSNT5JUVP&#10;984+n3zY6Xk6fVfW+h2iYfFJ0JzJaW5WREFGCjuCaYaQSkeoebNK0tC97dRAAd2G2VzmI82QBLyf&#10;Xv8AnIfyvoylY7pZCvU1H3Uyrxx0ZeFIvMbz/nNrRtDJNtpwvFdSpUkCo9iehyUchLcMD5W81/8A&#10;OXGt6s8sdgpgiZiUFasvgPfE4iW2hVPIn/MTz352mFtpcN3O7bUhjYg198MsW27CNPRNE/5xm/Nn&#10;zhxa5tls42AZjcSUND3p3ysAMzkp4h+bf5eap+VNzNpnmO6Sa5iHKkJ+GhBpX6cuwniRM7WnHlXy&#10;fpOoeWo9evkZp5YWZiSaAjoctjKiUDJ0Zz/ziFG9p+YtirAFfVPE9duwzZ6MWXV66fCH7dzSMzGp&#10;7nM4B1lqaUB5kbjphVWiNCPc9T3xSil7gd+mKVQIDStduuBXAAqQdzhVYRQ0rUHCraAE+NMKFUbk&#10;sNgcKqtR1PTtgVG2r8SO+AhQyC3b41b3rlZbA/Oy3NfzY8yA/ZJFPmMx8gqTk8VwAZz5oVp4FRRQ&#10;8th02ys/SW3S/UHmV1URhH2IO/tTOQ1vN9D0f0hLllDMSD9oU+Wa4ueEziloy8gd9qDuMUJkrKzU&#10;BoOlMKFIycCONCu9DgKVATfHy/Z7+GQKUcF9MEjdTuBkghWt3MhVm3U9RhLEoO9T0nCA0WlVyIUM&#10;f1IF0IG5Wm48MzdHH1hxdRL0l9T+XxTS7QctvTG/cimegY+QfOM49ZT1enBhsMJawGhRjRK1wIKN&#10;jsZ5NwhFB1bbJMQbSnUtT0rQ4zNr+pW1qo68pASMFpGMyeKeZv8AnKL8sfKXKObUmvZY/tLAOVD9&#10;GQGaI5t0NHKXk+dPzB/OnSvzQs183+UI5rdbEEhmG5p0oPHOe7T1Bkai7fS6TgHO3gC/nt+ZWrj1&#10;tCN88IPAOkbEbdjksGeZ2LOUI9yIh8nfnL+Y7Ca4jvBHN0MhKqa+2bGGOZcaU4w7npXl/wD5wc80&#10;aywufNmqRWsbD4gp5N9+ROiMjuXClqIk7Pe/Lf8Azgv5K0wRzazeXV9MhqdwEPsRmVi04jzY/miO&#10;T6H8vfkf5I8rcW0jR7f1F/aZQxH35bHEAxlqeMbvTba2trID6pCkYGwKqAcTjBaOMo0S1+Go8cnT&#10;BcTQAjtiEIlWHTFWyK7HrhQV6iuxG2KqwoNsCGwQaUxVeh7mmKqwNeh6YpbJ4kk/hilcem2Kuoe2&#10;BVrA0ocUFaVNcKCvC/tDxwJXlexNPHFFN9Pp6Ysm/DbChvqd8UtkdSOuKF677HFK0rQ4qtC9xXFD&#10;dN/bFLVKDb6cUNhzSoxVbzr0O+K02HNQB92ArSOguXgNen042oRD+cNPsgfr13CgGxDuBTIHHbYJ&#10;F595i/5yB/L/AMvo8uoaxbK6VBQOCSR4Ux4a5lnLHIiwHheu/wDOdXkrSQRpAlvKeAoPxyIMJJx4&#10;skuQeFeZP+fgeoXUnoeVdBlPg5+IN7UG+QnMg1EN35I1ciwy3/O789/zILnynpVzHFIdvTiPFa/P&#10;pk+Cch3M4YMURuUxX8iP+cgvOcq3OvXjWYagPOagUePEZTLSmfOSZaiMOQtmFv8A8+8tS1lvrfmz&#10;zVJI7fbEQY0+/Jfl8Y52Sx/NS6CmfaF/z748g6QytrNzeagR9oSNxU/d0yUcMA0T1Eyeb3Hy3/zj&#10;N+W/lIV0zQ4CabmYc/15kRPDyceVy3kbep6Z5Y0XQwI9HsLe2XwjjVf1ZPjJQNk3ZVHYKPYZE7qN&#10;l15qs1zp9xoF3SWzuInhdXFfhcEH8DmDm0gybHkXMxaswN9X5j/mH/zjRqf5eSS+afKkwu/L8Xxy&#10;wvs8VT28V3zR6n2djD95A7u8wds8foKp+V8gOvWswPxOQDxzURjUg5wltb3D88dfEHlbUrUuQHIV&#10;j/knt9+b81GFuHj3k/Oa3twkC+l8DEVr7fLOZzSsu6xckK7NQq4AAO49/HMUtyW6gvwAyrvSvtT5&#10;5RlLOKH02ETScXoquKV67ZVFlJ7JoX5t+dvyy8t3PkDy/er+hNXDMrsamEn7XpkdA3cZtMWuljHC&#10;OTqsukiJcXV5nYypap67MOfdh1Zq5Rny8Qb8HN7L5IvItL81abeRniyx8m22G3TOZGplCzfV67Dp&#10;4yIHkzbzMy31zdXsYWskrMRSlN+uafVZCZW9DixgCkntLxYSHG9e/hTvmEYm0z8kh/MvU00/RWvS&#10;wDSH4R7Drm+7E03i5d3Sds6jw8T5z/KS2lu9Sm8wXC1LtRCf5Se2dd27MYocAeT7FwnLk4i911S8&#10;EF0shFGLhfnmm7KwHLJ3na2UY4PcPIOniW5urmIgAKu561PbOqnHhFPEZ8lvXdFteV0zBeUVAAfl&#10;1yWnj6nDnuHskAaOJVG9B0zdxGzi0ioiW2GSVR1CdbS0mvZfsxRsfuGAi01b8ZvPGotrGvajq7El&#10;ZJXIr4V/z+7NbqdjTssQoMVsZi5YrWo2ykhmCjdwRJyq4pUdj7ZWWQZ15XQxWxeQEFzuO9MxsxbI&#10;stYEsaiiKlag9flmOyW8T/fMKBhQVxZUvjU8SA9Godvc7YqFZ4+Eg6BitDXxxtaagVmLA7KDQE9q&#10;eOIRSqAULlq0Hala4ElYAq8juFYbAYClcTUgEewIwoV4t/3fHiabA9DkQkKW7EGvfhXJpVaBiXrQ&#10;KfiBxUhVCGRSYwKGgFdqYbVQ+JGKA/GCKA+Hzw2i14XgSo+Fyd/Ae2JNsirRrwbk9OINOI3p4HBa&#10;FrJyetavWrUwILUc5UlZUNQe3T5nCEIi4JFXAoCBShwlJWSt6pVWapG+RYlV4Agxg149QDjaWgrz&#10;kDYNTcjw7YhCuB8fOXZabAYSlCoxkDEKFptv1H9cUKwKKASSAT/mDioXOjKKMftHYD9nwrhCSvDM&#10;FLMd+5pvXJBK7jwBp9qla/wxQuWvCkZBoKGvvhCrRGCh9QVIpU+/tgUK7c0JU+I+eBDTOQSVI+Ls&#10;e+FKws0lNtg3Fj/DFDUwCN+6U0rT6cKQiAXUq+wrsD2J98itJla3rR05UKivFh2HeuNJTe21ET1M&#10;gBB+wMkUJmUR42elenQ9CciWQQzWe37v4abmp3yNKhzGsYZmrzBoAMCChizCvICnLYU3wBgVVuW6&#10;E1BPfsckkLlPHYjkoFCR1GBS70iBRKUccvkMBQ4hlPI0KLuK9KYFUK8jyPIqDtviyCtKgQVlWldv&#10;HfAVCiixOC3Wm3hgpVhDJTh8IHUewwUkIeSMOB33qDXc+2Ai1tso4BRgP7OwwELaww0bkm9VrQ9B&#10;kDGmQKFZQ7qKAj7XyplRDIFvlzcop2J+jI0yBXhAY+JqPi2I7HAErSWE3BRQ0+Hv0xKQjTdH06OA&#10;X6fPIUztv6oswC0HFtz7e+PEoFoSbT2pxO7GoUHpjdpApC8HUUYDlToO9OuKl3KELySoI6gdskGD&#10;Xq0UgCshoaL4f7WTBVTRApIUkd6dx9OStAVgg3MjEkV2HXG00h2oKCLcgfEB4YWNLlX1FX1AAK8u&#10;I8PbAlQoshoDsuwPSpONsSqGMp8crBHGw98VCwyc+TrSuSCSpOwajUJbtXp9OSYFe0bKaVoaVI8K&#10;9sFopok8CRRRX/M4LVSUMjGSUddqj/PrkgocwK/vf2T1av4YUhwDFvTQ+4A6U74SpaZyPiVS3w04&#10;g9cikNOoVKJ9rqR3H04QilpcNxWI1PVgR9n5YVCqfiBI3U++9cCaQ7V9NqVKpQHbockEOqCB6dSK&#10;HkO+BLplKxqkZHNjQnvTCEF0ZAaibV2J98MkOQhqMQuxI9gcAS00nIOI1FTty8cKFFUV24k0Knbw&#10;riock7hiw+LjsfA1wkKCqq3Hmj0qetf1VyNJWmpHIDZR8++SpV7FSKsaMegP6sCrJeQCnjxJFT7Y&#10;aVXgmZKMO37I8caW25ZEmQUFAprt1r74iK2l1zFHOeRoCRvXt7YDBSUilgCrxr32p0yoxpCiWVPh&#10;JO/Qkd/DIoLo/wB5QSEkA70wxQSy62akYYioqQa9F96Znw5NRWOEUM37Vdv8rLCrXqeooVQSorv0&#10;wxCXg/5o+ZAHTRbVivpj4ipqantmdgxdWjLN5/p0RiUNL9rcknwO2TyG1gEbxjiJDg0P35ULLLYJ&#10;RrmpR6PbS37migURK98yMEOM01zlwi3yTrlzPfXL3cm5kPLbfN1AACnUTNlDppb3nAwKWZ+1PDDx&#10;Uohb6j/LD8gbm9ij1XzEvo28lChbuPfNbqdZvwxc7Fo9rL22+utD8hwSWFgI2dR9vq1ewzAOKeU7&#10;uXYgNnzN5x8+6l5jna3QlI12bqC2bHBpxj3cTLnlPZjGnBzHJawE8uJPXLy1x7mPT6hLYx8juzEg&#10;A/59ssAtgZUtg80yLG1tISK9Ce2HgSM3RIb55lkLly4ffr0JyQa5JVIzO1T1A2yTFO9Kb0H9WXZW&#10;HFgem/8ATIS3ZQNIC/8AU+sMHI4jpTwyQ5IlzTG3WPULU2+wmjNU9/HInYshuEoEbQyJVaVbb6Dk&#10;mDK5IVeY3MpotMrBbOrHZ1a4kMjbg1pT2ywbNZ3RlvbyQhZRTr0OAlIFKcuqSbo5qp8f1Y8KTMoE&#10;pFcEMKL45JjVqRljhiMSD94Tu3tit0tUq/EKQKDfFW6kgqafRirQNKjuOuKFZeUqPy2NOuBXr/5Y&#10;a81zHJoNw26fHHXqR3GY2oxdXJ00uj2BlUo/p0CNtv45icLmEPuL/nFD80za3K+WdWkARyIASdv8&#10;kn9WR048Ge3IuFmxmYfofLDxqvcHrm5MnVIZ15npUZi5RbdCVIaa3BUhvozVa7HcHLw5aLFrmxHI&#10;qyho2FB475zModHYwzPk/wA9aM3lbzCuo+mEgkNAfGvQn9WW49o8LmnlbDfN1oljfQ+YbeM+lOoE&#10;oH2eXY5naTJQpx5d75980Wx8kecLTzPa/wC8N/8A3g/ZVjsxPz65txk8WFdzRk9Jt9BxstyiyJUo&#10;wDo3j8soiG54N56STyZ5usvOFinGC5IWYDpvTl+FMyAeKJi15JcBt9DxX8b8biM/DMAy0/kIzBDd&#10;E2+ctUr5D85JdWSBbK/qxrsKtsf65lD1x9zjS9Eve9saGPU4HtgC8U68CTvQtmONi3kW8j/KTUpf&#10;y98433ly7YpDOpjVvCm6096Zk5gMkbcSA4ZU+rZtQk1BJkLbGMrv3265QNOBu5Anb8//AMy7WLU7&#10;J9RiH+kaZctFIF6lH6H5VzO08uE13uPk3HueNRsAeDDdqAb7D55lFptmLxDUNOktFkDFF5pQdKdc&#10;xsgrdzcRsUkHljVH0vU7a+gNJI3VyK+GY2qx8UCzibL9JtKvotUtIdThY+nJGGUjuSP65rcE7DZK&#10;HCrbuxHEg9TtvXLWCJSHc/FQbb4CypM4oVhSvU+2QLbEUmVpUyCSUUqux8PfKpNgQes63FYJ6VqP&#10;3h6VNa+Iw48fEpefW63OqSiUqCOXTt/mMkQIqHoNjawWcTTORy716bd8r5sqY5rmufWD6UWzA8Ao&#10;3Pzy6MUFA6ZpJZRc3S8WB74KYIvWdWh0+P6sAGYnp9HU5GTIRt5xLcG5YySNTr9GVXbkxjwoTuUU&#10;HsRv38cmGZWsrVLg0Yjv4ZJgUj1S/isIS0lCgFBvvXIyyUp2eZX8surScyCsO/8AZlXiNRFrI9OS&#10;JDKPi2oVPXGE91MUiuFj9VQzkIWAr/KO5zotLGwLdZm2LMp9UsPLckdnpbhw68gG32I3JzMzYgOT&#10;jiVJPo11cQo7XBFZGLgHtXsBlPBbPiZjaTqB6aVIHU++RMVMk0hhMjc2G42A+fXKJMgr29p8BaRS&#10;CTsT29sonszATBNL9U8qemKU/tzGMwGYirQ/lpc6uawycS21CNiD4ZpdV2tHCacrDpjNJdU/5x01&#10;qaKR9OVnlA6UPTMUe12LEamQzl2aXz35n/L/AF3yu7DU7aRd6E8TTbOk0Xa+HV/SQ4GTTSg88mmk&#10;RhVKno2baMQXEJeqflb+bOv/AJb6pFq3le6dHUisLseJHgRml7Y7Fxa6FTHxHNysGrli5fJ+rfl/&#10;/nInRvzx8qyaL5mjjh1eNRQuwA5eIrnlnaHZOTQz33rlLy7i7vT5I5BY27wxTSPIM8M5gm36b9yD&#10;4ZrtV2kA38L6K8peRBaqoCjYbk9SPnmi1Qlm3LaQeT27TdJjtkEcagfR0x02j4GmmUW9rx2PTtmZ&#10;h087voxlIJosFNiMy5AxaDJEon35bDISwMlXgDtTfL7J2Y8THfMGt2fl63e5vXChRXc/qzF1WSOE&#10;VzLk4oGe74q88fmLceZbmSC3JW1DUAr1HzyjT4SRc+u/ucuxVB5Nf3aKpjkHwqORNeuZ2LGSdmBf&#10;OPnkrc6l9ctSCG2ZO+3fPQ+yomOOi4uTmxATczxao8OQ75tQWLTM6qI6gNWhAxVoSFqCQih6DpX2&#10;whkGN+ZNNF28UpJ5RinLx8a5ZGVMckLQWnaelmvqVHxA9v1DISkSxjClNnErFkagFW2/jhTzQyVl&#10;PJftHw6AZIsV3psQWJAP8ciqlIHjZUjABHjiEFaeSgiu7dPAf24hDkbnWIDrtvk1C+CL0uhFPfc4&#10;3ajZ0pBB2Na0b2rk4oK6gAZAQW4/cMKGgwJVhRqinzphSF0g2CggDqR7d64FLVAWLSUoD+z4dqYq&#10;sJqaRCpHWpoTiklySg70269OmRKgrkRalmPHl+yeuNq2WWhEdKjfI9U2uC/H8OxIqD2+WEquXwU0&#10;YdAOzdjkJCwjm+y/KWrLrWi2t9Xk/ARuPBk23zR5IcMqbY7hkEZRCDJ0HUjt7ZWWwIqNvW+OgC77&#10;fLAlea0Y9K9sWKmq1+yPtdGHhgKQqRgAGPopJJJyJVXSJ2/eRneu1ev3ZElWQaKElaW1lP8AfAqK&#10;/LvmDrLAtnB83XKvpt/e6XNUCG4qK9QrdPxrluPKDEHyayKJRSQpcMxHUinXr74eNmAptbzRkoPs&#10;Bfh98tgbYE0UNUBTzqCPsE4SlUDtMoJIFBWtKYUKLQFG9Qt9rue3+3hSrpI1QEHJBs1OuGO6odYj&#10;FtWi1NSThBVWKdOAG23z+eEq0zAUU9R9x/syKqHOjEU3br2B+WJRbaOoQM2xJ+yeoA8MKVVkfnVu&#10;nv2GRSt22Cjj/MT1OCkOVQzAM4oO2SCXFaMEINAag/wwq7nzYAV71phQozzKAVAqv82AqV7gICV2&#10;oNq9vnkQrbqCFZwCvQCvc98IVoxsrCrfCvWvicUNlRECqsCD9ojrhAUOVvT+AfCKbHuciQlxiPSp&#10;+E0Nfs/Riql9kLsxodq9xilVdBy2FB4+OAoK01NAV+Jj1xQqFAz+mh5sADUdBkgyadX5hZBQDrTv&#10;8zirTkGqAUHYdsUFaaqSzkMlNyD1xCtyBJCFBIpuPCmFSukbYt0BAAr7eGAq0CUHBBQnfY7EYFW8&#10;yDzlWo6Efx+eJUKYdgzSFSVBrTxwhVYcWfmhFSOvh7YCgruKLUkrwIrXwOKFEmtKjY9/1H5ZJV5f&#10;0x+8pzPwgYDuqwpT4Ap23UjAq9i1wQjV3WtafhgZLFXYHYHpTx+eEMVdl9SQpGKvQbDoPniyUZT6&#10;RqpoQNxT8cDFsgMgWg33FemJSu7VXeQ9a4EqRJkWpBqNjTsPHHqxLcXEJ6qCo6HwOJSGwwiPrSEh&#10;WFAP641aQi4bh4CGievEbKPD3OY2XAJJBZXa6vzoJvt0+EDtmry6Qx5NlgsttNQguYuJbfagHY5r&#10;cmIxLO0bxr+6+0f4ZVfVV0cdGZFFQOh60xJTSkG5EqBsDtXxyVUgIZYDVqmpHUnJGaQFkqBhuD/x&#10;qffDE0tIaSIsCF696dxlglTGkrlto/iO9TtRqbfLL4zK0llzY1QyP8T129vbLoZd6RwsXvtKVzQC&#10;jMNz23zMx5qQYvPtc8rLOpZBsmz06e1M2en1fC4s8VvFNd8qcQZIloO/hnQ6TX9C4GbCByeV6hpj&#10;xFgVKntXN9izguvnCktSWW1YK4oQMvMRMNYJCeWepK54Oaux2J6fRmLkw03QyWyWOVfhaNiKGhHf&#10;/bzCMe9yQUygvCH5oacfx+eUTxbNgmy7S9baNfTu235AA9evbNdn0t7xboZ65vSbK+E6bspLbnsP&#10;ozUzhwuUSCj1jUfvEbkDTYdzkCVAVvhkJJ+Ftq+I9sjyTSyVlKllB5DYE9MIVZEvCqneg6nElNKh&#10;KKvEV5bfIYEFa7hBR69j8P68NWgFVIEoLPtXANkyQT2ZChQKg7+G2TE2NKSSq6gdx9mvbJbhiric&#10;D4RvSlPbJAoDbORT4QxPU1/XkrS2Uk3KsC5Pfp/mMYoIWsoVgoBIYb171ywK5WRFCMPhJIHcjFC5&#10;ZEUKqg0B3r4YUrQ/Fi53J2+f9uG0OZBUhhQgcgcVbRDs5pxAr7nJApXeooYAdtvmMKqcnqHcHi4O&#10;9e4xQVP0wSKCgpU7frxQVqq3GsjHc7e5whDaRsAeZBJINTsaDIyVtuTIFRtifhB6YAlxURfC+ze3&#10;jhCrUi4Ci7np7jxxO6tJRImjrQnx74qv4O6qVIVCNyN6AeOIQ3IAKLHuCOo6VGKS1VyN+I22Awko&#10;CjJstGqCx+EjpTCFaj+A0+14j2wKuLnkWBCilB7j2wqvq0fxUDVFPf6cCVIOF4qfGu/ZcKF7JRjJ&#10;xIJ3Br1OBK8/GoZPnX3wFVExxhSXFXPb3wBS1CPVrEfhFa18cSoRBJY8U6Db+3FSooqElVNT0r2x&#10;QrFQp9M0K/s074pWGQuoagrvU06+4xVaoKcgEqxAp/XAUOjRgKHap3p1HsMUtghaOwo1aALhQvLg&#10;MakVPifDG1WhgK8gCQaA/Pwwk2pWfvGqA+3bwwK56uQK0cgCp6bYpVGRwR04jv44oWso3qxAHcdh&#10;hVYw2BcfCCKH2wKqlOYMm3L+GAJXqKVjapbr7fIYEqayE/aXjH4nqcUOV3pwrUdhhSF+zAoVqzCp&#10;Bwq1yWlG+yAOu9D7++LFxcnfeo7DGlCq0fGoqQSvXwwIKwx+mCHbcgUHhiFUnqg4yVBNKf1xKLVG&#10;X0eLEijjce2Ck2vAHERkcU6gk4VXRhXpE27Y0xtVjtQ4LKCBXqcIipKJWNUUMFFRWh6CnfJVSFst&#10;4qodhWo6fryfGkRQzush41NU6ntlUjaQEGpZdj8QY9Op965XaVJQA5VK1P2eXfAocFFxTf4ulV70&#10;wKu2JZSpHamBBc4UmgPShJ9u2AKuZQoqQRX7I8TilYxb7TD42PTwGEJDYYDxJ/mOFS77IIYnc129&#10;sUL0Tk5dAR416YErXKfZBHEb1PjiElY6+rsaDkK4ULvsU4gVPUH2xSFRpQtWWhBNASN8aSh0DRn0&#10;5Rs3j+sYCgK3GONeLVFBsR2rhVt9qk/CabYpcA54GTc0337Yq41ccVBHE/5nFCoZFrzkXY0Wq7b9&#10;sAUNtUxqoUfD44pWqFHwghuXj3+WKFrFVNGJqe3Y+2AoKsi8F4lg29aHp8siVbi41Kv8R6gjAVaL&#10;ry5yr7ccNIXUVjwY1BPYbD54hK309i+5DGnuB8vDBaVnOOgkQFhWhJ2phY8lVlqSpBDVrXtTAE81&#10;XkAUQklV9siqyVaHjQgDofbxJwhBVW5R/AtKHqR74q70+DfDTgy0HiceaQKa9NKKnIkg/DgtSvbj&#10;RQnw7149fpxULlVmUs4C8TQe58cVppaoWDiq064ladGoADqBxJ2xKFRTx3UVrUU61wK3tIE5nduh&#10;9/DFV5AFBINx2BwKuD9yT/kr7e2FKrGBUKdjWoA9/E4CkOJ4ip41Ymq+JwKUQGZR0oKUPhkSqnyI&#10;YFSB2BxQFZgQWeo6Vp0rgS6MpGynqaVHj7jHmlfQLWvzwIbBVPifrXbFkF5kAKouwPXbpiQrasr/&#10;AAONwevf55FkFRRG44uSGJ3J8MCVYcE+yTyPSuKFJqsxHEkg9exB6b5IBKrVWLLWhAoRkKQVRQwA&#10;INQNhTvgVWQrCCZadagHrg5pbBkb4pAWWta4lVbnxY/ACPHI0q7iVblxotPsDAUNKHcswHVvs/PF&#10;W1iMbhX+wDUHqK++AlIC/wBMts46GtSdqZG1V2KuoYmjA/aX+GCktGsVGFBXuMHNV/IsVqOR7k7D&#10;GktgBAxFRU/ZOJ3Vco6BaEHt3OAqFQcEG426UG++Rq0qiMZKgDptvgpV4U0DUK9RQ9cB2S2g6tXc&#10;duwyJSupxYspPI+2KFzD0mKAVr3PavtjzQ2rNUKoAFepG5xKqxYozDYAnw74AEqnxUBShI8MChay&#10;szfEa9/bFJ3VWdl+Fht44FcyGRqx7L3JwIbSKg5Ka1NAT0GJKQiBVAFB412JO+BK4OVesacgu1D3&#10;yKWiWc1oT8+2AoLaShftHiDsAe5xpbVxD8QZt3HSnbCkLh8JoFP09ziULXLE8loDXtkGJb+yvFjQ&#10;k74Oqqo5mgiJIUbnxwkpVOKtRifiGw+eDkl1QxAXqO/jgVXkp0LfRkQoUwAwCA1I7HpkpJRDuw3b&#10;cDYEdsrV0VY6gfZIocTuoVaLGwQ7bd8ibSvVOB5GoB2r4/2ZE7rSoZN2jUV8T2piNmTQ3K0JNBXp&#10;ioV5GDEttwPYZFba4Giqep3wnmyXxgHYsKU3yEtmLaMFNDuO1cB3QvZqkbjYd+uBNKitwX4N6dfH&#10;AUv/0vJLPxqKUJPQdfkc88p6VLr21DqVOwpUf0y7HKmJFsbU/VXCEUp1I608Myj6xbR9LLraQSxJ&#10;QfFUUqeuY90XI5hENESeUu56A+AyVopRmAYgE96e+SDEhURlX7VCW60HXCEhT4CIGPqrd/DLLtVN&#10;gykctqDfiO+LErSrTKKNwFeoFckDTEhUhLwuJqE0IoVPhmRiycBtrnDiFPuH8mfPa6xbLYXUlZVA&#10;Xc77Z2PZurExTyHaOlESX0zbjlspoCKfRm6efpOoSQaECuSQUeaqeQFD4dcIYFEqAwNKA9/YYpCl&#10;xDVCnfxOFiW2Ucqn78CV4ShFOneuK0pOnEnbp4+JxRSWXEJA+IfCf898kEFKZ4AVKLvX9nJEMRze&#10;feY9JDqXkqRTYnIGOzKXN8865p00EjxUqhJJoKbHwzDnAly8U65PHbiIWF23MEE9Pkf45rZ7F2UT&#10;Yen+UNWiBWFxytz8PH5+GZWHJ0cLUY+qe6zYfWeVsIyqkH4v5qe+XTjxNOI8Lx6ZDplwYKUQ7gd/&#10;pzWTuJdtH1B9Pfkd52/RU40iZgI5BtX3zb6WXGKdZnxiBt9wWziWMSoaocvIpqDbDevXviq5CV26&#10;/q3xKVPia8a0A33GKKcBU03xVpoydlJ37Y2pCxV3rXcYWNNMnYbnwripDm23XtscUFNdPfmKV98r&#10;kGcEl/NKISeWrzkoI9NjQ+ORx82Wo5W/KnULVTy9RQCxJWn6zmi1uOy7XR5GEXdooBPU1+4+PyzV&#10;SjTtolKnkLKUB3PSgp+OVsgutZVRviJLAbDxPvkUp5b3npik52PcbnCY2lPLe+BrxY8qUHh9OA4W&#10;BKSeaL5ltmnlIFVoCPs177ZLFj3ZQKcfl9GyWEciD4nqSf2SMOUMZPR5odlkYBSBX5/TlLXakE49&#10;AN8kE2hpk4cnjPEk/fgbolRNHCkgjAyCMtmJ+Df4fiJPt4YAGy3w7/zkLamPUl5DYuCPffNxg+lp&#10;6su8uQ+roasm3wGg8aDLnGPNP/yYPpvNIwBVpRSo8TQ/dmHq/pcvTH1B+hmnRlbWLkSQFFB/HOGy&#10;mpF6/GKCcxyvJspPEVqD4jwyHEzptwSo6so64LWly9uNQw3rWhOESWlMlzV6BQx+L3w2jhWvEjAS&#10;ELyHXbt/XJiRYmAQhijPxPGCOtR1yyOUhqliBXvbQMKMgNe1MujqJBr/AC8QhDZW5BUoqgEdss/M&#10;SYeBFaLSONqADY5YM5LCWEBErFGn2fhDZMStx5Rp535k1tdF1CCdtlKMGA2qCMyYDq4eSRBeJ/kh&#10;p665+Zt7Gp+Fh6op/LWuOvPFAUjELL9IrmBY4+I/ZNNv1ZstJZxh1mfaaTNUihGwFBkygKZ+MfHu&#10;PDvkClaxUDiNgfxORKVJyRSpoPbFKwMUYEjc/ecBSHCTcgClPEZFlSoj067NkSEouKQj4WFT45Hh&#10;ZBEKakUai/PGm2JRySV3evHvkJBmjo3L0Zjt2ylBV45DX27Y0xTGOUMAPxyPC2ImKTqCemHhUFML&#10;duR22yQC2xP81uM3lHVA5oDbyA/dkMsbDPHzflf+R03pecNMTnsspBr1PtmJMbpnC9nhH/Oatf8A&#10;lY17GBsQGqds6nRm4OAcfh7Pk6xb4DU0B2PtTMpXqnkhA1yOI+A7L/WmbHs763V9qyqD2q4tU9ME&#10;xhn6cj1zpHlL3S5/VhtZuDgKyn4CN9vfK8v0lvwH1h8oXrcLuUNWnNiR/HOOnze3jyTDSWInt5Dv&#10;WVSB0oK5Esn3Z+ZyLJ5VtJBRP3aFa9NhvmJh+pZcnwzcfupmjArXfl/HM5pWgcTWSm+4bxwpTBGU&#10;qY+nQkDpgYqd0SFPqnam+BUhhlpUIB8RpXev44s0t8wIEtGKksNzv4gYpiknl8qbNoj1O/0g4Eye&#10;h20IS3RCaGmxO9cWspJoI5XU1NjQ7eOLKXJCa3R7uEx/Ew2+nFMeSNUsuogygqeP37YhHRNL/wBO&#10;TTjDMaEy8qjvthYjmxi1jaD1RGeo6+IxDMpbJXeg+z3xZIdXZZFPvirVx8czcTuMCQn+gWkpnCRo&#10;0jHoqCu+RMgEiNstt/yu80a/P/uN02fgx+1x8cxc+vxYRcpAOVh0GXKaiC9a8s/84ia7Opu9duIb&#10;GLYlT8TH6NqZotR7V4YfRv8AY7fF7O5T9Wz2rRf+cePJ2hFZNYlku5R2JoCfoofxzQan2pz5dsYA&#10;/Hm7bB2Bhh9Zt6lZ2fljyxCF0eytoWA2ZlDEke53zRzzajUH1yJdxi02HDtEBZqn5gkARxMFbYKq&#10;9Djj7P4jZb55gBsw6486z3Ln1aooFQWIJH3ZmR0AiNnXy1hJ3Yxd620rmSUlh1BJqR8szMem6BxZ&#10;5LSN9alkHpsQ6sKin+fXMoaQDfkwjnKXyapI/FZOgBG3SuXR0wHJhPOTzQMkxk4vNUf5+OXxgBsG&#10;szvmh2uAWNB8IFNu9cmMezA5bKm8sQHBaKT+PzyQiebGUxyXPMsK8xvvx28fYYiPEaUzrdDGYMef&#10;IrXr7ZPhrZr4+rT6lChMZoR0+nEYJHdTnA2QM12TGBGKfFXY9vnl0ce7WZ7LBePJVUIB71H8cPhg&#10;KJkqRuJXfjGKK3UH+GSEABux4jaOj0+dj8KkqNzUgCvvXIcYOwZ+GUfaQaXLIU8w67a2Ece/ELzc&#10;+woRvl0NPLpE/Fxp5wDVhQ1nz/8Alj5cti+mvf61e891c+lEff4QG/HMjHopn6qDi5NWK25vE9Z/&#10;Pi8eieXbWGxQVH7patT/AFnq345fDsuANys+9xYaycOReO3/AJo1DVpXnvZmdjU/ESa/fmwjAR2D&#10;RKZkbKTpIJDWSrN2JNckxblnaTjUUC7UxVSaVyaBQN8VREld27NsfY4q3ChZqAfZ/wA/wxVULPEa&#10;t0O3zGKq8Lj+6iQnfenvirJtN8satrTrBotjcXLsaAIhbBKYHNkIE8g9y8t/84qef/MgWSXTmtYj&#10;vW5ISg8aZh5e0IY2+OlkXvnl3/nCeGw4XfnXWoVjG7RwD4h9JJH4Zi/ypx7RDbHSUd3sel/lX+Uv&#10;kaPlcQpdTIQRNcuSPurT8MplqMk278sIbpje/nl5T8uq8GgWkKA7L6EYFKfIDMDL2fkzHcth1I5P&#10;Ltd/5yM1W85JpkYjTxJ3p4UGZGPsmuZcbxSDYeXX/wCZeu6mRzndY22KoaA/xzMx9nY4G6SM5Ys9&#10;3JektcEu9ankTv8AR0zOEa5MDMy5qcachyA+AV2Pb6MLCkQoCbqSy9AQNxkCyRIgVFdSKt2B8DlZ&#10;LMOMbHeM16AV9vDFCIdRISq7hAK161xZrZCLUgA8kUV38T4YheSFMhkBcV5nqBlgYoH9IpQi6BQn&#10;9um1R45IBHF3pDd+ZbWAsrzB2HRBsMmINUstMcvPOkKki3Vmrsd6fq2yXhsPGS5/M0kzhacVp0r1&#10;yQjTE5La+vCRVnbZ/HuMLWSmcV2T8XdqD5DFbR7NwBSM7H/PpgVpNumx6EfxyTEqjWhiHJzRuvyx&#10;tFtRjl/edR3pkwWJTyLSjeKHtuo6gZHxKRw23L5ZnmUoi7jdu+2SGQI4Sk89j9ToGU8QTuRkrUWp&#10;Q1bcrUCtK4sg9D/LNfU1qBlOytWhzG1J9Ll6Q+t99664e0iABHqKAB2oBv8Aec5b+J38g+a9e8i/&#10;pq/fUlmKhj9nj0Hhm4w5+CNOq1GAyNpLceRvqzENIeQHUgEUywaouMcNJLJ5XDSMoYkldqjuP4ZY&#10;NQWPgscn0cRqSQAwO/gMvjmtBxpJc2qkc6A1ahHbb+uXiVtZigRH6ZK8anv7D2ydsKU7WqO381dg&#10;d9snBqkm3ENX01+z3rlwaiqJMyfG4qu1anG0U8+1VR+kzKNk5AUyuXNviNnp+j20t9cwQWETyHmt&#10;CgJH4YzyiI3Ywxkl9x+Xvy4l82A2WrL+j72OAGG5aohY0rQmvWucnqpDjsPRYZkRp9I/lX+Ymn/k&#10;/wCWX0DzVLCL2OR2LRyAgg+GZulmBFwdTAmTFPNP/OYmlWgaLTlMzAbFV3wmcjyQMVh8weaf+csN&#10;Z1VzHbyLCvYFiW+VBlwshMMQjzebS+afO/n2QrpFrfXrEbenGwXf32yqWIdS5hmIhnnlv/nFn8z/&#10;ADZwnuYU02KTdjOxLAHxH9uRER0DiS1AGz6D8sf84GW3wzeddcmletSlsoRSPpBb8ctFhrGa30X5&#10;X/5xd/Lvyjxkt9KW4nX/AHdcsZKkeINQMkRbAEg3b3Ox02y0eMRaVaw28a9EjQAD5UGSCCSUak4L&#10;cj0HbAVBt+OP/Ob9vPBrNxPMvGOegRiPtUwYebkSPpSjy1H6HkW2KVCi2I+k98mJbtQG6r/ziBIx&#10;8+WkVxsY5mYeNc3GjOzrtc/bOUnmyrWtemZThBy71IFQcKESrDjQ779MUqqE/Z7nxxUIgMCDTcYE&#10;rQ/YDCi2nVuo74QlcgqKnphQqJXYjttigL+gJJ26UxVWt2PIA9MSoZJbGhBGVlst+cxu4LP83NbS&#10;7nETzUCKehP9cjmx2bbYWYvR/NnIxp1FG3I/z6ZhnYFzNHjMpinmF9OS5MlCQNqdPpzkNbK5PoWk&#10;hwxopGZqPsu7b+xzXScsJzby1X1YzxPSvhgtkj2KijHc9zhBVoSsrD4RTwHbG1C2RQSvbiaj3yJK&#10;UWlSw9WhK9BhjuherrG4oQPioB3pk6JYy2Cdz6VJqSc9LhlkkJ+yFJocy8ehnPcBw8urji5lAzfl&#10;prs0TTNDHbqaUaZuIGbLTdm5Imy6jV9s44ChuXsQ8x+XPKdjbweYdatY5oIVVlRwxHjnUjLGA3Ly&#10;UseTLIyAeReYv+cufy78tBo7H1r6dK714pkJ6qIHNlDBI89nzr5q/wCfgMsga28nafFCT9gsvMg/&#10;LvmJPVk8mz8qDzLyC/8Az6/OL8xv3Wiw37rJ0EEfAU8QdtskMuSQ2bvDhAckFYf843/nB58kW41k&#10;/VUnNXkuJmdvpU4xwyPNBzAcnsnln/nAASssvnjWXmA3KwAKCfpqcmNNs451l9GVWH5T6X+UPmey&#10;8paMxuNMuHWSRJgGo1dx4ZrZ4/3gtzo6r92afeumaZZ6XF6elW0UEbAFlVAAR8ulc3UcURydTLUS&#10;KboSBRKCvTLQ0GZK5XMn2hyNfuxYkoqKKlSaD6MUhFD8fHFm5VWnJB13xVeEWnKgriq5dqVGKFRV&#10;47dR4YoVFoOp2PTFCog6NUYVVTStScirWygkDfChUQUFSdjilUUeHfFLuOKFw98VC4bVHfAlvlX3&#10;xRbdOx+/FV1NqnAlv37Yqu9jhVwFBQbYqtCkb9MKt7Yq2GFeI64ot3Lv9GKV6gsaAV+WC0L5LeWK&#10;glQpUVHLbEG0kUkWp65pujIZ9ZvYLZBsS8gyQCKs08t8w/8AOQnkLy0r/XNVileMVKRnkT7CnfIT&#10;kI9XJGln3PBPMX/Oc3lGwZo9FtJ7olaqzEIAfDKo6gNsNFvuXimsf85y+YNYb6r5Y00RA1AorO1e&#10;24yrJqq5ByPAgObEbn8y/wA6/PgEWn2t6qsQOUSemN/FuuVVlmdkVigi9P8A+cXfze86XTXev3f1&#10;RXpyknmdzv4Coy8aeVblrlqADs9Z0H/nACRpPV82a+0ynqIVCn7zXJw08Yoya41QD6I8q/8AOHv5&#10;feXuEt3bteypTediQaeK9Dl8SI8g4hzyl1p9H6J5A8n6IFGl6PZW0ijZo7dAf1ZCU5dEiV8yWcxW&#10;qQjlYhAB/KKZWZ3zZV3K3rBvhuF38Rg4e5eLvb9E/ahaoxvvWu5YSG+Gdd/HD7kHzQ01lyHOM1yQ&#10;n3sJQ7kqkgZTuMsBtrqlAp44VS+dB2wFDzX80CI/LWpMNwbdgR4jK8n0lvw/UHw1+UxZNUgkUcSl&#10;XJPcZymHFx5aejy5OCFo/wD5yO197bRhaqN7qZaEnpvmy1uHhjTi6XPcnzrcWVbCF2FZSg5N4jwz&#10;lpxelgxmRDQpT4mG9N/oOY5DclepIqv6IJGw+E9K5jZWcUDFwtyjLXn9niOhr4ZVDdmY2zjzP5K8&#10;yeVrfSZfN9hcWlvdKZLT1Vp1FSKj23oczJ4zDntbhZDvXc8rnu2+tehENgSCxyjP9K4Y+p9B6QeO&#10;uWvIVBtgN/YbUzlMp9J972mnHqHuZl6hvBMiOCVJDVHTNflO7uoGwkySsB8FB8/bCIMJSeMfnX5k&#10;W+ktNBBqpAZivY9xnf8As/o/ChxvB9varxJcDIvJmlppOn20YQhChdq9eVeuaXtrVeLkIdx2PpfC&#10;x2p+aJmS+tQD8XMMoP6s2/s7Dq6v2gyU+tPIEEkekteOvxTMKH26EH5nN5qY1J5CRt7B5UhMjk7K&#10;AeINewy3Rxtj0eo7qAEP0DNtVOKVaLcioPTfFDz7829bXQfK99fHqYmUAHxGA7N2GFl+QMrBw5lY&#10;srEksP2iTmrzSsuwbhiMMfGMAGlenbK1a5SyPxAWp3IpsP7TkCr1vQYI/qsaCqSHce+YMzu2wTGW&#10;J4qlRtXcAZWzXRNWocmoG1cDJR4MP3jlSneo3wqrCUFR6gINdq9cBSqNxZhzWn8SPHBaKWirD1Bt&#10;uajx9/bElaV67AyMaUwJWqQynkQQDsadMNrS5SOLFRySuynrXEFDToACydWp8JO1fnhtK8AnkG2Y&#10;0BOFNLiPgDigWvEgeP8AbjaujBO7UCnr70wkoCoiiUnaneoxJS2FqHj5DkTy3/ZHtkbVaiIE4mpY&#10;GoI7nElC9n9EK+/FzU+IwBDb8GXnHWvKoNPxydqWplq5kei9AT0JrkLQ6IlZOMm47U64VRBWjmUn&#10;igFajr9OC1UwOZESqf5xyydqt4sVYyGrEjYdQcFoViVZQ/KoA8MVDYcAAV3psTsKYQWRaid3YUIB&#10;4kmo/VkwULjHIuytWP7RrscBVcGqAWB4neuSCV7S+mz+nUAgbDt74EKp+Ihzu5FCffFDauBQSGpB&#10;wsml4IW5mjA70Ox8MCHVdqBaBSe/XFLaopBWZuhpTwGKrgiSKOYXj4U64qrwyekeQA5H7PHoPamJ&#10;VExXsi/ueQrzqKmg6ZFWRRajGyL6w6/CRtWuNpRbrHIQ0TfE3Qdh88iWJQMtqxpEh2G5rtX+zGmK&#10;mAsaszVLE08K1xpQKWqQV9JRQKKCg/XhSXfD6gbf4eoHuMiUNHkF+CvUildsCq0f93xrU/Zp3r44&#10;aZBQbjy4EmrdABtX3wEIJbV6VR15LXc07+2NK1xoOKbVNaN+rGlUhEEJkjA+fYfLGkrXCqSZRWpq&#10;O/XAQhqSshFRw4mlffKyyCHEPMER+NTt+rKSLLIFYqUrvXkPoGQpmC51DKXhPx0AFcaZBZGHaT0x&#10;TiPfqO5wEJW0IKiIVUGqV/HIlKoJSh5K2+9ff2wJCOt5klHpN+138DjTIFq5tBKyOBzVBxXt174q&#10;UskhIYCSpVdhQd/8/HCGCE9J4yQW+L28e2TUBuvElqGp3I8cbSqCh+0KED4Qvf542rfpIWVEPx03&#10;IPTG1pbIiJRqEso3FenvgElKDQoy+iRXvyA3+VcQWCosbAEAVp1p4eGG1Dkai7dV+IHsfn8sILIo&#10;dq0LBRuQeuwHyyTCS+RlVCFINdyO4OLAtKFYfu1LLSvXqe9cQldtIvBDxTj8QPjhtUM8hUhBuB2P&#10;TJKvdzQMg+EChGKrYjJIylFrTsOlMCQulCyngdiG+12HzGIUtyNx/eLRiBxp3NMkhSVTIol+yV6k&#10;9PoxVdE3E1YkF9iR4eOFIU5ishCx1HE9e/0nFSsPEAHbc7gDcj3OEMS18TNyU/D2r44Sq0OakMK1&#10;2rTqfA4hKtRI6EqOZFKVPw4sVEV2YGpGwNK198KqsrtEPUYVJoN/14hKlNKwAAoR7dMISVyNQKYf&#10;HYeNeuFCkVB615ltyMFboVWZW+JaUrua9KYaSoOXVQ8YUKCQfHfEBSoeqebBDXt88KLVFlCCkigk&#10;VCs2/wA9sFIK2WNCg9EjoRWuwOAi1tJ3suNH6gA18BlZxotB8HV6g/DUUJ6j3HtkBFBZdaswj5Ef&#10;CBQt4jsRmdDkwKq+xMjUY0qF9stVi/mXWF0mykuq8eSEhT2OZGnjZY5JUHyzG7azO2oPU/ESSe+Z&#10;0vS4sPUnkScaMSGZT9k+HjlBLeAr8FYyFiAn7RPbIgWpfPX5jeZRe3C6LbCtvF9ojqT4nNtpcXCL&#10;Lr9Rlv0pX5P/AC217zi7p5ftZbm3jp6kqqSEB6EnMiWQA044gX27+X/5M6V+X/1PWfORjaNnWOYS&#10;bUD9CPkcr1UKiz00zx10Yt+a35wx6craH5ZHC3ViqMDtxHhmrw6SUpWXaajOI7B8nal5gu71xdXT&#10;kuXr1zbRgBs66Uyd1kuqrz5MA232iepyPApmhYNdWFi0EQJrStTvh8NRkpCapCb6s6VrUHj7n3yU&#10;TSJC2LPY3Qb0pEIPfLBINfCUxtrWd04k1U/gMBISIldNAIBzjXoMQbUiktNw8/7ljxU+OGmFolZl&#10;Q+nMvMdAxwMrX25RW5L8J64lQinuIUYLLRzWvvgpNouWYXAX0iCo2p4DABSTultxGyKyRjc70GSD&#10;EhKmlljILVAA6ZJjavCn1kkXI2I+Fjg5MgLWTIYmKINvHFCA4cmoNxkkKixjYE1PjitKjKI6V3P4&#10;YFQfqFSadB0OFjaMgvQKrIKk7dcBCRJMNLv30q8h1a329Jxyp0I7jARYplCXCbfW9neQ31ss9ruL&#10;gB19j3AzVzBBdsCCNuqZeWNbfy/qsWqwMUXlxYjsex+jK8l1swftj+W/miLzp5etNUjYNcRxrHOB&#10;2YDrmbpc3iRdLqMfBKmZNCWrT5+2XyFtAKmsJI26nxzHnCw2iaWT2Kvs5+k9M57UaWpObGezyX82&#10;vKo1bR2v7ZeU8ApuO2R/L7W5GLU1sXzdpcY8w6XNo0rUlAI2/ZZemVAcJcq7DxnzdoUnmTy9LYEE&#10;XtkfUQndhx7fMjNrjlwm2M48UW/yv8xjXdJW3eSl5a/unBO5Txy2ceEoxTsI78w9KTzRpM9lbg+t&#10;CnqRHwZanbIg8JtMxxBKvyw8wjXdFSCf4Z7T91JXrttXK80eEssE+IIb80NDOuaP9egatzp59Vdv&#10;tL+1+G+SwGpMc4sWy78sdQXzHo6XAb9+lAyg71GQyY/VScc7FsE/OzSJNIvrHzjZbFWEczeBH2Wz&#10;IwDamrKN7e36RrMNxp1rqiNy+sQ1JHSpG4OSHKmUYvk7VLE2nmK/0K5bha6ojLHy6Fm6H6Gpkhyv&#10;uajH1V3vAJ7c28z2koHqQsUNB4GmZgNtNMg0e4aKVD9kVo2+2/jkMkeIU2QNFIdQiWxu5IYzspJr&#10;41P6sx+Gw5MJU+z/AMivMv6Z0aTTJKtNZDYV/Y9h7ZqJw8Odd7nEccOLue5qqMf8mQdQd65NxwVa&#10;KJQy8lIZdgK9ciWSaopQcQaDuT1XIlsBSy/1T6svprQl67j+OQMUmVMXjtJNRkQsAyAmtN9jk4mk&#10;syt4EskCoPgFR9IymW6Qx3WdYdlNtaLyY9Qp7/Tk4QpJKjpGitLxurqoZdyT2+nLJypC/X9dSI+j&#10;auGAWhp/DIXQTCPEXnUlyeRaWpkoORr0rlEjbkiNLZY6FedGJ3UYAlCtVa8hsf4ZaGRSfVNYjtIj&#10;HN8JO5p2GCUqapSAeb3E0urzequ0MZ2A6fT75RJqBtMY41t1HIFlNaU65EM0Bqtymmwme4IVCpIB&#10;/Vl2nxHJKgwyz4BZeLLeT63e/WrcsIwfhofD28M6mEeAU6GUzM2zOygEHKWQc52+0T1+jJ2sRTJb&#10;VGfiGIJI79DhAbLZ1oWnOQpAYKftcx/DMbLOmyMLZHc23pOFTcgb+FfbMTxLbjjRdvbttKh+2PiH&#10;euYuXK2iL0DQdJe6lUFV6fDXoP7c5XtTWGA2b8eKy+nvJfl5Rwl9NQKbEfjnnvaeulGJkS7fSwEH&#10;0ZpWkW/pLyjFQO48c4GesOoNlzixTzb+Vej+abdoL+3Q1Boabg5m6DX5tHMGEiB3IMYy2L81/wA7&#10;f+cR7zS5Wv8Ayv8AGrHkUG3TftnsXs97cxI4Mzodf2f1g+E9a0m98vXn1PU4GilQ8W5CnTPS9NqY&#10;aiPFA26OcDA7vXfK+pm0iWW0QiWgYN7jpvmo7Q0YyDd2Onlts/Z/8lb6y8+eV9N802wDXEa/Vrqu&#10;7GRBQ1Pj3zw3tLRSwagg8hy+PJ3mOQIfQFppoA+BQPlhyacyWWSmSW9qUApmdCNCnGlNM47cEVOZ&#10;URs0ymriKmPBbAyRCxVzMxaXjazJiPm3zfYeULOS9v5VUqDQV3J8B75TlyRxHhid3Iw4TPc8nwf5&#10;08/3fnO7NxKSlkD+7jB3p/lZqo6fhPEdy7CMgRXRgck7wKxooCioHt45scGnORkIvKfNHmtaN9Wc&#10;M3RjTw7DOr7P7I4d5NGSdPIri6eWVpSQQ3dhv9GdDGAgKDjEqTJ6Tesq1ZqVB6j/AG8spVKROdVK&#10;niTuO4xQ4xgJRlqCaCu5HvkmQSe/vAUZKVUbivWuFSWP3DySlZiD8PUk9/bFgUKFIYtIfhP3muBi&#10;qFVoRQqxH4YbS2G5bqpVh2bw98CrGPE0IFQK1OBBWN8VONAT1p0JyQYlUjQ14udgPteOSZAL12+E&#10;/ap/tYWK11c79xsPc5IIKisRHIAAFqVGTtjSo0YWRVdRUbV7fPFkveNgSR8XLbfwwWpWqo3jaiHp&#10;Xx+WFIWmMFiQPiAqOR/HApC/iq0Z/wC8IGy/wyPNKoQqB1NARQ17n2wJUmWMkEjYDY9APamRQ2iF&#10;VNO/cdQckVXIvwPx3puMir3b8ltYWb6x5Yk3IPqqfnmBrMX8QTjnvT3dlIBjZQa0NPcd81xbw5qk&#10;Cmw3r2wKVQUUUJqeuBjTgQdhUjx6dfDAWSKUopUGtB1pgIVXWbiax7Gu1PDIEKUZZyFZAxflwYGn&#10;f6cxtSLiWUObyb81rH6rr8eowgiK+g4uf8tTUffmFocglAx/mm/mueO/vY7BLRE40+E0Bp08csEi&#10;CzA2ZtBbRXS80Ibod+2TGSkUClN5pC/ai3U17d8tjmYkMbuI5It+kYIB23JOZA3YWhQtaxswKA0J&#10;pvkqSF0XKMmMUPgelfpwBaVSAihmG4P3ZMJUi5YESDbx6VwocitQlaMKmje3fIoaeUlNhyZ+1N6D&#10;CUr4kWJubjYLVaHp44lKmB14E/arX+uRQ33JAHGv44AruBjbkFHEjY9wflkkqh4mPka1H+dckFXt&#10;8Z4JQ1Tt0OIVQSMIfTPvQHeuRKCFvEsCpHzr7dsAVVRS1Cy0UjYDJBK34qlGpzU9Ou2BCmwDEIw9&#10;8UIpgvI+nx406eJyKVgJDCOPr4HcfRhK25ozUVG/jXFKxAxBdWNTTY+3hgKFWpahYUXx7jFWuVKs&#10;lArHf+3JJCxneQlI+3cdDiEr5omjC8CeLdR3+/FCjw5ORwptT6P44hC7mhYRs54jYU/z6YqtLq+x&#10;XmB37YELU3HID4a9e+KURx415kCvTAVWunVKcgaVp4e+SC0oBv56sAKGgpTwwFDuGxoPh67f59cW&#10;K3kePqKDy6Ejt8sKXMsIoHJJ8eu+BKpDI1eBFVOwI6YrbThhUE0HUivXFWpJKgF999yO1elMQqv8&#10;cQKuftCm3WmNJUVX4lckggcanuMWKowLqxJAWtenfElK3ZlaViA3H4fE/PIq2i15MOnY+JGKFGRg&#10;aPHTidmB6D6MSEqsJKhg4qpGwJ6YUtxysqsI0oRQgjb7xkSEBVBBBMZIY7sfGnhgISmNhqUluTI1&#10;NtqeOY2o0gyDZnGbMrDXBKOPIV712GaXNpDHoyEmRLI3HchSN6jpTMExZ2qchRWO5IPzwUlaGDiq&#10;AgVOxxIpKyQdHUbHanj8slFUMkIahaqgCm/XJmVIAUmXlVCvTcVwgqgbiCv70E0pWg6fT75bCfRU&#10;nuYRxpKAA3Ufqp75kwPcwJY/dadQsCaV38SfbMqGVqkwTWNBaarqm9dx7ZssOoAcWeO93kvmDyr6&#10;rOxQvTYGm9M3Ol1vA05MXE8h1Ly9LGGVQW41BY50ODWAuDk05DDXga2YDt2HjmyEuJw6pMbS9AIP&#10;Qj3ynJibozZLbXHrL6kW5rStcw5wrm3RN8k3M4PxGgZKbdzmNwV8Ww7sm07W3iPGX4YgOQHfMHPp&#10;QeXNthkIeiadrcc6AEAE9ff5ZqMunMS5kMgLJUl9UeulDy6U8O2YpFbN1K8ZPE1PI9Dy8ciUrFVj&#10;RthQUr0rhQvZQCOXhtTrXEFiQs7j1VBYbb9/nhQFyPxBAFPHwwEJJb9YS0f8SceGlBQs8LMWKGp+&#10;W3yycSxIQ3BkT4xQqQSMkDZYgK440MjVJ/D5ZNKojFqBhQ+PY4QqoAApC79eNa1GTCEOwAAZ9lp9&#10;Pzw0hymjCIElRvU9PpOFK1xwYGQVqa06YsaVVAlUuagE7U74aS4I3StKfs+AwqFhiEhAI+EV+IdM&#10;NpU1UsakkN0UnocLFcZGANankPxxQV0asj/ESSRUVyVoWzc6iQLQU3qa1+WQKlb6RcCpBNK1wJpf&#10;6dV41+LCFW8uasTuDQADxwKpkcQA/tyr1+jChewLDjUoF6Dx+eKrqMoVWT4V6Gu1TiErehCrXlX7&#10;XhihziuzNXsMkFWcQOKmvBuwxKqhEYTnTZfHx8MUoZTuVb7TbgttjSFSOiUaQg09tj8xhSvVAGCx&#10;AgHfrX8MioW8i5EclGbtx2/HArSKGb1HAoTTfsRipcfiLEip8fH+zArTn0yY2oCp2p4HthQtjjHI&#10;kilNwT0+WK0qtNxBQfDtWpxS5XK7om1KE998AVrZqklqj3wocJRIpQ703OxrTAVVqn4StCa/hTti&#10;lQNHXki1oSWoKU+XjhCt8uQCuN+gPviqpJKrMBSh7fPFQtaMn91UOTvXoB7ZFVSN0RRyWorQU8ck&#10;qkxZjR49t6MO1MKFzElfTYlWpkVctIfgZTw8e5JwUycPiYB2IKDce39cVXBPhLOaGuxPhirSqV5n&#10;kAlR8z40xSFhavT4ePcYWJWkkirb0606HFivFCOcddz1PhikL45C7EfZH4EnvgJVz8AAzltzt7++&#10;IVZIGavLpt32OJQvQUqaDjUACmBVVYy9ajY9B8vDwwqUxitkQ0Xcgbfr38csAYLVk4lgTQHw6Y8V&#10;KQg5ZqMC9AKVH+1kTJkAgC3qEuCGHjkGSnIeB5FqjoAOo+eBV5KUaOhY996H8MCtgeknrVp/DFWg&#10;vSJu4rXIqvpyFVarA71+zTEoW+nwcrH1pWvamRWmg3DgWHwUOEq6WahBC19j1riAloIYqs5qSat4&#10;DCrqcWAJZnKk7dMCF1SxFWI9h/HFK2JPTZhMQK9B1/E4VbZmA6UA2qdzim1pRqB+q1xQFzBxxIUi&#10;m9SfHCGS7iGCsn2VO9f15FK9TuY1NAQSD1+jChd8PBSzEHp4YFaCk0LNRjtt4YUNeoU5hlARepB3&#10;piVaj4uVmLfu/wBkEb/7eBQV4+2amgG5PffEpcalqjqxG/emKGifj4ipI2YjAgrwnFgoAo3Un+GR&#10;VYWdSBUGn2vbFS7dyaCp6D+zFCo4owZK7ChWu+IS6OjqwrVxvgUKiqQTw6tucUqcL+m5AXlufv8A&#10;44lDdB0pUE779MCtiN1k4pWgFfow3sheFoKlfi7VwJVQUHwyA+FSKfcMUrFCihUEhT8JJwIXPGAT&#10;4k126HCFCpTia8qn2wLS56v8KVHZh1rilTCkElV3r9GKF1OX92eJJ/Z9sUIheMrErvTrXBySs4lK&#10;DqBUkj+uKFTdx2Ne1OgwpVRIa8OpO+/6sCQvSEL+82Mh617ZG1ppDzPImnv2wK3QcgytuBuP1UxV&#10;cslT8Yo3XxrgSF8ddmJ6mowKrj4yWc7/AMvamKrgyUJQDrTjTce+ApXCQyD01Gx+78cSm2kPP9z+&#10;1Wo8Nu2RI6pVOiFJPh7gDfB1SA2BzKg7DxHfCxVTRjxC8UG9O5+eIS2EZjyYgEb7/wADkVLoiSxd&#10;TsepPSmKAvlZdqFjtWo64AGSuwaqlFPbqd9sSrhIB9tia9QOmRpCoGYkK7ECnYfrxIUKlSh/eCij&#10;4RvuflkVXmWtNn5H9k9MFJU05b+qaE0AA32xKolU3DChCjbIlIbkSq8goJBrgCuPKgJ4tXp/ZhSq&#10;Et0oOQHjgVURUFVOwA6/0yJVshUBNKA0HXrgSuhJJJUcTT8MBQFwb1acSaDc4OSVdDyPBu/h1yBW&#10;1ZlJpSnIGgwKtc8SVLcqkV/oMKF3LcGtD0FeuApDatuzAfCwofnhSvVyv2d2bqcChUjIZwX2UbHw&#10;yKQqFQWKKajt7Yq0o41kG/E7jAhEN6bt9ll2qPDDaQ27o9RSpG9R45EpaC7UiU1P7VcioVmeoJ6M&#10;BSgOBbWhVZPiFfEY8lbr6ZFO+9R/HCkLz8RBFT/N/ZiVclJBQJ9JO5ORYolkUgJEAe2RWlwuAtGk&#10;+RPh8saVw5rWh+FunicSlW4UHPoDttkSFd8RBUKNu+NJDdQycn6VpQYkJVECjbqvvkCoVEqaqFH0&#10;GhxK2vIT9sUIPTAUlU5MzBm6e2QKhbQU/e9zWmIKW1YdG6V6b9MaSCq0p1I37YkoX7DeLfxriZMl&#10;5IADrsajpkCxbBYsTUVHQ5FCoApJLUNaHfAlt29Mjgd+5HWmAK//0/KCqvNpF2A7Hqc87L0yg67U&#10;6ggmp8ckEBj+o2Zf98w6bchl+HJWzCcLUNOuGhkWKQ05A0OWZI2LDGBI2LJ1ZNpa8u58MqttWAmp&#10;qtamtR2ybFsRu6iSoJU/Lrk4lDmWpCruxpWuwyalSY7lwwqSQPowoK0kqRQ1qKthDFfUkK0Q4gVr&#10;7nJoZV5O8yNoN5HeQkovIc18R45sezs3hzDr9bpBmi/SnyXrkPmDT4ry2PMsACF3oc7yEwRYeF1G&#10;mOI0XoEYKryIqe+WhxiEfAv+7T9xyVtauWAJJ6nFW+QpxPSgxS4kKKnc9vliq9AF+1v88SgOKFvc&#10;fjvimkFMhYA0qa71yQYkJdLbgg8CK+NeuSBRTH7+3Ei+mykg9jiUHd4v5r0sxvz4E0qKD375RNvx&#10;EPBPNGjRzRGUArItSKd/fNdmhbscMmLaTckBCylCp/Z7Ed8x4mm+UbD3DTbsavY8mb98oFf8oeOb&#10;DFLjDgeHRp5z5m0xyjTQLV1Ox9sxc+NysMuiSaDqTWpSWGQrJEwb398jgy8DLNi4w/Rr8qfN0fmT&#10;TEBb96q0IPX7s2kZ8W7riOHZ6kFFKCv9uSQvYV+zipWgE7DpXFAbaQr8J+jBTIl27kV6HChScqSQ&#10;RRutBigqbKWI5fRTCxpw2AHev+dcVRNm4jlAOxORkExKF/Mqj+WbtO3pkVyGLmzz/S/M/VdNPpMd&#10;id+JGYWqxg7udptnn13YCUg0KgAhgPHNLmxW7PHkY3PZtG1JTuOlBmBIU5gS/wBFhSSnEioHtkEt&#10;xTLC56Go+1kwWyrTGGfkeSbLWlcsDTIUxjzzekWawxjdyFPv8snjixiXrfku1ZNNtrdXoSoqp7+O&#10;UZTuyO70gRIV4EUCkADwylpKjPb16ncb0GSCQgJgOdT18PDEt0CoBV4llpy6UPbAzC2Il0J3qD/m&#10;PpxDN8af85IR8ryGQfZ2oc2mm+lgU78oOZNBUIauI+nhtlzjS5p3+Ual5pYQfh5H7wdsp1H0luwm&#10;pB+jenDnBA/Gp9JQR26frzgc+0i9niNhF+kagx1G/UdMpttpF7H4F2I3bChsfHuyUK9AMkEkNIJF&#10;FSBxJ6n+mEIUHSu26/xySCsdONCCAKbe+EBgUNKWUCQUoR1yYQoSFWPMVr0/ty0NRW+oFNdjQCp/&#10;ploDAqqleBkkoR13y6Gzj5A8P/NghXgP2WY9uwOZ8Bs4MovLfyC1ZtG/Maa4iFSbYiniMGcege9j&#10;gjcqfpNazyXNr9bkYnk+w9zmx0h9DrdbDhyLD1IJ3wlqCDf4djse+RVQKcd1ND2ORKW2AJqfpGKV&#10;EgEqQTt0OApbjatUj67ipyJZhxBBPUkjbbAkLlcjcmppuMWQV0koppuDgZAouJypDEmtNvfIFmCm&#10;UEnMBZPh8MplFbRkVwGPFhvUD2xpbRiyKpIp0whki45OW5+z2wpTCFiO+3jkVY5+Y8vLypqh8LZx&#10;X3pkMkqDKOxfkd+U160PnDS5AVqbkrXwr1yrJGg5BeZ/85s0/wCVjXZU9YkP4Z0Oj+h12Q2XyLpw&#10;qtOoJp8jmYweo+SS73SIN961XtTM7s/63Vdq/wB2XtV05U81JNTyb5Z07yqEnJa2knfdSpHuMqzG&#10;oktmn3mA+Vb1PVupSu7Et8gK5x8+b3UOSJ0o1uoB+yDuT2plZZPt3zdIL3yfECQWES0B7bdsxMYq&#10;TEvimZWRiu5ANN+ozPa1Bm4sARyUb0wpRdrKGB4nY138MCCp3jcY6zb0wKx+2fjIH336U7DFko61&#10;HW1Zhuan6RimKQ6EKRMV3Ibp88DKT0vTWaS3VmWqHb5e+BpKU6CvqT3SAgEHEs5JbqqoLuExVIr1&#10;98Kx5IrU2MWooH2HAHkf14hRyQ927LZsytUc9x3xUc0Jot2hEiXAIFNgRWv3YbTIdyeaZ5R1XzFK&#10;I9Es550Y0UhDlGTVY8X1ED4t+LTyycg9g8uf84z+adXKSX0a2kNermp+4b5odZ7UafT7A2fJ2WDs&#10;fLPmKfRnlX/nDnTpJFudSlluf9+Io4LX5nOY1XtvKW2MAfa7/S+zAluTb6HsfyV8oeQYI59Qewse&#10;PUlhJKR70zVfyvqNQdyS7eHZmHENhRCX655x8uaSwtvL0r3I2KsqcQSPYZVkxZcv1FyRwYhYeZ6n&#10;56vb71AsRhjrTfxPv4Zbj0MY8zbi5NTKTCNQ1jh8c09Je4BrQ5nYtOTyDR4lcyxifWo5FdWDcwKh&#10;mPfvmbHSkIOeKUSao+wWgA6nxzKhpR1ceepPRK5LshizcjU7++ZUcWzhSnuvMnr/ABKxU+AOAR4U&#10;k2h1kVeQBLEDt2pkzEliCtacqqnjSvjhELKDKgoySqFLTNQHf2GSEe5gZd6VC8SOMIu7E1B775ke&#10;GSWjxAAovcrUJWp7k+OSECwM1Fr5KFmJ2p0/XkhiKDkCF+usQStQDXdu2WeEx8RpP3tJmA6bkmgw&#10;kVswu914u4IlaVpVZUqWCfF0+WIxSl0ZjLGPMsWvvzD02xANqplPTfYDMoaCxuXHlr6+lg2qfmrd&#10;SqUsY1jFdv8Aby2GijHnu0T1spMHvvOmr3leVzKqkUoGI2zIjijHkHHOWR6sbkuHmIaVyfcknLGt&#10;uO4KgqvTFVFn3IOxPfFWwVpt1xVulSFQbntiqsCEBV9x+rFVgf1CCASfbtiqd2+nXF+RDZozkjoq&#10;mpOJNc1eteVPyE85+Zykltp8sUJ/akHAU/2WY2TWQh1ZcJfSHlX/AJw7gZVvPOuqJbmu8cXxn/bz&#10;XZe1wNgHKx6XiFvdtI/KX8sPIlJpLVbyZQKm6eor7LvmOdXky9XJxRjDmLLJJ/zf8u+V0aDy7a2t&#10;sqj7MMQqPp8cmMUppGenmGvf85C6nek/o5nLd+W1B2oMtxaSubGWe93j+rfmdr2sVmknNT4E8fkc&#10;zI4Ix6MPGLBbrUru8PK6ldj9o1JoPkMtoMJZDLmly3SuSGBoD9+LVavzaXYUX4qYpRCAxsrJU0ND&#10;/XFU3ikaT4Cu435YpVQjSMQCKqK09v44FR0R4KxDHxyJZKbztQMm/wBG59sgQyanlkKiZl4U2FTT&#10;AEEpRc+YLS0qLi4VKDehBJPh75YMRLA5AGIXn5iQKBFb1fahJHX+mTGFrOZi175/u5yy21EQ7bDL&#10;BiAazlJY7cazd3ZpPM7qw6V2yYixMigmnANTue2FiqoRux/zOKq6En4AN+3tiqZxO32ydjsa+2BU&#10;2tJCg5E1P8PbAqdQO0kihN147165G2Saw/aJYhlUAA/1yQLCQRnoknjy5LSo8MNsUPEDzJdakCny&#10;yVqQzTy+wiYCNqqex2GY2UtmMPVrS3imUAUU0rQ/jmL4jkmKD13y5bapCGtOPrcTVabf7eSjnIa+&#10;C3il5pUumScJVpQ9/DM6GUSDTKHCyj8t3U+YIEXYlx8PiPnlGpl6W/TD1B946v6v1VWcABKKo61H&#10;tnOfxPQE2xFpY03UhpSKk02pmbAOPOmJ6iikn46L45YHGyBiN78PJ1NONPiHhlocaTFruJbiQgb1&#10;oTTxy+DAsQu7f1CwWgIqoA8cyoypqISmZSpCMvEdCcmJsKQ1kokn9KGN5JT2VST+GXRygNRxmXJ6&#10;noH5VebfMhrpemSiNtw0o4L898sOoiBaTopvTLX/AJxzubZPW846lbWKAfvAWDMPoGYOftEDk3YN&#10;Fxc9kxtvJX5WeUj9Ymmm1W6U7kj4D/DMQ6qUnMjpfD5kFEXH5yaVoVbbynplrZxKOpUE796iuCXF&#10;NEeGLANb/OLX9erALl/QA2SPZcolpx1bRlrkzryL/wA4/fmF+alomu2EKQ2E393cXEtSfHbtl8MP&#10;c4stSAaL6L8t/wDOB9uD6/nLV5JH4iscAote4rgkCeSRkfRXlj/nGL8uvKnpyWukx3E6/wC7J/jJ&#10;OWcN82vJITFPb9O0mw0hDBpdrDbqu3wIBT7saQLTCSU1rWlRvTpighYGJ2I3A2wqptJzHA7fwpiq&#10;FZyPs4WLozvsd264lQ/I7/nMm9k1HzJNo1ySYbYoyD3PXMbHOpOyGMcASq2Bg8mW4H2BAxp1pQ7Z&#10;KJ3aZR4Si/8AnFNkuvzBsptqM5Y08QKDN3oy6ntDch+y0jcpWoe+bB19K6bD4sUqtRSoO3jilWWg&#10;67+GKFSo34/ZOBXE8aMOmFDRbjv498Kq8bb8e2FIVQO3TFV1dzXbFSrw05VGKhOoGJIpkCyD8cv+&#10;cjL+fQ/zH1G/sX4Mu4PvleokYkOVjOz6Nj1trjylp2r6g5aaeGOrnuxzFzn0ku00G0wxm4YK3BiC&#10;e3zOcVqj6nvcW4tLJFryMdart8vfMOTajoY2FFjrw61PQ5BICaSMrRtwNWG3jXJxgZckSkI8yjtL&#10;0rUtXYR6ZazTGnUKQtfYnbNhi7MyZBYDh5u0cWHnIM+tfyw1iQCTVPTsYCOssgBHuczsHYMifW4W&#10;XtzHw3Gyl17eflz5QBPmzzFC8o2KxNWp8Nq5mY+zceA7uqydr5cn07PJtc/5yo/LPyuzQ6Bp0mpM&#10;pPGVule3XLo5McTsHDllzTPql8njHmP/AJzk8xXANh5Us4LKvQxrzY+HbLDq+7ZAh7y8U1X81PzT&#10;/Mdmj9W8cNsQlUTfxGUy1XEatl4Uq5M08rf84o/mJ5rVbzWrlLKCYA/vXLEg7175mR0RyCy4x1Qx&#10;7Pofy3/zg15ct+EnmbUZ71kI5INlPyOI0ZBcT80SX0H5b/5x9/L7yqQdP0iBpF/bkXkfxy+OliGr&#10;JkM3rljY2WnIsOmW8UKLsvBAtMyIxpr4iRSYly4qSFOTYFtQWNW3NPwxYh8qfmKVf8wtNRewU/cc&#10;0+U/vHOArGX1mo4KOe54jfwzbx5OvbQciSTv0GFURGixPXckHAxKNjahqe+FICoDRtiK98WQX1of&#10;fAlUDAmvQ4VC/lUkDrgVcjjckffhYrhRencYqvG2Kq1TWnbxOKF4J6D6cCuWtadhioVOO/vildxp&#10;33woVEJ/a64FC3gOp38cVVAu4PbFV4XsTirainXFLZFRQfTirQr0OKrwAem49sVRIt3cfZNMVUJx&#10;FaoZryVIkUfEzMAMVeZa9+cnkby0rvqWt2vKIElFkBP3DIiYJpBiTyeHeYP+c1PJGlq0emRzXjr0&#10;KLRfvPbKZ6iMTTmw0Epxs7PCtY/5zp125dv8O6YqRmoX9on7solqr2pYdnGJuR2YHrP5z/nl+ZyQ&#10;6fptvdLAtSjRQGOoPbmcjw5JDbZunkxDqhNO/wCca/zg87lp/McskAk3b6xOSfuFcyYaaYG5YHVR&#10;HIPXfL3/ADgcp4TeZNXZgQC6ItSD3oTkTgHVTq5SD3ny9/zhz+XOjqPrVo92/UmV6gn5ZcIAOOM8&#10;htb2zQ/yr8n+W6HRtHtYSoADemD+vLL6NMvVzZqkEcNVto0QeCKBjabXUJPU/RjaFxHHYk08cCCu&#10;57ipxUIiOXuTilFxXLxH4GIOAi08k3h1MP8ABcgf6wyBx9zOM+9GrGH+O1evyyF97IDub9YiiXK/&#10;ThruRfeu9E/bt2qMF96eHuUXZXqkwofEYRtyYk3zQFxZGnOPcZYJsTBIbqIrWvTJW1l5T+aLH/Cu&#10;p7f7obIz5NmLm+KPytQnUI13+GOp+RzSaGN5S7bWTvHSV/8AOR0B1PVvLXlSIb3t1EKDrTkA34HN&#10;nqcdkBwcWQxHEHtP5of842tp9vFqfk9SyRxLzh6npucw9V2dGcfRzdlpO0yDUnw/d6fPpt29hfJ6&#10;VwrfEGFCAc5LNpjjNF6fFmExsxTV42DhH3c1NR3zWZubkhX0aFHvYZCN45IWbuNpF/hmPxcO7dj+&#10;ofB+xP8AzlXbWWo/lPFqFygaWG3hlhJG6kINxnTdtTAw45eY+50/ZJrNlEuVS+d7PxCstLlmhGrv&#10;UJJcrSvU0NT9GabUm/k36fei9ysm9bULV6GoQAHOOy7A+97XBzHuZDZXYjupUn2ifkOI/Wcw8kbG&#10;ztcR70HdXCQowLDiBU+NO2ZOlwnJIANOoyCMS+YI4pfM/mVm3YLIA1egAPbPR5kaTBv3PnIidTqP&#10;i+lZQsfCOIVjjUKK96Z57ln4kiS93GIxxoPPdXMl9rdtAv7BAoP2t+2eh9jYhDFbwXbOUznT7x0S&#10;1Sx0+C0BoPTFa+NMuzS4i6aqD0zylBx48/ff3OZGkFFgTszvgVYdz4+GbMuOUUBszAnjTY++BD5O&#10;/wCctteOn+XodOh+GadwOuxGV5JbOTgieb877YemFjYbjw8e/wCOaw7uaEZM5QDhvQb1wK7Trdpp&#10;QjHZjQEbkVyueyaeqWqER/GOJT4V+WYJbIoiG/aIqyUPZgemVkM0a7xygCOm57dz3pkaZhwtKrRW&#10;7E+NBhKaUTsKRiqAdTvXEqqngYwtCGr0P9cjSlobHgKMSNwO/wBOJQA6Ryp9JyK07YGS0J6TCRe1&#10;duorhYohdmNCAKb12+7AFaVxzFVAQ7g5JIcJqHkgqTtWmxOKVQFnYKQKndqYqsIG4cgnthVtgYhU&#10;7AijeG+NoLaQALyc1rtXIkpXLRNn+yTQDuMDFzUGzb8jXEFVQHcMdwo2p4ZK1K0/G1AKjtgKGweK&#10;0p8QJpTqcKqsEfFSrtRm+6vhjaG5CzcVStU++vh8sNpXoEVSOQ577/PscUKahkXlKOMVDxI3wqGz&#10;WUAD7JFPo8cQkqpNU+GlD2HanhkgrTVdeJerU2HiMbVz/ZUdFBwqrKyhgwOx/E9sVchkYn1xTYmn&#10;cgYoXOeSiQgLU0qdiRjaXR8UYkHYdyK9cVUkFXANQCd/HClVCeoS60G21f1HFDaFCRG9U9xiqvAn&#10;GkkYPLrv2wFVKguB6koIbckAUwKrxIiqHjqTX7vbFUdHcn4grfHsaeAHjgVNob8TirNuBX2FMaQm&#10;fCOfgU+L6Nj74rzQjQkK0lSnYHxwLJDhZGWq1DfZr4nAWJLmR1AHVQB8RwKqULqWalR79ckyCyM/&#10;GeQHMCtD4YsC3RpKxqCvc/PAlY8XqtSWviKfLAEqUbFlClSKE1Q4q6RTFwX7TKSQOu/9mJVZIqlQ&#10;ZiT/AJQ8ffK1DgojYtHXcA+2RLIKDIOR6rz+17ZWWYWtEFqQfhJoBgMWSxlBBaMAN0amApQzdQpr&#10;TsTlbJeWAQnq4NaHAq6EMRzB26gAbg+OFkEUWKssQr4gg7UyKVnrIzmNSfmdhiEU6SKKdOJ2Ydad&#10;cnbIbpfNZnkxJIXjQ06gjwx4mICFQkAsalR9ByJKaVCar6UhAJ79KYkqGnVfhJY8wR9ORElIXGNj&#10;8Ue1ak160yQkghSSPi6zRGnL7df6YSWIaMfpkuD8I3H0+GWCVqVJ0UKCpIXqT4jCxLmRWPKvJePy&#10;xYKES8FPFW412HvgSqMARxloeX+dckFDUX2WVwa9AcNpC8sqqqsGQb1Y7/dipQrPxYCp4k9BiqKE&#10;isfSk618OuIVRjoxNd+LdhuAfHJWrbSEEoB0+yD3GKrXVgBGxoetR0+WEKHRlyoSNe526U98HJKm&#10;xapFS1e4G5P9MkGJWvVUo/2q9PDJIVWhACqH3ahrgSsZKvSoB6k+Jw0gtIw4tGpIc7VA6YKUKNCU&#10;pKSzdhX9eFV3NqgIAGApthCloFo/i4k0/AHCqhIw+JwCtaVP9mIQF5BFW2CEdP6jClTFBSo5D8MU&#10;OkkjFRStD0Hv03wqhSWVSrmlDQd6DFVEABeJNKEfT7YEKMzcHp+weq+GRLFaq0dajkp2P9MgAi2W&#10;WqlIgGWrd1P+fbMqLFQdFdieW67mnbLUE0+aPzI8wvrd/wDoe2YmCM1YL+ObDT4+AWXElLjSuNFt&#10;4Etox7kjATbcBSxEoBNQ8iSAD0/zOApCRa/rC6VYuxWsslRT55fpsRkbac06Cz8of+cdNU/NS8N7&#10;IPTswQ0jHwO4rm4xROU1F12SQx7yfof+VvmryN/zjPpHmby35haL1rq1KwUUMxkUbAH55TLSGE7k&#10;5MJDJHbZ+cHnL837/wA6XbLK3GyUngnbrsSPlksnqa4RALxfzHObqdSlSij9eOPZOU2UoTiYzcuf&#10;sdAcmwS2BJLtjJ2J+zidmI3RtzfR2SmPgpfoBgEbSTSUSarPMfThHw7ADJcLHiT+JZIqXF4eJ9+p&#10;yB32DaO8q7avbInAj4j3XI8BTxhAyXi3benDQsegyYFMDK0NHaJcOYZKLIu3+1hJpiBaHFnwkFvc&#10;Eip298NopD3EK28pjrTiK1xBtapYLVWb1EPwbb++G0UjQrRklPhHU4ErlnIXcgnxxpbQwmjuy0RH&#10;xEbH3x5LzQMauziIsQUOSQj5FMzKsJqG+0cCeaWXjiOZkhOwoPnhDErtrfeQdRtXFPJLzcMWB7jJ&#10;UwteCJlLAb1wLzQ/Q0XChkekWrXh+rKpZnFAAO+QkabIi3015S0PVdD0RZdUiYQq/FDTdSffNbmm&#10;JS2djiiYx3TSS39ZGaoApUUPU5XxUzIfev8Azhv+ZQtrgeVdRkHozfuiGO/P9k4I5PDmB3uFq48Q&#10;t+kMlqUdlC7jrm3At1VKJt2NSR9GQMFUJrYOBUDbtmPkwAt+OaFfTY7uOTT7kD05UKkH3G2UnACK&#10;b4nd8CeYNLn8iebZbMqVjdqBR0IOaLLj4TTtgRSR+arIaNqwmRSLa/QkntzI3FPbMrAeLZIL5202&#10;NfJnm36mtBZ31WHgOXh8s2ZhxQa+HhL28N6atFLQxA0IA6ivXMMi2ZDxHSj/AIL84y6bN8FhqAJQ&#10;HpVslKHFG+5pieCT6DttORleC54vbtGRX59vllXJyCLeJ+QHk8kebbryjPtBKSYe2zbj8Mtn6hbT&#10;EcJp7V500SPXtHutMk+JvTcoTvuOgH0jBGVM5cqeJ/k/5k9W0m8s6qQs9tyMYJ8OuWz2NhjilYpT&#10;/NPSY5dJt/N9kazWM1JGXf4Cf65HHKzTZlx3Hi7nz955tBPdwa5aqFiv4VlKjs4+1XMrBLaj0cXL&#10;Hr3sW0yQ8/RY7rXlXvmRIbNUU11yL6zareqooh9OTj1oemYMgQXMgQQy78kfMTaH5jgt3NIZz6L0&#10;PY9K+2YeuFR4nK0+SvS+8RCFdbcNULyNB38DXMcG2FbpjbRlFMkp+MeO+RkypLtV1ZLVfQQ8pCeV&#10;BhpkElsrQ6gXaUkCvwk9Po8ciU8LL7WJbX4VKhlHxMBSlMhTYOTEtW1zm3o2tas3Gvb6MRGkBF6T&#10;o4BFxcVB8T2wykyAb1/XFtYxY2zVXx+eDzbBC3nbzgMySgMelaVIyBlbfGNIRkWrU6DffuemVlSp&#10;PXkH6hOm9N8QhJtX1YWEZ5tVnqQK9PlkuKmMzQYFKk2qyq8hPEitD0ORMnHIspwkHoRiLZa70A7+&#10;OVNlUh5gz9DU1oKbivfCFeVeZrW98wXraVCD6MXV67V/jTN/pBHEL6l1movIaX2mkJppEVqAaKFL&#10;d2+jsM2ANuKcfCyTT7Ga/lEUILKpAJp+rEmmAD1rR/KcZUz3HwuhoAe39uUSmXJhjBZR6Cx0VQK0&#10;2bxzEmXIiEukHJmkj69gem2UE0lNLNFloYwBWhFe5Ga/UzoNkXtfkuwNy4YJVq8gDtXxoc4HtbUE&#10;F2WAPqXyfYKERaUVaV+ecB2jk8Xbo7KGPZ6/aUjXi2c7ADHszLby8dz9/bBCZkU2kOr+k8aLOqyI&#10;XHJSM2WH0DdBjxF8j/8AORH5C6X5206TUNNhVb9KlSoA9987H2d9pJ9nZBEn0lxNXoo5YvzF0zTJ&#10;tImn0W+5k278eI67Heme3HUx1GMTj1Do8eLg9J6P03/5wc8xPJNrPkxmJgVY7qEHoC1QT8zQZ5X7&#10;V6A5M0JRNfVfwo/rdnin6SO6vtfo3bW/Cma6GJjOVpsiVGwyRxuOVdVNd8sxwLAlVC5mwxWwJef+&#10;fPzDsPJVo8tw4M1PhSu5OYeu15j+7x83Jw6exxS5PgTzd5vvfON695qLkIT8EPYDxzAw4PD35k8y&#10;5m593cxJ7lbeshah6n2260zJjiOQ0GcdnlPmrzTJcEwWDEKdnavWmdt2X2f4Q9TXPJ3POpnaVli+&#10;ZP8AA5vRs0HdAoK1ckUrQkjpkSxXSsQ5AG5AoRv9+SVzfCA0zBQP1+OKUgvb3jSBQStdm7nJgMbY&#10;6+zfEK7moriUKR5HgWJFa0Xw98JQvIYAotDRTVjkClbCOaCvwv45IqtBdaj4fiG/0ZFDaxhQwk37&#10;geGNoU0RTIGG/E8uJ7++StFKnph+g78h/bkkqyqqAMBs29cIYuduAApWp6jJBS2A4PpovWta9MKF&#10;Fl68lJNP864VVQtACDU9WA8PbAmljKXASQBgDsRhVdIGY03IpSncfPAkqPJkIMf26027YFVmUggu&#10;PiY0r4YEuSNuTxv1H3HArUkaqTUkx0HIjx8BhIVXkBjQRbbihI98iqbeStWk0PzFY6iKhC3pOPZt&#10;t8hkIMSGA2lb7VmKvMBQhSNgPfpvmiJtyQpCRpAEqN6gbdBgZL2big7U8R1GBDbKAFVtuXT2wFKo&#10;S0Zq1DTriUKsR4jiF69TkSpRKEigQDkTuR3yEo2KQxr80LR73Q4tRX7VlMCx78Dmnw6f8vm/rbNu&#10;Qccfc8mhk4IqOTsKAfqOXS5pjGmfaE9YvRagrufniF5JysSqFrQ+GSQULdWKSkI3xMdwB0PzzIxz&#10;4WshilxpJXkybkGlMyOMFA2SB7KWAsGXoa7bjDFKpC4YtHxrWpLHJpQwVxUE/CdwKVNMJQ2xCj1F&#10;FAOw75FC6VQ9GB+F9qjt7YlJWiAIOvToevLFNLiPSHpkUZh8JHfIlWiD9kLRloSBgCuQ1d5ZAeQG&#10;30+2TVeTUBU6dzhVSbjGvpDlTw9++KqoCxGrKRQdt8iUFr4gaqKg9a9TgS0WRaKakk1Wh/XhCtMX&#10;RlZKVG5OKtBjIHZeniN8KA2ikp8YAbsMilcsoAEIG57n+GJVofvOVSQFB+7FWk5EfBXfY1HbAUNq&#10;4qSSe9NuhHbCqgsjyfDw4mlBXJJCKZzGxkWtaAEU2OKVH4kAd6la8vlgYtKxejtsoGw74VXoQH5k&#10;BSdqdqHAqxK8igPAA0+eJQupX909QoP34qtdDy4NThXbx2wFXRyCT921SO3anzwhLo6itTx6gmlf&#10;vwFDvijBU14Nty7YgoVDICAEFFAKivQ+JyS2olhsoFKmnL5ZEq2DwHqJTidqdsVVAvBQrf7LEslv&#10;MyoEiAoD1HjgQ2Kx0INR7bknwwqtMb0BWtK0I8DgQ0pLk0U0XrhKVJ1kkACDZjT5e+BXIGDU5b9K&#10;EeHXCAhUaEM3XiT1AwFLmjr8C0qpo3v88IVVTmSfUYBuxHTIlKiI3QtT7PUAb0+WJ3Qr8yQooOR7&#10;daAYQrZnYgQxIwHUk9xkZwB5qzHT9W5USUkUAA+WaLUaXhZiVswSZZQGrsOppmsMabwrMwL1BArR&#10;vnkeiVzJQ8gaAeOAFNKUjHhVj0FduvzyURugrGi5AMN2p27V74QVQ8ienVQakbfPJA2qGntvVUhx&#10;8Q+zTtlkJ0wkEolgLHagcAA1zJjKmqknu7Eyd6Ka1p1BGZEMtIMbYjeafEQXoWO4C9N/HM2GUoEH&#10;mnmDyyhUvbj4j1AzaabVkHdhkxWHi2s+WfRrVOuwoN86PS67idXmwAPOL7TXtTwK9DU5usWYTcGc&#10;OFZb3MlsPg6eOGcBJiJGLI4LkShZXYMdqnwzDlCtnJEr3TJLkhweq06++UmGzLiZHaagYehr4nw9&#10;swsmHibhJnum67zZfUPELQcexzUZtLXJzYZWZQTLdI0hIA5bHwzBlHhbgbTFiWAR9x4jKwkr5TRg&#10;6706DEIk0wDVVum1DXFAWMFCBVH2jX7sIUuNKc+NDXkBihWBAAZzxI3NcClTnh9c8SKKaEYQaYQB&#10;6oB09JmhNSK7f1ywSZEKsEpIASh3oa9vfHkhc3LZgRUGm2WgopdLsCW3Lim/YZK1AUGEkaCMCnHY&#10;rXCCpXMFB9Rx+822Ph2wsVodiAtPhO3tt4YhW1bm68tvGneuSCQtaNoyUX7INePYe2FSqkc6yJU0&#10;HTsMUFRoBQu1e/thQuLkqKbsNzhQtBWWizngp6HIlWpE2+1RVI3HfEJXtSoK1TelO30YhVJWK0Vh&#10;xWlTQ98VVJGA2X7NKUIxQpk8t6FiB49cUth67yVAHQnxwIbgdX5hqqCKV674VCwREOD+yOu++FW0&#10;qtIzXY0H04lXGnR9hU4hKnIJORM4qW6DwGKqxkjqpIBIHTxySrI14Ance/f3yJ5q5kqAT16j5e2K&#10;raMPtDr1PfAgt8+y1PIUBwJalckcVUFuh98KlUVf3fpkggdB/n4Yqs4ngOa8vn1OKtuygjYhgR9O&#10;ICtM24qKdzihULqW+CpoK1IwFK4SALRiFc9AOwxVTWSnso/E4quUivpyGhrX78KG2oaqgBIJoT1G&#10;KVNhvxcdOpH68AVcR6TrJH8MZHbf78KtxvyqxY79sJUFc5DirkgA9RvTIoWCcfEwapoR06/24EuK&#10;eoiAAnYGv8MUtAFj6R+JeppiraIS1JiQu+KQvZARw8TthQVOpX93sPi29jhYlfI5aMhiD9HTAErS&#10;DxDMtBSlB398ihFknZT8TDpttiGTRQ0KsOVNzToPlhYFXt929NgKdR4/I4YsSUYRVRUqprtXucJK&#10;SEM0hVVeOtDWuAyUBK5CQeKmpBr8siSlbMxlAJ3I8P44qpUWP4SACPDFLfwsehDdAB0wFVRGUCrC&#10;sld9u2RVutR8QJVT2Fa4VWgNUtQEV6fPArSkkujLyA7dAMBDFcgCrRTXw8MUhYQJBRarU0NfD2wK&#10;4SErwYV7A9DkmTTivwKevb+BxQuDFmAjNQB1+WBVqqrgmIip6164obqVoVPMH7NR4dRilcQQAzbM&#10;a9MUtVMYUA1HX5YULj8bEoDU7VPQ++LJuLkv7t+nSmRULuZClV2HWnauSAVYeTH4/sdxirkFN+rD&#10;pQ/rwoXKobkxWhb7q5Eq6pY0p+8KgdPwxCW2OwYDetCPf54lBcKg8iOvgcVU0JdiHHHfbxPzyJQV&#10;TgWCtWg7+AGBVqui19M7PsCR0xpVaMs/xJUlMShbGwKllHxdt8CVyupUsoNK/TXFVUSAKe/IdMCb&#10;U0c0O/w9Ao64lC1KrVBsdyT4YlUR6tRxDb06+2BW2BZSCxrUEYqVxoBzdqkNUV74qtaWMSKqHb9q&#10;mNIJVpKEBTX02O1epwBK0EyMq7BgO/bCqsSqCsIqAKV8DgW3I9Khm6igOKtREAemFIINSf6YlDo6&#10;78DTqffFW1+EHmQK0oPngSrh6AKh3Pjt0wlNuJ5kjoKdO+BWw7KNvkMihcByPxClNyDiVVAOfIgA&#10;MB08cBSqow482X95WhA6YFtsEikSDifDAqtGDypICD1FMUuKhmKgjpXbAlxflt9qg4jtTEpbVxQH&#10;3FTgISqCsbsVO4O3ywKiIz6jcafEa/F2GILELVLMxBXlTqR4YSyXfC5IFeA61/hkQq4UMgRfsAbH&#10;t9OBXciKVIoejeGNJtEKQOJIqwNQSciULuBqG25VrQ4LVXVyXArWpNBT8MBCrKNG7EgkdB7YOaGx&#10;KrfE5IHQHEhNr1WiFuVfcd8BVs8hRE2I3wMlYOzlTQH5dTgpbXbOTVQoApX3xS2OKiqdRgKtojVL&#10;1qp6jAVpUpTZSDQ9ciVVhKDU06nI0tuYqQ1DSgrgpLZJRFLgAmhBr298eZUq1Fbk5JJ8B3yKFwD1&#10;VQu5327DFV5Cv+9fZ+n0YEhUVgQOI+EdvbFkrLxYciApIOx7fLG1C+MAj0+op1pkVaC0aij4QN6Y&#10;oXBwOvSlaeOAKvAMnxE8TXp4DEsmwpB2II8RkSrS8gxiBPiQOvyxSqMFVeag0G++CrQV4K0qfiVu&#10;o7jEJVSVNVB69a9sU20sa0DRsaAkUwoaRC5CTEDeh7VyNMXLES/prX4TWo8cVRJC8Q0u7dAPfAl0&#10;bgGrElfHEhVUuVqa/B2p3wEKuVefxAdulcjSacld35U9sJSi0UPUNuSNsqKrUoKK/wAIOx8a4yCt&#10;1Kcgdz/DI80lcgDqNuIHbvkSgLxxOzdO2+IZELyoqE6gjbFWljVgAu9Duf6Y2oVDGoHDqf1Y3TJV&#10;opBZW3H3nIFDSq0S1SlDvU4DuhcrBRUAn2wKvVjz5nvTfAr/AP/U8qel1Mh6/tU2+/POremWTIZK&#10;ItKdx8umEbKhZovVT0W+z2yYPVTuxS/tzbvUUFNhTMzFK9mjIKTnS7lZUEbbmtAvyymceEs8crCe&#10;NXrT2I/jhZKYaNftEk/y/wBuTCrX/eKeBNSPp+WWBBQRUcFdACBtQ7kYbYruYRPUQ03pviGK3lzN&#10;Aa71J+WWIajDAciw69Kb0yUZUirfUP5G+fm0q6GgXkv7mUjhXah+edZ2XrOIcJeY7X0RIMn3hbyL&#10;KAU67H5jxzpAXk5bJvGS1EY7dckxVQ/jscNKrRktTcjxJ74CluigAEdDU4rTagE8n+gjFDZHxfB8&#10;NemBNKLR1+FRUk9ScNopL7mBUNTQHtkwWJCWXELMvwmnscStMK13S/ryFNg1Nz4+2VTFrwW+e9a0&#10;jgXDUBFRTsaeAzEkN3LxSoPENYtn06f63ByVWNCB/AZg5BRdnilxBnnlfVvqrof2WFKex9syME6a&#10;MkaLMtWs0dWkTdSvSvUHvl8xbWDRt4zdWzWN0OJKq9QCff8ApmunGi5sJcQe2flL5xby5qMSly0D&#10;tQ17eP0ZstHkFUXXa7H/ABB+gdpdR3kMdzbtyEgB28DmUQ48TauW3o2wH8O+BK41fc/hivNsgnpQ&#10;79cUupxG1Dv9OKuIoeS7V7d8VpY6U3rT2xYkLSAdyNx99MUFo1oCO24xQUF52mFz5bvIwKsI60yM&#10;I1JsJsPz01ZQEIhG1fs1zG1Qc7HXRh91Ao2pvudumanIHKxyopE9oh2pt2J7ZgZMbsRkSaTTaOyk&#10;Er4DMOmy0gurUISEXiCdh8snTMSVLLqxjO1NwfH3ywBrmWFebA17qdnp3IFQ1SBsRX+GWwFAtQL3&#10;nTYxBDHAKEIAu3bMPIbbAzK1dpImV6FR0bvlTXJwnLng4DV798kEWsnh5qS5oR9x98JbYFL5Nm3I&#10;NeoA2wNrfBRy2biaNUdqYsnxp/zkc1Whmj+EBqEHp12pmz0/Jgeaa/l8hn0j0+haPt32y8OPPYsn&#10;/KOMJezJ1PrFfahOY+p+lthzD9GNLRfqMChSKAcif4Zwmq+ovYaX6Qm7xivw/a6U6g++UOVSiEVa&#10;hzQjr74UIkLWhXZT99MIVTPAtyH2D+yclatFQePHp3+fbCCxWTRqlDQdKkjfJNZCGKBdlJod8kEF&#10;CtBsWVRQHc/PLotRQDbGo6DfpsMyIMSFrktGZBuD0r+vL4tBeFfm9P6MMEpAqDRgfDM+A2cOUgLe&#10;CflVqiQeemmaiEK1PamWauP7towzqT9SPLt/HeaYjxnq1add++X6OJEN3X62dzTOpKlyKVP4ZOTU&#10;EOU59QOvftkEqMgpUD6R75EqotvVewpQYpWU5L0374EqAk5UU9a7+OBsC1nIYhWI7A4FUxIahWNR&#10;7bffgZBVM9TQmhHUDAzCMSVmIQmnhkaZUjUcAkj9eRIYFFRzgjqQe/8AXAgFGRzha1FfDAyEkTHK&#10;yGrGpPQYlmEztrsJ1/awUzBSL8w5Gk8r6kiip9BzT2A6ZXkjso3L8gPy8dovM9hIvQX4Ap4VyeSI&#10;b5cmJf8AOaVZfPLzuKP6KkjxA6ZudGKg66R3fIdhyoyoaEk0U5lIeleTJ2gvF3K9iR798zdDKph1&#10;/aMbxl7bc03cVqfoBzqHj7QCyuYp0mpyKEbeHtlWX6S3YD6g+ZNSQpcSopoC5Ap7ZyE+b3MDsHW+&#10;zxhj+2KAfxyDN9seY4/V8l2sqAKUVeQPc/0zCxn1MCej4wvwqXMi1IqTQDfbM8FghJG/3WB13r7Z&#10;JK62Lr8T0pvQdMClddN6iEAU22xLFKbTiG5tXiBQgda4GSnrylLcvX4e2JTFINIlUI4AI7YGUnpm&#10;kShIQrt7Ur7YGkhINHYw3k5qKEsB03BwEthjaMfRLzVrmNLGGSXi1AEUn76ZXPNGAsmmyGEnkHrl&#10;p+RXmvzFexXSWoiiZAA0poB/H8M0uX2k0+P+Kz5Ofh7IyzGwe26D/wA4lWfFX81Xood+EH2vx/pn&#10;Oav20INYo/Eu4w+zEj9Rev6B+SXkbygBObVJ5kP253B/4XNDqvaPV6nYGh5B2+m7DxYRZ3LMIvNW&#10;i6CptrK2jMCfZEYC0+4fjmtlpsufeUjblnHGGwCMg/5yEn8vI8WiaZaB3Uj1ZF5tl+Lse+ZbBqOA&#10;cnk3mH84Na8xyNJeX5QsDRIl9NRTsQOubDD2NDHvw35ndw56yXQ08w1DWlnVjNI0jMK1did/pza4&#10;tKQdhTSdRtubSltcmAJt6KQBSg8OuZI0Y6sJas9EqfVLl25M7lX7Maj/AG8yRpogcuTjePIn3oX1&#10;yVZa0J/mGWeGLtePakLLLxJjB7CnzPUZZGN7tcpVshppvR+FdhxrXrSmWRjbCUqUhc/WW9GQ/Evb&#10;pXJcHDuGPHxbNfWArlnUhgKkV2x4LGy8W+6n+lSo5hftd/HD+XtHjUhxqjSKfVI49fkcn4FHZh41&#10;80ue6kdwWoQw+I7nLhjADRKZJUGBU16Dse2TG7VI0ltzqlnbD1J5kUr2LV+dctjikWs5QxnUPzC0&#10;m1b/AEclwR+z0rlkNLLqxlqgOTEL781LiSgsYwoG1Tvl0dHEc2iWqkeTCdR826nqVWmuGof2RsPu&#10;zJjAR5NMshlzQVl5hv8ATp1urWU8vAmoPzGSGzA7skutdsvMNPrES29wRQlNgT40ycpcTGqSOfTx&#10;FXi1QD1OQTaUtuTzNPD3xSsYqGqOg74qqihULH9puuKuaELQPQdfwxVfFaTTkPEhPhir0HQvyw8y&#10;eZSn6OsJyWNORjIB+k7ZCWQR5s44zLk978vf84papeUk8wXUFqh6qDyf8NvxzCydoRjy3cuOhkeb&#10;2XSP+cd/JGgFZNSllunXZxzEY5e46kZVLWSkNmz8mAXoMWreU/JaG30i0tYiBsY4wxFPc71zE4Mm&#10;Tm2zxwASDVfzsu5C0enR/DQBSxoAfEZL8hfVxiR0YDf/AJkaxeMVabiCCTwFd/nj/JsTz3ZxzGPJ&#10;h8uo3FyVe5kaZy29STmdjwiGwYmZKGmSRmJn+11qPfxy0MDuhvqplHEt1PQHfx+7G1pY0S1/d7Ur&#10;Xj/HCEoSSEMeEdSO7YqgiI6luJBH04WC5lUijCoG9PHFNNhiy0A6nenUUxYlHwu4FW+Gu3I9h44V&#10;tRvNat7IESzKrVpUnqMAFqZhid5+YVlbyloCZHpRgNhX5ZMY7YyydyRzfmdduSLb932U8dxkvCDD&#10;xixO98y6hqDUuJpHPU70AyQgAwMiUgMry0aapPzyTFEbGpYbnpilWUog4oK4oXfCoFAa4q0gXqev&#10;hiqJAGx7jFUVEwLc3FP4YEoxZfUYIwp74FR8L9f8nt3wKncDfZL1J6g1yLIJza3DEAAgCu1Bt9OF&#10;gU3gnCfDWprue2AopG29sjkEVIbYjv8APATTOtmTabbQRD4h8I2B7V8KZXMlMNizjTZzG4jFKAca&#10;V3AOY0ouRdsptpIyKMfiB3K9vb55RIIASjzF5fttVjMsSEOo2Fa8vA5LFkMWUogsK/L/AEuew8z2&#10;yyArwkC9Mt1BuCMUeGT721C0DW7kH7Kk79gc0JNF23iPlO888Po+syaTN/chwCen075u8eHijbgS&#10;y0WXPew3Q9QOvA7+2/bK6pkZWkjqJiYoFLOOwUk/d3x4wGqUUTY/lr5l16ULoun3BD7ASLwX51am&#10;S/MRCY4uJn9p/wA4xXUQ+u+edas9NhAqyRnk9Pltv75jy7RN1EKdPXNFP5C/KHywDFd3N5q9yh5V&#10;WSiH7xj4uXJ5MjpKC6T88NC8sxmPybodhaKg4GSZQzn33BrlmPTzPVESIvLfM3/OQGv6l8BvGihY&#10;UpbrwQewzLx6U9W2WsiBTyvUPOl5dt6zSSSTPsfUYkEfLMiGlHVwsupvkwW4823U92dPlJG9OS7C&#10;nyy78uGo5rCd2JX14UPxIXA33PXHJjoNePJZZ3wjg1hrOJaoHUEDp0/VmsnydnAgl+x3/OO9ubXy&#10;TbxEkKpJVewrl+KXpcLNH1PZmPLck74WKytd+/bFSuMhUUHQfjgSGgdgO+KrWk4mh+eFCGdy5A7n&#10;v4Y0rj8QIHWtPfFiqpsy1I6/TiUh+Qn/ADl1JFL5xv5UqSpQH2zAxH1u2A9LoIVPlK2Q7R+j37j3&#10;zMxi3Ey2JK//ADiZZG3/ADGt7c/YViy/Tm40op1uv2fsc9A/ECrMxPyzYOtRaD4dx9GRVcVqK9Kd&#10;MKtA0oE3FcVVl3qAB9OKGmJBphQ0XBb36YqiYwSKHbCyRW569cUrdwR4YoKLt1qwC74CkJvGCCB3&#10;yKvyO/5zQ8uW2nasvmzTpvUa7LLNFWpR17+ww58Vi2zHkPJ6Fp8/1v8AL3QPTHOV0jCqvxHbelBm&#10;HnxSlDZ2uiyREwSWXad5B8z6+wbStJuKfzyrwH/DUOcvLsnJkN8nsj2vhxCrZ2PyO1y0RbrzVqOn&#10;6dbsPidpPiA8N6D8cMexDe5cY+0A/hjbCtZ1j8q/JQb9P+YGvpE6x27ChI+Vf15nR7Nw4j6t3XZe&#10;18+Tl6XnGtf85k+QvK6iPyPoguZU6Pc0UfPvX5UzLkcWMVCLrxjy5N5zJ8niXmf/AJzg8+a4r23l&#10;qK3sY22H1WGpH0/2ZH8/wjuX8kAbq3kNz5j/ADS/MmTnc3V9MrbAyOUVfagpmr1PakRzk5+DTTyb&#10;RCZaX/zj55j1ZhJrN1GlTRtyzD781eTtiI5Oww9jz/ieo6P/AM43aBp7I+rzS3LKd15UUn5DKT2u&#10;ZDZ2cOyIDnu9Z0vyJ5X0Af6FYRCm4LAFgcqjqpT5lzI6eMOQTW6lCqRYBYmVhuqgEivt3zO0crk4&#10;+pxgRL6t0S4IsrdSf3npKae1M7fDL0vneogeIp8jSEUp13ydtQiigwYfEQpB6kjBxhPhkuDhCKMp&#10;qNtxhEgvgy7lQTRgVaRAD0PIHHjCDgl3KyXEQKkyoNqV5AdcByBj4Eu58tedY1k/MLTlZ0Cgci5I&#10;p9/TNTOQ8V2Xgnw+T6uRo5gjCSPdR0cbbZthkDqjikFcRilFYGneoyXEGPhlcHpuSB2FN8Fo8Mqi&#10;S8q8iK9KHpkl4UQJFoACCSOlcVAXCUL1BPj7HG2XCVwuAADQ0P4ZKkUq+sEAHSp8N8FIVVkD1Ynf&#10;xxpCsBUkg4oXAVIp08cVVqVNe2KFpY/fgQqKxB27d8UhEB6de+KVRTt7Yq0BTevtihdXj7064q2X&#10;GxJA9hiBaq8aSSbKpPhthIVGJp05HNgFB68sCsb1nzb5b8txvJr2rWsAT7VZVqPorXAdmcYEvEvM&#10;3/OV/wCXPl7e1umv5B19IfxamAzjHmVOKR6PnvzX/wA5+RREweTdHWp2V52q1f8AUUH9eYuTUgHb&#10;dzY6I9S8au/+cl/zn8+8rfy9a3MKSts9vbMoFewLClPfJ+POYoCmcsOKPNGWf5Pfnb+YQ9fWrqaF&#10;X+39anKinsqjIfl5SG5Z+JjxjZ6F5d/5wQub1xdectaPqHqtum9O9Wb+mSw6OOPcm2j89xchT3Hy&#10;1/zhb+XugyLcXUdzfOu9J5aj7gBmUYQ7nGlnmer3jQfyo8oeWUEej6Tax0puYw3664ndZZTIUSzi&#10;O3it14W8aKo6BVAA+gYuOMYG6+rMatuMLJaQfDpgS4LToK0xVUrtQ4EriK7YqqcfDFLTDav0YoWc&#10;RXcYqtVOO64UhXUnYd8VVlJHhTAqoJzGaoSpHhitptb6mW+C6UMP5h1ysw7mQyd6YpGrj1LZunYd&#10;cgT3s6vk2ZK/DcLv40xruW+9YYyvxRGq0xvvWu5LrmJJRRxSvXJhhIW8Z/Nqy9DytqLNunptUjDL&#10;kjHsXw7+Vj8dSaKJtxCAM02i2yu11f8AdofXl/xb+ePlbRa1SyBnZadOIP8AXNznNyDroC8Zfp/O&#10;3F6DcdMmA0nZ4d+Zv5F+X/zHj+sSRC3v0qUlj2NfE5j5tNHJzDl6XVSxG+j80fzV/K7Wfy0v1j1i&#10;NmsgxMdwgqpUn9o9Ac4vtPsmWMkx5PX6PtKGbbq8/wBInjjvIH6RNMiuexHMfwzncka5u14u5+wv&#10;/OUtvby/k6bm3kAiitYSjA9QVGb/ALdo6bGR3xr5Oo7IN58gl3H734t6hqscOi6dZxsDKJPUYdwP&#10;fNVkiaJdhEjZ67Y2oOoWsq9PQVnp9mpGcnl3BHm9ZgFUfJfqMjW90wjoaGtMojG3Y8TAvOGrfVNP&#10;uLqlJGjp9PhnT+z+lEp2Xnu3NSYQ2SX8ndED2N3rVyv7xaspbryPQ5l+1GrMSIB1/s7h4rkWd3N6&#10;VhWNqiYDw7ZzWnxccno9RPgjaG8h6aNV8xKrAn05AVPUCvvne4J8GLhfOe0ZEzfb93ExBhjHxJxA&#10;p1GSG7hvX/L9r6MCutAaCubXBCg4h5p/GN9ute/YZlIJRYAUcan298atD85/+cs9cXVNXh0eNz/o&#10;61C9ix2zDz7FzMUbFvl+1BNXOxO+w6nuMw3KDrj90pIJIPUU/XgVOfL0CyMZDsVpQDwPfKsp2bIC&#10;2fKax8OR5Lv7H55glkGmQEfHQe4yBZOjAWnRj27AYGdoyKWVSoOyk7kb0wJtHRSqWqygAbeO2EhK&#10;vFaJIfTpsakdxvgJUBATQGL+7G3UU36dsBK00YlkClKAnx3P04FpXVWWMVNd6V6U+eKqRjEbCOav&#10;LqTXcjEIXxqTU8akCnhQdsKaWqrCoJA8B2+7Cq8K5JcgMBWoO3+YwK4fvFDcRypQEYUqqAmvL4lI&#10;3UjYHIlC0MKBWYA12HbFDgasaCnanXc4FVB8LOaAqN+R8PCmAK3xUniBReo3/Vk0L3AkX2UAeBr4&#10;ZFC2Mow+MBdqbZJVQR/FVDRV7tviFakVhSQE1NPffJq4mNOQG9Nz7k+GBCryYfux8QH2R064qGpA&#10;FTi9Pkvev6sQkueicVjA4DqP6ZJVhHxEpvy6Adaf1xVeVKsSw5CnEf1wpaUUQ/DsDRWxYhWJq37z&#10;41PSnY4pdMGdQsg+NTQKcKuVuVUNCxG4GBLkkIUF/tA7eNPfCq2T92RLQgEHYdxihFCNmUMBU9Qa&#10;7iuKVrSGRiK8TsPnihDys6seVQ4PU71r2xQUSKgrLHsSKEVpviqoRwb03YB+pPjXAUrA9BwiBArs&#10;T1r/AExVMrfUDEOJNCuxbsMVTe21GNaBwSa7AGoYfwyJQUcrCWiUCjr1qMiWJW/V1XoSxbbjv0xT&#10;SCMAZd2INaUO30VySQGlf0zSQ8uXanTwFe+AliRbdTy5UK0NPY4E00VpxULuCakn8cVpfIKErUlW&#10;OxI3xZENP8BLPWpAUEeGJQotCaFH6dh/HIUoc0QjRFJPIGgPjgpK0RryoWpWtT74KDIFaYg6eAFT&#10;8x74JRTaCXlQtX4eu439sgQyBaEJcmUtVaUP+TkOFJKFYGjIGNW2r7ZWWQKvXlWhoANwMKgrm+BQ&#10;x3Dbew8MiWSHCs20n2q7VGxGBivjl4FliO/Vj3OKRsiRcKoK3H2iKim+BmC4RKyfu2LBxuO9T4f0&#10;wEppATwGEEOteJG5P348TGqQycacWXatVYdanEFVXiF+B2qxNSe9fbDxLSHZeLMK0LbH+uTtiqM7&#10;FvtAkCgXEJWmpBWYV/1fDwyVsSh4ixWjLx4/R9+ElrVGVWPwGgp47E4hKioJejUUVoN6g++FCnvy&#10;dTVnO4boPuwqiJFA4jkAlOnYHxwpUORiPEjmu9G8R/XFXKVchIyVVRUV6sfc4QqmtBVqlVBpTvTC&#10;Vbjlq/BKV6gnfFV6tWvMbVNa74VCnyb0+5eu5r28MKGxyJ5IwVQOp619skq34ZmX1ak03r3w8kLA&#10;FqXJIKjc9Riq9g44hSOB3DdwO4xQuK8yGjfdehpsfnioUiGLFgKM3gOpwpbkh4pySokJ2/jiCpCm&#10;ZQFJBPI/CafxwoWMIzxRTUnf4tqYhaUpGLhYlO3WvUjJKseQMftFQNyB027YhSh/X4b/AGUPXtQn&#10;p9OSpjam7AVi3JPU5FKg7qj+kB8FAPffEqpF2kFI+3tvgAtgSyCxs1HB5hSo3B6N8stjCmBKZ+sk&#10;dWAoAR75OlpgvnfXxoFhI0tFlm5cKDfj2zKxYuIW1ZJ1s+X9IRmkfUrn7bkkVrtvmXM9A04hW7I5&#10;LmGdaIwahrtsBlYBDfxAolYubfVUJXmAa9ciTW6U/wBM/LVby+S/8wsPqiEMFPQD398Y6uhwhoBB&#10;O70TXfz0tfy9tZ9I8ncVkkQKpG24+WbXQ6qUOTHPjhLm+IPM3me880XMl/qkzSPKxY7k0PhmTPIZ&#10;Gy4tAbBj9vG6yLcIKJEQakZWUxDHda1HncH0zUHdiOgyyEdmucrKLvgP0OkwbZpCBUbYBzZH6Uv0&#10;aT04ZZevAVp/TDMMYsbuJjNIZKVNaA5YA1kp7pUcaRm6kPxdq+PbISZwHVA32oyXD8XPw9KZKMaY&#10;ylaio4W5lYEGtMUIGKVom5xH4h0OGkWyue6SKKOd1o5UbjrXxyADbaWGZ7+aN25OR1w1TG7VbwI0&#10;rNIAABt44hJRMUyRRLsAHpT28cBC3Sre3MaARmpXoflgiEkpTc2XrH1LN/g7qTkwe9gR3IK3idJf&#10;3oK/rwlARtySi0HVzWo9vHAGRUo5CVqCQR0p03xQClUgKtVq5IMVaW4E0aRyirJty9saUm0AD8VV&#10;H05JijrSBndivQjoMiSyAejeT/y4v/Mk6pHGwjruxG2U5Moi348Bk+7fy1/ITT9AEV9qcZeelQab&#10;n6M1WozSns7KGCMHufmnQLS40S50JYVWB4yY2qAQw3r88wo2JMzuKfFEltJEDYyA0hLALtQge+Zx&#10;O9tVJv5O1u48rarBfwNxidl58T3B2NfbIZYcQvqGrJGw/c78tvNsPnry7aa4jA3CqIpxWp5qOv0j&#10;fNvpJ8cXT5YcJZugB2PU9sy+FptsRChC03yMsaQUH9XUtyap37ZjcG7cJPm//nI7yk1xaQea7FKv&#10;CeMxA39jmB2hptuJztLlvZ833fDzL5fSVH5XFtV1IFTXrTNVhPBK3ND55/MTT21XSE1m2P8Apdme&#10;dVG5A6jNliyb01zshl/lfVR5m062vbcGvAKxJp8QFDtkJx4SyjLiDH/zU8v/AKR0WPXrYMLvT25c&#10;v2uI9sEJb13onGxb0L8uPMaeatGhvbllNxAojkpsCR1P3YJw4Szxz4gwj869Mks59O862S0nt3CS&#10;svcdicliHTvRk23ewaHrqa7p0GrxAFZIw229CpowyoiiyO4t4z5u/Km5/Scvmby9L6X1g8+FKAGn&#10;t1r9GWcdCmPD1DOPLWkfpPy5JoeppVpVdCpHUkbk5VE+pyYbxp8p3mkSyaVqXlqajXmmSmZF6EgH&#10;entmVx8Mge9xpRuJHc8ehcerzUE8gPvzYBw2aaeDfxSWUrARyoaUG/IbgfMZRkiBu345MItp5tLv&#10;EuEPxq1DTYmh/DMfJATiQW6MjE2/SnyTrqeZNIstXVh8UYUgdmXahOabHYsHmHMnubCd3uoC2qhO&#10;5G4PXLALYlIbOF72X1DX4SK1H+e2TIQAzSArZJxnXky7g9hlRDcCxnU9X+tSGC2UrExA5r1JPtko&#10;xQSmWl6GkRMtwBWtV8BTwyqR3ZRCC17XQitbwMQ1KDbp741TYI28/lcyo8hqeRryPj7DK5StyAKQ&#10;0bqhBDhlbc7ZBktqZHIC8AQSCd9siWJY/qusx2C0XeU9j1wWxkaYD6b6jcfXLkk1+zU9P7cBNbNR&#10;Fp4qmIekNyfopXIqvkcQKI4Wq3sKip98UrbRAHInI4A1PiMkFZba6baz2891Cil1Unp0FN8ycP1B&#10;t4AYl47HaC+umihHBjsSM6ePJ0U429v8q6LFpyKUB2pvTavh45HIwizJozRwQOC/Rv7nMaTdFJ5L&#10;cIKA8QQafM5i5G6KXGMcaO3TYkdyMxJJTCxdLdVecDkTWo+yB/XNfq4mQoMgXu3lDWbEAOrgLTcs&#10;aCp8M4XtHSTkeTsMExT6Y8i6vZ6gy2yzISejV6fPOP1/Z8oc3Z4slh6xqZj0mFZ7iVQrGlTtmnh2&#10;XKJ36shO2GXHmS1YEQSAg9N65mS0EgKiEFIbjW61ViDRq165qcuPLjPCWYICX6rqqXFu3IgBjvgw&#10;mUpAEM5HZ+b35/eXI/L3mJdWsk4RXsfxBRTfx+nPePZnV+Pg4b5Ol1UOGVvbf+cDHeXznqMgYvEL&#10;AcifHkKZrvaaccYiTzs18lxfTL4P13jiDDlnP4I8QBccypEkdgMyzHZrtsLtyY0GXRxCrOwRbxn8&#10;zvzcsfJVs8FuwlvmFEjB3HufbMSWu4jwwdhg0n8UnwlrWvXvmW6k1fWZDJJITwU1oo+Wa40Dt8S5&#10;BFsY1DUY7JOcxFR3B6fPMzTaSWXkgyp5D5g8yT3shW3asLH46faYfPOv7O7OjiFkbuPLISw2V0rW&#10;KoKivXevhvm6YqbKZHUpUHvU138MKrC5UjkoFa7DAQhaojto+Tk7VJbwJw0vJj19fPLVAVPuOhGE&#10;BiSx+SRt35fEp6+FcmwaLFj8R39u5yNsloZGqG+10NN/uwlW5QFooBCmlAOp+eBW1U0JJHwnqe+F&#10;KgqO/IAkMpoR7f0wckIqKNnIDHoKbf1x5qsWMEnmQadT4e2GmLcNSChY1AP3dskUohG5qFZev3/7&#10;WFivQeoojRQf5R/bhCtMhX4eRZh136ZJVrx1JLb1H3HFUKwYEEitB92KCqKpkXgg77j54UhVWP0w&#10;StSQKVBp9/jiWTSxAsJgN1pWnvkAVCM9MfESK1IpXufDFmqpCq1RxUg9D2r2xCCqyW6ECM0qpqR7&#10;YUKF68TD04xQdOXj70yFILH3HCvpk8gwK8ep47jBVtUg+2fK2pLrmlWV/WheMRse/JfHNDkhwEgu&#10;TjNhkpJLekRRQKEr2pkWaklHfi4JQ7beOIULzEFbbt1rvgSqNEtG4/Env0wFCIUFxSoAG4pt9GRK&#10;oi3IYcSCCOlBscBKERNZjUtJvtKoX5xPQN3IFdvlmp1+IylGY6G2/FIVT5j0x5Ht40cjlCTG4I3q&#10;D45flAB9+6xNhn3l+YiU+otK7U8chdoZcWdjyjoOO9fHCgotSDGHHQ7nbvlsWJUAFkJMqbVND3oc&#10;NoQE+kh6mLuOh6HJidIYzeaS8bFQvE0oN9gO2ZEJWljpDQPShIGzN7+2WEMVqNG5KA7ipqdsgruS&#10;r8DkEEE0XoD74yS2kZVBuKUp49emJS4ycRVzyPT6RkCpWcmYjaidC3T3xCAogEhvR3Ub/Tkkr4uR&#10;o1Ryr8RPcfLCqryReUfUV+nCFaSrMQ29e1dj88iULHWgIVtzUBjvt44EtekXVaNQjeq98IWlyoWJ&#10;anLkpGx2BGNqtHaOOop+xTr9OFHNWXlxNAR8t6UyKWiCORYj59wcSqxozUrUlgATXEJpsOQpoWLH&#10;8MFIWu4DAOTU/ZI2+84VXqGcUZeIU7b9cKQ1IVb4qFW/yu49hhCtHktf8rsf1YChYKAk9QRWo2ph&#10;CuV1LD1YxxPcb74oXOhakvIApXfAxXNIWKE70FW26jxxZLRybkQRQbhT1OAqFFGXZG3FTyHfJBCq&#10;8hK/ESqsSKdsiVtarseIqeFN1PSg6YWNtluTMiChr4bfIYUtCUBgxXc/C21aDIptzRN9qIAimwPf&#10;xpiVadlcBXDDtT3wKqoA/wAIqAu4rspOFVkXqseT/CKmgHbCldtGxCAshFCK9SfHIocoWJlBqKdd&#10;+uFVrjmSVNd+oOKuJBJdD37jtjFC1gSaR1Bp9FcBStiWrB2NAxoQfEYVVbhPTYksBXofD6MCqRFC&#10;WepLD9nArq8SGHx8jUcemSCFeSRiKP8AAT/ntiVXIyxss6v8Q3UePzyB32SNk3sdUktuUit9s0od&#10;x8hmuz6QT5N0ZsssdWimFZSKAUr75qsunMeTPitPRKH/AHlQQo61rscxarZkrKRItJPmCOv05E7c&#10;lXSRCQ1qenb9RwCVKRakIhX4TQnqDkuJICmRxVQ5BIB3GEbsZbIGb4qOu46ffl0dmspdPDH8Qffk&#10;Kjfvl0ZFaSN7WlZUWnvmQJ9EhIbm0RgUKFgd6++ZUJlhMsI1Ty7HdA1IruRtSg9vfNli1Ji4M4W8&#10;T1vyu6SOeB41PxU23zoNNrdnClC3kupaTJASijkCaCmb/DqBJxMmIhIm9S1YMNgR0zKFTaTcU5sL&#10;9DGIehrWvX55jZcRu27HPon0Fyp4+mTxBr0rmLKB6t3Em9tfMCW6b9+3yzHnhDMTZrpWts5o7Hiq&#10;7f2ZqtTpuFzcE+J6DaauJwDECzgU36DNVPFXNzE3ikViSaqKClPHKiGMkTxFGBoK/ZBwIAQ4USMD&#10;Umm1QaAZLkpVGjKqVReQrUEHqcAK05kkUmVviAFPGh8MFpIVYSHHGVuLDx/VgOyAqSxerV2YAHqR&#10;1wA0khK5IXR/Uh2FOvY075aJMaUfVIQKx+InoBTLLYIyNyGDOpKqN/p/XkolNKfphx1rIOntkwVI&#10;WFGIBcg/s175JguMpaodR8PQE9sAVb0+Jq75JKo/d13FAD9OEKVzI0IARqe3bDSCpBviaTZWPQe2&#10;FDcrMhVUFdvHf6cVWSDkhMh5VI3p0GAoLlJFFboDuv8AbiEhVAqTMDWn7J7HFVIxlQDyFCTU+/tg&#10;VbxBTgGZWrX3b+mFAXooX7GxXffeuKVsq0KyMST1CjoMCCtDkqRbkgbVNO/tiqoQtR6ppSlCfHJK&#10;VMtyLFN/poMVXslIztU/qwhKH+1uC1F79d8VVFXi4aXiQBQeJwqqGhPKlWC7D3OBVNOakoB9mgr4&#10;YFc8oLcCaUHTAhQcksom2AFUp2rgVezoAHUlmrSowqrAUFD1psevywpUVVyvXcfhTFWw9RVjy36/&#10;wxVU9Q8AaV+jt74qtTmgCgV3qp9vA5Eq5ypNQRxp8VBt9BxVylUqTUqOgGKryw5FyaE96YUNj4WI&#10;UUqPte+BK0fGTT4SDU++IVrmykBT8ddxT+GFV5A4hSAr1r7b4lVqleNK7L+zXrihaOdSAoYEjrtT&#10;wwMqVqqoCRMaV8MKtVVeXEkMR9r27/TgQujWi8WHwgbmvSvjgSucIvQ8lAp88kgrGkXf0qVqOor0&#10;67YoWqULEqOXL7sUqoCsBtRh2HtkUIgLGgAYla+G5OEJVxFEoIb4dtqH8fnhYqNzOY9lpXYAjG2K&#10;DaUg8huSD88gWQUFZ1FF6Pu1T45FVJJkPIKDTsT0NMKqzkHseJoTTt7/ACxpK8EEcCFoTQt44pUp&#10;AwqyjetPoHfFSqqQz8mDGg3YbVwIan4cFhjYjka7Hv7nEqpqhFEcmp35Dv8APAq8As45MQelD+GJ&#10;Yqcm7B1+yffqR1xpLmFV4s30Upt88BSvD0BFPjIr7fOmGkrSg4h3ABHcHFC0y0o/fqfcYqq1dg03&#10;EAHagoDTEBWmq9KBiAOgG1cCtJXiAuzb74QrTKqcXQfCw616eOKqr0Q81NEUUWvQjFksEzULEVru&#10;MiFtef5SaoANj1B98mhrmlSpPxHrilcarxQ0Xc/SMULiBsDUhumRKujJ+2agrtQdcIUOeqCm1GHf&#10;tirQRqcKVqK1ruMCGo3+2uxPTfvgKtoSRWSqg7DIpVX5uGYKOA6kihp7YoKkqSKAIyQnYnpiULgV&#10;5DkaAmopgSqvKFNFoDWu3j74KW1xap3pyAqCP6YptRFAPgG46nwxQ21ASr0LsBx/txCrkjKN8Cgs&#10;R47Y81XhmjWlQCxpQ7/hjSnZVAKjkQCvWlf14FbVhu3FQoG2++NItarB2BIPSoPj9GKhVjKE8tun&#10;U4pWqA9BHSm53NK++KtLT7B3p3/sxKr1VqNE6gUH2id98BQqcOYIRgDTwxS5kCjmylmUbeNPliFc&#10;Y0Kgmp9x1piqKoPh4bAilD1yKXemEBWuwNV7b4oaeUqCAAx/z798FJV0iD0dDUEbr4YOSQsd5IwA&#10;D8Nd/E+wwABURRHQsDQkdz0OKuR1XiJCQRsf64qvKh2YJ16g0pTIpVJEKkSE/BSlPfAlyqOJO1R0&#10;r4f1xtK6L94Dy6Ht3qMShcQrBVbrXem2IQqmJAGdmPzr/DG2axRzPxeG2+CqYlXMShaBdiB9k4Eh&#10;bxRqqg+JduuKVXipVeZ+OvGnbIlBVCyGvqCgGwYdcACq0UgA334/QTgIVrkQpeRuPI0IxpW4iT+7&#10;WjcRSnT7zkSkLzxlYKNlXovicIQityAQdh1yBZrA1TRzuD+PtjTFVc0BYCtR098DJbHRQSh3pSvv&#10;gKhEqDGAsnfenj88iVC1Dw5STiq9hgO/JV6H1N9uPUAdaZE7KuiiAPKNiQa1rgJ71C+OoZgaVPj4&#10;YCpWBFTavXph5oRKttx5bHrkUr1Q0HGgNepGwwMgqqOJJlYHfp0+mmFXFlYcy3Xrt09xgpIVKBwG&#10;B5ACtRt0yKuiZyKkk7/LEoRDv8XIfEANwfH2wBStCgjiKqrd+4xZKtEZwtBsOoNPpyKrokCMirTi&#10;T1PU4OaaX1LyOjioXudsBQVnBSSoIG/fbDFKtUCqSCsY6E9fkMIVsRrUstQCPsnAqr6QcfDt79xg&#10;3RS4M1CpJHalep8caSvI2DEcula9MSrRUMKEAg9h0wK0iALwI+IdCN6YCaQuYFTVWrTqcCVQH1VA&#10;IJIJpTGkqoUgHj9+QKrgS+xoQO5yJCqwFSUC7iu+RKS2kYeir0UfEe5wKFkSUJKgADocVRsS8d23&#10;Yjqe2CmQWUBIT7ZH8p/XgBQG1Ub1Wh9ziWSoD27ewyKC4AL9mpXsT3ORKFSI/DWtCMSob+0SSduw&#10;yKv/1fLYDEkrULTc9vuzzh6ZCOgc0Zv9WvfLAVVUi6IQancDt88bSSltzafXVK7Ft+J77ZYJcJYy&#10;jxMZjrZycZd6eG2+ZJPGNmmI4WUwSCejb1I+I+HtlYLbSKev7A3rWvtkgFK2nGjqQxpuB/DLAhSE&#10;ZQllNSab9q4bQ2yl6GQqCvh3+jEIKjJF1oAAR07VyYLEhshYyGI+IbEjJRQjbW8l0+SK7tuqMCtO&#10;+ZWlzcEmrNj4xT9FvyX8/R+ZtOSxunAuolCkn9rO30Op4w8N2joTCWz3qEU/dyfaB+jNm6jhpECh&#10;fk2w6bYUUqgNUHt0wMqVXNAKDp+rAtLo1dasooKYoAXbpQHsMWTVASa7bdcUIGWIgHjQkePhkgWJ&#10;CWzIV2GwG2SVJry1rUMKjxwUkbPKPNWjIymVUAah3PX6MoyRtnEvAPMGkNcxkU+IA8W8B75g5YW5&#10;eHJTzjT7uW3kU715EEeJHT6Moiacwjie06BfRX9sbGYcZP2W6/NcyoStwcopiPmLTPUR43FJEJK8&#10;fwyOeFhOmyUWI6RctamhBEgPH3GYuOfCXNzQ4g+//wAmfOKa1YjS5G/ewKFqfbNxCfGLdNAcB4Xu&#10;gO/vTvk2xyioIJ77YEBdxoxrufbFkvAFDQj3HfAq3qaEH29sKtON6kYoKmat379cWLZ2BK9sUFIt&#10;ct3vLC4s609RCK/Rkrprt8H65ps1tPLZT1EkbkculRmHqdg7HTC2PS6NMF/c1Zejf1zTSyDk5o2S&#10;RoJIwY5dlG1TlWTcORjlZSyZUIJAow+0emYJDmWkUtkruSKDb769hkoxZAoP6qLcK9OUYqWPtkzs&#10;sgwPT9Ia+1/69IeaIQVPY1/oMkcgqmNPckjD0ZRsDvTrtmHIpKe2VwrsFIIqKEDwytgQmDwIkpWL&#10;7Xh3whiqxDnVDSlCCPniWwJbPALb4JOp6fwwBuU2UlCzVUnrhAW3x1/zkrB+7idCDHUED38c2ODk&#10;wPNHeQJng0e2ljID8KVzIi1ZObMfy2RYtQnBOxkJ28Scp1G8WQNEP0T0iIm1tgTs0Yp45wmrHrew&#10;0puKZFSD8RpU/qzHcwIySD4eSAUB3HucVcLf015MNwNqZJDYt1aMuTxLdP6YoUjAwbiF5Be42OG1&#10;KX3MZUNwX4SeuTDXJYqsCC4oTt9BwgsVKeJlPGMEgdW9vDLolqKAVGb4FXrvvloLEty2xAANBUfR&#10;TLYTaS+dvzrtXS0tyBWpPzIzZ4jYdXqBu+R9FlNv5phpUV+FiOo+eZuQXBxgafqZ+VV1JdaIGmpu&#10;9QR4Zkaf6HXZ/qesIm3IkHt9GVybAUPKopXqOgp45WyQ7gdPxwJQrdtt69umRVTJJ+J6V7L4YpQo&#10;6CQ0qevhgZhCM3N2qdh+rFJaHjFvt0PXIsg2KxkMBUt1xZWqpOC3E9fHxyKRJHJKG6HYDGmBKIim&#10;B2G9djXrkSEIyOQncdOmRpNopLgp8WxxpkJJrbyDYnp1r74tkSl3no+r5Y1FA3S3k3/2OSq23Ebk&#10;/H/8v5QPMViQ32b0A/S+DJu5Ewlf/Ob0YtfPoUjkptUNR8s22l2jTq5c3x1pyh4mk8CVr+rMlizv&#10;yZCJblYwa77nwzL0QuYcLXn92Xsb+p1kJK1NOXT5jOqDxdUs0+TmZg27FTuegAyvKPSW7BH1B80a&#10;xCz3sgpUlmP45x8+b3cOSnZh42RHP2jQVyDJ9r3x5eSrYymqtFQjvXNfD62qT401NRHfOGNK9s2a&#10;hQYBwANifvOFXIvOM8gRQ77YEoa6ldk4Q7CmJRSXwN6TCm5OxpgZK17FLewCG3RnLHagqRkTIBlG&#10;BLIPKP5W+ZPMBI0/T5WX+YggDMLP2liwfVIOXi0U8poB9SeVP+cXdVmiSbzHcLbAim3bOd1PtZjg&#10;aiLd3h9mZyFyNPU9C/5x78m+WpBNfyC9nc14tupI8M57V+1GfNtDYeTudP7O48f1bl6Qs2j6Cnqa&#10;dZwwKnfiAaDNMcuXLsSTbshpoY+gSq9/MuKFeNlEA3fl2+jGHZZPMsvHj0YXf/mFcEukFWc/Fv0A&#10;9jmdj7NHVrlmrkxW68zyzqWuXLdSanv4Zlw0YGwapaihbH21x5mO9DShJ8My/wApwhxfzPElb6jI&#10;5IL9RtT9kZkDTgDl+1oOYkpRc3AoBK1TUCuZeOHc40596DLGM8AS61606fPLQL8mvkiXZIqMfahP&#10;jkADJlLZCyXCsKFgBXY+OTjCmPHai00QUtO5ZhsCPD3yQiegXiHVAyTxsrTI1SMuESNmqUhVpVPf&#10;idSGUg0pyHfL44uFoll4ktaR/UC9wKgjLhEU0mRtUE1wx4yfYGwJ8PDBwx6MhInmuelsBJeTLEo6&#10;cjjXFyFpJ4eZSCXzXpduzFJllfqVAy4aaUvJoOqjHzYzqP5iszFLGEKlKVbf7syMejEebjT1ZPJ5&#10;rq3nXU7r9wJeKg7UzIjijHkGiWUy5sRnupZyfWdmPzyxrUF+D4Rviqn0quKuBqCD3xVcNh03xVoL&#10;TfuMVRsV1KoPNjxNa/PFVqoZG4rVvYDFWS6T5M1fW2CabZyy8juQpyJmBzZCJPJ7j5c/5xo8y6oU&#10;mu1FpGerSEbfRmJl10INgwEva9E/5xg0TSj9Y8yXfryVqQmwOYv8pcXJujpx1ejWuheSvJ4CWtnA&#10;ZV6MwDGnjhEpZG/gjFbdfmda259DT4iI1H2FFAfu6YmEinxa5MPvfzGv7lj6R9EUrGRvTxBOAaUd&#10;Wfjli115gvLg/vZCS/2gd9/bL4wEWuWQlANIJgXLFnrv75aGBNoea3A/eKa1O9N6eFMNtYUhBuFA&#10;I5H4jgVUSIQFWB+InZvDBa8l0jczxjaqkd+vzwhUucMARXfop74UIWScQ1SM7nv44oulHkkLFXc0&#10;K7D3wskJJNHApmmcKKbtXr9GERJYE0xu982adaE+nKGIFKjcA+2S8MsfEDGbj8xOIMVjGBy2J7n3&#10;yYhTXKdscn8039xyVpiP5VB7ZOmFsfu7ye52dmLdT9GKrY29WjtQb9hvhVF0r9rr2GKG6lSB1B67&#10;4quWQ14mgHYe+BVaJuQIbam9e2KqoATqaHriqrVgoeu/hirSgtuOnfFUQncn7J6DvgVXDivwffiq&#10;KikXkOW1OuBUZEx5HevLqMCUwgmcLVxSh7dh7YCkJvFcceMTKa13+R3wKndvLwFAN/2Qen042ik5&#10;snNQkoo2/fIyZBPrKT0gYZ60J6DsPHIFAZNY3JicUZWCmvI98iRbZFk9nqIBqxA3qcpnBsCe2t7U&#10;HiQQagexP9Mo5Laf+UNEjudbguYyrSJuwr1/tyGbJQpyMUbL6ohktI1e1nmRZHX7LmhPsa5rxTkk&#10;PlzzT+TA1jWZdXudWgt7dzWgozUzZ4NVQoBxfC4zb0DRNI/LHyTAp1W4uNUuD1WpI5D9QyGQyyNv&#10;CMZ3Te9/PzRtGQR+VNGtbREBoZgCxp88qjojLm2Szxrk8u13/nIfzDqJdHvWjiYH91bDiaZkw0ID&#10;V+coUA8m1TzdrWqyetOZSjAAGRydvfMiOmiHDnlMikFxd3s6fvJeh6LlwiAxOWR6sXM4dzG4LU3N&#10;TmRENBkvefgojT7J3qcmwBVbdxIV5HoCeOSCJMFkqdWDMaqK/TkgvR6FpQY3Fu+4f1BxGQy7hEOb&#10;0LVLhU1tHSoNVLEeJAzTy5F20BVP2h/IpSPJ9qBvyUbZPBycbP8AU9RMnL7XTplrWtZt6jfCpbLc&#10;h0oBkUqRYj7Jqa5JjamzEV32OKVo+PdT8XauKq4WgqevtgYq8afGlP5hikPxo/5ys5SeeNTQV3Za&#10;jtXMGIqTs4SuKcygR+U7a3eq87atD1+eZcC48zct00/5xRDn8wLZ2pXgRX2zcaQW4Gu+l+wMzlZG&#10;4kdfvGbAB1RXROD9k0HX2xpUSu4+LY1rirfTAq5ZK7jviqxmod+mFi2j13XcfxwqEZCxP2sDIImq&#10;so4nfFlTe1a06YUFG2ylTyoaVrXtkatBNKeo+Z9G0cGbVr+C3VOvNwCMeFINvgv8xdZ/JR9Qur/z&#10;rqL6vzYyCCA1UV7CmW5NTGAo034+z8uTfp0YTN/zm75M8kWaaJ5B8tiS3t1427zAArTpsd8wsnaE&#10;a23bsXZJjve7zHVP+c4PzZ89BtP8qxC2U7L9Vi3p86Zp568x5gB3Wn0pPS2Ft+Xv5sfmSrX3m7VG&#10;tYH+Kk0x5Gv+TXNRm7ZETtZdnp+zpZNuTHk/5xsf6wTq2rGWnUR7muYU+3b6ObHsAk82eaJ+RXlX&#10;TmV54GuZQd3kO1flmFk7ZnIUNnZY+xMceb1fT/LWh6OAum2cMbJ0PEVzXT1Epcy7GGkhAVSa+pFB&#10;UwALvvxFDmOTbOOGMOQTQSKsfOnJ2/AYWyQtK7yclvUWq06nsaZG6RGDHtT1GWKjRsBy3By3FlYZ&#10;I0w658wXCwyyI3F1UsvuR4Zs8GYguDkNhKvKf59a1PaNbW9wUeJyrKwq23hm8lr8mIOglo4ZDbJZ&#10;fzi1y6UtJcymtKEbDMefa2STLHooR6IGT8xL9nPqXE7PQUPM0qcp/lHJ3uQcMO5a3nq9dqNdSKSO&#10;oc7YntHIyGGHchR5tvDV47mU/wAvxnrkh2lNfBj3Oj8yX0hH+kzEkmoLHfIS10z1QcMe5MJNXmmj&#10;FxcEyTKfhqdwPY4Dnkd7aDEXVLovOOoD4UmlUg7hWNfng/PTHVnLTQPRHDz5qm4F1MVHbkctHaWT&#10;vYHSQ7leHz7qqKPSvrjbsWOH+U8l81/KQ7kbafmTrKqJPrku57tUjMrH2zkiwn2fjl0TyH81ddt/&#10;i+umnUV3Ncme25lq/k3H3J5b/nd5giqFueR6nbbK/wCV8jA9nQ7mRW/59a6vEyiJgfozJj25IOPP&#10;smJTqL/nILUENJY0Zuw8cn/Lp7mn+Ro97IrP8/8Avd2YHupzIx9vR6sT2MO9l1h+fWiT0+uRSQ06&#10;k5kw7ZhJol2LI8mY2P5seWb2g+tqjj9l9svHaWM9XBn2dOPRlNt5u0a8YxQX8PPwLCuZUdRGXIuL&#10;PTyjzCcw3lvKKQzRyDsVYHJiYLWcRRdevGmTY0q7saIDigo6CxuJf7uM19+mE7JAtXk05bZDNqdz&#10;FboP52AwE9yiBLDNQ/NH8tvLnJtc1+0DL9pfVB+ewyMshHcG7DgMuW7wzzh/znP+VvlYvB5bt7nV&#10;LgbAxRn0yf8AW6ZWMgHM/JuGnvkHzlr3/OeXnbzHItp5B0WO2DdCYzIx8OgOQlqR/CDfm5X5KhuW&#10;JNc/85Bfm2vpv9ctrKY0PKsSH9RGUGWWfk4/FixHcWyDSv8AnCHzd5iIuPOuuekSa+nyMm3zyf5U&#10;y3kWQzxHJ7zpv/ODX5e2kkc1691dj0wJI5JKqXHUj2y3HgA5tObUGewe0+WvyD8heUaHR9Hg5AUB&#10;dQx/HLxEdziAG7svVLXT7SxUR2FvFEq9AiAUwsybRRTxO+KHFCu64op3Jq+IxVd8sVd9nfFV/UU7&#10;4pXCgpXf3wIWEcTSm+KWu9DucVbLcN/HqcVcrVFeoxSFUGu+BXDY79cUOVadegwsg3x79+2KF24/&#10;jirXyxVfGCnQ/RihFRyMnxxtxIxq0pvDqQb93dD6RlZx9zYJ96NVQf3lu1Rld97Ku5RlVJdn2OEb&#10;IO7yj83IAPKmpB/sGIjLQbDACiHwf+TUAn1a7kdfsQgA/Lvmq0UbyF2WrPpVvyE0mTzN+eut6+4/&#10;c6RacFPUEy7f8a5s69RcTLtCIHm/SOZKmvfLAXEKGfalNsKEr1zQtO8y2kmla7bpcW8qlSGAPXwy&#10;JiDzbIZDA2H56/m7/wA4n3+gLNrn5dE3FiwYyWp3dK71T5ZzHavYwkDOHyem7L7Wr05ER/zkX+Yc&#10;8v5OeVPLdtMwnuHitb2En4/3Khdx1pXOLw4ZkRxzJ9JJr7nZwuJMo8i/PTzKot7+2tEAVuaAgdM2&#10;1XjN9zYJ+oB9PaaRJe20EdKvCtCPbqDnD9S9vi5D3JZqwP1qSJRvy4rXr9GUkbuZE7PCPzNvJLqa&#10;LRLdxxElCB18CPvz0PsLAMePiPc8V25lOWfhjvew+RrVNO01tPUFg6CpHXOR7ZzeJken7K0ww46a&#10;v4ysTM32lVgWHXbtlPZoMsgAXXfQbZt+Q2lie4a9YEqz1B77Z3GTFwU+d6mQJfVNsokuXYDYsN8t&#10;xCy4ktns9hELeBUJB2r8vnm5xig4kkelRu1KDpk2DcoCI87GnFa/RhCX5L/m3qh1vzXfT/3gSQqn&#10;sR2zB1J3czTCnm61U8T0BqadAcxXKpTuvjIZ9n706YE0y/ytbhgZZdj4+IzF1EmcGZKhdeTtzHan&#10;TMRmthcSDiq1oakHsvjkSkL/AEObbkemensMWTgPi2JMYr/ZgKVjgECq79DQ9P7MKVW3keKidQGA&#10;PsPDAQoRnr1fjIRU15U7DIkJRHpLypERVRQV6HIlKiYZIuPqD4SDt2qMSqH4hyCTWh2HfCGKIp6g&#10;LghWBqD7e/3YCaSGgEHQ07/TklaBegd961oOwGAqW14VPpGlNj4YClc5KlWqa77dqYLQVPjX4qcg&#10;TQbdsSq1SVJd6/CatT+GAoV0+JERQTXf5e5wWq0oSGaRgT4DJgqVQFuNSdgNx+rAULOLDc04kb+I&#10;9slaqg5KA5pwP2flihdvIPVk+yTsg7ZK1UhHGoPpChrWvuMNoXxybBT9qvxU71wKiCwJ9UAkDang&#10;P7cNpK0SRjdSd9iO+FW5SxAhAFAd8VWBeIJO5HQk7YVXyAFAD0O7U9sUNqK1flTY0Xt9PvhSvEap&#10;QtyJI79sStLOBJHEgMMCqwYBxUDjSvyGSSpzTMFBYdGoflixVSOFVhNGb4j8sWTZZVAkRaMd996Y&#10;q5oXZhLQkdaH9eLEheHAFduXTfscCApiMyGrfaJ3B617YkqrJG0Pgw8O5xtkuYcQNhTiTgKGgFoJ&#10;AxIXAmkfBOQ5O5BWqnsPY4UEJxa39VZpHBKihp7ZGlCYK8c4BUfC+55dslSQoGFWPM78TQn9WRLE&#10;oZyW5LvRT3wK0jcU5El+3DFIXA8yK1U9vb54pK4hgDJ9ojYeJxKFEIwADGqruPavbIhQvVAFJ25D&#10;dQf1Y0kBSeNlcoPtEdfbI8LJSYFUqB07YCq9QrIWO1QACcaSEE6KuzCgqPmfoyHCm1GWP4T6I+D9&#10;YPYZUYpBUSsqALCoIPXxI8MaTbbEk7fDtSg6ZAhJLTkyfE/Q/CvscCqJVgyhQGelPu8fngSqhl3K&#10;inqD4gexxIZAqIkNvxjG7Mdt9hTIyZAomOdJP3brxp7+PjlctlBaSNSOUdTGtdj3+WASSAlk0TyE&#10;SId/2T4DwyYKCGxJ6YBIBcjYn9Rywob6bvQBjWvevbEFaVkXcBt2/ZHT78PFaCEPMWkogpX+GG2B&#10;DkMVGVei79MIRSlMqLxdeRU71OSBVtBz4vH1AOx6kYVpa6+o4VRsOvgMlalobtwUGo3xVZu7VUb1&#10;+L+zJLTfFJAGfoN+PevvitOESg8T8wcbUhaG+NZH3bpTtTCrSmNGK03rUH+GJQuaMcWJHxEVFMkE&#10;FD8qgL07j+mSYtryjP70VRtzTFIVgVALbmnQ+AOKEP6fpgqr8g3h+vCq4lgK77VAGKVuzEKv2QKk&#10;k9++Klp4goovc/Pr3woQjryLKx2Udu/jhCFgA+F4TVfAntkiqgjcqqdxy6HFC2aZVFf2gdqjb/MZ&#10;IBVB5uIIX4ab1G4NcFJQw+N/g3LClPD3w0i2Q2lqYyXbZ1pUgda5bCNNZKcE8VWOLYVqwOSKCg7q&#10;6VlrLQInxU6Vp4nDCPEVfLnnrzA3mHUTCrH01YjgOwGwzZxAhFwpx4pWkywskZQH94opQ9DlQIbq&#10;VFszJCJkAVq7j+Ix4qKQGUaa1vZO0+pOAsNGBPem9MomDLYNlbPN/OH5tteNLpujVjh3Bavhmfp9&#10;CI7ycCUwOTxRNae6YSXjcvtAV67jrmw4K5NfHfNjw1BoS5pzY9CemT4ba+JONB1xJZjY3H93KOPx&#10;dK9sjOG1hsx5OjCtTj9GZoACKGhy2LRIUjYpjPpxsgSzxvyp2AOCt7ZXYpdoMqrK9nOfhkUg+zds&#10;E+9YHohZtIljV3HVW6eIyQkgwRUUTy2NBuyN0GC90gWErFqBVpDsPvyVsKdNJzURLso98ClD2sfK&#10;QAiqk9sJQE41KFhOIm7INuwyIZyCpbgRJ6hIoBUYlISqZ2mk9dz8LHphY80ZbXKP+4I4kHbw+WJC&#10;QVa7nWVVVh8Q2NBgAUlQjBiX1Iqk4UKk8ZnC3ML/ABftKcAUoO+kIROPSm5HjkgpQdrcGKtKGo74&#10;kMQV9wrVBO4IGISVMJHIeMexA6YUMh0Pyvc6zII7OMlO+2+RlOubKOMy5Pr78t/+cd3uguoawnpp&#10;QHiRv881ufUGW0XaYtNGIsvsjyz5I0vy0irZQryVepHT3HjmPjxkGybbKAVfMPnfTPK8DPcSKJFB&#10;cKevgRlssJKZZA+N/Pf56S38n1WyfitTuD2ycdJ1Lhzz7vPPKfmQa5JdW0jBZlqxrvyQnc5LNh4R&#10;bLDk4rDKJCsqcUICrsP7Mx6bJbv0B/5wr/NAW963krUpQIrlCicj+2N0+k71+jMjRyMJV3uBqYXG&#10;36TFOJIAp8s3oDqivUBtu+Gltpk4moGUShuzjJKtb0eLzFp1zotyPhnjYD2NNsjlx8cabceThNvz&#10;f0VZPLWuXPl26TgxZxRtgCpIP9mctmhwmu53UZ2GG+YNIOm6pNp03E2t6pZfCjdQPfLMU73ZAEPJ&#10;vy+c+V9fuvJ98T9WL1ir4HdafjmdkHHG2rH6TT6PayiubeS0uAGhkUxtUdj3zGpyeYfOf5atJ5J8&#10;16j5A1A1t5uUkHavcU+YzJnHjjbjRHAae/8AmXRI9d0q70OUUDx0WvjTbMcGi3kXs8c/IXV3hvrr&#10;yRqJrIpdUU9A8e+3zG+TlubYx2FPoXW7uOO0+qRJRSPtjqvvjIUiJYr5TbadXasivQg9wcxJHdyI&#10;bvCvza0tPLXmiy8wW4C2OoKYZF7CooR92WQlxgju3YZiIyfMPmTSv0JqdxYD7HLnER/I24za4ZcU&#10;XAlsWtNlfkGUgMrcgMOQbJiUN5qs1hvkuVH7uZQ3EdK98wMU7BHc5J5h9J/84/8AmgGxu/LsxCsh&#10;9SIHtX+3NXrD4cx5uZi9Ufc+hbO1+v1kkqfY4YlSyBFFpEI46BgNqe3jkrQx69vXvAYlJArQnx8c&#10;jIqU90jRo4EF5d1ogqPb+04CW6Mdkp1rzCSskdoAAOlO1f45SWUQXnklwY2KTEsXNSTgLlR2ad/T&#10;5IpNOg8MgzQx+BeJG/X6MFqkOqa2LJWVDSRgeP0ZWTbCRphUKSXzG4ujyTsD1wSlXJr5pikVRw2o&#10;OnyP8cFqrrGtdvsttud/fG0Uskoh4ofhUGpH+fbCEoFp0UCtAoP/AAXzy0RWnoWhMn1S4Ar/AHTV&#10;I9xmXphu3x+ksG0rT1sy1y4AlfbfrTxzoYl0M3rGgytIiW+5J3qO9MGXk0hm501uHq7CpooPQ17H&#10;MQluBYfq11DZNIsjgemdz2r4DKZRJbOIDm83udeNzM7ISF6ADr9GUyxUwOS0St/dX0UVvErVWtSO&#10;5+WY+SAjzbIklMbDRdZvpAYfUox2K7b++aXXavHh3LbjjZ3eoaJ+X/nVHW90y8kgdaME3pUd85TV&#10;9tabJ6ZAF2OPDLmCifPFr+b11aehNqLTQKOXvkez9d2fxURujVSy8rfMV95z8+eVpme7kndo/wBo&#10;k7D5Z2GLS6XUj00HXTz5MfNmvkr/AJyguobgWnmB2IcheTHpms7U9jRkjxQcjB2pR3fYGhfmDY+a&#10;LX61YzqeVPhqK551qexpaWVEO2GpGQMM/wCck9CS98saZ5hDcAkvpyNTf2zfeyOpljyGHvadVHij&#10;b0f/AJ9++VhDDrfm0qfRnkS3hY9wleVPp65d7Tanj1mPF/NjIkeciK/S4wHDAnvP3P0zQdu2DAOj&#10;jEtuywgvIaKMzJcOPeTEAy2D5w/NX86ItEV9G0FlkvTsSDsnuc02t1J1HpiaDttPpBjHFLn3Pi+6&#10;u7nVriTUdRl9WaQ1LtuK5jxqGwcgEljWua2unJzBB3oR4+FMz9HoZZy15DTxvVdan1CV5Ax4jYgd&#10;DncaLRDDEBxZStjhNW4xHddj7f25ntZcFoAVpQ1ocKWwlX4rRRx3p44hUJcXCW7B92ehUD+OEAlB&#10;Y3dXrS1S3qVB+z2ywRpgUkZXcgMBSvUnCil5j9Rigb7XUHBSgL0QoDE3X9dMeFIcgZASgUL1rTEh&#10;WwKM8ZWtQDv1wVaVjwmU0PVR9Hyw0vNZRHBZDxAYAe5748LG1RwEcDc1GxpQVyNUtqi8qDpUip+W&#10;SRam6srBY6Cu59x4YpXuTKA6V9QGgPanhkmJVUr9k7M2zNiFVPTFOoLdSfbClRmjNAyVYdyemG1W&#10;faHKegp3H8cVXBaqSKcTuK4VDuQoCo3P3UxSr1AA4A7/ALXbIpCMjHqoWO/SgP68iWYV44hQODuN&#10;zTvhQqtFyLSJ12oT+rCxY7dKVYuTQBtx418MBYoFviUsh77n+GRDE7vob8mNWaW1uvL9yaNCRJH7&#10;Kf7cwddiv1BniNbPcFRmCkHkQNwdq5rHIptG409PZuhU9vfEMQFVhQjevYkeHtgLJU+JTRyOPY4l&#10;CsIjwXoD2+XvkSgtkMqjrQbU8PliEJ1pbencRrIRRvgI8Qcw9bG47NuA1Ld856rYnSta1HSnoqJK&#10;XT3Db5iQlxQifh8m6Y9RR+kSFJuS123r7ZKLUSzwVAqCadan3ySlGKy8Qzgjia7d8sixXjZ6gUNB&#10;77YUK9Qz8W+KorTsMKF81ol2nIgAfZ37UyUTSEgvNDilQtx6dB7++WDKtMOvdIlhPJ1rIB1A7ZYJ&#10;AppLRacVY8aMdyPHJ1aaUh0Kjueg7HBSqZjAIp1HU5Eq1JxlNK8gq05++MVXREAcVFQvWuSSpFiS&#10;EkPwkmnjkqQp8gnYmuxNPDriAlWCLICjdR+IyJRTvSFCsY5Gmy1/z2wFW4n5cYv5TUYVbB5EUNCT&#10;uMCXPD3JNRuT3ySKb+MEKvwqd6nffIBWyzq4DU+Ibg4lVtfiUrU1PU4QldGhaqNQUNd+prgKHSH4&#10;vS409z0GFVy8VUwoDU/teHhhSGnZagVJpsSeowKW1Vi3KT7JHf8AriUKSpxBaQnj0phUBZbpyDFG&#10;6dvnihc0TMFFOn3k4opcyNCSF3Yiu/bAlqPxI5BtyMBQ2WVjSgG/brT3yQSvYq6hiCwG3y9xkVUO&#10;TPV1oOIpypvgDFeQ1arSnf55NVJapRQPtHt+rIq3GQtWNeQrUV7HFIDcjkEAGvu3TAqmGMvwJuB1&#10;7b4haXkBBWte3uMkltFUHgx3rVgOhyKGiOJPDcPty8BhVoKeTOoJAFB88VaR2LA7cqUNelBhCFN2&#10;o9QaqvUZEhK5PgFailfiJ7V7YaVUKgsNqRsdiep+WJVTHwsYx0BpzHj4ZFXNDJUlKLQ9B0OSCCvc&#10;EirCoXrXsDiVUmo2yggjoexGBKIILjgDRagjwOQSrRXBQ7brX4iMjLGJMgWQ2WqOCXjrQftE9vlm&#10;uzaIU2CTMbO8juByr1HXx/280+TGYsgUxhbnSMCgHh2ymQpkCvcK1Nwa1+QwDZIQ/pqhKg1p1p2H&#10;yydkoIacEfvE+ydvo98R3IUjCpoFA+Z8clxFaSye3aZlSlOJoTl8Z8IYFJ7+0MAZ6V3oQMycWTiY&#10;SCSXNmJaVA4k98yIZeFrMLYfqWiepyQAnl28K5nYtQxOKnlOueVAFbgu3sM3On1pDjThbxjWfLxi&#10;O4J239iP4Z0em1nE4GbAwaewltCxccR4DNpHKJuF4Ziutr9owA9aD8BgnitInTIrG9EoVxvTYLmJ&#10;lx03RlbJY7toyChAIHXxzCljB5t8ZkMt0/WXtzylBQAbEdT881mbSg8t3Phm72b6drKXCmGRwx6i&#10;ma3LgMd28ESZRHcq4/eEFlG3uMxTFNIkKnPiqkAim3fI7oLY+FkUbhh16b4lQtpQhUNKHY++KSq0&#10;39V9zuMChTjY9a7dq9AcJVv++URuSCPDxx5IS+WAqfUYEP29x45YJMSEEl3JEaNSh6E5Zw9zHipN&#10;I3Jb92KPQVJ7jADbJpywclQAhG9fHLWJWrEFBjjIrXYN1wRQuQAFlmO4FcmkNkKagA/F0r+vJWgr&#10;GLKRVgWA6YULlqfjkp4V8MKF0j8UqBRwNvliqigWQh4xxatPbftgKudioLlaITx39sUtfEQCnWtP&#10;o8TihUZW3WMg+/vilTYdFYjmfu+/xxYqdeJQUIoCCO+JVxYVYQ7BvtMemBVRGAoBQCvU+OKuYB3K&#10;qebHYntkkueMIRGQeVDxp7dziq1mBo7ElqEYqh4xQApUCu4PfG1XRA0LOOXXb+mSVVAXup5U+EV/&#10;XgtCqhdhzfZB+IwLai6rOCY1+IEEfLAVaQhX9Rvstt8jgVphz3SnXbw98KWmbi1CaKKfR74VVOW5&#10;U+O58Rilw+D4R8SLsPmcKF0qKwqGPEHcdvlgQsI+IqDRh9n3wJXMTRk6jr7DFVrdBToNgD+1XFXF&#10;6fC6hlHw7eOJQ18MdFDEN2qNh88CW/UYfFTlU19sVVCxAqd27YVUT16/CKVp3xVXVFVFlkAJIO2J&#10;QtBNfX40NOP0YKS6NualFNOJrTxrhSF4U1EO9V39t8Qq3iaCNq8SStP64FaAWMekD4io7nFV6hQF&#10;LCu2+2KFdEVwSfhrTf5YQqswWE8pPmDkVXtcK2yADbbbv442lByOrJyO5Ipt0BwFghPUMi0kqT15&#10;eP8AbjarVDMfUXZuo8KeGApRAjRdlICHx3ORVQ9MmqtTh+oDJFWxUrxjYfLwHbEKubc+myio/ZGK&#10;W0TnR5Afh7E9DiVbbmA1B8I6nvgCCo8I3AQdfD3xKqgWh/enpSgGKrCXlasZAr9qvh44sVkdJSAv&#10;vU4pDe7A8gW4kAeFcileyMwZgwVh3HYeGFKlGoADsCa9cShzIVpKeJpWgPhirYALUiNWYCpboDiq&#10;+pVCASGJqfA4ElTUsiAqdmrUDCELw3w0Yrypv7DFLTOrDkjfZApXptgVVDHbiAz9h4YhKk0YU1cl&#10;uXU/wySFVlUGi02GKrEVnI3qz77+22KqvEqfXkoGHQA9PbIlCx5GUcx9odae+SDJcPgIeU1Ndh74&#10;CqoGEYZ2rStMUN0HIcgD+GRKCsU0+FztWnywAJC8K/AAmoDEgdzihTAZieW6n9kHEoDZRDQDYqe3&#10;U4EqtQ1GZd+wHh4nAoWRmleAAbt8sVVyGC8m3qdsBTS2Rag868qbN74hXRjjsDz27YlACq7KQI1W&#10;pp1PXFSGo0Z6c9+5GJWlzQ8fhIp1NRv9GC0U4ExIoT4nXw6cf6480hukfE0O53H9uKtgk1RV3Fd+&#10;gxVt2CqSw+MeGIW2mo3FSaKR9+KFUN6dNtuw9sUqqN6mzN8PXb+OBV8rDiVQfa74pWJyYqgNXOxr&#10;2GBUQ5B+FviI2PhgCtxtUcSB1+7AVVF2oB232wFK1m5VLU5E/CB1wBV3pepx4gA13+jG0UiAGY1A&#10;3Ph7YsnOeR4A7HY5FVQqpXgp2Xf2wJcwjYAqK8tqnpg3SqFxHRyBXpQYUKqq1C1K9z8sQVWjk61B&#10;BpvvhSFdTyBddx32/wA9sFIWcqmhoHHYdwcBUKv1cBat8NB474sqcoHEIoqepJ6fPIquCFxx7HAh&#10;UQcqoBRV74FCojBgYvtftciPwGIW2wOACoux/X7nAUrowwakoHqVNPbIlARJ/dgufip18fowHdkt&#10;BX7JG53H9uKF6gFj6h7dBiyXIwQkV+AU+/IKiEfZmr1GxyJUKdVUcXNSfHviVbSI7cvv/hkSUUvR&#10;ASWcsDX6MiSlcsihjTcntiQi1Qt+yxBHY+GABBKsUagNKKDkbZUrKisQFqQeoxZBcvCoVl2HY9a4&#10;Sq4gqAtKCpoMCQuTqC1eJG1PHIqqRuVIDgEEGgriVXju42pTb38MRuqp1NK0AHxf2YCkNKQlEI3o&#10;StMiqspLKHJCgVPTeuBIaBoOQ3Y/qxpC12jUgD4/Y98QkogLRQ5pvhCXBh32XoK964lXIWT4kA22&#10;wIC4Ek+BPVR1xVcGY0XqCdlGEquIIPAEVwKrkmOnHYkdu+RIVYVVhRv2iKsPHwyNJRQ/dgBRVian&#10;LKS2VoxP075WaSuD8gQSMhIottWc9BQjp8sgVK9QEHw1rX8cjdKFzyMSAVA5bfdiCm3U9RuVSaDp&#10;44LpDlCA/CKHqTilV+L4mA2G+/hgKVX1E6AHbemRIVsLyAk5Fa9qb5EikKqUUcn38K4CleY+RLtS&#10;tK7ZFD//1vMUkVGaQ/LwFc83t6YoeSPYoyAkDJgpWmVgoZCSOgoOgwhVjVC0KgcRWvQ798krHb+2&#10;QKZVFSR8XgffLYS3phIKGmXfD92/c7AnLZikQkyctJIfhNa0+H2wRZrJEA/drsa7U65aCxIbNWXj&#10;Ghbf4mJ60wIWGJGIIIIJ+z4U98NoIU5PikKxiihaN75MMUKIpCKhaqNyehyQLFE15ChoqEUFOo+W&#10;LJ6P+WvnOfyfqkM4fnAGAceIPjm87K1hiaLqu0sdxfp3oerw6zaRahA1UlUN/t522OXEHgMsvUny&#10;1Y9uI3J+eWMERG1fhFKeGApCsAdwxopP04EttRG4gjfFFt8DUP8AfviloDlsQAMULXWu1KrigoCe&#10;MbFa0O2G0pZcxlQU6nt7YWJYnq9okwIYA1FDgCYyp4F5i0x4HeMjZmopI2qegzHyxbYZbeF69pz2&#10;ztex7tWhHgRmtyRp2OCdovy/qctvIrt4itDjhnRTmhYej3tr9eUTL+0K817jwzNI4nXRPCXk+t2z&#10;WMpmVSQ/2vf3zX5Y8JdrjnxB6Z+V/m46DfwXKNWBmCvv08MztJlrZwdXg34g/RTTNQTVLeO9jI4S&#10;LX2zOcYS4kcaqK9qYrS6oYg0oPfvgZK1AAadMCWgOXXr2woaKCtPvrgUhYy7nvhY0uRQFJ/ZxTSx&#10;4vUqaVBBxYmNvnD83vKAk46vajjxHxEb1zE1EeIObhlwvJNPuwQqToARtWmcxnBt2eKQVtV0S0vA&#10;WiUhqV2pQH+OVxmQ2GMQbeY6l5fKlkmXiR0p3GNtpyhjU+nCGMPAe/Xv9GTiWcJW8/8AN+sNpOnz&#10;yy/A7Cq16j3y/gsNkxbHfyySW4szqFxsWcsR4D2zEmQDTEPYrTgRVegNKeOVlSncAKtVdj/EZCmK&#10;bo3MCQA8x1brgYqyRsDxckOafFhZhNdRtxdxCRftIBWg7f1yANNxFi2OOn2xUA06d8sDC3yB/wA5&#10;KIVgiJAPQbZn6dB5qP5fMBo9QCeCUPft1zIDXPmzX8sgBqd1UU3B398rzDZJ5h+gnk69Gp6eIgaP&#10;GKAe3tnE6+HDN6vs7JxRZYysaRSA+AI6ZguzCLQAL8YpSg8cLEotVEj8nFDTcH8MkhTccuSoOW3U&#10;bZFUIqHiyMCNth2whStMIZOUin2I3qckGBChJFToR028cmGBd6aoxjc7Hw6++WBqIQkkSsOKDb3y&#10;cWElAw8U/fHem1Mti0yLxr82dOFzpKTNuytQUGZ+KbgZhZfDFvZs/mxIohQkLX5g7nNlOYGO3DAs&#10;0/VT8p9May0BAaNITUnJ6PJxRcXU46L1cQVWqjbatMnItYQ0kLCq/Z9sglAyLX50yKUI4Zakmg7D&#10;wxVCFFVuRqH8RgZIeZKLyA5DoRgLIIL4mJkA2r1G1Ril0iEbhqDuV2+WBIUHcGrR7kbU/jgSXRnm&#10;VdRSp/2zgQj14xhuXwgnbFFoiMnqGBUYClEK9WqK7/jgUIlCV+E/h3yLIJtDMdjtizBQnnRh/hnV&#10;KUJ9B/1Yy2DLGak/GnyY5HmG1eM/D9aDe3298JcyW6M/5zcLy+brecHY2qca/LNvp41F1kju+NtK&#10;NI2B2BOXq9M8hskd6I0pUnYnNh2b9bgdoC4F7PKrAGMAE16NuCOudK8jJBx2jRsZ6DgUJ69/Cnhk&#10;Mm8SzwGpj3vmXWI3a/mINPjPfx8M42XN7ocmrQOWUkgNyG570yJSX2TMpbyTbjv3PWma6P1tEnx7&#10;r0TS3zugolfhpt0zaMo8kLGhcgtu2wr1pjbIRZNpvl+91NhFpdrPM5NOMaFqjxFK5j5dXDF9RA+L&#10;dDSzycg9l8uf84uee/N3GS002WCB6EtKpTY+Nc0mp9pcGM8Isnydrp+w8khZ2e4af/zhfb+WQs/n&#10;TUIUc0JRJASB7gb5z/aHtVliP3cXZYuxoDmWd2HlHyD5OYpptul1NGAaygEfMVzmcvaOs1f1mgXd&#10;4dDgxcgmmofmhbWcJtdHhgi4ihMUYH44MWjyH6iXKlqYjkAwC/8AzEu5mBkI9LjUEnlvmXHs8H3o&#10;Osph915smlfm1wVjJ249QczIaGhycWWs35oWXXzdgxSksx2NT+s5IaXh3Yy1PFsxu61QlSse1TWv&#10;U/Tmdj03e4xzdyTvc+otJn+Gu2+ZQxcPINUst8yox3CMKMx41rTJyxkNcZgqU1ykas1SR0J+eSjj&#10;JRKYCX2t89wkk8lBDHXlx3P0Zmfkyfp+1xPzVc1CHVNNvxS3uXWZTT05gBX6Rh/KZI8wPg1/moHk&#10;T8W726k0tuN6rDlurLupHhXD+VJSNUEon1T1XAYECmxHfJx09BEs1oQzktyb7QG2WcDDiUZVeQ7V&#10;rSmTjQQbKHkkjgWsjqadyaD5ZIRJYkgJRfeZdNtv3k0yivRVNcthp5NU88QxLUfzQt4G9PTovUHS&#10;rDLI6LvLTLWdwYdqP5g6neqEiYRrXbjsfwzIhp4x5NEtRKTF31G4vCxuJHdj133Jy+mkm0VptQas&#10;NvHrXFiVW4q54LsRvtirGbk/EydePXFKinQ16HFVoAB41IJxVTcAbYqqxxkj4a1xVNLXRb68PG0t&#10;5HY9gppgJpNPS/L/AORvmvzDxdLX0ImAPOU8furkPFizjilJ7hoP/OMIRVl1+6CgHdUH8TmLPV1y&#10;DZ+WL17Svyy8keVl9WeJLiRRyBmaoP8AD6MxjqJzcmGKMebIrjz1pmjxiLRYYoz3SNANvmMEcBlu&#10;W3jAYzf/AJn39wrQ20PFRuoG/wDZkzpAebUZ2xS78xaheEtLK4RhUgHb6B2yUcEY8kWkFxMeKzSc&#10;pOXQVqR88tQpEM6qx2O441oPmMUK8EBcFVBr3qf142yAU5UKOeRJrtyG1D8sKCvZQrc3PwAUJH9O&#10;+EJpRDsamEAmhp2pkmsNi5C/EwBI2pgpNtNdKFPIV7keH04AEIO4mVORWgoKFSeJHuMmi2K33mWw&#10;sQDJOXdeqqw3ycYWwlOmL3vn+3h+K2Sp/wAoZPwg0mZYZeec7m4JVfhXqCOoyQiAjiLG7rUJ7v4p&#10;ZWfwJPbChBSHgBU/7HFVHjQ8ju43p7eOKqoFKo1Ax6U8MVWVMbAJ198VTBFDU9MgDtTxxQiH5ICD&#10;vt1xVoIrhSpJB8cVXxrxqh28MVV1b296HFXRqznkT+GKqyswB49Btv1xVWoT9jw3xVwJqtNyeten&#10;0YqiaFjy8MCq3UgDr74pTCAVfgrUqPClcCphE7qOK067E4EhM4nY0DHfxyJVO7clT+8O9dj2/swK&#10;mkUyhuBINaHbcgYCaZBkWmevdyiO3tZ7jagaNGYfgMqMwOqiNvdPKn5CfmD5nCzadok0ULCvO6pE&#10;hU9PiOYs9dCP7HMxaKcuT3fTf+cW7jTIUvPPvmHT9LjB/e28ZErgezdK/Rmun2oegckaIj6ltzaf&#10;k15EWQ3OoXetXAO45cRt2+GgyuMsufpTXkxxxnnbG9E/OHyzrOrLoPlXQobVCPhmY1k6+Iy+emlE&#10;WS2Ys4JoBln5oeR/MmvWMOt+VrSa5iiqrCAHnXtSnXfK8GWMPqcjNiPDYfGeq+YNVsJnsr8TQXUZ&#10;IkjkqrAjsQc3GHHGW4dRPIQkB83PMpUluZHXuT7ZkDFTWc1qNlq8Vy4W7HquD8PLsPfDIUxGTvei&#10;WotuIICrtuwAykktyHlk4KHanGtAR4HxGFqKUyAAn0yAV29sIYsSc0uWNAGNBXt9OZUWmSgwJNFP&#10;IV2GSDFMYWZP2AxOxUjp9OSCCwF1J1Yk/wA/6+wxtn0epaWrpdwhf5hxbwwZeSMXNl2qiQ6vyanH&#10;1FIp47frzTydtF+135Hkx+TrMbAhBWvaoyzBycXP9T0p613GWtbRAFSMVKm04XY0IrTbFFoMtWlO&#10;nt3wIREe4JpQeJ74Ur4/i/1vDFKJ4k0BIA74oVlJDcU6k1+WIV+M3/OVRMHnjUivUslQffMWt3Nx&#10;HZkd/H6fl2xDGpazG/z3r92W4d2GXYo//nFNQfP9vt8YV6ntnQaQOt1c7D9dpq8yQNyfwzLdeVaF&#10;KbHpgKogNXf8MCLXcqV5Co7eGKuUcaknr+GKqUjipVN+m2EMSVRIpVUsq0UdzsMVASjUPNuiaEnr&#10;a3qNtaoo/akFfuw8LLGDI8i8U8y/85Z/l95dLxQXbX0yAk+iKjb37ZRkzRhzLsMeiM3zx5j/AOc/&#10;kMZXy1pSAmoRpH5EfMDKpa2I5BvHZ9CyXiNz/wA5E/m9+YcjWnlNb7jMaBLSE8d/8qlcp8bJk+kM&#10;MuDDEbml1l/zjH+eX5iI99q8RiRzy/066IJP+r1yJ0c5bmX2tOPVQjsB8Xgvmf8ALK/8oPPbeYpx&#10;69tJ6ckcJ+Go2NG75KWiMfqcoa0Hk9UH5YaHoKaDexRG5OpqHk9apCjwzB1MPDDu9BMZK2fS8GmW&#10;Gggw6Rbw2yAAH0kAJzlNbmMnsdPhjFCJc+rJJAWc1FeTE9t6VzTSLmiIV5QCqioUdSe9coLNa1Fp&#10;StRsKbZFLZi5lXnoorUkYlV0o+JSOnY+ORKUR6cgAbsa0phpSUvlVjWCTYEUpXqcghIbu15R8uIM&#10;gqBX+uAGmMhbANWPBJYvhK+m1COxp0zZ6Y26/MHiXka1MkVwzio+sNSnUb9s3Gee1OrgNj73qNtY&#10;MiKgFAWJq2a+RZAJmtjHGPgSh6/M5HiTwuewRWRuP7w7AU6nASnhXfUqMPR2Fa/SPHHiRSNNgXcO&#10;VoT1K/xyQlamKe/osR2okkBVhsK+HvlnibOPwb2lJseLco68abHxym22lf8AR6soYUDAdP4YbQVr&#10;WAkpuBJ3C/hviSqqumMn2KAdC1Pxwxmg7uGl1flsx6jlsK+2WWtIv9Hli0kQNT9odvljaLWNYVov&#10;Hc/Zp2yQLBV+pU+FBR0P2vn7ZAyQQvXTJdzVl5dSCaHDxIpbzuYGBEgK/ZKt2Pht0y2EDLkEGXCn&#10;FhZ6vqDGDSrR7xyafChI+/M7F2bkzeTjT1uOJ3Iem6P+U3nTUgs72dvZRdS0rAH5kZtcHZ2SHMuF&#10;m1+I8hb0CDynp/lROfm7zdb6e9ORSGQClPvzbR0wx7kur1Gs8T6Y0hF/5yW/LXybGXg1O81q5jJB&#10;O6gkf8LT3plp1kYCi0w0U8gvYMF8xf8APwK3o0Pk3RADTaS4favyHXKx2hEBlHs6+bwvWP8AnLf8&#10;z/NbelpEr2oY9LSPYfSe2Y0+1SO5yMOijHvYgkP5pfmDN/ztGr3Edq7UZ55moAf8lSKDKPzvibW7&#10;DFpidqfQHkr/AJw20nUgJ9f8yrIWoxW2YA0PUcjXLceIHmXFzA4uQfTXlr/nE38uNCCytY/pBwQQ&#10;08hcGnt0zOxwEeTqcuaXV7rpHk3QvLwC6Np1taU2rFEoP30zIDR4pLJ1bj8IFB02yTEm12569vfF&#10;WytKUNBTFBXqu3TAgNkA/CcUt0A3OKriu3yG2KrQp3pt/HFXBTXfpihcVP0YpcBXpirfQUPTFXEg&#10;7N1xQ4dcUtMK7jFLQSm4pioVVqOmBWyBirZWhDDvilf1oe2KtgeO2KtFdtsUOCkYVb27fTiqoTUe&#10;OKqsUjwnlEaexwEWoNJrHqCS0W4HE+Iysw7mzjvm85/OItH5S1J4jyHpHfDDdeo974a/IhHvb7Uz&#10;CB8FuSAe9M1+hPDkNufrBQAZ7/zhFpNw9752803qMBc6m0CF1oSE32r2FaZs8tcx1cIzJ2PR93SW&#10;nL4otwe2QE2vgvklkyJD/eFV/wBZgMPGjgUhGH/uWVv9VgcIlaDEhoBo/tg7dQcTugGnyr/zkF/z&#10;jha/mnYjUfLcn1HWbc+rHx/u3Yb7r0qfHNZquzYZd63dnpdfKGx5PyI86+Vtd8va6umecbR7W8WV&#10;VBYEK/Hup6GuaDU6M4MZHk7/AE+bxZAh9GaBdG41eyWIUHohTUU37/TnnHh0T730LFPYe5vzbN+j&#10;7qVp1Wu5X7u+X6PRnJkATq9aMMLL5o0Kxl80eYXvZ15Ij03NKUzvdZnGmw7PG6TGdTn4i+ktNkig&#10;aqj7I4gdv7c841E+OVl7/F6Qx/zTdCC2kcuFTlt2PI7AZt+wsVTt57tvUcIp9Cfk5pTWGn+vMOBK&#10;hvpPXOwy5OJ4rPHe3t/lqAzz+qijZqip6/R8sOnFlxMheuwLUVAAHf55uYhoJRqDuw2PT3yTBjvn&#10;DUf0Vo97fOeKxxOQSe9MBlQbcUeIvyJvZ5bu5ub/AGZ3dmJ9ic1c5WXYxFICIUYIiniRXf8AjlZZ&#10;ISdBKW4ji3QA9zir0Ly9Z/V7VTQs9Nyew6Gn09MwMxstkI0nVOVIozxI3Hjv45UzXxBZuUZqvuO5&#10;yBVXNT1AIXqD/HFksqYwepr4dhgO6Vy8eRcrUEda9cUldHEDUD+5O9O/vgULShVgwoQNxSm/05GR&#10;pktlkqak8TWvt9OKaR8V3xUIorU1ev68iQhFBEeoQU+Km3viDTGSm9oyq6JRy2wY+I3xvdIQaJua&#10;kL7eOTJSuj4hqbmu2/QEfryJKqsaBF4lRyDVoPfIkqA6VOla1rVh2r2GNqWpU41NSQKHj3xtFKaI&#10;BUn4OQ+yeoNcFocasrF2oR9k9K/PAlcECJwIDK3WvVa++SBQVzfb4k0XYA9/8xhWm6rGpVt3r+H9&#10;cUlfSoHP+7oQPbG6Q3DCWbmGqh3+YHbJWilocEN6YqCe/UH2wgoXqhoWYDbrxONoAdSgqh5EfiMb&#10;S3BRyeaj1AaAD9eG1c4oyJxovcnqcIKuYVovEOu6qfb5YVXGM8AN/Dbam2G1pQWMMp9Y0ptt3+ft&#10;hUBE8Q0YjkqpHXfc+GJS4KUZQ+6g/CT1+eRSqqVVWkND/L4EfLJIaozAyIOm/iP9vFCt6rSUKjg3&#10;XYVPTClYCGjCVqSd64ocUl4rHuFIpy+WKkNcjEBQAydjT4T88WIVyQFaWfYA02Nfn75EqsRQSfhC&#10;E7jeop4YpaWP1KoWJUD5UwLSrCBEtAe1Cf7MUhfEUoxWtT9ojapPgMKFJixY+mDQdR/HFCYQ3LKK&#10;AFkqAx/ofbClOrfUVVzG42qOJPYdsgQgpkTHMvqQ7OdiD+vIslA2nLZQCe3zwhIihinNQakUNCKd&#10;MVIaSg+Cg9x3+eJYreQd2LklOWx8MiFXuBUI1Qw7nwwlkHOONUqOPenjilRKAb05MO1ciVUTUsrT&#10;Bq07fhtgAStKCvL7ZrUe1MBClqhKrtSopt0wEIQbK+6BQGG4odjlRDK1B2KoFNT2oN8hJIW15ECQ&#10;02698gloMtKUPMVqcAStPKioCABTlTr864UhQK0IQEfESOVMhIWzVXUyMY3p2HtUZWYqsidlLOGH&#10;AN0O/wB3ffAIpBRaSJIQXG+4C9KYQKZjdqW1EzV+ztQ9q4eKmJCWzoI2NQOI6VPU+2TBUqTFiFDE&#10;sDuWr09skGJa2NIGqGoWBGLAr3atHQAVoCckFKwSCQniasO3hkmK+JkQMSODdK9a/R7YpU2jUElZ&#10;A6DYGhoSclaFgb0jzkFDTiCMIVdy6tTjRabd8IVTNCGnRSTt7UGFVHispqTwA6A+OFBRAkDMVVBR&#10;aH4utR3riE2oKnIljUqTUGtKYSxa9NK8gGO9QK9K+GSBQ27Vcl937AeAwq2C1OZBZCRUHrhKu3cu&#10;I1rQ+NN8VWSu5qxU0WlaD9WGkNNIXADA1Jr7DFKjMCi8tuJ+Hp+vCFWlljXjyqBQHtX5YoKFMgVq&#10;SVAB5ADoT4ZJCzlzciNaFT0xSpMQpLFgTUbeBwhihZVblxbrXofA/wBMsBVaFaXlBGpYVADdB8jk&#10;VtkdppChvVI22qD/AAyyMWsyTGQ8G4xgAA7jqfnkwxU5X5BpU+IDfpsPn44yV5l+ZnmRNG05khIE&#10;s9QAOw8Ms08DIsMk6D560eF2b6/MeTPs1fDt92ZuU9GnGOqcXckUIVuQ5BuRPiPYZXAEtstkYLii&#10;fWp6LGo5dNgPc4K3plfV4Z5o803OuCaLS2HoK1CehIHfNphwCG5cPLlM+Tzm2HEl5uTMu1Kd/nmU&#10;XGCx6K5dCOSrvTpvhQWMyXLkseVFPUDJ012sSalGrQr+1037YqCnV3fwajCHmWlyPhJGwYeORApm&#10;ZAoWx5W7jlvCxoxHhhKBsmLWS2lzQAmJ9we4GRuwyqijLqdoUHI8gNvowAJJSWG+NsxZAVr1GSIt&#10;gJUrVS7qWDDbrTbHkvNBxWpkU02FcNoATCFba2+Bjs2xPgcibLIUESrrNGbRuoPwN1r9ODzTz2Sv&#10;UIXtx6fSpP05IG2MhSAl2VVQ1qKn2OSYoWrMeY6+2FCLF5KoAc9O/fBSbXRXDtyApuO/YY0trbS4&#10;pIYiaBxTftiQoKl6nploTuOmK2p+gsh/c4bQQqwxSuyxKK06e+AlQ918gfk/qPm6YSPAVtq1LUoR&#10;7DxzGy6gRGzk48Jk++PIH5O6T5VjSXgskxAJVhuvvmHHLKfNzY4OF6vdXUGkQl3KqoU/7L6MAiSd&#10;m0mg+dfzC/PS00S2lj0txJcD4VEZ3r7n2zIx4KO7g5MxL4g13zvqXmC8e4uZX4PVgvI9D2OZdONx&#10;Fidagzyn4W6U/txVU8s6r9Qvo9RjFfTbiwB6qe+M42KZYpcJt9LRsjqtyByRgCPp6ZqpitnYFkvk&#10;3zHceUdZg1mzIRFlVwRtQgj+OSjLh3HRrPIjvfuz5I81Qed9Cs/MtowYzxj1AvQOB8Q+/N/hnxC3&#10;nZcyGUKOJr+GWoVSOQoO2RLIFYhowp2/XkAzBfGP/OSHk/8AReoW/nGwB4SkGSgp8Q67/jmk7Vxf&#10;xB2+ky8QovG/NMDa/ocWs2i/6TZkNUdSvenyzT6c0ac2XJ8+fmRYSPFp/n3So6SQkCam2w6Mfaub&#10;fEejjZIk7h7t5e1NPMGmwalCpCzoGP8ArDrTKMg4XIgbDwz849MuNHvNO8/2P99aOsU1PAGq/gcu&#10;wHiFNWQb29602/TVNOg1W34lZ1Vwa165jTFNoNvm/wA9Rz/l75utvN1goSC4cStx/mHwvX5qcux7&#10;xpryh9Ey6jFqVotxb1aOZfVTfsRUg5XdheGmGaZrkekeY4NOlIWDUo6ciNgw/wA6ZjiF7sscuEp3&#10;+a3lZvNXlu6hgjDXdp++TajfDvUZPGRCVscg4nxH5sjGraTZeYgo9WE/V5+P2h/LX265ssPpNNEh&#10;YthFm5ik9IEfF39svmNmI5sj1iEX+nGdADNa0YU7r3Oa3h4Ze9y48vc3+XGuDy/r9vcSH9zKwRj0&#10;+FtjmJrsfHCxzG7kYJcMve/RT1Yo4Emj2JUEUPX3zGx+oW3SCRG+kv3EMX2iTUgeHbLqQGQ6NpUc&#10;am5vuNRX/a+eQIZAJBrXmB7phZQj9yARQ9gOhr45GRAboRtghJXjIxqWqaVzGtyOFYZqDg5qhFQD&#10;1+/ElQEMJS3I/tqBQfwyNsmN6rr31VXiAVpiONB1GVymxMmJwRS3TmSahPcE9vllIk1Uj3jEQWNq&#10;1IG3Yfdhu1RRiEsiLTiwGxPQ+/jiCtOAIPF0NRUV6b4VQzIGUnei1JI6GvbJBWN6i3pFAAAP2lPS&#10;nvmdgFryel/l4zXEN2juGVV22337HL4x4S2wPpKFuCFlMTUBXqCNh7ZuMcrdLl5vRPIFm2r3kOmw&#10;H95I/wBltqj5+GWTFuJKXC9O83a/pvlOxkFyyfpC3mAELDkDQ75hShuyxm93zJNp2q+ar24vI0P1&#10;aVvURa+Pz8MulkjANvhmbJLTyYkW9yHaQ7Ft9j7e2a7Nm7mccXeznTNEgj9OBjQjYt3J8c0mryk8&#10;nIjGnt/lm1FFQnYDsOtP65w3asiXZaeO273vRo4kjR3UcgKVpnITiAbdhjGyV6/LGsEhaNWq1Frt&#10;lmGAthPm+Y/NmkWepfurqNWDEghQKkHxOdTpZyxiwWjJAF8i/mH+UdrOr3mkbOD8IA8O22dj2V27&#10;KB4Z8nU6rRiW4eQeXte1ryBqKwzGQQIwLCp3p+Gb7V6XF2hCxVuJhyywGjyfeHmjzqn5lflX9U05&#10;/U1AX9uoiG7nkwUbDfqaZ57o9D/J2r9Ww3P2F3Us3i49n6Yf847/AJaj8sPI+m+XJRS84etcn/i2&#10;Tds1uPJ+enLUn+I+n+oNh+tqzy4aiOg+3q9vnuYrKMz3DBVArvmyEo4Y8UmmEDkNB8k/mv8AnPJd&#10;l9D8rSUj3WScHfwIX+uaLWZjqTz2dnjxDAN+b5XnlIP1iYeo7GrOx3J8cEYXsEjJ3sN1bXoLVTDG&#10;wqrfYruc3mj7LlM2V8SnkmrarNqU7s5rQ/IA52Gm0scMaDVOfElklOII6t1Fe/zzJDFQQDqKg1of&#10;c4li5TyoHIG/U+PthUIbULlISzt7b5KItSWLXlz63xHZex65aBTElLS1FIb4qEGtaYsC0yBhyAA3&#10;rXscFJXMnVyOKkdO4xQG68t26javemLJ0RYkleXiCRWoxQvUc2BIJrsPE4QEtNAOVGNRWgUdK5Kk&#10;K6xcORIH8MHCxcyVUO3Va7A7Ux4VaVUb92RUDt4YKQ5oVA4sv7z9kdh/XCAlEAD+7jNCwAB7DFDh&#10;EZTw2NBQH+OKW4UQUharUNB2+eNqFeezIG1Co+0oNKYLZEJUIwC6qGJp9kbimFisfkwHLdx0A/Zy&#10;ShtI+Q5kniNjQd8CUSiKSZN+PQDoCMDIJxbReolUFQdt9tsgWYTD6uxLSg8gBQL0NB3xBUhELZSt&#10;EwtkMhcAUHUn2yTEmmE3EBRmiloZEajCm1f6jE7NY3QMyk/ZBqB2FBkQghmv5dar+itahaU8IrhT&#10;G4r49K5XqBcSEDY2+u6fEpIoaDfsD7e+aNybtUVCWYBSoboffxrhAS0Adl6CtAMBC2iWhZlWjb+G&#10;AhC6KQL1Fada9h/ZgpSrlq02qpO/scUKqkggeBB+RGV5o3ErHYvMfzSgEGuWupU2vIaE9qr1Pvmq&#10;wYjCJHnbl5MnFTFbGcQyI1WIJoMnFpL0a0cyAv18O1Pow2qNjjJYhm5HanHoDk4sVWIsxLAVI7/w&#10;whCqNifhAH2ifD3ONqrxtyPEKASNqdDkrVVTZiAw49yN8gZMgF81jHcgI45Edz1+RyPHSSGL33lp&#10;1J4ClDUMfDwzJhqh1QBTDrqwmiBHACj70HX+3LxIS5LVpRIAvFZFIUGvxd/nkSFkFNF9Rzz2C7im&#10;GKHGNiPUqKA/hkkrGWnEsQRUfDTt7YVV1EjAsgAT9Q+WFIWRrz2c9OgyJYqbxGoDfACKHffbwwFa&#10;VlI+IBNvEdh74QqjweU8nAIB29wO2AbJLvUUMSoIP7NDkixbJNUliPJq0p4ZBKqrLGzht69+9cSp&#10;aadTxUV6+FMVUWUj92h5qd6jtiqoWDFdzsKf7eFW1jJBZpPg770OFLmqKK4NR27e2KlcgPCo3oag&#10;HoT8sUKfNjVBVqH4q++Fbc6UHNFoKgUrT540hv1gCqUpU+O5wUi2zUklaLU0+Lt74ErTvQA0WtK9&#10;jgtXceTMHNCNtv8APphCuozKynrXYjBSqSzqp+rkkeNO+Bi4FuYAJ+Z609zkii13FI2ZULb+/Q98&#10;iyLXEci8dCehB3NMUuI3AdK8e3gMUKSlWJqADSgHbf8AjiGS8cY1rwO21fH3w2hZ+1+6H7wkE9qf&#10;1wIV96kqtCfi38cKUMFEZMikmvxVr0xQuDcCYk+IE1qeo9skELnWjb08dtsiUudfVAk4txbpTvTC&#10;rUY9U+pN9g+/SmArSpMFB4qeu3y+eRVrjwUvHselT2/rkgqnWm1SztsB7YlCvCgU/wCSooSd6nAk&#10;KDVbkV/ux2J6HxORCVVSQAQCx7r0B98lSW1rXia8q7Dp9+AhCYQak8aUDfAGIHfvmDk0vEbTbLLT&#10;WUJMb8qkDp0zWZtIYtoLLreSLgHQ19QUp3GayYN+5uiukjVwNzXxHXGJpJFqJgMVEJ5D26CuHitj&#10;VKbUkDMooo603rTJjZiUNLPwo3A8CBvk4wtgSpXAjCCVOpNaHfbJQu6UpbcWoKcCAoapNfHtl8Z7&#10;sSx+5smjU3BHxU6D9WZMMl7JOzFLzSwULGoNCfn7ZnQzNHCLeaa75aW6BCp6dAK0FNv65s9NqzBG&#10;XDxPHta8uNbsXKEqvYDrnQ6bW8WzqsmKnmmp6UbdqfEUP30PfN3hz8QcLJjpKYpGt3YLVV8Rl8gJ&#10;NYNMhstRDgMXLkdNqD/MZiZMVN0Jp/BOspO7kU6k0zFlGm0StkWn6k9uQoHHbtmDn04k5WHNws80&#10;zWU4j1KEdKnxPfNTm0xBcyOYFnMN4so670+eYBhTMm0b6oerLX4hUeI8fvyFUyCq5QgKFPJgBTrT&#10;3yISVqsSfTFPhPSnUjCQgLDIWDIRtXY/ww0rTbCvI1YCvhTFCIIRlHqdOxGRSUpurRnbkgDDpsOm&#10;XRnTXKKDRzbvxkpWvc7ZYN2ANJjHO0rGIEEUrvhSvRq1UGrE+G4wxVeYwSzVqAKZMJClQKo9Q0HG&#10;igjJIK39pIzQbVqcKFR6pVYh8ZoTXwxV0hJHCSgGxr2GKFFoyGrDQrQEHxxKtiVm5NWo98bS4koB&#10;IAOJHj3wIXUUqKDpuKDpjalsqjlWIoOwJwoQswo5Vz12qvb54CpVAOMRWVahTSldsAVcygBbZqCl&#10;CSP4HJBVrR8CGU7n6CfnhSuqSrK5BNNvb54queM8VFASaGnjhCqfEMKdKnYnsB1xQ2q7E1IC9fDC&#10;lzAGoiNWanXbAhSQBeQKlePUHocBW3SrUlhUVHUDenfApX0EagRn7QpU9aDviltG5qGJFDUVxVat&#10;G222ApXuPHCFCzYEsvfcV7HFUTxTiJgpUDc0OxOFVDlUkqxEZNelTgKFyhmI4klQNvngStEoDFY1&#10;Na713qMCqjRjlwpUneg7fLEIWSOy/wB2CPDbEhVRaCki1PLYnw+eKWpaoCgoG6b9+/TCAq+QKvwS&#10;ErIoHQbH6cKqRRQFCsG5bmnUf2YqtYFNuJ4naoatcCFdQpABAr1AxS0EVnDFaMwNDXwxSsJf/dY+&#10;1ue9Bihea0UKApbv2+nAlUWLlQED4Sev4nEoKs0YHQ0VRX5k4q5Zlj22L9wfHDaoeWbcOTXt7A5A&#10;qpGU0AdhXpsf1YAkqXNRyZjxC0rt3xYWpEk7MCSBtTYYqrEknkoPJabdqe2BLYVQQ608duuNq5ya&#10;8W6E7E/rwlDaIVJkoDt1P8BiEhVqsQ9TcvT4Qe/ucUqb1au9aipHavcYlS6TkUDJTpStammIYkqA&#10;pxND8P8ANgKV/JV+KvUdD7YENkhqHl8I+JiepHthQ5UBHPjQrUnxA7bd8WTSspWrMTU/j8sCFvIh&#10;asKGtCfnhKVXgnpUNQRvQHr74Cqmuy0Iop35Hp9OKqwooAB+HrXxOKVFHbiWP2g3IV6b9qYChuKO&#10;h9Nuhr9Hywqu4BASVBBHEGnX+mBLScVLRMvh2xVcQw32H81D92IUueIr9ihI67+P8ckqiRXrUldg&#10;D74BzQiAAO5HCo27198KVMCtDX4u464CxVWHpOEruRvTp8jhCeTb/GdhvUYErN+QIBpyptuDTFCq&#10;DzNGFGFTxr0+nIlVxWm5HIMep9umAJWRgnlKP2tgD2+WFC5Bw4wuCSDU+OAqHRqxP7scIyT33wIC&#10;9OIJRDVCKEdxgSHVUfBJsANh41wqtLFCFLcif2T/AFwFK9gzqH4/D77jAq9lEhoTQbEAfwwKF3Kt&#10;CeoJoev+ZwoJaACHlESyg/Ea7j2wKrKCOTUqCaffgQtMgJJQ8QvYjCErjJycchSo3Hb6MVbDcAYw&#10;CxJ5E+2KVYuhbpuPuwIU+A2EtCKVXbCUNxrxAEA5U6sRvT2xLJUVqqTQlfxH0YEKnLkoKg8l3NMS&#10;lcEkG78aneo65FQ5SJgtGoDv4b4qrlwTwKlfb38cUrGUR0FQGPw4FXrEXbiDQgbYLW1RAnP94Caj&#10;rioXCWp5FgF6U7nGkqqvUlXWnHoe1MjSV44Kta0VtqddsBVpTsPTBKg7nGlVSDyGwC12HfIoXKAx&#10;KNsOzD9WFLUbemA1DsSp8MPNIVWQxioetT08MSq8FFoR8VOntkCoW9R6hoyA038cbSvjBd2BWm22&#10;/XwwFCqhcfGaAkU9h88CXEPQ02FKk/LwwIVYwrAM7Fl41/1sATSq/JgiVop3Hy98Ctoiljzolehr&#10;ufowWoXtGYhzYVb+Ympx5pbSNuXwgGm/0+GKF7AE1Oz/ALQP7P8AXIsleFo6AR7hq9ciVt0SkLVQ&#10;CvauAqFnHahPxV8K0wFVXd6K5JbpuMghWEdKFakE0Jr2yNsqb9Pc/wAo6UH68bQQuABNH+imC0Uq&#10;8yfiqARt41wUlVjZjuoAYEdMWQVFkQM0h2J8PH+mFKrAhmIgNBy6N/XAUgWv9MUJG5WtAegAyKFP&#10;0Vk3UHYVPthKosfYCAmhIqRtiFbmShBlIIPQ5EpWSArxQ9D07UGRVUR6Anjt2r1OKXI5Ch0HU0oe&#10;2BC8xJXmTSm4Jp3whLaSEU4bivTuffCrZAI5vVQCRU74lKovxH1FLADqxFAcitKo4BuR69vligLh&#10;GSdjt+GEpcUWpkrViaCgxIpVXidgOiigpkDuhY1Yh6cYO5qR74CUqxYoFU/h1xJSqhudeYpTpX+O&#10;AhXBGY8h1I6DbIcKuWQkgMKMOw8PemRkEFX4hqsh2Hj4ZA7Ml3GvwtWo6b9cVU2iJA3oV6b9MQaR&#10;SuF5df2enap98jSQ5HBJrvtQjwwySq1UAKlGG5+nIKVYH4Vau464CruwapNTt75FC9jwbiGoepBy&#10;Kv8A/9fzUwNPTJDMdum2eavTlYbcBfibny2Pj9GTBTSGYH7BB9gOtPnkghR9IkspNa7UrklQr0Ue&#10;nQnYqQfEnJUhjV3a+m44UDg1r4DL4T23azFObO95tTcsAB9+RGzMFNJFDrwGxBqPA5cFLZQAksCF&#10;YdBgtCHCklQoC9jXw98kSxWbmix7LU/d7HJhCmyKhCKDvUpU1+/JhiphKV5HizGu3b2wqrVYMCSK&#10;Dc02w4snAbYTjxCn2T/zjt+Y/Jz5b1Bjwp8BJ652nZmvGTZ4jtjs/wAOXHF9oo3AnhuOoGdA6NEx&#10;mvwjr1wFIRa0Iq25A7dsCV+5oSPpwK3QjYmmKrQnTbCillG+1WmKFN03quwOKUtmiJJ8RhYlILqN&#10;STVdht88iQwt5x5o0n6whkXqv2QPHIGNpEuF8+65pol9WJtwxrU/jTMXJjsOVgy0XkaGbTLg283x&#10;Rk/A3evvmBVF2tcQeu+X9QWVFt7h6Bh8IHf55m4ZWHXZsfCbQGv6cJA/Fqg9Qd6eGHNjtlhyUaed&#10;6ZI1jcPb3C0APQZiR2c4x4g+4fyO87i9tf0PduPUj+FQ2+x6Zt8U+MOoyjw5U+mqVCkfED1yaXDb&#10;4e9PvwJValht9odcCXU5EVJG+wOKrmUfs9RtviqylTypufuxQtNK0JqT1woXEkAVG3b5HAlJ9Y0t&#10;NRtnspQOLAnIkWziej4v80aW+i3j28g4ksQnyzSarS1K3LGXok9lcnl6PMke38cwsmKm6E1+tBuH&#10;UEr0rmPTksBmPFqgUVjSvbf9WRLk4y+Wvzb1BtU1WHy/a7kMOYHh4Zk4zs3k7PUtDsV0qyitE6qg&#10;3puPEH55hT3LAG2TWatVZZaHkdqfxyLJksDLKOQ6mo4+BHfAhkVnCzp6wBEY25e/vldpEbRpjNaS&#10;mvv2phWk00qcITZSgNGRt/D55XMdW7GejHb61NtcmAg1odwdj4DLIG2uQp8e/wDOSi1touPQNTNh&#10;pmNbpN+WknraUKbqqFT75lNU2a/l1ETq9zzqQKGoPb/OmV5uSZdH2h5Pv20uZXf4VP7I8c5nXYeP&#10;cO10WY4y96VkkVZm+JGG7L0rmjIrm9RCXELVI5EDdKU698VV5YTJyaldt/lhQoL8AFPlTqciq6cc&#10;SQO9KbZJCmqhEY1PLwwgIQk0IChkFWrtXJANckP6PP7RoB49csDXJ3ob8RvWlT4DLIhpmVO4gVfj&#10;XdOn9mWANUi878+2bXWlkRqDxJr7ZaJU4mQPhS3svqvnWAVNShr9BzYTleJwImpP1F/LaMtoqCnE&#10;Ma5b2afS06ufEXpi27KhLCh2+nMwtACCeA78qMTua5FaQDRED2PhkCypL5IPhqfHBaUDLH14jpQ0&#10;woQk6HixGxOBmCghAVq67sBQHFVj/FVgPi98CQhm2bmi0Pc4EuUFiWpvvt7+OBCtVGFHqxG1cVRU&#10;Sldyd/EfxxVV5ANQkVA3HbAoRKtzJK9B3xpkEwt5FjIQbk5Esgoebqy+XtQodxbyV/4E5GewcjFG&#10;y/GjQZRb63BL4Xf488PMOSU//wCc1CG8x6dIRtJZIf8Ahc3GA3F1chu+LdLcgFJT0NQMvV6T5OAF&#10;6kw2UEU8CPfM/s763E1wvGXt91IGFQeKMeg986Z4+Q3S2S1ZudxG37xRTfuMryjYssP1B8+63bAX&#10;LsTxBc7/ACzj583uYjZZZ2k93IILKJ5XPZFJJ+WVTmIjdsGKUuT7R0Xype6l5Vg0VUeK6O4DA/DX&#10;sRmjy6+GOV25GDs2eY1SQW3/ADjVJdTCXWr6NYytdhvXwPgMwdT7SiH0i3e4PZoj6i908g/lN+VX&#10;k6WK786q16isC0MLnf5muaU+0ebLLka6udj7LxYn0XF/zkh+WX5bLT8m/KMUdyhJaW7Abc7bHc5P&#10;UaiM5CcI7/0t04tGY7GW3ls8d87f85S+avNzO00os4X6xQAKPlUZrMmA5ZcR+x3BMYQ4YivteCaj&#10;5xuNQYyT3TPJTfkSSR4VyyOkI6ODOYLCX1+TdJWGzbVO4rmeNGDuHG/MVsUrudUFfi+EE9cyIaZj&#10;LOEC+oSTUkgFUPTw+eXDTiOxYSzGW4QC3JjrI5rU0oOxzIML2cbjrdz6sOPB1ofEdxgjpqNhEs9h&#10;bcXwMaugNafEfb5YYYaO6yy7JbM7J+8dlFdyMviAdmk3zQX6SQFqfCnT2OW+CV8RK7m6ooCNVSCC&#10;cvx4992mcmJy6tNbW8sMLfG3hmfCO9uDOWyP8keUrrzjdlVJCtsNup8cOfMMY3aYx4izzzN5b1Dy&#10;NeNompzGeB1BQsKin9RmPGYyiw3C4GiwObULSD4551BqRw77YfDl3NniR70pu/O1hbMBChkKDc17&#10;nxwx0sjzLGWqiOTD7zzvdMzJCeIbw/rmTHTxDjS1EiwbVdZvJXoZWCtuR3rl4iA0mRKQlmYk8t/f&#10;ChSZQKDwxVfuw3NMVRNrGeJ4kg+/hiqc6bGY/wC8G5NcUFEzCjCgoxOKsWv1dZSZBQn7sUrIbOa5&#10;IWGJmY9OIxVmuj/lh5l15l+o2UpVujFSMqnnjDmU0XuHl/8A5xg1aQCfXZ0tojQkdW+7MeWtHTds&#10;GIl7Lon5E+U/LytLqZ+sSrupZqA09uhGY89VIuXiwR5lnKal5b8sASadBAjAVIRRUZGAM+bkgxDH&#10;tS/Nx5FeGwj4qTswHTLI4KaTmHRgl9521PUDWWShO257Zd4YazMlIprmcsBOxkVjVq9B8hhAAV0f&#10;IKQ9G5bEeGSKETDKVcEJ8KjbfEqC20qs3Mg0p+ByCVWRAvFlB4MRTfr7YEt+kFcMxbrRSe2BCq06&#10;p8LgV8adcQE2h3kkTkJOPIDiu+5GFbct0VVQBRSdie/9MkBaLSi+1vT9OcveTr3BRdzXLRC2oyAY&#10;Lq35kadG/CzBkZenZT88kMbVLKw7UPzJvZaxWyLGpoaD8MmIAMTkLDbvWr26YtNKxYilSa5KmCWN&#10;Ky/E7cqb/Tiq1GL7M3w7k/0GKrSvBOVaE9AMVXW4U1D9t/lirboKF1YMa7+2KtxEM3JW2XrirpFV&#10;tkO5xVfFMooWUGgoR3r44qq2rEKSo6YqqNsVU1q1a4qqluFPDFCoPi+0N+oxVVG3954U+WKXIaV3&#10;qPftihEoTTZqk4qvVjTjWoHUDviqJIUUI38KYqio4zICwBPTYYFTGDT3f46EUp1w0glMFsCQZQaA&#10;Hau2/tg4U2mFnpV3eER2kTzSHZVVSSchIiPNnGJPJ7B5U/5x/wDzA82uBpWjzKlAS8y+mtfmcxMu&#10;tx4+rb4BHN9E6J/zhnqFiq3vn/X7DTYDTnHWr/LrSv0ZgS7Ts1EORi0t83qdh5M/JL8vlE100us3&#10;CCh5n4S3jQdsjPJkyOdDBijzTC9/5yh0LyrALbyZo9nYRpsGWNedPu/XlcNDIsfFx4+TwjzZ/wA5&#10;Uea/MweC2upUgLfsHiAPozNhoAObSe0CNovDNV83+ZPMcpF5duqGoILE1zIjp4R5Bx56qc+ZScaE&#10;92Qt7MzAEGg2yZNNL2T8ptEsbbWY5IkKzEn4j3A75g6uZpytHESnT90vyF8u3dlosOoMhWKYd12+&#10;jNTpyZG+jutfHhHCH5U/85ueUvR/Me9uRGsZmhSUcBSu5/HNlo5eGSAeros+La3wBfQNbShWShNS&#10;Rm6jK3AIpBJI0dZItt+nfEsWX6Nr7rRZwDXbfKjFtjKmdeqswE60KEcSOtCN8hTJAk8yZqULfaAx&#10;tixe4jpMwFOJ7e3jmXHk0yU/SEJ40qw6U75IIRNoTITGOVCKn6O2SCCwAMP0mBH1LE/PAy6PUNJZ&#10;xf2w2qzhfavjjl+lGPmz++jSLWBAQXo6gjsAc0U3dY937QfkxHw8n2QI3MYzL049Diaoep6NUDp2&#10;2yxx0OXKVwLagzmo5DvtixXoBWvQYpRCgbfy4CkKvEA7bUOFKIVefyGBFK0Q5yDl09sEjsgi35Df&#10;nrpaeZPzK1HTiSEhdGY+IB3yiAsW52MVSK87enbadHaRhuAtwQ3gOlMyccQHF1MyJ0qf84nNy8+2&#10;aAVUFtx4EZvNFu6/WjZ+ukhILM2zVO1d6Zl04dohGotFBZqU2/VgpbV+RQfvBxp3bYffgIVIdX84&#10;aD5ej9bWNStoR2BkG+LOOKUuQeF+Zf8AnLHyDoBeCO4a8lWvwx0oT88xsupjjNOUNDKT5z81f854&#10;tCzQeWbGJdjxZzyP3ZTl1orZuj2bwn1F8/6t/wA5Efmj+YcjR6Ut5JG2wjtEYUr7jK45shDlTxY8&#10;fRGeX/8AnHj83PzHpcX0D2sb/wC7bx2Lb+IOShgnLclqjq4AUH0L5U/599q/pzefNbaSm7xW44j5&#10;V65Z+VHXdj/KG1U+mvKH/OJf5a+T2Sez0sXEyb87hjIPnQ1y8YogcnAnnnI830Ro+k6doai30m2h&#10;t4l6CNAv6snEUGqe7KYWaWpJ7EfhhYh+F/8Azk00ltr2pWymga6PT55ZqDYXSvQdWJOmeT3A+AhQ&#10;R49M0naAAD1fY1n5vVNQdjIXhO/ceA9s4bVPoGAbJSj1YKgAKmoB75q5OSEQrha8Du2+VJVGFCKA&#10;lgOuRVcr9uNGbf2BxKVLj1BJ5j7silHpMyR8SOQA6jxyXEikskbk5fqPfucrSEsu2YK45V4iuC0F&#10;5dr0gCsB8IZT8Xv4ZsdKXX5Y2Xl35c6paSC70pSFuI7hpCpPQHpv4da5tM8Tse8OqiY2R1Beyo1q&#10;nwc0bnvUn8RmHIFsBDZngXZyBv8ACK7fPBwlHEFzXUSsPVIYqDvXcYkMhINJd20xPD7IFST4YKKD&#10;IIyO9ifgVPFZNj9HjhEaTxPR9btYoNJh1KavpEUYqd6ZTDm0nmwVdQsgq8A3pn4adSPfL6Z2G/r1&#10;ueLEjc7Adx74KYkq0dxbhmoyruCwr1xosrCNaa1Z/tfCd6g7YiJU0sR7diSzryQGlTtlwBQQF4eE&#10;UIkVwduK1J/DJwxmfINM6DJ9P8uarqjIum2U8kTCgcIQPpzOh2Zkn0caepjDmWf2f5Oa7IPU1OS2&#10;sYgKkyMK08RmdHsLh3kXV5e1xdRFq1xpf5ceV43l84eY1lZRUxRsK1H+rvmZHs3FHm0S7Syz2Ap5&#10;3e/85F/lX5QYjyxpjXsqg0eehB998zYzxaePpFlpHHmNSNPNNZ/5zZ8wXIa28m2EFlCP99RBj+Iz&#10;Glq5S5bJjoR73lOp/mn+Zvn+Ruc958R34MY1ofYbZj5tXX1Fy8elrkEhg/K3zRr0hk1mVq16ysTT&#10;78wsnaAHJtGjlLmz/TvyIt0VV1G6aRj2UbZgZO0DLk5Y0VM2sPys0XT04R24Zq7Mdz9+Y/5uZ6to&#10;0wDKItEW0+GziWJUIrxFNvemVnITzScKPiubjkQ6VUdO2ThIhmLCuuqPbnnDzUjuCRT6Mz46uY6s&#10;ZYhLmyzTvzD1TSyDHcTLTYUaor9OZOLtGcHGydnwnzD0jSfz31yz4peencKD3FCRmfj7Zrm4WTse&#10;J5PS9J/P+1df9y9qyEmp4ZsMXacJDcuBk7JkOT0nSfzR8tawQlvdLG9PsybHMqGrhLq4WTRTj0Zl&#10;b3dvdjnayo69irA5eJguGYkc0Rypsage+SthaoH7DFKpt3xS4GnXt0xVf3rTpirZU1364q4ntirh&#10;/KeuKryOzb4FcEqPfFXU8OoxS4qevbFXBewxULwB9knFXcaUJ6YquHj92KWx4HFW6iuKt/LFDqU2&#10;74qsI74VVBE5+KnbBagIea9trUVvJ44wOvJgP14lSGBa3+cHk3y+rnU9WtkMfUBwTkJz4ebKGMy5&#10;B8yfmh/zmd+XMGnT6FHcG/iuFKMsZpQ5hZNbXIOZh0l7y2fGOlfnDqv5aak/mDytGZ7e9SoiZSwK&#10;Hp075rYZSTYdzPDGQ3Zdon/ORf5r3AmbyToVwgum5SGK2PFj49OubDEcjgZRi6so07VP+cnPPAZr&#10;C3uLVE3IekR+jbfM0Yp1ZIaQcI5BMX/5x+/5yG8zn1tV1cxvINxLO1PuByjLpzLmU/mI/wAIY/qf&#10;5L/85E/l/wAr61mn1COMcgbW5NRTwUk1yqOnnH6Sk6mFeoLvLX/OW35meR5VsfP9hMUj+ErfQFCf&#10;9mBvglOeLeTPHpoZ+Wz6r8mf85neSdfCR+YPU024I3b7SV9iN8tx6kSG7Tl7PlE+nd6X5r0H8tfz&#10;60wWl1fWV03WKVHVZUbsfEHJ5YDNGmenOTTyBfIE/wCSur+T9WZmkgm0+2YiO4EgJ49qnxzicns0&#10;RMkPdQ9oImA23fKH5x+araO8k0mwIlep5shrQ9MuwdljBK3C1faHjCkw/Lny0un6et5OKTXHxAnq&#10;PY5oO3NZcuAPRdiaThjxHq9NtrNUpQgGtV275y8t3o+EB5d54pe6jaaKKfvJVd6HsKdc67sTAYR4&#10;i8F2/qBOdB9reTLVYdLjAJPNQKHw8c25DoZyt6l5VteTEsKLGOvjXM/R473cHKd3pC/DQdBmzaUQ&#10;KqpI2NOhwFDwv/nIbWRpflaSCoDXB4deg75TkLk6cWbfm79WJDAbBl6Hoc1hLsAoPGZOEqNtWlex&#10;GRtUAyB5CgckE7mnT2phJpXrWnpDDAqop9TiF8Nu5Oa6Zstrc1UJ9MDkopUe+RSvCM3xEcVA3PQ/&#10;RkVcQpo7Div2duuLJUYrDQAioWn+3kUhpgYiUIAFAQOoPyw2klUBEdKbEdjgKQWjEOQ5Hiew8D75&#10;ElKt6IWheh4noelfHFVIgbjvWgYdCD7YCgt0aLgkZBUGtPHAFRP1qT02WQEAkUHv7YFCP9eCeMRX&#10;IpJ7DfJcmwEUgzEwJSBxU7gU3p4YCwKnJIEURlSrjqw7/PIpWkrG1S1Fpv4b4oKo3NaK+6noR4YF&#10;UY0CnmtTvTfAhykMN/ieu1fDCkt0KqzrQFexwgsSqVVwACGHXcffXCltHoePYjr0piqiDy5GMkvU&#10;AEjpTChXRGeY8aDgvQ/rGG9lc0SryHMKWG4riCtLCRIVeMAN1J/z64UNlPh26d/b6MbUqgDR1kAG&#10;46/198Kt/GwFftsa18BhVTDBKtQ0Apt0r/TCquyuwAd6j+Ud8QUFrioICgBT9kt2phtXKxeT1KfF&#10;+0K9vbAUqgIDNGU+ALVT167dcQlsx1AdCCadegHtTJWpC0RyA0JopFQtdsWKsnxUKEgfZPjXClrd&#10;F+wpoaknrhVpOUlH+0q1LU674oK9WOxKqEG1Qa4GIVVCgkOtGp9BGRKaU1YMKw0Uqe+FVu0gJjFK&#10;05A9BvgKq3Dl8CkKB9k+OBXJCUrxoWrv4nxySaanPxB4geAHHbrixVE5UDSsFWtDTsexpilVdjE5&#10;cAMx226VwlKqLh03G/I74FTe11TiTExIIIND2B7ZEhkDScF4pSSPtdSB/TILIoeSIFqj4mPQgfjj&#10;aEPOhh41+KprXxGIYognmCzgcad/bphLIIOquxYGqj26/LFLUdJ602PUnpiQoWcSG2JNNhXbf2wA&#10;JWlB9kV37Dr7muNIWugRig2qKV7YCEIUDltUcR1J7NlRCQoLxeo49O/jlZZIcwLyMrBiBuPbKyFU&#10;wAI1YHjViT4098DJpXCj00U8uXTASkOI4jfdD1C+OBkpEKzsWbi3Q+IyJCWmT0B+96nv2wJC3maA&#10;zU4dRT7Xywhkq+sVQhKFl/V/ZiQhaZIpFK78NuNR1PfEMnPYl/it91OxFe+ESXhtLJ4Wib1G3cjr&#10;8vDEG2sim0IkAC7Gm5ybFVelRGWHSjMOoB6YSoU44wgYj4j0Cg9vfCFCo5BHpkcQOlMkENsnIcON&#10;U7n+mSCoZSRyQ70+yB3/ALclSFSJGQkMNyNl7E+OBLo1Cjeh67dq+2FDQWMqJIyxINGJH8MVWM6j&#10;isYNK9MLFVMYBDV3HXxFcmFKHkUBizGlCN67/PCENzUkUsx+E0J4+2ElKkWNPV3VV2r3phQvSQSG&#10;rbIf2ienvioUHrEdiSF6csVUi0lwvFR7EHqcKqMiAsIxXlH0p0qcCCoMStWAqDsadvHJBAcGjUgx&#10;kgD9RHfCUoPnUFol35YQxaeEzEivQ1BHbLAhPrC2aMcpBVa9vHDGLXKaayhgAoBCgfCK9zk6a1KF&#10;HkqdjJ3+XgckCztCX1/9UjeSf4Y1FdthiY8SJF8g+adVk80axLJGaxRmieG2bHBDw4buL9RTaGIQ&#10;qKqF2AIHQ1yiRtyBsi/qSzAScVNAQKjoPbBElkY28/8APmsnSLVtOtJCWZaEH3zM0uLiNlx9RLhF&#10;B4lwngpNZ1IP8vY++bJxBY5IO4eZ0eaccCnUDvkkFKFl4200rJ8LDr3+eSPNr6JNb2z3RpSnuckT&#10;TAC0VJawREo7D3OC2VKyLalOC0JrTfFdl8RNoWLEGM7ddq4DukbIyTWU4DioJA3Hz64OFPEkc17z&#10;bkhNOwydMCVWK45EMyht9hgpbTW7u/qsaRoBT7RXp1yIFsiaSyK89aoWimlAclTG0FMrKQCK+B8c&#10;KE7j5C1quzoa1HXIdWfRCLqvNfSvE5rXY98PCjj71IvEaFRRThVRL8BVRSvh4YoQrJyO565JjS4R&#10;yRoxIPhgSop+7PJjvhQt5CvLqcVZToHly812ZbXTomckippkJTEebKEbNPuD8tf+cd4WijvtcWoH&#10;FqsPD9kZjajJxRqLsPy4i+wtG8v2Xl+KOC0QJEgqrU/DNfCHAHJgAGH+dvzP0rytE68kN1SpFemZ&#10;ulx8W5TLII83xN51/Ou+8ytPbWEjAMdjXqMzARE7Bxcmezs8ILSXUzpchqy1oTvVjkZHq4x3KC06&#10;ydfVSQUevfr4YksIxQutRu0ZSAdBuB2wxYyY7A0tvR2BU7V9xk2A2fSX5e6z+lbIWkjBprXcBupX&#10;t92a/Uwo33uxwT4hXcza6H1hFeH4GrU+5/hmPAUyO79FP+cMvzNXnJ5J1NuIn2jq32ZB2HzzZaIk&#10;bOu1mnr1B+h0iGE0IpQ0zaXbq3A0qBvilodeR2HXK2bE/PvltPN/l+70dlDS8DJESO4GVajB4sab&#10;cWTgL4D8mzfUJrjyzqSkIC6Ny/lOxGcuMZhLd6DF6g8+fRwkmq+Rr5iyUb0uX8jfZp7DMoHqxIrZ&#10;hP5QapNp0995Ev3/ANJt5GeEN4DrTLM4sWGrFOti9U8waTF5j0q80a5WvrxMF/4yD7JyjHIxZyOz&#10;zr8ktXf6jc+U9U2vrFyoFd+Ph9+Tzjq14ZdCn/5peXT5h8vTLCvO5syZVHcgCpp9GVwlRbcktmDf&#10;lN5gOo6ULW8kJltm4U6mnbJyjwlqjOxupfmlbz2Ftp3me2qVsrmjEduXQfLI4hZI70E9X0toN9Fr&#10;2nW+tW5rHcRAOf8AWG4PyyiR4XKjRfEvmPys2g61rXkd1/cXKNPbntUnkv8AHM/HPiAk4ZjRIfPV&#10;WhcxnqNiB1DA0pmfzarpmmmz8YPSkI+OoZjuAD2OUTx23450wm8ie1ugE+Jojt/qVqDmLQoj8W33&#10;vb7y8h643mXRbecVM0arGR13GaLFk4ZGB6OdlN0XqFhYJaBri5IRwCSa/iMy7a7tj3mDW/rLC2tV&#10;IRR1rt8zlGSbkY8d82KF/VX1HqwO5FfDKrcsbIN3ZeLAcR1Ip0rkVJVSvDjNWijanjXCoLC9c14Q&#10;E2kAqTtUdQf6ZjykwlNjVpASHku6s4oRt1yEixj5pkil1atCSB0yALJVVONeXbv/ABwFDRkLUl2L&#10;Go3/AIDJott3KKC1W8cbVQlmDqQ/SlSMsirF9TiVygjJof2T/DNjgNIIZz5Iu0s4LqlULKaAdq7Z&#10;lRhxFInwgqV3ekkM23qbjvX3Pucz4inV5DZTbRPNd3o11FLpjN9YQ/aHh4ZcC4s4vYfLf5f3PmWa&#10;XzP5oJe4mfmyN0p8vHMPNl7mzBEDmzm70qKxotoAiKN+Ipt2zEySsOdGmMzRspJG3t4jNfkKaXW8&#10;KFgr9B0oP45h5hsoD1XyyORRKEAUoc4btWrdjgey28noRg13HXOXyRc+LBvNmoBYnFak9K+PbMjR&#10;QEpNOZ8969qaAGNTWjVJrnV48Fhpuw8z1W6MvqI5oXAZQDtQZlYYU40ywLzH5eh120KSKqy0BVqb&#10;kjNlpdWcErDTkxCYTD/nF26/Qv5iaZ5Y1hgLaa8iAR/ss/IFfxyHtli/NaKWTGN+E/bzatDcJcL9&#10;+dRv7XRLVri9dUSNa7noM5/wBo8Pq2obBtxQlmls+KPzP/N+TzJLJomjO0dqKh3U/b+XtmgjGeeX&#10;FPl0Dt8IGHYc+98/zHi3Nm+Jd6e2ZlVs05RZt575g81w2xaC2ajsDm+7O7JllqUuTQdnlFzcS30n&#10;qSN8R3/2vfO0x4hjFBhzQ46jj9ncfM/xyZSGuSymib12IO1PcY0luhRhGSCDUg98iUFKr674txQU&#10;oNwcthFiSkFzIxVZGIYbg5OqYoNIlaMOldjvXp92KhXWONl5GjMCCfbFVxg4itRTv4b+GBVKhQAS&#10;16VAIr8q4gICoYUp6mwB/wA/uyVLbq8X5LtTsOm+NKG2YI1R3+/G0rUjHLi3U/tdh/bkwhy8Y6qg&#10;5GlAD+vEsVyr8RDnqOgyNJXpToBt9ke+KAFQw9BIaBR9o9aYhVPiFKlTs2x+WRKq6KVYMlfDFKoi&#10;hzzJqCdqbdMUhFqqs/XfoDTt75FKlcwiA+pGe29OhxBQkrxiOtftkhvkMsQrKpkJLErt8IxZKick&#10;IRj1PXwPtkUhlOm23rLIDu1d/EZWWV0zfR/L8t+xSNCQNqsMYxtAyAs6udDt9Ct0Vl/fN8RJzJhs&#10;4mY2+Wrtq6pfxHoJ+YHhUZHKNgnCeiHuFLfZrudqdhlIbivVmiMc6jkY2UgdzvgkLFIkH25oNz+k&#10;bC2vhsJI1rXxAoc0c40ab48k5aMqvHqK7g4eSVjrEOo4uDXIlQ0sSN8e4puSTsMBCqg4OoLGgO3h&#10;jSFZYwFBJIKnqO/hgpVUKJAUpyrufnkJBAYd+Z9t9c8vwanTk1hOK+yk75gCBjP3txPpeZQEOlCT&#10;uoKU7DKKYlnelTAW6lxXwYHf5EYAm9k65qhog5FiKHplgNIRXFS3EVBrUUw2xVkVg5aTck0I7YFR&#10;USq37wDauxHYdssChXi2UhlFSaEkdsg2BFChPpo1KeHUZAqil/esa1Zab+FcrKUBd6ULkUc1ruT1&#10;2/rkseTgVieqeVlNVjWvcVOZI1IZHcMEu7GazBZ0+AHYDqP6jMjHIS5NSV/vOH7xOtSP65bSVNQG&#10;ff7SjrhVUHDd0PI/8a4hKyMrzb36/wAKYCxWeqzPykFOG2/fIS2VXBryVqjb4qeGSCqMYDsqMS37&#10;P0e+BNqhRQeDgEkb06U/rkihYzKAWHw9DkQrYLs/x7DqPfEq0zUIIBPffx7jFQvfixJjBBJ6jsfD&#10;AlvjVSzCpr0yQQt4Kr+oor3+LthS04Ysd+aChr7YoKqHcUY0oNyMULQzqA1Op3I2riq2QmWi/sLv&#10;9PhhKqbFgAqjiQentgYtLMSxWIc/dvHBSVVj05ipA2YdBkVUWA5mn2hQhj3GSSvjDceDboa8SfDA&#10;hZKqkER0HL4VI7UwBVblUVp23A/XhKFkzGgLAAnt7eJ98ikteqKALsnYU3xS3IpTg8Z+D+Y98VVG&#10;iCGhZaHf3OKShjz2Vm2BqR4+GEIbVQ9ZGNCTQEYFbkbm9QCOIpv3/swqXIS1aAMR18MVa4GUOzAL&#10;vtkgha7U4BOoG4yNKqo5YKpFN9h2+WFLbKFbg24Brt0GRKFEUdmP7J+19H8MVVERSaEEr2Y9Powh&#10;XesruXevZQw7YkIcqAuRGNwfvxrZLnavIxCqg04jxyAStVhtxJCr9qv9cmE22zB2VlXamxBofpxK&#10;DK1zKVJRV+E9ux77ZEBVWG4aP+9IAJ3A65DJh4wolTJrPWPSHxDfoBXoPnmqzaA9G+E2YW16lwA7&#10;VB2/281E8Ri3FMnCVCPVj12/z3ykEoKxyyitONPs/wBuSDEodUdgXPQ7gHw9smSBsxppkBJDDqa1&#10;8MbVATIrfbINei03J98uiWBQpt0AFCSaE/STlgkUHkktxaqKq+xO9CMyIz7mASG705WBjYVU9D4n&#10;MmGWmTB9V8veuwSReIUH3GbHDqa5ONPHbxTzF5S41Ra7VqM6DSdod7h5cDyTUdEMC0mHEDpTvnQY&#10;dTxcnXTxsTZJbStFJUnZRmdYk01SdWGpKPgI+ya7nocx8uFthJkVrdGRiT3P4ZiThTdEp3Bfcm4c&#10;iv7O3h45iywtnGznRNZ9McWO67deuarVadytPK2f2N8k1KHotK16ZqpwIc0JzbyA9N9tz/TKZBKo&#10;znc9vHx9sFKFnIGg/Z8adDhpFrahwI2pw3oo7U74eStcaE8gCgO1e+KCqhyo9NBUkVNTTbAkJdc2&#10;glH7teX8xy2M6YGCXgPbvxU8io7/AKsndopErMZiGAPxD4qeOEbIRcfwkFjt3AyVpC96Uq53Nevj&#10;kgxLRUUqpqRvUjcfLJ2hsvUmv2SKe+KqEcfIAN9hd9++KqgLU5UordD4V8MJVyAIw/a47/M4qpMa&#10;nklOQ3JPT6MBQuVuXw1ap3qB09sVKoQ1RGQOI6scIVSaPnUMRud6d8BUhqmxLklBtXAhUDcQCSSC&#10;K19u2SCVEcaFgKt1DV/h44VdxDkFRuftU8MVXwoQpl6bbCv44QrpAAfhYc+O4PviELXCkrQfCvv0&#10;xVsp6vFxVvYfhiq6YEOCX69R2JwIUxuaLUKdiMCV5KFyJd+wP8cVUuPxlP2abU6HClwHEKCNm6DC&#10;oXylYnXiDQ9PbBSrywJ4Ghb9qnSnvhVaS3IRkfABXiOgGAoUywQ9SOI2p038ffGkqmyLUb1oadMC&#10;rgQrclJ4N4+OLENoy1Ij6dj74pU1cKvpsPjJrv2xVUEzqfVagZjQk7/QMUrGqziu4OwOKr1iSJgz&#10;kDbamK05GVqcWKrvT3OKFpXn8ElK13I2wJXyMBRSNhsPEZJWkQqDUUP2QPHFB2RoiAABIb+vhkhH&#10;ZQVJpyrFVA5Dbbp8srKVKSbhGwB2B4/P3xVCFDUv9kAd8BVdWooaAEFqD2/rkSkKbIq8W2LUqBhC&#10;C6ojPqSdHNKnqMixblILAKevjhS2jsQONKrXkT+AwFLjHUB4QC/QHtTviEKisQ/pyAKPEYUKsiBt&#10;l3PcV6Yhkh3Zdi/Uff8ALFV60RiSBQ7EE+PTCq5HKqwQBQvSvfxxYodVQ82XuRSv40wKqMwKVA6b&#10;csaQVFR6nFqgqSAfowItFEMCKtQ1oa9CO2LJBj0yWc7Gu1OmIVEkr8RA2J3Ph44pKkoCuxjBCeJ6&#10;ke2JQtI6MTUmo274UohDQACtOlPlgKVpCO3NTuPfcZEoLo35OKEFSCanClrkQoYmgB7fhgVcsfWj&#10;E7VI7EnFW+TJ8KcVDLWtO2EKqOOgABqKseg+jCpWBhyEjKeQqD8sUNqFWILLuBUD3xVSEXAVatag&#10;gdqYCxpEkPyVwaEk7ePvhDJzSVPJvop0xIVS5hWPHkN61HQk4FXSEqm2zVqfbAq5nDURKnkK16YA&#10;lTDAVpWo2NBhQrleY9RhRW+EEdfpwFXRMd141WlBTtkSELqgVEYqSNvngpLoiGrUVYVBr/n1OSpA&#10;aVEkUgk8hvv02yJSvViiEuxKuaUI8MFJtbGg2JahG2NoVClJFBO/H9nFBbQKPhA9gR4YFXKnqbUI&#10;j8fGmNoWsw2VTzCnvikKysGDSRn4l2Ph9+JS5CQaqKbdD2xVeASKuKjthVaGJf1KFtqfIYKVVHxV&#10;JJUdiNq+2KXIGqSuxpWviRihc7fackAbGgHXAleKcA0asWJ+nAq5uIox3X26/diq6QqCEZiu1a+2&#10;BLXU0LAov2fHAUKicgaoKE/cMCV4Rqr8Jp1p2xQqBxUqFHsO+LJsfGNtl6ZFVRAPsAkV7eOBIVVP&#10;FQIz8I2ocVaiQNtuwrSvfFVZFHqenEaEVJPamKtIvEcUU8a8mPauKSF6yo1TuCNuOEoXhaSK5oEI&#10;3r099sgoVTVmKp8I7kDYjAyX8FCUU1blsadRiq2LnGasAVpQjr+vAaVUT4AYxVlG23geuAq2oReU&#10;TgsANqdvCuDmtIoNHwDPu3TAVUwSoFQOX6h44FCuSWYCtZB4YEltH5UVgVYdvHAQhczBqmg5H9WB&#10;k3EQvxH8B45FDdQSEINF6kYFRAbcsOlfp+jIFk3TgarUGnTvkebFczMwXuo6HvgGyVQLJGxPL4Tv&#10;88FgpXyFWAQCo6n5YoLnBBIiI4Ur03pipV4wIk5GvWvua4ObILwWeQDbjTr03xKVZGKJxLBjU0Ht&#10;gVfCGqrow61KnwwhQqBjy5hQSeoPQYJJX9QPT6mtMQrYfkpFKNXc9h8siVWyM4FftKTUH2yKqnp1&#10;CyovwnY1ONJVC5LcSKLSowKh+IPxqTR9h8sKoukY/duKE71XxwqtD8TwPxA7muCkqvpjaPmwSlR3&#10;wFWxwoYQSxArv1FcJVuM8aeoRQ7UrjSqhiMZDwnt0wAK4bNwP2iKr88BColVIFWILHrTIkJpY+x4&#10;0qw6eAxKruXqOdjUd8rKF4HHahr0xKVwUcmatV9vHIlCpCVbYCoG1MgUhWLEV32HfvjaqQHqDkor&#10;Q7k4FVQvxAseVBikL1J37D8ciWTYX9o/5jAq5l3UISFPUYLQqhOII6jscCFVlUKCBvTIhX//0POD&#10;xEjipIam4A/jnmj1BCkjGMAhdmB3J7+IyYVYkYqpY9qhRvX6cnaKUmtgW9VR8Xfev4Y8S0oMA9Wn&#10;FGptkrVL7yGJ6K2+3XqR7ZOJVjUPK1mDpUCtaHwy4niDWNiyu3KugkXZckCyKsWrJ1JAFOXgcUIa&#10;aEsBK5JrTcZImkVa9kDIoaqhTUAZKJQo7dRso7f1ySFrliRRQAfw+/ChzLtQUqe/UEeAwBBTbR9X&#10;n0S5jvLcmMKw40O4IOZuiznFJxdTgGUUX6fflr5yi83aTBdI4a6RQsi96jO+0Wp8UPCa/TeHIvT4&#10;2Wh5bUzNLrwuCmvJqjFUYCAAD92RSuLF+23v2wqWmPx0Gwptii2yadRv4nbAq115jcAHChA3EQb4&#10;3B5DoBhYySiZKjp2xYJHe2quhFPiI7ZEtlWHhPnDRvRkMsa1j68fc9cpyDZOMbvAvNGllC0kY+ND&#10;QkbUHbMDJF2+GSX6LqHptXkwaKnIdvY4wlTLLj4g9Xm/0u2W5KgllHLiMySbcACi8q8y2Loy3kJK&#10;PGeRUCtR75i5I07DFO9mUeSPMj6TewanbAbkcgD18fuy/T5eBxtVg436SeW9Xj1uyivbdx8QAIB3&#10;rmwBtxKTo0qa9a4qrouwbemBIcx7LvTucVKovxfYFSR+OBVpBI2J67g7b4ocfj3p0xVxJoAe2+Kr&#10;eo5Ebn8cVBfPn5yeU1niXWogQV2fbpmPmjxBnxC3zEFktZl9MkGu5zVTHRywyK+njks15irHYeFc&#10;18oUXMjKw8z8waxHoNpPfTkEhSAp6kn+mQ8MyLkwNPmzyhpz6zqs3mS9+M1PEnfJ5DwinIuxT2mJ&#10;DI1VoTTqemYZSAj4FdH3YEDpQbVwFU/hJdVWIDmDQgDseuRYvSPKumm5spYJAVctUV8Mws2ThLna&#10;bHxhBS2/oTtbP1Xc03AGZEZcQcfJDhNKBUEqCAFU8hQ98mwBVtXKXKJd/ZYLQ08ffBHYtktw+Lv+&#10;ckoyLJZDuKmtBmz042YBin5YvTR1ANGKbf1zJAapvQfy+cLrcsRIViKZVm+lD69iDRJHcICaAVPi&#10;f4ZoMkrLn4tntfl2/wDrViqUBIotAfHNNqo0XotDk4o0yQqa0pT+zMVyyjKiNRHKxNeuSQsIDEsi&#10;9PhNdjTGkFRkrsWqwr077YaRbXwuaN0O9COhyQDEmlGRAB8Tih7/AMMapgTa0xch8YqP45YAwJdD&#10;8FdiGPWvh7ZZFpmukjjILp8yO2XBomWM63p31u24ydCu4HbxrlOafCHHmXw5qGk+n+YFvp0W9QQv&#10;vXNhCfFhtp8K5U/SnyFZiDR44abqaUzO7M3g67Vx4ZU9G9Kq069xmUWsIGW3BJPTxyJKpe8J48Ts&#10;Mim0ukt/iC0JNNiPHwyJC2gJYaHifGmNraBkgK9Ovfl4Y2kIF0MZqRWvXFVJ0qwAG4P0YQkFBMih&#10;mQAkE1PtgLMlTEdGLjcdt8FMVULxFD41IpgVERLxACg7nauFKoQx+LiAa9cULwtD8B4qOvviyRkJ&#10;Zenj1yBZBDeZrgpoWo1Fa28mw+XXITFinKwSovxt0pR+l1KGhN1Ucun2skBQcqrZD/zmcpXXtJZ+&#10;jWCb/Rm00x2dZkD4t0+gBQ9WagIzKYc3pXk2J1vxWhU9N+48R1zL0eQQlZadTiM4EB9LeXfI+teb&#10;blLTy1YXF5cyHiFjjYgV28OmbDU9tYsA3LqcfYeSe52D7O8nf84HaibGTWvzg1j/AA5YiOqCBBNJ&#10;XuHBIA28Cc02p7d4oknYPQ6X2c4tsVGX3PJNd/Ir8qvLk8qafeT6s0LbTSAIr+9ATT78841XtLl4&#10;yIcnqdL2PGI/ec/JB/pfyr5ZQQ+X9PgR4+u1TXxr1zV5dTm1Bsku7w4oYxQAYzffmVxflbDg614q&#10;FpWvv0ww00zzLOWSMDtzYnqXnqa5QpMzJWg4L9r78yIaMnz+5hk1m27ErvXGAoDRD1Yb1zIx6S/e&#10;40swCUjUzUgCngeuZB0zEahL31EtT1jVgd6nqMyBpq5NEtR3oae4DV4tRvw+jLYY6aJztBPcIKCQ&#10;D4u/9mXCB6NBn3oaW7HLiq1RepJ2/HJxx7MTk3QkmoupMY4gL04nr7DJjCObE5jyUH1NBuzUqDt4&#10;ZMYC1nKEMNWjb4oh9ldgdv15P8uRzYeKCg31p3+CKgB2O2+WjTAc2Bz9yAa59RlUMWAB/wA/nloh&#10;TASstSSBwY5P2uwxEa5NhPelc93HEKyMAvGlCdicujC2gyDGpdXtGVlh+0TSvHamZAxnq4xyB9d/&#10;kJYrcEzlOQiKghR3I65re0hs2YDuh/8AnJNTa3UG/IE8l+RGS7MGyNYaL4a1uNpJmFSD1JB3r7Zu&#10;S4NsRgb05TyJp+vAlGceZ2oRXsaf7eKpdqUfBlNakjwxVLt6VPTFV4Fd8VdIgrxSrHtiqZ2cRjTl&#10;ty/lPX8MVZp5a8r6rrL8LC1lnLbngpIGQlkEebKMDLk9p0L/AJxz80a5Kr3UaWkJ3BlYA0+W+Y09&#10;bEct2yOAl6/Y/wDOL+h6eI7nzFqPrmv92i0+jMaWtkeTbHTbsyTR/IvkgFbK2h9Ufzjkwp370zEl&#10;LJlPVvyYhDkgb7807W0UR6RH8S7jYKoriNCTuWhgGp+f9VvnLRkRj7QatczcWnEWW7Cb3WL2f4ri&#10;UkjcGp2J+WXiACCUqQuwaWRuZPU1ySqqSER8I9mJ2wKvhkWRxG27eHgRhSEZ6wmYH7JG30jAm0Qp&#10;kYCRNiBQ17jCqPVNuLCgp8PjXFLjIkY5MQW6D39siQtrllExCstAOhrsD8+mJitoO41SK1HCWVAv&#10;cEj+JwjEZMJZAGJ6l540y0UqJTKa12FDUfOmTji72uWbuYPqX5mywnjYRKJW3DPvt8st8MBr8Ulg&#10;l/521S+JEkxQdKLUbZIRAYmZKQG4kevrFmPU1PXCxQ1K9K08RiqJiccqtvQU+WKuZ6nlUcieg64q&#10;pch6hWhI/HFVR1C0r32xVWLJEqlTWoofliqiqemSw3oa17H54qsYCtB33p/DFVxcyMNgp6EjrirZ&#10;JBYru3U4qrCNY19VdyT4dsVXxMG+CpJJ7CgxVEs3pr8HQ7eOKtnagY1Hc4qiOainienyxQvA5/u2&#10;8d8UqigMxHtihVCggFCa+FMVVXG3w7NiqOsbVpWWJQxLED3qfDATSafQXk/8lvN/mdOGi6HdSg0o&#10;XT0gfcF6A5jS12OPUMo4ZT5PobS/+cQ9WhjSfz7qdpo8TDkYS4kmA+Q2/HMTN2sAPSLbY6M9WZ6b&#10;+Uv5WeV6PqEtzrFxEa/yqSPEb7ZgHtDNk5CnNhpoQG+6f/8AKzNB8sK3+E9DsrKh+3IoZvxJockd&#10;NlyfUWyOohHYBhXmP/nI3zDOhtYb/wBOE78Ye3ypSmGHZ180Z81h4bq/5o3l8pa8naZuVQ0jk1+Y&#10;zPx6GIDhjPTA73zTJeGs0hoRWiilPozIjiAa5ZTJJW1FWUiQBuWwqdzlgi1FMLN+VPTIouxXx+eA&#10;qEz5gtVTRhSgyDJOIJmcKgpUb16mvgciWVvZfyiT61rMcNDzDHiT2HfNfrR6XN7P3mH9BH5Aay03&#10;lS0s7hNo6qD7DMLszUenhPe53aeE8XE/ML/nPxYT56tpolCl7IAkdyrsMGAfvJHzadXtjj7n5u67&#10;pSXLCatHBrTvXN3inTqTG3mM1s0czB9nqabbAZlW0FSRXXdd2r49MCQyjTb9oOLyb+makE9fowmN&#10;sgWWxXq3ihtlfevE7ZTw0m7YtdMfVdx8Q6Fq7/7WZMGqSnHKXbc8X7HtTJsUV6vpoxB2HXJBBYKQ&#10;RqlVotNyfCvhgZdHpGiyf6fayEch6ig/1wZRcSxhzek61Gy65LK1Ry4bj5jNJIu5wx4Q/aD8pJAf&#10;KOnNuD6QFPozOw/S4up5s5lf0yAD8IGSIcZCgljzBpkVVE+ICv2hgVGJRtx274pRCjeowFkFTj0I&#10;64qr8VFKbU3xYr4lVJAwYVO+/bBJL8mvPWrWEP5l6/JdXAWUMFQKCzMx7cRU75HDGw5ZkAGWeaPy&#10;x80ecNPih8tWUs/q2qhGIEQBPdudKZnQ05cPNqATtunP5CflNe/k7q0Pm/8AMvULGxSNSDEJg0te&#10;23T8c2elAxDcuBPOc4oAj3h9G+av+cr/ACRoDStZStqEiH/dQoDXtU4cmrjHZlptGZ/Vs+cPN/8A&#10;znbeIDF5YsorVO0k5qaf6o/rlM9UT9Ic/wDKY4vCr/8APr8zvzLlKaM19cxMaAWsT8B9IBp9+UnJ&#10;kmxJxx22TPRv+cZvzZ8/uJ9Zt3s7dzy5Xk+2/cKpYg5EafJ1LD8zGPJ9AeWf+cAIBwl84a20g2Jj&#10;t0pv/rE1P3ZOOjvm4+TXTH00+lPKf/OLP5beUeLppaXtwKfvLolqnxoMy4YIx6NUtXKfN7tpWj6Z&#10;ocYh0mytrWNeghjUU+mlctMbccSKeJIzEkk0GGkBFRgbN44GQKLU/KtMWSrxr8++Kppat8O4xYPw&#10;y/5ynmWLzBfMAQ/1o1r88OoNI0Y3Z/fAPp3lGMsePFWqdtgM0Ha0uGL2XYI4j8Xp1+ATSpBoTTtX&#10;OJzyt72EaSxXEf7xW67VPSnfNfNuCoCHWiGp6gjrlLJFIjRqssbH4jvXIqtjlVpPRl2H8vj7jEpR&#10;4j9QcV3A3rkLTS0qSpEZG/Yd8SVpDyH4TzoDTfbv/XACoY9IKKzVajGlf4ZFDzjzFGCjRqOx+13z&#10;NwOJMW+ZfJUfLzHexnYsjUp7HOhyn93F5uv3snuq24kCqikqgoCTuMwSW6kwS1LBYmHQVI/ocFpp&#10;MWsWZFNK0/aPWhyBLYIuTTSN4QaLuR7YOJHCjBan0y6njWg3+eIlunh2e3eZIx/he3tWFHbj9OY8&#10;Tux6vHPqiwqUqagbEHp88vu0kKK26yUWOpbagUEk/LLBCR6MCQGY6N+W/mDzQRHpemXEkdN2I4L9&#10;5zOh2fknuHGyayEOZenaf/zjtqkUQm8yaha6bbIKsJJASv6h+ObDD2WK9ZcTL2kB9IdfWf5QeSVR&#10;/M2ttqUqdRA3JQffhXb55nw0+LH5uLk1eTJ3B55qv/OVHkHyizweSNCSZ1NFmkA+IfM1/VgMgD6Q&#10;1XxfUS8p1z/nMHzrrbNB5cMNlE2yrBESaezdMyBrTEboOIF5Zf67+YfnIN9cnvpVZqn1JCor7Upm&#10;Dn14PMr+XPcpWP5R6xqNbvVbgK1anlViPmcwJdogbBzMejsWz7Tvye0mwAm1RnuHH7JpvXwplMu0&#10;ZHk3w0gjzeiaboGlaVxFnYRjagqNz8/fMWWolLq5cMcY8mbQahDFS3ijEZI2IUCtP4DKJyMubaJA&#10;Jkmo27ihNWHWu+V0yEgi/XgcVUg+B6bY2vNFRFI0HMhlY8jv+rJWmnBDLUq3Ub16UwhiQtW2VlFC&#10;KkGpP4ZbEMCEO9qvVhUUIOWgMQhPqCkhB1PifwwqpNphK8Ij8HUUO9cZJUyZogH5sKD6D9GQtBXR&#10;3c6sZGFSvtuMnHIR1apRBT7S/NN5pxT6pPJEymoKsev6sysOvnjcWWjhLmHqGh/nbrNkfSuJVuEX&#10;tIKH7xXNli7XI5uHLsiEnrejfnrp1zRdTgaHbdlIIrm0wdqQyOFm7HMeT1LTPO+iauAbK9j5sK8X&#10;PH9ebEZAeTrMuknj5hliUmQPGQynuprkgXGpUBrTb6MbUqg+LFXV3o3XCrdD2xVUVT0wJXBT264o&#10;aKge+KW6D6MVaK9KdMCVo6V8MKtMab98UN16DtilUCV6jFVGe7t7VPUu5UjXxZgOmI3SwLVvzd8n&#10;6IG+vavaKV6gSBiKewrkZHhZQxmfJ4d5p/5zN8g+XtrW4a+O9fRBp+NMojqYkuQNFLq+ePMf/PwO&#10;Sd2s/JmktJKT8BJ5t8iq1wS1B6Bu/JwjuSwtfzu/Pj8xnI8taXcwRSD4QsRQfQz8RkwZz5NXoiiI&#10;f+cdfz1/MSND5l1Q2Ss3I+tOQy/QlcnHBL+ItktTAiqZtof/AD7vF3ILnzz5jnuid5I4QaH/AGTH&#10;+GDwI9Wr8xXJFfmx/wA4O+QPJ/lO61/QRdLqVpxdHkkEgIruCKD78rz4QY7BngzmUt2Q/wDOIOgW&#10;WoHULXWLSG4WBU4GRA1D4ivTMLs+F2S5HaMuQfoXp3oaYPTtIIo4v5URV/UM2hjbqQaZEk63IEkL&#10;0YdsrIrm2iV8l/qcvgm2bxwUyvvcSybNX2IxCGOa75d03X4mt9csre9iYUImjVvxO+SBYkkPmDzn&#10;/wA4e/lz5r5SWVpLpNw1Tzs3otfdWqMJxg9G6GrnDkXzDr//ADgh5h0V/rXkPXkm4tVUmLwN96Eg&#10;5D8sL2NOTHX39THP+hXPzgua6feaqiWz7N/pLsBT2pg/LSJ5r/KEQaosa13/AJxV1v8AL2ms+Y3S&#10;+tnPxyRAkKR/MT0zn+1tJkgLhuHpOxc2HPKpmlyW0S24jtyqx9QOQND47Z5tq7Mt30bDERFDkgUu&#10;mgqGYcl6A9K5iQgZFlkycINvHtKmbXvNSSNUsjFB3pQ9c9B0WHhgA+ZazJx5CX6J2VutnaW9sijk&#10;EXceFMnMUXFp6b5bt2WIqo+FjWvvm10wqLgZRuzELyI7rQVpmS12q8RRmAqKbYlD4k/5ys1o+rY6&#10;CGCpT1GHv75hZnOwRp8irMHoWG/cGuYJi5gQsgJWjUAG4A+z9+NKpaGiz3pVTUr8dO2V5jQUPVkK&#10;9dgij4v7M17baxWV2IFAR0p2/rhVVLFuJYkCoAB9umRZNliw5uQpVt/cYq792Gq4HEipr0I9/fIl&#10;K6KQuhUbMCCKjt7YlJRCx0+Ld0bbjTo3ucBSHFBICzdQv3nIlkGuIWJVX4t9yex98UNTCreq3w1A&#10;+yNvowFV5VWAKVLnuPwwBXVMlIw3NgDyBG+3h74qomMM7GI0alfkckqpEzqpcVDHavj45EqmlvNB&#10;xEUlA9NxUHIFmFjWCOjcRt04+OG0UhJIWQUU1C9aeGLFpYCaeifh67npgVSDKnf468aDFJRSCJCe&#10;Sk7D6TihTIFRGF+Lenh/bklCwAxEx9QT36YpIpWcftKQCo6r0Nf6Yqs9MKCact6AjrX3yVsSuWOJ&#10;atxNQN67kHx+WAFK54QFBkAUN9k1pTJWilhVuPwtVk61FAAf14oLZ/dKEABBNKnx9hhVuIN8TNQ7&#10;9B3+WG0NSHaj1YrudwASd6YUlsCMOY5a7jYjoMCFQMGAZlBJ2BJ64VXFUjAkrU9eO9R9OKVzKykl&#10;SKv8PHr74gpXKyupZV2rueopkkKZj5qSHpxP2u1O2FC7n6KD0z8IPSnUnvhZKoakZ4qAWOKFgRWH&#10;qfZI2IrT/MHCgreYiUKqAcjuMCG1f0kNWDVI+gf25EqjAQT6iceNO3b+3FKlUFhJuK/aqNvpxKu5&#10;dYyKKpqKHArbKX+BCQ4G9ev0YVK5FHLpQgD8ffFDmC1ZIKNJQ/CfbClDtGFAK7sPi/yfp98KFaN3&#10;FSQWJ7g/ZwJajlMh5B6kDeu1R44UWixPJH8akFz1IPXBSaTiyv3YCSSlB9mv4jIyiyTEXPqlVkAU&#10;ncU3I+jAAxIXyWdBxj6Ed+xxIZAIJoql2BKqgofnjSlsqVHKM1Y0Jp+vAqyiyAljUHtvsRiAkOKq&#10;KN0FaADtiruAaPsQSQp/jjTFDMlAVl4/Id/oyshUHJ+8FFrt0HQU8crlFbQ9GUAtyDHelRQj3yos&#10;lBBXi6CsZ616n/ayIDK3HdzGo4kbg+OAhIWn94po26/ap4djgplbREkspbbjxAYn+PvjSbU3Wm0Q&#10;Jb7IDH4aeO+DhSC5AvIcKEg/FWtffGmYaZVBLW5+Ad/n2piQhSEwjTk+3E9SK1JyNMrWrdUBVaFz&#10;3BocSF4ldp0IrIfip0I7fwyICCVMxAorQ0Cjcb9ssDAhLmjZA77nlsD0I+eStFNgtECKA7V22OIK&#10;G1ZjQnep2TuR45JCt9ikdQSN6e3hkwrkQTMVpQnc79PAjJK702Y05Eqo2bvUdRitIeSUBh0QE7Hf&#10;78IYlXYHkCxK16++AJUnkI5KgqDtU/rwsC3UVRadRRqb9ffJBK1yoDIQD0/syQQo8mjUxvQGQ0p4&#10;e+SJVwqvKMNsvfscVQrvU8TQIQT8XiPlirZBkUVIZuo37YVUizElCTUeHavf5Y2oaZqgxA8l/mHU&#10;jFBQbKg5UJC06dwffJBAakdEBDHcgAnxwlJCid5AIqigrUbj5YQwJT7TrD0j6rmgHiNjXrtl8Q1y&#10;kniyLHsg+Dt2OTa0MQklX3BBOx3A98CqPqBCQm4J64WQeLfm75lOlWg0yzajzmhFelczdNFozy4X&#10;jOh2HCP1FHxNQb9D4nJ5siMMdmVSKECgn7Pc70zHJtv5OnnW2t/rFzKVi6E08e2GIs7JJoPnnzXc&#10;+tJLeuecZbije2bjCKFODmN7sCOvSwclh2HSg75kcLj+JShFrE7ckkVWVz0bDwrxql1PEyC3NAhp&#10;yHhjSyLUyxRIbOvEMAV+nEKe5KF0uWdS8R5BTQ5K2HBaAuI/qzcOhA+84QxIpWsTy5wPusgp8jiU&#10;he+nPGp9U7im3tgtPCvW2g3QEn37DDa0sbT9wI3FfntgtHCjtTgeaNJ07LRt/DBFMhaQwxcjxrT3&#10;yRLABNYZ1QD1d6bAnAyBRyMk0TsGpXb5fPIsuaSmEDbr4HJsKVbdDIQiL0Fa+OBIUJJQrEAfDWlP&#10;DDSCVNEJZanauKooO0QZVbruAemKUfDpIvRH6I+NtiBviEAW9y/Lz8lrnzNNG0kXGEkcifD2rlGb&#10;Uxx+9y8eklN97eTvya0jytGixqry0FKDeo7ZhzyeI5MdFwbln+sa9YeXLYz3kiRhduDHcmnbJY8Z&#10;kmRp8mee/wDnIIzRyad5eNfTJBfpl0tOGg5Xyl5o8wXurSR6lcytKh237n+mW44iOzTORO7B7uR4&#10;qTQfApHw/TlgYE0i4/MjRgRzLRxT4qd8iYWnxU0jvv0gsj2rCOUj4m8dsiI0ni4uTGrmO7b4Sw49&#10;CenTLGsgu9WNVIvQHG1adR74oTny7q50i/S+tG+ENSRfFflkMkeIUmMuE2H07BGtzGlwtPRmXnVS&#10;Kio2zWXTsIbhm35ceYpfKmtx6hC5WVChUjb41NQfpGTjmMNwymAYkF+4flLzFF5y0Gx8y2zBjPEP&#10;Up2cCjD783+KfFG3mZc09UsopliG2NBXt0yNMwUZCxHxUqAfwwhL4S/PXyo3k3zEvmK0BFjeNzqO&#10;zHqP6ZoddhMZ8TvtFkuLx7zmgM1r5tt9xVYZ6dx75iRNlyskerxP8xIm8sa5Yee7AFElISZk3p4f&#10;fmVH1CnDnGjb6Ds7tLqODUbcgJKiuPkRU/LMbhpsfP8A5vi/wJ5ys/NMPw2eosFkrtQ9DloHGKYk&#10;cJt9D8xO31gUaBlpTrXkOh9sxeGtm2T5J0Vh5F863OlSbWU5KpXwc1Bp3y+ceKIcTIKL6RvNBj8z&#10;aDqei8lIlU047nlSop75XVbhOI8Wzz78hPMbzWVz5N1E0ubKQlVJ36mo+g1x1EOrk4DtSUfndakS&#10;2Xmq3DetaylJaDcKelcs052phljRt8oec7MR3zXsI4x3QFwvHpQ9vnmxxSsONlCU2V36TKrN12IP&#10;T/by2mMCjNfgDmO+iFS49NqHw7/SM1+QcJc2Jt7j/wA48+bU06/m0e8kPpyptXsw8M1WpwgTE3Pw&#10;eqJD6M1TWPrJMZYCMbgew/icjKYbseKmMMwPIRliCeYHt75hy5uSpTAcuch3NK8ThS00gC+o3Rdq&#10;+3fInZWKaxri1MNmxHEUBHv/AJ9cgZsJSY/Y2rR/vZwZJHrWvUfT4ZSdywiEfFIqugJ+Ja7DcUwF&#10;mEQhElS1FqSQKUp/TIJQT1jbmTXl0phYruAL/wAtRt/HbDarwAQE69eJOEoQ5jjckLuabnJgqkOo&#10;xuAs0gAIbYjtmfgPRSmmmStGJFA6jcA75m4zRa5iwx/V55m4wxV5k9u3tmzxyDrcoL3L8tPLKgx3&#10;l+ObPRgrDuO+CcraSX2Po9qY7dIaDZa1/UMwpxpYG2O63YMqlwV+M9Tt+GYmWfRzYB5jqFsCDExp&#10;vyNDsKd/lmFNtbsl5mtQAdhXv8vnmNl5JD1Hy8Srq7dQNlO1M4XtQbufgL1G4uCYWoODDpXofpzm&#10;Zerk7APEPOuptEDEjbgb171zZ6HTGO5cTNOxs8H1m9eDm8hAbjsKbGvhnS6eJkKDijJwvOZr6Nmo&#10;XKjxzPGMhpJVU1EFwgI5Dv2p45E46ZxLCtc9TTNW0/zTpRCXNrcJJGymlSDWubfSVPFLHPcEENUx&#10;wyEh0fpd5p/N29/MGzs7uRWitJ4I3KI1CWKjrnmmshknlJyHlsB026u0jlEI1Ac3k0lylqXRONSd&#10;ieuZGGBkQ1CdPMPM3mksfq1pVnNQ7L0+WdroeyYgcUguWTzL1PXZmmYsxO5I3zoIR4RQaLtS3jQj&#10;Yip41239sBVakmwSTbwPb6MBUFXZw5aZwBxFPYAYQzSK+v0JpGD/ADe++WRg1kpS5kqS/Rh+1k0F&#10;DSkvRo9qdT2rgKu4lXIJoD0GBWkiUEBqgOf1YAhWcxH4YzyXpU9K+GFJUlikH268T2riAwVWUbxy&#10;lf8AJC5IhLSgcSHPep/sw0rTRlpCVApTY+GCkqbUCs4ILLTev8MmxK4AgDj1apHLI0xXiBnVWk+h&#10;h1+nBTKm+KivE7mlWPbAQhcQKLHNyqO56HCFXr8HEIaChoO2RKr2j2UKxrXf2w0lFInL4qAD7RB7&#10;EZEsgiYwZVJ4kv8AKm3b6MBSEfHH6lFddyu/bIKp3+ksqLLEN6fPGEt00lv1cxpWWgPYk7nLCUKq&#10;W5C0NPhFQe2BIesfl/5Sl1SVZXQ70ofGuMo7OPml0D6asfLC2kYjtYeJj3YdaAfhjE041l4756kV&#10;byU1pQAca/j7ZdHdZy2fJsoA80ahGR8JRAa9K5fqYVAFjpJ3MhfPHyUw/Yoa0G9RmvBdlIL4oKD4&#10;Tt0b+v0YCWNPqb8qb36zo/1NjVrZ6AHrQ9MwNVir1d7aNg9MC0DcjUnYeAzGQh1VWJZgD4e2RITb&#10;YO3NONTtxPb+uRIVXEKCikAFux6fRiqi1OIHIk1NfDbEqig3CpNAz7bdB/bkCq++tF1DSr7S5l5C&#10;SIsPcgdcwdQOoZeT5q02VhHGkrUYfC3zBof1ZTkG5REs90Nt2UD4ff8AXlEebJkQjDEg9KjpsBk0&#10;FHmIqeYJqq0Br1yQCEZDKPTVySfhKk+B7ZIBUQpJBC9DSgHj45JQq7vQKfjFRUdK5Aswi2Uv8aED&#10;x2puMrklEJUHgnUDbwB8MrkLSi1Pw8en8wpU/PIqjRCswCbEN0J7jIkWySi+0OGdWBUMvcjsPbLM&#10;eYwLEh5/rHlN1X17P7I3VW2J/qM2OPVg82ZApgMmn3FmWNwigk0Br/DMkS4uTTaB+rtCCAQFPamx&#10;OSDJSZXZuTU4mnJeh+g4GKsXp8QB22oe1PE5Aq2islX/AJvfCrchZiAAFFNqdfpwBS2ShBZVqPE+&#10;OSVzKXQNVeRG9fb2yIS0kaniCxwEMSqVIX4zUKdyOmSSGwd/hIr4npilQ9JjUk04mtR0+WKF7JyW&#10;qkVahPjhSvoUJUDidgzU7YEFSEYJY1Iodj4qcIQFyhj+7O/h7HxwhJc0bKAZGG5qdtjTFHNTaMOO&#10;Tmop17kYoptqRrwJIDCoNOtMiqyhI5cKk7ke+BVYBmIIoR132oPDClYrNIpSm/IkClK4FU6FviSg&#10;qacfD54AxbDAgAkcm6DthKhXaIE/vSTXqPD55FkUMrAAca8v2adKYVVBJ6hDV6dAegPtgpQo15Oi&#10;khqHcDc/7WFV3H0wxqG32BPTFXMoWOrUDOa1A7e3hgVcR8W56jYZJSsjb0uSjvsRircICfEFPECl&#10;G7n5ZJAU2/dkKmzE9DvX29siq9pKqVWvjtuK+2EKqeopSijm67Gm23vkSrpQFjVFqVG/TffBSVkc&#10;IkrUEKR1J2r7ZJC2MkKwShYmgqNv9vAVUuZRgpoKbEYCqoCU/ulKjufHAlc7uaqxCgDYDphVaQXQ&#10;O6UYigJP9MSraowjDM29agHGKqoRZAOzL1FKVwopUjdSPT7E7DsD7ZEhkCjEv5IyAjMpB6jevyzF&#10;npIln4hZlpmtK44uSz0oPEZpdRpDBsjK0/jYSg8GqoO5J6HMIiuaUY1Sfj6oK/P3ysJQssa061c9&#10;Pl75ZEoIUDERQA/GCCcnxMKVPTQAmlKEk07E+ORsqQls8Anry+XLL4z4WNJPc27RtQGqjbw3/rl8&#10;J2zqknubLq1DU7GvQZkQyNXDuwjWNE5ARChZj8P+ftmwwajqwnGnlWteU1lQluq1HTv45utPrTAu&#10;BlxWHi+r+Xnh5ihAU78R/nvnR6fWCTgyxEMCurFrc8o6gfqzaQycTjGFOtb54WrIzUApvjPGDyTG&#10;VMotLwP8XUEff75h5MdN0ZWn1rdEfvIeh+8ZiZMd7FtjOuTLNM1YwH0xRgd613FfbNdn0/Fu5MMr&#10;0PTdXD/C7fEaZqcuCnJjNk1vcq4Ak/u1O56D2OYko03huaodVb4U9u48cYsSFYHiAAACa+5IwMgt&#10;48QVI6deXfFDXGm5U+J9/bDahVjYwKByPFtwO9f7MTuqlcQxz1bYOetP4YxJCJJBIHt2CCpA3p2z&#10;IBtrpEx3Ssv71ASSN60wpRTuWAVCKVqSe/tkkFeklSEJFK123yYYup6jFz1XqKdcKVpjbiTKaHvT&#10;w8MUNK/AErUA/a7geGEq3GApFTUnb23wKtpWoQA0713+QxKrDKyKaNsdwe5xQURUEcm+KnbtU/ww&#10;81ClIWUjkAADsfGvhgVsArVXrU+22BXAep8Ibtt238KZIJUZB6dNqHqBhCCqGWhLKQOQA2640lcR&#10;sViIbiKnkaD6MKrUoFEh7+PXEIcIwaMh+LvX+mKrBOoVkjO460G+NItpjz+FaFKVIPUYELagoH+0&#10;a9j3xS36ZdhvQ16dcCrkFQYxuSaVJphVaW9KrrRhWgrhVskj4SlRTZq1qcCWo2q/CHegqf41wqqS&#10;O8Q5r8XPantkShtmZeK7IGHxHrilcZTU8lBddgDihRBooDEE1Nff5DChakRkWhFQN1BNMBVWUqCp&#10;Yciaj5n+OLJx+H4E3FCN+2KF7kkVUgtQfMfLFLSjmfSjAI6t/ZiFXhw6861K9UA6Yota7EAMKF60&#10;5dgMUq8ce1amo77VGKVZkEMYaYh5D0DV7fLJMOaHZ+bfBRQD198jbMBbViyu1Dv22rTxyJClQA4g&#10;y9uVD9OIQpuxqZFHJKUU++JVocAR6VOJHfrXAq8j4jyWm24xUrUl5GjgcAOh64KQukKqPi+zX4SB&#10;uD74q0rGMGKchxsargKtngF4IxB6kkdMVUeZp0JcdK9MKFXmUrwoeVKk164hkpMCxqw6GvthQiS6&#10;j4goqBWh7n+GKVEszHm3fce2LFycmFZFFOtfbAVaiIjk9ckFTt02r7DFCpswam4Y02GxxVpQdkUg&#10;/wCtilTKUBOzcSNh2BwKqMButBTrUdMKWqEDmlCQaA16YFaVfgqW+IVC1GGlWonAjY7jY+GKQuaN&#10;FYEgMwG5yJUuDcHCsOg6jp8sCFVlRXD0Ndj/AJjFKwq79dwO9aLv7YqqlSXCmlCP86YQrQZ+P2RT&#10;l+1hVeGH7Y2rvvihQkZmoQSAGp02p8sKLXso5eipJelQuRKqStTgteXWo+eSC2iQOAUVB4Eih64C&#10;lYSX4g0Ve4HfAramq8dgAe/UjAVbA6lKllGwOAJbNQOabda8dyTkkFxBorHoelf1nAUO5sgYqQqg&#10;7nxyJVUX4gJodwOteoGRpViyeoaDrU02pTxrhpVSGM0rEfhJ6HvgLKlRVoCpaoeq79jirRi+ERtt&#10;Q74LQvYiM1UkgeI6YqVzfEaOaO3WmwIwKvjkKkR1Kke2x9sUKbJHISxPEjYN0JPyxC824gwoF61+&#10;j5kYlVYUKlwRUsRUdzhSqOhkUKF48RSpPWmAbKsJJZmqeJG46YQldGEYFZD07dqfLEqtLGWnP4Wr&#10;sP8AJH9cCFeg416UOwOBKuHERqoqcilD15SEluuwoPHCi0Q0JekbjYdz1wWmnen6VQ69TtgKrmQo&#10;wo+3ZMQqsCzfEQQK/ZwKGyqsRLT4iNwPD2xSt9JKVqajb54FVhWiqR8a9/ngSF/qBRyQDr+18uuF&#10;SvIZwOXwg9+2RVyfCDQbL95wJV4JRQxpsx7dj/bhAS2F5A02Ndz8u+JQscojt6m616ZBUSqFAshL&#10;BG/ZIBpgSuDFSSSN+gxIQFVAKMu4J6hu2JCWkWgD1pTagPXAqqwC1RF5H9Z/pkgEqZU0qzV49uwP&#10;vkChWMe/AijNuT4ZFWk5RsefTfcd8JVuNnc0YHYfap2yJVEcKE1IVdqcuuRpkrqdii7EUqP7ciht&#10;iOJTv12GClbQMlKn4T0I6j2yJSF5kIr6ppXY165CltWA4CsVKce/9MjzStjUSN6YqSBUlunywlVc&#10;olCSQu3bFV6U/vOXQfZp1yJVeVI+IkMT4dsQlXSXiKKKN74lIVCqkHlQmmwHSvicSqpCsSqSzciN&#10;xQH9WEBKkHYtzbevh0+jIlUQyACtSDTanTDSqjUoK05U6VyEgloAkVNQ3eg2pgCF5cbNQc+4rgSt&#10;5kEDiTTqMeiFgBJ5R0UDseoxCVWBQCzBiWPbCqpHyNZGoabAHrkbSFwhLAsWIav0fLBaVdVatRSr&#10;Chp7YQhtgAaEAqR1xKVwqpAqCpw2rXAkbfQchJDcShaSVr8u+BLqmR2IP398iVKqXZh8JG21PDBS&#10;F6qRShqB3O2ApXSMQAF6dTSmQ5oLgpFHqfftgSqgNU7htq/RgVW4iMVT7PcDIppad+IjHxDrTFQq&#10;gcUpL9o9j/HGQpk5WB+Fuo336ZFV5kVWpT4m2r/QYEFU5VSqbBT+OCqQuZw3x/QaZEBQ/wD/0fPI&#10;KkFKEq3j1FM8zD1SGD/zrxddwe1MmhxXnSRhTbr45NaW8Qp4A8nPh/HAhD+l+xJueVK9/lhtaWSA&#10;cq7UptUbjJKxzULMn95EKv41y2EmMghdKuzGfq0q1I/zrlx72oHoyRQrmoJoR0wcmbmRXb016bUI&#10;6fLJK0E4mvUftV2OSDFDAemx35Hj8JPhk+aGlJWgFCKVI8RkkKNanqAla0xUqla1qQabgeOEIe3/&#10;AJK/mBL5U1SK0u3pZ3Dbk9s6bsrWcOxdP2noBliSH6UWN7FfRxXlvQpINvnnWwlxB4aePgNIxiXJ&#10;pXbY5NgrL8Pwt9rAhEUDVPeu+BJXUIYAHZfxxQsIY1I+yeuFBcACAWBxVQmQn4k2p2wsSl80YI5E&#10;9qHAxSe6ip9k0HbCGbBtd01LpG9T7RFCaf59chMbNkNnzt5k0p42MUq7dAT7dK5hyjs5YnTxSeI6&#10;XcsJKhZDUH+GYkvS7CB4w9N8o6oAWtJaFZFJCk9uwy/FO3DzQoorW9NT0qID8QLNXcgZZkjYYY5U&#10;Xl0KGwnMUgIWtUAzEJpzuYfXf5D+d/q8g0S9cBJD8PI/qzZaefFF1GXGYzvo+u1eg5Lv4ZeVV1P2&#10;QCNzgVVoeRY/Z8MCW6hNj36Yq1x4jjvUbn3pirQOwIxQ4daLuO+Kr/sbv07UxSk+radHqtvNay7o&#10;6nr45GQtgRZfDPm/SG0i6ktnrWL7J6cgT0+jNZmx8JcwT2YVc3RjUUf7A6HuP7MoljtfF4d3y9+Y&#10;PmSXzLqCaDp9SoajU7/PHwhEOdp8pmLegaDpMWl2kdtGOTkVYeGanJOy7OIZHGVj40I9MbU775Sz&#10;RcEh5cDsnSh7D3wIKbQuEcKO24I2wFD1/wAlDnE4JLMCCTmq1pp2mhhaN8zWCo4uoNhTenc98Gkz&#10;Xsx1uGjYYW0ke4Pjvtsc2Qda1E/7L/3bHYHDTIF8mf8AOSkTHTVrsSxI+WbHTclB3eZ/lNLWwTeq&#10;sCPuzItqyPUPJSFNbnmIApQ75DJyW7fZMCBrJJFJoQPozm8n1Ofj5Mh8q6gtjcCKTaOX4SMw9Ri4&#10;g7HR5eCVPZmi5qqqDU03zXU7u7VOfDZKGhp9OFCgs3qb8iHpsPlgCCv4ycSQAdtvl4ZOixbh5+FS&#10;ehP8cnFrkVMRmpqKN4eONMbXrDxAYgVJ6DtlgDAlbQ8wxXbpTwyQaZKzoWqFI4kdMtDRJLlhVqRy&#10;9CKCvjmJqo3Fr4bfFXmCMQfmpYM4BAJWg2+WT8UxwbMIfUH6J+T4Vj01Ij15/EK9Ce2bvsaRON13&#10;aI9TPHgqAVHbpmdJxgUFJGaVOVlUvlhB37dMQUIGWInp0Hj44ShLXgJqx2qcgUhAyRE8mpUnb55F&#10;sAQM0PGi0+H2yQQUE8FRRtj4fxycWFoaSMVKtsGHTCQzBUWUAVWnGlBTIlV4iL9u3XIpVBGVUtWh&#10;7YVaKsRyBB22xKq6I9ONAKfjizCq6t79OmQkkIDzCvqaPeIg48oHofkN8gTTfj5h+P1tbsurrcpG&#10;xAujUAbbN1OSlliOZdmMRPJ63/zlR5Cv/P2o6JJ5f4ORYoshB+yad8kO0seLmWiPZ08heU+T/wDn&#10;GO0tilz511ERQchzER3HjQeOYGf2kjHaIdtpuwBzmX2Fo1l+RX5aWkNzoOm3mqavGo5SXTUjYj2z&#10;Wz7ZlmHW/sdr/J2PFyqvtTe8/wCcv9W0qM2/kGwtNGRQKGGNa0/1qZhnU5JdWyWnxTjUhbxPzr/z&#10;kF5x88Ar5l1ae4U7enyooHyHXARPL9RJ96ITGnjww2t5Ld+ZZX+NXJDDox2+7Bj0XQtUs/Vj0+rT&#10;TMZJWJUjp3OZcdKAKDD8wUulv+KVJq/Sp7ZfHBu1SzbKIuRxWU1DdKnqT/Zk/D3phx7WgjdCMBZD&#10;XlsT/n3y7w75NXHSGN1QcEWib798s8Pva/E6IGab4VqanpWvXLIxa5SU57hbVU9RqlRsB+NclGBn&#10;yRKfDzQT6jC1TuOP2f6ZaMJDScoQF3qRfjGEFO+W48NbsJZb2Sk3DgkA/D2HfbL+ENJkgZJnWvA7&#10;NWvicmA1kqQkkKM8pAUrsK70HfDQRakL6KKnI1rstOpyRgSx8QBbfXvp6fLe25pJGwJp4ZKOLfdi&#10;c1DZiuiatPrM/pXD7cWIA8QMyY4g0TzyLGp7mQuxcmvI0ydMOJfao/qJVgauPnvih+kv5F6aNKsG&#10;lRiss9CtOwAzRdqbmnP0ne87/wCcmZgRYsQebgVPifAZb2WKDHWviDVQXnZm2BH3ZuHBDGGlX1CB&#10;u4+EeH04GSJV2WgYD5++KELdxGRlZFZjTegxSus/L+palL6OnQSSseyIW/AYCaTT2fyv/wA41+df&#10;MQEyWn1e3O/K4+Ef1ymWpjFsGIkW948v/wDOHtnaFX85amOgbhbmv0VzGlre4NuLAD9T1/Sfyv8A&#10;y38moXjtVu5o96ztXjmBPVZJnucoaUBNbn8zPL+jjhottCXG37tRSnzyXgSnzZREYsB1j80r68b0&#10;7UCND9g1pluPSgNMubz+41y+vavdTSfHXYHocyBjARFjjg3EgkuHLGlBvUn55YBS81rj0qRoNlr1&#10;3FDhVASuoYujGp6g9K4UFCCjlmBNCP19cWKmXUAAbe2KrEmMgKIu1aVwKqIVT4KUNd69vlhVGmSN&#10;SvHZqdex9sUrDdmJC8jKq9asabYaRxUlN95y0+wj5mWpPYHp8skIEsDlAYVffmXBCGNrEGPYk13y&#10;wQavELDNQ/MDVb4twl4KenHYZOmJmSxK41S4uHrNKxr7nrixQpmDsGNanucVbap+E7U74q4qT8Va&#10;/LFVZn+E8tvl44qpqQD8H04qrFyKqpop64qsWrfFtUbDFVRiyn4qVHXFXFg68UG1a/TirVdipO2K&#10;qyzBFKD9rFWlcyAVFCNgfAYqsl+0WGxHX3xVaoblyoSSMVTBHCUjIHFu3v74VXgAALGKg16dsCqx&#10;WlFXenTFDamnJQKnv7nFVRBy+Gu9MVRUds4YJACxPalcbTT0Xy7+U/mnzQQmi6ZczA71EZA+87Zj&#10;ZdZDHzLMYiX0j5a/5wp803cUeo+bL2z0q3O7iWT94F/1fHMSfakf4d20aYjcvVtI/wCcffyl8o8J&#10;vM+qXOrzo1WSH4UJ8KDqMpOryz5CnJw4sd+p6VY+d/J3k8el+X/liytmqaTTqpJ99++VHFPL9Rb8&#10;hx1QpiXmX/nIbU5VaC41BYEIoIrVQoBHaoyeLs+zuHEOoGPYPC9V/N5ryQyv6k8h2LzOWYf2ZnDs&#10;+LjT1kiwrUvPmpXlFR+KqKgpsD88ysemjFq8cljN5r13KyrNIKHc/PMg7MRIscvLqQjqd60ocpkG&#10;YNpEXbf0zUfqwJCJilJ2IoxoD7jFUzhmrIQRsO2Kom3lJJpsBsaeByJSE8tbog0JrXpXtlZDIFN7&#10;S4+KtTyO2/hgV79+SM9fMMRVgaEV981vaO0C5/Zx4Zgv6Jvyb0RbPy1bych+8HMUzF7Jw3j4u92H&#10;a+p4slDufj9/znPes/5gPA78mgjNF8ATtTIaKJ4533tfaR/dw9z4blf6wzDovWubiAp04YdrNmjl&#10;5eBWm/35fEtU4sMmjaMAOpqNwe5ywFgF4ooEit7UGSSmtlevGQTup28MFWq6UtLKQgqBvT3ycWEl&#10;cOYVJcUf26ZNiibchlCsBuwFD3rkgxYMDz1WSQ7gsQB7DAz6PStAl9XUrRD8KLIooO58chmlUVgN&#10;3petUfWWda7ulPA5opmg7mHJ+zf5Ucl8q2EYIFIlzO0cuKDh6nYszkPE9at4ZeXFK5AG3p16jIJC&#10;vGpWtdx74qikNa0+nAlVQkVU71GBKKWCVzQLRfE7ZOOMlKTar5i0nQkJ1i/t7em5LSCv3VwiHeoi&#10;ZHYPEvM3/OVnkDyt+6hnfULgVosa7VyQiHJ/KHqafMnnn/nNOx1JzeaH5Z062ufsi4ljUymnQnat&#10;cl4lcl/LQiN93zf5i/5yY88+Zj6UF3OkZHH0rZOK0PyyYzS6uOIxxm4ikm8o+R/O35t6muhWUhEz&#10;Dnyu3JA+eWYsByFjl1PAL5vrryt/zgm0wWXz1rLliBWC1+Ef8FmbHQxHNwT2kZjlT6R8of8AOKn5&#10;a+UZEuo9KS9nUfbuTzNfHfrmRDEIcg4Zyzkdzt3PftN0fTNFjEWkWUECD7IjjVRt8hkzuxEQNwnP&#10;qManlSnXBTO7Xg8hWm9O+BWwANzihsivwDphWlaNu/UdMCouNR0HTscUgImu+++LJFxivxeOBJTC&#10;3B4t2oD+rFgH4I/85UXhfzPfqtTyuv1GmQ1ezl4YAB7VqACQeUYl3C26NX2NKj6c57taXFF6n2fF&#10;S+L0y/T1ahd6DcHONyh74G2Mqz7wmgU7fLNdkLYFJZpIHEY2INQfbMYy3VkCTVHE/Erb/LLLStuF&#10;BKzKu4NPo6YJKiCAeNSVqMhbJtIWX4mPTpkbS1dktuT8PiOtcQbQxu9uOIEbKQo3NP14BK2JYF5g&#10;X1IDIgBAqadwfbMrDJokHy95buY9O81NFMAFuXaMEdjXOjIM8Q8nmsnpynzfTGn6dGeQIJFatXNf&#10;LZvgLLIobWKNSAtAagA/ryolyhEL0t1jQUFGB35HqPHHmmMQioIROQLBfVkPZBXLI6ecuikxHVmO&#10;mfl35i1XgsOmloS1S7niKZn4+ypkXyceeoxja2W/mPb2/lrRrYao6wiM8WJNQD4VzXnAYy4XGjkH&#10;N5DF+aH5f6OP9OMl1MNmCD4Dm40WGMTcg4up1R6FLb3/AJyx0LRC6eUdBgVgKLLLRiT8s2cwD9Ip&#10;1wnf1G2Caj/zlN+Y3mWQJ5bL2an4QtstBjESA3LM4BPeMUE3kL8xfPNpdeYNb1jdQHeCSVubKe6r&#10;0+eavN2hHGa5ufi7KyZBfJKNP/Ii7uXD65dcVIqAhpXKh2sANg2x7GJO5eg6V+TPl2zpwg9WVR8Z&#10;fepzDn2nMuZ/JEByZjY+VdOsPhtYIowO3EVr88rlrZFR2cIshFoGPKIcVA6ZjnMS2/k16WvxfEAt&#10;V3wjIxGlKG/RgKliaSIfhI6UwjKiWlIX/UAFElSKnfxyYm1nEYrn07ow+IsNif4YeJhLEVNNMHD4&#10;fhJ7nDxMfCcLAqpEg32oQcFseBesMiuvCtBvXEFjRC8Xdyr8+Xw77H8MkgyKIg1KYrV/wywSpPGj&#10;ItWWU/HQAEUH9MujJkEeb2GpoVBp1OElQF6cJF+AgGu2/wCOElaVTbmSPgKVBJUjv45Ei0cKgbRW&#10;Uo2wbfbqMgNkGKBnsVAIXc0+LtgthSCSyoK16nfJcTFckcqAlK1Q7V74iVJCLGozRPyYfF7HdcyI&#10;auceRZcIPNmegef9U0U1069mRRvwc1BpmbDtWcXDz6CGR7RoX5/XiKv6YtknT+aM0anyzZabtYH6&#10;nV5OxNriXrmifmvoGtUT1TBMf2JNs2sNZGXV1kuzckPN6BBPHdKJbR1kXxU1zJjMScOUDE0ilNDv&#10;1yTFWG9TilVH+VgV21aLviq3ix2AxVpisQ5SuqjxJpgtIFsN1n8xPLOg8v0lqMEZQVI5iopjbbHC&#10;Zcnhfmj/AJy98jeXvhtZHvJTtSMfD9+R8WI5tw0cnhOtf854OwaHy5pAL1oCx5EfQMxp6mz6GyOi&#10;I3Ly+7/Pj86vPEnp+UrO4QPsOERFAfAkZkcc5dGExjjyUYPyF/Prz7KLrXL82Sv/AL9mNaH2G2Q8&#10;KQ6tWPMIHYPR/Lv/ADgDNdMLnzt5gmd2+3HBWhPzwxwDq3R7QJNU958sf84V/lz5d+K4tn1Bz9r6&#10;w1Rk44ojoxyaqR5PdNC/Kjyb5aRYdF0WziCDY+kpI+kjLHGlPi5s9ghhtlCW8aIo6BVAxYjZFBye&#10;uK21WvXFXkH59AHyRqKNUh1A/HITOxb8H1B88/8AOICKs+qLHUfCoIPTMbRjZyNabL7fHSnbMx16&#10;9WKkPGaEYqE1gvxIoS4H+yyqUa5Non3pirFBVPjTIsmioY8ouvgcVpCy2yy9NmyQlTAi0seJk2OW&#10;g2w5IGRCKg/QcLCSXzwRXMT2V9GJbaQcXRxUEHIyFilhIxNh8Tfm3+QEmgtL5o8iIZrFiXmtD1T3&#10;T+mcP272BxAzxvoPYPtJVY8vzfFXnTUFtbEmIsruSrHoVI6jOZ7L0JM/UOT0XbGtjwVA3az8jNKO&#10;pawb4Dkq/FXvud8676A8Lklu/QFCEdYQPhFBvlcPVJm9P0eH0LcHuTXbtm4xw4Q6/KbKcI9K7Ab1&#10;2ybWveQlSD23riVA3fmf+fmt/pXzbIoNVhJSh9uv45rc+SzTsMG7yWO15qTIPtbCnTMUyckBA3bU&#10;RoiKEdCMQqYeUo1Z5LjenjTKs52TEM2dirVpRQvEDMFkrhyKSItCeu3bFkuqhUsfjBO4Pb3wMlUR&#10;NzHIAoe9cbVriR9kb1oSciUhcgWnpsDRvtE4FcisK8q8Qa/7WLILwKluRrvWn8ciUhVLMV4kgjvx&#10;8PDFWwnqjk5IBPw5ElVUqaAx0UjpXt74AkqUw4cXKgSHuOhwoWGNTIVBBbuR2p74bVc8VKFR1BFR&#10;vUHIpU2FFAfjSu+3fBaq31gwmOR6+nXv/n0xW0xhvFHL1mA7H3HgMIW6XyQQyryU132XAUoP6oBW&#10;SlWpvXAtKfFXm4hiKgV9sLFVcceZTYMeI8a+OFKg8aMarWo6YGRpyK5SooKGrA9/CmJLFUPNqM2w&#10;PUdxhCGoi32aVbnWp7gf2YbV0q8nqGPPqo6imIQ55Ay/EKE7798kpXkBVWShJ7fPFCxVRKlR8Z2/&#10;28Nq1JHHEQtQtd/EA4bQ2qsvLie32afaxCleEB4pAB3G/wCOKrgeNTNuegHbFIW/a4HoT0PuMQlz&#10;ScAEP2XO3tklKpXivpKFKsK0Hc4UUuickDmK8e/ffClpeO/GvAtt337/AEYUL2RGJqNu58QMUFov&#10;GVAINE+y3iMFoWlOQHqGiLTfqa9q5G1V4kTj+8ZXLGpPvhtWxNCq/E3w/tk/gMC2sQuT6iinL4g2&#10;K22zryDKSzdS1Oo8MKVsgXmJxU16AeOKFaP98eZBUgnenhhSt5gjiAWLdK9OI7YVdUGiAGtdv7cV&#10;c0Yif1I6lS25O4HyxQuBKutAAp3r4/PEJC+Ni7lduJOxPgMkzCJ+sG2ZW6lutO3tkSEJvFdMikM+&#10;3L7Veo98iQyTK3uYyGEwoOxGALaoLVGQem3xnf7/AOGAqg4423VxyI2r2riAoUWDR/CxBYdcUFzN&#10;Q8P2GFVpihTMUhoGpUdD45EhiVkgY1kZR0AwFUG0W5U05AnKzFbUpkDLyWtSCCB+rIyiyiUOAFDO&#10;x4bUA65SQzCkOIX92PhZhU/1yLJaDyJc7g9a7VPhT2wpbIEmzMQARuB09hiWQU7hQ1ANlBp8/fBT&#10;JDMaChoyk1ABpX54ChchFCnDbw6n6cDJReSOI8uAb3HXAhRYhgDxqK1p7HAhEpMUUs7AuDQKB+Aw&#10;qrusV1H8ezHth5KEBJbIB+75BuhYnr7YQtIZzJzFR/kn5DJBiqxv6dGUAuKg+IGTCFpAFJI2+Nti&#10;PA5YVK9fgdTL0PWmRVdIVfYtzavhsB2wsS04dwHY8uw8KeGKqAb/AHXFTwP8uJLFpqVNGA3oKdK9&#10;8mChbUDi0YBYfar1+WFaQ8zcGD1oa1qR1HhhKrTOS9SOMYIBp3wpaLqzAIK7k+9MNsW6AgrKacOn&#10;uMbStYKatF9hhSvhTCEoRm4MsiVOxHEdz4/RixKHmIdtqk967U98kFC1YyRU0J/Z+eKZGk90/Swo&#10;WWVzWtKfLLoRcfJJNvVIUxD499z2y4NdqVBXlQ9aD3GKF8qLGAQ1ATRj7YpKQ312LC3kv3ICx7g1&#10;65OAtQXyPq13N5u1l76U1t43+E+47ZnGXhx82ox8QsjiQQsrmnEtRQBuPlmGZ23xjSZNAQ3DYhzU&#10;V/jjaSHjP5neaBbFNMt2oDsQOlR1ObLRYL3LianJ0eV6jqhSCFZmDJIp5ZsIwcectklS2gZiepO/&#10;Xp7HJ21iIW8oqvGi1bsR+NMK7JTclWb1K/FQfP6cLAqup1keKRNyygYAma+4uZLLjHExV6fFhG6k&#10;0h9SC3CRXKA8mX94f8of1xGyJbrrUrahXI36/M4ndRsi7+QpN6kuysoIp74AyklLXe5EQ4mlPnkq&#10;YWrxTsAEc1Tw6UwKCipGZY3kH2v+JDAlBQFZw21NuuEoUnQK/FBXpvihGmRY4HcDc7UwMkoExbb8&#10;MlTG0Z6zW4BUbHeh/Vim6UmlWb+8HxH9WKLVbW1d5VUAlXOxxUBk2j+VL3XLhbSOEqOW7HanzwGQ&#10;HNmIGT6m/L78rrWweC61FVajBa/5X9M1+q1nCKi5+m0tGy+xtFtLXQ4jFDxVAA3LsPlnPRyyyT3d&#10;wKgGAedvz307yrGbTT2Q3e/xVqSfbwzoceAuDPVRD4i8/fmlqfmZv38pVKsaA9z45mxDr82fiYFo&#10;Ucl2JCdzxNT2oe5OCZpqxi0fMbeCyW3uN1R67Hf/AGsQyNAJf5gngSGAhf3bqaeI3wxDHIRTE7u0&#10;CBXQ8gwoDkwWkhUt1aICWv7tduOAqE1aWO5UOhoRtvg5M+aAvNO9RS6yCvWmEFiYpSsf1U/ETUfr&#10;w82NU+lvy31sapprW1wQZoSBt4dqDNdqYcJtz9PKwy26eUUkNVIHUeOY7OW79Kf+cJ/zRW/t7nyL&#10;qMpKuBJAHPSQdQPmM2uizfwl0mpx8JsPvlkMZI60ObRxnMwIqTgKQ1C/HbxOBkwb82/KK+dPLNza&#10;InK8gUy29OpZRWn05iavHxxczSZ/Dk+BtG56nY3Wg3SgMilCp68ht+vNAPSXofqDzS60v9PaRqHl&#10;W9o1xCGpXqCvSmZQNG3Bl3IP8lfML3+ky+XLyrXmnsacupWpB+4/rxzxrdrwyvZlP5neXD5l0Ka3&#10;jUSXMA9aE91K77ZVjlUm7LGw78p/MB1/QYFuKC4tGMMik7mnc/PBmFSTGXELY954/LWHzhKuqRsy&#10;XcIIVl2+EdAfHIi2rIAWdflnZ3mg2M0GqszzhwVY7nj0yBRhG7wfzQ58mefE1ezHp2mofExXpU7b&#10;fPqcthHjj7m0+iT3u/8AL3+ItJnsb0cxdIaHsCfsmvzykAg23ZDtT4d8xadJPpVzZXAIvdHnZXB6&#10;+mTQjNji2N97hSFj3PIopBZyqwbfwO4zNceOzMo0+vWb2gFZ0HIN4d6Zr9QN3NxHZCeW9Zk0e/t7&#10;9f2WoQO/jmFqMXHEgOZhycJBfaVvcpdQw6ilXDqGp4EjNNF26tKhqrV6CtVNK4DzQhpHjjPM7svx&#10;Eg0+dckUsS1HVTP/AKPYbg1Xbp75XJiUshsAhV7g/GGBAJr0ysMOFODTg0jt8IJ6d64skGijcqnX&#10;t2+eQI6q1Sj8T8QIpXx/2srCu4MAXUgV2GNoXhk+ywPYbb5JVppGW4Ag9q9sTuvJsDknCtZK9u+I&#10;VL9VtkuEVIyBQ9OxzK0+SipFqemqA/ogGvSubLzUx2R6aZFc6j6zKF9MCg7cv45mYZW6zPsX0v5A&#10;08NGJWWr1oC2wAzIvdw5ig+kNLgj9BSwry6/2ZXkCcOyX+ZbYrbs5FZFPXwzX58dbuaJbPnHWdat&#10;tPMiXLAFieQyiGnOTkzBYvN+YWnWlnPqCyqRCyqw2qAdgctl2YSnjA3Yvbf85GWelygxgPxNKN0I&#10;zn9f2Cc1ikx1NGwzv8y/+c0NF1PStNsvLtq31uAUuCR8NfbxGars72OmJ3Pk5WTtKIjQfL/mz/nJ&#10;qfULnlbKQxUcm7/L5Z1OH2bADrp64A7PObz86pb5/wB/yWvU12+jwzNxdhiDRLWWjrTzjFqKmeNw&#10;22xB3+WUZez+DZux5uJnVrqiyRrLblT0qT4981GTFRouTE9ztTJuYPUVebeogAPucyNKKWW77Ksr&#10;pNO0i0WU8fSt1qPfvTOM1WkObKQO9zLoPL9e8yyXDMtqQFI417503Z3ZMcIuXNgJMIaUoQ0Zordj&#10;0rm8Tbg6MeDlj7jCttq7SJQivhXqMgVUnmjiUCRRRep8DhAtQaSK41Jojwj+Op3HY17DLRAI4koE&#10;jScjcgqPAfx9smULXMcnERAhQKVJr92AoJV1YqhicAU6AdsCQpyljQps+wBpgKlbxFSoPMhuh7Yh&#10;DqIimMEfa326nFJdIfiIkFGO1a7DEMXMjIF4UNOvLpX2wlWuRCgHZgTXDaqvDc8QwkG/0YqvWNZA&#10;OAoxqTXJoUuNW9UEGuwyJYt8AAVBYkmvyOAMmqKrbdep964oc7cfgCkkMCQd8AVVVqEEgVNaV7Vw&#10;FKqrMKEKD4k9MVTCB6mpoaEUpkSzCvCA7hlJ6kAdsCpxbQ+qAku9DQ07ZEhWV6dpYcc7g/uWbbvQ&#10;DKwKSdlHVvKl3bo1xCodSeSkDp4ZKMrYiaP0byeXC3V2tTxBIbpX5ZlYcZuy1Tk+jfy20gTXYiiW&#10;pKcelBTvhyy6NUQ9v1Cwj0TRp7wk/uwQGP8AHMZlIPz686a0Z7p5YipZyR16jMrGLLRmhQeNQW7N&#10;5iuTKKmS1Vip335EAfhl+ql+7A82rRR/efBly6GZP3gHELvv1zV07lue3EDcCBtv7b5EhWd/ldqQ&#10;stVazkPIXSEAdgV/jlWeHFG+5qkSC+hAshUlF+QO+YAZtqgVFBNCCeXzOAhVOkYPwKC4/HIqq/Fv&#10;G7AoeniDjSVPooZ6cyae30YCtLU4oTxHTap8DkJFUZpk7R3AWQkBwVPyOYOuNQsJt896naHSdXvN&#10;IK0EU/ME9Ar7/rOYeOXiQEvKvkkijSdaU/pyAORQmtPH2yAO7KmcxzcgoWg5dR4ZdxIKusZ5Bq/H&#10;T7PbCEIqNONabAjr2+WEKrxVIVW6KCRT38cnahERvwoKCta/LIks0UoLtyDfF1YDplUlR0bcwV6J&#10;tsOv05XJKNFCwMZ3BoT/AAyK2joApqCKHvXoMhIpREUSxqZI23J40PSh8chxFVb6sjkcaVAFAehy&#10;PFSsY1PyraXofiCZGNf8/bLoa2UDux4Xmes+T5rOZzArMCO3QU8M3eDMMotJLCbu0e2krcJ8JHfq&#10;PpywhiUK6qqLE7nj1rlZQuB5IWStW2Py8cKqVSABI1Wrt7DAFtVSdQOTb1FOnT5ZJVqmrbAHYnr2&#10;98iFclQSyj4lO4P2aYlBbFJHYrUACo36g4Uhpqp++pSu3sKeOISqKfU+IbAddtsIVYyK9Iz0HTxw&#10;rTVGQh5PtE0A8fbAxLZHEoCNh9tq7fLCFCoZWJqVUUPXCGTdxS4HpyniRvtiirQSpTZAaDoviciS&#10;xVgVDChJcblfb2yKqbOhIMRIBO5xVutPgG8fKpXAVXeoq0CBvFm+fh7YSm1OVeJDRrRiaHAgrlqo&#10;JYDix7/qHyxKAu+NWIJoAu39uAMlinkg5kbbDj/N44VaNeRqgr+0fHAhorzZZIfsgfGB1GLJeCy0&#10;LAU9/DChxoDzjqTWhB6fIYEtBAQVP2k+0PCnhkkFrgxYEkGu+3ceOKVx5FiVIIO9O+SQoKDXnWjd&#10;/YZFVyRBFrGaBviBG4H+3itORww+Ebnb6cBVppNqE/EO5wIKqOg6lvwyQVS4ek55bhjQt4YCqrxp&#10;QSgGm23hgVouXqyGleuBK2o3SXv4djhS0RxJRD8SjavQ4oXKSAfVFeY7HpTEIbDcQQrCpGxPUYaV&#10;otyjHp7kGh+7AlahEdTGCdtxWu+JYlGW0gioqfaG5qeoOV5MQmN0xlTIbXVjEoidhxNGoeuanPo6&#10;NhsE2VwagrFQjEp3Pj8zmslhZiVJnC6uCRup2qN8okKbBu2sYILk1YHY+2JLGkPJUjjxJHfxycWJ&#10;U2QMKx1rt17eOSBrmtIN4B0WlCe/X6cmJsgEuuoRWhFSR07fLLoSTEJRdWkb/BxIagJ36HL8eQhj&#10;IMUvNN5Bwyjl/N4Zn48zQYvONU8si4NI/wC8oSSdhT+ubLDq+FhLDbxXX/K5C04D1eXQdKZ0ek1+&#10;/k67Np3lWp6Y8TGMCgU1J75vsOYS3dfPGQlUc8lk3KpKHYe2XSiJNYNMnsNV9R6E7jZR4nxOYmXB&#10;QbYztPoLsMAWFCRTbxzEljbYyZLY6sYqEH7Ioa+OYWXTcTfHLT0LSdcEtElNWIFPfNPqNNw8nLx5&#10;rZdHdqOLtuSeoNfozCMG60wWVWbiAAO9ewyohsDdavQUKsSKew74oaWRZBXkaVIHtTphIpVobZuP&#10;2uor0xVYWJHwjj0OEMSsYrKvA1BkqeR9tskNkIK4tWVQyigG2/68lGSkKEMgSsblie3htllsUxkY&#10;bcKK3emStaXKWCFpCDSgBPeuSCqjKVFG3FQB2yQQtZNvTJNTvQdqeOKFhQUoK8ffqBiloqSAINiD&#10;Xl3p8sBQ1Iobi7Ac3qQR44VbJCDgRv3HjhQsmDOAUoHHb274ClpZeFOH7VDlIBJZGgvVmjbmx3J2&#10;PfLwxWFyy8iu5banWnhhBtJC+UcQCACe1MIQ6SJGiDftMf8AMYVWrQfEwBNKUwBDnNQY177kVpti&#10;pWRh4h14r3FNqYUKSqQzMwIqep6ZEoCtxVQa0G/xe4xS2AF+Bj8JU/Z7f24qsEZox+y4Gw6iuFIW&#10;CpHEAhgd/DFV6uCSSCQBuMAVdxFaR7NTcjtXthQp1+yOXxA7kdMCqzMo/eIak9vH2xStkbnVn2Dd&#10;COm2KCuFEHZQw+nChpvhIjB+Gn0YEhZGgPwioHX5YqFTiOQI7CjYpbDhdgKBu574FaVyHUopUDw7&#10;e4wqrmM86LueW/YGuKGqoGKmgH4A+GKVzTrUqnwhdjTauJUIclpKJ0YVND0xWlJ24mrUrtgSuMck&#10;Y9Tf0zvkSrakAF3UitCB1rixWqONXVaVPT/PpilUWP1K9Nup/p8siqiK8qMasNq+OEIK95HiDUA5&#10;Huw6j2xVRierBpDx/wAk9DioVWFSZAAviMBKS1zkkB7ilDgCCoxoYEVQagmnL54SgClarAlBvQ99&#10;vuxZLVJLBC1B1Pj8sKtThVU8eu1QO/04UKhc0VH8RQHoMCtl0aimtd6HAgrFcgiIbKu1fE+GFCmD&#10;xBaLsaHfpgVUC1q8nXrtimlwmFCSOQJptgCXBliNHrv27jJK5mMJ5oOtBQ++ClVGZ1cBVUEb79Po&#10;wpUGZlIkd/hJO3bAVd+73QilfiIHUZEqWy6oTUlqioHh88Cr5W2Ei0LCn3Yq1x5A03HXFXOgUKyV&#10;36gfwwhDRBICuxPeh6jCq8S8gFIoKU3wKWooyxO5AO9TkkLgWanAfGagk7YChqMMuz/Ax6EDwwhI&#10;Wt2ZiaGtCe5xVfyE1U3VF3PiTgVx2ao+0vfrXGlVKsvIyABjTp1IPfAGTkVlI5kA0pUYWLoyFDVq&#10;GqAT2GAq7klS8q1HTfpkCrSlSlN612A8MUqygBSsYoGNTXFAXunJWTkRQbccCVGN3Dh5DtxpTAUo&#10;kEnaMciOo7YELSzJ+73JFdh29sVXg80NRUVrXuMCtUUUoxAO9fAHChWEJcgSAEj8ffBaWzRSwZjW&#10;lfoxUrFKEgS8eJ3qO+FKsr8gw+0R/ntiUNB/TT03Nanb2xpIbaUEeitQTSppjSlyUZuLbV2BwIVq&#10;77PxY7eOBLagciDUMB/nTAqoBQbEVPUn2xVah5MqipHc4Cqq7KPgINfGuAqu+MqWqKqOnfAEu5jk&#10;CwNSN/bCqutDRqVA6YEqRb1HpWqjbbGlRYkYIpQrsaUP8cjTILOYJCE1rhpDcZoDtVR+yfHIpVub&#10;JUpsoNa96+2BIXRmpMnQUqfnjSr2JRRzNAT9+JQXKvxqkm61r8sgtK7qjH0/2SfHamEKFcRxqW9S&#10;nb50Hb54kLS1HqdunQCnU++C0rnUV5041pxHh44rTYEkahQdgaj+33wpKJYsJOKEEMN69KZWVK9n&#10;TmWJ6igpgCFNCVAFaA9PnjIKqq5U1d6cgCa9zgVXMRfiXNQeuRZNAkcgahK9MDFfxDt6bngp2oO+&#10;RJSqBRxJKivQb+HjkSkOUc2FelNz4ZEqrIo3DCoJ+18simm4n41UAsV+4Y0qqUU9eNRWo8MSq8KD&#10;9mgqOuQKq3pyBQpFRQtXCEqkamQKtBSm4OKQukf0yAPhY7UptiVRBiKgbHkdhx6b4YxSulIDcQ3a&#10;hA7Yy5qviDvVDsAKfLFLncg8KA0G+VyUtqAw4EHgep7AYAoXECJuKGtOvviVaVCBydhyfx7ZFWvT&#10;CrwC8iNycRulfFUKa/CCKYUBUACiin4e9P45Alk21HA4kpx8Meqly9AVNDTevh45NC8Itaua7dfH&#10;Adkr1JKD0gKA09h8sCGzUAxgkU3p3yJKrkU1DMCO1QdsjxJXCgNDUAH7XbBaqiIfibv16dcFoC+R&#10;hQUrU/hgLJenEbdztXvXIsVh+I1TYjxxulXF+fwNtXocjSVZOTDcgDtkSq5QQT0qor1w8khclWNJ&#10;O4rT3wSSrA0+KlABgpLVaMKrvTb3yKFUuH6rQA9sFIJbCvXqPamBX//S89SOy/E34jfPMovVFYSe&#10;JUiorsexyQQqMKD0pOpoQcmEoMxFXZlqHp9B98bY00ahKkCtKk4qofaAjb7Nd8mUNSQIVKEUBrU5&#10;DipWEX9u0UgMFa13NKZmYpWN2qYT3TZhcJwk3kHQH+GPJkN0z4tGRGacfEdzk7VZKeXxsfs5OKGg&#10;PUUyBPhHSvh3wkoQqlVrw2LDbJBCwByoWVRWu1OwwocFrIQFoT2OEK6I8COx5fCw8a5k4svAbQQD&#10;s++P+cf/AMy01i1/w/qTj6zCKDkd6eOdt2drhmFdXh+19L4c7HJ9VK4A5r09hm3dIVZjRV64oIpX&#10;RR0B3PfAtLiS9KUFMUNCpFTXbb54qrhQw+W++KhSZdiKdN8LEhL5ozQ7ip/XixpAyRMQQ33YQyDH&#10;r6EUPShFMSvE8c856OQjXcQ+JjTj1pTvmPmhts5AnYfN/mfTRMHkApx3J98wsmM1bnafKOTFtEvJ&#10;INmPF1fcnKMcqcvJDie12zDV7ZbiDdkWjDM8HiDqp3AvMPMmmSKDJFXY8kp/HMTJjpzsGS1TyrrE&#10;ljLFdR1WaFuRHeuOnyUV1GLiD9IvIHmaLzRpkd1Gy81UB1rWhzbW6yqZ7H35DbpioVGqoArWuBLg&#10;Avw1r3xVup49dzire1KnYUxVTp0j/Z64ocdjxNTXCrTjb4j92BBfP35xeTW1C1GqWMdZo92ptVcx&#10;ssOJTPh3fnf+ZnnBdCge1Rm+ssAAo2OYxHC5eLD4gt5v5X8l69pLw+ZPMVlLFa3q8453UgNXwPtm&#10;HqbEd3Zacgmo9HrtuSrhoq7ilfHNK7C0aAZKllBpsO3ywsqRSH1CI4zR+pB6bYKQU3Rtqq1CPEdT&#10;gQ9q8hjnE8SjtVvfNTr3daEWGQ6paCSLgS1D4dcwcE+E25mXDxinml9C0UnpygUPQL38K5vccuIP&#10;O5sZxmil7rXZ2oOoHv2yxqt8yf8AORH73Sl5bkGrEdCe1PbNhpeSAd3kn5TMh03gRVgT06geOZSM&#10;j1vyizDW2qQwkHE7eHT6cpzcmt9f6W1baJZdqClB4jOcygiTscJsLxztpBKKd28AMg38ns+i6p9d&#10;soXjarxgK/vmtz4+E27zT5eKKfgciGI2Pau9cpci1aJFDeoxBelD74YhBKq5WgLA0Hhk2BQ9eO/2&#10;WY9zuBkgGBK9l2JWpHTCxDVaEAGlOx/VkgglWVQAWIry2y0Bok3w8egri0FSs4Q0yRN08TlGc7IA&#10;t8bedbGOH82tP5rRGkWg+Z74mF4DTXOJjMP0D0aJYoXRBsGBzddij0OF2mLlbOQRx5nwoc2Eg4AQ&#10;TqKEV+WVlUG8dTuKAH8MglBTxU+I9OowFCCnh9QUBqMCUsltjSnT3w0zBS+eAg1ByQCChJIg561o&#10;MmGBQLxcPhbcnsfDJKCplKA8h1O9OmApBXeiCAUNB1yBDJqOEqfiIIbEJtVFmzHYUZjQDJCFpG6D&#10;1LUdN0aMzavfQ2qDY+o4B+7K8khj2k5ENNOfIJRp/wCa/wCW9jcR3PmHXUktgaNFbAvIR707Zj58&#10;sALv5OZDs3MKIALz/wDPL/nJf8voLOPSfyk9W4uZAVlklRggB69e/wAs1Oo1dn92DXW3bYNEOeSr&#10;8n56yedLXTyxt7eP1JGZqnuWNTmPLHkzG+TnDJHEKUx+alwOkfp8hTkGr+vKp9lSl/FbOOtiBySy&#10;Xzm09D8bdd2Pf5YB2YRzY/ne5Jp/MC3IDISXJ3U9qZfDQmPNJ1YI80rk1GSVmQbKT9GZMdOIi2mW&#10;cy2QpueJ5q3Tp3y0Y+jAz6rZLiOZQ0m1O4wxgY8mJkCtkuqACvagB/riManIl4m579KkUPUZfw00&#10;8Vuep2lf4R0oOmI8knzQU0yQEmT4lP45ZGJkwMgEovNRIBYNUAUoOuZGPC42TIlM2r+pEQBQg/D7&#10;ZdHBRajmsINr9pkFTVugrlgxgMDktqUt8IYcfE9sIQUPPc29srSzSmg/Z/tyUYksTMDmgV1eGehh&#10;SrUJNOlMsGEtMtQElt9ca4nMJTZTvT9WWeC1nMpeYbghrdomID7Fa+B6ZaMYi1nIZLrukt7b0FFI&#10;G2JYAt6kHWwuwNgRSg277YQrF/IkwjugvejUJ+WTiiZoIS6flLINieZ6dt8UhFWa0eHfjWVfoFcB&#10;5Jfr95Q8tWumaRpN9ZuSskQEtNwajb5GucrmymciC5ukL5q/5yntvROnRbClSKdhmy7N5Fnruj4W&#10;1GF7i5IhBNdqeOba3XgJ/oH5SeaPMrrJo2m3EkTNQuEIU/SchLNGPVs4C+i/L3/OImrXFJvNV/a2&#10;EJAJQtzb7hmIdcOjkfkzXN7Jon5Efl15dI+v+tqUo+07nhFt4e2Ys9Rkny2bsWCIG7N4/NHlPyjD&#10;9X0G1t4WU7pCgL0H+VjjMid2wkDZhGtfnTLOWi0yB2X9ksaV+jL54uJjt0ecX/nzV9V5epLwXrRc&#10;McYii2KyXLzki4kZ5CKUrk6TxFp+JAKr1FNunzOJQUApVa+ptv0yQa5LjSMB+XUdOtPl8sVCDlWj&#10;epEN+u/XCFKHadlPKhIXqffCtoV2EYBb7J79yDihCtxpwjaimtQewxQtUMR6rDelAxO1PHFUM+qW&#10;lp8U08aACo33Pyw8BKOMBit/560yB2WItKw3r0yccZ6tZyBi19+YtzPVLSka9vH55YIANZmSw668&#10;wXt84aaVmPz2yTAm0suLt5gI3Yk+JxVTVAyVb7Q6e+KtoP2aj3piqwca1IrTpiq7ZlU0pTFW2YV+&#10;HYdq4q3z+L4d6eGKtNRqsKhR2xVU5qSPTHEjbFVryCSnEBR02338cVXLQkV+1Xr4jFVxK14qenfx&#10;xVE+jwJdWFNqkYqsuYwgDpuuKrVYOnpmiqOp74qqLsvBQT4fLFVVPhUlxRtuvfwwqsR2UM25Zjsc&#10;Cr/ihYsFFGNa+GKomF6mqCrN2xVmOh+Tdc8yTJb6HYT3EshoBGhP3HpkDkA5lIiS+hfLX/OH/nrW&#10;VE+p26adFUcnu3CEA+3fMaWtjE05kdFIi3tmg/8AOKnkby2qzee/MH1mVTvDaD8Cd8xMutyH6AnH&#10;pd/U9F07/lWHkpjN5Q8vrcS9BLdfGKjvQ5q5yz5fq2Dkyxwj9LtX/PfUIqRWVzb6dBQj0bdVAp4E&#10;5kYOzzIb7oGQjueH+Z/zfguyW1K5mmmU1UtIQo/2PfMyGgMXW5csreU6t+cfVbL4U/yRQ/Rmfiw8&#10;KDkJYXJ58v8AVyV5GNa15MakjL4wAaiVFbx3djO3IkfCDvQ5aGBVkdSObCjUpy7UwsW2mDChNKjo&#10;OlO2JVuMxUAlNa9++RZIK+LdENdq75As4pM0wQfEKNXf3yDMIlWUHkRvSpOKoyKQuF4Dv9IxVGrO&#10;EqrGnI9afhgIVM45gtFB2J298gQyTZLkJTcAHocir3/8iGU+YI41BDUGx+eYHaAuDm6Eep/Ql+Te&#10;uSS+X4baVqekvQeFM12iycMeEOZqhc934cf85WeYJtY/MfWfUk5iGYxoT7Co+7M7RRqPxadfl4iB&#10;3Pm+G49EhmYlj4dMzadeFWVo5QFr8Q34nviqQarp6uDKiggkVoclCTGQYpOoiYFQelKHxy62Do0K&#10;Hix5Gu4yQQUwiDIzSNUA/qyYYlWYllYsRxU9smwRFtWQHieTMNj2FMIYlhCJx1BiNgHrXvXBTLo9&#10;M0Ba6pbENxLSKCfpyGb6WWLcvXfMWlyQ3pkTcrKCPkTWn0HOfnLmHewxF+xf5Ww8PLljE429FKnx&#10;2zP0IqDgazaTOSlT8PWv4ZlEW4aLgtJJRWNST7dhkeAlMShLrUdK0sctVv7a2p1EsgBH0HMiGkkd&#10;0SJBeO+av+clPy/8nl4ZdQ+uzKT8FsOW/wA8EsQgyEJXvyfO3mv/AJzhEaPH5R0xYmoeMtwwoPfM&#10;LJnHIByBgA3t87a1/wA5OfmR52YWWn3UsjSVUR2UZrv7gZOOpI25N0PSLAtQ0X8kfzX/ADBdbm7s&#10;rqJXNRLfSFRv3ocjx8SYSEfJ7fof/ODmqXX7zzdriRvx2it03U+5ON1yRky2+SPNPkzT/Juqalo8&#10;jfW5rGYRpM3Vt+9dsoOYnZs4BT6R8seWLWfUrGwtIYoWnsld/h2JpXMvBIyDTnw8It6/+RVpLp/n&#10;qa0eMIQtPfNvpLHN1WqkKFPuiQmrBq0qc2DqyVeEfDQ9T3OAqEaqkKGbbj3wM16/GKEUwJV4z8O2&#10;4wFVRiRvTbArVCCK/MYVRC+HSuKUQor8JwJVhsQTuCemKUztwRvtkUo0GiSU68SRhDB+CX/OUFrx&#10;82ytIKB5y3/D9clrQ5mI0HuGsQL6XlfkSf8AR0BAzle0+T1vYUaIehzMDUsfgYda5yGWT3MQkAj9&#10;QmRwKE9O/wBGYEw2IswKw5L9HIbj55QQlWhdXHrAUPQf1wKi0QsAzbgbb4JKFfilDHI2xOxHUZWS&#10;ycFLEcqEj8aZC1QV23EEkGvb5ZIFDGb6dCoIIJA+LCEFgmtyxiIvOStAenb55lYNzQcfIa3L481m&#10;1uJNTln0xJpZg9Y/RRmNa7dBnYaXBIxAp5XWSHEZAvuz8vvIvnPzfptteSaPLaycFWZrgGIVA2YE&#10;9jlf8jTmWqfaccYs83r3/KoodJQXPnfXbGxRRUqrgn765aOxYwPqLTPtaUh6QxfVPOn5LeSitxqF&#10;9PrEpQkKhqKj/VzLwafDA8rcXLqc2Tcmnlmu/wDOb+h6KjWfkLy5BGVHGKSVQTXx23zYRyQAoAOA&#10;ISBviJeKal/zlF+bHni7jXRi9shYD04Y6Ia+JO+YWqzRMaka9zlY4zP0h9afmtpeo+ZPItlot49N&#10;SeGNnd/5z1JzjsOcwycR3d94JlHhfMGm/kQpUNrWoM9AKrEPhp4ZsMnalcgiHZn84vTNI/Kjy/pt&#10;ALYOyihZt6jMKesnI3bscfZ+OI5PQ7PSLPT4xFY2qoq9CoHL55Eaqfe5sMIiNgmSSPx2+FgTuO3z&#10;zHkbbQSvSLiokJ5Gtf8AawMgGiVHJotxWtR2ORKr/REihkpVRU171wWwKIWJAeDEgEbEe2ELSoEV&#10;VCKQaVO+TCYhyxD+8X7X4U+WBBCMaBZxwCk7CvscmCxOMS5rBAKFK9Op/hja+GFoAkXiaFT0+eSB&#10;QcAWGP4iSPsgD2x4muWmC5FG6pUtXeg2FckJNU9OFn1ZXZo2UcRWg/tyYLjHTFs2CmgX4QV370yw&#10;NZ05Q7aWsdSi79eX9Muiw8OkM+ms/wAaruRuPfxydo4VJoHRgXqgOElUUtzNH8TNQDxyFraPj1Yx&#10;kSyJVPxyIYmSIjvbaQMta9yPc/0xDAqzrDIqt2I2AxYL2tmljUJsKUwhkEC9sqswYAq3QjscaZiK&#10;jJZHiHVd+mMlIQ7xywpVKrQ0J9zkeKmmSqlzPAVEh5RgVpmVilIsbZb5f8361aTKdIe4BFKKAxWn&#10;6jm302fKNgHXZcWKR3IfTHlXz15wn4rq+kl4qirv8Boe++bjTZpy2mKdPqdNjibBe1/pvTrazOoa&#10;ldQ2gT+8jkcAr75mSyiJpxI4DIWHkfmD/nJH8vvLlUuNViuJRsFhPInK56qEeZWOmnLo8M8z/wDO&#10;dHl3Ty0WgWUlxKo/bFAR7YfzUCNnJjoT1NPF9S/5y4/MXzQ7R+UNLkSNh8PCJmO/vSmQOcy2Ab8e&#10;kjAXI2lcHlz/AJyB/MQhphNbRybhpn9JQDkJafJ1LSNRjgWYaH/zhL5s1Zxd+dteVeX2liJZj479&#10;Msxab+cWEtcf4Q9n0L/nB7yLp5D63LdX7gbhn4gnxoMvlij3OPPPOXV7r5a/JHyN5VjSDStHtyIz&#10;s0iBjX5nJACPIMI5JDq9PtbO2swI7SCOJRsAqgAYbtijC1BTAtrW8cUNLQioHzrhVwFdzirgSvbF&#10;KpTw6Yq2PfFXkP57fF5MvR+yQMrnuC36f6g+f/8AnEL47jWGG4BABHTMbScm/XEcVB9tAU8czXAa&#10;O2/fFWqkjievviqJt7p7c8k+z3GRMbTE0nUMsVz8UJ4yDtlZBDaCDyVz8ezijeOBKhJFWokHyOSB&#10;QR3pVc2xWpG465YJW1yFJW6bVGFhShxK/ZoQdiDuMBFrZD8j/wDnM+20nTfN1npXlWNY5bhC9zDH&#10;9kSHvTxPhml1mjjE2Bzdv2fq5ZNj0Wf849aJLY3c1xcqUKLsCtAF77fLNLqokOdLeT69sESedTGe&#10;VT9GHTi5M5yoPX7GP0k4/wAo8M3jgSNooAEfCKnrgYoDVboWVncXbmgjjLV+WJFsoCy/JHzPevre&#10;rXmp1rzlbb5ntmkyCi7KEeFZEGVlEgpQb+HzyottJXqETT0aQhSo6joR44QVTzyy/oQmNmAcksWH&#10;cZRmFpDMokEsg9OjPx3r0rmM20rmA8abkk0NNwD7YCVUZofRTmQRQ08TT5YAltiSQkNCpPSm4OKr&#10;4naJuFP3m9cgUqrkFBzBFT19uwpkQq0VYcOgr+PywsgqqBGxU/C1KCvQ+NciVVCqRgIQQRvX3/ph&#10;CujHPlJIfjBIFP2jkZK2AyKJEpwp8QbrXAyajAElF5Hau/bEoVQ4PxIPYg9DilzfAeAHwdQo7HAr&#10;RXmKAAp4D+OBXBPi5ca1+FSegxSEO6oKxrXiOm24IwsSrg0IcsSGHX2wJTC3uQtRMOSdDTxwEJcV&#10;iYl4qKSQKHucUId4ShZSOUZ2DL1qcmlTaAmMJU0AqPH5YEkNsxULVCKEVr4UwFC6JA6VADICTUda&#10;+GC0NLFUElgqVoePU4QVpCtLRKR1rWlO+SQrKxJo1OQHXsMKuJDLyG5rQAYhFOK/bkVgD04k74bW&#10;nKFkbjQelx5Go3rhtBCk8fP4XYhWFRTqpx4lIVImjh+BDVgKAnvXv88btapekQALmq+FTX78bSG1&#10;3WknH4O1fHwwhJXQjif3hoKcR3+nCULyFLeoqgcdj8/7cNqpF2WgcfETWg6mveuSCt8VUMaHj1FO&#10;/wAv44oaL7E7FiByHb2xUqypWKrGq9fentgYtIKRlWNWPRT/AFwFXRxoSWjUKo/X3xtebnQhZHFO&#10;DEU74q6sZUCMkcj9gdsVDTShV4V+ya7jeuSSiA6/AvEljvt0IxQse59IqibKa7EdvfCqmGYkoo+E&#10;/EK9sKVcN6rBgQCRTptt/DAUoeR2IWEtxFdiPHCxKJRhxEbgGn2R4++ISFhPKtasfFRQYQzpUUK/&#10;wHqprt2OJQ5zuOtWNBgQiVu3Tjz2/Zp4++RISnltqxkQIwJAFS1KUwEJBRcV0s4DuRToKd/fEBIX&#10;yxItVI6HcjDSCg/q9KlgPi6b9B44KQ0y+mQtSxXcN3wEIKk6MR661ND93zwUhQ5KQQPtA1NciVWy&#10;ueXMDwAp4++RISEAD1D1NfbauUSDNCcCayyK1K0IGQAZL5Ax/vaNx3Bw0ytSlA2XmAOte4PicBCQ&#10;48pAzHeg6npUeHzwUm1Oglq8aip+0O30YCE2gxRTWJuoP4ZFLSsBVoqc6UK4oUA7NWtKgfD4/wC1&#10;kVXO6KpZd2A+6uFBUg7ABhT4epPcYVCKZ2DKxYGi1C02FcQkLFLMokLUXrTvXwyTFakJrUU5Hrv+&#10;sZMKoBOLF5BvvQ5O1bJPJZKVUeGAqqzyJ9qoCVBYDqfbCGJdLMalV+Fq0QeG3X6MWJQ7cUCxlqb7&#10;kYCLRS2qgFFTkK0ZifHwGTCtv0LS/CtaADrkolUO7Mw/eCtPs/LChSAEjBep60wpDmjIJdN1J2I7&#10;YhVJkC0Xl8QHTrt4YSUNRzelGaim+wOIKUMZAAGJB26eHywsVgdiogmereIG/sMmArILHTyjrNMl&#10;VpsD/DMiEGrJK0zuZoyBGtOJGw6HLGgqJVI12602Pb5/PFLpiQOXL4+w/riqFJ9UcG3+EsD8uuKC&#10;8C/NrzUIUTy7YMedByI9+5zJ0sbNlonOmCaFaCKJYB9kfaoPtHBnnZcnENk8SEK4LVAJ35dsx20b&#10;ITzJqqaLZSXUhCtuF98yMOPxDTTmlwi3x15l1JtUv2uKkrSu/ieudBhhwRp1U5WVG+PrxQwqAWA6&#10;9KZMJkbCi8q2237TAVPy7YsbpbZ1Z2nbZf14VCjqETR0KD4W3xCJKVq/76NG6cgR7YlAVNVVvrLk&#10;sGIwR5JlzamYR2qR/wA7csIU7BUjt5JbwRClKinhiTstWVLV+XrHiSUGyg+GMVmk4DE0G+SYJkFC&#10;RcWNSTtkUpkqCRUO+6kYGdJHK5t6xodvEZOrYHZEJURK53ZuwwKFOaf936ZO4Na4gKShbbi7gS/C&#10;K9fDCUBkF9ZfWHiSFhxK0Wuw2wBnINRaDcOQqqeR3HvixEbfQnkH8sbm/tWmu03ipLHtU/LMTNqh&#10;jLn4NKZDd6vbWMGnycrKILxXo3d+/wDZmLPLxObHEIp9Z3ptgZ7+QKi/EF6VPyzEy4+PkkbPPPPX&#10;5u3L250zR2NN+TLsB7E5laXSRhuebj6nP0D5lurxrqRr29kLSNWtc2brbY/cXgkegrwHTJMSbZdB&#10;dNpelcQfSeU1B7mv8MrIstwlwxYjPqTSR+juWBrU9TlgDVxI+753NtDG3WmAMjuFG006UkLKaoO2&#10;JkgRRbWnIE8th096YLWkLya3FDTiTsR0+nCjkgJruXlsa06YQEEq08QuAksf2WBJr4jFSGU+SNdO&#10;hXkdwR+7LBZB7HbKc+PjFM8c+Evpe5Jcctj6gBUnpQ5qeTn82bflZ5rn8k+YLbVbIkGKRSwOwNDs&#10;cuxGjbXm04yRIfub5f16DzZpNp5ksiPTuYlchTsGpuPoO2dHjNh0OSHAaTIdNxT2ywta3odu22RL&#10;MFMbaYfZP2R18N8gRbJ8B/mx5X/wH5ye4s0ZbO8KzoSNjXcqPkc0OrweGdno9Hl4obvJvNFudE1y&#10;31+MD6nejhJXoD/HKYzsUxyit3jmqq/5eed4dZgFNM1SvTpU0D/wOZEJCUd2i+EvouMLJulDFIA3&#10;+xP9cwZGnLG7wjy0yeQPPFxoMoKafqNZLavTk3Ye9dsvlLijbTXCafQMbjibdNhXdiN8tx7tWQoe&#10;dRYw3ExJrtxI3JByOWC4Tu8i/Nbyc2q+XzqUApNYfvlYdwev45RimYFtz2Rsn35ZebRrnlm3JI9e&#10;3/dye57YzPCaWJ4o28G/MLTTpvmh72RKWWspRq9OR2qR88tjkuPuaT6fi+WdasH0y8n0+cUaByPm&#10;M2UJ8Qtoqk/026YKrRHbYnxPscoyi3JxlLtTh+rzvEgpuG29+tMx6cgF9SflrrI1DQwJmrJbGg/1&#10;e2c9mjwZCHeYZ8cAWe3MyIoaP4eAqST1JyslkWEarqkl05t41Psw8MBNoQ1raqp5KaSe3bIkoR37&#10;VOJ33JPc5BDbEKOK9Aete+KrqBP3bEjvt0PyyBKrmcE8HU7dCN6ZBKnwVz6ke4/UflgtBCrHIIiW&#10;NNj1/jhO6g06ZRKaqepoSe/ywWkhRLRw/uWJYCpJUb4QbYuCc0D24qAa79sAnwlmApW8Sw3Ks7D4&#10;j0PcnpTNtp8nEFkyWzAjuGFQw7hh+rNphDqc8t30j5EKG2R0QPzNAAdtssIouNPd9CWMS29rJPKA&#10;sUEZmYnoqjfLTG2jxRA0Xyd/zkH+edj5WudOg8vt9aivIEuKoegJowPuMxDj4y7GuEC+r4K87fmV&#10;e+Y7+eSyLJbl6gA9B7nJ4sfCN1yZd6i89a/u5laEu1JT8VTscvut2qydkbbWSfCZzyfuOoGYs8pP&#10;JnHEBzRj6fEQW40XvXKxmLM4wxm90uAsfgQ/M1OZmPMXGnhDGLvTeLclpx+eZcMluLPHSe6ZpbSa&#10;ZfXEdVlhVXBB+yOQGY+XNU4jobboYrgT3Jx5e81y2tur3dXo/E/RmPqtCMh2ZYc/CN3v3lfUINek&#10;t2B+IOrFfZT1zRywHCadjilxbvcNY1/6/wD6NExMKbAdPoyvHpIwPF1ckm2KzMpP7pTQdu9czAFK&#10;iGEZ5U2NASdwMUIpV+KhNWbYFe/thZBYWihVyXqV2r1+g5GlY7Pcm4ajEkb9u+XRiw5pUsPIltwC&#10;KEDsfbJALS4K0hbmT6hFAB0xKV6xIq+k3HmBWnTEqpsokQBdwfiqepr2wEKvBoBVuW3QDp7YKV0n&#10;EAoCSxG+2ClUPTrVJNpV6HFSqshf4lIbkKkeFPHCAwU+XqAOPspvQ98SlsOp+NgQD37Vw0hsu1eL&#10;VJY9vDFKs5KAtUsSCB4gDJIK0AqARsT0NOlfHIoWs4+zuwB6nxwKtPUr+yTUFsVCursjBpDv0r2O&#10;FLfHmA5FBvWn4D6ciVVSvIF2alP2fADthSqwuqnmNuux61yJCQj7aQ1Vio5U7f59cChlenXCEhJD&#10;So3Yd6eHvgKQ9Y8k+XJvMU/G0BaFd2kP2QD/ABOSx4TPkxllEeb608t+QdPWA2WopzjdeIJ6qxxn&#10;h8Nx45TJ5d59/Lm88pBryJWlsd6bbL4VOMdZXpLIhm//ADjzZvq+tCBl2RC1RuKYAeKdBxcszEW9&#10;Z/P60/RegSWMY/fSE0VRStemOTCYtkcnFu/Oyb8vNS1yaNkgo6fZCigp75MZRBkRxoiH8rX0jVfr&#10;OogiRolBU9aCuQyajiFLhxAT2QOpaQ9q7LSi9FA3298oErc8imK3Ons7lHUBWIHLrudgMkBaJT4V&#10;NdE1Xy/rUVjNaSJqEMnIxkEOFHXbwpglH07uLLODyfTsc6SWsTWhPxpUlutT1r4Zqzs3g2G1kD1L&#10;UpTcd8izUlKE1Ioe1O2RKrCo2ZSS1dzXthSqutW4KRtuSemRSoopmBL/ABKu39vyyJCor1PTZJC1&#10;DtQDpT+uUThxbJeV/mJYCDX0u+RYXcAPgBw7fjmtHpBHcfvZz5setLoJIrOCwXao75UYoZ7bOGKH&#10;ZpPAeHvjEsSmsbM0fM/ZrvT2ywItGRMGAY7qdjXJApV4XVAV5A/iSMnahFIpQBpBTIEs1aMLxB/b&#10;6Gnb3OVlUcrhmKDcL1oOpyqSUbGfirJ8L1qR8sqKplGhkPFGHE7nbfAASlEgrTi6Dh+NfHAVTGOF&#10;aLxAr1AB6D3yJSiI4kNG412Ptv75GS0pS2UFypWVSDTqOoH9MjDUHGdkGNsM1ryTFeI5RRUipAHU&#10;dqZnY9fvu1ziejx7V/Kk+myCVEPHeo60p2zYw1MZ8kUQxFla3UsppTuwpTMgbqEKZCzszDcAnbel&#10;f14ApVgoZFrU1Fd9sklarFW9VPhcfs9vpwBVRisgU0oGNAK9cBQVqx9OPUmhr2wqF5Ulgqsd+o7Y&#10;sm2J4sgIAH2v7MIVaS7OGqKUFPHCgr5lLngSRQ/a7g+FcUFTJDtwG46eGIVpBx5GSnIHceOEKukU&#10;qeKgLIN999j2wJcWKni/2jvQZEoC0nfkuwI6n9WKFkYILKwBA+7Iq0m5Cnaldu5wq1Iru4Y7uNgA&#10;fDAUltWaRg0m9DQAdv7cUNj4g3MlgSSB2HsMSoWuqqOahiDTY9z74ErPTYhSSo339sKr3R2IZSVI&#10;338MULVb4hzqabHtXAldLRGAdvhbenzwqtKUACk07tgS5q7HbiBQ+JOSUukRQyqoptuP4HFSuYqj&#10;GKvWhp+qmSVZXmCrbk9KYFcnBF4knj1NOlf6YlWnYfbQV4jamQJVTIEi1DD4hWlPwxQVT4jUrQsA&#10;BQeGS6IWKvqkP3B618PDFAXIwi5SsP3jGhBPbAlU2YKr7LWpOBK2RKuPTaidwetcKqZan26Kx39v&#10;bAq9qPRPs8e/apwoK0xpUE0BPUd65IoXhyoWtBvT2+eRLJYE41ZhxFabHr7YCgrTGG+JAQdqnuFw&#10;sAjFkUsWKhmpSh608cgQyTO1vnjNSeSkUUe2YebTCXJkCzLT76MIqE0J2qP45pM2Ik22xknKTE/H&#10;0K9TmMYsrVo5GK8hQ9yR74CFtSoYq8TVCelO/wA8PNeSkqBqKdmqaeHywkpCElWq8UAYKaE++WRW&#10;0I1uq1r9sD4j1+WWiTElKLyClEAoe9d65kY5NbHLjTlZvs9+h8MyY5WwSYNrHl5ZVZmoa9/fwHhm&#10;xw6imiURzeMa95M51e3U1WtQP65v9J2jw7Fw82Hi5PGtX0RrWRjMpqD0p0zpNPqRMbOqyYqO7F51&#10;ktqEb03r4ZmxIk0EUm1lqIoIzUv2GUZMXVsjNk9nKs1CxqF607nMOcabLtPbW+kWQslRxpTfMTJi&#10;BG7djkbegaRrlSRKe9Cc02o01cnYYp2zizu/WKgnY1HI/fmulCnItNQI95FPTsOw9sr3Q2Sr1dDX&#10;uNv14FtapX7PxVAr9Hc4SoK5uDAydCAAN+uAIKH9Nl5MWrXY0/hk7QESwRAqnkx6Gv8ADIc2aAur&#10;clvUI240K9x75ZGTAhAwOY2UU3Oy/L3ywlimLyE0dWFSeNPfJAqvLEEo5JNK7+OTihdRqBqEdiB1&#10;OFVsR5cuDbE716bdsVtyKWYyLsy7/R3xQtZeZG5WoOw8MkrlZB4sAaVr2OKhUXj9G9GxVZVSR8NP&#10;fvX3wUtqkahT6XVd9/bCkB3FUrxJ9Kta4QFUx8BBUEitUP8AXChzsX2io2K2hpDT4VXcdWrtixXB&#10;F3ZwWk6Cn68Eb6qWw5cETNQihr1H0YQgqQYAfGxYDb3GBVUJQq1Kg9KnCldsAFQGhJBA74FaWE/Z&#10;rv3/AIYUq0UnVGBIr9Ff6YFU+TsvxABSdzigNlmBpsqk1Hz98KlSHwsQRSv6vDAULopAP3h3UGg7&#10;fRiyVGKmoaoXqAe2LFTIIBcgEb7jtXCrRfZSV4rSgI64FVBIqClTWuyjCly0P7oipJ5H2+nAUtUI&#10;DxSbsdx4AYqrFj8KRj4th7UOKrHcuUZTQjt2xVpq/aY/EOoH68BSt6LyYcyuxA/XirTSqpVYyKMP&#10;irgKhZIiu6FKbdPf2wqrlqtQt4g0NeORKqBPH41PxHYU6beOLFUHKhmA5L4N44smgvpkOOjdq7iv&#10;jgVRSIj94dmXoB0A8TixpsKQojlBbuvLFADUiKFEZAUDceONpVVKhuVDuO/tgKrRSU8R/NyAHbxx&#10;qktP8bFT8NOx2xKFONnINFDjrXqfvxVVJJrQbjvhCuZ/SUmo33NBXbCqn6fMc4viNN6HcYLQuBLq&#10;CQOXt3AwK1MopzVKEHp4e+KlfGQG5sPjbw2BGKFqyBiyCgA+zikFte7J4U+k4pWyniBJyBPfuKYq&#10;rKocb7k9APwrilUkBdPhFXFAfH3ySUMSAwJFaHr2yKFh5lvsjeu4wFBVo1FTJJsRsaeORSFQopkP&#10;MA0pUA7ke+K22ARUxqACNqdfliqwMB8C7NXceGSQ223wnufp/wBrFVNy5qGBddjX2wKVVHWpkrQn&#10;7I7/AE5JFNgVPNmqew8cCuf9ypetKdCd618MkFUot5F9ap5bAeGBVVlb+8Gw3U1/X8sCqqKoFKjj&#10;TceJwFKkhqSab9m8MUtScrdaqRIa/TvhQVZCKVBop2JbvkShZUuhRjRF23/jkSocAR8Me7LQg9sK&#10;SrsWY0A6sDT39saQFpZviVR8TbV6fRgSV4YvSo3A+nIlKmZCjHYr4+GLFer/ALLfZIB5jb78C2qw&#10;8hUvuvh0OKVhJZgyAcqgGv6sUK0dZHJWiruCpO5IxSFwlptU1A7/AKsSrQdWQ+sKV2GKVTmVKoyg&#10;g7NihoKwHqOo9StOuFLhUfCGJYmhr0piVK5CFQwsKqCSD3wIbhpx+IfEK0OApCshJIV9vA/1yKS2&#10;0NCSWoey9sbRTkYgLGV3I2/sxKqvIUpKCKGnvkSqrGvfmAwPRuwxCWo46KX57ctyfwxWl4YJRQa1&#10;35DpilviCatsfEYLSqmQLUMQo70wJtxoV5R/3Z3+LYjEoVFj4LyPwk7VG4wEpVX4pQH7PWnfIp5L&#10;inGMEirVqSDt8sIKruIlUKv7Pb29sbQq12ACjifhH9uQvdVRWQkM4oAaAD/PvilcoSNmWP4gvY71&#10;J7YlIC+hVucgFepA6A5EFVMtR/3oNDv/AG4qiY2AbqBy2U+Hzwq2yl2qpJA29srulIVBQNzYAVFO&#10;I7/LEKqhKo1VBp1r1GJKrY0WRan7Kk9eo9sBUKq1X4K1JGwyKrmJZKg79G/swKuVVHxv17AdvfAV&#10;XqFY8x2rkCkLE3oqftHZv64CKVEwg05NuN+v8cioVCRQqp+E+GKVsUIZjI1fhG3vgJWlYASjmBxp&#10;Uj6MidlpXUM6B0Jp3NdsQlWWiKS4o21AcbpKIlHOitttsO+EpVIw6ALXf59sIUKix/DIQKselN8S&#10;tOt0YJ6UhAJ3oetcCW3X1P3afZB3bxysqWmX0yPTDMXOye3vgCry4Y+nICi9CffEq0qH7Db+DZEo&#10;WAFfhU/FXpXriClWDtKSaBaClB2xA70qUXEmgJoOnhXAkC0QrE9x1oD44CKSrBmoWoCR2JpUYhCx&#10;WEhYbUPYdMkVtUiCr8Kk8h1AwclcQFFQONep/pkTuq9JH7ii78TgUNRkluD1I/mGRrqqszHcxbAd&#10;QeuAIXAmQBwQCP2R1OMkuCKo5MCp3+f+3kELeW37tSffFWowZD06bk4F5oyMclBPxH32yLJvvUAC&#10;nXCoVOW5odyK1YfgMiWTVSAOW4GwwWhVV0Y0A3Xv4ZFS5YyzEAmvSmAoVEAVqDp+s4Cr/9Pz3Jze&#10;qn7a9M8yi9UW1Qzd6MBQVHTJckKdHAWhBNKV7VyYZLAOJ4kgOR0r4YsVszAhon25EEnEKsoaL4Hs&#10;e5ySFzQ8GFRWMfTvkatUru7ZZYSvLrtT+GWwO6yohisYOnzBq9PHfMi+JqqmWQOkiCUFandgdx9+&#10;KVTjxHqJQMR36fRkwhR4AChYgeNdqfLCVQ6xhQQSHoKfPJ2hYhVSUCk+HthQ1IeFEWvxd/7MkEFZ&#10;IvqFQTRB1A6V/tyYUhk/k/zDP5Y1OO/gPExsOnda9DmboNT4MwXW9oaYZYv1H8jeZ4PNumRahA45&#10;lRyA6g9877T5hkFh4LPjMJUWeChqwPw/xy9ppvka77A9/wCmFBVwxUcDQqfwwLbuNCAOgxS4da9T&#10;74UNsa/LwpigqDpWhOwOFFJfNHxoFWrDCkBKblVkrQeP0ZEtcmE6zZerG0YFKj7JHXIyFseOnzn5&#10;q0UwSFHBoRVVH41yiQsU5mAEbvDtSszY3frL/d1+yfft9Ga+cKLucU+IM08s6o1rIPi/dnwPjl2K&#10;bjajHbJNZs0dGkiFQ24od8vmLDjYpUXlksTabcCUAqpNS3YjMECi53FYfSf5L+dF0a+EFwaRS0Wo&#10;O3tmywT4hTrNRAxPE+5YplmQTRkFXAO3fLmANq/Kp22IGFNruQCjbelcCXDc8QNwPoxVcTxBAHXf&#10;fFVm1Nqb9jihpqEVHT9WFVpWoofpIxQUBqNot7bS2jb+qpUE/LAQgiw/NXyl/wA46ar57/Mm8bzK&#10;rfoLTZzJykBCsK1AWvXMY4fVZ5OUNWOAQjz6l96fmV5CsvMPl4+X7WIKLeKkAUUoV/rhy4RkBDGO&#10;pOKqfmbNZy6fLJZXYKSxOVPboc5PLDglT0GDMMosL+bDijfEFNST39x4UytvR0LkspI2rt8vbFKc&#10;QfESjUrWh/2sVe0eQaGKTiTuPsnqK5qO0Hddn/SzHUiycSDTj+rNdB2cWG+YbIz0uYt2A3Aqc2mk&#10;yVsXWdoaYz9QYVN8IoACyjv2/rmxdFIU+ZP+chJH/QoKCg4bAeFczdMWsHd43+URAsPVPXcZmAss&#10;j2HyvKItUQKRyJAA8ATlObk1F9bacFUJGTSoqQe5zRZQ52A0yRoeQUghgQa1/DKac1k/ky7NvI0D&#10;7LJ298x9VCw52jnWz0/0TyCrsBvmuAdm2ONPi4k1+z+rCAguaTalCGJyQYlTqftE1p16VAyTAq1S&#10;FFOvQVHTCwpYISGJPxMN6nwyQCCUTEKbsRSm2WgNRVCQQI6fCP14HHktso1+sxq+9fx+XhmPqeTL&#10;HzfJn5m2pj/NjSVi+2xQ0Phlun2xG1nvJ93aQD6bFtqkbZueyTsQ6/tHmGa7MlKbUGZ0nV2g5KjY&#10;DKyqEYEnl0PjkaW0M8ZO5oabfRgpbQkqU6DceGNIQMqFlJH3YsrQcsC9x2wWkoD6uQSR1yQLG0P9&#10;VcsZOOwHQ+OTUqKWUjUZwFA/mIA/HCjGeLYMU17zv5W8qqTrmq28bp1jjYO49qDKp5BFzY6aZ6PB&#10;PNP/ADlV5d0omHyxaPeyD9uU8V+4b/jlGTUCPJz8PZh/iL548y/85KeZdar6FwthDvRbcUah7V65&#10;hz1kpbB2OLQY8e7xbUPOF1qjma6u5J5T3lYk7/PMWc8k/qdmM0aoMTvdZmTl8fFSKfAaH6T3yePB&#10;xc2jJmIY62qBmALNxp22rmUMFON4m6i14zGoACkV9x4ZMY6QZ2gpZiaKxrU0BHXLIxaiUfBLxpQ0&#10;JO5PXbKpRZxLru+VSAq/I/1xx4kzmtjunlWiqCa9TiYAKJ2saVk+J3CmlKVyQjaOKkO0y1ADdKV/&#10;rkhFeJUN3EnL1d+NCOPfAMZPJicgHNLJ9S9ZSIvhoakdK/dl8MPDzaTmvkk0uoNONiVKncV29svj&#10;iEWs5OJCtPIeXqVZR1FaUywRDAyKXG44PyEhCnYg9aZZw21camb6FG4As3c+xyQxEsTlEUtXV6/Y&#10;p4CoyzwGnx0JrGpTi1YMfip1GTjhEWBzmTD9K1GWbkZ/i8O+WU1yLKbJlUExihHh03xaylFhFzv5&#10;yTxG2w7YsymXmQEm1kWgAcCn+fjhKIoq4pDd24G4UAjIlUwvWV9LvS4q3IGo9zXFWDeSWEF0HYVB&#10;5ED6MnFZiwgr5v30hi+2xJ2GBkE60LStR1eWOOxtpZnDAgIhNQMEpADdafqd+TGn3dppMY1+doVR&#10;QUjlahBPiM57VUTs5umNJ5+YnlPyl5uljm1+6lma3U0WOioQexPXbHBKUOTdqKk8+to/InlFgdMs&#10;LUyoPhecCRifYmuJlkmd2QhCuSTar+dEcCfVtOcKNwAiUIzOjE1TVKAed3fn3VL5maEsSP2zlfgD&#10;mzFscuL7ULtm+sTuWPUKaKR3qPHJgAMt0pFsvLnJUIK8SDv8xkwUUq0opaIsxUbsem+FQ70OaKhX&#10;ihNWPicIUhb9WAkoKeA8T74VAbZVoY5KsOm21PfAVKXPbV+PqjDeowxLWVEERcVAWvEnf9XtkkBA&#10;Tvz6KefYDx/pkgglTlRYEJuGVARuzNt9Aw0rDtT82afZNzkmDP4qK0p2yQgS1SyMOvPzNHxLaQ8q&#10;92GTGMMfGYde+ddSvSUdwqkdAKAZIQAazMljEtzLMS0zlu9DkmKhzo25qcVVQh4+oR8NaUHXFXVN&#10;Nu53GKrjSgXpTFV6DktO/viq1AaEHFXbV4jt1xV1SPAL4Yq3RpSD4dK4q0p4kbfFiqtQklnB679t&#10;sVU+PGtD8PXFVeEcTVOvQeOKr1UKzSH7Sileu+KqdBxAY/Gdzt2OKpgIwEDU3p0OFVAo01QtOJ+j&#10;AqgqjdQKk9fAUxVV9EtR3bb8cVTiw0u8visFnDLcMfshELD8BgJA5q9t8qf841efPNvB7TS3ggfc&#10;SXH7tRXxOVzzxiLbYYJSFh9A6N/zh9YaPwl/MPzBb2yUJaG2IZwfDkaj8M1su07lUQ3/AJahu9R0&#10;Xyh+VPkhQdG0yTWryM/3119k+5XZSPoywzySDOOMAMjvPzpm0iIWnl22s9JthXilvGqn7xmPDSWb&#10;K+mA25vIvMP5wG8rLq2oSTgVqOdAfozPxaQdWMtSXjuqfnTaoTFbICN6casfvNRXMsY4hTrLHJ5r&#10;qX5uX11UwAiu3Tr8x0xMQXH8YsFvfMV/dSMZpW+LciuIFMDMlKTcu55uxPhXCwVA1KkUIxVP9F5h&#10;gE/HvhCCyyGMFmaUHbbbxyYYFGxAMeFKgjffCGKq0PMHgKE7jwxIUFIUZ1YlTyYGmUtrp2dgx6UF&#10;aE77YlISdJGk3kHU9TkUq0T0rI5q69sUo+N2K1B+Ku1DtihHIKE8dkXfx69cBSjo1J/eA7kbHtgK&#10;pnbUJVWar9TTwyJS+iv+cfZufmES1pRVBHtXNfrx6HP0P1P2x/LTzGtja/V+ewjY+ANBsM5jDkIJ&#10;AdprSJcn4jfnPqT33nPWJ5WLM925qe1Tt93TOp0cagHQzkTzecK5jqK1K9R8/wBeZDFXSZV5O4FR&#10;SnHpiQtqxkZlEdF4k1B7gDIpSHUrFnYSBQQ2/wAPT55dAsJBK5LcREqfiA8OpywMXRhgTQHlXYdq&#10;ZYGBRiJwDRjqR175Ngvt5Hi/drT4d2B/gckGMgxAsy6lJwUbmoFamv8AHEAk7Mq2e1fl55O8y+Zt&#10;Tgfy/o17eurqaJCwHXxagxlhlMUw/MwxH1EPtPTf+cSvzI1iR9Q81PZ6PYPJz9S5nDMAeo4fDQ5h&#10;R7L/AJztRr5D6AS+y4fzQ/L78rNHg0PXNdS7u7VAkiW45EkD2zJjghijVtUsU8xs7PEfNv8Azm7o&#10;1gHg8o6SHNfhnum+E+4GV+IByYDTAbSN+584+Zf+cwPPPmxzp+jStFz2CWkZJPyI3yBzlv8ADxw+&#10;gMK0/wDL380vzTlF1Fp13L6jU9W8coB775M6kgLO5bl7j5X/AOcGddvik/m3V4rJTu8Vqn7wexZq&#10;/qzClqpE0A1SAD6M8pf84feQPLJWfUYJNUuEIPK5YkVH+T0P0jAYk818R9GaH5T0Ly0np6Fptrai&#10;nWGFUP4DCMYRxlOnmZhQNQdwNsmxQSyeo4FKLv3yJQX4sfmlbSXvmzWkXdGv96dgprvmOBbsojZ9&#10;K/l9KJfMVmKVaKzjA+jrmx0sacLXZiIkPonyJpIg89SXy/Z9KhBze4Y9XmjInZ9MyDcs1akn7suS&#10;V8a1oeVAOlcChFyLSgrXbAzK5W+LjU1pgW0WpqBUU3wMlYrQ18MCFp4jp3G57jCqIVgaDoNsUhER&#10;7/C/QYlKNQDYNkUoyDsTtgSj3HwOfFD+rEFiQ/Br/nJWZr3zPPGPiNvcFCf9l45ZqDxtuORAFvcL&#10;+Tj/AIYL0+GJSfb4RnL9qjYvZ9hGiGa3HGRjE38xIPTfOLy7PcxS9wedFUV7Eb5hTLaq1qvJgffu&#10;anKClG20Fd6bNvvkUInYIDXk61HzOMwoWMCy8JQCW98r4CeTIldBBMW4QxtI2woilifuyePR5Mho&#10;AtOXUQxD1EBlNh+WPmbWVMlpp7RRkHi0zcKA+xzdaf2dyy3ls6vN23ix8jfual/Jyx0mEzeefMFp&#10;YR9WjiYF/vNa5vsHs7j/AIy6jL7SE7QiWHan5x/JTyerTXBk124T4audiR7dPwzPx6HBpztu6vL2&#10;jn1EtzQeV6t/zl5o3l+Vl/Lvy5ZWH/FixLzPvsBmbHtEQFABxcmm4zZJLw7zR/zlJ+YHnKQ21pez&#10;RCU8VSE+nX7qZjZNWTuSyGLoAxZfJfnTza31jXLtlV/2pHLH6a5q82vhA97kx0Eyn+nfkNbVV9du&#10;3d678fs0zFydqH+EOZj7NB+ovSdH/Ljy/pKtHBbI3uwBr9PXNfm1k58y52LSQhyDP7aztrFojDEq&#10;bgDioA3zDMiXIMBT1TznqDXUFtZ1DFFUf2HKuqMcd2GFDKdgeQ3DEbfLJOUF6lnBUiv66+OJbgVV&#10;pntxyXdloKt+OIZcVL0uaBY236kDBJNohCJAEQ7dh0ocjbYERCg4n+UnAoRShVo22wpXxwIIWxs3&#10;LagUgnCFCsPhDSbgEUr45IJC+lFQj7JFCPl0wqUWZOXFFNDTc9vpw2lSqQfgrX9WKAFRVUb+Boae&#10;OSSvduXwP1PYjFBDUPRgwKqNh88kwIbSgHxU9sMWVIpCo+GPZD1J8ctiUCKmIzWu5p37U+WTtBxh&#10;pkZgHG9DtTxyQk4ufH3KbW1asw36kZMzcYYCXPYq1VYmjbb9MFpOmUH0pFqVJHh9GNuPPFSXGx4l&#10;noT47dcILQYEKMCEVIbhQ/TTCBfJpREF3NG/GINJQ70BY5YMMu4p4xHmWZ6ZpGs6uywWmmTuWNEb&#10;hQDxrXM/H2ZkyC2k9p44nhJ3ej2X5Oa1KnPUzb2MPUtPID+G2bTD2FY9RcTP2uI/SCUDqvl3yP5Y&#10;5HzZ5kiDL1iiZa1+jf8AHJ/yTiiaLhy1+TLyFPP9Q/Pb8pvKvJdItX1CZP8Adkg+Fj9NcyDjhiFR&#10;DWYZD9RebX3/ADmpcorw+VtFtrSlQDQs3sRTb8MfzXCHFhoxxcRebat+fv5j+bR6UU9xH6n++EKA&#10;e2avPqSTduwhjFbBi9x5X87ebH9bWpZSzft3MrOaeABNMxzrL5ltx4T3J/pf5KmRw+tXjIopUIKA&#10;+2VS1TmjSvpn8sPKHkfyfccdX0eC/qQfVlPN1PuGqKewzL0XaHAak16vR8UfS+5vK2u+VrlVh8u/&#10;V7dgNogixke1BnSY88Z8nmc2jnA7s+ryXkCD8umXuPTQHcnFC09OoxVqtO+Krxt0xVsNirfXptih&#10;cKAUGKVvXY4VaPwnvTFW12+1iq4/f88VeN/nz/yiF0vcug+85Xk5Fsw/UHhv/OIURik1lSf2genj&#10;mLot4t2sBE32vTuOmZrirGHhhQ0RWhxVy+4xVsEqaoaHxxSE4gvuXwXH0NlZh3MxPvR9OI3+Jadc&#10;g2clN4tjTdcNsSErnterplgkwMUlvpksLeW8m+FIkZ2J7ACuSDAh+NWgWsv53fnSdTZi9lDcNIxp&#10;UcIztX2OV5sQy35OThvFF9bGyhstc1WS1RY4VkVABsvTrnJ6o+oh3WEWLZj5Zt2ecvJQom4p2yel&#10;xb2uY7PVYGIWgPU7g5tHCRKjmSTsa9DgCvMvzh1lPL/lW/uS1GdGQf7IUH68ryz4Q5GmAJ3fl1at&#10;KeIZRUknf365qchs27BO4ir/AAr9rxPQj6cpLJJNS5KTDStadexH8MlFDItOj4oEI/Zr0pvmPMsw&#10;jYy1eXxDYkCux8RlbK03g1JkQoo8BTKzFNpirKXXl9sEcvDAAyCLKjlVyGYjfiKUHhXIyClSktmV&#10;GnhOxAAB64EqIXcLKSWpSnQj+zIoDQ+Aksakig98KWyteQIAlqKL4fTkUoj0gx4hiWUVAbp8sCtS&#10;1+yvwnsPf3wFV7pxdDyAZT4bVyIZLoozJ8A+0tW5+I8DhKGhxAAHwq23HtgVqSIgcqdCRTxH9mBe&#10;S+R6qoRf3j9+h+WKbakBU1XYbA7bV+WKVYlW/uwKsan2PjXChb6HFSGbkFPwke+ApUypjHpb0qON&#10;B1r3OKFxLANKlPhIHvigoxZzG/CU8lNGU+/gRhZIlfTnRgjcSBv7YlKEmg9Khj3IG567ZAqQorG6&#10;KUYARn4gVG7YWKlAjAt6ZAp9nucKXCBQSzgUG53/AM98NrTSrzBcDj2PuD2woWso+IRkfD0C+2EM&#10;VdIkZaMaSOKqTgtNKS/ASI/i241PTCULPikJBIDV3A2J+RwEqr8U6s3Ajb32yNpUqBiVY9Oopkgr&#10;hGHNFccQe/f2yYK0rKBCaHqT/nthtS4ssvwtXiD0HhhQqLGS3p8t6VUnrTCClxf00UyKSSeo9++E&#10;IWyFWjLN9kGnTr4Y2gqEQd3FCeFQa9D9AwIVnBVi7itKVI7HAqpxCvyTceB2rhVQehIXlSTcgfs1&#10;8PmcbWkRKhICJ8ElByHWo8Biqm6MrBQO3IV3pTCpVJSj0FakGgKYqt+KSoICsNiOwHjXCqqpp8Qq&#10;Su1PEe2FKhT02alfEf0+WKuMB4BRQkjkR74UU2Q0HEKaHo1RUj2+nAEgLnVxJTpSnStKfRhDJUHG&#10;A1DUJHQeOJQtUsgp/uxiQPb3wFC7lVeNSzk9xShxVe5ZY24A1B3qcVVI3CcXZqyDcKv6hiEWmcF6&#10;WBVieX7IOJDK0yglE1FlA3PXwxCon0jNyNsehpTx+WJClAS8kHNieHWvf5ZEoWCP11AcFWXc5Ei0&#10;LCKkIdh1J8PAYEhRdOTVABWux9/llUoskDcxNGTwHLsN6UyoxZAqE/7kKoWqj7Xb7saZKPpihjU1&#10;DA0qBv8API0yCoVoAHIBG229caSpMnpAksKUFNtsiVQixuzgbADvkUhSEbcyY6bg0r+1ioUpU23B&#10;baux79/uyCqMjKwRab0+LwpkkFcyVAFCWpQbdcSoWA/Hzb4thsNvngCqYoSVXbfkOXSn+3k0Knrk&#10;IUehcmqkfxwgqu5iSqqfiOxY9AcnaVP6vIqtJHUgGn9vyxKKQ8RKup4gt3LfrxYr/WaMNzbr0qBX&#10;5ZJi1QIvMnY/Ew9sCFMSlX7U2NPl0pklUyWBAJBLVLbV39sICQXMCXCsakIfj9zkkOQn0+KkUpTk&#10;fHFKkW35JWo2NOn+ZxCCsd+BMbMARQ1UfdkrQtDozeq3yJPbEJQsjHmxUU7KO/0fPJBim2lWBkoZ&#10;jwXrsO/hl+ONsJST1nPIIn2B+0elPbMlpJWSL6iAUVQT1PU4sChJAC1FBHTp0+X0YFXlGj+w3Nf2&#10;e/0YpY55h1w6TYzXNwURqUUdDQZkYIgljIvkSr6/eSarcnd3IB9vlmdkqAoNAHEbehWURYDehpxF&#10;NuIzVzc6KJlARgJm+ACpHjkYi0l8y/mf5oF/fDS7ckRxmhod86DSafwxbq9Tl4jTzW5tGhlDSCi0&#10;DA/wOZYLRKNLIpfVZyNxTfFAKTNJzk5v4708MkxTqZhHbCRR9o0BGRZHk68KehHzJJA69q4hZJSA&#10;UeqU+GhwsGQy2H1thdstUKgt26ZEbNpjaUXBR6sBQA7++SYlMtPmhlA5ChUV5V3wEMokJJdTNLIx&#10;/ZqafLCGslDmQ/ZVTv27ZJFr4g3MNSu/bAqcMUWIyE8TQ0yLNi8x6kHfLA1FN7f44UIpVe+RLMNR&#10;QJPJR269T0/DFQLTeLy61ypFswZ0J+nFJi9A8qeSbvzDKlg6FUXpIR+GPFGO8mUYGZoPrTRPyu0z&#10;TIY/rUayXiKKsTt/n880Oo15kfTydrh0ojzel28cNjHwhiWMBaVG2YVmRdiKDyvzRf6VoErXLOKE&#10;8miJqK9sz8WOU3HzEQ3fM/nHzndX91zhIjiU1UdjXNjiwgB1GbMSdmJ2l6+pJLa3DUdx8J8CPfJm&#10;FGwwEuIUWH3KSRSmNgQ1aHwy4NBFLLW2aWX02AXepxJUC098xB/TgXcjgBQb5GDZkY6llQfv1II6&#10;iu+TtgAml/fG3jS1hpQDfYV/rkQGUpdGtLZ7hHSY0XiePzHjjLZY7qrRmSLgj70oQDitIVPUj5I4&#10;G2FCrPp/JBNGRxHUd/fACpitpytWmReO9AD0+ePVHRLrKZY5lSU/uz9o+PtkiEB9NeTNX/Sdg9lP&#10;RprQVXxKHNXqYcJvvdjhlYruZInJFWVGJKihJ7eGVRLd0fqD/wA4XfmR+ldPn8j6lIpkX95CK9/2&#10;gP15t9Fl6Om12HgHE+2m+Fvi7Zs3WEtMafF9FMiQzirQGnUjfIs3lX5+eU281eWjfWgreWDeoCBv&#10;w75iavFxxc/R6jhNPh0wDzToFxZP/fRVZATuHT9Vc5uzGTuDHjDyjzlp7+bvKiXkC8b2xPqUHZk2&#10;YD5jM7DIRk45x8QZp+WGvr5j8vwzD4rq2/dSCvYdDlGqjwltxbsd/PPSTeWFt5n05D9c02VHYjYh&#10;O/3dcqwS6d65wzDyh5mj8x6fb6yhCzMvFh/lDYj782MI04c90z823/6G0W81hGJMDRlvDizDl+GW&#10;GFrGVJ5c39vc2gROPoXFuGWoqOLL+vNbIbuZAvmP8urg+WfNFz5Rl/3nmcmMkUBBNRTLcsLFsJzE&#10;fS9I/OzyvHqPltpbdf8AS7KT1VodyvcH28MowGpNeQXF8M+dD9blh1WWMqZowjn/ACl/jm2wcqce&#10;SQ2UhjpExqHHLfxyUgziU41eM3MMV6WFU/dsOlMw5GjTkwN7sv8Ay21ttPvjaysPSnXjt4/Lpmq1&#10;8BXF3Ox0uUg0Xs9/qb3TtbRVZB9n/J8c1QLmk2sjt1jShPEsaV8afww2hFxxqApXq3X6PDASlsMT&#10;8VaAGlT1wWq8ooYKehqCaZFCmo9ImKTfam++2RKVVED0Tt1J8PADIKAt+IFloOK9ad8Cr0R/smnF&#10;v8xiVAXxLXeUVUGg7U+WAlICu6FowyJsCaE98hEppqJOIIVvbfrgKhK74ehcRuSASfhqK17Zt9Eb&#10;DDIyvT0EjhSKlhyJPQD2GbvHsHUZRu+qvKmjTeWdDsPOms+imi3jMIGBoQUPxBvCvbKsOXxZV072&#10;HPk+dPz2/wCcmDdanP5a8gFXtGi9Byn2akbj6PHN5qZ48UaDiHScU93xFfWN3OPWv3Mky1ALkkKP&#10;AV7ZpTnBOztfCIG6XvCAg4/aIoa9PuwCW7ExdBFxUuCSVPcYylaIhMI15rUE8QaU8TlJNNgFo+Yq&#10;R6cm7Uq1cpj3hnLuYvPEInZNgDUg5nRlYcWUaSd4QVI7jMkSaTFk3lc87PWIun+icj78TXMTWGpQ&#10;P9Ju0/0y9yS2unmTQdRLUBjkjf3odsuyZKzR8wWmMP3cvgnn5e67JaTrCz9CACfDIa7CDuz0mXo+&#10;t0lFxGksJNDQkHpX5981Ltbt1ORYDYnYnCEtUAI9LcKNz/TCqhcSRWw9SE8idyPfJgWrF5rmSSTe&#10;gUnk1DuPD2y3hpiVEkp8anka/CT2rjSuUsgPqDmh36eHbAAvJeavSpFa9B2xStkhRGLD5VxKlZGA&#10;a1FDXr+rAq6g3anIEg7dajEhbVJCQOdKeGCkOoZFBbiwPXxw0pUI1KUQEALU0O537YQwbmXiQSAF&#10;NO2KSqAAnj26k+GKqdDIKt9kn8cSrquhFDR61qRWoyVIK8pxUNXdiT8siUUuegQqTRuo8Pl9OAMl&#10;NWZmKOetK+/+1igLo1Ctx3KDp8/HEKuFVBRthyqPfIlIU2ojUk6Nt8/nhULuXFQw2A2oOv34KSj4&#10;m9GMGY/FuQK7nwBwVa3T2v8ALn8tNQ80vDqWoxtbaeCCsh2L8TU7fhm10fZUs255OBqNfHHs+hm8&#10;0aT5ASXTNM9Npio+HbirDuffMnNCOlHCHBGSWSVpn5G/M36/KsN9IJJWf7S7DNDORnzdhpzu+6PK&#10;9tpnmzTX0jVUSWGVeLqaEGuWYdLHUDhk1ZsksZsI78vvyRtvIusz6tpj1s5k4qp6jfoSetO2Z+g7&#10;KOCVyNjo0arXRyRoCj1VfzH/ACuk86XayXEhjt4x9kftVGW6zRykbijTaqMRRYbJ+Wmk6Fb041aM&#10;Ur3P0nNVPRGHNzcepB5Pmv8ANpNL0i5t7lGVWaNweW+46frw5tOIiw2aadnd8eeZ/MMDvyth8VaM&#10;exzCEHYyNvDtb84S6fqFvZ1IUSKzKTQFSaVPyzNwYDLd1msz8Oz9GL3zPpGr/nn5Y/MHTHWbQLi0&#10;ltWmC8lLrCFoR41zG1OpGPLvyNOvwgnYPEtE82WfmybVJ9KXhDBql1bgUoB6chHTsKZharT+Cffu&#10;7fFlEzsnZlLE+nSoFKgdKZilyGyvMc26EjkMiVVgOZCEg8uw2p88KXFCR6QPE+GRISFyLQin2R8I&#10;FOp8ciQq41DClCFbevvlZCbYZ+Z6G40+x1RAaWsxjYAV+GQU3/XmDlFSrvDYdxbzSJk+GQ/ZPQL+&#10;vMQgoZ9p0wcIUJ5EcRQbZWA1kp6qACgqCB9By0Ki4lVBxIBA3A/rkgqsoMbAhRUkjwyTIIxX41Eh&#10;PDrgIZIu3QKtYm4/x+nIEKjYgQ1SAFYV+E/jlZSjFDc6gg17+2QKpulEPLevSo7jBIJR3H1W5k8h&#10;2PtlSouKMsRIQK9+1cilFBPTq6mlO2QkmkTEhoAN36t4b+GUSUI+LiTQbkZBmEDqGkw3yH1FAJ8B&#10;1+YwRymG6JRt5f5h/L9Zgxtxsew75udHrgdi1mLxrV/LFxprGORGQAU5AdfCubSGQS5MSEgezFDy&#10;HFaii9/vy1FLQqIeFKmvE4AqoYOS1XYjc+3sMDEhag/ZXqeo74pi1xoBGAS+/TcYWRWJCU4kkcq7&#10;k9/bCCgNiVlrQj7XTvvkldNCUA5EmvTxwMCtZANgKnxH8cVaUdKmqj7XthCXSqwIRGHIjqfwBwFV&#10;IPLIfioWXbwpgQ4mqBnFGqaAdKjvgKr1j5H4d1pUj3wKVyov92oqaVNexxSsHx/umoZAKKRsBTpi&#10;VaEjQgBqNXq3gcCFrcD8FRturDwOJVahZtj23pXrgSqcOTMwUcVpUDbfx+WFWvV9Rgq9hvX9ZOKg&#10;u4l42IJ3FBTAlv0kpSpoACPn7DFC0SFm9STam1APxOFk5Cta7DrudsKrY6yOTx23p742rmbmPiK1&#10;7AjvkkLCjEhWFAfDvgVdGvIliSASKjttiVaKclFP7rlWvf7siVVBEqCjftVPTtjSlYhZULJSi+HW&#10;njkqQ4qxFTQ8h18MCA2AH3PQbKRt9OKFIrwq0RA2qa7/AHYGSqwQjnSm9fpxSu4BgCTuTU07e2KF&#10;klBIeWzN0Y4oKmZmQKsgoTUDav3HCUNrGOIL+NfkO2RKQ6Mq/wAbfCWNRigriwWvq7gmjEd8LFc6&#10;xM3Jacade4yIS2TxZQoNAK79T9OAhJKLgnmSVeRqKA0HY5iZ8IrZILK7LWFaivWu45U6eOarLpyG&#10;cZMlglVRWM1YdVHYHMKUe9sCMXi7DiaV2p4/PKzYSsZvhCHdz+yO1MQGSHFFbjTqd/f3yfMIKnIR&#10;z27bljko8mBS64gMy+nGdmP05dGdGyxpL57Iryoar0P0eOXRyWikkurAOhlC/EvU+I8cyIZaNJph&#10;97pKTfukU0Fa08MzceatyvAHkvmbysw9RuPNHHEU6j+zN3o9ZVOBnxPEdc8uvbfYUUG5Hb5502l1&#10;gm63LhIYBcWskJ5gVFds2sJiTiSBCKtb2SJqE8dtq98hPGCmMiGTWl4vGrOajpXvXfMLJjciBZHZ&#10;XZ+0rFTSg8Mw8uNyYTZho+tG1ChmLA/CV8PceHvmt1Ol4uTkY8tPQrLVRJ3oegp0PzzUzw03iado&#10;3qkMtAKUrTKCKbBuqiquGDEsR0H8cCVwEe/qCsh2p2ocd0KZ+ILHTrsa4VWnb4amvbxH04pRDNyp&#10;yNK9/lkQpQVzafWV9RDxA2r0OWRnwsJRtKo6xNR/7vcDbofHLrYAUjYnUUpuada7g5IG0opSQKc6&#10;hh36fPJAqpqfT/dsSThQVUbmgI4+A7n3wIWuaV2IHev8PbJIdupEYRQp6nvhS0yx1D/ZJHTrt/DF&#10;Wz8aDfsanwwK1GwABUUB6nxphSG1i4gRpvU7g4VWFRQkVFPhHc4q5QEPEEgnrX+PthJRSkrcQfi5&#10;b1qOgGAMVRSWSiH4D3I3+nDaVobarUKRitaYoK2jsoNBUnr32wKqkUYhNyPiAH44VaUs5JBAp1Ue&#10;A774FXcADQ1p169sKVPntyAPge+BXFVEXGgG9aV64goXF0NRUkHc+xxVTUGMhnNWO/j/ALWKhe45&#10;fGASa8vnikqTE8yD8Jbseu/vhYlfWkZDArxP0k4q2WoAHXkTjSVWOIqeJIBJ2PhirXAqCopQ78a9&#10;TgKV4PD4WII7Af59sVQ/JmJLE0pQDsflih24ANdq1JOKVsbOVWUCgNQfYdsCVo2JQ08afLG1bc9y&#10;BxNDXviqo3FTU79x8sCVrVjqY6B/tbfhgKHcX4gkhA32h7n38cUNqAG4MTSmwPj7Yq1UHY/AT1I/&#10;DFW15RuVYUYiniMULviJCPuQCSR0HtiUoQRiRlUjfriFRJf4VDHcnpkVWmQI4kp06e5xCuYVQzN9&#10;on7RxVbugr9nwp1IxQ2WCgkMSwINP64QlSf94Q2wcdTWn34oKtGjR8XqoHQ8euLFThVySGIA6+4G&#10;BK9KAUpRSdt8KtO5G9eSdant/ZjSHM3BDUCvYYEtsrydq+Nev0YhVwROPJDv371+YxKqYRg229d8&#10;Uow0KhXanHf4dsmlQ57MUA+dO+RKV/IsPTG+1VIFPnkShR3R+opxqfceGC7QuUqxBX4WruD3xS2Z&#10;Wh/dRdDvvittSzVIp9r5VGFBKqX5UlcVanUd/bEKoii1joDWh/swIb9QSMY5hSuxp3yQCqjIBRU7&#10;bAjb7sBVb8dRWm1fhHj75IK5viPP9o9KdK98CqivzFD9s9u1MC23tGzEnalD/tYpWcqNyYUFaE13&#10;+7AEruJah6suwxY815ZSQJPtHYDtvgSWmHp7l/iX8cihVSSm4JrWtSOvyxIUrENFJj5V8D1rhKA2&#10;Ky1jYn1B27YEqxWSMCNztWtRkWRQ8xZm4AHgd9u/zxAQrcPS4hCAgFQvUA4ChcRyQF6ljuffFK1A&#10;OdN+QFQeuFDbVK+sFq1amvXEKu3mIotaDb/bxVVVKfFNsehHUAYsm+JqZBUsDQ06UwhBVQtPhSlD&#10;2bFk1z9M+mQePdjgO6FgrVgGow2B7kf24oV1IK0J+GlSAMiybkUOimM7Me+IVcm5O/2abZFVdipY&#10;kDw2HicVWypTiK7jqa7/AE5FBVCxIUKAtNtutMQlcADRSKtXocKhcvx+wrQ/LAWS1VAUIABQ1qet&#10;MShWMYJIlJIpsPHAluoQrGvxVHxGn3fLAVCKUrEtJFIANfauR5smywoWUKO4oOtcCFVU+HkhC7b+&#10;FcVWxAgBo2p7U64yVEqCANxRuoHjlYCrHUxsKHfoadq4UKo9Mni42AFa7YkMhuqBOZEa1BIPIDpT&#10;FQpu/Bl4fGvQU7f1wFKqQqgybgk77YaSVylKFQWKn8MgUImNXYBqAFRQeFPHEKpsro4KbitXqe3s&#10;MbRSsJX7jYnfbYZAhKotENSeQboCPvwKVy8kUSLSm/XwwWtN8T1P2mHjkbWlTn6ij09qe1MiVVEW&#10;q+kSOvUjvkT3slzVqVZvpHT5YEK6KyKSQOR+z3/DDTJUEbnqQARvTBIIXK6gnjRgOtciUhXUowJA&#10;rv1Hb2xC2qCI7ensx3pTFIViZG+EgAjoxFaYpVBWUhdhQb0/Xkkq0gdSFUVXvTqfmcCVbnxIMXxN&#10;sK+H04FUZYSW5Dx6eGVyQVT7HQAnpXuMQlayVQNQ8q7A/wCffAVUWjDNyOxpQjwOQtiVvJRxLbGt&#10;CT3+WITaIkTmA1K++Nq1VVqVBNOgyLIbKkB5UZQAB44CUrGTjuD9GEbsVUqwX4CAOwyRS0pbiGTp&#10;Sm+BCtWkZBpU7Cu9MCqpXivIn4lp03wJbLui/uyAOpHfIKo/EV4dCxrQ98QgImNjy4uKUwSSsJLM&#10;W/a8euRCFZXWgYbk/T+OAhNtqKhuXw18P44Ec18pZSpABB6dsQyK4hwCy7g+OJUKqnbkAemRLIBy&#10;tTluNjvgQrGQr1WoJ2A8cAVuNgUqTxNae+CSGwNyKio6HBav/9TgTIw6/fnmMXq1IgsOJ+Hj3yVo&#10;Wxov92RReu56+5yQSFsyKh+MAUHXv/bhQVnpqVoynfdT7YQULFj9Nw5oQo/a/UMna0tdmC1B4V3F&#10;T/DIIUnjBCoD1qa9/lk4lWM31t6ymTw7HbL4mi1ndT06ZUpbuNjhkSoZTRJFDOegpTx8KZMSTS94&#10;6cRtyYVoe1Mla0gzFyb1abg027+9MmCxpSY0f4q0Y+FDhQs9Ovwb1HQ5K1U/TBlPLcADpk0KgSsl&#10;WoAe/cZG6XhBfRX5HfmA/l/U00y9kpBKaVOwrnX9h6jjFPKdu6L+IP0Ms7kXaLKhqpFR4b50rypR&#10;m5NDuMkhVLc6IoqffAhdQMCF2H68UuK0oCd8KtharVfnihRkbkeVKe+FBU5FLVJqT2OFUmuI+B4j&#10;od6e+AtUkgvbf1AW2rTY5GTSRby7zTowuIHIUs3UHwI675U5uGdbPmvzHpCyciwAYChUdsozQty8&#10;GUg08/024+ryeluvF+PXpTMEbF2OQW9i0mdL6H0X3n6U9h3+nM+BsOryxosR8w6SZYXBUnixoAcx&#10;8kG/BNJNFvJbX0+R/fRkdDTocjilRbc2PjD9Evyk83L5h0mOOZh6yDjv1BHbNsKIsOpjcTwl62GO&#10;/Y+JwNqoo5fa6kbYErlO3xHYdduuKWgppStO5xQsc+I2PTCpaNBUsdjQE9sVboR9ndcUKbr6gPiO&#10;2KDumFoBCpQgVPgAK/PIFlHZdLHyr8qDFZC3wL/zkZ5JGh6onmSwjP1S52l4jZX8c0mv0t+oOX2b&#10;qPDlwPn2OjqRGRQU6980r0YKMiKRESPWi9sVTCAhyAmxJ2HiMCvYPy5iMgmQkmjbHNXr+Tt+zjT0&#10;DUqknnQhetc1cC7cFBqgaI8ehFPvy0Giy5h5lrFjJaStKfhQ7+2bzDkEg8tqsBhI2+ZPz9VZdEld&#10;TWlfl0zYafYuFEbvAfyeaumyMgJIJr7Zlkssj2byqwTXlZgGPCoXKcx2YAWH1jbvzVJnFS9Ke3zz&#10;VSDkY2ZWkiyx8UNT3r3+WY5Dnx3CtH6ltcJPF8ToK9aDIzjxCmyBo29j025N5BHPUcqUIzVSx8Jp&#10;3OOfEEfJGRXiAXHT6cgRTIlBPIzcg1KjbCEWpglTyru3X5DpkmCL9QRgLJ9pv2u2Fi5QQSGbp0Hj&#10;kgglWIDAAden+1loair0I3BqoyJceQQvIRuksZ+IEUr2rmNn3CMZ3fIn5jX0k/5raO8lSQVFR3AO&#10;WYgfBJbZmph+hGnUWAFe57/LNj2HO4uB2l0ZUgqg2pQbZuJOnQcgKGn+YytCHpz64FUZEJJAqABu&#10;MFJUHipuOpw0qh9XZyVVa+4wIJpB6gINNQy6nPFbRAVrM4X9eVk0WyMTLk8R80fn95I8p81lu/rU&#10;8f8AuuD4gT/rdMlOYgLbsWjnI8nzf5u/5zKuJCbXyfpyRVBPqXBBP0UzGy6qxs7bF2WK3fMfmr89&#10;fNHmoFNX1KXiakw254CngSN8xjlnJzcOkxw6bvKLnVTcFmlL8q7kksSfmeuRIMnLMQEuub5EYEuA&#10;e9cYYiWucgEtur0Di0W6mvIDrl2PF3tU5dyXS30kjVViKCgJy6OIBrMrWvepKQiCu1K9MIxEc18Q&#10;FDLGXoeQFN1J75MmkAWq+p3b7Rp070yPCm2oIyT6h2B7sPxxmeiIjquKAsWcminc1wWtIc3sSbKQ&#10;SK0r2yfhEoOQBCtqTbV+EA9B45YMIavFS+W4ZnDSmq9vb55bGNcmqUu9RkvCNozU0rkhBBmh476r&#10;EM1B79DkjBjxqqBZ439IF9/2d8PCbY8QSae4aNjbxoeS0+0aUy+GEyapZxFCTX0jsXRvipSmWxwA&#10;NUtSZckMi86ux5UPfLhABoMyVG6Qxq7diBWmJCLSVGDOCOlRtgVF6iXksy7Uruad8JRHmxDQW4c0&#10;2DA5BmWZ2EYkidX+zXCwKVWENNRlUVCgda74GR5Jrr49WK2U0qr7nvt44SsUTeJLNdwtEwc8VGwy&#10;JKQGfaV+X/mPzJBPZaPYyMZVFWZSoH0tQZRPUxhzKAGZeTv+cXdRs6XfmK8itEpVkDcmH3bZjy7Q&#10;j0b/AASRb1qy/KPyH5eK3N8pu5V+Lk70BI9t65i5NXOfJYwIR17+ZGh+WE4aalvEo/uxCikj2OQG&#10;LJPm37BhN9+bt1qL+raigII67fdmRHS11YRlTFrzzTq983P6wRt0HT5HMmGIBlxWg4iklZJ6s7Cp&#10;LEnf2wSFNkUbEkMZDNGASRue3vlZbEwZqAIhJIO46bYKZhYzRqxKmtBtQ71wKprCsh3BG/Q+PthB&#10;RSsYi6+nU8Qd6dP8xhtK2SUqTBEtfbsffCEEqbMIkJJ5MtKnwPtkgEJfMWoHY0Qip8Th4bQSxu/1&#10;yFG5ySqqg14165OGKmmeQMS1H8yLOzdjaw+tKwoOR2+imWeC1+NTzzVPzLv5xxgURgVC06jJiADC&#10;WUlgN1rN/fnnczO3zJybVaVFzWpO5xVsVB374quUnfbFVh8Tiq7qw2piqKagPD9oHFWqUq/7XcYq&#10;1wL07knfFVyRsaux+X0Yq19rxPsMVd2AoQa4quALnigqMVWhTXc1PhirYcnqOnhiqssm3xGm+3ti&#10;qxTuSd6HFUaIeQ9bpv8ALFVwUiphNVBrX+uFVI1ekkhAVuh8MColElmAVI2kYGgoOoxV6b5T/KDz&#10;d5vKrouk3LhtuXpniP8AZGgGVZM8ce5KeEvojy9/zhXrsarf+cr6106DjVxJICR7UGa+XagP0C2w&#10;Y7etaR+SH5U+TgDqslxrdwtGHpfYB8PAjKDrcsxsKZCAZ9H+YuleV4vq/k/Q7HTwnSRwpNPE1yMM&#10;M8h9RZGYiwLzH+cd/dgnU9UfgdjFbfAhHv0/DNnHTUKLaMorbZ4jqn5sWFqWZD6ta05EufpyH5MA&#10;2Go5SebzbV/zmuLtjFaVU9iNqj5ZmRjQaZZD0ee6l581O/2EhAB2C+Pzw8IYXbF3uri5LeqxLV3r&#10;hVwl7dMUNiQueVDTp/birbMHIV+g798VRLRKftde1MVWKaD4emKp/pMlZlHL4W2OIQWdxMPTpEDy&#10;GTDWVqJRqKCa9QPfJBCMn5IipHQCm9DhKAksxa3kBYULdKZUW4IC6mKj1CO2wPjkSoQJZmTkaV22&#10;yLJUQEVVuh7/ADxSrqrK9NgPAdxgQjIpGNQjU2IYHuD2xSj4GqQFNCNxyNPoGAqj4izV4niR1IG3&#10;ywJfS/8Azjw5k17mAv2dz8s13aH0OfoPqfqRpusNawPG5oTGeI7g065y8JCJp3BhZfj35+nabzHq&#10;pLbi9lqT/rkjOu030D3Og1AqRSOJ1eqnr1r2OXNSKHKJQCBuRQ1wKqeoGY7H3yKqy8nX4fhShpTw&#10;8MkF5pfcWapSSTYdAPbLYlHAUTomj6jrtx9S8v2VxqE/T07aJpW/4UHL4xJ5NU/TzfT/AOX/APzh&#10;R+avn94+em/oWxcVNxqJ9IKPdD8f/C5lR05q5bOINTGRqNk+6vvfSdr/AM4I+Q/y/tfrX5zedYfX&#10;jBd7eyIIZR4VIf8A4XDCcIc/t2Ti02oNmQFdKvl8UJZeZP8AnH/8ppDP5D8tPrl+hqLi8+NK+I5U&#10;pmTHWwiPTXwG/wAy3YNJxHiMiPLok3mb/nNnzHLC9j5XtdO0W2Gyegis4HsVG2YmfU3vFyvy2P8A&#10;iAL5f8x/m15r86ShtQvb66MjBQXkKrUnbYZqc2okeZcrCOAVF7r5L/5w782+bbdNe8wX0Gn2twoI&#10;pWSWh8T0wCXELDVmJgd930f5W/5wr8l6Rwm8xTTanMlPtnipPyGQiJdWJyB9FeXPy38reVFWLQNI&#10;tYSn2XEYLfjicYLHxCWdLIUHpoAo7BQAPwySFEmvxgb9DihUJ6se/X54qsccQOJxVBzzBfi7U6Ya&#10;W0AJiKP474YhB3fiv+bNxLB5i1d1qEfUCa+O+Y4NF2kfpfTv5QH1/MdmQSD9SUeO2wzYaEcTq+0e&#10;59i+U7fh5rldabINzm9x8nRSD2RmI+E1NT1yxhauFLDtyH34GQVqEKA3bw8cCVyrWhPUVwKi1YHc&#10;n3wMrbDMD8JrTFC8yeABr38MVKvEV/a/zOKQjIiK7YlkEYlSBgSjoNthkUo1/sMGO3Fqn6MIYnk/&#10;AT8670y+YdRWX7TXzfR8W2ZGUUwhlMgLe962rrceW04k1hjFPmBnM9pxe07HlyZ5fj059+inoe4O&#10;9c4fURovfYjYXFFdllHwilfnmFONuQiLG2uNQlMWmQyXBA3WFGcj58QcjHSZJ/SLasuaOMcROzP9&#10;D/K3zXqpH1LTZbaOU0L3XwU96HNzpfZ3JmFnZ0uf2hwYhzZbP+UdroA5effMFlp/EcuCuKkfTTOh&#10;0vsziA9ZdXl9pJn+7jbAtY/Nb8lvIURdJLjWLxGoyIaqSO+9BT6csPZ+nwmgAXCzdo58w3NPIde/&#10;5zuh08PF5B0G2tQPhRpAGanidv1HJTyxxfSA6+UZTPrkS8N13/nJD8z/AD65jsZbuJH+yIVKrTMP&#10;P2qD9Ug5ePSyltGLApvJPnfzPItxrlxLUmrGRyTv7VzXZO2cceW7sMfY2SXPZqf8pEsFD6lPIWYE&#10;jsu34ZiT7c4uQcyPYoH1PK9VgisZWtrVQvpnqTUnwOZeHKcgs9WjJijj2AY1NPNEVmDssymqle2Z&#10;cKcSVh9G/l9+YF1rtqumqga6gUhkZt2XxGajW6cwlfRzsOXxI+Y6PTItS1iRVj9BQFH7XfMRvEi6&#10;STWWoOKLU0AGRNJ9SLtP8QmYF5IfQDp8LKeld6ZAkMhxPSfOkN46RJprBLo03bodsjt1SL6MAWw8&#10;1CgF0i1/ZI6HImmY4l7Q+ZF+J5EPaoxBDP1Kf/O0p9mRHI/mGOybmiHl808VDrFXv7/diaTc0Q15&#10;5siIVIIiKeFa/TiOFlxTU01zzTGeb2anenw/0wHhXxJhFL5n1uFRJNp7lC2/Hc5HhC+LJGf42vEN&#10;bnT5Qp+VaeG2NebIZyOiJt/OiVLvBOtN6cTQYQG2Oe0xi86WB5s/MdDSm/viQWXjRKaweY9Mdgiz&#10;jgfiPjgFsvECZJrNlIwKXKBadO9O2G0iQR8MsVwi8GU1PRSK5LiZA2ryA8yK7Up7nDaSFpkYLxGx&#10;6b/qydsKcXEVEX7W3JT1yN0yARBLAKq0oSa+2XAoVW3Uu1eOTS29YxxhBJOxGFoyBczrGAZD1O3j&#10;XJxiZNYICJtra4vOSWcM07E0pGhavypmRi0OSfRrnq8cOZZ9pf5T+aNVVJYrExg71nYJ19jm0xdi&#10;Tlz2dRqO2MMNwWTJ+Tttpo9bzfrdrYxpuVMigivY1ptmfh7CEDci63J7Q+JHhhFies69+Tfkkk6z&#10;qx1GVP2ImqK/Ja/rzNx6fDhPRwMs8mYdzznU/wDnMLyjob/U/wAvPL3r3NaL6iCreFBufwy6eqxw&#10;GwaI6aR2MiXk2u/85h/mFrsrW2jW8enqKqyRQEsp8K0FDmBm7QJHp2bo6GINkbvMtQ1P8zPO3/HS&#10;u71on+ICSTgDXwAzAj2gY8y5Y0p6BLLf8lNb1JxLqdww5GpMjEke1Scx59oAFmNKQz3SfyY0mzbn&#10;qrm4KblQevzyo9oE8nJx4AOb1XRvKnlzT3X0rFFc7AsASMxjqJHmW/wI9Azm3tLeP4LKKMU6igwc&#10;Vso4gF31Ji267n9o7/dkDFJigDacwYZakcqjbIx5pAUGtngp6O4J6r/HJS2ZKq3tzCFjZm3+LnHs&#10;wp75kYdTKHJhLGJc3pPlv819Y0c/upjLCKfu5d6j2ObjD2wQKLrtV2bCY9Oxe/6D+c2magFi1NWt&#10;5jQE9U+/Nvg10cjp8nZE4Cw9XsdStNTT1bCVJQf5GBpmc62eIx5o0BVNO/TfFrXCtK4q0G32xQ2N&#10;8UrvnirY6im+KriPDrilbSm5woXKQNsCvGfz+anlG5BPV0/A5VmPpLdhHqDyP/nE+Ip+lpGFAWFD&#10;45idnm4uZ2hvIPsPpmwda6gGFVhHgDiruhoa4q3x7YquFDtiqMt7p7c8Tuh7ZGUbZRlSbo6yDlEf&#10;mMqO3NtCx05fFH18MQWJD5q/5yo86L5G8gahdROEursC2iFdyZNjT5ZbDkSzhXEHyh/zhh5KOjeW&#10;tX/MjUo+FxOrrEzDqg7jBH0RYZZnJkoMo0wmaFr24JK3EjyAnuSdv7M47USuZLvsIqNPUPJluPSa&#10;Ugjk3Q7Ef2Zm6bk1ZS9IQAVB7jYDMwOM3yP7XXFXyd/zlXrjQaZaaSh+KaUMy/5IyvUSADdpjZfG&#10;sIWJmqtSAAB4DNRJ2QTSNGCEUJotR/TKmSRXhDzxxTio67ePhkuiGQ7oOR2QCnhXMYpV6BiFNKKA&#10;aDIM1/JW+JiQgNaAbGmBUbDcVYGMVGwH05GmaL9d0HCtSh69sjSo5NSQmMy/brvXt/ZkSGVo5FSS&#10;kpIfqK++VsQsay9Mf5ZOw9u9MkWanJbvH8bU5V4geI7HIWmmoVkpy/Z7cuuSKFzFXPFftU7+3jkS&#10;q6Is4BKj4mpv2p2wMldnC19M7k7032HXAhbKpY0ClegNcUthVCiMe9C21f7cCrmcqACKuBsfHFWw&#10;tSEkcFlHI4pU3rUtCB0C77UGKF3E1VQPhQfa9/fCUuoWevP4K9D4+/hTAhtHiRuVfiNakCu3hirU&#10;cZkb4t1NSvicJSorzXkrrUV3p1xSjVuN/TQ7jc17k9hkSFVDMjKkZXdjT5UyKFr2rxV9JfhDA19s&#10;kCkKM4J+ErsdxTriFWmKMIJGau/xAHbJIUA0atyVSCRQnEMXHlRXO705AHqBilaprL6q7xsa07VA&#10;xKGyiks70FDselQf1YLTTipkY1O3h/HBatFvUQqN2P7S9AMkELlI4U4gkkUpvv45IJVGAJJdgVpQ&#10;eIPfDaSG3DFhvUr0YDb6cIYrApi/eA1L9GJ7+GSVVJYExN8TDrihTeNWQ1IHivYH+mAlSujJYgKD&#10;6p2NelMSUUsDGZSo+EAkGvfBaF0sjBQGU0Q7ilCBhSVsZ9UF0NCegPQDCqo7tHxVSCh+z88SqqX+&#10;rEvICW47gb0r2ySly0jIWNduuw7nFVJ5GVy2zUoFA6fM4EKgQrIVJ2Vdz8/DJJaaqqCwo3So34g4&#10;pXKCtX3oDsR1OFAVCRHJyZqqB8IpXc+JxSGqkB45D1BpTt3+nEJUFdR+8ZSGHWnT6cKFV3CsrJXm&#10;21Bv9NfbAhaOTsJKhTXqcBUK1ZGVgzAsD0HSnvklUzUBUrwoT06nEIVQ/OgUlq0Fe2KVSCeRGLvU&#10;ID4dv44oTS2vuNWBIXxO1cBW04huomWkg5CnfJAswqCGv7zl8J2B7n6MrKEI0LAF5BsCDTwyJCoA&#10;LwBQEE+JyBVayiQekdmpQbZEhKFMdKLINlA361yNMlGRl5FIVqCab9jkSGYKGCt0O4rQjxyCStZR&#10;vCi7VqR1NcBW1NULBnUio2I775GltQ9MRFnUVNNh4HAlbz5blQhoGO9Pn95yFJU5huGVlIqNx0xV&#10;QkflIACSqEGuKqDRMeUoXihO9e+BCiCOBJ3PXftTpkwhYDWrGle4whAWyoeNUIIBDA/wpk0qkc7x&#10;uVQn0uvT8MFqESzRSkoajv074bQULcQGplA5AAA5K2BCDkdacnHFhQGhr+GBaX0VgAP2DX3pklpV&#10;JKKGFAxO9euG1pCW8pdnZjUV6dtuh+eFV7IoAZ1arVqe2NqoUJVj0p049PYHEFClJOzr8wB075K1&#10;aWUKOJBLdSAMMd1CbabYGVvVlUkH4iW7DMjFj72uRTx1AJW2NA3Y+Pc1zKAprIUGipH6SmvT+3JM&#10;C4lVorDmK0A6UpgLEqbKHfmPtEA08MChCyKeRZNl3oMKQ+aPzR8wHVLxdBsgQi09Q1rtXffNhghw&#10;iy1ZDeyQ6ZZJbgBKKoINev0HIZZ8TKMaZKoZauD1IoB0pmLJuDEPOusnRbAzN9t+QWnWnbMrR4uO&#10;TVmnwh8kupnle+val3PLfN9ydUe8qt1dPeRCOPcjoPEYAKSZWgbWR7aUeuOK9DiRbEGl91Z85fVg&#10;HwtvQdMQVIRdojTwelKNom7/AMcSkbrLw86JWtARt+umIUqUFmDuGrXt742gBHyahcWqGBRyQdds&#10;WfEQlryRXdEkBEh7jthYk2gpQLesQrX9eFiTSHhlVt+/TEhAKs1VNHIqNxilv1Pi5rsTvt44otG2&#10;0TzLJDIBUjkCeu3hiySDZahlIb+OSa020uP1GETtxFK4CkMo0fQ31KX04ULTdfhFaD5YY11X3Pqn&#10;yV+Tstvapq+or+5deNOlCfE9swe0NUMY2cnHpzPm9l0rR4NIRYraNVXj9ulSadhnL59fLLt0dtiw&#10;DGENrnmbT9AjMl9IDIQagnL9HhOXkuTMIPnvzf8AnO8yrDpxPBvhDKdxTN7i0Qi4mTWk8nhuqeaJ&#10;tVkcXkjMWNTU16dsy4wrk4k85nzS21u45o/ql2axuSFJ/ZOEjq1g2maabJaH1U+NVAKkZEytnwUg&#10;/XFz8NygNCaZKmN3zXR2kcZdoyKN8Ir4YCU8KMYJJC0YYieLcd9hgZcwx4NQvdy1AC7VyxrShAZZ&#10;PXn+IU/zphYNLdNG3BCQP4Y0tpil4jNxYAmnUdMFMrV4JEdyHPKo29v64CkKSXIjm4VDK4od+mGk&#10;XSiJt5LSTufh9sUWlUls0DVO/fJWxqmc+RfMz6TqELXLgISEJPSh8coz4uOLdhycJfTs/Dkj8axT&#10;LUeFM1URTsyzz8pfN8vkbzHaarbsUMUy9DQEA7/eMvhkMCCHD1WLxI0/cvT9Ut9fsbfXrE84bqNZ&#10;BTsSNwfkc6LHLiDzxFKhqaKR8skUxXo1DxUfPINoTKEJMrWs4BjlUo6noQwocBFpiaNvzm8y6G35&#10;febbrSApFu7lo69Cp3GcxqsXhzep00hONvPEtBoXmCfSpB/uPvkMqg9CW6gZWJ9WBx0XlHlaSX8v&#10;/N975fDcNPvG5xV2FD4Zk5CMsbaYgwlT2S+ZNYS40iccoLiNom5f5Q2zDArk3nd8+flhfT+XdSvf&#10;JN+SskLlkLdyNtvYjfNuT6QXWiVEh77rlifMvlbWNNJPN7YkU6lozy2+eWRNBgJWWCfk7fTeZdHi&#10;s7hi81mPSda/ZA75qtR6ZOfjPpSz86tIHl+/0vzXpYAuomCyBfAbgnHDk4gQUZI8XqDIZtbPmqzk&#10;AbnFcwgUG24GY5lwlyo4bFh8k63o7ol7oR+KWEl0J3Feuw+WbHHl3Bdd4R3Dy2MNIyyA/YI+Hv8A&#10;TmaWIDNNOjS8tZoJlr6govsR3OYuQbt0GJ6Zcy6bOlyxFVcg+Gx7Zj6jGMgMXIwyMSC+pdJl+s2s&#10;c0Q+GUAsQOp9jnOSjw7O9lGgmrsAKEfENt/bItZaBRTQrt2p2rgKq5hHE8SDx7HofbI2qyN3VdxT&#10;fcnAVXcQ9XqC1aEePyyJKrY1aMOyEFTT6DkEhUYhaKBsdzgSVZIW4ER7gkEA+/hgJUBeAFAjVdyf&#10;ir/DAWSskRLcy2wIJp0A7ZWZITWK0LuOaChNQR/HKzkCx3Y15stHja3vEPFAzKxpsDm67MyCVhx9&#10;SaQN5raaDaC9uDRiQF+XvnQ4o8WzqcgJYr52/PzWPOHkyy/KWFQtjY3j3RnQkOa9E+QyRAxDZhHG&#10;enN5zpGnR2kZZQOZ+Ise5OazNkMzu7XDiEQqalbkQGpJqdh3IyMZbs5x2YkyeoODGtepHbMi6cYi&#10;1scgBrH8RG1BhI72AKYwRF6Bm+LrTtlE5U3RjaKuYqLUijL1IyvHKyynGmOXsbMSxUnbrXbM3Gac&#10;WYtJZYyPibqd8yYyaJRZP5VVXOpRmnGSykJHuBtmFrjXB/WDdpxfF/VQehhptI1SGnxNbxEn5Ma5&#10;Zqjw5Ye8/oYYRcJe4MVtCbKWKdagq67DM+frBDjwHCQX2doFyLnT7Yhhx4VIzQZBwmndR3T9YVaq&#10;mtT0r3wM6QV1cJbViX7IHUeJyQDFi88kjtUEcKbkHqMuiEIMQglafEKE17/LJFVdUapIAPtgVVej&#10;JUHZdyP4Yq0tKemm3JQW/qMCVtC1OJ6GhDdsKlTYcCVoVJPbwwKvlbiCf2uxxJQW2QSKGWtetexO&#10;BVixht1BO9BhUqbR0oCSKmgPWp98IDAqi14qFJJr864KSuaJGTmAeVat9HthQ4xNJsBQ9eONKuNY&#10;QOW48R1HthKVMsex7E7++RLFTVua1pQDbfrgS0Cyj1WAIO9RioV0jJDH7NaUPiMUrjKDGqOtWqRW&#10;lcCqfEOxhYg+3f6cJUK4+MJBEpeZmHBVFWJHYZZjxGZoMMk+EW+pvyq/JaOM/wCJvPxRY1X1Y4GN&#10;ACN6vXw8M6TQ9mCrk83q+0pE8MVD8yPzxjjDeX/IvARqDG0wAC08Eplmr10cI4INmn05l6pPneO8&#10;vLx1lmdiepqaknuffNDOfHvJzqrk948iabfX00UtpG7NUHkBQEZizyxApysECX6g/lH5SvY1iubq&#10;Rk2BC4NBCWSdjk06qsYfWsSekgjHYZ1Toio3qloX4/aAqMBFpBp8gfmRrd7aPIgPFFrUd8wMoHV2&#10;Jvh2fnL+fuvTSanpUUb1EyMSK/rzAyCwSjTZJCQBeFBpL2cRWlZDy2oPhHtmnyTp6XGHhf5jXH6P&#10;1uVXoQkS9T3O+2b3QxvG6jtHafweg/k5+cU/l9NBtrgH6ppmoy3bud/3cinktO5rmNq9FCc+OXRx&#10;sAoWGaf84++Yl1PUfMkcZb6vLqNxeQqf5ZHY/wARmJ2ri2B8m/RS3PvfTkZNQyL8BHTvU5oS7VXY&#10;+nReW5O4wFK8sU5Iin4gK+IOKqagMnLkQ4+/AVBVZCFNVarDbjTqciUtgVBYDl3/AM/fKylAeabR&#10;7jy3qcANW9JZQAN6qcw9SQCCe9mORDwzS5FdOb7qy9KZiZRvSQzzQ+TQ8mFCdlAO2QIYkMkt0aOi&#10;1qAela4QEIwUNOWy+B7ntkwlExkg8hujdfoyaoqoQE0rTff3wEskajc1p2I6ZXJKNiVCoWLcr1Nc&#10;pkUJjBGK8nYBCtfpysqjYX9P92WNQe29MrLII6KpYmgDE7Gu3+3gKQEz9IKqsa167YLZUiRGG5BW&#10;5KTUnuMrKo8UBolajf6PbKJJRMRJJYCgp0yBSrxpwAI6dcrLJFpGjkpIOo2rkeSUm1PyzDqYPJQa&#10;inI/wzJw6s4y1nHbxPzN+Wk0QM1ovwRmq06nOhwa6OQJ8O3kF9o13prP66gkD7Pffx98zYES5ONM&#10;iJS6Jakc2qOgHT78ShxURmtdiahv7cUhVWYLQsSHPUeHywhlak3EIEfqTsaYQqjI24+EA1rU9d8K&#10;CtYu5HI0VeniMDAqygAb7hiehp9+KQhyxY8iAANiB+1iFXzEMSV3oAQF6jAkqSI6kmSgPWvtgQvN&#10;QeaEGtG2xKrgEUVNAK9a9T4HIq05blzeg5Gg/txVpkanFf7yu/sMSpU2ojbbjvXphQ0sKkfDxAG9&#10;W2+7AUgLFXo6dVO5OICFxDEEr3FPDb3xS3TjQOK7U26ffihbLIEYBCQOi09sUuX4aVrXfrirfqMQ&#10;6NQEEMffAyDUqGnwUYk1JPYYaQQvVAVZSakMCKHDVJpY4MjFn4lutT0yaG4xVO579P1YEqijkOan&#10;rUb+2KqSutQS1H7DsflkCELQWV+Lbcq++GlpUQG3L/EOR64SELfRZufrdR149P8AbwLS1CAVWlAN&#10;gTvTAhVejUR6E1orDYfI4Eodo1Ds7nfYb9AcVXs4BTkKVOzdjirdK7vUpShr1xDFu4f4FMb0PhTp&#10;hSoPVuK91FT/AEwKqAAAqx5AitPAe2BBW/FsRUIRXifb+OEhCtRjxfgAp6b7fTgAVY1ArA1rXYeA&#10;xStkY1RBUjqSvj74KVfDeSxuBQ8SfDBPEJc0xLJdN1d4nLOQqk0oepzWarQitnJxyHVltvqEcqrQ&#10;08T75qJ4jFnwpivx7q1H49MqOygNkhTQbfDQV98AYyaKhhVqbr161w3TGlERUFD/ALLJGSgISeEC&#10;rOCKbnLISQQhp7cSkBRvTp7ZOE65qUguLQxgoen2vh6/I5lxnbC2L3tiJw6yx157DtmbjyV1aZC3&#10;luveVqq4jVQF7HfNvp9XTQYvG/MPleJSVUcR2IG1fDN/o9eerh5sAeV6hpxhk4sKFegzfYcvELdf&#10;OFFAwTOhIJHH+GWyiCiJpk1pqkSoUSvKv3jMLJgJLkRyBPYplciSEkinxAdK++YpjWxZk9zIbDVv&#10;RChCQgO1T1OYebTcTZHLT0jS9ZFynxScQdjtsKeOaXNp+AudHKCGV2ziSOsbkilSKZhyFFuBsKyX&#10;EZHx9WNPfAYoXfaJQGknHqevyxZBpXQ/CD8QHQ7YKVcPjo/T9mmPJDuZkBjb7Q3H0Y1SUPJH63Eg&#10;Eq1anJA0ghK5oGiPqUNRt4V+eXRlbWQiIrhG5MgLcl6DsffJXSUWGFATsvj13yVoK1Qfip9o7YWK&#10;71HdQXIHp9B2pklWhBK7MG3IqfanfCrbRlmIYgnqad/7MVpx47DoPDx8DircaDieJ7717YpbI4HY&#10;0Pb3wq3ycgBegrt3wpUHZpDzZailCfHAWKynRabUrUYhCrXh8JO1NveuFSuYBmLS9CAAMVK0KzHn&#10;EtBSnXpgQqQAr8R2YnfClToFfYEMtag98UNkhlAaq/r+WKWyrMfhpVTuT0+WBS1HE32lDGhrU4oc&#10;y/EWqOBG9B4YquV1Yg1oAOg6nFWnPAqEFadAP1nFJajBNFBpv1IrvhYr+O9WJqdv8xilVQAD4j8R&#10;398KQoCRo6gkN7/1wKtkBB58gO5HeuBViR82ElKhx9xxVsBmpUVJNMVX8OTEilKeP44qtBVhRxx7&#10;mpoMBZLdgjN0Hj/D6cCF0f8AvtqGPuPDEpDS7Uj7UJFR92Eqs9NQVC7E+J6fLIkIX04j00rxTck+&#10;OFCkkoYsCKsx6nsO+K2rSbgrGR8XbrXAq1JQ4EamgXrXqBjSLUWqh+NiATuK98JVup5BVX4TWvc4&#10;AlcfjHGoB7/IeGBV7b/aBKdfliqn6YYVcgA7U7AHFC+SNpK0cFRTj/DFVlTQ9mOxwqu4pGW25mnw&#10;+AxQ24oopQvt+OKAh403diaBe/8AXAlWQGR6jYMNvA4VXPE8YIHxVpQdhhK008bGkbtRqV5f25Ep&#10;pcvQVJr9nbp88UthBGD6latsCMKFHmQ1GFB0IHj2wIVpCOVG3PthZL4wCxjShFfxOApdcNQ8oz8J&#10;FPb3wFBQ7ctw4AIGxOBCpEDUeqaKo696/wAcCtcQTUEEE7fzUxVbKqgH0waAj6fbCqIhY1IhqVpu&#10;T1qMVWclryUg1+z8/fAgthCFMjBeQqNu3zyQSArRUC1kJA6jEqtZAavsSwqO2NrTYq38oFPHFWjG&#10;Khl8OuBVMD1BwSu+2JVU+FF9SlSpAPjTAE2sdU5hlOx3274WK8AK3Mgg02r+oYFdGiiqEcq9PEZA&#10;quXYlGYbHr06ZJWwoG0bEliN+2NoC9o+bFyakEDI2mmyWLcePGvU16DAVXCsYUSDqahh0OKhZxYE&#10;gdGO4PjgVUMhBWMg17inXBSVUgAiSPYU2wq4OK/Ep4netcICr9gacqHqadB7YArR61c/u+tMUtqd&#10;xU7Dao6b9K4VVJCSvwrSnh44VWMCaPICR3774FK5pVQholDNTp4fPBSFaEqBUilR8Xh9GRLJqOif&#10;ZUmuKqq8X3b7Tfy+2BW3ajgggUFKDApWpQVKkE/j9OAhCoGLH4COVdz2xTa9U2HEjkSemKqrHkCB&#10;XlgLJUj4ivL4m8T2HhgKqiCoDDrQgHxxKhwog4779RgKqpJ4hBSh6qcBStUBTzqKUpTtkUhUDmOt&#10;aMlenYnAhfzbkCe3cfqxKFdGL0EY3B+nIhWwgjPqbBSaHxriq9k5MFFadQfHFIDpIQkf2uVTtQ7/&#10;AC+WISqxclX6P2f65FIWnkSAPiBFaH+uSAtSujkMPIN4dP45AlUaeKUck7igA7jAFWDqSKb/AM2w&#10;piULwDxoqnpt8/bIlK+IVKhzVgNvbxyKro1ryL/T4YlQ0So+Bj8X6sCq7KzUr4fEO335FVVgCvCp&#10;A7nwyKS2eNCBU/LEKqQoqrUnnU7H5YSbSi4gT02YePQ1yBSESIQ44GhY9T4DAUr2RVZWO6dAo2Ff&#10;fEKiEDMCduI++vtikOiIkbitSR28PE4hKJVUQkim+wr1ySVdd4/iU8j1+WRSp+ksLDj+1vTArcie&#10;oCa0Y9CO3zyEggodomDbklelen34Aq6QuqAOKNXYnpTIlStZgm1a13qMrpiouaUqFanfCEopTzPF&#10;agUr86eGEpU4nBHJjSp40yJSqEMBU02PbACtLkVXrTqPsgfxwhC2TdFUNQ1322+jJpVV4xrxAqKV&#10;anbIqvHEoAnXqcgSq9OBq9ev3YqGiFJ9x/nTIkoLYDcqk0etadsChdyCJyIY1P34y3KVbehbku+R&#10;CFsS+i23U7ePXE7qNkS3wfBsRXoOn04I7qqJSRvjpUDavhgSt5FiGU0/z7YSkLwWUU+8UyBSGnQD&#10;YA0O+C1VV32QfENwcCuCkfCKV6nbrjauG4DLTftkaV//1eCr8W5qK7eNc8wGz1YcsdAxdjy7Dtki&#10;xaHShX4lNCR0phDIKEsYkHHfmelf4ZO0FYVrRejH7TYqpSo4HMMOIO65MIK1lKnipHKmxHTIoUGq&#10;vJKEsT0PUfTkgilIwjkCAPEDt9Jyy0Uxi/g+rymeOgXvT38Mnd7IpONLunnRVJqfs++PFSQLTX6u&#10;V2eoJNRv298utFKZUo3AVHfkMmEFTMSglmJJp9ByQKKWMKH4dlHgcKlQ9Uhfi4kV8OmTQ1KQBRB8&#10;VakH8MCqsBkipcQlxMjVp7ZnaTVHAdnGzaYZOb9CfyI/MkeYrBdI1Bq3cKgAnuO3052uh1PjC3g+&#10;09KcM9uT6RRqdiM2dOsRBPRq07YoVDuAQK4GTTbbv1xVcSGq3QDbYYV5uZFYBVHTFSEO45ABdiOx&#10;yTFLLhKbjenY4tUkmngbcEAqNx7YCLYRG7FdRtV9MipNT/nXImLIyp4J5x0gwSfWI4/hHVR03yqU&#10;aDnYd3z75msTaTm7iSqD9kdK+JzXZBRdrGV7Jr5d1doWE/QgbnuD4j2xxzotGaAL0XUIluo1uQCW&#10;YfGR0pmTLcOHA0XkepwHTbn1k6Sb18cxSKLssZ4g9r/KPzedB1KNq/6JMQGqerfwzYaXIORcPPg3&#10;t+gtndi8iW6ifkjqCMyZCnEKPV+AqRUncHIJtyryPJiTiruilQPlioaJXo222FSpqR3qaYoaahJC&#10;7U674qsPH7R2JxQiIWZX36dMBSEyIDVYd8DNgfn3ypB5u0q50m4XdkJRj2I6ZGURIUjEKlb8wtQ0&#10;uXQrqfS7xKTW7lQPauxzldVp/ClT1WGYnG3RgMyBwa/ePnmKWxHrb1YPXYb9f1YCFp7D+XUhDzw0&#10;HpllIINCAVGarXjZ2/Z3IvQNQQS1QdO2auDtQFKMKsa8mqK0IywtiW6vYx3Vs8R6DoO5OZOlnwyc&#10;LXYhKD4e/Pm4WLSLi1qhYOdvboM6jTCxbzB9JeA/lBMlvZyJIdvi+X05fw2uV7h5SgNxfJqEBDry&#10;AYD9kf0ORyY7DCJfUlkSYgpAFBQ75qpDdtiyjTJVUFWO/ZfbKJxczFJPH3Rlp8B796ZW5AZb5T1E&#10;Rj6nMdh0HjXMLVDq52lyVsWfeqKUcig7jrmFducUNI5PHiagnc5IMSpIhrUeNcLFFCTi3FqsT+GF&#10;i2VVa8m6bbdzkgxKqoIqSNu+WBrKNBQqAQfHbEuPNBTAF0SQ7FxvmNqOTCB3fLn5saL6H5oaA8JJ&#10;E0igccjhy1hlblyiDIF9/wD1JrKBVauxAzM7BnxB1naQTtXXiK+GdFJ0yCYMW2pkFVEtCwJVGIHU&#10;9hgUbsU8weevLXlRS/mPU7e27ULAmvyFTkJZBHm248UpmgHzd5v/AOcxvJugM9rolvLqMqj4X2SM&#10;n5nf8MGTPEDZzIdnyPN8x+bf+cxfNmuI9toHpaXCRt6Iq9P9Y/0zWZNXKRdlh7Jxx73zXr/5ha/5&#10;lcya7qc9yfB3J+jbbKiSXPjgjDZgE+olwxDEjrQ709suECeamVckpl1Xm3EkkAbVy2OCg1nMhZNS&#10;JVxT4z3ywYUHMhHu5JU3PEHY0PTJjGAWJyGQUiUT43JavTlktzyY7DmpyyK9DWlAdh+GSiKRI2pM&#10;6GjrUV61wgHkxJCxpV5fFt8sIigya9UA8HrVfs+2HhW1VLmNQJifj3yJgTszExzWTag6V4bKOtd8&#10;Y4QebGWUhJZr+SuxIU9cyBjDjnIVCSd1ozdDvU5IBiZL/UUH1nkAr9Nca6Mr6uEk1yP9EhdydieP&#10;w7e+Ww08i0zzxikeoXckTem4Efb3GWRxVzaZ5r5JUjsV5zMSPDJ8LWZl7b5JVDpk8zABl3LjcHwG&#10;TAcXNkMXmXmCIPfNIKqzCtf6ZeQiErCR8Wi/ePuvQHvgZhVJNDvUVpiqjJujREHbc4CkJCwZGqRQ&#10;ZFkmV2D9Tk49CoJwliObCdCTiruepJpkGwvRPL1heagTDp1vJcSttSJC7fhkZzEebHht7H5T/wCc&#10;b/O2qSi/ubNLCB9/VuXC7H2rX8MxZ66MeW7fHATs9as/+ccPLunSLJ5n1iS7ZWqYLdeKH25ncfdm&#10;PLXSl9IZDDwmiz1LLyD5RCT6fpsHrJ8IaU82HvmLlOSbm5I44x25sX1z85o7cm2sCCqGg4JxHy2w&#10;Q0plzcQU8t1n80dS1B2aD924GzE1NPnmTHRjqzjOnkur61qN67GeSRjSrUagHyzKx4xHkwlIlh1v&#10;bPd3ccQZm5NuCcvtqp9B3flGLTLCN1qZWQFhSlK9KZiwy2abAGKRB4yInNKdcyUhPLaWisQKp0J/&#10;l9zlUw3RTWOjotSDU0+eUlsCLhgDKSpLEdgciSzAUqIEPqjgQatt0xVQluljbhCaqRX4v4HDGNok&#10;aSi51u3hHN3KBa0rQffmRHAS1SzAMSvvzGsLOqpMSV7L39ssGAdWo6juYfc/mk86s1jGAQaiu/35&#10;ZGAi1HMSxe383alqU5We5Y1qKAbDDwhgchKTarJKJikhLnrvkmDEbpyX2qFO/vgSgpCCd8VW8ttu&#10;vbFVlK9PtDFWzTYjtirhuDU9O2KqdfAYq3U7HwxVEK3Pj86E4qrshB+0K03xVaCAC3b/AD7YquIU&#10;0NDv92KrXYj7Bovvirt3G29OuKtKpboaU8cVdQj4VO3jiqoEKLyXcd8VVjSVgNgafqxVVSFko0YB&#10;PdTirJtH8rav5ilW30izlnp1SJWc/cB0yE8kYczSHvflj/nE/wA668/O/t49PtHAcNcyAAf7EfFl&#10;P5qPRlEWae5aP/zjF5I8tr63nrXTdTLTlb2ijr4A9crz6g16XJjp65vUNNP5f+UeP+E/LMEzRrUX&#10;N58RqO5BzFAnl5lskMfcpa5+eGp8Rb217HaQHrHaIFWnhXYZIaO+bec8AKDw7X/zXtxIZ5pmlnNa&#10;vNIW/CuZmDTxHMOBlzdzyrV/ztMVYrAgbUKqKDfv45kHHHoGsTIeWal+YWqX7kciAehr2xEQGJ3Y&#10;vdaxd3h9e5mLV6qTTpkrVLJLlnIFCF8fHArgocAN3+/FVVEbdZNwDsRiq5gVPX7RHU0FPbFDZBX4&#10;iDt39sUrlIIFCa/wxVcrqSCaCv44oVlcrVq1HT3+jFVwDDq1RiqZWxCsD2Hh2xVm+nXqz/BUmgpk&#10;4lhIJkJvSHNid9gT2+eSYIkSxghKAgDc+OEoQN1exceTbEbLlZLZEMbvbpJUUqf3g6+GQLIBBB+I&#10;r1JwMldCPtMOm4HfbtgSrA1cB2Pxb0HbAhFIyA/Fse5HcYVR0ZV6o5qa1Ar/ABwFKODhiDuAdiOx&#10;wJD6Y/5x1LDzCCi8k4U5Dp40Oa7X/S52i+p+h+pagLa3lmUHkIWqSdum+c1HFZd7xU/JzXJhLqt6&#10;0jciZnJJ6GpzrcIqIeczG5FCQzGJTG1GrsD/AG5ZTWjYObskUAMkjHZFBJPsBjVqI2958k/841fm&#10;j5/cS+X9AuUt2p+/nAhWh7nnQkfLJRxEol6S+nNG/wCcEm0qH67+bHm+x0mKM8pIrakjj2+KlD8s&#10;vGAVu15bP0faza08t/8AON/5WJW7hn833w3Ek7FowR7bUxiIwZ4Meblko+Y2UdV/5zQtfKcLaX+U&#10;2gaZoVoo4q7RKWH3b/jlv5kVQDIaLHj6vmjz5/zlX5683EfpjW7lo6kCO2JQfKoys5Jy5bNpzRgK&#10;ADwm5843+qO0/AmRqj1Z5C7n7zlM9Px82J1hLz2bzRc3t21o8rAoafD8K++XYsQjs4xmy3yOPU1q&#10;3S4pxY0FRWtfEZHUiotunNl6vqNktnqiJGojiFylKdOvSnzzSSNuy4aftL5Ir/h6yLHYxIfw2zJ0&#10;30uFqj6mSFt+RAJ6ZkOMt3A/jgSFy/EONN+2BkHdCeuKCtcgKGX8cCoaWTkxUdemGltLLiZuJ570&#10;ycYsCUvecNG6g/ERUUHtlkYMDOt34/fnLwZ74tux1F2WnffxzVmxkdxinxwt77+SLga5YljUiyQH&#10;x65ttAXXdpB9t+VV9TzFdsaclQfjm9x8nQTlvT1Un4jXbtlrFGITy6b9hXIlKp8VOINPEnpgZKqh&#10;j+8+7Aq4BeoPxHtiquSdgB164paoWJ41KnqBihVQVIGFQj4mp1pkWYRSvx67HFbRyygde+RplaPl&#10;bnbyOtNkb9WI5rb+fv8AN2zNz5xuba1DyyS3jn00UsSQ22wy/LH1NEZiIsvs9Pyz82eY5tAudM06&#10;T04bRW9WSihGHZgaHNXrdAcp5vRdndqQx0Hqz/lJZ6XF9b8++YbWwWtSqkM/uNyPwzT5OwYRNyL0&#10;J9oZyjUY170r1b8yPyJ8gAfWJ5tfu1XbiSRUfOgzKjpNPiHT73WS7W1OQ0T8mBX/APz8OsNAjfTv&#10;y98tWlooFEM+xPgSFG5+nCc+OI9Iap4+LmSS8B8yf85Q/nB+akhsrK6mgt5DQR20fpIAexY75g5O&#10;0xi3Jb8GiMtgLSi0/JLzP5qYXnnjXGt/UNSS5langa5pNR2+L23d5DsTIR3M3X/nH3yVYR0NzfXt&#10;wNiznjGT8s1ebtmZ5Ofg7DgPqTfTvyy8taRva6ehJO5ccjUZq9RrsmbmS7LH2bih0ZWba2touEEA&#10;jNPh4gAjMQEuZHHGPIJHeKZFLq1JAKDwr45EltO7zLzC5dJEc8iorxrsG8Rl2MuNkGz5R8xsI76V&#10;02WnQ9znVaPeAea1RqTEJ6slHrXrmwjzcCXJrQdbk0LUINQt2KgMA1O6nqDlmbD4kSGvHl8OQL65&#10;TzhcyofR4lXUfb9xsRnM0RzdoMvcq23mO6RU9VvjXIshMpvp3mC4a4Qc1b4tl8RXemRIstgmWe+c&#10;NXlaCOZWqx40I/hjKNMYSJYaPMd6eUYbiaDfxymm7iKqNeu3QjmVI6LhZcRbHmW6+3yoVNCOhNP4&#10;YKXjKKXzTekhXKjuAR2Pjh4bZeIUyXzhOyCI1oGqKjofb2wcLPxl6+Z7osZHRWJPStAMaXxCj4/N&#10;oIKS24cjcNWgPsMFL4iYR+aInHMQhANyNqHI0y40xh8zWU6/vo6Cu4oN8eTZDIFX9I6RcAiaFAP5&#10;qDfCSz4ghpLDy/ckr8AkPXagyIlSDwlZJ5M0m6NVkZCRsUlp09sPGyGMFw8hqNrC8uFk7EmoOS3L&#10;IYu5Sk8t6xaMTHfM7kbA9KZIBlwHvXmXzHbLyRUkJG9TWpywJ3U0843drWLV7I+ouxZe5y+OAzaZ&#10;6gQ5s20A6r5j4LpOk3ssjn4P3RVT/siKUzaYexMuQWHEn2phiLMh83uGifkZ5p1QB9QSHT4zufXe&#10;p29hUZnYewZH6y6jP7TwgaAJT+X8v/I/lY+p5680wI8XxSRRyLyI8AQa/hmxx9j48XPdw8vbmTN9&#10;ApjGr/nj+RHkUoumWz6xLQkvQtQj3am+ZPiYsewA+TjZfHyRuUvk8n8x/wDPwAiL6n5A8u29twPF&#10;JJRyIH+qo/jjqdcID0uLi0XHzJeC61/zkt+cH5gs1vYzTRW8n7FvH6QA+Z3pmKe1SBzAciXZxntE&#10;MDPkHzv5wd5tbuZGkZqt6kjMD79e2a3L2uB1Ll4exZVypmGl/wDOPUdVk1q+eTxROmYs+07GznYe&#10;xDe5er6B+W+heX5Y7vT4AbqCjRyvu4YdDU++YZ1U5c3ZR7LhA7M/1KO2v7h9TmhjWeWhcxoF5N3J&#10;9z3weIzlowqRoqj046dPDK5StTpgFjQLLUqKbUpWlT88gS0y0qHfT1INAoQ9F7198kC1flkKbExu&#10;oK8mAP0ZK2qWIxUJFlhakbEV32ycS1SBCLg1CUcTJuFOAyW02i1KKetKBq04nGJSN0UyxFv3e6/t&#10;cTlhSQoSW7faIADbhR1p/TCAi0C9txqhFAenzyQShlM0P2TUUFFO43w8ZjyZc2Q6V5ovdIlWW1ke&#10;3kH7SseIPyzNwdoTh1aM2khkG4e5+Xfzxntgttr0S3C/79jPxfSM3WDtWMvqdBqOyN7i940Tzpo3&#10;mJFk0+4QF/2GNDXNljzifJ1ObTSxmiycptt0y63GaU9j1wpbqem2KV2FC6tdu/jgS7rscKuA3+WK&#10;HjH5/wBP8IXB8HT9eUaj6C5Wkjcw8y/5xToLXUwDX94Po9s1/ZUriXK7RG763JrsembZ1ZaHgMUu&#10;oTih1Ow6YUtcSN8VbHsMVXU2ocVXI7RNyjrXvgq1uk2iuVmp6nwv4+OVGNMxK35gf85t+arjzj5p&#10;0P8AKHRqSTSSIXQHb1JTxWvyGXiQiBHvbIR2M+59i6r5ZtPy8/LQeXoQsXo2qQmmwZ6UJ+k5VnN3&#10;3Uwxx3B7y+Z4YDb2cMNNwFXj238M42cbL0QFB7f5ctzBb/F9sgfdm2xxoOBkO7JePGtNzT6TlgYL&#10;ivKlD0P0nDavz+/5yM1M6z5ojsIWqtpFyAG9WPbMDVTtz9Njrd43HBHIgAFKn6a+HyzXW5oChPce&#10;nKI4twNqV2HzwBBSu3iMs7yMPhUDiB0r7YyNBiAnJ/eH4WBXwOUFkSiET0yxBqCoBPgO1MDJVRuA&#10;aKA1ruO/35FKoJCFMagKwFVI74Eq4PqCrAjl+13r/HAVd6Up+BjVx1J8MFpRFtcPGaKaKOqgVyJC&#10;U8t71K/6QxAYdKbZAhKZxyRyq3xEqOgPWniPbI0ztTNsGPJzUHx/Z98WNIX9HyH7RLFSeR8RgK0q&#10;yfujU1A245EMlLgKM1QA+1R/n3wqqenKAQ2yr3J2HyOKqgowCUqwFaN+vIqp/FSgHFhvTrtirQ+F&#10;FY0LE1Jb2xSGnUygNLu9TSmwxQ6NaoS9etDvv8sJSvkYRigXkex/r74ENQqyfvEYNXqSMbVulGQC&#10;hapNQfHrT2wpRIPOoXdu+2KqBtVIq1AK1DV+L5jIlKgAIvhYkvU9e+BijPUkaiqxpShPh7YhkrQy&#10;qysHFQR0rgSFCSAoOKqHQ70H9mSBtBCDaMpXkNuP7Z6V8MILEhpJCSGNG4ilR1xSqtGZGV1FR4Up&#10;tgtFKLiMt+8BJpQV/pkSUgIgj0SvqALUfAOu3ffxwqh+LJQru5NNh9oe+SBVUBrVI+KEmlPHxwgp&#10;payk8o22YmpHX8cNrSnzYNRz8NKsp8PHJWxpEygsapTjQVXt88QVpTDLy9KIDlXc1wgoX8A8lZCF&#10;r9kgVr9HhgJWl7cnJR6cGHwnsKYksVqRBg3xDkO5O2BXOeAVF79SN8KSpLKq1MwIC0413H4YUKsc&#10;iyO6caJHQhqVqTkioVRMwZeKfAw60rQjCpU2fg5SVwzAVA6DFVjyKUZuP2vtEdPkMbVTUK9eQIUD&#10;ofH+3JKFeHktVY/CdxXFV4kCljK3xDsOh8MKVQEoC7Hkp6YpUoyOPJiGcEmmIS2p5VCinI1NfH2x&#10;YtKDHJU/InArZQq7GQAv0Feg+WKqKlo3DgMGJowUfqwoVSAxNF+HqKjpXbY42gqvMxlYiQDuQB2P&#10;c4kKCsAf0woNa1JPagwqqiVXVSVJrsa4FpUjbjvGadak+2RVG2uoNEyk1ZwCKnoPliQtp3bXSSqP&#10;Uq7EHktKfLAyBV5YYpVLR9QN6eHhgIZIE2qohjUsVIqoPX78jSCEI0e3gO/vkaVL2jZZPUjqw6V/&#10;XkCGwKHpKg5E7D7ND1+nIUyUgrAMy/BX33+jAQhRNQoWMlmY1BIpx/rkVDbRhdx9qmwp+vIkMkOs&#10;dQwdDsK0B6j+mQSoSKrLU0B9sUIdI1BcJuoWv0d8BUKMqSTemRVgDUmvUe+AKtJMauhAB998mhQl&#10;3ZVJCpxAoN98VbT4W9Kv7vvkglTYly6kkU22GJQCocg7LHuT0ABpXCxKJiuZQSqdtht2whURNIJ1&#10;KKApQdQKfLAqFuIyQJFFSNiBt88mFKDcGvxA0J+IdajCGK8FVoyqKfZVR+0D44VaMhUlTUL4DpTA&#10;qmXDqRGQTXanbCChQPNgCtNjxAyQ3Qnen2JkYMRwaM1YnvmThx3uWMpJ9JKQPRi/a2qvYe+ZoDXa&#10;CCmEOV4u9d69D/bjSCuRNvTZW4g8tv1YsFroZeRFAAdvl74liStFduPwnele/wAsigMP8461Hotk&#10;bmR/iVSKDqWPjl2GNlndB8rWMUl7O+o3SkmZiy75mZJUKDVDfdmFqFhjBl6nrmKTZbQmXrpT7Krt&#10;UV26d8qItsBfOX5jarLrd16cJHpoWUBT2G1c3ejxeGHW58hmXk89nK2xdmp0FOmZtuMYoCL4GHUS&#10;KfvwsQiZXeOgljqxP2vEYElpb5IgWj616U+/GkCVIq21BJ2dR8PMfFTp88BFJBtc0RbrRj2bFUpu&#10;PWiNQafLJMSsimlpSXceDdwcUgoyWMQkSQAFW323NcUkJNJE0rFmqTXJAtZCz0eBFTv2pja0jWiV&#10;FP8ANsN8DJCzKUIHQimIYqlpNIjVG9DUg9MKgszttLOtqxSKgUVFP5vDAU3bMfK35X32ryhIVaNF&#10;IqWrX5+AyjNqY4tyyjhlPk+yPy+8m6B5SYfpOISTGm+xFfnmnz67j5N3gGD1rU/NOn2mnTaaCgtp&#10;SCTSnEj37nMHITkDmYJ1zfL3nX82YLV5LHRqF1U8WHTb+OW6fsniAJbs+rvYPkvXvMt9rczNeyMy&#10;PtSpzosOEYxQdTOZlzUzpx+rpFyqoFRTrvkuJPDshZtOa0T16ViIpXrhErQYVuk4k3X4tm7gfwyT&#10;AJ9c6tcWKRRI3JSlAT/L4ffkBEFsMyEG+pyTAen9rr02w0x4ktfUJmYEsVYAggZKmPEnGmTSykyg&#10;k8N69yPfIyZxKNu5YdSjCg8SlemAbMieJJ105mXijdP1ZK2HCoSWap8RJq2wxtBCEbvHEte1R74U&#10;LrSCRG5UNB1rtiSoCioaaUt+0TWgwoRV/H6jjsFG5GAJLdrKqBl3YU774kKFBl5EyRAUB2A64UF9&#10;L/l95gOvaYLC5YtcWpBB78QM1mpx8Mr73YafLxCj0Zl6ZjIZXpIDyUe/XKwWcw/VT/nDj8zx5q0W&#10;byZqElLy2rLED4DZh+o5tdFm6F0Gox8Mn2JRv65s2gKRB+EgdeuVtoRML9R3FDil86f85J+Vzdaf&#10;b+crMfvrQhJduqnxzW9o4+IW7Xs/UUeF8n+bbdtW0ODzFbAm709lf4TQlP7M0dgO3ymxbxb80D+k&#10;rKy866epaa2ALEDqp6jLdPLfhcTOaHE9e8jzQeZNPh1tFBUoARXqw2/DDKFFlinxB4f+cVt+gvMN&#10;j50sl2LKs4G2423+jMyHqFOFlABfRnki9g1Ny0BDQ3Vs0i+3StfvOWyPDFGKO756s3P5U+fZraAO&#10;LC9BKitQVbf5bHMHJU42ejlRjwyrvZj565+araaEmilSVYdNtxTMCGSjYc/wPTTzr8vb4+g1g443&#10;EbEoPau/45LON7RpZbUkX5jacsF5BrkSlUduEqr0JG9Ms007FI1OPhIkHgmq2gtb+ROkL1dSKV3/&#10;AM6ZtccuIOBkFFF6aOAUox5A9tsE1CW61bLbXIlUARzAtsOh6EffmGLNt0Du9o8gan9asRYMavCa&#10;ihzQauJhP3u+hLjgPJnj0JDg0oemUsCqRgyKE6oN69/oyJUNqeJMT9K0FepPvkVXspjVUfdAdvDA&#10;d1aijKs0pUKlDTxJyJKQ2kwhryAZq/F9OQpINK8cYZQ9T/kqMiVVoo6r6ik1FQP7MBKQEakIb4Sa&#10;U6n+zK5SpspGwWxVgFApTcU3zGyToMDsyCwiDMOI5FR8RPjmuyZSFx80fr/l9LjSpLiRRQCrADc0&#10;75bodcYZAAU5sQIt8qfmbfu9rHaIVY7MQPDw+jO/0eYyO7rs2OovMfLscMrFZAfUYbleopl+pJDD&#10;TgHmzm2gcKojH2elfDMEyc0RbvoCU9Sgb36ZAypnKLDbkcSCgoNw23j4DMmG/Nwp7clCKKoMaGlN&#10;6d6ZKUurWBeyYwxFW+EfDtWvj2ymUm6MaVbqZeHBVJC7EN2yGOBuynJIJXdBkRiAV5Ade3yzIhRL&#10;VPYJDNHxqF60qfYZlRk48gyXyGsb6lcWbn4ZLKb4T3PHMPtW/DEh0kG7RAGZHkUH5YUtaX8Cilbb&#10;f5A9snrzUoH+k16YemQ8mIWcfqFQN6HofHtmymacWAt9b+SgYdOjVxsqgb9802UWbdvjFBP7y9+q&#10;L6EQLSE15eHtkYxtmSxyS5Nyxac8z0qu1cnVMVP0yi0BG/Wnb5ZYFbiSpLMR0++mEqv9Nf2NtqkH&#10;x+eBWjCzASINj49sVX8n5br8K/Z/jTBzZNq7E80FO9aVOFVAFgWHhv71wIXMrOh5gBh8QWu+AhBd&#10;zBpvQBaNXscCGlUqCGZgoHYd8KSWm5SKWLADpx/jhAYLQrEA8+ITxFAcUthqqxBpRgfh3OJVUTl6&#10;ZQr8THZj4eGDqhTKguUUnjTevjkylRC0Xi9fVGymmwGQYrgzqTXr7+GBKxI2KfD9gnevT54qFURl&#10;eQVSVHWmEJX+vxABYhj2G5P9MiU2jrOzl1SdbHT4/UkYgOxG+ZOHAchoNOTOMYfUvk/yloX5cWTe&#10;bPMsqyXSgOCR9n/JQdznXaXSw0kOKToM+rlnPDF5V+Y35t6t55dbTTeVro6/C0YNC/8ArHrmq1fa&#10;vESIbOXptBGO55vOtN8vtOSrmhBBoNtj0zQZcp5ueMNvo38ufyxtrto7m7Ug70ruSf4DMXFmllKO&#10;OMH2h+WugWFr8ESKwQ0rxpSnhhy4+5Y5dtn1b5a1aGCVII6AVoc2+gqJADg6k8Ye0I4kUOu4Ob11&#10;SW6pfx2UJLkciKAZGUuEWzhHiL5f/MFYNTR0cD1GrQeOaHW5uLk77R4wdi/Oj82/y8nu9d0WWJWZ&#10;AzxlQf2D/HMHHqSQYIyYhiyAnkyDyZ5GstOuiJgvJASEI6UH45m6Ls3xTc11/agj9D8wvzhVh5i1&#10;H1TzBmlAoegDGmbjwhiHCHAnIz3KZeTNLCaLDcuAfUrUU6jNbqBxScjCai9r/JGKLQ9dltIlA+ug&#10;sQeo7UH05ga0cUN+jdphUn1oEqWPQd6e3fOeLs1gUsPiHw0238MCq6fulUsRQb7/AIYpCoNmDlgA&#10;dz8siUhaj0YGvwioPuPHIlVZQUAZR8QBoPnkUo6xUzetabEzROlf2T8OYerxeJGm3DKju+X9PQ2z&#10;SRoWZldk+VDTYZi5N+bF6LpG0gjZtmH35UpZVGKj4B7EeOEMUWgUERsNztXwyQSijEWG2wB6+JyS&#10;om3iLEVPIr1wFKLTkehAJ3Hy8BlcglFwqoK8FGx/HKZBCYKDyDAVpX5DIEKEdb0QhlFT3HicrLIJ&#10;xBRjQ7kmtO/vkCWYTFSCvEAFfx+WNMkXHEzUDAcSQTTuMqkVpFo1D8I9j7DKZJRSqr1AO3Q065Ep&#10;R0AFAJOgH+YyKURQOaMPgFKZEpRSEmnHp0+7KzuqLEYkpG45htqHtkRMx5ItjOseSbLUgQ0e1eoH&#10;QkZn6bWnG15MQk8C8zflbJYkz2YLAE8dtx8/HOg0usjkG7TKFPJJtPl02X07xTQ1JFNhmdKPcxhI&#10;ILkJHM027UoK9RkWaFuOUg41Cg98lFSpcaBWX7QHVutPbChcXqAEqQexHTAxLgE+IGqn7R/z98Ct&#10;r6cg5D7I6e2FLT/Aax7VArTwHtkVKi4WY8WJSm+w2piCht5AjFBShG22+BbaKI1ARRCKE++RQpgL&#10;L8G4QeHfCFRRVhVTQk7Ch3IxKStIZ1EfKijxHU+2FVFTxZlYVB8T1wFWyHZgeNYqfZ8MQrUkoAEU&#10;YAQncf1w0gleAxVFpyBr0OwxKoZVD8TJsQaNXuO2ICQu+MSDfkQdyaYFV/SMoY1UCmw6/PFkBaxY&#10;2FV5VToK9cK01VY/tnkCCGC7YpdA/GiIAWr17DJoC5mCkrUnvt0wJUWVxQNv/bhYleyPxDAgGu7A&#10;dvbIK5SHaiiigUoe/vhVVHGQgmvWgA26eOJUqIZ6kxryQdQcDFYeSBuA41H3YkIbRWVeB602PjkW&#10;TS0YFgByIHwk98BW1wCpSLtWtDvT5YVWA0LEg0LGo7VPTAGILTRuhVmIABrTxySVVmCKVJ4kGhp3&#10;9gcCVNq8RwoGG4JwMVsjBiY5DXbr0FfbCUOVH4ksfhPQd8UroGc0J3VtjXsR0P3Yq05KEvUBT1Ax&#10;CHJKKsIqkA1IbbfJhlFELIAOZHF+vxeGQIZWi7W4khYSITyrv7/RlOXAJiiyjMhm1jqCXOzsR4E+&#10;PhnO5sBxlyr4k9E4dQxNQNq07Zi8NNclyRLGzHsaEU6YmVhACz4lo1Nq/TTDzVY6cWKgbAVrXphB&#10;tShXQ8uZJFepHfJgoQUigEqtPao3+nLolgUtu9PHp8ixAr8I7j6cux5d2MoMav8ATo5eQnXio2JP&#10;c5mY8pHJpMXneseWxK3Hj8TAg/LNlh1VL4VvF9c8oAAvCOJDV33rTOg0vaPQuFn03c8m1TRmgNHH&#10;wsTSmdBg1PE6+WKmOpHJbSFIVp+rMskSG7VRCd2GosoKNuPDxOY2XD1bIyZDBeLKQCADTcZiyx0n&#10;iT2x1Bon4E9Qd+2YmbCCLbIZC9H0jW2akpND0BB7fLNJqNPw7OzwysMxt75blhWgpUKfE+OYMocL&#10;cj0JhJ25MBUnr175A7pGy4FCQw4n4akYFUD8B4NXpWg7+GHmqrHIY04jf374KtJFLI6NUqCVJIIr&#10;thKF6RrMAshHIdKjEmlpI3tZEYzQkilTTsfnlwkORYUrRXSLUj4R3Xr9OEAhiSmDSj7PIHkAR7fP&#10;JAqpyKXAKbgbLXp75ZbFcjoATGKUUrvhtWhQrQD4aVWmIVw6iQHtQbdPbDar+ADFyQPEDG0rIz8d&#10;S1VB3Ht442hU4mmxB5Eih608cN0yUCQCRQkjxPTEliqlmkcKRQAV99/DEKGl4KQzb06fxwqteShL&#10;PU1G3jTAgrTRQrK1Ntq9MCF5kHELUlj49K5IJbmDzfG+wG1R1r74qtqKhB1ApU98CVqx7BQa0J2H&#10;XChY8hAVq8mB332wIXPSpIb4j28PbFVQBiePECoqfHFaajHMV6juT1OKVsah2qa7A4UKnqKDVa7j&#10;7XfbFVshDKJWYHem3h7YClaTyBUUFacTTCqkByeo+yO9fDBaqkgqeYHTf54Ur5AChqfi/wAnp9GB&#10;CkrkAxsCa9aDt2xSqSBTUDqOpbvXvgShwAremmxr9/yxYqyAF2YHpUD3xKVMSEEmUkkUFaYrbYLM&#10;Cu3CvftgVzBgeJ3K9PniULWkADJSjEbn+GBVRSlKCoI2FOp9sVUOahPUVNyacqYWKI5Ky0YUeoJ8&#10;KfPEpaVq8mjqAf2R2GISpklQXQClQKnsTgKtGThWJh9r8PoxCluvdx9nv7e2KGmdeXICoO1OmKWy&#10;wCNQUHTiN+uKGwvIAAUoB26jFVJiVJFKnpviULlLHjFUEdfbbAlVNOYNTUdB0wq5HAbmD1JBDYlQ&#10;7i1CppXckeGApdzjjAND8IqT4nFW4TVDUEGnKnzxBQFP7RUdD3J7HFC00VaqSancf24SlEli1PUN&#10;V+4j55FKHEZmoZakKSQB03xKFdgyPwboByH0++BVIH0xxjBoammKtxuYkLKhNe461wKAqMoOwoxI&#10;3r2OFVwAIKIN9++2KqCNw48qB+m/68j1QjF4gcXFAd/mffJslleY9RT0oKDEocACQZKjfYdsaVyr&#10;yHqRUIr0PXbCq8S8PibYk0I6kYELCqk0JID9z2/txKWmUKaEbAUJ7VwKtLKWVk3WmwpTfFAVGdif&#10;VU1KbgeNeuNJKoxJC8T8xTrkFaeM/aVaH9lTvXCgrUDpHQnep6dsVCtQqaKAarUfL3wFWhEzgCfc&#10;VPQ7DIqFysrKpNeINBTp9GKhtnAY8iBxJ69PowJWbv8AEGoPliqvXktG6nYHCq4gMTsWI7U74Qhc&#10;4VFWVu3amxwJcNjyP2TvStTXGkrgCRxUAA9/HFVPZ2ZmryHbJUqsokJqabfqyNKujiHLw7gH+GJU&#10;Be/xlGpxIqadzkUrt6UlO7DanX6cSqo1eIqKb1BHXIq5I6MerA+PUe2AopfzCycFNaddv45Eq4sO&#10;BAUA9j1wpbTfZ6ipFPDCoV2/efC2252HfAyXVMXwAfCdtv6Yobd609PcdOI65FLdQVAqAO64CoVo&#10;grH1ZGJU7dNjkTaVQ8VrGoDmvQeA98FKtMZA5OSNunYYALVdHTjwPxeAPbAUWrp+7qISBXc1xHmt&#10;qtakgg/EOvvirZcS0jBoi7Hx+7BSbVFdFACft7VPbClycrZisJqPf3yJ3SFwdk4q3w1qSfbCCqtB&#10;RQCS3PsB3yBVUVVBLSEVB7YVVUYk9iBvuOuRKr6cmBrRa/dkOirtowxruN8BKrg6kB1NeVRt448l&#10;bCgD1TQGlN/45FSqpuoQ7rXIlQqNUfCaFR09sUlpU4AsWAPfAtKkVHIUHav04qjuIWvFqk9upyLJ&#10;EEBNiQV8cCXBuVAiMwrX5nAEor0OQDNQPTqO3ywlKvCrGgOwAr71GKV5AHxVqa16fhhCVTdj8Cn4&#10;h0wK2V4qgl24moPj7YFUj8VQwpvUDIFBUt2Y8qBa71xS5wGQBKnj0J75WUFQDcQUJUDapP6hkSxd&#10;WOqlRQg1PyxtK483DK2xBqGHh/XHZLYetKClPapwckq21SAdqd8iFaKioKiterdMIQuchSDxJX27&#10;ZNWnUowYCp798ipRo4/CHJoTvuKZEK2QFPpjv3xKQ2IyF4kj3ORKqIYKaPv4DEIXqTwNa9emRkld&#10;zU1ZVAUDdvfEIcpFOStuehwFVWIhGoDuRuT/AAwhVzO4AVKcT1JwAJtWCgKOB/2XyxKQVpeorU06&#10;mnU5AqFRZjSoG3SuQISCqemAOXI7dOxOSCrxWMjmKAitRkVVHJYBl3A2P05G91f/1uGuvMculOo7&#10;nPMA9UhJGKsKCo6jxwocCRSMGgPfJBkHO/EBWqV6VpklU3IJApRtyCNxTEFCiyMDyG3Lr/XLLVsK&#10;FIicfEd+Q74GKjRZOXwkHpv3wqotF8JK1RQaffkwUUhLuyS5Ssm23fEGkUxOCWSwm3jPAdq7n3+e&#10;XgAsbp6DaAXkKzK1Yz1B+0PbCGdLmQU+EGhNCT2yQKEOwCyBR0B3+Q7nDaFDbgfT3NTQZNVD0xGO&#10;TJ8JIrkwWKx25MVcDkO/t4YUqcUhUl4zRQemTCCzjyT5pm8n6rDqUbN6XMcgOm575v8AsjVeEd3U&#10;9q6MZoE9Q/UPyrr9v5isY9StWDhwCSM7GGQTFh89MDEm2ThixJH+YybFWEgp8I79cDK1VqijMQNt&#10;64parXf78KFmw+KlK7Yq1Qt8J2phQhJF3BrtQ4WBCVvEFBDCo8MIYgJNcWwYlmA6Gn9uJLIh5v5n&#10;0eO5haoqeoI/VlGSWzm4CA+Z/M2lspaNRVD45gzFuTGW7ym3ZrCY289W3Jp0qMx+Rbpep63oN8bi&#10;I2z0owoKHtmTGezhzxUUo8waYZBQCh2KN2yBFt2GVMW0q7eCR1P7B2+eCMqb5i33v+S3nSPVdPTT&#10;pm+OEbcuvyzbYz4kbdbkHDs97V+W7DbrkWsKgHLav3YErhTqKg0+7FVAGnUH5++FC4uD8CjbauKb&#10;W0oKEU9vHFDT1P0YqVSOSla/RgUFFxTM6jxONMgV84+Go7/5nEKdnxJ/zkZ5BFhcL5w05G4yfDMQ&#10;OmantPFxC3Y9n5yJcJfMVuqGtKiuc+XeJpChjRVf7A+ICvXIlAevflxtJM6UFQNz+OazX8ncdnvQ&#10;9Trw/drtTcjNVjG7tgUFAwVKyU40A5HLeG2wbvMvOHnuDSleytCXmNa07ZRPLwnZEsZOz4U/NTUJ&#10;tSWaacjnIGNO2dN2XmM4uh1+AQLyfyJcyJYSQpsGJqR1Gbe6dcQ9G8m+bpPK2rrcCpgYCN0PQr74&#10;RkYzjts+7tKure/tYtQsKSW8oDAqalfY5q8g3YQlaeoxidatt7e+Qq24GmWWj/WFU7E9CRmJMUXO&#10;xmwioZJLWZHj+Eg9exynJDiDcDT0y0vPWiV5AKkfcc108fCXZ4snEEYHVCPUFQRt4ZEMyvJjYcqF&#10;anam+GkFTfkG4qd+x8cWLlYqeIWppSnv45IMSjI6SAdf7ctiwKZIag16UphceaXXAJIp9oMDQZXl&#10;jYYRfOH5qyyr+ZHlyUk7SoPbcjKMWK8UnJ6h99Xl5GkAlvZI4l4qS0jBRSnvmR2BEgkFwe0IXyeV&#10;+aPz28h+UgU1LVI55lFfTtiHb8M6PPOOPmXXYtBkyHk+YvN3/OcMFqXh8k6Wr70E0x/EjtmGdXRc&#10;yHZJvd8x+bP+covPfmtpVuNRe2tpPg4QfCq5iZs5k7PTdnwwm3g2oeYp9RfnfyyXBc/E8rk0+/Me&#10;pnq5YMY9GNXN+pYps21BXLoYzTCeQJf9bKbqo59h2OW8FtXHSXSXrklTUDuO9cuGINZyFQkk5rQV&#10;Bp0yQFIkbUXDABFACj3qa5MEMFFmYFVoRv3yQCC2G4miCpHc4KvmkFxZieL7g7D2OEBbWs/pUDUJ&#10;A2p0wgWpNKD3IAo9NtzhEGByIWS75EBR8HWuTEKYmajJcVpQdvHJiKDJS9Q0+IfARuPlhpFqcskc&#10;MfquaJv174QCWJkAkx1qJzSJeS+OWjCWo5wEXZudTuUglYqjEK3jTL8Ons0XF1Gq4Ykh6zaeXNMs&#10;CEW39RgaEltvuzpYdmYwHmJdsZT5JxblUKpbosSLsBTx8czIYhjFRcGWolkNyLw7zSyrezxINh37&#10;n3zls4qRes05uIY/D8SqXp7eOUt717yjM8emPECGWtSB2whx8otg2vUa6Z26dvbLyiAoJASWUFmo&#10;Aep75FsXRszEhUqB2/m98KESCKMWXZht4/LG6SBbtK8ma1r83paTYTzMW2HAgH6cx55ox5lsGMl7&#10;RpP/ADjdrd2gbzJcQ6dCy8iGarj5jMbJrogbbuNlySxmhEl7B5a/I/8AL/ynGl1qBk1e6IrRzxi+&#10;7NZLtCcjQ2dpgxiQshnzfmRpHlWMWukW9lYxRniBEgrTtU5aYSyc22OGMTbzvzH+d7TKFileYk0A&#10;G6g/wwDSEudPUwiNnk+peetT1IPIpMS16Kd8zMeIRcLLl42EvfT3Ds0zlidmDHbLqaFiwoFpyLHe&#10;h7VwKA6obiIwKDY7V2xSpGFDISQRv88AWl2j6Qp1GJYxUF1JPgtd8GQ7I4d30fqli9xbCONasQCP&#10;EkdM1WPLwmyzjDd4j5h0+S0cXaqyEmrD9YGbXBmE2M40g7e7HHj8XFhWg/jlkgsZJ0LmGMKAeQpT&#10;bsTlfAS2iQQd1rsFjU3dxHFWtG5b/dj4RU5QHn2s/mdb24PoF5pKUDkUB/rlkMNc2mWovk841L8z&#10;dSvQywcYVOw49sujABqlkMmCXetXd38U0zsSdyTkmtLYyZN2NT74qn9iyJA1R8VafPFUbpbNHdc6&#10;gRkdfA4UFGas5S5r9pSK1HjgUMYveSFZQas1TXFKWMNt8VWUHVcVcajfviq+m3I/RirkIHxe+KrW&#10;NTtt7Yq4Gm5xVVDClehxVV9Qcgz1O2+KrKH7XUA4qq1A+YxVeu6kUr74qqQxgq0hICim3jirTIim&#10;ifEGoRTxxVF2+mT3TCOOJmY9AorXFXqflb8i/OXm5kj0rT5mRiBzZCqge5OUT1MIcyyjEyNB9H6F&#10;/wA4YSWIFx+YGr2unxdSiPzenyyg6vi+kOYNCQLk9T078t/yl8nKFjguNau0/wB+fYPyyByzYy04&#10;6Mtk/NNPL8QtvK2mWWlW4PFeKr6n05CeDxNyg4Yh5Zr/AObD3SvJqN9LO6tuqHiq/PMjFpRFIkIb&#10;h5FrX5x20TEwhK9Kr8R+/wAcyBhAYS1JLzjUvzWvJwxtid/s1O33ZeKHINHiF53feb9RvQxklO52&#10;VdhkDuwpjrTSTSEszSGm++2+KUGQQORGx6YqiPWWgPVulMVdIq1AqOX4Yq16hHwMKClBiqqnIEpT&#10;iQRviqqJWZijfaB29xhQiOIHxtu3iewwK7lQkKSFNSCcVUuHPelADilUaJDSRj0/ViheGNQ6dMVX&#10;UYD4tj4YqjYpOB9u+Kp1p921vIXXowpTtiEEJ+upRJUN0PUgVyfEw4ULLfIVZRua0+jxwEpEUBJN&#10;0Nfhpt7ZEswgieQJG+/XAqryamx3wJVFBC+oDXenywKiF4oeStuMVR8MqmorRx0rilXiVf7s7nxH&#10;jiqcQoGAU/ZUfFXxyKX01/zjg4XWyw3BHboGzWdoC4uboz6n3zq1tcX1vMLRRKpjZFC9eZHfNLjg&#10;7fLkAD4w03/nGbzDq97PP5hurXSYHkJDzOK0J8M3sNSKADpzp5SsgW9ktfyW/JjyI0a+cdfn1i+A&#10;DGK2NEr4H2yOTUyiW/HpBIbmj5sqg/PTyF5Cja2/LLyvbRspB9e4UM1R33wxzEtsoRh5sK83/wDO&#10;ZnnnW4jaLqAtYBssVqOIp7U3zLGaRcIzjHkHzjrn5jat5iYzXt1PNL1Jkc0J98FljPN3MQ/SN1cN&#10;xmlNOpEewrkwWrxSkNzci4k4uTyBpU9DmRHdpnIlz3qMCIlKMBuRuDlgYEqAuSeJibYbtkgxYrae&#10;o167AVqTU++IZF6z5DEja9ZI29XAPy8Mq1X0Fv0v1Pe9dtkS+9aNSQky0PiQan7s5wSt3Mhs/Xny&#10;KQfL1iG6ekg/DNhp/pdNmNyZMGFfjy9gt5EGtKjptgSF60UbVwMlolUbscaQUI9wFHPcdckIW18a&#10;XyTkgg1FctEF4kG7MAA1D798NIKCP7THagP6sk1l+L35uXb/AKUubV2JAvJPkPi6ZrJipW7bGaiH&#10;1F+Ri/7ndPVyKtap86Dtmy0Dh9oF9xeSv3vmO9kO9FAHtm8gdnnpfU9QcvyI6gHLVR0f87Ctdvlk&#10;SyV0Jqwk6HuMCVYGig9zU4pLQSoJUb9TihbQpR6mp74qqg0PGtGPXFCsCAQDTkOn9cWSKQkkU6+O&#10;KQmEaltwN/fAmrQGq+YNM0GM3Gt3sFugHV3AyueQQ5suA9zxHzR/zlh+X/lqKW2N6byYKaxwitR8&#10;8hHUwO9udh7MllG5r3vivW/+cx9B0eZ/8G+WrYTOxcXE6Kzcia7V3xya8dGnH2dEmpcnjmu/85Uf&#10;mN53kez06eWNZgVEFshUAexzVajtCQHc7bBo4iVwDEh5K8/+bmF3qryBT0MzknfvQ5o8naY6m3oc&#10;fZmXNvyZNp3/ADj6skivrl4WdjWi7VHcUzT6ztiXLG7LF2AP4i9H0X8r/LWgzBUtVlmIp+8+Kn+1&#10;mDm7SyTHN2Wm7Mx4Tyt6pa29rbAxWiLGAOvGhzWSyk83YRxRjyCoOUxKyipGwr3GVybFTiQyuw28&#10;B3yKSqNVyDHRVO58NsjapTqfKolIoO9e2SChIr8AKHiPI0PEePtkCyeba6qyRMdlau4+fj8stg4+&#10;bk+TPMaCO8lNC1Tv4fRnUaKVweY1QqRYzOqyf3n2abU61zPia5OFLdJbi324DYnrTMmE+rjTj0e1&#10;/l9qi6np50253uraign+WuxzTdo4+CdjkXL00+IUeYZ5CoZmVmPI7D2zAcwBOtMjVbhGFAymtfGu&#10;RLYA9B8zNys41YUZSHqPHHIUYww5mKHem+4Fdsx25uUO3Wprv4UwpC12NKN1Yge4wWqMiRSCJj8B&#10;2JHXbCltAKkCux2r3GJQikflspqB28cWS5RI4oP2OmKeaKII49CepGKolSFj+P4ge2QZhuNBJ8dC&#10;ErQD398KFnqmNjxpxqd/DCBbHipH2ss1RwDNIN6xgt8P0ZbHTTlyDOWYYxuXoHl3yl5x8xEHRNOu&#10;2g7O4KrX6c2WLsXLkF04x7YxQO8nr+i/kb5mKer5n1W00yKvx83VnUfLNhpuwSD6y4eT2ljD6Ykp&#10;jeH8q/IzGLzj5hN5cxbsIW+E/QM2UdFgwnfd1ebtzUZ94jhYbef85Z/ln5XV08m6AbuRfsyTIKP7&#10;0ObGOfDjGwcecsuf65PLPMn/ADnl5svw1r5T0220+Jl4hYk5Mv0jplJ7SlHyDjw7Njd83jN5+aH5&#10;qfmHIY7nULr0mFKBygA96ZrNR22BuS7LB2aZcg3b/k35i1hvrOtXoMrivxsX2+ea2fbwl3u0h2OQ&#10;Oau35AXdtwnlkF2tahOVMxpdsk8kx7I82caPosHlmkdxo45AbvTlTMKetllNkuzwYBhFU9DsPNGk&#10;s3CVfqzCgoVphGS3LEokMnt9TtpwDayp4cARUjI8YQiDOKsiN8Na1GImm6RqSK9FpQmn05YJMiba&#10;5xljHTbtXsclxJpvlzOx2HfwOAlgQvG9StWANKjqchbGl3EHi1TUHevhhBRwqysOVEO/WviPDJ2x&#10;ljBbTgx+JdxtQdhkxNxZYAhpbXlutBw6geOG7cXJhQQ02g4hASRXljE01jEQsjjlgNIH+zuRkiVM&#10;aRsOpNHV7lW3FA1MtjJBCZQ3MUwqCBUbjLLWljWwesYHTb+3GrZAIaeyrRRVtunjjSyS2WzKEGNi&#10;rHbbwyVtBXQXt7YSBoXKSKNuO1Rk8eplj5NUsYlzew+Uvzn1XSAlvdt9ZTb4ZDvTvvm30/a/STg6&#10;jsqM947Pory9+Z+ieYKRySi2uu6PsK+xzdYNTHKNnQ59FLGXoaOGAeNgyncEdxmTbh8JC8GuFDYN&#10;d/DFV/TphQ0WI33xS8W/P0F/KMqE0rKn4b5TqB6D7nI0xqQeYf8AOJ7L9U1ZiRy9YAjwzX9mACJc&#10;ztDcvq+W9t4P7+eNCf5mGbTidXRSXU/Onl7RQZdV1S2gQdS0i/1w2ngPc811D/nJP8uNLBabWYpK&#10;V+wa9MqnmEXIx6WcxdJLa/8AOV35Z3jiIaoEJNASNsiM4bDopnkHqugfmV5U80qH0LV7ablsB6gB&#10;P35KOUSaZaaUeYZspDr6kJDr4qag5ZxBqMaaH41w2xXjfYYqw3z1500/yHo915g1eZYkgjZhyNKk&#10;DYDFfq2fmv8A84uWFx+df5ral+a3mNGktbV2a3Y/ZDHZB9AykEzPF3OXmHhxEB1fcf8AzkH5pSCG&#10;y8owENLdSqzL1IQd8xdbn8LHfenSxE513PF7BPrs0caLSIODU/5PTObwyuTuboPa7OIIoHQHr8s2&#10;4dfIpjRSCy14jpkgxUZZVtYpLiToikk/IYlEpcL8ufNWrnXvMepX3KoEpRT7A7ZqdTsdnc4pcQQH&#10;BkpEi/DQ1B61PbMRuY/OjQEuad/o+eG2JCnYVlJYtRy3wjITKAnQ4FOJHQ1OVpczUbhI+5WpI7nt&#10;kWQRHo8i3HY0BAGBNKn7SKvw79/HAlFuVJo7cR2p0wJUY3ZZCjV5eHgPHAQoRKTtG3OoKjsBgpK5&#10;mZ2JcggjYDwOKWopCnwpXoQKn8MShOIb/wCCMyjbpvlZCU9ivI50KMVCmh65EsgW1RK8I/iZKip9&#10;+tcgkLJLcFCIxT4hXCqkyGSqtWoIG3b3xCVxAJMleJHj1+eBDuRmotegoT0xVRKLGyIRUUNK+Pvg&#10;Sq+i7qtKfAdvAjvihxJkBcgAV6DuMSlwgWJT6h/d0FR45FVNLcxkqB+7G6k+OG1VZQVIeMqWHh1o&#10;etMkq/jUARE7nr+uuKtNGjEACp75FKi1tykALEgd+4GBiiJhTiQd+3uRhZKUyhBVftV5bdN/HAlS&#10;Xn0r8SkfCvfCEIxbgS0jcbE9KdMK2tngRz8DKCRUj+mBSEK8TRniDyBFR4gjrgJQsdS5Eh+yR36/&#10;RkUrT8b/AL49GAAwqquwYcSQhP3g+2IVQQenULuK9SdwPb3yQValDR1pTce++SK2vCMi8TQsTQHu&#10;B74hBaJdoeKAkDck9T8sKrGESPxIIJHInsD88QhVVmaP1kAVgOnt/birQTmfi7AGp6D2xtiulIBo&#10;gA2pt4HxwBVFUHMGhFN6Dofc5JURJSQ1C0QH8MKCtLiEmcbKOoHbCqpT0lWrExEFvcZJLqiYAIBy&#10;Xep64oWKnEFpKHxHYn298bVYjCn7wUNdvD2wpCqvNeSmhY9PbG0qDChKykKQN/nhtV0g+xIgJY7A&#10;E9sbVWZuXJI0FSQAw6Cn9MUtNGGqI3+Jd+WFi71EAr+1Wu3T2BxVzBQwk6FRuPfFQ5nLjiQRWhr7&#10;4oLiXKBYzRhufYeOEIaZQ9GpVxvyHQ08cKqhJZSWow+6mKStCkLQN8JHw0ORtVQqy0PUFQBTEKs4&#10;FSXBIJ6A9j7YopWjuHFZXryFKjxxplSY2uovEC6/YO/EdciQkJvHfpMKmlabH2wKSvmtVl4+lsad&#10;un0ZGkWgJrfipUbAdKDr7YDFkCl5QMKhdqU9gcrplal8M2x247VyJCSoiJ+ABoSKilexyJUKPwhQ&#10;W+R/p88iQyCnxShloVehQ13IyBSgxbg/GeQAH0fPBSrCtVJB40NPmPfI0qjOG48kPToPbAFKx3rx&#10;H7IoQD1GSUoeQGSoTbifDvigLBRBseRpv45JPJQUyF+JIBc1APhiUBaeCsrJ1BPxdMSgrS5Zi4PC&#10;prt4f24QoWLLVuCElaVr22ySEYszKqlx8Bf6a5JS6ZwwDxkEjpXpvgCChWiMYVY6kgnl7VySEM6t&#10;GQktCOqsfA4LQFqx9gCp3FR+1hCpvp2mS8vUNAdh7nMvDivdgSnzFOPoR1oux8K/PMymslDoDyAH&#10;wimzdQRkwhoB1oV6VNT/AGYFadiwCBzWvUd8QwWhGNV6lR9NcSwKFknCL6kxokdW98QLQHzB5/12&#10;XzDfDSoD/o8TfEV6H2zMgBAW1SJOyAitzCxWOhAA406CnbKibbQKR6H4Q0lAv8p/mystgee/mD5l&#10;j0a09BGrcy7bHpmbocXEbcXU5K2fN93cT2zLMzVMnxVr45uQHDJpMNMuBqVbX7EhBIPiRgkKZQPF&#10;spNCrErd0DrWnY1wLXe0H5WzLT4kO2J5ovZIhymLQEbE0Bpk2pHJpxjQpsG8f4YOJlwqIYwLwJ2H&#10;XFHJbLecG4GhI3r2Aw0tq1/EV9MoQVkWq08cAZSDoJIwhhFfU2+jxGFFoG9rbvxYUY9wcIYyNLIC&#10;BFJKwBc7DFAS8uWNDX+3ChOdNg9WT6vdg8G6YgWl6J5a/La81XUDaxA+kQaNSoI8RmTHB3okDWz6&#10;R8qflaNNiSS4QAISGU9aeJzA1WrGIUHL0en4ty9cUpAotbRQAw+0g8P4ZzOWZmbLuRARGzHPMnma&#10;w8sW63F9IDKBQJ3PfJafSnMXFzVEW+ZPNX5n3+uxugPCFugGwp/XN3i0kYOBKVvKLcSust7OSani&#10;Knx8Myj3NYHVEWVkgZQ3UtuD4YCUxguv/WF00VmCEWgFeuEcllz2UY5Lq2ZkuFqh6geBwEAosjmk&#10;N/bIG+sWeyVrTwyYLXIdypqyvcJDIn8m9PEYxTPdL7d3iAZT06YSwT62toLyNvrRCyUqKdTgJpsA&#10;BTaztUtQ8cDAhozSnXIk2yApiv1EwEsWI69MnbDhpMreNm6Ma0+8ZEpAWqyktFJ1FeIPWuKoWJXa&#10;UrGVAJ3bthKAm0zLbJ6V1QIepHXIDdkduaT3lv6Kq9qwIIoSMmCwIpKSjFgC1a9x0yTFSMTAkLth&#10;BRSyN2jBIbc9cKHq35f6oljPFKzFA59OQ+IPTMTUwMg5GCVF9Ay0erq1FWlKZgRc0vVvyG/MOb8v&#10;/NMOpQvSOR15jsw7j6RtlwmYkFxtRi44mub9wbK9g1a1h1aycNb3UayxsNwQwrnQ45WHSEU6X4Rt&#10;9+CQZBTiYVBJPyxZLPMGiReZdKu9Cn+zcRMoB33pt+OU5sfHGmeLJwG355aRbtptze+VdWUjiWhZ&#10;T/LWlc5HUAwNPS458Yt5nY6Ii3Wp+S9VFIzV4l8VPSnyyeAnmwkOYYL+U2rz+XrnUfI98DyR2aFC&#10;aUUHanzGZ2SN7uNgkRsyvzXo8fm21fTrsUR2DAnYimWYzTKUQUf+T2gXHlu+uS8haGO2nVORqQAt&#10;R92ZBHE0nY7PM/zY56mq63GWMtm1RTqVzXxqyO92EoExBHRkHly/TU7S31AEFGQKw7AnMGcOE05+&#10;I8QebzM3ljzOvpnjHMamvQBvD5ZKXqj7nErgyMu86wQ3mnS2SsvKQco+XiN6/M5Xhlwytyc4uL5g&#10;1WOR2juJFqY1KN/A5usZFOoyJfaseaib7Ddx0ycmAKa69F61mt1GAWjagPfgf7cxDsacmJ2VPJGp&#10;DTtSjieoST+Pjmv1uHjjfc5mnycJrvfQECqSsoHJjWlT2OacuaiHkbmBFttTfuMgUtI4UBUBoNzX&#10;cjIFCICMSXD8QvUDofDASlWRvUozH4umQKWhFzbmi1IG7f1x4qSAiPSCuJCCtKCnv45AyVMkQxtR&#10;R8I7/wApysnZsCYrbMrii8iTUnuTlMp7NlJ9baXQep9ljuB1zVZtSbpEoUzbStJHH1ZaE9DQdjmo&#10;1GosrDbdHedbddL8r3t0w6IKMe/tl3Yp8bUAdzPKbjs/PLzbJ9Zbm9fUNa16beGep6ccJdbnGzC/&#10;LyySXDRRn4aUPjT2+WZupIAtxNOCTT1aCJI4uLMaigU5rLsu0AoLr6Jfq7EbqdyTkZFkRswS45Eq&#10;6gEb/QBluPbZwsm6lAnNq0qwNfvyczTGItMbeMRN05cq1Pb6Mx8kuIN0I0UY8EUiEbn37jKRkkCz&#10;lAEJJqMLOAke4X9odDmZgl1LjZY9zHrqFoU7sSN/bMyEuIuNOPCnHkGEvr1uDQu6SpT2KnIa/fEf&#10;eGWjH7wfFEeU7VReX9oG2FvMo+YOU66dxhLzB+xOmjUpDyLBtOVhMiqaEvQ+5rm0y8nDx3b6s0qb&#10;6np8UDfa6+/0Zq6t242Cq05kBeQ0VupONIQqqqqEV6KNx9OBV6IyL1AIP3ZMKqkGNfUYih+ziVWq&#10;tACagE7e2KtmPmAhcgFiT+vCBaC3Xau4IG9euBktBqdqjbCpc7L9orVT0HSv+3ihaDGtJGWvI7Du&#10;PpwIbaM7kpxHSlfxyKV6cQOBb4qb++FVKgBJBFfAdMIYLAeNUmFS3Yn9WBK+vGoT7XcfLFCnWRjy&#10;l3HWnhiob5bU4jkD38MNpUCpBDR70O3iPHIFiV7AHkoPwDx64GTcI2KJsOoHzw2gKxcoOCttWhA/&#10;jhSmmn6Hc6k6oVCjlRj4KMtxYuItWTLwvS11TTfIts1vbqGuW6k7k/0zawzR0+7rZ4DnLANW1q+8&#10;yyC4vnZYk3VCdgD4DKtTrpZ9ujdj04xIW2tpBJ+7UFz37fPMDhboyeg6QqJ8TD4E3JbvlWQN8S+t&#10;vKMP6IsrU3JI9RqoW6shGxHtg0+nILq55RIsjtPPEelzz6ejUlSuwNCfbJ5IcLPxNtmTaV+aJiuo&#10;YI2IdyBse+UQ1BidmkQMi+09G83SR2CSSuORSvX8c32LWGt2nLp99nhPmT81mm1S30Myn/SblLdn&#10;G/HmafryrV6q2JwSG4STzfrtvoeuT+WLqb1Z7fiycjuQw238c0mYEyIG9O60o4Ygnq8T87zJNPFM&#10;JAslu3NB15V67/LMvs3TkEmTjdoZbGzFxqdvp0p1G4dVjKHqQOg3zocRGPm6jwjlOz8sfzGtBruv&#10;alqlqP8AR3uHKE9wcx9RqQZbOw8M9U48v362tjDpJXaIH4j75gzlZtthGmR+S9SksvOGmhq1Jofk&#10;cxdTDigW3FPhmH3HI5imIK7EkDw2zmyHZWpxgJ1B41J+eRSiUiDGjgH4SdztTFKwtwoFUFTv/bkS&#10;lXccgUTZqip7nAQquzBQVodtqnxyCUZbzJBJEQu6tyI+eVyFq+ffM+nnT/MWoWVKIZBMqjur9Pxz&#10;XZBwhmOaP0qYtJyc8TsAD1ym6Us+TiQAOgHxNiN0UjlYUHMDjtuOtMmFpXJ6u5qpO1OuG1R0hYcX&#10;ioDTpiUqgNByI27ZCSUxQEICPh77eGUkIR8VWKvGKgqdvHIqEzWMhg77AUIPj7ZXIMwmiISQ6Het&#10;foysswmCq5UHY1PSu+QJZI6JCpMqntxoPHK5FKNQMSOXQ9fHKyqvHtyUdTtU98gUo7gQShG/UUyK&#10;ohWFasKKR17VwFKMQcQRTr1GRVGBOVFWqj2yqe6E4t1olV3PbKJpVpbCK7Qx3C1qNzTvkscpBSLe&#10;c+ZPyxttVRmjQcyDuBvm4w9ozjs4eTTHmHzJ5o/Le+0hnYxGSOtaoO2dFp9RHKPNhjBjtJ5jLaG2&#10;bi9fh6gjMoBupRVA1Q/cGv8AZgYqPo0pv07H9eAsaXxgM5p8TBaCn8cBSFw3QMAAwqCMVUGXgKgl&#10;nO3LsoyJUqixmvMdt6ePzwBIU5eTca0JrX7sSgqbdCCeTrsAOm+BBCorFeLBaKBvhpKm7CrUNONK&#10;YqW1LSb8hWvQ9fmMKFNQak0q56E+AwFVwY1HVlJphCF03BgCoo1OvhhVYInU+JG4pgK0s5cpeMdQ&#10;3UjsMQyDQiLEdRQkk/PviUUuVGBCoaqK0PiO9cBZBoxkcgp28P6ZJNOCFVZn2SlOPc++IRSjudk6&#10;H4ckrYLxseHxGtCT4YAq927P8ROxIxUqi7R+mBsOoJ/HIqpEorKUJ5AbH38DiheZgCG4/Ge/h88K&#10;lsn4yACR0qOhOBC1oqFmDDf9k+OKrQNvSO713Pv4ZFV5QFgjfCw8O+BVMuGDBjT37jCrYDBS5kUD&#10;YhRvXwriENiklWZSSCPh7YSoaIAqzDb9kfxwKtorMZaj+o9sUFe44hGdailOPcYlVpBjUkDkuxpX&#10;ce2IVriHJC7b7A9MNKudBT4W3rv4YAENgFzRwK+3fJhkBbUh4EjagpxatfowJIp0aFnFWPxdCOlf&#10;H5YVTGGcgI5J2PEn5d8xMum42yM6T601SSNliieqP09h4nNZn0XCOJs47ZTBdxTpsab/AHV65q5Q&#10;MSqMhPIEqfgJoDkJbJCmbcupUMDvvTuBh46QQotHx4tvy7H2+eSBWlrVRlpSpBrXCNwhRaP1Nm2Y&#10;V27ZISpatKZbcyViehJrUeGZEZ1uGFJLeWfFajY9Ae5A8cyIZLZcmCanoQuVJdAGJLLx9s2WHUcL&#10;jZBbyDzD5WikVkZaBTuR2+WbzS6wx3cGUeLZ49q3lx7dioPJQNu2dBp9aJuPk05DB5rWS2PE7Uza&#10;RmJOGY8KItrsrVSagHfIzx2gFkdjfIWAYHkBsfbMPJjLbA7sktbnlWWNqDwzCyY+hcqEmbadqvDi&#10;4atfHtXNTnwObjmC9AsNT9VVoOXIUpXb781mTFTfxJinGvKOnBew7nKyqJbdeb/Z/l7jIpUAwFN6&#10;MPDsMlSFMoQeYqARUnx+j3wgodH6tC7027eAxNLaJ+r/AA/vP2jUgdB7ZHiUJLcWZLckO43BA2y6&#10;M2uQU47kqP34ox2qO+TruQEctVB5NTw9hkggFuJSC5NdxQEZJKsWJj4xkBgemEKpiSVGIUdVqDhp&#10;Wghio+xd16dae2JVoKZaohHM7e3yxCFYBlQc6ctqHxGFK1kUipIFd98BQWmlTkoQ0rszHJBV9FQ0&#10;cVJ298KFvGp3NFruPDAq2aH0iqxDkTuORx5KG6FQYyK9welfl8sVaPI0AB8eXjhVTnRDQrWvc9vl&#10;gKVePkd0oKbAnbp44WJUz8SkEDjWu3jgCtemG+Km3f2xSvKSR9CDXcHwHvihsNwJR+wpUDqT3+WF&#10;LbMqj4iKHw6jFCH5lPipVT1/swWrUhDUqux7YquVkJ4SEE9/DCl3I1EZAAJ2puaYFc7AkAn4kGw8&#10;cVaUkEKx2py/sxVVLHqa1O2/b54qsABUn9oHr3r/AEwJaLUAJFexp2OKHLISuy0QdD3xSpuplqkh&#10;oK9O+KqgClK+BoPHAraAs2w5NUYoUlhCcvUHIVOx98VbK86AVBG9cVVYWJUh/iYHoOnzxpVMhgTR&#10;eQpt4UxIVzArtQ0BFV6EHFVhYtTYcmNKeAwUq6hqD12pXFWmrItAwqdqD/PbGlVACw9Lbh0JIxVs&#10;xrzQKfhHVfl3xWlAzEKS4olTxA/jgukNRxs/7yopSpB/hiobVVkZX4klTWvTCmkS5r8MQ+Ib1/pi&#10;khQai0PXlQU9sNIVpOKseVdqdPDAUlTlMZHgpIIA6jFBd8KVVix5GvXAhcKECMAcW3qPHCqwH06K&#10;qkgHfwGKthWNfU349fDfAlWQEFmehU0C8TtgVZ6jsaVrT7TeHtiqwoTvTtU+/hih3NWTknwqp2r+&#10;OKrih5cupA+HsPemAqvBVmPeu3sflirqLFSUgMzGnyGAK3IvqMSxp02PfJhLSlkPAkFa1I8PlgKr&#10;nYzARyHiQdh02xVaxaP4gaEfte2FVwKlaceKD7R+eC0NxLvVmFCdgcJULDQchQio6YFVBXgFC7Up&#10;88BVpwzBUjoKdPAnEqqDbdq1pUj3yAVYeb8eDVYGtOhAyRQXJIpLBBxYDZT4+NcUBUBP2WNajf55&#10;Epb4v9joD0Hb6cCFRCy/AoBanQdKe2JSsAEgo32SK79cBVWjKGih6qOi0wJVN+XMbbbAdD4ZKlbZ&#10;WY/CRUdd+2IWlrbqaMABXr3w0rcYDKpDAqPtNkUhogS7oad/Y5IBV8bsd4xyO/z+nCQlUqG+HepO&#10;/bBSFQqOWw+Ebb9RgKVm5JFansT298jSUQeSsKgNUd8FIbWTipQrxLbD2yNKrKPSPBwCjCvIda4F&#10;UGUAHvTbAhVIZFHDcjqT79sUuL1ALNypsAO2FNqiKWDMdiCKU8MBUNhgrdNq9PniVVRWtEopJ75F&#10;LQPpMK/I1xW1dH24qCUHU06e+RIS2ke5oOoqPGniciVC+Ir6hQksjbHFCIbiHBI3Xbf9r3xIS2Yz&#10;ICxO3vjEIVqBl9GM1BFantgIStAqCFFeh28cBS77Rq1Ca9OwxAVGFlDg1pJTp2yASvLluIagbt74&#10;VXqwLc26qv2R+vBSr42LggkUboO+NK5iyrw6noD74CqooG255eFO+QKrlbiDVQW6jwOAq2QTuacf&#10;AYEq6iOQ0YFid6DpkUFdGAQVban4/LI0oXBQpq9QtPpOJFJXrFzYy0Ap1p/n1xQAiUXsqcvwwFkr&#10;Rx+mORANRTwpkUhEW8LheVKqo798aSi0iKTFRuCu3gMQE02V3E1OLrtuevzwFKMVRxqDTlucSyaV&#10;W5cm+zttklXB/TYipAOwrucglqRaVkcFqdd8FqoTt6tCagZAoWCPiAzkEdlPjiqqHVQQKUGxA/hk&#10;CgoNFr8I2rXr1yBYgLwvCrrQMduRxO6W40VQWJIBH04UhXWMHkwIrStO9MglviWHOoqRsO4wBVyo&#10;KbEg9STkooWO3Nv3ZGwoQOtMkUr1rQKfsjt/bkShv0aAP+0P2cVpVYmvx9aAU8MilTJCk+kD2O+J&#10;CCuViq1cV7jAEhVA5kM32Ttt/HIlV61TmpIIPTEIUwqBSGHTcEdjgWlYAkBuPbfCq+NGAJP2f1YA&#10;lYG5Alzt2NMBUKqFVWvLkT3Hb2yJSF4FRzqT/n4YCFVePqCo2U7D54QEqtCtVXqPHIlIXPRyFT7V&#10;K17YKQH/1+IiOvxH4a7k988xD1TQBZ6LQgg7ncfRihDpFyOxAAry5U2whIbZwEBiPU0b5ZKkqZdR&#10;+7A+CtPfFUKknqE8twDQV7ZZyQuZfQryBoejDxwIUpK8SVAZyak9hTCq3duK1JNNwO2SQozR8dl+&#10;L2Pj44iS0x/VLL6wAiHkf2WG1DlmOfCWJFqej3rxSCzmIO/Xw7Uycj1QCzn0XaiGhI3oT198sBZI&#10;eSNRVE+H28fnjaFHgVHxhenQdRkrSgvTofRLUNa+O2WgsGmt+J+EVYivyOG1pQ489tyP4/0yYQW0&#10;DOWRGorUB+jL4zpiRez6g/5x5/Mb9EXR0DUJP9HkNEqehzsux9bGY4TzeJ7Z0hxniA2L78iYFVKH&#10;krgEHwrm8u3nyKXopU+IPTIqF5JOzDb3xSW1FRQdD498KriORqBsOmKCtqf2uvhhVazClSKdsClA&#10;yrUgmpIGSa0muoaiir8ZP0YCpLG7+19XkrDjQVPvlMhbITPR4B5x0Qr+8jHFWqVp45TOFN+DJZ3f&#10;PfmTTWQiWKnqpQ19++YmSFOfGfRT0PUfSdZU27n5DIRKZC3ql0sepWqXFuQy9Cf4UzJgLaR6Xl2v&#10;W7afMlx0QtQ03yrIKLfGVh6B+XnmltGv4bou1CfoI75k6XNw7OLqocQsP0Y0XU4tXso7uFg3JQ2Z&#10;pcPHLiCbJvudhSmRZhUBO5r88UtVUCnfFVMUAr069PlihoMzAA9e+KrAApLbnxxQ2hU1cfR74qFf&#10;1itG7V7+2BlaYrIHTmu4wFkxXzn5fi8y6Xc6TMfhmjKhvAnofoyE4CYosTIw3i/L3WNKm0HUJ9Ku&#10;V4yROUIO3fY/dnL6zB4Uqej0WbxYW6IBJAOVaj4qdBmFblvV/wAvIyJw5B9MqeC+3jmv1gdt2e9J&#10;1GdYquW4qq71/jmvx43cAW8Y81+eo4kax05g5OxZeg98xsuXhNOdjx08M1OQzsb2R+b9x3J9vbMT&#10;ist0g8b/ADIib6sZXAFVpt06Vzp+xZWHm+1408f/AC/+K2njk6ITsOo3zoC6NOpokW55fsgdDlUm&#10;wPor8nPzAOhXI0PVXpZTnipPZj0yJiJimvJHh3fWjoHFI9u4IzCApgDadaRNwco3Sg298pyxcrDJ&#10;kFxbhl+wWJ8T0HjmK5ieaFcVi+qSNQg028MxtQHN00mUiQ04zEHf8MxHJJVuZYcyaBfAbgYUFFCR&#10;XUEkA/zDfFBVXiAUlCKddhhDEoqziL/CKgf59MsjKmChqevaVoUZk1m+gt1U/tuK/dkxu1nGZPDP&#10;Nf8Azkh5R8vF4tPZ76YfZMeyE/Pc0yzNEVQZQ0kx9T5Q/MH8+rrzhqVvq8FvHZzWorAUJJBHclq/&#10;qzW4ccxfcXPIjHanlXmT80fMXmk017U7i5UrxCNIwUKO1Aafhmfhh4fJx5REjZYQt9wUMxIBrsaV&#10;+nJSEpFmJiKXSakXXkWAoTRK/wCdcmMNfrYnNe6Aa9eWvpbV69t8tGIDm1nKShZbpwf3poTXp3OT&#10;jjHRrlLvS6OcBu5Yjb3y8wa4yXmYkgyb8jv7U7YOHuTa31udRGCT1IOPDXNHFfJDSJIRybv17UGT&#10;iQxkC1tua0YjbCgLXcheSqD89wcICkqQmMu5Na9vHJcNI4rWvKUi+Pbfp3GIFleKgh5ZioCoKj+Y&#10;5MRYykhCiuRHK4Zq1A6nJW1Gur0ryl+Uvm7zq4Xyrod3cxsaF+BVVPzan8cxzqYd9+7dMjwvqPyz&#10;/wA4B+dNUs5NR8zajYaUqKZBCAZnbau5+Gh+/JjLxCwPm1+ILq3zpdeQrPQLuS0v2a4mhnaFjyoD&#10;Q0rTtlQyyLfKqeuf85deUtJ8s+VvKEuh2cVszWlJGRQGkqAfiI+0d+pzb6aI4beehnlLIYkvz4sC&#10;Az1NBWoBy9yyzPRGCXkTsep2Hvk8W0g0ZxcS9wH71Qf2iK79TnU4jYeTyCiiLRSRzkXlTYDp1OSY&#10;B4Z5oVV1S4Dd+39ucrqhUy9fpDcB7mPrGSpjcUA3B8fpzHch6z5TK/UZY24hevIf59MWEhbDtVhe&#10;/u2jtIjNNsAUBavyAy0zAQIs20D8k/N/mCRZItMe3gYVD3B9NB9+UT1UYtnhPU9M/wCcfrXTeMvm&#10;vVk2I5W9sOR+XM/0zFya4n6W/HhHVnWm+VfJPlR+dvZLdSbnldNzPzA2GUZdRKYoNkIxhK0ZqH5s&#10;2unobe1f0wNgsICr8qKBlUtKZhy4Tj1ea6p+Zkt0Xlt4aNWgLMST/n75KOiA5ssmaJGwYJqHmHVb&#10;xuV1LwVh9le30dsyIaeMejicRSG5U3H7xiSwIWp3NPHL0HdYAFUoBxr3GAqtkg9OM1oVY1qfHAEU&#10;oegXp+zSlT45JaW/ZLlqsoBp74EKaEVHAcRTbFIcx+JRy+zuWAp9GKWQeXv974kcqQXHzNcjk5FS&#10;+qL6xVoIxCOLhRQHYU9858uViDHptFs9ThlW+jBYKxqO221MswTMDs3TiCN3xh5t8xzaBezadZKC&#10;FbZjsaZ0sRYdROVGnmWoebNSuDxklMayb/D0yYFMLSZpZJP3wblTuT1xQll3wBLNyHeldt8VS0gb&#10;KTRcVUitdl2GKtKQoOKprZMyqSu9N8VTXR15PyrUE0K4oKO1LisvLoBtioYtqEZVhzPau2KUvYEb&#10;174q0RX4RirRBP0YqvIrSmKtU/Z7jFVQpvQgdPHFVNenHFUQEUdevhirvT+IAb+PhiqohIYAmu32&#10;e2Kr0jZwXoCV3ocVZHoXkvWvMjrHollPOW6CKNmr/DIymI80iJPJ9FeUv+cQfO2ucJNXij0m0bq9&#10;2wBp48Qf45Wc8W0YCXt2jf8AONfkPynGsnnHXfr0ineOyTiGI/ZJPI5iz1Midm78twiy9DsdR8ne&#10;U0L+TPL0cTk7S3Y5jbv8VeuETvmxMKS/Vfzov2WSM3yxWxXiYLdaAfIin9MqlpRM2nHIQ3eM6t+Z&#10;NmWZrq4Jan2pW5H7gaZlY8QjyZ5NTYp57rP5s2dvCyWFxJPNTpGoRR9PXMgQDiSme949qP5iXt7I&#10;0kbcWI69TX3rkqDCyxC61a6unMk8jMx+0SajFULUsoNQo713PzGKrDITQIfsnY+PzxVYz1PJftA7&#10;1xVdHI0j80FD4dBtiqJlU1Yx7P39xiqGAZKCRaVPUdcVVnBkY+lQeA6YqpGJqqkrcR2r4YqjeSkG&#10;N+qjr7YqvVA4DjcH8TihcJfVB4mhGwPjiqmw5VStVP34pVl22INPwxVfTsw298UNK5YH0gDx7VxV&#10;f0DPWpO1PDFVeAKo5ydO4O9cVR1tIrVCkkdR7Yqj2IG1d+/fFWg/VRuCPuxVZUIvHt3xStQihIpv&#10;27YoRLKxA5D6MilWjjLCuBWgoc06b7V2xS9L8n/lX5t88zLaeT9FvdSmp/uiBiCD/lNRfxwRkCaQ&#10;aD7Q/L3/AJ9y/mj5qVL3zYbLyvYdWkv5R6i/88wRX/gsqOXeqXFMZDtfye/6f/zh1+Rv5XRm4/OH&#10;z2dWu49zBpwWOM07EHm2/s2USmb5/Jyxppx3kBXRLrbzB+Tcs58ufkho0kNzE/I3U0rszL9JO3tX&#10;MXWzIG7fhxAGwd3kn5k+cNc8oasU0557WCeOvJd0qPfscxMIE1zkx5vFNU/Mq+1J66hczSArU1Yk&#10;N/TNljw0gakjkwqfzMXPCMgKRUAipH05aMIazmtIZdQaY/EWJavUk0+nLBEBplMluORkb1hUtXqP&#10;D5nEtSYW8gKsJKKxFRXeuQISd18PGvqvtQ09skGCU3Y5Ss8dWFeQzKgwJQ7I1KsaE7fCO/vlrFVt&#10;rcLXarUpXCAi2P2QK3rBNwSaj5Yx5pL2T8tEB8yWI2/vNu5+WVav6C5GlPqD6O8yqba7kc0KRzq/&#10;E7U+IfrzksMrk7/NH02/VbySVk8v2LgU/doRT3Gb7ENnnbsshPwUUAV98sVuoXb3wJcznua+GNJt&#10;BSyUBQUoTlkYtUpIR5WJAJ28MtEWFoMv6ex3FOnthpQUHLIXIANPA+2GkkqHxcX59g3+3gPJRu/G&#10;j812htvMN+ZELsLhivgCTtXMCgS7MigH01+RsfPzBZtvy+qg0+jtmbo+bha/k+3/ACUBFrt9x7IP&#10;vzdw5OgnsXqx+1XffrlqoyN6VJO1K5EswvVwN+uKV/INsPhJ7/0wJbY9ga7bYsVYKZaIgO3WnSuA&#10;mmQjane3Vvp4Mmo3NvbADcySKDT6cjxhnHEZPJdf/wCcg/y/8qo0t3qyXciVBS2HI19zlZ1EQ5mL&#10;QSlzfOnm3/nPHTLBDH5a0wFydpbl9vmFGUT1Y6N/5AR3t4BqX/OTH5nfmJK1v5YivJA2wWyhKg+F&#10;GP8AXAM05fSGwQx4+avpv/OOH5x/me4udfU2UJ35ahOzkV8EB/jjk0sp/U1jtDGTQ+57lof/AD79&#10;SOymn83+Ypmu1icqtoipGDTatasQPCuQGhiWJ1xt+fOv+UbbyzrEmmRMZxbXATk3UjlTLzpBjceW&#10;pJ5PqvULeCx1zQ10+GOESQAyBF41qPbqc0PbEBEbPWezx8Qgl6vJGSvwPRQd1PtnF5S95AUhJUV2&#10;WpC0YEGnbNdIt4U57aNn9ZQC/wDn1yriUhEW4YBvUpkLVEgiReNKmnbEqqxxhqo9eVNgOxyDKkAq&#10;SRl6ElR28ciVAQN6S6jkakdB7e+EISeSQou4+yOo9vDIksg861hGcSuF+LiSQetcti0zfKnmiOt0&#10;yksAK7dwSeudFoDUXndaN2FzQsNo1Iqd/ozbRkOrq5xpD3URoFrVhuT0ycJNcwi/LWrnRdSjunJ9&#10;Bv3coHcH+mDU4fEhXXmEYcnBKzyfSC+nUXamiP0O52pnOi+TtgE00mjXkXIAmtAf8/bIlkA9D8wK&#10;piiaYnt9nv8ARgyFYBhjRu1XJqgNBQdMpbUTxKABRyJ29/nikL/QqCrbt3pitKilUAV9yKlT0p7H&#10;CqIRqqZqAt0PjgKqvAo3qGhNKEe/b6cWS5EZIyZyAta1O22I35JVIla4YQ2cck5am0aFia+FMyce&#10;lnk5BolqIRNEvStA/KLznrzV0/SZY7em0lz+7T6eprmfg7Dy5Oezh6jtXHh5l6ja/wDOPMlhEJ/O&#10;Wu2GmxVBaMMCdv8AKr+sZssXs8B9RcYduRmLgLCCml/JPyWS+p302t3Udf3Sn4CfbjxGZkNFg0/P&#10;dw8+py5eWyVzf85g+UPK0D2Hkny1ChJPGSQKSD2rtU/fmUdTAfQHEGOcvrkXjfmX/nMD8wfMzNDp&#10;TC3tz8NIY+JA9j1yrLrzEc0jSgnYW8Q1DV/OvnCRp7+5upexaWZgBXsQDmon2iAdy52PSGXIIS3/&#10;AC+vZ05X0xVGNGVR+o9aZj5O0o9HKj2eepZlZeQdLij4yKSq9Grv/bmJ/KMiXOhoogMrsNIs7OMe&#10;hbRLQA7j9dO+Y2bUyl1cuGGMRsE5W5cfFbHgBtVNvozCIbB5I221C4tePoTuoHXetfnXcjENsTSe&#10;Rear+2YUHMrtxPb3GAsrTeHzp6nL61FRthUb/Tvhhsy4ka91o2p8fXC8m6lh/Dp9OZcSCGwAFC3P&#10;kjTNSrLp0gilGwKv+Ph+GRLVOAS7/DHmXSQ0uk3onVeqvQ/dWtciAgAhcnmnXtLCrrOmtKo3Lxfr&#10;I/pkuKmyMj3JzZfmJo90ojuibaQ9eakAH3yfEUjKGY2l3BerzsZY5QenA1+/AJp5o6OZkHxbMRvt&#10;tkuJBDnrJ8PKo7nCCtOoAaAmqncjJFFK0b0/eDbtg4mBi0vEhu3evviJMeBViBCkg7d6bZMFEoAt&#10;KiMRQfFTc5O7caeG1ptQwrvTffuMti40sRCXPZ78kNGB79TlsS1gK0V7PZbIC6jchtzTDxUt0jod&#10;XiuXHrclPUCnQZIStZFHlI5lpD03pvvT54lpkl8tmaUAr4HuMiQxCAksqoEjUgkmvYn6cNNgKEge&#10;5taqlSqnoT3HvluLNLHyaZxEub0nyn+aupaC4Q3Cm3A+xJU7/wAM2el7SndHdxcvZ8JxJ5Ppfyn+&#10;aum+YgILhXgmI68SVr7HOhxZuIPOZ9GYct3qSsGX1Kj0yKgk0FPHLuJwqSHVfOWg6Ghl1XULaJfE&#10;yL/XI+KGYxSPR4f5u/5y4/LPylHIJtVW4mStEiFd/mcp/NRumw6eQ6Pjb8wv+fguieZU/wAM6HpX&#10;1mC4YIfU6ippy2/hjn1MeEgOTh04G5LCtO1Pz1BMdQ/KtLt/X/vvqy1Sp6BlJpUZqNNp5yNxLsss&#10;oQFyZJ/ypT89PPzka1NLZo4B5yzlTT5LSn0ZtRpp1uXXHVY4n0sj0f8A5wN80alIs/nLzCvAn4lj&#10;DSGnzckV+jLTpRIblrlrjH6Q9j0f/nAvyXaRCPWby8un/mDBPwUDJQ08YsY6+fVM73/nBTyJNHw0&#10;y6v7SSnwusgah9wwOGWKJ6Mv5QmBtTynWv8AnBrzHpjtc+UNchuQD8CzKYpP+DQ/wzHOjjzBRHXz&#10;n9f2MXi0L89Pykk9Ozjv57ddwYXFzF9IbcZTm0+SO8TbZDPjkaIZRZ/85n+cfLjpaecdJhldTRw8&#10;ckMh/wCNclhzS5SBcieijVgsof8A5z10945Ixo0kc3E8f3nIA/QN8zBMDm686c8rfNHmDU/zH/5y&#10;o1CPTrO2mi0ZpBvxKxKtepr1IyYByeQazWHluX6efkr+Venfkz5Zj0GzIaRR6k8rUqzU33HbLJ1y&#10;DTxGW5fLF55gl87+cNT8xE8rS2LW1vXrQbEj5Zy/aufjlQdtocHBDiPMvQfK1kzyjkNkp8Oa3CPU&#10;HLmdnsMahFBpXiKbZug4ZRNa/CNvftkghhn5g6iNJ8u3l47hW4PQnp0yEyzjDiflfpE3rSS3AILT&#10;TM4r2qenyzTZTu7fGKDMHid+XYA5S2se1dqfaYGooaDEMZKdhE1vCFag7gL1O++QkVGyYlSymgPJ&#10;jXiPDwyCrUkqORQciaYClGAUoi9SKCvU0yKVREqyyTHda12pgSrEF1JNAeu4+1gS18I4hkpxFag1&#10;r7YEqsUofaNa9iPA+5xKhfw3DEhWGw3/AM64EuYOzCKnwDoegNf89sUKsttUGZWAptx8MjaVJH9A&#10;h4tj4nsD3xItCPt7+aGqyEMgoa06n3yPCytPItRWapfiO23SpyJCbTONYyFERqO5wxZqUtmCxZ2q&#10;SDQnwwEMaQrQTAfGFYHYkYKV39zWJB+8Ar9HzyKSvQNyI6FRQ+B9sUN0dTUnfwHbElk2YwSWYdDk&#10;WIXBeXxk7joDiErQ0aurldwta+FckrcYIHqSAVp9od8KqLjYsmx2Nev0/LIpVno/jwPWvQ4ELFTZ&#10;jyNKUoen0YQq4rxCshpU1ocSyDTKHPqCo5Gg/jXEBSofHFxQk8ASSV98aQs9Qxn1YyKHvT7P9cVR&#10;ImG7DcDvTffwwFWmiE5ovYVDdx7YFQDROC7yjktPg8R44qvj4c6kAbftfxxVZGtCyhgzNWg4/qyQ&#10;KtiIKnIjkKeO4I7YkppRSH1DycniQaDuKYQbRS9jRiamiqKiu5w2hVUmROJOzbgtja0tPCvJTXl2&#10;Xx7jIkrSoq0QCo3NaH9r/axtACxKcgp6nfl+yfn9GAFaXFC5G9W779vbJ2pDRfiDIUIiDAE9ajJA&#10;opc6pJyUsadFYDvhtNOi4hD6ZLDvXbf54bRSk8iAqYhud2p/XFV0iOSPSUDjQ8a9fnja0tP7wNGy&#10;qKjff8d8KrY1LKK1oCAPHDaaVmj9NiWNQxry8PnitLJQJHVa8ZT9kjqRiq4pJMQsRoE3NexP8cKW&#10;uKhT6nw+Ir1xYrFmA3dR1p4f7dMUKqvycxqP3lN8KQtn5EqJDR9tx0xRJdyd2K8R13odsIQu7jhX&#10;ckfPJKpzFeRjUGnc+J8cUqp40qKDbqR0/rkVAXQsWCkA+mCagdaH8caVUBWXtTqAp2woCknGMj1T&#10;yI3r2GKVYJvzipQn4iN+vjgZBfXivE8tv2sgUUi7a9aKgf4QPprkWNJzHepIwYjnXblkgU039Wil&#10;VpBSv+dCMTG2IKUTae0PxE0J3ArvlMotloKYFV+AFgfDIJCBk5QUEQAVvE1oT1yJZh08bfZkJqe/&#10;6srITbUsfGi05Ebt88BCEMZ6UVgHLAmvYDw+eRKVKQAsskQoKb/LtgpVMRVq5ALDwwqoIo5ASMRU&#10;mlP44pC5YUAdnoWG42p9AyQVBMhlfki8z14nYinWhxKEOxQEqWHImorhpBUxGFqygsa0X2r/AAxA&#10;VZU1LE/CuwqNqYVWLIZHKK4QMKgH+vbJoXisYIUbjoB0xQUVFKFA9U1r1qKAYCoWmNZ2FWqA1Nh2&#10;8MACppbWKkhXANHFB02zKx4r3azJNpuNqRHGxoa8vpzOgKDWUPNxLAGoHfj39jk2JXRryVmUgEGn&#10;0ZILSnGhm5ek3FVHT39ziimiEO1DTiPs/wBcAYqRYKVVm4gnrTtkmuTzr8wdfXQNOleFgbm4PGMi&#10;vbauTxxstfFT5+06zYhrialWapJO5J75ZOVs4xZDDBxb1ApBIPGhyollyWalOttBzccuI3pt94wR&#10;FlNvlHzdqDa5fPKxpFG3TxpnQYIcEadbklxFhWoT+vw570FBl4apG0w0CBxL6y7he3gcjMs8Y3W3&#10;UjXMzSMxpyqW/hhCJGyiuS2kT8v2qZHmnkEqtrkCanRTtUZIhgCj0kmVXIAYDdAe+CkpX9b5njcr&#10;8J3qOtclTG0O1vypICTF4nFaTKFmljUbUhrT6cWQS5pAG2NWLDf28DhYkorUbQ3czSxmh228dsMU&#10;TFqdvpkwoChO+46YaQGRWXlWS8IenBT098mMRS928pflg8lJ7hQoUK4Pf8cqnlGNkcRmNn0XpVjZ&#10;aW6QWCj1iv8AeEUr8hmk1faUpbB2Gm0/CN0x1DUIrdKXLiKMAFyd6/LfMOPFkczijHZ495k/M+C0&#10;uTZ6SQWVSAF6fTmTh0Z6sZakDYPlzXddvNeuXnu5CzEn4SduvTNxjgICg6ueQzKU30lCsI3ApUH3&#10;yYYSKdTKtuEtSPiIDb71ORbDss0+T6xeqymoVvDenfE7BEDZS/WNWEU7CL7YY/FXJRijJPdJ4tSe&#10;TZia1rudskYtfEi3KyuAvwMRU06HAnmjQC0DKVBAIrTwyLIpd6UUn2GAPUjxyTDmpt8HxQ0DVpXr&#10;thQmEbC3iaXtXiWHWvyyJ3ZDZJLi/LH0yuw2yQCDJHfW/q8QqKtQHrvTwwUvFSGeWK4bmlUIHz3x&#10;QTbtPmdZPRkFB2xITEoTU7j15aMfhXamGIYyNqST8UNNtqEHCi0ESV+z9GFDhKRueg7HGltUNJRW&#10;Kte+KpxauZIPRDcHU8gT3pkSzBfSHlHWP01pqTPx+sRgLID1oNq5g5sfCbc3Hk4gnUzyWk631sQr&#10;Ainsw/rlUT0bX7Cf84i/mIvm3yufLty4a4saNECfi9M9RT/JO2bbR5uLbudHqsXBK31TItdux8cz&#10;i4yHU8fhP0ZFkEzt3KEU6A4pfGH5+6GfL3mWHzFbfDb3igyEDw2O+c32xgqXEOT0Ghycca7ng/5g&#10;27W76f5304V9E+lcHoeJ6V9s1+mPRycord4x+YFo2j6vYeftPr6M7KkxHQU3B/XmwxGwQXHMQDb2&#10;C5eG/W3vbUlo5oxIp22J7ZfijYY5PJk/lCArcCIKOTwz8yeteJp88yuHZwwKNvEby0F9DNA1CkpZ&#10;an32OaHUT4JPR4RxQeeeSbhLGS60aYFTESFofA7fhkMk+KixwSEdkd+YUCzW0F4Cv1qKlN9+Hc++&#10;RhLemWcdUk065k1IxySNzVaEr1BIyjL6EQPG848waallqNzbKp9OQmRPDfpT6c2mmy8UQXW6iPDK&#10;mCS0gVXcUodweo+WZ43cfkyS1VbqH6uTTkKADuD2+eY84t0CxWKNrSRBUiSCQg18Qcxcnqsd7m4x&#10;9j6c0mcarZx3kI+BhTfargeGc1vEmJ5h2ct9wi+MjnhIKMNz4DEsUWxLgFTUCnKniMrKlo1WvED3&#10;JOw+QwKUQsCiMs1OR6P2r8shxMkZag09JF+0Kt88hIsgjBGq0ioSKUJ8Pl45XxITWK0ZgI1HxmlK&#10;dNvHKzJmya0s1JXmCO9f15hZczfEMvtLJmAFOArvTuPE5pdTkAU7vQtF0lpaRhSST9oDf6Bmg1Wp&#10;ATDEZL/+cgPKtxo/5dS6u6ijzxpxHbke+bj2PjKeoEuhNMckaBi/KfzCxmk9A1bfY/L9WevYdjbr&#10;dRvsgPLdubaeUvTl0+VcnqpcQDXpo8JLOoGAQqakVr8sxHMBX3Dl0Kb1KkBab/PIT5MrvZidyD6Z&#10;WMDkevjtjjO+7Rl5bIC1PF/SoAD4VP35fk5W0Y+dJsI61CbsNyR0A9sxTKubkcKMjWpC77CpI8PD&#10;KZHqzAWm0jVTIa/a2phGUnZiYAMT1isJ5oDQnb55s9Nu4efZO/IkDR6zYOAObzU26klSKZXrp+g/&#10;jqy0kamD+OS3ysvo+Yr63cBXKXSkU67nI6s3gif6v3MMO2U/H73n9iphl+E14uTT6c20zYcTGKfU&#10;FoFWztpl2VlBPc1Oa4O0VnlCfA6EA1NR0GBCiFKqgl37g06VwWquojP2D8XT55IKu4CgAqar1r9n&#10;JKuZWVSQKIBQsTufniqyhKK71JGxIwoV6EAsRv41/XiyUfTKsPSILdAMaUuliAUGT42DbCvTCQha&#10;4JArXly3AyJQVwjKqSlPevX+3EhAXBzt6dFWlN++KbQ8wMfxx8aHDTFr0uSgH4h1+nBSV8aOiq8n&#10;Q/59MFKvRSwLMAYy37J3xRSm4QE8x32r1wlWm4GihTU9TXIFFqnptGAGQ0PY9cHJnS4qyEGSgHYY&#10;UJ5pGkJqLuxbgEQvxPVuI8cuhC92uUqVpfMZtLQ2VgKTmp5pv9BywSpx5bpJbabc6jL6s5ZpHG7H&#10;qfb5Y8BmkZBBoh7Z2S4+ALUEHegx4OFjLJxJpbSska+iKqu9W60OLG0yu9SkhtZaAmsTEb9DT8cM&#10;IAndcmYwGz9HvzKtbLRPyq8nec7fhz4W8bOP2g613zdQxAC3kxmkSJD+I7vhDWfNJn1S5u4XNJJC&#10;SVNCc02qiZl6LGKDPvy2urnzBrtty5GGMitNht7ZrM2Pww5+E2/QpNZkaKRVakaotB7DJ/ndnGMP&#10;U+S/zH86ReWBNqVt/wAdCGRZ0ZdyGB6/Rgx3mLkSoPCPI/5var598yajrXmS4E93cRgq9KfY6VA2&#10;GbTT6WpONqsvprozLzR+YMFhE9xLLzmVT12ULmy4BiO7rJS8QPmbzF54u/NSBLFyYiftCtAB2ptt&#10;mu1uqJOztdLjFbNab5MWfy1qvmGZGLW80KByxorSMBXj8s1ZmbDk8IALz3RtCbWNRW3qWjLcnNOw&#10;98yjl4Q08O6Pu7iGLzlbzoeKRlF9/h74xN4y1TkOJ96MRNHBdE8lljRqe5Gc/lFF2sDstkkYEIVA&#10;HscqZErgasRTiTv9GBQWtlHJPfpgLK1SNnVSoJr79d/fIlNr0AjXxp1Fa5AoKunGL97Iu5pQV9/D&#10;IEWl51+ZNolvrNtqqbNdW9PmRmlOQyMonoQW0iiCxPTZan4d5KgMT2+WJFK9EtI1hXlUgDry71yQ&#10;RSYxOrHcgHpQ9MnHdUSaFuIAG/XChEpVepBavfbCyRoUdePwkUFf8+uVyVMrY9QQKbbdcqKEbCtS&#10;WNQx+ychShMFVxvyDilKHc5CQpmE2hqWqvSo5HtlJbQmsMVORjAHffqcrJTSPt1CbnodiD45BUTE&#10;gptWvvkClGRopNVNCp3HY5XJUaq8TTrUVJAyKohE4KAdwRiqLQ9mWvf3wMgigOQJP0gZVJU0t0LK&#10;ocmntkDC0J7BGGHAH78txwYGVIxFX7O+2W0yBQt7o1vqKmOVQ1e9Mu0+Q4jbXKN7vC/O35LQaiGm&#10;sVoxG+3XN3i7SpgJdHyl5i8maj5el4XEbEVJqdxTt0zMw6qOQ0iUSw99kZhWld+Q6ZkFrXxmMggV&#10;CHqabnIlIa3QdOhPTw98VbjDLGKKFqd1J/z65EpUm+Cgaor0719sIVQdkCFTWrEmm9QT/XEhBVYy&#10;CnHl4VUDc07YLUNlnpRacD+x3IxVQkUVIb4W2+jFStkNX4hqeO1cIQuVnA+AVUDoT+OAhLbUZOQP&#10;Eg9R0whivIC/GKlQaV/jhSo/CWoVZUHetQTiUNAAAMCa9BXrvgSHKBGWXcVFeXKv4YpXcuRU1K13&#10;oOhHucBSFOhFSB8B60NKHClrj8VKEhRSpJ2+nCFXSE/ZoVH2vevthCFNiperKTU7GvT+mAKvDmvN&#10;Saj2qD45JWijMRKtDvXbpkVaPJZOCdDuf4imKreKlmkB+FtqdKUxpFKyqHqD8BXt2P0YEKbLRTTa&#10;p/zriq9WHFjKKk/tHtXIquRo6qY9io3B3r9OBQpMEAKFdmqevf2xUtkEqsXE0YbhRQjEMVMqyMYz&#10;Sq9KYUqzgFeTJWoqW8PliVQhPpgEjft8sCFbdmqpIZt/8/bCrYZqU7DcntXCFXMgAVq0PgN+njhK&#10;0hZiKk12NKgdP7MAQiI6CPbbxr0yYZB3qJEa0Ur0+VcilS9KgPFtzvxrSmStFNhWau+3Y5JVf44Q&#10;ZEahpuBtXISAlzXknNhes6+iTwLfEfema/U6Ucw3QlezLbDUSwDSUBUUoN65o8uGmxNYrpWXap/h&#10;mOcZtBK8AtQ9Adt+mDkoURETJtVqnb+pyfFsit3TIzAlOJ7Dw964xISg2HIlR4dO9O+WDZCFuIWK&#10;EqBzfp4DLIS3QUjvbDmqiYUXpUb5lY8tHZqkGJ6nowm5KV2puvanjXM3FqKaxi3t5Z5h8shgUiUM&#10;DuPf2za6XVUbTljY2eKa35Ykt0J4g1237Z0ul1wkXU5cBeZX1m1s7ciRxp0GbvHk4g4Mo0VGK6aJ&#10;qKPh6/MZKULRxUyKy1ESiibIR0P+dcxMmGubYJ2yK0vBDQD7NQw/tzDyYuJvhOmY6brJQK1SAvbr&#10;XNZn0tubjzW9G0rVxKoUGo7eI71PtmozYaciM7ZJ6ihewB3JzGptCkiKTT3rU9DhJVceSmjNXwr+&#10;BxQpSJVlbqfn1OEFBC6Ri+y7hgNx7e2AbKG6GWtTRCKgj8cPJiUFeWZo3A0Ap8Q75OE0EIBJWiDQ&#10;yCijo3XLfc13SYQOKqQ9amlRh4mSIlkFCxFWrsQKU9sPGrSgs3jX7v8Abw8SrJZeIAUUod18MJKH&#10;QuFoifaJqWpv9HbAFXqCwISoIPQ++StkvaPlv9oHYE9RT2wEopoUJ+MCorTb7smEBY5Bcs7Vk6Db&#10;CpdwBDNxIr798CKaAVlUNsoqa12+nEq2o5BSWU1PXuDiEqfqOWUtsgr8IPWvscKFRmVir0Boeg7Z&#10;FLncuRT46da+HhkmJXbxEcO5+z4/0yKW+LAVcDnXlWvbthVYzcCCVFO4HU4VdI8hINasNthtiqkC&#10;rOUbaTxIxKKU3UueURL8W37ZFLYBUepIwBFaCnfxwquQcquQK+HiRiVDXJnUVrt0I6/LFVqVFGPx&#10;MT38cVViFIKtvX7NP14q1QcuTDc7UJwKtRGQUVgqkkBSOtPfFLVSaooDEHYVwIdKzqgAPxM2/cUx&#10;S2f3vUVWnQf1wgqqFuY4sBVfv+nAq6OoHCbZRuPE1xKhQYtHRG3NaAex8TiguZeII5exXvtirSsU&#10;kEkm4UUAI7YQq6MlSEApECSD0H9uAqsZgxChiGr/AJ74Uqjmrc6U49z44EKZb4jsAOo74pLjuSVo&#10;hYUqBihstxoakpWnxd8aVeeMlWlJB6A98CWgkjsakVPWp3pgYlR5cGMjfEBsCBhpQrKQ1HfoegO1&#10;fHFk1KhLfD8S9wD2xUrnYyCkagKNvuxVR9Xk1Wr7/wBuJQSqOI4gFk+0elOu/euAqVoPAmi8u4YG&#10;n35EKqKnM1A4KD8QP6xk2KmlVYo+y1qu3XFK8VjrXcOaqOtPc4FbIQx+m53U7fPFVpjU/wB14iq+&#10;P04FXEUq4p6i9iOuFKoPjXjtUjenb2wIUgU2BJJUbVxKqhWhDCiAdBgVTkHGjIPiqDt+vwxCqjGX&#10;kvxAqTUewwsmwAzemdjvvXfEq2o50Mm1NsVtULKvIuCduIp+oYVUWYuOK14jcYhi4AFx1IA6nYgY&#10;laXUABoSBSoHb+zApXr9ncEe/wDT2wICrINgAeu1f6YsqUyGch6VpkQhTlU8vUkIYDYEHqcJQVdC&#10;Adq7jbkOnjgQGpCKUJDj2r99cB8lWpMz/AVDIewFNvHGlVWHpgvBRidifDFV8cnJzHxqQKg9Ke2Q&#10;pIaqFbieKqwqBT7RwsnD95U+H2ffJoViSOJbiGH7JNcCrWDAUX4uZ6dCO+FXCPn0eiN2A3yvhZKy&#10;lqtSigDv3GSAVwkCLUGqsNj3w0q5gGIqK0FQaUwqrh/UU8tyRvTIlKmPhDftbbf25G1bj5FPiADj&#10;oR4e2JQrSKZOO9AB0PfIpXkAU47AdMAKHNxB5MPjXrTp8xgJVcXMg9SOnbqf1++KuHwkqqruaCn4&#10;74qqghVI2G9ADgSvRWBKFgGHj0IwK5h0Wm/jXAld3+I1PQgdDgVE0owl5UFN1xS4hQtQSWruCfuy&#10;KqsSgtXvT8RirYLUq52J6d8SheOVAtNq0A8cIGyqnpkniG+z3HQf25AhQqqGenIfF0J7/dgZKsYC&#10;VXZielRhKHEeqKg0cHv4ZXySqKT1cBFHWnfDaVwQKKbAqa+++JKqw5IVIT4R0A/jiCqs0ZKllYFu&#10;rdqVyMlXlfsgksoAoffIckr9lc8jyBFK+4yJQtBeoUBQeo8Ke2BKKiAYnY8ieo6/KuBDuCn7XUfa&#10;APfAqJRGkI4gKgG571wlLlTiDA5NK1p/U5FQi1WpFTsBu3t7YSyVGhDELvvuK9KZBQEWnOHiFoVp&#10;uT/AY2ypEMpLcxQH8MDKlVDxI4hab1+eApDcZBqHBL1pXxxS4ncEfCFPQ4quPCpaM9dzXxyJVYPi&#10;Hw78u47YpbZAF4k0HjTIsVkj8VBC1Oy08RgJSVN4VpyXduxHYZWWJWCEOwQ7mu56ZWZIcwDMyKCw&#10;Pj0HywgpRAhBUSL8RXv7++PEkLlhqQzNWo2yHErcYV6kbEmg2wJWlgFMSgBh1BrkooaCNUEKAzDY&#10;r4e+WEq2vxgqKArt88gULwxXbpx3JwhK0yFg0vRD198CrVjJHMnASq8u2yCvAfTXAFC31W69e1AK&#10;AYKVxB3B377DEIKujmlBsPlgVfGVXY7/ADOKV9Xod/i60bfIhXEinBK1PWvTFVyoCKMdh4d8iUoh&#10;fh2UkGm2RpK/1DIOKVBP2sI2VVVoxxA7DfAVUkoK8fngS//Q4yzK1EO224zzAPVKCKWodgp6DtTC&#10;VUmCljWngAcQoWvEQBSh719smlYFAHM9K0xKtU4fEw3ruPbscNq5oagkn4RvhtFIRohT04hsDUfT&#10;3yVoWiJlqUO/fDaHMpYbDem5HjgShHTkwpupB7bhskEMQvrUwSGaNtxuRTYHtlsZdGBDKtHvTcRh&#10;HPxigqf1ZKJZBOyzHcMOQxJtVtF41YfG2+TCoMoocmnJvHwyyJQhZT8RfnUk5YEF0ic6uag0qAMn&#10;FCj6dGZw2wAG3SvfLQWKK053srhbmE8XUggjbcZlaXLwSaMuGOQUX6U/k15+Xzbpa2lyw+uQ/Cwr&#10;1oOud1pc4nF4DtHTeFMgPaPs0C7gfrzLdcNlVTzJJPyOKeaoh4jbpXFQsYEAgHocKlcqsQP89sSt&#10;KLDerfRigqDqT8falTT8MLApbNGBv0rixKRXMVKkg8T0+eRpILAPMOlC7heE7k7/AE9sJhxIEiDs&#10;+bPMmlBWeIChqfoIGYeeFOdiy3zeOzRnTLkwMeQJ+E9qHtmCdnNibel+WdSRV+puaFv2eoHuP45d&#10;AteSK/XtPYlmuqFHH7PUeByc4sMcmA2c5tZ/q7tRlPwscojKm+QsPtz8i/O4u4jol6/xJQKSe38c&#10;2mGXGHWyxEHZ9Nr9oBjQDuMmxViRtXff9WBNqTnmT2wqWiVUgg71pihbyDdeuK2s5k+2K2tBowr1&#10;/jhQvdzToOtMCbRdnMP7s9MBDKMkWyg7kCn68izp8g/85E+RA6r5q05PiWizEDqO2aztHBxxsOZo&#10;tR4RrvfKkfAhSOp75zLvbet+QHSO7WWVvtI3wn2HT2zC1XJ2mgKUfmV5t9GF7CwNC43od6ZqZZa2&#10;eiwR6vn60uWnAlkBrSgHauYEubnRauJSKrEvF6fFyHQe2QpJLzH8xoudjyZgSVYinTpnTdiHd53t&#10;gW8P/Ldea3IXahNT/HOkLoQyfU4uE6hTyB3JplUmYXQ3HoN6g2kQ7DwPUZBMhb7Z/KDzoPNdgulX&#10;cg/SMA2rtyAyuWOhbTVbPZoV+rSKHBDjqMxZhnA0WWRsLmIspIoKH5ZhHZ2MDYXabWymEkTVD/ar&#10;lWWPEG7FPhLOoVjnAKt1PQ+PyzAMacwzCNitzFyLlRQbsT0phpQb5MP1zz95c8ucjqN/GHUVZEYM&#10;33DIENuPEZl4t5i/5yk0uxLw+Xbb6yaHi0nwg++WjbdsnpuHrb558z/85JeaNZ/cW96LSE1qsAoR&#10;7V65OWM5NyGqMhHk8Q1Hzfd6rLyuppriYmvJ2J/sy2OEgb7J4wSkNxqLLVwyq3iN/nkhhvnusstJ&#10;K97yAbka79e+ZIxuKZoRLwvVZKch0rlhx1yYiavBMATJMxao2Fe+QlHoEg96m1wr/FCACm4JHfJC&#10;BHNHF3Ic3i7sSeR8PH5ZPw0cajJNzYORXqf7MlGNMSUMq1ozbAnbLCWADg/E8mb4R1AwVabVUuAg&#10;PDtgMLSJUpB5JtyaqdzTthoRY2ZNenyUt+zXrh4t1AUmjJIC7UFfmckCghF2GnXN7KttZRyTSP8A&#10;ZWNCxr9GRnkAFlID3byh/wA4p/mN5143NjpEkFsaVluj6Zoe9D1ysaoEbbtWSYg+s/J3/PvqzhjS&#10;58+6wzPWrQWo+EgdiTlJz5MnLZplmjWz618p/wDOPH5beS0U6ZocE08dP3twvqGo7798cWA/xklx&#10;Z5eIU9ZjWK3Ahso1gjUUCxqFHt0zLjijHkGozanWtrMz1r6bih77ZI8kA2/Er8wITBrl0FH27p2+&#10;LvRsohu7Qcnpv/OZymfyT5OmIFGthQeG2bjTf3YedEeHMX5lWajka7mvfLXPLMNIUC6iVxXcfF/A&#10;ZOHNqycnuQPwIF3dR1zqMJ2DymX6ii7KcyuqyCgZq17Dxyzivm1iJ6PHPMGk3N/q8q6bBJOzNRQq&#10;n4s5XWyAmXrtFE8AtnegfkV5l1gV1VY7G0oDWZgCPozBOcdHM4O9775c/LTyp5cipq80moSqBVU+&#10;FKjtlfimTkwwxZPL510fQEJ0nT7KyQfZkEatJUe/jgMDLmiWEHdg2s/nA93+69eWXt1+D8OmUS05&#10;LZGUQ821Pz5eysZYSFPcjwyyOnA5olPuYvJfz3hLzs0vMVJrvl8YgMDuqQ26OrcgDQjY4lNOFsJn&#10;ERAA6kE4Ejdpol+wxJJ6N226DFFKDioKDjXpUeGKoF0qvGpKkH/bGLFDySDiKGpAFK9PpxC2oNcK&#10;ayfZGwI/phRaGedf7yM0HUA40i0FJelQQ7KQu4ptTCIrxJHeeYoU4lSzMo2A/jkxjYHInPkvzCdT&#10;1u1ikUJEXFadajp9+RywqJWM7L7r1BnEcax/E1ACPbwznZB2eJImcQrIP8hh+GSwi5NuU0H56fmL&#10;yfWbhjWhOwzpYcnRE2Xm8rcioBqB0U/rySq6yMN6ARk4qll/VZPE/hiqXBt6nrirRB8dsVaRa9em&#10;KpjbLVWFaAYqmujClwHY0Qb/AHYoKN1NjJNziNAMVDGtScPIGG9BTFKGahAFemKqTbfCOv68VbBH&#10;Q9cVWn3O+KuX4qqe+KrypPzxV3A7OOlaYqmkVlc3JWGGNmaopQHFXrnlX8iPOHmsp+itMnaNukrq&#10;VQfScrlljHm2jDI9H0R5e/5w9exCXnn7U7fT4/2kVg7n6Rt+GYmTW19Ib46aub1jSPy9/KvydxaC&#10;2k1i7Qn45f7vbx7ZjnUTLPHhFslvfzTbSgbby/aWmk2oFF9JFDfhlwvIynk8PYPKPMv5sfWlI1TU&#10;JZpB9ledFy4ae2k5yebyDVfzjtrUMlgE5D7W1d/mckNKOrCWc9Hl+s/nDf34McLvx78jUZZHCA1H&#10;ISwa681X14W5TNxPhsMsoBgxyeZ3PxMzA+JO2FVASmMVU0bxxVcyDd1NTQHbFVdWWlB3G9Riqxl4&#10;twj3AG/fFVZFSgINGB3xVDuFG6+PT+uKr3IcqQOPjT+mKq6MEfuYwO/bFWojzJANWr/nXFVWNSwI&#10;WnX7sVWztVgJACw8N8Vak5MeQIpt07YqrUJ+2x5d6dvliqvEqOAVPT8cULmBIKt9+KqALFlRTRV6&#10;1PXFKvyqoJ2OKFaMCnEAfPtirXphdh2FcVVVZAQCDWmKqvBgOSHbtTFUTG3pAdeXT78VV2JX4Pvx&#10;VUMZf7VfowWypPtF8u6prky2Gh2c11O5oqRRliciZgNc5xhvIge99S+Rf+cI/wA1vOka3p0j9HWb&#10;bNLfuISB/MA3UYyPc2RIIsb+59I6H/zg75D8oKLj84fPEKTAcvQsOJag6g1r+GUjLfNZQMto7e96&#10;ZZa//wA47/lQqxeTPLC65eoKme++MMR34vtkPGDkfkidpEH3JL5n/wCc59esoH0vyRZWWiWRFFW0&#10;jAK/LbCbPLZgNFjw/S+TvOn/ADkT5485Ewa7q1zLGDXeUhT9FchHBvZcqWpNcIp4fqOuTXnL63cN&#10;I1a0qT+vLxFx5ZTJ71/zjrMH1KZ13bhQnvQZqe1tgHI0p3foPrcNtL5P1E3FpDcFrduLyKC4IHY9&#10;c53TZvW7TNjBhb8drmeRp3j5E/E2w7DO3gNnnjzdG6owkNWABqT1wqEdBKaEtsKdaYCm0y9RRSOK&#10;tRuAcixtFQqWViRu368iUoscaDkR7YQxKCZasWrVQ2/iMy4NUlskaPV+hG48PnljFRKjZWY8e5GS&#10;CGOWTFb1lH2qnfIjmyL2n8p15+atPUkGrkkDtTKdb9BcjSfUHv3nk+nK8i1YNcJWvf4umclh+p3+&#10;X6X6x+Rhy8uWBag/cJ+AGdDh+l5/JsU7kYD4utdssYErWPClOvfGItF0hnlDVr065aIUgm0DJIKb&#10;9T1OSEWsoYsWIft069ssAQhAxFeZr88aUFTkBepptiql2dT0VD+rIz5Mond+Mv5xx8PMV7QkAznb&#10;x3zUQlZd8cdxBet6BqNzpRtL3S3aK5jSNlKnr4j+zNhozVOs1o2L7+/JLXH8y3NxqNwCJGQCUUoQ&#10;wGdCNw88RZe/MV+mvbJKArQIzNsCR0wEsgFK4vIbEF7yeKFV6mRgtBkJTAbY4ZS5B5T5o/P7yL5W&#10;V0u9VinnTqsPxEkdtsqlniHLHZ06fPHmP/nODS7QPD5Z01pGG4knNBXxp1zFlre5lj0H858+eY/+&#10;csvPfnGaS20N3t45F4hLSMsd/AjvlMs058m6GnxwNkpDp/5Vfm/+Zckc81nfNE3+7r2VkAB7gVwx&#10;08p9W7NrBAVz9z3fyr/zghe3SpN521n02rVobYdR88yoaMDm4Z1pI2fUXk//AJxT/LjyqqyvpwvZ&#10;xQc7k8tx7HLPADXl1cpin0RpOi6boUaWujWUFtEn2VijUU+kZcBTiiTIw7MKg74pJtQvW/0O4Ydf&#10;Sf8AViOaCdn4I/mNOja3dS0PA3hSo6159MdTNIju+idSQSa/oKP9lbRTt4gd85vtbcPZ+zQovSzG&#10;FYy8vhJJI7nOJ1EeF7yBtBn4HB2oe3gM1ZchEhYn+yKCnbKilVt6CqFSewGBC8KTUigAIpgKVaMN&#10;y5kjwwJQ0wZDyI+Fqmo8ciVS7UEoAcIVjeoKVAaLoRuPfIlSXnuuLxRmUMHNRU+Phkolqk+YvNih&#10;Lh+/I7n3zf6Dd0WuFMMcBmO/JaU3zaxOzq5DdLZ1WoFTTffL4kuPIBLrjcbigB2y6DVIPffy/wBW&#10;TVtN9C43uIaqTXqO2aDXY/DyV0O4dtppicPMPR9GgM0sPHYM+xPY9sxTu2s880fu1jjG/QVH8MjM&#10;UsSxcICgJNG8fHx+nKW1WhBYfCKgr9rwxtkFMyIFTf4hXc7HbCAShMLGxm1Bli0+3luZGFAAhNfb&#10;L4aecjQDWcsR1epaL+SnnPXF9eDTmhiAr+/ISn39c3Gm7DnPeThZO1McDTNIPyOs9JBfztr9rZIF&#10;+ONHUsM2sPZ2ERxSLiz7WMtoBAXWu/kv5JQS+rLrV0niTxJHt0zJxYdNi2AsuNPVZ5cyKYrf/wDO&#10;YmmeXudv5H0GztY9jHJxBavuBkzqPDHoAddPT8cuKReUa7/zk5+ZHm9WiiuZ7eKQ/CIF9MD+uYct&#10;cepcvHp+IVTzS4sfNfmuRp9TuJZXNGYzOT9ABzDnr4Q3ty8ejlyATW1/LZhU3t4OB2qvfMDN2oJc&#10;nOh2f3lk1l5C0mwZUdDK/UFt6D2zAn2hOTkR0MAnhsbWAhI4QpANKDpTMeWaUuZbY4ow5LwjEcov&#10;hVhuPHI22AdzRhk2IPJR9kV6YCtL4wAoYnYYQWcVVqbKwop/HASm1Mv0IFEG2QKUQ6GomQgoOlep&#10;wBmrwepKm/VDUEHfAUglc5WP94QxDCoA8e+EJQjvSVTGSFoRx+eSiU2j4ZGRgEkcBRXqfxw2zTu0&#10;8w30KKUlJblUt7eByXEoZJa+bmKt9ZVWJNDvhMm+BARjT6Hqq+jdRQuQB1FPuxBUgSSm68gWhk+t&#10;aNcyWjMP2W2A+WQLXLTi7CkLXzdoyBoZlvo1PEK3WnjXLAUESj5omz/MH6ryh1+1eGTpsPh+g5IS&#10;pRk72aWGv6dqSctOuVJIqVqAQfDfJeIzFHkmjs0vxA1WmwH68iTaFQuCQgqT1yYLEohHpSM7N1yw&#10;FSF6mjDfcnfxGStjSpUMOBNTXbtT2xtiY2uMfIcmoSNqeByyMqaZY7WmAMaCgrUmvXbsMvEnHlh3&#10;QMtskhJ3JHw1pk4tOXGQg44ZrZuMQZhT4QDX/OmWDGT0cOUgObJtK07Vb0hYrOVyw2bjQU8STl2L&#10;TSm1HPGPMstbybNEgudXuYbOJdm5MKjM6Gg/nOLm19fSk11e+QdAjaTWtaSdlNeCEEn7skcWPHza&#10;xnyZN3nutfn9+XWgD1NJ003Rrs7gDf6cyY5ccfpDVl4+pea3/wDzl/rt0jWvlPTYYfiIQohLAfqy&#10;yWupxsemMnnt1+aP5secpOKTXSwS1UgVjQfLMSWtF7lzIaaujJvI3/OPupefrz6v+YGvy2ULUIbm&#10;WBJPQV75fp8kchpjqMBhGw+0PK//ADgt+Wmkenf6rbyarMtCJJZSVb5r0zbR08Q6CeeZ2KX/APOQ&#10;35DeQdG8oi90bRLa0u7eVTFNCnFl+ZHX6cxtXj4Y2G/RC5bpn/zhurLpmqLIQWWRQdvDbB2cSYt/&#10;aMt6fZ3Ntxm0p1dt7nrgV3HCriK74q2N8CqwdhsDgZJDqvlfRtdHHW9Otbr3kiUn76YQSGXExNPy&#10;e8kRSC5j0KyEgrQiMZLjKLZvp+lWWlRi30y3jgjA2WNAo/DAZEsBGnkX58+eYvJXla4IcLd3n7iD&#10;x5N3+7ITmIRJLGBuQi+TvKemvpthbKWBd6vIR3Lb5w2eVzL0MNo0978q2aiMTEVJOxzM0uOzaz5M&#10;8BIIDCi5sw4ZVXJQUO+9AMIS+d/+cltc/Rfld7JP725ISmYOqO7kafm/PvTY3tQqPRSwBB9zmvkb&#10;dlHZnNlMAhYggNtU5WWYYxq7MxSFd25fLbEIkjIODICvbuPbtlcuaosMqn42JUbmnWuQKVURq7AE&#10;/ATXl75ElIV2bpGtC4wBK8SyKGSUU2Gx707YErfU9FgG2DLX2riqolHUE7jkN+mApVaHt03ovtgW&#10;lV1VSrVBZade1cQlcVDqRUU6MK77f7eKuCIlaE0Aoa4CqxkUAu+wpT5DAULxRjVTtTcfxxDJZ6dK&#10;M9ansBthQmkNybb4hyJGxr0ByNMgUzTWRss1Kg0G38cFLxJwlwksYCjZiePt7/LAWS57VCOCndtg&#10;fE98gVQ6xEKRyr4BsCGywqVbqRuT0xpLXDkOL1NeuRKrQ/EcZajj0Hj8sQhsqStBuSd60r8skraq&#10;wJVm+CnT38MKlpgzkgAqdhT2+WBKoFCVaQclG1BgQELECj8GO3ag7YpVuIC+qD8LEgDrQjEsg1LI&#10;XVgRyFKUXEFS3QKjLuW6kjChCMvIhKFARUn+uAKveB6EqQRt36UxKrJGqadFpXkDSuQKaXJNyNZC&#10;OQFKD9eFVvoxyAb7A0r/AFwWqh6UqKy24ArXc9dsIVTV6ICagmhIPh44ptXMisVYrRAQdu/hiFaf&#10;gpIZeLsftYUKalam3kaibH25YELWjMVWRwFFKinXIpXSKQhoRRSAK964kopYAEDRFqnegp0+nGKl&#10;qNWjQNEfi+yAe498mhWCFXChvh22HT55NCyUGp4bCtDQdskq91YIEiG/QKcVWxqWBSoVe4A7DChD&#10;E0QyIGADACv+ffAqKcpGWfjUNtUdzhtkpox4+qKAdB8hhCCiUCqSx+INsO9Pow2kKJDJKGUAN0HI&#10;V2wWq5jxLAnkqmpA6fPJAqoBo0FFJd33Wo7Y2xXqx+yAGUCq/PvTDathhGS0a8STua1ONqFvIvyZ&#10;CG2oPDCqytSDbivHY0OxwhirGYqQpFCRuBv8sKVEswLiMVIYBq4pVmliqrUPw0PHtkSq4/tCvHv/&#10;AEwhW2Qxr6nPkp616nFC0UqChqhFKfPEJXBCGZGPHahHicUgKrKHCKCSK7175AqrCZfTrsGbZa4E&#10;KRkHPkvwkjbidgfHAlGQXsqkRyigAr88FopN4731gKqKHBIsqcYUJ5sKqKjbah8cqkyCUGxoSqKe&#10;DbmvbIXaUMykEgn7NKk9K9sBVawVqqxNKUoO+BUEyBdjvtSv8ciQlST95VYDyWtSTkQrYgQcowaM&#10;TUUOFUAVHJkFOJ+/bAlDuCFDs1d9vbCgqbIzArFUDoada+OEqh5ICEK/DySh+dcUELSBGSvL94d6&#10;dh4YQqxjyG1eB67dTkgpUKwRrSnqlj8R8MkxWyigJSvAmgpvtgUr5CHWj1BWgAP9cKKXQO0RISlR&#10;74oZlYsrJ64NHK1AOZ2Lk1la7lyxVasOobYfPMkMCUNISGUbeFMLEuMjxAgGhrvUZIK2VZo6xijV&#10;+z2xUtrXfkeo3HanhiGKXzMlvEZHBIXcmuwydWwIfLHmzWV8ya0VD/uEPBB2265liPDFrFEosRrD&#10;GkYGy/cMxm50EixPQyEht1pvXAQxeV/mB5qFmDbofjk+Gg7Dvmz0mmFWWnNlp4NLCLnm6MQB1965&#10;seTg0lq6b19TcdQcNo4WQWix2yfum5OvUA9cgd2yOyF1CNLuRZ7NQqtsV8D74RsiW/JIb+f1mS1j&#10;NAuxr45MBrkUE0n1djx+g4ebHkiFvy5HqMRQU2wUm1T4WNAO3XFU1XhGoZqemRTpgZBuIRQu3pk8&#10;XG9egwpGyTGzeV/hFQx22wsCGT6VZ86LcxtRT1PfLMYYyL0nS/LEmqyLHaITIadR2yyZEdy1xiZG&#10;g+ivLf5dWulolzqjAyEgcDmm1fa1+mLtcem72Y391HG6wadEI4U2fegp418c1x1JmHJjjp5brv5j&#10;WegvLHbUkkXb3HywQ0Esm5U5xB4HrXnu98yTOXYrH2ANKnNrh0wxDZwJ5OM2xppjYI5O7yCvLv8A&#10;LL+aL4UukjiAiuVNELUanY5IMfNEXVqou/WmPJBQgjviDskjdAyXhnvTID8FKCvh0w1sxMrLIfLt&#10;mqSyMxYShGKkDsfHBIt2GLzq+hkSd1kBpU0PXLA4shuoxcl+JQSa06dsJQE/lKJAInap6CnUZFmU&#10;2tlrGWB+H0/i9sgWTGGugKIh6HcjrllNVogRh1+H7bbk+HhilSvZvSiFsvWgriAsktiAkYAHYUJr&#10;hYp7q1tyMbQGvwjbvvkIlnIMaJaJin2TXvk2vknFQsUVy55VYrt1BGBmgbq1bmKfFy6UwgsSFC6U&#10;oeAHQCtcIRJDgld8KFWUh1EnQ9DgCS3YcppPTTY0I+jCVirzh4P3P34Apeh+QdYmsb6NKFo5hwYL&#10;uR9GUZ42G7DKi9+vSTCoiPLepPy6ZrQXP6Pef+ca/wAxJPy+83WVxI3G1uWEcwrRQr9cyNLKpNGf&#10;D4gftwSlwq3FswaGVA6N4gjN+DbopCil7R8dz9rtgSioqrTf6cUvOPzk8sDzR5blCj99aEyr3NAN&#10;8wO0cZnBztDmOOT4k0VU8x6Xe6BdAMGRkJbxHQ5y8D4Zd59YeL6lHFqHli58q35b69bF1IP8yH4S&#10;PmMzDmotPhkxQ/5X+YDqGk/o66otxasUKnqBmywVTjTNDd7J5fu1bULcx1Wokj69ypzIkaFuPCQl&#10;IPHtCvUv7IOSOaO49uvf55zOq3L0uA+l5n5jpomrrq1uV4sKSAdzkIDijTjZjwStUaF9Ul/0huSE&#10;EgeAbKeLhLfH1Bj3lqUWupTaS+y8io5eI32zKzx4oiTi4J8MjFFeetPZYl1Gg9aIgFfY9DjoZ0aX&#10;Vw6vIdStR6nP9mQclB7ZuoHZwZBR0qUxkU3lBrkyERLeuRGCUTsNpRyH+t3OYOWG7mwyUHpv5Xam&#10;Jraewm/vUYFAT13zQ9o4+CYPe5mlycQo9HrDRIHAmI5KORA/UcwSXKQzErWanh06ZAliUSiVAK/E&#10;1K7jah7ZElkjbKLjyrv34+GUzkziE1to+BEka7kHc5VI2zATSysvVbfclagjx9spnOkiLJLPTvVY&#10;xxk8WALL3r7Zj5NQIi2cYWzrTrABdxQAUPyzQajWb7OSBTMtL0dr0rBbg+m25NNyc1Wo1Fe9HhW+&#10;mPIPkMR8Lq4Tcds5+OHLqsnk2ZsgxChzR/8Azkj5XF/+V+tRQrWSBUuAAOnAiueodiaeOhx8YG/E&#10;L+51eDUXk37i/BPVUWOaeSlKsRv99M7nHPipjkrcoTSrb0JBQbODU+xyeWdhpxxos0igRRwlIoeu&#10;UAuVSJntiI6RN222/Vkcp2ZxDBGTr6dQw2PzyIl3tJh3KNvAZJdqUXrlmTJUWuGOymywhSSapXYA&#10;DMQzsd7eI0VaOIGUruEYV2yJlsit03nta237v4iTQ+IzHhk9W7ZKNxYJqFoXWvQ9BXwHfNzgy7uB&#10;lxmkb5WIs9a0tuh+tQg/S4H8cdUeLHI+RY4vRKPvR2n2hi86TxVorSzrU+4OUZsl6Qe4MYx/fH4v&#10;L3Ho3dxCRutwwr2pXN3E8UQfJwxsSPN9Paa4FrbIabxBifwzBDs1duQ5KRSo3H8cAYqcaMwALfZ6&#10;V8MCttH0VqCp4gjY/TkwrU0bKwQfZIpQbkb4UIkVjXxUnofDCloFuQVQQv4YUNM/EdCUbavuOxxS&#10;FwpIOUXwbdemFVrnkOUK9epPjhVyqw5MRWo6+ORYlb6YCrJEaqOpriq16I1Sak9+wPsMCXemXJpT&#10;tWo6nwwoLmWhBBqR2XAlZNV6ct9jTFBXoFY+mTxLAD5DIqpvCCgDniwJ+I98NrS76oj0oSKbhT1I&#10;9siUU08pioZKkdB3IwFPJTkLhSy0NSqqD/MTQb4RtzV7DqPki/0m5i0+NTFdNbI0gHSjj+mbXFpj&#10;ONhxNRkESmmm+Q7W2hdduRjZl8CaeP8ADMwaARFl1x1dmgxDynMsmoSQXSqvE8dv2TmPiFSpuyHa&#10;2J+YIDaavd25H7VTU9cx8/Nlj3CDt5WTdTRa8T3ylsbnkeZHhBqrgjfqBhJYkPqnWNW87+aPyU0j&#10;S7iwRvKum3SpFeqT6hVPhA4j9lelc2WPMTDhr4uhlw4su/f9pfP1rpxi1BbeTdJBUN41zVaiRg7q&#10;L6z/ACp0220NZL+Wi8EpQ9d++aWebjLssMKD0DW/OgtrZ47JqsUJr3p3GVcDOQA3fGP5iapLqQmZ&#10;QxLI3EDckZsNMa5OFKXEXiH5fJPot69zeFokaPiR9Pj2zbRyGBaM0BIUWQ/mB5f1D9Gy+arkyfo7&#10;1kjU/s8Wr0zJMJS3dXOYBpfo1pEiRi3WnwLT3zSZLJegwERi9j0aSLSvKusaLqLBHvpomQN4KQSc&#10;rlG6PcwlO7ecW9vFpFtPd2xBlm2TanEHwyN2WHR5DqsxXWYJKUYEDke+ZUPpLjSO79ELe2J0fTXK&#10;0doFJPbpmpzQ6uyxZOin6XGu+w2r45i05JLTqAvAGpG1cCtsKALF8IAqa5FNNQ/EQo6NWgPWmRKQ&#10;qgGMfE3XrTIlVYHgA8hHSoOAGksQ/M+0Mul6Zqi0EtvLwJ/yW7ZozERyy/pD7m+X0gvM7d1d1ZRx&#10;KnZR1r45EimFvRrFuSeq1WcL8QPQ4YsinKOhjCSgAEVXbcHLAxVArFeTLsQKfT3wgMSiYBxPFwNv&#10;vpikJhENvg+RB3GQJSmEaHqTQnb5ZTJUxSiCu5FKDfv45CSUwhm4cWanKvXIEsoptGxI4L0JrsO5&#10;9sqJbQUyX5/ENsgUplCK9W7dKfjkEosHitBufEYCqJiSnwr33OUFKYwrSoAPHwyIQrI4+xvtvWmF&#10;KMiHR2qfHFlFGRKvWu1fvyshSm0Ckbjpg4SwTuKPnT2zJjC2BRwGwoNj1yRioVQtTtXwGQmEgo1V&#10;BUKdwe2Mdmssa17yfZa3E6XMaksNjTJiRibCLt8o+ePyOmtS8+nfZryH+1m1wa6XKSeG3zzqelXW&#10;kyPa30ZR+5IotPbNrGYLWRSUEs4JT7QoKL0pk7VQlaIEtMSW6e22RKloJvWpKjcgZIK71ak+LGgJ&#10;xS1Iu7FCAwpWmRYlapDARp1TevfCrVV+EP1G2/XEKvmZviFBxAFB8++FVhk2Fdwuynx+eKVKodww&#10;YhegH68QwLRT4ljo3HrvXfCqoyCL4ZN6/ZANQMSmlNJG5cmHtU4hIaZAfiQgEjcHt74obFSaIOTB&#10;aEE9ciWQWR/ECWBI7+2StVZmZQU6rQAeGKS5HqwIBNBuOowoBcYVHJ1I38D/AJ74AlTZmChk2Pc+&#10;PuckgtBgOIJIFKUGRVfIFVRJF8VDQ1wq5ByQ1UCp3PfEoWBFc+q5rvSo708RgQ3KRLvGTxGJSVoA&#10;enM9T8PhkKVxPIt6YrU9sDFTFU6/On8uJSqIWQ+orEq3Unv8sUKbKXZmK7dt98KqigtVg1elFI6U&#10;8MVXShagrUg9ff2OBW5Hk3aEDifs/LFVFGIABFSOtcmELlcOWNBxI/DxpgKVisOAKbgGmwwgIVEo&#10;wZZDuNx9GTZRUGUS0B2HU7ZGlbcMy0IFG3BxQ3LxJUgkJTqO/tkwqxTUjiRx6VPWnvgKArido6KC&#10;djSlOoyJjbIGkZDfSWxaUbUNevX5Zg59MJsxJmOlapRPjZa9TXqa9M02o09GmfEn6T8zVQQewpmG&#10;YUyBc1WDCE8TTevY4jbmhc0VAhNSabkeOASZUolixBUb+3X6clVIUCQWZTuT0B8fHJqhJVjYbEkn&#10;Yfxy2JIaylc9pyNOqqPiHtl0ZopjuoaVyB2B2qvyzJx5qbIh55rWgpMCki8WIqW65tNPnrcONl2L&#10;wzzL5X9ENPxohqBQVzpdDrb2dVqMfV5FqemNAaEELXcjtnQ4c3E6+QSVQ9pJXtTY1zINSDDkybTd&#10;UV1aGQ1NNgf8+mYWbDW4b4TZLbyvThIeND27D55hziG+JZJZajIhV4mMZ6MfH/bzBy4Adju5Mche&#10;haXrQmPo3Bq1NmBzUZtPw7hyceXoWURkuoMO4J+hcwyO9uJRxkViHfenh3/2shS2ohCfs0G/wjuR&#10;7YbVaeXqBT8CgbDxw9EuFNwDxUdvHFirJMGAjG5JpXtgIVBXVus6MxHGhpx8flk4yosTG0tRpICF&#10;O8daALv9+W82PJMUZJD8ZJZuvgcYnvSrnhxrCaJWhB7fLJbWhp0HRutPmWySrGYRHioCEDb54oU6&#10;lTWtSd/7cJSiWZuQIIZmFNuhxVc3xtwG1Op7E5IKFNomX95GQRSjbbk+2SKHBAAXf4U9siqo4AX5&#10;brTviVCgHAPqMo27DamFV7CreoBuOtemJVpYmMnwkUYbe3viq5iVBcmhGxPifbCgrFXmnCM1pvv1&#10;+nArZcMeVeLAU27DFVlSlDQLJXqf14q2j8gYnahruP44VW8hI/Agh+lT2wFQp8VFY2O4NNsCqi1V&#10;uI6V6481Wlw3Mx0qNmI74Soa6RKFUj+vjiqk0xVRKB7V8PfFbVTyICnx2p2riFaYemHk6sOg7fPA&#10;q5ZqRh6c3Ir8jiU2tTkQCKcqb/0wMQqN+7YAkciOnbFkpu7ECL7JO4Hc4apBXR/CQKV/mPuf6YFU&#10;pG4D01PKSuxOKqhkqxrvsCfmPDFWvUB+zStO/XCq5dgWkoQevjihzqky8TUKKUHY4Cl0hjBDgAKO&#10;w3wq0ql6OTTh8VD3HywUq1npxJPwk/jhpWh+8qWqCa1r02xQ3KQT8B2oKVGBLYVY0LqPhPeu4OKr&#10;pP3f7oKFpv7nFCmXL1Ud+vsfHFIVhxJDMOmwPXfvilavJ35xigU/EPEY0q1kDhpTsS1AuKAHFQw9&#10;JCeQHXxwFSFgOwD9QdsCG+Iik+CpP8vYHEJVGIc82/aNBTxGFi5pOJohFDWoPY4FWRuGYO1QxO/0&#10;YEhszfGVHxA79PHFC3l/u012NB7/AO1ilWqeIVerEmp9vDClpEDUdSakdfA++BDVPh2O53Pj9OJV&#10;paMpodqVBHbxriqojEngo+HxP34AFCqVj/vAabbjwOSZKZHMh2qV2oQN8BCqpBaqqQR44hBClsq0&#10;kbiw7jCqpxZwVHSm9OuKFlSo6midCf44lXO1AAKVIoCen04FK6FitV6v0Ne3viVC9giKP2T/ACg4&#10;ClRRuRqNiDsD4eOCmKqqElCBwXqTiVKsxFRVxXsK7VxCEOVMbcQKg/EaYCquSQCAaSNTr3GBWm3J&#10;VOw7d8SkKtA61Gy03yKtEAUf9sbKKdMNMmwtQa0Ynr229skhcIfhCgAKDTxIxVVHIqStDIO58PbF&#10;V0o+riq0+KlfauRSsWPhU15E5JKqqhO4qMJKtyAy1+I8vH+AwJcvNKx0r4n2ORkrjUEKCePTYYAp&#10;VxtT1G3Xp/bgKrtlo0g2b375Eq2qNX1FNfEdAAMUNNRKGM1BO9e2RKCvjjCgoNiSd8UrqDiyDYCl&#10;PHFK1wtKvXpuMCEWoCpUCvjXqcBZN15UCMAdya9sBVWP7z4tuQ2/sxVyqSCux47nxpiVU1UKQFrR&#10;qkHIlVWM15Ow+Ie+xwqqhOY5yGg6jxbIqvB9OQgL8vpwheSIUFeKy7sx7ZEpC6KsRJBO5qGPX6cB&#10;Sq8mDmTrtgPJDjG89XkPFR4DqMilXA4sUUfAo+kY9FVt1c8VrUb4EopY/h58uNeg74qpnZWVhu3w&#10;sR1OCSq3pEKDEa9qH+GQKV3GqrxbZjkSEKsaVoGXpsDilV+1wFSDXqNt/fAgrokVqhAeVTyORSFZ&#10;eZDAEgAivt74ZBUQqRMhDV4qd26740ypepVWp1Xbr0wFUfCvUNujb1ORLKK5Cqiq0rXbIlLauZGA&#10;lFXJPtjaq8W7cQRt1qMBZBEUEbbHqN67/diypTjSvxE8mrvhKESELsDIQetadshaqqWwG60oPHvi&#10;qlLHvyau+wyK01Ipf4ONTQCpyvIdlUyhQFCtCemV3sxK36nJUA7iu2UHKEUjxYeoORHEZT4tMxG0&#10;XFp5FUZSK7gZXLMtK/6JrvHsa9Mh+ZTwoW4sCp/cqWC5ZjzXzWkE1q6bNsG2qf1ZcMqKUZY/R+Fq&#10;1Owy2OTiXkhhGqEKv2h9o5MsV7EE7mtN6jphAtSpKDJyDdDue2BLbKqrWpHLbfG0FyUcemhoaGmA&#10;C0hZI1KAMSfltiFLhyIIjPxV6/rwMRuqJXiOJIbvXwxKVdBxHKld8iVV0Qblhu3jgCWq8OJNSoNM&#10;eaucUoW2XtkUlWDgj4z0GRKrhQqpUb/dTJFKuFrWtKDwyKVxJehUAAdKdcir/9HinqoQGY1PRgew&#10;8M8xD1JVHjAA9GhpufCmJSpOpAUhdxvud6YhQskXjSIdutfDJhKxUJ5UqCN9+4wFQ2v7w16DoPGg&#10;whWnjUErvQjevSuEIUWUClagmu48cKqZVgzKPDc+GFCk9WCr0r4dTTFVj/u6Fdz05dPowpCWX0Qu&#10;VKOBsKEdKjCDSCxeGRtPm4lq71p0y8eoMAz60mEwDKQaitadMgyVDyUetXdjQADLIBi5lCqeGztt&#10;UnauWBVOT0xQn7SmhA6V/jliEM8JlB9IcKGv9mWxKCoSMacaVB6kbH6csDFDyBkj5IQCe2SBYl6j&#10;+VXnWbydrENwWIs2NG+nN52Vq+E0XSdpaLxBYfp5pGpwavbRX9mwKSAGozr4SsPF5MfAaTMkVqBT&#10;ieuWBrK5AFXkAae+JQG+AC9dj3xVxqdidugwqpvHypQkeGNqQsY1JGLEoWQGmwrXFgUomTc/tLv9&#10;GLFjN7bVWhArv0648VJAeKecdG5RvLADyT4m2rtlWQWzgaL541/Ty6E8KAVNCPHxzXyg7TGUj0a+&#10;aMqhNGBpkOTdKNvWophqVtyZRzUUZux+eZcTYcEjhLzPXbUxM7wgcgK8qZiSG7lxZB5L8wPpF1Bq&#10;EZrxK7Dv7Zfp8nAWrNC9w/R/yxrseuWEN/Eah1FR3BzaSi63jtkopIKHp2PvlbZzcwIoR8X8cVWU&#10;IO1G2wody7jp+OBLVeQJPXFCwtU0Y7YUL2cBTTbbocaSowuQeRFBQYlAKdFk4Ag0NK79Mrb+iS61&#10;pEOu2EulXlGSRSCD7jIZI2GN0/NLzd5dn8o6rcaLOpAiJKE91rtTOR1OPgk9DpMnHGykOn+aWs54&#10;7eNQxcNuD0J75rNVOhbutFiJkkOuNIweaerSNsWJ3Femc/M2XrMUaSK1FYlh5AdyB0P9DmPLm5AU&#10;XnV2HIkINgx9sCS89/MKiWI2qfioR4kfqzouxTu6Htfk8N/LdGVLtFIC861p38M6aTzwZdqQkkde&#10;Q5FelMrk2BDtGTyLUqe/emVsqZH5P16by1fx6naPxdGHIDuvjkgWNP0R0XVYPM9jFrunFWBUB+P8&#10;3fMLLsWoRIZbbXEVtGXv3WIdalh0zX5ZU7HRxOTYMJ1/81fLehEgzevKD8KRdP8AgumVSyiIc/8A&#10;JS6vLtV/5yTuYVaHQIEjZf22+Jh/DMLJk4tw5GPRiPPd4X5p/ObzDrknHUL6YKwPwoSF+mmWiBmN&#10;m6Uo49nlt9rsk49WRmY0oSxq335OGn72qWfuY9LfNLUI5PTqegzKjiEejSchPVK5Ja1aMDr1GXiP&#10;e1ktTXcvRvhPU0PUDDHGESmUI7AkbmtenbfJgMCbXs55lSABSopvgrZB5odqutVWpA3/AIZMbMea&#10;zi9AzkUOGwu69n5UjVuxpT9WACt0EoYyRxg1U+O2WUSthZ9ZYUY1Kmv9mHgRxNhnY8z26kbffjQQ&#10;Cu5F24rui0J8aYOSebYQIDU7V798BNrVMr0Dyb5h80OIvLml3d5U05W0LyKD78QR9+VynEcytkPq&#10;byT/AM4P+fvMyx3mumDRrZ9/37Venui1ofY5QdRf0i/e1ZMvBu+vPJn/ADgZ5C0UJcea7q71S4Wh&#10;dVPpR1/GoyPBlyDc17mE9VGthu+ovLX5d+UvJUSw+UtHs7Xj0k9MMx+k5LFpIw57+9xMmplPa2ZS&#10;TO54VJHSnSmZVOODSCdKgs22/fGkWoMhbb/axDErCgPWgrttliLbMZME6HekbfdTKskuEN2MWX42&#10;/nPojWGpLcsKpJcOwp3BPT+uV6Y8TsjsGVf85f2zS/l/5KuCNvq7L+rN1pxUHn4AyyyL8xraFXlK&#10;K1N9vEnLLc+npflnyhrGr3UP6PtnJBqWoaD6Tlcs4huV8IyD6PtfJEltwXULqKNz9pQOTVzLj2zQ&#10;oODLskE2U8h0PStLXkEedwa85TQA/wCr4ZWO0pS6tsOzoxPJ115zstLLCxWCKRRv6YBIPzzXZ4nI&#10;XeQMYxpg2q/mZLOKQhp3HUkkJv3w48NNMqLDbvzXqd2rK0nBTv8AD3ywYwGNljUtxJdtyuC7juGP&#10;6skUWujt6Cg+fEZFkAqJCFBJUuG24+AxVM0iX0zJAtUrxBXbEMgvABj5MKEYClD14MoP2d2r4+GK&#10;HTTcuuxBrX+mBCDuLpaN6I3BBLdsICkpezOo4Mrcx0APTDTElJ7rUoYFX1CVUkggb1OEQazkCT3e&#10;sLCYm41iZuoywQaTkKrJcNNaXZNRRDxK9aUyQgxMzbx/y1LLfX/1W4ZnB5Hr4ZOKZGgkl5fzWt5N&#10;GjFQrkFT02wJeq/lVqH1zXrZFA9TkKV+f9MjLcMo7F+kNygkhXjUMAAf7c5rLsXcY2LXCsBI32Dx&#10;oSe49sGE+oMsvJ8CfmEjR6vKw+0CQa50sOTpJc3lU/xPxrSgpXxPfJKrqAyhTuOgriqEv2IYAfZU&#10;fecVSk9asMVXEdCo2PbxxVoHiNgMVTO0Q8TISK9hiqZ6Qp9WpB6Hr0OKEddBRI3A7HqMVYpefaCh&#10;eOKVADkn6hiq0U3Hh49cVd8PfYnFVeKEzA7gEeHfFWS6L5L1fzA4tNLs5p5T0ESFj9wBORlMR5sh&#10;Al9DeVP+cR/OWucbrVY4tNtabyXbBCPmteX4Ziz10I7M4YjJ7rpH/OM/5d+UCsvnbWW1C5QVa3s1&#10;otf9brmLLWzlyFM4wF0WfWWpeUPKEZTyN5bh5qQfrF6ebincHDiyGR3LsOCMBslWufnDrFyhE1+l&#10;rADT07YAbeAOwy86biYHKC8X1z8ztPg5lXedxUs08hYn5DLY6QEbuNm1A6PKtU/OaVvgsxtTiCDx&#10;AHyFa5KOnjFxhlLzfVPPepXxJaQhPAePzy0QAQZEsNn1Ca7Y/XGdhvXfJMUBQmjE/MDFVSNaqdhx&#10;8ffwxVpTsePXp7Yq3/kj7NMVVWjWmyj4ugxVT9T09uIB6VxVsyDbiDXrXFV9XIJDULCuKtjio5Hc&#10;jt4+5xVSVGKmVenviqqw6M/zqPDFWmHL4KUNcVVIGEXJQT4Gg/ViqIjUigb4a9Qe/h9OKqUihWol&#10;eXSg64q0vI/BID4NTv7YqiVEakcyykdAf4YUNR15EnbfYYEqzuyn4f8AMYqqqoBJA2PjihfGK0HH&#10;r2xVUKlCAKFetcVVhCp+IdD+GKr0gpTeoGKoq30+5vWWCxieSUmgRQST8qYpp9AeSP8AnFf8yPPr&#10;qdJ0O7SA0IluEMKCvfk9ARkoxtqOaMTRL6p8vf8APv8Ah0dfr35tea7DTIKDlHbMJZQfCh+H8cjk&#10;lGHMspcZ+kW9PsPy+/5x2/LkIYrS/wDMt/F1eVuEbEeKHb7jmDl1AHm5+PRmY9R4Uzuv+co08qQN&#10;Zflz5d0rQ7WvFQIlLUHfoTXLREzFgNWXS45/WL975/8AOn/OSXm3zITHrWt3RRq/uY24IB4bdsrG&#10;GRZERiPSKeA6j+YaSFqv+8OxLEux+k4cem4TuWrjLC77zw9ytArA1oGJzK4QOSfEpjlxr1zdGnQA&#10;ePX6cFMZTJQsdzMSORqRWo36YWNokTioen7zucFJfUn/ADjQ4W/umkBJULQAe+abtf6Q5elO79If&#10;MVtx8pXRAIrBIeQ6EFf4ZyelP7x3eUeh+MMsS+q45EN6rNXt1P689AhyealzVU5EFQBQd/EYVtFx&#10;InKrV69K9z2yJVHx0LcTUOOhHXAqZIzKtDstaV98iVRyQ81qD/lbYxYlKWlLL8IoQ+3+3mXBqLiO&#10;Rom9dzloYNuDESqkbj/P6ckhjdjFzuHdRUk0NDv88ADIvdfygUDzXZyvuy+HbKdb9BbcB9Qe6+dI&#10;2aVgdlF2o38A1c5HDtN6HJ9L9V/Ipb/DmnlhSkCjf5Z0eEel5sy3Nsgdgo37dPb55ZSkoCSZid6V&#10;H3ZbGDXxIZz+ypp4nLKTaHlfiKjcDw74QEEoeVw9AvfCEKfxA1YCvYYULWY7sa+3hgpVoVWhkUjc&#10;o1flTIyZxfjj+aNhd635rubPSbaa7uPX2WFC/Q+2ayOE27+OUcD6b8l/lD5svJbLVLmyW1tIfTct&#10;dOsYAFK1VqGmbDTY+E7ur1MvEGz6si84+UPyzu59V1fV7YG4Uc4rYhyCBvstc2p1MY7OtPZuW9xs&#10;wbUv+c7fL3lz1YPKWlm+LgryuTxHsfHMHLrN+RcjHojB8yecf+cyvOevzG00JobSOT7Mduhd9+23&#10;fKRqpzLmx08cW5DCLDy9+bH5oTFre11SSObrJeExR/RypmUMEso3cXJ2hCJ9Jeu+W/8AnCTzLqdJ&#10;vNmqW9ojEFlgUvJTw32r9OGOj72s64kPovyr/wA4a+QPLrLcayk+qXHXlO54n/YjbLxpYhxJaqZ6&#10;vo3QfJvl/wArxiHQNLtLZOwSIV/HLhjAackuPmyxZpnFS/FelF22+WHhCASuRt/hPX7zhSjkFAAd&#10;6eOK8kwjYrSnTAxJTK3TluDvgLYEJqakWN3vuIXP4HDHmgxsU/Bf8wrcx6lcM+6yX4YDv9vBnDdX&#10;qp9D6iKeZtKWlALNOI79Ouc32nyez7CHCXqkkXAlwKk9QegzkdZye0xpc6NGTVRxPTfNHJy1fgQq&#10;PTY7HwypkjGQxyCteNKA++BDZgdSJONQe1ev0YlWjuS7Cnb5fRkWTQPA167UWv8ATAqVXinmVPQ9&#10;z29sVSuaVeFApoNhtkZKXnuvwllZFqU3YjuPfGDUXy35qiBnIrUkkHN3ozTqdZG2DvbsOakbA0qD&#10;m2jlBp1MsdWgp0VF3BKrucvhIlonEBAm35AzAcK7gHpTLuPo0mHVO/KupTaLqKTuQtpLQS+Hscp1&#10;WMZY+Y5NmEmEvIvqXSSTKhRlKtTcEb1PbNHwm3ZyFBnPmC3a44QxIXNKGgqa++RnEy5NQmI80dpH&#10;5YeY9WKFLIxQmlHnIQL70NDTMmPZsyLYS1kQ9Atvyi0zSI/rXnXzFZ2jLUmOBg5p8jQ5tNL2RAj1&#10;FxJdoSuoi0CnnX8oPJJYPBca5KoLAtQR1HsaAffm2xaHDh3q3DzZ8s+RpItW/wCcxTYxfVvI2h2d&#10;kOqc1DEU+QpX5nCZ77CmiGE85Gy8f1//AJyD/MfzeSHvZlhf7McPwD5VzHzaj+dKm6GnJ5BgB0rz&#10;HrEhk1O4YM/UyMS3y365iz7QgBV25WPRzHk9G8r+TPLdms1v5stJdQeVTQxv6Zjemzf5Q8Rmqydo&#10;m/S52PQD+LdSs/KOlWbNS3Qb/A9Kn6cx8munLq5A0kB0ZhDZQRDiVr06UpX2zDnmkXIGIBFNUsRE&#10;FCnpT2yq0kNEK5HIA08O2BFWrLECD1LV69qj3wWypLJ3PNixIYCnTrlgYFSRwaUNVPdfxGSQFkkb&#10;cAy7k1+dD2xUu4sFCDfjuV9vDEMgsJoQDThXv1GJQqoCFaPag35HwyBZBqSRAVJ370GLIlWB68Dv&#10;2oMAUFcjF1IBPIGqnFkCh7cgyk1FXoRv370whlFNuaKx9QHYg0Hc+Hywhs2Vy6yGqIVNN6dBki2G&#10;mlQGvFB0PyxJ2ULQiSBSlRQb/wBhwAqibW5mtyyRu6v33rt7YpBZJZeaL61/vn9SIbDx3yQK2nv+&#10;I7O/PoX0CGvXkOnuMOy3uls3lHRdSUz2p9B61LRnevjQYkKcYKAl0bzJotZNGuVuok34yH4jkSKa&#10;pcUeStaefZrZhH5ktGt5Cach0/2stgCQwjlvmzvT9XsNRUXNjMr+IrVvu65aAXJE40mskvpEEyVJ&#10;FfE/LCATyWwOaY2NpdX9Es4ZJGPXihO/0ZkYtJPIdg4+XUY4Dcsus/y/12+2jtTCo3DSNx3+WbGH&#10;ZGQutydrYo9bR0vk6w0Yep5q1m2gVRVgjDmD9OZY7PjD6nWz7YMj6Qx/UPzD/Lny4hYSXGoTgdEW&#10;in79syY48YX83OTBNT/5ydsLAeh5Y0OGM0oGnI5E/LfJjOBsA4eTFxb2801D89vP3mLlFpx+rp/v&#10;u2iO4/1jglqQscBHRh8nlrzd5okW41e4nMTH4vUlJoCe6jwzGya0AVbcNCeaJvvyRtjMGub95IDQ&#10;qEXix8dzmDHU22/lGaaN+T/lRFAkie5nXoZD+sdDlc8sm+Oli9FsvKmmaRGINNsoI1Gx+Gv05SbP&#10;NyI4hDk3LpdCSG4qN+PT5UplRigxtDp61sgVux28cthkMOTCUbek+U/zY1Py5SK3lL24P9zPU7d+&#10;JzbYO15Q2O7rs/ZePJy2LJfze/M/TPOnlNtPjWSG+EisUA+Gg7g5szrY5oOmno5aeSv/AM4gqI9M&#10;1QCgPr1agzK7PPpcHVWZPr+vHpvmzcVeT4HAq5RXv0xVunXFK1V602OKrxXv3xVd3pgS17HFDZFN&#10;hink+C/+cgrmLzp5z07y5WtrpamWYA1BZ/s1A+X45qO1dT4UaczR4RM2hbCAvcLDDuigAqRQAZys&#10;Txl2shT3nRovQhXgKLQADwze4IcIcczZAo8amn3ZlNJRCgVqd6b08cQxfD//ADlFqZvtQtNDikqs&#10;SiRx7t029swtUQHN08bfNEdmZSoA59uXTbNYXPCdwxsFZGNFUUNTt7UyJZBjFyfrF4IA4IU9tjg5&#10;I5pojJESnEEV3rt0yqSVVUKmsgrzG4GArSJeNlQI3TwGRKVyqYAFK0/WT45FK9SSTJIakdRXt2GK&#10;VWRR/esPhPw1bpTAFaZOTcFJI9h+rBalXhSisleJr89sBLINFQylgeNep742qoEWg9MgEHoPsk/P&#10;DauAJ6faG9VP6wciVK4MaioUsd2BBA+jEoXBiT+7oFH2dvwwMlpLyfCSAo3au247YQKQqQp6hpMS&#10;op94xKVN5FjUON1HtXChMraVlPIE8GG23+dMBDIJjb6gSvAgjiRTtlZilNIbtbmRWegJBrTtgIpA&#10;KMIDirkKo6e+RpkpPbCMGVa/M+PywFUPwNAV3rvv/TAELzHsrLTkPDvk1VaciFf4VIqT74VKmxJ3&#10;T4ZF+zXeowFIbZ+XFyOK06+OBW3VftJ1P7R/VhpKmiKDy9u4740kLPTNeUZ3G9f89sFILgpACVLv&#10;3/tOICtMTExkr32puMaVU4hhypvsCB2+7Eqg2hcr8dOIJ2ByFJWCAo6ulT3pTce2GkLnDEeoNqfd&#10;jSoeJmUGJgWqRQ0pgSFUAS0Q04pt13GLJTNkjh3LEgdFU/hihb6buGeU8CAAAfDw+eKKUogFABBp&#10;Xf54CUhWL+rsq1C9silbEiMDw5Eip33ofHEsQ2KtSuzjcmm1B2wBJXMocUUUFa0B3J9snaENGu+4&#10;4qxHLfeg6ZO2FInizESLshJNK9DhZKYLFnf9pR1+eKloiihq1dhWlfDvkkLwwAo4PBdzTwOBVy7v&#10;6R3DClB+Hyw0lQViA3EE8enz9sQpXLK3wEmpUUr8++SQFRJTtRQd6A17/PIlLUu5JdCvap/hTJWp&#10;UTM9Oi0bZRT+OLEruJQemxFKbMOxySEOshVuTUHTpv8AjilXmKRr9ndxQDste+FBUVqgCs6qAaGm&#10;w/28laqkpY0WIUCrs3j44bV3qhD9WBrsCGIpWvWuNpXqeDGOPavQeHjkAUBeACrSjpUHwrkrStNC&#10;A3IBF6nuMbRSxG4oRSikE7f59MQla5JCqByj6MP2q+OJVGIEG0Zqdt+uRKqBBkbm4BA3+fjihpA8&#10;bsG+INuANtsBSiWDJHxiPIAdSf1YDurSAhF7Oo3JO++RKo6C+lQ+kKBqUIPSmQItQUet6kqlXNQN&#10;uPTK+CmVrDbpMh4sA4P34otByWcteQp6Y6DIksrQNxGWAherGvQbV/pkSqHkh4/CBUgbKD+NcFLa&#10;xgeShk/eDense+ApCCkUBnkkoEOyHtTGkqLcHK0JNBtUUFcaSpM5qSqfCf2q7D54VQzx+mK0LA7C&#10;vU4ULVUklmFT0oflioUSzJRQu/cj9kYUKJYRVZfhJ2O25B7+2SYqkZYIVUKN9/HfArjEAWCty2oA&#10;fE+GFCAjkklcurBWXalOlPH+GS5IZrpoECiRDy7kHc1Phmbi5NcleZzUSHdR15dxmSGBWxDiT6YJ&#10;9yO3tixKi6BQY23NdqnYZMJpuVaRfV4q77UrtX54qVEAxg+mtaChHX8MALB5Z+Zfmc6NZnTrJwZp&#10;QeVO1cysMb5tcjTxXQrAQxC4uhsxqK+JyWadmkY40ns78lJjoFJoa/wGUBsKTaxerplq147BfTUi&#10;h2J8B9Jy7Bj45UwnsLfIera/JqeoSXErVQmnyHgM30YcIp1ZnZXapei1VYY1HJ1BI9sYhMjSWxXQ&#10;uFMCni5GwrkqRdpUonjbj8Snr4YWDJHk+pRC5K15/aGQ5tt0lzC3vP3sR4SV35dMPJjsUvksWr8R&#10;BpuTXbJWwpDemB8TNuOlMUOPMboGAxVHzlmijRW5SeHYYhJTyw0+SezYlqSKamvh7YQLZgbMp0nR&#10;SCgrvttSuZWPF1LGUX0R5Q/KyfVY11LUYWis2YUb5eGU5s8YBOHFxF7S3l+28pyiGFYx6iAhqV+R&#10;zmNdrjM07fFgESleq6vBp6mW/kXk+5BOwp3GaEYJ5Ds5kqiHgHnD8zzcSPpWn7BqryGw+/On0Og8&#10;IWebrcups0HjvG4mleK5UuZdi1PuzZuPuUbYWUdmjHUKLsRxpuKHKpEk7LGHDzSHV1W6lAtJOfAd&#10;SKCvgMtjtzYZNzshbCYpK1ldxcomABU9j45I96InoWR6nNbGBRBQsgCkLv8AjlYBbZEUwd78xuzR&#10;qOfv1y6nH4mTaZfPfwS3Cv6UxXiT0DfLIkU3QlbH2Ei19f41oQD0Nck1FRleQqsYUAEDkR7eOFBb&#10;VSwBFa7098CA3NcMluyQbE9aHYeIxpSWNIdwCaAZJrZErhkR4yaqNx/XItltGG3c1mJ+L9rFaQ1/&#10;pyWqLcQkvG1d8INoMaREUy3UCRK3CaPYFupHXBVJu0BrEfOVXiQioA374YsZ7qLSk2yWnGgVi1fE&#10;nCi9qagnlgFR9np44lQaXXMwnQsF3ruw6YhJNpbxJHLt7ZJgvkQsnBT0ArgCSmWkhkkX01LO2wUd&#10;cEkxe7+VfyO1/wA73SOtu0EBFWLChp45iz1MY8t3LhpTI77PvX8tf+caNE8tenf6rCJG40NehOai&#10;eec5bnZ2A08Ycng35k+W/wDDfmO70iBkNsx9WKn2f9X6MyojZrrdhUHqwTpKvwshBHbJBTCw/aH/&#10;AJxd/Mkef/KaadeMDfaeAgBPxGMdD9GbTQZCRRdDqMfCX0NKg5bZnloUkoPi74VR0apcI9tPRo5V&#10;KsPEMKZCceIUyhLhNvzs80aU/kLzjcaeQRbyvWOooDXpnL67T+HKnptNk4428n/MuwbQ9bh12MCO&#10;0vV4yN1XmPHwJGYkobORE7vFLhz5Q8wpdgH6tfgU4igHLv8AIZtdJPiFdzr+0MdPf/JKhNXs5Z2L&#10;c5+AI6Vbav3ZnyFxdPgiXztp80nl3VdU8tyO3CC4fg1eqhjTb5ZpNdi2BDv9HkMdip6rbzayjyyq&#10;BSvHlvv7ZrMc+BycsDNV8rXf120CMeUsZKGo8Dth1EeEs9PKwx/X4pNL1CDV4SOTNR2Han8cyMMu&#10;OJi05hwSEgzmQJq1rI7cXaWPb3JHcZhg8EnJI4w+f761EfOCarSxEsab0Hyzosc+IW6iQpI0coQV&#10;YKHNaj5+OZDBPdRiW5tA/E84jyB7jxrmNkb4mlHyrqP6L1WKbj+6kYIxr+y21fozUazF4mP3buTh&#10;lU307AgeMkDcjc0rUZo5O1pBNESAgFVXwyosE3EPqAGMH2r+vISLNNkCjihFT3I7/PMUltCaxRV3&#10;hIZVND717nKjKksmsdOEq8yeIrQUG9cwcuo3ptgLZhY6ckdJmqGApv1JPbNZqM97N8YgM90bR5L1&#10;khhBauxUD+OabOQBdsyOJ9ReRPy8W1Vbm6WreFNs1mlwSzzs8mrNqBjFB7vaWkdsoSNQKeGddh04&#10;gNg6jJkMuaJu9Pg1e0n0e/UPb3UbROp3BDCmbXTVk/dy5H8BoMuE8Q6P51/zp8nHyF5t1Xyu5rHa&#10;3L8ARsUJ2P3Z2HZ+U5cYPdt8nZZsXCL6Hf5sMsYV9KKRE3G2/vkpnctcY7J08TMUijXvXfr/ALWS&#10;gWZXP6ogbkKLvxHc5HKmBLDSpAd+XXck9cp4rICeGgSo6aCrljUknp2/ty3UlqwJ7N+7Yuw9/CmY&#10;YF7OQdl1oTJP6qLVSaFTgybRosOZtmU1qIbT6xIOIII+HsfDNfGVyptqg8ruYWkDE/P5ZvscxEuF&#10;KBIQGlkJrFjNISFS5iJPhRhmVm3xSHkfucUD1j3hm19Ebf8AMaWFyR/pjLXsOQ/jmKIXpeH8c2zl&#10;n/Hc811m1WHUbtCKKLmQj5hs2eGXpHuAcacfUfe940cm7061uiOPJdqH+Xb7hlA22czmLRqiRyGJ&#10;owrQnFC9E9Td9iNjQ9T75HqoUSnIcSCSu9euWhCuiDaRanatSaYVC48pCJK0FKAd6Yq40deSt9kg&#10;DCENEgA13PLt+v3wpVDwYkcSzL18MIVYeShUhIoaliegGKtFTT1JCQezdj2wBhbm4cVehflsvalP&#10;14lNrI0KPVx946ZFLaqKsZCeQ3UVp/t4QKQpOHqOI4sd9umKqnEIlE+0v6sCtRO5bag3BAYdcCrp&#10;ByYvIpbft2phKqLqZSGYjfYU65FCq1FoBQletemAhkl7qDGBQkRyI6ivgwNfowMTyfof+Zlsj6rp&#10;t4q8TNpVszMo3b4R1zpez8l+l5rVSsvPRTdXUBaNsPl1PzzY5OTiQO75806+t7S9eVhwb1nLnsaH&#10;YHNNGYjJ3BFxYp5lvFvdVnuomUqeNQR0+XjmJmNlthySaOQEAtsrOSBlNMwVYcmDEbk7EjcUw0xk&#10;afrr+SWn2/mb/nHGWwlAYRw3T8aftJIxGdXjlEyh3UPueajM5zK9iJF+fXmhF0vUNPuZAiNLFGae&#10;/Q1zl+1oXM8PJ3uCdvRR5sWC3W2j3LdSNumc8MNO4hk2pjzapPqrtBAWZ3PHYEge1RlkMRmaDXkm&#10;IiyzXRPys9VJbvUqL6kJpv8AYNNiB3zqtD2RwC5vNantKpVF8Va+JLKa709SREsrKB32NK5jamoy&#10;2dlilxxt7V53vYtQ/KVYlBAimgRlPgD1+ebzDASw285qpGOXbvYzZPZeV9NjlnYevIitvQldugrn&#10;MSgATb1mKfFEMDvPNU/mfULeyhP+jlhzX/JzGkOEEs2R69IHl9OEfuo/hHHpUZi4yxLyXX1Md7EZ&#10;BuWH0g5lROxaZjd+lekIsnljR52Ff9EVqnwHXMTLG4t2E+pIOPViSQ5NK9f8xmup2RV1B48lNS/b&#10;sMiUha5KDkvh0ORSrg/7sShY02wFQouwG6Dka0pWu+RIVXEfFQJPiPgfHIFKD85Wn17yvf27DeIK&#10;4I61GajUY/3sZ936W4m4kPCbB5JUSVgK8B7U/tyvIADTCL0nRyfSAkFf5TX9eCDYnqhtmCglcsYo&#10;qIPJ17fawoKJROC7AsBuS2KUVCzGkrgUY7Doae2QKlNoHD7/ALRNBXt88qKo+FOgI8QN6b5BITWE&#10;qygKBUbU8MgWYTqNFADIRRhvTqKZVJsCOg4tVWqFpWp65UUpgjAnoKbbYAqMC0qAadzgkEouMcR0&#10;+j2ygpRsaVIdq+NK0wAITFVFQENCdzXLuC2AKNjh6LTf26HJDHa8VIhIAQOv0ZE4E8SY2sfJuIJo&#10;d6eFMY6ckrxMltYSV23zYYtPswlKlR147N2GUZcfDzUG1kdSadSO+YhFsjsmEZB+HtiAwKKUmtRk&#10;iSxpqWGOZSsqgg+OQ46Q8t83fldpnmSJhJEA53DdxjDNIG7SRb5B86flBqHl2R57NGmt+vwDoPlm&#10;70vaAnsWPhkebxyZPTbiQSNwwI6eG2bMqhkULXfoa0xSFnplH5OAzH4h7jtiqig4tV05chsowMQq&#10;MagbUlG422+WISpjuaUJ8d8KFOjAmRtwvUHqK/wwopVoyD4+pFaLuBjTKkOiuKuxVVqAK7n+zGIY&#10;0qljIeu3Qb1wqpMh+ID5b9B88SmmiixqIwDQ9j/DFLmYqSSK9gPEDFC4UUEsB8XgdsiWXJaKn7Y4&#10;mhqPbJBVwk5iiio7/wCfc5IBWmPp0mUng/h/HEK0xYMH4/Knb5jAAhoqC/w0NT8Q7nDalcxr+yWc&#10;mor0FMCrQwRigqG2JoKjG1bYUevKvy/VirlK7iNCn09ffFDivKSo/ZFT4/TgS6aQkqOIXatAOlci&#10;grYiwr6YpQVNcCFqtIPidQeQNK4q3HGKgCo7gHpiq56Ak9ffCroiT+9AJI7eJwKtMjSnp8XTrvih&#10;UPEf3tQBtt3OKUOyIAzc6EbHrv8AL3yQQvBHBTH8P7Qr+snFXFhEvHkCPtVXpXChpVJJkICACgoD&#10;18cLIOAEYBc1B8cCrSA2zkg1BoPwwqvkUvQuATStMKCh/YDl3HhiUBXRuRJRTyrTrX6MDJUB/mXc&#10;Aih61wUhtS6hWiAFfHoD4ZHJiE+aQymy1t1Xk5PE7M2aLPoqOzYJMgt5oZQShoajc9MwZxIZBNI2&#10;Yc+Ww7ZjlsUOQJLU29vfxydMVNmA4mtCB3wgKhzbcT+7Pv065Z4newpYUUr+7oO1D1Pths9VSm6t&#10;RKeNDTpWvTL4TpKQ3emiUyBQartU7DbMnHmqmuUbYJqGgCSBiUChjXie4zZY9Tu0HEC8d8x+UAxb&#10;0NuJrxpt/bm80faBjzcfNpQeTxjVdCkh5BQWXuAOhzpcGqEnV5MVMRntij/DUEd+h27ZnxlYccxp&#10;PrTVmJEMxOwG5HhmLkwdQ3xmyCC9ZgTH0Y9B2zFlj720ST+x1J4fij3atKdq5h5sAlzbsc6eiaTr&#10;pdgvIVHvtmmzaWnLObuZpa3CXC+pH3O/sfDMGceFshLiRRFd4VrQbf5+OV+9sC5i8nxMfi6FG648&#10;kqW6A8wK+OSYlqoVRGFozEbn/PbAqrycGhHJQOg2pgUqc8CSxll+dR09skJUUVaQj1bdizAbeHTL&#10;9pNR2TCK49SMxsPh7j+GRqikStFRk9/h2oDTfG2SrBEq0MpLUPUjbf8AjkwilQjiGr0XoTvT2pki&#10;qFWkrcJTT2TYUxVVhMiKU4jip+0N9snsEBtx6JPpN9o1HL/PbClDuW5h16Vqe498ihEU4OSegFae&#10;GJWlh4yUBpUmoHb6ckFVTVQSHp4ClcSVbFfhFApptXripWBSAUioePY7EHCxQ6qzESf7sHQDocAS&#10;0EG4NKmo+7EquK12hqwFNyP1YqqNzDVj3HQmuFVJGJjJk2K9GPVsBVTKFgOKAP1O+xORKXO/Mca9&#10;eoGEBDYQqOUQ+FeviP7cKhYRzIMRoPEnY4qXGpJU1qT0pTAVVVAYFTsU2oMKudyBtQmnX+mBVi/b&#10;E/TiKb/rpirazAryWoYmu+KHKEDfvTsNyR4nAltkEtXANU6MdsKtsm9VY8hvT+zArpUAKsvQH4iu&#10;4wJUySpUOacjt7+/tkkNsCarLRePXxGKt0BUk9e9DhVaA+0j7bfCviO+2BVRFAQMDxQmpUbnCqxW&#10;HOqbkdQP1YFc9SwEi9dwfDCrtno0poKGi+JwIXCu3M0eladcUtIokWkq0puoGBQuoytz8B33qcQh&#10;ypy+I7sR3xKQtTnurLQKK7HqTildUqD1IIr13wKuqa1JBY9x/TCgKMrFiWf71/hgKlejFaKtAp7n&#10;w7ffgKHUZH9OjKOoPXfFLTIxqUO/XkMJYrm7FAGrQjwHuffArSsiMYpBQNue34+GNJciEhSrGnWh&#10;H2R7nFWkqGBYE0BPsfoxVUVealTXjXqOn0YUuAohLAhRsNv864ENBeANNxWpp2p0pgVaRIOR7EbL&#10;4j+uKrogSeJBoNgCfwxCQrlqgoRQDp7YaSpyFgoRSOVe2BVRIyCqrTxY+H9uFDVa1ZQKq1d/D54k&#10;KqMzBgsgoK1qDT78Vto8iCCtGrUr1BHjiq1mZx6igAAbgnwOxpgQq0FVP2ttydq/7WKhTdEpyp+8&#10;PRT0A/txSs5BhSh9ycACFTl6iAKSSencYlDmjULzJDPXYDpiheZABtxFex7/AE5EhLfAswVyNjtX&#10;ck+3tiFXBGYkAAAnYjEqohvT5on7J2JNa5FKq8pjlDyjipFRhCVQSctyvEdiD0P9MkQgFdCFYhWJ&#10;I3I9yMVVXBcABhQ7/d44hXSKkg9WnxdPfIpbiIBAf4jStRtv4YaSHNJQM7HrtuOoxVd6SjdTUkVr&#10;3GISqDiAfiahANT0BORkq4ksgB6+KjbAq2ihyQKlPte+AoV9vtlQVC133/DEhKztxcksd9u3yxqk&#10;KiRqR8Skn8PuyuSKX1CfChovf+uKXKd/h3NfvxSrSMrt6YWgBFSTgVoJyJqxoD0HU4Cq90Uirjbw&#10;HXAldGdgKUkrtywqF5HJiy0DdNu+JVwABo5o1aFa7ffkVRAAoFUDiPfbCEr0VQxVKcQNydvuwKrF&#10;lBRdw/UnthVVLScWrQtXbj1p88gVCvxHwyCjU2pgKXKKFgGPqN0wFCpCOQCciI6bg9cjSQqKWR/h&#10;B4nck4kWFRMcik1alOxH+e+QKW2Bbg7d+nhkgqIAC/ZG56/PISVUIEZFGr45FKKAVgQKUI+zTfGQ&#10;VtUCAry2B2ORpLRR3oWrTsO1MFMSv4lSVPwrUe++CkoujqG4rU9RXvkiyRK/vQJFWgA6dN+5wMgq&#10;EhBQg0pufnkZKVSEnjVdj4EZBYuUbsUpyrXfpkSlXWGh9ZzxUeH6sNJpW9GlTUMxPfagwMkUsfwm&#10;q0J6EbjGkq/oV+I03227/LDMUhELbh0Bbbt8vnlVpXfV6niSPYd8leyq8dlI9Dv6Y8fD3ymeQBKq&#10;2mmbYmrDpt19sxpZrWkVFopY8AKN4nKjMlFJtDowQln3AFKd8pljJTSYw6aiLTiKeAyIhTIIgWca&#10;jZRx8O4yMsYSiktYqbUIPthlHZWk0pSSegI+jKImkoe40KKWrlfiG2wy7i2XhtiOsWH1cHYg9aN1&#10;+eRwSN7sSGFmIMVB6v0NeubKJamnQ1KxtSnXwpklaLj+8rzHgNsVabYcpaE/gMVXS8UICEANQ1pv&#10;9IyNq5VataV8K4FbdS25NGHYdcUOlJjoppvufGmKVWMiJgHBPIdutMa4lVyGQnkRSm2/3ZABLoQS&#10;x5bsRSnSmGtla9NiedQT4HI0qoVBBkX4j0yKhW+0SKGtBTbYf1wpV/SdwSNz37ZFVrUG1KOOvv8A&#10;LBaQ/wD/0uK+mvxVpyB2PiM8xeqLiu5KGvsemKryZGFRSvY9qYq53QkMTtTp45IJUBGSwDDoa7nb&#10;ElVQcpGKKVZa77U+nEKt+FjwYVX+OFVGZRG1G3A3oPfCENCNZK1rSlCPfCgKBj7itQaA42lqVAyk&#10;ncNscUoMqi1QDbv/AEw2gsd1WyLxl0AZxXY/hl+M0WJW6FqDRMbaYeGwyycOoQCy9uEwqn21Owxg&#10;q9ogCQBVh9wyaqDR1UqQKnevb5ZYxWTRstKDrvUd8nEoIUGXiaE0HfbLWKxwVQqRtXYkYQxKnTgC&#10;4PwdPcZKMjE2EGNvtP8A5x4/MYyKPKuosOQH7ok9s7Ls3W8cQC8P2roZQmZDk+wjXiGPj2zeA26U&#10;hVhQkE12O48MkUBUUitKdP14ErWIHxttv1GFS2xoCHH0jAqmpOxH3eOLFY60agpWlTipSyeJWFV2&#10;3qaeGLXSTXMSsCoFCN64kJDCtWshNGQfuHXfDVMoi3zn5q0F7aZ0TeJ9wW75gZJC3YYwQ8O1G0ls&#10;pxMlBHWhHvmLIuZFnHlvUzUJIaKSOa+Hv8ssw5OjRlx9U913Tq1kUAo42p3ByU2ETTyhI2064NtL&#10;XiTWg6DKrcjmH1p+RHnkwSDRb1uUcn2STsD2zZYdRxRp0+bEccr6PsZSFoTuO1PfLRuoVCQT8R3H&#10;fFko7BizdBiheWrsnxYqhyafCf8AM4ULG2HxU33HvigtORTnT6MVKkXPI1+VMNMbTOzuOQ4t1yEg&#10;2wkrsQpMnWhwKS+XP+cnPKpm0RvOemR8ry2U8qD7S+BzV6zSCYtz9Fqxj2PV+Z3kXUn1TV1mkYln&#10;JovYZx3aY4Yvf9lgSeueZo6Qsfs8SKjxznXfBi1uyrDzAG1RXxGVS5toRtmq/wC615KOx8D3yspe&#10;f+fYI5LMoDVUqa9986DsU+p0nbAsPDPyxhMgvl5cT6hUn9WdVN52IZNqNvJb3SW6hjyBoBUiuVyZ&#10;RFp7aeWb+6IZYQgpvyNKjxzX59bDFzLnY9FOe9I1vL9vb0+u3INNise9PauYB7X7g5H8nMx0n8x7&#10;nyhaPpmgyMsL/a+fjlZ1Ryb0349NGGx3YhrP5g6jqJb65cyFh0+Iin9cp8OUzbmQyQx8huwK51qU&#10;liX3faldvcn3y+OmHyacmoJS+LWVjfgvLmdvp/pl0tNYaI56KNaV7tCNmA798qERAtkpGQY9I7j4&#10;akoNuuZkQHFJUDMw+OlB3r3yfCgyU2n9OpPQ9vbCI2vFSgbjoyVI7/LJ8PewMlaOUsCEoB45AxZA&#10;uXjXkzVHceGE2xp3rcqlagDb6cHDS3aix5AE15V398mNkc1Dk/McRQDofHJUGHVv0XDfvVrUde2D&#10;iB5MgO9ekSuPTAJ/ySCaeFKYkllWz2Dyf+R3nvzyUTy3otxLE9KySLwWh71PUZjnLH3+5lL0i31r&#10;5L/599a9qKLdeddZh05GG8UCh5B7GuGM5S6fNp/Mwq7L6s8l/wDOIP5b+T1Sa8tTq96gFZrochUd&#10;wp2GQ8Iy2kXEzajj5PpLTbCx0OMW2iW0Nui7ARoF/Vhx6eMOTUcsiNyjXmLn4tyeuXAANZWiQkU7&#10;e+FguIHRdqYVK8UwIa4BqnwxQpiMsflgYlaIuTCgyyLBHfVmWCaSSioI23Y07ZXmgZBtxknk/LL/&#10;AJyOtLa7n0lNIkjlb15Vl4MD6ZO++Y2m9PN2EAeHdiv5ta3pH5leVNA8oNHNBPpClZZeqMTQUH3Z&#10;sxqTVBxMGhMZmXe8K0/yv5Z8uryggjBH25HoT+PbMeU5yc0YxF175/srJGt7aRVjGyqgoKfRkRp5&#10;HmzMgw+5/MadF9Kzj2Y1D+GZA0oYcdMTudfvtU3uJG+Kp2O1MuhjEOSDLiQ4REA48mYdTljFZ2Zg&#10;DUneniMKrlDOwLmhPQe3vilVCBCA9Ca9RsMBQETEAfgtlBoa1PbIsgvMgSQtIAdtuP8AHFS3zZHM&#10;ikUYVIriEhBT349RmkJU0ptsCMSGBmhTdxgD1QAB0avQY0jjCSyeZbG1LCW4LtyrxQVr/TDwFj4g&#10;SmTzAL31JraP4V39iP65YI00TyEsKi1i8ub/AOrtM3Cuwr19sNIJ2VvMr09NFJG/TJBjFdqHxizC&#10;n4WGxHc98KhkVm6Na3yklVEJ/pix6vJfKIEeqKF3PxBcMebZLkxnXI/Tvpg/UuScBSHon5O1PmO0&#10;bqA3TIT5MhzfqA04MKhviBHj3pnO5ubtoFjN1ITDJzACcSAR4175XiPqDOZ2fBX5kr/ubdRU1qWz&#10;psfJ0lvJLlQJCD8IHh0GSSio+IVGHU+OKpffjjR9qk7fLFUrRlP0npirmodlriqw1fZRt74qmVry&#10;4FCPg8e+Kptps3Fjw+z2+eKG72YPNxAp7+OKpFdhpGLCpXucUrIIJbikMYYsfAHFXp/lb8kvNvm+&#10;QR6Vps8nLcHiVWnjU7ZTLUQjzKREl9IeXv8AnDG8hCXfn3VLbS4KVaIsGkH0ZQdYOgbI4iXrOh/l&#10;j+U/koiRYpdeukqD6g/dk/6vTK8maZ5bOQMUQLLKJvzPXy/CLfyvp1ppdsAVFFXkBmPj05mbavzH&#10;DsHluvfmiJuc2qX0k52rVuKg/LMkaQpE+ryXVfzos7MlbCNRIajkfiJ+nLI6XvYeJXJ5rrH5t6je&#10;V4ua9geg+WZMcUY8mByyLze/816hqR4TytvvUHbJsSbSGSUyNWR2J71OKGgeNehPhiqo0qyCqjjT&#10;tiqi9GBJ2pirYp0QEVHfFVkbvXientiq8/u2+HdT+vFVRmB3XriqmDX4nPxAbYq3x5j4t64qrArw&#10;EZFGHQ4qqqSIgqb139xiqmrgAUFaVxVyMTQUqB2GKtlQrDkeQ8cVcGUHmAa9xiq9qK9RXsVAxVuQ&#10;yMysw26jFUTsW9RgQCPu98VUieQCKd16n27YqrqrCvMdRXlhVWiFfiryNKE0xQ4qOdW+7wxVdxPI&#10;8TROmBKLjtnY0AJNewOK09R8o/kx5y88Mo8s6Nd3CuQAwjIT58iKYjc0EPqzyp/zgB5y1Djded76&#10;x0G2O5E8gL09h0yUomKYiUh6QXr2n/8AOO35H/l3STzZrV15juoiCYIPgXkOx40qMw8mXfZvw4Mg&#10;3yVTObH85/KfkSNo/wAsfKWn6bT/AHfKilvbr3yPjyJ2DXLT4b4gTf2PNvN3/OT3mXWfgu9V9KJa&#10;0jh+FfwyU4Snu2QA6vnjXfzaiuCXe4Znbcl2JNflkJacy5s/GEeTzfUvzUklDNbM7M21eg+nGOlA&#10;WWpJYTdecr65J5vxDHMuI4RTiyNsduNSnuW5yuT4b4StqKsSebDbwxSrHiRyUEHArcRrQdSMVREL&#10;sGolQVNScVRkcgLlqEknril9a/8AOOYrNLwJ/eFUP0nNL2rycnBzfrB5l0Iw+SLuTuLQ8jTpUdc5&#10;XBD129AbMaL8IL4lJ5oUWtJWBp4VzvcZ2eZmN18Teps1ARsAOhGSYLzKteJ2B2I7nwyKSmsRp/sQ&#10;Bv0wITBJPUXdT4EHuPHIlKNHEULVMYG3scQi0uKryZU/a+17ZlwaZLaECj/ZG4PtlrAtAAKXLEbZ&#10;MMUhsOIncL1UnfAGZL3T8k19fzTbLXccj9w6Zj6z6C24fqD3zXeF7fiC5YKGuOXt8JzkcZqb0Mx6&#10;X6p+UaJoNihqVEK/qzqcQ9IeYmaJRksoOy7KN8vEGviQMsgNCNzkgEWoiQ0LdTk6ZWtVjT4e3Qjv&#10;gpbUgSwpSr1pReow0hFx2Nwq+q0dIv5m2H44CUgMe1fXNC8vxG58xava26rvx5gsMQQ249PKfJ4P&#10;5h/5yo8j6AWj0tJNTkFRyH2W9sZZIxckaI1uXzXr3/OXN9bB4vKOlWOlRMxIIRXkFffrlPj8XRlh&#10;weAO94J5j/Orzl5u5S317cSR+xKKK9sIDOWS+TN/yi/IXzJ+d3r3kWpx2tvbtSUyHlJ81r2yzDpu&#10;PdxsutMDT7J8rf8AOE3lDSis3me5n1ScAclZiI2P+r0zNjpIhwsutlI7Ppfyx+WXlDydH6HlzR7W&#10;ClKERgnMjwh3NUtRKQos9IEfwxqq1HQCgHyyQDj8IC6pDChr3GLJcNxVhsOuKFwq21ffFVTYCm3E&#10;4FRCqxJA6dVGKUfGoYVNQe+BUZEQBtsa4opN4GC/EPuwFnyQmtPTTroigJhcV+jDDmyBfhD+c0Zg&#10;1aFYjTleD/ieDUssMfU+hLmLl5y0uNxz42cfX3XOZ7TOz23YmxeyT2SyOWJoV+7OT1Bt66JISmSx&#10;aQ/D+zuD4Zp8kHMjK27VHjcIwqNwK+OUU2IuWMLQtsa7g4kKhuYQhYyQOxyKq7R8lBIqOxwUqj6P&#10;M9aMwrv0wUtpddRRhqgFqbgnBTIJJNQK7qOIp8PzyuTJhGsKZAI5CebKSR32/rkoNJD5j832w+uS&#10;FR8B322zb6U0HXamFl5/OympYgUNDXwzZYgem7q8o79m7TSb/VGMek2s92w+0IYy3yrTM/FhlPan&#10;FyAQF29g8sf84v8A5lecwk9roxs7WReQuLxuCge465uNP2ROQs7Oty6yMTv+t65b/wDOGel+XUF5&#10;+afnK0swByMFpxIPtU7jM2HZ8IfUXAz6qU9sbM7LzP8Akh5KEPlnQ4rjVtRdSkc7uTRuxU9jXMTV&#10;4sMASA5ujy5KAmQwXzp+YFz5Qnij00ANOvIKy1/HxzlsOIZJW5ubNwmnml9+Zvm/XgbZJrl0YjYM&#10;VUfQO2bkZY4xuWkwOTkEvi8ta9qkvrX8wC0ofiqfprmHk7Vxw5N+Ps2d2yC2/LqEUNzIZXpWgO2Y&#10;M+25HkHLj2eOqdWnlKwtHT/RwoHXvU++Y+TtOcw2w0cYp/HZxQgwwxBamo2+zTMCeQy3JciOMDki&#10;lt0NS6AAjdgd9umAFsAtpY0hrIlTXww2tUr8FoSm7ttQ9aYrSKt7ZQ4dWIBH2e2VSK0jGHpk8qEb&#10;Hbt75EFBV1jqGBPxH9vsa4CUhf8AV3jhqzbA1piClj10PUfdu1TTLolrKHdACygkdwfAZJAXq3Ec&#10;iCQe38cBSqbcTE4r+18sUtcCTzYAgjofbxwWhYZPU/dxjald8BS1QghXI5e3jiyRMTIKCImtNz+v&#10;AoKxlLEk1QUrXscKQoWa8QXryqSVpiygmSPRhJNud/kMLbaorgn6umwJ64pBRCuihk4kuD49cLMF&#10;V4EjigAr0AyIKXJseIA5U7+OFQs9UfZpyFNvn3rii1iMSWLig7nwwkXyQFeLUTAymIksPhoATtkv&#10;DmeQLHxAOr0Ly9pnmrWpI4tIsLidTuHZCAw8K5s8HZWXILpw9R2hjxDcvYLb8otZ1aH/AJ2WC2sY&#10;zsRcyCubfD2ET9Rp1su3sfQEpNqH5S/lp5e/0jzBr6Quv247aSlT7cczcfZuPF9RtwcmvzZf7sAI&#10;3Tvz2/K/8vlktND0uTUpOHFZZNy/uScv8PFDkGk5ss/rPyee+Yf+cv73h/zrlhb2MAqpqoJXwOMs&#10;4/h2YAe8+989eav+cmdd1LlbX+sy0BNVjbjsfllRyzAYxiCd3mcHn2DWZw17O7xE/GXc8q+IzW6n&#10;XGHMObi7OGTcF9eeSPys/Lrz/aRTaT5qa21Agc7O9IALd6MegyenzRzjY0XJjo5Yt5Cx5PRJf+ce&#10;JfLKi8FhFexLX9/bkSLTtTKtRjyD6d3L0+bB1Fe9Rt7FLJjD6IhK/wAy0IzTznIc3bVjmNka/pmg&#10;C1r0IyHiFx54wEHNaq9WQ1HQ+IPjmRGTiSglr2jpRo6ilSPGnvlhlbWYEN299cWyrFcEtQ7+9e+A&#10;SRabR3UVwKsQhr360x4rSN180JZQeIop2PthLEhJL22VqCIVevIEjpkShj+tmWGFYZTvUkkD26Zk&#10;6eRDi6mAlzZp+Snn+68jXV3w4tbXJHOIilSO48Dmy0/aHgS35ODPQjNHbm+5/LXn7SPNSKbSURXB&#10;6xSGhrnS6fVxyjZ0Wp7Pnh5s23U0bYZlOAW198VVBseQ6YEt1r1wK2fHFW+u/jilw8T2xQlWu6tF&#10;omnXOq3J4xwRs+/sMBNbsZnZ+eXlT1dYm1DzjechJfTM0bNuRHXYfwzje0spyTsO80cQIB6T5etV&#10;kcyUIJbvlGlx2XJyDZ7Paw8VC9wBU/qGbyApwkyiTlv+yT0yxiVRmBRpW2Va1PgBixfmz+ZusHXf&#10;NuoXylWSE+mrdttjmp1J3dlpocIYUkIBUgEu26+AOYZcoL3qVNFIAPTuKfwwFkxaKBWuGkQU+KpN&#10;OpORJUBOWHFgCKk9Kd/9rKylUIYv6hJJG49/bAtIhWl4nmwB69K09vnlZSqQx7s6mrdfi6DElIVk&#10;hQVcUJNPv8cjaWqqarKQIh0U4quYKKUIp+zTArRFC1duwP8AHFKIA5ABSGkp3/DG1WqV4lEUtx+E&#10;16CuKVIBWagotOpOAoVvTWROAZhIRVj4iuElCrGNjGhLinIfRkLSuQKod6cuhqfHJWrUSs4AqJGq&#10;dht95xKVxBLcmAVgDsuFC+KQKSWDciOmJSrM3HiEP2hvXoMiyaWUoSsZ5VoSf6ZJjaNhvpI2pPTY&#10;U49d/fBQZgptbaooPpzLXb7RyqYUFMIuF5GZYjsvUjpgiGJXSW7wnkeJJ6eJyVKpGNhuy0bDSS0y&#10;bfGPs+GAhIUfSJ6rQgfPY9cCrgtAEA5AdK/59sNKqqVdeZ7Chr+vJAMlGRVYgoTyXt2NcSENqp6R&#10;ip61xAVqWNSwIWgI3PgcSEFtY9iFNO/Idz4Y0hzW6kEKPevvg4U2sYAKSakmlKfrx4UWscldtyD3&#10;OQpkgfqvxclNfGp7ZAxTErZFMbfB0Vq17ZFmpysU+KT4QDVSvjihXDI6hpAf8sH9ZxVaYIzyKtVS&#10;Kgd8iVU5AYoywPwk7ccCW4X+IotTX8P7cUBTmAckmoA2qvhiCpVVkPHg69KLt75K0N0YEyUUr0yY&#10;LFTXgx9ZS3KtAp/HJWtNLIYy1RVSa4grTnijetBQjeo/VkrRTShXRxQihB+gdMbWnTGm3c05Edh7&#10;YbVYZfSUq9QnRVHcYgpdKEZFBPEbb+NOgOG1Ug7tIsdKAmoXwHjgBQqpQH1UaldqfxphKXcAOTS0&#10;BJqE7U8cFsSG0QEq8zEd1yarlAqfh2qTt74QkBpYhQKpJr/wp98UGLiafZoeLde2SCKVEKeoZDTg&#10;OowppCAijOhqD0U9fvxtaV/genCtKVB6tXwGAlIC11MwVn+yu1DtXFLccSSHkyhQOlcAQoyVSQBP&#10;oNNsKDsi1qaHtQg02HzxKQtKhq2zChpUD+hyNqtLEV5UPFhsMSh23MlG+On3+2KooJtVt1I3HcUx&#10;KhDyTJFxkTcnZe9DgKCVyuUHTk5rSmC0BpXCAO3QeGRLNFLcFKNWobYAdd8iQqO+spQK/wAIHbKz&#10;FKvJbBgjjiXYVND9wyNJISqezMamNwVB2FN64KQgXjaMVkWrL8Ip1pjSUGU5LueNW6f1xMUhaysr&#10;M53H8uDhZIV2kqXiHCppxxpCHlDkAVry6+JOGlK1hHQwEsSPtYqhRGv23NK+/UeGFCiXKgSRjoac&#10;TucSxdIWJDj4QPvAwqVOSM/Zj2I3J70Pf6cIYl2zlGNU9u5p3OSCGV6Y5jiXl0qT7798zMZa5K5c&#10;DjuCoNKkbfRmQxUGZ4yIyftHeh2OFiUSyLUEEdOvz7ZMKvEcVtGeRo/da7V7YlJSeaaK1t5tTm+z&#10;GpYAbVP+3lZLW+UL+7fzFqj3s/xQqxAHhQ5nD0imuI3TZolYsvKoG4p4DtlUi2KMnxLsAD14+A9s&#10;AUvFfzH10M66TCQy/aJrm00eKhbj6jIKoPErixjYk2/wsW3p/DNiC4BC/Vozcxxnb1VXiadT4Vxi&#10;st2MCF+YQkhh3ybCk8jvxQQyjkRsG75CmYkjZPTuLUoD8RNcHIp5hjktuiFWRj7jwOTtrpEcFAoO&#10;QJ619vDAlYiCUsVPxdsKE0soXcbgEVpT3xAtIZTDo0V5LGXCxGgo3ictGK2TPNP8my8HuJhSBRUk&#10;fwGTGLhFsjEv0i/5xG/5x78o/mP5U1r8wr9i97pFx6McTGq8RGrciPmxpmp1upkImjycrEAKsc3o&#10;H5sRafoPl6xgso0iSS4BPEAVVR0rmnwzll3cuURB8UefPzU02wlSCFxI6VQn9o17DJnQyyG2OTPw&#10;vmPzH5rvfMPqIpYQo1Qvt882WDTxxOJkymbDL9JVVbgClQKL8u+ZcWmQQMWtzqQP92DYE+2S4EDI&#10;Qn17rB1S0EMjKJlIqe+/jlYhwlslk4wxgwraDlzrTLebTyTL9K2x/dFqvxoH7g+GR4Sz4wkDyy27&#10;fCfgHTwOT5sLpUj4XX7yQU8TjyXmtmuY14R2uwHXthAUnuVFuo5ipb4DWhxpbtdNMshMdCScVJQQ&#10;kiAKcqHoDXpixtc9s7WoSH4mB6jwONrWyQOhU0III6jwyTBNrS7WKFwPt7EYCGQK0SRyoX5H1Ow7&#10;YpVhchIPqzkk1qPbBS2hvrKHaAcSO/fDTG1y3LTMPX77CuCk3a67uAj8CByXbEBSUI7l/hOFi1G+&#10;x49B1rikIv6qZV5J9odV70xTTO/KP5b6p5smEOn27MrU+Jh9/wB2Yuo1ccXNthhMn3v+V/8AzjDY&#10;6QI9S1hTJLsauOh/yR2zDOqOQOZDEI8n1rCml+VoKKI4mRB4VIGVwwtvigPmT80f+cl4dHSTT9C4&#10;yMCUPHcfScvwacE20ZM5fGtj5+udb1pLnWZA6z8gtdwD4ZkZsW2zDFmN7vRCwdT63VtqD9rwIzCi&#10;54830f8A84y/mU35fecLWOdyLG6PoTL24v3PyOZWny+Gfe6/X4rjYfstMAwDxkFWAYHxB6ZuwbdG&#10;g1FSTuKYUq8Tcdwem4GKXzd/zkp5Wa7sbfzbYqWntmAag6DMDtHHxxt2/Z+b+F80araReevK89rU&#10;/WYl9aOvUMgrQZouG3agvmLzRB+nvLq6hCCLy0bixHUU2IzK0kaNNWt9Qt6Z+TmvRaumlRzSBJ4L&#10;2GEr3ap2Y5m5PTFwYRDyr8zdMfQ/NF9qDqwZL6aNh2pzND92arJPjHC7DwuD1JvbsskfGMAq6gge&#10;BIzSyFF2A3DCbINpeqzWzGkTUIp2B7/fmTL1wBcWA4ZUyXzFp51DT3WED1IwHU9yRlWCXDJyc0OK&#10;KD8o3ZuoXhibaNuo679foGHUR4TbDAbDDPO2krp2orPGf3FwCNv2idjmw0ObjjXc4uqxcMr73mUk&#10;JgcxyGoViB4bdM2sTYcAik4sJFNEJJBBDA+GUZQ2Qkxy6tzazeiVIKnY16Abj8Mwybb4h9P+UL/9&#10;LabFd13VQGJ8R/XOc1EeAmPc7mEuIAsrWBXIYV8V8KHMGUqTSPW25R0cnlXr2yBklP7e3DgcFomw&#10;JPWuUSbQyK0071aIoop36fte+YGadM+BmNlZehRVIBNN6VFc0mXIyGzO9D8uTanKsaIQSd/65otX&#10;rxjboQMn1l5F/L+OxiWedBzpXffKdLgnqzZ2Dj5tRwbB7LbWwt14IAABnT6fSjBsHXTnxJgop9OZ&#10;U5tJXoaUp45PAaI94Yyfhv8A85u6f9T/ADP1Q9BLFC4FOtV3ztuy51GUO6RdrPJxYo+4PmzT3420&#10;fMfEpAHhTL5fUWETsm0M5kmZmUkH4adsmGSZeirxlSOLMpUV6DIZGcXnF3yWQwD7KV39spgBzWV8&#10;lLT2Am5MxO+1Mnm5NeLmyS9iKsVPxE9z45jS5uQQp6bGkbANuOhPgcrzEljEAPQ7yI/Ugse6sKE+&#10;H+3mtgfUzp45eVVykleNTsM3+LcWHFn5pQwMcoumP2GQg+BDDMyO8eHvBcWYo37npvne3+r/AJix&#10;yg0Ek0DkjuSAco006wnyP6QnMKzB5t50hEeu3tupNI7hyfflvmdp8nFDi73Gzj1l6x5VVn0m3JoA&#10;nIcie1che5cmP0hOSwI25VDAg9KjBatMWj6EMKk7dMIW1yAcTKQDsK+OTCFz7vyYfutqE/0xQqCH&#10;mGLDatKDwxGyW2jaPgQoIToPHwOSCGuImNOgPxe304VXMAWMgHuTiFaWiqaj42NT7A+GSSp/vGUI&#10;pATlQ/1wMVwAf1K1DrstOmBWgOQ/eChI6HvgDIKRHENIOvVT4ZJAWIjFTTYt0I6YFVUBIJcEdiPA&#10;4CqupRTyANAK+/35BV0jtKAQOUjHiFp+vCi0LIot5RA3Ufap1GBQpMasCy9dgPEHElkoyhjFL8O6&#10;r18KHpiCAxluH3x5+8w2b2PlvXVc+hcaPDwJ6kqKGv3Zt+z9SOInyedzaY8RD5z8wfmHxZ7fS2KE&#10;/ZHffrmXm117Bli0nCbLxhxLcysEBEsjk0r3Oaq+IudIUF+qabPpYSa8JXl+yR3Hvk5QI5sIkIFA&#10;eYdF4mld+gyAZJikTMBU05U+L298jM0EgWX6z/8AOF80Ws/lfrPlKN+ZgkuIj7cxy/jm27N1Xj4w&#10;e408/q8Yx5Jgdd35t/nJeSW2q28IBAi9WEH5OABmN2jHhlTsNF9ALNvLehah5tnWzsUK26hec3YN&#10;Teg75rdNojqDs5eXWjCN31L5a8lWPlW3q3EyUBdiN2PvnSaPs+OH3uj1naBzcku8yecbCxDQo4Mr&#10;DilOlT2zZy5OBGNl+efmSFBrF19dAVeZYg9NznM6mHqegwSPDQeia1ImoflPqU0J5GCWOvtRhm3w&#10;n91To9VEnKPe+YLjWLrVlRpangirQH222zmswovWYjYZX5MibTp5NTnNX4FFr05N3zDyniFNgFbs&#10;uo/95tuNl8fHMeMKYEMN1y2+tX1rDGCGLAAd6nL4bAsMgqg/SzSZFfyn5flUViNv6ZB6jJZh6EYD&#10;6mMyrwbYftGvtmlkKLtQWmaN3Urs3Wg6ZWWYczRu3Bz32UjY5FK5VK7ELVj08BgKtOhVhVqCpAPc&#10;ZEpRIUkcjTmNuRyBSjYbb67DdaeD8Mtuy0PjTY5q9ZEnk2QFvm2y+ACCXZ42ZCnuDlOQIGzOdAYN&#10;EIyWJFSBkBzZjky6MLw5VoPc5ZaKRCsSOCVJJ+jJBiVaMUU1O6t0HfAqOQhdt+wBORLJMl5EmtAE&#10;NSR1OUkqmYVZGorUpufkfDIFKc2pCg7VDDpTIlkEeh5ANIKMdqD8K/PKpNkU1gQOeLVO1Pl8spKU&#10;xjCqOI69PuxSjF3INd/fvkSlGKO+4J3rlMlTCBWArtQ98lAFiU0hoOtNvbMkbNabRQ8qL0I607Zd&#10;jjalGrbCgB28B45m48HExTOwtzK541NNs2On7PMjs1znTLbTT5WAHGh8c2+Psono4U89KF9p7xnh&#10;uffNH2roZY9qb8GUSSuK1aPZumaAYTHm5ZlaPUAbjHhpirqO9fngkEKo33B6ZTJV42qDvlfJUDea&#10;bBeqY5UBU7bjLI5QNgtkPAPPv5I2etI89gojmINCopmxw6ohMd9i+OvMv5e6n5Xl/fRsYxsGp0pm&#10;0w6gZNmyWLhYS3LkoAKhSdjsQcvIai5QTWRqcjWnjgpaUDyIVZDyPbwOLFdzCmhBLHbb7OSVaOSU&#10;47sTQkdT88KhdKfQHGlC/wCOLLkpH4SEkG4HXx+jCGJW7hamgPegxUL/AE+ILOKL1I6/fgWlKvIj&#10;l8QU9cUr/hJqSS4NQMVWA8geNQCSB3pXAVXpyjoDTbY9ycUqcspCBvssTQU7++SCCsjkBX02FDuM&#10;VDlotEpzZhvXuBgCFXiACOj9ae3tkrS6VFZirEkbEb9KYrSyjcGYEUY1DHqBkaVd8D0RBue4/Wck&#10;RshTVAjchX4T0r29sAQ5EXeZQeVeo7YSzpUXs+3IGoY++QYlUdBKoVD8Q61OBCjKtVq/XtTtgVap&#10;IBiYkKQOuKF/xKezKehJwpDdPt0NSBUDtiqmjFFDEBS29B1rgQqtGYlY86kmvL28MUkKKAD7QrUV&#10;ockEOV1QcR9n9n+mJVyui09ZabVAp0PbCoWCRi1ZuScq/wC0cKQ50+EJTkq4AUtAN2BXbp3274UL&#10;gADUCjDqvc++SQsVfWJeNtwag/wwFQ2hRPgAYAdz38cUqxAZgi79z7YEOVG5AU5JuQffEpAbjk2J&#10;YkMOp7EZUY2ytM7TU3idXqCKHancZh59GJjZIkzazv0uEVmerMNwO3zzQ5cJgark2gpkCGAjUfEw&#10;7dNsp5bq6M8mYsoO1PbE7J5qTcXXiWIK9h4ZIbMFkgRl5KDQdz74QSFQskIPhxp275YJLSEnt2l+&#10;Hbb4q+GTjMBSEhv7HmwZjU0qQBUUzKxZaYcNsPv9I5oW4jcUI709vlmdjz0k43lOv+V1fkI1p7jw&#10;983Ol1pi4WXT28Q17yyYZGYAkbgnt9GdLpNdxB1+bTU86ubJ4Cxflt1rm4hkEnBMaXW2oywExk9f&#10;hpgniEkiZDLrO9Z+CO1VI+nMDJipvjJktleLESkbcg2wPcZh5cXFuW6MqZronmBYj9WuSfipv7+O&#10;avU6Q8w5GLJT0W31BX48T/sfH3OamWNzgUVXYsKMev49cgobdeLKpkLEb77gYQWJDpoyw9YDk4p7&#10;b+OMSktFWQEpuQN69TihaiAD90xKHrXpiSgKUkInAYgA5ISpZC0pu7d7duajkD27ZdCQk0kUiILt&#10;ZWIQljTap6YDGmUZWjgSkfOtBTavQnEJK1Dz6ivj7H+mTVW4IH4blyKV/hiFKltUCNiW/AZJQqoC&#10;OQPxADqcKG2b4QiN8DDtilwf1KIBvSh8GI8cShWVl3SRRUCu36sKVzGpUKQQw3r0wlUKrPuV+Lfe&#10;vhgQptJzY8Rt3r3ySHSNToQFHQeP04Aqtz+xShXs2JSpO5U+mm4bp4g4qXVZhULVVPEqNtx1OFVj&#10;FV/eIPgG3vgUtdacffIq5OIp+1y6ew8ckhfUhSARQ9adhhKVIOoWjVD1+H5eOAKrl1Rgx3bxyJVS&#10;djWoFCRuB3ySCsEh5CM0CAch88CA7aQFmoC29B2+jAkqojVuPP7J7Yqs4qgLsAVqVrjalZyB6Man&#10;oP4YVbTirb/bO+BQu9VhUL9gbHbrilsIXPPoBsf7MKt8QxMrbsdv7MVUgzEcCACDXbt9GFAV+Z+2&#10;2wI6jrgVTRVryYEoTQYVX8lRu/EdR4+GKtMSNmpy7jxGKt1Dfu2py/AVwKtdeIPZqb0xV1eHFnPb&#10;4QO5wKvRvS+ErRm+17fLFC0GgKE7eIxKQ3RdgooQftfPxxSvB4gr1YHce3tgW1NXHEP1qaccKAVs&#10;nGnFdjWoA75FVxJUiqjjQGngfDFDUvIAlq0G+EJX0QKKb1G/b6MJQpcQAefQ9KfqwKqVao9Xr95x&#10;VbMSn2TtWq16YhXKWj3bY9u9a4quNVoVrU+GKXdqhjwoQfCvtixXoodaIQOB6HvX+mBKnyrXju3W&#10;hxKtqWQKVHIb7dxXEKvrQEKeW1aH9WLJUWRQamgYCpGKrkCoObEipwhDfDlujCjVovicVU2CluL0&#10;+HqF7HFDiRIKLUkfa8CMUtemHJAO6mqEd8QgqiI5BqvxftAmtRgULWLMOZo9dhXamKVKNygABrSo&#10;Ne2LG0UGLhUYfC3VvCnfIlWqcgERSVGxJ22xVSUCFiq1K0PywFUXIyLxI3B/ZHj/AGYIqtLfEAeh&#10;7/LEq0HAIjjoF60I3+eClcWABYDkO3euIS4wFgFiHb4qeJ7ZIrSpFRQEIJCmhPv7YFVFqo4KCpYk&#10;+NO+FQvQLyaR/tDeuApDUa8vjJ3Y1B+WFkERVqkGhrtTx/sxKtoeDkmlKdBgVdy2CvUr12yJQoxM&#10;zuVG0Y3374ClVryPEMKHr9HbFFt1CAs9eRHfwxTa4Ainag2HgMbQFVyKB67N0HfKyElpF3BY0A2O&#10;KGiwNVGxHh4YCpKoF5p8LAKOvjiqvUtUAV2/D2yJDJTB4gMnjWh9sVREVZCu9Xr1PYZIRUNyci3E&#10;AUBqciVaACsS1AGocCokBY3HHf38Pnkk04BixZacabVwIRCUcHYAU3FcCaV4+AVW6Dfb38ciUhah&#10;Khg1KsevjgKqyMoJNd1PfpgLFUWSOanKnwnp2OQpKIRyAEJAFeuAhKI4qOlAB4dcCV6BVakdSOw8&#10;MKolGVj6oG1OnhkSqtGTKx+GpI6+AyJSFYLx+Cnw9KDtiVVSUUhQR03+eRSuILpVQaE037UxUqxH&#10;ChXdSKj2wBKxpSigRk8icZKioyykOACDuR/HEBmEUIzIVJalDsfHIkIIRYiQOIl60r7V98iQyCss&#10;K/7s2Na7ZFVdFblzABFK0/pgKVyKAPU25V3GBIRMaEt8O3vjdJR1tZs7BYqk+PbBPIKVPYtOoCGp&#10;7gdPfMKUiVtHWukoCKCo6jLqJUFNv0ckR3HX7VO+CWC0krBCqKRGKqvQe5yqWNQujhCjkpoepysw&#10;oKqigqVpQ98FbK0SB+7B2pU5WyC4yDop2/VkQLVpGBbivTw/jloxbLaLF1zHAH7PbxOVz09bpTKK&#10;4DR0NA3t2yrhplbFvNCgWzOho9KFj3wEboLxwlObReHfM+I2tx2o5Kgqd28Plkyq9WFORrUdPCmC&#10;ktM9WBU7dx74Cpa3496E7064FXqwQ7HYdq4q2wLAnkK1qMiUNRuxapoxPc9sPSkhWjRiw3oDtTwy&#10;JVWCBGIB418DkLVtWKAmhY+JwpVRRQP4YLUrdh8Iau/68ioRUYK7Od16Uw2lav2iR+13rgtQtpya&#10;g6juciSl/9PjKKjkmm461OeYB6xY7ggUHFe598khWEbV5E1B6ZFVD0T2HErUAHJArSm4JHL9oDen&#10;TEquUiMD1KcB0p3JxG6rBIZVIGzA1OSVc0galBUnbfc7YqsYGo4NQH2pv74UUsMoQ8iag9R4/LFK&#10;kwqRQ/PuTXphKrHjVhQ7dq4UEJfIpp6D9zsR3GWAsWIajatayC5jbieWxB8MyMcuIUxkzPSr1L+3&#10;CIfjIB6dTjHY0Ug2mB5tQjY9x02HbJHYquKKylqmg7DYjJ2hoqkgCo2x7ZKJVQaAVLVY70H0dzll&#10;saQciej8TGp6kDJA2xpwXdvUNW8BtXDagJlousSaFqEWoWnINGwZeJ2+RzL0moOOTjavTjLEh+n3&#10;5c+bYPOOkw3kJ/ehQJBXcHPQNLPjgC+favTHDKi9FQgkhjuDtl5cQLnXlvShp1xCltSGABwJb8At&#10;AffpihYfh+MbYqh5Eow5HY7/ADwsSELIgJJFBv2wMaSq4UbgGor1yQVI7u3FeWxUih9smVeY+bdD&#10;iu4mjUUPVCOvLMPNityMOWti+a/MOmGTmkan1F6qdunfMDJF2EJ2wvTZGhZT0de/gff2zF4qLlGN&#10;h6vZXI1K2CSU9VQfkRmZCXEHDnHhYB5g0wOvqptQEsSdxQ9sTG0wlRa8p6s1hcLdQMQwINOhGSxG&#10;inUY+IP0c8heYovMOlQ3SP8AGgCsD128c2kY0HWeDwBnDENsOo74o5rePWpHTpgVSqU2GFDTMVAY&#10;GuKqbMSx7kHCgqLNStOnc4oUxIAQOvevjhRa9bj03qAR8u2CkcScRSmVQUNain9uVlsQuo6bDq9n&#10;NpN4oe3mQqynuGFMrmLDKI3fj75k/Lmf8r/P1xopVjayO01ueg9MmtPoO2cV25g4Q+hdgZ+Mbsj8&#10;xIGtGmBr13Ph4ZyHV6oMNsgrRCgPIgbU75XPm2gp+lvKkYMSEr3otScrZEMX80+W5L21LTzwwAqa&#10;cz8X3Cv3Zuuzsoxbus1+lOYbPL/LPlKy8otPI84uDK3MoFK+9Sa7ZmajtoS2iHEw9lCI3Kf33meG&#10;3JNlbxjkKBiKkH5nMf8AOzybcm78vDH0Ypd+ZppNpX5Ho1TQfLbMf8qZmy2nUUKYtc6yvJuVa9BQ&#10;7fTTMzHpaDTLOEtbVKV6gHcg+P0ZeMDUcqUXUzzGrtTx32zIxxEWiZtAh1AFKk+/fLqa7VROKgKA&#10;DWu4yPAy4kQlyQSoc0Y7+GQMGXE3LxY0Xr3PvjGwppAPKO+1Nt8tAaiUOXWhHxcvfsMnRRamZuTc&#10;FNKdjhpiSpF6nlyoBWo71OGkW1HUsWXqR3xKjmqCpH7zbepIOBU4sdPvNRk+r6dBJcOTskSMzGvy&#10;rlRkBzbOEvoLyd/zih+ZHnNUubPSDaWrLUTXrekpB9tz+GVfmByFn3ftRKIAuw+tvJP/ADgVY2yR&#10;z/mFqrSv1MFn9kHw5nr92IjOXk0z1MANn1z5O/JDyB5DjH6F0WCSalDLcKJWNO9GqK5H8nvZNuPP&#10;XSkKeorceinoWqpFANhHGoRQPYCmZEcYjycUErTcP13J8a5JLaysetN8ChcH6VwJpXqB33xQVRVp&#10;uNxiwKuFZa13xCCiUt2Y8VFfowgWqy7aHTYmm1GaK3jAqfVcLT6DhA6MeLueNeZf+chPInlhjA92&#10;17c02S1XkpI7FjsMjKQiW3HhM3gPmf8A5y/uD+58r6bHboQQJLhuR+4UyB1AHJvGk4dy+Y/Of5/6&#10;7rBb9Nay8UbChiRuC09gN8ujk8QbNsOHGbjs+eNU/Ma1HOSzDyOSeTD9o/M75ZHBfNyZZ4kPO9R8&#10;/wCp3w5Qt6aNsGHgPEZbDAIuNLMSxaa4vL3k1xOzMO3Lt8suEQGq7WQIFb4huOlT18MSkI1JRcAo&#10;woR2xSqRRtxUsfiruvtilGLMUYFNgo3PYjFNomJ/UqpYLUg1I2GKQrqwrRQG7fLEKs9UAlC3wjc1&#10;oR8sBQsZqufS69K9BgSh5bhwjR3LJGv89clwolKkln1yGMEfaKmhodvmMkMbR4zFrvzHO/2R+7O3&#10;jlghTVKXEx3ULqeWN2kY9NqHavviQiLFLB2arPvvU4GZZ5pAItJZZAQOQI+jFrkxu1bhqBbxOLLo&#10;mXmSiuiuN1Yb+x3xCIorVWUw2KJStPh49d/HCoZNp/EWV8lKPJC1D26dMaazzDyTyMUXVomcUPIg&#10;+FMMObdPkx7zKANVuqdPUamApHJn35Of8pHaU6V/HIT5Mo836XykLBEF+IAdfH5jOfz83ZwY+0nw&#10;ThKEcWND4+3jlEOYbZcnwx57X/cw8jGpoeVPnnT4+TpjzeP3oKuSBVWOSVEQMr0VgA4FaDFW5pLZ&#10;f3V6OvSnUYqhJLCJwJLSQdvhbFUFNZSwVLA7dT2xVAKeJPY9sVTzTGZgQBUjcA98VZFoXlzUtSn9&#10;HTbWactvwhRnI+hQchLII8ykRJfRHlv/AJxT8+eZ+NydPFlAQGEt4wiFD4V3/DMGXamIGgbb4aWU&#10;hb2aw/5xW8meWXS6/MnzHE7AfFbWYqSfDl/ZhOqkRsGQwAcy9B0mb8vPKCiPyR5fN2wH99egE1Hf&#10;cUzHPiS5llQjsEJ5g/N7UXSS3e6g061KgLDaKA4+laDI4tL1a5ZOEvEtd/M/ToW9W+le5cDZpn6n&#10;5ZnDCejP8wQHlOt/nQWjMdopUKaqF+H8R1y0YB1YTzcQeT6p5/1HUDQSFeW/vlwiA41MPutTubsg&#10;zuzn3P8ADClA1JJofliqpxJoDXFWyoqKDfx7Yq0x4tVaGh+jFVw3YtH/AGg4quHEirABh3Hf54qh&#10;mq3xEd+3fFV6sOdOtBviq+NhsoFN8VW8gDy3J7/1xVeyEio+e3fFWo3404jf37YqvFR1+1irRfmO&#10;LKdulPHFVZQSVaTpT5YqvShJam42A7fTiqwoVFDQGvbp8sVU60I2qo3NMVXo3Eih64qvJdKp26mv&#10;WmKrfibioHIkdO30YqiuDAKDX79xircSVAYgkiu3TriqLRmNEjXke/thQnmkeV9S19zb6TaXFzJ/&#10;LBE8jA/7EGmRJpSRHcvqTyZ/zhF+Z/m2MX50tNNtioIl1CVYgw/E/gMnAcTXHIMguHq9z6D0b/nD&#10;fyP5PiSb81fNULXIAL2mnjlQjqOe9fuyE8giHJ4SB6gQe4vSbLWPyi/LxRH5E8qDUrqPYXd+a7jv&#10;Q/CR9GYMcpLKBsUl+u/85L+YTE1rZXVto1p0WKwjVafNQMmJyLLHihB85eZPzja8YnUr24unqTWW&#10;Y8SfYVxGMlyDqzEUC8f1j83h/dWCgKNyVG9fn1y3wQXFnl4nnmo/mDd3xO7b9asSTlsYANA2Y1Pr&#10;dzcn4mKp/KvY+x65NNoH62Tu3XpvvgVekg3PHfFXNNsQ24JwKvU8xsdsUBWShqCe2KVUEgUH44Eq&#10;w5ijU6eGKqhqw5cqmtK+OKopO1a9Ov8ATFL7S/5xZVGvI3I5KzKtD3+Loc5/tuREXP7PAOQW/ebz&#10;x5ThP5eXghVQy6ezAePw775o+HgxCbvRPiycD+YnWKWupXcI3IkcU+R3OdjppcUAfJ5nOKkR5oCJ&#10;jNsQOQ7HpTxy9qRiKuw4/EKnl1+jIFCPjWMMpkqa9fCuBU1jkLErxPTt2yKUSpNNhuDXfCEIYkcj&#10;KwDAH7WZcGmTvUZCXVa1FRXcb5YGsqS8yGBAAO5yYQkOnSmK4mLfY6AgdfGuIZl9CfkPA7+cLZFo&#10;QsbEU9xmJrQeFtwSqQet+cYZLW5Kb1+sbEjYHn/bnJRHregmTwv1c8pkroeng1DC3T6TxGddpRcX&#10;ls59SOnALE+OwHvmSA0k01Dp9zckx20DvU7GlAPpxSCoagtpoiG48wX1pYxDr6sor92SEbbRCR5B&#10;455j/wCciPyx8p84JNQfULiP9i2Wqk+AOCVBn+XkduTwDzL/AM5xRxMY/K2lRWqdPUuH5MR8hlU8&#10;u2zm4tLECpG3gGu/85BfmB+YsjWekvezLITxhtojxp8wN8wpcUubYIRgoaL/AM4+/mb54Zb/AFG1&#10;MEDmpa9kNR7hcMYEclOo2e3aT/zhbEsEk3mXW3EwUsFtlAXYVplk4kC2iWpsvjbzR5Y0zy5qMtsk&#10;jSGKb01DCvIA0rXKsXqco8mZ/mVHHaaLHKkSpT0qcRSu2XxNuPKFPrT/AJwbnZ31aI/3ZjVh86Zs&#10;tJydXqRu+8gxJqRRjtQZnOHSYJu253H4jFIV1Knem3fAWVriaEgD5fLFSqDbotPHfArhQbkVH6sU&#10;FV48qhuvY4FV4qLXcnjt9OKUyiNV2NTTvgSrqQvXvitJlCSNzsOmKUFr7AaXdsP2YnP0UOMTRSH4&#10;Ufm9eLe61bggDlcx/T8e9cGdvxDq+lrMLd+ebIdOFghoOmwzle0zVvZdjCyHtL2hlTfZ+VT2+gZy&#10;mcvXxCGe14LxArmvmXIgsNsyg8Ruo+188oIbghJrOWWsVKtTb3yBiqw2pWMqKhlFdhtkaVV9N2AY&#10;A06DGltQZA5+zSm2RpbS+5iWRaA033HhjwpBSKaJHcxQcpJB2ReRI8KDJw0c8v0gljkyxgLkaatP&#10;yo82ebCo0bTphHx2knHppT5nfN3o/ZzNPeQoOo1HbGLHsJAoW6/5xAkZ/wBKfmH5lsdJibb04yJG&#10;I71JIp92dFg7AjjG5dBqe3eI+kFZBoH/ADj5+WIrevP5kv0/ac1Wo8AOOx+nNnpY4dPsRbp5Zc+o&#10;Ng8I7mOar/zmXo/ldWtPyz8uWVgh29T01Z/vAB+85dk1YH0Cmf5c/wAZJfPXm3/nJv8AMHza0oF9&#10;NFE/QL8KgHwpmMe0CNiW4aQ/wh4LrV3qmrObjXL2SQsDWrs5r8ydsx5asSSdGRzRPkCxh/xDaNLU&#10;hD8IG5B7McxdXmuBDbp9PwzFvsLzPDFdzW7zKGdU6sBnJymYHZ28YCSRW6LagCFVUMa8qb1yszMm&#10;2MeHkm1sayUYbtuTlE28FMI2KkNKDwB6ZAMgmwgW4UPElHG5718cSabALQRQKC7Eg/5Q/DJg7MQF&#10;0UVBV1IIP31/hhBSAvaCgYtQU3BG9cNpIaijJ3A+Nu1O3fCSxpGWcJQhVHw70HXrlclpMRZK3EtW&#10;tNj45VxUikYtkdo1UHwB2p88HEyAVLxGS3/eLR67A7Cg71wxNqWFtEFk+HZafD7k9syA1FQL8qgi&#10;u9KDrklC2MjmXZXHE8QD+O2JVEBOh6Ek1r4eOC0qDIAaNuB1HXbG2KqIww2qKeORLJUREpycV8Pa&#10;mLJpeIPLqRscQjk3I3KqUoANh7YU2rW6cIlRBsBT7sLZFuiyEo9eSgUNPHAkletq53HVffDaQV8k&#10;nGjkjkOreA8KZIRMuTLiV7eVboKkaSO5JFIkZq17bDbL4aHLLlEsZaiERZL0Py/+VHnLzEyyadpE&#10;8cZNBJN8CkfTvmzwez+XILOzrv5dwx6vRrP/AJx01O1DN5s1Kx0qFt95QzfSDTbNvg9mxXqLhy9o&#10;4S+iJK280j8oPJriHX9ebUbpB8UcG4Y/QD+vMwdk4sLhZ+2MuQbCmPzf85HeQvLDGz8keWll4naa&#10;4AqfobkfxyyWSGL6Q6vwc2U3KRYPrP8Azll5s1JfquiiHT4egWCPkf6YJdpHhpzI9ng89y8m1bzp&#10;5n8yux1W9vLgP1DMVXf2GavJ2hXVzsWiI2pIbfy7dXDF7pFB8SST9+Ys+0gHOw9nEMl07ypZRuJt&#10;QVpRQ1BNCPYZiZe1JEelyo9mx6s11Py3pesaLc6VpdsEu/Qb0xJQksN61p3yGm1cpS3LZPQx4SAH&#10;516zEEvXto0ZCnwsrGtGBod/DOhs087KIBpL0d4aq2wQ1G3U/wBMrkAUgkJ7Ya/cWqiQEljuFBIo&#10;R7jfMTLpRI7bORh1UobvobyJ/wA5OebfJJA0nULgRKFBid+a1HhyrmJHT5MRuMnInqY5RUg+tPLP&#10;/Oa+k6/GLf8AMDRre4jqA80NEkB718cjLPKJrJG1x4x/k5U9n0fzF+V/ncCXy1rTaddN0huvsBj2&#10;By7FDDlG23vb5+NDukPJN7v8ttdtv9K0tYdTt+qvaSK+3iRkToz0IKjUx/i297Eb22ubNgmowTW7&#10;VofVQqv3kUyieKWPm5MQMnJK3tlYg7MvL5jICVtMsdKFzabllWre2EseBSW5lhCRtVgBWp6gDuPn&#10;ha5bI310mjHpV5Me+xxYhjPmiH4I1clSakgf598vxbNGYJD5YH1gzyV5EHioI7+IyGpK4AzGz1OW&#10;ykjdWZZVbZx446bUywmw2ZcYmKL6G8k/nRcWPGx8wA3EA2MgPxqPlnSabtoS2k6LU9j3vB9MaNrd&#10;jr8IvdInWWM9gdx8xm9x5RMWHQ5MEsZoprTt+OWNLdcUrhUkgjFV6jlQ+GBNOPxfFigvm3/nJPzI&#10;bHRIvK9ox+t6jIsfBevAnc/LMTWZOCFuTptP4p36PHbDT00+2htFrxRApXwGcflNl28Bwh6T5dsi&#10;nFwBtuSelM2OmhQYyy2KegRniOQJBPQZnOMjwOa0HXJoSbzDcjT9Ku7xjQrEx8BsMQsYcRfmDZc7&#10;+We8cgG4dnqegFemaTUGy7fGKCaxKoJCAGmw/wBrMZmg7xFjRppPhXoB12/jgLNA2sQETCIAVNR/&#10;XKpFIVUjUlCKfEacvDxGVkpVDB6Z5Fapv9ONqt9EBW6B2HQdKjI2q4AiIbbdKdzgVTAKlleqkigP&#10;YYlKINIxt8T0B36ffgBVfHGpRGIKuK1+Z6ZElKkQVqtP2qePzxVzBQVVa8x+0e/thVXRKlwwPM7f&#10;D0xJSoBjQBlAUbb4oRBQKn7wVqKinWntiq9DRVpuvWlN8iq53TmGjG1PiHeuEK0oZmDp8O9fowpV&#10;UK8wh3Ugkdvi8MUK9svL4WJBNQK9cWQWOpZQjmigEV9sCreaoCAasAKeNBtkgEU244U5EGU7Kf64&#10;hLmd0ChhXqrDw98BCoy2uHhqsDAINuNDQk5ABaTiy1FJuJkP2NqnapwgUqfxSR3Dcxttua9MnSVj&#10;W5kCiP7QYrWvjkFCn9TZAa7Lv38MADLhQ5Xj8SA8e2SpS2kZcBuIoa0phAXkueMhRGeNRuQRTJ0t&#10;LSoL1WlCBXfcYAFW1+Nge3Sg64CGBX/E9OFOu/vgpKiYwo+KoNO29caUuDH7SD/Yjv8APEhjbSxc&#10;wwJqabVPfwyIim2/q5IUEgMBXfuMTFlFCSRuKFBv0yswZEqD2fFOUZ+LsetT8sPhsTJqS34JxQkV&#10;X7zkJCmaXsH5qFYALTYA5WVRMZanoOtFO6kGm/amRSHcPV2gYbDqe5/rirQV5DzGydG2327YQrUT&#10;lvieiqTQDxHviq1iCWk3PE1oOgyQYr3VmAZKl6bheuStVMn1EVCeMYNG4/arirautOLsOS9CRSo9&#10;8KFnEvUMfiO6gd/7MK0teSSpWUAUoSPnikNlpZN1oAo2qKE/LFea3iZCGFBtQ8u+SYtyuX3BDGlK&#10;DIsihQCrCViCK15eH9mSQiWoC0jGp7e3yyKCsCgqiluNeo6/5nJWilR+RYEngCOpOxyQKV5qBVd2&#10;6fOuNqtmUqTWgGwArsThtClJyUmPiCHoBTJWybmNSCjDgAAUp3wgqqPueKCjbUWv+dMCtOxiBLdt&#10;17/firkJZTXZ6A+1MVc1VVgwK8l6HthQVZQGUDZRQA16/dilalCHSvutTuBkUALHjBozg1UUBH66&#10;YkoLccJADKvE13Na/Tiq/gX4+m3Gm57E/wC3iVpzRhzzHE9QO2AoKmlZGRVPwjt3FO+BDYqxY9Xb&#10;sMWS5SC6ysQpG3tt4YClclebuan2OQmo5qyXTIayKN6bV2yCSUzW5d6dq1qK709sgttNAsnxowKd&#10;STsRhUFKLq1cKGShp9Ffb3NMbtIKAkL09X7AIoK9sKUFwDkhKlGHKh7f7eCkhQ9QoxSh6dSf14Qp&#10;U+Sqd/GnJvfpiVQ7ITIyniT0FR0yKCoykJVKfH2Ph4jJMSoEKqtNWp2FDgUoih4iMda/OoH8MIQV&#10;NyQQD9obVArt8skBaCyLTQaGjL6fXkwNPpzLxtMkQFLSenIAD04DoPcdsyQwXJGW5QsNga79dvDC&#10;FVijL+6jIYUBA9zkwqlLCJGIXYHc98SpeJfmn5m4wpo1ptKxoQD0y/Bi6lqnLZ5tp1sLZRBUhxua&#10;d/nkpmymIpG7w8tgamo4+HhlciljnmLXY9HsJ9QlIUhSor/N2plmDEckqa82QRD42v8AWJr6YzSH&#10;4Wbke5zoYw4RTquJYLh3+GF6cd6HvhpNqoLSx8l2ah+nFUGlwzqUmFKbg/0wotRUhmCxVJ8cVThZ&#10;Ft7aWZfi5UBHgfEe2R6suQSMzrKaN17npvkqYWmE14YSI2AJA3wUklbbQi6bnB+7P3jJCNqBbP8A&#10;y9oczhkVTJO26xqu/wB3XLYVHm2iD2xPym1vQtKh846/ZtBp9y/pRSSggcvCm5rkzMAWkYz1UtUm&#10;K2nC0LCi+ntuK99s1eo1ch6ejs8WMGNvRfyL/NvWPyhlvkhmkTRtSh9O6tx1cj7JAPcdzmszR8bY&#10;FR6ebEfzd/PrUfNi/VIJDHBGTwUbU9/nTMvS6Tww42fPfJ822BbU7g3dy7OBUmvc5nS2DjQ9W6dT&#10;30VpH6EYHMNuRvWuVCNlmZUl2sXohMUa0HwgsD/Lk4RYTkx25RZ5CbYjgaEfP55YGo78lOJo7eT9&#10;91NAR/TCo2TCeGO4T4Ca1pXI3TIi0ludImjNUHND3GSEmJgUVbEwgRzEkN1xKRsrz24j+D9k7imA&#10;FSEr+r0Id6BffJsaV7SJJXPM/CPEdR44EhETIrKY0YL2O9aeGKSkFzatCQx2qKg9j8skC1kN2lxN&#10;CR6ZNW6jsfoxIUFOtXtPVjS6jI5dG26fPIxLKQtIvRZak9DsclbGl4AU/ZpTpiquwYnfrt2wJWkJ&#10;yJJp7/wxQpLWN6HqDWmKAtlJMxaQb7/fhUoYOWO24woZj5X8lap5omNrpsDsTTcDb78rnMRbcWEz&#10;5PtH8s/+cYppEi1PXxREILV2/DvmHPUno50dMIbl9peXfJ2keVYytjGiALX1GAHGn9c1uXD4htt8&#10;Sww7zz+dGl+V4ZIUlVpwp2U98ycWBrOSnwN54/PDVPM0xSOdkgJIFDQkHtmfHHThSIJt5Xcuss8k&#10;HxP6qclI3IJ8ckNlrdjUKTwxSFaq9vICDTeoOWEseT6T8t6vHrWnx6lUepsrgD7LDr9+a+ePhLts&#10;E+ONsh9VrZ49Qg+0rgEdCAcgDS5tw/aj/nHb8wE/MHyZbNNJzvtPAt596tQD4SfmP1ZuNJk4w8zl&#10;HDKns7Adycy2CopNdz74skNrekL5h0y50OWn+kRkLXs3bIZRcSG7DPgkC/OjSUn8ra7Pod6N4ZCP&#10;i2BFd6jOUmaL00TxC3lnmLSl8va9e6XxDWt+DNEP2fi6jMrST4g0ZzbFPLHlc6Jr2nXlizJGL2By&#10;pP8Al9Ke2Z0yZBxoDdlf536d63mbzDaBSD9YZl9q7g5o8x4ZO+O+OnkHlG/M1o1syl5YXKtyPxfd&#10;mLqY0bDThntSzzNB6ZS9VTyrVu23b8cGCV7LPvZPpd19etopKqaAhhXcZTKPCXIxy4gwTTv9wPmN&#10;o5W4QTmlD9khum/ucyMn7yG3Rx4+ifvZN5x0pbyxd2+GW3JcU32yrSZOAtupx8UXz9fJxZZl5BZF&#10;ofb/ADGdHiOzpJrrebg6oux22PU/PBIWgFZrStN6dxDtWqsx61HbMKceFvxyvZ6p+Td763rac/Es&#10;Rz9OvQeP0Zou1YcMrdtozYe9wxFx9nitaA+w9vfNFKTmJvp9qzc3YAMP5sw9Tn4eSBFklnZiRQXq&#10;ZKioHWv8cwZaym6MWX2toSPTFVGwagrvmFPVOSIbM/0Dy4+oTiJIy1KA06f7ec/rdZWwaeAkvrby&#10;T5Ej06NZZhViK75haXs2WaXHLkwzajhFB67AiRqEj2Izqo4xjAp1kiTuUVGu/I75diPFu1yKIpXf&#10;MwYr3a7SfXNcs/L1q+o6jIsccYqSxplOo1cNON9y24cJymn4kf8AOZWvw+ZvPg1u1BEM9pEVr38M&#10;6nsPP44lPlZ/Q52WPh8Me4PmzTXkNnI9QSJgAB2GbiQAPwRE7fFObdw0gDdWG/zGMWYKfoQKA9vH&#10;fI5A2xYJe2v7+T+Uk79qH+OYXG2GKVabQTcFoBXp1rTMjLyBcfEd6ZFeW7KUmSvSreByvKQ2iKW6&#10;SOd0tehb7PbK8+0WuI3e5Xen+rppdASoX7Xh3zQRyVOm/hL591eMxzF4uhNQTnS6eVii0ZI0bCRs&#10;CwZXoORG3uDUZnRPIjo4kwd7eq/mShi86addj7Mq2Uin5ouYWgnxYZX5teeV5AfcwPz/AA+n5p1S&#10;OQEAXCN9BUZnaOX7qJHcfvYZf7w+8fcznyt/vEsSxsKMRyJ+E98MZcTfVBk4StJGFXU0oRtkmKwh&#10;fiZKAHqPD5YQrSREqCpHFhue+TQuiWi1rt4t3IySFTiWbY0Q7k+HtiCq5W4bKKinwkdzhVr0zTmg&#10;KkmoHcjChUQcCQ1ADUGneuIWlCnpN/M3SnYDCUqkqIgaM9KCg74sVkgMiqoqCvhsT7nFVNwUAYj4&#10;zse+3tkQyVYvsiPYsdh/bhUKJRnBjP7J6jbfCpVivICnxVFHA8exGAhVW1s3uXIhLcE3bw9t8EYE&#10;sZSAZXDYiACMrzkelGpv8hlvgkONPLbzaS7aTV9QsZFH7qRdzsRUZGUKALbjnZITHkpkJILKu23W&#10;nfKKchB3K1VjG5KEdfHE8kU+hPP91NfeVvJphXhwsZIBw7gNtX78OhuQLq5UJW830fyLPNxnu3PB&#10;W3Zu5zbYdMTza8mYBTuNHGl+ZYdOkPwclbpvv+vD4XBNBnxRtlX5yWL2zWdAKOhUD3Hc5la6NBxd&#10;NIkvGYg0SBJvgDdTXqPHNNKVOxASjVvMUNoksNr8ZRT8R+W23zyAnxoyel+hH/PtjzpJdajrvlW5&#10;beeIT0O1WI47DNj2VHgsDlzeY1UZ/mLPKUa+IQGu/kkfM/mm8vNVfhbWd7cAKOrfFtse2dN2loI5&#10;pCXSkx7QGMcI6CnpD6vovkyA2lqEVoRxUAA9PGnU5i48EMPJwZzllNl5xf8Am7UfNEptNMikMZaj&#10;ED+OHiMjsn0x5ptp/kRLd47vW3E1x1A2+Hl2A6fTmTHF3tZ1Hc+B/wA5VmtPNGoWNptChqpPf2zT&#10;a8CJeg7NkZQtPfI11Le/lr5h0rkSsMbPxPWgPLfDp8plEhq1eOpgh4r5SgW5sI7jjRnFSx8c02sN&#10;Sp3enPpeiW8QtIQqNzdvDxzALaSmAuTAATQEU3HbK2BXaZZNcapbAEFefPkete33HLscSdmMjXN+&#10;g/lm34+QdIlb4nR3QfMHpmXPH6XGxy9TE72MtIwUEo3Veg+/OfzRou3xnZC/E3xRsE7BaeGY55Nw&#10;LlYOpMleIO3tkQlfFIC9XIqNwR39siVCtyUP6ooY+w7jIpCuP3jBz9kbDfv2pkSlNdKk43KhiFdv&#10;hPy/rlE422RNPm/WLU6fqd9ZtsEuWKjsa7j7s1090dWT+X7j03ZW6OKge+UxbWZoATstKjegywMU&#10;QhWSqiop0r0rkkK0TFBwUjh1J8D4YFTBCZHo30eGRKpvGAg2qX6tTvlJVH2zh6tSgIp9ORZBOIQY&#10;1qpoR49vlkSzCbxmi1cDYAkZTJmEyhHCjqa7iq5SyTAVaocincDrihFxoVG1CD9+RKUepC8STX+u&#10;VEpRqNw+JgcQaQUxt6Hfv9+ZEN2sp9aTRxAvKVUU6k70zLwS3Ykp3p1rJrAH1MfBWhb2zptFpDmq&#10;nHyZhB7F5b8rLClCtWO/sPnnc6Ds8Yxu6LVawk7M7h0COMhqgHwArmyjgAdfLOSkWo6IJJzGwABF&#10;QRmLqtBHMNw3YdSYsG1e1WJHX9oHOE7a0cccSHd6XKZMdrQU75x0iA7Gm6+GU5CKVup6A7ZiSN7M&#10;lUNTrkeKuaKtcDUbdMbtaXdfg64eKtlY9rXliz1qJoLmNX5DuN8zMGXhOzIZO98oef8A8hGVpb/R&#10;RRyCV275tNLrjM0WVCT5d1XRLrRZBDqdrJGy7Ka7NmyEgeTAikjIlIKlQaD4favamBralYLGDuQN&#10;j41yQUtMTy/d0UkAVyQSqtQOoBDgd/A4KZKMvEUUisleo7HJMSursyRVJO/I9sChCu0kv7sEVP4+&#10;2KqkqqKbUAAqD4jFLaEryPH4SOo/phW2lZowpX4XStRStQcii3REqavShNQPHFIWgFyS1ahqAdBk&#10;kNS/AfiAZmO9B0xVaeKMS1TQVB6H3xCriq8BIpIkpvXFXBRMpCUFCCa+GEq2yivKvKi7E4FaWRol&#10;9QUMbbEDqMNItskij03PT5f1xVp4+FBU1J6jFLTqQeoYAb/5+2RQVYoFUMo+AjdsiVUDKnLiVPPi&#10;KU3xRa8xMBw6rT6aHBaFCQrIRCorT78KVYbExqDWnT9eGlXCq7KdgKrXxyIKqTOG+BhRdz9OPVVp&#10;KsN616CppXJhV7UKLGo2G426YCq+qtUx9h86nChDgsaMxrXt1NRhKQqhVXkI606kk/hgS0JGeQxj&#10;7R2rXenjipLXAirI1KHavWnzyVsVhKsKt33AHcjAq41A4t8QPX2xSsl+yKDpsD0IwoXkvCPUBA33&#10;+XtgklaSWPp9CxBUHpkAltyJE4EcCOhB3PjjSFdZZY0rE9OWxodxlGTBGZssgWVaVrNFCzAg0oD4&#10;0zUarRGJscm6O7LY2VuO1QfDvmrIpkQrGAkmRaHuf6DBxdGFKBiLUD9B9GS4kKMkJavp7E9F/wA/&#10;HJRlXNNKMlSlehApuN/fbJDmlDNGFBbepFDQdcndqEoa0+Lhx2IqSfbLxPqzixPUdOEzFDGKCtf7&#10;czsWWurCcXmGveVUlDTopKOeg3+ebbTawjZxckA8V8w+UpkYkrzQ/wAux2+edJo+0Y+51uXSnm8i&#10;vtLeNyqE0WpoBuD886DHmBDrZY6S63vWhYb1QbGv8MsljBaxKmaWOqowohPLapPT6M1+XAXKhNlN&#10;lPzA5kAoduPcZg5YVycjGWZWOrtAOHUGhO+5zWZdPblCbO7DUkmQOAF5faqf6Zq8uIguTE7J2jgA&#10;KF+I96ZSQq8neoY9dz13wJXNyjqAACeo8MRupQ55Bh6pHEdux+WS9yFQCjUptSgHb6cCldKEuKR7&#10;Bx37UxGyCLY7e6eYW9SMUjO/IbZkQyW1yjS2zvUkISbfj9nkeuSnAjkwErTKKVyKwHjSoNPDxyNs&#10;wjUlGxdh3rhBZKSghVZtiSeQ/VkrVazyV5V69qYbQiQrlecgCp1oP1ffiFWsCACnwg+Phirckcb1&#10;RAQu1D44QVpTYEbx/ZX8cKqgIHGNaAseXt8jihYjVYrUADYeJ+nCUBxVRHwZAWBr13BxCVOSNpCG&#10;ZlFKDjTbFVxhUlnUfOnX+zFWzQEvXt9ofrwpaYMyKw3VdyfHIoWCP1GDRg8QpBoehOKtmhYVotBT&#10;bf6MKrF4UYJVgR1piVXSKHNOJIA23wIWPUD4dj4nx9sCWiGoPAdFr398KGqOT8QFSajvTxPyxQ2U&#10;LtzBAA35dNsiqrxDniD7jG1DXokrsCrHr8sbSsMPo7qGHLqT1wqtIL0NKkmop1xVWD/sMB3IqcUr&#10;PUO/qbDtTftkkNo2xIpSmwHY4Va2qCQS5oBirndlBINCNsVKwGooG6dQx6/LGkKyivHcdaiv6sUr&#10;S5D1UCo6jEqtQSPVaAA/EfGmBivPp1q7UPh7YGTVRAKkEhTT2xq1VHYBgYNgRXfoK4EKLUZSH6ih&#10;G3hiq4P6TVb7VPs+59/HCluMMp5SAdNzXpgQ2G5kEj7Ndx4YVCmyhZKFjuKjbIlKoq1+NegNQW/G&#10;o/VgQqHmxYNvtUYpUuEZJ+EkhdjX/PfDaGxJVeINARQ7bYqtAYUJoG6Cm5xVz/vCrNuB1HbFVQxK&#10;DyBqB9mv8MVa4uKbhd9z/TEpU2UovKOnGvTpiGLldPtty5dQaVwKqBQvJgTQblh1NfAe2KWlJqVU&#10;EUFK9zXCkNRRED95Vm6/DilVQqy8dlJO1Ou3c4FVeQYlnNCBQ9/kcKCpoKqTsB1B6VPyxKrqhQDs&#10;rH7VR3xVRdyFNOvf5YFVlrtUVFNgdqAYQhykuDNHXrQHFIXlQeDtUitD7nxxUrvTNQV33oaeGRQt&#10;LgVp1JpyrtiULyeACuR4nfFVJXaSnqfYB3265EpVm4vtGOJG+IQs5caq/QruT2xKVZIz8LqRQ1BP&#10;cj5YCUBcWIbalW2UDtiGTmJQBSNu7d8JQFsbc6FWoRtTucUol1IelRWlCf4fPAFpSkVq1XZKb74p&#10;C5YyVL7jgN17YUqzcNgOp3J74FXcN+SmgPbxxVZXlUydtlA/z3yKFVH40idRSleXgMBVTMYVm5kA&#10;VGK0vNHBpup8OtcSkrytHVXPxH22wICuxNFPIb7UGVlSpzsVANaGoAPv/TCFXiMNGSy/ETuVOxwF&#10;SqrREAUHlTc+PhgSFYOKALXlT/PfAyWkFyFfYjw74oVEJLcQCAep9sKqgUn4loF8K9aYCrahWIPG&#10;hAFSdxioXRdWJJFDXbuMKV67VDV4sNhioVmAYBjQV7D2wKqoGAq4HxfZFewyF2kK3FgnKLsdyeuB&#10;DvtbSAqg8PH3wFCLiotWhQGnXIFkERCfUUM4HWqgfxwFVTZmBIpToadffAlVETM3JiQPbw8cNqio&#10;2VHr023NKVGQKoiFatycsp7/ACOKUUsa8OW5BqN++JKlSjVhWi7jrTwyCVViqLwpQHqT2wqilq32&#10;TUKNsilRDGUfEByQ7+IyRZBEwRlK0Dcaf50xSEyjgUkIo+E0pXtkFRy21SQp6b9PxyEkqxQsDuD2&#10;27DIqvW2d2AjFCB17YSqcw6U8lGKAA7V98HCW0QTu30H096cWNPfIyhxMuCmQ2mmKh5BaU2HvkY6&#10;WkEJwlkoADjbvmUNMvC2yCPaMjf2/jicFMJbIKVuW/ptt+1Q5VKLFWj0yeQB1glYHwXpkhpiWyMb&#10;XnSrsVEsDcf9WlPnkDoyWQhakbOp4gEbUIoaDMeWCtkGJC82ZNGHXxys6ekUUFJASCEG9ak+OVHF&#10;XJKBkR1pzFBWgOSEaVQcGMUUcgKdOtcMghF293ykAfb9Q+eY8optLPNV2r2hj2DUrQ+FeuY92aZA&#10;7PHFbkxbuen9ubECg46rF8XxSMOJrx8K4CqqQQgYEUrQg98Ed0qJfgR041xIVEKRVVcUTf4vHBat&#10;ekFPqAVr0qcJC070yzVI6d/65BVUIftKACPHAqrAxGzjf57ZEqFcCtWFA1euR5JXMCPikHwjr8/D&#10;CqytaMgCgbb+GBB3VmPwiNKVbuRkGTlpUFiAOx8cSUFcV2CgVIPTIq25V+SgUfEbJf/U4ywWJzxP&#10;IEUIHfPMHrKVnAQCRCaDZhtTJKQpRrJXko61+VPlkUKqusiggVU1FT2phSh+BfdDWlfibChey8Bt&#10;Qe/f3xCVF425coyBvU0woXRNVuRIAHiO/jhSGgnJiwqa9z0+7FAU2j9UFduRNQB+rCrSRu7GRAFA&#10;2phKXNEJKEsCR0HYYoKHmjrWnjTl4ZIFBCT3NqsxZOAcFfvphjOlIY1p9w2kXBjJ4xNQAeJ/hlp9&#10;W7RfCXoECeuvqilOtPA5YC2uc1HL9mlAehy1iWxWNuUYFT9r+uEFXOWIIp23OTCEDNG6igoR+rJg&#10;sSFApzoEPxU3OSWmq8KKdq/51wK9x/JHz6/lfV47SWQ/VLglWr0U+Odd2Hrv4JPN9s6Lj9Qfo9aX&#10;Ud3Cl5FQxuM6YvHzjwlX7ll+jAxXsAwAA274pWvStR+PhgCC2FLHbsKjFaUmFO4JwoQzjcsfDFaQ&#10;MwFK02H+dcIRSUzwAgoOm1PfDxKQxzVrQyR0G5pTcbjBzRwvnrzZpBt5mZQTy+I0/rmHkg5eC+rx&#10;PVLQ27tdRigY7+GazJCnaYp3snujXvosGptt/tYcUqY5o2E51q1SdObIAOtRmSJOJF5U6tp918Sh&#10;FY9e2INOZVh9M/kv52GlX6aXOx9GXbfoD2zJwakk8JdfqYcO77YDA0cH4XFVzNcMND/JoT3xVovv&#10;xbY1xW1FjUUIoMQhRLEmqgcv1YUErJG60pv3whBKGJ4khflhYt8lAA69ie2KEXaO0dUNAD09shIN&#10;kU7iUsVKgjau3fKS2xDwr/nIP8u4PMGjxeZH9OO/sDyDOQrNGT9keOaPtnCJ43pewMk45KfBetX1&#10;lGRbtMhNDSnQHvnmeSXCafSIjZgg8wWGnhnRS8nTfYAfLIXxMwQGMar+YNyVoJ2UV2VPhJHzGXYd&#10;PKR5InqIx6vP7zzOGflMTzP2WrXf38c2WPTSIcKepAYpc+Y5pKx13qagGlRmXj0MRu4M9QSky39x&#10;IfjagB2A8MyjiiGjjJVTKpJDn4q9PbI8JTYQpEa8pACE6U65ZudmOwQkknwg9q9vbLBFiShSysfg&#10;XlU5OmN227FyDHQjodvwxApSbUy6qSK7ilBkqY216qvUrs1QNu+NUm7VfrRooUrRfuyPAkzQMk4k&#10;QjlVq1+eWCNNZlanWQgmlXOy74VCm1dkcUJO5J6fThYlM9M0LUdVYjSrSe5Ymn7qNmFT70pkZTA5&#10;llGBIsBmi/lX5gtvQfW4DY280qx1kPxCp608MqyZwBY3UDvfor+V/wDzh35K9OK884XUmqStEJOC&#10;HhGN/Ab/AI5j6OUtRz29zHWZxijtu+1/LXkjyx5JgWy8p6Va2qLSkixgufcsd8yMemjAuulrJyFW&#10;yaS4dqO7VFdsu4Q08ZbLByWJNcKArKoAqWoKYFWuD9odfA5FkGq7VanLemLILq8qbVFO2BKso5Db&#10;6MFJRsdsxBfj8PicIgSwlKkl1XzdoHlpS+v6jb2/EVILgn7hlvg1zajk7ng/mj/nLLylogeLQUe/&#10;uA1A3RD8jjOMYNuOEp8w+bvNv/OXPmzWPUj0Ux6ZAdgVALU8QTlMc18nK8B8weZvzevtVkM3mLVJ&#10;ruStDWQkV+XTLRi4t22GKEBu8vu/zIkPOOyUBe9dgctOAFHiVyYTqHmzUr4+mJCqHrTYgZEaeIWe&#10;Yy2Ypcl7oh3cv4gmpy6MRHk0qRdyOSk16bZNV6qxBDkqQanwxQiBxbatGxSEWAGBNQSN98UtqB9r&#10;oT37nFKOWdRUVHFhQ+5wMhspmdWYIa0PhhpFoksePDlR9z7fTiyRCsXY0I5ACoHfCEEpdeXosWaM&#10;gENvv2yYhbTPJwscn1iQII46dKFhvk+ABr8UlI3aSavJqg0qSclTAytpX4AtItKGophDCkluD8bc&#10;PsncjIFmHXgCWjyRCm1CRiUhiWlN6kpSlcgzL0TSE/0KVq/CCdicWuTFLKh1ECnIChIO1fniyPJN&#10;fNRSvJdqMtBXv4YAiKO1IKLLT51IVhUEEb4UDqyWzZZrW5VviCwMwptXbJWwlsQ8d8oQu2ocQCaE&#10;0p1qMAb5FIPMEbLqEwcUJau+JUPQPyaUjzNZBj/uwE/LKsvJnE7v0unVlB9OtOlKbD5ZosodkEpu&#10;H4wSBaEhSu49sx4jdlI7Pgvz+R+lpUVaDc502MbOplzeTXoZWKjcVB+nLFVoV9MBkBLNuT3xVLdS&#10;+JggA2Fa98CpYiuWHGv0Yq9G8reQvNfmyRbPQLC4uvU2+GMkU+Z2yEssY8yyECX1H5N/5wr17UGW&#10;787XtrodoByb1yGcDv8AAD/HMWetA5Bi910b8m/yY/L1QdXuJvMN6prxU8YmPsBv+Oayerz5doim&#10;/Hj72dJ+c1j5aRrf8vtFsdIiQcfUCD1AO1WO+GHZpnvIm3M4xEUHkHmr82r/AFB2uNd1d5mIqUiP&#10;FBXMrDoIR6OPll5vDtc/NfTtPqY+DyeJPNqfPNlDEIho43nerfnFqN5F6aPSMigA2qPoyXAESyEv&#10;LL/zdqF6SzzMqnwP6xiBTBjMlxJMxeVy5PetcKqXN3FSa0237YqsD1NAPs4qtNTuOhHXviraEHcm&#10;lO+Koln5VI25dsVUwSwoT2xVtNgGGKrypFeJ3I64q2CAtCTXFUOwdTyAquKqigSCteuKq8Eh+1sO&#10;PY4qokh2Brt4YqvkccfgFGB7Yqvqo+JetB9BxVeAJGFDTxJxVaV5MQBWnQjFVdy9AuxLb060/txV&#10;TRmapFS/euKqJUuKivvX9eKokqEjDvUt3p0xVpVV2+EfaBJPauKrkSQUfkCT9n+mKo2BJZZBDHEW&#10;elAqb1r/AJ9sVe2+TP8AnHv8w/PSo/l/QruSFiB6rRlEFfEtQ0ywYyd2OU+GLL6n8tf84FXkMS3f&#10;5m+Y7DRR9owK3quQOvQihzHlk4TRRAnLG4fa9XsPyq/IH8vgFeC88zX4FGDvSLkO440pj+YjWzLH&#10;jnL6tvcy2H88o/K1r9R/L/R9O0G0TZW4KZadqt1P0nNVKUzK3Lhpo8jv73i/nD889Q1Gr6zq9xO7&#10;VPFXKKPoGbHDxS5spZI4PpA+D5/1n82bVS0sL1krv1Y/Opy6WMHm0yzGW5edat+a19fo8FuSyHoW&#10;NPwGMcYjyQcu1MBu/M+oXJBeU77U6fjhpqtJ5ZnerSV38ThQpKS+z/aOKVURcu9KePfFXbD4eVR1&#10;AxV21PgUDlSvvihEoduDbHvgSuXfr9GFXRH9ptie3vgQq1Jap6jpTFKvEeRoTv4YEqykAEjp88VV&#10;UbmAD26ewxVGwyAsiVoOlcUh9rf84xEW8ynlUJOp+49c0PbAsOZpTRt++XmfWY2/L2/mQh1GmuH+&#10;XDenyzU498fC7HFl4Z2X8wGrOlxfzSr0Mshqf2gWNBnVYI8MQPJ1GaXFIlKUNSWpxTpv0OWtSMhN&#10;SPT2T7qHIlUxh4/YkbcnAhGq3x1X4W6E/LpkWSLjclainLx9u+IYlDjiBwCkg71/z7ZlwLTIKifC&#10;BUmlNvf2y0MCtYEDkDU9we4yQYlj1vJHb3DzSkcGrxFdq43TM7h9f/8AOJfkjVfN3ni3Gl203orG&#10;3O59JjEvL/KIpv7ZXkgcooLhyREhZfeHn/8A5xW1u/lMVvLDBCswka6uHCrQGv2e/wA65q4djky4&#10;rdrk7RiBw778nsN/+ZPkL8s9Kg07zNrsNxLaRrHwtviZiBvtm+hiGEOlGCeQkvA/Mv8AznB5c0wP&#10;H5L0hpSPsz3LUFf9XKsmcdG+GiB+p8xecf8AnMDz15wZrDTLswRt/umwjJPyqK75RM8fLZz4whEU&#10;AGE6Z5C/M38ypRNJZXkkT/7tvnYKK96ZEY5FjHPHk9n8v/8AOFWq3ZE3nDVliioKRWy0Ynw5HAcR&#10;aMuo4Ttu+g/Kv/OLHkLyxwuJbFr6ddy903I1+XTL44+9xjqCeT3jT9I0/RY1t9HtILVF2BjjVSKd&#10;q0wiADE5TLmizI8nxOzb/rw0w4kPdEpbze0bE+4ocpzj0s4eovxJ/Oi4eLzSIlYhGnrQf6+a7CXb&#10;ZBVPQvzXj56DG24QmEHw+ztmZBqJsbvqv/nBxC0mpTDasKfqzZ6PkXU6r6n3045kgkHuBme4ZVkp&#10;+1898BQi0JelAMDIK6igKjY9RgS2zU69higuRhsep8PDFCsJKnYb1qMC2rwkg+p26YskwU/FX7sC&#10;VZSA2/2e+FKZREkUwJpL/MDBNLvef2RbyA/LicMBZC3T8CvzCuGuvMcMKfEq3AG3U/H/AAw6rm5e&#10;nGz7L8tWrXnnONq8fT09KEfLoc5DtXm9n2LyfR1vZho1jmXev35zcgCHo+MqUmkEn4l2B38KHtmu&#10;nByYTUjovLhtQLUEjwOU8DcMja6OqsQAeR8P14CFORQGh0kIYknoAN65fDSSnyDVLVRHMpnZfl7r&#10;18obTLGaSMbcnFAPvzLxdjZMvIOBqO2seDmfkyBPygngiN75l1C006EbtzYVFO+5Gb/S+ywhRyF0&#10;0vani2iGG6v5j/J3yOpTWr9tUu0HPjE9VJ9qUzaZOxcGMcmr+U8+XyDyTW/+cyvL+ggx+QNBtrYL&#10;0knUF/YgAV/HBCcMO0AHXZcc5n1SJeFeZP8AnKT8w/OJdLW5mS3cbpbJwWh9+uU5+0JHrTLHo6+k&#10;W8B1688y6oTNq91MN/8AdkrOd/nmFPtER5m3OxdmzI3YlLpRckXcrNUjr2zCn2nXJzcfZo6tCxhh&#10;JS3jC+BPWmYstbKXVyhpYx5LbiPgpG4UA0965CGQkpyQoJFPatUV+yRX6czMeUFwp4zbKPIMIPmK&#10;zXj9puJA+WHNL0NcRUn1V5kgKSRxuB8INN+w7HNFn5uXjY2AIzyapPUL4DwykNiaW8SBAVI3PXua&#10;5XNtCdQ0FOvE029spZhOLdvRZpEp8h0ocS2x2TA2DX0ZkjP73w8R7YxNM6tKI4+PKK4Sjjpv4ZMF&#10;gFwgrVKDc7DJWkBWaIkNGASKgD+mQ4lpFRW4QgcuJT7X0+GE7qYsois5Hioqg98qIQdkaNMeJ13q&#10;SKfPIyjbC0n81xiEpZyVITcgeHsfbJYoGKlhHpq3xRMQq9zmQwIWCJQQhPTevjX3xtDjDwoKkqa0&#10;+fjhtLnRvhp07bYLQs4qW9VR7YENmPmxUCop1I3r7YlLkiVSPUrxIpiGVr+CozJH0I74UIGeeOFx&#10;G7Iq9iTvtl+PBLIaATYTjS9Kv9eIXRLW4ujWgMcTNX2G1M2OPsbPPkESzQgN5D5vT9H/AOce/Pmu&#10;sGGltZof2rpgh+dBXNhg9m8kvq2dZl7cw4+ZJ9z1Cw/5xfttKQXf5g+Zba1Aq0kUbBW+gk/wza4f&#10;Z3Hj+supn7QTnvAKV1dfkH5DjZ5pZNZuU3orM5JHyoM2f5TT4RYAcQazUZ9+TFb3/nLjRdAUwfl7&#10;5dt4IwPgkmQcj7kDf8crn2lCAqgp0kp7kl455j/5yp/MHzBWE362sL1olslCB4A9jgj2n3M8OkEO&#10;jx6/vvMnmtxdatcXM4b7LTSMT9IrmHl7WjE7l2ePQk7gLrLyXez0SaUQr3Cgbj2OazV9rxr07ly8&#10;XZhkd2S23kewtiA9ZHrUknvmml2rMuzh2fGKfRadBZLxgiTbZiBv7ZjHVyn1cgYIx6K3BWHJq8/1&#10;/PImZLMRRCotC1e3Q5CRbIh3qBv75fhNKEe3jkElHRXBiNI3I3H+1iJEckkPn7zZ+Tj397Pq2iTc&#10;XuHLej+yT/DNlp+1ZRHDMX5un1HZhlIyj1eN6r5dvdKmkstSt2juB8Kso5Kflm+wTjMW6fPGWI1J&#10;jiaRI49VSY5V2mjPUfRhyTEf0NeP1H71z6bIpCkgDqeOYw1ALkywEIeSGSB6uPiArt0OTjMSGzXK&#10;Bid1aLWLqy4yWsr9amhwHTxlzDKOeUORes+VPz380eVHV9Pv7iIRkMvCQ8fpGYM+ziDcCQXKhrb2&#10;mLfZ/kD/AJz71R1jsPPtpaaxaAgN6sYDgex6feMtyarNjHDMcQbJY8OfkTH3Pbz528kfmVaSeY/y&#10;+f6jfiQC502QilP54z+vMSU8ZFx2Pc5WkxSjsTxDvQPp+urFDRv15VxOccSyWzDgpSqgDqe/hkxJ&#10;ws2A9EmuLYg+rUqw3C08PDJOGY0xfzNJOyxAEBwSePcjLsLRnX+UQrtLypQH4abH3yGoZYOTLJLZ&#10;GolCgJIGURFtxSySH0SxgqCh3Nd65JlBOtD813mhTiezkeKYbgioB9j2zYaPXSwnYtGo08cg3D6y&#10;8kfnLZawEsNfIiuth6v7BP8ADOp03aAyvK6vs849w9wjdJ0E0DBkI2YGo+/NiJOrIpdxPh1w2heR&#10;Svt1xS888+/mfoP5fWbX2u3KI3ElE5bsR4ZCUhEWVriNB8M2/m6f82fMr+bbv/eO2Sluh3Cr45zu&#10;v1fGa6O30cOAPVLdDLIu1a9M1eMWW/KaD0jRoeCeNO1M2+KLh2yTgygtT2H9cvpkjVPEA0qo7/xy&#10;QQ8m/PLVP0b5VukRuDTj0xTr8W22U5Z8IbdP9T4R020WKFOO7Fa7ds0sy7MBGiPiQQBXxHavfIBk&#10;lGtERRrX4uewORLJKIhLCFTiCPEHKyyTm3+NfjHcCvhXvlUkhG/A9ElWrVoPAjxwJclovMhDQNU8&#10;vCmRKgIYRLuy1Dfr98jaVgLECikAVJr+rApbo1eaChApv28cbQ4fA37taltqE/jiUu+FwqkkDv4/&#10;7WBIU5ELjjFUCtakdcIQuQqWDBiABQqdx8/bClXlWjcnow7f24FUmcmgLioFKAbjfCilWjrVSaAb&#10;n3yKriODcQKA9T/DCq9VdlM0lFA6eBxSvAo6yP8ACo7DqSRhJVRMjswVQCe/iB88KVd+CkxqeTJ1&#10;8KHArXH4qqSVIoW7jCEKgtwtKNQgfEev0YAUtEcf3ZBbapHahxKr4zx3c8aigGKqaninFz9o9O/z&#10;whCYpKyVXmajYU8BhKU1stYlQVkQOjniO1AO+BINJzb3sMzeoG49ipOxyNtgkFanq7q3BSCKUqAO&#10;+TG681KSH0xy3ZehI7jJAKQ4RoKMalqUAO+2Spis9MfFwBr29xgpVlWWlByA6+OQLWTupxL1ZAS5&#10;NCB2wJV+AQmGpod9/H2ySSptUjbboKnrXvkWKiU+IqKAk8mPjiFbBKGq7k7+2JZRXMjL4Vp374qS&#10;h3hYUA7bgZEBC2QjhzelK9D4eOVzDYCheIQ06g7kgdsoITaEeEsWhZqgn4f45FkEOYmgO3wsDv4H&#10;54FRiua023FfuwgpbcJIaJ8J674UKV1CaBQSHIqeP8cLFTMjRTJISQaUrSmEra9gARIR8RO5wgqW&#10;plKgOw36dO3fDaAoOaA9CTv8hhCtSUhKGNjQ0Jruxr442ldKPUaq9T0BPbEFSuVG9Nlcgnoh/Xht&#10;AWRgnkQNxvWncYLWljCo9SWhjpuPc5K0LRIVJKg8TTbv9JyBKkLOJYExkFSQPYUyfEil+zErKKkm&#10;pXsPpwgqilJBEimpUffhtVNmDBI5BWo3bwOStVNpH3gQbDcEjDaaUVLc+NfiI3+fjhBVXSJhWtKt&#10;1J742q47MFQVfup7Y2lczBTxIA7b9sbQ5nbiATs1RVvbG1KjIZJz8I4jx8RgKF3FfsOu9PhHgfHA&#10;FV4pXqyuR4GvUfLG1WqwTiAWFGPXEoDvWMrcSKOCak9APf6MVa9NCpZW+EGhJ/a+WNqVvMAgABVp&#10;QA9QMixVC3xMBWoFCcWTotxzJBYjpSlcJSoiknKRNuw3798jJC5gATzFHAGw3WmVsi2hYLxFTQUB&#10;7jACxKLjmEcYLmjD4j3298lSUYl3FKgWVNx/dmvSuRMUhqW1EqFGoy+A8clVsyllxaBRQL8C+GPC&#10;qQPE32gCWPX5YeBFtOp5UNCh6qcBitoPlT4VG9aV70yFLak9CNwOI3NOtfHEhgWjUMURqsT9mnbG&#10;ltxhCVmQ8Sdgn9DhQpJJV/3Q4t0YdxkgEMm04EQtG+6A1oP45l4mqSqVeVxVRTqPH2GZAYInmdiD&#10;xanxfLwGELaHaqVMhoGPHwqB0yQVJNY1g2lrJPckRhVPChpuMMdyi3yussmvXsmoySKY1ctQ/hXN&#10;jL0imkeo2yIOI2Lug502p0zGIbEHct6jEIfhArUbU8ciVfOX5ra/9dcaarlYkO4G9T75utHiERbg&#10;amV7PGJbIhRKhBSnUZmW4hDg4t0NPt7UOKeSOsuLKFf7bGgwFIS2/fjKY0FeJo3zyQDEl0QaOPnH&#10;UsxpUYlQvkkcRi2foNzgSh4IubitOo2OFAZ5c+XRdyLOw9MSKpWh2PbfDwspbso0byDcA+rLEfRG&#10;5Ygjp3y7HADcsOKn6xf84ffkl5d8y+XT5z1iATahb3DRBm3HEDtmNk/eHZyhloPTf+cy7OC1/LVY&#10;rZFjjiu04rT8ciSeTPFK7t+T0Wp2sRbT3eskqlkpsAaZr8+Mz3c/DMRFd7ym/wDMc5ray/aWoG+4&#10;y3HpgNw4U8xOxYTM5uHPqmtTmYBTjHdkF2H0y2SLoHXkAPDKx6m0jhDF4neRx3BPTwyxoCb6rbm6&#10;aNg1Bw79z4fRkIGmcxana2iRDc/B0qelcSVAU7y0RTUjk23w/wBMIKCEJJepF8LKVY9slSLdY6gW&#10;k9MmqVI+WAxWMlqJymYuxCrWhwrSZgmc0kpQIaU70yPJlzYvd3nqvxpRK7DLAGsytHakxFtCsNOP&#10;cjqPY4AmXJIg+1ORyTWmVs5mtZg5qVoRXf7sBZA7IeJfTpNIenQjrigJvbTyC0muJTUOaAeHywdW&#10;YOyXesCC01StNvGuSpjakZY2oFr8z44otCyXhQ/DhpiZKin1zxUDlStcCea+3BeQJIaE98BUMnsf&#10;LF1rFwsNojO7mgoCa5EyptjjMjs+ofy9/wCcarrVpY59WiKRGnJaUOQyZABzZy0kuj7p8mfljo3k&#10;6ACxijWRDuMwjO3Mx4jjFIjzj+YejeUIj6soklA5FQfhyUcBmmUg+KfzF/5yE1HWedtpB9G3Oy7k&#10;bdNsy8cBANHi1yfL+r67cX4L3UxkuDUVbpiItE5WkGlW731yiS9OW57ADrkywgLLJ7m4tbad/qxq&#10;61XY7qMhTMmikcd+ZYLpiPh2/A5LhY8WxZh+V2vRrdy6TdScUnFU/wBceGVZ4khu0mSjT3BYusMp&#10;NHPU9SR4e+a+Zc4vrP8A5xO/MlvJXmlNJvG4afqREEisdgx+yR9OW6XMRKnU6zHZsP1ouEaMnh36&#10;VzoAbdcQsSrUB2YdcKo+N+DA16YOaXxh/wA5HeVzo+sxecrJP3c6hpT25DYj6a1znu0MHCbd/oc4&#10;lGu54X+YOn/pry/a+YrP45bFgzbfEVPX7swdHL1OTmFh5/pl3G17Y3LHnW4hI9zyGbknZxI82R/n&#10;K6r501NnFfVMTH3HAZoNZE3bu8U72fOs0a6Jr6qpIiuATUDYHKgTOHuaJjgn72c3lt9ahksZEDu6&#10;Ur1rtscwxPhLlEWKYp5LuzE8mny8VMbUCAV3Hj88y9RvRatNLekP+Yth6MFvqcLEFJAGAFe+33ZZ&#10;pJWeFjrY0LZrpkq67aRzgKfVjoa9NhQg++YWT93KnKxfvI2+d9dsntZbixmYo0Tl17jj4Z0OmnxR&#10;BdHqIcJIYoZZFdNhVtix6nMmnFtkNkVv4pbRgPiUlfmMxc8dm/DPdf8AlxrB0PXLdiPhaQxuP8lt&#10;vwzU9q4vExEjoLdjpJ8Mn3D9TSojTudj1qDvTOClmLvOFkttpvq0LjbwOw27ZiZDa8LK7OwKCvGp&#10;22XNVqzwHdtEaZ/oXlyTUpwIlJZiKbbDNHqNdw7ByALD638meSIdKiWRlrIQKk5ZoezzlPFJ1+o1&#10;NbB6xDCI14rnU6XDwinWSlauI8nLFxGmBkvRKGmWYMPCaYEsc82ecdP8o2cl9qMijiDxWu5PgMzJ&#10;6iMNhuW7BpjkPk/PX8wvzJ1DzvcSNK5S0WvpQ1+EjxPic18NLcuM83bSlGEeGL49/wCcm0cahot/&#10;ENp9PQAj/J6jOp9n4gCQcPMTsXgOkSepBKE+Eqykgb9P45vMgoriNhkagq9Yxx5da9R45GLaNk/a&#10;19FVaLuK1PjkZ7tg2YTqbsjs37Tb0r1zCiLLbLZJrF2WcSEDlXofHL8gFU48ObM9Qq6Rr023p45V&#10;l2bwbS/TaxTKSBUtUd+nbMbLuEA0+l4LUS6LV9jTnXxoemcxKdZHLgPS+XvNEPp3Z4CgYkkHtXwG&#10;dZopXHdwc13sw8qIWYk9F5Ek/wAu4zaCXEPx1cKY4b9z1D82ojb6joOoy9bnT7GUkHpQBf4Zg9mm&#10;4Tj3X9xYamNGPnSW/m1Z+j5quWK0MsNs+/eqZZ2dkvF7if0N2fERP4BNPKiFrUUNQz7L0pmXiJ3U&#10;8mUN9orUg1AqO/tloDAtMlRRxSpIofDx9slSKbSAJup5qOoG23tkgGJU0FeYqB8VPoOFFooqy1U9&#10;Pb28MQq2NTJ8EoIUb0pkkWucclop49h/TFVvwlljkFad8QoLfqjkTtX7FBkkktUHNpGPRd6+GBip&#10;qAHXqAd9uvzwFV0pIcmtKftDwOAMkOoZXA6qT8PuO9cKq9XYUQU3qSd8IVNdL0OfW2EcEZSAGrSC&#10;u3jTMnBpJZjs4mfVDG9t0byeLGP6rGqnmASfEHNtj0HBsXVajWmXJmFl5ft7UlJFHYDbf6MvGmAc&#10;Y6mXN8ceYbcWvnrzBpyj4FZGFT02zT9oYhj2DtdBlOQklVUktVjxrtXxzVkO1pXWJZgFlBBANKeO&#10;CXJafVWkWcep+UPLlxMvIQi4UfMEU+jOh7N08eCy87rZmMtl/VeJQUrRv8/DNmRTr+K3j/naRj5j&#10;sb2IUHJFoPEHNbn+tz8R9LLPz1Vbez0y6kpyoevQbfET88dZKwz0oovjXVvNCtyhtiajao8PbNZ4&#10;d83OnPuYpFHea5cCxsEMtzIaBVFSR75PHhvYOLOVv0F/5xE0mP8AJ3Xz5v8AMVxwllj+OMmnFR+z&#10;71zd6HTDFZltYp0HaJlOUTHejb2Tzd+Z03mO8vF8uoUt7m4eTnSjmpr92bHPn4qAcfSaXmZ7dUF5&#10;c8gS6n+/1aoWvMeFDmPHTk7lOfURG0XrUVha6PGLe0RVNNyB4dMzIQEXV5ZcTH7yQH42J59QPlku&#10;JccKfn//AM5E2nHzSxjFA8YJK/Kuc/2nMW9Z2aPQgfysDP5W8027CoNrIR9K9P15Voj0btUNreRe&#10;SRTS7WWnIliCB2ANM1mt+subpfoD0T0qHau52p2zALehblWIKkgL1IPfACxLMPI9ukly0shBAQqu&#10;2+Z+ijcnD1pqL9BNAUL+XVpJIKOkrAMOwJ/jmbmGxcHTT9VPPbxWjG+23UeHyzmtSKehwm2PvM4U&#10;pAtGJ6+2YBc2KyLmQQwKjqfc++RSjUhJjUEbjegORLEIl1L7HfiNz038MBTSunBgDKdz1A6DIUmk&#10;fbUMiPTdT22qB2yBikPG/P8AEbTzFcRFB6ciJKte5P7QzV5oU2Dmo6Q3GdS5FOoB9+2Y4Da9CjUh&#10;CVNCRyyYDBEopkAJoG6ADJsCrMPT3agFegxSEVGQ67jfY75ApTiKkSjrz6b5Sea0mKqYRXt/XwyE&#10;tmQTO3QjjG7Vrvv2yBZBPI3AXf4vYeHhlUmQTOBSQFAFD1rkAyTJVVeg37VyJVGKDy5dTlUiyCKR&#10;hsF7nrlZKUUPtcD0H3HADugo5SV3Xp3y66YUwLzfrE7Xth5T01iLm8kDOe4j67ZuNFpuKPG42aVP&#10;r7yNpq2NskTCpACk+Jz0LsGFjd02tk9ztIVhjVUHUVOda6Im0TihLr9ljAlPVQTgkaDKIt4brlyz&#10;uVG9SSc8w9ptVxSoPVaKFBISanOKnLdzwq17jfKpFV6tU++V2tL60ABGRkaVeCDsMFqrAAD3yzhA&#10;Rbq70ykmylzqrgrIAQcysGo8M7saee+a/wAttM8zRsLiJebD7QG4zOhkMjYLIZO9+dPnXyi/lrVr&#10;zSoyVaJ6KWP2we+b3SQOSNscseBhE6PEeEi9qA5cYEMQVPmakkDkKb/PELVr/ikYulOI6inWvvgp&#10;m05WNWkr8VNlpXf2yfCghYQIlDlaBun9uRQtRVqY0I8TT+GBLQq1KGvgW/XhUtAkH4WHxH6a/LFD&#10;VeIVietQT7++RKr61oAPs9Kd8Qm1J9q8ya13AwoLYq55sx4AbV8flhUOfg5HAliu/tiFVPhHISsa&#10;sKg+3hhVR2ajtROO49sKWyplbgrb0rU9PlgQqmMRjY/hiVdXYtEN6bH3wochHBSNgTt41wEMlL0v&#10;S+NPiYkg9sjbErlJANTu3XwwIcWYUKmjV++mBXS1qRy+Fj1Hb2xUrCC1SpBI267jEJVStVCMDtWh&#10;rhCrUHqDg9SwFKDr88CFp5JyZT8JAqD4+2BWmXgFKhTTbfrQ5MKuiLFipIIIofo7YCrm/dfDH8JJ&#10;oafxwquQrGAp+E03Y/wwJUz8ZKKQOXY98VX8C42UUU02G9PDFDgjrsCAv40ySEMOvBajfanhgKhV&#10;RSFYFqEnoMKVh2CLXlKTTChdLRuIIqT1I6f2YClUVWavqUIr2yCVIGjvIy0Ze/8An2xKtKVcdB6h&#10;6nscVCpFIwdVrttuem3gMMo2EgshtNVkiYSO4MYNCnyzS59H3Bs4rZhDqSXCq8bDiD2981UsJjzS&#10;UzYqq8pSTXrlI8lWcQ7HjtxIOHklTuE5Go6k7nwwwNJQZpGzR1qa0X55ZzCAhpgLisZ2ZRufAZKP&#10;p3ZgpXJYtQqDQEfaOZAyMSWM3OngofTFHJ6eGZsMm+7jTLA9d0ZTyMgLknf2ObDBm7mJ3eG+ZvKy&#10;AllUhiTUDx8c6PRa8jYuFl09vHdX0RoG58dh2Azo9PqRJ1eXDSRRmW2pvt1AzKIEmkWGU2OqBOHB&#10;twaH5Zg5cFuRDJTKUvChMiMT36bZgnFexckTT/T9WawlDKQVJBNd/oGYebTDIG6OXhL07SNdjdvi&#10;FVoevUE+OaTNpzFzIm2QK/7avQU6kbn2zHpkuJUgszE9+J2wK4NyHPap6inQDpiVCw0AXkSKiprh&#10;QV6EE8V2HUD9ZxKhcSbhPQNCB4j8MHLdebHtR0ziG4ijGlCO39mZOLK0zgl9vftFRXoArUNP2hls&#10;sdsBKk3WXkSiKDUVHjTKKps4rRwR2IZl5Hua9MnbKlYhYixRj0+Lw+jDat15r6MfQ9/fCFK0M8jf&#10;vKCmw98KHN6nHhG3Q7j8dsNpLSfv0qV6eO2KFYlKU6inQYShSCKC3EDj4nChSLnrHvyFD7YrbbNS&#10;ibbGtR2xTa95QV2FKn7/AJ4FW8iKLEtQDv7jCrnLgepFVd6GmBVoQhQGPHkRyI8MCtksHZdioFPm&#10;MmqzgwPGoCnYDAULXZq0jPUgDFVjuAwCgg1NRkSaW2mUVL7gk0IrkkKyEtQVCLTf/PwwKFnqL8Kz&#10;LyB3U9sCbWh6fCxow3XwGKgNc+dRI5Duf1YFXkhh8YqB8P8AbhVULcnHBePEU/2sKtNQGh77D+3F&#10;W40CE8zXYinjklWbCNQq8aVO3virVDSrnY9QP14q0AA3E79gR1OFCIk4KR6gFKd+2ISoKUnaiNXc&#10;kN74obkHpKrKa12xUtrIGA4EjjsPmcioc6gMrgkgDaoxKr3mWUcGHEdj/HEBSXVMoZSAad/HAqiv&#10;I/u+XxdNunyxULy6xSBK1rvv4nEhLZIt1AqTU7t1G+BiVNpCrNtsKAe+Gk2uDUqygVbpXehwUm18&#10;coUh2b42+FhT8cCGmAPJowfhFBU9sNK29UUFzRab08cVWlmIWOgCkbj5YhVRE5vRBSpH4YCl0Zev&#10;EkUFdh0xUKcbVYr0C77dT7YoLvU6Vp4KD0GKVd3LjkBx2oxwMVIyKaIgIqABileJCDuKL0NOuKqn&#10;IsAK7EfdTCkNK9G4qTzG9RiqiAKkyAcvuxVElQamMfF3HjhUqRkJFVAG9Pn9GJCLteArVkrzHU17&#10;HAkO4KTyQEsDuCcaSu/ektM1F7UrWuEIXCrGtfffpgVqAtIGA6+BxRa9PjqrfCaU26/RgVdGvJEj&#10;YU5dafhXAUKbhV224jqe+GlXxjagpVtx7jxyBSsVTxryrQ0wgKqv/l9T+rvgIVxDLQoaxgAqPD6c&#10;CFQKSCx2HU1/VXEJcPhqCaE7fM4lQvi+H4COSnv03xKaUgSp9ImpY1/28UIh04nkoqB1p44QkNkU&#10;BVK702/riycjrH060JGJVdGxLcq9qH3rkVdzEfwIQdjQL2wVaLUZOQoibE03PbAgogsy1BoAT9+E&#10;JXCMqvOtfbCd1K4/ZCHavXxGRQuT09o0HTbfvlckKgHIhe3U1xpkFaKMk0pt132oPHIlLpQR9kjC&#10;q9QIVJkNVYb998ikKlVUVfrQfOuKVwMn2SQOW5IyShpkow9qfT7nAUKixvWoFAR9rtQYFCqZHFPh&#10;JWny2yQCWwzM1B2A26beGJUKy9jTi3SmBCtFKT8Mo+DccadPkciU2qFkChYv2T3yCt255Ozjlxpv&#10;4EnGSEWBsPR2U9abV/syDILo1UyFVOw7jAQi0Yvw0INGAp8/fICO9skRCHBHHsftDofbJWqqr7Es&#10;p+I1qe2RIVFRuKEMTt0/28FMgqLQbvsvTY9ziQhEKvFiUNGI/DIpdxVWFaUPVeu2JtUQqhHJArXo&#10;T0p8sAZNkR1EZXY9D4H3yQCQj1dIytDVeg9jhMWaKhZUbfepoMhSE4tIJHJeShJ75j5JUrI7HQlu&#10;Sssg+GmyjplcSZMuC2SWuhbEKnE+J6EZaI0mMKZHFpapQKK+wGXxFs+OkZBpskr/AFWFeTsaKqjq&#10;Tl0MdsTlpndn+WHmBIxcva8QV/aO+bnF2TOQui4p1UJGrZb5U/LA6wT+k2MSRsVKjqfpzK0vZByy&#10;rkAwz60YBQ3ZPe/lTptjNGsbMwLCoJrXMzN2LHH1aYdonIDszyPydpUECxJbpQDwGZMeycQHJxBr&#10;p2yCy8v2UMQiWJAPlmfDQYwKoOPPVzJu11z5dsZozE0SUI32GRydm4iKpMNZOJu2At+WFnNO03+6&#10;mP2fDOcl7P8AFOwdna/ytQ5bvO/Pf5ZxaTA+p6eWVV3ZeoOYGv7HlphY3DmaPXDPsebwZ/iqXWgp&#10;UAZzc4kGi5BSuRUWtC3Lv4DKaYoCaLlsCQo6++DIhQSgNVPzGUFBYL5r1L1HWzjeh3NOuDHi6sSW&#10;Dqh4tKR07eOZBYqyLVeK7ch37YFVuXpjiBQDx8MiN0tsYzVh9kdB3rihcsRY1qOXvvgKVyjcAEBV&#10;6+/yxVcGK/arQ9PHIk9ykqyHhGeRqzHavTAqJFeJBp0+7KyUrU+Cij7J33HfI2hy8n+22w6A5IlK&#10;qjDo3wnsMBVcpIQo3witSQN8gUraVof2exxKCvVSRyArTucChVFAAPvHjgZP/9XkXA1CybDqTSm+&#10;eXvWr/SZgKoAK7Gv68la0sYMtCx4oD38cClqgY8D0J6DuMNqvfjEajr2GBVNwGq7UAHc4QhDsgYC&#10;RT33B2AwocwVojEFJPY+PvhCQu4BqoWBA6UwqsEfppxDVPv1B8BhVSYykhFHxd8KruVRXiKDpTrg&#10;ClDsqcSQPhYVBrvXChDBeKEg0I29zkeqsd1ixVqXEYoRuW75dCVNM427QdQZz9WYkMOgO1ctl6Sm&#10;BtmjgD4QAVHWvQ5eCypSVQQWTttTCChtYRK+5oQKg17eGTEkUtmVmYsg/dgUB7/diCpCFmQceNfi&#10;HcjoMnEoIQwjO3NuoqPlhtBC6CsRLROQwOwHY+OX4cpxysMJw4hT79/IL8wzr1gNCv5BJdwjifkO&#10;h+nO80GsGePm8B2ppTjme59HjoT0aubEOpCoGqAKgEjFlbq71FDQffgQ5W4Ak/5jFVGg28ThUBaV&#10;qSG7+O23vilCyjltT4e+FCUyICp3J3pgLEpZdRA/CoqT2whQaec+ZtG+vwMiAqdzXvtlWUNkMlPn&#10;bXNPEZMU6/D0p8v6ZrM4c/DJhForW0zQtVUH+e2YoNOaRxB6Lp8hvoPqk20jdD7DpmRGVuHLGQWG&#10;6/o5AdCu6jZuwPti3RSXQb+aOQNXhLGQeXTfBjlwm05MXiCn6F/lj5oh8yaWsTMWniAB5dfmM3UZ&#10;cQt1+XB4ez0kAD4fDv45JxVEgkEtt44oQ5O3IGtfHChYagFV371woKgVqNqmmFi0sRcjgOhoRXEm&#10;kJfrOtaZ5fj9fXbuC1iG/KRwPwrlcssYiyW/Hpp5D6QT7niHmL/nJ3yZopaLSWl1O5XYLCp4Mf8A&#10;W6ZqdT21iw8y73SezmbMb2A83hXmj/nMbzRdhoNCtLbSYT8PJmDyj5joM0+o9poEVB6nQezOKP8A&#10;e7vlrzX+bnmDzFKza9qtxc8QSIudEAPtmgz9o5tT7nbx0eLTH0vMbvzK3X1CPxI9swY6LiNltlqK&#10;Y5eeY55CUjP7w1Fe5Hy7ZmYtDEe5xJ6ksdubuaSSrsaHtXoczYYwA405klCPIv2Wr7fPxywRQSpl&#10;ugbZh49TkgEWtVwjkyGg7UxIsbIui2LlieC712riYBHE5GLkhxQjp88SKUbqEkqx0j6t1IHY5IC9&#10;0E1soyXIQB1G5P0nJCNoMqQMk3P7JZf45MBgZKbPRaf5jChuJdvWZuP8cSeiY97TBkrXcsewxYk0&#10;zPy5+X/mTzUUTQNOmnJ6MEPH7+mV+LG6tmIEi30b5T/5xF1vUOMvnG+i06EkH00PKSn0bZjT1ZBq&#10;IWNdS+n/ACR/zjb+X3l+ZDdQTarLsA1wKKT7jMXLx5OZr3N0Jx6B9CXemaX5X0m6j0PT7eyiRCBw&#10;RdvllQgA2ZNRKqfBP5r6k94sDNVws6sDXp8WbDGPTTq5G33H+T9412RET8K2yLQ/LJ9nQ4SWOsFR&#10;fRKiqBmH9lMy5Dd10VILypXAlFhOQ22IwJVjESOY3NevvirjGaHuAeuCk3S/6sFXnLso3JJpt9OS&#10;ELTGXFyed+ZPzd8neUQx1bVIWkU7wwH1X/4FanGURHm2whKfSnzt5q/5zJtLIvbeTNNa4P7M82wH&#10;+x6jKfEESyGKUeb5s81/85K+c/MYP6T1QWdqSQY7YcevauGWczPpDKOn6vnfWfP6XEjPcTzXMxJq&#10;0jkn+mXCMp/U3mmD3fnO9cMtmojRzttv/t4fBCfErkxq71W6upPVnldqDoDQDJxgAxlK0Ejh2BdA&#10;232m/wA+uTYrH9NKmYfD0FMKENIfVpMPu6DFBUJXVRQ7KehHj74QhTk+BQqAqx6ntiqmOVG5dOg/&#10;rhQuWaPbhuelffCqoHO6saNTriqPiEk1RCp5Bep61wiJKeIBNbTQLucDknBTSnLpX+uXYtNKfRxs&#10;2shj5lI9bmOnTC3Uj4dsE8XAaLPHm4xYY8dTnnYIzbU2ptkeFmZMj0Keob1yedKVPSmSAYSlTtZl&#10;DFAdz0G2WVTjkmTGGEcVVA+I/diyBQ0knCnDYd/fIlLaSiULU0rvhCEklPFyF2oevhkGxETurWMl&#10;Kgkb1/axKAN2D+W+SSSNQHem/TfvkGwvU9Kj42kkgNV6V/hi1SYRZsV1KoIJJptizPJNfM9YqQqB&#10;XmpqfftgCIoy/jLWdiKV5ctz7HJKGQWTcYLxUIAFs2+FgXm/lm6Gl3kV4w5qsoLe46GuCJotkxYp&#10;ln5ieTUnf/EWh1e3m+Jl7qTluWIG4cbT579MuYQf5QRlfMFsGHRh126dfuzGmaDmiPEX6Tak5jQq&#10;zUHEEeBzSZN3aMdicOKCo2Na99sxQN15h8L/AJhEnWZUoCd/iGdLi5OtyDd5xJp7XLcUVmY7/CNx&#10;k7YU9E8s/k95r81yxnSLGQwuOPqOOMYPux2GQ8UM44zLk950z/nEy1tQt1591mG1AHxRxnkw+npm&#10;Jl1nDsA3DT970bQfLH5aeUlX9EaXJq94h+GacVU0706UzEOTJkO5pMYRHNld9+b2oafCLXSxZ6Lb&#10;joIVUEexHX7syo6M82cRwDZ4r5m/MqNi1zqOoy3Mx6mRvhJ9h4ZaNNTjTlZsvJr/APNyGpFoqK3Q&#10;FRl0IAIE65PP7v8AMbUdUlaGCoJqKk9cuJRxliOo63dysfrMhIXYLuN/6ZGkGVsRkVSxO4AxQj4o&#10;yIjICC/GgHhiqX0J+FhWmKrSFUVBIOKtcStXBpXbFVoFAWA3xVoEEgEbnFWypHhStcVVRIOWx9h4&#10;YqiQKgE9T2xVUjtGkYctgRUbbYqiTacaJTfofbFVptHRiqjlTv4Yqoi1kJIFad64q76sQzBBsTQe&#10;GKuS2bkE25Dviqv+jZnqooPbCq9NKcni5FKdsUWt/R8sb/AA1dt+2K2rSWE5UHYAbUxpKrFYyV+A&#10;ksPHwxpDclhyqW232A7YqppYsvJ1BO2KVRbGQESEVPGmKE60fyVq+tyi20y0lndz8KIrNWvbbATS&#10;X1D5R/5wm/MHzBGl3qdrHpVkwq0l5IsRUf6rEE5CWQR3KZxMRdE+57tpH/OKH5X+R1jufzA8yyX9&#10;4m7W1itUb2Byk6qIF82OXDOUbhsfN6tpPm78uvIcXD8uvJdvM0ZqbnUaM1exFctnm447bOXpQYj1&#10;7ljPm3/nJnzHfxvbXOqR2NsooLaxUKQPDku2VYzMNkpgPm3XvzbtQTLcyS3Uh6NK5Y1PiMYwMju4&#10;3EBu851D8255VpYRshPYDiPwy/wohHivPNT85azqBDK5BrvU9seABichLE7iXULos9zI7DtU9PbJ&#10;MbSxyR8LbsMULVrxFdsVXK496DY+OKooEgUO47YqsLca13J74qiGAYDt7Dpil3o7EqpB7Yq2sbbJ&#10;Q7b9MVRAjdiC427bYFVxYyuAwB29sUO+oTAikbEnwGKt+jIKAqR2Pvil2wAoN++BKpGex7mlcVRK&#10;EDrs/amKo1AGWiih61p0bFL7U/5xvZls7gha/vFptuaGuaLtYW5mnfrB5k83NZ/lrqkTPt9RdQf9&#10;j0OcxiyG+Hzc2eMjd/PpPMZ5nb7PehPTO+gKDpyVdVkkPAiu3UdMkqOUgjjSg7fPIFCsvxAcR8IF&#10;R47YqmsBL70oxoDkEoyEbMpADDbbrTCAqpZW815L9XtI3mkJoBGpYnwApmXiiS42aYgLL6b8j/8A&#10;OHX5sfmLHHd6RoL2dkwr6t8wgBB7jnSv0Zk+HXPZqhlGQXDf3Poy2/59/aL5RgF/+dXna1sY1HJo&#10;bMjmPFatQH6MnKEa/AZjDlmNhw/b+xW0yb/nHD8oZBceWtEn803yHj61wD6ZPurfCTmDLUAcmzS6&#10;DINskuLz/sWa/wD85z6jpiPYflzpGm+XLUfCqoil6ePEbZEaqbmfyVgxm4bF83eYPzn89/mJM31r&#10;UdQvzO3HjHWKPfwGVT1J5E05oiBGgLeieWP+cRfOfnBINV8w3Vvp1vKoccm9SUg+29DmdigSLLq5&#10;auN0A+gvLH/OF/k3RSs3mK5uNTl6nmeK1+XhlhxRcY6qQOz37y/+W/lbymgXQtLtYWA2ZYwWoPEn&#10;JCIDinc8TN/UIoqdKdBsMjTZxKY6UbemClJbLBatITvtTwPbGltS4VoCcaSCtIANG6YEWgb8hbWY&#10;jp6bV+7Kso2bsH1B+Nf516SYvMFncSD93NNUHv8AazWYZDd3mfERSdfm1Nw8vlV3AaFQPYLmbj3c&#10;KewfWP8AzgnJys76bqfTX6KZttKNnVagbvvcEjcjfrmY4hRNCCCxG4r7ZBgVWJgBUNTFkEYnxn/J&#10;I2wMlQDscUN8aNxIrtvipXceNOHU7HFUTE1KljuPHAlFxNt3NTito5KMte3bAyRCggjsMKUB5pbl&#10;o9+w2rbSAn/YnDDmxkaD8BddlU+YUK0Ym8UV8AHyGffd2GDk+/8AyDYSXHnKaTiSkdmhY+xGcr2u&#10;Dzev7FiQH1HDpgchilaHpnOxwGTupZQEyh0OSZuMERcnfbfLodlznyDVPtGGPmU3/wAHyQx+tqDx&#10;W0PcysAPpy+HYpv1Ovydt/zWEa75y/LTykzHzFrUckw6xQnkxPsBU5tsPYmGJsuvy9rZ8gqOzw7X&#10;P+cy/Kfl1nTyVoZu2U0W4uCFFR0675mgYsB9IcTw8uYXI/J5Rrf/ADmP+a3nuMaT5Xga2VyVU2Vu&#10;zlvblSn05WdYBvszh2ffQsIP5X/m5+YZE/mFpoonNT9Znod+vwg5hajtcS23drpux5Eb0GYaZ/zi&#10;PaxkyeYdRmmkoDSPYV7jNdl7VmRs7PD2XCJ3LK7f8k9A8thZLexE8g/alFTt45p82onPmXZYtHCP&#10;IJdL5etBzigt0iI/kXrmtllkDzc2OKI6PCfN/l1mn9K5joxJK075L81fJonAPMG0tov3EiUKEjkd&#10;616b4TlvdqEUubTVR6n4qAjfoa5PxLY8CUtYh2O1VAqRWtMtGSmHh2ld3ZEUdBQHqp7D2y2GamnL&#10;h7mTflxDx8zWkTLUch8VNyDmTKfFC3CnHhNPXPzO1saH5qsEuAy2N3C0TA7fEDsfozGhh8SMu8U1&#10;WYyHcUVyETgKPioKH59KeOa+nK5MiiiUqOAFR38fHKpt4CNgiJJqAQCNu/yyq2QCbwArRUoFqQa7&#10;0/28SW6KeW3Mj1FUhl6CtPpxDYN00k0qO/Hq26sLkD4iN1yYZGFpILN7SVhOvGToAfDxGEsRGlUW&#10;/bjyFa175CrZcKKiX4uLAdepGWBDOtFsmvFdaEBBUtTp9GVzBtrmGX2mg/WJI6r8/EUxA3aiHk/n&#10;VTNeywxCqxbAdCPfLJFMmDLDxIC0YVFThDCnCBq7ioqdqb4EOCfD8Neu9cJS1JGQBwFQTU06ZG0F&#10;aIASSzfCTyNRlkcUpcgjknOleXtT12UW+jWk907bD0IyxX7s2ml7CzajkKaJ6vHDmQHrGk/845ee&#10;tZCTPbR2MRNC1y4UgdyV6/hmyxezMwfWQ6nU9uQgPRu9DH/OOnlLQYGl/MPzVDbSKKyRq6Lt7FiD&#10;m9w9gYMe53+Lhz7emRQFIDTfPv8Azjz+W8pms7ZtYv4FJR3jaUOelASONfpzY8GLHtGg4/i58u5k&#10;lOuf8502Olh7b8uPLMFnbcfhFxxjIPjxWuVy14iO9qx6ITluXz35u/5yd/MfzuGi/SLwW7dI7NOJ&#10;/wCC65gZ+1B/DQcvH2aAe949Pba95if61qc88sjKeRuZWY/rzUajteuZdhi7NHQOj8j3R4fWZhHt&#10;8QUdRmL/ACyA5I7OITzT/L9taH0FBkYdC29R45rdTrjkcnT6YQ5sjt7S3g/3nVFYbmo65ieNLvLs&#10;Y44joEeWEjGRQvpqQTt9r5ZDivm2UOi9Yy/JlO5Ff7MZJWBRtxPeu+30ZEpV1jYEBT9rcg9d8YlW&#10;9uRSJaU6nwOWhIVGQJsN0FOm5wndkNnFebFKVNO3TIcJHNKlPxCAdQpoR4fTgCnkrxDkOTA1PSnh&#10;gTzSHXtNt9QtlMyn924Iem+5pvmdpshi67XYxIJHfflfpc19LPf7zTqHJToa9tstlqpAUHExaETN&#10;ljeq/k5a3HI6JcNA3HaOUVAp75VDUm993POijVDZ5Brf5fa1pY/ewiaMV4vGa5mQ1kAd9nXZdFMe&#10;bzO7tXtyRKrpv0Kkb5s8eQS5UXWzgY87S2aJgpcBqMdgOmXxLAhBl2RhuQ7eHbLKBYHZ75/zj/8A&#10;XrjzDHIXaMo+9CeJA2p71zU9pxiAKdp2YZGRt+loYl+HQCntTNYHoivRqkIBt4juMQxpeSjj0ypA&#10;7t41yfFTjzwCTzrzpby2iQSIASWIBrWo67nMzTi3T63GcZdoNo80TXsBbnUEL0I8cjmhZasUhTNb&#10;O4ldljuOPFtjyNKZCEC2SmE1/R1mEY3l7EqA78SK/SctOFpOeuSPij8nWtJ9WuSwPSjbfPLcGOIP&#10;qasmeR5Ieb80vJWlK9vpVt9YcVWjdCPGubmE4QGzrjGUjuxAfnbrKwyWGhXS29oSeIZq0HgMo/PT&#10;GwQdNE8wreVPzo8ySWM9vdakzyxy1V+rUr0+WZOLWzB5tUtNAjcPc5vzkvLtVmSYkpbUkKjYkjrm&#10;0nrKDhjRbvjf8yvLurfmJe2NxFO0saBg5cnju1dhmpnq9zxObHABye9+TPL0HlvTEsoaVYAMadaZ&#10;qskuM2z4RF6Xo1sZXXnXbvlmnHqaso2enWsQiBjXc92zdRFOINkwUnYjftXxySVcJ3O4ofoOSV80&#10;f85J6ksWn2Wjg8pJ35MD4DMLWChbk6aO9vl+3H7smMrzY/QuakuwCkJnLB12I2I8fHIsmP8AmKYv&#10;eRxS0pQFffwORKqiKyqxBG2VFkqKygGOME16V2O+QkyCo0xUgb/DsCe/ywJREN0Y2rIaBhTcfjkS&#10;oKafDXcBlpsRtvlbJDyRg0Iaten9MjarRbSKoaoJNakY2xClRmoH4rwFd8kUqbRjlQkgnYeFMCVO&#10;NgSyODtsDXb+zFCp8KAyVHEig+j+mG0tFXI32DdKY2hdCscVXYVPb3wkq4uy0U1Ndz4Dw3yKrVl5&#10;Eo6nqKg7VOFQr9CQK8QfhFNsUq0SmoIpUVFT0+/G1chYAzopDdKdjTv8sKVjlpN1AVqfZPf6cCth&#10;XCqEYAHt4Ada4QUUrxxl3SWOgQtsvjT3xtIVgVctxU8wx+nEpQ7qGaikbCjbdPlhTSxIw/seg9sI&#10;YIhWWJQi0IBoSO+EpVJ5Sa9wBy22oD7YFLklQDnAAS1Ovv3wKjItSmtpPiPw8aKG9/4DCFuk9stX&#10;W4X96Cg2FKdflkwWfFabn0mpIDuOgHhk1UPRpWME/EeQPceFRiVKgeSgiQ0rsSBlZai4I6LxQnk2&#10;3KlAMCQWivFl9Q8lA6+2FKoVDJyP2gf8/pwFC2RV5caEEAdqH8cUKDw1DKDRgBTltXfEsgtMak8j&#10;tSlD7ntgSV4onwqKHuT+z/ZkmAWKvP8AvRy/VkCzOyiysRxjG4IFTlcorajJGjHcVpuCPH55Vwsw&#10;VKSFQpRq8uta1xlFNoV7MxqoQ82IqQfwyJgytDiIrVZSPUrU07ZClK9J/iMUn2vtdO2SYomRYbhd&#10;25E7AD2xVQeEqT3JoQa7fPEKVPnuWYsTQ7joPbCoWwqONFAYnY1O2G00sFQClQeJ8OlO2C0N8STz&#10;5L7qe2FJVmK7dT16DChYoLLwYnn3I26+2RtJUlYFxBItO3EeHbJMWyyx0jA2avTrkVUiB6fpr/dl&#10;gNv15K1bLAARIu5ND9GEFC8RksXjGzD4eONpAQzji3Fz8P6jiZLSqrOqng2/RiaED3wgpa2ACDem&#10;w96d65MIpaicTQgvXpXt8vHJFVyxKeUgNCfseI8a4FCrGf3bGanIbVPf+3EK05Abk7cRTocKG5CB&#10;SIkGg2Ph88BKlTjRnJkZuNNw38MQht4uJLSCrChB7E9vpxJUhyzFgpkICoTyqOuFC5XEhIB5MNyB&#10;sD4A4Er5AkqI0opU7EdvoxKFJSwHD9sNQEj7QwAMW5QUYxVAPWvvkmTcdYwedHruKDGktkIvJYKA&#10;oQTXxOVkLbfMJ8YNGHUDcnBSbU3Xi1eRXxp+rAAxKqn7oE0LVG48cmAlRVww9KMUQHfxHemRISrp&#10;eFfgXoNyBvQfPJAJ4kya9jlAi/aAr8/bEs+JSkthdezV5fT4YOKkVaQXNlJA4daurE8uIqRT+gyJ&#10;NoS0oy0228T0xQhnRBUKwCLXf3ORJYy2WGtKQqKDcnx+nFAKkEqDIw+A7Dua+2Kqbx0ILmtevYjJ&#10;BWR6aGjjLhh6Z+EnscysTVJMYlo9aVam2ZLWplgG/dAjs3t88IVQuGPJIo9/2nJ3AAyQQ+fPzQ8y&#10;G6nXRLHp3PY18aZlaaNGy1zPRIdN06KCBICFqF5N4k5LJOyzjGguuvgAjj3IFB7ZAFSwfzrrp0iw&#10;AShlaoND28cytNiEzu1ZpcIfKOrX36UmPqihJ3Pjm4jHhdZI8SWupQhASV+yckxWpbGpFCxXpXtj&#10;a0i4JSXaFwA/HYjbfAm2PTBmYsT1O+TDWU0sE5j0FNGO4PhgLKKYRWi05yAkggnbY40lmWmeXo9X&#10;P1eGMidhVQo6/dl8ICTCy9n8peVba0Rf0r+8kjNFiO9a/wBMxNXIw5OZgwcRsvYLqxN3atHD8KqA&#10;qotOnhmlPaBBp2n5USi+hf8AnHf8+9N/I3yZrmg+agUu/rSz2SfzIQQ3665tdNnjIW63Jhrm+Vfz&#10;g/5yI1v82rt9NaX0tMckxRV2B/rk80r5LHuD5Qna5trwylnMqkjk3t1wbENZsFE3trb6h+9tGZJq&#10;VcSbVPtkYSMeaZAS5ILT7J4w1xcrVYzVff8AsyciiMe9H60r3sUDVAWOMpUmmxOCGzPJuAlNpGkf&#10;2gHCioNdj9OGRaohLr6/a7cwxncHam22SjGmMpWq28XqW5jkJDcq/MDEndIGypfRzTIskVGZKAUO&#10;9MESpQAJvOMd4hV+lRkuSOfNcth9Rb1pR8P7ON2vDS++ThCHNFVtyO9PbEJkNlfRbgTmSJ6J8BAr&#10;3FMZLjNpLeWCxH/R2DDvkgWEo0lylx8BJI8OxwsV0cDStRR0+7G1q0cZVs4jCqnk27YOaeSFgQzk&#10;Ivjigbsg1CMQwokfRTWg6fTkIm2ZYrJIzDkfHLWolasvI0YUHfGltuWEt9nbwxBUhN9LsJbt0WJa&#10;sSAKDrkJSpID6i8h/wDOOGp+Z5frV6GgQcW+MU29spOoFbJETb7r8mflFovlW2i4xJJdRCpY0rXM&#10;KUjLm7TCeEPQtT1yw8t2zTXbpFAB9rbkTlcYklEslF8f/mn/AM5CfUf9A8uEcSCOZ23zLhgHNxsu&#10;UyfJ1z5zv/M7SC8kPq8Ts1aUy2Q4WMTbBby/ZhRqEqePLp9+WAMDJJGiM+7Md98mw5p5p8hsbWW8&#10;Gwb4Ur45A7lsieEWxxLly7sNpG3Pvk2u02s1P6PnDU+IgkfqpkSd0jkpaTa/VblL2NyjxEOG+Xtj&#10;I9EQ2NvqKw1P9IwRahbt6gIDNUdKdSM1WePCadpx2LZGlzNYy2+rxEowZXUjswNQRmPjlRaMkeJ+&#10;1n5Jefk/MjybZ6xK1b+2UQXI8HXv9OdFpM/iB0ubGYl6ijANyYb9/fMxrR8Zr16nbFLEfzK8rp5v&#10;8vXOnSDlLGjSR/MDcfdmNq8YnAuZo8nBLd8E+S2ZBd+WNUpxHKMg+B6ZyeMcMneA28CvdNl8uao+&#10;juDSCYOh78eVQRm3hk4424hHCU8/MW6/SPm26eWpKQwMBXcgxg/rzXaqJMbdhpp8Unm/nCye8s/0&#10;jbCj23F6/wCSD0PfNdpp0aPVyNXjJFhkHl69Gq2cE0jBZWWjjwp/XKc0OGTdp58cd2IapC2jasty&#10;qjhK1SR1B/tzJxy8SNdzjTHhzt6JqNmNV0yWIBeJjagbqPA5iRlwzc3JHji888gXcgEuj1/eIwZA&#10;dqkHcZl6yI+pxtHKvSg/zI0o293HqqRfuJl4yDwP+3lvZ2fbhatdi9VvA78CKZrYmrr0Y7UBzex3&#10;FummKKZaHcG2kWZatxYCv9nhleYWKZYzRRGuWyWt560BIDP6hI99/wBeauBJBBdrKuYfeP5aX6+Z&#10;9AstS39RVMTtToybVzzztPB+VmQe932HIMgBet2VmFUxtQsdzmjz6qtw5IDOvLvl6TVLlEhBA6E0&#10;zndfrr26twoPrXyd5KTTI0aRQXG523yHZHZkss+Obr9VqxVB6nHHw+FRtnVgcOwdSZWjEWmZmFrJ&#10;V0Wu5zPxYrNtZLy78xfzL03yRas0jh7pgQka7knMTV5QTwY9z1czBp79UuT8+POXnTUfO9091qMp&#10;SPf00BPAD+vvh0+n4Ny5M8hOw5MFvtTjiHpyb7BRv1PambCGlM9w1eJTyf8A5yIP1zQvK+sdE9CS&#10;OvuGpm+7K0pxWe9nM3EF87aQhWzunYChZWBHSuZ8zuEQ5FPLckusz7hl7dR4ZAMwyu1Ia2LMK7ih&#10;J6YybIsC1dCLt/hqDsB7/wBMwQ2S5pNakB6kcvioR7fPLsjVAvQ9QrHHCrcSzKCT4e2V5vpb47JF&#10;bIVm/djlH0ovXMSRsMSH1np1mZvLfKIV9ONSF7n55yOTIBmo9S5sD6Xyh5tjEd5IW+3XOu0ZuLiz&#10;G7Ar9CVf0qBwh69M2+nNVfe4OpF3Xc9u/Oi1ro/k7U0A4y6TECe5Mb0rmL2fHgMh32z1kPTEpZ+b&#10;8SprlheMKmfS7ZvmQCK/jlejP7sxHf8Aj7nIy0JA+SF8q/HZEqPstv4+5zOwnchxZbi2WmFnBWP5&#10;8e/zGZYa6WSKVPxE0I3pvkkFSD+n8CfEF3OFgVVFcDkQGVugp0/2sJQrCoUlzt0ocQrXIP8AAKgU&#10;64oLlAqXQ1oONPf3xVY42o/XYD54hC6SJGTpt7dW9zk0qTFjsVoew9sDFuqxNx/bHj7+GBkpyp6i&#10;HhXYjb+GAJXgOHEgowIHEeHjhCCaZZaaAVkSTUqxJIOUf+XTMiGI83Dy5ugepfldcwzW1/BGnwwz&#10;bE7127exzdaGVCnT6kkl6ivpxBXhKhgD123+nNjbhkqTXClgzkK3Ku/68rJZVb4g84XKN+ZOrpFQ&#10;rNbo1R3OaLtE8W/m7Ts+4SpEiMo3Hqp6+NPHNTbvlSGPfgu3Ifte3hiSaQ+nfJmorJ5J0yGp/c3M&#10;4p336A5v+z5mqdBr47o9Xeehh96+BpmxlKnWRFvIfzTvYtIlgubqnKisGB6MDmm1OSp7O0w47ikH&#10;58a8dS8vWd5G23FGDDoajfMmfqiCXFwzPGQ+YfJ/kzV/PFyLPSI6x1BeU9FGV4tOcpoOXlzCAfWd&#10;n5e0H8n7JWkAudRdd3p8TMew8BXNuMMdLGzzdSZyzmhyYBF5q1HzDqAkvn9K3dwVhXeor45qcmoO&#10;WTn+GIB97+TfLdmljbXTfE7LyVqbfI5udPjoPO6zMSaehx3IU+mmwpt2ApmUDTgcJKV3chIP837J&#10;Pc4LZCDH5UYkFiONKMK9MDZT4z/5yN01bfUrS4jBYulCw61zne0Y+q3pOzJemmDflhdR2Ka7ZyEU&#10;axbitftEg7gZj6afC5uohYeT/lvC91YxID8KtJWnY8j1zD1xqTfpzUXp4jERJHShDd/8zmvJbkqu&#10;UkBVhQ12A9vE4gsCzTyrJ9R1GyhiI5TiUkU6hKbgfTmboclScXVx4o0/R3ynbJJ5ASMgEFiQT0G/&#10;U5tJRsOs0xMZPINXqA5Tcgipr29s5vXRp6LSm0lt+M/xqdwaU8M1hc8K9PhImPw+PeuRSroSF+Dc&#10;/wAMiVDUdQ1QaDvXpXtT3wJCKU12loDWmw65CRS5X5H4hxcNtgCWAfmtD/p+l6hXks9vJCaeMe9P&#10;uOavPdn4Nt1TEtM40iZupHIb5jDmzD01ASiltiwFP7cIYlEAM5o1BShJG2TY0i4eTdR8PtiQqNiU&#10;SniKFlFQaUyFUqOgY8AW3qaH2/tyohITiNeI5CvI7/d2yJZBMbdjUGhLHfbpTIFKfWwryDAA+39c&#10;okyCaxrTY1ORZI2NCoq/epDA0yJCo9afsnp92VSSETDH6h+IbDenyyFJTJYd67Gp6ZIRW0fFEKEf&#10;f4ZkRgwKRaZ5bB86W2t3Y5IlsYkB7MT1zf8AZWXg9B6tGWFi32F5fjia39LblyDDPR+yeER2ea1h&#10;PE9GgkDoCDvTN26whqW5jhBLEYCaUC2A6zrXqkxRnrmo1/aAxinY6bSk7l53esJDyHWmeddqzGQ2&#10;7/COFKyB47A5zOSg5IaWh2rmLxWypepp7ZXxUqpy2/VglK1pd/lDB5qqLXr3w2gru5pkL3VcNjQb&#10;5IHelVkO/H36DMjFLegwk/PD/nIuIQedrmNQR6tvEx8OnUZ3egh6SPNrzS2HueFTsAP3tSQN/lmR&#10;lxbNcZoBowT8NDQUHyPfMQ4iG4FyMVXhUAqNz4jI8mxDUY/FX4U3FceaFplqef7I+EA5FVSaQN8M&#10;RpQU2HfIqWo0JKgttSm46DwrhKWo4fS5NKe5AHcYoU40BWo/ZPU+PhkShehZT+76E0+jxAxCritP&#10;ij+Kp3J75JVPYj4NhWlfDFWz9r4vhNBWo6+FMQh0hVfhO56jud+2EKVjAsB6ygkn4v8AVHthJSVX&#10;4o+QK7diTvTAq3nxYFgW22HauKG+XpUkXdSKn2OFXJyYFQoNdwcBSGloRwbpQU8RXqcCHEBKhRUA&#10;9/15EocI+Z5nbao8QBgS5JSaxSKQtagU6k4otcF4u1R9odR7eOEMlqkMKLsBtxJ2wocodvjHX7Ip&#10;3yIUKboQ6lj8S9fAAYFKkoYu7nuNvCnfJoXfZUSqKVHXwOAqtFWf4TTn1B3PzwrSu3GWiybUrQ+O&#10;BLqKjLxG4+IV8cQq9mZKyA0ZjTbeuEKUPIqmnpGrV3P9cNsSiA3I8QwVvGm/0ZFQho/gTnWm/wAP&#10;+fbJJVfTBYMSvOhqa9CfbCCtKYHGlO7UHvgKu3DEsQprQHIpXSDf49lHUjxxQtCD7KUFdqjviEgO&#10;DKT6dCWWnT9eFVw4iQsorkCEhNrW/kteIUAkfLceOYGbRjJu2GTKdP1gzn6ux/efaAb8a5qtRpDj&#10;3KgshjUSuDWinZqHMEmgypdxb06AcTvVvH2wXuypBuQCDSlOpOWgICwxsoPOhJHUdTjxWyUihYD3&#10;6HJ3TGkuaD7QZO/XLhPzajFj99p3P4noGOwA3H05lY8tKIsB1rQI5R6bfF1qc2ODUFZRFPHvMPlI&#10;8ZJCDyrUeJHhTN7pNfw0HAyYOJ4hq+hmBjsRvUL3HvnT6fVcTq8uHhYmUkt2pICFrtTM8EScUik8&#10;sNWIUR8tgdhmNlwdW7HlZNBdBxuwUg8jmHKFOQJMm03UTCwc9xU71BA9swM+DiDdjzU9D0rW/VUK&#10;3013Nc1GfTcJcqGXiZikqTCNVNSf2vbMAim+3OCEqWG5+k/LEKF9BXnIDWgqPDFSt47mSPcDelcV&#10;C1paMagiT/Pb54QGJKsJfUA2J7A+/cYKpNsc1jRlki5W9eQJ3UV+jMrBno7tGTHY2SfTnmtW9O7J&#10;KjYU65fmqW8WqFjmy21uImUSR71r9OY3Lm5ANqxVnJYfEg2H+1hJSuXegQsEUdR44QrZiUABag1q&#10;W71woWVCks4261yQVd8aANuOfbvTFV5VUBVDt+IPb7sKFN1JXnypt33ySFwR6K1fhHemRStYKp9Q&#10;GqjapGx9sKqas7D05SONd6dvDFVyDaoryrU9gcSqmHopU7cjvQ9xgVeK71FSTsP64lWlkKEqBsRT&#10;CFUzQEPtVhT5YUL5FRAEqdqU+nAlDqNmiLV3/DAUOKtyPMdT9wGFDbPwJA3B6E9Ke+KtJKrgmhPE&#10;/Z7D6cFqvYcSOIpU9W8MQlexJK8lHw9T7eGKWg4QjketSB+rFC2SihQSGI6EdcVWBJGNAdgK0wqu&#10;kbbuGNKVySqkS0PF26dAehxVaeRLh6kE7Ad8FqsNGb05DQkb8fDCqsqcyApH8oDYoWsy8afCAD1H&#10;iMQqtyIUyyn4W8B0wFSpx7g+gPgFTQ+PhgUKUbFV4irGtcJVWopkogpz8emBVrIUrVaEDr0+nFCx&#10;UAJo3xUrQjrikKrHkwqvRdziq1gpUmM/H4Hv7UwIdGULcfAV38ffCleAVHAhSSNiMildt0cVJpWn&#10;bFW+Qj6stAe43AxVTkoKUNUqSAe+JQXFzy2HQVAp0wKiaNyWpBBG5B7YebJCmn2tghY1xQFVEAXk&#10;xqz1KgYoUR2rsEHU7g1wJcjSOTFsfCu304sWqFmVQeXGtABvQYQlXCBeh7717YFajoasNzU098KQ&#10;tDgUoF37D8a4lV3q15A7gU6jfEK2W5UJ3I3oOtPfCgrpFJpU08PHEqFoQAEDdSBUA7lvlgKVQQ8D&#10;Vm7UC+wxSrL++B47U3UdiMQhbItftEhCO3bAq9EU04bMR17U/txQsAoCRQvXYYFbDFGq4AKbEe5w&#10;FC56sOQANfDtilYgWokc0LbVI6fLIlKuwLNQbqo6jCEKYHqArStDsfY4CpXIik/uq7+OAoC5QTWI&#10;sQtfpwhK306kuRVa9j0PjiVCsFZqECq1pUnc/wBMBKSvUCrCvvQfqxQuqRRB1HcYWTbL6QDJ8VOp&#10;71OAFKmycIwysBU9+/3YbQrBuEYVQKkU99++RKrfQEchUCjKNwepGAFVXjT96encH9WAoKooH2+g&#10;Pc/wwpUKMSSgo1dq9KYSgq1CGqaHuSciVcPTetepHb29sjSFZW4sFYllK138cAZL2YcqO1TT7PTb&#10;Aq1N3PHoBv7fLEpCIDciABt28TkWTTEFqEb0oPY4VVFrxNB8I674Vb5A9a+BHWgyJFoLQkLEq7Er&#10;Sh9hhVVZiPhQcm6D5YpX/EqgbEHv3HtjIIbCkAVatNqYFVFdlXifiWvwjvkDzSiaKRQUUeBwKvTm&#10;U4nZBvx6UHfAUK0bs1KBqU2GCmSvB8Y5LThX4h/XIyQiEk5ueJHEbFq7ZEBKoQxI9NyKGp9/YZI7&#10;KmIfhGK/EepHhkaSqRsSOJoK/hgpkEQqPI/AChJFQeg/tyJCo6GKjEStVhsAMiyAVAgJZF2elThK&#10;0sNw0R+ztTrSoxAVY1wqqHYqQ43APSntlkWQLopXfdRU1oPDCUsv0/SnuOHrVC07ZXw2yrZ6Zo/l&#10;4OvF4/h8CaZizw2VgGbWWlolIo1+IbbdsMMW9ORYAZjH5VvViN0LOT0gK8ypA+ebfF2fIi6Nd7in&#10;KDtYS57No/tED2yz8rw82vitn35U6UdQ1gTulY7cciKdCembDs3SGeWO23VwdfPgj731NrF0lnbM&#10;zdhTPQaFOjxRJLFNIvYLSJpZHVWYljvmsgYwJLmZ4SmWLXvmq1W7qTzFdgN6ZjZ8tycmGlPDTpfP&#10;FojUau3tlMtVwoGjKLi/MbTm2L0OAdphjLQyinVr5qtL+iQSryPauTOviWoYCGXWUiyqOO+Z+myC&#10;fJx8gpjnnx0i0i59QVHAj8MHaELgQ5HZxqYL4MmZi5BYAAmntnk+q+svUXe6WTTcgVH2l65iXa2l&#10;E84SpOzkUpkJsSWN32qraqYy1T7bfTlcBxMeJ57eO97N6oX92vQHqffLgKYE2pxkGoboOngfbIFV&#10;coACBWoFaH+GApaD81CNxA60O++ClttyKBpFWnzxVVDUpIu56b7CmClbUCpVutK08MSFaKNVWXdh&#10;tT2yJUrlrT0ydq7g/wBcB3VUYA1CnYGg9xkFVKAqFftkUriT9oGjV6nphKlfR1JdqE7Db+GRWlwJ&#10;JNa7Db+mRISvQ8viJrTtTbAUKvElQ1QF74FWoKVIoGXoa7e2Kaf/1uWylg3qSkCtD/mO2eWh69ca&#10;GprQeByaFEnmSvEsgG1epwFXSR0pvuRhCFixg1EhL/y1xVoRkqJJCNsQVU+FdiCCehrWuElFKLB+&#10;JcU+E0rhChekVar0PiPDDaVrwcB8ANAd6bAjDaKUzH0H2Ad6YSlqjJVSqjb6DiEFTYK4BNKqP2cK&#10;EKUC7ymgPh1yCVvpNIPTPh8VOlMsYsLv7I6dL9bjPNQa79QMuBvZiI0zHT7761Cjo1SBuvjl0Tsk&#10;poiCm1Q1KjvkooVIY2YboOQ22PX3yShRZDIeUdfAj5ZK1QxUk0Aqm/Xt7ZIFBUfRAQyOCWJND3AG&#10;2G1Kn9XEZBDn2PbfDbGmTeSPM1x5S1aDV4GKhGCtQ7H55tuy9T4cubq+1NL4sdn6f+U/Mlt5o06P&#10;VLdqu4Bah753eI8QsPA5sfAd2ShwtGYVXLKaVh4k1FPEU8MUO5gVIBpim3FSaE7dtsU0h2qDX9le&#10;tcUFSJrtQHCqClSlaUBO/wA8DAlK5uX2DQjvhDEpHdw8RUGlcJFshs8T826QCxmUABj1p0OYOeDm&#10;4ZWHh+sacSBcqp5K25Ga3JGnZYZ9Ey0O948HPIb0JyOKTbnhtbK9UslukF0oqhHTv9IzKiXEEqeY&#10;3tu9pOrDdG6kD8cqyHdycW71z8sfM7+XtRXm37pyAwHQDxzN0eboXD1mMncPuKC4W7VbiCjIyhlP&#10;zzYOr5r/AIm+EeBP9mKoWc+komkIVf2ixoAPpxumNE8mA61+ZflbQQf0jqcbSj/dcFZHPsAMoza3&#10;FiFykA7TS9i59UPQP0MEl/OLVtZZ7P8AL/yreXEqDl9Z1Fvq8JHiCafdmlz+0ePHy39ztsHs/W2X&#10;Yvk3z3/zkP5runktdU1KDTgrFTb2IHMdqFxvmh7Q9os2YVh2d7g9nsEfrFvmzV/Pkc0zXV0ZbqWu&#10;0lxIWJ+nNLOeo1A9Una48GLT/QGF3fnuS4PpRIEQmtAKA08cMezjzkbbJaq+QY9NrlxcsyTVA+0d&#10;8yI6SMOTUM55JLPeMWDlq134+/bMqGPo1Tyb2l7Skr+8qScuEa5NEj3qFSzDjtSlWydMA55Fqwb7&#10;R7e+ICSUJ6jgluJ5AE1ydMbcrGUk0pTf5YkUo3bDIa86GvbGklQS9RQUXZB3HXCYdWPH0UGu3apQ&#10;9OhyXCGPEpepzJNfiPb2GSqkXaHmYqaAVJ6U7YQgqQBkHFKsxO1BXfCxew+TfyQ84+dljuNH090g&#10;k2Wa4+FadyPEZhZtbDEeE82yMbfS/lf/AJwuKMs/nTVxQULR2woSPCpzGya2ZNRFM+CI62+n/If5&#10;H+QfKr8INKjuZa1WW6HqsCPDlWmY+XHOe8iT5dPkxxmi96js7KFRHBAirSnFVAoPbIQ9HJz64uaC&#10;Ol27fEErVu/UDLBMtZwxRC6ZbqQ0a8Su4+eWcVqMYCS+cnH6JvIpd6JQgfLIktWQPzd89t6oKpWi&#10;FRUHwP682GHk66Z3fcf/ADj7fNcTkSHl/oqUPcADpl+lix1ctn1hGf3I4Dfwy6YdfFaInlZUjUlv&#10;bAIkpX3t7a6LCZdYu4LZF6mRwKfR1w8HQrjBnsHjXmb/AJyY8ieVQ0aXEmozLUcLdaAn5nDkjwMp&#10;YMkTRD5y80f85k63eiS38oafFYxn7MkvxSU8aHbKDm7nIx6W+b5h83/nL5j8ys0vmfWWlXr6KOVX&#10;7lIGJyGfJyoaaOPcPHb/AM8Iv7u1Uu4NQxaoOSGIncthzMVvfNV7eORLJQUpQf2ZYMIDQZWxuVpr&#10;hhJcO0hpU1O3+ftkwAOSrmAj+CvWmSQG6BdyC3YFsCVIKWFI2B9wMVc8fFhzqxFKb/rwoLdOXwoK&#10;gVBB8PbFUEwDLxOxBoMKCh5qBPipUGtMQxQZkDcWUkGu48Mkqv8AUbqQKzQuqncMUND8uxyVMOIJ&#10;dLf2tseFTLINqL498IC8Srb36mWMogWop8XWnhk4x3YSk9g06NUgSQoSWoxA6fRnQ6bBGIunmNTq&#10;JSlVp2AzuFY8gSKg7be2ZkouFdvDfOo/3NdTQCi/R45zus+svUdnisQY4VFQkYBqe3j45iOayLRZ&#10;FJdGU8h9xycWua7XX4yRgyEimxIr9GSLXFICDXmDQ++KVIDi3JyNuvvkUruCKCKknc098IQlM7I7&#10;MK9dq++RLMKN3I0UDxjdSOvY0wFQxTRnV2IQ0IrUZBsL0rSqGxnHQ0JU+/ji1S5sQtKJqPEHidvi&#10;G+4xZnkmXmlCzh6FyWWp8N8UQTnVmX6nZxIPhSrV+fbCWMeaaaSiPb3rueLC3ai+O2NIlzDFvI1t&#10;He3ctjMwWMq1eXTfJ448RZZZcIt9F+X/ACxaaZ5Yn1SROTCVkU8iV8OmZeOMRHd12WBnLiYF5Y8u&#10;QWvmO11LThxgZgWStRU9cwdVARGzs9JkMiLfaGp3FvIBDcMAjEcj0AzQkEu4JSUNbxr8M6kK32if&#10;uzFINpeZXf5e+VZ9Rl1bXZ3ldzUxxGgH3ZsY6iVUEDBC7LNdNbQNAWnlfSIYWVf7+YAsfepyJlOX&#10;NlwxhuENq/5jypFwk1BY/FINm+8bZl4sZ6tRlEbvF9c/MywsS0zASzmvxSvzG/t0yw4eJx55gOTy&#10;rXfznnkLw2h4r/Knwr9wyyOGMWmWS3l2o/mDqOoVKsY67Eqf15kcZYcRYdc3k9y1ZHJyCFaE0Wg6&#10;nt3+/FU00s8puDVJ3GKrNSLJIEVqkfqxVLpFr0O3XFWklIVVp8/fFVMng3Ldae2KtOwclj19sVaY&#10;qQG/zGKrpd/ip8qdMVQ/EAD8cVXxmrU2A7k4qjYrdSwYDl/n3xVGNH9plWi1HT9YwqjStGCISu1S&#10;3jihFAhSQ257U74qpySlTU/LbFUNOC4LI23gMVWrGaeoGooHbFKLtIU5Cpq3XliEJkqESE1pXCq8&#10;1pX7VOuKrYoaKd6qdx44oV/SZV3/AMxhSvhtWnkCQBmJ/ZUEknBah6r5P/Izzv53lVPL+j3Lox/v&#10;JEKIPepyJmAz8KXc+mdG/wCcINQtY0vPzC16w0yEUZ4UblLTvTtX6MuIiBdtRjkvaP2vUtM/LL8k&#10;vIIDC1uvMuoRkENK5WNvmg+Ej6MwssyDs5UcIMbkaLJ7j88R5dt2sfJ+naboFoK0SGNVb6ab1yEs&#10;5GzKAFURbwvzL+c91qCuNRv57k915cFH3b0yvJg8bmzjn4XkOpfmnFakm1SNG8AOTH/ZHfMjHoIR&#10;DWdT5PMNY/MXUNRHGJ2C1NGZiSB4HLvDA5NcsxLDzqF3enndSE8e5OSAaibUz+8f4hQfaBGLFUch&#10;BV9qnpiqyCQSyemRVBsRilHrahE5tQ07dvlhpFoCfQ/rDciwVSK7dsHCm0HL5fZqVai/x8ceFbRM&#10;Xl1FH72U8gN6/hjwo4lZtBjY8Ufl0PTHhXiTCPQrNQQ/JlUdfE+GNI4l66TboFEIIAHQ9zjSeJMY&#10;bdIaOyAgjqB0OTpBKuIkkIYoAO4PTGmNqopX4lA36UwFJLlARvjoK17dBgQ0FRSrheQU9OmIVLNU&#10;h9XZAVBNaeHzwSDOJSmPTi6kyVA7HIUztEpphkG4+DpUHqcIijiW/o9Y5Nqj54CE2jbWwMoPBup7&#10;4gLb7P8A+ccwIrOa3I2WQdDvmi7XDsNLu+x/zP8AMTJ5D1CIGqGA1UbAbdDnJdnY5Tz797tNRmEY&#10;vx6kjLzgqPiJ3Pyz0UB5+XNN1jqyrSo7kYsW1ZUkDVHqAkKqip39hgK09Q8pflD5588OsnlLy5f3&#10;UUuyyrCyx/8ABHDGHE1ZswxC5fdb6v8AK/8AzgB5/v4f0h521LTPLVqwDFbmX1HK9yOJFD8xhMBH&#10;mxxZZZv7sX79nrOlfkV/zj7+WKK35ha7d+Z9RT/dNsxSLkP+MdAR864DmxxDlx0maQqY4T5Mvi/5&#10;yy8l/lvbvZfk35MsdOijqGuZo1VyR0J/mPzyv84QaiE49JGO0zbwbzt/zmd538zArNq8trbP0isR&#10;6fXsWGbDisbNk8mOB9Ap8yax+Y+o65K1xdzSSzbsz3Mhff3qeuUjGTzLDL2jOWxLz2bzbc6g5UzE&#10;EkkhNlxjgAaJamRex/8AOO+n2ur+ZLm01OFZ7cWrO6SfECex38Mq1NRjbLBmPFXe+hfy5tohqd3G&#10;tBDGXES/6xp+rOanMymHosVRG79LtJiZNNtUGzCFRXx2zs8P0i3jtSQZmnMaio2qe++TcdTPLkCR&#10;UUwJWMBXYCniOuLIOowo4qRTevWmBK3c7sNj0OKGmYtXY7+GJZKLnivEUr0PtgQhLyn1O53BCxM1&#10;R8sqzDZtwH1B+eX53+QW1Dylo3n+ybk1tfGG4p2BbYnOSwZj4pD1mQ8WMeTwf85GpoqqCPimjWnt&#10;xzpcB2dNkfZP/OC0JOm3yUAUKooPGnXNppZ2C67VDcPuwJwbbsczbcCQpEih6mh8MiwKoiqOu46Y&#10;pCqso2AHTbbAm1QsN6EjbbFVUGgr1NK4q4utQifM+GKFeLY1bfwwMkdGopyrxNehxUBFiUEAKaDx&#10;xZIxG5Cnc9zilJ/NXOTQ79I1Zn+ruAq7kmnbJQO7XkFh+O+l/wDONf5heb9bj1KPShZaclyJGmup&#10;AlAGrUr1pTDkx22Q1kcYEd7femgaR5c/LDULnzN5n8wWzNJAsRt4CG4lev05rs+GMxRdzpe088PT&#10;AbMe8zf85e+RdBDp5fs5tQuAPgkl+FSfke2aw4YQ5B2ZlkyczTxu/wD+cuvPfm5vqXkjTfTcjdba&#10;EyNT7sxpdpeFsdmzF2aZCyLSaD8rfzx/N4mbUWubW2k3rdysqkf6oIzFl2oJHqWyOgvns9N8qf8A&#10;OBF04D/mBrpcHcxWi0Hy5H4vxynNqpz+nZyoYIR2O/2Ponyt/wA4m/l75T4PbaWLudf27ljLv/sq&#10;5XcpD1G3JxZY4j6AA9r0/wAm2GlRiHT7SKBB0CIBT7sjGNM8urOTcq0/l3mAFHzyieJMNXSQXPlb&#10;evp7EEbjMWWO26OqYhq3k5ZwSiFWXt1GY2XSkuZi1TzjWvy+MwDxhgSCCR1zGOjsbOSc4eFeavIt&#10;01UvUKrXZ9/19RlWDSeHzUzGR5XqPkCTrGgZVGygVHz+eMxux4Q871DysYyeacCT0Hj2ochKWyQG&#10;JXehNCzF+o237fPIRkS28LFbzSJeXEgAqK77qRl8clNcoWyn8sdKP+JbUEr8LLXkdgK75fAmewaZ&#10;YxE2XvX/ADnH5d8t2VnoOoeW7eSy1iRONzGxYqSvRlr7+GbTFw48gEQRt6rcbVjiwm62l6aFGu4/&#10;reEeRNf/AMQaWtzUG6hokleoK7fq6ZgavTeFKujh6fL4gt6RaSqg+A1I38a5rsjmBP7dlbpUOf1Z&#10;jtgTq3arK1NlFPfAQ2xKexQcfiPwk/574xDcAyTTlNQwpzrUHLBsyJZVP5bGr23qRKPrUfVf5h7H&#10;GUkjdgDWUltWGaqsD8Q7ge2ICq8ForNwU1U+OWRCDs9e8jaf+kWkhPTgRToSRmT4Vhxp5Ket6foP&#10;1aNrqnwpGTUZSMfVjIvkbzIBcXtw7NxDMQPmD0yJjayLF3gT7QJDdB4/RlsMEpbANRmEdp/lvVtX&#10;f09Ksbq4c7AohG/zzLh2Tll0aZ6yEOZesaJ/zj35u1IepfmDT4moazt8VfltmxHs7OXM04eftaEP&#10;p3ZE/wCVXkvypWTz35ljohrJDbELX2JX4s2MOy9Nj2kbLrM3beSZqMaCTy/m1+UXk9uPlvRZNVuF&#10;2DzLzB9wWrm4wz02AbAOPKeXLzkQxbWf+cvfMHH0/J2k2umwj4ULJyNP1ZTk7Z4TURs4/wCUvY7v&#10;Gtc/Oj8xPN5ePUNXuvTb9iA+nH8vhpmLm7ZvmacvD2d3B5bPous6nIZLxvUatS0xLt+Oa/J2rHnb&#10;kDs2Uij7LyOWcreS1I+yF6HNfl7WPR2UOzh1ZNY+VtNswZFQV3qx33+nMKWvyS6uXi0cIdE2SLhG&#10;PSRUQdOI/WMxJyMju5AjXJXeMxsrVBLbV7ZEslKSOWSiUHIdDkUkKZiRSqJWv2SwOBADToYFaP8A&#10;ZFK4WyqVwzQL6ka0Hc0/ZwBkNmnkaUFV77inYZOlJQ8t8kQ4SuAoom/WvWvvkseKWQ1EMJ5RDcsg&#10;0XSNU8zP6Plewu71yRVooyafSc22m7Cz5unz2cTU9p48Asl7v5Y/5xO8+eZaS6ibfSrdjXlOTI//&#10;AAI6HOi0/s5DF/eSvyDqM3tHAj0A357PfdF/5xS8m+VIRd+ftYe7lA+MGUQp9HGh+/Njj7Iwx+mN&#10;+91c+3M2XYUPc+ePzn8m+QLT/T/yj1YPcW7cLmweUuKfzxsxJ+YrTNB29pcWIbUD3B6HsbLnmP3n&#10;zLwK2URihPEt2O4965yb0ARBQxpUJyFOq9KYpQ8kRKUYkA8du3Xwy/G4Gs+lkOthob2QKASI0pTs&#10;KYciNGTSU8eHFWJNd/An55W5jZkUAx0BBpyLCv3DKZsrYr5n8vaPc2k95qVqhSONmBUUqabZdphX&#10;0tWrAkPU+J5raIMzq3OIMQB3AzpIzPJ5wQCR3YQt+7G9QKnb6MysZLVlA6Prv8iNMtdF9PUdVBRG&#10;YFZSOjU2/jmp1UTOVuz0NQG77K/SlpGDNLOlH+KtabZjjGXbSzABLbjzxo2nFlu7qNaCoAO+Tjp7&#10;cSevjDm6185aZeQC4tn5od6Kf4Zb+VpxZ9pA8kHceZNKvIyLmJpYwaryb7JzKwwEHX6rVHMKKHT8&#10;x9K0azktbGGMChooarcvHGUbLjxmIh49qPnC6vpH+rMQp+IKOg8fpyJ2YmdqNsdXv29ayguHD0op&#10;BoMgZ0xtkP8AgXzdrMYgFubeMiqmtR92VjKIndjK0fp/5Da1JMJNRv1j/aBUVy6WpA5MBfVnln+T&#10;FlCn+l3DzN1NT1zGlqSeTbIBHw/lZothWS3JQn4mIJNT/TGGql3sDjDKrDQbW0HCDpx3ofh+VMzc&#10;eoJ5o4aZFDbR2aGG2VeINePbfrT54MkuJgQjo1adlijAFPHtkQLYnZ6ZoNqEQM9Qe7e3tmz0+MDd&#10;xckrZhG25Cmi12rmcGlGRAEcgdq1pkgFRS1J6UpuckAr4X/P3VG1bzRDaqwKWqGgPSua7Wz6OwwR&#10;oPL4Q7L63BVQqfv75qy5QSqaaSAieIA034jv8silJQxurl7yU1AWgDdQK5VJYo4IqP60Y2I28Ppy&#10;BZLzEY+DsSQex98gSyC5A5qY93AJUHtgtVqRyELVTyNTXr88BKrkDxgmI8XNeS9iPbAyVY39NSo2&#10;BGwOQKoqG4TgJDVSentkaW3RcGDiQ1BNRXrX+mSKbVGgrtXdTX2r7ZFNLWVTSQGijuR0OKFJAiiq&#10;g1YdvbJJUHWRaNEeQJoynqK4QxX8CKhTUb/7GmFS3bvzQ0rsa/R75AqF0jN6fxrUMw4AdTTthS0C&#10;G5IVNSfHwxilUC0ARD1BNB2+eSWkQw9D95JsCKUJ6n+GAKsDNOAp2ArsBtiVbMarxQgBgN/DEKqP&#10;GEO4ZGrVab4hVUS0BMe7HanYeJ+eKVjIDIGVqlQd8kqHA9RwYvhA+0D13whiqxS1Zomqqg0rhKVd&#10;kDsFf4lNDWuxH9MVKxlCMCR6gO+3h4fLIqWpHCOabChrTenzrkkEr1lD8SwPGm7N1r2piVRENzJE&#10;W4N26V2GFeJObXV0Ta4UgmgZu2IkniT5ZoblfTBB2NSf4e+RYl3xhVI+JelflikIYRhC4ClVO577&#10;/LJJRLU3LAhaD5E4ChQjIUD1BuxJDDxGKhwUuQ6g8gKnwOFIUkVW4kdevEbHApaqwcuzddqnfbww&#10;sQ0IVkHwBg4FBvscFJkVRwR8UtDTtjSQhHh2qa8eu5yswZWs9My/ExAL96dMjKFptRC1DBfjYHj9&#10;3h7YKTaDktlc7U5AZSYslOSGoUjd+oPhiYotS4FPiOzkUFOhPjgSXRM0QK3LLRdyBucQhE1SR6qP&#10;iPj44VCi0TEVRa07AbVwhKH58uUZBC1AJPjkQFWMih/AV6+PzxSVR6FuRrx6HfCChTKhW58iabg+&#10;3hgtV5VeQKVO9afPDatMlWUufg327/fkSVcY+JCJuoO/iScIK0oSLVgiAlV3oOn34QWJC+UcmReQ&#10;FBvTpU4QU0pgUFX3Ldx0pitqk3GJUagC9CANvlklQ8XFGVgTRqhVPY5IFDmZojyh/vAagE9u5wko&#10;cGZiXlTiOu3UDxxtkvDPy4uSR74AhdJEDQePUjv4ZMlC/wBMSVUg7DqfbI2qzaIER1MbbUr3whWh&#10;ID8KbN1od6YCVXNL6ak0BB7nfJIWsPRbma0fYk70OABV5SJaAvQAchhQVMssjlg1VQinhXFiruw/&#10;vSKkbcPH5YWamoELUSqg7g9TQ9jihsj1G+JSrda+IyMkrVKu7CtGrTxqB45GlXOFj4quxXr4VxCH&#10;Cc8VD1ZlO4p+yemWKFgIDFFAaRjUDoBkSErW/cISB4k07YqqUVyoRgP2q4gMgqCdo6FG3pt7++Ei&#10;1t0cykK7ggE9Ae/c5AhNrngV1ZgPGoPcYqGM3FnIPiiXd6npsMiYsCg2iZaVG/Snce+PDTEtyANx&#10;4Einf+vhgVSBHqFl5Mf6ZKkJ/pS0JZhVQaBT0FcyMbXJPWHoqzKOJUdB3OZLC0vWTghBrxO5PhhC&#10;sZ8za2uiWEt09EdgRHvv03JycBxFB2fMukK2qXE1/cLyqSwZvDMw7bMYb7sjCmBVIGzknftkSLZl&#10;AXrRPGzStxSMcm7V+nvkWJfJvn7zY2qXrw25rElQvgKZvNNi4Yusz5eIvM0mavIdfbMqnGtErcyM&#10;akVHhgpkC1JPxbYUPgdzipLXrBnEteLClcUKt1ZtOGnjI4Df78IUhRsZPRepBJ9sKA9U8seWrnUq&#10;XEwIif7Jp9mvbIyyiHNtjjMnvWh6bDokSm3iDSqNyevLNedYbc7HiADL7PRp3b9IygouzOW6cTv+&#10;GVZNT4gpyI4+HdKdb/MCDRh9RtX9WcHan8MxoaHj3LYdXQoPmrzX5k1HXrlpJ3ahPQbge2bTDgjj&#10;Gzq8szIsOFwY+Lcij127GuX002zK21WNLJrnUwJQGAUHrlJhvs5EZ7WUDJNZS1eFqct+LdvlhALE&#10;kFb/AIiVKQXCB1AovjQYfDXxF1tKlwGglH7iQUB7g9sSKUG0nvrYaZAQgclqkHt9GSieItchwpYo&#10;EcAnmI5uu335NjyCXrfSBqmpXDTG0fbzpL+9LBCffBTIFOLKAXMnFpRzKnjTrkSziLQ6yx72zH1P&#10;i2J/piR1W+iGuityhic/vE2ocI2Yk2x8rLaSBwSpHQ5Pm18kzN1BfgFaxzKPiYdCcFUy4rQP1R2b&#10;4T1/a8MNsaRf1LhRmcc22pgtNIS5tQo/0jqPHthDEhD284ikBXc17eGNKCmMl1JKjlQQBgpNoKOJ&#10;biNiQea9Bkkc1G206W5IVFO56dsNsae8eRfyF8w+eJI4tLtJCoFWlZTwFffEQJZ0CLfe35c/84q2&#10;PlQJd6/xmuVoaU75i58JHNswTBHJ9AvFb6VE1vDwRYxxLdqDsMwNotw2eE+ffzt0nytG0Fm6PNQi&#10;imu4yYiZHZJ1AGz4Y83/AJval5mlZriVlgbkAK7D5ZmeEGoZSXl5vf0jD9VuJD6oY8GbfbwGTqkX&#10;aEh0+6tCJgaClQwFOmAyBRwkLb1E1JW9Nh69K/PDHZZepJ7bSrn1gJOXFftU6ZIyDARLItSg5abw&#10;gFSj1ff+GQjzbZDZjFvAFkQLVnf7R60ywlqARmq3EaD6rbMStNwMjEJme5D6Zz9RjIQVMZFThkxi&#10;9f8Ayx1FpoJNKnc0LExDtUdfvzB1kerl6aVinsNqgmtvScciD8IrtxGYJFFyANn2Z/zht+ZX+HfM&#10;cnkjWJaWOpjghPQSj7OZuhmYzroXXauBL9OplMLsrUqpp92dA65EW8hqC3XFUzjNelKHY4kWzi+E&#10;fzj8snyd5nGrWq8bW6PMU2FT2+jOa1uLhlYd1pMvEHhn5rWSl7HzbGPhZlhnI6DuDlWlyE2GeUPH&#10;fPVw1h5nt9RUEpPDHv26Ab/Rl+UiWMht0voNp08H1uN4FQNFKtKeNc5q+Eu7kOIMJ8nQnTNUutAv&#10;t6bxMTtQZl6j1xEg4Wm9EjEsg882InsGubf+9iIaoHWmVaWW+7dq42LCv5M1H9KWcYYkspABPh0o&#10;cr1MOAtmmnxhjGs27eWvMaX8alIZzU8Onvl2OXi46LXkj4c772e+bNDfWtGlSEn1FIlVE3b5k+GY&#10;ukyeHPdu1GPji+SdetJH4X0dCrfCxzq8UtqedzxN2lGkTFJeANaP1Ph4ZPILDXDmzDVLUXEEVwhF&#10;QSlP45rco4XZYvU+jv8AnF7Xla4vPJl8alkaaDenxj7Q+VM4T2xxcMBmHLkXa6LJQMH3V5c8sz6l&#10;N6SK1TSv+3nlut1vCKG5dniJ5vq7yb5Mi0qJXdf3lOpx7I7Klnn4k3H1Wq6B6pDGIxxX6c7KOPwu&#10;TqpG0SlK7ZbjlxFrJVgAo5Mds2GHGAw5vCfzT/OSz8oxvpumsJr8gigOy+5zHyaiWSfBD4lz9Ppx&#10;H1T+T4P1vXL3zJcPfX87SSOa1P6h7ZssOmEOjkzlxcmK6lqa25ojigFAKVoc2OHRce5apBgtzLzl&#10;DzsWIqR7nNpHEIig0mKVfnNA95+XHl7VOPL0rqeLfanxmmS0xrJS5DUXzPoFSlykm7Gjb9wMyMw5&#10;UuKXO2UQIS6TAhhTjQeHjlIbgWR20IMZEnI0/l8PfEtgYvr9oZJ2ZFAJoV/tzAMuGTfKNhiqgCTm&#10;W47io8aZbezQebPZENzbRXEpFJKip9sjk+lviLSywoLsIGJVRtmHl+lQaL7e8mWhl8n3ckajZKN4&#10;inh75xmpiTmvzbwNnxX50YLI8xNCjEBB3Pgc7Ls8Xt3tGU0LedsAoKv/ALsr19828TfLo4chXPq+&#10;gvzRjN9+W/kLUZPike2uoj4gRyZHFIRyEd362WokZYo/jol35z23FvLF6pqLjRkIqOnFgN8w9H9M&#10;veP0tuc+qPuP6GO+WH9NZIacRtT2JzL0pslpn3Mqfm1ApJI+1TpvmwDUVUrQU3BAySCh1AJBavHc&#10;cl7HDTAqo5oxLnamw6/5nChVCE/vzt4DEIXMVABjNa1qBsR74VWpxCs/Unb54FW8mVuVdum/X3GI&#10;Ra2rJ8LVLew65YlDgEtTlQt1HU5Fit9MIVaXam3Hr8voxSiY7Vrg/uhQN26DI0plTPNH8vLBwvqA&#10;SDapOwHegzIxYqNlonK2cefYANL0a9hqEblEc2cyKcKXNKvyzvorW61GJpBGi8G9idx+O2WaKW+7&#10;haiLKtY852unEkFAQOp3J+Qy/NqhHYNIwEvH9X88XmqSLJbLtz4luhI7E5gz1UjyczHiEXg2oXDw&#10;+d5PhIaW0UgHqDTMXL6oWe9ysIqfwZh6plVTFXlXr4+Oa2nalV9VylVqApoB4jLAyBfQ/wCWiG88&#10;tNC1ONvdMQD1AKn+OZmmz06nU4+Isk1DUxpaskBoaVIA6e2Z8c5LinTgPln85L99QEM4fnIK1Fe/&#10;YUzD1Mt7bIig9C8teQ9Q/MrRLCHVrc2WlxIAzNs78etPBc6PQdmy1GME7B1Wp1EccrHNlHmTzbon&#10;5b2q+WvJ8UctyFCkqKqD3JI75PNmhpPTDm1Qxyz7l89y3UuqXDT6hI091Ia1JqFB6AeFM088pyc3&#10;Ox4hjTzQ4YbGU314wHA/CG8chCIBTklYfenkLzEup6NbzKKUHE02pTpm8xzFbPN6iB4t2b2siSEm&#10;OoJNfhOTu2sBSuWb1Ph3UmhJ70woS2bk/IrSnUin44UvlL/nItkuFs7lGpLEaEDvXNF2lRdz2TYO&#10;75l0y/bS5ZDCSfWheNidiBQ5qKsO/pX/ACis5JNKlnkSo9aRE+k9cr7QIBY4Imno00HP4elBuffw&#10;zUyk3lKvTDusSA8juxPYDB4jApnp7iLzPoUUe4ZLknf/AFOn3ZsOzgSSfd+lxtRKn6geUYT/AICo&#10;wBPFnoO++bw/S6vH9TxS6EcsbpQ1bcAdvnmh1Y4ne6bZj/EAsslQR4d/bNNIOzAXXZ4x1i+yBQjv&#10;9GQSlkN4/MI54sB0Pf6MhSE2QmgA2+eBmEYCQx57rQEe2RSvBFTI2wPvgVh/5mQVsNOukoGimdB/&#10;z0X9ewzB1QDKLz22tTCATQ0pQV6HvmutuAem2nIxqE6UFa70wxYlMKUBkY7A779stOzEqiDcel8I&#10;pUf0wKjgQihUajU6e2RIVMbYceJjpWuxOVFITWNOL0O9eo8ciWQTm2Si0AFO4O4yspTW2X9pRXeh&#10;32PvlEmQTiEsx5mn0ZAMkwjR2PSlcjIKj0Q1AelB4ZTJITCGNQOu9euQFlbTKCOu53p0FMvxxtBK&#10;ZxHiQrfScygejFMA0XJJhWqGopmdgzRxm2uUSWSaZ5nuYpuKk7Ggp0pm70XbphKnEy6MSG71WHzK&#10;/pAMaNnXx7ajTqDot0qvfMMjfByzX6vt4DYFysOiCQSX7SVPY5yet7UlkOznQwiKHaQuKZq8mczG&#10;7aI0pEdcwZgFmFtCd8xJBm2FPbKjFbXkHrgkCoVAcbWl1a9OuQJ7lbFW69siASqoCK0PXLY0PehV&#10;U7jsMvxEiQYHk+CP+cpLV4fN0N1SiTWqKD40J/rncdm5DxSife05B6AXzjIGZuW5oPs+Htm6q3FW&#10;uigDkAKbNU9AfDEwBZAkKRgKbE1IpuMxcunHRvhl70O0Yow2YDevhmHKFNwkCpqHK1ABJ6175SQy&#10;BU2HFSGBJ/Z8K4Apb9TkS0uzA0p7+2AhLUgDfDIaLihYshf7dQw2A6D5nIsVREWTZSBvuwG9fbG1&#10;Uq8QPE7AZJVRqx/A/wASg1bFLjyciSMFhXYe2IVZ6vpMWUVH2tx0wsV8yLIPWLfHsaeAxZENqCwY&#10;MAQD36/PArRQHi/cNSn8cIYuMYduXGoJ6DsfE4U0uUByRJUqCNu22AhIXM3psHlYGtQAOwPjgUqb&#10;sKMOuxFTkUNbiMQqAxG9T+oYCtqgQqCtalhQ79MCqQEsQDEA1+Fh3HvXJJ5K77Kqggcuo8MKqa/A&#10;Ssn2ewXrgCFNgFC8a8wa1O/XAqnLsfUl6nv/AEyaqrMrovLYH79siVUaVPKgoB9rpiqJp6bUDbgA&#10;rXpv1xVYqB2o3QdSTvimnRr0qw3J377f1wlC1h8QCrRgT064sS534LyC0kNBTxrirTclHpMCf14U&#10;tuSq846MOhPcYVcWVTzOzEVGAqtWctstA9fDrgpNrAjNVCANjVT/AAwFDSuKrTp0p0rTFKrGvFyG&#10;AXlX78JVsSrD8TgcR1H8ciQkbLm+z6jVLFqrTApKqkvpSAH4Sd65TkgJiii2T2GssilZNwSAT4e+&#10;anPoa3ZRkyyzlMinkQVO+x75qsgpuCK5qxLcenUDrkKpIKHeL9kgDl/nvkgWSFEbR/CSK1rXt8ss&#10;sFioSKsoZeNOvTxycSQgqTRBdmIIAND3ockJWrGr6wfjVfYV/hmZjyhgYksK1HRvWrWhINK03/2s&#10;z8WemvgeW+Y/LJfk6KCK7hRsSfH2GbjSavhcfPDZ4TrPlqdORRKpXOp02tiXTzwEsBu7V7U8UUjf&#10;cD/Ppm0xzE3FlDhVbO/aMGJqbd/E4MmK90xlTLLW9KhZa7kgMTmDPH0bwerIrDUhDJuSBWg9xmHm&#10;wcQbsc6L0DStaLsAppUgfF4eOabPpuFzY5GdwXJlKyQkAL0+ea6Ua5t8TaLloxrSgO5375AMi6pA&#10;Aj6j9nxxVTfmz1I+Knc9MI5MSsqGAZ9t6DCqKiZQWDtUn9nsMgQkJJq+l8uLiteppmRgy015cdpN&#10;BdNbv6EvxKOtculDi3DVGVMjSRJgCpNabHufnmPLZuG6NjDOtA3CgIfxp4ZOJSu4EAmQqUYUBHbJ&#10;AqpMC37vqVNf9rJBBbbp+8DKOm+KGpGDVQgGo+mmEKVoFTyYlhsB7ZJi6QHjx5EkGpPgMUryWdAp&#10;Fakdfliqw0PEsa0NAAMQrUv2dxuCQd+/tiVUkoCHC9Nt+uABK5nd1Zlrv2J7eOBVJJQylgOnSvWu&#10;SCF4TlyVa9BUeOFC4h+XEHpv7YFaZzUU3buRkSq4c6lwPiIoCckqxF9AFlIo5Hxe+JQ0YuLcHFdy&#10;RTofc4E0s4HcsAxbp7YQrqKiu2/gN+uBKxIvhD0+D59TihelCv70jmDUimFLowJjU/f3w8kL1ZQx&#10;JJFRxK+Awqpc/W6deu/gP1YRsqrGoBMxqTx+HwyBVuMrH2IUnde5OSVTk+HZ/GlP1UxCF6oXTbYj&#10;rhULS4apBLClGr1+jIlS5mZgHi+HiNqd/niFXt9lXUGvcjY4qsRlejgkgHY9zjS2ueN2c0YkUqeR&#10;74ENpQ1eQ9ANsCWwxKrJGTx6hj3GGk22/wAFZWHwilfcnEBi38RAKEA1774EtFEJ+GofvX+GC0qi&#10;swccSaCo5U6VwoWu1VKU26b7/TgSvZFIVAamlF8cSqjwKBhF8NN6jv7YqqV4fun35KGJ+fbFK2EK&#10;PhY0BPw98SgNiUvUlajswxQpt2aSvxGh/hgS2qLyouwP2h2oMKFdG4ky7LxNMVaMZkT4xzqdgDvT&#10;Aq2IhCNqELuPE+/8MkkL1AY1VQJGO48cCr4XVehryqK9gfbCriqBasSG7svXChYGL0LUBUHc4lQV&#10;zcom67nfpvgS36gDAFagn4aGtDiVb47mQ1Y16HamFC0QclLGgruR2r7YKWm1AQhYqg0of64FVuNF&#10;QKd6nf3wKtJ+zypUV6d6+ORQvLiI0ZdzsKdfo9sJCVgFainw9QMiluN24h+nt12w0hUdVXiOdSTW&#10;vhjSkLkQUIlNdjuMiVpq3HRq/GgpX9RwhQvcLIQUqARWg6e+BLlcGgSopU/dgSvarD1SK++FDoWD&#10;1JNadAuNJXkD4ePxVNCe2KQujVTUDZVO6+HviVC+oI2q1DUHuMigriqufW69j88Qq1ZOICtQHvTA&#10;UEqiqS5oW4nCEtSbDif7zscSglVIZyvqAVA3/syKqVfS3Yg1NK+xyJQqlFWodidtiNicQloBA1V3&#10;JFAMCqlEryP2hSqnocBS2ZACBHUjrQYCyVdw3MdR1J/ViQqpC4VePRj1B6YVdVea9a7j2xVVAKgi&#10;TqdqDpgVVKGJNyQRtXr9FMISuclRRvsgD51xKFSIcl5LT6cCheSVYq29BX5j2yKV4mUnlHsOwp3y&#10;NKrBjsy0Fa174ChWU+nymLAsw47b0wMnD90nKMkb7A/iAMDFdEyyEnj02G3X6MWQRsRAJU77beFc&#10;KhVQrTcfGT+z/HAUoq3epKipU9jiYskeky09AU4L1P8ADK5RKohZliHBSF7061yAiSkNPPTjKWJ3&#10;28ae+SMUtsXmJcGlNx4H6MA2VNLPRpJSBIvxNU7ipyziADOIZ5pXlcKokoWrQbdcrE+JndPRNO0T&#10;0aEAU7/LM2Gm4hZREb7vZfK35f32vL6sK8IB+03fLtJ2dPPKojZqzauGHYvTPI/koWuqSpqUauYK&#10;cadK+ObXQdkfvamOThdoakcI4er2nzFcwafYyFwAOJFKZ3Hhx4adHgJMrfLb6U2oM7BCFZiR2HXO&#10;U1mnuez0AyM98lRX3lwyi2g5+sRv4ADbMvRY5YeQ5uPqoRyDcvRZtL1fXiDOvpxeBzcRx5J89nBG&#10;XHh5blXH5eswo8tK0rh/k4Hqv8pV0XxflpbK3N3BJ67ZOPZ8QiXakugSLWvy/EatIihgOhGYuo7L&#10;Ehs5On7REju8Y1/Rha1JXcH7xmiy6M4ju7OM+N5nfalLpEomtnYFTsAfxzSa2RBplGg+sPysvbu+&#10;0mPUtTJ9SQVAbrTNr7NSlIGUuTqe0KJoMK/OXzai240i1arv9uh6AZsO1tfGMSHJ7P0hA4i+WZ5C&#10;qDuh6dPvzzfKbJLtxskc0xUFht713IzFVi2o6io+0OnQV3+/CY8TAsEu7r63WRmJFaAZIR4QxQig&#10;KKNuvcn+GQKF3pcwGVtq9PDK1VV4qakA70ofHBIJCxowzAstDXoMIFKqyEyHhRQB0IyJVT3NOZrT&#10;pQY0qKXsznqMFJWKhZqKaZEqrVK8eK1IO9fDAVtU3Ys6gAj8MgUtbEV/aHWn+e+RVtircWcgMOg6&#10;nCVK4MZTzpVe9cidlValqhTQk9+lMirYB67gDocBQVX+VUG+BIXu1SeQrTYjxwFL/9fm7Ir1ZFJc&#10;jv4Z5UC9e0sR4nnQAAEDscttBaIqd14gdgd9++RKqTJyqhO9OgGFVnExfaIIpQHuMVUuBTepKU32&#10;yQQ0KGoQBWP82JVT9Mx/BIO9TTeuIKhthyDKW67imSCWmJKCm9Oo8BhQVKQB34qCRsPf6MneytMB&#10;SiDYHoeuRQUMyFTzU/GK8gP1ZJDkCtV0PxDsRkCq2dCKDoDuffJBUBf2X1tNzsBtT9WTBUMN0+4k&#10;0e5FvKD6R3FfH2zIBvdRts9HgcPQ9Q68lB/ZrkoStiRSszFSIh9o7GnSnucsVcKCpXcjavjhtVKY&#10;UPFR9rqemEFSsehovPfpQjrkgVQsgZyYitABUIP15IMFBohJRCag9dtxhjKipFvpX8hvzE/QV5/h&#10;/UG/cSnihPjnb9i67jjwl4vt7RmJ44vu8EU5rurAMD7Zvrt5uqchB+LFDhtvWgHbAq3YePjhSFNn&#10;DCgGKlDOSB8QofbrhYFDua7V3GBgUC8fI8idqbU74pCW3UQIIbdjtTCCyYdrWmC4jMJFTTrlc48T&#10;ZCfA8A1vTHtWlR9gDUEjYj5Zrc0KdjhyWwCCJrO54vUK+4puKZgjYuz+qL07TXE6/V2IJK0Ne3zz&#10;KiXXyjTGda0dkb0yvw9N+/gRTI5Yt2M8LH7SGSzVvUf02R+rbcQMwo6gYzuXJnp5TGwfRPlD8+vL&#10;mj6d+iNVuzPfRCiRW6mRn9hT+ObEdtYoD1GmjB2Blz7Db3pvN+aXnPzKhTypoS6TYkb6hqziFU9+&#10;J3pTNbrfaeGOP7sWXc4PZkYxeWz7lGLzT+V/luD9L/nH+YJ16+Tc6XYK6w8/5VKj4h8yM009bLVR&#10;4pSPnGP63d6TD+V2wxiB3yo/Y8588f8AOb3kDR7GS0/JzyfbwX5HBL28hQcPfj8RJPzGVZckckeH&#10;h+J3LlwwRHqnMkjoBQfBPnr8+fOfnuV21vVJyrnkI4m9JB8gtNsx8WmEd0ZsvE8clvZZGaaU85HO&#10;5rU18cyRANHGgQTLyEhqB2J2Byzkw5tsVVWWnxAChOCrU7IVpno29AaA+OTEQ1mRQzypuQCSNtss&#10;ESxMlgZpH3Gx7DDVBiTbbLxJJPXanhiDaKpBgigKHke9csYrXnZKdAD1x4bSZUl8lwAWCt71ywBq&#10;JUVkaUc169/DDVLdrim3NNt6V8T442q+2sru8cQWMMs8x6rEhc/hgMhHmaURMtgm0Hk3VbkkPC0P&#10;Eb+ptgGUdN0mBHPZkdn5Gji31O5LA7BUHf3wcZPJrJZ3ZaTZ6fQWVstQBuxrX3yAHez8Xag+8fyU&#10;83Ta1pH6Nuz+/tvhQAUAXKp6YS9VOLmnRe3xSCUFQPiA2ByiQpuwytaHaFww3K9cBFhujszOC4F1&#10;Es0e4psDsa5iSjRc+BsNqSWCHoO+LIogIK8N99+uTCEg83qH0y8RqLWA7nCS0ZA/OLzfbHi81DVy&#10;OKgV6ZnYDs6zKN31P+RXnbQfKUD3vmu/itV+rqgDVJJ9qVOW6fMIHdc+MzjszvzP/wA5b+WNHRrX&#10;yxbPqNwCQGJ4Rn6ev4ZnjUwdZHT5LovnLzh/zlT5t1UlbF4tJt6dIzycf7LMeeo4j6XaYtHGG75t&#10;8wfmbPrMrXWt39xeSPuSzmlf1ZAxnIuV4kQbefXvnh3LW9lEORGzHMgQsbtc9QSkFzrN7e0WWdgK&#10;D7Jp92EYgGkyJSZo61LVLdCWOSpjai4RCgXbYimFCovxUUj4jUinUDAl0cbMKE1PZfHAkL5ohHV+&#10;jYVXdGNKEceVPfArkJWvLYEfZA33xVRfjGv7xquTSnf6cKocRSyycaElgApHf2AGNop6z5P/ACA8&#10;9+epF/w/ol1LE4BEki8EI8atTKjmHRsGN9ceU/8An3Pq+oQG9876smnFUL+lCPUavUA9sHi7Wjhi&#10;Hyz5l8haX5N1C50yOlzNbSGMlu4B6jKY5zItxiIvor89obez/KzyTNBFGju8il1QAt8PcgVOwpm2&#10;wyM4vNCdZSH5eXCML2RlPGrn6N8XZBkFizfWIZJAvEOK+/0ZKHNhPk+gbW1jbiq8lUD9n3H6s6zD&#10;jFPHTmTI2vBVJFDbhTtXp1yRCA8b89uP0o0gHc7D8c5rXfWXqez/AO7DFG3Pqg0IFDTMNzk102Vk&#10;B49RTJBjJG+Yysnosi8Tx+Ie/tki0wDHnOwkl27DFLmG1R27npTFLo+Ww6r0xCEoulpMeBoDkSzC&#10;hdqfRIXpSh+eApDyqK4ktZC6MQa/xyDY9a8r6xa3cMsMrhWArRvb+3CGuYSuO+ht9Q+uch6anbv3&#10;6YprZHa1qcWosghcD4uVMURjSb3U0VxZW8ULqZFNWFd8UCwU70uZIYbvYuzwlRQdDTqcSUGNoDyN&#10;5F17WZmGk2NxJ62yyKh4/f0plU80Ycy3cJL7a8vflffQ+Wx5a80SpZH1ObMzDf28MMdXts45xElV&#10;tfLfkXRLpLHS5nlvgPhqwozfLMXPqOMOVp8Jgd0x802D3Uai3WoI+JR4DuMwscwObsckbGzxLVJZ&#10;bOb6vEkpjA3+E9MmAJKNgwLUPP8AHpafViKT/In9eZcMN7uPLOBs841r8zL27LQRlnWlAa04n6My&#10;YwAcaUrYTJrV/dUeeUhT2G36smxYrrNw/JVr8Hv3xVIXJINfHrirQIoAOtcVczlvh7DpiqZWsdUM&#10;hO6iuKplosbm4LD7FDirWr1FyFelaV2xVKZKciAK16gYq0sXE1Y/jiqq7s9GelOmKod9jyTv+rFV&#10;hJQ7bimKtiqqSx+WKqS719sVVYITOwjXvX8MVTFYHhG+zHpiqNicshjl2p47HCqL9EqUI+Ir0Hji&#10;hUdglZFopB3Hh4jFWneNmp1r44qhiOvEjgRsMUtpKqAEUIbp88VV7WIx0ZqKG3piEJsF57k7++FU&#10;30jQNR12YWmj2stzK37EaMxP0AZCUhHmmn0X5O/5xH/MTzP6d1Pp36Psj9qe8YRqo91Jr+GEStxM&#10;upEDVE+4PerD/nFHyL5U4z+e/NAu7kUL21mvIe45ZRny8IbI4s+T6AB73pdnqP5eeRgieSPLKTzI&#10;Km5uwC/zr0zC8WU3dwwcI3SPzB+fmuSxvb/XYrCMbejagA8fo2GXY4E82Hj+G8C1781LY8mu5GuH&#10;ry5zyE/h45knS11cbJq75PLtW/N2XkYdPesVDuq8d/DffJRxU44nfN5lqfm2/wBQk5lyK9O5ywi0&#10;ylaRNe3NxvNMz+IP6sNMLQzBpwaGhHfCqJCqpVW32+LChUChfhoSD27gYqjkJI5R/YHbwxQhLgHk&#10;VI60+gZEpCnFFxlBtjy3B8PvxC2ySV6hKKFPcDJlihln9N2WtWJ79MAZAIxUeQKXIA6kHrXCgqrt&#10;FRWZtiab4oXXCBADDvy60xIQpxwAPyWQhTvTtkSFVVZyxZqGhqD4YQlFJKsr0J4r4++SQiVqhWVX&#10;V6mg26j5Yhg52dSRLSpNMBZBSccjzr9gbEjb6RgKrqIdhvXqelfoxCV8m9BxFKbeOEqFeG2jZDE6&#10;/EenhhAW3CII1FUUFemSqlt0cMarwlozHcV8fHBwpVY4bdBxTYeI7HAQm31n+RFpwtbieICqstT4&#10;HtXOd7WdlpeT6A/M1Lqfyre6fHFI8rwniiqTyqOop1znNBExzX0cjUGxT4t8if8AONvnvzsyXNlY&#10;i1tmP97dMIwtepod/wAM6zJroQ25utO3MPpbSP8AnFvyT5VQ3P5seboPUjHJrSw+IN7cutciNQcn&#10;0tkMds50rzz+Tf5YOsv5feVW1XUYvsXF/RlDeIJ/pl2KR5lyDGJFH7FnmT/nNHzvcK9vpM9rotmf&#10;h9O0jVSB8x/TL5SMhs1YzHEb5+/d8z+afzp1LzLMbnW9Ru9QkFRzkkYJTwIFMxxhlfqLcNTHmBXu&#10;ea3XnS5cOloVipurDc08MuGnBaJ62XRjc1/NqD1upHZSN1rtXxzKhiEXDnlMlBZeCMeRJB+z75bT&#10;TahPIeLCmzLWmEoY7piH1G+EDYgCuAM5PqL/AJxsjKeYb9jUFLByPuzE1YuK4/qBe8fl6szag8cN&#10;OUgBLeALV3zS6fDeR3ubNUCX6caa1bC147kQoPntnWgbPLSLbAU+EjkPHpiwtCBeI8a9MU23wFPE&#10;9wMaW3MKiu9cBSCpsXcU25e+22BLXpkDuB1xpNodqg1Aqe+BbQt4KWdyOxietP8AVOV5Rs2YD6g+&#10;FG/M20j8taj+XOoReuJbliKjZTWoIzQR0gjLiemlqBw11fK35xuw02COU1ImFQOlKbDNxjIp10o7&#10;W+3f+cFlRdH1Fgd/3Yp9GZ+jjsS6zVH1B93kCoHUd6ZmuNNfx6HoSfngLQVQg0oK1GBkOS1ya1A+&#10;7rhQ3GSwo+LEK5P7KHfFLdBEBUbYpCuhHIMOh3IxSmMUTOOXE+mP5th+ORtklOr+bdB8toZtd1C2&#10;t1Xc83FfuyByAJxgzNB4X5q/5y28j+XCYtOlk1CUbj0Vqv0nKjqYud/JswLNPm7zZ/znPqFxWLy/&#10;bRWYHeU8qj2AyPjFsjohzJfOnmf8/vOfnaRbNNRuGEzcOER4AknoO+UzyyluHKOCIHIPqL8if+cS&#10;Ifze8ral5g82ape6X5is7p4jH/eKUG6k1O/IZq9ROUro8nM04GMjbm+mvJ//ADhr5A0ONJNUt31S&#10;egJa4bavsNts1viSI3LvDkA5B9O+X/JGieW4lt9A0+2tFUUHpxgGnz65SMQO7VLUyG1svjtCftbj&#10;wy2OIBxpZl/6PB3A/DJeGw8deunVINPuxGO0HMrDTKdB18cl4LDx17aX2wnDa+Ohn0iu5FR4ZX+W&#10;ZDUoKXy+kn7OP5e2yOrISq48rI37IJ8aZX+TbhrWF61+X9vehg8YJbrUZXPTgOVi1zyfVvylYcng&#10;Ubg7gdvAZq82kA3c8awEPIvMH5VB1oYuElDtTY5rsmkvk3DOSHz95l/LySyYBoyrd1O4b3r44Y4+&#10;EU3Y8jyXU/KksXIqCjg1ZT0p88w5SILlRihvI2nGLW1nC8oyKCm1CDtmRjycG7Vnk9j/AOc29Qv9&#10;RsfLmjazZC2uIbfkJj1cU3AI8O+ZePXSyZAZDkHFljjLGYx6m3wL5N18eWdYEVy3GyuqI6025dj8&#10;82+fD48LHMfc6jHLwp0eRfVFmAgHpjkrEMT7HpnMZQ7SKfRtVSVag7e3vlDYEfayUXgledQd/bFn&#10;FlltdiWhY1AwBvErZdYlJGCRmrmlB/n4ZLkkl6no8TxMjmop0I/jlcvVyTCTJtX8gDzPAdQ0pQup&#10;RirqduQ8RlmOJ6MJzp4vLpklk7Q3C8ZUO6H7XzGZ2mwnJyDTLMBze4/lj5a1GS7jke3kSGYbOV+0&#10;D79Ns3UdBKnW5NTEHm+m7jydLFp9yXKxEoVr2AA65bj7I2JLgz7V4Zbbvka6/LvybokjX3mvXVl5&#10;MW9GPuK9BSpzP03ZmKP1ODPtDLklY2SdvzP/AC98vH0fK+hS386HaSVdg3zOZkjiwfSFMpz+o/JD&#10;3n55+a7lCukWdvpsB6cFq4+igzHzdpbbUzhpBLveO+YPMnmbzA3LVtQu5zyNOBKKK5rZ9r1sS5mP&#10;ReTzibyvPcyepcAsndmYs2/iTmvnr48xzcgaAHoybT7ay0hfTMCzMppyZe/h9GarPqpTPc5WPSxj&#10;tzVrm/M6mE28Swk0ICg75WM8j1bhhiOiWywCo4AKBsQOlcHGTzZcIHJQa3EZLv0YVIHhhZKVsVVD&#10;RgAensMVCJPEgniGINR4H3ybJYx9Q0Xt1I75EqolaL8ZFR274lVrxMEDRnmTvX/PpkSpWx1QM7AF&#10;jtQdPoOEC0xWyzwJyMjbHcj+mXw0k8nIFtJAFllOgeQvNfm8geWdGvLoSUo5T046dviagzd4PZrP&#10;MAmgPN1mp7Ww4okiQJ7hu+lfKv8Azhx5i1KNZfON7BpsRILRw/vJAO9TsM3MPZrDH6iT5B0Wb2il&#10;ONQjR7y9VP5Zfkp+UMYvfOFzbXVwo3N3L6hqO4Rdxm5xaXHpfpAj5nn9rrjqs+t9F37tmG+Zf+c2&#10;fIHkmFtO8gaeZRGOKNGixx+1CNzmLqe2sWM0ZcR7hyZ4OxckjR2HzfKnm7/nOrzVqzyNp831SFgQ&#10;qxgAj6d81eX2hndY4j4uw/keGLeRJfKPmn879Z8xu7azd3E7NVhWRh/HNZn1Wp1Jsyr3O100cGL6&#10;Y08yHnW4guIdQhIQowPU9fffpmOdCZ3xEkuQddRBD6502/TU7aHVIn+CZAw8Nx2+earJj4DTtuMS&#10;3DE/On5hDyJHHMsZm9TcqTT8Mz9BofzHN12t1/gDZJNB/PjyvrBB1aRrSc8fhZTTMnP2TPH9O4dZ&#10;PtSOWO+xe1Wd3Y+YA13oF9BOXQGjONx7Zrs2OUOYc/QaiMtghJI5YN7kcio6jtlDs+Jf6igVc0JO&#10;xHcHxyqUbTxgPOvzG1Bzpsun2xZmkBDAdR4ffm00GHvdf2hnHDQfMX6BnkiCSMENOvh/bm1Gxt0g&#10;y7UqWXluGNg8/wC8kXpyOxPY5LxCWPid71C38xXun2S6TC3GKnxbV3yBiCbTLOQKQ51TUpkp9YlI&#10;6EE0BH04dmmWUnq3Bomo6hKGjWWRugpU18MBzxDQbkXrnlj8qfNt6Ga3heBCRu54g/LKp5w344WH&#10;pVr+RGvaktNXvhGtaEoaCnt4nKvHAZCPezvRPyA0XS2SW+le5lWhJc7H+uVSznowoPUbPyPoVn8a&#10;2yEj/J3FMplMy3KAaKfqLS0+K1VBxG5VRTKpSpINodr5+RaOqgA7Dp88HHbMpZPeTOOe1BsPGmSB&#10;VAsZpR8LGh6kdx3GA2rUEDvVSSgXcnxyUIlSU5hsVYKTulfvHyzY4hs1EplHArAxhfiBHEe2XEMC&#10;nNtY1ZQw6fRgDTMvR9Nt+EYJ7Dw2za4BQcQlOFHChAp+OZIYoqpjry+dPfJodPcLbwyTyVHpqWNf&#10;lkgaZRFmn5o+ZNV/TnmG+1FtoxIUq3z7ZpNTK5O2hHhDckyomwPw1p/KffMUtiSSBXMjwnZvs+C/&#10;LIlQlduAv2wHcbMD0+eUyZBNY+JWlKxjsNz9AyJSpMGcsq/FTc+2VlQVVlRYyxJBYbD3xZFEgmIK&#10;0lCpSpI6g+GRVTkj4IJFbntQ7b8vnkUqHpuIxIzVJ8eo98CqPqFmCmhCmm3b2xpCvydXUvRVFabY&#10;UhExy+mOBBKt49eQ8cgWQVzIklZJW3b4dtj88VUvTDj4SaFhQfwBwhSr+m0HKoqeXYV64rSH4KTw&#10;717YUKhBJUruOjDpXIq2kaDbkQ9SVHhthSFsKrxqF77e5wquaEAkSD4pegHYjxxtac0fqxmWX4aH&#10;c9a4Ql3Iqar0FA1O3hkSq9wrViO5oCR44jZC5EeNfipQnapw2odGUKsq924gUodu+JSu59UjAA7E&#10;96d8IVD8BUVUM43Zge3yyQLGlaR42BgUddycKVR39NVCjkrUAP68UlCcnDeiv92DQfMdsDFW48mD&#10;sPjJAA7V98kpVZZggPIBqdR44lWw+yowoD1A/rhYlTNZRxdTWvJa9K98AUIkMVdDb78jUivh13xT&#10;SbQ6o8cbLJuvIUp1rjTIJ9bahHIfhoDQVJwpTAoJAXBqg6+2AoQ72wFVUUr39sUKEbBVK1Kgfh9O&#10;FQsAKqaMOdKk9+OBK3jVOe7J1BwhAaA+AuSaHcHpvipbfjyAfc9xikNScHLGTblsB4AeOApUpAVK&#10;lunQ+4yJUlYRxopHFT+OApClwYMGoOR3FKHK6ZWo0LFo6AVNCOnXIyW0vkhoCKbeFdxlRSte3AHq&#10;I1ehG2AKtaELQqxp1wqtikaJ6lqKT27n3xSFUFGBWYcgxrsMCXGBXDU6VpQ4VKjR4xUAEUp8x4YF&#10;WfDJRV6KKke+Ktuwp6YUcqAn6O2KqRjYGteKtuPGuAqscEsEc0QCp8cVXtIzL6MB+LqR3yQKCpmA&#10;g8qL6hHxV3FBhCFSNEFaHbpTG0gIcgqeJr6f+V7ZIKuEbAkMQADtUV3OSBQpU57ipCmpNOuFSvUe&#10;rsTVRVn9vD542obhkBYqWqGHwnIgqtCt/uwUFSeQ2+j2ydsUSW4Rlm5mg6nqcBS0tIwoYdR8NfE9&#10;sQgKSR+nyl68qjpiqihJQx8Tx2ND3+WG0UiRKCeMZBI6g+P9mKVp25GgO1K4lVNnVB/o/FVoOvY+&#10;2GmK6vqKNiANw3fCyaMi1VCSz1rXp/nTChbV3YjYsOrD7NPfAQpcJOFTQfEQeI3NR7+GClXu7U33&#10;Ipt3HjgCFBY+oVqcgaHwyYWl7k+nSQ0J6bdf9vAm1hRhug+Dr828MUNDmP3h2D7EU7d8UhtlErgR&#10;EqDTr3ySS3JLRmUD4STUU/EZEhXJPTiBUjpx/wA+uICLRcs4ZVU/EBuV/VjwqSgJxGVaVgxftt09&#10;sjRYJRLEwUlKMGHbqT7jIptLER1cK1RvU5JDMdJrIrxg1AOw7ZdjYSR0qtE7q270oGHTfpX2zIDU&#10;l1IyFYGhX7dTtt4+2SV81fmTrr67qQ0W0/uUoHK7gb9K5mYI8IssJbmlLT7f9Hp6OwWgHyGAblsA&#10;pTu53YUU/CDQnJUsnlf5k+YDpNgunwkerLuanehzL0WLiNlxdROhT5cvYG9XiaEtuSD45tw60hAv&#10;IkDemm9BTp3woumzMIiC/UjvhpbpoyRyGnQeOK2oSwupFRtSo77YoIZX5V0a71Wb04gxiNQxpWvs&#10;PfCoe86R+WNnpQTUbkK8hFRG2/H5/wBMxs+bhGzsMOAcyzqKyNfq1knFiNgOgJ/pmrnl6lyJQ7mR&#10;W622g251DXZkCBfsjqTlFnIaimPo5vK/PX5pzXscdhpNVhIoCu1Rmx02lEebTn1N7B5dZLN+8v7x&#10;+TA9TvQHMs9zTAdSh4tVS1k5vHyiZsNKMlFA+ZYIpFXVtOoYZDutN1OMD0Y5gDuEBcITo6yRnlwf&#10;f5HCObAj0pBbyxqQso5A7En9eTLWCmU+m7/WLJy8JpWuxHtkRLvZGPcyby/Z+oZebAJxLUboCMry&#10;FtxC0tl1mOQ/Ub8/ByIVh1IwjHW4YcfQqNzpVvIvq28rEE1PSlMkJKYBDPpSRIHDVQ+PUDEStiYU&#10;l09qqx+nD26EeGSBYkIjQhLBOZSCKKQK/wAMZJhsgojIboFBWjkg+1emEseqlegtcs42p1piOSDz&#10;QwlZhxc8qnbCtrfQJJKD/axQ2GkHwCv9MVtWR2jYGpYn9eKqd9ykkPM7jxwhShRGylXB98UMoi0+&#10;S6YXcI5A7sOwHvgplb1PyL+WWqeb51t/L1jJOz9wDQV7VwkkMDljHm/TX8jv+cHYbYxaz54RSNmW&#10;EDbx3zM02m4hxScPUawXUX6GQ+TNB8o6RJBZQxW8cSfCeIAqBttmeMV7Bwo5Ddvi780/zo0jy2jW&#10;6SRvcCpovbxzWa3AQ7nSm352/mH+ft3rNbTTGaON2p+72zUx09buZKb591SSa7iNzPIWdiTxJ33O&#10;XRazHqx2502f0lmjJIHX5ZbaDFI4wRJVa/0xYMwl1s6dAkL0duINW98pGOzbaZ8ISNtUtmpJGAhr&#10;XbtlnCWHEEQvmAKvDZlB6YPDTxrlvA7s0G0c44kdRhql4kukt206vqHi+4U1yQNsapAoAoM0rBvA&#10;jxwsUKl9JG3MUoO3TGkWyTRNWk0u5Go27nhUMQP2ad8hOAkKLbjlwm31Bplz9djjurRgI5kDA18e&#10;o+/NXljwmnZ7EWE/0vVJdDvINTtWKSxOrBvAqaj6cGOfCbacm4IfuH5B83ReffK+m+bICC88KrOo&#10;34yKKNX9f05v9Pm8UW6GcOE0y5JTy4kj3HfMhCbROOIXthSHmP50+Tv8X+W5pLRQ17aAyJ4kDqM1&#10;+uxcUDTm6TLwSfD1nEPM+g3OiXSgzemw4dxIm6/qzk+M45O2+oPmrzfFc6jp6LOpju7IcKkbkjtm&#10;TLNv5NuOHpTXynffpXT1kqRJHRTTr7HNdqIcJdngnxRSnzda/o+8tdZiU1J4kL1Ujap8a46WfGDF&#10;qzR4SJPSLdorq29eRKmRfbckdxmNI8JcoAEPK/Krv5d1u40C5NIXJZPE1Na/wzK1B44CTiYf3c+F&#10;n/nvyzPrunj9HQvNdxbpHEKu/iBT2zA0+sjilUurlajHxjbmnP5eah+ltJhmp+8Q+hMpHxfD1U96&#10;0yvWY+CWzbgncUn/AOcmPy30byp5nNr5NgePRdc02K+tATVVlK1kVfkdqZ02kIERRuqefzT4pGNU&#10;+HogC4kOxU8GHQ8h1+7Nu4AZ9p7GSGSJhz5jbx2zA1MbGzmYJ0nv5eeYD5Y816XrDfYEwjlNd/Tf&#10;Y1zne1tH+Z008flY94c7FkrID3v6B/JXlmCztIrxRy9aNZAx7giv3Z4R2R2cc0uPKKvl7ncZ83D6&#10;Q9MiSlAM7jHGOONRddIo9BQUGSxXJpkVzMsKmWQ0UCpJzJx4hHcsRctg+XPzW/OxbL1dB8rOHuej&#10;Sg7L7jxyMME80rvZ2eLAMQs83xze373chmui0krMS7t3J75vMGmEOTGZtimo3/op6cTcfjII70zb&#10;abBe5WLGJJCwLyHfrvmfw1yZFKy7qeQqdjtTbfIkNZZZ510o6j+Sn1hAWfT9VcknrSTtleMVO2nI&#10;ej4j0EhnuYlJA48SCOu/bMzONgxw7ksqsbd/gMbcak0H8cxyW+MWd2DSIgWY7sCKj2wFyYsa1rjK&#10;TJvv9+a3JfE5HRiSgRyGoWh+IV9ssO4aeRZkzMtjEyAVJJoewPhkp/S2ApFYyf6WPCvxe2Y2Qelr&#10;vd+jv5Uacb7yZdKCDyqw2zmBj48hDsMfIPgPz7ZNBqFxbPuPVamdJpR4YaMmO9nmTQGQPGd2Bp9O&#10;bMZOGi4ZwmVh77rzPqP5TeV7lgQthdXtrXxrvmJKRGeQ7/7Wm+KA8kT+a0Ty+X/JOrVBWXTJYQD3&#10;KNXKtOKMh7j9tfpbZysxPkwzRbf0WYMQAVG3ffM3Rb2WOUMrNuYOMqtVTs1N6e+bMBpIppo9mVT+&#10;8Pv19xkkIShCfu/sk7DvXCwV1jNQUJ5U3r2Pjih3p+rVUbcDf+zJMaduEEjUou1D1r2xSvDsy8tq&#10;j264oUfjf4SDQmlT/DEK3K5Yh42ITYb+22+TUlBmJifXYbcqH5dsDFOtK02a/kcxmqAbs3ce2SjG&#10;1tP9YtV0y0jlgBLEio/tyZjTXJmazoYLeaYbMu9ehywSoMCEp82ea4brRrbTVb47SZnZjuCD0Ay3&#10;xbcWUd3l36SuEkle2BUSqC5U7gdshjmQWE4p3p3l6+1ZluChatKMfH3y3wzItUpiL07SPIMVuB+k&#10;QS7CtAKg5mw0m27X+ZA5PAvzX0mHS/PWn3EVFW5tGqB4g0zC1WPhiQ5enycUwVnGNG9FQwYqPkM0&#10;1u3T/T9Ma+KrIpAboD7ZCWcA0GyML3fRH5feSp2jRrgmGHlyHUciO5Hhm50OilMcRdN2lqo4uSS/&#10;nk6+W9Qij0xj6pCDgOpLqN6e5OX+EeQcTFqRMWUB5S/JlIIB5u/MchVT96lvJ0UdQT4n2zdabssA&#10;cU3R67tMmXBjekeZfOP1/wAtXX+GCI4kQoJFA+xTbj91M2ObVcMOGDhaXBIz9b4hsrd7qUqCS/Ks&#10;jHc1PjnLEGZ3eliREbJrPdW2kmkIUzVox8ctkREOLhhPJLfkkDXrzzcZ/s1JAPSp8TmDLJbsxiAf&#10;Zn5OXsk/l2KIFR6cjI1O9TtX8c3ekNwec7Rjwzp7faEoQ247bdDmWHXFV1TVbbTIzNqDhFXsCMMp&#10;iPNlGBkdnz55y/N6NFe00wqXBorKaD6T3zV5+0AOTvNF2eTvJ8r+YvMd55guG+uyNIBXiB2+WajN&#10;nOTcu4x4Rj5MOaEsG59eJPzyoNhe1+Q9CGnaDEZlMRkYvx8c12ry8Um7CKCMntDCXDN1NRXoPAZg&#10;TkskheBpH2b4id6HoMoE2rmknmS5/RvmTy8UJX04ZmYjqQaV/Vm97JlQJ9zj6iNkB+t3kKL6z5Ag&#10;dRT1LYsPaozfj1RdaI8MqeFXRKuAKcStDvnP5xu7zDsN0heNEJWpFCTU9c02QUXYxNrWJfcU6V69&#10;cqZoUwKxNyyl2Udx0yKq6ryADFjXen8cDJfDKztUElOmApTEqAPioV8O+QQknnSD655enlUAtbyp&#10;IviN6En6Mw9TC92cC8gglViHJ+J6cSO+astpL0rT5GaIValdifCnhhxrac1LUAIKjcZcxRCBgxpv&#10;yU1PhihE245KUI+fIb5EhbTWEg8lSlKbE5UUo+A8aM1QGFDt0yJ3ZBO4h6YCRtXsPpyohmnChYzt&#10;WgH+Yygi0p7bRsaUbt3wRSm8I2Bbt+J8MSEImJOXwHY5jyCQmEKFTQnbtXxyAClHxEg/ED4bZbA0&#10;UI4FRUV+I/575cZBVYuRSvY/RkZTSAmtgNyy/wC3ksU6NhEwypbqqg17U2zYjVEhxTjUGmL18PbM&#10;LJnMmYjSkjGtK5j8bMhEepShJ3yqWekCCqrdT0yoZE0urvXASrhQ+2V7FKp8umJQF6gZGMUkrhsc&#10;B2QvVegOABbXkftU3yVIXBq09ssjJFPi7/nLKzkOoaTfp9hoXT6VIP8AXO07JlcrPUBryC8fuJfJ&#10;axh/3rlgg267nOmiHBKx0WZx8XFOgr1piY2kNyj00Kox5VoSNxkiFtawWoWP7NACfc5V4YTxKThW&#10;UEijg8fnmLk07dCag4ZKiv2OozDOEt/GpkqwV2Ycq0FR0yswTbnX1ApQE02IOQIVrjyDK/wkmtMi&#10;hzxlW2NSopUeGAK2yswDqOQUdff2wpXMOXHx6sMVbeVyT6bBadfAYQELVPMtHJuw64paK+mCCpYk&#10;bjuRhKtPJyBMe5H3j2wKW1QqOVanpt74WIC4MsRMasVA6nxJ7YpWvvHuepqR3xKVikNxY7kCnTpg&#10;QvYFPgmoXI8e2RVqSLmC29BvQdsCKWO5U8wKL0FN+WBV45SLwG4pSvjkkhpqyUSQUKgbj27YUtNW&#10;R/VX4agBT4kdsiENt8f7Va9cQhoDivGT7S7qD0yaVr7r6jnfapI8cipXIVQ/HX5UxKreazdBVADt&#10;4VOBVQcUIUgVp16k4UtcS5pQe9NzTFBctFPIA8h49h442hDSENUNWtDv79sUK0bM3xOdwPwwpaoF&#10;qKUU9v45IK2qNy2O1e/j7ZEqvkIaixgADqR4d98UqUe/Jqkmu1P8+mJULdiPU5BiT8XscQq5mBDK&#10;FJIAFW8cJVYT8IKigAoT7d8FKqiJnHNQWA+zQ0274CtLWrIrM1AK7A+2QQibeZea0FPHeu3jkTG1&#10;Ca2d9NasPiJDftUqDTpmHqNEJ8m2JZnZ38dwhY/C9OmaLLhMDTaE0R/2afANiD1rmOQyUJYeWyio&#10;rt7e+TjKlIUDHy+Gm3j4075PipjSE9PcmUinbxpk77lU2gJf4qb/ALI8MkJbKkl1auzeooWjdz4Z&#10;kQmKpDD9S00lSVoR4/T1zYYczRlhby7zN5e5RlwpJruB2982+l1VFxZYHh+u+WpizNFQ17D/AD65&#10;0uk1w6uvzYCeTzHUrCSKgUcXXr/XN3iyiTgTgQg7e4kjYIWqvcnJygCxEqZdDeO6Ainah7/RmDLH&#10;TkRLJbW4KGit8QFQD+O+YWSFuXCTP9I11UCi4OxoKdxmo1Gl7m6OSnoNrcw3ACqxYkfR9OaqcTFy&#10;gbRkboxCKCQCRUd8gQWTfpGUsjfYBp4Ee2N0xp3AIBUmnTp0xtKmpqoH+VU+OEqrBjJUSfCaHrg5&#10;JKWXtmso2WhApUZbjnTVKNsdSWS1k4yKVi/hmSYiQ2aASCyaKVXoy1ZSAxrmONnKCurIX5Mhpuad&#10;CPo8MkCxVlYsOZ25HkDkwVLiTQ8weHXfrhVTUA/GBuBUYULlqKysKV3Hy+WFAWSstKA0YkbUqfli&#10;rWzMBWpG1Ow+nCVWAOTv8Lb0OKr3+BSUIFNt99vbEpaKA0QHcCpPbAEKPDmQ4BoTUk/qxS4MBWig&#10;J0B64Qgr1ND6aVBAqK4oWitPiP2Tt74FXcggaRuvsa9e2KtcyFpGSADtXCq2VSYypoe5OKGjsSVN&#10;QO3WmPRLdfUICCqkdemMRslSduHJI0DdKnt9GJCuU+rVKgAbg/0wIXc+gJBPuOuEpcygAPFyFTTf&#10;JBDjw5EtypSlPfCVX1BFGotOm2+Kt81anImijc9Po+eAqqcgzhpDRTtXFVOoSTiD8B7nucaQvVd+&#10;JIDDcH+OFIWSIIyQu7AVwFiW0KVKkbFdv8/HAlch5ELISeA3+Xhiq7khA4AAHag8MKtU5koRxVBt&#10;vgKqCxBTzm3AG3zwBFKksnENXc1Gx7fLCElepXavxb0FMCG0qtSoB322xZOfkrBi1Wp0P8MCqSuY&#10;6tJWnenTwwqqAekCK1J8fDAVdOxjFHWh6r8sCCsDeqmxJI34jFeasihVHz6nuTiyUmDAFlaoHUe+&#10;JQ2JOIZWWincAfqxQqGVeAUUB7fLAyUSzA8AK12BO1fEYWCJQrIFbYKKqV98WTlKxDY1J7AYELnf&#10;iVNKFhU/RkkhRRuRYU6b7dRiVVIQUJBFVpUEjocVaB6uKjejYQheJFj+JdlpsvjiVCz1EIqa0Iqf&#10;AYlkuUHiDEPfbpXFWnZ+JJFTXkAD0xQv25ciKltzU5FDUhKuKHkab02xVeqgEoCGDDc17jAqyoPK&#10;KIcuwHQ+5yKHdQGYHYbb9MkUq8bBRybcDqB298ilUSj09PqB9GFVAQkHgCDSoBPQ/LEqVzEllc7N&#10;SgORKF6MrEVFEOxwhVYBaVZ9gKce9MilYmxJoKdVJ7YEtsoB3qN6gDr/ALWSW1X4UIWNqE9QMCrU&#10;k4EmMihNB88VC9SpJSVSWY7HCUtkqrCMGtTQ07ZAoK9SNwrUA7U64QFaakdKitQaeORKFVEoodX+&#10;Lod8kFWKBUs1W98iUKqcxSKRSzkbH2wFLozRjxA9wciUKtVBFdwNw3zxCVQBSxCACm9R3+WISpIA&#10;pBYclY717DAd1RDxq27bAbEjAyW7SEGNiVG3Gm9cVV5FdQENK06e+KtsSADIBXwHfFS5Gahj4961&#10;8PbEhV3MGjsv2d6+OSAVouP2RUN4+OAotWVif3YFSDXl/XBaQryyNK9JCAAKDjkSpLgvpGrNRgNw&#10;cjzUK8ZqtFINDX5VyJChc0vAcW2LHeg3OICV8sxcEjYjpXGkHZZHMFVT+0PxwkJCNEvpHm3Tt/Zh&#10;ASFcOoIHIrWtafqOMqDJyXqcjViKbVxpBNNx36RNRj9r/P7sZRtFqUl44bnGvJR4danwyIDOKd6b&#10;bSXIXZjzP3ZDJKk09P8AL3lwyKZZFqqmgOY3i23Rx29O07ywAKSHY70pU4j1s5Q4WeaT5dad1gtk&#10;p2JGX4Im6AaRKt3oMPkgWDRrK3I13H8M3QxS5OPLLe76M0lU0nTgNgAvTOq7Px+DB0eUnJJienea&#10;PqU0rRQtK7tsQMP5jw5bCy5E8HHz6JzLpmq+beP1qMw21a0PfNhGOTJ5OPxQw+bLtN8j2dmq+r8R&#10;HUdsvho4jc7tWTXSlsNmWQWFvbACGNRT2zKEAHDlMy5ovpsMkxdirsVWuodSjdDtir5m/MUJavLw&#10;PSua/tHBcOIPQaDJY3fLLSDV9Wj0+M1DOORPZe9c8914uTtCX1DrnnO38s6YtlYsC6qFWnTplsdY&#10;cMOCDTi0vFLik+WtX1uXUZ5LycksSSKmpP0Zp9VqTlLliVMdnuRGok6dswJRtlbEtQ1chSjGnGtK&#10;d8rONHEwqe4F1XmG2PbByY2hahVJP2VNduuAoQ5f1PjBIXsPDK1crFKliGBG5r3ysraupFOVd26j&#10;wwpVqDts3bFXFkiLAA70+LIlV8YVlqxAI3+eJSvWrAknr3Pb5YAq1VKvzI3PiciULw4r9o79sjJI&#10;Vfh3Za7DfKypXLRxWME/wwUkKhRUAKAVrUmu+JUuCF/3qDrv7YDsqpSo5Dp4nrXIJXu4K8nAPLt0&#10;pixK5acRXqBsfDAkNk8vjjNCB198DIP/0IO0PplgWFWHxVHbPJbevWMOJCuNhsB2J8ctigqLW4da&#10;IasD2/VkiVClsjKITVhv/XCqmGUnam9Tt3xSpEBiHAPSvXphYqKx+sp5bDuR39sSlcDRaDuN/fEI&#10;U2jooBFSDv4ZO0rWiLmvQA7DxwqVrCgqSGoRv3woWujBTMWoCaN40wIUDQk06jaoySHUYAswpt28&#10;cBS70y9GoelfEf2YbWkPRRTgaN2B7ZJQxbW7Bp1LLT1Bv/aDl0DTLmF3l/UTMv1O6+2tBX5ZL6Sw&#10;LNIWAJD7qdqeJ+eXAsVVFFC9RsaHbeuSS0w9UA1FB4bnBa0pelzlqCpp3Pj8smCtKLRlTVtz2Ptk&#10;2JUGUciwNRWu+xriChUgdrOQXEB/eqQRvuDWuZ+h1JwzBcPV6cZokF+jf5Q+eE816VHDcvyuowEN&#10;PYdc9A0+eOWNh881eA4JcJetdNv1dcyHEWbg8jsTsMVWM4pQ1JPX54hVNiTQUpt08MKSh3pUU+jF&#10;gUOx24kbdT44GBUuPIA09hioQTRVrTYHsMDZFLbq35igFCDTc4LZmLzHzT5ee5+OBSxUVJI/VmFq&#10;Y9XJ0+xeJ6pYJZqZ7yZIZEJ+FyAc0WfVQh1en0eknPpsxL/lZGl6SGihV7mUGgVep+R8M1n8tiPJ&#10;2B7E8QsT1v8AOLVLxKW8MNnGKqCTycD6emUZ+3ZTFB2Gm7Ghj+rd4xq3npJ5a6nczXL7kpyou3bb&#10;t9Gawyy5d3aXix7JhoX/ADkdrnk6N7Lynaafaq4/vDbq8nz5NUgjJx7OveRKD2kBsIh5n5n/ADc8&#10;0+bXJ8xardXdSSQ8hAofACgp9GZkNDAb04OXWyltbCPr8jqST16UGXeEA0cZQhvPiX4tqb++T8PZ&#10;r8TdsSMKlRU9KnHhZgodmBDFmBYDfemTARaG9YuxQEsB49Mnw0w4rVKvKS0e3TbBQHNNk8nTQMG5&#10;cuR6le1cEZLKLccNayL4dD/DEy6JEeqkxjRat9o78gckLJYmlD1gQQafrrk+FrtAzyN9lSACag98&#10;mAxkUDNKoZasveuTAYEqdvHLfN6NjGzv4ItTkiK5sbvk9A0v8udbvAr3Ki1hkI+N+vyp2OQJ6qJv&#10;tD8oP+cafK95CNS8zvLfyGhEfLgo+Y65p9XmyHYGvc5OERlu+xtF8l6H5biNl5f0+1s0pT93GCT8&#10;2NTmBCJ6m3ajIafBf5v6LNpev3dD8DtyAA2+L29s2+mls6rVgmVvJSyAgyLUEf5/TmXThqqttzQ7&#10;J298UvYfyq8wto2pwF6rFJxVgD4nBPIQKDVljYfd0LBZ+Z+w6hkp3BzHmNlwSpHXsAf94KrQ9uh+&#10;eQDmBEaddlSI5BtUkH2ynJG2/DkrYp2ziJDNdUjhpUlyEA+ZamV8Nc3K4gWC6/8Amx5W8t1+t3iS&#10;yr/uuE8j9/T8ckAWnxHgnnb/AJyQ+tRtY+V7YIkqFS825p0+z/bjljYarJfJuqeapbkyPd3Cox36&#10;+HhjASOwDTIC2E3nnSzVqRKZpAp3B2OZOPQyPM0xOQBic/m+8lqLVFhTqw/armfDSRHNqM7SR725&#10;vVrdSMd9j7ZkRxiPJjxEocrGAZHNSdiB0+dMmhvi4ALmgp8JGFDSy0Pxbmu9f6YlDuQYEMaqO9Nx&#10;gVylSONBUmqk9cUqsbBGDp44EuZ6yLIm1D298CrnVz8RNFI38cKq1nY3WoypbadbyXM1fswoXavy&#10;UHATSnbd7/5J/wCcWPzB89gXFlYGyhP+7bysf/CkV/DKTmHIIjIEXb6/8j/8++dFt1S68/6vLPMa&#10;Fo7X4RXw5Hc/dmOcmQ+TX4wfW/kr8iPIPkBFHl3R4GnT/d9yBKxPvy2yIx95th40uT1mK7eBPq1q&#10;FhiX9mMBVHyAplgFMAaXmR2im9RieUbAfdieTO934Z/merL5kv1pv9akrv0365RAOYZ7PZPz+j5/&#10;k55LnI/u7lhX2KkZu9H9LzJAOYnrRflnqK8b11AP2zXJl28eTIdMos0LEE03qe2+TxfUwy8n0RYg&#10;0X1iKkCgHQgeGdfhBrd4zKN188RVhXcMw2wyCxeJ+d6rqJRPhG3fOX1wqZer0H0BiQfqpU/LxOYb&#10;mpppDsrFQRSnxe3thDGSO1tDVORoCKinbJlqDGuBVqsxqdsCVQSekDT7/HFV8cgapTY+HbCEFATH&#10;nWrAEnIlkEJcx0iO46fRgKQ8ekBDtU1Ncg2tD4T1+7FU1stLvNRP+hwzSt/xVGz/AH0xukgEvVfL&#10;H5DecvNgSSz0+WGBz/eTAoB7mtNsrOaITwvpzyd/zi7b+XlF5581aFEG7RQnk1Pmeh+jMTJq+kQ5&#10;WLTCW5L2DT7nyB5DB/RNgl1cKK+rcEPX59soBnPmoxAFjvmD8+74j0tI9KztypASBVFB7EDCNKSd&#10;2ZyRg+ffMv5i3uqf71XkjqST8bECvyzLjh4XHOQFK/IGtG71+2DPyCyDr88OSNBEZbvt+QetwUEh&#10;q/CwHT/bzUS2dgE71jVVbR5rKVIxIYyGIjHI+FDTvmPAeplln6Kfmr+YcXo6y6dieQJ8KdM6LCKi&#10;6UPNb790ar475cyVVcuUAFV8fnihJdd2cRkdBtilIF32O4xVvh4H7sVWMvE07+2Ko63LOpStKHc4&#10;qn+jH94Qx4r0JxQhdYAFzyOx2ocUhK5qlyg6/wA3SuKqYNNq17VxVcylaIe2KrieBqaCmxAxVYXF&#10;Oh64qoFTQU3rirnAB8KdMVRNqTHIvbFU9f1QhFa132G4woU441YcpQWkpsa4pRqnhxAPTt3+k4oV&#10;ZYlbZxUN1xVBelHIPSrQKd/EnFV0ds0ysE5UJ7jp8sCvSPJ/5Q+bPOcqR+X9IurgHeN1hYIffkaL&#10;+OLXLNGOxL6s8r/84M6zJGup/mHqljoluN3V5Ocyj/UG345VlycPJIMpEcIsd71+x/J38lPIpVpH&#10;vPMV7H2b4YX/ANiP65E6gU2SxSPI0ztvzjh8uQfUfJejadotqq/A6xr6gHuTU/jg8fucuAiBReMe&#10;Z/zoutU/e63q9xIzNQKjcV+kV6ZZDGZDdx+OuTx7Vvzdt7blDYIBy3Y/aYnx36fjkhjHVyBqjEU8&#10;u1b80NRveRhL77fEx2+gUywRiOQaTqJFgVzrt7dSNLLK1T1I7/PC0k2lgkLFmYlmPWuKGqjkFfcH&#10;fFVQksSPDpirSA9K7HFUSsfpjY+/z9sKG46MwJFAR23xVFKTyDMKgVH+ZxQvjJCEgfFWgxVXgrES&#10;wALgb1FcUFFxtGBzVBQ7mnXFirMgciRiR4BdtvfCyWCJC1VXcHr064pCKCF6mQAFRQH+uKCgpoBK&#10;o5koQe2ClXiMRFebFPDetcUIxGjcuoAHHsehxKhWgthMGDMaAdAd9sRukogWGykkqG3p3yVI4lSH&#10;kD6TfCB3A6/24goLZchRuST4iuApaDliVNBQiuBaczMz0c/FSlT2HtTFW/S5dN5AK08cNLaJifmO&#10;LAggd8kEIq0i9eRYLcO8jEAIgLO3yAqThtkBb2Typ/zjv+Yfnx+Gg+Xr30SR8dxH6AAPeslKj5Y3&#10;bVPMIGur6Z0f/nBG58vwHUvzS8z6Zo9tQFordvVkp3B5caH5VyuQrqzxjJPfh272TweVfI/lGFtN&#10;/LDUJ76MpWaaY15SDb4adB880naNEu30wqLy68/OzWvLk36FFOSAjk9OQ+/t4UzEx6QS3DZPIQwD&#10;Vvzg1jViY7u9kCLUiONvT2OX/kmo52BXXmC5nf8AdqpFK8pDUjM3T6fgcSeXuY/dX97JRQWcMTsD&#10;Sg9szDENPilit36yKzzK7hm616U6UyvhTxWgwZSSWHwsKkEbfTkqRavFDIwEqUoxoxPhkwxJRMQc&#10;syIQvE13/hl4ayumVj8Vdieg74UNNwCkSfDTrXt7YElINOBa4Yt27e2Riyk+rf8AnGeMjXNSdxVv&#10;qT0p0O3Q5DJGwbbMIsh9GfkxaG/1i5mkAoiOKdhvsM1WlxkytyNdlqNP0WsA0dpbrXZYkBHyFKZ0&#10;EeTpLXyA/ZTvvkkWokbF+Ow/A4rblBX7uuKbcRtt8JPUdzgKha9KUPU/59cU2sY1NW6U7YEqDpX4&#10;VqKdwcCoG9/d20wG3KJzXrtTvleTk2YPqD8wZNGa81W51CRgkazMB/lb981lO3md3i351yGLT+QO&#10;wuOIHhQZbAUVMtn3t/zg1UeXbxz+3wNfozd6Qei3Wak7vuNQW+Pr2IOZBcaQRajoe+QJaSiOPwhW&#10;rTxwWyAaKfFsdv14bVc9lOh4tE4LdBQ4BIFjIcKjeSQacnqarPBaxqPiaRwDT5dceIJ8ORGweQea&#10;Pz88g+UwyXeom8uE/Yt9/wAemUHWRBpysGjlP6tnzx5r/wCc44bH935Y0uJRXaSd/iIPemQlqe5y&#10;DpKeDaj/AM5C/mb+ZU5s9D+tyJKSEjs4WCUP+WdsqAyZGWHhw8050L/nG780fPhWfWGSyjY1Ml3I&#10;zyAHrsKjI/k5XuWWTVxHLd9E+V/+cGdBtis3nHVbq+Yj4o4aQpXw2rXMyOCIDg5NVInbZ7tffkX5&#10;A8q+VtQj03RLVmhtpCssq85AQNiCe4OT8kRzy6m34/aFAieY7YQAcVvk4L0P28rxgEOdOe79tv8A&#10;nGfVLZ7HzFpU6n64LkOXHQqRsPozmdVKskonq7uOG+GYfRttBSMCm3bMWMdnInLdNIYR2GWANEpp&#10;tHbinTLhBolNFJB3FMsEKYGSsluMkIsTJWEC1rkuFjxLhAOww8COJUFsDth4F4mvqoruMeBeNY1m&#10;D1GA41E0NJpqN2yBw2zGUhL5NDRwRTKjpQW2OpIY1qnk6G7QpKgOY+TRAuXi15DxfzV+V8U0LIU5&#10;IfEb5hZNEA7LFreJ8k+d/wAsJLFmJjLpTNPq9Pwh3uny+IHhmhaCdN1R3cA1O1RSle2a+IsMdTjM&#10;ObAvz51/UvMNxbadfzvPb2EdIVlNSo70Ph88rh6ZM8MfTQfFPmi1NtcRou1WBU51XZ+TjiXSdpY+&#10;CQfX/lgPcadBJcbMsaVI6k065zWfm7CG4ZQpVSNtutV3r8/DMOmxGhSxHpkmpqT4jCAlM7VjCRRh&#10;zPUA1rlsMEpcgkZAOrPPLujatqzhdKtJ52GwcIQBX3OZOHs7LmNANebVwxiyX075P8jeYbQK2uLb&#10;2dsAB+8NWp8+mbrTez5gfUXVT7YH8It73o+laDbSxlL1JLsCoRGHX+mbOPZWKBvq4Mu0ss9uTI9R&#10;8nWOqI+qaPY2/wClFFQZkqDmZARj9AcUzkfqOzG/KUnmrVLoW13bx20NrLWRFWlAOlPY5Gcpy5Jy&#10;COPnvbPPzXja28vTtGxV2HEUPjl2Q8NWjQ4/FlT89rf8pdX81agzqxjgC/BVKtXrse2a7Uanh+nd&#10;vlozGW/J6pY/kZYeXIBNqrGSd/iZe5OaLVaiY3k7XS6eJ5Mf1fQraIUgiC0399s0mTPKZdljxiLA&#10;77SpkDTJRY6ftDYe+Axb6YfqGnrGCZCN9yQf1ZKKKYzWGIEneoNQe3vkcppgkL3CF/T2B34t/Zgi&#10;i0vecmpXagPI+Ne4yYQSl1xMxAVqgdz2OWAMVWvphQrBq9QR2OBmvDEAipBB3PtkqSG3lDNuAqjr&#10;7jCI2i10UovJhFZRSXUnQJChdvuWpzOx9mZcg2BacmojAWS9k8o/kB5485qslrpzWFu+/rXZ4VHu&#10;Ptf8Lm0xezGSQBkQHT5O3se4jd+59C6B/wA4cafp8f178xtbKxACsduywoP+ej9fuzfaXsLDi6GR&#10;dTPtvLkHCAB9pTeTzJ+Qf5KfuYXtbu+jqdx9Zlr8yOP3Ztp5oYI0eGI8nHEM+Y1IyN9/J5J51/5+&#10;AQ2EbWv5faVHw3VJJth8+Apmq1Hb2HGdrk7TB7Nz5yIryfHPnj/nLj8wvNwaO91Z7eA1Pp2gEakH&#10;365psnb+fIahUR7t3YjsnBi3o377fOOq+a7zUmNzfyyS3LfZMjFifmTmrmJ5pXORPfu5EZDHyDEb&#10;nUJZD8THrtv0PcDMnFpg1SzlB3QuJYnlkFVJHxnsMyI4xEimnLMzFlj9zJKrAAmgpUVrsP4Zl4YA&#10;uJKZDFtRk+tXPpaYHdTvQbmv9MzYR4Ru4mSfEdn3h+XcM1n5fs7S+NZViUEDsB/TOO1sf3hPeXq9&#10;BMiABeR/nX613dLawqzgJVQB4++brsfaLqu1DxSdoX5V+XtS0SG51j91dFf3jV6Dxp+GXZ9XOE9u&#10;Thw00ZR3YJP5Bby/ci48uarNEqPtRjWnyzMjmGQeoOMcfhn0l7FpfnbWdMRbSe4N1EBsXUVr8++a&#10;7UaOEjYDn49bOO1oufzTf3PxSfAT9sKDQjxzHhp4xbDqJSSyS2muCVLtIHHIkV2/tzLJADTKXe3a&#10;eQ9W1t/TtoZOGwoUNW9wciM0Y83HHqetaZ+QOrXjVoIgVFWfx9swZ6wA7NxhT1DRv+ceoYOB1Wf4&#10;ivxKg/Wconq2iVl6Tp/5UeV9PPxW4lIpyD7gn5Zi8UibJUQZhZ2WlaSKafaxIO1FG1PnXLOK2UY0&#10;nx1AtTgaUA6Db7skS3xQ7yu68CehOwwEoKo0MrMGUdq9emAxLEq62pYhi7Cvf+GHgYFWNgr7VoPn&#10;0x8O03SKj0xNt6/qyYxhPFaJGlx19QU+RGSoBBbbTIQDtv0FBhFIQr6SsW1BsBtk4xVWjs0Hwivj&#10;tmRCVME0tLRFagH0Zed2MiyKzsgzA0+EYwx2WmZZTHUJwDbfLNtDYOKV8QqSg+11y0MSiS3RXPuC&#10;MsV5N+dXmxPKflm4dJOFxOpQEbkVyvKaCYbSBfnd5Z1+y1ItCZFYknnyPxe/zPhmqz4yN3bCYLOY&#10;0LNxBopO1elB4++YpLOkq1GRYhwhACuaLTtkCUhBQIOJWlG3FW6V9spLIBVU0FeJUjYEeOAqUTHV&#10;Cu9GBIO+5OVlIbHxbjqtTvgSiVHqD4gDXcim30ZFIUo6Fi3xbGgA2p88BSrRK5eqqCpB2+fX7sik&#10;LWtlp6nIgu2x8APbBaKae2Zx8RJP7P8Ale5w2lf9WkjYSNuT2AqR88FpU2jMcg9TYLQ798UKqTFW&#10;MqLuTXiT1+WEJRX1pnfg5Khvsjv/ALWJC2tEQZwHHACpLAd/fCFporJ8RoK9QT1I9sihUKtxVYv3&#10;ZVgQW8SN/owsgterqyyrsp6r2PywhLioQ8kJow7jp7jG1IUokLlgDxKmhA6D3FcbQqyD0+XMB1p1&#10;/wBrAqmGYkSBSzk7E9hiChc6SRqSx2r1J6fLEFVVCQvx7qfskdd/HCycvGNyT1ArtvTJIUWkaWP7&#10;FPi8N6V64hBVpI14gMacT4dz0ySu+zIzH7VK+1cVKxhIxLso9PiKivfvTAqsSlFC9O4PXfJKtkjV&#10;yFXY06HtiUAWvAUNx8BvXufDCghtX9MkkEqu23Qf59MCqPFuQKLxBqD22wpboesIJU0oSenY4pRK&#10;s6NykIoooKHv74qUwt76aFVLkk1o1eh8MiVATm31eNmpP1O23Q/ThWkyqklG61NP8/bChZLGo4mm&#10;w6kfhXFVqrTdjs3bpX6MKhTkU8q9aUHE96YoKoPTdy4+LiN6DwxSFJnCsXVfjYChPTfAyaaMtSp2&#10;HSvc4EEId+KMxSp5bCu++RLIKXFUp6gpToQe/hkQtKcoDVBI5ihyMglDvDVuVeVepUU+imUkMlhg&#10;4gciAteg6jAApUpV4/3nxHtTeuKoQojAjcgmtB2xS2qs21KgfeMCqQMiOPCm2KVc3CkKHXdq1p2x&#10;Vxti4DW5BHv3yKqHD0x06/dXFVOOQM3Na13BBNRiUuXfqtR75Eq00OxKkBgOo/DCCghyADkXAIbY&#10;kd9sQd1pQK8figOwpyH8cNppzkq5diaHp8skCpXqphqR8JpuTuBhBYKaSGR+DVP7W+3TJkquRee3&#10;2SK/F8zikKLoxZVYL13p45GLGTZJJAIqGO9O1P45YqszEkq9Fr1FcjaleNxzI6fZBwg0qiEdiW5c&#10;S24A7YkrTaPQ0fcL1/qMKuqFHFFBJYhm8RiN0KbKFYVWgAOwrUYlWi3qIEK0dWr0yTFULspWIVJr&#10;X54QyUSzRkesaMpJFT0wq5GADy8qhuoHf6MBQqKQByX4a7DxqMVWmN2ccvstX4l6g+BxCGyoDJGx&#10;5UqFI8ffJBVyxEBY3JcMfkdv1DAltyVARSKMeLAfsnxxQpEGLZKFgdyOw9/nhUKck3pfFx70I8MK&#10;SpSzIBVxudtz440qs0sleSEKqgbe3+fXAAi0ILgh/UQAEmpHbJEMbUBdtIxYfa7kHbb2xIQhmuFA&#10;YkihpSnY5EBVJmVmG3zHf/ayJCp/o4Hp1p+0adqU7ZdjYSRF7IyMWkJAYU+Hc1zIAaywTz/5mHlv&#10;SG9GjTyjivYj5jL8GPiLCc+EPAtAs687+WvKX4yPGuZOU9GUB1ZHNSJAjjqDQ/w+eVRZFIWvBZpP&#10;JMKKg5bjqQMtjHiNMeJ8fedNdk1q/kvq1HLivy+WbzFjEBQdVnlxG2JGfkDQ1KKBXLaabSksUbkc&#10;LBdKRKanEKXQ2sk5CQ1JJ2A74kqBb3ryX+T9/r8fr3SlVShK07HxPbMbPqBjc3Fp+Lm+i00Gx8o2&#10;C2Omxq05483/AJc1w1JmXMOIAbKVjpDMGed/9Gf4qnYjxIyzLlsMscaY9rfnrT9EP1DTGWeVajn2&#10;H9crjpOPcoyagR2D5317X7/zHeNLeTM8ZPTsPkMz8eKOMbOuyTMzuhL4LGoZt2AIBrtXJxTJMVuU&#10;tNKDzCrSHkfkMeZbOLhilX6ejesRjBiboB/XJcLHxVBLqNuYtPhPXi3cYKYg9yIjt0khe1EgCSjk&#10;QdqMMBLIDoxeXTTC5LNWMbCnjlgLUY0nVrci1BVtzSgU5Ei2V0nem3cQeg+H4TyB365CYbIFIpdF&#10;ill5RsHG+4rkhNr8O24bYRy+jHXwNTiSoCLmRIjSU8W6cSdsAZHZQcFXBWMEVBO/45IMSmEstvIj&#10;GUemenL+zIgFlYYzdwSWxBtPijPRssG7XIVySeUO7FnPxd8k1lZ9VlP2FJOFaXJJJE5AND9nFDKo&#10;rSG4t0kP222PzGRJZ0x9LaX1GC7yjuOlMNsUyTTRKFaU0rsT3ONppn/l3yHJr4S102CSad3Aoqk7&#10;YxBlyROQgLfe35L/APOEmo680eoeZ1NrZkgiIVDU9we3zzOw6e/qdVk1t7B+p3kH8ovL/wCXtolt&#10;pUCKYwBzKipzOGMAUHCO+5U/zA/N3y/+X1q91qVzGjoKheQ7e2ZcMNC5bBMQZ7R3flt+d/8AzmZq&#10;GvB9O8tMUt3qATt92Yeo7Sjj9OP5ubh7OkTc3wRqnmS+19zd6jO5Brxqep/jmky55TO7uYR4Qk1q&#10;31eVPXIaR2oARlMtwzGyjqsVxNKwtqEptvsa96YwOyJhShmuoI1S6BaPx8K5I7rZCT6lbrDOk0Y/&#10;cudvp8cILXIbrPMIq8RBqqqK+BxguRI7VkDcpfsncjJlgEXNp8igTRqCjbqR2+eAFJiyC0iS0smn&#10;m/YYUGVk2WwCgsiuodWj9CYhJFrxJ8MNcKAeJKJbR46xDdfbvkgWJCXS2ckbcWG43r7ZK2NORpLQ&#10;8o2p3I8RjzTye7/lb5kN/G+jXNOcILq3+SdyB9OYWqx9XKwZCdns3HnCFcni47dfu8cwOrlgbPuv&#10;/nCv8yjb3d5+XGqPxjnHq2tTtzTZgPmKfdmx0mTgNd7qtZird+hMv7twO9c3F24QTCGSvT9eKU4g&#10;ZT+7kFUYcWHscjIWyBp+fvn7y8/5cec5YoQV06+b1FbsOX9ucl2hg4JO60uTieJefdJisr55ghEU&#10;5JBJ2qw7ZgynxD3O3wh4v5bcaXqsunOzUYEjagHI7E/ThznihaMXplT0HXdK+v2FzbqCSqmhHXkO&#10;m+azTZeGTk5BYKRfl1qZv4TZybvEShB3pTrmTrocO7Rpc3FsU883eRdQubW48+6REjwaP6b3wX7a&#10;oTRT8qkV+eV6PJ4o4WzNER9T3H8pfMMOj6ro3mmZRJbwyrM4UVqp6inyzW3HFqQZ8geTky9UD5hg&#10;1zZjyv8Amj5g0N4xFZarcvqtgBshhuDzUAfI0zbdqwBx8UB+Ojh6LKTMgor8/jJN5R0u5jiBuNIv&#10;2m9QkkiB/wBivgTlPYmvEj4ZYa7TcNzD8/tcszBdyXSqDHckyoo6Dluc7DGbDpZxoonSrn4kDNRt&#10;qn59sGSCYFQ1iBrTUXBPw7OjD7zTMHLjAi5mLnu/oK/5xk86v58/LzR7+dw9xbW6Wsp78ohx3+dK&#10;54tq+OGoyYiKECOH3Hf9nwdzqgLEh/EL+L6JjSnTrmTgxmTgyk1dXsGmxm5vHVEUVJY0FM2eOIxb&#10;lEYHIaD4t/Nn87Z9ckk0Hy05jtFNHlU0LgdQPbK6lnlxS2Hc7PFiGIbc3zbPJReJ2Ldf8kd982+n&#10;xdzI7sS1HVVcNbxuAP2SOgzfafTVuWumLmZSxMrV60J70HU5nAUhTdxwHNaqd64Cl1BKWBJXj2yD&#10;WX0R5I0BvNH5NeeLQmstvIsyqRXiVjUmnzw48fFZ7nAzZKyAPy+0EAXbrJyERQkfMCtPvyWc7ORi&#10;5s1sFOySkceu/v2ygORFlFuhI5Bhz6Adqe2Eluix/WiAytUkgnl4HNfl5uQGGMtJlDAEVr7ZYOTR&#10;Lmyx+cluEBogHwk9MMvpbDG0ns7cxyqXHJid9+hyjJOwwA4X6rfkVatL5XuI4gOfAdulVrnGeJU5&#10;OYTsHwJ+dVi1pr1xE1B8fQClM6DszLxxtE9niZHM0VKCvXuadc23Jqu30Hp1p+kfyK9cUD23mGan&#10;hRsqy5ODUkHuH2gODjjxY78z96YeftNL/lp5D1NDVoprqE7dORyrTZBKeQH8dWwR9MSxnUNM/RNz&#10;wZaj0l+EjqSP45suz6IsMs8aLgwhjCqOII+7NoHHWsPiLtU9AD029sLFpqAminxxDErRDyYgSb07&#10;7ADthY0qoploCvxGoJ7CmTCHRwH0y7ACh6eP0YFXskbUKMa+AHQYqsjACszDjwJp4/diGKnI1dpB&#10;UNTYdcmkplpGiT6lI08y/uUG6Db7/HCIsXo1tZxWEChxx4j4QeoyQUsO83arFdQogccVO1O3vT2x&#10;LXJhj6+8iLbQlm4iocmh+gZE7IKy3srvU2Esgb0uQ5bbfOmGEbcecmX+TtKhl1z6hcKShRiAfCnf&#10;+GZemhcqLhajJQe/2lgLRfq8IEcMY+Dbc++b4YxF18p8SsPiAWvxE7+9elMaQHyv+diV84+XplFe&#10;VvLHTtyB65rO04gQLs9EbkEVpmjzXd16YozyCnTOSyEz9MXozDhFl9JeTPJCW7LPfqGRaFFI6Vzc&#10;9k9jAeufN0ur7Tl9MXovmLzFYeVbJru9KpGgrStM6oAQDz+cmfN8ZWf5iD8y/wAyk1aX49MiiWOj&#10;j4SU6U+7rkdOBCdsgPS9s/MrzFc6/ptwGYiFBxjjU/ZCjv75karOZhxtJh4ZWWNfl5ax3/lW7tJG&#10;ICSlK19sp044os9XPhyB8xXGotaTXNvagKyyFOXiK980mafDKndYoWEkkcybOeTv/nQfLKbtvEQE&#10;3a2chS4+GgO/Un5ZXTJ9RfklqsVvod1aTScGgnDPXsD+vNrpMwiKdJr8BySZd5g/Niz0VW+pMGYj&#10;4VG5+nwyzJrREbOPj7OJO75y8yfmBqPmCQm4dhCTXihoCffNZm1Jm7nT6MYt2I2thd6pIILaNndu&#10;u3Y98xoQ4nMMxEM31P8ALC+03SH16f4TERVB1IPh4ZcdKQLcWGpEjTyu1sEkmit0PL1X41PX5UzG&#10;meEEuTT6xvNN+rWEVmi19OJRxO1NvHxzRTyWXIiGK3VmJIhJUUrtt1PvlE92MhaRNY8SAijf7WUC&#10;NIEWBfmvaPba5ohjFKwOoPeoI2zedkm4ycbKPUH7Afl/AYvI2nRDYmwU09yM6PELg62X1vny/AWk&#10;i0qrFadakHNHmju7fGbSnUEQSCvxE+IzU6kUXPxDZCEcVOyk+3TMOm6l8ZqoYdvD+ORSA2zFWElP&#10;j/hgZq8YHMSVFfu6+IwFSvPwVNAVP6/bIsSh9U+PSdRtjRi0DMB8h1zHzmopi8BtDwjjJXcrt8s0&#10;8+ZZW9H0VlMSodgB19/bBBnFk0CLGoVaFj3r4+2XEqqRH0moCQB44aQmUDv8RYkAior3yJVHIgqF&#10;Qkt38B45WU0nEDFWCqakihByEgzCbWqcHMXUA5UUp0ECGgqWbtlBSE6hBQ7fZp9OAbJTeKhA41BI&#10;rU5GSEdGOQDk122r1ymTIIyMlQqoajpvldpRSvuKdttsTkpaRaMX+inX+OEZbTSOXcV7daDJiVrS&#10;Z2bemKjuckJ0gi04RuKgn6QMInTXTdduQP0ZAyTTt67/AH5Am0gKla7jt45h5CzCKU0p3IwxlTWQ&#10;rCnc75LiBYrgePTATwrzVQa9MlxWhUWtd6b4Y891K5lGCcQgFcNhvkOSr+VflkxNabJPUYeKkU+W&#10;f+crrXnYaNdJsfVlSp+Vc7TsqvT7v0tV+mQ83xMiAAGm3gOudQHBaKISSV+0PHv74VUDykAANPo3&#10;2xKodSSeUlSelB0p44hUTFKF6ozUO/hhpkEZSGasYYKvUZXMLaBuLUK3pChA3oM1ufHW7k45XshS&#10;DGRViAvb2zCLcpmjMFkAACkin68DFShLMQVpxO1T/XAoKpyaP4HOwNaeGLJpiSGbozdu1PE4nZVK&#10;NSy8i9QTQDv7VGEIXxhnLF6qRXj4j54q0geoRSR1JY9/liUudGHH+av0YENoF+CQyUYVFB0rhCuo&#10;pAVt6kk7dsIKrzQPQGhPQUwJdRlHJG+Y6b4oWMqqo4VLNuQR28cCFsZavBXBJ2JNfupgKFxVtgu1&#10;DsR2ORS2pKUooZid28MkkLlRGqpqDWvI4UrECxvxkr1Ow6EZFC1ipqR9g7dO/fEIWtDQAsSytsCP&#10;HwyaaVERSPTao8BTb3yJVxiIA5EhelT1NMVAUQ5IeEAgA1p7n3wWq2h5/vNiB8RHb5YqrwqzcjFt&#10;2Fe4wrTjQKgZqFq1BxDErFII8ePiNtsVVFDPyl/uyfs1HbClSV6hj8Le3ShySruJR+T7qwqa9a+2&#10;RpK8SAuEoAade1MVUVKgMGrw32HfEq7ikQ4qRuKsO+IVsPyXiSeNeuFIWhKqAu/KoI98CFRpCvGI&#10;Co6nidhgKCVtwytRQhIpXb9RyAVSQFj6ooGUUp7nthVXEnE84q9adentkiLZAptbTtsa0fcmnt45&#10;g6jCJM4ypktnrHqbSEGneuafNozHdtEgWQmZZQsqnZuhGYPCRsyJaCEkOpJp39sNoUgnGpND3G29&#10;PfJXaodqgCRab7AHwyXkhCSQCSrkVFd6/wABlkZVshASWvrVQhaGvXqPkMuE6Ylil7pvqsaEhegN&#10;Op98zceWmuTzfW/LkEyOYBSRTsfE5tsGpI5uNMB4X5h8rOpKr3Pxbd/HOk0mv73X5cXFyeV3ukNA&#10;4C79akdM32PPxODPHSVW909s3prWnQbVpl0oCTCMqZVazExigoAOv9mYWSO7kxOyeWd3IoryG4+E&#10;+GYuTGC2RkQzfSNYEZCyvTaopt94zVanTXyDlYsj0201ASgLyB2GwHT3zTTx05gKZop3ErVqaimV&#10;ksWhMgBLdW6e2NJtzllXkAOXSqjriFUCpUhqlv1YVIVefIlxXgvem5ONIQ9zZpdJyFa9Cvf54Yz4&#10;VMbSJopLNtgaAH4PDfLwRNgdk4hlM4Dg7mg6b5HkmO6IR3FFB2BJyQKlc5YA+rQuDUgHthV3qIVL&#10;JUE/zChByQKG1Ulv3hrXcGuSQ4InU7OTQYqoMF5fB8iK9fpxVfKFQBqnmdqA1xCVOjEtFQjpUeGJ&#10;QuqU+yKrsAOmKtD1F3YGn8uAqpxoSQ4NFJPwYYoXNzP7rhuzb0PbCrihX4CagbBj39sCqrRmnNac&#10;QRy44TutIeaSQMrgih6qMIUrmdWXifGpHviUBZCpRfTDVJO/vjSQqHYjlSnY9NvliEqZVa7qdjxP&#10;HofljSqLyMrcUA+IbAjbEBVccpFWSUhXG3ywqv8AUrsQTQ9fDCELCxFVLE1oRXx8MSquJQnw0Bbp&#10;QdafPClRBDVDg0rsP45EoaLKQASSQaVphQ3I55BCORG4bFS2Y+RIdgT1JHX5Yq0KD4n+JgO2RKrh&#10;GpX4NiNzU7nFW/R7q1T1p2xCriUUUUUrTam/zGFDuLIVUNSv7RwFLt1HpyDk1dtsQrfFmPqAAL0J&#10;HfFK6OiiijYHtigLVJIMailDXl/DAlSZlYCQCm9CfH6cSFV4R0hajVFa4qoyAcaLvIOuKGmRmYM7&#10;bkUoew8MiVVYidnCnkdgO334pakCgfBQ0ruew9sKStUkU9IksR0boMCqij4RGzUK7796+GJQHKKV&#10;bjVl6jtgVejOGB+Gq9F7YoWkqx+Ogc9AMIS0WCIQ3QGu3Wv9MACFpLhuTgCOgpvvXJJVR8JFfhbr&#10;8P8AHGlXFqVWSoIO3v8ALCFWGqhg5pXc7bDCEOG7AdgK79KYFC5eJTioAXegOJZK6lig+yrdBihZ&#10;Qv8AskgA79N8KuWn8oG1aDIlDhGGUiSvI9+1PDFDuaooAG/StOmRVpfTFS5JY9COmBV3QBCpqd6d&#10;q4SlW4BPicjmRQgd8CW0KqNwASKEA0woCnInwipIFN98BCSF0R39OIktStabVyJQqMPUCrWpTqe3&#10;ywhJU5WpRyd+39mRVEGgHAdT1OKSsUKQGUstT9J+nCoVF5MS8Q6+P68KqVWIPIAcTufHBSq4YsQJ&#10;DQjoRiVU5Qy8aLyK+H68iUFVcq1eIoR9oE4hKvGA4ovxEdK9B9OAocsnP4WXgOgpkgttIPTNXJoD&#10;tv1yJCGwWl/dV2O/+ZwFV5Qhwqkk03NOuNKuAJqBTY/P6Milcq1LBtmP+fTFV6BegNCvQnvkUhUL&#10;MFbcEnr/AFxZWsAZaTKaNuKr3xVuM0HMkl+4xVWV0Yc26qd69sKqxYoGFQxBqSfDIkKXBlNAx67g&#10;0yQVERlDVjQBQB02OAqsV1B4KaVPQ964Chvk45BuB8T4eGAqXLIAoI+I9D44KSC24A7BfDFW+QCg&#10;13PjvgS5Z1Lcox8QFN+mAhBK+JuJpE1ScaSiBdCoVzuKhjlgimKEuL2nxMwCnYAeI8RkJRTLZI7j&#10;WwgqKUU04qcnHCS1maDbUGncJGxB609vnlhhwhPFbP8Ay9pb3HDmxBY1BHh4Zi9W+Ebe7aB5fUhY&#10;wp4AipPauUTiSXJiQHsOmWKRqttboOK7CnUnIzx7NtgvY9A8netGLm9JXbanXMvR6GU9zs4moz1s&#10;z7SNMhsSSgAAzeafTCJtwpzJFIprO41C6DWy7g7Gm2bHFgOU+kNWWXDHd6Jp3lO6uYwL1yF9+ubv&#10;B2fKvUXVz1UY8mY6b5ZsdNo0cYMg/aObHHpoY9wHEyaiU+bIAANhmQ0N4q7FXYq7FXYqo3EogjaV&#10;uwxV8hfmPqP1h3HizbDvmP2rMQxU7zQig+cLS3ktbh7s7SGv3VzzHUzsu5EUTd3U0/xXDErXoT1+&#10;WYAzkWGZix26u/T5EgF+3iBmDOVNd0wrVdWbgYlbbqQBgjNkCw76y85qa/D2B7ZIqpK5mBkhHFRl&#10;J2S0EEhCstCRt/bkCq2UrShBovhkEKCxiRew8NsgqJDchxAqVPXJUlWjWh5VqSPu9sBSF3ARji52&#10;r+vIFVVRy2+EEGgHjidlXBAjUJqvjhiQlp2MhBj38O22QlzUqpFT8AqVofbKpKvEgPQBaYCq8MYx&#10;wNOR7DAltOnIjfpU9q5E81aKlmryoTsKdMVVyAp4bkDrgCVqgV279jkSxXj460NBtWnU4GS9WBBC&#10;Gteu2BL/AP/Ri0luEozfEK1bPJAXsAhJkaQtRKk70/ly2BU7qXpr8IQEkbn54TugLAnRJwAevIda&#10;4bQQ1LH6aljx23VsQUhDPGAKyMKkbeGG0LWTjRBShFSB4YLVZ0bnGev4ZIFVixmT4W6V2GStQ4Jz&#10;YxV+QwqpcUJKMvQ4SUKMiBFVP2a/EfH2xBQpSQgj0R0r28MIKF5UxUTpTfkfDG0oRpJFJk+wrbU/&#10;jTJK38IPUEAUJPvjaqbojrU7122wiSsKvbM2Vx66msbGvuMtE7QWaadcR3VusyHqwBGWwlap3Mqy&#10;UEY+IHf6PHLlWRRx9WonbAVUpEB+A05bkHJAqoMlGEcm+22TtiWuCEbEPtX5D2xtCEdFADx1oOvs&#10;MkxL0j8r/Oc3k3UYpSQLWR+LUPQeOb/sjXeGaLoe1+zxmjY5v0g02/h1aCO/tzyVlBFM7THk4w8R&#10;PEYndFMQD4+GWMEG8m45Dr4dMLFzNU7dR44pUnPGtdjixKgQxIKbkdQO+BgiUtWbdRQdfCmAlkIE&#10;8mLa55r0Dy4jSazqMEAHZnFRmLl1kMf1Fz8PZ+XKPSHzr5n/AOcqfLGk8rby/bS38tSA7fDGT7HN&#10;Vqe3cWPkbd3pPZ/Jk+vZ87+bf+clfMetp6EUsVlDSgRKE07b5zup7cyZfpGz0uk7Cx6bnv73zrrX&#10;nuS8drm/uXlkNaksaE/wzWHDPObLtTkjjFBiVz53uOR+qH00NBQ7ke+ZOPQRA33ajq+5jF5r11ef&#10;vJpXIr1BzIx6WMOQcLJnlLqgHvXmOzbkdctGIRazMlDggn961K/ZNcmfJiPNRZz+0tVr18MlTG1n&#10;q1PCSoHUAeGHhW18coiqyryp0wGNoBpEKJJaM1aHYZE0G0WVf6iQojPxs3308Mh4vXk2eG5rVYHo&#10;7AH2x4zIbLwUd1r3KQENH8RruT44iBlzQZiPJAy3xlcEUUHwy2OKg1HJZUXkcGib99/HJAIJKHSZ&#10;uewLM3brk+C2BnT1Dyj+TfnXz06Dy1otzPFIePPgQgr3qcuhp5T5BryZo49yXvEP/OEvmPT2iPnS&#10;+t7ESdUjPNqDqKjoc1+uz5NNsIowZcefkXo03/OMXkzyzpE15xkvLpIz8ch70zF02pyZZeouRrOH&#10;DDYbvjPyPbx2PmqSK22RXcBfADOjGMEOlOU1b3vzTP6YgpuJCpPbfMfLGk4Z2+uPyXY3ELFmNREp&#10;HtTNLq40Xb6I296XgrqU+yan6cwQ7W3x1/zkRoXG6i1NAQHUj8OmbDTB12oL5HeF2KszcSv7J7Zm&#10;24SoYijCRftdge/zwgqjLCd7OUXtWWRGAA7DDaDG36G+UvN9hqnl+01bVbiO3aNRGxZgGJHXIZKD&#10;VwcJ2S3Xfz28saQjwWrm9ljPxcB8NfDlmLIjo5WOzzeM67/zkVqjuV0aGK0hAqSd2pkKMmRHCbeG&#10;+Y/zevtZLPrV9IwGxHOgp4Uy+GnMm8ZIjq8m1T8x7OMstlGZHp/n1zLxabh5tGTOOjArnzzf3dVV&#10;lhXfYGpGXHTxaDmJSKW+luOLSuWI7V/E5bGADWTaok/pkA/OoyRCpgk6Nupq3j75FnasQ9StR0+/&#10;5YoRDBS9CAQtK++FLiQ3wb8T9k+GFVJ1VfhI6far19sWKmEFOhHaniMCrmIAAT7Xao3+eAlNMh0D&#10;yprPmab6poVlNdTMQF9JCevbKpZ4jZmI7PqDyT/zhR5+80lbnWli0a2OzNcGjgeITKZZz0DV4sQe&#10;b6q8o/8AOC3lHRKS+cNQm1WVCDxjHCM07EY8UixOpD6t8q+RfLHkuJYPKukWtsEGxCAsPpODh3tx&#10;55TJl/1l5G+KnD2FMIDWC0ZOlBQ9euKUR6jEkDavXAm2lJ6k1NcKUSGLpKo/32wr9GEC2Q3fhd+a&#10;AZfMWpLyPJLh2B965XEOUdnvn57Ul/JDydJt8d1ICR7DbNxp4+kPOj+9J978rtQAS9fjv8RqMJdx&#10;Hkn1gDziI3UsAKfxw4/qY5OT6NsUAiVCtCEFB7UzssQ9IeNzfUVGUsrciN1FBTpTwwyRF4f51/dX&#10;5QrTkK/F1Gctr9pl6vQG4BiUTCUH4t6/dmC5qcaYgWQyV+kjJBEky1uPksZU78dskWoMX9OSdh7d&#10;femNLyaDAijCqg0FPHFVdSRyCAAUqQcQgoFl4t8YH8cDJFx6Zd6iDFp0BmdhxCgEmpyMpiPNlCJK&#10;e+V/+cXfOPmRxPdW4s4Sd2m+EU+nMHJroQ6uVDCZPfND/wCca/JnlErP541NLuRBUwxdCfA+OYct&#10;dOZqIpZYjEvVNM/MXyv5Dg/RnkbSIljIo0roCSexJODwZZNyXIwz4GEeYfzr1O+5xNcLAH/YhFMu&#10;x6YxYSmCbeIaz+YoDNLcy/HTcu+5+YzIjp6ajPueXah+Zkcp/dgk1oSOmZMYANfEWI6t5ynnPC0Y&#10;ccmxJtikupTXZC3DlgTWh6YFetfk7dl9etgV5/Ft7HKs/wBLPHzfpBG5KIsh+Idh0zQzk7OJQerX&#10;DPaTxMAV4MA3cHK4cwjIdnwJ+Zy18wGMNyPEZ0mP6XTxeXX7KrD1KVGwGTZr4SQo2qpxQk+uNsoI&#10;+LfFLG0B6eOKrwwApSo8cVWkhtzscVR9t8Y22A6jFU50Y8JCrePT+GKCt1cJ6teFTSlMVCUEU+Bh&#10;8VOpxS0tAKClOvzOKr5R6o5E1I2xVScFxRhxI3+eKtMAVBTbxxVaSB771riqiTX4j9quKpnZxpJR&#10;GG/YjFWQBJCtdi3h7YUNGKrbnjXxxVMbawnuisNjE0sjHooJJxQ928l/84t/mL579Oay0uS1snpS&#10;6uPgRfc16DIylW7MRfRekf8AOG3lbywkVz+aPmqAkby2lmAz17cWGVynYuK8Er5bPWNIP5ReRCsX&#10;kvysdQvbf7F5fb1I7kHY5hxnIndyThxkeqws8xfn/rPpejFc2umWv2Tb2qqpX3FMv8IzaJ48cjYD&#10;558x/m7ZyMZNYupbuTrV36/R3wSwS722GoERQDyvV/zollH1fT1VIzvRBStO9cMNLvZaDLe3murf&#10;mDqd+pX1CtN698yBjAUytiA1Ca7qZXLE79csYKjOR8W5pvhVw+MgV/swK0fhYKCa/rGFVSoU8eq9&#10;/HFVrquyt0xVoPzO1KdsVV1VW2c0r9rFVUFVIUmu3XthQqV4OAD0/D5YqrVUmm4j60xVXWQxgsq/&#10;COlN8UItWNSHXjUVPzxYqnNYkHMih/HFFInlHKCX+1QUphZL4VoOLNWvbFK24YxRujbA/j7jEqgo&#10;5aw8IakjfxwIQ0sskhLtXahA7DAqKjuSKKF3PfEpTeF+ah3UhqUJGEIKLe/BYMWFOmStHCoLe+ow&#10;Wm2/042jhVRMTxdvgG5oenywJpoSLJUAbUNDgTTNPLP5deZ/O00dn5Q0m61C4l2HpRsen4ZDjCaf&#10;VHk//nAv8y9cWO780taeX7In42vpAkqL3IU9ch41c2uOQSPCLv7HtVr/AM41fkn+VyLdfmT5qk1+&#10;9japhtPhjIH7LDLYarH03csYMkN5AUeSPk/5yN/K38r4ng/KHyhZxSA7T3ahjXsRy6ZTlymR2cga&#10;fEPUSb7njfnX/nNfzz5nR4rO++rQkf3VuvCn0jK/ClLq2DUwiK4QfPq+V9c8869r8jS6vfTvzqfj&#10;cnfLBirm0HUGqD6F/I5JFsDK5BErcgx9uozT9pCi5el3DKfzrttCsvLx1uG1VdRDj9/34jsR4ZRo&#10;JSMqbtVw8L8/fNnnG1u6vAB6xUAvEfDw+Wb6EadOTbHfKun+afPFy+n+VEnuJVUMVSpIHSuWAMJE&#10;Dmg/M1r5t8szNb6kZ4ZYjwdWrsfDGqUUWMJ5k16McD6pX5HBTJVbzTru/PnQ9fhPTDSKVrXzlqqs&#10;scjkUYAA4QUcL33T5jc20VxOeTOAT88uDSdirzOQ/JVNQOg6CvjhLFo0YOXXqu1d8CUg0ccpnX33&#10;H9MhFnJ9af8AONCO+p6q61BSzdm/UMnwcQIWGUYyCX1f+RmivZXN3cXn95JE1R8zUZXh0vDux1Oo&#10;GQ0H3haktaQgbMyCgPsMyg4K16kUPUd8KFMqa1Fa9xirfA0JH+3itraVooB5dK4lK1j+yeg6jFWm&#10;RRTj3HUYKTamRRjx6DqMaSlWqRcrG6CVB9KSn/A5VlGzZhO785I15STinwmVjv7nNZF2p3fNn55x&#10;H9Gxx16Xexy+LF+gf/OD5UeVbgrvQqpP+fzzb6T6adfqZi6fbSSfFxWp9xmSXFMk24mJQ8xWONv2&#10;nNP15WSxJpg3mX80vKXlCNpdf1aFeBoUjYMfkKZRLURi5cNJOW7wXzL/AM5n+VtF5xeWLCa9YDaW&#10;T4QT475VLVjk5+Ps4Dcl8/8Am7/nNzz15wddN0RVgCjiqW8ZeQjwqO+U+JZ2bOGMTfOnnNv5J/Nv&#10;81ZDefV7wJIaepduyCh9j2ycdNM7ksMnaEOj2Hy1/wA4Q6tcNG3nPWkSI7tFbire4rhGgiDbi5Ne&#10;ej6O8q/84ofl15UCTy2L6hdIaiS5PLf5ZlxwiPJxsuYze/6Zpmm6Mn1bRrSC3RaD4IwNvnlo2ajK&#10;2RxyNTlIfdQNsSxRQYUB8d98ihIvPdP8K6qp+EG2evttgZxF7Pw70GADzJYhGEoe7X6RyynFydjl&#10;jT9d/wDnGuSmueYrb9kiI7ZzGuN5S9LgFYg+0YFqoplUeTRM7prbxjLsYaJlM41y8NJKJUZIMSqq&#10;N8kAxKsFyVMbVAldslSLVEWnyyQCCVfgOtMNMbX+mOmGltr0BjwrxNfVxjwrxKT2gPTpkTBImk95&#10;pqzKQ465TPFbdDKQ8v8AM3kWHUIWTh19s1up0nGKDt9J2iYHd8M/mV+X0nluR9SVQI1NTtnK6jTn&#10;A9Dk1Pjiw+LfzCtHnvZJpxxqiksew8M1eSVFzdHuHyZ52tDHd26Lu3MUA6kE50XZcrjL3Ot7WhZj&#10;T658n+XtT1O0t4dOs55R6a1IUjqNqZgw0eTKapRqIQ2L6G8v/wDOPPmm+jjl1E22m2jCpadwGofY&#10;5ucfs7Y4iXHy9pY4mo7smm/Kr8vPKq+p5180JLKh5GKBwBt1FM2OLsnDHm6rNrcsuQ2SL/lcv5be&#10;UmK+StBfULhOk8w+GvbrmbGMMHIB19HKbnIj3MU1r/nKDzXqTrb6DHa6RAa7QKC5+YyM9RW42ZQw&#10;0ep97FYPPnmjzA6z3t3PcmQ92KofozBya6MfqLsceCR5B7l5GurtG9R5WicMDsa9NzvmOO0Yz2ii&#10;ejkZbvuH8vPOUrxJBqH7x9hUd8zNJkJO7Xq9NQ2fQUVjBccb2IFGIFSO4zbjGLt05yEbIbzB5dt/&#10;MUKWd5/dK3Igd8GbCMgotmm1UsBsMfOh2OixmGBUQCoBoMwTpo4xTlnVzzGy8h82a5pNiGM7CZ9z&#10;QnYZzuv4PeXeaOMiN9nzb5j/ADEhcmPS7ZVBqKkeGaOXp6U7HGK6vF9Z8yT3Q9S4IG5qo6AeFMxp&#10;StyLYBd37vRpW69vbGMmPEx+WUc2lckK22/XE7sbQPMsxZVFB0PjhCqHxynjLupBqckEFL7+aKDh&#10;byGp5ePYZdGJLCUgE60qwvdfcWui2k13I5oqxRk7/RmZi7MzZTUQ1ZtZDELJe+eWf+cXPPXmcetq&#10;CR6PbtsRcbtQ9wM6TT+zQr95L5Opz9vRj9At7jpP/OMX5f8AkqIX/wCYutLdsg+NZJBHH9K983mD&#10;svFhG0brqXTy7Tz5tgefchtW/wCckfyi/KZTp/kTTo767jNP9FQEbd/UOV6vtnDgFSkPdFcfZOWZ&#10;uQIvqT+h83eef+fhPmu9LQeVbCDTYacQ7/G/00zAPtFiMfREk+bsB2CYmybD4487/np5v87zPL5h&#10;1W5mVjvGrFUI9gM1GXtXUZ+tDuDtY4MeI7RGzx6fUppW9QmrA7MTU098xDDi3kSWc8t7oeTVeAZ/&#10;UJNQaDfANLe1Mjqq6qMl00ilkjLV79t8nHDRq2ueaxySr1ZeZE0qx79G6j5ZmeGK2DhmZvcqsJmk&#10;PCwgadq0LU2+jJiNczSDlrluyi2/LzzP5iXjKfq9sRU17j+NMuEox3AtqnKUxuaXp+T1xpl3b3F3&#10;eR3FvzHqITT4ehrlvj2KqnGGOjzt6PpXlfy15YlluLJRNIzVVm3p7ZTOcpc3IxxjBN7rzpwT6vZI&#10;VK7gL3GYxwCZsuR+bMRQYzcS3OrgSSx7nx7ZfjiIcmmWQz3KyLSry6rbw8mjcAUXqKdNskSObXbM&#10;LL8ttWviHtrZuJA5Mw/HK46kLOI6PQtJ/Iy+uGDXcgjQj4T3HzGYup1vDyZDAXqOm/knpMNG1KZ5&#10;WA/ZG2YI10u5ujGubOtN8i+XdIoYrUO/cnfIZNUZMuAFlUDw2qk2sEcfHxG/0ZiGZRwALmuJ22Ys&#10;qHqMNsCqIZeCmjM3LcgnoMWEkYLCaUn1OlKEjJgtdo6DSjIwJ6UqB8ssiVtOrfTBGpBFQw+nLgGy&#10;JTCOzA2IAHY4VK30AGCqo9jhRS8QGpLfaHQYoIVhbq5oR8IySkIuKBVJFAE6gnCgBckIkNQaDwPj&#10;kSLVUeARmhPvTtkhGk8kA0fJjT7QO1fDJBC8Rrzpv0y0MSnFhApIbfb+GZWPdqkyq3gqeQWik9e2&#10;ZuKDjTKKlPA8h+HvmUGkh0ZUDkwJNevjkwgolRzam3HYnJoAfnT/AM5Xef8A63fPotm3JIvgIrsT&#10;/ZmNLJxGnZw04EbfB8aTRM1xau0T15DiepyygebDhpnmifmRqulhIrpfrEI2AJ+IDMXLpAeTZDIR&#10;zei6F5kXzVKZLc/uoz8SnYqc1ufF4fNvhMS5M2bZUEhBatBTuMxGdKysA1GpvtQ5GSlGiJTR4fsk&#10;0BPcjKyVCoTxYhlBkoK06HFkqNUg8N2A3p4e2RSFKKuwQEmm/jiUqvFzyhG5A2PzyCtEGPinIMV6&#10;V7nAFXpJzXjJtQ1JHXCUhcQORo5BO9R+rIqsrHTkCC52+Lv88KtCEhP3RFRsPkfDCkhaLF3PxMKf&#10;s07YeJACg/qgPMteLNQD5dcIQVSGQrQuxcj4gMigFFhvrkZWUgudgDtQeOLO7bWMSmjNVhQUHgMb&#10;SqPIE/dybEfZp/HFSuBEtE7kdR4YEqHoupqNmFaDsfbG0NeoePNwS1KGnY/2YoXIpJZI6yFR1+f8&#10;cQrixAChqDv/AE+jCluNST6lPtbEdBTxOTtWoYiGLqSUH2a/59MNsXUeUfCKpWtT12wlWjIOjEem&#10;dzt1+WEBJXBePJ4aMtQdzihbyL8jANywFT1GFV6uvIyMasRT3NO2AqGjybkR9k7/ACp2OFBaRxxp&#10;WlRQ8ulcUBVFeVQRwQHkvUnFKnGnIckPw0pQ9QTvilVboNysg3O2xwoLZkBT1T9kfDy71+WRSG0p&#10;QDdWGwoO/vilVh1CW0ooYvU0ByaAGQ2+qo7enOAQfx/twBU3E1veDipJLHpXcYQEUsnt/SARTyJp&#10;xPgBhIQW5OXIUYBQKHxxpIUTDzUMOoO1evzwUyWAc6gkgL1JG9f6YFaVFBqV+ke+QLIFpokP7+Gl&#10;UO48cUqLgS1n2PEHj/H55GQVRCIyKy9utMrMbVCMvE+malRv7/LIUrk3cxgb1qMCVBjUMR0HXbau&#10;RStE4HwqCGYV3H4YqotE4PJtj+sYpU/SUKGcUbc1/m+XvgVpSVQBFI7098FpLRbkQhrxpX3pgpC2&#10;PhQurBafs039sSycsbq1abH8cBKFixhmMb1BPY9RiCqkrRKGUE8geh74rTcIYgsFBIJLb7kf0xJZ&#10;Bt2AqWIJb9k4QUFR9SoCmoSlG5YQWLXX4QaoCMmSrXMmRhsVG4PYVxQGgyBWmKkEbfPEKV/MVVKA&#10;ADevc5O0NMeassS7k1PL9QwKWmC/CzeFKA9PHCCilyuwUtGgFTQE9ajG1Wl2kK7BWJqadzkwpXFT&#10;0JoSd6fs4FUGidmYcqADcfPFSuMhVAHNONOnQjJsVvqKP3anZd6/0whLnRJF5OtDXlQ+3XFC0OoK&#10;EKAzV4qN6Y0rSxSer+8XnsSPY++JRS6UlGMjEhW+1Tf7sAVcxUHlF0FCfb2yVKqSSnirMKmpNT03&#10;wGK2pSFVUR96Vou+/auE7KVJ+Q+AipNAxH8flhCAqo4JVEAKLuTiyQksi8S0YBqduX7JwoJQXIuQ&#10;oasv3CuFiWmLfFG4pIpFabj5YShY6w8apU+J6fRhpBS9tzyK7V5Ch2NOgwiKut45LxipH7w9ff8A&#10;2sjKFotmFmBbxKrn4iaEfLtlkI0gqMrqkjTzbRoDyb3y0C2D5R85a1J5q1wFDS3h+Gn7ObGA4IuF&#10;KNyT6AiKMRn7I8O2UEuwB2UrxywAQ7dae3iMMQxKfaFoqTQySX6cklHBuQr8J65s9FpxPdxs2YQf&#10;Lv5xflNc+XOeraKhk04sXIXf0wc2IgY83WTnxnZ80JcGB+Mux8fHJkW1XSZR2U90PUhQuvsMjbKr&#10;ZHpXk661BhWMqO9cBkyjjt7r5Y8i2mkBZJIxLckgBuqqT/HNfnznk5+HTgbl74vqaNHG0ewdAktN&#10;qg9D8xmHIcY3coRopZd3lrYH6xcsJbh2+AV22/XlcIEthx08F87ef7q5uWsrZuEIqGANN82eHFQd&#10;dlykGnmsNtcSy1iPI8Nj45cZANABX3qnTIwvEFnH04x9SZjhQy28l3BCq/Z5GpI2GG6KgWEZ5xiW&#10;G1t4LdTRE38DgxGyzz7AUwDiWaqncgVGXOMmcD+ofiHEtsCMBZhkGl0uFM0y19MlCO598rk2Q3Sx&#10;uUN1JayqeC/hk+YYnY0s258IwGJPU9R88UFNrMpbMzMasFIFR3yJ3Zx2SI6qY3KrUA9aeOS4WvjT&#10;T619TRb4jc9/D2wEXszut0Pc6ha6khlcFJtgAO+IiQgyEkBHdS28ggJ3NPi8RkqYWoaxePKwj+Hi&#10;KfZPXDEUsih4HmdCBUqNvYYoWPbspqCWPeuSDEhXhlMY4SclAP3k4qjlt49SrCFpIvxVGFBLIbKB&#10;WtxbyfZU1PtTIlNp3Bo7ai0QtELSSfyjrXYVwckvr38mP+cOte87ul/qyNBabMOY3ofDLsWE5Pc4&#10;uXWRgK5l+q35U/8AOOPlv8tYleGBJbwAVYiu+bLHgGPk6meWUjZeteY/NWkeTLZrnUpo4IkFTuAB&#10;TMzFiMt2jJOn53fnF/zm5DElxpnk74+JKFx0HgQclk1eLANty5Wm0U8ws7B+Yfnr80da8835utWm&#10;dw7UC8jQfRmg1GsnmO5+Du8GAYtg8+1CKS5uEtATzQgE/PMQHa3IkLNIq4MayiyjIIjUtXsaYI77&#10;p60lWiereXX1mY1EXxUPTbDPYMIbl2p68GdjCfj5b++GEEymo22q3DxEEBgD8WExQJFckokFOiA1&#10;ZT298BQqXtmt0nAPR1FVr3xBpMhbG0s3tn9O6HDY0OTu2uqTuzvgsX1c/Ep8etciQzBTOWJZtPkS&#10;Ji29advlkBzZHkw+K0k5c4fhI7jLragEbAJT8Qc+oD92BIb9GRn/AHp2BO48cVpaum+tX0nrQ71/&#10;VjaeG0+0G6Ply5W8T+85gMf8k9cjIcQZQPAbfVFpLzhW6TcOAwYnsetM1EudOyCe+WPMlz5K1q18&#10;zaY3GW1lEyDxA+0v0iuWRkRyac8OIU/cby/rtt5u0iy81aeweG7gSQMvZiNx9BzdYMnEHRkUaT22&#10;Y78ew7eOZCUzikA+HoffEq8f/Pryh/iby+2qWoBvLAiQHuV75p+09NxDi7nM0eSjT4x16xPmjQPX&#10;jH+k2nxEjrQdc5TiovTYd3kMnkrV54Y/OFraO9qjcXdRUEDx+WVHUx+l2v8AJ05R8QBnlpYS+hHq&#10;cAorx8ip9h0pmHIcJYw0siLSnzL+Xcf5bXHl7zvaXBm0/wAyCdJ0AosEyUoo+e5zNJllx7/B12WI&#10;xZKD3fyRYvcRal5VuSFtNdtXsJT1G45Ix+TAb5qdFrThmQOuzbqIcUb7nhn5OXZreeVbtla50yaS&#10;Ki78lU0By7t7SnEYz792Giy8UaLX/OQElzo2teXvzBLF4YFjsn8AiHb9eZOi1f5rHLGedbfBhmx+&#10;CRMPo/UfLVv578tT6ZGoeO/tqwvSo5MtR9xzko678plvuLtJ4xljXe/L7zBok8GnyCRSLjSrprOc&#10;kU27feR+Oen6XtCOSv6Qt5jNjoe7ZgmmXJjmK8Q1QT8jmynuHExndkN3MtyYZuNWiBAbNbqztTs9&#10;MbL9JP8An3r56Ed/qf5d3EppOovLdWP8vwsB+vPOfaXTT8XHMUASRL31Y/S7icoyw11jv8C/UPzB&#10;5isfK1o+o6pKscaCu/c+GYspR0wBPVwcOA5Ts+FfzJ/Nq986StYWLNDp4NKA7v8AP2yzDCWQ8Unb&#10;REcYqPzeKXF1FaL8X2em/WubLDpDkOzRIUw3UtYkmb0otixoR7eOb/S6QYxujiY+IglQ4qW/D5Zn&#10;opahTlScFQRQ0GKF7qZNmINDsPYYCkr34I5ZiedCG/tyIDGn27/zh5ZL5j8teddCZQUuKgV6ENCB&#10;X8MzezYcYnX4LpNdLgmJeb8hL3SJNK8y3mhyg1gupo6dOjEDKtVi8OO7n4JcRTSOGSlf2VavI9xm&#10;HEguYAy7Tk5khVr3298JDbHdjXmBljeJRsdwPvzDzButg0zyCdmG4PfwwxA4WqV8TLbFibco7VqK&#10;/R2yqZ2bYlB2dTIEerFmBr7DKcnLZidxT9Xv+ccYnuPLs4BLDjtTrsKfqzj6vJIORI0A+IPz+gFz&#10;rlxwoClQT4EHN12afD2Z5hb5qhLxMy3JoS/wkfjm9kAR6e5x4Ejm+sPy+086h+RnmiFU5DT9Yjmq&#10;O3Pucx80bycfeIj7GnFQBHv+9PL7Tkv/AMpPLU8vxCDXXgqP8uh2zGhER4pd5P3BuxxsV7ln5yeX&#10;5vL2r2cNwnFZrKNipG+wzadmkAMdWN3kPHclTt1XxHzzbhwSqKwUGQjbv3+kYShSDNzBVqVHU9cI&#10;YlfHEHJZwak7n5YQxpWMfFi0eyVHTChViQkkjcA1AwhKqLZgnqqQV8DhKFpjZDzCksduJ6HDEMCU&#10;80ry8rzLJPSqjlyJ2+WXcNBiJp7NrVtpoP1YbA0J7/5+GRATxMF1TXLu9LRRq/w9j3PjXEMSbYDq&#10;JmoJJVLMKjjkyGuRZT5Rsk1Ll6gGwFGpUdaUyMhszi9mt4Y7PSZ7eFOMnqAbjemONxc7GfKUq/4k&#10;gDAKfTKGvU+2ZulPqdfqB6XubqTzIXktTQV3Gb1wAoekHKBhRQp+eQkaboRt4D+Y/lu713zD5el0&#10;tfV+qtIZa9gfHNXrccs2wbMWpGGYe8eT/JkWmKXnALs1TUdD4DJ6Xs+OPcjdy9V2jKfJkPmbznp/&#10;ky2a6u3UyIpHEHrTpmdOYxuFhgchfB+v695g/O7VJ9IsXK6fFV33p8I/hmGNXxmlzYDHcPffJ35Z&#10;2/laxgubOMNzQcpKbt4jM+GzgyJpPvNFqsWlXMT9lLbdQPDLcsaiuGZMnnX5aas62GrWquKIeQTv&#10;Ujc/LMPT5bBDlarBZEngF5E66jOm9ZGap8BXNVm3k7THsE1tNNWNfVkILg1Bbw74OFla+6mq6v2X&#10;pXK5Mgq22rXFhFIlvIVjmoJOJpWnQHIcZDI4wVNElvCohDNIx271yFkllwgPWfKf5RXutAvMhEbU&#10;IrtU+2bHFoTMW6zUdoCGz6a8t/l5Y6GASnKQKBQjvmxw6MQdNl10pclbz3aet5fv4lA+Fa7fyruc&#10;lqIgRRoc543wV5OsX1bXNL0yE0mluQAfauctq8nDCReqgbp9ka7ZeifTfepddx047ZyMc/E5LA7m&#10;ypQJUKRuP6Zk+JYQUqGnyK/LkDRhtkDNQxP84NDma90O7aMlQxJA67nr8s3HY+SO4vdhqcZjUn6w&#10;eU7T6t5a0+0IpSyjUf8AAbjOrwiouhu5W+c9SgAmmQD7EhJHganNLnHqdxi5JNqy04M44chTke2a&#10;nWB2OApHQotK1oOua4lyVZWCKAnUDdfH3yCQrhu7gLX3xtKwAK9W6sd6+GAlSjiploiEHfbxyNsV&#10;scMc6y2U+3qRspp7jKM8eKJCY83zpaKwPouCGRmX7jmoy7FAeg6BR4zGVLEnb/P2yMWzGy8AbKp2&#10;I6+4ywlmieJKqW7U2PfJIRSMH2pyK9MiVTKBw398PiUbHwrkCkJpZlieb0Jp9OVlkE4t68jUbkcm&#10;I/VlRSn1uA4EpPIilfbMc80pxA3Lp0OKUzjUN0NW98gVTBCSQWNRSm2Y8yyCshJFDsOgyu1RiHj8&#10;z0OAskdH8KkDociNk80XEwICCoyyBUhNYQdxTfLiwTBaMN9gcrJtHJVAp1r88B2Vcu+y9f10yN2m&#10;lUbnj0A65izZIhDT6O+REmBCsrAddsIkAxIVRRjTJ0CUKuwNcssBivA5e/vgFFeSr2wSlQVsVrkO&#10;qrqb75MDfdDuuw6Yq+fP+cn7JbjyrZ6iak2t0dh35imdj2ObMPi40xz+D4LQ7kSGi9qe+dfTiKLx&#10;UXjX4QQKj9eFVEMI5CoNWfqRuMSqhPHQ9QznYUwoK+jxgtKSSQAKdPlhZBaAVcOF6DYf1wUqC1m+&#10;+opZSyUUzMwIXwGU5sdhlE00k0V2BMDUnbc/hmnyYyC5QNuJck+oBSvTtlYjvS23PXaPud+Ph8sH&#10;Cm1pDLRT41qu+/vkWS6OFHPEksAalvHASlZOqULKKkdx4dsIQu+zSQb7jkD74Ftc7IAR032HamFJ&#10;K4Ow+HY9vYYEKC1iqGoSTsKbD5YQgbLSGcCSnQnYnr74quFV+OpMi7+1MSlWdmH7sDZvbFStHIbf&#10;EF8T4YFU1QSHqQEOxA61wFjS5Sela+2BNr2QQsSlfCnffClSMlakKd/H+GFK5D8IaQV41NRgQHJJ&#10;6bCVt16UA3xQtYChBPwV+z88kEqpJpR68fxyJUrDIxX4fsnuev8AmcVUovhJr9on4x4+GBW1+FuM&#10;YIB6k98KohXQqadSQD47YkKpysGcPTiR2bxxYleIZFImNOJBBA98IVoyIR6IFOnU0xSGyAPhZRWl&#10;R4HJJKFkP+65FozUp7YEK0VeWyio2qPD3xCVNmRGog5At8PHt88SqpPGIzzNOJ6161wBStoWPA0+&#10;KtQPHClSRQdqEcQTQddsUKcXLkC3TrUYCxRKGpqanfZu1MgloAKxqDwINPn74UKPMhfTpVR39/HJ&#10;JtER0Vi8hrGNiB1yuShfFIwkBIFB29vDKskOIUkGiyjT9YdWEZAIXffpTNRqdFw7t8JWyS1vRLWh&#10;oG8OhHfNdPHTO0WW5/b2B2De2Q5KsKcCEWm9af1w3aqQT0uUatQnpkib3YpZJCT8G9SetMvjJgQg&#10;pYTL8IFHA+z4++WxlTAi2PX+nGleNT3pmXizNJx2wPUtBSdW9QDiAenWubHHqa5IGMB4Z5j8rMvK&#10;WNNgfhA6V986LR66ti4mfCDuHkWqaVLBI1VpU1JHjnQ4NQJB108ZCURtJFWpIptXMggFqshObS76&#10;KTQHMfJjbIzTy0uCxq3Ub79DmNkg2xkzDS9be1ersCGoK+FM1mo0okNnJx5Kem6ZqonA5dCK7dyf&#10;DNLlw8LliYLIEoePBKgio+eY5ZhepYAcRRj9oYGSGkDISX+IHYCuSCCpep0atRSm3SuGmK/kVWvV&#10;j1wUlZPbi6A5bSDsOlMMZcKmNpHSSzZjGeS13IzIsSavpTC1n9ZQENAe3hTIH0suaYRyruAKEnv1&#10;phBVUkAYUZhv3/VkwgrDIAQSCaGhpkkOcp134sKE/LFK704xHyUg16Ke1MShTBSvN6BvlhS5pCxF&#10;Oq9KYra8uYm4hdiKch1rihZ8LoZKnmh4hj4fLAUqbrQghum4OSDErI2VnIAP9PfFCyRuDGgLGtN+&#10;3ywKVQMYv8lab96k9cKqfBN2TvtklVGRUoa0Dbb4paCkqexrsPAYlV5Cgnjvt1O9PbEMlIMVPGpr&#10;QfSMNody5jk2zDoPAeGRCrfgdfUJFTtQ9skrVApHF6jxGFVWX4WC7cTsfGpwIKwIpPBTxII5U8fn&#10;hCVZ1A79OoHWmAoUFTkKIvEV233pgKEUSCQrqa0qAMKlReJuJIoAetOtMVajT0lAQEk9Miil9Sil&#10;H69wP4YpcrNEC1KE0Cg9ckFtzFUcCnckntXEquj/AGgfiAr+PbAVWxhyD6h2UigPhgUK0w2MYXdt&#10;xTwwpdGQAUr8XYDx/rioWNIOR5Vr2wKVisRUkAE7U8PfAq9KcSOm9KjxGFWiWUlloF2+dPbAhqON&#10;asWBBB+EfxwFV6SgKxUGrdQe3uMUthia8QDx8cVWmItvSld6DFLnjABRQaAVPiD7YChcWV0Cp1Iq&#10;PniFUg7DcirkgCgxQqrEKkE1HcnqDhVdE1ENP2tt/DxwK0SOfD9mg3ySW6cPtEca9uv04q20h2Ao&#10;SNgeuFDlCrXkdz1r0xCrVLMxXYr1U1xUKnwFasS57Gm3yGJZNE1aibgipU9hiheFLn4eSnwrsKYo&#10;bLkkN1HftX3yK00OXLi4K0Na4ChzqoHx1NdwB0JwJLXIqRGvHbrXt4fTgCFwatSCd9qHCUhXRKAg&#10;UAIoCPbEJWIFc8k+IEUodt8VC6UKaxudzTEpKmaxMwoCq+HfIkMW0Z32pRSd8VVi3xBmp4EkUr8s&#10;CQqVBYBPn9GICSuEla0IA7DwrhpQplygIJqCfw98VaYdtjH1HthpVdkVAA1SuRVoctugY9+3HAQh&#10;VrxWrDb9WNJXRsig8iApG1PEYChoAChPxdDUd8IVaCKlypoDWhOwGAsQqMhDNLGeO230ZEJVeTSf&#10;CDxbu3bDyULuYj2A+Hpt1ByKXVIpJ+3Trirk60oPi8etMikKvrqzlGFANq+ONJtt6fZhrsOp8MUu&#10;Vaj4Otdz44EKgVmUkj4V3p32yVUq9OBU8kI8K5EhV/pqKcq7DYZKKV3JdiAaUwSQVqSpwIcFqGm3&#10;U4CFtakfIsy1JA6E4lCsHDLyUAEbN88iAkKbuBQvvXenbDS2pyTqpo/w7bCnU4iK2qBQ9FZyoP3Y&#10;CqyWcIw9MCvQkHphjFNpVeaqlvVSQQv7Xhl0cZLAypgmo6/QMpbkzGtR+rM3HpraZZUFYTSXjUVq&#10;k/djkiIsYbvZ/KXld52R2qY67kbnfNXnz05kYW+iNF0VbRV+EMB3PtmOcwPJyR6Q9Y0DSptSdINO&#10;Qt7eGQ4j0YCVvpHy55QttEt/rF7RpyKlj0GbzS6Xa5NE8hB2Rk/mO1UiwtG5yH4aLmYTw7Bhwkmy&#10;znyz5futRPqyKVQnNtoOzpZN5cnE1Grjj26vZdP0eDT1ARQW8aZ02LDHGKDpcueWQ7ptlrS7FXYq&#10;7FXYq7FXYq0SAKnpirzTzh5lWJGtrdugNaZZGojiLk4cJkXzP5gP1tzK/wB/tnH9r6/xCQ9Bp8PC&#10;HnV8qxVVAKjffOQyuZDdgmqXwjAI2NfuzALcQ8+1K+llcMCOJNBmLMNZDFpgzsQQSCakjt45FVKg&#10;UEU+A7HEqqeiGqUPEbVHtlZKVvAMKc6eGRkhQXkP2aivj1yKFZoyOjAMN6ZGlXbRhSTSvWnTfGku&#10;KFaP0FfvwEJXKoZaDdjUgHBSrh8IBfZvbBIK4DkOIFe9e2ABK9Sr/BWh7DI0qrGqoTU1qK75WQq4&#10;sI6lRWvQ4CFXxNz2agam3uMgRShcQeVRv+o4pVGHIBqUK9sBTSwcwQr149a4FbEgZwqbsetR0GAh&#10;irepQ0GxwMnAmFSV6g7nxxKjZ//SKHhCLyC1HdR3988iBeyAWiAkbkjlufHJCTKkDLE6sOI40O5/&#10;hk4lrQ80PFQI6MQSTy7eIxElkFKSDgARuTv8sIKAhXjqPUCh6j7PuMlaCpRrT4pFX460WvT5e2Ap&#10;Cj6XFSpNXPSnbJAIAXhTFsF5A+Hj3yXNKkkZkPJRWgIHzyaFgUD4z9on4vDbwxKtBeZpQ9dhtXAh&#10;QlBQ8WAoBuDthti16HEVrQkVFd6Dww2ypQWrJwYdTTl2OG0OjVSDG6gUPWm+2JVtlRx+6Wu/QbHA&#10;ClKtQsBPHQgdP15MFSGMaXdnTZDaMarzA49DQd8uB6oD0WGUyuAhHBl5V6dfHL4ytCKdSOBULReh&#10;pvkilueNuQEigV8MIKlBtAQKsPiWvfffJ2xIcUCqOLb07d8bYpeVCnmASx+17+OSYlasYU0232Xt&#10;Tvtl+KXCbYmN7PsP8h/P7GIeWtTajKfgYn8M7rsrU+JGi8P2xozikSOT6jZirclOxGbi3n1hDNQK&#10;Rt+OFV7W/wAIllYIo/aYgficiZU2DGZcnnPmj81PKHk8SHW9Sj9VOscR5v8AQBlWTUwgLJDdg0OT&#10;MaiC+a/NX/OZel2JMPlSyMwoeM0xpv8A6ozS5+3oRNRFu60vs1MbzL5j80/85K+bvNbGOa+e0gYk&#10;qlu3AD2JHX6c1Op7ZyZPp2em0nZWHCOTxm/81XF25muZGnlJNWdiTmqyTnl3kXZiMIcgxW98xycy&#10;ISCdunb+uQx6IHcteTU0dkguNRd6uo+Mg7gmtPpzMhhA2ceWYpXJOQFaooR37ZfGLSZqcjJTxI3q&#10;f1ZIAoJCg52Bk+EHoK/hTJBiVLmWYkAcvnTDTG1yks4LAHbt2x6KimR0UetxRa/ByNKjIDyW1hU/&#10;ajIPYle+FbbWQIShoBTARagoiPUIrdRQfED9/vkJYjJtjlEVkurO1SCKE9Bt0wxwAJOYlC/XvVb1&#10;G3PfJ+HWzHxL3XRc7n9zBG8spOwjUtWvsK5Lha55BEWXtfkz/nGn8y/PirLpWiPb27H+9uz6SkHu&#10;K1P6sysOlOTk67N2lCA5/J9a+S/+cA3TjP8AmFrQjcAFoLECo9i7Vr92ZuLsyR+pwJduDoKfW/kz&#10;/nHz8uvInCSw0eC7uqAGa8UTGo70aor9GbTHoIRHJ12q7Vlme9Iwtols7ONY7ZQOKRjio+QG2Xwx&#10;CLg+NI7MN896LJrOmvJF/fwiqU6g+2YGv0oyBzNBlMJh8qa3dMNLnsXCqwRyw71pnFRj4eSntdb6&#10;8fwfmV5aiMXnadJG4gOxp4iudJE7OiJuL2bzmDG9m1fhLbntlOUbLpxu+vPyLmH1aSnX06170OaX&#10;WF3GhHC9/ErOSVoNgN+/v7ZrXaiTwz8+bX6zpUF0RzZGIAHQ1zYaY7ODqHxFNpVw7ful+A7tU7AH&#10;LRlDi00umgPWaSigUAHWgyfGpCnO9jYH1GkQ13bm1QT40yYBkEgMb1bztYWqCJ5PVVfsitV+47ZA&#10;aaUmRmAwnUfzGLgx2UdQw+0uwPzrmRj0YHNgcncwbUvM97cmrylRShC9hmQMQDVKZLGppmlqZHLH&#10;tU75YNmCmxWtP2vEbDCrZIb4SRUD7R74qrx1VCykGm1ehPzwqi4eK/a+KnQHthKQjYmR/wB5up6D&#10;2pkWQR8ciq3EsKUNPniqtEyMPDf78VXMQv7sVMhOwG+EJLPfKf5VecvPsgTyzo93OWFefpFVI6Vq&#10;aDK55BE0iIvd9Y+TP+cD/N9+yS+cry30u2IBKRt6stPooAcrllN7BrOeA2fWfkr/AJxA/LvynSbU&#10;Yp9XulH2rpqLX2VaVHzrlU8ZkebWNdw8n0bpeiaR5ejMHl3TrWyhIAIt4lStOleIxGADdxpZiUcZ&#10;mk+2dh0XLKawViMejbDv440yb6VY7U2NOmRTbdQDRDuPHFQvZW8MWSpzpRF6+GCkqwYilOvXfFbX&#10;M9I5WFd1b9RyQNIun4Z/mQf+dmv3fYLdupr7nIR3dhM2Hun50Kzfkr5TpuFv5Dv4FTm60w9Ly8L8&#10;Uvy/1ZGXUJeFAOZIJyEubvYckys1HqRmP4fiFadD9GMOaJ8n0tYzCWNNwrRoAD47dDnZYT6Q8bm+&#10;ounXkpFQAd/kPHJEMQHhfnqMfpJ/ioSgNTvXwzl+041kL1Wg/uwxKDkqh2AFf1Zr3NTuwRWJc9QK&#10;07e2EIKO1s8lhd6U4dsmWqLGVWWd1tLMFmYiiopLH2AFSa4CWVMtsvIeuXtIotKv45WOwkt3Xkfb&#10;kBkJZQFh6jT13Qf+caPNWqhLrUxBZQnq00nxADxX+GHjFW3xw709GtfyU8h+U6SeZNROoXPUxxn4&#10;fuG/45iTzno5n5aMWTSeedD8tRiHyjptvboBQXEirXb36nKyTPmyxiON5f5g/N+8uCZLq/cJXdYf&#10;gUZWdICbpkc4i8R178z7SN2PqDlXrTlWviD3+WZMMAAap5wXmmq/mh69UtVYgd33B+Q7ZaIAOPKd&#10;vPb/AMz314xcylATSgOTYWkUkplfnMSxPWuKFIsvRthirQA+yOuKrjyB5HFXsX5Mnlr9tUf7sB29&#10;sp1H0lnj5v0ijkJVD0DL9pvH2znyLdkEHq0RhtHnFOJUqw8a9DghHdGXk+B/zSDLr5cVBIH0Z0kO&#10;TqIPL79AXG3xdSaV2ybNfHIoUIpNR2xQlOuqFCcga9sVY8A3bauKVbj6Y+I4qokEGh74qmFsxpyB&#10;2pviqb6S1JfSBG+9SMVXasGE2xoo2+n2xQEquUAZW5VNAcUqSgKa0B9jiq0EMCVNKnFV71AAG/v/&#10;AAxVSIpV60ptTFXKoKktue2KtqnL4wKgdSO2Ksv8seTdb8xTonl6xuLqRjxX04mYVPuBQYCaV9e+&#10;T/8AnC7z7rEX1/zGttoVlUcmvpVWQe4QdR9OTiLFrOJHIE+57Ppf/OOv5S+SuMvnPXLnWr6P7UVo&#10;oWI+3dvxzG8Qk7Jz6XIY3CQHwt6VD558qeVo0i/LzypYWUcYot1dqJHB7EM1TlWUTK4dIJb5N3n3&#10;mf8APDVL5m/TessykcVhtgFUfdQYBilLm5YyCHJ4Pr/5x2cDUgjQtWhaQmRj9H2R92ZWOAi0yzG3&#10;l+s/m5f33wWjMF6UJoB/q06Zdt0DWchLzvUPMF7dgtLIaHY/24LYWwh7msnOdjIK7b9KYEpnFIHU&#10;MmwHbFC2buTsDvWuKrbdwy8VHzpiqbBuQCdvDwySF2wHhgVUUKR8fbCFW9B8I3G++KrJTyBLdBiV&#10;QsRKnkdl8B3wJTRZFZaAbHfxwsVdioIbY0FNhhVsQkjnsKnb6MVcC337YqmCRKV5JRj0P8MKFeAI&#10;tVALNT7sWJUNTThEsib1O48MEkxS6yvKEtJUCvTIgsiyW3uObAsAp/D78kxpAalL6jLGhop+mmAp&#10;RdqFghDMSW9sIQVMyM7UYbUrQDc4oR9sycuLU279sSlN1gUqCW71DeA8DiCpVrbTzfv6VnBLPKG3&#10;WFGkJPsFBx4gtPcfJv8Azil+Z/n0C+0XQXgs3+zcXrfV4x99T+GC9rWBE+Rt9I+Xf+cGfL/l2Nbv&#10;85fOVtZmlTZ6eA8it/rtVT/wOYv5gA7rivLtVe96dpsf/OP35RxqmhaJN5jvE2NzqDAgkdKp9g/8&#10;DlvjgcnOx9n5MI9cgb8uXklOv/8AOaF9o8UmmeR7TT/L1gQQsdlAgPzoBSuUHNI9ExwY8ZJL5W82&#10;f85A6/5ndm1XUbq75dVkkIU+/EGmPgGfNhlzdByeNah5va9flLJsR0ApmTjwxi48shKSSXbTEsTy&#10;rt4/fl4iGriJUowp+OSgNa0GwoMlSVKa9QclfwoCdxkJFIfY35GwCfRAR9tCdgK1zQdo7l2ehNpZ&#10;/wA5FXf1by4Q/wASg8KfPK+zx6m3WDZ+bCwyXDgx9jUH2zeure3/AJf6xqPkyRNU0F2trsVDSA0J&#10;BwA0ggHmnWva5P5h+sNrUnrvcNykdqnfxp2PuMBlaiKXWVz9XWOFFB24hWQEk9t6V+/IKQze0stS&#10;t0S71jTYltpG4lwqMwB6VWm2X4yGuYt5N5kg0y91Y2V0I4oa/C0YC1OJ5so8mYWi/VbeOFD9n4R7&#10;Dxy4NUl7MzHiu1T9+JQqOF3SM1fjUg4qkmlMBK5qK1PzyEWcn2T/AM4mKF1PWpZRUR2NW+87ZdjL&#10;haoWA+uvyhuvrkt9PTiFoor2BbL4hoPpL7UWjRRjq3Ab/RlbaUK2x8R3r44WKwkfaFRU/dgQ2p9v&#10;h6b4pXEUpXpTpirRHbthSpMtPhUffgVbQkCtPDbFVsUEdwxsJ6GGYGNt+xFNsEo2vHw7vkvUvya1&#10;aTWLzSdCtZJoI2JR2HBSDvSvtmLLTU5WPW8Wx5vEvPH/ADitqnmAQr521jT9BsYJS5MknqswPagI&#10;IPzrkxiAG5ZjLIy2D1P8vfzC/Lf/AJx50yXy5o2p3WuSu1W4ooHP2IAFMvhmjjFBkNCckuIkBjHm&#10;f/nN6+lMtr5WsIbEA0V5Pjkp8h1OUZdXI7RDdLTwie947dfmB+af5sy+jpaalch9v3SGJKe9e2VY&#10;45J7luxmEe5nnln/AJxD/MHzOwvvMsltpSsP2nMr0Pc12rmQdDYslZdoxjtT6E8rf84XeVNLPq+a&#10;Lu51aRQPhZykRp1+FaZPFpBHm4EtfM2H0h5b/Lnyx5OVR5c0m2tqCnJYxyp/rdcvGEBwzM3bN/tr&#10;sBRTsvTLmBNqDUruN8LErlYEBhikIqMKRXuepOLII6FQoFRt2OJVF/EwFO/X2yKGNfmA6r5U1XkT&#10;/vM/6sF024ub8WvI0azeYLB32IvKDb36Zj4zbtZbm36rf84zvXzN5hjHQKlfnnLar+8L0UP7p9vQ&#10;kAYIuJJMbd998txlpmE0jcZkAtJCKRhkgxKqpyQYlWByYLFVVq9MKFZWHXJBiUQpHbJAsVwauG1X&#10;4UOxV2KqcicsBCQUvmtxTfbKpRbBJ8yf85F2FqnlS8mPD1BxIG1evYZzvbeMcHm73snKSSDyp+Zt&#10;xL5V1Mo/ma4kicIQ6qKgkHoe++aLBpeM2XdY9dwCgxybzH+Wuisr6L5bN/dA/DLc9AfprtnT4MEY&#10;DZ12fWSkrX//ADkTr8EZstDFtp0KjiFgiDlR4ZZE0XXkSu2A3vnnzX5jRRdX93KDuUeRlWvjQGmQ&#10;z6yMOrkY4zmKpK4vLt9dyLPdPGFrVhuTXxr1zCPbMIt8ez5SZJb+UYfUAnZ2pvVW6nNVqO2ZS5OS&#10;OzI9WaadoEaug9BXqd6gGg9jmBLtCchu5GPRRg9P0rypc3TosURIU7bbZAZuIbuVwgPfvKv5W3N6&#10;6s7iJTQUBpTMnRWTs42aQju+uPIvkiz0CONncySdSWNanOv0WPh3Loe0NScmwD3FOJUcPs9qZuXQ&#10;rsVeX+d9HuHR7i1dm2Pw1pmr18DzDttBkB9JfEnm157eZ45Iz1O7dj75zuQh6bEA8R1W8LAq3Y9R&#10;2OazUhyTGmBXF4xd5HIIrT/P55rqtbpIp5OainTuTSmHgY2lc90rlfXPEjpQVJp4ZMYzLkgyA5pr&#10;ofk3zD5slWDy5pl1cM3fiVFT4k0GbLT9kZc3IOHqO0MeLmX0X5a/5xI8y3qLd+cry20uA/aVW9SQ&#10;D/WNFB+jOg0ns2I7zPwdRn7aJ2gLZ3c+RvyQ/KAJqPnLUo9Qvo91WWQSFj4BEop+nN54GDT8wB73&#10;Djl1Oo2FhgPmb/nOzyZ5RjbTPyt0APt/e8EhjU+JVQCfvyjUds48O0fV7uTeexJAg5DfufKvnH/n&#10;Mv8AMHzcXig1IaXbOCOFsACPfl1H35ps3b+U/QAHZQ7Kwx/a+ddS87yaxI13r91PqNx3a4kZqHxF&#10;c1GfNqcx9Ujv5ubGGGA2DFbjzHPOTFDxiUioAAofbK46IDc7qM/QbJI98Q3xcvUcda98yhp79yDl&#10;pUSO7uSCEKkCpLfZr9OX49L3NMpkoP6nwP7+YFyTVUHL9WZn5eXc4pygcyyjSfKWr60wt9C0q4up&#10;CK8mQqv3nD+WrclRnB2AekWP5F+arkqdeZNPg/aoAXAyWPSRO4DH8zvRPyfQfkfS/wAt/KHljVPJ&#10;fnvSE1a5uj6kGoqAtzE4FAAxqad6Cg8RkM2nG569N6pMNRQ4Ry8xdvKZdT0jR41h0a2i+DZWZd6f&#10;LKYQrm48psX1Xzhd3Z9CF+C0oAB+qm2XRNMZTtjyjUNUkYKsktNhRdh71GPiBjRLL9I/LXW9Vp6c&#10;L0/ygfvrtlcs8e9vhiJer6R+RF5RZNQkWIeJO+Yc9YI8mRxM4s/yY0eGk13NJMld1qOo8KUymWu7&#10;kxxBn2n+XND0WiaXboXHV2GYx1Minwhdp2bvclFTccQVFMq4i2kNieeRVA2NaV77/wAMJNskUlrM&#10;wpUmh6g5HhYEoiPTpAC0n2iKAUp18cPAvEmkWllh6ZoKmnv/AFx8NiSmUGlIKK4AKk74iDEpvb6c&#10;ARQVAH35LhYEIyKzKKVTqTsB0x4WNJkloWUOo416U8MlGKgK5tSNmHTLGSl6FaHf+HywhVBk5HjG&#10;N+v05Yhcicvif5VwhUXx4UBFR/n3wsWnUdAaL2piVCLtYR1I+ROTiFbu6FGVQAfHxwkKUsjVlqe1&#10;MYhBXoG5Bvs16bZYAxZnpdrxQM1eTDv+vNpp8dBwsk7KfsAooo+YpmZyakukBJp0H6sUL+gAFATs&#10;MmGJSnzTrSeXtJutUmYUijYiu24H9cMpADdljFl+JHn3XD5n1e5v7hiwMjlDU7knKMMa3cyMiebD&#10;oAQB6hNAKf7Ry6ltd6AmIZTycniPHGWyRu91/L3Rl0nTTI325X69fpPfNHrMvHJysOPgZ+gIZnUV&#10;elKH9eYRbV6Eu9ahaDev8chNEkZyPEBSTGDuKdPllZULgyTSF05VA8dsbZL2NAH5VC9f8/fFK+EA&#10;DgR8X2ix6fdkSkIiMGqkV3FWau9e2RSA3HGeYqQZAeh3FPEYFpwh5kv1kr22298Sqo6xIC461FVA&#10;6fPFVwiIQMaVrQVp0OBNLmRaiOP2r4fRkgq9lVap+0p2od8U0pRx0cRspoP2q7iuIKgNLAiSGM15&#10;AVHvgRTTW9JC9KEjv3+eFQoR+opLOApb9rvTwySUbFICQWUA/wAwHXAVVGIDKYjUmtR2ocilSlVo&#10;6tvQdCDiqkRT93ycBqGvt3wFCqAKcVLCOlRT+mFVNouVXkqIiRvQb/PCpVQuwVh+7AqSDkgqg6vQ&#10;cth1H8MkgtSFiQOjU3p1woVYWVRwJ5AdfCpxShVioGCKKVrhYqygIvJx+826e/SuKapUUHkTxXbb&#10;YdPcHEqFnBmHFU5EmrD+JxQXLuSvGqsasp8PbEKrCIB/UbYEUHyxVQK8/s/CDsaGhNMUoh/i+w1E&#10;4126nCgraoilyCTT7JFOXucCQ0QzAiJgASKU6/TgSrkb+n0I3qf4DJpCyEcQsQoTUsPlgVXilZXo&#10;hoTuOxBHfJA0hOYtW/eNG46UH098NoITeK+hm5iMjkCNqYqEW0AKs1TyO4A/VXCAqH9IglmFdt6H&#10;YfPAQlYGoTHQGo5E9a/RkCkLfSKEejSh8e+CmSiaK1UG/Sp6UyJVS4jkEH2B17YKVTnAdhxNB7d/&#10;owSFoUHh4EPUhwOh7k5CUUgoRi6tXp3evT7srS5i6ESoBxFaU674EqKhmkYk7033pgVzDiePYUB9&#10;vCmJSseHjtyUkV36bn2wItDJEVUKxO1enjkSy5oaklPiIJB6HpiUokS1BqaDIlWgolJZKVpXfrTE&#10;KWhHyHJyOXYdaDFVMBlHGo32YdxiyAXyo1ApAPE/AV2phQVBzwHxULbVI3qMQxpcrMXMZHwjqBki&#10;VUjCa0oOJNePU/ThtaVENTRTtQ9fDFBCHUMzh348V3FOpyRLGmxICC0gAVj470xCrAgjBqvwE0B9&#10;vbChU4dUdtulf1UwpaElVHE0NaVP2q4bQhxyNC7GpqKj/PvhVuTlEwUjYbdd8KlftL1JDqNx2P8A&#10;bkwEU6pBAkI4joo64hVMyDmw/lG1PtEHucKC1En7zmPt0qR0+k42ltVVxxVWVjUEk7HxxKFZI+NU&#10;BIBAFB2wK1CgjDKh5Dl1PT3woWtMefA0Aodq/jhQpCUUWNe+7bUr4b+GKLWLIYaeoAp69ahgcKRs&#10;sZm+LitCehxVL2FFVK9STx/rk0LyyFfTU0aoABG9cACFPkEchV2O5p0JGGlQrzLGCu6gmlAeVafP&#10;JgWqGhja5kFUBrsvGtKe+TEUMutbBIOvwsdyB1A9jlnBTG0VKvKoK7BTRl3p7nI0gvIfzN8yPptp&#10;9QjJE0wA67KD4e/zzKxRa5l4tb6esEDSSkrKxBJYVyZyW1cFJ4LotDU/Dx2pTrkG6030y0/SVxDb&#10;Rj7QrxHUZbhhxGmM5UHu9vpMWmwLaBAI2Sp8Q3vnQYYDGNnTZSSWMXuk+vG1rcRLJbyE8gdwR8sy&#10;BUmkwINh8c/mP+QckU8mq+Xhxt5DyMRHQnsMqMTFu4OJ35bfkrqGpAz3vNLZWCuvTp+sZVMno248&#10;dc3sPmnykfLNvHb2yoyE/bVe3bbxzCjls0XNEDVhi2lFNLja81B+CGv7ttia+GV5Y8ZoNkfSN0t1&#10;vzeb4C20eRDEqHvUg9hvl+PBwjdgZ3yeXXusFQrXbMZ0FGAOwPjkxj7knJXNhU2m/pPnLavzmFWa&#10;PuR7ZYDThyjxck50CUWsKfpQGNjUIrdx3rleUXyZYzXNB67q8UU/Ix8kpRSw+Gnvhxw2Rknuk+n6&#10;ksjLbGgDdvDfqMsMWEJL/MF6xuPq71dKUoBUA4wC5JbpItpbsPiqGO/XfJ2xoLECKCLc1Ynap3Bx&#10;QE90qKQD0lHxOwr/AByuRbYBC+Y71EuZPqw+NqAk9qDJ4xsjLLfZC6RA0ttNeO32CBxHU174yPRj&#10;AWLdPI0duzGnJjtTqMIU8khWnJWPUnfJNbJL1VltY4A256fyn5++RbDyYtOklq3GQHl2Pb6MkN2r&#10;ki4pjIvrAVaOhHvjTIFdPbCaT14BVCaD2xCCE5mtJAkUcAAYDr+snDTIoRdOlNHDVYk7DGmuTIV0&#10;sT2InoOYccSfAdfnl0YWGoS3TTQtBLTx7UJalQK5ZDDxMwd30b5K/wCccPM35iX6WWm2jRW7bvM4&#10;IWnt45ZPSHoxy5RB+pf5Qf8AOH3lvyDHDeapGLq8CqWaQVo3sOmWw0cQN3VT1MpPrWaTTfK9oXmM&#10;dvBGPYdMzMWAnYONKQjuXxj+dH/OZvl7yVayWfl+Rbi+NQOB5Up4+GZE5Y9P9Zs9zLHhnn+kUO9+&#10;Vf5mfnn5m/NI+vqE7R2kjGkaMd802t7TOYcMdg7rTaAYxvu8D1O9khVbNBswrX5Zq4hzPp2X2ca3&#10;0lvdR7sGFRTbbAdmcRxEI/UbZ7CSXUYlLmp3PQE9MA32bJw4d2JW8E8khdvtMDUf0ywlxwCn+nQx&#10;2ljcKoCysuxO9a9vnkJblsiKBedSrIrMGFCO9MuDjtx8mIWImu1RiVZBwCTRRVqJAQwyDJHalbPB&#10;bxPBvwJHifl9GCJ3ZSGyUuwUKZPjbevtkmDoYyX9U0QHuPDEpCbajdx2FqlsigMxq2/XIRFm2UjQ&#10;SGKVJCsMVQWJryHT6csYBNgkMSuOQL+PUZFnVJVLOyMVl+IGlPlkmFprZRRcXda8O9fHAWcQEKl6&#10;Gl+rzAGPffsPlhpjxPoX8v8AV1vNO+pTEO0J2A/lzA1GKjYc3BOxTO7lWdaLx5L8Qr3A65jhvkLf&#10;o9/zhN+YaanpN9+XV/IPXtq3NmCdzGftCntmx0sq2dRqMXCbfbUYaM8DXvWmbG3FpGxv/MKeGFCK&#10;eOO7jktJxWKVGRgfBtsqyw4xTOBo2+C5tL/wZ5su/K18CbO4Yhewo2cVqNN4cyC9RpclgF97fkp+&#10;VOmp5PXTn4z2szyBo3APwMx2LdanxrmfoeyYnEeLfiNuT2n2ucU4xhtwx528E8w/lxa+V7nV/Jj2&#10;4SBJjcWDsCSI3G4DtUniduuaDtjRnTRI+T1XZOqhlxRkO6pDzfKf5r6dK3ku9seReTSpkvrVewKM&#10;PU291rlHZepEvQerzHasSJ2GRflvrCeYNJs9at3+OgDEGhVqZqtTH8vlNdHIwnjiC8P1C3T8sPzO&#10;t7yYldN1k1LgfCS3X6a5tsmX+UMBvnFxpAYMnkX09+bHkGPzZ5R1DRuBaeGL6zb7blkFeuc52fqv&#10;y+QG3O1GMTgQ7/nEW9uPPHlmGzuXpd6TJ9XmUDelfhGaX2uicOceHyluPc16PUAw36MJ/Pn8nrHy&#10;15+m0t1H6M84adOYC9eEV6gqrE+PKhFKbZ0fZuonixgSP0ESvvif1b373CnGOQnzv5vysveeiXM1&#10;pdVV7eVo3BXeoNNxnpuHIM0BIciHQ/SVS11JrmSkQpEQQR/GuV58VhycGWi9g/Kv8wrv8s/NGl+e&#10;LFjSzmCzAftwtsy071zl+09ANXili6/UPKQ5O3hk3B6cj7i/Svzv+YV5+Y0serO/p6fKgeGEHZVI&#10;2Jr+1XOMwaDjkZZP2B2RHhDhHJ55O8dsnqgkUFCD3zb48ROwawaYFqmpteOEgFTX4uQzodJg8Mbp&#10;MrSeWpJ5EVNKADcAdsy2BWuXeo24dSP4VyYVayHkJK/B2A98DFRubmO3jZwVB7AY1a3skLag90oC&#10;gKhJ+mvY+2S4Ka7fpB/zgfAoPmKEH7aQ1H0EZu+ycHBjJ7y6jtiNCJfmr+fHlJfLH5oavbD4xNeS&#10;FSeg5dswO140adlpsXCIy7w84liKH0ZQANzmpg5dJrpxYqU5HbYU65Is4lj/AJlqrh3oVXpT9eYm&#10;UMwWBXyhpE4Enfodq/PJYTQNtWUbimRaWaw1YAs3h4D3yqRAtvgLVrYP6yIPhHKje+Ys6pJD9av+&#10;cTh6+hvCwoArD6ffOQAJ1MgO5ozZPSPIvi7/AJyLshbeYLtY6VaQ+3fvm50J3c0y4hb5XvoHCM6G&#10;rVqfb2zd45C92E4Gn2p+Qtsb38nPzLtYweSXtoyg9xxUnJ6qhhu/5v3kOunccm3efuDJNBsBffkx&#10;pjDcReaoaLTpXNUcnCD7/wBH7HJhk4SB+Ob0L/nMzR106+8vXUYAM1pxYnsABm8xacwmD3xBa4Zf&#10;EgfKRD4vij4DiCKE1B9vfNo0F0iqqseWzdafwxYpaU4sA1WA+Jj3yQYlHoCWMjA8QRSncf5nFBTG&#10;FqExP07Dw+eKEztrOKQ8Iajl0p44BaQmMemNUiQEItNiKjLCbUo14bXTIjKaGVyCvI7eHTJwapMW&#10;vNQe55LBGycdgB+1/ZmQWERSnZ2E16az1L9qjZR75BlVsog8vrGge7qIyBRl/H78jEppg3nTT0gM&#10;JjQBWFKdDQ5MlgQ15AVbd3tpDUVpxHh4/RgnyUPXkRRaTUJoPi5N3yMDs4+UMQ0kmz8y201BxYbt&#10;8/6jMrTTqTh542HvFx6VtynmoB0BB6f1Ob3jAFusjFiceq/XpxYWxFakqAdyBWtcpOTickQoMg02&#10;2jgbn/u2u7t1A8MvEacL6ixHz1+cdh5VhNtZlZbmhU79G6VzGz6nw3YYtMZHd8T+aPNd/wCY5Wvd&#10;VdzC7VAFabdM1Wo1Ryl2cMQgGVfk5dHTNQvp17W9RxPUchtkdODKYpxdUeGJfTVx+bVv+j0tYEAl&#10;hDMgHQgjf6c6WGKy6CWSxTD01yXzBHLNcnd4moRuBt098GcUKbNOd2F/li1dRvIztG8LV2oag7Zr&#10;NLtIuy1ZPDskOsQQW11P6RpJyqSffMfOBxN2Akx3SN5OZpUbbVboa5QZOQIoL1HartQ0Gw6j6MqL&#10;NN9C0M6zerYW61ll3VSKVA65KEOIsZz4Bb608pflbZ6YEl1FQ0ygGi7ffm1waIXZdPqe0rFRe+20&#10;EdmixRoo2FKfwzbCNOglIyNlbd3YtVMtzIFB8ev05GZrmkRMuT5/8/8AniFLa4020Kh3BFS1RUjv&#10;7Zq9TqLFB2eh0RB4i+evyZtFu/O+krIR8Nw7gjxUZyPa0zHGaelxRfXPm+1Ju+MXxKWcHbxOchhN&#10;BvIY0mkSzNy4MSOlB09vljPKQxIKa2vlcyr6kiBnrUbbnMc5yii9L8weVdKm8s393qMCm9tpLEW7&#10;NWqmQnlTxG30ZtOx8l5Kvew4ernI7PqDTLcQ6XbRlSCsCgAdts9RgNqdV1fMWqgC6uOPwgSGor0N&#10;ev05otTtIu4wckl1QetErdAdzXrmr1m4dhgY46AkSE/D0oNgD75qi5gXWzDi/BRUjr2yKQujAFHl&#10;avtTpiyVmKuCy1J6bdMgUIiJKAMduyjAEEq9mgFyjfs8xyJG4yuXJYvnm7i+r31+rVXjcv8AOhO2&#10;abL0TTK/Lc7Anqf2a5WCzhszaAnZ36jbfv8A25aGSNG/xUNPnklVoxzb1BswNONNiMBrohNICDu2&#10;zfs/25ApTZAaKyn4G60FD8sgUhNI24lVBoK0O2xymTMJ7ACqAg7L9x+eY8kp3bfHWRfu7HIbpTOI&#10;lfibv075WTSKR8YoxKniadB0P39MokyCIXagpuuRZI1PiPIGorvkJKmSEggL2GJkoCJhHZMtxlJT&#10;SJwen35bKVsKRKv15UJ7ZSSmkQHJFW65EytQF670B2+WAlVRPiND0OY0mRVlqen35VzYFECngKZM&#10;MVQHbbDxIpW8AeuSJQqKNh2w9ELy1N/bGcrUBUX4vlgG6C4CmSCrgd6jLBJDxj/nIy2a58hTlQaR&#10;3cJNPDcfxzrewT6Qe6RH2NEhZI8n52Mx5crenMbAHpTxzsQ4R2UpUMgMVCu+xB64VUpaRVUABvbp&#10;iqgUNGlAFNgT8/DCq4ViIRfs/jhVqqI5LOaHsOhOBWLef2RoNNSEcas/z2yGXeKWPWVyYQvMjaga&#10;nTf+OY/DbO6ZzZujqxk3qNxXceGYxiAyBtpOJBK7Mu256fLMfJFsgQrxpQKGO3iOx/jmM3BtJFmY&#10;hVJVRtTErzdU1MZ+zUFsQrSVp6jioJoNtsBUL3i5o87EAjqv6sSkrY3pSvFgB0O30++AocEMhWPq&#10;wFafqwhAWSCMKDICT4HYD3wpXsVThEhpUVqO+JVZzdTxDHenXp8sVXhOAIJpWpJJr/mMBVQBMgp0&#10;B/Cnf6cSxRJQFfi+3StR0p7ZEMl6spQKwo/ieuEqEMEFS61IJqa9RhpXPJTkFpQdqUwAIK1lHEyq&#10;K1IJFcKFxBI4sePuPfJBKpzAHxEhgKEjuOhyBSS5V5GtsDQD4iTTFKjDy5EncEEmvX51xQGwWKBi&#10;dwenXCqqHSD4GPx9qCtBgK2pgs20Z6mlf4YQEKRLQ0QcgPAHbCxakWtEIpJ4E/jiyC8/ClFYgchQ&#10;f0ySqnApx4kdTUMPipkSla4BIoKLQnl4fR44hVNFI+ImhpSq9SMiVC1AE614nYk9CMPJWqxsTxqN&#10;vs9PpwlKohAJYUJX9ntjSG1f1mCEBOpI+jIMQsChFIT7Na9dqYErTR6xxmin/PfJBCmYyzBkIAqK&#10;++G1RUg4FiTuw2HWtP45BVqqgp6rbn4m/pilGIFnNQQHXYD2yvINmcUwivmQhVpx5b/R45q8mm6t&#10;wky+y1ASkKxHUVHYZq8mGmaYuDJQxD4TWnt9OVA1zQVN0BUPDVSvVvbCD3opBPVzVqjsSOuWjZgW&#10;vRqzO3whhsQO3vh4qFIpASQogJQEoDUd8tjIlFJFc2SzSFkp8Y2Wm23c5lQyUGMgwfVNCjuUdG2B&#10;NSQNvuzYYtQQ1GIPN495h8oqhYFOXIVB/Zb+mbzSa4hxc2IPENT0FrSR4h0rSnv4Z0+DViYBdbkw&#10;0xF1mjkLUI4nfNgCCHENgp5FfjaMmvgR45iyxdW8TTy2nJdYweRpz5Hscxpx2tugWW6Xqz2xDsaA&#10;9+/0ZrtRp+Lk5MJPTdN11ZP3bNU7Ub9n/bzS5dMQ5EMnRlcrABZhShoQwO2+YYHRvWFAxKsKgH6D&#10;ja0h5kEYZo2ox/ZptkgbQVOEPRSpBAPxFvDDKkBFwn02JFA3TffIndksliWYeDVqAooCcQaRVsau&#10;raW0kDj7JPWu9O+ZUJCQapRpM7W6D1ZOJY9AeuVmNMxujeHFTIWoa1398mGK81U7dCOVTkwh0pIo&#10;/IEbdPDphtK1CoY9OPY/xxKrywmUMKcU8Nq/Pxwqp1AZRQkHvXFDShWJVCaBuIxVSKhmA3I3FOm/&#10;viVVS4CcAANqDxr7YhCxlUjiDQgCvzwodKvF1QGg6/FgSVxNRRgDTcBfHCVUUfgrs3EsegXbJK5Q&#10;QivOd26DsPAYlQtCsx9SVtl3G3XJJCofgKhjx59RTb2xVogOwqRUDcD+uBVrKWWlaAb1piFbZUHH&#10;jWvHsPHFW0jBqOPEjqAdyPbCqj6fEkn7XQ+OKF6gBQ0f92N+VafMHFVX1HP75/hU7gjrgVotRvi2&#10;JPUdvnirnIABUEqD271/hiEFfFShjI4++JV0bemjLIOTVpQHscjaueEMpQEhvD5eOKXOfXQUqK9T&#10;8sI2QuVQ5C896bDxxO6rY34hlYUcmtaYCrQZgwDUJbajb1xVUY8lRUqFWoBwpUkcru27MabbU+eK&#10;AuVByZ06KNx038ciEt0MwAI3PgPHtiVDoR0QtxNK0pt7/ThIVUeJmPLY0FK9BTxwFVgUOAUbl4+9&#10;MVVSoaoUfEdj22wJW+mVHpndOoFcQhp+YPMdVpSnbFK5uLjjU8juBgKrSvFSoFOu1a1xVuhagoQO&#10;IoffFisUGnJ2p41wpblIf4k69vfEId6YB+KhbtvuMKaVXYFlk4hWH8o/Xiq34hsi0oNq+/emGkLV&#10;A4kvUFRSuNKvCilQu1Otetf1Yq3SjKlBUruB0GEpcrAqSfi8aYKVsMG40B6UFfD3xKFcU2WgDfZ3&#10;PXAqm7LRmevEbE+B/jgKF4BEQlYgt0JOxA7UyKqKoYgCyirDYjFVX1g4BYbDqVwlLm+Bqnfau3TE&#10;JVwRUO4qCKcq0xCtCJS9SKilNuhxUqbRqCpkBDHYhemRKF3wlOTUAqB/biq8qGIeQnc0r8sFJVNq&#10;8jRQTQV74gK0y1c92X78NUlaOBJ2NR2xUq8kYb4ARxG58R8sK07kshNFZgehJ7+ORQ1Gp571qvc9&#10;DgKqxLqvFxyVzv8A7WIStCCEUjWqjb+3AxcOWyj+7Hh3xCVTgWHKJV22FTvgQqAllIY8vHwqMilp&#10;wAvFwTUhq18MkhvrUg7HYk5FKoKGjgEEbdfDEq5pOYHChetfkMiErUK05MSGr9vx+jFVSMFWrWr1&#10;2NKj5YEtszE7Ghr2GKqruWk9OahYgbnv7ZJV6ttzoSx2Hh9GRKtxgoWZdgckFX1CVUkkt0BGJVZx&#10;4ClQCBsOm+RJQsaQFBK614jcg9T7YaUq3IOPUkJFVpT2yAChDVYAJyAC7qKePvk6Vxk5jiQBTqTk&#10;aShJb1FIVq0bYDtt3y2OG2NpFcagAeaMAV6kbZkQwseJgur6wVYiF+RY9e9M2OHBtu0zmkljDPfy&#10;in7wcuw6H3yeaQxhqiCXv/knyYWVbp0PEH4uWc7qdVZpzsOHq+iNNsYNPjRYgCafLMCZ4nMAp6F5&#10;c0i780XaaLpYqTQuw/ZX55VEEmo81kdn1/ofl2y8j2PrXTKGVQXdqVJpnSaPs/hFy5uEZ8RoPM9f&#10;/MSTXJv0booPpVoXAzbHGIjdmAAXrn5Yfl41yo1K8Winep6n78yuzezTlPHLl97ha7V+F6RzfT9v&#10;bx2qCGEAKBTbOsArYPPk3uVfCh2KuxV2KuxV2KuxVZJIsSl5CAo8cVeceZfNscKNFA1PfI5ckcQ4&#10;pOXg05mXg+ra2Z3Zj9I8c5rX9r8YocndYtLwsB1C/JJCdDtvnJ5s/EXa44ADd5xq+oUYqoqxqCO2&#10;YGWSYx3efXs/qVNSQa1B7ZiEpkWI3I4AtJ1PQfPKJNaXyNUcVNAe/Q/LIKphGj2k+yR3wE2haYy3&#10;wPuvft+OQKtcKUqqrvT55EqhyAvKQmh3CjqBkShUVPU4udgB0O1cAFK1EOPIFRSvQnrhSFzgmprs&#10;Dso2/HIlK8KVAVaFuoJ64hVwjZAeVPcjBJVyjklEO/h/TI8ktMeICr1J6074Aqs9WYGQUVfD+OVq&#10;5iDuvQEU+WBKuacqk9OhAyKtISu5ryB6dsCQ53OwXpXpTrjSq1WIoxAXb5UyJVaFJYUoO/XfIsV5&#10;UqSz9O5wMlQCqk14jAr/AP/TdLCfCpHTPG4ye2IQhiDk7EjqDllqoGAtyaSnI7ivt44RJrKEuIuJ&#10;o2wIrk4lSgZoiKEghBt9GTtACBCktxpRDvXsQMlbGlhjV29ToF7HbHiSFNYW+zX4iSdu1e2G0AOK&#10;UrN1YmlP44QUqLFgQCCh9ssQpjqybtUDf39vbElDqKnxV+IdfbI3a0p8+R5OKn232wlDQT1atWi1&#10;2r2GSCaUmAgUBqtyO/8AXChY32qChBFThQsNGJStDTanfFKHuIgeNF3+1tiUsb17Sqok1qNwas2T&#10;hNNIzy9epKqw3AIPQD9eZGMcJY0zAsvJipK8RT6MuKCvL8gFXeg6nthBVRJ9NBKN3/z65K2JWkq4&#10;NRQjw7VwoQNDGo57k9ANzkmJUvVjB5OB4V7ZISpAFvRfy98m+bfM18l35F065uxEwLPGp48a+J2z&#10;YaDWGE/Tu067SccLlVP0HubfU/Jujx6z+YEUelRCgZ7iVfDfbrnWfyrwj1iniB2Uckqi+P8A8w/+&#10;cwdI0W4k03yrIl0UJX1EU8T7iuY2p7YNeh22PsKMfqfHvnn/AJyL8zebmEcl48cAJ+EMQCPkM1J7&#10;RzZB6j8nY4+z8ePkHhmo69LeMZJ5nkk7sxNfxzEqUzcnPuMRsk31hpNpGpQVUDvkuCuTHitDieRl&#10;qAeSmpr0OTMQxEir/Wk4+oTs3XI8B5MuPqgHZf74rxKE/SMtA6NZPVASXFGBfYEbD+mWiDUZqLSL&#10;w40ow65IDdjYUllbj+8UbnZjkqUFzAMCTRl22PUUxVb66KCrrSu3I48K2lNxdlByiYkdPDfLYxap&#10;FJLrVXnKRXDkhdqHemXCADQZMm0bSbm7T1bIkkn4a5CfmkIy89eNhDcger0NMrEB0ZCferaXo1/r&#10;EqWWj2013KxoI4kLk+1RhECWcpiIsvpXyH/ziD+YnnfhPNZfou2/muhxNPcdcvx6WU+jhntPGNr5&#10;PsfyP/zgT5X0lY5vPV/LqE9avFCeEZPh45sMXZfWRdbl7aPID4vqry1+U/kzyIoTyrottAyj7bKH&#10;f7zmdj0MI9HU59fPJzLPHvZSlK0X+UCg/DMyOMR5OEZkqLt0BNe9MmxtYylvirikpnaEOpQ15eOR&#10;LOO6Ph4uxhk3HQj2yEhYbomnyR+bmgfoS4uJo14wSq5U9qsN84vtHTGOSw9XpdYMmPhflHpsip52&#10;mkqRzYqPv3zOgfS1Vs9v84afLdxwSAHisgVWH68qyTAC6YG3v/5W+YbTy1GratIEURkAjx7VGajO&#10;RMu2054U41z89reAMmkwmQk05Mdh88w8mIdHJlMnk8G83fmze6wjQ6pcIkfZFNAvyy/TwkOjHJIE&#10;bvCtY/MeygHpI/M0oQDmZHSEm3FMwGAX3ni7uVKWxKAdDXenhmXDTgc2BkxG6vbqclpHbfvWtK5k&#10;RFMbSmatAXFePfxyTErGWlARSlDRe+BVOU0BQ99x8vDAqD3I5HZa0p7YoVyQR8xiFWofSTahp3PT&#10;5YVVWbkQ9dtjxwhSuR0kZ1B+IU+7FITW2WSakdqrSMx+FQKnIGQDMB7J5N/Irzv5zZX0rRbkRNsJ&#10;JV4pX5nKp5hFiaHN9j+RP+cCrqZo7rz9qiRRkAm3thVx4hidvux4yeTjy1HAdt32T5J/5xp/LjyI&#10;0dzp+lJc3ab+pcH1N/GhyJjfNqzZyTYNPd7do7KIW2nxpbxL9lIlCgfdk6aDkJU2d369OuLBRdTS&#10;hxVZ02HTAqlxJ3OwJ2wMgp0BAJ2OKXFTsy+G+BkvKinNTQ+GBVUEjc9BtX3wM3KSta0qcVXI4Ykd&#10;KDfFS5zygk4/ykfhkZGggh+I/wCacItta1C4K/3l3JufEHI4ZcTsBsHuf5zcf+VI+W2Qglbvlt40&#10;ObvSmoPPkCWaVPy01d+V20hI3OQmd3bQFBObFAvpyof3oYce+2MTRRPcPoy1RnhiJNAyAsBsfcnO&#10;ywm4h47MPUfepkcCKgmI7A17d8kWAeN+e4xHqDNQUAHTwzme0/reo7O/uwxH1PUARVOx+HbNbbns&#10;08v+U9Y1l/8AcdZTTJ2ZFPEV6VyByiPNJi9w03/nHLWNSWK78zXUVlCNzGx3p/DMOfaAugzjpy9v&#10;8p2vkf8AKOeG/wBJt0v9UgpJHMQHCSjoaHplRyyms8JvZO/P/wDzlB5o853Md1qssCSRII0YoqUU&#10;dPhH68mIGW5bMcYGV9Xzj5k/NBrxy2rahNdTx1pGh4Lv8syMcSdnJy5YB5Bqfn4tWO1UIpqajdhX&#10;3OXDBTgnKWDX/mW5mR5VLHiO5r+GW8IDXxG3mepapPrCFopD6inoDSowHdsJthb86sGJLd64EKPI&#10;misdhiq351xVUJJAocVaB28cVaFKVxVU9Q0odx2xV7H+ScnDzBDv0Ow96ZTqPpLZi5v0ciq0LQud&#10;9qHt9Gc8Tu7AKWroy6a4YVBpue1P4ZPFvJGU7Pg781Qf05GwYOCoNR8s6OIoOpg8svHKSg/sk4Wa&#10;6NVqrjqTSuKEq18AcVbYnvioY2rE0JxSvYcRVt8VaIBFNxiqNgAYcU6+3TFUz0ejXfpncdqdziqt&#10;rLFpKdNzigJRfKfhSvauKUPEvKi0+/FVX4Iz8VCD+vFVaOIykJArNXoKHFXpflP8l/OPneQf4c0i&#10;8mjJpzER47+JO2VyyxjzKafVPlv/AJwav4Lcah+YesWekxijPCzhpSPah2PzxGQFvyaPIIcUBfxp&#10;6ron5dfkp+X21tZ3fmO+Tq0h4x8h7dCMqnkJOzjkUN+b0CT8777RYFs/Klnp+gWpHECKNVYjtU9S&#10;ctA4g24ZxmN3hnmX81E1BpJtf1Ke8nDE8OZWNvlkRY2bvEERQeT6h+cUduzCxSOMU6KOTfecvAAa&#10;PEIeZ6x+ZmparUI5A3pU9PoyZlbAzJYBdapdXR/fzM1e1cgxQQ+L42+muKrDGPtqRXrirbqWUjrt&#10;0xVIeAV+Lih6/wCYwJTaBQBTo2FCpKrLUdqYqpWcamrH7R79xipTXY0r1HhhQvHw1/jiqsvxV5U6&#10;bDCFa+HkAxocVadAGCnp0xVeY/TWp6dcVWxsK/B32GKpkpFBy6ZJDQB5U6U7YFVBGzCrUrXscVVi&#10;AqA1rvuBihHWzqziNduQqCeuFBbukRxydgNqUHtiUBIuADs7bAeORZo+Bw4HDY079Bih1zSM8gST&#10;4074lUw0+USAxMvKQUPz+jEFaZ5oH5X+cPOkv1fylol/esQPiihYge9fDITnwsp4+DcvqXyV/wA4&#10;D+c9Qij1XzvqNjoFsw3F1IGYDwKg1BxhOJFk043imY/di+7o94sPyE/Iz8uIxL5v1K58xahEBzih&#10;akZI8OPbMWeoA5bufDS5JD94KPkyp/8AnIbyx5Bi+qflV5ZsNP4Cn1iSNTJTtU0rX55CGp7gnHoP&#10;D5m/e8H88f8AOUXmvzLyFxqzxQsCDHD8C/hlpByNk5wiKAAfOerfmVcyPRpJJ5D1Z2J/syMdG0x1&#10;HDuGF3fmme+V3mdiO3H+OZ0YABZ6qUkiM5mJlevwjY9TTCAGmUzLmx+8aZ3ovKvXl45GSoSOOYsw&#10;k+Kh29/7cAVN4lK/EvKpFNumWBBRsM3A0YfFtt7ZO0KMoeSoK7k7jKpMg+5PyKVItEjqGDuSCQfu&#10;zQa03J2ehFFi3/OTMHPQDBHtymFP7cjoD6m7W8n51XUFxYAiFiGG1M3gNupUbfzLqdgftnYd9xhp&#10;U3h8+3aNS6j5CnVRg4VTqx/MeKCeO5jUiSM9xXBwoItnV1+b1mYpbi0jkFy6kHk3wk+NMYimPDbw&#10;O+1mTULlZz9ov1+Z6ZMm2QD6V0/95ZwyNT7K7d8vHJx5IniAW9UV8PEYUOiIp0BJBHuMCUj0VA0j&#10;vX4qk5GLKT7V/wCcSIuc/mCRzU/USD75k4oWCXXas0Q+jfy+1CLy+TBOaNeTxxqPm3fJRlSCOJ94&#10;ycTGq0I2A29sDIqLGoow2G9cCFnxCrdKdsUOFSwqdj2OKtmiingetMKtqGlakas5J7CuIDJGvp80&#10;KG4vmitoV/bmcLt9OLZHFKXJ5x5j/NHyH5QRjrmtRTOu/pWx5mvhtlXjxDYNJO9xs+efMv8Azmpo&#10;mkcx5O0v1HUgLPdGgp4065Vl1FcnMx6CJFyPwfNnnL/nLjzz5tkkS1uzBbnYJZrv94zHnMzb4xhj&#10;N0Hzf5t8+asy/XteknlaeoX13LEn5dsAGzbPJxcn1B+QP/OPFl+bGkf4l1+/kitg/H0YRxJWnc5m&#10;YMHFu6nU6kx2i+4vJv8Azj35C8ncZNP0qOe5UbSXHxsT4itc2Xhgcg4OLJMczb2u29OyAisoY4VA&#10;AARQtPux4WRmSmccrSfDKd+ta5EhQVeMVb2Hj0wFK9hXYClOmIQVJ26EbYQi2pvH8cKlZHVR8Na9&#10;QMKAjlWoFfwwMwj4tqKxqD0wJRY+NQ/vgQwz8ypCnlLV5gfs2sn/ABHISDbi+oPxu/L12vNa03iA&#10;JTc1oO45dfozGh6Xa/UX6hf840ycfNvmKLfZUJ+dM5nUb5CXocf91T7fjfxyIaJRRsMoBB75bE00&#10;yimKy037ZPiaeFFxzdN8tBYGKIWemxw8TGlZZanbvkhJjSuJRWuS4kUvEtMlxMaVlm7ZISQQqiXb&#10;DxIpes9OpwiSCFsuowQKXmkVQPEgYyyCPNRAnk8+8x/nF5S8qoZdZ1W1hp2aRa/cMxcnaGOHVyYa&#10;Gcuj5j87f853+RvL4ePR5jfTA0AiHU5hz7WB+kOZh7MB+ovlLX/+cuPzh/MqZ7L8qPLd20BbiJor&#10;diu/ixG2Uwzzzb38A7U9mjCOIx27ydmK6v5B/OuJodf/ADdaWPT7z4F4yhxCzdOYHTNbr4UOIg/F&#10;niAntAj3B65rv/OHs9tZfpSXV/UkdfUCLENzStCcw9Riy4IccacjRRw5Z8JsPgT8xtDvfKep22nT&#10;E0Nx6cldqjK9H2mcsTfMO31vZPgURuCzeLRbWPgIogpKgg96++Ycu0cgPNxZaaIPJOobVVK7/F1L&#10;UzGllMlEKTi2s0PqFiaV38crtjbJbGygEamIUBP00ymcmVs40dY4iTFQmnhUAZKJZRL1/wAt36wA&#10;FaE0A+jMvTzARONh6/oeuRwfDI1GrUZlYcgiXEnh2elWfm+3tx8UtBXuc32m1Y73VZ9MZPTvK3m+&#10;DUW+qIwbvsa5u9PrYzPC6rUaIwHEzmfULe3XnK4AzOOQDq4McZlyYjfeYLe6dolYbDbMLPqAdnMx&#10;4DDd4R580az1BXlkTiw/aUfrzlO0zw7h6LR3IAPjrzb5YEDSS2lWV+yitD7+GawSllDtJCmJWP5c&#10;eZfMbKuk6XKydPVZCiH6TmXj7KyS3pw563HA0S9P0r/nGZoUF/591OGwtupjRhv8yc2mHsYQF5C6&#10;7LrpZDWIWh77zv8Akn+Uh4RxLq2oRk8XP734h+AzKhl0+mGwtgNHnzm5nheTeav+c9tRirY+SNOg&#10;sYTshKCo8DQZE9un+AOVHsfGN5G3yf5y/wCcivO/nhzHrus3BgUn4YWMa/cOuYWTX58nX4NmPTY8&#10;Z2DxmfXVuCZJmeZq7lyT9IrmLPDOZuRb/HiUtnvGloRsp6Ad/fJ48Ii1ZMhKXlySwmPGnZu+ZMYX&#10;9Iv3ONKxzR2m6Dqmvt6GiWlzdyt8IS3iZq/cKZscPZmXJyi0TygC7e36N/zjF+YOpw/WrrQ7uC3A&#10;FPXX0zv7HembHH2DkO5r5uOe0cY2e7r/AM4YXOh2Nvqes6/p8CTAExrVmU9wa982uLsfHD6ujCHb&#10;BHII0fkr+Xmkiuo31xfzDZgX4pX6Mhkhjj9LGWtlllyTCxXyP5cCnTbG3BTozgGp980ufUAtk8RK&#10;tcfmtZWSGDSoUjUNxPAAGp8M1+bMTsEwxVuwHU/Net6+xewt3Y1o1K/fjiz+HzLIxtjsXkPzHq5J&#10;kQqxNRy6gHvkMutiowyKf2H5EXlwVOqXRjDfy9D88wTrgOQbBp75vQtF/KHy5oyc51Mzk7q5qD75&#10;jT1Uix/KmMrvZndpaaXpaItjZwooFFqAaU7jMUzLlAUmDalK4rGaAmh4jjQfRldqVg9WY8PiYqD1&#10;8MsgDJrMgEVHpsr9QwYj4v7MBgQyCaW+hTyE1T4aV8MkIFTKk7h8vpGAHRTsD12ywQazMprHpMaU&#10;oB7mmTEQvEV/1SOAFeIp45LhYkqgtxIoC/ZGNMQUwtbJqg7EeJxLMJulkq1DUIG9MjSkokWqr8Qp&#10;X29/HDSLRXBVAYb9jTJUxRPQVA2OFXSAVqN9txikJdO3EkHoNx9PjiqDcUIoflTJK0nInlTYj8cI&#10;UojkVADbkdfpyTEro15V4dexw0oTSJQoqe1KDJxUoa7YEgdhhkhBikS1pWp3wx5MSjLC29Zw7eOw&#10;PQjL8UbLCZ2Z8iha06ds3EXALnNOvXDaoXnUMOXf6cIVYq0+yemSDEvlb/nKnzoNK0JdHik4yTmn&#10;Eddu/wBG2V5Rezdihb8rbidZCSu9W79/GmWxFBucSQFAFVrse/yphDKk10y2+sX1vaRKSGYsR7Dv&#10;leeXDG2zHGzT6EsiLeJLeFiBH2A7fPOekbLnkJiLguTI4KnYFfl0yBCCE0QpKisPt+HUH55CTCSN&#10;EgBD/ZoKU7GuVlQuaEipjHEjofCvjgSvkgbiOHbr4HFKIUMzBJRyYd12+WRZKjR8EPIqXbanfAUu&#10;EJC8U+1XZvDIrS9uWyNtsQT3JxKCp7rwUiiqu4PcjxwFUQsQIEjAEHcb7YU0vUDiBXfl0HthCtug&#10;J7exHWuKQrfZJ59WHQe3vilS4BDxB715eGKkNzJ8QKjkpB37/diUKclJI1Vl4yDr7Y2qFNurfAte&#10;I35A742pXKtKyq1NvgHh88CVcSEKFcfGRVR3965EqrKVIAC8duvfFKkEkjXmg5MOhwoDfwqWjffn&#10;uR4nFStijLr6Tt06/LJhVNkCPRfskEEHwyQYrSw4kyAhhsKHr7fLCUNmRByHHcjfCErWC8fVgFeQ&#10;ApXemIRS5eMDrUlRShB7V64bVXJIYqgovY4EhSRaVaGvMV6nr/t5JStkrVSVoy7j5nAhb6TVUgcu&#10;O5qeuKF7mMn1m+yKADoRXFkWpisRCA0PXiO+FCxatISfjQihpkVRABc86DftilcK7x7DtU5JVKtK&#10;kMCFFCQK4FaiMhIYkFACDtuf6ZJVb1DVUZfipv8A1xVURTEaxtSvXG2Ka2+rSRMYeqgU+nJAsk/W&#10;+gmRV2UjqB3yZKAKR3prKuw+HqGH6sqLMIVoClSgHfr/AAwJCFWICiN7g16k9cCl0aoyEMSpNa03&#10;phpCwxqqL7n4j7YaRaHfsh3K9+prlUkhDzq0jA/sdGHicrItNoYn0dlWiEd9+mQpUPKyitaFWFMi&#10;UqaE+myb06ch1wJaoD+9Aq1KAeHvgVooXCqGoaHb38cikNRItOUlQD1PWuAs0KYhyLH4oye3fwwE&#10;oCFeJYgV5GtOrdf9vEKSvhmPFUXf3/riqPrFtxUMe58MWQQTwd42JetV+WC1IWNHUl3AFTsPHADu&#10;hTjYIQxqGGxp3ywoVeLchx67lj39sVUSW2NaP0IHQYWJUivpqy0IHenXDaG2RnVagHavTFNOLOp9&#10;MMAaVIO+SDFSR+DLIRUivXucKVSaZj8cQALHdj4+GEILaE7AEKVqCR7/ANMKhRRhGW9JTToa/wAM&#10;kTarRKR8S/EpNCe4yTEr5aR0kDA7bt3B8MQlbEQpHFgXTfkO4PjhQryIxLOwHJhWq98QqnUlS7fE&#10;6rsB0H9uFDRcxHkSfi6gdq4BurcnBfiJIHanfJKVnpFaBByArWp3r742xWs4U8CAOI38d/HCUINE&#10;4KVarKNzXw9vbDatNIZqcGPX6BiqkSaCQ9Rt7gZJVCSQmnHoTSp6/MYhiVPkCfTjNEB3r1r/AEwq&#10;FqBbgiIAU5bgd/lhiVZPY2KwEOhoVO3gO+ZcY0q8lWLx8v2iyk+H9MJYJc2oR2dtc6hJUJFvT5ZG&#10;EbKg1uXyxf3EvmzVG1AgmFWqN9gB4++ZEzwCmni4zabyc5Kxt9gdPcZj2kpazcTX9jrlgW0b5L86&#10;21jrzaTdqoZgvpuepFd6fLM/BDgqTjzycWz6p9eLVozJF9tKVFdx/t5uMcxIbOuyA2l8gUSMJQQN&#10;gBTplkSwkVBbCN35U5UNKHpv7ZPia+MhO7OCw8tW0j37JGKlvTrg5t+Pik+R/wAyfzas5p57HS19&#10;Voyfj8B/ZmvOkEZcTtBm4RT5i1rXr3V6S3MxXmdvCgy2IAcWRMubFSbiNwqOQ1eoOWNe4ZGtw8EU&#10;Zu4vUVloWPUHvlbkXQ3Uh5gtLN/Ut04PTiGGxwcDV4gHJK9Ru/0vEkiyHkhqQerZICmEjxJYbyTh&#10;9WuhVe1R+rJUw4kSkMMCCegBrVa9a4ObKgEPDP6zsWI69D3wkIBXPbfHXck71Hb2xtJCp9Xj/wB1&#10;ir9iPxrgtNJpb6gls6wvsab07+GRMbZiVMGvXae4kkkO5Y9e+XRceW5T3S7lREbSPrIRQDsRkJBs&#10;hLalt16Fq/74mp6jDHdBoLHjtNQ5RW3wsgqpH6sbIQaPJL7S6Yq9nN8W9KeBGEhiJdEfdW0stmPh&#10;Lvypt2wDmyPJCW+nOsRIRqkU28ckxATax02SOpnNKDt3xSGVWVmZuIlI9MDcn8MvhG0EsjPltoYz&#10;NFDyL7V/sy84K3YkWz/yl+VWsedrtNO0e0eVaLUgEAH3PTCMbiZMohzfpj+Sn/OFVhowi1TzkvrS&#10;/C/pn7IOZmOo+9xZ6g9H3zYaPpXlW3C2qRwRRgCtAMsETMuLPNT58/N7/nJ/yx+WdbWa5ja5YbKp&#10;qa/RmQIQxb5DTTGUpmoh+Sv5x/8AOW3mTz7fz29jNJb6dUqEBoWU5h6rtgVw4hQ73aaXs6vVPd8s&#10;Q6jDLOxvSZOezVNdz3JzQTkZbl3EAI7Jjdh7SNYLE8od2VgOg8DlY3bZCuSCs4PrnOK8UKrCoc/s&#10;nt9HjkixiL5qCk+X2l5SDwFN9zg+pfoQuuanNdBZrSpQqOQ8CMlEUuTIZcmN297N6oL1D7bDJkNI&#10;kU61K5DII4TR2pUeJyIDKRY+7naO6Q1Ow+eTYLnZYwfQSjAbmmBSq2ayCRZ3r6g3WnbAVCbazf8A&#10;1WKKH4Q53NN9zggLZTlTGrBnln4t03JJyZ2a4ps9bh+NKRrsKfryPJnzSK/kMrn1WJA2p8snEMCn&#10;nl+15erLIK8FqO+QmWzGGNSTFXYmq7nJ01Eo62Y3hMOxYgkE+2A7JG6J5ulqadS1G/piy6JfFE0g&#10;LgVA65K2IDLvJ+vnSNRhk6RM1HHah65XONimzDPhL6ihmS4QFBUEbAdd/DNWdi7Tm9C/KbzfN+Xn&#10;mnT/ADLaVBinVJRXYxsaEH2y7DmGM2WjNp/ED9wjcQXkUWp2PxW86JLGwP7Lio/A5tseQTFh1GXG&#10;cZorUfi3z6k9stakbG5ccm2GKvAfz68stdxWnmmzSr2zBZSPDsc0faunscQdroNRvwl9N/8AOOnm&#10;eO+00aYWFeIZRXw64OydRxR4O5yO1I8VSSP/AJyr1aPQrDT9SWglErI1OpVgOuYvtHASxebm+z2Q&#10;w4u7Z8cXOnw6pE8F2tYbmJkbvUOKfxzzPxTiNh3mTF4m5fPv/OP7y+WfMur/AJUavXnGS1uG6MwN&#10;RT6N83PbOSMsMc4683X6M8EjA9Hrn/OTP5ftqXkz/EOnRE32iutwnEfEVB+ID2zC7H1UTKjsJbH4&#10;tmuhxRscw+g/yNnX8xvLWleYk+MSRJHMeoJQBWH00r9Ocd2jxw1RxedN+PMDCz3MD/LDRf8AlSP5&#10;6ax5AaiaP5otvr2njtzTdx867DOl1cDLDDiFyhLgJ/oy3iXXwiNyOu/y5vZf+cuvJUvmHyKfMukr&#10;/uV8uXMepQMBuEjP7wf8DU/RmfDFHHGMvfE/1ZcvlKmGOW9fH5fsfkR+b/5WTebvMUfnDy6B+jtd&#10;gjvEoP22FXFPY503YvaPDA4a+k04mrxXLiHIsA1X8orjy9pU+rry9SDfiR1JzcnUXzcQHh5PNpf7&#10;kxbmSgb2zDlGpW7LFK4vtf8AJDzgNY8rLDdMGuLBircupXtmi1Wj4chA97tcWTxYgsjur17xnZmI&#10;o3+1mXg04gx4KNpY4K8+G5qOXuMzA2LSrt+8JFG2BG9MCCshty0pU78eg8TkwoCXX9/9WURhauxI&#10;B8MIjbXKVMOnnM0hEg4gmvscsAauaYWjcviIUgjevb6MaUF+g3/OCus113UtOrT1rcPTx4Hrm00e&#10;oqQx+VuL2qRkw33F8j/85o6Z+iPzR+EkG4kaYk9Kk7fhlPasNrTo83HGI7nznd0a5nWLdeRLfM/w&#10;GaOPJ2SO0tQKcRXl/nvkklIPMoQtRftcvsjx7/RmNlbIjZg9wiOeL0A7ceuVQJHJZC09051EJEZ4&#10;/BQgd/7cjLzbYclO2oZKNUnkNspnyWn62f8AOIEqyaRMh6rufYUzlceP/CifJo1UOGHxfKv/ADlL&#10;aC312dyNy9fnvmdoD6i5xHpD5CnZTKWpQbGh70zdRGyvuD/nENjf+U/zH0WUVVrIXPHvUId/wzD7&#10;RsxIj/NH+xl+1wM8xGQv+d94Zf8Ak3bDVPypvLc7rY65YXHyLPxr+Oa3LCWTKIj+dH7pJjRmPj+h&#10;7J/znRpayWXla8VauqyL8wVXPRNXHgMf6v3Or0ErEx/Sfn81p6aeii0Hc9aVyoFySl/psPhYGm42&#10;FfnkkW57YopAGxG39uEMSVGGIpRZiSvWnTrhCEXBVJG4/aNK13ySGceXofVkVZKCm9adzhG6hnN/&#10;Y+lGWVaMy0JyZCl5ldaLdXLhpFYIeldxkoEBplElM9M0D009WQEODxYHufbLJStYhkbWqQfDDHQ0&#10;FQOpyADO0SsJIpICVruCN/bAhgHnyBms0aQcZVf4fl8/lhjzYyDFfKDenfiHo1eajv06ZPJyUB66&#10;gWazuUkbivUkddsxxlEdmrJC3nF5fQWF9BqEslKUAI7heoPhlsTu1DHxNeYvzTik5PZfEx+GnYH5&#10;ZsjlMw4404gbXflRJf6z5kOoXNvILdbaSrgbdiK5fgwyJtrzZIgUkH51fm7e+VFGm6ehD3DEV/Cu&#10;Z05cDg440beG6Rp15qjG/wBXYyO+/FuwOaPVS4y7vCOpegrokMymNx+5Ub5iCFOSTbENGuP0Tq81&#10;paHkssZjFPvA+8Zm6TY26vXj0lONTk9FeZJjDgDie3ic38Z084Y2z7y3f+np3qMwHVa08O/05Tly&#10;hzNLiKRzam9m5axcITXkU2+iuaqc+E7O6GOxux65nkuJhK/xV61zGMrLYI05bZnBDD4a1UDxwmK3&#10;S+aJbZCSfjXx7ZEhNsx/LC5ePzXps8jVEhdF8Nx/t5dg5uLq7MC+65+MTK7n4QemdBF5bdV1PzHb&#10;aNGbu7kQLxNPnTYZLJlEAxhp5SL5n83/AJl3OtuIrBqQKTRj7+Hjmo1GpMzQd5ptKIDd5jLC3oyz&#10;yOZJJa8i3fMSZ2djD0pl+RFkJfzC05+J4rHcP9ACjOd7ZnWI+8fpcnGbL71uvLSzXAehHKp4/M5x&#10;RyVycqMk/wBL8mFQPVBJB7dxmDn1Ejs5HhghmFl5JQtzaPb/ACtspiSBZLDgCTfmV5WaLQ1MIJIm&#10;joKf5Y/tzbez2czzD3uNnwWNns8EZW2hjY0/dqNu/wAOey4y87I0XylrsSteXJBpxkYfcc0Oq+ou&#10;5w8gld+hmtFHChG9fHNfqo3Fy8JosPX05EaNqEFtz0O2aUufStG6E8QKDpTxwUyDhTkEUkk1qPbG&#10;kqqggBo2+IdV7DIFCrVj8QalT1PbAxKohYcZeRPGhYe9cgQkPF/N8Xoa5fcfi9Tg5qM1GUMpBvQ3&#10;Zpwh+wN6eJ8MxTsUxem2tWTcfb8e2XgM1bkyExkgDuMKEVHxUcTuffGlCPjWqhabg141wFKcWx5s&#10;FoUjrlZSE5QKDQV5Hx7gZTIMwnFq3Ic6bjt2OVEJtO4WVd46Cu/hlUkpnGpbYbHwOVTQjogv2Stf&#10;fMeSUwjYDdiSvhkAyRMYIBFBQ7imRklFxoStDX5HrlVMwmcAHXp4DMrGgotKqaZORpARQ6ig3Hft&#10;lRVEKQTU+GVoKopNeu/fK5SKVUdgtKjKpFVcVrv365WxVR7ZJiqDeh64SVVqjvkZSYqqkDbLonZB&#10;XDI0VVgdqDJhi2aeGFVqnia4IyopO7zz87YPW/L7VWXcxvC/3OM7X2dMceEyP8/9DiSlU/g/M3hL&#10;zMm1W+yPb2zrw4hXxyFqoooy0+gnChD7kfv92rSoxKrSOB3qEoQfGmFKg6qw5AVXod6VGKthFI5F&#10;O/frihifneOtlYzhhvI60O/ft/HK8iWJQhQF4rVgdvfwzHtmWe2ASOJZGI/yvDKiEqTTr6pLrSMb&#10;hj44JDZITMSfWKHZQenh8s10o0XJBttVNDwaniOmRLNR5lSX34sOJr44WK7n6ahKmld1/VkSq4OX&#10;Us6jl0APthKSWwy+mOjU7DAUKsaggNHvy/D54QkKcnxMQAXA3I7YhSqFiP7ujDbr2+WKVNmrUBak&#10;mnsMUKDfDxWQUHv0xUujAdxI52+yAMBYqrqG6Aqw71wJLcgEYZgeRAHHFKisnJwJKIW7dcKhcUAa&#10;jj4RufcYEL405KCwHp12ocVU6IvIpUg9AO1MkErlBdDzIB8PAeGROyqbBSCy1oKV37Dviq8owLCu&#10;w2A7HEJVCCTTYL/N74UtqvImpqAOg6/59MUKclQBxHBaGpBxCCplWUgg0BG1d+n8ckxVCA7fGoL0&#10;+k5FIaSnHlx4r0oe/wAjk1bFW3WiilCcgUrBK7co3PbYfLxwhXEBwqrU135AdPEZElWpJesa0C7b&#10;+GEKuYK681pUbH5jFLZj4qstKE9/4ZIFiVqemJNhQkdz0GQKKWKr8qFh1Ox74EhpayGjbDxpscKr&#10;Jk9Q/Ad/wwqtDFaMO5Ar3HjkSgoh0VQENCRXcYhLokd68TxIG3h9OAhQro7fYZQpAJoO+RMbZAou&#10;O7a3I9EmtN69sxculE2fHTJ9P1cSn05SaH9f9uajUaQwZiVshR/UQlfh3oaZgkUWawKq7NUnrt4Y&#10;bYkKEjF0KxqRuAPlk4ijuxJQ0yMwMdCB27AUyyJHNBQLx+pRq8fipTxy0GmB3S67092BdV2XoB3r&#10;lsMoRTD7/SOalJF5MwO3vmfjz0xlG3i3mPyoS1eHxfaApUimbzSa3haZ4gXieuaK1uxfcjc18fbO&#10;m0mqEw6vUYOEsJmtzESzAhmNafy5tIztwiKTG3umJCjqB9IGUzxtsZJ9bXIkFGqQvauYs4U3CVso&#10;0/U3j4hj8O9B7eOYObAC2Rk9M0jXkdUWUk02qehzR59MQXPxzsMsS4Ey8AajfpmGY02WrcKAVIB6&#10;/R4HI2lDNGRs42O9Ox9skCq/ZBQDiQK7b481Ukeo4xEsW6V/HCQoVDbLMGZiS9KDAJUgi2OXFs1q&#10;yyAcW/X45kxlxMKpG2l7G6kBqhexHj3xIMWKbKzTDku4A2p3yUSloUY+mxpTp4E4L3S4uwonEVP2&#10;tsKF5YseTABR4eOEKs+JyxpRvEdq4VWqPToVFeO9O+KHOWSpNAC1aHxOKW1Sr0BDU/aOEMVGJQWP&#10;pruNwewxQ6TjIeTmpNAa98CV5UAhf5ulOtDhQQptAFPwiqdvbxyVpKznxXdgSDsKdMSqmAwoCeRY&#10;kj6cNqiAAaqxJYdT7YslKKLkKmo3IA9sULi7KpeNhTx74gKS38Uh5A02pX3xVcwYNwQgtQVOFVqS&#10;p/u3qagcRsMShYoDmnGpDdDsKYhVYrVxU8l3YDsMCqJJb4TXkR0pihetVoyErsQfceOFVw3Sk1RQ&#10;dMBV0YCIHJBBp8PfIqvYfBQmm/XpUdcUriyABuPEtsAOhwoUYwUkoN1HQfxxKqn2HFTRWPc9D74E&#10;tpxWRkD1471pt9BxQFIyeiCi7lt98KVynkD1G/T/AD6YlC77X92R1qR/XBSrWfmPUjNAT9H0Y0lV&#10;VaqSPxwquBIrGW29/H3yJQpueQAX4WHQjxGNJbC8V5yA0B+k4EqlQNweQf8AzAwoWFW/aB5Ctads&#10;CWkjcise5pUk9BTtiVaRgzAEg0G/9MVb5F/hqQo6DxwMQWmXkxUDk6gE4UlcVVm4opFQNjiEL3VH&#10;qtCO4J9sKVrCnFSdjvhVfQKC1DX+bsDirvtnhWigfj74QhuJWfdmBLVUgd/lgSvdPgrGtGXbfCl0&#10;RauyhNvo/wBvFCGeQ/CCTQmlcUKxBO6Ecx+yR1yKC6QPIA7bsu/EdKYCrRkDUNKk77dNsClx49Qv&#10;Lf6T/ZgClEsEoXQgmgrXthUKgkog2G/6sQlbGrhjy6EbeC4QkOqxf4jv4dAPfEqWipepJ6bVPbIM&#10;Vp+Iqimh6Ek4pRIX0hQuBT9nFIc61CE0UE7e2IUuPwtR2+M9wOuFQv48Ay0oftHFWg3qnkABTufD&#10;5YlWmk6c2/djp2yNKuZwwCqDRh+A6YCq505FKsS9N6YqvSMGkZqpH2qfxxQqgE0RhRfHFVvJi+4J&#10;ApXbr8siVUyzpzEQ+eAbqrBDxo5r+ztkioWRoy7glh+03YZFKrRXFCSFHWmNIbUKwC9AowcmTlCc&#10;hUkrT4gP1YFVOfM8V7VHsMA2Ta9CzDr8K+PUnFVjyhF5SMR8hXrkltWDER8jViegyCFwrQSmnw7A&#10;Dqa9jk4pXpK+6bHatPbBSLWGNfhJ6jxxtVjkkgqRtsa9DiApWeoIgVUVH83XEC1Q4dnB9Ten2R4Z&#10;MikIdrgisfZtj7YxiqQ6hqapU91NGHhmbixsSwPUtTYI0qUp0oP15sMOGy0TlSR6daPqEq3IJY13&#10;8aZbqMgximuIvd9D+R/KK8UuCOIO5Ujqc5zWam3PxY30FploltFxcULdB4ZqDuXMCvcTmMBK79B7&#10;k9hgJoK+/vyk8k2fk3y+utXwpdXMYmkZtiARUD6M3vY2lEY+LPrydfnmZy4Ivl/8xfzKufN+rTab&#10;pLn6lC/HY9fbNzPJQtyLEfSHsn5OeSkvpY45F6fE1chpoHV5BEcurXnzDDEyL7tsrOOxhS2gAVVA&#10;FBncwgICg8rOZmbKLybB2KuxV2KuxV2KuxVKNR1iGwU8iC/hizhAy5PHPMnnKWasUTbUzE1GtjiG&#10;3N2OHSVzeO6lrjMSHb4vDOW1Gslk5l3WDTUwa+1rjUV3zR584cqMQCwXUdVcmlWqa9M1XFvbbNi1&#10;3dmU0O4au/fIyKxSC4cb7mo6jMcliSkUzV2eoJO/yyqTWSgFUFitCQD1OVpU2IDFJW+1t44CgqLV&#10;H2vtdqeGBSW5A0vx9B0+jIlUIyrU0BpTv298ixVXrQKe3fBSVzRgkBxuN8PJLbUQhmI32AyJS4sC&#10;vAH4u3jkYG1XgjYmvMbfdhkrYSp5U98gleXUDjITT9WBWyCyn0/iJ8dsrVcorT1Nz02wFKqKsTwF&#10;APDIq4cuNCTXrTIpVaGlAasetMSq+Hjsre538cBVfx505U5D9WRJ7kLiKjiwoO3vgS4UXYj4exOA&#10;pf/UNpoA9A5Kg19s8UjKnuCg2t3BXhXj3NO/jlglbEultRJUy9hSo74ISosCEC1kakSfZShBG++Z&#10;USkJZdxFqvxJbtvQbZO1IQLKTxkPxEAmlKY2hCMhDHbYfaB7Vw2xpv0DuYjsN/CuStQFEqYwZDsv&#10;QeIOFaUPRIHGlT1Xfp45ZxIpQaMqOKitK79xgu1WCMKC6kqTsB44BLoilJe4IpRugwliFRBy6kkf&#10;y5IFkG+Y3fZqD7NKEDCgoVoY+nYnbfemStBaWMU9RAeKmtPDELSk/FCVUglt6nw8BhkyWSxgxMid&#10;9srEt1YHdh9OuBcKx4EjY+AzKjkvZhKVPQLK+F+qSndTTYdT75bHJaTumpjoW4fZG4GW2rQoCvEB&#10;gQTvtQ+GEliV8enm7kS3tUZ53otVU7/7WJmBzXgJeu+SPy88qXvO6/NHzTY+XooRT0fVjed/cKDs&#10;PnkceUzlV1Hvok/CkyyCHpqz8h80x1H84v8AnHz8oy8fl7T7nznqoqVnugI4GPYENTb5A5OGkHHx&#10;REpf1jwx+Q3apGUNpSAv+buR8eTyfV/+fiH5g26tpv5dWOkeXNLApFb29uJSv+zPHOjxZeCNAV7t&#10;nE8KN3z9+75K/MP85fOX5qXB1Dz9rdzqDr9mORiIkr/Ko2GHJlM9iynRNgAeQ2Dy2S49NeKCgG3L&#10;qfpyAhfNBlQWLy3Lbk9K4S1qL3SEj1N+vyrhED0YmYUxd8hy2Wn3/dkvDQJKgu3dQGPwjcU74PDA&#10;TxEqfqEjiTQVw8LElc/qSqWkag6beAwCgUmyEO0ayCj0NegPX6MndMKtCKoLEPQEePf5ZNgA0XMh&#10;IU0pXY41Seag0nFfTYjkep8RhpCAkuDUKAfh8RkwGJKAupmbaoI8csiGEio2Hl2+1uT0dPglmYVY&#10;+mhanzplnE0yD6U8u6Wun2UUTIBIE+KnZ/DKJsoB9AflP/zihJ+cs7eYtS1GOx02NwsgQcpTTcgD&#10;pXp9+Zmk0xybuBrtYMO3V+oHkjyB5c/LOyTR/J+nW8AjUBrgxqZHI/aJNdzm9xYBAPPT1EpHmyy5&#10;uZp/ilfr0ocuEQHGkSUMVr/WmTthTTDiKd67jrgUqZUkE/gelPbJWxap0YDcYpa4AkDflXc+2KSE&#10;XCrowP7JNMBZRtOSiWymeZ1jjru7mg+85WZgN4gXiv5w6l5c1XR5dOlvozfUIiC779txtTNH2nqo&#10;CPm7rs/RTO/R+ZDfl/oXl7WH8x3N6ZLzr6QpwUnfc+3TOc/MzmKDvo6eMUFrP5i2FmSjujAGvBdw&#10;fevTLYRnPmwEREvLNZ/NEXDcbUFRQ0A2J9jXD+TJ3KTKuTz2/wDOmo3vwJJwRv2R0HzOXw0kQxOQ&#10;likss123O7dif5a5lCIDElBiJAaRqABuRT+OSQvDK3IqKL4+BHhilssSeFKgbnf9eKqMlDsBuR26&#10;YShDJC32xvQ7YFU3ty1Qdt9wDvTApUfTYDsKE9MCFj0QEH7XUgnCq1baS5IS1R2enRQT+GAyA5rT&#10;KtF/LnXNYKiOAxwuftP8I+mu+IyAsZnh5vqz8m/+cbNO81anHYeY7sgjdljXqo6ivXI+qZ2Xx4gW&#10;/S7yT+SvknyREp0TR7d5l6zyrzYkd98jkxgndxpaiReurcOq+lEAkfgg4r9wyEotJmSjoVLV3qaV&#10;PjkQGBTOKMEV2BOWBhapwH7RPthVaUrvWgHbFKmyFdxuD3xSspsa7fLAlS4Dbkfh3qffAq1Rvxkp&#10;tvhZLitTvUV7jtgStINR40wFIVeJKgrTfAytaWDHc1Py64pcj0rUjApRqKHRwP5SR9AyExYRdPxt&#10;/PHSgl4bqoPqXc+/TdTh0+PhcnHk4wzb82A3/Kj/ACwx/wCWxqnvShoM3unHoefhcdQR3h+YGpIF&#10;u5A6g13plEubvo8mR6YVHpoAaVBqP4YY82MxYe+2sbiKOKNgfhFK1rT3zrMWWIiN3ksuKUpGgyDS&#10;vLWralyggty0f85BH4nK82tjjcnD2dPIjbz8k4tTn+u+ZL5LOIUHBTVyB885jX6jxZWHodHpjjjw&#10;lP8AS/LnkPyixksbOTU7tKAGUVFfGnTNRMy73NjjpE61+bNxpielYJbadAPhCxgFlp1qF/jhjp+N&#10;nkoPHdb/ADOW8crdz3F0W68m4KD9HbJDQgckQ1AHN5/qX5g3M4MdsgiXoQD1965k4tOI82OXVXyY&#10;RearPduXuJCw70J/HMigHFMyUF6yn4FNSdgK9cLEm0vEZkck7UNOOBNqc1UhkAUgbgnCo5vI/Xkt&#10;pvWjNGU1HyytuTCZI9VX1bcBZlBLKO/uMKElAIqG6jbAlo0I98VWlcVXAA9KbYq0F+4dsVbChvhH&#10;bFXtn5FRq3mWAcQw6kHvlGoHpLOBov0et7f1qSdENSB7+Gc1OVFzwq63EX02YqK8YtxXY79Poyen&#10;l6llyfA/5pFIvMEcbKoVow3w9N86mPIOpxm3kd7/AL0sv7NKqfHFscnwgK4AJpTwxQl2trz4luo2&#10;pioY5Su5pilTKkk9cVc242xVPNPSiV67bjFUfp8CxXIIoDStfpxQs1WJpZ/UTZv5e2Koc2EtxIsd&#10;vE8jn7IAqK4pe5+Rf+cXPzB8+gTaZpMqWp+L15/3MYHiWeg6YLWXpHE+qfLH/OF3lDy5ENR/Njzd&#10;DbutC1vYp6z1/lLHb6RmFm1Uo7AMtND8xGxt/WenWUv5PeQDTyD5Uk1e+joFu9SbkjEfthTsuY/h&#10;5MnMuVjwg7S39yC8z/8AOQPmC/iNql1a6RaEUEFiBUL4bZKOkI3KfCjj5frfOHmX80LJWL3s8lyz&#10;NXnPISR8x/XM4Y7DGeoPIPKtY/Or01eDTahSdliHEff1wRwAOOZPNLj8wdR1eTgGArvWpLD78va6&#10;QU1xNdHlcSFifE4aVQ5GPYAGnTCrR/nOx7UwIbUqy+mN9+nvhVoqSKGmwrilZSh3GwG2BVpRu1W/&#10;Xiq1oVT4yKg7E/wxVUT+ZB7VpiqIVFoVbp+rFCyONVLMSaeGKoiMqQVHTuMKrjQEFu3TFVyoq7L3&#10;8cKqhIjoxA8MVWltwAK18cVVZmThxStQNyfHEqgoHHLhXc/dgCpvEdw4NabAZJCoVCGtd/c0OKHK&#10;3EEda++KVb4Q4INBSprihGoyycVQb9zhQiZIiAaihbYnucVSy20+6v5/qljE9xMxAVEUksfDIlk+&#10;m/IX/OIf5o+eVS9tNFaxsnH97dssFAe9JCCR8sb6oj6uW76k0z/nB7yl5VUTfm352t4ZvhP1XT09&#10;QsO4JelDXwrlMstOZHTX5Hzei6efyS/LBQvk3yk2tXUZqLnUjyBYdxWlMEc4IRm7PETUjY8kD5m/&#10;5y116RPqekSWmjWoHEQ6ei81HhyArmHMymWXh48W0b+L5Y80/nPNq8rzahc3F9Kdy80xA+4ZkRwk&#10;img5ADYeYX/5i3VwB9XKoButB8VD8+uWR00Q2HVyLDLzXrqUu0szsZNiK9fbLRhEWg5SUuN1JcCr&#10;sQp6jv8A7WWANRKHahPEEEdvenTFQuHFvg2VydzhVXILJRGoSdz3xV3ptJQGhoKmuBbWPGv97+rb&#10;fFVNTx27dckElHoFPx0X4ux7UySGylDuta79ciUh9u/k3EE0OCQduRNO3jnP9owqTttJytg3/OQ9&#10;08ukQK1OLOSR3OQ0MfUnVSsPh+6gS4POor2r+rNwHWlDPo8EjcEruBUDx7jDa0uj8p2jNQOQT2FM&#10;eJNIWTydaCocsNq1GPEtJVP5ZjRwbNyw7hhhElpTsfKMjOXlJP7QoPfbDaKe72VIbSOLtx3+jMgc&#10;nHk3vx5qKqNgfY4WLavxjZ1HQHfvgSlWjSqWl40+Lv7YIs5B9wf84mytbJ5kkhjqfqop499syMRd&#10;fq93rbabfWCaDf6nE8JvtTjXcEclBrtXpjKw4sMvEa8n6M9VABoaDrk6ckod+lBU+IGNMUyt9Ev7&#10;sF4IWK0r8Ww/HDwseLdjuu61oHlSP6x5v1qzsFH7BcNICPbKjkAcvHpJz6U8F8z/APOWf5e+XFeL&#10;yzHdazdDo1Ckdfm1MqOpiHMHZhgLkQfc+cPNX/Ocfmm7VrPyzaWmlK+yvT1ZKfIZjHVk7BvhpccN&#10;3lH6R/NT82G9RBqd+CfgZqxRCvXrQUyQ4ptktXGOz0Ly9/zh95t1pvrfmXUrfTg9CyRgySff0xjg&#10;s7tWTVRO76T/AC+/5xA8laTe2511p9XuS1GN01I29igzLjgiHEz60zjwhrzr+XflvytJqdh5d0u2&#10;tlh5cVVOg9jhyYwA6rCZGdEl+Vf51KvC2WOgHqv07HpTNe9LGuF+lv8AzhkGTyPxkqaPQnwoM2uk&#10;Ozo9UPXb7MjUUBbcjoRmWWloKGPIk1rvihERsAeFeh+nIlKPSXjs253oO2RISCqFya8tsaTa1gDv&#10;TYDp3xQWwCaNXbrTCq/0z4gE4rSJj7cdqV298DIIxRuDQ/RilElSVqNq+OBBYV+ZlP8ABus8un1W&#10;U0/2OQns2Yh6g/Gb8reA806YENG+s8TT+Xr+PfMPiAFu3jAiT9S/+cbU9LzJ5inLFqsozmtQf3j0&#10;WEXjfaiOQBvt1yAkgxRKzA5MTaZQVhNsCfuyQk18CKS5IOxrlom1SgjBcdgcnxNfCqpc12OIkxMV&#10;U3NMnbHhV0ucsESWoyAY3rfn/RfLas+sXsMHD7QkcAj5jJmHCLLKOMz5Pnvzj/zmT5M8tLIljKb2&#10;SMV/dDb7ztmPPUAcnKxaAy5vl7W/+c8/MXmKY6Z5D0cvK54xlFeZzX/JUUymeq4Q5GLQxJ3Uh5Q/&#10;5yK/OAG4vwujWMy0JnkEVVP+QCXB+jMDPinm33P2OZ+7w7Ej4bn7GW+XP+feS6hMmo/mT5qu7twe&#10;TW9qtFPtzY8vwy/FoLFSoe7dxs2ugD6AT7zT608lf84vfll5DVW0rQ7e4nWn767HrPXxqe+ZGPQY&#10;4c9/e40+0csthQ9we8WkVrp6iGwhjhQdBGgUfgBmXEiGw2cScpZPqJPveH/85F3oXyk8TnaS4gUj&#10;x/eDNN27K8VebtuxI1kPu+9m1wiTabArCoaJf1YJ0cQ9zbiJjkPvfnv/AM5Dfk+nmTUtOlsoR6rT&#10;1qNtv9vOJ1eX8nk8pPoWhzjVaciXOL5gmsprCd7O7Yc4HZXI7EGhGU8YnuHR5ImJooy0ZXXY9juc&#10;nyauaIjmYAI1FZhUkdxjxMaT6CbgAdgacVHtkJJpktpdqAgjPEjd6bdPDLIMgGV2WtqnxxmhqNvE&#10;ZbjxoKZv5yeFuEbbnfxocuEQGurUf8UTTqWkdloTSjd8yMMa3YSi+jPyM1eWSaeeRyyqopXNpoZk&#10;ytwdYPEjT2fz75hMWjyXkTlWGwpua/IZsdVlMobOv0mHhlReRaPpvnS6gt9UtbNjBMeUTvIAfpU7&#10;gfPMTDp8uQAgbOTmyYsZomy9V/w/Nc26t5suYrZnX94ikfdXM2XZwkP3hcUa83+7iWM3vm38uPIc&#10;JumCXN4h4lCORY+1dshx6bSi47kLPTarUGzyL528/wD/ADmNcfVrzR/KGmrbQv8ABDPIQGFepCjb&#10;5b5h5/aEyFRFOx0fYUI+rIST9j88/PP5h+YfMjtca1qNxcqxI9MuQAPkM0M9RPMbJLuOCOP6Q8G1&#10;HUnUkyU3PXuRmXiw8bjZM/UsbudQFWjQgp8+mZuLTHmXGyajoEuElxdhY4FaTsOAJr92bDFpCeQc&#10;WeWwz7y7+U3mzzG6/ULF0RzTlPRPpoc2mDsmWTm0eII72+nfJX/OHy34M3n/AMwRafHs3CEB2Pz8&#10;M2+L2fhHc7us1HavBtF9Q+WfyW/IfyJGLq/jfWrpVCuLh+asR3Cjoc22PRxxD0gDzO7qMvaGTJ9R&#10;+T1WL/nIDyx5Mt10zyPoUFpAgohEaLQfryrLkjfqNteKBkLDwDz5/wA5JeY9cL2xuxHE1VRIe/tX&#10;vmLn18MYqAdjpNHLnN4Yl7r/AJgbkiTzmvSQkbn5980+btCc+Zdn4UAnVr+XXmTUQPrMS26sepNW&#10;IzBnqxyZQ4RunkP5OMfh1C54qd2G4PzAzX5dRENspCXJl1j+Xvl/SV4OjXLjrypvmJPVWiEWQpNb&#10;wJ9Xs4FRQNqLvt45hZJ25EYqY1CaSgiY09+v+1lBbbXiG7nPEkj+OIYEq0OkPLVWbc/57YSLUzCc&#10;w+W/iX1F5bbV6DJjE0+ICyCHy0qqHPAITuoPT2rkxiCmdprDpUQApT4T1Iy2JEWHDaaQ2yIPs79i&#10;dyDkJG22OyOjt2Y1NPA075G1kVb6ovLiwIUVp74ebWVjQqnTaniMAVDtarJxYg8q9fD6MnaaTBbc&#10;J9kD3r3GKKRsQVQBtQYlBRHEcudKEjbbp9GCmK4vzFEAJ7gYVbDgVAANPHFC4vT4ANutT0xSplgN&#10;/wBoioxVAOKtxbau/XriEoc1NQfoyaCvSMofh2YjrXJBCo4LfE3SlCfHChG2y+oBUbeA9snEWi0z&#10;FY/gYCvicmAhKJfiO53bY4Ctub4qp0FN698mEIuxnW2Yc9gO+XY5cLCQsJzLrqwqSvxU3qcy/wAw&#10;4/hK1nfSXlWf4UHfxy/HPia5RpHuqv8AY2FNu2X0wd6qQxtO54qgLMflk4oq35P/APOSfnD/ABHr&#10;sipITHExRB2r/bjKQJc+EBEPltW25qvJQ3z3wgtZRUDcau9A3X2P+1hSC9N8g6aXuX1O5UghOKVH&#10;WvfNdrs23CHM00er1dZgiqgUKxNGCj8c1LklDTXMaua8iO5HQfPGlOyFGpRpyihevgo7++QMWFWy&#10;C1vHC1mWr7UGQlFSKTcSCQl4W2fap3p/tZUqY1VRxdqoAASv4HFNK0jIxEbAqRtywMlycFPBwGPY&#10;n9eRKhyqS3pqSSOtd8CXNGWqhYllFTXrXEoIpU+GvJF6gdfxwFVsR5ikYqu/XoMIVXRR9iSg4np1&#10;OEJDakLQAD396YpC5A8jVjIQ9aHfbv8AfhVaTxI5U41+A13/ALcClXUuHBTegpt4YlDTEAVbck0F&#10;egwKtjiSpMbUJ6t8vbFVP0IxykiG69WHfAyCGlhPVQGC77YELShkQLXiSa1rvhLJuNpI161dQaE9&#10;8UAr1kBoaFiVqfbFC50Em67jr88kFURspmIPwmm46+4+WTQ00aUClV61BB/XiUK1AwoACCKUG1Pp&#10;whVAQ/EoNAeu+2IRS+WJnqFA40pQ98bTTmUqeaN8VKEf2eGKrYpBRnalCKBqbj+zChqNQ4NSx5UK&#10;k+2C1C+UFwEDCncKaH78KrCGYcmGw6qe/wAsQVREiAlH+EAb1O2C1Wc1L9d+lAO3fFW0LFysden0&#10;7d8UtE+otKVUH7sKtBSCohIooryH6jioXqlGpGem/hWv9MKrqB6M4oCatT+GKqCsKyEKdz+0dl9/&#10;pwoRSuWqFHUU32qcbZKqGi8kPGmxBw2qKttQdCyM3wrvSu9BigJ9FqUTASM4404gDI2ytG0VyBGB&#10;t1J6kHCiSyWDiKRLx2+/JUgFAmJgwEm9B169e2CkFfJGUNXANN2I7V8MhKNsoqE8TKhoBxpWv8cF&#10;IQrQfENxyb3qPp8Mp4WVrHXiP3igN0BI3GJitqDJQo23E1O/jkJBkChhKHqDu9d+wIyC0seN4f2N&#10;u5G5pkSyDTlFUyNVVXanz9siSzJWvTivptQjcKe+AoQ8hMfJpADXrXthVSaOOgLU+11A2+nAq0xe&#10;oGVG4uD/AJ/RgZBtZGh2kYdaVwqVwkRm9Fx9reo6D3+WIVTaFC1ACVNQPkMNoUzIR8ZB2GxWu+FC&#10;yN/UHE0oO3c/ThQQq+n6tVZhUCp/28PNFKJkIbbY0226YqounBhx6t9lu5rhQsWQCM0HLiAoB237&#10;5IBV3xfaIXip2Hv75IKXMDGwDkV7r/biCrnDqQzMA7dCBsPbJIW1ru9R7/y+5GSQ5Yw9DJTkP2h3&#10;+jxxCF/Ja8QAAvUdcKlSV2QgcuRqThQ4kxkhgK9ak0Br74Sq+SX4WfYUH0GnhiAgoSORpkEkgUoT&#10;sBkqQt9YfYqWZ6Gvy740i25k+MGnKh7mnIYqVMAsyqjUJBB/lX2whCjIDXgAVaMb+5wqpCdUeimr&#10;daU79MVUSX5cnA5jrTvhDEqVvBLKTw6GtFAqSPHJiNptkVnbRI4BQMSKin7JGXQhSCU1nZQjDdg1&#10;RQdQfHL1S6SNyBEu6sKnbcnwyEhbEPFfzS8yPZxJ5asmAmmI9Tj1Hz8PfLdLDqWjLLowPSLZrWAA&#10;0qfxORzy4pLAUE3JLw86gPXjT3OUlkWM3cnpFomoaErUd/H6MyMW6Ds8q82afKHTW9JcrdWrAhaU&#10;NB/DNpiltR6uJlx3uH0p5L82ve2NvrNs5IdVSYD9llG+a8ZJaafk3eGMgex2fmO21aD12PCRQeZf&#10;atPDN9p84yCw67LhILznzd+bek+U7eUeuss/bjQ0PbMogMI4epfHfm3849W83StDbytHATuQdyMo&#10;JpyhOtg88W9E8jWtS0jEfF3J98gVEuiDvZ2HwqAVUAEdsQiRV7ST0gLxwGbtyG2JTE1uq2uqSzM3&#10;1uP92CaV/VgISMhPNqaztrtDybi1fDpgBpiYgpUumvbtQsCimgPj8snbDhpEs8M0fpiplTcNTrkU&#10;7FLrqxcHlITUjrXvkgWJigv0dIhVmahb32w2x4UyRDGnHcv/AA9sDOqalufqILglqbdOuNWpNKVp&#10;rcIlEkyVA3O24/riYoGTdF6rp0N+rX+mtyA+Ir3AwwsMpgHcMMt5Gt5BKNuJrkyLaAaR018biQyS&#10;gM53r4fRgApJlapZtwlBhFSagj54lQrpG8RICnmxqNtsUhNrKKVC3LlvuaHpiEFkMhC2UV1b8Tzc&#10;qwJ3r4HLK2a7TO3tPTTndhqbfCvWnz9ssjBbZv5V0C8126S3sLV5CxCoFUmldqnJxIBSD1L9Fvyd&#10;/wCcPNS1cJqHndhDDUMIl7jwOZ0SacTLrOkX6NeT/wAttD8jWy22jWsaMgHJ+IwxiXW5Ml7lj/5i&#10;fnX5c/LyznudRuYvUjU0TkAa0zYYNCT6pbBx45/Elwx3fkd+bn/OZ/mHzjb3mj6Efq9tLIQsqmhC&#10;17ZDVdqY8I4cQ373Pw9kGRuZ+D4j1bWLnWbkXOq3D3Nw25kduRB+nOXy5pZDZLvIYYw2CQSzxNIU&#10;Aq7Ghr/DIUzQsMAlZ2kHCOtSa9+2AlACfyWbtCsljIORFGWvfIgthj3Mea+urN2jkG/Wp8cnQLXZ&#10;CoCmpQvC7ES15cvGv8MeS/Ug/q81q4FRSnWuHmxEaRks9vbLydKuOtfHxGABkSAl8dwJA6SvtUFT&#10;3w0xBVgFB+ChB3JPjilXWNWKmlANzilW+FbhYw1Kd6fwwIY1q0izytxoWrSuTiwluidIVORJNSRQ&#10;jwwSTBMJIiWKV4Ant1/syNsqQb6N6yvNbuHAUtQ9TTsPfJCTExVtAvxCz271XmtAfceOMwnHKm57&#10;RLu0kuQArRNTl3bG6SRYtj1mnCdZD2O4yRagjEuDWUsKox3HhgplatF6ahjCTUigU+OKqESlaq6/&#10;FtUd8UPpTyHqrX1hFx3miqjp1oo6Gua/UQoux08rDNRMY2LChFakeI75jGHFs5AlRfrV/wA4nefv&#10;8YeUH8u3UvO+0gqi1NawOKoa+24zbaT0CnW6+G9vpRU5fC/7P45nOsRUbABd6n8MUoPWrGPWrG50&#10;eWn76MgA9K9sp1GPxIkNuGfBK3yt+V3nC+8k63Jpk8hRrSYqSehFfDwzi5ZJ6Sdh6LHWQVJOP+ch&#10;X13XnvfrszzlolmtQNkEYFdh/mc1Op7SyajJ+85dPc7GOLhx1AUGHfkPqo89aEGuF53dlL6MqjsA&#10;djmh7Xh4MthsXM0uTijuxL/nI7yjL+XHmTy5+dGmL8CXCW9+UG9B9kn2ptmT2fL8xjlhl1Fj3hxd&#10;VHhmJj4vvrSvLtr5y05GnAk0/UrWpIpQpIvb785jTQyHJQZ5s1B87/8AOIltc/l1rPmz8idZY+rp&#10;N59dsiRTlbTk0417KAo+dc22ugdRmhmqriRL+vCv91duIYcEK7j9kuXyZX/zmJoNxZ6Ro/5zaCxj&#10;1XyjfR3LMB9q3Y0kDewG9M2OPMMtAfxDgPlLnA++9mGOXB8N/wBB+x9Q6Ne2XnPQI7xqS6dqtkG+&#10;Lo0cydx8jms7DMzj4M/MxIl/W618eTHIOGW3Qvxy8q3jeX9Y1X8qtQYTNot5M1nIQfsFz0r29s73&#10;Q4QIDJ1I3TqBXo7k9886auo6Bqkb1JWDmpHYj+zNjGIcIYwXwDqFsfq0VzD0TZ/Eg9MlmjRZYZ9G&#10;f/k5rY0rWX0pmAjuxxK+4FafT0zWasHafzdvosgiTE9X1FIvKOkbAUodt6+H4YYt8lkkar8RB5HJ&#10;hLo4R9kkU5VoOhwMSkt/qojUiKrNWgIG49hlsQwORikskszEA/ujX7WWBqO6CUrGp9YfB/lGu/ti&#10;xRqcuIEYpXcGv4YpfZ//ADhVftp3n5LOv7uewm+/tluhsZrPc6/tOdY+Hzea/wDPwf8A0X8xtNnN&#10;ADAW3HevXM/tT6HG7Jkb+L5AkKJKzR8lLim3f3znI8no0fYhx+8U8owCK96+H05OmYSLzEeMIdgv&#10;MEVI7ZjZBbIMHmb4tzSvcfwymIUppZSKD6JBr1403+RyuTbBWU8ZwEBA7b/hlZ5JL9Wf+cOJmOny&#10;xtQMUBIHz75zcf8AGCA16vfHu8I/5zGtVtdZdo6cnIp4VzO0uPgyUzhImAfEk/7xg0lKDYUzaR2c&#10;kbvuX/nCGQTXPnnTmH7yfQhwTxoWy3T14sQd7jP7OEum1wJmD3Sj+l6z/wA432Jm8lebtMcFuF5Z&#10;OQB04Sk/hTK9KBk1GQVyAP2kOUYAZY+ZP3Pcv+c1dNWfyxol5SrwkD6CBnWa8bQ9zqOytzkHm/Na&#10;RBGw4k1GzeGYLlSCHXqDUfDUA9P8zljWjEt/UCo3Hfda5MIkg7zTZSWkABJ2r0HyGNItbFp/CEBq&#10;Bieo61/syYi1HI9H8q6PPqTLaWtSC3xuBXp3By6GO2uWUjk9ju/KrWUAickgLUlh18d/HJ+FTCGo&#10;MtiwhdOhkUupNVNKHooGPAHItq6tlQctiB+0OxwEJQJtwSXAFWFaE9ad8hSCVFiY2DKTWu4PcYFD&#10;CPPcZls0Ac8yWopXalOlfnhjzZF5j5bk+p3iTyNxCqak7n5A4M86CwjZTDXPO8VpzsbE8pH6k70r&#10;3zAEePcs5QrZ47qF/c3U4W7JPqEBd/tHuczcbUfSH0n+Xn5MTeYmS61D9zaBRzYgEtXwzp9H2YZ0&#10;S87re0KsRfSdwdH8l2D6BocIEjRcTx6nbck9z7Z0UjDFCgHRQnOZsvhb/nI7y3GdDTzICeaTxtRu&#10;tCegGaTUixbscWWtkDptqkcMN3KKqIUJrt1HfNFwO/8AFvkxLzB5redXsNPoqg8Seh/tzEnLdyRL&#10;ZIfL9tImpREhmloSB8x1y3BPdxtXD0sv896bLaQj6y3GMg8v5gfDN9OQEbdBgx8RSby9qTPpKQKQ&#10;0fKhodzTNPny+qndYcdBkAt5bp/QhSqBeQA/z65Dm3clY2CwNSVTz49O2PCvEtZqARHffY9ACMkw&#10;K2eL1ozIRUHw/wA98iYra7y/epYalZ3YrwguEZgNqL0P68sxUDuxyDiFPqvzF+Zlvp0YFkOVwQDQ&#10;9N82MtSANnTYtETLd4Nq3mG91+R55puaKa8K/D9Ga7LmMy7MYRAbIW0hnu2MVnHsehPamVR5puno&#10;OkeQZdQrPfOY1PxFR3p/XMiOOw4uXU8PJ6B/zjTYWEPn3zBDelGmh0h5Lfl0VzKgPD3pnPdv4x4B&#10;Lm4shfddjYI6xyUHIqAT1Izznjpz4B6NouiR8Q4Fd8nix8W5bpSLNrfSkYGm+ZMdGJsOKkn8yeXo&#10;dQsTbyrVQQw9ipBH6sz+zcUcGQHzY5MhopDbLUAH9lafRnqeKVxt52Ys7vlXzIvG+vCDQBz0GafV&#10;ipO4w8glhk56fEzgUKtsO2YeQXFyIfUwOJV3jkYcwaDb3zRTFF2aqQ7MzxqD2+gd8gkLokIcAMNh&#10;ucUrmajhDsB27sT7ZAoVEqCYyKKfpwMV3IU4sSVHYZElXk/nlCNb9SVCI5YFKle9PHNNnlZPvbCg&#10;NJZ450BVTTtX8a5hyIG6Q9NSTmqEjqa0zIu2aLVmLEJv2oRkrYolJQacwAe/zxKUwgUcQ5+E9wcB&#10;VNY3IaqnsKD+OQK2nds/L7KnjShr1rlRZAptDUhQoPbYdsrkGabwbg9CK/dmNNKbI5oCxFPEjKJF&#10;U0Q8Bxp1GUyKQjIwWFGG5HfI2yRcZb5DsMhPdKNjHIUI4nvvlVMkaCYyAKbjtl0dkc0bHuadvwy6&#10;RtARiluhp0yEimldDUbUHbKuLZBC5SARTbMczASqr3oPiORJQUQp479shdMVdaL8XhlkSBuxbQ8j&#10;XIg2VOyuKA1rgoWxVwKbk/Rl4FboX8vbCZIputBXI3SrmPQZK0LSO+VTKWK/mZC955E12GPZhCG3&#10;/wAk1zrOwZnLp5D+lFxpgeIPcX5dKWjWi9aVqeg+Wd9ycM7FRDmPijCrE70674sVPgYzzFSSexxV&#10;RVg5MQ+MKd3bYAHFVPhwY9z1UfxxtKukhkYy7VP2qDYj2xVhnnqrafZRKKcblyvjvkJIY7axVpLU&#10;BF/ZGY5DYWaWwjnj6fCDUe+RVDSng7GSojJoV6198CVvqhdid67HIShbIFM7e5UJyl4lq9BmJlxb&#10;7N8Z7KsgMiqUahdtlPT3yoRpKpJxqUQnlTv+19+VkMmlLqefcbFaV28MSqhxIX4BRWOx/hiUK6Ru&#10;q/uwCoqD7n+uEK2JDsS1B4f1xCW5GHOh+GOlPn7nFW02NAKDxrscVWORURquwPzqffFS70uRBBoK&#10;bkYCilFFdqhSSRtU98IpS367148eH7P9cCgryjNQlaBf2vHFIXqoYBjsAeg6198ULQC3x1oelB29&#10;xgSpolXYgkEDr1qMkFWrCoGzEtTcU3PzyJUtGI/ZAop3PfbCqvJLy4xqKGlQO2IW2lAkAC/ZrUDJ&#10;UlqVRSoJQjoe+KCsaMirVqtPhB6fM4hSuj2JZhV1AAAFevfGkNU9Mk1q3aopSvhjSVhPMlVcMwFQ&#10;MNKvBCoFBB8QOlcgUhocYTRnqSN2psD7YhVQ8Y6RliUO+3jkSqHA4KC26++5ySGmYA0A+EtQU6EH&#10;+OEJXuoYFOdAWAp2+/FBU2AZwOhX265FC0v6zAjYio+LtgVVWWlUpsuSCtEd2py/H5EYpdIAApcE&#10;jcffkULIl4ig6E+PUYhVRTwY8GqnSmKbVQCV5lieJ408PlioXLWINKrGjGgFK4Cnk2J2ioRXrsD1&#10;3yqcBLmi0+sb6RUD1+A9Qx2J8Rmt1emA5NsCyyG79VOZYFuhJ2oM1MsdFkSiSvIhfsilRT+OQ5Ko&#10;N+92J+IHfwpkxsgod05NVRsOtfbvkwaYIdwXUtWi1O3T78mDRVKrm2aRDIwJ22By+E6NIpiWoWRc&#10;7CrU7dad/ozOxZaa5ReReYvKplUsqjgwPXpXNzpdZwlpyYrDw7XPLclrRh9omgNPwzptLrRN1eXA&#10;YsCmhMDtWqkED6c20ZcQcYxpq3uOLMshpuN+lfnjOHcsZMntLvlXiu3cDsPbMLJjpyIyT3T9QaCl&#10;BttT2GYmbAJNsMhD0/StaEgCyDduniadhmjz6euTlQmzGGRSvICqk/SMwJByQrqEIMgJNdiDgKqK&#10;qwJKU+Lt/DCrYKovpsCCR1HXFQsD8QxGzE0CjsO/zxpBblj+sIIZKVY/T9GEGjaGP3Ns8LFo0Kqn&#10;XvmRGVtZRlhfK6g14uvav40xI4Ugpqs0dfYite9fYYAUlTCA/FvUbDf8cIKFaRAtF6UFa9anJq0D&#10;SpO6kf5nChr1K/GNwRTpTf2wKpsFQFDuenxdcKrqKVVRUk7+BPzwoaX01UAmh3FR4eFcKqIVZOpo&#10;a7E98ihV5HkpQBmAI+nx+WSS5gpWiH4q/EB3whSos/pliy7H4QOoxIV0e6ktQAdxufoGFIXrVhsa&#10;A71PfFKkHkYFX3f9mm2FCqUKginwgAknsf44hVFlOyBhUbmmwp74qryMa+ogHT4h7YqpxpyZhuDT&#10;508KYWNLgAR6VegoB/XGkq1QilXoCAKD+uBaUGcqoq1Q3fqcCFb1KL8IJBpy22H04VaBLAhQNuvy&#10;yJVpXWoYfZ8TgVxVZAVVe+38aYUrhShRRU9j3GBCkKtViK70OEpVTF6lUYj5Dv8ALFWyg40kqATs&#10;B09sCKUwEISNQdqlj4e2Fk2AWPIA8Dsf7MWKpQLstAKU/twJUmjDfFJWgOx8RhVdICHA3A+0aH9Z&#10;8MVLUrAycqj50pgpCoJOVSNiD930YpaYSq9FY+KgdDirbfESGOw6jxPjgVcZCxpFUk0xStYkOADU&#10;dwdj7/RgKr2VYwXpUt04jpihSYj4TTc+BpSmKrV2O3UGtB4Yq5z6hBUEN4k0amIQUSx5UZTyqK0P&#10;U+2FKkoUfC/w033xVEAjl+8aiH+Xx+XvhVzCtVPwoN6Hue2+KFgJenpKVYAV9jilYSGBaQkudt9s&#10;VVzKJOJXYnYnthVY8KuFBPxcu3j44oKrRVNVJ4g05EdD7ZFBLVAtQ/wg7g+/hiVWlQ9XSh8amn3Y&#10;FaIDHi1QANv5sQq4oE4lqEVpQb1r3+eKrzUlVNCSO/h2xSqBSiqtR1398QlbMwINQSxFRTue2KCs&#10;VyR8Q+E9T45EoCvUIQrkE+NO3zxS2hUlnkpQim+/3HFK0kAFTshp9OKCqEmnCvw9mXqPY4UuI5jl&#10;HXfv8u3tiAq4qOJaMBu5psdvbEhKkCJANhQnw6ZGmKtXgxrtt0H6hjStljUfCSRuDTtgSqXFX5BD&#10;1AJJ2xQti5gBpNyelfDFAVW+JSgZuQ7DtgKVkbnlyc/E2xPsMQFVmUIvGMDj3PfEqFvGu7Dr92C0&#10;tU9SvAgbjbtgKhVPKGrfaHttTAlfIVlX4SAdgfn45GkqABLbHeoU+2FCIPEOVDEvSi7bfPAEle3K&#10;letNj/tYSrmBBFTVR07ZFCrIeNKkEgbnsK9qZMKVrM4YcDUgdeuNIaM/EGn97tyr3x4bW1GVwWIB&#10;q23KvjjSqNduCEjepWm2EBVJIyymTv3I7DCVS7UZGtlHChB+1tuRlmMWUHZ59rF7wrLyANSOvYZt&#10;9PjvZjM0wO8kF3II49q9h3Ptm1xw4BbhT9Re5eQfKzSFHcGhIJ2qQM5ntPUXsHNw4309p+nJZRji&#10;K03Cj+Gc7KRlzdgBSdNIGAdDudhgKQmHlmxj1DXtPsL2n1b1Q7k9fhNa5VqBcKHNX07+e35pQwaS&#10;nl3Q5CJJVVWKmhVfamdj2TnjliIy6BqxYhjsnmXzf5H0hXlSaQEMKcvc5ZrpU1SFbv0X/JLTUWGS&#10;+FKj4czfZiFylL4Oq7TykxAfQWdi6V2KuxV2KuxV2KoS4vYbZeUjD5YpAtg+q+bvT5RwUHyyrJmE&#10;HLxaUy5vKtY155yeb9epOabX9pECg7PFp+F5frGscFcqdvAn9Wczk1nFzc+EXnmo6oYiS1aEdffN&#10;dkzuWJUwy6vQQ29a+GYGTJaBukdxdlKFjuRSh6DKeJmlc07cak8UHc4DK2QSeahoEernv7fPMcnd&#10;gUBcEKeBBIrucgWKhJHxHKOoHcZFULIixjnsPAdzg5qpAoW4EEFv8xgG6Gwu/pSDcdWB65FUOwpI&#10;Y0Usa99qVwIajRRJyJJKV3rsTgCognluu1envhSoBQ7cpDUr2GApXlSnxjYnb6cEQqIp+yTUgfec&#10;jJKmxLgchuNtjgKtlqMCoqafZPf5ZBWwvMemRUE1603yJKVchEooryJ6noMiFXBmD7jcZEqvBCko&#10;/wB5yNpDcZJXYUA6V609sSrcLA7j41+VN8idlX8air/a/E5FC8vVQFrRegwFK5iy/HLVuPYYFf/V&#10;mr2tSWk3X9k+Izwzie5QDWnRiagLRSD0plgkxUDaOw4yDwqcsB3RS17Ux0k/YHVcyIZLSIsdv7cc&#10;SEPFi248R1pltoklzRFDwpRSNyO/tgtgCpyWrBa/aUmp8AMeJUEYjyIQsKHc9gMnaFN4ySOVCta1&#10;yVqVMREMQdlHQjJ2hQlRqjl1O5PjgtWlQ14uQT1HywhCHK7VWgJJ+/JFi2mwCvSoJ28MkEhY4PMB&#10;wKdQR29skApUhATyd+i7AeOFiVFRuOO1OvyOFIXcASGSlD9mowlkv9EcWYAcyRUZTW6pJq2mx3Md&#10;BQSCoUdiPbLaazDiSnRfVsZaXdBEBU1NNvnkhMRbo4iUZqXnbR9HpNdzxmQdl3PtmbjEsv0i0SiI&#10;fUaed6l+c0LKV0qIqa/aPfMn+TckuZpqGqxx5bvNdX/NDXL1ioneOOvRPh2+jM/D2ZADfdxsmul0&#10;2YhLqb3chad5JJO9WLD8czBi4RtTjHJxHdATr0Uilfi8RlkS1kKDz8DRjRQNjkhFHFSn66stW606&#10;jDwp414uuK7gU7eODgSMlBSF0pPqMTTv/tZLgYcfVSJL1Gw3rh5MTuouGc8gdht88kNkHdfFKoJH&#10;IgAdffuMBDIFW9QpRoR8PhgrvQT3Nu0rGrHioFcAACklY9wPhXqaVNO2ERUyU+YZ+XYDauGkDdL5&#10;mRm+JjUbADc5YAWJZJovkXzN5namhaZczIfhEhjIX/gjtkuFqOQXT3LQf+cUPMl+qXPmK4hsYwPi&#10;SvJ6e2QkZDkGVgcy+kfJX/OMfkPRnjudVEmpSrvxlPwMfl0xhCUzuWGTIB9L3+/8saVo2kyL5fsI&#10;LVDGxoiAFQvuMzvDEeTg5CZGy+CrqykikuSxA5yEEnsK5rsuTenY4o2H2b/zip5nNg82kPQW855K&#10;x/n6Uzddl5uIcLz3bWE3Yfd8qgglfi/jm6dIEE6cO1PA4QWJC6pSn68V5LQrH4gN+uLEqIjLNWMV&#10;JNKDEzEeaxgZck1g0W7mUsImVa9W2FPpymWpiOrkY9HM9Ep1jVtF8tr62sajBG3QKGBJPhmFl7Tj&#10;EO1w9iynu8H8zf8AOSHl7RmcWTKzCq7HcfPMDJ2vxCoudg7JAlRfLXnf/nKuC4DqJDK37KBth/UZ&#10;rcmXLl2JdtDBjw8xb5U8z/nrqGqs/ofCrbEf0yuGjHMtv5gR+kPGL/zVe3x5XErEGtNz0zLjjEXE&#10;lKyx6aSQ7y1LncE+GWAKXPx9JQx5fzfT3xQpcuFErUH7sULuf+VU02A8MKrVFWLx7bb+BxSo8xGt&#10;ZKH2pirg9WBXYEVxVTY8kaSQgqD28e30YUIZJAg5sRud6dsCoy00q+1aQJp8Ms7k9I1JOC009u8p&#10;/wDONnm/zOVubiNLC2PVpz8VPGmUTziOzbDCZPqDyV/ziH5XsWS480XEt5MKE8TxRh4GnXMHUaqQ&#10;5Ofj0keb6AvPI/lzyvolzZ+WtKt4BwajGME7DrXxzHhPj3KZwAfIVjdCZ5I2ffkeIO5Ar2zY4RTo&#10;tTze6fkVckeaIoQfsqfnQ5n6fm4suT9GdIs4ZrcA7Mak+G+V5OagLpdJaOpXofuykyYyCJgtOA2H&#10;XrgDBHx21fhXJUwVPQJHywqoSIAQQKgDfCyCHZKgADrgSsZSKbUwJWMN+JHvt7Yq0Vrv9OKVLZ6E&#10;VO+KVr/CQwNQPbAVC0PUHx7eGRZgrgKty3FP1YEtqgrVh174pRqhpI3AH7DD8MIDXM7PyK/PWNhA&#10;rmhK30y7/wCscniLZpiyf81onuvyJ8upGvKVL4qCu/UEdM2WDIBEguJ4P77jrpT4H0r8nvMvme7f&#10;0LZoYa/3kw4/ryjJmAdjAg7PZtH/ACR0zy/wu/NmqIWTrHCfDscwZa0k0GyWO3ott5q8u6NHw8u2&#10;JldBxDutV271OWfmZy5ox6YRY7rf5o3s9EubiK1jAoUh+1T6MmIzLkccYvJNW8/RhQFEk7kk85Cd&#10;vox8M9VOUdGCX3n+/u/3JkKoTtw2qPemWDGGuWUlIlnkupCjsWQ/ar798siGmRVdbi9NI3QUBWgP&#10;jTLWi7Yw1GAY9PDAq4jmwDD4RsuKrTFRgRRanf2GNJtuoLFlOzdTirpkX6vLwJJ4nDWyg7vDepPL&#10;rXKnIXo7QOJIjQjcYquuJFk/eD7RNWp0riqGZvDriq5SHFD2xVYAKk/hirW3Y/PFVdWDEVHy+eKv&#10;avyM38ywljSjDKs/0lMeb9MNIi9ZWi/laq/POP1U+GTsYqvmW0aDT5pZvhBibYePbJ6LJxypM+T8&#10;6fzXQ/p4SAfsLQ9umdhDk6mAp5VqERjZZCDueuSZtqQacD/bihR1q3DQiQU5dSMVYgFCkqag++KX&#10;OzfZXYe2Kr+K7EsadDirJND8u6nrj/U9ItpppGpRY0LV+7Emlp9OeRP+cTPPPmCmoX1uunWZpylu&#10;240HjTrlRyjomnvel/8AON/5c+UT635ja219cruILPYfeN8RJrhIy2Ip6ZpHm7yv5IiMX5b+W7W3&#10;FKfWrtQZDTua9cgJ05scQjHnbAvNn526pfLx1nVisS1/dWnwinvTLRIlosQ2eAa1+alhbu0i1eWt&#10;Q0rcicj4fFzZeNXJ5frX5y3t0zCAnh2UbAfKmTEAOSnKS8v1DzrqeoFgZPTB8Mk1k2xmS4kuGDXB&#10;LN4k4oUWPUt9kdhiqrZErMoFd/DFWZK5IHIVGSQ25DLVDt3riULBWRajYg/hgVs8QSCKj28cKuJK&#10;/uwKht6/wxShWcgHcUB6+2BVy8kYxtXetCO2KqjOFHGUfE22Kr4wPsKaCnTFVXah4fThQuShNWPT&#10;oMVXg79uJ7964qqb9tvHFXAsCOBBoPxxVVYfYB37nJK0x6gbdsCqM0gRaLgJVCW05ZzyHemBSm6y&#10;BaKT2ydqrGUMakdtjih0Z3405EjG0hn3lv8ALjzX5qKxeWtIu7oyMqh44WK7mgqfD3yueURZnEQL&#10;L698pf8AOAvna+RNR8+ahYeXrSoLrcSgy8fFd6ZT+ZB5MsuAwFjd7nYfkL/zj/8AlyiHzVql/wCZ&#10;tSXdo7ZikdR4haAjKRqSNy3S0vHD+azh/wA//K/ky3ay/K3ynpekJ0SeSNOZUbVNR9rHJnMxsyEI&#10;wG+7wDzd/wA5JarrLSjVNbmaM7LDbngg9qDJ4IGY9TRDKIbh4Fqv5wRQuGs2BkPUuS5P39Mz4xjA&#10;UGR1cpHdgmo/mJqWr1RnPpVrua0+QyowBKz1RkxK51W4mA9WUqd602rXDwBx5TJStrl2HAE0A75J&#10;rQkupyxlY1ANB070wWlMIpHmIanxHbJKiv2gqtXanyxQqtseYAP6/nioUXk+LegQnr3xKVeKUMTE&#10;m7Uqff2GNqtM5oR2puDgtaV1k3EgAJpv4D3woUQFMfqRmjE1+nCEr4n+Pgh8Gp3Bw2pRqTFy0cp4&#10;kKSpHTIyKh91flFGo0G1UEUKj4fGtanNFrpWXa6IbPMf+cgD6mmxx945TUnatcjoRuy1Q2fFbDjI&#10;QrUHv+rNs61El1ADr9oftdzilFWztIG47sB0PXAqwu7KUU1oe+KVicRsKUrv7YqiI14yCRWJY9Pb&#10;2yQQWZwS+mioN9qlR75kxLjlfL6bfFWhXbiDsMJYhe7cEY8aoVpXFUo0WII7GQih+yBv9+ANkn6d&#10;f8+9NKuLnXtXe6spGspYV4tJGeDEE13I7Zl4Rtu6vU2Jh96fnb+VF75ul0O+026sNNtdIu0uZTdO&#10;EDIp3p75InZsxYzLYBLfMn54/lf5HdodZ1U6hOgBaO136e+US1Ai249IZnhls+b/ADv/AM55aTYO&#10;YPyz0YIpFPWu6Vr8spnqu5zhoY49rt8263/zkt+Zv5gyG00+6vCJKj0bBGVT8iMpOokRQSIYoG0N&#10;oX/OPf5meeJEvLyH6sknxevfOSwB9srx6UyLdl7SFd73/wAv/wDOFOnqiS+dtYluZ1IJitvgSnhU&#10;ZlDSgOPm1wkNub6E8rfkf5I8mcTpGkwesnSaVQ7/AEk75OOnEd3BnqZSFEvVIoYYFEduixxgbBAA&#10;Pwy4RaeJt12IGw7e2GkWjNAQnUoCdyG298kAh4t+baD1dZkJ7ke9ab4MnJqx/U/G7844yBZlW2ad&#10;/l165rZO/wARuL9OP+cNFB8kOjAhvWJ9qdM2Wi5Oq1f1PsPiNgv2v4ZmOO2qcqmvTYYquAVSAu3i&#10;MCoxH6ch8I8MjShVZlc1BoRjTJVVSaH8MVXBeAA7dvfAyVuIqC4rQdcVpW4VHN67b4qiBxcjrQ4p&#10;RbcgK7ccCCwH81uUnkrVjH1aBl96UyrKaDbh5h+M/wCVTND59sbNxUrPsv0VzXZPo2d9H6n61/kP&#10;pz2mpatqD7fWZSRt4Zy+bJU93eaf6KfVqSVUU98YzsMzFXjlPTxxE2uUV7S02BpkwbLW0lzvRf7M&#10;tGOTXKQUrvW7TTl9W/uIYFHUyOB/HMiMCObiTydzx3zT/wA5N+QvKQdb3U1nnQH93B8RJHbbM3FC&#10;B6sDjmXzn5i/5zzt2Ii8naQ8paoD3Bpv7AZbmy48Y2cmOisc7Lym9/Of86fzYf6toEFxBGx+D6rG&#10;Y6e3PNZPV3yK49FZ3FJjpf8Azid+ZfnmddS8/autoj/a5uXlHzB2yueqnlFOVDEIHc37n0h5O/5w&#10;t8haEUufMrT6xdinMzOfTYj/ACemVRw7+ossuoreAp9S+XfK3lvyjEtr5c021tI1FB6Uaj+GZAEI&#10;8g4eTJky8yyw6qDsOgyzx2jwStOq0Fa0HzweOnwFP9LK3U5A6oMo6YlSOqDehyk6kN40hfPv/OSm&#10;oq/l2yi50L30INO+/TMDtKYyQDtOysPBIkvWILyllapWqrEn6sgMh4APJZYvXI+bAvNlnHd6jpU5&#10;6iU7dumaPtfEJTxnzdz2blMMeQeT8zPPHG08z6vEB8SXUlR7Mx3zn9Ny+bk6k3K0iBMa8Yl2O/TM&#10;u3GpXhYFg3IlupAxtiQmsb8wAx2J2I/jgJVO43LCj0Uj7PgAMnEpVW1MgFARyUV29+uWDItoIXjs&#10;wERLFvDc1+jLIAy5NZIHN6B5a8h+ZvMFZLaykSMEfHOOCn337ZtdNoZy6NU9RGL7T/K/8vLjyxpj&#10;XGosXlYkyNGNqe3tm703Z0sYsug1OtBlQZFfec9C0O3kaQqzxVIWTuR1y058eIUUY9LkzyfH/nv/&#10;AJzA1S1km0zy7wigFQNgPuPbNbn7ZkBUeTusfZOKG8hZfLet/ntrOtXH1m/v5mkT4gpY0HiPfNNk&#10;12TJzLlQjCHIU5/zEj8yQGRJCbmMfGpP2vfMX1E7uXHKCNnm+sazcXFAsfJVrVV7VzNjiBDVLKWG&#10;NpOqao3+jWsrRsahyPs/RlsNCSWiecJtB+T2rakC996cAFNzvtm4xaMQDrcudk2n/kzoNm5vtYka&#10;4Uj4UX7NczMcBFwp5TdvSdMj0Py5EINLsYYlpXmygn6c2ePVRiKcTIZy2Vbv8wYBWN51AGyKNqfd&#10;mUO0aaI6UnmUjm83ten0rCGW4dxSgB6/PCe0JST+VjHmybSfL/mnVyAsC2wYULMvbwOY8+0jXNjP&#10;TxHIMttfyZ+sBjrV8Vbaojan45hR1/ksMRjyZpYeQPLGj0aO19eWm7t3I75hT1BLkAlkayWdghS2&#10;hVKdKDMeU22zJDNdlzzh5LyHj1yklihBFK5oynj3+eY2WBLbE01FpDOWaQlhWv35AYbZ+JSPi8vA&#10;jiTUHuO2JwsvGTSDRIo6ltx92V+Cy8W0zi0xIwFReg+GvWuR8Olu0wSyVwGZfiAr074kIpMorEpv&#10;Sh75JAgiDZqQUNKdRjbLhRqWyx/Ed6intgKhWMK/ZNOn01xpbVlXorbU3woKx2Iqq9+mNqhWqz7/&#10;AE/PAraBgf6dMkEq6AV5HrTc4oRSoKBugO+GmJVByUEvWmLFaoFanpQ7Yq3Su9R7YVaV1Hw71yKr&#10;CCvX7R8PDFKmEDfF+vJxCFERcnaQfYG1PE5IBSrcDQE03FMnTFbw341B8foxVOLaENudiP1ZdEMC&#10;XXQC0Wtff+GJCgoL0+Rqu58caW1CUcQPT336++SpCmY1pQk7frxIVAhGLFN/fJRYFnWjQBIztsex&#10;za4RQcSZ3R7KwIDUNemXMHm/5seaYvKXl25u5GpI6EKtadsp1BNbORgxcW78Wtf8wtq2pT3EpqzM&#10;Spr75ZCFBmZ70l9ruAtFD1JJ7VOXBQjoAGKxqwDsx2HjjI0GUd3unl+za0skjJLbd9j9Gc/mnxSd&#10;hi2CeyUC/u2rU7075SzKXtMJFY0PEGu/j75JBKV6Xwup2Zl4gEinj74CiJZjDdoYzDXkI9zTv4DK&#10;5JKaIFkdGtTRiKkHp8srQmUcy82B2f8AZX9kZEhKvb3ETIEdgW3qvc++CmQRzUPBFAHgfbtkSoXs&#10;3BTQVJ6EHIpdFFwUeqad9sSwKoRyHAAKCNvlgS2itUIDuPuwquEfEng2/c0wpC9GDcUApXdjikKq&#10;Kq/veRPUfQclSrUCkV60PcbfPAErzBT5PuD4DIsaUh8Sq77qepPb6MVVEVWb1C3GgpQf598VUyWM&#10;hROrbknpgZKwXiQoFPfAhSa3BYsQSP14SFCh9WIWo+IeOGlc0XwKG+2TU08MCoZYeFG3416DoMmF&#10;cJ2eYQuP3bDiCvQEdMlWzFUhUS8g2zBqA+NMBULmicAeoPh3NcIKlZIVKhGI3O48MYq25DDcbrvU&#10;9j2xVaVCgzOSzLtQY2lTZiRQt8LDpShxtBaK+s43oV6+ON0qqyoTyWvIfs+ONq5kFQN+BGwPbFVr&#10;KHjVk3FTVaYUKgLHjsAjd/D+3Alyq4PxA0G22Kr1Xcg149vbCqkpHKo+Vf8APvhSFQEoAi7JvU9/&#10;oxVtZCpCxiq9z/TFVhVlYBviJ3IA7YWLfEEFRu439hiyd8RWq7oPtMcKrJAGCtuUrsR1r742qsCp&#10;rHHWrbkr44hUdFdSRcWWvqDqx6E4QqcQa0oos1aCoYnfDdITeKWCf+5YKW3K/wBMNsS4QLxYj7Sm&#10;tfGvbIsgUNMsi1AChiNu+RQh+C1IKb0oSPHxyAilQkjMW4O52PcjIyDK0EsXDkCO2wJ3yqShT4LH&#10;9oBiNzkE2hQq+oSlakchv0J8ciWQWgLGwV2qxrsemRLNTMKqeLivgRvgKhdckyAAFVIp9OKqDMAa&#10;Fdz1pgVa0ZHKU9G2Py8cDIIZ4gOPJg3Hf6PDFJWufhLt0JoB4jEIUo5JYh+52pU74VVI7lpaeoOJ&#10;b4a+JwhBK54QWqoAp/L1OKqKL6akH7T7gjucJKFqMJCedRX7z/ZhBQuXnGSqiq02Ph7Y2qjIVUDj&#10;UFux6++StBWOpEZEYoBuV7nJWqwBDQpuVFflXDaAtdQ5BIJP68kCqpUMjvLQFSAQe47ZK0U4ESRE&#10;xgBVI2PTEIpSacxqFda71Hyw2gqgLSAyKAqrvU96YQtLQ3qkkFSDStevyyRQhnkarI427fLEIKmI&#10;+SmOD7K7k+BPbDbFTZSGWQn4twAMVcUDDjIfjQ9T2+WStStlIt0ZTy4tsWO/yxCFHkteXIuGH6sV&#10;QquxYM56/F8vbFFtxRi5kMbNVSe3Qe5ycRbElklvax2o4oKr0qf8++ZkI0i0exXj6gIr0HyGWKpv&#10;LyAjHEtXYnw8MUoLUr6LR7OfVrj7EYoFr0PjgHNHJ8mW7zeYtTm12YM0fJgnLsPHMjIRAU443lbK&#10;I25qsZ+0u4B6UzDlzbEJMrXUkdrbIzSFwAqipoepyOQiMST3JiLL9Nv+ci/yL0G9/I7SvNflizSL&#10;VtFt7e4aZVHqPG6j1eR6n4vHKtDjiMMM0eZJEvOz+jow1GU+IYn4eT8gTSQ823LDr2Ptm8iwBV/J&#10;2oDy/qj6RNIVs7oFlPT954ZTrIGcbHMIgeE0s/NvXbvSrEfo2ZoZf5kPbuPnkezNzu16iVDZ8ivf&#10;XeqzFrp2Zm3PI1rm/qnABJKOEEkHEQ7E5G7Z1TKNKt/SuEE/U71HbISLdALZNXtS/pyR1fkanERY&#10;+IGQNJbSmKCZQEkU8PEnA32DsktwimsCPRlanywtcknuxcQIYnJXf4ThFFpNhVhD3Vm3M/GnQ+xx&#10;5FI3CNgt47MoATzYb0yJNshGl16VtoGuDQksaAYjdZbC0hs7k384V/sgZMimqJsuvL8xOVRNk2+X&#10;viAmUkPbanAz+ndL+7OzHxrhIQJd6UX8C207JGarWqkeB6ZIFrkKTLT53tGDSmkb0BGBnE01daSH&#10;ueMXwxN8W+G1MN1o0t45RFIpAP2T2xtHDSPjsaMCzBaGuC00nMUYfY/EwH68IQmC26SlebFW+zXJ&#10;AMSzPSvKl1qgSCCPkA1AFFSfYDxzIhC3HnlENy+0Pyp/5xD8yefHhu9Zh+p2S0I5jcj3GWzhMHZx&#10;zrQeT9Svyv8A+cfPK/5Y2kcdnapNdjdpHFTXLoY+rVLPKfN6V5h826R5StmutUmjiVFrSoGwzNxa&#10;cz5MJbC35qfn3/znHDY89H8lsCwqGcdxls9Vi0u31FgOz55xZNB+Xnmv8wNd/MW9NzrM7y8jUKSa&#10;ZodZ2hPPzO3c7jS6KGEVEMQYPcE2kTGq1B22zAty6vZMbPS+UZkc/E3RjsNsjxNsYbISPy7JLL66&#10;yB0BoxGSM2AxEqmq6cwJt7dSqAChPTbIxKzghbeGW04rWrHf2+ZyXNAFKtxPaXDfVrogF91I8cO6&#10;SQeaAurKKwah6GnGveuINsZR4UYls9zavPQH0yBU+BxtPDYSy40hpE4kjj9rfvhEmJglkdjEHEam&#10;tTuB0HscNsAEwexXiVG3E1GNsqQF1cNZsvp1J71wgWxJpfp+owvIDdp8QPwt7YyioKjrOkyW7G+h&#10;IaFj1HTfwwRleyJRpJ7GcpcIwFPiAyZDEFPLm4j1CQoSF4/CtNq075ACmZNoWzEtpOJVk/dq3U5I&#10;7sRsg7mP9886bLyqMUFNItVSS3azlTlU7npXGmfHtSENmiJzjcCu1T1xY0vW0DAcx8IoKj36YVVo&#10;7eWNyYwOXQ+wGKGSwaWNQXdOLrTcdN/44CaZRjb2r8v/ACPq8DSyQRFYGWr7UqBmu1OqhydhpsEg&#10;yWSMA8F6KcpibbS+h/8AnGP8wz5G83Wk1wxjsbtjaXA6Bkc1VqezbYDllGYrl1YZYicd36/zR/EJ&#10;EAMb7qfY50MJWHQEUtAI69eg3ySqit8XqN9GKvkT89dDfy5rlv5rsxwgudpSv83T9Wct2xg9Vjq7&#10;jR5OIPafLE8P5heV7TUiQ99prfVpQf2o22BP35xGtj1/mvS6fNW3f975v/L3Sn/JL85pvI96zLo/&#10;mOJntuX2eb9APpyOuyDUYBL+bsfcWqJ4ZEDru+4fzN/KuD8zvKGreTrkASXNuTbuR9iZBVD9BzE7&#10;LxGJM48xuPPvDXmzXseRYF/ziD5suNe8jJoGssP0t5fnk025T9oekaKSPcZTwcGeRHI1KP8Ancx8&#10;DswzdPkfgw/8+oT+WP5o+T/zqtyYrDU2Ogaq42Wj1aGv+yrv7Zma/HLPilGOxIEx74kcfzjXyRil&#10;dD4fPcfa+q/N+hWPmny9qfl/VqSWF/ayRvXoVdTmu7Ow2JAHnRie4jcELAXIAjyL4F/5x0/NzVpP&#10;Llx+U1xJXUNBuJbZZWPxNArEKB8umbbUaAg8Y2Eql+sOZHh4t+Y2+XIvm3869Lk8hfmFY+cW+G11&#10;OnrU6FjswP0751fZs/Ehw9zh6naXF3s81aRXsbyKGrLcQsyHxXiTv8sz4i9nDBp+fYjF1DcWm5HN&#10;qe1DmZKOzjYzuxW3vpNGu7fU4zR45Fao8Qe+a2eIZAYOxEuEiT7rtb6K6gt7q1+KKSNZFp7j+JzD&#10;hGg7WQpNKenSeein9oDr9+TVjGp6uCfqkAO4+EjbJxg1TmxiQhqM1evQdj7ZYGpCpx5sEJII2r3O&#10;EK2yMXoVozdKjb6cUImCNhWOIhQOpPT54q+kf+cW9SfS/wAxtK4mqy84Xr2U5fp5iMgS4euxccD5&#10;Jp/z8ggSHzFoV9QcpInWvhQ5mdoCw4vZZofF8NLM0wUsR9mrEdyPDOfAehVIL4xn0YzSu4Hh/bhZ&#10;gpZrErzRPJHQkH7j3zGyswwfiFUyM1CpoadBXIA2aDEjqm+nzImzHkxHwnxOUZAW7GUYrqrl2A3o&#10;K9dzlRFhkRT9Sf8AnDqU+jMrAKONNvbOajPh1Vd4adSP3byr/nMNUuNWDsCSn3V982kNp22YfpD4&#10;OjUFgGqtWpU9vfNiS3wD7Z/5wIuox+YuqadcAEXmjzAg9/Trv9Nc2HZuLiyRPSIn9oDqe0oECUvO&#10;P3vpv/nG0ixXztpC0MfpNKCf9cgfdXMPsbJfiz8j97k9oDhOP+t+h7F/zmKqjyRZTsNleMfhnVdo&#10;coF1PYcvVMF+W88gFWkpStQR29s14cmfNCcAXBkBIPgOv+1lgaizPTbVZ24gAsBtt1H9mTiEyem6&#10;N5XXU4BERzL7DkK0p3yXA0ynSEvvy6n01vVnAEPLlRh1HzyYYUC+sfyf/KKC/wBGfzO06cWU/V1R&#10;f5Tvy/DLIXMEx2plllGFR70n8+2Y0+2kklAVQCK+/wDTLcc7ju40hUtnz3Dp0sjmZKEla/CK1rhp&#10;v4kW2lSenydaN0Zf45GS8aXS2jRoJeAHany6D5ZEhAlbGbmRYA3rEfHtw71OVE0zBeYebdVUxMrs&#10;vpxqe/cdvnlPigNoi+dP8ULcXQtIJCA9d/CuVT4pLGYuk/0+xpKI0VpZyRQUqWr0yccRkaC5ZiAs&#10;vc9E/KT6tc2/mTzTQKJVdIh0ApuSP4Z0ui7M4SDN53VdqEiovo/U/NKJEum6GAsKoAGApQe2dNl1&#10;AAqLz0udl55IxuWZgCrk7sDt71zD4jJuEh0eEf8AOSFys3kq7FOJSSM0Hscp1IqKMUuLI+fZPMEu&#10;q2dqsbFB6CLXxAG+ctlmQSHsccPSClttay3Z9C1HJ2NQfbxJynmWfD3PSNJsToEZ1BPjuBsrH8Tl&#10;uPYtOcVFjH5i3t5q9k/CrSllqR0pTc5sMuXip1WmjVp9+XXlKW4sIorolI60qB365jw05nK3NOYR&#10;D0a50x9HeNVUemTWn82/Q/PLpYuAtYycS7zZbRRSJPCnEOgPEbAZGYpnAsJKECp25b79/wCmQAZl&#10;ZJHRfTINKb8ewwUtqMVnwHqP0FOPamClKaosty7GWvIinI9hkSoT/Q9AfUZB+wnenUgYYRtrzZRE&#10;Pd9K8tW1hCs7UCBabDofllvhgOtGYzNJP5j85R2EYt9NJZ6cSB+OTlk4Q3R0pkbLzjyHqstj5ztt&#10;TRgFmKo9D1DHp9+aPtMeJiILtIQEX7D6BoouoIpwAFYAn6RnnI0/HJ2ECAHpVnY+gob6M2WPABu1&#10;GSaxqqAgHLhERYkpfqlxGLSVajlTbJ6SQnMAd7Rl2DAIfhqj/hnpmHaIdLI7vlDzYWi1a7h6K0pI&#10;OajVH1O4w8kvjj9azCEVhFaDvXMYjZuB3YFcIyOwcCoNCT2/pmhyjd2cTYbKlxzXcDoPbKmTg6v4&#10;j3wJVo3PE8l70r39sgVVFG3GTYilKfxxYlc0fqAkHYVyBCvO/PsPpvp95KSEZGjFOp+eajUQIJZn&#10;oxOxr6ixsSoJ4kjwrmHLdIenwF2AZu32SPHLw2FMHTmhJJDAjl75JCKRVY+pG3IcQKdMCE0RxTjS&#10;pAr9+JKo2IB3AZqBqdBkCmk6t2AYxEUC71ByopCdwkuGddl8D1+eVlmnNqAoUcdup+eY00pqjKAU&#10;6mvXwzHkVTOP4RyYfF2yksgjYwa03B9++AhNIlE25EVH6srkGSNDc1Vu/cHIyN0kBHo/FhyFduvh&#10;kxPhWkXE5eoJ+QyzitaRKA7fx75A7pRSECgPzyskAMSuBFKeGYs6Ur1NevXKjJFK4YuKjDdoqkQD&#10;y67HJDdiqqO42yVIKupHUdcILFVB3p45ZfRC/pjyVdsRXph5oa2GIoK1Wv0ZTM2lB+ZLf675X1y3&#10;HU2bkD3AzsfZjH4mOY9x+1xMpqcfi/J5UiIdWY1BoR1rTO7GzizFFYqENzWigDiffCwWsvDlHAwb&#10;vX2OKoVom4FGq2++FKoVqB6XwMRWo74ndVCFmkqigdKb9z440rEfOod7S0Rdw1wa+Ip3yMgjqkAC&#10;rsrAKDX4uuY5bGZ27H0wyUCsOo6kZBUumd1ZeG0gO1epGKVNy/OjU5UPLwGNK0renxdSCBhItU0h&#10;u2LhVbcU69KdsonhDaJpkGjn6b06fPwzAljMS2g2uqwFBSn7XyyBZLWRioL05CpFB27YEKcc0jD0&#10;99xUke2TpQV/EOdyKsKr8/A5FWniYFQ7EV64UqR41WGMMD4nv/tYqriqy8hxDL1/pgVpGVjzUEN3&#10;p4YlCkGZCeiqGr8/nipV35Oxl5ANTYDofHAlSjU9Xfb+OBQ4lKfGjU618T7YUOBqQVYqvT54EtuK&#10;UVerbGmTOylsAqGAFKbexyCrK0PpCpJG4HceGKuJKjlFUEdj4YVW0NDLHVVG9B1wqq8Ix8Rag8Di&#10;qw82b4NkP3kYq1ChDEbtU779BkkLn2JIO9Nz4YErfTZvi6PSoPj7YSqnwNK8gQNyemVlVvwhQI9y&#10;etcKhyqVYmUcj167H3yJVd6ZRg/KgIrTCrkDGnEjYVIp0GFKpz5D03pXlWp6fRhKCpyAKeDfEfb2&#10;75EIWI9SSSaU2NMVCq1aK70owp93jhVaymdqR1BH2vb3xVaqLJyQk07V33GBWwvx0FCnfxGIVqNW&#10;PwrTYn50xVU9Qxrzj2/YCnwxSCvVubKrmp6t4bZEq53aaiBf7BkKVymhETCq+GRnG0gptBdmImMG&#10;lNz/AEzAz6fqGYNsutbr14xSg/mHfNTOHCWSLcCReKjjTaoysbFEkO0TyitaEHavtkxIRY818i8/&#10;gI3b7VPEeGCJrdlSBdGl2OyMdvoy0EBaQk8Ik+BN1JpuO2TjKuasSv8ATzKCwoRT7OZ2LLTEvM9d&#10;8tq4MkS/EwoR4VzbafU040oWXg/mLys8H7tRRmY7+3gc6bR6/i5uHnwdzzS5smgJSlN6H2ObuGXi&#10;dbKFKFtcvHIamh/HbJzgCGMZUyS1uiw59XPXMKeOtnIjJktlqLREK53NQvscwsuDi5N8J970jRtZ&#10;Dxokh2OxPY0/jml1GnolzITZlHJHcDlG1TTp2zAIIbhuiHAZQu9egI7nIhJcYyV5oPiHQ++NrSwE&#10;SFgm1R8R77Y8kFYqliVYCtAQ2SQ27VRlmG3c4jyYsfv7NokM0WzHrQZkY52aLXIUiLW7MgDt8JQd&#10;fwpglGljJMo+L/aYV7eH04xZKpk3bkKKKAkZMKV+yrxXdTvTvTJBDahX+FTUHoPcYErZF4t6h+In&#10;7IOGlK5ELfa2alGUHvkkUohDIAG6jcV6e2BDbD1Kq+58BgCrkLxEUUEDp7ZJVsgG8mwJO2EKVIGr&#10;8epG3ywqGlLBlp0NQPHCUhxHIMVahB3HhgVxoauepoPlTvhtS1z41+EkHqfHEK1Su3Unb6PD6MCq&#10;oLA70IAoB3OFVR5GjFdqgUp3xKFOg48uqHcjvjaruasvxdBQD3wKsITkabKw2AxVXX4aKuwO9D3A&#10;xVSjKsWZhUDqB0ORKHGpX1XoeJ6dq4ErOPX9lRQkYQqq6qtACDShr74qsoW+ItvWtBiqrR5PiOy1&#10;3/rhVTV0R9q18W6D5YChcRyYmvXoRhCVMggVV9x3PT6MShVGwrsz0oSMAStLAkRsdqEivfClz0oU&#10;rttQ9hhQXCq8RUGlfpwMW1kNaAUB+0cJZNvueLbEdGrscipXMV2aNuhpuKV264qtZHrxjoCNyR/D&#10;IlQsVACQ25r1H40xSrow+wdifHrTChTCc68QaDoR7YArjEikg1L9aA98KqaR+oC3Rj08a4AxRIdG&#10;qZqhwNu1ffJFktU/sqQS3Y+GKrxUHke4rviqqHEg5NUqoO3icKqB3CsK7D/PbAFVDUAqaUam/cYp&#10;WQyilAK1+HcdTiUK8fOIlaAkb/LFCxS4YEGqV2A6fPAghdNIrVFG60qcJQGpQpHplvjApQDIpbkW&#10;rDkaBdvoxClSaJqcQ1anb298VRfAGta8+g/sxSpBeNAduxB3xSuVjwYhaAHY4li24AFZPhANT7ZE&#10;qqgGQBV2YAEV7+GKW+XJ9hSvUdq4VU5lIIqPi7Edq9sAVWZagNb1Dd8JVdE9FKLUk9Se2EK5nNas&#10;KtSgp1H04JJWq4P2V+z1HeuBCrDKSjAjlt8PtgKhoSlQvI8T7fxxCSuFZDxc7A/DXwxQ0qlSWjYh&#10;h1PzxQv5Ejipq9anAUhWClw1RxB/E4hWogCOBUGh2r0wqtZQpaJj8XUe4xVzAgMVAptQ9hkZKqoh&#10;iJZnJZupyJLJyuQxUAFTsaZApdwHSlKbUwopUEhK1elQKUwK10PwsCeoPbCUtAlHRj8XywUhXaVX&#10;c7hgfhYHbfxyQVQ5enyYmrdskBaLpR9Qs1SKE77nrh4VcJOa/aBNdz7+GRqlUS9D6SV5Hq3j8sIC&#10;rJ7hYiHDfs0IGGrRdMY1e79IGUMT4jvl+KO7CUnl+rSNVppdvCg+7N3pz0cecl3lix+uXi8gadQD&#10;45LV5+CLHHGy+1fKejCxt41K05Acm7+wGcXqcvHJ2eLHwvQ0AIoq/EOx6DKKchUji34kdd6U748K&#10;r0int5lvIfhnTbl3GThFSUungvNVuTdag4c1rt+rNxo5jHyaZgl615UtjboGI+XtmRknx80EW+yP&#10;yf8ANENkZNNuWAEtGUnb6M3fYWeOKRj3uq7QwGQsdH0rFPHMA0bAg51gNukIpU5L4jChxdVFWIAx&#10;VDvewRirONsbTRSO6802ltXepGVyyxjzbYaeUmH6l545ArAaDxzFya+EXLxaEnm85vvNbSV5Sbk+&#10;Oa/L2iZcnYY9KIsZu/MA+yW3zUZ9cQ3eGxHUNa9QUBNO+azLqDkboYiwjULtSWZqnwpmrzFzhEAM&#10;Pv7n1Az1qB29sweJpkWLXE+5RRxr369MDZFLZZGYdBXINiEkbgKN8QOC0ICSTdlT7fU5UxKDq0xI&#10;6kdsiWKmjEKU8fHxyKVjp6qfZ3XAUFClijUQCtO/TAhDq9QeQNCeviciq8MGBrWo/VgukLF+JfhX&#10;4a7f1xVe1dunw9D44KS3s/FkJAO23XAUuaqoEP4/rwhK6M8VBG9DQnv88gVbZnJotCP5vfArYYDc&#10;nkR4965FKoB8NVXc5Wq5NzzfoR08MBVcqAPyXcEf7WAquH2S3Vq98ikKgHIbb96+HywEJbRqlRH1&#10;G7e2RKFdjyPKPZx95yKuILE8iNgD9Phg5JbQALtufDBav//W6pe2LLRB23oPDPCgbe4tLZrdafAN&#10;h1p1ySFAwszAdV99qZdAWm6RL6fQh5N1A2phNxKiVsOu4GYyEkcg223b5Zk8WyJpPKjAnotepOIL&#10;TaFCMgPKpXpx/jtkilzISvA0ApT3phBSh2txsCeo3Bw8SrJLTg3qKoUUod8kJIKDZAAWYEEH78IK&#10;EI6gnlGOJP8AntlkVUSjsxooEdRTxNMmxUkDGVhx3PY/qrkkhTMJko1OL1IoOuSQVy04+oW5b7Dv&#10;t+rChyQqCJOjNua9MeIMgEmvtUtbLlNc3ESmtVqQKj+B+jGMuM0GfB3sF1P8zdMsgwicOfA/aB8N&#10;syYaDLkOwYznCHMvOtV/Ni5lBitIf9bl7+FP65ssPZF/Ufk4s9Xw/SHnuoectV1MlZZiq9ONTSmb&#10;HF2bix71bRPWzl5MWkuHkozsSTsa70zOEAOTiSmTzWREmrudhsPDJFjErTJ/v5gtOld8a7lJ71WK&#10;9hgoI/ibuT3ORljMkiYCuZTIDT4eXv0wCNMrtLpFBWjUJJ23ywNZQhLheMa1GTYrQrEUJ2p/nXFV&#10;68QBKu9BgSFRZyxDw1Ndun4YK71vuVmtS55MeAbvX8MHEy4VqmGPk25ptT3wmyuym12C3BRxA6kb&#10;YiLGUkL6zlvSU85G+yEqSa+2WCNsDKub1nyd+RXn3zy6nQNEumgalZZk9NQD0NWpt8gcsjhlLkHF&#10;z6qGIWS+s/Jv/OBupXIS58/6rFbDkC1tbgs1P9fbf6Mz8XZpPN1uftgV6PtfUvlf/nGP8t/KCq9t&#10;pn1+6QgiS6Ynf6KDM6OiiHXZO1MkxR29z1KXS4baJrPT4UtYQKBYVCqPoAycsQjycbx5l45qds9r&#10;K0EnQmoPUnMCYc3TZje6AtpBFKY42YV/lptmKRRduCSGdE/XbOS1NATGSB7d/wAMsJsMuF8F+YLP&#10;07u6VVDKsrBRXrv1pmjymi7TCNnrv5R+pYSB0AEidO2/c/SDmd2fl4ZOBrcfFs/RPyjrS61p6tyD&#10;SLsae2dXjnxB5PLj4CyIQSSmiCuw298stxipXM1tpqetq08NvGOplkVfwJrkJTAbsWEz5PONa/PX&#10;8t/LSlrrVjeyoaGG2QnfvQmma/Va4QDs8HZcp7vGfM3/ADnHpWnxvD5M0RIhuqXN03L6eI7/AE5q&#10;xrDPm7jFoYRfJPn3/nLzzZ5kLQ3WqSpEP91W1I1H0Df8cqsly5cIFB83av8AmnqeqBjJOX5b/E5Y&#10;18d++EQCxymLz288xXl63KWYvJ08BQ4BjA5I4ySljRhzRyS535E77ZJBQjqrAg9uh6fRhQpi35Cj&#10;rXqw8Bihaauak1NNh4YUoUqwo9Nh4H9eFih5KqCvWh3Htiq1QE+MGlTse2KqyuA3FjxJ7eOKrS3H&#10;92n3dSPkcUr7bT7q9ZRbRu9fAEgfM4JSA5qznTPyz1G94tfcYK78a7/RlR1A6IOz6C/K/wDJ/wAs&#10;y33/ADsAa5jQcuHYkdfuyWMmbCc6fUtrJ5a8vxrBoVnFbr+zRRyFPor+OVSwytRkvZMIPNjzM8QS&#10;gr0fvTwpkDgc3T5KRFv5gv4ZY2CLwJ6V8elBlGXCCHPjJONc1Ke80m6Mw/ulb7PUmnhmLCNNWST4&#10;l06X95IyL+2wr3zOwl0moG73L8j71YPM8HqEcmUqTmw0/NxZmg/RGw1cwL6S0pU1FftD2xzCiywn&#10;iZZZax6lAaFPD3/XmHIEts42ya3Mc1NgD7dMMXHkESbMgFh38PDJsOFQMFByUfRkmNIZo6detcVQ&#10;7odzT5VO2BkhShYU8MVUTF1UdaU/zOKrAKbHcEUxCWj/AC+GKrGFBuPvyJSFPjypSnH2yLMOVC/2&#10;AaE0JxpSVO5uYdKQz6hKltEv2jKwUfjhEWMsgi8y1z8+/J+g+pCtybqVEPwxCoJPbllkYhlwmXJ+&#10;c/nfzf5b1p2OrODGJ3nWJDXdj3IyHAY8nJx4eFjkn5mKlhFoumQM2nwMZIVnaiKx7gH9ePCS5cRE&#10;ii831n8zZ5wUvNRWJAarFDUn5VxhiYyxxDzK/wDPi3D/AOhQGRmPEyTt3+Qy2OmFtMp0jkttU1SK&#10;l/dCKI/ZSP4dvDbNxpuyzLc8nV6ntQQ2HNFR6BaWvF0Bkk7l+pPgc20Oz4w83VZO0ZZPJ595uHoX&#10;ISIUp2O1B7DNJrYcM6DvNDLihbDSor6lajuB2zDcxMLc83Upv3NPDCGJReuB/ShUAhBXrlrRbGmA&#10;IoaE9d8VWLJxooPuMCaVCOQ3NBTauKhTIBb4R8A+1Xx8cUqMhPCXoQoND4/PFIeaPYLfSM0NA24N&#10;PHK21JrmGS3b0ploabe+KULG1DyIr88VVmIcVG/yGKqKjue2KuCiu2KrBsfniq5jQ9fu7Yq90/Ia&#10;AS+Y4AG3Lgivem9Mx9VLhiyhzfqN5UtHvJJQgrxblXwGcpq8fE7KMSnfnPTHnsJDxHERs7GtAKDb&#10;b55XoYcEkzBp+Zn5syQrr0B4mSMRqWHTt/DO0xnZ08ery3zKUnAlgBVNqA5IM0mjHIAqeh2woV9Y&#10;BSJFAPOToAMVCp5Z/L3zD5xlFp5a0+4vJiaERRswHzNKD6TgJpL6e8p/84ZeZtQC3XnKW20K2/aa&#10;7kXmP9gtf15VPLw9D70RnEy4S9r0X8ifym8iH1teu5fMN7G1RHEojgJHY0qT94yiWWUuWzKUWdH8&#10;ybDyrF9X8h6NY6PFvRiodwPEMdxhAPVnCO1PJPNX5tXuosW1vV5p+wRG4rTw2pTBwktkQI83kOqf&#10;mxHaKUs0jV69SObn5k0GXQxXza8k75PKtc/NS/ugfjYiu3JqkfQKDLxEBqsvMtR8zX2oVM0zCvZd&#10;tvoxWkjaVn3clnPjilSKk/ZNQMVU+P7J7dMVViNgAdh4dMVUAS3TtiqLsKrOpXsd8VZgTUhv2ckh&#10;cKL8S1oe2KFqPzI6gjriqsylthsPxxVRY8RRT3xVD+mKlUrv18MCW0VghXt498VVDFUGp5U33xQq&#10;LxB+I9O9MVVSOQ+Hr3wqpotGoSPDAqKZQAAooD+GFV7fCtCagd++KrQxbYCnviq5G9P4X8MKtsw4&#10;hgPemKpZdOR8bd9vDIlKnp6tNMlrArPMxACqpJPy64qX035M/wCcYPzI89Kl1o/l+7S1P2pp19FF&#10;B7n1KGnyBw2kxoW+jtE/5wr0zQAt1+avmezsVAq1tan1n27V2p92OSQgLRixTy/SB8Xrujad+SX5&#10;expF5Z8vS6/qERr9ZvD8PLsRSgp88qhqwRybJYOQl8aTDVv+cmdatoxaaALPRbanH0rVFDAeHw03&#10;zCyYpZeTtoZIgd/vfOfmr83n1CR7jWbi5v5W/anmIWvso2yOLRSg0ZdTG93ker/mZdXK+haFIYuJ&#10;JWIcWFP8rrmdHTjq4uXUcQoPFdc87aheMEZz13JJP68sERHk43NK1vZ7xQJmLVIp7ZNhSkZDy9ZQ&#10;OYNCPH3wKn9sKD1G+1TrXt75IIdIDIQWbka7/wC1ihYRI1aEdD9rp9GFUnnkPJGI3BptkaZAJ5aX&#10;BVShFB38MkEI2hqZQDv8IA74oVVrxZ2qCNlAxShnAPLjs3YH/PrgS1bBXfjU16nem2KSinAQmNTV&#10;fn1GBivH7sBUNSeoHhhVCykRU+Ldd6HFKyKYh+Va9zTqDgtUxgmPJh4ioHucBKh99flLIsWg2LsA&#10;rGMDfxr2PyzR6obu50g2ebf85EF2t1afYSOT8u2wGWaIMNW+JbhkSSjior1HtmydcvVQdhsOtPbF&#10;UyswqydaNgVVVTVnBrUdD2OKUMUqAVIWu1PHFVwBjdKV69PlhClm9nyuHSCwQy3EmwRAWb5UG9fo&#10;zIEqceQ730N5E/5xU/ND8wSr6L5duYbSQit3eUgjAPduVGp7hTiZHopAiLP2PpWz/wCcFdJ8rWyX&#10;v5uedtO016j1La0/fGngHJBr/scrlKua5MM5j93/ALJlugXX/OPH5Ss0flzQrjzNqSMGW5ujVeQ8&#10;D8Ip8wctjl4dwwx4pZBw5PjSR+aP+cxPM9+h0nyHZ2mhW7MRGllAGmoe1EFCcEM0yWZ0sMfX5vA9&#10;e1j8w/Ouq2mj64dVmvdUb07dLwvBHKT4L0ywmZ2LYMwr09O57j5b/wCcLvMt/wCnP5t1O3sUNPUi&#10;hUs4HhU7Vx/LBwp6mQNj7X0X5Z/5xQ8g+Xik19BJqNwnxepcN8P3CmW+BENWXPLJ1r3PeNF8taT5&#10;ZiWPy/YwW6L/AL6QAivv1w+GA48Y8PmnjEtux2rU5ICmTZqSOm3QjClTIB+0K4pcTQENt2rgVQJC&#10;rvUe2KpnoK8tSg6g8qiuWR5MZPE/zYYibWeRAqSfmKYMkdmkfU/If8x9EudcSzltAGaGdyVr2rmo&#10;8QXT0GLYP0q/5w8hNr5Lljk6i4Nfo2zcaX6XX6sbvrbjU1rWvfMpwkQFB3PTpTIslvAGldjiheKd&#10;DuO/v74qiA6EBR88CUTE/qDn26fPAkK4ShocDKlwUilTuO2KokIDuO/idz9GKV6jjQU7+HTFUbIV&#10;9PcV23AwILzX82pzH5H1WUkgiI/Z7ZVl5M8J3D8b/wAtJGn/ADR09zQcrjqOh+EfrzXyHpd/hyAz&#10;3fuZ5J8rz6FpqXtxEIzcyNIKdfi/sznc+Ay3d2NTC6DPVnWJCZm4gblm2GDDpidiwyagdHnXmj86&#10;PJ3k5C+tatbKy9Y0cM33DMoaKt2j8wZbPnPzV/zmz5fsi0XlewuNQdRXm59NPoJ/pmRAQg0yxyPP&#10;7Hz9qv8AzlR+Y3nZnsPKkK26OaJ9ViaRwPCvSuUZdSI78m7FpyRSGsPyX/NP8yZfrPmFroJLRud3&#10;OUQD/VXfMOWtB5bubj0gP1bPcvLH/OF+n2zpceatRMh2JigUDfv8bVOV/mtttm4YYYztu+iPLH5F&#10;+RPKTCbT9Ljll/35P+8IPiK7DISnxc0iVHbZ6nFdxaeoisY0hjXsgCj8KZDxuHkgwMuaxtbVqMGq&#10;W8cTqLR4Kk+tFTUkUp3ys5ynwEO/mHgd2HTKzqqZDS2oHzMdgTuffIfm2Y0a8eZFAoa7duuVy1ra&#10;NIs/TpcVDUGYstWW+OjVTroAFW37jK/zjaNG8L/PzWQ1posTgOrajC3HxocOfPY37rWOLwx7yA93&#10;N6CsYj2UoNh2wy1NgUgYdzfexrXbtlvtNBNQZDv8hmBrJmUoe9z9Ji9E/c/OPz4DP5n1aRT8D3LN&#10;8981GmO3xKdVDhnXuY7VlAUE0PTMpx1aIMh5Ab0JJB3H8MFsUTDfRIBHxLVNaDep9qYiJLCUhHm9&#10;X8pflT5x88knRNNmWHas8w9NBX3O/wBwObDT9n5cw9ILh5tdDH1D6X0X/nEODT7H9I+edWWNUBZo&#10;4AFQU/4sbr92bzB7PnGOPKQHB/lnxDw44klII/P/AOWP5TyerZW9rdcGKCdmWRmIO9Qe/wBGZ2HP&#10;gwb1aMmny6jYmniH5w/85mprN02meUE46WCoUrsTtuO1MwtT2pKcrhsHOx9nwwirs9SzXS/+ctPM&#10;dt5fi0tPq4cx8A5QlwpHsQKjxOSj29kEapr/AJCgZcReFar+Ykl9HJG7tLOxNTUsd/bNBl4sh4iX&#10;aRhHHyfO915O81+cdVj07SrGcpdSKvrGNgiAn9skdPcDMqJjEWfk42oyllN5/wA41efbW5kt9bji&#10;thE/GofmGHZgR1B+jDGUO5135mUyn+mfk3aaQBd6zeO13Hvwj+FR9GXxxgckjORzZ5bR6TbL6Vpa&#10;I8tKktux/ty6MQWrx5FA3nmMWyskISOMGgVftD+uZkEblIJNVu7sgwq8hJ2Cg/EPkMviWBTS18qe&#10;Y9Z3gtjbxkChcfw7ZE5LLC6ZbY/ktLORNr123GlCimm/z3/Vkwaa5z7mXWP5TeV9NYfWIfWZaVqO&#10;+EzaaZhaW2m6aojsbWGNVOwCAkfTkPFKTG115q8gqgJ38cgZIpLmedwJCeS9N8AYopLCdzydTxFD&#10;t1wcKUxt9DYHkxoa0Feny+eEQZkp4ukxLRQgLgdScNBCKW1SMbr8R7gbZEhSvW0DU49K+HSuRISr&#10;JZEGldwOviMhIJRI0xabnrvX3yvw2YNK8dr6YKsKmg45A42y0TFGAC3Rq7HAYJBRHEig6gdK9cgQ&#10;zDY4tUEVOQpVUKAOJNd+ntkaUKqsDUAdfpOSDEqMhIqtAaHYg/hgkqhIxYbtvkCghaFGyts/X3Ix&#10;pSqij7UNO/tkglFAChXt4++SQqpv8Pt44hiV3xP32HfChaNqk1IGCldSo3/DCrfAK3KntgpC/iD4&#10;gYQLTbQTbidz0HtlkQhqOLcl9wMnGKktlQRyI2B6HLKYFYiCpI6+OQpNprEQikVJIHfLQwKEY+o1&#10;V+XTAN001IOAqwoK7/2ZPkxUJAXbguwPbCq0LUkMK9vnirdtAsknGhG+4yzDDiLGXJmVtH6EPFSQ&#10;a133ObSIoOEea9yG+B9h7bk++StD8+f+cvPPvFh5fiNSuxAO++VSPFKnYYp8EX54BY5W9UqCd/vH&#10;iMv6NPMqQeVG5wt061G2SCGYeQ9NbVL4XTglUNa/LcnMfWZeCNN2njZt9EBGhVXjHJePbNCC7AKA&#10;lCoVApU/LfFKQ31wYomiAq712rha5nZXtSY4FdGFKbmm/wAsiUxVLS4aaYxRiik15Dv7ZVdqSylY&#10;mC1iYgqakN38cIZRRCz3FCm224HSlf14SAlGI0RAb7Ljc7U2yshUSJpftJ+8Sgow7DwxpUfHMqkC&#10;eoC9COtffK2SPEyEENQnqamlBgLAqsXwcSGBA28djgSqSNCVMgU8uhqe+FVavxBn6ACgHfCkKhq1&#10;AAAaEH2xStAOyt1YUGSStMYePhE/2e+R5qVYKzBRExBO+LErOQkNJV+IjYU/XgVUBCFVIBXxpvX+&#10;mFWyyikJ2NCa9aY0rlbqyE0p361wUlcsgIrQmpoT4YVtUopUKdjvxPTJJCGKAmjD4thxG1ffI0gt&#10;GIKWSPc9hioQrR+mPfrttvkrQs9AmvpE06177YCUOO3xNyCkb/PDFK7ggILgUYbk96YgoWIpB5j7&#10;NNyO/tiUtFQWCP8ACSSVA60xtVN0LKpffgfhxtZBqNlYnb7HU9NzkbQFSRPRpJIabVFe5w3aqMpZ&#10;UYk7kVZv4Y2q+JGor9EptTr/AGYbQtaM8TGfsqetetf44gpRA5fFHU1XqW7D+uKVBm2oK17H/ayS&#10;F0dQ3x049KUxKQtMoDiBgTXYE9PlhQvMhDemg+Gh5Fe2BLoiWqFqK/zdcLFe6+itSduh9ziyWLvu&#10;45D22oPDFVWMgqVJp2NNx9OJUKdWBoOgJAanWvh8sQrZBjrRtx1HbEIK3lVeBNOexAH4/LEoivWQ&#10;2gCxsxodj3xBSRScW+qNFWRuW/6z442kJvHerMwErBKDevXfxwoKKaMR19Mjpt4E4hCnNbM/VgW4&#10;12yBDNLkj9Whp8Z238MrIQhhCQRtVaktTscqISFFlMhX4R36HfBTIIZ4PTI49z1Pb+3IFkpFSDWh&#10;PA8Wp4eOApCqIQ9XoNjTbt9+SiqGYFGHEni21cBCVvIoeRrQ/CO4plZZBRkQqApAr4jt9GKqRKrs&#10;x5sDWnh74hDYSoUOaDfr+GEpQk5ZzxalRUEjsPbCEFSBPxPGeJ2FSdtsKF9vchX4SH4iSVNNtsBU&#10;L5UXjzLAVqxNd/kMNqslVgqcKhD0FNwcjaFHZ+TseRA27/M5ZaqjMSoIBJZaCncfwwgoUEoxKjYD&#10;c7b1whQukcBwELFiKEntkgpU6Fl4shkNTWp79q08MKGmIROTKONOnauEMVNJT6VKe5U+GFDlbaq7&#10;oO3QV7jJBVFUCE8iQDv8skWLUtalHIYjr4UwhSpuw4hzUKPh9/nhYrxJ8PIEAkjjUeGNqFAyAFjM&#10;K18Ox98khYQ1PUUg+K1whKkZuYqFIPRdx37DErSHW2a4f01PFe4HtiBbEsns7RLFArKGZh09vfMr&#10;HCmriR3BmY8SAvQg/hl4SG3jCoSy/DWhFemGkodgnIClWNPnUew8MSpNPn/80vM31yZfLdk9PipI&#10;y1NSepOThHq48p3sl2jWiWNqqEkINum5yEpcW7IikJeScCwHUig+nKyzD6U/5xa8gp5t125129+K&#10;HS1UgEVqzeI8Moyac5pADk15MwxC36v6wlqfJU2kXqh7SaMwyJTbg+1KfTmx0elEAIDvcbLmEjxF&#10;+Av5qeSpvy98zX3lqRD9U9T1bVhvVGO1Pl3za6jT+GWWHKJjZ5NrWnyT2pe3NZ4h6kZ7mm+3vlET&#10;uzyQsbMb8y63H5j8uRyg8rlWIkU7EEZHDj8LJTRkmJxeKadFbU5S/aG3hQjNlK3HhScm6UwcqAvG&#10;TSg3H9chW7My2UbS6cRSX7bsRRex98kR0QJbWkwiMnFn6seRP9ck1MsTUkeKO3UDlFXi3if4ZCnK&#10;GTakNeOtwwmWMxuact+reOIYzNqsbkxn64QydBt0+XvixHmvgtljlEHIGFyN69sSyApLNVvGtpKQ&#10;ndDTrvT54QLa5ypMZbmHVLSKNCodK1B67+OACizJEgw820lu5aJiWHYZZdtFUoXDySikmxHUjocQ&#10;g7oVYmZuIFT3woTS5WJQr7FgAu+AMiusrdtSuBz/ALsfaPbCsd051pPTdXqaIoAHf508MWU0kl1e&#10;SQBGJ6AA/LDTDjUkllkPMMzMfAdvHFWVeX9NnuXESk83Na+2SjG0W+tPyq/Ix/zCvLXRJ7iO1kuJ&#10;Qql6EmvgNt/bNjDTjh3atRk8MW/Xv8qP+cT/AC3+XEcf12MXV3GAC7qPtDvTtk4RA5Oiyk5Du+m5&#10;JLLQbf4uEESrtXbYZfGBnyZACL4u/N//AJy70byS0+l6e4lvQPg4kU+Xzy/LwacXPn3ORpsZyvy2&#10;/NL89/M/5gTNdXVw0Vu5P7tW2p880ebtuc/THYO7xaYRHJ83HTDqUhDbyM1Wq2305rjk6lyBjtH2&#10;tkLGVoi45qpKke3WmVmVs4xosaS8EjmC3b45GNT2+/LaagUTr17JEi2q0rHswBIxgGeWXR3lK5mW&#10;69EsWQqaD37VyWQbIwk2nn6QmazPq05qT2qT7/TldM+I0x0XEN0DHKxSUdCem+Tqmu7Sq70y4R1S&#10;RfhqCrDfb+GTBazAsnMYnMc9zQCJdj1qaZVdNxF81+lzeuptYkNJuR4+NP1ZI7MsZvZjXmDWGncW&#10;kK+mF2b2yUQ05Z3sqafEq2hvIT6pU/Ep2b54nmiI2tKH1CVmadzQDYctxkqYcSNhZNYjMJoZxVlP&#10;Tp1wcmX1MaCl2kcEgodqd98m1s80o/W7OXTrhgS0ZZFP81Nt+2US2Nt0NxTz9LOZyWA3BpUe3hl9&#10;tFK5hWNq7sfb3xTSrIXBC0Boe3Q4oWS2qsV+MgMK4qQ1NbNbUK7ildt/vxVEXHFY49tm607HEKUx&#10;lEsFLcgksqkADr9OEKzTyz5Wv/MU6CzjZvort7nBlyxxi5M4YjPk+zPy8/JCGxRbnXxyY0ZVIrnL&#10;dodrg7Qd7pOzq3k+kIdOgs1WOJI4kCFCWA2XvnOHNKR5u5jAAPjzzfpa6VrlzaW8ga2dyyU3A+ed&#10;dpZXjBLodRHhmaSCx1E6fcRXQf4o2FfYg9R8sllgZDZxjKn7dflD5sXzp5Psb925XMUaxy/QNjm1&#10;7P1AnGu51WfEYl6Ah4k138M2LjoioPehIwoYF+aPl0eavLtzahQ1xEpljr4rvmv1+DxIOXpshiXz&#10;X+R/nNtFvLjTL5uMFzVJOwDjp8s897U0pkHpdDkvZ7B/zk/5PfzR5I0/82vK4J1jyvOl7yj+00CH&#10;94KgEkgVIA75jaGGM49+R9Mv0H582WcmE67t31x+X3m6387eX9L832FPS1C1iuKA1oWUFlPupqDm&#10;JpdRwS9xIPwNNWWO9Pj20lH5L/8AOQc+lOywaB56tWuYxX4frkX2j4AnYAd8n2nw48fik7Yzv5Ql&#10;dfAHdJlxCupH2j9j3X/nJTyrD53/AC31rSJF5XUMBu7Wn2llh+IFfelR9OUafN4kYy7iCB3g7EHy&#10;orDGSdu79rxX8i/zMu/zY8kWUMjslzpoFnekbtzXbfv9+CGh8HMMfTmPcXYYJgji69fe+cvMOmRf&#10;k5+eFpeTKYdG8xwBeZ2T1DsRXpWu/wBOdTmw+Jjofw/c4k8gEr7x9qP/AOcq4rHzTotxp2mhZNR0&#10;pvrCEfykdMu7LHAXFzS4ovMvy01U+ZvK8V/dFXmS2lhlIPQqpoM24jwmnHjuHxR8cF3NAwFPVYk1&#10;+zU9PfMytnHGxSHVbMB5V2PL4gPbxzX5o8BBdrp/WC+k/wAodfXUNBSxuHrPZsYyP2uHY/LrmHkF&#10;SIc+GXiiL6bMy1DV3kHFCFirtQVIGGMaYynaRysgBapIrUA9fnljBqMsHBAUnqB0wKF7Dh+zsSaU&#10;6+1MNpQj+pSpNXr8Q7jFii6lieHRgK0/hil6v+Tl6LTzrodxyoq3QWg6/wC1gkfvRIWCPJ6d/wA/&#10;KKvceXbxQONXViD0rSmbPU5OKNOq0MeEH3vz9s56xhidwvVegzRU74FDiYfs149eXRjiVBdO3KKp&#10;qVI5DbY+2Y+VugUhnAdCpWm2Y0DRZz3CKtbJX4rEdqdvxOQyZO9lCCNIAmjir8PIHlTaoyvoS2Hc&#10;v0o/5w41Ah5rQCvw8ge2/XOYzwrUiXk15xeMsW/5yyNNRZz+3sKjvmdjkZTbsA9L4DmMiNRt16V8&#10;d+mbgUWe76v/AOcLbv6j+acNRx9XTrmMD2I3yQznEAR3kH4hxNXj4wR5A/IvsX8lwLLzF5stZT/f&#10;2UtB40kr+GYXZmXwcUr/AIgWHaEDLh8i9Z/5zMm/5B9ZMux9aPf6M7vWi4QLpextsk35bztGQpb4&#10;WX4t81wc2SKtoppk9VG+Cop7ZbEW0ks50eJbfiftOT2/z6ZcBSOK3ufk6/hSYQl+JGymmx9snAC3&#10;Gyvr3yv5esfNmlyC9CuobhSm++Wwx8bjyy8D1/yP5Ak8s2J0q3lBsQWaNSKfa6j5Zm6fR+HGi4mf&#10;WcfIMS8+/lSNZgHrH92prtuMpnpTA2E4dQDsXhN55Cj0pWAAjRDsR1JxAckZHl/mOW1s+TOFA8Ts&#10;T9GUHm283hGt+YVlZo7YMQD22qPAZElthG3l2rak8/qy3clG6KvcD28MwshJLkiFPIvNN/WwmeMK&#10;KLUmvU+PzyEcdlMpUNng3lHSNT13VIrPR4y78hyYiqqCd6nNlKF7OBGRB2fpj+U/kHRvKUol111n&#10;1CWP4eYrQ02AB6Zs9NhGPcuHq8pnsGC/mdrs95cp6bH0+R4KDQAA9DmXmzmXJxcGEDmy2Mxi1S4m&#10;FFMa17UNPbMnHydPqfqYzf6yFjKwU4HYAHevifbE5KYYh3vDfzZX675RvzMS7GNmPsVOVZpXF2GD&#10;GOJ4R5M0+TUtNsJeJI9HqRt8s5rN9Zeow7xB8nrWl6bBpS+jDTkD9rvv2wAJO3JHz26krFU/vGG3&#10;XYZZAWWrMPTbKvMvk1dPW3uGUPDNxIA9xuKZtI6W3lp5jxGmc+V7JYbb0LZRxB2Uj78zMUOHZkJk&#10;pT56tlDQ3FN6KF49a/LMfVDdzcBtLPNNq9zb2yqdlTqOuYsxblx2eevaCNvS8B3P68gniWTSej8E&#10;QJalS3auApSme6kdaud16qO49sjbKnp1noSzraXgrxmUEqMthjvdqlJ6Tpn1LRgZ7tlFB1UdQO1M&#10;t2i4OaJnsGJ+YfOb6kxgsmMUAG1dq/KmY2TLbfp9Lw83nonD8ZWB51JY1/XlEp27ARpZozmDV7WZ&#10;F4yRuG+W9RmBrf7shJftz5B1VLnSredv99Ifppvnn+AmJILlVQZvPq0ap8LCmZGTPQoMKYzqHmdb&#10;YfaC1G1cwsmokzAYNF5wXUtTGjow9Upz8Rm29nR4ub3OBqpkCmWQkF6U36V8c9SiNnUh8s+fPg1i&#10;6UitG7eFP65pNZ9TudPySmN/9HSRuSjqB4n3zH6N3VhepJxnLKARJuwr3zS6mNSdhiNhAxDqq1O2&#10;9emYzeiKK5JQeG3XGkKi/AalgB14k1rkaVcvGQVU79wdj9GKHREkcWrVdmp1OAhWGefo/UsoJEry&#10;ST9earWipM+jCrOXjIsx2UNSp8R+vNYWQejQM8kQYUBrXrl4DNMlUkcWPXvkqRSLiKwUL7fq3xQj&#10;IWVKrIftdDgKU1tyaqprXt2rkChObXZn57gClff+OQtICbWwZuIft/n1yqRZhPYQBuAQR1Y98xJl&#10;mmkJUkEVFdsx5FKZB6Gla+OVEqExik5fAwOPFaUUor8W5PfIE2yRUZNNwDvX6MrOzMBHIqkDjsT1&#10;woRsTEdtskCqIQgVp0wMkQlD1yuQ2YlWHWg6ZjZBTErlYH2plHECtKq9eI+nJhUYNunQZZVNaqtT&#10;88mN0Kq70oNsiDuhdU1pll2VXjpvh5jdC9RXriAhcR45KkKLigrmNkDIIuZRNourxdK2Uo/4UnO5&#10;9jyCMnuDg6o1KJ835Iz8IuKFSHPLbx3PXO1ieIW05fqKXOwDqJSSOnyH0ZJqdEitIzjkJB0qNqdj&#10;TChqNiQyAmm5B7HFK0KzD1F+HiKmvX6MVUQRIpkSivvx9/HCrEvOEsf1KzlUky+seQHb2yuZUc0h&#10;iiLFSdm6hW8PfMYybSGaRW6oi+n1C16/ftjapZKeTn0/sjqafqxUqASoIY0au3hirakMx5AVGw9s&#10;Ktqw5VQ9q0PSvTClEiYk8ieIoKAd/HImAKQU2gkaQcUKgfPNfmxU3RKNaIcSA5NNlp0zHpksaJ3Q&#10;8V+Km4B6YU1aHAZdxRjUbeH04FpEI3WQnatMKQtfmaSsCCDQkeHtgpXSJU7/AGqb+2BSpNJQem3H&#10;ltxp7dzhYuaT0wBGfiJHKo6nwGCklWQ8aswBk68ewOAqpkEleO7Dfjirg7UZW6L8Rp/DFQ38MgWR&#10;Pi8F6VxSsPJP3jglz9oL2phVvm5URuaGnwjtTIqs9UGsa1V+o2/z2wqqEs61bqQajFW7ccVMvUEU&#10;67A5JQ6Yh1HxDkDUCm5PfApdxJJZ6gt0bsPbEKVJ0ZmHEsr9z2rhYrvXCji7bnY7d8WS5+Xeo+Gt&#10;R0wleSmiiMBGYbjcnuPllZQ3KqvutAaUK+OKqXpkFUShFPi7H6MgQbQQuWvwqlD7ntk0hcVq9Y25&#10;V2PYgd6YWS3kiko3xU7+AxLEtRUPJQwEY6dzgUN/FLUkgtTauw+j3wFVgi4qQv2hQkH8TkgtNdCV&#10;Ykr49jiqslRyK/YFKeI8RkVUUUxuJIaMDWtffCrZT0yCRxc964qvIaXaRak9Ae2EJCosjACNwvxb&#10;CmAqSsSbjVH6707U9sgUBc3Fwagk0BU+H05EpbWYvRQQXOykj76nK5C2QTK3upIASu5bqR4ZjZNK&#10;Js+JkFlqQKhHO5pQnpT3Ga3NpzErzTtJVkAZTy5eG2YhjSAqjl9oinUD6ciyChJCy0ZOIp45ISB5&#10;siEKEZyRKeu545YTXJiltzbAckXfluKeGXwmwIY5c6c4HJgJJD3HUeGZcMw9zAh53rOhRurRulCT&#10;UmnfNpgz1u0ZI28I8weVpUDzRrVamtf450uk1w5FwJ4beV3mmvC3qGpHdv65vceYScKeOkDDctC3&#10;pr0rtv4ZbKFsRKk9tblJjy3LDvXevtmLkgYtsZWyaO8ZaBKhqAgA9cwTi73J4me6Lr3qAW9w29QR&#10;881Gp0nDuHMxZQdiz+3uUul60P8ALTeo8DmslExbrBRSMq1p8R6nfpkCkNOQo+ECrGpp74QgtsvE&#10;cYhyB+17Y+9DRYjaOhNa0OKFrkyHjN8Pj3xG3JNJHd2kiszg7DuOnsKeHvmRCYaZwKnaX4dfSYAv&#10;0qRtkpQ4d1iU5jkDkSR7r3J6Cn68ALIotwFHqRjicsQpsoHxKNz9FMilUbjKU4kCu1fCmSUqMhP2&#10;ankDUMo32yTFz/GVNfhrTY1H04Fb5cQ0gJ32oBvX29sAVcKcm4Ek0/a2+k4UodWZlBQ/ZPfChaiM&#10;wr1q1Qw/XkkriZI24Pvt18fkcVU3eg5uAW8abY0q5z8FCCK0+eIQXenxIo3XrhtaVJEDRcD41Hao&#10;wApWrLw2YUI3X2xRbmPpGgAYvTb9eHmrdFqeRII39sVbRQWMsg3+VfpwK24Fenw07frrirQDqENB&#10;tvua4obViE3p7gdaZEq5rfaq14kVAJ2GBIWiQrWi9Nj3riqvunx0VtvoAP8AHFVnPgP3exXxHbFX&#10;LL8YZd16+I3whXMasCaGlQP64q1JEECOxHIGpWv+e+FJaqtFY9OVN8WKovE1RARx74Alpm4n1K0H&#10;yw0lQmqi13JPQAdvfCGKtwVmLu9CAOI6ZG1XFgg4tUg7g/7eSpKnMFBAlIKsNqbHIqWy/A83rTjx&#10;G29PlihUKgIGlqQD07/PAUtKSi8gdtgQOtK+ONK1JHwk9RCSO9d8VVJGMZ9Op7dPxxCu9UhqSUHc&#10;MOv04qtYkgnfjXY+J9sUNzRgKp3oPi+k4SmmgFSrjc0+1irfpkoFc9617e2KrtmHxniRvWu2KqbA&#10;ueJJoe47nFCoTzdXf4VAoKdSRile0gAq+xO1adTiVXyJwBqSK/f9OKrVkbgTQih6e39uBDboSTEl&#10;a7d8Shs/CxQU5LQ/ScCreG37p67139sKtnfcEGo+14exwFLZk9QpX7NDuPEYqiftDnt9PXFKggAW&#10;jEknqP7MSxVWhLip60qAelPlkVDY+KvpuSRtvhSvTma1+H5d8VXKTUIaMx3r0Ap2xCFixuwMcnQb&#10;kjJFK4VQhSdiACR+rIhVN/j35UUdQdifoxJUq6u3FSoI23NN8CAoswI5xsa14sOnEYqiGQdV+KuK&#10;Xen8Tcj06KemNIK74iOZTiKbknpiq6OPkvFqbjencjocBCQpla0etAo3rhAVU5LUMRU9h44CrYco&#10;3LbfpiqoJGcMsYApvTxyKVgchTUACm570yJVU5IhDJyIXevTrkUr2kWm5I3rU9aY0rcYohTZampY&#10;7nFUOpBJ3BI3+Hp/t4SEIqMuwDMQVPhgVRdlFeQAPX6MkEFCyyBmKqdjQkHbJxQslLNRqAdt9wfl&#10;hCVzoKAMKUNQB45G0oeRlqqFzQmnFe304VQM5PPkpPv4nCGJSm5g5KwjILudiRSnscvgwYZqFkOV&#10;Z6gD7ifbNlilXJjKNpv5L4peq0i0RW3puaDKNbuEYub7O8uPDNDEI2JUqCpO30Zy0o1Ld2QIPJnV&#10;vakAkcWQ++5wgskfFaRy/vIx06Dpv4YkqjY7HnT1qch3A/jkeNbR8ekrTkEHxdR7Zl4CZJtkltA0&#10;PEVAUUHz9s2F7MCznTJ2tCHrRxuKdcsw5eFpnjt6Pp3nbULcKsUz0A3BzYx7ZnAUHFlpIy5hOf8A&#10;H+pV3kI8d8zB23MtX5GDbef751o8poR88ZdsySNHAdEvbzfM9QXJ+k5jHtiTfDBFCzeYy2/Lenc1&#10;yE9eZt3hAcmPXuvGSoLfDT6BmHPUsBzYtc6yacUYU61ymOcuQIAJRJqy/wA9T49coyZkiNpfc6rz&#10;IWM15ChrmJPKzApjt1qAQFVPxVI2zGlO2VscuJzIetPHffKwGFbpdI1Ad61/z2xLYEvMtBuQCvvv&#10;kLTaHe5HIqGpUbDIEoJS95ArFi1AdqU3ytCmzAL8INT18aZEoCFkWlKV8a4qp8Q42J3+jIlC2Ucu&#10;If4gNqDp9OKCsnatF2IGxAyCShwxZqjp3HiMCF4qxMaitRXwxUL1BZOWyHw98LJZG5cemFoQakjv&#10;9GRSiEAK1UgAHevU4VWeoFYlTRT49flkSFXIeRoe/X2yBVw+JiVrTxORKqxqWAQfDkEr6NtE3UYp&#10;WyUBKLvx8PHIlXULjcV7Cu2RCopTQfAPsih98iWQVeK1VtydwTTpXsciWK34F+2SCOjdsiq1fiO4&#10;27YlUShIIRvs/ccgr//X7M9/aSuYWkAJ7DfPC4QNvb81CezIQNB8SA9R/HMjw0S2bhtEarEfEdx7&#10;ZbCDKwQy79BSG1FyV4lkIBPevfJyg1ireQXlsOTljsDvQb1yJTI2lj2DT9dkI2Ph4ZEGmvhtD/o9&#10;RxkIKSt8LZaZMxFCS2ZjID0B/X74BNNINkAJIUNQbA4QUICZQKhjsKVUZYGJUHQcgT+1tUdP7Mla&#10;EI7EsWVenw75ZFVGETzyehbq8jcgCqKWO/egqcu4L5KNtzyfUn5af84q6z+Y9j+l5JH06N/7t54z&#10;uB3pscz+zezcurJJFAdT1Za7JgwREhK5HoP0vHfz8/Lqy/5x6ngtfMeswXklyC0UcIpICOtRU5k6&#10;/snJgkBHcFxNNmGSHHLZ8X+ZPzxtrdmTRoRv1ZjWvy8MOm7FnPeZphk1cY8t3kmpfmlrmrfDFIY4&#10;ie39c2mLsbFj57lolrpy5bMNuNTvr1ud3KzmvQnembCGCGP6RTjSySkdyqRSNIoBod/uxIpkDav8&#10;fwhqk70PhkdmRUpSlAS3wU2p4++SjbXKkJLNT7AHI98mItZkgZ53kHxmlDsF6VyYjTAm0H61T+93&#10;7e2SpFqymgPNQo+XXAlMo5wtIyOu+2QMWYk2XVq0owrgpNodvUcFqGoNAR4ZLYI3UvTMe0rVU9Pf&#10;DdoqnF0iJaJa1Hj0xq1ulQXTJsCAKbE4OFeKm7aGe/YwWiSzMx2WNSx+4b5IRYmT3byP/wA4xef/&#10;AD5xmsdOe2gJFZbqqIR+vMrFpJTcXJrYR6vsXyV/z7/06MJdfmJrLyMPtW9qONP9n3H0ZmYuzTe7&#10;rsvbAI2fVnk78ivIHkBf+de0aGScAL9YuVEjn332zZR0UB0dVm7SnkFEvVDdsoEUVI4kFAgFAPkB&#10;mTHEIuvOUlBSszDc18fHJ0wtDMzrUORuKn5ZEhmChJlBShNfbvlco22CVPOPM+lGRFnjSnAksR39&#10;swskbDdiybvMpLUyyMyjiOu2a3LF3+HJYT6xnoj8W3Aqadc14yU5l2+W/MUJuL65n4Vb1CAQKEDM&#10;HMd3ZY9gyPyhqlnoPNtWmVIivjvUZZp5cLh6qNs7sP8AnJPT/JzPceX7d53ZStJW2+YHhm102vOP&#10;Z0+Ts7xDbzbzd/zl15u1hXjhu47NT2hHGg8KnLsnaU8mw2ZYuzID6t3zfrf5xXurM7apez3T0Ozy&#10;E0OUAzluS7XDjhiFRDyy+893MxMsH2h08cE48TAljd15gurr45XZq/aUbDfGMAEWpvI3BdiXHQsd&#10;8kUqETM55OoqemBIRUcXLmK1HeowMqWxx0JND/QYlFLaUFDTjXf+G+BW1JY7HbpXChBuaMQKrU1o&#10;O+FKk7FxVSat1HthYoSVlX4COXauKplZeX9Qugq2tvLV+gIIH45EzAZCBLM9O/La5YBtSlCJ0AXr&#10;9+UT1HcxZxp/kjTbEowiMxG/J+n3ZQc8inoyiOGK3HpRqFWu3EAV9srMiebAbIxZuJVmPcfCRTCN&#10;mbOPKl0tnepKvIFj47f7WZOCVFrmLD0W/kapMYG2/T9WZ53aYoG31J0cBSCopsTvucqptEqZ9DcC&#10;VRPGRswrv3GYs4U7KM7DNb1WbS55A3APC2/WhA65gSFFtO74aPK2nmUkCsh3Hucy8O7qNQN3sv5M&#10;W3qeZLFgD8bEkdtsztNtJwc300+7nv3tLlo5EIhBCq4GwJ/hl+pAY6c8LKrO85NWMhgRWoPbMIOU&#10;J2zjT9SIFGrTamERtiY2zK0vzxqSDhMKapRpHGaJx4Hr7YGBUXh2DJQj9WGmNIOaPajDAkIB0AFR&#10;/tYFKGchvib5bYqpAcqbUwq2FLsKV4nGrYmVc0r1LVtO0aNrjVrqKBVG/OQA/dkTtzTGV8nhnmT/&#10;AJyR8p+X+cWnF7uVf5dlJ+eVGYDdjhKZp8zedP8AnMbWrjla6EkNjEwPxL8b/f45LHIlzxpYxFS3&#10;fMfmD84PMHmAc9SupZhvQzSGn3ZOQtOLTxj0eYNrN7rkzQ2n1m7k/wB92iMwofHjWmG6TKNIe4sN&#10;XtkEi2P1ONm4h5geVe/XJUwExyehec/yak0j8vrD8zLrU5JLm8naAwL9hQBUUPuAcnAuMdRZ4Xxd&#10;ezt9ZkpyVQeldvnmRTMMnsyTAkg6kj59e+AIJe+2kfpwxKo5EoGPyzrNLtAPH6o3MrpGIYSoKfEK&#10;V6nL7ag8u/MQH9JIrCq8R7dc5vtL63qOzfoYNDVQfTFO2a12JRtk3xcl3AU7d8kGJROru4giqa1y&#10;0NFbsbkiVnp0fiTikL1oKBqCm9cULghcgrUneoPTFKEZHrvsFr1wJaLBoJWWhAU7YpefaSvqXh4V&#10;+0flSuVtpZzF5Zj8wR3AdgkkSsyHxOANRycLyS9s5dPla3uBRl/HC3AoUEjp3xVdWlSRiq0g+FBS&#10;oxVTodu+KqioCajr4Yq+hP8AnHiMS+ZIkNBQMR92YurHobMfN+u/5U6VHcfWpZV22Wuc3qZiLuMM&#10;bZd508uhdOu5Ao+CJqV6Up3yjBlBkFzRqL8cPzZh5eYY41qf3CAfME51+I+l0QhwobRvyp8z+djH&#10;FoNhM6k0LOhVB9JyfEGXC+gvLH/OHs9ksd5+Ymr22nW5qeELCSQ96dqHK55CDTV4gBqi9PsPJ35U&#10;eTXjFnp02uXUW4e4aqhh7dMoOSV02whxbp7qH5z6pZxta+W4rLQbZdqQIquB4Gg3yUDRYwxiBt4b&#10;5n/NC3uC13rd7Lezg7cnon/A5my9Qb5SEg8b1r85UiDw2gCJT7MX9cpjiDS83m/MO81QMoJUDepJ&#10;Jy7ZkJkMcS+mv5Sbh2PLpv1wUxJtKdTb1LkxdAtACe5xQotacySxq1PowpU004EiKtK9MVQ9/Ytb&#10;AMxB+X8cCpYooSeoxVskMffFXHYUP0YqsB4nfpiqLsifULIQtBXfuMVZbDcRua1+FevzyQKFZZ0f&#10;7LChxtV0J6gkdcUL5CsbKGI36+OKrWVOPLqOmFUOHBqR22yKXOwloFxV0f2WrsRtQ4qukkRVManc&#10;fxxVbHM7cQxFOm3bFVREVm5tsw/HFCJQtIxZ9lGwHjhVcTQAU+WKryGIFR88Ksg0byvq3mKVLfRr&#10;G4uXc8V9GJmr9IFMbTT6k8pf84Uef/MkK32uR2+jWlRU30oV+PXkoFcthj4mvJIxFjd7bpn/ADi/&#10;+UHkjhceftdudavV3MFnREFOzAVqMxc0xHYOXo8Hjjc8L0Gx/Mfyh+X8f1X8sfKWnWqA7XV6iu5P&#10;ZhyrQ5WBxclyaIRNTIkHnnnP/nI3zBrgMWra3KYlPwRW3wKvsaUyuQkdis9uXJ8/6x+acMDPc19S&#10;Zt2aVvUJGW48NIhnMXnWofmXfah8EErKv7NDx/AdsuEA0zyElhz65fXJLGb05AeoO/vkoxpHGUKt&#10;28i1dy8la0J7fTkrYkreb1Vi256DCi0F+jBd8pJNgCSR3yJFqZUrrZiBacKinf8AXjSOK1iWqyH1&#10;AKjuD3wUtprbW8hJVRUU2GSARaobV0K8+K79D3xpbQz27MSsPxHqTjSbSK4YqwI6jr8sDIImzrId&#10;uW+/scKJJ9CpU0kYchTj7f24oXtJH3BfpxNeh7jFIQE9xxOx+jxwMnQycmq/h0HXAqPFxHPyA5Lt&#10;T/M4oUGdSeRYKyjf54FQc0lG5P8AEejHFKFS4Jr3G4Cj+GRJWkysZjUxmoHSuKQH6IfleUGi2MI3&#10;CoTQ5o9WfU7fT7B5d/zkRKDb2+xBNeprT2y/QteqNh8Xyurs3E71p7UzYuvKnFMyfCADTseuKoqG&#10;6Ee5YePvikBnHlfyH5o87Tx2PlXRry9kl+w0cLcWH+sRx/HDwlrnljDmX1l5L/5wG/MDW1TUfN8t&#10;n5dsyQXN5KPVUey1oT9OJjXVZZDVwHEe57hbf845fkH+WJin88eYrrzDqEDBpLe1osLsf2WAqafT&#10;ieGIu7cjFjOTY+n3s8X/AJyS8n/l5Zfov8p/J+mWFvH/AHc1zGryD3DNVvxyuOqJ5Bll0uM/Vu8R&#10;87/85Y+bfMoeLUNalih/ZgszwAHhUYgymwxiMHzh5g/Ma4vGLJGzSH4i9w5cn7zlgxE80ZtT4mzC&#10;38zXupttKUUfaA2H3ZOGKnHEuHk/RD/n382mR3esXnmCGKSPnGsbTKHKMe4J6ZstPj9Nuu11Ei+T&#10;6j/5ykXh5y8gMgCp9eNCoA2I7YQGOCRFvbZZObmnxR128anAszuoN9rj2/hhYlf1PD9nIqvBZdlp&#10;QbYq7iOWx2/jirYTnVXYYpUiDQ0AFffriqlsFIA6da4qmGjuYb+B6UKt+vJwa5mng/5vytEdWulG&#10;xLDf5ZZk+lYVIvy+1nWLXSTxumAjdn4nwqf4HNBPHZt3mI7P0S/5xOo3kYTEbGd6U8K5u9HtF12r&#10;O76s240I3IH3ZkuIHBONOfb8cCW3BbbtihfG1BxHbvirlAB5dyOg7YpRsQp8Z8NwMikI0kSDf4SR&#10;0yLLm0hG1eijriqKbcmQbU6fL2xSrKVJUdiO/fFKpJGxX4dz4+GNoIt57+Y0FlqHl288v3+pW9iZ&#10;1IMkrA0r7VyuZB2ZwwTPIW/P/TvLv5RflnrK+bYL671rXIH9RRG37pWHgPDMGchB2MMM5kb09R81&#10;f85xeZtTtV0TynpUNtGoHoyy1LFexCjtmsllBLuIYK6W8pif83PzelaZpdRlhY0Hp1gjWvz3IzEO&#10;thA97nYdDKXk9R8r/wDOEmq6mRd+dL6KAsQWC1kc/SemYmfWyP0uwhp8cR6tz5PpXyl/zif5C8r0&#10;mu7eTUbhd+Vw9R9w2pmLLIZ8ymMxH6Q9203QNI0NBBo9hb2yDtHEoP4DKeJBso95acu3hlZknhQM&#10;1xStfnvkDkpMcdoCW76gb03G/XJDJbaMSTXd91J8Ngcx80i3QwWkEl+wqCT8A6+GYxzGLlx04QEu&#10;ptx5lgWHb+OQ/Mks/wAuGLX2uSglORBPbKshLZjwhL49bli6sGr75T4hDd4AKaW+vSMRyPw0337Y&#10;DlpI0ybfpQvx9NiF8cpnqO5y8emACKg1Dn9o7jMLJmJLKWB5X+dV2s/6Cjbc/XEY09jmScnEPg6/&#10;JgvY/wA4PdY9SKqEJ34r+rJeLQ+DOWFJ9cvjLe6YP5Wbbx2zF1WqIlAeblaTFUJ+58BecbgjX9QU&#10;E8zcPQKCT12G2Y2jl6Pm4PaEhGZtmHlb8o/N/nECXTdPmW3OxllHpqPfffN/puz55hYDp8naGOBo&#10;nd71o3/OM+i6ND+k/wAz9ditbdBV4IZAv08j/TN7pOxYQF5SHDy9ozntiifenmo/nH+R/wCT9qT5&#10;NsoNQv1HAELz5EdyzVFfkM2csmm0kbgAS4Uuz9RqDeWWz538z/8AOeXm27ZofKcNvp1t0j4qDT23&#10;2zTntnKeWw8nPw9l4odL975R85/n75w80D0fMOsXDxu55xLIQpJ8AMqlkyajmSXMll8OPCKHwef6&#10;PpHmLzhdC18taZeX0jHrwah/2R2yqfBAeuQ9w3+5oGoJNAfN9R+Rf+cLvzE8zSR3Gui20izajN6x&#10;5S0/1f7chGQn9IPx2SdTwHc/Ld9oeW/+cP8Aylo0UZ82anc38iAVVG9NDTtQb5XKNn1y+ATLXzlt&#10;EfN6xpvkz8vfJQY6Rp0JPf1BzNR3qa75TKeLFuLPvcaRyz5lh3mz8x7TTQ8GmpFBQUqgA2+eQ/M8&#10;fIUmOIDmXzbrn5kXN431S3Mjq1aUqd/bIxw8ZtAAju85fT9e11y9vAyq1QWfv7nN7jhs4spsn0z8&#10;pJ5WS51e8YKNyq7ZfDD1aZTej2HkTy/YjlwWSUCtX3rTLjBj4xTdWs7JQ1nDGoNQCFGJa5SJWTak&#10;7qqQ1+f9cAKAhPWlmWoqD0GTtKrHZ3FxvIxqRt9GJZJhDoclVRj8B6nw+eV2i0zj0KJdzuSa742g&#10;bphDpkSVPEUPSo2yQmvCjha06Dp1OPEypcbc9KDl036YDJSF62wH2t6eG+DiWl6QBjRep8cjaaVG&#10;hVh8RG3UYq0FKj026j8cUKqKejb1wMlXhwU7bVwlXAACop2pkJBlEqyqAdhtXY+ByvhbLbcBTzO4&#10;ruO+QlGk2qKAtKjYdMFLa1wSKCoPamQkEEqVK8l+X05FK0JWlSPlkQENhDWv7XifDDSqqxgjaowh&#10;VZYyo5N0yVIVkAHxL9P0YYhBXBRXf7OGkOC12b7I7YAFb41PGlSemGlciH9qhPbBSCuNY1oPHJDZ&#10;HNSoSCQaA9slFK3iU3HU5YBSqio1a1+HwyYDAqiRb1YbD78aQSiKMQfcdPbJIVIoyBxffuKfqwxC&#10;kuaFjunT36DJ0wtDKldyKGvfCAkt/V6Hmp6muNItM7G2UuGYUPXMvBDdonMp6TyUlxQj9eZltCS6&#10;zfJpNnPqEjUEcbEHwOVZJUGcBZfil+cXmr/Euv3dyWZlWQr9A98GCzu2nJezxkzBSwI5Bqio6/PM&#10;pFolEM0SIrfvGI67b48mQ3e++RNL+o2yNIAskg4ttv8ASc0utzcZp2GGFB6F8dsfTWhUg0bMIN4S&#10;yZGL+iG+GnKvauKCks6PPciMAfujU0yQYkInVH9BSykGo2A2yoqdkR5btmRDdTEkncjxyMQmIZss&#10;kLrRDRhvU9T44slZIzKSVJFa8ScJVSeyoodmK8qse9TkbWlL1X+CoKrXtt0xpIR8d0LhhHKDxboR&#10;sdu+Q4Uq5ijkZWtSARXiCe/vkZMSrJPLbkyOhPOla9B74gWqMhvAUDOKGtF7g4KW0xEomUORx2FB&#10;9OFIVyOzAkihIHfCEhfLRgWHjVaZJJaTmGHL4T4DpkQqqeUY4qPhO4p44oLmYAnvx7+/8cUNE8+J&#10;r8PgfHFV7o7EBRttTxqcIVWlQEGm7frp2wFVNpGl5ImxPEEUxKqDA8wyGj9D4YpCsrVIkIFaYoK4&#10;7mi7k7/2YqFqxowqVAXrQ9D/ALWEoWmLiRICKfs0/jkSlQaJyoHGg/aBxBVReFlYiOnSgrvhBWkN&#10;SRQVYfEOoHQUxO6FWBiwqo5GnU9vEY0yDnHpgulFQ7ewwJKkiUo4ruOhHfwyLAOkiACmQ0KnlX+G&#10;StV0nwBlcfaFQD4eOEJWhi4LLuy/cMUL15GiMv2u/wCumKVnp8qx7lVIqa/a+eFKwoASiHjy6HEM&#10;V5b4gFqT+1XCyCsYwxJIrTfG0UtdEPwRVUN8VOm2IVbKvFuJPsGPhhQ6UGU8loV7LTpiClSMZNGQ&#10;047kdjhCqiSbF1UVaop0p44CrbRggcS1Rt4YgpWIjuTFICAelTXp74UFpFAAdD1FPn8sBKIhVCBa&#10;MdyR41p74hJaL8VAkFR39vA4QoVFYlubUK9iTvhClHQajKnEPQmtd+g9slashh1CKT4FoknWta0y&#10;DJEtbpyAi/vAK1r1xIUhCSWfA81+PxJ2GVShSAEveE+pxT4WNCadh45SQyUGUlmWMe+4+85EhkFI&#10;AGtachuO9fnkaSpsiqKsP9lkoqhpVT+6GzdgfDxxkqHmjBHAEkjocrLJoIR1DfT0wBJUkLAsi0an&#10;Q+GIUKMimhWtVp+GAquEaenRd1H2vHChBtC77jvtt4eONoQzwlWDAfCpofngJWmy4hX1B8RBrUjt&#10;4DJKi1uiSDJsvgfH55FKJ5GR+KhQFFa9yPDJAoKk6RoPSUGj7rv38PlkgUIYceZQmjV3r4DwyQQF&#10;BlqWcA0NQVPT55NVjckCkAinWnfFCioGyUBIJbrUYQULpFaAhZd1YFq9xhtCm7GRgACDTcDoPfCE&#10;LTV9iSyqCNvHJoKjyH2VUbjpiEFwQ1CSE19uhGSYrPVFCTRUAIO230YFUVJKKUH2jQA+GW0pUpGE&#10;MzlyStKDwHvhHJNKUNvJMVjh6bkt+qmGrQWYQ2qQIJVFXK0IPYd8yIwpqkV3poaqQSTT2JBywMFW&#10;T0o2VGP+SD39/oyQZLHnIcx/sAUAI6nJrbD/ADLrA0CxuNSloCVKoF6hvbDVsZcnzN5fibVbqXU7&#10;2tCeVT1p/bhyGtg1443uzm7cIoYr8J2QeGUttJJLIzJR6UjHIeORJWn21/zhjeegfMcLEDmkLgf0&#10;zYaLGJbuBreVPurzJqwk8vi3Jo8qlgvcgZnabETl5bOBk+h+Z/8AzlVoq6jc6drEApcW9u1WH7SD&#10;c1zda6A4bLHsudEh8ZROjRhq/GSfoGc+XfCiGDyaVBpmqfVpVB0vU6xGvVHPcHtvgJMh5hwpY+GV&#10;dC8N83+WrryvqU2m3YJRX+CQDZl7EHNliyCYtxcuMwNFZp9w10DINjHTlXuPbGQpETaYXYW5jAhY&#10;KU6LgGzOW4Su5DsBCwqKVqvjkg1lCpbzoRX4VO9cNqAmC3UgopYfI9cFM+JFW95JPaTMKBlPfvgI&#10;USsIS0v2lhkhf7R+IN4e2GkCSDuLsXX7uRaN0De/jhApiTajHDNaETKeh7d8eajZFfWfV+FvhLeG&#10;NLaINrGUV1bYGlMDKlSKyI3iNT3HcY2vCgngijNZGHWu/U4WNJjp95DCJpYxVUG3jv3wsgVHU7v1&#10;WhldSKinLuRhRIqH+H7uZ1SBGaKQ/CxG2NsOF7b5B/Km61SRJb5Clsv2z02zIxY73LYB3vZNN8s6&#10;X5drPCgkY1Kg9qHbIZ9UMY2crBpxdlKX8zatomt2XmbSWMdxaXKSxpHWlVPQ5pMPas5S36OZrtGJ&#10;Rp+4Gof85GeX7HybYeer24hW4urZHkjLjabiOa+OzVzsMEoyHETs8bl0c4mgH5e/nX/zl9rPmtp7&#10;by8/p2bVUlDvTHJ2tHGKh83P03Z3B6pbvgjUdaudVuHv9RmZpC1STuSe2+aLNmllNl2EYCPJj82t&#10;yvIyQN8FfsHcV8crGMJM0DcandFw8lVNfipttkhAIMinGnam9yIppB8EB9Jj/MrdDlcoUzjK0Sul&#10;jTriWeVaRj40Ybih6YBk4xskQ4SkFRcs9xK3I1Na+HbLOTDnusW9Fu4mtDxYb18D4Yavmx4q5J1b&#10;aity31gfAX/YyBjTMStGQejNKFlUBmNPnizFFNYnhvI5dPJPqo3FR4AeB8MBFbtgIIpL7n9zpyrH&#10;X1AWElfwwVuwltFINH1Y2t3E8v2FNPYdv15bKNhqx5KKL1izgmlaOT7VeQcDrXxwRKcgSOO3ltWr&#10;G9D28Ke+Tu2sCknntHY8TXkNz4b4bYEJ1pEH1A/WXYVZSATkZbs4ikv5xR8mO4P7P9MLFOdPkMYa&#10;eQfDTbIllFDNcm3YurKFB2FPHvhpF0lb3YcEkbKalh1yVMSUGbmqgVqSfl9GSpjaMQi6HpyKfCo7&#10;YEohrY2kgilb92BUjsR88CAyC30GS+WNLKMsCfhAFTU+ONs44zLk+kvIn5D3ep8NQ10GOAhaD+ua&#10;3U9pDFydtp+zDLeT688t+SbDyrGnpRL7EADYd/pzktf2hPPs7bFphjR+tebtN8sxC4vZgQCaqDvX&#10;+mY+i0MtQaDbPUxi+SvzC/Pu8vgdO0v+75kVH8vhnU6bsaOM2XUajXE7B5J5b83z6ndPZ6jJV3PU&#10;7/Rmyy4QBs4cMnFsWZEAvSVOB3Xc5iXsyp+kP/OFfnkSWk/le6kLSRGjcvDtTMfSz8HL72OeHHD3&#10;PvS4+BjtT3HTOpibDpSKbHKladN8KF4IZf3tCCKFadsjIWGUTRfAXnrRJfJvmu4s4hS1uH9WHtUN&#10;vX6M5HtLTUSHpNNL0gh9h/8AOP3mKLzFpOpfl1qBVv3LFA2/KOUENsfA557Cc8OaWGtp8vg5mf1A&#10;TPRiH/OIN9ceUpPMf5F61IzXHli/ZbUP9praX4lIHgftf7LLNTE+KM8thMbj+mCRL7mBhUaHQ/Yd&#10;wmX/ADm15dkuPJlt590VAdb8s3sN/A4+0EVhzHypuRmfHTRykCfKYMJD+jIbfbTSQasdKIer/ln5&#10;qT82/LWleeEobe+t15xDccgKOpyWHss4zwnp6fk5X5kQHp67vlj8mNCH5IfnV5h/KzVKQ6T5hjOo&#10;aY7tQMRvxHaubrGDKhLnHY+7oXDnPY113YR/zm1rFh5strSy0giS50SZrkyR9aNQUB+YzPwyBlXw&#10;UYiI2fe8g8kXcnm3RxeykyyXKCKYk1OwpvhrwZsz6g8b8s61qn5UXmo6DdwFtOuJZCKjahBAI+dc&#10;2IAyHiaI+mw8K1B0ju5GYV5O1fEVOZg5OGeaFvv3sayk1Kdx4eBzE1ULFubpcvCaTj8t9TfS9ZOn&#10;s37i9Qr8mHTMGdECXds5kJEGu99DvGANtguzH3wN6mQYlDFRQ+HSg6fLFVwAJFdwQCB3+eKApjkW&#10;9M7itQfHFLcpALB9waVJ60xYtKrfA5NQx+Ghp9+EJZb5Kna18x6RPAtG+vRgeO53yvMaikC3rP8A&#10;z8Iu11Ow0xSSzRykbfIVyzDqOOnXiBiCC/PnTblkhj3NFA5V7/PKJDd2GOVBMov3rlmJap+Je/tl&#10;RbQnhRgONBQjanQE5iZHMgxjUIPTYhzy8ADlOOVpmKROmRhWPEVRaAVPjkM0rZYxSLkLI9EFaGoJ&#10;8crG4Zl+gP8AziJeJb33pMx/eo1fn4ZzuoH+EBOUXAqX/OVbrLdlW6I/KuX49sjZh+h8HXHGSQqD&#10;y5b77D2pm4jsGXN7R/zjLqJ0v8z9CcbtNI8BYHajLlOulw4uLuIP6HDzc/eC/Qnydb/U/POoREU9&#10;a1ulFPwzRymeIR77TqDcWZ/85h3BP5faWrn7U8Vd/wDJGeka/UVDGO/9Tpeyo1OZfnRaWDyuJJyB&#10;FttToMjGDeZbsotYIuPoItKEkinb2zIDVJN7a2LUWFStfEbnJMHoWi6LcTSxRwE8xuT4eGDipqm+&#10;5/ya064tVjtLw/A5BK/LMvR7lwtWbD6yVQgCqKAdM3Dp0LqBUW8hk6Uxq0h8Jfm554WwaaO0UsFq&#10;vwj7zmPlgBu7PTxvm+LNe1u/1O4drhzFD+yD1KnNPqMlF2uKLBNQv4rOoDmqKSPb+uYxmXJMaeT6&#10;jfSzyVmPwMdz1LZaBbTMojTvy6u/OaTSzI0NmBU02qo8MydPpjkOziZ8vCGQ6aumeQ0TTtHQG4AA&#10;BpuKnqT45tsk4Yo7c3DwiUz5M2i1G5vZVkaVhQVYsd/vzDhMyNs8kRFJvOtysTQ3cm4ZE2PT2zLm&#10;acXGeK0fd6497axxxHhEigUHUnMyOUGLrMmH1MPvtfgtaKhDy7pxG4AyieYBvx6MyYf5ns7zWfLu&#10;psqEQiCQqtPiagqT8srOQlzI4hEMK/LNAdAsZR2jKk+wPT781mQeou000vQGcLEBUxjY71bvkSGx&#10;XiAaT1O+1B2G+GGxa8wuJZlrmsNqEdrAxPOEChA8M6DHuLeUyR4SWTeWX/0NpZSEIckv7ZEGmzGE&#10;r8w6pDKoj482BP0U7jMTPkEnPww4WW+UvIb+e/I3mfztp07pfeW3iMduByWeF/t17gjrXtmPM8It&#10;yeMRFPnAhJKys3MuQRvsa9sVaeMKpSRSOO4CnIlKUqihvi35ChYdsgzD1Oy1k2+l20H2ZFHGveg7&#10;5dHLQpqMLKT3Wo/WGEbsWrv16e/yOUynbZHGlEhFKgV4eJygtwCGeUTnhH3O9entkSpUrW4aG5WR&#10;K+p8QLe+UZ48USl+rn5Oa9JqPlGzufUqwUKT7DbfPOs/omR5uTCVhmFxrssLMHc0HTKKteG3l3mT&#10;ziVDBDVhX5DIRhZ3bK2Sf8oNRl1nzbNPKCVS3rXtXOz9ncQjPZ1msFRfV8BIcAjfpneB1IfLPntQ&#10;us3ZAJYyCg7HbNHrB6ncafklKBmthz2Zep7fLMfo3dWH6jGOSivWtfH5ZqdUN3PwHZLo0YsWWgQD&#10;ff8ADMJyAvjPpkhKH+GNqvQmocAMKnIqrqAQSAAfA+GRYrEBJEZY+II70xKse86qTpBmpUiUZrdZ&#10;G6bByeW2qUVpHB2I4r4H+3NYWVvTbJGMQWMCvEVHfJxLK07VlVRG4oqjc1rllqrRvUesy1JHwjt8&#10;8VRkUYIABBbrX3yJVM4eTfFUcqdSd8rKEzt5aqNyxOxGUk2yDIbdCFJ+QH09sjTJPoGIFGFK9R8s&#10;x5sk0gUUDD6ffMaQZJjFsan5n55SQoR0a13oehA98DIIuIDrUD+uBKLQkChplZZo2IgnkOo2Nceq&#10;lFJ8J26HHi4SqLBL/DsPAYJStIVl2p4/ryqRQVYHevjlEmJVAKbbVyqUFVgdqD7skdghEodqE5KP&#10;c1lVU0HtkuJBVR/mMAKFYN7ZdxUim13FRhibFqVQA0rho0hwJJrTCDaFE9ffMaYsskxgHqWGqxjv&#10;ZzD/AIQjOv8AZOVeL/VcHXD6fe/JC+/dXL03VHZeVKnr2zuNFK8YcaZ3S4RAVeMg1+IU6ZlIaCMS&#10;SpZVfqa0BwIajRQDUULfdT+3CUrQRQlWoPfeuBVvpxlwyfC3cEdu2FWFed0b6vaCMVjEzGpyEwgD&#10;dJreCnwyE8ifHdcxyG1l6GQgbBhTY9DXAkoGVyWAXY16YoKkQIipI5mm1fE42qnBErE8wKnrTthV&#10;p/iYlfgJPbv/AG4Ur+TKAzH4j2HYYVUweTE148dvf/awEWtprFdnYE/FSnsfcZRLAGQmmkc4nUkn&#10;iyrue+YmTFwN0ZWsZyU5KtO3X9eVAMrVW3DK/wBriCQPsjAWQUwTIqgNXapNdhh5Iahc8TG/2T0J&#10;6/PIFDSqFNHPUUAHfAhVkRhR2FCvfFJXEBWCKKHqad8BVRUAH1twCegO+BXIyyAotSQa4qF7IqHg&#10;TQDt0xZL1HqBuB69SPDCEKSoWrw602rgKW1VlPq1JI2rtt8sQtLGUnjGpFaU5f1yS0sJ9EcAfgJ6&#10;+J+WGlVPjC80oWPb+GBBXiJSOCkt4b4jZKyRi55moqNwN9xhYtBTxAkcL+0NuoxS5DxYuxqCNgBQ&#10;DCVDRjNfW2Hie2VlVdxyPMcSw32xCqbLzIHRqVPiciVUiprQAEd/Ee+FVSIBN32kYffk0qR5cuHE&#10;UbY1wIK+I0JMQFeOwPjgVSlVpSHBAI6DtX2xQrqh7kbbEnpXCqkpKD4qlDWviMaSsRGAMh+z2r4Y&#10;KRSo6cvg7n+XpiraIWJeQdNqDuP64pbVnAWINQNUU9sKQ5I2RgiKK9ak4ChYnwcmlPEsfCtDgIQF&#10;4Xn8PMVbrXr7YCFcGaMlZFUKR08ffIUlejOx41+Aig7bYaTaJgZIyfR/ZpQnwzHy4+LZlE0nFnqP&#10;70R8qId6ZrtRpeAWzsFk1vPzpQirVAB/rmunGlCK4B6LQV6Vyu6ZqE0EdaEdOhGTjMsSEK9rV1kV&#10;RypvvtlgybUxIQVzEAwEQ3O3I9ge+WQltugpFd6ckq813qCN/bMqGYhHDbz3V9C9ZaUqw67Zs8Oo&#10;aJ46eJ+ZfKg+0g48q8hnQ6PXVsXXZMVvFtT0aW3kNduJrU+GdJg1IkHCnjpj6zPbuxjNCvbMsxEg&#10;0XTJbDU0ajNUOPuzDy4S5EMjJLa6YUuOe5PQZhTxg7NvH1eg6JrJWgYjY71PbNRqtN3OThyPQILs&#10;yhfToSe/tmplCnPCPH2QQBXx/lyCqKvwPIbDwPfDVsVdQknxeO5J7UwGwtLVrICFIKk9PHEpC2Rw&#10;1UcioFKU6jEBJLHbq1EJpGCS247ZkwnbURSrb3JjXi4oagdcSO5U7iYkBVoaHDxLTiVUkgbk0oOl&#10;cbVcyqGCb0Gx2yaC7jwUL0FTQ+x98mhoRhI9gNvipgKAh3UVJFfh3BPvgCtiNoxzNT2+L37YQlS9&#10;M8Q8ey9ajthBQrIrkl6jcdB0wpWqOTUkPwHwxVtwFAQ9+nv4fTgS4H7aydRUmp2riheEHEMxGw6Z&#10;JVjOFC8dwT08PngUqgkR26E8TTjhVQ4KDRTXY79N/DDaEQd1IP2iKA/wyKqSBxRYyOHYHrhVe4X4&#10;ePKg/Z7E4qslWrV/ZI/4HFDZQOKChA8DgWlyOATK1Sq9PowEJDXEAhxWgFSDscUK0a8isgO3v0wJ&#10;USfV/u/iIPXCrZHI1IAHemEKtEfJFjI3Y1r4gYqvk4/b48SDue5xpXIgYEt9gkde2KrzIEICnYH7&#10;OBVNviJ5V4k7eAHvhSqLzbagPyxQUPw4EKaMeu/bAALtirnfdd0P83bJs1kqqDxI3PQnt8sigtRh&#10;xyLihPSvWgwq4kg0WpqtaHIFbV+IVQCQfl0+nCqxXoeYNWJoB/TFXOvI8x9oGv04FWqpYbr8f8x7&#10;++JVscVQxs3Letf6fTiELmVkqXPxDrX9eEpXEALyQclG/tgtVzMAKivJgB1oPuxVSUbNH8NDsR4Y&#10;VV1HBTIdgAAMCtRgMPg2Y7j2xSsVyG+MAgb1rX6MWLbyM5EZ+JWFad/pwpXtSopVhQEVPSnbIoXh&#10;S6gsf2qg4UNITxII+MEgYpCqgWI0JFab/wBBhpCGkiQUFO9Sfb+uAppWJqvFdgDU17/TgVr10WkS&#10;KWpvvtTxxVVMCyDruVr74ELkWjAp8YAp8X6sVanNG5RiittsehHXFLYHJ1DMSK1r3xVvlGpKgVH2&#10;t/HxxCG5HKhXjB36174qsVSzUBK/tbfqxCVaMSMtSKtyPUdMBVppeVQakruSMVcZHry4jfuP45Eo&#10;cZOTByS1P2Rkgm23LrQ0O1dj4nHkgqiK6U9Y7HrTf6MQhUdRJRl2anX2GJTbaBmIHQ9z1w0ltIyx&#10;I2KmtexqMBCtih/vfh/lXrthpWuHMkxjevTvkSFcfUqV/lA5f25CQSHdFABrv4fDTBSVqAVoBUL1&#10;J7HFCqaT1Mm1dqe2ABK1SFDcxWhJWnt44SFbhcgBxUyeHanjjSFNwA1DuwqfvwoQ7tUbpQg02/z3&#10;yQQvkRI1QuKnwHTAClxl9NuAWu23uMaSslYKCCoIIrTvjSrIoeVV6ilVBxJUISaFjx5j5+By2CKS&#10;XUdOMz71+Ect+m/QZmQyUxIUdLt/qEiyADkv3b45DxBiA9v8sa6bfctTtuOpzV58QLkYzT2TTPMQ&#10;beWgIFOXWozEGG3IErZZbapAKSEqS21P45XLEUk2mkGrxSEmvwjv7+2V+CShObXUEkpUgCtaVzZa&#10;fAYsDMBNU1GBAZWPxDw6ZmGFsTkpHQ61CBzUgeFfHIDHTDxLTeDWQwDqwr4V6++GgFBtVfXVWi86&#10;Gm+HiWkMdYdqFXIFOtMqlNsEQuXVHbqeXbwxjMJ4AtbUwF4Hqa1HywHInhSa61ELsSQD27HI+KEx&#10;jSRT6ieXCPc9CB2HemY88vc2IZ7wICBxIp1rlJna2g5L4ufgO36q5WTakoC5u1bivH4h9+2QIVK5&#10;bgFmZAKbUGIKoOe4Cnlv8Qpt1rkZyUlLZZioJj6Ab5QWNoUSNM9H2AGxOKrZDU1B2Pc9ciyUJCSh&#10;WpoamvhgQpNU8SW2I7YpW8iKJJQoDvkSiloYkMoFN9jgQpP8ZCPQEb0H8fHIq4BHk4bjiPhPtkQh&#10;pI2jIeoIDVPbbFIVHNd46AN18K4aSvAMY4EfFtU02OCk0vUKDQruf4Y0qlRS1R1J7+OQKq4JI+HY&#10;9dulcgQrgSDVqAdxkaSvBWrcFJpv4UyKr+IrxUfvCK1B7Y9Uu5kn92N9gciVb3qHTevw0OABVQBV&#10;3oetNvHIEpV/T+I8q8R3yJKtEcv3ldgOw64ENrFUqSNzvxyJVWMYOxO3vkVf/9D1pZflXp8ri2aB&#10;hJ0pX4jniWLNx7Vu9rixyk9O0b8hZ2A9NXWI70c50On7Fz5t6r3sM2ox4+ZSfzL/AM42amqm80Ge&#10;hG7RE7n5HM2fYGWAtw/zsCdiy7/Ad3D5cEF0lbqJCrL7D3yzH2SZwojdl+YFvli88qSz3EiXERhI&#10;bc9Ns0ObRyiacukjv9JjtuMML8ga9OgpmBkhws4hjc9uSWAFd+oxDK0tuLdpFA4kjpQ9RkeKipFo&#10;G6teJ4EHb7yMlCVsSEteD1AaCrA+HbLgWBCVXs8FnGWvpkgi78yBQDsckSb2Fop5/e/mt5V0Rwl7&#10;M12imrRRdaeAbNnpuz8uTeiPe05MsY9Xpelf8/A9A8gaf+jfyz8kW0d7vS51GRZGZugJK/F9Aztt&#10;DghhhUoi+/8AtdHqInIbiSPe8Y1X/nPb84dXaXnrK2ySE8YoIlUID2B70y3jMfpcjEREUQC+VPNn&#10;nTWPPOoSa15svZry+kr+8lck79QPDGcjLc7ssmYz2PwYQwVgPQj5E9fHD72j3IuO1eQAsOC9ge2R&#10;MwGQiveKOMlnJc/xwAkoIpaLgKD6YHSmPDaiVKIu5JdgQX6Vrth4AEcZKEeViaBgKduwyYDWSuXn&#10;KOQNB2JGPJea0RsZNyPl442ilIcP7uRakn4fowq5OSgvLtvSmKhaXjgPOpLDt4YateTRu0i+FFAP&#10;j448NrxLUvhuSSWPYbYmCiSrbRTaoyW9nHJKxOyqCTXwwTIhudljctg9I0D8ovMfmD4zbm0gU7vN&#10;8PX265jy1cI+bk49LKXk+6vyQ/5wy8oeYoP0r5w1Y3kkb0azgNASOzdxm302l8WPE6PtLUnCeEPu&#10;jyh+Vnk78voha+V9HtoWU1EsiB3+85tcGhjjeanrZy2JZ01yZv3anYdlAUfcMzhERcYyJQtWHKtN&#10;sLFYSXFTtXChSfahO+KqPFQCx8fxxVTMFGBXcd6+GRLOKH9DnVlPEdBXvkWaV6pBHDEz3TJHF1LO&#10;wAAp13zGmaZx25PmPzX5/wDKvlmaSP8ASUEzkfYjbkD7bd80+ozx5O80mORFl4prX59QlXGh27Kv&#10;QO+zD+ozTmJkXZ48Vm3iWu/mbPcNJNdzJDz+2woOWWDFxcw5nicLyLVvzKtozxidpmG3In+HfLhg&#10;aZzthN35/vL9gteEYqDQUOXRxCLXxJBJqs01TM5cNsAx6jJ8ICFJblGYEbAePXCtoiN6HkvRj0Ph&#10;7YEouJFEpBPxEbe4xVME+MF+w2FOu2KVYLQ8zSm1PDIpCJdKjk21TU/LFkpF+W+4r0OK2hGVQasw&#10;J8B0+n3wIbghmuD6VjGWkJ2AG5+7CTSCaeveX/8AnHn8wvM9v+k9J0S7NuFLCV4yF260r2GS4S1H&#10;PEbWmXk78jZb+4EXmC6EQ5MGSP4mqOoB/XmHn1HCNnIxR4y+ovK35M+UfLSLcJZC4lBqzz/Efu6Z&#10;rZaic+ZdliwiLzjzdfx32tm0sY44kT4QUFCAOgoMvgDW7g5pWdknuLDgXjFONenf3yTRaT3FtQiO&#10;NiSN1I2phVBTr6QURoStK1P68QxWn1JKrKasB1xKSE+06R7eVSxqtVNe22WYzSKexK8c9uJqghl3&#10;FafdmzibDigJQGh5VUfvCKfd/HItiY6fM8TF0cAftAGoHvkJtsJEPWtO1MXel3EQO6QsT92a/Lio&#10;25uPNez4z1FlEsvDdRIag+57Zbpw4Gp5vX/yUu/T8w2qsSvEgDud8zMB9dOv1O0bfontNH8Q5Dw7&#10;U98ydRHdwMeQ81KC1itx/owKKf2e2/hmGYuXjygMqtQQgkFQq9a9MMTTleKCE/tbk8OVRU9R3p44&#10;TJiciZxXlQS53yBY3aYRXpj2J298Fo4UctxHcHf4WP44btVJoeTEKKimK0xHX/M2ieWYml1+/gt1&#10;TqC45fdkqA5tZvkHzt5n/wCcsPKeh84tIikvZFB4tUKhPzONhux4ZXu+VfOf/OY+vavyttIeO1ia&#10;tI4RyNPn45ESouYNLHru+YvMf5m6xrUjXmpXEoDE1eZydz7YMmMZN20Yox5CmLaUmteb5lsdDtrz&#10;VZyTxS2Q0P05D0xZEcO76J8lf84h/mT5wVZ9Sig8v2TAkPd/FKD7x9cMMoLVPVR6PqzyV/zgx5O0&#10;dFn893txrd4AOShjHFX/ACe+WGbjDUyPN9ceT/I/lryPF6HlDSLW0Kx8eQjBcj3Y9coGMXaRmker&#10;8w/+ch15BzRRTUJagDxbpmyxRsOFKXrS/wDNtgn5I6Qq1ouorQeFRSn44iIYYyeN+Y2pEG5cnp2G&#10;F2QZZpakLHyIJ2P0YI82MuT323aVLeHlTgFA986zT/QHj9SfWW3j9Z6P2G39lMuO7XAvJvO5T62t&#10;SW5DqfYZzfaP1vU9nfQwxEZg1D12A/hmudii7cyRsdqhTQgDviGMkbq7KtvGP2m6e2XuONyxcOF6&#10;j236/PAybVvSoyrVTUYFV4peLb/CP1j3wrSClBDUU18N+uRLJRIaVHiO1VJoPbFWEaGC988a9Q1A&#10;cg2S5PWvKiKyXznZwhA/jhi4+bowDzJYJqeoCCpRzGFrSu4AAriW6B2eeX1hPp0xtboFGHj4YGxC&#10;KSem5xVVUF+v2umKrWjKUDYq2xA6DY4q+jv+cdLAzeYYXclKB2qR1ou345g6+fDDZMZUX6S+VPzi&#10;h/Li4FjqcHKCQ1MnWnjt3zT5NJ44sO0jn4HpnmP/AJyl8oalpkml2tqbqeVCrlwUUA9TmBh7Hnjl&#10;donn4g+Sv0v5dW6bWLLR45bgUKSS/F08K7Z0MIyAolojC90Xqv5oaqU9E3UWn2nHZIwAfuGXRxGP&#10;JEx3vI9X/MnTrfm91LLdzE0JkfaviBk/CJcYzHR515p/N2402MwwRCNZB8LKKE5aMQSMmzwnU/Pu&#10;oamWLysvI9a75ZGADWWLXeoSXKn1XLSk7tXamSVLVDMa1oMVTCwYsrp49TiqbaO5lnUH5AewwhBd&#10;q0EtxdlUU8iAaYqgpbW9LH0l+7AqXfXZoH4uCrKKUPY4pV5bp7tAzU5jvXfFUuNHOxoT2xVogCq1&#10;Fe5xVqhK7Yq19qviMVWKaGuKopCdwlScVU/WdTUbU2OKrxeSJsrGvbfFV/16RiTIxBxVebyYp6KG&#10;ldyBiqx55KUZicVbS9mTcvTwxVt72WTf1DiqiLiTf49z28cVVFu5UAXkQO2Kom3mupW9OBmdj2xV&#10;695N/J/z757fh5c0m8uUX7TpEaKPevb3xJ2try5BiFyfUmgf84O62tumpfmL5hsdEtzRjEzB5adx&#10;RehxxyE+ey1PJDixCz57PavLv5dfkd5CT4473zTqcdCWclIeQ8KdRgzagY9oi3J02kOYfvPSfJnt&#10;3+ft1oVuLDyXpum+XrKMURlRTKB8/HJQHFG+TkGIjs+ePN/50Tajzm8xarcXe5+H1CiCv8MpBkHH&#10;nGuTxDV/zztrdTFphVWAoSgqfvPXCcYkxjLheJ67+bOp6k5ZXbrsSe/jTJRjwsZniYTc+Z9QvQTP&#10;MantXrkkIixvJJgHmkrx7V3IwoTAziIVZjQ9D2riqAm1IwEsrkHofHFaQU2rSGhikYMR1wJpAjW7&#10;wGolPLoDjaKV01+8C09Qkg4bWmv05eVJ9dt/w9sbWmk1q9I4vM3Hw2wWtKo8wXwPwTnb8cNrS/8A&#10;xDf8aGU7navY42tKy+ZL5VAM3Go98bWlFNeuWH7yQMx6tSh+WNrTjr17CxRJNhuKY2tLx5ivE+L1&#10;Aa9etQcbWlY+ab01DuDy6++NrSH/AMSXQorENTYeGNrSofMd1sQeO3X2xtaRMfmm+QUDbDpja0qH&#10;zZfhauwJBqKj9eBaV4dfvbxliYqS52pt1xWnqNv+Wvm+TTl8x2tkxsF2Mvap7fPMY6qAPDe7b4Mi&#10;LddeVPN2mxG9v9OkW3Wju/HYDx2yyOWMuRYGBi++/wAsZJJfL9jeMCJCgC0GxGarU83ZYOTxD/nJ&#10;O7uoXtYLFGkWRdwBXfxFMyNFTVqS8n8j/wDOP/5i+eyr6No0yWjjkLidfTjp7s2ZspiIt108ogaP&#10;V9N6P/zhZa6NF+kvzS836dp/EBpLeA+q9PCq7VzHOqi5HgykLhReu+V4vyL/ACnlW50vQ5/M+oRg&#10;Mkt1tHUe3Q18DlfjkG+bI6Mzokke5kvmL/nM/W1gFj5RttP8u2BBVI7eFQyj3AH6svOolkFckHFC&#10;PPf3vkrzZ+f17qztJ5g1S6u5amvKU8D8gDmONPLqW6OWMPp2eGah+caBxDY7yu37O/XxJzLhhEXH&#10;nkMk4k1Ge6/eOzEvQkE/qzKEA48plLmf4uSgl671O+Tqmsm1sihYXaQ/GB0+fhigKenftoNiyjf3&#10;whkX6g/84CeWY/M0fmPT5mIT00AYfzU6j5ZnYpcMfi6vWRMjXk9p/OaHVIPMvknSdbk9RrO9/duR&#10;uUXpXBM9V08ZcBvo+nJTxdlHQ7injkQ2LelGG9P1YULSxqKHr99MCuqORUmpI/DFab3Aog9h/biq&#10;+tPh2BHfAqnVa1btsPfFVjkAhV69cUJhpThr2NetDk4sZvD/AM4FVNL1WZyPhD1+89MsyHZqxyov&#10;x1/M5uK2CBeR5Odz/Mc08hu77Hyfqx/zipSPyLHG3Qy9u2wza6T6Q6/Ujd9TLRhWpJA2zILiqnBT&#10;8Z+X04ErwnqAsdsUO4hjtsadD3wJXqSm4G9PuxSujahBYmtO21cCEbDylI4Cp7k9MBZBNV054oWv&#10;ZGjihX4n9RgtPffIGTOMCeTyjzN+eHkjycDHq2qRPKoJ4RHlX22yvJmEBbbiwymafPPmf/nNbT40&#10;ZPJmlSTsTRZZ/hUfRmN+eHQOf+TAG7wbWv8AnIn8x/Pbmy02Uwo/w+jYxl2+8DJDLLJyCIYow3LG&#10;dX/LD8xm0x/NfmOwvGsV+J3vJTyAPfh1plMsUhuXJxawE8IeT/l2ZPNfm2z8n6vwjtJZvSlEYoSv&#10;ffrv0yU4XFsGSi/ai18u+SlsLDRtL0i0NzpkawrPwXnxUdCep+nOX7QkAOHq73s0GZ4r+D0i3mWF&#10;VjgVUAGwUACn0ZpwXZyjfNFiYHepOSBazFUWblWv0A5K0cKHab7xtkCWXCgmm7n6MgSzEUtuJaAk&#10;7g9cxckm6EUonbq9dhthxSb+FJLm4NKrQkHHLO+TkY4MZ1C5ABFSpp2zCyy2cuEGKy3bhCw3K7/M&#10;ZrTlISY0wLVdSdOQq25rSvY4fzJ6soxSqK/ZAakE/P7srlqW6MaTmw1ZnNGO7HavbKJZbb4sqtdR&#10;ZQFrUDMTLlILkQCcQXrE0HUnf5ZRLMWzgec/mndrJe6NATX98rBfHftmz0/EYn3Or1hEKvvfRthp&#10;F1cIsrKVBUUJ2zM0mhlMWWGXVQjy3Vbq28vaS0epeadYgt4rUlipcctxvmUexoGYlknQHRw8uuyi&#10;JGKHPqeT5+1v8/8A8o/y6upj5S0pdXvnYyNcGjBmJrWrZtIy0+n2hG3SZdDlyy4s06PcHgnnn/nO&#10;TzpqiPZaF6Gm2hqF9NRyC5addkyio7e5qGkxYjdX73yLrH5ga35onaXUby4vXJqwDMw39umUyxyP&#10;1GveW8Zv5v2J/oH5W+cvOEgGnWLqjUIeb4Ep4gHKuKEe8pGQ2+l/J3/OFc2oFZfPWvrDCaN6UA7H&#10;qN++H8xX0gD37sTvzJPufTnlf8gPyp8jOJ008X90goZbp+dadwDtmHkzk7SJKiFbjZ6zF550Py7A&#10;bfQLe3tIUHw+mgFMqhIX6QxniJ3kx2+/OcM3wEyMR0WtMlITkxjjAYrffmBq+qfu7SFwD9knYV98&#10;ENFkLd+ZhjCRx2+r6gofUJjGTWqjocz8Og29Th5tWDyS698tWpPqXjGVh8RAPTMmOjjFw/GJWxDT&#10;7PittAoI2BYCprlscMYnkxM5FWOotMSIfhpsaChzIBaih2nmcl2b4qUpXrllprZVhtJpl5rSo7e+&#10;NsU4ttFcopm6jcg4LRSZQ6KiUDGh7++PJlEI5LCBADxoV70yJmzpMEgUUIXYGg2ysyWlZbbcHo1e&#10;3SmPEghEi1oeQHSgNfHDaArCBQw35V64WS4cBQHb3wqXOQTyI3xKFHpuenQ08cCrN61XbbrgVaoK&#10;gk0p1P8ATEKuUEkVFaDr88kqsIzUnsN/liAlevwqpOwOKC2VBNAQPlhItYlGJHQVIrhEVvd3pFRy&#10;b7PfIcDIyVAtAKdumDhpbU3py5H8cpmGQKm0ZpUdK/dlRikFcy9a7gHfEBNtCinx2+7DSLVj0C02&#10;GJZFriSP9bscBCFxPADhv/EYhiVVjyJp3H+YyRQpcSehoewyNJRKwvXke3hl0YMSVf6tx27da++H&#10;w6Y8VttGtKb8hhEVtRZSF+GmGkAqXEElV7fjkwytWqWAoKEZIMXRt8R32679a4oRKfF8wNj7YoV4&#10;+NasaU8cmEKTyVOwA+WFDRNNgAK9MkENldt6UHUdMNITKxqxrXb9eZWFx8iaMoAp0HSuZLW+Zf8A&#10;nJLzovlnQWskkCvKjU33BGYmX1EBsAoW/Ia7f62XqazPVmr3JNczgAGUWNypJChQ0DV+EnJoLKNB&#10;sW1O+js6ciQGY9hTKsk+GNt+MWX01a2y29uiR9FoCOlffOdmbLsUVKzKpYChrQ1G5wBklEshlHwg&#10;grUDwxK2oaeJSC5opNQR/HCoSjVGa6dY33+IdD08MrIYS3egaTB6EVStRQMQfHGmYVEH71pNqVGx&#10;8cjTII0zyEMUPehrt9wyVIV4b8hQgj5x9vEHIELaJ4/W34AhS43HhTHklDyac8TCfcqBxoN8Aklb&#10;JGyVEVBvX78BLErRey2vwuCWPWp2A9sIjaoxZY7ocv7tgKED7PzyPJCtE0tujlTzBIIFfDwwEp5I&#10;yLVeXppurM32fA4QEgp1HKrAuhoWrUdaU/rkmSqpYj1QAw+fTIBKKDqq0aqg9Ae9ffCxKiVG5Tp3&#10;U9RgVzjkKAcadP64UKyt8IAPwr9rbc4qsLBqHfc796fPAhXopFaURa0Hj9OFkorGGHMEqT0rioXU&#10;Cvup6AGnj44kMVRoxQ0PIU+W2KqCCvH1Kv2FOnyxUr1WrIJlJHgNjgVsxhHoCSx6V/jirdCFZhSt&#10;Sp+WCkoBrd3XjFTc13OJWl3pJJUElQe42riEhCy29F+DYjsTjalTjkIA3JBbrkSxV3cSEUAJ6Dwx&#10;SplCGKpQ0FPiwqFJ/wB2vNBStNvfCgogqHIZwBtXr3xSsBJBpTwGFKm3EfFQNvRT2+jChcoagaPq&#10;RUmmApDZruldupr0rilonkBGwqwPUdCPAYoU92IZjQqdx2+WFDuYB9Na8iCa+OBXMqPTegPfJWlb&#10;JDxB4tyavfoffAShdF6cilSxYn8MQq6pqOJ+IbBf643StJN6rVReNTQDt74LWK6RerA14n78NqWy&#10;yknuQN6dMISFOOEryLKCtK1rt8/bJBSuqsZAb7QG5PT2xJQsCFHMg32qRXbIqmMd/IlCTQ02qciV&#10;Ti31VXj9O42DHYj9eG0hMALeb7TfbAAPjkSAzoKMtsQvKFquAQ1RX7sBig7JTJDxYNICAdm27eGV&#10;GLKKHaI0IY7CnQ/diAmm5VAKvQBzStfDviQlSWP1CyqgI5bCtMhwqskiZAVO9OvbI0m0P6IMnxHk&#10;RvsKffiAoQ4Ti59T4jQmp7fLIkKprt8agg4qt2LKNwoBO/c4FCFMYVgCSVP68jIqAhgdiu5Rfs7b&#10;f24hQsCCRORBoxNa+3QU98FqQt4tQhjQgVArvXJbqrx3CqA0prQVocYFFr/UR1MnUA0bw+WWgoC6&#10;Xgh9NfjDb79skFKGmV0+NjyAoSvh7/LChQYxUBShjYmoHUHthCFhckD1TyC9AOu2G2NLZZWCoQvW&#10;pNT2wgqphqxmnwOTtvUfPJ2xK2lGaPlsp6++IQVF2LBhH8Tr4+GElCk08jFRJRk2ptsMYqW5JKfE&#10;RR6gAgbAd8uCFtvaNcTSO/8AdnYcdxQ5ZAWkmmTW8AhUJHRuFCCNiMyYQpqJtXikIYySnix+zXwO&#10;TYOWJ+ZI3pvTtxwIKolK+oABx6ClSRkgkIW8nHq0JJSnhv8AI5K1JfNH5h+YjrmoDRLBqQRGj08M&#10;ujGhZaTKzTdhbpp8Aj+EU236bbUzFO5bRso3TSSgIRVQe253xZhAzuf7pQAR4eHfK7ZU+sv+cV53&#10;s7rVpCB6M0KKKd6Htmy7MycU+EOp7UuMbTC5/N7XdV/N2D8sZZANJtIpZFA+05IB+L5VoM6eR4J0&#10;HTQyE492d+c9N0++vY7rzUhbSrayuzdAdQnAkke4GV9qgyjQbOzTwmy/MeWSylvLmDRSZLNJGCM3&#10;UitR94zRxBiPU9Bjlxckv1WxXU7OS1Q1YLyjr+wwy2Bo2znDiCf6P5Vh/ODyy9lPRfMOlD0mqd3A&#10;rQ/LLBCUZXHk0ykMsaPMPmW/8uXXla9k069jKyrVWB6fPMji4g4PDwlicsUwmYrUiu9O2WBr6ouI&#10;Tlasdu5wJ3RzMzUIakQG4Pj44GVocJHK4BFSOlfxwrSatZ8LdltRy59a9R8sjbLh22SH4bOMxPUS&#10;P3p+GT5sOSXyOWYcQOlMLEr0vHQemwqPftjS2volwaoxU9h44rzVHtZYKyS1A6gV74rS+yuyPUBf&#10;4mWi061xISCgCJJpOLglj2xY8020yD05ZILhSfUHGmLKIet+SPy31TzXPFYWVs92VYFVQEk+A+WW&#10;4sZmWObIMcbL9B/yO/5xr0bVPOdl+Wv5is1tqBha8+qEcSyrQkKfChGbKWmERZdXj1UpFV/5yT/L&#10;u6/JnzcfLOiBl0K5iWeykI3p0dK96ZTqpEQBi7jR/vp0XzreSRRLJLOQoUVavUn2HtnO5iS7ucOD&#10;k85vfO0cspTTFWg+043AzEGg6lx5awnYML1PzFLqMfoX90wgDErHzPEV8BmbHiiKDiE3zSSO4S3F&#10;VfnHL8LDwye6g0xm6i4W9wYQeCN1PWhy6J3a5DZiSScWV4jUggj6MtamQ33+nFb2AUJADj5d8rjt&#10;s2S33Tby3ZSetKW3hdasvgRkMstmeKO6tJroJ+pXI5RCoHiMjHFW4ScvQpa1tby8kik4odz/AGHL&#10;LIYEBQTT4irmNgadVPXDxMaQjxU/dotCe/6skCikx0q2nmuFkdqrEKuT0pgLPHEkqel3Dy6iJIiS&#10;nMHkD2r3wkbLA+pFahfy2d9NCo5ws32D0yIjYTOVFBNFDIHdF4uex98LEgKUl/cooSfdVFOuGkGR&#10;QhCvSeFzWoqp7e2FirxgSLzRhyqQ1f44CkKN5FJGAjtQDp9PvhBRJDwvEH9JhzYUoe+KGR3U0bW7&#10;pFsqgE0/VkRzZk7MMuBI4WY7p0+XhlgaihPiPw1rXbbChM5dOYIpT7RA67VxCkJ3oWm3dxMsdtCz&#10;mtCAK9cjI0N2cI2+ovKP5A33mKVLrVYxFEFHwnwzU6ntWGMUHZYOzTPcvqbyh+VmjeWY1AhE1xGT&#10;x2+EfM5o8vak5nYu6waSOMcmVar5m0nQh/psqpIoJ49h7ZVHBkzlnPVQx83zh5z/AD/g5tZaKQXF&#10;VU1+18vlm0w9iCvU6zP2kJbB8leafP8AqeqzuZpSHJ3B3GbbTaOOEbOoyZiSwY6m5PqA1bvXpmZT&#10;Xxpxp+orJcJcNRJlIoV/GuRIZxnZfQEU31+2W6SrI4B3/m6H6M1sxwlzue73T/nHXzX/AIQ872Bu&#10;H42d44t5i32QD0I+nNTrMnhDjHRycFE0er9nxOZo9iOSniQPAdKZ1Wg1AzQBDotZh8OVLY3I+A1B&#10;+fbMxxERTlQU/rgKQXzt/wA5DeVn1XSrfzPYj/SrAkSkd4z1+7NT2jpzMWHa6HN0eVflH50HlfzJ&#10;pPmNHpaOwtrkt2jl2r9Bzz3t7CcceOA9QP2dXcxlxenvexfn/qlv+TX5p+Wfzg00E2uso2namI/s&#10;uPhCSN4kAqB8sn4EcgIvkBMe/e6+8pxy9O/u/U+vbnyvD53sbnTtRX1rHULd4zXccJVp/HLNDpjm&#10;Pp69Vz5xjFPAP+cONAuvyyPmn8jPNMyyXXl2/wDrNmehezuhzWQDsK7Z02iiM0iZipDn7xsf1us1&#10;ETGIMdwXzn/znN530/Vtf0XXvJk4+v8Al1pEuLiLsJNuIYeGZObgmduZDdpsJhGz3vBVUa7YiRCz&#10;C9jLMWPIksO/05q4+iTs64glH/OPNw9nqupeTb34ZIQzxqe/vmTrDYEnBEeGx3PoTWvJ9lqzCC7j&#10;VuVaE9VNOxy7TbtJm/MXzgq2mt6hYAcTFO6ge1c2hFOJI7oSzja7X0HYCJ1KFe4PbKcnJsx82NwS&#10;yWN5DdqCPq8gPXw2Oa6UdiO9z4yog9z7B0+5XVbOG4gq0cgBC0pvTfMPDl4/g7CW+6JliZiDShK/&#10;ZHQDL2BUuIQVYDmBuewxQNlpAADLWpG9P4YUlQY/EOBDdiPHFiqGM7BRRWBYf5OBKYaC5h1XT5Hq&#10;FW5jI8a1yvMLgQzx82df85k3zTwxJKaBJEIFetVG2a/s6PDKmOrj1fDVpMEjWjUNK5sCN2uB2ZPp&#10;POab4ulBv/NX+mUzAAcrGzHVI0trZZAwLHv4+NMxMgcuLBJZPVJeIUh99qkeOUAVz5pO/uVbKVlY&#10;sKBW6r45HIEwKZOFLLIxpQ7r3ykNr7V/5xZvQmqrESF+2ajtvsM0Osh+9BbK4gU+/wCcolaaUHjU&#10;Od6dcsxS9dswKjT4ZuuJdpCPhUEU7imbeHJie9mv5NXB0zzz5auSCAt8oPiQcq10fExSHu+9x5je&#10;PxfqtbxLYed1nLBRIJk32FG36+OaYY/Fzxi15ZehmfnDSdP/ADcm0H8uNWdkQxTXD8OoaEAL9BOd&#10;7HTT1PDH+aHUGf5cSkOr4M8w+XZNE1G80e5q0lrO8RFKfZO30UzJwHjgJIjO1tpZkuJEG/avbLqS&#10;d2daVp7uy0UMagjfGmsyp7N5Wtbe3eN+iitSdq5ExtqmX0x5a802VhJGvJQRTauZ2k9Lh5omWz6C&#10;sfMttfIJIzUUrUZtgQXWTxGLDdU8+WF08mmK/FhUEeOQnMDq2RwkbvlT8wtItrotOrAcGJH05q9X&#10;lIGztcA2fF3m2Q25ljhHcmoFTQdM0nHxc3aR5PB9VllnuBFb1keUcQoBLcvYZdjBLORoPQPJ35Zm&#10;UprHmP8AdxL9iJjuQO5zaafTGQuWwcDJlDO9b1aOO2ax0UCK3UEM3So8BmTPLwiouMY3zfMcT1un&#10;5MW+It8XiD75hGzzbI0GcS67DaQCNiF8WJ6nwy6E+FqyQ42EecNfN+iHmGBSjqu3E4cuUzasWAQ2&#10;X6Ouqa4iwWKtwoAWOwAy/AJS2atRwwet+W/y+WN0aSL1Zydwd/iza4tJbrJas9HpmveS7ey0HUJd&#10;UcRgWsoCLQHdTtlmXAIhjDVSJoPh/wDKwt/hu0KkMS8q0PYBj+OaDKPUXo9J9AehcQgXfkWO47jK&#10;i3K5FCr7la1btQZKPNjk5IHWvMC6WYxcoUDDmlRQlT0NM3ePKBHd5bOLkm+ia3d6jbyJYLxWT4fi&#10;G305iSymWwc7FiAFoyXy1cwRGeYOJUBBrXfIeCRu3+IDs92/J38xE8haJ5hsJEV7TVdPlg4Ab+sy&#10;lVJ+/JRIHNpyQMjs+UQPSQF1AcAKQPHptkJG3IApto+KshDGu9ffIUySp95eKjanXs39uQIZBlCk&#10;JZo09KKpHzyolklEbK6VPwCh4+JHhkZNsW4kWRgoNKdvAZElIV3jEg4xbFR2G/0fPAVIQ1xF6aK0&#10;wKtWvvTIS3V9zf8AONfmwN5butIlI9SBiwPgOwzzvtrH4eUnvbcXJn+qeYHmf0QdyD3zGxbhuBp5&#10;hq+rcgQxBY+PTLvAN2vG9K/5xxtzNqGq37jeOKNAO1WLVzsfZvFZJdXrpbU+r02cBTXOzdYHy750&#10;AGt3rS7Vk28emaPWfU7fBsEhcMbQcvshvhNev0d8xSNm7mWNahxKc3WrV6jt4ZrNQHMwmkqZOahD&#10;07V23zAcxYaoKlfiO1fHEqrgAURDQeI75EpX0LGgHTvgYLowV+IjcUO+JVLvNcROjXIFSpo1ANwc&#10;w9T9LZEvGbUOhHNwGqCQfDNMaTb0zS5qxpsCGxgWQTdQFNG3WvTLUooMGPyGxxKq0JkP94N+lafq&#10;yJVNbXiDTcmm5J2rlRTSc2gP95sSK/7WV9VDIbd2NeJAK0JPb6MjIsgncPH9v4jmJMtgTe3PdT1N&#10;BlEkporD9nanWmVFQiYuRNGPwnpkWSYQ715eO4xVXBr0JIyqTYEZGOdCm3jXAd+SEagpkZJRMYqK&#10;eHcYEohWB3PhsMgSxIVVau+VEoKsp6eH45EyQvrtsKb98iSilRKdepyuwEEIgMCBjLJYY0iI9/Y5&#10;bi3YlEcfHMkjvY2v9+2EBDYFa5KkLT02yJKVFqnfKJbsgm+lrzgvkP7VvIKfRnWeyYrxfOJcLWi+&#10;H3vyTv8A91d3Kx0AMsijl7Mc7zSRrGPc4+SPCUvZmSrtxANBQDMhrtTY0UxzhivUBen0YoU3lLfu&#10;41+ArsD2xShmiCEVFCN6V6fPFVYMZV4qwBap+YwpDCfN8hktbBydlkYAHocjJQkiANIoYk/zdsxy&#10;2ssRSoTkK9x2p74qghRuRB8aV3O/bAhTK8qsGpUVIptt440q0uBR1NAdm8MfJAXxx8e9B2JySVsU&#10;bOShPwjevj7YhNNgFgRIoFK0PiT44UFoREgBjVgKj+zEhC/1mDK1SJKbA9KeOPACt0mtveBwEl4q&#10;WFCf65iz01bhsjkR8Q9MmhBJNPn9GYUwW+KlKPTU8fgI6Ke+RItK7jyQcBQuKsB2+WRVaCIt6EE7&#10;b9vlgpiuIZhwJJb28MCqQQIQT18a/rwFK9eQBl5A0NfDfAq5iAfh+FSQSAPiGJStDAhmBVq9PEDw&#10;xVUC0AVTRj0FPw+WFV1Vesgb7J/2xgISoElnO/wd/wDPxwhVSJAwpXjQ/T9OFW67h4iWJ2BbCm1Q&#10;NQAqQTuDTrvkShDCgJeQ07FaYULlr1ToopUb7++KhdDGzAA7da++KhSYcqx1oF6k9aYSrTJwIoKm&#10;nj+vIIXRswoWFKt99MNJC1lDbzNT4t6ZFVzRl2+H8P8APphtXMroquxrVvppkgqwqQOcvIE9Vrt7&#10;HIlVw3DUoFG9O9cVUSaVJ3UrQDxxKrwAq+m5JIO498KrY/ici42Xeh8fbDSrgJCrFRRR1HiMFK2r&#10;tyBVSFfqvsPfDSrHPxGYioqBQdvngVURTHU1G3Su5FfDClRk/djm32jsviTkWJbCllKkmlKgE9Ti&#10;VbRHZirrQKNz8siqoG5tVQpqPi5du1BgpLmUpRzU022xUrvssFU0WhFK9z44KSFodwdyAR4dcE4C&#10;QoqE8hvmX4XcNHTqf1A5rMukrcNnEzC1vElRWLDcCgHfNRkxmJbETQV5CvgPDIWhTIVgQuyn9o9z&#10;7ZLcMVF0qvFhUgbV2GSB3UhK5oDKpoevUjxGXxlSpNcWYKsxUgHYE5kQyMJMI1TQ0f4SKqdqjsf6&#10;5ssOpcWWN4j5q8q+iz7c2I2Hh8832i1zXPTAh4dqmjBSSRxIH0++dRg1Nupy4aYtxktX9N2+Cuxz&#10;OsS3cbknVlfcqK5I4nb3zHyYu5sjNlNpe7gFzQfjT+GYOTE3Rkz7RddcOBJSlKAVzUanSCtnMx6g&#10;h6ZYXiTqGFOPeh3r8s02SBi50JcQTICpQ0G9TVupplaaUmDFiStEaoqO+FC2gCeqRU9Nj39xikLp&#10;FIoZB8VB9nsMALIhoQR3XFJqAA9PEYeIx5LVpFeWBUtNEehoD2Hvl8MnQtZihre89Nws1VbxHcZM&#10;w6hhafxuaARfCzde+3jkQU0iS5BLAVVTSncn5ZYpadiVIYDfquG0LRJ6RAIqx6098UKRND8Qou/f&#10;FDZkKKquDXoCe5/swpUgrgFa1U9R0JwoVHoAI1333phSvVTsrCp67YClYYQPt9Tu3sMbQ3RCKAVA&#10;2HvirQ5AEOP8nbCraOoLAGpG1PHFXRIalgwVcKGjQ8j2Boo8ffEq2VVqb9OgHXArnbduDUYCoJG3&#10;+3irZYMebmlB9rscKqQ+JSUagJruMShUZ0Tg0dAelO5yKVYRHc147fZ8cUqTOCKru/SnWuBCz0OI&#10;4OQGrU1O1MKls8wKRqN+wO9MSq/0OpCsD167fThCaWK/psGJ5AbV8Diq8M3EuRsTSh6n5YVUinGn&#10;CqCtOPXp2xQjSoarAdfwp2wBKm7LsH+YHjXCqkWPE9Qe3v7YobBofgBUEVIbfcYAFcHL8iFKA9Sf&#10;fJUlsivUjYdzuflkULDOWX1Casx4gDxHjhQvDswI49PxOQKVSJVrRjTalKb4VUI/tioFRWpPY9sU&#10;LuJloAaGp5DFVrIeQk5VTwHbAqqCPtt0A5fLCq48XJCnkSATXFW1fg228Y6+AGBLZ5cg3HkD4dPb&#10;FVyKzsAFqev9uIS102Y0Y1+W2KG25IAVFTTencYqsVQSZIuo332+WAqqLIwowI+LY+OFWmUhhGT1&#10;2wIVTx5GooAv3HJIcGDcQnYUY+PvgCXFUc8ZR8RP2vfxwlVJgBQE8gp3Hh88FKi6q6kqATT7Phiq&#10;mFcSqXWtBsw8MVcDKwJlNdz08DgQuoCRIW3Ub9h7YFcxr8S9agkdNu+KW6GRCvU9OQ2ySHAM3GNF&#10;FfshsFKqRx8iC1TTbrtirbfDRA/Q0xS3JM9SSSOgB/riVW8GP7st8R3Pj9OBDgfVbiw+IGlOg+fv&#10;gQC2K8mESV4mhPTEJtwU+oI69RWo74UFcH49yxB+yT0GFVbiyHmCOm9e9cCWq8WK9Fb9eGlXkhRR&#10;qbjYeGJKthRzqarXv44qqkGjMxA8D32wFIQ/Er+9jJo2+3TK5JC2RyeIUEmtQB0yKV3psFadaFSa&#10;kHah+WKHAk/Fs1evamAJVeRBERP7NRTf78JVaxEAHFiKj4q/wxCFgIKhj2616gZIIWvSOTmTyWm1&#10;O5wq48fAg9/bFVNq8yKUWmxGIS2VAAYj4lHTxrgtW4uIPFaVO+/YY2tr+HqHiByNa0Hj7YiVLS1Y&#10;1YsZRuftMexGSM0gKH1ON29R0JJPXt92TGRjwp3DG8IoOhAyuUhaaZVZXctuAyigG1CfwynipmDS&#10;Pj8w3CUBj6kLt4e+QlK08TI7XXXACBvn8vAZGBopJtPrfzLLGpO1T0Ht/HMvxwA1eGU2t/MZuCoi&#10;Yle6t2wjUhPhFOYdSd9wQWJ7ZXkzMo40yi1NgBxJ3PzOU+KW7wUcL8kBGbkTUlskcmzLw0XDqLAK&#10;Q3IDKTlYq51E8iASwO4AyvxCtqTalXlyJ26D+uJyEsopd+kBvuWFN69MiCyJS574g1Uge5yJkwJQ&#10;b3O9f2W3361/pkOJgChfrpctQ/dkONbUXvGGzGjAU+HBKbO0LJP3qRxG561J/jkeJIKFaYmlDQdi&#10;cCqTMZBxA28a9fbIq0WAqa0Gw69MSlQLVYrHTsSvtgKQtlcFdyQtehwKqPKGQKCFboDTriUoQxrG&#10;dwaHw8ciWK7YGoUmg3PYYFWoUND1ZgaEZFW0VqUI398CrjxoKUp3r44FCoQwFGAI67dRhLJr1OIB&#10;NR2AOBLbgE0p0/HFW0RftLyr2pkCVbkQTAqG2XfrTfAVWoWPw7NI3T2GVlUQoJB5EHfqTkUuNEFA&#10;DXvT+GIVYTwqRtkSqIWPlRutBTbIq0lUbjGQWHj0GRKQilKvswPI/dkCgtEmgDUK9qY0rcjAqFAP&#10;IGtR/XIlW1ABUMaVOBX/0fpx+Xmt2V1qcc+oqDIQFHIdDnkfs1KByiU3tdZxeGYx2fX0BR0Vo6cS&#10;O2eth4uXNVZQ2zCuFCHezgkBDxqQetRgpIJD5a/Oj8p9T1SOXU/KyqWWrekBu3y981Gu7KGoPFHY&#10;9Xe6XtURhwyfnZrGrTeWr6XSfMVu9tOjfEGU1r75xuu7MljO7mQ1QLoNYtr1DJasqqDvypt9OamW&#10;AhvGS2Na35v0bREaTULyJW7hSCT7ZGGhnkOwbQQObw7zD+fmk2hZNHiNzLTZ2PQ+GbTB2JM89mnJ&#10;qAOW7xTzB+detapyS0PoRt2TZgfEN1zbafsSEN5G3Enqj0eY3Oq3WrP62oXMkhb7W5qT/XNpHDHF&#10;9IDTKRnzLH7mWNX4R0UHx3P05lQBIstE6CRXNyI2Cpux6HMiMbaJGlImYqvRfE+2S2XdTkRSRzLE&#10;g1O/TEIKLhkYgKtBvXbrkSGYKql5RugNTT4u2AwSJKElyGBBryGwOERYmSwqSCF2WnyqcKFhjVCQ&#10;7VNN6YbWlqKFoOFanfwxYovgypVSONNh/DI2mkLK0KgM5oD0p2OSFsTSDkvEp6cII8ffJCKDJSd2&#10;b7FFA3odq4QqvZaJf6o4XT7d5WO1EUn8cjPPHH9RpMcUp8hb1vQvyH8zatS4uYo7OFgKvMd/nTxz&#10;Bl2pj6buXHQy67PWND/IfRtPPLV5ZLuVPtL9lD8qdcw8naM5ctm+GjjHnu9c0jy3pehJw0S2jhI3&#10;Xbf3+nMTJkOTm38AHJNp5SSD0U9e9D88gEh6J+V/nVvK2qp671s5zRiexrsc6zsTXfwSed7b0RyR&#10;Mo833jFLHdRpcpRo5FqpXOtibeFlExO6iyBRyOw7bZJChxJoV3HXChviaUWvc1OBXJC0lCoqo227&#10;YVQl69vpsXranPDbRD4i0jhf14RG0xHFy3eHea/+ckvIXlYNFDdNf3S1+CAbVHblmNPPCHMuTDR5&#10;Mo9O3vfM3mn/AJzG1bUg8HlLT4rGL/fknxSU+nb8Mwcmu/mu20/ZBlvP7HzD5q/NLWNeLS+ZdWlk&#10;jNeUfMhfkVGx+nMDLnlPm7LFooYnierfmLZ2qtb2URNe/v45inDxG3M4gBQYl/iXVNbBFhVBWm1a&#10;/TkxABjdpbdWd1FUXh5Od2qd8mghBBSKpxAPXptihTScMSGAqfHbChYNyGYGoNN+mKopZGHVQCe+&#10;BVYmQhQR8NdjXFUxt1eR+ElNgTXAqbW8rFSVFJAOnamKUTGwY0IBFAP6nIlkmtnYXWryLaaTbTXU&#10;9aIkUZYfeMlGJK8QHN9EeSf+cSPzN87CO5i0sWNkxHKS6bhse4X+3MiGklJxdTr4YfP3PsHyZ/z7&#10;+0PTVS68+apJdyg1aG3+BfkSN/xzJh2d/OLrs/ahO8Nn1l5T/JvyL5Hjji8t6JaLLEPhnkjEk3zL&#10;tUn78zBpIjo6vJqZZOZelLcOw9JtkpQBdqA7dslLCKTHUF+e/wCZHkF/I/nBrq1U/o7US0ieCueu&#10;c32rpuAWHoOyNUZGihNY1SGw0ya8dm+FeKjvU980WKJMnpMmQRi+Tbe8M9/JeMeblqgnrt2zZSGz&#10;rCbZvdu0qmSo6fZI8crAakiktyx5R1f+GGmYUZbcIC0q9wAR0+WBCHMRjKqdmJ6+2SDJEyR+iFlF&#10;AF/HJBiXsvkfy5PrVoJXCgSV4tWtD2oMyTk4Q1CFlNLvyCY5TFO7DjsQTSnuMgNQyOJDx+W7azcE&#10;PJ8PSvQ5LxLZiFMmtbj6nbTFAOLo36t8ZiwjHKpPkW+l4PKpJIkJIpgxBGoD1v8AJVFm8y2as3E9&#10;dugpl+H63X6mNwfpHAhVCNyR08Mzs+5dNDYNGRiQrgEU+jKhFPGybSrxYQvP41P00GY84tsMlMtj&#10;0xLhGms6VPWuVFujkS6SykgDev8ABQ1qdhkqcmLFNb/MPQPKxprF/HGy/sKebfhkZSAcgY5PCvNn&#10;/OW2iaKDHoVubl1JpJK3EfhT8cru9wzGAk7vlrzZ/wA5e+Z9b52VlctboxPEWyhaD3PfImJO7YNN&#10;GL5l17z/AKhqLPd6ldfGx39Ri7H3oclKPFzbRiHRL9D8teZvPswg8p6Vf6q/Tl6bLGv302wGYhzL&#10;IB9Q+Tf+cHPzD18JcebLi10C2JBKR/vJCvsRSh+/IQzcXIfNqlqRHZ9TeSv+cJ/y98pyi+136zrt&#10;2CGreP8AAD3HFQAQfcHJzBl1+TSNWQ+oNE0PSPLUH1Dyzp9vYW67KlvGsY/ADAIANMsxkmryMT1r&#10;41ybXawSmpA3xCUVASpJPSh7+2EJBfld/wA5A2/OCW46D6/N08Qc2GE2HFnL1Wxj81mY/kxodrua&#10;3nL5U3ywYzVteLKDkp+aWqHlcMQKEk5W7eLLtPFIkcCvFQN8iOaJPd9Kqtnb1oOCFeJzrNMKgHjd&#10;Qbmb71eeX6vIHTsKtlx2a4vJ/PJVr1ONDUVUDtnO9pfW9R2Wbgw1Ebdgwr+rNbTsrRcR9M1Na+I6&#10;fdhCCqa0GEUe1PYZa0AMXI7uDUDY4sloXh9gHY7VwKjonOwDAEnfxB9/bCxQcpDEp9kqdzgLNax9&#10;JWFf2Cd++2KA8/0Ej6+wJIHLqOuVt0nr/lQfHfRDdeBJGSDjZujCL6Xhq0IZt6Abf622JbhyTv8A&#10;MXTIpDyFOZAI26E9sBLDBOw8cbT5oNnRqdagYG9FaboN/q0ottNgklkc7BUJJ+7ATSQLfQnlL/nF&#10;nz55r43NxZiytQKmS5YR7eNCKnKzmCyBi+ivLn/OOH5feQqX/n7Wjf3KUf6ragBCR+yxNT+OU5sp&#10;I9LdHTmW4Ne97C/5g+T9fuotN8n+WtO057WPgk1pbpHI46cmYDc5rdRGQjZckQiXo2l/846ah+Z/&#10;l6TzJps9JraVysDj4JAB0r1qc1n8rRwkhyTozMWObxrRv+cbfzI8yNeP5f0SFYbJXdpbmT0xRevE&#10;EGuZmHtfDk5EuP8Al5x5h8necPMup+XdROi3h43AqG4H7LA0IzeQgJCw4YykPJfMvmG8EpT1ySac&#10;qdDl0QwlK2MwyNLMhkkJ5Gu5yTBOvPMbpbWrlh9j8MEVDzJRtyG1cKVvxOanYdMVbPFQe5xVNdMH&#10;EM5H2evyxVMtGTndGlAAdhigsibXm8v6mt+IknCg/C42+fzw3SDHiFL3812l2STbhXlatVFKVPSm&#10;G0CKA82afbFItStfgaRfjibqD7H364CsCxK3gb03MZDCnXuMDNAsSKUH9cVcwB3boMVcgHEk9hsM&#10;VUBv8NfvxVuhNB1GKqqBlHLwxVSkIJHX3xVSrU+2Kqp2FV698VbB4ii/aOKrAWJr0OKrgpf4FB5e&#10;GKo620u7vnEFlBJLIf2Y4yx+4A4oJp7/AOSP+cVvzF8+JHcaXpLwWjf8fF0fSSn+y3/DIHIAsTxC&#10;47+59KaD/wA4Z+WfK/C8/NbzPFCyj4rayo8lfAE1B+7Kjmvk3afEcvP0+97NoqflT5AUQ+TfLEeo&#10;Tjrd6n+8LEdCA2w+jImcgG3whHaW/uQ/mT8/dduQ1t9fj06wB4rb2qhSvtVaYjISGvhjA7Pn3zD+&#10;benRSG4vp3u5FP2p5C1fl/bkscS3HUB5Drv53yOpi01iE3pwom3h8NPxy6WOJcfxSOTyLUfzF1TU&#10;TwVzGlSdiSfv65K+jAm2HXOpXF2a3Ehap7muKECQytirarXr9+KrN+2KqiyFWDqd+mKo2K7ZWqx5&#10;DwxV1yjMxlAordMVSxkboQdsVd6ZAqRviq4L4VrirQBFaVxVoqT8WKuA39vDFWirMen0YqqNGzUq&#10;d/wxVUUMQa9cVW+i6gVVt9hscVb9CUdUYjxocVXQ2c8x4xRsaCvQ4qiG0y72rC9fZTgtNO/R90TV&#10;opBX/Jxtacmm3RNFhl/4E42tIj9EXp/3S/8AwO2NrSc6Bp91DfQiWJgvNa7dsEjsojb9iPJPkPWP&#10;NX5ZyWXlu0lvZ55IwEClWrUeNKe58M5aOmnLMT0dkZgRp7Qf+ceyvlCbSfPFza6NNPAIlleRSQQO&#10;hpQ5n6fTSxbkuOcpnsA8EtNKh/LXT/0dY3aaglktI5gKK9OpHtkMpMpN8PSGG3n5xq6xyNY2qyKe&#10;SyPGrN89x29sshhIWUgUh1z87vMGqK0UtzevbcaBIEbjTw2FMyYmI2kftaTfMB4drX5gXIV5pLO6&#10;9ToWkic/iwyXgwlyP2tMj8Hmt/558wXK+lYWlx6dOoRjWvyzJgIw7kDIQHnmqah5lvHKXlvPED0B&#10;QqD8htU5YJRPJrKQTeWNfm+OayunB3/u23/DDxjvWkLp+jXkF1G80DxjlT4ga9cNhD6FhdURFqSS&#10;Ad8vBaZKlSXC7AncYWCpNx4PX7v6YqFDRJObO8QJC1NG70xiyk/WD/n2/J6ba9Io3+Afh0zOgLh8&#10;XX5/r+D6C/5yCjF7588nxAceUzE+5G+VTPJs0pPDIV3PYpTu3YjanfJBrKnQBKIcKGieYoT26YEr&#10;SQu5qDXbFCrUUodsVaZdwg2B3pihzE/ZPYUrgVQdiQWNK4VTHR/97YinTsO/vhDGTw7845Fj0bVw&#10;vwk8gD745pVFjiiDKn45/mfIHOm8qkHkCfE1zVA270RoP1l/5xcgaLyLaiTY8yR8ugzb6Q+h1mq+&#10;p9OgVClew3GZDiolPsj5ZFkFyycGpWpXt4jFCsVaQgoPevbBdMgLY/q3mTSPLyGfXL+C2RRuHcV+&#10;XXAZgN0NPKW1PCfMf/OUflDR5DFpQm1G5UGix7J9ByqeojFyf5OmHgPmb/nL/wAx3hMHl62g01ex&#10;P7x/u33zClqpT2DaNIMe8nl/1z80PzSlIRtTvFnNOrQw7/qwATk3R1EcQ2en+VP+cNPM2qlZ/Mtx&#10;Bpqnc8f3r/e234Zkx0or1OFPW1tEPpryv/zih5K0Mr+lRLqkyipadvhqPACg/DLRijEbBryZ5T5l&#10;9AaT5W0fy5CINBsobVenwRgV+7JxNNFdWJfnNybyPqKP8QKEEZTm5ORpTUg/Hv8AJW3Mn5l2bqpX&#10;0pW6dvDMOU6i7Ubl+rf5d6p+kbzVFVvggmCVOcR2jO5PU9nY+GL3OC5BUcjuBTMISdgYo5JSAATT&#10;JgseFUW4oNuh/wA98PEjgUTMWBAOR4mXChnuFFA3Q5WZtkYJfJcheprv93vmPOTfHGlVxPxqAaA9&#10;BlJnTfGDHr5gCW3rSpOUSyN0QxLUJKLzb9rofDMfJJy8bGJ2ABUmnv0zDkmcbeearISxAI4dxlcz&#10;siLHeYYoWNKN0PXMW24JhYbyho+TuDUAdclEEto25vWtC8savrJV7OBkiJ3lkHEfjmRHsvJm3DXl&#10;7Qx4RubLLtS0bQ/JaCbzdrMCinMpGQSPxzNh2NjG0pWfJwodrzybxjXvfK/5w/mh5Y1G8sr7yzM7&#10;LZ/ZY04lgaj782WPReFGoh1Ov1EpyFl5B5p/5ye826yosobtoFXYLEtTQfLfDixZDssZcHqeSyHz&#10;X50lMoiurlmNeUlQN/nlkse9SZZdVKYT+x/JvXrleWsTxWyA7qSGah7j3ywRrkHXnKepZvpX5P8A&#10;lyydG1l5L14zUFm2P0dMyICR617tmkyHXd6rp40Hy9T9D2kELrtyCAmnscryYQiWVPY/zCe3+ONv&#10;ibag26eOUyiWsZOqLj8/arqKFLaJ5GDDqDSntlXgmS/mCEev6f1Ok0oWAE7tXemXY9IWJ1aa2ugq&#10;p9e+nZ32J3p+GZmPSxDGWqMuTK7JbTTeTQqCxNQab5aYiLjGcijH1bmSQOnht9GESSQeqE+tz3Pw&#10;RjqakfPElioSWc0hKmvDvTqcioNKsejs1GkUVrVgdqfdhCmSZWumIvJX3FepyXExu0xXToUIVV3B&#10;rXrhE0FMY0QLwA+ImuQMkgIlInLKOPXwPbCJJpMBan9kAbfTh4kgUqfVhEQfEZEsgrRxlKCm/XAm&#10;0QtKF+tNsIQVNwaUFCa1OSQFPftXwIwpXSMACOq0FRhVCOwqA1dvDwwFC0jnXfr0GBXKaAsn2u/t&#10;hVTYtuRvXqP44LSqj4tkPxYUKsTsaJ37nCFCrwI+1vXan8cKlEpGVAoQ3tkqQiQAwBHUeGSQvIAq&#10;CaVO2FJUzvuB92QKQ0QS+4+nKzG1tZ6YNABuDWmVnGkSVlhJB5VA8aYY4kmS4RsBzO+S8JeJf6AU&#10;Ak7nemDwkmS3gqng2/cY+Gx4l1AlNiab1yBjS3an8JNR1r1wUFV0FdjSg75KIUlVRQu24GWAMCUQ&#10;WFOVaE9MZBAQ7/DvUg+FcaTakWpUUoO2RVDuRXlQg0yQZBcSw+M9aUp7ZIILlcinEeO+AqUaGKj4&#10;qCuFiiAStCetKDJhCFNEFOhpXbthQXIa9B7CuTCq4Uiqjddq++GmJTOxSvUmg6VzLwhx8iNkcRq0&#10;j1IQcq5dI0GFW/Kj/nKfzwNa1l9OhPJYwVO+1P65hYYHJLiLfHH3vjEzykl3Ap0anUe2bMBC+S3M&#10;sfKQcdq/D1GNqRb1n8udLPFtTnUdaLToT2JzWaye9OVpodXsRiJp9YPI16DpmsJc1QvZGAowoB0o&#10;etBtiEpJdPyQRxVEjmpAxQimP1a3+AjlSprhUlLtDtmv7ppWAEce7EfwyBRDd6OoQR12FRt88Fth&#10;C3koHAqGVuo9/nkVWMOTKWYGNdloNq4UOEZgK8hwUAsa9DkVUVaSJi7CrNv7HFITC2vGjXmQKk/C&#10;CdsiQkL2n9fkZhx7jiMBigoqNEnThT9nuP8APviNlCXyaeD8AqtelOlMKCF/721Wr0opCqOor1rg&#10;KVeOdZv3d0AHrXbr/ZiEokOxPGB+W9dzSlPfJBBRsN432nG4O5pTExTaYR3iyGq/EGFDv0yJCEyi&#10;kUx1HXofHAFCIWP1D6gPwk0FeuFWni4p6bHi56GvXxw0rljBrETRRuT4/LAq6RRIvqMakUpTwxKW&#10;wpB4oQW/lI2xChuRX6VPTtgLFXIEZEfQnck9T/TCFUhHxVmStA3X2O2JQtKmQkqe/UYKSruvqggg&#10;8QAN++KaUmao2qWp8qg4qplVKCOcEsOhwkKtETUY0G52PXp88HCoQ8lv6lB15noB198HCyJUnQqp&#10;RVAQdfnkSGCAEEgICGvMEGtBQYpWIWiYPw+EHrU1J8MVCsXDciymq70/hipb+rn4ZBswP2RhTSrL&#10;HyruQvIdOuKS70gF3X4anqamuK02VEXwA7Dr41wJcwAAWp49QRvv4YLSQh2o3YhuynpXJMHBFFeQ&#10;KsRWg6VxtWvTJ5RA05Lv8sVXcEChKca7bYVXNH8JhVag7GpwFaQ5iWIkD7VdjToMYq3R0oop7HxH&#10;vihyxlhSMEAGv0Y2ocrEMa038B0xKlv4Y6lKcX6U6fPJBIVAafZ/Z6jscIKt8lNFb4mPXw+VcJKE&#10;MzkDjWi9KD+uRS2SocAVLU+Knb54oVmZSKKCPevXFV6yzwksm9elew+WRIUFOLbWTQCRfiHQ9hjd&#10;JTFbiK5I4N+8pWp6fLBzZB13a7+rHxUDqB3PyxlFmEBJExABbvU7b08MiQlQkVCaDoTStN8hSqHp&#10;GMEMQRXYd/vyJCocCU1dDxQj7HtkVUeDfaZjT+UdTkSFCgd61BL+J8Pb3xpVMopKsm1RUV608DgU&#10;KDgoala1J+AbD6cgUhb8UgMJH2TufEe2EJpD3A4ghCFK06DqDiUFayNsstBtUKehwqh54yAvM9SK&#10;V7U7jCGNIcqULMgrVtiO4+WTBQqxzyMxXYkdqUFckqot3zHOnGmx71+WFAK1ogQsiNUEH4Sd/niC&#10;goXmgXdaCnEP4+2StClIY1XipYrXwpQ4RshSfwjYEEg0A3OFBcXeRTxopU71xtBQ4Yq3FNhv9P05&#10;JDbo5or8QKfh8sIQW1heR1kNWrsQN8uigllEUbWoqgHuvh4DMiApgSqLQOJhyrT4gOlPcZbbBXVQ&#10;W9VAagHr3+WFW+RjFEPxnc18PAYoQ5qFZF3NDXl/N4VyQUPOfzA15PK2mGjt9blBUBT0r2ByzHDj&#10;LGeweA+W7ZqteXA5yOSxFPupluol0DXjj1ZnMyKoFPhP07+OYbdSXoQqsWbY9famJZxXadbLcsb+&#10;+PCyj+LfYkDMPNIjYORAPb/+cdPNUWpeZNQt7X4LOOGsXbfNz2Jp/CmCeZdL2weOJpFQaXcf8r6t&#10;9YRKwG3JMgGxJXpXOszw/eB0mPGfDfSfnPSp9a0HzLJCK+jouotVetfSYDKu058ADZoBxAvyH8m6&#10;NfanMthYBnmm5GgFa08T4Zpc+WMdy73TQJ2DJUYIwFRxUkEEdx2r1yN25Y2UvLvmNvy581WnmtBX&#10;TblhDfJ24udifcda5labJ9jgaoGG46vo/wDOP8m7fzZp36a0JFeeQCaFl/aDCvUZeMcpepxoZxkF&#10;Hm/NbWrK58vX8un6rGyuhKsrCnTvk6YEcJ3QtpJEW9VwSAKGvTAVCFuaM4lhbruB44hSq287rMiU&#10;Wp3O2JCQVC+1B0b0oj8APX3wgIlJs6i1zFwmTZehPvjVLxWlrSvGRxYGnT2wsGvVjkPKUGviO+FW&#10;gArckqB4nFWVTR+uixoagoPib+Y9hgZndI/qT278ZFIKkVxtjVMx8vaLNql2RbRmRjQKFFTXDAWW&#10;yA3fZXl7/nFzzA/l28/MW70uT6jZRiWROjMo6kDwzYR0luNqNQI7B+tn/OL35b+TrfyZpPnjytbp&#10;JJfw82kYBmDjZlJ9jlsI8OwdRKUp7yY3/wA5gadJ5Qn8r/n95b4rrXl6+jt7hBs01pKd0NOwqxP0&#10;ZcJGMTtf7ebfgqRp82f85mf85IeT/wAw7HSLLRG9S+tJVuHovRHQhlr169sq1eOOLFV2S7XQiUJ3&#10;IU/LjXvN115jnldSUjSoQDuM58Rp2OXUHIWNXh/Q1iVjcrNKa9P2e/05IeotMhwhiCztdScZPsbV&#10;+WWVTj3aeRSrZSBftW0nwn2OV1baNk2RgRLZ3a1UqRUdSOx98j5sx3Fi11oT2cqLUPERUUPj3rlo&#10;nbUcdFMrRDasCpqO5PTIS3ZDZkuj3aGZncBOKtvTx98pnHZuxy3Y/d2SOxmJ/eV+gjLYyapRaiiC&#10;fGU2I2HauJKKQb3Q+xMtJAa1yQDWSr2Vu1xKrVHEGprvU4ksoC0/m9P0mtpAqSV3p+19OAN/SmOS&#10;JLo8nBVFG3DDvXLObT9CSXl1NPLIz/bbeq/wyQDXKVlALqM0NOY6da+2HhY8VIs3cN2dzxYjt1rg&#10;qmV2o/UntuTufhB7HY42x4aaspx6wV9/GmJCYoTUrpppWrUDoPYYgMZFCWxIlXiaGvjTCUBksCsD&#10;JaXNRyGzD3yLMI7SvLVxcxyqRVONVHj9OTjHi5KIp1o3kae7b4Y3cr+yoqPpy0YzzKiNvoXyt/zj&#10;5qGszJc349O3IUgdyPCvhmt1naEMI2drh7MMty+p/Jn5T6L5QrIkQaY/a22+dTnL63tWeUUHY6bR&#10;Rxsr1jzBpuiwLJeyokaVYKKdugI75rMWnnlLmzyxgHzn5x/5yHhjWSz0mnQggePiT/DOi0vZIjuX&#10;VZe0ugfKvmTzzqGsr9cvZCQa8dzsPlm9xYxDk6jNlOTcvMW1JuaSFqsrdW65e49pjczxSSiaYgh1&#10;5CmQosillxpn2ri2+NNvelckCx4UkEjK1QSvE7ZJjb3v8tPMH6QifSblqvFute/vmBq8Z5hzdPkv&#10;YvVZJ3gmS6tyQy0KeIZehzWTxDJEguTKfCbfsd+Rf5gp5+8raZqzOGuTGLS7HQrcRigr/rLQ1zH7&#10;Izfl8nhErrcPiQ43tG+/Yg03zsxu6FEwtVeIPxD8MVQGr6amqWNxpktDHLGVFegJynMLiQ5GCXCb&#10;fnxJpLaXqF95VvRwYFvS47fTnFavFxnhId7CVvqXQ/Jc3/ORn5N3vlm4bl5h0h5IoJD9pZ7cco/e&#10;jKQPnmBg0RiSICzHev6J5hvz5wKvkfvfW/8Azj75oi1j8vNL1fVR9XubKH6peLKQDHJb/A3LwO1c&#10;6bsfHCOKx0dRrSZZCB1fm3/zk5+cYi/Mkebfy8u5LeyvLIaZqE8XwibgaCviB2yzP9ciDzr7HMwg&#10;44iJ83j+raTHrOnz2TNz9aEsHJryalQfnmnx5eGe7seC4sI/K7WJX059LdeUlvKyEdGAB6/Scvzx&#10;9VtelkSKQmpXr+SPO2neao6G2um9Oda7GvUHMjHWSHCejTqBwyvvfcaj11FzGwL1VgB79KZLGKcc&#10;h+Uf5tRiDznq8A2IuSTT3zZxOziT5sH0+arlSNg/bamArArtXt2JcxfZYcxTqfHNdlHDKy7HH6o0&#10;Hun5V6yb/RvqIJD27UUV3ocwfC4Mh893PxHih7nowpGopWoJoe+/b5ZaVUUQqefKhpuOtCcNIDkj&#10;9IEoORJ6+GKS3xG7hKP4++KG2BT4mHIdQPE4qvt3YT28p2CTRkj/AGWMhszhzTT/AJy1vBePHboS&#10;fggk9iOO+avRCshLka+Ppp8gW7h0WhI23amxHhmwOxdfA2yvRwkciJQ7b16/RlGXdyoCk91i9ZkW&#10;JXBAXp2FfDMeXJyYSYmFPE+qxqelOmY5Pc2e9H2jMg4NuCBT+pyue7KJpHkrzVnB4x9z1rlfT3tg&#10;r5PrD/nGu8Nvq0Z4/aDN8X8zN/zTTOf7Vn4ZB+CYT6PSv+cjI2uJkRNzxqtPbK9PPdvjuHwjfu8D&#10;s7CtNqeGdDjAIa5S4U/8jPLJ5o0W6tyecd3E/H/ZDbHJQgQev62qfqIL9aboPfeYfWcU2aTfs1B0&#10;/HNZixg5hTRmPCGVaV5itNC/MDy3Pdsscc0U8BZtgC4Bqfuz0jssgc+50WsleMh89/m79Xv/ADdr&#10;E2luhtpJmAdTWrdajxyzPhjiAjFw9GZGNl5bFKIvgA+GtCe5zELnAsls7zgB8ZITeoO5yNsqRT+e&#10;Y7VPTVi8wqevQDtiNmPDappPme/1K5iMD8E5ioBNSMIyFJxvtnyx5ibT9MaVpP2eKV6175k49Twu&#10;uyQsvFB+Z1j5a1S+1TWZKrJEyInfkehGVHN1c7HhEnjd7+bn6YjMYBDMTt29jmNZlsWZx0dnk95J&#10;ca7dGztf3szGpNNqe+Vx09mg2eLw82a6H5NsvLkZ1XVmD3lOlN6+3cDNvptNHFvJx55zPYJNqmst&#10;qZEB5R21KALtuPbHLqeM0OTSAxq/mSGJnnUJFQ0Ne9KVplBV8r+YPMsccrw2CkkMRuep8fYZRklZ&#10;YjZDwtf6kkUaLxY9Sd/oplMTZbTHZmkHlhp2CyMWagJjUctx88zceEyarp9TeRfKIisYiQqKACzH&#10;Yj2zpdHiEI7um1NyJpOdf/MbQ/JccltbcZrhT+zvv4VzJzauOMbOJptJOZ3fNnm7z5q/m0TuXaOB&#10;0fjEpNCKZqcmoOQu4hpo43kH5UgJofpsN0uJQwHUGvTMPUDd2Gl+l6R6fqKCvSvXvTMUt6Ptbc3s&#10;0VogqZHEY9geuW4hZcfUyqKE86aKmvazEsAPp29ulux/yl8M28sXEHnjzt6n5U0O3060MTCq0oQO&#10;u3vjiwiLLxCQmfmKhsQAxCA0r4DsDk8o2ZY5bsDtifQnt4ioVkPIU6/25ri7GLzQqNmB4UGx671y&#10;JZIqGF+fI/bYVPvkUWhprNIW9VmDNSgHTc5AllFFxL9YgKuQeP7IyosksYBeNSTtQ0HvgJbQ2FYp&#10;SRaFd696++QtkE2iqV4sOSlfiHvkZKpXacYj8P2KFa++QtXpf5NeYW0nWJ9NrSO8j4se1T0Gc325&#10;o/FHEOiYF9BT3gI4uatWgGc5jw8LYGE6jdNGxkJGxNPA+1DmyxxtL6b/AOcbLblpmp6jTiZZlUg+&#10;w2/XnX+z0KiXU63m+ixUMFbxzpXCD5c85tXWr0dCJdifl2zQ63eTt9OdkpBb6pHM5UIa0p2OUdG7&#10;qxS+RjA7gVo3In6c1uoDlYpbpGj8GYn4idx7ZrXOVhJtxYDid1p/DEqiC6mnDYdNsBTTfQcq060L&#10;YGK9FGwfp49OvbAVKhrQMml3iI1XERp4fLMPV/SyAt4PYjkfVNPipX+JzUy7len6cxliUNQFemRx&#10;htHJOiAwBHemW0lEK5+HYH2PviqPEYAYudvn2yuSEbbUXjGtPo8MoJSnls3GPbsx69K5FU7iWihA&#10;a8TU0GVyZhPLU86yE1Y9MxpbswnEddlX9nc/T2yiSUygpy5DfwypUwDBjUbE98bZBFIaE13HjkSU&#10;hEpUHjQsOv0ZUTuyRMTq55kbdsjdppHxsaEgb/hgMk0iY+u3hkFVwRSp6nIIVlNBSmCkEK6kcaDG&#10;mNKgIAoe+Vz2WlVTSoPTKbDFWjoAAOvbBGkFFR7VHfMnHQYFWHxZf9THkqBQdzhEQi2z0+WEhC00&#10;HTIkpUiw7ZjmbKk80MgtcKRs0Mn/ABE513shK8kh3guDruQ94fkTrCg6hdKNis84+ktnoeMVEV3N&#10;ObcoBV5GlahqUJ8ck1BRfnbhi5POtB7fLFV5AXdPtnffqcUoV3BBLfaO1e2AKV7Vlj5BQaGlfbJK&#10;wzzg/C3sbdCKlmbI5OSYsfhYhlYbHY0PSvY5j02UzcD0wvI14j4h2rgtNJUSQW2+AnemxHvitNTt&#10;JKWNQFoADXtixKxowhDrQ0ACgdfpxCurvWSvA7U/z7YVXALTgygooJHucUqYFKRVqo3qT2yTFfJW&#10;EChqK/rxJV0wjooAo3T6MIQQtHOnpcxRjvXtkwUUrwOYTxmBIU0Hv4b5VkhY2boSrmyK3nikPxkk&#10;kAeIr4fRmrnjIbxJTmQsysgFAafI9sq5K6T4n9KUbgfD3Fe+QQVOEelIWlBJ6KxOMkKv2jxQVJBP&#10;yyLKlP0y32q8/AHrgQrhWUHYFiNq+2G2QUXHEBiQSdyAMVK1ZWFVVS3h4jCqrH3CmgJ79cChxCio&#10;Y18O2+IS0UapJ3IFK9fvwrSlGlaca18K7D5YUIiQel+8FS5IoB3GQVpj6ilaEEdd/wAcKqSFo2ol&#10;GJFKnCgLwjbOq8d+le2FKx+APw136n+OEqvKqxCy7gdGPbK0NVDjiG5ce9P8+uKVnE7c927g74FL&#10;l2JYdf2aV6/2ZJCqUdR+9HJa122r74pUGLSs1Ps0BGBBaotA1KctiSdx8sIS0QVPEigpUYEBepeU&#10;FmRVpSp9skrXBqmo+E9B1+4YUuaiBkWp6b/2YKUrlU7O9TT32wlQ3HKS223LuO9O2CldyqoWL4RW&#10;lev44aVYY2qeK9BsfH+3AgrihCkfDQD7vpxKrTIeIQn4TuSeuQpDmTkxC/OpxSqR1cAAkA7Hl3xK&#10;VKJIz8K7V7nxwKG1j2am6r0J6nFIRERLBlH2V+6uNKiYb2SEhdmbsVzGz6cTDISpmNlqKOFWSikb&#10;UruffNBlwGLO01bjEPTbcEgj6cxxZ3VSZORKtsf898kDSVKWMnYbgHbxp/TJRkpQzW5UFqbitD1r&#10;9GWCdsKSS4s1lQxUHIAsG8Pf5nMmGSjbAhhWr6T6iM8y9qV7n3zYYM29BhKLxjzN5UV+Sqg26GnW&#10;vfN5o9aYuPlxCQeDapoXokxKPiqTy9/4Z1WDVcW7qsmCmIPbvAzOxr2oc2IkJOIY0mVrfUorCnt7&#10;ZTPE2Rkya2vODVBFNhTscwp47bwz3SNdaF+oIAASgqfvzUanS2Pvc7Dkp6hZ30d4F5kvIo7djmkn&#10;jMXM5pk1SVDKRt47DKwq9EVj8NAAfj3wEsgvYFKmPdiNq+GAMihDV6NH0r9x75NiuMYZ/QHRvxxB&#10;6oKQanYMhJiADqR1PQZkYsne0zigrPUWtpFgkFKb5bKFiwwE6NJ+CZlUoSwG9W8crumw7o1JVZwB&#10;sxHEgZK0NqeFUbqp2p3HtkkKVEcsQNq1BPjgtVRE2VweR3O/UdtsNpWK1eTPQ1/A4UKjAqKDc9Nh&#10;1w2lRQfaDH4x+r2xKFUE8ONRUdBilTWI7MduXcbHBbFuhc8VO1aknalMklfG4SiAAtX4qjb5YFUp&#10;XctzU09gO2EIU3pWjEgH7R8T4YbQVQVU0ZQdqg06YErgxQfCCWptXv7nFXSKWpItGTuKfxwhVoZX&#10;BKbeC07/ACwFFqZo7chsdhU7YEogLxbg7AFd6e+BKm8fWRD8bdKYULm3oipU+3j7YpK0qAoiTf3p&#10;/HFDXFV9z0p44Ura0ISgJ6jtuPHDarviYqwY1FTXxPhTFC2ROAEanwJJ98JVVidQpZgTxNBU9vGm&#10;BK8guOQqaD9ragxVRQeowaMlSDU74oVWYVaSor3p4fPEKv4UA5VAAqR8/wBeG0qc1JaMPor4YFWM&#10;ilQqAALvudsUNk0NDQKN9ttjkVXBglWB+HelO3yxVbQUJrsO/cHFW2kqQX+13JxQVYqnASS/Cq9v&#10;b+OFVPkSrcRwHZqdQcCFkdvVasaBe3TFVb4CP3i7DoBt9+KXNQ/u1aijpT9WKtxVU83PxAV9vnil&#10;ZJyCtx3Abw8etMCr2ZwFEVCw6D9qmIUrmK7M1DWtR4HvgKrXk5j0yCKdCO+KF1DGaEllZgVINDXo&#10;a/Rit0vAE0oZhxIG3v8APChohQoXmVJJJ7CmKbbIYpzZiSO9B9GFDo+T8WXbs1OuBVYcywI22IJ7&#10;YpUIgE5MCSCSKDenvgVXoZQWUgU3Ht44opYrFAGb4t9z44FRC8ORAqAdx/ZhS0CVcHjuNzXbb5Yo&#10;cziI068twR2xCAqmhaq/DyFTTvilZGAT6s3wqO47E4hVdYzGKEiijuO574qtLKy82oT3IGBVRUC7&#10;rtx2+jAoWoaOKGgG5Ht8+uEKGgeAAi26/wBtcKG0QgK7Kpbs3j9GKV5UsNiKEHlTFNNITw4yAED7&#10;6Y0hqMFuK7cR0+WJCqtVHxEkAHoPHwxVpl5Hp8JG57jIlLSLXiD9ldgMgVC94yBxZRVjv8silyUc&#10;MhPwoaVP+fTCqHjh5tQUIJ6/LI0lEOpA6kFRTj44UKRbiS4+JhTY9sKHcSxLycelfp8MVWKrK3Iq&#10;Pj22GFCp9WVWHCgB3Cn+OR4mVLZWZXZGXYdBXqckqmW4EeoKsdqV2B+eKrXiDn1D/sj4YLWkbGOS&#10;lQKjsK9cjIpCspp8Dnr0FMDJXWM7tQKabHtgElRdvDxU86UqMlKSgJssPIhB8I7dsqJVfHz5lZAK&#10;j7PuPHIKjqKKMas3bamRCUZAWBX1Nq9B+rGRZBO4Llo67kj/AFRv88pum1P4Z6gPCK1ANK9MjLIW&#10;yITkTOycK0pvTtthEmxERXKgAV37nvkrYSRyXA4/b27ZAlgvNxsAG4nx8cFobW5AHxnr08Bg4khB&#10;S3IHxUB8AOnzwgsSgjcIwMh3odzgtQEK0hZ+VSF+ff5ZEliQhmloeRrU7HK0NeqO5236YCyUBLsV&#10;qAvvgZFerSSEhm38On3YWKiz+kpDbUNQeoyKXK5oGO/0b4pUaVUuo3Oxr19sBSsWUfCu5Yb1GwPz&#10;xChUk5L8Y2kpQH54CktoAgpWpO9Pcd8iULHIYciTRvu+7AheopQ04qNtjSgwJU/W5cuJoK9fHIlD&#10;QVP2Ohr1GAKiKDmHG5C0phZtsXJKhag9MCtr3XfpQmmKuZBQFQWHUH3yEiq1WUU5Cvv75EqrVKnk&#10;h47b+JrkFXemaEbcjT3OQS3Qn4GOx7YhV4G/ptWg7175EqqBj1kNaYq3szitKHrTIMlVkbkAnwgd&#10;hvkQhepqRUjkPEYULWbf95UV2yBCqrIaBVFB4jIq/wD/0vbkbNauskJYMN6joKZ8+6PWHBIF7uce&#10;IPoHyJ+azQhbPVnqnQN/XPWexu3YZogSLoNZob3i+jNO1e11NBJauDXtnTxkJCw6WcDE0UzyTFJt&#10;T8w6boyltTuooafzsB+vDRZRgZcn5zf85eedPKmq2UU2j2y3GppJVrhF24AbqT3r2zVdrwjOFbW5&#10;+kBHN+SHnL8wbyj21gfRhI4lFNGHhU5oNLohe7nyybbPCdSvri6FLqRmB3qxJJ+nNtjxiPINUpE8&#10;2NmRIf7xt+tB1zIq2m6QzagYwViDMG6k/qyXh2jxKU1uJ5QCzCPwGJiAokSuktzI3IksafjiJUso&#10;2hJYTU0G9OngcmC1kLC5jojkbeJ3OKVlQWNe4oQcKF56/D/bTAleAZGJA6Dr44OTIbqwQKgPGu34&#10;4LWlURnZ2PHxr0wWmlNmhU0Y1718cIBRsgZL4BQIF2HjkxDvazLuSx7h5ByBoemWCNNdpppfl3Vd&#10;WcRWFrLMT3VSRvlGbVY8W8iA2QwylyD1DTfyX1N+D6xKlqrdRWppmpy9u4x9Av7HPh2dL+I0978r&#10;fkj5YsFW7ug99IenM0H/AAIzW5O18ubYbe5y4aKEPN65Z6ZY6TH6FlDHBEKCiKNvpzGlIy57t4HD&#10;yTiSMyjd+SU6e3y8cjHZMt0seJKf5Xb5eBzJBaipemjkAjjQDpv+OWMShZaSloaAV6e+EIUliDKI&#10;wCxDbDpTwzKwZOA21TjxCn2Z+SfnIaxp36B1Bh9YtxxXfcgZ6DoNR4kA8R2tohjNvcxBJIfhU5nu&#10;g4bS3VdU0vQImuNdvILVKDkZZFX9eGigQJNDcvnzzj/zlV5F8rc7exlbUblTTjAOQP8AsumUZNRD&#10;HzLdj0eSZqqfLPm//nL/AM260HtvK1vFpls5oruOT0/hXMDJ2lZqIdrg7E4d5G/J8v8Amj8w9T1y&#10;V5vNerTXDDfh6h4g+wGYmbVZJ83Y6fQ48B9Ip5rc+crS2BtdNh5sd6uev8cxIg3u5RAYnc+Zr26b&#10;dzGVO4G22XEpBLHri49Zm5uzczvU7HIqlF3bgE8N/wAcVes/llZG9t5IY6Cu5NPD9WUZp8G7bijx&#10;N+ZdFeC5aMqSDvUb4YZRIJnCmA31oyFo4SeA3Jy0FpKUqjS/CACQd65JCNjh4LVxUjpXArSgyNx4&#10;7kfZ98VR8EZl4hqV7D5eOBIZTo3lvU/MEgtNCsZ7uVjssMbMT8qDIcW7XPIIbl9Xfl1/zhX+YfnF&#10;Be3kKaTbvSsl38Jp4cftfhmdj0ZmO5wp9oxq47vtXyR/zgX5H0RRP5zu7jVLoAEpCeEYPffqRX2z&#10;Kw6IAerdwZ9qymKqvc+r/KnkDyr5EiW18qaRbWwQUDFAzGnck98zY4RHYOAc8jzJLMZbl5DxdiF8&#10;OgH0ZMRppJtR4ctxsa9ckqwR1+JevjgWmjFQCnbIlkAwz8w/KMPm7SmhCj61EecZ9xmFq8fHGnaa&#10;DMISt+bXnq6mMb6PbgK8YPqA+2335zQwcL0eXOJPB7OLjKHkYKwO4GCSAGWNM0n7uuwFanbbKmK2&#10;zuRGxNKUG1d/ow1a0ipwkw5FQEXcCtPnkeSEAVoCtar75IFlapIiurAjohNfAAYQgvfPyqdxokMk&#10;QIJc75kzFhoB4S9bmii1lFBot0gPE92PhQ5jcBbPFp5xfL9WkZJaxyBt1fuPEZbGJCYz4uSUyzxG&#10;0uJItzCjUHuf4Zb0axGpPkqeYq8hqd5CSCOxPbJYw2Zjb2H8jrpG8zWcKqP7wfSMyMA9bgajeL9G&#10;rjUJLeeX015R7bdhTtmdki60Ydm7fV7C8YNIxhdR8SvsMgIFqOOmtQ8+eWNBQm7v4i6jkVRgTlEq&#10;HNujpZyFgPE/Mf8Azlnp2hIR5dh2DbvO3EfQMrnONObi7OJG5fMHnn/nKrzF5uEsIuXFsT8KwKVA&#10;+beGYOQmfk58MAg+ctX893l7IXv7sB6UIDc3OTjDZysUj0b0Dyd5r87zInlzR7/UBIwCytEyxAnx&#10;anH78IoIyTEeb6m8p/8AOEvmvXFjuPPGpwaVbEVa3g+KVfao+E/fkjy2cfLmrk+qvJn/ADiN+Wnl&#10;Ax3U9lLql8lCZrpqqSP8nITjxjdonmJ5bPp3SpItEiWy0i3gtrdBxCwoq7fRvkI4gGiWQndOBci4&#10;qXJ33+I5IRphdqskXLenUZJNIV7Yg7itRtgpioGD0wSfDfCqHKkfDH9NfDFIV44qtxBqSCMaZB+V&#10;/wDzklcjTNLiZwTGdRnUn/ZHfMnDkoNccHiEsM/NO55/k/pMifYFz8JrvuKZlxy2KDh48PDmfm7f&#10;MRM3f+G+Vl3UeTL9NBeKOp3H7RwBiXvlhGfqsTMPsrtT9r5H2zrNP9AeO1cbmW52VwIw3F61Un9W&#10;WFrAeS+a1Z7hZWFCDxIHYZznaH1PTdlCoUxdI+R/dkLXMB2iKjX4lAqKigGIYlvXApgRiaEbV7V8&#10;Mtao82Kx8nYciQ3QeG2BkVTmxBBB4qftYopcrrIp47En4iMK0pgKxr4fjkUtSvWNlXc0O5+WFQwb&#10;SI1jvjcNsa1p9PfINhep+VH4vfeoeAlQgfPEGmnLG6pK28t32uavBDo9vJczELRIkLEgH265GUwz&#10;+kbvpSD/AJxq83ebgt9q6pp1v8IDXXwUHyO5yE8lC2nBIDZ6Na/kl+W3lCD0fO982rXkQHw2xKr8&#10;qjen0ZXjzcTlyxTPkjv+Vk+XvJyfU/IOjW9mi7CaVQz/AH98TzZYcMsXOVvLPNP506pq8hW4u5GQ&#10;VDBKqn8MAxs5SeIan55h5fHLVnqdzUnLvDBXxS9P/IPXo7zWpSASREx33qRmFrcfpbsE937b/wDO&#10;Ns/reUXLNQ82FOg+jPPNfiqZd5p8tB67LrcGk6NqZmUhzBIKj5HMfReg+bPPIEP5n/znBHm2aVjU&#10;tI7V+bE56npf7se55UmyXi/mD4pxMR8Ptl4VBWDK0saKNq9fA4VZR52AENtQj41qcjFAeZEkGn00&#10;ySVPmfsjpirRA+0OuKprYhvjavwAb4qmOjShbsONwdqYoKv5gRjMGqCR4YqGOSM1swr1rWnhilHa&#10;jrs+p+mku4jAVduw6YoApCetUFWIXluaYpUS4YDtT8RiqnTl8uuKtBuQpTftirRXegxVfEtGCnpi&#10;quU+E0BI7jwxVB74quCUoT1xVcI+ZAQbnFU+0rytq2tzLZ6XZzTzN9lYkLH7hXBavpbyL/zhx528&#10;1hL7WEj0iwPWW9YRH/gSeR+gYOMM8UfE5PoXRv8AnGf8rfJMXr+ftYk1W/U0EFjXiSPAmh/DMLUa&#10;kg1Byo6ahcnqGn+ftB8lx/VPyx8t2mnhRT6zdhWl+ZJ2OCBMxu4mPEI/UeL3sE80fnVfXoI1fWpO&#10;AB5wWvwR/hthOAyb8Zx4vpFe54DrX5v6VpZL2gSWc78pWMhFcuhp+EMJZyS8o1r86tQvAUgJp4Hb&#10;r4ZkRiA1mdvMtS84arqFXmm+E9gcaYsWlnec1dix98KqJqBTscVXKf7cVa70OKtkAH4TUgYqu6de&#10;gxVTB6jt74q0QafD2xVw2IPTFWXQRpLaqx3B6+OFCxYOEfoiPmfbrgSg7iFCAwHHam+2+Kq+jxQv&#10;cLHJT7VfemJVDa5Gkd06RKAAabeGKpbwCChFTiqmwDbU37nFWv2qL0xVXoQCONcVTCwJ9VBuBUbf&#10;1xV9A2ljb+irzwoTxG9B3GJKIhHRafaoA/powO32euRVlHkewsrjVRbyW6kFTsF2Psc13acjHESD&#10;Tl6T6nuA0XTU+FrSE+ACjl8s4z85l/nF3whHuCJs9E0uacRQWEUjE/Z4b/cMtxZ88+pW4R6B7Z5Y&#10;/IzWvM9J7DQoo4HFPWuYxEAviOVK5sMeHLLmSstTj7g9Cn/IfyJ5VUXH5i6xp8QT4ntrNQ7n2Phm&#10;XDTyid5F12bNKR9MRXex+7/NH8kfy75J5W8sR6lcpuJboBlY9iM2cAA404dbeYeav+c1fNeoodO8&#10;pRQaZZ/Zjis49x7VFMMsZO90tj3vHTa/mn+aLSXsqX88Y+N3nYgKvjQ9hkfEj321mZhtye9aNpqH&#10;TYdH1MerxT0pgO3jmqnko2HMB2ey/l/+RvlDUfW1CK1a5qRRZjUAjqAM0HafbWTH6Y7OfpNNGe72&#10;AaVpWgCOxsrGGMCoKiMbU6dQc5LLr8kjZJdxjwxHRLPOekWuv+XtTsXt4AklrKAywqGDKKjoMnot&#10;fkjkG/Vo1mljOB2eJfkdFa3fkuFb62jlktZWiL+kpY8Se5z1LBETJJeWFgUxX/nI/wAu2k/lyPzN&#10;o8Kiexu0kVwoFBtXYDptmJxHFqBEciOTl+EJYuIdHu/k29sNY0rSdfW1tpVuLeP1CIlpuN82/hAh&#10;w4i3yL+dnlqz07WNSs0ghTghuIGCAfDIO2Sxxo0xMREF8aQSMsSpx8QK5t4uukiEkRhWQVI6HJMS&#10;F9ww9J3T4qbVGKAhdKUl6VoG7+OGLOT9YP8An3L8EXmH/jIn3UzLx/T8XXZj6/g90/P+Rm/MfyXE&#10;CRxd2H05Vk2IcvTy9JD21qszMDSpPI5Y4xWjaijoMULXrUKTQHviluvf9nvigqhajVG/higtmTiS&#10;rjqdjiq0k0Kr3xQpAkEsKU9+uKppoVPriBhQ9cIYTLwf88UKeX9VnHZzT5DI5hYXF9T8bPzLcmTT&#10;oo2qfibj8zmqg7/o/Yj/AJxmjL+QLCMHmwPE0FaUzb6fYOo1I9RfSS2xiX1ZaIvcuaCn05eZgNMc&#10;ZLAfNf5s+TfJkLHWNVgMq78I2Dk/QN8pOePe5H5aXc+bte/5zE06MOnlDS5rlgdpJRxX51OYuXWV&#10;9O7l4NHH+IvAte/5yF8++cpDZWUv1aMttFYqZHp4VA2zFlnnPk5cMWPHuh9J/JTz7+YMn1m8guVW&#10;T4jLfuVU18F/szJjp5TG7LJrIxGz6D8qf84dxtGsnnLUz8P+6bUcR8qnfJY9KBz3cTJ2gZDZ9D+V&#10;PyT8leTaNpemRzTU3mnHNq/TmTHEI8nX5M0p8y9WgWO1AitIkhUdkUKPwyYDWCi0ZiDy3AO9cklE&#10;R0LhhsQOmApVJmHEsDUr2yIUvNvzsm9HyXcsBTkKfLKsnIt2n+sB+Vn5RahbxfmDDZxJxmdnavsO&#10;g+ea4jZ2mONzp96/kxecrjW3bo92Tv7Zw3aB/e09voYegPpCOYAKzHbrXMYlzeFGC6UVDdD3GDjp&#10;jwoiO65LXYEbD3wiaDHdTN2IkIrTb/OmDjplwJc8vOkgOwO2Y8i2xCGaVWHJzXKjK2YCClmUk8aZ&#10;VKTaEjvSTVW9jmKTu3QDHZy1CnYdfbBJyYMXvoQAQaGvgdzmPJck+FKrH8vdf83TelotpI0bGnqE&#10;FE+kmmW4tDkz7RDrs/aWPALkXoeq/wDOPtr5HsV8xfmBq0MNmlOXA0ox7Emn4Zs8vs+dPESmRv0D&#10;r8fbv5g8OMH3vFPMv/ORv5eeQS1v5RtkvbhBxLuKiviD3yuGmlE+iPzcn8wT9cvgHz/5j/5yU8+e&#10;fC1r5bilgs3PFRDGQKZsRosshR+xpjqMYOzzGTyT5k1+b6z5lvjHHJuPVkJYe1P65k4ey+DmKLj5&#10;NUb57Mgsvy102IRJeyyTyRNVutD9A2zJkeBx5SEnsWi6DpOlR8rS1gV61qy1b7zmGMxB2beJMrvV&#10;PS+NGCDoeIAoPemRnLiNsZFht3fvK/pQ8pX3IKAsaHvjEEuLklSra+XNZ1JQYIGWNj9t9qfPwy0Q&#10;cc5Qzmw/Lw/9LCUCi/EE6ZkDECGvxbZba+WNF04VEImddi779PDInEFGyYy6jBDRYkVQvZR/nvgE&#10;RHYIKk17K+ygktuAR0GElhSrHBcXDhj1I6ZMJDIbTRJJFrJVTXbxyuUbRxMhTSEQFtuNO/Y48NKZ&#10;Eo2G2jUhVoD3p45IrzRL24WrMBXvTI0tLEt3bcbgitcFIpUFox+LYjGlpMFs1ipTf+uSATSt6BB+&#10;Cn3b5GlV+HEAj7Z6HEhKoD4mhGBVRShNTQkYaVcPioGIp2rilzUX4RsMJCFE0Qgrt2+eEIdseW9A&#10;eg98kyQcz8SBXwrToRgKVrKXBI6DoT1xpiV4HQ+G/wBGNLbQi38B2xpLbQ8TVuuNUhVSOgqNh45K&#10;lKsq1+Eih6VHYYQEK1BUGtQdgfCmFKuFUHcbd8lTFVqFPEH4fDChxDUqN6bfLEpXRpUha0G+IC2q&#10;tGqADc12GExQq8BSlKnufDGltVC8/hXrhpFu4cQQK16HAQlTMVaq1CB3yNMrWuK/arvtgMUAqMrE&#10;0BHQUoMqmEhaErUHY5AQTaJRR38KbZZEMCqxqCPiGSpBbei0Yfh0yJUIGR/5tyOmRJZOQchzHeuI&#10;Va7BQO+2wOSCQo1HVq/LwwhJVYyBsp5eB8MSgqwap32AwsUUxDAUqFGSCFFTy2I2/XhQVVRwPNTW&#10;mx/syYQqjkAAdvDChObVRQU+0N6ZnYhs40ubD/zL1+Py1oNzeSsVJQ08Rt+OU6rJwimzDC34fecd&#10;Xk13U7q7Zixlc0J/lrmRp40GYtiMcSgFd/n7+OZCEyto/XkS3BILECoH+e2RmaFs4bl9GaJY/U7O&#10;K14BBx5GnY5ocs+KRdhEUnxkJAVagjKCEpXK/qyGJzsDU0PQ+2EJQsMsc87EfCACMBVZqkixRemh&#10;LBh/n9+EboLI9AsBZ2qIADX4jvsK5WSzgKTxuLDgB8NaVPfAyLSuvpmInv1wIVHdYo0Y1IXsOp98&#10;UKE7mX4xuB+z4VwKqEseHqbgCor2xpLSQAVLGu1QD2r0wWlri1dxUnoAfxxKCqRzuj7NsKEinTCA&#10;gJpBclwwkAZAeQK/qyBCloFZvjoBvXffftgIStktjcA1G6916/I5IJQ727BfgNBSvhv7/LJBDS3B&#10;jYxSVLCnId/pyVMkcstvMaEeky7k1rUe2RpCsguEYmJvUU/HUeHviqZW2qcj+8qq1648KE8FxDMp&#10;agIBHGuClKI9FXAo2w6Dt9ONKqJGVWkg+Ejcjw+eAhVhjNBxUspPfriFVAOFC4YIK18a4ChqGJqc&#10;nGx8d/owgKFRYkJA50Vm79KjEoWiMufTAqtachsScaVuSArShJp1qcFMlRggBjQCq7cjkgqmI9lR&#10;qkMfi9vDDSFz25RDL+0NgO3vhpKm8XwgDfavXGlQkqcQCDVSBUDt9OQkELlgjK1BNQfuyICoIxkk&#10;uoqvUE+PyyNMgpvCaUNOTCtD2xpShXjkhViCGqeg/VirYmMa/vKhgPuxSrCVZTUDelPp+WKQqPEH&#10;Ycj8jkbSVJwIgC+1e/auBSVnxL8b7U6E98kxb4h08HJ+/AyWkfsMR8PXxxtipq1R8ew7+2SUNua0&#10;IJBI6+OAqVJkZWMVa9xXfbEFC48mcBqBafD8/fG1pbVnKx7ipJp3xBUNqrEhSKpuGp1xUtDgOtBx&#10;6fL3whVMSBmZSONOhP6zhBUruQ6MQF2rTucJVaSqqXBqD4eGAKqRqCAF77Dfc++BC702BLoQFHfJ&#10;FVGNdjJ8TEHiN+hyJYhVFQaUNOtRiWbSXBQCSM034sf44KTdJjb37RgI9XHif64SziU0S5jkDNU8&#10;iNq9B75FkpOqM4VCWI6lRvuOuRVbJCY09Oag3PzyshUEYzEaxrybete1MaQoqDKQ7AUXeg7/ANuR&#10;IW0MCAtGVhUkqT1wBLbJ1StJBvt44EhCujRirEsx25eH0ZWSqmwPEUJJB+I03OEFKgSkRLbddy3W&#10;nywKVFlZqyr8Yr0PYYUNcCaFlPIbAnsMQUIGNCSTUlKmu2+2WWxDUgWYfACgrU17jJKXTRmn7sgV&#10;2FPD+zFVBPWSjqBxHjkghwuUYBHILEkr4/dixb4iVuafCfA9x/XJKgt0PxDi3KoB2p/t4oUg7f3d&#10;akkkqf1DFiuEfpCjGtT0PUZMKrRw+s3BASW6V9vfJRBLEsgt7KOCP918Ldak7E+2ZsI7NRNqqsA1&#10;a1HQ061yYQqGNkoJh8THan8cmChGC3B+CJtga/dhtKgPjJeUcUr0G9cWBQd3dQoGeSqogNa99umS&#10;C2+UvOGrf4o1fduUETUCdqjvmbjHBG2o7lNoFW2iTj8R7DwzCkbLaGmdQpYtuW+yBuTkEpzb6K1x&#10;bG/vf3cStux2+VcgZdzdGO1vKvOfmD9IyLpWn1W3hrsD9r/ZDLsUK3K5JXsHuH/OMcMkWqXd0PhV&#10;oApJG1Dmy7PkPEAdb2hjJxl9M6XdwW3nK2t5V+KUMQwG68ds6KW8w6eI4cRD6N8pW4k/T+lS0Pq6&#10;ZeAg91aNso7YG3wcPsu4xPvfC3/OMnki2tYF8zFQ8k73ENWHTiGFBXtTOA7TlLJl8gHrtHk4Rb5f&#10;8yWQS9moPTj9aQL/AC7Mevzzd6TLYpsIvdjd7Zx6tbS6Xc0KsDv3r2I9hmWJcJsNOWHGKL6l/wCc&#10;YvPba3pE3kHViDqemVVTJvyi7H6M3ulzbU6WePw9wl355fkXZ+cbeS905BFqqfEHH7VOuTzYr3CI&#10;arj2k/N7V/LOo6G02l30bR3SMQUIoSB3zDDbRYc6SQn0nqD038Mmx5Jhp8o4cQByU1BPhkSyiW57&#10;I3CiaAclY1PiDhtSLavmS1RLSEcjSrHtXELLbZKmNHqR74WCrOo4LKg61B8K4hSitNtzeFoDsWpS&#10;uJTEWytLKUyw2sQLyLSqjEBsp9C/lp+QHmP8yL4MLSRLOoLyuvEU+nMbJnEdnIhpZS3ff3/OJHkT&#10;yto35gXn5c+aNOVNWhtzPZSTD+849ePbcVI+RzYaKpi3TaucoSro/Va5stMttPuNJ1JI49NmheGa&#10;M0VSjChH3ZtIxMiKcEyflN5F/P20/wCcZ181/l1DP9b0qO7efSlrXjzP2F9qdMllIwy4cnTl8ejd&#10;j008sbA/He+OPzM/5yU81fmneyx6pcvDpLNvDX7NDtUZr9d2mcg4YbB2ug0Iwy4juXz95lvIEo1S&#10;xk6Fs1YJlzdlnIHJBeXCl9JJaQp8Y6fIeGRnsww+rZK/MLDUeVpEv76FqnxoMMNt2vL6tmJR27Ly&#10;7Hv8ssJaKT3TIFMckV2pMfElfn2yuZ7m2A7070+H61FHPcEnieBA6kHtkZGmyIsWUBIv1P1JLiog&#10;U04nr9GEbsTsh4qSR+sBxirQV6YlARgvPRgkMK/E/wBkt2p3wcNlPFQY4t/JdyojtUA706Vy3hpq&#10;4rTbW7qWwMdlHQlKE79zkYC92eQ8OyT/AKQS4b0pRuopU5Lhpq4rRNjK1pI4cVKiop4Yy3ZQNJLe&#10;alPcSB1J67U3rkgKYSkSi/r0jIYbt+vjucNJ4u9JjO6Hkh33H0YWFuNyjqIpa+5w0toZIikiotCC&#10;woRiUAMuvoixjsk3qu5Hc5AN0h0YvJEbd9jQjJNRFKsdubtg9KMTX2OK1bNo/JjXiRXaLSu7exyY&#10;xktvAC9M8sfl7d61IltawmY148uwGXDT0LKRGy+qPIv/ADj2gg+ta8fThLdBmsy68YDQ3c/FoCXu&#10;mjeS9F0JPStLYNIOpA2cDpWua3U9rTyfTs7TBo4x57onW/M1jo0YMs0cap+yvb/azTyxSyndzDkj&#10;APmXzl+fKLLJb6OS/D4djsPcZuNP2RCIuTrM2t7ny75687ahrXp3Uk5MTmhFdgc2ePBCGwdVnzGT&#10;z7R5Y5pJhOa80JA71Hvls9nGhuhtekMcMEMe7MpJ9qdsYLNIrW2M1SR175MlgAtuLZ4dmbZfs/LE&#10;FSELb3s1sf3Dmh6jxwkMRKkbKq3qm5QBWp8S+OAbJ5pr5Ju3sNWjmFaAEEDrTBlFhOM0X1QtwJ4g&#10;0dGVwDXw+WaXhouyu31L/wA4l/mIdD1q48mX0gW11AetCzmgE8Xh7lc1mp0xhMZI/FyseUSiYl+p&#10;0Fyt7DFeQ/ZkUff3zssE+OILz+WHCUUBxNO5675a10rsxVea02PTrgkyi+Tfz58tjS9Vs/NlulEl&#10;ostP5u2aDtDDwniDttLk4hXc9G/5xw/MzRfyx1bUbPzNcraafq0UdxC8my+rGDzFexYEU+WYfZ2Q&#10;Ychkeo5+7l97PVYpZRQfJnmP81tV/wAS+YPK/l+6lh8s6zfPdpDWnIk7k07N4ZIDgB4eRNuTihwk&#10;AsH836b+nNJvYYxynt6TwsP2iooRlcZ0XIyQsGlH8vtY/S+mRI9DNEDH1607D3zHzY+GVstPPiDD&#10;pX/wf5tMpFLLUAG7gAnY/cQPvy8euPua+Lw5+9N/zDtTrmnzR2UJeS3HrRle3HcnJabYo1RuL3b8&#10;pfO6+ZfL9nfPQzW9IZqHf4NgffM0Y6LgnJYfDH/OQEAtvOt7ck/DNIG26iozMgbDjZObytOMY+tb&#10;r2+fviUDZkdxGHtknp8amp8CrZh6uFh2elICY/ldqhstbfT2J43OwqaBffMeYHCC5WGXCTF9LFgW&#10;/mqaFvA98pbStkVnQKgoWNBt1phVdFBzb0q1JOwGKt8ZEb0UHNK7j+3ChdMFQgFdxvQeGKqTy+mU&#10;ZhQmRSCfY4SLDOJopf8A85Flrv6td1JpbxgV8ad812nAEm7VHiFvlvS7kSIYpGA2qABXp2zNyY6N&#10;uFiOzKoJWiBdF6rSh2zHkLcuJpfK3KEGT4WUbL7ZjzLbFTilCqw3+IbCmYkotwkiLKgrxFQ9KA9c&#10;jkTBHRR8mAbqNqV6HtlZLZEPpL8ibgW2pJNurBhUHx/zGaDtSHGQPNYRsvbvzykMiLMaCq9ewrlO&#10;ONSAcqAoPiuy0h9d1KPRbPjymJ+Jz0Hic6LT45ZOXNrmGZ+Q7CHR/OekwTRsxivY0IPck9fow6rE&#10;YRIPNwJTt+qeqwmDW4lA+GSRlJ7UKGn6s02lJGS2E9w+b/zN1gtdWUgciW2kZSSPsmtOvyzq9Dqj&#10;Pk0TwAC2LyXaEmRRsxrX59c3YlbrSKYvqOqR2UnopvXfc7g41bOJpJn1O7uKrb1RANj2rjSbtX0u&#10;y5L6lw9WJqCe475CTOL0by4YrOcTvQpT4TlRlTIRt6nrPn76paLbRsAaFuvamQvdmdOOb4684eaJ&#10;dRu5bo8ixJC16U9vHGWS0CHCo+VNI1LWpfXjcxW/dj126gZfgxcazy8IfRdq9poMH1WxQetT4mYb&#10;/fmyFY+Thy9THNQvHuSSzl6+HXfqPllGTIZIAphms63baNWOV19WlUUkUHgSe/yyEduaDEl4drGt&#10;XfmCbjzZYBUnsW9vYZOUgWJjTxrULCWa/dF6CjGnbMOUt2NPpD8uPJ02oQpcoDwI+F6E08fpzKwa&#10;YyLYcnCHuaaVonkmKS71CRXmIqwNKkjwGbyEY4RbhG5PHPMn5q32so+maSPSta0UrtT5nKJ64y2D&#10;GOARNlh9hoF7qTFpQXZ96t0qe4yoQlLm2DJGL1PRPJVvp8LrOObtEw+L9kkfhmXjwbOMc/FJ80/l&#10;ooij1SxA2h1GWlfCtKZiaoU7HSm79706OMuxVxx6lmBzDLlUzz8qtMj1rzRa298QtkoZ3LbDigJq&#10;a/ryzHd7OJq+SGjWO6v72eyIZGuZfSYbgryI2zdCW27ojGy9EsoUtrcFmIIGxp1rhBURpKdYh9e1&#10;kVmCtw6fPHJyZYxu8508KrlJBSq069c1pdjFiLwJHM/qfZDHc9DgKlDyXaytVCK0oD45G1S6TiDV&#10;6yMRQjw+WVSZxREAkZGCUoWAPicqJZ02bZoWdC2wPQ9SPAZAtoVlSRaAilft1/DIWlGxxBacdxQ1&#10;Pt3yJKaW3MbcFqlSvw9e3avvkbUojRDJpt5b6kjAGNwpHzzC1ceKJDKGz359WUXhG/FlBHj885cx&#10;bSQl9/cxXBKkiq9D02yzGWL7R/5x4thD5Vlmp/e3LEfICmdv2JGoOp131PbQCjAnfN0XCD5V83ba&#10;reMBUmWpr4Edc0Wr+p22DklfphdPhp0bl+vwygjZt6qNtb/XLK9SlGWLkTSuw8MqlHiiW2JosAQb&#10;LMnTpvmhkKNO0BtERjjQAdSfenywJARIjFSWPUVHvgStQKy8ftEmpB/hhDAKm4UkU36+3yyCVt7v&#10;Z3IcVBgY/PwzE1Q9LbjG7wOyVTxop5KlKHwzUSYvRtB+GGNWNWFaf7eCDOLIbeNTVuXxMa/Tlg3Z&#10;BWX96wYj4id17fPASqNtmDVO536U60yElTSBwQO6jrtmPIqndtT7bpt+yP7MCQm9q7EA1Fe475TI&#10;0yDILeteJpQH8fDMcybQE5jBBHap38cpkqYx0pQEDf8ADKiFRsfWh6DrkUoxDxIU9T92JKQio1LN&#10;Tv7d8qIZWi4+I+ErUe2BKKjIpxToelcqKUWhNQD08Tka3VXVSpJI3wVSEQvQ8uuFBVFNO2RKFXck&#10;dgMrluheoJ3HQZjkItErudulOuIjbEomPahzJxCmBRG2ZBYu5eGAGlptt9x1wz3QGipOQlC02pFa&#10;HtlXDTK0+0OvOUdaxSD/AIXO09jv7yV9xcDXch7w/JXX99WvoyBRLmVa+Hxb53sZWA1ZuaR86twU&#10;0NKqad/fC0udR6qszA0HxFvH2GKtABV9aSuxO460wpU2RFUECtTUr7YEOSNmpGAVJrQD/PfJBLD/&#10;ADiqWv1X1iofelNyTXI5OTOKQonqFBKOLDqPbMfipmWV/B6SqK1Brv3wIS5GDGRRU0NQT+qmKS2k&#10;wYkkcmHbFisA6MqVoanABSrpDGhopJY9R88kq0jmx4gigqG8ae2IS3QycdqbHkMKHMysAoWtAKeN&#10;ffFBWPuDMx3/AJfDJhCx4lb4AedNyRkgtNRxCQVZiAT1Y7V8MEtkhWRmVhRyOGxp0/zOUGNswmMN&#10;+5as9FBNKk9PozEy6fubBNH8ASLpTxZjueuYRjRpkqOrVqxFWXv0pkVWIWFI1I6VYDtiyUg/EV3q&#10;BQE7ZFFqhHqAcTRQNz/TGmQWOpbipHQVJ6ZJSimUOBQ8TQFmG/T3xCodlqeTb8TWnTbFIFqxWlJA&#10;AR1AOAKp1LMKDgh6gHY+2FKqpTchacTtv3wqs3YF6/ETscgUFxPpsFcjl398IQpwhhN6kpBp0Hic&#10;KG5NgUY0rueJ64UlePiHMqQOnXt44Cqkp9Nz1NepPT5YELfjUkAVUkGoHU/2YEogihCQ7An4vHAl&#10;aWFGSReIrkghTJ5AI/LgOldvvxVe7LQBgadgO3zwKpEqpAG47D+mEJBbk+M+qKKxFGr0p8sihpUL&#10;Aqx2G237QySqgY9wKDqB1AwlVLku/IFDUlW7Yq2yuKFaGo6A9Pc4SrkfiSriiuO3Y4qvjqF2pxHT&#10;54Sq2oG4JNOvahyKCoqCAvcDYKOpr4++EquYMrBYzud6HsfA5Aq3HMSwVq8lJ38fbGlC8OZNqbg1&#10;Ph8sUtTBG5ep9rY1BwKsV2U+k5+GnSmBIXmRTGIxUID1/syQClscVJEZ3XYDxGJVE2136LgADie/&#10;gcx9Rg8QLbM7LU4p1o54gDq3jmgz6aWMs47prQuaQEPUVqemYvLmzpTJqOrVJoNskq/0fiLCtaUq&#10;ffwwcSKQU0IkqJG+yO3hlsZVyY0kF3aHov8AX8cyseRiQxTU9HQk9+nxH39szsOdplB4/wCZ/Kwu&#10;AzRxgda0HUjN3pNYYOPLHxPBte0Q2xYqDTsfGnbOo0mq43XZ8XCwJo2hLSAmh3p3Azag24tUmdld&#10;DkvNgV6CuU5IdzZGTI7WcxNyQ/uxtTp18Mw8kLboGizjStYaHiORFTUZqdRprc+GTZ6tZ3yXgHpM&#10;C5AqN6VzSZMZhzboytO4I1R+VK8hSvUfPKJFvApSkjovFGNGPWn4YgpIUeFGIWnI7EE7geOStgsj&#10;ALcW69qd6dxhKF4X1CY3PwnqW/VjdLVpDqGmirTxqfAfLMjHl6NU8fVLrW9ltHWGV6itPbfLZREt&#10;wwumUJRasGDEmo8K+2VAthViwBVt2avhv75MMWwfUVyTxfoBSu2FAXjjvVq1+GnSmFK1SoBERqa8&#10;aU6YoXJv8DVDdNuu3jkkod+LSbgpTvTG0NmPmeFaV+Ie2C1XhTOxQttx2I8cF0qwAghm+RB/XhtV&#10;Xb9up228fnjSqEjcatHWjEKThCF5IHwjqvfFWyNiFqQ258flihytuJXPXbfrX2GKVini5UggGlAe&#10;mFW1opEhG1dmGJQsCAcuQqa71/hiobkiBFG6V8fuwJXoAjBHPHkNh2xS05ZQKHiVNAa4qW2kJFNx&#10;Q9R+vGlW+mykBmBK/ED45IK6Q/D8B4jtUdcKlV+yoEo2PSmKFJqqpVd2JHXpQYlXLSQ8gNiKcq9M&#10;CXDkx32AFOPj44qvkVdloDtX6MULfsbOoFB0H68FqqFiVDIQV8MkluXiSsg7/rwK068iaUIrUnFS&#10;pGjHi5+IdvHAxKvG/JemwagAG3zxVapSjLsW+eKVWM+uaCgRRuT3xQpSKZOSbVGw8MKSuFHBhoxU&#10;gddt8ixDS1RWFeUgHTClqU8QFQb917V98CS70uRAQA13LDFCIQoagEheh2xSt+KRipU13JI6fRgV&#10;QA/aj69Cf6YoVmZGJZfikpQgDvgKrVqy/CaSV79BirQcJyDDqaE1/Vii0SG+AJ0NPhJyVoU5N3Va&#10;1fvXxGAMl3AOOchNKUan+e2SVSLCIniCygjev3YFRUZDg05AmoqemKroaqojQUptVe/04ClouIf3&#10;aA0bqD7YENJs3Fj8X7IP2flgUL+RRUaXry2oNgf6YVaZmrzk2JNeXbEsXBvRBDCob7q+2KtodvjB&#10;UGgG2KVVvhA4DiK7+57YqvJbjyfp2J6YqsVuIL0Fa/ZG/XArY4sS7MaL3B7YEBsU5KSRxIpUHfCC&#10;lUDRqvFVb4j/AJ0ySC2WHFUYVr3HbCUuaiEoaksAQRuDgQVzx1FKE+/TFK0Goqi1C9Bira9QUBBr&#10;UjrgKrzRiz0+I7g4ErwWkHxAAH7PjkCoUxIzMAtetDUdchSVaSIk/FtT9n+uGlcAq0KD4q707jAA&#10;ro29Vl5Hc1FMSEtojVJYdPoyVIJVmjReJZd+3zxKHCIbOTuQaE5Alkh3ROFFBZialv8APtkCUKTx&#10;K3xsK+/9MttKm60H2a7VphQqRITH0NWPQ5ApARMcILDkQKbA5ElIRXoVpId6HYdj8sjbJMGjV6VF&#10;ONCVyIKUQQpIqKEEbLuBhClFRHiSGILHpkShEUEQHqbr1BG5GRQiQ1eQ3NRscASi4QWPNtmpQHIz&#10;LMBMIZvT4hvtE7nMeW7YCnMBDk8Rx49/HK2wJjFc8tw29K/IZMJtGwSGjGUUXoD3yxiSru37VRUd&#10;BkaYtiVnVmFd6U275EpWNKTSo+Y98gWKDadkJUihr1OSY2ohvh9VhtgSFgcP8SHata++KoR3PIlt&#10;6bmp/V45FVvqRoaswp1HvilxYJuTVeoPavhgSXI5RTNue/E9Rihb6wYclHwnanbIlVyM/ElvhA+G&#10;v9cilwcJSJae4OAlQ3x2Cklf44WSiSAWHKp6Ef0GAsS2+wQgbig3PbIKV7Mf2duQ79MJ5JWqA/wy&#10;EU7ivTIq2URBwCkGn3DIFV/xCgSjFhtTAFXRqZP3lOh3p44WQXVLsCu570PTIqrBSdiaEdvHvhVY&#10;zk1FSF9u/wAsgVcpFAKUr49siVVApALqagdvHIqrcl/vo1OwrQ965ApWcXf4gOJruD4YhQrKFIKk&#10;0A60yJSqfuwKVpttXfAho0Uc2WlO3jjTJVRlJIU/HTp4ZDdC0Hx7DfEoVKkJRNz3rvlZVeyOtFG2&#10;3StcCX//0/b+p6jpuiIZtXu4IABWjOK/Knjnz1i0csgsPeF4prf/ADkP5V0ZnXTZRcyrUU2ABHjX&#10;Om7L0GQbnZws8u5R8t/85n3kVxHZ6PDGUqKhtyM7XQ6yenFcw6DW6eUhxB9N2/8AzlVe3Sx+ikVT&#10;HybrWuZH+iGpgGFD3uHj0s5Rsnd4R54/OTTfzK5qXFlrMJ40DVR6djXpmXn18swFbBxRLLhNvmPz&#10;P58Fir2Guw+opqCTuQT0+YzBzRJ3d3pcxnHd8qecdLgk46hp3Rvib2+eQxzAckB4bqNpJDKRdMQG&#10;7qdszoTBGzVKPekctukX2fsk9T1y4StqlGkMy+rVKBewoclyY81JHFSWoStPi8MJCAUUl0WqEG3Y&#10;ZAwZ8dryskg+EBR4HqfbBYCNyhZYgW4EAP1rTJgoIQ0tu3Hh0B3ByQKCGyGLBnICU6n2wJXfWYQS&#10;se/euPCWQkEPJqJZCEUL/TJCDAzQ3NpxyZuZ/ZA/phqmN2yXQfJXmDzCwXSLORkbb1HHFfvOYuo1&#10;+HB9Uhfd1bMeGc+Qev6L/wA47XzqsvmC6WNeW8cYqfvzT5/aIDbHH4lyodn39Rey+Xvyi8saKQ62&#10;ou5u5nPIUzU5u182UVde7Zz4aXHHo9KSBbaJbW0jhhSlBGigUHgM1h33LfaT39ol3EYlUA7gUG/3&#10;5OKUr0C+WOf9Gz1Ra8R7Ed/py2BosAWe+mFVUC9dqn9eZkiktlfiCE02G3T6cAKHPGUrHy5N4ntl&#10;8S1yCClVQrMignt4e+2XMGhCzlgNqDY9qfPCi0hvdZs9NRmvZUQjehap+e2XwgS1ZMgikumfnnH5&#10;Tvl1DQYTLcJ3I2b2OdJ2dlli3LpdfAagUnHmn/nLfz75gT0dG9HSbanFjFu9T35Hpm6n2gegdHDs&#10;kY93zR5i833usyNdeZ9Umu5xuVeQt91Mx8urnk5lysGnEDsGAXPnOOBmj06AFQNnYbg+OYRiTzcw&#10;gMbutevboFHkqDv8OxyUYUy4kgcNOrNMSefY9csKChgeFFkA+GoqOtcixVlHMEmlG+zXFUMIVNBx&#10;AB6eOKUFdqQQAu3tir6I/Jy0R43AXqKNTNdrJU5eAULZn5i02CaT0xtJ9mp8MxsUqbCbeRav5XdQ&#10;xhowFST7ZsMeW3HnjYFfWbRUBAVhtWmZILTwozSPKmqa/ILbRbSa4etfgQkf0wGYCeG30F5Q/wCc&#10;V/M+uslz5hlj060ahNSGkA9gMRKzQY7Dm/Rj8sv+cIfy68vW8Os6vLLr0zqGIkPGMHw4jrmyw6Pq&#10;XTarWSxmg+ufLvlzRvKcC2PlnTbaxhT7PpxqCPppXM2GljHk6iWeUubIHkec/GT88yBGmF2pBNum&#10;/fChUVKig6+JxTTXpFaBvib+GC0UrmPYDqf1YsqbCkkA7jw6YFU2j8KkV2OKViLyJXajbH6e+VyF&#10;s4y4X57/AJ7eS5PKvmCXVUQmwvSXBHQE9R/n45h5cIG7sMep4hR5vmzVPL0NxwubNSGBqAO1ffNZ&#10;qNPe4dlp9T0LHp/XtXZLmtQaCuauQo054Ikh0lZWLRGn4/RiEpks7GrOQNgDTf8ADBIWgh3qh/go&#10;PY0wBVWR+MLlGBDI3Ko6bZIIemflnqdxBoEKW7cQC5DV3671zKBapY+Jli6zqCuskcxBBJA8D44m&#10;TUcdJtJqkevRrHqTUnXYSfzU8ciZIETj3Cu/lr0dOvLtPjT0zRgentTJjcMY5rk+Pb/TndTLaIzL&#10;6jKANzWuQjkAc7NjsWz38uba98tata69fwejDDIrlmYA7e2XYMw4rDiZMJ4ae+edP+ckbCN5F03h&#10;ArbhjuSRmdm1I6NWPSbbvmfzJ+et9q8nOEvIDUcyeK/RmEcsi2Q04i8f1f8AMW9u97q5IIP2I/ia&#10;niDkTDi5uWJUnXlTyD5y/MeQReUdEmvA52uLg8U+dW2yUjSJ5YxG76s8pf8AOCOuaqqzfmPr62KU&#10;r9Xs15MPY12+kZCMSejrsmv/AJv2vsT8vP8AnGP8sPIix/VdFi1G+Sh+tX371+Q7ivTGeM9XHGoO&#10;Q7vpWOGJIvq1vEkMNAAI1CD5bZWI02SzEpFd6RJGxkgINB09ssSMiUPzipzr1xSSqqwIDL1rTBSE&#10;QszJ8Y3XbDSKTGLUWjFDVgK7eOKeSYpdxS0XdX6kHAhZIo3YmvhipQjjoDsSdhhVdHQPzrtTYYlI&#10;flt/zl1aFfLUNzTif0nOPorgB5M9Jl9Zi8e/MT1JPyU0KXqTd0JHTMnTDYtOUVmt8A3pX1yB1JJB&#10;y0ubFmtn6gtkrQVA+WGKC9002QLZQVWlU2Wv351OnPoDyOrH7wuuAPhUgcSaVPUHLS0B5b5yjZJY&#10;wCWcV39s5/tEVJ6rs76LYmq/FyBDNtTNc7BFwSyO5UgAr4djixKzWW5wJ6ooo6+5yxgxZWDMCoDU&#10;6eOKq3qCXc/ZP3DFW1UlgsA271/XiqyasbBlHL5HqcBKgJxpHljWPMjfVfL9jNcySClI1J65AzAS&#10;I29j8m/84jea7511DzS1vo9tWp+syAuF9lG9cjKdNl70+sPIvlv8rPyTnTVJoB5k1VR0uwDCT7J0&#10;+/KOLi5o8Iz2PJvzZ/zkQ09w915R0bTtDQCitBEqMnyNOhzAnhPFYZw0sIl8/wDmr84L7U2M9/fy&#10;XAevIcuK1+WZcISIouRl4ejx7WvOVzHCL1CEiY8VcCrVPY5fDCA0+PvSVWUza07xzO7N6TSK1fAZ&#10;k44cTRlz0+fNZ1K9llkSSVwgYgAGn45BmEhjc15AnY/jil9L/wDON12x1ti7U4hqmnYjMTWC4t2E&#10;7v2k/JbzG+l6O2nowCAkrvQ77n6emcR2hpDlNh2uGzs9H80+aTN5evpJHZQYmWviSMx9JoJQkLZa&#10;gUH4Kfm45k8xJ9YO5Ufhno2KNQDz0Dd+94z5gBidYgaGp+7JhsQ+motVI616nvhQybzyrC0sajfh&#10;ueuRiiLy8qGYnwyTJcto/wAJIFWxVDvG0TUfahxVNtMZQSgr1riqb2JC3VAApG334oWa0eEvEEVI&#10;PLxpioYzckbU3xShtx9nauKqioQeXbFUYyKw5Iw27HqDiqn3C9vlirYU/bKn5nFVHeo4DbFV0ZII&#10;U70O2Ko6K3kZyFJow3p/TFWZ+Vfyv8y+dplh8tabPc1YLyRDxB926D6cjKYHNlGJlyfVPlj/AJwf&#10;165iF35/1G10O3XdhI4eSn+qMr8YJnAxet6N+Un5O+QSpuTceZr9G2qOEPyIGxHzyByElvwYhVzp&#10;n8n5tLoFsbDyRpWm6BZitCiL6gHj474eEE2xGlhj3je++5t4h5k/NGK65S63qM101alDJxT7slLC&#10;WRmA8Z1n86LK05JpMaq46Eb7/M5WdKDzR4+zybW/zV1HU2PAlUA2JJrU5fDGIuPI288utbvL5q3E&#10;7nfYVoMmhKpJGY/Eak9++KtkmlBiqzmaUIpirgCu9d/DFW0K13qVxVYCV37HFW6cdmxVsmlGO2Ku&#10;Bpua4q4nuPpOKtqeQO3xVxV3Wo79TirMLGBpbZRFSg677HFDLfLQn0W6S9lhSYUIAPbbamN0mrQe&#10;r6XPqUjTiPhLIWO+wFe+R4mXC7SvKGpwTJdPHGVAovxDf3x4gU8BUr3yDrF3M01usTct/wC8GG6X&#10;gKgn5Y+YT9mGKnYmdNx9+NsCKTe1/KPzLLX07e3PuZ1/rhG7IQJRR/JrzG37s2sHP/jOlPn1wcXR&#10;l4RXp+SHmxtkt4TTbadP64RvsxGOXcU1svyM84KVJtIiOQpWdP65MQKRjJ6PX4fyk81+gjx20RKg&#10;Bj9YjPT6cmdPJIwy7iyPS/yO87606rpWnNcs37MLqwHzodvpyBwkC3HnPh5vdfI3/OI/nmG4TUvN&#10;clroUC7O9zMGYqf5Qp65gaiHiDhLmaY72Hskvkz8s/IwM3mfWJtZnU7w2tEQEdts0x7Nxw5OwynJ&#10;PcEAJdd/85FeW/J6tH5A0CzsifsTzgM5p39zlgwgfSGv3l475o/5yK89edZVs7O7mkc7RrAvprTw&#10;AGZsB/OYSPcxS3/LXz35nBup4wOW4M0o5gnrsT0ynPKOPdljEppjf/kTdaXZSarrzs7xpzNJFoPo&#10;B3ygamZ5ByDpQBZe1av5G0Kw/J+PXbPTbaLU1u4CLpEpIQSB19++UQ1MpT4S0yiBye0+ULyWz0PU&#10;5YX9OSLT1IbwJHT8clH0iw05hxSeKWTl4o2dh8S8yenTev35jScmAZt5b83X+kpHZW1vJNBKGLyx&#10;NRkPY075h5uz45jZc3DkMNmTeV7/AFvVLuYalBILZmpFLK+9PbNL2n2VUf3Y3c7BqPV6nr1vG0kE&#10;8MwoZIXjABFKkZpsHZeSMgS5eTPEgvHPyR8t6x5csNS0jWbQxAXUjw8mUh1Y7Eb56fpeQ9weVyM0&#10;84eUZte0K70OaEN60cnEVFakbfccwu0sE+IThzDnaCcaMZ8mJ/k15b1nTPJ0eg67b/V7u1mZUVmG&#10;6A7EHpm5xnii4EwAdmA/85KeTNUuLaLzTZ23JIYGjuirDZabH78tgKLVlj6X5tIarRQSamo7ZtA6&#10;ot8+BVONB3PthYrrplaMhPh237CnthKhS00ERMVIJU8gDjFJfrD/AM+7VpBrklNpPTb50rmZj+l1&#10;OaXrryeyfndP6v5o+VonJ+FSVB8crmbbsGQgF7mzcTtXfvhSvG4rSh8fHFK74wC1ajwOKqg+PYVr&#10;4YULXbivCoDE98UFwbYD23p0xVYzFRvtihQegPf+mFCd6DHJ9ZRuBYgEcutcNoluXnX5veXrfVNJ&#10;u9D1G/h0xLglmmmZaqvsK7nGRBCxib2D4H1HyZ+S3lyaAa/d3vmS9t9wkLFY2INaEDYjMAcMC7MR&#10;yS9zNJf+corvQrT9B/lvo1roeng/By+Ikdzw61OZAyk8nLhooVZu2C3OufmT+a8voCXUbyCU7JAD&#10;FF8uRplMsU8jYcuPD3Mx8t/84j+a9aP1rXJrfSlI6ufWlPjWtRgGiPVxc/aEZjYPf/Lf/OJHk/SS&#10;kuvy3GqXCUqJHKxV/wBQbZkYdPw83AlnMn0DoXk7QPLMQg8vadbWsY2okYzJ4A02yR2bfw7Dtklc&#10;vLo55fwxVVVuyb08MVVCa/aPTwwIRMbcfhXffp1+nJJRLNRxz60ORKtmT92SOvv3yNK87/OireTZ&#10;QKU71zHzmgXO0W8g/If8pan80IGP88pr1qAMw8n0ufE1N+g/5My1TVJxUcr2T6aHOA7Sl+9e27PN&#10;4w+g4Llgux2zDySp2FIxLklSxpy65RxsSFQXIdKNscHiLSmbkMK1qOhxGRNIYXJJ4eHTI8dswKUj&#10;NU8UH0+/tkCWYCHaalQ/fplRLYFGHSb7VTS0hZ2PQnZa448Esp2Rk1cMI3ROqaBYeXIP0l5x1S3s&#10;LdR8QLjl9A75ttP2ZZ9ThHtOU/oHxefTfmhokDGD8qfLt/5nutgLhIW9EE9uZFBm/wAfYR/hj8S6&#10;/JlHPLkH9UHdPp7P/nIfzlYB/V0nybZqd1ciSfh48kqvTsc2mHsY1UpV5B0ubtLBA+iJPeZbvnjz&#10;v+VWlyyi4/Nzz7fa/wCmeT2cTFRXvQr0GZUOxcWHeR+aM/bU8oqIAHlt9zyc3H5f+W5n/wAG6Is/&#10;IUEt1WRlPsTlZzYcJqraI5MstyWP3fnW9uuUMXCFVrxSNQtB7EZqcuqANgOZGZPNLbP6xeyD6xIz&#10;71LGuQ8bjFtsZs60uK42js4WYuftNtmHmFplm4d2c2nlTUJ1538qRqa/CBWoOUDEv5lOrTyVpltR&#10;rks7daE7EZYMYazqSU0ggstMBNpGirWpIFaAY0A1SmSrtrHqVp16Cvf6MlbUVix3EhBj2JrU/PCG&#10;cCmaaJc3IAaoHQjoae2S4G9OLby3GpQu1R2FNz7V7YRAMSnselwQkfBuvQ96ZKQDApnDZqD6gWnh&#10;lJawUckBANKAnoPA5WyV0tWb+8PTwwpC+G3AHIdR12wpRAjUbru2KVxUVoAPowFVwHU++FSrFVY0&#10;B+RwoWgmnE7b7HIq5Azjc7DvilaaOSynfAoXkE0NAB3piVCts1R0I2APbCrSsV+Hc164QguYCvEb&#10;dyMlSqElGrXqPuxZKbrtt41+WKrlRR8TA0PTJAIK5lZQa9zt7YDFQ4nqo3A7UxV1O6io8TioVFY9&#10;GO2SCCrBG6INj2yfCxBRCxso2Ir3HauPCm0SiChBFaZKkWqUDGp2NKbdMULQN+FPpOKW1IB4DFCq&#10;AZKj7sKuqEp89yceSrio+0SeNabYoVVfg3FtwNsSlbWoPgPDwyKVOT4VDA7/AK8kWKHfkTSnanzy&#10;shK9YzsHPTwx4UgqyqpqGPywUglepPUmlPvwkIQ805FO1MjIKhWIPQ7nIcLK1UAJUV2I6Hx+eHhW&#10;1F2qNwPD5YQGQKC5VPFa+J/hjSSro9DQUJP4Y0go1DxAoB7/ACxpi20hloQdvAeGTAVcX7D6MUUq&#10;g0JPfJBiiI/iqT0r0yaCyOzjqo32NN8zsfJxpPhP/nMDz/8AV4F0OzehAKtQ9z0yjJjM5uThPCH5&#10;nfWC0jsRRnUbdq/25nCNBNrZYWQkcgCQK7YQwLMPJenx3sy3MtSEYKf1UzD12XhFBsxCy+go4Pq6&#10;Fl6D4StenhmoDsFMFSrB15UO3v8APIyCpOZ+AZxTm1dqd/bDSojT0WOIyEAknevXAUgJXOjzXapG&#10;AFJBZR2A74hBD0YwCOMRruAAajwyu2wLmqTyUEggdOi060+eBStEFGI3H7Q3wKsl4/ZqOZ++vegw&#10;sQtUMTQmlRSvt44Cri2/w7gfZPjilczFQZJBU04sPDAmlX1EVURWIY7kAdBgKlownaY1VTU+5Hic&#10;IKAiI1lQiYU4gGvYEZFStMoHTePoFPXfxw0kKkc/GlxA3EUIZR0wgKEzFz6qoGWgod/2RjSrTEHX&#10;1EoXY1Yjw8MklRewDr8DEdhTpXwORJRSggktEBHNgTWpw81KJW/ikQJdblmAqBQffhARaPRlkHO3&#10;cMD7dKYCypFG8khav7RAqQO3ywFATa21FGYIvdSf8xgSj7Vw6mUMCPBe3zxYItSSaV4jqSdx88BQ&#10;6p5ekBt+s4QlSUFV9NdgDvt098BQiAFUUQ8eI7fwwq0yqQPVrvuQemLJbxJTtVuvyyVLbYqg22Ub&#10;HxHhTChbHErfvHZqDck98ICWuNYwRutencYqpsafAQCC3H2NO9MiUKsimod/h4j7Q7/PAqg8PJvU&#10;FADQ19vbEhNrJIRJV0A4e+9fnkaVRa0Z1DVBUA0XpkSEgoMwA1Sh8N+tciQzKjIphPBBxZB064EB&#10;TR2FGZj8W4374CqK5LIoEuw9x2yKaQzQCRuKkkV6eA9sNopTbevLamwPSmKXQxIpI3eor03oexwK&#10;tjDISg/4A9RkrQFzyuFKgBadP40xKqC8a8TVjTrgVxqaPJudgw8RjbFqJv5ya1IHHEMg3RwnFav2&#10;IO23c1w2ghbGvI0p8QFD4UGIKhugYM6GppxI7j2w2pcIwCVFD2PgBhtaWrGnUisfh4Y2oalcOebU&#10;VSKKOwHcnFDlNQCo2G2/h8sSpC7kS3HpEKbe4wWxpZI7OlEILM2G2TfBlorIrR9OI/rimlQMrJv0&#10;G3EePzxIZBcJSv0beNPkcilExXUwI4Gq40yTD63H0molPpqff3yBCEUQko4/s0Boe9PH54Ckoae0&#10;JQlDWu4oKUyDAFByQCMcUBI2FK9++CmXNCTqyKKkdSKdSPlkZBIQ6qjGsxqooAR2Pv8APK5RtkHM&#10;slD6fWnTwx4aSh/QdKmq7in+ZyQQVKRXVFVqksNgOm2CkIbkSNyQ3h/N7YhihGLcqgkGtPh8MsVf&#10;RT8b1odqdvoyVqpSIB34qR4d8UKJPGKp+yB2yQYoV0BYvxNDSlD08DigrHpQSfZdRyp4n3yQVoXH&#10;JwkibBSTU77++JQsSIOdgOR7+GC2KMitGkZwxoDSoHf5ZbjFoJTyKONCOIPMqCP7czowAayVy1B5&#10;SBXr1r+qmTpgUUpUqXKkLXt/HCAoWxsSqzGp+KnuRkgvJEOaAFK/aqf8/HCEIG5uFhrGRUg/CPHG&#10;mJeUfmb5qbSLM6dE4+sSjiaCtOXYZdjx3uxlsHiPl+yaOP1rhebOajx3y3NkvkuOLLVowKfD+73J&#10;p1HhmKWx6N+UXk2Pz15ustLnH+ixyJJcDsUruMwdXllCgOrbiA59zOf+cxtNtvIfmm78maCvp6eL&#10;W3mVR/l5lxx+GeFnjyeJGy+HraxN3WRhxhTZsska5c0EAvpD/nH3UFk16XTYVKx+hXh4le+bHsnC&#10;YzBLrO0s1wID3vQPUuvzTtYot0W1kLo3ah3I/DOokPUHSizjfUflCJm1i8WEH4rO8VfCnpNmB21O&#10;qruLi6E2CA+bPybWTR/L9rBOnFq30pB2+GrUzh8puReo08dg+LNUWO5LxqKhpZCD23Y5OGQwlbso&#10;RuNMDnUwu0Z2KsQD7DN1CfELcSYo0gbDXLzyHrdl550mqrFIq3C/zRnrXxzYaXJRp1muxEiw/TaD&#10;ULfzHp9v5i0lq2l3EJI5F8evE/T1zoMQ4g87xnrzeJ/ml+Ten+fLNvRCwaoo5CdRQk+B9sZYQ5mL&#10;W9C/OHzx5C1Xyk0um69A3wGqT0+FvpzCnj4Ru5cMwm8ts4GCyHjQN8NfA+GY5ZgK8aukfdeJ3Ne2&#10;FQh/VEzEu2x6e3vgW0KIS8qCtEJp9GFFIprWS4f6pANlND7nxxUvYPIf5c6hqs8UYj4Rsw+Nxsfl&#10;kRIW2wjW77I1f8m7T8o10b8xpB9ftZpoluo3QFUXl8Qr3BHfMjIai248gJfrzYaZo1rpMGp+WY4l&#10;0+4gV4pRQLxZajpmkMTbseOnxv8An5518u+V4/KH5saHqUUPm7QLyeCRFILT2/VlYDx6CvYnOj08&#10;fCiJl5zNhOWZfLf5xf8AObXmT8z5JbXQk/R+nU3VCSzeO+WS7X8MVjFefVcPZ1S4pG3w/qXmKO4u&#10;Pr08rvOSSxepPL3zVZMsspuTtBIR5IXW7ppLGLVrdQgJ4Scep9z88qiN6TklYtLAzavZtG7fv4gT&#10;HXqR4V9sP0lj9QVvLUosWa9uiVKrTwqcGTdcJ4dyg5i1xcNqFt1ZiW8KYRsKYk2bC9i7BlZAW61/&#10;rkUleoluqQpsvSnSmN0vPZl1qBpcPrMlfS+JSTUFvE5Ex4nIA4Q8/wBSvn1KQvFQpyPU9ctjHhcW&#10;cuJPzGGtIIH3pX2+eVnm2kbBJLq3vLghlT4AePFepGWRIDVIEoOFTpcyfWYzwBr0pkjugek7si1R&#10;UvZoOKhVnoQe/wAq5XHZsybn3sCv1+qzSR9SrUqMuG7jHZMp71IxDN1JUK3y3yNMjJDJbhWWeA1j&#10;5bA4UUg7s1ZpVIrWmSCCgoJWjcKacWNPGmFiCq3sSoxoKk9u2EJkEdZ2fr2xcmnFq/2ZElIGyMtb&#10;9/V9AqOA+k40kSVLe0/SE/Fh8VaUHbJCFrzelaF5Vaeb04IzK+wAVaivvl0IiP1MzA9H11+X/wCR&#10;Vzf+lea6whhFKV8D2HjmLn7Wx4pUHOwdnzyjufUOk6Bo3lWlno1qp4rRnPVjmo1/a8s+w29zt9Po&#10;Y4hulWv+bLHRInk1GYChqsSkbnw+eajFiy5peTlSMQHzF56/P2iyW2hr+8Q/ZHb3JHXNppNBwyuT&#10;qc+traL5hf8AMG/8xXxXUpXaCpb0q0G25zZnCBuA4H5kzO7B4tRkuNTljNBHICAo6ZaRQcfisoa+&#10;TjpbI56TE+9RgjzQR6UB5fUoJrgAEqvU++GbHGiZYV1SFXjoJEqCP5vfG6SRxIMwy6fbciPjLU+W&#10;HmiqCSTMHo7V59z/AAyTAoy309b23adKCVKkr7DATSiNpfARy+A0qdvnkkBkQjXTZvre4JFD9OQ5&#10;syOHd7h5F1gavatasB60G/zU9Dmu1EOA33uXhlxB6PpN29jcQ6laNwuLSRZYyPFT0Pz3ymUeIU3g&#10;W/Xf8hfP9v530ZrdGUXC0cL4eNPpzL7NyEDhLgayQJsPdSKEDckDNs4aqgAHHpUYCkMV89+Wo/M2&#10;h3WnOtZQpkibrRh0pmLqcfHGnK00+GT4R1XS28x6Be6PN8N5aVdWpUho96U96ZzchwF6CFEPBPMN&#10;w02m2Xmi1+GeGRY7jt0NBX2rlsNzTHP0kHrGm3KXcUF7TlBKtKD7PxChzHyekt8BYeYaFL/hDzJc&#10;6JI3C3kYvESOgO4OXSjxxtx8f7uVLvzLjl1O0F8ijnat6gI3NG/hUDDgFGl1EeLdPvJ2oxX0Vtci&#10;pjeExNXpuKGuTEOGS84sR/LvVm8oa7e+VZ5SlvKzcD0oAfh3+VK5nS73BhHoWN/nlo4viNXj3ckV&#10;Yb0oKAZZgPNjmhs8LtR66kOaAim2/TrlhaY7skskWVWiLURkKio8Om2VZI2HMxSANsOMk+nXcV6l&#10;FkjYciPY9/mM14iCDFyzI2JPsW0u01OFLuKhSaISLTYGvUfRmONnKluihEV+EkA0pt1/2smhT9Mc&#10;QtafLxHhhpVQO8ilGNUJr03+/FC9o0LUJNCK098NKg7lOUY23O5Xr0yQCUs/PuQzaZpsgIdTbGpP&#10;jmq08v3hHm35/ofJeiyBLpQ5ryqdv45tsw9Lr8PNnpjV3U8iAR9HyzAJoOeBunf6IpF6gJEZH7XX&#10;6MwZyJLkCOyXMgiUxBhyOwGUdWwK9sd6hqqFoGPUnwyM2UUaYQ5V2JBHb3yvipnw292/KScJerMa&#10;FfUX6Tmn1/pIb8Ye4/nLP9asVbj9o0ND1pmLjkDIJHJ41+S2jQanrOqTzbTWumNcREjfmGIJzotH&#10;nOKca6kj7nA1EyL+CM1HThZeYNL16EVT63Dy7DkG3ObPtTD6bcTxbfpRrpX69aXpFF9WJiPHmtBn&#10;HYsgjNtG4fEP5ra1+j7+QmhkE7ijHqSdtvDOj7KPVjk3FMUjubjUlSJeXpkbU6EnwOdJB1sxuiZt&#10;NGxnJZx8NT1HzOWWobgjSFUBBVanb398iEkK8tzFbcSz0Yb0UbZVNnAIFPNhVhHAvsCdvwyg7to2&#10;SbVNcuL/AJQ8mMj9u9e1MsEUSKdaJ5B+uypqGtkiIAEKdgPozJw6U8y0ZMvcz+W6jsUa2tCFVDxB&#10;XrTwzMFQ2Diy9RSCbU0jo0rcge7eGUkWWQnTG9T81LbxtaWKfvK9ugr3OA7M4C93l+oWk17J62ob&#10;gGvCtcgTbdKKcaP5dudWZba2h5ValANh4GuGMSWrJIDmx7zB5c/QeoSW14AbhD1Ud/fGWOmniBZh&#10;pXn678vWX6OsErJSgPZfHMrHmMRQROIkxjUr291+VrvUS0hA2Wvc+2RnIyXhAZb5Q8q/WVVp1DSl&#10;jQr9mg8czdJgvcuu1eo4Ng9cstPt7MhoxyZFK1Ip92bMAB1RyElDX2rQWitK/wBvcAEdSRvkoyAb&#10;MRJk+O/IJCajrxUVH10lfHep/DNXrNy7/RmrejuQyfDtvuTmvc0yTt78eV9BvtfDFbhoHiiHQ/EK&#10;ZLi4d3EynjZP+UWlyajpNreXAZikJNSKb+ObHDk4xu6yeOpM5ooH73bqOnevXMyDRJLr1+ETrdFS&#10;r1BUH4jttjkOyMQJLyy6/dsIYV4mu5HXNc7Jit9yMzljVT4D9WQkUJS6GQKioRSpqPHIEoWTiSor&#10;8I6k065XItkUz0qP9mYEMdwO+UyLdEJzc6cXuudftryI/V8sq42dNpYqgEcm6jqPfIGTIRRPoEAM&#10;KAjqK7UwGSadLD+7oxDk/R9+QtNJdPDRWidgq1DBl6gjK57sTszGG/a+jS6jkJaMAeBNBmnlhETT&#10;EytGS3zrCQ279Ry71/pkRgCib9G/yJtWtvJOnhvtzAzH/ZZ2vZ2Pgg6nVz4pPVFArQ775nlxg+V/&#10;NQE2pXbDr629fbNDrfqdvg5JMwQ2kcRH92WAPzzH6NgO6e+Uojcm9t46VMDKa/LLMMbBTM08qMaq&#10;SwDGjEbdPeuc9nFSLtscrCwHk3w0CgbD28cpttCJIoPUDVAFAcFqWkBaRW6rTviGIVI1FCFAFBUk&#10;/qwEqqsvqQTSMNmjbMbPuGyHN87WdXLSGobmwp4iuaiYYvRdHkjeA8BTj3yMYtsWUW45VFdwB8VP&#10;HsMkAlEIOdBGAadjiQqJhBAKE8fYfq+eVyCpvEwah3Hh75jySncMfNaKeII79PoyKhM7dSXBJqB0&#10;A7DKpbsgyGDjRTUnwGY8g2hNYfiPI9hXKZKmtseRBc/QcqtKNjJ357e/jgVExiuwP34ClGI5B4g0&#10;I7UyolkEYh+KoovvgJSETGQ1StMpISjgoB2PSlQceSFZWrvjaVRa7VGIVEhqUPjkSwpVr1FcrmhV&#10;Q1+13yq2JVkbfxyPFSCiEBY1/HL8QJLAmkQBStd8vIpja8DxyYjaCVQJtUDJiCLWkV3P3ZAhKgwJ&#10;NR2yiUCyBTrRm4yN/qNX7s672UlWQjyLh6wbfEPyR11G/S2pANRHvZqE/wCsc7/GbDj5DZSjYmTr&#10;VxRTTv45JrUkiDBVJJFKsT4jFaV5VLr6jEUqQVXt4YUoaMBAZjWpFCKV3xQVWjN+wVUCood/bFLB&#10;/Ortcz2FuxoeDHp3ByvLySEpgWRZUjWnbbrX5Zjx3bGXM54qSBxHT5ZKkJWxMhKt0qTyX+OJSVjd&#10;gvwDtT+JwIXVJJhjG/djuCPbCq8nieAYnbcU3OFVkdUPwrtWgr3xS2u7mQDboa9PnkgxQ9eTgCoo&#10;aEDqcCG2ddy+xr3H6smEOAoCp2XqMISoORHRkIap+z3+dO2JVWKO4CgjjTpTIJVJSyLRaFWFCPA+&#10;NcaVVsrj0K8yQvQA/wAMozYeLkyBpN4LoOeAYcT3bqcwZYCGwFFNRW+E0q2w8cxizKkyu9UoQSCa&#10;N3yAV0RMh68SaLTttkqZBfxHxLSqAVrhpKnECtfTqI6bjwPjhCGqq5qVJY+PUDGShUryAXogOzHr&#10;gG7Jd6Y3bY+G9PvwpWFa8RJ07n+nhhKCqc1jPOvgOS+GVlBaApxZxVQTxJ98IVooQ1ZfiI3BH8MI&#10;UNVXnyKkqR0PXFDXqKfiRadKk4SlZX4ihUkkfaORQViCoWHkTToR1+nFIVADLU7CKo26E0yJClaC&#10;K82+E1JFdwMmherJszNv4A4qGmKqxK7FRX3yKtx0eP4qKCeg7YQlsDs4HsaYCriJBxMZC79R3whC&#10;xm+MirMw70/X45MhVjyqi8HYFn6LT8AO2ABK0Kx+EDcjoT4YUNuigcVqK78utadcQle/E7qaggHC&#10;hcFBH2qq3Uj9WQpCkQ67k8iD8NPDJUhxVlPNeg3LZAq4KY+JPuQPAYpDbj1acQaAb+4xVYhABidB&#10;xU/aruD4YlIXtHJxDRjcmnvT2wJXtRGCnft7/LCFIWKnpuzMCw6N/TCVdyQ7oCqkGgG2/cYoKvFO&#10;0AV1X3od9vE5TkxCYopiaZfpmqBuSy0Vm8Oh+WaDV6Q4ztybgbT4OJU2+1tWmYNUVWScuY9StT2/&#10;phjy2Qt3ccmFGAqVp38cPJQhGQPsKVJ226fPLAaUpVd231jkkg/t8Mvxz4eTXIWxHVrBzQstG6Ba&#10;bHM/BlDSYvJPMnleO5QmgR1qwKjqffNzpdYYFqli4ubwLX/L/og81C16kdKe+dTo9ZxOBqMNMAuL&#10;R7Y1fdQRQ9/nm2hkEnBlGkZZXgrR/tA0qe+V5cbKEmVW0pFGr8RPSvQZgzi5cZMx0fWntOSO9Aoo&#10;oPX6M1up0vHuA3wy8L1DStZS5CQO9eVOJP8AHNJmwGO7lY8vEypGILGYKVIoAOoIzD9zk2hHi4OD&#10;GOQIrU9smDbClIEEhohR6fLJIUWFRU0K13Fe+EIVlYISWFaEHr+GCkpFqmlI0Ymt0JViSSf2a/w8&#10;MycWWju0SglFhemzb6tKSVGwPbLpw4twwEq2LKobkU4/tdz41yoFmrGQHf7bnpQ7HDx3shxRkoTs&#10;R1rvv7ZIHZK9DwBZ6AnuO2EFVoLEBUHxDb2whC5nKlT1Fdx4fPAVdMpKCU0pU0I64qohgD6hG9Ng&#10;uKtyqJaO4oSaH5dsKrwW5MJK1A+Go6++FXUbhWQ0UdGAxVTSGvIyU27D274SUKsbmTiR8h9GBVJ3&#10;4GpoCa0BwqVV5GPx/aanTv8AThQ0XB3kWpK1BHjgVTJowI6dyTioXOicwFHI9a9sCWywY8VWgXuf&#10;HFK1qBuVNjtU+P8AZhUtxiVFPRgT3/hiobCsg5E0r1r4e2FXUrRFG58TUVwpK1eS8jJ1+zXwPhgD&#10;Fc6qoHKrMwwlVigfYYVWtaLkQqyQFuSqKEmnyyQSq1IChCABsxyKFQfHXkaRAbnwP8cNJUQg9Tk2&#10;zA0qOn+ZwqqBuZ9IbEmmBVyLEDxArWtKmu+SKobl6lZE2cbVOV0xRALKvOgoCKn3wpWM5NSqCh8R&#10;1GBVVn5AOymh6gePTCguYlBQ/aHSnTFKmsh3QkKwHSv8cAYtQFiSXpvuB7jJFIVi4AU9VY9KVNci&#10;q+P4lolCD4dsBVYFZvgU1NCDX+mFVVuPIIGPED5H6cUoRYzQ7bNuK+2Bir+mQGeI/ZFOX664CpXJ&#10;wWo4/aFdsCVgLPxU/COwA/WcKF6OGfgFrItenSmFVSFSoCyUBO9fnhCXcevAj3r0xVTcvQcAPVQ/&#10;Ef8AJxVWfkWCJ9jqae+KrVDKTH+ydj8+1cVbD8aISCCdz296YKVdvHQ9W6KG64Cq8no6V5E0Ff4D&#10;Cq4KHJjC0HUnxxQs6sWZKgbb9v64FC9lCjnvUmtSaj6BhVVPGT7dAoJHz+jFVsLAJQiiA9sUr/Tq&#10;odSRU05HrtgpDTmpIJ5b7E7V+QwFW1NQTsKmu34jEJVGbnQk/B4eGTQsKlWPI7dKDt/t4qvD0KxR&#10;ciCaHwxVtaglXNewXwxQq148IwKxqa1xKVGaJSebEsD0I2rkShcOKGoLdcDJFIEmUkbAeJ6/LIlQ&#10;16vBSH+1QUyKqoNR8fVxUeI9sKrCKqDSgrQ+w98FJU2jBbgKAnddulMCoho+YDAkHpWmxwgKXFnr&#10;xYBlrVd8BUIljsFTYdDlbJBHZqIQeo6UH3YKYuCNxoaDidz4ZNK+NOVSu4J3A8fngVGRRpTlTYbN&#10;74CyCoI6UalewP8AXIJXqooAQeYP7O304EhGrGrfA9OQ3DeOBQuC0Y8qAdgv6zigq8I3IA4nv74l&#10;CM5emOIoKNQAb/RkFCsUMgP3kdMQlFRpRgZ2r4D9WQkWYRkfxPyIoTsAMpIZWjVmMalTufDwyFM7&#10;TGIhviGzED4Sf1ZMLaMW5BGz9BQgeOSUr0lFQW+Gg3GCkKhmJBC1oe/YHAQlDyXR4sQQKbV8flkD&#10;HdBUeZeirQGnVsJYhTlleMcXIHfIptCq4Ql1O3euKrEmA+I/EXPT2/pkbUFUCrQVAC16dqYlLTSh&#10;GYgAb0Ap+IwJJc3MlStTyO9MbQsV6nkxqAxHHsKeORkqqrM/Jeqn7QH68gEqOwJaAVpsSetMCq6B&#10;gGLb7bn+GSZBTLqQCpoW8BkSgqo5SDf7A6Hv74FK8xjjsAF998Cr1ICjkoqew6nAqlUvtsBX7Pf6&#10;chJVRRvz2Ar+z1wBVyr6bGQD7XeuNsguRaMTUUruB45G1XvVhSMVFd8Kt15KBQDsMrKFoAcUA+FT&#10;Q065ElKsq9VHWmw8cFKvZBQK/UDc5C0ro23NdgetcbVcYwAatUnouRJS2SSAa0HhjzVfJRdiSQaV&#10;wEpXRpz2oR/lHAN0KiKC3EfaHU4CKRTmqCeO4BytVyheJcj94Nq16DFX/9T5+6t+Ymqa7KW1C6nn&#10;LmvxudiffOXxdlQxDYB3stZKST/peZ+XqsVfua/rzI/LiPJplmJZz5Y136m3qrKW50JI6j2zGyQM&#10;WwTsPfLT8x7mNapOEURlRTqdupzVZZ8R5MgHjOt+bXjvDqCTP6znrGevuc22CUjGmsgJk35iLqdu&#10;LDUAWYVCvIatXGYkiNBht3qZTnGshMRoRU9vDIxhbYMjF7yeOQkkkr2qO+ZUAQthIJVEmyD4R298&#10;vBprItLntWA5S/CQfoywTHRrMO9RaBIhTrWv05IStBjTSsEWjCgP34kKNlrXFf734R2HfHhYkqU2&#10;orEhK7y8tvlhGOyplQSye+mkAEhAHgMsjABiZEqMaPOfThDysdgqgk/dhJA57MWf6B+WPmXzGVks&#10;9PkSI7erKCqj7812o7Vw4Ocr8hu5WHTTy8g9r0D/AJxic/v/ADLeAkbmOHev05p83tLe0BXvdjDs&#10;kDeRv3Pa9B/Kbyv5dVTFZieRehk3Nc0Wo7Sz5jvLZyYaeGPkGdsnoxj6uiRwgbJGAAO2YsQzkEDu&#10;uzDc9d60yxitjjCs6ECp6eBwlICkAqMWFeQ3qf4Yq3QgsHFFIBAPX54QyYPr1mbcre21Qernvt3G&#10;MTu1y2ZfoOpx6nCFlZjKq/F2OZUZ2oNp3UUCOhof5vD55dEErdJJq3mzStEqbmeNT0Knc5nYdLOf&#10;RonmjF5fqn5t20fKLSIGkanHkRsc2eLs4/xOBm1ncwDVvOusayp+tTfVoWHRTQZn49LHH0cDLqJy&#10;YFe6tp0TF76eSZlFOCtWp8cu8M9GkTJ5sbuPO0aVXToglTXk3XLsWLh5suOmIX+v3t3JyaVt/o2z&#10;IYE2lZnkJ5O5Pga1pXFit5hqR78a1NPxrgVfbqGNF6VO2FKIWJCvwGhrWv8ADEpWOocmPbcVPvgQ&#10;sCMi8SAN9q4oc0VDzk69PlildNAW4sxBQDrir3j8muXGSI1IB3I2oPHNXrw5mHk9A8xLwuiQab/C&#10;tN6nMbFySWMSW6MjrT4+9Om+XAlgS9H/ACe8k6N5i19YPMNuLi1C8kRhtUZbjJa5y4Rb7f8A0Np/&#10;l9eGh2cVvBTiCqAGmbDw7DgHUmXNjskrQzCNyeFTt75VfCUXb6C/KTzIJEfQbojY/u/6Zv8ARZeK&#10;LqtZCy9va3oSOVanoe4zNt1RjSr6NNsWQC4px+EYFpcFCjp1HXwxS5o6DliilvE7Hv33xSrAE7eP&#10;WuKWyhIqe23zwJQ7LwYFOo6k4FLA/wA0/Iw89+XJraJA15bqZIq+w/jlch0bOYsdH5lTRS6bObKd&#10;eMsTGoPtmuyDhdnhPEGL6mY7lmkMfbr7Zr80RLdz4SMWFS2pDskIqiip/rmEYuWJWh1LoepA9h45&#10;GlRiS+nxiboxqDgSirqcpbyPGKh9j48e+FD1vyPZNZaDZ+olWIZjTwJwme7ZGOyaTScdkq5OxC+G&#10;S42mcF00kVrH/pMiQxUr8ZxMmMYFjWofmlpWgwvAlw0qMCrgHapFMsjIkNf5UCXE8cvvzbWOq6Ba&#10;CFepZgB9O/XIeDxc3YeJtTynWvPd9qkn1ea6eTnuEgBJPtTMjHj4eTj5CZJ75X/LDzv55l9Py5ol&#10;wASAZrpSqqD3+LLTAjm18QD6X8uf84T6reqtz591ZY+7W9r1p88p3HIMZZojm+mfJ3/OOfkfydEp&#10;sdMWe6Tf1rj4mr9OZGLDYsuszZpSeoxrLo5UWiLCo7RAKPuGXjGA4OSZDJ7TzXWiaiPUr/uxe3zy&#10;zw2sTtlltdJOguLNg6dduuUGKbIZPZamswCTChHQ+GUZIU3YslpqWFetV8cqchBT28c6kOASe/em&#10;KgpLc6S8BLQMWQ7DxGNNsZJekjJVZAQwxZqvq7A16nbCFb9QCtK0/GuKaRMd+0f2yCAMFIITBbmK&#10;elG64WKIaihgN6YJMg/On/nMuIReRbZjSv6TlFfmcgOjHSy/fEeQfMX5iSgfklpABoFvunvxzI0x&#10;q05DeV8C3aVnFOtNjmQXLDONPTlbotTUbb9KDGLGT2jTnYRW4QkUjoPfOn0x9IeU1g9ZVLuX4fTe&#10;hY9fDLyXHEXmnnF+U8UancLSvh4Vznu0DcnpezPoY4i+nxA6gbn2zAdkrqApaQihpvTChDaur+jG&#10;pNa9xk7YsW40pUcanr74CaWrZboflPWvMMnDRbC4uGY0oIyV+dcHGCnhe96B/wA4sa/ecL3zddW+&#10;j2BFX5uDJT5ZXknXJx/FJlwgH39Hqmmflz+VXkVVlvPV1q+j3HI/u28RxzDzTkRs5mIWd031L87Y&#10;9KhbT/KGn2uk2SLRAFCsPcd8rxGUXKM4h4Z5l/NqW7Yyahey3DHY/FRT8syow4+aJZg8wm/Mae+k&#10;eKy327Dcg+OSjpohqyak9GCax5hvortbWRyzOR3rt4ZfwANIyGQtU87UtYQbReIYKSK9CRvhkKYR&#10;laCnIl8twuoNRMK1ONbMb9SfeT5ibtmY0VYHHzqN6fLLMPNx9UaArvDyiSxXUC0Ee7PIwB+nKnNu&#10;mJahYPYTtAxqVNMCQbfR/wDzjHbg6+xkFaqcxdZ9Lk6eNl+pXk69NpErVANSVT2B65zk47uzxSpl&#10;nnDzAV8u3irUIY2JHjt/XLtLHikLYarJ6X4+fm4rR65bGUHm0Cua+9c6qXIOgwirPm8l8wyiRkIB&#10;rw4/M5WG9KLEt69vU0NaUPhhVnfn6hjtFXYCILt0BGRiwg8ldArV+7JM1iyV2LGvYYqpOTWrdcVT&#10;KwPDem/9uKp9pp/0kE7qDvXrihD6+f8ASA6716EdsVDHJhTc9umKUN36YqqrKyjiT8PUDFXBiNxi&#10;qt9YeMh17bYqn2laikv+i3Nv63MgAqNwD1w2r17QP+cffOHniRX8o6NevFJTi8kRRfoZqA5AzAXr&#10;T6H0P/nCU6HGt5+aevWemKAGaGIiSZT/ACkdjglKg5I0xB9XJ7Ho/lH8nvy9Ify7pc2u3iUIkufi&#10;j5DuAemUmRLb4UBsmWufnhfW0f1fSxZ6Ja03S3VQ58NxkMmIzRHDDBuHz55j/Nu3mdri+upbp+5m&#10;bb7u+TjiIaZZ+J5Trf5yqsbJYrRSOiCgyYxMTPZ5FrP5h6jfgrGxWu/Wu2TjjAahswi41K6uwfWk&#10;ZifE5NUAU5ULHFWmIWoTfFVpfkN8VdQkcduuKupQmnYYqvLFuvWmKqQ2PxD2xVcWG4HTFWx4EbYq&#10;1y/HFVQAEEE7jfFVLwPfFVUChFDtXFV52Y06HFVOlWq1dhiqKikkj+GFmFepBxVmNhqc8fCJTVF8&#10;evzwEJBTkTXLEyMTSv0ZE0yFoiSW74Bg9D4V7YBTLd1q10AZEc1+Z74CgEr3a7LerVhXoQcVXo2o&#10;fCQ7gVAoGNN8Nru9D0Rdatw0sMKzFRUqzE9fbKZEFtgJDd7N5W/Lj8xPOXFfL/l9rgOARIKqtPGp&#10;pkNh3txyE86e86D/AM4pavaA3/5pa9ZaFDsWjWbnKvj8NcnCIPM0mPETQel6e35M/l4ynSYr7zLq&#10;KVBeRmEJYdwDtleTVcBWEMhlYlQ7u9LvMH/OVmpWUZ07yna2miw0IAgUNKB7nLDquLk1S0wvd86+&#10;YPzU8wea5WbULq5vJCtaM5Cn3A8cxJTPMlnAcOweZ6hqurTOVihcFxUKRStOtMAMB1bJcRSqD6+z&#10;1j0t5XO4LtuPGmE5IjqgYyeiat5m1SwPovpEit1Uh6MPuwRjE7iSZSI6In/FvmSIJJ9SuQjdP3zb&#10;j54fQeoTUu5Xj8za3dxyC/t51tz1cSluI8D7YkRHIsxxU+8/OQSL8jbWU/Zaa0cAePqCtc0GkPFl&#10;PxZZtlvmO5fR/IevTQErJ9ThAI60IG+b3Bj4o063UZSMgLyryrK0mkWwkqzegoqepJzU5BRdnjNh&#10;5j591nU9JuBJZW1zLCVFJIJCAp7gr/HLdMQdiQPe3THWifcwWz88+Z5R6dtBeyEGoHqN0zLn4YFE&#10;hpBkehVo/PXmwEs9rqHwtvSRvuyqUcZ/iDEzPcUePPXm24ZntLHUAo+1R2JGGBhD+IMj6uUShLz8&#10;wPN0BUm31ND0FZGof7cyY54S/iDXMEdC60/MPzbypJBqUlDuA7DJePAfxBjGN8wUl178wPM0kctr&#10;qUd8LNxRkkZiBmRhyxmdiC0Z7iOReaq5kUGPoRUZtA6wqMjUFQKU/XhQ1cMWiYH7S709sSoROmgT&#10;RmFQdxXfqThipfq7/wA+7UK2WsSnajIp8MysR2dTqBWT4PUfzpdpPzZ8tRrQ0RiPbpkJ823CLBL6&#10;Basm0nQnbw2w2yVieQA6cemLJYG3361qa+GNoVC/HZumFCjyUAEVLE/M40xTaz0TUL8FoYGEf8z/&#10;AAj8clw97IRvZj/mbXPLHkmE3PnHXLW3Cj+6jcM/3DfITkItx0kyLrZ4D5i/5y68m6YCnkjT7jVb&#10;gbCSUcY/vOUZM/DybcWk4hZNPn3zR/zlX5280k2WlvHp8G5MVmheQAfKuVHMZ8nMxQx4/qD5u1Xz&#10;rceZrrnf3N5qE9Tz9ZmCA+FMwpSN7uXChyYD5l803vl+6tdKgijT6xQ1TsG/jlkd2EiA/Vr8ifyp&#10;8pSeXNP8x3Onx3GpyKQ8svxbg++bjTUIuvz6kxNB9SWlrDZKIrKOOGJRQKigfqy910pWbR6/GKyb&#10;ntTAVUGAHWhqMKWlofi7DoPDAq/iCaGuBLYXiSGFfAd8VdxPUDicKLVa0APftXvgVFRRgkkUr49M&#10;KqjgHgx+0OuKrTIASoA3FPowUtsA/OlxF5Om/aUeOYmp2iXN0ZqQfjx+TTmT801RKBVafY+6npmJ&#10;I3H4Ocdp/F+hP5L3NNHu7mtDJqEoPjUNnm3aEicxe17M+h7zHIyAGtR0zFlJ2yMFwJByh7df6ZWt&#10;KolLrXbwGEhabV61P+e2IQVRIZLn+4Qk9P8AM4xgZclMxHmtl/R2kL63mLUILGMCtHcFvoGZuLQk&#10;/U0S1d7RFvNb784dHE5sfIemXet3gJpIVKwk/wCsdsz8XZJmfSHDza+MR65V5JHd61+Y3mPnFqF/&#10;beXbKUUMcNHkA9j2zbafsWj6jTrcnacKqIvzSOCz8keVZv0j5plufMeqoasbxy0dR3VTsM28I4dP&#10;5unzZ8+Q+mREe5PdV/5y01LTrc6d5XsbSxgUUT00ClQOgNMOXtaEeW6MemjL6hv3vm3zL+dnmrzN&#10;IXv9RlEbE1RGI69so/lqUuQZ/kAN2BQtqWpu0kUMs0nSrVoa+JzW6jVzyGyW6GCI5J/pv5a63qLc&#10;7qkEVKkDYDMPjttIZxpn5WW1vxfU5/UYHoNthkzGwoNM4ttE0fThxiiDSA1Bb+OVxjw8lpMTe26N&#10;6dvEFYCtQBgKkKct9PcqPSB4psKfxxYU3Fp91MVkkPBN/wDMYpAtOYfLc0mzCiN1r4Y8KeFPrXy7&#10;FAKvRmXoO2TjBHCnNvYRKP3YoAN/8+2E7JApHW8TJXuOgGDibeJGpaBTSm7ClfDK+JgZWiTbg9Ny&#10;Oox4mNqhjReJANMiUIrYCgHQ7eFcChdy47nEMlhenxINsKrgQoIJ64pcCa8RsMBVdSu6jYnrhUry&#10;QpqDWtARhVxBqQdx3AyKGygYfFUH9kY0q3iNnA64EqgTkdt8lSqgHMjlsKdu5wgWi1xB6L2OSpVs&#10;kdRToxwkIUzHvXcU/HBTK1yoR8R3XvXCAgl3CvwruMnwqV6oSTXsDvh4bRaxYytR1NMAgtr1jC79&#10;T3wiK2qqoA5ficnTG1dCf2917064QhEg70AoKbE4VbAr8fjtvgS3srEnYDvkUKnfn27YUtBSRU7b&#10;4quahNQNu+FDihIbcUGAhbWkGlTWoxVdUDcdTilTEhI+HauBK1WLBSK13rhQuQD7LVpXqOwwBCIR&#10;VB4MK+FMJChUdKHbf2wEKhzSpr27jAQqhPDuCvWmQMbW0MEanv1pgEFVGbhH6ZAA65IRSl0rgMa7&#10;f1xpkFsDuST+0uABJVCwQ1OwP68NIV1mJNWG3U4aQqtIIwANx0riqsrK32qVwIKIidVqiH+OSDEh&#10;GxpQqCDyPhlgDCSd3d0ulWE99LsIoy2/yzNEuAWWirfib+dnmeTzdrtxM5Ii9RuAY7dcsgb3boDa&#10;njxtvSTkx6bk+2TDZSFmV2ccDzPYAbfPDdMCLe5eS9PFjZpUD1WPJ6eOaLU5fEk5uGFBnkbqFcH4&#10;iT9keOUt6Hc7iNQVWvfCdlQFynrMsKfZU1qBuPfAFRFyfqaGSWpVgN+3zwc0lrQ7IzM9zJXem6mt&#10;RXantglsmLNSAyk1+FT9rKmSx3RDzhqHYU26YqXK4dQK1A6eJHhiq8hYuDqoL0+EHpXvixqljhfs&#10;QgqxO1dwfHAldydz6IUBkINRilpytWYBjKT8Q7fPIrbRFQHI6b070GJUohOMgckng3xe/wAsUBfE&#10;wEZhd61Owp0H9cBTILmVeYCoQvSvbG1CipCj4Ps9hkrVWMjtWOAcnJoa9B41whUQpZiByox2Df0w&#10;ppFR3LRggmqA+HSnvkaQikuIyCrAhjtQ4pdLpS3KeA67ZISpjSUy2s1qfSiPLuoPfCSlVgvZrZwJ&#10;0LNTf5ZEi0Ig3EM3ED927Gqjwp44hQmSTtBQ15E9ePceOBB2RUeqEAK78Saji38vtkSqb2t3ERXl&#10;9PvhCpiJkYHk4KnrT9WKCu9PipII7AVwqresKiJBUsPwphShSAAVJPxdPbFLbgkcSKdlwotELK0O&#10;1ASBQAjbClUD/GKhTtv23xCoQxj1ODdhXkOx8MiQq5uVakcgD/mTihVViegDChrT37YUocJQUZgO&#10;J3p38MClbIo3NPi8a9MgVCz02ILilR2Pj45EsrQSw0HMDlJX4vce2QW0M1twHJgDQ8qfy4E8SFlQ&#10;oCzhuLDtkU2prMRQoDt/n1xVEeqkikT71oRilY0RYF1IUqNmBxCCEK4YFSwLGm1OpGSQ2aMgLU5b&#10;AYCrQJqafCRtiq2VTxIQVU9SO+BDfHh9kfF9mnhiEtCq/CvbqPHDaGgQzcVBAIrilRJERBh2I3r7&#10;++NqucAq25AO9em+JQsVyhKMaE9T2rhULirKo405DanXY4Vc8jAEIQSB1HhgKCtkqUBhHOpqfngC&#10;GioRaqPj7e2FK71nCcWAPSo7k4QlssGUCvwnt4fPCSzWs7Q7UBqRkVCqHLinOpHWg/DJMnVBbl4b&#10;VOQpivjuwhrHsqVJrv174CLTaapqHqL6YOxoeQ6bZAxY0jCsM59WOigndgakYgJCCazPJjUED7JH&#10;TAQyS2eH03omyOep6e+VHZkFGT4dlNSBWnY/PCFXJGPGinv/AJ+GNWqCH7smNgWk7MPA4EIdZAQP&#10;TFTWin5eOCmAKwqvL1KV7fT7+2TSpFUZi3qUHWgHX5YUIWnploySQCS1etKYoWoqtQH7LCpHt2yQ&#10;VRVK/AFBoSeI6/PDaHSoeBK0D9q/xwgoQhIdvVk3VQAT4tiULk5R/CaUJrv/AFwWhOrOVHVwAFYb&#10;08fpzJ07CRTD0qkvL9kCvX9eZwa2wj9eqDoB3rhYoiAMQ8bbgj7PbbvhCQ7kCw4Gnanb6MKFoUs/&#10;qsSVH2fn3xQkl5qKWaSXc4HprU1J+z7nJiNoq3yfrF/J5j1KS+mNYwxCAdszB6BTGrTmzgIQSboA&#10;OteuY0jbZEIiSdYwOHxMN2Pb5ZCkxFl9Bf8AOJdzY6r58XyzqV2LCa+hZ7OZqUeZDURb/wA3b5Zr&#10;9Tg8ciINb/b0+blzgcUTte1/rSz/AJymvLnzf+YOoyanEY7i2hW1mBP2Wh6V+fXGOplI0eY2ZYsY&#10;ENuT5D17VI7KL9G2m4UfEw8D0Ob7R6S/VJ1eo1X8Iemf84w3UrebHkdqqYHAr19s3WCAEg6nUSJi&#10;X2P5WtLqf80Ev4omaCLTmWSSmwJ6ffQ5sskhEhxR6sZD6F8t6sthdpK7cQ7XENR35Ic1nbZEQC4f&#10;ZGM3Q72Oah5Q/wAL+W59VnQqYbSdjz2+FgRUffnCGdl7eOHgAfl20oBZ+xJI8BU5ZPctoNBiF7LG&#10;0rBaCncb1P8ATNxpieHdxMhBKrwE8bwXpBhkXgfCh6EZmYhvswluN30J/wA4zecTGbv8odaY1gJn&#10;snc0qvWmdFpM21PO63SmJJfVVxbFI9h8ZG59waZnXu6sB5t5w8l6f5xtLjSNXjDs60599+2WSiJi&#10;i5GGfAbfmV+av5X6j+Wl1PatGZbFzWKZRt8vozS5MZiXZxygjZ4rHOzI0ko+GlB4ZBIKFgoZQFAa&#10;uKAz7QfK9z5gdIrSImIH43IoFHiMDK30F5e8g6V5deObVZBOuxLEdB7ZVPLWzZ4Ns21C6nt3jS0B&#10;S0BBHAUJHsBmIJb25wiOGn2VpHmXy9q35ZSaJ50nAKh4lRvtgUqjivhmyExKLrhhIk+Y9Y/5yX1D&#10;yj5Tg/Lry9dSTQWxZY5m+0VJ2H0ZhRG7mzOz471TWNT8zTteau7yO7VArscullJFNMIKdvNNaTqs&#10;8fCF6pWmx+WUkWGy6KXeZLQQJFqFon7tarIetT75LDK9iwyitwlGn3Imjaym/u336/dlkh1Ywley&#10;+O2ktpBRgVXpX9WN2mqVtW1NGjNrboPTO7H/ACsEYonLogbe4cRfCKDvXCQgFNROvD4RRvE/jkCG&#10;y9l63IiHEdW612pjw2oKatb3D6fcKTz50KjvXEHduAJiXnDu0JKn4GBoQelcucM7Mq0nUle2kW6Y&#10;Bk3XwH+3lU47t0J2N0Bc3d2knrWr7g1I8RkogMDIjkq6nOt/ZoZCfXVu+ECimcuIJXBdiGNDOx+A&#10;7exwkMOJCPAup3BmD02qa+OHkGHMqNxZpG9ZHB2+iuIKCENLOIwAg69sKCV0zLPGPSFWUAnCEndB&#10;QqOZ3JHenUYWIbWMzMWNRTrU4rzT7ThWJkQg0BPyrgpsCYaBoF7qE6xadC00zNxoAdq5I7c1hEk7&#10;PtP8sf8AnGe8ubf6/wCYB6TncIf5f65gZu1IYtg58dBKQfVXlz8t9G8txLFBCoOxP7RJH6s5vWdq&#10;TyHZ3Gl0ggN0/wBZ1210mIpqE0cUUf8AuuoFBmEMGTJu7CGWA2t8zefvz5htoZYfL5LbEV/jXNxo&#10;uzZA3J1+s1oA9L4i8yfmFqWvXFJbhljDcuIqffOijDhDzs85kxez8xm1nka5+OKUFSK7798JhbAZ&#10;K5p5pOnukkt7CQU9Msu/Y7ffkSWUB1Se30+QyeuTwcNWp65IliIpvrierZrb2a8qfG/tkI7FnPcU&#10;GK2yT2VvJFxP76gr/TJnctUbDVpFcWjlo2oSPoxO6gEJ2ZJbuI284pQ7HxyPJndhjt1C6kRBRTLA&#10;Wsom2uPqds8ZUB5DTbrTARag0EFp9nykUy/BHyHzwkoiGY+ZUiZIAooeIof4ZXFvzdGvKOufojV4&#10;Cp/dseD/ACOQzw4oljhnwyfT8UcahgPiLDnt3r0pmtidnZxFPf8A/nHf8wD5M8xWsVzJSzdwknLY&#10;AOckM3hm2nNjEov1ulABEsLVjkAdW6gg5uoT4hbpVqNWg8MlaQionFSrUqfuwHdsBfHX5gaG/k3z&#10;U04UCyvhUHtyPjnOa7Hwyd/pcvFF8v8AmXRBbX2q+UJlAtr2NriJm2BJ3+H6cqxnkW6RvZjPkHVp&#10;LG3l0i5+GWFqipqPcffks2Pi3ThnWyXfmBHK9xB5lQ0IYRv4jwyeIUKYZufEyIyRarafC3JZk4MF&#10;7ZDhot31BjH5ezOlzL5emqpV2KE/y+GWS3NuNGdbFHeY/Il/f3o16zAKigPE/FUf2ZcJ3s4xFm1H&#10;VdKuL7RrnTbxWaUIWQMN6jD4nAW0QMg+ZLaN4na3K8Sp3r2HtmZdi3CA3Tu3mVWWRxRt+uBttKdd&#10;tSJGl34TAOo9x1zX5Rwm3Ow+oPc/yq1T65oiRsx9a1kaKn+Sd8xJDhmR8XNx7wB+D0iZaH1V+IGp&#10;p3NPHLaQqACZS6rt+rFaWBSVAoa9BvihtApYK25XCErJKN9qoA6n2ySWKfnQA+i6ZJTf0WWle1a5&#10;rMcaytuX6HynZfuJv5QOp7nNtL1B1+PYs8tJOLLQUCkEnxrmvyhz4l6IFYWoeU7Dt45rpOWGEv8A&#10;FIzGm2wHvlZSOaNtOI+GtOu3v45VNsiipPhIVCad6d8gGb1z8tJwbyAseNKmnb3rmo7TjsW7Fu96&#10;/MuT1dPW4A3RN/memavSDcNhix3/AJxogF55h8w2Mvx/86/K/EdSEO/686zQ6fxZx8uI/c6zUx53&#10;5fpSzX9Ss4obaJGDzepDItDsDyGb/XwBiQ6uXpfoV5llIs7K5HVls3P3rnm+oJibDn49w+FvzesV&#10;m80XtncDeO45KPY51vZQ9AWXJG2cSw26hAAoAoPA50uPk6vKd1TUpT6RWqqFoDX+GSkxxsMv9Tht&#10;x6aMGPU17ZinNwuUMdvP77zC8hPBiorQjvTK5TtkNkbo9rdavOLfTULO27SH7KD+uSxxMmE8gi9v&#10;0XytaeXYUutVPrTAFqOanx38M2+LCIblwjm4ypat5hR+Kqw9M1ooPX/ayyWS0EMOl1N2q3LhGern&#10;qBlUosgkt/rQdRbRv9itK5WWUYpTARGRRSxIrQbkk5AC2ywHpflv8tLzXEF3qhNraE8+bfaK5mYN&#10;GZ7lx8uo6BlWrea9G8j24ttKRJJk7jqTmfPJjwig4PhSyHd866xr7a7ey31yOLPtQDNPlnZtzIwo&#10;Ui9PtRcKHCgrUAjxwAsk0u7UWlylrH8IanJu1T2y6G7Gez0Ly1cxaRbSW0rD1QefIb1Hhm008qDq&#10;s8OItahr0ty5e2pSm1OhzIM2iGnA5sHuHvJpl5P6hZwSewHhmGZUXPxxDx7ynaC11rX4XqhF4GC9&#10;CARlOefEHK0sKJel21mbhwJBs29KdffMMOZKLz38w9Xm1nVdM8o2FSssixLt9upG3v1yjU5eEEnk&#10;A4xG4He+5YvKA8gaO+hXlYrmLhCKimxUNX8cyOzMxnHdq1eMQeeXF6oVjF8RHUnrTxzb+JTrxjti&#10;t3MJAZLqT4lNABlPGS3CNMXmjNyXMS0q3wt4ZWWbH720aB+Eg+Mnv7ZWTaVKgL+mi0pWtfH2ytNN&#10;TqQm27+47eOVFsiERYW9Csx+yK8mPhlUi2gJzcSIyhwwDFdx406ZUzCG4u4jq3Gg3U98gWYV/TVu&#10;IFCPfsPDIlVwAKEcQN+hyKWI+aneOwnmAAZVryHWgwgbtWUWGReVrpJ9MtypJYitR2+n3zXZ41Jr&#10;iNk+kZJU4Sg8gwA8R74ODuS/VLyBY/ozy/ptimxS1joPCozstKKgPc6XObkyOSgatenfLywD5X80&#10;EfpO5JPwmQ/T7Zo9WLk7bDyS24jpbp02GwzHI2bQzD8uIxPc3BYU5QnfvQgj9eZekhdsMpeO3YMc&#10;0sTfC6yOPpr3znNfHhmXcYd4oGLlKBJKlCNjX2zBbwr0UCrbj7t/DAVLk3HAfZPUD+GKFdWUdAeP&#10;bwJwFVaNGYNCaBuJoO3TKM3IsgXzpGfqszQOx48nB9jXrmoIsWxD0HQgGiMkFAoG9e+RBbYMtgCl&#10;QhIUdafPDds0QpCsEXr1J8MShEIvFuVN2OVyVNoj0YDemY8kp3AaqPiIPienypkCoTW0qSXPUbdM&#10;rkzCfw1K/FsRvlEizCa26suy1qe/tlEkpvbAE/FSmVMkagQEEnY9MComIAHbYHIFUQnXp8PjlXNk&#10;EahqdjVfDASkImKnIrQfRkGSLTkevw/PIoKJrQV+jATSFVdunTvgCbVwCaEdMJFsSqKrVr2ymQNs&#10;SUUo5Gn3YiFsSVYLxNB1ysw4TTHmj0PYb5sISayqAd8JCFRfDDFBXcfA5Mi0Wp03ocqKVBlINRmP&#10;RZ2menNwdi38j/qzr/Zf05CfIuJqtx8Q/JjW6tqF2QAzG4lLeA+M53OnlcXHyiilcm3whagCpp38&#10;KZeGtZy4n99x4kVoeoxVpCka7Kdx8VPfpklDgKIYV27nAEKEMtCVNSR0J6e+FLDvOZH1uzkpxAjo&#10;T/rZTmZgJbbVaVWQ1QdGXrlASdmRPIxDR8SwIqPDLAVBS0MyA8F2c79qU74ySWxG4ILdDWnuffI0&#10;xXB+jj7CijEdvniFV0iUgS13rSuTSpzgKa/y7keJ9siFU6BOLSV5MNz2/wBvJhC2SNeQflRvHtit&#10;NySUYPL0r8PsffJBC1gswITenYnvkgqHNFJUipG1KU3wFapFRKV/fE8kTah2pkGSkZULLvWtdh+r&#10;G0LB2G5TsMJVeRLReNKbnkO2ABknMN+Kos26qAD/AFzBy6bqGQyI/wBVWblGRyJqDXrmEcRDYJLO&#10;ANPTNV3IBHfvgLIBymq8jXiD26A4QErmbgwL7HpXtviArRVk6HoNq9SMiVDg/pDl2IpT3wAMlN33&#10;rGCzU6+GSW1Q8gKndQOi9Diqnx4kk+FKfPIEoRHFjVWqAACPCvvirmbgV3BXc1Pv2wg0rXSThsQv&#10;Sp2+jFVJIy7eoadSadqYlW0QhhI26/rGBWo3IJjj+1UkHFQVsgqVHV26qP14FXKrIxZaMooN+lf6&#10;5JBXc0rQUWp3PYHAlxWpZiV5gcT4HAqGNJBRSSQO3hhCEZJUIIhuu33d8CS0ylPs0ZadckFU/Uo3&#10;MVLDrXbbJlVrokjco9yRsMQFKkAqkbEkYSEOYhgFb4d+vtiErwBxXl1NePtjLZC70/T+IVD+B6HI&#10;hBWBFLlOR3XYgdMbVeYVWhFafPY5EodyDMa15GvyxZKcslFAB6/jTArSH1ByJC13NR18NsJUK/r8&#10;FCk1A3WnfI0yWMlV9Qmi1BNOpyQQtEzM7I1aV7dD4Y0qseUfxKeUfcHtigrOK8QwZgCaGvTIq2JH&#10;V6gj4OgHhkZwEhRW2QabqvDjFIfiOxWnbtmj1OlosxJmEV0kp4AqSB4981ksZG7MFf8AECJD0+zT&#10;+ODySosApIA6daZMboQLxhmESjanU9Blgl1Y0hLlTKvGnIdifH2yyBpWJ3tgrK/rAMSSGH9MzseX&#10;uYSi8p8yeWIpRzFCegFN83Gl1Zi0zhYeCa95faNnCIW8eO+/9M6nSawHm6vJhLzK4s2hY0BoG2p2&#10;pm7hkEnClCkZb3zfaP2hTf2yueJlHIyC3ujWvI8qdf4ZiSg3cTLtP1NzIsf7Rp9Ga7PpxVt8Mm71&#10;TStWWYgSMKjqD1J6bZos2DhdhHLbJTKJBxeu52I8PfMWqbAbWelRiFryG4B8MbWl5gAYKpCjqfDB&#10;xLSHKqG4dQRXfrk7RSrFKvp8Xc8G9v14lFJDqOlRyoJIiBvvT2y/FmMS15IWlFte/ViIXFTy37bZ&#10;fKHFu0CdbMmgmHH1IwCD27/RlLcEQjCQhKHYg1PX3GSSuMgVzJGteRIockENxKW/cyHjUmrHbfwG&#10;SQscED4utevamBW9ogwUVrtU9vcYqrMehAq6jp0298QqkknFiU3Q1rXtkkurz+OVgR4YocJVUkA/&#10;CabdgBhVTUj7JFAxr13OKG0oD8YqdxTwGRQuKgMSrVcAb+A98klzB6FFKgt1bxxBWlvErsTU9APD&#10;fAUOQeqxjI39ug+eFQpElCxO6gd8CV7AOvqua9CAMUqrsxPMHmKbVFNu+FS0qq1aEhvAdh7YVWyd&#10;OBNabfR44qtRgrdwadfEYVXIxjFONQx5Gv8ADEItSZmrUbxnYb70wlW0/dpwII+Lr1ORVewNS3IV&#10;G2EJXUJqFPwnqT1OBXEEECLZq/RTCh3BgQjHqag+GJS2/wAJ5kgtXevcYhVIAy/HQUWtPf2wIVUR&#10;aUJNRv8A5jIoXBTQcmoepBwpc6KPjDUoK+OAqtdgQGHYDcfxwoVCfU4odm7kYqokUcqU5V3Uf1wB&#10;iqQlSwJ3A+6vhkmQKmp5OXjNCa9f1YKQVZWLHlUcRue2BIWMQX9Wp+LYf1wqVRZOI+ClANq/xwKq&#10;MgkAKip6nsKYoU3X4T8RpX7IGClXlWC0Hwx9D4/IYpWUB4ohY16V6fLFirfZHDvXphTa48TX4TvQ&#10;UPSmELaoQIwIyKg9CPDAtrYmUcwxqw7f59cKbWRVILFSVO/yxVSUVrI9Vqe+Ko1KJxdfjA3BG1MV&#10;UArPIZGILdz22yFbqiBVWAUACh/z9skpWEDhzZg2+/tiWLRbZGYGi70wJVn5CjMQSN6DthVTpE+7&#10;NWpBFPH5YVKKHEDgCAo3HtgtVplNQIloK7eDV74LQtbi3xggEilKdMiUuUbUG59+9OpwhVQOD8YN&#10;T+GFBXcRJ8aniR1A8e2FVpkPwuK0G3ywKvKgV4g7/tMcFq4rsSp+EYSyXqSyUYUPTbsMiUOpsGZq&#10;g7YSq9QyoEQUAOx75CRSG15OvKQVNcCr4nEYKtufHuD4Y2rakGu29Bs3j443S22SdyR77ZFkqJKD&#10;RWNB1ySCpxMHTZdg1K98BUKxqCWc7H7PjlZZLmCsTw3Kjqe5xBQt5cqBtyOvzxVdGrFlqNh8XzxC&#10;UWxZfiG5PUjx9sBSrIzk8Stfc9sgkL0iXqagVqPGuBKuqgN6jV5HoBgVXFNnpVhXp0GKqhQKAW+a&#10;nv7nASxK+VTzEQI9OgNT1PyyNqikdIwAxNO4PTFki/UjJZ/BdmyJDILoHUCoJrXvkaSEyilI5NKK&#10;r345CQZWqxOWHMD4+m/8uGkFGpJUEJQMpHTvXAytczsCRtyH44oK8y0VlY0rvTxxW1AyjkUX4hTY&#10;e2RK2slnrTkKBfsgHvkSxUOQJKtUvsSTgStYlQWLA19umBVPmY/hVaDpXIKHRuw5blh+yB+OKQ03&#10;KrOoNAO+A7JKt6rFRLyIWtD7YStqjUUEyE0pWnamRkqyF1QBhyC/tH9WQie9NtW7UZzEtATvy2/D&#10;AoVeQXiI23B6E7Ae+FkqcgVFFAPUfPASxbTY/vTSv7IOCyttg8ie5O1MBSqMN+TH4OlR1xVpiGPF&#10;huPvplclVID6VfTBLtsa9/lgCrjycmMkVPcdBTElkGlUcq0Bf9rw+eQBVFsRyKA1AFMNqUMw5Nz6&#10;AbD55XSFbo9GqBSu3TIlkV4PxAkUB2qcShei8wfUrSuxGQSrvGOBkpsOlciqkhDE1BrQGuKq3D4C&#10;1aEf574AaSujIA4u3bBJVVaqoIHJT4YArdRwZjypUb4lAab4U2rwJHTIKuUBTykHeo/txS//1flY&#10;+os44qOKHuB4ZrhCnYGasbgMKygmvfoTjS2yfRb4wFZY/hIHGpzD1EOLZuxyZkmqN6Zbpv17HNac&#10;G7eOTGbvUYZEYtT/ACR3zPx4yGkyCQfWZCRJH95/hmTwjkWFoz12JVJz8JHX+mQ4e5KoZVj2G/hv&#10;XBVswaWvOClUHxjY4BHdPEl0koI+NuVNqHLRGmBkg2nI+IAMB9ByzhYcSW3N2Ny29BtTxycYsDJB&#10;WkF1qLejaRvK7dOClj+GSnKMNyaRGJnsHrXlj8jfNnmAoY7MwRNQh5yFJHsOuarVdt4cPW/c5MNF&#10;OXl730FoP/OMOn6eFk8yXbXTCheOJQqj2qanNLk9pOMekU7PD2dGP1bvadC8heXfK/waRp0QcfZm&#10;ZeRP31Fc0Or1k9QfUT7rc8Y4R2iAGThpCCC5CdKUoB9GY4SIgIVjyqo+IHoR1ySShKMx4sWP+VTJ&#10;NRWFCXrPvTcb9Nv45KKCFL0Ed/UqeLfR8qnLGFIQojiruKg0p3HyyRULSC1OQ+Fa0Pav8cCSvQRo&#10;vKRwoO/JjkoxJ5JsMG1vzRpNhygmlWQtWgTdjmdi7Ky5OQcbJqIx5vKR52urK5ZNHiIjY7FtzT6M&#10;3mm7FERcju67JrT0SnUvNOs6gjtfX31a3Y7oGAG3gRuM2+PRwhyDhy1MpdWC3nmDSbEk3E7XEtPt&#10;VrT5da5lRh3NRyMTu/PUyD07GFQi7gt3r3yYiwMyWI3Gt3t5V5pWZTUcQdvvyZYpSWc/bqy02Naf&#10;dhQuYBiOa7dqHFV0kwbqBxQ0NMKrPsjmtOJ8PDFCssYDD09ge/t3wKjLaJaiMbqRtvviyRLgD4T3&#10;2HthSohQtFANabD+3AxUpAY/tULN9AGEMeT0Tyh+U/m7z2QPKWjXV6u1XVOKg+PJ6KfoOTGMkMZ5&#10;oQ5l9f8AkX/nAfzDqwW88+X0emKaH0ox6j099wB+OW4dNKfPZxZ9pwhy3em/mD+Qnlr8oNOtl8sP&#10;PLczECaSVq8qeAAFPlXpmv7T03CLcjR67xjT5y8wxn1qg7g0FRvX29s1GDcOxkWMTQMF5ipKgnj4&#10;nMgBhb1X8lrkw6wtw3wqEr47d8ux82GTk+1GYXMHpsSwrX28afPNlHk6aWxYTqMbGTmARTffwyjJ&#10;zciB2TDQNWl0y7iu4KABt6Gm4zM0ebhNOPqIcQfbehalHrdlFfRUdqAGh32zeX3OknGk+9Op596U&#10;9sVpYYgBwX7J+nFacq7UOw8R3xWmzGDTlvv1wrSzgNwT0/HArQWoKqDv0OK0vABGxofDFNKckVOo&#10;67E4FITrSUqrIehFPoyE9m2HJ+a/5u+Wozrl6YVO8x3HTllGeHG26KRi8HvNHeCNw433qw6H2zAy&#10;aUgO0jkssGeB4IzQUjHtvmsMKc8G0taMDavKm5I7ZVINiPsdIn1QcNP+Nh9mgJJyNUji6Mnh8oXF&#10;gom1qSKzVP8Af7hq18FWuR5pibKvqf5naLotuulwT/WjCOIEa8a+3U5OOnJ3bxLo8y1j849QkjI0&#10;iAW0G68moD8iTk44QmVVs8b1bzdc6rLxubqa6mcbRQcmJPhUb/gctEAGolM9K8i+bfMySXOlaTJH&#10;Gq1Z5+pA9jT9WInHkwJSOPydc3B/3OXblYjtGu1fb/MZKMx0RL0830/+Q/lfSrTzJpUZtI3Dyioc&#10;ciT474cRPHuxy5OGFh+oWrXTpcyQRkBAAKUA/VTNlnLphMy3SqNmV/WSpZem9cxgyO7MtOit9Tjp&#10;OSJOoNKUPvkra+FRvdBcJxcAof2gK7YiTCcLee6npx08s4+yNsyIytxZY6QNjeS2rerbOR4qPs18&#10;aHImLKG7O9O80VIjvF4yHo69Ke+QlC2URT0HTtVjnHpcwy+I7ZTkw1uGyM7TotX4jStMxqbg1Uha&#10;nckdBiqClt47g0cENSlcWcSktzYPD9jda7eOEMrQZYmopQe+LYFjsvSnTIpXpIFIRSPagyVoTGC6&#10;cEBzUUNfH6MhJIi+KP8AnOG0s4/y70p7N1kmfUnMtOsZPUEeOU47DdDCOPiHOqfG/wCY1YvyS01H&#10;YEfXwVI8My9ObaZ4/wB7b4JkYtJRj365lOQzayX/AEdVBpQbHsTgjzQXudqyPYwGMgFYwvh9OdNp&#10;/oDyWpvjNoaaQwlVccq779MuumoRt575oDIVM60LMKAHf6c0XaAovQ9mm47MZmKJufhP8c1ztGYe&#10;V/InmHzSQuiadcTKBu3AhaHuSaDKpZhFat7lpv8AzjJemGObzjqtvpdsDUx15v7+ArkfzLIYizrT&#10;/K/5V+RiTaWkutXkdKtMarXxAG1D75T4/Fzc2Gnobo3UPznmsrdotDgttJtxXiqqAKf7HeuXYT3M&#10;xiBeFa7+aH12Vpb2ee9YjfkaAfI9/uyMsBJa5SjF5bqXnq5uFEVtSJUqvFOu/evX9WTjgrm4uTLf&#10;JguoazPcqzSOXYb1FSdvnXLuEBot5U+pTTXJZ2LCpFCa4tjNfKpMlxI4JBCHaux9slFryIbzFMRq&#10;MYkPFgq0p4D+OJWHJk/nRxNaJNXl8KHl9GGbXiQ8tX8uwoN6TD8cB5J/iTvyrDIt0yAU/dMOXYfD&#10;ksfNrzVTz7S+f15Yk3Prnf6ciHIlyUfMUSvezwt2YgnoajEpjyet/wDOOim38wenU8mVgB9GYurH&#10;pcvTGpP0n0x6RgoVAC0Hj9JzRgObal5xvnOh3ShqSJDSg3zI00PU4+sl6H5tfnXJXWrJ2qD9WiUf&#10;dm/kKdVpp8cbeE6xKRMASSQenc5ByFK2c84aGo5dT13xQy7zyTbR2TR1o0IYn374Axg82cI6iWOo&#10;PcYWaFMZDAHx64qtenQ9a9u+KpppyCTcAch1BxVOrVRI4aPtuad8UKGrRkyBwKr064qGPXq8X9M9&#10;vDFKFAPVeuKoqO1aZvShUsx6ADfFXufkr/nHTzx50RZ9L0q4W2agaWUCJFB7kvQkfIHISyCKZDhj&#10;xHk+k9I/5xF0Ly68c/5k69ArD7dvaD1GPtU0p8+Jyo575MQJT+n7Xtnly4/Ln8u4AvkLyxFe38JN&#10;L2+/eGviAaL94ynNxScyMIAepZ5n/wCcgvMt5CLS/wBYWwsVG1tZqqgew4ii4wx2x/NgbAB856z+&#10;a+nQO5d2uLgmpkuHLsT9H9cyDAkUWuWYyedan+bN9qBEVs/CGtKKOA/DfJwgIsDkL7D0Pyl5el8t&#10;W+rQWkct5Pas8xLFqOFO5qTTMwGIDpzqJkm+9+fXmf8ALvWItJk88+ix0tbloDKGFA9ehHvmJxi6&#10;drHcPI5J3jJUE0779cklRL7janhiqzmR074q6pGwpU4quK037YqtLA7+OKt8WWlNu+KrtitTs3ti&#10;rRIoB38Riqmxr1xVy7bHfFW91oV6HFV5UEb9e+KuABFVO/TFWlFRXFVQb02NcVV5PFgKeIxVQLcA&#10;CBUHFU80i19ZjI4p4YoL07RvKzahHyhI6niCaVPgMZMROite1kt2a3kFCCQV7fRlTkDd0qmqkVG1&#10;Nu2BK/T7K5v5hbackk0xO0cSF2P+xG+JURt9H+S/+cVvzK83xx31vostnYyH/eq9ZYYwO5Kklv8A&#10;hRkJTpMYkmg+jNI/5xL8jeT3Fx+aXm1JZgtWs7BQST4B6n/iODi2bIwN09MtfN35eeQojB+XflWN&#10;5gtFvr9+RencqRT8BmPkIYeEZHqwbzL/AM5Ca5qKLZR6gbSErT6vp8YjA9v9rIQzFyDi3eI6jrd7&#10;q1wX9CSWZhvLcyGSv0GgB+jBkzjqW6OM9Akv1m5nnNvdSn046CVEoAlfDMPJlBG3wbYRPVnNv5V0&#10;yaARW0HIOORYnf6cxfzEgebkjTxI5MUk0R7C5mttPHqJtUP1UU6qfbLznExu4xw8B2Z9otta6vae&#10;vdorywjixX7Qp/nvmrzXA7ObiAkN2K6g+k2chtpXdSB8RUmu+/w/xzIxichbCXCNlSDTLTVSrw3b&#10;TqP909KD/W65I6k4tiGAwjJ1ZRaWVvalrG9HK3mHwMeqnwFMw8uYy3DkRgBsUt1fQobKzmUHg5oR&#10;T9r+GWYc5MgxyYwAX1R53tv+QJ2cFKUltajxq1dvuyWl9M797gZxav530gy/l9r0yCnCyt/v2zba&#10;TUWaDp9REgi3j/loMukWwQqzekoI+jtmDm+ou5w8gpG2FyZIqVIG4J6A+A75g5RbnYzTFook0qdW&#10;YGOOJqNQ9j38co4rbSKZdIiW93GttRop09RWr1OQktBXlM2mTNqUDEqSBMB0p3NMFWvJPr7T4dbg&#10;a3VyIKB0J3PLqKEUIGWxFbspREnkuoz3mmK1xZSMJkr8PUVGZuGImd3GOyS6j5in1TRbx72BV5Qk&#10;c1HU9Pvza6fFwTFOLqDxQL5hqYlVUoK169vpzpI8nnCotWRlLL37ZJCuOSo1BUkE/OnvihT06ZOW&#10;4NRv8j4YxLIh+uv/AD7zi/3B6vIB9qdTX8MzsX0up1sfWPc9F/Nu2D/nD5d5CpMLH6aZVIXJzMEP&#10;QXvMilmp09h2yLSqxxPOeNsjSMeyitMkyCcL5duo1NxqMkNpDSpa4kCAD6TgjTIRJLDdS/Nj8qvJ&#10;bOfM+upqFzGDS2tAXNfDbr9+JmOTlw0Ejv0eJ+av+c5NP0tZIfy48uIkBX4LjUSqkHxKbk0+ea/L&#10;mnGW24c6OixgWbv7Hyfr356fmV+Z0hjiv7yVGJX0NLjZEAPbn/bmSc8phujw448gq+Wv+cd/OPmi&#10;Q3eqQLZcviNxfOZpKew8cq8KUjZcI6yJGz6C0L/nFzR7MJJ5pvbm/FATGlIowf8AY70+nMiMAA4U&#10;9XLk+m/y7/L/AMs+V70Hy5pdtBIsRBcIGJ2/yq1y4QFOJlmTu/KDzTbxw+cNckjUIq3s4VAAFFD2&#10;AG3XNLl+p3ukNwDwD8zoy/mHS0JoWVKinvk8fJlPm/bb8iofQ8l6dGwBO9M22m5Op1I3eziNiQp+&#10;H55lW4xCKUGp403Gx9silD03J602B9sKWgnD6anBaqtNga0BFKHFK0A1LKd+mKrjVaq21cULwgag&#10;bFCJAJGw2ptkklfccSAR1I/zOKCpV8Sdht44Ch5h/wA5ByNb+TSRupYBvcZh6oXFydMakH5GfkyF&#10;X8z+VRVTMRX5Zi/w/Bz8o9Xxfef5PXkZ0y8tY2HqxX8xPjuc841+M+KS9v2ZtB7ukpda16AE0/pm&#10;BIO2BR8ZkJCQoWVhTbc7ZIQJR4gCIkaK1o1/OkIp0J3PtTLo4LXxwEpvPONpZAfou2kujWnqP8CV&#10;y+GAOFlzkMY1XV9c1FG/SWoxafan9i2Hx092P9M2WLFHq4OTOTyeeR2XlqwuPrMqPqFwCf3ly7SD&#10;ke4BqPwzNx8MXClOXRFXv5grZQNBG0dvCvaNQpA9h0OZA13h8nDng8Tm8o1jz+92zJbSPLyFaCpq&#10;PAZCeukW2GCMOTFo9N1/zGxaC2aOI9Gfr+OYZmZlMwm9p+U88zLJqk6gnsCajAce1oiGd6b5F0TS&#10;wFmQSup+0/X78sga5tpnYpkaXdnZApYwqGrQ0HbK8kw1gKUl7NO5MRoDTYHbKrQVNhPIRxBJ6Ggp&#10;9Ay0Wqb2mgSz0LKQDUGvWniceFkJWm9t5bjhpXiWBp4/0yJCJJxDYQoR8Px13J6D7sBDCk1jtFU0&#10;RQo74GYCYRwsD0rTw8MNqrpajY/sgVrjxKihCFGwG/fxwWxtWSNgKDqO/TIquPQ8j1xVeVHEF/ir&#10;3GBWhWlARU7DFVzkqtKA9qYCq09KEbd98DJvif2dz0ySF1KVLCr0pXFkvDLyKmo+jAUqyihCtXbw&#10;yQQWgQ2wxVUA6CpBPfxxYuJrVj0xpLRWopTYb40gKgWtTWgp47ZPhW13I04g/RhAQV7BiaKOJ70/&#10;ViQoLhEK8mNckILaqIvhoBuPvyfCi3NEB8NPh7+3zx4VtopQ0p9A7ZIBSuUh+nTCEOkJJG29OuFV&#10;rED4q9RvjSFwo1akEHoMaVviACI67EfdioRaqKUHsaYq4FjVVFB+FciUtMDSgqQd/wC3IqrxAgV6&#10;k9++EKW2NTt8PjhVoMGoFHtiq4KKBzuN6jFSpEsBsStNhiqnwFDUE074FUi4pTcE9cUtKpjHwmoP&#10;fFUWqivwk/wwhiioyU3X6a4VWysTuNvHIquSMBQG7b1GJCCUJMGIIBr7jtiAlZUAAbAjwyQCFJ+T&#10;VJFSetcNKlM3JnNCCwyuTMLEjKmp2BPfvkKplbTykA1qSMNqqiZifs1p9FcNopWD71O5puPDFCpH&#10;JSq1oepwFSmMTA7ilSe47ZIIpNYTuA27bUpl0GqTyb/nIvzgPKnlSaGOThNOOI33Nf7MlnJOyYRN&#10;W/Ha6nGpyNdl9mJPE9T8q5k4hwimUN0E4cdOJVzTetAfCmXM0VZ6as9zG0Y4xr8RA9uuUZ8vBFRH&#10;d7bYSxxAOCegNTmi6ubHknSMXqIyKEjt9OSZIORyrSMpqAakU32wlFrNPU3cjXagitF3P4YFG6Wa&#10;zOZJBaxuxLHiR1BwhEizrSoBawrEoHQVHv4ZTI22xTOZwUUlaUPt1yLJDxLwDHjtXc13+7sMWKLm&#10;X0ytafCN9u+IS1R2IlqDVSCD+z9HfFC+KOrgk7DoT4YFpak5JKxsKKTQDrQYpDZcSrzUVJO7H9WQ&#10;Kr2gMhV1ofH4uvtipXVETFBvISKbbbYgKFMENUA0NegHbFBXpTjUMwVtiD3OJStKERpK1KntTcfM&#10;ZILTasI29UqVH8vWvucKVQKz8XH2jX2p44UokIBRVJ4gb03FPD54ELuasAWBZgKA/qxVVglkX4VY&#10;8/vphQiFufUrHLRiDTmPDAUouJI5AApHXZP7TvgJYqFzpofiYqE7gmnvthBWkB6NxbENGN6HltQf&#10;KhxQVaC5jnAN0nIqOveuRIXmqxxicepZkgGtATSmBBCJhuXt6RyryLD7Q9vHJUmk3h1IS/3lCi/s&#10;nqD74gLwpzb3gJ2IChfuw0ypclFAbrU1r7fLChESNG1QVqajp+vCq8ckNWFVpUUxVD+ogUfysa77&#10;YqqOvb9qtak/hgKrqkANHSh2NR44CrRQbhT0PQf1wqqChIfepbfwpgQtaFQXAICdD8siVU5Ijuyk&#10;nbt/DIkJtQeMcd/tbEeGRIRa3+8XgF3qCRkShRnjDKEQbVryHQU7ZA7M4lDG3VVoBs5qor4ZFnaT&#10;yW9W5/ZWtaeGSC04p6Z5hTvuK9MVpVhlUGkq7tsN98KhW9KOuzgAfh7YlNIRoaK3EUZTvvU4Aimm&#10;TnUbg0B23FMBKKbCCVq9Og69MQlY60ao3A2p74UELZQIgOQYkHoPfBatLGAS7n4dqU61wWlScAEx&#10;s2xNCaV3PthVpxRfSYVPWp7UwgqqpGpZZFcg8DhtiooFC0qDy36fjiVaHwVVt15V9q9hgCAtDSOz&#10;RsePjx67dt8bSF5kqvwoKr9knJBLUimNeXEDvUYUqyFaASNudx/ZkUqDFOXEildge+3uMmCm18h9&#10;KOtDxrT4jkEKpj5HcjqKU2r7E4LTTlY70XoaAdh75EoVY5zbkGNgACanvv7YQqKW/YH0mFU640m0&#10;aji4WjkUbZdhlUgyCyWxAjMaUqfip4DK+JnSVnkkTKQUPUeFO+WBgUK0zSIGQdN6tgKLQ/BiQq04&#10;nqRtvjwsFNWL/uR8O5+0NyMKbUbsAqHBIA2oNjUe/hihBfCVDjdqUYnrXwwpcFVo1iAIYGpPSowh&#10;iorG8O8O0m5232/rihDpyAZ2NS2/X8Mki6UXHIhGPD6Kj6MBtANtqXljAmYHifCn00xUJ7p8TFWW&#10;ShBIJA65k4GEkzdQCDTbbam1MzQWsr1QhSSBwYmgG3+1hDEqarVviAou9OgpklCq1Fq+9adOm3th&#10;QUHdyOgHBgqsNh7eNcUB4Z+aPmD0Y10G3ozSUMhX38cysUeqzNbPNrCz4RAhAWXoK4ZytICfmJXS&#10;i/C/Vh2yksmPa5ex2MUW5LlqE9h4Y1sWWPYgpRaX80EsdzYyGKe3kWWOZGKuGBqGUjcEdjmmkKNn&#10;q7z6xXc9cl8wXfnr6xPqE5k1qZN5nIrIVH7fap8cwseQ4JiR3FtuTAJxoPl/UrG8F49jdfDOh4tX&#10;r8vcZ32HVRMOIcnjcuAiVF9H/kFpA0XV47iX4ZXTY+x98Og1oz5aHRx9dg8LHZfq/wDktpFpe6J5&#10;k1aeFfrkZ4LKftBOIPyzZaqF5dvJx8G2EedvIPI5TUvNelaDIzNHLfsHB6bg5he0sTKMYjqQHG7C&#10;yCOQ+Vl9Cf8AOZF3B5S/Lm7mhVfXn42qDxD7Gg9hvmj1WhEQCOj0WDVGRNvwovpvQUxROS7AAleg&#10;/gMwICzblzNLNPt+A2od+46E+HjmT41tcYtPEwKhl4kt8I6ge+bbTS4mqYQmrzXujS2vnnRTwv8A&#10;S5Fdip3da71A65tscuHdxNVHji/Svyj5ltvP+i2XmXTGRorpA7AfstT4lPgQe2bLDm4xbzeXH4Zp&#10;Vl0w8isgWp7+w75mRk0sN8yeVtP8zWsmia3Gs8MiEVYdPA17HLZREhRafEMTYfm1+a3/ADjvqvlO&#10;49TREa501nJDIN1HgRmkz4jjLuNPnGQIPyD/AM47a7q0sOo6jbSJZhwW23I+RzGyS4Q5EKkat9Ba&#10;75dXywPqmlIqBUpQgA7dz88qGYHk7H8uIi2M6Pol35iYTXMPC3Unk7EgMe1Aabdc1WtlKJ2LbhgJ&#10;80zv/M9j5dtnilQNcxGgJNdh0p4ZLEDNlMCLxXzF+YV/5ikaOdhFbVAA8QPlmZjhwhxjlt51LrZu&#10;JjEKSJ06dss4KavEsp9Y3guFeAgBEHFSOzdhXKpxpuhK9kkutZa2mOnXqUHfkd/o8MtjjvcNcslG&#10;ihf09E8bWUyB4nPFf4ZMY+qPEHJBXJS0LRBBWgpQYatgdkQoM0CmQ0ZT0PeuR5MhuEBMkNqR65+I&#10;itOg9smN2EhTcNysqerMoCVqN/14kKCqNqtrIpRGC0NAepPyyPAWXGEk1O3ljUTI3OMntlkWuQb0&#10;7XLi2J+NiAK8ev3YyhaYZSE8160W4t01GFCCVCuAO9MhA1s3ZY2LDDrWOaMFAPhY7g9qd8sLixtM&#10;FlARvjIoNq4GVtCQMCisS3icVtC3FswHqNVk6kA4UEKdpP6chZwOPE0xYhBl2kZqk+NDhQ1JcEio&#10;G47+3hjS2jolVmRRsSO3fAyVbuNXPqx02NDQdThUplpfl++1iT6vaQyTUpQgVp/XIymAyjAl9e/l&#10;h/zjTe6v6Wo+Yx6Fk1KqfhZh4ZrtR2nHC7bS9nGfN9qeVvyw8teVFH1C2UyoQeVOtPc9/lmg1HaU&#10;83V2+LRQxck68xeatP0aBm1GURRKalVPXbKcOknm3Z5NRHEN3zN50/5yHh06N7TQSC4+KqnYAeJ3&#10;65tcXZI6usz6/b0vj7zD+YWs+cLt1klejgkhjQAHfNzjxDHGnUCciUjW7D2VxCpPqRxU8anJ9WfF&#10;YIYRHpUrAPN8MQFa13IPYZZxOMIo5dNtUFX6e9CcHEWXCFaO2nB/0OSiKNx4jwxteFSuvrsNGkDE&#10;1qNv147KbC/T5ZY29SUUqRUHocSygU7v72K3CxTRAk/ErfP2yAFts50k8qGnNfh59COn05INJQq/&#10;uCOLmo8cPNHJWa0ab4m+31ofDBdIItKCqhqk7+FP15NgqRXEMZHYHbkcFJBTXVLpr6GI25+GgB9q&#10;bZGIpnM8TGLQvb3kTEDZgatkyLDXHm+qvLmq/XbRJA5M4+ByfsjwA+eavLj4C7PEbFswtrh4pFmW&#10;oKEGvc5j82Z3fsJ+QvnQeePJtrLI3K6sh6Em9TRfskj5ZstJmBFOu1ePhNjk9fUUoVG/ffM4OGiu&#10;prQdgcLIPJfzq8vNrehLewLyuLN+ZI/lzW6/Hcbc/RZaNPiP8xrU3Wj2nmqIAzae4SSm59M/jtml&#10;xc6dueVvErx0s9Rj1KJaw3ADU7Gvy8OuZVWKYjYss1C3Gq2skJTnzjNBWlCNwciBTdOFhjHkS9lm&#10;t5dJk4xzISTJTt2Htlk40bXTHalK9ul8v+YtP1gj9w7hZFX7PLofvxAsFo1Pplb6307SIJnLR09N&#10;zzUDoQwrX9eYnjSg4YFl5f53sVsNTAUGjAHiO4PvlsJmfN2unjQfGXnnTDoWtvBEQBIS4BGwDb0r&#10;m0xyuLqs8DCSRxp6cnNakE9P7cldtdIvVybi1UlQPRJ3B33zFzRcvBOinf5Qaq2nalc6XOQsc6V3&#10;6ch0p9+YOpPKQ9znYDVxL6PtXlcAUUSH7XyyTYFzKpB5EqVoaD8MKt8Q9JolKnua7H3wAqptCCrB&#10;qB61rQ98kFpcV41kl222Fa4Uhiv5vwiXytZXgPJo2dQR1/2s1sb8Wm7J/dvlLRovrRQy051oCd/u&#10;GbPMeHk6/COLm9EEJjKAioLU49xmtMrdiBTOfVENlxBJpsK9z4ZiHdvGzAC4EjFhRq7+1ffKyFBT&#10;S1VVcoxX2b5+OUTOzdFfcGRvgjoKHtsDTwwRpJsvVfy/cJPHFKPjPVh75qe0BYcrE9186SGXTljk&#10;JMTpSviR75qsEvU3Eu/5xUT0vPmqWirQS+V9RA77grSv352/Yk9yfI/cP1Oo15ofL7D+15XoHlM3&#10;Z9a9c84puQJGwCvWgzYZcZO5dXMgin6q+dLfjodjdRCnqWcEgHstP15qNd2fEECubdoZ8ZPk+H/z&#10;1sZLDzlqBLcA8iOviVYA0zPhjGM8IcqQ9ILHYrxYLZeVAuwoOpObXHydXkFl5/5m82LbxvBEQWr1&#10;HSvbI5Z0mIp5Pe6zLKqyytRSdxXr8swiLLcZMr8q+WrrzBJ63pulq5BV26kDw8MvxYSTu1yyPoWx&#10;msPKtsLexVTJXv2bv8zmfGIhycSVy2Y1datPqTlkHJmbcHcE5OyWPBSTTmO3BlnoGqdjvT5DElID&#10;CrzVTdM0dvugHfoD45GcrbIphomh3mstwtYWZyac+3zNe2Sx4jk2CyyCL2XT9I0XyVGupa5IktyF&#10;qanv7DtmWMQwfU4xmch2YN5r/NO+15jY6NWK3X4R22+X+3leXXE7BsjiYjb6VLfD6xcAuRswJ3J8&#10;a9M15yb7uQIJfrdosNAF4uaBq7H7hjxWwmKR2jEpCHehRW4kdzguliGTajp06i2ubm3ZYrhOcDNv&#10;zUdx4075bhyWaasiN04CUv6xKsBXbw+WbTDJwpxR9jYS3x4W0fGI1I23zKtqJAZ1pHlyG1ZfWQMx&#10;HIljsPlkPCtjHNTw658vi08waxqEgXjNcJQU3qRsfuzXag8GzudJR3ZB5jsh5a0F/Md6QlxMCka1&#10;34+I8Mxb2tyMuUF5D+Wcaap+ZnkhZjzD3ZY133FTmu1k/ExyHu+9w4G5x+L7m/5yL18y+d77SopO&#10;dokUTngR8MhFD9NBm07PHDFhqzsA8EaaWQFLZOQH2TSpr4Znblw47JrZ6RxpLOvJ27Huff2y0QQc&#10;iT3ViLG6uUotPhk4+/fbKsgpRK2K67ErzLLMaqBt7HtTKwzjukv1aSZ1Cgkk13FK5C2wxRa2voJz&#10;m+KUdK9Mpkzhza+tKJFhjFT3U/ZHvlVN5KOureMxIw3NWBNPp2yJUKAjCJsSprtXcZWWQXoQBXsp&#10;2Pj9GBQjPTDKOHXqwPhkWTFfMkQlsLtCp4pDI1aduJyURuGM+SS/l7equkWQmYrGyFdvEnauVavD&#10;6iWvGLjb1bSrT65qNvYRnkXniQD5tlWGFlhlFB+tdhbrZwR2Y+zCioPHYZ1mIVF0czZXzqVYcqEk&#10;Hb2yZRF8jeYwxv5rigI5v+B7e+aTU/U7jFybujws4qtUP+Byk8mY5s5/Klf9MuZCtOKqD3r4nM7R&#10;ONqzyeQeYoaapfxkFaXD7+FTUZznag/eF3ejNwSF5CrBHJApUnNW5YX1COQ1QpG4HeuBSqtU0KVC&#10;nYA/x8MKAukLkAr1Hj3GRVFxAqULCik716/flGUWKSHgt/CkV9c2oAAWQ/rzUGPCmXkyry6SYpEI&#10;BNa0HTAWcGXIwZF7lugp28ciyVkk4krJUgdsUI0CRR6nKtF7daZXMqnEShwH+nbvlEkpraitG7V2&#10;3/XkKSE6gUr171I+eQIZhPrc1AVtx7ZjyDMJxbnfhWgP+dMpkyTOPYhelMrKUUhANUGwyBVGRigp&#10;+vrkSqIR69ajalPHK5MgjkPEcwOv05AsgiEQEg1oep9/9rISCUUtW3c/R/HIlSiFqO/w5WSxV02G&#10;/XDEqrp8O4yQKCiEG/GvvkCxKJVd6bnGmCuKHr2yB5otFR0UAE5kwqIpgd0SARlwDBVHSoyUSgry&#10;PE/TkpIUmHeu+VSZBQ7H3ygHZkiIpPSRnO1I5K1/1TnVezs+A79xaMov7H5N6g5a6uZAKgzzV8AS&#10;53Od5pq4A42aNSQaPyqKA+48R45e0qMg9QhkFCo2JHfFVdOB+E1513JwqoSqASsQG46VJ+nAhCoa&#10;n7VAlSTT/awpYR5vk9XULUxlv95xUU/hmPqjSUJp78pfUTtSpA6H5ZRi3ZDdk0zgRExk8mO6jfLU&#10;hL+IA+PcU6EfqwpLcTgPuKilACaDFC6KqsUUUVtiD0Phiqih3KE8Vr9P0ZJVRgIxzAJqaKCd/nXA&#10;ErXYOoWQfEDQH3/pkghtaUKyD4em3SuFCgSXFD2+zXxwopc8QU8nqJKVwqsk+zzcEPSgI8R4+GBW&#10;4zXdzQEdOu+RSpuVFAFIYDcjqB3OEoLoizAyU+KpG/ceOJSrAtMtYhwAG46gjECkqX2UNKClDUbm&#10;uLXatbXPF+RqadSMEo2GQKfxXqy8kJ2XatPu+jNfPBTkxm2IgEAh3J3O9a5RwUyVFjBXi7/CR8Vf&#10;HIqptH0aLcioqP7cjJIcgVePDagJ9/fIhkGmoxMqGgHUnYn6Mkqs5UKq1+Eiq/PAVcCEPMHlIBut&#10;N65BWnjdn+Bgaipr2+WFBa5RguriqKAD33/hhChspGKqm6sASOu3thpS1yoAXGwFBiVdxER+AhkY&#10;bb/hXIqsaXl9kBRUUHgPnim3bryl71p03/2siWLqO1I9uC/EAMmpbYIzBmFag8hTauBK70xxKxgb&#10;0J9sihRRH5GZNhUg/wCfXJK0QFjLSGhY/R/ZgKr0PGqsdtt+2/fJBQuYsalWDAigp1Pz8MmUqScI&#10;x6NaN3HbEKvlK9ahnB6eH9cKLXMhI9Qxh+S7se2AJWMi0XkfhI6dwcBKFjBhSNm+LpXah8PpwAoX&#10;9uNaNTiKHthKtyBUIhQjbc132ysoJU5FJIoxJAIHgF8cQlqg9MR9amgbwGJS18VfUA4oKivU4qFx&#10;B+2vUbmnf+mBLbDkBMgNCO/jkgghUMnwiOQcYmpU4paoZKj4aVFBudh3wIKk68ywB/yiO2AFVEUY&#10;HxPfvTEoXJMyFUjBViahvE/PKpYxPmtsgs776u45nblXiO+a/U6S/pZxLOLa7huVVFapKkttvXsM&#10;0mTFKB3brVQgoA+xNae2QJYhQlULxKmtfhFe1eu2TibTSElg5EbDkNuvXJxnSaSq4t1PYmpp9I/h&#10;l8JqQx2801XUlN9z23+jMvHmphwvL9c0DkCYhRt+X9M3Gnz97h5Qb2eA+ZvLZicyIpUV6eGdPodb&#10;YouFn0/UPMLm2aDv8Rrvm9hPiddKFKkNx6aqvI0Hh1JwShaQaT+2vQKE7Ejsab+5zEnjbYyZfpGp&#10;tFTpXl36/IHNdqcFuTCb1nTNWWdQruFYU+nNDmwGLmYsvRknrHwBenSuYlORbaqRR2IJIP0fPEoU&#10;KIwoi7g9a7/RkkKQQrKFryX+HvhvZCvGBx5tsACtP7cBK0luq6MLtCY+JYjlXoa/RluHPwFryYrY&#10;1p13Np8noXFOKmgI/VmXkiJbhqgTHYspt5FlrENxUEE9d/fKOJupXjJXknGpHidzkwhwb1GLTqAa&#10;9OtckxVuSNQkCidjiq8kke3j2FPDEpWfFyqFJ5Df3xCqZR0cFDWnQdvpySl0YYsRQbdTT8MKFqCl&#10;WY13IAptTv8APBSttEtQ37Q3HthQQ07eq/xDdaU9/fAhtqx/A3fdqD/PbFJaCVJGwWtajqfowqo+&#10;m0fKR+tRxJ98CCrfFy4AChFfpxUOUbBia1NGr2/swJXmpB5ngxp08PbCyDpGVBxVdgKb9xhCCtEx&#10;AoAT2p3A8K4VtbsD6h2oNwd8KrwDy9UKfTI6A7DFVgcJ8LdK138ffEIWlFVTK1KUPTEq1GeI9UGg&#10;pt7YAFVI24AgjtWlMKbWkihqCaiobrT5DAq0yMB+6HI0qa7HFCsGqqcupG6jscVWqafEwoaGoI6U&#10;xCQpPKHBQDfuV8MULlUGiLyoN9zv9/XIhCpwV+TqBTw6YQlpVcMYxQClSMCry9Q7jiZfCm1e+2FD&#10;RJYFq0PQ+OFXRhnA3G1CPb2wRQqSxAdQCnUkdjkktK60DCgI60FcCCskFUBB3J3GBQqeIm60pXr0&#10;wpbqQnPqK7kjBSrCxA4qTQd1G+/bAEL0Z5GAVqKB1pvgVVAoCytVRvQ+OKqXI8hXcbH/AGvDEIVx&#10;y5HgB8XQ+GFVquXA4jdRQ1PbDaVvJWQqleQ3oTTb2xQrKgHEL9nfrTv/AEwhk1Gu3xAlu5rttilV&#10;kZRVUHxEb++EhVqtVRGSKLvXpT54EKgIQMy0IpuRkVW0C13NOO4PjigrkIUbAkAbCnXEq1UDZiTX&#10;oPDFQ7iIgNt+vjiVXlKMSAAWpt4YVKpzDn4h08epwKsArVQdzQgHBSq0YYgiqs9TsBvgVtyWFYyD&#10;UUNepp2whVqIYyC42G1D0phVatT0pzLD6f8AaxQqhyK8u5NSewxSVPgF3q1Qfh5dKYAEK7rx5UFa&#10;9B02+eFKkCGoTsPDIoV3+01Ps9wPwxSu5saFB8Q2yMlVPiC/CaA/aI3AORpKzgCgZag9N+uJULxH&#10;XlU0ZRX2bAq6IUQhGAJ+0KbY0q9ewG9etfDJBSVo5AsBsQNiOhyBSC3Svw9+5yssl6QlSjkU3JNT&#10;27fThpiqgulXdvhr16E/TgSESIygDjw2PhiybVzIoXhVBsKGhOCShcvJCVUVFNsilFoWVQmzr3Pf&#10;AUuDhqcRvWu+1PfAqvUhTxI5Df2AwIVEcH4gCab7j8MShVVOC8v2uhNOntgVVI3UkEU6DqPpxDJX&#10;RqVZl7gUXemRISjFoa8jsTQUyAFMleBwhZuVAAAaitcZbpBRXDgdnBHXbwyNqV8EnGqAfCamh2r9&#10;OJSFVX5MP2VIp8x7HAUFaz7FDUkdPbAhRV3QCQ7060G+JVp15HktCGFff78iValBqVDdBUDeoOBV&#10;wlIASg6VqR1OAptZGXUlRQ1O5P8ADKyVWEtGxCf3g6nw+eJSFnInlzJ612O1fHAqsD8JSMinUV6k&#10;4Er2LMpFQrFakHptgIVUSQ/C5ADEb08MglcJAzgPUvQ9ew/rhCr3Kmq7bDbxxIZLo/iAZq7Dr/DE&#10;sVd6ULKAeJBCnrTAeSlSIHLmG4nrQDxyJVwHFgfHw8cUojikihpKqR475UVdTiaVBoNjkeSV9fhM&#10;hOwPSnXAleARIOJIBHftkQtq/Abqop+v55NStZQoJFCQKA+H0ZUCq6Onp8S1ae/WuDmUt8wQUcGg&#10;7+GJFIXllOyH4v5SOmVpVVBcE1JB7npiq+PhIvpVIHXIsnMfTIjo1R1/txAQqLSULz2IwFLdCp4x&#10;mm+/v74Agr3+ImrdMSq5BQcxvTfrtkAq9TyFG2B337HCr//W+VUcZQcZqHl4ZriXYAI1EWOvElqb&#10;UyJNpqk1t2dQXK0oemUSALZFOlkVoqysRtTj2GY9Udm69knllRfiQBj0By+MS1EoGWV0rzoB2y4A&#10;FgSgZJSasTQjtkwGKj9dNGjbqe57YeBHEvjmdqShyKbU/jiQokj7Dy/qWtyi20y0mmlbpwUnKcuq&#10;x4Rc5AfFl4cpcgXuHlb/AJxe87eYljmv4lsLc71nNG+7NHqvajT4vpuXu5OXj7OyT57PoLQP+cSv&#10;L2jqJ/M1y97OKVRNkrnP5/azLkPoAiPtdjj7NhHnu9v07yRoXl2FP0Lp0MPAUFFBP0nNHk1+TIbk&#10;SXYACIoCkSyNSpQAL9kL4nKhlJ5sCEJIoKkBfiPUV/HLYyQh5G9MCAU5dW8D4ZcDabQjI8ZHqU+X&#10;jlgNqCotHw5cdgadR+rLAUqU0XIB23IFAOlffEFhJCvE0lUUgtx+KuWQYVahKf8AdNVbsADQD5nL&#10;RAlrlMR5sQ1zzTpPlxvq9/MskhFSib/Rtmfp+z55+TRPUxh1ebat+Zd/eKU0m3EMXjIOgzb6fsQR&#10;NzNuBm7QJHpYBqWsy3CibWL/ANND8VK03zdYdDHH9IdedTKXNgd35u0bT5CbTncT7kk9KeNczxCm&#10;vjLE9Q/MO7lUw2iiBDWndskIMTMlhc2sTXX+9UrtU7iu1MlTEBQfgBVCKD+OBK0VNFc8vbCqHkYx&#10;kodkp95xVrmy1XqvTfxwoVIwOVX6gbe2KrDCzgxnrXt3woRKREFdvhp3xVF+itF9Q0+XhgVMlQsF&#10;EQrXsBv8sQLSS9H8m/k35v8APkgg8vaVcyhiKv6ZAFe5J7ZZ4UjyDRPVwhsS+xvIn/PvzWb/AI3f&#10;n3VIdPh/aig+N6H37Zfi0hPNxMnacY8g+wfI3/OKP5cfl+EltrE6neIP768owJ+RzYY9LGG4cDP2&#10;gcgoPfbOGDToxaaXBHbQD9mFQoH3ZkGLrjMooAyCp6+JwUh8xf8AOR8TLp9nKlOXqHr4+Oc92zLh&#10;DvOxxRL4L8xW3GduYIYgV/szRYDYegLDSasYkAUr375kMWfflSzR6qsx6sWFfkemWwG7DIdn2Xa3&#10;3pOpYBhTbMuM6ddOFu1SLmRItRyqenfwyco21RlTFIy8D+lIe9Qe3yym+Et9cQfQ/wCUnmkRSnRp&#10;zQP8Sn38M3ej1AmKdXrMHDuH0vwpTtXfM5waaIOwxUrVQKD+rCgLqBhxO47VwK0YxWg/28KaUmqa&#10;V2GKF9OXQUxS04ah7+GBSE40gnkyGnTYjpleRtxPhv8ANK0H6Xu1pUeodvc98pySpcEtyHieo6Ib&#10;iqmNnPhTqMxM+eg7bT4+IvNdS8qQ2vx63qVva25NSrMCw9qZpp5SXcxwhhuo+bPJHlvkNPSTUJxt&#10;yl2APsOtMIBKZER5ME1f85tSmT0dMSC0jG1VAU07ZKOnDCeW3jeo+c7vV7g/Wria7mb4aRkkE+GX&#10;iIiwiWd+XPyr87+aFLWFgtlbNQiWfYkHoanKMurjHZzceCUhts9g0f8A5xhhQrN5w1CSeatWiiPw&#10;/LMP80TyFJGDve16D+Xfl7y2qx6Dp8aP0LMAW+dTlcpmXNl4YZxCCLa64n0+EbcQo8BmVgApwM5q&#10;VPz2uZy15eJWo9VqV6g13+jLoDdOQ293/Iifn500qKQbGQEeOZOMetxs/wBD9LvMFUvpguwJ2OZm&#10;Z1MOSSJKVHJyN+4/hmO20yTT5itHiOxwoIeg6bfi6UJJs9KEdsjaAVPVNBttSQoyhXP+e+TjPhap&#10;xt41rvl+60yQllrCfslRlkZ20yx0kRYcQE3U9fnkyoRdhqk1kVMbEIK1H8DkbZB6XovnOGSiXLBA&#10;2ylumVTxMuIs+SZZkE8dGQ0oQcxZCmxfUHYdMiyCieJPI7+2LJCT2qTVNKn9WKYlJJrRkagHwgbe&#10;ONNwkhkoDQgE98VRsRb1AKdj+rEs4c3xv5+8k6L+YugXPlnzHqL2N02qTPazM3w8unxDw6ZhzmQd&#10;na4oRJfKv/OQPk278h/lfZ+WNTmilntrv7cLAo4O6sD7jMrTGy4eXadPzimBWWnUneuZxYMz0uiQ&#10;qxalaVHWmIYl7NYN9YgihQciaCq9KZvsOUCIt53U4SZkhnOkeRte8wuIdMspXVjszKQnzqcjl7QE&#10;NubLB2dKfkzNv+cdEC/W/O+rw2y/tIjAkHw9s1ety8e45u90eglj26JzYW/5ceSKLolidUvkI+OY&#10;clDDuD0zSzlI82045CXks1385tSRGjs5IdMhI48YgAR9A7YI4bboinhHmH8xkuKy3ckt3Wq1djwB&#10;9hl8dOWRyUHm2o+f7+cFbekagU+Hbb+OWDThj4xYdc6rcXlfWclN69dsvjEBqMyUA87qFWpJ7U6A&#10;ZJi0rCReZFHFdvHAhAztwhZRToeXiMCvK1BS4qKGjE/PA2vQPJ0im5lYMR8J6/qyUWrJyUPMrBr+&#10;GWm+wO+JTAbMl8yyepZRoV+NVWp7dMlNqxCiVD64smhi2UgMkob3pkejLh9Vsx8pSr9dK70eBm38&#10;aUww5tOcbPMtLUx3/JSeJnJr9OCPNyZcmtakZ72VpevM/dhlzTHk9v8A+ccAP8SjkQBxO5zA18qg&#10;yjzFPv6KX0XeNup702pmoiXakJR5mufT0e5VKfEp+dMy9L9Tiav6C/Pb86mEms2PJh/vOnQ/5+Gb&#10;vJzdP2f9HxLwzVyn1vmTQd/lkHPb05OdzEFI41qR2xQzP8y4hDDYLFXiY6CuLGDyONm6k7DFmjeP&#10;qDlFvQbjFVALSvev4YqnFhDxqGAHIbfLFUda1gmCRj4PfFCMbRLvVLkx2MUkjNQhY1Lb/IYkpe0e&#10;V/8AnFjzz5yaO8Wy+p2jgH17o+mtPp3yqWYBBe+aP/zi35F8qp9Y8/66bqdesFiK0I6g9cgMpLZG&#10;HHG+R83qWjX3k7yajQ+QPLMPTa6vQGJp3AbKpxkW/FCJFSFsb8y/nDqFxGbXUdXMcS7mC0HED227&#10;DLRCxuokI+kPn/XPzY0yyZnQ87js7tzYnJQx01cdF5Nrn5z318CLOqp04g0A99stEQGqfrLy2/8A&#10;NWo6gWM0poeoBwoEQEgNxISHZi3fc4pZ15OV9Tu0SYlgpFQfDJRFolyfrL+XXlWEeRb6RdzHbmQM&#10;T4CtMysmPgi6KczKb5h1SWC6/JPU7dZV9ePWlZoyRUhlPb6M0wvxHfYuRD4AlJJoo2OZqqRPL4eu&#10;KtHf4hscVcAeo3OKts3Ij2xVqvcDp44q0T44qrEkCgGKtUFKtTFWiak74qtJBO3SlcVb5cj8GKuq&#10;BTffviq+MA1DGgJxVaR2A+nFVRDxIPU1xVHXZQooRaDrXFUKgAJIoRSn34qy3y7D9pjuewxQRb6H&#10;8k6JqWqenBo9pNNIG34RkgE7A1xkdmqWz3by/wD84ceePMbtqestb6TYlqvLdyBG4nuFPXMLxgTT&#10;mxxkC3qFh/zj9+UfkhRN5y1yfXrxDvb2g4r8iBichYkHiFPTIfzX0LyjB9W/Lby7YaZEgAS5mRTJ&#10;TxFd65COR2U8Mcg3eXeavzp1/wAzer+l9VuJYzt6dueEYA+W2TsAbtMJjFtF4Jf/AJmQQu8enKpm&#10;DULOeZ+dTgEiUCYV4b+XU7eW+upnkqpKoDt9Ga3NkqVOVCFi000xvRtre++BvUFasPs9iD88x5T9&#10;RHc2xjsCysalZQzm0LhZOPIcuhzHlZ3ckSA2YtcpHBd3AmdWW6SqOnSvz8ckJWBXRrMaJ83ovlec&#10;zaevxbrVa0+IEdzlU+bkY+SXkvZaw8m0lvKij6K7jJc4tZ+pZblNF1prO0FIrpW5AHuRtlWT1Rs9&#10;Ex9MqHVg1lZenrH1O8UiU/F8Xuf6ZlTneOw48IVOi9Ik0aGJmjtwInrUkD7R8c1spE83M4K5J1bQ&#10;m8tTasoEib1HiOhGUlkIpVqv+naWskopNG5U/R1+/LoHhLCQsPp/zrWT8p9LhJq8lxaoten2tszd&#10;PyLq8kqkzT8wLCSw/K/W5JwUleOBDVSAVIG4zI7PFOu1p4iK73zL5ZVRpsHrH/dS7DwptlWb6i7P&#10;EdkmvUYXpe1laKQLQV6MR0zW5zTsMYSnVb2WOJbjUY+VzQqCgqrV8chCNnZsJ70P5b1GfUrpYJOK&#10;wwmkdTuARuMtzYxEMBIkvWlVWj4yjdgQD/A5js7WaPOLblHKAfTFVA7Dwy0FWETyQP5gjtJV5RuD&#10;WvRien3ZbZEbDST6mM+btKXy1YaiibwzoxUdlaubXQZDkkHH1EOGJfIzmoXnUg9M6uPJ5o81VGBo&#10;y/aXYf1yTGm5FYwkc6KDT3xV2n0UrGrFmBrQCvL2xBTVv2O/597WFxD5b1Mz28sXO5qvNCtQe4rm&#10;djmOF1WogTkfQH5g+QLX/HFn+ZnmXXbHTdKsISphkcGVj8u2VnLFzsemzV6RseZebebv+cn/AMu/&#10;KzPbaCbjW79DssYIjP8AsumY8s1I/Kky3LwfzH/zmX5vv+cHliyttGg/ZYjlLlGTUk7B2WLRQG8h&#10;bxySf8w/zbmNzcy6nqqsTyJLRQiv3bYgkrGeMbWPc9K8rf8AOKnmC9o/mS8g0yI/EVgHOQj/AFu2&#10;ZmOurjT1JugPi9/8t/8AONPkvQuE95DJqV1sedyxYbe2Y2THxSscmnx5kUS9u0/StN0aMQ6RaQwJ&#10;0HpoBTLo7NZmapMOZWquanbfJcTTw0tKc93Ow2+eSUhPPLTqLl5R9kRvT7stHJpyCw/H7Xi175k1&#10;ZqAM13dMa9fhcjb7s02cVMu/0Uaxj3PBvzUjZde0q6AqXjUk+9ccbLLzft9+Rkf/ADpektIDUpy+&#10;mmbXTig6rPuXsAUM3c5kuOqel6fT7QPQ9cFrVKFKV2p79sUqdABQnbtja02QTQr08MVbBC7IOvXF&#10;K53JNPHvhQVVQDSppToMUUikpQAVAPY4VKnOylAP5emEMSsRetdidjiVeO/85OyvZ+R1kQfZlFcx&#10;NR9JcvSi5B+TH5E2t5qH5kfW47eR40M3JgpoKjbfNf4ojHd2s8RkbfoP+VHk7VfLov7rzAI7aO5n&#10;aRKsKkE7bZyWs03HK3ptDrBGNPW01nTLQ87eQTSA7ljRBTwzWz0wG7lnVElCN5ts3HGW59NmOyxj&#10;plJjSnNaGk1vTEBaFPrD/wA0m5r9OQE+Er4jFdS8yK/J7qeJI/slAR+rMuBlJx8mUPOtT8xQTyfV&#10;rXnMw2HHcUzLjEtQkClEeja1qwoKWsH7LMN/lk+Alx8kkxi8h2cZWXVp3uHBqFrsf7MmMTjCVMmg&#10;0/TNOCmzt41NOpFaGuWEAKJkoiTUj9iM0A6qBtkeTLmgGubi4FANz0+WGV0kBFQaNeXJVj9nruf1&#10;5UIEptNIvL/FuLH4hvt4+2TMEWndto8aEFhvsfniIUxO6dQ2luQfRFKnfjk0iKYhDsyjoKbZG0gL&#10;1txxoRue2RKSiEtgiUA2BqchaKTFIBQFdiO+KVZQU6gV8cVK4ERgjjt2rgYrvU4gbVrt8sCKUtyR&#10;QVwFV7MNuA3HWvc4quoGoWPxU6YFbHFFqoqK4hVxCnZjvSuBVqr2+mntgDJW4k7U+CnbtklbXfiB&#10;VR+vAEqxP85A9qdcJSVQKRXgNvbtkgFLZWg2pt2wkIX1IHKhFOmNMLW+mWNVAAPjkhC1JVWgrRST&#10;X2yzgY8S8xgAHqBh4VtsADfap6HCAq0sa/IfjgVUDbkUr0+ZGStXBudabD9WG1b5ndT0bBaqfKuw&#10;wqvTajNtXamEK21SA3TChRGx+HceGClXUFK9j0p1wqFcDiACanChV5EV4fQBkUr1Jc0PtWmBVw2q&#10;nvkVVlH7R3rhSu3pwC9dzihZXueg2xVpwafDt2pilYUJNK7dRiqgTyJB3p1GBVMgjenw4pVY2LUC&#10;jYbHJIVoE4txrsBvXvgCosGgoB9GFVPcUrSvfAqx6hfD5YSxQ4ep+I/L+3EBKgxKAA7kHpjStyfC&#10;pKk9OmGlS0qBJ8OwHc9zkaTaJoHoa7DDSLQ0sfLZdiOpPQ5ExZArGhZNtvbAQm1KR22XudjkUhcj&#10;1qFPTCGJRUV0ABU7D78IDFlGlzo5FBWm5JywGmqZfmf/AM5q+fm1i4/QtkX9CFwp4+I3+7tl+Gpy&#10;bsm0AHxBp2pCSkczBXI40/gMzTCmqEmTswC0UgUGx69Mi3plo8ht2LyHZyOJzWa6fcygGf2t4UVP&#10;WQhSaA13+nNbj3bwU+S8IJhdSopTf+GTLK1k7eggVWNX2JHUVwqm4IgthwoXUA9fxxZhJNItv0hf&#10;ySsKhTRf7MEjSALL0eJE40BNaio9xlTaArhyWZwBU717AeGKWj+7XkAK0oTXqPA4ENseRDr0I7nC&#10;rS8ZQJX/AGfD28cCHPstGHLluK7UBxVVVQPAbdDkQlcaHgEanHYqo2yJTaovKMKhQK1a8e5/piqI&#10;YmAerx5PQ8T4E+OAIUhBLLGUn4/zE9yf4YgqXPGSnEKQBvU9fnhBVcw5r6m5ft7DJBKohWPjzO79&#10;a9sKheo4fC4oQNie3+3hSqQMOW540NOmCkKxT0yeIqopT6fHAroyBTmAgU/arua4VWT8Sem4rSnj&#10;iVKHjlKERzKeR6HoRhpiEXb6l6AVXBenw7fPBSgput5Dccg4NR44qVj6Yvw+iQ3NTsDuPDIkotLj&#10;YtEViDES7/CvT542lppZ4FEpAZVr9OSSuikhuFqKo/fwwsgqwrKhMoIdT9kk+HbElUzg1R42Xn8L&#10;DY18MFsKTW3vYiSzkEjpTvXxwrSYrKJX4/YC9QN6161xRSqAjUaoKr9n2whLSyF24NRT4+OCShc4&#10;oQvL3b5eOBS2CFBWHcE1FeuFSuYGoLfCKbr4HAhsxlzVDQ+HjgQ2TxPFKFR1wIWyRt9lyANj7kds&#10;jSHemAOJ/aO3ucBCqDRAfum2O59qZCUbZAoMKFajV49Nv4DwysRbAVB4I2IDCpFaA7DDTK1J4uA5&#10;DbfvvhpkCgHgalVAA8D0rioUDEw4tSi1+NT3r0piVXRyupKVrIdge2RQiTIiKBIRTvT8TgKueA/a&#10;UhmI7d8ISQhGGxdtgooB1NcKFzS+pIAUJoKg+9MiUFaUagJIB77VHtgVReNQwVmoRVSfHwOG1Xej&#10;G1Fc7e3UjACnhpYIvSJopbkDTJMVNCQwLL+8K02w2l0YKfFJsD26/TgCHKfSBUEGu3LviVDhESy7&#10;0FOpw2mnR8vi5KD129sKtsyjj6jb02p0wMlPk3Irw6UoB3GSCGihbk8laVGzZFXKzL8VAOJrQ+B2&#10;xVa03Nt60XY07YENA7UI+FjuO9MkAton1V4lh/dgbA+GCk22GVa8TTaq+2AxTaKi1GX0ir/FSgB7&#10;0+eQONkJo1JYWQxk/ERUDBwraHkt0AEhNEJ+ycNLSAmilVi6AcOoGExa0KHLgeotSD8I9siqG9FZ&#10;OQZTxpWnt4YqUEsSxMXQVqKkV2HgcUqXKig/bptQeOG2KwMxNWffpRfDucUIajmRo4gANt+3zyaF&#10;wVqsW+wOgP68BVQZmZaqNiaD3xYsm0werGWJ+NQBQbbjMjCxkjpaJRN+DftfLMwNRUnYSuFPwkU3&#10;PjkmJVAlHptzO4/tyVJChNG8dXD/AH9jhpBY9qmpR6ZbteTGiRoSQRtv4/PAYE8mBlT5Tmlk1q+f&#10;U7tuRdjxUHYL2OZcTwikAWbTxVe2ZXVl4eHtkTu28kZduI4VZh+8d1XkTTiGNAcgAl6z+cv/ADj/&#10;AKh5U0q01a2mF2j2sc7Mo2IdeQI+VaZVPijTkwx7Pk7T7oBjHKfiNBuKbjKNRi2sN+DJ0LLbaWS3&#10;ZShIcH7S7fTmrkAXZRZhcWUXmCL9JuqrqNsv7wilZAe+Ux1UsPo6Fo1GnEvV1DM/y+YwX6um3GOh&#10;J8c3nYOastPP9swrCS/Sb8gdW5eWvMkVatwVt/2tuv4Z2hkTl38nnccwMA793jvlXUv0X548v3JG&#10;zarGhHgHNMs7Zx2AT0LjdjTAyEd4KXf8/G/zO+taho/5faQ5ZoOV3PxPfoFOc5qtSJWByD02HGYA&#10;eb81rO0opmLfE3VfE+GaTJO9nOjFNAoRAHHFRQBuxyMOaaQk8oZgsYIPY+Hvm+0BaMqIhSOMgToH&#10;jlqr07g9ajNzezRw2zb/AJx989Sflvr1x5D1ZgNOu2M9szH4U5bkD2OSjqPD3dXqNFxF+hEMKXKr&#10;eWrK8bLX3Fexzb4sgkLdPPGYFLbnTEU+pQqaVr4+GX20GKHXS4bnjDcRrJHs/EjaowSFsBG2V6hJ&#10;pOkaa0l2yQKykqKAUI6HNVrgOEu00cKkKfCXnn8wPLNvdO0oS8ZKkAdz7HNLixF6acgBu+b/ADR+&#10;c89+5tNMCw2xIXbYge3yyw6W+binN3POtSvprq2ldWLFjvy98ujARRLkwq8v2WEWpZTQ1JHU+2TA&#10;ccy6K2g2ckk4uWoFU1IPQ4zOyccbNphcBo1eK0cci5cUyIZHbklD3Iu41ttTNX3HMDcV8TlgFcmF&#10;3zS06NLbUPIMpainwydsfDITy44tGGdSWQAVPb3yDaUFYzo00cBejM2JDGJ3SPXI5VmLSnl8RH9P&#10;uyUWvJzc94Li3+rzELIBsRt0xpbsJG6cmLDpTrkmtPtKmJikhmrwI+GvSowFtgUDD/o1HY8nJ3XC&#10;WI2ZPJfSJaNFISQ9CB/HKwN28yNJIsqMnK4+Fj+rJNIKjcTxNSg+eICCVp1WFf3SR1UihY9cPCvG&#10;oNLxP1mBv3YNKHFBLawrOPrKg8BsQP14rSD9J+RhH34WCtHpM7/ZoU6GnvjaRFmnl/yNq+uSiy0m&#10;B5jyFCqk0OAyA5tscRlyfZn5a/8AOId9qUDX/m6T0EYCsY7D2zWartEQNR3dtpezDL6n1b5X/Kvy&#10;/wCSIBFYwLJJHsJWoc0ebtCcy7fHoIwFsj1HXodIhaa7kRIV6KaCg9h2zFlilkbzlGMPlr8zPz6S&#10;yZbHR25ip3HSvz8Rmz0fZljd1mftCjs+WvNXm2981TB3u2MTr8VG6H5ZusOPwhTrc+XxSxT0YLSC&#10;S0unPJviqehXLbtooAUx3UdVhiVIdOU8wAvIdxk4x72qU65JxpgXTbN57uh9YGgyJ3LbH0jdDxxx&#10;30ZV/hXdl3oPljdMAOJDjS4UXlIwIJ2JOHiRwIqEWh3+wxPWu2Kik1ku5LdC0QEqDYmlcjTdxUk1&#10;zpZvP9yMBqopzVT9nDxVs18F7qGoJ699FHNuGUcWPSmEckT3KVaok6SfV4x8Pt4ZKNMJ2hrWAhH5&#10;nkSK8vD2xJYgL1l9N0jck0+140xq0JPMzySyNFsh2HvkgxQTRNQcpB7jwySERZ+qn903KvY9KeOA&#10;pCNjQXctGqHB6/xxSN3qfkbWha3Qs52AWUem6179j9OY2ox8Q2cnFko091gNUYQsKdB40zWBzn2H&#10;/wA4ieev8P8AmV/LN2wW3voxHuduY+zT8cuxEQlbTqI3Gn6VzDiSehH45t4m3THZuI7jmd2IyTKJ&#10;tfdWqXkUlnKKxSKVPyOVZsXiCm/DKi+JNU8tRWt/qfku8FIbhXEdfAjamc1LEccqd9AiQfGd1Yul&#10;nPp89frOkztEQepUH+m+ZceaiO3uZP5ZuRcQ+qahgCp/lOCezfiNsHEY0TzE8PIiG4NaVoN+v45Z&#10;fFFqJ4JMm86WLajpT/VlHrxESIe4p1PvkIGiuqhxx2fR35Ta6nmHQLS6LAzRobeSvX4cwtVHhLhx&#10;9W7B/wA271LTzFp9s4ql1AVB6fEvSmW4B6XOwyrZ87/m7pZmsotXRSssZFW70U1H35m6edGmrXRs&#10;W8at35p64bZlFPmcyy64Mitrf6zbS2rkV4dfn1ymbfjYNYSvo+ox30RIMTiqk9gcwcg4o05mMeq3&#10;2hbyC6iivIaMssauWHyyuEgRs5kxRRLjbkvwrX4j7eOTQu4si+nUcVrv4j+uC1aCEL6iNUKBt41w&#10;hDctuxo3EHx/pkrTTC/zNueHliaDqElC7dg4zXc8ob5bYy+VtCnMEqxKQQCCK9lObHPGxbrcEqNP&#10;UZYI1cGtENHp4ntTNYS7Qik9Mga04A8X7LSuY8mwMJX925G3KtSTlZ3Cx2KbWj0Yq3FqeHTfpXMe&#10;YbolMXotJabHoD0rlQ7m1lnlK6aG6jJ+E1r7UzE1kLDbAvoLzReCXTFkFSgAIFNjt2zQ6fedMsh2&#10;Sj/nG3Um0z8wozJ9q7sNQtV/2UXP/jWmdPh1JwC4uv1QsfBORE6GWo48HcEDvvnT4pnJiBPc6F+k&#10;Orn615Q0iWoIbTIj+AzE131RHkz0c+En3vkD/nIqwW684PcwANGLW2avuYwcs0uI5JyZfmq2L5j8&#10;yasYYTbwNx47depObHwyGmWSy8V1O9nnb0IwZHOyRjqffKZY+JeOnonlXyKsaprHmFxVekJ6ewGW&#10;48LOUiXpy6xOqCz0aJYEBpU9vnlxPCw5ouHQ57mkt2x6kk9PuykS3Z0l2qa9a6Sn1e0AaStOI618&#10;a5cJNdWXn80lzqUvKavxmgUdsrJJLZIUzfQ/JYiiW/1Y+nEprQ7d8vhHvaMk6GzIdT88WOgR/o3Q&#10;Y+UnTkNt/HMk6gQFRYYsJlvJ5nNHe61IZr92PJvsnpv0zXzyE83KEaZNaaFDaoWCjnQE+IOY8pWz&#10;pOyEgjVid6dAcFWyqmFeYrmNyJAvFB49anrkoimqZQekFnRSSAPUUinz6YSiL2HzD5gg1rRtC0ez&#10;qJNLhe3dvEsa5k4oAbuNKNNaJpMczmOU0ooZgetM2mCNuJqDwhntvbJA3pwGlNq0/XmcIut5pgrU&#10;Ks+9Dt88A5sw850ryvN5w88S+WYBWN2iuJG7BQv6s1GtkBN3GOfDB5D/AM5QeaYX8wR+UNOotlp4&#10;COoPVhtvmHL1DZBkQHmP5Rasulec9F1+b7GnPLIKdASvw/RXNfnxnhIHWmzTn1Avom0mn806zqHm&#10;DVCZHu5iTX57Uzadn7Ciw1ps2zS0skgRlgX94DxH0d828YgOv4kZxB3KnwHbJlSwrXVKak7/AAgi&#10;Nat4+2YmVsgx3WLNnVGemwqaeGU23QSD1o05ek1WIoAOoyBbkFduzBgNq0A9srkmKXUIajAhq1Le&#10;IystrJncNCpbYdRTwGQUIaEFwqzDcnb+zKizRKW1WZ6bggUH6sCpg0IgbkSPYYkMmIeaWb6hdomx&#10;kiZRXxIwx5sZ8mA/l+zjQbSVaMqkkD3B/hlup+pGlHoD6Z/KeyGueatHt33DXCyOB1HHffKtLj4p&#10;016raL9TujsKd9s6SIp59bPsu/XphTF8k67/AL2TgECsrbZotT9TuMXJZdEiCBGoOCbV/XlJOzKL&#10;PPymFJ7pqg7LmfouTi6wvLvO9q1vr99UbO3Ja++aLteNTd12ebgxJf3iekSCBUNXNK57gdg8YJ2p&#10;TwyKCv3SPkN26Hv9GFV3E05PuCak+3tiVpUjpIoepoDtlM+SQ8W8wIRqtwGQKC5p7980+Q7siE90&#10;ElR6cXc7geGVmTKIZeshYM6mvEjYDtgu0qoXgQ5qe4PhhJQmaN6gCuvwftfPIySmsDbEIPhQd/HM&#10;aQVNbMgECoqBU5AJCfW0frUk5AchUZEyZhOII6twUUC718cx5MwnUGxpsQPHtlJZJjFRT8VSTlRS&#10;joyifBXenQ98jaolSSAa7nIlKJjNACPpB8crKUVGKVqaV7DI8koqNu5Ow8MrLIIxATQ1ocgUFW41&#10;oa+9MqkLQiFJpTt44QUoiOhO1MsYlEr8W7ZCW7AolOtegwAsSiUWu4wjHbElFKgGXmFMCUSg22y6&#10;G7AqiDjv3ycQAgriO528cTuhRJqKnKDytmoH4jXpmPVsll7L6dpJIeoil/4ic3/ZWYV82siy/KG4&#10;JaeZKEB5pOnb4u+eiaE3jBLh5vqKkVKAAUA7+J98ywWkhTaqtwINV6fM4qQtK+k7LPuWFK++EKAs&#10;WSlFYUU7UwoXACRPgACEkgd9u2KXnXmsltUiAJHpW6io71zE1M2TejxRvIS7D4l7HqcpgUBN7gcV&#10;ZU2AIAOXWyGyj6hj3cjw6dMkklYYubC4Qhdqnl0HyxVUVaDkGJ5dTiFtbxAAlatdx9+FVjqqBQm6&#10;tt8sUhYzCKrr8ZPSm4GEIXKD1cVBFCMKtNFtyqStOlPuwhCiAQKVp79/lklLnkJPOnw7UpkVaDKB&#10;STqTv474qWjNvxBCsdiW7+2AoKmJAhERO+EpVyFTcOQQMISVGgptxLU39x44GtuIhKrShYbg7/dk&#10;iyCuAy8kJ+HqT4+1cgRbNMIblFBcbKT0J/HMfJi4mcTSYxNGwJBPAiv05hzgYtgNrgaN1q1PwymQ&#10;ZBpmCEgkVOx9siAzXsvIKhoe+/4ZJabjpI4YbVHEE9iMBCGmZlJbjt45Wqkyu+021OwyQQV1unGq&#10;yGi1rtuThUNkiOvWtKAgdBihoAg8Sf3Z3qe5wFVNyS4RfsncE9MCStRuSUKnn0p2piquFdWAWhFK&#10;keGAytbbKUbmtAxGxHQnJ3spWly32/hJ7DIocwdhwXZB37/TgVzOCvCpND26/PCkoegf94Psjord&#10;Nu+BBV1c/DXjsOp75IKFMvWjA0BJrxyRVqMVcFRU/tV6ffhtWhHzJZzwoSVwrSqCoWpJIAJAPSpx&#10;S068irEDtQZGSCHSRElh2JB96+AwBFKiMoBAoCPEb4qhpCsfwkBq7E5AsUSkaoBEW5A7imLOlJ/g&#10;fgg69TiqmwZl9N9qdAO48MKhvixqqEMtKDtTIpXIWLLIaFzsQOgp1yQVc7cgR0Su4PXAqlJLQcxs&#10;B8Pv9OKC0KstUFVXv4nv92IKqsaLJUlvtdR2/wBrBdKtYGnglfh9vfIhi6N/TryFRuSRuThSEws7&#10;/wBNlA2QUpyNCffMTU6cTF9WQLPLe9SZK81Y16VznsmIxPJtBRXHmnrSEemP2R1yq6NBIDuLVD7E&#10;U8MBLaEI6MjUj3JFRXqMsBBG6hKp4OQYOCKHcDrvmRCbCQY5qFoCOJWqnr4nMvFkaTC3nfmDy4k6&#10;FAoDEVFf1H3zZ6bVUbYyx7PnnzH5ZMRqFAHdfA+OdVotdexdbn07ya7szESeoB7HpnQ48nE6qUad&#10;DeUAj6iopt0xlj6pjNktrdiQJyPFeo+jxzCnCm4G2XaLrHpP6sp3Xbbvmu1Om4hQciGTvet6Xqkc&#10;yq7UUMOvvmgzYTFzsc75sgUk1ZDu21Mxm1p5eJ9RkC1A28MQEloAKxZqnbc4qFNPFuxoo7EeOSQi&#10;VenSpBHwg9z/AEyFKx/UNMSZWlQfEfteFfbMnHlIa5QtJbK7ktmMDGlBSp65fON7hhE0ye2mE5BW&#10;gdtiT4ZWDTJFhfTfbelN/HxyYYuBZXLKpJfY08MKVqluXFR8QNeJ6UGKFYOAPW35NU0xS2gLqNiA&#10;QW+nw+eSCqIJZia1p47YUNHc0QniT3/hgStYhiFoQQe2FiVQ0hb11II7YoW1aSg3O/L5+2KXSfEp&#10;4U5KR8zipakO1aEsRuO2BBUwfU/cg8VpvXvgQFu5T09jtT6PfCyVWq423oKAnFkqO4WgftT/AGWF&#10;DQQKeSkGpoThVx+IKqbjpv3wpWEF0WRa9eg6bYoK6OhY81/txCG5hwenTlv9OJVYQisADuNxTpXw&#10;wKpsKkhSdzy265IIRHGtWUmo/Z98iyUkPEUU1Yda4UNKiFzJMadNx44FVXJNKggDfl7YVDmBl+KN&#10;QB91cCqa1RTGAVkG9etcFsVyDn2pQb4WVtbVGxqD1p1wFC00iJJ+Kn0Vr3xAUqsgCAFdwcSVbI5B&#10;WJ4qw3+jt9OIVYwXhShUHelckhURYmBKVUU5V98Vb5UJVd6jdmyJSFnIkAda9BhVW6sY2+JVNa9B&#10;iUNEUYcdg3ULgCtoKKxH7J2Ldd8QrgPhqE7V49zkVcwDKpY7tUqB1w0hUY8FEey03FO2FC3k0iCl&#10;K13p0OEJXhxIOTUqNsSob9QsBEw4gfTT2+nEJpWjPFQHWppsMQloxyEfF1Ipt09sJVai7lJQKUNS&#10;PDGlXmMpXgSEAFPDIpbXc8gASd6HtixK4IVJrUivxV2piQq6Na9F5J1LfLGkrUk3Kcq1JC0H4YoV&#10;SQ37stRQK++IVzFZG4oSCBUMepwFWlYsgJAB/ap1+eJQvY+qzcKrtXb+OBKmU40Vjud64QFVWSrg&#10;bkUoScKr3WvFKUA6EdcUOjYhQvU9x7Yq0R6W6tUE9+2KFUFWHTkPH38MWS2Is4q25B29vlkFXOxZ&#10;qvue4wqpIAdn/Z7DvlZSrEFa9hsSR0p4fPFV4bepOxxKrwp5BZG4Kenv7DFCpGKks1KEbAZFK2VS&#10;KU3r1p2yQKCqrVmO9B2rkClcw2+OhStNuuRZKgccgpHJVFRXDSFoYOvxCtengMikKyBmA49/h+WL&#10;JVKcawk7r1PbIlWmUrtXkeqkdKYFV4+gDEADIlkqggqGU13/AAwJXrJHU+kAfftXFCKDngY6kVO4&#10;p+rAQxX14JXkeR2U9cilfHyA9It8QNThSi4HKGsaUU9QcjLdkCiCgYfEKdaAdsQUuX92Ay9K036Y&#10;lbR0cqmrbV6GnjlZCtFiV4ipI6VxSFUvQUYbjApWeqGoort1+WBCmw5mpPfYD+OKldJUKHLbDah8&#10;TkSrRLF1WTrTqfDIq7mzAMT8JNPfIlW/hUsifZPc9shySplmUczup7nAVC95KEFKKrHf3GBNrmBk&#10;IXkOI+85FJX1MtK04jr40wlVlTsVNQDWg6jIFVZXYyVA69fl/XAEolgKBgRyBqAehGSZL/UZzwCn&#10;YVHviWKxJgQXlBqepHYeGC1teGSXdWA2qfHAVVOVKyx0+nuciUq0LE7NSncHKyqwAM1Bud6r7ZGk&#10;hXkLmgqKDpkbSqCr/u61Wm/iDkeStB96OTUClThJVqmxCn4DkEBVK8CJdiSKAYEr3OwEh38QOmJU&#10;LwnqkMD17+OQSviSvKpp8/6YCluMUoRsO5wA0qq0qqanbx98dyVXSEOQR1IwFW+YoGG4UdffFDSf&#10;HXmprTrgKqoXl2oOn+1kVXKF5hC3aoril//X+WKIrIGrWh2+jNaS7GkSkoJrEKV79d8iR3pvuTMX&#10;DvG4FNux9sp4ACz4iQpGegVTWvXJcKCUBLcjcACvif15YIMTJL5Lg81qAdu/f6MsEWsyZd5a/LTz&#10;V5yKp5a0u5uUJ3ZUPH6SaZg6rtXBpf7yQHl1+xvxaeeX6Q+mPKP/ADhD5t1ThceY7q302FviK15v&#10;Tw7UOcvqvbnDHbFEy8zsHPxdkSP1kB9K+Wv+cS/Jflji+q+tqdyKEvKaIKdgFpX6c5rU+1uo1BoE&#10;RHdH9btMXZuLH0s+b3HTdA0zQIBHoNlDaRjakUYDUHjmoyZjm3kSfe5RHRu4IkG+5oT1rXAhKbiJ&#10;nUKPxyyKkJbcA8KcfiXbfoMsDApNPHzB7EdQO+TjzYoRoVboOg7nv75eCxKFdFNKpXboB3/pl0So&#10;UlgMkh5sFA2p4ZMFQlF/cJZqz+spVRua9PnmXhwSybAInkEBZYJqvnyytf3VkTcORusYqp8N82WL&#10;sbJLns4WTWx6MOu/P+qXKt9StUgYDcvuSPl0zb6TsMA+rdwM2tkeWzzvWPN0rKw1rUxCAamONqE+&#10;1Btm8x9mQhyDhS1BnzLyTU/zK0fT2b6hC07e56++XjSmPJxTN5/qX5nane1itSIkqSvH7VPA5kxx&#10;gIEmGS6tPdVNwxZ2NKEkn+zLQhBm4YE12PSmBDnahBFQf2iOuKVSvIgBgUA+/FUXwURh6E16E4Cl&#10;VJ4fFQk7b4qqlg7BmpSn2ffwxSuDcZOcgHHoKYhDRZSSpXkOwGFC+MGUgp1Jp93bATSQLZTpXlLV&#10;tck4abaTysf+BpkTmjHmW2OCUn1h+TX/ADid/jq+Fn5v1SKwRQHaBN3ZfBWO1cOnmMxoOFr5nTC3&#10;6N+SP+cY/wAuvIDJLZaSL68QAeteH1Kkd+B+H7hm7waQR3eel2hOfN71GRCiwWkaQxKKLHGoUD5A&#10;ZlCNOLKXEbWhHGzE+OSpircSwo+9dyBimli7AcQeu2BUQi02P3jIlIfO/wDzkRbK+nQSyHYOOo2z&#10;n+3B6Ld12Qak/PbzVcVugsVCjDY9Pxzn9NyehkwmVhGSiKQx7nxzKYM4/LkelqtuF2Abc0rXL8Bs&#10;tGc7PrAlomKMKgnY1y8inGBT2JvWQxtUIAeNd+2W4jbj5RSQXUHptVjuNxttv3yvJGmzHK0Vouoy&#10;2VxHNC1CrVJrvt0p88dNkMZhlkgJB9yeUddTXtPjuEIMirxf2IzpRK3R5BRpk52oVGSaytNAdsUN&#10;VB+HFVpWuxP9RitLaClW3GKr1HI0FR9GLIC1l1NDaR+pdypGg7swFRlZyAN2PTyycnkPmT/nIXyZ&#10;5K9UXV8rzx/7rj+KviNsxcmqF0XKhoiHwN+Yv/OT+j6pqlzqOk2ZmeQkoHJIAHei0/GuYmfPfJvw&#10;dmm7L5s8zfnrr+pghphaQn7IA4geOw/jmHkuRdtix+GKeK3nmqTVJD+8nv5X6pEpCk/MYRFmZJpY&#10;eTfM+tkNb2qWMB/am3anyyMiA1ndkNp+U9urctau5LmQ70X4V+VMRMlgGbeQ/K1lN5003R9KgREt&#10;VMsxXx9z1zHzSPC5WCFyffd4XkHpxsFhX4KAAGn0ZgO34aYxOohYlSQOhr/HxwBqkEGZDsaEVHUD&#10;JNKZWyube6Y/74egO53Hjl0DQdfnHrD81dTIGqzyL/O23vXM2DCZe6/kXdf875ovb4wD9OX4xcg1&#10;Zz+7t+sGqorXssZAIrQ198y8zrMO7Fbi1+puvpr8JPQ5jg2zITayf1FFNl/HCjmyCCYqOSmlR9OL&#10;UWR2mo8yI5j0FK+3vjSEXcJHcRmKYB4+gGPJiS8z1zycEY3Gnkqeop0PscmJqIh51dRSWcrJdqUU&#10;nc9ifbJtajsxLAb+/QYWVsl0XzXc6XIqKxaHpQ9j75CWK1Mi9b03zFBqSB9lk75iyx0zxniTlnSo&#10;dd9srbaUkkAFd8IVYzUahHUfRkk2hBaI5IUAU/XgpkJLYLZlkWu+xFcDbGT87P8AnI6xnvfLX1qx&#10;qs0Gry047NU9qjNdlycB3dppo8dl8+fnNc3Wo/lTpr3cjTXBuVG9a+4zL0U+IOLnw1k4vJ8oeWfy&#10;Y84+dGWTStLlS2k/3dIOCfST/TM4zZQxkvo3RP8AnHG08vKs/n/Wra3AX47eH4n+hun4ZXLJSJ4S&#10;Hptp5k8leUUS38p6b9euFXik0oqK+6nbAdVIuH+UuV2xXzF+eep3CPDNdpYW4HERxD4wfamTEzJ2&#10;+PJCAp4jq/5iQuOUwnurhqEPMx4n5gZKz1TLUiqDDrrznf3X7pD6KHqsY4j+3ImILiyyEpQ1z65L&#10;Oxep2Vt6ZICmsoLWVRbdOO533J7ntTLGLEVkdvgYUp18cCtqoVW3r4+49sVXTFW4qmw70GKFWIq6&#10;niKqp3piqCuQkiPHsVAJ9/auKvKgeM3ErUcqb9euRbWaeXnZZ5Sg3IrQ77YQ1zQOuO9xew8hQBgN&#10;sSyjyZn5kmX6irAjkI1G/fbrk5tOMbpNaEtpJlpUmRQD9GR6Nh5s28uOovijk/3DBadhTJR5uPm5&#10;MFsuYnLpQn1TsfY4A5J5IXVKyXMkm4q29e2CSh7x/wA44AjzHUb/AA0p2zA14uLdijZfdssxSf8A&#10;efL4j29s1MQ7ThSDzSGXTLolQeSGlDvT+GZel+pxNWPQX5+fmwph1a09VeJNvGd/p65u5ul0P0n3&#10;l41rAYThV3UjYZBzkRpsfCWJmH2mAphVm35rIUe1JOwiTiPDbpiWMXjCjmTy298DJExyGJ6r38N8&#10;VZVpnlnUtclS30S0muJjSiwqXJJ+WC6SBb6U8k/84h+ftfRbzVbZNIs/tPLfuI9j3C9TT6MeJje9&#10;Pe9B/wCcd/y68kt6nnbVn1idd/QtBwQ+1dz+OUZJnoxgZE7h6Vp/nnRPJyG1/Lvy7aafGPsXVyA8&#10;o9+TVORhK23HhMepPveU+a/zeuL6Z5vMWrPIWJ/cwsVUDwrkJQMjsz4qeIa1+dVlYBotPjCuDXkf&#10;ic5fjxkc2Qy0Hk2vfnJfaqWKs3E9ATtmTxbMDkJeY6n5kv8AU29WedqdAK9sgwtIXkLk8z13JxQp&#10;Ek71xVoe+Kr6Ami/fir2D8r7Ym4MlKHatehGXYBu05zUX7J/lhp8UH5calIOn1aTly6H4ds3GoxA&#10;x2ebhlJlu/HXztczW0DxrIyo8knwg7fa226fTmh4aenxvGgWDUHXFm0T498VaXqajFXHpsK+FO2K&#10;rOVPHFV5Ab2GKrSK9Tviqqu60HUdcVarQfCK/wBcVUStKYqvC1PWnauKt0AFNxXFV6haVOKrUQkl&#10;R074q5R8XFN8VRkFu0rAKKV+ivyxV6h5e/KjzR53EUHlbTLu6YDb04iQa+5oMSQE0+ofK3/OCeuG&#10;FdR/MLVrHQIKB+E7+pL7jipBBysZosTdbPffLv5U/kr+XFGmW880aglKr9iAn2p1HzORnlBGzfhw&#10;k/Vt7mfXn59P5fgGm+TdP07y/bU+Exxr6nEePjmHcjybyYx2eEeavzduNTcy6td3GoO/xcWcrF9w&#10;ycK6rOV8njmpfmXenlBpgREpsFT/AI2O+ER72MdmA3fmrV7p+ZYgeNa7/wAMmIBTkKVTXmraj/o9&#10;xLI47AsaYfSGs2U80TyTrupUFtbMyHc8vhoPHfMXNr8WPmW/Fp5y5B6v5dglsIJLKetRyHCnQgUr&#10;mo1eQTIkPm7PBHhFFOrl5LfTo4LIgyqwYoBvmNCQlM8XJtkCI7Ia3tgWMuosZHbehHj4HDky9Ioj&#10;j6yV0imZPQckw7tCT1HtX3yQmOfXqvAfh0ZF5dv5bWB4LkM1TVadvbBlIvZsxXW7tWu5ZmWeCMs8&#10;bgjiaEgf574xkOqJx6het1cXd9FqM8PpcBswNfo+WUSmBGgbSASbIV/NVn+kpY9Q08Ml8ACXHRlH&#10;th0+oERUuS58ZluOaf2l9NdxRy3B4ycQCpHh3PhmNKQBoN0bI3Tu21BYk48uVeg6fjkCWYKV6nIi&#10;RSwxrSOQ1G+4Y9Tk4m2E9n0v55fj+Wvl+Ak0N7binc0cdM2/ZoBBt0eqHFJ91/8AOVulx6n+Q8mq&#10;6WEYQ21szMgG6bDr886c6eNUOnJ0tGVe/d+XGgxAWcMg4lhClK+Gcrn+p6DFySzUY4HuHEjGrUI9&#10;vlmrzc3ZY9wpC6ltgIoEE8R2ZW/qcoLYDSSTaZCk5u7BDBuG9Jdxy8Qcl4pIosJR32ZXFqlxIqJI&#10;Ssy7Hvt75XxMg3Z3KWsjSztzRh13FD4ZZGVISzV1+tXsep2qN0qwpuCO9cu8QVTAiylvny5t7/yz&#10;dvK4ilC7BzVjXt9ObXsw+tr1W8C+MraOS8cQWsbTuaARoCzE+wFTnXx3DykzR3fQ/kT/AJxX/NL8&#10;wOE+kaHJaWTryW5v2EEZHsxr+IyYiS0zyCJHM33B9E2P/OGPljycguPzi86WqEUaSz00B5RTqOR5&#10;A+FQBkZZIQNEubDSTyR4o18Wd6dr35L/AJeBT+Vvk241bUYqAXupMWjY/wAxV6qPoGVyy/zU4+zY&#10;z9UpSsdByQGu/wDOQ/5heak/Qvl54LBAxC2ulwlnCjagK9KYQJHcNmTJixDhIFvIIPKHmXzp5hXy&#10;zqcd02uS0kJ1F2X4T3IPUYBuabo6v089n0d5X/5xICn6x5u1QFA3xW1knpqPYtu33HLdg4Us4L3n&#10;yz+S3k3yoPV0zTUlmB2luCXavzauQoNHikdXqEUUUCiK3jVEp+wAo+4ZMFxTjF2sKgGg6fq+nEM1&#10;ySBNyD03P6slaKbLdkHxe+G0LSRuWAONsaaf4QFTZv4ZK0EJzoCfvZQRuIn+XTtl8Ts1GNl+P+qX&#10;HPzHrEhNKXNx9ALn+OanUH1F6HTx4YgPEvzNY/4i0m0koU4R0HuTlceSMnN+6P5RQfV/KGlQ0p+5&#10;FB9Fc2+A+kW6WfMvS4FJZmIqB271zILABFTRV+zUmlN+uAFJCAk3HIAUpSvjihqMUBBBwFVtCAeO&#10;x/phS2oIG4FG++vthQvdD+zQ+IxUhcV226mmFFK6gAdyBuMKC06UBYiijerdsbYDdjOpec9C0Eer&#10;ql/CrjfiGBOUZdRGHNysenlPk+evzY/Oryp500weXPQnngSQOzfZFR+NM0+t7SiI8IdrpezzE8Re&#10;IWH5h2vl3/RvJmnQWMb1LOq8nPuT1zmpaou8GMIGfz5e6jJ/pk7tWtQx+EfLKcmQlujCm/07RSod&#10;25AfCpJavb78o5tnJHWDa5cmltaGhNSz7YBC2PGGRxeVtZvt9TvFhSv2U60+f9cujpwebTkz0mNr&#10;5Q0myfncu1w5O5duv0dKZdw8IabvdO1uLa0X0bOFURTsAOo8cWTT39y4+FuQG1adQe2MZJMQpG1u&#10;boENWo6VydNZpFwaLISHm2odweuJDEFOYdHjU1Aq7HevTDTKk5h01YwSFArvv0FOu+G1pHwRHh6a&#10;j512G+BIRAtiG/dr02p1GC1IR0VoUYFjX+BwGTLhVVgVW+IDbrTHiQAjUhCErH0I65AlI2VFiqPD&#10;3yNpX0qpG5H8cjarx8Kmh7bnJILq8gCPltiUFfx/ZJrgYuchRt2wFDYodwSD3pgKtgqegJ+Y6HFW&#10;3qCNvtDv2wFVUSK1AuxHamEKtYFzsKHrgKohIg9VNCQKnDwsxuujFaMevauGkNkANxJO/cYAE2re&#10;kxHEUJH3/RkzC14lVUoCd/o2yQjSCVVYgtDtQDpkxFgSuUj/AG8kAxcTxNANhQ+2+SpWi2/JVG/X&#10;2woWBgPg7HIpWIQNqingcaS3Uk798FItpSH+EHcdjilsA0Ir8J7YaW2wCN23B6AYqs3rX9oU29v6&#10;4QFLlbi24qDt88Kq3MdAKZJiVgUsaLuAO21MFKuRdhtTvXCFRJFSCCDXrTtih1Dy27dBkUrwQfjX&#10;x74FRKEg7jbuPAYFVwabnYDClTLV+HcjtTFC0gsQCK4pWlwfgbY1ocVUS1PirRa0HzxVQKByxrRv&#10;Ad8CXLWhC1Ne/TFVVGP2V79ThQiahd6UA74pVOXIUHX/AD2wKFJW34uKHp74qpEsu4+yDhVQcUPI&#10;sKHEIcUUGldz3ySFs/H7ArXviVQIFeg3r38MiyXknjUbMNxihaCWqD92KV4Wh36+B6UxVT9MH4uI&#10;APj/AByKUPInEVUbk/LAgoIuVJFdxXelKYQwKy41X9H2l1euxpDA7MfCg65MR72IjZfk1+aOprrj&#10;XM905aV5GetajjluIAGw3ZN3ytqN1xlqDupqCp+yM2cQ4ciyrQdfed47adjXmAG67eH0+OQnCm3H&#10;ke1W9tEYEcELUfDvsD75p82LiLkCaYXGk3FEZXbbow+IEnMQQptG6c6PJeTFklYMBtyO5J+WCYbI&#10;kprBS4mCuNlJ69z75EMg1rl+LWIRhPiapp126frwg7pJpPvLFm0NmtzMOLuaEfynI5GzGNmVxrwJ&#10;JBFfhHv7nK2YRB3+2SB2FMVd6Ppn0itWFCd/HfcYoaAX4girQjxrT5YUqaQniFKkVNdv6YLYNmiI&#10;I5GFa7V6/LFKuEDHpXfdvowJbV1PBR8NBQ0FO/U5ApKuGDMTKAVHcdcClCc6Dm27BqGlenY4UI2O&#10;QOfSIPxdPD6cBUrTSShJaq1HgNu30YVaIPEs9Bt8NOn0e+SG6W/TDJx7np3Iph5JpHiNlB5UNP2+&#10;5OFaaDQM61BqTQnAq2YO9EUUqKhqbke+BCGdHQfB8LAim3+e2StCoJKj0ifjc1qdjXuMBSoSOsjk&#10;VPKlOJ/z64QxVTBuPUA5mgqDQD54q1Lbsoahotfs9D8wcbUrra+ki/uN2G3ua/xwEWhNodYFFE6U&#10;INdvxrg4VRarbXVVqKMaha0IBxSpvpSAGSDq21D3yYCbS76pLaVZeVADQ1qK4DskNLc86CZRzH2j&#10;3r88iUIr0lJBifcfaB7e2JVEwXksIZGX4UJB98FsCmFrqaSLRAKVqqtsa+GSBZBM47hZj6i9Aan5&#10;4kqExMqUPDdu1RtvipVCKqqoN9gK5JVRo/i4mgY9fCuBDmjEbVrXw8MFMVMqfUAqCvU0yKrpitRx&#10;arMcCG5YlZgGJVUXse+JCFjxqFBqRXr3OAhKnxCqXSi8WoKb1rgAZAqLW8ZrxY8a98iYs7QphoTF&#10;XdTt748LMFCyqzFUXfuQPEZEpCi0YrSTZxvTw8MSlCzQ0ao69RXIopR4epIaA9Nj4n5+GRKaW8ih&#10;CqR8O9P2cQqsstTWQ8qnb3+WFDThCKxEke/UHASpUJUlj4igC92r1yNrS9owQdu2w8cVWhSqiigg&#10;d/DAE2puWWke5H7Vex8Plk2DaIyq5Cgbb74CzCwEKRxO3QKTt92IQVmynoRUceY8fDCSxAcDQFHa&#10;j7b9R74WS2Rw1JG+yNhTrT3wqpFXoBuvb7/14CqpGagxSVJP7Q2p/YckFbLkoY3FWXb54CtqZJAF&#10;OVAaEdKf2YEtRsQfTVRSlRX+OC0LW4hS7sA1CAB0rlkULkC0Cvy+DqBvX+zCtNRFmID7gbgU6E4C&#10;kryCatEKKvWvTDTG1woh9SvwdK9ciAtr/rp5GJ6lTQinUfPHhSJJp9bidQgTYjqdqE4p4kNPCHZX&#10;34+I2+/K2NpdLE4HJagE0A74FtLJkDc1cfFQClNqfxwpQaBacKk8dq+Py98IYuYIprF8NKgYqpwA&#10;R1V2qPEbdclzQozBw3qED4jxop8O+AhiqrIyJxSjA7mg6YE2yXSEPoh0Aodzv3zKwhhJXI9T4Xbk&#10;KVHb7hmWGotMVqUUVFBT+OSYqK0Y8ISN9wPDJBIQd6sxUemVIHXCEF4H+bXmZrqRPLlka7KZad/b&#10;MvCKFuPksl51bWywxekRRV35ZC7LcAmPLgq8gSp717YCySXzNqKQwiGSpZ6bV3/zGW6fGZFry5BE&#10;PrD8i/zvTzjpR/KzzzPyuYUK6fNLvzXpwqfDtl+TDXubcWp8QV1fO/5w/l5ceT9Vku4wy2MrV2Gy&#10;nvmDkobByR72DWMpdVINe9OtQR0pmmzRou0wG2RaTdnT5FeNqAb9a/F75iZocYczwwXqvlyaOe5+&#10;vxKB6nwkD+Y+wy3siZx5xEul7a094S+6fL8kn5QeSZ/MPmOkf6W9O2t4dw/xnZj8x2z1rDpxIiT5&#10;rqcpxxp4/wCbNUfR5rTzHbislnfQSDtyINcj23G8Zb+x9sgL43/MDzJd+ffM+oecNYqzzTUBr8IC&#10;9KZ5pKfD6QXuI+o2kshjjKsoYBz28cqG7caS2eYgEsC68vh7E06/Tl+OO7WSkt3eiRwQxoGFFHh8&#10;/HNnglwNU907jmSdRJGpqu1B2+ebvHPiCKSjWbGS7t4r2zBN9ayc0pueIO4+WT26teeHENub64/L&#10;n8xbm2t7fUlLPDLHwliJruB79DlGn1xwSqXJx8nZwzB9J2+u6ff2X6dSX/RyvxcmAKnuCPbvnQ4t&#10;THILBea1GA4pcJeE+fvz+0jygr22nyLJMg2KEEV9spz6+MdhuWWm03EbL4g/MH89tc84PMhmeK1/&#10;lU0r4ZrZZDl5u3jiEOTw+z1Bry6jM7lyTShPc4gU2CVpBcxctQeCHfgxNP15JgRuzuWP0LeQwgs5&#10;o3E9cqckigwDTwJLo/X1HFeR+eTly2cSPPdq91e4ciONOCVp8PcYRFZTLcV98Y9SQqx6n2GNKJIy&#10;Io8nJSrEkUBPfviyCMl1BYHNlKdtmAHYHCz462Q8kw9N7NWAIJIYnrXGkE9GLSRzWMv1gE8l3ByX&#10;No5JnJcR3wBUUNByBORqmZNqEsEYUiZKEnqvhighUFn8GygAU4++Np4VN5ppSY7ZKKBv2whFk8lf&#10;TdM5TLJdnYb08cEiyhHfdONSiWVTLa/Ev2R2+7Ixbcgvk8+naS3cpMtCDRstcM7Lo5VY8G8OuCkg&#10;qJ+E0YYUJ1YWiTjgCVShqtfxwc2cY2mmm6XcrIBGCEc8TToRkxAlkI0z3Rfy31TUJvQhtndnI40H&#10;+dME4iHNEYmRoPo7yt+RC28qHVwqE0Jj6vXNfm10YDZ2GHQyJ3faHkXydp3lCFJ7G2H1gU4qRQ/O&#10;ozn9X2lLJsHd4dNGDJda8xwWSPdXswQAkEVpT5DMHHGUuTlSyCL5r83fn/aaa81npv76RV+AA1+Z&#10;29s2+DRWLLrs3aHDsHyj5v8AzK1jzWJH5kQ/77DU28T45tseKMRTq8uczYFdhdXhjR29OWKgr1BH&#10;f6cuj6Wo+oJebW30st9rfcO/f2w3xI4RFjN3cXF9Pzbkd+PEDbLAAGmRJKc6H5ce7cl6KENQp6HI&#10;TyUzxYuIsq8wwJbQQPEilUqCo65CBtyMwoMBlvuRoq8VHQH2y0RcPid6sci+k7cC3c9PlhpbQPBr&#10;eRo5R9kg77/dh5o5M28rXEZvEtlPNJFI4H365VkGzkYTvSAKT6JdvBGT6Rchq9KE98O0gx3gU31i&#10;xSoSnKqhlp4HIwk2ZIpFdWgUjlISAOp3yYLVIIFnVf3KA0pue+GmNoZfTkkEUbb9ScWCFuJIow0D&#10;MAQCSR1yQQUlOmSkcz8SU5VHhkrY8KFR3h6b06g4UckxNzJLCZUoANm26YAE2h4ru4t547iP7SEE&#10;H5e+SRZD7D8s6jDrOnw6gRQnYmvQ9s0+eHBJ28MnGLZ/5V1t/KnmCw1sEERTKT4bmlT8srJsLMW/&#10;bTTNQGraZaaolQZolY171HX6c2OjzeJF1WfEYHdHx1oR4d8zWkFEtxbip38TiziXzt+c2mfUr2x8&#10;126kBX9JyPwzn+0Bwyt2ujmTzfHH5o6Mmk+Yk1paLY6xEOe2wlXbf55RiyWKdlEbvKtCnOn30mlS&#10;CoYkADuexy2aMfpNN/mDo/K1j1OKga2YFiOtff2yeKfRGqx3v3Mp0G5Gq2cUq0dJl4Oo/ZqKZXLY&#10;tsZCUVP8sdWn8la3f+VpG+BXqOXShoQfxyebHxgW6yPpJC78+LyaZ9N1qIkPabkHff29qZLDjEdm&#10;+cqFhDazaxeZNJZY90mt/UDDoTSoGRgKLflHHF8l2avbubcgsY2I4jagzZl1A22ZTasQ3NQQo6kb&#10;nKqbolj2uWirdlk2WVQSR0rmDm2Llw5Pov8ALbVPr+iQ28rEy2xMRQeHYnMDGOGRHxc2EriHoHFX&#10;4urCoBqD0BzJLJXjqKKwpy8OnzyKqCyJIWjoFUb9KV8MmFVGQ8QxPxKdqb/hiUsC/MhTPoF3zJU+&#10;pGQKb1zB5ZQW+QvGXylapS7iBHHfiwzYyPpLqo/UHrUq8vTUhVkIAABrXNUXbFPordGhYE0KChHv&#10;lEmyLELiIQymQg70AHbKrsUvDvaMsglS4A9vA5TktuxgJg5doyjr1NAcqFW29GT+WwTOrGnM7cSe&#10;nvXxzE1XJsi961AJLpkK0NUXv2Gc/jNTLcY2Hm/5e6odG886Xc29UInZd/5ZI2Qj7jm9yRMsRry+&#10;8ODm5/juev3NufrE8a1IeR+O/TfOz02OsYHk85k2JfSup/m/Dpvk/SNDiYSXcMDQt4ih2/syyegJ&#10;ILhxzcMi+Xdf8+y6g0lxqc5knaiIa1ooFACeuw2zcYcccQa5HiNvHb+eTW52S1RWalG8B75LwhJn&#10;CdMl0jy5ZaGqTSAy3b/tVBIPt4ZjZoCHJyYjiZTHBPe0RyDxNRt0A8cpEmXCWT28Nvp6CXUAiHjU&#10;dgfn74J0VFvO/MnniW8jNnp37pFahfufEZAABBkx/S9Kn1NhcIpQsaEnqT4/LLBuvLd6DZw6f5eD&#10;SXkhmlAqQBsp7HCfSm+JjepeYb7XWS3jDLGSav8ALoNu2QlJIiiLHQaPyut2oOVerZWZt0QymOKG&#10;wblQHaoJ3yklJQvr+pJ6ag06knqRkCqEaNmVqqGHLiCckFpjmqmJVEaqD1oaVFe9MkGuS3y/bc5l&#10;iA+EtuR04+J8KYSURDPNQia1ng9MBV2DcRQljmViDRkLO9MjCzOqEfYUnxpm1wODqDsylI+e1eo5&#10;VXbMx1wKvEUHwk8VIqCfHKyWT6M/LPyhpXknyrrP5xawQl1LaykO4oEjjFEp7k5z2UnJIzPTYOw0&#10;1yqL8K/NnmS58z6teeY79gz3szyEntVumXxjQTJ6b+VWlFkbWJVYeoDHGGG1O/6ts1+eXqpzNLDa&#10;3015aX0lII3/AGgeu3fMzQmyw1o2Z3GKgSx1HSu+w983LrA2EYNzZqt/N0G+SpbYjrckNtcRvD/e&#10;AFSRv/mMxM3NugWG6tNIVMvUdGXx96+GUt0GKpAwFdhzNQF2OQLaqCRZFZHX4hX6RlUmUUuqwJqd&#10;gPnXK21nKaelxpguGJSirX5nxGNMQUrWL94PUNABX/ayktqsrenTgSxrXb9ZyKhfyO9SK/tJgZMR&#10;82vJT0lX4RE5ABqakd/bJR5scnJgn5ao0mhxW6UVo5XqT/rHYDL9UN06UegPrn/nGK1a489+k1Sl&#10;vC8w5ClD0OVab6w4XaZ4Y0/SxG+Kp7k50YdMsvH/AHbN0oDiUxfImoyh7iQs2wkappvWvXNBqN5O&#10;5xjZU1GJookrUuVoAetD45XSYvQfyojot4V3K7A+2Z+iOzh61gP5lwCLX5etGjVgT2p4Zou1zc3b&#10;dmSuLziIo9S6fCTVfn75pLdov48Kb0B32wKV4+IcuigkHxOEpXl1qrR1KqencVwEoRAfmxK0A61P&#10;6zlckvE/NArqdzw5KFcEN4gqK0+Z3zSZObYnPltGiU0PKvau9e2UsgzOGm9OpG9eprjyUlFijEew&#10;rkiLYphbt62zbgj76YCFRlsnFwqVYHoO48cpkEp9boaGnfYUHfKyyGycQUiZUIrQUr4ZWWQTy1G4&#10;oa7UrlUyzCaQL1Uio98xiWVJmGpRlHTrXKyUo1GruAONOuQVFoaU5fPfAUqwJBqdgcgqMj3HEbHr&#10;v1yMgkIiKpIqNiNgMokzR8e617Ab5EoKqPv2plRQiFNOu9NsI2VEqdq7Uyzi2QUSrEAcMiZNZCLT&#10;3FPliGKJSlemGMgSxKNjXvmUIsCUQgrtlkRbArgKbUywCkOO+2RO6qTbdcokWQUGB7dMxJSpmlXm&#10;GQQ6fOzf74lqf9jm77NiB7yiIsvyxp6s0lPhCs9GJ33PU++el6McOMBwcv1FTlKmoqQDQkjc5khp&#10;JUjVjt8SEdK/rxQWwPVDMKxlTxBPQ7dBklCg4CACcMHG/wAx7YhC91p8S9SKHufowq8416Rv0oY+&#10;VP3YoBQ1zAziylFaTCFkrQB+wbrQ/wAfDIwSmsoAR1iWu9Aen+3lwLJCA/7IqKKBtQ/PCyX8h8AO&#10;5HfrUYoaKE1VjuTXbpTCocY1ZeIDRhN6k1Bwqo7ncElVG48RiyDSrwVQCNzXYdsIRTZ478KCuw/r&#10;hCGg4ascFa9Wr+sYVUm35UFQD8QJ2IwqVco6IGZV4nqAe3bIqp8BGfUiNUPU+GJQsEgR+RpIrEg9&#10;6e4wqoEqSRJ9qtQR3wqvCgEmTdz08Pn88IUrnKFiCabUO3Q5FgtESsKqKL2J2ySQ3EtQUJ+ydh7+&#10;OAs0M70k5VBNaUp/nthCCjIrhh9g7GlK1of9rK8mMSZRKdQ3sTVEjBaGhA/z3zBnpyC3RmEbM4YH&#10;iOv2T2p88xOFutZJyRRIaEE0/wA/HJBS0FoDzYih8NsBQWmYO3cmtfEZXS81dynqepGSSRRge1PD&#10;CApWxhxU1Ir4d/fFAbUKDxJPKv2m3riqySJQN267+5AwFSFUojbcaL1PtgSosvqkuag0+zWm2EBF&#10;Wvhi9NAT8II3qa5EjdQFqxEGqjmGNFr0B8cmtNxckb1JftCvsCMiVCk5KNWRqqegPYHAq+VV+HhV&#10;mI2I9uuKrJULU9QfEegHh7jCguj+xQ0Wvf8AWDhCht19NCIwFA3oOmSKVROCKhBNV3J+fbJBQpem&#10;0hJXcV7+OJUhcoFR6hHtx3xTS9l4jkpPjSm4wSUqQcL+6QmvUkjpkWC0RsW5MevRB1PviVpZAoRW&#10;MhFWP3ZWWIVVjZKOoryFKdRizDZ/ajILEHrXf6MKtxghCwAJBA4f0OJSGkIjDFzUb7dTgUKURWMA&#10;vQhq0PffwydoXx8ep3A2HucBSHRgbinXYg79MiUKcdK/DX4TvX3xVc3EkhugI6bbYoacGQESmik1&#10;WnT5E4KVpnEYajCtR9OKt8BJxdAKA7b1PyxVHQXZiLNxpQ0BHYHKc2AZBRZAsw0nUBMvB2CsoHUb&#10;08M0Gs0pxS77bolPOfIFpASOu34ZgVXJuCmytJ+8PwtSp719sly2UIORCSXNeZ8e5y2JYlLpbV2C&#10;M3fqO+2XDIGNMb1OzJDEDkx2NR0+WZeGbEvONd8vx3C8EUE9aHuc22n1BG7iZC+evM/lX0SxSM8W&#10;JIHYfPOp0OvvYl1+fAOYeWX+mtBRwpVh92b7Fm4nXyhSy3uDDUN0PU9SMM4WgSpPbG4T7KGo6lvD&#10;MXLA9W2MmZaVrLxMqyH4e9T45rdRpRIbN8MtPVNG1hbkhCSaCqnNFqNOYOdjy2y1UWRASg5j4tz1&#10;zCunIW1LD1ANx/mcKhQZSSCSCCCdvb2whBW0YsI6h6Go7EYWJCKhkVqq68CopU/0yMgkJBq2mGRv&#10;WU8SakGm+ZGHLWzGUbY7bXLWtVuiyiu3bMqUeLk0g1zZXbXHqAFdwBU165VbJHiRWBO6mtQR3xtK&#10;5qMfVkAEu/xdK19sKtxKeIDAkmu4/Vkgq4kCoJpx3XxrkglY3Ehdvow0hehIem3I7juflgVaGqDs&#10;adeXfChZyIJkWlB261wIaAKzckO4G4PQnCrgaEsATSu/h7nArpKjdT8QFQF/XiUFSUKycJATXcV/&#10;hiobCmP4KUA6EdPpwJC/7QqjfF08KjFkq8QgCgcu5JNdskFUhWRVUVDE1oMQhzAVopINaHuPlhUK&#10;Q4r8LCm9BTphKrgocb1JB/Z6AYhDZcKay1LEbAncfPAVDbFdmjX1E60HTAqkJKsI161O56b4VVFA&#10;T4k5fL3wKpVdjxcdQf8AawoVwhYeoCCacaDfFLazyN8fEclHEVOxHc4qColOXxsCd9x4DApb4nmE&#10;oVqNt8CFaMABYjunWvflhS3IzCgUgEg0XwHfIqpBhJRl3Sm7fLtkkL0DcfVlK0J+zQ/hgUKhRiKm&#10;gqNwe3gBkgqwKgoK0fpv0/2sVXKwj3ZfjUUPhTChpFEvxNWh60wJab4SCmyv8NOtKYUFcRUlVYnt&#10;Q9/lkSFVEUCnE1AO4/aBxCuoCSy1Kt2P8MFKoqnp/Ghp8/45FVUqVVTXrUqf1jJUhUQiMFCQTT4q&#10;jp4YhDbIJCqmgWlRxPT2wpb4g14kcu/hiro0cPRKUU9QPtD+gwhKo5NPTLAiu4OISu+KIkjbt49M&#10;JVuhoQwJqP8AOuBXRrRaKSVXrU9MCuduTA026gdsQguZ9+RB32DEVxKrxwA40IQb7d8QlaVqq7VU&#10;moB7e2KFVPTNGYEFSfhG9MUu3PEOOXdabbfPAhVbky+o5HWgGJQ0gIG249sCS2Kk8VTcbAnCha4K&#10;AEmtTQn3wqvUoPhdiabtTbpirbcI6ChHcEdwfHEpWiIqagcV6kd8BCKXwyArw4niRUe3viltVCfA&#10;AGp0p4+JyFKqzoDutSDShGwqOuFKwKrnmACR3GwpkChVVlP2SNtq4FbRHCgRUCncVOJVa45VZ+K/&#10;j92ApVYnDAfsrT/OuFC9aLso2/X7/LFVQliR0rT6MgyXEcl6/EfDpgStKlGVa12PT+OKFVIwSrMt&#10;BStOmQBSFQUIBQkEHf3wpK+Ti/2qkuahh7ZEpC1pPTqxNAN/emBQrRjkPW5KWPf2+WRKVdQFWrmr&#10;dKV7YFttkCgBNk60I2wKqxSs6sooE7E9T7fLEoRKqa0DbKKcR+yciUqwqD8J6br44QkLwK/ZqAa1&#10;AwJCozsoECkKrdzucQldvJQGu24PaowKjkdFRTGdx2G2+RSVTkePEipA27b++ApDSy8uQj69wT0x&#10;IUrWZuNAwDAdxkUKqBuI9PiQdyD1HvgIQ2KSNxVTVqVJ7jvkSlYw9SqkCo7d6ZFVIsHowBNNqV/j&#10;kSFVaKFJIPL5/ryshNLA3qoyCjlT939cBCQ3DXoSOG/34qFwFKy0BNfoyIVWDKzCQfDXf+uEpXRq&#10;AC8Z6noOv35AquVArh5F+EV3B6/PCAlWLIRwWpA3B71xS2qyyciGonc1/DEoX8gjBY60PbpXAq6O&#10;P4uAABJrQDpgKqhLMVBFKt37ZEpXxxFizgg0O7ZWVpcqq6mgpQ1364EhVjIRmBAYnp7ZAq1HQHmK&#10;+JYfxyFqFXiBWnxdzXCVb5UZT0r+z4ZBIVA1QaUHge4wqqlhQMx3G3zwFXBStQh361yN2loO5O4q&#10;p79/uyJSqKn+7E3/ABORJVX4iRqk7U3qMQVWMRGSD8TUrU9x4YLVekfR1pT+XwxJWlfk5IUHoKn2&#10;GBV7ct/TWqnuf4YLS6NCRVRSm9T1xUB//9D5W82Xc/f2Nc11Owtcku/NR1NK9saXiRMcDyqU4s0h&#10;2AQFifDYZAyAXm9e8n/kJ5989skWgaPcGJgP3s6lEPvU5pdX7R6TS7SmCe6O5crFpJ5OnzfV3lD/&#10;AJwA1GZEuPPuox2nLdoLc8m+/pnKa72/EDWKPxl+oOwxdkivUfk+pvKf/OMf5deSAs9vpS3l0KD1&#10;Lr49x3CnbON1/tXqdVtxkDuG33Oxx6THj5D5vXI7W30xPq2mW8dtEBQLEoUfhmihKcjZJPvNt/BX&#10;JASc5Kha1HQZkoAtLJY6AR1+LwOWiVMxslk6FCTUggdsy8eS2JS2WBacgPip9AOZQLFLZoxsC246&#10;++WxZkIGSF5A0ZINRsPDLwGqSTSwcAOO9OtP45MBgldxcQRoGJXk3Xxy2MSWJYpd+ZfTqtrDNLIt&#10;QSVoM2Wn0Jm409SIsS1DU9WukZ7iSO1Umu32qD3OdHo+yIe91ufXS6PH9e81aHpTPJf3/rOa1XlW&#10;p750mHQcI2AdcdQSd3i+ufnTY29YNEti9OjMKZmRwVzR41PI9d/M7WNVPGaUxqT0Tbb55kQHCKac&#10;k+JgV1ezXXxyu1a71O+FhVIM1QUT4nbpgVbE3MEHanc4VVkjG46+1cCqa1qPY4qrgM5BbqOwxVH2&#10;yLTgxpQ1xSjB8BPQDtX+GBK9yTXj3oCWxVxjZhwUfF95wWmmW6H+Xmu6+EbT7KaVS1ObKUXf3zFy&#10;67HiNEt0dNKW4D3Hy5/zjtdyj1vME4iCnZU3P0nNfqO1gPpcjFoSeb2nR/ys8t6CUaG3FxONizgE&#10;fj1zXfnpzG5dhDTRh0Z/DCtqFjsI44o6UoijYfwyrxCWfDSJ0TWm0TUotSt3KiNxuNq/PNl2dqji&#10;m67X6MZ4v0Q8t6vF5hsIL+2INVHLfw653+HKJi3gdRh8KVFPWhFKKDvlttNNrGabGtex6YqFWhJA&#10;WlDirinGhGBV4AC1bvvgV4J+f68dHUkbhgaZo+2heN2/ZMhx0/NrzhGttevbk0KNsD0ANDnOabcP&#10;R5NiwmZXLUqQAMy2D0D8qlabXYYI1pID9G3fMvSwsuNqfpfXOoxESOVHxD8Rl+TG4kJKVlccTvvX&#10;p4A5TCXCznGwml7brIgkIalKHj0BzInuHHx7FjoX0H5bcC1P6UzEGxcuJe2/lR5p/RV8LK5kJgl6&#10;17ZvtJm4xTrtVjrcPq8kH4lPwkVB8Rma64qDAkA0wsVZVZ/sjftgSgNQ1Sx0dTJqdwkQAqakVGRM&#10;mQgXh/m7/nJTyd5TRuNwlxKP5TUZRlziI5uXi05l0fKvnL/nNuW652vleAKNwHPUfdtmBLVHo7PH&#10;o4jm+TfNX54eavMXI6nqPoWxJNGen3AZiSzSkd3KwwGP6XktqdV84XS22hW17rF2xJ4xRtxP0/24&#10;Y45TXJliN5F6TB/zjt+Y12Yl1WxXRoJRyBkNJAPcdcyIaaTUddGD0/y7/wA4yaBYEXXmi6nv5x9p&#10;Tslf15kS0Thy7S4uT1aPyfoOhxeho+nxQN9ksqipHucr8IR2YnUSnuxDUtKPxG1PxjYHtT3zHnC3&#10;LxZ6G7Cby1eF3kuaL6Y5uQBT2yrgoMhOy78gbF72+1PznIK8maKIjw6ZqdbI2Ih3Gkjtb6sJqolB&#10;oCP86ZSHYJHfxMpCSV49R/XENUkDGZIi8adWNR/n4ZY0HmjpJf8AQb4AhT6R38Nt8yMQt1+riTIF&#10;+aupgpqdxJSiiRuP0nMuIYkPZvyOnMPn3ST0LyJt3+eXYvqDVqI+gv161Ra3srEim1a+2Zmd1eAo&#10;Jx6uzdDvQjMElvCH9NoGAoCnjlglbWUbHKDsu/z75INJRKuVINen35IFCaWuoA0jc1PbAUEJ0SHX&#10;4zWvUZWoYtq2hxTVZ15oR3/hlsZ0iUHmuoaDLAP9C+JCTVT2+WWCTE7Ma4uCYmBTehHcZbao2wv3&#10;05xLATQn4gemVzjbZE09P0jzIXQcwGB7eGYssdJ42YW+pQ3Q/dMA46qe2Q4Ug2iS3M0B+k98CVVA&#10;ac22Hc9hhpkN0i1vzxoHliMya3eRpx6ohDNh4WcCQXwb+ZPnzy3qttPpktzxgN410jLSrV/ZOYGf&#10;T8RdhpZmF+bxG7/NTTI7NNC0bTkubeBuSrOvJQ38wr3y3T4jBnkufNgGvfm1q92vG7v1s7VagxxE&#10;A08NvDMmUbbMUhHZ5DqXnS3ZjNCHu5AamSZi33ZIY+9hml3JIdUvta41nMUZP7O230Zn4dOC63Ll&#10;4Gm06FCAKyN/Oxq1cyvy8XF/MEpbrqJCFZhX4dz75iaqHAXK0uTjDHI1EvxUofc5iOUmNuvFgqde&#10;pBGSUpPrVTGFoBQ/aHTChi6zKDyf9o0264FXCNlWrdAdsVRC1kAVRv1+eFCt6ZZKHqAemKpfcykc&#10;udByTag/XgV5XJ8U23w0NPprgbWZeWI3aWWRjVgpp7jwyUWuaD1ccLpFJJNQcBZR5Jv5qJMAhXdQ&#10;g+/JSYwXWryDQ0EYBCyAE/Rg6LW6c2Vw1vfRzRn4vR3p4lcILCUbFJPpT87irirNJX7zjFmeSj5g&#10;V4L2aMgBgx2HQA4y5rDk9w/5xyodfaHjXklduu2YGu+hyMB9T7kmiQuZ1U/T4nvmrg7VIdbPKwup&#10;5CWIjKjj0zLwbFxtRvF8HfnUqR65Zq1QGtozv8s25LpdKKB97xK/UCUOeTEeGRcpF6ejtJDMATxc&#10;GmNq9i81+U9Y84NZWWh2E007RheMcZap+fTKzlA5sDIR5vQvKP8Azg/541kR33mT0NH09t2a5cCQ&#10;D/U65A5x0ZEm6At77pf5AflF+XZWbXr241y5TdoE+GNmHy3pkxMENnhSvyZsfzVt/L8Qtvy90ey0&#10;a2VeIf01D07EtSpOQli4tw2SxC+J5F5o/Ndr8+v5g1Wa5bescb8VU+x8MEISB3WWW+bxrU/zZii5&#10;RWKqCB/rN7UbLJYgWEst8nlet/mPqN6xVpDUj9o1Ir7YY4xFr4iXlmq61dTSfvJCzEda5NWNM5ap&#10;ckn3xV1VHbcYqsY9NsVbJr8sVaqBUEYq2agUxVUip408Tir278tqKXelVAX6T2y/Bzasw9L9jvy0&#10;vEh/Li/SahVrSSu3crm+ymovLfxfF+Lv5gPsEb7PJ1H0HOck9Vj5PIhQ7k/LItjbdqdcVco5Hfpi&#10;rq0+Fdhiq3pTFWwCd8VdvU+OKqq/CpDdcVcAetNt64q1xBPi2KtRpVuJ6++KrihG1aDrXFUTDbSX&#10;B9OCNnY7UArvir1/yV+Qfnbz0V/Q2k3DQsaGRlKoD7semRMgEA3yfUflv/nCa30hlu/zQ1yDTkAq&#10;0EDh5AfnmPLU9zASlxcJiR5nkXt2ieV/yl8goq+XtEOu3yfC1zdglSfHidvwymeScnMxYyB6qTXX&#10;Pzq1Kyg+o2MtroVgmyx2iKD8qjplkMRIWfCOj558yfnFYI5nuZnu7oH4nncsCfYZdjxAc2rJk4uT&#10;y6f82Z9SBTT5eKgkDhsN/wBf05dwAsRkMQn3lmSTUbq1af4nkZhRtx0yc4ABw55ku1azIuJidkDk&#10;UHT6BmsMt3a49wl9vpjPQotVG5BHfK55QG2MLTW18vsa+qu1dh2p75RPVDoyGNl2maJawD1Ptt0+&#10;IbD5Zr8+pkdmUcQejRaq62pVaKoWgofwzSyw+p2EJ0xa3kSYtI3wkk1475m5ImOzbjIKuYwtZl+S&#10;juchxE7M66qnqGg9bcKtB7VyNdyfer1UKIwCVbt8vDDEskSEZqnmenXwyVrSziQwavwkg1r18cSd&#10;kEJxG9CpVdwemYsgztNzWVhINz+z2IHcZjyNMliIwDcAOJND7ZKMlpG8Bwo26Gm461HhhJWlHUCG&#10;jUxCpZ1Cnt8snAsZ8n1j5r4jyFoEE68pf0lAq/5JJ2zO0M7iadHqdpM88z+eNUP5debvJss7S6fb&#10;iLjE/wCzyIqF8APDN5pddPwxE+63WeBWTb3vlfy6f9EiFPjaMKduwHbNbqI7u5xFJtQo09G+wxop&#10;+XbNZm5uxx8lsxrReNY+nHMctjcSUO2wI+6nbFVZo6fvW+Fz3Ptg4LW2tPsrzXLhbXQrO4vrk15J&#10;DGzfSD0zMw6GeTkGieeMeZe9eXv+ccPOt/ALvWVttGtCOTSXMgDBfdeozZR7HN+pwcmtr6RfuTC/&#10;/L/8mvKERf8AMDXZNfuDs9paf3dfYr8Q+/NxpdNDFuHE1WpyVSVp+dHlfyugtPyd8kWNiYyeF7cx&#10;qZBTvzYVrmcdVOqi6zU4sOQDjFl4z56/5yC8x6yhXzR5hmC1PK1s/gAHhUbUxGacubkYtQYRqL54&#10;u/zPiUSTaba85ixPq3DF3P34fAvmwjmIYJffmJrOrUiluHSNj0T4QD9GWxx0k6gv1f8A+fecVvJ5&#10;Y1LUZokkuGvCFkdQWAA7E++Z+GPodTqpXPdl/ngrL+eFuSACtiKU8SMplsW/GbD3ZjQfENq75TIs&#10;4hpyGACGvc4LWlKtBQniThtFNA/CoHQHJAoIbJpuK0/jkmIDdGoN6djhQQsKgsFb4e+KFzhTuvyy&#10;bFM9EcRyzIWA/cudz2AO+WjkwA3fju5V9c1hiCWaS42P+sc1eXm9Dj5PHPzK5Seb9JjUfEEirkDs&#10;GrJuX7w/lOFk8oaSampiAza4OTqcgovT4VCGjCvyy5gF0hoR3I8MQkpfJGGLFtq/ZxtjSHIpVWNC&#10;PDFDSjb4e4ySujjJb1dy3YfLCq+Vo7VS11Iq7VNTShyEsgDPwyWF63+ZHl/y9HyuJleVf2VNd8x8&#10;mshEXbdj0kpPn3zR/wA5QPCWg8vWgFNgX8fozXz7ZiNg52Ps/i5vB9b/ADe82eYlMd1eNHEa1CGn&#10;0VG+anP2pOR2c/T6CEByecyT3FwwlvZmJHWrVr9PXNfkzylzLnDGIhMrK0e9b0rKGWZiP2F2+/Kd&#10;5MwYvQNJ8halcghoPqyGgDOd/uwjF3tcsoizOz/LewtWD38xkYfsgilfoyw4gWn8yWUxWWlaa1La&#10;2T1aU5U6/Tg4AEjIZKo1ckFIBRqUHgcr6soC+aHX63dbMpDHYnLYlcgpFQ6TPNRiDRTQ5IhgCm8W&#10;iVajgCooDXvgoJ4k1TSoYtwtaCtR44jZbtGxWI5fZ6Dt+vDxIRa2/EBSCy9CcFpVVtAyUG1NtxgJ&#10;ZIkW1AN6DtTG2QRCxANRu3bG1RIVRUpkbVVjrx4r0PjgSvjRf2hT3wIXBeNCOnQHxGApVlUVo1aj&#10;cYpcafL5d8iVcFps37WFVwolOBp+rCwLbUNCOlMCFzAn4f2caQ4IVqdjvkSFXsQB8Z2P3nFXACvx&#10;fQMCqsMe/Jx8vDJxCqixMpDsKda48K2jFgYgMaFT2GW8KRKlRY12FNgevhjwotX4L9obN3yVIJVQ&#10;21Kb7HbJBCjXi259/wC3Al3KvIMKGv2sLErG4sf6Y0qlz9P4WrQ4Qqk8jAnf4T4Ykpcj78uvgTgU&#10;tB61YClexxQqLuKtU9qd8QhcAeoNQOnjhpK/hU/FvXDSqgQqaMAabimNItYQpJB69jhCrWNKUG/j&#10;hSsckMCenY4oaDg/Ft8xipbEjEgNsOlMbQiC1KV2UHt3xKq0cn7Z3+WRSqq3qLypv74FRKsG+1UN&#10;TqMVXb0o2+KVMKQOKk+2IQ4tT7A3GKUO7stS3zFMUqBeigqNq/dgVYzCtSPu98VKrFQMUp3rihUQ&#10;hSQPn88kqvUt8Xb22wJWNQmq1A8fDAlzN8NX3Hj3xQoOeS/GaL2ySocU6Cp32xUojjyBrt3+eSDF&#10;Rc1Ow+dPDAVQ8YFSWO4xpJbalOtTSu+RKrB8Jr0bw8cQlUduitsf1jEoCxgr8R2r0yJS5wQCo6Dp&#10;ipQkqMwLKKgDphDBj2vWzSaZfRIvxSQstD8smRYZYxZfkV588vzaQlxE78pA7ihO4qa9PDLMA4aZ&#10;ZYcLwKLT4fUEl2/Xag7DwObIy7nE4UdaaVFbyetZOWNenh4HAZXzURTyeW4ZW9V2YHqK0A3yAAZE&#10;l9CeVdQtLTTIBdgyysuycs1Woj6nMwGgyNpYXH1iBAg6gKcxJOTzVLZvhDHZmPWmRVIZlGoXyQmr&#10;cDsR/n3ORXm9XsYCAqrTioAPucrk5AVSOTcASX3A/rgCrqlQC3XoK9gMKuZ1rQDkPs7/AH/dgVSD&#10;I6hthU/ZHamFCtzLfumryY8VB6/PAqqYhTiy1IHwseuIVWfl8IpSgHIDpt3yKueYrKCBy5UFKfs5&#10;EhkW4JnjJkoPTJINR2wIbKljWM0XqdvHFDUpaP7ACr0JPfFSrM7hUPIPsaEeGIS0SBRiKFRU/P2y&#10;QKS2JOYAUUYGpUdvnklCZAKKKu0bCtB4+OLItemFq8nUdx3GBCjco0hZTUISONe2KCg3Ryo4sUA6&#10;1O5phDFu4ImbfY8RQ+BxVaocDiV+Iigr4YQhEM5A+rld6AiopTAlRPGpeQEqOp8MKltj6qBlABG3&#10;h8vuxQFERvIzOpBToD2rgTSq5kT4Foj9PffCFTKDU5LYhR8S9wf5u9MbTSaQarbTArcnix39sNop&#10;XmsYrhGeLiy1rQdcTui0kmsZY+U9vV2J27UyK2ord3Nl/o8nx1NTXoR7e+RKCEWZ7a54nx3J8D74&#10;SElXkE1sPUhPPvQdcQhGrqUgEayfA38nvk6RabpqKyD4jxNaHfv4jFKOEteKRkNXfb2wIVVZ6BWN&#10;GG574LQVWNCvPkADWoodqe+RVTQkH1EFSDQ1wUhtCquS43Ow+eJQr+q8bcXHwEUFe+KVgjBJ4ilD&#10;v/TCAkKcqdBuCe+RIZoJ1kYfCBVSK1/WMFMgVMRHfhXkdmx4U2pSRL9g1FO57jIyCQUKtv8At1+E&#10;dRSu2QTaF9IhSWetdq0249shJkFgiXfkQtf2ThCFjQshdjQimy9x7jFVGhJIT51P44JKuWTiqxsK&#10;qTt8u+QRaIURSMY0rxIrT2HviVaeFggWLruOPY4AUqRBhRRIApOxPUVybFCqGLch4/fgZryEYllU&#10;Fl/m7g4hBCGJPLiRTiKHwxQqKi1CkA1oa4bTSjvyo9Nu/Sv+1krUIg0YEyMeXHiu24wKg6B0Qse9&#10;Gp1J9/bJAsUSpqCvQN+1jaVETKxIU8RSladSMCbU2bgofopPxeNcCGuRACSU+I1oBtkwi2wXCjmK&#10;NUio6nCElY43AjPFm3LdhTr92SYyVal+p8CQemJQh6GoijNW5GlelMWKoy14s9FapXc05YEr5vhI&#10;Eikc9qA7YKVqB5VAV2PClAcgQoCrDcs4aJyCoFD9GR4VIVuKzIACCG2PYjHkkJW2mgq/pGnHZR4H&#10;CTSpcEJer7SAGv8ALUd8UKLIysO5J7dsmEFwiDNRtuxJ7D+3IlWyDQuxAFdx3+eBWSaUGCcQPiG5&#10;HanjmTha5KsjHq4IbqCPfMyLWVH0VJEgYjehr45NiqFQd1qGU/f9OSChivmjXYtFsnvphxkFeCdW&#10;r/TLseLiYyNPlC3aXVbiXV70UdmojHtXqfpy+WwpriL3TKRllFBvU0BHQ5UGxeWqlAKqgq9P5R7Y&#10;nml41reo/WL9pVZiqHip9s3GKFRdZlnckx06Uxyw3FrIy3MZ9RCNuJHTGcbFMoF9ueVfPOl/mbop&#10;0PzbR9RRPSqaCpA2+nOfz6c4jbscc+J8k6zotx5c1SWxAb0kZjEw6AV6McjlqUL/AB8HK0szxUmF&#10;vI0/JotnAB9hTNRIVzekjvyZz5P8yny1qVrqTJzto545JI+vIqa98hD0yEuocfU4hljR6vtD/nIL&#10;8yo/zTi0O+0qkem/XID6YNRzAqfxNM9N7J7RGpiA8D2x2SdNv0Y/+YETJpU6H4nW5tiPYkgZse2R&#10;+6LqOytsr4uuLejSxiiEsx36E13pnleTaT20OSXB6MnEkkGoB6fPCAzKU39z6j+l9nqAfluSPfM3&#10;BjoW1SLHpiGIRNmP2SNwczAwKZ6NqISX6hdsP3hordN/n3zM0+Slid6LL7f/AEfjK9C3GhU7fecz&#10;izTLSdaj0u5TT5RwjuzwC125HwzWa7Ecg9KxyCJrvYZ+aP5k6n5c4aXZS/u5AynelKdiBl+gxnho&#10;l1+sIEnzY+sz3UhfUmLF67k7ge2bA4+5wgaRSuJbV06/tCnU/PHq2g2EkhWbb0lqahgV69csYC2e&#10;TWcD11XhxdgvqJ4MP65AOXwA+pJNdvp7S4gnt/hjMdRkgLDTlkQdksF1BKfrLoRIepXpXI01W76n&#10;CdyxJbcYbXhCXS2zMGWOgYDcnJWxpQjtJEkV+JNepHbG0ALLhGlkZpG2QgBie2EKUZqNza3EvNGo&#10;qKF4+4HbAGUiChUvB9hhVB0GFFrWZCS6U5HoMUKCXDyAxhfi8e304raL0+5kluEs5yOLVpT23wSG&#10;yYmzShqWoFJikR2HWnjhiESkpadO810is5UHCVgbKImkdoz6RPJXOwPh3wBkShJ0+tQC6b+8U0P+&#10;UP64sDuLQEFszMp6hj91MNsQE3i0l7yQhASG2qBiyq3q/lDyHealMttawMZGASgFSaDfLBA82UTR&#10;p9j/AJdf84y3dzENT1hPRtkYc0fZiB4+AzHl2kMezsMWiOR9ItZ6N5PCafo9sklyRRFZQePb7X6s&#10;0Gr7S4rBdhg0YxFQ+r2+nkalqjxrcHfiegzTQM8sqHJ2ZqI3eWedfzzsdLraWLgygbcT1Pffrm0h&#10;2aergT1gvZ8Yee/zb1nzFcSI0rRxMaUXbbN3h00YB1eo1Upl4uNTaCb636nqdmJP35kGF7ODxUbR&#10;Wqy+rGuo2O0dayRg9D7e2CArYsp94SODWbkIyw/arvt2OT4QwEyyzQ7t7wi1vRyA3NdzleQVybsc&#10;r2KK1XWLfT6QWqim9SBghEllkmI8kq0XVnuLkKDuQST8vDJTjswxz3T+8vJG08Ofif1DXwoO5yAG&#10;7bKXpSPULaJ7JdR41psabVPiMnE700yG1sZs0+sSKwFUDV38PfLC1DdX1aVbq7PpN8IAUe1MEdgm&#10;Rsp95Xdba9S/c8fTBVadCTkMm4ptwmjae3GoQm65v8Rc0YNuN+pysx2bDMWjNYv4RwhQV4rs3f5Y&#10;McSE5JMY9RVqs53PQeAy1ptDSBnhF3bqOC/aPc+GFHS2MR6lGs/N0qp61ydNXFuh6euz3sxJBrv7&#10;YeSPNfYXrcvRbeMgj5DEhMSloozEv06YWCb27CO1KNsrnc+OLIckCsqk+k4+Ad/HCxt7j+VuqrEk&#10;+kzsfhAZAe/yzXayBNEOThnw7PaZI/0ghhUCrrXn0G2Yd8Lm8Vv2q/InVF86/lbovmyB+Vxbr9Su&#10;1XorxfCPwpXHsyZxAk8rpdYBP5Wz6PbrvTN+6ZEqP2V3NPvxZBifnbR49f0i409hVuJZT4FelM1u&#10;vxcQczTZeAvifzdo7+aPK1zp6ANf2LetGab1jO/35oMcuGTuozsPlnW5mX6p5ijooPEMKb818R2z&#10;YV0TllvxM+ZU1uxk4gGO5Qgs29GPcYAKb5fvIsK/L66KSzaHKPTkieor3AP8cMh1cTDKtlf8x5Dp&#10;utW/ma3NDIyxMtP5B196iuSoycLLtK041p0826T8FXfqoJqQR2pkgSG+I4gknkHUBPZTabcVEkDl&#10;G8QpOwHscZijbfhlcaeL+d9Ik0XWZnVSIJzXbt3A/hmbjNhwM0akgbScvGA+xA/DAQgFNv8AD0/m&#10;axuE0xDJPbQ/WAqipKr9qgHgN8wtQREgly8GM5QQHrX/ADjr5abzXp3me+sbml/pdpDdm1AqZYga&#10;SMPddt8xTjo33OwxQAjZ57PSIwAOKEcSKhutQMlJk2FHJSVJIqVI6ZFCHWRpGLGoPVTToK5MIc5Y&#10;ECNSCD1/piypiXnS2kutDngO9ZY2P8xArXMLN6ZW5IFwIfLYiCXNI6Eq9KnMkG4/B1lep6RJBRIq&#10;CjUrmDbnkMkht0MNSTyp/n9OUSLaAxa+iKzEvXiBQk9MxiW2ltrCeYUiiH7I/jkJy2ZRFFN5YhDx&#10;Kk9aVBr9GUg231SN0KTjdLT4KkAlu5r1yvUD0oi98mu41syjn4yu5znowPE3cbyOwlNl5isbzl8E&#10;V1GxbwHLfOgwbxr3ONmD6JuZ4KPfL8YDEFh0qc7bBH0h5vMdy808y+Y00+ktzIoXf6D2FMz8Rt1u&#10;o9Lzq3kuvMsjvaoyxMR+8O3PDkLHDcnsmgeWYrWChQCQDqPH2yIzOQcVKt9BFBKpqPUHUnt75jZz&#10;bkY0tuvM1vpxMbSCoB+k+HzyEIsjNgeoa/e68So5Efyk9PDJkLaaaV5fVUWe+HJR8VCe+RiGAZNc&#10;aykPGGwT4yKUGWAsiliW1xfEiWvp1qQe58MrnJkASy200hbWMclBU7sa9Mxp5G4R2RVxd8SFjBZT&#10;3pXIxZBDCJrg/vDQbmh7+OAsZBSM0EKkw1Y1qpP6iPDIlbCH4zXMgANVO4BG2SAKlC6xpv1eLkR8&#10;Y3r1FfbJgMZRpV8lW4nmd6UUfEw8a+OGt2u6ZNrZDSp6bVIk4hh+OZmMOPNmWhIBdryBPKIjc5s8&#10;A3cHU8mSLwhj5KSB1+L9QzLJcCIS6bUQZI7OFKtPIqAjfcnI22Sjwi3p/wDzmb52fyH+Vlh5DsSY&#10;7jUhHG6jb92BVq/Scws+n4Rbfo8vM+T8aRA1y4tkHxsVQLTep8MwpSoW5FW+19G0hPL9haWZNZFi&#10;WopvyPj75rIG7Jdzjhwhlnl6Qi9PrKKkGi18e+bHSHdwNcCXoLOkI4mnMkUUfxGbZ1gCWS3Ml0zQ&#10;04mnUY2yApjetRJA1pdSD4SxV/u65i5myLE9TmZ4mUKoTlUU7+2UN0QxxCXCoi9DUD3+eAhttGW0&#10;Bkko+/EHem2QItbSv6s5kZYqhD3OVkNgLPLKcW+mvtUBRUN4DAjkkTusy+qgINaGvQfLKSW0Nxx1&#10;Yun2jtQdcgyCqkTMyhWVgPtV6kfPAyYZqzJPczqw/duDGPGlO+ThzYndhP5dR0s7qMiphuXQH6cv&#10;1fRlp+Veb9AP+cUtMWfUL/WnHxwwiPke9SO+DQaYynxdHB7XhQAfb6En4jm/dIoamwWzuG7iNqfd&#10;kZcmUeb481GrqwWtSRuev2qmuc/l+p3UOSc6yR+5Iavwip79MjJYvRPyoVViuhUlSxH0HNhoxs4W&#10;r5sD/OBTBq8M7VbnCAB45ou2B6nb9lj0vKwhi5LEeLMOp6DNEXar1V46CvIgCpPfFVfkOIYggmoG&#10;EhV5ffkdu2RKtii8gGqDlckvHPMvFdXk+KicVJU9PozT5OZZlNNARR6kr7Ej4VHWuY5LIMviNQvI&#10;gH9oj9WIKo6NP99ipP2q9KZNCMiqAWXbbt3wSVM7dgpCbhl/aPXKpJTu2kYsFB+EdPfKaVO0ZqhQ&#10;ftHvlZZhOIgqkDl8HU5RMMwm0HSgI98oLNGRcvtdjlZVMOfw0BJrTp45AqiIyrbvWoyJZItT2Hzr&#10;45FURHJz7U98hIpCNSuw6HxygskTEaE0Hw+ORQUQtd1PbIFUVCSR/TEIKKU7gffkkFFRiu46Y01l&#10;GId+QGJNMUTGPuxximJR6imZzUiIx2OWQYlU471y0hjakykD3ymYIZAqewHTMcyAHJkokeHTMSUb&#10;ZMX86zi20e7lOwFvIa/Rm70Xor3MsfN+X8R9RGmpzAdtvnnpelHoHuddkO5dsaTmqmhU5khr5oQb&#10;sAQQd+I6VyTEqsxaNEjDchUA+1en3YVtd6jqf3wDEnr/AEwhVqhUYIAR4+9cBV5fqDV1CchP3nSv&#10;f+zNbkO6Io3RizOSeRY4YJTm83HMAqnRq5bFmggo6p8XHdvlk0q45OwKmg3IGKrVqqepIQ4LdtjX&#10;CoK1wXHNjUGvHCqg24RWIDDYjEMgrcA/wjtuAOm3vhQVFUBcJGu/XfthBVxYqwBAJGx9zhtCnGtD&#10;6iHxqOwwqV7FgihBXfoemBWqKGILUX9WKqJX0yoSgVqg/PxxQucNH8S0oPhIIwq0i0oVJ4NsKda4&#10;UleKj+8WijanvgYAKTqKEMTsdyO2FIDRqwIAAUCgI67++LJZyG6ruG+Gp64Qq0MqjghJHQDuK+GK&#10;GzI0ZUgEkdyN64CFCY2t0es1Tue/XMfJgB5JjOk2Dif4U+yBvvsMwpYzFyRK1RqLRAdu4Pj45UWS&#10;olENHYBe4yBSFTmUISQdRXwqMYhBK13PEEmtD9wPbEKsZqALGQVHXxP04EWtZdw8anh2H8ciVRCL&#10;xrHUUYdOpHzORStVIqhm5U+z8v8AbyQVwVQ9Op365EhCiknqEAk8gfs5NbblNCJAPhBoeRyKrSeo&#10;QA17DvilcGoaIp5AUp2pgVSUqapByqdmr2woV/T5fvU2B/hkgUhy8SaqOvQnphS36bFWRz0/z2yY&#10;WlWKGRDzJBqDt4/PAqiFLE8OK9uB8e+KhstyJKGnEAGvTAVJUzQ8S5BUEAnvT38cDEriGVqp9rtT&#10;3xVa5TiErT2A75UxVSwQEuCrBd+PTFkpgrJxdzxr28cUlqvxMN/tdPHFCmqNVmoB2UD+OKQqMyMF&#10;jah4jY/59skEFSjk9NaAbk7fLFW2fiVKjuRua5FDRUluZ3JNK9BiEtmgFXaqjw7YodcAHhEtCK7e&#10;HzOKqfp0k6qw6UpilV+E14UYdqbUOKrFIUBpa0PeuFUTG7RgyK3gD4nMbUYPEZBlun6kjqsCk1/j&#10;4Zo9TpZQ3LdCSeI3EcUGwPQe/jmCR3tobLgE86EVofbEBbQzxgEKATXcN79ssEmNJddwljRftAd+&#10;m+X45U1yY5d2Qm5JH9qlCfD5ZmY8vDzceULYBr3l83cbRSoCQK1HembPT6nhNholjPV4J5h8tnl+&#10;7G6g9f1HOj0etrm4+bBfJ47e2LWxdQKAGh9s6THl4qdVKNISCZodj0B7d8snHiQDTIIL0uOMhA27&#10;fqzEljpsErZrpepGJE4NyI6AHNXqMFkuVik9Q0vVIZ4+bklF2ap75o82ExNOxjMEMpRl4BhUgb8f&#10;H55iEbswuYeoPUPTt88A2SVlOX7HEr/nX3wsV5BJohqSvfAlcrkBon8AQT4Y0rH9Z0gSR+qorsTt&#10;mTgzcJaskbY5Y3xtRxuBTcf51zKnj4js0iVc2YW1ybinGnqHZV7AH3ylsRhNfhI+InjTwGG0ruLF&#10;ikYoh6b7jJBVJTSoYEKD8J74QqvQoWHZugPvkwVaaibL8W2xyKqAct8JBQL1ocLFuiryevU0BH6s&#10;irbkH4AvXp/U4VbLsrUZf9bwpgSsjIRjEv2mA6YWJaAbpIa0NKHIlQuozmgLMg670phZOCELU0r2&#10;J6fThSF1C3J2FGoNx0HywoKyIM9Qpofb+OKtSHgpJry6UH68KuZuddvs9zhIUqqmhBBG4322xCFM&#10;KzVSg4kkgnqRgKqRrEfVh3FOhxQWkiNTwI5N1whUSwZByJJbpt0wJWlWNeVB3rhQtKstGrxVR94w&#10;KudwWqu9R1+WBILlNPtkKadPGuKFyDk/IHdRWnfIkKqM4Cgr8I6V7dcKS2CAWM9Ceq06/wCZwKFC&#10;EAMWpU1p9JySEQtKsx6KeoxUNMrACPkACCK1xClYyqOIXv1PfbChUf4zUEH4gSe3yyVK1wYSFo6c&#10;K1NDgSF7xiOvDYmhHjhCCpqzu6l1O53HtkSqoaKWWMUI6/LCq5aEq3IjiNvngVoCvwyChZuv9Miq&#10;+Sj0Tr/DChaqkkE7htycC2scb8QaKOtPHCqsrk1Q05E1JG22FQuDEBgCNtqA7jFIW8qEOQRTb3ri&#10;EtllJXkPpJ3r75IlCr8bCsdCCcCbXsAg5kfD0X6cCtNs37sVJ2p/KMQhYr8lMKEgjtiVVEINFG9B&#10;tXAFXSg1VWqdq/LFQ2pIPxGgPU9sVaduAEfUdARgRTo1avDYjalehOJVUV2q71q529hgUrErHUuT&#10;t3HevWmFQqqQ/wASildgPDCpU0fgzGnIt27098UBEINlkJqpNK9MUumJjIYn6OtMJV0a8DwFSTv8&#10;sDJeDwfjSoYbnIIcSUk2bYdR4+1MSle4LAcvsdKD3yJVRCkkDZVG1Kbk4EKvpsq8jufft88CohlV&#10;wCwAoNqeOEq5UV/tV4E/5nAqmHSrCu3Ib+3tieSokASfErfCDWuQSvb4d1px98UrfVAUrJ9tulP1&#10;nGSFcjipeXdqDIhk16hc/uz8A3PhgpKqsvp8im5A74JJbrxO9Cx23yKq8acPsqDXtkSkN0Dcua1a&#10;u5rtiEqrFI1AFanqF6UwIK7agSNar1G/U4lCoz0clN9hWviMCVdVIWrbV3p4YpVBGCp49SRXfAlE&#10;7bITyPiPbFkQ5SzLzYEEE7fxyJULkB4GpOxB+/xxVFtykUlugG1O/wA8BStZqhYwCSOvtiUFXKkA&#10;vXlxNfb5ZWqkzcHq56nAQq4tQgctmbffIlVV2py9MVp9ojI0qluGAQUQjAlf8PFVJ3B3Pj7ZAqt9&#10;ZuTFF+ED6KeGRS2aEAKaMvX+zAqpzpRqVB7L2+eAKvRlRS5BJHQfPEpXuPiqdttgB0/28rUuBJ4x&#10;g/ERvXpQ5IJRagLGGQcivwmgp0whLqhTydCx/AfPApWysZWDE0Nfgp7YChFj4jRjuDXAlaXWpVe/&#10;t1PvkCq4EuhFKBeu+QKV8ckkm6dOm2RIVWqIzxkADjpTvkaVdGlQSvWlCcgobZVpypt4YTstKiqU&#10;csDUsBt4ZFLZRiQSKL1IBw2pXylZKnYMPDpkClqNzx4p8ycCogBlUAjcjqcgUqnEjqaHrQdcjatB&#10;g7ltxTthV3FVIkHj8R8MiN1VmAqabU3qcJVfQ0A68hUnwwWrlRX3NVbsfH2wBVWNggLT/aA2Ff14&#10;2l//0fDvkb/nG/z557df0ZpM8UDEEzXK+kg+RanTOO13tRpdJzkCe6O7vMXZ+SfSve+5/wAvP+cB&#10;dAs0jvPzM1WS7uAava2Q4p8i5oQflnE6/wBv8h2wgRHnvL9TmQ7J/nPrvyr+TP5f+SI0h8r6DbI8&#10;YoJp/wB7Kfck5yPaHb+bWH1E+69vk7HT6MYRs9RiumjX0ouKoB9lAAPuGaMScrhUpQTQnf8ApkSF&#10;SuW3DA7Ur0ycIpSmW125Df8Az6ZlD0sbSmS3cAsB0NK5KOTiKYhK5rUtXluKbU67Zk+HZTNKZ4AB&#10;UivY03ocnGPCWBQJQoT8JNdlU5nwOyErELSOYwCxO2wqa+GZGMWUcaIj8q6xc19G39KM7BpDQgZn&#10;wxE7NWTIAlF/5e0/TRy80arHbhasyRkDYePfN1puyJy3pwZa+I2eS69+dP5W+TEcW7m+nU0YA1r8&#10;jnQ4OweMXVONPXAci+VvPv8Azlw1+Wi8oaalvCr0EjirUzcYexYYw6zLq5SfLPmb80fMfmSRpb67&#10;cK53C/DT2pm1xYY4+TiGRLza6upWflcMzsfE9MvRaFLc6jf6cUNlFKgtu1a7jFKny5uWjXanQ9v7&#10;MCqbJsFINOwH44oXBeR4pSvWviMVaKk7EUHemxGKr1jAb9yeu/Hr0xVWjYmpPxOPwxSjEV5h8I3o&#10;On8KZEypNMy0TyD5i1oCS0s5TCOjutAPffMHP2nhxc5Buhp5y5B7L5P/ACFjvZgnmC74NWpjCkVH&#10;z7Zo9V7RVtjHxc7B2ff1Po7QPys8t+XVSS0sVklU05THkfmuYM+0cuTmXYQ0sI9Ho9s5RSIgsKqa&#10;fCAAR9GUSlxc24ClG4YtRgCKGgPjhCEEJFb4AKSDcg7ADwy6KCouG9Qmp4UoDlgYIB6MrMx5Bdq9&#10;smDTF9AfkV57/Rt4dCv3/czEUr0Fe4zsuxdZxjhLynbuiF8YfbKxchzT+77HsR450lvL1SiUqAAC&#10;OuFi6lCKjbFV/EkbDbvXAldxBUE7Dptirwj8/wCEjQXaMEshFK9c0fbUqxuw7Mj+8fmP52kEl4s0&#10;wo6oOR7s2c1ojYenyc2GSSBwORqAagD9WZtMLes/kaiTebbNBXi7VIPfbemZ2hNScPWZOGL7i84a&#10;OsLF4AOKnbxpmzzQ4g6nDkovMFYxP6irUV3TwPjmokKLs4mwySyuVlRod1U+PjmRi9TjzFJRfWZY&#10;kyGgB2FOpyGXHRZ4pWqabcvC/qRnhJEQadvvyWknwStllFh9a+V/zF0o6Otzrt3HAYgAeZo1APDO&#10;gjkEuTp8mIjo8383/wDOVPlPy4Gh01vrc67DcBCfn0yvJqI4+ZcjT6GWQW+TPOf/ADmjreps9poi&#10;LGg6emKsPpGxzBlru5zodnjq+WPM/wCc/mXXjIdW1Fkiff8AeP8AEB4UG+UT1cp7OXDTiPNhmh6N&#10;r/necjytpeoaxNULziiZkUn+YgGn05VHHLJyY5ZRwjiOz6m8i/8AOEP5j+awk/mqa18v6e320JDz&#10;EewWtD86Zk4tGTzcT+U4yFw39+z678kf84J/lt5X9K88w/WdcvoyCWuH4xk+6CtRmVHSR6uHk1c5&#10;cjXufVWiaBo/liEWXlfT7WwgGyiCFV/HrmVDGIhw5ZDI2WDfmnokmtab9cJLTwVNe9MsjANcshfJ&#10;Lr6PMOpJX33Hvhns2wY7d+oSwcn4hXNdk5uZDkxq9UOCrMI0GxPj7ZgzO7dF4r+b2sLpOjyQ2m1x&#10;eFYUTvQ9T9OY+WRPJy8OI83pf5a2U3lry/ZaeIwrvGGYnbc775gEcfN2OHJKIegpr0oY1jJB2B8f&#10;fKzipzIakoWTW5ZQUCn4dqt/THwqSc9oRdSYuDQ1Ufjh4WPEmnrerZXMxBUGFuSnpvmRhFNOfd+e&#10;upwq+o3Ab9mRjU/PL4tBD0b8pD6PnzRpmqf3icT9OWY+Ya849B9z9hdUk/040+yQD170zO1PJ0+A&#10;rA9d23BFcwS5YCPQJMo5mlT2yN00yCFkVoqvTYHYZcDbTJDeqS1SSOXjiwtUSQqwYbb9ckkJ3a33&#10;D4ZDVa7HxwELaZvMrgcNwO+AptIb609M81Na9QOuGMmuYYteadHdj41HIV3HXJcVMQGNXmhywkFP&#10;ijAqQf11yyM7bYhL4bhrf9/HVFX4TzO2A0mkRdfmXo2hQmXUJ0Mg24oasflTKJzAQMRlyeYeZf8A&#10;nLLTdFAttKRKgV5Stvt7dcq8RyPyk5DbZ8xebv8AnKXzN5oLx2c7rbGvwoPTX/gsmMzkY9Jw83ge&#10;qfmJqeoki4u2PI04REyPXwr0yOQmTmxiEmu7PWUgXVW0u6W1lagnuVbgxHWnb7sxpZBDmWyHcFvm&#10;3y7rel+VIvPlzep6E83oJbxggj3J8Msw5BM7NeYvmW71GaSas7sVJpSvQ++ZrQyu04rbgkCh7jxx&#10;CGZWJVI1mKEbb75scPJwM3NGNwgkEwJYP9of0y/kbcerFJdrtwW9Imnp/qzC1crLmaSFBIAURhU9&#10;+o75hOWio1P97ShrtXwPfJKlmshvQDLTiD95woYrI6GivQU39wcCqxlFB6YJHU7dsVbEtV4sCFPY&#10;YqjYOb7dB2HX6MVpL70ARSSIy17AjfFXlbIGnoCd3rv88DYzby8f30ynYBOuSiwmlWulnuowBtQf&#10;PY1wFMUz8yMJEBH2eC/qwlYr4mMXl8R1oxmBPypgY/xJr5fiW5vxzNAIGI+YGTgLKJ7BLrA8JVKb&#10;sXO3jvgDItaxJ691LKepP0++MljsHt//ADjqrDXy6CrrEaZha36G7B9T7tuEKIBuz0rt0981OLd3&#10;DAPMMqrpdyFZlJ3U+57Zm4Obi6j6Xyj+YvkPXvOuv2kHl6wubtltI1/dxlvHuM2MpgOqxB6T5Z/5&#10;wo165jXU/wAwNStNFtKBmWVuUhHgFWtD88iMl7BycOPxOT3vQ/IX5JflpGsYs5/MeqpussjkR190&#10;GxGY2eJl1puy4RHYJpq/54X1vC1r5ds7TRrKI0RfTVWA9v2sGKHe4ksMZG5bvB/M35svfOX1nUp7&#10;txU7sVj+QzI/KhsGUQ5PFNY/OoWhZbVFWtQCBU/QTlwhGLL8wS8X1z8z9V1SRmjcqG2O+xHy8ckJ&#10;Ecmoytgv6YuppOUsjMfAnbIoTnTbpXnU0FB9rfChS1ZFe5EjMePQbbnFUj1GL0ZT4EAj5YEpcCKY&#10;q5wV2+nFVgPjirfvirZp1ptirR7U74qvNVAXamKvdfyuAZZIX+ImlKdvfM3RVxbteTk/XXySBF+W&#10;9yXBLC1YED/V65utVVbdzy+UVP4vx48/r+5VytVM0grXcb5zReox8njxUq2w6Hc5FsU+m/jiq8bd&#10;CN8Vbp6h2698VcsbPUj6cVa5bccVXcQo5Vriq8P6h2Wv8cVXqDJsBUdhiqPtdLur0hbaNmZthxFT&#10;93XFIFvoHyN/zid+YHnorLa6ZLa27UYy3a+inE9wXpUfLK8mQQ5pgOI0+ktK/wCcNvKHlILL+Z3m&#10;aGSZd2trCsjA+BPT7sqOpDd4BHR6tpcv5d/l+F/5V95XW4uUWn1m+PI7ftCu1fbHxeJpGIxNk/BA&#10;eYvzx1W4t/qupX8Vnb71gtAENPmMNGWyLA+kPnjzD+dmmWT8oz68orR5m5k/MZXDTkG28amRG7yb&#10;WPzz1C//AHdq/pAdCm2xzMIBCnUEvNte8z6lep6ksjN6m5oa0wtBlbCDNNKx5SE17kk4EM48rxck&#10;YNQ1P2hkoteQvpTyNEZLiyhU9Z+HIe/hl2WhF10zzTq709TeXKyVIV24gjqa5y2bP3PRYY+kKNvb&#10;hFIY0puV98pnOy2gI9F3J4sDTbKSWYTeNnjoZADUVG3Q5jEA8mwWtaVvSaJdo+598IjvfVsB2Q1g&#10;tQ3Cnw7+x+eSzN+FGAs9Kgc613P6spqm7m2SVcha0HjgrZPVF28n2pG2X9kf0yJHRnEol5S9X236&#10;CmSAQS4qSaUJA+Kn8MbQm0CPy4JWhHLxAPzzEmWwJ1A7sQrNRyKFiO+YsyzUUTgx3+Gu5PQ5MG1R&#10;isW+AmiitNtwcJVTKBfThU0T1QV75IcmMg+p/wAwp/S8n+W7SpJGsWh26kA9z9ObLsuFRPuLo9b9&#10;Wycea4wmi+doidi8KCnStK5m6ZxcorIPMIX8h/yT1H83LWWXS7hbZbWFRUgmr9q9sGr4jLhiLLs8&#10;MBEcUjTz382/y61f8tdcOieYIwJQOcUg+y48V8anNLxSnIxIojo5+0QCDsw7SfLWteYZPq2l2F1M&#10;QfibgQN/fw98thpTI0WmeojF6za/ku2lIbnzlqtnpaU+KOSRXentxJGZuPRAH1MTnsbJjD5r/KTy&#10;cwiit7zzNqSD4K7W9R45ucOjxRF04mQynsTSF1X/AJyn8w2sP6P8ladpfluzI4qQFaYfKm+ZPiiH&#10;Johp657+94zqnnTzB571CGy1fVb3VLu5YRIqv6cPJunLcbZV43GebdHHwBhvnSz1ryC93YarZxWG&#10;oWaBmjcc3IY7Mp6Ee+ZWKPAWrNUw+bb/AM8a3qi/vLl/RJPwKaUzOjGnTSAYq8rzHlI7MQevjkgK&#10;QS6YUhKxni1a79zhUKNu4UfE2x2PzxSX6n/84cfmNb/l35ZR9XjY2F7csjuv7DDfl7imSxagR9Jc&#10;XU6cyPEHser6lb6v+dcGoWEgntZNPVlYeBGQzTs7NmGBiN30g4G8RBoDUEnfK2wIc96dRsT0+7FB&#10;WrRxwbr/AAwoDq0+IbfPJhiVNTWtTXfenTJIaJ/ZA28cWJVhWtG8N8KFp+Hp09v1HJWxp5p+Zmoy&#10;6VY291aSMj8yCAaVBB2+WS46DGMSZB+XthdJdatqcqVI5y7V3ry3p9Oa2cuI277GwPzdbteedtKi&#10;Q1eka0+nCRYajvJ+8n5ZWrQ+WtMSQcQIq09/DNjp+Trs4qT0TiBv45kNLUikH4R74qhacq8vvHbA&#10;VG7F9X8y6Roys2p3kMRXenIE/hkZZBDm2R08pdHluqfnx5fsgYtNDzuK/EAKZrs3asIuVi7PlPns&#10;801b8+tTuuQskWFCNu7U8f8AazXZu2iRUXaYuyYx5m3meq+d9a1iou7tmX9oA0ND7ZqMmsnk5l2M&#10;dNGIqnm2osdzNcF1JoKnkcrGQlrljAQ1t5cvb2QJZ28jltxyUqtPGpyW7CJDN7H8p7yWMSajcemh&#10;PRRvTw8fwwmLKWQBm+m/l7oWijnKhllG/wAZ5V+eSoENRyE7MpguLSzqlhCiKB8QAoPvwxiA1kKD&#10;6hNdbCqjdePv2yRSQhYrS4nBJXiTsKHcUxtinFloEho0h5ftbe/fKju2xTi20aKHc71NNxTf2/jk&#10;OFmNk5jtFWnwio260wqUR9XDrRAFY9R0rTElEQvitm5UI+QPQY2mkasRjB47Co9/oxVX9JCaqPu2&#10;xVVVaD0+tcAQtKA/Ctd+vhiUlVRD0psdt8LIFUCAHbcjcV8fbIodGvM7/T8/fFKoB1I6eGBK4LSo&#10;YUr74qqUVh8IPbAUhVINd9hTviq4Gh4AV22+WRKVqqWHJO/jkgEFeVIoaUA/EY0gr02NAN8QGJVF&#10;QhgPEbH54eFivEP7D9/DDwWtr/QQKyuCW7HsMPhotUjhUbjcgb1wxgm1ZEp1AoegyYjSFWQAChAP&#10;YAYyCqhqqjj9r54pDbMSSOmKuJpQAYoLatsPbvhCrqUHjTFVFCS3x9OhxCCtQdAo2364Qq1h/IaD&#10;wwqhm5H4jtTsMVtaKgknv38MCSrgUU+HfCi1TkDTkaV74oVKfDyr06fxxQ2HTlSv9ThSqGWvw/ZI&#10;PbG1paxDEkinviFUGbiTy2PuNqZJKwVYkUr7VwKtUb0GwpvTGkLkKkAHqfuxCFUEbg/LFKshIYcR&#10;soyJVEqSo69a/RkVVq/f2p0xVolQABWp60xtJ2XBgPEDr88IRzUWYxk71Ne/fFKGkNGKg18DilqL&#10;Y0HTt4VxUrSrFqNQg/57YFtXRSacenfAhUChWqm47nJKqKyhPcdffAlzU3P+3ikLKCm2xriqm4LE&#10;hwOPXJKpqD12361xDFtnrUgb+OG0KZ6FhXkQN/njaUOGIqAOmwwLSwq0rVAIG2RKVQQtXk32vDwG&#10;EBVzKRuab9CTkSoUZJbeAH6xKF4mu57YQFVIp0ljeaNw6J3GR6qXnd953eF2gs4uhKhn6H2zMGMA&#10;Wzhjt515j/MO9W0lljYJEEK1pWtco8QE0G+GMB+ZX5h3Ut3qE03JuZk3Fagj3zKxinGzHd5wlq7u&#10;wRamu4HfLwXHky/S/L04UNcsIwd1NN9/Hwpkhuo2TRtEAI5blwVqOnzw7BTuzLTLQQRpa0Lso6d9&#10;v1ZrdQOrk4QzT0/RMdtEBuKtvUjNeXLR11KbGM+mVBYdWPTAAqF8qWryhruZQxJNCTSm9ab9e1KZ&#10;A7FMQ9QhcRitOwFOwyuTeF9eIPNQTyqBXcV74AlT5srEzVY9vbChSZgDuasQT9H0YFXK6AclUUIo&#10;T4U8PHChWEoZqUJBH2j1wJKuQ5ZWpUqfvGIWlWRgVqHoQ1SKfxyJVpuTMNlrua7/AEZEhlbcKDi4&#10;lBBPVTtt7YGLaR0HCMMFbx7j+uArSm6sjGJwGU0pXCgr0WgOxAI349sCQ2S4UIwDED7Q7ZMJRcMS&#10;q9IqcmAJ+QwsgjSnEBgN+tR4eFMVKI4blwOTsv2a0oMQgoSeIOQjg8ab06YoSu4B2r8dPHb6MQgr&#10;woX42FSBQAdxiVpbyFK1NF/D6ckGK8lnoS3Jj1B6ew+nAq48wCqCoYVbwHtilpEJjCkUKncDw+eK&#10;heHR1BQAKOoHQH6cSm7WP/ec/wBodT/n4YQrUiKHqfirvXvU4ErZYxEOZpx7+OAqst7uSMh4ieKi&#10;opv17HEFiQn1nrKMoE61YmtSaUHtjaE1jitJk4u4DE9GNPpGBFKM2jekeAWgIrUDqThPJklBtZ7F&#10;vS35Dp/t4AilzX5chbtCewJ2/wAzliC3JDzp+j6fNj0HfIqUX9althymB48dnyQZc0fa6yjU5GtV&#10;6+OJCDG05hvUkBaMg9jkCxApExzLGrFgaV3p3PbAxKtGRIvClSTzJHbEsVReQJruD364UqYH7Pjv&#10;Ud8UhVIJUr1IFeXbAWaHLcAKjY7Co6YhVvxL8W4B8fDJKUO0JK8lrUbrXplUgyiSEEI6EDkQtDU+&#10;HtlbIFpqmkSgVG1e1P65GTIIYwuCG2IrttiAm1MxyjlwJ5nbcV/zGKt+iHBAU8tia/LIlSgzENy1&#10;AegHYZFCjJE8RKOahdyRtgVRW7kt6K5JUbgDt/t4FRguluCFKnjXofE9skENSqh5pEaGhB47DEsw&#10;hRHXY0CNt1rWnvitKcsorUmh6U7HAhUoFUBagHYV/HClTC8wByrx2BIwocvVnNNxxr7+2JVYFSXY&#10;mrDtSm/jhDEqKRiQhk3CmtD3H9cUheZVLliAOy4FWmIyfvCFUHfbcHEqsLcCEptQtWm5rlgKKXq/&#10;FVq1SDVfCuFXCTjy5LTlWhI6Gm+3fCpQ7AAgRhtxXf8ArhLFZHCf7xOW/wBG5xLEBqH92zRzyBgK&#10;AV6/RjzUKlHZ6GrbEn2HbfxwEKpuZULEkFdqb9sFJtUNBQigrv075GkqqGXiEYgju4/hgpIVY7kW&#10;8hjmBZafCx6n6MFWgqcs6tUBAUDEk08fDDSEvntwCxhBDnvTbJhjSB4OeQPxPsDTw8a4lVrukT8Y&#10;wWBIB+j+mABSn2nM4VpPBupPX2zIwhrmUc3QrQ79DSoBzJDUVMRswaBgSp6H3ySFsr8QUHhQ/wBK&#10;5bEWtvl78yNfOs6p+i4D8CfCeBrUjM+MOANc9yxtYRFD6MRBJ617f7eVE2kKaQr6ZUtxVT2G9ciO&#10;bIPY/wAutJtooLnU9VjV1KUUMOx2pkzC1E6fMX5m+T5NAvW1GzB/R07FkcdFJ/ZObPBksUXX58dG&#10;wxyxljuIVY1VgACR/DLSwizTSLyeznW9tmCOvavXwzDzxEhRciEiHq93bxebdM/SNXZ0PxkDcEZp&#10;MkODYu30cgRbydTNYXTW8wKFeo/mHiMwpwBjY/Hk7eOUg/j5pvIXkXlH3/V3GYo25tkzb0vyZrUa&#10;m20nWXYW8EqyQmp+FqjaneuXaXXT0sxKPLqGvWaYarFwS+D7E806c18npooMU72zqSQCwBGx987f&#10;Udrx1GLbufP9P2bPBl3Gz4S1m3NlczwMD+7kcDltvXOKym5PSxFBh7XIWVmjK0HWnT5jL4QsbptJ&#10;LpiSRJULvSTqAMz4Dua5JTcziALweoI2K/0y6Mba5GkikuWkkWQGgQgg+BGXxjwtRlb2bS71NZsF&#10;levrL9rsfnmXjlxByr4haS+atKbVdPmS1JW5gKywOvUMuSAo205ocQ2fPPn/AFSXXUg1SYFZK8Hr&#10;/OBQn6aZfhjw7Ouzy4t2DQSt6akmoBpU5cXHtkkUn1HjcKfhNQV/rkObaPSsnV46S2BrHIK/D2OE&#10;KfJNbS4uoSVVyyFRUHcMfbA2RkQjtSZZIla5HxDsO2Flk5bsXRY5/wBzF2NVOJ2cerVL1yij0mBI&#10;FCB0/wBvELIpetz6lIp/hPQ0/XhpiCnsjJYJyLc6ioB/jkebYdkpu5IrqIg8VkJ6f08cmwO6RfV4&#10;1bkXqvSo64WFIp4AVBRvi7VxTSB5vbtT9rqT3+jFHJl3pNJbK9KTSKaCm3+3kG2tmGRTtZ3C3NCx&#10;Rtxk6tpuijrpBczPJGvwt8VMQyO6zgYJVkANF3GK8kw4F/30J4sx3AwMkysdPdo/TaPlU1p4n2GE&#10;RteTNdA/L671eVEto2JY04gb1OXHDQtoyzrk+u/y8/5xru74LNqiG2iUglStWPz8BmJ+chjNF2Wi&#10;0Usm8tn2X5T8g6L5VUPaW6fWlXZyOtNjmt1HaBmfTsHdw0UI7qPm7z6NMT9HWzAu9Qd9t/5s0Wry&#10;ykai3gCD5n8x/mpYeXY5HWQS3u7c2NQPYD3yzB2XLLvJxNRq/DGz5d86/nnqmqj6tCxQUILtWo+W&#10;b/SaKOEbOtza4zFPE180XnqF5yHdgQHO53/VmaYW4UcpCkmotK5juhyiJqcaXjvmo6jp8UBEkBDx&#10;neo6b9jiCicaQWlzm3uFgavoOaNXfbDIWEQNFld9okWmn6zH8duw5LtQ1PbK4ztvli4N0t0y6VLo&#10;lDQkEe9SMlIMcZ3SW4imklYIGYs3wg98mC1yBXWDyadeo86BePwtTwPfAdwsfSWbtE1nzEJ9W0mF&#10;en07e+Vc3IIr3K9w8L2K2xjPHlWh7f7eI5qeVMOuBN+wqxq3em1MsDQQl/pLD+8chuRqD75JjVMl&#10;0flL6zdo4yaU2r7ZXJtxpdEGFLiY/E3t+vJFgqzyrAvqOasR0JwAWkmkqtZTdOxIJUfaPYDJnZgN&#10;0XDepS6ijB4lNt8iQkS5sJqy/CaV8ctaUzunYWEKD7LlvwORHNMuSnbuIIvUFPU6U8R44SkbKxsX&#10;laNUFEI6n8cFqY26/hmgAhK8QMIUiksRGkO29MLABnvlb14JobxAfVjbYdyP5TleQWGwB9P2k7+l&#10;yAIYipB24g5ppBzYHZ+i/wDzgV+Z0Wm32o/k9rMiiy1ZWnsgdgs9PiUD/K6/RmP4vhy35H7+jkZI&#10;3AVzH3PuOa2a0kks3+1G5WvjTOh08uKIJdNIUXNQU9svVTfjs3Ve9e+U5Bs24+b5U8w6evlzzNNC&#10;Qfq10pLL2o3XOO1BqZegwEEPjTznoQ0bV9T8rhfgYG6tif5GzYYsnHEFZ77Jf5OvjJZvps5Ae3IP&#10;zPX+zL2eGW1JBrjDQ9bh1hF4RTEGQ9gTsfuxDRm9ErD2zW/KMPmmWBbqTlFwWSNQNiSNiDkDlpqO&#10;Kylx/Lh/K1rNewK4WtGUnbfvkRqBJvx4xF4vo1PL/mea0m2iukoK+PUfxy8mw1x9ElX8ztJkltot&#10;X9MBozwenZf2SfxzIx5RVMdTHq8USkcjNJ0FOvTfwyy7cSn0H/zjn5is/Lfn7Q7nWESSwmnawnVz&#10;RfSuV4Et7DMXLh8U0XM02TgNjn0RflrzHbf842/nj5g0YEzaBLLd6VPt1trkclI9lLD6MhlHBGh0&#10;+5y4SE8m/I/Yef3szt7ReRNs4e3UuIyN/hBPH8MxOLZyZxoq3pbAxV2FWp4+FMFsaVYoAQxJJQrX&#10;r1J6b48SQF8iso4OPjYU27D542lNbby9DrGg61LGpaSG2RlJ7b70zGzQ4kGXR8ETBY7l4xVjG5Ff&#10;HMutnCvd6TDz9BCN0YAgnNfLm7IcmXaYwWMxyCq/xyshuiWLajyMrLXip238MwTzbrQ8FaqGIPxc&#10;T8h0ORkyCOuEYnjX4q0Ur3+jK4ltIX6cGku1WUfZ2BwZdo7MeZettNMkBdVFKblu4zUcIJSbYNa2&#10;kt5cBIQQC4Yk7d+3jm80elllIpxdTlEYvSPM+rt5Y0SfUJAWSMrUoe3jncYcNAB5TNlIsqP5O/k/&#10;f/nNeP5k13kNBBJjI/aI3xlkGLZrjHxRu+kvPnk/T/LcWlQaQixwtCV48QK8TuSfHKjLj3DmYsXA&#10;GKO0Nl8dwwWNQCKbb5mYMJm4mbPRfNPnjzzElzIlgTx99zQ9sxsseE05ceTG9H0y61kiW7JWAUYM&#10;5ocFEqXpVolrp37yCOrHoTvT3yBNMlKW9lvX+BSyk0+E/wAMgJICZ6ZagXBEpoF3bkOo8MBk2RDN&#10;oZIolR49l7U7ZQXIDUkct0GTdVNKr4ZXI0ki1rlLaI8gagUp4e5wxRyS2a4kmUKlQRvU964yYS3V&#10;7fSaqZn5AD9nvX+mABRFPrVFSkQWtQSSP4ZaAzKX66GezdE3jjIJbv8AIZJqyIbyEnF7o1pHSlad&#10;ScA5tKc60nN4+Iow3IHQHp+OZuJpmnllfraenKooQvEKetczY5OHdxcsLTWBbnU6+oaR70I/hlkJ&#10;mbRQi9k/Jj8uv8UeZ7WFOT2toPXmr9nbocvEerh6iZlQDwr/AJ+IXL3XnSx8vKxNva6aJOA7Mznt&#10;9Ax7T9OGMu8lu0kfUXxf+Ufl0+YfNen2two9KBjcSeNEFd853PP0+92+lFyD6dvn+tTyyoASzs1S&#10;aU37ZQI07Q7pMGNncQ3ELkTVp8R7ZkYpUXFzixT1FYw0Ynf7bqGJ8f6ZuomxbqJCjSleX0ca/V41&#10;Jk2Nen45IyQIWw7zKLiaBVcniW+Hxr2qfDMXLu2xCSPGZrAsRV+QJ9z3GUW2DmlYheUcOBA6VHQf&#10;PFmnFtaGFOMxrGpqB2p88ihC3dynLhEKb7E9/amVktkQmukcbm3kD1XY1I3GRZUgAnMkGqg+HSuU&#10;ybAsQRo9ENCdieo5ZFkFGcehE7IKv2PY5FLFRbyM/GoFepB7E5KJoqAwv8v4wlzrNpHX0kuio/z9&#10;8uzm69zHTHc+9+nf/OLOn+h5Wvb2QD1JrqgbvxA6ZtdEfQ6/tefFMPp+MkGpoO2ZbqkJrThbC5J6&#10;CJshkNBnjFl8jyOX3apq1TTpStM0EjZdwOSZa3GqyCDj8KoD7HIyWD0z8rUEVtO5FFLVFc2Oj5OD&#10;qzuxL85oWNzaOlBySpJ67ZqO2YdXadlT2p40AXFQaA9+p+dM5ou4VF2Kg7lvh36Y2laQWXgag9yf&#10;bwwkqvQEDkacR9+ApV0YPsR3rRhSuVyV5B5xiVdaZ3qV4AEeGaXL1bSEboC8pPUUFR0BbuMxiyDL&#10;4h8XpUBqaV8fnhtBRBCsRHGTTpTvtllsUxjQF+SdEAFex8cBVNBIBs4qSaVyuVpCbxjiUj6EGtR0&#10;plct0p/CE36hT3ykhkm0LrQ91I/D5ZVNmE0tSFTko7dDtlBZphFVVBHQH7q5SVRoYmlNxXK5FUXH&#10;R9h0B7YGSIUgAHcHrkbVEKlfiB3yqTIJgOxINfxIykptEI4Hw9AMCEShpQdPnkSqKDDYeHhgVFJU&#10;GoO/hkrYlGpuDtUnFqKLjFdjkxuxKOjA65eMYYFFL03yRGzBER9dsswmywkvY0OXzNIAUnPjlM5M&#10;gpn3ygslm9N8pO/NLBPzHkEOg3/Lp9VfNzpIjb3BlE7PzMtgqqQSQppTY1z0rT/QPc62XNUJXiVJ&#10;Jcb09vDLmstP1VTUgipI3+7FSoSIDSh4qTUlsNq1NWqlWBjr4YVWeowPFjRwwYeJGCXJXmFyo+uX&#10;JJoORNe5zWTO6Ip3oqoAZQSKGop7+OWQSEwvgXpzB41r8PTLos0KOAPALTiK/PJBK5nBpy7dx2GF&#10;KmQeR4gBdh4k+9MQUNSMIgzcar28a9sKVipyAnGxoNj/AFxDIOc0rxK+kd2A619sQhZzZOibfPoM&#10;IQ2tWYiNeRG9O4A6nDa00jg1QfBy7AdRhtV0m/wmtNh7f5nAqiAHLBV38DihYONSoHxDseo8aYUN&#10;KxbdD0NADileKoRQg1O57D2woKm0nNiCSQdxXoflgYhwKgdeQHWmFLVfhCUAY9Cf1nFK2jqtaDwF&#10;MIS2XK1iagI7jc9O2KFrXAFK1p/N74FtYWLvQfZFPkfYYoRUUjRygAgKPA9chKNsomk2W+5ybjht&#10;seozBnhpyBO0WprIqADda1p3zFMWYXKxIKsTStORFTiApVowCPWJHQinfbxyNKF6IAlV6EHqa4kK&#10;pJ+8PAVooqCO5HbIFAVFLCqkDidzilTCkGtWZCCOo64QhogLGTuGBAJ+eMuauYbgpvJ0I8PfCpaa&#10;m7SnkBscCuB50ZCVPSoH4YE236YQBkqBSm3UeOBCmkSqFMRNAfv+eKCFYqWUlQRRqHwpkkrVqrBT&#10;UjsO2SSrl96VJQ78hTY++StbUZebMN6Mo2IGxxtSt5h2ZV3RwFDHqCceShxt1oR049q7HASpXA82&#10;HBaEVPiDQZEoO6wTc5BCT8RBJI2AGJQu9NVJ/wB9jrlRQFQScjTgTTeh7+GEMlJlFC7D4W6r1w0p&#10;czKp4xjalBy8cChSlUI3M1IAGw6k4qvVlcEAAA7kn+BwgKud6gFFHv3JpilSWU8mJA5A7Bh+AwIV&#10;ieZoygL1oTilSd1Bb1V6fZ/2sWJVDvWgqG8NhT54qEPWtY0BG1B44q1GjFqOOBUHivjiEhcGYiso&#10;BqaGo/V8sKFYoEIY1anev6siWTdvzhb1EahBrQfqyvLjExRWJpkllqyrJRq8ftEdd/nmn1OiIGzf&#10;HIn/AChmJMfU/ETXb6M11SjzZ2Cj2UMFV/hBG1OoGVA0lAPGo+F6lq1G3bwy0EsCl80J5MxIAHc9&#10;vamXRkgpNc2froHQ8U6ivU5kwycJapC3nmuaGlwHMi8ajcgVoT3zaafPTRki8B8zeVgsjkKVUDc0&#10;3HzzpdFrtgHByacEW8b1TTHgBqKeFN9vHOkwZhJ1uSFJXHL9XKqahutcvMeJrumW6fdhlLVAJFKj&#10;p88wM2NyscmW6fqrW5oCARQA06n5Zrs2n4nLjkelaLrSuw5sd1/a7ZpdRpyHIjkZmsvqBaH4K0P8&#10;NswCKb7tuRWJK8/iGIKFkj8jyjFCRxB7GmEBVjSGYsrHcb1PWmIFJVIyzAoWqgXoe39cSxY7q+kJ&#10;MDJGtG+0B4jMrBmMWnLC2PWOotZMIboFR0U13r7ZlZMXFvFohkI2LOYbtaClC3fx+j3OYwcpEVbq&#10;wUVNRv0yYKF4DU9R/j6fKuSCXScmPqSfAKUpkggtKQGCkEBhQDxp+rArgm/DcA71/hhQWggavGlO&#10;++1RgQ4AuS5ag7e5/pilYwdSANq+PjgVtnKNwAoGNQfGnXFiS2xEhqFqDtTw98BSGmTmxRK1oBU9&#10;z0/DCErGTiAONKGhB74pbdHdQoYFq1AHXCgreLKKyjjvX54QrbMVNXG53BG+Kheioq9eXWlOo+eE&#10;q1GTwXap7/LCgNL8FVA+HuPAYCq6JaKQor2PfFVLZgBsN69fDChWVgQFA261BwJWSIKsAKjpucKF&#10;vqCNQv8AeV33HfFC5G5kilHO/TAm1ssmxc7HbYCpwKVyPQs5+N6Aj3PhXAoXRkEgE0avU7jFW5ZD&#10;1NOVTX+GAK0DyULJ8LkHYdaZJV0bkqY2IAI2H9cVCkgWvKoIUfZGSCthuZJ6mu1OgGKqxiHEou4A&#10;2qdh7/PCq81RaKB6m3H+3BahTUcmo3JTXx/z2woXBKqRJuVNTTrgKaXFX2Mg37U8PfFVQS81Hw8f&#10;Y4EKfMu9KclBHIYFXModnIBVe1MKrXkIA5GnHent4YGNKpAorCnE/ZB98KXMKAK6b1oKd8KhoOQr&#10;FhQ16gfd92BIVKFVDNQinIgnCEtNEp+KvEEV3wkoVFFP7v4CRQntgS2UHEioJXoeowKsiUx0kl+z&#10;49N/lgQiWIQ168h/nvhKUN6jS1AH2e2IQiHf7BIrtX2rirXqc22NQw7jbFVQIGPJOo+GmClVCaMF&#10;dSrAdexHyxKFklQBwoCTQU3p92ClIWs5B9TfhT6flTCtKgao60fpTufnhWlQIp+JlUMPfr7YhDgQ&#10;/wAfGrDoOwpiyRC+mGIbc9ajocSoKkpCVPUV+E4ElTDiQkMaL1DHpkKQFTkvAMSCAeQPTbwwlK0g&#10;SuGp8RFT7DIIKsetabuNj7jAQraAfblIqduu304KVU4MBWqkjepO33YKVotxAYkhu/hk0Kn2aFvi&#10;Py2HhkSlw/vKUpXckeORCq3GoDHr0xSpuq1K0NeO7+GRISqAUUEnkwP2QP14EhcZOe8uw6ADpgCS&#10;2o4gmQUNNgelP65EpRXEuRQjiwrt1FMCF6yn+7Q7k7DuR75GmS56luPGi0qSOuKtI4rx6cv2upp7&#10;4KQuRfS3X4gDiVViihgobYb75FUSkkagtGQSw2BNa+2SpkrQsABHQE+J7ZEpCoh5Exk8e5rtXAkL&#10;zIamNz8LUoRvQYEhcv77ii14frxVXXlH8IA4DqP1YClxk5UYH/bxKlUD8AyEiux9sgELqrLUy7Aj&#10;7z/TIqs4A7bcf1ZEhVeJ15UC/B4164KS55NwzEUHUAZE7KoOnIFohUPuAT0yBCqqKeBapFOoPjgS&#10;4bCrbN3B3qMidlbjYJ8EQ4n9n+3AFVR6hPBvY7DbCkLySzCRTWWtCDsMqVUhfk3HktN6e3jkhukK&#10;kR9JCkvXxGSSvQshCbio6ncDIqrRECpi28K9/pxKtwEcWiO5rVSenvkSoXR8SxQGor9r3yBVVIO9&#10;Ry7mnfIFKmrsn7tFIDdVyJVWERIoxA49D3yJKqgJB+JWO1KjIWqqoDLR6g7VB/z3xKW6mvJ+1OmB&#10;VRg4+LqDvTtvhKrfskMaU7jIFURXgxKigbpXviGRRCr8NSPlXIFVoBO8YBbj1ORASpAKwq5+LvTE&#10;lFKgKkfCDXvXociqooFasRt0xVWrVSf2upPtirYB2fjWvavfAFbbkXowUA/j88Uv/9L3t9aPEBKK&#10;BT7O2fJxyEvpJC/kDXlXI7FBV13+KvthYouOOnwqCa74YxQVRIqsA22S4WLUkG1T37e2WQClAzWp&#10;Boo2OXc2IS6WyaUsAKrTfww48RMtm0Ma1O/03SzxvbmJXYUEYYEnNzi0c5cgxyZAk0d/p96Qqzxx&#10;iv25G7eObHF2RkyHk0TzxgLK658w+Q9Ahe513UxO67lFYdRm60vs5M9C4P58S5PCPOX/ADmd5M8n&#10;BrfyraRNKRRXI5NX3zd6b2bmDuKdfk14BfHXnb/nNjzR5hMkWmhYImBCj+zN5h9noRNyNuHk10p8&#10;nyz5h/MnXvMkjTavfSsj/s8jQe2b/HiEBQDhWwO4vGY9OVB1JyykEpYszAF+i12woUZ/UNGYn0yd&#10;8UKJ+BqitCOvthVoq0jGI7kbk9MKttCaFd+R2GKXCMqwZxU+A8MCrGjMTb1NelcUN0rttwHh3xVU&#10;t4ZZP3cKlmO+4qcBkAkC3ovlr8ovMvmhll02xcKx/vG+FaeO+YWXtLFj5lysWink6Pf/AC9/zi8I&#10;eN15mvxU7mKH9RbOe1ftLW2MfEuzw9kgbyL3HQvys8ueWSs2n2cUjin7yQcyPpOaLUdpZdRtKR+5&#10;2UNHjhyDMbiExoVUAqTTiB0GYMYANhgGA6pG2n3C3sIJVD8Q9jlsWmQ4XoGm341KFJjvIfxHY5lR&#10;kU80eqlaMRX28MuBVf8AAlUZqhWqCN/ww2xpRZamq0YmvUZdEqUvZeLKHq1B1HTLQWulGcqQKAkd&#10;lHbLGNLbdmtGS5t2ImibkjDuO+ZmjznFIFo1WDxYkP0B/KTztH5v0gM5/wBJg+B1PXbwz0PT5xli&#10;CHzzVaY4ZEF6eU2JOxGZLiKQRlrvt7YoXcNhWm+Kq6x9STsR0GBNPHfztiWby5Mp77e5+WaTtr+7&#10;dh2b/eB+Tfn6RrW44KDvRd+oIzm9CLD082Ax3BWTmeo2PvmdTB73/wA49cZfOFqz9IiaHwB/Xmx0&#10;EbLre0RYfpD5k0sXUT0A5Dc17j2zccIdJdPnq9tJIZHVl2J+7wzT6vHwl2mmnxBD20xhT1JGUItf&#10;jc0H0ZiDLwObHAcjFPMv5n6LpMfNpleSlC1RsRkZakzNUxOlON4PrX/OQ0crNHpEHquf2qVFR8+m&#10;ZEYgc2/FHai8j8w/mlq2sSGbVLlYEO32qtTwy6Mj0cjw4pN5d0DzB+YVyLfyjpd9rE3LiHZWEY/1&#10;j0wjDLI0Szwx7EvrjyJ/zgv5980cZvO93D5csz1hio8xHt2/DL8Oiv6nBz9qDlAfqfWvkT/nB/8A&#10;LbyiyXOtQya9eoAC16eSEg1rw+yPuzMjpYxLr8muyZNifk+stJ0mx8v266foNpDZ2ygARwoFAA+W&#10;XxgByaDkJFI9nLEcid8kAwU2T4SQKe/bDaCFPhx3Gww2xIpCzwrMjQuAVcEUPfEsSHyF598sDQr9&#10;ig/dSktUdq4JFMJGJovKbmJkYI1Kg9fHMHI52I2xG/iPxNF9lCak7ca981+Q7uTAWXzKin8zfPUW&#10;mQEyaXpTVZh3YHfb55rcuo4Bv1d5hhxUA+047W3iChKBlHEVHTNd4hLsxiAUpERCDxBVRQ7dcPiF&#10;PhBB3CpGOToCg3FOvthGRBxhJZZFmI5KOQ3FNt+2XCTVKK2S6KWlyXIrwKkdiDl8DQaZxt8F6mpk&#10;v7l1Hxhmpv79MyMRtxZh6B+WCel5x0TkQOUyknw36Zk4RcmrNtA+5+vGoyVuSDu3FQPlTM7V8nSa&#10;cqkW7CnYb5rnPiE5h3ACbAd8Ba5hX4CUFzUmm+Si0mKU3FuYz7dsnbWYoUEAV6A1yQVfGaMASR3r&#10;jaKTC2uQp9P9kmtcZKj5JFReczIij9pj0GRCLea+ZvP/AJb8uq5ub1HmArwSm+TPm2w08pcnzd5v&#10;/wCcpdNsk9LSIw0nQlzgJ4eTlx0Rrd8veZPz+13Xmf6gCoau4+Gg+ffKZTJbcekEXh2qee73UX9K&#10;8vJJpSaGKFSSfuyIjbdGAgzHyh+Uvnnz7Kq6Bo7xQE/7031RSveh7YDsssgi+qPJ3/ODzXLJdfmP&#10;rjSKdzbWY4p16V6/jh4SRs451Xc+zPIH5MeQvIRT9AaJbC5Qf70SqHl28WNTlnh7buNPJxm3hP5z&#10;W0Go+W76yfgkcWsHgqqAKlK9B881mfGJinK0+oOLJ5EPir87bZLD8voLCE1QXJYHwHyy/s3Hwghn&#10;ny8U3wEAWmEpPxf575slZvbsywLQ7E74hWc2PqNbg8QxpvUZscPJ1+Y7qUqNxUV3HbJkMAQhNRFF&#10;XlQgn7swtQ5mFJIaSFljU9afMZjN6OCkbA8SPxwhBSzVXPpiilh+IySGKJGpPFQSScColXHIp2G5&#10;p3xVeigfCaFW6A+GKowPxPpR9BSnjiqBu6sj8qV4knvUe2KvK7dxLMS6/EGYDA2M68mwmee4jYVq&#10;rb+HTJRa8hSTVo/Tu0BrzrSntgLIJ3rsXGJR/kKPuFMJRFBKaaDJMDzIkUU7UOPRH8SYeXbgRXsW&#10;3ING30VHTDErMWEJbIEuUY1CiUk+AwBJ5Lb9fVmkMfTkaH2wkMgH0N/zjnp9ymsm59GQQemQZChC&#10;g/PNfrJiqb8EfU+yNQ1610tlju1b6q9Qyr9oH5+GYGKNuylKmMXHnby/aRm1tbRrksaj1jyH3Hpm&#10;TGBceZ2ooc/mvqOnRtFp00NjEFpVaBgD2pkiS48Kg8n8y/mnaSn1tVvpr2WpDCRyIx9GZWOFC22O&#10;pDyHUPzdaeRbLSysKlqfuhTb59clwXzcfJlMmK/mfrF3pQhjjuHaWVebluor0oflkxABxoS4nk1l&#10;rbXrCC+kJlP2WJ6+2WAs6U760MrcmPwjt2wFWK3ClW2P0jAlRJ3HHcYqrJI0TiRNqdMVTQzG4AlV&#10;/jAHJfCnhiqBvz6rh+xHfFUuC9Qd8VXGjDkegxVYTTYdMVbDceuKuJ2ofnirh2YdsVXpQtTrXtir&#10;3X8rgqFkNNgG+45kYDTVl5P2F8iW31v8t9QXlU/VnpTqKLm2J4ovLZD6/i/Hf8wIWXTOZ3P1l6k9&#10;euaSQeqgbeJA7lm6HpkGxYNqBq7eGKuRR0GKq6qAvIGh8KYqpmKhCg9dq4q2YS5IG5GwAxVN9L8v&#10;ahrki22mW8ksh2VEUkk+1MBkBzQTT6N8nf8AOInn3zUFubm0Gn2dRymuW4UHjxO+ASB5MZTAfQ2g&#10;/wDOLn5eeR/3nn3XH1O4H2raz+Fa+HIb/jjIpgTJ7Jo/mHyv5TH/ACDTy3aWBjHD65coplI/1jvm&#10;PwyJc7HASYp5o/N2dnc+Ydbdk/3xC3FflUYZQMubCZ8N8+69+d2ladybTYlaVejv8bfecsOAMJZL&#10;eHa9+dWo6qWWMkVrTfbJxiItUjxPMrzzNe35Y3Eh+LsSTkqYgUxqSYszFqlm2JxSibQhplA2II3O&#10;Ksov7cyKlK+9OmFCSfUnX4n6bj5YEs00BGgXiKHcDbbrkg1zfTXkJE+v6fzryEnQfZrQ5ZqfodWe&#10;ZZ1q6Kt3MVUcubVPhnETO5epwn0hj4dIX9TqPx+n6csoyFMxsm9hZSXVbnjUA/DTKMk+HZlEphe2&#10;7SsORPELuPfKcfpbJStIpiOLeqpVG+EkbHbpmREb7JHJRtJ+SUhoGB3I60HjkskaO7filtsqm6ie&#10;UOCeY7Edsj4ZAps4wS2bhgDyX4Sdh44OALxKkUrp8LClAaeNDiQCyBKIW849ei9ff54DC146Xx3y&#10;AmQ8vU2Nf4YDjNUoyBPbG+Zo2HQdST45g5ce7dCVpkdQ9UA8eIr4fa98o8NstcLto1DLuK1IPjhE&#10;Vtcl1QLEpLu5JJ9vfCYotHQ3LO0SMKP6g69KYYxvkgyfVnn1Hn8t+WbW3VpSdSt2ZYxybYjwzd6K&#10;JECKdHqpAStn2r+RNd1fQPNlrb24jku7mKSB52CB40UciK98y8GExju6+WbimDF55+Tn57ar+Qlz&#10;J9TtFvLGdeFxB3qv7QI75CcJCXFDm7PjFVLkivzi/wCcmofzQ1GDWn0SMPax8IvVNQtepNeuV/lZ&#10;Tn4kqvyb5Z4CPBF4vqv5y67cI1nLqC21uy0EVuKUHgKZcMUQ44mS8vu9YutVn9SWKW7kI/vLhzSn&#10;+r0zHy5RHq2iHEoot6HMbSiKL+WMBR77+Oa6euPRyYaekqi+rJcKzxl5FJAdtyR75lxyykOanGAU&#10;0s9VfTbmK9tDxlt3EiU9jksE/WFlsH2F/wA5TaXF57/LTS/zZsVP1oWohuGUdVUd/pzsZ4biJB5q&#10;OsEZmBfkzES0fIfZCgAe/jkg1nmhmFBWSpJ8OmKoqlICKlhXqeuKoQA09NOlN64pfoT+TumSXP5d&#10;2bw1otxI3KlfbMDKfU5EqiHsf5Uzvc/mLbi4f1JFtGSvbYdsOMkndgSKfbUp5V3+IHLwWhSKlfgH&#10;Q9cKCFOg41G9MLELVLMvxCu/ftkgVpdxHxch2+jJsVNwKgLtsKjFBCJeg4/y+PhhYtbUI6A/rySH&#10;kH5wIf0XGRQsCzUPfbIS5ORgG78tdGWVNR1An4QxY/e3bMEuyhsUwi0BdU876XKWBBMVKHv44DLZ&#10;IhUrfud5RQWuiWQkKxoIgOTEAeGbTT7RdRqpXK0s1/8ANTyp5X5/pXUYjMtf3cZ5NUdslPPGHMox&#10;4pZOQfOnmn/nL/TLQmDy1YPPICQGkNM12o7UjDk5uLQcXN85+Yfz/wDOnmhmEdybS3dv7uAcSB4E&#10;jfNZl7YnLYOwx9nxgbDE7ZtU1eUSX0jzOxrR3JoPGpzBnqpS5lzOBlcGhSTBYFHMsCGIG/8AZmLK&#10;VpjFkdl5Nv7hQIozGQeI5HamIgS2+IIsjt/y3QL6uo3BCitOOxFexPUjLBja56juZJa6DoulL60E&#10;EfPYFiKk++SAcYyKY/pWHlwt1qOg26HJAoUEu7m4YELWnemRJJVUg0medhO5oXqSG6j2yQNJTODy&#10;/wCqAXYgDap2+8YmaLJT+30SNacwOQH0bY8VsuG0yazj+zxDEd1FPoyJZ8KuIGLcY6AUH+dcCVY2&#10;pkPSq++C1VkgDJyPXwOBbbC+mCCKUG2FQ2G5V264ElzGpqu3jhQ2vwhtulCfHAVVR89zvtiFDexq&#10;d98SpXgUHJa7du2LIKgVidxVDv8AL5YoKsgCmtOvbIquUAgD9k9cUqhqCSN1xUKqkmjADie3jiq9&#10;U5A1236e2KQW03JIGw74KUlVWNjUJ0ywRY8S+O3PIep47+FMlHH3sZSVBGIm2612yQjTG7XsOJ4n&#10;Y/rwlVlK0A3HfIhKsKEb/Dy75OkN8BvviBSqhICjiK++Kqy1pXv4Yq0sfME9ycFJBXEVWpHTp740&#10;q3pQH7XbApX0BPwinfChZxJozGg60GNJtykcuddqdvHGkLfUQeNSdsKqLsF6GnXemFVEOGNOh8PH&#10;FXBuHwmle+BW0ANG+jFCotF7UO+Kr0qvw0rQfT88VczUNUp/HCq8OAauu1a/24qsZqk79Oh6YhQo&#10;E7b7jClvpQqdjiq1SdyRse4woJXAdGHXpgVXpQ+5O+JQro4+1U8qU2/VlZSiFr0p8I7+OBKqVrua&#10;gdRhQs5EnkDQeFMUudiSATT+uKEMzhtlqVHjhZLKA0OwHUYVdw5nmu3jgVWFSKH5fRgQrIGUbV64&#10;FVAWfcDjXt74VX8PTHBsUtMACA2KWuG3Knw+PfFCGIZiEOwHftjaVzKaEJ33ONodFAz7ruT09skE&#10;FU+qmNQ07KF774kotLrnUNPsADcyxKev2hX/AGsjxgMhElhOqfmjoOmc39UOyV5BN8q8bemQxsAv&#10;Pzq+tVXR7X4RsHfY7+2XANggAxsfmBqt+XWdwB0+HYH6MkaLMUlUuuXZYXMzNJTb422C4ghTjejL&#10;+ZGgeXtOeG5vEUuvxKCKA03pXKxi4imUQOb5g80/85AaNE7rpYMrpypXoSe4zLlhmNg1488Ic+bw&#10;HXvzW1LWgzrVEJoKbfD8hlmLTcO5aZ6i+TzC/vHuXLyDm7CgH8TlvA0GVplZxUjDN8JWleP7WS4W&#10;qRZtYRQqgloDUVYN4dwBkpMghLsfWpEWOgUGgIHb+zKzszjuyLS7Z4FJ4gt28T/bmt1ErczFFPbC&#10;EyyGXkKqPs+HyzFLkBL9f/fFbePYt1p+sZKAQWcaHbC2t4U2Y0psMom2wDI4/hSrCpFTTxymTYFN&#10;G+GqD7PVj1+WKq8k5lUEU5CorTr7YQE2oeqGVeSgD8RiQhFQMiLxda0qR9OKqFAAzAVPdexr44EK&#10;6OQgjP0n3xSiUYAkMwQL1p1NcBQ1xNRE7fF1LeAyDKlUxGUVgYlq7j5YqQrRCMji5NBvQ+PfAlWM&#10;PI84xUdqdfkfbFiQpcQrEKQVrQ/MdsCQFqzepUMnHlUCnWmTSjIwYk4IfDtuBhSEzhgQjgvcdsAS&#10;imtyCWoBQDf55IKgp4+IDciGIO2AsSkcsfEFyvfcL2PjiGKyOIu4cmgC0qev0YquET1ryG48KiuE&#10;FC0KESkwNT3HTb9WKKVOZU+m42NCcWTifUMhUkjYU8aeGKhTp6qEA8nJ2HQqPniUtqY2JhHwsN2D&#10;frrihSjj4OCK1B64lKtUtUPTc1qOlMBVatFflxoCDSm1cVLjAz8XLgOOoPcYCxaNSaEfCTsD3IxK&#10;80dbarLCph5kkHZW/h7YWSfxapFcjjMtCtAWG4+dPbAtI+S2t7yjof3tO368kxISS90doK+m53FS&#10;R2rhKCErS6uLY8LlOXT4qVrgZogTWxahpHU1oO+TQrO0tsPWgeqkdu9ciWuXNGw6k0YVaVNdwepx&#10;pgU6h1JC5qBXblTsfDIkKmQnXkBuSw2r0AxVWLrsy7UG5GFIXBiQWU0Sm+Bm0hJFQOg/2qYhWiDR&#10;eRo3h1yRVqVOYIH2iPHwyEltBskYoP5h1p0PhlVJBUGi6cQdvH+GJiyEkO1QxBBJr1wEMgVHky71&#10;+ftkSyUtlDMCQCdqd8igrAC3wAVbqPYHxyCqJ/eKeXUVB26j3wIQ0toZeMKkUpuPA+OBKEntwKoK&#10;rXap6VGEIUg8qoFoTxPfFsAVheKqsko5IfD2xpK6NBIBIBRyOnhgYrWWYHim6k1auElNOCCNeB3Q&#10;k09sULXYScQ/VTUMNsKldwajMqjn0B74gsUKymP92pII+Lfxw2kBXVFBp36keBwLSHI+F9zwPfw+&#10;jCrfFiAkQqQAevh2yYRTUpKkM+yt3p38KZJVjKCPUI+GnfqP7MKCho5HYbMAvQV7jCwXBjKeZY8A&#10;KED9WKuiVKBypCqCADvXCEOLfH6rf3YG9MJUrlBcCTiCdhTIlQp3PwMWhajkUwBJWu7QsCGDkjoO&#10;3vjVpCnJKpNG2PTl2rkQEEqLuzAHooHjTJUgtifjWCNSRStD3A71wgKqG4BpKq7MKCuzYCFJUnCJ&#10;uFrU/d7YEJno5lI9I7KpJr3ocyMTVNM/gpSLkVLUp+rMoNalPNwUq1VPZT1rixt55538yDQrN3Uc&#10;ZphRATuSdifozIwFEi+btLgZ3kvZyTIxPxHw8cy5zvZhBPOHxLGVqD0PhlVs0Xp8AuLhIQAsLEhq&#10;9a5Fbeq2riCD6mtSOgp7eOZQ2DjncsitPIya9YS2GtqDayg8RStGI2bNbqO0eA1FyY6UyFl8X+Z/&#10;K1x5G1KXRL1GESsWgkI2ZCeubvTagZo24GTH4ZpbYSVZUC717d69Ccc3JQ9C8n61Jo18YZl9S0lN&#10;JFJ7Hv8ARmtz4+MW5mDIYF7Po3/OP2vfmvFrU/k5oPQ0iyOpI0m7Sjr6S0/aplGi0RzS2+LlZNd4&#10;Y4T8HzRp87JW0uFaKRSRIh6q46g5hazAccjfT7nZ6bLxBkUVWbjWn7Q9j2IzWl2AF7Pu/wD5xzuN&#10;Q/M2CTyzCEn1HSSszKxp6kYPQHxHbMUaqemkIRBIlZA67c3G1mOIjxHYjYvnT/nIHy0fKHme4KRs&#10;tvcLzjDdpOhB+WZely+P+l12aIhu+cLy5T0iEYEg9u39mbfDjN7uMTswu4vSOrbdWFetPbNnDG4s&#10;psekuHkIZG+GvQdMyhEBxzIlcWdqbnc/F9PbGgy3Z15L1Y2d0LKdv3E9EJPUHw+nGJouRhl0ew3E&#10;QgIIFKE1UDoPHMsDZuOz5188eVvQnmWGjQ3B9WM9gT1AGTxuvz4njl7Zfo91tJVpKCCQelDlrhSj&#10;w7MqFlE1oxavEBWP09MrturZjzyCEi1txUManxpk2u+gTi3l9KRbeH7fWvgfc4GYNJfrN8ZXMdTx&#10;Apv0OSAYzlaJ0yHlDLLGRVU+H5nwyEisQxmRpoX/AHvIGv0ZNqTG2QXiG5Wiuu5Ud6YDszG7tXZn&#10;KepWjCvIdMQs0GkawRerId+y+OSY8kBLIHIpvt06YsVWS3ltkjnfeOTdcU8l8LLOr8h8S7j+OKjd&#10;PkuVjihSdmVl+ID55FstLtS4PKyWnE13p03PXCGMvJDQ2kxHNq0HXfDaAEydgQsbgHwPv74Esh0P&#10;ylqWtTKlnA8jM3w0rx+nCCLpmIEvrj8rf+cdbzzFrdjomrSpDc3CsyRlgD8KlqCvU7bZmERx7ll4&#10;Bm+8fLH5Z6R5OhNrbWyyTptzNK1HifHOc1vaBmaDs9L2fGG5Zde3kNhEZr6RYIVSp3GwH681QEpu&#10;0sQD5w8//n3pOlo9rpbqdiPUruafqzMhoj1cXNrANg+HPPP5u32oITBIQJXJFDvTvmZi0cQbLq8u&#10;qk8hGoTXyNNesZJHcULnpmaRWwccTMuaS3ttJcXnoAHkDRQcnE0GsiyipXtbMekoBlrRtvvyO5ZG&#10;gk09CW9NSAegyYayq2d2Ig1vMSYyab9RXBIJBVXtvSlWQMeFag+2INpp6rPYm6jis0YPFPFzDHtQ&#10;ZjiVbuwMeIUwSTSxZP8AEQXr177ZdxW4vBwptZSRXMygp8QO2RLZHcpxqmhWk9LtNmA3A7kZXGZ5&#10;Mp4wd0nj1FrBOEi7DoCOlO4y0i2HHwoCbzPHO3F4eMZ34gbEjCIUwOa0tu5lnXlACAB0GwwjZgTa&#10;V/V/VosjUP2qZK2FJzp91GZDbsxBKmnhUDISDOJY/NK0LAzEnft2/tyxrJb166+tSxSwmsfpgGm3&#10;34IilmbWaQXSOYxk1I2wyWC54Tax9CZHH3Y81IpKY024zjYmlaYWKcW8UPpCGUA8CeIJ61wFkAlV&#10;3I0h4UpTw6UwsSnFhc8Yv3+zAUWvfEhkCmRt7rW3hhtVLsBxIC1qMRskgyereU/yF1zW2jkaLhGw&#10;LAt2GUZdTGDbDRzk+tPJP5Iad5biW9vojLcmn2t6EZr8mt4nc4OzxEbsX/NTQl0XVUuol9O1uohs&#10;v2Q6e3yyMJ+I4+rxeHJjOja/eeXdSsvMumO0d5ZSrKhU02B9sxckBPYuOSX7Tflt59g/MrR7fzHA&#10;ymeSNTMtd+fc5tOz81jhPRxNRiMd+9n/AA6mtV265s3Gb9OuzZGQtlEvCPzp0dvQtdft9mt3AY+I&#10;985rtLEIbu40eWxT5D/O3TA8Gm+erRQxt5Bb3JHX036V9hmJosn8LmEdXjFow0zVk5MoguTxG23x&#10;bivyoc2oFso7FG+d9M+u6e5hHOWFuZp0NMh1RqobPevyguY/Mmg2V5KQ7QIbaQe6H4a+5zD1Oxpq&#10;ieIB6D+YVsINCSpPGQ8SehHtlOEUW0Pi38x7A6dJZ67bj47eZRIfbxP0ZssJvZqzCqL0HX9IXWdN&#10;ubbcvcQCRQvjSo+jAJUWcocQfK+uCE/VZUYxuF9OVeu6HrmbidfkbtZfS9OeFuLxsCaeINRhMbTE&#10;1ut/M7UZ9d1IeYLtmae5VCZD1Z4wBU/RTMEx4TTnSycYt9Dfl5rf6b0C3uGatwh4yfNdsw64SYuf&#10;x+IBJmXpnl8JIqagj8ckxR1rA055x04DardyMjbKItWMaiTiTRB4YpKYt5gh8reXNcdyXkubb04g&#10;dhybb8AScqnJhKHV+esIBkPNdi9WPcb5lycGIeryb2kBHxIepJ6UzWmW7swNk102VhGeA5AN+Pic&#10;pm2wSTV5VqwU7E7/AOtmMBu2k7IWykWgVa0UijHpkcgZwKZ3CUVfTqQW28MpiW4hBwzOl3HFXYkf&#10;MZZKIMSWsnenudlaLcQKVatBx37+2ZHZXZgyjjk4Ws1PAaCsqW2mxC5TiqgGpfsAc6rT4RHYOozT&#10;JG7xT8zvPkes6dL5Z0VjI8lAxUbMf7Mz4Rp0uoydH6cf84wWD6J+WOnWF6npzqxMgP8AlU/gM1Gr&#10;uUi5mkNMa/NbWLMtaRyyitpz5IO5J6Zm6TTSlSNRrBdB8x+Z9VvNcST6jGVFKAqdqZvIY+AUHXCX&#10;FKy8csPLdlo8j3WrP9YvDU0bcD+3NZkhvu7aMrFhPrS9lvFBt6pGBxpToPDMbIabIxtken6RPcuT&#10;IxAoNuwHzzGnKmwQvZlNlpkdsaxKEkUbkdMqORmIK0avJceg1FNATx7jACyAZRHaJHUMKBqb9BkC&#10;21Sjd3qQEBOjV+LqdsjIWkmkHbWz3Xwyf3TfEBhDAJ1BaKqfGnx1HH5ZJBV44WVyiCqtvSv4Ysgv&#10;FUUgNVgaVp0rklSfVh+4aOLuvT+OWwa5pf5bc6erH7LPuffbphMaLRzRGoaj66D0l40YAEndR7/P&#10;L4NcgyzRrP6w0VxMoLGgK12I8czcEeJwtRKnolsvpII+KqFNKDwzOEadcJvrn/nGCVIotVuyADzV&#10;enYDLzG4iu9o4/WX5W/85O+c3/M78xdV1mEMLK2b6lGe5CGn4tXNb21qhtij/CPtPN2eiiSOLva/&#10;JXyy2nWuu+bbhd4YFtoT3DSZzcjxU7rTY+ZZKUIULIoqAKV/Xl4cpJNVX+7FNwSBXsR3y2Di5Tuz&#10;jRbi61G39KYkgbg96DNjgkZODnAiye106MKJDRye/v45lxjTiGaC8yWaLYPLGAAv2u5OV5o7WsJP&#10;PtMt2lsvRJ+HrT3OYLlAr2jhslDhgWAIJ8TTbbCm7SuSd5SFrxQdvfKyWQCXzJIGUKAWA79AMrLa&#10;GQ6DNwVlC13IqOgqP9vIlkF9xaLQCM9DuAdsrJZoRo0QhD0bt2J9sgkIa9jKII1NEJqT3wJQFrbo&#10;ZEbrHy+g1xtkHmnkorFq3mCg48bkU+kUy/NyDRppeqT9ffyS0Y6J5K0+2fZ5lMzeJr3za6GBEd3U&#10;a6fHN6nGCRsK++ZjiJT5rl9LSLs9P3Zp88o1BqLdhG75QWpdI0JHMgU/pmhJ3dveycas1JnJNeIG&#10;MixiHqX5Xxn6hNIaluf0fLNlotw4OqG7GPzpjDLYzR1BqaEe+YHbI9LsOyxTw6MGpflyBG2cmXeU&#10;qchVVB3TffxwJWM+xck8jsW98VVePEeoxNKbgYlLqtVZSp33BJ7DK5JeX+d42/S1N/T9NK+/hmjy&#10;iiW0rNEUvKzKGHyPYZjMgzOBOIITpXk3zywMSjV+Mgj7X45NimKoHUISAp3r44atQEwjD0CuB7HI&#10;UyTaAFWAjGzUDA5CmVJ5EChAJ2BoKZSQoTi3bkx5bMB+GUZQGcU0VxxVANxmK2I+P46sFIPfKiEI&#10;5G2pTYZAhKJVuIqKE9PniUomPl0alaUplZSi4noR1p3plRKUXER1G2VEJRKON+ta5EIRcdAa13O1&#10;cBCUTGanbcDIoRcZFdx8/bCaYlGwn+XtkY+TWUyi3zJx7tZRqDp4ZkVVMCiydvbDkLAKybZPFsxK&#10;9hXqNsyJbsQot+GY0mYU6ilTlPRktJAG+2UkikvM/wA1pOGgagnjbEV+nN/oMYJAPkyH0kvzZhk4&#10;1QNUHvTqc9Gxioh1l25kKniDt0r45NgVzKEPFiQOI3ritOVIyodhUE1+ge3tkkrJJORJC/AftEdD&#10;8sIQXOA6lv2gpIr8sE+Sl5RI/qyyTON2qAPCmauQ3QGR6Sh9PmUHhWu+WwDIIi7Lk0jWiigr4n5Z&#10;bFnagUNOYIb3pvXwGSCqgoy0mFFH3+1MUoeTk3FnYiu1e9MLFp24kK5oB2A64WTqqCSi8WPQk9vf&#10;CGQWgcahjxqPhJG2RQWgBx9Iqfl0qcIRzW1qeLk8htt1I8MkCkNSlEAaIHb4eP8AXAShfIoYFgfi&#10;AqfEnDSrFYkciD88VU3HqftEEfiMkheBT427g0/z8cCqCEuhU123odsUFa0jS0WU04ncD+GLEKq0&#10;CiQ9R3p/DCyCqBHLUPQAAEVO/wDmcQlDcWDMVNU6DwGEKomi0VN2G5J/VhQqBCDxZiENa/PIlCEC&#10;KGqpLGu39MKERKSoJAHHah+WRVURzQup2O5r2yMhbOJRq3rxOFNeAGw7ZRLBbIZKTa2nWc1RvtCp&#10;BGY08XBzbhK0TFMYy3EVUV3Pc5jsgVNW4LxqSXb4fAfPDJirUVeRqQ1QWodspKVR4wQrK+7bge2B&#10;VFoieLBafM75OISvUgApGd2Nf9vBIbqvQUBaoJI606HDSUKW41ddvc4EBUQSUrIAKjp3+eBK2oY+&#10;mwpt18cCtonIjcrWvTCikSYyqosTAD9vCGQDSqpFSS1T098VUyeVQ2/cj2yaG3VvhcEEKKgHtjSk&#10;LCGVun2jUgYFVS6LslSp6sd6YSElT+L+8iFQPhqdq17gZBiXMgI9OQhiOh9+2SK02QyUUgF2FT4D&#10;KkBTQhjxY8qjoBTCEhUIdBwYUpuD3pipUnMkhKMBU/w6YquaKRKB1HyHTfG1U3VhJXcUpUUrXEK1&#10;sy1WoNaEe2KuZQSQKkDahwIVPtGpPwjc/wBBhStKq7cpDQUpTxr0/twIK9lKrxjoE6UPjhVClfiF&#10;enTAqJVY4vikJ+LYN/XCClSJFQYx1NDXpTFCtwLPxQAEfZr4YClqUFwAacxtQeAwIK6FSqhwAVIq&#10;SPH2+WRkL2Snun3ykcz9kbDxzSanTmJ2boFlSGKVVlDfaFaHqM1psbNtK9K0QU4g9O+RYIaWIKSt&#10;aE12PWmWRkxKWzwcuLDZQPs+OXRkxKU3likwo1QKVr7+GZEMhDEC3nmuaC9wpEjVi8ab1zZafUAe&#10;9E4cTwfzL5TdPUYoDTp7A50mi142Dg5tIXhmp6c8TsGFKdM6rBmEg6fLjIS+1uJLaQAitNh4ZbOA&#10;kGEJEMqtL8VC9AO/fMHJicqORltlfHoSVB6mua/Lhb4zt6do2t+oBCwoKCh7imaPUabh3cqGRmUU&#10;nqDlUcv8+uYJFN4NqiJxRnf4WBHTASkKcihCZvtcuh7HEJUgWUjkpJ+f45JBX20lOaXHxA1HuMl7&#10;mLHdZ0Zbje3Wh7nx/wBrMjDn4ebXKFpDYajPZsbS4pVT8DfzD3zKnAH1R+KBKtizVLlZypiAYU+L&#10;MTipnzRAcooUtsDUL416ZISTSp6gQnkOTU3r75ZaFysYwAux6V/pjarAyoQrsS5FN8LFaoPAM6gK&#10;GqK4ELj+9XkpoBuT/TClorxAZV360/ritL0NQGcjf4t/4YopRCFgSKip3NeuAqGlUiqCvDuD1xSi&#10;AyheKVoR0OKVEM1PhIFOnjhQschWCk8q/ar0yQUqhUqaggoDUfOmKrak0b9oHsO2Kr3py+HdBvQd&#10;zhCFjlnqwIAp3wUq8fDWFTuU2bthQhlDBQFCk1NSe2Krg5O5FXPbtjSryGL8VFQdw1fDFVRnatXo&#10;B0riqyJfTJeSgSv31wFICmDxK8xUkkU7Ae+BDmUMzKoKmgPXYgeGKqqDf4hQdMBVbHGW5NQKd/jO&#10;IVoIBykIo69xkkKiVk4ug4gbPy6GvTfFQ2FLL6QWrLuR7+OFLcp9NGFdmoCfDxxCrlADenSpG9ex&#10;9voySlelA3EqAnie2RVSPxEmvF+30eOFCt8TgKnQ7lvfEhKoU34DfufE4qFJWZJKgN0qRXbIoWHg&#10;xBFAXpv4YFpEoORPPxp92FXOtT25f5740xXIeYP7RUf50xCWyC4Uoaydv6HJFVtBDRK7V+gHAkOV&#10;6jfZzt44q4xBiCw3p07HElUSSGpHJ27jtgVRU1ap+IEU5fLFKqCXBVwVJNdzXbEIWFC45gUXoAcS&#10;lcqsw49j9wP9cQgtuvEUepB6Hxw8laChmFftMK7e2KVw5qWcbmv34EFdIRUB6lv2yO5xKETGrfs7&#10;VxUrfgJNQak7U61OFDaEQ1NRU9h1r74lJcEVyGoK9TXr9GAIbpSsnRCdqdRhZKgNDVxWg+14YCoW&#10;NWTitOVO5wWlcyhQUOxp0GRQsC8diDU0p44lkrSA0BIJ32PYZFi4MshBqfg+Eke/YYFXkMlSOJUD&#10;YeORVaFSYcmAB6k/xwoVo0V/iZ+SjqBhKthuLcNgN6Edx4ZGSV9F48loKdvbIhVViyBhSo/HClok&#10;UKqTX8MiUtM6tQupOABK+RQzqdwRtTsMFJK9qsyuQGIPU9PpyJSrGM1qKn28T44EKgDAVJ4noD1J&#10;+WRLIKigLU8q7UPjgVwVQqhftUoAf44qVQOFav7IFCR0J8MBVdwLgcTRh49MCArDlQ+rSnX5kYUq&#10;w2Ade3Xl2wJVHBYHmAWPT2yKW0c8yWoABTpv88BZBX9QjiErxrQ4VdU8uLDkadz2PfAUqqdSoFdt&#10;iB+OAqrNxjHf3Y5BCwUJoOnvuMCuZ/i4J8VOo9siQqqCUFDWi71HfwwAJbrzXnuQDUntkCFa5CU1&#10;SqlulNsgq5VUGjD4Pc7k4yCrtjUtWinKyEhckqgVX7XviFtUJAZSB33AOG6ZLAQ5JfYg/aypCtCC&#10;wowAA3GSCQvjJY0cg161ySVYlhuh+nt9GRVWZAoKEfCfDqcBKqhrT4ACwACjt9OAq1GghkJalCKj&#10;uMrKotlqAOVBTeg8cBSpgUIMq7AUFTuD/bkaSvUsqMzijHp75AoXopkAqev0DIXS0iYz1FRQeOMk&#10;rFAHTZu2AK5ySBGTQDevjlkqQ3wEjHgd2yo7MgiA9VACgmm2KV78qhDT3p79sgVXceNKAGm1ffIW&#10;qpGBXcfD1wEpppwAQwPJCa08CcAVWXjUPFuKbg4DshzK5AlI2NemKrlBUBwTt1P9mBQsIFS1CTX8&#10;MWT/AP/T90xgVp9+fJUS+lJlGNqeB6ZMMSiUFfl4ZJgjI6k0So98IKCm0FnJKvwJWuxPTMiGKWQe&#10;kWwJAYl5m87+V/JMZn80ataWpUbozhn6dlWpzddn9hZdSRsfk1ZNQMfN8r+b/wDnNXy5p/KDyXp8&#10;2oSVoJpPgWviAammdrpvYTi+t1+TtOI5Pl7zd/zkx5282B0mu49MtJK0jhQ1I8Cc6vSeyGDBud3D&#10;ydpylsNniz/mg9hIZbq8aWU7nmxY/RvmxHZGOOwDhnVE82G69+eWsX4MGmzuqb71P8cvw6GGM8mi&#10;ecnk8m1HzdqmqkNeXkjJX7IJr9OZ1U0cTHpmDEgMS7dO/wCJxQp8wehPuO9cUqJIIMbkGhqBkkIc&#10;Mfsgjx364quRWdWWldvwwKoLzQBQBx364UN8TQ1XtXftiqrBasVZqVBpSnfG0gLmhIJaU8SvY9cV&#10;pSSN5GEdrVy2xVVJYn2xlIDmmr5PR/Ln5ReaPMdGt7CVIX/bnHAfPema3P2vhxc5A+7dysWhnPp8&#10;30D5b/5xVgSkvme6FBRjHB1p8znNav2rINYxt3l2uPsYfxF715e/LTy15aQDT7BGK0pJIORJ965p&#10;NT2tlz8y5ePRwx8gy+SNqCOLZVNeMY4j6KZicZPNuEK5IZolViePLn27bd8ALIBqpChQSu9BQdck&#10;lofvgR/Kf2ckUlKdT01LpaEVPgO/zyUSwMbYTpF4+jXZgZibeU0HcDMyPJqG2z1RF5Jyrt128Pnl&#10;omypT/3W5CgKW26ZIFiQpHZqxihGwp0pl0SgqUjkCvEtvTbrkwxKAkLM4jRuCHr3plwYFoEKay0H&#10;HYkdMnEq9B/LLzjJ5S1qJ5TW2lNHodqHv9GdF2PrOGXCTs6HtjSCceIc36GWV3Hewpc2xDJIoKnr&#10;1ztAbeIIpXK0JVVoelRhQsEdNjuAaV6DFFNha7kHfqcCvJ/zitzJociICRs301zTdsC8Zc/s6VZA&#10;/JH80+MGppGAwq42bw8c5Xs883rMooPMi4EhJPegB7UzZOO9Q/KnzZZ+UvMVvq+plzbx/G3pCp+Q&#10;H68zdJk4Du4mqx8cX2V5n/5y30ThXRrR+JFKzgA1+QJ2zZZNWBydVDRSJfK3mn/nI691GaRtKh41&#10;bsK8fcds1mXIZm3bQwCA2eIa9+Zus6izvqt4IV6+ny3I/wBVdq/PIW3RyFhds+o+a5/q3l+yutSm&#10;PgGKiviB0wksjI9Xsmi/845+dtaSNtflg0qD7RjG7gfR3+nJcGzjS1IBqnvHk/8A5x/8o+WSL/Uh&#10;Jqt0lCTMfgr8sOKwd2+OYAP0y/KPWrI6THpWl2tvZSQLx/cRqhYV6kjrm9wmw6LWEE31ergM+8pJ&#10;HY5c4A3XCm56HAyDZQ0rjaaaC9++K024qN+/XFJUGHEb9KUwsCh2TmOKn3wsaeW/mX5eOsae09sK&#10;zR70PgOuRItZl8k36MkRcj4kJDA9RT55iTDdglu+cvzj87Dy1o8lvbsTf3o9OMDrmuzxd1pY9Ud+&#10;Q/k4+WNGGo3qUvrs+s7Vqwr0BzndXLinb0OkgKt7kJh1cin375QS5lKrmo5LU1xJShZeMwVgSu24&#10;I7++IkvCxe4cV9LjxIqw23998vhJomEFd/urKfYikbVDdNxXrmZi3cWb4h1NFN+6birE1r9OZGBx&#10;cmzL/INwkXmrSGHwj1h3rXfMrGfUxMOKL9cFvPXfkK14Dc/LMrVF0sIbptat0LVIA79MwgXMgE6i&#10;lAHDw8MiWM42jY3DKdiR7bZIFxyFCVuVEpyXwyVsatK7q1EA9V2CRDerEAfecRJmMJPJgOvfmBoe&#10;gKx1K8jBXcqDv9HjkjIRFqNNKRp89+bP+coNL09XTS1LvvQkjcDwyr8xfIOTj7Pr6i+YfNP/ADkX&#10;r+v1FrJJHHvTmeIp8ztk4y3tnLSwHJ4VqHnG81qYRXFxJc3LvRYYAWdiewp/DGUr5t2MGA8no3lH&#10;8iPzG88sJtM0ZrO2ckevf1QCneh+L8Mj4obfHFc30v5V/wCcK4Yytx+ZmrS3Eve2tDxQH/X/AIUx&#10;JMuThZdZfJ9PeUPyk8m+RkA0LRrdZdgZZlEjGnep74MWMw5lwcmWU+ZZ89mKD6r+7r0ANF+4dMsA&#10;pqJVLW9lgPp3II3pXscILIMnt6ErJXr4Hrk5Movj382ZBJouoCMfF+mQeu4ISm2ayfMuaI8UgXx5&#10;+dfKXyTbF/hHrb18cyOzhVtmeFEPgWaAwSAnp0qMzCEsstU/0ccWoARsOuKs40+UtBQg8RQ0r3+e&#10;Z+E7ODnG6N+H7XXkOXyzIaEq1Gnwmu3U07+2YGp5ubg5JdEFarVoW7HrmK5C/luVPxb1phCEv1aL&#10;jHUE061B6e2SQxh2ZTzDLxp0GxrgVp15qkkikAk144q5V2ZQOS179sVRdspLEdv1fM4qgb12hikR&#10;CNhT/axV5nZAm6Yg7BjXAzeo+SLfnLdgNQ8SQen0ZKItqysU1JD9aTluVbAWwI3zDE7Iq8jUoKkY&#10;oiVFlc6O1slAXddu+2PRa3Zx5K8g+YPM12ieX7Geeq8QyRsyj6RtkDkEWRgX0l5V/wCcR9ZJXUfz&#10;BvrXSLEEs8buGl4+PFaj8cTk2tEImRp6+fLP5O/l1xntraTV7xCPinNEPyHhglm2ck4T0NfpR2nf&#10;m/B5ouX8t6LaW9pYKAVjgjCVp033OanPi6uVCYJpb5n0g6hWOP4XZCasaCo67ZHDLhbZC3iOq+U9&#10;YsIDeyXUKRNuvEEtxzZYsgmacLNM4xb5/wDzJu59I1KPTrOVpI5IVcs3Uk9fozJlCnDx5PEFvHdU&#10;mlLt6jlmag33xDNT0dR9ft0+zWVQR7E4q9M/OsUlsSrAhogPoGEm2nEKt4Su7V6eGBuZHp2omcfV&#10;Lg122Y9fpwopB3lsqycRTjTf3+WBKUMhXp9ntiqmTUcOnhiqpG5gFQepoRiqJup/rAAp8SilcVQP&#10;Hw6eOKqR98VXKATt9+Kt8q7jriruJ7Yq5gF2G+KtoQTUD7sVe9/laBIHJoAFIIHvl+ENGeXCH7Af&#10;lcXk/La+9TY/Vnp2Oy9820PpeYyG5/F+QX5m/DpsfYC4k3+nNPk7nqcZeDkd2+jKm1adwSldsVXi&#10;MnYHemKsk0Xyrq3mGVLLRrSe5lPVIo2c/cBXATSvqDyl/wA4b+eNcRb/AFeKLSbFgG537iM0P+Tu&#10;30Uyo6iI6tvgmrD3zRP+cefyu8jIG816hPrWpAf7z2Y4LX/WNeQ+jKZZzLk3fl9t9i9atvOeneV7&#10;UQfl3oNhpUPGnrzqrSbdzy3r8hkIji5sJYwRR3eTeafzQkuZGm8waxNcELQxRuI4z7Vy8ADZjHBC&#10;PJ4dq353abprGLTo46gUpTkx9yTlkYIEgHifmD849Y1YlVlZYq9K7ZYw4y8v1DW7u+cvcSuw+dMW&#10;JNpSZW3Cmvz8cVbAL1/mGKrihDfEaDFVIg7kAg4qq2h/eLtU1xV6rJN6elJbSqK8uSNQA07/ADGT&#10;6MK3Y7cBVPJWHHbIsmSaColDcAGI3+WSiLa8hp9Hfl63G/08nZTJyavTpg1kqxusBuRDNtYJeeaS&#10;OtUlcgEdq5xZI4ve9RhHoCY+QfIupfmBfpo+kwmVeQLkDbjXep7AZPLkEPeieThD7O1H8jpPLVis&#10;SQh0VakgVNad81hsndwxmJL5y8yeWp9O9QqB8INAFr161+WXQkORcqEr3eVX9oY0ZWLGo+Ie+ZOM&#10;b25IneyTwRcE+EAM3ftTJzNlzcYoNcAK7VY9/fDbKlN0kjWqESDlWnf6MQQfJBBDSu61NG5dD/b4&#10;YSAVBVg/D4mp1+z3GCrUmlVBwKySNyqa7DoB4++RO+wUbblkVoPrALIPsnwoDmBl9Lkw3Rf2nMfL&#10;tX2B8MqiGwpjpOlajrsq2uhWk17MDuIY2f7yoI+/MuGjnPo1SyiL3XQP+cb/ADhqcf1nWzbaJaH4&#10;vUvJByC9/hWp+/MyHZRv1OHk19C4i2TTeUfyg8ho0/nPzBcaxcIBWC0HEBh4HeozY6bSQxyunDya&#10;qWaPckXmL/nMzS9BtxpfkLSLeCOKixSz/vGoOhp2ObDNG/pFONGIH1bvnzWvz38+/mLPDeX73raV&#10;6ojkkjVlhUE9Cw2HtXIcArdRMA7Cn0D5L8mjzv8A7ho7k2stKxudyD7+x75qdVqPBLmY8fiPIPOH&#10;lF/LOrXHlzVLkzSRUPJSQhPXYe2Yeo7TkR6XJx6IDmkkVjFbKphCkjv+1+OaueplLmXLjhEeSKEt&#10;ahmPEHqdjlUpllwtyVX92SKsa0H+e2RBSQkjv6ErAAEL3Brm0xbhrpbdw8gLiFuLAjkexB7ZLHLe&#10;mMoW+0vJGsr5m/5x/wDN/li7kBk023meIPSoXiSKexOeg9m5BPDXk8X2zDgzggdQ/JcKN1Y0Bagr&#10;3plTe0eQ/dCqoev8MUFEOP3RhodqGvbFQgE5KvF6UJotN64sn6Kfk9rVxoXkbSriChhaaVHRxUEM&#10;1PwzW5dpOSYcUXrf5SypefmR9YjTin1ZqAdvHDjO7RmjUQH2zUD4lHWu/XMm2ACpQAEUp7+2G1IU&#10;SaKQRuemG0UtWpDChI75IILjxHwg7EbDJMapUEXqbd6VNMKCFPkVolCN+/fC1nZaUJ+AEK3YUNfu&#10;ydIG7zL81/LWs+YtOgh0W0kaRSebGioAR1JamAwttw5OE0+ELP8AKZtNmnfzPqVvbH1GrHEfUYGu&#10;w7V+g5gZSIu1iSUxNp5X0PUYda0xZLm+teLIzn4ea9D8vbMKeoERs5EMRJ3TfWvzK80eYQ0V5eTR&#10;2pJcIrFVQnwA3pmPLtEyFBnHRi7eeXEUkzNNNIZHP7ZbdvpzCyagy5uQMIHJMNM0G+1Z1S3t3kI2&#10;qimo9698pJJGymNPWdD/ACo1Zis9wqwUFKuagjxoO+TjhJY+JwvV9O8g6dpm1zKZdtwp75adOGqW&#10;Ulk1q1lYgLYxKoFQWO5w8NIBKm9+8hKRglqbH3yLMIb0767YIwoRWpPQ17fPALQaRVv5fZ+QmDE1&#10;oQeg+WFhac2mgxR1b7NKEVHT3GFU8i06JN1FabZElNIxIONGVat3265EsiiUidqswAr0HtgCQF0d&#10;oKiU1XalP65IFKJSEBQR9o9ThKlU4ggINuWAoXU9L4TQH265FKkWZjUAU6+5xQ2K02+z/HFkFNWq&#10;DGPpxZFxWlCwFDhQvHL9noe/jigt/YBc7b0NPE4ELwQPhO3ucSlVR6EBqcfl+vEJCqlZG5pvSuwx&#10;KlViiqSX2379a4KRaIWMV36+GGltWEVagDDwo4lRIWC709h4ZIQQZL1gNak9DiMaeJV4KvTc5PhD&#10;G2wUVgwND77jCELya1G/T8ckhTLBvt77bVyJSGqEqKmoHfFK9QAaCgHgeuIQq/E9FbuMKqrxkACl&#10;B44aVcIvTqQKnwxpK5VoN6Cnc9cCqjLQBB1OJVaf5K02/DFXEca9T4HIq0o5jiTuMkhs7iprSv8A&#10;nTAlYzE1daDFVBnLEbbHYHFCixqKb++KXMu5338fDChSqa1Pz98UlU4ncjrii1SP4hT7sQgripU/&#10;5WNK1x6F6E9yOuKVQvQVavTp4YlUPyBPPr+s4AlTJAPQ77nJKFIrvQD4aVxVoFQSeRqdqYrSpyIp&#10;38f64oRP2u9aYEIkOECsfs+I65ApRKugJ32O/vgSvWQkUOxO4GEKvBrUr9oHFUNKa1Vh71xVTO9C&#10;vxKB0GG1dQ1LbbdsKW0i3IqQe/vgVFKtTRvuxYohWZhU9e3tkbSuAah23HX3xtVhruKbdxhtKqls&#10;z/YU1IqPl9OKbpEfVPTXf6SdqYCaY2kOoatpumgve3CLQd2Ays5QG2MDJ53qX5z+WbL93bzCZlJB&#10;C9Kj3yo6juC+G841P/nISadTHpFpxWtFY7DbvlhyKcYDy3V/zP1/WWYG4EKybEAmn0+H35jE2d2J&#10;FsMk1O6uv3t5cOWGxVmOw9j4ZOIBLZEMd1HWLW1qtxcoFU7/ABbkfLfM2GmJ5MJ5OFJJPzU0/TFa&#10;KCQTsDReYI2/XXLfysmo6kBiuo/nReVA06LgRsGbZRXv/mMsjoiebEap59q3nnWb8AXF5JRj9pDQ&#10;AeGX4tFGJtlPUmTGGuZrw1vZZXJ7sx6/LpmYMYHJo4yea42a/DUVAqCa9P7MZLSWz39rp6Ga7nC0&#10;PStdvlgA4lqubGrj8xNK0t6QsZpApBoOpPvg8IljxgJC35oTXREWnpxldgAR8Ry0Y2JyW+nNHhka&#10;zhmuWHrFFc7bbj9eY+QtlI9o6y0UgN226fPMfJKg2QDI1RUgRJCQ43JJ3JzTzNlz48k1t1SGEzMK&#10;FgQSdiKf1wNoY5bWx1DURI9eCU+HofpyfFQQOb2FIERz6FCoAG/Yf598wybbgvlmPKpFBSgYDIlN&#10;qD0RQo3cGvt88Qq/kslGete1On04QlTRSWLkgVpT3+jEqrRbFiSSEqCSKfdihenRVWgDV3OxpgQX&#10;cyhHL4i3UHamAJRKBGrTap3Pf/axKFsS+moqwIrUdwR75EpCNiX0zzgNK707HAtUiGfmOAUE7gbd&#10;T9GBlaJQBRUj2+HrigttbBgRsrGpPc/P54oBUY4eCkE7L3Pjkmarbxs5AUip396YSlktrboSpZaA&#10;r8PzwR5oHNPbixPpqVAJ2pl9JDFL6ERFuAPXc/PK5ClkEilUIzMvxA0pv3yAa1BkDHmaj0+58T7Y&#10;VVvSaJaqtQQTWmx+/EKgeAQeo9QKHrvTxGFFIh4mohVCeXbwHjgtkVoR4iVWhYktsfbCikCXZQJZ&#10;ABXoB39zhpCvIiupEdC3Xbv41xSs9V2HE09z3yKVQJzA47JSu3X3OJTVthXCfb5Cuxp4/wAMUUoz&#10;JIQAVDqO/T7sWK9wqcVAYjx609sU02BGoLneVSOv6saSgPjjYlK/Ca/fihMEu5bZw4Zuvz65JJCf&#10;2mvNQQXKCRBXfx8QMbYkJmt3aakGQcUAFN9j7YrSV3GhI6co+ldz12+jJ0qAuYJ7YLGgLBdxTpTI&#10;MJLWuyU4zA7kb9wMiTSKtUiRZWeSCT4xTav68IK0mhuJrYq5ZiehHb6PbJErSaWmqeoAAagbmgAG&#10;2RpkIpnBeJItUPEb7HAUol35ELyIKgbriEKvEChrU9KnrXJoXUK7SAEk0r327ZAqouopQkCpqP6Z&#10;BVnxsS7VCjYA+OEJCFmfajGtB1pgkzCFliXkFTcdajKqTahIprUrxUA718cjSVGgJrFso2p/bkFC&#10;6vxUXp0IA/XgKhSMPOvGvI7HttkaShSnJlc14LsR/HFVAxFGoCSrDucWYQksRCsiCkdaFVG+FKgC&#10;0a8iafzYEFEQ3DwVL7ptQnoAe+JSC5porhfRGxrSo/XhpV8quELKeYQjcdj/AExQhomVmHMF+ZrW&#10;vTFgvKt8TexUV/ocWSgEVQCftLtUGvUYrSxG4n096Hrt1wq6EcWCg0jqSN/Hx+WSBYkNEmRAm4BN&#10;Qx3P3ZIFaXyLUhSwZqU26fhkrUhwZW+Ir8XQfRhYIWnpsYixIcE0phRVOVWVhybkaAgeOEIaP74k&#10;oQFPRfEd98KC4n06xuaIRUiu9cChTQghpJqKp2pjSbaYBPibZd6KPDFkhw6t9sjfYKvh418caY2g&#10;mLM7MB2AG+wHicsEdmFtly55uXBUALy74KpNoaWUs4aStR0NdsaQS2k7E8E3YU7ePfImKbZVZFo0&#10;KE/5RPjT+mZOGNBpmUXU8hK7cYz0p2J6ZeA1oK+cLyubp/3UQqae3vhpQ+V/OusHXtR9KpaAMyr4&#10;VHWmZ8IARthIXsiIbU2yrEV5CgP0ZEtnDSGaQxlwg2UV26lcixZ3+WsmjXeoy6N5qJhS9QCC43/d&#10;SfssR3B6HITkYiwxqy9utPJEmjXz2GrKC0dCpHR1PRl7Zj5NdY2bYaffdndrD9X4enslfhB3+jNN&#10;M2bLsY7Bgv5l/lzB5+0pojSO9iBaCXuGG/E+xzO0WrOA+TTl04yjzfAxtZ9PvZNM1BDDcQ1Vgdvi&#10;Xb8c6QzE42HTGBiaKcwVVAZDvUFTXMYtsX1v/wA44/nBeflnrzQylGsr+EWkvI0AVjXb3yODUHTG&#10;xy6s82MTG6P/AOcsfyMTy3Iv5r+TVLaTffHdKo+yzftbdvHKNZMZTv15OZpMpG/c+RLTUBcKkMYp&#10;yAFe4GaHJh4Du9BiyiQ2evflJ+aGqfk95ntPOOjKHmtzSaAmizQtsyn3I6HtlIJBE4miDYPn+o9W&#10;GqxCcTEi7/HzfYn/ADln5VtvzT8hW359+RB62nk+tdRDd7d32kDU7A9fD5b5fhPrGYcpGpD+bPu+&#10;PR0ec+GOCXMbg94/HN+RNzdV6mi9qbZ0sIOEZsbkczkv1I2r45mRHDs4xNtotBQintiSkBE+m5HM&#10;ig6fTkOIM6KbWNjPcTpFArvOzKFVRVmcnYCmV8Xc2CPV9Z+efy48zeQ7PTNR85W5thqcIaJgajYb&#10;I3g3fNjhhIxshl+ZjI11eP6lYrf231RuPqI3NfanYYYmkzFhJr/yJb+edCk1zS4f9yFo1Je242A+&#10;nDI8LjTAmPN4Rq4m021ntLhCkxbgyjqKeOSju0SNCmFWtwRPFIfh4kV+QyZDRE7su1CNZ2MtqOMR&#10;FeXTrkQ3S35JQNNS4UxiYBz/ADb1yVsOG0NayyWEsllKVCsvGvXfxHzwHdANbJlcW5ns5Dy+KP7P&#10;ywBkRYSfSWMYe5Y0FKb965IsII23lZKwzpzSh4k9h74CkIW5iW5j9RTTgeND0whiRaTSx1kKDY9/&#10;7MLEo65uD9WSzoTx+ziklX0GJfW5PuelDiUwCtq3x3QkC/CuxA7UwBMuaUokl5cllBLDuO1O+FjV&#10;lkel6VqWu3K2WlxuzH4VAHX3x5Mt30r5P/IlLKlx5m5KyUZlG/0fRlWSVM9NHxN32n+Qq+VdL1tf&#10;Lmp2yC1v7WW1imZQaTOPgb78qnkjHcufjieQfOOtN5i8s+aUdZJX1XQrxgWUnfg/w79KFTms1euM&#10;9uhc7DhrfufSXmv/AJyH0/Trb1UCJcFAz1atHI322rvlOLF4jZl1EYPjzz3+cOtea7pvq8kiR+nV&#10;QCQpHyzPwYhBwdRqPEOz51jv7m+uybo15VBH9czi6+JJKl5jkEfo2CAAIN9t98GPvRl7ktvJY7WK&#10;3QV8T8+2SAtiTQZXDwv5YdRRlWTjxcHx8cr5bNw9W7A9TtJEuZKLuWNa+Pj7ZdE7OPIbq9mPRdEm&#10;qQT8XywHdY7K+u2y6e4WNfgahFdzQ+OCBtlkHCyXRtHbV9OlYkq8TBvamVTnwluxw4oo+w11rOaO&#10;FRWNapQ9gB1xljsM45aKgbyPUZj8P2jVn/lw8PCji4i213a2b/6KOUlach0B9sIBKeIDkorqbQI8&#10;RPMOT9rYnCYWx46Q8eoGZhF6frKDSneuGmPHaJS3tkY+tQn7W46D298CQApyPphSiE82G3tjup4W&#10;NXsUX2Qahth75MFqKQSqYD6b1WQEca9CMm1nZc87V4TCtTUNTqcaW131yMqUKmnt4Y0vEm+m8Cjp&#10;bihI2+WRLOKGuua8GqWA7nvhDEoJrnjIF4k7dPfxw0i0O1pLOrSRgsybtTwxtFWyLRdEvdSKxRQt&#10;Kx7qK08KjrkZSAbceMyfSPkL/nHDWvM0i3GrIbeAcTQr19xmJm1kYDZz8WglI7vr3yt+T+heToki&#10;9FZJf2n2Jr41zVS1c5dXZ4tLHG9A9GGIIlqgXjsadK+GY/ETzb6pRdzC9Lg8KdR7ZZCBnybQa5vm&#10;382/Oei3VuLRZhJdxTBAK/Z3/EZm49NKLqNdmBeWR1jjLBgwH2lPUV8PbKjHfdxQKfWv/OKP5hv5&#10;T8wRaFfTEWV2wjAY7UbpQexyUJeHK0ThxRfqjJRWIIrXb6M30ZcQdWXMpoCd9/n0wlQkHmzTV1jS&#10;7rT5KEOu23fNR2ppPGi5mjlwyfGX6KTW9O1HyhqCFjJG6Kp/nH2c5rGOCQLuwXxnqEEz6Uksylbr&#10;T5GtpfEMp6n7s6ASvl1YEWLenafcLq9jFKoUlowjClPY198qkabeLiCJ/InVjofmHVvJF2OMch9W&#10;3U9ivQ/SMr1MbiJOPjFGnuv5x6rFB5ftebVaG6iMzV2VScx9P6i2yNPEPO+h/pOzvNNRg6MpkSg6&#10;ilVoe+ZWE0Wc4cQY1+XvmeTWbGOzuP8Aeq1Y28jeIAoMuywo214cnFs8F8+6U2kalNBTjEWMqf5V&#10;etPpzMw7hwdTDhLErW75bFdulR7fxy4xaYlMtXi+sWXqpyKp8QXqcwdTEuXhNs5/JDWqtc6JJ9lq&#10;TIO57GgzX6iPCQfg7PRjiBHxfTVrbfXnS3Qbk/EewHhlZLbw2ypLBNOjZQPiBp07fTlYJJbAKY/P&#10;xBZmA2+zTocsYFgf5gI7aabUyBlkNaDrUjK8nJs6Pj+RfQn9EULBu/QnMobi3WE0aeq2pJ05OYqV&#10;PWlRXqAM1koi3ZQ+lVgmZI+L0+IduxyJFsopXqSlECrSp61zEr1bt55JfbMWHDctWhUePthmEwTi&#10;RmCANX4Oq5QObeUtRozq+lxuaLLJ6bGuxqcztLDijK/JwdVPglE+99HazqmmeUYH+sMi+kPhLHrX&#10;2zpNPXDs6XNMXZfHv5g/mxcasZrfTTSEbkqachmdCDq82cy5PvXSvy08hahoOlyWnBNUudMt7ySW&#10;u6OyglQOla+JyzFEFgI8QuT0WX8zW0PR4vK+i8mZUFWpTcbDLoaHjlZcQ6gQ2Dw7W9YgjZtU8x3I&#10;Jp/d8gP150WPBHHFxIS8SWzybXPzMm1cfozytHxQjjyC9R7ZqdVrox2DuMWkpG6B5UnuSJtU5mYg&#10;EKTUHOfzaqzs7COOnpttpcNipBVS9AKZiSyGTkDZGRW8k7tEBxRe47j2yJOyjmyS200BVeUg1HQ/&#10;qOVllSV3Rj067jmVQUb4ag14+OSjuxuirCSW7YxxsSnKgLDYg4tgNppFo/FzIQvXio9/HARaSU29&#10;OO2HwqSRtQdMapiG3DAl46FdqVG9f6YQhRAoQWqD3+WEslKedY+poqn7PjkwFtjGo3LSVEfJjX4q&#10;9AMtg0ZN2tLXgVkn4hSd1PQDJFqCO1myWZfVUFdwRTofnlkTTE7s00MxOkZJ2AoAO+bHTOv1JoM6&#10;5LKFdzQca8vfM51wL6R/JnVF0DQtSvW/vGVuFO5IoMnimAPVyBaec9nzf5c/5xeuNbup9X1hxEZb&#10;h5ivWoY16fTnBdo6yeXMeEbW9Zp9OIxFpp+a3kzTvy10M+XtEarX08buD1IXrktPO9i5IkOj53ek&#10;jFeFSg+1Xb+uZsS2JNeRh4woOxPw8upPzyyJcbIGSeTLsxS/VnbfdRv1BzP0st6dfqY2Ho680I4U&#10;qOlOwPjmxdcSs1GOMW0kMpDhhUitACMhkGzLEbLySF0ldhagpGteKtt+Oawl2IilDfEa1rUkE+Bx&#10;tNNRQANvTfYVPcZAlNKxs2nYLIaBvxAykybAESg+rK8EJKkdAB2wEsqcYnFVr1pSnXIEsgi4Yo5V&#10;pEKlegPavfK5FUJqsXOQROR0AHHbp3OILIoeC19E8o1rUjr0BBqSPbImSXmfluwL+bNUsYF4ma4j&#10;Cr2PI5bllUQXGwipF+1eiWI07TLLT9h6VvGu3iFFc6DT/S6bP9RTZB0YbUy9pYr55uPS0a4PUEUr&#10;mNqtot+Hm+ZtPq91EGpy5A5oOrtTyV9bbnJIY9ghIocMisXuH5aJTS6dzudqdc2uiGzgajmxT85I&#10;ilpZTEUCsU+/MDtkel2HZh3fPTc1+GvT7O3685GTvFYo0yhAeI7g/wAMASuYEkLtXb5YSlVQhmBd&#10;qDpTtjzZNkBq1qfD2ykop5h57ouqq27F4lJp2NM02o5tizy/FuaElm8enyzDJ3Zhm8KsiVcA1/l7&#10;ZdEIK+NKEMfCgyTFHopBq9KAU+n2xVNoSKUY77EVyNpTm1rz+Hp3/qcrKU3t35qQB9nucqOyhM7M&#10;7F2BJAO/hTKcjZFNInDfvOop1GYtMwjon4UK1qfeuQpKOD8RyBqa1pkJBUavwitKg/rwEJRIqDsa&#10;bZTJKvGxUkLSnj3yqlRqhtiDQ98jONJBRMYKn2yoBUXAeOx2NcUo0HpwHvg6qi0rU++GQosCjo9j&#10;Vdq5ENZR0Q4kkZZHZrKYKOhAy4bsEYo7DLiGBV4xT7WX44sCuO3XLTtzQoN02zGmGYUq9qbZSdmS&#10;xutD0zHnzSHkX5w3It9Bv5XrRYqGnvnQdnYzKde5tuoPztFXAWQhRXkCOv0e+ejwFB1JRLcABQEH&#10;xPt2yTErHbcbVNOpG3zpiqiY3NG4juTTsPDCq2rEiIEVG1D+rJBBUnACNI29FYBRsdhvkZ8kE08u&#10;tEDBpnBPxGoPTMAx3SAy23ZBEvhXYdKeOTZKU7MXZh8L9t6gjJhKnxFC4IIUdBtUnJBkq8lcA8fi&#10;UUqe2KodlSpVtx2NdhXFXB6H4QaCnbf5ZJVVkMi8HNDX9kd/ngZBDClT8XPj27U/rihTZmLs6mhA&#10;2JG/0YQhfIPUQGQUPXbYnJJUFczVSPZgK798FoXJIFoVP2vtfxwhVgq23WPfpXCobRnUcAV4gV6f&#10;hXCrXNTsVAB+zvsMAQs41p6nXqN98KlfHGCjCVgeIr93hgYqCtVjsD3p028cKQ0SCKp1Y137fRjS&#10;rj8NW8ei+JwhW13ao79e+FC0goxepI9964FdGV5ckG3cHofl74UKDOZjRqqOw8cii7VCzVUMQKUr&#10;TwxISCsMjLV+4agDdPoxY2iLecowdSwToQdjkckBIMoypkFrdxsOTVIbqR0rmungIcmE0b6AA5Gh&#10;D70B2HzymQIZ7OHBWLA1LUr8hlBVr1QHZmPwgdu2BbWpJGCzmop71yQQu4qNlFCTUnucSkOh4Sts&#10;xFOlB1+eHklUI5l+Z2A227YEtxusnwxGnWhO9cBVRUVIir9noKb/ADOBCqFb1Cx+Ert/bileqB1B&#10;Qcu+564VCygJBP7XQV6HEJbKsykgVeuTtQpOfTqVqSRQ+1O2A7oK1yxWkTNWg38K98ISiEWgJBAW&#10;n7XfGSlT2AAAHL7VCfuwMC5I3RRL8JNTyB64lNNepuwoRTuaV+jK0BbyBoYvsknl/ZXCleY2Yso3&#10;psKnY4qVF2PFWFIxSlSe/wDTAhuSSgFTUAfIHFLuf7w8z4e1K9sIQsarFlb7Pfam+KVyIQQW3kpx&#10;pXbAheysiLGxoxPzrhSt4tKaU3pTj4YELKhfjINTsKdPpwquZXSqkUB++mBKoWjkPpEfEv2fl44Q&#10;qj8dONPh6A4ob+JXZpCAAKGp3ORSuU+nTkQ21Se3yxQpvIAwio1FWoX5/qwKvVRGomSqyE9O2CmV&#10;Jxp90isqlyKmjE9aeFM1utxWLDbAs5hkUqfTB2pt8vfNFKJ6srWFQ7Av0r375IbMSphVb4n7HJXS&#10;EC8Q5NF1J7jv75aJdVASq4iR6xtvvvUeHhl0SQrz/W9FDq9ftN0JG2bLBnQdnzx5u8n0kL2Yqx+I&#10;qenzzquz+0KFSdXqcHGbDxS+02W2JScUJ7f2502LOJ8nWTxmPNKluTB8DHiAR1y8wtq4qZTazBgO&#10;R2YggV2+dcwZxpvBZdZ6kYmJUnkOle4zX5cHE5EJvUdI1iORU4swWvxchmh1GAxLssZBDMY3D7qa&#10;8hQU7fPMIimQXCiigrT274EqcgNQIyNtwvc/ThDErSOLAGlaAntTCqsBFODGTtUDrTBuEgMU1zSV&#10;YBozv1zL0+emrJCwk+najJCRFN8FNhXvmRlxA7hx8cyDTN4J1ZVk5fsilemYd7uYESsrORyWgI+/&#10;LQWLoyedWPwb0B6jJhDZTjVmWoK7UySCtkUPwWhWmwHjgtDTKVZRJUADbuDhVsEFeu56mu2KtVFR&#10;Ev2ePcfxwsS3IzABdgtK1HQ/LIlkHSCoPrKwckGo64q0GkDBBRmJ6nbClZy4tXc7gGmKF5IAoKU3&#10;69zkggrA1AAAWUjcdN/DFK1WoARseniBhKGl+GpAoK1OKFWpDnoBStB/HAlTiYrXma1/ZI3GEoXr&#10;EIm9QjkfDpirQ41oTRm6DFXEDix3LDw8BiqoXBBVviJAZR74SqxeMgIbZqVoN6ZEqtPIIHpRvH2w&#10;K2iMQtCFpuR1xVczEArU0G9KYFK/mApj4n4iKHr88ITam5+HiaAA9up+jCxLcfxEKQy8juDuD4Yq&#10;Fanpkq3XqSOvyySVrtyHGPkT3qOpxUuIR6SycvhNPDtiqpGC603Knp2xQ7ijHdDQGhPevzySrxSg&#10;YnalFHtgKVKI8Qz0NQKD3GJQFdaFC0ZII2b+05FNLSKkKANhXYY0rbMW/eU4jqB3OFDXFaEgHlSr&#10;bbUONIXIeVeP2VNOQGKVKvE+mWAbdqnvhKFbk3HgWB9wN8ikKZVtnVSCOtRtiFVyJKiWlainXYYl&#10;WvU4jetafPAUtrGQoYkkd/H6MQq+JhCvcE9B3P04QhU5A06gDv2riUtKHc8VFKdh0rhQ4MqjhICa&#10;d+vXCgK9FQFgOm7U3I9sBStUgdVIFD88CCqbFwsf2WHIYqFnFgN6hXPfY4FLQcciiVp3I9vA4VVy&#10;iqeCV7NQ9aYqsqymjbnfYDtirTsvHY7+GKSrgh/jp8AABFd8BVoJwoQxp1qBgKVpPIFgTv7fryKF&#10;VyUPCX7Z8OtMEiluNxT4w1F+zvihwkNS3HoaV7e+RpSvQbE0ovbAVWkBiKfFIe3ywqiRVjzSgoKY&#10;odx/d1Gyk1+X9mQklb6xJoFDb9RsMICq7v6VA26+3f2xpKmjH7RHwH9nbIyVXNEWm7k7+AyLJpBx&#10;HJjUUFE8Sca2VVjAAq5pvSmQW25WLEBSSB1ptgCWlk502O3QnAVCs7k9PtUox7jAlWZCEJY/FWte&#10;+RVcKMPTau3XwwqqkjZPpAr2GBXUjZi1ePh4DFIVQx4gA8j4nauApCJVowp5MCfb9WBNqikU+Ibe&#10;PfAkKsQKf3Yofc1xSt7kAEE9a7jAUq5YD7deHem+Aqs9dmCuo+ECjCm9MCLcoBf4X403NNxT5ZFQ&#10;qMBGQzAEsPkTkFKqJeHUgr3WuBK3kFbY0XwHhkFWF6Ec/sHp4fRlar+Sjk56MKf24SqvUhA67svc&#10;ZApVComYcCCw3J7YeS0uWMF+RJ503p2wEMm0RK0J5MN6djlVKqonL4qg1Pyp8slSt8fVaiKSe4Hj&#10;74paM2xi40C0O/b6MQLVHxMAaE8mp2FNsiUqQ2NaHkTQr12wFCMCsgCLuF7kdMglvm1OKCreHTBa&#10;VoYt8LU3Feu9cgShcjlac6K52AY1wFVaFWKmtCGqKU6eOQSuRKARrViBSpHbAVpcoYCrDYGinEJV&#10;AihQrHcbt7YZIpbGeJBYUWv+ZyvmlXYcjQ7eBGKVybsCBsNvbIFVYgr8BqWrt/ZkFc9PsxGh7A5E&#10;q0ACUqwBA3HjgCqu1SAdjirZJLUBIA7n+mNqVVV35udgO/fHooXv8Sep+ydhTrgZv//U94xpyPDp&#10;nyXHd9KTOO2KfGQABvU7Cnvl+LBLJKohqnMR5sN8x/mx5N8jxNc+YdWgRlqfSiYO5+7N9pPZ7Pll&#10;XCXFy6uMBdvmnzb/AM5u6PZMYPImkyXjgH9/c/Cvz451Wl/4H85kSkaHc6zL21AbB8tecf8AnJvz&#10;/wCbeUd9qjafaONorb4Vp4bb52ej9k8GnN1fvdZPtWR5PnnWPONrNKZtSuHuZz1d2LH7znR48Ecf&#10;0gD3OJlzyy7lil356bdNNhWLYgs29fl4ZkcRYCTEL7zDqGoj95KeCgbVpUeGEytFpRJu3rSVqCCO&#10;+RVDs+5CLVWNQPD3woU3KklWHEg1xQVM+ogDV5A7kYqremamQClR09sWTmirxeKnMjcHCrXokfu+&#10;O7En5YoKrHGSrKw6kU7dPbAqwxcyVrRh3w2qpBavdEQwxtK9aAAV39shKYjuWcYmXJ615Z/JDzh5&#10;o4mxsXgtupkl+BfuO+afV9vYNNzNnyc3H2fkl0e/+Xv+cTrKELdea79pGFCYYdvmKnOd1XtdKW2M&#10;V73Y4+xv5xe76B+WXlbyqFOhadCjAbyuKs3zrXNHqO2M2cVIufj0MMR2ZHJIEYpGoCfyr9ke+a/i&#10;Jbypn4h+8qxJox8QOmHkrRj9Sm5oKmh6ZMFFIVRQ8WUlht7e2XdGIaaFU/aI7H2wApUWNKSKwqCR&#10;uOgyYQULxc/Cg+Ku570yaVjDhSoqoI3HTCEMU13ShNG1zB8JJIp2r7ZfDJtTCUUX5Z1YtF9Tn2lT&#10;4STvX2yUZ7ogdmTGL01LbcajYHp75kxRJo8xVSBSu3yy+LBDyIRT4qGtPnlgLEhCTQkfvNhJ3PXL&#10;QWJCi5ZgCDx6Eg/tZMKouoRviPSnEjYjL8U+E20ZYcQp9n/kN59Gq2Z0DUW/fQ7xb70HT7s7vsrU&#10;+NHd4ftPR+FLZ9FtyQnpvm3dOtRitORHHtii0WI+K83IRO7E0A+k4GQ3eF/mp548uS2LaHFqUUmo&#10;NUCOI8mHzptmi7dzDHjIdj2ZjM8gIflJ+eFo7SpLFISwPxePXY5y3ZJsvV6qGz50LXEDH4+Q49Sa&#10;fdm/4QXXAos6+tgA07rHIB8P7Tb5IQZ+9lfl7yv5v/MCQR+U9Du9QJoRI6FY6eIJoPxyccRLCWSM&#10;H0ToH/OGPnbVo1uvN2owaVA32o4vjlA8KdPxyf5eQ6OHPtCI5M10z/nGbyf5QkpqUT6pdA19WetK&#10;jtxynJiknHqxLk9c0hLfRFEGl20VsikCkaBSB41G+UY48Bb5zOQMrmk+txmUsCKbt45tYiw4Uixy&#10;7t/SImXoBtTKckK3b8Mt6LOPy+8ynQb+KcsfTLBTXfrmXpJ9C4msxWdn27aXEd3Cl1bkGNwCD4Zs&#10;HWopVBNdsC0uK1BHbFlSw7fCPvwoc1D7YqhmA+nCxKhIvjixS29hW4iaNx8LClPHBayFh8bfmTYW&#10;/lO4uLu+olkQZOTdNh0zG1Hp3TpY70+DPKXlLVPz28zXnnWSBz5c0tiVB3WqnYLmmz5CQS9NglGJ&#10;EX1BZupcJCoEAFBTtTYZz+WXEXocURHkmQUKQlaqQT7jKm0IosiAFCd17e3tkkoGWhJYAsPD3wBU&#10;gvAS/SjFe3v45dBpmkt2D6E8L/YKGvepzMxFxZB8T69Kkd5I4JAEhA26jMrFs4WUWyfyNEn+I9Kk&#10;AKlZ1qf45k4t5NUpVF+s1nLUhBuoQNmTqnV4uafqSAGTltuV8c15LmRTcOkUfqSMqA77mmSBYkWx&#10;nWfzI0Ly/EzahdIwHYHphvuSdOS+bvOP/OW2l6YHj0QAuuyt1OS8StmcNJW5fLfmr/nIvzJ5h9VY&#10;5GjibYEtxAB9vDAfU5cI8PJ4BqPmu51Ob0muJbu6c7RQhiSTg4aCyLPvKf5I/mD55ZTpWlfo+B6/&#10;6TefDT5g7/hlcsgHm1TyCH1Ppjyl/wA4V6dEBcfmFq8189ATbW/wID337jJXI8tnHGpFvrLyL+WP&#10;k7yAOPlbR7aCTYGV0DuSPc13yZhfNx8uQk2Hs0N28qim0Y6AZGqagbQV1beqpZRRq71ycdmMhaRz&#10;KIWrQkjbx3ywFhIOLcVNBRv4e2LEhUj+NePWvX54pCOtXELqq7jrT3yRZW+LfzZuaaXqFtUBl1rm&#10;fEVUnOb7RzGEqD1HZeEThZfKn5zztD5FtjIKlp9ic23ZktrdfrhWSnwrcEtN8AFeozYFqZHZyhkA&#10;IFBtUdsUM408syBFoff5dsz8HJws/NEyNyX1D4UH9MtLUAlWpqI41rT5DMLUCnMwG0rjcgHfMVvV&#10;oSOLMu+2w98kEFAXwZULswoQTSvfChidOVG4jbdQehwKjYkqgKnYHpirSQjlsTWv+dcKowRkmsZ2&#10;P44FSy7VxG/MCgqKdxioed6TEZLsEniGc9f64sy9L8tpxnuo2NBxoKdK/PJAsJC000z8ufMPmu9i&#10;j8vWE92WP2ljPEH3bpkJZAObYIF9Maf/AM4katqKR3vnnUYNKtuIqrENJ8qdMxjqxdBl4VPTNN8h&#10;flH+XUJjNu+v3qU+K4NY6jwUdMlLKaZeCa3b1/8A5yRuLCEad5YtoNMsVXikcCAMF8CRv9+Ykbns&#10;GcZcHm+eta/NfUdZdpZZWkkrTk7fhTJ49KQdyssweTa35ymDsrElyd/DMsYqYeMS9G/IDVJL3XmV&#10;6BWFMxdZGossMvU+yNYjDSIwG4FDvmvxF2MmAeZV9SymY1JA+4eGbDS/U6/WC4vjP81ZRJrcAoDx&#10;t1Xb6c2WXm67SCovJ9SXi5JPUbHwyAcpZpMJW+t5AeTBgd+2Aoeh/nLMbh7LkoHCMCo71qT+JyrC&#10;SRu14uTw30mb4l/zGXNrSIzciNuPfFU3sriK4X6neddgj/1xQpahYPbni/2eimuKUpMVDQHbFXFD&#10;xrXbviql13HUYqqABviHXFVInseuKu69Njiq6nh4Yq2TQddziq0b14706HFVRUPIA/PFXvv5VVRb&#10;gbUoKjxFczNGN3C1vJ+v35aAD8ttQ4KeK20hHjuubaQEeTzGM3Pfvfkh+ZtsJdJglUU/fSggb9/D&#10;NFkHV7DGKeVaF5A17zbMLXy7p8945of3SEj6fDKSabQLfUnlD/nCXzXqKJqPne5t9BsjQn6y4MjD&#10;vxUV+45TLUAbLVGi9x0H8lfyh8jH/cg0/ma+Q7UHGIHwKj9eSJJbYYz15M9/5WZN5ctpNO8kabYe&#10;X7TohjjX1KD/ACjvlRjfNmYiDx/zL+bqIHm8wajNfTMakNJRfo8crGlF7Nssop4fr358KgaLS4Uj&#10;J2+HY/Ou+XQwAOLLKS8a1r80ta1RyzSlVpQ0J3y8RAYmRYVeazdXYJnnJalPnXDTFKo2KniPpr3x&#10;VwJkb4tge+KtPQEHpiqjsp+LqTtiqpuv9cVcoru1KYqhpNiVPTsMVRFnX1ENejDFWW69KRDGnIhV&#10;HSuEoDGGlkqOTknqcCXonk/99DKpY7HanXLIC2rKafTfkBKX9hGTy+0K/jlWu/u3WRPqPvZXqTsl&#10;7PBETVnND8+2cjwgiy9Nil6X3p/zilf6f5XsGmu+IknkPxn7TEbU+WYObJU7LrdVfHb7rV9P11Kx&#10;FSrjdTlgmJbhpkafOH5n/lbDLHLc20agbljTemYGWMrsOXg1AD4H83eUJtLaVgC0f7O2Z2LIRsXP&#10;xy4i8tbTZIoSrqVYnqa9PbL5zF27aEKCAlj5N6YJMfYDrthidr6pMVhjZlIQCpFDXDYC0S0sUj/u&#10;gaHiB86DGxzQAUNKIwykyfERvXtlkbPRhJmflvyH5k81uo8t6VcXaNUCRVIQ/wCyO2Sjj40E1u+k&#10;NC/5xo1aytkvPzC1qz0WAAEx1DygfqqMqyaONshOXDaazy/k1+XyFEtZ/Mt6v+7ZWpGT36dMzsGm&#10;AcaWY1uxPXP+cvr7TIv0X5EsLXRrdfhRYIgXp/rUzbwIpxxIDzeA69+aHnbzrLI93cXEqMKgyOVG&#10;/tmv1GWINyLaDI7AMQsfJV7qV3FBqtyxkuGooTfc5WO0Ikeno1/lzH6n1ne/kx5Z8lzeUJ7S19a4&#10;1Kf0rkyjkGAG9Qe5yP5yWSBPc1iIlMRDPPNekW+keS/NFtZxpBbrq0CRxouwBFeI+dMGknxCyjU4&#10;+Aq/5NII73mgpIVG+YHaHqc3SCt3kn503P1vzZeupAdAikd6r3zVTHCHYg280Zg9ZegOxJPTKQzX&#10;LMG+NxUdCadcjIICm3L4uQBY7mvgcISQx9ODSkn4RQjjXwzZRlUWoc03hUyQ8D8R3AXx98qjPdsA&#10;ZJ5Z88T+XPLXmfQEpx1GxMTq3sw3H0Vzr+yNZQMe90naenGWiej46kcqBIvYdexzaunpaxWQczUn&#10;sa4UK45NCQDxUn6a4oQHGi0AofDxxZP0C/Ly6S3/AC80i1nIX1nl4nrSp/qc1mc1J2OKBlHZ7F+Q&#10;qB/PDOGJ421K+J8cliDi6wUH3WFA2Va0PX3OXW0ALlUftbjphtnTZBQ8etd69vlkgUEUtUEbDp1A&#10;yQKKVYbd5z6dvH6jE9ACTh4kDHbMtN/LzVrv95OqWsR35SHxx4kCFI290Tyz5YUz+Y9SM7r+xHQb&#10;/RkpZ4wCYaaUy8m8xfnjo3l0GPytpsZelDJJu3zzEya8R5OVj7OsvlDz7+cXmDzMJo7m64Qt9pIh&#10;xFM1+btU9HOx6CMTu+bpZDdzckDSsak9SST/AEzXnPKZ3LlyxiLKtF8ha1qRDWlmVVv25Nq+9MfD&#10;72Ep8L0ex/JSSej61demOpjTcfKuARotcsxrZ6BpnkLyzoVZI7YSSAfak3yc6kxhKQZOuo29mhi0&#10;yNYyVqPhFR8sMKHJnIkqRvru46A77A5eSwpUj0q4uQZHY79u+QSBaaR6HHVRIvxfh9GRpICbrp8S&#10;UZR8K7NTrXGk0mUMNCGYe4FO/vgKKVkt2XetK1r88iStImO23Feo6b9PHIljSIW3UbNvyNScgWVL&#10;2jCVIPzpipbYGo23B2OISFxXepoKnfFk0qgLQbnfphJQ2d9z+zsRhQtp6gqeh2+WQKbaMRcbbDxx&#10;Q2FLdRT3GLIF3Dj1ArXbFkVrLUFtwThQ38QFKbdjihsLy3GxBwIXkAirb4lUQihhWTcYQlEJEBWm&#10;ykfeclwotGpFx+LofvyQigqoUMeTddq4aRauPHYAZJgtCV2rvhpK8b1Ne3QY0oWilNu+NLazp26H&#10;pjSr1BCkuKKTWuFW/TFST074KW2lAX4V6HenyxqkkqynkxcdMQGK8Kelen68NJtWqDsOvvildVtw&#10;MVaYciQw27YFXmh+zuR1+WKrKggcdgKiuBW6kfEgoMCqTVWgruetcKtsdyG2p08MCVEg8qLuB92K&#10;qDAjrvXFCmPh70J7HsMKtk1PWte4xQuFDQdKYVcwYmij2piq5RxPEEknAq6qrUjr13wq4rQVP04E&#10;tkmgUD6cSqHd1G1d+gxUKAatGA3B64pXN8O/WopTCkOUUapNVpigr1UmvI1AG1e2KFeIlTyH0nAV&#10;V4+W/I7ddxkCqK4lUqftHt7ZFLZah4jZQKjFW1+IUO9e/thCWgOi9ulcKFx5A0Yb16jClaqcuhqT&#10;XG1AVUjOzUPgNu+RMlIpEJC7r7g9Kb4WFotbORPikH3eGROybQ11qun6UtdRuYkpuFLCpwcQZQiZ&#10;cnnmr/nL5Y0sNHby/WJSa8R2OR8SnI/LVzeeaj/zkDcTM0WjQxrxHVt9vbKzmT4QDzDX/wA0fMes&#10;KwFy6Rmponw0r2GUZpcbExp4dql5fXbvLqNzI6J2LHfL4QobKl66zZ2S1lmAHHcAV6/qwnETyRxB&#10;Lrrz7p8MXoAO/wDxj3rl+PRSKmQYJe/mJeOHj0+2EdfhAO5P05ljQx6tcctdGOX3mXVb00lf0yB0&#10;U/gcshpYxasmQnyY3PI0tJp3dnrSngcy4bNcxa7jGq834qP8rJNFJfNqlja0F3MqqvcnfEIqlGPz&#10;j5Wsz6887TgChjC7H3r2OSosrCQXH5g2oSSHS7eqipWSTrTJ1TOMgGC3Gs3GtOZVnaAJ2Q7EeGEs&#10;TLiYzqD0ZlnLFD0cEn78IYSLGJdOhlkJSbiveo74bayHoX5W+WjqGqeqaNFCaV7EjvkZy4QyhG32&#10;tHEiJ6bdKDb+GYcpW5EQvt4PUk4pQ/zA5hZ50HLxwTlYlkf0ZNo0FQQKkMM1pLlAK2qzLHGIiKSO&#10;ooT99cbZIvy1Yeiv1kVZydz2+jIykmIZwAAehB6VPX3OUtoU+YFG+0h2qf6YCkLjNRFAPOQkg0H7&#10;ONKVGSjhHUU47NQfrxVsoslOZ+EmnuKYElEDqSGPWlaYoVVZXpMqjlQgk9iPDAVU5FpQAHk/f+XF&#10;USzFQrcauu1P44FVakcW+Eq3c9BkUo6O4opDUBXeoFAMVWEyGkkdAqj7Y6k40qdW6hxzXY03p+vF&#10;UxtrZrlm5NWRd18KYCikabCQxgBfiboR7eOTAtbpL2tHgkCGg5njXsThpkJM60TR5LkqpFSSBT2H&#10;jhECN2gy3ZtqWiFIWVVqxoW8BTLCmMt3kOuwC3cIK8e4PWpyMhs3mVsYS2VttxTevv40yoBgiPQF&#10;CsqmhHXxH9mTASqmABPhqVp8NciVIQSoKUDcjtWo298CEHKQhDR1JrQLXf8A2sIShl5PIQRy6gDw&#10;OFAC6TlRY5WBFageOKVRgZXXgvH2A6U/rjaocQryZmqUXpXY1wKvMZj3Mnxg1AA2+QxKVKF2ZJEU&#10;0dWpx6ADx+nFVsvJviAotQu344sVVw2/NqU2I/VilRAaWjOQaYUhe9KciTU/ap3HjkQqm8LKPXY1&#10;U/yntklpDSxujGSLZSVpXtXCillSKlVJkU0oev3+GBKd2+rzWlZKlkCj4G6V9skCghO7bWo5ogZA&#10;u5rRetci1kKjWkN4vqIvxEGoJxpiTSXvYSWnx246itPAYCWQKhG0ts1WeqsKkNv92FkFZHinHpOT&#10;yIO67VpiE0iKSR8X2fiO3XIyQUdb6wYaRyGhb7P09sRJaTqK/jY8SaNkxIMSEesqSL6oqSOpByJK&#10;FVQvEMq1PUkdsggOIWgd616fPJBKHZjyIK1A8RiWQQs0NR6QqiVqSMrpNqLIEHwglSaFT29sBFLa&#10;HmUnrQbHplZDIFQLMykstGoDQZWUrwfWoAanv7YFUWABG2/3CuKQoBPjJ70JUnpgLMKEaV2btuR7&#10;4CyUmjCU9QD/AD6YhCElRy6o+/UNXp88bUBDem0YaKOiOK0I74bWlCCR4AVIO+9PHxwkoVxco9FW&#10;tRsKihwWxRDqrtWM0qtAGxSDa1GFQNuuKViyKp+LYgmhwqpMis3pbdyK9f8AawhV6rHIR8QoN6Dp&#10;9OTBQhmiLjrwIJO3QDwyVsSF0ileMqtxboAeg98NsFGVeiFi/M7nvUeHthQ2xRCY6kqaUqN1PhXJ&#10;BSpGWg4v8LE8Vr+vCxKmfhUIn94xqR32wqoD92xDfE3v2OKCsaQtTgPgFDTvXDSbaf4QYRxqxrWm&#10;2/jjwotDSMoFDQH7P05MBBUH50I6vT7hhpANoY8piQtKgV407Y8KlPNPtFQCm+1fCvzyyGO+bTOf&#10;cnpZ/SqqgV6U/Zy4BjeyxEUD0ywYFamnc4UB5d+ZHmEaNYfVlJEsoIK179q5k4Y2iWzxDy9ZvLS8&#10;uxuTx+Lp8x4ZfllWwTAXzZDPOpdghPw7fL5ZBmXaXYPqF2i13BLMfbwxDCIsvULz8up/MEDXumfu&#10;buFaxU6NTfjX3yqeeETS+AS9e/LHzn/jOxPlDX2EfmLT/ghL/acL+wSep8M1uqxUbHJysUrFFlhj&#10;MLKjKQ1SpB/mHXMAuREWmRpIFkQUodjXpiwJp80/nv8AlwupRHzho0arfw7zog+2P5s2/Z+oIPCe&#10;TjanFxixzfL9g6yA1XcCtPA5tCKcODJoJXlk9QEDiAa9wfEZVKO1Nst36ff841ee7D83vLF9+Tfm&#10;ng+pxwOLb1ekqcduvcHMOMLPAevJnCfB6h05vy785eWrryPrV5pN1E1u1vPJGVcHbg5A69mAqMjr&#10;NPZ23drp9UDyUbe4NzEXrQAjlTrmmnDhNO2xy4xb6u/5xs/P1fyve+8lecY/rnkrW19G5iI5GF5B&#10;x9VQf2afaH04I5DjuhYkKkO/uI/pR+0bOHqtH4pB7jsf0HyL5W/Pb8pZfyr8zS6UJBeaTef6Tpt3&#10;HvHLC+6j2YA0Izedna0Z4bHcc/1ul1emOKW42PL9TyODS0f4l6dwR3zMlmIccYgmEeioXB+zH32r&#10;TKzqDTMYhatFosomSytUMs8jfu1AqS3bbJxkciJjgfqp/wA4o/8AOJ8eiLD+YP5gQh71qPb27jZK&#10;7gkZuOzuzzI8U9h0H63Qa3Xn6YvsP8/Py0g/N3yXe+WxGv1+2Q3Fgw2KyxiqgfPp9OdHDGOR5F1k&#10;M5BB7n4XpFKkj2dynC5t2aORXFOLKaEZpM+A45EF6zT5hljYVvJOq/4Q80wPeHjpGqMIJwfsqxOz&#10;U9siRYpx88KNsx/Pj8gfrIm1PTY+LceYZRs6neu334PAljHF0cXxxk9PV+d+oafcaZdGzuAVkQ03&#10;/XkwbYyiQnQv/UtFt5BRF2+Hrgps4tkOI4S6zQsQOp8MKF1+VU+vxLV6HAFk1BevM4Cjinh2xpAN&#10;p7MILeF5mQEGgNOxP8MAbNgltxP6m8ShBtSm9BhAYkpOzGN+MZ+1uajrhYKksCXa8g375diO1MVq&#10;0KsSsf3m7DY+3zwq6BhbXUbMahTU+GJUbFkFzot3qL+pZpySQ7Ef0yIKJF9c/kR/ziTrnndje6vF&#10;Ja2MibTNsDXpTMeeazQb8UO99e+Wvyq8tfkv5z0nQngS7s9TjMIuHAPp3A+ya/PMfNkMRu5mKIHP&#10;qlX5x+WJhrpaNSDPX1BH8KpIm1D4A5R456uQMYHJ4yZ7by9JHe310IjCwljAb4g6+H04CDNltF5F&#10;5+/OC81m+ub7TkBnut5nPcgUr92ZA0cZc2meqMdg8En+vapIbi6YyHoOR6D2GZUYiAoOFK5blr9O&#10;3OnqYbgVVRSp3NPnicYKRkMUAPNFtArm3gQnxPfJeHbHxgOioFt/MKC9JIuIyAQRtTw98NcKDU90&#10;HqGmSzSs7kkE7AdKdhiDTGULXQWqwNSB6EHcH2wE2oFJlc23roLhiPUbZqdTTvgDMi0qijCOS7Vo&#10;e43OSawGrxn1Gb13HFEAUD2HtiBwpl6i9A8uXEclhcWUH7uqbkdyMx5x3ty8JuJDzW4f6vIWD8pt&#10;6E/dmUHDOyZ6QTb6XcXzfaOw928crnuQGyG0SW9BKGC51CalY6UHse+Sn3JxciUnmlmNwqOfiJBC&#10;+IPTJBqJ3TaW6Ol/uwALjqPbIgWzJ4WOS3ktyxKszOWNWOTqmvitL7x3VyFahpU0PXJBiU400+tp&#10;zm5anFqq3Umvb5ZCXNlHcKU+oQzxD92GcfCT44RGkE2hLpmPFhSpG9cIQVJLZpPiI2G4p3xWkcgl&#10;tiCvwKehwJ5In1nf4l+IA0avj/TBSbZN5d8lah5jk4aRavNMOtAe/vkJ5OHdsx4jPk+rfy0/5xQv&#10;9XmjvvNL/V4AatCnce5zAl2he0XYYuzSd5Psvy5+UPljyOnGC3jmcblyn3VzX6jUyls7HHgGPYJ9&#10;e6yzFoYQI140HEePQbdspG7kw3YTqF/Z6VGbvU5lDKDy5N0HyyccRlyTMiO5eNeaPz20bSIibFg8&#10;h2WnQ0/jmdDs89XEzauERYfLvnP88tX1a4ENtKY4HNDTr9GbHFgEBs6fLrJSOzxrUdRa4mDXUjPz&#10;cOT326DLg4plZ3e8aHeG+s4rnjSQMEk5dSPfMHNjouxG4tlml30mmXsd5AxWSNwynp07ZjyjYTw2&#10;/bD8q/N8fn/ypp/mWI/GY/TmWu4dBQ1zYaPJcadRkhwmnoMY5UBNK9AOuZZYKUoPHfufwynINm3F&#10;LhL5Y89aYPLuui8Cj6vdMCe2+cdr8YjIu+wy4o2+YfO3liPTNf1EW6gafq8QnWu4Eq7Mfau2Zmiy&#10;XEDubInmD1YN5BeRUvbGSjC13B8ORy/MwxdQu872svlvU9G/MG1qrTrwmKbbqaAH6MshHiiYlhk9&#10;JBelefr7/EHlu4UfYlRWQjqTSoyrBDgLZk3Dzr8vdfk1TS47W7at1aP6W/Vh4fLL5xo2ywZLFFie&#10;mj/D/nO509jwtr0ErUbCvTj75ZI8UWnGeHI3+cOlMbODU1HOSOThx7KpFKnLcE62T2gNgXzrbSmB&#10;+JFFFd/l4Zmc3WxNMm0whx6YB4zArX55i6jkXIwc1D8uTPYebrS0hBWT1GjoNuS+AzVaidY+I+Tt&#10;tKeHJw+99wWifVbozKSoUkkdx41ym7DlyFFE3GpyXS02LKRSvfwGCIYXaSM7St+8JYr28cmwkWLe&#10;dWZ7CPgod2kCrxHxEnYCmVZTQZg7PlLWtKu9O1CSC7haJyd0dfiU+FMsxZRKLgzgRJn2nK50lYa8&#10;nUnkp6fLMHJK5Oxxx9K+wHMBlpttv45ElnEJdrCGjIQaE7L3rmNfqbSNkqtENOAJDL398ch6rAMg&#10;kbktejUpXMYByWCeabhohbXELUMEgZWAoa5t+zBuR3h1XaXIeRWarFf+cHjmvrk+jt8PTfMw68YN&#10;q3cEaHxt72QOq/l5aRWzNDIvJV35d8p0/bMpSohnn7JjGOxe0eX2uLY28ktyY7SO0jDcTuAop92d&#10;HoJXuXQa0gbBKvNf5z2ukE6bodZpgBwcGvxZv56mEBQ5usGjMtywTTvLHmX8wWGva07La+ukZQ1F&#10;Qx7ZyfaHbvDLgG5+x2uj7MJ3D7//ADP/ACq0v8vZ9FjsI41a506GR+KgUYL+s5rMOWcjUve7aUa5&#10;e5gMvOEhgN269t8yiKYA2ibO1NeTABqkfFv164C2AMktkSBSo2/Z6U2HQYhlSVX+tSAmG0QF1BHz&#10;x4bYSn3MJuLm5uOEExCEE8go60yUdmJem6RBxtkkbeuxJ3OJDcOSeABEMdK+/v2xAWRUIBQhZBvS&#10;te1cBCAsmnVBSQfETsBiFKXXNwJRxVuK9hTClLVgmaUIB36k9QO2WWwAK1rAM7oBsOw7nvXCCiQb&#10;Nuy0NA3H7QPUeGSBaiiNQJeFJgKlh8VDttljWyXy2yIY3kBBpv3FPbNnpXXapnYjZkeSoKDpXbbM&#10;4uut7z5UsmsfLRlkBEcsqufl/TMbVbwRgPrtkF358hsY/RWQJGo6jYnOQnjo7vQnW0+SvzY84f4l&#10;1S3ihk5RwAnl13ODDj4S26YcXqeXPxAqR8TCtRt8szQ5yT3EYkQpX4a77eGWRcea3QLo2l/EZ1Uq&#10;W3Umm3bLsWTgk4uWPEKe2JdtLvYrRCdz2IzbDLbrfBrmsjgWQvNLQkK259xlc8mzZCFF4jasYpZU&#10;kb4AzUU9T75reZc+lFgTVRQ16HDaKXEcPh2YfqP9crkUhWKuw4hjWnXuPbKiWaZRW6hRxBZjtU9q&#10;eOC2QCMW3jYt6pJp0AyslkAq28PFk+rH7RJbxoOmRkVpK6xyO7MKgkkEj8Mklebcqo5kheQ6eGQp&#10;SEl/L7RWv/zbi0kD+9EMpA32UAnMzJC4j3uFkPCS/X2eisEHQAAe1Omb7EKi6ee5U6sCAPpOWMHn&#10;n5mTeno8iqQKuOvfMbWbQbsO5eA6aAbyEP4mn3ZoBzdpI7Ou1rJI/LkGJG/XAyHJ7/8Al7GBpEfM&#10;kg9M3OiHpdfqObGPzhh5aZAYxsJOX3Zj9rQuDldmyqT50CB6SqQOQ3+ffOKmHo7cGUpyFadSBkAl&#10;fGRx5VG/TEqt6bSbhjsw/jgLJGAJT02FNuvfKyoeVedqDVP3ppII1AHTt1+7NNqdpNrWgFk5R1q1&#10;Cfp8cxLZsxhZeHFvtUG/uMtBYIgDkAV2UbjJIR0Y+KiVA2r7jDapgvAuvAV9vl2yBZJzb02Ljqfh&#10;3/zrkSEpxbuIyVDVDHcntlcgoTaGsa8iDU+P+fTMXIGYTOE+kPhBA7ZjskfEwqSOg3pkUoyKrbKN&#10;/HIySjUBArX4+1cgVCulSOxNaZRIMgi1ZTRk7bZGNKUUhBO4J+nIyUIkDpUbDt3yqkoiORqCv0ZE&#10;JTIHkKimJQi49ztgJQUdGe2QLWUzjr/XLbIDUUcm4oemWY5cTAo1AR75lVTWVdRtl+MbMC2ffJyQ&#10;pP8AflU9mQUTWm2Yxumajsf4ZjUCWbw789JvR8tajJ7KvyrnXdjYjx2e9OQ+h8ErFshXjUUIHWu3&#10;j453QdYtLysTG/RjVa4WK+d6nmaALTkv9MQkqaJzX1xs1aU8MKtyRgkOPiZehHf55IFBS7UOKrLI&#10;wIpExFP2TkJ8muULNvMrBXkQgsAN6HvmANy2Bm9rGhjEar1Xv1HgTl1MkHdL6j1YfZNAB0+eEJcf&#10;iISOgU7E9TkgqxwEZkjJqN/agxSppwbqOJ7jsThS534MrcfhO5A8fHCq9qsBtWu+xpgZIZKMT2Q9&#10;QfHAxarzURj7Ck/FkghdQRJzY/EaUPthtKm2zeoo47eG2NobcM9CqcTTcjoffDarlYhDRfTIFOuI&#10;SEKrAAdSgO4HfJMVtPiVl3FKEdt8AVt24AEigrt3xUuSMgt6dSR1ruK4oX1AA5CjtuT2qMKUJ6wJ&#10;KkbUJoOprihWICKhpxPhhCVhYBAQQPDbehwgMbWyFm48WNe49sClcF2YrQKeoHc/1woWFSkRZd+y&#10;+IwI5NgFqLUEgU98CqbMQhCqOSnc4oK12c0K0Zv2q9QMkqrEfQWqVCv0r0yNWm6TmG54ngx5chsp&#10;6Cn8MxsuKw2Rmj04kMCSWqDT+HyzWTiQ3hXjiViQjAGlMqZUsCLFxLfEpNCAO/tlkUKkkpQUVeux&#10;PfGTJuBitXVQEpuP65Eq3IruQoBAPWvSmEKvQJu6Nup4g5GkrzG0a+qlS4P34FUHq6lhVant2wFC&#10;8tyo0SgNTt3I75JILmrUlyAftADFNL1YcuSgigJA8ckrT+mwCknj0rgtBU0/drxJ5KTQ/wBuSSqs&#10;vNlKHlQ/cMJKS24WjUFADsciwKygKgx7KT1Pb/bxKtKlZRQAqwoWPhkFHNY0Q5VDFqilMKStdHai&#10;g1I/z3xpBDuSKwbYNQgEiuRpCmHYEhhQUoBTf6BjSVVx1BIBNKhu5w0hr4y3B90IrUdCf7MUlcgU&#10;KzkHqKnvXxxVDow3KfFyNMShUBIQk/CB0r9o1xCu4KfgjrQCtO2FIXgcyCp2AIJOBS0XChaU4nq3&#10;f5YQq0tzPpqOJH2fHArboAR6Z5AA8gcSqyIbkAbHofCn8cBUKoctIXJAZRQ7dciQhQZiK8TyJ8Pb&#10;FkV4AqA1R0PLwysxtCeWurPxVamgO/8AXNZn0Yju2A2y+CcXKHahrsp37dc1UocJTzVV33YAMNjk&#10;SlRdTVmcDiNh8j1yQKaQz261XiKhV6k/hkhNaSa7shLvUtQ/EvscyYZKUh555i0GOdXZBwpXpuT8&#10;s2el1JHNoyweAeafK4VSxQEgVp2zp9DraNOty4reFaxpDW7M9Ph3pXsM6nT5+MOty4uFI7G+a0/d&#10;Hkf2qHMjJjEmqMqZzp939YQVI4k9O+a7Lj4S5EJWy/TtQa0IEp+Hpse3jmt1GDxOTnYsvDsXp2ja&#10;qOJLNQgGgHf2zSZ8NOTGbMY2S4RXjAK02PgcwSDEt3NZxYmleNO46YbQVJ4eSlTSvSvemEFFKUdY&#10;92qKdD2GSO6oqD9+pjahDbdN8hLZIGzFtb0Lk5aHZh0r4+OZmn1HDzaJ4t7SrSNUeH/QboVKmqs/&#10;7WX58IPqijHOtizVHSVQpqAOgP8AD2ygFtVAGYjjUqNix/hhCFbgZB8JqCKVyaHKhqFkPT78CFlQ&#10;F/e7DqCd6YVUo19MsVBHz3/DG1VZCJFIG3Tp3whiVoYFhId+PbwGRZL3k9R/UHTt7DChcU5qHFBX&#10;fCyU1/eUBAqTsD7YUNvGyllBp2yQQVpHByWqwUDfxOBK3ivIKa8T9n2woXMvI0U1U/awq74SSWNQ&#10;NvfArvh2Jb4vcbfLFWi3OqitBv8AP5Yq2h24ybVO3cj3wlC7ZTzbcjYAHFSounIgH4UB+0OuJVeE&#10;UKT1II45FWyobqOQ8PDArbAgqQta7bfhirpELDhJQEHc1wKV0SA8m5EH28MIVpaGjLQkbVHhkmKw&#10;OyEsSS3Sg98UhUaKo5Oze9OtfDClczvG4QHkaVX2wIXhTTpycGvzySSuCg1NeI9vxxQsDcAAQaA1&#10;ofD2whUXRqjkoKHwxSskQR7GnMGooeuKqIhHVz0FRTx8CMiqrXmincHlX54QEOAJb4R1O58MVWiU&#10;BiQfhr08cJUlazuo9RiVYnoPA+PyyIRyakh4kzAAtStT4+OEqqRLVaEbMAR4g++RSFeLnUk9R77Y&#10;QrZPJTX7VadepOAq54WbgsdBGOpHXFV5QlWjO6gVr44KS2qFQybsm1AeuEIC/wCFWox2PQeFMWSy&#10;Ng1aD4TWnjTCwXsTEOJO9Ow3whKi61Pqpu1Nx2PtgUlUYKyqZCDXcHFCIRgCagV6/Ririm3Jt0I3&#10;HgcCrVZQRHUsoG1R+AwqvcrwKk8SOnj9OBXIyfDSqlh29v64qHBRHvGeTe4/VilpVqOR2pt9ORVX&#10;Vnc8DtQbiuKXKgjqyVB/WMCqvqhhRPtnep7DIlCzoKpUsete/wAsVXiPlxLbFd6nsfbAQq1iZAeG&#10;w/z65GkNFz9g0Ir8JA6D3w0m0TUoTxX4R4dMKtlOqK256k+HhlclXRqBViQSvQDv/Zilbx41PE8D&#10;v8jklVAvqLzO/WgO33ZEpWoQD6VKCn+YyCV0YNT6p4r933e2KhWAV2RAftNQHIFVyqwkJY1YV2PT&#10;FIbZSoq32v2aZEpXsvJFLj4h0A6798CtIvEBAeTDY4qim5KAsY+P9quBV4AJqAONN67b+2BVyBl6&#10;BVB3oNzTxrikIlUDEUNRvQdvowFK5YVoVXZj0+eBICry2r0p2P68CW4mNKg0P4jFbXAs/wDd0IOx&#10;btgKW4yyEFqN2oMiVVFZgwPWnXAht6CsqDdjuaZEbJXFq0kbZT3609siFVCqrVyFB22PTAd0rwy8&#10;uNPjG4HzyJStSLgeEZCrWprvkGI2XlJF5caBQN+4OCSXKH+yKH3ORKhVPxMaqAR0p3xSvVhAQ3U0&#10;2B/WcEkhVHYihDb/AE+GVpVmmKgMTyHXptkglcOY4lDQ9SR3xSp1JckdO4PX/ayKEZDGVVpWpU7d&#10;e2RS0weJiykstAaDrkSq+M8SJACATuSdq5C1RCRKRy967nEpbRFc+p1r1PQ08MgAqo3ZVFT+OAhW&#10;o1Z1UDrU8iuRqlV46mqgbeHtgOyr14li7V+/bDAdEtUq1AAtd64lCoVIoznYHr1yCV70dqL/AG4C&#10;lVIZWFdqGqj+uQkErk4tUkg0yCGqih5dR4HIlSqBqAHYMNqEdflgpWwwUlVpuOhwKrgAdCCx2NcS&#10;q1lCkbinSp/pgSqI4hanHbww2yf/1TTzV/zmxawAw+QdKaViSouLvZfoUZ5J2X/wPOP1ZTXk9dn7&#10;XjH6XzD5y/P/AM+eb1aLV9Ua2t2JPpQfBQeFRvTO47P9ldPpd6s+bzWq7XnkNB4XeeYbKJ/rV5I1&#10;xcdyzEke+dAMUI7AOJHJOXNj1952lBpaKsdBRW6n5HI7dGwRvmwu+1W9vZOdzISGFCvQA+2BlSXE&#10;85dyasPowJVI0WpjYkfPrkSUqqht17E0qeowqhZIwAS1eQ/z2woahhMRBb4q4LWkQ1kH3c8RXrja&#10;kLvqaikg6V29/fG00iUgLqdhSnT2xtkAs+EHlWnEUAPXChuC2uLw+jYQSTSHoI1LEnx2yE8sYbkg&#10;Mo4zLkHtnlD/AJxy89ecFFxHZm0tpB/e3X7sH6OuaXV+0On0+xNnyc7B2Zky+XvfRXlb/nDnTbXh&#10;cec7955AQTHbbKD4E9xnKav23N1jDs8XY0QPUX0Bof5a+WPKaNDpGnQoQdnkAZuXahznNR21l1Bs&#10;kubi0scXIMjluZOlOEdKMoFBmLKRluXKEksdg37uRBv+A8cMSklCy28YB9M/ESFp2AOWCTApYY2h&#10;D8PiJFKd8ttisfkvFSCFIp9OTCFJo1LfFXYbKMmgqcgf7LmjGm3y7ZZEoUDyUEuuw38dzkgbVR3G&#10;7VoRWhySFORqV5VrSuw7H2ySqJTiqj9n9Y/rhtVGWJSoqOSkfD/XDGVoYBfBtMvF1COojHXLAwOz&#10;OrS8W7hRh1YA5l4pWskcy0q67qdqHMmJYFY8f7NAAaU8cnaENMAvwmu7U+Xzy6LEoWQCodKkL9k9&#10;smGKySLmQzL1r1ywMCnvlnVZvLV9Bq1vJQIaMAaEjwzcdma04JOs7S04ywfZM359eSdL06O+1TUU&#10;kuioBhiBaSvhQZ20NXGQu3g8mGQNU8H88/8AOY1vYK0Plazji8J7th+CjfD+dhHcbtn5GZ2BfHvn&#10;n/nJ7V9a5C71K5lWp/dRHgnyqO2UajX8X0ufpey449yxv8mfzCHmDzE1rcRKpdTwXq1a+PjnLdt5&#10;OOG70XZmKMZMu/NqD6xKV23dgD7f2Zq+yzTl6sPnHUPLaXgKu7BK7BRvTN8M1OpIeh/kd5B0WXzj&#10;p1rqcX1sSODwm3Wo6V+ntmw0IGaVFp1M+CBL9ubOyh0yCKCwgjtowoHCFQijbwGbmOER5PLnPIlK&#10;ry19dSO3euGULYk28h826IWBmiWrqa1Pb3zAnjpyMGSi8lvlZF9Rfhb9onqflmr1Ead7glYTPTbo&#10;AASAcKUI+femX6fJtRaco3bvrTkKxgmMdPn4ZfkFoxmik9o7RSFQCobYHsCMohLhLkTiC+vfym80&#10;m/tDpF0wE0ey17jNxilxB0ueHAfe9qQhwT70yZa15XuMVUmWoL4VWE9B+GFCk3SpH3YUFDSEbiu+&#10;LFByHetdh28cBQXz1+fv5V3P5teXj5d0t/QujKlW6fD33zHyQ4hTPFPgNhmnkL8tdI/LnyvD5L0d&#10;VKpGFnkC0Mj03J8coOmFORHPwyt8q+Z9Gfy3qlxpsgohJZCBuVrtTOV12DwpPZ6HVDNG2PByzheo&#10;6semYBdgFdWJFAQG6n2xtIaFGbkDv0OKpLehY5AzAsTX6Tl0C1TY9dD91c8dvgbMzGXGkHxP5hjk&#10;F1K6H7LmgPTbMvEXByjdlv5fJc3Ov6dJ6TuAysAqk0oeu3TMiEhE2WieMyjs/TSfzTYaGPrGp3Mc&#10;RoGHxDfbpTDn1AlycXFpZPI/NX/OTuh6OrpYMZ5BsKbLmOImTmeBT5n82/8AOSHmPXVeGwIhgY7O&#10;TQD6cn4SfDrk8GvfON9rkxt7i4nvJ2agitwzknw2yUYiLIkvS/Jn/OP35i+flE+jaQunWjdbi/PA&#10;n5V/pgLEzAFvqLyp/wA4NaWpS48/azPeScfigthwUN4AnqMkCXFnnJGz6r8rflP5Q8kxLF5c0i2S&#10;RAKyugdzTvU13+WQljEubV48jzZTdczWhAj8AKZKMQGEjfNLFQ/aUmnf5Za1ALIyUav0b98UpnZ3&#10;Zt2O5IJ3X+OAxtB2ZJDKsy816HrXI1SELPZh+TA0A6fPJWpjbHrmNoyaVr/n1yQLAhqJmjKg9COv&#10;hixATCJq9acl608MNpL89/zL1J5NT1bSydjf8gh3qSBSn0ZzHaQ9VvYdgD928b/PKEf4HsmFf74n&#10;fsfDNt2VP0063tKP7y3wNcP+/JY1B8M2jiBkVgyiAcCTy7YoZ1pw5QIX26gEdae+Z2Hk4WbmiZFI&#10;UF6nfbtv8ssIYAoPVFRVSMjc7nMXUOVgSlOM0Zr8Kjt3+eYjkL0A/u9kI6E7V/tyQQUDqC1ioo2r&#10;QHCxY6nJ25k0FenbAql6xEhjiFRy3pviqqAwDMTQk0964VTBUNNyQQKUGRtkAnml+QfMXm2RYfL1&#10;hcXHLZSIzxP+y6ZGUxHmmMLe2eUP+cNNVXjqn5h6raaTas3Ixcuc3yKjplUs+2zbHES9u0ryj+Vn&#10;5esf0fBPrd/3M32AR7ZiyySk5GPEEw1j887zTLcW+gpa6dCNlSJVDEeG3f54IwMkyxxhu+d/M35v&#10;T3nKTUZ5JXY7lm/hl8dLTSc1cnlGvec7gW36ThdjBWnw7b5lRxgBp8cyNMO07zDNeXBQ7Dizmvy8&#10;cnGIYSNpFGzSzL8TB2ff78kgqesKYbhkc1IPXGSx3D3j/nGtQ+uTFVqQg65r9d9Lk6cXJ9sazYi1&#10;ZYGqwY1FTvQ5qsUrdjIU8381M0VlNDJ8dFqCOo9jmw0p9Tg6v6Xxb+ZYMetQSOBRo16d9s22Xm6z&#10;S/S8r1Gr3DBaUHUdt/DKg5SJ0hf9MgUfZDDr164lBZj+b6kXNrEpqPSX9WRgGvEbDxapVjvQU3GT&#10;bVjL3De4xVS+IkEnfriqe2mo/WF+pXhHD9k9xihD3Nv9WPBiGB3DDv8ALFKBkXvuAfDFUKSK8sVb&#10;U8Ty+7wxVeByHID54qs2IqfoxVx69RirT7muKt0NKoNu+KoiIGQqIxU13GKvpH8nvKOs6t6kOm2N&#10;xMXIAdEJUAnep6Zk6c8O7RqMfGH64eSrePyx5On8vebJ0snmjMLeowDCo6gd8ycmuiHRDQyjLZ89&#10;J5Z/KPy+YysF75gvYixKy7Qcj4jvmryZwdg9JpQYerIR7kde/nTe6PbiDyvZ6doNslVrEq+pT9eY&#10;wwHm5c9Rjl9IeDeZ/wA2dOcmfW7+bULgEn4nIFT4AZGOE3bXPNxPFdf/AD8dV+r6NEkYr1VaMcy4&#10;DhYeJXJ43rP5na3q7EuxU71NSTTCRbCR4ubBbi/ubti9zIzd9zscKFBXJq6nFVwVuDU3PfFVjCo+&#10;IbnYUxVwFV4dadQe2KtS02FaYquJpQ1qBiqxvg96muKuK1+MdO+KoqNAoAFPi7HrTFUvn+JzTFUV&#10;pv8Afxr/AJYr8sVZD5kNGjXoKffigMaDVFXNT/TFL07yUWEMsi0Fe+W4mnM+lfITenqmnSUPXcj5&#10;H+GV63+7LrAakfez+e2eXUZCKlRKaGnTfOJnMAPU4Y3F7b5X1dtJjjitqpHGag/r+/MaUePm1ZcV&#10;vf8Ayz+a1xp7IeZ4u3Eg7j6R+rKTAjk66eAl9CWH5hWPmWAWty6hxt8fTb3y+Er5uNPFKDyf8yPy&#10;+XVrWa50qMG5cqQg3AB6kfrw5jLm5+jyWaeMfnX/AM4/zflppGl+Z9J1F9V0+/8AtRtbtG9tUb8i&#10;eorl/wCVnICR6h6aHFEWeQfKEmnJU1kNQ2xXf6MsECOjLiierJNC/K3zd5tlA0DSbh4yNpJQUT5m&#10;tNssjiAG5aZZxdB6np3/ADjza6Iv1781vMVtp6Coa2tXDsPpHfMjFiiWszJ5sr07Xvyv8gj/AJ1H&#10;RJNYu06Xd79gnxoeozIjDg3QMtJL5j/5yP8AMnAW+mSW2k27bLb2KrvX5dMuGojLoxiK3fPus+Z9&#10;d1yT179riZuRJa4diB8hkZCFWS1yM5FIpdLmuwZLic0O/pxbD6TmD/KUYGgHJ/KGW5RdrplrCohj&#10;WtNyTv8AF88xMutnLdvhp4x2ThS0pC9xtQbEe+YUpXu3EPoX/nGny9p3mrz/AGul6/CJrZrWUqh7&#10;OhFG+ebLsvDxXbqu058Mdub27837WO21jyjYwCkaarKoA7KoOZk4iMZAOr0hNgli/nGcz+RvNPHc&#10;rrtuu/yyrSbBz8h4is/LCPhdNMn2/gVqdNv45iawuVgDw/8AOJw/nC/uISBHRW+ZPUHNblkJBzoi&#10;nnRqwUddtx/HMdsaDqKRA0U779aYkdVX8ArOqjt19vbEFLGyQ0nB/sdj8sz48mk800ZwqCQNWm1V&#10;75VEbtlsQ8zXTxafcBWARhR/HfN32XvN12tPpeHoeS/vOlfhp3zqg8+XbCqRiqnrihFwoTEUB+E+&#10;OFCXyoQhUHZdx74GQfdGgMIPIvlyFdmb1Sa9ye+anPL1O50wqL6I/wCcbFMvmqaaTd0tjt7ZZjlQ&#10;aNVj4g+6h+7WgqWJpTx+WWcTrwKREFpcXDcLaJ5K+A2wHIGwQ703Xy3NCgl1OWK3Qn9thX7sIyM/&#10;CVYrjyvpsgOpTvcSj9lfs7ZSdZGBouR+VJG2y6+/OHSdIVotFto0p0YgfrzGz9pAcnIw6EH6nkXm&#10;P89vVqtxdkiuyqdqfRmEe0JSc+GlhB83+avzWW/meOwjmnkfwU9e2AZTNhPHEFjVvpnmnzA4l+pr&#10;bRbHlJtXI8BJUTEGRWv5Wmap16Wncxr9kjJnAOrVlzWzjTPLmh6BGq2NvGJF+yzUY7dsRjEWnjJR&#10;s+sVb9yv7o+1KZO2oocpdXHxkkKTUVymTKkQmiyORKxY8j8R8Pb5Y8DIMgj0KECrglvbw7ZZEAJT&#10;JLGNVAVfs9/EfLDxJpXaJqiSI0r1r4YgpCIS2D0Dg8TQ7/wxJSjI4BSrLxrtgVVEXRWrtsMgShVC&#10;JSnT6euBK4Kd2pSo64ljSoq1NfAdMilS48iGU1AO+RQu9M7AGtOuSCQu+ye25rvgSuI4GhNV8fCu&#10;FFtK3DZjU9a9sUKR3FFO38ciWS9VHQmpxYrvT9Oj9QeoxZBsRsxINR4eGLIlVMLMPh7dckAjk39W&#10;b7XfDwotetq1fj2/HCIotWjiUbtsfDxyQitq8aqvwtTf7Jw1S2vRaDi+5wgIXkdAx69v6Yqr8qfC&#10;em2FDn2FG7dBiWK9DTt0HXCFXotByFeu9cNK5Yx+2a+AHXGldERuSd+m+KlcQafDvUdDiqyjMOlG&#10;71wUrRHHfviQlcHKHjQ79RgCrhsfUUUXCq8mh5N9qtcUqxP7Q+eFC1iRUdR44Er/AFVA6VqPDfBa&#10;tFgRtWnhirlem7DbpXtgQWwQCB+OSVRZ9yT22yCVJfiIFdz2wpdwoPiG2xwoUm+I0PWuBXAinHud&#10;sKFIgk7np9/04FVAxFVrufDCrQ3+EbU6EnAgr6bAqfY4pcCSPcdDXFWmrsD28O+KVB1B+0akb4Et&#10;hCSOJC0FThSsLEkAr174q0wGwG1DhUqwJA+AYoVo1oQfDtkShExEOeu/vlZKVQdx36lsFpVXdKGv&#10;2qCmG0KStRlUdD2/jiEqwhaQ96dRhVHLZMzAEnbsMSUqzpa2o5XsqRr7kD6MMRaBuwzWvzR8q+XV&#10;Zbq7WR1/YQhjX2yucxFsjhMubx3Xf+coLOAcPLtmZCQfjbvT+ORGQy5bMvy4Hm8d1n87/NOvFmgu&#10;DBARTiBuK9sHhk8yyGOmBT31/qJ9W9nkl5Ebsx2OTEQGyEa5IF5rOwVjfTIx5HoakAeGS4DJlId6&#10;R3nn7TLGiW5VnpxUDt74PyxLinMI7Mb1D8xL+9/d2aBAgoC3Wp7++WQ0Q6sJ5+5KYPrOp0S+mYv1&#10;IB2y6WMR5NcZEun0iPi/OrbUO+3yyAO7YKYs9ukFXU/u6GnYA/2ZsobhmGJ3+q2dqGkaQAr0JP35&#10;PhJayQkx82WJYlKvxoTx3x8MtZkCj7+9V7FNStVdgWpX+Wvj8sERuk7h5FqeuHVZfqUU3GXqwBp0&#10;7/TmRTQaOyQyyC3Q214DMK1DH7WFrIpKrmWMKHSI17bdaYUFdHcSzA+qoVWFN9tsVtDesERorc0c&#10;9N9j74otKPrl5A7RysGr1B74WFlTeNLlfXgNHUfY+WKnd9Ufk1oAstON5cD43XlWm3tg1BiIebbj&#10;FPey8hCMStQNq981NuVEK1snphplFee5A61zBzTs05sI0E8sQzhpGFH6jbcjMUt0Ug1aRrq8WBXq&#10;gI+dD0GAoL0Kzs3tEW3FBJT8PfIEtlUmsjtHxL9R1J8MhSVH0wFEe5JNR7e2JZBFPFwqWBBI7dsU&#10;obkISK1JpTj44objj/3S2z7Ee3z9sDJfHIzk25qWBo3Hx9sVVWRoqenx5VFVP8MCGyySgq2ynoci&#10;hUtEKoCW2FeuEqrLX0fUZdx0/wBrIpXH05n5fEKKCB7jx98Klt5mDKi7Qg0NfE+OKCWD3X5m2+h6&#10;l+goR61yzVIIoB7ZlQwWLdlg0wkN+b0Py556Fy0cesW4sxPJwgmDVQt/L9OUZsfDyXLpaGz6F0zR&#10;4b0CeUcv5RXv3+jHBvs6vIKXyeUprhitvHyNTQgVC++Z35e2kyp6F5R8jXsasZwRIetBtmVi0ljd&#10;x5Zt2XXnlS7ETcRzPRlp1yw6MJGa3zj5l0OVL6WO7haOLbixG1a+OYmTT05WOaSfoFuZoAoYb075&#10;R4YDaCtfS/q1OVXU1oT1pkDGmwJNM/FByp8JNKdvbMcoKTtF8VRToSErQ79cixSyduALxgCnRab/&#10;ADwhVBGIJYfafFQpuvAj1PiYDoDhStk5RgMrip6lulcUOJ9QFS3xDqMiUqIIBHFjyA6t75JLXoiH&#10;ktP3m3KvhgQsDNKauwK+3hhYq855MEj3AH3+O+BLSiJx6a1Vj1+jxwsg5kZl+BhRzQfMYEkLabKa&#10;nkDSh2GFCq6hS0fZvpXbFVChoa0IfYHxp2wFXMrIF5bMo77jCEKBiIPxkLTavucCCrQ3U1u3ANWh&#10;616YksCLZDF5gIKLOtQK1b2wEJ4UdDLa3JoW3p8JOyivbJ9GJ2U20dZqvE1FUU2PfERTx0li29xb&#10;sV4niaVNdjlcgm7WrcgcllSvE9ehFfDIMkSKK3wvU0r4b4liUwjvXtnAl5DjQch03wsaTO21pZXE&#10;T09PxXucQU8Keo6NuG3Jpt2+eTCKWhgoKk/FUjCUuarALUbGopkAEFDurOPgFCDQ9yPE0xISg2UG&#10;tT0J+Y96ZWQyCFcFh6kdOS12P7Ve+VSDJYquQXf4WX7zkaVc4YoUZuW3U+J64kJWxxtEQjGqHpka&#10;SpuOLOSPgH7Q61/pgpsCCcc6yEV22r1OBS06CnIirU35daYUhRkhULQktIB2wIKHeIA86EEbfQcK&#10;KS+4ZRUPtyqRQdMBNMaUiGn+EEcmHQ9vpwgqA1G5jcxOQQN/Yf7WKVVZEu68TVgaA9h74SrbioEM&#10;nU7cx0qfA4QpVJALf7IFOlQMkhxjJIYdPE/LJBBUzJ6h4k0UDcfze+Fg04+IKN6jamwAwqVKR/i5&#10;t8XKgKjuw/pkwxKBVhLUSrvy2Y9MlbEqULbmQso4ioFe3vhKFnNZWqTVWNSe334UKFaFl3CjuPbw&#10;yQV3qemoJJ2BofHFCXer61Sj/BX4fDbLAxtuJyXKIC5c/D8/nhISE/s7HgWdqlyw+LsD75bjgiRT&#10;ZlI5qBt/HxGTApxy4wEbo37NWA3r8sISleq3ws4mdnCxRjkPn88IQN3yj5i1OXzdqhWQn0A25zLv&#10;hFhgRxbJ+sSW6CJPsIKAd/nlPES3AUorIspEZjYyE7Ae+WBJe7+Q/JJkT6/dKUQkN8Q6mm9PlmHq&#10;NRWwYY8cjK3tiwJbRrBAOIHUjqc1ZNuaBTxjz55Xuba5i88eWAVvrY87hE2YqnRh40zN00xIcJac&#10;gPMPX/LPmS2/MnTE1u2Ai1KBQLyEHd/8oDsT3yjPgMC248lptI4gWlOLbUHzzHpMioRaa2oMI5wD&#10;EwPIdajv9+WxkYbhXw9+Z3k//CGs3E+mKTaSPyof2Sf4DNrodYM/pPNw82Lg3DEIZlEX7w+HGnYZ&#10;nmO7XxMz8seZ9Q8n6lZ+bPLUxjvrFxJGw+e4PiD4ZTkxcQZRm/Rrz15B8u/85ceVU/Mvy0Uh8ypb&#10;BL+2SlTJEDvQe5J+XyzAnKZNjn/EP0j3tkSIbdOh/QX5RXtnfeUdSn0PVk4TW78GVvAHb78hq9JY&#10;4h1dzotT0KfW5TkTQlCajwAzTzBdoaZt9dfzrpA8natKzwwVNhK5+KN/5a+BzFEjpJjLH/OHQhqz&#10;YBmjwH4F4hcWEljIbG7Ro54nKMviR/XrnSwzDIOKJsEPNzxGB4Zc0ZbwTXMi6fZhpriQgeknUnGM&#10;TIsJ5BAP09/5xa/5xV/QvpeffzAjDXkgDw27ioQdq52HZ3Z/CBKTzWt18pGo8n6INsojjAVV2AG2&#10;byIp00javbEowfwOJWOz8mP+czPyk/wP5rHnbR0ppGuAysFFBHcD7Y+nqMp1cPEhxdRsXf8AZM6J&#10;j8XxFrFkL6B0cEEjkPZh0OaW6dpnjxB9yfkH50g/NPyodC1w+rq2kILe5U/aaMbRt70Aoflm600h&#10;ljReQ1kpYp2OT56/PL/nGiXVFuNa0dFQr8URHf8AySMxc+iMd4ubpu0Rm2lzfn9faNPo0slvqiNG&#10;0TcSgHQ9wcwbdmAhZE5lYo/hTqAO+FUXBJEE4clMpPU9N+2RKQUBK0MgaP7MyfRvkkFQaWaOz9F9&#10;zzrXtTGkXsgZpjIoZQd+tOoIwhiTalB6kjAt9k1B9sVCI5/VuDMwND2xTyVYrC51S49Oxicu+1FU&#10;mpwE0xJfVn5Pf84k+ZvzDuzBOgtiLd7oRyGkkkSfa4jMbLnI5BvwYuP4P0N/K/8A5xe0LQrT09Sj&#10;B5oy+q4rSoxxZCUZIb0zT8tvPVxZ+WNS8n6syJqfl3UGtOQ+H1baSpjYf6tKH55j5sxvZzceKzu8&#10;Q/M/zpobxRrqc3GW2nFzGVYCjKaj3yEYHI3ZTWz5t8/fn/qPmEynT6xtL9qWTo3ia5kflo82nxz0&#10;fOM+qSaxchbqR53kI5OSaD+zLRHhajLjO6DvZY2+sNaks8VAPYD+uFZHuYYbnUGcPKSI6GigZOg0&#10;2WmuHY8bhCyUp0xpbQ82iJ6izxt+5I5MO49jiJMTjTDTpwJVtLYd9/E+2MmUT0XyXbzyzRD4QjbE&#10;+3f6cFLdoVtQjjYbVPUk48LHiXR6gOS+m4ILUqO2PCvEqzsI3eaP4pUND4UxCfNK5tdAYoy8xTtk&#10;+FByKtt5kmgYuE+DtTI8CY5SEHcoLoiWEgBqsQckGJ3TO0n+s6fLpBBB+2tO/jkSKNtkTceFF6Cw&#10;gtJKqTE9FcHrQYJ82WLYO1NrWd4XhJDRkAE7GgwhE6PJLNUZ7qX6wpry6/Lphjs1z3SmWX0lMUA3&#10;pvTt7ZJjdJRFA9w/BK0P2ie2SYAWnmoR+hFHa23Ix8QWP09cgN2cttkPbWixJ6j7qprXthJQApNc&#10;ySvyAqCaio7Y0tsghtGl9Mg7HcqOvXIks3p/lr8s9d8yzepp9ozo+6kiooB+vIeIAyGOUuQfWHkn&#10;/nEtZ4Yb/X2Id/iMXQfTmHn1wG0XY4uz+sn195T/AC70byXELfT7dPVUDcjv7nNUMsiXZ48IhyZp&#10;dyC0QMeI5dABTfv9GMQ2B5J5v88WOnqUvZlQrUkqak07Yz0sp7oyS4Xyb50/5yNtbFvquiEvKtd1&#10;3rXxzYabQ8PN1uTX1yfMHmj80dY14mO8k9PlU9TmwhjEXX5tTKbE/Ll2txdtBdMWUgMCd6scnJrx&#10;GzRSa7kcap6XGgLkU8PlkujXLm67f1S8aIQ8RLAnAFejeRfMzNJ+jr4ETkCn+V4ZTmhYcrDl6F7P&#10;EfViZT9rqD3B+WYEtnNgLfdX/OFH5gG1vb78v7+WsUw9e3B/nH2h8zlum1AjLhddqMG9h+iMY4sT&#10;t0ObW3CDQIdWVgQDlU+TMPIPzd0A6ppy39uhaa3YP92c52hp+rs9JnrZ5N5W8vWXnHVNL0/VyPq7&#10;SNFI57c0IH3NQ/RmDpBZpz5ZOEW+frzR4Pyp8/6z5K8zKFs72OS39Q/st+ww982hievRccwd+9B/&#10;mDp41PyQLNP71HYxkbmqk7/Tk4GiGOYWKeTeXfMd5NpkejahHIrow4kjsNqZbKIuw1QkaooPS5P8&#10;NebPqhYLb3441OwBIqKe5IpjLcMoXGXvTD81LWW3Fn5ggFJbaQBvDjWopgxm9k6gUbDM9Sig81aC&#10;xY8vrUINF6hgK/7eRB4S5OUjJF8d3sDwyLy614svfY0zZQOzpyKT7TpDGpWM/F326ZRkb8ZpXM/+&#10;Gtf0nzkieosM8UsiKftcD8Q9q5qtR6xLHy2sOyhsYz+b9AvLPlPUPO7zah5baGWCVw8bE7Uk3pX2&#10;zAw5bHD1ehOgJjx3QSLWdMuNF1C50a/VXu7RgJOP2aU6g98yMbgZcXAaSeiurSMCoB8Otcspx5bv&#10;T/yX8uWuu+e9CtNWjDQfWln4NQgmPdajwJzFlwynGEjzIFd9tWosQJHQWw3/AJy28i2lv+b4skX0&#10;La+CsQgp8RWu3zwdoYxhBEdqLDs681EvmT9HRWKX1lAP7uYoG7bE1/UMwoy4qJdmBwghB6ZboSPi&#10;69aD9eTq0QCVeYIzC/GtUB41Hv3yiQotrG7cgPzXlwJoSeu2CSwCcgPOfVHwrTiB2IynYbN4jbEP&#10;NwBs4k25CQVNO2bLsz6z7nXdp/QPeoaNMBCFoDx3Hvh1kfVbVpZelkl3dx3FrIsjVkKMF23ApvXM&#10;LFjMZDusOTlmDE+567ceT49S8o6HqtmeMmr2Lod/ssp4j787TCOCNB47NDilat5c/wCcWG8oC28w&#10;eZ2R45GPJJTuG69c12s18qIDlafHGxb2I6UktidN0xFQC4gegHQBhnOQB4wS7eGSMdg+wf8AnIry&#10;nbTzeWr6YbiyRHPagRSPxOdVHAOK/IOpOcm/e+UPM2npZSxLC3wgGqEd8GaFN2CXEEiS4hijPE1P&#10;Xpv9GUFyFVJLi8A4D90TT/M4AFRcekLb1ZuRNQTTEhaYjrkIjv2FCAAKf1GEbMC9J02F1t4hEeY4&#10;DfpX3OSZ2mEpWMK37O4PzGTpjaCeQS0Cgk+PSgyEkgoOblIRTZ96ePzyLJbFavVZHI5KKEDv74Ur&#10;fT4b15H2/wA+mEFLUNsZJQXYkEFvh9skGEkK8T+s0j1U9h2I8DlgDQSvm5tbFV2p1oNvl88tEba7&#10;TvQ5JI0RZKKw3Abf6M2GnPC4OojxMgv9WUQ/VoOXqsCBToPn7ZlcduKMNPprzXrcXlz8v7ORGpK0&#10;SAn3OU6gEQthHHvT8+/MX5iTOzokzbFuRB985XJcjbsPBjS3SLiTUJRcSt8LRijeHzyOMkl2GmJ5&#10;MlkUsONKKBse5zL5OYlt4G9JmoBQjcd8nA7tM+TH2QK5kRSxBFT4n+GTJcYvbtPvoVtUldgPhFfA&#10;fLNlikBFxZwJKR6h5pC8obUVNPDauQlmBTHCQ89dPrP7yh5KSK03r/TMTicim4oQ7COQFWoaE+OR&#10;M2QimENnKfgAB8WH6sgZMzCkzTSyWQnZBvXKitIwQcR+86dKDucjbJo2kbho2qOQBUe2QBKhVe2W&#10;CEzK3xFeO22JQlH1RojWRKodjTp9OSCQmcFryKcDUKfsnw8MaZEJ7+RWjSXP52PqIQtb2+lhmanw&#10;hm26+O2bbTjjAdHr8/DPh8n6RtXlv45tQ4S1j1I6jphQ8r/NY/7j47U0q7A75i60+hy9KN3jWjky&#10;3AIXZCd+2aCLnzQ8/wDeSEU6mlMIZ9H0h5MiEelQgGo4AU9832mFRdZnO7EvzdfjofrHYiTj9+Y3&#10;aX925HZ/1vmfkIwquPhFKUzhZnd6YL0JAINOP6x2yALJ0ikjmRv4jpgKKWKRQKpO1agDuMBZopI1&#10;elfiP7QPU0yFK8t89APq/wAVQqxr133zT6k+ottK2g8OZZB8dNicxBszZXGVVhJUcSPDvkwWBRAo&#10;WDcajbau++StBTCPcbggr9kd8Kpjb/ZBb7XfbpkGQTm3CgcRQsDuCf1YCypNYUCipNVPTxysqnMM&#10;hovMk7dTtmPkSEwtwQeAPwUPXv8ALMdmEXFIQeK0r0JyNWlHiTeq9e3hkCEohHJqhqadcrpUXHtU&#10;V+/tlM0hFQhR8Q2HvkIhJRcZIFAQ3gfDGrQi0Pxe/jlcgkIiN6MRvU/hkAyR8fwnk5A22p/HGlR6&#10;VPzOQIQUbFRmC9PHIdWoprH2zIppKYKKbnJQG7BFx779sy477sCiaU65kAU1tMO1cZC1CHYfhlBD&#10;MKXX6co6s1MjoPemVcNkJeDfnspm8q6jQ8VM0a1ztOy4kQ4j/OZzG1eT4SVDIPRjHFgPoNM68F1T&#10;Rcni0u53WnhhUrCpjf42WoFBTriN1pciCnJdwRXwwgpUGbkAIq0H0b5IFilOruY7WeQElSlGByuZ&#10;2QWA2UYiVaVFTsO++YURulm0J9FCVIqagVG/TLmQSxVJJIY8etTt9GSpK8IjAGT6QOo+eFKmQtSz&#10;8vTA2I6/dhSt4q6BAxPLdT4Yqp+n6zcK04jt/HCpa470YUftTFKoAhKjdWFOQpsae+CkLK1NUQ16&#10;f7WEIWVZqyJv2II74UrVkKn02Ip1wMWn+AFq1HCta+PbJJUzzYKhFTQH5YQoU3HGsdOpoaZJVrDg&#10;PSU075G0BuF29PgSQRsx6jG7V1AvxpVRT/M4qqJw4gN+0Ph36HFQpsjqpjHwkU3p198bQtZWJEr7&#10;jjQ12ofHCFWCRSAKjYeFCcKCtZgDvtyFBXxxpBWxDcyKd1PfbFWisjsWrQ4sVViAFK7EdRT78Ql0&#10;klDxG1d/64KQVImhPp7HqvvTuMkVaYFkAYnfceAxCl31hVXgK7ioI7YSFBR0Nz8JUkgkfF7nKJ4R&#10;JsEqTy0m51Eg34inzzBz6fhGzbCVoov0A61ovt88xoxbA5lpRa1Nd/lkZ80tlADx5UrTp/HAqpUR&#10;ExGpA+EMfwxSukRS/EUCqBU9K++BVqAcWMdQe3I/qGRVed0WMDb+Hviq0BFID1ArT2HtikLDKEJj&#10;ArUGnyxW18Sjj65YKQN18B7ZJQtROZ4vUL1B8cHJXNItC4qynYU6HJBLqeiDE1ACO2GW6CviIG0l&#10;TRSAB3wMbUwoo0KioNNjjIpXwENuaqB8IJyAWK12KNVTUiu464VLXrEqSlCT1+Z98VWRfANyKmqi&#10;uAquoVYN1FO/474FWACUlRWlTxqO2K0qRmlIR2wlVm1S79DTp0r4YoaMQanE0+XauKVsgc8VjQll&#10;7nwGEIVI22DH4eQ6NikNkFEYPQ770/CmRtS4glgXAFOi1pkgq1pgpqSa+HbAtuhDLyJFFJ2Xqfem&#10;BIU1Q9KEAb/RiULSeXHjuDUVp3xVeG4/Gdj3oMFJbmHI+lxorfaJ6ZFBU1g4CiUK7/LEi1T2x1B4&#10;Aq/EQRT5Zg6jRCe4Z2y2zu0nqTsAPiGaTNhOM0WwI0gMKqNum/hlAZIEoQDQE16U7fPLbVCyBQQ5&#10;LFqUJApkwqTXloCvpxjruMyceTqwmLefeYtAW5VuJ+NtuNKjNnptTTWcdPnrzT5SZZHVh8QB+Ee2&#10;dToNfQdZqcIJeG6ppj25LMhVunvnUYcwk6qcKSW3na2Yb/FXYdNsvlHiaQaZzZXCzAUFWpXrsM12&#10;SFOXGVsv07VTCysvVT+Ptmuz6fiDkQy09T0PXvVQqdlJ3Xt75otTpuEufjnbLllDA+nsKb/wzBpu&#10;aJJO+574UNuvFSlRUDfEKh4lDAgFqHoe2ElIVnBcUqDy2+j2wAqQxLW9IMb/ALomu7fRmbp8/e0Z&#10;cfcgdN1d1IinBRvs0+XvlmXB1DGGTvZlDKCViozKU6+5yiLartRl9IDjID8NOhyxiVZ5ApDUJkYf&#10;dhCreKNIvA1/m8MKqbEAM6Bid616/RjSC2hHIx8h8I3Y9CfDJBDkCtUfs9zTAEhbxQBUOxBPI9z4&#10;YUKjH0a0NK/ZGKeSkKI5o1KbivXfCq9gnGu5BNRkkFaaSUaYkACoA7e+BVIKKAM1X6jwGJCrlrKr&#10;MAan4SO1PnhQu2joqdgP8zgKQ07hGKcRUAE+AxVsR7px6V37fRiEUukUAcn+1WoK4VLmK1BKgNX7&#10;gcVXbuxY0KdKYqh2VwD6ZFRuB44Fb9RivBqfqofDIraIhjao4liw7dMKtEcgWX+8B3HtkaVaq+nU&#10;gHsKV3r75IK0qGpK/CSdwcLFcSwqW/Z2+EVxSqo7nYdGqaEfrwpdsI+VR16jqMVcj+pVBUVHwseu&#10;FDdfTYKQQwFCRuDXCroyVNVI23B60xChsNT4QWCk9fHFLin7IqGIpyPQYkq3GAKpGSG8T3yKhcu/&#10;Xp05e/tklaaTdQlQxFAR4YgKu3II2LbUWncYlBbChpGXevVj2JwBXMPTYhx1oevTCULliQMWWoY7&#10;gnwyKVRKuA7EL26YoaAG4agatPYg4ClUCFaSyNRP2ad8UuAapUnjXr4g9jgVZGrrQKDUAkjxGEKt&#10;HxHgVJDEVP8AL8sVRHIbxqTsKVA6ZJDlfi1aVNOo3rXDShasaxkjnRe474ElfzTb4SB4HrhQrLEy&#10;j1EqcFJC1XLjg43BqPcYEFuTlJ+8O2/QdMUhUXjJSRhyboR2wIaDeod/hIbbw2xQu4GvEEGh38cU&#10;ldzMWzU8APE4FbU0NFpzr32OApLas/L05ACpFPn75FFriAVKKCGHh02/rgKtK1CpcbfqxVyjj1eq&#10;g7jAq4tRuIBNe9O2KFQgEAtsD/nXFWjxRujKNuNe+KVZ1qpkkI3IqPCmVyS0Ci/Y2/z7YQhfxalT&#10;U0327YUuUF6ofx8ciUrwDJV6gsDSh/z3yBVwLuShBZhtT29seSrejgqalT2HTIJRLjjVQOhJDdfv&#10;xCuSjgiN/wBmu/bAUtpx4kghgDSvfIpVlR4Bw6jvt92+BWyzczJHu3Qjx9sSqsGANGXjTtWpGBQu&#10;pyrvxI6UxCUUU5BZCajvXtiUrzLVgoNF6iuABLa7sXZgoFRv3yJSFSNfh9M0pStF60OK00tEqEqF&#10;XpXAlWRVc/CeNR3yJVaPhBDkgg9uh/pgQrfC/wC7BJQ9SMDJuLY8F2UGh+RyFoXSAlt6Me4/VgS2&#10;rEnk/wBoGlcgVcpC1anehByKAvWRi3pN+108P9rAUqsbJyoa9MB2SujbkxolF7nFVQkmkY22ruK5&#10;CSVyALyK18P9rIKqgrGvqAmg9v1DJJXI5ILL9vqDgSC6tW5s3gGH9uRtUSHQGoNO2/4ZFK4Fot2I&#10;r7fqwK2XBpyp1+jIKrRKWqxHuaHbIlkuSp+KEcpO3gciqqyfB6jf3nsa4kob9X01VUIBOxoMiVVo&#10;2HHYk16+ORKrlY1DD4UBFa5MJXl6nlspr374fehvdHqh+AblfDK0q612YfScBVT4NVl25N77/LIH&#10;dKsoT7NaU8crKruScBU7setNj7ZEotcTSob4lFDUD9eRSvcISCQCRviq7ioUs+xJoK4quKcwCPDq&#10;cCQqRrRxyrQdziyf/9b5gXXn66uqQ24CRHoFFCpykhkAerH7rVrm5PJ5tvfv/TG14AoGcEgg/FTr&#10;3+nFmtaVWPMDcdutfeuBV5k5ihNT1+ft7YpVCKtxHSlRTr9OBC+KNpAjpQjfc4ClEJDV+Dbin+dM&#10;bVV9H0j4huntiSlVit41+FqsO/tXBaaWyWrgEL9ke+ww8SDFFWGhahrMgs9IiluZWICxxIXP4dMo&#10;zaqGEXMgDzZQxmWwfRHkT/nEvz/5tKNdWp0yzb/dl0QDTxCipP3jOc13tfpsG0TxHy5fN2Wl7Nnk&#10;O+z6o8pf84ReXNGYXHnC+k1KQUrHGPTXbqOpNPpzl9f7aZMm2Ko/aXZw7JjE77vo7y75D8s+S4/q&#10;/l3Sra1UD4W9MO//AATb5zGftbNlPFKRLn4cUcewCc3bvIQVYVpSo328PbMM5jk5t42SSSIEliAS&#10;PDJRgElJrqMDkKbMeveuXAUGqSVzckILL8JBoPDxrk4nZCXKvqVUL8R618MYT3SozIftNxqOtelB&#10;mRGTFASK6PzQVRhU1HQ+2WgqskLIDQkj9WStSg5YuJYRfDXv2BywSYkIYoQGc1LLt0rU5aCxUpGC&#10;oDIooO3fDHdKjIinahr1oclEsSso0YJL1JOx708MsULWUFiVpQD7Pb54gpUzCpFAaU6U/GmEFFJL&#10;f6ebyJoiPhoeorX+3LhJiQxDy7fPp8p0m8ekbN8Feo/pl8Jb2GD0Z+nFGNezZmxLFYjhmpNQlRuT&#10;4dumWEICp9UacBkXpWprt9+SBUhKb+S2sF/0ycLQ7ohrt79syceKU+QaMuaMObzTVvPsFmGMMqIv&#10;Srmu/gPA5sNNpDPm6rJriTQeYa1+a8cQZLcyTFtiS3FQc22LRRHNqy5zIU8t1D8xrt6otykCttwi&#10;FW/4LrXMo4g4UcY6pr5U/Kzzz+ZjrJ5S0W9u0dhW5lBVAD3LNTb5Vy7FjMtgnJKMBu+xfIn/AD7o&#10;1/VVS+/MfWIrCPkC9tapzdl8A5IAP+xOZg0ZPN1ubtDh+kfN9haL/wA4ufl9+VWkTah5csXk1WON&#10;qXlw5Z608BRfwzXdraAHGT3M+z9bIz3fB/5oxCTc7uXIbtU5yvZUty9Hqjs8KIWNBQfFX7IJ6e2b&#10;0utJejfk1IqectKaTcCcUFM2PZ0qk4GvNwftHJETHG+26gnOiDz5ilk0PKvYYUUw3XrEXMTBdgRu&#10;Mpyx4mAPC8A8waebSav7HUDwGavU4XbaTPYYtEwgko1Rv9o9cw4DhLmyNhlMci3lvz6FegB32/Xm&#10;fdhqtj91DwIkavIbgV2r45jTDZGbK/JfmKTTL6K9D7IRXj0+WZGl1HCaLRqMPGLD7q0y+j1K2i1C&#10;3YNG4BqM2pLrAe9NPo2OxwMlNlpvXbFNKZFN8KFEiooeo7YWJQrBTu3XCxQbsDXnSo6YCi0EzMpD&#10;KdunXbIqquSUVutdttsDIl4H+c3lr63bR6/b7Pb7PRdyuaLtbDYt3XZOq4ZU+ZTEEYuagV7d85cv&#10;YRNrnUkiVaHffl0xbF5uAgZUFSfAbV74jZFJbNDcXbKtqrNISNkHI5OJAa5oe40J7SKV9XmisoWU&#10;isrCtD7eOZeOV8mgxfOuqr+X3lm5lk1N5dau9iIieEW3T4V3P/BZkwEiXAnKjuk19+dV9bQmDypa&#10;2+l2oUqOCgHie3I1b8cyRiB5shmPR4lqPna71254S3E17Mxp6cXJqk+B64eEBq4yXp3k/wDIrz95&#10;3IfTtLGmW7/7vvDvx8ab1+4YPEEWzkO59SeSP+cKtNhdLr8w9Tk1JwamCIGOP5da/jlnFYcSWfd9&#10;d+UPy48peQECeV9ItrVkpSXgHf2+JqkH6cqGEXZYSzmqZ088s5rIxqPE1oPpy4uOo1ZgBUUrt3xD&#10;EtqGFSuwHTFiuYtIKGhLCgFMQlJJ7cxs0kbca9aZK2BilZbgCHPXqe5+WSUNrI4PJeniT2xtaR1r&#10;eNFQigQHpXIlBDJYrpCOSb1oaYEB1zEs6ngPpyINMzG2PPE8TcOJBrWvtkwbaapXtdpKno368UgW&#10;/NP8y39PzVq1uSam6DLvTqNqnOd7THqe17FFQpgP53zmPyNbBjQi5O1euZ/ZI2dR2rHhyPga8/vi&#10;B8RzclwQyfTiDAtTRt6HphCGeaRFWHiG3FCP6ZnYRs4Wc7q86ttJEatzNcsk1hCao4+Gm7dfnmJq&#10;S5WnS0mgX06Voenfx+nMNyWqniGYVpvTJBBS+9AKEx/aqDXwr4ZJDG2FXIkYKK13wWrNPLX5f675&#10;pcL5b025uepLxoeNPGp2yHGDskRL6Q8uf84nai0aaj541K30uGgYxmkklPlUD9eE2Ang7nq+m+V/&#10;yu8hKslrZNrV8h5CaUsVqPADiPoNcxzIHmyxgk7qXmD89bmGD6pphh0uyU7RwKq7dtlAFcMt3L4Y&#10;jk+dvMP5siWRkmkkunJrWZ+vyA/rkIYje7XLLw8mB/4zvdamextJTEFWv7sdPEV65lRxAtOTUkB5&#10;jrmrXNtqCwcyAaEsDuR/XJEU1RkZC0T55sxaUblyV0jbl03Irvk5CmvEbSe/lI8tAUBBl8cHRkPq&#10;R3ku2EmoLzYKDC1QRsaDpk8YsrkNBKbUn62jyHcS9B065HqyPJbr78r6f/Jb4T47Yy5ohyfQ/wDz&#10;iupfXJi68k4CnzzWdon0ubpfqfbXmMAXNXHHr9I9s1WDk52V5J5zSmnz8ew2YZsdNzcLU/S+KvzP&#10;YHWbcUoBChzcZXWafk8qvuQuRxrw9ulMrDkJ7o9vyvIGXqZFoB88CJHZO/zfqLqAEU4oo+imHhpj&#10;i5PGWq52HxDr8sWxtmLACm+KqIFCSevbFW+Bb4kqCO/jiqb2U8br9Xuj03B8MVQtwpjLCMkqOh9s&#10;VS0oVPLFWgpJ4jriq+IMNxirihY/D1GKrvTL9tx26Yq9B8p/lP5r87zLD5Y0q5ugejIlF/4I0H44&#10;DIBbt9R+Wv8AnDDU4YhqP5iaraaRFUEwsfUlp3BUEAH6TlMs4GwZYxxh7Non5bflZ5Kamm6dN5gv&#10;l3Es/wAMYI8ONBT54eI9G2GPvZRrf5s32nW/1PTZbTRLUAKIrZF5kDt8O5OWRlNuyS4WBTweYPM1&#10;vP5gtNN1DUbSEcpLq5bjEO9eNQTkhglPenDy54jm8T88eedZ0KyiZHWFJQR6cQApT3675E4QGAPE&#10;+bdW89X965DSsa9TUk/fkwaSI0xB72WWvqOxJ6muBKhXepJIpTFW6kdDvirqV2G22+KthCgDA7Hb&#10;FV4ahqdj3OKtDkTSu3fFXEEEq3Ub7YquCU6jbFVOlCR2HTFVv7LMQa+OKqoCkch3G/tiqpBUsPhB&#10;NOmKoSQVYg9f4YqitPX98lf9rFU68xBYmiVNzx3r44oCQNutV2p+zil6r5QqLRzQUYjpl2NozPpb&#10;8t4jcatpoWhUtxA+jKtYfQXXcNyPveuutLh5H2cSNQdq1zgcg3euxH0hFwTuUCEkUJap7/RiGVJx&#10;bayYadOQ716fRkzDq1eGzLTvNs9s8Z5Vcb0Xc19wK1rlOOR4qcfNjBD6+8g6pc3wtZb+N4IaxSMZ&#10;zQceQJ2PamdDgwx5lwDglL+75v0s1rzf5D1zQxF5gnsLmwaLjxl4Mo+GhoDuPozaZNViA3Idvh0G&#10;cHYH9D8fPO3mnyf5E1W/k8haNbzRvcSCF505ACuxAatABmuljGQ7cm/Vx8M0Du8Y1384fMmugw32&#10;pMluo/uLL4KDsK7UwnTwhzY4/VvTx3UdbZ1NxFCGuCSQ07mRiR412r9GVZM8I/S5EcRYne6hPqAL&#10;zSP4cRsoPcACmUHUFHgpXFDGk8bKiiTkp5Cta5ESMlMeF9D6daxXMDQ3oUqooP8AWzJxYxIbtc5m&#10;PJi2reVTb8r6zH7uv2VOy/MDxzDz6PqG/HqR1YtdW7Wzj1U+1v0oM10okc3LEgeTalWb0yQCPDr9&#10;+VJL6g/5w/DS/mXbRtQFLOdunXp/TOg7Fhduj7W+l6z+dK8fNHlg/sjU5ga+4OXZxsXXaY0HnXmi&#10;dl8n+YopWqs/mGNV+Y32ynAPS5sZXMjyes/kL5buPMcVzcWyDnEoFf65qe0MlbB2OCT5P/OW0Nh5&#10;t1G1mpzV6En5DrmqxS4o27Ah5hXlHxGzL4ZPqrdVDBlA+f8AHAqnI5CsrGpoaEbYYhLGrehJPIn2&#10;I75sJcmkJp6gEJEQ4kdKjplA+rdsPJhfmiUHTp4ZB8TEEGnWmbzsqPrsOs1p9LyRI6RK3KhUd/HO&#10;pDoSteQGi8qbb0GFCtAVWEhgSOtVxVK5pV5FSGJHhgkaSA/Q3yz5N1/zH5O8s2+iadLMFVyZFFFH&#10;Jj9qvTOa1GtjCZt3mlhxRD61/JL8r5vy61GXzP521CC39SL0xbRDmwA/yqj9WYv8pg+TbPTEvoHU&#10;PzW8u6ZX9DwfWWXcyS/Z+7IT7SI5btf5IDmwbUvzzvbheME0dujGirEKZE66Ux3MseIQO+7zTUPz&#10;NeZmn1C5bc0WrEn7/wCzK/z0o7FnkiDy2SMecLi/Yrp8Us0nZgCBkOOWQsgQAqHStb1X/en90tKg&#10;Of1gdctjgkebXLMAmNp5IsIj6l6zTOaVWvFa/RSuXRwCLV+YtkVqmnaaBHZwIj9Aad/15lRiAx8Q&#10;lSl1xm/d7133HT7snxJAQDS3V0eJqEPTErJMLbRpJVJl3r8QNPDKjuxtkFlpagfEAPAnqRjyWk0i&#10;gjooRaitB7e+LKkUttuwWvE9P47YLZI+KHkAGNRgJUKqrv02GRVsLU0JHXp44bVWBH2egHY9sVbA&#10;r8Yp9HfCl3LqSoGRVskn5YFcqEmg6VGLFEqpj2HTxyKVrIpJPT5YEKjFaEg+5OEKFlTuzA8TvgKS&#10;tILAiu9a0ptihVoKGncb065JAckdAKGpPXb9eCmSqIuW0Y3w8LC1RICft/50xEGQKIWAHY9t6ZLg&#10;XiVitKBfn9+TpFqIr9lN+tcCrl7EigA2wqtFW/l+jGltU6gqeoxSqLHI3WnSh96YQrZU9T07Y0tr&#10;uBjpy3H4Y0i0VxDfZOSYktK3EEt0OEIItosVpU7eGJStIDEMuwOKqbFRs2x7E4EtjcbnofHFVQEl&#10;d9j7nCEOVgTuKEDcHAlsHYjvgCFZiAADuevyySrAak18MDJtWrsDUD8MULuXLfp3PzwJcJDQAVqf&#10;wwEKtLk1IHtviVXo4Ao/TEIK1zUbdR2GKqdeYA3oO3bIpbA3op67/LChs8mHJ60HfJBUPIvvv92B&#10;bWCvTv0OKF/wn4h8tuuKVysDRaU7E4qvCKTQn54oca19hiqwkgcmFSDQYEhTBNeQNNq07jAlo/EC&#10;1enWuKXMvQH5UOFKmdiRsabVxVtAPtsKk9MUlWXc9K/LCWKIWMr8RP3ZAlVYAsR2JG4/plZKotLe&#10;Q03rTI2ltLMJVmYDuR4YQvNB3et6ZpX7+eVAQu69fuxEh0ZeGXnGrfnVYWLGHTIjO4GzHYD6MAyj&#10;qzjj33ePa5+dnmO+YxWKiCtR8I3IyiUjLq3GA6PIdZ1DzBrLE6ldzsjHux2P4ZPHIxRGDEp7W0tV&#10;MmqXCqV6qzVfLSTJnwsavvNmkW5YwSLIF/l707HLRp5FBnEJFdefpm3sIQGpQAnx71zIx6fvceeo&#10;rkxy413XdRr60oiVdhQ02PamXDDGLDxZFKTbyPT12Z25dScPJrlMlXS0EPF5iGSpFSKUH68id2JC&#10;57+1giZJCqgEg/F+zlkcZQQkl7+YuiaWA4uGkdRxIj6UHY1/hhjiMubAyphuq/nvFckW2lW9D0Pq&#10;GtT26YBot7tn+YDz7WfzB1C5TlczUJ6qmw+7vmZCNMJZS8+uvMq3BdmTmCvHiSfvOWU45mmWj6tF&#10;akERFZCeVRWnyORkGcJU9x0nzJaSaYyS0jJDfBQ06dfnmPW7mRIIfO1i3r6lLdr/ADtT6emZR5OD&#10;Hmhrq/k9VjGx+E7k74QFJUP0zK37uQ7jp8/fDSOJQea4uQVUsVpuB44GJJKFSRqlmryHTxrii01Q&#10;NeKFfeRV+0Rviy5ony/p5u9RSyjqWai9O5ONoD9AfLmlx6RYpZqRTgAad1p+GYGfm5UQmTrzkWCN&#10;apxqWHbMOUqDkRFp3LGIo1iQ/a/DNaTZc8CgmFwv1e0AX4QoPxdyche7JJfL9obi4MxArX50XxyU&#10;tli9DAbkH417HftlLMqrJ64LGoINC36sCVqFlajtyA26b1GAp5Kj3DF1l2YbigO5xATaHdVBLEHg&#10;dga4obQpzCKpNQRyJ/DAyRUcaxA3C/DU0Arv8zgKhTMRC05cq7gjFC7iFotCfYf5+OBCIA9L4wVA&#10;A2Q++PNSiGRnHAmnFOVQentkaS36wUA0HNTQr/HCi1iyUPrA1TlTiwxpbeZ+Z/JVzPqTea9FRJJH&#10;WjRyDao7r4Zl4soqi7fT6wALNQ03WNfexsoLf6olsys/xVBpuTWgxy1TM5gBs+sPJ2tP61vaFy3I&#10;LUdBUbZThx1u6PUyvd9/+UNAtryxivHjFSAAo7nvnQ6fCJiy6jLlI2e16L5fW2gCuiR+ACitM2Uc&#10;Ai4E8m6td+XIZgeSI4I3oKHLOAMRkIeI+Z/IcIZ3CB4SaEMKkZhZ4ACnY4c3E8B8xaLBo7GCMKwG&#10;4JHTNRmx8LtcMreG65cKJXVD16Ht9xzCmXKDC7uVfiO9W6sPEe2YxYlIZZTyLgAsOtciwSuVgast&#10;eR+LwphVaSz0fap23qdvYjFLQjUV5VQMO4qfpxWlvUek6g1NPi/l9sKKWuhLqRSnt0oO3zyKVYlW&#10;+KhUA7GnSn8MNpU4xIXYMRyY7MBX57YsVB40qSpG/TiKYUNSmjAR1dW+yAOn9uR5JXsvpgVBKsaV&#10;r8VcmlojiWKfZXYV/GnvkQld61EVqVC9B1rhIQpkbAGpU/a/pilf+x+6U8a7k9silqqoayEkEgA9&#10;af2YUFDTPzco25J6E1AGAILYXiFhetAd6ihxJRSqyi4KsFKnuV6YE06SU27BKlVHSm++SYlMrfVH&#10;gbihqOI5V/s6YgppPIL6KQMjdPGvfElgQuktUuE5ALWnj9rIlkEtl01w0YgPFl3PdTkFaMksB/fK&#10;fT3ry/XTCoVg8T8Grxqe23+1iWSMgupYVZomqpbcda0yXExpMIdTBYGT6Ae2C00niyJKBJERyPUd&#10;aDDFgQrFTyBUgt0ND2yRVCOBITGOp6ZXShDG3IBB3JNPfIGLMKMkR+zJ0ArUk/hkCEqLkqPTC79S&#10;T0/tyBSpKWAC9id/HIlLZVix5UqB08R/ZgpmEKycuXIHYVFdsFJUwGmFOkhFD8saSFjAkgEEEbcu&#10;/hTApQp+N/jqsVaEHr9JxYtG3CqTEKjx/qMBCoGWIMxkBodgKdKfLCoQbj0Ty6sWoD4jFJQ5QAsh&#10;PEE1oPHxOFC5rgxEQyDkxAYDsPnhQEUk8dwOMfEOooQKkZJFrQXYcd+u5HamSQVQIvwggEGpodm+&#10;8YWNIeeXkVenfenbwGSQSoly6Lybdep6E/LJBiUOXb0yWp8R2K9fpyQYoUxszcIzUChb798khU9U&#10;BGgUcQrcuPc4UWoSfEoZSeQO/jX5ZJFoGWbnt1ZOnLwwsSpKqn4eBrXc9ssCsgsbJYf3kxPTiSo8&#10;fDL4RY2nESk0CguB8JPQAZaxbeMvuhoo+Hl3yLBTaU2aFaE8xTbqPl741aXi35m6+bQLokLH13FZ&#10;CegJ7UyyEN7RI08v0nT3ijLPQP1AHemGc7TAUnCk8S9B6b7GvUEdD8srDJ6B+XnlaTXb95weUMHF&#10;nYDpXt9OTnYjbIDd9fWVrCsCempRAPgp7ddumaqW7mxGyhew+ivMgNXKZJpImt0KtNFUN9k19+1O&#10;4yMJUWsh4Jqxuvyx16PzVooZbOWT9/EPsqx6j5HNqJjLGjzcQngNvpqxS383QQ+Y9Eo1pOB6kZO8&#10;UncfI9s1k/SW4Stk9tp/1So7kgGnb78Bk2W+dte0GLzB5ok0u4VWgmkSNiwqAHNK0+nKNJl4Z0EZ&#10;oWHk3/OQn5E6n+ROswWk5a50HUF9bT7rwPUxt7jt452APDsef3uqP2PG7S4ZoqmgVt9u+SIZx3ex&#10;/kv+a99+UPmK31zTpCdOlYR3UNTxeInckeIzGy4t+Icw2H6afRv/ADlR+V2kecdJj/NzyYVa1ljN&#10;w7xgbilSjUzPnw5cfuRorxbPz70qSS3drWegqKUJ6ZyWqgOYej00zyKeW9y1tcBieJUgjt9OYco8&#10;Qc26LNtS0f8AxVCl/Zr6moR0h4AANKXPw1PfwzD0+U4ZcHQ/Yy1mKOSPH1D9BP8AnGX/AJxXt/KE&#10;UfnLz3bI2rSAPFCdxGD8++en9mdmggTl8HzPtPXcUjGL7rqoARBRQKAZ0YDpJStekVfiYYbY0iKY&#10;FeY/nN5Cg/NLylf+T5VBuuJmtHPVZUFRQ9q9Msw0DvyOxb8Oc4zY6PwfurK40u6n0bVIyt1byNG6&#10;nahBoR75oNdi8KRD1Gmz+PASRHkHzhP+Vfm+x80ig0+4YWt8o2Uq5oGPy2/HIaPU8EnC1+mEw/T/&#10;AFJILgpPD+8tZow6U3BDCopnTxlxB42zjls+QPzv/wCcfbTzfBLrPlyJI76MVYd2+fjmt1Oj34g7&#10;rSdpDlJ+XPmXRNQ8u3MunX6vFMjUKsKbDNcY07YSsWGKFysp5MV8D74EWmYU3MJX7TihBHXAy5rr&#10;Zg8bWjqa9RXxGJUFascaKxlNGIAAHthVuxtHmcRQKzsegUb/AMcBKgPqr8u/+cUfM3mrTZvOF/at&#10;FplpGZ2LjiWUbmnjthAMuTPGATRfoP8Al3+Qvkvyrpun+bdGVbxdQtlljeWhHLuoHYg5jcW7mzwC&#10;AZd55sNa8sXWh/mh5SjVLrRrgRXEQbiJLWY0kWncEdfkMZyJarI2C/8ANb/nILRNCeSy0KRVilUP&#10;QGoUsNxX55XZAbMOC+b85/PX5+XTzTLpCGOeUj1Jk/aHgfHIRwXuW3JmENg8T1TzUNd9W4v0YuR8&#10;IZifvy+MeEU0SyCXNgt7rzTw/U1+FI/hXLRFoM72Te2Mmm2Zumr68pAAI+yDkDuWcfSEssZY9NQ3&#10;VxUzSMaoTv7HJndAPCh7rVkNXJKjv1pXERQZIBfMBStVDJ3B8MJixGRFfvbsNPYglaBmj8Bg5J58&#10;laCSCaSK8twUmT7Y6E08MStg7rC6wTzCT7E9fnv0xW0lltJOVFPXb55IFqIVniW2CLGteBJNf14O&#10;aapSLyBXZQxJ+7FUIbIw/vZTsd2GStFUpvLHGh2HDoB3xW1eNoZlHE8WUVFMVTq21CO2lEslFcCg&#10;qNsgRbZGdFDza1DIWFoCjVqR2OERQcncgpJIbhjIzEP164WN2qxRiAiUsSnUCu304rVKMkiSAgIF&#10;qeh6jFbXm+iiUJwpXqab40niRDFrtFQLTjuhHv44OS80O1lc3bCzhRpKkVoDT8MNoIeueTfyQ8we&#10;aJVjgt3iiPRiD+HjlUs0RzLZjxGRp90flp/zi1p2irHqGvD1WFOSt1rmrzayy7bFoBzL6u0fy9p3&#10;l6NbbSLZEC1oVUCuYU9QZOwjjEU2PwENxARRuWPw/flI3LNivmDz1pHleBru+mjqopQkfq75lYcX&#10;GxnIR5vjT8xv+cjjcztp+iVFvIT+8/mH8B8s2cMAAcDJreE7Pk7zV5m1LVYZJri4YIzUVFJqQfE5&#10;fDucHLmlLmXm0MKWFLq7Ox3plt24oFbljOoXrXMxl3CnZQe4GWAU1yNsj0IhbWa6dQqleKnoeVeg&#10;yEmzHytVht2vikoYLcBqknvgJpFWhrmIQTGRmPqePgcI3QVtrqrQzx3QHxK3wsNjhpRJ9NaTPHe2&#10;0V2CGZkBIGx3/DNblFF2mA8Qtn/5eeZX8m+ZrLW4XKCCZHKjaorRgfoOY5NbpnG37i2eow6pa2+p&#10;2pVoLqNZUI8GGbrFMSDp5xoqxIGxNVHUEYZMQgLuFbuN7ScVR1IA7Zq9VHiBbsZovkWGOby9rkmn&#10;ElRFJzgJ23rWuc5jycJ9zuomw8T/AOckdXl84a3eawwCX9usTNQfyjdu9a5uYZfEFlhwUNkL5P1R&#10;fMGhQ+puqEiSn7R7U9jjklwtkTaMvPLkbRy3SKvFd2BFOnuKZTHN0bREF4r+Zdg/1W21mzq0ts1a&#10;AdKf0zLxS6NWoFbhmUyQ+b/LJfY+tACK9QaVwfSWW2SLGvyov/X0yTST8M1jMeNTuR3rluYdV08r&#10;FdzyP8wNMGn6zcRQgBZSZQabUO9Bl+Kdhw88alsxPTmIflWpIp8sGRjjZdcadHe6Obc/CbaTmHA3&#10;ofE+Ga/U/wA52WmF7P0U/wCcQvLXmy/8u3OpeX7WO5sIn4EGTi267Fdj/DOYwQ1JyE4o2OR8nrcn&#10;aOHFjjHKavcPPvN0OrweYLxPMUbQXhYhlZSOnQjxrm9wQIFS5uo1WYZZXHkkTxU+Gp4jox2FflmU&#10;IuIX2t/ziFoWl67d6lqOqwo17aLby28p2ZCGYVB9/wAe+Yem7MxanU8c7JgAY77A3zr9bX2pqJYM&#10;I4P4rEvMU8b/AOfg1s2lea9I12ElJREWVh4g0zN7TgJTI8mjsqYGIHzfnlBqlxcCYjcyMWfbuT/H&#10;NGYgO1BtMdHIj+GRSGY713BGC0wQXmBeUp57VG3t7/PKcpbgw5QYmKipoaAfrJORO6Bsm/relHVq&#10;kkdPDwplPDZbrpg/mefjauK8nDAk+HgM2vZ0bn8HV9oS9HxSbTb1/RXiKP79RmbnwgndwsGU1slG&#10;qa3cWgnVRUvsCete5H0ZkYdLGdeTiZ9TKFvu3yxOtz+Tvka/VD6kZnjY+4YmubKJsS95dDDMZZaP&#10;cHuPmTzE+ueWWtpCGlQwsQu4rTqM5/P6S7jDHiKC8m3VvqVrcSAqWjaGuwqfi3NeuURINDq2ZMZE&#10;n2X/AM5MNHbaV5avpjRQgA9/3Vf4Z09VXucLBDiJfDfmK+F+yuNjWtP1UzEzG3Oww4UosLRXAAA5&#10;VPUU3ykhyAyCK1EA4ovwBgKeBxCUSyO4+CpWtDipLD9csPVulmP2xsa/yjti1FlNjOsFqsUYKED4&#10;qfhvizblm9Y/vqMwG1dsKOSj8bxkMeniNshIMorlgH7BJDH4hTamABk2VKngKrtQj+mJSEI4SvGQ&#10;MAoqSO4GNsqVLYFTupFfs+JGWRLXONBc8bmXiVHEb1y4BxSmMUMQiMjgeJr45lQaSllxqAUokYLc&#10;zxWnj/TLhJhwsxg0iNVUvsQKD3zKgHGkd2R/85MagdI/L2wEMpWRZot/H2PtlWuJ4dmWOPqt+c2p&#10;auGLBQGYk7jsM53m5dPYfy6k+u2T0bmFWnxeOU1Um/T83paW4ZPUBZpAOh6Vy4ycxbPaerSOMdvi&#10;IPSmGE6apsRuGKSGOQ/CdyR1p4DLeK3GR4u3mAgiYrEAOPKtBTt7ZLxDyTSp6KGnIczWpK9Plkol&#10;kBaJVHapSqt0PywEqQn9rpkjhJJQeRG4P665DhJTYCfLp4KgminqT7/LHhY8S5bdX4KWHEbn3xIS&#10;CtFmhJB2ANQf4ZTNNrhAjcmrX5jcZGIVCXKTIqQNSrGvIjag8MSkIaG3LL6pr1pTxr+vEFJNM+8v&#10;+SptYYAISp2oNqfTmTjxGezg5tXwmn1Z5B8gWnlKR7+JB9YmQKzHrQZudLi8MOp1B8SXE9OYCtTv&#10;88y2tQPxdetdsKvGfzZlEktvCxFKMSPb3zXa47U5ukG7zHRVZZZZ9wFj2Hb6M1MXLyFL1ccubD7T&#10;YI8219N+V146dDGOgAbb3zoMH0urzc2Hfm8OHl+SRBusqk/InMbtL+7Lkdn7zfMr14hZSPjOwzg5&#10;h6gB0Sb1kNCDTbp9GQpKpJxX4UqK9fDEpWqaH0kbrsT0rkSlW4k1DUFB1/tyBSA8q87vy1jgKqxi&#10;UlTvmm1PMtlojQGAJSnQVNem3tmKGbLUAkQMhK/P+GTDFUR/TrRfh7V61ySE0UrxVwKt0BA6V65J&#10;QEzhDCrAjcbeORLIJhb/ABfFKPs7Dxqem2QkqcW8nJK/y7bZWVTFZWH2zQbUPUgZjZEhMrdUZRSv&#10;zPjmPVMwmMYNatTbw6ZIBkjADv2P35XI0lFK9AA3Sv05VJUSvxkliTxNdtsqkEomCjNUEmuQ4VR6&#10;tUdq9DkghFKaUFagb7ZRkDKKYKB8IBqep+nI0yVoiCeIG4640lMY6Up4ZUUFMICGPI5EblpkE3j6&#10;jfLw0lMVAO3Xxy+IayikFNh0zJiGsojfLhbFY3TBJIUjWmUkmmQUCKfPMY7FmFqA1FOmCESSKUvn&#10;z8+p/T8mXRG7zXqKB4gZ6B2b6sER5olKpfB8KwN8Qr4VqTSo8Bm/cBW4B6xyAAOftV3woWkRBax8&#10;Sy7CoNfepxSpJzpQMCp28QPn4YQq2VwVFQBvsadKf1ySEp8wzJFp8terMoFcryKWGWcbAiJ6k1HF&#10;h1pmNEJLKC4j61XfYnpXpv75JUExCckIqrb75MJUmcD4/wBg02p2wpBXMyrVzsGBBPiMUqVtHypw&#10;BKtWg/lPzxUBRUFS4cVb5/rwrTZBiHNiGPUL4YU0iIyT8TUSopXwr7ZFCFLfFRj8Q+yV6HJBCnJM&#10;ZCrxhqheJA8cKu4OCI0BJH4DFCqqgMXIHpEVFPHClaz0Wh+z0B8PoyQSEOYuDKj1qOlMSxXyJzpT&#10;7R616bYAFCxKcWLUr0p/HABSlsy8AY0BAYb++FVZlQlSBRKb08cSlDkhiw3Hga9saYqI40McXxIN&#10;/f5jJBWw4X++pxG4r1r9GFBKgCS/rugqfsqf14sTurhxxZG2lNSWGKrFeijkfsn51r3wWi1MijFZ&#10;BUV6174VDUfGQ+rSjAbYFchWQMWUqEGw7Vwqp1bYAfaG46gD2whSqvQxqoHtt3wqFISLSvdvsg7A&#10;/ThSiRcqi0JaijqPHImNpCeWd6spWCUDiV7GlSPHMDLpq3DfCaYq6sSQafKtNs184toXiQmnagJB&#10;H8cFK2xQqCSK06DxwKtJd5FHLYgA0Hhh6JVublnBpsNtsgUuUh42VfhkB+eRtXNIVIqS/Hb6fHJB&#10;LgOznpU8h2r44FVxHXkWINABhUOA2PFgSu4B7DFCHpxPqxsASa8SOmSG6V5rHRioHL4icZIIaUtJ&#10;wpQnc16U/pihYYytSa8u3I1xktL2YFioI5MNvAfLIgJC1/jYMQVkC036Ef1xUqRhCghTUMdq9cK0&#10;pxoVHCo+E0PiMiShWlVpCRDWg33p+rAp3WqXC+q3Lfb5UxVcTQiQA8SN/cYbV3IAhe3UD54q0S3J&#10;EWq7Venf2wKvV+QKqT8Y6YULIjyrIvUV269MSkKbLyQqwKyEda9PamKlt6PRKDkaVK1NfvwgIdID&#10;GpBI7AEjf6MCV8Y9IFeRIXq2KVrEHoKDx8cBQvBjkXmqlabdemBVqvX9oUHjuCcSlTZ+DgOxP+t4&#10;YEFUUrIhKL8XVgfDtTEqsieQKQleTfcMKE00+8+rHi9eBIqfHNfrMHHuGUSzW1uFuN60I2bvUdiM&#10;0WSHC3Aok1I7gV6A0JytsUHjBJDtSuw22GSB7lpCSxFUqhJI70yyMrKKSya1V1PFAxYb+1epy+M6&#10;QQ831fy7bTq8cjHkfsOB09s2+DVEfpcGeCy+fPNvlRoqgqWp02zp+z9e4eo01h4ZqukNHUKAxr1H&#10;YjOowZxJ1OTHST2V21pLxY/QcvyQ4w1xlRZvp16hZZOjHp4f7ea7NjPJyYSZZp1/6TB42oK/Fmvz&#10;4eLm5eLJT1TS9TFyAXq/YDtQ9DmgzYeBz4z4mUREzVKmiVpVfHMU7MleWM8SqGhHh3yIKVNOSkrX&#10;bboMJSF3IpXl2rv4fPAlSY8kEdxWoFfZa5IeSsM1rRmhcSRHr+0DsD7Zn6fP0Li5cfVR0jVCpW2u&#10;Cx9yadMszYq3DCGToWZwyCQD2NRvmPxNw3RCcqV2HxE/L5YQqsOJqTX1GFGPvk1aLOVqCFPTbphU&#10;rONKld1U0JPc/LCxbmcPQvsOgUYAlSCGMgk1ruScKttHyIptyP04q4gM1G2ddhX+GFXeoeFVFXLU&#10;oe/yyVMSWgfVboTQUJwUlbx7DYVqNsVdQqQH3SvTthCGhEW5KrbVr7nEqFSgHJ0HQ9KYFWEcweNQ&#10;RuVJ64hebSgOQGPQ1I8MJVEULAjxblUb4pbY1FU39jgVoShmJfc+OJVQ9MycniFD4nfbAhuItGrM&#10;SQoPfqfEUxULwAo5sQA52A7D3OBVOirUcixY7EDw7ZIIVC1GqtQtKH54q4lqKw3YeG1MKFWju/qV&#10;FQOo/pjTJZI/QVAUdyNyfDFCokYdt6kmlK/qwqs3jDU2NftdaDChUEJjCsKcnO9OlfHCArmQxuyE&#10;8x49sSlVAIC8t+X7J/DBStO3IqvRx93yyK2qIpqFA5gmhHh8slSVnJSenGmxr3p3xpXBQVLVpQ1o&#10;O4wli1Gh41O7Hp2rgCVSNnowYVY7UO9MJVa1RVGBcCgJHY5FVbdGAruPHpgQ4qCy9KMDucBS5FJb&#10;evGvj29sVXkqXaaPZhua+38MVaDlvtN+7NN6GowhWuJUUkqSTWvamKqvJPTrvQk+1cKFkchVvsry&#10;O3ht7ZJIVvVMrGSgBFBQfxwJLRUSgF2p1r/XFDcVWYlTXkegPbFIXnn8TsAX+6g98CFcHg3ECpIr&#10;TqKjFVAksOLn4qgkDwyKF5Jcll8Oh7UwquKMB4A7mvjgV3qcgCq/JSP45FLnQkrwpXsfD2xSV7uo&#10;AShWm7Eb74ENIjKpUNyqa16AYENr15Ouw3xSFQfAAxbh4H2xVdzKMSpPGnSnf3+eBC5DzKwMPiO9&#10;O22JVpnRiDQkL99cBS38NaOeZIIav4DKzuluOMqVTYKBVVIySr4+CmgNG3rU1qfDEpcndnNanx2p&#10;kSFXHkjswoOI2p4fxyCttUHiDQk7nwxVEIxUlo6F6UYdK5EpchWPki14d/8APviqtySMEKKVGxpX&#10;IHmlRDABGT4t6V6fRiVRNREVJanUnvUYFtdJtT0PiqOQB6e++BVyrQAV3NK98VRHEEkE8mA6DY/Q&#10;cQlchUoeabMdgTkSyVWBb4lADDYn2wJcGG7kHkOteh+QyKrlcdF2J7Hrilvm0m5FPi+nAq5H2oyn&#10;rsSa1+WRJRatyJoxoGG/Hw/rgTa8EMA4JFRuTgSCv9Tn+7Uciw3JwK0KtUn7QHbpTIkqF/EGimoH&#10;TfK2SrSgAYHkdiKbH3xQuDfEAtNh3HX5HIlK+RBIvqugO9DkVVUAUljv227eGKV6lo/7v7TDdj1p&#10;7YCq31G5Ej7S0rt2+WV2qseDMOOwFaduuFKIW4VR2CqKbDfEmk20CHo7E7DwyKq4G9TVidjXIAJb&#10;ReDNyqUIqcBVerhmJQ0UihIG1ciq8ptUVC13HjkLZLjIy/Go3bbj0pgtVyxNEKBqmtT7YyVUNKBF&#10;HE9myNKvUFgTQDiRX3wFVSIKwq53PSvtkwhsVJHOhp7YlV6CnxLT3ruMrSqKQKsnUn6BgJVYVqSw&#10;NPE9xkJFLaU4b169fEZWShXQ12foNj8vbIFV6uGrQEeA6YEqg3PGnyxVcWJZfHwPbACrfFVHMH4u&#10;+KW6sxKjYGlW8cLJ/9f5CpUCqkddzlLY2oJqU3qab4qqRAly0QPI7fF4YEohEVfhUk06+5xSjoV7&#10;SKKAbeNcBVGrGkm42IWpOAqqCHn8f2AOw6EfLAlERwlm5ChFDQDb6cBNJpP9E8q6vrzi00exmu3c&#10;haRoW37dMw9Vr8WnFzkB7yyET3PqvyR/zhH+Yvm0RXWo28el2xp8dy3Fqf6p3OclqvbrTRJGO5ny&#10;5fN2ePsycxZ2fYXkv/nBHyX5dCTecbqTVbpaMyKeMdc4/X+22pymoERHlz+bssPZEOZ3fTOj+RPL&#10;PlCIW3lnS7a0I6OIwWp/rZy+q1uTUC5yJ+LsIYhj5BF3CtK3F2qB0HTMKJLcAkN1amnJeg6+IzIx&#10;lkQk81vViGOxFK5ky3QIpQ8HHk69tj88ljFBNJXLbB6hQQaVzKjKlpJ5bcshdRuNjXLONrMUvlty&#10;Ry/aod+1MjxIISho+alkG3iMQd2KAaPstTTx98yALYqTKTUKNhvxHU++ZAKhDEFuVCOP6xkiUoAq&#10;Saxmq+465ZxMVgIRgz1I6VrkwbQozx+mqSgAk1Hj9+WRKlCnYBlqTkgxQxRQfhFQBX6cuQFKpqWk&#10;UjbCFaKlGX0wWJxtIaeJ3H7sMHrsewywBlw2xfUvLV1qk5fTreSS42J4Kdj7HMnFhk0ZJAbFPBCN&#10;Lt1n8z3Mdo3T01PJjT261za6XQTyHk4uTUxgNyxXWvzK0DRELRbtSnKYgE+4GbWPYsr3Lhy7SiOT&#10;wvXvzrJJh0hGlB/bY8FzYYezI4nFya0z5PH/ADB+YmoX5pcXAQ9QkRqc2EYAcg4cxxGykWlab5h8&#10;0MYtFs55gx3ZweNfHK8mWGPmWePFKf0h6tof/OOmsam4l803awwnrHGat+HTMDJ2vGO0Q5mPs8y+&#10;ovaPK35NeWvKkiXccBmuIztJOAwJr3HTMX+UJZjR5Nw7PAD9Tvyf83wa9o0djZRQ2sluOBjhUKoA&#10;9s7Ts4AxBDxvaWKWGdF6wOTn4iTmyp1m5SHzYrNpNxTcKjEjx2zWdqC8Zc7s8esPya/M2F1haZhX&#10;nMa17CvTPP8As6uMvYajeLwKaErxZQBvU16U9s37rSGdfldyTzXpQYDa4Vg3tX+OZ/Zv1uHrhUC/&#10;bERD0UBBPwKc6YPPpZNGa8lphRaT30HIF6VJ640wkHlHmjR1nhYE0P8ANTYZj58dhydNOtnhd7av&#10;HUzUZ0PUHt2zTThTtAURpd0OSlPhYnoclCXREgm2o2wJ+EcgwNT4e2WEWgGkhtGNtMYUUKh+/MMn&#10;hLkRFvqz8n/NSlP0LcGo6Rk9zm30ubjHuddqsXDKw+gF+HZfHbMxxA2y9fH36YslFl5b9DhQUOx4&#10;iv0V98LFDOQe39uFigZT0C0r13wIQLFV+Ed+oyKAHI5B4Hcn7sDIoXUbFNTt5LSdapIpQjr1GY2o&#10;x8YptwS4Tb4j13y5f6ZqE2mRQO7A/AQpPw1/XnF6jTnHKnu9Dn8SFoA6QLCFrrXbmGxhAq7TuB+B&#10;3OVjDI8nKnl4XmuvfnN5E8qfubaSXV7xRuE+GKvhU5dHQTlzcaWsp4d5k/5yT17Ug0OhQQ6dbb04&#10;0BA9mOZOLRDGe9oz5TPd8/av57vtcnP6Tvrq8kavwpWny98zI4gOTjjITzYv9Y1OdX+pW6wha1kk&#10;+2B71y0ANciSzTyj5FTXL2zHmSeSVZ3SqIaChO+R8TegoG1v1K8qfl55X8pKI9A0u3jPFaOyhm2G&#10;5rkzpxzLrTqTMvYoZZCQEP7sKKL0+jKzGnJEiQm0S+sCwbiB1whiUajEDf5EHwyYYlvkFWqKaH7J&#10;8cWLizchxpTwGKKWM1OpoQeuKKdUqSa18PbEK6RdqSfhitJRcwUBNAa7k+wwgqQlDoWYFj9GStgH&#10;B+gp1PbIlKMgvJI5ONPowI4WVw6gsyBU+10yFJVZoBNtNSvt3yQNMJBLHt2t25EVUHrkwbYjZ+ZX&#10;5qH/AJ3LU4JBy5TKR9Azn+1Ob2vY59Dyf87ZP+dPt1BrxuCfbM/sj6XUdr75Xw/MKvVjTfr7Zty6&#10;8Mr01lkt+JBJWtMIVmenSfulArVep71zNw8nDyjdXeZgxelVB7e+WEsBHZA6tE9VLGpalCPDvmHq&#10;Bu5WA7JdbgsTANyN6+/tmM3s68veR9a81yra6FaTXElOqoaD5nImfCzEbe86N/ziddsVvPP2q22l&#10;wuK+krhnNOvTp9OYuXWcOwZiAZppnk/8rPy6lL2Fs+t6ihqhn+yD+ojAZmQtyYQiEfr3516ja25t&#10;7D6potkwpwhRVNPD55XHn6USxiO7wHWvzLM7m5lmmuXp1lY9PlmSMZPNgMoAeZal54vb8tCjtHGO&#10;gXbY+OSGIA248p2wLVdRkeNyJGJodid8yAxJeR2N9cSXvKdy5B+EHFBer+T5S1/cFvh5RklR3ycD&#10;u0ZuTGPMrgasGehAXceOCXNnj5Mg87TLdWkRj2PppUfIdcMjbXhKBuIo38pq5pzWYD51x6JH1/BM&#10;fJUYbUQnEMFgb7wta4cfNOY7MYtwBdBm2HqHf6cDYeSlrPEXTj9snv8ALEohyfTP/OK1oZ9bkZPs&#10;oKkD59M1XaX0uZpd5PtDzKlbxppKnoAD2oM1GmshzpvKfPvBNHnY8kLAUY9Plmz0g9Tian6Xwj+Y&#10;rO+qxBmB/dr86Htm4mXXYRQYJdNxlRQO2QbU30dx9bgVjT94u4+eKJck7/OQr+kIY1JYBEB+gZOQ&#10;phhNh43yCCsYqfHItqkDWnId6nFVoJLVA3xVxRgeQqO5+nFVgNTVjQYqmMMyFWjmHwnw7YqoSRgm&#10;imq9K9yMVbFhM7BbdGYHpQVxV6X5P/JPzl56kEHlzS55iTQtwNAD3rkeIMoxMtg+o/LX/OGjaQv1&#10;z80NYttNjWnOKNxJJT2A6HDxdW7Hg4jRt65p3lX8r/Izf869o02uXiAATXmyV8QDmD4kpFnPBwea&#10;b6r+bOo6XC1tbT2ejWZG0VuACvyA3rlgxk7tGPDHDuOrwjXvzg0u2L3VwZL2UnlzuX/a9hl0MY6s&#10;5ZB0ePeYPz4ursGLTiyKRT92OAGXUByaBI3azybrs2uGS8ugGkLDrvt3OZGDctWoynq/WnyZOyfl&#10;jfSAkKLYinatN83U4UNnksmU8XPq/J/82/isYVrXZ/uzRZnptJKw+Z5W+Lb8BlLmLBv9P4Yq2VY1&#10;pt44q5fAdupxVyV5V8O+KqhPM8TtiqoFFKd+n0eOKqhTivwH2xVDp8XwHrirchK/DWvvirqkD4TX&#10;f8cVXHkE+FvmuKujCmMljQjsO+Kq1sSCsqbkGlO+KoGWnMkdDiqvYBmkHGuxH3YqyLzFIjmM0347&#10;4oDHo6gbjY+HXFL1LygB+j23oA3X6cux8mjLzfVH5Nqs2v6V/KGap96bZTr98ezi4o3Ih61e2jz3&#10;1za2yNKWlciOMVbr1FOmcTPDIl6aJAFM20j8ofNOsRpcTWv1K0b9u6YRUXxHLrl2LS2ebYNwyOfy&#10;T5L8rFW8zauby5WnKG03BPgTmTkw1yRkiAFdfzL0/Q6x+TdDt7Ze094QW2775GOlrmXEyDjef65+&#10;al/qLFNX1KWWpJEVqpCj2qO2ZQiIN2IiCp5e82prAW2vriSxsiaeoHLuwHX4exyo44k31cjxpS6l&#10;jXnt7D60ieX7y5ntXUUe5NDyH2loO2GeQxDKMOJ5tevMQVt5FCEggA0P0Zicdne3I4aGyA5cSCTu&#10;u5APT5/LBzSNlTkGHpv9o7sR09jjXVBdAxW5hCkEc92HQnLItc30borBoWiYVkJ8NiTmfhGziZEw&#10;QcRwoQK9AKhh3y0xaSUputJgvw0Ibi/2qkdPAHMfJpBkbsecw5PP9Q0S4sTzRfUWvxHwHjmpzaM4&#10;3MhqLfTv/OFlkL38zDIrV+qadISezczQgZvfZ3Fdkun7ZzbAPof86vI01/5+8q6FoxJaV7i4UN0q&#10;BXrm21eh4x6XR4NVw83zx53tGtfK2sRTijr5kQOO4IQk0+Vc1I0hwxILscOTizX3xZ/+Qv5gT+Sx&#10;cRQn1IZwBQ7ffnP9oYSTYd5pyL3fLP5v+Yf8S+ar/VUACyS1IHgNq/fmux4vDFF2V281YiMcxtyP&#10;4fLJDfZIVS1dx2609u+QpKjOnAB6MB0FP45OBtKSMrxuXrSnbwzN5hpOxR0jhoSyE0C16ZTAepnI&#10;7MH8z8jp5k5bk0oeo+Wb3svbJTqtdvF5XVyBHEPUY9ANznTW6WmeeW/ys80+bGRdJsJREdy7qVX6&#10;Scw8+vhi5lyIaaUt30P5W/5xXk9MS+ctSS2jU1aOI1Pyr0zV5e2r2iHLx6Dve5eXPy9/L/yKRJZ2&#10;C390PiD3G42zBOvyZNi5mPBCHRn11+Z98sQs9MZbO1GwjjHFQPanTMHJhE9y3x22DBb7zXJO5F3d&#10;O4pUbk1yuOLhUkhqzu9Q1Rli0u3nnLdyCAMvjhJYGbOtN/LvX734tSkjghUdBuwrl40haDnDPNO8&#10;g6Tpy+rqL+vIP5txXxOWfkx1avGMmRrc2tgONpGqKF/ZHX5ZkxiIrZKGuNU9ReSV4nqPD5YbYEIJ&#10;0uLrdVYUG1NsjSI0Efb6M77ykkkbkdskAy4kxi0ZEoTSvWnt44bSJpxHZrEwVRUgU9t8jI2plaJC&#10;yVBYce1PAf0yCLRsdoqqDWgO3E/qwEswivq4ReCD4h0xtNq0aldjvXBaQqFfhpXcYEhuvE08MCqh&#10;2rTfbcnChyx8xxPzriUtj4Qy7eGSVeTUFWG9PpyJSsHTiTQUG+BVYDcp1BHUYoX+my09Tf298BCr&#10;o1fkS4G/TAEKkUXPZTRvDCAi2zET0G1engMTFbVhF0r1HXJCLG2niCn5+GHhW1f0gorQEHfJiNIt&#10;dxLCnSvTEhVQipr1+XhhZBtVNDJ38fD54KVviG+Kvw/xxV3EmhIoB2xpbXJCdyGrtXCAi1VIaLRa&#10;AnvhAW3cCPhI67YKTbhGAAvv9P0YQEWu+FacunQYpUwxNamg7HBzVUSq9qVwhBU6ty4np7eOFVQM&#10;P2j8WEqpv4j5GmBVinnt1PbAquF4ioNSf1jJK1QOOS/7eBXbGgArTEhVQChIHXucCr1c/ZXcGtcK&#10;tAfDQHptvgStHw7UqO/bFVzGm56Ur074qtNCKfjgKtb7OOh7YEqLSknf7vDFBXMxALIduwxVfUmg&#10;6eGBV6vSqnr0r44VLbMso9Nh8XbCEKR4k0Hfv74FU4zx6de4OBW+HA/D164VdUV26frxSqKv7R3x&#10;YtUKE7VPjiUlviPsmobxJwJWKApLPvXFK0ncRjt2wJDXEg/D+zu3zxZLBF1CDcGpwoVY7d5D8I/p&#10;iAplSYwWhUVfYDYnEhja/wBS1tAfXkAp4ntkfDJSN1D9PWJoIQXYGtaZE4SGYx2vbW4wSwNB7ZWQ&#10;zGJiur660waOx3p1J2PyyYjQb8YEXj2tSQwcrvVbiOHrUFxlNgNkhe7xvV/zE8r6ZXhKszjaiDv8&#10;/fKhppzN048pgPJNb/O1TW20OxJKkkMw3JP8Mz4dno/NAdHmN9568yamSWcRI37IPQ/PMvHp4x5t&#10;J1UujFJbW8vj9Y1GUszE7lqZkgAcmjjM9yti0g15Oqjj0p+0MeJY7prGYYELSFeQH83bxwGQZmKS&#10;aj520vS+EVy3xtsPl4nJCHExOQR5sU178xTaD1NNT1jIKBgagjsfbCMa+KA8b1j8yNZu6LI5iQ1A&#10;Cn+OZEYAONPKShtK1u5vnFreOzI/2iTRsMzQWEramsBFcS24+K2kFFdjTf5+IyAkkx3Y7EEsbyOO&#10;VDRGNSf2gMs5hhyKpr0TNIrBW4EcgRuK+FcEVmkHoFRyb7Nd6ZNrpPtMglJUnoOlPD3yEmcQ9LuC&#10;dJt0tZwWMybbb79MoAsuYfSKebSxy6VeFmX4VbkwHevbLxuHEI4SoX8EbH6xbkqG3oe3zyQQQgYd&#10;OluGEcY+JiAfavQ/LCSjhtkq20elQsnWTofAnxwc2dUx21097t3Xdd+QJxaxG2TWgtEZEQ8n/Anw&#10;yLMU9m/KLyrFNrkt/cEPDEvLgN+29Mjk5LQt9UiMRxlwoVGG1OoGYGQ25ERTrGJkJdR9n7bU2zBz&#10;S6OXhimMUgmuSRTj0APSuYBcwIbW7r1ALZe5FPn4fLIlJZNo1sLOKj0QtQMw9u2EsohPnYcKUJB6&#10;geGQZIUcpU4kHgdiPCnSmPJQvjZYVLy15oPDr88ilfHMpeMoByYHlt/ntiq9kU/C+613qenywWqy&#10;tQQv2R0btjbIooRo5UcakULNXehwWrowACIBtX7qYlCtcSoIxJEaGtAfAeJyK25WooWQc3UV5Ads&#10;KCVqFmqfsFu48MCqrAbAUJruw6YVaUO5YCgQdAMNoVYYpDQq3wno3bBdLaeWllJcAenUjcb9vfCZ&#10;MuIs/wDJnl6QX0Mz7gUqa7ZZjydGExb9J/y9hj/RsVvy+NCHX3zo9IaDo9QKL3COQSKHXoc2wdev&#10;xVjGv2yvHL04mJifn45j5xY+DkYTuPe/N78ytbvA7RpUqGblTrQdKZz2c29HDZ4FeX7XDF5WIBpQ&#10;HxzXktokhJJ1JEcrEVbanjkCtpXJIeTK+zE8Qe3scFItRIrs3UHqelfHFIUopaO0cfRhtX+GNK0x&#10;dQ0j1JI77Ee5wK3EVc1mJYihApT8cKtURwSK0BJNB3/syJQ1IWmqJGoehP8AknvkkuLmMLQ9DT7u&#10;uK3s2xDo9KqSeQanQYsVMqsMdWYgV5V7074FGyn8Pwsgqla1rWvuRhSqcieS0JPVT7d/pwJUQojr&#10;InQmoPt74VDaV5MkmxIrtvSnfAloBkbgfs+52+nFV5POgHWpA8K4FaEL1CfDQ0/DAhUdWH7yShPQ&#10;Buw9sULIYnVqxk8q1p/XFNlU4Gpil41JrQfqwqplOSkAED9oDxxUNRFoB6rfYI28K5EoRMFzKg4s&#10;TvvsPHIlKb2urlQIp9wOh8B4YsSmwmtbsktttSh7ZJQFBtN5qfS41pvXvkuC2dJY1vNbfFGNh27n&#10;ImNIpWju03SVag9SdvoGBKvbsTVLc8T7nc4QxIR6XckHET/YHQjJ0ikfa6gjklStSaDxrkeS0ji8&#10;fOtaMepP8MEkrVXsxDU6MBtkClCTQrI9eijcjufbKilCP+7IJ2K7UPfIEJWKC9CWFeoHcjI0zC1k&#10;4jg4J5fZ9sUkqPAFwAdz4d8BWKkXfivqbmtNvEeOBJWPEznnyFK70/pihRZVAMVTxboe5wKg2AYF&#10;mG42HhjSFGZPRYN7AmvbEJQohSYFqkUNRTocJKFF0Lo5loFYbeIwsUHICKFFoCP2e4yQQVL12hoI&#10;6ktX4Se2SYo9bhSeLeFQw9+2IKqUzhqqgNeNCB3ySCosqhUaWo22+Y8ckEFRRlk+FButTTxybFTZ&#10;/TWijiGPXw9jkwhCSMoJJorcgAK9skwKHnuVHwxct+tOpGIKLUivrOkMRNG6uNzkxuxLIrfTkiUb&#10;kyg1oetBmRGGyCU4iWor0P6/cZcGARJiAo3PgwPIA7cvHClQlb0gXk/uydhkWB2SjVNTTTLaTU5y&#10;QiKWAPQN2P8AHJxiTyZxHV8ni4l8zatLqEzl1WtC3c5fP0RprHqLIPVENYmIDADif15jswqRRNPP&#10;HFHUFqCnUEVwxFq9L8q+Y7/8nvMI/Tierpd+oU7bMD/EZbKPFHZkfQd32c1vbNbQ6ppMgm066Akg&#10;ZTUAEbj2I8M1OTZyoytKL+LiplH2ulO+USDLiY1O4jDS3B+IAEAdRTIRCCWLPplv5kd9P1H4opRx&#10;avbwOZBlwDZo4OJiHl7Wr/8AI/X10nVuU/l6+cAPQ7A/qIy2MBmjY5hx98cq6PsaO3t72OO806QT&#10;WkwDxSL0ZT2+eY0oNnEQUl8mflZN5jm8weZYQf8AQUDx7H4jEedB77Zg6LTTzZSYjaO7sM5GOI4u&#10;vJ9OeePIelfnP5Jfyf5ljDLc2yvBMR8UMwHwsp6jfrnZSjxgd45Ogl6SQ/CTzX5L1H8vtXvPKHmB&#10;WW8gcqJCKB1B2YexGTibbYikkW4FCjCnQfwywwts4n0F+Uv5jSQ2Fx+XfmKYtod4vFUJ2B9q/qyo&#10;+kN0I28g/MbyrNo2o3V4sZZWkaRQuweJzVWFPAbZp88bPl+Pvdjh9LErGdLqP0nNHX7PLv7Zq8sD&#10;Au0hPiDLNB1K5sHWS2fjcQsHQ+BXcfccxMsRdspAyjT9pfyC/Ny2/N3y3FPIRHq9kohuYifiJUU5&#10;j2Oen9ia8anGO8c3zPtfRHBMnoXtyxmtWzeW6dXAoKnt0wMkJPPT4V75IBgShISUb1FNDXvkmIfl&#10;3/zm9+VQ8r6zb/mjokQTTdSYR3gUfCk/Y+3LMDtDEckeLu5u77O1fCfD6dHwlqmnR6pbSWTU9GVS&#10;d96Htv41zn4mjbupx4tn2x/zjF5+/wAX+W28oas9Nb0Q+kAxqXh/ZYfLOm0WfiFPKdoaPhPEHu1x&#10;Bw9jm1jG3UShT5z/ADm/IfS/zNtJJ7dRDrKCqTKKK9OinKNZoRONjm5+i1ZjLhPJ+TPnzyZqPkrU&#10;pdG1qBo7lDSjDb5j2znTHh2Lv+IS5JBpIeJHX7IY/aP8MBZRCPsna7n+rxIXKg7AVqchI0Ejd9H+&#10;Uv8AnFbzl5hgsNd1yxlsdGv/AI4LmRCokUfy18e2YePtHHOXDEub+TkBxSfoz/zjj/zj/wCS/L+t&#10;yeUPNVor6wbY31jLKKCT0/toK/aJBJoPDLcuMSkCS42XJ6ai+n/NXnKwtLKTy5pyRw2PBopFAoOJ&#10;FCPuzYidRoNOlwm7fG/l78z7X8q7DUfK+rXEU1hHcNPpqnf0g25HsPbNbI0XYZZnk+cPzE/5yY1b&#10;zYJNM0ZiqLuQD29vbJX3sxy2fJ2teaJ9SdjfyP6w2pXv8sIDTLI601XTtRWKzuxTgOJk6bn+bIyi&#10;QyGSMtitvdDWnqwyqUJqRXthBTPFW4Su102ztJhczyKaHpWv35ISJaoxA3LJL547+IrARWMcuJ/l&#10;7HI8mZ3eV6oZWmE0p5Ip3I6A9svDjT5of64JdpBVQdsNItRu7ZoxVKcHFa98QVIZNol8gkR3Hwce&#10;DU2yEg2Y5IeW0mhvTPbkOhaq0xBsIIopzqkQhmMoA4OQ4UdRUdMiCzkKSWS6+ERCM/EdqdvfJU1G&#10;TXM8elR0rilRtLoXEkkJGw6+9MJFMQbS5dQa4NeICKep7e2SpHFaLvY45LT1YVCyqaMDgDOVUkNu&#10;hdarsxNPbC1BOLq2LMryD4go5YAWZCyKCMhigp7jqMKKdNYurIdiNgKYLXhVdYBg4RIK0UGo6A4x&#10;TPZBWZLuZCC3IU6YSgMl0ryndarJ6dohcsdhSv3ZVPMI822OEy5Pq7yP/wA4i+bvNiwXd5A1hYGj&#10;F5QVZl9gfHKZaqIG27mY9BKXPZ9p+Rv+cdvL3ki3Rr+Nbi4B3Y0LA+OazPrSeTn4tDGPN7Haabba&#10;aqx6fbxxDc1AG/yzC8Uy5ucMQiipruO2pPdERAfaJPb3wEWm3mHmv82tF8tQyTPKsiqCFNRXfMjD&#10;pzNwsup4eT4682f85OXGoTDTtLdlj5EJQb5sPyIi4f50nZ88ecvMOtalMZL2dmjapoWrTLsIFNGa&#10;UixeS3fVbOFYVbmm1em1cs4uEtZjxDZKNU1I2yfU3+J4xQFhTJxje7XKVbMLu7ua8AU/ERuPDfLg&#10;KaCbQ9vbyTzKh2QbkNscJKgJ764jT0A37tOo8TkKZWoWl3Is/rJQIvbphIQDuoes9xI0hP7skkk4&#10;eS83PcKSVBFB3p2xpbe8+QNSNzY/VZK/CP3YOYGpjvbtdHvEs7mqjLIteQ2PvmLVs5v2C/5xk8wt&#10;5l/L20uG3ksJDbuCakeGX6DLdx7nD1eKqL3wH4eJPU18Rmyk4IaKkgHofbMScbZx5vnv839K+pz2&#10;nmWJTy5+mw+fc5oNdp+A27vBISD5U/NW2+r6nZ67H/vHqaG2l5dA4FB9+T007jSZCnn/AOVs7aRq&#10;V95Yv2CgtWIU8PD5CmW5RYthh2NPeNTRY9MuIa8iYyaeO2YkebmAPFJ4BrOilFPJZoiqsv2gc2A2&#10;KJjiixb8qL1xDd+X5RyktZaAH+Vt/wAMuzjkXH0x6JTpcLeVvOctghCw33w+xJ3GTl6oJhDw513o&#10;/wDNLR1f0dXC141jkp2H9hynDJnnx9XgsNs9s7xgd6qe+ZMjbhRjT0HSYTPbtbq3wSRlG98xZlzM&#10;Zp+sf/PuzXo4NN1LymzUdeMyKx322NBmb2ZMAGKO2sBOGE+7ZlP/ADlt5at7/Vbe6sOCXwjBJ26D&#10;x+/bNf2jLw823Ih2PYOkOpwe4n5PiKa1kB9OXeux9zg4rDZkwmBovoX/AJxs85WflDzLLaa1KsFp&#10;qNp6Slj/ALtSQcFHueR+7M3srFAzJPOtnQ9rSyAgDko/8/IbORzoNyBSNkIJ7164e0Ibk+SOyQZD&#10;3PzO0hVeN2Wo61PhTOYmKejinFpOAwUniK1avX6MrZgoTWAJFMsXxgdFGU5W0MTj+3yBAVjWh8R2&#10;yB5LFGTU4FW+Inoe2VxZnk878y3izQ/VSKEdx0r75u+z8JieJ02uziY4WMaTeCHjA55NyzZajHxb&#10;uuwZeHZW1mBJ6777lSfxGR00zFGoiJP0t/LPyFdS/wDOPXlvX5FLQi4uGUjcBSTSvhXN5osByRne&#10;25P7XRAATt5v5d1abUZJdLgdQrKSVrvxTeoHf5Zy+slTv9Juzf8AKW0u9cu9XsNLDSNBarcsBsOK&#10;v8RzB0+KU8groXNM43R6v0Q/5yKsf0v5J8tXaLvyg+isRGdbLcD3Or0/7uU/J8La9pZsLVWiKhna&#10;lG6keI8Mx8uKgyxZuIpbYRglTISCR0HXbMWnNCcmX0lbl8Ldz15e+IQsN51EFQjDuNsWMmI607h6&#10;LUlTX2pjVtacaYxuIVUqSFG1On05Gm0JmlpQI8m5UmgwgIRao1fUf4k6Ee3yw0yC3gKmlQo6Dvvg&#10;pbU6b8qVZepr2yJDKJWtD6o/cCrk0UHfAI2plSd2Gn+kgubj4QNuJ65kQhTiyy8SS6jcLDL6cG8b&#10;Gpr2+eWktVqPpNLEXmNNjsPDtl0SwtjDR/7zNusgkry7demTCvcRwMXrV+H4QSP4Znx5OEebzr/n&#10;KbWGbyfaWdQ3pzx7d6dRXKdWbjTdj6vz8mnoS8XepNN9/fOc4XIe7/k9ciWxnLHkxNNslIAe9v0z&#10;2wqVCrJUAbgDsff2yBLloi3hBni9KtZGINf2ifbAGuezDbqAm8uEevKKT4a9KZfHk0AbqmnRliUj&#10;YHka7jInZmAyWz0qWlOIVSTT55fAWxMqZJaaQqkBqe9fbLOBq4rTaO13o3Wux7bZOlC70XcmlAT1&#10;WmVEJWLbiVSdgw7UyJDIFVMLgHkN1G1PfKJhm2lsQVqPhPU+JwAICidLuL+X0YEqybMf4ZZjwnId&#10;mMpiL2Lyh+VzXBS51AVb7QXwrmbi0XDzdZqNUZcn0Po+gWmioEhQc6b+GZ+PEIOFZPNkSqx+JqUG&#10;ZAYleTvk0LG+HbrU4q+e/wA0rhW1JFIPFYjmp153dhpAxHTgYbeZk2oo496+GYEeTkySm3QPPGT0&#10;MgrX3yMBZZzlQfU+kRCC1jRdtgBnRYhQdTM2WFfm3GT5bn8Q6H6Acxe0P7suX2eam+XVTnxIoXHQ&#10;A+I75wUub1IDdaNxX7zlaVyS8AW2YdPpwFW2AVlfjVuvhgKSiAasFrWvUnIFIeU+dJqaq4eoYQoo&#10;Pfp2zS6j6m4bInQ4jxEgNQaVPcZjDmksuUKwJUbg1p8ssDBFK6TioJG1fbCqJtlkLglqFfEbE4Uh&#10;M4Bxq6rRq0pWpOQJWkzSFj9rcAEFvDIyCSmNvG68XpzBFKjqcqkhN4m4MKqA3QVO2UZGQTSIctzs&#10;QQSfGuY5FsgmkNf2R16YQWS/dGPj7b5VJkrgsTyent45ClRiAddzWmQIVHK9KEEZBKutC3FfDFUx&#10;ROS7fL55TOKQUVQr8NDXxGR4SytXQVapqDjbJMYiDWvbtlZQQmcA5Co3OVkNUtk2gG25y6EWiSaq&#10;NqfqzMjCg02jIk2qemZGMNcirUOX8LG1M7ZCWyQokUzGkzUD4ZRTNyHjWnXLsREUHd8zf85HVi8q&#10;2luDQzXhY09s7zs2NYYNeXck+58V29GP7wASrtTxB6UzduIG5I6NxKkV3JrXFStjUqWQmiHw/Vht&#10;VqoCSvRmryp4D2whVzbUTqqjChiHmh2mihibdXep+jKsqlJbHi0oKli3ce3tlEUp7cM0aO6/EoWl&#10;B2Jwql4dGKlAzbb9qZJk4sQvx7qzDp+AySVTkrNxYF2UbkdAO1PHACrVuSFaRR8NfpP+1hKQ054s&#10;OQrzrUdzhCCtkRYuHcNt7j2OSStP7qvrAcSKhwa/RkQhqMgKSASOtclSAVONuRLKCKeHSmEIWA8J&#10;PULFe/I9/bEIXfCtRWoY7+1ckEtMGA/eCoVuo7DCGQWMOLcmqQd+XjTCxK6qsPjJPI1qcChYAShQ&#10;kE7/AE4pU6NJxD0I7ce+KFxBj+E1IBG3vgKXSN3BA7V8cLFDj4G+KgIFCMKqkRD7lQRSle1MKFzS&#10;BxyXttU4UFTMe5kHQDt2r1wIUWTivwP8P6vfIgUwVGpVGLAkDYeOSAZKRq+5Gx7Yqqjf90qmN+pr&#10;vUYpU+BBZ03oaAn7NMIQVqq4YSIaMvX3HgMkrpwWHYxHcAdVOKSptPUFUHwUoxH68IUKkYZKyKfg&#10;FOvX5ZAhlyTq01KvJJKkOKDbMLPpL3DbHIncUyenxLKW60H4ZrpQIbQViz1Ppyjenh0PbAQkFeIm&#10;DB1NAV3Pie2PRVygsAik8l3DHsMrSG6lz6wpvsOxPiaYDslW4UXmx2U1BH8cKWlBP7sChbeuBWmq&#10;SEWhrX5nJKujelXVS1RuD4jAq5F9Teg5Ed9smAkKDhK8iSK/Ca9h7ZEoKor8TxXetQQe3hhKLWhg&#10;TT7XEbe+CQVRjDhitKK24p1yKxVUZ5CaGrINyenzxKVzIac1b4huR/TCQtIVmUNRa0O5B8fHIsW9&#10;lJWtTtQ+2Krx6rOFVqcep9vHFVVmaMFj8W9QewGEhKySQKOankCO/XfEIXS/CTw2U0HLvgVSb7QU&#10;UA7DvXCEOchOQIoo7j8cUro2r+87U28R7nFWkoQqcaipNO4whaWULEGvxKd+XUDFaVm5KSpNWYbA&#10;/hilDBjzUyMV4joNwf64CEKrI1eW5DUH+YwJpto1ZnZ1A3qKdNu3zxKqUkaOgd96kEjIoK4AIfS3&#10;6/CB/HFVYKwqwPTanTFSsALSUp8LLvXoPlkShMLG6+puGB5bGg8KZh6nTDINmUZUyyzv1nKu1CSO&#10;56E5pMuAw2bxK01C1X4afTmNbY1KOoA4joB44YpSu6tzseVKDcZfjmxkEpurFJk5kUSmxPc5kQyk&#10;GmEo2wPWNGFwjBlqT4+2bHDnpgI2+fPNvlJEZnt1qPtMKUpnUaDtA8i6/U6UHcPB9Y0cLIzrvTv2&#10;GdVp89h0uXHRSe1vHtn4NUkbdNsyJwEmoSpltneVPKvwnc07nMHJjciMmaWWqtasrk7sNlHf/azW&#10;ZdNxuXDLwvTdH1n6wq0PE9GGaTPp+AuZHKCzONlFXQ1QinyPhmAQ3AqgY09SgA6e+CmV2pTGgLEf&#10;7E+PvhClQlHIEMTvhCuaBCnpsD0pXJiSCGA65pD2x9aMFW3I365stNnvYuFlxVur6Tq/qUhlJDAD&#10;r1yOfBw7hOObM1la5j41HX5Zjgt92iyV+3L0puw7ZYFWSLuGQDk32fl44WJWmM7ihqD8XzwopUQs&#10;3w1AUmu/Ue+IS6QVYgUCnavfCqmyjYitV2HicKqxb0aEVZl2odzhQsYgcQtAK9T1BOFC2ZWqCuzg&#10;lvmMQkrSwUc5BRu/yOBC4ipCM1EG2IVoxyKAvQDcA4qrCqsWB4qRSn8cVCgpqCQBz3PIHEKG2Ku1&#10;WLbClQO+FVYRcarUg0HyxSpceC9Tsa7YlCpxoOdAB0375EpU68WruK7bdBihaK8SBuP5sKhbsfgG&#10;/HqPGmRQqITI3KE1JANadPoyQVUdVYqiHanxE/jTFDRAJrAa1+EgdvlhVtXIIVQAQd/lhKXcWchm&#10;HwLUjxOBVRW4DmoNRWv04VUQgqOe69duuFC4KgqWJIJ+z3Awqrlaj92CwO/uaYpadhzDkkrTj0xV&#10;ex4FVQEgb7+HzwBLbOFIr0FST3ockha8fqEFj8NNqnAFXleNPU+x1qOh9sShp+L0YeNCK7jwOAJV&#10;ODpJSgqRsa+GEq0rlQSwoGFD/XIqqBAwJpQ7DxHscCHOxChWHJ6ULYlk2sb0USsaD4i2JQ1UAgtU&#10;1FTttvgVeDyHJz8CffXJJWGRiQQwCg9+n0YoJVjVHO3w13GNIXRBFNR8T75IJDYAWg6E/f8ATiUk&#10;ryikExnEoaX7ZKihFKU/jjbJpnCViqftb171yLEqvJUb0uVAoOx8K7UxVSL8SrsDudj8u2BCurGb&#10;4QeR8RikLXbkaN06D2+nFCoEP93WoIq3emRpK1ioUhDVh0J8caUleiA8t6kdfngKGuQXboAehyKh&#10;v+8UyoaMfsrX7VMF0rakjcnkx6jCqo0dRzJ+LpQfxxV3qDlWlCR9JwFV7qXah+k9z8sBS2IwUPAi&#10;ldyfDKylczFlL1qdtl/rkgq8FQVZQD1+k4lWiFjNXJPiB7+ORJVpldKM1BQ7d9sgltlqwYn4lNfo&#10;wq21JGNB0oDTwyCUREpdvFiNhXsMVbERV+Ib4j49MiVbBSNuKDiqg0r1J9sBVuNC7BZQePcUwJRE&#10;UYVjX4lXaneuC0rmiYqWNQV6EdDXtiqJQkAK9AaU5H8fpxSulXkDybkvY9PoyJS2JTGAkuxA6+OB&#10;LbD1aSgjfvkVVefOnrfBx+7Aqi7Rk8kq/wDMT0IxUq/MgenGpq3j2GQUlE8efxxjYbEncD+3Alsz&#10;g1CrxWnfucCQ2CtB8J7ig6V+eBV8ce+zAj9QyJ2SFTiZCZn2I6HIUles/H4TuT1xQ4U50Jqo/hkF&#10;VVlADUJJJ6AUGKbXBTCaE7kVPfGR3VWoUFamtKjwochyS2oKoHUig+1kFakqyn4aAmvywFVzmRKU&#10;FRQA174pRHqHZOPwAb+PzwEskTGCKfEGXsfH55FXVY0A3BJoB2yPNLcUhFY6cd9/A5EoVCrykoDQ&#10;DtkCWVO5BBxIqvStd/pwAqiE4sC5oQp7Ykq7m0tFp8I6V7DAq5U+JhUsT29sVC8hno8Y7/dkgVXx&#10;gFjxHJ67ntkULmAb4FJ5dRkUqqDYD7LVr88iVbK8yXoOXTiP6ZWUujHGpZaknp4ZAqrLIyM5UdO/&#10;bIHdC5uQBIUH6cASqgEEHoKdsVbjHDdiDXYV618cCtOC9HQ0A2Pvh5JbV6dT8dKUwsn/0PkIUZah&#10;T17nfKWxXVCWJQ7gbE4ErwOLqGA9QDp238cVTKBOFSo38O2BkEUiMihpVAB3yJNJpk3l/wAq6z5h&#10;mSw8uWM97PIfswIWqT036DMPVdoYtOLySER5lnDDKe0Rb6x/L/8A5wc/MTziVuNdiTRLQnd7k1kp&#10;7IKZy2t9ttPi2x+o/IfP9jn4Oy55Oez7U8i/84F+R/LQS681Sza1dJQlamGOvsEoSPnnE9o+2+oy&#10;GoERHlz+Zv7HcYeyMcfqfXHlryroPkeAWHlXTINPgX/fcYqfcnqTnJ6jtLJmlxSJPv3c6GCMBwgM&#10;oMqzdWqR3rmEN92Q2Q0lsX3O5GSAZiSWTwbnl1OXCWyUlls/2FHvv1xjBlSU3FvXalCO+TBpnSRT&#10;W4B+Hf398y4zBYHZK7m2KksQKnqD+vLIyUlJJoSfFR1+72ydotK7iIkEEbnbfY/fgtBSie3RSS9f&#10;h6Cu498kJIpKpUBJBBU7mg6/PCJMSEuMYAqV+EioZTmVCVtZCEaFYwd+or75kRNqEGycuQlBIG9R&#10;1yZKUPxAPMVqBxySFNkq3FSBTentloYpd9kkAAkk0HQUywIQnp8T+8+x02Pf2yYKKWhRuW3WhoTs&#10;a5YCqI07Qb/WpVh0+2muJXrxVBX8cvjhnIekWg0BZeu2P5NQaKsOofmPrtlpFqRV4RIJJiOtKDoa&#10;eOWYOyM+rNVw/f8AJwjr4AXHc9yK8/fm7/zjz5E0dv8AD9odZ1+NeKepzRWcftvvSlewGdjpOwsM&#10;IcIEjIdZE/dydfn7Uy5LuojuA/S+CvN//OT+o63yg0xBDFX4YoB6UYHvSlaZtNPoIYxRcHJmnlG5&#10;fNfmD8zdV1N3e8u+Fa0jhrWnzGZ0Bwig4vB3sf03Tdc8zOF0KwnuASP3slaV+eVZNRHH9RbIYJS5&#10;B63oH/OPmv6xxn8z3QtoVO8aip+g9PwzXZu2YQ2i52Hs+R3L3Xy9+Svljy8odbVLuYCokuCWNe+3&#10;T8M0+btWeXkadpj0kIdHolvaRW8SxW6qsVNlUUA+QzD8UtgxALHoPgWoHjUnEStlSo7VAWvxjelN&#10;j7fRl8GBegflv5uk8qaqksh4wMRyA6UPzzpOx+0PCPDLk6TtfQ+OLHMP0QsbmPULeK/tCGjkUNWt&#10;eudjCfFu8Zlx8BpBeZVrpdyjbAxHrmD2kLxlyezpcOUPyc/NN0W1aIHZZjQNtSpO/wBO2eddnAjI&#10;Xs9ZDhD5/iKhStATWu+dG6oMt/L1o08z6XL1AuFVjXbc5sOzfrDg9of3ZftxCGNtD4hBX5UzpXnu&#10;iCnjpUEnc7AYsLSuWL9kUFOx61yQZliuo2YZXDrXltgmEYjRfPvmnSxYTOWAMbfCPHNXnxcO7ssW&#10;XiYICY5yVI7AEjpmukacobssgcTIVqdthv1GZEDbCQSiaM/CUotBTbfMfJHdtgU98v61LYTpcISj&#10;xsoPHoaZfpJ8Ba9QDIPuXy1rUev2Ed8hqSoD+xzcg26zh7076jbYDpXJKFN6VoMUFSZiKnvhYoYk&#10;U/yj2xtASq45M3DcgCpwsUG9BvI1F6fPIE0yhAy5MM8w+ffLvldDLrWoQQ8e3ME/cMxp6mMTRciG&#10;nJ5vn7zF/wA5peTPLUxg0+1m1ZkrTg3pj8NzlWXOOjmYdDb5H8+/85i+b/NfrLoEEGi6exJ/dgLJ&#10;v3LmrH781OXHxG3caQSwCnyFrvnO71y5P166n1G6kO6wlm5fTvhxxEQ3mVlOfL/5c+bfNThrHTxY&#10;QHb1rkfwOY+fURh5tuPEZnk9i0P/AJxqtAyz+b76W8cf7qiPCOvz65hZNdI/SKcn8pfMvS7DyZoP&#10;l5Gg0myjjZVIUlQSfmx3P35ZDIZc2JxCL5a81xKpuFYcQJGFV6dcvwndwczLvI291pRXcNIimnsf&#10;44YD1sMn0P0ys0+NSwFCo+Hx2zbTGzocfNl9mxbiW+1TanhmHN2ME4gPVWqSetOmQCSjY2NaHt1p&#10;/HLAxKvyDVb7JHTw+7FipVCgmlT39/HFeaw/GPAVwIttise5Nfl7YhVnqg/vdxU0+eFVjsvE038f&#10;fAElJr22CL6ybLtRQKjJAsSEAr0cxgfa2NOmAod6vChO3YVPbFKKgnELfB/WoxUsntbpHAUGgHWv&#10;8MBDVIptEvqkI1CuMVGz8wfzliRfO+p/BQClO1Dmj7U5vZdkfTbwX85pP+dOg7hrg/RTM7sc3F1/&#10;a8fXb4wul5UcmtfbNuXVBG2V66L9XAJUmoA64QUPQdPm9SONagH9r+mZuM0HFyCyz3QPJWv+aZRD&#10;5e0yecdmCHj952wyzAckeCae5Wf/ADjReOi33nfVbbS4FAJi+3KPbagH3ZiZcvG5WnxcLLbLQvyv&#10;8mNHHp9lca5eICDJO3wEj/JFF+8ZgSmSXJz49tl2r/nJqUcX1LTGttKtVFESEAMFHQEDDwteE1sQ&#10;8O1780EnPK4aW7kJ3LtRa+IA7ZCWmE+bnDLCIeZ6j+YV1NW3gYRoDUcNvxyyOABxpajuYfca1NcF&#10;pJSW5fFuevzywQAaZZCUvLfWCHNd+pJyTBXSjpwjJ2NDXauBKVauGdHCoAApO345MKHk2jOUv+Ve&#10;gNfE74pL1nyuSL64gSpHBiW8MlFpycmK+YSz6mCq78QK+O4wFnDkzLzigS0SlKBU3HyyUg1YTZQh&#10;QN5Soy/EblSp8AMNelN+v4Jx5QhWLUy6AjjbsSR03Xvjj2LHOfSwYH/SFbo3qE0+nIt/RbqlRdSB&#10;/bfCVi+rf+cPYxJr9xG5NBETtms7S2g5uj+p9s63berOzM1WpuO3tvmpw8nNyPG/zAtJIdHu2eMF&#10;ECgHqPlmx0vNwdUai+BvzA4jWolkG3oodvlm2m4OIbPPbtmafmBsdx4j2wBsR+juWv7YLX+9XY/P&#10;FEuTJvzlj/3Kxxgb+mpPh0yUmrT/AEvF+lVHXIt7hUD4DT54qpgGu59sVRsShzwZqnpt0piq+PS5&#10;7hytojSGtBQb/dir1/yP/wA49+e/P8ifoHRrk27nj68qenED4szUoPowSPCLKQ+odG/5w007QAlx&#10;+aPmW0gVQPUtrUepKp8A/T8Mx56iuTaMEjyen6don5beSXQeSdCfVrqIb3OoHmlR/kN8P4ZTcsiM&#10;umog2i9f/OfV3jNtc38Gn2qrxEFmvGgH7Pw0G2ZOOJiKciMoxDwHX/zV0uzrMGe6nap53D8hX/Vy&#10;8Q72J1Vcni3mH88L26iNtbuyruCqmi/TTtkTANc9QZii8f1DzhqOpEsZCoPVR3wjZoY9PcyTHlOx&#10;YjehNa4qoiQ99x+rFXvH5VL+5eoqpPTvmRgcTVGqfsZ5Msi/5U3MirUtCx+Zpm84rDyWfeV+b8nf&#10;zdCpZW4pQfH+s5os43eo0Ru3zA/xAU2OUOwWA8vsmvzxVeOSqePU4qtrQjsKYqqcuJ+Dfx+WKueo&#10;UP8Ah74q2jMaLsPniqqik/FT7umKtfZJqCDXFV8iiZ6p8JpXcYqsdduSkE+3XFW0+yeS79z4Yq0g&#10;DELUAHvirayGP7FeQqCcVQjmp5D7OKovTm4yg9iaUxVO9bLVRX6AYoCK0LydrPme4Sz8vafcXcrk&#10;ALGhapPuNhgumQFvtL8vf+cR/O9zaet5ijg0O0rVjeOA1OteHU/flgBYZMJIsPpXyr5G/L38s3SX&#10;Wr6bXdTjNAlipRa+BO5A+nKdVLanGwY5Rl6tmZ6h+b0mk8/8I6PYaJCTQT3AHqsPcjeuaXJisbu2&#10;jCtwb97xvzB+Zd7rLU1S/uL5z+yjFIwPbIRiINgBYbJqkqkNZolvz7gVb6T1yEsgbQl80nrnncyS&#10;Syg/tdN+1MrnlMl4UOtwsccgVuPYhRQb9sFWtO02QiNiCPhrQHqf7MiZUXJxx2TO4ljmiSJwAQa7&#10;Cg6U7YJStugAwy5YhijrsakgmhAxCyajYLQrXiRsD138fHAQsSiuZRgrqOJG5U9MjVsuSIslMt3A&#10;poVSUMR4U6ZOOzXPd9M6DCjwcw3U13zZ4Y7ODlKInhaMFJXr3VqbD2ywhqtB+nyJowFBQV/awgJt&#10;ReMqtG2LClfbGUeJQae/f84haSbH8xpZbcVT6g1T2G+bLsvCIXTp+1chJD6v89KW/NzygpIASG4c&#10;/IjNjk5Opjtfm+PvzdUQ6Hrqrs3+JHIHyAzSaoGy7PRQlxxN7U8s0i8NqnqxMKv0PQdO+aXLC3o4&#10;bvGtZnabUJ7h/gJYg/LNNqY0adni2CUKVSU7diQv8cxiLDYObUci7s67g9/f9eJCqU8zyKRITyA6&#10;ewyUI0dltJ7R2nn9CyV7iZuixqWP4Znyhtvs1CW+271zQvyi8067CoSy+oxMeTSXR4gg+C5gZMsY&#10;S339zfEcQ2297NLb/nH3RUUjzfqkl0AQfTtVCqPYk7/dmZg15gbiKcTLhBFFlul+UfJvlONf8P6X&#10;GkimvrzfvHr41auZE+0MsjzcaOCMRyRV95wkaqyzFUHQVFQB3rlJBluWd0w2XzObuVVRpJmBJ+Cp&#10;JrjwMoyZFpflbzR5jPPT7J4IX/3ZcbbeIGX4sRkWueYBnWn/AJHSyUl8y6hU13WLYH2zMjp2r8zX&#10;J6TpvkHy1oXForYSyr+1IeVPoOXjTxLA5pFPJtVt7XisAVUG3FAABhoR5NU5E80vm1ea5clWKmh3&#10;/VtlWSRWG6Fghu5QWdiSTsCMriSebYKTWHRSzKZiW9gMt4U0ncWkpbELwqBvXDTGkdFbKainw8hk&#10;UUjBbMpIIAWu1MKaV1t6As29OhPh3yBYlFpGAOT027fxwFKpxHWvw9cCtha1UbU3qf4ZAs4ohgxI&#10;Y7fPwxtLXosd679cLIL1jqNtiATgS2FBoCaGm1P44FXfZ7V28cKFpBf7HTwGKXCMVoT0FN/HCoV1&#10;VjQtsAKGvX6MCqiAD4dm+WICqqRsDUdPDwyXCi1YxKd33r4HJcDDiVAi9WHXpiIotU5EV2rirbKG&#10;6dT4ZMi2IXBRX3pscQEh1AGp274KVeEIC7Gm4w0heIiCeQ2xpK4RbgJ3xpNqnBeRjB361wUlvhU/&#10;D1HbGlb5BQeG4P34ocSoFV2oMKr1NVIFKYqtG4HyoMVbVafD1bc4qVkijegocBSC0RQAV3Pj2xVo&#10;qNqb/LCpWnYHj9PywpbVmO4O56fLFBWq4Jo9K4oXdDwpt92NJbQEfFJ47YqqA70BopFKjChw3+On&#10;TauBK8DcEdCehwK2RRiWpUHFVLdiTQeBOBJVB3UGtO+Krau9SBv0+nAqxmZVrXEqt5CoUmpAyKre&#10;rVH+1hCCuqWqx2PQbYVXqK1LGp7ZFWia0Vv8/niq9SRRtjXt4ZJVpH7RpvgVSB2B39sCqgFAV2Jw&#10;pbjYgVABHv2xQvp6YBAHWmBCkXJBp1p08cKXem9amvSuRZAqvplhzIoO2FFr0t2G6Lv2pgZWj4NK&#10;MvwtRB1qxpX55kYtOZ8mMp8Lrl7LT9pZlYjqI96ZmY9BI82jJnAY/c+YwpK2FuCvXm5pXMmOgEeb&#10;jnPbD7/XLySo9cgkmoX7NB1yE8MW+GWmOfW7dSJruUdzu3T5eGYuXLHE5WO5ckm1L8ytB0VWlurm&#10;IqBtVxXb2zHGsE9qbowPV4r5o/5yo0Wxc2ulIbhwOq7AZZHT8e7GWaI2eE6//wA5H+Zta/daWv1Z&#10;NwGX7VPEnIjR77lh+Yrk8r1DzDq2vNz1a7klZh0LGnuCMvGnjHowOcySu3tUrxZmZiexP3U75dVN&#10;dJrEoAZivFBvVj+ORXhtD3OtWGmp68kquPHw+WAQLIxpg2p+f0tlIsbczjdg5Pwj2FMs8NhdMLT8&#10;2ZYJvUlj9L/KUbAfLInTE9UDPSCvfPCSD10+PkSKVNd+4HbEacqczzfUtUmu5jPOzVG1Dv8ARmRG&#10;HDyaJStPEneGzTUrfYgUp1oPDIkb028hYSy/sxqFn+krQHr8SdSDkgaNMDGxYSqxuCJleQboQGHi&#10;PfJEMI82RXl+lsDaTfHbMaqp7H+mQA6s5GnCKO5iKs3NSNmHUV/WMITVoW1d4QbM/vYq/Yb+GFA2&#10;2bitog28ZJNTja09E8s6E2oSpLOvow0qSR1AyuZoN0IWgPMGprd37pC0bwQ0RVY+Hh4YIRoJnOyk&#10;98lo4RrwcSQQSpJ3HY/1yYYSA6pA0ump8UYJPQL7+xyW7Xsp/plIl/0dACxpWvTDwo4lONXvOdzM&#10;SdvhrhRzVC5toQgNGJ3YDrihZFpyxhJY51cOfsqO59seaKfa35UeVbrRNNN7eHeZQa03APYfxyee&#10;FRZDm9JnJkA51AbcADv45qJuTFMjAYbYwcuT9fD8c1eWVydhCNRRFlbGK39WeisdhTwzHkd2+I2Y&#10;8EN9qP1ckLGuykd/GuV9WRensJEoigMVADk9vDrhZNSUrSpQ02Pj88CG4DT91uZBWtdqYCkKXIyH&#10;goq9Kg17/wBMCVqc6cyFUqf2h/DChVkkkkYVHLwA2HzGRpK6BzEQagAilCK/7WBkrvSJ/wBzy9To&#10;T74FV46Myu5FCDUrtviUKTL8RX9lPhX5+JyNrStFQgOo4lAdia4VaQGb91wqlRxNehPjgUI5IPTk&#10;Wv7Oxp0pihM4IVEh/Zr4Dse1cVKItLTkxUCnE1G/UYUUy/TIVYj1BRa0+/GXJsp6voN1bRIGmI5q&#10;aUJ3+HwyOnFlqkaexaB+YwsHRGcBdhHTbN7iykOFOIk+m/Lnny3vYBK7D3Pjmxx68DYuBl0h6MtX&#10;zPZshkDjYVzIGsiWg6aQed+YPO9tKj20Lg8qhjXplOXOJDZyMen4dy+QvP2mw3gkeNfiUlvffuM0&#10;eY27bTm3zbq+n1kMb7gUNfH/AGswnK4WNvbuGbj8Y+4fhgLGkKECkxlKcu5NaDIqFBIUbkSSV5fY&#10;XalPHFLbj1W4g0K0A9gffFVoWpdFc+p4sK19sAS0A7ADZvEDphQsclarKzUJ2pkUOYiT4IKqK779&#10;/fxwsl6KFBSJ/sncEVp9+KFLg6Nxfem4FdqYQUKgjL1Uj4dgF8D1qcbS0sDLzhjT6V6Y2kBaEYtQ&#10;ruaHkOu3hgVsk1dGpyBHEHoR/XFVR4nDM7sqrQE+P9cUqAg9UUdiCorQd/owIpzFV+wPipttsDil&#10;a7emOVSabknw7YELfjP7wECo+I0B+7vjaKVUkK1Ck8WFGHjTFk0aKwkcEkdK7CmFiQqfa3O0Q7dN&#10;8ikBuhB9SRPhoTQHr74ChsEErM45/DxAGxBPbAQq1YXi/eFQ3Lcg7b4hVhlYEKAzbVYDt/XCqYW+&#10;py2/9yKo37OSukp5BqdrMAtwvE9CTkhK2J3R36PhuQDbENtShO496ZE0oJCUzaabNwYxVgduIwUi&#10;1BrqS3c+uSY60A7UOG2Qcs8LupQBXB2I3H0++RJUhMkuJiPVBDpWu/X6cqJQjotRWT4ZjR69u/t8&#10;sRK0okSiU1WgHUgf1wJUyi9ATWtQciQlQaISAV27Fq77fLI0yCiGVAVb4geoP68DJTcqVoBQsO/Q&#10;DAoUCqxqFQU/gT+vAVLqFK1Xp1+nAhDyhLf4qNWtAa/57YpUpVDkqR8VAf8AaxQp/FOVeQlQiksT&#10;4YEoRgg+FARXoR0GJVaWWOqNx4gbmlTXFihZBVQAAxoB8P8AHJBULPGo+Ag/FsadAckGJCAXkxHD&#10;YDYE9K+NMLFSYGHqTxrWtOp8ckFKlHfNbc5JiHDDY+BywC2smlarH96aLWlQdsIVp0DtyNCE7f1y&#10;YKpZcSVfbfsB3rlgDAtQwF2IQVckGniMQxZLbQRopIqJT7Db2GZOOIpiUw4iXgwBKrtXuB7+OWhi&#10;Qi1FNoxVqd+nzpkwilNeQjPL4kr333xQVG8K8jDy+GgdjTofbAAwO759/M7zR60y6Jp7GRFNHI8T&#10;2+jMrHGgylKtgxrTrNLC0rG/Jn36fZHh75TklxFQKbqxYIadK+H3ZC0h65+WflVrtxqdxUIpqBTr&#10;8sqOoA2CLp7lrHlO281wvp+pDkrAiNiASjU2IyEc9NtcTCPyx823P5barN+WfnjkNMumAglPRG7O&#10;vgDls8YyjiCIy4di+iNes305SGHNdmV67OD0IzXyjTaJPPEtpLgm4djQk0A7ZXdJG6Y2sKWzRGFa&#10;fFQk/wAcSbZBkvm3yJZ+f9Lm0HUCFlI5wTDqkg6f2jHBkOM2GrJvs8y/JnzVe+VtSk/Krzg3pFJO&#10;NvJ2BHRq/wArZk5RxjiDGJrYv1t/KDTLe30KWFkUSySMJjQUbbY+4pnQdhQiMVjqd3C7Y1ByTHcB&#10;swi7vIrJ2srUUhjLqlOlAemW6nHwSaxHiFvin/nK38oY/wAzdFPmfQkI8waahZCv+7kG5U/RmNEi&#10;J4m2Pc/Jy1lZjynB5BypU7EMuxHzGZxojZYm04hveDKjOFq1AQOn9DlBx23xy8L6M8r6xa+e7A6J&#10;qYU38NI0JoKjoK+2anPhMZe9z8esAFl55+dP5HeYfyUvLOXzBCH0nUlD2tzGaqGO5RvA+GS1PZss&#10;ceJGLtGOWVBgEU6XMayheBrTc9afwznZR4TTvYy4g9m/J780bv8ALPX4PMlgzGBSsU8daqyk7kr8&#10;szey9ZLSZQeh5uv7T0I1cKft95b8x6f5w0q28zaDKJbO5UMCOx7g+BBz0/T5hljYfNdVpzglwlHT&#10;TBfhXqe+ZIDiEoAr49MkxaAp0xViH5j+RLT8z/K2o+RtTAZLuI+k5/YlAqpHhvjt15dW3ESCK6Pw&#10;V1fRb/yvqN55d1uLhe2U7Qyp7oacvkRuM57W6bwJV0ep0+XxRaH8uebJ/wArPNlh5808N9TdhFeI&#10;OjRtsfwyWjz8Et2nXafiD9V5PR1m1j1HTpFmtrmNZInG4KsK1Bzq8c7FvI5cfCaKTi2EYIqSp2qe&#10;3uMv4rceqeKfm9+S+lfmpZPbXgEWqotbe6CitR2bxGYmfSQmPNyMWsnjL4E0v/nFrzbqGtS+WprR&#10;uMDUaf8A3WR2KnvmjyaSUXocerhPq9sm/IRPyiaOa8jSScoTXiDyY/PNZngeUnY4ZRl9L9cP+ced&#10;Y0/84fyiXR7wI2qaKhgegHwPEKoR4ArTNbpNOJxMSN4mw5esHhmJG4kKPvfHn5vfmjo+h6hpurwz&#10;01TRJCUdDQ16Mu29DShzf5KEQerjx03CLL4z/Mj/AJyNuddNxNpbcBM7MVG1K+GY/GUCQhyfL3mT&#10;UdS1SP8ASFzK06kVIB+yT2OVxNndhO5bsAj1eSwmSUtVlI+keB9stMLaxMxKt5hk9a5XULcD0pQG&#10;ovj3yOMUKTkNm0LPZmzC3TniKg0HicIlaCK3TzW9Zaytks7c1LDcn9QwQ3bcmWhTC47x5QPXYk16&#10;D2y2mi7Zst8be64BQVmhAUk1ocqq2/iopTaxyyPLZaggXmCKnevgckSwG+xY0LF2k9PsDTfJ210i&#10;b+YTcVj3RBQU8cATI2idJQRMZ59yOlT+GCSYI2e+a2lAi/aNflgpJlStqV9JckLFQkLviAspWk8l&#10;8EpQfF2NclTAlFRSM0Duw3VORHf6MCQUlguTE/qSA71+EeGSpgCuuKW9tHAhHKQlmA607YpOwVlk&#10;MdlJE7bMQKEVP34pvZbbhuASEUI3bFAROpXoVykRNAAPlgAWUkut7msnB8LG0+gAZkjU81P2D4H5&#10;5FsDILDQdT1h0s7C1kmkduNI0LV/hXK8mWOP6jTYMcpbAPsn8ov+cIfMPnKWK514NZWNalONG/Hr&#10;XNNqe2BE8MN/N2WDszrPZ+n/AOW//OKXkn8qLUapfQK88Y5epN8RNPCtcxiZ5d5FytomoBW8y+eh&#10;qv8AuO8vL6dpGePJRQH2HtmMc5ug3whwmy881LVbLSIy2pzxxilas2+XjBKW7aZAbvFvNn586Lo0&#10;TLpzcnUHiQaio6+2H8vIcg4GftChQfHHnH/nITVNakkMcgjQVClTX8T0zZ4tHtu4R1Uu94XrGt3n&#10;mZBcGdi3Qgnr8syowEGmczNjEXHT0Fw6cpa/D/bl3NqHpTDU7+4uEivEHNCKcT2/icrjEDZslInd&#10;FWuufUFDXAoSBxUdffBLHxJGXh5qeswWurp9dt1R225KNj92GFx2YzAnuGBy3UNuGEafGNqDamXg&#10;W49gJU99LKRvQjv3ydMSUxSzItlmJNGcin8cje6eHZShHNwgIooJ+eFAULi9oPRi3A2xpEiiLZUt&#10;05uA0pHwg9sWUWa+WdabRpbb12qjtV17ivX8Mpyw4nKwZuB9Bq6y8ZOkfQMepGaynOlu+2f+cPPz&#10;Ug8oXd95E1cgWWpurxszbCTpt88lpcfBPi72rUeqFP0hlQRkqo5LXNrI26oL0JKgKf7BlZZMS856&#10;KNd0q505t3ZeS19t8wNbHii5WmzcB3fFvm3S5de8r3+imr3tnWaBaUKtHvt92aLBPhk7ceqOz5gv&#10;NRMFxp3m23BBm4C4bsrKeL1/DNxw2KaeoL6fdUvbI3FvUpJEW+Hw45rL4ZUXND56/LTUZJ7OfRbg&#10;0mtZmKV6mNzUV+nNplA2IasMrFMfj5+WfOqSW6t6WoUVttqk1G3fJH1R9zQB4c/eyv8AMywaHUtM&#10;8ySfAsF5Clyy7BIywDMfkMccgRTl6iNES83pX5l+VDHFqGg20vqiE80kWn7xaBh9+V45AFvnj447&#10;Pie+QCQStyBrxYdwwzJDqJDdlOm3ywBQBx/1TufnmORbfEvQvyx/OLWPyj80fp7RpfTY9m3Vw3Uf&#10;TmOJSwy44n3u30k45AcWQXEvtOH8z7r8xEHmfV5BNcXYFDQAAL0FBtmPlzjUSt6HEMejgIw2DENT&#10;Hqyu6UDE7/P55dAU6jUT4jYSy1m+p3VleMwjSK7gZ2Y9AJFPX78njlwStwc0BMPTf+fifn/TdTXy&#10;3oGkTxz33pm4lWNgeCMu1fmcz9XlEx8HVdm4pYr8y/OLy5IziZXHwA1ND1Oc5mDucZRbAsQrAsev&#10;sPoyqOzYvu5Slsx7/jXKc+5bocmOniCo7EVq2Us2rmZY4fWqNq/2UwwjZphklwi3kGqCWWRjKfgr&#10;X238M6jBURs8xlsndKIgomUmrCuZMrpo6syv7YzwxKfhKEMFPh7nwzWYZ8MiXLyxsB+sH/OO2oz6&#10;1/zi76bksLDVLqBR4JExGdfHPww/zaeemak+bf8AnHO50+3/ADA0D/EJVrG6muopee4AMLFT8qg/&#10;fnKzxDJMg8ubt8OTgFvVvyI1JNK/MDW7GxIazn07Uo1J2qqMSv4Zidm/upSlLuLm5gCQfN9+fnNc&#10;rH+W3lyc7KzW4BPuNs3mOX7uDgxPFOZfG/miPnbUqAf2j408Mtz8mGDmwKOZEYMoLS9KDrxzX27I&#10;I9l+srWQNx2ofDEMlYMqhUBBFDTCwJYxrIZ5CXFCRtU7fcMBLWU+0BvUgWPo3RvemRtnFkUaBquA&#10;AG+zT+mSZBQ9IrxC1BriodInIcNuVftVqf8AaxpBQzJ65EMu9NqjaoGAhAKOlvordAtsKlR0Wm/0&#10;4RsiW7l9WVBLIzUbpU7fLLAWiqSm9hEi1P7LV27jJkMC1bn90wY0IUigFdsughjaKC3PqFcGvbLQ&#10;EF7RCHFtEhAK0UADp8szo8nEPN4V/wA5J3AuPLEQaqgTjfw49sxtSdm6AoPhOSVQKIu3Hx7d6++a&#10;jhLZb3/8iZhKbi0Tqy7UPQ5i5cZErcnSh9GXHJQTUKwG5G9ci5SM0uNX1DT3man+kIHbtvtko78m&#10;jPPgjZSfzdZra65qdrsKTslOlTQHr4DLQDEUWjT5hljxBJtMg43aBqKrVHAdK/xwNxesW0ChTE5K&#10;jY+1MzAHHJKrzjhcsp5Amm3Q5MKuqn7VK+B8cSyDcdyqVjJAamxPX5ZWlYswX4StSKkU6UyEkxVI&#10;bgNV3UB+gqNjlJbGV6B5cutXcNbRsqk7lh3zLw6fqXCzakQ2e++Wvy/h00etcirGhNRWubHDAQdd&#10;lynI9LggSBeEYCgdhlzTVK3HmCT098IVuP496d8mGKqRsaHJKoMRXc1P4DFQ+ZPPs/1nWpuRqkah&#10;evjml1srk7XTRoJZbB47VmBG5FG8MxRybTzQmmoHuo49iWcdd65HDH1Lk+l9S2gCwxpXcJ+OdFDk&#10;6gsC/NNifLkw2BLAVOYfaW2MubofrfKwboqipKipp3zgpl6oKwNCHA+EClOu+VgpWkkMHQVU7V9/&#10;fAqqGUUK706jEqrEFwBD1rQk9BXKyyDyjzjRdc/dCoESgk9j/bmmz8y3BH6PGVDcqc69e5rmOEll&#10;MbpCDzrtv9OSGzB0YLnmjbncjxwqm1uew7fgckkJjHI6tz4qCO9f2chIJR8IDfEwIUVPWv4ZAqmt&#10;q525NQDw7VyBKExhkVfhb4h4gZjTLIBN4eKAGlFNPnvlJSEwh+EcqmgNAK7jCzCOBI3pUd/bKiyV&#10;gOOyj5ZEoVl/mWoyqSQjUag6d8jSUeiEVNK9wckAhMo6KAyigI75Vk2SERyLDkOg/XlZNsqREdCe&#10;VQScmAko5aBqA5TMBPRN7UFj4bd8jCNlomnUKUOZkIU48imiLQbZmxi0kohajJAUwK7DQ5oWGpys&#10;skPJXtmNkJZhDse335jGTMLl3B+RzN0kOM7Ik+Vv+corlYLHRdPbYSF3Pjno2kx8EIjyaIz+q+98&#10;fV9M/uQSU2LHqMzAXHaai/CW+z/N3riCqyWQK/Ovan34Qq4cFCciQ+/3HCClQVGSkiEgg9T0w2xA&#10;Yl5jlIljB2pyY06b5VkTSC0mLgwRKEEHqMqCgJpcqzgqQu42332whKEPGnJ6cBvx71yVJWuSgDL8&#10;NSCV9vGmFLcrc2qpII3NOp+eKtBWcFqcd99+2NJXtGy0Vd968u/ywgqVKRa7jcdwdzkgrbxAqSRw&#10;26eOIQhkQgKVIAAOx6fOmFC/mWJeSpXYDtTCEKLAnaVfi6Af2YoVeJUgE/CAQwI7ZJk0K1A6E9ge&#10;2FVENKvxqfiBIIPgPHEoWyRh1oteJ344FC3mFokICjpWlaYpKxan+7G4NeRP6hhRSokat+8FVU1I&#10;ofvyKSpGNJAzSErT7IHU4WLTopIcCq+/UnFS4cKUNeRNDv0pkmLtmIjQULbnbrTEoIUzyY8gKAmh&#10;PuO2EK5zV91oCKchgKGolAIjI5M+5PgB/HJWkLmYoTGTShqCP8+uRKqQkJ5yofBSPHDar5FIULUi&#10;pHE9cIVtiRUEHkN+lAfpwqpPRn5oK8vtA+2FS00gQckHQ7jAlYpCsQldxXfv74oRHHkGAbZugPY4&#10;qi7K4EbEOajqp8aZj58XEGUJUnNnch6ySfEwNAR2+QzX5cHC3Qnaqspdy8Y+OtKN0AGVShQZ3arz&#10;KEkN8z/DKCzCIqjislKj8flkSleIwR8KsCB22298kkKhoij02UEiprvTIpW24LDlLQ+/gMkUBYKB&#10;iNkoDx3JJ98VC9HUCvFdhSnevtkgkFsoSAKr8ND03wWgtSAIVViR1NRuB88JQWkBKAQ8SDsR0r75&#10;GS9FFCyPsQVG3gaDAEhXBI+EKCW618MSpcOHH493WtAP898BSoPyVeMp+E9SBgYqfpiMozsXG5O1&#10;APoxVyiu3E838N9sCFarLshIFOg2FPCnjhSsIEp4oR9kAV7EYobdCpETbDYV6n54qtoVLemo9XYm&#10;o2bJBColBVj9oilRuAMWQcFUVAYEAfSadRgVoP6i1YHh1ArvkgjmsZNhy3fv/DFV52qoG5oCa1r8&#10;sFMliKKjh+yaU/twFDTvGzeq61ZOh71GKtK+4cbk1JDdj74lW3IKjYhCfDcEZFBXep+8WgPLoK9B&#10;774FXnoQwHIk7j9r5YqWufEUpVUP075EoW8AzCVBxY1Jr0rgYq8UzxD9zRvc9fozGzafxGcZUzTS&#10;tTSeIpIo9XoBXw7nNHqtMccnJhO0zEayAEkGu+YxJDYFFga1Ir8+39mSBUoeSGorTp0J3GTjJiUn&#10;vbbkpBAWtKDqcycc2Bee6xo4fkyrUU+Lv1zaYMzXI2+e/NnlJYi0kagxsa7fsnwzqdBrzyLqs+AP&#10;D9U0gxF0ccWH3U+fjnTYM/FTq5wpKIZ3t9qngNhmRKIk1A0yuxvh/eK1WIAI9vHMHJi6ORGTLNN1&#10;VoJFkStRt1zAz6cSFNsZPWtK1dZUA5n4xSp8fnnP58NFz8EmXFPTjCKT0ow717Zg3ZcuqWEMSvME&#10;kA198KVNnWhK/CaVoRXfCApaWVVIUk07n+3DSC6WFbhGj6UPwHrSvbESpiY2891rT3tpVmtyeA2Y&#10;gUqfbNnpswkKLh5MdJppOq+srKWAU/CRTK8uIwLKGSwyyCZJAAtaAfEANsrEm0bqvrOByPSuTCCu&#10;YlV5F6t1qOlPCmSVuSJuJkWhAFaeOEKpGjFX6nY0/sxVexVCQ9QT1I6/IYVKmtAByqHA23wocqcS&#10;VUjkehPT5ZIoVTFwHw/E56A7bYAq1uJYRsSVNOR/hgVSKgEqhHDoa9sIVa44Ur8io7j2wKqCjuES&#10;tTstdxioaMIjUgmu/Y9/6YhVy8lp6o+I1oB0GJVaxbcBgUNKGuKqicUBPU0pt4+OKthfSXghr3+e&#10;JVSLgtRSR8+mBKrEoX7Q3rQkdMKFgfgxkj69MCFVTtwBUuSR7H5YQqnJzFAVCg/Dt2xQqDisYUHa&#10;tKDbphStIrJyUkcRuo6fT44VVSeLVAXiR0/jgQ0VCr6Y7EcT2p75JVRaNVBQnanv/Ziq1UP9053H&#10;U9q4VbVCHLJSpG1Dt774quWq/DQ0FNjiVaTZm9QEgdFrXEKvK1cSLuf2vbClTUgVhavLrvgVVj4k&#10;FqsUO3zPbbEoUwiqP9HFQTSp7e1MASF55AAEUXt7DCVXiUKKjdW6fT75FDSyHkyofi6UHfAqtzJq&#10;kvWgIb3wpcFalfHY+GKrmUj93/LQimC1LRiryVyR7HCFcUO0f2gKdMUFWIJYbhSd6k4SqzlwBkY8&#10;SDX6fbCErouLOVZgR1BpX7zhVo+pyJX4uxrkSq9AWJVdg2xHcnEpbQcXNaUAocCHM/BgX3oN/pxV&#10;yrvwj+GPelO/jgBQqVVlXbYbde+FVqL9oRHjTt1JxKq9BC9RUeJXtkAqzhzPpgfEdz4YpK4NQkJ9&#10;kdd+/wDHFiSslLqwOxDfZqMiVVlQhQV7HoP4YhkHB6LT4jXrhKFZ2AAaQ0Jpt1FPfAAlTDOrBABQ&#10;9KDcYCoRHLflXcfhgKXMgbdduzfTlZVd1ARK8V2Fdq/1whbWooLUruu/sMSlrnT7JPA9SRgKFxUg&#10;ksQTSo+R8crSuVmCilBv0Hf3wqu4Rgnfj7f1yKuADAEAgtUEeAxKV0bMB6VOVTQNX8MiqopEbMSf&#10;h7j38cTSqysQpUnkPf8AhkEuL1AMlRyHQdfpxVocX3LEU8emBKLi2FH+LwwpVoyq7sAGPWm9MgUr&#10;3iTlxqaVqa9cVVIgnLgvQV4jp1yJVTVg8hNPs7U+WRVWifmpKKRXfbp9GJZKqyCoqOm25/HKyhsP&#10;urbEDwO33YE22q82NAORPXASoVQwerH4d+JrgSqUJJjNAgFSciUtCRuxqoGy+ORUqtFYsu24+z4/&#10;TgSqKAq8SKEbVwIaC0NdyOvTpgSvQFG4SbliOnXBI2VbYB1K8mD7j5ZGSr4WUfByoRTr3PjkVV2e&#10;shcEMQOwpkSUktrJzb49mp8gDgSrIHPEkgEbHw298BZBVVwxDLsAPxyKLc0nAF0oDsadsilFqxBK&#10;0LbVr4ZEhKxgQ3wkAHcj3yCXbBqyAHpv74xCqrFj8BoI6/LEhCpEQ1ZABx5UPj88CVRxyPEbrXv3&#10;+jCFcwWGiLyp06bUOKFQDkFVDQCpNOwyJVvj6TAhgW6jbr88jSr6FaPvz75BKsFAVmaoY5WUuBVK&#10;Bqio6jpgKLbjQim+9amnfIlWzyoaCpJ+jAlULAEIB70B74q7igIatSTX2wIRCRleUSGqt3GAsnEc&#10;hVqCh77b4Uv/0fkf8QBBoT1HhlDaiIWEXwRJUuOp6VwEqyfQvKeqa9MLXRLKW5lNKrGjOQfoHTMT&#10;Ua/FpxeSQA8y3QwSnyD698gf84P+e/NSrfa6sWl2rsCTKfjI9lzhe0/+CPpdOD4VzPlVOz0/ZM5/&#10;Vs+3fIH/ADg55E8rFLvzC82q3SjcPQJX5ZwXaHt9q9bH0EQ8hz+buMfZcIc93115f8taJ5XjFr5b&#10;062sY1UAGGNQSB75zWTX5MxvIbPfdubjwjHyZGJ3fqSRlAyEsyF6LyHtkhugogKT1w7oWNao/wAN&#10;APEjJhCHa0kUVib4cmAm0LKsi7zJWnhlg82QSyT0pK0JG+9euZECGRS25tg3Q7U+7ITCgpRcWwIq&#10;3j+rALCKSK4hbv8A7WX45Kkl1ASta79BUdfpzJBYpTPach8e5A64kpSe5shE3IDYdRiJWmKTXMDC&#10;jdGps1Og8DjukhKZYuJVV+FlFaUqD4ZlYdmiSCki9MfFSrb7dsy4m0AIUoByO1R38fbLGSCkAVSr&#10;fa60ybEoLgAfUDVB/Zy0MEM9s8u0YG/j3y6ETLkgkBRd7SzPLU7hIl6BR8Rr9GZuLs/Jk5Bxsmrh&#10;DmwPWfzU0Py5yPpq/GorcMKhvEKM6bs3sKUd5uBn7TF7PH9X/wCcndYJaPy4zxxHYvHWNf650uDs&#10;+GLkHCya+cuT5/178x9V1eSSbVb125nkaOWauZXCInYOERxG2OadZat5ml4aNZzTOTT1HBpv3Phl&#10;OXURxbyLbj08sp9IevaD/wA48a7rJFx5mu0tIm6JGQTtmi1ftHDFtAW5+LsuR+o09TsPyS8uaHCC&#10;sP1m4GxeQ1qRmky9t5c3Wh5OfDRQh0tmvl28i0+RdJhRIQo+FVFBUdsxo5zzJboxA2Z2zvH9k7k1&#10;buKHLTK2VUtZWpSg3qQPHIgpKz01AHYeHhloKEM0RcUT7B6gjfLIlgUPccQqIARIB4eGZOMtZWI7&#10;BgycSVG1f45kxlTE7vs78hfPI1G3/wAOXbH1Yvs1P4DO47K1HHCnj+1tD4Z4h1e++YQH0y5L/ZWN&#10;q/KmZWuFwLqdIfWH44/mTcm5+sxseVJmA9qttnEaWFTe11GTii8dJ41I+0AAFzaOtLKvI0qjzFpg&#10;HUzoKAbDfrmw7OHrcXWR4oF+3tqCLSB1J/u1G/yzpC8wVhXnQHYjFrKElSmzAZILxJRcwqQ3yoMB&#10;DG3mPmjRPrSmo+MDqelPH55CeMSDPETE28B1Cyf4lJCsCaGnT6M0epwu4w5bXWEzCiqCHApQn78h&#10;iNN8t03u4uYWVQAaf7eWmNsAUmkkayf1U+wxow9jlR9LYDb3f8o/Nv6Nuv0ZcOfq8oAo3bNlgzAh&#10;wc8eHd9U81K1BpWlDmWN3FBUXPYdPbJIJU2HEF2PFfEnBdIpgnmb8wPLvlKFrjWL+KLgOnMFvoGQ&#10;lkpsjp5EbPkzzz/zmhoGk8rfQYmnbcBz4jpt1zH/ADQLfDQZDzfIfm7/AJyh84+bRJHbP9TgbYFT&#10;wPH55iy1JLuMGjEQ+b9R8x3GvTGO7uri+uXbiIYeTVPzGYsok7t3pHN7D5H/AOcbfzH8+tG2naT+&#10;irMmhuLz4CAe9DufoyePBKTTPVwh+x9c+U/+cA/LtsqXPn7VbjUrxh8ccfwwhvEHrT55bPSEjZwJ&#10;doyvbkkb/l1ov5f6jcaVpOnQQ+g5CS8ByYDoaneuc3qeKBIL1egnHLASDppzQNWjHrTMcOcdlSMc&#10;KhF2O5J7YUJDfxLIZpQQXCHf5e2ZONx8ofFnmk1kmQjZpWI8My8HN1mbkybyMwMmjspCkSp08S2S&#10;G2Rrl9D9N4weaFTvxAA+jrm2mdnRxG7JrMcaK9WI6EdQMxJudAp3EKjgjbdcrDIoqH4DyP2j1GTD&#10;AohqHYbj+OFCkAwLU3pQmvbwwKvoSCwIOBCGNSSWpX/PbFK9W51/m9xthVSYrUUoR3AwK5H4/Cy/&#10;CTvgVLLu1VasCCDuMNoKU9eJpUgbYUBdFXlXoeuKo+CVkYDtWnyyVMSLZdpdyoNJDuRt8xiAtPzS&#10;/OC4J886qJRtVR9J6fTmh7X2L1/Y/wBLwP8AO+39PydaKKj9+TTrsfHMrseXpLgdqxPHfR8u+Xfy&#10;+8xecJAmgafPc12JVCVHzObeeUR5usjAyfR/lr/nE3UoKX/n3UbfSrZaMVDBpCPYZQdUAmeIh7Po&#10;9j+XHkEC30u1bWb1RQPOtVJ916ZOeYzGzbgwAH1u8z/nbqMMLWFg8GkWgA4rEArCnag/DKAZS2ZT&#10;AhyeGa3+ZkchZ2eW7mkFaysaKR3pmRGBHNY5RF5lqHnnUL8qsUiwRnsnwnbvkuAMMmXiSCXUZ7ol&#10;p2LOdzud6ZKmklAXkhZayCnI9sLFJI6cvirv9nxxYotVVKLWpG9fA4FRixu6VlpTqKePvkUqMS1d&#10;ZCWH6q4pQV/Ext5SCeRUn2yQRTyjSjxvOLUJJofffCyL1Hy7K8WoTTwdCCPoOSjzacnJKPMqelq6&#10;RnYsBt4HGXNljPpZJ5yh9OzjietXjB+eGQprwmyg42p5Wodx9YQivz3x6J/j+DJfKij9KMRXiYCW&#10;8Dthjzas+8XnZXjKyE0IkIX78i5QQmoFmlYk1au/0YlIfYH/ADh0R+n7l13YQmg8M0/bEuGDmaQ0&#10;X2vrEohnZkIoe3iK9c1ejlxxtzJF5r+Zdwg8uXXKgZgKAe2bXTGi67WB+bXnmX19ZVl7xqN82jj4&#10;+TCbxFE3MbnEM0bo4DX1soNKSrUj54WMuTJ/znKjVIyoKgxrU+OGRstWD6XjZULQk1B8MDerW9nL&#10;d0SBGaUmgVVJ2xV7x5B/5xk89/mCRLpWmSRWZIDTT/u0HvVshxhBlT7Ytf8AnDT8tvI+jw3HnfzY&#10;x1/Yz2lqiugr2Dda/hmPPMeQcnwLjYO7KtE1DyF5Gj+q/l55ajuLiP8A4/bxebEjuK9MYX13afDJ&#10;FFJ/N/5w6zdxPFqWqrZ2pFDBa0B+Xw9MzYx4xu15gYbh87a7+auj6UWlH+k3C7iWZuRPzHTJxxwi&#10;N2cZkvF9c/O291LlDbyFYz+yooKYBIDkspEvKtW82ahfErJK1OpAOQJtDGZJpJDzmYn6cCod2JX4&#10;sVUwxXYbYqrij/YG+KrAP5hvir378sEAgac7CqqKfPfMrTDdwdZ3P3t/KTycvmj8qJYRIIfQsZJG&#10;p3op/pmyyz4C8/nhxRsdN34bfnFVbSFRQlXmG/sxGavObd7oY1v5B8u8tqd/fMd2LfKh6DbfFV/M&#10;hStNutRirUj82U0FcVcPFtj2xVdJuAe9e+KuqGorDFUUpCKaAhD0+eKrKl2XnuANv6YqqyTCRhQ7&#10;gd/HFUGXLMdqfLFVaKr1RjSv+e+KtiNQw3oQevb54qiGtWAqRX4tvfFWR+XPy88w+b7j6j5Z0+4u&#10;mbp6cbH8aUxOyQLfW/kn/nCLzRIkeo+eLq00W2ehBuJBzp3+Ab4YUWUYXs950b8nPyk8lyo92Ljz&#10;NqEZ3A2j5DtttTJz4RyZ4RG/UXqDfmdcaBEbTy1pmneWNPfY8VQSMPHbeuYZwyJbJiF2HjnmX817&#10;G4aQ6heXGqSr3ZiIyffLowIXJqfD25pZ5e8wXHm7ULfT7R006CdXZTCtW+EeJ8cq1IoOHPXjMark&#10;xqeETPK2pO88iuy1c1BIPUDNNlmejscVEIFW4URKUJrSnf39spO7arrOaVHxAEcgD09vlkSE2qi5&#10;BBSgXl19siQytKpy5X4DQmu/Y5LZQo6c8grMDUgH4euDJTkYk2juyHHqEcaUI7nKiG8KN8iyEtFu&#10;tPpyMTXNMopU/Fjvsxpv2FOxywMETG547AKO3v8APIkJtHaLT10dTx+KjVHXxyZYHk+odGBe1EkQ&#10;Fa8R882uHk67NzTYg0HqbONiSNq5kANKT3VuvOsAo34H54CEgoQoFcJ1O29NsFIt9Kf84kQyDzzc&#10;BAQFtTU+O++bXs8WC6jtOVEPo3zpA0351eWV34DTro+wIBoc2fBcXQZ5EzAHe+Q/zdB/QupPvR/M&#10;s/L3zT6yHN6Hs7o8bjirF8O1BVPfOdmHo8Y3eQauvOaVaUqdyelc02p2k7GPJKIY5Z5AlvG88ngg&#10;O+U18EGVM60b8stc1UB3i9CF9gJDSlfxwXfJBls9h0f8ndCteM/mO5kvHp/dJsoPzyqE5jls1E3z&#10;ei2M+jeWEMHlmwggcDY8RyPzOXSgcnNyMeQRDGtU87XEpC3MwBryox/UMP5UIGbiLEbjzHJftSyD&#10;yv14ICanLsWFx806KfaX5L80eZOLR2xggaprLtTLzhpx/wAxT0nSPyNsbcpP5kuTO37UQP8AHMzH&#10;pe9pnmep6fougeW4xHpdlGrqKByoJp/XMqOKMWjjkVWbzOET04VNRtToMIkByXgPVIpNTu5gXjUH&#10;uQOvzw3bOMAs+p3V1R+VEoNxuRizsBHW2hry5yAkr8RH8cBDCW6eWumotSRQL95yJCYxpGrbpWq9&#10;aEU98gGQCNt0JUUU1B4nDIs0YbQ9WBoO3jgtFKqW9PjalTsafwyKKRCoKHjWgwsl4AHTw74ELSEY&#10;1I9jTAUNtsT2QEA++BCoqVO2w98gWQXlafEakHxwhKoyFaV3XscWQcRUfD274EtyJSgP2u1O+JCL&#10;XOlQC4NT1p44aW1WOP8AlFK9DhpFqq24KkyChHU5KMWPEvjiAoV606nEQSZIgoCA3auTEEcTdArb&#10;H2+YyXCxa5CtR+GICC6lWPKpoMHCoK6Oq7MTTw74BFJKoENK+B3GSpjaJRVA337nDSW9hunQe2BV&#10;yn+bp+rFV5NfiXfbfAVXLUCpoD7Yppug67b4EreND1oB3xVv7RJHXxphQtpX+3vgpW/2RQd+3XCr&#10;QFSAOo3wKvWlebbU8O+EKtc8hRunjikLGBUVG56VwUtqTnmKqaEYpaZhUOOp64Vc38v44oLYpy+K&#10;hFdvbCqqQalf14q3Qmh/ZGx9sVd1ry74FXBqGgpTxxVvjX41++uBLQoSQK1JpXFXMBvtTwHjirj1&#10;oQNhgVbEGJZj9G+IVzV6mlPDEqpEV3f9ojp2yKXPUkjoMUKwJ4gKdgOpwoWlzQFV3HXBaVqnk2/f&#10;rgVcF4nketDTCFcq1AZjXbAqoi1PDtgVxWorTcdBhCXCMv8ARiShXS3LLxYbA9vHIgoJRCWhHxMQ&#10;F8W2whANpfd6xpumcmvZwSN6DwxtuhglJiN7+Y9sr+lpVuZF/mbYDLIhTiMeaVx+cNVvQ/phYlJ+&#10;E03pmdhxxLjzPCsOquwrfXJkatNjtmdHPDEipZEm1Xzppujxc57iNFAoWZhh/lEXQQdLXN4T5p/5&#10;yI0TTKxWdx6jLtRdzU/LMfLqZT5N4xwiHgesf85E6teH0LFOI3A+WYwwykbJaR6Xl+rfmT5k1lTH&#10;JdtGSaKEJ/HJHSxPNtjkI5MGnWW7cG+dmlY0ILGlfEZOOMR5MJElfb2sULHYB261PX5ZK2IijGvI&#10;LTYgVB3B6n3AyQjakUkt/wCb7HTg3Ieo3VQo7/PCYMOKmKap+ZVzHEz2UawuwHGu528MRFmcvcwC&#10;88z6nqkLXzXLpK5IdFJoR4jJ8IDUZk7pXpetvBI1tfj1VO5DGp+jJELGab29t9arcaLNVGY1iY9/&#10;YZEmubIC+SpFprXrNZ6hCYyp6haginjgul4b5pPceWjACakDqCdvlvkuNiYMSZ/Tc28h96nep9sm&#10;1sm8t30TiTTr5/hnBRTTZT45XMdQ3YpDkV+mwvpV2bWUkhvhAPQ16HE7hYek0leqWP1DUJI1KmpF&#10;aGtK5KJsMJx4SjtWsTKqK5CUUVwRKZhQg01bdgUuKBtvlhtiI0nNppsjE8ijRsaq4PX3wW2RiyvS&#10;tLkiUOw+KNtwe47EYtsYs2ka4sdKupQeYkXiinZl8WHscrLbuAXztI8jSsY95K1p35eOXOAWWaa3&#10;1y0b6xQlTQnx+eQOxbo7jdK73SPQpdWY5xj+OSEmEo1yQdhpTMed0Aqk138O+HiQIo7ULovWC1UL&#10;x236UwpkVVtP9SGNy9ZAeNBuMWNJl5S0CbU9ZhsbUCQRsGP8RluIWUU/ReGMWFjbQkADh0P7LAYd&#10;XK0Q3KC0yF72UBj8O7nxGc3qcnC7TBj4kXqC83+rxmgXoR39jmvO7m01qU/owqsa0b9lT1O2RpmE&#10;P5XtSim+T4ndqqrDr2P05GQpLNmT94BLQADcVyKVYKQhC/Ep6k98BVQNak7EigFfDxxUO9MQAlFB&#10;qaddx8sHNLYjISgJZgK0P419zirlQABWqpO4HXFabkQyI+1TUEnv/mMDJVIXgwUtyoOW24wUoRAV&#10;lBZEBULtU7/7eAq2RRvgI27HvkQhEAGQFfthtmoNgcKSbVYYuK+mDuRtgQiQVI9QmhXsP8++KEdb&#10;/GaczQb0O2+EoKKjmRSrruF3JOKQmcVzsFjJoTWvcDCUkpquqSRglaVPTxFMnAiLCUbR1lrpV1I6&#10;9mO7VzLxZw1HE+hfLPmRhAAXqpA+g5ZjqZTPHsyW/wDNb29vxWQ/F4Hrl8hwhiMBLyC584yLcskp&#10;JkJpT+3MY5ig6dq580pdRmKWpatAfHKpTsN2PHwvO9VKy1kBHGu46gjtlFuSwq6joWRRRCKbHYfP&#10;AWukraI8iGI5A09siEocxyRH4h1PQdd8UBqRGJrt3BwMqQ1aKqoKcenjX3wIVCBU1O1a0GFVikkN&#10;Ih5Kx3HcU7ZEoaRVNWPw/wAMKQtqgJ7muzV6nwOKGm5uRX6CMIUqqFuNG3YnbfqveuJVaGIJCVHe&#10;gPXFQpI4nZ3QlW227intivNtAWqgOwbZsSrfASFiRWlMCV7vRTxUh1Gx8RgSovMYqBR8NKnxHtih&#10;uOs5Zl/lA49sV5qaj0l5EfFUcvAUxO6CiA4X93QciwJ+nviGQK12EbszGqKKAgVHyOLEqStxaqrT&#10;iRsfftgKjdEMqqeUjE1Najt7YFbJ5N6aVMg/aA2Hv88VbjKkcOVVH7TdWwKrk8yVanLiAadhiq2J&#10;P2iCzfskd/fEpU6UQmX43IqadNj02xCF6r9VcTWbuXJFRXoP6Y2mk4i12WOsM1DQ0GSEmPCjBLa3&#10;R3qGPYjYewyd2kbKEmkmRS0YBpvtkCFS1xLbSAISAelemVySHC/HL9+p5Cu/T7siAqLheJhytpuM&#10;jb8Sfir7jCUo0XrIRFOvw03ZfHIEKiYpYp6lWBYjY+GRpIK5SIuoBb798FMipvKSQwC+pvWowKFj&#10;xA0YmgHbuPpwUtrGFUqSORFBTw98CoeePmlHGy03PWuKoVoQ78VJ2G5OBVrqUUI4rTp7jFKlKqnc&#10;ippWh2wIQ5YRv6fEbip+WLFDlQi+olSpPQda5JIQ0iOpUGnI7075IIKxkAHBxQU6HvhQg25MWJFA&#10;BTiT29sIKChHt1k4mLioYDc+I7ZZEtZDpKw/Ex5bde2IKoNZDEWkBpVT8NK1GXBBUYF+sS+qrfFT&#10;woSMsDAp3DAFIa3FFJ+0etcsjBgSmEULqx477bN+s5aBTFHEPD+5jNR0FO5775aEEqygHeOnICm3&#10;cYQhSlX0gSvSo6Hc5JBYh5k1oaRZSX8rqeIKoP4e+MY2Wu3zHpcb63dSapPUlnJA8B8syZnhFLHc&#10;2yqZvTfjUItKDMYhsX2kD30iaeqhmZxWnYHvXCAr7U8taQml6fFDEBz4Cnv75g5BuyIZVpMY9YI4&#10;5hthTxyptjyY3+av5exeedJMtmvDWrMcrdhsxp+z75fgzcBY5o8QYT+UPns+abVvy384ytDrFmxW&#10;2mc71X9hq9fbJaiF7jk42nydC9cmspLVjFLGFlHwsO+3emYRjTn2lc6hWpTcEfL55Gtlt6VEwiVW&#10;j48KBfv75GEXGmXlH5r+Rx5qsv0xpA9LWbFSYnXYyKN6HM7BIA0WrIbD6L/5xH/5yCTXvL955S1+&#10;QR+YLON+CSGjSCNT8I7kjNt2RmGEmB5cw4Gqj4lEIz8vvMV7ruhw6hqJ/fM0nKvsxzJOXxyZNouI&#10;3TCfUTEfUDHiCdj0IPUZCUGQL8nvz/8AKA8vecdSk0mD09PkZbnio2UyCrMPYtl4HCERy8RoPDkZ&#10;nk/dLUEV5E7YBKmRkn2narJp13HfWknAqwY06GnY5CcRLmwmbfrT+W/mXQ/+cs/IE35XeeAjavDC&#10;TbyHZgyiiSL7jvm/08o5YfYXTTMsE9vh+p+Unm/ybqX5Z+Yb3yL5oBjv7KTiGIosidnX2IziO19A&#10;cE9uT3HZuvjnj5oWJ/TPJD17eOaIu2Bfbn/OK/55zeQNTj8oeZZidA1Bgik9IZD0b2HjnTdg9scM&#10;vDn8HS9vdlDLj44DcP1PlRRSSE8o3HJWBqCD3Gd9CVvm04GJ3WUrtkkLONdzhQrx1TfwwMxs/OH/&#10;AJzd/KiOwubb83NHhIW6pbagyDYOB8DsPcbV9sxNZg8WN9R9zuOzstSo9X54y2EeoW0lhOPUjkVg&#10;D2B7EZoxs9FLHxCn0V/zjB+bQ0q2k/K7zdIVNk5+pysd+B6Lv2GbnSdoCI4S89qezPEJI5vt/wCo&#10;vcL6yUdT0K+/fN1HIJCw6LLpZQNFWXy9y+J6AbVPtkTNxziI5sj0uK1sm5O0fwigJ+1lOWy34ovl&#10;j/nIr8wfLEUKxrciW6hLGq0Kg03Hz8M0Gu3NPTaDGYRsvkLy1/zk3rvkFb6P8trk2q30fpTUTkpF&#10;KVA8ffMGAOOyOrnePxCju+RfMfnHU/MV5K13K7uXZ3eu5JNTmSOW7VPKZbMYlinQNIZdzvQ5JqIK&#10;H07XpbBmMrExsKOvb2wGFsROkl1OApOZIq8T9n5ZIMZMk8vtHd28iXVaLSlO2+UZbB2bcVEboTX4&#10;3FyAASmxFe4HfJYuTDJzaZDqCIzn94g3GEbL9S0aRKkRuAPiSn44eNPAaTKxijnVYLkFSv2GHWuR&#10;JZR35pmqTRr68oDL9mrdRkTJnvzY5c2skrNyHGnWnfLAWoi0pHowOORG3fxybHkjdOb15QKUX8Dk&#10;ZMo7lZcEWrtK25J2PWmEboOzV9MYIY3Uj49x74AsjSX6bD69wZmHJE3NfvrhLCO6c2cnqRzXMq0U&#10;gqMBZhjZBlblGd+gybWyGSxWSKKcgKUWjD5YGzhS66ljalR8Hcd8WMindtAsdobpSokIpxPfIlkB&#10;slcUaXP72ZSpO1V7jCTTHmzXyf8AlnrHnW9j07y7ZyzSO1FYKTT3J6ZhavtHHphcz8Ordh0xyGgH&#10;3b+Vn/OEF7qEqz+a5PTQbhVFN++c/qe3jPbHs7fF2YI7yfpj+VP/ADj/AKD5Shjs9NtFllXf1Cor&#10;XxzS/mZ5pUdy7M8OKL6vTStP8o2Dapq7RwxRLUlqAZvtLpOAcU3UZtWcp4Yvgz84/wA8LTW7hoY7&#10;gW+lRNQfFQyf2ZPhM5bOZhAgPN8V+d/+cm7bRfU0vy6tSNg4G2ZWHR72WjPqeE0+RvMP5qav5pu/&#10;rWozusXZeW33ZtKADgTzmZYx5x1KWOxiggcsbgVKV6LXb8a5HCbLXmFB5ldOYIRaj4nJ3zIG7jk0&#10;KRRvJdLQIP2h/tHI8PEni4V66tKx5sgLjqO30Y8K+IyTT795YxBNEoJrxA6j39sqkKboS6Mf1KyY&#10;AlWDb9SdwT/DLIya5xS20t7pXMsIPw5MkMIgq09iJX5XG8p3+Y8cAknhSu4RLVqRU4sepyY3Yy2R&#10;UF0J0+p3NV41KEdDXIkVuoN7ISOOS0cVo0ZPXvkubGqRE2nepSWg+KvTBaTFMprRbRYym8nEdelc&#10;ANs6pBrEZJOVwaEbimFFPpDytfjUdKhYli0Xwk+/YZrM0eGTssc+KLIob24025ju7TaWJldB4NXb&#10;IAspP23/ACr84J598p6b5nhNZGhWGdetJYxxavzpX6cy8OXjdZlFFnkTEVR+h+8e2WtalMRxAJoC&#10;SPmMx8wsK+ZvOGljRNeMh+G1vF6AfQfvzmtVHgk73Sy9L488w+Wfqza95WJH7qZb61A7xt9qnsCR&#10;mzxZLAKz9LNPyh1+PVfL8lldtyntHaJl/aI8flmFq8RMwQ5OnmDHd5p5F8u3F755l0fS2AE1tc3B&#10;VjSohoeA999s2WSYjCy04/rRXmO8j0e/0nzuYzJ+iNRSd4wKl4wTUU+nJY7kKHVOoFG+56H+ZD2n&#10;ni11HU9PCJZanWeFR2DDoQOhB7ZVhBid2/KeKFBjX5Va/J5g0f6pqDGW8sf3MjMaswGwJr7Zblx8&#10;J2TpNR6KL5987aamma7cWq1VZWBqRtueoy6O4cIii7XNITRJIkgPNOCmp2qSK0PzyPCy5MO16QTR&#10;eqlfUQde3yzHyRcvFJ9If84++ZG1DQpdMJBuLGQd9+DdDTMWOCOOZI67uzhMzxDye5Tzes4XoaVN&#10;PDxzI4aaDktj2t3DQ2NzKEU0iZ1rv8SDY5GmuUmb/nz+SumaN+VmhfmMAW1q4jT63M5LMwYVAHgB&#10;j4FQEu9pwanjlKJ6PgHy7cBLkRKTydSeHYHsTmszguRiO6cW7NLcOjgjfcDMYmg3x3KO1K2+rpWt&#10;AwqAe+Y858Tk8NMfPBpPcD4qjoMj0Sk2sMUQekKhx9FMytKLO/RwtXIgbdWCahGr7027jN1hJDps&#10;lIKxtEMqonxoW2PfLMuQ1bXCAtlmpRcYYwg5Cm9e2a7Tzsm3KzR2fU35H/mDqmnfkn5l8oWRP1S3&#10;1qNwQaELOOT7/M50mTVngEe50WUR4gGD+VtTbStb0vUIiKQ3gp7BgRt9+aaeU7nydjDGKDLPKGtP&#10;p/nE38blFuJ54qj+V+o+WYGWRECB1cuAF7v1S/Om5VvyY0W+Jr6X1QqfA7ZvMZrDDydbiH72QfFl&#10;y82oW/6QdiymgCrl8iSG6IEZUg4omB5GisfD9X3ZjFywipLnmPSQ9DQbU+eEBbR0Nr6bKzcebbUy&#10;JQQkmvxqjLRfi3UH5+GQItEg7QFZUPMgsCQKYxChkSKCxjc0YCoI/hlihEIvJmWQnjStfHFQoSgC&#10;qqak0rQeHbFBQDiV/iIC1NCB/XEoCxUjDpxruaH5nAFlyZBz4oEjBL0rRugyQailN6tGAalVUn6M&#10;ta1C2firKRTYj5Vy6JYFD22mNOhVQAvIb+JrlsWHE9BfUo47SOBaKVPWvUjpmbxgBxzzfPn5+3A1&#10;Dy445fvA9adjmFnnbcDtT4hWjxCo22JJ8f6ZrpGiz6PX/wAkr/8ARuuvbztT1ENKDYjwwZBxC3L0&#10;sqJD6ua7jKkt0rWgzEpy6da6ysd1byoteM8ZAPajDfMjSY+OYHm4faAHgy9yv+aD/VvNGqRkh2d+&#10;ZHSgIH68zu09OcGThLruxCDgDzyzunR4po/iCmma4uzt6pDeSXQ4LTlxFR4ZlYzYacgpX5OR8O60&#10;+z038ctYriHBAFakUB7Cn9cBCQrrEXo0gCvtUdiMhSU3tLCS9b07VS1T2HTEwJa5ZhDm9p8r/lu9&#10;yyPeAemBy3G+X4dP1cbNq72D3vS9FttMj9OBRXarZsnAlvumzE7ilMUNUruemKlfsOn0ZIMXIRtT&#10;r4+GSCFVm+HfocKqBWik+AOJ2TEbvkzzJMLjU55NqF6detM0GolcndYhQXTSelZqgNSwJoOn05WT&#10;soO7vLERl1GGqn4W5E9hXHALkuY7Pp+AqVWKnxUFc6GHJ1B5vP8A81y0fl6crQksKA/rzA7TP7su&#10;ZofrfLJBkjV1NHJ3+Rzg5vVBtNuJQ1Unc98glVdEYbigPYYFXhVWvMUJFOXtgKr/ANkKD3HwjIFL&#10;yrzaQutzRuRUBRt2rvvmlzCyW8FG6ECYioBbenLucx0spTdFeTrypTJhirKv7Cip69d8kqIiILB1&#10;PEjYg9vowKEzUn7Q3I2P098iSqZ2yOgBagrvkFTe2blIeLjwqdqfPKyhHqO9eQB60zHmzCbQtsEB&#10;q5yosgjUNKA7E9cWQR8bEFgv2h098gSm0Sqcl4nrkCEolUYjbdANsrIW1ePlUBq0OQpKZW8fqCo2&#10;3271ycIWxJTpY+K1feg2HhgyQpMSuNUFBvXrlJBGzIFUj4miU+nJVslNIloTU5jyCSU5gUkhqbDJ&#10;RjvbRIp1bgE/wy+wHHkmwUfLNhijY3aCVwHY7ZMRvZFritBXLJY6YgqTb75jzizCg4PbpmJkBZhQ&#10;ao65jswujHNW9xTNz2NATye9ryGnx3/zlRcF9X0mxRgFiti1D7nO4hInLIDkAHBjy+L5YCO7M8R4&#10;1+175mBkHORIRyQ0G1B7YVLnXknqoKDruO2KWwyvVkBIYbj3HfCqlI5dCB4bn2xQGE+YwJbsWyfC&#10;0aD3r75CQtJFt6atG/ebbePXKyKUBGXDpEFZBUb0B7jCEoA0qGp0NSMKWgVcszAk+Hj4UySqgAiN&#10;VWgb7XfFQ0eL0B+zT4vH2xZAtemXPKpC/s774sSsZGMjSNtx7fxySrRIQxL9yanEIU/TbYsahj28&#10;MNKsKECsbUReqda+FMQEFe2z+vspptX9WGmJU0UzKzEgr1FT3ws7WKxWvFevQ9fuydIbQiI8ia77&#10;/wC3gKENJzklPPZBuCO+BIbO/wBgU4jp44VXEmRkQAen1J98CriVWqRN8JrUHt4/LAkrFG/IV22X&#10;CxcV505ig338ffCho8qUNCT8R98QqkVRgSeXLoPnhly2YlWD0q3TtXEJUaIg5Luw8T1xKHSTb1A+&#10;MUqfDCEhdzQ7oAzjtiqxY0VC703YEAe+KFTmV+OgK9sKlbIwUBq8lJoT1p7YhKiygAMoPHpWvj2w&#10;oQ8UaghJhxWpNK7E9hhSFaQiNuLE17beP8MCEOKksEB4nYgdsKoqNuAPCioach3wELapBKYOZYkj&#10;qKZTKFqJUmkF8oZQ4Jr0bMbJgsNgmmrER0+zToP7c1xgQ5IKIjWNwFjPEk15DqadQMhJmqA/CxVi&#10;u29e4HbGlCsyof3kYAJA28BkUrFNForELWp260yVICwtIW9aig9K07YAtrufEcdmNNyPA++WRS5W&#10;Kn4lq3idtsrLEqjB3rUfFWoHt88JVSGyhxQ9fbIlV6lZWHChIFK/1wBIcpJqi9dxXx/swlbbYkAf&#10;ZBG23fASqmSCyhgSV2FcQrmjcfaFD4np7Y2rYIJ2+F/EdD7YEKeyqpeopXlXCU23K1By40J7ddu2&#10;IYtFShBqeJFDX9eBXNI8howp8I/zOSCtqzupZyFpvQb0xSFJSA/PhyLfR9OBCqo5DmKAU3J8fbJB&#10;VnxBSoAJJ2riVVBxKel1YAnbsfDFk2iM45EAEDfwp/XAQqGkDBBJTlV+njTFVfg3QLXbr8vHEoIX&#10;RsJKh6FiK4KULvTIUJUP3Ab+uRKFKgoOBoxqT3p8sUFpaRIAvxAbEHuPHIkIXcPTBL7t1Ir+rAtL&#10;XkjLFVqNq7fqxpC62keOsinaoBAHb3ynLhGTmyBplenaoXKptQmjEeOafVaLgFuTinbJHQHYt1of&#10;nmtiW6SjJF8NVPU1qclGW7AoOWMlvELuK5bGS0ld3AHWqd9qU7ZkY5VzaZB5vrWhGaQlFBU9VA7Z&#10;tsGooOOYPCvM/lRI2aSBNlqKHwPbOh0XaB5FozaMHcPDNX0loWqPhANPpzqdPqOJ02XFwpDDJJA4&#10;SSlK9sypASDUDTK7S5KkqKcT0HjmDkhbkRLMdK1N7dhGTWM0FP5fmc12o04kL6t+PLWz1vStVMqg&#10;K4JA+11rnP5sPCXYY52yDn8IrXbsOp9sxab15oy0AIZyOVO1MUrbjZaNQqKUAHUeHzwhBU4Wqx9O&#10;ikduvXucSGNuuEjlUxzdD4itflhiSOTGQt57e6bJYzGaIVXr7H5D2zaY84mKLiSxcJtPNMv/AFkH&#10;Dfju2+Y+WBgW7GWTirgMCNunifowxKSqpRgAftDcbdT3ySFM0CerH1qPh8MkFbTjMxMJIodifxxV&#10;dICSI69fbCpWCQKeQAAHY9fnhQvJCDgCWr8VANvowoWSBVHOtW74qtAqfjrxPj2wIVCEIqQT/XEJ&#10;aVSKEkUJoPH6MVd6ZTbiajc9icVCxmUPyPQDemKr2VUdT1Dbj+mFCkzE8mUAb0I8PowJbcEODJsr&#10;Cp+jFVaSlOu5AxS08YVglanx7D54FKpSiEIaU3Ff4YVUQCByPU9R7e+CkNy8AqmMUqdqdqdsKF5J&#10;mBY0oDUe2FWienCgb/PfFVijkeNNunL3wlXUZV4s1GINPHAhXgkKjhTckGp7+2SV0oYGgoRv07YQ&#10;pKz1A4AFCQK1PhiquB8BZQAAamvhiq1jXiN6t0IxKr2QpJU1JHUjocIS2zoqkgUJ+1hVTStWCnoM&#10;BVpiftqaEe/T2wFBVY0VkqAak1223PfEFIbaUKB6+zVIJHhiUNrxYFXB8KYOSqiqqfuyOh+0O+C0&#10;ANBAN2oyCpFT1xZFVQM46ALuaHEq2VMoG/w7H3A8MCGjIf26mooKZJKnxO6yGoO9PfAELXVAKEHr&#10;tiWQCNjIQszjlwGwP4ZMICiENFRTQEdAd/pxWlSOq/BI1KjiCOm+Apb3iTjXeu/jgKuT4+RYGpHU&#10;+GKF9CzcR2qQSNqDFLgSzbNQncU9uuBirVA4kdCOp8cUrKAH0qGpFSQegxKtopKiQVp4ePvkUL3c&#10;BTXfFS4AKeQ25ACmAoLSh5RVjQLUDGlCs67Ba/FSnvjTJYq/a+Igdz74lAXuARwUEAih98CSvjcE&#10;gyUApsTkSobidgR0ZCa8vDIlK9FKtVz8BNaj8K5FW+VEADigJ3IxAVoDkSJCAKbDxpiVV3moAZO+&#10;wWlciVUiokIcdaVFe9MipVI29Gj0DAjbCFuloUOasaAmvv8AfkCUheJTXkANv898VXhlNWccSR8I&#10;HY5GKqncBiCAANv1nBJK9HeMGKUVXlQEYEhXjVZWK9dtj7YFWBRISEFSD32B98CUZOQVAbp49K4U&#10;qYHBQ9AB05Dv8hkClXNQRWvIbmvceGAqtVgKksOBPwr3GRKqzBeXqd/8nIqqsCpLqftiuKVsaMic&#10;gCzVqa+GQKFdYlRKqN67+/yyJKaXMFUdaePzxSFVCwqJKU98CVpCH4zXh45E7JVECVoRRe2RVugc&#10;EhvsdD4jwwWobC8AfVJox2NcitKzMzD903wjw74Er2G/JW+Kmx98ClxBc1avLq1O/v8ALIlWyUDc&#10;moVpsKZAqrxcyPg2XwyJUKpouxUgD7RO+Fk3z4bEHc718MiSyCLA5fCpG/j2wK1+7hbk1RTYjrT3&#10;yKURuxDqNh+IwHZW1CK5HL4gK0ys7pUpCetBwJ2J7nGKogBtgPmfowqupyk5r1pUnwyKlEAhjWlT&#10;79cIQ4lpKqzUpufCmKhUDJ1KfEB9+DkhUY8wBQDvsMhJKyo5itSMhHdK4g86EnmNqe2QtK4KIx89&#10;jkSgqoqoXfx2p+rIkKHOarwqR+rAFXROYwGWgoN/cYCoVTQkGgp4YhV+xain46VGKVxc0FRUdaHC&#10;WVv/0vNXkD/nBjz55odW170NGthQlrk1ah8FXcH555p2j/wR9FpzwwPEfkPmXd4+x8stzs+2fIn/&#10;ADg55B8q8LnzK0msXSfa5/DEW+Q6jOA7W/4I+pzWMR4R5c/m7XT9jwj9W7638veXNF8rQiy8q6Zb&#10;WUKgf3cSgkDpvSucHn7Ry6vfITK+827eOIRFBkHxM/JjU9cwsGkjiPp2tnSqK1APQZsASqKRfAZd&#10;EsSi1WnbLQWKKTxP4ZMFCLQ0OWgsSrKvLb55ZjHExJpxSuMgtqDxA9fuycJUm0subBJdju345kxA&#10;LLjY5PpoUkwkrTYjKjzZCVpLcJIhowrx8MlRCUkmuEFVm+Hua4YptATKj04n4eo+eXCTFKbmAsxQ&#10;UDdTl9KUrnhDgKR8QP4eOVA0VCU3NuHPBui9K9fpzIASSks9s4O2wU9e5yyLWUrlRDyCrwUGinuT&#10;mRAoCAeA8S0xAFftHbMqMSeTGcxHmw/WvMmk6W1DMs7dKR7mo8T0zY4ezcuTkGjJqoRHN5frX5uW&#10;GnVYPDEK9Wbk4+QzpNB7OGe83WajtKh6XiOu/n414WTThLO1fhP2VB8RTOk0vYuPA6ueonl3JeNa&#10;7+Zur37FL27EKsPijj3J+dM2scMY8g45u9yxrT9O1jzRKE0Owubt2anNgSK+Ne2DNqYYhciA3Y8M&#10;snIW9m0T/nG7X9WAuPNV/FaRN1hi+Jvw2znNV7U48e0BbnY+yZT+o09s8ufkT5X8uBJzbfW51NOc&#10;5qtfGmc/q+3s2fa6Hk7DD2fDHvzeprawWK8YUSIUoqxqFoPozBlrZ5NiXYW5lCURxsRmNKVtZUZI&#10;ORqdqKQF/jkoSQ8917TJIiLmI/Eu4YdiPxy+EmEo0y3QdVOr2ymQjlF8L061H8Mt4jFYniDIVjKE&#10;DsO/WmXQPVJFLTtXhueviCMvBQhZYiaEkDvt4ZOJYSQbq/wsSAp6fL3OZMC1kKTDjuQASe3f6cyo&#10;sU88v61PoF+moWDcJEIegP2iOozY6DVnDIOHrsIywIfoHa+ZI/M/lSbV7UqZHgPJa9GpvXOxzz8T&#10;HY7niceI4slF+QH5hfuri4kk6CUk08RX+ucdpT6yHqMx2eTeo32nABG+bSnFLMfIsrJr+mvx2FxH&#10;9rtv1+WZvZ+03G1W0C/cmzbna25PQxhvvGdG8sWqBifwxYFRkTspyQLEhLpUWpBr/bhTFjGqRCRC&#10;CNgdj75EpJeG+bdINpKbyEUjP2h7nwzC1EOrl4J1s83uP3JWahHXtTNVLYu0huE/sSJiEuK8XX4c&#10;vxm2JFIe9taO3KnIU4+Jp0yGYJiW9LvmR/UtlZpEcGg2YH5d8x45qKM8OIU+qoPzc0Dy/pUcvmi7&#10;SK5RBVCfiO38vXNtj1Vi3Xx00h0fPPnz/nNzQ9FWS18s2/1iYfZkc7V+Q3yA1ob46OUw+NfOn/OV&#10;nnXzZy+ryNaQ7nkr+moHue4zH1GsMto7Obg0IH1Pna88z3fmC6FvcT3OpXUpoIbUMwLHt/tZjQlK&#10;eznGIiPJ7H5F/wCcYfzP/MErLpmjLodiTQ3OpHi49wjfEfoy6GnkS4c9dGHLd9beTf8AnAjy/ZKl&#10;1+ZurXWqXFPjgtm9KIN7HqczMel73HPakpDlT608p/lx5R/L+A2vk7RrSzSnHkYw0hp3JI65k48I&#10;js4GTMZ82WSzSSEAsQB2ywQAaDJGxkyoCBSnf3wkLzeE/nN5Z+sWy+YIVq0Y4y0HUA9fozn+1dNe&#10;4eg7F1XAeEvmccQeBFG617HOdqnrnJIYx+8A3NBvsP8AbwoSa9YJ6wjHw8Cad+nTMjG0ZHxX5yLV&#10;kYjuxH35mafm63PyTXyG6tNp3pjpMhHgN+mSmam184P1KtXQPFsD+7Stewpm1lydLE7smjcU4qf4&#10;ZjScqKZQqKfCK+OQSjVZVLAVJ71whBKuN15UB+XbChdVgpfxP3/RjSFMUqwYfCenzxSVKREVg5b4&#10;uuBCwyMPhU0p1JG2KWqgmtRQ9h44FLQY0oa0OKlolK8SKiladsCoO5tzVmSlQKEDw9sbQlaxgj4v&#10;tL0PiMkVXw0c1A2p8P8AleOTDBMV1KKxIllZVRFPfDCiUSL4W/MTQzqPmS/168v7aCyk4jk5qxPf&#10;YdM0+v05ynZ6Hs/UnHDdhl/5n8nWsS2CWr61LCagyLVCe1R02wafFKArknLlEyxzWfzgv7OA29pJ&#10;aaNbdBHEBzp8lzKGIljly2K5PENc/NK2nYySyXGoXK1q0jcU+7rlg0luDPJbFbzzvquowCK09O0j&#10;IqPSG59q5mYdJwtE9RWzFBbGctNdSGWRjX4jU175lwwhx55SVHVIFj4qBSo+0fHI5o0zwy4kikQV&#10;AIPXavcd8ochFiOill3LbkVwsSl8i8h1PWhU9fvxYqB5K3LjUEduuBCvGxclnHJuhwKn1hMgX0wg&#10;evWuRKVGVU5MYqrtQYqlGqxsLZ3PXia4QrxfRSDfKJgdyeh75JkXq3lqJp724RTxCKW5DoKf1yUW&#10;jLsEq8zEy6pHKDuFWmCTPHyZD5zZvqiMxq3FaA96D8MlJrwjdLhAyeXBKSGDTA8e4x6Jv1/BkvlE&#10;+rfmEijtaycT/semGDVqNo/F51GzfWA47SEGvTrkXK6KmosZppGFBU7AYlQ+t/8AnDl2TXLxyAf3&#10;FD/Zmm7Y3gHL0o9T7I8w/Dc8kUEAbntmu0goObkDyP8AMCQy6NNE1Ata8ia09vvzYafaTh6oWH58&#10;ebQzayNgAEG2bdw8fJh98VWQlTSuIZovQLKeS9hkijaRvUWnHcnfEmlIt9Pah/zjj57/ADTvItQ0&#10;/TmtrEoq+vdkRJQd6tTCT1aMREdnpuif84g+UPJ4S8/NLzFDLT7VrYfETTsWP8MxcmSY5ByowJ3r&#10;Z6zpOueRvIMX1f8ALHywjTL0vr4B22927ZGE5cyzjER5sS81/nNq+oBo9a1RbW3AJ9C12B9ttsiY&#10;mRsMZCMeQeCax+b2lWVZbJfVmPV5zzNR7ZkxwjqkZXn11+bN/rz/AFZOSAbUBpt4imXxrkwnkt5r&#10;5m1i7luPq6zyMtK19+4xls1jfm821CPi3N25M3Uk75Fkl3Tb9rviq9HqeL7jscVRLqoHFan38Tiq&#10;EZCpBPTtirTin2R32xVtSoJZutNhiqstXBdSAfDvir3z8skBtyAP2kqPmcydO4erG1v2d0vW7vSP&#10;yfkurKRkdrTgQDSqkU3za1YsvJ5BxivN+PH5stS2tw24/eGnfc/xOarO9VouT5rdeBIPU9fDMZzl&#10;nIVo+5piq5l3rWg8MVbZSTUbn2xVsVPwsCQDXFV671Q74q0SvIAgHFVQAuQAajspxVqlGBPTFUQt&#10;sJxyBFB0B64qvEBnFYlFSQq74q9D8nflD5s87T/V/LGlXV3JQbxxMVFe5PhixySGMXJ9a+Vv+cGN&#10;YjWPUPzN1ex0S2A5urOJJiPCgqAfnhkOFnCJmLD3Xy/+WH5OeQlDaLpt35o1GP8A3Zc1EJb3UbU9&#10;8rMh1Y1ZZnf/AJkajpsBg0waX5asFFFitFXmB9G9ctkOMU344AGwHgPmb82NBt2M2qXU+rXJJ3ml&#10;PAn2UbjI48QjzXLkrk8L8x/85CXVqjQ6TAtuhNFEQoR9PU4ZOKIA7l4Vq/5lazrrs15MQtdtyeuA&#10;bNt9HoHly4kufLty0zl29UUJ60pl0ORddn/vA+k/yYFdTsA/UW8vEHrUKT/DMfW/S42GXrPvRN0g&#10;lmkjlIosjFj0oSemaDId3p8PJjtw7IWKnYfiDkALbUO05lVVjoF9ttvfExpQbVIhxUtyFCa5AswF&#10;O4bhGZSxozbfLABZZAKdgZFhIWvGpI8ae+DJVuRiulaipSMn4mFRtvkG4bK4ulCeggqw8R1HffIG&#10;HVPF0Qske++yt09skJMSFRCOB4AAn6cTzVGaMVS5V0DMtenbJHzYEPqPQPTNmwX4JA2wP6xm1wHZ&#10;1ubmmssnp0gufi2qpA7e/vmTbSgeDLV0Xmm1SffCAtoRwkjenTv8Jr+rBTEl9Lf84oSNaedLk12N&#10;qVr4knv75s9ByLqO05bh9M+YOb/nZ5c5JyCaXckkdq9zmzvanUyAsSPe+MvzTsbrUtN1G306GWeY&#10;eZHcpGpY8abkjwzTa/KIc3e9lRMhbHrT8r9Zlg9R5I4gU2jZqMuctk1Qvk9RHEWASeRLKzuXa/he&#10;aQ7FefwV8cxchE0iZiaZlp0Z02MG1t4rdUFBRRX7z1zDEBbaZkoLVfM0FqDJcS/vCABVqU8cmNmE&#10;kij1+/1kkaNBc3ErDjyWM0p8+mWY8JkwMwGW6b+Vvm7WOJm42UD/AO/GqwB8Mz4afvcWeoA5PSNH&#10;/IvQ9PYXGuXUt5Mu5qdgRlwwbbtJzG7D0y10/RdDCrp1nFEFFK0Bb55djxRhyQcsp81ObX68Arc2&#10;Xpx7e22GRCQErkvrmQVgNObVpTvjeyaXLZXFwQbjanavQ4gWgmk4g0UU9SQc3X+bwwiLEyJTC309&#10;Q9QFXft4Yy2QEaLUxVaJQDWtF75HibQEctvyaqUKheh6+OQJZrjD6h5V+yPDbBaKVo7cdWFAPi26&#10;5G0hF+kF+Je+5xJSr7faB3Hj1OKtcfhHAUqa0r44AoWrsKAd6ZJLdATx2JwI5qvDetNj3BwFSGhQ&#10;glh3wMW60oh+Y/tyJSFcCtN9+vthCV4UU8ThS3wBI7k7e2ABbV/q4bYmpXeo6/LLBBjxLioC0G9M&#10;PDSLVSOW527YSGNtAVNDv88QEqnxE/CKitDkihr06gMOta7dNsIC2qKnUHY0298kAgltVp7e2GkW&#10;vTepHyxpCqintTkMFJCw9KgGvWuBLmUNQHq3xVwEKvIPGo3I8MCVwBbdNyTgQvFQSVG9aU/jiVXK&#10;AtQdyfwxSuBL0DdB4DAleQKlVJr29sVdSooDsetMKHBCAQDWu2KuC8amp5DsMUtEoTU7+48cUWtD&#10;eOwJxS0Qadaf0wJtcRVeIO3fx+WFQpAGQcKUA6eOKSpsNuNCH8cUhpeW433GKLXcFG7dfHFC6oO6&#10;igphVyq1Cx6ddu+BVQEcakb9R4YoWcCQANge+BJVVQ7hKBV6V74lLq0HHoOpxQ5gxqAB12r1wJbH&#10;Spp8sCrCfiocVWEkGifZG+JVpq12yKtEH9ndvA4QpVAQSR0HeuKFLlTp0B698CV+9D3PgcCrxUA1&#10;3ruMVAVUjoQRXp/ntgVELaOQV8DUnGltqW8sLCrXcyrtuK7/AHZEkBkIksQ1D8wtK088LGN7ian7&#10;IqMx82pEG0YD1Yjc/mVqV2B9UgWENUb7kfdlEdWWUcCVNeapq68riaTie1eIGWjPbfiwiB2Sy6Nr&#10;p6l76ZaqP2jiMwug3SBYNrH5oeX/AC9X1pUPJdhyr+AzLgZHkGjLioWXjWu/85PW6Ax6PC0/Go5D&#10;4Vr7VyZjkcK4h4xrX55eadbZo7N1tYgKniN6H375l4sA5y3SMpHJ5VfXeo6k/PV7iSUnejOeNfbM&#10;2MQOTVImXNZb2iB6IpUDfYdfpyVoEVaRYopDLcyIgApu1CK+OC2ZCU3XmLS7T4ZLhT4gdf7BgO7H&#10;iASu4862ixm4tEDlfhdj3+XhgIYmQYzPrd1q0TzWbhGXau9aH+mTiKY8RI2UPL8slzMsVwecsfxE&#10;sa1Fd98laIbpL5mvD9ef6oqlVrQL79Tg5sch3YrLZ6hfAOYWZAK8qdPcYQQGFEqMFte2bevErVG7&#10;CnQe/thNFFEJnNYQ6oont6Jd/tJ0B+XtgBpnw2x6WGaxmPAPEw79BX2yXNrIpFDXL81X1j4ddqeP&#10;vjwhPGUdZ+YpwWg1FvXgYdG67dDkTDuZRn3u1jSx8F/p1Hhfb/VPcYxPeylHqGLgOrCRKnj1ybU9&#10;J0MSXii91BeUUYorEdvDKZbcnJx77ljOoxCG/lnuaiEmqMBtTJjk0zFFA317Lfusa/YAoK9/7cIF&#10;MZG1S5tFtYP9JLEsKr2xBtJFBLobmWBPhZlAoKA9MlTEEhnej6tduyhJqSKKqGyJb4yKN8y+YLy0&#10;WOyMoEjL8Srv958MiBacmQhhMeoTyOJXUc03GwqBkqaRIsxjdLe2F5MgVpBWhFA3icgW8GhaU/py&#10;Uh4beMLF45KmvjXMRrfEW7cfTALj+YjriBSn1MY1i+4t9Wt9qHfb8MsDVMpp5cuftafeErG4JDda&#10;Y0yh3PoX8hPI73+pSa1MGjjtzSp2Br8+uZGOFbloyyI2D651rgKWzAUHRvCn9cwtbPhb9NC1TS6W&#10;sLXLGgc8VBHbxrnM6mfEXd6eNBB28RmlN1X7T7J12yi26kn1hmuplt0NWVqE1oePtiCm6ZhpsUUc&#10;KogIQdwfxOVkpCaysOPE7kmgrhSoGRjSOnEEEEjxxVUVUILOSxAGwOJUN8eigEKp6g1JPhkWRcqU&#10;BZzuK1puaYULuKgAbeou9Qex6f7WBKo5KPzbbbftgSuMhBESVJ8fbAoV/RbkZD8NN2A6YlXJKsnx&#10;A79AOg+jIotcpWJeO4FakVphVEgEH1o9pRXr2rkaQuFGAIFCOqnucVV4ZFYnfoa79Sf6YSgouOcV&#10;5lQFNQanevtgtUStwyKCe57ZNJFqbyGpkYkKSPvyuZVNNPciUBSGVjUeO2TiWR5PUdD1ExuY5GII&#10;6A9D4ZZCfCo3Ruq6xItYVUD0zyoT1OWSzmSeTze6vXkd5BuzftV8cYllEKa6iPiWYnio3B/WMHGi&#10;QXDUIwPScggeHU+2QtAKVTkOaA0rv9HgcSVS1z8PIDpX4cgqEdt1aKoJG6nf7sCtkAUEf2SaGu9D&#10;338cUoZyvH04xy7VOxJwKVNQxPBiOPevUH54ULI0PKrN6bVCnwP+fjgLELiCzmGWisp69j4fRiGS&#10;k6B5eS04gcST/DG2LbEjbcFDt4YhVWORSKhd2qPb3OFLR5NxVmNdxUdae3tiFc9XYFU47UDA7k4h&#10;WgAG4MKuPhGAq5opVYw7sVHIMemKVOe4PAByObUWi+3jgVSkotZH2Y0AHicVVYXEb+m/wFqnl2Bw&#10;JCrHyFOdKipDfzf2jFiV6tQKwoxatB3PvXCGQU5CVDCMcQd227+9MUFbbn4jySpNBy8DgKhdIiUE&#10;ZrypttsMCHLGopGCUNDTxYfRiSml44hQqIze+BVeGMB+UQLEj5nFVRI3C/EeMjE7r3HgcSVbVgPg&#10;jT4QKCnj32wKpxVkJoQtT/mBiVU56LLU0LDx6DFSFMScXKd9qA9MKUXb38sYLFqsvYbAD38cbQUz&#10;i1WK4HK4Vasd/wCoxRSLksoJqMp5KQPc4KSEkutNaEE0I3+Enr9/U4GRctxJGC1CHG9PFcTFCJgu&#10;7a4HNVCuTTbYbZWYkJREc8kVTGVdevuPnkGSoLkkVICcqUNcBCov4GY8W/dgdcBVTcFl4olQCMCq&#10;UnINxOxJqB4f7eFKmWLOD08Nuvy8cCGvVLsQwox6Buw9jgSl0wFQT9oGgr0wFCiIzCKcN2NeXjgY&#10;tgMQHQ0JJr88kyCFZJFNAQx3Ffn/AAyQRSEKkKJI+JI2Y4UU2YEqru1RQ1Ufh8jkwpCiEVlDAKgJ&#10;IAJ3B7YQGJGygUCj4zzY7fM4hig5LcghmPbqO3tlwLGSpBa85Ucg1J27ff7ZfBrKcohX4wAQTTkf&#10;DxGZcQ1lH+iqCg+FR18TkqRSosfwhFT4gCQK7kjCBsmmwgQCTdT2JG9fAYWNIO5kjT4ldlbvUbHC&#10;Axp8u/mXrbatdjS7Mn6vHtxB7175mYYgBhkN7LNHtVtYUhRSHPxMVNBQdcpmbKYikRcKGIWDc9QS&#10;Og8cpJZPT/y40FPMKXj2ciNqNmvNrc7NJGNyye48OuWDZMC9f0HzQgdILvkFYUVabqB2375i5Mdr&#10;I7vYNHRGmjeL4l6ih75hy2bonZlKQNLKGApQ8h9GVGdKS+ffzr/LV7lR+YPlEelrtmQ8qx/CJFXv&#10;88ytPnv0nq488fUc2U/lv+YNv+aelBpyE8x2kYWeEChmQdWXxYd8lrMHhiw2Y8lphMViPEVNT86H&#10;MIcm+2bWBHGlaNSvsMljcfIpT3Pp1dmoCdq7H5ZaGp8z615K1+PzLf8Amv8ALKGRr7TYFvriOD7R&#10;SvxED9fjmbp9xRYjGI7vr38j/wAwNK/MfQmnsFW31CJj69svQMerAeBza4IcIppzTEjsy3W1EcfF&#10;R0qOuZgx8QaDKnz1508twa5rtnLdx+tb3VubSaOlWIJ2Ipv3w5ccpRoLglGJMi+Mfz2/IfXfyM1K&#10;J9ViL+X9Qq1lcjdVruI3p0bJnRyEeJr/ADUDLhDxOKRForj7Jrt098xjFvD038tvzG1H8u9atvMW&#10;jTNGYJFcqCQCoO4Pse+XYMxxHZhmwiY3fpr+eH5b6R/zlt5BtvzU8iJGvmywhLcFpWSgq8Lnr7of&#10;o75sNTphnhR68nW6TWHDO+40f1vyRt5FtS9rfVjmjkMTo1QyuNiPvzz3V6SeOZjT32n1UJRu0+0z&#10;UmgkFtJ8KVrG9a/EOhzCy4JRHGHMwagSPCX6r/8AOKX52f4ps1/LrzNNXUbZB9UlfrIg7VPcZ3fY&#10;PbA1I4Jcw8T7QdlnFLjjyL7KKlDQ/dnUg28o1xqadsKr1WhqMCQkPm7ynY+fNDvvJutANa38TRbj&#10;7L9VYfI4Yy4d2cTRfg35p8tXnkfWb/yfq3KO40+do6nbkoPwsB4EZpdbh8Oe3J7PRagZoAsj/Jr8&#10;u9P/ADC86WumXMhS6ZJGikB41ZRXifnmj7RyGEfT1cmGOJlZfXugec5vy8up9A8z8jFbFlYP9pKb&#10;Dj2IOT7G7VnE8M+TgdqaeMhY5sf/ADP/AOclfLOh6bPa2U7PPPAypxPxK7Aj/hTvnXS1cRGwXnPy&#10;hn0fntqf/OSvmzVoo9Ce95JHVVk3VmB/mI65q8msnLq7DDpYQPJ4Xrus32ooTfzvJKZCfiJ79sx7&#10;vdy5HZbZaj9TkSwegPEgk+42wEWoNbJDNDLpjyyOpYtVge1DkgbYkcLF7jUJJW58viPfLQGsyUzB&#10;LdLzjFaD4/njdIq1WCZgoiYih+H6MBChlGisLCZ7edawyJuelK98qyCw24/Tsnupx2c1oIY5FZkN&#10;Vc9aeGVQsFsmAQxOS1mlNYqDbcjbLgWghk0MpsY0jmbmHSpB+7f55Ai24HhCEJVCWiAKE/ZruMKE&#10;svLq7uXVYgREO3y8ckIgMJElqCWdaJKCFJoTjQSLSu40/hKVl3A3+YOTtgY7qMc7W7/6MNga0Hhg&#10;ItF0uvEN+TJEacui+BHWuI2WW6KiB1K2W1uBwmgNI37cT1H34OSR6g1Yae8Xqx3H2aUqO+JLERVZ&#10;Cnp+jHyCJSlMQyQfpxRsG5AGu3zwoXtJchkFA0R6EePvhTujF0+K55O6lXPTxrkDKk0HsX5e/kZ5&#10;s/Me5isvL+nymPYF3XrXv8s03aHb+DRAmRs9wcjFpJ5OQfp3+Tv/AD7ltLMw6j+Zd2swjo31eIbf&#10;InOA1vtpl1hMcHpHf1+DssWijjPq3fcVp5c8o/l3ENA8kabbRzABWKIARTux61zVQvJLiJMj3l2U&#10;AfczPy75Tl1R/UkARTu1em/hnRaHRZMzRn1ccb0LzD5k8sfk9oc/mLzLcx29tApJLkc3bsqjqSfA&#10;Z1ug7LjhF8y6bLqJZzXR+KH/ADkN/wA51Xfn68bTdErDpyFhFCprXfYue58Rm1GO+TVPL4e0Xwne&#10;+eNT82TEX87cgx+FTTInCI7soZDJiZkmmLpEVIRqHbr4ZaBTHcqT6Tc6iypKyKDQntQYmYig4zJM&#10;fMlxDpZiUkvNFEFXw9xkMPqZ5iIsF0df0nqCCZqAtUnr03pmTLYONjHFJrWB9ZvXVDUcuIXGOwWe&#10;5R7W8WmwogJaV/tHw+WRviZUIhSimlmJSE0P8x8MSEA2rPwt6SXcnJm/lwDfkk7c0fFqYjjMtuD8&#10;JB4noceFkJqcmvQ37jnGodqgsm1Ceu2HhpHiAqU1uLisDIKAfa7U/rgBpSLSwWaqpgmYhwPgI7+2&#10;S4mFJS3wAgGpBpQnJsF6vPtVTxrQePviu6b/AFg3KmORgXApXsBkapndoO6i9ZQUko9Kcf44Qg7v&#10;R/yq1lrK7l0LUH/cziqjwce2Y2rx2LDk6WdGi9ruoljiBYkoDSvh9GYIc6Q2fe//ADhb+YR+t335&#10;f3TERXC/WrcHYB1or0HuKfdl+DYuJqce1vvttn+L5Zm069dIOQ4jr16ZTkCXlf5l6S97povol/fW&#10;zcvGozn+08fV2ejl0fIX5k2JtLnTPOSFRA6NaXPHpxYdT8jTDpsnEKdhkh1eQ6B5Y1by3NNexyFo&#10;p3Lii0HE9NsvlMEtIgYpD5h1a70bUYdW0mRoL23bkJYzxb0nNJAT7jMmGMTFFEpGO4eZebvPDy6i&#10;9hph5QTSDiG3BVu3tmTjwVzaMuey+ofyl8pahrPkTWfOMlxG1vod9BZyW0lQwSVdnQ9NiRt3+eZE&#10;tCSOIOJDtPhnwHvr5vL9Ad/KfnibSmYJaakpkQrtVuu2YOWzH3Oyj6Je9HfmpoD3n1fV7YhZg3Ag&#10;j9nxPyyMJUkh5z5iUJCYZf3gSEA9jUdxlikvL2f61E6sSF404+39ccgoLjlZpl35G64NG8zPpcrU&#10;ju4jHXxYbr+GYOUWBLzdnpZ8BlE9z7IaYULBaNWlK5dzW0Lekz2E0dKIY23670yEhsi2V/n3/wA5&#10;D6F5k/LHSfy1sA/6ShRFnIHwqE22PvkPzNgRHRqhpxjkZ3zfAuhOyXAkUilKMtOmazOXJw82e2ls&#10;schcCvI9D0zByG3OhGlbVSrw0Dlwu243+j5Zj1TaTbGY0oWMbEkjcU7eBxJUJfqNvJKhV1+IDbwp&#10;7ZdhmAWjPDiDz++Xi7RPs1KHwzd4TYBDo8oo0UrsXKSqH23oKdz2zIzCw04zRZrrKiG0aVjuBypS&#10;vXpmo0hudOdnFRt7P+VM8cH5ReYrRFHrT3scxI60Bpv8s32XeTz0xuCwq0vRHd6eAAaXMQ5DvVqf&#10;xzWz6+52UZbBkMl40PmaKJDRYpiAadCcx5bQtslLd+tn5pMbv8h9O5MCU+rGv+q2bnEbwxcOMazH&#10;3PkPSbpFsXt2BJbbrsB45kg7NpHqtZBG0nMzDenEAHqOxyiWzkx3TCELEvqSU3FKEdMFsgFcrssi&#10;rQDucCJJPq6mcKznZQSfH5YQGuaI0JOS8wtKDv1wAKCmokNmv7/iXbcBSDlnCxEkMJ3mPxGlP1Y0&#10;yBREfGorUbEdd65GltDkRrUg0Hv0xpiCpqyeryT4eJBAPSvj88QEkpg2poslQfhc1BPSuSiGs0xn&#10;VdWjjYwqKBjX6cvjG2ooe011DUUFabhjSnyydUghL73zNcyK8FuEVGHFWP68ti1mKVTeYLoRcpSQ&#10;y0BYb1+jJSLDgU/zL09r3yl9aID7jqd9++YWSSY4+r4x+pl0KtuCeJNKbg5hSnu2M38hRtpur27S&#10;khmPCp6kY+JxBuwmpPqdVMjGFdgtdydz3wOxKnbq09xbiQA/vUG3f4hmZ2dLhzw6+oOLrIcWMjyZ&#10;1+ddm9v5ma6ZDzaKEOOPigpX6M6b2h0vHAZQPIn3Op7LAhcXlun2oWQ9nB2A3B/pnGW7Qiy9O06M&#10;yQBlALt9ojw/szLxcmnId01jgCcY03JO/tlwYhUSIUPH7QNCR0PtgKQyzRPKd3r8ihF4xL2APfqa&#10;5PwyRbjz1AHJ9J+WfIFvpKJI6CoA65lYcdDd10/UbL0WGBIhxjFB4ZcI0xRANNztXrkld0qAKjtv&#10;hQ4AE/RiFLbDbfbfCxcB2/ZGSQvYrTelK+GSVLr6QQQSyA7+m5/DIzHpLPELL5InUSzku25Ytv4k&#10;5zk+buuQR2omJFWNdqLUj54yYRTryPGJb/xI6k98ydGLLXqdg+iQDsVA+HN2A6u3m/5uP/zrTgDc&#10;yADNb2r/AHbn9nj1vln0/hQ0PPYexzg5B6qlZXJI9tj7ZEKiCKfa3OAqFnMuFJGx2Ff6YCqsCQeB&#10;BqehHTK5JDyzzRSXVZ3WgNQGJ61AzSZTuXICZ6MA0ZOxoKU6DKhup3ZBGEZRHKdxvt2yYDGkQIqq&#10;HB4qDs3c5KlpGQxUUFd2beh8MJC0mcJWnDcV7+PtlZCo+MEDmm9fHKihHRTO9OSjfrlZNJTiEHko&#10;Snetdsx5FkEwjboStGA3PjlZZhNYQGFG7ZOltEIxSnI0NdsrSmkJANVWvLqcBTSaJFTjQfAfuycY&#10;WWsypXFqR9+2CenISMib2kYJCgCnXMjBg3piZJwkShTU1+eZWTR0LKOJKZH4twc9O/8AZmjkN6br&#10;RFpRyQK7Ham4ONJtPYIwTv0yHAFlJN7ZduX4HAY1u0zKbQim42wY9y1STSMVGbqMaDjFWUd8lEdW&#10;JK09MZHZQoHMSbYFFj4bZh5CzCGY8j75i3bYNlSNglAO7AZvewj++Hc0Z+T4Q/5yKvfr3nCa3cF1&#10;t4404g0ptXbO10/95M97jD6Q8FqYuTl6IakV6j55mhRs20yEJMSdzxoD+PyxpSpuKMe1dgO5/swo&#10;aP7oh0U8ehrtsfDFKxjycwitBQkjfFiGA6nMHvJpARtsGG1ffIjcM0fpcHFBK1Kt92RlsoC6UBZP&#10;S6Chp7A4AqziDVR2H2hkkhQFBQq3I064VRK/AGFOIPcmtT/TAoQbRhip/m3O1APYYgqF5jlVWBFR&#10;UCp2+eEIVi1SBEVNRQk5JKDcmL4uQIrQqcQhqRujVNOo8MkEqJJJAU0qKk+39cQxbYcixAoB0ZsK&#10;HRxhmKr8DDqD0PvhDINszqaVANOgG1PfJIKHWME8mIAI3XtXxyKFSNzH8FKqevgMKQoMxIJQc2B2&#10;PTfFW3RSFZdmr0O30YAq0cTIRNXkBUAe3vgWWzo5C6My8leu4PT6BhQqSMRxRhudgD4n3xQ1ULVJ&#10;Foe58DhVRqRR6/Bv1G+EoK4FOG4ao3+eMVXCMK5LkUp1Xr92JC0uFeDNHQ/ynxGSCQoejWMMQVYi&#10;mw3wFFNxooQKNqGlCf8APriVWgVDBFNa0NcUFdQKoMVGatCf17ZJKiBxoQBSu9TXbFV7SKfiK8uH&#10;+dcKoaVw7VrVex8MAQVQcggB/wBvCrSRgEcGoCPpwpXIXUlnG47HpTI0hasjKVLCi9gNsaQmttde&#10;iOLb16HqflmPl04m2xycKa/WOS1I2I4ip6E5gz01N4yWjEkEXxMKmgp3+/MaUWy1X1FZa1ovQ7eO&#10;QA3SujfnyjQ9BsCOoHfEhQvCKOJNaDcb/eMiruPpOXXYsa0609iMmEr5SXBJHU1oNyafqyKCsVqh&#10;GY133NengMZIVHiDitBQjcV6e+RKSprIVb0ZNidq06/5+ORBpQuU1ctGKCnxeO3h7nDaqfRSUNEP&#10;bwJ/hiVbcgtT+bYt2+dO+AIWMxp+7JdgTWvSnjim3Nw4qZTxA+nfFivkAI+sMOSkbmv6sSyUwzFf&#10;TVg3Ldqf57YWLW7MFVSP5STsf44FVlYM3KQCq1qPcdxhCVGOP1uSqSKCtPH54VAVfVWnOIbkAD5/&#10;0xAShmjPM8zVVFKH+GEMaRIKNTiOSj7ye9RilTaLYODvXbfoMQlcJBJXgxITcg7YCrlctVgpNF3J&#10;2+nFVNoyPgYn4xU+AAwkoKIFEBjYAA9xv1yKoYw0R3aoIpQePvkSgqqOqoQwB9wOnhiVtbG7MGSY&#10;VRRtw9/fIlCxo1kIMddhsf64oXUkI5CnIbEnfbBStF/g5J/d96HrhAVdHchCI4/sjsOu+JhfNILM&#10;9MvxT0pn5t1HLbNBrtH4ZuPJyIZL2LJZVAoBSnUke/hmqiWwpXw+JSAQprXxIy+0gKLRA/E3w1NP&#10;H/ayYkxpLbm3FWYrxrsoGXQmghgOs6Glx8L/AGDudu/ic2eDPTVIvn/zf5U+plpFTdgeNenzzptB&#10;r+Khbg5dMKt4Rqmlva8vUHXrTOqwZxPk6XJCksgkKkJ1GXyjbEFkkdyCAteo/EdMwzBnbMdI1L0W&#10;TmaClSCe/wAs1upwcTlYpvVtK1RLtRKD8fQ+FM0GfCYbOxxztkC1YiNVIUd+h+jMZuVozSgcbnp7&#10;YCpWNGFqwJbfbbqMIKFxQoI3G5qeRxtFIW8s01BDHL8MlCVKH8Dk4T4DbGceJ51fW8ukSG4QUWgD&#10;KNt/6ZtMUxmFFw5RMN2U6RqaTosiHkD03rvmNkgcZotsJWySKX7QWvLsT2PcZESbF5kWMckYFiKV&#10;rlloXQryHFyCSe3QU71w2oWufVHpk033+j+uSGyFjA8+EgHiAP11xQuZVVtyVAGzYULaK3JlNQSK&#10;f1wquckKPiUHx/hgVyl4v3lFFRSh9+2KhTCuu5IqDUk/wxUqpjLfvRUnvU/qxQsK0NSPp7/TilcX&#10;AdkQjkAN/n7eOKFgooJXoD38ffFLQA4fAoP+Ud6+OEq0XoV4VBYH54q5PgHEjfrU5FVVmIUbGp6C&#10;nTJK7kNmbaY9RXsMUOLEABBRqk8T4YlW43CAkiu9SD/XFVPkytyOxqONB1HvhVEg0NQ1Gb26YlSh&#10;2HFiAaV6nriheKuAzMOnXuPlkuSqnxAfDWu1T/XFV8fBiQxA679/vwIaEYZlANKAipP68SoajkO5&#10;qFUVoR4e2JCVRVZTwY1Xx8K/xyStoqkniKmu5Pb5YQkOMe5qa1607e2AqWvgQqjjYg/RgQrKDVWN&#10;R8umFK4kO1e/gR4YCFUSwNOO3bfqcSELwFZTUEljx2O2BQvMapIOZAH440ktq7RktJsOlBv8sShT&#10;NeJJqvao6HBSqqCmx+J+hqdsICtsygMTtSi1HjhCr3JjYc68j0A6E4kKtYvxLMaL1ocIVcfiCsoF&#10;fE7Y2lEDk3xoKb196e2JVaCrHam+5J6f7eAptp2YUaQkE9qdsCFWNjWq0Y0Pywq5eTNUKNwQCTgW&#10;20JKcV6g1ofAYoXqFcEqQGPjscBVYoLAMwCr4VofnkaQ0qlKs52JooHf54VXStwYL1XqaDvjSCV0&#10;bBiyjoN6e2KQu4MwqPhQbiuIDIKoZ2HA0+gdcBULJOSsab98CuYh2HI0DbsexysqFaNCzFJSaU7d&#10;xiTSW3UAAVoAKEE9sihr4VpE9KP9G2KV5j5Ah9hQ8T3NP4YChenGOMLWld6UrT6cgUhxBf8AdMAy&#10;7tUbGvhkVaiYoCQACd6HClep5MoB3+1v0+WRIULSK/bAAHhtv7YlUQgI+JQD+v6BkWSuAQOK05Do&#10;KV+eRKuooBWTiyVqAN6nAlUCrw9NgVoKgCm1ffArcTBeKtQU2+eBXcgq+k1TXsfDCyVhRqszbjtS&#10;n45EqHSKi7ykksajffIlVZQBVU+JSK/EO3zyJS2klB6YUUp232xQqoQUpGADT6aZElLSq2yKzCh3&#10;A74lCIZwycYt6bgk5BLokGx2rvUda43ahWUMRRiTUb+OBLgVIMW5r0NPhyEmTUYoAK+Iod6U3yKq&#10;3I+AoO9Nh88SlUYo1D1C9KDrXIq0wVf7kmngBkVVIyVFY9tviB74FXRyVBdQKk71yJSuk47gg8vA&#10;DrkQeE2VVVdSN1o/bftlZlar2jP7RPHqO4OEpVULKVRiCKVH0eORZK6MWDVotehArX+3FDkX00NS&#10;QAep3ORJSqRzmUmtQetem2Rko3cTyCgChrXfIlkiCHY823XsfDBFVRWUEhj8LH8R7YVcpYtxJFNz&#10;/tZGlVgwIAbcVoD4YUOqCaGpC7kk4QVbQ1q1PgHc5WVVNypMVRtvXw9hgSuQGU+nWhA2I365Varo&#10;4wSp3B8OnTIsgFUDgXMm9egyJYnZtGKkOFr/AAwFLfFm+FzRTv8ATkVbU8eQUgL44lbVI1BrINj2&#10;r1xQF8dFOw69T/TFNr+HHfrXsT198KX/0/oTJDJMvqBvhO4p0Iz4mjAyG76gdnRJUUbcd/HLa2ay&#10;jQnIAKfnkrQrxxivIV8BXLIHdUWi+O+ZUZMSikUdTlsSgq6qcsBYotF7fj4ZbFiUQmx8csBQVcGm&#10;+WxnTGlxFeuwyZ3QtIGQkEod1puPDrl2PJwhKVXEIpy8euEy6sohILmDYlRUeGXCVhmkF1Ah+2oJ&#10;HWuVnmrHbmyXcQ1UDelemWRQks8NxCrGoZe/j8szANlSp7uigtHxA+HKBuVCCuJEb96zAdyW2H45&#10;nYsMp7AJq2LXvmry/ayeleXqBQCSF3JI7V6A5t4dh5zW2zhajVwwmiXl8/8Azkf5U8nNdfW9Ph1A&#10;MpWAzt9g+PEdc63s72XMBct7dVl7VA5PkbzT+fkurTSSWYMisx4ruEUe2dBpOxoYOYcHLrZZ+bwv&#10;XfzD1K8kYzXPpqa/DH2+7NvDHGPIONKXmkuk6ZrPmqbj5f064vJhsZHU0qe5rkc2sx6YeuQCYYpZ&#10;PpFvc/Lf/OM3mfWqSeabhNNt6V9NKEjOe1ftZix/3Y4nYYezJz+rZ7x5f/IDyj5ZAeaE39yKVlm+&#10;LfxAOc7qPaTNqORr3Oyw9nwx8xb1aGyttLiFtptukS0oOK0zUy1M8n1FyxER5ORA/wARFT+19GQJ&#10;ZAKDVKlV33qK9a+2FVNrb1uMxHFqV+WINIpASKWIeT4iu2/h8vbJ01yXbFak1B3JOSikIG6tkuUZ&#10;JO48MtixJed28smi3z15LC+x8Mv5hxweEvToXWdA6k8GAG3h45bjNuQVyqGDKB0pQ5lBivK+puo3&#10;HY/wyQNMSl0iHopoa0+k5kQLWVGRCnJGWoHSmZMZMaWsQURGBBDV26/M4eJhLd6v+Xn5gT+Vra80&#10;qcc7e4RqA/ZDEbEZudJ2twR4ZOtzdnxyS4nxx59n+u3EwQFayFjX3Ow+WDCPVbVqO55ZI1D6K1r+&#10;0pzYOIyfydMx1qxjk+EK6kH35DMzRbTcfV/QX7p6Ma6daudyIE/VnSPKIljuSvXFiVMoKArvvhRS&#10;FnVadtxhUbJPcQcj8QFKUxK2wDX9M+sxGHiGZq0FO+Y+SNpEqeAaxYzWMjQzinGtQT0+WajPGi7n&#10;TS4gxq48y2OjgfWpPiXfiTvX5ZSZ8Dmw05mwDzD+fGj6avAODMvQU3+W2JmZhl+XovDtb/5yA1S5&#10;5voyCNTt6jfDlAw97kjGC8e1Lzze65KUv72W4ndv7qCrE+Ay6JMRTZwAPZfIf/ONv5pfmEkVzouh&#10;nT7CXpe3x40HjxO9MyMelM3A1Grjg8/c+yPJH/PvzSLNo7z8z9an1abiC1rCfTiVvZhuR88y46KI&#10;dfk7Rn0qn2N5R/Kzyf8Al7GIvJujWdnsAzrGvJqeJp1zIhpox3cOecyZpLLK+8hNegp0GXU18RKW&#10;TqahKdNtsKqLJxJBNaeOKoOQVY9gMLFXt2qAD0wFIWahp8eqW01jMAY5FKsPY7ZRmx8YpyMGXw5W&#10;+Ddd0mbQNQudMvzR4mPp17rXY5x2rw8EnvdJnGaAISkhWU8tlNN698xg3lK76ApHKz78o23Ptl8G&#10;mb4q82ryMiitQzUrmXg5uvz8kT+XtPrthHUqPXU0Pehy2cfU0D6S/U+yDPLEEFeUakn2pm1mKDpI&#10;bllLqCoI7dB0zEkHLCY2/wAIDudu9PHIpRgJAEnUjfEKUQhCVCnrvtkmK9xQVpSvSmBSsWq1Nag9&#10;cSlDMvEcWbvt8sCGmYHZjuNsKVOjJyqKKBtgKtbmiH4a9zipXrWvFuh79hjSLpD3d7a2ic7uVUA7&#10;E9sDOMeLk8k80fmzoOhVaO4SQg7knbI5gY8mctPKrfOPmH/nJ2NRJHoytNIGIAApTDHISN2vHp5E&#10;7vCfM/52a9qQZ7q5FpCepLfqXIkW5PgVu8nm80Taq5a1jub+Q9WkJEZr4ZIZIw+pysWOUhytB+Zo&#10;9d0XRV1y4dYIJXMaxQmh28TmRjyRnya80JYzu8AutYuLxuUxIau9STtkqccm2/tAlqqOw65IIZ1Y&#10;8vq8a07ffmVj5OHk5o6seypVa9cssNdFIPMN16XpQqQa7/F+rMfO5GnQUIaf4mHwgA0/pmO5KIKB&#10;OQU7nx6YoKjdRsI+JH7tftAdcWKDRUZQ1fkPb3yKFYIw/aII8cVRMRIPJPw8cilFR0NSHDVO58MV&#10;Qusg/U5vUFDxrXthCvDNOFL0MBRWOSZF655X/d3lyq7fuj18D45IbFpybhjWvLw1KNFJ2A3PcYyD&#10;KHJmHnZBHYwwqQfhBPjuOtcMuTXi5lAAcvKwamwuACe+PRb9fwZB5TdP0vHLbj4FgYMp67rkoc2v&#10;UD0vO0cCYyvsvqE0PhXIOUp3LKZ3EJrGdxXriUh9ff8AOIDBdcu+K1Hp1Htmo7VFxczSc32J5lHN&#10;5nYbR78gdqnNXpuTm5Hi/njk2izRKC8x/ZUVrX5ZsMH1OLlFh802f5D+avO18t3aWotbUgAz3DBV&#10;C+O+5zZHKA4scJew6T/zjR5F8uSGTz5r/wBeuoxVrW02Wv8Ar9fxycMgPPZtOKhs9a0bzF5Q8nxq&#10;Py98tW0ToNry4UF9u9TlWXhLROJlz2Yf5p/OS/u+Sa9qoSJqn0oDt/ZiBKQXEAHz7rf51aTYlmsl&#10;5y9fVkPN/uOShjPVu8bh5PHvMH516hqfKO2Jo32Sx2H0ZdwhqlMy5vJ73zNqOov6lxOxPh2w0xU7&#10;WVuJllJZ2alK4qyXyeC98rSGoJPz2ycObCfJE+aAovmkT7PT5e+M+aw5MH1A/EADWgp88gzSviR1&#10;GKqdK74qi4JlTkjb8vHtiqpKoYlIzVRuMVQrqAfEDFVKlDUb4q2rEGvfFX0X+WCq9orfzuAT4Zm6&#10;WNhwtWdn7GywK35OOqmrC1A+ebLKKDzIiBIe9+QX5yswt7SQgVCHp8++ajUdHptGKt84SPzNHBBr&#10;Wvh7Zjuatd1KiMgUG/IDfFVjChqD8OKr4wSeJ/DFWmJFQN6dsVbU1IP0VxVEyxKw9WoNNxT9WKuj&#10;glICopJrsAK4q9Q8ofk15u87SrF5a0m4uFkOzBCFU/6xFBkZTASBb6z8rf8AOEd3aql7+aer22iR&#10;05GFGDzbeHbK/HBCRAkbPd9A8iflN5Covl3Q5fMeogf3t4OUdR34nYeOQ8UnkowSr1kfBlmvfm/r&#10;ltbC3a6s9BsFUIsVqF58fDbCCSW/j4Xz7r/5x6Bpzma6eXUblCatcMSDX/JxnxE0nxS8Q80f85C3&#10;97/o+lMIYVOyxjiADk446ccGnz5rf5garqcjySXDMCelTlo2XiLGrC+muroes5PI9D3wsSm+vF1l&#10;+Oigruo/DEoDH4E9ZqMKDAl7j5aouhtyHV6CnbLI8nDy/U+ofyggrqdkGIAW3mJbv9jKtbtF12Kd&#10;zPvUppBEZWpyDO9D12r1Oc/k3L1mHYMeILqWenXYDByLJSEvdNx3P66DEhYlRTlJVm2j6fP6Midm&#10;QNqt2wMQKtRR28cjHm2BUsfTNt6jycEBqe9T4ZHJzcrFyUJpTJSZGoajqdj/ALWCIrZkTbUV2FdQ&#10;DVSep23xlBIkjbi5Dtxioq7bD2yqMK5spSvkpLIGDoaKelfHJ0xtMNN9RZo+A+ElanwAO5wgWxly&#10;fQWlXZ9BWBoRWh+eZ+M0HXz3T+LUi6+lOCfBz3y+ORrMFRp9mktHBoPjU+J9su4mul4VJiAAFcDY&#10;9j7/AEYDIBiYl6R+Uf5gxfltr0muatC1wjRekiRmhqN9/nk8PaIwuDrNBLPVdGXedf8AnIK+8y+Z&#10;bTz55dhOnXNhC1ulDUujda5jantqR2g5Gn7Ijzkwe38ya9qtw+oSTNEZWLOAKcidyTmmz6qWU7u4&#10;0+AYRUWTj1uAfVLhhtUnlQkHscxXKBQ8w9U8dHtpLmSnwsy7ffg4CWJkAiLX8r9e15zcapMLKBh9&#10;lftZfHSSajqohl2l/lF5Y0YibUE+u3KjkWkNR86dMzselA5uJl1BlyZx+k7DTQLXS40iUCgCoAMy&#10;8cAOTjmRPNL7rVLi5Zlo3p0G/gThmgKKJdyigYgdD/ZlJBLOlsWhSTSF525Cm9dtslGKYiym9n5b&#10;gA25cl2IO+EhtCcxabHGvCP5DbBayCKW1BAjVQqjavc4OKmPCvNr6u7bBeoG30Y8dKYWqi1EYqxo&#10;a/Sa4DO2XCrCCigqCA23LvkLZhWEQXdRXjua9cBTaooHHiN8CG5Aw+JTWgwKuCNTcgjbFKsqcjvs&#10;B4d8ISsVFHxkUBOwwBQv4+FKnffJJK5adDTbuO+BAC0UNaEjAVLYiJFXGx6YsUUiU38TXGkKixip&#10;267jCIptVRARSlSckIoJX0oBQVPc5IBiS3TYAbjx75IBQVQx9G67fRh4UW7h8Vd6AY8KLbC+md+u&#10;ICbVKF6FRvhpBK6hSpPUYQFtYzF6Mx3phQW15EihoRt88VXcuB+HevXAVXhhQb7GmJSG1oSR3WmR&#10;Utll4l6mh2C4EhyDl8APbApXp8RNOg3qO2BWyanj1xSuQGlO/c4pKqeSkUoK9RgKrlIrSlf4YUOj&#10;fjWg64q7dfi7dsVaUqSW3oRthVaKN1Nf64FbchqmlABilo0p8I7YqsY1G2wA3xTbTAMAB02398Vc&#10;FLVUkbYQm1jUCjrzJ6jFDQBHep/pihvc07YpXMoFFO1R28cVcK0og+/AhtGqKE/2YElWUVHIt8ic&#10;VaAr8JNQd64q5txyJp+vFVwjK0qeu+BLRCqQaYAqkRU/DsPDEoXFB+10r2wJWuORCqaEdxihaUat&#10;CN67HxwEqvFu7niw2G+VSyAMxG0ULTcEjqNxlH5kMvDRCwBByHh9JyqWsEebZHAZcktu72S1T4QA&#10;TtXrmNl7UA+ltx6Szuwu71O7uaojsKDoD+GYsu05ycv8tEBhV3ZPLV7iqkdQ3YeOVxyzyOMIbsG1&#10;fzRo3l8M+o3UUSxj+YV+7Jw0+XJKgG2ZEebyjVv+chfLukow0qty37S0pv4jNzp+yJn6mo5Ih5Br&#10;/wDzkfrGo84tFi9FaV5Oa7ZlS7JHUtR1nc8c1Tz35g1011G8bi5qVU0UfLL8Ohhi3DjeLI72kQjk&#10;m/eXEpkdunI/hmVdJBJ5leLcAAqlXHjt/nTJWx4VCe9tbEj61KkajozfqwhEtkmv/OljEsZgXkjM&#10;R6g3HzGWbo4wwrW/OOo+nz09B6B7jenvk8YvmiUj0ed3OrXV8x+tTuEqKkdd/EZbw00E2ibayskb&#10;1ppGliG58SfDIklAARF3fmQC3so+EYaoX55GMe9JPczPyLpklw1xBMCYpF+Rr/TBOTbghbMNO02H&#10;QI5ri9K/tBK9SCKYQbbBHg5vGryVIZZJg20leK9+uSq3Fkp6f5jMBNhO5FrJsCvVT74mKYzrZEXk&#10;t7YPVp+ULryBO9fbEAFTYQkGow3nH6wvpj/fg+19GGqQJWnd8VFuovj61pT4JVHxU8D8sgGyXLdj&#10;8Wn2l1IGtJR/khtsnbXwgqs3lqeIhowjhjSgb8ceNJxp7pel3NuTHdKTbt8JINaHIGTbCJHNKr7R&#10;49JuGW7eoBqgHcHCJcQYShwndGI8upKI7M8IgKMa0GDkkerkiP0hYxCOwvzzVTv3NRgMTzCeIcir&#10;TwwQyxzwxB7dx9pdwK4hBABQesSW01bW7B9MU4uvWnyyUUTIKR2v6OFEuWf4tth0yW7AUzrT7K0j&#10;UTxhnVeh6CnhhbgAx6/0kahK08EnILuVbY/QcjdMDDiSY6TM4CKQrBhSp6jHiYcCKvLe4ZfTkaqq&#10;agctjTACmQKiy0tS579x44eqOiH0idrdJ4q/EVPH275IrE0hpoTq0TzjiJUFSB1YDDyYH1KGmRsO&#10;BoaFxQd69iMkFi/Sn8rdGGk+W7e3mX97IPVY+JPY5m5JCgGoSsp/fAzSmM7BRSg3B8M0HaMnZaWD&#10;dy0kduEU9qcRmgkbdnEUv9X07f1geJC09wcizSnRrU3t008g6VAB8RkTskM+hgSIdOHc+/tkLZBY&#10;IihbhttvvU175K1WxxgAvESKgkjtiqHEIkYoafEN6ePthWkUqvFUMCXPau9MikhV9RgvIcQzbfCO&#10;hHjiqpEfXoqDk3Heg6HxwJRR+JeNag7ty6imCkuZtxwTtuO5+eBIWghOT16/sV2HzxKFOisoMgoK&#10;1YjxxCFdqt8ZUkfrGKFRJAVEaKQ3Sh8MFKrmg4kig7kdsCrg5L/EOo4jwGFW35BKMaE+HWuRpCuH&#10;ZVX4uPt3OEMgujkAU+vUVNQPDBJU0ik4uC24YdsISWW2lx0ctvtUV/VjaAp3t0ZXJb7XjXJBJSGc&#10;AkKxoDvt2+eTZhLOVH5N07DIFiVVJY+QcVr4joDhCA2zgqEcgy1O/wCrCWSmi0cON6AllPc4Aqg/&#10;FSSAAR+GAopRJZnETbkHkfb3rgZFREZcEKtSSTU9BTpkUU4Mw3Jr3AHcjCqHrGzD16EmpI8CcSxV&#10;W5qRyA4tStT27YErVdBNWMUWlGB6Gnhih0kommAh2FN6/qwhClEQGVB8VTSnQA4lVaWkgZSK0NK+&#10;+C6SpkniOXwyDY79ckEK0bGvEggj7PgaYCUhd6gZA7njUnfrTAUoMcHAdlZgp3HifHFV1OYMsbUA&#10;/Z+eKjdrZafaZN/fFLnRgyyRmoA3oKbYLYleEKkEUJ6n/JPhiyAVUUfFsVqamuJV0FZQ3AgVHc/j&#10;gULQsiKfi5b9RvTFCt6YZki5DlSu+BNKjKwXgAPcVxQVypLGOVace42wKF9Cu7Cpbao3FcUqhjoO&#10;KGrHx2P04qt4+kQ+1VG3tXFUOf3beo4PGnQ9vniqkfjpIx+EV4gdxiqg4VyBQqDua9/fFaVA9Kkd&#10;VFAvTAlqO7khIfkQ1ajCxTOLVaSiOZue2xJwMkVMY5qkuB8/E5FUFcWxQgIdm2PgT44BJVLjIhbk&#10;ft0p9HbAyVBdLyIkX28KkeGDhQi43M3wRuAQKUJ6nAdkU5bySI+m5+EHYDoDgpkqpdCUgvuK/TgI&#10;pIV5NqupFV6e1cihRalNiSxPJa++KVr8pKIQORPT2yJYoaUBh6Smp3qRvQDAEWoREU5iu3RfH3yT&#10;JCzSh+YZehqQOv0ZIIKFjCyHnWgUUC9z9GSVYW4Hkw3HT+3CxIUpuBAWKnFtjUb/ADyQQVCSko4J&#10;Tiu3IDvhDFxDIhdqU6L45MIKraKXkCORQ9u4PvmRjaynCKgelamtaDoB/TMwNRVlYTPzXdffvk0B&#10;tgUpJ3LU3PQdsWSizGtW+FeoqehwsGBee/MTaHp0npuJJWHw18MtxxthOfA+adHs31C6N7MCASWD&#10;NuCffL5nhFNGMcRtnoTiCoIAbqfllDkKtlbi8kCdGbf/AD9sgVpNppL3yZfReeNAJHokevGN6Dvt&#10;3ByyA6KRW72zW57PzdpUPn/y0aRsFN1CnWKU9ajwPXIRjvukUd2U/lv5wDXUGn37ALy+Fj4nscx9&#10;Tp9rDaCBs+mmhU7ptyIYUOaaXNZIO7jk4FW4mJvhoR275Zju2FvjD8yPL19+VWsR/mT5OH+44ygz&#10;Ko3jbuaD9k9Dm2hkGSPCefRZDh3D3+x1Sz89aVb+dNCI9OWguY06wynrUeBzAlAx5sYzpk1qrQAi&#10;QVqKb4xDCcrKDkg9SkjEnc05f59cJ2Y82X/84+6xa6J+ZF3DqJEf1zTRCnL9pg4NDX2rmd2ZmAyU&#10;WeqwHgsPibzL5ik/Jz83PM115JquiWWoyFoYt09B26fKubiUqls4GGAlzfeOi+ZbHzzp1v5j0EiS&#10;GcfvF6lHp9k5t9PRcXWfuw9f/LL8vLVIE8yaogkuA7ekDuEFe2bKYEdg6bHMzFllH5rflrpf5ueX&#10;LvyV5hQenOh9GSlTFJT4WHyOSga2PLqiceLfqOT+ev8AND8vdf8Ayl1268meYUMdzbMfTdh8E8YP&#10;wup8CM1Gr03hm+ju9JqPFj5jmw21vTGFDHiWFWHXMAi3MBfav/OI3/OQMn5W69+iNYcnRL5wlwrH&#10;7A/ZkHyJ39jmw0mqA9EuvL3uo1emED4g+Ies/wDOZn/OPcGn3sX51eQ4hNpGp8frkUIqEkfcSrTs&#10;e+ZefRDOCeob9HrRjAB5dHwPf2F9oN1DZalQpcJzhNNiPH6M5rWaYcJDvtJqSJhl3lTzDc6HcQax&#10;p87Q3ls4kR1PhvnJQzS02Tig9DmgM8KL9tvyY/NKz/N/y1DrtuQuoxKI7uKu4dRTlTwOendm6+Op&#10;gCHzjtLQHTyeoU8M2jqlQDFK5ag1HXAl+e3/ADnL+VDXSWv5u6PHVogLa/VRuQdlc/I9cxtTh8WO&#10;3Mfc7TQarwpUeR+9+fXlbXb3ynqVn5l0puF3Y3CTq3iyncU7gjOc1On8UUXqB3hmv5o/nq/5qeZN&#10;QvlhGnziAcUG9eIpWnieuYY0vB6mmwTwl+fGp30t1ey+vNyo55Kfnm5iNnVy5qUPCOb6w7rt0A3x&#10;SFa8s55J+dS0bfGh8ffEFlKJSa6M0xZ03kr92SDA2WRfW5Lu2FrqC0YrSo67dMjVNt2KLGG0tLZi&#10;slTTuO3zy3iauGkz0lhBMGm/ugDv26ZGTKGySvW6nEcYqjGtR23yXJgdyznXrRYNMhvP23HABf15&#10;RGVmnJyxqILDLomGH6uSebtsPDwrljinZM7gPpsK2dT6rqGc9h4ZEblkfTsh0mkjT1ZyWB2+Lqcl&#10;SLULe7kkkaKDfvXGljJM1uhZIZZtwTUg5Ei2XFS8eYA0X1hYwyq1Dth4V8Rpb+21EMy/C5+FRTDV&#10;J4hJDSWaueUO0ibMPYdcFo4bS6S1qrSwnhQ1pkrYkJak0wPONwO1K9fowsLTGG5mVayk+6jrTAUg&#10;o6CL1wfTG7da5FkF8Hlue7m9Oz5SSk7KBX9WCeUQFnZRC+T6L/LH/nGrzj58dF0zTnW2kIBeQEAe&#10;++c9r/aXBp9rs+TnYNFOXTZ+oH5O/wDOBugeWxHqPngC8uBQ+md1Bzzftb2xy5Twg8I8naY9DCPm&#10;+8tB8qaJ5QtxDo1pDaQRrT4FC7DOQzajJnlQ5Hq5fD0Dznzl+aCJy0zRnVFBIkmY0A8aZvezeyMm&#10;Q8qCJyjj3PN4NrX/ADkF5R/L6N7jULqOWfqzEgktnoWh7CMOQcTLqhIc3zZ5v/5+G6uivb+Q4uPM&#10;MqSyLsvy986PT6EYzu6/LOMuW74O/MT82POP5nmTUfNOpXF5Ktf3TSkgCvYdMzhAAtE7IeLwwPKT&#10;I4KBOpPjlxLjiK+2uPQuIWAo7NUg98BFhlE0UnvdReC4kSFuQckV7ddssEdmMpUWrXU50b1mJJqO&#10;Q7bYyiCgTKe+YIzqiRXsDVqvx+AplWIcOzZl9W6XeWytlqEU0g4pJt8Xj8snk3DHDsVW4t3g1WT1&#10;FIUPy+jG/SpFSR+rQ+s7XAXr9mnhkIbMsgvdQtLbjaM8S1m3p40wyO6IjZjrI81fUJFD09++W8mv&#10;mqzXixoUjFNtq4BFSVCytWeT60ookfxnCSiI6o291ia/lrEoShAqPD5YBGmcpmSioEKPNKav7+OL&#10;Hkh7ZEuZSg3puckUDdOhJE1v6oBXeh+j3yDO9kvoTGXhpxJ3p1ByTFKluJ2kDIh2YDbrkmNlP45j&#10;Y6tHqUT8BGVII7+OVzjxRpmDUrfUEF2t7At2SP3qB1A/HNRH07dzuOKxbN/y682v5K1/TvNcUhU2&#10;lyhf/Kjb4WHuKHL8dWnaQ3ft/b3kerQQavZkNBdRpIjDpRhXM4Gw6TLDhNL6AArU0BrU5CTEJXqN&#10;st5bSQNurqQc12qx8Yc3SyovkXWfLy6jYX/lK5XnJVxEW2/eL8S/jtmlxngk7yUbDAfK9yNW0yIT&#10;Ei4tyY5Q3Zl2OZxG7hyeTedPLUmr3NxdW5VSP3RXx7imbDDKmEokh8x6D5VF35kjtLiqmNqkV60P&#10;fMqeWg4sMNyfTGp63feQ9aOg2E7xeXtfERu4FPwNLHThUe3jlh1suDhDXLRR8USKS/mbYvFPpfmO&#10;0+BoZQhI/lJ3OYmLzdhnBJBeiahB+ktJmuk/fFoiYqdacf45Sdikbh8/vcLr1gYUX07mFSpB60Ha&#10;mSMqYh5apeEmGdaE1UinX6cuoFr4iGLw3b6BrlnqUdVMToxNfffKZwuJDlRnwyEn6I20kd3HFeR0&#10;KzIsi7/zDMbHKw50uaIMYKMqKAOJAA/mphlyYvjzz2xS7Migh60cHsc1eP6iCzymhsxrSpZEmAG5&#10;IqK+/jgzgEJwy3epWaScf3jgCn45rchdnEK1+imEenT4+pHUnx9sokWVJJFa0PUhjtQdCfHIGbMR&#10;RM9sxjMchHLsfb2yEZbpMdnmOs2npuVYUbqT1NO2b3SZLDo9Viosat4zzLtx4q23jmxmdqcKIZlq&#10;qGbSRJWhdWA+jbNbpo8OX4uRmlcHpv5a2cg8q67poJp9SSXiOgIbN3E3ZdLOO7z+7uPRuNOgrv68&#10;JoOo+IHNeY2T7i5R2AZ9r37jzCZQQF+tItO+/U5UIbV5Nx3L9UPPN39Z/Iu1QNTg0daf5LH9ebLE&#10;axgebVX7wnyfJmjzrOlHUhgtd+2ZPRl1RkMgQMG3NSaVyHDbPipEI/Pc7OdivYZIQRxo2SQkBB1H&#10;j0Pzx4USmgrx6qDIwCgUoPEeOHgpiZ2lq6gWrBbLXv1/HJiFbsDO0RHG6ycpq1O1a/fTFCYRyMFF&#10;DRB36nI02AtsxX941K13NegwAJtQMxC/vGPFT2GHhY2pzcXA9KpqQeu+ICDyTCDT+Rae8+FSK8K7&#10;ZfHG48p7sX8xCzMiR2m8oG5HT5YQKZA2xmS4Mjnlt2NB2/pkZMghZSvELUkV6ZK0ELpAQpMVBT8N&#10;sh4imD3rzD5N+t/lLd67IR6gTnx67DNKcxlPytuGOg/PKaSBAqmhdDTbahp+OXGLiEWV1jq6Q3kE&#10;iDk0ci9O+/TDCFNsJcJfXULtLHyiNSQGrToSP8xkSHa81a1h9K7tZZTRBcRMflyFczuyifzOMdLc&#10;PWmoF7b/AM5SaesHnSBrZ6RXum2d2o7bVj3+hc7vV+rs+fkT9/7XQ9nkyy/APCbe1NX9OtQAxNM8&#10;2p6EBnWko0kYRBR2HyrTMvHycefNP7bTnlekdWmbai70+WZEWmWQR5vXvK35cS3rpc6gpWNT9j+J&#10;zMxYBLm4mbUdA+gtM0e20qNYrdRVRttl1Vs4lpqHqKnY4sVygA7jClUQBt6bYqvVOQqP8/bChv0q&#10;VY7eIGIQpSEtRRtTJIcK/a/DJIXkVHX5VxVj3mS4Frp1zKaboQDkMsqiW3CN3yrCpkkSjbH9dc50&#10;7u4PJMdWk+IKAKKBSvjhkxgLZd+XUJluHmpuTtmdoY7uLq5Vs93Q1FT3NKZtw4Ly783XCaIqNU8p&#10;qUHtmq7XlWN2HZwub5pCivOpqe3hnDSerK5FZl5MeW/SmQYqo5EmtFUDfxrkVDgoNWk3JFAPDAUI&#10;63RXkSMmm/bw65WUvE/MMjTandzr9kS1A980mTm3hlFitFjJT4SATx7fPKwkp8DQUWlD0ploYqwX&#10;jQHxrQYQqKgfgCr7jcgd8SVREUhkWnQr99MplJFpvASEq3So4+/iMha2msUSuPTLCnX5DISFpTD4&#10;iQqioHTMeTNGq1OKrVSN9+oOV2yCZxGg5Nt3DDG1RauD/q9SfHKyUJpakkn4uI8P6YYpZDZGoAPQ&#10;mv0Zl6fm1ZE7EAd/TgUsxO222bf8vx8mjipnOheSLm9T1ZwfGnvnT6LsAiPFTr8uvECzZPIjQxM8&#10;kdNvDNll7D4oGx0aP5U32ef3/k9tpKcTvuM4LW9hSxbu0xa0SYxYxta3cunT9Y9zXf5ZovD4bBc4&#10;7iwyKIgbrtXKjSEziULQHfxynIwJtMrcYdON92uaZR7ZtAejRJEipFMvDWtYbVJ2yM47WkIY7bnM&#10;SdBsCg58MwspHRsCFpvU9fDMQQ6s1KdyjQJ/NIM2nZNjLEDvYTFg+5+eX5t3YvfN+pzF/hEtFB8R&#10;noenGxLizFU8wRRJsrAsft+/jTMkMBuoSqq8hGvIk1HhT3woKowHD1Ap49z3PyxVUml9MKF+IeB7&#10;DCpKDuTxPBfhBodh94OBQ8/vP3lxIW+0SRt0ArtgDYQyGyhNtAoVgR1NenyGQmqFnpK5mJBYmnyA&#10;7DANkKAmY/Btw6AdDhVcAu5g2G9K4VKivKlGACeHhilpgVPBTyfjUE+OAKv5LQIxqw8N6+OEIUHo&#10;myDfrk1tavAcn+1ID9nt9GIQGzzk3jXtuG6DJpWhuJUp8vYYQgrZaMVULy9wdq+4xYqZ4ndhUk9f&#10;6YQyWqDurnam1cKCpc148X2NfowIXuDUkVAG1B3xSCoIvGhAPsDihfLxUUkqD74pWRh2BUEEjueu&#10;RUr2DsKOQD2yTFqNTTY8gvj/AAwKqPGHAbflWtfGmFVJyQQ21W3oPbFiXREsGKNUk1qfHJRCQtZP&#10;hHA/DXenWvtgJVc4Dp6aVYH+GSZOI40c1qNhTBSKWLyQGNxyLVI+eJQpsCeKpsg2+dO5xUqsjkU+&#10;H4eg471+eFNIZOQrz69h4YlCqxK7xGi9GU9/lhTSmAsJoF2NRTuMAQsdGBSErVe1PfJIVRyC0cfE&#10;MLJTJeOr0q4OwPfIsW2U8i4H39K4q1CGCBtuVdj8sUI2K8bgeSlviqwymUbZiVJ3DcqxWm5A2J6D&#10;MTLhrdvjO1dau3AGrfa36HMQ7NqNSQVpIevT3yosg4PQsOp7g9saVWi5SqfW+x1qNhvjyZBo8RQr&#10;1GxJ/XkQbYuBqvFOJPKtfHGSrCzUMamsZNSBkCpbliMm/egpkVWR1WskQHIbAV/XklX/AGYan9k1&#10;27V8cSrTVcGViPl8sQqsFMoWZRUdKjucCqDGtErRvEDavvhQ0wDKIweW9AewOApLixWpKite3c4W&#10;LXQgsxVv2T2BwJbkUsaClTTf+GSCuDBjwYValK02wpX8RRShI/ZA9/bFVJZADw6nx7g+OFja/wCJ&#10;CshFRvUU/X88Uqqw8FDr9k78fA+GKVMx14OwqN68d9/fIkq6TckAUUDda4VLhTYPuPAYCxVVeNFA&#10;KVQnv1FMCbUpiz8ig6+PYZEoUyQ6mKTw3I6YoWLGwTgW5UNQPbAhviWJkeoZhsPADFVitGORqxbY&#10;EU2AwKvJSOqkBlYVVgPbpkgqqBT/AHnHw9/GuKV8E/xrI1W49T3yGWHGKKQaZpp2pRlSqknsa/59&#10;s5vVaWUDu5MZWmXKQkemKpT7xmJQ6toVGUqBxFKH8cF2ikBNxk+ydxUD5+2XR2YlJ7iIem0bpVq/&#10;ERmRCW9tZDBtb0dbtTX4kHcjdfambLT5uFpmXzz5r8qEqzQqSFJPvTOn0Ovo0XE1Gk9Nh4LqdjLD&#10;V0Wnj2pnWYcok6WcCENY3JgHEGu+9cnkhxMY7MltJ45G8SR8PzzCyRIciFMy0jVjbENViq7FV7H2&#10;zW6jT8bkwy8L1/TNTS5VSzEKKDfqDnPZcRi7CGS07d4l2JNOvzJykAsy5i6KFjJB32PbFCkpaPcD&#10;c9e+HmobUK7emvw13LfLxxVT1GxivoQ0rVZPs+GTxzMDsicOIPMZbabSpqrVY2JNewObeMxmHm62&#10;cTAsz03UEnUFWqGFKDr8zmBKBgd3LxysJ4QrngSNqbdOm+WhkVVmWU8AaIO+FFrEARqy7AdvHwrk&#10;mKoSB8QoSaEnCruQrSMivQk9N8UNLwJ9GpIUEfMjCFd8LBlnA4eNP898VLQkO8S9O4PbAkNl14/C&#10;dq+HXCgrEQkk1+Ab9euBFOBO+45Dent88KVJGjX4iRvtTtXFCr6RbYg0IrTAErAp/uiOMdQSB3Pz&#10;wqrcljQ1HIg7H2xVRaPiTMDyYjBSlUWQOAWrxpt75KlXmNm2Vgdu+RQC5W41k4AkdMKrAeDMXAof&#10;iAxVyuXqWNa7UxVVj4/Gem3frhVYtXHFO+5J8MQhVakgUlRUfdTJJa4cj4oRvhQVRlBABA+1Qgdc&#10;AQpLWPaleoHen+3hKXUc8lFOP8p7YCq9y1FjJIB327ZKlb4MFZY+3xEnxPTEKF0S03LAHu3v4ZEh&#10;WwpJBfcCvTCrbos1Q1T0qBilV4+oWG/wgMD16YlCm7cR8FADuPGuKlcJOSrHx+NqnbrgQFhiU/D2&#10;G9T2wqV6l2Ziq1NPowKryVCgChNAd/fvgUtfYf8AdgCgwpVZB6lGYcR+quEKsq0hormimg8CMBSv&#10;VlFASaVr9OKFNyVFa1B3O2FVZnKqPhK1+nbxwFNqjNTgfhFN9++JVQfr67Nsx74FVmBJoKbkV7be&#10;2FVQoQWNNuo3/XgKFytVjK5HGnw0/ViFUyDvxG4/Gv6sBVeqjiYZRudxQ/xwIVh8KKX4qRtQd8VU&#10;vsOy9Rt3xYqoVftOe1ad8SyCmnJVBYnjvQDrXAEqyD0xVj9x6VxKQpiSnJ+Ndth2GBVwKOaUNFpW&#10;v8MgVCLMjMT6lFIFAPEYGRWEkoVZdx4+PzyKF6lGi5ADrSh7e+KqXCvxKTRj9qm4p2yJKFWhYfu+&#10;gPStPvyJS25dqghSag0HXIq5eampFBT57YUtca9q+CnrTAoVVIrSlajevYYEoig2CbL1HicCtqQG&#10;Bc0WvweJyJSuZzvUAe9KUGBK5ELLUGpQfRTIlXKK0aI9+jYFVGLLR6/Cf2fH/awpVRHy6NyFK7fx&#10;yJUL+XqMRQdOh6DIpaVaVDk8RtQfxwFVdJVXeT9oUAHTIq5K0Ibt0p4YlKpyVmBp8NOvTpgIQvVk&#10;fY12O2RKVRlBHqEUbwHicjSW+QkBYmoA+muBKoGWQVkFAB2yEtkhuNgtAili3WvhgVexVeXMnfcj&#10;Ad2SpDIzCiCjqK18BkUBcgMaGlAK1NOuBIV1YSKGNAF60H68iFU2qXPpfEcBVUJAVZHJLdKdx7ZA&#10;i0q/prGtKVB3r4eOQWlw5cB6LUT8cKq8MIWIhTyevxDxGAsqdyjUlf2R1HhgKAqDdCW3B2B8fngS&#10;3Gz/AGTQLTwyBSEWo9OgPQnY5EhLgeJov2+5xCupT4iorUVGKFQGpo9KV29hgIS7gyAlTRD096Yo&#10;K5K1Jjbt0p0yJVc5Y0AIYnqe2CQpVWvAcj1O/v8ARkJbJaV1ZiVO2QQCrsDxDE12/HIs1RDWiE7H&#10;c1yJYuQqW4b1Ow98BDJf8aUpTiDU96YKYlp1FapsGFaYqqA1BLVI8BgQrRlpF5r0XxxSGt5BVPiI&#10;6D2wsn//1PXn5X+eRq0S6ZqLBZFQcanr758idqdnHS5OKP0km/IvpWHL4sa6h7HJBxHqxmu30Zq8&#10;keHklVjUEBqAk+GMdwhWCUpT7hkwFVV8DlwkhXRSDTtlkLQUTTavgeuXWxV1HHfxy0FCIAGxy2rD&#10;FWpttkwGK4nv4bHLJFC6nQZKrVTZQdtqYBG02gZItvh6ZKUGQKUyxUqpG+QJITaSXFvwq/Gp9t8y&#10;cMrZCVpNc2oA+sOQkadWbYD/AFj0GZ8NMcm8QxnKnkPmL8xfL2hFke5FzOD9iAcxX/W+z+ObnSdh&#10;ZtQPSGjLq44uZfPXmr/nICO2qYpLWytzUUY+tLTx4rt/w2dJo/Y885c3XZO0xez5e80fn1HJK7aa&#10;bm8mrs9w9I6+IRen050+j7Fjj+oB1+bXGXIvDPMf5naxrJP1+8SJG/3XAAvX5Z0d+kRrYOBkl4hu&#10;TG9J0HWfM0gXy7pt1es5oszqeFf9Y7fjmLn1+LB9cgPLr8lhhM/pBe8+Wf8AnFjzFrQW482XkenQ&#10;sQPSQ8n/AID8c5btH2yx4P7uJkfsdjj7Kmfq2fRPlX/nHLyV5V4Sz2x1C6HVpWqtfH2zldX7U6jU&#10;bXQ8tna4ezcePpb2qK0hsV9KygjhiAoVgRVFB4kdc1B1Mp8y50cQjyUJlJorHpstcYlJCEZOIaKn&#10;tSmTiWJQclQKSVAJpXwy0FCCKMPhYcl8fHLQVUxFyC8dmPWp6YbVTdQ2xYgk06VO3viChBTKQ1Y2&#10;NW70yYLAhDN8RrvWtDXoT7DLYlC1o5ArED4e4H8MIO6CxbWdN+srQVruwUCu/fMgMZRtA+WtSa3l&#10;OnXKhWXcCvQeHzycZUxBZ0ZFccZKhhvUZmxZKkb8zQA8CO2SLFCFSH3NKV5U3O/vlgkwpDmEeoeH&#10;JlA2GXRybIIQ7yNBQgCpqK9xXJ8VtRXEFYWjSpYg0NciDuxLwTzKA7u29VNBTqaZvtNJ1Wp2eZT8&#10;YZG4/ESdz3pmzBcNMvKsxGsWhajKJ4+IHUUNd8y9L9QaNR9BfvFoTB9KtSoFDGh3PiO2dLTyZKYC&#10;MKC3fFjTlofs9f8APbFVk0BSMuwooFCTsPvOEJp5X5j/ADL8t+WT6ep30ZlofgjPNvuGGVRFlthg&#10;lLkHzB50/wCcsNL08P8AomFGIqqux3B+QzEnqIgObg0Rmd3yJ5l/PrWNeeVrFCBIfikmIVaezHNV&#10;myCZdzj0YhyeC6752mu3cajfNK1f7qCrE+3L+mVS3cgDh2CO8seQvNfnaVT5a0qSONh/vRd/CCD3&#10;q1PwyMZBjI1ze66N/wA4nTy8bjzxqZf+aG1NAD/rGn6slwlwzqhdPofyV+X3l3yWP9xVhChQBRK6&#10;h3r4mo/Vg4d92Rnxh+gn5c+ZZPMGkxwzScpbdQlK/sjYZusXK3R5AQSGftH+19OX200hZY1YUGG0&#10;UoSJxUL1wJAQDKakg99q4VQrqHHIjvuK74pQMwpsRv0+jFiWgxHTam+FCZxAMolA3GQLJ86/nv5T&#10;a5jTzJbKS0Q4uVG/sTmk7S03F6g9N2Lqa9BfNsBUqp6KO1Kiuc29JandBPTmVhUekxBHSlMtgWub&#10;4c8zSBXmj3ryY08MzsAsuszlV8jOTdWcxptOgH35fMepoB9JfqxpThnhkpUekgNPcZtcwoOmwm2S&#10;pV6NL0qSAf15hlyQirZuZZKV4nuemRpkmZqyhDuO1MCqkTFSNhSm9PHCqrJQAEGhB38MCHMFVS4N&#10;N+vviyQTrI5AqKk1BHhigrOPHc71OxGK3Sy5mjtlLzOqL3LEAfTgsJAvk8t8zfnBofl6NleQSSJ2&#10;LBQfkTgyCuSPCkS+aPN3/OU00vO10gqFOy+mpNP65kGcYjbm2jT8Q3fOfmX849e1Te/u/RQVBBbi&#10;TXvQVOYZFm3IxYxEUwjSode86OLby/p99qkjtx9RI2EQJ8W6D6SMske9u4+j6D8o/wDOJfnfzGqz&#10;eZbmDRrZqBo0+OWnuen3HKuLuDTLOA+nfJX/ADij5C8qSx3Wowzatdgg87p6rUdwuGz1caWoPR8s&#10;fm/pUNj5vv8ATtGt47e0VhSOIcV6dKe+aXXDiek7OmZReQfmwijyXGxXiUm6eFRmz7LPppw+0xu+&#10;OQaMgY/F4HbbNq6lkdpFyTiVo3Ug/wAp74hBL1DS3AhSCE7cRXYGgzZYOTrM/O1W/wBPVqDYAbjw&#10;OWzwhqx5SHnnnWH03gBIB4E7dMwNQKLsNKbDH9OuioWOo5V2BNQcxnKtk61lVZD0B/HCgtTLyjbi&#10;1GG9cDFLkQ8913bocirlNWKodjsQeo8dsVRpi4USEGhG1PHIpRMEa1Hw0Q/a+jAqWaxN6lrKCDwI&#10;IArtkgl4zpQ/0riK7HJMi9W8pEy3l5IT8Xp9PpGSHNpyckg8zD09TjUGoIBAxknHyZb5vZnsIytA&#10;qIq0pvWmE8mvHsUojmb/AA0sTg1EwPtvjeyn6/gnvlr93qqoaktCRUdzxyUObHN9LBZiqM4B2EjA&#10;V3PXIOQFCOKa7l9C3jZ5HPEBRU1Ph44E0+4v+cW/JPmDQbi71TWLGa0tXj4q86FC1N9gaHNT2pMA&#10;U5GkmJSoPcPNHmu80a7azWCK5tX3ZWNCPcHvmLpsYMbcrLk4TTAZPO8x+BIktoxUbqCafTtmREUW&#10;EpMV1v8AMBWUxz3jGNaAAMTt32FAPxzKgGPH1DyLXPzftLJmS1iRnHQnc7eOXRx8XNpOUvMbr8zN&#10;Q1+6SL1CkTMAUU/Dv7CmS8IDdhOZkxj8zbr6neLYWcjenwDE8vtEiu+TjyacZsPI3YP03qOpyTYo&#10;7itB7VxVsJUA1G2KpzZLRDIoqQR92Ksq8qxsb9GAIBr065OHNjPkq+aGZtRAoeHGnttjPmiHJhep&#10;sFcRIKACp+ZyDNKixYU8d8VWbA7Yq0FNa9+uKoyB+KkGhHv/AAxVTljMYLU/sxVDlCN+2KuFSNsV&#10;fQX5ZVSwWQdEmXp88zdLyLh6p+0Okubv8nbo7MFtzt+ObHI84Bcvi/Hz83v3ltb0+I8G3GanUdHo&#10;tJ1fNDMxPFvs0pmO5rRQgBUrXrirZWv7PTv44qtNe1a4qmUOmSXCB41PTc+OKaer+SvyD87fmFJE&#10;nljSLyWOTpK0RWKnj6jUT8cBkAkQJfW+gf8AODtvoMKXf5s+Y7LTIiKvBC3rTAjtQUHtsciJ2U5I&#10;GHS/0PbvLHkr8r/Iyj/B+gza7cgAC6vT+6qO6ig4/jlUjLkkwHO0+1/81NVsojBJqNpodlSiwWEY&#10;5cfBiu1fc5KOnlW7MiJ5Pn3Xvzl8uaU3r1l1C5IJ9a8krU+yrUfiMEMXCd2dgDm8I8y/85FanfAw&#10;aUTBA1RxjHEUHhTf8cyiR0Dh5AZPDdV896trDs8s7Ke++5+/ASkBixuml+OSRmlPia75FLkHNGZi&#10;CT38MVSaQdT/AJnFUfpVTcrw6YqyHzGoWeEqvVa0r2PbCUBK2tzExLUCH798Uva/KiBdBjevGjt1&#10;7nJx5OFm+t9U/k9H/p1jUCn1ecmm5AK98p1e8XXxFTJ80onIQtG4pRnDU8anOflzesx8koCMwNfh&#10;INFp4YCWQQUhDGprtX50/phXmsgZSQ1KAd67UyMmQUrm2aQMUcb7D3xjKmYFqNvA0cfog9OtcZys&#10;23QG1KIRgSpKkDcUrQY2yiGyqggA1am1MFs16ymPhzUgitab0GJFrdI3nWhVQ1dxQ9crplae6KIz&#10;cRxL8bs1Tv09qDBuk1T6I07T5DbwL6LANU82FBvuRmRHKHXSjSLmhECkM4+HfgMTkpaSu4vEiPqW&#10;6ECnxE7E4JZ75M4wWJPLcuJAfhXYkdBlcspLZGAV6lH5yOGDHopqa+wymjJtMa3Zl5f8tatq/wAG&#10;l6fIVJrWX4Vp41xGAyLETAe46V+WOq8UfUryKFUFSsfxEjwB7ZZHSVzapaquTN7PyhpNgRJccriU&#10;Ddpj/Dvl3gRDjnMSmq6vaaeqpax0INDRdh7j2yQoMKJQVxqlzOxiiqVrQN8/bLAUABSt9NluBxlY&#10;lV33P6jhBWRTaPRASJWoUG48cIlTHmmsOmwoRTflglNkIo9LVVHFgoUdff6MjxM6XCFWapqw8Kdc&#10;AkkBErbsCQp4jrhtmFZIByBboOp8cDJywhDUinhvgKhaAIzwBqT/AJ9ciUryK1U9P5qdcCFijkeL&#10;AgV23xVeQDtSpAJ28PDFXUIpypQjYYoCtxWn0eHTAlwGwKnftTpileEPE9wD2wpWlWFVP3HFQrRK&#10;Klk7+OFSWzGK1oK+GKArhFBr47AHphpiS4R1PBKV8Dh4VteqbBa70/HGlMlZVJoxWlNskAxteo5f&#10;EKjvU9cIDEltUI+LseuEBSVThwCilN8NLFfTYhQBv1OFDYAOzU3609sKuC7UJO3c740qkhFaGpPS&#10;v8MAUr2BpUGh7jCoUww35A17UxUt0qSR1PfFba5kDiKVO2+BVWOhG3bc4Erl3r2B++mKlfxBPw1q&#10;PDocCVwWhFNj49hgUqqpX4jWv4HGkNqnIFa0Pan8MFKuVSP3hqdqY0m1Xh3P2R9+BbaAFeXQYVtt&#10;1YH4aEYqtBKsOhI3ocVWk8fYHrim1vGpoTT2GBQ6hJ26E98UreQB6dMCtk81FB7VGFXANXxUdhil&#10;vv7++FVjUNN/h9sUN0bYLSh6k4q7gK1U9O+Ku40FTvgVwDMaCoH4YqtUU+0Nwe2BKuVqPi3+eJSu&#10;32HQDocUNGgY1/264CrQIdQ2/GvTAlqSteJ2GBVRUP7FKYkqu9Bk70B3yBklbGkTyeiHDyneg/jl&#10;M84ikQJTmOzCGklAadc1+TW3ycmGnptUij6b+OYWTUEjduGOlRJyhrDGS3iRmF4xvZt8JA3kyRBp&#10;b+VIlG5qQMozZZdW6MQHjvnP82/KHltDJfXsTyKP7tHBevgBlmPBPJtEFjxxidy+TvNf/OWcCs6+&#10;XLRmKkjm1FpXp1650Wl7ENetE9XGPLd85+Yvzq82eZnb1rwwV7Rmgp7/AO3m803Z8MTgZNSSdtnm&#10;Vw8+pSNNqDPNK1DykJzYRxiPJxJEzNlQktkLbAVp8XvT28MSxIVQsFty9ZhGvHbl3r/TKpAlI2Y1&#10;eeYdM09lPr+o1KKiCv8AZg4CUWBzY1efmasAb9G2oLGoJkOynxp4/LJDBfNic9cmOQ+fry/kpetx&#10;j7enQDf55b4YDGOcnm1qCPwMzOXsnNSdyVP09cgCymPkp6VYNcRz2R4lKFlcfZIPSnhhlKt0Qjez&#10;FIbqbTZWh5cVU0ZW3DD2y3m1iXCUzt4Le5Zr64QqnYg9TkSeidjum7yaWqqIJTz6moG2RILK4qsF&#10;5aQTLI8ilE3B41rkDElQQGdaHqc2rS/VLQhLTcu3GlD2oRkeHhb4S4tgqecj6sS6aHVAy/ASa7jt&#10;X3yWMrl7nhsmlXiOFZKKOjE/qzI4g4fCUsdPS5K6/u26mnQ4WJZREkiWDrfNQf7q/wA+2R6tlbbs&#10;ZDNGvIfEQPuyTWnul3skLiKZ+UEwHJT0GRIZwlSY3vlx43L2YKo1CSRXj7jAJJlj7kK+j3aj0fUb&#10;l+ya9fn4HHiC8JWww6hZSRxSO6FiCa9/nh2KY2GQ6xbrq12kzyEKkamQEbj5ZCOwbMg4ik2qaols&#10;i2FieMYFG7Fj75KMWuUq2DFnilcl4lYkitep9z8sm1Mi06a809TAylopBuhrSnzyBotkSQnupWRv&#10;44rgssZI9Nq7geGRiaZTFpPbaFOLkxOtQaAMDUH6clxMRDdml+iaVYejcsfVf7KDY0wgt0hwhic1&#10;4wAAagp36198FNZKnZcJy4lPPiKbGh3wHZEd0Jd6XNAT9WfmhowA6j6MILGUKVpI/S0wSMT8T0Yd&#10;AD/DB1TWzG7O5aK4X1CCCeLVywhrCeWdq1tqQhVQYnFR7g4CmqLO/I3l39M6vFaxrUQvyYU7VyQU&#10;Rt+iKQrYwpbrsiqFp0qQO2M8mzHHDekqXYslNia9DufnnNajLxF3uPHQWfDJMjpUogNF8K5hyLfE&#10;IHV7hYIuDVMjHjt3r0yFpIZNoFiYkEb7EAE08fA5CRZAbJsVSJeSgkEnfuD8sCVFiZyAinmvXj1P&#10;vklVEDsAxpvsAOx+XfEoaaIqESPqSf7cbSt4MhqhJYChJBqPvxBS5EHA+kavua+J8KYUOj5L+6YF&#10;SQDyXp8vHAqsxNufTkB4NuShqfpOKVaOp/fI5Kdgwoae+RSrAB+QBorUFev34lXO4ovOoA26V37Z&#10;EBDXxqDIznfYE9AfDChesjrRD8Wx3pv9+RtW+TuvqmqgD4R3I9xhGytgVAQniCN9/wAMVVeLE7ig&#10;boAK/T7YFXGkp9HlQAVr7jEJCsrAKZuQkYnpiQqaW80ci81+1TZT28a4lKPjuxECWIqD26HIWkLZ&#10;bpUJDmoIryrX6AMnFKEd2kXiG3Namm+TtUKCzAE9QaYChzMzdaBe/wAhiEqglBGxFCO3QDxwlVgl&#10;5khCOQpXv0yKG1AarlVZ17+2Nqh4yslePLia8gd+mBkoc35VSnFh9HyxQ7iBxU14ivH2OKFgbh+7&#10;QKxA79fvwFViqeRQUAO43qTimlQQgkuQKqNlrvt3yNopT5hSCCKMCR34/PJBFNSfAAnEsD3Hv3rh&#10;Sdm4+SMTw+Dpv0ORQvaNdqE/EKkV2IGEKQpiV5EDA9NthvTFbVHRFUcQSgBJ/hgSpxsDUrRQegrg&#10;tVIhVY7cVrU+JPvhULgShKlSK9GBoMUqzyFvgKkp3P8AWmBBXRE7p+3U7+PhhTF2xpI/JiPtU7fM&#10;YCgtKokor8dx+zsMCqwT0wXj2HceJxVFBuHx7CtCTSpGKViqtTI1aA0av9MShUUHoTUVqa+AyKo6&#10;O2VwVjNO6jwwWkLhHvsORJAII2J9skmmnhDEvHsa/EO30YEoSVGBo67HuT1+jFUsKGN3DsaLTYCn&#10;X2yTFtiQQzk77Db9WRSsR1Y+q37PwkdiPfEqFcRE/vnNSG+EV7HtgQAhQOLb0Lgmu344UleCXNDU&#10;SkV9iBhUK8NzIEUHcrUEePvkCEopZ4pWVZVIoNiBsD75GkqMtupLTMN60G/j3wqoPaSRoGjIRlps&#10;e4+fbDaoq3kZVNV5I32h3+/IkJKos8B4rH8DEGjEVB9sgQgIgI4A9PcHqe4PjkSq83SyECtFWgFO&#10;+CkrPUBrVqUO9OtPDIkIWoQEZ1ov0dcixQ7AtyKAoOm/v4ZYyUSrKFXZXA6+2EJQcnJyWUVkPSvc&#10;YQxaiQllt4+i1Ld9j2GSSoGM8WK/Eg333P0kZIMaWIzBeEoAB6g+HalO2LWsYK1aUUA9t/bb2yal&#10;1qjRPSqkk7+/zy/G0yZKGC8DxHhttmcGC0MtSa0/z65NDldShWte7VG5GEJSu6IQPcSlQtOQNdwB&#10;hCKfJnnXXZvNOstZQAm2j+EFfEdSMy4REBbg5Txypklnpa2MSRxNWoFQ+xB+WUGVuTGHCHXjBP8A&#10;R4KMK1evU+FMQkvRLbQZNMso9SniZvVHEPTp8z4ZGwyAXxXEZidGpIjjiygVr4jJ1YSEi8v61P8A&#10;lpqn1iz/AHug3rUkiO6nxjPavcZIC2BjT0/UNMXTrm31zQ2D6RfEPDJXdHPVCOxHbIyncaLGez33&#10;yL57jnf9F6k9G5EI5/aP8M0mTTkbhh4pJp63JFyXiN6VNR75VHZkxq/0mC+gl0++iWSzmUpKr04s&#10;G9seOmQk+PrOe/8A+cd/NvpcXl8s6k5+Fv7t1J+zv0I7ZuIcOeF9QwrhfYL29q1tba5pDmXSr4co&#10;nbfgf5T8jmvPpWkPc2x29QMSOy9MqnJIDw38wL240HVodUs5PSmjQESD7Q365fHYOUDcXin5K3Vn&#10;rn5o3nl7zYgntPMNtJBKXatGHxBgfHN5ovWBfe6zUR4DYetaNPq//OL/AJzXQddYzeWdTkIt5iKI&#10;U9xvRl8O+bgYjhkJHk4eSAzx25v1i8j3EF9oNte2DB7eYGSMjoVY1zbSlxG3TYY0KPenbJSp8MmC&#10;gh8mf85Z/wDOP0P53+Wjf6WoXzNpSNJaNTeVBu0Z+fbJHGMg4D8D3FccjCXEPj5h+EU0LW8zWl4r&#10;RyJKyPGRRkKbEU7UPjmhz4TilReixzExYTezerCSMgBTsR1IzGIZmIkH6uf84h/nVa+cdDufyX89&#10;us6tA/1J5jXktP7up7jtm702q8T3j7Q6bNpDjvhG36XxD/zkhYR6aNEiiIX6vcXcO3UBGPUjNBrp&#10;eqQDvNFE8ETLm8esL5Zo9m4sxHbYZyGfEYy3eqxZOIPoX8jfzcu/yo8xQ6pA7HT5aJcx1+B0P2iR&#10;8umZXZWulpcg7idw4/aGijqYEH4P2u0vVbPzDY22vaTIstldxrLE6nYgjPUMOTjFh801GLwpcJTA&#10;LljSqhA3UYGVPO/zQ1LR10G98ua/xkS/geH0zvXkKD5Y3weotuIWaD8KNW0ufRdQuNIux++gJVu/&#10;frnPynx7vaac2Hm/nWye2SHzRYD95aMEmp1KHxyir272Oox16x0fN3nDTQb97u12im+NfA198ycU&#10;tnU5o72GLW1tLUqaqR1p1+jLCWoB6Jp156MKw3DF1FCteoHevtlZDlxnQUGuUkb00jAHIgDr098Q&#10;x4mpKROoGxHWpruemEKV4DTB4dqnevh88KEC1sYQavVKVAHfG0UpRqkVHHFCw8f8+uG0Jxeah9Ys&#10;Us415LGKip75WI0bbJTsUwcBpJ1MoO7CvsMscbqneuiQyLKm4dBv45GDOfNMbiwbUFhEINBGKitP&#10;iyIlTMx4kHpEDwJOzCkqA0BFcmSiApIZ0mnP74Etuak7A4Q1GyvlZo4BAKEE8mHbFVmmK8lwqxjY&#10;MCT+rCUwTK61CQTMIRyAFCa0rkRFkZKaxfu5JJ9uQoPb2wqv0+xtyxZamQCtMSiIDKtP8uyXroLW&#10;CSTkaEhSRU9vbITkIiyaZcJPJ9TflX/ziR5q/MER3DxPZ2oYK3qIRUfPwzlu1PabHpfo9Rc3BoJZ&#10;Oez9M/yk/wCcLvKnkT09Q1dTd3i0PxfZB/jnnHaPtXn1R4SaHk7bD2fHHvzfYWn6Xa6VELbSYEhj&#10;HZFAzjNbrZneLsIiuaYXupW2jWr3+ryrBDGCzMxpQD3yjT6aeoFSu2qch0fnv+en/OX9hZiTTPL8&#10;wFulQXU1L08PbPVOw/ZwmIMhs0ZdTHHF+Z/nv/nJbXfMAa30+R7eBiQCDU/fnpGm0EMUap0ebVcf&#10;J43qd/c6tEHupHkuCOR5EmuZURwtB3CXp68MVqYdgzsOPy6k+2J3SLACpqFlcRL+kLT4ANiAakk+&#10;2MCORTOJG4Sf6ze3n7iQUUGpJ75OgGqyUNG9bpZZgQiEjpuMNbKOaUyxGSrV/dlzUntXJhiQqixA&#10;Tl6lOJ3wWvCmtnDOqM8DVGwYHv36ZEswCi1EcjrJKOLKahvA/LFkE8vZ4JJ0vA6u4j+MdAadPoyI&#10;GzZIgm0mv9Shu4hBbkxuKk/PwxEaa5zvkk9pPdRODGKqD198kQGESQiLzgyh6FXJp88EVkhIbaAN&#10;WdvmO+SJKAAm49I1jirwcAVHbIs9kvkthZMdqKB0Iw3bEikvcrIOTmi70rkmHNB2t99Tm9eMbNsR&#10;7YSLYiVFNJpUYOvZ9/h7ZFmSpJD6MfqqSVGxAOG0AUi5ApVbm12avE+OIZe5L7+6MYMJoCOoHj41&#10;wgMZF7h+Vms/pKyfTHH7+EmjtvUeFPDNfqsVHic7ST4hT0lkWZmUkdwKdBt0yhyyLfrF/wA4ieeW&#10;83+SBoeoSh9Q0aQwGv2jEfsscysMwNg6/Vx5F9JEHcmvgMnIuKFGQUrtXvlEhbfiNF4J53sRp+rR&#10;3a/DHcDdiOp75otRj4ZO3w5DIbvm2+g/wz5uutMT4bfUALiIkjf+YUzLxjiAcfJl3ph9nqQu9X1L&#10;TZQQ8M1UY/yEAj8a/dmaIbNsJbPFPMOnR+XvOlvclaQXTihr3PU5aIkhhPaTPfzTsGvdFGpwAmXT&#10;2Vx9HVq+AwRLbljYvuTu1hXzt5YWJDylnioPEsBWg98pJ4S2AccUP+V2sNPpwsbqpubCUxSK21AD&#10;sCPDrgnHdjheReebBvKHmy9ttP3iuONxFX7LK/2vlkiAQ1zFSYhr2mx3VufMdj8Uamk0a9j45biJ&#10;5NM+95briiRDMu/EA1PXfbJSUy2faH5Ra42s+WrYhh6tsvpv3YgdOuavGakY+buoDixiT1iNy7Rh&#10;QDSvIDah8fffMiVUwHN8a+eYWN9coSeUbMCT0rXpmtlHhkykLDH9GRPrEb8Sdh7Zj5iaptwAXb0u&#10;Nyd6BzT7I24/1zXZC7EJ1NaUt0dQHJ3O1KDMeUm3h6scRvS5eofiIBB9srItPJHNEsnFgu1Nu/01&#10;ysGmQDCvMNkGQypxDEkmg/Xmx0eWju4OrxcQ2eX2SFpnVR8QqD41zocsqAdDCO70m701bywtLVGY&#10;A7MKbmm9P65g6M+oks9SaAD0jyFdepbeZLGDdRphWg/ydzm2jtF1uTcvJNdkP1yFo/sxNEBx8RTr&#10;7Zhxqz8XLkNnoHm1OWunmDzaSKRdtqGmVwPcyp+k+q6p6v5OzWMg/upENfEVBOOky36fNuIAlfk+&#10;UrG5mZleBqVG/LwPfN5EbONMUWREGiryJfluaVqMQGslOYFAYGjUI3+Q8ckIo46VmlBWrExjuT+H&#10;vjwpMrY9qVDF6iAqo6k/xyRYRS7QivNw5IJ2oe+SKhmqRkw8aEKBSp60/rlNMlJIlTeH5V64lIX0&#10;ZaFipUbN8z7YBFbXpYtdlUAI57tv0yYBYGVJpLJaaOR6oDuF7ZdGotVmTDNS16S/dnQBFOyqtent&#10;hMrYgUxplNzIDIQPgIDHxwSbBupRwlqkA/CAD/ZmPNmE0j031aMFKqd+h3p0GVTy0yAtOI9BMqKo&#10;ILitTToD45TEmXJMpiL0rzT5t+q/l/J5Kt1HExsHZjuQfDMP8tKMrPK1jl4n5jTniZUckUkPUb7C&#10;nXwGXtQS2OSSJ6KdwQVZf65MlD7p8q3DX2l2tzCRRolqetWHXKLdnA2GQFFn/dLsag19wa5laTL4&#10;MxPuYZoeJGmf+f8AXLz8xb6x1OeJEktdPitDxO5WIn8d650Gq7b8TCcUdhI2fi6nR6P8vIyKV6d5&#10;flqJDX0yKkD9RzmJCnZCbPfL/lW61GX0oFpDX7dPHtmXgjYcLV5eHk+hfKvkC20lA8qjn1JO5b+m&#10;bPDj4XVzyGXN6PHCEHpxgAe2XMWwKE8e/U4lS0Ae2+KFeMM3XYd8Uqyx8RQ9cVVAVFKdBhQskJep&#10;BoBihASSfFUio9smAxRAG222FVWlBUAE0wq89/Mq8FrozKdjKwQV98xtVKot+nFyfPlhEzTRlPsg&#10;/F4UzRRdrLk7VXJnO5YVp7Cn68MisHqH5a24o8y1HWgPj45sdHHZwtXuXsEZDAkdffNnFw3jv51v&#10;6el2cVSOcx+fTNR2z/duz7MHrfO/CnxP1O+3hnDyenRAUKmxqfAZEK0WMlFP92NqgbknK5ICLRAv&#10;7tqeA33wcSERCFRgaHrWq9f8xlM5JDwu4iaS+nV2pVya9epzUZC3hmFjCsMYWIlgB1yETaSmixq5&#10;4x1XavXLYhijBGKlmBLD9o5IBaVFYAgMfiI/z+jIlU2tyRxLUGVlCY2yqCHNakkbnplaUwjZFcBV&#10;IFafTkJJTNBxoehBpv0O3XKatKPSjUcHk3Q+OVMwjI3P2CjcgPoyBKpgFoFIOx+/IlUxUKFAHTtX&#10;tgZIbUNZOnQme3FZJGCKtepO2+ZGCJO4a8j6E/LbS2ntllvRuabHsTnoXs1pPFHqdF2jl4eT6Zsr&#10;KOzjEcY3puc9BjERFB5uUjLmjCARQ9DhYvMPN5jsouAFBzJ+jOY9oQIY3b9mjik+fmVpr65vGH96&#10;aD6M8dz5OOR972ANABOIR49PHKCxJTiAEjtTxyEtw0lNIh0By3EOjVJGxjfMrGDbVJE9tszRya1j&#10;V8chNIQ5zEm2BQfYfPMLJs2BDmnQ5RsySjWJhFJb02IYsPoGbjs+PBkBHcmIsF+anm+5a61zUJ5q&#10;MGuJCAdyKHemd5pPoDiZ+bH1kRQAKcjvXw9jmQNmoLmWRWHELQg0Ht74qXRR+pvy406jFAU/S5MS&#10;Pn13yRVaCQstySSArV5ewwE9ExeXpGJCZJB8XIkmvY4hsLKIaIimHdSKVb+GVz3VCyJxLMoB4jrX&#10;x74AxQ6sGHxrRh0B64UryfTYR8eLnpv9+FCxZCWcIASOx74UrByozkddz39qUxVdEyq1VBJUbjp1&#10;xAQ2XDVSgZQa8a7imSpVBQGrX5hh2+nFCjI7SEICQo7/ANfnkqSuY0FXHxeAO+FCkxo4jWhoOVRt&#10;XFDqBW+1+7Xx2rXDaXIqsTMxqvXwI+/JEoUhU/3gCipIFK7Y2rq+oeQ3A+02C1WPyFHpuNhjaHPx&#10;BIUcnG9T/DFKIjWp4haMRU1+yPlgUqJUVJjU0rWh8fbFDhCoFKjiPi28cUNluFHY1UrxFex+WKqA&#10;Xhx3+Gu9P4YlFIgqAGAPxDfw/A9ThilDJB6ar63wt0p/HEopXZ248kXiRtWux+eFkooaMedeIH34&#10;hQu5GrE/Gh6AePucShYNvtCvy6/LCrgBWg2YbgDphVRVCfjBBI6FsVXysAFArz6k9sVWhQGCcWWo&#10;rUdTXFDmHCgjJKg027ZJV7MPtEnbYriqgXNCSdmNOmwGNIUhMxXgVIFe+/8AnXBSLXVQpX4uJPcU&#10;44pVqt6pVSQNgK9zTIpbjuWhVlpQEgNTeuCUbUGmR21xzoo+GtN61OYObFTkQknPBGoUH37fTmA3&#10;qRUjjx+yv3nCoVlqi8v91k1Nf4Ysm3ARQsoFOqkdsgGJWSsSyQAVLCoA8fHGSr+DAEyHdftdj8si&#10;UlykFOSV3Hy6YELCeAAI6nYDrii6XljKCqCp7np0+W2AsrtTZQTyjBVB9rauIQVSBhGCsYAQ/s9Q&#10;Cf1YqHCUo/7uhB7dae+ICro0Mi8UHIVJY0/ADEqp15sBxIRPD8cKHNGEpy3Vtx7HwOBabkX0+DgU&#10;qKgeFckAlScKODVPw7nfqcKVancigNTufHAqGfgpLE1dWoBhYotiSFcCoBAKjY4qVBi7t8G1O5/p&#10;ild8PLmp4MNiOgJyJVtBxJcGtR+1hV392AX2psNvxxLFZSvWrU6KRTY/xwKqn4GDKu9OO5qMiqlx&#10;RwGNajsopUfLEoc6cUIjZQOtRuaYFcB6oLVPSg7VxVYoJXptXb3+jIq2V2f4gO9APw9skCqtGp26&#10;UIJIHX78VUFJI41HFq1PQ/1wqiIJWtxs3Fq0Hv8ATlObEMgoswaZRpuqo49CRqK3fuDnP6nSmBsO&#10;RDJafxt/uxTuCKA9DmCR0ZrGjAc0AFd6+HiMkDsgoRx6gLIoWo3XsMsBrmxO6RT2Z4kk/Dy+WZcc&#10;jSYsE1/ShcKx4UY9a7VH9ubHTZaa55KFPnvzf5UaJnfhRTuf6AZ1Gg11bOvnh4xbwbULE2kp5A8R&#10;4DOqw5eMOrnHhLrO8KfEd16U9scmO0RmymC43CR/bpsB2zBlHvcgFm+kar9XdULc/Ak7V981ep0/&#10;Fu5UMlPUtO1NbhRHsQR8QO/05o8uLhLmY5WmlTx4nrWoJPUDxypsVqKByQnnTvsfoyKQtQEmpXdg&#10;K02OEq6F/iJUUTcEYVS/VNOW8g+AHl0I6198sw5eAtWWHEHnsST6TOaf3de4zaSMc0fNwwDAs306&#10;+juR6q1falP2q/LMXhMdi5EZWmkcoWr0r2p4ZIKFf1QBt161OFCyepIoDvvTt9+SUugK8amgUA7D&#10;xw0gIhE6SV4swrXqcNMlAwh3YO5MbUI7A0xpiQ2wKVc0BA274EqfAMxJBU0/2PyxCC2RxI4joaEH&#10;av8AZihYwRm9MHjtWnUHCldGsYUigLDb7+5xQ3GWKEt/edl7U8cQrjXlxf7BpUD2xS5VIf1Qvwn8&#10;PowlQ2DyZlWlF3FDgVVoAFY0q1a+39mFVIj/AHYF+0aeGKFpRYmPxEGtT9PbFUTRwoooJrtv2OAJ&#10;bc/FyepoOJ26YVLUcYY02BA6V2HzxKqcSvKCykKFr03J+ftkoi2KtxJXhvyBquFKmj0qW3G+674q&#10;V8RCkhTTxJFCcAYrY15HkD0OwH8MKV7k8lDb13NO5xKqrSI4AcGp2rTockrRQAhlrwO9O+2ISuaR&#10;Wfgo6e3TAUNLGw5NJsw3FOh98VXR8iSWpU9x3HvgVejqo4nYmvH3GNKoklQVK/aHj0HzxIUriCqf&#10;BswpSm5ocCArxx8BXqpFKVr9JwpK9WUN6j13BWtMCrKsUANdj8PiRgtC5QrkCZWB+eSVerk8aqQO&#10;o3FdvHEJboCaqDQ7in8cBVVZUFCRUDw7++KrFPqNyfttxHQ/ThVp46kljSi0G+2RVzlZNynE7UG9&#10;NskqpQqyElQK0+LwOCkr2pVlBJRdjTrhVZwb7ApuNwPDwOKEQyenSg4gb0+eBWq8QTQDxPvgKrIV&#10;rylqVHUg5FVYgFQkhACnqOtMWK1uI224LvU7DbFS0XDGo2IpUnw9sSEqkhQD4QAPmRiGSi8JFHYA&#10;AbgKdq4CqskfHlIa06064qujLM1Bu69e1B8sgVCtIRGBKRRRtyO/0DIsiuqTHxr8JPffAhoOIwOT&#10;ctvDAFXBjxMa1+I7f5jIlViqyuHNSd1oP44ChyLxkPM9O3zyKVRVCkv1DbAVOJPRLmVuW4NQKE16&#10;DIqqxUoa9T9k9dvfFK9HRnqp416/2ZEpVABOhSQ1f8RkaVtVPEhxyp0BxKVREZTVXNCPsrkCq1AS&#10;SwHxDapH+e+FQrg0U8gD403NfHFLokXhVCCa12yJUK/pLxYKOLk19tsilU9NSfjG53oTtXAVDSji&#10;zFugFQPE+2BCqg2HpUqDuK/xwMmzuOFOTE0FO3zwckKrRF1YUoQR0yJSvVCtS4NO2+RSHFGanp/d&#10;XIq2QFPx9SKDIFKqSpQem1SBuPD5YL3UqiMV3f4RStD4ZEsl0FaM1dm6ddxgtQrcyuxHbb5++AlK&#10;mSTTcgttUdPpyIVXTktYU2fqCRscBSEQFP2Uajfabbf8cBStCmnJiOnXv8srKr6iP4JKmu9D4H3G&#10;PJURIzhqKKKAASD3xKVMSrK9Zq0XqB0+k4GK8XDKoYChBoBgLJUDcFAKHlXx7e2QpKKhXcqdu9eu&#10;AhKynKpLVPQU74AEKscYehBqelThUODfHwpt3r1pgUq8gY7N06jwp/DFBbJIrQGpG3hTIquqo4oh&#10;5HrsNvpyCVyvyYSSCvYLkJBKqAGJMYoR1yKhepVuSruD2/jkWQWCM8eMRqAevgPDAxpXX49+ngaY&#10;CyXSOqCoBqT9+BiVhYDelOQ3oa0xVUJZSG3r2p2GBCKUuBWnwe3fAycSGAKgr4Dp0xS//9URoGuS&#10;aXMktsx5huQ3+/6M8A1ekGaJEntsOU4zs+6Py/8AONt5nsViZgLhRQr3zgNXpTp5cEvge9218Y4g&#10;zpo/Sc+B7ZqzHgKFdKnvlsSheBQV61/HJg0hWU7U75dGYQQiFXxy8FivVex3yYFIRamnyy8SYlWV&#10;u5y2MmBC4HtkuLZWgR1GSBVsKW6D5nLccTLki1rRUUvJRV7kmgzNx6SWQ1Sg9zyzzT+aPlPynz/S&#10;l+kky7elFRmBHbMmHYmTIeEAm2Mswjz2fKXnf/nL+3sUkh0K2htoxsJpjyansudbo/YzJGIMnA1H&#10;acMZoPjvzt/zkzrGvvJGJZ7p2+xVisYp4DOn0Hs7HT83Dz9pnKKfO+ufmRq2pGuoXfoA1JWPr+Gd&#10;LpsEcI9LrMszPmlugeVfMXneX0fK2l3d7IxrzYHjX5nbKtR2lh0/1yA8urPDpJ5foFvo7yl/zhd5&#10;y10JP5vvI9JtzuY1+KQD5ZzPaHtnhwbQF+Z5Oww9jTl9Rp9M+Uf+cVvIfk3jcXdsdWvI6H1bncV8&#10;QvTOQ13tdn1OwNDy2dth7Jx4/P3vZxpNtp6C30uCKC3j6RogAH3Zz8tVKfMuaMAHJKby1+sHk4HI&#10;f5imVGZRJJ7i0aWo+yFH4ZZCS8KlGCFCuSD1BzKilSaoPNzUn8ctiGKhKA3Mg1B/DJxYlD8DWvUk&#10;dcsiKQh5oQSGGyjr/ZlgKlDSxditR3PbJAqUvmR4iCoPsfbJAsTshZUq6xrU7fEw674bQQhisf8A&#10;d0INdz/HLYlFOEZPIbEDoR3phJRSFkTkObE1PVV8PDLI5Oi08z1vTXspxf2J4kNy38fDL4TvYtMh&#10;TP8ARdRTVrYvQGVV4sR+OZeKXRINpgpMYB7AVy87oUw7NWU7t129sNMQ1MOR5R13FQwyyOylL3jZ&#10;WEhqylu2WtJUby5KRvMqnmtevh8sQN2ucqD5/wBbnW4m9Xnxqx2zfaaOzqdRLiYLc8qniF/yfl7Z&#10;souLSM8rDjqVpUfGZ1qfauZel+sNGoHpL94PLkJGi2TbKpgTdjQDbOo5vKkMV8y/mn5U8p/utU1G&#10;JpwD+6iPIkjruMbA5seAnk+ZvOP/ADmZpulq8Xl+1CmtFlmNd/GmVZM8Y+bfp9Jky8xT5D86f85R&#10;eavNrtCkkrowIohKJT6M1+TWy6O40+gEPq3fOmtedtQvGEOo3Zq5/uoas2/avjmJLLKTnRxiAZh5&#10;O/Jv8wPzAbn5W0KZLVjQ3V2CoFe9DkPBlNxsuvx4Of2PpbQf+cF7uZRcfmJrrOq0rbWwoPly65l4&#10;tCa3cXJ2xt6Wc2v5H+UvIU6jRtNjZ1H94/xP8yTgngFU14tbIniZTazG3JhRSiVqFzGGEQciWoOb&#10;mnRT63Gq9SByPv7Zlx3DgziYm0gl5Ry8jsQRX5ZjzjRdhilYer/lx5lbQ9SDO37qSgcdBQ5m6SV7&#10;FxtVi2t9iIyzxrMn2HAII98zeTriFrgDbFig5KqKjthSgJCR8SCtTiqFcHiT+11+jCqXy0ryIrix&#10;Klv1HTCxRNtKFqj9D29/fIlkCv1rSo9Wsp7C4Xksy0+W2Y+eHHGnL02Xwzb4A1nRn0HUp9HvBujH&#10;rsKHpnG5sZhKi9tpcviQBSe9X91OIwfTMZ+imRBpuJfEHnFW+sTuvwjkxHjmw0st3V6jYofyS5+s&#10;acpNeVwpJ+R6ZlEXINEeT9Z7BG5BUoKRoRTwpmzzbh02PY0yMRNIKU+Gu7A9cwiHKCLgpH8C0p45&#10;CkhGRsYwVIJruDilzyCM1pWvYd8KLV0ZZV2BO2JQh57qKGP1Lh1jjp+0dvpxpRJ595i/M7y/5eBl&#10;vLlTxGwB65C93KhpzIW+X/Nf/OU55vDoaBI2+Ecdz8zhnSI4qL5s83/nd5h1wlrq7+qwdDv/AAyA&#10;iC5hFcg8404a152uRDoVleavO7cAQGEf35GZ4eamYrd9AeUf+cTPPPmArJ5kmj0K3IrxQB5KHKJ5&#10;D0FuPLUAcn1F5N/5xL8h+WaXWswtrF2AOUlyagN4quZEQSN2g55S5vo/TLGz0aM2ukW0NtDQALEg&#10;A/DJCACDInmjxMSx5DfDTFdHbGSRZI6ddh4YJMZB+a35uzj/ABvqoJ+IEA16UGaLVvT9l/S8H/Ol&#10;XHkuCpPKS4PTpTtmd2Udi0dqB8fNHxKhRU7ZunTMhsGZkoxFe2BiXpGjise/2CPHeubLT8nW6g7p&#10;oEaVjAQQKVAPhmQN9nGunn/nuNRJEh2AFAeuYGrG7sdGbDzxNj7e2YjllkFlelGVAKJT4t8UJzI6&#10;kHsp3+nFUOG9T4gRxHWuRVYKMwZTQg1JHh74CqOZmmAEXfociUhVEtSIlJqBQnxGBUr1mscEkZ2+&#10;A1r0P9uEMg8m0gFbpZnIBB+g5YEvTPKkRl1G447UiYkZIc2nKaCRebPi1iLx4rSnbBJOLkynzkON&#10;oqo3NAi8vGoHQ4sMfNKdPt5bvRUtIEkkkMwPEKTSvbG9lMfXfk+h/wAvPyF85eZrpdQh05oLZoih&#10;luBwVVIpXffIcR6NsobWXptj/wA4veU/Kx+ufmFr4ncVLW9rQD5cxvlWUyA2bsERNlcXnjyL+XUb&#10;r+XmjW6TqtPrUyh5Wp7nHGCRZb8uCJ3Tr8r/AM1NU8/avcx6nLyt4weC026VzVdpR2XSwETYTvzL&#10;pUWpyyK5MbONiu9PCmUabJwhvnj4jb5988+SX8v2ovReyTF2rw8PY5l4s4lKqasmOg+TfMF7JHqb&#10;WRdli4E0U9a5teFxLefalJJE/wAI5L3HtkkIjRQWvYCPhqyg/fiVZX+bcJTUUYgAemnT5fxyMRTV&#10;iFB5QzK52Hw/ryTaoyAAgD+zFXD4a1GxOKpjasyRstK96HFWX+T5lN9FICUUN9FabZOB3Yz5N+YV&#10;lfUGUGpUmqnoantjPmseTD9T+CY+oPtDtkGSVKp6037jFW67E0HtXFWyvKiJuTiq3gOm9R+vFUbC&#10;6MnozEhfbxxVCyKWNO3bFVNOpUYq+h/ysjb9GS8lpwkVgfDfM7S8i4upD9l/LL+n+Tt/G1GH1VnH&#10;0jNjN52UuGXxfjX+aF20MNoswqSrkfSemabNK3odMOZfPrGr86Aht6ZS5aqqvKRBGjFmNBQbn2xV&#10;7Z5D/wCcevPf5juIfLekztF9oyMOCAeNWoDkZTEdymn1j5e/5wd0ny+iah+bXmm2s12JtrSksgPd&#10;W8MxzqdtgyhAz5fa9z0PT/yw/LwiP8v/ACsNXvo/7u+v/jof5hy7YcOSUubPUGEBvfwVvMP51arP&#10;A1tqmpw6bajb6vZBVAHhtl2XCTuy0uqjVB82a9+dmg6TIZLJDeXYJrJOxc19q5GMGnISS8W17/nI&#10;7V7wvbWRKIfDYD6Bl8ZcKImnjGp+eNT1tna9uH+RJwmZKksbmuvW4qzMT1UtkEIRhJUksTTqO2+K&#10;qckQrUMffFVqoVA269K9xiqb2kJCuzmlQR7Yqkm4NGxVMNKFbpR9mm4piFTzVw1RXw5fL5YSgIRS&#10;DxEhJY0IxS9v0Vlj0SNCtf3pOW8g4OQev4PqL8oSqXtqoNP9FmAYdR8PTMfVC4uBfqPvYxMwJeND&#10;zpIwB8N80BjReqxH0hA7ceYO4JwFsUGYfE0h+EAbjEhQgi4Zm9MdsFJtTllDDiO25HgfDGmYK0zK&#10;VURk0O9PbBwt4LZmV6rDuzbdKUyPDXNsEu5DsfVPCMMzA0HEb0yYFIJZ7oXkLXdbVTaWxjRzQSTb&#10;AZj5MsY+fubYCw9d0r8ktPs6SeYdQZyRVo4hQch2zGOolLkKboYo9TbPdP0bQ/LcQl0LT0WQkgyy&#10;/E1B3+eAmR5lE4josvtSkkek8lKr8IHQDEGnClCmNyShv3UP72Y9lBJP0ZYJEsOFO9K/L3zN5mdV&#10;s7J0gO3NxQD3yyMCVyngD2jQ/wDnHp6K/mu/IQbtFEaVHvmRjwk82mOYvWrDyd5V8tpS3s0eVCPi&#10;bevvlpiIrLIZJtJ5jSINFaQqoA+HiP4YPF7mrgQJu7u5DOEKEUrTEyJYkUrJpU9xR5XJp+z3+ePC&#10;eq2m0WiJGVMnx9z4Y1SbTRIFjXioBHyyVopUWikFQAD1AGC08KqsJPwigH4jG0iKJWIFeIHxeOC2&#10;dKxQGgahNKgeGKryq151op3IOBIXlQBxbavYd/lkmQX0B+Emg7YpaZABVuoG2AqFrJt8I6jcYlmV&#10;ifBR67iuRYtBeQqB9rrgUqwXjWoHGn4YWJdwIpWmKhr0wRTkQT0IxpVREAA4V2p18caSq+iXIptv&#10;v4HJ8LIFWFt8RB23qcPAm1dLYVJc1Xt2wiDXKS70Kneg27ZLhYcSylCOQrTvgpbXqleg2ruT4ZIB&#10;SV4i3qTXuPbDwsTK1zb/ABDqD9+NIBVBQUUHfsMKC3x7r08DjSryCTQ7DtioUhUj02Gx+jEMlTiQ&#10;B4fjhQ0Nhyf7Q8MUlTp+yo2X8cC2tI3NakeOKuK1FRX4cIRbiOgP0YpcY6Ae368CLXqtQCO+ApBV&#10;QfAVrgSVwaux6jYYqqAECpHbfIq4E0JoT2xSvUE/Ed+OBC+u+2xPXCq4N2NRSu+BLj9ni2yjevji&#10;rdSy7dPfCENGoJApUdsUrT0CHr4+OBWiDyLA7dwe+BKm1SxJ77fLFK7mQOD7ntjauSPfj4Yq2QK7&#10;kkHb/bxSvEVTRTQeOFbWsCBVQOPjgQ7jQVO7YULwo2B6HxGKrlVeJRq9e2AqVgjYjoa+GKup44Et&#10;uo6mpH4VxKQ2VZtieg/DAraWzPSm57YlbRTWLxH1JWVVH8xpkDIBI3SybXNNsH9OSX1ZD2TffMSe&#10;thFvhppSbGtC4NLePj70zDn2iRyDb+UAUi0lwvw1rUdOmY2TWSyNkMQipwW8h1GNgOAXqfHMWWQm&#10;TeIAMk1LX9F0RWn1e+jiC7nk46ZHi3plw7W8A86f85W+RPKpaCzk+vXFSOMe4r75knRZMg9IRGUR&#10;uS+WfOf/ADnDrd7G9v5Y05bVa0DNuaeIzIh2HPJ9Rr3Nc9ZGPIPmDzH+cPmrzRI/6Z1K44PvxViB&#10;8vlm4wdk48fSy4U9TKbBWSW6blcytIXNaMxJ+ebGGOMeQcci+aKhjH9437PZvDx+jLJHZsiEun1y&#10;xtC0NzMsarvXrU5ZjtjIgKFz5ktkj9SxZZWYbVO1T2y26YmXc811Tz3qKM0dsywAGh4j9WSAtolk&#10;LCrzXb/UJVN3cOzEUA6f51w1TWZErodQ+rbNEpIG6nsTgItlx0nVtdWWrObbUIlRmXijJ2btXIEG&#10;PJkCJc0h1fSJdJla2uKU7Ed/cZOMrYThwsj8s3T3dvJbXC8wuw9j8spyimzEbFI3QZ3S8uI0/uzs&#10;R2FMZjZOM7pDqMVreXZ5VWXl0/ZrkoEgNcqJRuqRzELa2yckC1oOtQN8YFlK+TEzYzybFGX2A7e+&#10;W21Ur2Wi3VxMoIbj2p1pglIBIgS+hNA0RtL0n1oW4vKfiB6bdhmIZ2XOhj4YvMPP2qepOiQqy8Ny&#10;T0JOZGIOPmluwGS6u22edmUb8TltBpsoczmh7033/Xii0bNdm6CsCaA0p2GCqTdprpVlazK0k7Mk&#10;vbwPjgJZRiCirvy+zlTaujpWpIP3YBJJxMzSW5gtBROVwtN69vlkKb6IDEtXtbyZw8XISMN6bCvj&#10;kgWmcS3ZW81uRcao5anY9sSb5JgK5pdc6hNcysLX7R+E16DwyVMZTspvp+g2NiPr+sSFjWpX+mRk&#10;SeTKMANyrXnmiziLR6bboigca9TU4BjPVTkA5Ja/mBlUc4/hXYhRtkhFjxpzoWopqDfUp1AEnxRg&#10;+PhgIplCV7Mntr20t5zb3FuYjXjTsCO+QptjIBhHm7VRd3npRA0jp3y2IassrLHzftEpLAcq79yR&#10;hpr4kc6Jd27X9mPSniArToa+OR5bJ5iwjbG9e7hCT8VlWvBq9adsSKSDaJklW+t5rJlpNSpA6E+O&#10;PJeezz6WF0cGWooaV+XSmWBpLNNDd7ho4JSD6VSrH7X0+2CmQL6m/wCcevLjNPea7KvxVKhj0p7Z&#10;aDQpmCAH0zeSM0SwI1CdzXp9GYmadClwwN2gCBCpKmtBXfOZy7F3sDsttl4qXjO32vo8MoLMJO8R&#10;v71Y0T92hqCf5j1P0YAln1sv1eIIaceNEK98iWaiZKkgU91P8MapC6M8V5sTVVAFBvXCoXuWor0p&#10;Uk8uwOKu4qihWNP2gCcVcztxDg/ETSviMaS6ONUWhqOw9yetcSq4zh3ESUoBvTY1GNItcYwFPEks&#10;dwD0GAsm1LFg0ICodqHcn5YqG0iMbtIDwJ2NOmMlXNM3xeoeS7CoG+RpQsFGDAk8B28cLFfWlGj2&#10;Hge5yNK3IGYK0leQatfAeGEKqsgIo9aih69R44FV/WO0kIJ7V/pgpS16yW/wyDkw3Y023/XiAkFU&#10;WcbsBQN1IH3YSFRqMygEVJqKkdsSlGPOtAJ14setMhSQsPEURP7rvXvXCE01NxZfT6dqj9nwyaCl&#10;6PwqjPXegPYHFiqBAh+JqBKg1364sw5YxGGZPicdifhpgK0uT4lbbihG9NvlgRTTMQgFNyeJPemC&#10;1C5Qi/CWJfrXt8sLJS+N2IRfgNQxr+rAgrEPH4pPiA2HthVYJACFjHxPgKFUxK5C/t7heJ+IYEgI&#10;bg3KMRKSFB5diT44oVVVYwebGj9VAxWlsSIG4w1FB0b2wndVQqzL6nVydvAjAqGcB/iA2XuOo8Th&#10;CopVXZDXkKMCe+Khb6qryjmB+1WvevtgVZEWVtz8NKio39sVbkJdVTh8bHr/AFxUODKdlYVI3XFK&#10;6PlyLSgA07dKfLAUFEQu0SuF4hhsGI61wM4uBDLSYnmDv40/piUL0CcqRjcbL7YE0umSlQTv14/2&#10;4WJU4w0nBlqAOp8fnhVGRliGLnetAAP14ChcsQFCQGI/j2yKExgj9QcACH7fLIllFNTCQOFKtxO9&#10;O+EFtpDXNvX7QDHsB0righKJojF8UdSOpU9R8sUUl0oEm5NW3IA6/ThDEqKipBkYmvT3xKtBwjES&#10;Ac6beBA6YEhyznhxWhOGkBbswAc79ARtt4YpalkUAsAdqAUGFVpQRlSn2m+1Xx8Miq0lo2AiryY7&#10;cu2BVRmaKRixIBpQ17+2KURHcGRjzB22p44KWkWqxXQ+BqsOtNhTI8lKDurVkUS1qvT6cQVUFklQ&#10;FmY9aCnXGkK8N1sfWQcew71wEJtXLPX1YWpx6qfH2ysoXNKsQJpu2+/jkaQrKKiqnketPDJMlJ/j&#10;J26nYD+OSjslRFFYhKFAO3UfTj1VL2Ciu5BfrToTk0FaVXiIKEBqmnYYQxUF5AFSakfTUDxw0wUA&#10;WozcQaA9OgyQQVW1i+Kj1CCm461zIg0yZC5CMsZbtvt2zMi1N+mHjIHSvUdvnk6VQZRGaM4YNvUj&#10;oBvkgyeR/mb5jGiWH1CLe7nBKqewOThGy05J8Lx7ydpKwp+kJgWck9dxU9a5ZlnezVhjvbNzEjhy&#10;aBQSAe4PU7/qyoOWQzb8pPLEHmjzTpFpqqH6nNeJC/uN2ofoBwTnTVb6z8w+W7eZ7/QAoW2iuZIk&#10;AHYGi0+WY85b7OTHk+TvMGgXHle9NrPXgW+Ajap8cy8U+INZjSRMsd3ay6fqChoHJP8Aqt2bLRzQ&#10;N1XyF5pTy9cyeTvN3KfRLk1WTvG37Lr8u+Szw4o2Gmce9m/mCK+8p3vprJyDp6lrKPsSRncEHxA6&#10;5iYocQ3a4h7d+XP5lLqajR9Sf98lPTYnema7PgMDsze1ShZFKoal+u/frmHJLAfOflCw89aXNoeq&#10;JVXFI37ow6EHtvl2lzeGbRLcPAvyk8+Xn5Sa1J+Uf5jszaPdsTbzSbmNmNEdSe3jmyniGYcUfi48&#10;JGOxfWepWj2pNtMQ21Y5F6Op6EHNPk9JpyQbeA/mbpz3jMQvKX0OKgdakgZkGVgU3QlQYXL/AM4/&#10;a95H8u2n5/3rmK50a/gnltVT4ntnYBmr9NflnS9l6PJMcVOq1OriTwvur8zvy/0v86PK40e44q9z&#10;EtzZT945WXkpr2986zwPEjRdBHOYS2eHf84sfnJqH5b6vL+Qf5qcreWKVhZyy7AGtAAx6q/Vcrhh&#10;MPSeY5ebdM2eIfF+kEw41Y049QcnFpklLzkMCmXxDjmW78qv+c4v+cd/0e7fnP5Jtq28rBdUt4V+&#10;x/xaAO3jlOrweOL6j7XM0ebwpeR+x+bSmaONZo2UofsnxB8fbNCY1sXfAsx8ueYZdFuY9VsJSk8Z&#10;+IqacT4jAPS3Y50/Q78nPI+h/wDOTHlrXfKOtOkesC1E1jcH7cczE/F8j39sOmwDKSZNOfVnFyD8&#10;5Nb8v6t5B1i98keZYvSvbCV4pOQpyCmnJfEN1B8M0va3ZpxS4ne9nasZo0Exs7nmAQ37phTfpQdc&#10;5zJCve7gG36If84f/nh+hbpfyy81Tf7jrtqWMjn4Y5P5ansc6z2f7YJ/cz+BeX7c7L8QeJEe9+mi&#10;w8TQ9M7S7eK4a2YN568/WXk22LOwe6YEIg33xJ4RxFsjEk0Hxpd6vqvnzUxcyEtVqgdQo8Bmi1Go&#10;nnNDYOyx4hiePf8AOT/5RJoNhZ+fdOYfWA4gvI/FWFVant3xlj4Iu00mq4jT4+iSKZDa3KloJkI6&#10;deXjmLJ2hk8Hv/I02om40CNq3lg/qwIf92RHqB7jLhKt3UTxdO55jOhsJnhvoiu9KkbjLObRy5qK&#10;RNazLOrB4jsD1rX2x5pqlXTZRGbkcKzV+AHpU9cKYnmlIW6MvpyqaufoGTYbp69Y25sCSRRvcD9W&#10;RbEDcXLyWxIX0yDRG70wgMb2SprV2/dtXiBUE9ckwIVkgkWipJVmH34CmkQieo1bharXYjxyJWk4&#10;kiF3DHHKwRYSePc0PvkeTOrXvdxKohQ0cig36H+3BTLiCQC4uLSRmXYMdyN8sa7IRUsQv4zOxK08&#10;P64LpJFpSmmuzkq48d+mG2AiyHSoVsQ1CG9QUNe2RJtnEUlU1k31oxICB1r/AByQLEjdPrHyZqPm&#10;N1htUk4KaEhTTDwmrQdzT7m/I3/nDLWPNsQ1e9KJYGi8q1Jp1zlO1/aOOl9I5uzwaAncv0q/Lb/n&#10;GXy95NhS3kgS4KEGrqN8877Q9qcmouNu5x6WMA+otL0eDTYfq9pGqINgFFPozlzqJzttNBT1bVdP&#10;0WM3WqXCQxqKnkwGV4tPPJLvZAkvjb80/wDnNPyz5MeTTNAAvLsbDiaqT23HvnVaD2Oy5d5ig489&#10;VHGd35s/m3/zlD5r/MIyRz3TWtlU/wCjxmh4nxGd12Z7KYMFSIsus1GsM+Wz4117X5LyX0VkZgx2&#10;J7nOxxYxAUHV5J2Ut02Iyygy7Rqd6/te2TkwgLLJpLpbW6F0xpGVC8fAHIVYbSaNplq86QwwraEc&#10;jHWnYVyMRbKZobMP+v34PpMQUNdu4+nLKDTxFXhnkBqRuRQn3wJBaM3qSiMCh6GmNLaJkngjDWvp&#10;1r1p44WZI5OOmJPG0kZo0a1IrjaDC2Jm4c8kRmXbt1ydNNshgimuLESk0cNv45C6LZGyEvaByeBk&#10;JPbww2xpRmspQBKtduw74eJBimFofQgluj9qlKe/jkJbmmQ2Fpcl44qZTU9x88nwseJFPZ/WVW4t&#10;q8Aw271wXSTG00tYfq0Ukj/Z2pTqDkTuziKCFu9V9dSk6io2r4/PCIrKdpRLbiYcUNK9PAZK2urQ&#10;31eNWFCT4/P2wsaUizqpEX2q1FfDCq95pEt+O5Zj0/pit7KQuplt2jfqx69DjS3spLM9yyxzfbOw&#10;OGkc2b+RLu50HVI7qEM8Bb05Fp2batO9MqyxExTbhkYG303JbqZAYN0puR0Oazk7an0d/wA4ree1&#10;8lefINPvHpp+sIbSQsfhVz9k/PMjFMQG7TqMXEH63zRsjf5Q3yZ3dahXQEVXp13/AI5WQ2QLy78x&#10;dLOoaa0kQ/fQESx5qteK3dppi+VPzUsfV0nT/NttU3emTKZSOrRsaEZXppWaTlgOb53vL+XT/OcV&#10;6rEQ3gEY/lIcVG/zAzbn6dmMNinX5teXm1LTl1q12msWBJXuo8cqx5aNN+fHYsMx8pT2/mjTrRbt&#10;gYr2MwyA+JFKZI804/UGAflZN+gbvUfJtxVptLu3EVTuyq1NvxyObvRgPOPchIr5NH8/Xq0K2up0&#10;kCDoXp0/DAd4+5YeidHqlP51aepfT9cUHkC0MlO1em/tjj3ZZxRBeSeWvMY0TURDfL6tjMwikU9G&#10;VuppmSOTiRnwy3QfnTQrXTdSuLGx+LT5V9Wzqf2W6ivemU5ZcQsJr1V06Mw/5x91s2st9ocnxPQu&#10;i+NO2YGqlwSEu922gPFAw7t31EspaJS3UENz6cadvcZO7DG93zB50t/U1O8XlUGUllHc5g5zwm26&#10;A4mFWKSJMqg0YAih/VmNkkCGzFEgvR1VofTIHx0qfD5Zr8jsAyb1naAVPUctv1DMeY2bgUgMvIj0&#10;hUHquU0pR+7cQfgFKE9vllaUiv4fUrEdhTr/AFzIxyrdqyPKhZ8b+YdD1UgUGb/xf3YdJOHrL2a5&#10;MPl7y6sl1HW7miPAftBid/1Y6ONlwtTJj/5YX7/WNUWRxS406cMaU3CmgzZaiXCA4MDxFgd8xlRp&#10;G+DoQO5ocwgfU55Hpeo+bJyNasJVb4JILVxX3plGklYPksjRfd/mDUSn5a6jasRyLRladgQMdEKl&#10;8VOSy+f9HgjCxNIzCRkWtenTOhx7hqylmcKsjB24jtv1PuMspo4rTD1hGv7zdjsK9v7ceSFBgZVP&#10;rVZgen82C0oPVlBg9MAAmnyGSCRslehhRNsA0g2p2pkyi7ZpHKrBlA4nuG7HKykFtEMjGNvtU6DC&#10;BaJGkwXSlVQZtxu3FvHLBjpoOVLr3UjEDFbEBu3hX2xpkN2G3Usk8vCVyQRVvEEYVtBEceJX4gRQ&#10;U8cAVGQWDXQJAFOwP45GUt2YT+20hkUer1HWnfInHaDJlMWmrECOJUlKgfwyXhBo4yifSjiQAKSp&#10;G+HgAYmRLzHz1KTIincPEUAHT3/DKcw9Lk4Hxxrlk1tqEkdf3Zcnieu+arj2Te6QS2shZiKICdgO&#10;2HjTT63/ACcvze6Etv8AtWzFWHscgObn4DYepGBYyQoPI77++WW20yXy1Iryu1wKsBxFOpyQ3Dha&#10;rZ7x5Y8jzauy3M6GGA9F7n3OZuDR8W5dPPVnkHvOm6NbaXGI4FUOKVPbNnDEI7BplMyTP1RvT55Y&#10;wbrU8a0GKVwHI7dP14qvCeH3YEIsKENWxVqWU/ZWnjhVYBuCd8KrpHAFTvhCEpDciWPc9csYo+Oj&#10;/wBcCq/Y164q8e/NmUG3t7UtQ1Lb/hmDrZDhcvSjd5No8XOUtUqoXr45qcYdjIpTfFTNzQbB8ZLF&#10;7j5Et2jteajoN+Xgc3WmhQdfqDu9HU8xxcZlhxniv54tyttOVaD97Wp+WaTtr6HbdlfU8GZfiqpq&#10;mcVIPRtjgSAa0r/nvkVRMa06dATXIFCsgVRzpyboD4ZEqqI3owyzztssbEAdMozGgyAeDQM87mZW&#10;AZmJB9ic1Ew2gs+tAVQBNyV6frGGIW0wRKUVBTatMtAW1VJC1FetPHFbR8CK3xLu1Kg4CglMk9MV&#10;elRSntXK5KroxNSgNT2ymkhNkNEVitd967b5GSUfzDFeYNe3zOYxDK0wSLiOUbUO22QISEyiHIDl&#10;t3yuQSEbG32VbcZFITOC2L9fn9+WRx2gypGNoiXVxaGUfCj8mrmfovRKu9pyZNn1j5Oe3ht/q7sv&#10;KoIGeqdi8MY+by+tuRt6ylzG6huQ+/OldTSAvtXhs0LVqcpy544xu2QxGTyHzFqY1EMa9NgM4vtz&#10;XRzAgO/0GHw3nj24Ugr9AzzTPjALvIytXhjoKfh8sxJbM5FNoUOxpkRu0kpnEtOhrmVjjTUSjF6i&#10;uZY5tRRFPDL2CgxGVSLIIc/hmHkbQomg2zENBkoHbpmOdmbDvNF16XNz/umFj94ze6EHhs+5kBQf&#10;mfqEgkup7iQkq8rkkHfc9s7vTxqADg5TZU24ALU1I3pTt2rloYKrnkygAnb7PvirQDVY/ZbpTxAx&#10;QELKDzDqevRf64UFAanKyWU8hNQFKivicBWLAbOsZRwKltiD0p/TCG1mJjAjBFK08NhlUjukhJZA&#10;XPFQVJ3YDuB0phYro05KSN18T1GFLpeTEISGP8p7YoaSsJJcCh2NMKS24MRBcE1Oz+I+WKCsL8ql&#10;22HU+JOEIBUBtvGBWtfnkmSnuKgg0pSo6VwMVRU4gE78a19smqiQtGZewpyHX5Yqp+ooAFaV3NRv&#10;gQiEC915KK7HrkglDtDVvUehoenanvjTFZVhwZDTc7HfbAVKmfThjDHkKnceJxKqvqqyDkan9WFX&#10;MSaFe22/TClpx8PpkknqpPbAVK0jkKNUkdvE+2KF7KVAVjQkfdihew+GlPl7YErGKxgU3r1XEocY&#10;pKVpt3PemEFlSzj+2analT2wlAWk8QCCfAeAOKXSEdRt2+HpX3wobqAR8IAAwIWkfEFHJA29Kdvb&#10;CpC1wsQPoHcda++G1Wx1C1aoI6tgJVeVU159SRQ5IJpQJMlA1alqU8PfEIpWlHAgNsV6075IKoSO&#10;3RhVqdsKqcZdwrSv03KkdD74CEKogKuytsoG4H8MCAsMacfTf4vbFVRFDUT/AHYB8JORpIbZSXIJ&#10;+ClQB45JV6OUUAH4+oHhTBw2yBTmxvigCFjUbGvTMTNpr5N0MidRXAINCOJNem2a/JjMW6MrVW4o&#10;vFtyd6Ht8shTNrcsUp8K0oPHIhgp1LVMood+nU0wSCVR1qglc8lpWvc5EpK+OViASKCgofHAEKbU&#10;HJnrQ7cR1xQqRRvHxbkCnWlOn9uApUyygOY2JB+14YQrplqF4vxqKbjv44FK5QoFZahSKKffCFb4&#10;EhWiJO/E07++BXcSULbmm1PA5JXBgqgT8uRBNe4OBWg4T4TUrWpY71bwOSVcAr0EVCDsW8MWSz0q&#10;MG3JO1T02xRTnBZhUeIU03xYlY7v9mOjUO48PDFJXyVWjR0Br0PUHAhUWgYvKKgAV+Z8MCXS0oUY&#10;cjUEU/rhTyaj5A0ZQE6nud/44lgs+2/Jq1rgKuHFKOBVVO5675FWi9KlKnnvXwp4Yq1G3IMpHw9D&#10;7/LFDZ+EGPckbA+GNKp7QMCnIqu3L375EqqoY1Y0GxJBHv2yQGyu4u4qKFa/TQYhVL4W/fMNgdqY&#10;pXuAj1B+Ve1ciU0tR5FB4fLbbKZQEuaQyXTL/wBFhFOa1IO3vmo1WjPMN0ZsrlcMVkjIZCaD2Oaq&#10;IpsJUZN2BpRRUCuSHJUBJG6g+puo6f7eXRkDyYEJZc28kgLugEg2B67ZdjmByLCULef65oi3iO5S&#10;rAdf6ZtdPqOHZxvDIfOXnXyisJMsI3pyAO5OdV2drzyLhZ8HELeG3VrJbSbrRe9fHOohkEg6mUaK&#10;vYXLxNxajGlR8sjlgCGUDTJoJhIQydOppmDKNN4Ns307UmjAWtBsQf65qc+C3Oxzep6dfQXaBqlp&#10;AQCc0uTGYlyhIFNmH7TbjxylsacAhWL1HYDxwhWw4qefU9cVWlyjh4xQE1r4D3GSG6OSSaxpK3SG&#10;WE/HWtPbL8ObgLTlxcTDba4fS7glzQGoYeNMz5DxBs4sfSWcWk6SMHJ5IaGg7ZjBuCZrQcuClqb1&#10;PvkrUqzuBQEUPcdQflk1Upn2DKacT4eOFVZAAAUO1al8KtyNzB4kg1oKDfFSos/ClDXiCaDrQ4Fa&#10;lSprENqVBJ/VhQVMOr1duQIXp4tgQuqo2UUXvToMklVQBKl0HI/Z/txCFKpQCg3HRh0xCuLgA8R0&#10;6k9MVbI5AF9/44qt9ThVaBQRQkb0Hv74quVg3KFjWo2PfCruFSsVS7AdO30nAq9NgXdKsK08BgSG&#10;yRwHEEhtiMIVYUC1Bq3GhpXEKrkc6NQMa/FXuMJQpJGpBhAoSTSnT/MYYoVvU4ceZ3O3zAyVJWg0&#10;FUX4TgVuMNyLFuVK02yIYt8XajiganUd/oyVJa40blJuwNR4jFVQlXAJHw165JVoBp8fVfsj+uFW&#10;z8L8V+0NyB2GRQuZio2JI6FR3wq4EVAViOPX6cjar6s1UjK/D1Pc4pbVVdBLEOh6N+OEq3+0EeoZ&#10;TvTAq+JBQj9hjX5U7YoVVfl8LAAk9T0wUq2nIlnop6dcFKsFIz+8atR1PXJKqxoZF5g/Co7/AK8Q&#10;yC/gfT2biO+JQqBylCTtQjYU2xVa5CgMu4rvQYhV0qqDxQVXqf7cCtLIyilQVG2/YYVaJUlioKgg&#10;Ur3xSFXgWFfs0FRTFV4UU5L8JG5J64oWMGTqa1OxPhgVvkxB4D4K74CqqXIBEh5Cuw8ScihYUflx&#10;pUUqD/DFAC9VpWJjUEEGuIQF6kenxjX4j2PbCWQbMVDxko2w27Yhk4MpbhGSRTp2GAlW43CkqRUC&#10;lDgVsSsAwAUVNNuwyChwcJw+LkNwVptgISWqEgcRxUdKYELlQuNnNWr7/dgS2tANiaDanh75AoXi&#10;p+IfZp174FXMAqEb1O4J74EuPGNUYgVPQfPASq/1OJYdD3p3HhkUqyqkpBr8PTAkNiNW3HRSQPpx&#10;KVRUegagVVP0sciU00Dxbmh+H8flgKq1aAM24HXxrkVbQgkMOrDYHxxKt13BBqh2anbAlUNVNI+i&#10;n6D7YCrUoaQ8QaL3X3yKqsJLVVWo4FAT2xISCu4yqS0hBalOmxyKAqLwBpUDoK0xZIpmVjQgimx4&#10;nv45GkNCu7H4V++uRIS2dhXiTQfDT+ORApKoqVTmSV8fY4Fcp6cSeu1dzUZURukNlEqKVJG5p44A&#10;KVVjHIkSfEB1PfAWYXBeJDFj1oTXoMCKVSVAolev0UyJSVV4QvF67Eggdxka3TSxmIJap5DwwFKq&#10;Oh2rTb33yNoVF4utCpp/HIlKsqOVLKvTqf2qYqsURH4tyD1B64qiCKR7gddhgVUYVowABoN8BSqE&#10;tQEAMSfpyKW3+FQ7Gnb3xVTYc6IKgV6+ORQi4eIIRtuPUHCAkLz8LtIv2QOuRKlt5KgFCwHSpxQq&#10;gFTwkFFHTffBtSr1iLMBSqHv0p88gGSqBxP7renftkZ7KtB2pJ2P35AhIXqDTkoooqN+pyBDJd6Z&#10;LUShr44GAXqGHxK9KdPCowMi7aXZieVfteGJYktx9CidOpHfIlVcsxIVCOI7Y0oaVBv8VeG47UOK&#10;r2pWvWvXwwMn/9YkMbwnYEuhowHTPDQQXsDs9D8lebJfL13FdwN0I5LvQ5qO0uzxqIkfIuZg1PBs&#10;+8vLmv23mWyS6t2HNhuO4OcHqMfAeCXNzB3p2EMJ4ncZiiJiy5q1O46ZahtVFdvpyUKtBRBAIpmW&#10;KYqnIdtsnYQrKwG1KHLBIIIRC1I4/jl0N2BVVt348zsgG5bYD6Ttl50mSrAJDEzDzLzf+cnkvyKD&#10;+ntWgaYA0gt29WQkdqLt95zZ6HsTPqvoifl+lrllA57PmPzn/wA5tWNhEY/KmnlP+Lb0gHfwRT/H&#10;O87K9j5yj66iQ4ObXQj5vkTzv/zlN5g80uwN5O6Odo4iY4h7fD/E51Gn9ncOIercuMe05covm7zF&#10;5/1LU+S3VxHZxk1IQktXxrXeubiOGEOQ+xwc+c5DZWeWfIHm38wpvq/krRr7UWNCZ3jIjAPcE0H4&#10;nMPWdsYNGLyzA8hufkGMcEsn0i31V5R/5wI846sqy+e9UttMgahMUFZJCO4/ZCn7847Xe3+LEP3M&#10;CfOW32b/AKHY4eyZH6jXufUvkz/nD38vPJAE8tm+qXSkH1Lt+W/yFBnL6v2w1OpG5ryGwdvi7Ow4&#10;+Q383utvpNtpEX1TR7aG1hHRYY1QfTTOenqJyPES3wx8HJK7mFySJDXHi4ubYClL25Vdwa/wyA2Z&#10;cSWyJxCq3xFth8h45dGVraR3NnsSgNHqTltsUmuLfh8IoW6AdPvycU0l00ClhXZgfvzLxlEgh5IF&#10;kPXbr93amZEdmBCTTQljzB3B3A/jlkSwKm8Tr8K9SN6nbLAUKLyFPgYVpSuSpNtOpkaqmg7A9sIQ&#10;VKi9WFVHvtXJBCFkhJYemPEk9hXJBaQsykkPWqgHcUHTxyYSQgWt2YB6KO5IPb2w8TClOaEoaKwA&#10;P2j4+H04QVISW9h9cNDIBzpTfsPEZMFgRbCLCeXQr0IrUtpPhYHt/t5mQl1aRs9MBWSsankoowI7&#10;VzMErFsyEPwozRNsDuKHtlgLCl4g4PxYkUoFA74bTSnNCV+weNTTffJRk1yild5GVhdwQyqCGoct&#10;ibLj5Bs+cdalNu0jLxbiSfY/250mjHEHTZCxT67Z3igyyJEwrQNsc2PhGLTxAqelX9vZXAvYpeYj&#10;eq9gT9OW47BthMCQp6l5h/5yU8zaparp4vZzCq8EVG9NFAFKbbn3zZnXyAp1R7NF28M1Hz3e3Z/0&#10;m64s5oUiHJyfnuScxpZZZOblxwAbsx8lflH5/wDzGnp5P0G5dH/4+b1WRAPGrU2+g4ceOUjTGWph&#10;j6/B9j+Sf+cBNTueN1+aWuiFBQtZ6d+P7yg/4jmVDRk83By9pk/SKfY/kb/nH38vvy5jC+X9Ht5r&#10;gA1nvFEzt7/FVa/RmZi0og4M9XOYqRt6XPEyIFQcY02CLsAPAAbUy/gAcOQSG5g9SiyfZNSD74oi&#10;HlfnLRRLbtJGnxAdhvUdsx5wtzccqDwqYOgNdgDvXqBmBmFOZpjaaaXe0JDfZbbf9WU4puTljYa1&#10;WDiatSp3Xeop8ssmLY4jShZXHo/u2BqKcSO4+eUjIYFyTHiD7G/K3zMNZ08WErfvoaChO9Bm5x5O&#10;MW6fLDh2enNR6kdcscdBybjj28cUpc9WUqNuJ7d8KEIykfCAa98VQL/CRtQn3wsSpnahXr3+eKqM&#10;tRud961xYlPY2MkYkXcUyBbOYfM/56eVzII/MtqKupAk4jY++aDtbD/EHfdk6/g9BfO2ovtUNXlF&#10;0p4jvmlAsPRTL4e81VLzMG+Lk+305maYbuDnSryS5S6s5DtxmRlB70bM2W0g44Fh+uemFmeGWgHK&#10;FD+GbKc7DphGpMihkZyTWgPUDMQuSFZUJNEXqp6d8jTJExvwHxMOPif2fnipYnr/AOYOheXkZ9Vv&#10;Io2TehYVPypXKzkpcfrOz5x84/8AOVmj2HK08uhp5V/aAp18OpyHGSXL8EU+XvNX5++YtZBDTpbQ&#10;kndmoafLc5MyrksMQi8dGqav5wuBFpkd9qt07cR6Uben942p8zkbJ5tpyUKe9+Uv+cVfP3mdUudY&#10;MGi2bipVjymA+X/N2Rlt5tcslPqPyb/ziL5K8uvHd64ZtXu1AYm4b93yHgB/XCAWP5jZ9MaZpWn6&#10;HALbRLSK0jApSGNU++gqcnwguNKRkjS5kP7uhqMNMVgHFRx6daYUuEgqAOp/D2xZOKFm4ljtvX5Y&#10;E0m0DqKd6b++CSJB+an5n6Le6/8AmJfafo0ZluJmClQpNB47fjnMdoaoYwbep7JwSyAcLzz/AJyo&#10;8qP5L8u6do0hDS0WSYjoHbsO9PnmZ2BqfGBLR2zj8M0+CHJRQrHrvX+udK6JEQGQEtGAQV3H9MCH&#10;qekupt4pQp3ShHyzZ4eTq8/NOlcseYJrSgJHTMgbuOQ8387O4eP1Kc6dvDNfq+bstJyYJGVINOo6&#10;ZiOUU1t2UBa7g9SMUJuvNUdRQL1piVaVC4q4BQGhp0OBVe3iWrRk+5HemAqjoYCaAKeJqQRkCyVH&#10;t3DDhRm79hgVLNTWttcIUIYodz02whIeTaXCGuUqfhYjft1yxJekeW4Hj1G4W1DSFlKKqjkT8sTI&#10;BgYGT1PSv+cePPPn/UY7zS9OkWCgrPcD0kUf7L+3BxXuzjiI2fUVv/zjJ5O8vW3qfmT5hT1eKh7e&#10;yYO3IdfiP9MqyTrkW2GnI5sqh88eQvy6g+peQNGjZ6AG4u0EjNToSG2+kYfzIA5ORlxxiHlnnD/n&#10;ILV9Tja3a+dQKhY4NlA+imY8cpm1ynGIfOOtee5pmZrmQlSasCeTVzKjBpGUPOb7zfLPVIV69GJr&#10;hpByW+nv+cWdQkubu8llNGY9vAjrmq7V2jblaXd9b3KK85qBQdx1OaiE6DmU8R/OqNotJJg+JBJS&#10;o61+eZ2gPFPdx8+wfB/mNQNVE8qkFowKHuPbOgkHXsD1VW5gxnp08cCqvl3kdSt91IaQAg+2JQWY&#10;fm5T9KKw7xrUdq0wRa8IoPH2J5ciPuwtrVK/COuKriaGh3xVGWzEK1GAApscVZL5dYx3CKKGjA0O&#10;SigpjrLlr5yzd+vtjLmgML1QFJSpYNXcHIskCy/ZJ3bviqq1CODChHTFVRVFKn7VeuKtNGGWh2br&#10;v4e2KoYAVq1aD8cVRkU4jYK9CCKDvT3xVZJaiI7mor8LDocVfQX5W0GnyQmpLSDqdqZl6c0HHzC3&#10;7OeWIQ35OX0fX/QW3p4DNgZWHnM8Tez8n9a/J/zf+ZctpF5W0m4lgVaeqy8EIrueTUFPlmhy5wDu&#10;9Lp40Hpvlz/nCy10Bvr/AOaWt2llCgDGC0YzSMD2qaAH78Bn3Ng4uKuE13vcfLmjfl35FAHkTy5L&#10;qt3Q0udQAI/Gg/DJRlYSIEHcozzV+a2syQ/UtR1GHSrGoP1XTgBSnaoAphyQOQU3wxDHvEU+b9c/&#10;OTQNBZ2hX6zdEmss7F3P0dPxwDEI7MOM3u8O80f85Aatqn7qyaSOJdgEPBafIUwgUwmBJ49feb9Q&#10;1Is08rUc0pWhP05MyteTG5WGzsWqe5rkVUo1LEA1qf1Yqi0gZtn6GpAxVbKUXjxO9N8VbTlIaAHf&#10;7q4q24q3xkE7UxVokRjiw5CvX+GKoxHd4yprwAFdt8VSaZ+RYkbE9sVTjQSfrKrTxphCCnmtx0kM&#10;b7cQNh/HEqEDIOLxlR2ocVe1aS6posWx2c18Sa9ssvZwsn1vp38qZDDPGEABFrK5P+xOY+rNRtwc&#10;Q45/FjSy8PUlU/vAzGnYA980c9y9TjFBK3fmtHFK9e1cFMrQxHFNmBX7RB67/wAcJQgHdmoSpUDo&#10;a70xAZIOZ2YtHEC5JFABUn2yQDK2aaH5P1PVgggtWSh3aQ8affmJmzxj1tysULD07TPystrUeprd&#10;zt1McOw+kmuYstSTyZCNM4sNL0nSyY7O1RVQUBYcmPyJyPGTzcg0Qn0moTScVQlV6gE0r8shTHGV&#10;kd80zhbYtcEnZY1LtXwNOmEAlu4gObNNM8gebPMFEt7IwQPvzl2FMy8elM3GyakRel6L+QEMNG8y&#10;3pYruYox28K1zIjpwBu4WXUA8nqul+VvLXllUGnWkbkb85KMwyUcMQ1DMSmdx5hkSsVovwD7PBaf&#10;5jJ8VcmMjaRs17eGq1ZjuaYmy2RICKg8vyzHlO53Gy18ffInHamSeW2hpbUr236YYwEWuRJTdYIm&#10;+yKsN6dBhJQA16Rj+CPb3O/3YCVMVQRsOpFD08MiypU+r0BfavenjiWYi3GFUUp8/E4E0vShJ6EU&#10;xSGy5J33YdKYoKqBUA169sULwGAG1KeOKQqUA+1Tbp2yTIO4BiWX7Q6++KWz0Jp1/XgKQpGjbg79&#10;DiWRXAbnnuvQYGLhDseO2CkEr0iZGoakdDkuFiSqojEHluRthEUWqRQUDFutNwe2GMEGSKjiBrUA&#10;jtkxFeJUWMndemSplxKtGZviA29thhpFrhGW3IPDDTFooOVBu3bbGkW70wNtt++NItzKQQnQYaW2&#10;2BIrsAvj0xKHUqOR6eOKtbsan78CthKjbx640tuVOVVB3BxpVvWhoQa0qcVtsMw2I3/CmKV5UgUa&#10;hwqWgpqOP+YwIaVaA1rQncYVta23w/s/qxUtjkOg2+/7sVaZgQRU0OBLgafBT3+QwKFRBWq75FkV&#10;4U9QPvxW1UK1Gr0wUq4gj4gfkMCtN9mjbMT49cVVGFCGah6fRioWGrHj4ePfAlqgBVq7HtittgEU&#10;YnY4UO5dQN69PbFK1XGwP398CGmNNz38MUtI4pwJqabDIsl9aj3r1phVVANNt64qupxpShI/Viqp&#10;SopXfqN8VWuNx3rvTFAVOm5Fan6cCkOoAf4YqG0Q0rtiSlVWItVga79fb2wWhVj08yUAG59sbSG5&#10;LSC0HK6kRB4FhX7sSWYjfJIbzzVpdkeCEzSA7BRQfflUswi2eASktx51eSiWsaxKwrSm4pmHl1Z6&#10;M46fvSUz3eqbyMxB6kn9WYE8kp83LxxA5Ii30WO2HNhQU+0evzJzFMackIDVPzG8qeVQTrepwRSR&#10;j7AYMxPyGWxwmYsNE8gjzeIeaP8AnMnyzo4Nv5cge7uB0J2Q/M5lYOzp5OlBgcsB1fKnm/8A5yk8&#10;3+Z5nTS2TToqkKkYJenzObTD2TGJuW7iy1ZPJ4jqeuazrju+t6hcXBb7QaQ9+1OmZ400I8gGmWSU&#10;uZSEW0ccbFfhZafFTqMvDECm0iQtzdz+7Xk1TQU9z3xlsypJL3zJY2XMyv6ig12pSntjHGSwMwGO&#10;w+f45LgWtlC5QmiyHtXsfbLfBpj4wR8+qS6jK+myzEEH4T7d9h4YOGhbPivZ5LqMN1FdMlxIGNTx&#10;IFAfnl8XFldpm0JfTfrVux5wtR/YY9WVbKK3FtfqLe9AEqgEuNqjDVIsHmhJ9FlUs8BEo24kdsHE&#10;gwS6a1nQqJVYMDxO2+G2JBTOy0q49VAQ1GPUD8cjKSRAsk85yLLb28EXxOi7tTfkffI423ObCU6N&#10;Imk20k16pUMB8Vd+XagwTHEdmEDwjdIbbUZbWZpeJ5PUAk7UO++WGNtYlTrafncxGUg/FX54kbKD&#10;un+uXUlpdLLbMY6IB18fDIYxYbJmilkWs3ySCeM1PQllFCMmYgsBMsr0rVp5n9Q/AOa1KL09vHfK&#10;pxpujIl7xqVpG9jFyYqFUOxXYV+nMSJ3c6Y2fOnmOOZXa7Uia15cqdTQ7CuZsHXz70hiv7aQ+pcx&#10;hlXqBtXJ0xBC9YdLcNLcJIKtyAr28Md1qKrJ+iYvis1cUH7Zx3X0jkgJ9VZ14RD92NloN/pw0xM1&#10;G1aeZv3ZIWm4BxKBZZTql7cIYhCTyVRQjYkUyMW2ciiP01Jc2KTwNzaIgSq3UV6GuCt0+JYY1Pqk&#10;t0pDEs29KbAfIZMBr4rVNDkgtZHnuULBVNATTc98EkwICG1HUW1I7t8KnYUp8hkgKRKVpTGPTYOF&#10;J61HyxLBlXl0rcPLaufgILMT3+nISZ490NaCS1kcQkgo/JG7CmS5qNnu+m3Nnruiy3d0EF/DGQSa&#10;AmvTMOVxltydhCpxs83gdzpt3CWe4UrIW6kV27ZmAuvMShBbSSMIyjFz1anSuG0Un8MRsLd4pAAx&#10;FAB9knIc2QFBjsNZHAp9ltwBuN8mwDLbGRfr0kwXYrSnavjXIFmOaU6laNes89oRWM/EuSBYyFta&#10;DNNa3CLD9uQgBSKnJBiDT9I/y10b9CaHGoQpJIOcg8a9/bG7LHqyK6b1XWRq+nTw7ZqdaXZ6UbIG&#10;4b1CIQN2+6nbNNN2ICLvkNtAHFKDc1NKe305UzIpL/LsTSVkbetStffAViy9gyUVNiO3UfR4ZFmo&#10;IVlDSNU1NKAb1xQG0SjCPky17H9rCqqAVJaMrxXah8cVWlPUUrL8RYVP0Ht4Y2gLij7QBhx8T0ri&#10;yXcJEXgzB1H6xirohx4u4JJFK0+KhxUKsjLyKfECKbHqcCWpVZgJAtPGhxCFYipBQVLUCjv88Slo&#10;OVBIUFt1pXb3wIUZFJCux5bH2AH8cWKooPBVUfFTpStD4jAkNozxOQ4J5D7XjiEqr/GocDag9qYF&#10;b4la/wAg3BHXfFBV1lLDhUFQKf240kOZAUBjDLvVWG9RhVfHy5hqsCKbMKD5++EpTCN3BHPetetK&#10;H3GVkJbEpAq3Ftvo+WFbQwkIKlDwqdxSop4YWKGncByX+Cpr02NP1YVdG7S1kAIr1B8MSyC8sDVg&#10;aAmgI70wFNrQTQVJDAmhyKF6gRgyh60O5+fhiq9mLIShqTQgHqSP1YQyPJThb02L9CRWp6fL54sV&#10;xdZF5gkHw6E4ptpEpWUVLbUwFCkpEfxjchqk9Kk9cBSrhORqQRTenj9ORWlvolvs7DegPT78IKti&#10;NWC8SRU0O9MKS24dCBGK8O3t44LRSkOTHjADUE1I8O9cIQ25Z19KU0Ubkg9flhVpYzDRjvsaE+OB&#10;K1FKrWQEk0B3pihEuaVIYsxpxHTj9PvikORkqpJKkA1I/rgSpjjUfDRiTQjocBQrhCPhr8LLWvvi&#10;CyAXJBJxUAgMRTrXAStIy2LIoDgFgPtAVqcChfGOQY0PI9jgKrhbMo9SPcCpoP44eJNLlhbkI0IW&#10;g3PXCWNI2O2kAEke4JpvkWMhSdWdp8QZCdwKkjqciSuMsiW0ZFVdq/rGEN6S6jacCwC15bkjbjTD&#10;SCWN3Ebufg3TvvgYlLpYypWQbbUpTCEFAMSKOakVPEU6YlRyU3gErKxNF7DruO1MQobVA3xE8d+3&#10;f6MKhsIVZkalCN6n9WKV0rtCBQFg+1DtTFClJDtyanJdw3hkbVSj+P4jStNqnwwpq2158GV1qw3F&#10;P4YFWIOYPE0Pck0xSFWJvRBSJzT+XucCouO89P8AdNWtNuW/35GlC5pEm5IwA5b1HQ/LAhQlgKky&#10;otRQV3rhtaQ0at6qso/dqNl8DgKFX4EflKSUNKjvX55CkUrmcA8Aad/oxpkGvUKhak8PE7E1yQVQ&#10;9dC1V6dKL0GNLanWNSVb4lr8hklUiFHxsTua5IMCoSByrSAcaEV9z7YhgVyKkRYNQdyffJBSvtgX&#10;kUI1VPWu2XwaZJsgqQEq4BoF6fPM4NShLcrG5EZIC7cR/nvkrY3ShPdxwozybxxLzJJ8O335MFkT&#10;T5N8w303nHWfrKkvHGT8P9My5R4Q1SHGWZRxpaQIso9MLTb+uYsmwCkF9fM7rYWilmdiaLuajtT5&#10;YheJ9yf840yaF5r8v22iWccY8yabqsNzL2kMYcBjv4CtRmNlju1g7s+1MfVtc1O3kIbjdSNUe52y&#10;EnJY15s8n2/mawezcVlUEow+0PDfI48nCWFvjXUtLuNGu5dLvI2E0dVFf2gO9O4zaxlxbrFJJ7BN&#10;XQaXK5EtaxNSgB8PHLCpF7PRPIurx+aLV/yv84S/V9RgcnTppf2HH7PL+VsomOHcNRG9MG1Q3nly&#10;/ltrlXt9TtnCOnQih6jxByyMRkDWd31R+V/5mweYYhpt4QLsAA16bd81Os0nDuEh7YroxNAWCn6D&#10;9OawCmYea/m3+WUP5jaQRacIdbswXtJu9R+yT3BzP0ufgLHKOIMI/In80ZNVRvyp8+hodasiY7WS&#10;bYsV/Yr+rLtZo+IcUeTRGRAfbPkj8rV1C7TX/MEK+mi8YoSAdwdye+bbsfsmxx5HV6nWyJ4YvafN&#10;nleLzX5e1TydIAsV/ZS2y0FApZSFP0HOvx+iqdXOyC+W/wDnHfVZdX8p2Wi6ozPf6PcvpV1y2blC&#10;xUV+Ypmf4ZgN+5w+MSqma/8AOUH5Awfmj5fGq+WUSDzbpAE1ncIKO6xipjJHWtKj3+eYEZcex+Hv&#10;djZxbx+PuYj/AM4ufn+fzG0w+RvNzel5q0v9y4fYy8Nuh/aGSkQD59WOSJryPJ9WSLvQ5aHFIQV3&#10;Y2+pW02lalGstpco0UqNuGVhQgjJiVGwtXsX4Sf85Jfkhcfkb5oms7eBn8tak7S2MxPwKp3MdfFT&#10;09swO0dLY8SHLr5F3eg1FDglz/Q8OiEEH7zhuOv+1mlNl2op63+TH5w3v5S+abXzXYvyt4243ECd&#10;ZIjsy+3jmRpJcEt+Tia2BMbD9AP+csPybsfz68q235+/ljSfVba1DzRIKmeAbsP9dOnvmfq9OM0O&#10;E/AuJoNb4Mr6dfJ+UOlaijr6cgI+LjQjoRsQR4jvnnmu0pxye802pGQWzPStQkglR4mKzwsHiYGh&#10;U17fwzXWcRE47OWCJbF+sP5Sf85NWuveUBYaqxPmOyURcDuZFA2ao/HO67K7ehlFT5/e8T2p2PLj&#10;4oDZgtyNS896nznLcmNWO5Ar0zZZNSc58nX44DA9wstP0/yFZC4mC/WWXZfA0yMgMYQZcZeN+YzN&#10;+Yq3Gj360gu4mjU0qFqdj7EZjjLxuXjrG/ObX9Eu/Lep3Xl/UqrcWcjRNT7LAdGHscrm7LDMyG7D&#10;tbkewntPNtsoM1owEqKOsfQ18cMTezXn9PqRP5nflvHfWcPm3QU9W3vYxNtv9ob9Oh9slk9DhxPi&#10;bvjmS1n0y7MTBvq5O4I98tB4g1EGJT1kBmJLAIKEP3GAM25LiNTxjfkO5p1OEJJcbkOpaYUP7K+O&#10;SQS0qrcUeccUjFQAdv8AbwKN0A8kd3IyRt1237ZJiTaX3Vs1ugkU/KmNsSKUrS7mHwhfhagYj+GA&#10;hQVssVzC8nUI52qcUG2/RlKHlRm6ilcVpfpvqNc/VnBKvsP7MSmPNWur36vKYoqCNNiP64gJMqU5&#10;HluQggIMjfy4V5vUvIP5V6/5pkLek0dszBGlcUXf3yBl0TwkPpXR/wAqdF8nRv8A4yZJGSnw1qQO&#10;3vmTjxAbyK1KmVah5gtLDTGh8q26QWrgqsqAcq++xzXdpdpDTxqLuOz9EMnqk+yv+cDfPs+p2uqf&#10;l7qbc57aQTwFjvwavIe9DnjPtbGYyRnAE+J9kh+sfc7mMagb/hP2F9+6zrGl+W4GvtYuI4I0ryLG&#10;nTNNpeyzkPmwBMuT4n/NX/nNny/5cSWw8og3NzuofbjXxzpNH7KZMkr6MMuWGLmbL8xPzJ/P/wAx&#10;/mPNJBf3zxQMSfTRio/X0zuOzvZ3FpTxVZdXl1hybDZ4+CsirG+9yASJK77+x7+Gb0xpoJv3vO9V&#10;0q6R2aVyxqanufnmVjkHEnAoG10Fet1IFKkkA5MzYDH3tI0ZuIoIW+At0B8MUdUFq5kvb2Q1/dqR&#10;/mcMdgxnuUXdubloUHwIq8Q1aAkYBsmW6h9bS3cRxnkw223w1aLpObGAXHqmZvjVQw8B9HyyJLZE&#10;Wxl7pra4MqUIU7jvk6tquiio3+A3UhAbcKfGv9MNMh3ozRZpFknlNOIjK79K5GaYFLzCyn1HBJ8P&#10;GvhhtFJ210kemi3kqJi5NR3GQA3ZcgkcV39lXBJr49PpydMQUeJlUAyCpbYEdh2GRpKvIRHEyyLt&#10;sWB7V6ZHqkpS1utfUXoOx7DLLYUrwTSKWWIgA/h74CEgpkbkm19F9mJBqf2sjW7O9knojVYUYA7/&#10;ADybBZK6ovICoYdB2p44oQ/IOoCEJU/fhYosRtEhaWhTpUdcFsqpATR+svO2b4l7d8IYkI7TPLWr&#10;a44isIGlJIFFUnEyATGBlyfRXkj/AJxp1zWik2qL6MFakHrTvv2zGnqh0dhh0BPN9d+WPyV0Ty1E&#10;oaMSzU8OVD2NffMfxL3c6OmEXlXnvQ10LVpLaIFLdh6kI6VB3P3ZCSDGmK2lzc2U0OqW4AkgkSWN&#10;tuqmoyiW6JCw/cLyH5oh8++WdN812ThvrVspkp/Ouzj7xmbjlYp02QUWSJHzBrWi/jkkBItXtBcQ&#10;GGVTxkBU++YOqxcQc3T5KL5fudPW5kv/ACrd/DFOrx/EOxGxGaqB4S7GuJ8W6tYXNzplzaSVF9ot&#10;19WqBvxBqrfqzdwls0cP2PUND1GLzDpXpsCY54SknLpWn68qhHhLkXYebflXM9sbzy/O3GazuDJG&#10;DttXtk5He2rDsCEFrEv6B83QeYXYCO9LJLTqOXc/M4ncUmuGVqn5l2rW/wBQ802JVTaSgsVHaooc&#10;jDuTlifq7mW+Z7GLzZ5bmjhFAYfWT50r9+CJossg4w+LLppGiDEEOtRU9KjM+LrpM5tC+v6EGljr&#10;daadq9eJP9cplGpe9yMY4o+5IfIuqL5d81292KiOWQAjx5bUzC1uLijt0dhocoxy9771lhC8EoPT&#10;bpUVAyqMbDPIKL5884adJLf3ksalavQHj12zA1Ozk6YWHktrC8d0kcicQWNC3em+Y8zYtsgCCzoS&#10;OyrzY8aV+XtXMCYtzAU5t5DIvwV4/wAp26d65Xk5NkWmrFQ7EmtBmLVsyipEcqsZ2GzFT4ZAJSW9&#10;HqOykkV3AA/XXL4bBhIWl/kzyrdeY9bpKGMMRBYca1H6s2oowoOm1GQ4ySUR+aryW2qzabL8AgjU&#10;KKdPn75sNJGgHTSlxIP8s7H1ZppZiOMkMkY7dVPTL9Sb2XFCiwTWgsdSu5cAjffrlUObl5NovTfz&#10;BgNtfaRduv7r6ratTpWlBmNoo7Fhk6PrzzFehfLuoabI3wMsMg+RUbD8MyNPj4d0iNFhejWimKGe&#10;UgqEFQf4e+brDyac25ZGso+GSFSR0HLsMsJaKpXgpT4qEt0Y9PuyCUVBHGKsa8urEDb/AGOJSEPq&#10;a84C54kAfFUbUwxUli+jSBpyUUbkcW6/TlxYAvUdN0R708FG3Use5y/FpTNpyZxFkBsE05TyMZJH&#10;UDenv3GZYwCAcM5JTYvq10JFKV7VNOn+ZzEyNsBXNhU3OUBU6puTlJbwbUYrNzSVtyxrQYE3TJIN&#10;GCkOlBQVJpsT4fPBwo404gtFj3CcffuPo74iFMTJHgCEBmLGQfq8ctSTsiVJeTlQ/Z+0dz/ZkWtu&#10;O2Zh6YpyJpQ9/nitPOfzB08paRzxqQVfqOg+ZyvNC4tmKZi+UfM1gWvSxUVoKnr9PyzRZhwlugLN&#10;scjsY45CXFTTceHyGVWabQ9o/KW6+q30mnKwMU0J9QnYKVNRksc+9y8Uq2e+6bBceYbldN0iMu3L&#10;45CPh/2JHU5kBslOhb628jflPbaNGt5qg53JUH4ux+XbNrptNQsui1up4zQezQoIwFiFEAoAPDM8&#10;B1ytQUJbeuSZBwNAHXp3xVKrC9NzcXENDxiIpt1rjahPljApXwxSq0pSu+BDW5r2wqtA4CvU4qWo&#10;yWG3TthVTuKolNiThDEoDkA3AmuWIRsNVrXocVRSjluK1wK8C/M6cT6itvQFVA28D3OafXmzTsdM&#10;KDDLBTBDK5JZwKCo2OYkBQciRSX02aQCcVqwDFf6ZGt1J2fQ/leIW9koUGjbHxGb/T/S63JzZauw&#10;JzIa3h/50PSPTF2ILMRX2zQ9tn0u47JHqeGuxrVTTkCCKdB45xsno2ogIyQaldsghHBuTBkpQ0A8&#10;MgUNh+fIDt2A2xKofVpBDpl5KSFURECp8fDMXPyZReF2IYohBBApXwzWS5s6el2qhinpmopU02AH&#10;tgCopPhq1agmlR1GTCokJSnOp74QkI6OM8aFSAdhTrkiEFGQUWoRtl/ZplMlTGNwreq1KDsOw+WU&#10;ksk1gjVgD4g0rvufEZEhKLhJoD3rT3/syiQSj40r/e/Ca9B0+/KpBITaAKy8gQB0AORISmcIHIV2&#10;AG2IDKk1hkMbUJG+WCXCWM42nUV0eO/X9eZMM1buMcac6Zq88cqiFyHr45scHa08Z2LXLTA83qye&#10;ZZ2iUFzUDehzq4+0Zpwf5PCV3muSzfDyND3rmp1nbZycm/HohFLmvWfavTauaLLrDJyo4aUuYJ4n&#10;euarNK26MaRkK7infMWkSTOIdsYnemopiooKU3zPhFqJRKr+1l4h1ayVStN/vyZNMVBjXKJyZgKL&#10;+GYuSTYEO1D0zElRZhai1bf6clp8dyAKyLyT8w7sQ6fqlyDThCQDm90sOnm5AGwfnsF9UepT4mJJ&#10;Phvna4hUQ6yfNzOAG6cRQnbY5JiFpJZlZBx2qN64Val3ekpYAio3pv4HEIQ8vwmrEhu1OgPzxVKN&#10;YqLP0RujuNx3pgKhjNlGZpVYggr+zttgvZstP7pzHGd/gNK7d/DK0lKfsEiQUp23JH9MlbFcSQAF&#10;HJD4d/nirXDieY2IoSRuKjoMVWGR1Zlcbr8Qp1yQS0GaRgpJANdj2xYqZZXb95utdgvX54Qqp6fB&#10;GjB69CBhSoqR9mRqP7YocxSMmIVB6An+OTVYzlXMagUJB22xVSPKR/3QG252wIb5rViK+6qPxw2q&#10;xJA557HegH9cKr5FEo32PX5HG1KkiF2q+5HQeOC1WsV3SRd2oSB0xYqnpspYKKhOgJ7HCGS08q0J&#10;AHWh/wA+2JQ28XCnxk96g7UxQV3H4OTLyINVPWnviq1amPl0TuT3wEq5jwIanxEfRiSktFHICNvV&#10;q9cMSrUla06jvTx98Va4lQBEB8PjvU4bS2ij0wZCak9MVDUj78NgFNDXxxQptIHbckvTbw+jCqlI&#10;i14Oak9fbFSFqgsOXxU6U+XgMaVWaSoMkQ2AIoRv/TJJWxLSruQDXoN8iFpr05OXxEGvQdf8zkwx&#10;ps/uSSK19vHClbRZaEfCffqcVbRGZzGPtHsevTfAgLERYiTIvFDsB1GAoU3PxVFSE3XEJVyKBQwJ&#10;706D78KrOPxGg269ep9vbEKHGjLzRgB1p03GKUyt7/h8LghdgQOmY+TCJNkJ0ncM4mUyAgitBXML&#10;Jh4W4TtEy709NwKAA0Fcx6rmm17n4DLvxG3E+OVSZNKnM8H68a7dxkSpdHJvUDatAPl3wBFolO7M&#10;BzHYb4VWRsXqgJ5KSSPD55EpUWYFwCN6VAA2whWmZhuoqzdQRQ7YhBKsqqVJdqmlVDfrwpa5MAfh&#10;+E0pQ0P05FClRweXFuI8D+OSKtqvIVflUV3J8cVViq+kwWrAU23FcIZBRqCop9OEhVYuK8ACxHbw&#10;GAK27mN1MBqG264oOyi7BWC0rId9uwHviriaMBUB+rBtq4qqO1G3PwkU6ZFCwhIxw3+1Wnh8sIVx&#10;IBoXPxHcd6YlC1XYsG41p2B/GuAoIa5EVIJCsd9silXjojsSOJp47UwqsLrCaJ8XMVqen0YkKvgU&#10;yggbEdad/mTjSaU+exqOn4nIlC0uEfgwrU1I6YQpWlKvykqEqd+2IWm+lU6CvbvirmO+3xbjqev+&#10;1kSlceA+FvhWu5wJXQoImatSwJ37UxItU60zUVi5er8Skdux9s1Gt0ZO8WyE2ZpMJkBQghQM0Zjw&#10;lyOiGK+ryXsDtXucsumtDvBQc2P7w/Z5Hb/byYn0ZUk95amRSQKECnscycc6apPM9f0I3CM8kbKW&#10;G3Lr8xm40+orq4ZD5s84+VzGWkjWoYbkdKZ1nZ2u6FwdRgvk8aurZoZBJxK8OoPfOkhPiDrZRpNN&#10;NvF6OwUk7eGUZsZZY5svs5iPtUIO4I/VmvywcuEmc6HqrxkLU9a19h+vNTqsDl45vTbO7F2OKOvA&#10;ipHh9OaecOFzBK1dKhwGWgRa/fkSrbEsOcVAa0PgcKrEJk7Dj3p3I7YUBsEKGBBPM9ux98KWI+Yt&#10;JDL9cgDcl706k+OZuly1sXGyw6sf0jU3tpPRau7ADbfbtmVmxWLDVGdM/S6WQhySFYUA7fLMUM7T&#10;CHiIwrMeQ6EHLaVxRu1COnX764aTS+OKoPEjj3r0xRS7ilefbvTvT3wlKmiUBNTQ96b/ACyCWyoD&#10;KD03B9jkmLXEPQP7GuBCxSlWMdSfA7V+npklbA4koho3gT1OEItavJkVVFR+1Xp8sVVCeH92ARSm&#10;52xVSAFCaFj2phVZyHhQjZqbgYFXq9N0A4nbpTbCq8sZCYkBU9mG2BK7kxX0oq7da9ziqkpLKR0r&#10;ue33Y2oXKxJHpkU8T2GIVFMfUqyCrgbe+FVpBCAgip68cMQho/GFcEV2FK1yRVb6RV68gAOgrviV&#10;KpCoYkKdid16k/ThFIXMVcH0925UqNqfLAqlCeIYEE89ix6/LCoVakVVQStAPkPnhVtZA6/B9O26&#10;08cVcsakmVBUim5NCcCqiitXicfCaH5++KG/TWKjSNUnw74FW7qVZV5LX4a/xxCVV6px4/tVrXpi&#10;rgFP7wVMnXpgQFrKV3Sp7gk/rxVehHKpqZKfZY7fRiqqRwI9SgBJIA/jhpKwcQzNKOLdanpT2xVW&#10;VOXxRd/ibkab4hQsqVUdC1elNsBVWd6qsybkbfLFVgZkoo+LuB/XFJVQGFNtmNTTt74odQoGQmqn&#10;qRvhVajO1AFqg6V2OBQqUdWPE0ptvhVeCpJ47Ftt+2BXMK0AHw0+7FWuI58ADXrU9DTIlBXmPktV&#10;oN/ppgQW+JqailNuVenyxUNBSWHHlQdWOIVep4Ekb9iB1xISFpqTSM+4p0IwBKqrUWj7V2BHjgKV&#10;IKafDUP0JxRyVomJIoFBGw/jkCkKsgCqy1AUkE16/PAkqdIwedDRttu/viUNMPSatCQN036eOBV8&#10;lN1k3Hc9Mgq/9j4FLD+XwyJ5q2RTip3Unfua9q4paako+I1Nd6dBTvkUqrrX4nJ6bEnI0ldGoCiN&#10;CQjbb9a4qiBE1uaAgp7mtDkWS1ZQlOdSKnf+mBV3pK1WIIJ6Cv44Fa4eoz16+PQbeORtSqIgaWjg&#10;1pt2riVd6bb8ahSdj7+GBSaCIHxEldwvh1wFQohOJ4MGVR1Nd/vyKUVutGUCnQE9xiUqnIOgAoeP&#10;ga75EqGuElaAVRRXjTanz8cUqpJVFYIVDtvU02wKrKTyITYAnpkZKqU4Av1Pbfv74EtoSV4S7V3p&#10;3yJUOBZqFVI4mgI8MplzSFx5MaBeJ6VxVXRAB8YNQO2QIZroY/VSjGpXag/XitKhDlgKlaClKbfP&#10;IFLmJVKAj4dq/PwwKv4DZVBIO533BwFKugdP3isRT6f9vIqve4IIUKCW3H05ElNuhYlizH4um/jh&#10;CG0R+R3oCevffAqIqA6rJ8PiT0p7fPArYUDkWqR2HamAqqRE1DMBy/Z4/wCfXIgMlyV4lRtU8gTv&#10;viUroQdySaV6nx9sixV1fcU/aNN+uFK4px/vDTia/PIq0XaTclSvSmAliVSFQ1Wl3puTXemC0heW&#10;LBRGDTr/ALeNMl8fwKanr2O9MhIq1RqK4BJ7jw/pkCkKwcEkA7jYknIsrcikuEamw6fxByLABEqR&#10;UMoFKbV8cWRWJspVt071piWKozBaPShIpXvTIHdS31Pq7Ejtiq5nBHKld6mv6siqsaPsgoPA4sn/&#10;1zXXdKNtIQaKK1r2Phnz9pc/EHtJhIIQbd/jYliSQKdPfMqXqGzWNntP5Z+en0K5SOY/umND75y/&#10;bvZPjx4o7EcnP0+eti+0rC8h1O3S7gPJXHXOQxgkb8+rlnZWjbgeDYxlwmipFokEE79hlsZ7saVF&#10;8QD8syMcmJRCwuwJIoo3qdgMsEuKXD1YGQDzrzZ+bnkvyPUeZdXgScf7piPNyR2oubzQ9hZdXLhE&#10;Sfc05NQIcyA+YvN3/ObUMZa18haYFABAutRPBdu/Eb56H2f7Azx7z5fMuqz9qY4mgSS+N/Pn/OTP&#10;mnzVJJFqWsT3MLsQbWyPpRKD223YfTnV6P2dwacgkXXfycXJ2lKQobe5896l5xu+LI7JaqT1T4nI&#10;961Nc6THkhj+iIHudbEyHU/FEeV/JPmjz7cel5Q0S91Wc0/eMrUofAnb8c1Wv7Zwab+8mB5cz8hu&#10;349PLJyFvsbyF/zgN5w8yKtz+YOpR6Lakgm3hHN6eB6UOcVrPb7GJ+HhiT/SlsP2ubj7NJ3kfgH2&#10;d5E/5w5/K/yCFlGmDVb1d/rF63M1+XSmcrqvafU6kkTma7o+kOyw6KEOm/nu+j7SyttKgFnpEEVp&#10;brsqQoEUfQNs0c8plu5wiEPNFUln3PvlHh2zBSK4ttgQPnTIeHTfFKp4DQljU9h2yQmxkx26tyVK&#10;nYY8dMAks9uR8TdD/DJRNpSya3JIcf5nL4BklM6GvJj+G9cuKEknt61MnQbAAdslEpBSeeF4xv49&#10;MysayQTQVJHEnluxzIBYUhpIuAURile565MHdBCWSQ+seDCigE7da5ZxUwQLxlBRup70yYKqLxsp&#10;FF6jx74bQg2iYASL17j3GWAoc8vwqzChNOG/fFKgztIaKARQ7U2rk1UWO3pOAaDw6HFCyRQEEZ+J&#10;juSRgVBNGig8QCx26fxyUSimKa9oomT1Yj8JHQjuPfMmGRqnBS8u6k0yiCcjkpoQOpp/TMiGThNI&#10;juyuUpUuoox+0SKbZk45pkGrWKS5kFvaIZZaUIVSxp7Uy/ns12LpkLeVtQt4VutWMenW5/buWC7e&#10;w65lQ0cz0cXUaoYw818z+cfKmlK9lHefXrojirL8EfIeHjmbi7NnzLrJ9o8W1PmvUpzdetIRRS1V&#10;A3FTm400TDZxJm3mes2iKsspXnT9vuvtm9jMGLhyibYXbT314Vg02CRnqAGPQ16ZXTN+hf5Yf84E&#10;33mWytfMf5ia19VtZwsgtLYfEVIru3YnwzYYtFYsuDl14hyfc/kL/nGv8tfy443Hl/Q4ZrsUJuLg&#10;eo7Ed/i2/DM6OniHVZdXKZ5vco5n4CGJRFGPsrGvEfcMuEAHF4iVQgA7n4vDCtNcVXcCh7jFFISe&#10;MvQqNuhr2xQQktxBwFKdTscNI5Mb1K0EsZUinYk+GR5M4yfOfmrSW0+fmlPTJI26iua7Uwdjpiwy&#10;1kNvIaCoLUBb2zXAUXPkdk9Q/XIXCCrrWjU/DMmJsNFMfaZ7Zq1LUIBU++YmVy8b0XyB5mbQtTgv&#10;I/7tzxPavzzJ0OSjRcPWYtrD7YguUu4UuYD+7kUGvz3zcOrc+23j2xZJfLTdAKgYWJKEkrt2ptio&#10;QEg3oBVu58MKCFv7Xv44qoOvEVr92KFa0l4lo6/D4YJBQULrmmR6vaS6fMP71GWnzHXKM2IZI0U4&#10;zwyBD4J1fTm0e5utGuARJCklSfA1pnLTxeGae50+bxIgvhLzYgjM5FahyNu4yWLaTVmY55Odfrls&#10;CxSkqtU+IauZcju0RGz9hNBM2oRxfVI2kMUUfHiNjUeOZxLqTA2jdY1bTPLCfWPNN3DbBTujOOQ9&#10;qDKCXLjpy+cvN3/OVeiaQz2vl6A3sqnZi1Bt7ZVxW3R09Hd8y+bv+ckvNnmIPGkw0+3cbBKKBT36&#10;nKZDe2UoAPBTq2qearjhaRXWq3DGhEYYry9z0y2KxEYvcfJv/OLPn7zWFudTEWh2cgB5N8UtPlgv&#10;fkzMwH1H5O/5w88leXyt35naXWLzYkTGiV9gMuEdt2iecVs+nNH0XS/LcK2Xluxt7SNRxHCMAj5k&#10;dcjw045mSmQZmfnK5NNvpOKAjBQfCgA8RhKqTsWAWuw64EIfb4eHetO2KrlAHwL0BrQ9N8UqojG5&#10;r0oMLJosagAbV8O2RSjbdviEQPwk4JIL5NtPPWi/lx508y+Y9eobghYrZSBWp679s47tPRynkBHJ&#10;7r2d1MMGM8RfFX/OSnniT8wNEHmipWOa7ZUjJqQq7Z0XZWmGGNOj7Y1HjTsPiB5GYKpH2utc3Dpk&#10;dbo4Y8qdACO1cUPWdHTjaRhSSVrU9vo9822nHpdVqPqTON5I4mGxavxE7EeGXA7OORuwnzlbetwY&#10;ijD7j8swdWN3Y6M7MAEfoEoNv5a5guYikqwA48T/ABwoTFKoGZjTxPjgVVjmUJxHQioU4Eut6SH7&#10;JAPU9/owFU+hUqeKncbDftkCqKkVpePACRjsKda+FMhdJp6Do35KedPP0LJpemyRq9KyzfAoH09c&#10;r8YdN2YgXqHl/wD5xD0DyoiXX5m+YUaRfiNpaAVI8OXj9GDJnIbPDp6tZ+afJH5ecovy70C3Eqj/&#10;AHpuhVmoOoLV3wDMCN9y2wPCXnPmz/nIDV9XX0pr70Y91MEGxp7UyQMjsieQPnnzH+YMsCF4Rw3L&#10;Bn+Jz8/nk44K3LQc5LBNQ8wT6lp36UaZ2b1AgWpoK5cIABqlIyNLtAnpqZR6lPSZlBNegyQgC05O&#10;Tz6V/XaSRu8hNfDfFuCWzJyc9vlil9k/84njhdXa13XiR+Nc1Xav0Odo+b7dFoXLOaMZCRUDoO9M&#10;5rxHZ8Lwj89IVh0T1T8KiVQo+W1T882vZhubgagUH5+au/1rUm5/EAAAPD5Z0knXsJ1OnqUYVVTs&#10;cVVNFcHUoAFAJYfgcSgpz+ZLF9SVpDsVoKdh2yMUR5PM5Kn4TsckyWrGw+KStBiq8EA/D0xVGxqr&#10;IWj+JvCmKptoqg3FEHxVqanfCEFMdVPK69UbkmhJ619sSoYvfoedWIPgPDAlCUoOtT2xVenwggiv&#10;cfLFVZVEo4qvvXFVsqoBx3bwPzxVbJFyoy9KU374qvtrGW7PCBDU7fTikC3vXkT/AJx688eehw0v&#10;R7loDSssilI1HjVqbfLIcYPJhnPgjikC+wPJ/wDzjbp/5fR8/P8Ar1vG7Uf6vafG23av9mTE+FEg&#10;csfR9r6S0785/wBB6QPKnkyze5skBVnuwOJFdqg9RTJR1RGzTDRDq8t8yfmpqV0otNb1aKytRsLa&#10;zoOI8BSgGVnDx7uwhWN4D5g/PDy/pBMmnoJZ6lfUncyOSPY7DIjHwmmyWfaninmH89ta8whlsZik&#10;S7BR8NB9GSEacYzt4nq3m/Vr9yl7OwJBrud8namZLF3lLjnMxZu/I74GK2PiQVkrt3xVR5ADfcDF&#10;WyWchnNR/DFUSCpeo+yOm++KqjBUT1ASQxpQ4qhyARVsVV4m9yQu4GKtuwNXIoewxVSrz+AA8jiq&#10;bQsAhehB+yfoxVJJlBLU6V2Pjiqa+X19S7Tl2G3icIQU514UnDOKGvxeOEqFN3NQQ2xXb3wK9a0s&#10;r+hIJASayEivbJDk4U/r+D6j/K+kkhZtwLGQbe4zH1Z9LhYNsnxYogZoQxFI+h8TTNNLYvUBC7XD&#10;BUQkqeiiuA7LzTuz8latq0nEQrCpoav3Hb6cgc0YhmMZLN7D8sLe2Hq65cmVuyL0zHlnP8OzLwO9&#10;m2naNptggt7C2Qb7llqx+nMeciebkY4AJh9ZZHZ5Nwm305WQ2huD1tRl9PT4JJ3c0AUEgnDGBK8Q&#10;t6Zo35S+aNYYE2q2cQ/blP6hmRHTHquTOIB7Bo35E6RYD1/MVy13KKMVBovypl8dOA4EdVI83pFh&#10;puheXlMOiWkUTD9riK1+fXLhjiGJySK+bzJJN+7ta8TsVXbcZLipgI2lcUt7e81kYqAeVT29hish&#10;SY2ukNKxaVvhYVHz8cIWKdW2mJERUgjuafjhDKkbHHCrFIRQfdjbKkSoDNQLt0wWraq5Oxqo2wLS&#10;pQFAygCmRKaXBQKDpUbVwK059Rgo2APfAtL35KdiaHYjFkFPiwIp0p18MSlWjKtWOmw74AkOVSA3&#10;xVodskEFUCgVruCMWJXKGNK7kf57Y0oVglat1Hv1yVMrXBaUHSnWmAhbXNGygUFWrX/bwmKRJqOF&#10;iasABXt45IRSZqnoqffvTDwMONWQqtaDrtvkgAxJVlBcniNx+OSAYkqvp1+QPXDwotcwOyigHuK4&#10;kItcIh9od+uCk8SqAAVBGw7jCtqlR0612NfDCm2iTQE9ugxW3bKwq1TTvixUihJFd8aVY4Yn46fq&#10;wJtvqQxG3au+FFtgkMdqV7DFXcXHwU3wIVAB33B8MKqjBdyo36Yqp1rUU38MCVtaHjX+hxS1v7dd&#10;hirexO5FcKFsbUP4VOIVoKeh69/lgVsKQRxrxG2JSG9huOvbArgu45jcjr44qF6qHPEnp1wJX0/Z&#10;JNOnywJbFTQfeMiq4rQ1XpgKuKgilKnFK5Uoo2oSOuFAWDYb/QTkWTgVqQOvjhUreQB4v374sbaI&#10;HbpXf+zFLVa7Hde2BbbUVJB+z+oYGTbgDiyUIPU/xxSFWrEV7+GKqtSAR/nXFFKiJU8e2BLqF23H&#10;04UKqxch079e+AotFJbk9d64EkopbFkHNxQeLbDAoQF5q2l6WOVzOhI2IXrlU8ojzbI4zJhOo/mf&#10;aw1TTbfmezN0HvmJLVk8g2x0/FzYJN+YurasWTmIxWgCDb55Uc0mcNNwlAevdXwae6kLstBue+EZ&#10;CXKACHur2OyT1dQljhCfaZ2AGQNlMjTzvXPz78o+XTxS5F1KoqREOQP05kx0U8gsIka3eI+YP+cv&#10;NRK+j5XsUiNTxLmpp2IyOLsyfF6js1HVCI2DwzX/AM5PPPmdWi1PVJo7eQ/EkPwivhtuBmyx6DHH&#10;er97QdRKTzSWF53ae+lkkb+ZiST9JzKEQBQDQRe5bjtoiA0UY4saf5+2MdlAQk9/BYgyOeKd2Jrl&#10;kQSxumM3vnixgUohLkNVSD1PbLBjLE5QEFaecpbphEiKQvxH3J/ph8OlGW081rzE11o8sKxokjHc&#10;gdu+Ix7s55LDxCa3a4IDSgR16ZkBxatTKBHAtnPFSK+5xVkWqOIHivLaQxyOACe9e9DkIs5bbpy6&#10;DX7MXNy4WUHiNqVA98iBwlsriFpdYxSWfr6XefDFOnUdyOmSl3sYitiw67heJypTiFNFI/jk7aCK&#10;XrqctiT6DHkQRQePjgItIlSZQ+Z72MGGQo5A3am+AwBZ+MUVFrF3dSRok/Gp3B7ZExAXjJTCR7a3&#10;POZvUIrQHAyJAYle3c+rs6AfCmyjJgU0yJkhzazhA7RnbqPHDaKV7a3aFhLcj92dyOu2AlIFMqu5&#10;45bSO4jCu0R4iu5oe/0ZWBRbSdktXU4rf4LiEE9+305LhtgJAMv8v6hLNMiaZAoDbMetB4798rnH&#10;vb8crOzKPOPnKSGMWHBViKhG8W28crxYr3bc2bo8/wBJktZpd7kKpBDxSDbfwy6Vhx4Uo6p5QKD1&#10;dNYFG+LjWo9/owxyXzWWHuYhdaXeQt6ckX0A5bbUYkNLpV4CS0BIPUYLXhLY0i5jYNMGjHuKbY2j&#10;gITiMxWNTAecg7ntkebMbKs036WUSIf3w6D5Y8lJ4knF7JpsnrcQdwHjPRqeOSq2APCms9jHqEQv&#10;dJFGYVdK/ZPf6MANc2fDe4Q8WiTyR87phGvSvgPbCSoxlcNJsx8InNf2duv04bXgCHl0+NKelIS5&#10;8en0YLQYst0PRWsYZLptzIvwp1yuUrZwhSULazySFYoySxFQg298nbGmeRFdPQWs4oSnXpUdq5Xz&#10;cgelAsr3cLLavymJqp6ig7HJoO7D5L3V1lIaOjkEKabHDQaSSlzWmpzVluF+AVPxH9WNhjRV0aK0&#10;qzKfVddiMK8kbbzG1iMj78ui98BUNwWl2aXNsqgtt16+NcbWnqH5W+UDrXmO2EqfuUYO6npUZbGN&#10;hafe0ieivpKpBUFRTouVGSOFBxRtKtVNWWoodgc0vaE93baOGyCth6kwu3BHGq8RuD8s1cnOpKfM&#10;EzTenZD4i7fFT+OAIkzWxiFrGkA3WgBFKH6Mr5sw2Fq7hWOw+EnuO/44CWSpEXjHGKjCnI061xQ3&#10;GC5WOU7A7gfaoem/tigryI1JbiKLsR44qV1AhLKPiB+I+PhihY4b4PWTYV5V/XhSHJR1qhox/a8c&#10;BUtyM0gDbgVoKdz7YhVX0uZBJBfpSvU4Cml0aJx4t8Ir+PvhQFNqRcg46dDXqMZbq5V+Dclf2qjf&#10;6MCgKixsQWk2FKj39sUU2gc0FTX27+1fHAltm5sYjUdhiAql+85FSPi2Ip/H2wKF8cjg/Dv48u4w&#10;0qoJlr6ZFB0JG+2NKFQCrMK/Z7A02xVGVNPhYgHqWxSprtUAlnA79Ke3ywIXxy8yF6qduX9cVBX8&#10;xGSFFanengO30YqUMxQhgBQN3+WFK6NlTirE/EQW8KYCUrzuTM6ii1FBvSuAqp1kk5JHRuB79h4D&#10;AqkqljyqGPQeGBUZyBorEAkb0wsmgBJxFSOXfwPhhDFv++UDiKrUnlttiEuEhicUoeoU17HE7oXO&#10;A7BKAp3+eRZNfaYon2aHiT336nArRhYVJqa7AV2wrTmUACgHiP6YqQ6IuSwkYLQVB+XYYCqHmckU&#10;3Kt/n1HbCghcOBCj6AKd/wCmKqzPw5KQC23ToMFKp8ST6goaGqKcVVwpPxH7VaH2riFU1jNaR7og&#10;6jFKIq0rDx8e+RVcPVCDgQRsq1HbEFIRjxlBwoCQNiMDKlSNWA4rQBd+PWntiqOiiVmAfYMNichJ&#10;iUfHAVp6fQ7N4ZC2QKOi0sNwPGoI+0O5yVrxBNrfTPTTiQeZNCR1+7DxUwJtnegaCJwCyk12Ap09&#10;8uiBJhw0zGTytSP4V+Fa1FMkcbDxaeda1obQVQITGdzXvkJbNsTbzi4tgvKP7NPDpXKgzSl7eQGk&#10;yinemTCCUIIeL+mxI239vfIlIUJEb4WoAwJAP8cNqosvFSrD4eoK4q0F5qdqldx/WuNrS1JPg9Wl&#10;amhr4YVUG5GXlGaAjb+3IrS1wHIlI4kYrTUo5ACg+Y61OKrCHY8JafDvTxOISGipZF+KkhNV/txS&#10;V5csC3fx7ZFFuLOVLfCWA28P9vChYlx8XFSV5KK+5wEItFAxuA0qEA9KHvkKVRljUp8Bq1eO52ri&#10;FQ7IbarkAHY0rXJc15N+sGYmTp1AHXDSgtGegB6U2JApTHhW1O5l4AEPWRt1qOhwgWsi1EtQJHNE&#10;Y1oTvX2yQDXa2Q+oeQUF1FAWNa/Rii0HL8TIHblWu3hXvhDErIZwkqrJWgNCf45dBqkU+F0I248h&#10;xPQ9iMzQNmm225yswVQK/aJH6smGNvF/zR8z/U4G0Gyk/esRyC7UHetMy8GPqWrJkINBIPy68uve&#10;obmYcDQkN406Yc8+jfiNB6hP5RS4ikJJZmHLidgaZRw2yMrZp+Qv5Tx6vrbeYr8H6pZPUHszDt7j&#10;NhotLxyo8nWazVeHsOb6L/PH8nj5NsYf+ci/yqZrDVrGSM31nCtUuEZgoIUdwSK+Irl2v0kY/jk0&#10;6PUmR3UPLnmTTvzQ0gecNEQR3zMRfwH9iY/aYDrQ9s0Wox8Lthl38k60+VQFEhrMjUp3oPHMBJk8&#10;8/ND8v18wW/6Ts1CXibkrsxHXMnT5eBlijxnZ8dSAQ3qQPVGjnUEHqSDm2uwmWxQvnSNryZry3al&#10;/bgNG67Fqb0B8cEBs1Z93plkU/PDy+sUbhPOmkRViPQ3UKjdHPdh2wR/dtIBIsPFNJ1W50m5+sW5&#10;kidXPqoRRoyp3/HDkiJ80EvuL8tPzCg8yW0dvcnjMFp16nNJqdJwmw5F7PZBMpAAPI+Hv4ZhDc0E&#10;Soblhn5jf84vXnnzTZvP3lpjZ+ZLNPVt0UUMpXelfGnTOz7P7OkY+rq6rUa8Dl0eyf8AOLf54D8x&#10;tHPk/wA1H0PNOk/6PKj/AAtIE2rQ7kjvnQY48IodHWZcZ+rvfWBPpHm3bLebRyeM+RPywh8teaPM&#10;nmeBh9Q1m4iultxsElUUc/7LLZ5ZAc3Hx47PLYcnss1yS1VNKZVGLfKT84v+cqvyivvI+qxf85E/&#10;lWpgu7eQSatbxbKwX/dqqO/83jkM+Iz9UeY+1lj1HB6ZfSfsL6o/JP8ANuw/OTy3b+YrBgNQiVUv&#10;Ie6vTqB4HL8ZsW1ZY8Jp6yVrUn8MtDUXm/5tflXpX5yeWbryZr8a8pF5W0p+1HKPskHqN9j7YJbg&#10;g8itEkEcxyfgF5y8ha15J167/L/U4WTULZygehAZK7H5U75o9RgOGVF6TT5vEiGQaH5HFtAy3rAz&#10;TDg225btmLKTZM9H0/8A84c/85HS/lt5gk/LLzixOhXcxhHqGvoyH4Rsex6HM3RT4jw37nXajDwn&#10;i+aG/wCc0f8AnHlfyv1//lZnlKEHylrEimVY91gnffltsFbt75ids6LxI8ceY5u07I1tS4JcnyRp&#10;0zyfHyB47Bu9Pf5ZwuaIGz2GKRL0byp5kn0C6i1uwYCeI/EvYjuSMxYyOOVudhEZDd+o3kPzdo0v&#10;lq281aeytczIaptsR12+eegdmauGSF9XhO1NIY5TXLoxO4u7vzfeH1Cx5Han2QPlkskjkLhCPCyC&#10;8uLPyxANOgUPeEfGey16nDlyxxRcnBgOUvjf8/vLc18B53goZCRFchO6j7LfPMPHqBMu5lp+GOz5&#10;tRYpImhnHKGVOLgeBy8mi40hYp7b/wA43GPX7fVfyp1qhktwZ7It1aPwHyzY4B4gef1YOLcPHfzw&#10;/Iy88t3D6rpsHIbtItPhI8fnlZ0soe5tw6sZdur4v1K74Sx26qaivIHqDXpTABTbIrqonFipB7g4&#10;UqMsjPH69KBRWmFBKXW+qFA4P2WFAPfxyVMBJRupVs0TgPjk+IsOnvTFBNKyubmwb1NwHqh718Pl&#10;gTzCilUKKR8QNTTw9sVWXuo8JWXemwFcRFiZLo7troUU0IFBT8a++CqTdppZVLDipEytQV/XjVsr&#10;p6LoP5Pax50uUNrayRrKwBcqQCD3r3yvJlGMbsscPFOz9FPyY/5wks7Ce3vfMtJmUglKZx2u9qhi&#10;nwh32DsuI3JfVXknyTBean51/wCcf720isbo2YudGuOI3VhRWU9+J3NMuzds+MLHOtveP1tZwR3P&#10;Qc/cX5ca5ZX1rqN1omrq5vbSd7WdXJNHjND1983ml1PjQEr5hxzCjSZ2bC0tJrXUW9KJwGPahHTb&#10;3yvU4Bm2Ll4M/gBKfK/51P8AlDra+avJjltQSN0cHdGDfst8uua/UdgxzgA9DY8mz+VIxs1djdjf&#10;nb/nIHzd+YM0uo+btRmaGU8lhibig9vkMu0/YmLT/QN+pLhT10pc9h5PI7nXbS7qoc8l+IE/tex+&#10;WbPFgMHElkEkJql/aXMH1603mjAFB1JyyESNixnIEWGEnVbqOdbj1CJBQ0608BmRwghxxM3aYX19&#10;c36GWFyHIHqKelfEZCMRFsnIyYpNcztIVdnI6bZbTjklPNEh9O6Sq0RqgE9a065GXJnj5tXVx9UZ&#10;1pWTlucQLSTS7UIaRRGGvKgMlTiCsgoaRGkhkuJNvTqT70xkiAZLpMpjjuNRvKqrrRdtyciR0bYd&#10;SWG+mlxVweLgk/OuWNNWnS6W01kkcI/eBi7Ant2+nG2zg2bklWzhNlGPiYfFTwwc15CkZZxLPAs0&#10;lKxHifEd8gUgWEBqbLfmkRCqNgvSmTjss/UlptFHHnVaHr2w210iqh6RQg8K4GSeTw8IGaQ/AVAq&#10;d65X1ZEMeEnKsKb9y3tllNbTqyNSIghaVbv92KlDXlw80nwbKBSgxApiTa1Y3tLVrw9zx98PNPIW&#10;lcV1Ijcmbc9R2GSIYgpxbw/XmT01JlYgBQNq5FkBb07Rfyo8weZpBGkDx24ZeTcaEZTPNGDccEi+&#10;p/I3/OM1nZUuvMJL1ozBu/0ZhT1l8nYYtCOr6V0DyP5f8uH1dKsx6n8xG5p026UzCGSR6ubDTxgy&#10;l7luIaMca7MFoPwxi2qEt0YkLMOKDatdvll8SgmngX5r6ppepm29G45XcDGMkUrRtwB8sslEhxpT&#10;BeOSVCmOMcQN2pmNOSyfoL/zhT58aa21H8u7xh+4b65Zj/JbZ1+g0y7Ty3dVqIAF9xqpA4s3xV75&#10;mOOFK9QMla1JptkZRsNsDT5z8+2n1HU0vmG0mzU/DNBmx8Ei7bBKw+ZPPGlpD5huxbqUt9Zt+Sle&#10;nqx+OZ2lncd2yY3ebflpdtHNe6Nc1Z7eQyovYV6/dl0ijExfXnHlfzpaavHtb3jfHXp8Qp+v9eW4&#10;8fFG2oy4ZMt/MnQvr2lyXVutZrRlmVh1p1P6sqvdvnHiGy1GTzX5WAavKeEhVHXko2/HKyeEsgOO&#10;Lvyi1P67oj6Ze/FJayPC4Ph4nJy2LDHuPc8Ml8hyXHmW/wDLBYkcjNERsN96DLfGoAuMMNkgvR/L&#10;fkC40+53iYoymIr/ADV8cpyZiWyA4XzX+ZGmS+UtXWJBT0ZecbA++X4fXdteWXDRHR94eS9WTzJo&#10;Nhqwbkzxjqe67H6cxsZFkdzsZmwJd70a88izWukweebqMfVbsMsdR9ojY0zX6mbk6SRJoPh3zBHT&#10;VmmUU5M3X2O22a7i2cuQ9Vp9BH6ygmoI6ZhzLkR3RpVlRYZKcSCR/n2yMyzCAeZ45FjcEEj4T1yn&#10;hsJKut4zALu5716ffkeCmQK2SF3KkgsXNB4EnJQ32DDIeEWX2n+SH5dJbRwteVEj/HMaduoGZOec&#10;scaDzGoz8cqfMf8AzlDoKaV58udOthtNbQy8VH81eubXs6ZOOz3uNPnTyby1ciw13TdJiaqfGrnt&#10;Ur0zLHqBLk44UQGJayI4vUhC/vQCak/Tgid2eUUKetfmNaT3mm+Wb2HpJpoZi3T4CK44Y8APvYSH&#10;EBT6F8x3kcekiN1FTp9rJv8A5Qrk4+gbsq4mMeWrv61aK5BZTuPDM7T5RMbNGaFbsygSsRVCWFRs&#10;ffMkOOSjkVd1PQfZXuT/AExYphAWlIqegNfbJAWtuntWvOSRLWv3gdOmSjjssZTpmXlLyAIk9a7o&#10;ndh1NM2mHS3uXCnqD0ZPq+sWWixGytPidaUA6VGZWTNHGKa4Yjk3eWX2qSXNWpV3apIO4GamWYyL&#10;mDFw8kukUzAUBDMeNfYZC0kIuLT2YHf4OlKbn55EpBpNbe1FN0AZegPX6MlFgTaNETRhkJ2fsO5G&#10;JYqkcXAqyglg23uMilE8QHHIEAk0OSZFsqVBSE0oOvv88WC8UqvAVb+bvU4EpD5rtGm0idO8fxgn&#10;xwy5NmOL5L15GkmiOw5rUkZoNTzcwxpjZtvTmDxVZ+7Hv/ZmKUU9n/LT8vJ/MMstyJfTijYLIw60&#10;O9BmFrMhx0Q2APv3yD5fs/LhtrayQcQRuczOz8hnIEtGpnYoPeS/JvirQE/fnYR5OkkqQ9OLZIMV&#10;5FSAO+3thSFwU1o29MCXQwRxFpQKF/tYUInlX4FBwJVgg41b8MUKTPWqr1HbCloKOp79sKChZJwg&#10;4Kd/bCFQwkZ6lunUZIMS2BXc9++SQrodvp64VRlSN+2RV80+b5xc6ncP1KnZv4ZpdYbk7TFyS/01&#10;FsZWrU0B3ymtmVpLZRFrkRkVA6798GONyTM0H0jpUQhtoowPioD9+b+EeEOtkbKdjcBT1O+WWxeB&#10;/nbIPrWmQL2R2zne3T6Xe9kxeJK1SHJIJpUnoK5yMi75Uf4TT7Xj75VaEQrNJQR9fYbZElCsrjcM&#10;dx2GBUo83P6Wj3BQAlgqfee33Zi6jkzg8osIwSoqCooSf6DNaaZl6BaBXUPGSo8DsflkgxRka0PI&#10;bL+0T2ya2qiq077kDFKNRXTeTkdtq4yKoqNz+ztXahGUyVMk5KA5pQACh8cqZJrDtRY9qDf3ORky&#10;TCErGfU6ncGvbKpBKZL8O60qPuI98pKQmCANVF69ajwyMioTGAD7Knp0GQtmEWHYUKgMAfxxJSd0&#10;dFK9ATsAd8jxFjSc6dIQ5mFDQ9PAZKOSjbAhlkV3xj+A7Hx7ZkDPsw4FJpaUIqQO4yk5rbBFXhep&#10;p36/LKTNmAmUBHzJwk7Nck2gFaHfbABbVJM4hhiKLUUfGtTvmywQ72iZRKjbbLuFgS1UdMgTSqTb&#10;5RIswhm9u+YeRsCgemYhLNaKg8vDHGCJWEl87/nJqH1Xy9eOhFZpAv47513Y+HjhZcokV8HxCJGi&#10;HF6cf2a9c6sDZ1Mli1m4ADYmoHf6fbAxG69n4NVqFwacR0wpJaZDWs1KbniNzvhYqQB+wtCTuF6j&#10;AVYnrsryUhJKoPioMjIpCE0mIuTvvsd/1ZCRpmAnWopxjAUitan5ewyETbKSU8yCArUAAqKbn55N&#10;guPJRVD8ZNSoG1MKWgOfIqeVOgPb6MKHJ8VHlKsAKeB+7CkqKkyn0i3upHh74oaAUksj8ZlG9fDC&#10;qkJiRxpxI6075JXOxU8WO6jwwIab4V9NzVjk0qTKzGsg2G/htiVXopjBdK0pyBHcYEUorKspZASp&#10;boPbDarWXigMS14/aA7YoXpGnESA1qCcKSpuAjAAFmO4PSmRYuSQlvjAND1HXCtu3FQetdqYVXkL&#10;ThQ77L4e+AlStAWpWM8SBsR0OLG241MZqW+EihHY4jdLlTiK8a16E5FKxV4g8d3G5OJQ7eQ8pNh4&#10;jxyQSqCL4eanp0Pj9GApDvTIHFSSTvX9eG0LCu3MAqCaDeu+EJCmQoapApXr1rhQskqQB8TCu2FK&#10;pIvGjcgnjTc/TiqgGepCqeR7jAq9ELqI6/FWm22+FLSJx5daDcjxxUBa68QCXJbr9ByQYtRsfsMK&#10;pTZq9cVX8+GyryFDQjqDiFUxyZvgFGoKHvv1xVY4EvwqDTvQ4EFwFG+M16VA8O2KqwqrgVojdjhS&#10;oScmYOpAAPX5YQrSSGSgdRUmoPT6cJVtpeYYkEmnQbYFREE7KaEU9j8shkFpBT6wulBCn7AqC3ep&#10;zB1GPq245JsqlOS15R0rU+OYE423hqJzEpUn7PT+mQpWy4au3elK48KFRNyobZe3HqfmcSoa4BWM&#10;hHxdDTrkSlzKysWUEhhsx7Y0qwpReTn942wLdvfCFaQq9V5fZqCT/DFAWK7o1GFdqD5eJwBbVeRY&#10;AK2w7YSFb4sSI5aVAqKdwPHGkrlaZGf0vsHv1wxCQpN8G5HNF3r75I7qujQjkYxyI61NMChUdDAA&#10;U3J3Bp1rg5qVOnI/ERxG5I6k+FcKGwBUsq7j+bIq07BKKpVS3QjepwIW8So4SmrdSPD6cVVaBBzf&#10;vtsO2E7oaEfw84kHEb4Cq0kNIFXYe/Snh74Al0rlA69tqU7jCEO9RnXYJTuvemJUtsAG4ISqUqB+&#10;v54pWKpYLUUWtdsggLDEafvR8f2j7keGTvZJXKtahD8Xv4ZFAdMylVHYmhA67HFVhQFRxqFrt7fP&#10;AUlbP+yE2JNN/wBeCltSV3U0XfalThpbVC/CjDrXan68iRash0zVBDSMkkMab9ajx9s0ur0m9htj&#10;NmgCyUeOhB6kdjmn5c21Rljru1Kjen9clEskLPGrBlCMB0yyMq6tcgk19AzJQb+FRuDmVikLaJB5&#10;R5j8tCRGiZQH61HTN1pdV1aTCnzL5u8uPGvqRLQAk79jnX9na2zRcDVafaw8hnV7eRTUFOx8M6KJ&#10;Eg6kghlumamzIqgDkTTMDPg3cvFLZldjeCg4sF45r82JyISeh6bqaqFNaVG1B19802bC5kMlM2t5&#10;hInqQipYbVPhmvkKO7eDasG5RsWIqfb7JyPVkqJIQvxbV7eJ98VDpSQOtT7dxiEltY1lokpNCaCn&#10;QDtk4mmBFsK1zRGtpvr0HiQCOh+eZ+HPY4S4uXFW6E0zUgji0ujuSSPY5PLi/iDVCfQswglU0HKm&#10;3Q9aZEG20CkySs3x7cew7D55IlkuCChFagePTFQ04+EoQRGOy+GEqVVG5ARDdeop/HIhKmCXJ5Gl&#10;Ntv1YWJUTHxYsak/sgYELm5rHx6nqB4ZJVsMoAIKb1BJ8MKC5qufXU96AdsKW0QIKA17/T/TAhxY&#10;AkGgod6YUrTJ6ezcSvLcDr4YEOZA3+qN8Kr+TNtGR02+eBKmrMDuasyniF2xVVUfCF2IG2/WuICh&#10;teKsFUH4RStNq4oXO7A8PsbVqMKuFQvKLcnevicMVWla/F9nl3AyStsGYhI1qlKN8sSpaRACWVuO&#10;+xwgUtIhCF+FlJ26jCqwM0Sn0+pO59sVDaQmIEk0U7hv7MJQqNKVpGSKvvXpvgW3BQtQ9Sf1YEL5&#10;GEVBQVJAPgB/HFLXFfUHoCqdDXw9sDFbIFdtmHei+3bEMlcMSAGG1OnfCq2QsqlWPEilR7YENqep&#10;qaqK08DioaBVgOX7O5xULnBJ5VO25P6sVXKpc07eOKVfkCCFFRWlT+vCErGCsQqgADcGvh45EoV0&#10;NU+PeRd/DFC0OXo6UG9B44pVEIVWT4gSNwOnviEKDAgVH2QKAA9cKVUOVCE1IX7q4Er2agV3AZ+4&#10;7/Tirgjf343WlPl74oXIp+ym/c+Pz+WKtBQHKGlCdvH6MiVKoE4NQNVFOBBUzHXrVVrXxwKAvqGo&#10;oJLjcjsBiFC5jwB47sTuRgkUrwvxU6VG2EJXAUJ5NUe474FdErKPTG1Sak9hirkVYwafapQnsR7Z&#10;EqGgpQUjNS3Y/wAcClVRyGaF1HXcdq/PAlcXQGqqK1FafwyKCsIapZjUk1+X+1gpW4xIVKVHMHc/&#10;zDI0riGVSsdeLGhHicUrm5MtBsF7DpkSlUEYK9fjO5J7U75ApVAAwqinwBJpiltKnYqA9fHamBK5&#10;GZ+RSpFdiPAYFVUaQEBUovWuRpVVUCgrIPhY7A9a5FVpdYD9Xry+XUe1cSqqn7xfSA23NB2OKto1&#10;B/KCabe2AqFXmCknL4jtkaSqrGrr4jjsAemCShTZ1HwEe4HQfTkSkIhfhqCTxp2/VikqhZHAH7PR&#10;Qf44FDUZCFkBPxDbIlLan0SIa1PavauKOSoz0JjYDt8fbIJXsWI2IDVpStMpSvRiGMZ+0u4r4YJG&#10;lVUkYArWlelMhbILlJ5clanbbfbBaVprU70r0GC0riVqANwMirfGgO5+ntgSrqvPZK86b17DvTAh&#10;cihqla7H7WVlIXoK8lJ3B65IKqopbi7Hc9fbFV4BcgMvLjWtTtihXChCErwO5qe3tkSkIks2zAKa&#10;dSPDEMnMQeR41boKeGCRpLkVh9mnHtU98jbFcHZv7z8BvX+mKVTZWHP4mpUfTkSq2MU2ABr1GBCs&#10;tKghQKdN+uClVT8R5b08ewriGS4qI3G9dtiBkZBV3w1PjtWh65WUhbx33HiK/wBMCVZf3e43PT5Z&#10;GkBUNXUhtlO4xASt5bBJOlOnbAWJVYRxp322+WQKryqmrueK/jirZIPxHt1AyCVQGvxEk0pUd8Uv&#10;/9DvHmHQVnQllrvt418M+WNFraL3ssVPG9Y017Z2r406b0zptPmEg4sgl1m4iG1RTfiOpy7ILUPp&#10;P8qvP0mnsum6sx+rtRVcnoT0Bzj+1+zhGXiQ+I/S7DTysUX1N6frqJ1FV68q7ffmkOllPcD4t11s&#10;8+81fm75K8iqf8S6zaxzgEiGNw8hp1AUZttF7O6jU744k/Bxs2pGPns+Y/OP/Ob1raD0/ImkNIhB&#10;/wBLvW9NPmF653fZf/A9nlqWQiJ+brM3aIHLd8dee/8AnKbzZ5wIi1HVpCpba3sQYo6e7dTnb6b2&#10;K02DeQ4j3mnXT7RlLls8B1LzjdyEzTssDcqtI55SH6TvnT6fBDTx4YgfJ12UyycyiNB8s+YvzCnW&#10;z8s6VqGqyMaAiNgm/iehGYGu7WxaX+8nGPx3+Tdh0kp8gS+u/I//ADgJ528wCGbzvqFtollWrQw/&#10;HNxPuOhzk9X7bwx7Yok+cth8ubsYdlE/UfgP1vs/8u/+cMPy0/L5hezwTazfDrNfEMK+yjbOL7X9&#10;qtTq9hKh3R2H63Ow6COPkPnu+pNMsLTR4Fs9FtobS3XokEaoKfIDOanM5TxHm5vAAi3Dtu2/hiQS&#10;bZBaVNKHxxAI5pBWlaGjD6MvBrmtqTRg7d8sjOlS2eKo2zH1E6Zxkk1zaiu/XKsYtmCkd3almIp8&#10;R3y6UNkFIri3Kj4+vgB3yvHKikJNNBRqHZsz4zBZk0lV1DTfpx6kjDOdMY7pRPbsCWpU/gcqGamR&#10;FJRLbFKydSRtXp8hmbjycTAlLJ4By+FaFh0B8fDMiMkpe9vwHA7j3y3jRSAKGMKklByNKjrtkzK2&#10;BQkygEoPtdaU2H05OJ2YoCWOrANSpG3hlkZIQjR0VfHrU9stBVRaJf8AJZhuPbJWtKEiksXUcVHX&#10;3Ptk7SoSoKgpsaHb9dcixQfCXjXkCu1Ce/thKqTMfTfkteLEMR1H0YQoQ7RSyoYI4y/IVVVHL6QB&#10;l+OBlyYzkI82WeWv+cf/ADXr7rqkSQaZpbUeSe9lEI4nqVruflmfh7OzZ+Q5d+wcf8zjhvd+Q5vc&#10;9Ysf+cf/AMt9LNz5v8wpqeq26fHBBPyLuB9kIOxOdRoOw4CHrJlLrXJ1ur7VnI+gCIHzfEPnn/nM&#10;y3tIW0v8t9Jt9KtVqElVQ83H3c5v9N2fihHcbukzZ55TZfGXnH87da8zu0ur3kkjSGoBcsflmXHG&#10;BsAjiJG7A9Kj13zFdJNYW0ssatUuwNAPY4MmSEOZZwxSlyD6AgiaJFhenJVHMH375rwQTYbCKSG6&#10;h5h43QMC3IgdSuZAkxpEaWBHcQS8RQSISFAFADl+mPrDDKNi/cnyNJ63l6wmLV/cxk16dO2dU8fl&#10;5suSuz4WsInjVhXoD0wJCt1YLXpgSvatCKAHFUO6NQhTXsa4qlt1GB13p+rJMCkl1GHBKnrkJC1e&#10;Ueb9IF1C7lTUCgoPuOVzgCN23FlMS+f72JoWbcCSPZh75p8saLuIT4kRp1yyx8iwIP2qbD5ZGEmc&#10;oqWrQcCZgCa0rkMo2tnjKXWl4u6kFSOhG9fDKIS4d26QsU+yfyn8zLfWJ0m5cmWOnCvgRm900+MO&#10;q1OIQOz16QAjfqO2ZLi0l8x6V6+OLApfKAp5e/TFAQ5qhoxocUlR5DfiflhYqb7bHoO3viqF+yQd&#10;vb54UJmpaeMNQ1HhkaZAPm787/KDhl8zWEZPqgxyhQTudh075oe1I8G7v+yspHN8IXX5E+YdXaS8&#10;1ie00fTpJCXku5QrhPFU6nNVDNxHZ3WWPUC0ZZwfkz+UTxXsV3eea9YjB5RkBLYP3p3+WZMAZ/Ui&#10;owFxQfm//nLvzbrsb2XlaCHRNNI40iAD8RtQt2+jMvivZwDjs2+ar3zNq/m25MbyXeqXkm3CLk9S&#10;fE9DhsN85UN3rnlf/nGb8x/N0azTWkOk2JoTLctSTie4XqcIjYtrnm4X0v5Q/wCcN/KujOt75zvJ&#10;tauFAJjqUir7d8h4RLRLP3Pp/QfLOjeWIlsvLenW9pFHSnBBy+k9ThjhEXHlIyLIWldvs1K13y2k&#10;WpqA5ZIxQ9/mMUNlvTbmftZEoVt1AZgB1LU64GQLYYyDZdqfLb3xW3AmhNPtdKdNsDG1LmCQST40&#10;pilez1X4tuW1B2wMlrEqvJq0XwwslqySU49TSp+WBUbbSnmqkbEjc4pJfk//AM5LXDRebL5CaK0t&#10;RXpUClfnvmDONu8wZKg8d/MFQ3kHTmU7m5Y79we+W6TYlxNV0fNEp+IQ9CPHv8s2Dgq8UZHwIdzu&#10;foxV7BohraR128QPHNxpvpdVqR6kaDs3MVFKZcGkhjXmIclgruKfZzB1fRztGDuxJ7Vbj+8UhhsK&#10;eAzBpzihVhpKEpXavywMVYR8kkJ6ctjgVSELUXgrOGIpxFTX5ZElL2DyN+SPnbz2/paBpkqxkVMk&#10;wKIB41bbIHIAzhDi2fS2k/8AOLukeV4lvPzP16CO4oC1nasGbbqOXQ5rcmqkTTZGFc2YW3mfyF5A&#10;UReRdFiu5UFfrV2oYn3IP8MJiZc2YgRzefeaf+cgNS1IPb3l+La1qV9OzABX2H9ctwwIbImIfOWu&#10;/m1AxMMTF5CdpJH5sfoy86cHm1Ty9zA283XfmC5a2mkai70Oy0HWgy2GER5ONPIWC+Ybx4dUW1gZ&#10;gnHl16ZYiJsJr5vlX6kskNSwRKEjtvXJya8XNJYZQdIQbgGQbjuffI9GfVl3l1Wj1VeS9IWJHzHX&#10;JQNFqy7xYCdua16uTkW9LpwYySdxTfAl9h/84pFovr9y4+FN9/cbZp+15VBz9FzfqNovkZrvRItY&#10;T4ZHQcVG4PL38c8/y63hlT0MMQIt8yf85NeXW07yx6zIFIkQEAePYHN72DrPEycLre0MYjHZ+Ztz&#10;H9Y1Gebiq8I608ds7kugBoPN740k9IH461Aws2tOiP6Qt1PUkb+/vigpl51mMt9wmoSDxr48RgCI&#10;sIkA3p3wslEGoNT023xVTPIgjtiqLiqfY9fbbFU70N1WUyuaN/XCEFFaoG9cFiSnWo64qEhvApcy&#10;k1JNKV/XgSoBGLfDSmKqwARuKb03J98VTWHSfrDBYFdpCaAIK1OKvafIX/OOXnrz8yroelSLB3mn&#10;Uxxr/rFumDiF0kR4uT6b0D/nDnR/LtLv82/MFvbyqKm1sSJHPty6ZYQK5scfFLmCPe9p8u2XkLyG&#10;P+QfeWhf3aigu9QAYEjvxbbMPcnvbYQIG5Q/m7809WmBTzDrcOnWqja0sqdKdNumEQothyEc3hb+&#10;d7a/HLQovXjL8DNO3IhiaVGZEcPEHBOXhNPvHUP+cQ4F/LSf8ztb127nvHs2uoYLaixoAtQrD9eE&#10;YRyYy1BG/R+RP5tmSztrB1LKZICWAJ+L3OTlHhZYsnHb5ulJkYO53PUnK25VWRlqsTEHFVWU+pQu&#10;ayUGKod/i/z6YqtkNfgG59sVcuyitADiqJgKxUlYcqdv44quDBzyYAGu59sVRnplYzx416gn+GKq&#10;QQ1HKh23HtirZUQkKTSp2IxVDzoysQpLRda4qpQkqTxoa98VT21og5tvsdj/ABxVIWYcipFR1GKp&#10;toj+ldoW2BHbCEFkWvRGa55xkMBvyGGShBTfECiirFdsCvX9GtJ7nSLW0hjZ2qTVVJ3+Qx4wA4so&#10;XK31t+XXl680xVubyIxo9s8aE9mZehGarW6wEUG/T9mky4inVr5GsI1E+oS+o9fsD7PyGaiWoJ5O&#10;5jp65p9BY6XZj07OBVRd/hFT9/XKbJ5lnwUi7jU4wgAHBjtWu9Pn2wx3bCKas7S/1VxDYW807nYM&#10;qnr88lw21mYD1nRfyO8y6yBJqMi2ELEEkn4/7MtGnMmBzU9e0D8k9A0qRX1eR72UHcOeKk+NMyhi&#10;jEUj8yej1Wxg0XQIvS0u2iiCE7KtSD8zvh4YhxyTaDuvNTSN6URZnrUbbU8DjOTOrCXNPc3VSTwr&#10;2OVxstVIm20l7hg0jFvwywBKeRWMMOyxqqdKd6/PDSERGYynEgGnc7/jiUhXWighFAU7bYAmkQOT&#10;A8NjtUHrhZhUI7ECo7YEhcKJsPo+eKVRht+8FPYYq0FJAJ+yemBIXkAmrtuO+BXAlt1AJ8ciil4U&#10;sAAacT+vCytt0KmpBYdPpwEKsqDuR1NDTtgSFcqSOK7jscmAxLvRNKH4fbDwsbVUhGyqSd98lwLx&#10;IhKKa9BhAYkq6r1JydIJXlHILU2PX3GGmNrPT5fF99MlSbXBASWb7Q6Y8KbckYAoPi3rtiIrxIwU&#10;+yAansO2SYluo37UH44pVQvPc7bb+2BC9l8dge3t44ELK0qO3Wn9MWS0fAea79dsUu4/tdTTbFbb&#10;oTQdycULyC29PpwoKm6D7Vakb0xpIKoE+IUBGKC2TVio298KGqkkr1A612yKrSaVVPs0qdsSqyu3&#10;PenXxxS2xUmkf2u/hgVToTQN9A98UrypoA27YQhoqzbUWv6/nildQk1J2PbtirSsGBcCtDv/AFxV&#10;3IkckoQeuAq4bUruR2GKXKKGp6/5OBC4KQKmgFcSlePgJrvUffkWQX0oOfc9u2BK7j2psR0OBDhy&#10;BqOo7DAkr+RJo39mFQpFSxBFBtgVx+Ijkab9hipaIPVhXfFiuWhBA7b1xStXcHhWgpv74ErjHy+3&#10;9k4Ehc0bfZHTt7DAlcgJ6jfpilFLbs/xU+dMbQmUNiZDRanwwItFPZxWYM146xrT9ojCN1LF9Q88&#10;eX9KJVp/WkUbLGK75KceDmsYGRef6h+b1w/7rSLdUTepfrtlUso6OUNOGIz+aNW1dKz3D/FU8QaD&#10;5ZjSkSscdJUtszEy3bnb4jU/rzHn5uVGG2zGNf8AOWieW4+V5cxq9TUEitPYYY4DLkmxHm8S1D/n&#10;IfTNPWRNJt3mlB+Ftgpy0aKRYxygvKNf/wCch/Nepn6ppvp2kdOtOo+Z75n49BEblqnmo7PHtZ80&#10;6trjP+mbu4uXqaryIUZlQwRjyDTLIZc0jjgAdQS4J33y0qiIE4spQAryPJq7gjxyqRQUBf65Y6WX&#10;WWcEkGu9fowxiZMDkEUgm87Isay2iepExoG6gU7HLPCR4oYVrvm/UXbjbv6cbU9OgplkMYaJ5Cls&#10;eqNq4+p30tW6hu3sDkuGt0CXFsUhuLT6o/EpTepJ/hkwbYGNMk0mM7MRVCdgP5e2QLOAZTqsbWuj&#10;TXlOp+GvdfDGJ3TIEbvHkDstQacjsK5c1BmmmaQkQSTUiQjkHivfK5S7m6MO9FavqUFlKlvYRxvC&#10;gNOW7DGItM5Acl/1w3OkS3XprtsOO30jABRTdxSHT9feICG4HKIrvy3IIyZjbXHJSdp+j9bcmesR&#10;Zd6dBkdwz2mhbjycnIfV7lJEpvQ7jHjR4Kk/k+UGnqKaCu5oBjx0jwSuh8uCKklxMvIMB8Hce+Ay&#10;UYkJfEXDLplkvKpILd6H3xG26Jb7BFFU0RRZ24V5KUJPUHxyP1JI4Nl8yXLFZL6RV+GqKdgcIrog&#10;31SlrazmLLc3LIPBd6+2SssaC+zurK0mMSv6iEcaHviQSkEBGzeWkuFXUYLhQrbBTv8ARg46T4d7&#10;vQPLeltplrLO9G4iiOvQV8ffATbk4o8IYL5iFtdstu0hD9eTHYk98lGw0ZKLFptHuLSP1kPOM1Hq&#10;LkhK2oxIT7y3cyz2s1jO5HAFl/m298hMUWzGbFJL+k7ktxJNIzsW65OmvjKbWl5fXq8GYqtKhj4f&#10;PIkANkSS3cyxAgXUzV6PyPUYhZFbLBpz8jZ3PJqUHIUGIJRQWxaUoIewljCjqpbcE4eJeDuTZ7Dn&#10;EtvqcQYGnCVKH7yMhfcyMe9ba6ELNmuLdwzr9nf7VO1MJlaYwrktiiudXeRLxWSGNS1Bt9Ax5IAM&#10;uaVRrptgPUKtLINqudvuye5YCgjY9ZtIaCWFX22JNCK4DEsuMJxbXEurTKNNcRtGKqCaD5e+QIrm&#10;kHi5PQPJFneXV562oxBIoqs706DKcpA5ORhBJ3Yn5z1Zrq9nugoVWYonHwHjlmMbMM0rLzZb69sz&#10;6lvUAH8MupxuIhlOvTTfVIdctnoHojp7jqRkY86bch2sMeW9WeIi4d2Fa0HSuSpqu3LeW8ZJVS5A&#10;oK9D7Y0thEWsc103rBKqBQA7AHEqFS9nntWEYlpy3eMdqeGICCafYX/OPWnM9rJrtyKsW4RHpUAb&#10;5HxCDQUbvoSadt4ipJJ3+X9cpyZKciGO11y4gVkdKuelOgGaHUSs7u2xCghYAtsgmY7BT8ycxZNo&#10;KS6TG9/es7/AgqRUYCaChnctI3UsTsOp3I+QysNgUZEZeQFCe1PA98CqSKUJCDj4VO5OFCoV/eca&#10;tyI7d8VXiRFUrKux2A8T44qtC0J9IEdKhv8APrihfwDoQFptSpNSPcjG0u5D4DQDgKUGKSKXqSvI&#10;SjYiij38Rih3AFK8eJb+HfEpXR8aniDU7Fj3+jFAacMreo9KHrUYlNro+JYkGgI+7/bwKt4Upxau&#10;2w7YsVQOrAFAQoP2a7k+2BK+ZTWsrCgHyxtVOMNUyv8A3ZpQnqadMaUNhvS+Ijbc7dadsVcrLQsg&#10;3pyP+SPDCrZWrq6r8VOo8PlihEK/pAxvVhQnpuSe2JCWluE4j9kqKN4j2yK2rKCyBLdgw5b8tqDE&#10;IDfrLDVSayVrt1xW1herHl+7HUgjqcKXAEjhLsSSx8OP+3gZNq0tufT4hkc9QemAotss6qzou52A&#10;/mOIVTLAhXbYgb8R375FKokvSSMfu996d/lhSsV1jYBfhAUk0365MMVwcqGIqWKqB8q/xwJBab4W&#10;CbU7A9f7MVVBOwojsFbck98iyBWsQzdQq9fv64ENitByPJh0AO1PHFQV8DHnxdeQcE/KnjilayMQ&#10;pG9D0PXAhUaQg1QEUAFKdh7YgMlvIy1rTiRsw6j2xYrXfkCymo70H6xiEtFmoaihrT5e+KLV+XqD&#10;g4FabN02/txCWv3nGkAPEdT0qBgVURHQFaFa/FU719q4FRcPw0ZvtAbE+/UEYGQRHwOpX9kdf7MU&#10;olD9kw1Wmxr4YqnVvGZDuAVHWm9f6ZCTGSfwWoUKJAAN9h1PvkAN2olNVe3jUMakqKqBsAcugGO6&#10;Dl1xrX9/AvKm7DuMPh2kbMk8uef7pZREI1APjT7stgeHZTu9ZsvP7SRstxbqaAhgBmTHJ5OLKAvm&#10;xjV/NGm3RIlHpP0oelMryTBcnECHnd7Yxz/FFRkPcb9cxzFvJY3Ppsimkqnbbbr7UytUjnsgrNTq&#10;aCpxUIWeAg0Iqq7VHjkWSTSK1GiSu+/vkkLF2QAIeCmnHuPfAlou3LiaMRXl2FMKEKrK3GanE7/L&#10;5++BXFir8vtkfarsKYEqDCpLL9hjvTr7YVbmVmUMy1cUJNaYhK9IxxaRzQ079vlgUqcigr+7Nego&#10;PH+mBBUYWaIVl+M1oadPnkqQFf01Y1bav2WHUDIsSh44ypLPVhQk0NenTCUhTNXBfixVwfkKePvj&#10;SokXRVViZQT0APf5YDFbQrxKzkhijAEgeHtkoliAlNxO5kYKwCd/o75eAKa5IFJiPj5EnqCPDJEI&#10;irGWYtyanCu4O3HEAKWpZzEXcNRCKivX5DDwolsElOsRhy05Y1odu2Hw2jjUpddikuI5VkWo+HjX&#10;+GTjjphLIz3S66moKJxC7ciOpzIqmI3Yt5385Q+XYDY2D87sgqSDUIfAeOWRjbXlJHJ836fbfpzV&#10;FbVZW4zOplbrTetT7dsy+LhGzCELO76v0m2sbVRHpk6PGAKgEbDxOY8rJcygE2WylvXi0+zbk07c&#10;V49RU9vnl+DEchoNMzQt9reTPLUHlTSoNOhoCE+M0/a9/HOq0+EQDyusymct3v1rIj6Jp9ldhWil&#10;vrVSDuD++UgEeGa3tbYDzI+9y9A/M/8AOGS8/wCccfzY1XXdFj/51m/uOclvGP3aiXfiR0HtnNZJ&#10;iUpYx/Cdvc7gbRB73uMd5ZeYLK282+V5eVhdANSlSj91bMTJj4W3HumlndC5jZZCCN1dTuem/wBG&#10;Ri2w2fNH5seQ4ba5TXNOQlg6F1UVqteozM0+ehwllKVm3z75jX0bwxjofs0zOx8mvJzY5Z6pqHlP&#10;UYPNOiMY7mFg3w/ZNPH2PcZaN2kvZPN+m2v5laefzQ8mRLHehf8ActYJ2YDeZB/Ke+UGVGlO7zjQ&#10;dWutLlS5s2oRxIVd+R7ADucGWPEKSTQt+rf5I+Sb/XNNtvMXm6AwcwJFhbqdtq/RlvZnZG/HL4On&#10;1mvOX0x5PrCAC3ASABVXoB02zrBGnXAvgr/nJr8o9U8m6pH/AM5EflChi1Kzb1NUtIlr6q95QPED&#10;7XiMnd79R9oYZspiK/hP2F9Kfkz+cOlfnV5di8w6Q6peoAl3bVq0cg6/QcQRzHJbvbq9Wj/dpwA6&#10;9ThO6BstceOSCCg7m3gvopLG9jWa2mUxyRuKqykUIIyYNMTu/MPzToOpf84c/mBH5y8vLJP5E1mQ&#10;h4x9mHmd42/1eq+2EkRHF06+TkYjGXplz6HvD9KNA16w82abB5k0CVZrK6QOjL2r2PuMEZW48xSa&#10;UK9NiMkwfFH/ADmL5T0mK00/8yHgRdRjkFrJIo3dT0B8cM4iWOXF03DmaeZ4hXV+dVtfNcatZ81o&#10;n1iPmR0BLDOK1+eoEh6PDgHECWI/85E+Tx5M/MXU7a1YqHSG5iK7UMihv1nB2ZmkYAnm2azTgyL7&#10;U/K3/nIOz/NX8trv8kvzHjM2o+h6NvctuOP7JNf2kO4zfS1MckTfOqdbp9NLFKxyfAmu+Wb3yVq8&#10;3l3U1aJo2PpFxs69m9wc4jXYaN/N63SZb2+S+2uJVHPYHoR4j2zVTiC7KMi96/KfzudEulsZ2P1G&#10;6ZYytdk9/bIYM8tPO+nVpzaYZA+8Z9as9Gslt9JdTPMnLnT7K+I8c7YamIjby/8AJ85SosBZnuX9&#10;QGpYVLMalj4fPNRnzmRdxg0wxhE3Wjxa1aS6ZeqOEsbLRunTMYZTE2HNAsU/PfzHoLeWNSudDnqG&#10;ickDwB6H5UzdabUeKLdPlhwGkn0/Wr3yTqlh+YOmsRc2My+qB+1FWjCnyzZaTLwSddrtOckH6o3t&#10;vof5oaFba3Eoksr6JZEcCpUkdD8jUZ1kYCcXgRqPCye5+Xn/ADkX/wA43XnliWTzN5ejMsAq7FRs&#10;R9GanUaQxOzv9NrxlO74VtUuJ7oQFjWtCD2OYZFOwjun9pMFluba6B4LHQUHQ9q4KbOJi0tuzSBY&#10;qVYcvYjJhrTO8s3vYoJIgAkdUORTLdbdsIlS2RlCjuPHAklE29AGuIzyoCG/swFkEnjsX1CUpEGM&#10;rHYAVNfDJNdW+gfy6/5xo8zedgtyIWhhYg1bYbe2YOo18MW1ufp+z5Zd33b+Tv8AzjZoGgedbjyd&#10;51h9fVrKzS54sBwZGGxUdwcEtXxjZjn0whLhfVXnXy1ZaP5c1C30G2SFo7dvSKD4lYdOPhmHKfFz&#10;bBj4OT3H/nHPWovPvkbTvMknEXaA21z05CSI8Ty8CaV+nPK+2OyZzzykOQOxd3DUekeYeaf85H/m&#10;FoP5X+cvJ/5qW11E99YSTWWoxI4LGykQ8vgH7Veh7Z1Oi0JzxiB0o/50Tt9luHOJB32D8tvzx/Pz&#10;y/5s826t5q8nWLBdQuTOA3Xn05NTxO+dRodDLFfF3uIc4jy3fOHmjzLqGoxNc6lJxaZgWjQ0Ap45&#10;tYBpzTJ5vPYLh9RvPqUAISvJ6nag8MsOzjRNmku1a/kuLkxWxKRqeAXsffCAjJKzsiYilhGBcDlI&#10;O4/jg5pHpVrfVbeGQNEm3eo6HAY2kZAG5LK01QM0RaOQn9npvjxGKeESRsPla6t2B5ghxVanY5Hx&#10;hJl4JCCl06SCpIXkh3B8fbJgtZjSBLSq3PZJEOw8fcZJiun9K6+KX4XO5r44Bsp3RqKnpLFO+1Ki&#10;vbAUq2nxQQ+qWP2hsD+GRkSyiAGpn9T90TSNV6Hx74Qi0oj+qlqkFd6V98nuxFK7ahLbAtCRxB3+&#10;eGk8RCiFF0RKw4cuoPf5YOS81RZY4v8AR4n+A7nfqR2xpIbeJbhQKhSK0wqRam1rUbH4aUo3jiEU&#10;igI4HVSeRGwA7nIpSvVL5nYwkmg2C4QGMyhLFAH/AHnLkagHthLGIR5tURiJWPLvTBbIh01gohaa&#10;3INPff3wAqYbWnWieX9W82xrpuiWzSujVJp0GJkIqLkKD3ryr/zihq2tNbyavOtssn2lUVJHeh6A&#10;5RLVAcnMxaHi3L7A8v8A/OPflXyXDHEgE9wKfao/xD37ZRl1Mhydjj00YjZ6dBa2tkvG2jVFApsB&#10;U/TmsyZDPm3mICs6lVCgcgNjU5EBkEJNfW1sSbq5VQBtQjanbLMeKRUyAeZeZvzX0fy5/ekSS9FF&#10;ep8aZfiwG6LTPOIvkn8wf+cg9W1CWWx0ReERFKr1H0Zto4YgU6rUaok7PCo/Md/FIb29uC8odX33&#10;IHcYTEHZxRMjd9K6feLeww3kRr66K9R29s0OXYkO4jLiAepflF5uPkHzfpfmJHYwrN6NwoNAYpNi&#10;T7A7/RlcMhi42fHxP2gEsd1Gl3GQYpArqfFWG2beEuIW68x4dlC5RT8Cbkb5MKXj/wCYWnm9tJJY&#10;qh0BII9s1euAG7sNHPoXyt51ie80iPV4gTcafIsvyQbNX6MxtLlo8LnTLwTUJh5f8yWnmK1NdPvS&#10;Ffj4P2+/M8RsNXFRT382dF/SGiy3kI4z2kiyxeHHr91ctxbNueFxsJlpGoJ5g0WO4lBf6xb8H4/z&#10;0pmNIUWzCeKLDvyxdkfUPL1wKPbOSgr0Q5ZOPVGHqEJ5ZdfL3m+70QArDexiWINsOX+1gI9NsI7T&#10;ITfzbcf4c806N5sABgmf6rLXapOwJ+Va5CMbBDbljRB+D3y1hgmuYY2qEMq049aE9TmDkkYtM4b0&#10;+bP+cv8AyP8Ao25mvLNBGsaLK237JGxzL7PycR3adSKjSV/84veYlvNIl0G5fkbWQMgG5CP1/HL8&#10;uPhyX3tmmmZQrufoZ5n8yWVz+Uul6BFJ/p1rcy0r4VJrms1p9Aj1BLs9JDhymXeA/L/zB8WoyEkk&#10;9F/1id/ozWW5czunenF4gilgTQ0/szFmbLkY9mVw2w4NEoDfDyJA3+nwyEuTaGP3FkBJy3ElBsf4&#10;Zj8a0ikh6lV5HbkPD5ZC0hnPkfy6fMer2tkilgh5kAbU7ZsNDiMjbre0c3BGn2RbeZoPLt0thb1J&#10;hBUmuwanfJ6vGZbPNgb2+R/+ch9Ug1TzbJ5kI6WEUZXxdR29sy9ADGHCe9kBcnyxoUxGvafOVKyP&#10;Nv4VbNlHkXMB4SE28y6XHaXVzK++7qqt3NTuMrCSeK3pf5k3zXXkTyffrT95Z3Kbf5FeuZEiIS4f&#10;xzYRieC/xyZ75h1J5dI0d5asJ9Itmbwoq8T+OYOuJjs5OIfci/IY9TSYmBHL7NOx+eZ3ZsdnF1Rp&#10;6HAa7KSWB40UUza04JKYUDsCpFV2NOow8KOJMreIKgXieJ3Ld9v15MRY8TIbe9trFfUU8mbcA9fp&#10;y6EhFrnupXnnV1VoLarchTY0NcuOqI5NcMALE7mW4umMhI7HxzFnMy3LlgcPJEQWZJrSnLc13rgi&#10;xJTsWyLQuaA9hvSmTLWqCNY2LfED2+WRVFluVKCldgT18DhDFcIR9hG9jXtgQi0WhEa1J6kdhgSG&#10;hGw+HlUgmgHT5A4UlaYhL0J49COm/gMKExghCJxQcnp18P7cDNDXlgbuzuLZlLgxtSnjTBM7JhYf&#10;Hl5pbXdENQYWKsO3tmoy4jIuZxWj7PQzbgSygFe3tmKcVI4nvH5HswTUbaH4qyo3E9uuaztHoGQk&#10;+ttIk/ew86CjAnMns/aQcbNyeyhtq9j+vOxxmw6mSIjWp4noNwcsYL/T35HxxS3z41U1JxSuWp3a&#10;o8MKrxRDXeuKqlWkFD08cCFNqR+5wqg5JS/wjavTCqFYknfY02J7jvhSuAAqBt88mGBVE3AoaYUK&#10;6kk1HQfjhVuacQwSSNWiqTkZGkgW+WL6QzztMNy7M2461zns0uKRdlj2CZXTcIUgUAqRU1wk7Mgh&#10;PL0BuLgNH0rxP0d8s04uSM5oPoO3HFUVWqtAK++b0OuTNjtQ9a4UB85/nNL6mr2kZGyQH5ZzPbh2&#10;eh7LDyb0w5Wo26n3zkyHduQgHehHanhkAUIgswDBRQ7U7bZFWj4EhSw3riUMd89zcdKSE15vKg+H&#10;/JzX6qTZFgmmonq86mgAIoNvlmvpmWbx8aCQgiu2/jloYIlFl5FHotRsD398kqLjUKVenIHw64Qk&#10;IklpGA5kU2NOmA7qUYgMbFI99huehyqSphUuTt4A0HWmVkM6TSBdgSCADv45GRZJpGOTAila13/j&#10;lR3Co6LiCWNCTuT2ygiko2Bqmh2NduxIykqEyQq9SRTbfI8TMIiNvDbfpjaUfGdwCTXrkbRSfWxU&#10;VAFB4DI8QYgJmsppt9k7VyJkmkUgp4hckEhMYqk77DtkYx3ZJvbJSgO3y65eXHkU2j2G/XCGopjC&#10;N6HLox3apFMEUjM6Appkr0AyQjTBYTlZLKlBuuY0yzCg/t1zGybMwokZiyDMKNyxjgkmHZTl+DDK&#10;YsJjuQHyX+fd+LfSbaxpWSWX1KDoQM7Psn0VFnlnVvlCXjIxZk5Glflm+cE7r4YWjUlWFaV38cSg&#10;BRkZ2U1VUI2r74UKYYVVZFYtXc+ONIpVl/dAg7KagDvgKsD1SRpZxx6LT5ZXIoTHSqhGY9G3NPHI&#10;EtkSqXReRgCQabg03GISUHNLy4vKRwY/D/NthAQtMzMC27IooAu22SAXmsqCiyqAjN712wqApgiR&#10;S9PirQk5LkkqRZkdQOhBrT9WEobMi1HZW2Y03GIVe5baJ/sno3h4YUKLOAfi6dye+BCk4ckso6Dq&#10;e+TSA4HmAE8d+XU5EqrGqjjyBRew7Y2qhxT4Y6Cp6E9sNsWmFa+iTvty8fHbELSm5cH03IqPDw9s&#10;bQV/qACq05e/cYFcETmGkqajZadvfChbTiaJQA9fb2ySQqioBCsDxO64CloIA4cVIPQHtixVJOJ+&#10;A9NySOp9vlgBS5iCVVnAJXbb8MCVPdmEYB406HbFVUxFo6JQSD9k+HtiE0pqpatWoAN+2EopSVW4&#10;kgniB+GKHCqVjYg16U7+/tkglRZOLBjvtuO2KF6emhoSfkOmG00pyrVzxNFPjgS0znYqSVYdR1H9&#10;cFUpbNRRjUgbt2qPE5NDvUUN6inc9PDFKx0FayfaHUA7f7WEIK5oPgCndAOn8RitN1qlVJqR2FKH&#10;Cq0UPFjtT78VU4gqAxH9okgf1wIpVdxsi/DIh+8HCq1q1HE70LEYqhSGYcSaAneo/VhVU9MBT6jf&#10;D4YqsYjoBVT0I8cVWeowUqftDuetO2AhVaCWQfvJFEe3Q98eEFINJ5aXnBlJJKt9ofwyjPgBDZCd&#10;MhMnMcYwDTc+I9h75pzGm+1hCsxdRRuhqenzGKlWQp6nBwAR0HbIkKFj7lgGIqev8MglotGD9pqj&#10;bjWuEK6WjrUEcTv4kj+GFBU3BHxGg33oNsFJKtsBU1PYU6YAilGjE0WgXvTY5JQrqqhg7E1H+dMV&#10;XGnE8PhUtWvQe+2EMlMfG/Jag028DTEqs5NyEgrwOwX3/jiqq6GT+8oeI3FaUGBSpu3RY1JApRSK&#10;DChuduC0JqxI6npkVLRh6VHetfH29sFobRFX4XJoT23+n5YhWxHxVixPw9h38MKHczCtK1FKkdsi&#10;VWcm5LU0bYrtthASrGQdEopUnc7ipxCqQq52oCRuwxIV3pMPh+0eXLr+GKtNNGqhdxUkN7ZFVOM1&#10;joByQHoeo+WSVYBUB1JJ+VMAQqh6OShBNaUHTfvgS542Xl6bVAO/LpkVKmVJ+JCKgU5H364Vpcq+&#10;hu246bdK++KoXYGtan8MCFV2JX012LdN98gRaWX6Xq4SNYXY1HwnNDqtJRsNsZMigniuk5RksASv&#10;vXNfOBgd24GwqSJxAAIr4E9MESgpdPG5UoK0NDy8R7ZfAhqISHU7IXK7VAHcdaZlYcnCxkLeO+bP&#10;L6zR/WBHuK7H+ub7R6mjVuFmiS+XfNnlU2ZYoP3bGtP5fHOz0Gv8TnzdbmwcDzCK9NhN1PwsKE9s&#10;3UocYcIZOEvQdMv0u/iO/U1/rmrzYjByoZBJl+l361AkqCtePuPDNbqMJ6ORjm9B0rUkVRvRex77&#10;9s1GfCXLxTZYhaRA+xWtDQ7nMI7OSESEVCQKgUp41PjkbtkF7bGvX2GBKm8ZBCVqx+IV/V9GTBYl&#10;UeMzqYpwD2IGSjKmMhbAdY0ZrWX1oiKd8z8OexRcLJirdV03UeQHLZx8NDgnDhKxkzGBzICHanEf&#10;RQ+GIk2owliR6YqOu/f55K0gKlHIPIbnc+O2EqVnqiYtJHRdhSu2RVYtTUlqDuevzw2xWrHUgb0r&#10;WoxVzEAFTsa9Bk1Uqsw9V+KIehr298aYtrVhwI2HQ+OFVzEpR1oAu3Xr8sCr3CABmoe/+fvilZwL&#10;BufXYj7+pxQ2wIRVYir+O+2FXKnNQOlK1NanAoadgAKVLkdadPnilXiX7LIBSlAeoB98UqYJYH1D&#10;UA7EYoX1DklvsgbHCqmoZqlBxamw8ckEL1DdeRFB37ZJKsJFqFINOO/Hp88UNfEsZ2B47hh39zhV&#10;paD4S3w1qTTentiFXhtyV2Cnp/DCrfxL8UfxDr8sUOQqW5NuxG1cVLUiGux+/FiukBSjn+7I+z1y&#10;KV3D1hz+yfE+GKGwKFXQbAEEkYslwZGQuSS46HofliragmlQS1K1Pb2wIXD9nnQctzXuMVDX2m50&#10;qvgPDFLaLxVuLELStWHQ/LEIC+IcyFP7Qqpp1PfbFVQAxKSoNN+VeoOSStVQpB41bqG9vfIFC96q&#10;SsvQDly8B4YFb48W5HcMNsKXEFeLAE7nbt8sQhtUU7xmijc17ZJV4orK/wARofiAwJXyME6ULMdh&#10;Tt88UFyqKlVFFr9knviUrm5L8a1qR+GRVa/Eqo41WnTvgQvkcJudq78a4CpXRs7OBGQB1wKF/poo&#10;4uQakjfvTCE00Y04GSvw1pv0+jIFLZSiiOIVPQg9skq5Cw+B9qDr2wKt4AExtQqCTyr92FSsoyn0&#10;5F3J2oMiUBVAcHYgjf6TgS4JUVkq9O3Q5Eq5oXnKrTiOooe2BV4iMcdUqGJoa9aZFVoohCGpftTv&#10;gKq681IWRQF70OKVtCX/AHZ2r1PhkClWKEkh6BfAHqfDIlWkIesbEgttQeOBKqwUKYgQSB1/rgS0&#10;f3YU1Ar149sVViXlI5E8Btt4ZApXHrT7VOlevzwIVVVYxVOPI7mo3pgKV1WoHjpxHWu2KlUZSxop&#10;4gj4T1GAqGiplblXcDfvvkUr04uvOOtQdq4Cq5AmxdTXua1pQ4CkIl5K8SBUjvgSXEKeIJAcbgAV&#10;298CF4AD+oiniB9+RLJs0U7gGn8cUFeRsOR+FvvB9sgUt8Y3b1H2YDYddsq5K2AnXkSCNicgSlei&#10;KnH1a0/ZpkCWQVht8Z2IO1OmBKwEt8KkEuaUGApV0ohMdaHevbIpXKQm5+IU6V8cVWqgUciOLIak&#10;HeuBiiY05MAh4qTVQepyBZBteLcmAKr398IQURx6Gg4v7/qxVUkC7FRQLtTsfDFVNm5URmDHqRkS&#10;lXRo+NGb4T9/3YQldQE81qFApSm2RKUQlBVDQbbDIoXpRqkVO2wHhjaVIEoaCp5ZAoVOIWoY8UHf&#10;3+eNq2hCgFBTx2xUImNioPMDj1IxDJUU8xVd++3Y5GRULFqCFPEcu/vlcikKwpWhbf8AVkErlA4/&#10;DWjdcUBfxVqRpTj44DLol3p7lagIPvyJCKXyAqArUqe/hgVeQJE+Dop69j88UUvqdyw3O5I6ZWWS&#10;oI+IpUUO4xtNP//R9eXln6nw9D3z48jl4C+j5ovMtf8ALvJJZpKqlPtNQD3rnQaLXCwB8nBlB85e&#10;aPOegeXJil1eKbpOkcY5MfkBnZaHs7PqR6Ymi4uXUQxncvNtR/Om8jaug2v1YCjLcXb8aHxC/wBc&#10;6DD7IE/3vXoB+lxsnaYiPSx7zJ/zkX5n1OBtKvdevLiMAD0LQ+mh7U5DembjQ+yWnwmzEV57uHPt&#10;bLPa3iN75ru1aSWL0rQvQtI/xyfSWqd86zHDHhjwwFOHGUiSSefes0LRvMHny5Fr5c0+81e4O1UU&#10;hN/uGYGt7Tw6QXlkI+9nGEsh9IJfXPkD/nBvz/5jWO582XFvodm37AHqS08CNqZxHaf/AAQMGHbG&#10;DI959I/W7TB2VKe8jXkN32v+X3/OFX5ceSvTu9at21u9QfE92aoT/qCg+8HOR13tnn1F3Kh3R2+3&#10;n9rnY+z4R5D4l9aaVaWWh26afoVtDaWsY4rHAgRQPkM5KWrMpcQO/wBvxLm8HQpgGL7tvkeMyNla&#10;p3HamFVQAZZEIVAvhl8YsWytcPCq0rXfGkqRQjY5EAptCTRBviGY+aJLKJS2SHen4nLcAoM7Sq5t&#10;w5+LvhyTpkkM8AJ9MkmnjlA3WJpJJ4Buq9adMyISTIpPPEAfjH4dsnOVhASueAFgOJ2BP05VHdSU&#10;mng2+ySfH3zY4OTFJ5YG5lqcv8+2XhsQLL+2OxNfDJJCGe2HBmoOQGwyQJYSCVGB4x9mqnt4ZZxt&#10;dJfNEVDKu/j7E5ZCS0gJICQafEab09v45fGSKS4gr9qhFNvb55eEKFxGWFO/uckpQUxdj8ALOm3w&#10;++EBiTSY2+iXl0wklpEoO7yEBQPfuMycOlllNANMtRGPMpVrvmLyt5UYtq16t1cdSlvsoPu39mdH&#10;pvZfJL1Hk4Wo7SjH6XkWs/8AOVFv5dIPky2jjmUbSBQ8gP8ArN0+7Oj0vYkMNF1M+0JZDR5Pmnz5&#10;/wA5B+afN8jtrmpzMrEkq0jHY9gAaDN3wwiPSN3H4+E2NnkEd7qGvzLDpdvPdzNQIetT4ZTLMMYu&#10;RAZCJyHYW9U0L/nHvzV5iCNrbpp8L78SatT5f25qM3tBigaju58eypzFnZ775Z/5x+8qeXgr3sZv&#10;50oWMh+Hl7AUFPnmo1HbeTJy2Dm4ezoQG+5evPpkFlYyWtlBHb2/A1SNQvT2GYEdRKcrJbzj4Rs+&#10;U9QUteTACp5UJbOs0/0h0GXmhZrMsoalAASDXt4ZdxU1Wl5T0WEnRagfPLMOXhNomLD9iPyA82Q+&#10;afLFnbCgmtYhGyHr8IoD9OdfhzDLGw8nqtNLHLd7kEIFe/TLXFpcFFAvXFUQFNQQNqVwJpzfCP69&#10;8VU3B2oNsKChJ92p2pSmKKSieOh6AUw0xkWManaCaNkp8VKjbK57qHzX510YWl19ZQEK1Nu2YGox&#10;bW5mDPRrvYIjmKbm4oD0HYDNXdF3AFp89LiHia/EtKHrls9wiOxYdz+pzKD8O+5PhmJTeN3p3kzz&#10;I+g39veQs3pFqP4UPUZn6PNwmi16jT+IH29b3SXkEd3EQUZQQR75uA6bJHhLTmpqxANO/TC0lBTP&#10;RaUq3Q++KoNz3WhPQYqVLpsoBp38cLG1NkZl5GgBO+BWMa55q0by7E1xrd5DCo7FhX+uQllEW7Di&#10;My+d/NX/ADmB5W8uFrbSS16w/loAD9NcxZaoHk7GGiovkfzp/wA5b+cfMDOdDddPst60FCR8zU5r&#10;s5OTm7DFiGPk+U/M3n6fWpWm1rUJb6Zv2VYmnzOY8YCPIOX4qQaWuo63PHa6VEIWdwBI45E1NK7+&#10;GWDdgTT7n8if84m6OBBqXni9l1RpBy9JSY49/Afa/HMg6UhwTqrfZHlLyXoHlC3W18s6fBaBV4hl&#10;QcmH+U3U/ScEdOBuWqecy2LMSGk4u53p0O4GWcNIEkM0YVjyptvitrU5N9gUJ6++RKrgnCn7J8PE&#10;4Ero0apUmhP2cNK3vy+IGq9DkSha0gX+7bfp9+RKQrKA4qv2h44q5WqrAHjXw6fRjSAsqEFa18Kd&#10;fvwJUuNQCRt0+/FK8U2U9eh+jCzWHkSwj6HqffAqrCTyQk1bw7HIyYzOz8lv+ctD6XmycLVWL8/b&#10;MWPN2OGVwDzDzu9fy/sJWOwn4j7q5bpuZTqOQfLlTLOFem565mOInVvEzmvX36HbCh6zpALWIK0Y&#10;kb+Izb6b6HV6n6kdbxsxMlaowqPo2y+LRJhnmhfTZEQlq779qdswdVzdjpeSTRSkUalWpsoP68wz&#10;s5dPR/K/5Pea/OzLNoOlTyxP/ux14Rge5ND+GVmW1shAl9C6T/zivp2iol7+Y+vRWw2L2tt8b08A&#10;x7/RmLOciNmUMZt6Xpt9+XP5fLx8jaFHeXcZ2ur396x/yqN8I+gZjSnfNvOmifVdHuYj5y/PfWNT&#10;iNlfaitvCvSG2+EkeFR0plsI21xyjG+fNW8/RS8jCrSA7+rKxY18aHIHTWbKyz2wu68xz6kON5Ix&#10;UdFXYUzJ4eFhLIZJBr5SHTbgMKMU+Bj1+WGLF896ZKz3KKu9Wy1Bem+VyBqMpY78GAOSjzasuwY3&#10;5pJGspRielTgLKHJmnnNxLp69hxRRToaD+GTlya8XNIYwo0iONTVvV3HhQfryLPqynRWEuon0K/7&#10;zmhJ6GmGLXPk88Rw0jk9VkIyLetuiKsAfvxV9gf84yszW98FFQwAP3Zou2vpDn6N+y/5f61bweWL&#10;SBqF1ioynfb3GeZaoESLvsQNPnv/AJzCe3m/LppYOPEXKEUzb+zVjOPi42u+gvxQe9aLUZYlPwzC&#10;hJ/z656jzebAYLqn7u5dmFGrQHxGFkrWLFbmJq1KkEAfxxQt82SepciVgeW5PsdsQoYiXFKg74pc&#10;jUBBHevzxVp+TD4xSuKouE7VqRt2xVGWDkSVIJPSvhiqY6j6khAI3G4I7YUBLzA87LDHHzkbcBd2&#10;P0YEvePy8/5xo89/mA0b6RpM8Fo7UM90PSjHuxbenyGRnLgFtJzxBol9rab/AM4a/l75O05JPzN8&#10;xmXVlYNLa2PAoRt8NWBqffNUdVllPYCvt+f7Gwid7DZnuiyeQ/JNP+VZeVoppkp/pd8vqbjuOew+&#10;jNhAk82+Gm34iT7uiUebfzX1K5Vh5m1pbWAVP1a1p0/l2pQZkmAIc0gAdHzfr/50aLpR9TTkWaYE&#10;kNMS5r9JpgjCIcGcu54n5l/PrVdV5RxSssVdlTZfuFMmJ8PJhxF4zqnme+1dmaeVjXtWn6sgTZtF&#10;29z/ACwYyaa0bVqsqE+2ZWnFhwNQamD5F/QZ5Z1aXVPyJurab4hb6ZKte/2e+OfFwzdbjymRrzfz&#10;3/nXJxg0t/5YWFPeuQzdHaaSVmXvfNBpX78x3NW7VOxriqrE9FaoqSKfL5Yq0goKnttiqwN16DFW&#10;1TkfTJoK7nFVX06KBWq17dsVcp9M/BQ03xVZyaRwelfuxVHwiQoakEttSnbFVhcK4PGpXb2+jFV4&#10;DcisdDX8Riq5k9CkzRcRTbfbFUytRyh2o21Tt3xQx/05K1Va79MUst8ueX9Rv7lRaWzzMeiqCd+3&#10;0YOIBlGJlye7aT+QvmTWZfX1AizhoCeZH4AZRl1UYNsdLIvcPLn5BaBpRFxrEj3coH2QKKT75qdT&#10;2hP+FzcWliOb2ay06x0GIW2i2scEa0rxAqfpO5zTy1UpHct408R0Vru9/wB2SyEAClSd/oGIlbbw&#10;0q6fomseYG+raFYyzKCCr0oN8ysOI5NwwlMR5vWfLv8AzjprmoFbnzBci1jJ3RRU/wBmZg0QcOep&#10;32e6aH+SPlfQ1Es8H1qUb85WJ3GXx04DVlymbOY59O0VfRsYoYkVdgigHCMcYtJhxc0suNcmuKvC&#10;Nqbe9cEi2iKDVri54u3wmmxpvlMgSmkdDpLTHlNUv0JJpTviIopMYNORV5BCD0A7n6cJbYhHtEgK&#10;qy1p49jgDAxpWILbou3QUOG2RDfoc+Ksv7sbg+Pzw2xpUWKNhwanIf59MBTSqo4DkfGlO+AJKsoH&#10;Hkpqy9sKQ74QwA6nv/n0wJDVBQkeNTTw8cKleSEHIgkV8cVVlKleROxPT2xZNkoaFwQD0p7YGJb4&#10;gESBaNXBSuKCQknpX7satNr/AEy2w+xUCtceG1JREcNKkivb6MkIMDJeqk0p9nJRipkqrU0bfY03&#10;75OmNtlPjLGlR2HhhIRapxFBx69T74aQSuWgqu4wqq86A96bYoWghjQgAjcdq4UhsGoqKEnoPDCq&#10;5RxqR0G9P64VDffkpPz/AK4FVuQJFO/thVXclf7s1J8MCr+IPU7jep98ihxQGgHXxOFLdAwHLfvi&#10;EthSoIXpXriq1xQ1PehxVbWgr91e+FC0EkhDSnhgVeCSSKgjx8MULqhgStP44VUuXqbAELX6cCtl&#10;R8qilB4e+KqYNF5ffgSt5Aiv7JPTviqoalfhoPCuBXKCw5dV8cQq0huQbsOtMKtMKtsKLiq8gABF&#10;FPcYpa478gKjAq9UJ6bYpVAnGo4/7eKGwaALXbqaDAU2uCDiKChP00wJDTDkOC0BHfIlIXKKdeng&#10;MCXAg033rWmBSuZQxqa9sJVogg0H2PxwK7blSu/4Yq2wIqe1fo3xYhoqDWnTthSu9I/boadKZEqi&#10;I4Oxr88CQiotNeY7BqeNMCVa4+o6Ype8njjpuwJqfuwiJKksSu/zF0q1rHZq07noRsP7cnwBiLLA&#10;NT/NLVLscLBVhSvGqjfIGLkDEwi8utV1ZyZ5ZGr1NTTf2w8NM6pJLqxSyLTX1wqRgn7bDp+vMfJl&#10;6FsBAYjrP5jeV/LiF57pXIX4eG/9uRjjMuTbKoiy8c8wf85JLJG6eWrM77Bn2qPEZZi0xv1OJLL3&#10;PEtX/NTzVrjM0l40MTDom1KdvHMiWngSsc8uTApWubli13JJIHHNnZiSDl+w5MDZQyoOREVRtUUO&#10;xPy8cbSHTxoE9a+lWNeysaV+ZycZUkjvSi68y6PZUUy+rJTahpuP15IRJQcgDFtR8/vcFU01fTLD&#10;diN8kId7XLPfJDLqN5eRyXcrkq6lUKim/wAumPCEgmW7yu7neKQLMp2B2bffMgBw5bMl8v3wdTo1&#10;ytbaX4lPgwyEx1bcUuhXeYreaKZWWMmJVrXsPuyOM2uQbpRa2ry0aIEjqT0OWEsALeq6PaWmp2Q/&#10;SdGZVIDkbin9MonY5OVECQ3ROmadpXrxxesWDfYC7H/ZYklYxFpj50gt49NayHwuwNR2X3ww5s8w&#10;FU8f0rSrT10heUGgBLAdfbLiS4sYC2R6pPBZAJEfUlI6E7KP1ZAC22RphiJLe3ZHEkstKgbUPfLO&#10;QaOZT3WWGnwR6agoSBWnQ5GO+7ZP07Md9IS7bLXqW6DxybWozafPbgMrVRhVWX7ONoMSEMl7cW/2&#10;HPNt6A7Y0jiIRkOuXETVY8iBQgHb22wGLITKZ2upLft6V0RE5259B9ORIpIlfNPdAtCLyRZV2jQn&#10;2PgcjI7N2KO6X+mlxqDNKKRpUn3xPJrIssf1K7MkhihJaIdPbJxDVIt6dpEl+TLKeAHc7VHiMSaT&#10;GFrri2soZI0i+LsWp38cQSkgJ/Y31paKyCRmI6xMNiPnkDElnGQD1/y/5g0Z9OayuF9MsOXEGtPD&#10;6clGLnYpxMaeC+ZVEmoOtv8A3a1IOWBwMnNB2epvarx5fu67qTt92RMbYCVMlhtvrED6lpY7cXC7&#10;UrkL6FsAsWEotdDuJ3AYlWrUk7be+TtAxEsiurCGJVglm9LahC/r9srtslGksn0eymHNbvptQ71y&#10;QJazAHql8/lqopaSpITuAdtsIkxOPuShtOnsnIkUpQ126H5ZK7YmJCNtdRltQ0bSn05eqk7beORI&#10;tRKmZ3z/AF+GGOI+lJwqvblkBs5B9QQWlancFZI5wJHQnkG/ZH9uGUUQkUobUrQmRbiEc6/GB0Yd&#10;qd8nTXxBTFxp8/GX0anpQnoBjRWwWZ6VqFqzL9Qtwikgb75XINgI6PV9R1ufQ9HMkxBeUAVIHIL4&#10;bdcxeHik5ZyGMXjOr3rRshoGTjUV6198y4hxZySpNeVlotorlt606HJ8LDj8k3trk6pZT2pUIKVH&#10;Heh8B4ZEiiyB4hTzp45I6xRVZRsK9ssccozSrB7mURV279/mcSUxDJoklvZF0yOQoqHdvl45Fnz2&#10;ZRD5ZiuXS2tpRJd8goUjdqnffDCNlkYPvjyT5aTy1pMNiiD4Fqw7hjucsz44w5JxxTxDEGWdFIHK&#10;hod80ubLTnY8aDupjc3CW8dVANSW75qMsuIufEUu1q4+rJ6bH4ehr75VJSv0K19CCtCK7k9aMegH&#10;jtlZLMcmSTAKlGYEEDfuDiGQQSR/EeZ5GlQD0GNqqQ1kBqtB0JboBgWlVWlWpFOKLsAOtff2xVSU&#10;qDV+KAbgHrT2xUronUOzSElWApQ0H+YwoCtIVRubU4708dsUqiIsoqtKk7nuT2xKtKrLIAw2AI+n&#10;xGIK07gVVeB2au1evzwFVvGSMmEsCgFa1/DEKsP774Y2IWnfr8sJQ5oy6Bjs1R8VaV8KjAlcEY7R&#10;09Q79aYEKluhYCqgChAJHXxxSGpFXmGC1269sUN+k7KODUatQexHhgSA0OMR6DjuKnff3wqqIhZK&#10;yGqUJp+0x/sw2gLSpjC+nXkBQhulfn3xVUjuEr6cxYP0/wAnFbWqiAcW5BK1B/WMihtIhVhXg52B&#10;p+sYqGi8rfC7AjbcYVVozx2cfCleXLfY+GJUL+qeAp8ND2PTAyUp2ULyfYEAbfr+eJRbhGXAVa8S&#10;a08aYFWxsdm6Gv0fPI0kFWWTkSS536gCtf6YaZNBqF22Q9Qp3BGTAYuUqSOq16jofbFQ24UsFBoz&#10;HvvTFXKochlKgL2Pt3p3yJDILqUJEZ7VBpVae+BVICOAE8aGoq3Ub+3bFQvPJwSpJPbtT2xUrmJB&#10;UM3Hap9qYFVuJeojJAoCD44slaKp4+nSm5Ynb8MShoBQQoBpWopt16k4hLpYwQxLEl60J7YELI6U&#10;AWnTp16YqqQlfsqx234g98CQqKeCk7kFqk9aj3wFViH09lbZgSRTw8cKUXHNCBxkqVp8j+GAhUzS&#10;hC0FDSvXqBgSrSaqlnGCPtV+ypoT4Vx4bYlWg1OUj1J3BNaGnYHAY0tMpsgJFCvuQdjXJxYSFM30&#10;7yBc+YZFWyX4GHJz4g+OWRjZcfJm4A9c8sfkF9WdJ7xyGrWmbHBpbcCWsJepSflDbiMpH1pQdhmR&#10;+Sk0jO8D8/8A5PX1tWSxj5gb9PDMHUaYw5ux0+oEnk2lade6VJxPIOjcmDd6dqHtmJQDkiVsyEcF&#10;6rT8fTfcsnYHMact24MI1OxCEudo6kAdxllbKxK72B5Hi3U/wyASEhldQp+CprvvuMJZIB52XksS&#10;kNUE+/ywIaJLDmRxQ779QPDChTcA1QUI2IrsKeIwJQ8iMABXauw8RirWyASMCFBpQ9hiVXQ8SCqt&#10;8LHv3GC0hbQMWQKaE9cSpU29OKnqbjwHj44oKospI/lJG3EdcKAtVgH4TCvwmn9uAobiRXNI241N&#10;fngVq6nig5NzqW/ZPTbDGJKDsxz97dSiSQlETdT1P0Zedmso66uSgUwtXmKEnrXIRCbSOUGQ1UGr&#10;fhlwYFUQcYym4pudupGEqCqMRQJ8Sim+/UnGKksS1a8pyQUB6U8KZdHdpyT2ee6nqrt9j7Psdw39&#10;uXxx04pNs48g+VJ9QmXVdRBSACh5D7VfDITNcmUIXzZH578+W3le3OnaKQbl/gJU/ZXpTMvT4eLc&#10;olKtg+Y77VJrlwt23N3evIdjmX4dbsQa2KaWlLdiSzMGIHw/snKRuyGxZJbalcWZ9aCVlZW6j9r2&#10;IyRDKUtt33l+Qnk3UJ4R5n80inqAGBG2O3cjxGbPs7HZt1er1W1B9WM5kIqPhpSmb0Ojybsj17UT&#10;p+h6HOpp/uYskJJpsZlrmo7WHpvuI+92PZ25eEf85CabY+ZfNOtaNq687aeKMU7A8eo9xnH5jWWU&#10;h3u705uNF8a/l75pvvyM8yHyd5mcy+X77aMt9lwejDsGGZOQjLGx8Uy9GxfV+qxHTGj1PTX9azmT&#10;kj9mRv4jNcRwtmM2EtmkhuOMW5R9twCCD44gpfMX5weVG0vUf0hZoBbk8hToNtxm00WSxRRKFbvD&#10;5xyjccvtU+HrtmcGoo/yZ5rl/LzVhqVr8VhP+7nRuhVh8SkdKHtgItrvhL9B/wDnHD8ifLPmy+m/&#10;MyCVLrSxLztrStfSfqeQ9u2ZOhw+KbPR12tzn6Q/QxEWJVihAWNaAAeAzoYinUUiQP2sKQtk4urR&#10;zKHRwVZWFQQeoI98Qknvflt+Ymh6n/ziD5/T8xvJkbP5E1uYLcQCpWB2NXUgdB/KcrlcTY5HmxAi&#10;Rw9RyPf5P0j8seZtP85aVbeZtAlWWyukDqVINCeoNOhGWgqQnJNRkwwKgR4bZYxYn568k6Z+Y+hX&#10;nk3zJGJLW7QqrUFY3p8LqT0IOCQsV3pB/Y/Pb8l/PWsf842ecpvyT/Mlm/Q1xJ/odyalKOfhYE+P&#10;fwyjFjOH0HfuLkTyDKL6jm/TNwGAeMho2AZWG4IPQ5khxZCnyV/zmdE0n5eI6ipS+iwZf7uXub9N&#10;LhlH3vy1t1NtdQzVPESxP7/C42+nOE1R4okPX4+YZ1/zmhbk+fba+j6XOk2sgI6brTLtAfRX45M9&#10;V9T510W7m0ieLUrBz68RDMB028MyJGuTUDW77Y86Wmjfnh+X9tq+jgL5x0paSgbM8YG4PiMjkwxy&#10;w35pjnMJPhWzuH5vbz8+SErwbsR1znNVg8Mu70ubxAyjTbtUkHLaMDYg0oc1uWFh2MJvrv8AKjzr&#10;+lbddB1FiZk/uSx7D3OQw6w4ZcMuXRM8fibh7lawFyZZFChd2p45teK3EIWXWpxadAZruoCg0JOV&#10;5MnCyjEvlr84NKudYZPNyIIw1EZaVJUDZicyeztSBLhcDV4TfE8AiVbtJLS5aiyErQ50UTTg8xT6&#10;2/5w585vENR/KDXJaSW5a5sAxqfTb7Sj2HWnuc6vs3MMkK6h4btnQcEuIdX2Pf6fBfRHT9SgV7dw&#10;VO1QR7jNoI8ToIExOz8wv+ci/wDnFi50LUT588hxB7A1a4gQbp7gdxmr1fZ5J4ou+0faFemT4Sur&#10;c2zzKwIlJo46MM1Mo0ad2JXyS5LOMKZeQAwLSyW9msz+6AZCONPEHqcV5KVloU2tzBbCN5JH2CoC&#10;cjKQiLLOGMz5PpX8sf8AnGjXPPEyRT0trNWAkP7fjuCNs1up7QjiFuwxdnynzfbL/wDOKuleTfLN&#10;7r+hRpJqWlRG6dpBy9VI92Htt4ZqsXbfiy4Q5s+zhjjb6j/LxrHzHoGn67o8aJDeW6PxT9hyKU+j&#10;OI7e1E8eQgF3GioRBDFPzu0qfyV5n8q/nPagsfUXS7+OpHKLorH2UZvvZnXT1Uak6vtGEeKwwb83&#10;/wDnJfy15SguNMsJI7y5Y1A7Fa7Db7s7D8p3uonkIfB//Q2XmnSIL/SvJLnTbC9naV44gFClutKb&#10;n5muVns7GeYtsjq5RGzwHzT5y1TXnGpa1cPdXEjcjyYmoHvmRhwRx7R2YZc5nuWESazx4zRoFKnt&#10;3zI4GjxHeZb03MMNxDJVWFG8K/1xgKXLK90JoU6QNJIh4sqHj41PhhkGOM07QkE9zJNKCSAStdxX&#10;Ga49yl8sk1w3OSiqSd16geGSGzAm010rSxND9anH7sEgA9fpyEpM4QsWrXGrRKgtbeMqyilR4HBw&#10;JOStgrS3s9gqskjE0HIHfc4iIKTIhNNNuZtV5mTd1UkMexwSFMoEyUb22EkR+tfDIlOnh74QVkO9&#10;KZ/Skj9VTWQfD07ZINZStY5briiDiKnicPJjzRCxtA3w1qN64LteSYS3CzAlwDQfEe9cFMrS64so&#10;pF9aMmijfJAoMVexZpGCKFZW2rhLKO7ruF4agUHGooMAKyFIJrBUCEfExHInwHhkgWPCjYkKAmEi&#10;oHfriWaEuLiYIGcHj0qBtiAxJWxapHUch0PXImKBJ2pRCX/TLYbdST+vELLfdS00l5DxHLmtFpvv&#10;7YSERepeVvyd8y+dlMltavFCCKvJsT/HImYjzZjGZPsn8uf+cTdI0305vOB9YMvIoGoK/rzGnmB5&#10;Obh0m276B0LyNoXkyQny9aIJCenEUAHtmNxuZj04G7ITeO61UDgSailAPfKnKCi1zbxEmZgQBQV7&#10;fLBPdBkI82Ba5590TRFaW7lBKkgoWA38PHIjTSLVPUAPn/zv+fsohkfQ058Tt/KB8+uZuDTCPNxs&#10;mo2sPnK6/NDXNfknka5MRddkXb8euZv08nC8YzYtYX5uEebU2ZpUY8WYmnzyExaccu9hd7qEK3L3&#10;NRU9ep2ycQ40pb2kclxJKxjjHMOKA5Omu301+WN+50pLCfd4iSD3X7803aEalbtNLK40zyVi3KI7&#10;8hXl7Dp9OYFWG8h+uv8Azjj54j88eSrTm9bvTwLeYsatt0rmx0/oHC6/UDe3skkhLEE0/szMAca2&#10;O6tbCaNuYqGqKeOYOsw8W7bglRfNEmlxrNeaHeL+5mEikE9VYHbOb46m7ygQ+Ndds5RpNzotyKXG&#10;k3LD3pWqn5UzoozaCNvcyzQNSi8w6QLK5evqQlXqajb+0VwSnwt2OXEGGflvqJ09r3y9OCBDISrH&#10;uK9vbBml1DPS7WFKeVdB84W96DwgvVMTEdCT0BwxlcUEcM/eifzHVtIvNN8zxVpFIFZl/kY9D8sM&#10;Teyco4SJMw/MTS18weV5LuMVeMLPGRv0FdvoxgaLdMcUWb/lprP6b0jTtRYkzfuo5CdyGUiozW63&#10;0mnH5kFkf/OU+mRT6/8AoW6Xkl3pSyqp6EqKfxyWhj6inhBO789vyC1k+V/NzaTKwjjlaSBq999v&#10;1Vzc6oWAQ4+jlwyMX6IX8pNnNp6AO3pFl+nxzQagbuy049T4v8woYtQkjCmh3B8Plmt2dhIbp7Ys&#10;PSQMK1ANadfpzGlzciPJk9u6FP3bFVYUCjrXxJyOTkzCS3KAMU5FiDTkOmYgKV6SFS4HIjjTmO39&#10;mKQ+wP8AnH/yx9U8v335haqpWCNXCuR1Cii/RXOw7I0Z8Mzp5HtnXAT4Xz5c+arh9RvL5wayyNIw&#10;BP0fPbNblnu4gnbE/wAxp/0oIZAetssjE9SP4ZHHkoFy9PCy+eoW+qavYzKdvrKH6M2WKdwPub5x&#10;qQ97IfOk7nU5IzVQCxA8amv6sqx+oWykKNM28xzi+/LLyqIKk2813BJXoCwO2VSy8WqkD0H6QWuU&#10;v3ca/GzNdaulufLnl+9g+NRpP1dh7pKyn9WYmr1PiTI7i5OI7D3Mt/Lz93pEEL02JK+5983vZnJw&#10;tXyejRnb4T8RND16n8M2zgo6JiGIXdh1qKZIFgUTd6goHDlQUpt498mZMQKSiMNO3ML3oF7sPHIq&#10;SmNvp4jZjQcu1R+FckSiJpN47RCXTiVVqEA/wyNNpkmfEAioqSB9FMIYt1L/ALxV+Fdqf1wsUSsH&#10;2a1PcDwwKSrCqsI1IqepA6U7e2LFUcBSvGgqaVG4p/XAhVQVBO5Ubb4pCqsJUiEgU61Pb+pxDIth&#10;PToqkMOq5JQE803RJ9TlC2ynsQV/HERtMjT2nR/IMMKrNcpsd2Ar075cNN3tUtQA+IvP/llPLnmP&#10;UtLKD0vWLIo7AioP3HKNXg8MMTqRyDEZYomhBBIJ6Ab5pJuVA29B/I/k1/qqGnCP0yadanNH2hzD&#10;bj5vq7Txy4lSSQRWvU5dpDVMMw2e42wM6q3bip/DOz05uLq5JkEUCh2pvTL2ta55jgopU4qpiEfa&#10;717YpX1qKd8KFQR1PJzQDAlSlkAoqb+OKEOzg1LE+1cKUICN/wDM4ULuIJ5frwhV/DY0+7JBiW13&#10;3PQZJDYHdenthVKPM1wbTTJ5VNCVKr9OU5zUS3YY2XzjCTPILflWory+ftnPjcuwIpGawREyoRuF&#10;oBXf55PIaWCfeS7Xk0Z/bDGh9vfMzSRtq1HJ7Skfpmg8fozbAOCimqwCdiRvhKvmv84pPU15IOvC&#10;IGgzke3Mm9PS9lx9NvL1YlaqKKa0znHbNj93up+I9xlaAVUuxIDb9z88CCuLcRVuJFNtt8BViHnO&#10;6KQwWwIPqMSK9BTwzVauW7dDkxvR1PKlTTwp3+eYoKSzBCKEtQv2NctBYIqD46ORyH6qZK9lV41M&#10;jngSDTc+HtgtIRcLuCVFGXYMfn2yBNqjYqFijmpWlMrKhMfVYFVUEqR/n9GRZptHGJD6bbggEgZA&#10;suaY28Zrx8T19hkJFUbGDRgx40NNuv0ZjyKo9UDIEPxUHfqf9rKJBIRkOy0O3ucgGYRY/kANdjXx&#10;xLJMY0KsBU8j1yEmNpxDWtD9465jgpCbx1Sg28K5ZdI5pggLKN65Li2SEwgQCrkdcYSBUhN7ZSOu&#10;X24803jXG92m0xhT782GLHYaZFHKtNsywOjUSqnbYYSGKi/fwzGyFmFI1ylmFBqDpmLlNMwonegz&#10;Dmd2YS/U3KWrqOp8MzdHlocPeWeMXJ8Vf85B3Ky6jp+mbkJEWI9+xzqeyZiUz5LnGz55Y+qxUEnt&#10;XpnSODaLBXgIzuvf2yJ5pQ3ABSftVOx6VySHNFRgznjXY79NsUFBt+8DcvioDSp6e9cBNIefXExk&#10;neRDuNqZRdoZRaRiOFS4HTah3+nI9W2PJRaf4qKNv2T/AAOSAUlL5ApaopzO9W3yQYlUMSOCORAq&#10;DQfjTCClew+1QnioAA9sKQoNHyPpoor1BJ6fPJKo8VFQ32ydj40xYt0WRwVFKDp4HCFXFeJJU0ZT&#10;WnXfCSrixkIooYEfEANxkUKMbFCYmLGo2Ph7ZMqtWMf3LivHevvgKQvMfE8XFXPT5eGBKxAJGLys&#10;Kr0X5YWKmYRIxkArQ1A6UwhVzhDVWYUpX5HFSpmLkQVNQR4b4EU2WYNxUnjxPTag74QhvisKgjdi&#10;agg5JKzevwd6/CexwWrljUp65G9NxXauLG3MeP2tiaCmBKtGf9+UIB+mmBLRcnvTwJ6jEpWL6lGR&#10;2oCK8u5xCt3CKxjUDcDof2hgCXR81k40qvgOgwsVGcqG323+jJBJaaT0wUapDVNR2HvhQou9aens&#10;vbClULs7VUcG2FOoOALamvxkgChBqfniquEBIRQSKEke4yQZBoISRIzDjShBwKQvKBiAQKfsHt9+&#10;SQoMS9S6mgOxBoCO+LFzpyqXPwbAHwwpCiGXmarWopU9/owWlf8AFGCyjkejdiMWJaQ8E51Wp703&#10;+WEqsaMgEJTr1rQb4qoASK4DUCivyJwquZCXBlbbj0wrTbMYCoIqrbGh7jAi20+IUZSXJ+14e2KW&#10;yGHwstAD8JHh3OEIajaVAOGxU/gcJFpCeWWosgLJQuNycwM+mtsjkpP45EIVgPiYcz8++a8wIbeJ&#10;YjAFnr8YNR4fRkCEjZsEGvIBV6pvufE5WQlcHWnMH4uxPU+OGkrm+M1jFDSlSNhhAQ2sdOVGK9gD&#10;0PjTEqsaJFHA14rt9+AKvit1Q8iSQRQ1OxwqG1UKRGtT13rilTPGQ0X7yfvwhK4kJ/d7qOvviV5O&#10;jiqtIyRtUk9sChrj6rlpaVrv74FXqyuOCnj+yAT0GFVqBYAS32jsSdzkSjkplQQFXZQaEn8MCFYG&#10;RG5kUUDf3xCVjL6jViNabbe/jhYuqRT0zUEnalSv0ZEpbVmQ+olOPQDrue+EKpsOG69GNG+ZwhXf&#10;DUhzUqftfwxJUuLK1ZApCkfCCd6964EtyLQhQCNq9dsiq3gJATXie3uMKqa8hVHH2etD1GBC+Nuq&#10;rSrbhSOv0+2KVoDIxHLcj4q+ORSs5MQtRQMw+jJMW5DTd61JoB/HFKnIBEyjqpO4pv8APIoVDErH&#10;l1PX3B+WAppbEaFpKmtdz7Y0CrI9L1NoAVH2diPp8T3zVazQ8Z4g2wlTKoLiO8fnEB03rtvmnnjO&#10;PYs+atJGGU9l8B2JyEZUxKXyoWKxkg/Pwy6JrdDHNR08XXOEfCK7jrX5Zl4svDRQY28K84eVRceo&#10;7A1oQCfbOi0OsMKpxcmMS2L5L82eX2s3NF+Ghoe/yzu9BqxlDo9VgMGJaFqb2kwhkYn2PfM/PiEw&#10;4eOdF6rbXfNBIPiLD6c0s8dGnPjJmVhdhQODCop/mc1mbHblwlTP9J1BPgKjetG3zU5sRcvHMFk4&#10;FR6iU4qT79TmI3gKknKlU2X+Xp9OAJK0FkPCMAgdD3qckhXYGnGpYnqe9fn4YYsSpTxLdq0LEEBe&#10;veuSBpgRbzDU7RtOl9TiQp322qPHNphn4gpwcseBkOl6qkyqQQGH2anr41zHyYzAtmPICymCX1du&#10;VWJIJ6dMMS2ouQUXYlWG9R/XJyKuRgQWIDKOtetfbAFWR/FyJapI8OgwsVwUA7Asy0702xCrCpqV&#10;fep5KTk1KwMFQxMoZunTphQtLBADSjAVo3fCFKqIgylgBxG/y+WBWhVEBNWUitCO+KodWqvKSlCd&#10;6+GBCIKq5AiB2G/bFVPi6ISKc+mKXKOZ4yk7dz44qud+KinTqO2G1bYUWvVl3au22BC9tgfUHwAV&#10;r7HDSrOJ+0hPI7V70yUVV4U4D4BRjWpPXJKG1AAWQA1FRQeHviVaQmFOC0IJ27Y0oXAN9kkAVrhC&#10;udWchWoygkgjY/24q2nqJTgPE77VI8cShYQTRmBVTsQT0OFCsp6pF9sd+3zwIWw14gdwSd+mBK5o&#10;yQKfCa164oXFXrVK7ADx39sLJELJ6Z4lRv05CuBVgUgkJU71IHTAh3Bn4hzsNxTsMKQ4EAVBIqKE&#10;Yqu5MorxBPbCFRIBcK8vQdsVWgNE1SwNRQ1Hb+uKlskCjKDTcgj2wFChvXgpry3JPX5HIqEQrKS0&#10;jCm9AMUt8iQUhAJ5V/ycIQ7jxNWHxLuRhVcneQEimw8TXAlUqAPi61r40xQtCK9fUpu1FI6GuBK8&#10;0rwX4qGhruBgtVzNU7gVH2QvhgVYsqgDmvUkgU6f1wFC6q7hAGINT2GBQpxRtzLNQ7dD0+7CkKvI&#10;+nyJ2DUVadBkDzSvlZn+ChFR9r+uSVYqtQU+JgNq5FVRnbY9z1PY++FS0qNxErUDDqfH3wFVRkUr&#10;yDbgingPngKVhSi/EWJLfa6VwFW90+IsQeu22BC/kGC+n9snqf10yKqxBlqg+FlG5HXb+uRpLgar&#10;yPHmen0YVcqE7tVQdgcgUuCEHZamtd8BQrEsd6AAbk9DtkGazgGVmkFEShHuDiqorcwFVepqPcYE&#10;qzlXYutVQ9R2JyClVSoWhNZOoNP14CqxO/qb8t/pGBQFZwTQsSZAOviP7MVLgV2B6Hw6A4CobVzE&#10;QSKgVB7CvjTAFCKSQOoCitTuMiUuJj4n0+/fxIwWluKStAVoKEUP9mAq3Gg3psK1Hz+eAqFWN/Ur&#10;KNvE9jgpkvqduYofE98BQVXlzHCorU/dkJBLSxFAQhoD1HXKVVKOQWhHH+mQOyVvMR8merH2OQ5s&#10;kVFy9MgfCafCPbIpbhR4/hfjU71B7/PClpzxPxVJ8T2yKrVBPwmvTen8MiqIBoojb7P+f44oC9GJ&#10;Kcmo/StNqdsgWQVELKWLHk3Yjp9OSAQ2qtvsQ3enb2wop0QqQASwFdj4+P0YFCK+2QSRQdx3yJZB&#10;dHwc0nFVruQNxhDIKnqcWZKtQD4a9aZEqu4g0cqQR4b/AH5ElDbNQkOux6EdsCV4BZeRPInalcgV&#10;bZFjPxE8qU4jviilRCRThWvTfsMCQqBirBgKgH6cNpCoSWXjUUHVaUyJVtuLKGYCp29srKVVK7EU&#10;+LpvkaS03L1OK9B4dMUKysvU1p0wJbVRJ8UdOKnueuAq2FNCp23r4nIoVlaoEYB360wEKvZKEMT+&#10;76e+QTSp9lgR8NOhHfAl/9IR5p/5y6imRl8jaPJKjCv1i9/doPenX8M8Y0X/AANhKXFlNeXN6qfb&#10;YmNnyb51/OrWvODlfMGrO47W1iCiD2LZ3+g9l9LpRcY795dTn108nV5Hdeapbdf9DhitvGaU8pT9&#10;Jze4jHCKiB8nClAzNyYxJqU2qylIVub+4cgUAPEHxyGXMIi5EBsAvlu9X8qfkj5v80FGuli0q0b9&#10;pzRgPl1zm+0PanT6Yem5Hy/W5mDQzyc9n6G/kT/ziV+W9vbpqfmcy6vq67sk7UjrXqB3GeXdv+3G&#10;qy+jGeD3dR73oMHZEMe/N94aRoOleWo/Q8u2FtZRCgpBGFrT3zic2pnl9UySfeS50MUY8k9EjP8A&#10;ETvlMpE82VUv47csBQrIu1f1ZOAtiSjFO1MyYy2YFVXx75dFiV6gVy2IQqAHtl0RSFxFBv1rkyhv&#10;j2OJCrCvL5YALTai8Z7ZPgtNoKSED33rlZx8LYJJdLbVJJI6dMpni4k2lFxbV7CowcFLSQ3Nty3Y&#10;UPjjFIKRzW30fPLObYAlc0J6qQT7YYxpEgls0BUFwCwzIGSggBKZrTmfhIUtvXJx1AZpVLbFAWA2&#10;rQ7fjmUDa2gpIiqsFYKT05ZKkFBNGAObdhQ+BpkWtJZ4KH0wRUjt2HjlsCkBLnhUgruCOh7HL4S3&#10;YkJdPatwLuUVR1JIGZ2LHKewDSZiPNi2seZ9H0fl9bnq9K02A+gnY5utL2Dl1Hk4GftKENhzeN+Z&#10;f+ci9M0ZTBpMIaUbdORP09BnTaT2XjD63V5e1JSD5w81fnjr+uBozM0EBNVBeh3/AF50Wm0MMI2D&#10;rZZpT5vJm1jUtbl9G39e8nc/ZQGhy/JnEBuQAuOJJobvSPL35EecfMyJdXqLp1m21W2YD/KHXNLq&#10;u3cWHl6i7OHZeSe52D3ryx/zjh5b0Mrca00t/cDrX7NfYdxnL632myZdobB2OLsqENzu9FvvLtjo&#10;sSHQraK3KKamNaEnxOaT87PKfUSXY+HGPIUm+h3/ANdiCXBZp1+Gvc5kYpUaYhO4v3bfCvJV3IOZ&#10;SAuvncQSPxPDiak9qj+GSx82GU7Pj25kH1255N+2d22rnaabeIeby/Upl6qTU8h09xl0g1FCc3DB&#10;JB13qR9xyMuTMPtL8kvOE3lQ2N+h/wBEchJxXrXauZXZWt8OfCeTDXaTxYWH6R288V9Ct9aHlHIA&#10;VI3FDnXxNvHZYcBV0AA49x3wtIVAeW4qT44slQ0+11I23wKpOnIVHQYUFDNH8PEdzXfCi0FcQlgd&#10;hXv44QUUkc8FPhH0VyJCkPJ/N2irexPG4+JKsDkckQQwB3D5k1OL6nO8FyTzB29/DOdyxovRYZWE&#10;dY3ZmUEtRh9oHwyEcnRsnC0r1m0EQEgapPWv8DgK41uj34kZopOXIGtT/DMfjoubdh9f/lB5oa8g&#10;fQr9j6qf3RPdRnQ6XNxxdLrce9vYZqEfGNwaCmZjrChHiYksAdt6+GNpALHNY8y6ToKGXVruOEAV&#10;3IG+UzziHNyIYDN88+df+cqfK3ldHSwLXFyD8PYVyqWqFOSNDfN8g+d/+csfMmvCSDRnFvA52I+E&#10;j38cx5ao1s5kezogPlvX/Per+YZSup3c13Kx/u4uTmvY1GYe5crHiGLY7PUvJP8Azjn+ZHnsrNYa&#10;SbC0ehNxffASD+0oPX6Muhp5FrzaqGPz9z7G8j/84D+X7VodQ/MvV5tWlFS9rb1SFvAE9fuzJjpb&#10;G7rJ9pT6bB5x/wA5Sf8AOPugfltDa+ZPIWnLbaX/AHM0YHIhuzFjmNqNNwiw5ek1/FLhk+P/ACxG&#10;rXMM0NFYzKq8exBzBBqQdnkPpJfq9pEdYbQpuot0++mb/INg8/CVsrU8QEG0Y7++YpbQi42B3/Yp&#10;Q065EtgUZlrsD36HqBkUtqOgYUcYClsig5uSadsCbXhR/edK9x44lCzkCQCdxsMjSrVALFCOJ6be&#10;2BIXsVXdTQ+OKkrUZgAO2AsQ5uIX4uvUAYGa1VJ+yDQ70rilVZyy0pQ1pT+mLNaATQFa039sUKts&#10;BzQsNi1CfnkZIkNn5J/85eUTzVdAFifUFPlSmYw5uyx1wB5F52cf8q8sI5KmRriv0AZPB9RYZ+j5&#10;l2WUbHiSN/DMtxmW2gEiBlPSoPY0yQKXp2gqoslRQetDTwPbNnpsgjHd1uoiTLZ6D5Y/LfzH5qkf&#10;/Denzyw7L6jKQgr4k7DDLPw8mHg29ah/5xYhXhe/mTrNvp9uvxNFbuJHI8KjbNLqdabdto9NQ3ZX&#10;p3/KsPIFIfJ+kHVL9D/vRegFT707ZVikcm7mjGBsUi8zfnzq0qvai8h02zG3o2w+IDwovTDOROzC&#10;WQQ2DwTV/wAzoC7OgknY7NJO29T3Awxx20QzUXnmqedrzUAyxyMo8BsKe2TGEBE8nExprppnDs3K&#10;q1NTU1yyqa1NWLNyIqv4ZEqv5n9k/Z6U61xpKA1e+aewlZ9zwINfHAAl41pQ43KyruNycmpeheXZ&#10;Al7LOCACtB718MnEteQWEm8w/Hq6cvtClD74DzZQ5Mz82wj9HIACvIKT9IychQacZ3SCBS2jCNVA&#10;CzLRu/TINnVkmkAxXoSVSSISQF9xhDCXJgsFDL6jLX4/49Mi3KOoycZmQClTsMSofX//ADjBR4L4&#10;NUqGGw+WaTtj6Q52jfono3mJ7KzjigegAGw3r7ZxOXT8Rd9DJQeI/wDOTXmR77ytFp9fhE/Ole1N&#10;6j6a5ndhacwz+VOB2hOxs/LDUU4aoxI2X4tjnoIdIGJ3z87vk9ajfCqJ09wL2NSeTVG3tirXm8Uu&#10;zGeg+yTsfpwBWHtuKAbYVcinwrTrTFV0e7cyQN6UxVOLOymnbgkRc9FCg1ritPb/AMu/+cfPPnnx&#10;/W0LSpWtT9uZwUQfNjQZXLKApD6o0T/nEPQfLg+u/mx5gSJ1WptbIiWQHwqKjKDnJ5Nox7W9o0G4&#10;8h+TIEsvy48qRXtzGKm81Ba8j479MyYkENIx8ceGf2JH5r/NfVLlCnmnWorO3O31a0oKAfsjjjIk&#10;ikRwxiXz9rn53aJoys9jB9YnWp9SdubH3plccAi28ubxLX/z11rWwY7d2SGpqFoi/cMyePamsek7&#10;PJb/AMwahqb/AOkzkg1/aJOQpkSxqSWXkTIKn7+mKFASFiWUb77DFVQUUUYAHr74q+j/AMqSDZPI&#10;TUtIgp45maU06/VncP31/K8mb8jtYlp8P1Cbr4BcsnkubpsBIs+Y+9+BP56UQaQoA4vGQfvrmNl6&#10;O50ZuU/e+dbyzaNzt8I3FModgg2hZW4uKHFXLbtUACpJocVWvC1Si/aHbFW1hZWCuOvbFVWOLm3p&#10;gE/LwxVeLaVXCqCCN9/DFVz2srkKiE+B6YqpG0nRqFGqOm22KpjBauG6EECg/riqJkglcAohFDvU&#10;b4obXTZpqLxoy71HvjaWQaX5P1XWG9DT4JZywoKKTlWTNHGLkaZCBPJ7j5Y/5xy8wX6ompqlnEV5&#10;BpGoTX2zBydqQA9O7bHTSkXtfl38gfLWhqsmps19N18FB+XhmDk7TlPls5UdFXN6vY2em6LSDRrG&#10;KAD7TKo2+nME5ZSNkubGAgNmrm5cEPLIRxNfGq+4wiRKplp+m6lrT8NDtZZ+WysOg+Z7YZRPVk9W&#10;8tfkRr+qES6vMlnABU1NXNfDKv5NlI24mTUcJoPdNC/J3yv5eAnvV+uTqPtzePyzY4dJHGN3Gy6i&#10;UnoCX9lYIsNhEsXAfCqAAZkwAjyauInml1x5hu56/VlKSnatemPibqFBbXULygnckdKjY/Rk+bYC&#10;vXRA45Sio7sx8Mii0yhsYUI5ChoSB79qZEpCNjiZaIUG/Xbv45G2QRIUq/Ho1Pu+eRJZFc1qXJjr&#10;060PfIWyBpUZU6y15MKV8KeOFiW9vhcbUHX+zG1V+3Aj4D4dsCFMMEYFBhKruIYnmKCtK98ilcka&#10;j94Cd9voyVpC5qcfhB69R+vAkL6ChYbV7DJJWsOTE02/z6YoX1/Yj6HY4GSsIiT2pTbwGS4WJKql&#10;QvPoB1yQDG1ZOAptkgEFdQNv36YeFFtr8QFNhUj540gohACAQegqScICLcWApvuN6YUL6KremTXv&#10;74VXkVpvt1JH6sSruHUP0rXAqxlDVINKdsUruCgAnod8lSHDc13Ff2sKV9Oi1qetf4YVVRs1N6Hb&#10;bAq8MVAUEVOx9sVVGaooCFKnp44FVqb9O25wIK1iSONevhilVdtuDU4nanhhSo8xQqDWp7+GBDow&#10;QCGJPYYqvNSN/lv2wqo78hy6e2BC80FCN6YqsFRRh0wq229WHXx8Miq2ndTv44q0u9U47ftA/rGK&#10;Vysv2fsk9K4q2HDE8iAQaVxVrh+yNtvwxCrgOwNANj8sVC5qnoaDtirdeQ4D6SRiWTtzULStaU8M&#10;Ct8SACtdtjhSv4VG5PX8cCC2pIILAj2GAquU8TRaUO++BIXkA0IGBLXAq3I9x0yJVtj3YVA6kdsC&#10;S2SFUU6HpiraLy2A3Pb2xVVWMEVoaDbFkrRwEAkLX5+OLBFiz9NfUnoqgVJO2Gk0kuo+ZtF0UE6h&#10;dpyG/FTU4TBREl5pq3512yEQeXbJ7mQmgkkFFr75VkyADZyYafvYrN5280a3zWeUW0ZOwiPT2Jyk&#10;ZyEygAlM+jX1w6y3U0jMfiLMd/x7ZYJEsiLCWX+s6VpCctVuoo+Lb8nAO3emTshqsjo861n/AJyC&#10;8oaMClm7X03RY4FJBP8ArdBmTHHY3bIyHV4rr/8Azkf5h1GN7fR4Y7KEsTTbkR8/HCIAsN3iOqea&#10;NZ1yVptRu5HP+sR9GQOGKCk8Omz30iuXLmvzAGHkirWzrFafuIz8IYn5eIBwDdiSAgWu4CSwNNqU&#10;9vGmSoqDaR3HmSC0YJAWZl8RRTXtvlnh2zBS6TzHcKHWJUDUqo7DJeEGXJhxubjVpZG1Vm2+IDt/&#10;t5OuHk4+8uaV3MljbMVjj9QeJ65ONlgaCGTXoAU9OFattSnQDEwQJhq81QXtIog0RrsB9n7sRGlM&#10;ra+qSzyfUr2PY0+ICp+dcNp4b2Kb2OmjRB681Q37BPce2RMuJlGHCkw1aeNpEB9SFjQhvA5LgDHi&#10;pGDTkv0FzpMnxD7SE0IPt443XNPDfJmcF4uj2cSXScnJ+Je5B8crIstl8ITHTNR05JS1pbszyCgc&#10;9vb+3AQWUZDuQPnXUY4olRgSxoWJ7e1MljCM0nnenPazTKUDNvtTvlpaI0q3VxYR3DvcrJUtRkHU&#10;ewwUUki25fMVvArQaZCYfBiKn5HDw96+IByWWuk3mq/6Ve/BEd6nw9hgukCBluVot9PglKzSGimm&#10;3th3Wgmlne2NtX0+XpnYxncUyJBLIEBrUfL9newpe6U3CSu6k7U70xEiOaJQB3DGG0VxVuJCjkQ3&#10;t75Lia+BJ3Up1HevzyTAsp0DXns5BBebwsAK/tADscrnC27Fk4ebIL5THefX7cVtZtmp2qMgOVNk&#10;+dhgupWstlK1RSFiTUb7HLQbcaQopzMzDTopLf7AOAc2w8mKspBILbjf5/PJtStbo0hLtSpoAcSk&#10;Bnui6exJuGUlIwK+58B88jxOViCSXmlreSPcWLlZRUem+22PFTVKNnZiwVlYpcrxHev68k0vSPKy&#10;/UrN2mAAkNQa7U9/nlM9y5WL0hLbvWzJdUjJCAgDbJgMTl3UtUgkuLpkUbsQtD44g0jILKBl0q1s&#10;nBu2+ID4uOINsDEDm2zaaBQSvzFNhsMO62Ezg1C05lPV9SADrLTbBTYJBTn0aLVY3lsmUuu/EdSP&#10;GmPFSDjEuSAlaUQwiMESWwo3tTpijkPcmJY3KDVIAKEBLgDbfHlsy57/ADQFzoH1sG80r96q/aUG&#10;pp4YRLvYHHe4Sm2sjF+8mRqdOHzyVsRGnsHljRxWJAvFWHLcfFTKibcmEFHzprMbXCaNFHyRTUkm&#10;tCO2AR6rmkLpiOp6xFBMkKRBgUUFj0BpuDkoxYTmhG1CBgnqRBN6VH6snTHiCb6U1qTLLbFkIBBU&#10;9MjJlGmP2+nxyXTmM8oixIod8NtYjZROjW6213LCR6ZAYr7+2FYiigNJmeC/JmBClqPXwJwljHm+&#10;g/yl8stqfmNZ6iS2VuQqeoHb+GQGQBmdn2pqLLG6BWpyNCcrz5KDZp48SGuAsSepSppTY/fmizZb&#10;Lt4QpC2gEim6k3FaAnsOwzBkW+kkv+d/fJbRsWRBVtsBYmLPLS3WNVFuPiRaE/wAyolsqlOYqy8y&#10;D8PT3OEIiHEUNDRWYBj/AGYqskDMvoxHko/Z7n54ppdx9D9zITRByp41wrTgI5AU2IFGY9wOwwIb&#10;aFQyldhSoOFCusSSICRVzuPCgxtNLUHwbr1YilfuwFVygkllqVXoK/qPfEFVRUXj6gFEIINTvXAS&#10;qgICpKIFLDx74UOYqGXkKgChp2OKr1o1XIqTsQOvzGKW2jWOiODQiu29PnihVjlaRSKlSBtt4dsC&#10;bWszFVo4BO4HcYoVWq4LVHLp/tYGTmkFfSAXjTx3xQQpEDl6rg1pRT0275JCoTyXjEa0G3hXEhSh&#10;5Gav73ckhQP45EBBRJU0rITVF+yvffFXAPKwkdTyI2LHpgtRuuCALw+kp2998NqtJMp+EUQAUB6N&#10;7YUrWVeQjPwN1IHRT4HAVVJOQJEoHAjYYlUIkqwuxHIPQbN0qTiFRojBb0v2R1p0GRSFjUoUr8e5&#10;Hb6MKqqzCgFOo/zOSCqfVh652HSh3xKoqfwl2C/Cdt98aUqapReMyCQ9j7ZEhkGqBU3NV8B4YKVa&#10;7I5oBwJA5A9CR2xAVcrEMHrRRuRSnfClTZlLGVVqGPQ5GkNOwSrAsXHw7e+FKKVVJQtUjoR4YEL0&#10;QK533BNFPgcFpWsxBo5rtuo98SqsaFSUqyqOoG+ISoykkCRlCBtgf64EKqn0nAQ/DSlCcCVWQFIg&#10;DQ12+Ht4YpVYGRRyAI+GhGJVEiTjIrggOV7npilLZmWeQlx8Va7ePjkxsjmikG6qK+LUG9PlgVFJ&#10;qbWkyPGWJJoO9fY5OMbYyfo5+UqRW+hx3lwoHwhq9eozZaMCIsuq1g3p7xoejPdkX9w37v8AZAze&#10;6bT36i6rLk4dgyx9JhYbVBzN8MNPGWGanpX1OXhN8dvJ3PbMbNgB5uRiyXyfMH5yaTa6CY9RgVUZ&#10;3AZiNt857X6UY9w7fSZTN8xX/mEWjcbdvgU/ERmmIBdmAhrzVDP++cqQ4oCPDDeysOv5uQIU1apJ&#10;qNsrUMemdyxNCGp1bthtkg0LMeZPQVFffCELWaoBYGrGm/SuKrijBqDdab+xwJpQCKKo5HImvEnc&#10;Y2q5x6lFG6bEnsadq4qtWrkSlONSaU9sVDZav2gSnWuKStY7UI+zudqmnvixKpyBqaHp19uxxVDO&#10;glC8WK1HUbinv88LEqZuFjWsj0PQDwphAtbSMsb1iGoY6int75cBwtfNXu5BGw6bDYV/HIjdEktJ&#10;F0dzsOnz+eSApURDD6pDj4Qepr098N0g7qc0wUcYj8PSvcnJAMbY3qd/6EZhkapoaEHofCuWQjbD&#10;LKg8l1PV2WQKnLfbjWv05l48Tr5Es18meR5NQI1HUR8CVYR9mHWv+3kpTB2DKAT/AM9fmEuhJ+g9&#10;CK+oqb0IpSnSozKhETZTNcnzjfXMl0zyTN6kj71J3Df0zJiKa0JBa+mOMxJcdN8EzbMRTK29RJkF&#10;uWZ3alAKj5UysC2J2fTelf8AOPnmC78szebiOF7GPWjtO7Rjc0/ysuGAkW4ubUAbPqz8hvzWg856&#10;ZF5W1orFrlkvAA/CZVXbb/KHfNhoclel1+fFYsPokE/ZYEFdt828XXTYt+eGqNpvkbSr9DRotXtW&#10;FPFZAcwu0cfFjl7nL0EvUHlfnTXf03r15q0pHxMoFO9FG4zhcg3enw46Dyzz/wCUrbz/AKW2m3Kj&#10;1KF4ZTs0cnansclgn4ZttyY+MUxP8lvzMudEuW/Kb8yapbh/Rgnb/dL02JJ/ZbMvUacEcUeTTjBj&#10;sXs+sWdz5XvxZSnkrOpjINVZWPUHwzWAM1Tzxp1rqyPp84AXgDU/ze3tkscuE221YfHXmTQZdEmb&#10;nEQahVKrUNXpTxzcYJ8YcTKOHd9v/wDON/8Azi3Hqar51/M62VoJUIt7JxsVYfab3p0zZ6bR8e8n&#10;V5tbZoJPrNnqn/OF/nyPVNK9Sf8ALbXZN03PokndCexHY5ssWnGLccurhZ8/Ht1+9+jvl7X9P806&#10;db+Y9ClWexuUDxupqN+3zGZIcOMhLcJszUHyyQCSUDK/P4RlgDXI2xrzZ5S0vz5o915Q8zwifT7x&#10;CjV6qezL4EYeSxAOxfnZ+XXmPV/+cRvPL/lV53ct5P1SWthdvUpxJ2IPiP2hlUYgGunRyMu44hzH&#10;MP01V0mRZ7dhJC6hkdTUMDuDXLA45U2NdsmGK07bnJK8E/5yK/JC1/Ovy41tABF5isA0+nzigJdR&#10;UIT4HIkWK/AZx58X4IeSf84ofnVdarA/5Q/mAWh8yaUTCnr7O3HqhB3qOo9siJE8+Yb88Y0CORZ3&#10;/wA5gWrP+Wt1IlA0V1E2/bfJTl6Je5ogPVH3vybuWZ2+HdmZSKeNRt7DOGyiw9dDZnP/ADlpK935&#10;i8v3ABXnolsoJ6DjXv3zI0gqLZnNyfN8DGMkqfs7GnfLTuwep/l75wl8lanFqkNWhYhJ4wa1XvkA&#10;aLVkhxBnH59fl9ZBo/zP8kFTpd2gM8cfSNz1NP1jMDtAA0HYdncUY2XzzpkzS0VCCO9evzzRZ48L&#10;vMUuLkzHRtZktLkXNkxWSI0Q165g5sNii5MZ9z7V8p+fY9a0kX7nhcxJxnU/5PfLNPnMI0eiZ4b3&#10;V445tab17w1tq8lTtTxzEyZiW0RACaXmnwanaSabcIDBIpUGnQHav0ZDBmOOfEwnASFPhnzBo8vl&#10;7U7jRb1BSNiY2P7S9j8s9A0eoGeAkHnc+LwzSQW+u3vk7UdP/MHSCRe6bMplp/uyCtGHvQZtdJqD&#10;hns6btDTjLA2/YXTNctPOGkWnmrRGD2l5CsqMu4HIbj6D1zscMrD59lgYyIUZwZVa3mQPG4oRSop&#10;75kMASHwF/zkD/ziwusPN5r8hxhbogvNbAbN3oua3UaHjuQ5uw0naEsZ4Ty+5+e6fllrOpXjaVpt&#10;rcLeISDGUPwt3zSnDK+T0HixIu3uHlH/AJxumtXW/wDOsvpIg5PFX4skcXCN3KwwE932b+R2ieVv&#10;Sv8ATNL0yOO609lZZHALlG/aFd84rt/VywyAHJ6DsvFYNvW7vT4PJPmqwisJK6VrFqHcEceFxyIo&#10;f8+lMwTM5cVuX9E3tcjWVlDPHrbqtvIhSWNiAGVh8X0EZzUMeTjBi5OeQ4Xw/pf/ADkRpf5BWuqa&#10;BZKt7bG/d7EIwPCJuo+QOdOexBrCJy506uGsGCNdLfMv5vf85VeZvzXVtFicW1lGfUjCVBp23PfO&#10;i0PZkNJ9Lg6rVHNsHyzdz3F+6y31ZJhWpJqW/wBrNnKfE4Iig3Z3cwKKUHxZFNpDfXhnZoYtgpoK&#10;dsmBTTKVpLNEKAoCOu5ySCE4sLpLu0bTbigkBBTbvkSKNs4mxS/S4pLS79C5Ao6sOXb5YndERRTL&#10;TIXtrsgCqUNQO475GRsMoCimt3p1qkHqlgshblGO2QjI22SgAELtd24hRqOhqRWg+eHkx5hj7zpE&#10;aCP4q7k75ZTVaCM9xOeL0IFfi9sNMbJZTYrPY2Mk6bE9u9DvlZ3LdGwEugha6b6y7sTJ132pkiaY&#10;gWqahdceEFmg+Abj3xAWR7kRbW1zLCJ/hQ1+W2ApAJCpe3PpSCGSMMAo3H68ACyKVXFoWAktWLBt&#10;yD+rJAsSGrCN40kil6NsAcJKYh1uEt5lgiB3PQ9a+OEoGxRWsiRQAo36sfD55GLPIl1lcBI2kmer&#10;moUdqZNjEpNd3Uimqk161GSprkU70u6a7imhuDQMlVNNqjIkUzibdpPk/UtYmEFlBJKW6BVJJPyw&#10;Snwi2PA+tfy6/wCcWtc8zQFde/0G1oCKipI98wJ64Dk52LSmQ3fU3lH/AJx08n+TGW8MInul68jy&#10;HzI7Zjz1xlyc7FpYx6PYLeG3s4mt9OhSFOQIIG5H0dqZVLIZOSIAKQDux514eNan6MbZBZdyxWam&#10;e7fiVGxB3I8Dl0AZckGQDwzz/wDnXpPlSFlgcTSNSipvv3AOShiMi05c4gLfNXnD88dW12FLPy7W&#10;BwCXr9s18O1MyYYQObhZdUZCg+cruTU9Smd9VmlJJqSzHbMkUHANnmnunTiO0YklwpNQTXbAS2x5&#10;JbBIrEzPSh+IDpUeGJYhNZBYavB6ELlJAK7HoR298BNNm0wxeTQrdCHmYkA/fiJloOMBDNJY2Ds9&#10;uKrWqjvktyx2DLvIWvNBrHqA/wCjutGDHsdsxtXiE4ORpslSfR7oHNTQM1K8TmjDsyH1R/ziJ5xX&#10;y55tl8r3DUsdXQgctv3qjbbMvT7kFx8+ISD9JpKhj2I2zZh1SEmQSKcjkFhlF8+ec7ZNM1CLUwCF&#10;LcGPbbv9Oclq8fDLZ3mm3i+YfzM0mPTPM6X60NprcXBzT4Q6j9dMy9Nm4o13Nko0fe8c8n3LWOqX&#10;mg7AEvJE3y24/TmdMWLa8WxISzVg1nrQ1BGKpLVXoaCuOM7Uz5G0s8xzfpG3ku7cn1rXi6nwINfx&#10;plmPYrk3DMNTuH8z6ECw5CWASCh2U/1BwCVFmfXFmn5O6snmbRW0a7PKWHlburdSOmTlsVhO4oL8&#10;mbh9KvNW8mP/AHtpeiWPkexam2YGt3osMMTxU+mv+cw9Lk03zV5K1WQ0hvbCa1kB6V4g0+nJxBxg&#10;+YBcjHHiPuJD8mvOcTeUfOMWp24/3asgA70ND+GbLB68dF1uceHlEg/TXR0j1q0jvQKpPYF9vZe2&#10;aDPLiOzucceA7vkHzIDHdSyj4pK0JJ6DwH05rpdznk7Wq2czGNYlAqo39qeGYxbYlk1gXkHNwCvH&#10;vt92QnybAgbqochFKg77djmOi0+0OJtYZdLtYwbq6aOCMDerMwXf78OKFyAa82YQgSX6Z/nrpMP5&#10;W/lhZeTdMjAluY4YH47dByc/fnq+mj4GnI8nzbLl8TLxHvfmBJaO19Db2tSHIU+LA9c4HLzJdpEd&#10;yl5leO/1+904f3McMduAP5kG4+/MGfpAPm7jSRfPerN9W1SKKYAGKVQxXtvTN5pReMkdQVzGpBmH&#10;nWA/pFJDQqyVX2qNj/XKcWS4n4MxvJPgpuPyytWPwmDWJAa/tcu+RMa1JPfH9AcGUTQPn+lmMdkT&#10;5M0Ccn4kS5Uj5Ssw/XmPkxg5JFytPyD0n8vwsmmJIDRiSy1H30zf9ncnH1j0CssXGKQhlO/TcZti&#10;69epcsFHc7eOCkFWSyNwApHIEn5/RhpBITi008ICJQeajbx9sIYEo7fdlFAo3Xv8zihXMfBleRqE&#10;br4EHviSztXUKxV4zViemFKJiSi/EKippt1JxKEQEI5VFY9gR0OKHRn0D8fTqMShrkKAKP3da7ds&#10;CEWhhWixGtegPSvzwKFSKF7kmgLENSnt4jCGb0jQfI8uokequ1NvAe5y+MWrJPhe7aP5dg0mNVRR&#10;yAHxUzJAAcTJnMk6cKFouTtpt8Zf85FadHpmrWuscf8AeyIo7H+ZNqfOlMlqYg4iSwiPWHzaEMkK&#10;qpHMVNO2chIO9gzX8ifg1bWrdKbiMjNH2iNwW7FuS+xtF097h1VAd+pzI0EDM01ZpUHtcCCGNIk3&#10;+EfP5Z2mKPCKdXI2iQnI0OWMVrEDp1xQsXcVFaeGFLtl7b4oUJZC5NDt+vEJQ25+H78KHVJ2I+/F&#10;JWGvSg2xYryOg8MKWwKGnh3yTFwqgquxySG2JAIG2EIYJ+YF99V09I+vI9Mwu0NouZpg8d0eD17j&#10;1FNad+2aWG5cueyhqhLzNzoaGikHw7YyO7KI2el+RLdlRJpB8R39t82mhGzh6iXR6VzIYMelaf2Z&#10;s3FRCuGY+NRtiSkPlj8zp1fzFOWqOKKM4zt0+t6ns3+7efhuZLU/hX6M563YqgJXqAGPTAqpHwO7&#10;/FxwBVygMTIaMo6DxyJQ8688Tc7yG3/3WsfIDvUn+GafVH1N8UPoyN6fI71PTKIqWUR8VAjdRTwP&#10;6q5cGCKjYU4wqem++2FUTHyIZqcabVOBQioAAohp3rRTkCqZRNRuI8KGg3rkEhMECqeBqCT17gZE&#10;tgTWEUACEkdyPbIlkmQqCKNQt47ZXIKi4VJA9TqR9oZjyVHROGbjWlaj3yklQj03AKmtDt/TK2YT&#10;KOp2kqWPf+GFSUztlIAO5oNwe+UZCWKYwLSrDauVRFsgmiR9DXbwyZCpnFGWIBNBlcyo2TW3QrU9&#10;qd8sxJkbTaBKAMu4yyZIceacW61ox+7LdPuXHkmKjuc3UA45KuARt+OWAMSqd98kxUG7g5izZhQb&#10;MYtgUWPj9GYuQ97MIdh275g5CzCEv4yyKgG2bTs/HZGyYyp8FfnkWvPMsphO9vCij+OdR2Rj4ZE+&#10;ac/J48y+oArsAaU5DYH6M6Bw6dwDr1HpgAAdN++BQFNxxqqULEZJCl8bxlZKcjQVPWmJVAXCxwI4&#10;VipVTudxtkTyRTA0HrSGVWWp612qcoqmIZUEMVuIQOQ3rTt9OBtCWxBC1KkKeoJ2ySHNRuYUV3oO&#10;3+1hCC0vHkDKCuxAI/VkglaGL/uh9sbD3GFIaZ+J4ivLodtq5JXLUNyU8qb07j+zElCkE5VkY9ft&#10;dsQq0xLHGf2VH2e/XucKuShFGPA9yTuffBaFNmYkqN2/hk1VYhI27Dl2K9siVCiiyANIQXCmg9sC&#10;hZF8R50oCNielckUNo3JgSfhHWhwpU3PFgCnaq07nAgolFKV4faAqwOBVvMfbFSxFCB0PiMkgqCo&#10;WqpoB+yo8MUBXEVBzYHiK77VGApUUVpPsbKdunfDbEIpV4kxmjMKbnBbKlMgGpYgFq7fxwJWGg4s&#10;qFuxNOmJVbJtw6kUqcQpVPUrVKb02B608cCgId2Aon2WG9en0ZJjTtmryG1P2u3yySVIh2ICsCT2&#10;9sUuRSVICjrtywpWRfE1VB6ED2PtikLkjLOqE1c7V7YoVmYB+f2SnZf2jhCWiEaoH2mG5B6V/piF&#10;IbBKEQ15LTfbw/hhtVrmpANAvvsNsWKzjy+Fx8J25dq9sQVUSqodjU9PlhW2ww+yB+9O9PEYqtUG&#10;XYmgBqR3xRzUjGGZfR3jUnkD1r/TFLgCW+I0BPbfCELk4vWprxNB/TCrSoVDMSATWlN6HFabqX40&#10;HzHj74rS4KPU4MTQkb9cIVSmSRmJBqPsg+OSAWlVImVSsZFFAJbIFCMtNSkjI9am9ePyyjJgEgyE&#10;mSRzx3aA8aMwof8AP3zWZMBg3xlbTr6jUZT8NKA7Hb+GUEUyXEkblSSDU0HbsMFJVQ7+mrVoGO4P&#10;bDVIV5GcEkUZthXw+WAhkoRSuGMa0qDUk4AGNojZm4bBZBt4bYlKHQLtWtBtthQ0palVKgD26YQy&#10;VZDx4mEVPQEdCfngK2tA35KRWlfnilfwPEd1O55bfRgUtvAD8xU79K4Vd8Ln1WrUbGvTIIKmGaQl&#10;Z/skmvyGBDfqcACpbidt+uIVwUKQ4JUgUIXuMKhSUNQNQqtTsOtO9cBVoD92xTfr07DwxASqLAHT&#10;jyHLrWu22ELTnoTwqvLtv3xKC6VxxC04stDUYElTkPF/h3U069z4YFXvHurEH4TUDt9+FSFsgVCy&#10;ivFtgffAqxnY0RyoYLua/qxUKact3YkDw6muBJbXpUEuzGg9q4WKmxKVjqTICNsVaUuzBie+zdh8&#10;8CoiJCS9TXwLbHAUhbEqDYPU1+EdvpxSEZDKskhL0B7UO1fD5ZEsgnVldzW55yoA1aGm+a/WacZB&#10;bMFlsEodObD4T0Oc/KNFUPIo24AGvcdfuycSqAnhKj4hRa7HvXLYytLDdW00zKW+0R2zY4ctNJi+&#10;dPPHlMTo9Kcqn4R29vpzqOzddwFw9TgMw+V9b0R7KRig+MdKZ3On1AyB57Jj4Sr6JqXpFYJya0op&#10;8DkdRi4twyxzp6Ha3oJJrUVFK71AzVTxOWJs00/U6n1k6bAgdvnmqz4K2czDO93oWmaigqlep+Kv&#10;475qMuNzxJPXkK/EtTXbKAGRK4SGM0YNypQ/wOKr1eo5EUVh8XywhiWvjDbAAAbFe3zyYQhtSgj1&#10;GJophyqOK8R+rLIS4DYa5x4g81kgfRZuKDlH1NOw+ebISGcb83B4PDLNdNvIbiP1l3PWg/hmGQYG&#10;i5UTafLJWNiNmG4/pk7tKIAoOZAA2qPfwphS0qlTRfhFa/fkmK16c2/kqDXuaYhC10IHMtWhqvyO&#10;TUu3PxKwqdqfPFDvTdYq7M1dh3wgqRTjyZlIPHgK+xwIcHohWPvt4mvv4YUqb0oS42pRh3OBC71+&#10;TB0rxI6fxGFLRYlfhqFBqK+GBW67UXdfbFK9l9Rua0UdCD0GSQuVlccTUEilT1ORVavNQeC8oqbj&#10;wySFwDKitXly3odvoGTCtujDcbrX7sKr6B6x03Xfc0Hz+nFKxqOQJt6bgjvhVezty23B3HsMULFb&#10;jRq/a2BPbFVbjQiFyeVanwHvgRa5iPssQQTucULFHVnPxNsAPDFCpFGXHChLA1J9sCuClK0FE/yu&#10;gGKokIzfFUcKg17nEMlOQFgWJqARXxBxKlVhEsalKgBuprgVZwFKFaBdwa7jCFVlYkUAG4pUDr74&#10;aVv0vTIRzRjvtvQe+SAVbIzn96vX7I9vfIoaZjRUKmppWu2FSq1Ygq1VI6A/wyKFIq7mqkbCpOBK&#10;uSXZOAB4jb+OKtliB4V2FP14Qq4MCpZzQHavv4Yq6vIhAKntTr88CXAF0Ib7INPngQ2FbkoWgC9K&#10;DqcSqoVO4AKse/tgStAYKSCfi25U6fPFCtQN8NCSOx7+4yJSvVQKcVqAKU9zioUY2NT2NNieu2FL&#10;j+8qD06nIK0aUO5Y0BJB23wlV4KrUkU9+9cCrgDx+DpQ1r2xJVfEwlQilFHQ5EqGqAoFA6n8P4Yq&#10;uYrtGxJJ6A4ClzfZ4sKM2wJ7/LAhewUMAv2h0J7/ADwJaYPu9KgU5b98iq9UUbgcgx2piqIiYVFR&#10;8XT2B/rkUqTMDVQT7E4CgKghLASEEDucrLNtFQVVq8q9+gOKqhIYiNiOXcDwyKWlIiPppy4e4+1X&#10;IoVOTFyyANUUPYYEqjELQqPiHY9/lgUKtHIVwKGlCPHEqtUFSVAIp0UDoMChcFMteBqtBuR0wJWl&#10;VZyituOoyKaVXQqOKAVBG3h74FVRF6gAelR4HAhUrwpGSCO5wVaXNITREPIHuMUr9z8Jbbah74qv&#10;ICH4atuCTlciqorM7sOnSnvlKgqnNaNzBFN65AsgsC9XWjAjoMgyCsiMFojBk6f2fRgKUQvAijV5&#10;r18BgSpyMDUNUqDtXwyNKqmPhsd6janYYFK9aqoJNO3tgQFy8hQUBC9GPTfxyLIKwRinX4j9AIyQ&#10;QQvA5qSzEOeu+3+3iVdV1QIxDBtg2AhUUqog+GqH+U5FIcHY1YkFm2WnX6cRsyVlYtvIaV22GRKt&#10;xMRVpKAV28DgQu9It+9NN+tOtPDBJK7qokSg3oPbKyrUjBiZEqaAVJ6nDaHBySDx28cjE7pCJJ3q&#10;BQeOGU7UqbPQiRup7DrkCVV1kbsBTxOVlkvVKvTpXqDtvhA2TTbRfEFX7Q8MBWlUDiKtT2rgVw40&#10;Lp0Ip9IyJVV+yavUAjb54FVVNdhTmOuRKqlOA4EcgdqDIpbCuj/B22wK/wD/0/meNTudfl+rWiXW&#10;oXTH4Y4gStfkMoyZREXI05EYDkH0N5I/5xY/MfztEl/PbxaLYyCokuPtGn+T1/HOL7W9uNJoDw7y&#10;PcP1l2On7NyZd+T6T8s/84VeW9GIuPNl1NqlzQFhUogb6NyPnnAa/wD4JOfKawgRHzLtcfY0R9W7&#10;P5fy70jyohHl6ygtk6MYkANB3J6n6c10O2MurP7yRPvLmR04xDYJCJ3iXZ9+hpsczeEFrkWc+VvN&#10;MmiTxXETMGU7/LNVr9B4wP2OZp9QI7F9seW/MEPmG0juIWX1SByWu+cgSYHglz+9y5RrccmQoSho&#10;cB2azuiVcVp+GR46Y0rIxHTLITYkIyN1PTMvHMNZCsG33y0S3Y0qg12PTLoSQuqNz1y6+qFwNMsB&#10;Qq7dK5LZW1HenTJRCFpXluMmFtDtGOnzxO7IFAPHuSMppnaVXER3r1yMxbdHdKZoB1Pz+eUSipjS&#10;SXNv1pXx6b4IbNkEjltyDUgU/DL7WSAeJASijpsQcNWgpc8IHLY0H+dcRFCWSQqaqQ2/WnXM2Etm&#10;J2S14AKila9AR0+WZEJWt2ho7IzfD8Mdaj4thl2PTyymgHGzZhjFpXrF35b8o3tqfPF/C9rJ8csd&#10;o9WCjsWHQ+2dFoPZzJkkL5dacGPawovnv82/+cg/IumagIvy09QWKpRhIS7O/c/ETTwzq8Xsxj4r&#10;Aoebg5O1JB8feavz+1bVGlWyX6sjGnOQ8mp9PTN9puy8WDkHWZs8sjxHUPM+oeZZSJJZ7yYmixx1&#10;I+WZkpRxCzQHm0xx2dt2e+XfyV85+a6SLaHTbUjd5uoHiAd81Gp9oMGHa+I+TtMHZ08nMU968uf8&#10;4s6Pp/GXzVdtfTbEhCQuaDU+1eSRqAoOxx9jwH1bveNG8o6R5chWHRbKKLieoQA/hnOajWzzSuRL&#10;sIYIwFAJ2HYv8TVYj4R7e+Uk22LCKtxapU7im4GVlNLZ7dZFbkeQI6U2oMmEEPN723k0K8F0qn0H&#10;NWHhl+Od7NEhw7s0tJluoRNHWjdzuMzYSsLduviwtWpQVJHiOmWwO7Vm5PjbVEMmoXPIVIkND2rn&#10;a6M+gPOZNyhTK0aMGXqafTmURbWpRyu7LGTSnjvXISjsyjzfT/kmjadCrEh9wPDf+maeWU45W7OE&#10;bD7d/Irzobu3fy1qL1liJ9Op7eAzuOx9b+Yh7ni+1tMcU76F9GlKAePaubh1FOX27bk++JSV4+M1&#10;GBAaKhdxhUqbLyo21OlMUUhZVrWg+/CoSq4XkCFqB79z7YU9GJanbhlPYnrkaajzfMf5kaQYZzeR&#10;CiSCjexzX63AKsO002bcB5hZ3JtmMMwpU7771znsmxd1EWyOVfrcLCQAMNzXp7UyyM9mJgwurQXo&#10;Ma1ev2YzyJJ+WUTO7kQD3Tysuq6VLFrHpi2jWhZ524Dj3+/L9NqeEtefDxRpmXnT/nKXyn5UjK28&#10;wuJ1/ZUg8j3oc3g1Qp00dGS+PvOn/OY/mDzByt9AQ28JJ4svw7eHI7/dlctQ52LRxqnyx5l/NDV/&#10;MMrfpXUnklY0MEBZ3Ne1B1zEmeM7uQMAhyZF5P8AyQ/Mv8xJkj8v6BPa27gEXmofApU9xXr8qDJD&#10;TyLWdVCO1vrvyV/zgXGGS6/NbWzdqoqbWyBjX5E1r9xGX49Kb3cafaY5U+v/ACL+UHkv8to1h8oa&#10;RbwyqOJndfUlYe7tUn6TmbDCIusy6mU+ZeiSysfhY7eA2GXAOPKRKN0eQBmgfvutcSgFKfzD8mwe&#10;evL995cuFBM8LCMkfZam2VyiJCiziaNh+HUeiz+VtZl0LUUKXNldemwIpUK1AfpGac4xGVPQ+N4k&#10;H6l6KeVraJShMEZNewI75tZcnU49mRcqHiPEZjkN4KL+LjyoBkCGwFDFzyLA8j03yKVVCzESMaMN&#10;iPoxpbdyqnEgcieoyLIFU4GlW2Ldh0xQpuxYenQAdsiUr7ZmGzGtB38cC2ulYGhAqB1HeuKyUgQn&#10;xBt+gGLEKPqSPRqCnfbeuRLNeaR/P8cUq4Wo51rTuMWbSFTVqn6e2KAUXaAepGTuvKvywSS/JH/n&#10;L5CPNdzGT/u2h965iDYuyjGoh4x5zX1Py8sZiw+C4KmviMOE1IteYXTyPy3+X/mXzvcInlvTLm65&#10;CnJYzw+87ZkyyiLUMZ5vqzyv/wA4oXenxrqP5k6za6RDsWgj/eTEeFeg+7IDLxnZIi9f02f8s/IC&#10;iHy1pba1fRGgluSWXkO5U/D92WSyGLUReyXebPz91OZDbNdQ6Xanb0Lf4SPdeNKZGOolPk2xxRju&#10;Xzf5g/NOK5kFxGkt3KNudwxofenfHwDLct8s46PPb/8AMK+1NeErcIQwqsXwgjw2y6MBFrlnJSrV&#10;L2CS5V7Al4WQcg+5BI7/AE4SA4/NJ55EK9hU0J64KVRYHirgnvUUxVpJQSooaHvT9WBVeOQxEgKa&#10;HpXcVwKiZIlNKdRuQMCUp1huFlKGNWdSF8fn9GEJDx/Rqm6WL33HjhSXomgR+pqEqgUUD7hTrhDC&#10;XJL/ADOvpa3EB8UdA3vhKw5Mr83zevYJNH0oo3PSgyUjYasYopEjH9ExIAaLN1ORbOqf6JOINScv&#10;XaBlAPckYjm1zFhh1uQZQm1fU7+5wNyB1lETUJAFO1d67YlRyfZP/OLCIbW8eRSSSpBB6beGaPtg&#10;8nN0ofYNtqAtzIakrx6f7WaA47dgJU8O/P8Aux+ibS35AFnqa77DNn2VH1FxtVyfn7fsv6RkLbAb&#10;e+dMHWseukUzmSnIHr74VTXynaLea/aW8tGjdwMjkNBMRZTz83dB/Q2qm2UEg0YHvvlOmyccbZ5I&#10;cJeUQ2skrenECXJpxA3OZDW9x8hf844+efzBYDQdKuDA53uJkMUS+5ZqfqyBmAkiqvq+r9E/5wq0&#10;Dyr/AKV+aXme3VVA5W9ioMoPccmqPwys5CeTLJCUeQt7J5fs/wAtPy+eNvy98u/X7pdjd6kS6mn7&#10;QV6qD8gMHF3t2OB58lHzV+cWo35K6zqotbTcC2tqCg8KjamRGAy3C5at89a7+dGh6RybTovXuKkG&#10;SZi5B8adMy44YxG7RxG3hnmf89Ne1ImCOUxRMaUj+EfcNshwALKdvIb3zPe3TsbuQvyO29ckxSqW&#10;ZpyJKV7MDuKYVWc14EI1B0p4YFQLv6YCLuK/j88VVJpKVC7s4FSO2KqMAEVS30Yq5+AXmR1HTwxV&#10;9P8A5ScUsI2b4g0iVXv45biLrtWLL96PLlj+ifyD1ltOk9QzWDMV6cA3XLpDdwI4wAT5vwD/AD4W&#10;kelpUhRBUVynIOTs9JGrPeXzaZWWlWoR/ntlTmuDuTxB5dxirlkZDyJ332GKtIzv9oHxr7Yq0ZXZ&#10;qk/EOmKr1melYzxJ8MVd9bmH94xNOhriqsl7OG58zWlBv2xVXa5mkX1C1KbCnfFWU+XfKHmDzLwT&#10;RLO5uCf2kUkffkJZBHmUiJL6N8tf84l+bdUVLnW2+pRmh4uSWp8u2a/J2rjjy3crHo5T3fR/lv8A&#10;5xh8v6FEZ9ZaW4lTiau1AfkBsd/HNfk7UlIbbOVj0NHd6OulWGgr6OlwrBbkU4ooFPeozU5c0p83&#10;YeCIhJb2/jIPquSFO3c/5nHHAnk1ykAmOieXdc18KNF02eTkdmdeKA+9cyIYi1SzAPUdH/ILXr/j&#10;Jr1zHawk1Kp8RB/XmVj0xLV+aD1nQ/yd8teXyr30X1udRu8h5fgczfBAceeUy5PRoNSsNMT0tPgj&#10;VEFKAAAfLLBTAElAXOvz3i8R+z8QPevhhJYUgxFeX0nOZzQ9P7cpMSWCappaxAFzyWtK9fppk4Rp&#10;ITiKyRKKgr79AMTQZAI0jiRGi0p2PTCCypsK7gNTfwysllTccFAOe7V79q+GJKQEQkPpDklK/eT9&#10;OQtV1CoJXqNx4nFkqF612+D9Ve+RQtANAv7Q2r41xUuUcQVAqR1rt92C0N0NeK16V8cKWwOZqBse&#10;mKtoQ1aClRSvhkVb4mhKbhR/t5IJDmBVQBirfBqdT7UyQCVUw8qKx+7vkhG0EqyRBDwr1G+SEV4k&#10;QdgFUUGWEMLXLGactyf4YOFSVwjAJHXbqDhpFqnLiN12p+OFC1dlCU98CFySclIYU/j8sAVeiE9T&#10;uR92GlbO3xfjklVjWu30kYoblIqCQCv8MChSrWmxH9MQlczdKbgdj4YVcxDU6D+GFK5CakqfHY4U&#10;N8gT8Ww9t64CleAWJqaEdcUIgvyUmm56nAq5yAux2PUdsCrRSo8PbtileHPY7g/hirudaGm3bFW+&#10;VQTSny8cKr5N6EmtOp74oWmteTNUeGBWhIAKjof14VWc+Nee3yxVxYgckatdiKUwFDQPjQgDbFK9&#10;eVNxt+rAlTKBiGI2HTFV4oauBxr4fjgVUPGtVBNR9OFC0qAa8jTFIXHbYbj2/jirYDKpp36064GS&#10;pGKtQkV/XikKgIP2vhXviyaoVJNK+FcWJC5eRJ5U+WBaX+moUMBXAkOAI/eH7u+BW1UyVA9+oyJV&#10;UW1OwNRXrkWSKjtT1RCewOJQudYrUepeSJGverCv4YDIRFlMYGXJLpfMlnGKWkTzsvcDiPvOUy1U&#10;ejcNPLqxzUPNeoyAx2gS0DDrxq335r8+ulyGzk49GOZefX7ahqDMtxPJcf7IgH6OmTxaiRbfCAQK&#10;eXeQ9a84xrTYtQZlxuaJRHRjeqeavKHlZC1/eQmQdVXqSPbCI3yQYvF/Mv8Azk5pllyi8s2Tykft&#10;tsD92ZENP3tUiA8N8y/nx5m1790s31ZXB+CPw9+2ZePHGLaMwAoB47qeq32pHnfSPIRsOR3OWSol&#10;qyT4kFFGxYk/Y/lP9cgWEQmS2XMVoSlafEafPACzMU6sNKs/q76hqt3FDaqaEAgsB/bhkGuQYV5k&#10;/M6wskbTfKUDPtxaU7Gg+WSji4+bQcgHJ4bq3m7XJgQwdIQ3VRSo/Xl0cUQ0TkSxaXWbyvOOQo9e&#10;53ywRDDiKbWvmCQ7aivqg9SepPtgMW2OXvZZcvHeWyLYsY5PtKo2Pyyvk5EiJDZLNJvrlpns7g1d&#10;K7Hue+CYDRGRuill7qkEcpDW4Wc1rQ+GTiGMphLl1iycgG3INNqHevvkuEseIIoaxp0X7z6tRvme&#10;2RMSU8YDINN1t5pPhjAip8R6bf1yJi2wna1br9MvLY3Q5Bf7sk7qMa4UXxbMdaONp/Skb00QcQw3&#10;B+eTayncU1lY0kTk0o3qDTf5YKJZggLLnzFNev8AGo4mgCAbfd3x4aYnJbOfLtte6jGZTGI0fqW2&#10;Jp2GQls34wSx/wA13sTXhs75eSKoUEbHDAMMp33YmdLazk+sWz8owQSR99MnxW1cFKurQOJxcykF&#10;ZFrRv4HGJZTG6touli+kV9pFXqp/X9GMpUnHDiKP1XWxZzi1gYmJDtTYnxwRCZzo0l/1ey1RxJEy&#10;wkndfE+2EkhjQknMXkCaeNZFnVwzU+GgoMj4rYNMSr6jeWmh2baLAQsgbcg9SPHGjLdjOoCmP6Bq&#10;jzvNbORRlJUHDMMISvZz2EOpIYrYiO7H3MfliDS8PExVoJLQlJAA4JB5eOT5tVUzO31YrZIQpdV+&#10;GVT0A9vDKzHduE9lkCw3assb+opBqp6j5YeSOaUenLphMCVkhbYp8/1YebH6UM8USkNKhjB2BpUe&#10;+SQnVpYxz0itYubA/bUUNPfI2yjG2d6pZfUNNSO2J9SXfiPtA4A5co8MWNWkMl5W2uo3WVPsydx/&#10;reOCRpoAvmoP5auNSZYbteLxGpYDZh2p748dIGIyRWvQyWVokcSn012L1rvQbZHGbLLLHhDz+1iZ&#10;5wzGpB3p3y4uMOb0PWHS1tvrag/WHABVuuw7ZUNy5WTYW86upHuSr8jUjp45aBTik2hUtHmLJGRX&#10;YDlsKnxw2gC0ZLoN0qkwFJuIBYLTBxMjAoO3up7KYPEWR4h26/LCRbEEgvQ7Jl1mNbu3IjnUfH35&#10;+NcqOzlR9W6/SbQLcTKvH0SGEsXffuMZFYDdiV0LnS7lxaSFN/hK7CnuMsG7SbidmcabcTm2TUtR&#10;CNKTtzA3yqXc3wO1llWiajPqEhlJ48atyoAKDbARSRIyYDf3CJez3a/HKWIXw+dOmTaid1OHQPrS&#10;CWd2UMSenU96ZISSMdtzeVjIv7mTfovJdz8+2HiQcSNksnsbMWdrRrh92au47dPDI3bLhoMVht7i&#10;xmUXJpRqg9qfPJNQBCPupT9ZMTEK/VH8cQk800+oDVAlzaD/AEkkKYx3HSuK1e4fff5YeT4fLGlW&#10;9zcxD6zTlypstR4ZiSG9rfR6BOo9YTBfUanFq7kVyGaQA3crTBK7sorLCQeTNx4jv75o8uQEu2Ap&#10;ETqbaGqFVHA0qMxQbbEr8sRl5mubjY079z7fLAzZi/Fa3EjVI6U22/z65BSglkdlNAvA7gjrX2yQ&#10;QESQzN25ECpPWn6sCEMGET0Qin7R7/fhSruRy5FeRHQk7fTipaZY5VaQ1+EjpSpOBBVW5FCzGhPV&#10;fE/0xWnBi/AA7U2332xVxRfVWQgk/wAvb5/RhUtqiMCW+IAkkjbfFVyRLcruwD1qN/s4k0rlfjXl&#10;uK0p4DAhaKtybYAbig2+7vhQFwPJQ01TIdvh8PfAlTq8RLPtUdF8MKAqxMs8YVw4Y9TXAlp24FUQ&#10;DuBQdPl4Yq6OJgDwJqQSSdztjahb9WEQDsByPh0r742tImnNRyABqCOOKtNWUqACKftDf6MVKx6s&#10;SzLShoSB4YocCYgeKkKT3+/Iq3tIrKQQex/r88bUBd/cUI3VQNh3wrSz0glfTYUbseuJWl6IAHK/&#10;tU69T7YqqSup3da0oDt4YlQsqjfDIlUO5J8fniFWLHIrGlfSI+GuRUWptIeIkZASreNd8NJtEB1I&#10;2J9ShrtSnt9GSCujkCqfTFSo2PSuJVeZ/VHBPckNuf8Abwra+Fg6GNj+86gHoMiQyDSE1IRTUilf&#10;l3wKs/eFxGBUUqPb3xpVsTbBtivKhI/XiqJRlVpCTTsK71HtkVQwYK3gw9txX3wpCsRxJY/Ca7An&#10;YjxwIVgxoqMoDUJDe3tgCXKGEYoQxrUmnj7eGJS0sQDBlJHL3IHzxtKsG58KqpIBofkcihdIasWo&#10;DCw79a/LFKxKooZ+q7EDb78IVFJ05MeTdRTYD2wKsJaUuooCaM1RtT2woUorfkxVOW37J2JxMlTK&#10;O1eaRVUkM223anbBaSn+leXfrUiIRzIagB/E5ZE2wkX6AflLbQzaKNIlY1UcRvvQdDm00cRIcJdX&#10;qzRt9MaDKBbi1Ozpt886bBIcNdzpso3tPcuamO+YQJYRCDRga5Vm5N+nNG3xD/zkVqMk8EemwAMo&#10;Yc/Gmc32nZDu9EKfBPnTzpZ+U/RS5R5ZpqhGXelO9M0uOFu+waXxUm0z8zIo41Or20lvZySBBcD+&#10;7qfE9sM8W1htnoTEWHostwJUWeMrJHIKqVNajsfYZj24JjRpL7jlKfgryNASOx/pkrVCcDWq0oD8&#10;Q7074hUGXEisqA1HQV2xJQuWXb1DUkrQDt88CrfURQGjHNh3YeOFKlsrcup/lHQHFC+SRWK+mSjd&#10;K4Eh0rEKYnGyjlXscKShyZGow/uqAfPCwKJkDlFZR8PQ8ew98UoO4m9LlM4NQBQDv4gjww0xKXF2&#10;mYPMpC9QAdgMmAxX3DGOvBRxPShp165KKCkXNjyV6sq/fkmBR8MJtx60uybHjTufEYAbS3cTqAVq&#10;OXWo6D2OSAYyLEdR1FYQVZvtdB1+kZbEOFkkXluva6oPpK5di1FUdSczMeNp4yy/yD5CfUGXW9bV&#10;g9DwVtgB2rmZCHENuTGVhOPzA/MlNKjk0DQXElwVCyP2Wm1MjDS7oD54Nw8nJiTJXqzCp5Ht8syx&#10;EBsKs0aemFY77UA6gd8Cabjgmmk9GEeqz/CqINyT0+ZwVbJ96fkP/wA4+DToYPNfm5Sbr4XSB/2f&#10;c++X4dKZHd12p1QiKD7OKenTgKKB8I6DNsICqdRI8W5fIP51fltd+ULz/lbf5eIytGwe+tY+ikf7&#10;sSn4jIflxH1ByNNPoXv35T/mfZ/mRpMd5HIP0jEgW4i71p9qmW6bOJ7NWqwGCI/5yKk4/llbSP0G&#10;qQVI8OWX6kek+5q0fN8+adeckZ5uhoy13PyOcFqY+p7LBvFN47zko32Hgeh98xm8B5z+Y3khPNtq&#10;uo6ZSPWLYExSKaFx1IP8MysGq4djyWWPi3ZL+U35kj8w9NTyF5p4weY9OYLazSdX4/7rJPfwyeqw&#10;cI2cImzbOtenktpjbTp+8Pwlf2g3cePXMHHAyNOSJULe7/lH+RaazcW/nLzpb/DF8VtbtuPZiDnT&#10;aHs7g3k6PWdoeJ6RyfZ4RYkEUQoqgAAdAM3kY06glhv5g+QNH/M7Qbryb5qiEtlcqQrftRv+y6Hq&#10;CD4ZMIfnp+T/AJ81r/nFfzjL+R35ru0nly9kL6ZqB3TiTRT4D/KHjvlQIx+k/Ao4QQZRHvH6X6Vv&#10;KsqiSFleKQBlZTUMD0IOZMWmRUvbtk2LfXpioeQfnn+Tmn/nd5Ym8s3wWPUoQZdPuqfFFMOm/YHv&#10;keEHmkgnlzD5l/5xb/Ou90S9n/Ib81A1prmnStFbvMTuF2C1PUEbqfDBGyaPMfaz4aF9C+93Xi1G&#10;y0NZFFaRQb/RhQvUlfiHXFkHwl/zll+T9zYSw/n9+X4MGs6YytfrFtzQEcZaDqV7+3XKcsSRceY+&#10;5rMAOfI/YWB/mr+f8X5sflatjboq3rNGL1CK1K9wffMLJr4iBHUinPw6aUpC+j4baYxys5U9lBHQ&#10;k02OcxPcPSQ2fZv5qeSrf8y/y/sbGIAa1YQxy2slPiI4Dkleu+ZWnyAQZ5ub84E9a2lezuU4zRko&#10;1T0Zetffwy0hqjK0xtLpozUAGuzV74mLIPoX8rvNdsY38o+YQsmk3oKMjGoUno2YefHs5mllWxeL&#10;+ffJl1+XmsPp8oL6fOxktZBsChOw+jNPngJ8uYdhikYGjySiK4TlyhBVlpue49s1soHq54mL2eoe&#10;SvM36EuRdHlJGxCTIf5f5hmv1GM9Px5ObikOr7Psbq2urRLmI1DKrLQ7EZhCRO6ZiiijwmBlTY+I&#10;8RlgYvAfzx8ufXrWLzVaxfvrQ8JKD7Snuc6nsPViPoLrO0MVjifL0SIxME20coIKHtXOnJdCQ+sf&#10;+cM/zGNj+kPyb1uQc7eQ3GmEnd0Y/Eg8AvX6c6bsrWeIOE9Hku2NOI7h91TQfGyS7EihObu3nwEu&#10;mhYEBadKb5Li2ZVTflvyLpNpdDUFtkS4Yks3EV3/AK5g55034ob28n/5yC8mh1j1e1Ueg4KFUUD4&#10;hvvTNBrpyjv0eo7KmCCC+O/J2q3vkvzNBr9CthJWK8DMASn8c5/WaYakUXe6bP4UmZ/m7/zkh5SW&#10;GK1s6XE9rIJY3JpwYdhTffMHT9kSiKcjU62J3fHXnj/nIzzH53mPGaSGyUcQldj8/H6c2eHs2GL3&#10;uBk10snueOx3q6q7vct60n2iSdh9GZZhw8mgS4mM37XEUpdVIU1pTt8svi0ytARapfI6KNh4ntT+&#10;uExDHjKdajd27w8ozxu3+FmHQk+OQiDbZKQrzSZtObT4PUnHxv8AZ8Tkrtq4aSsXRjcc4qr0IPjk&#10;qRaO42TbmMJKvUcuo9sG6dlZJVtaGX41NGUt74803SPbVreOYOtAxXqMiY2yMwlVxqK3b+nc/wCx&#10;PamSEaYGd81W0hV1aa1kqi9RT+OAlIC6UxuQB1bp/UYqh0uILRw0aB6Chr/TDVosBkdlOl9G3obR&#10;yALWuyn3yBFNsfUkd5H+jAYIx3JJHTJjdrkOHZKXnWI+nD/encnDTAlqHUjx4HkR0Yj2w0jiTFLt&#10;GUKh3PfvkaZWjRNBYyokm4k7j+OCrTdIktDFPRqcJYyy+2FkGIT3EkcqkLQqeS7+HfJtJNJ1dXqX&#10;8PqQn969OYPjkAKbZSsJcLeNiKRn1SKELWn0ZO2L0Pyf+Tuv+d5lTSbSRYmNecikCnfBKVC22GnM&#10;+T7J8j/84lWmjcLvzTNy5UYxj7NO/vmEdVbssWiEeb6Z0Tydo3lpY7TR7SJGX9riAafPMbPqTLZy&#10;Y6WJ3IZRKVPwqT8JIArmvLdw0hHaWOjAHn0NTXADuoCQ6tr1ppZMl7OkKkHoeVKCu/vmREMcp4Hh&#10;Hmj/AJyD0nSP9G0otLJQ/EO/8BmZHTghx56gDq8J1j83b/XeYnlZIiCVIatPbwy2EeDk4nj2d3zL&#10;qmqXOq3jXF0xEAcqN9iD8/HMyIoOBOZkVonnhkF/0QbKQOvtiEWeajceZy8jBwXQ9q9MIgnxUfpO&#10;qiHkPTI9TZj2I+WAhlCdIbV45pI2FjshNf8AaxBRMHoxiyS7tJC7BuQ2+YyZotMbCfSrJc0KggeP&#10;b7srGzYd0qki9IFZBX37++Ttgdkdp04tJEZCOBIKsPEdsjIWGUTRfWXl25GraYLzkOYX4x1qRtsc&#10;57LHglTuYy4xadaJqlz5bvrTzJZEie1nSZCD0AO9PmNstxSpryRsP2t0LWIfMel2nmHTDzhvoEmV&#10;vdhv9xqM2WKYkHUmPCaTRUYqQwoffJkKHmfn3SlubN1TduINSK0I8M53tfHwiw7jR5NqfLv5gaf/&#10;AIi8tTqlTqOmsJoyOp4fap9GazST4ZOZk+l8t6yBaahp3mOAlIZOIJGw+P4SCPGp3zpoQBiXF4tw&#10;VbzLp9xJaNfQgFoz6gX/ACfnmPiFHdvmDVh6ToWhWGueW1eNAPrcZG535gH+OX1TYBYYb+V8ZvbC&#10;58szELdWkzote4JwTG9sMJ2ruTz8mtLfQvPl75Vn2eYerGpFKnqfwzIxgS5oj6SQVLzL5ZvtL87r&#10;5o0SQi0lmiWQDbYuM12qogxZYgeMEPvX/nO/RC3lbyf5xgoVsLyDl7rIlDlmpx7RI5GNLop3xjul&#10;f6H40fnfbrOY9ZgUALM6/D1333zJ0Z6OLrBtfm+2/wDnGHWf8ReXrYNRpYrae3O9TUKabZptRj8O&#10;UgXaYycmOMnzfr9xO+oXMRTmY5CK9wfbNUaO7mxkSEHazOjq1wCPCnUnKZeTbEnqzeyiFwURiSz9&#10;jmNItwCOmtgAFnYmhrSvh75QSyeg/kxozan5+8v2UP2WvY3oOvwAv91FzY9lx48sR5ut7V2xE+T9&#10;DP8AnK2VdfvdO0aN97dXldfd9hXPQ+1NbHBh4epeF0eLxZe58A2/lc2eswkCsUJeQljuaCv3Zw0z&#10;YLuoY96fP+g3q6nrNzcvVWmmllr33JP9mUayNAO208aePeZ256tcN1KutKeAbN3oh+7HxcXUn1H4&#10;PTfNwRzb3Y2rChAPuM1GCR3DlEVuyny/YI/5a6nA1GZNVVqHsW32zLnP18XkPucUQ2rzZokKv+Xe&#10;jyKAxjurqIke1CP15EDnItmHZln5fRq2jwAA/E5Unp/nTNp2fLdp1g2elx2w6MCQNhv+Obx1hKYw&#10;2u4qKeJB3whgmgjES0cK7d9vHp0wksF8YYA1FFTelan6MCqaqG+NAaE1+L+OBCL4mM1ZQT1p8/1U&#10;xZFeFRl2IH+UckyRApVWU1XsPDEoXFmY8oxVab164ELVVuSu2wp8QPevTFUWhMY9MoDXffbbIsU2&#10;03QrzWXEdunFeooNvbBz2Yylwi3uPlf8vIrUrc328m3wnxzJhipqlqLD1RIFt09KNQF9svApxpSt&#10;X5hq1PamTYqTj4eNafPCFfMf/OTugyX3lNNXi3fT7hWI8Vbrk8wM4EBEdpB8a6RcJeW5R03A5ADr&#10;06nOXzY+F30Bs9b/ACH8tXEdzea3cgrFcKqr70PWuaLVw8SQAb4w4Rb7o8q2iLGxUAUPEZvOycIi&#10;63UlmqkRj483zhrWYtUr9GKFGnxVfsO2KFN5Nvh6YpUGap3/AAwqo7dR9+IVsAhtx8OFDQHUt37Y&#10;q1Uileh64qu9uuFC7jsSfpySGlP7Q8KVySGgD1GxyQQ8a/Me+9S7hsx0iQuw+e3TNb2nkFAOz042&#10;YtoalPUmoABHsc1cGzIkcMJlc9BVifi337ZGIss+Qe3+U7dYYCASV7ZvNJDhDrMsrLLV3oGNajt+&#10;vMtrBRMbFZETr88BS+OvPFyLzXr2ZWNEJUDrQ5wPbGTiyPWaAVBjo5oBWngRmqtzlzt8Fdgf1fTg&#10;KF6MoXlvud8ASv2ccifiPT3wSQ8w82TNNfMopRF48u/0ZodRK5N8Uy0mNkRZAvxGld+n9uRggsiP&#10;FvsguKb17ZcxXBQDxWlCNh74aVWCekvDkSxO4J6ZGlTaNKKHX4CR4ZApKIt1ajKo3qKNkEhNI24f&#10;bWu9KL3yLMJvA/ABWJoTWh6jIlkmCxMKMAD41O/zyEilFQqVAD7k+BzHlugpnCKL+8oSdsokoRcS&#10;emagVB7ZSzCZr2k2p0wWqZonJartt1yuUlpNLdeNd/h74BMBaTaCMDYV38csAVN4467Dr1yiUL5I&#10;JTWJAaB9wcyMIazKk2iipRR07ZleHbRKaZRL2zLw46aJFHKu1MzKoNRKqo8emTDErjtiUKL16ZRN&#10;mFBhTMSQbAVI0zGkLZBQO53zEMbLNH/VeSBj4HrnXaLSiOO/JxZ5N6fmT+YmopqPmLU5ASwMxUfJ&#10;ds2/ZWL93xd5LkZZ3swFAXPJa1A/a7Zs2kNOjuADTkD17/LAoK3hyHCEkGtW9skhZPH6dQDQkA17&#10;Ykoqkq16QW9o0iGrtQcafrGRJSWE2rPLMCqkAGrHKLtgyq4dRB8YqzGh9sQ2pSEqeSFvT6bipGFj&#10;SuoCn4hWv2flhBVQkUO5JFadQO+SilYtSysTxI3GSSAqsRz9ZjUUrviFaNJeT8txQjt8vniUUogk&#10;AqF5H3/HEIbZmAoR8f8AL1FPfthCrzF6rAPQim/tgVQPE8uJPHoa+2TQQ6UlB6Ktt0Nfw6ZEm1Aa&#10;Ba3BVuh3o3UnEMkOtK+kuzOK0PQnCwXsgROcm5G3AdB74UkWt4BiQABWlNqGnzxWkRxOwPxBR1OB&#10;QFstKBi1SuwA6b9sI2QVIMVLIo4tTr1NMKAvVT9qWpBAqOxwJpeCyMeIo7jf+wYrTf71fhHQKa1H&#10;fBarVCcOTKCW6n5YEuWSvwyAgn9o9KeOJVQdizctwxJ2JqKYoKrXgtFqCTTfFLbLyYSMAw2B9qYQ&#10;xUDRyWlNF6D29skyDn+BxAwDFelB0whNKbEboSWWu+/fCpX+kCoMexU9D3r74hXbxlRGtRX7J8cV&#10;LiOe1SAfDopxCQoBlUHnUO2wI74QgrjyBBT4iV6dDTwOG1WD02oqkGg6H3wMV9GFCXqh/ZwpUGUy&#10;saqQegr7YrSpKvNqK1WpQ02Ip74oKDUAgkmjdQO9e++FCrx9FuSAA0r9H9cKadHQyFh8VACopvX5&#10;4Qq5kovFuTGtantgWlhDMSqqRuOnWuFC2RGBKoailTU9P7cNJLmJoORqpHXoThCGmUUqKMoNQa9P&#10;7cKtvN1RPiYjdR7+ORQoeoq/C4IU7bj7OSQmVjerC3pK7V4mi0rlWXHxhlGVMgjuGZBHJs3t4e+a&#10;nJh4S5AlaLlLQkEk8WFKjKRG2Z2VIhUBmpxA2B7YCEBsFQKnoDsw65EhLcaANzBBZuxwAIDbKJCq&#10;0+IbnwB+ePJWpNm6bgUrWuBLcbUHAUqV+EU6ZJkF6JupcgjpQmtCfDAVUjGVctUAjYn+Hz8MUKgX&#10;4QjfCAanxI98FpK8BGqyqWHU1NMkVUhQElQenbsPDIFiVVDQlG25DZj+o5FKmRIgYkkqlOP9pxCr&#10;XIBHrNxJ6cB4/wAMKFkikiiALQ9OprgKVaOGjVUclpvTx98KQFIhotgo5dv9v+GEFCHorAtJRd61&#10;7nAUFWaiFVBG4NaHpgSVFUH96u4BoQOx8foxUOE0ZPCNmHU1/sxK20knwhD8JH41wKC6SL0TyG7E&#10;/Z9u++KrmeNt4yajdSegHhgClS5KSoYlK9qUFckAi1SZeXx02G1cCXLupUbrUA+wHfAq4wg1kWqq&#10;P2ia1GBWuJZeTEcB4eH8MKWwwUsSpZCRSvhkUq4lZmMUIIFK9dvngMR1Tab2F+YxViWj6sa0PvTN&#10;XqdFe8Ugsvt5fWRpI+IJFB8jmklHhNFmg5Iwzh4/2RSnicsEqG6QEuvLdQhZhUkfjl2Oe7CQYF5j&#10;0Zb+GRKAFhQEdc2elz8BYy5Plnzn5VdAZVWlPAdPlnadna4ci6XUacnd4DqNh9Uf1CpA708fbOqx&#10;ZOMOqnHhTrQ9aVx6ElKjYFu2Y+o0/UM4Zej0DS7tRVwarTf3GanUYidnOwSplun6nWkoJYdDQ/57&#10;Zrc2nrZy45npGn3rSqiy7HpmpyY65OTHJadfDJyYLuRv40GUcm0btbEAtutO/WmEIaUAnk4+Xt4Z&#10;IFCmjOtRUih6k7n3GSNMUDrGmxapEzA8SRSlN/nksOY4y15IcTz61uJdKn+p3DfCTUHxzZziMseK&#10;Lig8BovRLK4EiqCoYL/L0+eYfE5I3Rqn0ianixFR3qT4jJgqvAI+Nzyr8NF/jkwxXekrmjgKppTe&#10;uSCHCPk5K7r049BTCgqS8iwcJ07dgMKArQiinkKBjWgNThCWjI/95ABQbb+A9sBVZ0+IkgN2wq0i&#10;AqQVq9Aag5FQqqgSgjqailD2+WFVHvSlRQ/TTFW5eQ+JdtqUHTGklUduCqoFPmK75Iq7g27MR6pN&#10;af25FC88oqCppTpk1bNGC8ajc/MfLCEFVReIZt6nqO1Mkql+0QWB5fCMUnZxhKlQF2A2p0r8sVVw&#10;nFWRTRqUFe49sKqaRk7EDY18aYEK0amRivEUPc9v6YoaoGQ+oe/Xt88UKsKg150JpxA708cCGmJj&#10;biaggdSepwWklYDyBiry7sT0JwoG65dkWg4nkT/n44WS4I0leZ6mtQKb++BJWhuSggUPj+vAhXA3&#10;5V+fifnhBVouJGDu56g06UwqvJK13HA1qe5ySrEjZFWprvVTgChVkZ12+0h6hj0xIRINSFRxIA5D&#10;bfp92AoV6qONN1PWvf6O2KtBakmIkkHrSmRS2wDAcSFqO/8An1ySroquvYLU9sVXKpUhOldqjrkV&#10;bki2qhpU9fbFVsb1Xk9abj5U6UwFV5ZaDdqHb6MCtmqqFB+KnUbCmKaXEE9FptsfbIkq0rOWNAae&#10;/XAkNuvH4ae/+3kkrEoG5R1I717ZBV7KRVVAp0Bwods9GG6jo3euBV/GT4wpryIPuPHCq+hJqVp3&#10;NdhT3yJVT5Agy/aRTQgbD2pgVVIVt05BvCv6zgKWjw+wp+If59cCGweRDFagGhPh7++AqvC8asSC&#10;K7g96YCkLeRrTqF6EeGBDZkKtzX4iR930ZFkrxuy8dwSftV65AhUVIm3LlVh1U+GRSVE1INV+Hx8&#10;B74EqnFUo7GrdR2pgKtlS5BXYHpy6g5EJbm9SX4V2JO9fDAq5C0dWAB49K70wK36oA5li4ruKdCc&#10;VVFViGPRyNu+3hiUqsLcdmY17AdPpwKF3wpxJqHB7dRXIMm3TgeK/FIe/hgVfCOA4EVZjv2wIb4h&#10;jycU4ihA7+9cUrglWJhP2hUk78fauApXxJVSSdq4CxRdSPhBIfpU9MqLJSoSanrTqchStJ19QE9+&#10;/Q5AhQiaMNulR8ROVkM3cfTRYl/Z3yNpV+LP+9AG1OQWg2wq4ftACm53PhkbSsjYsORWoHXsKZFC&#10;oxL7FqE9sSqtGxAPMUB8N8rSFdSQAjVYMO/X2ywK2EFevN+gHf6cBVxl9JeDLWpp7DAVRXX4geJH&#10;QnvkCyceQYFABTevj8xiUqyLWMM5Apt03r7DAQrizD932qDvkUNyLzqqdF3H9mRKV0RC0fpUb+xy&#10;JVtVJqUqK70OAqqEggU+EV7dfnilYI1I4UJ71rgJQiQVNWIHw7bZApDe6lWP2a/Zyu0qg4Rt33NT&#10;7+2N2kuVQT8Owr3wKrfbUo3xHqHP6sPEml6OGpwr8m8ciUL2NT1qRuG+eBaV3YIKMDQ9T/QYFWFl&#10;JJStfHpTIJRDMwSq0Bp26HAl/9Tr+h/l15d8noLTy7YRW/E7SBBzH05wWpyyzCiXOhkMTb13QtUa&#10;6j9G7kqVPFfkP1Z5j7RdiG/Ei9JotYJCinN5ZHr15bn2zh8kOA27UF59rOk1Zg+69TmfpNV3MZi3&#10;ifmLSmjZ5oiPhFfCo7Z1mjz2KLgZRuw6G5eBuMh2A6HNhKAkwBex/l355fRbhCr1g717CvTOb7Y7&#10;L8UcQ+ocnYafOBsX2rp2oQavapeWzAo4rUb0zneHiG/4LfIUUbE9D6L7Hx8cxpDoUIgNkIypaV4n&#10;pQA98ycUmEgi1k38cyfEayFYMOuW45saVg305kxmxpfWuX3aFRdiK5YOe6CqDw75YEN/5I69smhT&#10;ZPDt+vAYpBQroPst0yuu9laAli2rkKptjJKZo+QpTfxwSjbelM8fH4e/hlUQiKVTW3TlTfqf65Yc&#10;VIkUpntAaqN/HxyyMbRaWzwpEpaQgItKkmlB4nMiOEy2ARxBgWtedtE0xX/frIy71Q1+89M3Gk7J&#10;yZtgGnJqIx6vnfzl/wA5F2Gl+olgV9VRQADk2dloPZSP8bq83aRHJ8z+Z/z713U0k+pVjWQbMz02&#10;/hnT4OxcWAbOuyaqWTm+Z9b856hqsrpf3D3LN0jhJbf5iubbEBiG2zr63ZV5T/Jnzt524zaXpzW8&#10;DAUnuPgqPbl1zS63t/T6bnKz3BzMWgyT5Cve+iPLH/OI2nwsLvznqD3Mg3eKOvEHwJznNR7YSltA&#10;U7fB2PEbzNvofQfy38veVI1TQbGGFuocqC2c5rO1cmqNyLtceCOMUBTJAj8Spao7D2zDE7bEAYwF&#10;PEbDce+WiSqDxkgL9NcPExKiQfsqKHvtkgUFTRVjowqgUHZsStKcijgVr13J+eFUi1PShewtEd2Y&#10;VJr2+nxwxlRYSjYYpod8+nzPptw22yp8h2zNjkppgGXXoL28i04ydx9GZcTfJGYbPji/dVvbj4St&#10;HNQe5rtna6OJEA81k5pTcvyYuWHIDYU6H/azNDUhkdQ6jl8YIqR4ZGXJIL6s8ocDpkbpUcq0Bzns&#10;3N2uPkz3Qtam0G9i1m1JVlYfDWgp3zP7L1x00nF12jGeBt+hvljXoPMmmw6tbHkXUBvn3Geg4Mwy&#10;Cw8Bmh4cqZCQF2p1y5rLqAU8fDFVjVrXthUtGoHIdTihCSrtVjQdPpwqgZzyUAA7eAwqkF5HVd9/&#10;c4GNPMfNmix3kRSVORcEAAVPt0yjORW7k4Ym7eIaX+THmbWZWlWBba1BJNxcuI1C+PxUrnKay4g8&#10;L0+iiJblPPM8f5a/ltbepr/mMapqSDe1tN026jl0zV6bLOWx+53E8OMixs+YPM//ADlbaQL9S/Lr&#10;R7a3YV4zsvOSvuTm2hp+91eSNcnzJ5u/OXzD5ilL+ZNVkRGr+6jY1H0DLoYIg7NZkaopf5I8j+Z/&#10;zMvV0zyXpU17cuDSaY8E+dTtmVHfZqmOEW+4/JP/ADgFdXUUd9+auuNE1Fc2dkK0PdWP9DmXiwcX&#10;NwMmu4fpfY3kf8hfy+/LpYz5d0aB7qMD/SbhfUkJ+Z6ZlxwgODk1Mp8y9ekuJZECqSi7gKNh9wyw&#10;CnHlIlAshb4yNv8APrhYNkqAAxxUreIruKim+KFscn1eRS2w7YliWaWxEqq43BAIystsX5x/85j/&#10;AJbDRtYsvzA0+NVtbyRI7ogUAkH2WJ9+mYGqhykHZ6Od3F7N5eLSwWpYChto/p+EZmXcWi6KdyK9&#10;aChCimx3zHk2hN4krEO5oORxLK0DcR8GqBX3yshnbkovxfs7GvXfAVVTxUUBoa/TgpNqgaiBT9ql&#10;aYptYzDkEkoPl1yK22jDcV2Hh3OBIWMedCdqeGKyUq8AQBV67DFiAqMxD8gK5AslPiDt1NCwrkgl&#10;d6nIfAONOuGmauik/E9PbIqjYHEbcpKIWPUnsMjIgMuT8/vz2/KJfPnmi51bVNStrLSK8uXMGQsP&#10;BRvmHlNGw7eFSjRYfar+XPkrT4NDSGTX5IXLoZ6eny9175EC9+rSIG/JCa7+d2oWkD22mfV9Is1H&#10;wx26qpA9h1yUMN823JHgGz591/8ANCOeQzPNJfyHctK3w1/X+GZMcNOKTXJiq6xq+vx0jkFrbOTQ&#10;RChp7982Wn03EHXZNQIFCnSLdJOU5MrlafGSanxBzJGliC0S1hIYN5yia2MPIgClPh65i6iPCW7S&#10;z4gxmDiw9Rx8XhmO5aYRR8qlDv4VxQrkIEblu3h74CqDh5gsAajr12GBWy/ACRT8J/DAqKRqBUoW&#10;pvt+vAqNjUyN6inY9aYpSnWATFKj0AVKg9jiEvJ9HJiuWYijk7YVLPvL86rqDqdi1RXv0wsZCwk3&#10;me4DaxGrDYBQD7HCTawFBkHmRQunLGvIkqCD2PzwlhEbpdbSk6ZHC4rWQGv0ZFl1T7TkL6mTSv7l&#10;ifai4WEuTDbUlpSZBtzI/HA2ofVBzmk2Pw9hiVD7K/5xeVRZXzNUUCCo6jlmk7VHJ2Gl3BfUlxIV&#10;JghFG6Ny8B3rmrhByng355TLLplvHx+y9GbsfDM7s6NSLTqTcXxFqcfLUZGfeMjr4E5vw61jslvL&#10;9Z+AFgOlO+FXsX5aflP5r806nDfeXNOlk4MG9Qjii/NjsMpyZABRZxj1fV11/wA4w2N5dfpr83/M&#10;UNodi0FsRJLt2FKjKcJ4RQDd4RydWfaNH+W3kNRF5F8vLqN0Njd3g51I6MPDMurCJ6WxR+xrzN+d&#10;GsXira6pqcWn2yight6LRR2ov8cxzA2yHo2L5x8wfnRpWmysbVDdTCo9WZuRy6Ee9oyZDezyzVPz&#10;e1jWVb0XCRgEimwC/LJgAMBlkHljeY7zWpTHPI56kg1AyVplK0gnkJnKyda7DAxQV38UijfoTTFK&#10;Hhbcs6hewr2+WBUWeNBEtKEb+5GFUL6ZKGo2HcfqwKsjpTiQAPDvviqm8SgUYEMdwPHFXTjnuQAA&#10;AoocVUkX7QY9ASAfEYq+nvyqb1NLhuK0YSrypl2NwtTzfux5Qmb/AKF98wSs/wAS6c5U9RsRmVlk&#10;CQ6nHKuJ+Bf57zMf0Sh3DWm/35i5ju7fRmwfe+cW2NTsQaHKXMX1UfZ2xVbSpAA+n54qvDUBqT4Y&#10;q1RGUip57UxVUit3kbgik16DFWfeVvyv8w+cJEg0SxlnZiB8CEgV8T0GU5dRDH9RZCBL6o8k/wDO&#10;Euu6lJHJ5wuYtPgLCqlgz/QBmun2vHlEW36fTnKd9n2r5D/5xN/LjyoUl1t21O9Xp6lOH0jpmJl7&#10;QnIbbOyx6KMee76b0zQdA0aEQaPp9raxKKDgFWnzzU5skpcy5vhxrYMY8ya9o1lCYnkDS9Bx3ygY&#10;yWRkIh5E93f+YSYvL1hJPHyAVypCjxqembDDpjJplnAZTYfk1qeqssvmS6S2hO4jh+JhXxywaE24&#10;+TXA7B6ZpH5beXPLMZkFsLiQEHnLQ7+NMz8WIYxTr8mUzZdJ5hhtR6MTLHEg29MfgcnsGBspFL5i&#10;uLh6otEbYUOTibUBBMl5dyBnYgd6ZGQtSnNno2/F+rGoBPX3xGzISpOobOKpUA1HU07++AyQj4SV&#10;HFV3r18cFoAR8Q9XsAAN9v1ZAyZBWRGai/TX3wkpCsqF2503GwOILJeKUXjs1dzkSraheQZ+g8cU&#10;rqkkFaDlXr0wJLarVSD0OSVpIahRuG8cgxXmPYMdh44Ejdf9qpHscihZ6TPIFB4jrXCFBXcSeuxH&#10;XwxQ16R7DYnAkFUWJqlR0IycWSp6K1oBuRT5ZLhQSvVQg+18jlsRSLtUjiPLiOlN65KIQSqLHxBp&#10;ue4yVMbVENV4Ag0Na+2FVpffj0I3FelMBVtStAehPWnbEKV4qu4BP6sUKUfGSpJIAxASTSpGeJo+&#10;1OlcQi0R6hp8I+eFCylBUCpOKVXlw3Xr79MShbGKDuaHrgUNMxPKhqO/04pWCT06AD4iO+FV/IMS&#10;CPiwpXqUBovXxwodHsePQ9em2KVRW38K4obZiFoDuNsBVeFrQEDfffAhstQcQd/bFk1WhDjodt/H&#10;FCqWNKipr2GBK8cmHx0r0+WK0tr1Dgk+OFDY7EdfHAq3iWcEjpirQIZuB6eOKr0ZiQe1DU98BVou&#10;GA40pXbFVUH+Y9Oo74q0vHdmrTFLmou/ceH6sCG1JYgqKE/hhVeRxqW+WKQtjApzpt4eOBKt9mjd&#10;x2wJX8AAD2J+n3xZBUCjf09ydvlhZNBd6HcDx9sDGlWNDICy7noaYFVo7dgRsTXp4YEBMYNNkcgK&#10;NuoNMVtbcvZ6Wnq6pcxQp35MMpyZBHmzESeTC738ytKhYwaPGbuZTSo2T7zmPPVxA2ciOlJ3KWN5&#10;n1HV/wC8lW0irusXxEj3OYU9ZIt0MACNtdOhZqycpZK7FzX6cw5TJLmiIAROo3dpp0ZuL+aOGNRu&#10;SQBksVkokQXh/mb89PJvl52gW6+tTKPsR/EK/P8AhmYdDKW7ZGFDcvnPzX/zljdTKYPK2niNakeo&#10;43FPbLsWikOZcSecDang3mH81/NfmcfWb28dYyTVUanH6MzY4xHZqMyWBN6tyRNcyPJIQSQ+5qe+&#10;W4zSQFKJRERJJxbj8NAaUJy8oQLSJHIQW3r8TeB8DhBYW3O0SL6909OP7VdjXJDdTXVhnmTzTeaQ&#10;Vg06ASKw2dtwQe+WRxg82ieUx5MVs9Sv7tmur+UhX3Cg0A+jJ0AwEydyluoavHbj0IS7HiTRjsTX&#10;HhthKVJDFqs9wR6Cr8O5AH4HJgUwEkda3V+zvM9CrUFDSgH05EgMwSjltbW4blPDEzHYEGlcCaCF&#10;uvLQlCtYMPh2oSCPHY4eOuanFfJL4o5mUqgKzR1NK9h1piwAKt6wvQssY4XifDtty/tyNUt2h59P&#10;tdUUcpTDdJWqt/n3yQJCKEkgn025tHKyL3qGHf2yfEwMaTfS+DHnLFykU14sKD6MjJnFkchup1rF&#10;AqKSastKA5AbNm5U9K0e65recQY9w7A9sZSCwxnmkOp2rxXMgZSI2OwX9eTBa5jdTtbGaV/TRC9S&#10;BWlMNojG2eadpMGk8biWP15y1QGHwjKzK3IjARZjYS3bH1LxkSNCGSNT19siabY31eZefP8AS9Ve&#10;SEfvHpt2GWY+Tj595O022Sw4x6izc5dmTwB7/PE78kRFc06MVjKgtinNoKhUY7kHwyO4ZkDkktrr&#10;lvZXHGSFkiQ0qFoaV3yZjaI5REprNp9hdt+kIIxLE9aUO4+jIAlBAO7GJ7GyDssLvCK0QSA0/Dwy&#10;VlgQFCa01Gy2jkk49TxJp89skCCp4glj2soDXE4LM25JPbJNZCFspvql0JV+FuoXrsfHARaxNFk+&#10;owPblNY06hgcggqdwe4OQj3FtkK3CzWYkvoU1BgORAB8K4xNbImL3QXl9i8U9rK1C4I375KTCHch&#10;rWwliasbEEHj8wMSUCLI0srqdgsgTxNDkLDaIkq66RIrLI+yE0AqDUe2PEngZXYRO7pDbp8S0IIF&#10;K/62ANsQofmLqUlsLaL4EnABbj0IycRbLVzOzzKXXLhH5q7knuD1yXC4nGWR+XtWuHvALuRipU7E&#10;1oaVyEo7NmKZtPtSu11a3mtowNqMQNt/bK4R4S2Tlxinm8LLbXqRsQF5ClPGuXlxRsWX304S6ktt&#10;SqYpAOLfy18MgB3N8jvuxy+0OfTqyR/vIa/C432PfJCVtUsZCSleBKgspP01PzyTBfFczWr0jY8q&#10;gmm+NWkGmR6rZLfWCasQEcNxJHdqZAGjTZKNi3eTZGa5IcUCrU0xyLh5ou3u1OsF4yEBY71p7UOA&#10;jZkD6kLd3QnvWidOaBt9tzkgNkSlZZbdPAjwWVxG7RKmwA6A77nKwG01yR11P9Q06a4tqInHgpPU&#10;n2xG6DsHlGnykzp6p+F2oa77nLCHGjzZYJrxrz6rauB04hthtiA373QRd2k0aH6xdEMf2V/ZOBTf&#10;VhNxdvbTFo2Z2BpUk5OmkmlSC/kBCSAup8R49caUSTxYlvaWhpzjPKEnuPCuLLm9X/Kzyw2u65bs&#10;fhSI1enTbLIQsIM+Hd+grRNbQLDxptufYDbMDMWGIWUrj2owahUdO/05p80yXdacUlExWScTuSP5&#10;ab7+2YUg5hKB1a49bjCP73qB1BHfIRjS2yjTbRYIAZF4h9xXscjJnzRckiuVV1rTavYV9srpJKHW&#10;L94E+ya/F4ADCobljZWKswFa0U4ULESLiEU0J+7FUapLqVNPgFQFNT77YEhQVlCAU2NRTuPnipVp&#10;KlURuPwqRQGp+nFVGOWtePTryphKFdCVUFQSR8XicVWQsH3cEAk9On0/LFQuCmRi1AAep6VAxVYQ&#10;Y3Zmq1TXYbH3OBVct6tBJ9lhQAda4aQtQtUxvUOdt9unTFKxatTgvw9D74oVnVQYxHs5qf8AbwJV&#10;QI+J4CrLU774EKEZZhxiahHxAH37fLFQvilVkPrUo1R17+NMKWqkfDJsCOKkYoaEkkZ78DQKO304&#10;EomORncQtUKpqx8cUNFvV5TH7LdAPbAhogshLFQn7Q6EYhQsMipSRaFW6r4e+ICrnZZpPVjUCgr7&#10;H+3CqzeQcCafEAA2xHywKq8RyrMxEQHX+GJUNRtwpCuyuSGHgPHEKv8AVanIb0FAMCQ36LOCJFWu&#10;xPan0YU0sSRQ7KV+IjcDwwhDVGVQRRSB07j54lVv1hk4yKgqNgR38cNItW9Ucq8ak+O2BmFw/dzV&#10;FS1OnhXt8siVXo4b7Kkg9abD5YpQ4gCv6cJIpvv0+WG0NCrAmTZSdj0pgCFxpJy4D4SoA+eJZLkY&#10;KN15EDqQfhOBi0QWZeUlW/Zp0oe2KrrhyGAQ0bpUdh74E2rwt6i0HxnsPbvgSuHAAO5FR8I49qe2&#10;KhVenLnQ1pWncYEuSlKcT8e470wpXkBuKseJXqvjhQUQ6q7MiA+B8DXAlFBG2VzxYbKciSqbWriJ&#10;lagr38MDEs80W+gtpFkA2YfCTsfoy4NUokvUNJ/MF9L/AH9sxjCkdvD28Msx5eAtU8XFzfRPkf8A&#10;NhdTYR3VOYGzL0P9ubfS683u67Npe56wPP0YqG6AVrmwHaW9ON+TeZ+YPzTiVmjt6GtRWuYmftAk&#10;uRHTcL5785366wr3Sbuynrmvz5OIOfh2fH35geR31yeG7sRH9Yt60jk25D2PTbNbDJw83eaXUnG8&#10;t17yXrOv2kOgzAWtircpjSoJ+jLPHAcyWtEo09Q0yzTTbUabGu0aKoHchRmGTZdZlnxFsszFQCAv&#10;SlKYtaGbiSy/ZLAqaeIyQVZ6CKxRtxx3P8cSqFAkc+mhqKde4wmlWrJyBcVA+yfmMiq1/TckcirL&#10;vQbjFCIMykq8o51AUE9B74EqJPqhvTPIJ8J+nCq1VKfC4FDsVB6e+FBXczCpUVqD47HJKEuNG/eO&#10;SKDYnv8ARhYFSDCFC/iKgnpXJgWhJAHlLesfhY0FPHLWCYxwigYkFgKH5/LIEqQ2bgLVJBuR9pu3&#10;hiAhjWoaglt9sDiKgjsT4nLYhhkNPG9d8x0BggALmpNOvXoBl0cRLr8kmYfl5+Xkl5Kut659ofEv&#10;L7Kr/XMjxhL0jknHjrcph+Y/5lLZRyeWPLzAMq8ZJl6D5HxzYYo7eSMkrL514NI4LhmdyCSdzt1N&#10;ffL7a6TuG3kauxUVrQb5XbcAi7WzkvpRZWMTvM52oKkn5DIzmI7lQH0p+R/lmz8uecLWXzZEEl4h&#10;I0lHwq56E/wzEGp4pDuRmjQL9HJ46SGKlKdvAZ02I2HmsnNxWp/mHvl4Yq37tw9vMoaJhRw32SO9&#10;Rk6tRLhL4c/MTylqX5GeYo/zE8khho08lZo03VCx3DDspzCliOI8QcrxvEFF71+Y3nbTPzC/KBdR&#10;0eRTOt9BJNBXeNg4Jr7HMuWUTxk+Tj4YGM6eJaYeQYtReRqBX27ZxWq+p7DTCopkshBYAdeoHamY&#10;UnJCKhlAbmd+J3IykK8d/Mby49vdR+cvL5MV7ERzWPqfAgDcnNrpZ8Y4S4uojW4fYP8AzjJ5g0H8&#10;5dVSbzVwXzFp0CgxSfCZyD9vie4HXM7R6Csll0et1P8ACC/RoRrEPTjACgUAGwGdGHVlxG3vkghR&#10;c8Rtkwgvn7/nIT8l7P8AO/y0+jtxi1u0Jm064PVZBvxJ60bphlASFFEZUbfOv/OL351X+n3L/kl+&#10;Zwa21uxcwwCfZtjQLv1HdT3GQwyrY8w2ajAIjijyP2PvMrQlG2IzJBcRctK07YpCp03HXAyfIH/O&#10;VX5DP+YNin5k+TAYfOOjL6qtHsZ449+JA6svUZZA9Pkmz8Oqef8AOMf54r+behDS9dIi8zacPTuI&#10;22Zwu1adcrjk4r8uaZ4uDY9eT6cpv8uuTtqbeRIEM07BUUEknEbsg+U/zZ/Nb66s3lvRTygkVopa&#10;UPMMKEfLK9TmGKNDmscMsh8n5x+bvLV15CuSwRh5f1L4Qw+ykh6qT2Octmxnm77TnoWEpb/HHCH5&#10;Iz7FRUHwOYMy7CL728j2q31lBLLIyxRInXxpl+jgJDddWaOz5Y/5yP8Ay/gtb1/OvluNVt3QLdxq&#10;KfEP26Dp75kWAabY4KhxPk8fABGPtL8XKtQfllhaUdb3rwSK8O3H4jToBkJC2RlXJ9OJe235r+VV&#10;0G8AbVbRR9WkbYmm5GaPV4zA27fSZ45IcJ5vmOeCbTrh9PvFIktyQykUOasixfe5olXwTW0mC0kj&#10;OzCjJX9n+uY049C5EZvo/wDKjzksTDQ75iyKaQl+gHhX9WavPj4Tfe5+GPGKD6H4lCY4yAkg5L4/&#10;LAC1kUo3Wnx6paS6XcANDNGVcHscvx5TiPEGmceLYvgfzJoj+WtWl0iclmjasZP8h6Z2+h1XjwEn&#10;nNTh8KVMPd7zTtRtfNvl1zBqVnIGRkNCwHUZsMOpOE2HVarAMo3fqD+UX522fnmxgttdZYr9lCgn&#10;ozdx7HOo0HaQzCjzeR1ek8IvoWG0HEOpFF3r2+ebM5HCpjuv/mT5c8kxG81i+hRUO/JxWvhTMXNI&#10;dXM02I5DQfCX55/85jW+pwy6J5UtxKAeQlI2oPbNdmzQIp32HS+EbD84vNH5jeYPMzO0kxjSQ0+E&#10;0FfYdswBEBvkTJ5/9WWN/WvZTJJ2Umow2tUrXl01vEr7oSdq+GRq0k0smlFvpqMv+9Ekla1pRfHC&#10;ApNBvTr2aivdfFGvQnxw0sZF1xfrI7SbGQDbtQHI0kytKB8LpF1YNXft88k1o3Urm5uLolKlVUKA&#10;OgyIATIklG2b25dYbkVcqaDqa4DbKNMUeNmncUoeRoR39ssaqT61gL2h9YckV6Cm5FMh1ZgbKKRR&#10;k8/tAeGG1p0tiJFDxnj1oD3GNqY2jkge30+U/t1pT2P68F2U1QSK2nkVhyB5KKgfLJFgCniWqXI9&#10;UkKa1oOuRumyrTFVTStPllQVLttQ7/dkeZZfSGOrqty7CK7AIIqNv15PhauM9Ua/ozEPxAJB/wAz&#10;gShHEYHCFcKFos56F+Ip2Hf5/LDa0tuw0rhQ1Ao64hBV5+c3piE83iSlB1piGRTPT9AvL/iiQO7u&#10;abAk+1MnwE7qA+ivJX/OMvmLX4U1CeMW0DsAQ4+Ie5HbMbJl4HKx6cyfXnkj/nHPyx5NMN5rCC+u&#10;o25GtDX6Om2Y41tFzI6Ac3vKXtpZxiz0a3S2RSQpVQCB4e2OTUiXJzMeLhS+Wdp+MspO1QC3c9qZ&#10;rJmy5YAQlzf29iitfyruSWYkAfKuUmTGUwHmnmD81NC0SOU+sHkjBK8dwf45KOIyafGjT5k8xf8A&#10;OQd5eSehorGNHrRq9v4HNjj046utlqjezw/zB55v9TZLm5mdhITy3IVgO2Xfl4tGTMZblhV1L9YJ&#10;aOgPUGuWAU0E2mFnxh0y5uLhvhXrT+GEiymOwLzu4vEuFEUW6n7PjXMkCmgm0Zq9ytvawWUZYEfE&#10;w9/DIxG9plsKS/TbFpEa9noqL3P+ffJEojHqjRflXaNa8FHcfhgplxI+2eSSPnI3FPA+FchJIKsN&#10;QjhPo8VZh0PWuPCnipWi1a3lk4TLwB6kdsjwEJEwUJd26cmL1o26sOhyYLWUuexdGRHpwJrQePbJ&#10;WjheyflRqkimfy/dE92Qd/cZq+0MP8Yc7Rz/AIS9fKEFIZB1qEGYcHNp+jv/ADiD5w/Snl678lXT&#10;FrjSpi8IY7tFJv8Acp/Xmdpubr9TCn1tUEMpNScyy4YSDV4hexPGg3AIp1zXazD4opzME+EvlrUL&#10;T9H6rPp8o/dzVovbcZzQx8Mqd0DxRfKuuaCX03UtGagl0y7YxL39J9wfozoccrAcMjo9A8uaZB5z&#10;0KGWX4PVi9MkUryA/wAxiI0acyB4osS/Kw3LG+8lxLyvoLgiINtxWu9K+Ipl5gwxS6MT1LSbryr5&#10;yktYCYZNQTmlD+3+qp3xMDXuaz6Je975+YnlK+/LO78h/npqEXC3ecWeo9vtbKT/AK2bQaPgx8fX&#10;m6vJ2hx5hD3tawEvJ5Li0VhGJmlSm+1arnM6rJdl3GE8JD7C/wCcmFPmv8n9ADEPJKkXTu4Q/jmV&#10;Od4oFxISrLPzfj15q0dda0TXrQcVayhiukY9yrcSPpFchiycEonzplkPFEh6h/zghem719dEZjxc&#10;P8Hb4hvlfaOL94L6uf2fmHhV3FJPPejLpvmHWYAxDxXko26Dfp9GajV4xCgHax7wxu0jYqEkBq3Q&#10;nNbMs4sh00MPhLEOhqDXYD3yiZbAya4kVApZQTTcjv45QyL6a/5w30ZdU/MV9QkVRHp1lJOnf4no&#10;g/AnOh9ncXHkvudF25MjHT6H/NvUI7/zrfW0YqsMSQ8v8oCubXt+fqAea7PhwgnveMtpEEtnrPmA&#10;IR9TsZ39uQXt/HNBiBk7XTC5B+d3kUmSa3un3qjV/E/ryXaOxI83Z4OhedeYSJNTml3SRmb6QDXN&#10;voz+7Djagep615sj9bS9OuUKh5IlAJ8QM1mIcJ3czILGzJvIxa48i+ZbaQczHNBJQfRmRMbinHA2&#10;Ns80qAzfllbs61QazNHt25R1p+FcmOVNcD97PPy508nQo5GWoWVlr/HM/s8bsNZLZ6NDbov7yXdF&#10;G5HX6c3bp5SVgxYc40+EdCevzyS2qgHj8Chm3qMKFtW2IHxigI8AMCFR+SEMwPH+b54EIgRgAmm2&#10;34dsVRBjqKMa17UyabVFiDgFx9ncBfwGK2sIMYrTvvXYjIpRNtZPdMsVspMpJKjt88SEF635W/Lm&#10;S7CXeoVbxDdMtxwBceU3t2maJb6ZGEgQAePyzI8MBolO07agGx3+WSYLRXv+OKrO/wDDFVsil9z0&#10;6DCFYl520MeY/L+o6Kwr9YgZVH+UoqPxy6B6MCH5Y+Xo5oZJ9Nn2mjMkRp1qNqZoO0MRhzegwy4g&#10;H2/+TmntPotlHECAicWqO9TXNHhxHIW7JMAPpnT7P6hGEQbk/dnQ6PB4YdPmycSYULGr75nNDTsI&#10;yOOKoUuTUjbfAqkWAPKvyGKqZJZSoxVsLSu3QZJXV6e2KHblT+OKrgBu1OnTFDh1qQMIVduw2ySF&#10;OvetQO2SQ4tsetPfJBQHzh5pnXU9VuHoS1QoPy2pnP62XFN2mIUFVD9XsX4gc2NBXK6qLYlNqWnu&#10;o0YgMTUAdMGGNyRI0+g9JthBAor2Ar450MBQdXk3KYjjXjUA5NAVVNDy6cFLfKgyMuSYvifXJDNq&#10;Nyz0AeRyQOp3zzntP+9L1+kFQCARm4ggUWvf2zBtymy3EVoD7DFNqyA1DIQK7UP9MQq8NxYr0p3y&#10;M+SDKnkeusZdQkI2oRxA3pmgyndyAyfTkaOBVl2c9RhixKbpyoAo5EH8MstirKojIPzNRvUYbVGw&#10;xj7aHfqSd9vDACkIuJuQPCtOtD4ZAqmEc1V5RgEH7xlZSEygUgkMNydvEbYC2BNoo+VGlFa98gSl&#10;MKCoYbhR18fbKZmglGwpvxcVoammY8itJlGlOuyjscqkUphDHxJ4j4evvlVpCZwcjVqDfplZKQEw&#10;ijYEFjVeh/sys22FOYUqKH7IGEBrKbQR1FTSntmTEbKm9uvGidT2yAFNc01hQDem/fJxFNMijkcr&#10;RRmTCXRrITCA8/tZsMG7RPZHgUGZUtg1K43GEbsGiKGuROyVJqHKZ7sghmGYc9mwKLZjSZhao5Hi&#10;OtcjjjxyASTTILiP0LSWR9gkTGvyGd7lwHHpjXPhdbGXFkHvfkNezfWru8vpqASXMu3+yNMt0GPw&#10;8UR5OwzH1LCyFQWr8QoczSGAIQxFXCqDTqKb9NsWIVT8A/lJ7VxtCFYl34yVodiewwlWGeaAyRok&#10;DVq3009/bK5rJLtOjEjCbcGtadq5TSIhNriQqnoED4jy37YQGaCWoAcE0BFa9KYoXxUkYuevb+wZ&#10;JK7iIiQFFaf50yQVQljDUoaEj7skGQU2UyFkVlqtB164goVUViOWzAdu+2AlK63oaou4YHr2+nDb&#10;FTCrwq5pTw3642hTINF4VoB9sdzhtVN4+O6mvIgEDCq8KE2AqFqprvkSoUlJB5AhvmOmKV5PBlUE&#10;UbfxNcbYtmFdj7mgHjkglaqSE1YLyXoDjahewcsAOIP6vb3wXSFHjVASePv75JSvpxcLCa/zV6jC&#10;VVFrIKqTTkRkVbiZwvxEca0qeuJUK5aN/hNQ9evj9ORSo/Fy5niVJ6UoRTFVAkLUjo2xB8PEYbVV&#10;9LkeZFduvsO+C1pwjJUFzxYHZjvtgCacYgCdiopvv1yQRwqBjLjiKBf2vfJhNOQCNGI3O+/fCrSA&#10;BaEB+4X+3EqpyN8XBqItN6b0r4e+EFaaCCgBYrStKnrgQVN2YBYUFDXkSehrhSGwjqKEg7bHwHti&#10;hQCBSZKVZR9qv8MKaUZgZGAb4idxTvixKoBsdvjFNie2IVtm+Aua7mtD1GKrFBKcWFampoN8ktrw&#10;wc8Qnw0qAOv+fjihZMtD8Qo3f2GFKo7kkvHRCAO3XEKVFZCp5xH4e9cKFrSsrbnkvV2G30jFDRCc&#10;v3rBhy27VySSuePm6qBuPi3OxHtihceCkoorJ136DCqgOSPUijHao3wIarQGvxb0I7fPCEOVjsyU&#10;4tsabEEYVCIt3kjYuD17+J+WVTxiQZ3Sfx3yzFYnNCSK/wCsM109MY7tviWm7ChqGq3UimYhDY00&#10;qD7GxpTfvkSErol9QFKAoKHc7g5FAVTsxj6qopT/AD64EqSrQBnIUjeh3JxUOdfUD70rQgDr8sIZ&#10;UtcgKAoBJNPn88CFxSu253rXxp3pitbuEhk+E7CvU4UlUVGKheRqDX2IxKhaSECsdqk/T/ZlbAq0&#10;YLFhIBwG5r3wFkoTSNLVOJ49j2piEXbTyHipApQhdx1xVpo2dqr0Oxod8bSvEixnjWo9jSmKbUEb&#10;kR6O0ZJNa7k+G+EIDuKyM070L9VHywSQtdiJOJUEAAV7b4FLZZY6NuKkgV/XilTIoA0dGU/fiq5w&#10;Bx4gGu5H9uIVZyZD6sqgVNaA1BGApDizRKQPsO3Xx9hiEFUlQ1BXpTZOu/jkggheOFBGQAOgA61w&#10;FKxlQbKhqOm+xwKsFQrI21DsBuPlhSuSmysAEfqK4CruHA8uJZffsa7YFX+rzWiH4lIINcaSqTMa&#10;8UpU0AB7+ORpU30jUSh4yilNuuwzT63S1uGUZWy9X5hpFIZTQGn4ZqCK2booCaLkCqkqp7HrX3y6&#10;MqYEWk93Zqx5wkMB1B6DL4ZD1TTyvzLognd2IryHFv8AJ8Dm60meg4eQbvlzzj5Y+pyP6AqWr16A&#10;+Odp2dreMbun1OCjs8JuIZbCcuQRxOdLEiYdURRZzoerfWVWAMOu9c1+pw1u5mKd7M6srh4lZ1pQ&#10;GnvTNZlgJOTElm2namxURod9ia75qs2He3IhJ6FaXokjBY1NBy8fYZqpwouwgdk0ldiBz3WladMq&#10;CVoADcV6kjr3yQQtlYI1SOO1N+v0YUOQksGI3P2T7YEJF5g0dLyJ2jH2RyBHXMnTZ/DLTlx8TGtH&#10;vnsmEUzAOo49dqZl54cW4a8RrYs8tphNGsg3bp7/AE5jxLcUaOSgq1ePiMsixppVHIEDdhQEHtlk&#10;ShaykHhXZdq98KFzFeNVJoDTfetcUKoIfaooRQnplgSVKpAHw7V2GRKFxX1QKEEU6YhKmQBJyZON&#10;KUUnbAEUuHxuARxZenvhTS40QU6uDuB7+GKgUpHiFJboegxVUjCqoValuwP68K01GKCh6KaD3JyJ&#10;2QrcAu7g060PX6csCugYEhTsoBI22GSCFY82IYdK9O+KrB+6Y7CvLw2wslsgBfkSfE08cCCrElmA&#10;lA5A9sKFP4hyRju3Q98CtsXAp9onuNicWKosm3pEKFJqAf4YFdGG5iinoaU7YUKpNB8VC9aVrU4E&#10;qbKAw40FN2wopezciBQVPeuNMlZwVRVJHxdN/wBeAqStVVNEc/Z6AeOKu4knl0O4HhhVaiczyaoi&#10;Hem5OKF4qwrRXNd9+3jhUro2UMAN69BiFBX8gzVPUbEYSbUm18bKwKyMOXsOmRQ0IkIEg3J8Og+Y&#10;wIVQhFB2r49cUrXqCK0qDsKbjCqoV57t36/7WKuNduJPgG/hgStopcAbim5Pb2wIVCAFLKAQD40p&#10;9GApWjjtxIJr0ORVupWobbkfh8MKqlKhabUHQnrgKV6DiObsfowJDcz8gSnTp9OS6JUHjWEr3279&#10;q5ABUSWkLVhXYDbwPvhQsePixofhFDT3wUqo7BeMgr0JPjTFVCQcl5KdzvSv68BVVarBY5aBOxHv&#10;gStkURrwLrv4ZEqqUJQBUBVtvfAquoBRoyQaChA6ffgKrUVt6gAHah7kYCockIQhmJUHcA/qwLTS&#10;pzHNaDfqfHAqIdS7VT7dKGnce+ApdxVFoaFfH3ytLkLBStfDbpirhIruFQDbYqf1nIFLjxZq7kfa&#10;FcAVEFmdA1fjP2qdciUukYIFDVoRWg64FXK2wAX7WxYdcKujCozqW4+Hj8zgKW41YECvyYdKYCoR&#10;G3KooBQ9ciyLogz/ALtwTvsR28PpwKrgnkEYD3Pc5FCtEwbYbClR7e2ApC4lQqhxudgvjgKVIgbl&#10;fhIFOP8AXAxXMC6mI/aFKU3+nIFLZqtIXqNq/PK7SrRoh+BGAFNzXqcjJIVzISoJaq9PbKyyU+JQ&#10;H0z8LD/OuJ3VU+wVX9mlOXjkFXISjUcVqaCp74pXOqxoEkJWp3/lGAqr7FuIXlGg2K4CqIjiVjwA&#10;36g4CGQbhZ2IC8V6gk4hCwIVrJEKnpXGlV4uAqrAkkbg7DfIFKpxMVHSjU++mRKWgesh2DdcUqpk&#10;aIh2IoaLvkFK8sHYn7QHWnbIlURGw2qDSm/vTASqxiG+yKIdq5E7JXcgKI3XwxtVSQCo7ew3yIKl&#10;yVcin2RvXwyJVEKT2oB1P0YLVdvU0oO5J7fTlZZBcDUCg+HoO+KruarQ0PfFQuSgo5ICHtvgZL5A&#10;OQotW7VwILvSY02NRtt7Y2gKlSWHqdegqcilceJ+ED4u+RVX4KCF3p+GC0v/1fWOoWfIEVqxFajo&#10;R7ZwBDlhjyxtZ1nU0ZSCKdPfAcMcgqXJlHIYGw9J06+GoRLUHnxrv3HbPK/aDsXwpGUBs9Ho+0OI&#10;VJBajZB13FO9M46UDhNu4jLieX69pIYEMvIjcgZu9FqmqeMF4bruntayM4qB1Y51elzcYcGYopDa&#10;3ZRwA1KtRabD5EZlZMdhYyfSH5UfmS+lXA03UnBgc8TXt8s5XtXQGPrx/Ed/7XY48gkOEvrlZY7q&#10;NZrdqowqrDObygUzohWjm9RaEfEMxrtNUqg06ZPGaUomNqd6n2zJBayEUr9W9suhJrIRAcUrmVAs&#10;aVQ3SmZAKKVQ3I1yw5LRSsHHbLBkDCmwexy+Mu9XbHrkhRVSfqV65E9yUO68uuEY+JIKBkiqaAY8&#10;HRsEkvuLYqpkNFXrU7ADIjTzP0hMcjy3zL+Yflny0jNe3iTSL1jhNTX3zcabsXLqOQLRn1QhzfM3&#10;nf8A5yn06xDR6SY4KdGJ5yV+XTOr0HshxD17Oqy9rj+F8kedP+cm9V1gsmk83Zq/HOfhHyXoM6jS&#10;ezmHBuQ6rJrJz6vCNQ886prklb+8eR26pBWvy2zZDFDDyFMYyJZj5a/J7zr51Zf0Bo08cT9bi4PB&#10;aHvU7HMLP27p8HOV+5zMWjyZOj6U8u/84UCRVn/MTWPUOx9C0UqtO4JO9fcZzHaHtkQawivfu58O&#10;yv5xe6+WPyZ8n+REU+W9Mh9ZDQTyj1JD/sjvnL6rt7PqT6pFzMGkhj5Bls8PIBIzxiB6DanyAzWy&#10;mZGy7IRCRz2pYk+PjhBTSXPEYwVepDDqOoGZAQh/TUURj06ewyQLFDSqEFB8NNlyQKoExEMzN16m&#10;mT4kEKci7hq0rk4yUhCGLidmPWteu2WWxpawLGlPTNKKeo+gZIqs5Ak12YbUpT6cCQwbzRpxJTUI&#10;V4uOvHYbeOWwlbVIK2maj+kIFZwQ1Crb9TTr7ZnYZVs0zNh8meYFMeq3CRnbkffO+0W8A81n2kkk&#10;4+jj+0czA0FShqzKG4qw6HxOQmyD6u8lCmkxmrEJUsx/Hb55zmf6ncYRsycIPTKqSX6qG675WDu3&#10;APoL8i/Ov6Ku/wDD+oSAW0tFQMfsuf653fYOqGWPCejy3bWgAPGH2M6Gu9COudC8rkjSl33374sH&#10;MST8J+HFJU3b6W6D2whiStKc6gA1O9MUpLqupWWlR+tql1FbRntIwBPyGSpXz55r/wCciPJmg80S&#10;V7oqSGCniBT55h5tXHHsW7DgM3zN5z/5zfe1b0PJGmpE24EzASN89812XU8b0GLTCMafI/nn/nIP&#10;zn5vdrjzJq7wxGoESv2PgozFu3IxAw5PIbZtQ8x3CxaLZXWoTE7TSVEeCUox57NlvY9E/wCcffMW&#10;tRiXzJfxWUDfF9Xtl3+lumUnUDo2nzZnof5VeXfLFyrvZtK4PxSXBEnTvQ7D6Mw8meR6tvhx6PqL&#10;ynq0emvbX+kgRLAQAE26fLMnRZ6lu4mohcaD7k0XVE1q0h1KH4/UXffofA51GOQI2eVyRIO6YmtN&#10;yMsa1yhtyp2I2PU4ENGMAFuopgTTW52oDhYlYx332xVDMo3D/L2wsSynQ5uX+jNQcRVR4jK5hsgl&#10;X5l+RrT8w/Lt55cvkDGRC0RO/FxuCPpytvA6h4HoWlPp1vFpt2OMtugRu267ZKqCQLKYywMacenU&#10;jKJRcgFHWpAj4VoPA+OAKVC4iNd/jUigPvkJBlEoFWoxUHZdm275FkCrLR/jfoOmBkCqseI5AdTs&#10;fDAVUGcFutPYDY5EpRCk1FCNu/j7UyISpTDhVhU8j2xKZFQCFq02Pfkfu3xYBSYlAYxsDSo64CzX&#10;t14SPx9jsKeGEMgLSTV/OGjeX4TcaldJEo6gsK/dkOPdvGCT5580/wDOUuiaeXh0WNp5AabCoP0Y&#10;mTEYjb5183/85F+YdWR4o5l0+3O8fJt6d/fMTJjEi5kMTw2787XGqOz1nvZTvyBKrXxxMEmRGySe&#10;b21vQNMj8wXRjjgmPFY4/thu9TksQjI0wOQjk+e73WrvUZOMkrcTvuczRGmsyJTC1VFUKwqaVr2G&#10;Bi9X8vSg2yE7FlO696ZtNIdnV6sbpgzcCK1qQfu8cyS4/NgXm9frfpj+Wo5dswNUbLn6QUGFxKP2&#10;hRwQKjuPHMNzEeqAEhd1/VhVXmFB6i/Y9t8iVQaKOh+EdTt+vAleGUf3YogwIRcVV4qQAQOvjXAp&#10;RQStTJu4Hbbb+uKUj1Zy1vKknw0WgB7j54hIeTaXIRdgdeoHicKSz/y8Ee+kWQ8WNKHvX2xLEpJ5&#10;pBbV1VzyII6YrHkyLzKjJpkRkJ+IDbvhKBzSuI0so96gOKeHTpivVP8ARmVtSZuJNITTfptixPJj&#10;FurB6ju5/XizKnqElLluG1etRuMSofaH/OL9uP0ddSh+JLCu3WnSvzzS9qG6DsNKNrfRd8C3KaFT&#10;QnfuPoOa6Dkl45+Y/lfVfNFlDZaFbNI/q/FXote9cytLljjlu42SJIY55a/5xtsIz9b8+azFCW3+&#10;r2/xy7di3QZmZNaf4Q4/BR3euaR5Z8geS35+V9GS9vUFTPeky7+IB2zJhPjju2mIjuFLzR+ZV7JH&#10;9Uur8W0R+EQWqhNh+yOOAtQmJdHz95n/ADTsNGcLPazGdd1M5P30yzDHeyyM+Dk8S8wfnbqF6Slo&#10;fTjJI4pt+rMokdGMs8i8rvvM95qvI3ErNJ3qci1E2xz1WkNW3NN674oZ1oqiTTWkkryLcAfEDFge&#10;aj5eAkumLmu5X39sITJLdRHC+eJQeUfh3xKQhbyQsyyMOx2xSlqK9Sj7D38MCrpJWCqj7gH4PHFX&#10;c/Tq6VFPDpviqqGjUszgk9QP8+uKrnYSCso969jiqDZAVLgHfv2BxVTZfiBWpoN6Yq+p/wAp1QaZ&#10;Er1o0ygU/XmTiDr9aa+T9yfL0Bh/5x08xPER/wAc+alOtOuSz7F0mniTEnqSH4KfnsqlNHmA+1aL&#10;XKMvN3fZ5NG+985ypydvxHvlbsHKAq03NMVRUMD3HFEBp/n2xVmWhfl3rXmecW+k2c8hOwKrUfSe&#10;g+nK8mWMBZKeEvpfyx/ziTqE6RzeabyCwhehKj95J8ttgc1c+2Ifwi3JhpSX0Z5X/JXyF5QZZorN&#10;tQuUO8l01QCOh4DbMGfaU8m3JzI6OMDd29itvNQ06L6rpyx20VeIWFFQAeG2Yv1Gy5JklE/mZXYC&#10;5mYsTQbkn55OMWFsy0u51TUY/QsLeaYEgK7Ci/OuW+FbZ44HNnOn+RtcvCp1S8W3iGxValt/DLse&#10;lB3Li5dZW0WVaV5J0jSOM1yBPMjEFpjXbMoaeLRPUSknf6ZtrT9xaqscdDsoy0RAaACSl8+uzuON&#10;soWo+0crmUhCrHe6g4kkc8V2p4/7WV0Sko+DSFDEOxc/qxGOltPobNIKKFqCAP8AayyOyQj40CFi&#10;QOR9sBkhXj5OWAUmm9T2yJKppbxSE85BxJ35d8gSmkQsfpU5AfFuaZG1RCuq078tx8sUrowpqwFN&#10;6fLDaQqgcqkAsD17bDwxCXV5bJ+OJVUEYYcCN67jvXFK+qftbg9a+OKtULnlXY9MKqtAetflkVbK&#10;kEd/GuRKuVFDAoDQdj0ONIK8wepQDau9e9RhEUWiOABr3P44eFBLXEUqBsT0wmKLdwq1OPbbDGKe&#10;JW4emKKS1Nj4DLhFjxW2aL06DbJUtujWh6U6imFDiKtTc7dcK2uK0IVuvamKWwrOOtT2qOgwUoLg&#10;ANz4Y0trlYdB0pSpwodyAAIpTp8xiqkG6BRt4nAqsr0qvelcVcDxBJ6nYHCpVGYrRf8AM40rTMp3&#10;r0xVaAC3wYEryKdDtT6cKFoPE1JPTemKXBVQn09g2+SQqFiCA2w8cDJxYCjId8KFxl4gd198Sq5j&#10;UHl32HjTIoXUEfwg7DvgSG61FWJp3+eKq5+MUHUdxilYJTTah7VpscUKlankBSuKtVpQdfbtirXK&#10;nTbAq1XLmg/28Vb6b0oRgKHGqgbDY4slUmvTap2xVsAGrlaD3xULvUFAQNsCt8qmpqfDFCqpI+GT&#10;anQ0wJC9KtUrtTxxJS2nJq99t6jI2yRMcJYhqbjpXDbIK62jN8VN8KaR8dk2woB/DErSB1HWtI0N&#10;S+p3UURHVeQJH0ZXxDqyGKUuTzjU/wA79IsaxaLC1zIAfiOyZRl1UYct23Hpr5vKtY/OHzFrfGG2&#10;f6pC5oVjFDT5jMDLrieTkjTAMSWSe9Z59SnaRqinNjT5E5gnKZ822GOuSPk8yWWjoJb64jjUD9og&#10;fRhjAkspDvYNf/8AORmi6KTFYI1yK8du7e2Zg0BLCREXlvmP/nJfzJqoe30mllb9AR1PzzJj2dGt&#10;2MspPJ4tqnnPXNbBF/qE0yMfjVmPE5fj00cbj2SxkcZGHJqyUrVu/vmYJMuK22VpyCq17EfLISKJ&#10;C0DdXVrYp6t9Kka78gTU/QMrFnkjiEebBdS/MPTLXnFEWmJNAe2ZGLBLm1y1MQkR8+i6WVbMBU4/&#10;tbn7/bMgwpr/ADF8kng85zBx6GyqKHkAan3yXh97X4xTaz1uW/kVJdy5BoB0r4jvk+CmcZcSeebL&#10;iO0H1i7H2FAQgbDIxDLIa5vNtN1N9SkdJRQOCBT+GTIpojLiQltpjTTOshb0l3ZjgMqRwr77WYrV&#10;RDpyKqrtyp8R9zhiO9TOuSSPqMktWlatRSg/DDSOJCS+oEStTWoDGtRkgxU7fUJoSjRuwVGqK13x&#10;ISJUy+01GLU2VbkGK5B+F06HwrlZFNonxc3Xds9rOsciiOfxPQnxr45EG2MhRW6/pYmtxqachKoA&#10;LD9o/RhhLoyyQsWlWnTTuy2jFiKqW5DrXJSa43yZPc6rFpcxtkhR0ApWm4PtlYjxNpnwlAHXIl3M&#10;XTegJ3yXAx8RVn1y61Xjp9mBFE4qQOmAQEdyk5DLYL0nt9Kqk7GVyKFj4jsPDGrUERZR5avBeQzV&#10;UAgfDt08cjMU34DYKD1CO9mbnC/Lgd1PWnbb2wimEwSyTQ7K4lcXFyxVVUkk79PDAWzHEncvO9Vt&#10;pZ76S7iNeElRU708RlgLjzBJtYSI3F3dMZJeW++FeW6U3d7PLci7jfg9fhXJUwMiTaLvIo9SCyhu&#10;L91PjT+ORBpMhaVQvdaUoeEspXep2/zGHYsBYTUeYBfU+vRq6j7PHbfBws+O+abW/mlLSMQ2kKog&#10;2Yda/OuDgtmMlcl1xJbeYkJgcQTgUp2Y/wAMfpQSJvPbq2eGZoZxxP7BI3IHfLAWghM7DUZYo2tH&#10;BIJqy9jkSGcZVsy17VYdPf4aNJuqneh70yq922tmN2My2oYqPiIOx2OWHdqiaQFn615KFAYciQQe&#10;g9zkjsxFlu+/0WQwW8rHh1Jr19sAWWy231C9imVopCvbkDWnjhoKJF6Vo+oS+pzMpZ2A37g/xysh&#10;yMckg81TQXl4n1itWX7VejDJxY5TxFi4a1iJdmqQdwOuSatkbpbxtcq1sDwLCnY/LIyTHmyILJpe&#10;rLJaCvM/EKbe4yPMNn0y2Wa9oqXdybmyIFyvxsgGx8SMYlckLOyA8wxvPHBdxitVo1dtxthijKL3&#10;Syy1m406lTVB1Vt+XtTCY2wjMxTCF9M1CSjloPE9gMG4ZjhkiRYaXC3qrc81U/ZA3Ixsp4YhMrq6&#10;W7sxpmmQc6vzLn7uniMAG9sibFBLoreTy7G8qEiSYcST1GJ3YgcDE7iaWYtcbBwRv4075NpJtXs5&#10;WkuI3+PmCNvn3xKRze3QaYLuCC8AMjKKOq7mvauUcVOaI3uxvze07qkZjVYkB5cdqt7jJQastvMr&#10;R3uLgLGm4NQD09ssOzjA7vTorO3gIu74cC68SK1IY5EFyhQ3KVX1lZ24+sD1JK969fow21yAYzc6&#10;lHHIv1S3FG+n51yVNZl3K63BujwRFU060pjS3awRx3F1HACyuv7Y3H04QvV9x/8AOP8A5f8AqFnJ&#10;rtzRpGqFJHUdBmQTwxZkAh9AX8hkqkq7rTj7++aXV5aDPBi3sJPdGlHXp7+PvmiMncRCDWqRFjQg&#10;GrA+HtkbbCEnsEOpXsnFfhShB7fIYyNBMd3oKQtCvwUqu1O4yq2wBRkDyEnh+7A3atN8gyKx1cKa&#10;fvFNKHxGKFqgstVO/Txp7YUNEcRRaFjuAcUr2QOfUYBCRQkePgMVpogSAmEMXSlT3+7ApC8OD9ih&#10;ofiHffCVbWMsp3qoND22wIXBgqtGrFQTSvTp2yRVuIiRRMQAami9/c4kpWBnkqsnQ7jxIGAoVDyo&#10;C68ABs1d8UKa861gJNN2bx+XjhQFysC5KAcqVBI2+j3xZKsdQCE6HZu4HvgYqMTBPgYkFh1/pilV&#10;WPjxZSBU9x298BQ2a0K9idj4geGBK1VQnfoP5R2wqsUFGYNuldge3yxVErQsKKAKg08SO2AqtdhH&#10;IXRgCT+8p39voxY1TaAxxhBUEg7jfAqlURKtA3I9anYUxVeXrWRASjH4jTcYUrljqS8nwpsdtgfm&#10;cJQ3K6yEu6ks25A3IwK1QP8AGR4UFen0YSoC0O7MCjKG+z41+eAK4oqcKtQg1IGKQryuVpISRU/a&#10;buMQlaqKhLUqD49q+GEK1GzyL6hYvxrtSny+eEoaf92F9Tbbr2B70xUr1CyCkYBHUP0NfCmCkhbR&#10;0LcW5fzV6n6cBSpTKaJRiPfwGKq8TLFGUVxQNShHWvcYLV1TGV9Y8t6gnfAhsAlfj4mr1DDr8sLI&#10;OMrGuzCStAR/HFiuLspDRqCQKUPT3yKrHCqo5VrSu3bAqIWQqCKUYD4T2H9uKbUEdvsSCq9x0Y++&#10;KhGxsFFQN2BIHUCn9cDINxypUOKqSvTClUWQP8KEux3qcKCii44LE21fte/05EIBVVrUAHlTt2p7&#10;ZEpRUVwsbDhUnevLwOFCYwXi0+I0AOwrv9GWR2UIo6xJGRGdtqj3H9cgZoL1XyXrnoD0w/As3Lpl&#10;kcvDya5Y3p915qkWBkm3rX4lO+E6ohrGB4fqPmqdLpuBJoK18AT45Geo4t24YkO2vSPRpDxR96A1&#10;H0/PI+KkQSy5laZgZf2lIp8/HKiW6KTTBSAvKgAI6/qyCsXupBXgQPCvQ/MeOAKlbVShZtm2qd8I&#10;VYpHVj8Nd1pscmFafiVLEV4nZfEYlUCxP2+QAbbY/rxKFSigEI9UbdvH6cCVN0oBMxFOgp0PhXAg&#10;tkymhdgnHYnsR7YpVAojbccaio32P9uFUKzPGGbYNXbj2p1BybEodTX45CwDbgL0BGSUIO7umUko&#10;q+58PanfEBjIoN5PUoJPir2Hf5ZZEMEXGyAc/iJpUchQjelBhVbJc+mPTkoGO/I+GBBLGtS1aK25&#10;SOQNqA+J9xlkI2wMqeP+YPMTOxhjHqSN9lfHM/Di73FyyZp5D/LtpQfMWvmkrfHxYfZFMOSfHsOT&#10;V4dbob8yPzRislPlvQjQAAM0f40w6bRkmy1jMeTxGG3a5Y3E4L8tzXY/PNlfDsEiNpwkSRKy0JJ8&#10;O58cBLZVI3TdKvdbvIdK0qMz3MhoEjGw92+WRlkEdyu779/J/wDJCLyTHHrOvr6upOA1R1T2zVZs&#10;xyHyTjNMk/Nj8uY9ah/xFocfG4i3mWPqadGHuMxZ3E7M51IJh+U/5jS6zDH5Y8xEfX4VKwzk09UL&#10;0Vq/tDOm7P1m3DJ0Or05BsPdhVtn+14ZugbcClpCqKffXtlsWJQmp2NtqtnLpmpwrPZzoY5I3FQy&#10;kU/2stERLYoieE2+Ftf8raj+RGrpFPC995E1aT0ak/YLb+m3gVpVSc12o0phZjyc7S6uM5URuyrU&#10;rAaaYtQ0+YXOmXvxWtwPD+Q+DDOV1A3enwHZ0E5KAyfCC1DTc/ScwcmzkBVa49NwI1LsTQAbk18B&#10;3zGiWM8gjuX2N+Sf5GMWj83+cYl7Pb2xGw8C1ep9s6fszRbccnntfrTOVROzFP8AnJr8i7/RNQg/&#10;Pz8mo/q+saayy6hZQLQSon+7EUdwNmXuN+udDQrzDqpVI2f7H0b+RX5z6b+degJrVkRHqcACXtsd&#10;mR+5p1ocESCLC8JHP+17LMwUZOIYnZLJJOXTLQGslS3G465Ji+Nv+cq/yKm84Wo/NXyGDB5u0hRM&#10;4iFGuI4/lvyXt7ZDJj4xtz6NkchHu6j9LJ/+cY/z7h/ODQ10rXGWPzRp6+ncRnYyBduVD3HfDGVj&#10;72EgAa+T6epU0OWsF/HbAypUVjGeabHBzTdPzw/5yI/K7Uvyg8xp/wA5EflJHwg9QNq9jHso33kU&#10;Dsf2hlZx78Y59fNlLJfpPLoe4vr38svzW0X8z/LkXnLSplCqoF1ETQxSU3B/hlsZCXJqO3Pm8M/N&#10;H83X1JjpGiGsANCFO7U2+7Bl1McOw5uVp9Icm55PN/KXk2fXpf0pqLAWwNaEU28BmJCPibl2EgI7&#10;BLvz5vtNvfKF95TsYgTG6uTSpJ8a5jauQqg24o72XwDo9xcacwkmUlAPhqPxGc/liC7GJp9p+QNb&#10;uL3SIw8hWgBND298xsMjHZysePjO7KLm0i1OGSwv0EkMtVao3IOSnN2WOA5Pzz/NXyNc/l5q8lnS&#10;ul3BMlvJTbc/Yr4jM/Bm8QebqNVh8GXk8+jmJSqDi2x6fhlzj3bJ/Lfma60O8iv7VviQjb/P8cxs&#10;+LiDPDLglYe0fmh5bg856RH+Y3l1eN0qgXsSbk0/aznJS8KfCeT0Mz4keIc3z5aSoCIG2qNh4+5y&#10;GSJ5ohIcmV2N79XlVozRlIpvvmDkhYc7Fl4Ts+x/IfmxfMFoiXA5XcJ+L5ZqP7s8J+DnZLnu9JSR&#10;QtWFNzyA7ZcXFLwX88fKTajZxeZLRQHgPGXbfj2Pyzb9iarw58J6us7RgZC3y56YKhmYUO4AHTOv&#10;LpCGV/lprS6fez6RevwlIM8JPSo8D4jI5DKNSg4uTSjLsUw/Mr/nL7zHp8Z8u6TdKVVqGTj8a/Tm&#10;+0naE+Hd0+o7OgJPkPzT5813zQ732p3MlzG43Yt3+WRlkMublY8Ixj0h59b63JHMhl5FCwDCu9Bk&#10;TFmJ0V+skxXFUk5QSj1Dx6gYhE+aQG/cuIhR0LDfvkqYcSe3pF/KDIvBEUUJOQ5Nh3UA6yBrsisU&#10;dFG1R92SVL7m9a4b9zQd6L0r7++EBiTaZWFqqPGshLPJ1FMjIsgEu1CEwXbgbVNKnDE7MZCimdkz&#10;3VnczE/EpUVHZfHAdiyG4Q2l2/p3Hq8gUVSTy7/TjIoiN1RoVI+sx/adiKDrXG1RFzysLUJQ+sx3&#10;HTbAN0nYJEt28TK5b4F8PHwyVNYNJskhMZuqEgUop6UORZ+aZB5BGSlQiryI/pkWaSRPG4a5GxBo&#10;W75NqBRNAFADAKepGBlSPknSCMRyUptsRgZk0EvQi6YlVLqehOHkw5qrvGRxtzU71r2IxStjlUMk&#10;Mq0J7HvhpimVzdxxulvxNR2T9WDhZEs98pflprfnmRYdPs3jLGvqEbEdtugwSPDzWIMuT638pf8A&#10;OIMGmzW975lmZkdash6hvmO2MtXDGL5l2GDQ8R3fR2j+RfLvlaNbbR7GIshDB2FasO5rmDl7Umdh&#10;s7DHpYhl8s7SKEBKxfyL9kH2zBlMy3LkCIC0ITtsCo5VbYU+fjgukE0xjWvN+kaKriaUAnqfA+GR&#10;GSzQRGYL598w/wDORVlbE22lvzZSQAN6/R2zOhpb3LjnVAHm+afNX5y6vr1w9tBSEMDwLtsPGi9D&#10;lp0Ubt1+o1JmaDxTUL+/1KTjcyyNyJqO1R4DMqMRHk4ZJKyaYREMj7RrQj9Yxq1JpBXepOsFuxNS&#10;CaL7ZIRYynskJ1CU/u0JFDU0yXC08Sf2k8l9p81jyDFSGUdz/XInYtsTYpi31eSKQLIKFT37Uyy7&#10;YEMs80RrM8LAD05I1KjpTx+eV4y25d07e1M9lbW9tQq1S6+BHSuRB3bOGwGNafYOb5oZQRQE1PTb&#10;wywnZrjHdT1CSWWRlSqr9nj0p88QGMihoAlqd938T2wndA2Ul+M0hBbk1a+GKp1c6kqW0UCr+8Q9&#10;PD3yAjuklTS4mvWW5kQ/u6Vqfs++GqSDaceX9VGla3DqEZr8Yqv81e2V5occCGyE+GVvrFYWf/SN&#10;grEEE70r4Zo4bO3D17/nHzzsPJHnyya5IWyvz9Vkau3xn4f+GpmZimYtWWAnsX60OnxODuOxzLBs&#10;OpkKKWzxhxwUU/jkJKC+c/zUsWiaLVoE+OJ6EdAfc5zmsjU3b6Wfp3fOHnCCG31+2vpAPq2sWptp&#10;T4SL9n78zNHKxTKXO0r/ACs1J9Ou9S8q3IAkRzPB49d1+/M+MLNtsJVs59QXyd+ZFp5hl+C21OH0&#10;paDbkev01pl42awalfei/wA/9NNtFY+ctOUmfTrhWYjqUrUfhlk5bsMpJHuemfnd54l/Nj8s9N0W&#10;1iUQ2kaXnMdWkXcU+RzOnrQYcPe62Gh/ecfyY5+Tmox+bvL1rqFz/fRqYZafzLsfvzkdfGjTuMc7&#10;ovpfzlrgvPJWk6OwAS1uenWgzI08vSIloyRImS/KL8zp/wBH6j5gsLNfThdQvEfZKnoMyeAWPezr&#10;aXuTH/nCTzJB5Y8/Wd9qTFLNeXqN1oKbVzG7ayDGBI97PsyHHcWf/mRfRah5q1vVLd1MM9yzRg+F&#10;euc5PL4gd/CPCwuyYygtTqaVOY09myO7JbVR6qkCo40YdjmNIswmVzGAA6LXcDiTtlcSkvr/AP5w&#10;09S117XdTHwqtrHED1H2gafhnTezcuHJ8HQdvG40+nB+XH6W1W51u+JaS7l9T2r2za9oYznnZebx&#10;5hjFPM/MflxND/Lf8xbkP++s1njBA7OF/rmJi0nBElz8OepCur8mfK9wbK3CM3FuAAPsRmo1o4pk&#10;+bvcWwDz7WqRuwHxNzqK9aV/jm20m4+DiajZ7Lr6et5a0uegKBKV7in9mYI2JcyW8Qyf8o431LRv&#10;N2koKOLOKcDvQN1+7JzIiIn4OHkycNh6h5PtDc/ljqaMDSz1eKQDuA6UOXwcfjIID0T8s1V/K0h4&#10;sSl2QAduvfM7s2QMiuu5BltWVQwOzAgjv/tZuXUlrggPpqxYkCoO2SZBWj4LSVf2Qdh2wqu4ltqD&#10;ryqDuMCq0ablgKsfs16YoRKo3Cp+E1px8fc4oKtGrPtGfZgR0GSRa5T6REZIoWr4UH8cKUz07Rrj&#10;UW4W0ZKsftN39xkJGmmeYRe/+T/JS2SLd3wq5oKHqPbMnHAUwOcyeppGsSiOLbb6MsApqKxlp9Hb&#10;JMV9KkbVp44q0QQfi6+AwKuVAasep8MbVSlI8PpySFNasACPh3DfTiDSCLfHsf8Azj/6Pm/UdaMv&#10;+g3Ehkijp0LdanMHtCJy7B2elyCEd31f5d8uwaHbJa2qhQPAZXpdKMQcfNmMyyNnWNTWhP8AHMto&#10;CGeQkDj/ALeFKHO1N8KrKHqBQVoa4Fc1AK9/1YFWVFeXfCENqCDhVqg+nFDYBHTbFWqcaKNjipXD&#10;fr098IQvT7P9MKFMjoWApklQt/MLa2mmWnJVNK9MZS4QygLL5mmYXMpupDQuxavt2znMpuVu1jsm&#10;d2VjgjjZas3T5e+SlySHeXLcG55Vrv18D4ZZpR6mvKdnvdoAsK9iB+Ob4OulzVFofiKgnucKHXDr&#10;DaXFwu4ETkb17ZGUqFlsxxsgPieWUS3Lyd+ZqD1O/jnnGvnxZC9fgjwxCnxLMZDTidqt+rMNvbkA&#10;jUGpIJ2Hcf2YCEtH49kIFNwf14QqIZwgDcqjrQdKDKcpoKDbxss0t7JcseKPI2/ahPfNBklZb6Zt&#10;ECkSxrQAd8sixTVX+E/Fv49APbLULlegUUBofhHucKEeE4HmB8I6gnrkUo3jzPB/hrvRchJSiY91&#10;r3r0A6jK1CZpEaJViQ25r19sBLaAncIFQKEt1UMcqLJMI35rRjRq9PDKZpTCNCCC+3v3zHmmkzij&#10;owFKj3yklNJhFQilPiPfwyq1pMEWgUE/SetMrJZRTWKLpxoBTBVs04tUB3Fdt9+lcmAxq03hFTuN&#10;u575kQQQnEMdR7+Ptjw248zSaxoAKgUy+MacclFRR9zl+OI5sJFMIo8zMcd2iRRqAd9hmU1lfTww&#10;IWn26jIndKgcoJZKBzDyNgQzdd8wpDdsCvZJznVTvmZ2THj1EQWGY1ErvzHvRo/lfU72tCttIAfc&#10;qQM9A7Xl4WLbvA+11mhHHkfk7BbFkEteW/I8h0+jLRVbOeRu6UEllCjj898KhSV2VuUgAH7NPAYo&#10;XcNuRoWO4J3GFUNJGAR6dex2O1f6YCmnnWtyO1yY14kqamnceGVTLAonS4AI+an7TVHcjbtkGcVt&#10;wo5AvThQk5JKkki8uSg8SO52A9xgq1XNUbqBQCpPj7YQpC8ShwOCdeo7ZIJbjjDCpquxO+SpIU14&#10;tuuyk77d8CERKtaF6lTsAvbAkqb1p6QNCp2bsR8saQtKlVDRmlDsp7k+OFCzc09OnIfzHp47YQql&#10;6aITzqR3YeOFC5ULKeDV4faJ75FQt4EMryfD2FOmEMqdOiD4TT5U3+g4AxIbSHielAe9cmmm140Z&#10;B1JqfAHAqj8HAgbCuzEbbd8K0qKVWhXeo3J64UUsVOLc46iu4Yfq3xKhVZeDetUjxFep8cile6EM&#10;rLTkevhhQ5VMh4rTkD8Q6ZElW0CRycKAA/TvgSqgbeoBuD9mnX55G000IVYlm+03XxHtiZJAae3b&#10;gWG6kioOIK01JFUfa5LTcnx8cmEKLMSpMZ+IUBpsMmFQ6TGPmJDTj4jrhq1DQCsiyV+KvSnXChD0&#10;+LlXi1RVTucIUqjqpkBUhuXcdfuwLS1Q4U/tE7AntiyCFClT8BqeorkmK7geX7kkGnKnicCWmjqe&#10;EdOS7ke/thY0ouhAqSadQBsQcQVpckRoKbMdyTvitNmXgOQpzG1K98khZwkQE8aFjUkdCcCr0BYA&#10;A1BJNDvxw0le0XIVfev0YQgrFUD4egr+z/GuFQ1IpK7UoK1oanfDSKUT8AEKgBvtbeGSUoiqE822&#10;rt74oQ7lv7zt0PiMKudKAbhe9e/05FCgEV3ANRQGviD8/DJIXluStUgEdAP8+mEK1E7K370VX2Pj&#10;kSkouIrHMWiFEr+ODhsbqmltqZBMc9CQT06+2YWbTXuGyM06PC4CSQgVHUHr8s18omPNu5qnGisw&#10;p9PWuVFLSykIqcQ1BuR1BxIYhERhVIahIpTfev0ZFmHRgjYDZN6jqfbCycxevJFILdm7nEobDMh9&#10;NQSBsWO23f5jAm6aUCQ9eKjsw64q0ka9AxAO/wBA6j+zEoDmoq/Z5VOxHX6cgUFYJAnNDWvb+uAq&#10;tjZnbgDXwp3wBAbLuuzAFW6hfbCkOEQJ5FiAB1GBNLOQUBouNSa1PfJK6N6kgKNqEf59sAKQpOp5&#10;FnYBSetNsSxW7g/aDE9AegwItxVepfc7EHCyVfU4cYVJWM9yOuK2pA7EyAcCTWo3J7HAqm1JFCP9&#10;nsR2wFIVRHvxQdD/AJnFSvjjEhKqw+EVoP8APpkgtIgRBEpQA+J6NgK0oq4OzD4yKbdMVCkQWq7p&#10;xWu3h88VVghCciw41oPn2wKtZxSk1SpowA7e59sQpa5FyPSFD2274qsY82qWoAPx98CqkMxU0UDm&#10;DQkdxlOXGJiikGmaadeckEeyjpTxzntRh4S3CSZzqIwG4nkuxPiMxoG0pZMvqAsaUOyqo7e+XxNI&#10;SPULMOGkKUC/s/18cysWStmqYeRea/LKTq3pqK0r4EV7HN5o9UYuJOFvlXzf5WkQkuvJx126+2dv&#10;2frhJ0uownm8mHqadP8AEADXbN3tMOH9L0bTNQa6jXkeRTfr+vNXmxCJ97l45WzOxuVjKstSCasV&#10;PWua3LAlyolm9hqoHxoTTkBQeOanLp3NhlegWt0lyo3JUfa8c1k48LkRNokSqKih3rxJH3bYKRap&#10;UyFXkINelPHAU2h5HCnmCTJvhAYlWRVI+Pk7kUphCCw3WtHbkr23UGrAeAzNwZq5tUoO0XVKO0Up&#10;CFB08ff5jJZcfDuECfey+3PJRIrGhrQ9jgiWSJi40BpxBGxA3y2LFsUQgniw7nuMKGt2UsoDsanf&#10;YUHh74QgOQqD8ddxsCMmEldQPQivcEtkShSapIlU8dxXwUYVacK4ZzXrQt45FLfJ2+BRQUo3sMNq&#10;1EooQtQDsCOn+3ioRMKKX406eJxVqaPcFqippXCVWmJm5GvQVp/T3yIQ4EDiYydh9OWBUSEJNSBv&#10;0/z7ZIKVEDh8YqrEgV7/ACpjSFR6EMVbvTiOgI8TiWTuNAeFN+vucFIWyIFoEBO4B8ScKFbjzPKR&#10;SWXahO2RVae0bPUK1d+gPhhpC88ZCQBUg0qf4YUNhAAQWoR3r3xVW4CRjIvH38T74FUjJWp6qT8P&#10;auFVxpzow4iRRQDbphSu+wvpjqDt3IrkShcUopZ140NOta4hNNlAqBojUk0I6/dhCtqCW4uak9u3&#10;thCG5RyjaOMKhO1BklKlwdaMUA7Fz4j2wBARKHieTU4Goqetf6YqVrBaBQeP8ppgKAqekAi0ajj4&#10;vcjARaXVoQG3pvttilaRQloxQDCULlkU0dzUdx44FVfhO/EU2JIwJWtRgSK8SK+1cCGwplUhaVXc&#10;V2rkSVX+ovEMoAJPht9+KV4OxeSh7fL5DFVMIWPEfFU1GBKowI3YhWXanY4Uqa8qGSTepoAT+ODm&#10;lUqd4pSCAOuAK2gNRQnkO3h88SgLy9DRACT44qtGwovXFW1KsAXPft0yJVWqPsj4d6b74EqKVWiU&#10;7mm2+RKlXVWqQQV9geoxVaFCEgMxFanwBwKvDVIc/EyjAQoVhFSpehLbgd/lgKV0aooKEUFaEHpk&#10;SrhxArEKnqadDgkoWqGc8U2G+47e2Vsl7j0h6i/aAoa9zipbCmVl5UAbqMgdkq0agqVKht/h7b98&#10;CDssZGLFFIHv2P05EqvU/FRxy7A/LCyXFBQNG3U1qelfDAhtOrNw+LuTuDilVRQT6grTIkqG5HVl&#10;4yEgE02wJVlVUj9MV4g/Cp7e9ciq0ycAEiUer49ciBSFyzkV5Aip3oO3vhpKKBJUmo9ietMiUqSV&#10;DVY1FOuA8kK0ihCWB38FyopU43DClGYMDU/ykeGRUKi/B9pa1328MiWQVEQEiTrX36DwyCUQRuFh&#10;bZtzyFciSyXLVQDG3LkaNUYChcgUF0b4tq/L5ZHkq5ayfC5PEDauApX0KcWkIGx3H4V9silEF33S&#10;L7JG5xKtLSJhI3SlOI8cKq6oFVnjPEH+Xof6ZFK/4G/eKwAXqK1yJS3DLxpInxSNtuO3hkCoVFXk&#10;CT06BV6DEpWMd+AAI6e/0ZC0FXSMQtQMfTp38ciSlvZth8J/ZocCV0YZRxYVOA7qqIwj+KUDb7NM&#10;id0tikfx0Jdv1YLQ4neqAAEdP45FVdWAaoIFdiDuMgVVQ/SgqK/cfbIslxc/ZQ0PfFSvUACvw1Hf&#10;AlcV5Fdt6d+hGJVczhACo2BrSvTAqpRmqwBC96HfG1bQAt6b7gd8iqooqpVBv2qKZGkgrxGCQpbe&#10;nTtipf/W7V+VX5ix+ZbcaLqbKtzEoUcupHtnB1Qd1qNNw7h6jd6YKmgrTen8cjdOAQrabG9tRzyA&#10;P3jNdrMAyxIIbsUjE2yGXlNHUip655H232dLBYrZ6rRagTDE9VshIK0rmi0mo4dnYcNvI/MWlAhi&#10;BUGvEAVrnWaHUOFnhReK6tZPYuJYxUeNP4Z02DIMgpxapB2F+yuJKsrFtm8Bk8uKxTKJ3fYf5S/m&#10;MJ1XRdRep2CEnxzz/trs06eXiw+nqP0/rdjizcexfRbHjRl6ZqwNrbFWOQGu++RAUohX2zIiGBRE&#10;clPfLIliRaIRwxy/EbYkIlT4ZlgsCvWShyGSXcghEB6dNzkoZCGBCpyrvmdGVopv3yYpWxG77qNv&#10;HtlkcZO9IJDEfMPnny/5XQtrl/DGwB+AEM33DNto+zpZTQ39zCR4dzs+bvN//OWeh6MGg0OFWbek&#10;k56+4Azp9N7JZL4iKDhZtYBs+QPOn/OS+teai8dvM7B6kKtVjH0DOp0/s/hxCzuXEPaUuT5j8x+a&#10;9W1KYrqF46GT7KR1Yn22zbY+DCNgA4E4mZslf5b/ACO/MT8wXaXyvoVy0K0rNdfugQe/x9fozX5u&#10;3NPh5ys9w3bIaCctwH0z5Q/5wL1G4KXX5i6utuDRmt7QVr/kknv8s5zW+2hHpxx+Jdji7GsXIvrv&#10;yN/zj75F/L9VOjaWk10AB69wOb1+ZzkNZ2rm1e2SRPl0dni0scXIPZ1sxGqrGvBenFRQfhmLjxmI&#10;pv4kn1W1ovPluRuafdmPmhRZcVsJu7ZjQdKdcjwoAtI54QDxjq1D+IyxyQl80HOtOh+17HCGVJVL&#10;b1A7uDQD2zKhyYFK5IBxJG436DYY2xQZgBUS0HtXKzJNJe8ZLjntStcmCqk6DgCdyP1ZbjLEodhy&#10;6n4egy8FCDQmoeahAOwOWIUWjJJMZ4g9uoGC1akt1uIPRcirA7+OMZUUEPJ7hH0O+aUV9E13H2fc&#10;Zm48nF73ByDhL5x8yys19PLQAyMSKdN89F0G8A8/qebHp/hjY9XG++ZrjEpdHcUYKaqxIp/ZglHZ&#10;Ak+x/IimfSFjX7IK9e9RvnL5zUnfaYXFmM0SRnryoKFsrBb6Q8UklhKs9oQZImDe+Zui1h08wQ0Z&#10;8XGKfe/5YecF84aRFNI1bmH4ZAetRnpOmzjNESHV897S05xTp6MVPhvmQ68KN3PBYRG61CZIYR9p&#10;nYAD78RumRrm8Q82/wDORfk7yqjehcNezgkUj2Wo9zkJzEOacMDlPpFvkH8wP+c0tQvOVj5dCWSm&#10;oX0vjc+3I7DIfmYgWHYx7PJ5vj3zX+buv+YS9xqFwYwe8rknfuM1mbWzkadrHSQiOTBNM03XfPV2&#10;lj5Xs73WJjRWZEbgK9OR7CvfMUgy3LAzhjNWH0v5Q/5wt88a6BcedrmLQbQ7mOGjyU9+2ZmHSGQ3&#10;cfN2nGGwe56Z/wA4l+TPKMAkeI6peU2lua0r48ccmhPe4UO1JEsE1jSR5claztY0jijb4AgoAPDb&#10;NJq8ZhsXcYNQcgTfRNRS4ShWtftHtlOI7OTJLvM9kIgLiOojbqO2VzbsclDyxqRhdrJjQUqowY5U&#10;ymLfXX5OeZ1UNocx+F/jQn8R8wc6fs7NxCi6LtDCI7h9DEDfb5ZtHTr2NKEbV/VgUri1PhB98CqB&#10;HL4m/DFiouKjY7YUFDSJseO58MkGJCMtJvQdZ1NGXwyJFsgaek2rLMiTJ0OUkOQC8o886GLWf9IQ&#10;LRZTQmnQ5K7DbF544V067jtlZZDZRTlUsp26fTldMiV0ys2w6dsiQoKWiINUlt+30ZAtgbQUFT09&#10;8ilVTYbfZ7/2YpUaEVK7A718AfDIJaVj4/DilWWswMY6DcexwSW0n1PULTSVM+qXEcEaipZ3AyuW&#10;QBlCHE8K84/85J+WfLga306T61cLUER9D8jlfjU5H5cvlrzd/wA5HeYNdjb9HFbKzrQNWjD5+OE6&#10;jo5MNOI7vCpPMWpeaZ/RtWu9Vu3P93CrMu/SuRBtu4ntfkr/AJxm/MDzaVn1NYdAsTSrvvIVPhkm&#10;iWQB9Y+RP+cRvJHlt0udf9TXb0H4vrP93v4L028csiKap5yOT5P/ADo0mz0HzneaVo0EdpYRELHF&#10;CtFp8hmFqObcZWLeOfnOFPlOzKkH98SSPGmV6KVyIceJfH6MQ/tXNqyZNYtWIsRQ1oK+HvgQXp3l&#10;ugij7ClPYZtdLydXq+abXLNvyB5E0DeBzIk40QGMeYbcoqcqKCN6+OYOqjTm6Od2xBYQCagVAO4z&#10;Ddg6NePw9qfDgQsn5AMVBUE9u/yyJSh2k9ShHw1G5/hgSs4ftrUr3I7+2BCLMzPxUdCR09sVTFD8&#10;Veq+2BKWa4qm3mqNmXZq4hIeMWK8rhZhWtdsKWd6Iv1i/eKvHcE/LEsTyQHmVf8Ac3WPYbdfYYAs&#10;eTKfNDeppyMx+EBaV69MKBzSCOVDp0UK/bWTce1MV6pjps3C8Mij4vTIABpvTFBSi3nKhQwrSQ9O&#10;tMNsqZn5f/LTzR+YN4YfKul3F0SaclQ8RXxPQZXLKBzSB0fdv5UflFr/AOWOnNY+cEjimuyGWOOQ&#10;M68f5qbDrmm1mUZDYdrp8RiKKY3+t6ppk8lnYRJJbFiTzIqPcA5AYwQ05MpiaYVc+druORxqd+IY&#10;ySAqnenht0wfl75Bj4lvP9V/NfSNIJW0T15txyc0APyzKhpSWBmA8b8y/nJq2oOYrZ/TQGnwbCny&#10;zZ4o8ApjLOTs9V/5w90xvzJ/NjQNC12QyWr3JZkY1BopPfxpmq7bySx4SY89vvZaaIkd2b/8/Hvy&#10;d0/8pfzCW10Z2ax1C3+uLGRT0iTQqPbvkuycplExl0TqIVRHV+aDPUcvDNs4q9TtXt7YquZgvyOK&#10;vQtHRjpQ4tSPkSu++Fgeazy4a3hli6k136VHcYQs+SU3hP1ySYfEztQ0wMgsv5BC6rGAx8PEeOKp&#10;MXcOznp74EuPJlDKK8N/lirgx51IpXentirT/aBTdT08cVXciRx7V2Hviq0oN6hhXp88VWIxUV2+&#10;eKvqL8qP+OTA1fiM6j6cztKLHxdbrT9z96bC2Ef/ADjvrW3Hnp8lae4A/jletlu6/RxNbd7+ff8A&#10;OWJ7ldMiNKrarQD2zGlLidvpI1fveTaN5G1bX346TbSzyMaURCaZXLJGPMudHGZcnu3ln/nGPWr4&#10;rN5gaOzh2LFmBNPCg75hZ+0I4xtu34tKZnfZ9FeWvyg8oeXI1llj+vzAj4pRtUdwuajL2jkn5Odj&#10;0sY+b1CK9g06D6vpsaQr2WMBdswzMnm2mAQE+rov7ppSHJ+z1qfbAIIukz0fy35h8xOBo2nTMH2E&#10;rAqPpJzKxaUy3YSzCPN6zov5EahMBP5luxFyrWNN2H05mw0oAcSeqN7PVNG/Ljy95eQOsAlkFCWk&#10;NSfvy0YgGuWcyZa+q21lH6MKrGvgoAr7Y0A1blj82tPISU2kJNDToPDJxNs+FBiK8uvikqFO5Nck&#10;lWh0hXYNKaqeh/rjdJE6ZFBpqJ+7p8Q33yBWkXGtJPSI3I+7ApV4oynIJTfepwErSKA5kNuDTACl&#10;HwBePMsa08MgShFIFlXx33ptX55EpCKQVWm5p1A3xTa4AE1Y/ERSntkUKrU2J7dD4YEqp3QAbqd9&#10;8klW71BrXwxCVwj4dT8q5IpdyVjwPbc4Fb5/EPDtiqqgCmjfaP8AntklbCk0IB69O+ClVVUV5k7e&#10;P9cFKqhB8NTyqdqe+WcLAlVpx5chvhAQvdVShY7np44eFivJBpU7eAyVIb3NCvcUAw0rQqKqCBv9&#10;GEBWihB4Dv8AdiqtQnqNwKUxVYKKar0p1wq2gC0K9D28MUr6V+Amn6/lhVdxAIJ3HvigtNXddj8s&#10;CVD02JAXsK40q+v+6zsP44qsBB3PUY0hU3J4nqd6dsKWgTXt4A4q2/WvQHArioT4lNDirR41AO5I&#10;O2KrgClDUV7YUtHjy+DuKGuFVxFDTl8q4q6tKE9DvtirTMdiprQ1+eJVWZ9gw+0MiheKqvI9OtMU&#10;hoyMu/Q9z4jAqoaKAyk4pWMQDUdCfowIbDEDi1d8VXxlnPx9MVcqgVZ/5emKtp8NN/ppiq4ULUrR&#10;xiVVG+KnDb+OBVpB67AjeuKWmPJaKSab+2BIXjqK71G3gMCFdByqGG56YQquEICll3/z3wKEalu7&#10;H4dqnrgKUxSwkUc2FEHUtsMrtkN0tu9e0jSwRdXMbMP2FNTtlR1EYnct0MMpMauPP+5Gk2hJPSSb&#10;YfdmPPX0dnLhpO959rXmnVdQDR/WWVKUKxbAV9+uUZNeS3+BGLzG+sxKT9YJdhvVjU/Sc1s9SSXI&#10;EdmEazPZ6RG1zfzgRU+wpHIfRl2IHI48408n1j84LOwHHS4WnkANKHYfP3zLxaAzcaeWXR5hqX5s&#10;a9qoMcbCKEjdU2+85scWgjAbri1EhswuTULy/wD965nlb/Lao4+2HwhEtl8SEjhVWPKpQUNOlPll&#10;pKKRxtzJWaMdgC4Ow9sIKCEmvLy10yQi7uFYv9kLuQfoxA4uTUSBzYrrfn200gcUjLSFfhqNj71y&#10;6GHiYSzCLG7bz9caqtJYikKg0aM9K+Jy3wuFjHPxPP8AU5XvpmEUxkSp+F27jLYgBx57liF1ayQu&#10;BKhV6Vy0FpIpQDSRNxFVYih8MUJzYQkqedeRO2RJZB7X5S8voCt46mNAvMMeu3Wg8MrlJy8MUm/N&#10;KYosbDkUYfYp+OHGjUvKdKu2hZWjJrWgK9fbLCHFiWbaxM5tTLBVPWpyPvTfbKxzb58mBNxSPg/U&#10;HqffLWhf6ix7P0PfrgSmUGtTJJQKjKFoOQr/AJnBwshNN20qz1wK2ngxXPH4l/ZZj1pgMuFs4BPk&#10;xdUNpL6MJZZUNST02yXNq5PQ71P0lpTXctWnQjqPbrlEdpORIcUbQdletLo7Ro3cEqfHJEbojL0p&#10;dpUqTylKAMilt/Ad8lIMIbqdxpD3TmRJkYbEfFTlXESpTC1P9AOqBOS1rSoNT9ODjR4aeadpRgIq&#10;yu4qxod/nkTK2yMEuntbUSG7u5eVCfgHU5IEsTEcyhl8xsrxi1ohRhQdAfbJcDEZa5PTodNj81xx&#10;32juUu1HF0PZsqFjZyxEZNxzTWHQNaskY3fNIYYy3I+H9uFl4co83i8uqkzsJoySzkA9N8t4XCM9&#10;0xiig5GW6AVxsaHbf/PfAyFdUZJDZMPVtV51FGHWnvg3ZEDolQubFW9OQMiCtXXqDhotdhHwv9ej&#10;+Flnj8aUanyyNUo3SC50qGRuVrJxcn7LbHJ2xMbXHSbiSnAbjag36YiSeElw0y9jk9b0/wB2ejDx&#10;98bRwkMgurE63aiWVeF5CoC7UBUbA/1yF02EcQSVLFdK4veUL9F471Pjkrtjw8PNGUnu3F7LL6cC&#10;EcQfbvTI8k7ndExNpd5OUDskr/Zcj4S3vg3CfSSn+n2UVrdPbXEBSUJyVuqsfEeOJOzOMaLF7yz0&#10;66lb43SdSeS9AffJAkNRiC1Z6NYBKtOzMTsDiZFIgGf6FYwS8YrWMM6As7HwHcZEluhEdHlnmN/X&#10;vXlVSq16dtu+XRcbJuUt0/TDfSAttGDUnEypjGNs+sIorEM4j/dDq+Vndtjsx06xNPfBVpxL1+R9&#10;slw0GJlZRfmDUDFdoYjxkVagr2+eCITkluqQ61DqES2OpKI3c/b8K98TCtwy4+LYoO68p3Mp9ewk&#10;WWKtASdhjxhicRPJKp9HvrUcJ4TuaAAdfnkhIMTAhbb6dIH9RoWBG4qP1Y2oiytJpIYvrQHphU4k&#10;d/8AbyLbaBsra51lXlckxIdyxptjI0iIMlp0myhDsHL1oT4DBxFeABM7bSluSj249NdxzbptgJZc&#10;F8noHl1l0gPeidmZFJ6fCaDtXrlU99m7EeHd5PrN8bi4N3E9Uck8K1Ay6IcScrNplpkUMkLXkUVJ&#10;gKEg7V7HEsoDqlX6YnBeO5AYO3xDr02qMlTHjTSJRKrzwseAHfpgZJfc3yuixxhOIHWnTJMSUvlS&#10;HiHmn+0f2cLFkXliO2u7kWcLH1WNACNmqd9/lhTGn6XeQNJOk6LbW8r/AAqo6jw6UyHGTzbTVpjc&#10;Ss8hB6r0PsOtM0WsyWaczDjrdJpuIarU6VFen+3mtdhFCavcC1tgy1U7ADxJ7ZFmUb5R08wWpmbe&#10;R25MW8cjOTLGKZbcla8d+TAADxyLNAzsXqvMbdQfHAqnUowYjiV3oD2xVUqAvNRUN2Hb3wIUlJZC&#10;qDelcKaVooRuX3LdQfHwwKGwyx/EzClKFR+rAq2NTCPUVOh6+5wlV3IkmKT4e9D3xQt9JQu/XtTu&#10;cSVKvCSr8VABHWo8MAVYSOVKUY9eJ/VhKFjBiSkxZSD8O1a16YSqq8oFPUQr0FV/jiEWpm3IPMnu&#10;Sd/uw2lcrkjggpy+7FDpY3jIpRlH+e+BW6CjGSvSpA6DAhfyCIXHR9ge2BKpz6M4ATp4V+XjilpG&#10;VSzIfhpRidqYoUlEcbc3NQDQe9cVLoyXkZIqcSwrXt/t4sW1Yq1QeLCtWG49sCtKBPRgCNwa9sUh&#10;EEoh9CoL7lvDfpTCFKHLOqUNCi7eOJQru7AVjYCtCNug8DilQEaoxlWpUePXfFQFVFBdhGnUV69c&#10;VIaIKklAK1qSe3sMVCo0nEGpLgr37fTilYTQilSOPU9PlhBWl7KBxJNNvh98SUNqo4ojUJHUjpiq&#10;wVPL1CR1Ir4eGBkG2CyqFNAy7n9eAqrcuSMiiteuNKpCAfCT8L0qV+WKFqK6q3BqofiAwLS1pA6h&#10;9lU0qOlThSqc5IgOTgMxp4jAqIaQRnlx2pSgPU+wyJQoxiN2qAxYfQB74oDfIolQfhBpU7fTilfG&#10;C5d1pQjqeppiUqsb7KWIB+47YpC9CXJEX2D2puKdcKVZiWCttw2Bodx88ClUBHFhIa8SACPfFCsr&#10;q9WApxIG2RKVsrkPsQAdq9/pw2hTDpJxYHdT8NfHJdFRMcjtJz2DU/D2GVFDPNIuwqBXoGG4Fcsg&#10;LZ0nt9qx9EKprUGvh9GXZYilhFhGoXQk77GnLscwyKbZIFH+IsC3A0HXbISCAFxu/SCMWIFafR74&#10;QFUrg+pIpJFO2+58MipSqViSUHVa7HxOIYpf1U+qKEdFGEFKGqyn01IFDUnxPv8ARkwrZkq9EIWg&#10;37HfCrcih2jLheI798BUqIUMwMW4HWuBCybZQzfb34++JQVAfDRu47E7UyNK57hIApf4t60Pb5ZY&#10;I2pkgYH5s7cuUZH2TtlvIMAbQ5kZl5xHjGp37YFQrAuwBNFPcd8kGJaJoQyN8Q/zGTiEFRabkv7x&#10;n57saeByQDCSQ6hqaWsbhj8XYE5ZHHbVPLTxnX/MjXj/AFeAFpCaCnvmyw6fh3LizyW9B8geQVUr&#10;rGvL8Y+NUfsPDJSlewZ449St/Mz8zBbwPofl9jyA4yFeoHhUZdhxhGadDZ8+6dCZrgXkvxOw+0R4&#10;+OZEjQpxsYssrCBKNGwNNgex9sqtyqZDo3l+881ajHoWgQtNczUFB28Wr2GVZ8wxR4ip3NP06/JX&#10;8irD8uLNbq9VZdXlA5SsKkA9s1sMhy+qXyScgiKD17U9OIBetF6fPLKDAzthCzNp0j20gJjc9ztQ&#10;5jSPCUEPCfzD8kS2M3+IfLrFYw3qMF/YYb1FMnHNTWcVvWPy08/L5ws/qt1SPVoAA6nq4H7QzoOz&#10;NdxemTq9ZpeDcPSOXwnkPiY7A5v4urLbPxKtXiQdxl8WJYP+f9jFqX5R6mkyV9O4idGpupDipB7b&#10;VyzJEcJ9zDAamPe+Ofyk87weX7iT8tfPiV0i8AMMjfssR8MinsfHOH1IF29bp5Xsz/zN5duvK96d&#10;IlJkWQqbdl3EiN9mnic1+THx7OxEtt32J+R35Bi0MXm3zbH++NHggb9j3Pvm00HZAB4p/J57tDV+&#10;KaHJ9kBQoEaABR0GdHGNOsXAAgo4BVhQg9wcKvzT/Oryfqn/ADjD5ui/PH8uY2Ply+m46nbLXhGz&#10;HfkBsFPY9smSALHxRjxk+i/d+p91eR/P2l/mTolt5q8vSpJbzoOaKQTG9PiU08MY+TGYI2LJ2HcZ&#10;YGCz5ZJi5GKGq7npv0xV+a//ADkl+VWp/k15jT/nIn8qFMVqZAdUtohsrMaFwo/Zbo2RlIg8XzWv&#10;4enQ9z7a/KH8z9M/Nry9b+ZtHkVp+KrcxA7xyU3qPDwyy7FjkUA9DzD1BRTr44CyC8AdcCUn1sWD&#10;WNxBrqrJYSxlJkcVBUihFMsgCeTHbq/GWPzA/wCSfnHVPLmnyufKOq3DmJVb/ddfhNfFemarPPw5&#10;nhdrjwRlEGXN9P8AkvyhFqjLrF4wawPxo4PJWHzyrHHj3LeTWwZH5p82osf6L0cenbp8KFf2iMuy&#10;Z+EUGEMRO5eTea9Lmfy3qeoztwb0zsdzXMHISQ5MI7vkGGc+ikZo7ACp+fXNTkDm299/Kq9hVDpV&#10;xIA0jVj5dCR2+jMThJLm6aYD3WFC/Edd6VGVGTs4vI/zT0yy882DeUuJe5UtJHPTZCBtv4nIYdZ4&#10;c7XUYPEjT8/r/TLnQruXSNUJWeL4KeIzooyExYeeyYzjNFLPV+NHTZQKA5YItVvd/wAp/Pg0e5+p&#10;3hDWk49KZG6cT7Zp+0NID6nZaTU0Us/NLyX/AIS1JdX0uraTffvYnG4Wu9M0uOYn6D0c6Y4TxDkW&#10;F2s6yUmpXevw5RkhWzlY5Xu9H8n+YH0i6j1CzJVhT1UJ7V32zWavBxij8C7DBkrcPsvStQt9cs49&#10;UtiXR/tCu9OwzEx3W7LLAg30TS7sY7+CSzvU5QyqY3XwB6H5jGEzCQIaJQ4hT4P8yeX5/LerXWhX&#10;aAFXLRHrVOxz0HSZhlgCHm8+I45U888yi605U8wWRYyQuGPHsB1GbDHR2cbICPUHy95w1ZbvUpbr&#10;4qOOVKda982EI0HV55XK0tstTniosC8lIqfl8skYsYTIZA9hDrUZngHpyAfvCdqbdsjfC38HHuEm&#10;n0uMLxMhYAUDHauStpMEKttDbryY141woqkddlrq3X6tSi7Ofn0wMjuFK0jM1tLYqSHT46fLrhKj&#10;cUllpZ8p0if4d/xwlgAyiGF4bg3FKhQQPnkC21SVNGZZneVORbrToMLWm+mW0ccbxFuMUhr7Gnj7&#10;ZElnEN3cUduvFKcNz8jiFIU9LljjFJuzBlNOhGErA0gb26a4meaMExVIphARI2gBaxPVWUg9gRtX&#10;DbGkYnN29FdkoAd+2RLJNLi5js4SshC1XiAd8AFsiaDFbF/rM/og0jc1oPEZM7NMdynJXoEA9MV+&#10;nItiRys87/vGIj6fLJsDuyu2svStacuLvQDK73bAKCnHoF9NL9VtoizN04qST75ZTGn0x+XX/ONW&#10;uea4Uv8AUUEEFVBaQbke2RhON7uVi05mH2P5S/5x78meU5Yp9WjFxOh+LmOVR8uwyE88RLycuOis&#10;eb2Qpp2mP6Pl21jgtkAC8QK/PNVrc/FL08nJ0+m8MboOW5eeTkSSRsCTWleuYfFbnRjQQc9zFah3&#10;uZEiABBJI+iuI3YggPNtY/NzRPLqkyyRzTx9UDfjmTDES4+XPXJ8p/mP/wA5R3WoyPb6HVYTUUHX&#10;NjDTACnAy658+x+br/XecmrzuI3bqGNcn4QjyDijKZc0m0+zlNxM5AKqrEM3f5eJywljGJtS+rpJ&#10;xS+lEbL08RgtFd6i9jcwsJYZVmjO1Qd8NoMSGM3pkZhCoNeVD9OTDTJRvlaZ1iVSCopviESFrYbA&#10;xkrIaHx8TiZIEUfa27wyAQ8eQ3ByJLMCkZdgzSkXmxNCaDpiGR35pq6wTQRKWBkjNAT0OQ3BZGkU&#10;1xFBGiRtSVQRtsCcIDPioMbMtzHK0q7uG6A5Y1WV00csyvcXCqpO449TgtSCUtjthI37x+m5H6sk&#10;SwpNbeCFCjI1RWpA6ZC2YCHvrZTO0qjkjb18DhBYyG6g14wDW8II5DiSO2GkcSBkZYeDbs60+IeO&#10;FF0+ufy/1j9OaNGoYepGwUiu4FOpzT6mHBJ3WnyccU9njeF1ktH/AH0JDhh2I3yAKcj9ifys82r5&#10;68rab5hhartEsUwH7MiCjZk4ZdHV5Y7s+c1BBr0Iy0tTzbzvpi3+nTQdKqdz2IzW6yAq3ZaI9Hxp&#10;5osTeeXpo6E3enSLKCK8vgNaZVo6Bc2QsPPrq5bRfM2meZbVVWzvwokY7kFx0+/NpABrJohOPzn0&#10;s3mlDWdNFZ7OX1C57DrtiCCVyDa2UxzJ558orNGQ4u7bceEgG+QI6JErF97GPydvv0roE/ly62Fl&#10;I8DBupBqBgybMcR2Qf5JTnyzr2ueQriQgRy+vCB4Hc0+WwzX67HxASDLFsSH0tqVwZtOS3LcRHIX&#10;9vb6a5XhlTZk3fAP5xaHPb6hfXEqlRNyIB2qvY5kRzC6T4RIJYT/AM4sWUd3+Y2jaRcisNxeQwyg&#10;9CC38cPauHx4iJ72nQT8KRPk+uf+cr/KVp5F/MLU9K05FSzYRyRRgfCoYdPvGc7qdL+XkYDkC7bR&#10;5zliJHqHg2iRgj4SeTb7/wAM12YufHkyBYZZZllX4XXbbxyjozAVjHKG9KlX6qK7e+IAV9cf84ja&#10;pDpUWty3Owe4jiHzOdJ2JIRl8HnO2R6X35Y+atLgMavMgoQtSc6SZBLxZybvmr8wvNFnefl5+bNp&#10;bOGaJ1IpuCJOAzHyTiYmIdxpsfqiX5AwycYoyxAbiBUdgB+vOXyC5H3vV8gGJ64qNLzAJ6ENmy0R&#10;NOJqeb2a9UP5Tsn6iNCdugrmH1I828S2T/8A5x6vPSuPNFrMRzl0OYAHxXfDrI2YVys/ocGeMzJ+&#10;D1v8uCz+RfM+nCpYT2MgHsGFcysXVgRuHs35UaYsn5catf8AL99DqQQH5noMytDCpcTZrPppUeQr&#10;IOICqDT7uv8AHN4HSrwnxPIn2GpQkd8mkIxRz2YcWpWo/VilbFExVyKDkQKjrQYqqrH6TEjePqPG&#10;uNKqNNVgNzQcfvxYFMYLYyUUV/iD74SVq2f+Wvy9udTZZLheMIPQ9DgBNrlHCH0BpXl+005FRUHJ&#10;QB0y/wALq4BT/bodvADLRsocajbClYtQSep7YVcq03OC0KrRr9o1wWpWu3dfwxShGWlSxoRvhQvX&#10;cVGRKtxW68/WfdumR5skTJNxNVxVCFqbEYFWHvyxVTB7DthVUFCCD2xSs4nfFC0pvUb7bYq0Klqg&#10;b4QrfEjemFDRAoCx+eKqoWnxU6Yq1136jCELlFBx+7ChSoDuRv3GEKxLzpdGDTXSn2/h29/HMbVy&#10;qLfpxZeH2lr6skcb02oCvsPDNGBZdgitUc+u3EHioA261+WTmWQZD5Tt+cquQCCeRJ9vbMzQwsuN&#10;qDs9ejFFAdgQexzcAOASpBygY79aAYUpb5lnWz0S7mqaGPjt75ha6XDAly9GLmHxtDxWRpSCWrsR&#10;nnGU3Il64BWJ5HklFNa8TkUqh41NdlGxPviVWfCgLdFG3ifuwJpRvmEFrNcUoAu/sPbMXVS4Ysoj&#10;d5PpwE7LzBMZIBr/AJ980JG7eeT0G2g5FVUfCO/hmREtRRFC4alCAa08aZZa2iUVSOY6jevh7Y2h&#10;HoFcHqXPfwwJCugoQqtuN/n7ZCSptAK/bG/U02pkCWQTeJeQr27+IIyuZpsAR6IuwQ13yjiTSaIh&#10;jWpoCfs5TMsgj4V50U9euVSLKkwhiAJ5P8Ph4++Y8ikBNLdB0PQjamVkppNYIeLeI6b5BMU1hipv&#10;75LkyTiCMgAdadsnEIKbwIR8Xj2xgaLXIpxANq9K5lQLiTKZRp27Za0koxE/DMjHEtRKOUePXNhC&#10;LSVYAkUybFdhQpVp0yolkpOexyubIKD1pQZhZWwIZ/D8cw5tgTTRoTJOG7Lm+9ntKcmXi6BxdZk4&#10;YvO/+ckdTGl+S7lK0+sOkX0E751nbchUIHrL7mvsihKUj0Bfm6XPGkezbih8MtiG8ytSTjHQTg+P&#10;XqckgKRogpSpqf8AP5YaVaw4gOF4t0oN9sVWMg5KVHwUIoTSgxKvLb88rmUpuoOxHh75TJiU8sYQ&#10;IhUhCF2PifHK6bIoSUqQxmp6jGoI6UyQVYyIoBi2qagHvgtaalQV9T5VP8MIVtPi+Fl+DtkwlU2K&#10;/wCSdwMKVOKOpJU033JwWqqy/FxTkoG5rjauJD7qrVO3vgtCz0PScUOxNaV3riCrXEg7kb1/zOT5&#10;Khw/qAKKfDsxp1rih1WiZiSNhxoMiSoX8wAI6V2oR23w2lekZWo3K0pVvD2wEoQ7wiOhPxJWgp28&#10;MmCrgzyt6IA2pvjatpGqllZvhJqB1xtQ1xZCaHdTuD/HChdUklpFLKegXofowlIVgqujNGPnU9KZ&#10;C00piMsaKeo6jxw2ikVDbek1Aauer/PISKaVljUOWHhSg7HxyNpXGN2JUbIB16bZG1pEiJFUPQb7&#10;bHqPHBbJTlUKaqAAvYnJhCFEZUsGoeR6DxyxCE9MRFoT1Jqa9skCqnzj8QqkCrUqSckEKHE8glTX&#10;qD/HFXJGZHYVq9DQ+IxCqdBEeRU1YbkeHhhVReJdpA37nrv1xS36PqUfYmuw/jiGJaNKs0dV6cfn&#10;74WVLVSh2ALU6A9D3piWK9QFB+IFuhr1riEKA4g8WFQx3/ycKthlb4ZF4uP2vEYVbQesTDWjEctv&#10;44q2CF/e/ZHGlMKVN4ixDBgBSpr1GFiVX0hwEYPEV64UhRlUoarsK7Ee2EIKwU5jkDU7AjpkkFWV&#10;yXUptsQPftihBoVjdkkJJNRv0PthVVoePFeIFDseuBCm0bKWjLVpQ170woUvTowRqBuoJ8MIUKDL&#10;6cvqr0XqMQpVVLSsZAAFJFQeh/txCr3av7wjifY7098VR8N+8CKZifiA38PDMfJgE2QlTJ7W6Eyc&#10;tviFD/XNRnxcBb4ysIgHgCiVX3A65SU22KhuG4J7kdvf3wMgqr+++zUcTsBth5M3JJyYxzAkUpT3&#10;9sBQG3ejEbnt/tYKS4BAvKPkaH5kYoWD726rXwxQ0AIyWWgr19siglb6fFi5+ytPpH9mBKxX9Ovp&#10;bt8tgPbAEAqYKk+mQx35DjiobY8jVa8QKlfDFKojhPi7U602+7FIWpKpcU/aHU9K4hVpjIYRzdDv&#10;TwIxKFQAD7IO2xNO2BVFqLuV5Mem1KYquHqVCTkCo/DthVSWIudyV23HX7sCq6KpCRxV+E0APUj5&#10;YsgXNSJ25EkDap/ZxW1wNASwAA/4avbJRUlQfekiGnt4eOJQqMGp60ZFO1O/jgCq4YcVWIVUnevX&#10;6cUqJmEg4yCq7gEePvgK2tZyTRRxalCafsjAFWMGDVY7gV28P7cKqcTFmdQdiK0I7DAUB0Dem3Na&#10;Anb54FRaScSRG4Cg707/AO1lU8InzCQWa2V4JlWNiTQdfbNBq9L4Jb4lFi2RPiTfxFe2YniE82VI&#10;e7t+aj0qAdCK9ssxzrmxlG2I6xYqnwUqr7Dx+nNhp8tuPOFPHPOHlr61G0kcdJE6DsRm90Wr4Dzc&#10;eWG3yz5s8rNEzMQAQdqeJztdBrhMOn1Om4S82tJ30yQwvXrTNvOPGHBB4XqGmXoZVbkGQ0AGajPi&#10;c7HNl9vd+mPgG5Pbtmtnivm5Qk9B0fUeTKCfhpUg7VzT58NObCezM1mFzGGUhjvt4fLMGqLPitsS&#10;04o25PQDrXGkgqi1ag2FRyYjoMCOaqKFtzxJ3B9sIVzAyVgkAHX4stiUMB1LTzp8hntxWM7tTMzF&#10;PjFFxcorcJtp+pK8ShmG+23b/byBiYmmcclhksZEiKKmlfoplsWSpI3HnyIKggD5f1wsSvSgoNgx&#10;2AyQUNUWNqSnpTiQemTClpuCLyJ2B7d64CrZ2iKsFCEbnxJ6bYoWqrRVVhsRvXpgSFqoGoxUjxqf&#10;14Va4rUOK03Ap3OGlVVK8qNsad+uIVYUPxIxJJ6g9h88SqJIZk2H2dgV6H54gIp3qMSAgBPH7/fJ&#10;hLQfmW49WFKfLCgt+m9BI269q4q08YChmB4Md1xSrEtHVKCta7eBwILQWtFNampBOFC8sUYP+z0y&#10;KuEX244iCxNfoxQtAUgGPqm1O9PbCrY4y0oPioRihtAOjj4elOwwBS2/wUIPL2ySq7MAQpBNN69a&#10;VxVT3jNYhyLf59cBVWMQ6N1pQeHzxVfwCqOLfEu5FMIUqRJRuNDRviBwhV9Ax5VoT9quSKlViQcw&#10;yMW8PY++AKFqshJ4gk13p0PviguIXkRIeSkbCnTAoVCQPjVeJPc/wxQsLByVY0UU38cCVcoNwrUI&#10;6D9eEq1HDQ8l+IDw6ZFWgFYHiaAmpB8cBVtJGRqN1J6dh7ZEK2VWaPeiksaU2oPfFVwTmCJCOIoV&#10;HbAlU2FA3wCv3/RhVyN8XNQAeVCMjTIKch/eM3RegHX54lVVQAeZ6k7NSuFVxRaq/QdeXf5Y0rVd&#10;mpUe/t4YCocFrRmoADsAeuClaBcHnseu3vilWNGRRIONRU0yJQFrfaagCjb4fE4EuIoPUZvi6UHb&#10;AVK5laIfvK0PYGpNcCqiqTsQaeGRKqcnFmEkVefQjxAxKqkVD1NUPWnUe2C1VQRMlVB4g9DkSy5r&#10;BVVLdq0p4HAUBV3qSDVvftlbJyvzXg1WNdj/AFxKFkiLy4EfCwoT4HKylWjLw7qPgUbE9SMVVPUL&#10;HmworDdexyJC81TiDVFoVpUg/wAMWTXI8SJRQgdv44oWmm1QCKdP1E40lc7cQpB7UORKheio5Cxg&#10;7bnwwFKrxZGqrVpWoHTfpkVK01IFNjWvuDgYlEgcl9ZiTUnpiypV+EGtQFYVFf1ZApXh1Vv3f2ab&#10;998BVtD1odgK79crKVSJCV4IxCt3PbxyJUL/AIkbjGaKBTbp88BCVr1QHb4ia0yNJVDsSEqQQMiU&#10;lU+AUjQ17gZAoalcSMGJpXbcUwJXs5kAavKuwyJSqKpQ+mxr064EomiIOKAiU9TXrirljUjgSQeo&#10;Y9vbFNKixCQEo3QbeGRStCBdo+ASlSDsduuRJ3VECkxABoB1GQkl1ZABGFJ4ihPSuRKV441WtanZ&#10;RkUL4wpPEdetD0r45EhQF4YKxDgAe/fBSURVl+BSDy32wEpa4lWqw2YVORJVtKLsdx4ZEoXxpyZq&#10;dSNvoyJOyVzrUhgNulMAKCFblXYVFRsP6ZGmQcic1I2BBqScSaWmx0r3G/zwFKuortTkCK1HbAdk&#10;05SrKRX4q0xYqypwbY0/z6YEqlCoLHbl2wKqbqQWqGPfrkUhvkteBA61+eBBf//X5fo+qzabdpqF&#10;sxSZGopHenjnCRPe9fMcQp95/lr53t/OVoIZSPrkY+Je5OJi6qeHhL1WCx5DpuevtkDEL4YTOPTN&#10;qkbHYUzTdoaGOoiQW3FIwNhi2q6Y1uzJJ0PSmeNdqdlS0WQ9z0ulz+IHnmqWCyD0kBFN6D+uHS6k&#10;jct08dvH/MGiqRJGqUbfc9c6nR6nkXBnDueM39pLpjsB+zvX28M6PFkGUNBHCmOlazJZTJdRHiyC&#10;p3ynPphMGJ6pEur7k/K78w4fM1mlhdyD60gA36nPPO1dGdEa/h6H9DsseTj9711nMbV/Z6bDNUMl&#10;HybCESko69jl8crGlRJPHJxyWpirRSkGoycMhYkItZqCi9cyI5mBiiFcnvlvHbEhXi5v9gZdihKf&#10;0sJUEn1rzhoflhGk8xX8FuVFShcFz/sRU50Gi7JyZv1BqnMAW+ePOn/OW3l7QEeHQofWkH2ZZ2CI&#10;fkBVvvAze4/ZXPPpXmXCnrYR5m3xn58/5zF8wa+sltY3MvClPTtV4KK+PWv4Z2vZ3sxixw/fHi+x&#10;wc3aHEPRs+atW/MzWNXrNqFysCN7ksfvJObaGCOmHDjDiSyzyDco/wAmfl35v8/3APlTR76/EjUW&#10;4kUrD9LttTMDVds4tPtKQvuG5+xsw6ecuj7D8lf84MeYdU4Xf5hatDp9sy/FZ2al5F9idl+kNnPa&#10;z2pn/ko15yP6HNhoBfqN+59heRf+cbfIP5dcJdJ0xbq8jG1zeH1Xr4gHYZptV2tk1H1kn7B8nMjg&#10;jHkKeu3SvIvpAgKNgFHFQPDbNPO5G3MxVFIZrP024kfC2wNMpljIO7cclqYtqfY8fDLIhqMk5ttP&#10;9dapUkeGbfBp+MOJkzUx3zFZ8CFIqfbMPW4aLZinYYDd25+yegzCEC5UCkEtoPiLE8gdjh4XIBSq&#10;e0IPFAev3++DhpNpRNFwJZxvv0yyJYkpbLErKVbZaU5e+RMmASqePgCjgU6bdTkbZpbPCB8XVmA7&#10;9BkgUFBsgQFa7fjl8CxKHlUEcWAA8TmQCgoV4WpvQnxOTEkKJoBxr8R6HscKrWjIYkgV/ZI2xCsO&#10;8xaX9bt3Uih6A9N/45fh+oFpzRsPj/V7b0bqSKtXViP7flnpXZ0rgHltQKkx6dHVXqvICpHzzYOI&#10;UhKGMoxZmP6jkjyRT7b/ACwFdCiMg5GRiSOxoNs5PWbSeh0R9LNpYDGQ2y06jtTMeMrckhE2OlXm&#10;qEjTrSWU1/vAKJT3foPvy8YJSaJ54xZj5c82W35TXiatqmpQcKES2kbcyfmegPvXOu7FySwipcnm&#10;e2YjLRCQ+df+c3pEZ4fK8EMERBHJx6j/ADB6Z0OTVxHJ0GLSSvfk+O/On56+ZfNspub7UHiiO4M7&#10;0qPZRmLPWyvZycfZkbsvLrJtW85XDWuhW99rFw5AMdtG7AV/m4g0B8cpIlkdlHFDAL5PqDyR/wA4&#10;UfmL5vCT+ZWtfLumVDFZDzn4kdVC1Ff9YjMnBpyObiajXRj9G/2PrryL/wA4P/l15RaLUPMAude1&#10;FNy103GFj7xCv68y46WPOnVZdbPJ1r3PqHT9OsdCgFl5etLezgQcFSCJUoB7gVP05k+GHCMr3Qt1&#10;EzHm1eVN+4wgU1lhWq2hkVxTc9Pngkzx7PmD8ytA5B5YV+Ibg+/XOf7TwXu7fQ5vVTwvTr82Uw4s&#10;I1Ozcu/+ZzQA09JwWHoZj/SNs0EhDMQCm+xOJNsAKeYJM+m3pWXZ1NG9v7MgNm4C3r/lvW2tZItS&#10;t3PwENt/n9+bDR5jGTh6rFxCi+6fLOtRa/YQ6jAdyByHXfOsjKw8xljwlkRHLdCOJ6j/AD6ZJrW7&#10;ncbqBQf24EOA2pQGnXfFVAkCpPTftthQhxUkFumFi2RwUltxXemKsw8r33MNYyncGq/LK5htxSvZ&#10;PdZ04anbSWjUqyniT2OQBpv5Pm2+sptPndbhCHU0A8fowEJjk4mknBISn35FnSo3ALRT12AO+RKE&#10;mkX02PQAbDKyG0LRINg5qpNKDI0ybPJ2KQDkdloD+rIymI82YiTyTFtEnt4jeXyi1g/aluGEa09u&#10;XXKZZQ3QwEvE/PH55eTvI7PbT3keo3K7cLbcA+7dPuyHiguSNGYkcT5T82/85X65qXNPLUKWcDbK&#10;5pT/AII98x5SMubkz00ByfL2tee9Z813Yhu7u41C6dqejbBmJJ7bdfoGEQoNHhiG70fyh/zj1598&#10;6kPbWKaRZt/u++qH/wCB+1+GVcNnvTLIB1fUnlD/AJw28t6Y6ah54vrjWLpQOUS/BDX5DqPnTMiG&#10;MtM9RfJ9TaB5Y0XyvAtp5Z022s4lFFMcYrt4k75cIANEpcXNkhlZ/ilJJPY4SwtE2xZHAalRSnyP&#10;bFlb8vvz+FPPN/Q8fjBrTbpmBmNlz4/SC8N/OFVPlC0ZSD++JNMhovqLSHyEob1AABuM2qWTW/8A&#10;d0pQdz7YGL0XQ5kSBRI1BXpmz0p2dbqhZZA7KrBlII/a36fLMslwwGK+bD64jANdwS3c/PMDWGy5&#10;2hhTGIJAF9MkDfqe2YQc8ohYGdiC1aCvTanjhpFoG8cxNxrQLvUdsiWQQAkD0YbqRUGnWvjkWSmq&#10;ty6/Cx3HbAqIZQhJDgV2qMVV4JhEw6DbapwKoakx9CQkDmUahpsB7YhIeQacBHc8W3cHavfClm/l&#10;9gLqSQdq1BwFBQPmMLLrK8Nw4Ar2qAMQgMn8zMJ7SKyjYMUUb9606Y2qL8q/l9r/AJxRLXyzpt1e&#10;TB6MYImcCv8AMQKAfPISyAJ4er6y8pf84T+YpmTU/wAxdQtNBsCoJ9SUNKR7AHY/PKvzG9OTp8Hi&#10;PYtO8i/kh+VL/WUt5/MWoRjZrg/uuQ7hR1398hlkS5JxRxljXmv/AJym1WVG0ryna2+k2PHiI7RF&#10;VqDYDmBX78qx4h1ceU7No78qPMF75ttLnUNXleacSDizEnbwPyzF1eMR5OZp5mac+YdBt9TDV+L1&#10;DQmpFPGlMohIhnPEC+WPzn0a38ufVrbSlMYkFGYklm+ZzZaSXFzcHPHhGz5knIFyUZuSgbk98znF&#10;Sy8cJIK9/uphCvbf+cb/ADZdeS/zA0XzFpTqlzBcq6EioFdjX78wu0ReIsomnqv/ADnx+cWpfmv5&#10;6+u6sIwtnbrbRLH0p1O/ffKuy43Di6llPLxADufAhAGxGx7Zs2tw+LbtTFVwZg24p2H+fvir0rSY&#10;1OmNzIBXofc4WJQfl6JhcdajcgYhE+SV3bGG9Lcd/AdPpxZBSv5g70QfGNwBvTFKUuhryPH5A4FW&#10;oK7AkCtNsVVuaGrr1+yvicVdFC8QDADlWnsa9sVWMnpseZoT+yOuKqVatVfoqcVb9GV2IVeR6EDs&#10;cVfX35K+WtT1TToorS2aRUnDFwKLQdd+mShrY4Ni4ubAchsP2buPzU8n6b+UF3+Weo6gV1e+smhW&#10;OJS3F6jqQNum+Y2r1ccg2a9DpJwN+dvzTuPJfl+6a3mv4VuJbdAqmT7LU8R45p8mplyDvcenjzZR&#10;a6rHYqtvpsaW8KChWJAp+/MU3Lm7GBoUFOXVJbjYNVwR1O+RlBZFknl7ydr3mKQLo1pIQxoXZSqg&#10;/NqZX4Ei0yzCL27Q/wDnHm5mAm813qxt3ii3I+n+mZGPRFxcmp7nr2hfln5T8sUmtbVZpE6yTfF9&#10;NDmb+WiA4pyEsguNet7UenEQiDYJHRR92TquSCb5scu/MEkjUthWu1QceKk1aVst3esp5hK/q9zg&#10;3LIUFWLSCSFern3/AIYOFHGnVvpsVugcsDxPw1GSGybRyxrQjsTuKfqGEFIa9OUEbivYU2pja0i4&#10;oWYfvNwfA9TgJZBXihIoSK0+/IkqVfgopQHiD9ORSqoldqfFXcdcUI0K6kgAEN2Pb+GRKEQhrUqC&#10;SvU+GRSrowAUuftd164QlEotQWryYe3bIoDiQq8uvamBKunSkvbsMkEtkqQ3bwNMKtstaOftfwwl&#10;KIiXkSW6D4hTDEWtqvCp4gVJFflhpbaICjlTvv7YaVV6CrjqdiDhpVTj8VQeVB0GHgQSqIirudqd&#10;PHJCLG1U1pVdz2GEhiHEdBsa9K9cFIKmzE9AAfbChUcE0cdRhVUaMlQHoO9fHCq0rRa+OISq1AB5&#10;7/TgpC0cG6/DXwwqt4noSDU7HClUp478TirYdSOLj33xUqIIUn06g13riErqkgk7HwxQ0Cw2pXFX&#10;FAfs1Hj440rTkFalT4df44pX1BBFKbUGKHBStWbcn6RgVupUgkA08N8UrQakk0pXY4qtINfh+zSu&#10;2KWyaD4vtZJC5aNQN0HfuMUtKF+z1wIVClachT5YSldQggkEClcihwTjt3O9MUt7fZI+E9aYCq7k&#10;QAw33wJXGPn8TA79BhQ5AaEbnvgVSRqtwr8sVV6VO4I7bdMCr9zR1PTthVoGo49GJrXwwFW0Beqq&#10;Qad++AJX+mTRt6dxitq4gLUVak9qdMUgo6OzLUUAgA70xSmS2IROcnGMdyTSowE1zUBimr/mD5d0&#10;ENHc3IknXb049zlMs8QyjiMnmWrfnlIVMXl+zVTWgknO/wBAGYOfWfzW6OlJYNc+b9X8wELqt9IR&#10;XeOM8AB3G2YctTKXNz8OMRTGx9JKkGj1ryJrt9OY/NywLUdY836ZpiM+oXKcVG6s4r9GSGMy2Ymg&#10;8d1v889PtQ0OjwvM3Twr8zmRHSEiiGJnEPE9f/NPXdWZhbOtvE3TjUn6cuw9nRibLRkzXsHmN7Pe&#10;X7F9QuJJiasRU7H2zZxgIcg49koSGFEVFeMBa0O3xEnLolJCu8QhWhovx1AP8vvk+aBzSDUfMWka&#10;V8M90C4P2U3b7sq8OUmw5Yx5lid9+Y9rCp/RgUsOhfqfamXw0/e1S1I6MVvPNmo6mrSNIUiJpxjN&#10;DU5LwgGiWUyYzFeLAzGKORpTuHdq/PDw21RNJJeW15q8lbutGNanbjloIixkDJN1WHRIDbGUeo61&#10;AU1BPgcgPUWYqApg1x8biQbMK1329syHHKKhvrlozGjcwOhYVPywUkEp7ptilyGub5eKRrU9j8h8&#10;8qnKuTMRvmmlhrcVmxjsbUMWPVwCQPEYRHvUHuem6NNdXrxLcq0calQeQoGBORls5GOylP5k2clx&#10;GFQn4WA+HsP4YcZTqBbxOKBEuPgABUgV7D3y23CA3Zbqd7PZPFPLQxMtEBpSnfIAW3SJCWPaW2sg&#10;tbMsM4/3WxqD8jhFhhQkl0uh3EaiVUelN6bgHJcSOAoBNOua1jVyG60H+e2G0CJZv5a0yVG+sP8A&#10;CF99qd8qySbscaUdftY57wG0XkppTj1JxgdkTFlHXLtpdm1oGHJ13Hz65EbllI8IpgSXLxN6ULkL&#10;WvHxOXkOOJUnGlyG1vAJD8b1ABpTfIS3DZA0VK/0y5Fx6UC7k9vs4iSyibRkWj3cDKOLHmCQa7bZ&#10;EyDIQIZJoWlXKSl5VJWQUqT28dshKQbMcDaG1ny2bSYpK1ENSDXJxkuXBwseNjCrfE4Y9vHJgtHC&#10;GRaRI+lyC5sLkxuu5B2B/rgJbYHh3D0d9e1bVLJzcXAAUBTXYAHIEuVLLKY3eFamJ7a7+sOpYq9R&#10;x+yQPbtlodfKwUBqF++oyNIgohpsOxwgUiUrbt7u40yRJImIIpX3+eNWoJiyXVFF7bjUIozHMD+8&#10;qNj7/RkI7FsnuLSGC6e1YiA8gew2yVWwBpkI1CHUVjhvo6PUKJBsR88iRTYJA80S2lX9jP8AV4JA&#10;0ZX4XBO4wCQKeEgocwaiHKBmAr9kb1p3yVhjRRVre3sN0kUrihbiVI8R1OQkAQyEjaibGJLp7idi&#10;UjOw7E4g7I4d0m1XUJbiUwQioP2VA+zkoimE5WgRY3WymJmQmoKjqcNhHCWXaPqd7DIkN4JGiQih&#10;YbqPY5CQDbCR6rtU0U3c73NkyeixrR2AYn2xEq5rLHe4QVhp9xbyEMpFTQct6Vwk2xjEh7Bb2z6B&#10;pL3EhBuJRxBHY/0yu7LlRHCHkF1c3jEz+ms9fhYgbU+fjlocU2mFpdBUlujDxCAAIRv88iQzBS27&#10;N9fMVVG9B/s/CRvkhQYGypRWqaSHupTWYCijrhu1rhY7fT/XJTcNuSN/HJBqJtExWAvRzt5A0lKE&#10;d9vbElkI263ubrTX/dOyhP2SdvpGAgFQTFNrbzVeQ0KtXjvR98iYBmMpDIv0/Nq8QljmUSqPijKg&#10;Ef6uR4abPEMkqshNqc62tyDQknwJyXJjG5Gk01CaRmbRLMARgjkoH3nI11Zy7gh7x4tKT9HDiZH3&#10;DV2r4HBV7sZenZNtLsprtK3kgSGo5D39sWyMSeaZ6lq1rZqltAzCJqrXw7b5HhtZyAeXXlk0ErBa&#10;unKqkbVrlwLimNIqKZ7a0SVQUZZOh7+2Dqt0FS9tEuI01izVVjJPqpU/CfY+GIPRlIXuvs3ItLgJ&#10;uaEgg9P64UA7MHWRj/ek07ZY02jbaweZgI/iXl2xJZAPoD8l/J6at5nj9RSYoU5bbivvluCIlzZH&#10;bk/Q+4kW2hWNKBEFB9Hh75jaqQgLRgPEUrlZzGZ4V6ggfT3zlc+XiLvceOgktvB6xDTkFetB3rlF&#10;uSEtv1NxdLYxCoU1IO/T9WC0s2tIFt4UhWjg7EeB/rld22RVHl+zyqxXrU7D5YUlRBQqUlFWJP49&#10;MBS5SB13qKMvXb54oaK+onBBQHuevy+WBW0iqKKaOOleoH9MKVdVEh9Sc/COp/jgUKIjVeLQg0O4&#10;JFdvev68Uq4YxhnNSp2p3PywILTS8zyZeVelTuRjSqnAtR1qvQDkPHCilojdqKwpwJTr198VbCqW&#10;VhQOKip9sJValXJkarMxIIr4dDgKHJFzTiCeh75JFKSw8wFJNOoqep8BiWVKjEA1Y7joqiu+LAhd&#10;GDIprUV60/p7YE02pljrLsxYUp/CmAoUyCELAfENqHfb2wK2rM6CSm1atUVoPAYpXFg4MjoOAO4/&#10;ViriCK+mASasdthgKCthPpj4wOR+Gv8AZihVMfp8KKA9SAtdvfFSuD8XEci0TuO+BQsVFjPxE8Tv&#10;Qbn2ySSp/wB69ONB4E7YlCryKKzkjlsKgdN+/wA8VXDijAzNUkbjtXFIWiNQCxqT0p0BxUrnV2Jp&#10;QEfZU9x4e+KFyNRTUgKTTj3/ABxSGhGgURyVLE0IBpXFXP8ACPSPQfZXrQ4oLRYSN6FOnUYVV4WU&#10;jiSN/wBo+GAsgtYCQkkniDRSF6jv92Kuai8xEQp2p3rjaW+S0LSCpoOVT49MFoUmqWUEgIK1HemC&#10;6QuCVqXFVApX3+WEpCmkfpH0lFO5PXAhyysPhVORBptv/mcBQ6OQsOSrxapLBj0wIDaN6+7VADVK&#10;sNq9BviyG6p6fp7qQe9R2P8ADEpVJGEhWVqlSRtShxS23qSOCtQSdh0+/wB8Ur1ZZA4FadDTqfff&#10;riguLmIcCR6bAEVHxbYoVmZWcGp5dRgSVJrqSUtHK3Eggg0xIRaJjkLcmJAVNqkdcKVdASwU70Gx&#10;HXKyhP4ZuIXwFKim+TiW0I+a6EnQmg6A7ZMytkks09RyLUp+yBUnKSgpXLOyDkK8elB74KVDPdF2&#10;WFRUkbV709v440glxuGICr9nt4j2OCltSa49JSzqC+1KGvyyJCLbVzMCwHEjseuAJQ6jkDHLSpqB&#10;kwq2UkqJdiRsBTphS6ZyiukvxHjUEDpgYlDgFOJVDQjbw3yJVTlDOfs1cdj0A+eLEoe5lihA+Elx&#10;8QB7YxFoJShSzSFmau1Qo3pmQOTAulu9xDTvsex9q4Ugqa+pMhml2o1KdDT5ZG2SSm8PKQLXr36D&#10;JAtJkhZtTVB6IYiQdQDU/fkhJiZpPe6tRGY19RdqHalPfLYbtczs8m13W5ruU2tsWmkfYlR0J7Zs&#10;sA6l12SRL1PyL5CXTYv01rR/0mgY13AB7fPMr6/cpPCln5hfmO0P+4HQG+KvF3BqoFN/kcYYr5t8&#10;ZdHiGnWbSObmSvAtvvuSfnlmSVbJIZXDZFkCRrtzqe2/bKTJQGQeUfJeqedtRTQ9FiMs8jUZ+PwR&#10;juT4YZTpmI2/Vz8ovyR0z8rrBGKibU3AMk7Dcn+A9sxMg49y0zO+z2CZW5nidj18Pxyvhpg1Iizp&#10;6JBr2P8ADAVYFq+lCfkkg+IbbdK5HJUkxlWzEYFEZfTbwclYEEHup7ZjA05MHhHmjy1c+RtTj8y+&#10;X3K29a1FaqK7qfY5OOfhlYXOBMPoXyv5ng802K30VFlUVkSu6kdT8jnZdm60Z4+bzGpwHGfJPpSq&#10;UZBy5b165uIuIQgPzVj+t/lRrKbMQyGh9nFcsz/Sfc1Yjv8AF8J+Y/LNvrhj020jeS9IjW1KrU8y&#10;BtQbkZxGWNG3r8JBjb6L/JLzVJ5M81aX+XX/ADkDYG3uI15aVdXIBUctlHLcFf1Zl6LS72Q06nWi&#10;UKife/UxlAFFoFFKU6fRm5DpCt40ySKab+Y4qkmt6bZeYbK40HXIUudPu42imhkFVZWFOmSGzEyf&#10;lhaPrP8AzhX5/XSpvVuvy71qVjCdysYY/Z2rRo6/SvyyMp+GduR+xByHKNx6h9ofqBpWqWmu2UOt&#10;aRKs1ncoHjdTUEHLQWtFkb5MIK0gnp0woKHu7K21K3l0zVYkuLO4Ro5YpBVXVhQgjCsfN+Yev6Rq&#10;v/OGXn6LzBobST/l9q7hTWremGNTGwH7S/st3GQnMYxfQ/YmR4jQ5/e/S/y/r9j5s0228yaFKJbG&#10;6QPGw8D2PuMkGUoo6/1K30mBry9cIijqcIFofE/5o/mnceYpXsNNLpZoSBwqGY/LuM1es7Q4fTD5&#10;udptJvxSeQ3n5Tx+dtIuV8wKIeSVgmJ+JHA2p88wo3LcuZLICaDx78qvPOoeT7m5/KrzPLIgDn0Z&#10;OVFVq0FB4HKvzBgaHJyYY75voO002O1d7zVWIpQhBuKjuPGuXGfUpESTQSjzhetf6TehlIjMRVV+&#10;jbbxzDy6q9nOjpeEW+RLSwMdJHo1EChf65g5JMRBEavaapaW0WuaAGaTT5PUk4jbh3OHBON1JlGJ&#10;BsdH0PoPnBvOGjw3uiuI7hkCTAHoT1Oa7VQMSe53OPMJAJpp2n/VI2hJLSOfir4D3zSZcu7nQjTx&#10;H87/AMuB5osP0/oacdStql1A3kUds3HZPaPDLhlydf2jpPFHEOYfDCzyrWNz0ajAnoQdwM68PMEp&#10;rYXCwSLNA5JjNVA33ORyQ4xRZRNPrjyRrln590iXyNrp/eyj9yT1Rx0A+Wctn0Bxyt6HRaiMxwF8&#10;86vpF55Z1C40e/Rkkicin8612P05VkAP45N0AYmvwU2tblhSROtQK1ofpzXTi58ZVuHvv5Zedjo9&#10;yLGZv9DuDxIboG9s1meJju7KGQZI8JfVtnH9bRZ6/DXr2JG/3ZhGVuIY0aeI/nd5LN5YQ+b7FT9Y&#10;taxzVHVCfH2zoOxe0OA8BOxdV2hp+L1B8oRvFdQtG+ymuzd/oztYi93VAWHyL+YHlyTS9UZFDGKQ&#10;/CCP2T0zZwOzpdTiMZJZBJb6YotJIwZRQ8utfljRLEVFGWOqyySMEUGnUAdh40xMGcchTd9Rtrzh&#10;zh4tXapqAciIENhyCXRB3WlQvIVQcHrVu4PyyV01yghUsGtyXiBSnRKV+nG2PCoFvTckITI25Y9T&#10;TCrrKdC3xpUIa8u4woBTa8RrqQfVnV0YE0Pbam+QZHdKJLi4slrBCQOh/jhAYWQpx3gvY6GLio2F&#10;DQYapbtUjimiUmQjiOwFdsCQChHuGlLFVNOlMNItExS1H2aUG47k4Egq8ikAECqn9rvXFkoK1FUR&#10;Eerv0+eJQhPMdvIsqsRyR1G/vhgxyhLtPmjguOCg8XIG3Y/0wlhE0WVejTnRQzDp264BG20mnonk&#10;38sta868o9L0+R6qBypQff0y+OmkRbIEVZfTXkr/AJxOujxPnGcQQchWNPianhXtmJnkMaMGM5zQ&#10;5PqfSPy38t+XoktbGzVzGAokkHI7dPfMTP2jxbR2d1h0AhzZtFcMqmNCVRf2BQBfozCGQk250IAI&#10;dUA3novLep3Bp44TK0kMf1PzHp+lBpb6ZBQVUE0qPb+mY0oSJap5AHhnmr8/NM08vbaOfVYqalQB&#10;xI9snj08i4uTV1yfMnmv84tQ1yNvjKRNuRy+L6M2GPTCJcKWot4Pq2vvemsRc13Yk9/DMyMHEnkt&#10;jMUPKkwNI6mpPX3ywlqATi5uorS3AQjgfiUe+RAttJACe6brCvp7vdIPhYJy6EV8P45Ew3Zxncd2&#10;H6hpdw8pe3k9VW+zTwywFolAqUUN9H8DP6ag0pTEkIopncS/CGehJ+8++RAZEr3dLThNxVy42DY1&#10;aeS6OziufgRwtaH4q4LpeG0iujJYzvGHDgbD2+WWDdgdimOnhruOWKYE0T7Xb6cB2ZRFoMwygLD1&#10;p0Hb6DhtjSrNazSKdwfCvanbEFNK2icnZ3fZFHKp9sZJggLzVjdcuNFNeh/UMRGmMp2sUfWKEGkt&#10;KEAdcPJCO0uwlkkKTHiAKkf5IyMpMoRVv0lEOVtMAEU0H8MHCvEhVgVgxgcVO+46YbYJcbR3+2wC&#10;qxNOm+StFW9S/KfzAdI1Y2Dn9xcoQV7E9qZiazFxRvucvR5OGVd76K1ZELusR6gFePhmti7HI+1v&#10;+cL/ADoTPqPkO6ckS/6Rbg9AR9oD55fhjRcHUS2p93ygciOVV6ewzKIcTmx/VYBOjrx6jffrmFq8&#10;fFFtxT4S+SPMNp+jdZmsAvFLlSQT+1tShzXaaJhzdxhNh8+67pDz6VdaVus2nys8dOvAmo+7NzA3&#10;ujINnoujSR+a/LcbSpVZoDE4O+4FK++R+ksoeoMK/I+/dIL/AMoXZHPT52IHfg5/h0yXFZa8Y2ru&#10;Svy2w8qfmDc6b9i11AFkB6cgaj6cjkNhYijXex38xr1/Jnn238zWQKxSERSlepDGprlBjcSEE8Eg&#10;X0nZ67HqsStaycklAKe3jUZgiIBbZ7vo3/nI/wDIXTPzM/LBfOnlFYhq+naUsknpUpMI0BYE9OQN&#10;cy5aS5RyR5DmP0rptRczin1+n9T8dv8AnHG/Fj+YuhXjrQi+tya9uLgUw9p5BjjxdAVw7zI8n6D/&#10;APOetiYvzBgvfsrcWELKaVHepzT9o47lKR8j9jldlSuAHdb4s0u4KsYyOpqamlKeGaPLF20Sy6K6&#10;KnYhkbceIrmLTcDSMaalPSY0HQECuERTb2H8orprW3upSR6bTCVqdOQFKfdm97KjwG3m+3PWAGcT&#10;/mFOJWQV4q2xJpsM28tTezzX5aIeYXnmidtB8+RRtSO/jgJ32NGAplGQ1TsdDG5PkNk4QIGO3cnb&#10;7s1t3IvRyFBj+tSFzXkaKK09sztGKcTUG3vVhEs3kiPnQEN+177gZiSHqLZCPVb+SCRjzHeQlVAn&#10;0y5jcePwnJ2TH3EqQAT7nuH5Pl7vS/NdhxDJ9RhmAr0CvTr7ZlacbFwpmpB7x+S9lJN+XvmmUU4w&#10;X8T8R03AzI0h4QSe9s1n0hLVhcfEaMSSz08T2zegOjVihopH2RudumTSrKGpVhQnYMB38cUqoY1o&#10;1QB4dK4qqOkhCld+2/f5Yqm1losuoSiCFCWr8YHj88rMqLTOdPefKn5fJBxudRFSNwh7fT3zL8ME&#10;MDnNPXIYEt0EUKgKBt45MCmmUiVzfyrhYLT71BxS5hufDwxS4bU47U64sVQUAotMCVKjHrscVaNE&#10;qAMUodlHWvTG0Uu+FdwDXBatO9SCfurgZLDtuu4PTAhbvX3wK4mm5oThQ4Dr74UrgKjiOvXFXFTT&#10;2wqt59xgQtILAUO2SpbXDqa7gYVcN9iKnAqpQUqcKrGoa1698QhsGooMKFJdhudhXCry3z/eVeOw&#10;G6gcmFetcwteaDl6YW8906Li4ZjsD1/jmqjFykBNyeQvUhuRPzHY5E7s3qfk21LD1ehA3FPHwzba&#10;GNBwtRkvZnroBHwJ+WbFxAoAHjseQ8MKWE/mRe/VfLk5XarhRmr7Ulw4i52gFzfLSAcQDtI3bsPn&#10;nnR5vWotmJpXZ+hqMKqYcoPjHJq0698Uqy1L/GBWlPbCqT+Y3A024j5EO440pt9+YGuNRZwef6Kr&#10;MSBShUDj4HxzTDm3y5M0iYIdulOJHv4nMgbNJRCCtCfHt0OElUbGUBK8K1FaYbVFQqSCagjao8Pp&#10;xtQmSRBzzXj4gnvkJMqTOKFgwcUIU79z9GVlNJnCgYgioJ3oemU5DTYE1Rea8WArWppmPxUmkxgj&#10;LKHJrQ0Htlc5sgEyijNamm3h1yuTIhM4ogwG1D3zGyFkAm8EfwgL06e2UksgExgh47qDt3J2xteF&#10;OoI6gHr22w81Te3i5deuXQFtWSVJxBH3G2EQ6uOZJjEtOoy/HG2mRTOMVzNxYuJokUWi9xmXhjTX&#10;IooUzMFBqVFpTwOBDuuApUmNDTKpbJClJQ5Vkoso7IYmm2YOQ02hDu4G2Y0pXszAZJ5eUMxPYZ23&#10;srioEl1vaBfNX/OWmsAWumeX0ejSyGRhTsvfM/tGccmpGM/wxv5uR2XHhxmXfs+IGqhJSppsBmTF&#10;sKEkjJOzKOW9eprkkLASDQEcab7dcKFkkoUmRwVI2BHTDSLQ1xP8BcL8AVqeBalcBCQXlsdJpAFB&#10;MjHm1NwBlUxRRTKTCBCru1DXavbINiWgRBgUqD4nuMKqgHFuBoTQ0r4ZEqpBa7ncDCFXJWtEJAbe&#10;lOmTCQ2ACRQfEDTY1G2EpXlldGZN6blDtv7ZFV9eKjkK16mvQ+GBWvUcsGY0A2Dd8UKUZIQKpFeX&#10;Lfr9JxVUZGPxORVt6A7Ee2SCqYbY81AVegp1woWOySj1E7eH8cihsD4fhHjXxpkrS0hZgI49mIqp&#10;Y7fTkCq1PsMWHx1+X3DJgqWkAZgGBIFa9tu+StVyyENRVqtNgPDArqgguCrDv74VWQ9R1VzWm+2J&#10;QESkdSGbfavufoyBLINpEXowAIPRR1GJkqLjQoyoCXXx8MrJtVVQWccqUHQjx+eBKJVOMgZtxQ17&#10;iuQSoytQFYgKA9D3+eSClD3AVhVtgO2WxQhPUWRinKg99tu2WIQ0hZiHqCVNNvDJDZCiyrCRKKjq&#10;D3FPbCFCzjy5GM1LCu/fAqmeblTuSB8qeP0YQqoklU+I8O6++KoeMlnaJhRnFSR/DBaXMOYPpUqt&#10;NqHfJWxXCNhG5FFVhv3ONslR/hjLSAUoOIHjgQtBKEOQKAUrT8cIYrJo6bxVHIff88kEucK3GR6F&#10;RSorvhQ0IlJqNiD26kYqscCRiho1etdhhSpOI1Ksu4qRSu9fHDyYlcrg8lTcjxG2FIWy7ozNVaUO&#10;3fxpkghT9VigkX7Ln4anfCgrAShEIoFruCf44UKchZwRH8W9AT+vCq8MoKrxPJjvSlDgQhnXkOTE&#10;sV2BB7eBwq2JmmpD9kcdifDxwhQW9nUBDUKdm7nAFaLLIxmUbIK9a1PsMICqbUoWGwYfPFAVeQl4&#10;mRuSqKgY0gomG+kgb0k+JSQw98ryYBPmkSpklnfm4IINOArx9/nmq1Gn4GcZ2U1jYyqaE0Y7mvX3&#10;HyzCIpyoqjuUFGoxHfrizLQepHfpXx+jAUBTMaruTQk7Ada42hWf1ArU2bv7YFKisZNWmC8q1/sw&#10;ksVOQ/tn4GJ2C71yCCtMjPWtAQeNPDAUtxxuwZhstKVOx+7wwKG2LRMAlGNCD/n7YpC1navwdXFG&#10;rv8A7WK2rl6cUkUsKcAfHFKmIlVgCdgR9+IQv5s4kMi8Su4PSmJSptKzMHWvClKHp88WNqUheE80&#10;NSe/YYpLat6rgMePc7VqcUIhlCEojAO3QdwMaS2EY0qBzA37fLGkhSKiQFXPxdK9cSqoYkIJWrAb&#10;KR/HJBJW1oAZRudm6UpgKAp1G7J9ncBR0+nEBXCMw1qwK12B7YFVQh+JIhuTyJ22HtgKUPyotGJK&#10;kn574ENRkRpR6VJ+IdwO1MKtOoFQh5NyAqNx9GBW5AQeDUZSabChxCrY16xALt3buPbCAqNtrhoq&#10;AMQw6j+njmPqsAyBmC9DtbhbqMMBxZVp9/8AHOVyQMDTkAqJjMShZACa7eNBhvi5IS2WEPViuzHv&#10;2/ty+MqQIsO1bTlkpQExmu49sz8GWmuYeH+b/KyTKzSKPVNQpHQfPOi0OtMDtycDNisbvlXzh5dN&#10;tJ6kQNT12/VncaDVeIHRajFR2Y9pOqtYt9XbZT1rvQ+OZWbDx7tWPJwvUbG7rw4kFdj1qD9Pjmny&#10;4+bmwyMvsrs0EpY1U0A/pmsy4ujlQmz/AErUmlHpGgqOo+/NVmxcLaJ2yocnj9WNaO2yiv41zDPN&#10;yQuk3ADmpAqVUV6eNMQlztU8yGbp7CvhiFb5N8XUOtO3Ue2SBQ3Jbx3SNa0B5jZj03yyJrdBjbB5&#10;oX0x/TiUcQd698yhLxObjSjwcmVWV406rRl+RNfmMETWzZFMpDQkHYGpApXLAgr1UGjAgqBWtemT&#10;GyQbbYEsHO9Bvt1GTCCuEaFeLAMrGvjTAVpqWPmvht8NMSFdGnxDnU1Bp4H54AFCn6bUqaEHtkkq&#10;oLA0iAJAHXt44quBovxABq0HHfFXNHvyWobwJ64pVClKIBtXcdiMNMabHEnpuDT+m+TCVohDKJ1P&#10;F6kddsKKXK0jSbdlp8X8MCAtZhy/ySORB6DEpK55gpLlRVl6+AxtBK1WaRWaoAoKV6/PAxtFEVcM&#10;d6CowJapzow2DbGuFQt9OhDKPh7EdcNIKr9pfjNf8pe3scULFUxrV/iPTbt9+ABVw48gwQFmG9O9&#10;PHJKvErRkxjp0I/ZPyxVULE0RvhO/wAvowFWuVWCleg+HfYn2wWrRVmpxPEU7+OEFSVUA8uLMKd/&#10;nhCFNxxKtIwFTTbthKlUhNCVYgGhrTYHwwBC9TxDMtOQwrbW7UrSpO+KrhFRv3h5bb+GKrwAUEUY&#10;qpP34ErGQbtSg6b+AxKqrdlirxIFSNtsiqxVeQFX+yN9xucSqpCyt8UhAHQe2RV3wgn1RU7KfD2x&#10;Vaa1oq9Oor1+RwKqwEutXoDuASf864lK2mxIqZDgVe0aotKUqaHx23OFKqGC9d1PTEqpojMKk1Y9&#10;u2BVRW5D0mH2TWo8O9cBVbXsv2TtSm+JS0TxZqjZNqjoDiFVapy5AGoG3cGvtkSrlBY8qAE9e5Pv&#10;gKVyyAiir8AO1f8APfIlJLbEkcRvXao7eGBDfxLRUDVHWv8An0yBKlsEUDdGrQ4lVgXYiQCp+jAq&#10;uaOgUUHIig+XjXBbJcheRCuzUNKDYDIyKhpjwajbE7Hao26ZDmqkA4Usw5NWlMVVy3qURj09qb5A&#10;pcjlRwKN1O59+mKFqjifiYEruFPSmRSrLxRuIHMHt2HyxS56MSzcgo7DwwqiAVA4R9NiSepwUlbQ&#10;OakbL9kdK5EqFSMk79AT9nw+nAlWhQk16AdK98gShW5qdju57U6++BVqlqhUUkdWJFNvDCUqj/Ea&#10;EDiN9+305UUrFUqAFrQdTkZqrtSQEJWh3r4fTkUhca05DYDbc7n7sCrwDIvoljtvTIFIVVKxkita&#10;CjFuwPhgtkpnoKA16qfYeIyJKqwZdnOzNseOVkobmLNVowarsR2wJV0oEUsase1KAYCkKifFVAK0&#10;7jv7VwBkpQUJ48SwPj1AxQiAiqhdqj2rsRiU0iU4Rr6jrUld1/iciyCHQHpEfhPUnv8AIZAoVKJJ&#10;QxAmnh/TKylEN6lCqsCNj7/d7YlK4UB2atTSoHTIIKKYHjXkKVoPHGmVKb8mPpsKldgafxyAQ5mr&#10;RT9k7U71xSV5Up1NQKD398iVXdfhTcHsN6YCEKgb1ByI28R1+nI1SV8fxqGHQfeMiUKoZuVCN12o&#10;djkWTbKTyFfh6mnbFK0jiQu4PWpxVFMCDStARkUtqheoAIPiMWIVAedKn4gKn+GApWxrzqW7b1Hb&#10;EqiSQpBG4G4ocglqiyMwO9ab+GPJBf/Q4zVW47VSvXOCexZX5X803nle+j1HTXNFbdQach75ImxT&#10;VOFv0n/L/wAzWfnbTob+yYCVgOY8COuQMS4ZjT022sup7A4Y4gebWTTtR0FdQgZFADj7OaftnsaG&#10;rxkdXK0mpOMvFNZ02W0lMMylQp3zyDVdly0sqejx5hMPONUsPVDClWJ2+WW6bNTVLYvF/Mej8hwe&#10;oStQf8+2dRo9RTjzHE8xubcWkhMgPUn55uoT4xs0SFMh8s+ZJ/LlzHeWhPwMCaGn35h67Qx1UTGX&#10;Vniy8Bt9/eRfOkHm2xEqsPUUAOK/jnmOtwS0U/DnyPI/jq7TjjPcMwWYQkq2+UxNKUYJOf2TX+GR&#10;E2SvHybplsLKChtX8xaP5ciNzr99BbKBX4nFfu650mh7Ay6obOHkzCHN4B5s/wCcrPLGhBo/L0Rv&#10;5F/3Y54J8xnWdnewGfJPiO3vcCXacOV/J8jeff8AnMXWtVJisb30YtwIbIcT/sj3z0Ps/wBjsGD1&#10;ZNz9jr9Z2hI/3dPk7zH+aGtavJ68svoc68mkfk345u8GDHp9ogOsyZJT5lJNA8veZPzGuhZ+WLG8&#10;1a7Y0qFYRg+5OwzH13amHSC8shH7/knFp55TURb7F8g/84HedvMoS98+6hHoduy/3UNHkHsR0zjd&#10;b7b48cuDDAy85bD9bsMPZhP1Gvc+1/y+/wCcO/y28hhbm4szrF+AKzXvxjkO6qdhnNazt/Uak0Z7&#10;d0dh+12GHSxx8h8S+n7K2ttMhW002GO3hUUCRqFA+gZrIyrk5JF81U1P2q5EyJ5pU2QVB7ZbEIJb&#10;9FeO+Z2EDq1mRQ5tOXRSynptmxjgE+QtByIR9JdP3kaEoeuW/wAmVuAxOdlXlrTzOGFM6HsrQcQd&#10;dqs9MX80aW3rbLUd803a2l8OXJydLm4g89utLaoPA5phjdjjKR3GnlatSvf5ZjzgQXIEkjntFU1Q&#10;0YdhleSLLiY7d2ZdiWoAdyp7/LMaR4UlIbqDkSjUqOhHbICVoikkyGRypHHbcntl0WaVyRhgeQ7U&#10;rhCLSyRFU03JI6Hx8cuiVQ7ItSjncbkd8vtipvGCOQ+z75IFCE3pyiG+9fllihROxC9Qu9cVQmoQ&#10;mSMt2pUcvE5ZiO7HJyfGHmSHhrFzxFBGxrXqM9I7KleMPK6sepid1GzJ6yt8B+Lp+GbanBJYfIzN&#10;KH6sGpQdKZOtmIL678h+YrfT9DihmHFlJoD39/lmg1Ohllk7nDqRCKA1n83LPTHEqzxhwegPI1zJ&#10;wdkAc2jPrjMUHnnmf/nIvzDrMbWNrO0Vomw4H01p7gdc2mHTCDrASHg1/wCdrzUpPSSaW7uJGpwj&#10;BIPtXMokBJBk9k/Kn/nH/wA7/m1qCabpyRaTbuObT3B+IJ3IHU5ZglHKaBcfVg6cWQ/QryN/zgR5&#10;K8ulLvz7eT6/foasr/DD8ig2NPHNpj0gDqMnaEzs+xPLnljRfJlqmm+U9OtrC2QcVWGMDYdq9cyo&#10;4hFw555S5shZmk2r13pk6prO6ElUt9k+33ZIMSEOVHI4WJS25jYfEDt3wMWLahb86nvTBJeReQ+a&#10;9L9ZT6wBUg0oPuzX6vHxRcvS5OGdvjTzfpH6K1DgoJiYmRfbxGcnljwl7LBPiCa6BqJljEcp+ICl&#10;f1ZCJTOKH8y6aWrdRj7QocBCiSn5W1AI3AnanEDJ4pUUzjYfVf5QebRZXP6Hu34xTfZPv7Z0Oh1f&#10;F6S892li4PUH1EGPIUGx7Zt3UA2uDiPr13OKuV/EDfc4qh2HIU2AJwoQ7qtaMdxhCKW16HwxQq2s&#10;xtJlukr8JFTgq0XT122lW6RZ0PwsAcoOznR3DzfzXqeju8kWpsFuU7gdu2ZOOBIceWUD3vFtQ1fR&#10;YGKi4oDXcjKssKTDOC3BBDcQ+vaSqydT8W+YRmA5kY3yQT6fK5MgcBTuxY0AGDjDIB595o/NTyZ5&#10;FX1PMGrRyXCiogtyGb5GmVHK5OPCS8O13/nON7CCax/LzRokkbZbq4ALD3Fc12WJJ5u5w44gb83x&#10;z57/ADv80edpTN5t1iWWQg/uY2JrXtQbZPHjoMpm2OeVfI3mLztOq6RbpZwMQDd3xPfvQ++ACzTg&#10;5tUMO8n1P5O/5xT8tqRefmJ5njvmDCttC4SMHuKjrmZHE4Eu0iTsH1d5R8qfl/5HQxeU10+3rQMx&#10;4lj9OAYqLjnNZuyzlte0pjWTUrao6DmBlghSfFWpr+kkEC/t6E7nmBh4EDKiotc0p6Ri9gJJoAHH&#10;bHgKjMCiTqmmIeL31sCT3kA6YfCJT4wC6DW9HJFdQtiWNAfUHWuR4Cg6kB+Zn/OQF5Bc+crm706U&#10;SIKhm7Hxpmsz86dtjN4w8Q/NWITeT7S4Wm8xYD+ByGj+stQG75FoRNQHtm2ZMjgkX0GCVPY1xtFM&#10;70ascCFqBT99M2Gm2Dr9TuU4mXcvGwIO4HgMyS44Y/r0rExsAA5FCO1MwdUd3N0g2Y/bhWbjItSK&#10;/wCYzFDlFM4kUH1HBIHYfhkgwJQOqRmjSD4VFN+v0ZGbOCQ+m3BTGAEpuPfKwzKpyVx6Q+12PhhQ&#10;u4AigHxU3r0wJWrF6Z4yGpp1pWmAqsujwgdmqaoRv+GISHlFkoN3y3IBJ374UvS/JuhalrN/6GjW&#10;c13NIfgjjQk1yucxHmmMeJ9Q+Wv+cLvOnmS4Gu+Z2t9EsiA5kuH+Ig9QF8cx8mrEeW7kQ0ki94s/&#10;yl/KP8t0565JN5kvI6VQCicvCnQjKDklPrTZHT8G5Rmrf85FnQbX9EeUbS20WwQURYFAkA7dN8hw&#10;m9nH8YQNPmfzV+cN3rUxe6uZbiRaku7H/iOZWPEeZbo6nh5PGLzz3JqMoVXchjQAbD5ZliLj5cxn&#10;uwbUtcu+ciwOVox2GHhDASfdv/OMhZ/LdzcSsXLSgmp3981OuPqdjouRexXC/EXVwY60oe2Ybll8&#10;pf8AOQDKXsaEhwzCh8O1M2OjDgakbPlR0+sTPLSlNz4ZsHBASi5Ikl+LYdsQll35dzfVfMVhOn7M&#10;ik+4yjVR4sZHktI788L0ajrs0yHkzHKezocGMBAFPEChqA3h0zOSuEYHwqfeuKtyVrVhvir0DRrh&#10;W091Pwqeo61phYFS0KWlyDWtdgR4HELPkkuqCl4/BqU6j2xZBrgBWQDtSvjiqFS2hJ3YqetR+rAl&#10;c8JgND8UZNRQd8UKUkatHy2+A9RilUjl5sKgV7V74VZJo/lLU/MEixaNaTXMp2FFO2/6shLJGPMq&#10;A+iPKn/OLGo3nG/88XsWmwDfjs0n3Zrc/akYbR3c3DozPc7PddH/AC18geUFrHp7arcr/u263Xbo&#10;QvTNf+fyZPL3Nw04A3ZXL5scILfTYFtbdBQJGoVaeFB2yrIDIIxxEOTEbvVml/3YQxp8I3NfEZZj&#10;BpbATjQvJPmTzTL6ekWcr8ukjjiuZMcPEpyAPfPL/wDzjXdS8J/NOoJCCATFGamvhXGOFlPOANnu&#10;/lv8svK3lmjxWn1i5G/OfcV9ssjhA5tM9SZs0ufMEFohjiCRqegQAD6cmQA10ZMSuvNTTkRW6FnN&#10;QGG9fn8sANsTjpK5Vvr1fTkZgh+14nJy3a+SIg0GN6NcglT95OVmNJtNodLROXFQOIoB44QU0mKw&#10;pGAAo5MPkMFsq2dGrABRtQ718MJYhyVc8gN16VH44GSIROrEfEOpxZBekfGi9d6nI2yRJjKJtQVP&#10;bt74pC9B2U17/P3wFBbMXxcUFK718T7ZFAVERlAJ2avQdcVRqx/CGLGldlwFCLiCgNGSQSRWuBK/&#10;kKERjatPkcQkK5FKoTkSgNsAdiK9MSlUCkA+J3r44QE2reiBR3JFN8kAtqyJStOpNTXJgKrqAwPE&#10;8QMmIotUjUMeCk0AxARbaxjc12pvkuFbXxgAep3rsPDERW1YGh3Hw/ryYYlTZgSO9NqHIlVxXnQA&#10;0bGlVkBI+IdO/wDDGmLSxg+3iPHDSlUNCaDvtXApbX7PGtSO57YVWUNeVR/n0xVaRQMD1J+kYpc3&#10;wUQ4UWsLUbpv0BxSqmpqFbp1GKthzH9odRiqk6rUqARTc4FXo/IheorWuFVysegb4zhV1aD0698C&#10;tgVUqdx2OKryu3AbU3OKuADnktKeHvilTAC157YFXIoPXYGpriqxfhBp0xW26AipHwkU+7JKsJ3o&#10;d19sCV5pyLU8PuwobPYD7sSlUBooLVB3NMiguj2Fdqda4pX8jtTAUKZoaFRuD0wJVQzV6UGKtBxU&#10;xqe1PkcCuU+FKjFW1OzIm46e2NppVQF6U2HfCquISSKe+3tgKEVDZ1IZVNO4HfAlMzZCJC1wyRr7&#10;kCgwFQLYnq3nzy/oClZJzcSL+xFvvlMs8YuRDTkvLNZ/O6+l/c+XbRLdWrSR9yPnlB1nc3R0ve8n&#10;1Dzdr/mCQtqF1IyVo0aEhT7gZh5c5m2cACFi0sDdx/qu5/rmOZNsYdyV32t6PoBY394nIblV+JsA&#10;xSnyZVTANS/OqztmNtoNsXl7PJ03yyOikeaDOhswnVPzB8wazWO5lNtG24EWZ+LTRg1eJJhU4luz&#10;600ryNXcsevtmVGIWyW5YURwtslQeoHUVyyKVOazdA4k4whdwzGn441bGQIYrqHmzStKA4XCylRu&#10;BQmoyfgEtPigPPNX/NgQ25l0mHdq8nI+yfbLYYKO7E6nuYAfON/rcM8V3I1VTktDTL+CmrxjIMKi&#10;1eMVkWP1JB1L98kYtIkiE1wwj1J7RSg3/wBo48KRPyVY/MltMQrRlN+3cYmCfEBT62ltrmpiYUG4&#10;DdcpIIZxIYnq99cpJwjLBdyPCmXRALXORSJnmkUPWoOzMe2Ta0bDDGpSrHY1J8QcBZAJnbRW9ufh&#10;lJrXoOlcDIABnVgsT2YUtUeJ9vHKJc3JFUmK2SXCKunGAOGB+LufbEGlq+TPLSKZEVtXukAWgCpu&#10;a+H04fc2AHqUD5rvo7SKKZEDqa8w3cHGIRlNPJdc0OOdFvtNrwcjmg6oMnCXe404dQhzEdSsTalS&#10;biCoVv5lphuijmGI3HO1WiqeQ6kGlDlgajsiLTXtQtxxt2Jp27AYOEJjkITyPzbdlA0gUcRQUG58&#10;cHA2jMVRdWuLv9zH8IahJrgIpeMlN4XsLEEtI0tz3qNhkebKJAY5eT3GtTn0QWoaAL+GSHpapXMq&#10;0Pl2Zay3RVSOvjQdseNkMXeg3jELG4iozdFB/rhRVMglkbUokNf34UFqbfdkKpsJ4mOLPMD6Kyv8&#10;DVK13yVNdsr0i5NoJLiRmoRTc9/bKyLbYSrdO9Sv/rFpDep8fH4XPb2GEBvyZOKILFedlqLmCVjB&#10;MCT7eAyQsOMKkn+leWrnmoPCVjsCu4PhXEyZxxlnetaC+m6TcR3Uo9f0wwVem/bIA2XInjqLwKPU&#10;JYZTHQNxFaN3p1y6nX8VFEHW4bhvSFqiNQ9B1J748NLx2g6IGVmUMrHcYUJve6m98iwwKURTv4MO&#10;1fbIiNM5TtdpmmfXCSGo6ioB74ylSxjaLm8vXds44DmD8QIPT2wcTI4yGaoZ101LhlUshCgt9qvt&#10;lXVyBfDbHNYt7kut5GGHqAUVetR45YCGmYPNbBDJYIL7VaNIq1oO5wHfko23KQB5b+T0ojxDkk5K&#10;qaxunRW20YDn+8l6Ent75Hmz2ilUnmO6dvgCgKfgP9MPAxOUo2PXtQiAkmUNEw2NO+PCEjIWT2Vy&#10;mtWwkZFM8R+JF7jIHYt0TxhE6de24nVWj6NQK/jgIKxO6a/mBrKQ6bbWpPwuxZgOortthxw3XNKg&#10;8pmhubIJPZOZLaQV5L7dqZbzcciuSb2Fy9zaTTciGUcqnqwGRI3bImwxyfXbiUBYHoOpPentk+Fq&#10;M0ZZab9eq99Kyo3Svh44CaSI3zV9Rjt9P4pEhenQ9QaYjdMgIoePVImUBYUR6/aGxHhTDSBJkUcN&#10;l5itmkVTFdw19RuzeGVkmJbQBNi0WjG4Yy2/TcMVyfE1cFpc0U1i7FvHah3w3bHkzLy5dRTXEUV9&#10;VZK/CfGvvkZBuxHfdOpLOSw1SU3BIMq/um7VPbIXYbCOGTDNRsp7WRo7sfFX4j1p8smC0SBHN6vo&#10;ljFqulRRwyhGVviH7Rpld0XOhESg8q8y3Qmu3tLX7MJoT2OXRjs4OU2dkRoTPdRtHJVyhBHuD/TI&#10;kLj3Tm4htJ3+pXNVCb/D/nvgZyAOyJ0e3tHM2mNIWhfdQRSpp3xWAHJif6NuLJ3hiK8CxAWvbJ21&#10;GNIVdGheQm5mCLWhp3OG2PCjFvIrciCyNaigam9catSafc3/ADjz5VfT9MOtXifv7lj16gD7J/Xm&#10;VGHDG0W9xnm+sEoYyEUnmPE9jmj12fo5WmxXul13MxCxLsw3Hy980EjbucYoLmmjsoQi1Vl3I+fv&#10;kGST6VAbydro1PI0LDuPfASzAtlrMY35Kte1Bv8ATkA2LTIWUqg+Lw8fHCqlFvRm369tx88UrwQo&#10;ZxsAdj4jAgKj7kAHiSPi98CabRndSZdjTY/wOEqrjuqgBduS+GBKwyiMeotSn2eWKXBTEG2BUbjl&#10;13wFC4M0gAovECjHwOKrqKp5qxLbU8DhQqGSj0cAsPhHhXEKp1qWZhXtXoK5JVMfA9E6Gg8MiqpH&#10;uCR13FO+FAUmXkVMnxAmgp3OFKtSh2qCK8qYGJXQMR9gk0qaHqcSrkZuFH+Lw9jgKGkhJcTSLVvC&#10;tNvlkbWloAJKt0HQU6YUhuSnL0gDQb18MFobd+TU48TQcSPfFJdInCT1pDWoFadvfFBXSkooiRvi&#10;brXqa4sSsRFcAEn4e5/awKqzmMKqA0Zdge+SZFZKOJDOQHIoMCC4UUmMNVSBy9sVppR6nFt2p47F&#10;sUgNAtGx5fZ60Pb6cUFe6MxUOq8epbuPl4YULVVCQwfm2438D3xZUuZuA+PdQfgr1HjTFDbgV5dB&#10;1avh3OBVWKSSRS0ShQxoa91HhhVpWUqTuq16d64lIdLI8SesK08Pn3wK05DqKVeUdQRSten3YpUr&#10;iGlRJuzAV7AEb4hBCqByDlxUsBvXwwIAcxJCBdivY9xhZBY0ju3Jk2FeNPwGBCnE9V+IlHFdx09x&#10;gKFXg3xM6ghupHWnhgRSypA4RsRUUP8AT54ErZWPAsoNWIOx7d8KqqyqwEdBT9k9x8/fAkOjjA/e&#10;L0Hwknvt+vDaQrkheJboB+OKlYJVjYmhNR36L44ChUe6DCg6gihHbAFKpI6gqU77k4SrcUiLWMk8&#10;gKn54qFVVJIKdN6sPftkCqb2bcQKVLLX3/DCGyKo8p4k1DUNcNsrSlpSjUj+z1r4V8MBY2h3mate&#10;hLb++NJtTk51B2odwT2+WKCosVenA7LvTAgtryLCSM1FKmvh/ZkZBQVTlxBkoDXY16gHvkAlSdWf&#10;41PwptUd8mEtVIQcfiKj4fGh8flhSoTs7gMtEI3JwMSoLI6k8OVD28T7YCpQtxdizqEqrk9DvT54&#10;1bWZUlp5XJ9cuRJWvsMkNmHNAPIZH425O+ynxP8ATLQgsL84+cbHyfZm7vZQ1yoJSKvQjM3TaU5j&#10;TTPOMfN8u2X56ap+lf0nDSW0ViXtmPwke2b6XZkDDh+113543fR9TyNa+aNIh84eVpSbaZazIp3j&#10;cDcH5ZzssRxSMZOdxjILDBmnuoQZGbmu9K9TlnhgsRbGtQvr+5P1S3+3IwWnf6csxwAO6Jk09U8k&#10;eQ49IhOraqwSYkF27Dv9OZscXFu4WQ8KRfmF+ZTuy6J5eYHieLMnYdN/fMiMO9IOzyvS9GmkBmuT&#10;V3apc9fpyUp9zbhgQymGwS1J5kEHeoHQ5TI23Fl3k/yPq35galHofl5GapHqS0oqA9d8RFplOn6u&#10;/lR+UelflhpyW8AWXUHAMspHxV98sOMNeTPewewyKZCHb4h0AyswahJBTwMwqaBsrljtlxJYxMZ+&#10;I9+2YshTYN0Fd26yqZEHxDw8crMbSQwLWNJDAThaSpup6Ur1yuWKgyxzrZj/ACjvIjp+pKPTNRuK&#10;0OYnVtq2FabaP5J1UbAW8p3NNip/jmTp9WdNLiCcmnGSNPbZrN1ijvEXlbSj4ZRuB7Z3ei7QjnGz&#10;y+owHEUs/MKOa6/LbVbGyQyTzOIo0UVLMxAAAza5I2Pg68yEdz3s4/IT8hF8txQ+cPOKLLrcsScI&#10;6fDAKdAPHxOaGGm4TZdiMpyDyZr/AM5D/kdZ/nZ5dbToCtvr9n+90666FZF3Ck/ynMuPcWuePiNj&#10;n97xX/nGD88tQkmk/Jb81w1p5n0s+jEZtmk4/s1PXbdT3GGQ6dWyVR9z7hkPAnl1wBiUHI9fh7YU&#10;EodvHJBgXm/5n/lno35ueX7jyb5nUiKYVhmX7cMtPhdT7d/EbZZE1zQC+GfyH/MHVv8AnHrzTcfk&#10;F+bLEWbTU0+8avpsrfZYMex7jtkJS9VfJlwg3IfEP0jYA0dCGVhUEdCD3ywMCFPcClMLFZXJMWJ+&#10;e/I2mfmToV35N8woGtbpCFegrG/Zh8jjyTXE/O/8qPzD1j/nFzzndfk3+YpeTQ53BtJjUqQfsyIT&#10;2PceOV5JjGN+XQuQYmQsc+r1f8xfzB1DzVdy2lqzrZIQI41/aB+y3yOa/Va8SHDBydLpeH1TU9A8&#10;pQ2MY1fXSKAbBj+rMHHiHMt08hJoMb82eb/rTppungrEDXboV6YynfJsw4yDZeC/md+X7eYrL9Oa&#10;cxTWrSsidjIB2P0ZCRoOZKJPJGflp59/xbp66XfVXUrMemVk2ZqdR8xmLlybU5Okol6BqwM+m3Xw&#10;miqQa9qda5gyLtZj0vmopWrn7K/ap3yMi4ALLNAjkuYmgh/uJfhmSvxFO4+nMTPkGPct2GJkdmNq&#10;t1+UesiW1WugagwpvX0/6Yxzfmo0ObknH4ErPJ9DWN3aagiXdo5kSQArQ/fmj1GE4zu7TFlExsjR&#10;EJAVlCtU8af19sx4T4DYbyHwR+e35anytfHzHpil9PnctJxGyufbsDna9j9qDUDgPN5jtTReGeMc&#10;niVmABVWFDQ7fs5vS6qLOfLuqTaXdx39mxBRuRINOnfMXNDiFORhlwyt9LebNGi/NLRo/M2kADWr&#10;RAGQ/wC7FA3qM5TUR8GdHkXovG8UCub5xtJQSWm/dyKaMvhTKcsK2G7fjne/Jl9hd+gRx2VG5gDM&#10;DJC3LgafZ35XecItWjXRrxxzKgxU8e4+jNDlHhbOVw8b3NtIh1CB9NvQZLSdDHuPbrTKMeoqTRMb&#10;UX52+dvKE3k3X7ry9dfD1eFyPtRk7Gueo9k5/GxA285mjwyp5F510KO+gS6kH72AUpTdkPfN7gle&#10;zh6mIIvufPHnLyZceX2j1GL97ZSgOrjtXqp9xmTydVkhW7ErLUoLU7A0O3IePvjVsBOlWOKS+Ppw&#10;kcSw36d+2J2Ubsm1W8+rutrApaSMDjXtQb1+ZyFW2zNbKdkLuadb29B4x7uO1D4YCiN8yhY7Q3t0&#10;II36seu3XDdIAsotbS0iWUy86o3E0G3zPtja0AoSkwMrWY5wmhYj9WKOSidQklb4B8Fd69hhRbpL&#10;X96TDRYj+rBa0m49P0+ZWgUUNcizY/8AW4Z5jDGAADx+/J0wtq7u47RmRl3B22wAWplSGt7mK7cQ&#10;luDPQA9q4aQDaUaj6tpcNAxPJdgV6ZIbsZbFm/l3RdQ8zxiwWGScv8KFQag9voyePDxnZlZIe5+R&#10;P+cUvM2uyhr6EWqI3226nJyxcPNYYjLk+vvKv/OL3lfy0PrmvOt5dClVP8w/lHTMHJqhiNhyceiM&#10;ub3nTRaaDCbPSI0iBAUsigHb5ZjZe1JSdjj0I5FSnu5peM8p5NXp2zWZMpmbLnYsAx8lE3CRhpHb&#10;0kPUk9PlkREt52DDde/MXQvLaMk8qvNx2Fa8syceAycWWpEXzp5z/wCcg5I0a20uIgDapPSuXw0o&#10;cTNqzez5n8y+edZ8xBHuJGKFzVAaUr2zLhjAcPJkM2LW+sWVjVbskczSvUnCYE8msSA5pN5ijhui&#10;L2EgKxpQHY0yUNmGQXuxlri1gA6yDqcnRLTxAIKbUQzrDH8IqKD55IRRxKmpo/MQqoFBWg8cMUzC&#10;ZxQn6iLaLeUsGYYs62U42+pb8yWpUD28MTugbImNXupkW5bgHBoPlvkeS8ylGqXJtrgwUPwZIBhM&#10;0Uw09vrim6lSqQAV8BXAdmUDe6Atrp7i5DwjcsevSmJDEGyr3sEFy5uegr+rADSZC0dbOtpC9wyk&#10;RSAjj8uhwHdkDSWrqHJQx2Y9vbJ8LDiRENxyDOxqrY0kFEFuHqyKAylNgO+RZMdEKzlZ49j1OTaq&#10;tesjxNzTYgb0xW2R2U/pwPOwardPEnIENsTQSW59ILSEciTUg+/vkg1ydbgxAq6/C3Snb54lQ1Ey&#10;OxiLVIPQ9fnioTCylOnSpetTlE4aq9QBgItlE8Jt9Y2d7DqFrbahCQFlQE/d0zT5I8Jp23EJAEPS&#10;Pys80yeSfNWmeZYCVSKdVeneNzxYH6DhjIx3CnFxh+ydw8VwRPEQY5VWRSPBhUHMuE+IW6mUaNJb&#10;cIBuwDA9chNYvm3809GKXsN4gI4t9rwHXNRnnwl3emlYeGeYIAt/DOFHo3SmKQ+56D6cu0eSxTPI&#10;xT8sr17e41HyvL8LRO8ka+37QH0b5nZAwwmtmLNM3k/8w4b2oWz1NTGSOnLxP05OMdmBlwy96Y/n&#10;Ep0e60zzpan47O4UyMOlK7/hXKxuaTkNbo/8wdEXzTcR3QHKKQRyowPiAcpu0zjxMt8nWS29yun9&#10;CkRbj8hmHLYtkQ78tf8AnKrUfKei+ZPIurRtd2t7bXVtaqDukrsVB+VK/dhxarwZEcwQzjj4pAnn&#10;E7PhX8tW/QnnTTLqY8Whu0qKdDzrvh7W/eYCAwhGsj9Sf+c/bcPr2gaj1WbTxxI8BT+OYnaH0+8R&#10;+5t7K2seZfnvbssMhD7+575oZCw7oJ012XFIjv2b2yuMKZplD8JSRSKL1FamvjltJe8/lYgfSr4S&#10;dpyp+la5utFIU8z2xEgscs0+uSXUzVPGbhv0y4x3dLJDazpElno+vcwxVrYOGHSoIoPvwTN7OZ2f&#10;L1PlKRyyxEEsT8ND7ZhgUS9DLolGqwmvp8TV6UHsOuZWmntfc42ePR75pqmfyT8PxKagjwK/xzGO&#10;0nIH0pV+SNyqedLSOUUMltOhr1NVIy7g/dyPc48jv8Hu/wCRtwDPrNiDvPpknw+yMcGPJQcTKdxT&#10;7E/5x00X635A852/ElWmR1H+olc2GKI8Ek+X3rqwbj52wFAPhl29QgVzfR5OrMaK4R+qSAaA9DiU&#10;FcsLPsAaKdvA+GIQERBET8S1NOo7YaUlm2geSptVZUcMIW+L5fLBDdoll7nv2geUrfR414qDJTc5&#10;fHGBu0EksrFBQKPoyxDXLuetcUNg9FI2xQ5e9en8cCVThtVuuFVMt+yvXFDkSo+LYDAl1QzGmBXF&#10;AKV3w2lCs2xAHw9sCrVJIonU+OAq2w9hXvgSsNCflih1N60xCtmla9saQ7cDwPbCq7p12BxS0Wp0&#10;GFCwfFQ+GIVcKdD1yStbN22GKrlrXbbFW+lfxxVxUk79TihxApQbV64UIcgVCeOFXg/m25N3qEhX&#10;cDp7U7Zp9dPiNOx08KCXwLS1acUA49Pc5jjk2dUpihaSdFbcnv4HI4xZZT2D2zy3F6cYrQbUzfYI&#10;cIdRKVlkTU3StH3y9Qh9qBadNzTFLyP83Jn/AEXFZ1+3JyNPDNB23l9FO27LhcreBo3qn/ha/LOI&#10;L0yoGY8RISxqae3zxVdHsP3oowO48cVVl5FWDgA16e2KWJ+bp/q9tEOzPxIPYZrO0DYbMaQ6Gq8W&#10;lINegJ7/ACzV4w2SZNEDwKgV369xl4a0ZD8Pxr9oilO2SKEQAysA4FV6D3yIKo702jAApzO5GSG6&#10;Qjrcb0rQuenh7ZCQZBPbZj9nooBHTKpBkjLeIgeotWNNq7ZjZSyCZ28ZZQGO/U5iSLJOkT0zv3+7&#10;KyWwBMLeIkValBiZJITeCIDcV3/XmNk5pCaQRbDt2yopCbQx02br+vJRiytOLeMkAUpkxG2qUqTe&#10;3Tjuepy7G40zaaxgVp2y+g0lMEXMnFFqJR6LTcZmxjW7USiFYdMujINZCuCDSpy2JDFppF7dMhKa&#10;gKRuKbAZXLNTIQU2kJ3OUykTuyEVI1OY0iWYUHBI3OYk4mTMbIYqSd8oEd2dsz8uioJHjTPUPZ2A&#10;EHSa87vg/wD5yc1Y6j5x+oE1Szt0FPdia4JYBPNLN1vh+AdljiIYYjvsvm9yDyJehr92ZAQSl8k/&#10;qseIIKmm3fJAIakYK6xmoHHp/XAriQgXmeZfqPbJISHXLhYYCrMQpNB9ORkkMX0eASy/WIwSQCBX&#10;vlUkgbshuWRjQjkCKU6A5EskpQcBv9kVpUdMVaVyG9QEcQN9sjJBaQGnImp60HbEMlXkUk2B4qOg&#10;75OKqIHI0G25J+eElKpuygDc12PtkSqpyq3pk79fnkVWMpVfU5ACp69DkqWlNSXUlfs06U2OKr0V&#10;yF4GqEUoO2StW/RdSJP2gaAdh88bQXJ9gqUpIx2p0YZEoirKONPV+DalMFsqQzUcj4TVT374Qxcy&#10;gnifhY7AZMFSsEhI9Lt1r2+WKhZGhCl1ahOwA7jwOFKmwZWVFWnDYgdK4UIqKEgl33rua9R8siSo&#10;CYCAiMyKSWI2r/n3yondlS+FXcitAehpgJVFsm1ZTxB2A8chaWiit1Ujj0p3OIKlcjFowoFByrt4&#10;4Cl0yKapKADsQw/VkolSlrKhbg1a0P3f0y8MUCxFCx+0NiD7+GWIQrH4vTO6dB88KrVWh9N/hWhq&#10;B3piq1aXAPpkge+KAv8ATaINJDRmA2r+IxCuAYhXACnwOFK1l5leXxKx3HgRgtKwkQH1G3AJ6HcY&#10;QxXlUIVlFAx2A718cWS48jUPQLT4QR+GJYqTcuIRByQdF9/nhCG3lXmrMSWp0p0whVjBK0YBlO4r&#10;hVTajKGCtzHQdsKFkjcNwQFHYeOSCVgAoGCBq+PY4WJV44Vuiqtvx3oP4Y3SV18wSgjUcNweWEIK&#10;XlkVCsf2Sa098mgqLKAtZFqR/HDaFEFypMgHGtRQ9BiVVZQXITsehH44EKDMELBDt038fHCrTJzA&#10;ib7NNvc4UKkqogDGvEgb+FcUlrkgKiKqtTr44QhYUWQkRnqeRHv3xVWZABQEcepPjiEFRO6FzuGN&#10;dutMkgqsE0kJKA1bqtPD3yucBJI2ZNYX6ScYZ2+PpTtmq1GlI3DkwmniMZqrFUCnfrmCRTetUCQ+&#10;jHuVNT/XIoCqDU7Vr1VSO+BVszOnxDc16d64hBWLOCAwUVNdvDAQxtSVWqr1DAEj2AyCnZwWlWAN&#10;AQWHauApRDMQpc9Kbnx9sVtRt41deSij/rOAqERGWVGUUEgrUHvhZKCKTRFr8PY++JQtUmMtx7dT&#10;7YqvapPI0rQcfCmJVYOIYIeoFWPYYEOWrqVY9fs/1xSr09WOgHKncZNVMw1CqPiodz/DApC5wxBR&#10;zxX236++KuNtQhlqG/a3/HEsqbbksRJbjWp2whBQ9NkMVFVhVie+AqpmisSPsnrx+7fChUZQqtIB&#10;QUB+WBK6FiaOFFR2PfIlQVN4yVola9SPHFCnQtJyqGIFDXthXm2N5AI/s9Aq7D5nAlt6CiyGnWhH&#10;XAEKDcCREzn1KU27DJBKuBz4hhQCgDHbCWSd2GpC1dEapXkeRr45qNbo+MGQZRlTOUkEoDqRx6E+&#10;Fc58jhb7tL5ohG/igbavQnxy2MrC0g7iJeBQ7OxOw7DLYS3ayGBazpPqKZKckNarTqD2za6fPWzR&#10;ljb5987eTzMv7mlOJAoPwzpuzu0OA7uBl0nEHyzruhTac7Fh0rSmdtp9QMo2dFlxGBROgasYR9Vn&#10;PhQZHU4eLcJxTrZ6XZ3RmB4U3Fc1GXHXNzYytlum3ZqHgIUqaEZrs+Pvbom+T0PSr/1FCV27VPfN&#10;Pmx0XYYuSfVLAsCGQVYN3J8MoZLPtfvZWIRd+I6g4UL/AIwKF/tfF/ZgtK4g04qRQb18BkolIUby&#10;0juY/hPKoryPf2y2JprnG2JwE6fKQTSIGg70y8ni36tAPCy+3YPWStVI6E5KBtmd0UoD8iFHEClP&#10;7MuCh0dW2cUoaj6csQrFFWjVNR4ZAqpKKEhWPxdu2SVXLAVU1KeNOh8MACVLi0Tbk8CPoySF6xpU&#10;OoIQdD7964pa4jo4G5rigLowSKk/CDt3IxZKrk0qSSOtclSFrNyBKgKR2/jhCuBD1enFjQCvT6MK&#10;CuKEbyb7ffgQqIDz+Idtq4pWOKjhKvEN0IxQVRtzUihoAAPDvgYrETgKgllB37kYEltiq7qK8NwM&#10;khVQgjkpqAKn2BwqVJHXiUBO5oKdN/EYqi2Hw8CDX9k4qpzCihUJ5NvTucKFpUBeRrVevvgRa4+p&#10;Ky9DQfCMEkq/MmharMB9OKqfpgNvsetK4hBbCKD61ftGlPfxwhXKnTianrX2wlBVWYIQwGx64hW0&#10;Va1XcUqF+eFV8cbFjG469/41wUrogqDjId61BGKhUrQ0JPpkdute+KrVNWIYUQjbxrgKuVSv7lvi&#10;2wJXBt6hak9z0FMBVvjyNGpUjt2OBV7VjWj0IO/0d/pxpVqgA+oewoB4VwKv4EcJFFF6+9fHEhK+&#10;MrUeo5qdwx23yNKskCinMVZtgPfxySrgpFWDfENuPbbAU2s+JQWjp6hNcVX/ABda1YfxwFQ6vEkq&#10;PhpT5/LEqvIZVo1AOop1+RwJaoxUTnx4+FMCqiAjqK03PgRgKhUMoTk7KeC0Cke+RKWuLU6Vr3Hf&#10;3yKXBmIZHoVqKZEhC6jmigigG7dxgKQVm5Ky7niSFHbAgq0UPMlyRtufbAyaZekZ6Heo8cSqqooa&#10;t1A398rVQDFVoNy3Y9sJVVIINKkyDbfofYZWUraNKgeh+E9MShdVgWUfHXpkClEk0H7zrQUwpLQP&#10;E8lFSRuPbFFqq7GhBRftbeOBV5YM3FR70GRJpktdQhpvUb0HbFW2DNUKT6aihbv9GQKogyKFCjYk&#10;de9PHIhUTEp4c4zUt2PamMiyCieRqzGo7U6/LK5KuR/UVhKACD1HQ5A7KqrJRfTB7fZORJZOZ/hK&#10;stKCgOAlVQtwBcDkzDfIEpWmN6VjNdqj+hyKqwkkZBwA4nr4jAWS4BEInIDKfDxyMhTFV9VQCesp&#10;3JGRSqRxCRRK+4AoAT3wMgtahNHbY+Hc4EqwHAqXWtffwxVVkk4UVVqQd/DfIkpVHDEFfEbg9/lk&#10;UrYEBYEDYH5nIlCKVFRh6PSp28PnkCyC2UnpTp1IwSKlcOTAUBUMa1/rgIpC7kWbjswPhkSoVKMO&#10;JoetOuAMlchgaAbjrXAq4cXPI1BUd+mRkrUUnEjwHSmCSqpHMFq/EdxkEroz8PXr1PtkSxDZAFQp&#10;qCKjAzcFVgB26kY3SFV34EP0LAU9hgASV3qcjVdwu1fHBS2qpMvMg1r0oMaW1dWqtFAFPxyJVqpC&#10;ggVoegNDiq4UbdTyoaHtgpK5kZaKpr74EEv/0eL1VW6kknp4DOBexXct29NQAPsYbQ9e/K78wbny&#10;RqcV1zY2jlRKnYV6kDJSNhoy4idw/Unyzq9n5ls49V011eGQA1U138MMDxOHkjWzL4Il3By4Y2HJ&#10;j/mnyousW/ODadd9u+c9232MNRG483N0upMDRfNOrWDQO1pMvGRCTSnWmeSanAdPMg7O7jLjDzfW&#10;dPFyCyLT2H9uZOlz8PNtOOg8V8waP6JDRioFSQevyzqNJqOLm4U4vPJ1MalXarE1Iod/pzbxNuNI&#10;UzryF51u/KF7Hc2pZ4GYCRK/s+2artbsuGugYy59D5rjmYm33ha+fPL9xpq63fajbW1uycm9WRVc&#10;ePwnfOJ0nYmTNIwIqtu/5O0OYAW8V80/85beUvLiyQ6BHJqlwo+F1/dxE+7NT9RzruzfYPJKXr5H&#10;vdbm7TiDXV8q+dP+cyNf1kPb2k0dlGykGC0Xk+/i5p+AzvtF7C6bCN93EydrVyfMGr/mjqmqyme4&#10;lC9SZLp2kNfYE50ei7Lhpfo+x02o1E83MsSsE1fzpcfVtGtr7VbkH7FujMo+YUGg+eXavtCGmHFk&#10;lGI8zTVgwmXIEvp/yD/zhb+Ynm8pc679X0GyJBPrNym4+wSu/wAyM43tD/gg6bCeDFcz8o/M/oDt&#10;8PZuSX1bD7X3B+X/APzhV+Xfk0pe+YI5tcvwQxe4fjHUf5A36/5X0Zxev9sdTqtr4R3R/Sf7HZYu&#10;zYQN8/e+ttJ03TtAgFjoFpb2UHZbeNUr8yACfpzm56uU+fz5n5lzfD6pp6h/a3ODHlWkQG7DMzj3&#10;phSqpzKgWJXg12ywG2KkdtlrhiVRELKCBIK98ztNMWAWqYeh+XLFNQJrRVXqKZ6d2Bo45o8Tpdbk&#10;ONm6aJaqKFQQeu2dTHR4x0DqznkV0GjWtsS8CcS3WmShpoQ5CmMsplzYjr/llXY3m7Adhmt13ZUM&#10;3qpy9NquHZ5bqVrGeSxLxp49TnIa/s7h5Cnc4M7Db+zjVCR9rrsM0OqwCIcuE7LBb6NUbkoND+Ga&#10;Uii5cCxa7i5n4gDQbe2Y2cOSBbGbm33PEb9NuuY0VpjksPGskteINN++ZMQqXXUNHNdxXYD+OFAS&#10;m4BYBdjvTwp88lEpKAeFRTw3qe+WiZY0h2D9qVHXvl0SxU5I61ZfhH8vfJ2oQhav7uWvE9x/XCEt&#10;CGWflGFZkHYDb51yzHzDGfJ8S+bkP6TvJCTyDsGr3Gek9lR4YB5XVG5F5iuq3cMjW1soKgFiHI/D&#10;N+MQk64y3ST/ABa8L/DFEp32K7E+/wDmMicVLxJXfecLjUP3Us7uF2WKGo+gUw0AzBtkXl78vvNv&#10;mxgdF0xoIm/3fcArUf7Kn4Zi5e0MWIbm/c5MNNOfIPcdA/5xpgr6/nO/aeQbtDDUKD4V/szR5O3p&#10;E+kUHJh2bfN7xoPk/QPKtv6WiWEUdCKMygn5moO/05hT7QyTO5c/HpowFMz0jVrrQbyHWrRyJImG&#10;wPbv0/hmZ2drzhmCXH1ujGeNF+gHljzBB5o02DWLM15qBIPA56Vp8oyx4g+earF4UiGSqAQademW&#10;tAdQkmnXpimnMpXw+nChCsp7fjhYkJfdpUVPT798WJY/eQggnbcfhgKGB6xaK6EAdDscx80bDKOx&#10;fMX5j+WmureSRFrKjcts5vW4CN3qtDmFPnvT7k2M9XqrdOPgB1+nNTHZ2Z3epLS8gKtTi60A/r75&#10;Jr5PNpQ+k3hVvg4mo22PtkQd2+7D1XQ9UZuF9AAJYyG69KbnMzTZ/DlbganDxxIfdvk7X08xaTDf&#10;xnk9Arn3zrMWUZBYeXyY+DZldSQFC9cta3ErWiVxQoEk0J6ewxQhm3PGgp7eGSCF5XYfLFVv2jUi&#10;oxYlnPk++MqtYy/aBJHyOVZA5WGV7PAvO+matd65qH1d7eOCNxxMwNaU6ZaMhAFNEMdk28N8x69p&#10;Plxi/mbVLTYGqw7vUds12o1lGi5mn0hlyeCa7/zk/p2izPF5DsDcXI2M0hJHzAG335gZQJbuzxac&#10;xfOPnf8APbzR5jqus6n9XhY/3ML8SQe1F/rkIGuTlDTjmwbQvJnmrzlMR5X0W7uWJr69yjKu/cs1&#10;ActESeafEhB7Npf/ADif5mv2E3mu8Ven7q2bp7dhlJiQdgwGqjJ7L5f/ACEtvLdBp+mRySAD97L8&#10;TH6DkzAlqnnJ5Fkl55B1liFihUIo2BNAB8gBTEeho8PxOrH5Pyz1lz+6t469+TH79hhGW2waelBP&#10;y415JAn1aNqeDH+zAchUYQrL+XOvd7VQCTux3H4ZLxCwOEBMV/LTWfRKvCgr0JJ6/RjxlRALP+VZ&#10;62u8cQVh3D7fwOEzKjGFGT8p/MFxvLEH7bsen04fEKmAKkPyb8x8g6WqqoIAIcH6djgGQlnHDF82&#10;/mpYyaVrLafdq6SRjiwb7Xz75hZY0XOlGosA/MwOvkm0pQ/6RxJHfauHSj1W45fJFVScqy0B6e2b&#10;NDIbMqo6Ch3NPDAh6JpcETQI0Db+B7ZsdONnX5zuj2RkqpYEKK17/RmQ0XbHfMe8MU9Nq/FTxzD1&#10;fRzNL1SC2pIeXUnbrmGHLKcW7lKRfy9fDJhrkh9b5JRohyQgbeODInGxnkUJJAVT+vKm1URaEKvV&#10;h0/pirkSSRBSgYMeVelMBVMNN0+61GcWdlC88p6JEpcn6ADkTIMoi30D5a/5xf8AOnnBPWuoV0ux&#10;cAGW+b0uI/1T8X4YDJyoaQnd61on/OO/5XflwVn86ag2s6hFu0FueMZPh0JP4Zg5c8iaZT0/Czy5&#10;/Oiw8sQCx8g6VY6NbqOKP6aiWniGNWzHonzZcVPnvzT+c8t+7nWtSnuJCx+GNyq18Pl9GXx05KjU&#10;cLxvzT+ZN4sIngDJAwPSnXx8a5lQ0wDVk1JOzyy712e+gW6ZjzZqVJqafry4QpxDugbe4AumkY1X&#10;0yaH3GTDEsb0ty11xao/eb+ABOEMir6io+tOqn4a4lQ/QX/nGk+n5bn5IaMwIp39s1Gv+oOy0fJ7&#10;RfRlRyQAMNqN+rMJzC+S/wDnIqINdafHCAStagHev9M2ui5Ov1fN8v2NylvPMHBfkCoGZhcMJJfr&#10;STkBQg9AO2EKU08nyelq1u9SFDVp3yOQWFQv5kz/AFjVpZ2BHIih8MGIUFu3npqwHv1yxVWvFQyn&#10;950piqG9RiQp7H6MVZ/5dVxp83qDapI+RwsJL/K8XqXDhtwQ3EjtQYFmgLmFrid5oxV160/jhZBD&#10;TWk3VTyYjoO2KpabmUEI6DkD4d8CWZ6B5M8weaT6ejafc3LcgAYY2ZQT4kCg+k5CWSMeZZxxSlyD&#10;6C0T/nFDzAkIufN9xbabGd+MknOWnySor9IzE1Gujj5bt40kur1TQ/yZ8l+XFWa6WbUZ13LSURCR&#10;4LufxzWZO0py5bNg0wBemDW1sYja6JaxWydB6aBSB8xvmvnI5Dci5wiKY9d6iJnMk85eQ7D9otk4&#10;wQAjtI8va5r8gi0WyuJVY/ExUhB/TMmGnPVjkPDzeyeX/wDnG3V9QIufNFy1rGR8UUR5HfwO2ZXg&#10;04E8p6Pd/Lv5R+VvKio0NoJ51+FpJzyP6tsl4QceMpdWcG+ttPRrWIJGo34oKD78lEcLOiUkuNfe&#10;jfVxX6N8nbKqQDve39AzcBStOowGyiJpVg0Rixa5b1B33pgEWwlO4rCK2UiNOHfkOtMeTCW6ukaq&#10;Kx/PbvhJUBqSVVAaPv0r0GQKlUaoAAIr0Ht74AypELHxUFqdhvgKab9INyKqaYVprlUEb12NaVwo&#10;bAA9/bwxZBftJTh8DVqSe+RCqgI40oGO4J7YWSpUKRw2PQ16HAgor7QPMjgpoKe+RQEUEUKWFKfz&#10;YpK8rx5BSD8P0f7eKFdSSFJFSBkVWsAxCmvc7YgKiowTsV5e47HGlVxFT4j8R7ZLhW0UAKfCOgrT&#10;JAIXKOW4FdsNJVUTco/0/wBhyYii0SI9iIwCwFBy7ZZSLbVDQcdj1wUttnt7b74aQ3QyCtK96jGk&#10;uUk7GtP44UOVCzcq+xB6U9sFKrDgCwpX2/tw0hdUH4fDfrgpDkoKt037DFKwErRTvvt44KVtSSR3&#10;ArXCrtupPUGmKVNjy240XYknrirbPWob8e+FXFQw4rWvbAqwsF2Na+P8MVVeLcd6Gu/vgVadyCTV&#10;u5xVcoNKrjzVYFqDw+174VXchWrkH5dsVc25PDqN64UqgZjSm3jihTYAkqmx70wJVRvsaU7f7WBW&#10;hueK7gjY4q2wJ+JumKreDPstd98IVsDu23jt3xKXEA7kUGKHAVAJ7nvhKV3Mmg6pXf55FDhTkd9/&#10;AYpX1psN+2AquUb8BUkbnAq8kkER1JPbFV6xsdhTpuRgVWSAsKLtt0PfFKKWzLikaE0Phitq8iW1&#10;gvrajLHClNwzAAYLDIRJYte/mDo1rRbAPdy7gcB8O3vlcsoDYNOSxLUPP+rXUf8Aoohs08AeT0/U&#10;MrjlcmOnDzW/n1PVXMs1zLICafapt8htlGbUSZeCAlB8uLFW5v5VhjO5LOBmBxGTZAMP1nzh5a0R&#10;Gia4EpHZOlffJDHI9G3iAeYat+c5jBj0G0EZpQOw8e/yy2OiJ5lrMnmd95u13V2YXNxJw3+FfhGX&#10;DSR6qJljh0+4uZHkuHJUDfehY5kxiIigxO6tbaWyKEgQllPxDqfantgJUBPBZPbD6y7KijZvUYKA&#10;PvwgEopiWr+evL+ggreXaTyj4ikJqKj/ACvHJwxzJ5NU8og851L89PrCvDoUC2+9A77sfnmRHSkG&#10;yWP5vueP6/5k1q/JfUbiRo23+E0Uj59My4xAcfJllLmwq0upEkLo5JOwO5rvt1yxpD0WZUutO9Cc&#10;cJH+1tQV8cq5FsG4Y1cWl9YRlIU5VXZ13HHwyQILExISyz0i5eRWeN1BYGrCgPt8sJkxESnnmmwm&#10;pDaxxs3FSw4jv75HHJsyx6MN9GRBtG1enyy22ml0byRMEPMGtSaUoMCbTaz1go62d6hmt/U2Xav0&#10;HImPcyE+hZHJ5YMzGa1YpbHf4wKD2Pvgum3we5RNvZWLOJZPrDnsv2QP447lFALhqVraUa2hDL2r&#10;v+GNFPGByTPTddt71mtCFjqu3avtlcoVuyjlB2RFstrzZGhmWQHah7e2EWkUz7SrcVS8nT90KcR3&#10;J9/7cSzCT+e72ByeYK+KA1IA9sMQjLJhU+tPbWi6jZOF4kJRhUH5jERaTOhYQNr5nhvXaTVovSkr&#10;s8eygfLvkjCmPiXzTC9s7LVfjsJEIIpVjSv9MiCQkgS5JVJ5QuU4GF1aMClVNev3ZITXwS03kq5D&#10;FGYKR4e+HjT4BTGDyRNEwEskfEAHkJACR8sgcifAIb1CCFJBZWQLI60rUEk4hSOgTCZR5etlto6C&#10;4cDcAEmvb2yNcRZ3wBL1tVkX69dTHnTdWO5p2yVo4epSqbUYeIhtogN6mpyVNZkHRaj6Lq8a/HXk&#10;abHbtjSiTKgbHVY2uRb/AL1iOarsynxHjXKJExbdpbpdrNiqwp6b8Il7MfwPvkscrLCcXaNexgPp&#10;d0tIHX4WPQHxycu9YS6JLdaLcW7+o4BhJJElNt+xOSErazAhk2kST20im3cgnqBWlPowNsLDIdZk&#10;vBYpK7s0cjVHP2/tyI5s5k082vE4t619bsvIgclGx+7p9OWBokO9BmzgkkJjl9M7bOOgw2xpFHT4&#10;3QMJF+E/COg98bTwqn1WKJQJJag7mnQDwwWmlddUhsgfqoqWFCW/Xgq0iVIIX0okjdJWAU1I7GuG&#10;kcTJdWvZoLOGVyRXpvuMriN22cqDela1+kIJbeRwtwf7p2PfGUaWOTiFMWvhcM4S5Lkioap2+jxy&#10;wNUlTTJVspPVlYMANgfE9MEt1gaSy+uGu7hqUJ8MkBTGRtCv8NDStdjigsj0B3lLacKtyqQKVAyM&#10;mzFvsvs7ubS7xmQmOSN6FRuBXEi2UJGJewaUNL14NNdJ6dyCCSfDuaDrlZsObExnz5sJ14prKXcE&#10;alo4aiLbfJjZxcnqtgejyXNiUtkHJWNHjpU07/LJyFtELDOLPTjF6xRT6U67DrT2yslvEaY9BoQk&#10;uW+NEVD0OxJ8KZMyaxDdG+YIrl+EMK0TgtNgAD88jFOQFI7W/k0wmLVLdpYTTkKfqOSIvk1xlw80&#10;zVfLk/ORi8SUHwP1De2D1M/SVbVNas9Ohaz0uOquBV1OARJ5plMR2CC8szTNJIkZFCOR2/AYZoxk&#10;oo6bHqPP6mQt2lSY235f6vvguk8N8mLG4a2lqyn1QRsOoI/pljVdPWZdQjvdPiurwFgCAXB+ye2U&#10;VRcsz4hurWVxZ3KehNJHOBvVxxYHsB44CExIKfTw21hYy3FgqxkLQknqT3GGJ3b5ARjYeIT6W8qm&#10;/DrxV6vvvv45bx9HWmPVH6femwRrqEhV3Cg718cBTGXCkU9xPNKbgBvUJJ26jxyQDAm0wh1F7dQr&#10;EE7E+P8AZgpIlSd6tYrdGN7ZhHIUDKGP2vkcIZTFsNezn5sCW9XpQjt75K2ogvSPy/8AK8ep6hEZ&#10;v3lHH7vx8aHEi0jHxP0x0XSBo9lDb2q8QqCgPYUxyZtkxjWylK0js5Su/vtnP6uYJdjgiUvCF5OK&#10;ipUUIpvU5qyXaRCU6rOWH1aBaCtG3rv9OQJSQnmkwlY/RK02qD7fxwEtkAm8oCKDAKA0DVO+AMkM&#10;rBSeJK1O4IwqiCgYF1dWYjenTr0p13wJU1UFleRSegNegwFVZhR2HLmx3G22BVRitOafaFKk9MK0&#10;p0MnILsrH4m8cUtJGIiFCUUHq2wOC0qjcZQU3O1a0wEoLUSKRzqAoBBUdTTx8MKG2f012FQCKD+m&#10;KqqOfiR6MD3pQ74Aql6zn93tTvy/UMkhWVgyhgK7bADpTbrgSNkPE7V9QghR12pU5JS2kbBWlU7h&#10;qiv7OFNNKx5Fm3Q9VI3r/TAwK9WEdWGwYkbb0OKrFkDKA5+Ku1BTfIlC55Gejdh8JbwyIQ203Pp9&#10;IHXCm10RCUZ1+I+PhioUy5EnFxsNwelflgUqslCeR+2TsAagjChRcDkejBjXqK7dsCCqsDIBJDTY&#10;GviMVU0q4DeBoSadcklVMQZqkcgAaVOC6Qt+EkhtmK71/Z8fntilok04j4lX36D2xSHScaHiTuoD&#10;L4YoKqX4Aoabkb9cUKU782+EU2p06fRhCVXnFsgqjUAoR3HfApVBGZf3bsOXfwxWlKYtModRRhQC&#10;hoCB4YULlAU0iBNftEnt7eOAqFKFqFqfbP8ANuKDtTxxVUkWoBY8m777j2xStPEgDcHrvv8AScVV&#10;EoauhqtakgUp8h4YEBcxFRIaE1qD3I+WLIOf4SvGtASQ3YHAqmW5J6gpSu4p1xKHK/PjyUKq9RWt&#10;MBRbTfu2ElPhB6+xwK2xZaoCONewBpiktyUcGhWh3JG1cVQ4Mq8lB6Cm/wBn6T2OKQqNI8KguoYH&#10;3GwwBSqfEylYqAN13rhKFKKWNHIB/d9qA74hbV2ZnJptQgBR2riVXks0lGI+ECpHT5VwqvaQqolW&#10;q/y/0yBVHC4EcfrMSjUoAOtD44s7WEgrwO4oDTxr44qphljjoK/CSKHen3YlbQ3p8yAGNDvX+zCl&#10;aaoSY2BcE8anf7sBQVON2FfUUc6frxKLWCTmwQFkAG5Ht2yMgoKsVKAMDsGrU9VHhkQyWjkdlG3Y&#10;1pthZUpq9akjjy35eOSVSCfD6ezqfiPH27f1yKFC8uEgYtLs7LRR0/DEC2MjSQtKx/fSkMW2Hj86&#10;eGTIcdTE3BSymiVP0/Ie/bEBLzTzr59t/K0EksxCz0JSNSORP8M2uj0Rylpy6gQfBPnDzVe+bb5r&#10;i8YjkaBegHtnT4cIxCg6LNlOQ2UiimNgyslTXqSBl1W18n0X+Uf5jy+R7xoypn0XUOImt+oB/mA7&#10;HfNZrNIMw8w5+ny8HuL1jzJ5ns7bUFlhPK0foB0APShzDx6Gg5E8wBZj5YOnQyjWJnRqitTuB/bj&#10;+TbDK2GfmD+Zz3y/oDQhSF1KswNKVPj45l4MRjzcHOAdmF6DohhHqyCsgpXfc17/ADxyztuw4uEP&#10;R7eFIxVSGA3oetPH3yoBzAzDyR+X+pfmPqKaVo0fFC4Ms1DxQeNR3yvICOTXI0/U/wDLX8ttL/LL&#10;TU0zSo1Nwd5ZjuzN4k5PDEjnzcLPlEjs9GLguW7/AMcsLQEeAxUVPTqMrSFpUH4QKU98BSk8yCvT&#10;4h1zFyRboFCuoVSGoD1+jKiGxJriETDapeh+7IsgwTW9NNDcW23Yg7A5h5ob7N0SGNyGPWLc6bdr&#10;QqfgJ6qcx5bim66egflZ5kjhabyX5m+FJD+659wNhTNj2VqfBlRcLWYvGD6d0HybbabDSakyFhIt&#10;QKCm4I9/fO+Gp44inl5YKNF6BF9nbplBbwvpTfAl8i/85P8A5EP5/tovzD8kH6r5z0cetHLH8LXC&#10;JuEY/wAy/sn6OlMJ3FfJjLbny6hX/wCcbPz9X81tN/w95k42/mmwHpzxHrIE2LfPxGRjK0zoGo8u&#10;j6eYAdcmGsoaQdzkgxKh0OTYvn3/AJyM/I21/Ory/wAbMLD5m00NLp1z0PICvAnwONXsVEd+Ic/v&#10;eLf84rfnrd38k35N/mYWtfMmmMYYxcVDHjtxJPWvUeI6ZKNy94ZZjwnyL7nIK9emHmwOymBU7dML&#10;FIvMXmOy8r2jX2oOFAGwPUn2xsDcso86fmv+flndfnbIdQtgqX1ipNoVryZevH8M5/tDtAZDwx5B&#10;3el0/CN+bFPyC/Ma2vZD5c82gx6pY1jUybNRdipB6nwzEhEjdnqPXsHs3mXzHLrFwbeDaBdgh8B3&#10;2/VhyZb2Y4sXDzSE2cGnj67c/HcNum+y+1PfBA7OTGyUqlnmlY3dySCegG4Hy7ZjZMpt3OLBGngf&#10;5jeV7vy1dp5/8sHiFYPcRp9qoNeRHTIjLxbFoz6c4/UHsGj+arXzZoT6nbHi7Q/vFbb4qbnKJ7OR&#10;HJxQeHkUBQ7VJO3cZAuEDszfyJKZbmW3RV/dpyJ9q5rtcLDnaCXqZj5p8tWev2Uun3oJMg2K7FSe&#10;hGYmlzeCXaZ8QyB5H5A1q68qahL5N15isfKkUjDtXYrXsc2uuiM8Li63THwZUXv8bLIxC0dnHUeH&#10;T6c5cjh2Lu4yEtwgta0W18wWMujarGrW8q8d+oNNjUeByWk1BwT4guTGMkaL82fOfk+48k6zNoeo&#10;rwjL84XHR17UPfPR9FqxqIcQeM1ODwp0hrVlDdNx19suk1h7R+Xvm9/L91HdF6RueDqdwVO3yzVa&#10;7RDOHO02XgkC9a/M78iY7zyjefnp5NmQ29pcxx31gtaqJCAJUPfc/Evhv7ZqYYeGNE7XXmL5O1z6&#10;iJmOEb1fkafN1neKSnL7R/z+nNdkx1bnxyM30DzBcaXcpc2FVnt2Drv9rxBHyrmBn04mN+rlY5U/&#10;Uj8qb+H8xNNt9XsiCKATBf2GA6ZxOq0+TjMRtX4tlmyRgLUP+cofyPHmvyiPNGjwq+s6OPVIpQvA&#10;PtqD403Gdt2LKejAkTd7SH3F53UZxkJHyflXOyOiz8eaMKVO9K9hno+MkOuM+J1h5dt9Ztp/L1yF&#10;bkrOikbmvhTuMy98nJ1+bKMY3fJXnXyFN5PvSl2pewckI4Hh4++WxJ6uKN9+iSabf2ksqQWwHNCD&#10;GW23HiMlINkZBkd9aSzhrxaM7N+8UjpTv9OQDOW+6WNeev8A6Mh2UfEa+GABBl0S2G9SzuVmVeTV&#10;7++NWgSop5FexXXqPULy+0pwUkytCwxxliIWopBrTpTvhQG5GhkjMiceY3YDoR4jJUgm1G/uVtog&#10;sZBQio2qRgpSVtlqBubZ7eQfvOp33p2wEJErFMde0aKTlbMBvXifHJAsKWXdpdT0qVcE/FTY18MI&#10;QQWa+TPyu13zRcLDpVo8m45NQhQMBtMYF9Q6R/zjvZ6S/wClfO9yvFR8KL3oN/uzNwaa95cnGzZJ&#10;A1EbvTdH8zaH5Wgp5U09RJBWjFRuR0Neu+V6zXR00bi7PszRzzbTen/kr+Z2qebrvU9J8wGMXLFZ&#10;rZIwV+AGhFNztTffOU1Hbcssh3PT6bs4Qib5j7nsMrh3fkNwTT6MqObjYHHSWz31tpqGe+dIQ2w5&#10;Hfb+GSiCWBkIvHfN/wCd+j6Ck0liwlZdh/LX2y3FiMpOJk1gi+SvN/5/6xrqmCy5KK9hStf8/HN7&#10;GAApwMmtM+TxPUdfvf8Ae2/lJlfZUJPf54OEFxpTI3KVDVrq6cxkluhbwP048ADHjJTm3vJZUNrM&#10;6rUijDt/XImLbGR5MJ8xadcW05cqzqd1K/ZP05ZAuPlgQVDQ7oiR7G6XkkqFRy/ZJ7j5YzHVGM9C&#10;grrT7iKYwkfYPUdMIkGBiQUXaWqcxLKR1B39sSWUQneqsIXE/AHnurDpkYts9lBz6lizxNxmD0Yq&#10;KkDxw9WJ5JTpqNdXaKzV32HYgdzkpbBhDcp/FGDM15c7ImyL7jwyFs66ljkxN7MXkBAZq+NMnyaj&#10;uybRrA29pcWrkAXBFBWlKZXI7t0I0KQ8kcdmDHF8IYcWam30Y80HZXsYIJVeOEfvFIo1a7YJkhQA&#10;UHqVwl+y2wBQJQVHemSiKRI2kz2RkcrU0Y098nbDhRkVAWt4gSuymvt4YsgnqmG3hZXJDKCBTuDl&#10;fMs9gGHRCkvoxIeIO5B6+FcsaURIzLULRqGp26DFSg7jU5ZiluGIUbCnvhpTK9kZbQ+haSSy1Ls4&#10;C79RgPNQKCXy3kqt6bfM4aRaPt7f64Fe2DOTs1AaA/MY0kC2daR+Xuua9MLbS4mEdPtmnH+pymWU&#10;R5t0NPKXJ9F6P5EvfJmlW1tqB58m6vsK/wCTWma/PPjNubjwnGKKYiqr6ILChNR8++UXs5QlT9X/&#10;APnHvzm/njyLZXF2R9f00tZT1NSRH9lj8xl2nsbOt1MN7evyAMd6leuXFxw828/6X+kbJ41qZAvw&#10;7d+tPuzVa+G1uy0R6PkbVo2v9MmtoKm6gq6KvXkp65iaadScuW7yC/vv0Dr9h5kT7F4FWQKaUJ2b&#10;f9ebr6g0E8JtE/nDpDvYQ6/ASLiylWRCOwB6fdk4T6MssbFsr1y3Tzn5VE0QDLPAJAP8oDf+ORia&#10;LI7hh/k/zE+oaLambeeBjbstd/3Zp+ORmN0RlYeyeVfRgi1zXrmoGm6RPOtf5yKA/jmBkiTKgkyI&#10;L5p/In8uNV/M2HXfMOngtb6FHFdS12DNKSCAfHauavtniwTiIC+/yG1F2WgqXPvFeZYBofla9m83&#10;TQW8TNNFN63EDkQo36e2ZGu1URjAPXZMtMfEPzfpN/zme7alo/kvXwR+8sURvmVByztH0xiP6IaO&#10;zvqkP6RfnHJIRKajkR3/AKZowNnaHmn9mqsnBPhLjYH8crbopvDCYUAQqCCKnuctG7J7t+T7CS1a&#10;GY/C943KncEAfqzY6MUXn+1zYt7j+Uf5drq2qa/by8eFlfcVBFa8lBH4ZsxhM3ktVqOEbPVvzM/L&#10;bTbbyHrycAtz9Vd0ZBQ1XfLZaURiT1Y9maqRyi34qzyHlRD0biN+2a4Rol7SUrGyOu4/WVHDUIAU&#10;A9cxsUuG22Yt7f5eCw+T+A+yHkP01FTgMrLZIARAee/lrcG3876VIpoXuChbrsR0+WXz/ui4UvqD&#10;6u/5xzt4E86y2F+KR/Vr23NdizA7ZCAFAM9PiEpbvun/AJxjuoY9H846FIN4+bkduJUjNh2fljMz&#10;x+QP2r2jscZ7pfY8Wj4tWgUJyJr7VOdLKr2dRq64zSzgZHLItQB17U8BlcnEKKtbOaVvSt6szH7I&#10;/jgibazMB7P5S/LtpKX+rbeEYG2XxDVLLb2m1sorNBHAtFApTLAGklXr1O/TCrQalVO5PQ0xVxBB&#10;3OBC709+X3HFVxcKPeu2Ktbud9j13wquNBQHrgQ6pPSlDgSsqE+eKqJetR28RiyUBvXx60OBDS0A&#10;B64q2W237YFbG+7bU6YVc1SOOBWgKVPau2KFxFehFMKtmv7X2T2xVwSg6/RhVZxpUDehwhWuI2wr&#10;blpuB1xVulKAfhhQqUrvXAlc23w/jihTZdiR27YVS29uVtoJJ324KTX9WRkaCxFl883UxuJjKa1Z&#10;iSRv17Zocsrk7aAoIy8jEcEcKmm3fbGR2YhCaYnqzchWgoPauDBuU5OT2rTQURAOpAzo4cnUkJnJ&#10;U1YUqRQVyShCsmwJNWA2NeuFLwb83rom+trNDxKRkgfPxzkPaCVF6HseO1vJEZUoykCvt+Gcu7tU&#10;oHNFqo6198VK8EuGLUoRSuKWzy4gCoK7eO3vgKvPPOTvLPbwOPhRS1K9Sc0mrnvTMBH6VUwLxBLH&#10;4dx+rMSDZJOPR4LxQjruP7cvDBFNHwPGtSNqdMShGoagyPQ7Up/blZBVFwxkKpRRX+Ymv0DLgyCb&#10;Rg7xqABsQepNfDKpSZpnGoJHFqEbcT1JyEpJTK3DUrSniD7Zh5yzCcwxBCCg+Ejr3zELJNIULqKg&#10;UrlZDMJpFEQAFG5NR4YKSm0akNx61p0yEwoThIq77+4yuUVTWNBsTsfA5fjCCmMIFaPSnbJHZqlf&#10;RNo3WoUfPGJFtBBTKI0qyjL4ktUgjY+R7ZkYrLWUYiu2Zgxyk1EgIyO3P05kR0xDWZopbem7ZbHE&#10;A1ma4wL1yXhBeJTMa+GQMAm1JwOijKJgMghW26ZiT2bAhn8cw5mmwKS9z2ArlWKPHJkWW+W24W5m&#10;P+U33Z6n2QOHAO8B0uu3nT8t/wAzNZ/TXmbVtS5EqbkojV/ZG33Zh6KEowufM2S7jLyAHQPPZDUk&#10;MQT27H2zMaaQUjs1XB4tTw3xQsVxQDdRTcdT864q74nasYAjXcgDJBWKa5OGkNP7sNWg3APyORKh&#10;vRlCKJ3rw5HiehOVSZhFTyu8oUEFKnagr9+RKUI0fOjVJPce+KFJlb9ggct+Pb6cimmkqpoASKUK&#10;kUAOI5UraqQPiJ41ptsTkgl1FIo2/DoRsSDiq9BXjyFAvQ4FXrIRJxB2I6U/VgS7dwdhv0r0GFVi&#10;8izBNlAAqDt71wIVREqngpooHwkdMkClVloVJRTQCla9fnjaS5WDAKi1cDenUDxGRKApzqrDYGq+&#10;O5OFBUxF9lkr/lVO3ywWtIdgrFeRoQdiPD2yYQiFjLngxC/IdcSVAUwjKSrLUL+yNqYgpAV0jZzV&#10;TxNak4CVpXUFBwBqa7HxyKS3yJNGagTqB4eGRKopDTdKsD4dR9ORIQro/wAPx/a7HuP7ciUhEvFI&#10;lDCfiG4wWlYyuW41FWAB8MUoaVGjcj4TyHxb0H0ZOCkIK4qysq0ApU+4+eZAYJXKA6gkjgegy1Cm&#10;z8AVlbam3EV+84QELKLGpC15AdTvvgUqboaK4GxNG8PngUOMUhJDE0rQdvliFaV+JpMKMP8APrhS&#10;FYLQlo9n/XgKVpj4uqlRv9sdT9JxBYqnooftHku+4240xZLZZDEogIDEb1Ne/hjTErt6cFbieop3&#10;9sIQgZJFJZuBoen7P+3kwrmkQ04qPh69/wAcUqoV2UuSVT7W3c9sKEH6fFGkkWoJ6+JySG0tS8nF&#10;DTk1DXockUUm8rpp6emKGWtKjtkQOJKQNR6+rUvU/DltMShnBYqISNtwG2BHcZIok5CCQG+yd3Un&#10;DShrdP7pKIRUVO30jAVQsXNRVGJ3qAR08cUIoFu23c8hU4VU4iI5CCOIINSd/wAMKtrSLfsTtXtX&#10;xGAoXJUEsOh/a7jCqFduZBB+MmlSNwB44oVlJReL/C42HgRiqEIYrs1eLVPt/XJsS3JJRTJ1X9lv&#10;CvsOuRUldHI8lWClSBsfE/LEhHEyWy1LiVSap+H4h8/15rdRpb3DkRyp9bOk44wCnjv1HyzWTgY8&#10;3IibRDSEozK1AD0HWmQpkVJQRxQHatNu5OBirvCSeK0ApsO/vXAShqOJEqgFDTcjpkCtLV4yHi3Q&#10;06e3bAUq6x78AaI3Y74AqHSFFqSSD0FNht4Y0oCoWqA7H4iKH/bwskOzlVKsSaA9sShoASRVAqTT&#10;koP4k4QhEiMU9QfCRsPcd6YpaOy0OxpsOp374KQtZkWhrUD27++FJ3XxAncjjxNeu3tUYVC5UDEM&#10;TQsR8I8caVuNacqA1BPb4TiAoU6tJvsprsx6AYlLTxl+EdQQQSK9D/bhClSWOo9NT1+zXcimRKKb&#10;WEx0ZaBxuQOh96e2G0uTY03q1QwO9ffAhbLGrceTbKKbdTgKkLC6W8TKWJ3pt2PzwDdAWUNAEb3L&#10;e/hTClWK+mT6hoR9nw+RxSp8lWPlIpYVNSPDAEKbRhKOmzP8XsB75IJDbAuohG/fl2H34Slf8KIW&#10;LEsT3/swAqyTQb+V39KooAeQJpQeIzRdpaYD1BnCTL+ImWoA9xX8fnmlvhcjml8lqGq61ocujkph&#10;SW3Nqjqts9dz9qnf5ZdCZG6CLYHrek+qrIy7GqsR1GbTTZnHyinzh538qBucsakKBQV6Z1fZuu4d&#10;i6zPh43zPqmnPZSmQChVuudlhyiYdNOHCWV+XtSRoTBIamo6+P8ATMLVYTdhuxT2pmtjdAnlspFQ&#10;B3zW5cblY5M20y6CqqKRWtT4D6c1WfHvblxnQegWV2Jfs14kUNehp3rmsyQpyIStHKgk+ydqbkZX&#10;dM1glC0Kgs1ae2GlRmwHFVoSdt+nzwBkFnqljuu36qe2FiUt1GwSWNmG0nX55dGXC1yhYSjTZvq5&#10;aOUH1GO2ZF72GmAZbFIJFq4+KlD88ugbZohaK6SAioFD33y1BXtwKAv8DVNSK1PhgKqJ4PyC9QfD&#10;cDAVVVPHlGtQT9onpklaYAqCnUdThVdRyD6VRTeh67YhSujQt8YoNqVp+GEqEOwZCU361260yKSr&#10;R1qVO4PWu3yyaF0itK1HUDwA3oMISqcUJAetfEjGkNJXmVUUqe5wICiv2gASx5EV+XjilXJ4fCq/&#10;GSaeI+WKCp/aUvH9sGlK1r88WKpHEYwCpBau9O+BJVn8T9odwKAnvkkNhqjj0+joflkggtqOBAXf&#10;uO2+KtsWQimx9+mKA4cgakfD3I3pXviltQoaiDcdifxxK26NQrFWYUJ2J/hTISQtVjI3KIEEVH3/&#10;ANcNJcjfEocFSKivXFjatxFQTUqwNSKbU7DCqovIVEgo1KV9sJSVLiQeRICjrXfIhCqy+qBPH2HW&#10;tMkFbJKoKEvyH+YpiqG3Y0Ub9aHwGBUaJAWDKQu3WnSn9cNKpozRsZGodtj13yJVV+FY2YE18ffA&#10;lahLgbkUI2HjTGlLuIQ9uQPbse2RVfGegahcE1Le/hhQ5kChkJpXcEYClfGzMw9StaV9/owFLTBK&#10;KXWvE+Pjiq4grUcjQCh28e+FXduK0AHeu1cBSqlCjA9SRTl/HFWuO3UAjr4ZEq0SVIJ3HbEq6IKz&#10;M7GhanEYEr2deY5rv+0SDT7sCtAiipQ83O2+1PlgKrlJfYkdduvbIFKoiknkOorsDtgVTRmUhEFa&#10;farTriQtqnIisXGlKVIyJCtpyII5Co2GBK0FEFKMGpQg9/fAkuiA5B3qCfsg7j55GSAijSgbl1PX&#10;38MgE0ogL8Tcv3hNDXv/AGYSEK4UoFVgAoNak719siWSmjkKQamnceNcBYtkCgC7FjUeORSiBHyC&#10;lydjtvQ4pUhVT8VSK716YhBRD/EpoTwJ28fowJVhJvyUAbUNetMgWVtEx8S7dSK/P2xKHNMQivGD&#10;QgbDbbIkJVJeRUMafM7EZAbKvKniST8W3Xw+jASlVHBh8JpWlBlckt7OSR9kbD55UVcEHCimoO/u&#10;MDJei8VJioygfEWwSCV6ALUdSegrkDurmVVB4Bh/Kvf6cKVZi43bYU6+GRkElYJPToyDau/hv3+e&#10;VFAVBRKKjEV60HXElKvX4mKE7jvkbZB0S1Xgi1Xw+XhhVV9JjQybdhU7YlVZI+QbmAD4k02HhkCm&#10;nCiGoqyj7O++RCVSOSknFqg9dtlwFCKZ9w24qdhT8crKQ0NqtIeVT2G2CQSVzUdfhNQPEfxxtBU4&#10;owQwRanuK7/RkZFAXnnUV2PbEMl8TEBgxJjJ2r1+jAVbDNvToeoOwpkSE2vqeIIUV9sBQrg8FAJ+&#10;InbbocgQlqNOL8ox+OJOyAFUggBY9h8u+QZKiq/E8tqb0OA0ob4JKFPIe4PiPDEbKd20ARqrXj3B&#10;7YCbU7KihSSGIUg1p44ClUHXqaDAqrwArIta1rUDAqoFoBy+EtvU4E8l8YUbb1OAsH//0uMGPmQi&#10;/CQO/X23zgbexVAqg8WofHFVaGQx0iWrUJJJwXSQ+nvyF/N6XydfRaLqr/7jJyF5N0Q5CMyJWHHn&#10;it+mOnXUN/BHe2bCSKQBlYeBzaXYsODMVsnsAod+mIgwJeb/AJh+QhrEJ1XThS6QVIX9oZw/tR2D&#10;4sfFgN+rn6PW8OxfLl3Ys7PDwrIpIcU6Z5eIyga3ehx5OMPNfNdvZ6bE1xqMkUMRUk82AP3ZvNAc&#10;k9gDfucfJQL5I81/mLo9pL6Gl87hk6MB8JPgTnofZnYGfMLls6jVa2MDs8d1b8zbuZnUTrBXqsP2&#10;iPc50mD2chH6t3Wy18jyYTc+c7u6RlhDCu/OZyTm2xdl4odA0/nJFIhe3mvSi1gM97csOIhtkJ/V&#10;l2ScMAuRAHeS12cvvfQ/kD/nFP8AMjz4ElayXRtOejevcmjlT4DrXOS7S9tdJpL4SZnuHL5udh7L&#10;yZOewfaXkD/nBLyboTJeeebqbXLtSG4MeMXyIHUZwPaP/BFzZxWGoe7n83cYexoQ+rc+fJ9j+WPK&#10;WgeS7dbDylpltp8EeyiFAD779c4fV9oZNVLjyEk+Zt2cNPGAoMtEzSHkTlQycRTw0rrJUUNMyIzt&#10;FIhCKgnpkrYlXjbvXLMRosZIpWFd8zYy3ayFdW/mzMhPvYELwa79ctixK6h75dGJLErhECKk9MzM&#10;eJgSzDQNTfTpKj7B656H7Oa/wvSeTqtbh8QPVLPUIr1QYz8VOmd5GQluHQyiYo/JMWiK7HpirE9f&#10;8rQ6pCRb/u5R0K5i6rSDPGi34s5gXyN5m1G58oXTWeu1eLnxV6dAfHPO+1NIcRIL0+mlxiwlNzeR&#10;XSepbEFW3HvXOSyCpOwiKY5cqAa9B3GYuYOTFj9wPhI7k1NOmYoZJFKmwLAla9+lMyAVSe5gUfCh&#10;JLHY+2AsClD27Gsi7Mpp88QySyWMsxFd267bVyXExKEc8VLpvT4dvHMjGbYFSdIoB6l43opT9o75&#10;sMOjnm+kNGTPHHzeaeYfzV8v+X1PpMLiRdiWNAtM6LRezUp75NnDzdqRiPTu+c/O3/OStzKptNJZ&#10;Y4T8IaLagPjnTaT2fxQ3O7pZ9pTk84sdZfUYzeTbyOK/FvWvjmyOIQNBpOXi3Y1qVmJQSlORqQR0&#10;+WZEZONIMCPl+eXk11IVHWncfTkjJi+0/wAjfI2iRaTFrE1ojXimoZhU1OcL23qJymY2aei7N08Q&#10;OJ9DmWo4UogFadKZqIku5lRU5fjiq1DQ1B70y+JaiEI/QBaNtX2ywFqKGnIA4N/eHt2zJxtM3tH5&#10;Jedj5fv/ANB3jf6DeH4a9FfO27D7Q4hwF5ftjQCuMPtMNUg9VIrtnWB5OmyKEHvhQVpHQnFCk4qS&#10;o64QghLbhT1A2rvha0mnQAcV3ORKQxTVLcH7X3dshLdS8q8y6eLmF41p0JGYOoxcYdjpslPjTzno&#10;f6OvWdVI9ViQB/NnK5cZgd3psGTjCv5f1OqiGSnL7IbxytsIRfmSwFwguY1o67V/rh4UgoHy5qZs&#10;7j6nOP3bioPvkhsxkLfUf5Seahpd79QuTwguCBxrty9vmP1Z0HZ2e/S6TX6WhxPrFd9jtUVU+Obh&#10;0xFLAVO7ih9vDFiVIn7Sjp298KChXopB7U6D+OSCGwrg8mogpvU9vHImQDIQJYR5j/Mby55UiafW&#10;L2JStajkK7eAyo5e5vjpJHo+VvNn/Oa1posrL5PUNIOjEVJ+jMTLnrk5OLRSvfZ8keef+civNvmy&#10;SW5vrw2cbmpPKjEeFBmNPUyLs4aGMBZeb+X/ACj5w/M+49Pyxpd7rEsh/vGDCIHv8R2yg4pTKPGx&#10;49rfW3kv/nAvzPqyR3n5h6zHpVuQC1nZgM5XwZuxzLx6LvcTL2lw/R9r658jf84sflj5AVZdM0iO&#10;91BBvdXn7xyfmcuhpBHm4ebVHLzL2CbS7cL6VtGkNAAFRQq0HbbLzjcczJY7daDwDFVAWtdsfCBZ&#10;RyUlUml8SQwJ7n55WcQDYM6XzWwWoUcS3UncHKZ4w3wzJW9mwYoNqjoO+VeGA2jKVL0wF+MN1oce&#10;AI4yoTKaGhr479sjTLiU4duSn4SBgplaNikpWOtTtQeH04qUXHNRqPvQYFRltccpFUDev3YFD8zv&#10;+cknEXnS9c7fEta/rzG1O5dp/A8R/Mt1fydZrCKx/WSajxp0yWnjW7hQycRIfIQNJzx33PyzMbGT&#10;WSgITQbYoZ3pIDQUYnlsQPHxGbDTcnA1HNPjyLLUDxH9uZbiimOeZgWgVKArXt0rmFq3N0jGrNgA&#10;FANCOv8AHMIOYU1jdWUEjhUjf9RydtZCH1WR6VYkpUDb2yMyyxhIba1kvZOMMbO7GgVASd+mU8QD&#10;cIkvc/JP/ON/nvzuy3FlYGw05R8V1d/u1H30OROTubBhL6K0n/nHDyH5L4XH5ja7+kLhBVrK22Qn&#10;2YdcrmSfJvjgDMG/M/QvJkBs/wAstCtNLtV2a4lQFz71O+UHD1YHELsPHfNX5y3F9yudY1SSaOpJ&#10;jjNAMyBE05kNQIjd89a5+csZLDSY1V2+0/Un6TlA0lmy4mbUcZ2eYz+cL7VpyLmWi1HxDdt+2ZQx&#10;gONKZLDtWv6akIISQlB18e+TpA3TvzRNINPiU/ZDAgDx98QgJbCjG0WVlBTn1+jFUXZxLJcPVjQI&#10;Ty96YQxKS2KqLkE/ZDV/HCkuvmElzIR41p7YpD9Df+ccAqeU/UPX1jQjNPrvqdnpPpet3MwMlG/u&#10;zXb2zF4XKJfI/wDzkE4j1CzjNeAjrUdTXNnojs6/VHd8tWkdL0kmnJq0OZpcQIPUqi4Kp17++IUp&#10;h5WXnrFtzPwkn6MjPkqB/MFQL+QL9kHcY4+SsDFQB75NVhJYGg38fDFV6RinJhVfbFXpnl+QDRrm&#10;2ZeIqp5dflhYS5oDSSY5qV4qK/F/DAkorTFv2upLTSrZriSbY8VJ2wGQjuUgW9z8pfkd5j1SWPUt&#10;YjTTrVury0JI/wBXMHJ2jCP07tkcJL3TRvyc8i+WpjqGqQNq10tKiX+7B9lzXZtfkkKjs5+HTxj9&#10;W71Yebbi1gOm+XY4tPtRQCOBQtFHTMMRPMuXGXCKjyYdeamZmM97K0h8WOxPy7ZMgyYFfpuiarrz&#10;fV9ItpZwxqDxPGvb4sY6clpOUPavL3/OPGsaqFufM14tig6wJu9Pc5ZHSyB5MJaii9z0L8lvKXlg&#10;C5SH6zNTrKa/rzO8IAbsPzB6M3bULXS4hHZBIk6BIwK0yTTkyGXNIbrzK8g426sSWpyJ6Yg7tV2g&#10;0kvLwcmYjkDU/LrTBJlGmrbS+bcyWavUN0pkWwSTlLGKBqovAHbxrhBUhGIqK3qrQGpG3hkiWICo&#10;WU/Cq1Y9B2xZBUDhyEoSR922QK03JG0lVIBPbtjaeFc0Q+wSNwAafryJK8KrGC1FoCBtgZBxcKOL&#10;7+3fEKvjNVrQg9h/XCq5Frudj3woaKEMFVunXEKiAqu3QKo8N+mRSvK/Bz679uhwpDa1oSm56/LE&#10;oKoBF/eUNR28T4jIhV0MnJ+NKjcU9sVR0cfFfg+yNuPvihVhjNWUkspNQe9cACESkdBQjelTkqUF&#10;WRadF+7piAqIjTlU9FI798mAglEqF+GOnTcZIBFqhJWlR06U675NWlqxJr16k9cQhVryAQb79ckr&#10;bAMNiQx/AYFXAEDYbjxyQVesdDzYgCtfpONJcCSTXam+FWudVpTbFDTFipoBgV1OIHhgQ3XYkmte&#10;wxSt3p1+GnXAq4liAta7dfHFVquFNZB8ziqorepsx+Htiq9QCS1AAMKtAKx3J5dKjArRI3p/tnFL&#10;ohQkv2xVygHZQT3xWm6FqgDBSrWUKfhG3XbvhVoDbiep3+jFXMAwAH2vHxxSu2UgE7kb/RhV2+5G&#10;/v8APAq6Nf2QfipgS2lSQy9PHFVzGoJpWnfFDaM4pQinh4YQrlJUha9TscUrCVFfE4oXijkqvzws&#10;nbUAPwnIFDdSo5L1O2+KrwnMCtQxOBUQLd2biop4nFKZQ2THZVNQd6dcUIqeK2s09fUJY4kFT8bA&#10;ZXKXDzZxjxcmB6z+a3l3Rqra8rycDZU6fflP5gVs5A0surzTWPzi1m+RU0+OOyRiRRN2p41zEyao&#10;y5N0dKA89+u6lqTvcXryXL135HamV+Ke9v8ADAZPbaxZ2C8r64hgCrUCo6dx88AhI7p4WF6z+b/l&#10;rSg6237+dTWowXO6AbIcI5vH9c/P/UJgbfQYFhDChYLU+2XjSHJ9TRkl3PG9S8z63rRa41S5lcmv&#10;JQTTMrHp44+TSLSyCykZllozcgQSftAfTkzszCOW2PExKQ6ED7/DFmiGaO2QyzPwXp8R6e3vh4bV&#10;jnmLzjp/la1F5e85AxpHw6EgdScthgMmOSYgLLyC/wDzrur8hNLVLYHuT1GWx0ojz3cX853MA1rz&#10;HqGs1+v3Mg5HajGh9jmRGIHJqnkMubEIrOOYsDIDv0r1OTJaqtGx+XpXAYFd9zRxsMHEnw0802wa&#10;GNra6ZZbU7dakfLIkpArZQubS20lzcFwTT4FpWhwg2tAIS1N1r01ZCREm5A2GJqKAOJPH8yR6bSC&#10;CjhRReW4+nICFtni0rxa8usqRHP6TruEIotR4fPAYUnxOJTvbm7au1JIl5NT9eMQFlIliS65cRyF&#10;3VQDtWlfpy3haeOlG71dp4wvpryJ3YDcjERpTJF6Fp5LvfSANFEQV774JllCPVOBqst4xt1Um3Yk&#10;AeB8cFUz47S658uzRSc2biAQVqaGnc4eNjLFSJPlszN6aToBStK9ceJl4VpxaaFDYqspjEjjsx6e&#10;4yMpMhi4U6i8wNp0q/WLYFxsCwrQexyPDbPxOHozOx82/pVPqlja8JzQNXoR88lw0nxOLkwr8x0k&#10;ivI7NY+FyQOdehFOoyUWrMwrUI1tbFLcmsjEMa9NjWmCJstchQYv6bT7LvXb/byxqVGWW1HFywRe&#10;h8fbBzTyRUWtz2/wRSMBTv4+2NJEyEwtfMl78MkjAgb8TuDiYsxlKKN7bakRVzbTk0JB+Fv6ZGqU&#10;yEk90iyl069hS6T4HpwPUH3GAm2cRwlV12IDV1VjWuwHYYByTL6kg1wh5AKiqdxtkooyKmgWC3EU&#10;97ccTGgHHl44JFGKF7pVf6gitxt1CkbbdzkgGMpL7PX57SI8BU1rtuQfHIyxgojkIZP+lB5osn05&#10;isd+h9RaD7W25ysY+A228XiCuqRabOYeUGoIGoQCO4+WWyDXHbmn0OoTaTILW7IkspfiUHdchVtg&#10;lw8+TLtO1TSWAkFrRy1K1oB9OV0bbROPc7zprUbw21u6CGIhjGF8P8xk4RRlkkFrPJcRehKqXEL0&#10;AP7QOSKg2KSXVPLE8BMmnj1YG3IPVckJtM8VcmJy28yfCeQ47AZNqIpctrLMDswFOnjTG1pXi0ie&#10;bg0QrvuDsRg4k8BZBHpsVp/vW4NKHiBkbbBGuaIe+guWa1uY6wtQKT1UZGmXEDsUqu/LUsR/SOlN&#10;6ka+ByQn0LCWKtwtg1FZiLLUIyWIorgbq3hiR3KJdCmcXlyJFNxqkvGIfZVe4PjkePuZ+FW5USLW&#10;2HpW9sTvsQDX2w80bDoiZLFr5V9C1XmNmp2rgGySL6Jlpemw6bI0t3WNgPhIwndMBSTXGk3CTNcB&#10;VeOc151qfljaOA29E8q6JP6c2p3CUVUIFTTemxyEpdHLw4jzLB9VvLiJTFbR8SxJYr1P9mWAOJMn&#10;olukvJbo628f+kSH4S344SxhsmU962nWgCSEy8yag9xkasszKgkd7H+klN/bO3quPiUHo2T5NZHF&#10;u1ZeY3hC2Opr6tu3Qn7S0wGPcoydCnyzPJE72MqXEA/ZkoDTw+jIs77kHN5UXUF+sQ1iuHAJQ9Af&#10;H6cPHSDiti99pk2mFluNz3HiPHJCVtZjwqul6i1ndRSjZBuR4DGQsLGVFOdVrb3H6b08kxvuOPic&#10;hHuLKWxsKvme3SOCC9jPxXSc2AG4bDBcnejtAb6xpE8dxUdFUnpUZGXNljNxRGgQQIyCnqOD0bfa&#10;vTGRZ4tkx84TyJCumpIqoh50J3+WCHey1EjVMYs3trSImWSvq0DJ2374SCWiNBj+sC6jmWMkGOp4&#10;AHbf3ycWudrre/Nqfq8oV1U1cEYatRKlW21C3kc+pEp5GgUDcjEhRJkmqX8NokdvFCCaCg7jEM5G&#10;lF7hr08ZEEbyDiGHX6cVJt9FfkB5Tlub+TUbpaxwGoJ8fbMjHGwxJ4Q+0Lm6EMfBWPPtXw/2sw9U&#10;BELiuRSSV1eKooH8M5fPOy7nTxKjZhrdTIz1Yd/AZi25wDHeDahdH1BWMNSvbAUUzNVW3jEYJ+HY&#10;L2xDcBS16mQpLsV29qnpXEIaIKtyY9Nie5OKVZw4NYNl23p+1ikbL3UBirCp/Wcigt1VVWMEg12r&#10;1+7BzVs/EfSPxE9SPHJJtT4MqsVPKh69q4FCsQ6JR6kHqeuBksSNy3xGpLDjTriWJVJECsZU2Xow&#10;Pc4QlTCUBBahG5J6U9sSUOQCReDLxfrUdCPfEIVOIBrKKimx7E/2YSrYKJE/M/ENh4e+BW4ieFEN&#10;UpWrdsKVNhzoGkArucVKJ9Mc/U3PJaAV608cVpSUKZtqhh2PcnsDixWULsWZgpB6dd8BRSxEJDVr&#10;ybany7nAtL1qqrHQLyPXxxVZICDSSvFtlFfDAhdKWIVgQxG9PHEJLnrGRMKBQDVR2J8MUF3MMQVB&#10;XanTv88UL1JBIoQ/SoxVeyiSklaSDag7jJMl0SGIhVPJQBxPt3wFFIaWMcjGw5kjc17DfFFNryUh&#10;F3IFdumBIb4iBW4LuRUt8/4YqUSr+qaH4dqkAddsLG0PVDzh5MWpyqP1YslQAhQU+0R37DAhrmkf&#10;woNgDU9jjaleyfCJHG5AIA6iuSQpoQCycd1Neuw/twFIVKKqlhvTqfc4qVjsOdHWrECh7YpCmrs6&#10;UZerfhipVuKxqS/Y7EdTkWKmASeTAMhJp2O2FkAiUISofcHc06j3wKgzCzIFU1Ab7/lipCJaMIzC&#10;Q8UIrv3wMaUwqr8Mhbh1UV/H6MAVtmHMer9pgBX298SlTkjp8PCoPh2XAqqoEasvWlN/Ee+ISpel&#10;G7OigrypTfofbFBaoFqCKeBHTCrTI0TeoPi9j44qsUMoDy9dwaHcDCgIpGGwVyopup7gYUqkcgPK&#10;nwgGoPWpyBVVlZroq7GoYii9/fEJdGWJeOtVBrvv9GJCQpNI7MUNFNCAelSMVUD+6Kgnbuf1jCE8&#10;lrSFAOABJGxONWxJU3lNArEhW7jtgpCIdS/wKd9t+9cjJkFAk+twX4T3Y9MQNlXB+LcJDVWNCe/t&#10;t74gMouJMoUClV267bf1yRFMuaFmv/q60PUHav68Y4+JiSk09wxH1l/i7gnrTJ8PRrkgZJkcFHHx&#10;mhBHvkSGp5d5/wDzBtPKFoxQ+rd7iNa1pXNjo9BLKbPJx8uqGJ8KeZfM9zr902p6g7NISaLXZfCm&#10;dVhxDGKDps2U5DZSq7jZoob2AdNiffLLaihru3e7RHir6goCPHCEEW9k8iaXHJa/XZU5CJtgOzDo&#10;cxsp3b8T1W50n6/ZcmIatGAHY+OY/HRcrw7DBrvX2spZLCZ3jV14KvTi3TL+C92rxeHZW063ghIa&#10;5PINuHHX55EkqPN6PYXSyoFSjKKUJ65izFOZDJs9q/LX8udT/MbUEsbON1t1oWmYbAHrTMSeoo8I&#10;ZSzB+o3kHyBpf5c6emlaQi8+ILyU3Y9zmXA1zcHJnMmYh6/FSv45JpXgsD8O3vkJMk2gIVamp33+&#10;WVpbdQjckNMUoKYBfip8R/HKphnAoCeE0qo6+OUSDcClMhBai9elcqZpdeQeuDtUnsMFIt5vruiv&#10;DILy1AVf2vHMLPjPMN4yDkUhkH6cijaN+N7EaxyDYinQZSPUgGnvP5SfnT9Yc+VfNX7q6ibh8R+g&#10;Gvgc6XsrtEAcEz7nVa7BZ4g+tYCDGHQhlIqCPDOiJt1oFOdqCpxVAvLvUdMLEyfnp/zkt+TGqeSN&#10;VX/nIP8AKENHdWrCTUrOEdQOsigdf8oYPDBN9WUOEbHl9z6e/Iz86NM/Ozy7Fr1gyrqMQCXdvX4k&#10;Yd6daHEEHkyyw4DT2B6HY5YGgodhkgwb328cKXxV/wA5W/kNc+Zli/OP8tl+r+ctHAeUxbfWIE3I&#10;IHVl7ZMHbbn0SZVz3HX9bO/+cb/z7svzn0VbW8YReY7JQlzE3wl6bcgP15CE+IX80ToGvk9q80ea&#10;7Lynateag4D0+FK7k4ZzERxFrG5oPijzZ5wvvOt7W5DGNn4xxjsvbOb1WvOc1Hk7TTaQYvUdynum&#10;+XrfQoP0nqpHq1BjU7b4I4REWXMEzLYPkb85vLU0uqP+Y/lONkvo3H1qFRQMift/PKsme9nLhi2v&#10;q9A8h+fLXzVpovSEe9UUcdNx3zHMuDm2HDxbhOZJmnflK4Eh6jvTMeWUhz8OABUj5NROXKp6dhlE&#10;spLsI4wF9xHBDBM92qNEQRIrioKkeHv0yiWfhbjjEhu+Y5XuPy61ZzAj/oPUDxRCaqteoB9szMeS&#10;OaPm6XLA4jXQp1cOk0Ilh+OMjkj9+vTINLKPIT+lqMixR15QgGniTvU5ga7k5+g+p6jO5TkEA5D7&#10;Ve/tmnlJ3YDzz8wPJv8AiixW90xvT1O0/eqw6t3Kn2zL0es8M1LkXE1ml8SO3ND/AJc+dR5hs/0Z&#10;qxEV/AeFDtuNiDh7Q0/CeKLXocwrhPR6MJj/AHJG5J+kHNJe7sgXnP5n/l7b/mDpXokcdTtqvAQN&#10;zTtXNv2V2idLLydf2hoxmHm+EoobiymksNSQxzwkxuGG5I753kMgyDiHV5cAxNFP7WRivFdnNKHw&#10;pgk3B9h/kp55h1Czk8n66wa2vUME0ZPwkdCSPl3zn9fpKuQdlps/IF82/mB5Kufy68xT6NdK5tuZ&#10;ksz/ADRk7UPtmvhPxYeY5ubE8Mq+ShHKjASR/C9asD398wiC7QF9Yf8AOMn5tjyFrsdnfEnSb8iO&#10;VP5Hrsc0+uxeGfF58PPzj+xjkwjPHh5d3vfsdaRW+pW/Ciy2lxHQjqGRhSn3HNr2WY6gWN4yG3ue&#10;U1AMbB5h+I3/ADkV+VB/KnzXe6FbI0ej3B9ezPYxvvxB/wAk1X5AZ1fZeeRvHPnHb39x+TYYAwEo&#10;vD9G1mXy7qNl5hiFTbTIJVIryQkA1+jOh02bw5Oo1+HxIbPp/wDOH8kbLzfpo8w6JCsmn30QmQAV&#10;+0Ov35utRpeONjm81g1ZgeE8n5X+a/y9ufJeoPDdK3olvgcilPY5qhLoXfRHVJb66vLSYR261j4g&#10;Gvc07+2FnKwpLL9bAV0CvShptU4OTHm19UBHxAHiaj5+GKUFLAJHKxnix6D+mFFLYo5bNG596qo7&#10;k0/VivJBadHKDPLMQOS0Ck/qyVMAh4XkZlSUgoTtiQoKe2ej3F3KP0dGZGbsu5p9GCrbAH0D5G/5&#10;xz8y+bzFPd231a0ryMhFDTJ4RGXMrwSPJ9efl/8A843eRtKV59Zf9I3kTFXDGoVl6gDJZ5RxiwnB&#10;ilKVF6Zf63beU9U07StGtIbTSLxWt2og5K5FFIPzzHw9ocfR2Z04i+W/OE9zDqVzaahI8gjZ4l5H&#10;pQ1rlPjSJ5sDjFsS0YSSTsFPwyDiB2GY2tHHGnKwZPDNs68uKvlXVrfzDLOkDQ8gwGxZKdPpzk56&#10;HIdg7OXacTyVfPP/ADkfHaRtHoAAkdiKjffxBzeaXQSA9TrdRrh0fN2v/mhqvmJm+u3rUBr8J6eP&#10;05tIacRDgSz8XViWp6tDZ2gLMZnar/F398shDdrmQAwCwuXv75ZJiAq/GFHtmRJoibKAubl9U1D0&#10;xtV6CvT6MeQYk8RTPWdQj09/qNoBVR+8Y98AFs5y4dgk8d7NOV4b9aUw0wEiWV2VyRGLe+Nd/HK6&#10;boy6FEwrpZkDgBJhXkQa7jpg3UcKleW0EwLwSMzdzisgCkF7asCBHvHTJgtUgpO8scYVxzjH2T4Y&#10;Qtr4Jli+z36jscJC3SM0m6gF4s9sgouxB8cEhsygReyNvLcmZyP7tzyoPHwGRBTIJQ1zFYsvNa0O&#10;+Sq2smkXNcG7etnsV3oOhrgZXfJCwTFvgvNuWwB7YaQD3oY3SxMyQDYGgI741aLRvOOdfUJ6j8e+&#10;BPND1KVMB2A2J8cKFZl4KgijDch8Td/8xilJNWu3nkMVSqL0Hh8slEMJm1TTARIqJViegP8AHGSx&#10;dcbSt6h79umIUoeezgmjaW3rzB+yPxpjaCAWTeWfKWua+n1XSraR6MHLsDT5YJSDZDFKXJ9NeXf+&#10;cU9S1j0r7WJBFBItWUbEZjnPTljQ2LL6Y8o/kZ5d8sWq2zW6zSyDl8z88iNQXIhpxEPVNO0SzsI1&#10;S2to4WBK/Z+zTKzvu3x2Yp+Ynl+PWNInkkC+rbDlGpND8wMryLkD5Rid0p6qlmXb/bzHYAvrX/nE&#10;DzuNF81Xfk27kItdWg5xqx2E0f8AZk/F4acTU77P0XkSjehUkjMjm4YCV6tbGQKFNSNwvicxdTHi&#10;FORgnwl8a+YdNk8veYZ4/sxTcmVfY5ouWztI97wLzlpiy6beWsY4SW0vqxnqeB3/AF5t8GRqyDZn&#10;WkovnPysjMvN5rcxuT/vwCh/GuZQCg2xX8mLwy6Xd+XLrd9OuHhIPUof4UwHn72IND3MD0+zPl7z&#10;Hqnl3iBE7eugb+Unt88Z7i0A0aZV5z8ztpfkzWYYWKz3qR2yitOSE9MpxQuYZk+kvrP/AJ9tTWMH&#10;krV7S/VC15rCxSK1N4xHXf2BzE7WyYhMRl/EYiX9Xf8AY5pxyOGMoc48R+O1fpTDzV+Tc3ljWNe/&#10;OnSoIo9Jt7iSO2jpvIrDizD2qds5M6XJKVgfuxLY/c9BHVQIED9fDZ/S8o/5yO/MDT/M3lHyhoOn&#10;sHu7O0T6xTopC0/WM3+qziY9wp0+mwGEie8viUwhyXhJA716k5quKubnVaewylSGQ8iVr/q/LINw&#10;NJozkemHNHPwn3yYUl9D/khavfNNZWuxWYuAP8kA1r9GZmkyUXT9pYeOJpnP5d/nB+gNa8yRcQvr&#10;Tq7N4MBxP6s3sMvCHjNXp7FMtH5rS+Yr6HQ7hw1nfiWFl7DmpAr9ODJnJjSOzcAE7flXqkT6bfz2&#10;VyKSQTPG9PEMRmIBxCx1euvhO6fQwNPZ+vsOLArmukeGVOWN429f8tKf8INM4JHOZRXuQR0w16iw&#10;MrAeUeTpRa+adJkY043YDU7BumZko3A/BxpbEPqb8u7x9P8APb0ahE90gPckmtDlfBQWRMeT7P8A&#10;+cftSW21nzpp3Kjy6f6gX5VJOWdlxrLI94aNZLiiPIsMij+BU2K8SSadD751kTs6uR3Zn5e8rXet&#10;09FWSIkcmP6hkhvs0Zp0Nnveg+TbPR1UsgaUb1phhiAcNmRFOgoMuS0GPzwq6gbeu53+nFVQJXcd&#10;MCrqgHfr3woUyS246YFcVC79Riq2pcUO1MKr+PH4m+7AqwyFvhGBVJqE9K4qpM1Dt+GLJS33LdBk&#10;VVFG9fwxQsUg9Tiq+p70ocVLv9XYHbFC6ldht3wq2K0IphQ3uu9Nhilf0325HCrTHpXvhQosO1du&#10;/thVYQK7dMCqgFCafThSuANKHrgVcaABh9/hhQsc7EYqwfzteCy08xt1lPGuYuqnwxbcAsvHLWJw&#10;wrQkntmmEbdkTsidQLPIVO1Vpy8DjNgEz8uW7SMKGhJ60zJ0eLjKMs6D1m3UIAAKACn9c3wFOrKI&#10;O1CxBPbFKg3gB1PTwwpfMv5kz/XfME5X7MChKZw3b0+LLT1nZuPhxhgy1JqtSB1OaB2DaFZTw2LL&#10;0H8cVViGYc3pTuFxVcAxeoPwmi7dsBKvGfM03q61IASShCqK7k+AzR597boxZ5piMsUattQVofH5&#10;5i4huykmKqrE93H4ZkNaKWPl8W5pvv4/LAUUjYYWYFmAp3X3yHEAoTKOPgV3qO4O1DlgLMJlbRIg&#10;LL8JB65VMskciiOrpXx9/ffKZy6MgE7s0DEqfs0qK9sxMptnFMQyigqOP4jKEppG8ajmASvf+uQt&#10;mE1gmEgLKNvE9cIlaptAzg86bUyqRKQmsIc7b17fLKzaprHE1R4+OXwYkprDbqaBq0P44ZRBapSI&#10;TWCALtQZLHCmicrTeGIbE5meDs45kmMa0zJ00CGqRTKNSBQ9M3eMbOOSiV23wyYrySu33ZUVU28c&#10;SFQ7NTKJMwFA9KZRIMkKxJzCnMtoCGc1zElLdsCCu5vRhdx1IoPpyen2lZ6swN03vdUXQfLV5qjn&#10;iIrZ2Hz456CdR4WmJHMig6oY/EzD3vycuZmuppLp/ts7SMD0+I1yemBEBbsco9SXDjSoJLEntSgP&#10;jmS0tSMCeBNW8e2RQ0WrUsGNB4U2wqVN2aCnqBgGHbwPbJBaYNqMpMsgCiooEXxyu90hPLdFMYLn&#10;tyI7A+2VEtgCE57cju7bk03yNqpLU17Cnj3wqHNWSir8J8R/DIlWkqoCzE8SaDxxWlzcnapFQNlJ&#10;yQ5K0iuqEHcg1PicbVVWQlaUUL/Ke39mAqsdSq0YVANaj3yNppaRy+M9E642Uqi1JPFeB/WMJKFQ&#10;bDmCCTsANsbZAOdiFrcCpNApGEFBXsnMNSgk7n3yNrS0rxG+1BvXffG1IcEYAPH0G2JkinG3kZqM&#10;vVaihyQmEUuEfAFaVKmpOJKQGpWUgLI1GPcePbfAEotSyAQEgMwwEqAhvTNCF+FAfvw2pVwVc8SB&#10;QniQP15BFoqNFX93uoG9fAYCUIyJAoWvx1BoR3+fvkCyCO4h3WQr7Gv6sglpWSJyjfF1IAG+JTaV&#10;XqDl8Knh1Nexy7Exkk7cn2c1oarmWGKjIgBD8aV3p2ybFQKsB6VAx6gn9WFCwrxJkXdjtt1OAlLb&#10;KGAeVSB74AoaorKFJqeqk+PbAFXBeX7uQ8t+4w2ltxReB+CPvTqP9vIqpcF+wTtTYjqfbDaGgp5B&#10;GFA/XfauJKVORXWgFK9v8/DJMSVGlGDHbkaEjtXvkgxDZB48XAZq0rTthZLIyAOBFaGijx98KUQX&#10;KqGj2PQ/RhAYtkqUKgfCSPvOIYlE2lusSG4J6VoD398mUhKbqQXTMxoyjenthiKW0G/E7x1Zx4nY&#10;DJoKFaRXZVlBAGwA6VwsSV4pExI3r8IJ7E/wwq7mIwS+zd/An2xZKAYSNSOqk/aBwMVUOHUjsTSv&#10;hhV0box9P7RGwOFCGdm4hl2Nd6774FVEDLyaLdK1IJ74VWNM1O1OoJH44oaZeQEkhqhG59/bChoI&#10;QGAGwpT/ACh4YVdGilSrDix3P0YCqlxBPHnxWu560whi7luVU/uydjXevhjSpvY6l6H7p/t8th4+&#10;2YmbSeI2xycLKIrmGaNZhUewG9fDNPlxGBpyIzBRsYLEMtajfftlJZrtgan4W6j598iUObY/GCSB&#10;X2yKW3k4LyYA1NKeJOBJK2UCNaMCWp0HauKFOp2ehIAO/wDZgUFQhnMR5L8ZB6EYSoKqpIqRUht6&#10;HripU9g6hlPGnxEbb4otXVTIqMoAAOx9sWSqGVQA60O+4xQpzKZkIk2TpXtiFRKWyUVyCVI+7JJp&#10;ck2xShbeg8cVQqg0bry60r1P9MVWVaQcSe24H8cBC2pshBDEn4e69cKlUUCMKXqWdqCnf54ClfMS&#10;PjjPenvv1+7EBV5BBooJVRux/hgVQesTczQ/D1779sBRa0KhQ/CDGd69xgVzsnLinTb6SMK2qNGn&#10;22rVjup3P0YqoKBVgHpF2r2pgCAV1F4rJ2psCdzkgkFatCjM/fZR4e+JZKQKkFl32o2KEN6phdfT&#10;JDA1Hz98jOAmKKHpPl2/W4jBloDuPp8c5XX6c45bOTjlYTiQGMkNvXoR3zEG7JAyQc1Hp7Drv1yy&#10;M6O6aSe9tRIf33Rht7/MZk4slcmucLeY+YNGLIysA6P8JB3NBm502o3caeOnzH558oENx2ruwoO3&#10;vnY9ma+nT6rDbw6ZH02UemPiBofAjOlBGQOtNxLL9MvUuONNj3GYObGYuRCVs1sZvSdafEOtK9c1&#10;maHEHJiWc6ZqJIUt8tjsCf6Zqc+GnNxFm1tL9ZCxuaKOhHc5r5CnIpGtxUV3p0yCq6r6wAU79gD3&#10;9sF0zC8IyEA/a6A/LxxtiQtYI49RgWUHhXwywFFJDqenhG9aE1p09xTLoSapRX6becvgc/GNyDl0&#10;DRQyGORXAO1WPTMgFi7k7sGUfABt2wWhdGeW5bp1p45JKoeXShLeLdsQq3kH+ErRaU22NT3ySqY5&#10;LVak0I37nCEFVVDy5ciBXocUhc4p9hSKjx74pK0OR8LDcHJBCuaL8IO/cDClcWJNUNPY+GFCmpPx&#10;ErVP2ScCA0jCtWHQ9h3xCVctWsrCteg8BiUFY68v3i9K9B3xYtmQ8gsdadCMVK/kKlfDf2NMKqiV&#10;KniAorU164UFo1b4WNfAfqOFVrEsSH+0p7dMCt1CkseRLUBXCq4qw4gUoB9P04CqIRkjHGNQQ2zE&#10;5GSKUuRMZcniAe/8MQltXYLwH7QrQ4sV/NARGvcj2ockltkc8qPUkUJ7UxKCvKDiirSi7EdTt3wK&#10;0avUNQD+UZJW+IVKoNxv88VWGimrsQSdj+vAqqVCpyJDJ4jv7YqtD+oOMoHpdQKYCq1KEkMaECoB&#10;6AYFXqePKQVWSgpTvgK1TaxgAgbltzXvgASqGICij4q9fbChrlRqAfD0PjgKVSQlEUoSxJJwEJXd&#10;SFWnpk9+1e+NKvDKtQTViOo6YUKIoq8o9iwoR4HIlKpwIBQmrDv/AAxSvjAYE29elSOoOQKWnJIV&#10;iB0pT5dDhKuYMeIFOtSO3zwK3K/P4U3Zu/bFXBTIRxoCv7Xv7ZEoVEi4syOxKkV2239siycB6fxM&#10;KrTamwwFQtEQjQen9oncV7fPI2qp8IHKhBOzfRgVYSVLALsRUnArZrQL2I7+GAJVJEWocClNiBkS&#10;FDcSoylNyBvXxwUlWf4idhyJBJxO6HJCzgld2ArU5EpakdaB6EoRUjwOQKG41ABkLVA2406YpbYM&#10;T8S0Xqv9cVK5gGZG5Vr9ofLAqogZW41C8viqcikKiNyAZRyY9SOmRSvI5rXbj0I77d8SrmoSY6lF&#10;61P6sgUqrIafuzyI6HxyISvVi1QO42A8cEktpyHwxkEqK/LKZFQGkq9ZOg8BkKSquKfbOzdKYEts&#10;nEFWFAP1e+QJTTSsGVfT+zX7xkSoXEAvRSQPb9WJSqGQ8fTBBHfKyUlsIGSoqSN6dhXIoCrCeLhJ&#10;RQ0+14e2JKUSEMh/dU4g9MFMw4N8bSk8nptTYD5jFBVgzUE5blxFK9t+uJVpN906k1APhkCUouJO&#10;O1Bxb/OmBKnGVVuA+LfociUFVYkmhqV6H3+WRSrcajjXdelDkSlDvFzX7R69j18cN0xKqnw8R+xS&#10;gb3wFQuoJDyk/ZPbauI2Zc1X1UqVRfiPh2GDhStIY1EgDDIFCINNtqHt45EjdVQMAvX6B1yBG7JU&#10;ReG6mjHoPDGQQFPmEoiim569BkatKIWhb4xTbamRKhUC0qBsq70A3OKqQlHIDcV6ntTGlJVhT2p1&#10;PyyJTaqHo3IH2OClVA7k0Tb/AD6YFXSEOQB2FfmcQkrg7N0NAdjgYv8A/9PjMld1Q7Ur8s4F7Glc&#10;BeA9QDkBWg8PbAqtHHxKg/tb0HQZEpRK/u5VCVPI02Ow98AQQ+5P+cc/zn+qlfJ+vTFkqEhdvwGX&#10;QmcZ8i4ufFb7z+tQ2sYubmSOKDr6krBFH0mmbWMdrLry8k85/wDOTf5d+QVaPUdWS8uVFTBZD1WN&#10;O1ahfxxqPLnbTM8PPZ+Y/wCcn/OXi+Y9Smm8kxx6VYuPtEB5T70Gwrmq/wBDGKeTxCPg52n7SMNh&#10;83xbrnna91uR7m4aW6JJIlupDxNfAVoKZusfZmLF9IA9zTk1Mpm3m9/rReQrJMZZTt6cPf2NP6Zs&#10;8dRHcHAyGyyPQvI3mjzKQ2l6a8EDED1rheAAPfelR8hms1nbWn0/1SBPcN3Iw6ac+Q+b6u/KT/nE&#10;3RNcZpfzB1d5J0NRb27cVPzJG/3ZwPb/ALfZNOP3EDXfVl3Wl7GiT6zfufoF+XP5W+W/yti9Dy3Y&#10;RRgj+/eNXk/4Iio+jPHe2faTVdo+rITR6dHocGgx4xUQ9e+sO6rMzlm6geIzUYMspR3JbuGtkRby&#10;8mJJO+2TjCjbCSaK4G3hmZbBEo4HhTHj4UEIlSfpzKxm2BRaP2zIBYFWRqbHoMsjsgotHru+ZMZ3&#10;zayEQpNNt8y4yNMFUMfoOXxmWNIhc2OOIaiiEoCC2bCAAainFvwG69/HOg0cgHDygso0/UobShfr&#10;nZ9n9oRgKkXT58UiWY2WsxXa1zfY9RGYsOIYEIiTVbaJxFI9GPjlnGO9jSy41e2tl5yNt2pkZ54w&#10;3JZRgZcnz1+ZWmQ+ZIp3kUfEpoAN84f2gziZ4ou/7PJiOF836Ho17pMRt7okxqTx26L2rnCZp8Rd&#10;9FMLpNgADy7Gm/05iZRYbolJJo2TYAjMUCmaUzRVBLda7jLQySO4jJPGIAiuxrviQ1yQEtlUkyFY&#10;6b1kcKPnvmVp9JPKaAaJamMOZY1c+dfJPlS5Enm+8a5t4jV4LQjk3+yPXOi0Ps3LIbnydfqu0oxF&#10;AvmD8xf+coNJ+uTxeRLJ4LLkfTDAMxX/ACmP8M6PR+zGOJsuon2rMmhyfLXmv859Y1oMtxciFD0o&#10;xLU9s6PDo4YtgHDzZjl5vObG117zZKqaHZXd67GnqFWK1/1umWZdTjwfUQEQxSn9IJe2+W/+cWdf&#10;1bjfecLuKwgfcxpV5F8Kgbfjmn1HtJix7Q3LsMXZU5fVsluu6Anlm/bQ7eRnSGiiTpzAzO0up8eP&#10;E4+ow+EaSO4Ea84QGO4r/t5mBxCEvuYfUb4DUsNxX7tsFoAfZf5NxGPy+u3Qiu+2cP2wbyW9N2eP&#10;S9acBQRQMPCvQH3zWxdipiIg8zQoB1ywFhSD+rkKQQxpv07H3yyMmuUUC6ALRxyA6EdRmXAtMg4S&#10;vEUlQ8ZEZWBU0IbqMzNJqPBmJNOXGJii+8Pyq85p5s0lFlYG7hHFh40z1DTZxmgJB4DtDSeDMh6g&#10;KtXl0zIdcsYduw74sVMDuTU9jhQgrhag8tx+vCxKTSVA6U+eRKhIb+IyK3zoSfDKypjbANZthJUR&#10;rVgu39uUEuRiNPnb8wNBSZGrVPhD1A79M0+txAi3c9n5SDT5thd9OvP3p4hSajNGTTu7eqW7fXLc&#10;I7LxpxqffcnJx3Y28/u4HsblgQfhPwE+HjgOyg29J0XUSYY7uI/vE+IOOxHTMnSZ+CVozQ4hT7m8&#10;geYv8UaRHcuw9eJQsgB3rnUYM4yB5PU4DCTOY45Zj+7Wq9ARvv75eSA44iSx/wAxea9D8rR+p5gv&#10;4LbjtQtVvuFTlUswi3R05k+XvP8A/wA5d+VvLHO00AfXbjpzrVa+3c/hlM9TXJzcOg6l8d+c/wDn&#10;KHzf5n5rbSfVLYg/abgAPbvmty55SOxc+GkAOz5/j1XWfPN2Lewhv9aumbifq8bunI9i1CB+GWQl&#10;Iht8bh2ls+lPIX/OG3n3zUI7jzILXy9prnkyufUuiPluB/wWWwwmThZdfGGw3faX5df84f8A5e+T&#10;pFudWgk1292PqXrFlDD+VVp+NczIacBwZ9oSkKfXVrYW2kW31PR4IrK2FP3UCLGv3KKZfwuDdbhD&#10;NEaGh5A5NHNDywA7CvIbYCqG9NfsMfuHbIoQ0lsCaAd9vfCqXzWK1Ap1yEmQSS60/rt9+Q4bWJIY&#10;9Pp7KaCpA8crljciEilLxSCqMKD+Y75QYuRaEkg3GwoPDAYshJClAmxXetR45AhnEqaI1eHVSSdv&#10;45Es0SgVj8FQ/wCGBCJtmo4JqW5Ch8cgm35t/wDOTUHPzffemCQQpA61J65hTlZdnHeDwb8wkktP&#10;JFoHoONyAB8+uZGBoEQ+S3UJNw3pXoO1cy0MntpRSjLutPbFDPNHY+kGUVI8O1e+Z+mLr9SN06Zf&#10;VLB2+FRXj3+jMvm4w2Yxr0paJY5AaEU6ePtmBqpW5+lFMdtUavpGoJ2TMS3Mq3tHkv8AJfzf57lW&#10;DQ9MufTan76dDHEo8eTAVHyyuecRZ+ARze+6X/zi55f8vH67+bXmCKJl3NlZH1Hb/ZnYfdmKdRKX&#10;JiKel6b5r8i+RY2g/LjQI5CKUu7tQ7Ejv8Ww+YzFOKcpWXPx7h5r50/OzUtRDJrmrFI+1tbEcVHh&#10;ttmRHHKKjIMb551T80FRimlwlnXf1JjybfwHT8Mt8Mnm1z1NvN9V8zXmpcpbmaRwTQCtFHtTLIw4&#10;XFlK2GarcerbzTNUSUFN/D2ywMbeW2kxmnHLcAmtB1rkksr0ygvWU0CAihOIYlA6uPV1H1JAOe2w&#10;2pviUhOPMZMllHGtB03rgChQgVms0YEhOdKfRgVH2h9K6cChPpkfhhDGQtJ9PjrcrFtVnp12qThT&#10;LkoX8YiunReikgn5YpD9EfyAPo+UFCniTIQPp75ptZ9bs9NtF6dO/OQRk1AIBI2p/XKuje+P/wDn&#10;IWRv0taQMSAA23fM3Rci4GoO751ij/fM1K8TUb9szi46W3rmSYzMOvTCEFNfKUDz6xbxwgkswAr0&#10;qcSLCoX8x7SWz1Ga2nUqQdw4o2RhyW7edmgHKu368mqziWqW27n+zFUxsNMvL5litIncvQUVSfwG&#10;Amua1b6M8l/kn5n1+0Iii+q2x/buaoGp7UJ2zFnrIR25t8dLKe73Hy7+QWg+X2W58zXRu59qRR/C&#10;le4PU098w8mvkeTdDR/znq1hLpfl791oVrDbuuwZUUsB/rGpzCnklPm5UYRhyQWoa5I5aV3LBh1b&#10;IiLGZQVlDf6y4g0i3knd9iURmAPjXtlwxNfiAPY/Ln5CeZtXCXWq8LJDSqsfjK+NPDJRxI/MU958&#10;vfkb5a0Ktxqtby4oDWSnH6BmZjxiLjyzyejpLpmhxLHYwxxJ9niopT5UwkbsI7pNeeZo5P3UEfsr&#10;t1r9GAyZiNpLLdX+o1DLwA2VB0r45Em2fCAqQaN6gYzliooaDx/Xkaapi04t9OhiXkVFPY4OSiCO&#10;kHEgqvwrTj88bWqXlSTtsBuSe+QtkA0gO4CmpIp7YllTmiX7DDY9x7+2SJtjSqYvsp18KdqZK2Sr&#10;GvqEspKgj6a5AppeWUgBQfnXp74qu5KAFHQinTIlK6g48F3INaYquCKACAD2JxCqihVb4fvwq2tO&#10;RIPSp+eKF4Nf3i16bjEK3F/KRWvXsKHAleFckoFqw+gYVVRDvR1BJ/lxUqqxFi0Y+gYAFRcdrQja&#10;pAoK9ffGlRSjiCB1HjthpCqEH00rXCAhV9P9qu/U1wkIRIATiCCO5GSpiVXYfCu48PnhQtU8a0+W&#10;AJVwwHWoH+e+WKqFXICqN69T4eIxQ5F+n3ySVZUAFfHpXwwIaZg3+qOuFJd8I/aqT2GFIXGq/apQ&#10;jFDg4ZaDbbce+FVgBJ477jEBVrIabnp3yJVpqhhxG1BvTvildQL8VKg7f5jAq3evJOgPTtirifi2&#10;2ANdziqoKEEbg9jTFQ2pBBU703pigtqDy5dNtvpwKsVg2zt0O+KVwFNvHcU/UcBVtSAvPf8Ajiq+&#10;vI0aoqKn5YqsJRhVdjWlRhVeYz9lNxSmKqZK1oB/birdBx+E79QMUhUcUIDGg2qVwK4MKgptU9D2&#10;xKuCkcgvU70wJcBzGx+jFVyAb12J7HwHfFDa9aON+3hhKXDcFlNfc4q2kRZaiinwxSqGJhQ9aUJ2&#10;wFCKisWmozdSdhjS2rym1sFL6hKkQ/ymAO3hlc8gjzZwxmfJhWqfmjomkKVtPUvJN6BRQV+ZzG/P&#10;RDcdLJ49rf5weadWY2+krBp8IOxALOR7k1GUz7Q/mt0NGOrETLqOpN9Y1iaS4lb9p2IAHy6fhmLk&#10;1Bnzc3HARFJdcNDZD/S5ERN+h6j6cYerk2UwvVfzO0rRiyQI81wBuBQj6fDJjTyk1nJEPL9Z/N7V&#10;LpnS0Uwod6A9B75kQ0F7lqOZhMus3mqyGWd5JAw33+H+u+bCMBEU1nKVCOweUfWKAqP2OtPvwEBg&#10;CjYoEiNSDQb7bmuRZEKGpajBYR8r1khVDyIJp/t5IQMuSCOHmwrVPzN0y3PC2Zp3pUGKn0VxOAlA&#10;yxSo+fb7U7Vri0jMHWgC7mncVyyGADmsspI2Yxpd9NezLcag0j8WJPMkLU+2ZPCANnFE7O7KfMFv&#10;HrnlmdZoqyQv8BPUV/XkBsW2R4ovkq8QxtxKjkG40Hf3zIDr5BEwX0kQaAgk06dd8aZCSY2sEdza&#10;epaH9+hPND1b5YCaZgWNkRDot5drzVDGni5/hgMgF4CV66NPbx8knDMeqht/xx4l4KR3KSTS3Mp5&#10;tAwLECtFO2/fB1Z9F9zefULWO3hNGccyV716Y1ZQTQYj6M9/LSFWJ7gCvz6ZPk1806PlzVUWkcDc&#10;Oqmh6dh45HjDLwyyLRrbWLZ/9Phd4FFH2qaHtvkJENkBIc1DVdJhAJgVwjE0I3CnGMkSiOiSw6Qs&#10;lEkkVDWi12+8eGT4mHCyuzsI9Ntfq8rgF2oeJ+Eg5VI2W6MaCQSau9mGgt1VShIr3ywRtgZ0k0+o&#10;y3FXkbkxFDU1oclTAytHeXgs93EjseIPxAb1wSZYtyjdY1GZLlmRiCGICnag7CowAJyS3TLTvNFy&#10;y+nfqkjClCw3A7b4OFlHMer1PQvO0NiA91bxKoIPwAcsiYtvipZ+aWsILyCThSVoVpy7AjpXxxgL&#10;Y5ZU8nFndanV4geJFKnoPpyY2aKJajsrazYQ3M68+u3j74SbRQCPiitFjDtOHbluhG1Pn1rkd2QA&#10;RF35Utb63kudIbkyDk6MaMF7kdjiJ1zZHECLDHoNLkkJjRGI2A7H5/PJ8TWIoWW1ETmJR9napPX+&#10;3EFBCaaPrsunvEt2TNAH2U9V+RxMWUZVzZzrVuNV465phAZSOa1qQPkMpBrYt0o8W4YzrdmJwbqB&#10;Sy7cgOo+jJRkxyRtU02WJ7CTTG2kIqC2xPhiedrA7UxC7tZYKK9eQ6GnbLAbaSKUlgnjQSUIAO/e&#10;uKKR1hM0V5A9qeNDTkfHwxI2TE77M21UxyzJFMFjuG3MnRR88qDfPdOrHR5tQ0+S1lUSxRmoePcg&#10;/wAMerZCHEKa0nTZeQjlhZQNtxsf7cURgofmDbCGaygf4mSMgnoBU1FMMVziqeZXC3Fuxkh5qnip&#10;p+rLA4xtlvlbVpGkNq8zEtRa1rscjOLZjmsvbya1leK541LGjca1xAtSaQsd7PdN6FqtAPl1/hjV&#10;MbtG/Wo7dv8AcjKVZR0jofxxpldc1pv9NlLesJCR/MabfPrjRTxAoeGTTJXSIiUcgTUGpAH4Ym0C&#10;k3s305TW3uXiY/CC32a++RNsxXenJs+RN00STKhoJY/EfLKzLomuqQzXVtqNwIIzxetONdgMmAQG&#10;JkJFH3lxdKfT08AxUoOhIPj7YB5siT0SgyatESqI4Hfj4ZMUw9SZW897dILW7id41qdlPf3xSCSy&#10;PSvLxnuIf3xSMnlQmv0U7ZEltx47LKvMGstZwyaRbGkQqr9Oux65CMOrk5M1DhDxSTU4YLhom9Ru&#10;PQdxXLwHXGdFGJfref6OjcAOlRT8cJTxWtfQ0nJukmThSla1p70yPEnw73U4NAmtplntLmP4O3Lc&#10;4SV8OuRQup6cs0omuaxTEbbUQkdcALGYSOWxeAVlDJvUMv2SflkrayKbj1O8C1aUlugZiegxoJ4i&#10;nlprK6kDY6wQzEUR6UP35ExrkzE+LYsf1TTZNPmIpyjYgqT3GSBthOPCm2ivMZhA32Dudvh/pgky&#10;x82Ta1Yi/jjj0twwhJ9WMGrAHuPHIxNNk43yQ1rDdPbDSrNHjt+VZGYbN9/TAedrEGqD0nyno8dn&#10;Zzah8Mjx14Ab9MoyZN6czBioW8V8xXTajcszHfkQxG4r2pmVEU6/KbKUQ2FxJ+y23if1e2G2sRKe&#10;wWtxaoFu4+cJ6UINDgtmBXNZd6cJjUD7Q2r1xBRKKlHZ+j8auEIPxN1pTw+eG0AN3RVuPKTdSK8e&#10;v0YhJRgEhvo7MGgDA/P+2uNWp3foz+UmiNpejRyMCs1wfUb6B0zIEqFMpRehTS8pTyHxd/cZpu0c&#10;npcnSQ3S28b1GCK3D4q18Pn885ol3MRSG1OZYrYMsgA4ksR7djhiGcihPLlsWT1gD/klvE9yMEkx&#10;FspljWP/AEgmp6Up2HtkW1RZkDg0I2rSld8IQu9OOUc4zyqCQPfvgVYkcsLAEmhO3fbCoCpcBmKk&#10;tXfoNqfPBalUCsW9ScBlG/Idh7ZFVRTyUSD4R79TklXnbgUqEA3A7174GQWpVRQk8q7A+HvgZK6n&#10;k9QeLAUPy/twFiVNqyFYnqF3ocIVTEVBymPwjue48cJWlSUkMAd2J7CqjEIXgNXjyou4IPuO3bFa&#10;WRoNhQhO1TuW779sSVAVGmFDx4qQRTw+XviytTkTZ/hFO/sMQUFZDE53b7B+0Tt9IxtFKlQoox5E&#10;14174oDTsB1IqO43wFabU9CoJI679v7MCKclNzERuNu4GKrWiCUT7TA7kbEg42tK9IX3NNu3TFaW&#10;PG0YoOjCtff54opT2kAWWrA9O1aYoK5zwIFBXqR4e3zOKrSoYDgzAnYUp+OSSVZYhH9mlO9D0xWk&#10;OYiE5Cn7zuPn+vArowy8oydyPoPz8MCaczOo5FlCDYKR1rigolC6vxc70BLV/XhYqULMGdzRSGoT&#10;TY17YlIXih/dpu3QCvQYELFI4cT0WtR4YApWCSoAkJAJrv1HgBk0BVtlctSQgr0O29ciUhphGh9M&#10;DYmgp39sIWm3jqPSbY42kKnIKqh60SqinceJGEKVNnjK1WipXahrX6O2Q6oaNGO9Qy7AdjhZBXDC&#10;g4/Cg2qetfD5YFUJPgZRGObBqbncVxRLZxdZBRviZdivX8MUL42V0EaUYgkmvWnhTIlQoSsK/vTW&#10;jVNex/piklULfV90PuD15V7YEKJ5FthxHLp+OKhVkf1viVSCNhTw8cVK+RUiIBrxpWnXl9PthVQB&#10;9T4FJLE/cMVbMPNeJWikg7e2FaUXVa9yQe+1fYYVKorOqHlsw+zQU398iUK0UpK1JCtyDbim/scK&#10;VZpVRvXc/GrCvv8A1wUm1GR5SfUevIipJH6sVKgkfIBOJKn4jy8cKQubZQ060YncdiB0xYlt3RVP&#10;Jdu9Op+WRV0fxVCkkAACvUYJJBWCImTgPjJ3X6PHFa3boru3E1dR1IxtmCg7m4WIAfZcDYE9a98t&#10;iLSk7qzgvIOpFe/008MnFgWnrPWE99vAZE82Enjf5mfmPY+UrSW0s2D3zioNfskZsNNoJZJAnk4e&#10;ozjGPN8Par5iutcuXvrwsxlNaE/qzqMeMQFB0kpmRspUdO9Rv9Hoyd96kHJ2xpG6hC0NqsLEKFPT&#10;AEyFBKI736h8MaVc923pXwyXNjdPoP8AJjV7W+t7jSpKLeF+YDdwB2GYWrFOVpSC9qgljiDQoKDl&#10;4dMxbtzw8388+VV1CE3drHWSP4mI6N7/ANcyMWQjm4+fECLDy2wa5s5UMQd12AB6DLju4gsPt38n&#10;vygvfPrRLLGYotjKwGwTw+ZzCybuXWz9UfJ/lPT/ACPYppWjoE4gcmoKn6cqx6cQ3cWcmRrKW+It&#10;06V8DlzBwcqapQA9cUoiIFtgdgPHIlkEzWTiAK02ytkrkq1OhFO2Kod0/wCF6g5EhIQ5QMN+vShy&#10;HCztKLuLjVloCT92UThTbE2l4AUEr1P4ZUyQVzaC4RhQU9sZR4grynWtLk0+RbyBQArUYrtUf1zB&#10;nj4SzjJINZ0/9OIup2FItUgBaOQftgdVbxyMo3uso2+jvyN/OxL5V8neaGMV5FRI2fx/lP8ADOr7&#10;N1onERkd3T6rD4Zscn1RK3Lfsenhm4DglDUwoU5EWRWimUPG4KspFQQdiCPA4UPzE/NjyNqn/OKn&#10;nWP85fy5jf8AwnqMoW9tI6+nEzn4lbqArfsnscAiI7/NjPIeR+B/Q/QXyL580r8yNFt/NXlyVZIJ&#10;lHNK1aNqbqw8RkggT4gypjvkwho7DCloNwPSviPn44VBp+Yf/OSXkmT8gfN1l+dP5YuIIL2at9ZJ&#10;sqN1LD/Jfw7GuQyz8McX4LkYcPHt+AnkvnS5/NtYvNVrJ66SqAYlNfSen2SPD3zR63VHN6Ryc6Gk&#10;GE8Regadptr5UtTqOrMrXZHLh1417ZRHTDEOI827h4ww7UdRufMVyVk+JB0j7fPMaeUybscOFKNR&#10;9GxVraE+q7KQ/Tjx7r88hdOZggZG3yV5h0qf8tNXGv6QKaXdPydeykncH54COMU5Msfhm30FpepQ&#10;a5FHqlt/uwAkdaHwzCyR4dnNxp3PqFrZqZrniiRitAfwzDllEXLEWBPPP5ln9eYGO0ZqKo2JA8R7&#10;5qck7LfEWmmreWLXXNOn0e5SqcS0bd1bxGWabMcUra9RgE40+YNO1WbyzdvpGosZYVfiWPttUfxz&#10;oOITFvNy9Bp7t5NmSac3NuwVePbao65rNednZdnc2dIOQaUiqE19xT9eaQl3sQqmrIGJ+fucqJZV&#10;bw3zzocuhX6edtFjYqhpeRr2A/aoPxzf9n6iOSPBJ0mtwHHLjj8XrPlvzJD5ksI9UteKtXi1TuKZ&#10;qdXpjikXP0moGQMniDJ++X4iNyy++YBc0vm788fyza9U+d9DjJkiH+kIo+5v651PYvaXD+7kXnu0&#10;dEb4w+cbGUSws6mlR17k986susiWTaZenS54r20JV1C/EDSvucxc+PxBTMS4Tb9D/KPkrSv+cofJ&#10;U2hXjCDzJpw5Ws+3McR08aE9c4jU48umyegWeddJDqHaRzgxBPz7n56atol75S1i58r+ZI3h1Cyc&#10;pMhFAQDsR7HrmRHIM0BkhyP2HqD5jk7HFls0eaMsrhrZvUjJVgQQK1qK9a9sonHicqJfr3/ziV+c&#10;iea9NPlDVZa6hZKDCWO7x02p40zRdn5v5Mz+HL6ZkmPlLmY/HmPi6rtbTcQ4xz6/oP6GS/8AOXv5&#10;ZDz95PbzFaIW1DRlaUBRUvGftD6OudnHUGUo5o8h6Z+7oXVaOYF4z13HvfjBeAKEIH7uRSHHU/M5&#10;1HHe7CeK9n3p/wA4ted4tf0Gf8vdRf1brTKtCG6tC3hXwztNBk8XGC8D2pi/L5OHv5IX86v+cfbP&#10;zrZzS6ZGqykFytACTg1GgGTcc2vR9pyxGjuH49fmB5Z1TyBq0mkavGw4k8HYfCR23zUZcBx7F6HF&#10;q45hcSxGPUI7VBc3NAzbAHqflmPTdx0pkm4UyWLcmrXj4Afrxqk3fJfayJIDcTIC6g7Dbj88UhSl&#10;1MTMkAHwFSem4p740jitFWvle816QQaDFNOWNKIpIrkwV4b5PpD8uv8AnFDVfM7l9dl+rpCoZgT8&#10;Qr7dR9OCcuFthpzN9VQ/lT5f/KfS/wBM6XAt3eQUZmK1+Efar8s1885unOOi4Q91i1lLyztb7TWU&#10;W1xbrLwXpTv06DMWeQguy02ICO7yXS7uPyp5ru7K45fVdTHqowFQZF2p9OGdyi0bRmi/O01rqVjJ&#10;bNIYpVZXikIFEYHsf45XgiYFOUgh8+fmF5w0FdRj1qVvUmSIJMiHZmApXfMoCXRxCRHcvHNU/Mz1&#10;BXQrdUTdeR6j39stEOLmwlmvk8j1fzRe39Re3DPwNOtOvbbqMtjiEeTiEsT1e9KwJaAglDzND1y0&#10;BrmWKNfPuxrQUIHavgcnTVbKpGOraSvpsBdQn7J68T2GV1Rb/qik2kFo74Bj8bjj8q5KXJhDmvt4&#10;Wi1HoOVTyB6DEnZQN1a/06QSSSAF1BDFj3riJJlFWtI4LW1a7beVm4oqjsPHAd0gAC0tdp5mBUEk&#10;9ugA98lyY3atNxhiVIaFyST408MCDsmOlTSLIsrH4O7H+mQmzgUXPfLayOI/iVxSg3GIFpMqU0il&#10;S2a4lFJHNIh4+2SUDZDwWH1igenAn4l6UPthJpAjaZ/o4W5NGA227VHbI3bPhpRmvI7ZeJryIoD0&#10;O2NWiUqUITHdxMj0RV3U/wCV/HGqYjdZYOY7lBtyXoemEhEOaOv7flWY0PH4uwwBnIMchcOxEYJA&#10;Ndu3jky1BEGSOFQ8hHfZfHAm6bnlcIZo/DbEKShrTUXDoZFNK74TFRJML+NbxDfwLTfcHpkYmtky&#10;33CE0jSb++uFj06CSeU/CFUGu/hkiWIB6PoLyn/zjP5n14iXUY1tYTuS29B75TkzCDbjwmb6u8j/&#10;APOMnl/QYueslZ5JB+0K7j+XwzByZzIuwxaMR3L3LTPKmk6GiyaZbIsQFDx6nKRIh2IAApkkUcki&#10;MJVKxuDwA2A2yyJa5MQuNQt9JjFzeSpCN9mPb+GSiWiUwHk2u/8AOQGjadIba2YSykemGND+A/jl&#10;xiWHjB81+b/+cgr++uzYQKoDHgCO4/XkRpzLcuLl1O9BE6fqaazbjUVWjV4Oq9iOu+Yso8JpyoT4&#10;hbL/AC/5il8taxp/me0UGWwmSQD+Za7g/RkSWvMNrftRYalFrVhaa3YsHguoUlVh0+IVzLibDryG&#10;7yIkKQTUdMryC2cdnzT+dOlmNU1q3Sjw05d9s0GaPDkdvh3jbwa/iinaG8VQYrpWgkZv8ofD8txm&#10;bp+dJkGK/lJqDaXPqfk+9ZqQSGRNugY7/RXN5CUa3YR22SzSLR/Kf5hy2EhVLXWIW4HtzAqPpOUg&#10;gtUom/ekH52RfoLzHYeYogauscMhGwoQBv8ATkMlcgkit2FfnLKttFp2hq1eYE8inqKitct0kdra&#10;5Hentn/OFXmzUtAvdRt7K2nu9Ndw0giXl6ZH7Rp2p1zE1/ZH5wggcnMx9pwwDgkas7P0O/Mzz5F5&#10;q8qt5W0mICz4GSeTcAkbhV/jXNbrYTxQGGqpz9JijxnLd2Nn56eYvIMJ8ixedldvrL3LxOjdlVj0&#10;zVDTkXbkQlb50j+ICNg1Qa1zFIpyY7plCvEliQfbuciGacSRvEFVqFftVPX5fPLAsg+tP+cY9Rtt&#10;MtNW1LUmX9244nwBU1H6su03plZcDVAmNPla41njqmo3lux4z3Ej8h4FjQZvyNnlsg3RVh5lnsdQ&#10;tb71GIilRuINe46ZRkGycQ4TbyP8yImtfNusRP8AZlunlWgp8MnxD8DjjA4BTtIzMibVdIH+jNFS&#10;qhT9HzzUak+q3Y4+VPYPLnmKA+SX8oCLjdR381wZCKng69Afbvl8Jiz7h9gdccEhk4ve8NsUaDV7&#10;FkrVb6Jq9/tZmYZXfuZ5hVe99Q6I/o/mCqhTVr07HxdCfxwxFsMk7fXP5a3y6H5z1+UKXjubBrei&#10;qftEUArmTooiMnG1B2eyeUPy6PGK81XYACq+Ph9Ob7FAnm6bNk32e0W9tFaJ6NsoVB0zJpoJtEAk&#10;jjkkNcv2T2/Vileo7jcYqrIoFMKt+oRsvX2wJaArudj1xYrS1Og37Yq1RjuxxVYXA2Ub4qVp6V60&#10;8cVaLV38cCqbE7DcE7YpaPQ+A74pd1AU/TgVaexGKFoB6npgSrUWvxDtscKC0dzQ+FaYoaSgG+x8&#10;MKF4B3piq4VoRT4cKtg8R8XQjtilw6eOSQpGg2PQ4qpivbc9PlgVcoI6d8VVa0Ap1xVYNzTFWhQ/&#10;a22xV5D+YF4JrhbMn4Yt2Hud81+rlbkaeLD7FKNy7AVAzDgHKkdkDM7SMD1qTUeHjlcwsXoHlWBg&#10;vNh8NKVzbaGNBxc072ZuDUEAGg75sHGVCA9H+yR09sCVsjkOCR/lV9hiTQZwjZp8j+YLj61ql3cc&#10;qiSRjX2BzzrtSfFlL2unjwwASOMI7cKnif2u2a1uVAAHDPUA9adwMVRCFP72OhG+3bCrUKleUxoe&#10;NW6mnTKcxqJLKI3fO00Ml/qbSxE8jP1J7V3pmmMxw7t3V7UoEZWMLQ02J8P65jYys0SD8JBIUdid&#10;syKayrxTQKOMbfGw798BQihdwpXiSFI371PtlUoCShGRXjFA3AkVrU5ZVMgUakzgEtUd1BFRlRLJ&#10;M7US7Fwd+tffK5kMgmtvAwoUatO475iZZMhFPrSyCHlIeu47nKWVJ7bWw26/T4ZAMgU7hgXcKOmT&#10;oLacQAUHY5XzZJtAld13PicpmGSZQqTvTIGRi1TKbwxlaOe+ZkI7W4s5JjCnQ1zIwwstUimsSdAB&#10;mx4ejjkphHGcycONplJGqBmfENZVuvTtiUKZ8BlRCqZIp4nIlkosa7eOVFIQ77DfMY7NgQzmu46Z&#10;j5WyKFJ7VzVk0W1ItZl2jiHdwPnmVo/3kgO4tsBQJYV/zkPr36D8im0jP729kSADvQ9c7DUw4jjh&#10;HmDxfAOu0cblKXc/Ov1nYkruv2elembkcm+RtWVOQLrTkdjU75IsVOrR8VKgim5G+RQtEwjWnxHh&#10;up+f8MWKW3lwkcRmZiWUEgkfwyV7Kwq2BuJh6przNSPChrlRLIMkYqiFYRRfvplbMKAYQpRhWnj3&#10;+WBVFY1p6nLamw69fHCSq1AxqslQACVcdMCXOhYcypJ2qRihUaJQoJJ4jxPT6MQU0pQkgkEHevXw&#10;8cSVWqVlpWtRtsOowFCoUJYL1p2r+NMFslZE5A+qw32G3XAlYHeRgV+IKNx0OEoXfbkBA3dafLAl&#10;aoLf6Mx5BSeJPf22yQKCG1RacVBBrue2AqAjoo1qegQjodxvkSWVLfSVE4MS/E1p/HIk72hEInNq&#10;pUddid6nJIUQ5UFZBuOhHf54SlT4niWI2PSg6fRiCqkQxO4IYCgB/XhtDcAYV9Srnfp2xKlEQoyc&#10;PVqNidhvXIkoR1qgDhpar4VyJKAnkUAVm4AkjoBlMpMwEclmeHOVdie/XBxJpuWAwniXALCqnw+f&#10;vkSmmN3cBKlgxPHrU9cysO7GSUTxgJxJoSa+B+jMwBrKG9N4v3cXLiTWtammTpiXSuHAjpUk13FD&#10;T54aVYEavJiCT+yOwyBVzKTy47qtCa7j5UxvZIWGIAlgKqD9nvv3wWpWMrgVFQtfhI/jgVVkh5KW&#10;iADdwe/ucFpG6gsStWhAcDrXDbFriAtKAkjx98UqO7lfU3B2FckxKx0Cj4Ps1oKj8cIKA2XKrQbk&#10;Gh7CmSDJT9IK21BH1p3X5YUlxYVCLuK08B9PvhQj7K0IPKTcMdqD9WAyYFL9QvElb04iPTXbjuCc&#10;tCAUoaV3Cqdgtdx4eByUVtR+BgGrRT2XJIVA1R8H2l8BXCAqxyRtxJJO6+3jhVYCkZKVDUFR8zin&#10;kpu/IgU5BhsfBhiEOB2WKTeQn6Pn74qvUMvKNdmPcbH51wqo8UbaKrJSu/UV/WcSrSjl0BPh2qMQ&#10;htogjcgvwDvXqfD6MKoYkg8l/ZPxVG30DCxbdipVIiApB69N8USVPTcKZNh7k4FUjIG/dqRvsTSh&#10;r45JjalIwQcFX4GO5Y1I+7CFtUjkY16ca/CcNJtNrHUPSl4bkdy3QDMPUafi3ZQlRZbbOsjBoWrx&#10;7VrXNJkiYmi5cd91RuXSWi1Nfh3pXKZJC6OUx1RjVafD/ZkCle0Su/EsKqKr4H6cFsiGmBccdync&#10;9BXFjTRkTix5FgxA26g4pWiKtPE/ZBPTAVAbVwrB1Gyni1D9/wA8KCrojSuVPwqTT6MKhar+p+5I&#10;qKkkdqDGktsHWUO4JWnY1xVVWqnYVStSO/8At5JLgK1pQMR3J7dMSla1Ub1FcAgbnrU4FU2rV3iA&#10;Ow+iuFC5ePIFKglfi8CcBVYkYIDsQvVdt642rQjAUBDVQKjffAVbLEhQwHEnc9CMVWMroSEB4k7b&#10;9B7eOKr0Y8m9RR02p+vIlVE0iHFyCa1K+PyxRyVfRNSzUAIrQ/y/2ZIqoK6oOVSrgUB6/wC3gKth&#10;PTWoFN/mST3wBW91NaKVXr2yQCQtas1ApABPXvgKShW/eqSmxPwmm3Txw0xXLGyuYWpQDqPb54CE&#10;prazSW6AIv2txT9eY2fAMnNRKmZaff8Arr6dTSMAH6f15zeq0/hFyITtMzFVuVKhR45i8WzaEFIg&#10;esZFWPxb+GWRNboKQXdgj7bKaEMtexzMx5SGmcbeVeY/Ly3EUsIQcd6V3J9s3el1VEFw5Y3yr5t8&#10;rND9hNwSf9vO07P14lzdXqdPQeT2d1LY3SqBWrUIG5zfZICcXWxkYl6VazmQ+rXYihbwzUTjWzmC&#10;TKLC4EDenX4QOh/hmvz4+IW5mGdM5068IKl9kArTx+WanLjcwSZtBMLheaDY7H/a9swZCmwL3Uhe&#10;VsQVH0HAPNKuG4OACOR3APf3rgVYCXPpxGrKeRrkhsqsY45f3LhjvVT75YJMKYvd272shuIt1B3N&#10;Kj7sshO9mEgm1leiZRUjuPfLRkI5opN671BFT+yR0+eXRNsFWOECMxPXmNyi9x7ZYhoftHlyTtXq&#10;D4ZJJcvI/GxAoe+EKu6/E1OA67/qxQV7n1iKAgVqR4nt0yRKVKVQwWlR1rgSV4NWoKMQK/L55JVZ&#10;gYzyG4I3A/z2ySuVmJCAgEfCSR+GKLWScwvElQijYjsfHAUKihR++JNRtxHc+PyxCqal2B5rxl6C&#10;vTfviUNo7CikAhd/nihVYgq0vGgqDXvXCrgm44UFAPv74qHDkWANOPftkggrgrcmDAgnbc9MVXjm&#10;dnA4U6DFV4MZQKCCOXj+s4hK/wBOj8WIpX7J8MULZuIXmF+HofAD2GQkrayF/hRaj7Kn3/hiq2P4&#10;aiXdlO/t7n2xDFXcBWDk1UbkjcEn2wpUSzCsgrUbU8AfbAxK9X6dWBG9BSnhhC24klhwI4+P8Mkl&#10;epXqy/xr/ZiVW8VChgKhuob/AD64FVgD8JK/CNgAf14oXUqyuKMT0p0FO2BK1VIZpDvxO/yPtiq5&#10;lodyansPfuMVXrGFQhBsDsSdye+KtcqAUPXZqb4FXEL6nOM7UpxPfAq9aqOYFHNafLvgZLORRlLD&#10;nXoOmKF7hXchV4sN2Hj/ALWISFzsCeX7P40yKqD15+oaNQCq4pRDAnYEiu+223hkVX7BAEO9fir2&#10;xKqYII3HTYEYpdGDGlYhsDQ4CrQDDoOg+7IlDaBiRK5FTUAHAlf8QBhfdgdj2yKWpFKcV+mowKWw&#10;SW5S7122/iO2AhQvX7AFSEJ48u9cCrkQdK1IqPb5nBSV0calSGqF6ButcSgKix/tg8SDsB1yFUla&#10;hXi3H4q9cSEL42NCQPh6A5Epb+wG50bcdMiVpTUtQqhoK9+v34EhXKqV3Y8AKUruTiVUwOTeotOR&#10;+8YLVEckA/fUavSnbxrkEqxTgCjEhGGxGwPyyKXNVN+JWu1ffElKzhVjUVptv0yEiqryX+5hNWFO&#10;uxHjkQlURNtgVk6ih7eJyuZS2vxHjWijcnxyspXLVyVWnw/qyq0thRURFh7HwxBS4MZCKUK9Kk9S&#10;PHISKqgCkdaEHoB3yJSqkMK8juOw64pXuB/eJ9o9e2QSVQTMSVDgJStKdxgQoNR25K2/cEf51xKC&#10;iGNBUNQjanSuBmqhxuSpUD7TAVP0DFV/H1f3cTGh6g/wGRKVTiFUGqt2IHj74Cq9ZK/Aqhj1AG+B&#10;KwlD8UgJDdQNjt45FiURVYyTD1A2GR5sgtiFOv2jgK2iF4pRx9sbDwGJYrE5qWUUNelR+IwFIXcz&#10;QRAhTShNMNJCsEp0NaAEEDAyVARsCKMfbIEId6mzGop2PjkSErxRQG6MaVpgKV8khIZYwW9z2wEd&#10;6A0V6Et0+6ntkUohXL8YyAadK5AilBVUZ2JNAB0G+2AhVijjRVHTrTFUUpIo5/Z6jIlKxOXFmcgA&#10;dK4lVcb0oaE70G+BIVFHNq1qOu+BBbVkU/BtXetOnvgYh//U445AJWUjbw7++cE9iupTiR9nx8MC&#10;rWkW3b98yqoFaswwiBPJgZgc0lufOOnWIAtnNxIOqpuKfPtmRj0UzzaZaqIYtdfmbLC4miIszG3K&#10;N1ar1Hy6UzOx6CvNxcmst3mD8+/NPm2EWOq6jd3louyh5Cqjt0HX6czpacEUXE8Yl5ZcX76hMLYz&#10;NIzGqxQglj92AAYhfJrMfE25vob8uv8AnFH8yfzJ9N9B0T9G2ElP9MvzxBB70O/4Zr8nakb9FyPl&#10;y+bkYdMY/Vs951r/AJ92TeVI49T87a89/bkgMltHwVSex9s0HbvtLqNBEGMAL686c3BoceY7SJ+x&#10;l2h/kx5P8ogR6BpVt6qj+9lHNjT3PfPOdZ7R6nVn1zNdwdzj0OPHyAb1vTloOEY22ouwHth0ubvK&#10;csHmV/cXOn8jbu0TDcMp+L5VzdYoRyc93GlIhNtD/NvzFpLIstyXiOyrJv8AfmNq/Z7T5x9Ne7ZO&#10;PXTj1fW35bfmbbea4zZ3PGO6TqAftfLOF7T7GOgO30nr+t2uDMM3veqlDGxdBseormmMaLaUdFcV&#10;+KoFexyQNMEYsg25fTiQCqMRwNycycZoMSEUHG1cyYyY0iUfsOuXxLGkSknE0pvlkZUxIRUbb5k4&#10;5NRCurV6ZkiTGkSkldvuzOw5GuQV+YHXM8Z6auFU+tMg5VzIjrSAx8K1L6y7bMaiuXY9fIHdEsIZ&#10;Tpd60SqAfnnY9n9oEAAOq1GnsqGu3/q9TuduuDtDtKXexwaVJoddlgX0pjzj6fLNfDteYFE2G/8A&#10;IDooXNws9DHTrlOTP4jPHjMGHalCSGoNupzS6qHc7HDK2F3luGqFBqO2a/dz4sWvYSic5vgHQHap&#10;GIxmRpJmBu818x+ctI8uhlvpApG7cjQZudN2JPJu4eTtGMHzJ55/5yX0zT3a20M+s9Bunj/rZ0uk&#10;9lokXIur1Pahl9L5R83fnpruts0gl+rRNUVLGtM6fS9nY8AoB0ueByniJeLrqureZ5hb6VHcX1zW&#10;gKKzAGvc9sz8k4YhciAx8Mz2G72fyp/zjP5v80FbnzAw0m1Y1KHdyPYDOa1ntNhwbQ9R7+jsNP2R&#10;Oe8tn0N5W/5xh8neXCJNShfUrhd+c5IWv+r4ZzWq9p8+XkaHk7fF2XjhzF+97nZ2UGkKLHToIreI&#10;AALEoVQP45z2TVSmdy7KEBHYLpI/ULuW/ZO3uMceTdlJ8JfmDG0es3Kr0UmhPvnqPYxvGHltf9Tz&#10;yOQR1DfE7GhHanjm7IdWoFVdqiu53p1yJSH05+TmryWdsbW6+GMtxAPhnCduTEcj0WgPpfREoE60&#10;UDpQkeGa2ErDtQpspC8ehA7eGWAsVJWINKkA1oo65IMSg3StOnh88vjJrlFSmgVmKqRsNqj+OWxm&#10;WsxDKvy+82y+T9WjuASLeTaUdvmM6rsHtEwlwS5F0HbOjOWFjmH3/p9/DqdvHf2pDRyAEEHO9eHk&#10;COaN412H34sVJhQGmFBQc1dwo7ZJgUpnQHc9f14CtJROopx75WWcSxDUoATyG/y/VlEo2zgd3m/m&#10;LTYpbd4nFe6k9j4ZiTx97mY8nA+QvPOhmwke99I1rQjx9xnN6rHwl6HBk4ooHy7qKmP0uW6EDfwy&#10;jFLdvT270k6ugktlLOxoFAJJPgMuyAAWsBZZ35U/KjW043nmBk0fTTuZbhwKqOvw/wAMoxni3DcY&#10;0aL0KX83/wAt/wAjreVdN1M61qrKeSL8MVfCntmy0uU4y6vU4PElZfNXnj/nNLzf5iVofLccenWW&#10;4qo4mnuc2w1NhoGnA6PlW+85ar5wvDFNdXOp30hNYYAzsK/KuVH1FycYjAbvZPIX/OKf5keeCt29&#10;lHoFi+7T3lGlZfELl8cJPNx566EdhzfYfkv/AJwd8k6EUvPPVzP5hvVAqJCVhr7IOm+XY9IAd3X6&#10;jXmXJ9aaBoWl+VYPqPlext7C3QAUhjCsaeJG5zMGIB1xzSKalmdiXP35ICmko20WjCVaUHXCyiy/&#10;0Ayh+o7HK7ZUhpIqCtPlkk0hGj5Ak+PbAqCkg4/D4YsFB0LfEwpgSplCvgR7YUoGa1L1em3bBSEm&#10;ntFbkP8AM5AhsEqSaewWhCg/5+OQMWQyJPPYUB4gg96ZVIU3Rklc9oeriuUSbRNBvEBxpsinceJy&#10;JDMSW+lxJWu3UZGmXEj7esTKKdevzwEUt2/O7/nIGAyecbuZPtrwp91M1mU1J6LS4hLHfk8L/Oyz&#10;Fj5Rs0ZQpeUOUPjTNjEOkwZeKRD4sIVpQGqK9xl7kMjtU+Cg+Jh1HsMWLOtKYLGJYHIHcUzLwyEQ&#10;4WeBJekeWvy+8x+b5kh8s6bPeFtw6qQvv8RoMM9UByTi0kpCy91tf+cXEghS/wDzP1y30yNN2toK&#10;SS08CexzB1OoMg5ePTiP082ZaXe/ln+XicPIeiJqeoqai5vF9StO9DtmsjIn6i5+KPfsx/zX+eGt&#10;aoHTVtUWwtkFBbW9FHHwAXofDJxx8SZ5L5vm/VvzNtwTLZxSXJqaS3LkkHMrwQHF4nmeufmDqesg&#10;xzXBSImhRNhT6MkAyOU1TFDM1QhLV6nka1yTVbnm+ySgI3DeJ+eBV6tX4QBxJFK9sCEs1gI1vI6r&#10;UgH4vA4Qry/TgZZyC1APDbCyLKdMUSXJQ71IGKCgtdYNqpFv9gEKfkuGSx5Jxrx9OwibiSwHX55E&#10;KFK0qNPWuw9UbfRvipRdpEDePFIajgfp2xDEpXpcSzXCN1pKPn1ySZckPqZBvbhBsBIevzxWPJ+i&#10;/wCRMIk8tQcx8aksPA7Zp9Wbk7LTHZnhkHq8twSSABuMrput8bfn/KJdatpCdwhDfQc2OmFB1spW&#10;d3h2nqHeeKQDlJuMyCxCU368JeHSm2EILJPIF7b6fr1lc6gpe0ikDOoNKr3FclEiJsteaJlEiPNl&#10;f5tw2Xm/zLLJ5OhnmglC8FerPXwFOvtkcmWIs8gx0eDJGIjLc+Sd+Tv+cTvPvncLLaaRNBbtsZpx&#10;6aAe4O/4Zrs/auLF1v3Owjo5nmH0VpH/ADhbpnlker521BbiVBUwW+wB8Cx3zVT7f8TaAcqOhEfq&#10;3eh2nl7y75JRIvLmmwxuu4fjyavuTmLPNPMbkWwYxDkoajrkzoVMoSMb+Ay/FFlaRQrca23pafby&#10;3LigAUbHMrgLWZPT9A/InzRr59W7jWwt2pVn3anyy7Fp+Lm42bOY8nuug/kD5f0Pjd66zXlwKVB+&#10;xX5ZedMOTjyymQ3erWsul+W41g0yGGBV+z6SDcHxOTMAGETfNAXnmDfirE13Br0GRLO0obVJrgen&#10;EpIr1PevTEFiUOdJlu6C6bddwBiQ2RTO30qOIqCtajrgOzJNIreOJSo2/XkCU0rOXNABT3+eBStY&#10;v+wtePjscFpXCJiS6UDbbdq4LRSqlSakHbpkE02i0cAtVj1wpVZIwWCg7+PjkkFrrUoPkOwwqukU&#10;hVYn4aUHtgSuWMMDShJ7Yqu+EAIoAP6siq6nAFmNa9TirZC/CenLY4hVrLw2UUA64VCqyhgGbp0A&#10;HfFCqkbKDJWu2KqiW7MAoFO4PffAko5Y2JAb7A2P0fxw0heqCnJF2Y0qMaVXA48u56D2yQCLVRDy&#10;PB68gKgjJcKLV/Sp1O36jjwrarsSCo+LCAhUBHVdtiT88JQvWoqx+gV6YEKqhqV236164QhZw5fA&#10;oJJPbAm0QwJontSnhk1XdGDg/CDSnbChsGpodhhSvUgEV+g4qvcivFtiPH9eFVJaFiVFDTfwxSv5&#10;b8lpXv7YobLEfa3J3wpWsdqdK4EObnsBQnrv4eGBNtVJBB2A/wA6YpcpAbktQCO+BV37XwfjgVzU&#10;rxFDUVOKu2HwLirSjjQL1xQV4IJJoeu1MCrSpFWpVj3xSu4EDmBv7e+BWhyrQitRTG1VK8etKnbf&#10;2xWnEFqONj4YbTTiSm9NhuKfxxVSJUVFKb1GKqgI+2dgNj74VDqHjUCtOnvgSuUkbkVJH4f1wFIa&#10;Ug/aPz98CrmqKqo2p0GFCruR6hXtsMUImO32qgqO9e2KVeGxZvhjUsQa/PCqtdR21onK/nSJRu1T&#10;uDgMgObMQJ5MG1j8x9I0gGO1P1qYA03op+nMTLrIwZDCSaeZ6j+aWp6h+7tOMMZFAF+19+azJ2iT&#10;ycuOkAYTczXeosbi/laQjozHcV8BlJmZ7lyYQ4OSV3ctjpwM+oXMcSqvxcj1PyyJxE8mcfN59q35&#10;taLpytFpyvdSdK07jwyyOjnJRkjbzLVPzM1vVWP1OkCNUnj9rNlh0YiN2GTJfJhlxdXt2D9bnkZq&#10;cqsagH+GZUYCPJqspSLGRm4s5PIA18fmcsaCFsOj+o7hDyHfkenyydsgEyN1bWMZWeRV4/ZY+3UY&#10;eAndNMB1r81tG0xmhglM0hP7HY++McJLjzzUXmuq/m/qF8eFlOlop+Hki8mOWjAAwOoJeZ38l9rI&#10;eSW5kuKncF+hPtl0aDXImTGeM0J9GrB1O+5BHzyTVyejeUfN81lMlpcP6sL/AAvy7DKpwtycWeti&#10;9g1XSZtRaO50xRJbONlXY18ffIwlXNnljZ2TVYprLSpNNuhxldWIB7UGA7lmNhT5HulZp5F5UAcg&#10;08cyA4EuaZ2OjG7BmSSgOwPcYDKmcYWjNO0i4s7gulW3336/TgJtlGBBZlPzQBqN6Uo3UnvlbdJi&#10;13pNw0ge2DEDxyYk0mBTBj9S097RyBLNs696YOZZ8hSRWEAu5I7d2LKPhFPwyUjTAC2a3dzDoMQS&#10;AKr06jruPHKwOJukRBhlxr9/K/KO4dAdiKn8Ms4Q0GZWx3mpsXe0uZWQLU8mPTGgoJTrRtWNxH+j&#10;LolCWqp/yj2r4ZGUa3ZQley291BbKf6rfWxcjYhtvpBwiNrI0d00e5t4oIhKhjt5GoKGvE+P0ZCt&#10;2dikBqOlC8VruwpIV25L3HyyUTXNEoXuGFklHFV+IVBpljQusL2bTZhfWv2k3wEWmMuE2GVavHDe&#10;wpqenfG0q/vweqt7fTkRs2zF7hKLTlUqTQnchhvki1BnOipDcViYbkVG1em9MjJvjunX5l2Ym1Oz&#10;gjJC+gh37VG9chiOzLMLIYzf3C6dbJYWTUSlajffxwxFsJGhSR/o+z1b4ph6Fz05V+FjkySGFApl&#10;Y+S7lxQuAjGvUHYeORORnHASn0VtH5btnZSXmYFTU/se3tkL4mzh4Axjy/qirqISYFomBoD2PamT&#10;nHZqxzooy+sba8la0Yejchq8j0NemINJkATTGtUsmsCY5AA3XmOlfbJg21zFMv8AJl00bNayfE7I&#10;WC9q+59spzxsN+nlSIS9gaUhDxuDUMpOxwGKeIJfcaaJHeVh6ZT4g67gj2yQLHgSmSGeM0RxKTSt&#10;f1ZNgQVO4F5dcbZVVUPgaAHHYMTZR9naW+mJ61y4eWP4qeB7YLtnECPNK7lpNYmHEsebdckNmB9T&#10;1PRxH5dszFHOYpyK0G9T0OQJty4egJ7Fq11d+nb3FDFsxZR92NM/EJ5vNPzGneXUhbREgIoJ/pko&#10;ONqDZYrZarLYAhqOrHeNulD1+nCRbUJUyG2062nB1XSTxKg84x+zkeKtizEQdwlxtbi+cyz1LN0G&#10;SukUSyiHSo9Pi5SPRj9ojsMq47LPhpKbv9C8QJQ8rGnIg0UZMWxPCoGHS5RxjQkk9cO60FSPSLS4&#10;LC3lMTNQVcbD2rjxFREFB3fly5t1dowHSoUBTu3yGImiWIovQ9TuLDnCjFHUV4t+rIziCmEjFETT&#10;W2pAXUEYS5G8iLtyPiMRskkSWaos8i/XIGIjZVLMp2r4YhZ3zSD9I6ijBkmbYfDvk6DXxFP9NuNS&#10;ulKSStU9PiptgNBnEks50RfqrqQTNcOOrHYHISLfj2KTeb5X0u4Tk3NiPjXxJ61ww3Y5jwlh89hH&#10;d89SsB9v7SV3FMnbQY3uEta5dI/TICjoRkmFrYr2SP44jsNitcFJEk5kjiu7dby1cpTaRR2OBmdx&#10;aXLqswrA5EsdQDzNaUxIY8aaTlb6NRbsTQfEjfwwcmXNJvWVSVaD4f5j7ZJirxzWbSKskZTavIeO&#10;DdNhksUlre2jxMxcQDkKjcj55E7NuxCU2fqXjmCxBRRux7D5nHkwjvyRUE6WU4WE8pehI8MaSDwl&#10;PrLzRJEWSRVkVjxII3PvTIShbbHMQyG515dO06b6tGbeKZSg969cr8Oy2nLwx22eY6ZZKgkuboVV&#10;RyAO+56HLzJw4jqh4pZdQm5GqKNiB3GHkxBt0uowo7RRklge3Q40pkpy3jOy8+KnsPDCAglERzCI&#10;FZ6Ly2BpXbGltTGkrNxdCfUU7AHqMkvCy/ydoEvmDzTY6em8bFXK+y5KMbTVl+oFvFHYwfVoXokS&#10;hVAHcDvgyimUD3pbTiDIF3IpufHvnM6rNxbO2wQrdLIlVz6hX4F6mvU5rJOWCkGst9ckSyooPIFq&#10;bClclE0iRtm9jCtsnCOhqOvtTsfbIk25ENl5pJxUDZf864Gak4aRqxg071H3kYoVEAUgMw4jpx22&#10;wKtB51UDfY8j2Ne3zwqEQkaksFB+Lof15EqQppBRSW3djRWB6/7WFaXBRHSNWLAD4j4nuMStKiyK&#10;i/vB1Ox9u2BK70xRQ5AJPWvTwxtkFjfCzHlyenX2wFBbQkIoA4mhK13I+eFDVWYBZieQpTEq4AUC&#10;yCpY09vnhQqspb4GBKg9BiktkcwEcn0xsw7/ADxVS2jHCMlgDUVGC0h3GRqsoJ2rt1p74hSuXiv7&#10;sg0YdzU4oWwcB+9jbko24n28MKh0ipIOAXcHtsN8BQu9E7V3Y9FHenvkbWlppGCiLsDv8sKCipqN&#10;8YNTQEMBilDSxBiCFK77V7g4hBC4l0ARdo9+u5riq55SQIV3Apxp1HtixKk/FGDsKg71GKKVw2zN&#10;Uddq9hhZldy+KoA2oKDviqx0SpoxU9OIxRSixcx+nSgHVu1cCVbnIASQu68d/wBk4oLXEU4kEsVH&#10;IDvTFjS9SsikoSpqDQ96YpAbTiBVyBzNduowIUDGRQE0Q71HcDx98CSFWqqiuI+56nevbLEOVTI3&#10;pyLuwrtkSobULxCqgZRUV8DiqHp6Z5k1cGvXqfDAVC4n1FBY/Fy2B7A9voyQSXMvEFYlHE+3X3GR&#10;6sV6sDxWME8akknfG2S1CGpElaCpI8fnitNNEBykjpXuT1GJUhcQwrFFRSDs3c17VxJYuNYhWTgG&#10;agFeta9a5EJCyVAnwtTl2p0PzOKlsuqDnIDIwIHFe2BVMsklVJ4uWqPAnFAbLLX96eDCtSvTI0kt&#10;MgpG7n4Wrx8KZMIXSMZCY3YgU2I2BI7YhaU4JC1FQUDDeh8MJQreqhAAICVoKjf6MQlcyxwELyJb&#10;ieu4PgPngKCpFASol37b9AMIStnQV4gAhfxOKrEnMacXDHltx7g4ra31UC7Gqk71O4PhikFUd1Zz&#10;1Y8fsnp02wsSsZ3EaBDyrua98CbU73kgDRnbrt4DEbrazm8iKqbR9dupwVSCVCe6MFVqvqeAPUH+&#10;OSjG2YKEeBFEczMHZxUV3pXLLZIS4cytw60NB4b+GMGJeO/mH+Zdv5YP6FsW56g/wsR+wP65tNJ2&#10;eZ+ouBqdWIbB8S+c7ye81AzPIzu25Ld86LGKDpc0uIpDHHIyLIUJalD/AFybAJ1YlrWMyhN/fwwF&#10;kNktm1YzMUuIwF7HuMNMTJKpmhdgFr4A/wBcLEo7TtROiuLuzkaO6U8lfwOAxEuaRLh5Psb8vfO9&#10;t58swkoSPU4gBMD+1TuBmDmxcB2djp8/HsWUaiqLI9tNVW2KgdD45AHZyS7yZ5IsPNPmbTdF1Zkt&#10;7S6lAkkXbc/1zF1EzCJITDEJSAL9kfLXkCy8l6YmmaAqrbRqBUfaO32q98xNHmMua6qAHJMSpj47&#10;gkDv3zaOqkuV6n4+mQQG1agoD40xKXRzb8d/GnvkSUgJ1ankvz6VyAZBHI3LagAGKWiQCUFTihBh&#10;qH0iem/05FksuIRIeI8NyciY8SYypj8sTIaKp4bjfrmJIU3A2hxRNhWh64hkl2oWCXCMr7gjemVy&#10;CKeUalayaLLyhJMBNRQbg998wpim6LDvNWhTajEmv6ESt1ECWCbE967dxkIZDHkxnDiD6h/5x3/P&#10;JfNsS+SvNUgXWIV4wSvsJ1X9nf8AazsuztX4salzdHn0xxnyfVTgqePTNo4hUegphQleuaJYeZ9P&#10;ufL2vwJc6deRmKaJxUFSP1jscVIvYvzTiGtf84X+dBYlnvPIWsy1iY1YotaUY9Ay/jlR/d79GcY8&#10;ew5j7Q/SbTdTs9cs4NZ0eVZrO5QSROu4II/WO+ZES080aR27+GFWC+dfO1r5TtWdzyumFEQdcqz5&#10;xhjxFlGBmaD4z8zOfzFllg8xJ69vdfCYxvxUbDbtnNajWyzl22AeEHyfCdS/5xs83R2Vyxm8u3xB&#10;Rq9AxpQ+DDtlmOPELPNzpGMg+m5bk+YSl/by+rb3A5LKTUBT2+eUZJmR3ahHg2Q+o6itgi22mEsR&#10;sz9Pn88onJztJi4jux0MjLWRTUnb6e+YvHTuxiACW6joVvrFpLp+pAPbyAruK/I48ZG7LwBLYvn/&#10;AMv6ndflZrcnljWWZ9MmoYpOoIbp93Q5KX7yNjm4XCcMqL1CSzutQuPVvnrbueUar0IHTNNqRTss&#10;ZtldpEsYXj8LUoc1w5uUE8p6kQ+IkEfaH8cndFE9w+e9X8qLd3MksxFBI3Cg3apzoMWQcIeZz4rk&#10;WWeWNO/R8y2kApGaLU9z4ZiauPHFydGeCT0accGO1ANj2+7NHKNPQQNqJD8FYbjwHXbKZDdmsmgS&#10;4heG4AaOXaRaVBHgcuxS4TbXkiJCi8g0m1l/KrXIr7U4PW8p3UoWQ9fSDH7Jp+Gbfijqxw9XTywS&#10;0h4hyfRc8EEj/WtKcSaXL8URXpxP9M02oweEadlp8hnGymVjp6XicZR+5kUqQ/Qg7UpmCcvCdnIO&#10;43fCv5v/AJWT/lvrH1qME6JesTHJ2VzuVr2zv+x+0BqIUTuHmtZpfBlY5F5ysYkUK55pWm3+fTNq&#10;XDL2j8mfzOvfyr8xWuvafITb8hHNHXZo60Nc0PbGCRhxw+obhyNPIXUuRfeX/OVf5J2P51eVrf8A&#10;Oz8uuP6ZtLcTTLH/AMfFuqkspA6snUe1RmmhnhGPjQHpltMfzZfzv1+W7kYsksc/DPTke8dz8qtO&#10;mZkHqpw4Ag+PypkssaOzvcU7D1j8uvOt75I1a11zS5CssDq9AaFwDuv05q9dpRnjR5jceRG4Pzci&#10;EhdEXex9z9f7P88tI8/eWkXQ/wB5PfW5juU7wlhRuQ9jmRHts8Iw8NSP1d3wdBPso4J8d2Adv2vx&#10;a88aRN5d1y98v3II+ryuUPTkpNQflnbaTLxwBcfKaKO/LvzzceQ/M+meaYCot1dYrkDYNE+xJ+Xb&#10;Ol7I1nBLhPIvKe0Gi8ePHHmH62MYrkR6ha/FbXCiRTWoIYVFM6yJeOMaeB/nT+Qeh/m5p0trcxpD&#10;fMKxzgfECOn0V65DNhGWNFngySwyuL8Y/wAzfyj1T8u9WHlnzDC0ckRIhkI+CVexBzns2lliNF6n&#10;T6iOYbPJY7a5t5zbIj+shAAXwByircgbPo38svyA80/mxrlt5S0hEtH1MfBLP8K7Dc++CUCGy9rf&#10;VXlr/nBm18pXzHz9cm4ktXaOZE3Qsp7eIOQkCGMJCXJ9Dad5b0Dyyq2Oh2EMIjAIkKgGn9cw5zp3&#10;2jwgi3l2raovlHzlba4xf6hfr9WuQG2HLpX6cpjmJBZZYCEtmZ6jf/XIJ7FlEiSclNR0VtgflmNK&#10;XVuM9nmMHmm38naUNK1e7hQ2kjiNRuTGewzIjh8Xk4kdXwHhePeafz50xp1j0RBLKp5BiegApt4Z&#10;ljSiAasupF7PG/M3n3WfM4+GRooS3xqh7dsiQItZyGfJ5nc3YSV/rr+pUbcj4eOWjk1GVc2P3D2z&#10;njY3FC32h2wtUiOiUS6Y7FZhVoFNWoclxMOFJLyM6hct6PwodhQeGS5MJblptMBT0pXo43AxtHCi&#10;rPTprZfWt35HfY9MBLKMa5I5VSV0aNBHIv2jXcn54Gab3dsReR3UahVcAEDffxORBZEb2p38voKV&#10;hczRseLU6YhMzSDtrqn+iXUdIuu3bCQwB6FbeRMx9S3Ppp+JxBUjuS5dNeWQkEADevvh4mHDbILK&#10;CNrd7VzxZ9w3yyB5tsQKpI7OAp6k052WtPCgyZLVEU3dvPeESmUqgFFUdhhGySSUTZSQPC8P+7CQ&#10;Q1dtuowFlEikXfSm4dWAowQAU6VGI2TI20lp9YX0ro1k41r4+GJNIrvU7a0aF2j+zHGADTucUAJZ&#10;Hcxi49M/a59PEYaYA7ojXoXnmaSJyioB8I98EWWQWktpdNYpJCRXnQqP15Mi2ANIS5LMeMYPAbkH&#10;rXFjJkOg6Td3vKGGKSeq7oASaZGRplHZ7d5L/wCcd/M3mcRyNB6Fu29Xr39vHIeKDycjFhM31V5S&#10;/wCcUtL0wLL5ll9c0/uz9k5T+YAckaE29+8s+QdC8pxpDpNlH6gPwsVH68xjlJNubi04gy6vqFqU&#10;p0oB2yrJIkt3CByVWPBF+sOscS13YitMgASl5p5g/MnQNBla1MwaStaA05fIZk4tPxpnMQ5vnjzl&#10;/wA5Pw2Ya18vr+9FRzJqRlx01GnBy6yPR8seZ/zd1PXpeF3OWhfcgGh5HJR0oG7r8mbiedxWzPKb&#10;lS/DlyPE7nx3y+2oBAXdzIb1LlF5KGBPHbbCBsxkd7e9+QbxFefRblv7ykqV23zXZoX6nYaU8w9K&#10;oAPTNCwJ+nam/wAsxJN8n6X/APOJfnd/M3lE+WtQNbzSZDEAevpndT9AyWnlRp1pgRuX0tcChHJt&#10;hUHwzIkkPP8AznpA1K0mtyobkhG/Tptmq1sAPU7DTZRHYvjOygZYbvR5wKwMwXl7GuY+KXEQQ5Y3&#10;eeaqD5d822GtHa2u19GQDo3IfwObuMri172mH5y2rWaaf5ssQRNYTRsG8V5f0yWJGVS/NjTT5wbT&#10;xpq8zcxRznfYhd9vlkYndhkgXzz55Eut6moQ+tcgJbxk9dtqUzbYYCMXDkd7frJ/zgh+R8/5Zafe&#10;ebdUuFkfUl9K4tzv6RU1zaQiI49uZoh57UTlky2a4RYetf8AOQllotiIotEVFub5+MqREDY9DQdM&#10;jn04zYTLINxyLmaHUSx5QInY9HxRrKM35b32ky/C1rqMyJXqvFv4jPPs8at7nAbfF0pUAKwqW7+J&#10;8M0k+bnjkiY0+JZB8NRv3yIZJwCrDmCCFNKd6/PJqSy3QNQudPtLqzgkEYnI2U+Pf3zL0gBdZq5m&#10;NvOrr91eXJYbgAnsCe5zdR5POS3KSPeESkJUMqfDXx7HIVbbVBS/MG5+u6ja6k/S4sogT4tGvE/q&#10;zH4asDv+92GGQIHuUNDZDAxGyU/HNVqweJ2OIimSeW2Zo7qINsCC49j4e+SGzBikkDy6nE0Ac+lM&#10;khIH8pH4nM3SGnF1PJ91/l7+UOq+dNcPnF43t7dnjeMt9rZQN83OPSGY2dXPPW7768reR9P8tKzo&#10;ge4c8nY775tdPo44nV5c5mWbEkdOnYZlU0Nr8Qoe2+FXA1NP8xgVXUV7YVXkBdyd+mKXAFzQdB0w&#10;q3QKajAqmCzDYUH68UN1WNdwMCoZpOTV6e2KXbiop8qYoaBJFK9O+KuKg7g/F1ocULWJJ5VqKVxZ&#10;BcKU+DvucUtUO/ev8MUN08D1wK1Tj33OKt133NcVLXfc/PFC79XjhQ2oIFO574q2PCuFVRQQKHqO&#10;mKrSKjJKpGh6DbbriqzbofwxVx3NMVXVA3wKsZ1FSSAo74qGJa35pgsVpAauffrlc8oi3Rw28juZ&#10;nvpnkk+Jm7nNbM8TlRHCFeOFraAs32jUDAI0FJtJrVWllWGmzNTKwLKvY9EiW3hNBQDYDv75u8Me&#10;EOFPmmbSF2JbZT0/ty5giVqRRTQnp4YFSrWZ1tra4uHJHGFiMhllwxJ8nI00eKQfHgDO7XDGhZqg&#10;Z5pqpcUyXtYxoU71P91xkDxA/VmKlEFqbUG21O4GAhk6goOA4itPY4oQ2oSi2srloyVIjO/8MxtZ&#10;Phgzxjd5f5ahWWUzBBU1J+Xc+xzn8x6N4Fs54vLWT7J8B1yeEdWEwr/VWZSSBy8T0zKtgiYbaMcV&#10;JBkp8XhkSUJnBZrMOTLuB19vbK1ATa2to2AMQNOhY4OOmQTa24lTEgoele2UTLIJrAlVq45AHp45&#10;jzk2AJ1ABvQAEeHhlRLYE2jXmFPb8cjIqU4hT4Rx6fPKeFgm1ujMQKbHCYlITqFPshxUDLBFbTOO&#10;HfegGY5jZTx7JpBEPnkjjtx5zTSNeO2ZNUGgm0wgUE5laXdrmU0RaZsxFxyUZHmTjFNRRQ27ZkjZ&#10;g6prXIqtJHfIFKietRlZZKJNN++UyLKkOx2zFlszCGY+OYeQnq2hQ2+/MI0WbG9Q/eXsUY3K7/Ku&#10;b7s/CB9jKR9L5x/5yn1lLq80vy4H2t4jMyj+Zun4Zv4S8TN/VADRpY8MD5l8pcQFMCksSNx4f25t&#10;rUqcJZT6bBuNDUHrhJtiuDlRRKcQO565FCDmagEZcGu5HSnfAd0JLrExigEQFXff6MSVKXabbF5D&#10;L/J99Tlciyiml3v8IQqF3IHUnIlmgxKSAFHIk9GwJpakgUSRsApPSg2yRY0tQM/GNzSnbx+eRIZA&#10;LgSjcYj8J6Lid1WAFaqfiJOynw74q2yBGLgkVHfEK2wooZOgFa1xQtVQj8ZG6HY+ORSqO6KeYqCB&#10;SlMKSpyHiAQCC9KeNMVW8Gfb6KjEJR0YVY/TdRwBoD4HARaqzNyJQVABp/tYFRMS8E5hTxNdzkSy&#10;RESMAqqAetD2+WRRTTQj4gfhp0I7ZK2NKZRD+1Qkb1718MNppQCMQQNux+XjiFQoVeVDUgVG++2F&#10;AVEBSu1ANgwxUo9YSaGSoIHQ9PnkUJ3bwoTzmqen0ZAlQGV2lq6qJEHJTQAkUO+US3b4xTttNSMF&#10;R1G4A7/PIMuFJruwIPxfaHxUArkxuxIYtdIFLPxoCeIH8cztOGuWzF5VLz8SaU2VqdPnmUGklZ6J&#10;UmMfap8NO/zOTLAoYxyE+m450G/t8jgKVxg5fA67tuadqeGRK0rpayFKABVI398BKRFYsLyqzGnw&#10;inuBkbpaU0JpxBq/cdhkSql1Ukjke5PbCoQr04gRnao3phQs9MFm2AHcnofbFLTRbkgjbpXoMNsS&#10;p8TT0nbkADQDxwhQtejIoPUeA2+nJJU3SUOrKo4ttv39zkgkq1vYvI55klOoWnTDKVBQLR2oXUds&#10;voW9OZXxoflkMYvcsJbMQCpNyLHjUdRuK5knyYc2o4oivHkak/LphCqQkEKkkbk0IpuBklDRcg81&#10;I4jbbamEKujZ4SQ7canc9cKrZoabOoKk7U71xSh1jDARj7KV38MQhESlaUH3jqKd8VUGfkKH4yNw&#10;e2FC4lYwCGKrTkVA74lVLaPapG9QRhCtSsD8bD4iuzV6fR74UKK8DxIBEnc+PsMWK8shPKRKcftA&#10;9qdMJUoZpC1ZENSfDcKMQgtfEgEfLkvQE7EHwySF77oS1AAe383h74qoyoStVAUjcgdz4ZJSu5I5&#10;oCR0NO9ff2wUgsh03UJCeewjLbHt75h6rTiQbYTLLI5UcjhuHBoT+JznpxpygV8fAhUYhhXbx+jK&#10;yyWuwJMgWqVpTpQ4KTJuRnUUcgKwDBflgQtLCVSwHFq716keGIVfxZ92AU16DqMVRDSK1CnVeu1N&#10;8KkrPjOzfYIrthQ5GH2SDUH4T2xZWvRmkrIrEFcUAr3jMdHdRvvUGuFkrN2A6HsR2wlKkyxkhh8T&#10;0P8AmcbVQdeVVU/FStRtUYUKyHiOCg0pv7HIlKhRefBwQCd1HbFDpI6F5BTl0WmBVobkKSDcitR0&#10;BxW1pYyFUmBYDcDwwoO6880o83Qjeh7D28cglpGD1FQK7rUdMULSC/72SpIHxUNMkqmag8itQNqn&#10;wwFXIoLEgEpTYk71wBVyx/FwDfDUEg/xywJC6VQDySik138B7ZEpKnCiohb7R5da98KAvbiSCi14&#10;/aY9KntgKFT1GVA4NSRxK+AyEgqvHeyRS8q8YxSgGxp3rmLm0oy80iVMy0zU1u46HcA049znPavS&#10;nDL9LlwnaYtRzzBFANvYeGYo22ZFCyIsoqlKggjbfLYnhYFjd9atIhQIA2527b7nM3FMAtEg8a83&#10;eWkkU8xUnwFKE+Pzze6LVEGw05oWHyd5p8tvp1z6gXhTc+4zu9BrRli6HU6fgLFbTU3hlCU6nYn+&#10;OZ2TCJBxhOno1jKrAkfFsBQ+JzUZYudjLJbG9MYFa+HvTwzAy4rcqM2caVdgLRwQpbbfb6M1eaDk&#10;xky4uZFDR04noemYVU2r6g/sjb7sUtgstQBxB6/PFUSjK23UUHxe+SCCozwLOhHKklTRR4ZZGLEs&#10;ZWGS0l+L4Tyqfl45YTbWQyNZywHc7AU8MuxljJMFcBuBPxUpUfqy+0KbyKjN6lCAaVH68mq81qPW&#10;612PY4hVUqjjgRWm/tkkFobHmDs33DFKpyVWom1DQntU4pWmMbrESqncim5PtklaGykgkV7HrthV&#10;cKsFVkFG3IOLFpftUpTeijtiqqTRXLE8hsKfqxQs333+IigpgQVzL6fX+8PU1xVYav8ACSAo6AYV&#10;ViA6lVqJBsTkgrS8EpF1pvQ9a+OEIXE8KlySQKAHpQ4qr8QyUoKjr41wqoRhU+KUcW3IB6YAlztu&#10;GPI036YlCryIqU2jYcqDwGRKrlUVLcqGvQY0q4qEcn6DXriGLh+7BZRUnuPbCluGRmADkcm6/wAM&#10;aYlsRgKySNQV3piAqxgXBRKr8uhyQVX9IsgZZPip4YCrhGSDU0r+GBK5ST8P2W6HCULSV+ylSw8P&#10;HxORVVRS/UilCSR3JxVslto2psKinb6cUtoeJ+EcWI6djhV1OTAqRxJ+Lsf9rAq7mJDVh9k9R4YF&#10;XBACXG+9OvTAUlTUfCVemxrtjVKq/Hxbgat3A8MQlUJC0PECRvtU3yKrRRania13r3wJLcgkVqM4&#10;AOwJG49hkVWkLUKorT9r3wlW0YGvHda126YEgtq3AdSGr9mnSuAhbaaFetCOxofwyJYt8QgqfiB6&#10;qO2NJcQxqw6Hbb3wUluPiCyIKCmxPU+2RIVuFWYgOPiHYdKYaQCiVVTUxjcAfawEMmnEhIAC71qO&#10;2RIS2m54vudt+wwEIC4D4iwO2RpIWRoVBVTt40wFAVBLybkRT29srLIrNzsFqRv9GRKAviYMgahK&#10;7n5eOKQq7EFh23yJVpm4KrbCm57ke2AlSqKFmHOMGp+0f64CkFVBPPgSCtNgO2RSs3oZGFDWlK9f&#10;fFK6NjK5L7xr9GVyVWcHlz6cqb98CVOSochPtDY+J+eVSSr1CkO4BOVSKWpACQQK7ZXaaXBlA4qK&#10;H+OBK8Aj4GWj+3cZApbFEHFAAn82KuFajk3JwOuApCIIUqHP2z775EJLRYpykIDNWhr4YFVYv2g7&#10;ACgoabjEqrIJCaU5V7/x9siyVGjowUHptQdMUNMzR1IIHsMBVytGhpFUk7+4J65EpVw60JpQdFA8&#10;cCVqzkE8vhqBXvX2yNMbXBuPVdhv7e2KXNSEGRgSH2JHUYOaqyuIwpanE/j88KFeRqivL7I/AeGA&#10;JtDiQGhYVQ9/fDSbRa7txI+7IkMl/F2O1Ao8euQpC/0yPh2FBUbbVyJVwlq1WAwUlWVyKALXkd/b&#10;IyChp14qGAqqnIgpK5HNeSjf3wHlSAqV+EqTQdPp8cUruPEc1ah8a5G0IkGlSu4pv7nIJbcgBUX7&#10;XWh3xCSqAfECfhc9vbAle6/sjffAgrwAAtPtA0pgYv8A/9XzjqXnLTLGRkDi6l2DLDuQfDOPw6Ce&#10;TpT089XCPmxfUfO93uLdEs4eNKysC1PGmbTB2SB9TiZNaTyeaXvmdLliWMt3JWg3KpX5d82EcMYc&#10;nW5chmxvUPMsgDJPKsKMQCkf2qfryZiOjEE9UNaW+pazLw8v2Mt0xFfUkU0PuRlM8kYfUabIwlLk&#10;HrPl/wDKDVL3hceZ7kW8b9Y4tzTwzXZu0ox2iHMwaMy+p+uv/OJ3kP8ALXSrD0dI0yGXXowBLNdK&#10;HdqdCobp17ZpTl8WX7zfu7nPnDw41H9r78gl4gIgCgbALsB9GZuKo8nAmLV73TrfWLaSwv0DxyKV&#10;IIyWq0kNVAwmObHHlOI2Hw5+Y/kifyZeG3ZS1jIS0Tjpv+yc8f7b7Ilosnk9Rp9QM0beQ30UbLQ8&#10;jXfj/XNVhkbciQeWa7pI4NIp+HlQr3+jN9pdRvTjZMbx66/0V2HHvQ16DOhh6g6yQosh8t65Jodx&#10;DqUD8ZEpShNCMw9bpRqImBGxcrTZOA2/QPyL5yt/NtglxGR9YAHMA9xnl3auklpp0XeiQyCwzRW9&#10;GQpIaqRtTNf4d7sCj1c033+npiFRKSHcKQcNkcko9JKUU+GZWKXexkESknUZlw3ayEWr7g1y1iQj&#10;I3LbdMycRayESHpQHMkFhSorntlkZoMVT1SctGa2PA7nUUplgyrwtq3LY5bHJbGQpNba4EZBPTOi&#10;0mr4KcLJjtD38vqgn7snqdT4icUOFj8ncUpmr/McJpzQFiLIT8IJLbDwzLxGc+TTKUeqQ63r2n6M&#10;HOoXKLIoJ9LkOWZh0WQ8w0y1MMfN4H51/P3yP5csHkl1Uyai4ISC2TmQf8s9sz9L7PTyCy1y7Wjy&#10;D4d81/8AOT2uSl/8NwiNSSRLM1aDxFdgfozotH2Liwc9y4GTWTOz5R8w+dta803bfW7i4v7mU8ik&#10;Ks5qfADN2ODFHoB57OCLl5s28q/845/mD52C3K2Y0yxcAmW7+FiOxp1r92aTV+1Gm0+wPEfLl83P&#10;w9nZJ71QfSflH/nDry5pBF35zvJNUuNqopKxg/LrnM6z2vy5RWP0+7n83cYOyscd5bl9C6Z5V0fy&#10;vD9X0SwhtQgoPTjANPc985zJ2jly7SJLnjFGPIIiUFRzBr2O24yoStkRSXXUQWjMTVutMmCpCBf0&#10;2ryWm/U5VdFVGZF9LmCDIK8afxy3Gd1L4Q/Mqqa/dxsKNXkQTsBnqXYRvEHlu0fqebblA+1AaVzo&#10;HUoJ3KhifhXp7nAkPpHyBYyT6MLqIE8WBBHXbxzz7t3bM9Dovoe7+VtUGpQFP93Rggr0oOmarDcT&#10;TtYHiCfpWJVNKpvscyrSW1VYuTb8qVr9ONsUI5VzUmmxI27+OXx2a5IRWKrvuTvUbg1y4BrKnIgW&#10;r032O/SuWwmYGwwq30n+Svnkrz8sakxV1AdOXv4f0z0vsXtAamFdQ8N27ovBlxDkX1CSD8uubunn&#10;1jjb4sVQj0WtOg6D+uSYJXMBJ9ntuMaQlFwx7Hc5XJlbH76KoJG2VFYndil/ZeqeB3AHTucoyuXH&#10;d5P5l/L671aOR5ykcDqamQ8QPepzQa2Dt9PMgPni4svJPkAmTzfrv1u5Sv8Ao9iAan+VmP68wcem&#10;MuTsMee2Ka1/zlr+jojpf5eaRFbRJ9maVQ0nz5HbMmGlMdiWMs1PmTzf+cGv+bJS/mnV5ZOfSGFi&#10;x39ug+jMoYxHkFhkMko8s+XPMnnCX/nWtOZgTQ3N5Wnz36ZXPLGPP7G3hJfcn5Qf84b6N5qhOrfm&#10;Xq89xdROOdlaMFjPsfEZl6WPjcnU67VHGajs+9PJv5beUvy/hS28naRbWZjAUScA0tB4sd/xzb4t&#10;OIOkyZpZDZZw0kkj1djQ9P6ZeAA1mRK0A05eOFDgAxpShAxVtRSn68VTGAgnahr2wMgyiymZl9Pr&#10;TtkCyRUlO3cYQgoJoitaUySAg5IiOu5wFUK0ZXrv7YKVCOhGwIp4dMKVCZSByBqp64FQUkQHz64G&#10;VIGaD4ufiMCaS6S2p8fU9d8iYpuksuLYONhlM4KJJTcWfEbbnqaDIcDMTKXm2ZSRSq/qyJiz4m4U&#10;rUUO29fDKZBnGT4G/OnTf0r58OnxbGQqGNeg6/TmPptP42UB28tR4OnMreLf85P6ebHQLG3iP7tX&#10;AJ+WbPX6fwZAOl7GzHKCS+J/L/lLWvNN6tn5bsLm8kc0CxRswJ+fQfTmDPKIc3dHZ9e+U/8AnEbX&#10;BCuq/mNfWugWYo0iTOGnA/1BkJZ65M4RBey6Tp/5S/lr+50m1n8xainxetIP3asB2UdQfDKzqCGy&#10;WPua8wfn1q93bfU7E2uiaaAf3cICEj5DocjCJkbY2Ivm3XfzOt5C7VuL+5fo0rUj/tzKlCmPGOjz&#10;TUPzE1XVRwWRbeGlOMQ4ig9+uVjGEnKSxGadrkFmYsKhmJryP05ZTWSh71hXihqh36dK4lASJkVd&#10;jUMTSp8MCSujlUuEWpA7+P04qrgsCHNCKkU77YoXn4QRHup3+nFUFqJ5Wk6LQOYzU4hXlOmIxnBI&#10;qP44WRZZpsjQ3XqDtvigpZqSM2peofY1AxSGRa20i6ag2AJqCeuAIChCCLGMEn7dfwxVE2ZP1siO&#10;pojdvbEMSk2kxuuoIUNRz6dqZJlLku1GEvdSLKfiLbH6cCI8n6QfkxCsfle2dvgPDYDoTTrmmzn1&#10;l2Gl5Mheb05DIlTvQGm/3YQG0l8cfndOG1xFO447inTM7T8nCyc3i9lVrplVS1abDL5HZrD2jyD/&#10;AM41+ffzXuqeV9KmNt3uJwY4lB7lm7fKuYk9fjhtd+5vhp5T5P0T/Kj/AJ9yaFobQ6t+cOvI/EBn&#10;stPNTXqQ0h2p8hms1HaUiaGw7+ZcrHpOhfdel6N+VP5WWK6b5M0GyX0viWWeJZZeX83Jqkffmkz5&#10;7PU31Lv9LjMIgEjbuDx/z5+ZU2owSR2pEaBjRFHEU+jKvA4ty16jLw8nyLrms3WoSPFVpJH2biCx&#10;JOZEMIjydVxkmyj9I/KfzT5mKG3h+p25oGlnNCAO4HXM/HpjLdqyZhF7FoH/ADjroti31rzHcNez&#10;AV4biM/R1/HM/FpiObjzzvZdMstF8txC10yzhjRRseIqPpzM2DSCShL7zdElasfh/ZHh2yJyAJ4b&#10;Y3LrV1qYf0BSvX5ZHxDJZRpQjtJrigmPyoK4feiKbx6Soo8mzeB7e2QMgkRTFIlQ+iBvtx8MlaiK&#10;MZPi5uKAdx45UZNoFNqqmrMN/HAZJAc0fVVOx64AU1bQgagZt0/GuJktN0owWtGpsCMQVpdUCqfS&#10;fEnAVXOrHrWhwIWAMDVtjSle2FVRkYHmCOlAT4ZJCoCrqvHrWtR0wppevFxRhvU0p0p7YFaWiGi0&#10;A6Yq0I6uXG7dOP8ATArZBHxMte3+3kVRC27GhXqNwMIUlyI6UEmynrUdMKhEqrcxGopx/DDSopIt&#10;uPVvHtvhpBVooWUcPs1HX/PtjSCUSIwRwjBoNvbJUi6VVh241LEdsRFBKsrAMQevStMkEFpQxarH&#10;p+rCtqyL8JLEVqMaUtt8LBo98VXhCdwPmMaRaqoAq4PTBSFSoG46Hp4fPCi1oanw9/H2xSF4+MAE&#10;GtftZJLdN9ug74obRq/aPI+OFQ2p41oKgbjfFLbkHuS3jiheF4Cla13HtkqpktalRxPQdMUOTY17&#10;4pbHxEMB1xUOKmOnqGtD0HfAUhs9eI+x1rgS5Ub571+jArQ+NSxFd6eGKrz14KN/DFDTx77VB2OK&#10;V4UmgB3JqcCC4sDVB1J6ZG0LSxAq29O+Npbr0mPTFLYapNRt3xtC4xgiq0pTAlwHZiK9qdMKWu1G&#10;O2NoWE1HEePXG1X8W40p3r88IUL/AEehHcYClW9I1qdvh3xZBVW1J+yNiOWBUdHYyNxovX7qYksS&#10;qTC0sFDahPHCK7cmFflTKzlA5sR6uTEdV/MjRdNqloGupBUbCi19zmLPXRi5UNNKTyfXfzX1e6Ur&#10;ZsltGduMYqwHzzGl2jfJzMOkEebzK+1C+vg0uo3DO5NSCxOYOTVGTlDGOiR3eraZarzurhSOh3oP&#10;xzH8OWTk17Bhmpfm/pekIY9Jj+tONq+B+eZODsqcjZ2U5QHmusfmbreplxbv9XTjXgFqSPAHNvi0&#10;EYjdBzkhgNxHfamReXkryNIOR9RiSMy4wERQabtE2WmMpEhcb9Kiv3YSqex26gkNtJTcdsCVK5vr&#10;HT09S+mjRD1ZmAH05Gt6UmnmWr/mv5e0qQrZytcyCqkJ0y/wJFxZ5QOReb+Zvzi1OaCmnokCgUBA&#10;338cvhiDXLOQHnularfa28lzqlw7U6ry2PfplshXJhjkZc1HW7aGZUvAlYG25L1B9yMjFjkAO7F/&#10;qgZTJAeYA2C9Rk7a6Q/qSxEPGWWnRht+GKLTFdVaQf6SokG2/fBwsuJOLG3tb6VTbVDEfZc0qe9M&#10;iSQyAB5PS9PudZ0m3Cr6nogUXY/gcFAtgsMk0i+uJIWFx+9k3pU1NKdDiYhMS8T1rRvRu5bl2SO3&#10;lYsBXevyyQLVOG9pfLMLNFSFiQa1phG6LpBx3lyhCc2CAV26n2xpHEWV39w17p8MsDlXj2Y99/HK&#10;xsW2UrC3Tda+sRtbXbNHKpopJp9OExRCd80k1I3MMpaajDrzG/05MMZE2g7O4axnSVj35AD9eJFo&#10;BpF6lcNfzEKwbkK8a1wR2WRspK6cCGNTQUNfHJMUZZzy27JxNVY/GK9vDAQkGk21qExRR3cA4LKS&#10;QBvgiWUh1TGyvotZiGn31OfH93NXdSOx8RgI4dwyEuLYq1xayG1ayuq+pAaqG7g9T9OC97UjamL2&#10;17c6VIZrZjQdBXb8cmRbASMWW29ra+ZlaW04x3Sr8UB6H3GVkmLcIjJyYze6dcWDNHLG3GlDQfxy&#10;YNtMoEN2F4+n/voZAN/iVhX5AjCRaxNMmXVrXUGVb62pJT+8TZScrESGzjB5s88maI2p3cS2oZFD&#10;VZvFR1ocZltgFn5pXEkeqLGgoqR8a0qTTxODGNlzHdiNpeW2pp6MwVJkAAJ6MPn2yVU1iQkh7+xt&#10;4SXdJFrsGX4l9iDhtEgEEyXcChLOb1VIqKE1+nHZAscknmmvJeNVkJ6bg5LZiSSgopG5mQtSRDsK&#10;UphYhly8detBLCS1xF0HiPf3yH0to9YdbTDU4GstRAW4SpDMPuGPJlH1CilNjJLp0oqTy7/Lvid2&#10;EfSjtS05by7RrJqNMKqp7061wCVBlKNnZH2dpc2iFJZkJrTiW3X6MBNsoghERWMZYmWWAHegLUP0&#10;YLSIrri3BhpbRpJTbZqtjaCO5IBfWaBUmgZGUnnyPWnh7ZKiwEgj4Nct7OptYVodxXHhZcYC4X0l&#10;+zTStyU/YPb5YKpeK3rHlS0WWSJZSVPEGp6fLFzMMbLzTzjard6pcQwtxdGIXltt4ZIGnEzC5F51&#10;fQPExSbYjamTDjyZ/wCR7XjFLdueKsCCh6H3yrIW/AOqJvNdWGL6rEqnh+2OpJ7YiCZT6NazatqU&#10;dvHb8qSJuo2JPc5GJpExxIQpp+lQ0lq9wCVI6oKeOT3KNoodteS2QJaxIC2xalQflh4bXxKQx1yR&#10;DwdRxI8OnvjwseNZJ5huLf057Yiqbgj+Jx4LU5SE7hvLbzITdRhYb0dQOjU9vfIEGLISE/elf1Z4&#10;5TdoSJY2pInz/XkgUVSZalcT6RIl1YrxDqGkR90avYDIgWykTHcIKL6tq0hWOMwzn4hx+wPHJcmI&#10;qSfadZWMAaSe4Un+Umm/t44CWUQAySy1K1Dx/UUMkiHq21fHbIy2bYyDFPNNr+lLnkh4TMDxLH4W&#10;GSxlrzeosLR57ZlaIkBBxLf5+OWtG4VX1JzRpolY9iO598CeJAtPGHMwAUsaFfA+GKLRhuPqkXoQ&#10;/ZcUeu5NfDFN0utNHedf3XGhoTU4kqI2uNpNYThHVvhNVbscF2mqZv6VryRp46vL022BpkG80xS4&#10;cRzm1aNeAanTpkmopgxj06xd5XUSTbKngBjzZ3whLbW9kkUWdouxHxhe5xIYRl0COsdDkZ2luJFh&#10;QDfkdx8vfAZJGNk9kum6e0bQH1JGG7vtQ5XKy3RqLF/O90/OO2jbklOQK9PllmMNWoKXaPfyLA1R&#10;UoORX+YeP0YZRa4S2Tiyii1ESNY0ErLXgTvX2yJ2Zjfk88u1ktZ2DDiQe+WhxzsUK7uGqzE++Fiy&#10;jTnkuLeRHNVVTx77998BbI7hrTZZljkijko6bivUU/rhWL6u/Ify22rXFv5pH7tlk4b7VI32+WZW&#10;PHYtviRVvsvV35DjUAHdqCtfbNXrcnAGeGNlJZSlQgFQQBxrTfOVySsu3gNkLNwtoS4NCtfhOUyN&#10;NqQ6Tb/pO4+uNVo1b78N7MccbLO3og713H+TTA5IW8CqghgVO9emLJqByZG9R+QA2Cd8SrcjNyYO&#10;lBsajwwLSoeK7GvPY1PTFQuZqklQwKjcgV/zGBSV7DnRW2FKinb3xCrODcqdQBUAePvhVUdFkHFm&#10;AK9x2J6YEtsY0qnEVI+0N98DIKaDlyLmsjClDt0xKCvMrLxVfh5faOEKvkQVEyN0rRO/0YodwZxQ&#10;bsQK7DbwwWrZDpHUCp7e3jhVp2aYAmhYjovQgd8DJTdXPxvt0DcepxtC9UbkeBox+zv2pvX3xBS2&#10;KRN6isTy/ZI6+2NrTcYMbM6D4aEsAN/oxQHTAsnp1AkJqfAexxKtx8m4yBqH7IpgStMZLOfUBBp9&#10;np/t4sVyROG4g8FYdKYqAqeoQOTV5dBt2phVSRC7VqBQbf2YENuWC1oag0Wnb54WK0RfEWJqo6jt&#10;XAkBe0aswFamlSCPhp/XJJIU3icMWiPxdq+2KKXr+8PqSHc7H2Pt88SypayEUoTRj0wLSoRVeIIa&#10;prv4jFBCirhuj8SetPHFrXem6swHYVYgb17Y2ypv91N8S/bIBbAEUpu3pmqNRaEdO+BS0hPDh1Q7&#10;1ySAuiIqTuVod60IPvgKh0cvAEORVh3GFVJjzoRVZF3A74lIX25O9w9DuKCnc9sQlVZHaWquuw3W&#10;nTI2xQpJ/b8ak+w+WIZK8UnpkXEVeJ2oex9/bFQqsxDUJr+0a9vlhUqYA5FkNVPTbcDFitHGSpYV&#10;2I3HhkVUlqhCqe3Q++BWwTUoKpTqPD3wIaj5NtIQFbetKjb+OKAueL1CCq7V7dPp8MCSuAFT6rD4&#10;RvToB88mi0OyKoDEUFfhJ6H5DCltNiYgdjuBSlBiUKxah5MK9ht2whLcnEhVOxU/Dv8AryJUrVcR&#10;fBHuu1fp8MIVqgY82GwNQe3zxUNNKoYmUDj15L1OKkoYQKVrJ8Kk8vh61xUBbMDTmkmwNDTuTkkU&#10;saZTQzmirtt1xpSrEFaemagLWnX/AGsChB3Nx6QASnM9AOo+eGMbUpYIhx9WdDzqdwcmoXFAy+lG&#10;SrAV2338MWwPG/zM/MqLyxa/o/SWEupPVCwNfTr/ABzYaHQSyS4pcnB1epEBQ5vkaO7a7ml1HUhI&#10;bpKs7Hete2+dNw1sHR8VmyxnUnuZWM1wAtV+BSPHJBjJBo8loiu55MBsVwryQsuoyktwNEI2Ujc+&#10;PyxpiZJOrvM3ECoJ2GSYpiI4HHwAq3Tj2r74GSEW2MytLM1AnjsD8sLF6N5K0e60y4TzEHe2tYmB&#10;5jqwP6xjKHEGUNjb6i8veZrDznZ+vaspuUJDr3anceHyzAy4+B2mHKMiKuI5Yz69s3GRDyFNiGHc&#10;HMYgFvfVP5ef85K65DBFpGpyB5okCozd1Hb55gTxeHvFmZCe0n1z+W35mW3nmBorlVh1BD9iu7jx&#10;H9Mlp9aJHhPN1WoAidnps8e6138R3zNu2AWUqD6Q+Gm/thVTAZfiHX+GRITacWk1dh1I7/wyNMgj&#10;o5fTO4qNt674aSqykDdutemBCHahNa7n2xIStKMo5fLfAqFmQt8YNKfdlOWPVsiUnkiZBzUHicxq&#10;bAViHmOIpQ9a5E7s0h1PTknhMRAKkmrEdMjwiqTxPNOMugzNHGp9E/hmvMOEt0N3mHm/y3PpEsXn&#10;zycxSaF/VdF6ow35Lmx0mfhbTCJiQX3B+Qf56WX5t6abG8YRa/aKBPETQuOzj59863T5hkDyWcCM&#10;uH5PoBt9vvzJanVrtirBvzI/LzSfzR0C58n+Y0DQzKfTkpvFJT4WHyOAi9kj7X5//kp+ZOt/847+&#10;a5vyL/Nd2GlNITY3L/ZIc0R0P8h6HwbIj93sT7i25IcQ4h8X3b5z8+Wflu3AtWWe6mWsSoQagjrj&#10;n1EcQstEYGZoPle6a/8ANF013qBLzSGu/wCwK9APHOc1GeWoNnk7LFjEBSazy2nleEyAq94/w0Hj&#10;75DaAZ1byDzd5PT8zbV9G12gEleE1P7t+qmvXY5XCZttxz6Pnn8tvOF55G1K5/K/zQ59FHZIZn2A&#10;8CD4HISy9XMEfVwl7jcI0QMEg3pyBG9R4/TlJnbt8MOFExKgoDUlhUE9RmLKTsIobVNTis0EdOTs&#10;KIo6nMfJqQNg3RDxrzH5Mk81Ca6vWMdwu9t4Ajp9+Qw6vgNOPm0/Hugvy782Trct5P8AMp9O8gPC&#10;N3FP1+OZ2q04nHii4+DKYnhk9qER+y2yjYj+maI46dlCVppZQeoTbxj3Pt4YIgW3CNsb/QxnvWZw&#10;CoJBIG9T4Zt4kCNOjzwqRec/mJ9Y0z/StKZhPbMJBGvcL1qMzMWMS2LrsszHcM18s+YYfPGlxa9Z&#10;gLKgAnhruhG1aeBzR9oaQ45bO60GsGQbpy0RVgYRWpzT5Nnago5oworIRv2AycDspCy/0OHX9Pn8&#10;vXK/6LdilW/mH2T9ByeDUeDLiadRj4408r/LnzDceWNSk/L7zUzRqjcYXbofAr7HMzXRGaPHF1ek&#10;zHHLgk+v9F0GS+CUXYUXxr4ZxOozGNh3YIp65f8A5P6V558vz+VPMkIkjnQ8GbqjU2I8CM2fYcsn&#10;U0ejqNdliduj8cfzM/LTVPyh8y3Hk7WAzeg1bWcignhPQ+/hnpmi1n5iO+xHMOklAx93RiXpcmor&#10;hWG+ZRF7Fi/Qv/nC38800y5/5Vp5pk5Wl43C35mqo5rVd+zDp75yWqwjs7JKZF450JD3muL9blxi&#10;c0NvqjuP1fqeZ/8AOY/5Ej8q9fHnny2lPLusSHkoHwwTHfj8m7Zj48ZwTOA8q4scv50O6++P3Ofo&#10;9Z4gs8+R9/f8XyTbykgMKDjvsdwfHGQdmN3s/wCWnn6fydqUV6rMbWRgtwnsehP9c12fCT6hzHL9&#10;TbI2KPJ6J/zkVoNtrK2fn7SaMkoEcxXoUPcn550XYOoM9i6PWacjd8jwojmS0l4iOUbHrQ+GdVA8&#10;Jt1c8fFsX6Kf84p/mJ/jDy9ceSNUamq6GQiAmpaA/ZO++2drodSM0QXie1ND4Jt9JSxnoQSfbNkC&#10;6d59+Yn5WaD+aVh+jPMsCtKn9zPSjxn54J1IUXIw5uA2HnnlH/nDXybobte3Mf1qdk+Eua8Wpscw&#10;RhjHo5WXV5JkdzxPW73UfIfmOy1O3DR3OjXAaJAADRD7bUIzTauXDN6HTDxcb6yuPNVt58H+KbTj&#10;wvlDsq78Xp8QPvXMYz4mGPGcZfPHm/VYotRlinYQRRqDyJ2J6VzXZ4GZ2d3ps3CN3z35985+Xjbm&#10;G9kaQo6uHQ16Hv8APDh0xjzZ6jPxDZ4h5s/5yPkRDbaNyHAcEKip8ACcuOmBcWWqNPmfVvMGreZp&#10;zdahMzCpainbfxy6EBDk4hJkp28kFpG0nH4hUknocJ3ZCgraNrTww3d4DQKBxJ8ScjON0nHOgSl9&#10;+sOpMJIpCJqUJrt47ZIbIl6krbTkicfvOQpyanTJWx4KVLnUHtoTFbEkmh/2OABSaV7i6hsIUiXe&#10;eRQ7fT2xq0yNIddM+vqLi1rU/s98N0xELSJ7qaKUxcgOPj/HJUwtM45JLmHnCoDJux/jkSGfMLFk&#10;uHYEsQydh+vGkC3M9wknqIeKNvx9xindG21xL6EtzckFBShpvgISDshY9TWRlSRqL0NcPCoksnEw&#10;krHvF0LL4e+IYlN4EaCMXbOKpuPfIFsjsLWS+neg/V2AJFSleuSGyDuh7mxmcBUIKqtTQ4QUGKTG&#10;wa3HrM+3VePQ5K2PDSol/KjKSCaHamNKJJjfajIXhVDx22PuexwUmUk1nuBp0saMC3qRfHXt7YBu&#10;knhY7caf67BrWgp8W/amHiazG+Sa2cc1/RJFLSkbsoJOBmN+b1fyt+SHmjzbIE0vT/SQj+9m+EU8&#10;cWfAegfVnk//AJw2trSKO9823POZN2iGwJ8PGmRJpycGnveT6I8u/lt5Y8pIF0ezi5Dq7bmvz8M1&#10;88hBdiMEa5M2N56SCO2HoxRtssYAJ+nvlfEW2EQFMOtGnIoBu1dyfowEsyUn1TzFY6bC0k9yijjV&#10;QW++nzyMDZYiYeJeZv8AnITQdNVlsHEhK8Rx68vCgzKGAg7uHk1Q6PlrzP8AnvruvyyW+mHhbfZJ&#10;7ke2ZlRHIOHHUSeUHUbrWJGubiZpJFBLEkkD5HKzsvGZ7ljVzpyswklNA3xVO1csEmiUUDe2Ont9&#10;iQGhBBHjhBKDEIZbifTiXRS0DDYnoMPNjfCvTzDGRx9JT2G233YOBfET/QNaZ9TtL2NuJRgrsenH&#10;ITjQIbsM7kH0vPCkT/WY/hWT4hTvXrmnkXYSjRfQ3/OM/nNPJ/nq3sZpCLXVY/QcHpz/AGcqx87a&#10;8kQRT9QtQRo6h+gOw9szibcMBLLyITR/ECQNgMw9TDijTfi5vkbzvo40DWGvQFWO7NAG6Fu+aePp&#10;FOzqi8w/NjyxJJoEWt21QkD8kYDde5zZ6LNYooyQ6pnf2kXnLyksy/vDNaMpA6+oq9xmfGXCGuQt&#10;i3l/zRYWPkSHV7xx9cjsntogQKrKJGQ08DQA/TmPwnj2bTkj4e/N84+RIn1/zLbSyAfuWMpPuDXf&#10;2ObvNlqLrMcbL9PfLfn/AFvyza3Fhok6pBc1LrIK0JFCR4Zk6TW+GKkLrk67N2f4siQavmw64vZ7&#10;i4W5vpmlmLKQxNe+HVdoTz7Hk5em0kMPJjfn9oreTzJokewDQXKoOg9WMV+8g5xWul6qeq0mM8Nv&#10;iiZCJSka0qfnt7e+aXIHOiNl0YINEbYdQ2RDJGiiAO+8fgOv3YUEJ1ZsJY+DVB5fCfEeGZOj3k6z&#10;Xj0pXqWn+pPLLT9kUUeBzdCYDzxiWMTQlZCjqByAAr7eOILO9kr80Q/WLCzZ2qkUjJyHUA9PkMhK&#10;XCdnJwbhEeX4TJA0Eg6b0psT4ZpNWfVYdzhG1Mw8ieWtU1u9lsdDgaeW4+EgAngOlRmbpsBzECnB&#10;z6iOO36BflL/AM4t2mjGLWvNB9W4qGEZ6LXrXxzpMHZYgN3SarVeINn2VZ2EGnxLa2KCONRQACm2&#10;bTHAR2dZxotWoPEZYq/kx270+jAq8VqMUK/FSKdcVcHr8KbYVX8ANzuMUt+rSoGwGKqfEAVY7/PF&#10;Kk70qF698DFSqWFfDtirZAA57bnp4YqtFa8l64quDcjsN8VaNKHscVXfZoeoxVtB3OKWu9a7frxV&#10;xIrTvirhuaHrXrgVeKdRhQ1TsAN8UOULUVrX3xVwNTQ9MKG6Bfv2OKWya1A/DFWm6ZJQpk9ya++K&#10;qZJ/Z3r1xVcKdsVSnU9attMUtOw5dAAcqllEWyGPieW6x5quNQP1e0/dgVFfbMWeYlujiAY6tm01&#10;JJySK9D3yk7toTiGzDMAgO46YAEEpVqrcSsQP2TWg75GaQGtDgMk/qhS1Onbc44xuwkdnr1rF6Ua&#10;r2C9c3UOThk2vKchx/Z7ZMoRUR5IWO4GBLAfP2oGw0i4mYFjJSNadyc1/aWfwsZdh2bDim+YypO7&#10;gsvQZ5xI3u9erQRKzniAtBU5AFAVEVXWktaV39vnhZL3IjoUJK9lyKse81kpp/1dCQZ334+2a3tK&#10;VU2Ywx7Q4AiMVWnjTqR75pbuTceTJ7cLuVrXxOZUGBR8UXLvyA99jXLTJrKOiKJ+6Rd2+yaYEWmU&#10;du1BwHTrv1yrmyCYQIypwi+EV3ruMhJQmkdsvECI9618famY0pUzATOCFkJ9MdRU5UTbYAnMMau6&#10;1ABI64tgCdW6hzVdqbD3GQluiScwIQeAoCPDIgNaaxryoTXY4JMk8hiJoV3H6stAapFMoYwT0ysR&#10;3YmSbxIABmTCDjykjFXvjMMAjYBvtmZpMfVhMppGm2bHgcclExjMjGwKI36HfLmK0/DkLSpsfHIS&#10;KhRY7ZSSzCg22UTZBDsR0GYk5U2AIdj4Zh5JXs2AKJPbKMQ4pUySK1Q3V+ZD05gfQM6fszCas97H&#10;US4RT4Q/OLW/095w1G65Vit3ECin8gpm40WPcy7ykCogPL+HqVZD0q1B3ObFgVNi6qqyGrE9t6ew&#10;OG2CzgAS0tAK/j7ZFaUTJyf0uPxA0IptXxxYsS1tuVwI0P2d9sgVKO0eCi85FK7FlPUke+QkaZxW&#10;SMWkYsxILYCzCm5FQR3PWvjgBUhS9NuQ5nhG3Q+P05IoVioBDHemw7VwBLRYu55D7I3/ALMVU0ak&#10;hdCQadT2HtioXyu7krKwbbpiFU7dz8Rb9oU3/hgKA5V5jj1UdjgSqPuAA1YyOg6jFJRCn/dnSnj1&#10;OJVXhgcv8PwFviqRXBbIKrW3KpQ/EB8Xtjaltyr/AGBxFKEHqcbVEq1FASpWlBTpkSyRIcMArABh&#10;2X+uBijPqYIpCRXjuW3yJkmlEWg9Tl0I2NN6Y8SQFxtlFCleO55Hx8MIKKQclmu6jc9h0pXDaiK5&#10;LHb0i3pgdK4mTEhGQWzSqBQmm3ywcSKZlp2nfCjkDjtuRtX2ymU2XJnenaU8oL7Cgpv4Zh5NQIlt&#10;jJMH0xgTGKBT7UNcHjAsrY5e2dPheqsvQ+PsczMZtrkbYNq8JBWeNeTNv9GZ2nLXJj8sDTbKBWtT&#10;t3zKtp5oD6oCxSrVrX2P9MSUUq+h6dJGVj4kDYe1MBKapp7BXPqoKGu1DTY9ciZ0ypf6SqnB0Oxp&#10;Tv8APISkzAQir0UL9obE/wAcjbClAwMFKn4mUn4QKE1xJRSFaIRgAijgVoT18QMQUgNPbMhYy04U&#10;BCnqR4Y8TGkKqhG5sTxJrRh92StQsK7huI2r8jiChRaIEB1otTQnwyQNKAqdax8uYHQ0oK4UrVjM&#10;gQg1U7VptXJhUbMxsowoPxGor7Y/Uk7MVndpVdmPXvT4stGzSd0ufdBboONa0+WWBgWlUn90pBUD&#10;udwR4YQlTNalzWo75JK4s0yiNVAJ6+4whVocMrM6NwAAB/ysKtEUABrsNiD0xSVFpC1XG9diaYot&#10;uMsoNQKMNz1FcCHB1CVPUClB4+OFFqYlZQDJTkeu+wGFbbC/CWT4mOzDwGELaHYgVRa81FQKVrhQ&#10;6NviEjA/H9nxFMKHTOZ1Dn7PU16nApXQAW6kjavam2KFEcivJ0qzD7PcHxyTFTJKK3MfuwevthVf&#10;GzAlCeSk8qkfgMKWllZAZaCp2K9xhYtGirxWoA6qOmGrSyPTdRZKC5Pw148l6ZrdVohLcN+ObKIy&#10;u7xkAnegNdvfNFOBiaLlKkbgIQ4qN+QP68rpJLZVZYiBy5LQBT+sY0hqEc2DEAU/hkVCtEQCZpKA&#10;sCAfH6MUhUPaLrQb/PwwotwJjUhiFGwGFQqyUUeo1GP7JXvhZOVRRXr8Lb79jioVpC3E9CrfZp1w&#10;lKlH+7H7wkuR27YkKpUWQ+soqR38TgCtKOIarE77bbj54VXdasvTx6YFXgKrFDUchUE/1xVRAq3I&#10;Gn9MCHBDuIgNhWlafTioDUdx6m8dQRsajEhVJ2ZSWO0hIpQVNMCC25Iq8lACagnvgAVcVFQXNQoJ&#10;oPH3ySrFaRzRakftA+2AobTfaMD4j1PTEJbFacEFSOn9uTAUKMdGBUD7J2/pgKuj3fiSFHYe48ca&#10;pV0x2IQj/VHTEqFIhzVoeiULCvbIlCkh5s0m/ieWABU1troxPxX4V2JNafLMfUacZQzjKmcWdwLu&#10;IcaADtnLZsZxyouUDYRXpMobiTypxHan0ZXxWtIKeFlUsKhiK7/tHLYSssCGMavpX1oH1aH4ei9a&#10;eGZuDPw8mJi+ePPPlZbiF2CAzA0zqezdZwHns6/VQE9nyr5g0aXTpTKg3rSnhT+OdzpNQModFnxG&#10;BROh6kUYK5oTQCuQ1OGwyw5KeiW0xc8xTiOu/TNPOFOfGVsmtNQMRqzCgHWm2YGTDbkRkzXTdQYK&#10;BNQq3QeB8aZrsuPub4yZGiExqWINB26f7eYxO7ZTYYciHqSRXr2xSiHVa+o4KkAbA7fPEFabLg0+&#10;Lnt4eGSigoG9tReJz2NDRt6HJiVFrkLSy2ukt5BG2w+yp8PmcyISpqLJBVvj23H2hl0ZWtIosgCx&#10;xLu1T8X8cttDUa9eY+KlPbJKppCWPHoR4fxwhi4UB5BQQvSp6/RhS3HsfSIopNT3+7FV/o8/2itO&#10;h7YUtkmU0QCvbf8ADJKtjVw7BT08emKFYfEOANCTsf14quA4oQ/w1Na98QhbT0/j/ZFNx1IxQW1W&#10;p4PUsdw1NvbFWlJHxOoI3Wo8cNILQuDGa1+ADiTTCoV1AYcgRxp3FPvwhS4HkKgg8e2FCzgEAlXY&#10;tUH3OKV0TekvdiQd26DEKi5BzUc6ABaGvX6cSqig4cY12p02qaH+GAoK/wCKCpb4qnr74KVcCfiM&#10;pNOnKn6/1YgIbDB04LWnQE4aVRRTHVtqHYVwEIKuyBqrIRUdTXavvhCqiVBBHwnucKqfJT8IJX6M&#10;BVWjB3TbidqnqcQlTZuX7tSOCmgr44liiUjrUpuR3GBktDHooAFOnv440xWkVUkAITuN6/ScWS6n&#10;Fa96beBOGlWNRW9JqggbkigwKqqV4VWu4oKeP9MChWIKqFYV8TgSoqwQkrv2ocSqurKkfwjf9YPa&#10;uBQuUIDzYAL37muRKVrGhbkavtT/AFcCS1xVqCjCnia/fkVXIODcVGzdP64SqoqBAeZr4EbYEhoE&#10;lmK+25xVarjoOrH/ADrkWC8yKBQD4hsQO+FkFqBnjJXoDSvSuRIUuMNagDiT398VXBafGTTxHvjS&#10;hUJZap9nbqe/zxKQ1UEEyAgftEClPA5ApaAYtwcVjO57Ee/vgQuNU+Jqqo+yfbIkJXrz5GjUJHwg&#10;b5EquSLkVLkDj9od/pyEktRinIuKUP2j/DIKq/Yrv8FOnc/7eKQvjpy4g0RugPamRKFn7uE0QbM1&#10;PGmQKlcp9Ff5Nydt9/D6chxMwFpPqKQ49MkhtjWv9Mja00XqCKEduR74OJkrCRY/3jggHr/ZlcpK&#10;qkd2JIbovge2/tkQUupsORJ7se9ffISKtsVk7qAOlO2VlKqjF3IlJqdh4EZBIKsW4dAPAD3wFkCq&#10;brSWU1alOnTIFKmTRN/sg1HLFV6cApYVIHWo8cSErwAN9+nh2wKqqOTcRvQUyKVIVIbgaMDuv9cS&#10;hEHgih42PI02/jgZL0kZjxcHf7/ngKHFVXZmoor23wKuQtG1Y9zTc0yKhfUyhmUGtQanbFNqiote&#10;Vfi3qT0GRYrgHZuQNTSqim2LJrm7yEVCrt9+BbXNCDQS1FTtTfFCoYgQVQip+4D+3G0qikgEICWU&#10;ghabD6cUgqmzMWc/vDvUfqGAsl0ZO7Mdu3tkCgKiV3qfHY5GStp2dqVwUlUaQDoak0NciRaFQDmf&#10;haprse2QOyVrGh5MTyG1cVVoyq1qK0FanvkSq9KVNQN99+2BIXKN6MwHeuAqqo1SFYjfoSMiQlcr&#10;1PJalj8NO5wUqqJDHyXoxNN++NWq5t+oA6b5FFP/1vmzd+Z7mPkqMlpGTsqAcvpPXMWIpsEa3Sq2&#10;+t6xJ6em2813I3SRqgV/Vglk4BZLbCJlyD0DSfyr1vVGA1i5WzRh9hBVs1+XtSEfp3c2GjlLns9Z&#10;0H8rPL2hn1riH63cL0eTda5q8vaOSfI052PRwi9Jt0itl+r2yiMdFCgKd/ceGYhkTzcuIA5JjHIX&#10;X043qK7161ytLMPJ3nK+8napDq2muQ0bcm3pUeB9sJFsJB+t35b+erLz5pcep2Lj1QqiRK7hqb5l&#10;aefH73AzY+F6pA+9Dmwi4kgl3mjyzZ+bLCTTb9AQynie6nxGa3tXs6OtxmJ59G7Tag4ZW/Przj5a&#10;u/KmoSaTqAPBT+6Yj7S54xqdHLSzMJCiPxb1ccoyRsPOdUsFaNyEFTlmDLuiY2eK+ZNFP7yUD94d&#10;jXsM6bR6jkHWZIvPEMkBKNvQ1GbQ0Wm6ekfl/wCe5vKd8koYm0YjmgrsPEZpu2OyY63GR16FydPq&#10;zjL9AdD1+28xWKX1mwZX7g96Z5nn00tP6Zcw7kSEtwnEElB6TNv1PvmGCzCNSRFK77Adu9cZBKPi&#10;nAUhv65fjlQYFMEbpToMzscmKIV9wRl92xpGxyBjSu+WQlu1kIlJK9Tl4naCFTnTbvh42NLlbn88&#10;nGVqQvDV2HX55MFVeOpIr1zLxE21yCKiDsTx6ZsNPxSlTjzoMb8xebdG8toW1i7RGAJ9NSCx/HNz&#10;h0RyGvuaJZOHd8r+ff8AnK3Q9AEkGlhSyglXbev0djm20/s6ZncU4su0B0fHfm//AJys13V5Geyn&#10;lSOnwkNxAB9loM6bT9jY8NdXUS1WScvJ84a/+bes6tMYrrUZppHaghSru1flv92bQ4YgWRQYyBnz&#10;Zd5K/J38xPzDlD6HpMlpauam6vaoN/nv94zU6z2i02jFcV+Qc/T9nTn0p9V+Vv8AnB+wgCXv5iat&#10;LfSqatBAOEfyPWv4ZyGs9s5S/ugI/e7bF2VH+I2+mfLX5WeUvIMYTylpVvaP/v0Dk/8AwTVI+Qzm&#10;9T2vl1BuUifi7HFgjj5AJ7chnb1ZD0H0Zg8XEXJSKeNixY0p3plgQklxCxYgmlR36HwycVASaSAh&#10;vs1I8OmXcVLSWS7nf4a13HXJgopKpIAfjkFWr2yB5opSkhSSJhHQ+PY79stx8wgvhT8z4+XmK6Sl&#10;SjbD+UeBz1LsP+7DyvaP1vLZl+MgAEgdOwzoA6tLnjqK1oD49T7fRiVD7E/J6AtohFQApodq7551&#10;7QSrK9N2ePQyC5STy3frdwU9J2+JR0zTY538HYDZ6TGyXUSzxUJYVB8T4Zm458QtJWOtFKoDt9+T&#10;DEqDpzT4Tu3XbbLoyYkIR0EQ7DbZu1P65bGVtZFIcCoNdgdv8zlzBXtbibS7uG9tWPrQOrjfrm57&#10;I1n5fID0cDtDTDNAh+gPkzzDF5l0yG/jI58Ry9jnpmPMMgsPnGbEccqLJzt9rfLGkoSQVrSngckx&#10;KCmBcbdO3zwFUnuk9FDcXbLFGDuzkKB775VOYDIB415y/OTyd5SV11C/S4kTqkO/49MxcmbbZvGm&#10;lb5C88f85jJzkt/JdnxfoJX3O/SvbMCeYydng0hB3fJnnP8AOjzR5iFfMWrPBCakRrJsf9iMgZcW&#10;xDnHGA8utbfVvMAMmi2NzdBj8VxICEB7bnKZkQG5Z7B6F5e/KDVPMDIfM18ttGxoYoqAmmYktUBy&#10;SBxPfdG/KXy9ocYk061U3KdZG+IsR89sqyZTIN4AjuGR6XqD6bOqKAkbVUjpt4bZiDZmMp6voH8u&#10;vNB0O/gnclIpmCSjsAe/zzcdnajgNF0/aGHi9QfY/MOBKKGNhyHyPTOlibdAVoFe+3agySFRVIoB&#10;ucVWMPfrikrgKmo6jpigpnaBTv0wMop3aOYnU9d96+GRLNkEsAPxruDvkQWRilssXHYZMFrpDHry&#10;PXCqlIgI26HFSgWi68vo98WCGljahC/TkSyBQk0fw1jXYHtiztDGNiCxPsMC2hJodiRso608cCCU&#10;ruIa7MMgQwtAuoFU8O/jkabolBPCjgmh619siQ2BT+pKpApx26+OY0wkh87+ePItpN5jt/Mup/V7&#10;OOBWLzu4PqDtVfHKtPk8GXEHM8HxocDxL8ztb/LHUClrr0b65NbsHjiViiBh8uvhh12qlqDbdpdD&#10;+WHCHn035y6nZ231HybZWmg6aRQSRqsbkDxPU5i48N7t+PEMY3397wPzH+Y9nyMup3cuqXYJJCuQ&#10;Afn3zIGLvbOIAbMAk876jqFYrER2dsTUiEfFTsSx75fi0oJdfPUGKTSWHP8AfXbtK3KrO7VrXNhH&#10;TiLjHUSkkvmFOCRAim3EV7fdmNqhVOVpTdsU4KTRj8zmG5iqrDYMSo3FR0xVQvZARUdR0p0wFQk0&#10;YkarOatXb5DtgSrRBiSUYK57DsMUK6/E1WaoG5UDocVVX9Nx8J+jwxVLtTp6DrQ/YOKvMdLcNIQp&#10;+PbtthZFlOnJxuSx61rgKCl+tys+qEV68ake2ELHknOsyA28alaBV3yIQFG3kP1VYB05Bq/wwpKO&#10;sWP11ivwih6fLpiGJ5JbpSVvogy/CZaH6ThTLkoXygXrg9Fc0r88Vjyfoz+VFysfli2hZ/i4Db2z&#10;UamNSc/ScmUPaNcvxttnDbMD1yHGI83I4b5POtc/JSDzlqv6Y8waiILdNjFGtXoPn/bg/O8AoBH5&#10;XiNl615Y/L/yN5E4X2mafHdXKDeaf4ifkDUfhmu1OpnmFEuSMEY8g9oj/Ni9WFbW3JitlAoingq+&#10;FANswo4eHZJIill1+bE0RKepymPRKk7fRlngkr4yy1u/NHmv91ZW8i27DkrygKv0d/vy+GhlIsTr&#10;hHa2X2X5ZXWoBD5lvnkFQSkewHse+bOGgFOBm15L0fRvLWieW6y6fbxhgeLO+5P35b+XjFxo5SUy&#10;vPMtvFVw9abHh3GS4qZeGTux2fzBPdClsCA2wc/0wcVsqSuK0uLgs00xLKK0Ow98K2mUWkpUSsN6&#10;dx1w0glNoLRLf4AtO6keHvidk80YIWWkyEBfD2ysySIqpBYA069T2yu2YC5Y1ffYHeh7YeJlwqvD&#10;bixqwPTscgStKxiABABLAbU742oUXIcBQD03phDILwORr0Wnbv8ARgKCpmMkGnxKO/fCCobRVqQR&#10;22+eKFwHBeTEgFqVwKublyoQGXpX3whWjGWqSRQZNFO5AL6ddid9sVpWfZeFa9tugGKtjiYylAWG&#10;4PiPDFWwodgK0YgbDtgRyRIt3oSx7bHx+eJCLXRrVeKA/BhClGohrT7W4yS2rCJiT6tKV2pkgFG6&#10;oBX3AHjjSqqBQBxP39sKFUqT06GmGkKjLxHIVr2xpi5vjBBPeladcVXemp4r0HjhpNr1h2BHUbY0&#10;i1bgDxp2rhpIXhiaN0pX6MCGgOR4+IrWmBBW7ru3Y06dsUc1boQdgP2f7cKhT3qCDTfvhSiGUg1Y&#10;nfwwqsPxE0pt0ptirYNFqF3btiqziKUO1OmEKFfmD7A/eaYSUuBFPh6V2Bwq6tDQ9DvTAlsrUVWo&#10;7kYUNKDXc/I9aZEpVFQsGO1BgLJbUCnWhwKu3UVNKE9cCtfEwpUbd/bFWxTtviqxqmvA/EOuBC6v&#10;E8R9/tgVvkBSvQ4rTQFAVNSe2KrPiUVYV8fHAlcQOoG2AppUQipU+FNsIS2I96VqaYoXrF2IHTCq&#10;ukLHpuMVTGCyaf7O/t/bgLIRtWuBZWALahPHGoG4Y7jISnXNujjJYPqn5maVprmHTka4enUfZzFy&#10;awQZx05LAdQ/MbWNVBjtpFtY67Kg3I981+fXmQ2czHpY9WC3808tZrqRncnq5qfxzW+OSWyOkETY&#10;Yfq2u2Glhl1C6RB1IDCtcux4pZOQbJTEdnmuqfmtYRKYNIiM81a8vH3zOw9nSP1NZzAcnnV75t1v&#10;U6lnEKkll47U+jMyOgjFq8Uljb2TXche9kM0jDlUnauZMICPJqIXNYfZW3jVQe4G/wB+XgqUZBpp&#10;apY8ipqxXChWvVs7BGkuZVjoR9o9fv7YeG+SXnvmL80ND0Vvq6E3B6hI+xyccN82rJm4eTzPW/za&#10;vdSh/wBwwFsGNCxFW+85MYwGiWYy5PHdTe/1ORvrd76lTvU5aKDCVnqlcWjSRtUkEDeviMTJhwJ9&#10;dWcD2okch0Tcn/PvkQd2wxFMYkvPq6cLUcSTufHJ00k0q6ZqhsGaF09W2kPxoe/viRaxlSY3Gmqy&#10;HUNFY+kTX0q7g+HjkeLoWZj1CBN9HNSK6UA0pWlCMlTHitD3Wny2sS3sXxQN8Ib+uEFBjW6EgmaF&#10;g1QDXr1xKA9+8gecSWXSNUAlhrRWc9K++QMXJxSvYvSLzy5Hp0hntyFWf4l4eBHTIcTMR3fO3nrT&#10;/wBG3vpVYuU5Go6e2WRNtGWNMBYspPE15AfhkmlG2dq07gmqqNyfA4ksgLT+9vorURwRgPGBxJBo&#10;KnvlYFs5SpDx2kd2BPbMGcHZe+SukAWhpLiS2cQTglBuV7n2w0pNJimiW+rjnpjENT7HSmRMuHmz&#10;4BLkjv0PBpIV6Ay7FuXQeNcAkSkwEXLcwNI31a2EhPVj0NPDE2iwoxaObmQySQlOQrXHipAjaaaz&#10;Yq1lBbxsqkE0X9onw+nIxO7OcdmDPb3WmyMkqtGtd6ZddtJBi9A0SX61DNLqZrEIwQ/cHsMpmK5N&#10;8N+bF73Tx6huoWEkL1LAdcnEtcoorR/QtpUvrZ2RuVGUjqO+/hgnvsyhtuzLV2uYX5QR+or05L1o&#10;MhGm7JYSKe20265JNbSQyORVo/iqcmCQ1kAplpVhpyMZKSSKKChHEE+4wElYxD2Ty7dR2cTyCIWx&#10;RT6a13YHuMpbwXm/n4XH16J4KyvJErmu9dt8tx8mrJdvPp4ElJkA9G4A+zSlfGlcsBaiEPaardaW&#10;Gic84uvF+n3YkWxEjFVi8xem4kWGNQx3/wA/DBwshkpN01y31AmCZPQDVoVOwpkeGmZyCTG77T2t&#10;QJl+JJCfi8csBajGkHaXE2mzo1pIY6mjdgR/XE7oieE7M90VIr66MsbCOYH4gRUH/bys7OTj3KWa&#10;jAwv2jqoDNuTsAflhHJhLmgNcnWWRVtCf3agfDt07g4Yschvk3a6cxt31G6ZgOBC168uwOJPRRDa&#10;yxqWFw4cLyb3O2Saiq2l3PbOTDIQ3XbbEi1BIZDHd2urRcL/APc3K7K6Cta9ajIVTaCJc1K60Sa0&#10;CwhCSaGo6GuSErWWMhmehaFMipc3AEcI+yH2qR129srkW7HjPMvU9OnjaP0bCP8AdcSXfwbxykg9&#10;XJie54ZqIlvLiWK9UqwY/F3G/XMgFwJbndf+jPrqJZXaqX/YkJ3oPHEml4b2Ty7iOjaU6RirAfC3&#10;7QHQ18QcgNy2H0B5XIS7VLE0YmvfL3Ges6dcFtNjnkIEyqVUnqRTtmNIbuVE7W88mhkZqXCcW8Dt&#10;l9uO29GVVagodh8vbCFTG11SK3YrDCjlhSrb7YkWyEqRl3pFtqdubvTQVlUUkQfZJ/hkRKjumWMS&#10;FhiVnC9vcwToxDmQA0+e+TLSI09H8xor8LlAqvTZh7ZTBy8oROrTwzWUIvPjJQb03qO4wRWZBG6X&#10;2NisFgdQhkHJiQhbag/rkr3pgI0LSCLTS8gMr7k8qgA1965O2AD03QrCztlLTShmCnf3OUzNuTjA&#10;HNj15aQvH6NwzVDEqx71/hhgWuQCR3+lSwwiezcXAPxe23XLBJrlGgxeGa2mPqSoQwHxAdBkmsG1&#10;eulsxcuwZl60wbp2Rcn1ABQpZk8T1Bx3Saaj1NB+6hoB/DGl4lttc3N3IImZmQsN64kUoJKf6lr9&#10;xZTstlRUUAEMAa0yMRbZOZHJE6vqSemmowwrJHIAGcjcOcAHRMj1YLftLeESTbnlXfqB4ZMNEjbK&#10;bC+g0y2M0MY5kVr3ByJ3boy4Qkz6k12zNISQ1V/tyVMDK0605ZHBLDkq7gnw98jIsosSvNQlW6b6&#10;1R0Brw7UywDZplLfdG2SKgOo6cea1IeP+UH9eRPcWUe8K8sarJHdWMjCTdgvSntgTXcmeo2keqIr&#10;XC8bilfbEGmUhxMUljjhl9BoiSNvlkw0kUrvct6QtdPWgFeRpQscaTfcmOjx/U5OFygkkkFKfPth&#10;5qDwv0n/ACu8uReWfLllaXCgyNSTcbgtvvkoTMVjK2YSzxEuj9a0AXYH/P2zm+0shMnb6SIpBvxm&#10;nERatfor7VzUk250RSU+ZLj0oxCvGr7MB2yubKSd6JYpBbII1Kkjda7j3GMWyEdk29VOXBKCvQkd&#10;ffJMxs52QgsoA7b96e2LLo5G3V4gF3+PxpgQuDEsHiqUYnb+mKFUSESksAQQKqf1/PFkHKHYhQTQ&#10;nYA0oPfAUFXVWYGQ7IVK/T2piFU4gQTIOoFBXxwlIK5RUk+G7YFVVI+2dkXc064GSmyry5GvjxO1&#10;K9MCCqO7Hcijmg2G1MKGhCY04y7FvskdQfY4bVSVd+QA6VFSflvgSqSHYE7A9R2wqh2IJBVinYED&#10;v/TAlGDjH8DsPi/DAtLFVKhhsKda98IS0GZas2x6jluT8sCtlnVTMHBofv8AAYUBrn8KB1oW70qC&#10;cBVuquSQSOI3C/jiEqIoxVogCD4fxwMSiqElWhap6fOnbFVNpCDwVmHfcV/z+WFVvFnPJBsdiT29&#10;8UL5VZlAYkDYU8aeOEILTOygMhUMTQgDp74FbLUbwFOo8ffJMlrpRuABI415HqD7YrTaxguCNyFN&#10;T7jEquNGZWX4QMiqiezRqUoaAjphQW2hDEBOo2K98DWQtDHiIl5bd6++KQ4J6blzVwdgD4YoA3XO&#10;AW9SOhB6Ken+3gZFCgMw5EEHoa7D5jJMQrkq6B06fZ6bHAmlNgKAHdNqV6jFSq0IZJZDVgaHx/DE&#10;qA7mxFIzxJOw6A4pWNIFDFweux/z65DqxWGSvwUoN2B9vDfJBJVSWjrKtA5FGqevyxUKJlIK+qaA&#10;/dhUqwLAVbalCvi2LGlNBT945IWvT59sCqzFnUIlQxqORA2pkVKF9F0o4YkKPiYmpPyyKCuhkiiF&#10;KkAk/P50w2gFeEAHFTs/XwIxLJUQBECoPhaoYdskhTaJSQpag6ior9HthWmzQD0SSX7jpQYqtMih&#10;eMPf7S/24Qq5lWELwUFRvv1H9ciVK2OMF2kYE1p8Puf1Uwqt5NApgIAWu/ia9sVUWkoAFrWtaHel&#10;O2FVOokkLyMVFK9KDFQrzqK8Ayhgv2iN/pwhBU3IchpzUUFD74oKAupim0ezNtsep9smAhAhSqM0&#10;nxPXiG6HbCqxWDs0cQBKb/LxONKDTwf80PzetfLgOiaUS96R8bKd1Pfpm17O0PieqXJwc+t4dg+Q&#10;LzW7i8kkvnqZGYkk7mhzoYR4dnVSmTux6XV713ZZHNH+1ljTZTBrt0jX60OfZQd6ZGmVqa3PqcTJ&#10;GAv7IJ2rjS2gry8UAFkAB60yQDElQtruOc+kgEbEbHEhQVG1t5bu7FtGSWJr88eSGe6Zp0M/OHWy&#10;qRqCVbuCOlPc5EFkB3oLVbzVPNNynlbTVPoJRQFFBTxOSMgEEGRoPXdBtLfyNboLbj9dTZzy6mne&#10;mYs/W5eMeE9Y0vVU8wWi6hYEfD/eRk7g965iTjw83Oxz4xaJjBLFyRGD3G3yyoiwiT0/yf5wmtLm&#10;IJIYNRgbmkimganSnj75p8mj4DxBr4OI7v0Z/K/8x4PPdp9UvQsWqxCssYP2h/MubPBkBFIz4ODd&#10;6W8fp7jt/nvmQ4dqDseh6V2PTAVRlu/xCmJDIFMpFJo33YAGS4gkD2G2ClWO+1epxKrVlD1qSD18&#10;MAV0iBh8BrtX3rgnG0goWSAlPfMc49myMkqli4gDt45jyDaCogbe3YZBWLaxpYuR6TLTr8XhlEhb&#10;ZA0wEO+mztZ3HEwsKMD0KnKD6XLG7w3zLp2o/ldrlt+Y/kNikUcnMgfZoTujU6q2Zei1UoSdbqtA&#10;J7h+mf5Rfmvpn5v6FHr+lFUvEAS7tqjlFJ328D2ztcWQTFvPziYmi9SG29csYrHHfCFfG3/OXXk3&#10;TvzH8urpViit5osnE9nOtOagA1jLdeLeHiBmNrpCMLLbhmb2fKf5Efmo+ryr5D85GmqWjeijy7OC&#10;u3Fq9fbOZJlP3OxhCxs+r9Qvk0KP6tZlWuHNCRuRmRxcAao7lgAsJbqdru8IJFSWPhmMd24MQ1fz&#10;J6JWy0oEBWoXB6n38BlfiU7HTaEncvDfzJ8kJ5ws/rUB46nbuZInBo23bKeLdzsuk4hfVW/Kfz8u&#10;vQt5U8xsY9Ws6pEzbE8exPgcty46GzHS5rPCebPtZ8wRaapHAvdcaBaUIau5OajU5ODZ3cEj0eye&#10;4l/SepFjM9SO/GvYZrhJtD0eGyiuIfq6ih8ffKTOi2gPFPzK8hyX6/pjT4yNWtfiSh4mQDt882mi&#10;1vDseTg6rT8W45p/+XvmX/Eth6dySt/ApV1b7RptWnc5m6nTiuIMdNmvYvY/LVoZCCq18R7ZpDAn&#10;k7OJpGfoZ7e4uL6JAHWr09z/AGZusOM8IdBqZXIvnvV4ZLvWObjnU7qe61ocsz5Djjbhwxccqee6&#10;lZ3X5Ua8vmCyLHRb1wJuP2U9iPfMbDrRqRwy5t2TTy00rHJ9NnQZp7Cz8y6c6S6bfoXhlB3qNirD&#10;sQc1naehlgHEeRdtpNWMmyKsNKJFZNwevz981HjbOdaewWIrRRyavvtmtz5iE2xX8xfyhuPP9iup&#10;+XlKa7YVkiKChkA34Mcv7P7V4Dwy3HVw9RgE9xsXpn/OK35iQea47jyn5jT6vr1lSMxSbPVPtAg+&#10;HjmZm0eMS4uYl9J6ONlzSMNunN9y29l6XxU+WXY9MY+oOsnkt4f/AM5H/kZafnN5af0YwPMGnK0t&#10;jMAAxNN0Y91bwze4pTjWWPMfUO+P7HEJ34ej8RNQsZtMkn0y8ThcQSNHKrChV0NCM6TDlGQcQ5Fn&#10;OPDsh7TUG0udL+xb0J1YMCDvUdCD7HcZHV6UaiBhLqmGTg3D9BZ/zUP/ADkf5EX8s9a4LqEMSlZ2&#10;NWkkjGzDwJ75yuXS5cAhA7iH0nr7nZ6WWMyJHOQ3fnDci78t6jPourApcwOYiKb9f1ZfLEJx4g58&#10;JcJosmWUrHwDncbkePhXMAjd2A5PpP8AKrzFD5i024/L/WiGhljYQh9+LU265doc3gZK6HqwyYxO&#10;NPmfzFo9x5c1i40q+NZYnIag677EZ2kJcQt5bJiMJUXtf/ONltfSfmhpY0uUQyahFLBMoG0iqpYA&#10;j6M2Gj1hwy8nX6/RDNA2/TuGkzOpoJI3aORe4K7dM7HBmGWNh4DLhOM7oyCza4dafEvhTJylTCMb&#10;LI4QtopEzKi1HU5Qd3Lg+GP+cmtZ8uabqKXVvcw/XHWk6hgzCnsD1OavXYdrel7NNxIfIV3/AM5F&#10;/wCHLZtC0KtHJaIKKAeJB981woByTHfd82eYvzM1zXpne+mdIiSR8VDTKqbPEYqddt79zaXvxOV2&#10;ZiSAPA4CCGQyg7F59qV7bWTlWAZwx+ClK5YBbiyICVS6qCALZfTBqNjkhFHEv1IPHbw2iMRtyNf8&#10;r38MARLk2JPqlkLBF5yytUr2oPHDz3SDQpCj0rA8+rHsOxPUYeaOSIhaa/oKDgx4jtgOzIWUs1b1&#10;raU20m0ifCadweh+WEMJ2EX60l+wLolI0qad8eSb4lTTr2WO6Qx148gRTanjXEhYndu/thLPME3U&#10;uSSB3PbEFMhumOmyx+hNBGtKUAbtt1374CyiUC8sfqj1GG46jx8MWNq4NHAY8WbbxFDgSjT6ctu8&#10;DfDAz0JHt0pgZdEhGn+lydvjAPf9eTthSNhkeIBSw4VrSnfAm04nZJbfg4CsxrTwyHVsPJLBCIar&#10;GvI9Qfb55K2FUqu/AKW3DdQO39cISh7gJJG/1YV8PbG0HyTCHTVgjQSKFYUoO9PfBxMhCkvuLRhI&#10;BFH6orVaeOG2Eosj0jyd5h81XHHSdOllKkbkGgr2r0wkVzYmy+mPI3/OK2r3bCTzHKsCsOTID+H0&#10;Zi5M4Bp2GHR2LL6t8ufkn5W8oRRFIxNdKvxDiAK+5NafRgnqAOTYNNT1O3uxZxpBZxpbqg24ih+/&#10;Mbxi5UMQDUkzSMZJJG4v9qp2O2TGW0yikuq+YLLSIme4njESgcgSNxlNiRTOfCHjmqfn/pelyNao&#10;UeNagMgqPbrh4b5NcNRHq8b82/8AORd/dBjoygxGoqvb6Rl0MN82nNqb5PnXVfzB1TXnM95KxFT8&#10;NaCn6zl4wgOAZEsLuNVgRqKAH3J33y4BgZBI31Ka5kX0aqWPEBcPDTVxElm2pyt5dsE0+3cGeU1+&#10;Hrv4nKI+s25Uj4caCXPCb23jgvX4yR779RXxywGiwIsbpLd6KlSHYjtRTkuJgYNW0BhAhuHMiV2W&#10;taDtgJtACiLCFedxHQipoD44bRwqVrei1ZnA4gDsKj6cTG1hLhfT/kzUhreh293IQZI6oTXoPfNP&#10;qIcEqdtjnxxBZYk01mbfVbVuE9tKssTjYgoa5TFJFh+zHlrzJB508t6d5ptmqt5bozV7MBQj78tx&#10;SsOJkx8JTuD41odtyD8sEt0jZ5F+cHl361p5u4R+9i+NT4U75rtRjrd2GOfEKYl5R0EfmH5J1rQ4&#10;4w17ar9ZjA6soG4zCxzESfLdyjO4+/Z4F+T7C30a90qaouLe7ljYdTwpsae5qM32AinAlYD5V/NW&#10;5Ty/eTaFpzMYTIZmBPwgt127ZPGLNtUzs9A/5xf8rPrV9c30grIysRXoUArtkdVqakIstPjsEvr+&#10;M+kGMm/xUA7k5sMcuIWx4aV4+EjqDUbjanh/DJlIfPnme91XRvN+snXy3p6tbK9qa1BijFFIr9Iz&#10;mNfL1e53+knQryeFNKwkaQDiGJLDNRk5uZEqQnRVqxLOT0p3yACeJFcwagbAClT0HyxLElkulVJW&#10;oBI3Ve/zy/SbFxNXvFP0Ma3DPMKrwDN4E5m5JW6Iiil97o9reetLDHR3+NT4DuPlghlMWHCxLVdD&#10;jkt5LeA/a49BUn6MtyEzohzMEQHtH5Of846av5qC3+rB4LKtVJqOQ8aZfg7POXchlm1Yxv0k8ifl&#10;hovkW2S30y3UTKKNIVHIn3OdBp9IMTzuoz8ZelGvbYeAzOcXmvFacu4OKrwOXxDbClWRCdm7jAqq&#10;AE6Ur44odQsd98Kt1Cjbr44quFX6DpilSLrHtWp8TiqDkm5Hrtirga9QcCFy0G3U4q477U/z9sCr&#10;ixpvhVupoScVXhaUHQ+OKtheVDirda/D1wpWCi9e2BXBdqnvihtetMVVNlry3xVS6fB474oX1616&#10;djhVbt0bcnFDgaig+jFV1SlB08cKVNiT18MKrAdqUpihQnuUt1Ms7BEHWuAypkI28+1nzsIuUFiC&#10;dqcumYmTU1ycjHh73n0nrag5aZyzHdj2+jMTi4m4ikytdOCoAVqa165MC2syTyGwanqSEBOnTJcK&#10;OJSuNTgsqwwfEfE9sFhkIksLn53Vw0tTuD92Y0xZb+QZd5Ytqkydm/hmXpoWXEzF6FRSvHrXoPDN&#10;qBTihD0IJPU7/LClFxSHgzjY+AxS8e/N289C2tLANxYyeoQPAbb/AH5zvbuXhjTu+yIb28MVnkWj&#10;Hq1AP65w5ekVogqkjqBUV98Cq6lqEON+4wEsnJHwFTTkNxgRTD/OU7Fra0bdgpai7Ur3OaftDJxG&#10;u5ugFOxtzDHwBAoKivU5q8W5ttkn0SMoXlRmpWo7Zmxa01gKqoonXwyUmJRiCpJ41psPHAikalRx&#10;UCrDqCcgWQCdQpVgF7jcnpXKZppMY4jyCAVUCo3zGkyATiBAAKEcj0yDMJlZxrWq1G+59/b2xpmn&#10;duqk049djTBTEpxDFTcDCAwTa1ShNDgITaewIR8VaeIy2IaJlN4YxuU3GSEO5ptHIgAFcyI49muR&#10;RSiu42yuWPiOyAUfboAa5s9Nj4Q1TKZIKDMkxpoJRCqKjL4xY2qMe/Q5I80KJ2+z0OV8krDtuMrK&#10;VFj2ykyZgId2rtmLlkziEO2+Y0jbMIdsxMpbAhJJeEbuN9qZLR4+KX2MiFBUGl2V1qrn4ba2kl+k&#10;KaZ3WPD4WMnuH7HByZOOVeb8vLm8mvJ7i/lIMk8jykt3LHL9NAxgAeblE2UCyFqE1R/bMi2JDirE&#10;FHANDXY7jG0Utqw5dkJpQjfIoUplZX5I5HAfFtt9OLFgWoM01zzhIFT1XoRlZO6lkoQ2USkAgstO&#10;u33ZXI22xFJc0igBWFD0I9jhu2RWCNXZowKKOhyISsUsg4SfYJ6/L2yZYgL6lWDH4hTudsVaRo0+&#10;EmtejHscJVXICgyNSnt1yKVBmEi8Vod++FiWhyK1apbpQ+GAlW2PH4dwD0PvgZKio1eZA4+I/Xja&#10;lGx1BLDftSmApXtIVDctjtQV3pkUqoqhAjJbxr1GIVz8h+8PxbUBxSi4hsKEhaH4en34CqMh22iI&#10;4kbg4EUj4EZxTipjp098hJITOG1+H00+z2J65SZMlcWZozIta7kH/PpjxqA3JpxdgY0Xi1Kk9fow&#10;eIkhTm0coevtU9T7YRlYUmWmaeZPhLH6R/nXBKaDszvR9L5gBh8C9R1+/MfJlrkireg2GmVCcwTv&#10;2/hmEDZb4wTO80sBdwSR9By3ZPCwzVNPKqfq9VJFCCKg/MZl4pUxIDD/ADr5N1Pyy1vHq0YVriMT&#10;RUNaq3bbM/TyNkFpsTFhgDaewHLo1an5eGZZm1Uh008o3OQfCeh/jkZZEiKOg0ocXZgSlKjtkDlZ&#10;iKgbP0ByApGw6HrkJZLZUhHhPPiTtTYYOJKWvvyuDsn2dutckCwpDywhmX0x8Q3NRtkmJUBbgOGF&#10;B3JJ3/sxtKwxfWFNCTw2HhTCGJCjwSMDl+zUePXxw2gBCyRIu4AKkV33p74qUEzFqcjQBq1pliAo&#10;iRPH932Aw0qMXikZdyWNTse2SjupYxf3csrcGPJQdhXcZkRjTEm0vZ2k5GMkMDtXuO4yQay0OLEl&#10;SUegFffJBCg+1fUSjD6ScUuC0PFyQvXfcffkktTsGXb7QPw07jCFUjIXNSSAVqPCo7YbVSjYN12F&#10;dtsSqEmYqvBG4j7RC/59cBYlRFwGActUNuOw+RyPExtTW4ZTXbbf5+xw2rvrUZO4G5o1R08D88Nq&#10;6W7SOhjatTRmOEFXNfiJPrErAstagfh8snEWi0hvfONtbQiN3Ac1J23A8Myo6WRap5QFXy5rg8xX&#10;9vpFkKy3MqQorN+1IaAD6cycHZs80xEdWmWqjAElm3m7yzrHkPWbnyp5ki9C+gKhxWoo26/fg12g&#10;OmI6g8iun1IzCwlDHiokLElWH2v2v6UzAclc0Zk3jqVrU71qOuFV7NzNOICFdh7e+FJUWoCXUbEA&#10;KfH54QwcW+IsFqRu1MQqy2lNS6gggVKjCQyBZJomqAP6FyRR9un8c1Ot0vFuHIxZehZWsqsTGDXi&#10;dyOpzTyxmPNuMrV3NaNuB75GkuZPT4MxotSDT8MglVVFloooxHj1wLzXtGWKMCNuoOxPj9OKCv4s&#10;D2eOtRXfFIVBwBrx6Db+JwsgolXZyZdgOxxVcGKqI5TU9QRsR7YSkLJGX1FiUnl0IHTFKsIin2vh&#10;B6e+BaXAChjclanYAbH5nJIQSFgZFZeR7DwyKqvMKQlCqk133JOKFMg/aO43HXoPEYFd6gEYiO9T&#10;1PWhxAVYJBRkkPxg02GKtKGfksb77e1f9rAhVZgao3x8Rt22xCrSqjklaIRUHv8ALJFSppyNIww+&#10;Z8PbIkIbkUrRXYMoNdvHCl3Ng5BIIPgO39mSAVY/wkog4gfFt+17DApU+BeMbD4SakdanCAq1SQA&#10;IxQL1DdfniQgKqwllYR0V+pNf2f9vIlVPkZWqq17E/1xCtheB5gE1qCTvXCqb6ZdyW8vpyUZetBt&#10;9+azX6YTHEObZjlRZutyHQq4IkB2p0/zGc4YUdnJtqdQxXqAP2vH54wNIKDli5hgKDYgeOWRlSCw&#10;PVdIWZWqtXVaEtvXNtgz04c8dvnDzv5QEvKRVo3gO3051XZ3aHBt0cHNpuIPnTUNPl0qchxSQNQ5&#10;1+LKM0dnUygYFkelagDRGFKgbUzDz4W+EmawyMp4hgOh+LpTNXONudE0yizvXDA8hWnfanyzX5MY&#10;ciBZvp936oO/xE0fw+ea/JCnICagIhoo5V6d6ZUrcbhzQ702oe5xSjAwEYYMBRu3jiEFDuPUHNP7&#10;wtWrbDbJWwKW6lZgkvDSM07Dxy2E65tOSForT7osgjH212375bA0oTg0Qgite+/j2zKDErti7RPv&#10;w6jsfnk1XfFI3EAgV2AwhiSukB5lRRT40/VhS70xJ2r13r+OKt7otWJPiO2SCrTQApQVJFD/ABGS&#10;VsuOJqTXp8/lihtAeAaSgPcV/HFW5V51cH7VB7DCFaUI3FKnknU9PoxQvLui8ZBxZhsR4nrgQ0ZO&#10;NEb4jXsO+FJVIh6gBjK8epFK5JCxV5O1CWHYHEIVHAADIat3PhXthS5VWnQin3YqvDo9QlNt1OIS&#10;qfC3Lk1abknvih1C/E16jYjqBgVa3wnhx5A/51xQV68wGFPtUoetBiEKqklmflUChPt9GFKnGlCA&#10;N1rUk79em2LAruBJ6Dx4/LFLtweW5atanthVViPElmPI7kAjw7nIqF7SMy9gjr18MQlsRqECs1Kf&#10;ZX+OJYhYhXcISGUAGnh4YEroAUJVvmPn88KGqs27AAjv3GKS3xMqhu46e4wqukKt8G1Qfsk1wKWy&#10;N61oQOPsPbAoXcyrCvcD7hgpksrx3WhJNeNOn9uAq2iqH9Poepr1374EogMA1KUqPtHvgKhwjAoa&#10;8lUmo7+2RLJvioIVtgfHIoXoeIKDbjsCd6YlViRl0Lj9o9TtQYLSFQqrAlzt0p3OElCk/Et6Oy8R&#10;QGn4ZAMVwNWopptU170yTIKvxIgqNhuB3GRKkKdKVYjko+I4hV3qHowoenECooe+IKqhKk8uiD9l&#10;uv34lVhcAmp4hhSn+fbIFkuHxE8ainQYELqAjjSrdd++QJZLA5KEhSCvX5ZElQ3RnAIoW/VlfNKp&#10;EqopJ3G+xyNquVSB8LEsw7+HzxtQ4Mr1j4mgFK+JyuUkgNrycG3U0UneuVykE0pfFHyjPQ9PY5Xx&#10;WzpWj+ElYj133FRjxIpVT96yxvQDuf4Y2mlixBGAk+KM137DKpFFK0rcj+7UcRv8/wCmASSucVFX&#10;FMiSq6taFVFG2oR2ysslR6EniDQ9DkEqjgcPVepJFOvh02xSpVqBSqmlQD098ilV9MHjI1GLdx2O&#10;BaRVP2Y+oO57Ee+ApWuoK82+yOuIS6MkbDr9oYFVGCkFAAT1J9zgKHKG40VgRXp0wJXFw+4J5k02&#10;7jAhWJ4ApQMCenU4Erofh2VwfAe/vgUOZ6nkpo9aGg3ORS0xAPCp5eFNsWKtUg0LeH4YGSu0RKld&#10;iKjjvufc4rTXIrRD8TDqO23hihazh2/digrUU3+8YptEg+mpCtRjvU7H3OKQ4HmeXw8aV3wJKpyL&#10;ArGKg/s/LIUhcp4rzff570yMltr4uJ7p3PTBSSqElgApUcT4YJbKvjNKsPiU5WQl1U5CRgaUooPX&#10;DSq7lhQhugoF7ZGl5KvIELU9e5yNKFc8qjpQfy5EpacVYISDXvgSrIONOLEgHr4ZG0ru5Zj22OKC&#10;2gNAhArTv4++Aq//1/EFn+VGnWSie4le5ulNWY9NvbOan2sSdhs7yPZ4HN6noLW0aiwjRUYCvFFA&#10;Ap/HNbkyymbLmwgI7MnjmZyHVCe246ZRIN1qzh2qq/Zbqv8AGuIVXaPbkpqPCtckq9XVD8H2j28M&#10;iqvC/Ec67n4WHgDir2/8ofzNvPy81RJEYm0LATR12p8vbEA2CGXhiYov1n8r+YbPzRYw6vpbh4ZV&#10;Dbdj4ZuIZBMOmz4jjNFmkPb5ZbAW45YF+ZP5fWvnjTXhIC3kYLQyDqCO3yzn/aLsAa7HxQ2kOXn5&#10;OZotX4Ro8n56a1pdzo9zLpmpRlZomKmvtnkRgcZo7EbEPTRlxPN9asmuULUqaUIPfNppsnCXHyB4&#10;3rOlmNmuUUhaUNB09s6HT5r2cKcWLRsRsaVB6+P0Zmloe7/lF+Y7+WrpdM1B/wDRZXoB2BJzlfaL&#10;sb81Djh9Qdhpc/DsX23DKl1GLqzYOrbmm/XPMZYzCVfN3AlaMgnLAVHxLlzIhHRTlSTTk1aYOOmP&#10;BaYxXAIoi5k48imKYJIdh2zIGQsCjIn5ZkY52wIRKMQatloLAqqsaAg1w8SKVkLN9kf2ZaJHoFKD&#10;1XW9L0OM3WtXsFug6l3A/DNtp+zJ5xxBpllp4D5w/wCcpfLHlwOmlkXMqV+Jm4qaeHjnV9mezctS&#10;R/D73By6+ENju+UPN/8AzmBrGvl4dDcon8sQKgfTnYYPZvHD6zv5ODqNfY9D5n81fmjqeqt62pXh&#10;QvUBQ5ZifbxzZYNDDTm4hwvElP6kl8ufl354/Mu4CeUtJuZlduJublGWJfck9Mw9b29ptH/eSBPd&#10;HctmLRTyH0j5vqbyR/zgBqV6wvPzS1gQRnf6rZHl/wAN0zntb7Z0KwxrzO/2Odh7HveR+T7G8lf8&#10;4/8AkL8to1GgaRFJOAtZ7pRI5I7gnoc4zXdsZtQbnIny6O402kjiFAB6pJIwARQEXoAu36s1U8sp&#10;Ddy+EBL5CN6jdRQ++Y6EpmTqVFcviqQ3EJFSdz+rL8YZJJcJy2UEMdt8uulSiRAwYNt75ISUJRcR&#10;nopIB9u2TtKU3EJJLbcdqHt8ssiUFLWQtUg0HbwrhKEC6mP4UADP1H8cnDmxk+FvzVqnmK49PZJD&#10;yJ8QNqZ6l2Ef3YeT7Q+t5BIeTsQeCg0/pnRh1aXyVchA1GHxDvWmKQ+yvyWYyaEa/CZDQU618c85&#10;9pBWV6bs0+h6Zq+nrcxtbvuwBK/R75zxNGw7CmO+WdSls5jpV6d1NUqe+ZUZVuOSjbZ6KwpWtSW3&#10;ofHMuJtSg5owwUJtvUjxy+JYFCyU4EEAgkjj4H3yYLEhR9ECOtdlPQZaJMCEORuQlanap7ZYJUin&#10;sn5O+ch5d1VdJvpONpdiilugb2zu+we0hMcBeX7b7NscYfZawSS/FGpK9anp9+dbxgPGyxkPPfN/&#10;5neVPI6s3mTVIElXrEjBm+W2VnOAkYZHo+OPPf8AznJp+nu+n+TLVH/33PIak/RmPk1gHm52LQmX&#10;PZ8beeP+chPN3nFnk1a/9G2cVChuI+gZgZtSZuVDsyMTbyPS7PXfPF19S8u2V5q93J9lY0b0/vO2&#10;VRBLnxjGI5vo3yt/zhX5118+v5yu7bQ7ORATDE3qS/IgdDmSNNJxJ60R2fRnlf8A5xO8g+SCt1Pb&#10;S6xeRjeS7NVr4gZYNNXNwpa4yTTzJ5eihhaCwto7e3HSKNQAR22GYmbRim3DqyTT5q1Oyk0+fmwX&#10;4SSCdtvDNDkhwydzHdnejXYuIon5DidmBPfJg2lKtfsWgkEyL9oVAyMhTE7Mh0DVTcQRsxAkQ8SP&#10;DLMUqLCcOIPtz8rfMf6c0xbG4YfWLf4ST1C9s6vTZhIPOanTnGXpAalWFBXYg/rzMcNsgVqag+GK&#10;uO/Xv4YqWgCBTah/DFUytPjAPUDYDAyinlv/AJR3/pkC2BO0dljoN8iyKx5Ef4V75IBrKGeMGtBW&#10;mG1pBGvfvhQh3O/Tf9eFiUMRXY9TgSEKyGnz2GKqBUOpQilN9sBSg2H8KjIotLnUSVDKR22yJY80&#10;tvZLawjM1/LHDGvVnYCn35UcgDlYtPIvAPOv/OSXk3yeWtY7pb6ZK1S3+Lce+Y09QBydjj0BPN8l&#10;ebf+ct/MnmFXg8r2qWUDVXmTvTsanocxssxJycWkA5vm/UPOGt+arj0tQurrUbmu0NrycAnsSNhg&#10;G7lgRw7HZKvP1r5l8gWUOo6tpf6OE+8Xrbyt70OHw7ajqBPYPmfUfN2p6tJS5mahP2Sdvuy6MaQT&#10;a62duISnxE/a/tybWWdaKOCBDQox3PvmdpuTrNVzTiSUVCuu4PXscySXHDG/MMh4RvQ0VwKHv13z&#10;B1bnaNjDAqePQdzmE5zmDIAjHagK/PFKnfM6j1GA4kfF7e+AoCShh1fZafD/AFwJRKLT98RQMPpx&#10;VXhWu7AgdKntXFCqawVXalfpwKlmquHtnKb0WhHtioeXaYhSb4xv+rJMyy7Tgj3LFwQpp88BYFB6&#10;iANRJVfhAAG2KRyRmtoXtwwJUUFCcARFdACLSJx2YCviaYUlXtRwnZitfhOwxtBCceWvLGoaxcou&#10;nQSFy2zBTQe9cBmBzZiBlsHsen/8466jfzC51a6SC3c1Nftk+HtmPLVAcm4aaT6R8s6RbaHbR6VD&#10;I0kdqvHkepzX558ZtysGPgDMBqcMSCCBQR13FDX55imJLlA0gJL31HrNQcj198HAyEmUaL5c1zXG&#10;A0aykkAp+9daKAcr8Ik0g5gA9W038kru5C3PmnUkgBYfuoRyqPAnMjHo+9w8ucSepaP5C0DQV5WV&#10;osrKdpJtzXxGZYxACnDNp3e6rBbr6IZYyuyqgG/0jLBKmPAx2TzEylhEtT2GT47T4aBZbu6Derty&#10;PTvlMrLbEAImz0SqiWUHlvse4yIiz4k4htVChCg9smNmKMS39PlyFSaHx+jG7WlcQiRyHHTYVOJK&#10;0remFUk1oOtNyfbIEppURDxCkCla1J6fRkCyAVACQN9q7LkEhWQ8VPwqK9vH3xZ2sI4mvUnauAoI&#10;d1qQKUNcQgKXBg1QRvviyBRCJQ8QN9+/Q4koJcFbieNeQ6jxGBIaeNFoKGn474UFr0Cy0ffiRQH3&#10;wquHHtUePzxCFVELKFptX7RHUnLAgLHLDZQCAeoHfFKoyEjpuwryHfChEfVl24LSvj4+ONIVRRTw&#10;UCoIrx6infGkFEJH8W4JUgkY0xKuIQSxOwoDt0yQCbV0Kg8h27060yVKXDbeleWEIXqAWJXr4HFb&#10;aooUAD4t/wAcBUKscbSdOg7V6ZJBKoIyK8akdsUFcAF+EbnrhQqemW+E9eu+KVZmFAFA7fdigrQx&#10;FWG4IoPbFLZoeLIO1DiVXEnYA9fDAhvkzAOvbb3pihsEH+8qWI+WKri6jqvTtkkr3BYcj0G22JVD&#10;8fiKnf2GKFYmq8AOLYpU1LAUNK4QoVShA5qKsP8APbCUu/yCDSnXArangTXrTY/wwpXAfDWvXtja&#10;u4/FWlAfDtkSlfuAVP2cFpUwKHgdqb1wKuNB8Xavfv74EqhCjuaUqPfFC0M1BzCgYpC0qW3NAPHA&#10;gtchUU3Wm2RJQ3tv0p1xtK3+8Jp7AY2lVMZ5AnpgtCskIDVi+muFKIjtSu6CtTtgSj0sWegoQviM&#10;bZUo3Elnpqc7+aOIDryYfqyJyAMvDPcxWb8xtHtyUsEM7Kacui/25Tk1UYt8dISx298+Xd3VUYQx&#10;npw75hnXEt8dNwFiN5ctdj1JiXYHdmOYWXNKTmwiGE6prel6JG31u4WOm7LUV+WY/qlsAsqju8b1&#10;r877GzZ7Ty9bGeX+Y75lQ7NnkG+ziHUjo8n1n8wPMPmEMs03oW534J9pPc07Zm6bsyOPc7lhk1Ep&#10;sfS2W4YiZmkkYVLFqhvlXNlGIDUmUUIi+GMemKhSSBUjLIs0fZ2hdg3BnAJCt7e+RkGQVbj0dOb1&#10;bp0iCKTWRgoJPzyAFqSGCav+ZmgWPwwPJdTBSOMf2K/PL44yObXLMHjOrfndqt3MbPS4ktIhsQoq&#10;x+nL/DAcc6g9HlXmfXL6+4TXdzI8p3Ck/wCe2TiGqcyWMrPJPsT8Q3JOSYWmGk3gl56dcMAkhqGP&#10;ZvnkJDqmJvZCTadNFMbdgxIO/HeoyQK8NIz6hdAANypX4T7++CwnhKaaXazDlaXI5QSbNv0PtkZF&#10;lCJ5NX3lqK2rInIr2pvv2xE7WWKmLsvoyKvAqeprljRyRUd+Lc+rEpVwdz2pgItmDSY/pGyu/gvk&#10;JdTs6jrgohlxA80ZbQSWpAspEmifqh3A9qZGW/NkBXJBXuiCZvrFqCoB+Jf5TkhJjKCaaXyt2DAE&#10;nupwso7Po7Rb95dCCXDAMPscvtEdKA5WRu5cB6XkX5gW8NvELyYs87fCK9QO+Si4+YU89t76yZQI&#10;bZvUQbFtwP8Abw0WkEJjFa3EyirxwxncjvviWQtB/wCHoWYP9YUA1oGPT548THgdZ6NEWLQXS8lN&#10;CAab/wBMSUxim7RmRfTmSOVRWlD8Q/syJLOk70eCyt45JAxDgU324n3yE7LbjACFi0qa8uQjyxzQ&#10;M1SnPcjxGPFQRwWV2uXM+myNYadb8IY6DmPtH54w33KMh4TQYu2q6qhB3H+xrXLaDTxFE29zdXhC&#10;XsRAB+0F33PbIkAMokllcWgsJPVnmDQEUFdzTwocrORv8JLtcjWztlSxHwk8SBvT55KG/NrmKGzC&#10;hcPGxaGpBO4HY5bTQDTLrO7gu1E+pRmKVRQFRRWA9vHKpCuTkRIPNDXGoTPKXtJwlfhBY9vlhAYy&#10;keiGN7fRsPRkR1UnevjkqDHiKb2utXtk45cQw9ga1yJiCyEyGaWE8l3KkhqxYV3PTx+WRIpsG6h+&#10;YFm7y2ssUjCf0iKA0Hw+HvjjKMoeWNq1xFWK6IeSm4Yb/flvC0cRT+zkgnURSKHBWoDeJ7V8RgIZ&#10;gpfJpMLN6RNHB/a26+ONrwOPl26j/ffu+NarRq1+WPGpxFG6fDcxf6PqMTNAdiB1WvfIy8liCObr&#10;ny3LE5DcWiHxBj1APSuETtfDR9jdw6aDDZr6k7Dr74ndtieHki/qE17EX1IohapDnrUdsivCTzW/&#10;oOxiRbguZqjf09xgMivhgbphc/VTaICrtB09z88iLtkapgV1b2QkUIZFiJr13GWglx5ALp9OsTH6&#10;thcVNaAONycNlTEdFfStKfUXEaCiL1bw+eAmk44cT02yurYxjTYjW5GyN16da+2Rc2MhVdVGG11C&#10;dlF0AI2YheRpTxNMSQwAJ5vRNNijtNMvHhUUgQ1cGqn2HvkDu2fSHyzf6nLczSHmxLdK/qPy6ZkA&#10;OuMrV9GvSt2iSsd9tzsMEhsmB3epW1zFMZNMvlUS8PgJNAR9OUS23DlCiaLzvVtMl0ydlcfulNQC&#10;Ooy6MuIOPOHCU01KVvqFtqll8CJUOB15fLwwDnSZcrDUGp2+sp9X1IH1qVBXoBiY1yQJCXNttCVk&#10;5QTI4JpXoRhEk8CDPl2dXMbyKlTQkmlMPEjgZVaQ2XlyNna4Ess6FfTj338crPqbY1Bh9jZs1z9f&#10;l/dwoS/xdD7ZMno0gb2t1fV21CcSQj0x0C9iMEY0ic+Iqcl9NOgTlyouwOx+jDSDK2RWsE2oaUYE&#10;QMUblQmlR3yPItgFxUrTSHf4biX0xsBQ7jCSgRZaRY6dbOImZuzv4+NMrIJbdgGBanr8vJUt/wC5&#10;Q0qRucsjCmmWRW0/XbdXWRy0VPhIG/X2yRiommN9pOnX4+tWrCLlUtU0U0yIJDIwBSFPLjTCvONu&#10;6kED78PGw8NaPLs6rzlmiCsdhXfDxL4aHfTVhVneTkwPxcN8No4aaTUY7UMsEbhiR8RGAi0iVJ3J&#10;NDqMKuxCXCCgY9G9j8sAFMiRJDWjz2BZbxPUhbZgOnzGJ3THbmjm0BbgfWNPP7pgftHcfPBaTjvc&#10;IaTSEg4CSQmVvtcd/v8ADDaOCkdZWFvCxHos8ZHEE7VJ65EllGITbUbqPy/pxaJR60nVTuAMgBxF&#10;lI8AeaTi21N+cVYi3Wp2r88v5OKakq6ZBPYThnBCBt6DZhgJtMRTIbq0haR7mGscRHI16g5EFsIS&#10;C81665UjbiFoFHHqMmIsDMoq3upb1DsGlUVrSgxqkXaWNeenIrL8DmtadK5KmIL1P8r/ACa/m7Wb&#10;d4WLxRsHmDdgD0+nLsMepY5RY2fpNMy2VpHCrDjxCjbsNspzTAshOCO1JEpeRmDU4+J6jOU1srk7&#10;zSjZ1mxLOzeNFJzAJcxI+P16/wCVA0SdK9K++MmQFs8iXio47Af50GIbwiOcdGDgmm4A609sCQgu&#10;KsGYbEfsnrv4YVVJB6ZViKtShHv74EEuOy8lIAp0HQHAi18KiXgU3Jr8z7YU2qoOEnOQU7BQammR&#10;KlW5Ooqv7wg/ZU774QhtWYVdz1J7YSmLZCOCEPFjQ1HtgSQ1JzY0Ow2AA64qrIC7fEQzDr/bkUle&#10;kTDku7ACqknr7YocQs8a0Jp1pXfCq2UqoVW6KtAe5GKViIrJurFH6A9B74kpboJEBQAqDwqe3uMC&#10;VFX+KkgHDsTsD8sCFUqwYtH8YPU9CPHbClsoagsS/HsRt7YEqTwlKOSACT0PT3woCyOsa/CRwU03&#10;8PDE7qrpRByIKAkgfM4EuSPiCH2AFPh7YopSfn6qoQVVtwR7DChtq1WQjiprQdz/AGnFC2NgxKAF&#10;ancdSDXFVWSWpMYVj8XfsMKtqUTiDsxJ2PhgChspzJKPwUnYHwwslyIASG+11A8RhRSw1iBjJIBO&#10;/scSrdDQIwHEHevUn2wK18QYAjodgfDvXAxpY8n7wxg/Co3PicWNKy/DyYji/wB3yyKQp1c0lUca&#10;b071GFFIfiXrIjUPUjv88bZEOEYAWpOwqKnrhtjS6QVHw0AO5AwBQqMgJNRRNjXqRirSkDkn/D0/&#10;XiVCnxCgGWpHbxPy9sQpXIBsQpoN6k1oTgJRSkH5EguAD2O++IVVT96eNAaClT3xSFNz6p4gDr+r&#10;Cgi1dlQOONQabEHscVLgtdiKUOwwIcJQWMbKQ29P7cCqSKFYI4bl1AHQ/PAinAio4AGUnofAY0hT&#10;KEvypTtQfwwlKzmxrHCtQDuB0B7/ADwhCtshFd1f+GSSFJ9k67VO/c4ChpVEgPA0DU6dvnhCVai0&#10;o5URr3Pj40wT2QQokzTKWcAsK7jw8cVUD2dhvT518TgQvAL0kBVetB4f7eFXBWJCyH4GpUnscUul&#10;jCM5lPxKaCvcUybFJ7u+q4tolZm+X+dMmIqZKaQGBC7CjMarvWntkrtCmzcRz4hFXqxPQeJwVanZ&#10;87fmV+bS2KSaF5XNbmpVpe2+1Qc3ei0XWTrM+r6B8qPdxy3CpfEvdNX94e5PWubsRobOutJb2OaK&#10;Qxx069ulMIQUTp+my3ciTzAcQdjXrTscbQBaP4wi4flQjegHamBLH74JKGMzcRXan+fXCGBSw2Qe&#10;pDgkUpvvk2NLm0qWV09NSS1CCO3tgtFPQLDTJNMkTW9Q4xw260Lnof8AVHfK5G9mwxPNj0K6h5/1&#10;P6joyFIC1T7AdSTiSMY3YAGZoPXo5LDyPC2j6cTJqTAerMdyD88xAJZZcR5OVCQxiurCNcvzdSR2&#10;sPMy05ORX4iczIhhKVst8nfWdEJ1S5n9Lkd4m6OvgRmPnHFs24bhu9sstVttUg+s2jLyap4+HiMw&#10;zAxcvj4t02jRn4XELAtGeQrsVPhlJjag1u9f8k+c7u0u4NSspDBfQOCfBqdqdwc13AcU76NkpeNs&#10;X6PeRvOlt5409bqIcLxBSeI9QR1I9s2WLKJ8nBzQEDTLJAWHT2OWlqahPA0JrsN8SkJsWLUYYAzX&#10;oRuVNVp+OKrWIoeI+LvgKFKpqQTt16YAlU5bkU+dMSq0MeJYmtN6e2Vc2XJDzx8iDH06nKMkWyJS&#10;uQAVKbAHpmOQ2hCOiEgSj7XhmPIbswxTW9GW+VllHGn2WHXBIWG6E2BSxKEbRtURXgmXjIhG1OgO&#10;UA8Bcnm8Ih1TW/8AnHTzND5r8ss8+iTOPXjHR0J3UjxA6Zu+z9eYyoul7RxWNg/WXyN520r8x9Ft&#10;vNvlqZZbS4QFqHdG/aVh2IOdRGQPJ0VFJfOnnNdKQ6bpf7y+kFAB0X3OY2p1kcA35sCDI0Hilto8&#10;9xMbm6cvcSNV3J6ZoMmqllO7mUIig+Rv+ci/yyWS7i/MHyEvHXrMf6YkYoJVH7Qp+0PHBCoinKxT&#10;Kffk5+ZFr+YNi1vqRCapap8QY/E/HqfnkTLemYjxbhM/Mfmo6i31LTjwt67kdWNMjlNB2ui0n8RY&#10;cqlFYId+9f45gku5EVgn4SISDy6bfjkDJtAeHfmXoy299H5m8rN6epIw5rH+2F3P0jMjS5r2PJ12&#10;pxCMuKPN6T5P1+0892w1vkVv41Ec8RHXjtyp1+eazXYCJOfpM4mHpFoURg7n93SlaVofCmaqQIc4&#10;G0/tLcupMW5Zq7ZQSW0Bl36CTXYCHUeuoojA98vxnZrJD5y81+Sb7yVqaeY9JXihNLhR2JPWn683&#10;Wn1PiR4ZOv1MPC9QfQn5Xzx64be4j2eRgHHgTtk8Wm6sMPaAmHsnmrQV0LTtRnejMw4Iab16k/0z&#10;O0+nMSSXX583EXxNJaGW/jmBKsHoTTqPDMfVQuJTgPqD1Cx0KG7pFqcCXFo5AeF1qpU9c5Ikiez0&#10;QFjcPP8Ay1fS/lrrNx5J1cs+i3UjSWfqbpGGNafRm/1B/M4/c6jEPBnv1e5QWKuPUpyj6inQjsa5&#10;yeogcbuYESZfovlxr+QUA47HYUzUagmfJsmBDm938u6DHYBeCgUp075DQ4TjnZdVqc1ig+Yv+cjv&#10;ylv/ACrewf8AOQH5Yx+nqemuJNSt4wazxVA5gDqVHXxHyzs4YYxhR+mXX+ZL9RcAak8uv3j9b60/&#10;Kf8AMTTvzS8u2nmvSHDCVQJU7pIPtAjtvmTpp/wS+oc/PzcbU4/DO3I8nqCExmq9M2MZmBsOId35&#10;af8AOd/5OWehvB+bPl5FjNzIIr+BehY9JAB38fHLNPkGDKIg+mfIfzT+puE5ZBZ6fa/NWedZXIHS&#10;oofbOiAaZFkvk3zbN5T1KO8t2dPjBLV+EZjarTeKFxT4ZW93/Ojypb+f9Jj/ADT8sRr9et0Avo0O&#10;5QftADNHwGGx5PRiYkBIc3zDYagsyrHyBJoduu3fMLLiMS5uPIJcmeaHqkmkX0V/aE/WIiGFdgy9&#10;/ppmDMWG4Gi9q/P7QE1Gx0r82tBTlpV+ojkkUVCONvj8D2zc9ja8zlwT27vhzcLtXTAVOPx+Lxvy&#10;V5rn8pa3pvmqwZku9Ou456jqUDfEB7EVGb7UxPDs6WNHYv0v/wCcgfM83kDVdG/NnyvOsuheYYFl&#10;ngB+EvxBLL7mv4ZsND2jLTyA/hkL+PV5vtHS+KOEcwa/U8Q88f8AOcHl/wAs2Ik0tDNeEGsY2CH3&#10;Oddj1mKQsl0kezJ9dnwd+YH/ADmp5281yPa6XKbSOb4OKdQD7/xzGzdp1tAU5OHswRNk2+bL7zZf&#10;3snrancvcXLNUlmLMfHNVkynJzdvjHhighX1UvLxkcBjSnsvhlNNnHaKkv7PVYnS5ciRfsHoP7cj&#10;RBZWJPPL2C7spC7glK8kYfhloNuPIEK+o3LapFDdypxkU8SQNz70wAUpNpUtlJKOFaAHcnYZK0Uy&#10;q6ljjghnoGbjw23oVysMzyQujM0xu7wAcgoCg++GSYb2UmNZJQrr22375Jr5p+slJIbJVCMCGLDp&#10;kabfJC66v168kkH21opPjTDHZE9y3pVv+6uYwtGZNvbGRRENW9o9qBJKvEihXEm1ApFRWkl3E9GA&#10;Jfke1K42yEbXXtunoLYWzFSm5J23xCZDox4afIjH1SAK1/tyVtXCmtvFsIySZK1+jIlmE6dI2hZf&#10;ipxFe2/jkWXRJHljBNpbAk/tfL55IMLVxOoYINgR37U7nAm0BcXZllrEwKp3HjkqQSm8cbx2bTSr&#10;zkkJVR4DFlWyTw3skNI5x9n9XtjTASplGheXdS1ycNpds8nKmyg4RAyZRNl9D+UP+cY/MnmkmXUy&#10;bZCeQLVqB8shOoByo4DLm+tPKX/OOXlDypCk2qj6/dqASrtSnuBmGctuVDTh7HZQWGjRvBodlFEm&#10;wpxAY074MmYzbRgEVd7kzIwYqvepFNsxZ7uREUgbrUoUX4nRQ3j+vBz2Yl55rn5p+X9Ej4XMySSr&#10;UDepqP1ZVOEjyWOaMeb5i82/85HzIZEsISI6ngwP68y8GkNepxc+s7nzZqf5q6h5iui+qTuYDVeC&#10;bUr3PjmaMAiNnXnUGR3Yxqd0EVZIHYxMSQa1P04YxYzNclOx8xSWw4FQY6UK06+5wmCI5aZH+j4N&#10;bhF1YSCOgoV6VJ8PllRnwndyOAZBYY3P5Vk9V1d0BHU1ywZWk4CzTQvLtpZKdQVgzgAV6gMcpnlJ&#10;2cjHgAFsc1YvZzmeVfjY/BTcD3yyG7RP0likupPLNI1ySad+mXCLSZWqXKsFDqxKP38cAUrLbb4u&#10;VGU9a1B9sJUJjqULWvp3MZ/vF5U/WMjE2ymKUxD60BuNgsvwlThtFbW9R/KW+ezmk0S6/wB3KSp9&#10;13p9xOYOujY4nJ0siDwvapBV/TJ2r07DNdHk59P0N/5xS80vqXlq68p3B+Kwl9RK/wAj70y/HChb&#10;HUY7Fvqi1YEEe9RXAXFDWtWQ1KxktJV5B1I398w9V9LmaY70Xh3/ADjdq6+WfzEk8r6iwEF4ksFG&#10;6ceoHzzA0JAzRMtgdi52aF4pCPMbj4PBfzVtP+VRfmHr1sSI7GSOSbpQHkeQA+VaZuNPDhBB5gkN&#10;O2aj0It+c2o+Yn8xavc39x+8NzIxWvQg7DMwwoOGQN36pf8AOCXkiDV765imjDQ22nlh4hnNM0+f&#10;Gc+YRHcS3xyDFj4vMBknmDSX0zUrrS5BQ28zxGu5+E029s23Z9nGLRqI0bCUzlYoj6fQ9/7cy57A&#10;tMeaV/8AOY+ixWNv5E8w2iACfT5ICVFKkUIr9Oc3rcf8XfG/kXZaHJxSI7j+h8K3UsoX0X4q5ben&#10;hmlJdwsSv2T2NcAVFwKzyBWUHuKdDgkxtl1jEWbky0kVa7bfF/tY4p8Ja8uPiCcR27mL4KEsKCpz&#10;aCBkLdBljwmkdBpU70EZJFKGnc4xxFpfR35Hflppmq3k91rKes9sFZUpsGPj45u9HiDj59QY7B95&#10;WlnBZxrFZosSqAKKKbZu4xEeTrZzMuaJCU3r8Xjhayr8QMkhtV5NQ/RiqJCBaH78VbLk/Z6DYYq2&#10;FC+4PXFXE1qo6Yq38IHLwwqoNcdkG2KUM3xb9aYFa4itRhVcKECu+BC6m1MVXbmi/wCZwJbIDHke&#10;uFC5XJ27+GKuVQNxiq4mm/TCrvtbgU7YpaoaEnoO5xQ4Cm33YFbHjt7YoXb198VWd69umKtknfw8&#10;DhVTrXcDYYocCRX9eFVwBO53p3xVQkZVBZzQDxw2yAtiGr+bLezQpCeT9KeGU5cwiG0Ynmd7rN1r&#10;LfESF7VP8MwJZDJvApZBp5cEy7nICLZxUn9tZ1Qqi0BHhlgi1ko5hDYKZJiDQVpkqpiQxu61qW8b&#10;jbfZ8ewHtkJStsjBLUtDOwMj798rDYTSYJbOVFB8Q2Fe+WCNtZkzby7arFDVt2Fd+30Zn6eFBxM5&#10;3Txm4gg98ymkKROxCdNsKoqJttvs9T4jFIfOX5rXgudc+qgkxxwrUdhU7nOG9oZHjp6bsiPpeen4&#10;mDFuIA345zhd0vgeh/d7b1G3UYLUImnCla771wEsgiIkB+JiCB0+Z75ElXmGtEXmpM6ksAwUE/sq&#10;O1M5zUz9RciAZDaIGPBuvYnwyvDFMk1iq3wuOPgR4jxzLDFMVqaFh8PtjJgUfAhbkoB61JHhgZBN&#10;eFQpkqCdq0xTabwIwPANzFKUp0yiaaTGAqoqXqehGYpZBOEiVV+Fak/dgLJNoYeLbHcfdjzCU2gS&#10;vSlSd8MY2wJTaJAtAakHGqNKnMCCgAp75IxYlkMEYIDAUJyyIceZTOKOhFBtl2OO7SSjQv4ZkyDX&#10;auiU2OOKJvdBKYRCnTM6IpqkUcmWDdqKsBTrl8dmLjt13wEKpEjr3yolkos1cpkWQCHY5izNMwFB&#10;j365izLMKLHKSWYCGkagJGYs5MwFe1sTccY2GxNTnS+z+gOQ7ho1ObhBY1+cuoDy35L1CRCFkuwL&#10;dK/5R3/CudZ2mPy0Yx6TkAfv/Q4WhkJzs/wj9j8xTQEGM/CBRlPYeOVnm54bc8Nj+yK9euKShyqk&#10;goBzP2sKFkkhDiOPem5p1B98igpdqlxIsB+LiZKk7dshIoLFrCPlIEcEldwfbI2iItObvk3BYx8B&#10;NSSfHKy3IZkG9fiC7VAwpWiFtok2O2xwAqqmNvscalfsnsflkkLPthyw+MUHEdN8ICrGFOOwI6fL&#10;EqpLSLlxVqnap74qrcDyUEint1OKHMwQGJ6cmO3tihqQla+mpqKUBwMlP1GZKEdDsAMaVMAGMbVN&#10;D2B2pkSGSGWapMimpagNNxtgpVZK1IWoLUrgVWjm4sLZxyNe+BQUWWAcrWoBqcWSYQr6j0JCsFrT&#10;xHtgQmtm6uRRSCRSvsMrmkMos4BKyr0Udh/HMaRSyO10wSrzUch0yo5KZAsgi0cSheKMEpQmnhkR&#10;IFsVP0CFP7tKt2LA1A+WTBDVINx+X5OSMfgAP04TRaJAvRtH0AniAtaU6fxyrLi22ZCdPTLLQRGv&#10;Sh6nbMSGmJXxFK+0ZQvMLUDqMJ00uiONhM9iGnitpQCjzRofEgsNsz8MeGuLfySZbLPzunXVNZi0&#10;+1oI7OFUAHYU7fLNjH65yGw2+xr05rHXV4umivIObgErtWm1MTkSCrJoHpAmo23o38MplmDYEPc2&#10;QQc1BBI2r0xjNmAks9lUsVX4QOhHXAZhSx6e1KrxWrV2IHUZYxSxolWkJHevyGSCEPNbrGB6YNT1&#10;HjllsUA0ShSx3qaU9sKoeSgjZ0+EDw2GEMCls0/FA6KDT9o969RkkJa8tAQOhG5r0woQLMQxJJJq&#10;Ca5YhFQR8iJaD4a/Z/jgJTSX313zUqjUUdeI6Hxy7FGmMmPM4T4ph06U8f65kIU9gOe9OoB/HFiV&#10;I8dpGYkg7A4WK+QsuysT2rTxxS1ClAUdhXpQ+2SSpEsxKEgDpU/wwhVCWMhVYN3+GvXFC1kkqzVB&#10;Ufr9sKlbLahyK9QPi36k4kIIQjxlU4JGGI3rkCGNIWRS32V4r7dfngQUHcBo6yykdPi8D74kUli1&#10;1rcEBaJtvh5UB6gZKOMkWGPGA898w/mFGYntLHd2+0eygdM2Wk0xG8nC1GpFVFgdhqkmo3Keo/Mu&#10;QOPz7ZuMZ3ddxEvbvyturHQPzE0nVdWVm0yxvYp7gJXpH8XT2ObbTZ4YMnGOQBHzBH6XD1mCeeHD&#10;HnY+wgvpL84/PafmX501TzxYA/UbqRTGHFH4oKD4euaHtjVxzcMI8oindaDBLFH1cy88UniVcDj1&#10;36jNI563kATLtXp8J2phCrnj5DYmu9QvjhtS3KqNRgaVA+k9sLFYZCRWQcCoI274VLRVqCWMUYD4&#10;gcKQtAUkUpXuAcghO9L1EQj06k8ehO/35i59L4jZjnTNLedroKHBCkg1rmnz4fDNOXE2rs7RllU8&#10;krvt/ntmCQzREIDrUGtDWvTbEIVXMbfEN1PYf598FKV3Ve68DWp7YsmkkDkcjyqe2TpIXl+CsOJb&#10;r8R64qoc1ogYc3FSe3y+nEpDbRK7AQ0Bp4/574CmmuLIxZzyYjYDoMACr25SRgN1PY4VKFfm1fho&#10;3Qb74ELizV9SlB0JPf2GEoboh61qOlDtXwwKskZgQEXYGjV8cVbk5k9FEhpUd6YoaY0JVqAnpT27&#10;5Gkrxxlb1B1AoB44QhTcCGsTfs7nx38MJQW+LFqKRsK09siq0wIWq9V74U0uAJFFBIO7Gnb2yYVT&#10;cEJQUYDuO1cBVtHLK0CxkAChJ7j3yQC2tVfVVo15cl8R93zwkIDZQM9KHZeo8cgVWKeO5FUPbuT4&#10;4oXF+B5GvEAbDfc40tqZlPIkBgfHIkWlNbS/a2cGrMaCpO9MwdZo4yjY2ZwyUWepOk0atL1OwYDt&#10;2zljAg7OXdqc8SsjNQ9Rv3+n2yUJEFjIJTcQ812+IN3PjmRCVNZDznXtJDoxHxAg1p0zb6bPu0Ti&#10;+avOflEKGlYb709/AnOs7O15BpwM+AEW8P8ATewmI6snYnOosZA6v6SzTT7oTANK3xHenUb5rM0K&#10;5OVCVsntbn1GCSfZA798wMuOtw5EJ3zZVYX7IQo3U+PbNflxOQMjPLd2uaUIqd9ux8M10hwt43RP&#10;NlY7Bj0361yNMqVYzUqa0A3+eIQURwXiOajkWB+jDbGlV0EyOpqqttU9gPDJWimPS27WpDq1V6Fu&#10;n35YJNZCbWdwvEOtS3f3+nMnHNgQjg1P3g6sNv7ct4lpeGQH4iSw322+jJgsSqOQziQbKa8j2+Qy&#10;aF6qU+EdhRiD91MQlTrJL8KD4+u+w+eFVT92yFG38G9/DJK2o9MCNhzIG2FVvKo5MVWn7R8ffFC+&#10;NfRUmYAhq8R1+nCqmw5OoFAtNgetcWJRDNyVfU6k0p4YqtBNPsfvARv89sVUuLIPTSoZSS1PD54e&#10;Sry43IFB4DCFVli4bEijUI9sVWbNWNK8epJ7YSq/hT4u5A+H3+eIS3JNxfgKUAqSB38MUKi9BK1O&#10;JFR41xVfwCycmqxpUf2YlDaNxqJAaOaEd8QGKjJxFQnWmFKpAeRCnYGh38cAYqySBn9Nqjc/FhVZ&#10;J+9pImxVvkDhVc3I9F+Nuh/WMitriirRAeRG1B2xAV3ppIQyAkk9Pl44qF8YDsxG799qD78Qq/ch&#10;n2IFBTwOKhoMDRnoW/ap2riElcVKUaPcg9OnXCqxokAqw3FakfjgW2woZ1Kj4GFCPDwwBQvblG3J&#10;PtV69Rv2wMmxVDwNCetf14ChxUhlYjia7V8PDAlWRQzFk6Cta9MBSGuL1LVUJTavXIkJLmYMtQ3M&#10;jscFK00RI5BRzb7XyGGkKlOIBUkqOtegwUyDqftP8wa4CEL5ASQ60JHtsB4nBTFr0+Q9UkEAb+Hz&#10;wslsrRqAxbt3O+RKloAMhblWvceGNIVF4r9gmq03PtiAqo9VXm9Pi6gb7YCkIeT01/eHqenfIFkq&#10;8gtQNjTf5YEN1IIk+zUUBHhlckhT5MxAr7n/AGsqkU0qPJSrKOKn7XhUd8rJZUsVw9WDEr0JIyu2&#10;RXfGgIloBT4d9/ngJUB0ZEnFlLchsfnlZS5AyuStQKHbufHIFV/IGrqCAT9k98ADIlXQjkUpQt3X&#10;oBhpiHUMXKWtAdzkJbJdDRRzSvxHp1B9srkUKiwunwNQKxqKfsn3xtkAqEcKkHk3TrXfIkryXeoq&#10;LR1LU/XkErlDc6NSgHSvU+P0ZG00ujQKwV6MpPU4CUhv4hQVCrWmRSq09P8Ad05MB074qqJFUCMj&#10;qtRvTEppb6rFuGyjpiEtOBUAChTue9cBQvI4BQd28D0wKvrUgnbltUDAtuZafCaCh6YEUiUkCUBq&#10;Kjcgb0wJWKSCQgITrQ9xkVXSFKVFR4+PtiFLaMzfH3/XgQFYkEVK0IIIHjgZK3MhyybEj7J67+GB&#10;bWg9A2zDrXbFVQEruwLFjuq9vpxSqs5IDyKG22BwpbfiAG2B7E9/bIpK4BiFcsAa/dkaQqo3BjxX&#10;lt99chIKu51+Gm9dqeP9mBLtlHI/Eflsa4CFbT4h+8PQdsiUq1SOIk2PUMPDBSrujVrUkVwFV0YQ&#10;ihIruaHIlIVokCKYyTUCoOQJVVQeo3w/aO3tgKVU7UqR4Ur1+eRSW+JUUcgMOlMUNxniaSb96YCr&#10;/9Dz9a+hcLxkYtypWnfOAevCVX1pJay/XLL4CrVYDuPfJCdimuUa5Mh0vWI7yMuyn1SenLc4JMhK&#10;07HIEK1ArdRiE2tC+m3EbA9KkUyQSETUolECqa7965EqSqrIJPjYV33PgcUo6IBGKggsaVPf78IN&#10;KDT6x/5x5/OKXyffLpOsSE6ZO3GpOynsRmQMnB6vm154DKKL9P8AT72K+hS8tmDxuAykGta5s8Ux&#10;IWHS5ImJopxGw79MyYyaiHg350/lgvmqzbV9KjA1KEV2/bUb0+ecT7UdgDKPGxj1dfN3PZmt4TwS&#10;5dHwVe2siySQzDhIpo4I3qM81ieDYu4nAyOzz/VNNFxyAFG4kGvfNrgz8LRKFPG9W076uWYCgHUA&#10;frzocGXicPJCkkilaLiI2ANNq9a1y8i2N0+vPya/MxJeOiai3ED4Vqan6c8/9o+xeE+ND4u00WWx&#10;RfT0yhG9WLb5dD75yBjTtIi1eOQSDkBuN+uVZTfJlEUjFkLcTWgxiSwKYpNQ15U9z0OXiTGkfBMZ&#10;D6dN/b+uX4spOzGQRV3qFrpUZuNUuIreNRX94wB+7rm702jnlce7LxTzX/zkr5T8sApYlr6cDbie&#10;Kj6fDOt7P9kMmb1dPNxs+pji2kXx5+YP/OaGrXxez0N1tl3AW2+19LGv4Uzq9D7H48crm6PVdpSB&#10;qD5F8y/m9q+tmW51S8ZQ5qzSOWev051em0GPT/QHVz1uSfMpb5U8v+YfP06WnlDS7zVZSaiQIfT+&#10;80H3HMXW6/DoxeSQj5cz8hZZ4sGTLyFvsT8v/wDnB7zjroFz5+1GLR7NhyFvbfHIfpoAp+YbOT1X&#10;tnA7YIkn+dLYfLn9zttP2af4zXkH2j5B/wCcV/y6/L7hcw6Wmo6iAA1xe/vSSO4U/AN/AZzGt9oM&#10;+pFZJH3A0HaY9LCH0h9BgiCMW9qixwqKBEAAHyA2zRZM3E5Iig5fiFCN8YSttigpU5A1+7GRtsCB&#10;lQbLTp09sTySUueMkV7k5RTBLJgDV2HTocuiySW5jNKGtTmVj5JSS5jNdq9PxwTNKEnuIw3tXcim&#10;DHO0pXJEz7DoMutUmuE470NV6+BGWxKErktwQTy+EmgU5PiTSWvHVaxj4qlST2GTid2BD4X/ADYC&#10;jzDPToEP0k+2enez5vGHk9cPU8R3Cs0i7dG3qR4bZ1QdUkzTcHqxJ3qp/rhIQC+1PyJP+4VnWvHk&#10;d8879pf7x6fsseh7ZMvMVbt1Oc0A7JgHmLTD/vdbfbRq07jLcZo0eTGYZb5d1ldasw5qJYzRh1J7&#10;VzLx+nZINpoqszmNRyUGppmSCgqcqE83AoflTbJ2xWWOlXerSpZ6ZA9zPIaKkQqSffwGXwiZnZqn&#10;MRG71fSPydksVTUvzL1Sz8v6d1ZZpA0xHhx7V8c2uLsieXns6yXakYHbdBfmH+eH5D/lvbInlG3f&#10;XtegPFXZn9OoH2ya0PyCjN/o+yI6YAxu+pLg6ntSeq2kAB3APjH8xf8AnLzzx5+RrCzuDp2nHZUh&#10;IiUKOm4oTm9/MGqdJ+TBNl80DVb/AM3XAs9Pe61q/dgnp2qtJuezMKgfTTKt5OWKiH0T5E/5xC/M&#10;fzmRNqFrD5as1O73Y5z0PcKDv/wQy7HpTM7uDl18Y7Dm+x/Iv/OFXkPyjwvvNAl13UVFS9wxWLl7&#10;ItNvZi2Z8dHEOvy6+UxXL3PprStH0/y9brpugWcNjbAUCQRqm30AZfHCI8nDGU96lNArbH7XUmmW&#10;MSbSC7hDVcHp45UUkbPPtc0/6wpJ3Br1yEwunuJfNHnzQgoN0ob4ftADr4ZoNbp/4npdPqhM0890&#10;S8pL9XZKVFAew981fJzizW6Q3UPEks29G8adsmeTUWIadcDT7nlvuaMrd8rBplzfQfkLzM2gX8Nw&#10;rAxSUWUfzBs3Ggym3B12ISjb7RWRbhFng+JGQMtc6OJt5mQpfQ0Xbc0/2skgtmvQdfDAlwFRvt4e&#10;OFUdBxUAR7eOBICfW1a9a1pSuRk2BPYzuC3TptkGxbPb/txU38OuSBYEJa3JK7/TkmCiJq/Cx3xW&#10;1NmDn4fpxQSg5VINNvamKCoOAaKRUH9eKEJP6Vqv1i5dY4x15NkZSpujiJeQec/z38leSYWn1TUF&#10;mnUH91FQt/TMLLqeHZy8eiMt3x356/5zWudRDWHkWwMSioMjbk+9SKfhmLLNIu3xaXHEct3yD5s/&#10;NLX/ADxc8df1Oa4nbpawcpX69lXYfdlczbkRADKvJH/OPX5geeXU6Ro7abaMa/XdSNKg91QVP34Y&#10;4CXEya2MDQ5vrLyd/wA4TaRYFbz8ydSk1e46/V4awwfSFNTT5/RmTDTOBl7QJ5PoDTvK2h+Sk+o+&#10;V9OtrJFAFY415n5vSp+/MmOCIdbLVTnzL8/v+c9JGltdOkkrUVUHr1yGeIDmdnkmT8uUcLMOAoT9&#10;OY4LuGb2JHFiNyBXcVyYa5Mv0iJhGISD417VzN04ddqeabyt8PQUruBsMyS44CQeYQPSQux4k7Hs&#10;PDMPVuZpObERyB5OCXB6DvmA56MjUDjJL1BrT3wKgtQ+Ic2FUr+ziVCWyuG+AAhFG+BKrDWQDk24&#10;8OmKr+Z6EdffFVR3qlAfiqO3hihKNRLGF3AHShPc4qHndklZ2djUGtcLNlemsfrIK9RXAWEkJfVN&#10;0HlHxN19sUhP5tMudVEVrp0LzSED4UBrkDIR3KwiXrPlj8jdf1a3UaiFsbdiD+96/cP65rs3akIc&#10;t3Nho5SFvbNA/J3y75fk+uXqvezj4WEjUSvioH9c12TtDJk25OTDSRjzeoWbWml2q2thbrBBU040&#10;H0nKIzJO5b4xERsEh1HWYogOLNICdxWu3075n4Q1ZZ0nWg6PrWsmmi6fNODtyUUUV7kn+3DLdrhl&#10;BL3Py9/zj9rN4qS+arxLSLp6MYq1P9bp+GEYi1ZtRvQe06H+V/lTy2pMdv8AWZ1p+9n+Jj9Gy/hk&#10;hhrdq8QswvNXggjWK3Coi0WgA3+jLQQGsljN3rkakiKrE9Ad6fL/AGsJyKBaUSz3l2d24JSvw/xG&#10;VyJLIhuDSCx9SSobv4f2YaVNbbSlSgkTpuP6ZLipRG0w9BNwteR3Py9sHGyMUWqkFaUBHftgtlWy&#10;9YyGUSCpFan3wEpAVOJVDWoYGtfHBaQFQxBQrSAb7/TgtaVAgAoO3jgtVPiFBkO+/TwxKr/UCkOV&#10;ox6d8jaQ0EpUx15EVJOFKoqcByUAsR1HbIlV8ZKrVafFtiEBo8gAxHw9BikNkA059Adz3pgKlXVU&#10;ZWIPKu39MVCkFqvA770/2jhUrio58Y2qdga96YUN0YikdCQ1Qa74hSrIjP8AuyDyrufCvbLAhWSL&#10;hKYQ1Aort3+eFSV6xgEcgCfEeHbCEL3gAJYCtR0PQnxwlVdVoABt2NKb4hirrVdx26V/VigraU5G&#10;u/zwqF4WtAdxTFVZeNKDt3yQQ0YefxitNq4lNq21KgbjoPbCi15A/ZG/T6RhQVyNT4VNCRt/TFBc&#10;wofiNR4964q5nJ2Ao1euKV4k4/ARufwwoKqfE0A7YpWk8aKBsf1YFXghRwFCvjgQWkZtgvzpTbFC&#10;4tXrTYbDFLmPI0rXvhSq14VAOEoU1HQDenfwGKF0VVBHQ/wxZLShNadT44QhcrBxQVAGG0uOxqK8&#10;RWlemBAaB699+vh33xtkiJSDXid/ltjauJoA3b2OApXdNyenbIkpaCpQ8+ntgS16dG3FV6j2GKts&#10;/ChUb4ENEkn4NyR1/hikNFeVFfenT+mBBVfSJO3SnT+GAq5LcKQCN+x9sAVWEG+6mnXG0o5LNmoN&#10;ySegGRtVaaG20tfX1SWOGJR1dgKfxxMqbIYzLk871b84vLWj1is3a8kWoJXZfvP9MryZhAW3DTnq&#10;8j1v869W1Nmg0/haW/YpuT4b9jmnz9oE7BysWnEXnsl7e6rN699M7ztU8mYkH+H4ZiDMXLItNEvo&#10;dLRZdTuUhFCfikruMJjKQsJBA5sN1j86tG0/9zYK11MAasASK+2WQ0uQ7tGfKOjynXPzi8w61zjt&#10;H+qwEUovh8+ozcYtJGt2mOYvMnW4vXE15I0rsan1HJ/zOZUYCPJrlIlFRWbBgpXhzNF6j78uawm1&#10;nahC8Ui1LgjpX6MikIprKK1h9S/kSEJ9p2I2HhTAGQDCNV/NryzoTNErtdyjaqUA9svhiKDliOby&#10;PWv+cgtRuB9W0mFLWOu5TdiPmdvwzLAFVTjnUVyeX6h5xfU2aTUmkuHJqOTkge+V8FcmoztKLnzA&#10;88ois4xEjihp38fpw8DHiXwwpp55TMHkYVXfeuJ3ZAUk93L9ZkJDfEN6dvlkgwO6yGCW4FVDUrQd&#10;8SaWrREOmzQs8kke6MK75HiSIkMhtdXe4Po2pAlrSo2r7HAYtonfJAT6lehmLEh1PxCvXDwhiZFS&#10;hvZriVQ7OrDrQ7YkUgEkpxDrEqu+nsSsxp6bE7CvzwcLPxDySabUGjkKXqLIf5SKbexw01GXeh7i&#10;G3vf+Of+6Y9UY7YbrmpAPJL3tZLd+M6/F4g7fPDdoqlKK7e25ek3E9a+2GrW6T3RtbltnX1CHVqg&#10;g969jkJRtnDIQyeCcSXAgiUemdwBua+GIZgvb4uWm2VvYhldoxUjqy8srO7kkUKeNfmGH5o7lmB/&#10;mOWRcXOxTSLKf0GvIYQ7D4etKU774SWEB1VH0m9uGFzLXgx6E7A/rxtPCSpPoF1I5cNyT7Iq3f3w&#10;cSDAoePQ7mBmkVCXXpxPf2w8SBAqMr3dnIEuA8R61YYditkMt0fWxKWg1H95VRv3I8MrlHubsc+9&#10;fLZwtIbzSiRtvESaj3GAHvSQOYdrWoSXFNRspDxdQrL7qN9sYjojJK9wx6LzBeAVqdh3GT4Q1eIU&#10;cnmTUpP3S/3R9qEfLI+GGYyyZDbtOYvrV9K/pruADuT4ZAtourLGrbVFkumF05WKZjyXLDHZpEt9&#10;0BqkbaVcuI1UITUAmoI9sMdwiXpKFk1Oa5B9UVoKgUp+rJcKDIlF6fo1xej1RCTH9qten35GUqTG&#10;BKcJ5alqPVnRPGrdB23HXI8bIY0ysfLAZ1ae/hKg7jkdvDBx+SRj83oWni202ZY4GWVhT4161/pk&#10;JbtwFIHz9ayRpaXEr8nZiwr2B6UxxFGUPK9YKSXAEagnj8ZBqQcvi480uiLR1ZWYcT0G/wBOEsWb&#10;6RcQ6on6OvdpT9iUH4q9gfbK5bN+P1bFEx+VbuOP1Q/pspPVqHjkTkDPwSl76ZPCCyXIBBqQWp8/&#10;nhtgYV1RiR3F1YSNdSGRV2UjsPHHqkAkIuFNP0e3Dw8pLkioBwbksxUQxTUJLjUJijcivbjtT7sm&#10;NmmVlZYLeWh9WFZNj1HSnhTviaKxsPQtNvBqEbW95CULg/GBSngadsokK5OTCViixDUdJZC7Kwbi&#10;aFD1275ZGTjyglVrok9wQIEPAbihGSMqYDGS9EGmHTrCaCVxEeI5qm7Ee7ZWJWXJEeEMfj1aHTn5&#10;aen7zjQSHrllWw4+HkiotUub8Mb9uXKmwO6/2Y1SRMy5vStKu47TRrzTyGaN4zxft08MiQ2gbF89&#10;gWymQz7BXNQepHhXLXCCHhjWS5T0E5R/s06jwwFa3Zrq8E9zcR3CqeSRrUrufvyEW7JuU5mWOSxt&#10;xqlObjirN+x8/bKuuzcfpFrLbQg0UtsjiSCXoynYEe3vk+JgMfR59daRdaYzRzIQV6kb7eBy0Stx&#10;jAxQZl4ty5OGptuaVwraK+svUoWLOO43JJ7Y0tpzpitGxkK8WAoxYVpkJM4Ie4mn1SQWVux9JN6H&#10;offEADdB9Wzcmm2sZIuJ6MNjwHTHiKmIUZLa3oGgLsw2rTwxBLEgJ5pF89u4t7j4InFGJ3oD32wE&#10;M4SplD+SdQciWw/0i3Yclflvv2+eATDd4B6IbzW50tYLAcWkChnqOh8D4nGG+7DL6dnm7agTN6tw&#10;gda8mpttltNHEihp1tqfL9FtwlO4jY7H+mN1zTQPJMdOl+owXOk6mnE+mSK+PtkTvyZRNCixe1ge&#10;eiR8ipbapND8smWsC2Sx2iQR0AZ5K/ZHT6chbZVKYuLgrRISq8t6ip+/Ci166k1urm4iXip2Lg7/&#10;ADOCk8VKJ1SKUiZokrTenhjSDK2VaYYb1hGalOrIfHtTInZvx7q9/fw2hOnRqbdhuffwOFMpAbIr&#10;044LdLaJ1kmfcMfE9zgTyCXQRFpY4Z5xRQdk398BLEc0s8ytFqCPaWcjH0qH0yNy2GOzHNR2DBV0&#10;/iSXPpttyB8cttxuFOYp1t2/fy1UgUHamRq2YNMkvL2C5tOcCKVAAO/6siBu2mQIYFJqMcjkCMAg&#10;7g7/AI5bTjmSO03UGlvFg9MBGPHBSRLdJp4GM8lvHu3qMPlvkmD75/5x08qvo+jza1cL+/nIEe3x&#10;cfHLxAiLRLUi+F9AXc4Zo7YGtOpp3675qNbl4A7HSY+NBSOzChou+30ZzubJxu5xQ4Vl5KsKNODx&#10;/ZG3fMSTeFLQrdS5upFLEjYVNPpHjhDOLKpKLR4ywJGwHjhbVLiZDyYkKa8j2xQFy8RxVQSw3Uk0&#10;NMUolGH+7SCaE7jt/HAUKYdOLMgAalVp0wIXBPUaiJRgKkjxH9cKaQ5EjH4wKHatabeBwKURCFt3&#10;KueG2xwhapFBkZuYqAdj419sWQcd2CP2+1TsMConZGLpVtqEk9BiVarVuQoOYqaHf6MgQqosXLke&#10;NQyihP31OFCg6NMAHA+HbwoPH6cklcyDkBuFXoffwpkVamCRggbPQbeFcUraipiWnEjcL3IHTFk2&#10;wSgkJ28D4j2wIW+oSlY6qSasKb0wpVEChBJyPPrTsPDAyWM1VTlRxU128cKF7IybKKb9Ov34FWmQ&#10;llVhSoPI9h74sm2b1AHXkQelBt92LGrUwrVLM3wEAL3IIxQ5o2dgacZCfHf+mFADTqVBDPXY8tsV&#10;K6OQyIaihUDcdaYqFeX4gsvHlxHbAElYJVdOR+FRQEePhkqTS5nJcM60UeI7fLCEhpX5MWQL9B3p&#10;iUUpLSnIktvsabj5nArcoZwEUgk77HAgqjJQKhXj/E5FBChIyx/FMR16Dv7YhAa5kp04Gmwr0/tw&#10;lWxJxda7LTuN64KSV0zUoUofn1xYlDwsQ3JtmNScVC71UWh3JpRvc9sBWl7nj1qzkdD4fLCULJJi&#10;q1NDtv7jwxCVMHmT6YZUYDp39jixLYRas8h3PQDYbdj74hV6Hkqsa06CvVfbFIVEm4gkNRu1R398&#10;VUqJGS9SGHYDv88JYKdHLEKDzJ+Ek4ppeWY1YAAHv3BGRVTQsd2DVrSp8T44EIlqcKMtVH319jhC&#10;FBAgHJmJYbe304lK+UekomUVI3r4A4QgBYsgkRlp9ofDTCkNxo0J3A40oT3r2NPbAUKMqiJ+R6qO&#10;XMdG+jJBaVAwZgnGnJaiveuRktKMbtBIOJoimlTihaPhJSoRN6V9/fBaHOEWj9QOpPc5JJaqHZgd&#10;lp1Pb3woSa/1EgLbRUeSlVHh7nJxDAlA2kjQcxIPjbcMdiTlp3UIsmgDzOFVDUknYe59sYi+Svlz&#10;82Pziji9Xy55Zavx0llU0zdaPs6/VJ1+q1dekPlzXb/7E9uSOYqzDbfvm4xxrZ1cj3IG3SS/Mczb&#10;FRsW75YUDdP9UKpo4u4ipZX4kgb/AO1kI82cuVsLW7n9ZD8RBAqAeoybTafyzwqAznieykjtgpmS&#10;l13cQXA5otSN2p3PywhiSl8UEdxIoQEE0FKYWFPX9K0k6fbtqeotS2hHIVFCxHh/XK+Ky3jbmxJI&#10;tT/Mq+WwslMenxHc9FA8fDCSMe7HfIXqY+qeU7Q6VoPwyd5h9p27/RmJw+Ibk3ioigxC0V9SunvL&#10;v4pietKcj7DMg+lgBZRT2X1GRtSmHxBqiuzbdCBjdsuGt0Z5iveOiidSPVl+JiftD2yMRu2ZT6WJ&#10;+T/NtzoVx6kjF4GoXQ77dK/Rk8kBINWPIYvqfSNRgvolvrQ+rbyAcTX9ruD8s1dUXNu02rLbSRXU&#10;TFXjNQw6g+HyOUTjxbJjs+kvyq8+y2l5Hqtq4SZDxlir9tRsTTNbLHLTniDLwhkNv0LsNRg120j1&#10;GyoVdRsOte+bLBqRmFhwskeE0iWVQOXQ+GZFsKRsbeotD2H4YhmHIQCaDrsMUKjV6k4lKwVOxPXo&#10;MCr0BP8AHDSHFK7x1rkTFNrHTqWpQ/jlE4M4lDSREghKAHKpQ7m0FJpY2jY8e69swMgILaCgZogU&#10;IfvTfwxiGYNMQ1vTPrKstPjUfCfbBlg2RyMFvba11uzl8vaygETgpyp3PQjK4S4WWQWHhHkvz3r/&#10;APzjN5hn0z1Hl8v3g+NDvGVPR0/yx3zf6bWHh2dNl0m9l+hnlmSz8z2MXmbSpRNb3aiT1lO+/Y5r&#10;8n72Vlw5Q4Nkp8x6uyE6XpB+MmjSAffkSeHZYxYrHYQafbNc6gaQgHnU/ar16+OMN27GL2D89PzK&#10;07/A3mM+f/JatFpksv8ApEUVfgNd2I8D3zLiInZzY4zi9T17TdVt/MVjFrmkFWVqFwP2GPWvzzA1&#10;UqNO+0shIWnFPTNHoaHr88wjOg5gDE9c8yNZuNI0ped0+xZdyv0+Ga/Jq72DkCFIHTdEMNX1D95K&#10;1WdidhXKfzMhyTHTDq8z8wafefl1qyeafLoIsXI9dQKgV67eBzbaXMNRHhlzddqcJwG48nv2m6zb&#10;azZxa9pLq0Eqj1ADUq3cHwzCzYCC5uHIJBlGl6q8ZJU1U7gDw+WYc8blAvcPKWpWF2yR3oMYNKsv&#10;j44MMATu0zBG4e13v5d2nnSwKng05FFen2lp0b3zocWi8WNx5utyawYjUuReN/l/+Wd75D80R6fc&#10;KWtJZaqp6fR7DMjTwldEcnHliABnE7PcPz40+VdMhtNPjLTSt9kbHN1qYjGHWaQnLy3fNnlv8ndQ&#10;nK6jfj0kLcm5Dc5o88TkFRdtggIG5PRL3ywmnJwiBop2NNs5vU6fwneQziTyrz5+XiebNOezWq3k&#10;ZLwONyGp/HMPTa44puNqMXiBhP5K+dkkvj+XfmsiDVLV/TXkN28B9OZnaGEZIGY5OLp9QQeE9H3b&#10;pmlJZqqLGFJHQZymEcBorlzGbNLGz4/G2brS6O95OBkyWyCOKOVGguFDxOpV1YVBU7EEd86XTiNc&#10;MuXc4WQm7D4D1Kxn/wCcUfzCiv8ATFp+XnmacJIpJ4Wly58AKBfD7s1us48MttzEXH+lDqPeHOw5&#10;Bnjwy+fcf1F9r+YfOunaFp66n6iy+soaEKQedelMnrO1ceDGOHcnl+1owaSU5Udq5vjbz/qD/mKJ&#10;tP18iS1uFZFibdY6jYgePvnJ9nyzeP4uSV7/ACdzLFAR4QH5J+dfK135B1u48vXp/dq5aCU9GQ1P&#10;3jPYdNmGaILz2fGcZpjD8uXwsDQDr3zIDQ9+/JLz2NOvz5d1Yj0LpDEwY/C1eikdPlmv1+EVYdjp&#10;dRWxYB+bnkSbyFrjy268dMvGMlvt9gnquazJjEo7dHZYsvCa7/sSCzvDcovxUdQKjqSM0+THwlzo&#10;5eJ9i/8AOOfmrTdcF9+S3ns/7gfMS+lblulvc0+EqDsCTvXxzFh+7mDdXW/cekv0Ft1MTkhtzHTv&#10;HUfpHm+cfO/kfUPyq8xX/kvzAjh7VyIpSP7yEn4GB6EMO+dvpc/jx35jYvOGFe7ox/zr+ZGvvY6H&#10;5Y1i9ll8v2PqR28DH4YOYqBUbn2qdsvGPjFDo4eo9JD41823lL54uTFCxNTvXNjgFB12Y0WPWt0s&#10;aNPJXkKgHLSGqJTvR2W3tp9ToWkpRWIqRX3wS502w5WxppmldpK1AJIqeuSarTHSNJuL4vcciEUV&#10;of2sWcIksltL1LcmyvD6kbAg07V/pkJRtmJVzVJLaFhWzIKU2Fake+BUhnt5AeJUMtdyfb2yQYkK&#10;ERVFaKT4o6kqD28cShE2AFuxlhaiOKFT4YlMdkR+ioXdbqNgGrQgHG0iIRk9qkUpjh8N64LZkUlc&#10;0MX2QwDMasetMkCxTGO8+olCE9Q03YHt7jImNpJpQvJTeOZRt0IHhX2wgUg7oX1TZN6iPU02Hanv&#10;hXk27C4AklbcipYdzipNrTbt9osW2BUE/wCe2KKRsAWMqzgqzdQD3wFPJL9auWkfhAeLbAqDSvz+&#10;WEBjMqOmyCF/jWhYbD398JRFMvQWMsbxSOdKhd6DtgZUnUPlg6hEDocEssh+Hiq1O+S4SVNdHvfk&#10;P/nGrzZ5liha6gFnZjctKasR3AHjl8MXe2cBp9BaL/ziRoelyfXNdmM55fYAHT5dfxzE1OUQNR3c&#10;jT6S95PoTQfKugeVY1tPL9jGnogMHI3Nfx+/MYaiXRyo6eMeidGZ3Uu1QOtB8Kj5065TORk31SFZ&#10;wg53KgdTz9vbKDKkhiWsee9E8vp6t5cqWINNx/mMAlvsymRHcvBPNn/OQ9rAnp6X1FTy619u/wDD&#10;LThJcTJqwBs+TPNf516zrzsEkkCVIoGIoO3v+OZ2DCIBwJ6kl5vPrN/MDczsXB6l9x9AO+W8IazM&#10;80FbawWIi1D4oJT8XcrhIQJ97HtShbT7p4P2Sag9qHCN2qQosh0+ybU4DFAOZjPIivY5XKXC2whx&#10;DZM59PttNiH1kkSsNt98iJcTMwEeaKsryLSLF5Y6NM7Gnsvf78jKPEWUZcEWPNqFzOx4t8BrtXau&#10;W8IDTxksu06ZrW3giJMKTvU1Na09spkLLkwNCu9bIXkvpLe4/unFCTv8qeGI5MTzosKurV5p2FuK&#10;hSdgOoGXgtEhup3UrC1SEH4qkn29sQN2JOy/Trd3kVVoBty9hjIrEJxqF5zlW3nPKNdqdvlkYhsl&#10;K0Te3MBSO1hADjduwwAJkeinpWpS6VdxagkhLwOrDftXenzG2DJATjSwnwm31p6q3Cx30EgEcqB1&#10;oAevUZpoRrZ23Pd9Hf8AOL/mF7TzYdEqSbyEn2bhv+GV6uZxgU3g2DEv0YinBep67bDamTErDrzC&#10;k6KAJvUqwr18cryRtMJUXxr+acdx5P8ANVr5psAUkSSOao6FlNc0mqO9d27ucB2t4z/znX+Y9r5l&#10;m0/VdK3mv7NDMwFKMv2hX/Prm+0GXx5X8/e4Oc+DHhH4D4e8ieWbjWbS51QITZwgpzHQMemZuoyi&#10;Bpxcctt360/8+4vMttcare6SzUvRZMjqfCM5RpsX+EcfkWOccWInuIZr+aTc/NWsbVC3JB7eBGbK&#10;BHCAPP720y4gPcPueeXEPKKoopOwp0JptkMv0lYDdm//ADlPpC6p+VPkjWw1ZoWER2FN4yf1jNTq&#10;YCOCMjzoh2XZg4smSPdRfmnqIe4kHTcbHOaLtqQ9PiENQHFBt44AlH2cSiYAmjdCR3yMkAbs3tbe&#10;VpggQs7bFR38PvwYMZmaDHLkENy9T0/ynMkMn1tOLhQyqRQU8ffO3w6T928vqtXGUtmQ6VYGKOoQ&#10;AU2p2ygYacbjt9DfkUD+kNR3AIVCaewzJ049Ti531GqBwK9Otc2jiq6rSgWlBihXUA0/DChcaJ0x&#10;VsDma9V74pXfCh2/DFVpPKpPTFCwzcPhG5xWkKz8q+HTbthSA0oqeJ+eBV4xVsbH4emFWzU0A6EY&#10;EKnELT28cVboMVaO+/WmKrSCdzQj3GKqgHQ7EeGFDgPv64pbrU+OKtMADT78VaSh2YfRihd037AY&#10;Fa5Ek71xVptviHT54q6vLfChpttidzihykn4jsDilJ9U1m20xS1w45dhXIZMog2xxEvJ9Y823GqE&#10;w2lVQGlTtmFPUGXJyBDhSO3tpJaM5pvvXvlIFsrTuCxGxRa8smAxJTcW6wqC+y9wfbJVSjdL9R8w&#10;JbL6NvUudhTpgOTooixmYz35DS7ht/bIlKaWlmp2UVAyLLiTy204tViADk4wtiZp1HahVodqCnzy&#10;8Cmu05tIwkSxgUXrt2zNxcnHyGyqyMNjWo7Za1qJIJpH8sKSuB29Rz8IH0bdMEjQZxFl8m+a71dQ&#10;1a7uW5AFuK070zzrtjUeJkI7nsNDh8OKUKnw1YAL4nNSXOREI3MgpyI2Fe2RVUkUmnI06HAWSpLc&#10;BYZZIx8QU75TqJVEllHm8t01TdSm5Db8jU03+Wc1kJunIizKyjqCp2I6k9KZkY0kJrCvBSKUI6U/&#10;jlwYI+MrxpHUGlDv+rIyYprbpzT06EoepHYjI8TMBMlHEnkfiGSKU2tFp8PYivIZRJCaQivwgBa7&#10;jMdkE1hhMhFex6YKZJ/bxkAigPhkqa5FMEi3G246ZESQmtuhOw7frydJTi2jp1G1d8nTGTJLaLls&#10;D0y/Dj4nEnKk1ij/AGW2GZccTRIq4jNa02GWjGxtWAqckEFFINwB07Za1lGLvk4sCvBPfcZaCxab&#10;xwEpUSaZTKVMgFEsTlEpFlSi2Y8yzCgxzDmWYQ7HwymRbAh6eo4jHU5RCPiTEWXIW9H0vTKIrkZ7&#10;N2ToBhgA8zqtRxF8nf8AOWvmGOJdN8oxmjktcv8AR8I/E5qe15DPqBjH+TAJ98uX2Ow7MjUDI9Xw&#10;5IzSfCFUAbbDr9OQt2AQzKEPqHjwHwkUrvhtKwIoYxxliwFS3emNopTPKOjQmr02B238TkSUFj+t&#10;3LGICWgU1PTvlUzSnkhtFhZIzLLsXI26kDxGVgssQoIm7+JjFU8Tsp74lspTZFIEZIVjsQOhwk0m&#10;mkQLWJvicVAB6ZFCwKEC1Bp3FTscsRSnMrcaqQN67Dc0wxQ4RqxDPVRQfD74qqFuB3qQwp8qYpUg&#10;hAMhILDcntTFisjINJHUA1PxHpiWIbiI5kSfEf2TXt88BZhejqGYMSCRT+zFXFwasp+NdumBKHC8&#10;WqgA8SOuRKVVKB/TJAanf9rAqojGUqyVUKdh44qEcjMD0WrVBPWh8MiyR8DMzB6cSvbxxpDIrGRU&#10;QFfhLGhA6/flUwyDNtNES/GhHhRtjmOVek6LGrfBSu1D4fRmJmUbs7sNMMgCpUL4nqcpBoNgIDIo&#10;dBLH4t6j4QMtHJEpUmUHl1RQlPiJ+0RXGLQZks20vy56Z58KnNpgx2N3HyTDMYdKKCtN8J09Fx/G&#10;tB32llgajDHEY7sxkeca15aklNUQhia1/pgzRvkzBtiVx5Unlm9edGLgUqdz9OUASDdjAUZvLxgW&#10;np0PUVG3z8MrkZBviAxm805QSCOn3nKbLYaYnLAJPULbKD8Ptl0pbMUlvY0R3VT2rWvc5UCSWJYT&#10;cBOfBKowrv75njkhKJZIqkhf3hHxf5XyywISu4uGJMldug36f25axSaWZpCGUnidwa9ThCoB6sQr&#10;MePI18CT4+2EMChJq261Ub9KD2ySoORgyhjRQTse304hCGCu7AL1rStOvvll0tN30wtV+rrUMTX4&#10;e/vkoR4irGGLtzjWopuQO9cywGuS1yrKGClWFCRWtPcYaVY1Yz6sbVFfteOBiVNoweLMw5+Ptkgh&#10;oMYjyRqk9h44hbU1R5PjYryJ8KbYUrkDBq0HIdO5Hyrkgqi8h3BQiT7/APOuKGpZCA0QIBp4VAOF&#10;SVIKOO4qSCAPfFC1ZZeIANCu1R+o4GNoWikfvh8QbphpUq1GMSxtCn2/2a9BT5YyjaC8MvNMvX1G&#10;OYfDEsilhWo2O5+WbrQRhGuLl1dblEidmL+adHlv7+5mijKCZiY9gAVr1oMzcso8R4OVuPOBPNI/&#10;LuhXNu8c7qSROF2PauQMmMcZfTmhaNHpytciNPVkPJnqTxr881OXUE7O1w4QN2SvGx4yjd+la/jm&#10;KG4qzciCw61Bb5DCqxirg8BRa16fEMIKFYqzjiWoBuGA+1hVoqYSHf4jHufcHCxWFmqClOAIJPz9&#10;sIVpye5rGGpWm/ywpUWg+ElqAg7UG59sCFSJvQDBRSnWuFITnTtUa3JSRuS0qrDtmLn0gytkMlMy&#10;srtbr94SA1Bse+aPVaQ4nJjktMf7up3NBuT3r2pmEIsiV0R4/DIANq7Gm46DBSLRS0dwS3UDlTp9&#10;2LYGxNGXCld6GlPDw/jkkgtHjL3JoageOI2V0kzNUgq5A32/AYGQKiHNPWAPIitO3+3iVX8vUUU3&#10;Xv8AT2xCrQzLTpVSRTvirvt1OwJNa+NMUNIVYl+6igX+uJSpLGwPCMU5jemKKVSzsAnWo3pvgpVi&#10;syHk6fHTuf1nCjkpspUlmJVj1C71+jAhsFgBJTixPUdh4UxSG9metD6lMJYrWYxnmpFehruflgC2&#10;t/vAVcitaUHQ4UrmoimhPWlO/wAtsmq2ThQNITy26U7eNMQrg3Hky1IJAJAwqVztQ0ViyjYbY0hZ&#10;8aFuYHAUNV3+jIFXKGILkUrvWoNPkMKrVBVeStQV2/hX3wlAXfZIotW71Ow/tytKmzeiTJGNhsWB&#10;3FME99ixCe6bqTEFORKEiqk7/Rmm1ujEfUG6GRlsczTL8QBIpxFenzzSyjwlvu1jqCWHHv44QaQk&#10;up2paiKONKnb+uZOCbGQeda1oQvYCJFqpBKkjoc2uDUcBa5Q4nyd5z8svazn4CGUEhqdRncdm63i&#10;jzdPqsW+zzm0u3tJaVPHNzkxiYcAS4WdWly0wU1rtsTmryQEXKhIlkumTGoXo5ND7eBzA1EXJxlm&#10;+nXSRsA79T38c1eWBLlYzTLIW5/Z6jMMinIREfWtN1Pw++BBXOxdyDXiN/b6cWBRHqJIzMtTQUFf&#10;sjEqoTQrOhViCQNwOn0ZMFiRaVAmzk4VrG+9B4/Ltl0ZNfJPoW9ZeR+I08NhmTA2EFWDVUwsKNU0&#10;r7ZeA1lXevwxrSg3Hz75JAUyoA2JqBXf9QyTJyRhwodqBqke2IKtxIzV6MPsivh7YVXcBEAqkmu3&#10;yOFC0KKVZQ7g7V6fTiheQQvI0rSlPD5HJKsiYLx70FD3xQ2auyvJv7Dtihc4fjzfqelPD3wqr8y2&#10;y9WG/sMklZweMcoxsO+22KF0SChaPsaeI39sVRIkonEj4m6L2964SlTj5R/ugfhB2rvXEBVwcMxJ&#10;6N+zTChyFmo7Ur2J7eGK2vlk4BTX3NO5wFDcqg1lVfhI6DqPcnChtiDQ7gHv4HClXCkHtU9yabeP&#10;zxpisWNd0UDkATXpgpVqoxUeoPlU/wCe2KGypJCIakD/AG8FKFRUagRRQEVJP6vliElyPwcsaLUU&#10;oBtjSAVwU1MYooHUY0rmjABEY+GtTXGlbMQYBgKpWta4pJVWVkO5ojd/4fPFNtMDHVGqANgDvtiU&#10;LRAy7Btj098ikLlWnwACi9B4nFK9I+RKjrvWlMSrYPIilHI2r0H+3kSlVWMruRQqd+w3+XXAocVW&#10;VzzG9Nq9KDbAUuEVTzYUqKHv074KVxRVbkW5bU2GFV7Dcrxqo7D9eCkuWP1GMUa0U9vCmRVR9L1C&#10;QleJNAegOBirJQtw414+/XFk5grNxIr7HxyJQXKERWRlIZuvt/ZihpFSRaIeJH2qjrTFIXh1qr1G&#10;+xAFN/fIlkFOQMjMNqChqcrkUqZnXhxU9PtA98jKVKA0z86BKUNdutGH8MpORlS4FtmIqACf9rKZ&#10;TZANxsTy4D4ACSO+RMk0uB4hCvYVr339vbIEppcvJATMQy9BXeuJkkBtQApMgoevH+IyBKq6UYFi&#10;1eWwp2PzyJKrV5IVWRef8tdqDBaqvcxEbmvFegH04OJXGRV/cU2UUUdevX6MjIq6SWjiA0AHh1ys&#10;lVbijKCBQjx9sTJKyFgTzGwH35GShsgOOS7bVociqorVpXbbYeGRIZK0YDGpB6dz/nTIlIXCgAjc&#10;UJ3HeuCktksSHYUIP7PfCq8v6zGgIY9u304KZLQxQ0NfYncVwgKvLhmIX9nqTkVa6NR6mtPkMBVX&#10;V1dPUagcmp+eBDUY5ksATTevvgQuLCgL1LN+0P6YErlY8/iBNduuClbVxQht1PSux+VcFIJXo3wl&#10;OgPWnYdhU4CkLog5pHQKp6nqfn7YCkKgRQ3qJv1FCdxTFV4m9NmoOXICtcaVWaX0hRagEdqVxpKk&#10;JAeKxbmnQ9PpwlKKjAVRIRU922rt4ZBJchMgZagcu3c/RgY81w2PpCvWop2yMlV3oW5Dag+IA9sj&#10;bJaGNAVBU9fn9GAqFYyMyrw38QOmQpV3Kn7Oyilev4YVXQuKUFN++RIVeE/aFDv4b1yBSqCqAF9i&#10;D0yJ3SCiK1+IfYPU9hkUrU41BbfelfliVVS5jNUp0qBTBzVExh0+Mkb+PXIlL//R8v2shiKheiml&#10;B1p455/zetZJbvFOvwj4GO5J6YQFpJb22OlTC7ioIyPx7ZIjogimVWF2LmMSowYhdz138BikI6ML&#10;KA8inbsfHJBKpxZzQV5ZEpRCbCpqVO1K98BW1e2JQelIfkB9oVwqExjd7d14sQAdq9D/AG4LYl94&#10;f844fnl9UKeTvMcpMZNIJHPT2Jy/Bl8A+Rac2HxR5v0FgmWRQ6GoO4ObmJvcOolGtkwUg7HL+fNg&#10;+Sfz4/KUuX84eXo9/tXMSjr/AJQzzj2o9nzAnNiG3UPRdl67i9Eub4uubb1KsVpUn7XUZxMJ8Ozt&#10;Msbee63pDkMFXqKgnwzcabUBwMkXk+pWBick05e3jm8xZLDiELdKvpbGdbu2PF1IJI6bY5sQyCiy&#10;hIx5Puz8rPzEi80WiWF5IPrca0FepA755d232TLST4o/SfsLv9Nm44783rBrC3Jd1PXfpmhIot5K&#10;ZFliX1rh1jjAqWdgBT6c2OHs2eTkGu3lnmb8+PJ3lNGha5+vXK/7qt/i+89BnR6H2Oz6jps4uTXQ&#10;hzL5s85f85mXAWS10BUtIyKCg5SU/rnc9lewkcW+R1uftQfwvkPzX+duseY52uJ55pD/ADzORQew&#10;ztNH2Ng0w2DpMmoyZDuXm63uqeapzZaTHdahdP0WBGI/DM/UajHpY3MiI8zSwxHKdrJfSf5f/wDO&#10;Gn5kedxHf6qkGh6e4B5zn97T/U67jOK7S9utLpgfCEshHd9PzLlR7MySO9B9u/l//wA4Qfl/5QKX&#10;uurJreoIwflcn4AfZe4+ecZrfbDV66Ppl4Y7o/rdng7Nx49yL97690fStP0GBbHQrSCzgQUCQRhB&#10;t8s03imZsnfv73N4AE1ryJNa4QUu4inHv44VWAUpTeuV0lRdNjx7YYlIKCYHp3rXJ22hAvHQEDrg&#10;JpmSlsoBqE6HKixqkskjJqD0GWxSlEyE1I6fwzLhySk1yo+InpWoyrKhJpVZkIYgnpXKYmmQSidS&#10;QSwIbw8PlmUFKVyRsy8FNFoctBpASqaCgJFKdAO5yXEypLSoiPpgggip8flk4ndiXw1+a1uT5jlR&#10;R+zt8+u+emez8/3byvaMak+fr9ZFkZVqKkg1zsIbh0xSO5H2EU7/AKhk0Ptr8gkE+gHk/wAIJ+z1&#10;+nPO/aPfK9T2X9D25qqRv8J2pnMh2CDuLZWQsejDjv3yYTTBbdpfLeoBSrLBMaMQKjfL4EyDWfSX&#10;qywCVRO0iQWx+IvIwXb2za4NNLILDjZdVGGzCNf/ADZ8leT1ZHuf0lcruUQ/D8vfNxpuxJZRZcLL&#10;2hw8niHmj/nLLX5mMHkqFNOQinKNeJp8+udLp+z4YB5utzaw5HzN5p/MTWvNVx6nmHU7m8uWqRGr&#10;tIfltmeJAcnEnHj5o/y35G80+bGVdH0/0IG2NxcbGnc0zC1HaePHsTfubsGilLk+h/JH/OOui2l9&#10;b3P5k3kuoR+ooe1gaiFa71PamY+k7SGWYHINms0RhCwd365eTvJvlTyrZRN5C0q0soHjXi8cS82A&#10;GxLdznbY4Rp4vISDvzZPIzSkGRyx98uqmjml8sbNU167g4FSx0396YGKCZSK0PbAySm8t/UU7bbV&#10;PjkSzBYlf2/MFSAP6ZRkbIB5D5q0gXKui1CMDQ5r88eKNOXi9JsPlvWNNexnKqSFU7HxPgc0M4cJ&#10;p3mLJxi2WaRfevEO1BxNO2CKJlJPMFqeTToKiladD88EgnFKwyPyxem5haLZWpQE9qZbhycJY5Y2&#10;H2b+VHmQ6rpy6dO/Ka3AUV6kDOn0WfxA8xqcZiXroYlAB9kn6a5nOO5qCv4kYpbSkhoTQfwxUbph&#10;EaU4bKOnvgZgp1bsFpyFa+GRLMJuorTl9nociG1haarPFcXEatyEb0AJ7Zk8IpwzkNpzFrEVyAkw&#10;4v8AhlZjTMStuRQ28bA/LAEFDSD015OeA8SaYk0mMTJ555q/Nfyv5OjeXWL6ESKPsBgWr7DvlPih&#10;z8XZ05b0+RPPX/ObljYMbPyhaGWcVALePtmHl1dcnOh2bGJ3fHHnb8+POPnB+Ws6ibOFySI4zRqH&#10;txHXMOerlPYOcNNGO6ReUvyl86/mbIJfKWlXd7G7Gt3egxQ1HWpb8MrjCUmvNqYYxsb8n175N/5w&#10;UeZEu/zO1pox1Nnp4ovupbvmfHSkh12btO/pFPrnyX+Tfkb8v444fK2jwJNENrmVQ0re5JzIGmHV&#10;1+TVSyHd6FK7ydTQDeg6ZkCIDjEkm0vkTkvap6+OGlp555iVkmXmNmPQfxyCvzz/AOc4YOWnWb16&#10;sAAcx87sezjuX5dXmiXWmNHNdJwWT7DHw8cx+GnbCQLI7BmSEBaEDt4nx+WEMJFnmmNwTmftUoB4&#10;VzY6c0HW6jmmJAhBRQC1Nq5edmi7Y15gkDQRxoa0bcU75hao7ObpBvbGSrNJyB7dRmC56MqwANBs&#10;Op64FSy4J4gHvvQYFSiRVPw1pQ+O2+BKtHIygxN94xVe8bE+mDsSCRgVdJ/KnImtfl44VSvU0HpM&#10;4NCgNR44qGD6ZE1zJ9lvVJovEEjCyq3tnk78pPMWtSC4igMUbD7co4gj6cwdRr4Ytid22OnlJ7fp&#10;X5AaXpzC+8y3RnmA5GJNwfmc02o7YyHaArzLmQ0QHN6xp9jp2jhYtFtUQKKByoqPpzAllnkPqLeM&#10;YjyR81y8wEkzGg7f0ywhuBasLW51W4+raRazXUjmipGpIB9z0y/FhM2M5gPXdK/5x98yayI59duI&#10;rG3r8UY+2B75fHTkFxJ6h7P5X/Iryp5VBuLlW1G7QVZpum/gMzcYMebiZMnG9J+vWujRiC1RIY+w&#10;jFPo98bEGsRSq48xgkx24Lnoanp74nPaeCknuLm8vX4cuK0oP7MplIySQ1FpTzlWlLU719snGHeg&#10;RtMhpXplZI6GhrUjtllBkIlMYrQKTG4qak4JTZCKsYlA4N0ruR0yszts4VRFDVU/h3yNsuFV9IbB&#10;hQAnf+uC1IWtEOI5fP2yQK0iABQ1bsKVH68bUKXBwKsQRUf7eG1VODSVbqT8Q9sF0tLQBUVoRjah&#10;UapHLap6e3tgV3omIVqD3IPvirt2oB8RIqfliyXoSCwQgCmAqqvF8YGxHGpIO30YAxdHShMvTaoG&#10;++JVt0UgA167nrQHFVqjiwKfYNQwP4HAoKJkiVTSnwjag7DJ0ttRIrfCO/QHrTCqosagbf3gNFI7&#10;YgIRghqanr398tCFpiq3wt1O/jgRasVIWhHfCFaBPR/o9iMkq4NU+B8cAQqVDVqK06eOFBcwEh8A&#10;OnzxVXTeqN3oK4q4JtvvTp9GSCAvUmleg9sULWBbdOteuKVerV2+Ki/jkkFoitCTQHAriaHiOg6Y&#10;ocq8CGH0jCkKqgE1FKnenf6cVXUqFFKkYq2NieRr7/wxVcEXkafZPhgQ6hrVtguwp7+OKCvAIPJ6&#10;H38MVDqsvw0r3GFk40AO/wBrcA/qxKlaT9nYkkUxRSqFI9lpv4nClTeijkPD7sCuG49MmlepwkpX&#10;gggINgO+NoDSBft7g9x44Er1YBeSigO498bS0EYjenXpgUKgNCSAWHgciSletGNRttX6MUrmDVC0&#10;IH+e+BVyR8ByPU/qxVWjiNAQNjikK/ogHbrgVEJAXG32uu3jgQVSaGKxQTXciRKP5jgOzKMCeTD9&#10;X/M7Q9DIRH9aYfsx77/PpmNk1EYN8NMTzeP+Yfzp1q8DRaZElpFWnPq3zzAy609HKGmAeOX2u6rr&#10;XKS/nklKtX4iSN/bMbxy5GOPDySG5t4IKvqMiRU+Lc43KfJZBid95+0jTGC2StdTDcgfZJ/pl0Oz&#10;ZZOezRLJXJiOpfmTqWr/AA2SLAvZh2zIx9liH1KM5LDGjudRYveyu+9TViR8xmxhAR2DAytWtLEs&#10;3G3PEsxG4pUD+JyRiwTH9HyQn03G1CSDhqkg2tkNvAqXEjIig1bkadOlcIiSpTFdXtpLY6grq0QB&#10;rxO9Bloxnk1gMN1DzJczWsn6OcQzMrPG4Fdh0+/pmVHCAyp8qa55ru7m8aPW7iZpRtUHY18Rh4HE&#10;lk33Se40aG6X17OQM5+0GNPpGG2JjfJIX0y4RuIRiAaEU/HDbDhKz9H3ZBljQ/D2pv8AdjYRwlXT&#10;T70ugijKsdwT0OCwmiyBdNe1Hr6m61pX4TWlMhxXybOGuaX6fard3DTSDjECW+jtkiaREWVe6u5r&#10;mT6vp1FUdaDcYK71kb5KosGtxW9n+H9rfr88jfcvDXNCSjToP952cEHc+PyyQtdgntpNpeoIY7tu&#10;Eg+xXavzORIIbI8MuaZR6RaWTi4V+SsNh1rXsMjxEtgxiO7C9VsSLhzE3xncV7e2WRLizjurepHf&#10;262OoxlZ0+xMP1HHlySCCKKWXFhNp5BmrxIqjruD9OEG2JFK0WqSWysaK4b+bGkidLxZx3afWrXj&#10;zX7SHoT7Y3SavdCxvEslLmMqK9V7YUPR9CsLd5o59IuUDk0HqbcCfGuVk97dAdz2Xy95cRLgy6hd&#10;RSA1qwcVO3QD54DJysePfdh3nPTorlJIuNII27bsPeuILVniOTzq31CFY2isAQYagk9TkqaIy7mH&#10;zX8tzIER2d2OwB6HJ01k2n0GkzWyq9/cLEz/ABU5dB7j3yBky4a5qi3VrburR3Dhf2ifHHdbAToa&#10;3BMnF5RKV2PqLWqj37ZExZiaFNjY6m3PT3EdyxLca0Ap0APfGyOaaEuSDC3ELGSM+leRmlOzfLCj&#10;cIwRSXTNc2KBJ1UGSI9Ce9B75H3pq+SUST2V4oWRTDMSefhXJgENZot2ul3TzGOB0ZV/artT54mQ&#10;TGBJ2ZBdWJKqJ2chBQhN65EFulFL/wBDWaL6rK6EHluRtXDxFr4AhLtYNTZERiSg47ivTCNlIEkZ&#10;ZeXbdQvqSfC7VVa77YDNlHEE31W9FmFtpA0MZUCg2JGRiLZ5Tw7MWhgtZZW5TmhIoSdhk3HADJLD&#10;Q4Z3M6XaCINRif8APfAZNgg9D0m30vT5HaRzPIoDgoK7jsfY5XKy3QACU/mTepeWFoYAVkapK+A9&#10;sOKNMc5sB47DbTlw8SnpuT1rl1uKyqC/SwiX1o4nI/mG9e+RItsEqVLe9s2kE8URjflWq4CCzjIM&#10;vl1DT4J0Oo81BHRtwwPjlQB6ORKUQd0lv9As0lF3JPxQnmoPSh7VyfEWuWIc0He6xWD6lplPTrRt&#10;tyPD5YYxYmXQKmjadHNH9bu22TffsPDElMI3uqXvmWKEMul20XpfZ5E7t74BDvU5K5ILTvMVw7li&#10;VQVpsuwxlBjHIUzuNS1K2Y3MhV4uoIGxHvTIiILIyIRY1SPV7b61YIhuItmipsRgEeE7p4uIbIDT&#10;r63vZDDcQtE6g8vTPSntkpAhjGQKYy6jZXkxjjZlaRQlHO1B41wAEMuIFIdS0iSwlpIvwEVRhuKe&#10;xyYNsJw4VfSY19UKw3p1+fSuEpgz+eH09MvQjEAR/Ce23UZEG28igXhMOnyTzEMeXJgfi6fTlpLg&#10;gM0W2ttMAMIp6e7ORufEAeGVc27YJBc6tNNMfTJVXJCgZIRprM7Kc6sJlsYo7xRUdWHv45GPNskT&#10;W7FbW4ntiDaysq1qaE7+GWENQJDI7TzZeQqqXYSZC1Ssg608TkDjBbI5j1TlfN2mI7yXFkGc0PHi&#10;Nh7ZA4z3s/Fj3LW1ezuU4WNskCsSVLCpBx4COZYmYPIMYvXvnNJ+ITpyXof65YKazaZ3kK2dtbxJ&#10;+7lkG5HU+GRBss5CgEGfT0uNZrlRLOa8e4Hzw82P0pQNTu7hkCALGCSFUb1PbJcIDXxEpgljqNwe&#10;QVUCmhLGhHzxsMuElnej39zpKi3urkFa1T0mqtfnkCLboyMerHfMXo6xdtLcSMrEdCDQHJQ2a5+o&#10;sRu9HlsRymXlG2wZTUZMStrMKQUZWHiYdnU9e+FD0q1jh1fT0e/b4o+rkb7dvfKjsXJAEhu3YzaR&#10;AxW2V/UTu42H9mRlaImIYteazc6jM0enpwoaAAbEjucsEaa5S4jsiI4L+3Aae4VQvX5+Bx2UAhGp&#10;eEjjdSxMKbq46/LI0yvvbFjY3irLchVU1qYj08PnhsheEFDLZz6LKt1H+8tX6up6eBxu0gGKJSVb&#10;/nYXrUn3eGQjavYE++JSDxbFETQQahEsEpMNynwmmw5DwOC6TQKM0nQprFmkFZ5FUuOHxfCPEZGU&#10;rTGHCwa9imjuGuRUGpJqKUOWBx5De198y6nardov70HjRegp4jDyU7i0reKONQlwagbgDqcLFM2u&#10;VtrAmKivtseuCrLO6CQfpOQHmqJVRStMspr4kys7qSX9/wAFHAbkCm/bBSQWVeQtDOuazFCoDOSW&#10;kTxXxwg0sQ/TXRrJNF02C1XiPTTY9KD+OZuU1C3A8C5oS3kE8hmDEryYVp3Ocp2hKw9Do8fCvgVW&#10;dnqCq7DapOaQl2lJRqs5mdLWHYMaUPfKZs2WafCbGJYip492plgbAEVGODEuSxH2R3374WQborch&#10;QuSOg2HzGAoC5IiWrIOII61/A+GBLdT/AHdB4KT1A8MKFoCg0I4kHfwGRQrQr6Q9LpxqzHCoKoqq&#10;AVSn0964Ckteoo489xWjbVIwhVVKSqyr8JXf5YlkFihiqyowck03HXBSlXQ+iwMiHk32abgjFUTD&#10;FEa+kOnTfpkULlogUNUodqDFWnkXiwP2egHTJBVpUQ7GoJpX2yKQpc0c7HkCaGvf54GTQ2IXiOS7&#10;qBt098LJsokory+Otfp8MFMW3ajM37Q+0CNxkqZNKhQ7mvM9f7MDJfXm3GMHlsN/AeAwIUZFEjAc&#10;iwBpt0PzxQVpMkgbn8LKaAHtim1d1IAYfEKdtq4hBUUlVByYfEfsjrQYUN8lZmdaNQD4h7+GIQuS&#10;N6eAOx22OEJpxBZ6ouxGw6UptirYBSlTv3HgMilaxWhkKheP7J75JLTLI551CkioUmuFQ6EK/wC8&#10;O7AHcCmJSvLHksQHFDT5nIsWnRUkZ0Tbj2xtS07BUCN8RPxD6ciUUhwxBDNuNuVf14haVDHwIkY1&#10;UipUYlSFNXDEON0Pj2GJQVyKpj6ilTufDxwIpphUIj/CCeo8MUuYrxAC1UV69aYoKvxeSk1QeG23&#10;Sn9cVQ0gBJVwApYUp3/2sQrTvupiqQu5bp1xYlwjXaRd6kVqaf5nEKtgLP6nIAspJJr3rioVCpPE&#10;kE1HYdff6MKqJ3lDhm4nanXAWKpHNx3l+FVqC3U4UrEZeIPGjOd99vngQsKMpKc9x9Ir75FCIDNU&#10;hieRGwA8PD55IKVKLdSyniAO/c98JVYTRUC1qxOzdvEH54qA4NVhIq1BHTpSmFKo6lmWSNqpX4j3&#10;wIU2YDaL9k/ZPQjChTkYSAA1qa1I6VptTAVKh8apU/Ew2AO/TAh3psR+8/aFa/0+WKlt1KkDcU2o&#10;eg98kFQF3dkt9Uj+M02p0+dckAi0FbxBFdrlfjcirDqPbJsVaSQKHaUBUVdy3QAd65MRtbfIn5xf&#10;m/8AWuflvy7Xh9l5VNNvbN/oez+D1Sdbq9WPpi+XUUysxdSWb7TdSfnm45OrZTPZpd2vozj4YQCK&#10;dTXtlYNFkRYSKeOWBOEAI32PXbJliV00jx6aYrkisjfDQdMQp5JJCDBbPcjdjt9GFh0SRgZT6jkn&#10;JMEba2txKwSFDU0+W+AmmQD13SvLTaXCuoanQyHeg7gfxyF3yZn082a6NZ3Hnb1E1CP0dLVCOfQU&#10;6U/DKj6OTZXGntpqGn2UK6DoQSOGIFZJG2rT375WbO5bhIAUGH3OktFO8l7OoXqFB3p7ZKJvkwrv&#10;REOo2NtA0tqob0GBfl1oe+RlAk7shIBh3ma4uLi8juJC3oSANGAK0GXwFBhM2UR5zoun2QWgV92b&#10;saZHHzLZnFAMK0yA3UvBxQNvVf5R1ycjTREWz3yz5xby3cCFSf0ezUYHdgfGmU+FxM4z4fc+l9O1&#10;FbyAXKcZIpRVZAdj8/A5gZYcJc6I2tGWNzdaPcpq2mGjQ02PRgdyKZROAmKLbGRi++vyO/NOG/iR&#10;FNA1BLETuh7ke2c7GWTSZa6NpxxyB9ePHHLEt1bHnG4BWnvnTQyCYsOsnDhKjEpUGvy2ywIU6cXr&#10;TY7UxYlWarqSdl7DwxKqdeLcjuAAK4qvB4jptiqLoaVWnLwwq3xoAhoRgIUIXYVWlRvkKpnaDng9&#10;SvEVHh75i5cXEyjOkiuIiBU/SMxDCnJBS6VRKFB+0vc5Phtbpg+uaCJqzQArKtab7ZRPE2xm818y&#10;+XbXz5pr6Fq1BcqKxPTdWH9cohklA7JlHi5vKfyo/MrWPya1eTyJ5ikb9DXMnEl/2ewK+AzOxgyH&#10;EHGy4Aeb72kj07TLH9MyTL9WdPUD1G4Ir171yfAS6rgJNPmLzn54n8zzCOzLRadGSEXu/ucjLIIi&#10;nfaTRiAssHmsI7+2azmCuJAVdfY9a5gzyEFzpYRMU+fo31D8m9aVouUui3j0A6pxP7J8CO2ZPieL&#10;HzcDglpi9j1vWpZI420WMvFcJ6iy16DutPauajUmti7rBk4hYUdK0pLBfWNXnfcltzv2zWcVuwxw&#10;pkSyF68/tAVp0xu21RubeO8tjZXYDxzAoy+IPcZLHMxNhhOHEKLx3Sri4/KnW2sblC+h3pPEV2p4&#10;/MZvcWTx4V1dLMHTT8n0PbpypdWn7yCQAq42BU9s1WXGRzdpjlxbsxsr2WAiSEEUp06ZDCG8vpz8&#10;sPNV36iJBydXpVDvT3zc6LOcZ2dXrdPHKN32Hp9pBfRxX11AvrruCw3GdtgAnESI3eMzTMCYg7Ij&#10;UNLs7pvrl6gZowaE9hlmTGJc2GLNKG0S8P8ANXn3SrOYaXZ8fWrx6UUVzWaoxhH0uz0wlxep4LrX&#10;mC7u5pLZ6Dgx3XfPPddmMybetwQAir6Pp0t4yySlgSaim305yuo1PDL0tstg81/PH8hp/NVvH578&#10;jEweatN/egxihuVUfZNP2vDNtoe1TAVLcHmP0urzQBNjm9j/AOccvzVtvzR0P09RX0PMGmn6ve2z&#10;7OjptWnWmX4dJGOQ3y5xPQhxMk7HEPiO4vpH5dMzbvk49ouMfzZsMXLdpk8E/wCchZ9H8xeV7/yL&#10;eolxdXcR9IEj924+y9exB6Zgdo9o4yRihvIG77nN0Wnl9R2FfN+dH5Z/mDe2jyeQfNk7/WrA+nF6&#10;rE/COgX6MrPZkch4gObOOY3wl6fc+Y5p19O1QijUBP2tvfL4dnxDlRmXh35z+UR5x0iS+YqdStAZ&#10;In6fD3BzoNBl8DnycHtKVxt8MvM/xLN8MqmjA+I8M6GBEtw6gSt0N66uGt2IlXiyt0IYHrhnCxuy&#10;Eu597eTobX/nILyPdeXbvj/iLTkBIO7MANivfNFnh4RdrpzxinxK1teeXL+XSr9GiuoHKFG6lQev&#10;yzXZ8YmL/FubjkcZosv0fUjA8d/A7LKr1Dg7qfH6M1WfFdxLtsOTq+qvPHmOL8+PLFu8i+n5x8uw&#10;cKt1u7ddzxPUnauR0PaUtFMCe4OwP3X5hp1OkGUEw586++ve+QNWtItbsZbG4JHJCQGG4cdh8s7X&#10;FqLPEHms8L2L408y2c0Ny1pITzjJqW65u4GxbpcvNKrWN54pYSORUBtskWMd2UaTb8tPmtZCQzkE&#10;AdvHIk7t8BtSpJoa2U0MjAGKRQK9sNr4dFvVJmSR7S2BWnddhTEJkk0IWNw01VHev664WpSjla2m&#10;IjapJFKdx2xKgsvclwjnZzv7Ed6ZWWwpXIIQ/KIbOaEjcAYWKXtERI8S14/5OSWkRFYmP/SXLEsv&#10;EKOg98bUBMUkErD1fsgAEnvTItijNaWzkqh4sdwPHCCxoIMRCwf0pSS5w81qkzNqZP3i7GmxPSuB&#10;lSR3NnVyzsH8QP6ZK2shHraiNatQLtSvb2wWzqm5YmcM1oSQNvce/wAsUFCQ6g1u4EqFiv8ADCQx&#10;4qZBHocmtK9zBHSZSCFp8TD2GGMSVJBeh+TfyM82+aZUbTrFwpH25BxoD88lKHDuWUYGXJ9jeTv+&#10;cM7O3hGo+eb4tKnE+lGaCnuT1wXE8m8aaXV7/wCXfKHlnyhVPL9hEWSg5tuxPiMwZawxNOVDRgm2&#10;WvqV5cngoEaUoFG2UnVyOzneEEqJCD1LskONh45UbO7LbkxvWfNWm6OrC6nWOp2PIVJyMcnRhLZ4&#10;h5w/5yAsNHRo7NjNLHs1dx+GWby2Di5MwGz571P87db80GS2t5XiROh3UCvthGmEdy0Y8hLw3zJ5&#10;mur+5a3uJWkIHCtdq5mY8YAac+YyNJZBdevcrZBgFEZAXryNP14ZDa2sGzSTpaCzE0lyKMhpxP8A&#10;NkwbaxGknbVGn5Rqu56A7fdk+FjxWgZgVPMqSfbJITYx/pCBWfeZOhPemQ5Mq4gyzyjG0EVxfp9p&#10;aBV+Z65Tm32crTCrKh5isS9yLqjFJOx8cOM0KY5472oFI5oBBKQJEPw07g9jjdFhzFOm8utFbi4F&#10;ORP0YjLZpJw0LTSwUzW4sbohyp5Kw/Zp75GWxtsgLFFNEVbdWLuHmUUHfr3OQ5sqphl0j28jciUB&#10;FSfnl8XGkKY+JUU1j+Isf8zllNVppZK3F7hv2PDpvkSzioJSQlySWr16jbChRlnLNyXr098IC219&#10;WZwZS3DanXv7Y2in01+Wmq/XtCS2lI9e3Yqa9SM1ufHwysdXbaWfFD3Pcvyw8wx+UPOGha7JX0Yt&#10;RhSSmx4zHgR8hUE5g62Nxvuckcw/YXz/AOX/ANAXxNl8Vu6CWMjuG8PHMUQli2lv1HuauLxBfwKn&#10;pV6t9COglAoQctOTZpMOEvAvz30sT6Y93GR6kfRvfwzUakcUrc7TZOjyPV/yZtvzR/JW41uOMDVL&#10;S5kdJH7cFqw+kbUyGn1U8J448uIA/FzM0I5BwHmRb5k/K6ygg8kXWjABLyC7pceJ8KjOjJ45W6UC&#10;hT3j/nGSSL8uvPlhr1oCEvGeCYg7EOO+YmqzywkEdC3RiDEx73unmq8l1bWdRvlp+8u5Cd+1f4Zt&#10;NJImNlpEeFI9wQuwA6AjqczDuyBpl/57XXq/kZoF1IP7jU2iofAErTNb2yBGEQPxs5PZ0/3sj5B+&#10;aUpLAtKpBJPHj1p4DOTlzegCBEkYobgUdd9vw/twAdy2Bzej+Q/I+r+cZwNIty0TNTmRt9/hl+HS&#10;SymnX6nXjEH6Bfl3+Rdh5dSO91k/WLkgVLeOddoeyY4dy89q+1DlFBEfmtpdrZOmpjhDHJH6ZXoN&#10;s6AYh4ZdVCPqt4RCKqxXfwHQZoJueHr/AORMldV1VHG8kcbU/WR9OTwD1NGoL6yjQ0FNgc2LiotV&#10;40HvgVtjQ0woW9AGamKhb6rMwVenSmLJ3MRip69MUKDzM/w1pgWlCu5WvSmKVQH9kgUwoVKLQMK0&#10;xVuo2Vxiq6gqPDxwqqbU6VY4ELyadDWnUYqtJAG3Q/rxVwB7ih/ViriAakfj0xVeor0wob2Boajw&#10;xSsrXfFWiRsT1pipcDQVatRihvr/ABwK11+JvHFVhNDtTbFC0mgoaGvhhVDz3cNohNwwWm+/XBxB&#10;nHGZPNde89kH0dNBJ6AjMDNqT0cmGEBgymfUG9a4Yk/5Xj7ZjiRlzcikztbAk/DuKdKdMkIsSE+t&#10;bBGADbqO/jTLQGmSleazbaeCEYMTsF75EypYxLEn1O41Z2ZyVhA2OVmVuQIAIm205RRn7+O5JxEW&#10;shPrSxIUcBQDv1y3htrtO4LVYlqd6HLBGmNo+NSAONAD18cICFRdthuemSQmMdfTCmtabAZm4hs4&#10;8muTE02AplqFE1DbDbfFKD1a5+pafcXz/ZjQmnvlWeXDEluwC5APkJiZHMpPxs7MT4cjvnmGslxZ&#10;CXt8QqIVjwWprVBtv45jFsVgm9UoB2OBVerCm1exHU4ClLPM94bLTXoAeVE5DwP8cwNdkoCPe2wH&#10;VhmgxOkYZj17+Puc0ct5N0BszCNagD6Ce2ZMEkJksQrupqadO+WWwITKCGjBlXkT2rkZFimUI9Ih&#10;DuetR0oMFswm8C8hyp8vf3xkUppEgUDgARlMkJlBHuCx+HpUZSRTIJ3bCi7Cp6f24ClPoF2AUAH+&#10;GXSANU1ST+1tzJulGPc98Bw3yQJUma2dTt1G5xGOl8QJhHARSp2ywxa5TZbploZVqRm50On4g63P&#10;kopy8HpigzYZMPCHHjO0MFJO3TMThtttd6RG/bIGC8SJReVAOuWAWxJVNh0wckNgb4QhaT3wEpUC&#10;f2sx5y6sgFJiCQcpmbZhQah3zGmWQUWPcd8x5FmAoO2xPTMacqDYAitEtTeXaA/ZrU/Rm09l9H+a&#10;1QvkN3H1+Xw8ZeyxRrGvsBnt0YiIeSJt+V3/ADkNrp17zpeyRtzhg4wIP5eAo345wUj4meeUdTXy&#10;2eo08ODHEPD2jVnBoVcjffLXIDjGiqqyE77rtvtilDm3WI7tud+QO3+3gtaQcjmNS1DsCCT4DASr&#10;EL/nOfV3bk3Q9sqlughkESiBAxXmVXqOmQbo7Jb8BJcdSdid6YClUZlBowr/ADe5wlK0xcDzVSdq&#10;mvtgYFSVjIeI3C+Hj88khVJcEItOJ2pkoqskf0qhh8FeNOu+PNW/RjqWj5civT3w9FQsoHImTYjw&#10;8cQxaqrAlSCSOmEoWxoGXh0KdPDAyVqKzBI6KStTgTSGevLmlDy7dvfIkK5QBXoN+mBWl5y/EoAP&#10;hXoPHAlFqCPhrUnpv0wJCukRj+F6hj37H+3AlMlQRstCeQ3274oR1rKWNRSgOzdBgklmWnXgV2LC&#10;u1BXoTmHOKLep+XrwVRQTUDoPHMSfqYiVF7XosiyqFJG/fvkJbBnzL0/S9PDAEgb+345biFhryZK&#10;Zxp+hiSgIrXeubfTaDxXAzanhZ1ZaBsBx6Z0Wm7GJ5uryatO49AUfbI+WbPH2VCPNxjqj0VzoFs2&#10;0g5Zk/yfj7mH5mSnL5ZsJqckpTwwS7NxHokauY6sK1/yslmpnhWqV+nNRruyYwHFF2Wk1pnsXkWs&#10;NCqmFqcWqOXQjOdni49nZAkF4J5h1eGwkeOTcg0AzW5sJjKnOG4eWahryu5YGgBoD4k9stGIUy5M&#10;YuL+WWoVviBr8zkhjARaSXt0QNz8J2cd/oy3mxKRlyAWWrEDY+G+TAQscVQGPiG6VOSYpW7gEIDx&#10;ahFPfCqAlk+L4wFPT/bwhgUI8lV9JKGQVqa9q5MqgTI7KygDj2B7nEBW/VMCEk9diCaUP9csEbK8&#10;mNzXZlk4MaOPtAjtmZGIDBT6cnXkFK7YQxK9lRAY+W5Hwt/XCtISvMhjTko+yPsmmKCFOgkHJVqe&#10;W9fD2xRSzmTQg1PLjTwxCtOGIO/xnr74SaVoNXcA+/thBVt/i26n7t+2FCyTmUBFEA8e5wqVP0TJ&#10;Rkahpvv+rFihwoUH9pTuaHrgQUPIhBBhqFPY/hvhQtm4IiqQA/Wp32ySCUvn0uK4XmU3pUEdSMRI&#10;hAAYN5us0sIvrdsjSAAIFHUVzY6Od83G1O27A9Csri7u0WaMoocMPCuZ0yAC4mOVl7z6TRhn4bLR&#10;Nz1zRyLtgrijAO9QNq+AyIQVWIVTiRTiTRgaYVA2VLbizOxYFgKADviFUGQzBiykAH7/AHHtkggr&#10;hG0ZCtvQVWnceByTBwCq3MCjGoAHicUui9R18WGxA7YQkLXKIoZWb4jTkeg+eAIadVlb0XIVz+0e&#10;hpk1q3NxJ4pUGMUNOm3vhVG2GpNBRtyxNAh6/PKM2EZBRZRlTMrG7eYEs/IMN0Joa5otTpxA7N8Z&#10;2nnMfDXdh098wOFtBVULbvAFJGwPgT45FmuEI5+rUhl2PhhZALEkYkq2wDVFOopikK4kXcxihbcZ&#10;EFkFN15gMxKeBHfJKVgArVqqpP3++AKqyR+o1CNtzUdMNqW+ShfhYcAPhWncYFUiObqKhRSpI65J&#10;aaBZm4H4Tvv3pgpC5gscaOh4oa9+nvgK00nF05dQOp8Pc4oajT0+RrVBvyr2OKqZ4xqCtN+/Wnvg&#10;QuBLLyZum/ht/bhKrE4qCBRWYdOuKFFV9M8K0rvt44VVuJKqHpU1pTrklXLCvEha1p8RxSoh+DcU&#10;b4T9odskpK9EPKij4STU+NO3yxQtjIKExjYfaFf15CS22aAgJu4FNum/jgpCmylgNieJ3HjhUL0I&#10;Vxyqo8MgldKOR9NAKA1BH8cSgqQcRMJYqchsD3pkZREtii6ZHpd+WIC0IPTl1zS67RiAsN8JWyuI&#10;eoVNexBpmmls2hplFfTCVp0Y+OAHqyY7qNiZUMYXkSxr4L7ZmYctG2Jjbx/zb5XW5QuKstCDXsc3&#10;mj1hiWk4gXyV5r8uvZuxVSgU0Pgfkc7zs/WCY3dDrNPwnZIrG/aKkTMRTamZeXFe7RCdM+sLxKBX&#10;3JAoR4++ajNiPRzYZAyuznUCnLpvU/wzXZIN4kzLTrt6BGI3oK96ZgZcYb4ZGRxzCnKId6V65jVT&#10;bdoliw3I4ilTXocCtMBIWkbddqitMUFVSMji8ZAjANAPfJx3QUHdWwCkoKA+P4jLSKa1tlJ6XGEt&#10;xFenY+2GE90J0VV/jLHkBWrdPozOi0lXCowDBqeAp1ydqFBieJLADuPb+3CGTdCp/eKSftDCFbAM&#10;bHntQbfM5NVsreoAmy8Tv8zhQrn01YLHUhQAaeONKV7BSpZhTb4R4ZIIWAblaij0Ap+rAEFpy0bh&#10;92JJofD5YUNxmimQbgNQAb4QFcVHNgikK3Xfp74VVDHxX93sB0qdiR3ONKqRMyjkAOVN1H8MUNMe&#10;hfYdfn88lSVqMFBZjyPX5f7eICVXmpPI/apXj3HzwhDSsCagFHPQdgcVduRVviU9MFIVG5fZA67U&#10;H68NIXCgoeq91H8MNKuV+ClpKluwp+GKG34oQ0gqo3A7fScSq6QcR6qqSrAnbtihoAxstdqjr8+2&#10;RVelH5cftV3B6/RipcvIfZFOW9OxxQFbaSOrfDxNAf5jilepCGi7EdV67YqFrRqSBGSgXt1+/FK5&#10;2SuzdKAAbmp/pirTgjgxYkV6H3xKCiBGtDz2K9AetcCQpVEjCRgSU6kdK4EleUU/valTSnIeOJVu&#10;IM45oKDcE0pkaSujLKhDsKcuhOBQ5mjFAakdPoPfGkrfi41rTj0I8MCqjELxUbV3PzwlV4Uli+2/&#10;avUYGQX/ABM1WqvI8QT4d8ii1MIQCHpUGgGAqsqQR8NCuwHtgSryIAw3BDeO2QKCozMGPEkcz1pv&#10;TFVJrjgCB8VRU0GVTycLKItDxlVPqSELy3Kt2GUjMy4Vzse5qOu2VTyEswEMGLOpcb9vl4/PKuMl&#10;aRXprGajYUqd6n/M5C00tqHAB6E7UOC0okkghl2AHTxP9MbS1KWBXopbqK5ElJWCo/eSbOO3bbAq&#10;LCsEDqebnZiegHamQkqxWCUp9g706b+2RJQrytXiWNeX+YxSVFyTRfvI6/IYGKIjZUNXB4mn35As&#10;mjwkYsiliB9ORKCFUKSlT8IB+EHpTIk7pW8eNY4z06t2xWlxr/dtQVFeQ74EhU5MhAUgKP5vHIpb&#10;VjE4IJK0INffrgKRsvEr1qij4d9/DBSbbrz+xt3wqv3rRa18PbCldJzoqVHiPEYAq5AwqyjenX+u&#10;RpVJDVgr7rSp98BVEVr9npQ8QPfIlV61UenQhPCu5wIXqlCu/wAA2FMSlzUXYA0/jkVVqMnxAhid&#10;xXtgUrCxrRKjfevjiQq7gQWddj3B6YFWpRwaHb270wKFdhVPBfAb/jilVYGgm3IGKVaoJqPiPjTx&#10;w0lyRr8TMGLV29xkSq0hagDdvu/HBSFVZGRv3laHYEZEi1tEyAbOm2/fI0lfWpo2696YKSqIpOzd&#10;PbsMjSreQUlVJA7nwwUtqiVFYx28PDxwUqskgK1IJbsfbIEJXhuTbdMgQkKqs9dt07imRSur8Ppi&#10;ntXAi1Z24oQQOQ7+OCrKVSJSVJrU7E+2JWn/0vMAPxeDVNCe4pnn71yItbj0CELVTqRTJhWQn05o&#10;uNwAyP1r0/swndISEIdGflGf3DGtB0Fe4wVbHky2JxOqzRN7k1+0MkGSKExLBywUnv8AwyMlKIDU&#10;Wmx5GoXAquvpBxIrU8NsKq0EvEBpKtVvhXAWKeWV09rIL22/vkaq9e3b2yJlSjZ+mv8Azjz+dkPm&#10;mzi8va1IFv41ohO3IdKfPLNFrTA8EuXRx9XpuIcYfXKNTOgiXUFXdEuY2gmHJHBBB6EHJTgMsTE8&#10;isZGJsPgf87Pypbyndt5h0hCdOmYlgP2GP8AA55L7QdinQz4h9J+x6jRasZ478w+b9RtBdJzIFF+&#10;/NDhycBcmQt5lruifWE5qB8NTsKfjm70uo4S4U428wlt2gYvLSMAmnuRm4Er5OOAmOh+bpfLt7Hq&#10;GntV1IYqAdx88hm7LOsiYkNo1BxbvWfNH/OXclva/VrC3gtLmnFpGPNq+IHT7wcq0/sCJmyjN21w&#10;j0jd8q+a/wA/Na8ysy3E8846VduMf/ACgzrtF7N4tL0DrcnaWTKO54tqXmq41B/qzzGWSvwxQKWb&#10;5UXOjgBij3BwJkzO+71jyL+QH5i/mCUk0vSHsbRwCLm8+EFT3APX7hnOdo+1mj0exlxHujv9rsMG&#10;gyZOlDvL7W/L3/nAvRLBo9Q/MzU5NUm6m2grFF40JqWNPZgPbOK7S9u8mUVgAgO/nL9X2O1wdjxj&#10;vPf7A+2PJvkLy15BgFj5M0y3sUAoTGg5n5sfiP0nOC1faObUy4skjL3uzhgGMUNmf+ozfaNfDMcl&#10;aVFBXcnbLMYVErvUHMqKCrKyjbplsSxIVMkSxWntTIlKx6ncUpioQcg39/DDbaEFJXev44CWwICZ&#10;NwT0OQK0lcy8qrv7HLIlmIpXNGK0XcnsMu4qWkquIqgqaAAZCZthSR3CsoDKPhPhlALOkjnQbnc+&#10;BGZMZKUrkiNSX233plwlaAlk6kkrXYHr33wgs0qnURtQ1qPbbfLIsS+JPzSjY+ZLpXNCqqQR8ume&#10;lez/APdh5XtI3IvC9ds+ZE6k1beg2Ap452mE7OklzYFcfCQRswPTLmL7c/5x3A/QbR7A1avjue2e&#10;b+0Ql4pep7KkOB7jcSR2waSd1jIHViANvHNDiwyyGgHYTyCPNimr/mF5c0SL1r26Eznf0k2p7Vze&#10;6LsLJlO+zgajtKOMbbvC/Mf/ADkXGjGPy7bInZWUVYfSa51mD2dx4hvu6jJ2hPIbeA+Y/wAzdS1z&#10;m2ragYlO4Ab4vltv+ObLDpI4xUQ4s8hlzYzougeYfNUwXyzpk80kg3mlUqtPEk9sjl1mPCPUR7me&#10;LBPJ9Ie7+XP+cY9T1Djc+etTEcWx9CD9XL+zNLqfaEDbGPiXY4uy7+s/B7/5c/Knyp5RAl0qxQSr&#10;3kqzH/ZGpGanL2tlzbEufj0sIcgzeN0AEXpgRV2CinTx8cxRMlnwCPJDBU2aCg38elcysczE2wIB&#10;fUH5HedPrayeVr9jzhH7pm7+2eh9idoePCjzDxHbGi8OVjk+gXQb9qZ0LzyXOAwIHU79f15Eqgpl&#10;FCFOx/XgQlrrQbdem+KEBMAd3H0DpXAm0gu4BQkjbK5RtMZMD1qxEyOKgCnw07ZjHHbsMc6D5z84&#10;aH9Yjkk4Uda1I2+nNNrsBBtztNnEdnl2mXD21z6EjcOWxqf2s1o2cwytm1zGt3DxIqWG5YbinSmW&#10;EWwxzphOmSyaVeo8tTEzEeFW98rGzOUre/eSvM36A1GHUIyfRchHHZQc2uhz+GaLqdRivd9qQTLd&#10;QrdQn924DAjOkibDqJiirBiwquwOFALiACCep2piqYW5FSo2O33YGYTi3AHT7OAswnaOQFHvkG8P&#10;MmNb28WlSZOuZHGAHA4bkUo1rzPpXlmM3Gv3cMCgVIZwDQd+uR8QObDRSIfNPnP/AJzH8t+WOdt5&#10;fJvrobLTZT8j1OYOXWRjycnH2bIbl8h+ef8AnKPzj5vWX/SV0+yao5cuAA8CepzDlqzPk7fBpIw3&#10;p41pWl+ZfzFuBDoNpfa5OTSsKkRAHvzNBT5ZRKy5EswhzOz6r8lf84O+bNYWK687apb6LZPQva2q&#10;85+Pceoeh7HbLsejMhbq8vaQH0/a+xvIP/OMP5cfl6UudN0tb7UEpW6v/wB+xPiFb4AfkozNxaSM&#10;dy67NrJZDz2e+H4UWGP4I12VUotPoHbMgQDik2hJIgCR7fjkmshAMprt17iuFWmUkEHt2xShXVl3&#10;O1RtirBfMduHKSKTWvQePvlZYSNPz+/5zctfT0vT5Zdvj2Hj7ZTnGzsOzjZL8yPOBLT2nOrhoVoD&#10;4ZTN2uNR02tfh+EDbpkQmQZ3pamOJzcb8j8iaZsMA2dbqNyj2Y8FQDkO5Ph4Zc00xvW+LUo3A9tu&#10;2YWqc3SimORlqkUoSMwnNRPWP4DVSa8e+2BUJcn4GFKmmw6UwJCTu6EBVPxKOtMCVxkSL94ADXud&#10;/wDaxVdxMjCQfADT6fl3wHZNMu0fyRr2vktp1pJ6bf7tYUFMw8uvx4uZbI4TLk9W0n8go+Cy+aL3&#10;92R/dx/q3zXZe2L+kOZj0P8AOeoaH5M8s+VWVNFskMoApLKC7fRXbNdk1mWZsnbucqGCMGTXGqyy&#10;cFrwG+w/p0yurbCUIhN0aRh5ZiaUpVt+nTLI4TJMd3qfl38nPM3mRUkKLa2jEUeYbn5KNz9+XR0Z&#10;tozZRB7loH5AaHphWbXpnvrhTXiW4r9w7fPMyOm73Wy1UiXrlubLQ4vqenW8FtAnRUAUn7stjiEO&#10;SDkMuaTXvmWMH04E5yeJqR71w8VMkgudTvbkERVRB4Df+3IykSmMQtSyeU8p60I6E7VyPDfNSUbb&#10;6ci7MGLBvwPvkhCkHdOIbdVNZd6Hav8ADCTTIRVnAY+pFvT374OJNN1qVVPs9zgtNIsKrKGNQ3T6&#10;Mqtkukgo1ENH2+7G2VItuKJU71pt4YGSCKCh3qa9MNoRJVKgSBeRA4jthWlNQEdk4igHQ70woWoP&#10;i5Gm/SvSmKqgj+y57mgI7/RgUOkiI+P9mtKHqMIVyqDUhRWnw174lDccSgUHxPTevQYq3DB8XNt1&#10;XpT+PywpVPTBWhIC9a9aUyKu50Xm1VWu/jXEIVIiFj9MnelPfffrgKlsJx3YAcOlPfx8cKFT02JF&#10;QBtuB3H9cICAvRCoLj4VpQd+uWALbaQk/uwanuThEVtFKqp8Nd/s12rhpFr6BqV3pkgq4naijYdR&#10;3wFC34lqAK+GIS2TyYk9aDJKuMQb2Gxp74hjaoopy226e9cKCuoxO4rTtiFVGoQGO4rWhHfCUqL8&#10;jy5VptWh2xQrBxyC128KYUOHwnalB44FWDc8q0Ht4YQlEiQ0oCCe+24GFC0AhuY7bCnh/DAhVDGt&#10;AMklczKtajx6e+BBcGBota+B/rils1DbU5HsMVXMQwDUFa7jFW2fiQFOxNPkcCKbOwatAemKgN1J&#10;oAeIA+nCmloUEbAHl3+eJS4bCsY+z2xYrt22b50pjbIBpAfiHWv4DAFXKAoCpWtMlat1p9k7Ht2y&#10;NoAc6gD1Ih1679cBZOCkfG1OmBKpGOQLHbsMNqqiDkeRO3fIJV1j5029zXCqv6ZcgE/cP89sCoqG&#10;wdiSQDXfbDa2jpLRLVed7IkMYFSZDxGRJZRiTyYFrX5o+VtALRC5+tzoK8If65iz1kYmnIjppHm8&#10;s1L87L/UQF0OBbKFt+VKvmNm14qouRj0g6vOdQ1bVdVZp9RnklPLda+P+fbMKWqlLmXKjAR5JA9v&#10;Ha1uL2VV+LdmYUp4ZjyuZ2TwsX1fz3oekg+mxuJgaARk7/TlkNJPJ0YSkIvNtT/NO+u/USytxEr7&#10;AknkB882mHswD6moZiwK8kvtVpLeTSPyJFAdvv65s8WCMOQYyJLrfS6Choq7AUG/vk5LWyaQ25Ri&#10;FjqvcN/D2yubGl7COzdppXRR1Bc0HyysKA8/1380vLuhN8cpupd6pH4+5zKji4t3HnlEWJD85ZNc&#10;Pp6bbPCAKFy3b3J3IyfhVzYjPfJ57d3mpeYbteEkjwBviNaqBX9WXRFNZJkXr8di1ro5FgCSpAlI&#10;JNR7VyQcgCgm0GlrHHHHakCYxhgR4denTJs6p8tfmHpn1TVZLi2XjHJRjU1375EOvy82ELI27b7Y&#10;sU0steu7NuURUqNqP8VMiY2yEyEyPnC7iapCA1rstMj4bLxiqy+a2uY1ikAALVJGxH3Y8C+JaAuW&#10;F0QbeUlaV4HvhCndOfLtITJbSKAJEqCcjNljQum2v1e7eFwVO5BPhhksRRSO/eSWZkJ5EHCGqSrp&#10;+nC9lIf4F7kCu+JNJjG0yls7S1ehavHbb374LJZEAJtFrFrar6YHqRr0DHb5+2R4SWwZAHXzW+vI&#10;JLEiK6WoAY7t7YBcUTInyYs009sTbXI3B3J3rlnNp5IuN5LVRJCxeMk/AdwMHNI2WIbO5Xg59GR/&#10;tbVFT4YdwooqUemXKys2ntXh0p1xMu9RE9E1m0ie6t47kgietGTj3yIlTMwJFo3RtCvLiUCNSsgP&#10;2+g/txMkwgXsWnSWfltPUcie+alNzxB75E+pyxUPet8yH/Q3QLxkmBbb5djgDDJyfOljcNBOwSoD&#10;Aq3y98ucGJop7Hax6QjXSsC7j4T4ZHmzrhYw8zSFmLk8tzXJtZLSfvCFehrtioTO20z1v7tgCegq&#10;a/LASzEbX3OnXFmysUbiaEPWg28KeGINqQQyrTtX9YJaahxkK7CUjcf1yqUe5ujO+aOnQaZPG8tR&#10;G9KSjvXpXI80n0lJPMWishN9AAwcjv198ljnezXOKM0uQ2ltI43em9R498ZblnA0GH3Gp3Bd+TsP&#10;5fangMtpqMihRf3EjcJXYK+1KnDTHiLOrFF0q09WdR65HwkHoD45UTZb4+kIPSxLLci4uHIQMDWn&#10;fDJEOe7KNRX9L27z2Y+sGKode+3f5ZCOzbk9Y2YjZ6bHqDi1sn4zvuFNB+PtlhNOOI2i10e9s5BH&#10;dRlQp2K7qfeoxu08JDLtMeRCEjryH0Gp/hkS2wU/Nty0Bhib+UcRTp47/PDHdOYsJutXuZTx5BAB&#10;Q8emS4WgyKUlgwVpCORJ6dPemFgyfT7X1XDzfDGi18Pl88gS3QCY6zD+mOEtqA0iUHGu9PbIx2bM&#10;vr5KVnqQt0Gna3D6qHZeX2k+WJHcsZ1tJTl0sSB5dNk5xruVOzV7UxEkcHc1bW9/PA1moKQFudR4&#10;/Th2UAkU1LoDOhKsqyiuwP2vf298IK+GlgtHUC3DjkOvDG2FMqtfrCWM0E4PArsKfiMrNW2i6Ybb&#10;vPYziW2JWVNx75Yd3HBIOzNLX09VeO8svhnYEOvcnucrltzcgercMS1aMRzPEVPFW6Dr88si0T5s&#10;v0PV3tfTsr9PWtnFFjYnp7HIkW3QnWxesx+W9M01Bq/FjGacoh2r75VxEuTwCO6H83/Dp6yWqmBG&#10;B4g9CD0rk8aMx2eRaeblJYxOY5I6/G21R/XJlxI2lmpJdXlyfTYBeVd+hHjiKCJAktwRwaeWnvCJ&#10;JV+wo8R2OHmoFc0PPLdaueUaMQOoHbHYKSZI2z0iaHi7qHQncMQMHFbKMCEUNChu6xI6QSLXYmvL&#10;3GDipl4dseutJvLQtEVYgD7QHX6cmJAtcsZCk1pNAFDsx5LVgNmFMbY0Q3bapJBRXBaEkAq36/Y4&#10;mKidMu1kR31vb32nkv6Qo1fnv92VjZvyVIAhJdXSRaXH2lIABHj3GGLVNfpURFrNdRrWZd1ApXbC&#10;URG1pMzyTH1pHPL9kd/pOSDHmzPStPlEJujtGuxNOQ38fDIEtsYpO91fVLSwBlBoveg8ckAwJKrp&#10;7T38jpayBZUBLxEfCw+Z74DsmFy5LR5fa+POyThKGqyEbA9zjx1zZRxcXJFeYq6ZaxxxgEsRyIPX&#10;GO7PMOAMY0Z3F1HGoPp8iSa/fhnyaIc001W9i09PTtB+9ZiTUU2PvjEWmZrkxKOVmd2eQ1Y1IJNM&#10;m12jLe2jnLF5Asg6FumAlIFoifRLqJPrMH7yGtSUPjgEl4CmejawIKW03xW7Hi6MemJi2450yO8s&#10;EhAjjJ9HqjjtXsfbIW2SjSP1fRhewR3VuwDRr8TV2ancYLpM4W9n/I3yxFKJtXuVLhaJGO1WOYub&#10;J0RHYW9l8x/lt5d1lXN/BW4H7cYoa/RSuUxzmPJSb5vAfMv5MXWjq9/5cYS2/EsYmHxA+2ZGLKZ8&#10;2swrk+f9S8r6hpMv1nUoJI07AqaEZmCQYGBG6STWst8WuCaIvUdckJUxq16afClSaA0qCR1Hyw2v&#10;CozTR26i3j6Eb08MQjk+kP8AnHHy/wCvfyeYHUel9hK9qbk/hT6cuwx4pKA+1L1yIxGm3HcmvUn+&#10;GXdoz4YbMtPDikhox9Xj+sR7A7stK07DOJ1GXjd9ixcLo3+qj12OxqQv9cwi3BJdPja8uvVl3RW2&#10;puTX9WQkGYZxIA1TKWIQ7b7H2OILeF0cnWZh8IpuevywlQaWAMGLdHO5Ne2BARLFAvPqh2O/f54F&#10;CmxAi9RWoWPHfqP7cLFpCg2jAoPtHp/mcCFeJHZWjfZh9j+JxUNhvTURTMGcGpYCm3vikr2FQvp8&#10;qncGlBX6fbCFVPTDVmDD4u57nFkG0hDEGNTUbgV+/AlFc2CgKwKjt2AOJW3cKNyUmg35dP8AMZEo&#10;cZNzsaHc16DIqqNNtxkFanfxp45MJU3PMFlI4j7Y/VtkUqRQhFuEjUsfHtT2xSuI9ZFoOwNabA/L&#10;FkvChKruG9v1++LFsBncqGBr7d/nkqZBYPhPIb026129sizbkojdhx7jxOBjSijbn061pUke+KlV&#10;4BP3TH4mHLp098U8liIpr6bbMSaU6/LFitf9+9KBWUbV3OFV6oQpIX4R9og0b54AhzU9MBNwTsD3&#10;+eSVqOQxgCSpJOxHY+GKQrtRWVpP2fwyKCpPISaxitNuNOvy9skyU1RuRJqFpUcegwpCqoAIVjUH&#10;bt+vFJc0S/FyYKw7da/LAxUW2HEftMNiew64FK52DBo496dRWgyJVRiCkVU706dMQocJBHI4SrNs&#10;Kdum9fbEoKqsdQagVbw/VgtaaHE/DTrUrT9WKKQ9SxBJorGgFO3jTFVZ1IbYKwA8fvwFBbVNuKE1&#10;JJFDTJKAh1rGhFCzVLHpWuIQqFhsi7mg2674CpWGMO4SgG/TscQxdzKKIgeKV3NO/vikGl7N6klQ&#10;aBRUkddv64UKbktsqgKak02JwIK4WwegqCAOw64QU0sReB9NSG2+Km1cDFxi3LJVR35HtgWmhWUM&#10;IHHHqBSn0VwhCmqL8PEbDqvf6T3ySV00fBgVZuHWhxVYORKllARunbCqpV6MoPEE0JyKqLICxj3a&#10;nQsfDxySCuqdqGgJ3r0r4UwFVEuG5SIoEa7Ak9/HAgLCTIRzO670A6fLI2goO4mbogrIdviPQf2Z&#10;MKg4zHEW4D7O7E5IodK0aqZbhgkQq5PQAdag5ZCJkaDGRp8pfmh+bU+syt5c8tsfqlf3so2LU2zp&#10;NJ2eICzzdVqNUSaD5n1KPjcj92EQk1AO4J8Sc2URQdfLmhjqKWSskA5vuNu2SpF0grXV57ZxKgDL&#10;1IPQ4aQJUn9pKt7P6kTCIkcmTqKYJMxul+q30HqASJTiaDGIRIpHLLaSDjGWAFa18cLXsio7OK4p&#10;DbfHUAmg3H9cbTw29/8AI/kr6osWtasqxREj04mFefv7Zp+0tbwRIjzdpotFxm5cnrGseU7HUQNR&#10;QelBGKyAn4Peld/uOYHZvaE5DhLZrtJESsPGPO/nOOzgOhaHVbaMEAioLZv8UOpdbOVbBh4mNrYR&#10;TlqtOevQgDJkbo6IRopL2FrpuYt0YLzDE1PUV+eEGlq0DBqKW0p5NW2Ozjvx9vH6cJ3UGmVwxrcw&#10;JazScog3KCTuB4ZWTTdAXsVTzRpUt1ptvDEtfRLVUnrXfBCW7LNCwGDaM1zpfqusJo4KUHSh2yyW&#10;7RC4oNtNuGkBSN23rvsKYeJFPUPI2tSaCrJdzBbcsP3THcV7j5Zi6iHHycjFPh5voKx1BZYx6JrE&#10;yk1r9onoRmEI1zcsStlHl7XZ/LU6avppPJCDKlfhYfLxplWqweJFtjIRfo3+UH5t2Oq2aJK9bSXd&#10;gT/dvTqB2Gc9p9VLSz4Z8mGWIyDZ9FSxghZQwdG3Vx0IPhnT4pCYsOCRSGljKgbDfemTYlaK0ITu&#10;O+KqDgLQitDStOmNIbVqbnoNq+OKogE78vEdMVRB33TYYVCg3+V08cjJK3jUEVHL2yshUBd21V59&#10;T3IzHnjbozY8ISGJpv0+7K4xbLQs9r6vxGgb8MZRtlA0891rR2hc3tkOLg1r0J8RmDkxU5Qk8u89&#10;+SIvP2nH01C6lCvJW8fbLtPk4UZY8QeF+XPPeq6cieQ/Ms0noWz0jV2J4N4b9V706Zs7FW42ONGi&#10;9SILKEBDCnIsvQjxzRaiW70ODGDFWjhjILOdhua9KZiGTYcby3zhPb+bFbQoRyhBCljUgHsV9xkI&#10;5jjNrk04mKYb5K8zTeTbpvKHmQE2MjUjfqVrsGU/rzY5sEdVHiHNwYTOllwye4zRiNgFaq8eSt2P&#10;hnNyxmBp3WPIJCw5pDJxZaBR171ORbCURHGZlHAUr1PUjBdJQes+Vj5ks302ZDIGqFb9pT7e+Xaf&#10;U+Ebac2EZBRWfljaajo9zJ5T8ymsI3gnbYj6M25z48otwRGWM10fW/lXyjZRso1dy7V6KOoP8M1M&#10;5cMqLnY9QJR25vqHytYaPoyq9kiI1OoABzouzvDh6nn9dOctntWj6nBfx8bdgSuxAzsdPlGSNh5j&#10;PiMDuiL+7ihX0JSKsOh8MtkaDXAW+VPzL8l2VxdrqttVJWanEdD8s4/tnIcQ9PV6js/1D1MMt/LD&#10;20gZ1LHxPYZwetyS4TezvozFbPRNG0oueCLQ985jATklw9WjPl4XqWm6etkooKnvnc9maEaYcVWX&#10;SZ83G+G/z28o6l+RvmqH/nIn8voq6VKwi1+yjoOQdgPVUAbk13+/MnJhERwcgfpP82X833Fsx5BK&#10;O/Pr5jv94fY/lPzto/nDRLbzhpUynT7mMOGJpxPcH3GVRzwjHilsBsfe0yxSBob9zznz5+cNtp0b&#10;ad5YInuiCGkHRPf3OYmftAaj04+Xe5OHS1vJ8o6xf3V0zXmpXBl9Qk1rvmLptKIlzCXzV+YvluYN&#10;H5x0BW+u2jcpe5dK9/GmdRo/TserhZsf8QZ/5S8xQeadMXVbWRWkIAkUbFWHXbwy7LiMC5WOQkLQ&#10;vna7ji025gkaj3NuyRgdScv0+MycTWkVReGfn5+Tlt5c0bT/AD35YjJt2tY1u4lFaGn29+ubPR5e&#10;GXAerr8uIAWHyFHPxb4zRiAQ3f5ZtiHGBevfk9+Zl5+WXmK282WJI4txuUrs8Z2ZSB1BGYOqwcY2&#10;6OXpc3Ad31x/zk3+XOn+bNMs/wA8Py9AfTryIGZEp+7fqRtmgzkRO3I83emfHHzH2h8TadfCWikc&#10;eQoANt+5OYWfFwt+DLYereVteuNPdLi2p68J+Ak0JHcduuabV4BPY9XY45kIPzFYt9ZXXrSghuGJ&#10;NB8KN3B+ZzoOxtQBEY5cw6btDSG+MdXzF+Z3lZby8TU7eqmaquPBu3352mKezzGrxUbeNwK+l3Po&#10;ahGY5l2+IU5A5fz5OJHYp7DfQwB0SgFQSR2/rgpvEgFO4lnZ0aOUvF1C9MQgo+KF79m5JRz1PYHC&#10;yAtKrnSrmUPbOo5qQadvbG2uUS6w0WUOGuAQgYdTXElEQmGsq8lytsW4wKtBQUr86ZEFlPmgZCtj&#10;GGCVO9D4482PJStXcusk1FRjUnwOEpiU1q8ZkXkaHde9fD8MWYUFiN+VEgKselDsCMHJPNCGymgc&#10;PODTxr0w2xqkZqyqresQakLUnwxDKSLUGWyaeA9GAAPYkdcU8xaRQJIlws0qkgdffCWsc1e5tpJ2&#10;JgDfvATxpsD26YQykHoXkb8qvMvmi5iXTLWVyRQ1U0A8K7ZHIeFqjME0H1b5X/5w71KSQX3maWK2&#10;jryKgjnT59PwyeKcerblxTHIPp3yT+VPlXyAS9tEt7dU/vJFBP01/hk46yMNgzw9nknikz6XXGUe&#10;jaqkER3AQUH35r8upOTm7eGEQ5JbI9zfEhAXFQasaKAPHKJSLIpVqWr2OlBmvLmJIx1oQK+wyk4y&#10;SnjERbx7zB+eWnaZyjtSZWXdOPj/ACk/xyzwGoaq3gPmj/nILU78n6ivpqdipYgk/RmTjx0N2GTU&#10;Do+f9a833urM1xd3pZ2O0abCnzwxxCPIOJkzGXVjH+I14NFdQgsDStTuMs8No8XvVNL8yWjziBao&#10;kuzV7e2JxFljzC6Sq/szZTvKoMnxEo1Ox75MG2ucaLG1Se3mE1Cfi5Fuv0ZPm1bgsr1G8TWLUtEC&#10;ktT6g9/HK4ii2ylxBiT2vphXNKHavicstqITaOJJ7FprhBzj2Vj79hkerMbhG+XbGS8uEVNkoS9e&#10;4pgmaZYo2U1t7v8ARbtbx/tnj7Ur1yEhxNkZ8BRWoaqt+RBItAnwrTBGNM55ONLhHbI5ckcQAR7H&#10;2GElroWjYtTQ/BMaxV3rvkeBmMnetNzFx4QMF5GlKffXDSDIdECNLu5TygmI5NuOhI+WHjAYcBPJ&#10;R1GxlaMifcjoR1HzwxLGcSkT2ht/2ajx8a5ZdtdU5bhhG1sgKr2ONKD0WW8TxSeoSDSor23xJUCl&#10;IWDzzDdgG79gPbDa8Np/daYkBUsQYgKAA7hshxM5Rpm/5c62tnqy6earDOvE06cvHKssLFt+lyVK&#10;n0BcRyPVYqLKoHBgN1KmoYH2zX5RYou2Bov1/wDy3/NW2/NzyZo2o3HEatZRCyvI671QcQx+fXMO&#10;frkL6Cvg05Rwkkcjv8U0UnTFaWEgpG1W8QvcjK8seANQnxPGfzL8xr5isJ7WwUSRg79j7nNZkJlJ&#10;yscBHdM/+ccvONreeVtb/LDVXH1nm0tqDTdSpBHua75eYgRMa57/ABDIkmQl3bPhbU7OTyf5uutE&#10;mAjtdR5MtP5l6A/LNnphxRvua/Bsl6V5SMlldWt1x4mKUMWyGaid2MIl7gz/AFnlOAQXkd+XiSc2&#10;2Dk1zFFFovqryY1IFD4070y5i8p/Pn8xLxvK2lflLDGEt0uWvZXYVLqdwPbeuavtSWwDn6HCLMny&#10;qlvNezC2sULvWigb0+7OdGIydlkzCD6Z/Kr/AJxvvNf4ar5mPC0rsh/aBzfaPsqxxF0+r7Q2oF97&#10;+WfKOneVbeOx0mJI41UACnh/HN5g0kcXIPPZc0snNkxCkMR9rM0NL52/5yQtpZPKy6lAKiCYBwP5&#10;T3zNxzAiQWcTu8O0S4Go2UUoNVKBSBsRQdSO+c5m2Lmgvb/yQgMms3ci8jGI1UN037j6Mlpzu06g&#10;7PrdU9PtU+OZ7iLuPL4j9OBVhcLsm5woaAPV+uKVB5hGeI+/EpUGJkAPQ1rkUrTStCPi8MKHAgtU&#10;UO1K4VVIxtuamvbFBVwO/bviqpQUrTFDQ6/F0xKXVAWvQ4oXCg3P34q5RSrDxxVfv364VcSBsdhg&#10;Vvbt0wocTy3HQffiloitfAYqsP8AMevhigrhTbwxVxO1B0wKtKhTU74qscrF8cjAKBvXEmlAthmt&#10;+cLbT0aO1POWtBmLm1Ag5EcPe8uv9XvdWblKf3ZzBOUycqMQFltpw5c3BJ8T/DAApLILSxJ24gqO&#10;57fRl0Ax8RMJZrXT4/UnbfpxHfLJERYiyxW61uS9BjtUMcYNKdKjvmPLLfJnGKEg09pH9Q7k9DkQ&#10;EkgJ3baetVXjT8fvy6IY8TILexBJeQ7/AKzlwiwMkySMEhUoKdh2yQDEqnp78T0HYYUFURSx4LsT&#10;XriAxKb2tnTi8g6dhmTDG1SLUtUY0A2y8BrKHPE19Q7noPDCxUq0I8PfFkGD/mbfG10X0QeJuHCi&#10;n681Xa+bw8Rdl2bj452+c6cX4NTag+nPOpGy9fSvxDKUX7J9u/hkCqsgbo5C7VNB0wKr7Agr9/ff&#10;IsmEebp+TLaruFALDxqe3vmk1uXinXc3AUFfToPTiAU0HU1G+YGLfdtAZBGvFeSHY0qf65lRSU4W&#10;BXX1OQVSPE1rk2BREKCOjfZHSp3P0eGAsaTqBAV2WnfIpRcQWP4+nv8A0GMkprElWqu9QK0yglU2&#10;hirRTUe3tkKtkE/tUJ67V6ZIBJTq1Qtv0r3y6MLaZsv0+LiKHMnHFxshZVa6es61p7HNnj0IyC3D&#10;nn4UzGi0Idfp2zIHZPVq/NWy3RdOqC1NhnS9m9lgC3W6nUbu1CCh2GU67S9ydPk70sSHkd+2av8A&#10;K97lnIrelt0ymWKkiSlx4VOUkUyu1ntlHNLfTeuPJVI+NciUqLN9+Y85MgFFjvmPOVMwpknMeRZg&#10;KDtlE5WzAQkh7DvmFlPRnFm3k61qj3bDoeIrnpHsJpCMZyyHWg6TtjJuIsq8w6rFoelXeqXDcI4Y&#10;mYk9qDO51+Tw8Uj5On08OOYHm/HDWtRl1W9u9RLV+szvL/wRrnE4MZxwEZcw9bIUdkmkUUB/a7iv&#10;b55akKbqrAMtTxB6dTilCPKzdBx9hiUIW5doYGaQ/E301GQJSxm1kNxOsaGiKC1SPw9srkkJzKwi&#10;WjEgV2od8g3JeY6liCa9qDAtNJDReSISxNW5frwlabMXIBo/7sGo3398AYIlYRxV3+Jem+2SKELw&#10;BdomHwjx/rk4oaPCN2DEkjpirU37xaR1qv7XSgOFSsiHGiMF/lB742xpCgqGKE/DWg2/XklpdK7x&#10;1CUbYAGnbAypbQnboOjUO+RVUFeREfUCgr3wLSz4VYgruag7bZHmqJghVSQKbDqO3zyJLMBWWBF+&#10;Dl+8O5I3AyNopVSXkKk1bqx8fliyXCtfVFShr3pTCN2KKRgOJYge9NjkJctkhOrCVV4+n8FK15d8&#10;qmyAZnouqtbjijVYHqe/+1lBiiUQ+g/JuprdTQQoV4yMF2HjmOYcUqYcQiH1np+nj6ythB8bKq18&#10;Sc6PQaDxpGI6Vu63NmqPEXrem6MtsqmXc06Z2Ok0EcAdBl1BmnoAGw2GZ7jt4q7FXYqlmqFWjEL/&#10;ALTAZi6qYiKPU03Ybuw+D/zU1aTStZu4bcngkgAWuwFN9s5nUcOI2PN64ASxxPUh85a5qEtxLJIz&#10;swbag8M0monxG2+AoMfmiBrVviKioIrtlMSyKElKcCwYFqbN3ybFKJpGIRgAwAILD7Rr4+2SAQl0&#10;slDwU8dqMB0H8TkwGJQM0qUUsS1TQ0H+dMkhL53qoEe4qSSe39ckEIFphx2PJ2/ayQDAlAF6sV4j&#10;4T1+fjlkglSUBkJBoFNfGhwBUrnneV6ihp1U9a+Ncy4RpBKGZxx5mpJ2DDb78tpihwz12Ykj6K/1&#10;wBiVCZi6o4HXciu+JVc8tV3G9dvbFBCmXBozmjv9naoOFDSBhU7cx1Fe3jgSpqrAfGvLfbfpXEoa&#10;iX4S24k5bU6UwhCq3CZx6gIcjcYQqElAYHkagDYDJIKjxIpzalR8JAxYrnJJ+NSCvYHYnxGNKVhL&#10;k8TtXcClfl9OSQomCpqe1Tv44qQ4lmdfh+EAVPQmvt2yJYoK+tre8UeotSu4UDqcthMx5IlASXWu&#10;lQW6liir0PI1JByZyksRhARxt1QOZT9unau38MrbgFGVeCjiPgHUAePicQxK+YbBWX90xofEHFK2&#10;iIaSKQ3XkO9PcYUKiEU5oDxPau1PnhCEISHkMTcqDw2pkmKIMe3MH4vsgkYq1ykjYNT4lG48a4Uq&#10;crgoYTStOnSnyxCCooRMnpylSRvuP898kt22TuU5EAdPcf1wqouAGoGbkerDp9OBQmKX5t6Jsq0+&#10;HKpYhLmnipnGmagk44y057cQDXNTq9JwbhvxytPOZPErRWB6DbNRW7k2iOcki+ogBatd+pp1wUyd&#10;yoxY0NdgCeh+eNJDe0hJCjYim9ciAkLVH7sr1B3IPjkiEqzMqgGPdhQ779djtiAlRVBEPhYDfYnf&#10;/axQVygsePMKq1JB6GuKhS9PgBIo26YSq8niaMWIO1K1/HwwKt9TdeKkBuoHen6sUWtjbgf+K67+&#10;NP44octATwoEHTsT7YquC1FBshFanxxQFNmWSincqN/40xOyFxiUKJSKmvRT0wBaaUBQRTcgjYb/&#10;AE4qpvGCnKI1br0yarlpTau9PemFLRUIQDTgTUA9fnhClERkRoAo7mv8BiqgUJB5Gld6jx+WQQ0y&#10;rQEkg96DY/PChxmG5c1GwO1MSttCStRFVQOlRt9OQTaixZGPLZ2B+n6P1YliuIZqEKuw2JxQvjma&#10;F+dSCN+mw9z/AAyM4CQplbL9I1MNROldlJ9s5rX6M49+jk4zbInIFJmqzeHb50zWDubihHi5Ck1O&#10;LfeRlgl3KxbU9ODq5b4WpQbdvcZm4cqh4T528tLdIxRaqoqqeFdvpzo+z9WYFo1OMSD5R1rS2024&#10;26VIr7+Gd5pdQMsXmdRj4CjNJvTURyDc7gHqPpyGoxdyMc6Zla3hI2AHShNd6ZrcmJyI5LZvaXKl&#10;mIP2gDx61zVZIOTGTMNOuxUEUXwA/XmDlg5GOSdcixCD4ifsk9d8opttXFAqueO3ZsUqsJBFXPwg&#10;122AJ/hkghczKQInAIJHE02y0m2ACV3kBWTkn2a/CPH+mRGzXNG2UvrIUZqSL070GZWOVsOaY1DK&#10;sVCRvUeOZIKujREXi27L0HzyYVwAqFYkD/PrkgrYjCsQ9OTCvzHbJhCyhBqxBJFPliqqkdVNN9qb&#10;GhHicaQqOFUKAOTHap8MkhQ2U0QkN7/rxCFwDAv6e5XbFXLAUWqIFB9+xySqoVq0Yk03qNq4Qqq5&#10;dweeyDcUFagYgq6ZnUB+opsPDwGNKtA9WhPxNSpA8cNIVCgkPJ/gAFAD3PfDTIrwg2Lfd0+84QEB&#10;dIhCgLJyc9wNqYkKtERoNgyk7itNvbFirIm3KPoa8QT0A98kFC1RycFm4qN6gd8VXKvGiq4Dk7ki&#10;pNelMCGzC0g4MaEdDTt4DEq2JOQPEcCD0pixVFf1FDU5HsewwKuOwrTkfEdsaUloLtxUMWPbsPfG&#10;lCoUJoZRQVpTqT8sFJWogjqgXZtia7j6cVC5I2kkPJ/g7dvvxpXUNCNm6b0oaeGKVURsSXOwIp4G&#10;g9sCFikU+AUB61618cCQrq1W5E7BaU7fdikrWZQtYiQR1B6/RiULqMQZBRtq0PTIlLmj4FRSpIrX&#10;IpDh8QNWBJ2NeuFK4slASODMOoO+3hgpLbBlKhD9oVr1r8/fGlbK8BR/iau1OhxISFhYhTE5HFTU&#10;qP65BWjStQaA9AcjLZQtabkeI+0ainSuVynTMBBNN3flsKU7VzGllpPCsbmp5BdgBQ17++DxCjhc&#10;0jhiWHw+Hb5fLMecyWYDTqrLwcbdaU6ewyPEtIkDmqOBtxpQbEfTkSWTgRz4EbFdqdvnkbQsC8gO&#10;Far1qNjkbVqOMALyUsak4bSESkrBeSHau3hvgZKwQKwMgBdhUim2RtWhRPhkUEk9Dua4qrMhCFox&#10;QEda1GRJVYA0vwntuCdt/HAhf6QkqleMlag02298SpWsWQ0cgEg9N6/TkEOkUpQEljToOw9/fIlK&#10;sNlqp4ivXAFRX2q8qAUqSR1wUyQ7DmOb/DXp4ZFDasagLSlK1p1PhjSVxUFg7NUDYimxB/jgISim&#10;k2oCKU28fvyukqbUG8QJOxGGrVtHYs57j2w0lcoYE1NOI6nvhVEAhACGovcDp9+MSyWAjiSwBJ2I&#10;/jkSxV40JUoDXbvkEodJBH8IqxAoKYCq4Fiakb96jcYQUK4dkJcfEewHTbAUr2k9Qc60buAO2QVz&#10;hSGUEjYV9sCCvBCU9RtmPVe+JSrCMVZlaorShyKQtHwnqCx6ADbFVxQ05c+IPttXwxVUJPD0yxVl&#10;IJPjgW14PJ1k/a6D3J8RhSrOxRSahV5EHtUjIpLY5NRqUHUj9o4KYqy8Gqqjc7U/28iQlVLDqN+I&#10;pUYErOLjZ6V7ED9eJUK8EjK3KQVHT55FK8DcqwAU9MgVcFpUN2++mJVUqV7mo6DK2SvGhVf3oHiC&#10;MhIrSpEQSNzv79siUqgX4WTjU9a/LvgVVAqvJPamBVRQGAQ71qTXptil/9PzOoCcuXUCnjSvcZ58&#10;9cs+FSUWpZtxt2yaphasVHDqK1oT28cBKQE64+ugSilakjDSpPbyHS5BG5JhJNNu/wDTATTHkyMI&#10;bhAaAb8hT8aHJFKOHwJyYEuengBgtK5A8a824gjufDChEiUoa0O4rgVMIBJKKj4TSqkHb5/PISVk&#10;Gha7deXryHUdOkZZ4nBRwaVI8crEQeaYz6P1n/JH824PzG0tEuWVdShUCVK9adxm60Wpv0y5ur1e&#10;n4fUOT3tWpmyunBQmsaRba/ZS6ZfoHilUqQR49/nmL2hoo63GccurZhzHDLiD80vzZ8tW35V6g1l&#10;qVwjWklWhqw508CvWueSav2ez4cvhxF9xemxayOSHEdnyX5v/MeziV2tAI4h+3Jt+GdH2T7K5Jn9&#10;6adfn1oj9L561j8zLaWWR0BuZ/s7ikdTnaaf2ex4XWjXEnd5frHnm+mDJNOsEddkiO/y982wxxgK&#10;ARPKZc2P6Za6j5juPQ0W2eZn/wB2Sg8TmPqNZDTi5mvJhDGch9Ifbv5X/wDOFLeZrOLXvzB1j07e&#10;ReQtrNgSD4E9M8z7d/4I35UmOCHxl+p3em7DMxcz8n235A/JfyP+XQWPy/pFv9ZAANxcoHkJHep6&#10;fRnm+p9r9VrifFlt3cg7nB2fDCNg9qjuHcBFb4QaAAUA+jNMMspm3KMQEfGgPwE1A3r75nQK2mEf&#10;wbg798ZmmJR8TdsYStrIRsbD7PYZl4wxIRKmu5+zmTFiVcN0rkwWKoT0NdsJYu5HqOnbFaWHfp92&#10;RSpvvWvXJsggXXqTkbbAUFJvUAe++RZhKZwdmBoa4QW1K5dt6CvfJ8TFLZoT098hIopKJ0WrNStP&#10;DxyAUJHOgALe9Pc5PiSlU8Q3Y7D5/dluOaAls8YA+EbN1OZAZJVKtWNV2pQ+/tlsObXJ8U/mda+r&#10;5juXjHxKgqCadOmej9h5ODGA8v2gLkXglzcxX3rW9QrAkde+dtiFC3SS5sSu9JIo0wUAmikHf7su&#10;4lp6N5d/MWPyVYnT7RnllJJbsKfPNZn7PGolxScnFqDjFBjGv/mprOqgvJMIY6cdzSo7bnrmTj0M&#10;MYoBhkzyyc2B2v6U8zz/AFfSobi/ufAKeND4nLpZoYRZIDXj0s8x9L2Py3/zjn5k1krJ5nuE0+02&#10;JjjNWI+fjmi1ntJjxbQ3LuMPY8v4zT1Wx/I/y55OlivET66yNyLXA5VHyzms3tBmzbcvc547Mx4x&#10;3vonTbqKaBJbFVgiC0+BQBTw9swRlM+blQgIjZe6IKu9T03PhkgUlfIAVqQQCaZIMUFP8NQtOK9K&#10;HMjGWEkJIAxHwVNakjMqJaimOnapcaDew6nZPxlhcMB4jNl2bqjgmC4Gu0/jQIfeXlfzJD5o06LV&#10;rVgSyjmvg3fPTcGYZIgh8+z4jilRTaREWo/m60y5oKXsAaqo+EdDgYoCYd+/higoCWJWFWrt4Yql&#10;FzGP2gScFKGKX1soY8a1PSvTK5bMzk6PKvMuliVC5A9ShFBtt3zG1ERIORpty+XNf0z6ndScT8Ve&#10;VTtnMZocJd/jNhkeh3r3iCOT7QFN/AYgr4dckDrmnceMp+wNxT9eRYnZPPLl8LlBbSH40oQPH3yf&#10;Fw7sJRfYv5U+YVvbU6RdODLBugr1B7fRnT6PVDLF0mrwcBsPWnND8sznCbXc7YEgJhbDkeAFTX9n&#10;fBbZEJpcXUOlRG81WaOCFerSMFFPpyuWQByI4SXgXnn/AJyr8l+S43js5lvbtagJGa75i5NRwubh&#10;03G+GfO3/OYHmfzHLMvlKBbOCRqFyN6fPMTJqSXPj2dEbvl7VfNOr+b7w2t9c3GpXkz8Ugg5SVZu&#10;22wyETKXJyZ8MNpGntfkf/nFHz/5w9ObULaHQdOJoZbvedR48OuT/JyLiz1kYbc32B5H/wCcO/I3&#10;lNlv/Mhl1+/Ug8rpqRj2C9CPnmdi0nDzdTl185bPqXRrSy8uW31HQLSCxt02WOBAoH3ZkjEHDGQp&#10;wt6ZDyfqe+SEaYSlaNEoau4IpucSttUFajr2xVDuBvQUIOBihXBLbgHbt44pQ7EjbscK2oluXXYD&#10;pXFbYfqcyW1wDMCVJoB88gWrI/Pn/nPKaMaRp4grxMnU9tshmPpc7s3eZfmF54sGsJtP+sOTztUa&#10;venhmHI8ncYpcV+9B6a6hNidt698AZlnemTDgA9akbE5sMB2ddqBuihdcenxRjc7d8tMmkRY9q0n&#10;rKNtlYlR4VzC1BtzdOKSRSKBH+Zp1GYjlrgxpRRuvUe2BKBuz8JCCoJ33wKG9M0DUtbk9DTYJJT/&#10;AJCnb55VkzxgNyzECeT2Ty7+Q19cr9Y165S3j2qqnkwPy8c1OftmMdoi3LxaMy3eyaN5B8s+W1X0&#10;bf61OvVpPiFfGnbNVl7SyZduTn49PGIZRJesyiCyPBD1RRQDMKm2u5Az8zVa1Nenhl0RbKRobsu8&#10;t+QvMPmYqmm2T+idvWkHED33zMx6YyaPHiHt2gf848RQUm813oc1+KKDt9OZeLTcPNwMmeRPk9q0&#10;jyt5f8rADSLKFZF/3YwDNt4k5lcIDQZlH6h5rit/hV/3h34j+AGWeJSBG+bDp9evNQLRwfBG32jT&#10;4swp5STSREKi25mVWuG5VFRU/ry+PJCLhsFUckFAe3tgbKTVIFjAj2+LfiMiZp4UQsSqQZOo7YDN&#10;kIohENGqQvh8vfI8aRBsQb0X4gD1wGTLhVURAxC7KTkTK0UuIWvI0Cneg7jBaaVI6MxVdhSgB9+m&#10;KXcV5VWpUb7djgZLS0jg71/aoMkEldEOLcmo1RuSOmNoXcFC8QKkVY+2EK3wUNQfaA6da++FDclN&#10;lUAsu5PYDFXQBm3QfAD+vwxKAuYcPhG5B3BxCuHMAKaHqFPXChviD4DiN1rXArpG+DktRX7qf24U&#10;rmV2U+iKVA6dDgKqqwsU+IirEbHvTFiiDBxUFB8Y3phIW2wOYKhStep7HCAhUSLj0NVA79csAQF6&#10;J8PKmSCF0adAu56nJKW2SoqBRqgUHcYCraxitNgK70xCr6OQQtPhwFCoBVfi33p9+IVeBHxJIPIb&#10;LTJNgqt+amKPvvUDpiGpeqlfiY18f7cKrj8ZIbocVC4hSR2HTCVK1uJBK98UNcQCA/fcnFW+XFjy&#10;X4aVr74q0tBWq0qabYVXJspoCMKrl8e9KCneuBCw9Ky9enXCyVkIIox33H34oXLRVVT0AxtVzBWU&#10;8jU/j88QruVaV6DriVVAyqTxoRgQsaintX2xZOYmgJoR2xVeASKkDpsMSlo7HetWG/8AXBaFQDl7&#10;UHbCkN1YAr0J8MFrTYHIVA6Y2qqEA7UPU4ocqENQCmBKsIQBTq1enXDSVYW4Ykb9O/bGltHxWbMB&#10;18ciqOS0VV9SU8RSlegHzwUrCNb/ADD8teWHaK8uxJOm4VPir7ZVlyjHzWIMtnivmb/nIqdh6Hli&#10;FIYySBLJ9r6BmHk11cnLhp+94JrXmrWPMcxl1S8ml5/s8iBT2psBmFmzGTmQ2UYEitED3DAct/c5&#10;hiJnyZKF1+YmmaYOCjlKBso3r9I6Zk4+zpy3Z+NTAdX/ADXvrxza2qmFf2j3HsaZsMXZ0RzcaeY2&#10;wa5vLrUm9e+mldXboW2+7NhjwxhyCmZkrpY8KRN+zute3v8APLTsgIi2gALPIvIk/DXpkrUI1zFB&#10;GSCqoDQ8jQE96YYyBZsN1z8wNF8vFg8jSXNKKka1IxMCWEsojzeMax+b+qXbeholu0IY0BO7H+FM&#10;tjABxfGIOyWR6pqF4jzazO0kzA/ATsD8srke5lZPNhA8tG5Z7i8PFGbkp7n3GWcbQcd7lGi/s9Lj&#10;MERqx2B7fI4RZWwFUeZpVZYbVRGrbHj3yY2RxPXfy/8ANb2831fUgXt5TxavbGItvxl6lrxjtYWa&#10;worSKen8niD45YXIIfLfn2zN1bJdD7UbHk3cg9NsjbgZIvL4rSbaWL7DUpX3wktYCcmzVo/9JQL7&#10;jauQtnS2Xy+8iGa1dZAgqy13pjxoOPuSUWLSELQhvcUyVsOFbPazWbBX2JGxxBtPDSY2OpvauruQ&#10;VSgo3WnemAhlGVM0uUS/A1bTGqwABjPWnfBTdLfcMTv9OkuJDcWgYE7svf6MANNMo3yXaFL6M720&#10;x4l1Kgnx98ZJx7F19bSQkpKRSlAfn2OEG0SCTy2/ogsprQ/ThYkUotRSHduJ6jxOFiyvRbgX6SRX&#10;a+oqCter0/syuQptx782orOO2mD2cnOGXqp6++2JK1R2SbUbAwzNGo4itaH3yYLGUaQtvcXFo1In&#10;KFe4xItAJDKNP8wXDS1lb7QoN+h8TkDBtjkKIbXb2KQRNJQNWgXCIheMsr0FJNSljaRqitTUbbeG&#10;E7NkfUz7V4GukkVAfUWI8QewA3yoNkxb5fl5RyuJRSrGtcvcDkzC2+rzWqPdBmA22/ZyBbRVJFd6&#10;f6XKSAiSM/tL2yQLWQlcgIohBqNq4UKsMzxsrI2y9DikMr0XUlkZobglon+0p33PhkJBsgVmrWS6&#10;a5qTx6j2xBtM48LJ9Td7jQ4HVt/Gnv1+jIAUWyW8WPvqQurFbGRuUiNUMPD398lw0ba+KxSJ0S9B&#10;ils5PicjY0rWmCQZQPRLbi5spTRo+Ei7bdD45KixJCol/pwNJYid/hP9mNFeIMmhvLKeze6EXL0z&#10;ule/yyujbYCCLYZeatJO5itxwVhtTtlgi0ynajpmoXWmSLcRsykndfEe4wkWiMjFmEtjb6yn13Rm&#10;9K4qPUjPw0PiPY5C65thHFuEbZahrHl9il2DIn2eLDkPoxoFIkYvW/KuuWzjnPZIz1qNu/etcqnF&#10;ycUww78zIY7hob0D045akgDYb7j6Mni2a9QL3eaQRaT/AHhkceIAqCcsNtGyPtbaAKEggDLyJHPY&#10;YLUBFvaXN04iZkHw7gHqvgBgumyiVK20iU1njlQsB8I5gH6B44bUQT6eOWWALqEcbkL9tacz8j45&#10;Atp3G6nbaPEJlmtZXB4/EkoIZR/TAJIEN9le8juZikcLB4elUO1PA4gsjZS++t4NM5LFFJIOrMte&#10;p7DJA2wIEUBHqiRqKW4jcHZWG9PpxMWImmy6ryHC32dh8PLp8shwsuNCT2P12UrcR8HqFrGNgT3w&#10;g0gxtGx2p8upJc8wZCOIPb+zATxMuHw90gl1CC/qmoR7jpKv4V8cmBXJqMgebJ9EtxdyqTwkt0II&#10;J+0MBNNkBZejN5guyzxQrE1igAqe56bZVTkcd+5IvOd161hHY+rxWWvLmab+Fe2TxteeW1PKNNha&#10;1vIre5rxYbOOh8K5aXFgKKW3sb2dzLHyIoSSCdhviN0S2KJ0i0N431u5osMZqznEmliLZANZgmLQ&#10;ITBERRGHU/62R4WzjQI0C+kCm3l9VGJ40bv4DHiCfDKaad5blgP1q9egUUK13H9mAyZRxVuVPXtd&#10;QuqWT7QgAeB+eGMU5cg6KN/cLLFDNMA0bpy5p1HbAAwkWMalpUkKpew1kgbx6j55ZGVtModU88r3&#10;VBNbMalx8IPSgG+QyNmMpzZSWs5e2jYF3+0jkAA+2RLMUVFbWTTmP1RgF3LK/Uf2YbtiRXJD2tnF&#10;PIXkhq4PUH4aeJxJpERbKfMsT6LoMV0hMTXDsvGvYUocEDZbsseCLxpNVuY25rIQw69/wy+nD4in&#10;MOvTofVjZeTChKjfImLITIZVoOs3MryNIasFFR2I8MrnEORiyFMtesf0zYpeWgUhG3UGu4wRNGme&#10;YcYsMJ8vxMt27jfaoJPcd8snycbGN1V7+C9eSy1TaQn4JAOh8PlhArkpN80nu9DmDeqi86dQm/04&#10;RJgYJfJFIxEDxmh6UBxtiyLyzFcRXChGdYXIDhtwQO2Rm2Yhus1bT/8Acg8VtGeYbkFGMTsylHdk&#10;euXC2FtFYoayEBmBPT55ACyzn6dkTpWoNf2kelc/jZtuWSplCVin3f8Alb5e/ROgRc4qGSrgeJ6V&#10;+jNXn2LlnEKZjLbOxARgUQUP+3lNtQxJbcQtEOXGoVg1R1/2stjJlwUlWp2NrqSmK6hSQOC24BAH&#10;hkhIrxU8u1f8qtC1dHgtYTbTuu3DYj+GSjKQN24xhbxa8/5x7uObK12xbdlU+GZozlqOJgnmb8pd&#10;R0yIPbcXRDQ+O+WRzDq1mL7B/JXy2PLeiWyFKysCZOXQk9Rl+PUiPJmO56pMTczsXUAVoAfDNb2l&#10;reLZ2elw9VtwjFxEK8GOw+XfOclK3ZAIXUZkjjEKNViab/ryq0gJn5ftFjho5DO29a/gPfIzLOIT&#10;2QFmKq6nvxOxrgDYpgEmjERj3qanJK36YUlX3VQeI8fE5FVyQh0qppGN1r44lFq4C7KFqQAzE+/f&#10;EsSvVaOHIDbHlX8KYENRu4NXHGpoD4+2SQuMbsSdgegA3+k4si7i7hubcQSKA9sQxtEACNegoeuL&#10;MFaeSlmQ0YfZPiD2w0tqkMvIqvDiOvTqciVRu03IqaeFelcSFaZQCAx+Ida9MgkKZZpKLGBVq1Y+&#10;3bJKo8FowcUJIqe4wJaIdQPTaqqaEfxwMl0s0gAVVNPFe498LLo0JkTkGPw7AN4V7YsVaNKE1Pwk&#10;VB98NMwp+o4NVUA1pv0yLNt0CEeO5bw9sWK1RQ7DkvTkO2KlcEdg1PlWu59sUWphfToNg/vsKYFW&#10;MCSa0LAVDeJ8PlhQ0qsKlh8Z2JBxQu4hHJBr4L75JClHGyKUnPfkrV3G+BIVXiUnkx3bqciFKqPi&#10;oV+HiOR+fhkmQUlYsD2BHTCoUWRIyh5ErQgeIPfFSVeOIrSQAqnXfrXAVUmjMnxAVSuxPY+BwBVW&#10;vNS2wY7mniMiUIWsa0Lj4t9/E4hQqIBI1F60qW8fcYlLSD0wVrWRTsRuDgJQW9tourEVAGJUhpeE&#10;RCufiU8an3wKsflURqB1IPLthKC2wEtHWooenj71wLS1BRzKxUE7jfr74QhoEVCx1Ic0DHoPpxKC&#10;tZGVuURqVqD/AGe2IQppIoJSQji24B8e9MVXzn4QYwOn04qtlMkhBNQwUUUbHEMV4VugABZdhhSi&#10;a8wGI+IUB8cAQoXFS9JQCR9qhxClbSONiiV4gBhXCpDuVSCSOPWnf5HClRdXl5GNqsKEgdKYopcX&#10;QArTlG1Cvbf2xVS4MpqvWoPsfbAVVHPA+rM44sDXj2bvhQUKZOzdB1NOtcaQ3GoETqu5J3J8O1MB&#10;QEDNOrD00+3SrOe2DhQVHikfxB+S0FWPvkglQu5YbSN768ZY4I0Jd3NAQMnGJkaDCRA3L4z/ADZ/&#10;OCXVpW0Ly07Jp6/CxHUjOq0OiGIWebqNVrOLaPJ4NpvmEQzKZKJvSp617E5snXiaWav60d0zTM0i&#10;FiQ69DgDGXNBW9x6asij4ftb9sKgoyBBc/G60U9wO1MUprCltZVWJgZT39vDAWQoIW6hhv8AZ2qU&#10;FTTqB4YjZB3S220szkLEpap4/OuElAjb1nyvb6b5evINO1IBruRSyKKVBpUBvmdsxs9yjYcnDUZU&#10;XvkdpPeq2oawwS1ipQDYDj2AznZR8TYc3difALeZeavPMusn9HaarLYCq07sR3ObjRaIYRvzdVqt&#10;Ucp2YBqdmmoKk0Q4ulPUU9aDv9OZ42cWrUtZjWFYYIhXim4PgfDEJks0rVoIlbTpzxtpVoCfHx+/&#10;Ex6ojKtmPalptxblhbAPAPiBHhkrYmJZP5NLsWjnI+qKC9T4+GVZXI06zzTeXKyrqFs5EbgqoHh7&#10;4wG1LnJu2NfpS9cD4aNxpsK7ZPhDTxFG2t1dy/3khRem+CgsSUQ1uifvpiSPfucDMh6J5K85JaMN&#10;N1HaAE0ruR4UOVZMXFuG3Dk6Pa4bihDIw4k7V6cT/HMcinIJZf5S8zz+VLz9IWpY2p2kjrvX5Zha&#10;vRRyb9WUALsv0L/Kv84LS4torK9l9SyenFz+wT2OarSTlp5cJ5MMkRLk+mXKSos0DBo2X4WG9Qc3&#10;0ZCW4cQoNEbkKjbwySG5UWhbx7YCoUFG2+w7YqrAgdNvb3xVEEAKD3p0OFQo/aB77/jkSrSkD4ab&#10;j9eRVbIux5Hc98jJKSXMQJYHcjocqIbYlAeny+A7EHrkKbLQk9mtwlSKVJ5GnXAYgpE3mWq6VNo1&#10;2Lu23Tq/gP8AbzEnDhOzkwycQeTfm1+W8Pmyx/xJocfHU4VLuV2LAe3fJ2Y8ll6tnjfkvziyxtpW&#10;tVE6jgo6Hb55iZ8B5h2uj1AAoo++11tclbTbMlIkHGQg0+iuarJcTu58ZCXJNNIsY7JUEMaghTUn&#10;tXwzHy5OJyoikv8ANPlCHzZZsoHC6jq0bjxG4B9su0mtOE+TjavTDMEj/LjzTLMW8neZSEvYDxiZ&#10;v2QP2Scz9dgGUccHW6LKccuGT1o2rWshhBFCatmhlsad0DfJMokSIiWMbqKfOvjlMizCc2VwYR+7&#10;pXrXuRlRnSQq61YvrcPNnWO6iAMLjbfwOX4M9S3aNRi8SJD0j8p/NL+aJk8n3LpDq6gqhkNOZUVp&#10;9PbN5PSRy1w9XT4f8HG7Nb3zbe2k8mmu5ingYxuu+xByiWWWMVyczgEnvv5Paq7QS3E7NStKse+b&#10;TsDXEyNnZ1XbGm9Ip5z+d/5mXnl7W4IbV2WJowSR4k986PNqTM06vFpgI2kLfmpFrNkIL40lWhSQ&#10;bAkZqtdDxI0XMwgg7PSPy91u185o0KOPWhH7zxP0ZxufSnUS4Ds7HNM4o29lhtLe0ACgVy3FoMOm&#10;onm62eSU1SS5bpEMc/aEuUAxEO9IPMDafNp9xZ+ZAklhNGySI4qGBHShzDy6wQHDmOxH+y8mcIm7&#10;i/KLRvMlz+UfmS5/LnVJpV8tahM0tmeRoisdh9HcZnwxDXYbI3czxODZ7VrDxWkQcuCCOSup616U&#10;zA0ulMJcJCOK3n9xdyyEes1QdlA60zeDEI8mYLdVFagMlQD7jvXLomkvBNRR/wAq/Mf6ZsgW0a9Y&#10;iZf2VdvwAza4SM0aPMNMo+GbHJOvzN1cQLpmr6cFnhIcjf4fiHT55sdFiBFOv1xNh7hr0iaj5JgW&#10;6CyRmyQSJ1qCtMxsQHi005yRCw/KzzJoB0G+ltQxaAsTG3gDvx+dM32SHC40eW6X2A9I+qGArtxP&#10;UjMeW7bHZ9gf846fm1DoElx+Xnm3lL5Z1IFQsv2Y522BFemafXaWhxBzMOorZ5v+cX5fzfl7r7mI&#10;89NuXLROOlCa0+nrmrEeKO/N2mLJRtgdpfOSFhJ9RTVT7DMKeKubs8c7L13ytqNre3MejarIEsL4&#10;rHO3++xX7XtmDGRwniHRyshExwnqxj8zfy/n8tapL5Xu2WW3l/eWsw3V16qQc7Ts7WeNG3k9dp+A&#10;08l83fl2POWkRaxbr6WpQkxyoRQtw22zbRmYe5108HGNnzeumPbTtbzgq6gj4ttx+vMi7cXhoq31&#10;OW3pLGTw6k9cNsqpObuSe3gj+rmisKlvE4hJJCBgup7mkLbv9oMfbscSxu0XEl0ZiHc8KgYCoRN5&#10;dJaM0DoSG6N1yNWyJpLDas7CRGBBXYk7fL54hhSFls5WXix+HwHT+3JWmkTBMYql+vtvgTHZG2Uq&#10;L6s5AV41LEV65EswqW94bqJx6dCPiWv8MNKDbjHJqKGKUhHpSp6n548lJT7RfKGrX4+q6dC06VFS&#10;o+EH3ORORYvobyJ/zjFrPmiT1dTdbZAAWrvscic8RsXL0+hnn3i/Q3yH/wA4TeWPK1gdYlA1O8KC&#10;SIOfhZqVIy2cvCFssGn4ZcMuaP8Ar8WmuLPSbSOx9Oq0VAD8O1KZrzrfE5ObHs6MDaV3lzNO7CeQ&#10;u9KhT2r2yiUyXMEAAlVxcJakcyAOIB32p7nK5yIYUGC+YvzF0fy9GJZZUZ9/hDDiB7++W4rk0Z58&#10;At8uedv+cpZvj0vRAVXepX7NPCubbCIgbh1OTVmWz5kvPPmr+brhYbm4l9Pka0JFMjkrm1xymey+&#10;91iWBo7S1q3p0Wp3qetSfHKRC9y2mdbBA6lZrqUxuYXoKDnHXcHJRPCGM48RtjNx5fuIJCbR/hFC&#10;OXXfLRMHm0nGQ67s5NViVwpW6QhDQUBXxxullHiQbaZDZFTIazdwu+/bEStjwAMma+WKFFcqSw2B&#10;65Gm0ypKmB4mgBBG9dgMWJVLWifFcbA9CvgPEYoC670oM4mDfA2+/TCJJlBp7YvSFiCqkHiMQvCy&#10;ny88UfqFE4/CVPiPfIzb8NBgt3dcS9AeXMryP4ZMBxpSTEL9S05Z5hyuJySpPgPA5HmWyqjfehha&#10;mO2S/oWM5NAfbriTvTHhoWhIomuDwaqgbH2wk0xAtWkvIrcFIhyUA79ziI2yJpfZXd3OjPM3pqFq&#10;pJp0xlELGRQdjqkks374llPQ+P0ZKUKDGMrTiW3SOc25IMbDlUncVyALIiigngWIup3C98Noqkql&#10;2BVftHJhgutmmiHGeu/QjEpCblTcKZEIBJpv4d/pyHJkd1K0muNPukvIVLGJgVI32HXCd0RJibfX&#10;Gn3v1y2hvIyHSaMORXoc1OTm7risW95/5x289t5Q8yjSpnIsr1grg9OR75i5Y8PqYxHHYfpZfxsr&#10;sFoyyAjienHJUJBxOGmMW/ljT7e1uEjjBdgeVf1ZDwIuRGZfG/mqxuvJXmNLvRmMXIeojA0qe4+7&#10;MSchuHY4sfFu8k/MGeTUtPXzTJU3mm3h5Eb/AAM1d/bMzRS3pryY+EX3PT9KnimszqULc45I0kXw&#10;qRXb5ZVlG7CPN69o8yXOmWtxUgkMTX+H05ttPL0hozCinsZIUSSNQU27b++ZAanjHnzyTqH5ha3a&#10;LoS84Yo/Tmk7KSxIp9BzB1sPE2cvDn8KNvpH8uPyL0rylCtxqKCW6Iq5I3JyWl7PHMur1OtOTk9+&#10;hRYlVYwFjUUVQKDNzGPCKDrzK1RWb7Joe+TDWV2zmtd17eOSCGC/mbpn6Z8rajpyqC8sZKg9iu/3&#10;5DIdkw5vivyUUhtfRmJ5RVUmm+3XNRnc3o+7fyj0WC20aHU4F/e3K8i1Mv0cNrcTIC9UYqgJbse+&#10;ZzWpF+Yqv2T2wKtLLDvSp6YVQck7MQoNAe+C2QC0fEu+BLqAg1NO+KFxp0GFC4DaoA8DhQrgUFR0&#10;8cKHCoqO2KVToB44oaFfp74q2xrsMVXAkivQ4FbpTp8xhVcCRsNz44ocfiqa4quBB7bYqtrT4sUt&#10;A+OwxVaXDdNsUNb9+lMVXBjSp+jAqQ6prltpkZLOC4rtXKcuYRDdHCS8j1bzdd6mTHaHjGxp70zX&#10;ZdSTycnHgEd0oSzMzguxIHh3PvmKbKSnlvZiQjiDsK7dMyIi0cSdpFBaLzuTQdafwGXUAxu0hvvM&#10;alTHZjetCP1E48VckiNJCIri7YTXG3I0AO9MqNllSb2tiCQFUlulK5OMGJlTI7PTKjf6DXrloxsO&#10;K04gtkjJZRv0y6MKSFYkHYD4R9+FC9FLEBR8XanfEC0lGQWkjE8/HfLY42oyTWGFV+LuctjABgZI&#10;jsCpIGTYpbO/JhxrTxGSDAoORlUksdvDChYK7g/MfLFLxz82dQM81tpi04RryPiPDOR9oc1+l6Xs&#10;fFtbyLj6hLHYDevjnJF3ysrgrwWtfAdshaEUrSEcKjkdlIxJWl6REOA5+dBvlJkyAeYXTNeXjLJu&#10;A2wJ6Ad85rPksmTkiPRl9pExCoe/c9zk8Q2ZlPoU+Exr17jL4sUdFA7cUIFeu/Q+2SYoyGMLVWX7&#10;X3D2wMU1ji4UFT07eGBKYwwKyhTsBuffKplITaOMKtd6+I8Mp4mRCZ26cCSK79T1phChOLeGm9a0&#10;6/0wxCSn9onQMCczIQ2aZss080ND2P35ZA0XGys80xgoAfr1zq9ANgHTap6JpNt9aoQNvlnY6TSC&#10;Q3dNky0y+GyigFFXr1zaQxRgKA2cWUydyh7jS4pqkbHKcmkjNshmMWHXlh9WNU+kZzet0fhGw7HF&#10;m4uaXSAUoNs02dy4IFwE2PXNZP0t43Q3KmwzE4u5nSzmaZAyJTSwt45AyTSmTlRLJSr275QSyUWz&#10;HkWYUHzHyMwhlBdtuo6ZiUZHZmTQes6LALS0iiHVhyPzOe8dlaX8tijDy3eS1mXxJkvCv+cnfNf6&#10;G8sLpMJPqXsgQgdeA65idv5DIRgO+3P7GwgmUz0G3vfnFPVkCoAG6g+3yzTHd3FoR1O7lgVA2A75&#10;FUMWAAkVSPntTEBVOY+m3QCu3w4skm1STitGVqmq1PbK5FQlmnpGY2Mh+EtQZEsohHzUNY1FeI2J&#10;G1crDMKaVWnGvu38MUrzFQAs1S+2JKreGwlT5GnTEMCuarqAooQaUJ2GEopDMDX0z8Q8PCmTihuR&#10;EdOQJ49OR8cFrSFkkaX4yygj9keAwraxFD/FEaHsab5IbIaWpqGoN6MBhJUBqRC7H1DRQNiBkSyU&#10;0oxqdjQ/TkSqIhDVoKA+GAquQtKtdqA18SMiqoZBsx23+14/PIlkWm+KgDUUGp33+7AFC8ApUNQi&#10;gIr1AxDJckgX4JWHI7qe2LEoohLgBJvi4kV9xkSypGxF2BiIPWq9zTKZyZAM58uaPdX7gMNhuDSl&#10;fbKJZREIk+ovIvk+dJY71TwaJgVBHXHBEzlYcbLMDZ9yeTtFNhbfWrsBrqajFvbtTPTeztOMOMCt&#10;zzeV1eYzlXQMzzPcR2KuxV2KqU0gjHvkZSpIFsM17Vo9Lhl1G7agQHiO9c0XaOp8McR37h5ux0mn&#10;OUiI+L4N893DanPLfTiskrV+RPT8M5PPkMdrv8bvUEA1Txi6iZSyr9o9T/TMTm2RYxNL3b4gPtAb&#10;HJwQUoupyrgcVDEbeFPDLwwJSm4uGXkYq1U7gfqGTEWNpVPcAOrKarTbxJ/sy0RQSovOzH4d16UH&#10;Xbxx4UJfNMlB79N9gfllkYoQUh40YmjE0r/n2ycRuxUCytU1qV2PvhkFQFzJJyPBgEArQdK5PHBF&#10;pbJKtauP3jb7dcvigloyHkWZat3Hb55IqhmDM/pMeXEcvDrjEsVjFGPrSE+Hy96YlKorM2zjiTsD&#10;2OKFnokBqkcvDw+WKGwFVlbcsVNcVKFLkUcgjqWr+GJYrouTEMCKk/CPbDaLblkX+65VZTQmnX6c&#10;IVSIaQssY6Dau3zwqVCJ2jPBQRTYjxHtiGKJLRmqqSR1qR+rCpUlDMxJOzHY+3vhCAog8TzBqVPQ&#10;98VK9qCT1R8XPcnuPowIWHioLEGtSRQfT1yQSoSEy1TflsSF8e2FHNoP6dVZjQ0oPAYsg278gqNU&#10;V/a7ED+OAMSVsw4Aruw6gHw/rhVTUvyAp26djhCFYR8aIrk7nYDYE4UNlEcESNRkNR4nChSdCyhg&#10;SwpU1wqVWRw4Vjv2Pj9OFNrBRFO4LV2J8MULYxw5VAG/xctzT2ySqUjAqYoyaVDe/wBOFVNQw+Be&#10;1CTjSh0qmVabUrU+I/28NIIRtrctbOHhIDAbfMZGcBMUWUZUy7TtYEr8JPiYipPYZqdVoBEWHIhl&#10;tlSSBix6k9KdhmkkKckF37uNONK79f6YAkclyMW5B9id9uwGABMWzNQgoKo/Zuo8cJTban4uIHxH&#10;wPbEJCyRGO7GinfnTAgohf3m3FSp6HwxZU2oCs/Ini3c9vlhVC81JqvuAeyjxxQsVeNSjVNd/p74&#10;oXsVNCSeY2406YoWCTkgRPiAbcU3GBbXFAp9EV4HuemKFwXiAXIp9mo60wFabA+rtRV38BiEclvJ&#10;tnr8Van3B7YVcWLHio2B39xkkrlVi5gUcU+1t2HjhVzISSGaqncn+mEKVrEgEU+10JxVTLUdiv7I&#10;6dajIIXheBAU7nemS5oUmDSM1Nu9fHAQgbrlIHwt8Nd29/fIBkqsqsQGJcAbEdR7YliVFeJLuB8P&#10;TfrTCEALQWjDFSeJIIr1oe2JDJEwymKkqn46/cMoz4RkjRbcZpnGn3gkX0pSCx/a+ecnqMBgXJu0&#10;yO3QfFvt3H9mY7IhK7gBkZepoR4muXw5sWFazpgkhpMK8RtQdR2zY6fNR2RMW+a/PflJGUtCvvVt&#10;t/D5513ZevMTu6jWYBLk+eJVewmKMaN3rtnXxIyB00hwss0y6R6Qk1LZgZ4EbtmOTMrS8MXEdATS&#10;vyzWZcVuXAsvtL4BqVoO/hXNdPG5AZva3iMgK1LHbbv/AEzAnGi5MFZQSeAHj13yLJEo3HiiCpoa&#10;HscbVVDU/dzbGuwA/VllsVzxeunFjsOu34YQLYkJMITbSBI2qtTSh8OoOTid0CNJ9FJyWqA1NMy4&#10;5GBCqQZGLqQe+2XR5WhxQ1LMdz27bZKJQ0q7bHqfw9ssClpFCtQEEjffofbChfEC4Heta4UFU4V+&#10;F2CgdskhSCfEzt12rQbYEFUZ6MOG3v44QhU3qasfi2yVJbJBAUqetBTvirviCco2oAaDFCp6irUw&#10;7MOte/viq6IqT6qilakb4VVaGahc79Kn28Mkqi3xtyO4HUd8Kgt82VymxI8PDwwra9R6uz022Pvg&#10;Ra0NRTy8aUB2+XywhCqgadelDXoo7YqqklByG/gadDkqS29aALUkDfwGBBXsKgMxFG2qO2NIUyxF&#10;HccU3Xivh45FiSvkpGONKKB1JoCPDCUqoQmhDVjZQRTEBVJ1MMnFGIZhU16DAq/nxBUjetSQeg9s&#10;C2r8iu4PU9fAeJxW3OEVqLUnY/RiyU/iq1TuW6nsMDFVYGLfpU8RXx7HEhIc0bHqav3p0wMlRRw+&#10;0hYGtCOp98CHIGAXiQxG57U9siUrkkryWjVB328cCQ2IVVDzbavfYmuEhLh+5c8KAkbA9QMiqhGw&#10;iPBCT12xJTTjOqII0IXr18ciZhkAhJJ6D92Ou23+ffKJ5KUBoksoAFAvv3ymWW2yMVjKwq7HlQqA&#10;fD6MqMmdLpouTANXiPA5STakUtUMlEryFdiP1YCUUuIkDcgdyab+HhlZSvZiN5qErsuAKu58BVWJ&#10;YjcEbfR7YCleyGLeM0J6nqCDkSUNxV5lkcADY+HzyKr4pOJ9N/7wnr7YUhb8UZNaBa1ApuSThSrs&#10;UkohBrTodvvyJVReoHPtT7XXfAlVjiIjUMSE/D/M5EoVVDsQwPJRsR7YENFOrR7A9K+PhhKlpEeh&#10;6E1+wO1MrpDlkCMPBl2r39sBCVYKhYckLCvSvTDSVRtiSWNSKfRkaVpYiQWYcgB0yJVySSMKrTie&#10;g6VOKhtGAIINFOApbMZcjiRv27/TkSUq4JWg5bDE7pWMzK7Mx+HYbYQEqySBmZEAbiO+NKuVj8Kh&#10;Ox2OClU6gHiO9KrkVXyHk3wj4R0yIUuKVJKGm25GRSr0ZvjfcUqaYoVCtUSVdyxJFO2JS0SeHJT8&#10;RNCBkVbDhTxK7NTqf86YFLRoSzKR4ADtgKqg/d0A8O/ge+Kopfhb04+pG2BLS8t2K/ED0Pj44Shc&#10;jCJwTUgnIhQqO5Boo+GhLE9K9sJZFyyfZlfem3tXAq4LSXmG+AD4vp7YFRAV22BG+4PgfbAVC+Og&#10;cPX7W2/SuApVGkJBKn4lO3yyNJXKrUrItD1Ff15FXIzSii1r+unhkapUQCtCVqRtWnUZFCqzH7Q+&#10;KgoAeuQZKgXYMw3PUDoMrKQvKc916VFBgtKoyAAH4hvkbVEgj7Sjqep74FXnbaQGp8O2Kv8A/9Ty&#10;7UUL8eIbo3v4Z5+9aiFkMey9QO+Sq0rmNQEK8gDtT9WApTXT7+rhZOg7/hiDSE5uoku4uMillG4r&#10;kpKUn03UHs5Ws7sEIPsONiP6jB0YRNMtBLofiqv+fbFstaQxJCtwBAA5bn54GIRMY5NyG5FCTXCU&#10;lFKxALM5Ndww6ZAi0qqyFay0DVFSTsCe1PfBwo5M58kfmLJ+X2pW+sQXBhZaFq7ht/s0HTLYYDLl&#10;zasmWPIvvG8/5zl8j6Xpq3BjuLrUAg5RoAicu/xGub3FOQj6hu6meHfYvlHz/wD8/C9e1MPaeUre&#10;KyRgePAepJT/AFjsD8hgMZyO5oNBFbPhPzn+bGveabh9S1++dp5Qd5m5uK9lJr+GXY8cYbgN4xyA&#10;3LzCOx1jzNMLXSrG81C6IJ5lXUAfTsRjqO0MOGNzmA1RwSO0QXpmj/8AONXm7WF9XX5o9MtyBVF3&#10;c/MDOb1Ptpp8W2O5n7G/H2bklz2ZjB+R+i+WqEQvd3CCpkmrx2706ZrZ+0WXU9eEHoHIhpBj57px&#10;AhtG9O1CJEOiqKVA8cxJHi5ufE1yfR/5OfmD+g5V0e+altJ08FJzjvaTsb8zHxIcx9rsNJquA0eT&#10;7EKR3Uaz27Agiqn2zzw4K2dsJWiLebs3UbEDtl8Y0wkU6hdTtXv0zLxlCbwspFagL2Pc5bIhBRqc&#10;etd8rgwKMT78z4MSiVqTUdO+ZAYlWUNX4T9GSAYlV5ceu2SJRS8Op6bYQdkUt2J5DenXEK06136H&#10;pkiLSELID0HzytmEHIorvhLMFLJ4wQT27AdcFtoKVTpQcK18dumIKpVcJvyJ2A2xKUpuUqOSgfFv&#10;X3GClCUTIaHl3HXGlJSmZONFbtuCO2SgKKAlrW7emZZgAqnse2bCEDLkgyphut+YNM0pDLe3CcQN&#10;xXpm103ZWXKeTjz1UAOb4188a3Z67rVxfWMlYinBj13A6jO57P0ksMQC81qsgmTT441W0kE8wAJB&#10;ckkEhuvbO0w3wh0dG2MSXkiOI2EhPfck/wC3lzJ6x+X35Ya/+YbO+mOtjaxj4ppat+Hvmn7T7Yx6&#10;Eerc9zm6XQSz8n1B5U/5xp8u6WwvPMjS6rcjrzqsfv8ACM47U+1mXLtD0h3en7JjHeW5e76Volho&#10;cQs9Eto7aHsqqAVHz65psmunk5l2kMYhyRMirISW8aVrucx+IsyEFeQpNG8cq1B2buMbQQxTy/fN&#10;ptydNmYi3ZqIp98ujkrf5tEedM8eNWJpt04++ZkZWpFKZTkCrD8cmEUhhGSwCqAN+uX4yxMUEY2H&#10;2dgOv9BmWC0mKxY/2mNe/wDnXLYlqp7B+UnnE6FqH6LuCPq10QPCjZ2/s/q+IcJLzXbXZ/H64vrZ&#10;qOAwNU/CmdU8gQgSWYUr9HhixQrAgCp+VMVQMqite1fvwql8gAHIr32wJDHdQiLnmNxvlUgwOzCN&#10;YtOQqwHGlTlExblYZcL5587aR64DKBzBrWm58Bmn1mDq5+m1FGnkemXEmn3YWh4senYZrSadz0ej&#10;yBLlCqn4B19hTEONIWWLwI+l3QnjWqE9utMNWyAt7F5S1z9DXdpqcTUo9HHWqnrmZpM/hFwtRi4n&#10;21aD9IQLfxMqQuA3JmAA+/OihqIkOnlgkTsGCebPzh8hfl7EZ/MGrR3Fwn/HrbEM9f8APvlGXU1y&#10;dlh7PNWXyZ57/wCc65Z+Vj+V2jfVSB/fzkSN86HbMSWqIc2Okgem74185/nF5p89XFfNmsyTTvsL&#10;a3qzH2CL/TKZ55SDkRj0ZL5D/wCcbvzE/MeZZNH0KawtpAGW/wBXPBCD3VO/4ZXCBkacc6uEDXX7&#10;H1F5U/5wa02wuGP5qazJqrxkf6LZcoIfpNeX45s4aFxtR2kRsH1r5V8jeXPIcIs/JulWtilApkSM&#10;c2psCzdSfc5n48QgKDqMueWTmbZVI0lauxJ7gdPuyymkkrhsKbE0rirgXUcdiepGBQ36nH6caYlX&#10;jnIG46YCEhXFxzpXYYKUqnq1FO/T6MaVa7VYFm6YGSgwG/v4YVQ7nlvTceHXAi2Naqi6iRHGo9VR&#10;T6MjINeTd+eP/OdlkV0vS43Hw89j0O2Y+Yel2PZpqT86PzapLJo84X7dlHQdem2YtUA7aHVhmnkU&#10;L7H36fdhCSzDTmEkXxty3qD4e2Z2Dk4ebmjXct+75Hh3365cWkJHrBWNVdN1HU+J/szD1AcrT7pX&#10;ZJdXT+np0TySdBwFcwJ5RDmXLEbep6F+UHmHVmFxfhLG1IqXl6key5rc3a2OHLcuXDRyk9I0v8qv&#10;L2kBX1ENqM3LZixVQflmqydqzny2cuOhEee70SG5jsI/R0uGOGJKL+7UBvv65rZyMubkxiI8nNPK&#10;5JuP5u2wKjKxC2dpppmi6jrkpTRLSWc9FIUgD5nMmOlkwOQB7Z5c/IHUb8LceY50tbcipSMfvPcE&#10;nMqOiJ5uNk1Pc9r0L8tvK3lgetb2aSSdfVmPqHbwJrTMnHpRHm4x1EpMsm1+1tkEULBAQStBxoB2&#10;98zBkEeTTCBtiFx5ikuBzhBHUbiu/jg47biEnuBeagvGeTitPsjbAWooi10paBmXkw2I7j3xiWUY&#10;prFZrEf3QAO5bvUe+VyoLwJl6SMA4Fdh8QFK48bIQVgGkFVUfP5YLZgIqGIFQ7AV7MO3tkSWVKjV&#10;XY7K3QnfBaq8fFVcuARtQ08fHIsoqLMeNKHuOuFBXRooQczRiKLU5ElC8NswpVw1OuBWuJIZE+yD&#10;8R7jJWlVMJHwyN8NKinf6cSyDfoenUqeJNKAbjCFaVQrcWO1CaDocUNq3IV2QV2FMKrTLR68QSNv&#10;DCgqs1v6qll69Kk4VVKlaKQGGxXtsPHAhcXo9QB023+8Yqox1UFtqk7HsK+GFXEEnlGOmxI6n54o&#10;Ri2qnkB0b7hkqW1SOKg+Ece3XbAglXReZ+E0I6YatCqY6neu3hhpC5fiHw7kbUyQCl1VJo+4ptXr&#10;k1W8qH4dtunthCG1RVqQOQ3ySFoBYFmWlfpyKVZVVaN9o9K4oLfAkEr0xQ0VpsAD4+3ywJX1DAL3&#10;6eGSCt9TTckjt1AxQ4kEGhoB28cKtcCKMRUE7V8RgQvINKdSe2EpbUV+JVFADUYoWVPHrQeBxVtS&#10;SCoFabg/1GKth1XY706/PJJpwfkwAHv7YlW1qxDE7kfLAq4AlS5pxOwFOmSV1Qoqa9d/7cCqjVO4&#10;FFA6H+uKtqQTVhUePywAq2AQapU1608MKrihpQDv1wIaUM7VXbbr2OLJeaU+I/CDQV74qtYlup+I&#10;bD6MBKW4zWgbrSpp3xQuRCfhapJO9MWQX8XWpC8iNjvgQUXHFWlQaAbYUIhbfYVNT1I9sKq8cBJD&#10;dD+oYE0mEdkCA7cR3Y9B+OEmlY1rvnzy15VUvqd/E0oBpFGeTn2p2ys5oshG3gfmn/nJl419DytZ&#10;iNKkerMfiHuBmIdU5EMIeC+YPzX8x+ZCxur6WnRlj2Uj5DIDOXIOMdzDqyyAtdTcmVq1b7Rr45VO&#10;5pAorZdas7Mf6W1DGPsAVqcidJKTeZBj8/m+4nURaVCIwP2n3NfCmZmLs8D6t2ky7kinlvtQ5Pfz&#10;Oa/aQGnyAp2zKhgjDkEcRKFfTmVWaqr6idF6AZYWNISLTVtQtd/2mp1p4/PKmEhSZqtJBcTusSBK&#10;ivT/AG8shuoKQ3/njQtFBV51nlP2hH8TfLbLhjvmyMgHnus/nCyRs2lW/pMOjPQlR8umA4baZZae&#10;Tah5u1HW3Ej6iy1rVeg+XhhhiEOjV4hPVK2upp1NJ1kp0NN8mvESitPupLYktcoFIoQVFR8sjIWy&#10;ia6ql/ryoyw29JHIpyG4wRgssiX6veSpbxsHLs3xUJ3X2yUBuwyHZhyt6tTKKb1r4HLmlMdPgmYi&#10;O2QlgaBqVB3/AAxKQH0D5K8syTXaT3qgQqtSrGoyMJUXKxhkPmLzCP0vHEUZIUHEoPDpT7ssMrbT&#10;k3pLtb0G1trF1VllQtyjQ9gd6E5HmiWMAPnXVJvrFw0MTrCUP2RsCf7MacORtJZ7K6pyep6ioJIJ&#10;98QWBiUx0O31COb1IFIoKE0BAHfbIzIZQBDIfMVutpS6ibjyIJU+PtkYStnPZBUh1eCsqkvEPip1&#10;HuPbDyX6gxyfS2cGW0HMVpQDfJ21mN8nafqM+nTCaI0IIqCOvtiRaxkYvQXvobyL6/CFQMaVXbif&#10;cZUQ5YkCLSq5s0nPJEDsvxc0OEFqkLWyWsssX+kRC4AG1DQjEFFJWbeBBUq6sOgPSuStjQSqa0e9&#10;cLaxEuPhPWntkrpgRaZWdudFUzuyh3HH3rkSeJlEcKB08Sz3ZMYPINUDDI0GMeab6xqQguOEyhzQ&#10;cvngiNmc5bpYyWV4aQOUY7vU7Ydwx2KAjs3QlI2VwDsB2w2xplGn+XL29VXdRwrQNXYfPImQDZGB&#10;L1/QvqPl+B2uJFln2VQta/RlZNuXECATS5u+KesAysR37/PAxJeMa7ocWoPJPaECetSq9D9HbLRK&#10;nGnC+THtGu/qbyabeD93IeJJ/ZPjhkLYxNbFDXom0m5aMn4G3HEbFcI3Yn0lWW+tpiv12EP3qDQ/&#10;hjS2EWlvpdySyM0deq9hkbLIAFOrJtI01Q6OskwB2oa09jgNlnGooa5Z9amVplMVuOhI6/M48lJ4&#10;0RrWp8YItKtGFE36dadjgiOqZy2oMEIVn9z38csaU302RoLtDStADSv8cBZR2LI9R0CKSUXEkghh&#10;deYHifDICTbLGlj6fp8Ufqc/iINa7lTkgSw4Qnnl2zspy6qQ5kQrxrvXxIyMyWzFEFWvNFEE31ez&#10;4ngATU7kntX9WASTPHRoMTuZpYJGE6emyEj4h4fryxxzstN/PKySwkqV3JHQ/RjS2yWw856nDIGl&#10;YOV2owBH44OEMxlIejxeZr7Uo40mCx+oKFYwK/Mf0yHCG8ZDJD/mRW30K2szvIknqEjqAe3zxgN7&#10;XPGovJdE0trzlJRmC/FxXuff+mTkXHjG2STWGpXCKtUhQN0rv7k4AQyMShZvL9wZAIpVDEbsD0Hz&#10;xEl4EFL5evbdqxlSh3oG+Ie+HiC+GQox291DUsrKF+IMTiVALJNH8wSs3p3JEzMCAW60HUE+GQlG&#10;myGRVmo7teaQ1GB5PFWlAP15EeaT3hu5128s3jvbZiIyKVIqAxw8IKnIRulo8wSy8pL6NJHJILMN&#10;8PAw8W+aMstUlLL9RhRioOzLWlf14DFkJ9yfyXVzHAZtSZFjCFVA6nwOV13NnEa3Y3C1xq8E0N3u&#10;sS8owOtfnkzs1gmXNJoQqAGRa028Mm1hHQ6hdrI0dsPS5bMF6nBS8RZzo+kTzwCTUZjFArBxGRux&#10;8adsgZVyboQvm1+YavdxW9rCPgK9R1w4Uajdi9nEnpC3uJCZEI4LStCO/tlha49yG1WGzkres7P8&#10;QR6DuPHIxtZAc0Xpd3p8iS6enKKN1p8fQ4JRPNMSOTm0GyhFJzJVRUsoquHiKeABCWdjJvDZ3Qjq&#10;SVDdW+R7YkqB3F17puqvWS4dwqUHImoIGIITKMmIXSH1Cz9RsWHSv8csDSUy0y8iuIv0ddsVJPwO&#10;3Qe2RkK3TGV7FkWm20hWXSbxmCkErX26UyJPVthHoUn0xvQvUiG1JAD4eFMZbhrjsURe2sL3kjeo&#10;EAY8fEfLEHZMhumFnIkJVHn5r1ao2xSNk+sJ9OgYlxz9lNPxyBBbYkBAeer+eSOGD0w6MtUB8PAf&#10;LJYhTHUSJeaQSQCnNPjI48T028TlzihFLPaLIFgU8yOJB/z7Yp2ZP5fhubcPM0ZAKkHl0bK5kN+I&#10;EIvSRdW0xXkfq4JYqprtgkmFhFrBaXFwL/SwFctWSIGh+73wG63UUTYY7r2mvFO95FG3A78iKdO3&#10;tk4Gw15I72klre3VqxmifgvXY9aZIi2AJCcL5hnkUO4FSdzQZDgpl4hTG11G6uZOalI03oKVr8sS&#10;GQkSi5dQitGWaMGWZx9rpX5YAGfFSR3Gn6hqcrlIyZDuCw3p/HJcQDWYmRel/l55QNxqdnbP8TNI&#10;oYdSD4nKsuXhFuRhw2X6T29ilkscEe0UacCq9K/L3zRTzcRdjw0gbiNYlAIqK04gfwwibDhpLZYF&#10;b4YwOJ6BjlkZIMUpubYtX0WAI7AbUy0SaJRS9qQwgOebVrU/1y2Ja6pQkhEx51JI299/fCZUtWls&#10;mix6nJ9XiAI+y1fDJidI4LZLpmk/oyIWvqksCaBh18D922VyyoGKijIjGeTkFRuA3euajUzJLuMA&#10;oKUETNyuwakfCoB7Zi23lKL0+vdcePwrswO+2AKze3MMMaxpTkSCKbDKyzHJVPL1KuRStQKfjXJB&#10;LooQjmeYgMK0Ymv4ZIlkEQA0gDJQOKgkdPoyCFqrtQGrL1B2BxKF4Ckg9GZqDfanzwsSueEqvLcU&#10;NBgtiW+DUPoMCqjl7g9/9rJIaj9UqZiwWoorU7++LJfCrEBqUY7Env70woaaB67MKCpA7HwxZBEx&#10;oeBZ1pKCBXt9GKRzV4QJDxAIYGvxbbHtgSUwQMgAJpsVFe/zGEhFqL24CmRUOw+/IEKELFQASseJ&#10;I34+HiMUqcgFaLU1ap/2sCVsvKooPhHU9q4KS2QSvIEgVod8IZKCRs1Q3Cik/Cd6H3wsSvPwuoWl&#10;CK17f7WFsC52aNAqUCt4b1yKbW81AHIhaHpihULAjjxoSK7HtgUrZUW44uoo6jueoGKG1TnGTIDT&#10;sevHEra2qutFLMdj92KFiPRwxBG5DDr2wotf8Vear8ZFetAMKrmHLoKUG4BqK98DJ1CiswA6fCPC&#10;nfIoWMBKpp8LJQ1Ar/mTkkhoKAKMCGrU7fqwpc8VPhFa7mnjikrwHKgEUPbeoI+WAoW0NCAxA6sO&#10;2BKyReahHYim5p0yKGgGkLJQcT1XEJU0jJcshIZCV3O2JCFZAUHpgUFd/wCzAQpUDEGchwyoDt3r&#10;9OKCFRaSOSnJlA6Ngq0hSaVOJDE/y74lC11Yjbp7e2KuZgQEQAOSDQjoPD6cIQryyq4CfEVrXiOn&#10;0YlShQ78m51k49D0oPDFirMq0AUAuBXl3qcVUAUFUNeZFW8ajtihsVYEyt8akU36DwxpC9uKqWI2&#10;ryArQ4QkrCpqCj0YihB998ULEYq/Fd1ahJHjgQ7iXJC0O9S1TX6MkpW8yx2+x15AfZ+eKqXxV49E&#10;J+Kvf5HGXLZUR8SqBxDt0FOwwWqjyC1DBm3oQe2IVRJ5OqMKAV2BqfnkmK8D0m/fcmUdCv4VGApK&#10;BluDKOEQrv8ADTrh4aYWoSWvpDk3UH9rbfBxWsggLq7Sxie91P4LeOrM3Ra9qZLHHiNBBlT49/M7&#10;827jzNI+maOpFgpoWXox986jRdnjELPN02q1JmaHJ4lwCqZWKDt71+ebNwqQMotipLqgI25fxOFi&#10;qs0TRrZzKXjUUQ+FcCpTNYxqPTaq0Oxw2ikMsDsvpQOKrU1BwopbJHbQcfSq0p61PUnCUmgirK3M&#10;dwqoeTuQKHrv2yJWIfSPkfyf+g5rfzNfoknpSiRLZhyDDwIPj+GYOfNtQc7Hh4d2Y/mL+WPli48y&#10;Q/mDodwIdNuI1nlsyTyinG5ANem3TKsOokY8JTkwx4uJ5x5q86TeY7s2tlIYrCJd1XqR0NRl+LTC&#10;G55scmczNdHmza+bdylqFIGwJH+dMyhFxjJP7XUY9TUSuq+p9mQdmB6E5GqbIm0PrsAuYhcQVMkO&#10;xQdCPEHELMMBuA8VYpBsRWgHY5aGlNNOvZbBgwlrC44lCKinhkDuziaTT9ORAGGyi/dg/FTYZHhZ&#10;jJXJF2V6LsvZSQkx0qK7ipwEMhK9kqIWB5ATwUGgUeHjiw5IAXUUkirOeQqKEf0yVMAWR6lJa2fC&#10;1kQ+m4BqSe/enbIAW2yobJN/uPMZEbtUNWg8B0w7sNqeo+SfOMTcdG1WXnyIEbnt88x8mI3Yb8U7&#10;2L3C0UlSuwlr36MvjTBOLlxDJPLXmR/L92ISzGydgX22QnNdrcPpsc0ig+8vyj/OOLTZI9C12X1L&#10;GUgQzMahSem+avQ6s4zUmrLi4tw+sXiBAnjIaNwCrDoQd834N7uIRSlItavX4cBQggCjcxQL4nFU&#10;QDw5U2IINcVVlHLeop4dcULSeP2aUr1xKS0wFKr3yKtSpVCw3yMgqBlAoadT49siQyBQE6UA4ig6&#10;D+uVltBUFG5QioXtkSpS3UtOjuoyZBXkMx8kLSJU87a2OiyHkSYSacT0ycA2jJxPnL84/wAtntv+&#10;dz8toGgb4p41FSh/nGWHucmGQPPPJV3b6nCLJiBMCXav7QHvnO9o4zGVu90WQSFPQFjRfj32Gwp+&#10;oZqyXYIkcUpwHIU69MpkUF5r578rtqLLrmkrx1C3o3wjeanb6M2vZ2u8L0y5Ou1el4/UObKfJnm7&#10;/FVt9Xvjx1K3BEiHYsB2+YyztHSgeuPJr0Wc/SXoELgqKg7daDv75oJl28UbCQoXkT8XYdh75i5C&#10;qbwzqgEagAmlK9cjxIJYF55sr+0MPnLyu7xanYP6pKbFqfLwzcdl60CXDN1WrxE+oPSPJ35gxfmT&#10;apqqEHV4dr1ehb/Kp7d83Pa8BzijSzfXnk+7/R2nJAv2pWqflmh0+s/L7d5bdREZC8F/P2f65q0E&#10;yVZRFvT59PozqtJn8Xd12XHwRp5BFfODaqPhT6zEgHWqswB+/Dr8/BjJasO5p9Kfmp5bvPycuLb8&#10;2vIiuNOHE6nap9kKQBzA9++c/qMJ9Mrq6o9x7j72UNTsYy3fT/lPzPp/nbSbbzFocglgnQHY/Zb9&#10;pT7g9cpsZBsNxsfe4ZNe5G6tq9to0Jmu2HKmy9z8so1GcYBuLPc2Y8Zm8K12e/8AN0gcclj5fAi9&#10;B880/wCUlqJiUtz9zdkyjGKDwX8/Pyx03V/Lj2t+6rrsfx2Tr9pH7AnwOdn2bg8AbuGcpy7B81/l&#10;p5tl122/wn5iYJrOnVQlj9vjsAfGnbNnqtMAOKLdgyE+k83oEQPJg/WtBXxzX0S5wbjRnoWqACa+&#10;9ev0YKpLHvNNva6rp8ulXiqySKVAPj2IzM0YMSshYp4H5fWSd5fy01x+E6EvaTOagHsPp6e2b3FP&#10;h9QdPqYk7F9RxRzWnlefSrna4s4Vjc+BA6ZhYjxZuJOWPpfEvmjQZvMDQ6NZqoubu8SKFmFTykBo&#10;PmSKZvs+Sg4URezw280+fSdQm0m/Vobu1keKVJBuGQ0P0bZQJXunrScwl+Ym5hSKMD4kd/niY2Kb&#10;AH2B5R1O2/O7y1J5J1iQnXbGL/R5DsZFUV6+I6Zo9Zi8I30c7HmL5GvtPvPLl/LpWqIVnhYqOQ6j&#10;pXMPLASFj4uz0uUnmyvSrpS0fNAwJHX8M1OaDtI+p7HdXjeftLXQ7py+s6fyktJu5jG5TfJaPX/l&#10;CCeXJr1ejGaPmGPeVIZLu/XTYxR7wBQCOsi9RT9eek6Ss8bDx+oPhc3kf5t/lZI1xLqFhCYtQhJE&#10;0NKBvcZDLA4TvyccGObeL5sRpYmCFWAD8CncHxIyQQmc6gogpzTcEdAD9GSSk5tQq80NAXqV+Xhi&#10;10iLWWSRlZenKpB7AYCoLryaGZy0xBFain4/dgpJNqVpaoZGYUKEVDHan0YhADg5DUC1Cmh32Pyx&#10;SmNjpyXNEP8AdAGp/mPhhpkAiP0UszejbgmRtuIWvTtg4SUl675I/IrzV5wdU0219OFx8UjV2wiF&#10;lafUGk/84fxaHZSah5iuRNcxx+oIVGzU8O5zNjiiA0GEpbMUbzgnlqNrHR4I4eJ4VKCo7UI7ZrtV&#10;nA2iHMx6fvev/kl50uW1O50/Up39C4UcFJ2r8h0HtnJ9uaiccfFF7H2ZlHBMxPV90fl958g0GZ9D&#10;1+4paTE+lIf2HJ2BPbKPZjtiWsJxZPg5ftF2SAPFhz7ni/57/mF5L0a+/TljqURuDyjniiINSvf/&#10;AGs3EtEdPkoci6GOojweo7vhDzb/AM5PLZqE8vpzHIjn9qo982+HTgD1Ooz66V+l4Bq3/OQGt6lI&#10;yXUjhC1QgPw5fKET0ccauV7sN1i+1DzJKLhpyY5BUCuw+jIRAiylKWRjB8rKjn6/OAB8VB2FcnxN&#10;BxUd2V2+mWlnC01mQxKkgjrQZjyJJ3cmOMRFh5rca+HkZE+1yIJG2ZAg4hy7qcf1pD68ElR1JHXD&#10;sotGQeZLxHUyk1Q0BHce+R8MMhlLKhdi5i+s2O0jfC8Pv7ZCq5tvFYsJa1pHqEYnjI9dDxeI9T8v&#10;cYQaYiPEtnRRcRrJQqq7VGFB5oO8Z3aiqBQ+O1TiESVo4XhRS7qJK1IwIqkXJek2jmRqEP8AAKd8&#10;FbsuLZIzePIADtvSpyYDDiVre4vYpRJb1J7nscTRTEkHZbNbNcozSKUkc1C17+ON0pFp/PZm7sLe&#10;MA84eoHQg5AGi3GNxCPjkisrZGl+P0gSg6UJ65Ei2yxEJBpjwSzSq5ZRKCKnote+SkGiFEoeSwS1&#10;J9JOXgR+vJXaDGkrunkuAIKtw6DwyQ2a5bphpulmCNrp6qUFRQbnBKVs4wrdoE3brKQRTcU64OTG&#10;7UryYQVghFS+5I/jhARI01ao7K0pAUhvv+RxKhFz3CIwi4EuB39/A4gM7ZLonkHzF5jdf0HZSsj9&#10;DwIUff1w+9JxSe8eRv8AnFvzLq/KTWJGtoKH7IqQffMeeXegGWPH3vRfMn5XSflhb6fbFi0NyHPJ&#10;m5EsvT5VFcxMwPNzonh2DD1upbKSK/tnMckLqw8RQ+OVGAkKKmRHJ+vHkTzCnm7y1putQtycxKjn&#10;qSwFK/hlEYcIpcgo2ySbjbyPUAhl3GG0B85fnfoivYwatwoYasN+w7HNTq4GJsdXbaOY4SHyhqIW&#10;ey1DTpCVS8gUUHZ06ff3zM0ZprzglB/ltrbS6NJYXp/fWL+nw7kHMvNDe3EwefR9PeVdQjGlQGSh&#10;cFiEH4ZkYJ2KXUbPTNA8nah5lcTThobMmrFhSo9szIC3BlnAGz3rRvL1noUX1SzQAgdaDr45bDCB&#10;u4cspKcmrdasQPvzIDUStBqwLfKgyTFcvXde+wOSYltdya7DapydMbSHzLL6dq8IXkHFOuVZeSxO&#10;75b0zyTd6rqc1jpUZAdjykOwUHrTxNTmrOMycy6D7V8qaa/lzSLXR3Id4ECE0pX3pmbgjwCnHySt&#10;OJDtVjt3GWsFBrgD92nYbHAmlISFt2AJwpppWB9z8sCV3Fq1PT2/Vihdx5GlKiuKCqbU2/HChdwr&#10;298KFRRtQVA7YVXBqVp1xQ0oqKdsUuIo3IDYYqu5V27d8UOao3p22xVVPtWtBirR2AoMVbU13A3x&#10;Q4tXc7eGKtih6jFKmTv7+AwqsLfsd8CEJdX0VkpluGA9sjKQjzSI28y1/wA/qjfV9P3PQ+H35gZ9&#10;R0DmYsPe8/lS61WU3F2WJPQDpT3zWnimXJFRTiy0wIfUUbeHTMgYyjiT63sCg5vQL1J6YfDpqkhb&#10;7W7WypboObDfbvjxUx4LYtc3M+rNRiwiO4piJWzAR1npyrsV7bfR45YN2XCyS3sC4UyCm/6u+WCD&#10;AlPYrRR8YHT8MuEaaSjVonT+zJqGyS247HCyCLggM5A6UG5yUYWxlKkyhsxGOTbkHemXRgA1Gdos&#10;j+tMsYOApsBv88CtAkgD6MUIKaqmgFDXJhiUGyha8vtU2OKGgoLcX6bE/RgkdkgW+ZvON8uoapcz&#10;u1V3QAdAF6Z592xl4sj23Z+PhxhjXp1HEnY06dPpzTSc6lUEEUNFI2p3Ayu1pEEgAEGte3jkSVpd&#10;qF0bW2kmiJVQprXqCe2YOpy8ETbbijZeb6VEZnaYrUDox8TnO5O5yYhmVuvNFrX5HMzGNkFN44eT&#10;cW5Ad+Pf3y4MCmqxI1GIIYDYntTCxRyUanLcHvixTKKBqVpUDASqYwxkfC32RuN8oyFlFN4YqUPU&#10;EdP45QA2JzbwU6Hr1wGXCxKbW8den7Ptl2GXExJZDbRFQD9r59c2EZbNMjbJLOAmhHSuXY8fEXHy&#10;lk1nbST3EcY2XOp7MxnjDrs8wIveNJgWC2RUFNt89DhyeXyGymWSYLWYICzdBiVAthWqz82JUe+c&#10;52pm7nZaaDGJmNDXrnI55W7SAQLGu4zX5C3BS8MpKVtaDKylZ7nKrZKZbw6ZCUk0oM3fvmLOdtgC&#10;w79cx5FkELI9BtmPklQZgIvSbf17iNB0LUzb+zug/NZ41yBstGsy8EC9YBCmgGwFBntEdg8oRb88&#10;/wDnI7zT+m/Mv6PikJgsI+FB05t1zm8ubjnMnrsPg9JpMRxQA79y+amVi6r9mld+3yzBcmlOcjjS&#10;p32IHQHAlCyNusZFW/Gvjjauk4xqKAl+XxEeGNqxTV3V2aMVrXp0698qJZUjrW2MEIdeS7Cg65Hm&#10;zCkTGjFfGtKnYnIDvSF558VSRTTuP6YWS1x6YJHL2FK0p44kq6KRkHKSnE7gDxxiwJQfUsoYKSa+&#10;xHf6cJQ1K5Uji1TX4fl8snFCjNKZD8bUHSi9PuwIJWyAH4lAVQP8zhCuEbABYyduvy+eNrSlJSJu&#10;VKs3bCmlM9Ty6jrU7b+2AlViCjgsDQDqMBTSuXIFRsD0PfbIoLog/LhFQA/aPzwKqyIoUMxqwPUd&#10;8jbIjZwrJR9lVDuKbtgKYhGokjdakE8Qe++AlnSvHpTOCku616AdPfAZBjwsnsNBkmIkfdBSnbbM&#10;aeamcYEs30TysC3BlFC27b9PbMLPqNmyMa5voHyn5dt4VVeNDUdP15iYPWbLVn9O4fRflG0hkuUt&#10;VGygn7s3GgHFmEXT6qRAt9C2kyFFRegGeo4MglEU85kiQUbl7W7FWiQOuKoOa8EZoOmUZM4hzbI4&#10;yWL6t5it7BDLcyAeA8flmj1/bMMI57ufp9FKfJ8+edPMkmsNwZuMI+ynic4vNrZamdy+Aeh02EYR&#10;QeGa1Gr/ABsakH7sjKVByZCnl+rwAE8ag9adsAlsmJee3nIq7KPiqR4Zdi3RJjF9J6YDt9lj2O9R&#10;2OZQDUSkssxYfvNhXYD+Jy0BgSl08xVl5t0qR4V8MtAVDyynkISPip8jvkuFCElajMiAGhGx9u+T&#10;ASUOWLCm5qaEHuMIDBqUqtEpv08PljVql0zgGibU68e+WxQhHoSOFaVrSnTJoKnNMpA9Pc+/fJKo&#10;ggsI3oWpXlXamIQV+6khv3j+C4lKnVi3qOCOO1e4wIU161f4Cu9ex+eFAVg9GV0IJYb16fdipKkX&#10;ZaqV3FSV9u2AlCmSTwb9mlT/AEwsS74JGDQ1p38D7fRhCHFnjYEilD86fLCpU3f1D6lKE/tH/PbC&#10;FUwojYOWoGBFDufvwobhkDxmXjVS1KdxhQFPmSjUIPE/A/68VKggPLdipp4dRihEpIXqVHFOhU98&#10;IVD/AN4vpRtuTSpFNv6YVUkoVMYI5BuvSuAqvYenRI9xWrU6DFBak5IA/JviFRXpXClyGTipqSxr&#10;vxH4YhC9n515KVVR0HU/7WSQVMkcRIobrsT0HzwgIbVlQF2qvI7t2HvTCqyVebbsVPfbcjDStKqi&#10;pl+JRQCnv7e2GkNzniPh+KuxrvhSpLIOBalSNgD2wobeVgWlSlGoCMKqTBd2eoHam4ofHFVjqjKW&#10;D1rQAeFOuSQrxXElsA8G6im4OCURLmkFm2lays49NyQhp7nb2zR67R1uHJxZOhZKbisdR8XZWpuf&#10;n7ZqBAuTxbKimq+pSoFACD0OPCyBRKAN8ZHKm+52GRLILTUEqo6DkAP1DDSQscsqrHOoC9dvfwwA&#10;KVYNwT92P9Vh39j74EgKZox5juKMOgJw2rTsVFIhRWAqBihQctGC9CzdKAdTgJQV4pKodlKV6nCh&#10;VVxQLMSFAIBpuR/HAqwbAcWqPE9vD6cCAFrFFkJkA4tTc9MVdyZSUT4wO56YgIVGK8lRFry2FNvv&#10;wgKW3PAA9D0+WSCVLkdgtGUde2FVyIrqpOxatCcKWmYR0RjyIO3ywIUaFQwRS1enzPvkUNqnIUVS&#10;rAVYjp9OFCp8FAwowrSvauJVTWZG5rE1fHbvkE2ujYVIr8NadOmFjTWxZgw2ptTv4YVWlHIBIq2x&#10;p7YCla5ZV3Uch0PfCyCOgmkicMxrTcsP2RmLn04yRZ2Wb2l4LhQqUU0G56n/AG85XNgOM7t8ZWry&#10;qY6cRsfoyqJtkld5CJVIHwlRuAKnLscqSQ838xaRHOpikACmvGu/3/0zdaTOQ4OaL5T88+WaO01u&#10;hHHoabU+Wdp2XrehLqdRhsW8ut2e2k9GQcSTUV67ZvZgSFhwo7M20+99UMwpXbr4+2azNipy8cmV&#10;WVxT+8fc+J6fPNdlh3ByoSZrY3wPAMRxY0JHj2zWZMdOSJsxSUSIGQDkvZfD3zDIpnapESa7ENQ9&#10;tqe2JVWty3IEk0Wvxf24oRcbMFKmvGtQRkwWKEvLT4F57SudwMsApCCQmJjC1R2qcAlSkJ7bn02H&#10;qABQabeHbM3HOxTAhXeJ0Jo3Heu/YeAzIiGC5VUbnvvQZaNlKjIOZVUPxb/OuLFyRMv98Nx0Udvc&#10;4VKoQV2OyN0r29skgLSrdeRo1dh7YhC8IKciKnrT2yQFK0pbc7DwpvhVYWLMqua0bwxVEyBufxA8&#10;R04/Z+nEIbChAKgUBNN+tcQrbkBgU7DjXsQcKrlBVmAoG999+1MkpWspqPhIPIchXpiEKgIFQCvI&#10;779jhVXRC4pIwB3Ir3xpCxFbiY6BSTUbb/L+3JAKuoCxYChOxA7/ACwKu2X4qNRfhrWu58cKrzJ6&#10;dFoq7d6nfAkrhVPjB413pTthYqiqVcEn7S8iD0GCmJDjQcQF5fyg9MSlvjvxNaDc+OKHFgVMjfFy&#10;2BO+/hkUqRTsw+Lpy61HtihGfFF8QA3I+0cCVhkKKRsRyry/z7Y2yXOoIbjuepp2+nAxUxEvH95U&#10;n+cdPuwJCojkdahq0U9Ao+WLJeU4tyDcn7GuKrwo40i/vAakjv7DIFVL1BGGDPykkORBSFF7kSAK&#10;KhxUE9v9vISyAMgEM8vqABjUk7VHhlHisqQ8k7MfA13P+fjkJZLZALwy8SrE1I+z2rg4mTTkyJSP&#10;tQD28TlcpIXV4KSdh95OQDMLFcMSrk7/ABdNx88jJkq8uRT0xUnp4fQMqKC0VCtUGm+/thKA3XiD&#10;TftXwyspckganL4h0rTvgVUjUqWVjUjvgKhpiR8NPi/XgVyxhR1qq7Gvgf44FV5EqFZAKdaH28cC&#10;VVHL1D/CxH2j/n0wpaY8t4+p23yJVcoZSA9CNxt0riq7lJyUuDvsAOnzwFW0YOCCzAA7sBgpBVRG&#10;4qXoCad/4eOAhWlqW5AtvUUPTAqnI5ZuEm3HoF3yJSqIvpvzDDj3r1w81VJAFoH+Ek9fn3+nIq2C&#10;yipc07ZClajcseKHYbioxpVQvxAC7ivfARbJdXk5kXr+FMjSrfBQPhO1ThVF0UEtID7U6A+OAJWi&#10;iLwDCp/HJUlTST06MuzV613pgKLV2Qks6gImxAAyBStai1dlIFOg65FV6JXYipO4GRLJcasA0nSv&#10;3YhjzXruwEY2A6E4pDdug3PVd++RJUKhjVlHEV2qGPj/AGYEFoAgFUA361wFK53K1JFaCnL5/qGC&#10;lVk3Wok2BpWm9cFKqIQ1SeXNR8Ne/wAsSKVqnxBoSajrXAFb9Nz8RPJR3AwlNIqLfl0DbV8CP64G&#10;Sqq8QeQqK9D4YENoVUsgO3UHw9sChtVehJbktOn9MBDJELEOIWopTevemQKqjVdTKf2duvXI+SuD&#10;jcjbtTvkaVXX4Kj9o98BWm1Jddzsu2+9cgWQVQwKnftTbwyspV1c7KzAinXAUuH7teFdq1O3T+zB&#10;dopFGSuyVA7V3pgCrwAwBkPxVpQbUIwFQ//V8wRhnTk2wBNAc8/PN60KjScaIxIBA2PfJpCLhkj+&#10;2vEOBsOlMBZBQEdKhwVqdx4fLIgsaT6xuhG3FyT8IAJPjkhKlR15ZLOvOOhkG9fbJSUi1mlXLxk2&#10;85oRWlf4YAoKcEpIQ4JIY/Z9vH54pC6Q/U/jm4xqdyWO1MnGJlyYylXNjV/56sLElLWty6LsBQCv&#10;fc5fDRSlzcPJroxef6v+Zc0v7iaVbaFhQxx/E3zr0zbYezojdw5a8y2YXL5ulZGli5ChoJJD1HjT&#10;M4aeIaeNJl1kalP6IEl3KfsxxVK/hg2iN9kiXE+/vyC/5wj8w/mzYQ+afMtymjaLJ9hY/inYfL9n&#10;6c0mXLkzEjFVd5/U58YY8QvJd9w/W/SH8vP+cMPyw/L0JcfotdTvloTNfUkqf9U7ZQOzDI3lkZeX&#10;KPyCT2mYisYA+0/Ms4/M38pdM1/Sq+XrSGzvbZawiCNUBA/Z2HfNN292CM8OLGKI6Dq2aHWmMqn1&#10;fBd5DJBI9rqEZSdWKMrbEEZ5icZxmu538qLz/XNPabnHFtz6Ke+bXS5q5uBlhu8a1zShbv6kaMCp&#10;2HcHwzf6fNxBxyKSyxvJI2DHksnj45dOAKgvsj8oPP8A9dhXSb2SsifChbv/AJP9M839o+yThl4u&#10;Me/9bttJqLFF9AMpT44q0PU+Oc8bAtzuaNhm7g9epGE5qQAmsEtfanTCMnEFKbW8laAA17/PLsXN&#10;rKZo2w9s2MCwRcbUry6HL4yYlEoflU5bEsSqEE/a6YZC0LuPL5dMlSFnp77GnyyNJtaWfcihw2Ug&#10;BRrT55FlSHloQOxGSUFLnQgMTT5jIFttKrgB6E9e/uMQGYSeZQahKnxyRCQEtljDclTt2wiJPJJ2&#10;Sqb6up9O7njgBBNZHCimZ2l7Oyag0A42XUxxvDfOn52eVPKnO3+txy3akgitV2+W+dPo/ZDLPeQc&#10;DN2nGI2fHfn7/nKKXUg1vo/IHcch8KgfLO80Hs3j00RY3dLk7QlMvkrzB+Zura3LSa5lZiCAiknr&#10;7Zv8enhDkA6+eQyep+SRdfokSX8bxSuSQHFGP3+OazUGJn6W+AIG7CNYRWuHZQ2zb+ObbCPS4cua&#10;VwwwxqxEfxM1ST13ywoD7W/5xzTlosySihEh3HgM869qh63qOyfpfQh3oQfi8f1VzkIh3Cg6Bx4H&#10;xy6IYlCXFqqoOVF+R3yYKCgZIwqj06b9fn74oYjrdissfqxKFkQ9ffDHZiYp15e1ZNRtgkrEyR/C&#10;3jUZmYttmEt03liIBoKK29GPTMkMEK/FCFNQzb7dP8xl0GJcWKj7VPCvvmSGBQssbmg7dWy2BaiF&#10;GMmNkaKSki/Eh8KZnaXOcUrDGceIU+yfyw82J5o0tYZj/pcACuK9ad89H0Gq8aAL512jpDhmXoMp&#10;r8B2oev8Mz3WlQYb/htitIaRANh06jFNJfLxJ2P0eGBICV3MYkBCj5e+RKkMR1G3BJ5D237ZUUjk&#10;8w8waWswcsPioanx+WV5oAhnDY2+cfMeiLBI3odQeTCvT5ZzWWPCXf6fKZDdM/LNtd6qJILWGSWV&#10;SAAvSmVAtko7st1LyjbaRW+82ajb2MPGrIXBcjuKZOieSQCGBXv/ADkH5P8AJEJ0zyjZtqlwh+GW&#10;ccgSevHLMOOXVIx3zeG+cPz586ecCz3d+dO087LEjcF4+FB3zK4q2DZHTjnTCvLPk3zH+Ydx9X8n&#10;6bd6tOWAaeQMsKsehLt2yXDKTXl1MMQ3L7N8j/8AODupamiXv5m6t9RGxaz0+jH5Fz1+jMzDpSeb&#10;rM3at/QKfcH5dfkb5D/LlIB5Z0a3a9i6XtwoknJ8eTdMzo6cRcXJrZZfqe4mRnZUY0HYDpk+EBqu&#10;3meqLx1K4YbjbbvXMqPJx580MKhSNtzXFqLQX4qDqd8VbIFSWBFepwKuYkbgVPjiqk1RQmg3rtig&#10;tuxFN6/qxQqiWo8B0I98CXGXiOZ7eGRZBar7eoTUDxxQqGQgb9euKbWOwNCB8XgffAi0g1mykjZb&#10;uEgMB0H8ciS15BW789v+c5JnbTNLaVSzB+nvlWYXF2PZ31Pzl/NZGSDQX22syrfQRmHIVTtcZslg&#10;dnCzgIoAJHWu2AMyyvTFf0xFECSTuFBJP0DMnFkEQ0zxGRepeX/ys8xeYyr29m0ETb+pP8C08QDm&#10;Fq+14YXIw9mTm9AX8n9EsAV8wXBuZkp+6hPwA+5zn9R27Of0jZ2+Hs6OPmzPThpuhfBpdpFAEHEl&#10;QORp7+OaaeaWXeRcyOOMeQX3E010PXkb4D0JNCB4ZCmxRsYpNSlNrZI88oOwQVFD45IRayQHr/lv&#10;8lNa1Yrc3CrZW5PV/tb+A8cyIYCXFnno7PbtC/JnQNCRZdQDXsyVJMm6/KmbLFhEWieaUnpMF9Ya&#10;TCIbCOOGJB0UdMv4wGv1FI7rzYslUtOTiuxY9cqlmvkx4GNyaleXrBG+BanYd8q4iWUoUqpppYq8&#10;isx60PQH5ZJME2jslccjRQaEUyXEypGKiD4uPfao6Y8SOBXiRzuKbmgH9cHGkQVXiWM1FQa7eGQM&#10;mRii0qoqoHTbwGNpAWs42U0/Vja0qKpc8HHT4iOmG1pUdKqVU1HYnbfAq6OUoOTKGO4G2BIWshYb&#10;tStNj3xtSvmgFE5HcHiKdTkbYryqOxEbVckAAin0Yq2GVD6e4Y7FetfpySQu5o6nkSQvShxJS7h6&#10;n7yMUA6Dxp1wqVQlQeRAUU6ddxiqpSj8z8LMvU4UKaUUsrfEpoPlhpXBG40NCBXiD3GSQ0E5n4gd&#10;hXrtgQqxoNgAPE174pVZIBIOPQA7f1phQrKDshPFe1MkEKqxBw3Xfr88kAglyLQ0HTwHhgpBVCaD&#10;4Nx45KlVl+Krd+wwsSHRIGJqNwPvxClcyhQdvYbYUhwjJAY7kbfRkgglXoOx2phQplQtTUg12rir&#10;k3UVp7DFVzOVIqO+LEFrkF+j9eAMmzSnxD/M4UW6pApSowhDYPCpNPCgxUuTc06MP44FWIx37kVr&#10;irQYLQCvI4qFV1VQe603PjhVwIA3FCOh9sKuFKnoD3whLkaooo+LucVaFG+F+5yKtA0rX57ZJKql&#10;ATxJ8SPHACpbU89mI23p44q2prufhBrscbQ5moKnatAQPwxtW2JWimtB1xVyKTuTQ9/pxZUvjUt1&#10;Fd+vywIXqnA8WI+ntiUr0iJ+MfSDiqsin7KnauKhGRQM2yihbp4HFBTOC1J3IINKewOGrW0p1nzD&#10;o3lmE3Gt3ccQHXcVNOwHXK8kxDmzGM1bwvzN/wA5JadZcrfynafWZenOXYDMSeqPRsx4jLm+ffMv&#10;5reavNfL61emC0Jo0UI4gfxyqeoMtm8aUXbzekzPzlJZgalmNW3775RbcMYCEkuUi5STMSTtUfte&#10;2WRwmS2AkUmsy8i9gnGhoeWwzKhpe9ByIdxeXVXkm4kmhA/hmTjxiLAm3RQhFLU5SJ17k5eqaR2j&#10;ISzBeBAINN98QyVUto2JWavFhStaYQLW0j1rzNoOigi+vIwyjiUBqT9AyQxkp4gObx3X/wA1LS3/&#10;AHmjRmRWPEu+33DKJaYnq42bJfJ4t5k8zarf+o0ly/1c7hAdh7bZfgxCDjkkMNtJLhSLn1OI6Hxy&#10;8oiSm95qy+iYmYNy70wAMpztJbeSChE+wINADhLWFWM28fxqXUdQcUilJpxI3+jk9KEHvjS2tAMT&#10;Ky1rXr2GKAnurhhbQqAOZB+LvkIc22fJILW/a2fkqByPHLCLagaZJB5punBjhjRNqkoKYOFn4j2v&#10;yDdyta3GoTu0jofhB6KPfERcnD3pNNdvfXM9xICSzbN4UwsbsoixmaWWG1lUyQ1PI16/PCExO7zT&#10;zh5a9LUZEtSOLEOtTTY4CaasuPfZjsNrqFgGkhIdDtStT92RsFr4TFHxeaJbVaiAROKjpQ1yJx2y&#10;8Qhj17qE9+fUuGq5P2R0pkxGmsyJas7x7GT6xGTUbFfHxwkWoNMknZZFF7pZqW+Jo/ce2Q97b5hp&#10;xBrKBHX07oDoBQNh5L9SWWzPps31ZySjUDKRtTvhItiDwmkdLbSWU9LZmMcu6e+AbpIo7JpaG5ZC&#10;joST0J2offIkMxaNS0ku4+fvT4qbnvTBdJEbXXduLKEJ8Sv1IA3PywA2mQ4QxsTWHFuSySH9rn1B&#10;ye7VYQ/6UgtlIs1KyV6nrT3w8N82PEByY9d3T3zmaY7jvkwKaybXQQu5BjUNXASkMp0jT0uJljPK&#10;oNTQbGmQlKm2EbZdd/WJ7j6oj+jD2oKV+YyEW2XNk3lyxjtpvVeJ55FoqnsD474ZFshEPSJFjdkW&#10;64B1IduPT5HKm2Qvm8O8+acNM14yWY4wyATUrtxPcZdA2HEyipbJRq08XGl5GGh/ZlQUah/XhDGR&#10;70EI4tThWJXUn9kuaUX3x5MeaTXXly7tyTwEgHR4zUEZMSYnGQlosrhN/SYAd6GpxtjSKtrKZtuD&#10;U7NTf5Y2kBk0Nte3cIGoMY7dBWlKE08cgTXJtAJ5pfbW0d/ciOIfDWla7j5YSaQBZTe8tdOsQ0Ua&#10;epJ0JHjkASWRACAVBI1LOAowFeRPQ5Nj7laC2eNvq+p+oVbdPDke+A+SQO9JdS0m6sZCGFQdqjfb&#10;tkhK2MoEJv5ejFvHJeTVHBae+Rkyx7boz6wdVtmSJ2S4VuQ7kgdB9GPJJlxBLYNckhBttRi9VC3V&#10;/tYTFgJ96YJZ2d6D9TYwu2wDdKYLpaBRy+VryhEKCUKP2dyR4Y8QTwFmfl/1LPgrwMs1aKXU0WmR&#10;Ldj2THzIVltT+kAHqxZq7UI7DIjyZZN+bA9N1GOS3ubW2UoF3HHbp3rkyGmJY/HbX1+xVHFNyWY7&#10;Uw8muiUZbLZWoJknkkNKNxrSvzx3ZRoKy39mpPD1KNUVJ6AY0yEgmdv5gsYgBMryKKHiR9r5nAYt&#10;gyAL2fTNTkaXSv8ARrnfZqBKeBORojmk8MuWyWNbyWci3AQpN0ZezD2xu2uqTRLo28Ul0ISbMmrq&#10;4qQx8PbGrZg0L6JUBYXYqKqxG69aeGS3DAUUw0nTHiHresI05bE98hKTOMUyl0+3kLCeUEnfdthk&#10;OIsuEOt5LPS29e3cvJIvFlG9fpx3koqKgdLRgZJiYreQ8mLjcA+AyYkpgn+l6RbwILyyU3LRn9rw&#10;8R74JSTGAG43T9NTmu5QLa3kL9AXWgU5Hhpnx2Ug868g0frsBIo34ZZia9Q88bWEsVaOFG9UrRnY&#10;VG+WVbj8VJRa6hJbyG6KhkIIkQ96+GEhAkjJLRb6lxp0m9N422I/swJq+Sraald6fT1eQVtjUfDX&#10;AYgpEiFb/ERaigKJEJ+IjqD/AAwcDLxF8fmi9NFZxJGpPwEbEdtseAJ8Ut3Vnb61GJbeqTjrH0X5&#10;jCDSyAnyYjHCyubchgQfh2yRcenodjdppkaDUHEkzDiCNyoOVEXycyBERuhUsbmAvJagOTuGp0r3&#10;OPNhwkckHD5evbqZWuRRHNGZe3zyRkAxGIkquqWptf8AQ7aFuCftn9rELMVsm3l/Rprj07lgAlQD&#10;XaoyMiyxwvdrzSqyX/1VpArqpAB6ADwww5Ll5sD/AEG8cn7lg5+eWcTj8DJ9J0RAHlmUFxvU9sjK&#10;TbCDWoawI43s42LOfhLDoPkMAiylPoo6d6kcclyxKLxIqeoOEsYsVW6mSX1IXCuKEEZOmu2T2fmQ&#10;wIY74GQMevXI8LbHJXNEq+hyUlcuPEdCT8sjuvpR1vpOlX3xQzFUqSRtWvYe+R4iEiEShpjYWB9W&#10;3Leomwr0r0pTDuWJoIuOzjRRrN6AQ24i7bdhgvozA6lVtZZtTIuLgtDbK1ag0IHYDx8MTskHi3fT&#10;3/OPeiLqGqS6uqkpaoSp61Pvmq7Sz8I4XN0w6vrp4yd+W7HlT+mauMnISyZGlLMp48Nq17++W8VI&#10;S2Z6s0woBGKknufbLIlBS71ajgoB5Et4UOWAtRC0xhl5bAKKHvU+GWxkwMUF6DoQaUUfaHUH/ayR&#10;mxEVWNCs4jjYKrEbgdMAlbKkxuW4fEpNa+G5+WUZpUG3HGyo3DNHCUhWnLqDufozXSnxOwjDhQ7P&#10;HaQhh+yKk+G3hkRuyKA0aB5XFywLcm35e+RlsoFssoyN6a0G++2w+WVlnVK7KzNUqAzDsdvowhku&#10;JVQQ3w7UqeoPhhW1eEenQNUAKS3jU4F5Neg/ClDyFW5HqfDEsVyxLy9EjoK1PUVwoLSc1WrsFp0P&#10;Ut7/ACxYq/ALGlSBybfjhCFyIHcxtsq9OPfClUMYKcox36V3phtW4kbkVI+FfHFIV5RQqhrRuh98&#10;QkI6OD1GDU5k9B4+NMNJKZm2aR1Y9B2r3wmKFB4wtFJ4kk7dq/25EhUulQNRGWhXrXYAZBKFZFjc&#10;hjxqAKruTgSGmDooVSTQmo9sFJtyxVPJwSGWg9z74QGTUkaj412c7VHQ/PCilzRKa8hQkEV8B7Ys&#10;gsjcseLH4abe3vkWRcsXB6OOXcE++KFhjdgsakKASaHrigobkyniRUr37YsVb6xuByoPcbV98BZO&#10;jX4S8ewrQ77YqohvTJJJBf7skxRcSiLZW5d+uFKmVajSigY037VPY5FKrRZAFB+GpBwBC6Hgo9Md&#10;CKhu4phSFqMxYfCWPau22KhaA3JlQjkelT4dsIZLWRgRIpAY9R2pgKHM/pFi4rHSn39/lgSpwBJq&#10;yAbj4Se1B3yJUNMHcFjVlbZWAphCVrcaU3LcgaYlStccqM9SwPQYoKqACAJa8u4/jkUqDF/hNd+1&#10;OuBDQ5H4GCsa8qYUFXc+oAiDbYVxTShshDLu26n5DCGK6oKBkI5U3I7DEpKwIf79q8mG1PHIhgtW&#10;JZF9QE1p8gThQFX09laMEV6k79MUoVkZWEhAVRWte9emLFXUKEUstDvSvbFLvQKgS8lJrvixdMQG&#10;JoBGB8K9N/HEJQoYcSlSFOxp1JwoVJaQopWlTsTXamG1WrIDSq8gNyPfxxKrnLArSodvDAqhzCMT&#10;uQxp9PfFSVryek2/Qig8TkkIWW7H9zXY1HL2yQixJQzH6qoY1ZiKVG+3jkqtQluoXcVtby3+qycI&#10;I15EE70GSjDoETPV8c+evzRl82340u0Yx6byMfpqTvT/AG86XRaEYhfV0ufVcRocnjWvTLZP9Tt1&#10;ZSCQd/15sqcOZpiyXEhYvJRmHbxPti1W0Lup4mP4m+0D0pitou6ZbSWMxMTG43r4DEKdkUeM/Acg&#10;InrxB6j54GXNASQfUga05b0PjXCEVSvoWlC+ukMm4J6N0GGRWMbL0uG/0Dy3q1tZ3K+tLKwUn9mM&#10;k7HKJRMg3gxhLd9KTGDS4hqs392fsivU/LwzA+o07KUhVvB/NfmiXV7hkUmNV349h4HMzHjEXAnP&#10;iYddxjTNO5JVri5cmo7ADr9OXA2WsigwyKcwSozgEDcg5Y1gpy+owSOJrUUkO7IvbAWQkiE1FjsZ&#10;TxYUZR+z7ZGmVqV3KsHBriItGBs69CPA++EIJpuySDUGEcKlFHxcj7YCo3S+4dVkaO03RiKnofDE&#10;LfcyONW0r00Dfv2I2r0HvkebZXCh9ZtQ3KY8m5/F4D3xCJxYzbRtDMDAaioND18cmWobFnt/ZPr9&#10;st7bcVlQUkHcn3GVjbZyTDjFhiT6JdRPwjA9QCrAmn0HDxNHAQk8iSW8p9RSko+IAfwyQYEU+h/y&#10;888Jq0K6Vqzf6Ug4RSeNOxynNDZycOboXrTlokCSkEtUEdsxJRtzBuyTyx5gawlbT7ly9t+wTvQ9&#10;T/ZmBqNMDuEU++fyO/ODaPyh5pmBilIFrO57/wAreGY+DV+H6ZIyRsPrWW1NeA3qNqdKZsxLi3Dh&#10;Ja0VSQBWm1DhVpV9+nQnChXA7UpTwxVcyjrT7uuKVFBU/EaV7ZFW3qAAu5HY9MSqGkXl0HzwUqGM&#10;RI+HrXvkTFkCgpIju1DUmle+UyDO1UxK6hSMhSWPavpqXMTJKu1Nji2wNMDjjezMmm3iB7d1oA37&#10;QPbIE0y4nx5+a35e3HkPUP8AE2gITpU55CnRH7qcoy4hkcjFk4dwjvLuvp5itluITxnjoJFO1Pln&#10;Pa3SnBLbk9FpNSMw82TQPUEsQKdB2+nNdJzFdWbgwZd0I47U+7AgPJ/OGgSaHeRebtC5LIzAuo2+&#10;LxoPxzf9na0SHBN1us0xgeOL1Ty75jh8zWqajbnhKdpo+wYdT8jmu7S0PgmxyLk6TUeIN2WxrWki&#10;7gdx0zQzctVhqG5jffc5C2uZTiNxCeBo3+T1FPfMeciDYareM6toFx5I1+Pzp5VV47GRwJ0XpyJ3&#10;2HY50Wh13ix4Juu1EOGVxfen5b6gPPUEElg4PBQ0qg7r7HMXXaIylUWyeQRjZYT/AM5MaOugXGlS&#10;RNRLtJIye4KlTXOj7MiMREO8W6jNnOSL5slvkWW3jB/4+ICPejDLe14kYZEdAWvBMiQfrXFawanp&#10;wsL+NZraeAI6OKhlYbgjNFo8wzYRGe9gf2/BEzwyJHe+BbXzLN/zi159m8jyzGfypq/+kWnIk+gz&#10;sfhJ9unypgxRnjyECiY7H+kK2Pv/AEuV6Zx32t9ZaPoVx5ymXV5ZOdvJ8SsDtxPhlml7Kyaifv5l&#10;GbVxxCkT598w6P8Allp25V79xSKP9onxzoo9nQ0Ue+TrseOWplfR8Ia/5hvPMV++rag9T1A60Hhm&#10;EObuseAQDwH8yPL9zp1xH568uqwuYTWZVH2xWvKg8O+bTTZARwlo1OOjxB6h5a1q182aXFrtmQeI&#10;pcxnrG/jTMSeKizxz4halqOqRxA28BHw1RiT+PywQxd7awy5nJ4GTeIfaA337HMkABXkn5oQcVs9&#10;WsapdIxYSL9ohf8AOmbPRR4nX6sgPoz8t/OVn+YnlS8jJA162hpNATQyIooGA8adcicBx5LazMTG&#10;zwny1aFvMWk3ErD04PMOlMR3CmU9fpy3WZ+CnArd6b/znR+XVm3nO+8zeU4kE6RRy3SR035dTt38&#10;chhmIzPdbbKJ4RJ8HxyiVVZCDI3Uew7fPNgAgG2V+W/ME/lfVLXXdOdklt35qV2qTsQfb2zH1GHx&#10;I0zGz6A/M3y8v5i6JH590MA3cR5TBRvXuGGaIYeGwXZ4chAD5k0u8qTC2xUn4ehBzA1GExdzgyiT&#10;0DRNVe2kjuYXKzRn4SNtz2OavNjtzYytm12Xiki806GjevbOs7J/vt1Na/InOy9nu0+GoF0fbXZf&#10;HAzi+3fMP5b6d+bWgWPm7Syq3VxAGEi9C1Nw3056Bm04zRfLIameDI/MH87vyYvvK9y+pRRGGWLa&#10;RegI8V8c0+bTnDzemx5xlFgvmO91dYQlrbmhQnme5OVAMjNdpwM0Uksh+IHav68BRakY5IhI0Cs0&#10;jeHTAqUrFzpHcngxPbr88JQyGeya/mFpZlnUKD8PfbpgiLSSyryv+XuueYpBBaW7iIuI5GK7JXuT&#10;2yRxkLE8XJ9N6P8A846waYsh1u4AEbL9k7Fe5FcnHJEMxjlfk9ot/IPl7ydbF7K0SV2jDCeTfY+G&#10;EZuFkYdXv35Beaf0rZaj5eukjjvraQTR8VoTCw2+e+Qyya6NMh8+30mhPperxV9JrowTg7gpJ1NP&#10;bJxlQbYHd8Y/mH5FZvMV7DblBZer6okFACG365rM8bNuZ4t7JXZeYdE/L+SK/iuBcXsRIj4mo+nx&#10;zByaXxxwnk5uDL4ZEreL+e/+cidZ1hpbSx/cwxufsGvKp8cez+x4aU8QY63teeX0h89+Z9YuNQnF&#10;yZ2aOQBmBapr/DNzzdLMkoLRom1OG4Q1HpjkAOop1/DBLZOOHGlt9eQW8cdtEQ8hf4mPX6MIDXLZ&#10;X1XVJNJhWwtj+9YcjTsDvgiL3Zynw7MVF7dXUqrI5apFanrXtlpFNVkvS9MuJFneznHKKOEnio9s&#10;xZByoE3TG9S0Nb1frtkKK1C1e3zy2M62LXLFe4UdPLWkgVwDtQDqDhO6I7O1K1Cy1RwCd2TsDjEr&#10;IJ/5aLeusqGgTcntkMnJnjKJsbeupC5tj+2TIPEV65EnZlAb7LdQKQ3MhJLcT8I7YRyWXNCsUDAM&#10;p+Km5HQ4oKoZIYlPOvImh7ivjiiwulWMRLcVqgbiFpWpxU96DSz+uzelaUUH+b37jDdIEeI7JXPN&#10;NYTPGTUoaEZIC2JJiU0tZ3uxLNMoZkjqh8D4YCKZg2hzezlPSG46UG2+NLxFAz3VzAVr06rtXfCA&#10;C1mRCOtLh3ie9kX4QaN03OAhlE9UR9fS4URUCk7b/ga4OFlx2l1zcmFmThRi32T4+2SAtiTTILe7&#10;kHG6n+FWX0ylNvmMgQ2CXVJb/jG4+rUKtvyHb2yQapJhpnlLW9dcDRbCabfjXiSCTkhuxfTfkX/n&#10;FjzDqyCfX5RbWxAPEDffJZI8IbsUL5vrLyd/zjP5V8s8LjUEF1KBv6g5VPy6DIiQA83ZYqh0fQGk&#10;6Xpmkx/VtLtkhQr+yo7ZVKVpySMkdICyqVB4nrx2GUlhwvLPzj8vnWvLkht15TWbidCPAfa39hlM&#10;wy5B8MPxeP4KGooa9a5XTXIvu/8A5xE82C7s73yddPWWJfVt19v2qZjSIiaPVPFxD3PrDWYmiMTn&#10;bmOvjgOywYd520saxos1uwDURhTv02zB1seKLn6GdSovz/vbT00ZJxspapHZhsa5XpslOblhYb/K&#10;j8rte8yalNfWMZispT8chGzj5Hvm4vjFB0xyjGd36H+Svys07y7CjXC+rKAKF96HMnT6bvcLU6kT&#10;5PVRRFCRjig2AzOApwwqjoWqDTLAxKxjWp7kZIMVyrxAFat+vJIX0Db13OSYtcSw4+/bv9GEFFJb&#10;facb9DCD175XlHENliK3TnR9Gt9MQ+moq1KseuVQhwhmSn5kVBQmrdsmGFWl8sjSErHsD/nXCzAb&#10;3UU8O4wK7c7A1PXpiq8eKfST1wKuWp9q7nChUQnqo2OKCqmhPjTvhQqoDUsP9rCxXdRXCrXu3fFW&#10;xtQeO+Krq0FRiq1RXFV6krsTvTFW6kGgPzxVst3XFWxypXvihvwoKe+KqTEe+FKkZAqhzt13xVhO&#10;uecrTS1ZImDTdhmJn1UYbBvx4Sdy8ivdVv8AWZSxZo0J2Q++as5pTLk8ICraaUoAFKkb09+5GSEW&#10;VsltrGg4nZRtvlscdNZKOnu7bTEHqkM4/mOTlkEQyiLYZqOvT6g5ituVa0oOmYcspkVUrfTizCaa&#10;hk8O1clGKQyO108VUIPiG22XRjbAyplFrp6wbyihP68yowpgclpjGnBfiAoK0ywBhblHw0av0YlV&#10;eOIyEqlemSAtSaTSC0UDm4NcyI46azNMFQKOKfPJ0wJarwFT9OKtHpVhuemFVopQEHp9quBC8KCR&#10;vQdicVQMi8mPcitKHtkwgpc1amvyySEHq92unWE970SOJiSfE7Zj6rJ4cCfJyNLj45gPkv1Dc/vJ&#10;PiYuSPpO1c8wzz8SRJe5hHhFIuOq7IKU2PfMeTYrJ14gb+J75WUK4CqBUbfqOQlJNMe86XAitY7U&#10;AkyGrfLtXNRrd6b8RpK9Jh4QLJ1U/s+wzTEEytv5MvtIRIhc0L1rmxx8mqRTSJG3iLAL398naCmE&#10;cRosftTjhBYplFCAKk8aHofHFUwEXJuTP175C00mFvCI9xvTb3OVTWKdW6HwopHbKmZTiCAsKUoB&#10;SnjkJQtCf20JYeO9K5bjiYsJBkNrEeVabdMyuK+TjyZRY2/MqaUFds2Oiib3cPPOmZ2YSJgwpUZ1&#10;+glGBt0+e5Bnmn6qiKImIOdhg1MSHUzxm09W6QoZew7ZlGYq2mktm1KOZeC7ZjZNREim2OMhjd2A&#10;a1znNYbdhhSKbatc53M7CKWOO+azIG8KdTSnfKSUqZO2VyOzILSe2USkkKRNNsplNkAoM2xOYs5t&#10;gCHaSnTMWeRmAhmap98x+KyzAZL5UX17t5R9mIfic7v2FIymUxyG3xdV2tLhiB3st1XUF02zuL+Q&#10;0WGN5CT/AJIrnoGt1Hg4zLydPgx8cgH5L+YtYfXdQu9UmNGnmd6/TsM5nDIyjZelBssbAJUo/TsT&#10;1+jJKskVpBWOoIFDXtkCEqDoV4zKvxgbeFcVpbcTmMMXNGp2G9cBWmKW8P1y4HNi9Bv7UyBbKZDc&#10;M0ZNG+GgAyB5JCWiMP8AHwBU+P8ADAkKbO6uajqNhXf78SQAyCxiQNjQn6Tv2OAoQ5r8NOtCNjt7&#10;4gsSs2Y0qSoG+3TCUc1KOQqBQjw98mEKc/KtQK8elB+vApVAyhVjXbl9pT+rEKoKzR7JVlG2/h7Z&#10;JAKyRHYM6/YIqK9RTAyWujy0Y9Tsa98BKVcRDaM/Dv0wEqteKWg7qp2p+rG0FEqQ6/ZAIIGRChWj&#10;gYNuAVrShG4+WQtkQmNvZmo9Ucu+3bASkBPYrGpEzABq9z198qLNPII0jILUK9GyBSyGxojAr9g7&#10;e5zHlG2cJUzzTLxY24S0p+ztmBmxsju9J0XWUh4nbiASTlGmkRKmjMLemeT/ADlDYapFNdtSF6qX&#10;7VPSudHotRDDkE5Oo1uEzFB9O217HKBLCwZW3BU1GdZp9cOceTqJ4jyKZpqHDZjm1jr49Wg4Cpvq&#10;QBLFqZA9ox70jTlIdT82WliC1xKqj55qdX7R48XVy8PZ058g8m8wfmhGKx6b8RO3I7AfLOb1vbOT&#10;NvDkfm7XDoI4/qeQ6h5nn1By907Oa7b7D5Zp+Pqdy7EEAUBSSz6oGG53PauHFOmQFMT1W64oSvQn&#10;p3pkzOysjbzjU5S24+zv1y8Jiwm+cK4JXfod+uZGNhJiU8BUUJqhJJzJBaiEhujXaLYHseuWxYFK&#10;JPjBg261r3y4JUPhrUmoHTx2/pk1UJGEZ5c6g9T75IIQjzemvj1p45IMUPI5mVUata9PDEIKDRAC&#10;1Old2HSnt75OKFpfh9kgkE/MD3ySVBVLVehp0BGSKqrSKoKoBSnxYhBQ3JwR0FN6/wBT3wqvHNia&#10;bkgGmBCHdklG9ar1I6fdhRa/0xKoCCgp3O/04EFTDGTZvtjo3TYdMUKbSMeRNOQO3yHthQtakh3r&#10;6R60OEIaViyCn94nQ9qYVLREkpZUXYneppQeIwhQtZS8nH+UbHwwoK0q20Uf2Qa7da174UBvq68C&#10;BtSnbFSpHiahmLb717YoXALvyJA6hvE+GFWlUKVYUJbYitaYUhqQgLRhVq1avSuJTbiGjcuKAkVX&#10;+OAMWlUvWRPsN8XxHr8sKr2ZhEXBAoNqHFFqasG+0TQDYjrXJBSudlYDmfjPYfxyTFSjeNiy0PHp&#10;4/PFVoUox5sGB6N3A7YQqxmiAJjqH6k+NO+EIUY5B6dHABBqfpwquRy0hUAVG6U6b+OFWnBovpAF&#10;iKMDhAVqvFyprxYcQO1fDDSr42oBHGKUqB9HXChTkWOOh6VFKjx98KronMSgxsVNakKciRabZhpW&#10;qHkA1CxFQCdhmu1WnsWG7HNl0TB42f8AZ8BtvmilHhLmDkrRM6/A+6kVFf4/LKyGYRKHk1RuVr8j&#10;4YKZhRESuOLkl/DwP9MHJC8xM+xPTfboKdcCW3+OPijAp1FMVdbxmMskhBBFad/oxUKDSceJKkkk&#10;/MDxwMV6gEU3YGvTCUOWNhvJuBsq/wBuBaQ71DUO6DcgePvigK4U0IkPFW7HAUrFVVYRjckbHEMQ&#10;3ESnxMR6lSP7BhSu402m3ANQOp+ZySGhG0gLUpxO4p1wpakjMlIWP2DUe1fHDaqZZwOQoR9kbdMj&#10;aq7AhFUEkFq1HTb+OBSpu9FodifHb/bw2xLcSsp+IDbceBwFQ3KyciVoDsK02GBJbdhzBNTUbADr&#10;ipUQarzAJYEjDFiG0qpLCnIihOLJeHaVdwAVFF27YaZWhnVo15g9dyB4ZKIVNLW4eKhjPXc7b79s&#10;12r0Qy7soypmVrOt0gNeLDqtemcxmxnGaLkxNqrqp2AoxG575WCzY3c2IkTjIvxE/COv05nQy0dn&#10;FnB5h5r8vi4iPwgFtgO+2brR6mi4WTG+SvN2gSWszPGvw16HqCDncdn6sTFF1efARuxfT78xNxYF&#10;QBsczsuK3HjJndheKRR0+Mr9G+arNjPQubjkyzTnJiVW3I7e+a7MN2+JZvYXY9Qw9FK7+Nc1uSG1&#10;uTEsjBLIYCT0BB9sx/NnaIFDGYkYFq8TToMVVEYqPQjNd98lFCJdy1WatVH0n2OWXaKSq5tXY8iP&#10;hO9B1+nAgr7K5Jj4TDiwag8SMyMUqYMjKgr6o+I0Ar1AzPhuikMVGxC/E1a5aGK4ohCrz41NG8Ti&#10;hSda8njP2SAPmMUFUdAxCdfCvb5ZIoX8Q/FiwLA0PbfELSkT6Ox3QH4gfH+mSCESGHMU7ioHYjwx&#10;VTVwK8gFpUjASquGKx1Q1Q7rXrXCEOfiQQ1ehqPf+mEKpIQ+3EDauSQiY4xLXlttt88lSr+AX4q8&#10;jTr2OFFuKoRzoOVewwqtPplhErED9ot+oYEFEczEQB1Oy065JQVUMrIpc0Ndz74q2FDL8Lda7Efd&#10;iyU0Y8txx3oa9vfBSFSX4qsxrQ0B9sNIVURmPwMKihpXoPA40hYS9DJyAANBt0xIVuhDchvvQ1ON&#10;KvZyC3EAgEcVH68jSuVHBLAAA9vH/awIaQep8LHfxPce2AqF/p8u/IKPvGLKlwbYkrsxrTAxCpGH&#10;ICmgdvup440m1V2/d/Fxr3bwHjidmSFmmSNuFV4hdz7HIcYDKkFJdqTWMhVFDt29hmLly9zIRUWm&#10;NCyD4a7E7kDxyjxCy4UOkjtVd/8APv8APK7ZN8gtAp5E9K9cjaV5hpSV/tDbr1wWypeQAVWTdx27&#10;4gqtkUsnJaVO1Qf14JFFNIGC0Xof14AWYCt6mwLmgIoxPj2/HIlVGKZgeFdiNiP65WgtlRy4Uqf1&#10;4yUIhV4pyj3cHfIJcyhgCtafxxVVDl1VmIqPbvkaS4hWA5HYffkUKXAIabkGp9hiQqISrtsQjAbc&#10;j3xpkuryID71PEU7Yqvid1NKc1UkEnrgKuERchieXUinY9sCqqEsvFzRT0p3IwFW43Y/DstDxoDi&#10;ENcZF/dnYjfrvTEqubiqrIpAJBC1PX3yC0pxw0+IEb9ffBJK5xEHDScgF32HjhiFVmbkiKorSu5/&#10;DEhLmYofiIZj2/plZClTYMjBVO22w8cAQFflQFXI9h440lbGG2bdl3r/AG5FQrLIS60UAbgnrjSb&#10;VA24hp8NKA13r4YgJtv0itY2XkV6D+GFQ0Fr9pd69vH+zAq8VNYqlid9vDIEUl3Kp5Lu1aH6Mirf&#10;qvyLgcaU2rkSGS6hcl2+EDHkxVGYAqiCgf8AaPX/ADOApWgFi3KlOgGNKuX7IFSQDTfIKVcUUc+p&#10;A6HwxKtxbozkddtsChc5C0KkU60HQe2BSqCsg4/ZIG/ywFV/qcCEXr4HwwBVxYgHc1Ow7Ae+FKIR&#10;a0KCor18T7Y0yWE8iQxPI7HI0xRCFVU+oAadzilUpQNU7ED/AGqYkMrVfTqT4U++mQKtqFZgQQDT&#10;vkJKr8DIQY6fT1yAVf6Y/u3YkjcVwEqiAop8ZptWg75AsmkIZiQPh3+muQKVZAooJaE/y+ORVERl&#10;gzcTUUFVyKqqmP4g+yD23whSuSilmG/LYE+GRKv/1vMK8U48O4qAfHOAL1rcUwJ/dirA+NcKQqUM&#10;j8ioNBQg+HjilcZHY8AakdPEDIUq5GDuAzcVWpII6HAUJ3aX6Im55BepI7ZZE2xuko1bzDp0ABhZ&#10;pZ0rRU3pmXj0k5OPPUxixO8/MWaGI/VyluVFOTmrEewGZkOzN93Elr75PO9T82T3qmryy9yXNB93&#10;TNrh00cfRw8maU2H3fmCNmCF2kkag9OPLjEBoG6c6J5S8y+YJFbS7I21vJX9/P0/HMeetx4+Zv3O&#10;Vj0s59Hrmi/kdEWE/me9a4YUrGhIXNdn7XPKIc3H2f8Azi9v8ueW9K0RWh0W2jtySNyAXFNq1zUy&#10;1EpmyXPx4Iw5PsH8gvzsu/JN+mjarMZNLkYKyn9knuMAzSwHijy6hjnx+KKPwfqNZXsOpQJeWbh4&#10;pACrA1BBzfY5jLHii6ScDA0V7ilRiVD5f/O38q01CKTzZoaEXUYrNGo+0B3HvnnntL2IRebGPeHe&#10;dn6y/TJ8WzwbMrKPUrxo3b55xcTTnzNvPfMOktLyB+GTuw3G2bjSZ6cWYeN3qNbSlJBVTtsOlO2b&#10;6B4hs1lNNF159PmSVDQ7EL3FDsfoynUacZBRZY5UX3Z+XPnmDzPZpbytS7QDv1pnm3a+gOmPl0d3&#10;p8oyB6Of3Lc13Xv885yXOw3ppA4JEm/E/wCe+WQQm1u5Aqdq9fCmZeJjJOI5AF675sIlrRyMK0O2&#10;WCTFEq1Ca0y2JYq6nep2GWAoVA4HXLAUU3yAG3fG6RTRPj38MkEqb7ED7siUhDSICOJ8K4CEgoKW&#10;Bj/d9sjwsxJj+oyR6enr38iQxd2c0AzKwaSWTkvjxDxLzV+ePlfy6HQTieVQTsaAn5986PSezWXJ&#10;vWzi5NfGOz5M88f85dCPlHo2wCneIVP3nfOt0HspCO83T6rtaR2i+SPN/wCe2ua/zN1eGCJtigNW&#10;P0Z1On7Mx6f6Q6ieWWTcl51oHlXzb+YlyYvKumXd+xO83FuK18SdqZdqu1MOkH7yQHl1XBpcmXkL&#10;83075S/5wm1vU0S5/MPVI7KE7tb2w5OPm32c5LV+3ERtijfnL9TucPYR5zPwD6s8m/kB5C8h8X0n&#10;TUuLkAVnuP3jch3HLp9Gczq/abPqNifk7PF2fjxcg8H/ADotkTXZWKKg9MCi7Db2GdF2BlOSNl1W&#10;tjUnx/fpW6lBDFg9QO2egwOzopjdLZmoW4g1qSd9jhQ+zv8AnHN/U0e4oSeLkMPCu+ec+1E7nT0/&#10;Zf0vohzsOdeNNiM5CLuVEvQckHTYsfHLgUUh3VXqTuK1JPb5YbWlB2U0oQ3t3woS5wrmrgFSab/x&#10;ySGC3Jn8u6kJ6g2jkB1X375l4iCPNhLYvSoZI72PnBVl/mrTL4ytjwrXQowkUCnhl8WCFMXN2etD&#10;T9eZUSwIQz8v70FQFPbJxLEhB8FUHiD15VHXMiJa6Zd5K80yeUtUW6Q/6O5Hqr33zedla04pgdHQ&#10;9q6DxxYfbNtdR6jBHd21GRwGr23z0KJsW8NkgYmipvsSamnbJNZUjxY0XrTFkEFKAhLHqMBVAy8S&#10;K9antkCtJPPaesGWLcn2yBbhHZg3mGwtdIRrnW7mK0gH2jKwFfkOuYmeZAbseLvfNXnH85fy68uM&#10;PSV9VnWvEA8Yy36zmu4Iz3LtMMTWz538x/8AOSOvalG+n+V7WLStPoeIUBSB/rDfKRgi5YiXgN95&#10;gvfMd3Wea51S+fb0oKt9FemSHp8mzaIZho/5X+bNWCu8MWkWjb0kPKSny7HIyygct22HqFvp3yF+&#10;SHlXy9Nb6rrkZ1e6jKs5uWJj8aFOmZGD95uXB1BNEAv0u0W5tWsbdtHgitrYoOKQIFAHhQZvcUIg&#10;bPM5JG92Q261BWrHpv4ZaxTq1ND9OwyMmcU6QcSDtlZbaeYajKHv5xtUGhOZEeTjylZUGqfs7Uwt&#10;Zb5UHQjFba9nJ3wJczMx3PTwwsVgUKQTvUb4rS0KR8CnY4GKwNxPAinhgSF5cU+E1+XbAWQK0Sca&#10;BfpGCkFbzYbeBwKWllqK1qegwoYdd682m3cgkT1ImoKV6AdfpwEMaPR8Nf8AOct1BNp+kXMJ/dNN&#10;xIJ3+jMbPlERRdj2dAkvkrzF+RnnT80bnSrbyho1xLZRWqA3LDhAGbc1c7Dtmo7R7UxYdwb93N6T&#10;T6KUunN6Np//ADiBZeVY4p/zC8xW4lNOdpZDmwPcGT7J+jOal7TcR4YR+bmnQDH9RZ3aWflDyUhh&#10;8p6cgnQ0+syn1HPiQT0r4ZedVPINy5IjCA2CR6n5k1DVh6YZhHUivT7sxJDiZmdpFDbtISrOXk5U&#10;4KKkj+OVHGSgzA5vQvLX5Zax5kB+p2TQROf76Vf4HLIaYyDVLURHJ7Non5F2VqFbzTJ6zLuYkNFO&#10;ZMNLXNplqu569YaNovl4CPTraKKRFHxACvyOWjBEbuNLLKaEv/NUNupWMjrQ8fsnLTKmvhY1L5hu&#10;rpuCgqtfhpXAJNsQhxBLMwMjFhXf+zGQbQUxj0xq0fZa0Ne+ViLVJMo7RYCJEBLHYdsKLKORyK8B&#10;RhswxZBekShuLsaDuB+GAlsARcIAblT4BvQ9cFppVCmP4gKE9wN6++C0tmjU5LQk42pcE5FTT4aE&#10;DsDhtQFqK9OXGig0w2tK0gY0dvhJanuPCuKkKiEBeL0YAb07HEopdwozCLYd6dd+2ISuVQ9ATWgJ&#10;AwFBdBK3FuK8k+zU9euRRSqkYBNKUP2icKCKaCpszAbb8vlhZANj4hQUHOhC9NsJVWYempcnp2Hf&#10;5YQq1RWqgcm6gnp44oaqWpKRwalCDvthV28hJXahpsOvjXCqu0a7t0I2WnYe+SQqJED8IqpA/axA&#10;QiChpxWgBpUf59MNKqejsCmxJ6fryVIbaq7UA2pv0JxVoAggg0J38N8IQqAFKrQCvU4oVQDQjY/h&#10;X5ZNWhHx3Wp8Sf4jBSCiPTqBTt1whC4KV+D9kbk4VaI3oNjTcjCENGiioJqO+KlpeRPxHkvU164V&#10;aPwbjodgPAYquHxHY0A64oaCEjie+4PvjSV1TXi5BNNsKFMIKk7+G+BV5QgBRQg9adsKtGM1I6E9&#10;D1wKuRaggEA/wxVYaV5CoAGKG3Q8Qz0G3fFLSmoofnX2whWxRxRftA9vDCFaVKE1qT2xVVQdQqjb&#10;emBK34RV1WlMVVENKFj1NB7YEuZGZvl9+FAWFWf4v9uuRSqcCeS0qdjXvkkKnD1CDQ8gO2BaVFUg&#10;ErtXvTJJRCxEKAxG3UYoRMVuGG4rXcV71xSi47EsSXB+WFCjqeo6XoCGbV7iGBB/MRU/RhZiBPJ4&#10;3r3/ADkPo2mc4NDtXu5V2Vm+FK/LrlMsgDOGCR5h4R5h/O7zX5gV44rgWcBNOEChSB7sd/pys5qG&#10;zsseCFbh43f3Mtw5nuHaapJcyuW+6uYM5GXNhlHCNkCsyjeX7J3DdB7HK4wJY4yhZtc4P/oo5SE1&#10;PYbZlY9IZc0yyUlbX1zOzSq3wEdBtX6cy46WIDX4hKEERmAM7NyI3A7fTlnCByYHdHfVgpCCnEgb&#10;E9ffAqMS0IIXq5qQKbYQkIG+1DTNIU3GsXMURj3+1v8AdlpDL3vKvMP556dZgw6HbS3TrtzY0U+4&#10;A3yWKHe1Szjo8I8w/m55i112jaT0Lbukfw1HuRmQBXJoyZjJhFlEdQlEl7Lxj6mpqd/ngJYQ35pz&#10;rc0QhFvbHlHHSvH9eANmQoHTZ1uk+pXLUiY7EDeuJDCBvYpRfW8lrIVB5CuSDEikvjPrycShMh2A&#10;8ThY82SxeXiLf61eSJGevEdflTKjPemfBtZQzR6VaovqyO7nqF2FMluV2DSX1kwEUMJqD470xorx&#10;Buf6pPIrRM6gfTiLU0U9FqLq2aGA+qVGzdBU9shyLMiwwWdJLYtFOlDXf2y5oOyJt2KEKCem4G1A&#10;fHFIfQ3ky4b9EXAswGZgFdQegAyIG7m4eTHhPJb84o13qdq1A374WsMp8vxfXLq2iBDc2PIdtv64&#10;lnHmg/zchitZ7We2VQoJR17jbrXKwbLHPs8dhu7e4fkspgcClBuGyVNIkCmqRRTEJcywyClR/SuR&#10;Jpkpvb6e5AhdBKT9H0Y2VoMe1PS5ICLiAcl7071ycSwlGkstriSyl9SJuLL39/lkiLYg0yWO+TUC&#10;LiUcJB1K9/Gvhkapt4uJM9e09TDBcKAGNCTXrkQWU4odp1t7NDKx5g1T+mFBNBDW93dXEgHNqvQG&#10;uNUgSJQ+ps1o7WnOQhKHckVOIRPbZK4NRubdxJDKzAV+1vh4WAkQrfpVLxq3MVX6HhscHDS8Vqcu&#10;mx3Ss9m1adj1+WHirmgxvkgIdOmk+BUY067dMJkxEU6gsZLb4hMBQbqOx+nIk2zApktjI9uvqLeR&#10;CPrShr/ZlZF9G2JrqmszM8kd1bTKa0Ibvt/DGIZE3uye1uryRRNe3MccbqPs0qR8h0OPubbPUs0t&#10;rP0bP15B+8k+yK1bj/MchIsq2eOfmojrfwXC1VBEiDfvTLcXJxtRzYteRN+iVuZm2L0A7n3yQ5tc&#10;hsxeOZlFEJ4V3HfLGu0fb6vd2oJt3IY9K4CEiRCd2/m+8TjyAcjucgcYbBlITIedJJV9BlCswNXQ&#10;CmR8OmXi2lryTairCGZiSOhPXJcmN2yPR7Um1mRQqSxrXkR+vIyboDZL9EiRvVvrqjxRk/a/mxl3&#10;MIDqULd67K5c27LFy68en9uERYmay3+uXjepEzzbU2Gwwmgossk02/uwnoXMBdWPGpAIAyuQDfCZ&#10;ApMpLBUtZbT0xyb4qg/ZHuMiDukx2ee2Kz2Uols5qspNBTf7suO7ixsJ3qEVvq8iuv7m9IqyMK8v&#10;cDtgGzZICSRXFvLbssUlQwNSck1EUyPTdVu7JlkglKMp+Gp2yJjbKMiHtPlPXLnzDKLTVwoipu0a&#10;0f8Ap9OUygA52LIZ82F/mcjxP9QsnLpy3I7qO/z8csg06gdzzLSJnt7pY2UmNx07nJlogaKceYOO&#10;nLHBZkpTdiOpJ/hgjunIOFh/1hkHMAqNwR75NqtNLRYJRW5YhRTZcBZRpP7fT9M1AMsMxSQjYP0y&#10;BJDaBEpFqOnz2FUkBEZFQw/aHiMkJWwlExZnocialZcCxN1Cp3bsOxGUSFFux1IeaOsb4arZS20w&#10;BZAVAX9s/wAx+WMo0WcZcQphVhYQzXiBXChG+wdgd98uJ2ceELKc69FevP6dvHVENEKf0yMabcoN&#10;pPJbXs9FYMAxpXxOGwGoxJZHoemC2RrueGRpU+zy6H5ZXOVt2OFbl19He6rIvrt6UA/m7YYUFlcm&#10;R+XvMkGjTC1VeMVOJJNKnxwThxM8WYQ2emtpE12xm0y95QuavVdh7ZV0byL3BeH+a0mbU2VWCxRC&#10;oLNWtOwzIxcnBy/UkEGtRivqRrJGdwrDfb3ywxYCSbSywGMT2USzxU5MAKEV7HIs7SW21m2RuL2t&#10;CduS9j/TCQ1iQZRZXCXqCMlHff4JNgfceGQls3RNpJe2FtG4lubYpy+0Adv9rCCxlEIITWo/dW9o&#10;ygGgqanbCix3IuPVYrV1lFsxev2q9MaTxgdFe9U3ssbWqD1XFanY/LIjZMhfJYPq2kr6txSe6rVl&#10;bamHmtCPNCP5quORIonH7Cjpx748CDmLKdN1S3vAk0LGOZyFkhr/AMMP7MgY02RkCp6uby3le2L/&#10;ALmtVB8D74Y7scljZNvLVtc3kgNyWSJOo7mnt4e+CZpniBPNhuuO15eyi4jDmNiFIPxEf0yyOwaZ&#10;mzukX12ychZY3R+hHiPHDRa+IJ/dTW1vBHblmSErUb7tkQzJpJkurCJmaJDJIuwNd6ZIglAIRDy3&#10;V9EyovCA7VPT6Tg5JNlAJpYDKEkANa771GStjwpmdF/SJ4W3AS05bnrTwGR4qZ8HElZtJLV2iuAU&#10;m/mI8PDDdsDGlJ240Qg8Sa7bE4UJnFepPSzugoqQVkpuo8DkSGV9GUa3bj6jAVb1IEegf2PtlcDu&#10;3TGyPv7OaWK0W3jLWjAHkpp8XvkYy3LKQ2D7n/JLy6+jaAJWqkk8hkLDtTanv75z3aOUSm7LHHhj&#10;T18yA8yvxGtOPiDtmGCzSW5p6nL9jsf11yRmtIVyHPwisZ+0F6DJCa0g7gfvFTdlApQCnTxy6GRr&#10;MVES+iaTU32A8RlscgYGLpU5EMDyYjen7R/qO+ETWlgJWTZN+/vkhNQEbzLsSiDmB8Rr0GY+adhy&#10;McaQzszv6cbbjw3GYbmJRrUqqFh39QmhCjapycAwkWVaZZfVLZVTkzAV+RzGySsuRCGyK+BABLXi&#10;DX6flgUilaZaqKUUtuD028fbJArS/gGIEbKWpWr/AK8NrSsiKTShqNiF8fHBakKbE1FGPBT0r+GE&#10;sFUs71k+HlTcjv7YoLXoszK4+FVFd+gPthtjS5QqIGhJJU1P8ckEckbFVaOV2YkEfPFkiGhEafuu&#10;NK0/28WJVWg9Mqorz8fGuKQujt2kBcgqq9Qe2EMgnVhaCVESDqtTsdx/ZlsVkaZJb6MHUOR8Nae9&#10;fbLgA18aU6hp5hYrIRWp6dqePvlE+aQbYvOhkLLKG23qOmVM0Mp3AoaL1c9B7VyKWpG4sIox8III&#10;Pt74pakWvJx4036DJUlY71pGQVZvs0GKrJNgpNS3t0+VcWQdsgJiB37ncCnYDIJWvOZCIzXpuTtX&#10;FFr+QcUA4FhT7sUFCo6EFCTxH2qihGNMbVAVIJAoBtXqcSyCGe35qCh6/art0/jjaERIONJHIApQ&#10;7VNcUIeGaNK8xs37S7b4VtEK/NBTdAd69vowFlbZUR1lRgpOx8BX2yLFUWL4G4sePUkDCyDZZ3oz&#10;8gAKDsScIZBwojFZK1G5qO/tiFDfp8FMpFJG2r/XEqpmlODjam/tkEqRXl8AaigbU8PfFDisgosZ&#10;NGGwPT+zCyDZfgQykcx2O/3nAq1WMqVI5RtUU6Go64CgrGYOdiPToKnqRTt9OKWmHPeIUc9z0GBV&#10;MlVogagU9PbChcaL8SEFSd6H8MVbcBW9TcAfZPavhhVpkBUO56bADYFu+JCFJm5Dh0U70r4YGK4l&#10;wPSpXx7kfLFFNwnkCgNBv1O/zxKtGPkoMteRPRzsKYoWIGqWUVKdu2FVpck8nUcaElU6YEBTlb1g&#10;GanEH4R3piFaVAzFieJIBocKlrg8u4IZSenhhQ3I4QiNTuOpp/ntiVK3qxeVqRqKGnX2+WBAUHAN&#10;EZqLSor4+2ISUBcycmMakkHaq07dstAYEtgJEFXZWr1bp8vmckN0FJdS1O30a3fUtRkEdpHUhSaF&#10;iP2RXMjDh8Q0w46fF35rfmZfeZbgLaF4bOtQi9KZ0Om0McY33dTq9SZGhyeZIiCVNQQBXNWKnpmf&#10;EUKcI96/XF+sKt68RVWApU9PcjFMgkUy29UQAqOvL38MWspXIypvGoDVoPEHFiVH6s9w3K5YKexP&#10;c9qYopN7OMVF1OOMcYoo8cBZhNU8v3et3UFvYwvMblgkKIKs7E0oB49sjLIICyyEDI7Jf5lubny9&#10;NJ5dtrZk1GJjFJG6kSRyKaFSPEZKBEhbHJcTTJfKPlmHyzPb+Y/ODh7mQ8khbcgdi305DJLi2DLH&#10;j4d5PV9f1e41eD9I3BMcYPGJf2R7j2zHjERLlTNi3m8QiSf6u7CW5evQ9vDLy1RpT1SEXsQso/gu&#10;0GyH9r5Yx2WQvZ53cepA72si8JE238fbLg0HZR01ZhOk1vQNy3r1O+4xKI82W6tbLpsn12ABVkoS&#10;p/ZY5EG26YrdOLYLJCsJdfQuCAVYdHwMxutu7JtBhZaEu4PGvb+zDSzhwMS02VEuVluVJUbsPE1x&#10;LVE7s21K0ae+GqkqYyA23SmQbpxs2hbqWW+kaKBS6rQoB0p3wckE2h08n3M9Z0ZUNalHalfYHD4i&#10;BiJXSRaj5cYTkMYj9qo2Ht7/ADxsFO8EOmoQXcwuBWOcjufDx8cBDHjB3ZBq9omp6cl01BerXia7&#10;so6jIRNFsyDiF9WLaJp9zDcISRGOvIHoBv8Aflki0Ri+jfJfmwaov6H1Qqt1WkUn84GY04dQ52LJ&#10;exZsY0qFPLmDQr0p3zEm3yZxoOu+iVguGPxA8GPWo6UOanVaYk2ECfe/Qb8ivzgOuRReR/NMlL9F&#10;/wBGuGOzqP2SfEZl6SdDhLiTj1fR1xA0bUbdjX/P55mtSEIYEIRSnjhQrxVUsW+WKQvYfDWm46ex&#10;OKVEJvVxQ9PpwIapQcmHtviqmakk9xhQVMx7kqOvXAoUTAWFRSp2PhTK5RZAqCxqo67E5jkU2rfR&#10;Dj0jxo1d/nkCUsP1jR/X5c1HqIKgnuR0pkZbs4wYNeWltrlnL5d1uLnFKvFgw+yexHvlVszCw+I/&#10;NflS8/KbXfUJaSykJZG7Mp6DIajF4sKLbpM5wyeiaRqNvqUUdxb/AN2w3Hv4ZyWfGcZovWYswyCw&#10;mzB3NJBvXquUW3Bc8KCJoZPigYHkDvWvWmR4yDaJixTxW5kl/LPV4datU+taLJMgli7qtasD9HTO&#10;kwy/OQo83nc4OmlxDk+u9XTRNQlh1nyTN6+i3sSvGAd45KfEjeFD45zXaenGnlQ5O20mo8QWUPea&#10;VcWVnbX8tBFdhilBuOLFTX3qM18fUL6Jy5bNL9O01rpwzgivh9qntmt1erjiG6xFvoDyJ+WY1RT+&#10;loFa1cUMbbhvcjx+WYHZ2bNqMw4fpcfUzEHnuveXL/8A5xf8yw+ctK9W68l30gjmXq1uW7N4r4HP&#10;Qc8ZQqzuN4n+d5OvGaOQUfx5pt/zlbrlnr2l+Wdd0WRJ7ef15Y2Q/slV6/LNppv3+SOSPLh+R7nX&#10;8JG3m+M5bp4zBPO9Y4p4pfkAwr88yu08RyYZRHMgtkPSbfq1e/mLaW2k2S6E4uLm4t0ZCP2QVFK/&#10;0ziZ6k6bDHFj3lW8u5vx4RORlLlbz/XfyQg/O7TJLTzYXiuKF7e7SnOOX+Ye3iM2nYnZ2XVS4gaP&#10;eerVqNUMWzyH8pfzxvfymXVfyN81Kt5rujs6WVwjDhKvUVr+rOz0Wc4IEEb39rRnwjNIEPO/MmvX&#10;vma6l1bWJGluZX3r0Hso7KMwMuQ5DZdxixiEaCQLHxcmM8V8O1cxy2Kd/wAYEZrpiIApDqehqKZb&#10;FEg+erfVF/LDXjcW9X0S/NJE7Dl45mxkJR83CNYj5PRtZhEPp3lowks5QHhcbghuxyq7b7SiQGP4&#10;ZjSpqoHhhtLCPOcbOkfOoVCaN7H+Gbnsvd0/aJ5MQ0+8uvJ9/F5v0jYpRbqLpyjbq1O4zZZoAutg&#10;Tb6Y8n+WrDVp4/MmiMJLK91PRpgKfYZbtAy/8Nmk1MPEyAEcm+EbNvTvzv0/0vPevWTgPDyCn3DD&#10;p+OHJi4ZGPm7GB44A+T84/zK8mf4I1AT2YP6Lu2/d16pJ3BPh4ZsMM+IV1cXJHgPkwxHDNRtzv8A&#10;Z9smViXtX5U+fhoNydK1Bw2nXK+nMG8D3A8RmFqcViw3Qkxv81/JI8t6mNX088tNuDQFfE7g7Zqt&#10;RG48naaWJBsliVrfooADcnXaij9eaWeN3UJB7L+V/mTT9N1q2XzWnr6LcMIL2KpA9N9uQI7qd/oy&#10;mGaWA3FOQmYIPV93/k2q+Q9a1L8qp52m02et9oszbrLbtuVB9s9j7G1B1GAE9HyDt3THBmN8i9I8&#10;6eRdG87Wr6Xr0CsOimm4PiDmznjGQUXVRzGHJ+On/ORv/OLGs/lzezeYdEga40GRyxeMVZD7jtmt&#10;1PZ5gLjuHcaPtET9Mti+XtBiRS6XTc4CCdu5/wA+uawwdxHdPdN8uarq8rR6NbvKG6MVIAHY5CYp&#10;iZcL3Xy//wA40arr1tFd+YLqK04H7IX4mHhXAEg8T6L8o/l35R8mrHJHbC/u4NzNLQgEe3fLIZYx&#10;3LkflrTbUNYNlqkOo6fFFDaTtxniRKAhth9OQyajjFNsNOIIy8V5JGgkYyqnLiCaddvp9sw73cig&#10;uhje70tY5SVlgDxsW25KelMvluHHrdAaZ5s0P8tpbTXWvB9eSBobiONhR6navyxkd0QAHN5v+Y//&#10;ADlel9E8FkF4IeSV6EjxHentkr4hTXKYHJ84+Y/zA1fzUItRlnlW3lj/AN1kcQw60zG4Re7YZ3uH&#10;iWq63JcS8+TfAe7dT45kRjTRLIkVwJgPrbsQkh3Pz7ZINZ71omM8JgUbwksD3IPjjSLsMx8tXKWN&#10;q0jAUmYK7E028B88rnu5WCfCGC6lbehdNFGeQVia08DtloOzizG6Z6jZtfGK7jqaqAaDZT7+2Qia&#10;ZSje6umjCxaFZB8DryVvHfxxMrZ+HwvRL428M7z2qgpLGqNT5ZQAXLnQNhLawQWs0KKQZhRa+Pep&#10;740SUWBGu9hpUWpKheYC/aJp92X83F5IV4VlczSMAhHU9R7ZIFjVprDW3t6RchG25B7nIlnyCK0m&#10;Z0nNyx4uRtv+GRIZYzRtQuboczJMORYmvsfbCAiRVYZTccdwsdQo8cBW7QWrl7W4eyFGO246AYY7&#10;7tc9jSYWDfWkrIaJCpNT0PyyJ2Zx3SmC+mS5QQkKoatT1p75KmIkbWXSmaRp3Ynkxpt1whTuU2cG&#10;20+SsZQyfZPsDgG5bDsErguUKha1ZlAr74kMAUwjYSLwKioO57b++AsrtbLHD9Xe1gkCBmqAdz9H&#10;tgvqggVSUGxeJ+LKSQOx/HLAbYEUzzQvLWo+YpI1tNPmuqAL6iqSanIkU24yJ+b6G0T/AJxU8y+Y&#10;FSTUB9WUUJjBqyqeh8MkY0LbDiJfQ/kb/nFHy/oBS914G5kQ1IJrv8sro9W2OAAPpXTfLOk6PD6G&#10;n2kabAghRUj3yQlXJl4QT9VDqVhFAy8QD4e2GUjLmzpYI3IVQvxdzSqn6cgWQQtzq1rpyM95Ksa1&#10;pQkDb54OA1aykA8u8xfnl5X8sH03ukaRa7AginyzG4yTVMPED5w83f8AOVtrqUEtrowUxyEwvH2o&#10;dq07jDLFIsfzEXlVhcrqNst/A6lZAaGn2RlBsc14reu/kp5jk8l+bNN1UsVt5JvRl3oOD/Dv7VOa&#10;/VREt+5OIWX6qa3EkipICWQAMpJ6g5bzDIGmLahcxRW7QuQWIoEG5yrJHiFNuPJwm3kPl/8AJAar&#10;qMuq6+EFvLIXWAdB338TlOHsud89mzU9oiqi+ltJ0i10aAWOnwokK0BpsfDOjw4hjFB0WXIZmymS&#10;Hn+7O3z75cGoKtOQ4kfEMLNtkqAQdvuwhBVFU0+Pc165MMS0PhPFe2FC/jUVO2+SYt8glQNyfww2&#10;tK0XFevTrkSlXe4bYxdBXIMgFnI7HoPDFK8NUU41I3O+KHDjTeoI74qqkE0NQO5IxCFZSDT8cCqi&#10;9Qf2exwoXp04jop7eOKCqlankdzhQqdDVsLFpaGgJ2wq3v0rXfrirZHEkA098Kt7UocVcTxFR2/z&#10;2xVeAP44FaAr0phV1eO2KHHYb9cVcxHWuAqkeqeYLTTAzXEg5AVOVTziLbHES8g1zzld6o4SxBWL&#10;pt1/szW5dWZcnLhiEUgtdMMjl5+UhrWh7V+eYsYWbLcSyO0saMFUdtgO2Xxg1kpuIorQerOaAVG/&#10;tlu0Uc2O3vmASD07TpU0bKTn6BkIJINOe/b1LlyN6+P0AZAx4mVMggsFSqog2ABKjvh8OmmQZBa6&#10;cWo8i7gfI0zJx475tZknEUCw7qvQHemZUY0xJtEg8hxk6nffCUK6Bm+nww0lMYbIu3qSfDlkcd82&#10;HGj1hCgcNm8cujGmsm1U9j9+SVTY02X6P9vFC0tVvwrgSuU0Ar3qNsKqYWpArsMCr/jJoRTbc4UI&#10;KcjkQdidqf25IIKCO/x19vfCh55+ZGo/U9MFurfFOx2H8o6/wzUdtZRDEfN2/ZOLilbwKMLGqkCh&#10;FTTxzzqnrUTHRqEKVlIqK9x75CezIIhEanJgASdwcxpSWkV6aoQr1rWtPAn2wGSaee+abj63qYtE&#10;PJFAAoehzR55cUj8nIgKZNa26qyQFdug+fjlQxiOyJlPYqooMY8foGXx2DAJjCrKOVKq3fvhKUxg&#10;5faHUn7xjFCYCJqgSAnfcHwxtKbwxBqmlV2ANO2QtSE0ht+p7DuMqkdlBTa3Q1G9DlZKbTyCGtOO&#10;IKAnsEdKfhlgKCn9uAPiG2ZMOTiyKdW0tCMzcOXhcXJC07juqgce2bGGrNbOKcXenNjKzH4zm50G&#10;sle7iajEK2ZU1yUi4A9BvnT5tXUHWRx3JjZuSGLA0rnLnXG+btBhC/61yHWuVnWpGGkPJLXMKeS2&#10;0RS18wshbgpE8fs9cx5GuTJYWJ+eVykmlImu2YplbNQY9QMxpFmAh2fKZMwEKW60zGkabAENLMtu&#10;jXDHZRg0+LjkzEeI09F8qWRstPWWQUkn/eMPCvTPZew+z4aLCIx67l5rtHN4uQ+Wzy78/fMp0Dyx&#10;NDE1JrxhCvyO7fhmN2/kJEYR6nf3ByuycNkyPQPzgkZgCoIDE7+JzDx7CnYhSYfDwFS46Ht88naa&#10;aL8TxXlU7nIXSqPIBuZBA+879xjaUq1KZLdSYqFW3NeoyMmQCE0VHVPUlFS7mnyOQKUVcTCpA7Cl&#10;T3yJSEuMvJTFtUjYDt8sASFMv6YBDmoXcU3BxZKCqX+ImgG/zxLFRL13FSOxpQYsSuqGIAJqOtBt&#10;0xKrRGXBaQ7qdiOpywckUs4hgFJNCPteORKCF6xotGU8mYUPLsRiEgLVjBbiKggVAGw+jBIlIDgn&#10;H92ftf59sbSqcagErSnTwwWqsVUirjtWngcbSu+qrzDsSPkelchxIIVXtzGFErDjyGw3JGAFaTAU&#10;JLEkL0UDcnIsijLeQJUuSJQDT3GDmqLhuaswYfFSu/Wn8MjJkj7acSKNyWrWngPfIyCp5bXIbdmI&#10;I6fLxyghHEncF+V69CKAV2PvkDjts4lc+YJYhwjNVHhsR9GSjgapSXw+aJLf4ELFT4nauXRw97jZ&#10;I8T1Tyt+YWrWMaxWN1JHEv2lJ5CvsD2yeWBh9JI9ywwxP1bvX7T8ydYmQCSdSab0UD9eYk9dlj/E&#10;VGmhfLZfP5u1G4FJLg7/AEHMLNqZ5OZLkRxwjyDCNT1lj8cjFjXqT/DDpsYptMi861PXGEvpJvXv&#10;XMoYKceZSQ64UqtSCTvv0yX5e0iQUv06AzBiwduxPX5HLhiAW0Nd6xz/AL8GlKAD+OQlhvktsXvb&#10;wEfbWldqd/nkxAsuJjd1KHdXPEn9ftmRjDEljbyoS7N9rpxBrl4DC0nuZAZDzHHxp28MtiWCXzce&#10;TOoFSKAnLwlLWRlHxKWHWooKZNUJJAkhBJCyUrxO33e+SDEoSQ1B9M0C9fGnfJBihGIjLemaKWpu&#10;cQFWSJ6YC0Ar3rvXLIsVCOJkp0qwrQbffhVqMPVuP2K7gN+OEpQ5AckipBahp3/piEKr034dvHuM&#10;kqnKfSKlWPpjc8uuBiXFvj4E9d1pt8q4pW8Vj+AjiSCaE9flixKhX1N3BPHsftffihWYjdmIBIpu&#10;MUFZFEyAsxBZeyjrkghZIOPVahd2Nev0YqW+ayN63IcafCBtTCEKTyqpJVCB15qK1GSUqbEIOfUi&#10;lfauEICjVQ4APXYDxPhiFPNdNMXbm2xX4QabVPbFDcY41VKt4gjb7sKt0UikZqoqa9CD4YVWIzMO&#10;UnFZH2K9j74lVqSMp5KtVIorHxwBDuKgVYGvgOlf6ZJKxnooZgCa0A6bYQGK534niAxQ78elMNKS&#10;sPFq3AAKnof2h88KGqEvzLcZOtO2FWmJX7Kk1AqCaVxVTQsqiQ7sTxAPb+3Chbcb9N/5gdtu+EIX&#10;gN0QgK2wPegwpbcUPqRtVaVr0yQVRVgnx1rXeh/XhStAb4qUJqBQbUGFi21JjyK8F7HtX5YpVVR9&#10;1k70ow6EZFV3qcDWL4aGnv8ARiRaRszDTNRJHFm+AirMdzXNZqtJYsN+PIzBWFxQRbgDYnt70zRS&#10;iY83NCvHIWoG48x0J2qP4YKZBbxIYuaVB+EA9flkClUC/aIA5HqSabHAFU1UVBqattuNsVaTkHYU&#10;ovSp61xVY0Y6FvnQ1xYqu8pUNUU2BHhiQqnMgAVi3Gp3BPUjDVMZFdxVjspHuo2FP15FNLQqFuYJ&#10;Na74EKSkpUEVrvX2wobVqfvabk81Awqr8gPhYg13PYDCFtZJOS4KHoBy8aYaTamvxycqtXfphQ6S&#10;EKKAlgCOnY++RSVzcbcB0Iox336/LELyd/eESOOh2OKHESN8S0qTUD2xKF4cAcgagdiMiyKwvzUU&#10;+Gu5PcYGK0RB/iqwDdAenzyQUOlAr8IJSlD9GAJLRq/wRMQw6A/1ySWxJzohoK1oB45IBNtg+kvJ&#10;K1bcYlim2n3qwNxlFVanKp3zS9o6Y5PVHo3Y51zZfEPXBZNxTYnr9Gc7L083KG6jMnrK/alNvD5Z&#10;KJ4Wsi2OapZxyVdBUn4d+x9szMGQjZjKAeB+evLEdxG8kK0Kjp4503Z2sMDu4WXBxB8ra1pL2FzR&#10;VqOo+ntncabUDJF0WXHwyRun3R4Ba/EDQV65Xlx7s4S2ZvaXDcxUgsg+z/XNXkgK97eJbswtLpao&#10;8Z4EfaUnNZkh3ubAs6sbv1gKNsRT3H0Zr5wpuCaKCVBjp79t/fK0lFKnIlQKKdya9/fJBiiV+Jg1&#10;firuB3y2JQ4yFg8pptsPl8skCgpPcD03Ex2oQaEbnG0FN7W5VkLHv1rtt8szMOSwxIRY5OSADyND&#10;UD/PfMwMCsqENTvQ0BPUHChsOwJVtuJJAJ3Ne+IQq8BHRYmA+fXfJFCHYGQcgKL2HQlhiqq1afHR&#10;jsfDf+OSCG6VTnJuB0p1xKtmZXI518QaYFVStT6hryDVA8MkAh0jNEwYGrDenWtfDDS2tL8zUqSR&#10;44gMVRgQSD9kitD4HxyaqqMWK0BAXYNhVoNxIVT8YJ5KehxQ4ugIdx0Ph+vChdIa1dBXcDj0FfHC&#10;kKlQXBk2B7YgJXyIo2XY0rt4YUtrzPxj4jUdtjgRa+M1JkcV3/zGFCp6almFFNVqe344ocIz8MZ+&#10;Jj0xUq0JZfjG4Y98UOjjVKtQ0VvkKn+mBVNxzHqIpqppQH7yfbAVVlYqBUUb2FRkSoXIeCsxIFSa&#10;kYElCvehNx9k7fPISmAsRahLd1YCI0Y/ZHb6cqyZ+5nGCWNcsymJhxr3Hc++YssxLcItrylosg5K&#10;DTbtlJlbKmhEyE8yQo7DIkquaR0JaIEtQA4LVVVfT+Fh8R3qNgD44AVUiKbszHn12wJXMxqOQ+JR&#10;WvgPl44pXxxggMrVYbktvvjaqaCo/aYA7j/PxyJQieQbgVPE+3Ye+FktlrxFBVa0APf3yJVyJxVk&#10;Cbn4qD+mQQ5VKrQkha7e+JUKyfCK049jXcUyCWz+9iKR9D3Owr7e+ApcgaQVJOwp4UwFKunIbrQt&#10;0NKUyKApoGeTp8CkdPbBdKqSVRfS4gEkGlcQltot2MZIIO9DucUu5FxxdfhG9eh+eAq7g/ImRQtD&#10;X6PHAqvxdF4txC1qGr2+WBVNk4ss2y+HetcnEIVfTJYMTWh3FdxiQlpYIwCrAsp6UO437ZAoAadK&#10;sSCKGhG/b+uRISiahVHBSfCvf6MMQkFSjoPiK0bqSDXBJVWQlwCnxCo/zrkFLfE+o3MdNga7fMe+&#10;CtkL1VtlUAgD9rxwEKurxAD+Br3rg4WS0rU84yEDdsFKqbUoTQnYk9clEKu5+m3IrVl+/wC/EhIW&#10;15KXC0qa77nIlVzESbPtv1BpTIKqcVYkLUAftdanIpDuIahdqn/PfI0ldVyte3h3+nGkW3GFc0C/&#10;j4YFVKkbPuR3/rkQEryp+IrShG7DAqxQxALb16AigGJCFaP4qxO3xoOQYbV8BirYYceVAG8PfIpV&#10;oxQ/CTUihJwSQqep8TR8qcutR0+WRASF/NkXlQMvf6cLJWVlQUDfEOjV2phpLg4kLcV+IDr0yKFw&#10;mY09QHiegpgVXYsCHDDqOgwFKIk5liQQValB3yBKWyFclnXfsPDIEqrfDTvUCnyyIVfxqvJetaVO&#10;RtVVULLuDQdad8jLZKrH8FFBp34+2Vk2lp+AJNBQdSfHCAlFJUDmBSlOv68hSqsEakNxNamp5d8J&#10;VEAFxx2qfEbD6fHIK//X8uUMjl0AIqNyeo8M4IvWq7rEo4p9rfl2ofDDSVyyUAjG3Y16GuAC1ukB&#10;PfQWpaJpPjBAqu+30ZlY9FOe4DRk1MYpdea6kEbSuUiUCnKU1Le9Mvh2aSd3FnrAOTz/AFHzX6p5&#10;WzPcUPT7K0zc4tIICqddkzmRthl95l4NSWb00/31Hv8AfmQMdONVm0HaWura7I/6HsWcU2llqFH3&#10;4JZIw5lujjkeQelaD+UdzqnG58y3nFOpihPX+Ga/L2lGO0XY4dAZi5F7f5f/AC90PRFEljaI7+Mo&#10;BP35p8+rnl5lzceljDkzsKQAASVA+yBULmI5NqkLozBeNV3NW6VwJVIpOQ5U33ocAW0ZaXMnKnIg&#10;gVFep+nJWofeH/ON352rZSxeTNfkPoybQO5+yf5SfDJaTUnTmuh+xp12EZBY5v0AqsiiRCCp3qM6&#10;D6hYdHVIWRVkUxSiqkUIzGmBIUeTMGtw+Jvzr/LT9A3DeY9KjB0+ViZFA+wxzzDt/sY6SfHD6T9j&#10;0GjzDKKPN8zajZLOhVhXxzRYcpiXKljeU+YtDA5OAR4AbZvdJqbcTKHlTxtbTBd1FeubkHiDSNmb&#10;eU/NtzoF4t/bNxZG3Ht7Zr9foI6mHDJtxZjA2++fJ/mi2826fHd2jgsRRl2qp755V2hoJ6SRhJ3O&#10;HKMgtlMLGJip2C7e2YcW9O7diaAGpPc5mYosZJtHJWh+jM0FrKNSQsKr+PfG2shGrJXtkxJCKD1/&#10;tzIjJCqDQ9d8uGyt1pt1xKreZ6dMQU0voxO9Ao7nYffl0cMieTEyAYH5n/Mzyx5SVhq16jzAf3cZ&#10;DH5e2bLT9kZMp5W42TUCPPZ8lefv+cwbXTi9roAjiHRC45v9I7Z13ZXspMSvJycTP2hEDbm+J/PP&#10;/OQ2ueZXd7ieT0yTu70A+Qzs9N2Ng0/Ibumyaic+bwOTXdc85Tiy0uK4vZ3b4Ut42YE/PpmZmy49&#10;OLmREeZppxCWTYWXvXkv/nDvz95vAvfMQi0SwYBi0xrI3twHQ5zGv9sdPph+7BmfkHZYuyMkz6tn&#10;1x5G/wCcP/IXksrd6msms3Yoed1QoDTpxG1M43Xe2ep1GwPCO6P63a4OyMeI3z976NtLO30iJLDS&#10;YIra3j+FY4VCin0ZzWTVSymy7WERHYKMygkmtFPXBElJSkjgQjCo75lRLUXxF+eR9LXmCt8LRlQf&#10;mM9C9mvped7Q2k+RdTfhK5BJY/dX2z0XHydFLmlIUNIIyAeQr7DJFQ+z/wDnG9aaPcR0Ab1Kih61&#10;8c8v9qiRm8np+y/pfRcjEVUhSBTOYBdwhm2PNviU9stiUoOV0aiuNmBr45KKChfTpTYCgND4UyaK&#10;QzxKaV3U+/XChItZs1vozA9AOgYdR4ZbjnwsZC0s8rajJGX0O9ajIax9ifbMnio2GuJ6M5bky1cF&#10;XrSnbMuLFQrGSQNz3r4ZkhgoKVFa9CaZIFJQRainoQTQ+OZEWklRRfUd1Qchx336DL8Zo20yovo/&#10;8nPOKyRDyxfSESxgemT0Iz0HsrXjLAA83he2NMccrD3WYAV5H4Rm7Doyp+nLIvKKN28KAkfhlcso&#10;HNyMemlMWAqS6XOkX16+C29uB8UkzBAB9ODxQeSPy8nj3nT88Py98hxM97qIvr+hAt7f7Nfc5iZd&#10;Rw7Obh0XELfGPnr/AJzL1jVw1h5KtUsIhUco1q5HapPTKY60Dm5uPQ974/8ANf5h6z5hnc+YNRmm&#10;mdhWJGaRvlQZi5sxm5ZgIbFOvLf5Tec/NhEukaS1rbvuLm+2ND3UeGY4PxXjEWet/wA48x6QBJ5q&#10;u5L6dBukZKxivuNzlU5yj0pByB6/5R0bS9Dh9HTbeKEkdlFdu9cpgL3LAztlGo20txGZI6EqOg22&#10;9su4WeOVLPLGostbN1+GtRy67eOW4cnC15eb6m/KrzIJEk0S5ahX4o+XUDwzc6TNxbOh1uPhNvoO&#10;1+IFF6UBGZ7jRTm3WlD49fbAWyITVAKrTscrLY8kvOSajchugfYe2ZEeThnmV/LjUHChfUHc70xV&#10;sHw+/FWgB1r8sCrWNCRhQpSUK8e/XAxKgpAFOJ+eKhUVQ1eR4k9MBZhaw3BP+1gQVGSrHjv0wFIC&#10;xbeQIFBHLImQCxhZp5z5o1LRNMdpdc1GKMp8RSNgzk/LMLProxd5o+y5S5vDfNn5peSdWEdtJpMG&#10;pmA8o2vEDgEftAHvnO6zUHJyd7ptJHAaLzbX/wA5PMOuL9S079xa8SoWIcEVewNPAZp8w4vqc3j4&#10;eTw/V9SmmctdzFvHeu/yyiOMdzEy4uaI0TRNU8wSLFotnLNyp8RBC/Mk5mxjtTWZU920D8hrmfjP&#10;5ouvTWtRFGd6eFfHIjDK/Jxp5yTQe16N5Q8t+VR6mn2iGSg/ev8AE/01zKEAGN2m15r6xjij0VR0&#10;XYU8MyIkBqpi0utSS1SMEE1PuchI2zEUrrd3Z4TOxQDcHqK9MqLYi7fR+NWqOZGwbenjhLERTWG1&#10;hSld+NNqdTiC2CKaC3VR8AALbD+3IcTPhRSQKwHOgCnr75HiXhXmEyGp+Ejbfp8xgJRwtiMKT0I6&#10;1wArTYYjeOtR498UhEE82MzHiaVp2P8AmcILIheRUhQd9vlXBatuGPxH9ltx4YSVIXClKSdB033x&#10;SFSm/FftNvvhUqJRqfaBatT7YUUioEKkMQOXU/LCim+LFSTQAHZvY4AkLYgeDceo6Hua4qVYIkW3&#10;U9wB098igueoCuQOR2+eLEth/wBtlqpP0jJWobkINAgBIG1elMJZIchoiA7Dcjfv7YhBCqYya1O/&#10;UU7nvhQiOAGyggHqDhC2rGMttQV6j+GSCLVIkrtMKb4UWrECnPqAaHCrYFSOZPGlKYQq5jUkiq9s&#10;KriU6d/lihU4lftEbjrhYrwqoNhX+3ChcFpUOaEdPfJhKotO5+H7X04sSv5U+MA8j0pirW53B98S&#10;q7lvQGo98IQpswBG1Wr0wpXtRgV6E4oURShDdQN/Y4q6ig0H34oKqVP2SdvHFK40UVUCvSmFCm9C&#10;Affr/Ziq0HlsKgjvgUu+KtB2wKsjNQWPz6Yqvrybj1r+GKGqHjQjeu1MUhdxZaU+M13OSCVtKL8P&#10;jv40xVdGnXrTxwqtSmzdBuKfxyBS2apsfs9fnitOTceFCDv1pgtKIarfANh3w2oCt6VAK/LAhUCM&#10;pIAJJphBVELAzCrLX5bYbVFwWvMCgrvjaq0wttORpb+RECjfkeuRlMR5oYDrv5o6NoyMtiGuZlHR&#10;RRQT75jT1Y6Ngxk8ng3mT86dc1BHWxItUrQen1IzGnqJScyGmrm8Q1HU7nVpFnvHeZtzWRifur0y&#10;nxCOrkwFJTc3SKRHcuB+FThiSU8dsfvNZhilosh22oN8zcWIyG7A5RFJ7nVZLhjGPtdjTtmSNOA0&#10;znxJdc3Cne4JKdj2y6GIBhHksguCVMEY5d6t/nvl3CoVVQuTEp5ACg+Z7YCFCPaeCzhM1/JHBGBQ&#10;mRgKU9sgYFXm2u/m/oGgkpZv9duOnw/ZH04I4yWmWYB5PrP5sa5rgZLGYQwdkQ0bLY465pOcnk8s&#10;ubq7uy9xcTO4ruHNT75a0EkrlZooPrFnuV+0vWvvg6pG3JCNeQ3A/fIBJ+1TbDTEm1TT9MivHHJ6&#10;qu9K0GMpUmEbLJZ1htk9M+mo7N1rld22yACFE1laodw7jelPHwwiyxsBBwzDV7ngI14KO/7WSOyA&#10;eIp2kOmxFGugBKAePifpyO7OooLXYhVDR+FBSh2xixyBjDRaaDSZ2D9KeHvk92ugil0zTnHqW0tJ&#10;OnEneuCynhC0aTIj87UqyAb0NaH3x4l4e5RtrmbTrjk1aAitR8JyRFosgpzcum9yyLOkm+/bIhJS&#10;5raC4VptPqF/bDdVp4ZIFFA8mbeSPMKaHLwvIy9pI1Hr0+ZxJbcM+F6lPoNlrlNQ0S5jCOfsct/f&#10;BxN5gJbhk2j6AmgRvcSupkK8Y+Hj3P04btnGHCxfzbpQ1DR7maaP1LiOki03NAfH2yHItWWNh84f&#10;oxpiUhKqQKkMadclxOJwpZNaywt6bilOpX+uStiRSmsYO0oIZenviqa2eo3Nqpr8Sk/ZfARbISIR&#10;89jFqyLJYmk/+7FIoPmMF0yMeLkg7TTpxN6EitGOQDEjoMNrGLLb/UUJFlaKHZfhLAVqR4ZABtlL&#10;oF76FFPEstwfT33Wu9cNpOO1UWVnZOJubsg/aAqK+GC14QFPW7WwmLTzvIhIHEoRvt3rhBRMAsVW&#10;wsZKhp3ZQNzQDfthstXCEBeWEFmga3k5E9fb54QbQYgI/RLBpS1wDxVBy+eCRTCNp1c3q3Mfo2VB&#10;IikNQULZACuaSb5MQHrSEgKSw8d8salsOn3ErLGFIJ8a9u2PEEiJLO7P0NGg9G7ZmU9dq9fD5ZX9&#10;TcPSzfQdX0CCs8ih+YIAIBofYdjgMS3QlFlP6bj1YRxaaObgULAUNPA/LIkVzZmXFyYp5xSC8Cfp&#10;EUWEgV6H3+jJY9mvJR5vJNT1QX5+o2i8oF2UU6Ad9stApxpSvYIe10aSnq3IMSk7ctsPExEU5SBT&#10;EUm4PGpp0G304GYXNoMVzF61oykpUslewHXImVJ4L5Met9NnZhEsbd/pyVsBFzrJbFkf4Cu5+jHm&#10;vJkmh64iSEXdfq7jjIR+v55GUW3Hk703e1Wzk9BT/ol4OQI8DkbtkRXxYLqdnJY3LRutI6gKw6Hb&#10;LAbaJCizSS6uLfT4pbMUipR3XrXIVZb+IgbMZW/uY5NpOpqy165OmriKe2XmOe2lWaQrIoqOB6EZ&#10;A47bI5SEdd6Rb6qFvdHahepePuD12wCXDzTKAluEugmHL6pqEfGQtxWY9R/ZkvcwHcV7SXOizlbs&#10;CQruA4qCD0OPNZXHmnmmeYbSPlJPZQux7EdB4jAQyhMDozm28yesiGwRbWHYM1NzlfA5Pi3y2XeY&#10;oUgjOoMPUvZCFVW3BWm+2SATkjQt45Y3vDV1a9XgzOUI/ZUfLLCNnDifVumF9qC2k72mpRc1ZjUj&#10;cincH5YgJlKtihjo8d+K6bIsjEVWM9fkcbpjwXySw6LeglZoGHsB3xthwFbb6bdliBCVZTsp2FcS&#10;VjAs21KRBZx216Q0wWqqu5B98pHNyZHbddo0Eem2j3t0CoYGnzOMjZpYDhFliNlqv1GeZwfhc9O1&#10;PbLTG2mM+Eusrox3Kyp8S8qivTfEhYyop5rEd7b3HqkFUahUIa9cjEgtuSwUCkWqyVCxyFWINN6b&#10;YdgwqTPtEh1I28tldIq9xzPSvYeGUSq7crGJVRYrfaPdoOFxKAH6fFsAMtjIFoljI5oW30kcCHkV&#10;0Q1FTvXJksOBnuiXn1bikE8jlqeoCfhp3yqQtvxmmO+YpLC9ne2cmN6kq1Nj7ZPGCGrKQSwKe0S2&#10;DMjgg/CpHWuWtNK+mtccw9ofhTZwdq18cBTG1O/hUykx9VNRToDiEEK0Vrcen9cWM8o6dcbZAHmz&#10;PSrgapAbK/DMU+OMDb6CfDMeYo2G+B4tip6oCQJ7C3URn4XNNwR+vJR80T8mO20cjNyujxhBqR40&#10;6ZNqAWXurvNNwt1oQKADrv3wiKTO0zXy8htRqerT8SwoF9jkeLegz8PaypRy6VBGq+j6nE8SW6/P&#10;DuxuITnTrjR2JkkiaBl2Ujcj78hIFsiYsqjtYb+I3lrMZypAKnrt7YBs2CPFuGSaDbtqUkdlZwem&#10;WIDSP+rK5bMoi+T6TvPy98v3MMcVzYKZggDyDZmanjkd+9Enk+ufkFpups02jzNEy9Aw6k++Mcko&#10;tPhgvJPN35K+YII0NvGJ1hFAybkj3GShqo3RRkwmtnmFp5buLKVhrNvIjRb8QtK5ecg6MI465pdc&#10;6lPFIzcSLetPTIoKZIC2EpFWi0+O/RpbOVa9eJNCD8vbCTTIR4uSZaf5ea3kFzezgOhBBQ7kZCU2&#10;UYUd1utakl3eLdxE+micDy8R3xjGguWfEbbv7RJSI6UkKgxgdN8jAsSGMTW8lnLSVeLJXkD+vLub&#10;Cqej+WZodSs57ScclQCVQdzt1zGy7G3Lw1IEFl2jvBdPb6fbF+BYOVYbCh6V8MrII3LZsRQfe3k6&#10;6WLS7WCNAshTYHoPfOb1cfVbsOjKRMoHJwFbdTTuf6ZSFQd/Esiov2TxqwPTJFkUi5emrU+JehBF&#10;N/HEKhZpEDc+q/Zp2rTrkgxS6SdUUwhVIIqK9zhEmMg62lVyGT7fcjtlnEoii3nEbCRqH598RNJi&#10;jnuSqPIUBBANRtt4HMeZsuVHYO04IUMrrWStQB2GUkuTGqSGwiXUtUpKtFQ1DdKEePvl0jwxaIx4&#10;pM/MTK2wAYbMD0p45hufw0oFTExZ/iFdzkgWBi2Y3I6bHqT+r6MkCxpUaFSBCjLyO5xtFNtWIgIT&#10;wB+12+WEKdl8nGNCWSgY7g/rwlg0JAAXegalOIHbtixLiagFx08T45IMVaJdwoojH+XvhDFHovMi&#10;JB7UJp92Fkm0Nmoo7U4t1U9CcjaKRgsC1JW+Rp1+YxZRCIiswiqwI4EnlXJgLTItGghZxRlPgem2&#10;WAWwy8nsFlptvKlYio2FcyhAEONxUwTzDpXpF2SghJ6jxzH4WyEnmV7bkkkjcV6eGVSDelzwFF9G&#10;lFHU16g+OVpUWgBBNKE7fOmKUNwoHDtToanr9GFQhmJqew7U7/24snAV47UFKNToMSlZyLMPQP7u&#10;n00yJQphKBmI3B+z2oMNq1yQjk/26/DTp88Cla/MIxIrWg36nFCgHKKxYkkmlO9Bitq5Z2ANf7R7&#10;4ptaEL/FGPjA2r0I8fnihT5Lx9eRd+lPEjChaICzOsZozDfbrgZBUVmjUQghvGm5PtgQrwyetSKQ&#10;EE9K/hikK4McrLEwPIbVJ2rim1yrsyyg9Tueu3bCyBa4MxKn4jSoWu2JUFQoysXRBxUfEte+RVRk&#10;pMlVPxgVG2+KtmY8gI68qCvbFkVoRVI+IcmJNAP864qulY8qSNxWuxGClKkkJAZI6B6k7dxgUBfH&#10;EVrUVXoB4nDSVONWANR+0V5HqK4oCn6SqoiJAI3PjgKqqL/vzbav0e2EKFhX1Aq1oAT16nxpiUOk&#10;gRgxTdwOp60wMSFMfAA4FQAKkdThCFpKkPLFslfsnqMBVzSqKndqjcH9eKrYQX5UbbxHU4oU3BdR&#10;3BNN9viGKtNWtG+Q8PlTAELHChaRk136+OSQ4ycKemaUHSnUd8KGt6oRTjSuJQVnxDkz7r+0D1wF&#10;AQM9wsg+rhtxtRugBwgUpKlbxKpMtVIUVJ98naAk2s+ZbbRLNr7WWREWpFSKkjoAMydPgOQ0GqeQ&#10;R5vkDzf5ym8+XbtIxWJD8MStsFHQ0zpdPphhDq8mTxC8w1Uh5eFqQSBxFf45mBxcu52YxNBdysAd&#10;yorUHpTJNRtObpmj05XuCxdjvXao8foyPVkTsx4XqzxCrLQffha+K1B19UBuYoetMWJRsSo4RV+J&#10;QSK++LIJvbWcd2o9TksSmhYZFkA9Z0TV28nazpkVlHybgk0cgFSrA1V1HseuU6rS+JGi3QzCBD3X&#10;899Z8s+Z9T0/8z7m0ii8yy24F8IAFSeYbCTj4kUr75jaPHLH6Tyc3MccgJ9XydqjTeYbs6lKwpzB&#10;ZANgB/TM3k68+o2m17qv6VtW0+D4mi3IXuPEZARo22mXEKec2hMd9HcgVCMoKnrWuWnk445sx80R&#10;SiRb6y+0FB5DqPCoyvGW7IOoSMX0F3AItUT94N6rTl9+Wtd3zQlveWdtIJbUVoNq9vDEqCByab1t&#10;Wn9VzXegB6AY8l+pk9haRGSMSHhFGeRbsDgtsiFDzVIdWih1KNTwUEMENd+2EFOY8W7CESRJFkf7&#10;FQSBhccMlj1dCDbEfu+QBp1pkCG3j6Msu3RLWOW0YH4acx4+Bygc2yR22Yz9WuHJkWc7Hajbe+XN&#10;YBTaySRq297KJIZFKsGNdu2CmwebG5lt7JyqIWkrTbJNRoIWe7mmIggqnEgj29sQEXaOe/OlQMV3&#10;lkAJqcatSeELl1Jp7GLUIJGSe2evGu/zOGlva30D+X/m+PzZbGG5ZVvoVo61oWH830d812pxcO4c&#10;3Fk8Qeb0IwlwqNVRWoYdj4jMeItJZ75c1qT1EiVyt3DRo5BtWnh75j58XBuGQ3fpT+TP5sxee7Nd&#10;A1g8NZhQfaP94B3Hvh0uaxRacuOuT2KWBlJ5DcjauZrjqCjiTyoR0xSrx79aknw6YUtOQNj1p92K&#10;oRiT8DbDsMihbUqCo3rvXChfXv0A2+eKhfxBJK0CZFKk8XD4kFSR92UziztDFSBRgPGvhmKWYUZI&#10;hKtWH0+GRbgaYPreluWa7iHKVR2G5yUobMhJgHmHy3Z+d9Ml0HVk4yAH0nYbqw8PbIFmHxUkV7+X&#10;WrS6FrKkANVH34sOgp9GazV6YZfe5Ok1vhSos2PmNpEQ2nxKe/sc00tNwGi74aniFhYbya5ohYgD&#10;eg8PHKpQAYyyEqOrWv1zSrz6wQ6rExIPeg2OZugviFOJqiOE2xL8v9e1L8vJrOz8wxumlaqoli68&#10;CAeoPiM2mv0MdVEjq6zBmOEvvt9MXXND0OTT/wB5FWY8uuxaq9O+cDqRLSR4T0t2WPIMsreu+TPy&#10;4VStxeLyIoQT1+nNFg7Pn2jLfYN2fUDGKHN77ZWUdmojiAAHhnadnaCOkFRdNkyGZ3Udd0a08zab&#10;ceX9ZjEtpcxtG6sK7H+ObTNAaiHhy27j3FpHpNvyZ/Mrypqf5R64vkvzA8kmlSc5dLlJPBoyQCm+&#10;1RtUZsOycUoxMZfUOfn5hyMgjzidj9nkwW9hUQuwoVodx0GbHJuHHmH39+Snlwaxo+mX10SIUhX1&#10;HY0BpnIx0XjZ+Hp1bzPggzj8zPzzs/K9ufLvk4rJehSjSjdY+30nOxlqY6ePh4hXm4uHRmZ4pvzR&#10;/MrR9R1Cb/H1lIzavE3qysCSXUb1+eU6eQlsersDhrcM+8peaoPPOlJqVuR9chULPH0II/a+nK8u&#10;LgLkY8wnyTOa4htAZbnZVUnfsfHMUjdsMqedahqr6qfXJZoG/ZBoajvlvJHNINR0+31W1e1u1+GQ&#10;bE70OEGmrJDiCReQdak06V/y68wU9N2JspmOyt7nwOZmKIItxISMTwlmN3BNbStYXakTwH46918R&#10;kJOWCwrzqlbaAqDV5KqK7EU2rm27NlVuo7QF09F/Kvy/Z6nJdyajCs8aac4XmKipHXfwzI1ucxkA&#10;GjTYhIbsB/KHzV/gXzJb+XNVk46JJqNozOTtGEuFkDH2HHJToEFcUaJHvfWH56XMGpee9WvtLkWa&#10;G4EckciGqsvHqPHMLPK5khy8ETGABfOvnLQ4fM+ltpV8oYPspH7D+NfHKfEMDbM4+PZ8bTWFxol5&#10;JpOpoVlhJUN4j+bNlGXGLDiiPCaKrDL+89Omw+IEdaDGkh795O1e184aW/kvWm5Suh9Fj/XxzCy4&#10;3Mx5/wCF4Tqmj3nlXUJNOnXi8RPGvR1/2s0Opx97t9LMp1ZTMXCnYGhYe2avJHZz+b6H8qfmpf2c&#10;GkrNJ6snl+blbN0YQsfjQnqRToM6n2d7bOCQxy5PMe03ZY1WK48w/Ta3vItZs7fWLKjW91EkqHr9&#10;oA0+jpnpuKXELfMJwMdihL6yivYZLG8iSa2kUq6OKqR4UOXgtJiej5rsP+cO/It55lfXTZhbGUFz&#10;bJ8MasepoMxc+GFXW7sdNqcg2t35wflppv5eLE3lO1ENiUFKKCEY7bZpNXGhbv8AQnxObwHTLp3f&#10;0NQ3kBNADX3r9Oa0ydjjgCUOlpDbvMETirmm3X5VyBOzmgUlusSadFayR6pdJEOI4ivxKRvjDdEp&#10;BgevfnX5f06JorOQT3Koqq1Aaso6j54fDLIziOr5l81/nnrWr3DRWBMIbZgmxy8bOHPN0DCI5rjX&#10;o5PrhLOGrVmNWOVk0Wrmkc9nHKGt5Kqd+IPbxw2igVYSz6Vavpcu4ZaoK9Pf5UwUCbZDYUxN1hEf&#10;qRghk6+BOWtZpFSUvNIkMq0aOVSvhv1wcinnFD+Xbd7u49BBXkrV98ZmmOONlP8ATDHaVsNQ3jJL&#10;KfDIS33DfjIGxTe+t7ZnRoCKMNxSprkQSzyRF7KFrbva8kQKE60PbDaIimQtdW1zGttMm8Y5Cntl&#10;fCQbbpEFIpblrfdVDH9mm2Tq2q6S/wDS81wf7kqibGo61w8NMPEJSu9Qsvw/CTsa9ckCwKCitlfj&#10;JKacd6NkrYgJ+xSW2H1UcgK/DXv4/LItnMIHSv8ASfVHL970T+OMtkQ3QiW/q3QicEK+30jwxvZi&#10;BZTuO0WK7WWagjip06MR0yN7M+HdAXDPeTyzOgPNiR8sRswO5TrSdPL2s8Kni7jap2PiPpGRnKmz&#10;HCwgJbWCBCqfAy9S3X5ZKJtBiAirMRGEMU5lN9z+rEso1SWXVyt4WCGhXoo6UwgUwJ4knXTyp2II&#10;rUkHvk7YCLNNF8r6p5gkjtdOs5ZUVgaqp3PvkJGm+OMyfS/lj/nFHzB5hEc2r8LWGvMjowGNbWG4&#10;4B1fSflP/nFryxoKpJqR+tSCm5J3OVcdhkNOA+hNN8taXoUIt9NtIURT0Civ3jDx2Kb4QEeSePcy&#10;SoaDiopQdOIxBUhaiGnI/DITWtepyalBXNzBYhnuJo4ypqSWFfpxDF5f5l/OrQPKu3ro8pHwlSGA&#10;PcV7ZbwWGEnzF5y/5ytnpPBpBPJVJUk7D5EbZjVI7NEqhuDu+RPMf5yeZfN8hFxdSLH/AC1IFB45&#10;fiBxhw5ZDN5Xqeq3GoS/6RKzhRSpJ3OTYEonSYzbgyutVIrQ9d8BbIB9E/lfeMbOfSZCCYjyj+Rz&#10;A1I3tysPc9DuZjEgdRRwy8afaqN67ZqcostgNP1o8la5e655a0x7uMrd+giSFhvQDrh05MtgmUq3&#10;ZjZeXoIR6kvxSneubGGkHVxJ5r5MgVglFC7DtmaBTjndXRKVQftHv2yaC4A1NaDCEBFRk9hkmaox&#10;A69euEMStLBxTcH2yQQu5LGKjqdvHChoktQkbUw2hcKKpI7Y2mnNU0Wv9MBSFUHfidgD1HtkUrti&#10;pYVpXFV/IrQUr44qvGx7GvUYlCuBWoXZcVREb70Ox77YELuvxCtKYULwwYjrXFBbodidsKF46Bu3&#10;TCEKnEke/fChcB2Py64Vca0qD9GKtEBvsjFWxUjp0xVzMO/XwwK1Su569aYVcGI2HfFUNc3kNmpk&#10;mYADbBKQCgW8u1/zsWJt7GpHQsM1efV9A5uPT97APSuL+X17tmfl1U9aZhWZHdyCAE8t7HgAAtBT&#10;L442HFSew2WwEp4Abj5ZfwNcpoC716K1X07UA9j8/nlUstcljA9WNSSXGp/DJUR13A7Vykkybhsj&#10;7LTRGOMg3BoAemMMW7EzZNbaa5owXjX+GZYxo402gtxEKFTyrvTLYxpjI2j1BWg6L3rlgDQV6qWB&#10;U98mxKYW9mZfjcUp0rlkYWxMk3htlipQUqMtEaYmVok7dBtixUSRUd/Hwwq4UoVPTCqwdQKVxSp0&#10;ozFjv7dcVWgj3xVr7W/Wo7YqqJXsDToa4EIG4G/IKTTbfJhShtxs9K+2SpjTwP8AMrVfrOqLYrSk&#10;CD8eucV7Rak8XA9X2Ti4Y28/GwDPsP2a5ygLuqRSuTUsN22qMjNkESkNd2NCfDrmOZb0obaX04Zb&#10;iQceBPzNBtTKM+QQiWcRZec6UgvLxruQciTUfR3znJSOwcsBntmgkdgx/edvbMwbuPJOIlIYKRx/&#10;VlkWCOUVJA6AdMEilMrdamqDYLthBSm8NvQBiAQP2fHKJzZAJxDHTdeo6gdvliJKQmUURB5Ur7Yl&#10;inccfQDY0qR3yu0FNrZKUpWuVSlTKITuGH9lR23yyEmEzSbQxkbdRmXGdOKSmMW3XcZbGbUQmcI3&#10;BGZ2Nokn9keJ9s2emnUnFyjZNZJdiM2WbV2KceGKkhmkKsaGuaSeQguZEKXqlNvfKvFIZcNrhLtv&#10;iMqOFSZu1crnNkApk075QZMqU2PvmNPIzAWHfKOK0qLGnXKyWYQsjd8qnKmcQhHNOmYWSbaAl0kB&#10;1K/s9DQV9V/UkA/kXOi9ndJHNmjEi+p/QnJk8LHKflQe6ygRARIKBQAB7DPXZDh2DxoN7vhD/nJ7&#10;zD9c1m18vwNVbSPnIv8AlNnLas+LmMu7Z3+iPBCu/d8wTHfkBUUrvvgDkhR4960YdR41wq39WMjA&#10;qRxpv7ZEpIXtCvRtz1qcCsD1i4NxdOicQFIQLTr45WS2BNo+UUQHEAr2P8MBKUDNLSrldkFfYg+O&#10;AlPJRLGNT0bnv7fQcQgOIbbnupG1MNMlB+Q23H8fn7ZEoLZfkOKVqQAR2260xYlzuDV3H2NiB74D&#10;KvirlgWQgn7NKgVpSvamW2ilJaD4ApB9/wCGRtCuUoOZNF2qDiCyXSoyN8LDj1FRuDja0siUhjJ+&#10;0evywWmlWSLiDGKqpNaE7fRgUhwVI/hUfZ35dsUrZZFrzC1JpUeORDEltXJZqniopTxxVVVmZln5&#10;brsBgpKLBKsa7P13PbwxSExVzI/F6AAbfL55AhkrxTcWWULWu1ciQglMorwou+9dhU9fbKSGDrjU&#10;CFC7Kafdk4hQd1M3zSfHuWIqW9sthFhJfbXDBwZKNXbfp88nJi9G0C99GjcT6dfjJ7fLMLNK26EX&#10;q1lfowEkZojD78xxjvm2UiZb1QPh2Pap8MJxBWJ6rqh4sOYPj41PbBCPCU1bzHVNUVf3i7kmhAPf&#10;3zPhG3GyJA+pU/eI9B4jp8smIMAppq3OivXluST/AAwyjTOnR6kGHF2PE9GPXIhAFLJrniwUbnrX&#10;tkxFNpRNIH3fotT4EZOIpBKQmRUJ2FQaVPX55cwS66bl1IWvxeNaZZFCBZuZoKhuo5dKZNKEaOIK&#10;0ko5Dxr3+WWWkoWeIrGvqEAdd/1YhFJX6hLVBD1qNssDWqPDyQxp8IrUg9/pxCShpBUqpFDXv0yw&#10;MVhbiC8nTClBFBUK5ox7jrhKFXfwox2CjvTCFXvLyZo1APw708MSgqClSQCPgpQE+I6VxQpG3Yn1&#10;H+2evy7UwrSpKVJUv8XHx7HIsS6omUFmAAO1MkQqyIGZpFUgCtKE7jAxUxVQdmpy4nxFO+SChRkJ&#10;jY8CQSKHxxQV32amlBxFK9z3whWhK0f7vcDqeJrTJKWmajVjUN8vHCFC3gykllI8aDEIWOAzDiS6&#10;g1IPUfRhVfCeqs5G+3j/ALWIQ5pRGzKvTl8Ve/vhpKkf3j/CKHqXbtXEoK1Ks/pg/Y/a8cQhc2zK&#10;Y6K1KUJ75JViqTU8Sanp7++KGmmI4896H4gO3zyQCrGMKlga8m3NOmFDfo+pErr1LEHftitIQA8i&#10;X+JR44UIqqxcVK8h7dKHCFW0qGSQEnooHYYq48XQREkMNtv4YVWvTb0xRjsa5JVjKKLT7Hanj74V&#10;Xhy55R/CQeJGFC2Qh6FgQBUbdD8sUrqoOHAMVIoST0wKvVCoJJrXpQdBircU7QqPTNVBp7DDVpZn&#10;Y6wgKpPUgncjwzV6jRCW4ciGfoywEGhrUjcAfqzTZIcOzmxNrwwDKBViN/h7D3zGISuFUYsQQSaV&#10;8MFWlcSxUw8uaV2Py8cK0h3PYnwK06Ad/oxQqoObnopHUAbe2BDlmYDi+6+46UwkLaFmJcEyHr9g&#10;98DCSIiVWUekzNU7joNsDJZRXBO6qDucSgtleIDU5E/Zp+o4AENlmUB6AKOx7ZIBS2Rx/eKKjvXC&#10;FaLszBmA4g1264SrgGjUt+xXx+Ie2KrVKqzPL3/Z7D3wJWFGWrUG34D2xQvpyPFftUqP7cVVCGKU&#10;NOY+yBscBWlOJmUgBdujV8fEYFVGFewbruOvyxV3qLRloFB2Pfb2whWlUvVnFQNgP8++KqJjZyVe&#10;goNqdMkVXOzqOUZ2UU6ZIKqFyCHb7JHw06YCErTH6R+BvY13PtlMo2lPtP1EqBHOOTHYEdK+Htmk&#10;1+gr1R+LfjnsyUBiORAUMKbZpOTaozASrwFaEU3HQDJR2KTyYLrOnJPE4EZYKDRjm0wZSC00+cfP&#10;XlNXjeRARQV+AUp886vszXGJp1ur04IsPnYepazhJB8SHv3OdftOOzpuRZfaTmQChI8e3zzX5I03&#10;xNst066WJaEVY9O+2azPjtzoSpl+nXnPqQVHcjrmvy46ciErZtbXPqgmvJz9qnQAZgmNNkkySQOv&#10;JAAKfEvifHAGKon7mSvRGFOvfxGTiUK5YlS1KntttQdcmFW3Ki4HNaJVdqe3XJcNoJSiFvq0gJFa&#10;/ccOMcJRLdkDXLMa1LErsRmyjktpKpWtHkHGKlPmTlgQ2VKleKVqN/lkggtiIhvUWgVa7dv9vJId&#10;6VRv0/Z/z8cIWnRrwVmejDbZeuSCFWMkmpUEMKVxUKKbKXACkHoO/tiqIdulCAP5fY9sKFqI394T&#10;t4DtTpTCFbKB6kEh+pp2xDFcoJSrb7d+/wBOSVVAAqztUqKkDt4YoU/T4gStuDuvfCxKv8H2W6U3&#10;A/jhDEle8fMARkDoKdckzCt8SgDj8Vd8WS0ozD0xQgNUEYVXkHly40WlBU9MNItVhjAHJNlqTv79&#10;8QkqsKOalADTardPoxKFgUIRwY7f8LXuMigqiK7APt8J+mmFDX1iKOrSNUk8d99siTShRF9Hb/YA&#10;KE0av8MhKYC1aDN4xYtEakHYdqeOY8822zOMFB5yysSKsTvQ7fPMWWYlu4VDnxVlkY8COvfKTMpp&#10;Z6rgIF4iuxbtgtWmLVZuu9C3Yj2wJbqEqwJptX398CV1E5I5B6Hr3+eAq2wqeRHYb139sBKhdMSw&#10;4nc0oW9sVXiikelso6tXb6MQlZJGJF4oSznuf10yJKV6MeJiNOQBJ98Qq2MVA/ZRv4YlAVlPJvTU&#10;fEBXEsg2XQHmxIAG3ceGRKtqDUKw+GnWu2+VocHB5BKgjbgfDtTDJIWK7LyHgN29/lkatW0iqech&#10;+FTWp2BPbBSohEKn0yQQRsTgISprvyRNthU0wUhereqSXFENKknwwUltCGPwfET4daYKSrLGIgZQ&#10;e1Nu4xUKjfBxZtkO4bvXIlLS0qyjaoqD44qquAQrH4gFoexOKqDKAygUqOle2EIREbUb4enUVG+N&#10;JDX7ZWp9698BS04EoowqTtxp+rISVWZWRats9OINcIQuKxnhGdwBUkbb+GApK0d1U8VXY198hTEr&#10;2YLxG4FN/A40oKxJBQepXc/C3XEhK4ADl8RqTQAePt4ZEBK4IV4qgqwGwr4YEqyqAvKoBY7n3yQC&#10;ueQcyoAHf2GNJbLgVkJHTemVkIUODyGhIKkVHYZGlVoqCMqoPIbUPtgkkNxgU9EGppU4CGSqaow4&#10;GgG/zyLF0a8kL7gL3PfBSVwJ5A14vxr7Ux6KF0LFPgXsa0HeuRSiXYoSKnjTYdd8ClTiAZ6HdvtD&#10;bEoVuIB5EinUj38MgrcdGqCxBrXpsMBVV9Mk+nJ8TAinhTAlVRSVMLbb8a+GFkqMgYcRuB1YfxwF&#10;KugG6rTiNmNOuBVUkiruRxXYHAloKSKn9rc170xUK6IBT4amhI9qZXJK5CSpdgGPif1ZXJVZGKLv&#10;sQKimRQrRULdKsBXfbIqvQ77bfT1yBZAtNyWnGgNepwKiuBSgPQ/cMFskRRT8W/Pv8sBK0quwqHW&#10;oA2PucCESBQFeviP4ZFX/9DyxcTJBVJGUAGgU9fnnDxwmfJ6qUxHml82oMyGNYSo6iWQ8Rt8+ubL&#10;T9lyluXDy60R2Ype+abSNuM8rXTj9mDYf8Fm0j2fjiHBlrJFiF954lhVhEI7dW223en07nMuMxEU&#10;A4k7kbYjHe3eruUsrea7cmiuQeIr45CUxHmaRGBPJl1r+Xer3w563cC1j2rEm5I9qZrM3a0IbR3c&#10;/HoZS57PR9A/LjRNMX1ZITPIN+Uu5+7Nfl7VnPls7DFoIR57vWtMaKKNEWNYkpTYDfwHyzC4zLm5&#10;gACrJD9S/wBItxsOq02+jIshsm1tdpcL9ouwqdv1ZEoRiSOTWOqtTcDBSoiJgpYAEE/s/P3wKHMW&#10;BWZgpAJFBgCqm1CWNSfs8e2FBTOzvJYXSSJirbEcTQgjIhbfpX/zjl+eEXmO0Typr8tL6EBInY/b&#10;AHT55k6DWHGeCXLo4us03GOOPxfWktOo6ZtJh1gSjULKDVLeSxvFDxSLxKt75j6nTxzwMZNuLIcZ&#10;sPgH8zvIM/ku+ZUUtp8hLRsNxQ9j7jPJO0dBLR5DE8uhd9hz+K8cv9OE4LSrVSOuY2LPw8nIGO+b&#10;x7zBoYWTmVBC7rTx7Z0Gk1Nhx82OmByQzq4HEEAmtOtc2gIIcOi9O8p+d/8AlXd9Z6jFOr20/wC7&#10;uogahSehzS6/s7+UISiRuN4lz8WYYiD833zYX1rrlnFqVg4eKQA1B6e2ec6jTeEaLthIHkmVtNwP&#10;xA1B6ZX4wYp2klaVr75kxlbEo+Fyo4tkzswKORiaE9PbDEoRKPy2Owy6BWkTGjHYA+2XxiSaQSkm&#10;u+atF8tR+prt7FCeoTlVz8h1OZ+m7OnmNUwlkoW+b/OX/OWeiaEskGg2xmmFaSTOFG3Q8eudp2d7&#10;IzMbmKddqNdED0m3xV+YX/OWfmPzIslrbTkRDqsXwqPu6jOw0nYOHGPWLddLVmXJ8ra5561bXLkx&#10;yXbzzvQCGAFixPbbvm3jjhhFgAAdS4WSZmd93q3kD/nFv80/zFdLqLTjpdgxBN1qFU+A/tAN8TU9&#10;s0uu9r9Lp9geM/0eX+m5ORg7PyZDvsPP9T7P8i/84BeWtHZNQ/MjUZdanQ/3MNY4a9tzufuzj9d7&#10;aZsprFUR5bn5u30/ZUR9W5+x9beXfJWgeSrZdN8nabbWUEew4RgtXxLEVrnI59dPMeKZJPmbdxjw&#10;CAoBHXYkf+9JJ98wZzJZkpHPGta0O++YgyWWNpdIB9qlPDMjGWQS5wTUd+mZASUteMEnjuaUqDmR&#10;jayHwt+e7ejq6q6lqxcqeHyz0b2ZGzz3aQovkC8ARmZiTzJIr1p8s9GjyeekliyFZRSh71/z/HGS&#10;h9sf842BDpd0WHEE9fEnPL/asnxnp+yN4vot09Sg6EChr3985cO5QcqhKGp5D7qZOJShWo5+MAin&#10;XJhUPMKAB9iPDJhCBdQacdmHbJWxQdwBOCo+yP2gMkEFg2rWUluy6nbBvUTo1Ont9OXRl0LVKPVm&#10;uj38WpWqzQk1H95U9/DMzDLoUVaZEhW5IvIU4nvv45mxLEhSYAjitAtKNtvsa5MFBCGaMon+XXp7&#10;ZYMjWYIReYWqfBTbwy+M2mUWTeVdP1ae6jvtEt5H9Nw7Oo+EDwJ6b5sdBlnGezrtdgjOBt9Z6l+Z&#10;HkryfaLqHnzWIIpwoLW0HxuTTcbZ6HinKcLDxX5Xhlu8K8w/8/DtD8txSaT+Wfl57l2LAXF2woGP&#10;7QAqTmBn2Ng7u6xYhECuT8//AMzf+cg/OP5jXM1x5s1R7e2kJ426NwWngEXf6cpx5pDZtkI3dUwv&#10;yl+Xfmn8wmRfKei3t5zPH61ODHAD7yHb78t4TItUtXjxvrLyj/zhLeSKtz+ZusKkPGps7AUYnwaT&#10;ofmMyBo7cPP2mBsH0Z5V/JbyT+XkIPlzSYvXVePr3A9WQ18SeuZMdFHq6PLr5z5lkd5A8yemaDiK&#10;bCgGWnTxHJqhqJW8h816UnAo1eVDSnQ/PMHV4QQ7PFksvEJlksJlYip5U491Hf6M0X0l2cd2e2xW&#10;5T1YD9kD4T79xl8d0SNMTvF/RtwJmB5ihKkbGvywclJt6v5a1QW88OpWtC4oTU/Z9hmZp8vAXFy4&#10;hkG77U8ualFq1rHfQtyDKKgfq+jN7CVuolGizSDalfvwlITOPqAMrbQ8t1NuV7OwGwfrmRHk4cua&#10;hzB9wdgRkkOQUNQfu64qqe9dqYEOQsRxYbDf5YoU61+DrUVwqoktQilVXauLAqRl4036DfBTIFYK&#10;v8Q2HcnphpWFeZPzH8ueUEZte1KCKQf7qVgZCP8AVG+U5c0cY3LLHjnkPpFvnjzR/wA5aWkaPD5S&#10;syxBIMtz8K08Qo3zUZO1QOTvcHZRmPVs+e/MH53eaPMTgz3zpC1arCeIp7UzVZddKbtcHZkMe/V5&#10;tca/PdFnvJD9r7TEs3+fvmDIkuyApE6TfyT3CxWdrNdTH7PFa1ysRJYEgPW9P8gebPMyf6UI9OtD&#10;QkH7Rp8u+HwgWMsj1DQfyd0PQ6T6gzXlxsxZvsfQMkMADjnIbemW93a6eno6dGqAbr6dBlolFpNl&#10;KpNbuGLVO3Y98gchZCCGmupZ6Dei71yd2krFsnn/AHr7pWtRvvkgGKZwaavL1WNB+zt+vwwEsgj7&#10;e3RKhRWh+I+IyqUmYCIFs71kYjiCNu9PbAZNsYoxYQ45KvNQaDan4ZXbOlVoxGNgK0qO9BgCaVFQ&#10;kj1AOLLX2xQprHxH7w0J2HeoxJRS+NGAITcfh8sCC2yPIgCiiKdh0IxtQudGcciBwGEFkrxiNWBB&#10;O4Br74CVC+b4wJI/t1qx7H6MKuZCKSsBSld+pyQSuIWSkz1p79R7Yq3GyxqxAoem++KFzgfCafAB&#10;uCaVOSCC2HkZuZA4VoR0+VcQrh6rg7Dj7dsSFK8MwZenM/iBkEFSZm/YVitfDCxKsyOrnia1Ff6Z&#10;IKFzRcApfpSn0d8JCVwioQT9nbjXCAglWERJ+IEAbEnrhAQqOn7NDT+GGlV6Ky0Fdt8kxXIwJ4kj&#10;5jCloKF2frUD2xClX3rSoH8ckrjWQ0NKDv8A598VXMGoDHT28cCF5YHrWvgcIKKXLsakg+2SDErG&#10;Wp+1htQvC1+z1I2HbCpXqTxAb9nqO+KGwOwNPnirZHh8xhCtN/M1OnbCrlPT3NNsKuB4k8qAgfRg&#10;tDkNDzcAHEFXfDQGm9dzhVdyVakGp+/G1aNPtUB2xKujA3KqanselcClbICW/lKjx7f1yKKWglR2&#10;HgR0xS2lUFCRQ9xhQvVWU05VB64pDVStNtvxyQVwNDUbVPfFK8k8uZHyP8MKtsinamw39/lkSlcF&#10;FQJBT54k2leIt6MO22RUomO2oB374VRf1b1aoB27eORJQmP1MQJ6106xgCp5EDBdIJpit9520XTt&#10;ophcOB9lN6nwwTyiLk4dMcosMLvvzNuJqx2tLeE12Aq4+nMHJrN9nKhp4wG7zvUdcbUG5OzTV7uS&#10;T92Y08pm34dLEsQvrW4uEaaZljh3JPQUyMebkSxAPJ9X8xaTptEeczzitBGK/d/bmV4Mj0aTOIYN&#10;cec/VPpadBQk8SzdSP1ZdDSd7jnNTHrl5b12kmbnvQEnYewzLhjEeTSZWqpZK6h6CgqaHxGXxYFX&#10;itgylYnC1Nd+/wAjkirU1ooPpy0K9SD2ByQZhj1zqVjpaGZpA8amnwHdfnmTCN82BlwvEPPX5sar&#10;pkhsdJWOOJ945AN6fLx98lLGA40s5PJ4PqOv6n5gmLajPLO7H7NcHJrMjJAHR7v4n9FvmMeIMeFC&#10;Ue3cNVldfo6Y815Mp0y6g1Clpf0SUnkr9iT45Aim2JvYprBIdEfncp6kLEqGrQbdjkT6mY9PNR1X&#10;S4Xpd25ESNvSn4/LDGSJx6rtNgEEMkcY5P8AzDfbviURFMWf1Xcq26jvk2oqQt5ZDzUk1biAOuNr&#10;TLdBiks2f1IiSdgD7ZCW7djFISSylv7oS8Sqg9D0G/XG6CCLLJ7jVYUZLCYB0C0LfxysR6tkpjkx&#10;3UtHtmIdBwr+0Nx7VycZFrlAJRcaVKgoiFj1JXtkhJgYqFvM9u/Icg9aAHCQgGk1XUuRNreRh433&#10;DeH04OFnxdCixALcl7VucXGpQ9jgtapK7i05r9as9gN2ockCghONJ1YxMILuLnAD0ORkExk9E0Vd&#10;JuCxErW8pPRa9PDbpgBbo0XpsVh+jyJPWd7cr+777n+GSBcgQpPbCJZy1hcjl9ZiaMAbGpG2CRUx&#10;fIWqibSLyewvl3idoyrdRQ4Ru4EvSd1Br+K4okK8CBSp6H78NIMrQ88Uyn1dmjIB6VxCCqxX8cZD&#10;lULAVIO9fbBSQUYutQu3rCIxr3HgfH5YOFlxp0dT/SUTR8ir0qpHf+uDhpnxcTWiWX1NW1GXdwaL&#10;4HxrjI2sI1ux3Vb2aW5MSsfHrXJgMJy3VLTV7q2HAHkg3ZSOvhtiQomQya0uYNTX6rcr6SkEgntX&#10;3yJ2bAQWPXWgS2z+mGLMPiUeIwidtZhSUyWk81Y1j6np7DDbGiyjT9OuZbV7TkYxTYdGOQMhbbGJ&#10;qkHIsOkt1Lz0oa7DD9TA+lBzarMhJQCOnQgVpjwseNO/L91LeSSevICApNCPAZGYptxG2PHWHjld&#10;CQ8RY/Cd6fLLBFr4mUabd6W6mS8t2MjChZOg+jAbbIkdXsvlTzH5e0riggkZ2NCe+/tlUwS5EJxi&#10;knn6KK5S4u46rEUPE+Fe/wA8MCxyi3leg2yW8ctwAnQUU/aJHeuTkXHgKS+71BbysOqCjsaBgfs/&#10;LCBXJiTfNqDyw94GaxuVljXsWofuw8SRivkyTSvL36NU3F44DLSorsR/TKZzvkzjj4eaSXOqmzvJ&#10;GsGqB9rwqfDJxjY3YmVHZfdLFdRi5uB8L0DMu/A++I2Sd0ovNKe0j+sQsJYG7r2yYlbAxpkWganH&#10;NG2nagvNafC3L7PyyEx1DZCV7FMbpYLthYTAFKfChO49x44BsyO+yWwpcaYpt4qzRDcxtsafLJHd&#10;jvFJJ7aGQ87WsS0Jo2+/entkwWJCjLZxrGJBKhPZd64LQYpn5de5+vIsB4oCGNP8nelffIZOTLHd&#10;7Ml1TWbX61JBOEkhqGUp1B70ORjE02TmLTDWhbX2mQ3I2mJ3kbpTsMhEkFclEWx+z00yMFtmjlbu&#10;FO++WmTUAy/S9OZLhbK54kV+yDgtujFkPneKTToobm3VpFVgGJH7PSntTDFvykxDzDVLOK5YXMiG&#10;Cdv2e9R0OStxpgHdE3GnSajCLe5X96oBDnbkBgBUxsMMeCSwkIiLJQ9Qe/zyXNpqkamuXsABM8hU&#10;b9e/sMaUTIRw1i5ug0Rk5dCRTBTMTJTSyNrNSSQM8u4rX4RkCGcaauJri8i+oKrFK7D3wAAboJJ2&#10;S4eX2TktxRSf2SegyRkx8NDy6d6TK8bAKpHw1/VhEmPDTKodSn1SNks04zx049+QyBjTkCRlySqb&#10;V9Tta2zzMrqd6eHvjwgsDOQ2ZTouoS2tu9/qUjFW6I4qSfHbK5xvYN2KZiLLWs6o7pFeRRRyWjjc&#10;Dcj2r1BxxxrZOTJe/RLLC10692WUW8hqSGO3yy0khpABZro+kW1rC1zLOj0VmA6ciOlf4ZA2W2EA&#10;BbyzWo1v52kRvSlJoY2PfxBy+Oziz3KQGxuYwUVC3Gpr1yVsKVoI72KiBWp1bbrXAaSLRtnaXMMv&#10;rTChYGjHATaQCmk/mSWLhHalSsY48SNiT398jws/ERmmahNLHLLIeIoSKDeuQlFlGRQWm+YmeRra&#10;+YCKU7HpxJ75KUO5jHJ3pXqnrCQuzVQg/Ev2Thixkl2nP6UvrswU0rv3PbJSRFFzX01w/KdmZR2O&#10;4yICSSUA12sbmu1e5OSphbNdMjGoWbRSAF0FVK9aeGVS2LfAcQU9M1C50m7SS3qtCAxB6j3w8wyj&#10;IxOz6W/LrUZ/M2qWsMqJRGLGgoGA6/TmLk9LmRyGb67m0+NuVAeQoAT2ynxKY1aWzWPpHmVJNKAL&#10;0+dcPHaDGkLcWbKpYoQ52BB3pkCQgxS+68vWl2OF7bK6kVNVUke1ciaK2WA6v+U2hXw5S2tA4IA6&#10;FSccUuA7FiYd7xXXv+cdH3n0OcKx3AaoIB98yY6w3uEz0wqw8d1n8qfMWiAm7ieSIVHKM8qfdlw1&#10;UXE8IvNZLeW2DW1wpBU7V6/KmZAkDuGoik7lnfULZAv9/EOo7jtXIAcJZXYbkk/S2nmecMbm3ohY&#10;7VHh9+P0lN8QR/lOYW85kDChjo5HZe4yGfcNmCVF7D+XVmuqakaKDAh5VG3w9MwNXl4AHP04ErfX&#10;lhdRqVjUkKBQH5+GarIOJy+jJjetC6zOOMfHjtuf8zmNwqi49RDVjk3INOT9xkTstJVc3rWykLxa&#10;lSO/0YGRGzD9Q8yWtnEZL+RERan4mAp9HfLY4TLk0+MBzeOa7+dmlWnKO1Z7lx0KrQA/T1zOxdly&#10;O5cXJrAOTHvLf5qav5g1mz08BYrKWQKUA+I171yWp0QxwMr3Rg1RnIDo+rhZMzsy1JBp0rml8Wnc&#10;jDxbrpY2uU+rkFC5pQdx4YnJTMQ6IjU5fqdnwhUcwtKnY1/rhx7lnP0hW8q6cYovVn5Aygmrdz75&#10;HNLemeCHVkRLSEd+3zplLkkLNifTINK7eIwsSFoUhTb0Lb9a7UH8cLClx4lSxpx6AD8MbWmi7gVI&#10;DBQNug37ZIMS5wVYniQGABU/1OFgQ28aBgGB5EcRX7+uEFjIKXAKgSvI/qyTXwojgFSpUksd69Ns&#10;IKKR0bcmIRaDsW26YbTSZw30FsT9ekArQKD/AAwxxmXJyYYJTFhk2nalZ3QEVu/qSjbj038B8skY&#10;GPNhPDKHNE3NhJMolGyGooct4LDUk0FrLDMp+JixABQGlPDbLceIlhM0HuWn6dLHEhSOUcxUlgcy&#10;PycnG4x1Yb5me4s39LmWqeSinQeDD9WYc8ZgaLdj3YtBJJLzFxEQCK/EKZBubOmx3KGSIDieoOVE&#10;ISS6t2hUsVAQGlP41yJZICRPUPMgkV+mvt7YVCCYLU81C03NTilBSFFXjxZSxqK9G8MUoV5Vccgd&#10;xs3hkaQV9esTbuKEjxHthVDCVK/CnJFYgeG+AotUkZmPqEkoDxIXc4goLbIefwCoIqKdqYSlTfly&#10;Tgfipuo8cVcZGL8E3NP8xiq1JFmolTUE1BG4I7YquTkT6gqpA+z/AFwKF4APxcdj+0egPtgUL1lD&#10;KWVSGB8K9O+LJep5nkgPIdW7fRioRKtwXk1W7nxGLJuR45KSIKnsOhp/ZhKoWSVYVI22BqD4d8gl&#10;BwsWcQqx3HIUGxHhXEKFchf70KT1oCev04WTUhNVUV7VI3GC0qc8KSGg2APU/wBMNoKqK0Ux7hG3&#10;/p74EhtW2IWrVJNPH5YhWxxNDQ8WqCOu/ucKqYjZULx05L/n3wKpGV0Wso3B5cR2Pz98IQscF2Cm&#10;qsdqk9vamAqtaORmonxECn0fxwBiV3NYWEe42rU9q9sKqcb/ALziCCzChI3BxKHBJOTGUAKdz7/0&#10;wKtiqjVViajsKjbwxQA2vPq4BJP2e4HjigLPirWhLKdlp0wIQ0rn4iNwe/Qj+zJIdxp8LEh5F6Dq&#10;cKFnAR0QGiBSCepJ8DixQUs5ciGDYDcg7k4aQpsFPJ0+0oH6/wBeKCx/zN5nsfKdi+oalQVG0Z2Y&#10;nMnTYTllQa8uUYxb4f8AOvnO786TtcX/AO6tw1EWtAFHTbOswYRiFB0eXKch3YVHqVla84raqytT&#10;95U9v65dTUJAJHzEpdFYoK9/DxGTYIoWLhPXllAhHc9x4U8cU0l97dTXzhIyWgjUirDseoxRLdJI&#10;tMkuKcSQtTv2xa+FGQQKrC2iIklrTbrgV6TpXl9DG9xessUEYBb55G26MbSDXtZTVJ4tE8txsaNS&#10;q9WyQHViTewe1JqFp5VS1v74JLqaWvpL/KhHSuEzJRLFTAtW159Ul+uaiS54/CaUAPgBlZZjbmkt&#10;nr0UMpgaixS/ASPA4mKRJLFM2h33JWNEJ4ivj4+2PML9JTqe1ttUmj1GxorswDxDrXqSPY5G6Z8I&#10;luEH5jv57a+aGMloyqgk9wO30YYDZGQ0UvkRbgEyw70BUrtTJsatUS0ijRTHFRqjk3WhyKQE0jKV&#10;9OE1HUmnTAzVLu5QwNbXDBCVoadT74VJ2a0+eztU+qrP6cTD4gwqKePzwHdESAjT5ctbl/V065jK&#10;uKL7ZHjI5svDB5FjWs+XrnS/30wBhY05L0GTEra54zFDw3jWiegnxQH4mqdq4KtiDSrZQPeBn3jt&#10;0O7HuflhOyQLRIkjtzUEv1APt/n44p5KsodqOkYFKGrH9WBJaMrogqFkkPxEj9VMaRaSvLHdF2vI&#10;SxAp1ofuwsCb5qMMNsitHE7ASCjKTkkUG7ea98tXUOs6XWO4Q8hXcMPA/RgIEhRRvHcPr3yV5qtv&#10;OVkJoax3SAerET0Pt7HNdPFwFzcOTiCfi6kt5T6ZIkShQkUoflkZRsNpev8AlLzPPa3EN/p0xgvI&#10;WDB1O7H+hzTZ8RgdkWTs/Sr8sPzJtfzC08GakWrQLxnhr9qn7Q+ebLT5RIV1acmMwejMgAIKkUGZ&#10;DBCrt40/lwBV7fH0FO5wlVAEdCDWv4YEKT9gBTfqcUNq1TuvQfRiqpGN+TdD2wJVaE/u6Hie+RIV&#10;QaIKORFa1zHljplEoZgFou9fDKSG8FBXUAkBHTbCDSLeca3pTwOL20BDDYitNhkch4tw3wNPLfzC&#10;8kW/5j6YUQCHVYamJvcfsk++Y4xiUrYShb5J0Jp7G6m8ua5S3uoT8MbClSOoOYnaWnPMO10GXai9&#10;Et7VpN3UhARvT8M5zUTp2wja7zkH0PTGZEB9YGM18GG2bT2ckM0yHVdrS8KNvYJ/KWm+afyat7rW&#10;IeT2dvJJBMuzo46UOb/JcclOpErixL/nFL84R5f1WLyP55cmyl4pAzkcUkbp9BzV9tdlxkPE6dQ2&#10;aXJInhD9ao41jUekPh7U8M1UMQxj0tkpE81SlN8bpja2aaO1ja4umCxruSdsE80cUTPIaAWMTM0H&#10;5y/85j+Zbbz3bafZ6WpX6g0xS4puWIFVX22G+ZvYnaP5+XGBQAoebOWLwvT1fBvlzWtbuYBp868r&#10;epSrdduu/fOmzQFNBt9j6N+aGsL5ZtvLNhKYIlQpKwFGK9O3680scIjI07LFisApbCg9PkTUkVLH&#10;ep98smGakVDD95uRuVPSmRi2APBNX9T8qvMKeYdIH+4m93miG4VmO+2ZEZeKKPMOJMeDKxyL07U5&#10;xqqxanaVktJVDgnpTwPyyme3NyOLi3Y76cZblG1NvhNaD5YGwLZ3VQGDc+22IUsL8z+Xv0vD9YsP&#10;3V7b/FCxNNxvTMnBk4di4mfHe4eteSrqP82tADwKIvOWkKRJEf8Aj4iTx8TTKtTKUD6d2EMhkGFa&#10;9p7XlskxBDROGePutdqD5ZsdBl4ebh6vd9J/845eUYdYS+ec0kEEqKpHYA/jmTll4k2GD0xt8r/4&#10;dtb8+Y47xKyRQu0DA0pIJgqj365lkcQtqxyEZFmXli4v7SefyV5zQ2/mPTIxEQducdKr89uhzCyV&#10;ezlwyCSMvI6RRlxx5V+EbAnMfI34+bx78yfKa61anVNPBF7bAgFRUsvcEZLT5uE0eTHPAHcPnS3d&#10;RGVLFKbSE9QfDNoHDBT3Tbp7CeK8siVlQhhQ7kDKsm4ZDY2918yaVb/mZ5fXWtJUHVbNaycdiafr&#10;rmr1MCdnaYs21vBNPuSRU160dT2YbZoc+IwNF3ODJxiwyXT78xyCNhtXcjvX+GYkomPqDcI8Wxfo&#10;5/zjN+YNvqehnybfTLFNYsRa823dGNSKnwJOejezHbJzR4J8w+ce0vY3hz44cn1WbUkitKU7bjOy&#10;43kOGk2sFjs4OcrKlD1ymZMnKxUA8a/Pnzj5SsPL01vrt9ElwBWFOYLE+FOuYuq05lA9HZ6MyEtg&#10;/Le8/OHQdLdr6E+qVqCw2H+3nPcJDuI5CC8l8yfnzqF+4TTgLZakq57j+OTjVbhulmJ5PJdX15tb&#10;kNxeXjOz/aAJpX/PtkxQ5NRAKSSabZ28a6nDMZCjCqgbH2OPEnhA3QOuSW9pMuowR8VmAJIOwPhg&#10;G65CBul02pNa2y3SPxeVqrt4eOIFsCdml12S9WrQtK9N3A2B8TiY0olbcU8lw4F3HVuodj0GBnHz&#10;Qd3p3puFaoDb7b1yQLEwRE7yfVPqMKUjPUA1OADdTypH+UrVbefmN2APIZHIbZ4BRS/U25XU0stS&#10;oIAA7DDFhLmiIme3jOoy/CCeKHqTjz2SNt1GEyTiS7LngCK9qk9vox5JFndtNQaeQQwVFOnv7Y0v&#10;HaamkQ5X7UJ3CdwO2RruZ+9XTXrZUJENY0IG5pkeAsvFHcvN1Z35Wi+nITtU/rGAxIUyEkNcaP6s&#10;rxwKTMDuDuCB74Y5KCDjQCWzwgypRGGxANQMsthVKFlcrbMZuIDKSNvA4CERNIqDUESdZbkUjQ1B&#10;p0JwUolvui7y6W4JlhYFTuBTpgDIm0ve4ktW9IxkVoakV5A4aYk03yluYzLG3osh6E7H54rzbnmN&#10;wlLkAuR17n5fPGKSb5o3T9C1LXJVj0W0kbYCig0r44mQHNiATyfRvkn/AJxb8yeYpUk1ZRaQOKuD&#10;9og+3iMPLdYgk0+pPKX/ADin5T8u0m1c/XplGwO4+kDbK5agDanOx6YDd9DaDoWkaDAIdHsIYlSh&#10;oBufwynxSW+abNcs7F+3QKNsFsQHD9qOQcTsenwjCyQ93f2emI1zeuiDpxLdPfJWpkA8d81/nz5c&#10;8qCWCSZZJVFftCp+jphBceeoAL5p8zf85b/Xj9U0VQle4NR/t4ZxlJh+ZD5x86/mvr+tyVWd1SRa&#10;0BO+TxRpqyZ5Hk87kuL/AFiJZrhna4SvLkdiPEVyd0WqzJJ7u8UobZgOY339skGEpdGOu71JXoew&#10;7ZJpRcFiJD68lBCPtH/PviSzARM2oQwRiVV6ghBXt44KZcVPRPywub2W/tYbOGSZ5m4sE/lPf6Mx&#10;tVXC24ZF+lv5Ufkz6r/p3zEoYr8SIRt8yM0Rgcp8nMxSHN916TEthbw29utFVAN+1c22nxCA2cbL&#10;Kyn4dQOancdP6ZluMV4pWtQCR9GFCJQkHk2+3zyTEqqKpI5HbxyQQEcSNgtCOuTZKLL3b54oLZdj&#10;9mnE/hhtCz7AIY1p1xtVqzM/wrsPE48S07ovqbla0+eNpVS5/Y3GAqqLIace/vkUqhqoIrTpthQv&#10;RwOQB3A3264qvJB+yAT3p2xQilAAqT74qq8RSlKEbjFCqGp8j2xCCuXY1J3woK4DvWu+FCr9moHT&#10;2wob6Ch+WFDXQnavthVykbkdBirdCOvTFVPnQ+AxV3IOTQb+2KuZ+A9RjQU3PhikBhet+dLbTx6V&#10;seb+25zGzakQb4acyeW6lqd/q0gMh4pUniPf38c1s8xkXMx4RBVtNOjSrsCQ2/vkBG2RknsNrzBn&#10;AooHGniMujj6tU5L5r2CwQOx9xkjMRYiNsRvdZudQaluOKMCd+ozHnlMm6MAFW00cMgaRie9fH6M&#10;EYWpT61sqHjEPhbvTYAZbGDEkBkMNkigFxv1BzJjFpkU0EPCqrWnf55aAxbpQAbg9q4siiobaSTb&#10;jyPUntlkY20SKcx2KIvxCoOZAg1GSOFFojD5ZJiuLA0xVTJ4g174pUuVAEHSv68VXGpqFO464VW1&#10;7YqoEDkFPU7jAlouQCaA/Lpiq9RQ1PUj6MUFt1qCRUkeGKoKcF6spPEePc5MKUHK6wozuSOIqT4Y&#10;znwi1iLL5K1W9bU9SuL59g7kLx7qD1zzbtjUeNlJe10OPggA2zBqgH7NKA981ILno8wEAMByevIm&#10;m3yyuRZUvjJWtRv79K+2UlUj8yXi2enhSR6sz8RX+UdfvzXa6dig3Y9kr0C1b0/rFPtGgI2+/NNE&#10;WW/ozOK2bkHXt2HQn55mRaZBNY7cuKPua9f6ZISY8KZxwH4WAFB37n54JSSAnUMAKivStdshxKQm&#10;cEFa8dvnkDuoKaQ24CjbcnCElN7e3pU0OVzmoTm3thUMRXbcnKJzpjSdQ221E6HvldGa8fCm8EHD&#10;b9rMmApx5ztMIoyMyoAuOSjETcZkwBLAlMIlpmbEUGmRTe1PAV75m6c0HHnuqyy4ck0AJZI9PlmH&#10;OYbohQ5Vyg5LZ0t598r4004thM1pTJHQ5UZMqWFu2YmQ7sgFpamVhKkz0wSnwpAQksm2+a7PqW2M&#10;UC9wqBpW2Civ3ZjYMnFKy3CF7Jv+Wtmb+5uvMlwNifThr2Udc9U9jdAYcWY9eTq+3MvCBiHxel6l&#10;dJaRyXUpokalifCgzsNXmGOJkejo8GPjID8pPPGsnzNr9/rn2hPO3E1/Z6AZy2C+GzzO/wA3o5Yx&#10;A0PcxwwtyCnYHYUy4JU/RUOGJNK0p4YLTTbIqn02XYnop3FMCoSa7MMUhJAB2Vj+zkZFIDB9PAuJ&#10;5JCCCp2J3BOVlmE2mckrARSoNT1OAlICDBHIq+4Xv4/PBaUMtEZg5oT26ADCFpclWDwxVFN6k7/P&#10;ElVpVnYFZPjPWnQjEoKnIxlPMKAEpxA7e+INIVEiVql61PUdx74CFXtEqPwYlaCoJ7jJqrrxlZeV&#10;RseJ7HISV1KD1GIYMKcT1whUIZghPFizMaEkdsBSuUuu4PiD8sCt+qzbUqB1r/DEBSWg/Mcixodz&#10;Tt88JVSYO55xABPGtK/LAxXqGWj8izHt02GFKtH8RMbj4j1I6YKVGoWct6iDp36bYEhFxNRexCdu&#10;5r/AZCQSrRS/BxrU1rUeOGW6FBZ6lo3IPHtWorgMGKHe5FTUVNelehyUY0GKoJQ7BjyD0AH8tfA5&#10;MBSmNvIFcA0PzPfBJADP9JuwFVHbkR8NT29swckW+JoM5tr1ECjmCB4dK5SbQSuvNX4kRhgEHUnc&#10;nEEseJhep6jxVgFrU03O+XRhbLi2YDqF6XcMSePQDvmfig1Fjsl0wIkU8FA6dQRmUIBCkt0KABvh&#10;JrXwOQMFBXJes3L0mJB2370/VkDiAW1xvl7moJqD/XCIMbanljmBqxZa1r3yUY0goKSZi1FYFE70&#10;3+7JADmgoN5FIAI6dfkelMIQl0koCLuG+Ig07ZYEhDgK5Ec1ST1A8O2TVDTIeVEJZUNaN44QgoVz&#10;t6jg8iabbDJopTDSS8hxC8gByY7beGMUFDuzRk7Au2wr+vJhCiAGYLcD4RTftXCChv1FYtNx5HuP&#10;YYSlTL+oVqvw0r1+z/ZiChZK3YEV/ap0yVoLcimShYbbAj3/ALMCFpd1rT7I6dsKrdmoktVP8x6H&#10;2yNsLtb8JCqFoVFQOxySVLmqniVo29SevyxYrw4Yq1TxGwr3yQSFExAOxap5MBTBbEtuKijggJUL&#10;XJJWcQlRT9513P2gcKkL4zQ0CEV2qPH+OSCFOKb4SzFia0YHqSMQhpU5M7KeK1B5+PzGFWyAyBRs&#10;w/HFCgrVR2AruVwhW5FaQjnTbp4U8DhKC1b0hkBX7Lbb/qwIGzcpU0kjTcbE17+OSSVJpWlNFLcS&#10;KEdOneuEBFtKwaRDxIrWoHf54Qt2vWJm+ByACTRuuFFNhSrFAAAdq4qoyN6dJNy1a061GFDXqI25&#10;BAatT2rhSoqzKeI6jrXphQvT1DyhJqw3FPHwxQuVFP7wHkpGzHqD3FMklagCksPhdR8PhhVbEqxN&#10;yj6UNQe9e5wlDfpBQoZtuqEdvngVzLQFamhNajptilaZSkZkjaoLKCMVDnJXetRTY9t+lcKVW3uF&#10;ioakP99TgIYhnei6wjAJOw5dFB6jNVrdMZcnOwZe9laDkpYuOBNaD+OaKUTE05QKJIULyrUEGinu&#10;PbKilQRlQqF2c7bdhkwrRRXRooqAK24OBVwdVYOV2B3pjTFwJkUyxbVPQeIxKqRCMDyWjDct2xpi&#10;Xeo7UNKjpUCmCmTgoKihrv8AH4e2LFdyFKdAT8qYq3GBIvCQUIPwt4/PDyQ3I7MGaROXsv4E4qpy&#10;BQAhDGnxb9MKrQK0VxVzvt1pgULmoGBRee1aV398CVw5OAqPXbdSMKacXCU4CgO1MBKOTmoSBHsa&#10;k0/txKrQnqqFJ71IBwIWFQrBhUsT+GAqQvKheKv8IJ2p/HCtNEEmibL2B/rkgq5SrULGg3G3j7YV&#10;bXZStKr9ok7b5JLldkHJifh9qgYlQuDmQcgKONq9RQ+OQIStSQw/HsK7/I+2CcbFKDTJdMv60MzB&#10;tvhqf15yus0xgaDfCdsijpMq3C7ctgB4++a4+nZtSe5gPxRJuCdwN8ycc+rXIPPvMGlNcckYVVga&#10;k7An+ObXS5gGiUXyN568rzWU7XMCch2IG2dz2XrRIcJLp9TgPMPN7G89GQIxJps6nt7D5ZusuOx9&#10;zgwnRZ7a3Ichlb4a1XNRkx058ZWyixuqkO/2zU/5/LMDLj7m6MmaaRqAUiNqnx/tzX5sbcJsu9US&#10;NxY7qKmg7e2YlUGzmqch8NCT36dvbEJRqPQM0J69R/TLApCIVt9wFYDv2y+DCSV3VsGXnGDyB+0e&#10;hxOyFllcUHoU3qfiH8fDLscqa5JvExcAOxAUnbqMy4G2KIqyv8ex68R0OWhBXfbbmmzAdOgPzyVq&#10;sWSiEgEq29fA+OEKpF6hS4+IHqO/vkghW4MAWNAvZjsd+2KFw5hQmxWnXtjaVrFWBYdTRTTse1ML&#10;FsbkIXNB/DripRfIMpp9mv0gYQxWfGuwoVpQDvthVdG4BIAHFhSp7HG0KoDE/BTiP2a5JBVeJoQq&#10;8iDU+Ff44WNLuTBl+HqCem2StmFT0yCWjarN2P8ADCq9ECBajjWpNOvsMmApVGUr2rTqf4YSEBeI&#10;q1kQE8dz2/XkQltmjYMHbtWg7e2C0qD3kcRHp7kDf5eJyByAIMLQMt+CWNBTrttlc84DLw0vnuXl&#10;JaLpQE7UpmHPPxM4wpDsGZRyqTX9eUzlaaXpyFSQag9B3yu2VLQokooBUsdz+vIpcY2cCFNzU8Tk&#10;CVV+AhT4acCtdqH5g+GFCqTWNSwog6gYUqJVWq4qvh/TAlw3Y8tj+s+2BVQkF1Kjtv8APAVXRslS&#10;wJII+Ee/gcVbYDhV6EdQB2JxASo83DbEBNunhgIUq/IAlH2Db7Cn0YhJbl4NRlJavWnb5e2BVZgq&#10;8RQVHUL3GKVLmxkK0ClhRlI7HwyJUtR0Uni55MafF0P9MiGLY5KzSR+AHvtjJIVGDSp1CmvXpXAF&#10;XhUNDLVkXqD44ErHJVxKSCx3+XtgKVUO/OjAEUrQfxwBWhFRdm5EH78ChUEgUkIAxIoeP9cFJKpH&#10;wjUK4+z4n8BirZILAgUX36E+GRKrKpMGZgQxoaL1FMaVckpKGR1qnSvQk+2BbVVmVlCupUip8DiA&#10;hsTAqIxXl+14/RhpId6gDIzKWNe25yNJbZWQGQMSm4rXociVa+Nigk3A3H9cIVUEXEHka/Fy3/DA&#10;VXiJZTRjTuR45AqQuYhQYnHTv2GBFNRuWBCcT88SEhe7oy8jX4aDbt9ORCVwRY2US7p2H6jXFLSJ&#10;wB9OhNd9/fJoVEMY6jeu48ffAQUqUtEq53X8QMgUFUVufxGqhtgD7d6ZGkrieFeY+LrUHtkTuyDX&#10;wUJLVB9t8QElWSg+GhO4oTtkZMV3IxU5VoTStP4ZHmldxNSoIYk7Ajc/2YkqvEiVCAUK1qAe/wDH&#10;IhVyncsrfCPHYk4Cq8REKQ4r8siSlVDNQhQC/bIgq5qVAJqqbn5nASq6E177jqO++KQjI5CEISoH&#10;Qk9jjaVYALHRVrXp74LS2wPH0k+1saD/AD7ZG1VCvqR8QtQx2A9sbS0qMxc1JOwovhgKQrsCG4se&#10;NQN8rKtqq7KlTXt75WVVVQMBQV9uhwIpXjjbkGFTtSmQtNLwhiNVA6UFeo98BKgLwSaBevjStcgl&#10;FlBX0EJI9z3IwMlSNBTgDsNie9ciStKyKkXwyE8Aa1p3wsVaLk5DKRvsBTf55FQ//9HwFf8AnIQg&#10;vaRLEoP95K1WP0HpmCMUY8nM8WR5sAv/ADHdai/Ema7YH7IBI/2syPFodzEji82Q6V5H13V2Es7L&#10;ZW5XcL9qn9c12o18MfmXKxaOU/IPQNJ/LHS9M4zXqm7mPUyGo+7NZl7UlLYbObj0MY893oltaQ2K&#10;Lb2USRKvTgoGayeSUjZLljGByC9UjNXSoKsaV98rZ0iY14ii0FO2KUVFcmBjFQE7V2qKeGSBVNoL&#10;hJhTfix3QnJAsgpv/uLnFwhpGNyB74CxOyfwXKzhSpoOp8cVKNLclYKSQN6HrtgVyyBQG4/D4YAq&#10;otCxKgjlSgPXFCISisxQVoKCvbAhkmhapPp1xFqNjIYrmI8kINKHIENuPk/Ur8k/zgtvzB02OwvH&#10;CarAoV1J+1TuM2Oj1gl+7lz6Ou1emr1Re3tsaHM4uCGKebfLlt5q0+TTrtQSR8DU6N2zUdqdnR1m&#10;MxPPo5WmznEX5+eY9AufL95Npl7T4SQKjYjPJtTp5aeXDIbh6LFLiFvN9X0qvxBQa7k5kafPSyFv&#10;KtY0SH1EuUHBQOLIOtfHN7p9SaouHkxi1uh/lzoXmu6S31SaWCRn+Bw9AT4HI6vtbNpImUAD3hlj&#10;00chovsX8vtBu/JUB0v1TPZE/B6hqwHsc8+7V1/5o8dUTz7nbYtP4Yq7epyKHHqxsajfNHKPFuCp&#10;FJpbTVWntSnvmwx7Bim8QZlHicyKJ5MFWa8t9NjNzqk8dug6mRwNhmVo9Bl1O0Aba8mUReL+bf8A&#10;nJDyn5XjkWxY386ftfZjr4V6nOr7O9lcuUesUXX6jtGMHyJ5+/5zC1TVw0OlSfVYq0EVvtX25dfx&#10;zvdH7K44xHFzdeO1iRs+SvNX5v6nqUjyTz+mJCeRZizkn+OdLpuzcWGNABwMuaU+ZS/yj+X/AJ3/&#10;ADWuFt/KGk3d+HNPWnDRwqe/xH+mY+t7a0+jFTkL7hufkuLSzy/SPm+z/IH/AD791C7WO8/NPVha&#10;oaE2VjQ/NWc1+8Uzidb7cniMcMaH86XP4Afpt2mn7LveZ+AfcXkP8hfIP5ZIi+WdGt/rKAD61Mgk&#10;mPvzapzj9f2tm1Z/eSMh3XQ+Q2dpi0sYcgA9ed2fvt4ds1s5kuTEUhjHWpPh0wQbOJKp4iakUHfJ&#10;TbbSieHlVSDXKSbQUhmjpUiort8srEWsJTcKdlHgd/HLIttJXIlSB2HbMgUpQjIA9AOu2+ZGPmxI&#10;fCv/ADkDGW1lZvCPj9GemezYqLoO04vjrU440Z2LEmtBnfQOzzU+bHnogBUGvT78SgF9w/8AONUZ&#10;OlXcXXjIKH3O9M8x9rf70F6jsj6X0ZcQ/DQbN4DOUBd0gSWZDx3A2FeoyUSlDvId6UNRx+nLApQs&#10;nQFtqbAZMMUIQDSi/R2rkwxQ8isGqvw0G6+/9uSCoFuUoZZfjjYEFfA5IMSwfTryTy9qHof8e0rf&#10;HU7A+Iy8SJF9Q1gUXpIkEo9bbiD1HfNnhlxBhLZdAj3J5Qozeyiu+ZIjaOIIxtOh0+M3Gv3UdjAu&#10;/wATAua9wMyMejnM7BwdRrY43nHmH87vJHlJTHYwHUr1Ng8xqtfdR+GbrT9myB3dZk1wk8L82/8A&#10;OSPmvzIjQWdx+j7ClFCH014/IUzf4sEcfJwzqCXhgvr7zLdiztHuNRuZWACJyKkn/KzK8WhTXVl9&#10;b+Rf+cNPPPmVFuPNssPl6walRGQ87KRUEE7feMsjpzNwNR2jHEeEDd9geRv+cVfy98ilLmWx/TGo&#10;KAWuL795UjuFNQPoGZWLQiPN02fWzyncvoOGJbeIWtmiQxqKKkYCgD5DM0YwHD4igpIt6N18cmAx&#10;JtKbmIAb/Z7ZYGqQY/cwGhI3H4ZGTLHzYRrdmskbIn2m3+VMxcsbc2M+F4D5n0gCUsgFSCWNKVOa&#10;LPiou102biCTaJcslIXPxL0P6gcoia2cmQT/AFGzN3GWRqk9+1MnzawaXeXpDbM1lIRQeP4jCdlL&#10;6g/KLXgskmlzmiutY6+ObrS5wYus1GKjs+lLdSgr45mk20gUmaHdSfHK2bzLUowL24MXQv3zIjyc&#10;SQ3S/kDsegyTBVTr8J7V2xVdxrvXw+/ArbDjt9NcKrSA9OpP8MUJTqGo22lRmfULiOCFepc9vllU&#10;88Y8ykYJy5B4N5q/5yO8vaOXttBgfUbtSQGYcEBH6xmvydrY4O40/ZEzuXzV5v8Azw80eaA0Yufq&#10;Vo4I9O3PHb3PXNZqO2jLaDssfY8Y7yfP15eCVjPPWSWv97IasfpzUZNTKfMuwhhjjFAJObxHcxAc&#10;mJ+wgqa4ACW6JDO9C/LvzJ5oKNZWn1e1qP3knwn50yyMESzAPd/L35EadZKLnzJO13cbGlaLTwp3&#10;yXDTQM9vXLDT9K0GP0tNgjhKdKAfh3wEbqZWgrvzKQOMKBmJ+EeHucBTSXSTXlyVEjtxbrQ0Hy+W&#10;VSJWkZbWMhPpUAJ3JGVgbsCmtrY8SYZanwPcZK1TSKxCCgX4gdwT1GPiMuFHQQcRt8MdfDD4jKME&#10;UlunLmWArttkTkZcCuLcGhUA8dwB45WZJpaE5V4/ETtQmmSBZBpFatBsOhpgS2QVJCsRXYnsRiml&#10;6jkBQDh0r4eONoVYowarTY/t4LUhpY+QqKgLuQem2BBC41HxEliR92FADSjblGSBty8K4gpRGxdZ&#10;lAqe1cNq0VK1dz8Ln51phtKqOLNypvSg8DhCrWBIqRsNvliku4MOMjcSAaU8cKG2iZ3p1YHv2+WE&#10;IIXlKknqxIr7HFV7gmgPfqQaVwlDSIQxSRhwqDX3yKlVUAgLISSajfCGBVQA4/d7Ad8kEAtvb8gG&#10;NeINQflkqTaps24O/U/PCxVBIGox3NMNq3uCK0NRXFVwUrTi1VG+EIXFRy+EDkeu2KVQoNlG9Nv7&#10;MKCqqK7L0pkkrWo5oo8PpxQvAqDUbYq2i8qhSAadDiEFqhUBu3TfphQ0QCKHanh/DCENqopUHrvh&#10;Utgcn5mvEDucULqBjyWgqepxS4Dl8I6/jhBQqo1f3ZA4d8krVANjsP14qtWLtX4TXbqcaVogKwAx&#10;VfUrU0rvTFQ0YwCR0HYj+OKuNXJH0DFC+lFHDcnqPHFS5lBoe465EoLgNjQUHj44pAUxyIDbU8MW&#10;KrUCgQ18cQzDRqNx1rkgleq8wSR0P04oVhEtKUNdt8KaVPRZthU71I8ffAlVSBnBFNq7HEqAmsGm&#10;yMPUIAQ92NAPpyFpIYzrvnXy95XBOpXaPcIP7uM8j+GRnkEQgRJeP61+f4cGPQLQR1G0km5+7MQ6&#10;rucmGDveVap501fzCa30jFW+ILU0+jKMmclyhAU1bzOUInIi6dTx+nAJWGUbjyQepebNE0WOt1ce&#10;rIOvA1qf4ZE4JSYzOzzvVvzpk3g8v2gVeiyOO/zzJw6L+csNQYcmDaj5g1nXWB1C7KFt/SQ/CBmd&#10;HFGPJjPUynzY0bJVO1WIb4SftH6cm080fBaslTbrQHY1wIRSQUVY2AopPxVoBhAtQx3U/NWkaSxT&#10;Up/3gNRDF8VR70y2ESiVDmxS8/MaN1a5CCKCM/AD1PtTLhBoMywq28yX2uXcl6hdIEHJRXrTLeEB&#10;jxm0mkvPrfrF6hpOVT7jxy0BEjat5n8sReZPJS6zb76np71ZR/voda/LIyNFpAt8zpK0bVFQe2K2&#10;jI7+4Qgo7fDvWuCk2nVlcQ6pyt9Qp6r/AGXA3rkSK5Mwb5oO70+XT3Mbbr1VsQbQRTJ4Jv0ppxg/&#10;3YgJ5HuR+rIVRbQeIJH9fMEBinHJjsu/QeGT4WF7N6VcfVJSZnYK+23TEi1jsir9W09/UFPTbdSN&#10;xTAN1kKQMetTQtyhjFD7bHDwoE6TKz8wXDSq0o4um1ada4DFnGZtNtZM8tLixqUZd1HUH6MjFnk8&#10;mKxW8kyCQknkaUOxBydtFJraT3FoTb3CgqaDi2+39ciRbOJIRqsfUb6jLRiAGRz1HgMHvT7lSZhO&#10;qx30ZiCn+8Udf64U3fNK73TJIqPCeSeI98IlbGUUPp1zLZuJD1B3ruDhItjE0irtPTkF/ZfCp3ZS&#10;Nj7HAO5ke8L7We3n3u1MMnYr0+7BIUoPe9G8v+TnuZknsbgcBRpGbbY5ETbIw7nvzywRac+3L0Bx&#10;Le+SiHMEtmMNeGEWt9CxV4jzLHoMEmqReMfm9FbTaodTtBtOqtv8t8ONxco6vIahgFUVA3+eWNSY&#10;2909oyjixHUg+HYZEi0g0zCyt7CVPrkgXi2xUDpkd24AHdZfSrp3x2UUckLbVZQTTABay9PJC6UF&#10;muDOkaq8YrQCgI+WEohuVK81BFaaC3LcGNfl4jEBEpLtB0IX4a9uqqtaA16YZGmWPFxblOLyfTrB&#10;li9MMSKA7V+eR3LKREVBNagdm9KAUYCpp2HYY8KBMFHQataasxtZ4/TcDjG1ab5HgpPEJJfM9pEP&#10;RkaWKVWI26fPCg0jllh+rcIJWY16NsQfY5Gt2Vitkk1PTJp7cXgX93+18h0pk4lrlA1bEGBj2Q7H&#10;seuWNCK0y6aC49UUC9HPt3wEWziaKJu7BVg+t2wDRs3SlSMQVMUPbyleLIftGlCehHjhK2zrSLlm&#10;fnNQfrHyyJDZEvSPMkztbWySAcnA38fCuUY3ImXk8t+tnJ6c0Shdwe1R4/25dTjk0rGw065X6xbA&#10;NXZuR33/AKYLIWgeSXNpMETemkkkZpuB0yVo4Vtxa6gqFY5DLF0LAkkVwWFIKVXOnzWYBmXiG8e4&#10;GSBtgY0q6dqUduXhuULW7ijA9vfAQmMqTm3abS2WQH1rF/hJ6gV67fLAd2wen3IbUtJGnubu2asD&#10;AMPYHxwg2iUa5Iy8jOp2sd0pAkjahI2NO2AbFJHELU7eO64j1D02qxqcSgAqy2Dl/wB+6mlKEEEb&#10;nG08KaLpcMcRqEdI269j8sjxMuFE/WORCWjQxNx+JQAtK++Ck33IK302xtZBNfSBpCd1U7bdN8lZ&#10;KBEDmlesa5+kHS0t14wRkqQOhr3wxjTHJPi2CWxMYT6kRcBTQkdQcLW9v8haes91Bcu3OKUrQydj&#10;32ymUnO08L3Zh55syltdW0zESBuUdD9A+jJiVt2aNCnzrqBkWzENw/JuWx6EZMOBLkk0OpXFq1IX&#10;IC7cjv8AR8sNNQkQm8evQuR+koeVd6r1+eCmXH3oz6/ocyrI0UoP7fI1oPbBRTxRRUSaS7kWRNab&#10;ITSuA2yFdFG61GO0UQrb8FYUWnU4gWplSetIug6cL2OMc7kbMd6D+pyFcRbL4BaW2HpNEtxq/JmO&#10;4FaYZeTCNdUJeatbyNSxhC9gepp74RHvQZjogbOfUUk9W1XZTUmmE0sZSHJ6LaypqcXCe3RZx8Tc&#10;wKb9wcx5CnJEuLmEs1q2EZWKblFyXYAbHwyeMscoSC1kOmho3/0i1Y/Gvh7jLObVE8KMXRWlKXNm&#10;fUjcHZdyK9sNqYdye2emSWdrNdMjLGi8QW2NT/TBbKMaCST6X+lLcAFDcpuJEpUjwOSBpgY8TB55&#10;LiycxyKykn3p88saOS5dSljjPEkg/ZB8MiQy4monuLluZV2VjSv7I+eJ2Y2VT6hJHIZryiiQ0CL1&#10;2wWyATBNUMQMcS7KOgGR4WXE76rbajxaIiGenL0yPhJ8Ae1cbpaBXwm4gPoyxLJak/Ep3B/txUWE&#10;0k0G0tD6soblIuyE0pXoKY8RLMwAWm2maPiLVFXsSevzwJryXnSWnRFkjgV2IC8QK/f2xteC2R2s&#10;FtpEElmDxupl4nbYZWbJbYgRFJdpehzXs4g5qfir47A5MlccDI0+p/yj0cW/mOGC2aoihowUZh5i&#10;5Eo8BfWU0Cpyjk+0WJAHSnjmOoUZkDUZAWZduPiMWRS6WKKJwOJpvQHopORLG1GS3Eo5sCHUVQg7&#10;098QwtDrbk8lkFSwqSO4GBkd0CYgitySgfffqPD78lahL2tuaBERSw6qRscOx5sCGN6t+W+ha8HF&#10;/YRSuBuQKMK9SKZZCZjyazjvm8t1H/nGbTZQZdCuJYXO6IxqB9OWDUS6p/LxYNq35Ea9DG0EXosF&#10;22G8h8fbHxxbGeHuYzYfkvr1v8FxAiruWcHeg7ZLJqA1wxkPZPKPloeWofS4r60qkliKbL45qsxM&#10;zZc7B6WVrqUdtMjM55Mp5ADqf6YxjbeZ0mj66Ajlm4BVBFTTl9/hh8JAyMD1n80dP0oenPch5B+y&#10;u+47YJ6KcvpDXPVCLx7XPzz1K5ja10yNY1JorEVan6hmXi7Ljzk0HXyPJ5XPf6nr0nrXssrs3xd6&#10;b5sYY44xQcOUjLcppp3ky8uiGYFK9WI6YymEDES98/Kv8vhHrMF2XJFvVmPUFSKZpNfnPDRdnotN&#10;6n2dHbrFDwoEZ+oHSntnPE7vTwjQQdxbwo3rBKE/DjbXOIYlqUD3E6W7FmUN8Pj9OZOM0HHmLLOY&#10;1WJFiQUAXiRTr/mcxzu5QCm0XFRUEHxU9DhZqYj5/AK/CakE7YsV0iA1VkoRuo6kDCilqkMKou53&#10;p2OBCpUkcgKsu9MQghZz9Ql3Wg7b7ZJhSi6OwrETttSnSvX5ZIMJBGAsAfVovEUO2+EIbjDEGleF&#10;AanrhYUiIhyKpKvIE0r7dicNrTGfNOi6reMus+XyvrwDi0LiqstdiD2IzM02YQ2LtNHqhiFIOC6l&#10;nnguJbY29/HQSMTRWA6k02yWSfEuqyDJyfXX5P6Snne/GnXxrDGvJ/4D6ct0sfENOj1WTw42+2tD&#10;8h6NZMlrY2UcjKaklQae9c6DFpgOToMurlLmXo03k7T5xxltUNevTMzgDh+NLveP+evyZ0vXjyt4&#10;/SnUVFNq5r9ToxPcOx0uvMeb5b80eSJPLLPb3lVqf3bV3b780Wph4exd1jzDJuHkM0wjerkKevEH&#10;fb29815Lal15Irp6nH7R2U9MCUgvKFPToelSf14pCWvMJF+CgNKKev34UoYtzUoDvX4gf1YGQQ0n&#10;70hvh4jsO2BiV5AblI6igB+Id67YqpBGIVTxrx+0T4YCtIYoyyGPkDyNVPY4hiiVZY2MaMStBSvU&#10;ZIpaCqimSTq1TvgVDRuGoSSjE/D4UwoVzHzrLG9egHjgUqsdEHxEMR1qNxiyDTP6zq53AO9Rt8sC&#10;q68GbnBswGwJ8fbGkqsa+m5XrXpTAoVCjqCHUkMQPp7YWS24B58QQaClfD3xKoOf4hzjIqoArTY7&#10;++RSoUaoIYgHt3xCV7Ax14/FUdafZ+WFKnBSnVfh3r3+nAlWH72pO3gep+nEoUVVahXNeJqR7Hwx&#10;VFBFXm6/YFK/PCyWyNycKu6kdcUKQlBJJPXYEdhgVRNUPAitRXr92FCq1JW/eCvQjFKyRBTg5IIN&#10;PAD2xQQ4+m/wt19/EdN8CKUkXmvMhfA7dMShz7jghr2AY7H3wLShweNAso4qDsO5rihUqEBaIUcb&#10;/IDxxQFNjyo+4c98CCoiRlPqU5VHQjv4VwoWqpkRTUMe4PYZJil1zUfu46DjSpHzycQxLQCBvUj7&#10;+334laYt5s802Pkmyk1HVHDStUxR1+0flmTg0ks5oONqMwxi3wx5n89XvnW4e5uv7kH4AT0A/DOm&#10;02jjgGzosmY5ObEpXinTlM/JidiOwzKphdoX6jaAlpmPE77GtMkigpotsGJsn5uNgDinZJ5GuLmZ&#10;I2+DjXavWnXJMeaY3FwssRSMBShHIKOuBkS3qaNbxpBbHoAxp79hgRJE+WLcw3H1+6QhCNj3B/tx&#10;YRD6UufKOl+fvK0lvo7/AFfVYgZYnL7TGgDRt4EUqPpyk5OA7t2SQp5lp2m2H5c2Ru5Ck+ryLv0I&#10;j9gcPF4jDHLh3DAp9UfXLk3t5U+nvt0PtTpk+Sb4iyGy1KG6jKlAyrtWn6siRTaDbC9S082c55VE&#10;ZPqL/lE5MG2qUaTlUi1KzpKf9MjFQf5ge3zyPJsqwmWlWraTEb6f4QRsp7+H05GRtnAcItiNzcTX&#10;kr8juDsB2r3yY2aCbV7OO6mYQIpZugp0wlMQSyOGzCuEkbmx6KD+vI22CKOuLW2tWKTScBT4T4Hw&#10;wMiAElaG0vK0mCS8qUPQjvQ4bYUCgrvRLi1BkoskK9DWp+eESYmBCXwXLQOi2+7BhT5YSGINPUF1&#10;JbGxRrpeZckFH7rlBFlzBl4Y0lc+gW4CavBVrKSjyLXdK9vfCJ9Gs4h9XRSlUXdVh+GCPcHoSMly&#10;YndKWvLSBR9WWprQt75KmPEElutZlZTFElEG9abnDwsDNIY7/hVnJLEdKnJU18SYRXEplSjJRxWh&#10;708cjSbVNV0gzcbizIoR8Sg7A4QVlFLLG5kLGyuqmNtiT2I6EeGEsQWS6Jql55WvV1CBmUIRUV+2&#10;vvkTHiDOEuA2+t9E8wQeZ7EajaMpPWVKb8swJwMTTsIzEhbILO5a1KTxoTJGRSmYuTFxsgKNvavJ&#10;vn260q7i17SZDHqELAunQMB2I981pxnCW+dZA/TDyD57sfzE0xdV04gXKAC5g7o3fbNhg1Iy7dXA&#10;yY+AsqcGNj4EZksAsZaEl/wxKoaQcBQd9hgQs2ep+0V2PzxQpUZtuw6YVRMQIY8uh+nAlXWrkU6D&#10;Aq8D9hqUORKoaWHielfA5VODMSQDBvtHx6+OUELaX3VoJlZh9rwxDbGTyvVLCTSZje24pC32vnlR&#10;xkGw5UDbxT83vy6TzTanzp5fA/Sduo9ZB/uxV6U9x45dkjcW/GaLyr8uNdXVbhNG1ZqXP2UL7fZ7&#10;GvfOQ7Y0XDEzi7XBqr9JelfnH5bng8q/pKnEC4CqSO/HxzF9jpkZS4fa8hkhXc908jW9lrX/ADj9&#10;fyWRLXNpbSrMPBl3zusWPiMpdQXSSlQA7w+LdF8j3fn240bQPLDRRa1cXdyI5ZaqKRIrhSR7nbJ9&#10;pZY4Y+oXeydKDz7n6Kf846fm5eX7TflL+YqNaebNKJi9OXYyovRlJ+0KdD3GcRGRxHhG8SfT3xP8&#10;0uxyx8QcY59f1vqnU7+30a3e+v3CRoKmpyWpMdNHjydOnUuPigcpoPlLz5+Y9x5kdrPTyY7AHsaF&#10;85ecp9pS4p7RHIO1hiGIUOb5b/NorLYRQhxzZ+AB7V7523YGMQFBwtYaeDW9lHBH0+EVo3uM6Wbg&#10;g2zzy1cpeWbzWzh3gPCdO616H5ZgSx0bdrgy3Gmd28azW6cm5EnqOhyuYZdUm1XVYrAPbxnnKOp7&#10;r4b5ADZsEnnt/ENZDxXFCsg4f6tcjA0WOWPEGOeS9Wbynft5J8zkrp1w1IZDtxY9DXM7LiGQcQcX&#10;DIx9JZ7f6fNpk5sZwjSA/B4MnUMPEHMKQpzYlKT8BIkHFuoA2+nAEoRboFgZao4JoewyTAlhs1zq&#10;HkfW4/PXlytFIE8a9Ctd9u+ZuIiUaLhZMZibD6m8teX7f8yVm1zy0wMFwiyyRj/dUnf6D2yMLHJx&#10;NVPgelfkbHJ5X83nysZFZXhnqB40OZmMkStrxETjbBvzM/LRPKnkTXvOsLqbmQzmvcASc6D7jhhl&#10;NfGmEo1yeP8A/ORP1hvNMPnXQ6tcRWdpJIVH2oxGuQxSEiWeCNIWTU4PMmm2+q6ex4yUJUHdW7jI&#10;5A5sD1QggcHmHqwqDTp+PYZWBTO7fNX5l+XBod5+mLJSbSZv3tOzeObTTz4hTi5o8O7CFpJxnJ32&#10;6bVBywtJ3eqeRPM0nl2+UTEC0l+CWnSh8R45TkxcTLHl4TSI/MjycdOlPmzQqvp05CyqoJ9PuHp+&#10;s5qNfhEhbvNFm4Pcfxbz+wul+0slQDQMQPuzQ5IO8ier0DyzrEumXcN1av6J5ceamnFvbHS6uWll&#10;xRY58EcwqQfT19/zl7a/l3on1TzFHJc3v+6pK05Dw2z0/sjt6GqhZ5vmXbXYPhz9Oz5L87f85r+Z&#10;vM6SxWD/AFGFj8BQ/FTtvmbk7SP8Gzj4ezYRHq5vlPVPO2oeZ7hrzVruW4kc9XckjMHLqJz5lzsU&#10;RDYLL+b0rUG1VSBu1fGmYwNt8uWzAP0mbibjJutKEeAyynGE7U72N4DzjYmEg0NeoxDKWyJ0TVRG&#10;lxYyklZk2UdA3YjEhYSR0Fubq3/Rt2/E1rE5PfAWwCxRVNTsz6NvbMKemaEeNcESso9Fly0mmUig&#10;HwnoR/nvjzU+ldZBwCxOw3qw64CmKcJIblHiICyBa1bGmY3SAXxLlWUmu3IDemSpr4kdp+oy2Mvr&#10;Mo4tVWp4ZExtMZUpahb/AFyQzRVFdyDthBpZC0dL6jaXHAASVl3+6mR6s/4U6s7GJLWKK4IpUyMf&#10;H2wEt0YCt0v0yxgS8mkUDgynhXqMZHZrhEWlN5ZsZC87fEN/oyYLAhTaeOAejGgPIAGv44EE0q6X&#10;ZSJI11IpMEQ5kjqRgmVgOqZT6jNczI8L8Faq/Dtt4HIxgAGZmSVCeVLROJkBZ96dhk+bEmlSyjhe&#10;EXXAsGahDdCf6ZEpiBVqs0MBl9BwVJG47E9sAKkC0ummnhrGEX/Yjb78kAxJpl/l3yxrnmSP09Ot&#10;JJZK7fAaEexyEiAziCQ+hvIf/OLvmDWJFn1lPqsJ6rItSAf8k7YTuLcrT4Qd5Pq7yn/ziv5P0Kp8&#10;wt9cuIwOAY7fIjplExfVslCPR65p3l7Q/LwWDQ7GKMKNiEG2RPJYY+FPfWduKKVQceijv+oZHiLY&#10;MbYh9ReL0DnsP45BnS17i0smJkloV71oKH3yXJqmXm/mf80tE8tRu93PGZB0UMPxyJnfJxsmbh5P&#10;nPzL/wA5LKVYacTwAIJB3BHT6MlHikgal8q+Yfzv1/zW7yCfhCCQSCemXjDXNpOcyeT3dwfNDNc3&#10;krO6j7THc0y4elqPrUYrJLUIYuEldn6dMeK1EaTe9sxG6TluMTKAyg/hjFsMUCnme1sWitxGXWpE&#10;hbcDw4nE4rYjKIt6ndQKomMaiKUVG1a/PJALkIYldaxbwkfVkoa04tuCMIierjmfcks1/Nft6CCi&#10;V6LkwKQTb6G/KX/nH7XfzOuIZbuNrfS0P2yKfd45h6jVjHsObkYdOcnN+n3kH8nPL/kO1jt7W3WS&#10;dRQuwHKvzzTSySmfU7KMBAUHu+nMF9K3QUqaALttmRjDSfS9It+KISNxUKCfbM+AcSZsptDv9oig&#10;2plwaiiYwWFDQ0P4ZIMUYq8ajflTJMSqIOldx4nJBARvFYgAP2vwyTJSf4ifAYUFQd+I5L26fPG0&#10;AKdWYg1rgSqoOIIO++IVdTfY7eGFIXA1JHh0xVXAXZW6D8MiqooHGqmp9+2FDSA/ZIqd98QqohDd&#10;qdsUInc7Ht0+eKFdKsD4++KqgPEYUKoCv8PY4sS4GhIHbCq/kK1Yb0woLvHucKGgKCvXfCrqhftb&#10;4qW68tx4bg4oUWYEFj0xSkmp+YrXS1LStVx0plU8whzbIYjJ5LrPnG91RmjtG4xdCB0+eYGTVmWw&#10;crHgASazsHmcPI3KntQ/TmKQS3g0yeCxrTYUXpXJDHaDNGssFmvq3LVY9D3+WSoRYGyxy/157hhD&#10;ZDiQae1BlUshPJn4aTR2E9ywedi1D07ZAQJQGS2VkrEhF3G1KZkRxplOmQ29gFQfs03/ALMujjpo&#10;ORNI4wNlHucsAYXaISpUFhtWuSVEiFpD8AqMsEbW6TqDTwADJ1rU/PLhjapZUxRFT4VGWgU1c1xN&#10;dzsffChQrt0xVssOi4q0xp7H+GKrPsGgFB4eOFK09eSk+9MUtlgTx3+eKGjUkVp1/DAlaRxJA7b/&#10;ADxVulCf86YoX9K9t9vfFULK+xRqDtk4qWFedtQ/RekTzIaM49Na9ycxO0Z8OMlzNBi8SYfNMUao&#10;gJboeo8Se+eW5J2XtIRpFJUCnGtO9O+VW2o1ZGZQrEgE779fnkJJCIgi5NykJIB+Hfr7ZUUh595p&#10;uhdXsdulCkfwEHsT1pmi1c7kXKiGWaValY0VlDDoCNsxMcabCyWzg5ijpQr1HjTMm6aSE4hQljXw&#10;29seaplBbELxIFQajI8lCbWtupIrsTt74LUxTNIaEBd9/uwCQY8JCeW9qGNCN8qnJKc21nQ0HQHM&#10;TLmEWJKew29Rt1OWx9QYGSbQwUG4375kwhs405I1Yh0Ipl0YAlqJRKIB1zIhBgSilQDfvmWI0wJR&#10;aD/bzJAaii1cDLolrIWu9fn3ORyG0gIOQ70XMHIe5tioE7VzGJZtVriDarS1BtgMk0sLd8plNlS0&#10;vTbKZzpICiZaHKI5KZcKHkYZXlIZxCClfNbmLdGLHNfuzHb/AFKGplmIAp4Y6bHxzEB1Ldj9Pq7n&#10;v3ljSl0XSYLNdmCAn5nPoTs/TjT4Yx8njNZm8bIZPL/zx8xNoHlm5Nv/AH1z+5Xx+Lqc1nbMyYiA&#10;6n7HO7KxXIy7g/OKMFB6agAdD75gjYU7Lm1I7EmIAbdD7YkpCiJOIaNd+5PbI2yUfVBPBhxXxxVi&#10;muXfGIRAV5E5EjiZIewtkhj9WVjVh0Hc++QmEhReStGc0ArXx9hkSyDi3Mhwa1G/9uApUlj3aNhQ&#10;9Qw/z74gIdEKENGN13xKQqstQXJADdQB3wILfAkBl27HChoKVFf2q0+nAUtTEFi79CKEDJopfVWA&#10;hApQA7f1yJVRR1LPIV5ADqTuMKhRVlYjnuB9k9DXIpa9MK3qEknv74EKZcJ8SmpOx+eSQVeNuJWg&#10;C17e/vilpkUKKmlTQ/PIgoIXhxyZFYCo2w8wqqQqUJf46VZabfTipXqWZhxJPLoCdhkqSF0V0FYr&#10;SgFfjHjgMVtTecxHlEeRPUeONMbU5JSPj5ABhuK74SxKz1CFoKsVHhSgw0qqJzIwVKlQOvcg4Qnm&#10;mdnIsrqrn4V6ch1yMtkhmGmTcQZEPFQ1BXc/jmHk3SyQaiYVYsBtvQeOUiNraDutRaQ8zQMBXfLB&#10;jpALHru5AUzBjUGg75bCKlit/cKzFTUMKHbpvmdiDApFNc+qaVBZfapHyzIpSh/VADRoTv0YePgR&#10;gYqnrMnwuQwpSgG1flgq1K1Lvl8P8pwAUhWhdAQC1HY7DJEIU3ccaU70Y9/ngAUoORwXMLVKjptQ&#10;nGmKALoC4JrXv8skAyChLLRQfalPDJhJUlZmrv8AFSvXc5IMVAESRmZ68gdx2pkkNAFSrMBQCoB7&#10;j2whBQrfHV3YAdR4j2yaFxRZGjTs2/WtQMQrTFORK0DA0p3IGJVYOIJTf4unt8sIQhAiKnHcVNa+&#10;+JYrzUsCoo1K06VrhVSklqrekpq32id9/bCq2SsyhF69Gp4j3yLB1SI+IPEnt4fLCyUpq0Bdt0O5&#10;HXFgXFihVnoGIJp7HJhIUoyrMvMAMOp9sBYlcJAEZaGlftU/DJJDayMCCoBJNCfH6MkpKjRlJVwQ&#10;gbYE1pXChYw4FkYb/ssMIVudvRBMgDOQNsKCo+kD/eH4x27AY81VnlA4MpCkChXx7VwhVs0o5GNO&#10;tKlqb4SGJbh/eFhsyfyt298VClKHl/dyABR9gA7fTklLat6CfEN13YH+GBDTMy8TU8W6cTvTJJ5L&#10;Hljj/dx8uVK0J7YsV6srESVJANWA/j88UqJcyNyJUMCSKb0woW8q1Cgnfp3qe+FVNUoQxBWn4HFD&#10;ljNSS9GqVqO4pvhQW5A4IMeyAbDx+nJUlapIBoRQ9D+vJUq0TKeT7tQ9ffEqi6ORRFAPVq9BiqkQ&#10;yEdwQaU8MC021tzoqBVJFdz1GFaUm/eA8eg2YHoPliq2GXlGTK3HiaDxAxQjLZilZa0YCvToD/HE&#10;7sgzHRdUB4wuAGYcTU7U8c1ms0okLDkY8rLD+8IKnkiCgAO30HOemK2c0bqjkbAklWG46UPjgDJU&#10;SNCAAAwJNSetadMC0tRqLxY/DWq/0xYloRLM1WLCpqCNgaYk0irXzu0oV6BQnbxFaCuNIKzfuCpO&#10;5A8MWTYAHwuOg6Eb0wMW2UyBj1qNv9rCrmIA+I7dsIQteMswlr8Q28MKEQyneE0YkbD2PvgKSpoO&#10;HFitQARyOBIU+AVeexXqB3rjatx1lCEMeZNadKfPE7LzbZVQOZAKseg8MHNVoYoC7jYeG1BiVaii&#10;D0TiN96dDT54Fd6ibr9l6kVPh74CtrlCstENadSe/wBOKG0HEEk7E7DwyQVTZQ6kVBKjYeH0ZIKs&#10;UFVBFKg7H2yVqvSteQI49N8UhsnkSoBHHfY7V8MipLbDnsvUEFVPU4CVWROEPxDiAep8TmLqMfGF&#10;BZra3XKihl5nrQ5y+bCY83KErRklT8L1J6EDoMoDOki1KyEy1IPJegO9PYZlYctFhODyLzX5eS5g&#10;cGvGnxKPE++bzR6oxLTLEJCnyB5j0RtKuiWSi12JOd/otV40XntRgOOTemXSpVGpy2oPbHNC0wNM&#10;xtLgNICCeIFK+A/tzW5IUG+JssttJiKNHsp3HjXwOa7JHvcgFmWn3xKiIAV6Hx+WYGSDkQDIoWC0&#10;WMkx96HcZTbKkUWJfgeh6Eda5MSVGiPitWYV7/PLoMCvaIOAhIG/2hltWWJSO8t2tXZ1oor8VOn3&#10;e+SqmCZWk0bRqEXkT8IAPjmTGTEhEqvpqq78d6Hw8a5cCxIXLV1ClaEH7X8Mkqsa8jSpFK+GSCFM&#10;05A0G/Tt+OSCryxcVZaUoN+g+WKrqKWIPiPh64gK0IWZjyFCOgHX+zCAqI9PkoklPxGlfYZKmJV1&#10;qTzWlO1O+IDBRCkAVp3+fzwhbVvSaNuTUYHep3A8MKq6orFmBWtB09sLEtg0/dkbnfxwoVOUTkg1&#10;ANOR7gj+GStkFQR0ZaGiU+dcKVR2SOnxcj8+3hkyaWlEXwiVpIR8FfHfITzABRBLfr5k5LESCu5B&#10;O+/jmN+Yvkz4Eue8dWAjAAYUPsffMaWYlmIqYMjMIwKbciD7ZHiZBcfioHIDdWrkJkpWGlKE0Y7f&#10;0wBS0tWFHHXbc7nIyQiOS0HEU7E5FLQbbio+IbGm2RQskQAiQDc7mh+7I0m1b0tgwXlXZv64UNCL&#10;ix7qp8eoxVwk9T402UmpFOmBLYHqVoOhqK4FCoQYqurChFSfA/TgS1w9UB37nbtthVXMhqVRQoA+&#10;0f4YEqEZKV40K9N/4YCq4H4WElCu23cfR2wqXI71WOP33btiQgK4kJJKig48SQKYKZWtDBaGQ1Wt&#10;OPcEZCQVcg9TlKwotKGuAIKxTQd6V6e2MgoRDMQArU3FRTt7YAEtOzfDAaVO9MCrCoA9GvuSOtRg&#10;ZKgHEfB93f540hdzDKtKA0I998iErjFTi0fVR06VOKV5i4R+o7bg9T3+jAq0/vGG9OQry9u/ywIV&#10;UMUHxR1KsQAK4ClUMkbqS4INdhgVQVWYFXAoSNz12ySrgo48gTyB/wA9sVXM5qT0FaivXIsm3AkB&#10;kVCFHYnqcghcrkpxCnbfc9fbCqsiiSMRGjFd1rsKZEpaYRsQhqT3HbIoLRXf1Vai9aEVFcVbMpCl&#10;gAzdajbBSrgzbFUPAirD3wUkFeoFPiAIBAoT0xVwUdONN+XvTJqrKpY7bg1oDgtKmUC0C7sdqD55&#10;AquaOi8W3J3r4DIBLaoyjkpDAjYHIFIbkVacBXkeoHfJAqUUSCwjI2p2/jlZQVNlCEdWrufCmBV6&#10;cuTNGP2e3YYClYsbO2w+eEKiEIAavxKe56D5ZAq2lOJL7cunzGAqvQkirD4++++RUKvL0/3an4T1&#10;p/HIpV7dAxAc8QKn3PzwFIVGTjT09x9ob4qqGEOwZWIFKE+ByKUTEvpGso33IodsCQuDBQRHUs+/&#10;t9+BKoGJFCKFhvQ/jhKVr867OKEggdwMrKoqNBExLj6R45WVVFUBqgEn3wFCpRWqtaMd6dsrSvrz&#10;cqdz74CoVhyO9dz27gZWlUjUU5MQQx6eGJTauQoIqdqffkUkooBpKu52pQU7HwxLFpQxpyFCeg7Y&#10;Ev8A/9LwRpf5YW6N9Y1iR7l67qSQhzm9R2oSKhs7zHoB1ei6fo1rpqhbKBEAFRtvt41zVnUTlzLm&#10;wwiPJNFfjxWh5vuG/XlZNtoCMjLBSB47HvvkGTSyAgyJsF617/LAroVMrV5bnenhgUIsxtIwWncD&#10;p2xtJDjCV5spopNPkMKkK8UnotyUAkU2G+3Y4qnqyJcr8Yqp3II3PvhUpdaytp09HFYG79vowsWT&#10;JcBwGABHSv8ADAQlEGlCJF4jYYFVY3NeHUeI6nFDfqHlwGwB+14n3wITCM8hypue38RgSy3yp5uv&#10;fKGoQ6xpUhjkiYVI6NvuMhONqC/Vn8sPzLsfzH0tL22al0gAmj7gjNjpdV4go8w4Op0/BuOT0djT&#10;MjicV4T+b3lNNXt/rcCgXCDY06+2ch7S9n+LHiiNw7HR6kxFPju8szyaKVOJXv7jPPwTA07bHLie&#10;f6xpRlrQDfxzZ6fPTGcLeaXFvNp7syVWSpoB1FPDNzCYyDfk0SBinWjfm15h0gCKK49eJDThKK7f&#10;PMXU9g4M/MV7v1M8erlHzfS35Zfm9beZn/RmrcYLo1IatEoPEmmcvqvZk4ZXDcOdj1QyDfZlnmj8&#10;4vKnlNmEt4LmZdjHD8W/uRsMzNF7P5M+1Fo1GrjifNHnj/nMae1DQ+W4orSMfZd/jdvbwH353vZn&#10;sbHbxHU5e1/5r5D82/nXrvmaaS9vbmYlhUNK1FFfAdM7fSdm4dL9ERbrMmolM28wtrvW/OFwthos&#10;F1ql42wS2RmBr7DJ6rVY8A4shER57NfBLLyF+59T/l5/zhV5+84It35tlh8v6e3E+nJ8U5B8AKkH&#10;50zkO0PbXDh2wjiPefTH9ZdjpuypHeW3l1fb/wCX3/OG/wCW/kRo727s31jUEPL1bw1Ut48OmcP2&#10;h7VarVggy4R3R2+3m7bHoccOQ+J3fVNnFFYxLZ6dFHbQKKBIkCAAfLNCM0i5PAArEV36/PC2NhQS&#10;KYhFripPzwlQWiK9RQYQlCyRg7UGVzLIFKrmMsTtt45XFmCx+4ipUCoYeHfLFDH5o6AgDcdMiS2J&#10;RPGx6djucux7sbQjgU5L9qu/tmVjNJfDf/OQ0Kx6oCSA/Gu/456X7OSuLoe1BQfFF9IJHZqMpBNB&#10;TO/x8nlp82OXEnxfBUVHQ/jXCWIfd3/OMSeppd8DtwcV332GeYe15rIHquyPpfTDxCRTICKkUPzz&#10;jQXdBLmRo/hG7Hevj7ZbEpCWSLQ1P2T298yIoKxowQD0PUeGWhUBKORNDU9PCvyyVsUI6yL/AHgo&#10;akEjJBBU7LTLjU500vSIZbu6krxhiHJm+jJw9R4RzKOFDa/+XurWyMdbtZNOaMfE1yOFAehAObLD&#10;oMkpcNG+5xsmQRF2wi488aJ5TtjBql0t7dJsBH8K7e56nOl0vYcxz2dRn7QF0HlOv/8AOR2pSk23&#10;luJbZBWrRjx8Sc3+n7MhjHq3cKWskeT518wedNW8xTlNRvZJpHJpFGS5NflmbwiA22Dgyh4kt+ae&#10;eX/yr80+ZSJLO0NlEd/Xuz8RHsMwcvaOOHW/c5cdBOXk9q0D/nHjSrcrP5tupL+52PAHhGPamanN&#10;2vOW0Ng5mLs+I+rm9z0zQtP8uwLb6HBDAEow9Nd9vem+Y+LWTErJcw6eNU+0Py680HzTpaR3MvqX&#10;VsAklf2iO+ei9n6kZ4Ah877VwHFlIZ+y9TSlOoOZzrytoDvT4u2FgUJKoOwqa4QtJVcJQU3AHj7Z&#10;MNckpliEqsGFfYfryJTFjGpQLsBt7+PtlNN8TbybzLpQkrx+2R18cwtVjcrDk4S8NvI5LK59RSF4&#10;1qoFfvzncsjEu3jksM3sZFuoQyNxB3+ZzJgbDAoW7gEEguWWhDCtDhmVBZ3ompy2c8OqWvL1I2BJ&#10;XpTwI98v0s6LTljYfcflvVo9Xs4r2E8gVBb2am+b+JsOuJZRGasO3hkUh5vqKn63M3bkehy+LjS5&#10;pYGrXatMm1trIGJI28cVVC4j+KQqg/mY02ynLmjiFyNM44zLklNxrkCH0oEeZhtRBt9/QZptd7Q4&#10;NMN5Auz0vY+XOeTHNRu9Yv0MdqUgXoAoJP35yWt9uK2g9VpvZeMADJ83/mBpU1vIbnU7mWRlU1Dk&#10;gfSDmnwds5NUdy7KWghhGwfMOuaiqcuIUtSgK0+/NmJEhxmPWGg615kKxaPaSurH+8oQm3ucvw4z&#10;JpzZhEPRtB/IeSZxcea77jGftwwjcexP9MyxhLro6oF7ponlPyx5XRRo9nHzUf3kg5OR4muXRhQ3&#10;XxSTsnEvmCKMGKIBQOgQdPl7ZMSrkpgZc0ll1Ka5+wCi133qfnlU5KI0qQ2M91Vnbkqnr3NciCzi&#10;U0TSDCS7AEClNsSW1NIbBQlWJ5Mdz2+WQMwECKaxW3IDmvxAdu4ymUk8CMSIs3PdQBUA9dshxJpU&#10;ijrX00Jc7knxyNsqRCbg8ttqe1cbZBcpDApt7E+OG0la3OpAFK+O2BC5RxB4qSPfxyQKQ0UNTRiO&#10;m/8AXCGSoImQcnNUPQDr/bjatovNSq9+o7Y2hekbs/pkgcRTbofpwIVUg5EkA8D+yfH54hV7R8W5&#10;iik9R2OJQtVSzGuw7eB8fpxCV7laFSNqbYVX05oEZePhX+GEKpgcBXiSo2p33yQSFQIvGu6k/EKY&#10;qtqSVPGm+/ucKG6NQhNxXqOtP4YQhXENKn9mlSThpALSIh3Whr0GFSqNAXJQr8W1MjTE7qoBrybZ&#10;enzPjkgpVNlFK17A+2EMF1TICorx7DtkkuZRUSnr0NOmLFZElKr7mlMQEohofV+Onz8dsnSLWgDo&#10;R1FMCFcJQGv2v1YWS5mqQoAI61woLQJqUWoFN++KQvKgCq9AN/bCoW/aUbEVyKr2DKSVoR1qcIQW&#10;igY0LE+IOFi2TyFFrQeHjhtWq1PJ6KDjaSvbi55GoFMNsXOtGAAO9MbVey8Wr4dT44UL1bbr13+7&#10;JWlaRvVtwx+7G0uZfiAFR2+WJQ514j4j92JKrmYLViKVG/8AZiSobFV3bw+nG1WKCoO1CRscFqWw&#10;tahjTbG1K9VABZ60xYtBQ32a79BgSv8ARp8NOp7nChesXIM0Y3BpXFYqixc6Ubcb4QyRccBP2u/b&#10;xGJQj4rFmPOm3evhjbIJfrGs6P5aQz61dxQeClhyp7Dqcl9O5bBAl4tr3/OQenWn7ny7aNPIGK+p&#10;L8I+dOuYmbUiPJvhg73jWvfmX5g81M8d5cSR2jAr6cJ4j+ua384eJyYwAYnRBQshJ7sxqT9JyGbJ&#10;bOcAlV9r9hpp4Tzo0gOyAVIH0YcWKUxYDCwxS78/MqV01DRiVq3b3pmwx6O+bHxKYxd69qmovzuJ&#10;nfmOPEdKfwzKGCMWJyFi1xolxJKs8s3Q0AJrt/HLBs1ndlVpZBlUblANyRtkQqNisGJL8SeIpUDa&#10;mSQGO6tr+laQPV1O5QOD3O4+jJCBLL3vL9e/OSDToz+h1MrkkqzCi1HTbLBgtry5BHlu8M1X8zvM&#10;WvyGJ7kwRPsVj2GXwxiDhnISlI1CXT2RryZpH67iu2S5p4qTAatbXLqAzMw3O+2/hhAW7Z95XnuL&#10;3nEwKWqqagfhvhOyjdA2MoEpqeW9KHqfDLQh6r+X2p29jfDRr2HlZ34aFw2/29t8ryBlCL53/Mny&#10;S/k/XLrRpG4pGxaPbqp3G+AFjKFMCg0/1qhXFKVrXCSwATa1jtLQCeWYOw3UKOh98id2QoKt5qr3&#10;xWKJCyjYCla4BGk8VpuIo9Msm5txlcUp4f25G7LOuEMUP76oKliaHbxyxrXtGQA6NUg8d+3tilke&#10;n3kJi+p6otf5eXQeH0ZXKPUNkZCqLbJZ2h5SxtQ7/B0p7DEWUbBDNqtpBKpht/irUVPX54eErxAM&#10;mstVjkt5JQoVK0ZVO+QlEtsZ7MevhZyFgxaN60B7f7eTFtUqSmbTplT1Uk9RT0HfJAsDFK+UsTcm&#10;YgrsPEHwwsE9ttfuYk4OBLEtNm7ZExbBMpxFrMH94n7rmOLA7rv1pg4WfGp3WnI6G+sGHotXYePj&#10;jxdFlHqG9KH1lJIJQfTCcmB3p8sZbLHdMbW1t7CFrm6TnIpqGJ29tsgZWkClyebbwJ6EDrHGTuEG&#10;+S4KQMhe3/l7cS3dlcRXpMsEq0J9/l7YQ5WLcbo8+iOUatWKMgCgqPpwEoLzP8wvL81zYtrCIwij&#10;fgCetO30HtgjKjTRkjYt4xYeqOKIgdK7mmWFoCeS3ttCWiZA4U9elD/TIgM7CY6dqlnJ+5EfBm7e&#10;GJ2ZRkEWby0WQ2FxFxiDAs4O3z+nIsuIcipX11HYAi2iCl+jA128NsQLUy4eTEJ3Epa5bbkfjAyx&#10;pJtlZ1VI7FUiAXkKEDsR45Gm3xNmHCUtIWn3fxPh7ZJotXhvWtjyjoV/CmNMhKk4lt4tThN9CwE0&#10;fxMB1oO498jdNkvVusttUGoIbbV0rSgWboQB0qPHExrkgTvYpjY25tn9GUeraygqr9CPpyJLKIpK&#10;ZJrvSp2SNyY02oT2yVCQYEmJbCW+pgyFlS4JqCelfDHcIoFKb/TZ7U0dDQ7gjp75KMgWJiQpWV5P&#10;aOfRkO+xUj+uEhQSExSe1nf1GiKuu9V6M3jiysFluhWTXMvGJSXJFKCoociSziLe3+ddH+rWemwq&#10;tJAAGNdzXKYOTkHJ88X12jSypqEfJQxAK9VPifbLqcWR70n+pTQky2L8lPxbeHyw2wruV4tSuSSs&#10;xBK9SfDGmQkUZbeYrm1PGOJApO5G+RMAUjJSbHWrfVy0GqpVytA4Oy175EQ4eTLj4uaT6j5feBfr&#10;Vk31i2pSqfxPjkxJjLHXJRtruWFQkeyj7Sn+mJCAWWJai705i68GJ7nY5C6LbVhJokWwtjbSmrSH&#10;bwFPfJc2AFBAabbXOoyqI+TLy333oMkdkRBk7VYGs5mhU/D1rXbfGJtZiksj1Ce2obNmO/TqMNWx&#10;4q5JyuoxXaiK7i4lRUuvUn3yFUy4r5rJNMnZPrEALxeIOHiXhK60064LKwiIIFNx1r4YkqIlk9vp&#10;c0DhWZIwdyGIqPHIEsxBnFjdQ2jxSQz+tc/7r4mgBHamQEXIBAZjc6nK/wDpOuBC3GoB3qQOnvhM&#10;e5s475vn3XbqTV7mlmh4hiFoNge4OWjZwsh4uSCg0u5KBZ+Aqa7+HgcbYiJRDaLa3B4FvRnOwNap&#10;jamISi70yfTz6dyhK0+2u4I+WEFgY0hvqs0Ki4QEAiigjf8A2sNrSeWWstHGINQT1EHwkHqPkciY&#10;tkZ97LNRddW0tPq7g/ViCg8AOx9xkBsW2Xqil2pTG4jjuUFYQgHyI6k4hhI2hdIt1uZ2l2ai8iAO&#10;o+WCZpEBZQV1qs5YiElE3AA/jkxFBmhBqlyWBd2Vj77EdseFHEWZ2WtR6tENN1Zi7Nskw6qewplR&#10;jw7hvjk4hRSi8sr/AEeVeaH0Fav+sD7ZOMhJrMTFO4XudJljubGVooZRUbVofDDVsrI5Jrf6ncXl&#10;rKty54gbN2q3c5ERpJkSHl0gutO/e1YMD9tDsw/ty0buPuGWyavJcWIvRCkwpxYvSoGCmzi2tjY1&#10;GFgWNuEQHahrv7Y0wtMItSe4iZZE9KOtQB3wEMuK2rq+DkelCtKcQx3ocQFtJrjVrmEjnEEC9Kru&#10;x/ph4WJkVKHVlZA0qKTWpA2xMUcbPdBvba6ZpIRw4ryKy7qD4gj+OVkEN+MgtX96z3arqKj4iOEp&#10;6fd4YQEyO+63UEgeT0ZpmiNasrVoR4imALIJZ9Wium5WMwUAUJZqEe+SYVfJNbQR2zhtQulkV+vE&#10;VNMgd+TOO3MvQtJFtDFLcWVu6u1Aj1qCPEZCiXLxUOT6D/JBB+lJbp1KtHCASTvXwzA1UjEtgFvp&#10;WWUBn4AfEO/UDKuJYxWRu0S8ZHA2qvjTIiTOUUMzcmLOTUkbdafMYmTDhbEgpWX+8pStNgMkCwMV&#10;joqmhBFVp8JG3hgJUBCOSzhqBn2XfCFIU1UK5ePiGB6eGG0UtkfirSDqDQ0PQZIFFKlvdKS3pgly&#10;KEHYDJ8S0gJrtivpvuV6EHY+xPhlZYlLpr4msUChUXoWNKD2r1wEsKeeeYPM2k6che7uFaRTvt09&#10;sAh4mwbxPhG7568wfm/DA4h0e39SQVAkb+mZmLR1zcbJqe55PqXm3Wtbf/S7hlRjx9NTmbDDGI2c&#10;c5JFdp/lO+1JzMqOpU7lwcEsgCjGSz7TPy+itTyvpA3Leq7g5V4tt0MYjzZtYaLawKg06Il233HL&#10;llE5d7dCHFyekaJ+W2tazwEoFrakkiRyN69uPXbMHLrYwc/BoZT8nu3lfyanltPhasqjizU2NOhz&#10;SanUHKXbYdIMbL1jTkryElRsO2YoctB3sot6sn7IrUjanhgprnsxGwDXd09zI2zNRRXeuXE0KaID&#10;iNsvkJ5UAPwih7E/LKw5VLUXxNFPTepJ9/DCkOUFW4vQA7HFi5ImqCoPIk7nqRhVUb4HHqD4utB4&#10;fPAhTqTQMCinCxLUi/sUYAfFtuK+GG0UqAD7VSFFDT3OKKadWJZWavg1OuG0GCMQBVUyGshX4vox&#10;tRFuJvUHFPi5b0GDiYgJ7ZtzYIvwhD/nXJMqV73Q31BzNEAFP2qCtT8snAoIe6fkraz+Xb8XEh+F&#10;uIY0I27ZstHIwlbh6nHxxIfoF5QEFqH9N+XrMWqT0PhnV4iCHldRAg7s9yxxkn1ePkqOlA6t19u+&#10;Qycm3E+Gv+ckNQjbjHbt+8VqkjqB8s5vtSQLvtCDEUXxZLcSvMJQSGIoR8s0N7uzIpOzIWjWrDfe&#10;n83zybKktuHqB6QLU2J8cKQEC8ZA+GhPXpthVZKUmpIRU96bdMBTSBoj8o4aBqdPbxrgLFYAsfxK&#10;/wANNqfccIKrG4kfYqp2p1I8Dt0xKFTiykCMBVpTfse9MAQspSvHjRhue+SW1jmriE0YcaDx+7Eq&#10;qqACA1NwVAHWnjgpViKRQxinEftbbYVWcjyHGm+zAb7fPAkKyCpLsSwA6dAMBUKsAVgaA0Na+P0f&#10;LCyREcRNFoeDCvL+3IqEaiu5DrUqopv2wpQ8iM7eoR23xShAhAdnpt9nIFAQylFLMoO1O3X2GEMg&#10;sAljV1QBY2O5JqcNMm0jScgUPLpX5YOSVoBB+HdSaNTt7/LEoLnSpoBTsGrSo74qFxcCqH4o+lAK&#10;fjhZFU+FOK12O4Hcj3xQpHiAWTdm9qUP9MCuDLK3qM21N6DwxSHO4JAf4U2oSe/Y4odOSSqnY70r&#10;9n5/PCsiocGgHOSp3K4OauRyg61NK9Kg4lCwqEASP94AOQp2r1wLS6ZWlArvtUGvTAgqDUUhY6lS&#10;Klu5Pv7YoWySso/d/CDt7n54CxU5JfUUrU9eIHQH3whBSySXmWhC7gfaHY9xloDBaI3Qig+JhUE9&#10;T88IQxbzf5xtPKNjJdTAGdVqQD39sv0+llmlQcbPqBjD4E86+ar/AM/3r3U5fid1U7KqjpnW6fAM&#10;MaDoM2U5TZSiCx9Ozjg5cSdyW7jtTLiWFLbuxjiPpxsqkqCT/TEFJCUTQyFCIHU7UG2/0DCxISSK&#10;O7tJOSKRx35HCxFhkrSLcXFvcTIqSGodB4+OLYh5rb6pJM6/Cjmgr44LU7Mo8uvp8kRufMwMUMYA&#10;qAatv2xTGuqHvr631LUTY+XZC1ohFCFIU/OuSumEtzsyR/MieVbdrLThyvZSWbiTxAI/A+2VSjxJ&#10;oAUxp7KfWRFc3chilapCt0w8lEU2GiRW1s0sTDin2gOp8TkbbRCg3Dawzf6Xpbjmoq8ZFCR8u+JP&#10;ekDuTblp+qWy2938Fwp6kdB3GR3DOxIJVdT6HoZDRBpZ/fZMd5KTGKCFxH5kcQAsKdB2H0Ya4UXx&#10;7JnLoqWZSyg4+q9A7U3NelMiJ2k462b1KM6EFhjUJM2z1OSibZZI+Gg9Ju7P1GSZlR2BAJ8fbCWE&#10;COqR6jZThzM0iulSOVaivbCC1zBSLiU5BlJatd8LWn2h6i9vIqzmsdeJU7gjxyMgzhKk3uNEjjuh&#10;fySLHb8jQd6da/LIiWzMw3tK9Q1AavcAx1SGI8VGSAprlLiL0mWxc6R9WhWrFArAdadQchW9uylj&#10;/d7PPNWnMUS2MCt8BpIw/jlkXXyNbMLnuJI2CFaIOnhlgDUSojUZfSZZK7kkEDEhHErwWw1CJ5Eo&#10;s0Y5UPVhg5KBaSsyuylaqAp8djhYlk2hTO7C3ajIduRrtgLKKqtyYvVdkFYiQB7+OJQExRl1a0M0&#10;a8pEAEhHf3wDZmNw9t/I3yF5l83alFp3laFvqzmkpr8BA68j0GV5Y8XJuwnh36PbvMmiaj5P1iXQ&#10;Ncge2uoTx61DeBHiD45hmNc3MjMSULK8aA+vbkCSMkGhqaeB98xsuPj5s7rk91/LH8xr7ydqSa5p&#10;LnjstxAf92A9aj9WayMfAlbGUeMP088s+ZbDzrpsWu6QwMZHxr3Ru4I7ZtseQTFuJKPCaTbgQtHG&#10;53NetMmhBzVAIYfD44EKAJUkUpTevjih1RU7bHthVfutET264ClGKw6fr6HFVbgCPmMFK2RyAXfa&#10;m/hkSFQE0RYkClDvlEwoQZ3pXYZW2hJ9SsY50YEDft165ZGXe2wLzC6t5NAuy3E/V2Pxdx93gcJA&#10;Dk8Vvm784Py6fT5P8deUE4ryEkyJ9pGrXlTsM1mpxiQMehXxer27zF540r8y/wAhr3VYREuqWMkK&#10;XcVRySQMF5j/AFh/HNN2L2Z+Vy314vsatVn8UfBA/wDOOdylz+WPnPSrklVa3II77jrTO0BEZy83&#10;EI4oh5T+QdLTzr5fijbn6WqXkSt40jUV+mmc37bZJY9NGUOYnH7w5mgAog9xfYX/ADlr5IjWxtfz&#10;Z8sk2/m3RXDo8O0k0fdWp1A65q9ViiMgN0Z/VHz6SHcWzSWQa6fink+mfnbP+a9jFdapKqT2yKkk&#10;KHblTdiO9fwzW9qdm5OMSmeKhQdhhlGI9O3exzW/MUVjEUiPOdz8JHQD5ZbotFxc2Rm8p126k1GE&#10;yXBDlGBUHtnS9n4RiNBwtSeIMVsWXhLFIpKUJBObLK4cHnz63eeQNXh8z1LaTfEQXQPYg0G2V1xb&#10;BtjI4zfR9BXepp9RW80ehtZlqjEdK9fkchKDlwlZYdpyR3h9K4bizknke4zFkHID6E/LT8idT85y&#10;rdadEptArOJ5DRDTYKO/I/hkMWHJnnwYx5k9AxzaiGEXIvKvzZ/J69hmksNYtWtr2KrQOdxy7b9x&#10;8syxiyac1INRyRy/SxvyFq7+cbJvJmrFY/Mmmgpbs+xljXdkPv4ZHPircLiyG6SO/jLzupqssR4m&#10;Mnw6jMXk5fNKnDbPUcTXY9vnkmBVrWFJkaOUconqp37eGTC0o/l754vPyV80oQWGhakfTYVqFHen&#10;y65n4hxe91WshT6l8q6i9r+ZOmasxDWV4JWhZejI4+E/1zL4QKcfCPSWGfnl+Yl3c+VfMPk2QBbZ&#10;UvHrXfYGgH0nKvBrl3tGeRqwxfzFMbpbG/lXkZNMtg69SRwArmHjgYBy9Jy3eNQzt5K1MAjno183&#10;EAdEc98tlOw5BPAXoN1A9fVA5RceVRtyB75ENhSLV9Jt9dtZNP1BlEbqabfZ964YZDA7MzDjFF8s&#10;6joU3l+8l0yclwp+Bj2Hb6M2onxC3XzhwGkZDHyUI1SGoWHenvkw48ub3v8ALnzhAksej+YUMttx&#10;9OWIb+pC+x69wM1vaOm44+TsdPqOF41+ZPlqHyL5luNN0otJodyfX0+Vu8bdAfcZp8uG42NyObtt&#10;Lq9+Hp0QVleLKgAb4WoCaUFR/b3zVZIUXaDJYX/mF5UPnvQlubZQdWsQSqg7Mvf2rlnZGv8AyWaj&#10;9MvvcLtPRfmcdj6g+GrwlJTHKaKrb12KkZ6RHcPDSTHTZQ8Usg3Ckbj3wSZRZRqNz6d9b2lAYWhU&#10;OOn2sgOTZLnTCryxWC7kjVqAHrTr4ffloNhpMaKaLE11AY3NBHQhuw9sjdM6sLLOGPlxYUU9D3Bw&#10;lYhk2sWkc7QpaNSWOMV8a/1yAbpi+SYXVvJ6MJkHJmWhY96ZEFMglrLHIgjUVp26/PCxXR8QCk2y&#10;L2ptTFkFNYYpC6uxULSniRklAUjCr1+qkAnY16n5YsaUpGeBlimULv8APEIO3NFW0qXs1NywFBt1&#10;I8cB2ZR9RRK6ikQaAoQ37S9eX+1gplxUoSak3LpSMAGh3pTt7ZLhU5Fe2tPrppbtxYDkTXuMiTSR&#10;HiV5hGx/eusr7bgdMQlKLmW3jk5cKFdiaHoe1PHENUiAU/sZlkicRNWOQcCF7f0yubbA7IC7sfqB&#10;LoKq/wBnbJQnbGUeFJbu3RyQByYfbp0/sywFrIZ15R8t6zrUiWGk2kk8Z+JQqkge1fbKckgN2/HC&#10;RfT/AJQ/5xV1rzH6c/mWRba3O7BR8VP1D78xvGlewbRi/nPp7QP+ca/I/leNHu0bUJBQgsNtu2Zg&#10;mKotvDHoHq9rb2GkRraaLYw2kaCi/AKj5ZTJsiExS/mnaL1idqip2yNs6alZYzwHxBjuDsaZCZYU&#10;pNdR29fVIQddtwfCuEC0GQDDtY/M/RtBVvrVzGjAdAQxyz8uatlxiL538yf85OW1sZYtNozg0+Hc&#10;nw+WRhEOP+aIO75u80/ndrnmF2UT+jAagciTv7Uy3JASTPMJctnieo6rcahKs1/cvcA1WlSN/fIx&#10;iI8nCluVmoXlwbI2QjWOR6cmOxC+GShzRMmqYxYWxvpjYwGiqu/HeuWyNbsIR4jQQN5ciNzbWtVp&#10;8JyQDCR7ltuJZDz5FABtXAURTuHURLALK+IoxP7zwHtgptErFFIJLBTzWBv3INVr2H9uS4mshQZp&#10;EiK8qrXphYnkjvLPkbVfOFylno0DSM7AVUH4a+OV5tTHCLkVx4TM7P0Z/KD/AJxIsND9LVfOo9W5&#10;oH9Ib0+eaLU66WbaOwdnh0ohzfatjBa6LClhpkSW8CAKqovfxymJciGMR5I2BHkasm7HoT0rlgDM&#10;sv0W15SLIacz09vlmRDYuJkZ7FG1OAFRXbM+LhSKaxKh6kDwGWhrKJry3jNSeopkkFEIAh5e25yT&#10;FVD1YF+lKZK0BXDcByc7jcDrthtkozSFjWvbfDaCh2qp+KpBFcCqoDfZHUjphVejFlo1BTY42q70&#10;yu9eu2FKoUZgW2r4YFVQh6HbpvgVfyDHbavc7Y2heHqBxFAe3f54qqgEDjTr+GKFcLy+MdtsKohS&#10;HXmfvGKCqKw7dMKG6ca02rihdyoQANz3wq6vEU2rXfCGLZ2+fjhQsD8uhwpp3Ik074qhbu/itVLz&#10;MBTqPDBKXDzTGBLzDXPPXNvqmmkFzUGnbNbm1fQObj03ewX0LrUZPrFyWPKoIzDJMty5JAiE8tNM&#10;CURV+KnQdMnGDXdJ7HbiMc5gEHj7DLeGubC7QF9rscFYLNeZp070yE8tbBnHGxylxqDLI9eP8pyg&#10;3Jt2Ca2umgMRQM1O2Thjapmk+gs2kVaKOIP05mRg0GdJzHbrEaru3QeJy0RpqMrV2oBsKU23xKro&#10;Iy7KVBO+Ija2nNvp7Of3mwHbLo4mBmnccAhBVRtmQI01E2rBvprhQ0BQE9R2xVTYmtBvTFWwtPtd&#10;8VaHw1p18BiqmxXlt93jiqzrVG2IGFLqUGw6n6MUtLsaVqDUV+WKrOnam+BVpYuONCD13xVoqCQK&#10;bHxxVEA74oS+5jBYHoe4ycVeI/mtqPOS20mI/u0HqNTOY9otdwx4A9B2Pi6l5YI/UQtJ0P7XT5Zw&#10;knoQjViYoKsQPYbn3yN02K0K0q5+yO/XIyZBETURGkFaKCQvTMfJKgygLLzfTrdr2/M7UNG5UI7n&#10;+mc/k+pyxF6dZx+kPRk2Yn4afq9slaWRRWzEcVFCCK5AyayE2hthWj7ntXBxsSmkENDSMdNwTjxM&#10;QU7t7ShAFK/jmPPMA2RKc2tiw6itf1ZXLJYSSn8FiR0FemRhIlrlMBOobTjsRSuXS04lzceU7TGO&#10;Gm3bL4YmmUkUqUzIjBqJVgPbMiLEqi7ZaNmJVVNTv3ywFiUWhp7DLxJrLZf7seNaWM+QnktICg7C&#10;tAcxss99mcQp8jTKDLZlSwtTplZyVsE0sdqDK8k6SApMxymWS2QCkZSBU5jSyksxFDtLt75UcjMR&#10;Qzy0yieamwRQbTVJNNl3JzDlk4i2AIHyfZt5j11JZRWGI8qey/1zqvYns+Wp1HFIbRNuP2pm8DFs&#10;+l56AcRt2z2/IaeLi+Fv+cjPNJvdTh8vwGsdsvN6eJ7HOa1GTjyE9Bs9Po4eFj975knQBC0hAp3p&#10;vlBZpdzFCq15Hv2pkLZBRYNSqttXuKVwJUZn4qWA7dMEioYFcv8AXruOGpKVJYeAGQEtmScTqkK8&#10;Y6gEV+jxyFtiCjUcix3AHI1G5+jElQrhW4DkApIrv4YClUoFoQPioCa/wxtVOhUUVfhP7QFKY2q0&#10;cRUlhQjFFKRk24IKVNTXx9sULSzR1d6tXt+ojEpWkGvEbECrA5JDgxUrXYDsD1r44ChaiKGDLuBX&#10;r4nFQhDIz7ONqncdcim25ZkVStKt136UOBCtDQKA1DJ+zhCritWrEAd/DvklXB6honHIbkDv75Gk&#10;LA6jdQo6bf1w0q4urlpCpOwLUw0q0zSMB6YCEdFY708ckIotxZY04qa0G9MkAlSdqFFaig9B74GJ&#10;U3YEBqAtU7e+KFZB8VCeR7cfHFKryavFaCv8MQqYWVeImkJoCaAfsnIyZBkkEvApIopQUrXqT7ZQ&#10;Y2kBEicpUJUkHv4YOCkkISS45sHclqA7nqPYZYI7MSEkuLuvJSSCelfD+GWwxsSx+W5Mqlm6/Z4/&#10;0OZMA12gHtdzxJXw7EHJlJUHdiigfCa1J8ffFi27GNfU96bd8CSuV6HkBueo7YhivVwQZV3cVp/n&#10;7ZOldNKOAO4ZetOxyICShBcGVAu4cmtf64kUxQclC/pJSi7mnSvzyQSpO/FuRU8m6j+IyQW1geNO&#10;xKA7Anp71whiohwebgEAkEA9DkuSGpf3p9RjUAdANwRhCqTRoKOUJJ+ya9/DJoc0ZBWSNQGG+/Yn&#10;x8MIVRrx5rEOUvgT95riVaYlVXgBy61HQV98QxUSxaqts/3j+zEoO7QenJHBdiu5HQVwoWiRWQqK&#10;ii0B7H2wpW8uAoCKUNRTah/jgYNPFTjF0IAp40OLJSMbICAD71p/nTCxpycWYEL1GTHJQpkOXqaA&#10;A0Ldj7ZG0FYzSIQSaI25B6U8fnkgoX1UsA1DQ1Vl/jklc4ZyWiHQeO58cKFpRGHqNUmnQ9K5KKqA&#10;VgpDLy/WPkMUNyFQFLn4waV7fTiAtKpUR8kC15LU1FfpGELSlKGdVUABge3XJFi0hMW3EEtUE+JO&#10;BVp5g+rHVh0K+GSKlVIqpZBXkaUPUHEKpBvS8PhH3/LCqGLgETMAQo2bsPnixtUVi7cgDHy3Nf2s&#10;UqVEBoARJWu3TChUV1A5sasTQkdAcKXcmuDR/se3f3xYqCp6anZiSdiTsTkghWbkQAKCo+7JJpZy&#10;iNGRTVB8Q8flhVxojAotAAN/44qoSyPQCY1cnt+vFCpIXVuHLfrv4YpUj+9YuoqV3Hht74qFVnkL&#10;cJCtT/L2xSWv3ZPIbvTf6O+Biu9Vw1DuK7fLwwhbV0HpP6kbfGDuo7fLGrVm+j6uAyKxBHZe5Pyz&#10;R63REniDmYcvRmDHkxlTYHoG7ZqOGnMtYtDSu/E719+4GAhC8D1GqhC+IHT6fA4FLQJcMehB2Feu&#10;JCFzkt+9ABB6E7CuEoXFiUDEdNyRucBDJZIOS+opFSBsT+o4CEFbGtaVY8T0YePvhpCqY3LgBPhJ&#10;G52rhpC0GhbejAkcTvtihSWKVhSQgqfs0O9MBRSoitGRvRfDrTAyC4vWo67bbfZPv74gKtFV+BuI&#10;c0JP9MSybHASHk3JW6H+HscUNqVBNTxBH2Sage3zyBSsljD/AARM33b/AO1igtGJnq9AAOxwFSHK&#10;OK8XNadh0GC0NKHQEsF3337Dw+eWAoaQlUMqr4g167+GEFWi6RoCjbk0ow6ZK0u+zualfs+x98ID&#10;JZF+7c8R17da+OAhC9+KPyiHJh19jkSqlLQj06gmhO2VyDEoi0uIo6cPhevxeJ+WY+bF4gopiaZl&#10;YXZuuSlv3i9f4A5zOpweCac3HLiRDRmbZxTapBPfKBLh5NlWxrWbH1Vqo5BhRlHb3zN02WmuYfOP&#10;n/ytHdoxhjqQN67VzrOy9YcZ3LrNVDjfNEsT2F0EmHSoJHhnZxkMkdnTyBid2T2N6WoyEhSNh/HM&#10;LLibYTZrZzIvH4iSe6jrmqyxLlwLKLO4WpIqWO4PfNfki5uPdl9vcK5DKw7cuP8AHMSQZEJwHqaR&#10;sePX3pkQxKMgkCmjnY+1enjl0JNZRXp8QTHslQSW7Vy4c2JU541dTFy5lvbplxYWk8XqWsvFABQb&#10;Dw98rBoplunsU3ICQ1ZyaCnTM7HK2shWJDckf4iuwoaUr+vLUL6hF4luS98kFpa/w0Ei70qAenzG&#10;SDFxUttLXj1B7A4hKrIPTcMepFDTp9GTAQvZGjblG1ABsT3HvhAQXGMH+6rx6kMevyxKEQkAdQ70&#10;VhuoG9CMAYtSIv2lPTsO498KuVSgJ4t15HbbG1VjEtasvuCNqg+OEFBV0KQrRvtgV5Ht7e+G0UpS&#10;XYSrBQRSvxDIyzCLOMUue/MladTuAB/HK/zFs/DQ8tw8p4kUWnQdvfK8mYlmI0prWWgkFK7inamU&#10;WyUJFAqWJoaVPvgQW1YKpDdK9G2P0HAq93IYyAUQgAt4YUqjwtEFA3cCvTsfHIS3WlBk+CpGwPju&#10;uEKVY8SC3LY7E0/VkZIbDV24gkjAlVIVDyZfb5nIqpcqcnA+OtCD4e2QKqnMvty2pvTbfwwoWiV0&#10;JHwgqNjilcAWXmvwFqkjxwILgpFW2G4G/WuBIab4yoBooqDXAUqo3IiTaIb08ThVvaj8/wBewONJ&#10;XqiUVVO43B/z75EpWyRpG5kmHw7U7b/xwoKpXgfUBqSaDbYYhVhUvWMgH37fR74EuB5kxy/Cxopr&#10;1A8ciUL1ITdzy32HT78YhS6TZRHINmY7d8ElDYHwo1D8IoAeuNJVKcn5NsOPUjfI0q1ZONPhqven&#10;68FJbCoR60O5OxA71/piUBUoDJQ70H04KZKjBiPSB5ECq+/zwKsUEEo+23Q9T7YCrhQER7qOpB2w&#10;KrfAleFOI3C964ClzMY14KGVOp70xpWiG5Ev0IqKdd8IVUIjP94PDeuBKxEKsBGdq0Ip45EpVAg/&#10;uyCT1pWo37nIFDuBLCjiiigA7/ThVeCOHJ6FRtXw+WRKt05FmQ1Gw9zgVzRs28deJ7HoP7cVcxpI&#10;yuCU49ciVXqTUHma0pTvTFIU1CwijVIqPvxQUT6qyMUTZh3PbJJVKlKcqUA69vvwJQ5fkePVvYfx&#10;yBRatuCUYFhSobp19siGS1KJRiaA7fL+uQkkIlEK0Kn4V/H55KtlWsRx+Dap8a1yshiiQ6kCgJIH&#10;bGkrIzxQmP3II71wFVyACpqajqa0+jAlXWq0YdB+zgpVjh1B2G2/Xp8srKqh/wCC+ex+nIpbRQpA&#10;40FdwTufDAVRfoFSQGAHU/LwwFIVEDKlAp2NQT0xVXJV6BjVm/Zp3yKUUYuICgAEDdq1GRJZBZIG&#10;HwDdaUoO2R4lKsYywUxgEjvX9eGSW0iBBAofp65AqqryYAdj2ysoXIQTxWtQae1MElRJK0DAVFds&#10;gloUFACTv174ChV477Ajt41ytKrHRGAGwB322AxLIIxQXqtB6fj0pkVVgjA8tiOtAfxxQqE167j9&#10;nfIlL//T8rpIZIQznvTbanzzhS9YDaIUsp5dNgPnlbNeH9OvI0C++/ywqrxD4uVCUI3Fdt++RTa9&#10;KEjnUBainY/PEpVIkSM8mpXsR29j7ZFQqtL6gFdlH2xXv2p7YrzVCrRg0qUpU1wppTDg0UsU4mhY&#10;bEjFCZRXQhcqagEbDG6UptNALsKiUoAKe/jkgikttLmSylMDMQlfhPZThYE0yjmJQOJr3NTXb2yN&#10;MrXuyw0MQBHuO2KkqkTVDOQePSn6sShVDBB6dNxSg8PpwKEUkypUEAUAJA3B+fvkSl6b+Wf5i6h+&#10;XepLqunSlrZmAljPSh9sgYEG480y3FP1a8qebLLzlpkOtaTIrpIo5Kp+ye4zYYswyDzddlwnGd1b&#10;Xbdbq3dW7g5HLUhu1w2L4x84aT9Ru25AekWrSnf555321ouGfGBs73TzsUwG+0/mro8fw/aYkbDN&#10;ASYmw5ZPe8S82yafpYb1JUd3/wB1qd/wzpOzdNm1HIfFwtRmhAbl4Xqmu2Vm7vJII4T9kMd6j2zs&#10;NJ2NkyECWzqp6yMeTBb38yRAzDSUZmIoXc0UfIZ0eDsPHg35+9pnrTPk851bzve6gwgknd2c0ENv&#10;Unf2GZcMMMW9AOFKRO1vTfIv/OPP5ifmO8Vxp+m/UbCU/wC9d5VQB48ev45z3a3tho9EDcuIjpHf&#10;7XJwdn5J8hQ832n+X/8Azgp5c0r0tS/MjU59YuwvxW6HhAG9qfER8yc8/wBR/wAEmWsiRhHAOm3q&#10;+P7Hd6bsiMDc9/ufbHlTyhoHk23TTfKmm21jboAAIY1U7fIZx2p1k9XLjyEk95Lto4xDYCvczH1i&#10;x+Lp79cgchPNPCrR0O/bGO7EolCajwy2JYEKwpWg2GWpVKDqdjkkLum65JXcaioGEBbQ7IDueuRM&#10;WSBmQ1PhldUyCT3UJA5L265WZ0zY5dxEtSMU2wndNpHNHQ7ZlYQxS5l7HbfL482wPhX/AJyU4jWE&#10;KrXlEQdumekezX0vP9qy6PinUUkjeUAVSpoPEfPPQcXJ5mQYgWLyVY1NKCuEsQH3p/zivRtJvDX4&#10;mkAK9vAGvvnl3tf/AHj13ZNcD6lmgeEjgelCaZxoLtksk6n1KmpJGWgql0i05K1aeHiPHMgWxKEM&#10;fIcVO3WvtmTELa0QhwSrD4egJpT51y2OEyOwYHIB1STUPMPlrQlFz5kvh6IrzghI5E/M/wAM3Wn7&#10;Ay5HV6rtKOMbPOL3/nL208lTCX8rrGO3vIqqlw6iWRh/lFq51XZ3syMBEydw6nN2jLMKfN35jfn/&#10;AObvzFvH1vzfqbJOwoOJoVUdFVV2HXN7HTxgb5nzaPENVyeVWsGq6+fW0uzmu1apNxcAqnzyjP2l&#10;jwbTkB5DcojppT3iHuXlD8g5taiW/wDNOoBIjQ/VrYcQR4EjfbNPl9oRLbGPm52Hs03cn0JoH5c+&#10;XvKvBNHsYg1KiUgFz/sjmmydpZMm0i7kYYR+kUy1lUN6agKh7DbKhkQYoVUFAalqkjcfryfEwMVP&#10;gtGPQ9F7fRlsZMZBmHkPzIfLWpx3Kswt5TxlU9PY50HY3aBxSEDyec7Y7OGYcQ5vs6FluFWeL4lc&#10;Bga9BnfA2HiZx4TTZSjUrt0wtdKEhFASNsIUpXNWtafD4nJhrKXTqN6bLgKhJL2FGBoPpyumwF51&#10;rNmaUIrSvHw+nKssbZ8TxvzDojF2lgFab19z/DOe1eHd2elnY3Y7pUjWxMEpqQ3X+FMqx7OZWzMJ&#10;YxLGIVoa9+9cmd2sN6PK1szW8my7hVPf6cOOXCpFvpH8pPMiW8v6GuXIWT+7DdAfDNtpM3Fs4GbH&#10;wm30cr1ZVfamZzRbze/UyXM/EHjyO46Uy6LjzYJ5h88+XfKUYl17UIY2qP3ankw+gZHNqI4hcmzB&#10;p5ZeTza7/OltSYr5PtBJD/y0zGgI9lznNd7S48HLd6Ds7sI5T61uneZpJ3+seYLsyOaHjWir7UG2&#10;cB2x2zm1pobB63TdmYsPRPJPPmjWi15ciD0qAM5sYMh2Nl2cTCHJgmufnV8JtdIXkT8NI15EfTmw&#10;x9jmYsuPn1wjsHlt7ba/5pYrer9Xt5NyZjVwP4Z0Oj7I8MWHWZNcJbFdp/5daDph9W+/0ycEHk/Q&#10;Hwpm8x6cB1085ZVPqsVlELeDiiqPhVNgB4UGXwjw8nGmOLmlEt/cTuFQcS3Qk7DLbtrGMRbitppj&#10;8RJHQLSgJynJMBugEztdGdF+NQFP2hlXjBuAT610hInMyitKV8aZCWUL4aapZhRxiAHgOmQ8RlwU&#10;jRasUDnqO/j7ZA5GYii7eMRjjxFQeS08cqMrZAKhjDE8T2+WG0EOjDqf3q122PYU8cUcl9CAWU8f&#10;EVoDgUhXjAryLGrChHb6MBZALvS51jWnJf8AgcKS1IocBRXn+FRgQFNYutKhq706ZIFV6KytVhxU&#10;EClcNpVmQJ1JU12ruAMFpV3G4INe/thVTdir8UADdPpPfFS20jpT46suwqNsULQyhamnqL2+eEoD&#10;ZB59y1K0Pj4YhV6KKEVFR2PfCVLSSNuVoo/H5YQpRIZnBIPfYHpvkwoWBWBBc9NtsVKt6RkpWlAQ&#10;SB08emNMLVo0240oTvQZIMSWxHsS1QR0Bw0tuooINP4YUqhND0pTFBc45bk7nt4DCrQCoamtNqCn&#10;TAAxVKtuaUJ22yYKrhShrXbwGKHBajbdu/hilU4emNwfY1ySCtcAUbuTv7YFXjpU1JHY4UqTmjFF&#10;FKj78FqqckpR60HhhBVugbYfP6MNq7p8QpRqU9siUldyrQI3wjrUYgoIaqEHJtietP14bYtl6H4C&#10;NxjarVIcHiDXCpRAoKKooSN65JDQaoopqB18ffG0Lj8RDGg7HG1a5Bj6fYHvkrTSqQTRf2z1p4YS&#10;rQK9APiApv8ArxtXU2B7nt4fLAq0Fg3Hcnt/bkSWTfAKa1+IdTXbFiqbNuT36jqMkraryNHpufox&#10;QVbgV3Xt0xQuSEtRG277YqqiAknuO1cKCjY7Y7qBTl+vFIVLg2mmx+vqk0cEa93YD8MIQZU8p8x/&#10;nl5Y8vho7OX67MNwiDbb3xlKMdy3jCS8M8y/85Aa9rRaPR1FnEwooT7VPc5iZdUCNnKhiEQ8em1K&#10;/wBWlkmv2LuT8TSGpGY0tQZCmZUmkFvU3Dio2G/Qe2U8BlyQEhn81wxnhZMSV28foywdnEmypnTH&#10;bvWb2/5Ey0hruu4OZ+PSxggyJS2302XnVRQVpyPU/PLgAOSAmMUB5NHIoMZFKfLpkgpTSGyLKsSJ&#10;VSDUYlaX3Nvb6cgn1GaGGJQa8yKj6MF2innOsfmjoWjj09PkN1IT8NSOJPuMshhPVHEHjmt/ml5i&#10;1mY8AsFtXaOFu3jXrlngRaROQLzjzFLcXMC3Urs0nP4h1Ar2y2G2zHLdWksc31y0Nq1AI25Ed6ZK&#10;qLVdimPRuYZwUFGVq0J7ZNqCdXQOqlZLWglC0K/LwyI2ZndBQ+pakRsoMidNqHJBA2ejaH5u/R9u&#10;1pGiiSTd67bfPExtmJJ95bAmV5ZRyqG3G9PAZbEMgE1hJiRLqFiJInEgYHwOMhaejPvz78vL5v8A&#10;LenfmRp9PViRbe8C9a02NPoymIpjKO1viNlYEkEj5bZNx2xXYg7VxSm+nyTwhvqo3J2PcZEsgU1v&#10;QY4keQl/Y+ORDMo+209be3/SNwKq/Y9zgJvZkI0LVYp5JCIrGFWPao6++Cu9Qe5qfS7uf93dvEtB&#10;XqBU4RIKYnqh4f3ZWDU5AUU0DLuQPDH3IHmipPLpuE52ZWapJAJoae+DjZeHfJHwacbeyfmvAAdP&#10;fATZZCNBL4rJNV/cMoEw3UnauG6YcPExy4s7qxcrUkjqK5YDbWQQqx3i09C4QM1dz3UYCFtXls4p&#10;U42rcmrWmNppBNaLMeO6MOx8cNoITCJpooAEH7sk8wPEfqyLLomFrdW8EMjyuUfjTgPHtgItmCAv&#10;trlb+yMUYYupJbwAxIooBsIOzt2uZFhjTdmpxwlAFvovRtRi8s6cQSOUo7/s17nEFzL4QmHkS+tr&#10;z61FqJUrJUh3P3cRiQ1492cadDbapYXegakxMciGRGC90+zsfbrgMW0CxT5v1rylZxpLeQX3EgN8&#10;EYr9nx8Bhtx5YwOrxeZ1DtRgwJrX27ZNxSU+063knZBUb/ECNjkSziLTzULMXwMlu4dwKFehJyAN&#10;NkhaU2t81hSGSPlG2x5CtP7ckRbASpES2drchZNOJjkYnkr9K+A+eNkJIB5LV0a6ZxBMhXl8Q8KY&#10;8SOAlWOl6bCP9MndSp3pvXBZZcAHNfLpljJ8VtI7jsaUw2ngBTbQdIjiab0XqrxlR9PjkZG2UYUw&#10;/UNLmtnk4glVO7KajJgtMo0raRqU0TrbTAmIn7NN6+OCUUwlSdeYLLlN+7IeTgDQHx9sjAssg3Y/&#10;FCsDKsoMch+ySNq5K7awHo8PrXVorsqNNH8IYdDmNyLlR3DFfq6A+ncQn1eRrTbL7aq718VhaluM&#10;YbhWhWm4+nJWnhD1/wApRwWnCSzhP7vZ3lOwB8PGmVSLdjAHJlOsalDqNWrz9BRx+dev6sYhnKQL&#10;xjzATb3U7JaxyM9CwHVfl45YGiexYg1/byuGaD02HYV/Vhpq4kxg9O8BYqs3bgdm+g+2PJmN0jFj&#10;FHKYUdgSSCh6jDbXSvHYqF5RyCnXwONpEUzsLZrerxzgg78CfhORJZRFJheWtra0v+XKPYOse4Df&#10;P+OAElkQBuoxTSau4iRjHCDWngPfE7IviV5tZs9N4xmMXCioPIVp8sAiSy8QR80wttYhuSj6eqwz&#10;0+JXABPyODhIZjJfJAapK0UZldA/Jvj5DcH5+GSi1yLGBeIOUIiULX4gO3yyZDC0NJcRSsiWycX6&#10;f5++NMSWf6Y9voUCXVwokkmoOPUA5Wd3JgRAWVusy3XpJf2buquSCq9voxiuQnmEnsrC+uiGkcce&#10;rFvDCSGkRJel6Fo0OmQHV7iQSLWgQbg071ysys05MIULS691OTUJSZWNA1EXsK/xy0BjdpFq13DZ&#10;Fra3A8WqOvzGGmMzWzG2sE1WT1LaepoBRjShOPJq4eJM4fKl+jJJIV9JDUnlsRg4gy8IrPNV0beN&#10;bSH4nAp7AdaYxCMppA6Y4vrJxcKXkU1Yf5PtidiiG4S2500FBPZtzVfi26/IjJWgxdoGumxn5zJW&#10;AmjL419sjONox5OEs/Edu7vEgVY5VqqsdjlbkbEoGTT57G4W504gFa7EbEf24CbG7Exo7JPfLHct&#10;6ksZjevxkGq1ycdmB3Qc2nxonrcmcH7IC9BkrQYpl5d0ma8ukoPTCbljsKDIzNBnigZFX13W5mvX&#10;a0AeJSEIAqDtvjCFBOSZtn8AtxpcRuqqkq7gD/MjALJbQBw7pDrDQw6e9rZj92dya9T4DJ00y5UH&#10;n1hfogWK6TlGdnUnrToMJDUCm9xYvAoj0wia0m+I0/Z/yTiGdVyULHyzOrIlyPgY1BHYfLGUljjR&#10;1/dwWj/VLJasoo3LerDIRBPNMiBsEFHcXChBLwjoTQkd8kxBQDXaEtHezci3QnfGkX3q0T6dcMou&#10;IwAaKSu1PcYDYUEFM7exFixntZBPZk0dQaGniRg4rZiNclN5SZf0fcEeg55Rud+J7b++SW+ipeRx&#10;3ZC3blJlFBTo2AbJlvzSV9NuLZzKKFR0ZTUUPjhu2rhIZDpdqhRLgxkk7Hl0+7ISLbAM10u7+qv+&#10;8ABB/dBTsa/qyLkYpUX1Z+S/wrc35owI4jwqOuavXndz4bi3ui3DLQEbkEkV2FffMMZF4UO8gADU&#10;AbkQxPcdqZHj3ZUtS44cyrhfhqBlgmw4VguBJyoCCpHEHuOpOPGoiqI/xepz+10C9xkwWsh0hLUa&#10;vsTXf5ZIFiQk7XojIhG6nsO3vh4mKCudRCMyjZlpXtXI+JSKYxfeZ7a0RjO4VSfh5tvkscuM7Mqe&#10;aax+btnaVS0dp5FBB47Kh+ffMkYS0nIBzeW6r+YWs62noxuY4DuB1I+jBLGOrRLITyYTPYahfO0l&#10;uZprjryavf57ZfiIHkxolFaf+WUs0gm1x+AZahV6+9ctlnrkyGnPV6Lp/lnTtK4Q2tsJOIBFRyJP&#10;09Mq8ckbuTDCByDNLbRtQuiUt4uPPoOlMw8mrjDmXLhpZTNAMmtvI83ClxVpFFeA6UPgfbMI9qWd&#10;nYDsmhu9r8seVrPSLRGVAZjQ8ioJB9s1+bVSmXKxaOOMbM0RTE3qIAqnY13qcxjK28ClxjbkOdSl&#10;d6nvgSuHHb1DVTXkPD+zAEsb1KJ2iIjNeRpQdsQGqQRFhZizRW4oFpViOp9q4SmEaVy60MgFUBov&#10;cjvSuIbF8aVPNgB35Uwqt4qxLb+oeorXFC6QV4g1LeA9vHChqRTSrjowPtXApCjKd6yAtU9a1xDA&#10;qnJVZlPJq/dhULmHqbSfCtRXj1woaUKlXlJr0LdflthTaIWAcaGnHv4nAikxhhoauKEnf6fDFACb&#10;W/wEykCinf3p0rkmVM40m7iUL66gsu5A/DJYzTVIFm2n639UJlgb4u2/U+GZkcjVKJekeT/zIvLC&#10;8Vfj9In4kNSPfNjp9cYFwM+lExu+h4PzVReJboewPTNgO0gObqz2cSw/X/zhDSGGAUG469Mqn2hx&#10;cnJw6ADm+d/O10vmRXupvicn4u9PADNTqJcTnwhwl4Vc6Akc5c1G9OIOwP8ATNaYUXIpAXSCEKZi&#10;DxFAfDFmkU7nkErU7HbtilDSSAEbGvU+wwqpuzGjsOSGpX+3FUKxG0hNVYDc/qGBFKLorEKAanqB&#10;sfpwhBDj8AKmhoRUD8MShuRqL8JHHYV9j44Ahq4RFYkDbiACNskElbEoVkRFAqCakdfc4q2y1JCN&#10;sD32ofDEoVpECIVWrnvQ9j+vEqhmVwPTNOIH2um2CkhXgPPm4B4gbk98UhWC71XpXx7YpkmVtHvS&#10;pHGpJHTftjSpgkfJODqQeo9x88LJCyUC03LEVB7UwFUslTY16eHf3yBVQdWSrVqxG69Nu2EBIU3H&#10;2Qd9q7/174pQZBHw0IqCeXjilEwqjKWqQ3vgKCVSQI4DAkfD19/lilZuRwBBoOQO2FKieSUlG7Hc&#10;79MVX826TLRW/aHUYFWkCI/DsT0A74qGwUcnapXoT2+WKQpzrsWRi0ZIqB1HvhWlgkIIUE8j0J37&#10;YENirBfWFWqRt169fliVpcIoy/I7GvRcC0sEnoqGbZhsAfD3GBisrICSRVWFSD+AwhQhW5ElJjRR&#10;07ADIsUDJKJAEABUfaNfHvXJ1TEoSR0P7v4hTbw38TlgYsT85+c7HyRYSXV0wNyR+7i5bnLtLhOa&#10;VBx8+cYhZfDOq+bb3zHqA1XUXYQV4qm/Suddg04xCg6HJnOSVlimvagdPuzb29FBowNNiD4ZfTRM&#10;0V9nKJkIv/8Aec1oehrgLIF0skMicT8dKqCDuBiEJFMsUZqrMoB2pucLAo9T+54IAzse/XCyU1dP&#10;WAvD6co3oD2xQ9f8i+QpPOlw1tE6pER8MkvQv1C5RLJTbEW8a8x+WfMGta9N5T4NC9rIVdCCoRa0&#10;r9OXiQAtxzEzNPQbbSrbynaNpWnvzvBtLL4H2OVCfEXJEBAUxq1tKOLlvimdjUH9kDvkiWACWalc&#10;y6heBYmIVSFHE7bYeTEm2W6e0ljHNK4Dxooqla0U9TvlZ3bY7IDU7ESqL7RnPA/EVr8S/LCD3okO&#10;oY9NqTqeS1aX9odN/DJgMOJP7aK31yEWzfup1X4T2b55Amm0ASCdeVbCTTjdXBAWW3QkbVrkMhts&#10;wjhtTe8leFZrg1Lyc18a1xAY8RTjUrC38wKl1FKfrCJRgT8RPsDjE035IjJuwS60tIz+9LBSabqd&#10;jlnE4phSz9F8FqJgy9QK9fbG0GKtFp9u5LvIxFK07g++AlREJtYIsBNyqbUruNiPbASyiKQ7Wl3q&#10;8regCIyKVboq+1cbEUcJkVQ2djoo/wBKJluB8XGvT3w3xI4RFMdN80y6jBNbKfSmpWNV2DAdAcTG&#10;m+OoJFJZ9bkvrVoY6LcoSGU7VX+OGmkmwx63uoyTb6lGGjBp9mhUfxyTWD3pTqOmmwZliYtGfs+B&#10;Bw3bGUaQeng23qzuSBxp7n+zFA2S9qCp6u+436YWJT7TI5baL69KaR1oqkbk4Ego/S7C41eKWG0T&#10;1KPycD7VMKRu9u/J/wDKyXzFqiQX7+gkaNM4HX013Ip75j6nJ4cbcjTY+Iv3E/KTyLo3kry5anQr&#10;VI2uIw5ZVALV9x3x0c+IW2akUaDx3/nKTS/Ll7ogvdTZYvMNuQbNgfi9w3iD75Xq5ANOC7fn9a3a&#10;N+84ip+IlTtyHXMcxc+7Tiy1CSxlW9tgxRjuh7HK54hIbtkZcL6q/KT8zbjyhfpqdm3qafOQtzbk&#10;7Ad2pmBDJ4Uqa8kBLd+jGn39rrtpHq+lSerazLyUg7j2ObLmLcMxpRmUUq/WvTIhCXEUJYdOmFCo&#10;PhNOp9u2SVUidXOwoe+BKIQ0274EFXQ8QaHcYFVgOZp/nXAUrZUVwE6UG4wSFotLriIFq0qem3hm&#10;PKNNkShAFciMUoBkLZse1XTBexPG615V75Hjpd3mCxHTuWmXwD27VQA71B7ZVIsi+O/zU8hzeRr+&#10;TUNM5Not+wJC1ABG9G7bdsztNwlhKOzIPJn5kQ+UfKfmGyofU1S3WBOHRT75ZOJMtmPFwhin5SeY&#10;JtG1nyxewN+/XXCPi35ViAIPsc1/b+n8bBXdv8Q2aTJRrvfon5p1y5125ln1Bv3bEjh+yAO3055s&#10;RPxDOW5LuoemNB+ffm6M/lr5lfW9D30q7k/eAnZWJ3HsDnbaQ/mMdS5tXDwG2a3GoxX9NTsn9SKU&#10;Agnt7ZPwfD2TzS7UJALYsPEdD1OZOlG7RqOTFvrNG+BvjpUDtmfMW4UCxvWZBqNlLo2oJzgmPf37&#10;g+2Y5lwGw5+OAmKKX/l15gl8tXr+SfNDE2Um0Mr7gMfs75LJ6xYWB4Dwl67HpdxbXbWbqG7g/ssp&#10;6UzBm5cTb9H/APnFnzhpy6fL5RllAvkkaRVNBVT7+2bvsTLGjHq6PtSJJBYF/wA5W+aLPU5rex0i&#10;SOWS2JMzKakHwy/trIMcAOpLHsywX5necFvNKv4vO+hE/XbdlZ1XYkZooTEhwl3eSPD6g9h1O5sv&#10;zD0GL8y/LgUXMSBNTtVHxKR+2F65jTuMuEsxlEhbzhpVI5VLRsBQr3IHbJ0m0VA7yASkbDYL7DJx&#10;CCkHnO3jvdNminpVKNG/ZWJ3AzY6WNlwdb9L0j8i/Pb/AKRsPKvmkhbm1kD2U7GgCEUp8iPuzLy4&#10;OHk4mnycQpiH5v33o3mvWcq19aC8A+lTT8csjDZw8zOfrCXfl3RbxX5t+j4TU9WXjsc1MrBpz9Ly&#10;YlqemQ6rY/U567g8WXb4u1MXInHiC3ybfyTwSeVNXJ+t2wpAafaXrSuTI6hcZ6FPrqylhT4IwoX4&#10;mB61HjlR5t4mAwXzf5c/TdsZZIg13GCQw2oPDNlpT0LRmqTzm18tzMEedRyRCSelQPHNh4YDhGIY&#10;ZLdvp9/9Ygboep33wGAkKLjk0XrN9pMP5i6GqRtyvLYFoOJ3Dd1Pt7ZpdXi4DQc7R5PVu8Z0+6a1&#10;BtnjKTRHg6nYKwO4Gc5qcBB3eqxZARszXS9QktnEq0rIaMQO2a3JC/g5MJU+fvzv/LpNNux5s0VO&#10;VhdbScR9h+/yrnX+z/a3jR8Kf1Dl5h5Xt3s/wpeJHkfveHaHAtJLGTZ5T8J6BaeOdLLvdHjHRlZs&#10;1vnha7V/VjovJNuVOhyA2beG+aF1WyQXBkqRUbqRvkorKG6XSRuapEKJ0H9uFgWktVibiaMW2WvS&#10;vvhUCkS3qCQ+nsRQE+Hy9sDJHXVzLKodqcQACD3pgAZSlaAguvWbjZjj2NRXDTEG+SMvH9O29atS&#10;rhSPCuIDOXJK7K4kkD2vHk7/AGT3GEhhA3s6SY2jiO2BptXbevfEKTXJHXKNPHGQKMd/l74AyItF&#10;6QnoyGcjdK1btXIyZYhRtQa4WSX4SNjXfv8ALwwre6aBYZPhpU9Se2JbNl1pp5t4poYHAMgG5617&#10;gntlcpWsYVyY8bGaKRmZSGP7XUfRlwLVw0nKaZDfcPrlQ4Ybg0JGUSmRyZ+GJc2YWXk291O3aLRY&#10;pJ2d6oAprXxrlRy0d2wYrGz3nyP/AM4wecvMSKNVK21r29Tc07/LJmFiw248Rrd9PeUv+cZvKfla&#10;MXesKLy4ruW3FR4ZGJ23ZDEA9jsLDTNCH1XRrGGCu4CqAD92QcgI1rqa54iUhQD9im22FrIW8OTM&#10;70G4PKvUe2WhjSHNxF9q5YAKD8Rb9eJiSyBpi+tfmTomhQ+jNcRclqRVuvyGQ4WyxVvnbzF/zk9Z&#10;QmRNMb1CjU4qv8RghAnm42TUjo+afNf/ADkbrup+umnsYYq1IPbMmMAHAllL5/v/ADZqeuSq19cv&#10;IXP2akLljXxkroJCjkMzEBgu52qcrISCv1W9js7yWNyf3ZIj+YxEbCZSooa18xW81IrhQDyFGApQ&#10;1wSxKMgKh5mvna+KIf3YUKO1Nq9MOKOyM0t3eW5ghmuGYqQh3H+e2HIuI1ulNnCLyZi25JLEewyR&#10;NNfNRutS9SSjpwUmi06ADERpBk53W1UmRizHcKfDxw81ukILyW5kEFqjVboF6nDVc0GT6d/Kn/nH&#10;PWvPU0d7qiNb2RAYk7VH05p9Z2n4e0Ny5WLTGW5fpZ5I/LbRPy+s0tdKgR5gAGlIHX+OauUjl3k7&#10;LEeEU9ALn4iBTpQeP9MjTJWhVWohIod6e+TiyCYQoF34/EDt88viVLOdDtWaTk2xI7775lYxxOFn&#10;2DL6cCAN6DevfM+OzhHdGRBm+EHJhgUcoUfZNf8APpkgxVlAAPqdD2ySHCTsnz3w2oaQvUkdumKX&#10;Fi3XrUHbDatirE1O/j74QhVpU8vowpXAjoOvvgVVTuH79q4VDdBx5L0Pjiqso5Cq7qfvGBVRVUmv&#10;RepxQuBWnIblu2KrganiK/RhQi1avxeGKG468qEfCe2KlWXY8ScKFzdffwwhC4NSoOxxVx9x8sKH&#10;GQfZNN+gwoUZJFjHKWgrt1wlkI2wbXfPFrplba2PqTdARmFm1QjsHKxae+byu61HUNdc+o5WMnoD&#10;vQ5h5MpyOYMYiirXTY4QABQ18MqEEGVJ/DaMFJG2/wB+WiFNUp266v4LBfhb417nv7YDMRUC2Oya&#10;hPqTUiqEB3+WVSmZM4xARVrYBj6kgqTkEmTIbSzoKqOvj1zIxwaJ5E2t7RQKua0NcyoxpqlO0wQU&#10;oiUploDUu+EngNz1riqNgsmkPIjY7ZMY7XipPYbX0gFoD4nwy+MKazK0ag7H7/HJsV3Kn2twcVaY&#10;k7jr3wIXGlRQ0PhhVSIIrv8ARiruf84+WKqdKEk7V64qpnf4T26Yq2pBO/8AnTCl2xHPtgVZJJTY&#10;7mooOmKtFyfjHUbYpW9BT6KYqqKO429vDFSqKu1O+BCAu2CfHXoD9FMkTQtnGNmnyvq14dZ1G41J&#10;iQpYoAf5RtTPNe1sviZS9rosXBAIAx86oylgPDoK5p5FygiUQxL6ldhsFBwW2KyJyB4U6dB+rAUh&#10;KtdvTbxemRXkKjxGabtDUcPpDZjPCbQvlKy9SJrl2+JmIB8Bmny5t3JjK3plpAOOwoBShyyEltNo&#10;4iGAB+Lbp1yR3YptBbcxuKsTXp0yolhIJ7a2FR0qetcMhYYBkNtZ8QKg0HTxzCONt5J/b2gFGpQn&#10;xycYW48pppDajv18MysWBx55UekPHpmVHE1Gatx3GXiO7G2+mwwn0obBrhErCthvHCMiKXq3Yffk&#10;hkQQiFamxy6MmBDTNTIykkBaWpU5AyWlJm8O+UTkzAaLbbd8rMk0oM1NhlGSTIBSL1qcolOwy4Vh&#10;falcrM00hnk+/vmPMtgCEkkK75iTnTYAl8k4+z3OYJy22CKU6pem3h+rqaO/4DLtHk9fCyjtu9Z/&#10;KbSPq9lJqko+OX4VP+SM959ktF+XwcRFGW7yvbGoM58Pc9A1i9TT7aa9mNEiRnP0DNzrs3hQMj0D&#10;g6bEckhEdX5YeZNbbX9TvNZnapnnbfxUHbOYxTJiL971mUAekdGJ3MnL7Z3Yn5UGSJaKSwHcKamo&#10;69KDIpWMFRhUEqehJ2+WK0leoS+hC56GhFK70PvleTZlEMa0y3+Jrlh35L7jvlQZRTWaUSMBJ2Wo&#10;7ZLklQVi4DrQyAEA+HyxSG1LcNjVh38MBStdgR+4+0w6jp74Qq4FVDLGPtHcj9WKVAcVlqtDxFBi&#10;xpwk5LRgSW2H34Uh0cXqMCGHAVqCdxTwyJUBaJS6GVmBNOpHUe+TQoRNzLCT4SV28MDFYE9WgdiA&#10;K9BvXCStNcPhoKA9K9TkErGk5VckN416/IYobX4RSKvICvywqqNGTRAwLNRiR0P+sMVbYSFiWoAN&#10;lAxQtKcgQSAcKtcioLL9oDr0rhAQ18Tn4QCDuN/wyYVY78mFFAPT4vEYaVDt8W7dRtigqcsZ4kg0&#10;Ap03OBCJQ8OJR/ip9GJVWi5TEqjVLHv/ABwJTi2Ad+VNxtv/AAyJZBNrWUDkhJLDp/HKyGUW5J1C&#10;kRqR3YdcPCyKHNyZipfpxIA/rkwGuRSW4uCGKqq8gKVIy2IYyS6WZRRCByA+EgeOWxa0NO7F+Phs&#10;TXr7nJpKEJBFDTkxoU7YENbcaCp26HsRipU0lWQDfi5+ztXCGLgGUmRhQr4Hx7ZJVta1q3wU2Pv7&#10;jEBKg9w0kZjFOZFAeg3w8O6CELUQgRooIbt7DucaQoyyMx51DD9VMIW1JqABoyaHqT/nvkghogkc&#10;TXlX4T2ySFreoaIjFadugwhS1wq3xNRyKAj+GSQVhBRTQ/u9unc5JCkbgM3GNOLUpyr1rgIW1FuC&#10;1EYKgjavj3OFC0EkMpoB+JwFiXQqSBErHc1r/DCEtkIgap5BcktrAfVHNvhFQAD2+eRDEL2mLluT&#10;EONqgbNilRDckKgANWpJwsSsi4SJvv7jY1yYUKe8or1HQb7fPAgrCShAU1JG/wDXJJAXKFc+kvw7&#10;E+G/zwoWCpIXcEkL8/fJIK6Jw1Yx8UittXoMlFKw8UJqCrtsanrhQuaEMAgNdu/j7YEEKLOEUKtS&#10;f2a9zkgqIRSx9Tpt8Vf2jiUFQkcSUKH4a9PA4oXozXC8TsV6E9/nhU7rGZUogJU1NN+uAG1CGevT&#10;eh3FfHJBBcGYKVIoW2Zaf57Yhi0okGwIKDr/AJ9qYUhbxqoaQknt/t4obETUoFUE7/MYWTbNUgx1&#10;IG1RsflixKirITyNQ32j4D298kgqktKhhUch0rkkrWDbcQCE6mv4HCFU/gDErU1Pw12GKldxIDNG&#10;RSvIk9vkMULAq09VakNsa/xxVdGUr3JJ3p0oPDFQ2eLAvHUKfDqMKSqoxAI5Ubt8sCEKxERLIOvf&#10;CFRKgMPVQgHYVHSuFConqwS+rE+1a7fjTGrTyLOdI1hZKRtWv+V1B980eu0VeoOdizXsykSqSVjH&#10;aoPU1zTGJHNyAVUxjj8DVJFT48vfAkoeUOUpJs/WijCwKtEGkITiCqnpgUIvgoB3Cp0oPHG20oNE&#10;HL4hVgNwPDAWtWVuIYEDYhqdBT2GJNpbYFt+q0qK4QxcOXAyDenT5YoakdaB2/boKLtT39siq4kB&#10;io6dB2rgtIUYwFFVHxEncnc/25IqF/2CRUcRvVuuRZNmOg5OKAio+fhhVZ6LEekSOoO/WmRWmlYI&#10;eaE1bYbdSMUNO8YBeUFXJ2I/jgKrGQx0APWpArsBjSHMdlHUUNQN8kAhsKxNacdqAdMIFLSqIKvQ&#10;8UIFa/0yQCaWslVCH4VBPInY/PCyXuhVKsAQAQe23tkCtKMTMEDKAU8T1wFi2KCu1FBH+3kJKoKe&#10;Zo3wjrUiuRpCbWl6LNlMhrCSOg3JzXa3R+KLHNux5OFl8TpMvrMT6dSaeOc5IGJrq5sd0JeRB0PN&#10;qE7gDLcUqLCbAde0gXERdQysOo7jNpps/CaaZQBD5Y8/eVfqkrzxKWi8R+yxzteytbxDhLptVh6v&#10;I7K4ayJStDToetc3+SAm66EuFnWj3goTUBNqqe5zVarFbmYZ0zC1vgSCAdtqe/t7ZrMmGnNhmZLZ&#10;XW3ovTrWi/1zDnDqzGS2Z2kzMgH7NKe/05iSFM7tGq4H7wUY7bHtgB3QjVmdXLP8Ve46D+zMuBay&#10;Fd2LNVdx0P8AZmTbAhKbtASGjJ59+5yuahvT55DWFyC1aE9wMswT6IkE+PwgU6np8szbYFdTkgQH&#10;i1KmneuTCuBEdGYtQ7eNckxptUJDROf3hYfCelMkCkriCo4deJpXJIVIlMfwmpptQ9PoyQQVSKIy&#10;Eqp27UwFBbjUGsndDQn+GBg1yjJ9RvtL0rgtLmu0BMTVLEihB6e5wGSQEGLwK3c0NDXv74ONPAhp&#10;LllAVakVNcpnktnGKFY+sytMx9qeGUndmFaNdxCjfD4f59clFK91JDJIQSNvY4JlXVCIBuabEjuc&#10;BVaqsikvULU1B6g5FCoFCoEkSrn7J7V8cQqjwVyFJ4kbnvX54UrxIFLLb1YnYk7fRlUjukK8aChZ&#10;2U8huD29sklZGgk3FOvTxIyMmLciF3ox5M+9ANtsQktqTxBbYMdh228cDFYy0Ak6CvxU7ZBK5WJb&#10;m9AWBoO+3j7nFDlUOfVdanpUdK++KqoQB+NOW1GUnenzxS18KEUYcegPh88ChtShag2Umpp4DBSV&#10;jcWIEbUodu9a4aVUCDkVdgAOlOowgK2AVPorQKP8zXIkLbZIlosYpxPVt9/DEBWwFclCaMTSpOFW&#10;0AJ2Ow6EbUIwFIXyMWYB+JIFFPcZAhWzQfHyNT198MQqxkM3Fz8I/aByJ2VcpKuFqQR+IwpXl6+x&#10;r9n2yKuc7BRQqw3wFWoY1hWnEn6fHAVCtyDUeigDqw6/7eLJtuAoYgSepNd6ZFVoVyWc/CQAeXf6&#10;ciVVF4SAMRU02xpV4KISBsT0p3wFKnVz+9OyjrXviq0sGfgQGjHtuD4jGlVjx5kcSGVdq9xgKuLK&#10;wKv1r1HXxyLJdI1QJaEyE8eu+RQu2UkH4h3HuMVXOY2WgWqVruenyyJVysFYKwr/AC06Y0gKrxkU&#10;hWu+9fngSVscTIzhCOIFPpwFAXQio9RxR2FARgSHE+o1EWo6g5IKiCOQ9PrXc+2KVhIC+mdxXtil&#10;pVUsWFSGAFBkCEALypTbkV4n9npkQGS1gnwshHEGg4+JyEkqoTapILfPEqXBQGJccV68uu+QLFcx&#10;B/dqTTucUqzoz0RdwO3egyCVWlW9Nx+zUEb4qtUnlyVip6D5YCgKygMTxr8Q69/nkCyVDvs+1O/e&#10;uBWxyTlxUVAqPlgSiFLCkjUblvxI6nAVCJUyBqn7Lbim9D4HFSilVncVIKjr8vHIpWxBlYinw1NB&#10;2PvlUhbKKqI+YPAV7fLBSlU9JTxMjAuD1A2wySrO9AK0YfKmRlsq/jT94ACx6nwyBYrSzNuDsftA&#10;Dt7ZEptXiYr8H7PUD3yCVbgW3pVupp2ORKhuPYGoNfDIFJRQ+MCpBbuffIpV+TvsdhT/ADpgVeih&#10;jxA+z126+2FUXGAjEA7EVO2RKv8A/9TxBoWoStCpkqQRRlPf3zjdWBEvSYZ7MuhvhJsdlG2x6nMX&#10;mHJBtVSRWYcSXIBND138cDJMY2DUkWoHfwyKVRCH7ksDUqcKVVGAcwu394PuyKhEVrxEa0p0J74p&#10;XliftkrSvXf6DivNuahHORdqBQB0r44q0vKQCFwWAFa1ocBFqmljMsRKTN8iD375KLEoy5t1uE5I&#10;a9yR1GTDEi0LZ3Ygf6tPuB+1Xr/TEsQySiyLUjcdR0+WRZqkZYAotUYGtR0r4DAQhtCFcqSQaVNd&#10;q4KUIrmQ6psBQsPYYCGSLSZd1anxDZh4++EMw9y/Jr81rv8AL3UIklZpNIuGCzL14nxpkhjv1Dmy&#10;yw440X6TSeZNKn01ddku4o7F0Deo7qBQj3zLGOxbpJnwzRfCn5u/nt5VspZLPSH+uShiPUBAiDf6&#10;x6/RXMPN2X420hszjrxA0+GvOH/OQt5f1tYp2ZTWkcAoKDsT3y7TezGGO5DHUa+WTYPnnXfzG1Cd&#10;i00iwDc7mrn+3Oiw6GGAVEOunZ5sUs7TWPNMhTRrW5vZGpWXieIr4+GOfW49OLnIR+O6MWKU/pFs&#10;3s/yf1S5evme59COo5Qod/vG2aXP7SRr92L83ZYuzyfqNPfvy203Qvyy1G31+ysUuzbsGcyjmWB2&#10;IoenzzmO0tTm18eGUq8ujnY8UMO4D9VvL2v23mzTIdU04qI3UHgvRT4UHhnk+uxmMjGWxDv8NEWE&#10;xtbswkxSjp3pmrx5eE0W4hOoHLUdOnhmVGR6MSmUblj8Y+LLhK2JRabbnLYsSilYgbbjLgwpVBHQ&#10;ZaFVRRjVRkghWUDrloYlcQdq9BlgCFN15Ch/DARbIbIUpWoPTIiOzO0smjpmJkx1u2gpDdQ8mJUU&#10;I8MjFISKeLjtSpbv/TMuMlSN4/iqRVvH2weLTN8Jf85L0GsRqK/YIPuM9O9lvosvN9q83xHqUUrO&#10;yE0ArTfb556FhNh52Y3Yg7cWCgAsSa965Moi+9v+cTYuWl3j8jTlsCOueY+2B/ePTdlXwvqmcMBU&#10;VI7ED9ecSC7xBGJWJMtVC9dun05kY4GWwYk1zYhrPmTTNJXlczKe5PQD6emdFoOxMuo6Ot1Ovhje&#10;LeY/z20nRw8VuUkdRX4TyNfn0zpNN7MGP1uuydqmXJ8/eZfzn1fWSbi0P1eJjQuxpVfcZv8AF2di&#10;w8g6+WaUzZeSLc6n5pmMdlFc6nKSRSFSUWvjmbPUQxj1ED3tQxHJsN3p/lz8gPNOrlH1iWLTLXqw&#10;G7geHiDmk13tPjwg8HqLsMPZUzz2e9eWfyL8q+Xgt1JE17c9Wkn33HsemcnqvaDUaobnh8g7XF2f&#10;jhvzegXOm28cRtrW3CjjRVFAoHjQZpjMk2XKMABQYtoF6+kXDafe1IJJUjbfwzYwy/xBx8dxNF6T&#10;Qy7Qj4CAVNeuZPHbfSlHGpbuFoQcuEkELGUqAApNa0IyUZIKCkcn4TQAfwzJiWmTQeSpQkMx3NO3&#10;vlsJ8BtplESFF9O/lN5vXUYDodwx+sQj4CT9pR2+jPQ+yNZ40N3ge19EcU7HJ7LJ4puDvm6DpSoO&#10;S9Aeg6DCg7oKb46IR9r+GSDWUueMA1Y1B64liClksQCt4nYV8MiAyBYjqMHMNGKkgVPiMhINweba&#10;tYqylAWFT37+OarVYb3czBkrZ5VqNu1rKZk3qdjTYAfxzXcNOzgbDI9LKyKZSRyYbA9/cYhjIIie&#10;0LgMhFQK1PY4CEhOLXVoNICXdzcJbSoQyuzDtluDUCEmrPhMgy3zD/zmR5V0C3S30yOfVNRRaMsQ&#10;ogancmlRm9hrcVWS42Ls+cub5F87f85Gec/OryejINMsZGqI7c/vAvu2a7P2r0js7DH2VEfVu8wS&#10;+5n1rgmdyKmV3LGvvXNFqJSy8y7LHijjFBlWmea7iwURwzELXZfEfIZqc+k4zu5+DNws60qXzD5l&#10;PGwtXUmlJJDxX55CPZ47nIOp72cWH5fIzer5hummcHeOM0WubDDooxG7hZM9s1ig0/RI/T06FEU9&#10;+pH0nLThjHk48pmSXX+qvctWEfEV3r0I9ssgKDXSUmKa6XiSVI+I065K0lGWehrIGkkoD1Neu+Ql&#10;k4UiPEnsGlIAoAqVO/yyr8wy8K0+jsSnQEJSgA7HKJ5OJmMVI2OIgUfdiO+UswKRgh4HYUJA+WG2&#10;aq0P7VKbDr3pjaSFQNUgipI349qYobL+oRKop7DrTAhtUNecpFAdq9zkrTSJmUMwYGm/TtgQWnV2&#10;B+EHvv8AwwIXlVUVpsB26++FICusSy1R/tUqvag98CWjGxACUFa79jhQGowoBNKbbDsffFLaEOay&#10;DY1Br0rhU7LpBwRWAqF/ar1xUNKUb4t+JBG2SCSXEHo4+Lckj8K4FIa9Cp+L4qUqOgphCGzEGZgN&#10;gN1PhkihExANWgJYDsfx+eMUKhUsQVXYjevbJEJWpCvHhIKHqDiAxJVPT34U47ZIItWWDluxB9qb&#10;YsTJyhVJZR9ranh/ZhCLX0BNQfjXp8sKtEnqBWm7E9MKruFQX+0vj4YUgrjQkcRRuxPfFSvEfEU6&#10;mtCfH2wqVShoaEUY9D2xQ0GGwpX3yQQFw5KCHNKnbFLgoChxsoHXFWmZnBWnUYSguQhvgYdRT5Yh&#10;C4/Epqajpt44lIWcyo4Ab9NxhVoAkl+IFaD6PHAkNj4QS+7dKjwxVqpLcWpSnUeGRKrwC2w6e/cY&#10;hS0Frsfs9j4YUN8KUX9nxyQYlwYqONRTDdJpcgIHP3/VjbFfs/x9O5w81bWq/D9o9zjarW4jcb79&#10;cJSqcjXYb+NcbS6MFvv74gsVUjjSjV7DClzHnXn3yJSFUoJNiKU2+eJKHcKsOW2FCKji3NKeNMKo&#10;mK2d6hfxHjjaEb9Q9JS87hQKEkmmEBDB9e/NHyx5bDJcXAup1NPRhHI1+fT8cr8aINNp086t4D5o&#10;/wCchdXvy9t5et47GHoGk+KSh6fCOmVz1AbIaU8y8P1bWtR1xvrGqXctxI23xsafQMolqC5EdOAk&#10;TQC2PJlUL9qh7U8TmPMmTadkrvvMNnaU9F+e1TQbH2J9snjwGbEyDHrzzFfXlIbYcFkFRTrT55n4&#10;9LGPNgTaXSW9xdNxvnYv1qOu3yzJhER5ICOt7Ep0YMp9t8MilMBbKoIABPam/wDt5G0IoWspTnL+&#10;7Q/aY9/n4ZFPJiHmDz/onlpfRkZriYGgji+Lce423y/HhJ5qZAPGNd/PXUrkGDS4BYAmnJ/iNO3T&#10;ocsGAOPPOemzx3V7vUtbY3l/qBuZG3NHNKfLLYgRaZEy3JYhPBOhJGyjv1yYLVuoG/mAASQg9Kgn&#10;DS8TItD1w/7xXYDn9kudjkJRbIZOhTd7a1Z0JJhkdug3FMgCUmIRF75VF/EZrZw0oOxQVr8/DAMl&#10;MpYr5MFa2utNkqwZHBocuu3HIITez11VPp6pF6qUoWXZvnjTIT72W6W3l6WVZLmSQRVrxIqa+G2H&#10;dlGmY3Ou2KQNb6EhhDbnnTcdMINMzIdF2mzm8hmjT4fTAJptU+2S5rHk9k/K7W7Of6x5F1usmnap&#10;AyqZP2ZR0p9OMIcRpQXyjr2h2Wh6jdaVehkmgmZfi/aAO2VzBiaYGIHNKFvrCEEejQV6g1NMjRRY&#10;REOpRqphso0BrUVNCfYYOHvUSSW6u5ncPcbAnw2ByQDElleou9xpsdzHukfwnwNf1ZCOxbpGw62u&#10;JLWwFzED8QG9OlPA4ncqDQtjMspuWDRMWJ3NT0yymrmndrpTmL17g8UI+yRvkDJmId65IoreiRXH&#10;EsOgx5pApPLfU7ZwLdHqGWnxH4a+PtkTEtokErvgbNhKV+GuzUoMMd2uWyubuOcFpAJCwoOxNcFJ&#10;sFK7qyhYF0KoooKdCckC1mIS17OS2HqQg7bnJXbHhpZ9bEyNHcoagU5e+NLawwXFoyuhPpMA2/TH&#10;mtEIxbq3ujxuxSQmgYDb7sFUmweabW1hPpZVwOUUnVugI+eRMgWYjwsytDZ6fGt3GPVlateP7NOm&#10;QBbBQ3dDr9nrEklnrJ9MkApIK7U7UGW8l4xLYs20jS9Oj9O7XUI5FX7KqCN/llkeSYgd70CDVWsZ&#10;4NSTdAwVhT9g7HAzJrd4D+YehtpWsXUMMpiilf1FIqAQ29MgTbRkjRee22mWSNWZxNsaUNKYbLUI&#10;hHEMoZbJGWOnbrT54GXuUoNJv2Hqxg7kUr4nscSQogU9hsb6JOF1bmWOvy+45CwzED1bbRYW4rFW&#10;LlUnmagYeKl4GQxSS2Fr6SuHcr0br9HtkLtuieEJXBZII2vLy3J67NkrYCPUoA3ywEosQ4918Dhq&#10;2N0hZ9ZlStki8EIqzDoT2xEWJl0VbeKe6I+psYmO55D4TidkgXyZLZ6T9Xpd6miCVelaAEdsqM72&#10;DbHHW5YD5l9eG5MxHGp+Fh+rL4cnHybFqz1Frhfql+gk7Cn2h9OAxrkolfNk011BbQCwV3Vfte4b&#10;sD7DKwCTbbxACkjVnFSLkHke/WuWMEXa396B6ZmQeOwJp41GGgokU5h1O84raSz1iTcFTtgoLxF6&#10;j5fs/rkUqFuEZQEseh+nBI05GMW8v8+1sb6OWAlAQKEH7QyUWrPsWH6hI5VbqagdhSg2NMIaSUkh&#10;l4Nz+Lbf4eo98LC2T2WoRXkohvDyLbesPtDAQ2iVndNLbyk9yxZGYLU0Y9/owcTMYrQsmj2Vtzju&#10;7kB17CtT/THiLEwARuhKTay2u5hYkggV6dP65GTLGNlK6vE02z+q2w5TSMQxAoafPECyxlsEvtNC&#10;u9SYfVVYbVG1f8x75LipYYzLkjW8tXUIEt03AKKHlsa4ONkcRHNPdNjNvA9vLcRzRMN0bqPkfHIH&#10;mziKCWX2kxSVSzhYM25Ybg/L5ZISYmPcp2ejoPTaQESA90I29ycTJAgnV79XjiadI+Ui7eIFemQB&#10;ZyqmI3OqXiqB6rV2HHsRloAaTMqa3c6cImlIj6sBv9BxIQC9nEAvNEthpg5BTWXjvx8KjKBtJy6u&#10;OyU2elSTH1X+FyQo59F32qfHLOKkCNqGvWNkl06PQyAAP2JI8MQTS5Ihhs2lW60VPUiU1JI3/EZI&#10;FoMQpNaamn+8NwzRNSlNxQdjXHZFHoll7Y3MINxf8viOzHavzGSBYSB6rdL1BNOnDp8Vu4pKPb+G&#10;JFphLhLI2tv0ZONW0cc7VjQr1py9+m2Q57Fsrh3CA13QwEi1PTyBFIPiHgcMT0Y5IdQimt2vdPt2&#10;NVljbiGPgf4YLopqwmAS6sDzkuUKAAAFqmn9mQO7LcIeJoZZHlNwhbYCmwJ+RwqN04a8cQH0PtU7&#10;KDU+AxbePZL0uReR0urhoXXYqoofpw8mAlba3ml6aC0SmZwdh7+JH8cRZXiiFsuuXGpD03PGJR0H&#10;Y9skBTEzJe+/lt+W1h500ya31kkH7UTrtR+++MTxGkE0N0Jrf/ONF3b8p9Iukap2SQED7+gy0QYA&#10;MMm8j6z5TtpUltHkWMgllFRv4ZSTvu2D0h5k+pah9Y5SROCHA6UxpjxG19/avYM2oFKyudiRtU9f&#10;nkQb2TIVuwy6nmdjLKzDsajLQ0kqsEcUpP1hhRfDfAUhNY9EWRGl06ZZAoqV/aPjSuR465p4L5IK&#10;zupLRy5NCpo1O4PY5IhETTL2s/WtRqMaVibdh/GuRvo38Ni12s20dzZQ3ER+NhQeNfDEGkzFhT0K&#10;CO3t3vLwepGhNVrsT2wSKMYAFlBz61d3LlI14J2CigHtXCIhrMySyvy5E8VxBJckNKT9k9KeOQmd&#10;nIwbEW+yfy3C6dYScFVSzluJP2q70zSaqXEXZwGz1JLkufW+yGoSCelO1PA5h22EIubg/wAWwQGl&#10;B4+ODisqhmWN+X2Cqjvk7Y0oi+Cho12rtzahHyr74bXhQZ1JITwSisp2PY+P0ZMSXw0ou9Xjikdi&#10;+/Hkd/hPyOWRkxlABgOpfmLp1gT6kwkmcFeKbkfd3y7wTJxjMDm831n80bu7DQ6ZHVlB+Nx8XH5e&#10;2GOnHVMsgPIPMr2LVdbeksjzN12qRT6OmZuERhy2aDElM9H8gX1yf9K+GI7nbfHJl7mAxG30D5X/&#10;AC5sIY1kEazzDv8A2ZqdVquDm7DBpRLkmmt6C2nRMkcSoDvQDf78x8esi2ZcHAkeh6Cur3otiRxK&#10;1dhvQDv9OTya8QDHDh4y9C0/y9aQSvPaxEhNuZFa0zW6nXGQq3e6bSRG9J3HZtHR4a8a9CK7+xGY&#10;ByudDHSP020nnmoanuQeo9ssgUzZ7wCUjiB+EANXtljjyRCRGgetQu/jU4AWtW3BLHqegp18aYVa&#10;qOiqa9CtO+IShprMkHiu9N9t/liQwKhLbBhxH2SKkYlIQT6WUImiYxgjoN6EYgsqpD8bmEhVf1VA&#10;6EU398ktqiy9VkRkcbjbx98KEQv7yhBJqaEDvioc0ThCr1K1qB3+WNJKmFavFakDqQKAHBTCl5QV&#10;oATIOg9sK074OLMgHxUPXqO4xUKoYSMwiFOR377DFFL/AF0SRS4NBsRTf6cUlGQylT+8BI7eAxBY&#10;hGhx2erDt2HzySUzjujDQK49QqD88QFARK6gYlNG2Bp775IbJAZX5e1iWGskzck5dv2fpy6M7aJ4&#10;3qQ18Rxg7bjY+OT4moxDz/VNaLXBnBr0P05ESpAgl414qCACC5rUYfEUwS261CG4QlSSSN9qfdlR&#10;kkBiF6wei8aL1BboBldsqSp2FG5bMBtthC0lxLIK12rUHChRVnNRUCvWvh3OBIipPIiAxmpP7B6g&#10;YGLgGVBMx5MfhJpvhC0ocwj+qa8egHUkdMSjkvcpTg248B0p2GAFDVFYlZTU+w3r/TJhJDSvxpCx&#10;rQ7U3riqrHGDR2+Lf4vbJUhGqEQKgrxFaGnTFC82wlPEgspNB74aSoKrlt/hUdQN9vfIUkK1tGgc&#10;Bxu5I5DtT2whJZDYW4dSetegO2JDG06e1+APQgjxH6sUgpRqCNEvAbt4eB9z4YCljBR5GLgVSnUn&#10;uOuVlKnIK/ZBZ9jv+r5YU2uKgUjdSGYV37YFtDMpJArRAPs9TXFQVnMOpBAILbjvt/XEpJXlW+Ji&#10;Co7DuBikKLIG4yICp8D4fLCkqgAK0agNagHv44E2pMwckDcL26/ScCLb9NQCHFQN6jtXwwpWLC0a&#10;0A+EDYd8SoC702Cry+Hlv9GEJU6rcc+AAYePc4FU1QkVALkd67/LCVaLP8KrtVt1A3A98ircjGUk&#10;lVBrQV6++BiVBv7svHXkNh9PjhC0lFzJ65WMkmPp8PtkTswXx8KEoRTbY/hkghiXnHzTa+VLZpJi&#10;DdMCUQfgTmw0WmOY+TjZswxviPzTqkvme++v6y5LMdkBqKdtu2dRhwDEKDoM+Q5DZYLqAnuZY1QV&#10;CNSi7CmZIcc7oDXGE90A32kCp8v864rPml2pyhQsatRaUPh88WMklX1FP+j1NDUgfrxYog/WVBm6&#10;Mw2264lUPE88gCqWDePiMIVnsVraadYLqGsGk6glfFq+PzwM7obpt+XXmnWLnVozpKkWin4lOygD&#10;uT7dcjLGGWKRkXqfnfzrbXtzLfLJGlxIqxTSIKl+HQgjcfTlYhWzfKQHJ5jd6jDfKv1YqC2zHv8A&#10;PCBTAytjtwz2kEhNfUc8VPt3yXNgdkb5d0MSL9e1RhHArbHoT4DIzl3JhC+bLr1NInfnGfTMy+ns&#10;DxPz8DlcbbjwsIubG88vT+tbqXHLZgaggfLLbEg0kGJTG5isdSaK5hX05afvFp3PcZEWGVCSd6fo&#10;CQ3LTGZWWn7tG2JbxyMpNscdFPbS3msGme5UyLMpDgb7eO2Vy3bADHmxjWEim4vasPTUDiOlD0OW&#10;Rap10Ywba+DtJASGH7anvllhpop1FqeoKvo3oEgFKAgVIH8cjQbOI9URHe2rMPrNqi1NaEkYCE8Q&#10;6heb7TIJCUiUKOgO9fn7ZGivFEKMutSXSF4419Mnjt0FO2EQpTktNrXVxc6fJEi8bxQeIXwA8MiY&#10;7pE7Hm8kurme4cSXDES7jke4zJAcQklRYXMTLcxvTuGG1MkjcMjXVI9V4vMyxTRihZeje/zOQqmz&#10;i4lV5ZVWpKlq7GlSRitqkSz3cTw8eRG64pSObSrt4w10Sm56jYDDbXRWQw21sB6lJSK0PSmAqmlv&#10;DcasWgtVMi0HQVp7nwwgLzer+X9ETy/G95M/76NCWAFKE+Pzy8Y6FsJGi90/5x953HmESTdZbC4B&#10;BPc9M13aETKFBzNHtJ+gXnP/AJyK0b8ufKdlpdu/+5OKH02Q9VamQ0gMIAN+SQM7L8qfzE/ObVvN&#10;1xJeXk7tI3MfGahQewy/wwdy488ncw/yN5xm0kpbXQaSCdqUrUBq9a++DJHZcOSn0WkvqQrMklVN&#10;NqbnMMbucWQaZrEumTrcxfHEu0i+3vTvmNl04lv1YAvsv8m/zcPlSaO3nm9XQ7ojkG/3Wx8Pl3zB&#10;jqTCVNnhcQfdbMl3El9ZESwSqHjYbg1zaRN7uDIUlMy8COwwhitU1YMdskq5DxNAKnv4YEq7U+Gp&#10;29u2BCuvwita9/owKrCQpQn/AG8CoiobdabdvHCq10D1HTvXIyjaQUpmgPLl0A6EeGY0o02AoOga&#10;quKr+v3ylsDFNd0KO6iKNs3VWA3BycYAhrkaeaXNjFq9vceWNfiR4HUqCw6V6EZLGeFvqw+L/Onk&#10;qf8AL+9ntLoNNp0ykQt29jTvTMyE+Jonj4Qw3ytcNZ6h5eeu666lWPYFOtMddj8TEfcwwDce99se&#10;dvPC3Es1hpVSvPizg9W75xGPs6jZejxHbd4pe2kWqQT214PUguG35mtOPT8c2uM8FUshbynQNQuf&#10;JWoN5X1gE2czF4i3evSmbHLWSNhwweE0XpuozoLGWNTQkrwPiO9BlOCJBY5zYYOj+kWC7gjY9czJ&#10;Fw4hBagDIViBoeIY+49sxcjstOGtX0aLzFYrUCO4UcopB/MOlfbDA8KcseJlX5e+bD5jsX8pay5i&#10;1yy2jY9XA/Zx1EOoYaaZui9E8q+Yrny5ftqFszxzxrIoatKEilScw8R4ZcQ5t+bCJsVm1aS5leW5&#10;Yu0pJZixNWJrXJZ7yS4ijFjEUouW9dysgXi60PgcqGzcRbBdM1qb8ptbXU7b49JvT6VxBX4KHY1G&#10;XRh43Po4U/3R8i9H1zTYrSSLUNHcSaTefvYHHRGO5Q+BGTnjoN8J2lMbMWHo1AAPzyMWaXeaiH0u&#10;UmP4zQce3zzaaL6nD130F59c2099HBqekc/0hagcAnX4d6VzbZiK3dJiBG4Zlrt4v5haFJ5msvh1&#10;O1glhv4mFPhCEF/opvmLjyUKZ55cQt6T5MVZ/K+gFhXlpMYofl2zX5h6i5+n+kIFUFvGsPLYMSSN&#10;6HK3JpI9Ys5JZItV0xil1AQUod5B33yQNbMJDqHtWhW0XnOyS9FEuEHGVV3PIeI/XkTs4ubN4ZZH&#10;5S/LYXXmK0svMxaPSnNZiNlMYH2Sx2BOVfmOKQjy83IwxOSNsh/OD8mdJ0TTrrWPJaBoJvhhAPIq&#10;veh75t4S4BtuHTzxShOyfg/Ni68sX88knC2kTi5A5AgnfrTMuMwUyyAMp8q3Vx5UvI5LpSkUh4sv&#10;Qg+498x9RDjGzbiy8BtD/mro0Vrdr5n0yv1a+UKQBRRJXr8+uaTUaTiDvdFrbYdp1/boBFcVjIoN&#10;/HxHiM53Nhl03d3DPHqzaD6vq1pNot2B9VkUijb1r0IzAJlikJx5hvMRliYnkXxl5r8uv5Y1SfTL&#10;kcVVvgY7ErnpPZ2sGqxiY+PveH1em/LzMShG1mexRIYUNFWqybVHhmZw20+IQhWv5br47mOpIJZ/&#10;A9/vycdlErSiryfApABPT27YS1ouwVIbqOR3qK0IPT/MYWUdip6vO9vI3JCiFtm7ke3jiFmab14C&#10;MxSWzVhaMFR35Ad8EVyeStpthO1s3oV9WYjcjElMImkbqcSwxJZRLyIYSSEnckjp9GILOYoUgdLh&#10;9K7F2laLu1e2FjjFG0zu7aG2maQ/FzPOvz9sDOQoqVm4vZpFdqsy0BA/hgOyI7lWv5FtIjaISrkV&#10;r/XAN2UjwimOx2kjP6tfhbbp3/pk2oRT6FXW3kt3KiViAo709siW0Danoej+RdR8yQ+hpdrNNzVe&#10;TIppyHv0zGOSi3jFxB655T/5xn8y6kUOpkQxgUHdqHscn4gLOGlJ5l9G+W/+cZtA0bjca0GuZxtx&#10;7E5Tkl3NgwgPoDSNI0nRIEg02yiiA+EKVFdu+VAd6YwpMptUkYhQ5VVP2F2y3ibhFWtzWCSW4+Kb&#10;kOCjpTDEsJBAz30MHxXRVOJ3auw8d8gZUrznX/zS0XRWZmkVmjBJavbBM0oI6vnDzP8A85V2MLPH&#10;paFqVCkbiuSxwmd3Gnq4jk+cfOn59eY9d/cwyNErdl2U5soz2pxs2o4uQpgi65qGrWpnv52klUEK&#10;o3p8zlBAtjGRI3SnSLgxWl1NcgEGRRy8B4fThkiBoG1B5Ehl9WVawTdyPtY1bAlDvdWMIYWsYeQn&#10;4fbDRWwEua5KzxwpxNDy+n3w0wJ3SHUlkup2cDlJyqCD+GTiwkLXxWUjKs/AAk7E9jgJURT28lE0&#10;KLMv71QV503PhlcRTZI2ENp0XpswUVV1o3t/XDIoiEPFDLYE148zWjE9QcldsapK7+dHAAAJUU+V&#10;MIDAlkflTyLqnnq9SDRYHkZqLzoaL8/DKc+pjhG/yZQxmZ2fo9+Tv/OL2k+VIodW81IJ9QPxcSao&#10;Dmjz6uWc1yDtMWnjAb7vrRIIbNEttOVUj+zxUUXKeCm4HoqhXiUxsAVJ3B/hkFV1cMeKHeg+Kn4f&#10;LIskbGlX4qASBvlkSkJ1YwHmvHdK718clfcpem2disCBFFCd9uoza4cfCHW5J2mK8aVoevU5khoK&#10;MiViTSpp7bUyQYFExPw5ctqd+xyQRTfqVqaUr0yVsabVOpHWmKV/IAU+n3wq4qVpX/MYqtqOh3Hf&#10;2whCvuDxHTClfyNagDcYqq8KLsQD/HCoVADsQN+hGBVRar8sCqkQ23pT3xQqcSDRaA9/bChtaRNX&#10;riqKX4agDfrXChsFiKsajr06YobqSancdKDFVQUX4ianbCENDYUNSDihdXiOQO1OuFWN6n5lt9LR&#10;ncgsOte2U5Mwg3Y8XE8i1TzXe63IYrSqxtWj9NswMuqlLYObjxCKV2+nMxrKQATXf7R+eYtNxlTJ&#10;LWyCD92NgPvrlsA1GaMmuLXT1JuDv2HeuT4gGNEpHPrklyfTt1IX7JP9Mgctp4KQ8dl69OdW+f68&#10;hw2m0+s7Tj8KUFBsANzlogwMqT2G1ZVBcVY7FQOntl8MVNJmmMaLGOIHyy0RpqJtWUVJ7E9vbJhB&#10;RFvavMeIFF6iuWQjbElO4dOVTzbfxy4YwGBkmIiCrRTUDpljBcG7Gvvirg3ckYpVB8XffFXHc/qx&#10;QtJoKdx3xVa9a/DTFWiCNqivfFVjDau/XFVDlxJrQU7eOKVwbtXCFcwpuW37Yq0o4mjdexwKsNB8&#10;S79j7YpcV41au/jgQqRsStQcVK/ltU4qwfz9qB0zSpGiaksvwKfCvfMfW5hjxl2/ZOEZJ7vnBUQK&#10;EeuwofEnxzzHLK5EvXVSJHw/CTUUrtscxJKrxoeK8lJJ6HwGRLIIuK1NV4dPb3xKaeX6vqi6jq36&#10;Lt1Z2VuNRvQdyc5zWHivIdgt709l0jThBGsBHwAChA65pcR4zbkjZllrZ/Fuuw61/Vmwitp3b6eC&#10;A5BHtjKS2yO105aByaeA8cwY5De6LtkNtYk7+PYZkykZig1SmIpzBa13bbJY8RPNpnlTJIR88yhh&#10;DjmaJVeOXQFNZX1PcZYDSGugw2lYT45VIpdyp1yPFXNabB+7DGSkLwemStCqD8ssjKyxpbWnU5Em&#10;krC1cgZJpYzfy9MqnKuSQFMv49MpMmVKDP3GY059WwBS5V2ygzZUh2k7dxlBkWQCGeTevf8AhiSz&#10;iELJKD0yrILbBBAo3Ji7dB0p0zFMaLZIUGLEvq18sMNeTsEQeOZvZWHxtRHGOZLHPUIE9z7D0yxX&#10;SrGGwjAHpoAaePfPpLDi8HGIdweAy5PEkZPBP+cg/NI0Py+bGN+E143p1r0X9rNB20TlAxjvs+4O&#10;87Gx0TkPT7y/PK4kP2Bsn7JPhmrdjI2hWHKpBNRsAen0YoqnFD9gsoYD4h3xSh5Upw3qh3C/LEKx&#10;HXbn6xP9VT4iaGo6Zi5J70qKt19COjr0G23bJtihI/Mhl4sV3HjiSqzkxYnYqBuOlcKWmrTnF8ND&#10;WvgPfAUrowFFWNAa9f14aSpuhCGoKqdwR1wFab6EOKKANyev+ZxQt9PkDITxXqQMkFUQVXZlP377&#10;5Eq36VKMSRXYDCh0sAJIKEEgcgN6+4xQVMAhP3RAetKf2+OJULkQAc6fE3UA/hkWTo4uI9Og5A1G&#10;25+eSG7Fey/vDUgNTfDSFIKQKIvEUJJHemPNK1ZWkPJR0FAO598JFMVtCrgRkU6+NcbVppBICsS9&#10;e5whVkhVSHG1KVocsCFGSQEB4/iINR9PtiAq/wCKYFn2ZRv2rgIYlQLmi8R8Q2Pyw0leyAMpr8R6&#10;1wIVo4wOLKSK7nwrgSAmUT7FVNK03P44CyCPE/AhAtQBSvjgpmFEzqp5KSV7Y0pKw3BNWFFIH2h7&#10;+2SAazult1Kx+Nq70FOn05ZFjJBbgjpxYHp1GWBgEKxqtWUjuO9cK80E5QrwU8WPUU3HviFaWZ1I&#10;AIqRQP1A+eEhSpyNt8BPI+A2OEMVoccTxaq7AjvXJKpyXAClqdRQD5YapUHUSFJD8LNsT7fLwySq&#10;gBYVjpwqQPHAUKK9OIoa9aDtihcxIqitWOnwg9BkoqplySFIrQ0O+SCENLK4UI60KHbvv75IKVg/&#10;esobc07bUOFBdz9NQzg7VAA3H+3hCFNh6m5Q1pvv1xJVoOYxwKkqNiR1Hvih0hNArKoYGgJO9MDE&#10;tcORCqRUbkZIFWnNa1+0D26DCtqTS81rJQ0NBTYnIsbc5+EFiVI2p3+7GmSmzclr0B2+f9mSAtiV&#10;orEaFQTkwkIc8g/xVC15Up0OBiiwwc1RCN6V8cLIKcyBmCj7PgOnzyQYrCwqX5DgpG/vhVepDFXI&#10;oSaCuSChp1NSh6blu5O+xB7DDSrI3FRRth09sUNshLgoOXv2GEBViuN0+3x8DhKKWSMxIQJ8R3r0&#10;BwIXOyqxcdxSh6bYVKGUiR/UuAFUbg/1xQFNm5BeB5Enp40woXuysOTnjTY16D6cQhxo25FK9+xH&#10;j9OFKgWaNS9PYD+mKEYIjKtAR8YqD4Hwr4YWaiA8IEf+7DVdvbBdsGioUq79OlDkggrGNCB0YDrk&#10;gqnFItGQb0O4Hf398kqqlBTkNh0J7HFCiA7OQaMenEdd/DCh03BKKPslvi8ajAElfCeLKy16mg7Y&#10;qG+VHBLBa13Pcjpiq9OcnwEciepHb5YVWMaNxcfDWi++EIK4sGPpoBUndRv9OEKqyllQxp2p9A71&#10;wqW1l4AcSQ7H6aYkWgFmmkaoqkRNVlX7LE717j3zSdoaO/UHM0+TfdmAABLp0betNvp980jmFVDB&#10;/iI6mpJ7gYChRJZzwBKEe+1Pc4lAVRwoVboOlO/vgLNcY2UFypJYCnH2xLFb6JlUBgPmDimlP1C3&#10;xFuKqaLUb0wsLVPUDj0h26EbYF5r1WlGO61qajv4YErd0alCab1PU1wKqRoqlj1BH2qHr4YkKApF&#10;w68v2j298aZNkLUCrBqdCP2sSqyQVpKznl/MRkVVIy0jVRgwPQ4qN1206iQD4RWoPSo74kUpQ3BQ&#10;1ZQWK7gD/PfEBivKEELH1IqD+vJKpsv7VWArucKrgx4mEn4RQ18cISslo70kU1PQd/8AawhJWljK&#10;xSQnnQcQdwB02yJQqF2TirgcvDsffAtr2UBfVAqKVHsffIFCgW5ruRyIr8saVdsRyH2R0PhiIpZV&#10;pt9zQrUGhB37DOa7R0vBKxyLmYp2E0mAcfAg2IIA6/PNfDbqymlt3bowKszMa1Ptl+OZa5cnlfm/&#10;QxdROqqVpV6AV5DN3otRwlw5w4nx35t0h9Om9WFeK77+BPjnfdnakZRRdJqsRgdkv0e8aYVchHGz&#10;Dx98u1GOmrHO2cQTEFCh6jqTTNVOPNzoFlttcHZ+QVj2P8M104NwLL7G5qvNSwenT+OYWSLfFklo&#10;Q28fSlSD0rlAFlsKNiI5Afs06e/fMiLWjSVK1JPEDag3+nMpiWuAotQKEdSKVyMhsxCR3EcllKzJ&#10;1Ylt/DK4jgTLdObKdLmL1KEtWg37/wBMz8cuINZTJI3j+HZT3A337/Rl4UtlfiNNielegOTYKqRO&#10;G4kbnuPEYQkq8SAExyMu+/xdzkwULS8atUAnfqe3+3h4lpa91GqngQrDcMOtfCnjkTNBilc1w+yN&#10;UIfiY9iTlJmkRWSSSMeR3A6/0yHEypTqVJdhXltt4YLVzhpHDbBVoB7jCWS8Di3JKMzbdcghVcUF&#10;aD3BxSFIluNYwdxuP7cICV5U/DXcSdR75GSFoDg8ForjYA9MBCqksXwip3+e1RgpCmZA44sRt1/s&#10;wBLbU24A/Ruckq8soHPkBQUI7k9sgoWskY3JPLr8zhpJcFZqiQEmo5f5jIFAVyjRAgAk9du3thSh&#10;3DA8y3wHbp0yFIV0YBSwqVrQeBwUlYeQKuDsO1K/5nBSLVS1WUtsAafD9kfP3wqVBt2IGxHj/HAp&#10;V1i5fGigA7lW6nEJCo1VJWNBSvWu9cVWbFaAUYHc9zjSrWAUErUkn4qilRilesYAEYJbwA67eOCk&#10;LVavxD4AO/8AZiluQcSWNCFpxFOq4quJZyPslFHTpgKVX1OI4y05UoAoqchVqsLGjDf4SNz+rDEI&#10;KpVwtTQkmvyyJFlKyRAOShhX2qckq8qCASDuNvfIJWkEVYEVA7DEBVZGYFV5UPf3xpViqm6U5E77&#10;YCEhVLAEN9kEUr4ZGlcQPtp0OxqfxwJa4lSTJsCOgOxwUheqmJaBaEkkDqaeORZN/E1A7fCTTEoX&#10;8Uai9FrUePywKXSysaBQa169jTAU20ZmI5NTuTt0yJS0iOOJjO7blutBiEBt1ZlYAEmoIY+2BLc0&#10;hbisZ5U+0O/9mRKle5YHai96Hw+fbEKEQZGko/WoG/amApK5t6mnFiKe335FC1D/ADE18Bua4Etx&#10;luR4r8PSoySF5j5MG9+IoemKqpDMSsRBKjpXriUuK+moK1LH26A5AhNOChFoduR+In+GDmlYvGqi&#10;OhoaHtTK6VWCKSTJ0bv3wlV3Fl+BjVK+G4yEkLmLAEKQFHam9PbHklcrInIpU7D55ClXxy/DX9oG&#10;oAHUd8aSq0r+8jAO37X+fXFWgp5D1Dseg8PuyoqFfkKgNu3Tb+AwMlQLIA/7Q71G+BUTGrLEZahm&#10;B28KYFBV4iCvrUoARyxVXjEcpMYrVv1eGRSrMgQMtTQD50yBDIKyIyVCmq1FK/0wUq7iHasY6bb9&#10;8iUheFDVenw13PbIkWhUG9FBqT2p0wFWwpQcRsp8OlcjJKq52LAV6A5AhBXwrxqFNKimQkkBXjDA&#10;0qN+lexytSqxqzAmoLDqvQ5FkEUSSFRUBPbFCpHU0Vmry3NPbCVCJ4kFa/ZX8fnkWRf/1fF8ejCF&#10;uSvtuen4fLOIyZOJ6bwUWIZFVdqNQgf1yETTeBSJQsv94fiA3498iyR1vIKj4uSnqPlgKhNY5KH1&#10;ASzDantgLIOaZEFaAqdgKfxwKrqWEY5Gg6Ff6Yq3H8LcV6ndgTiVCLjAYUjALGu5yJSqRRBlAjqQ&#10;TuW6inhhVUVge2464QgplbXBY8NmoPhI2r88mCguvrVbtRJanjOOu1N+tMIa6RWmakbofVJ6Bx8N&#10;cEopBT1eJqgJ2HEFsgQls0FCNx03/rioVAyp8bEAqe52yHCSdmSXT65bWxCr8Z3qwoFJ98zcehnN&#10;pnqow5lhmtfmDZWFOdwolG4jh3Nfn0zOx9mEc3Ey66+TBtX/ADdv7yL6nDJMLVR8IlkPEe4Fds22&#10;PFGIpwMs5ZObzU3uq+apxaaPBeancvsEijZl+/p+OHJOOPeRAaY4q5C3rOg/841fmBrapca7EujW&#10;T70bdyO+3Y/PNLq+3sOEemyXMw6aWTns+o/IP/OLfknQkW61iKTVtSG7/WWqoH+r0zhO2favUT2g&#10;eEeW32u40/Z+OO53971268s2NpbfUtOt47W2X4VSJAvEeFM4yOunKVyJJ8y5o0wHLZ4f5u0BrUtJ&#10;ACTWhrvUZ0ug1QmN2jJAxebKBG7pTi/Ects2/NxZF7j+Sv5nt5QvBpN9IWsLh+NG3Ct2zne3+yTq&#10;I+JD6h9oczR6rg9J5PvYPFfRJe2zKwbdWHSnhnnWaFO3R1nc1oKBW8PfJ4poKcxyk7kb+GZcSgou&#10;Nh2yyBYoncbHoeuWsVdNgAeuWAoVwK9diO+WAWhWUVy2IYlWC9QevfLwGJKwinX6MCbUm8MkGSDk&#10;QdD3OVSDMFKpoa1Cj7sgINsSx65iA7mvuOmVT9LNJ3tjUqAd8rjZKC+A/wDnJ+JU1mEsTUx1BHiD&#10;nqnsufRTzXaZt8canYvIG9IBabmvfxz0HBKg6KQeZXJPM9BvQ/wy8tb7i/5xl80aZ5f0q5OuzCDg&#10;zHi3UjtTxzgfaXsvJqclwDvNBrI4o0XsPmH8/wDyvo9uJdKimu7wPuJKCMDxH9uYGg9j5ZN5mm2X&#10;a5B25Pm/zl/zkdq+uSN+j40toSSvGIUAH051Wj9nsWmO+7g5O0ZZHzzq/nC91yUwT3DyzNsI4g0h&#10;Pzptm8Eo4BewHycGVzLLPK/5Mec/OHGe0s47G0ehW5umq3zC++afV+0WDF14j3D9bsMHZmTJ0oeb&#10;33y3/wA4zaPpzi98z3Mmq3KkVRzSKv8Aq9CM5XW+02XLtjqI8ufzdrg7KjjNy3973bTND07QoBba&#10;Paw20A6pEgGaHJqJ5DciSXYxxxjyFKxjZXBIJABNe2+V3aVEqWUp4imFCCnCruQeXRaeGClLC/MN&#10;h9ZjFzbsVni7gfFl2CXCWqcb3Tvyxq41e2CuD66fBIDsaDvmZE0aKQbZCNm22B2HLMuIQVhDPUr2&#10;2+eTGyChGUuSxHIjp2pmVEtJCBaNqhn2od/EeFcstqTbQvME3l2/i1W3NBG4JHiD1zbdm6s4Zh13&#10;aGAZYEPuDR9Wh1m0h1K3YBJVB+nwz0fHLiFvnWaPAaRLqaihyxqQkgA2NSD+GSayhXFOo6jviwS6&#10;YMauw3B/DAEhIr+IEBk+0eo9sjIMwWA6raHn6UYDbfcDmLkjbkYpbvNNcsVVCHCoBseTUA+/MDPj&#10;rd3GA28kvvzE0Pyw0sE1wLh0OypuD7VzAls50tOS8v8AMP586neq1roUSWsZ+y9KtT54By3WOneQ&#10;3esanq05mv7tpyw+Lkf1DK5RAcnhaEqQpVmANKkf598rDYNk80rSdV8wOkXl+yluHpStCo38Wwda&#10;KDMB7X5c/IjVHUXXma8WzQ0DQw0LH2J8clLGTyazmD2DRvIXl3y5R7K1EkoNfUuPib7zgEK5o8Qn&#10;kyq510Rfu4VFOgC9B8sQAtE80hkvprhTCp4jqKdfnhJZ0sh02e6cDn8J+0zb/QBlEjSpxDoqRk8y&#10;z18TkDmpFWm8NpH8KhduhP8ATMc5SkBOIrPYOT8RJAA7/PK+MlvARSxqhqw+LsAN/pwEsgiVJUhR&#10;v74GSq0YpUGgJ/DApcVaoRDsTTpthCq7KxJZxRtqeGKqjINnJooHxEdTXviq+iqBQEmnQYoRAA48&#10;k3J9uhOFk4JwTlU8RsCetfD2xYlUgU7+pSlaj54oXuWYhQQGA2A6fPEsmvtmgIPjihuiIooKitK+&#10;OKF3EKOKnjv332wq0YySVWpptsaj8cClpaEcR4nc9a4pDuDkUI7UoO+TClTSMFQ5TkKmp3wJRQXi&#10;5H7Pb3HhhCCuIDE/zfy0/DJlCuYClVpQA13PXCAxJVwGNXfZOhFeh98mtWuMdAPA9SMaYlYh4KV6&#10;nsfYYhBVuBJVGGw327YsVxiYkhKAHx8MIStEXA0I4k98KtiOhPI0r0r7YVpUI40FNu/hgULN6jcq&#10;tThSvDnYtUN8vxwpWftAg1Pv0xQiCFbqO+2EIUm+P5jYYVXbN8XcdcUrVbsKdfvxtFOIAb4twTT6&#10;cIKC2T6Q5ADfanbAVduRU9B3w2q31AApPU+GC1Xgg7Ebe+KVpCxMHJ26fKvbAVbO5qN6dsAUtJ8e&#10;4r8P34ULgaClaAjeuStiW+JB5Hp2xS5tzu1G7jChtqEHmOIFNxgQukapAHyGElXEqCAo4nuPHClc&#10;FIJLD5YhLkU71qQeuIYolY2aqsKU6UySSrejQUYVIp+OJChFRQE70I3GKpgLMSH7O3j2wAsSaSXV&#10;fMei+Xwx1O6RXQbqrVb6AMeIBYes0HjWufnwVElr5btBUbLPNXf3AzEyasBysekkDu8c1jzZrGvF&#10;m1i+mMVeXBWooHhTB+dty46cBhsw9arRRkBhTk21PeuYsp8Rcnoxie/tbEtWVWP7RHX23yyGMyaS&#10;QGM3PmpZG4WaKGpuSO+ZsNH3tZyjoxi9uLjUDWeQhCNkB6n38PDMkYhHZqlK0Hp4W+cxV4CPqpGw&#10;p2piYcLEFPCqR0p8RHXbx8BkgyRFvEz8fSjPEbh2NKV9++TCQgdX8z6X5fjMup3UNV3Ma0Zj7UHT&#10;AQTyWRA5vF9c/wCcgxEWi0G0G441mAoPcAfxy+GDvcY6muTxzV/zO1zXJCL+6cq23pqaJQewywYg&#10;GmeYz5oCLU5LoemwJrSo/tyRTCSrLBPKpRGDD+VwNvp65G2cooKXSZBC0kTpzHVemESazDZJYJ7z&#10;TP7z4o2qaEVGS2LCyFSO6tLokXMVFPUrt92NUkEFDzaXHNU6ZKJEJ6MaMDjfexMe5US+njHo3wb4&#10;NuVNx4YOHuTZ6phbXNzZr9Ytn5pWpoe3vgIBSCQnsPmK21JWh1JVJrseIqKZDw65M+MS5pbdaNBK&#10;zT2rcA3evwn+hywFiYLU0O4gfilJFpsR2rkuJAinNjYXJegX4APi5f0wppnGjWa3ANqzATDfc7Ee&#10;3jhBZxCZ3lnJpMkF7DyUo6sGTtvjalKPzh0CbVXh842wUtcKFnAFPiHfAT3oyxvd8/TQSxfHKpXw&#10;264tBDUSM4277e+KhGQXr2z+i4qta0YYCLTdMssNQt5ENq9QjV5KDtTKzEt0ZDkrACCOS0erwOPg&#10;I/Zx5ry2Yvdac9iPWJLIT8JA2OWA21mNJ59da+skijr6iGlPbxyFUWfFYY/cM2/KocfDXJsChUke&#10;I8h0woTnTtfktT6Fwoli3B570r4ZAxZRyUnt1p8HBLqyakch79j75ES72cojmHR6f9ehcGomjGw/&#10;mHff2xulEeIMaE81uxRj8SGh+jJ82u6TC01hF2vYVZTuWpvgMWQn3p/Hf2F+iwhTt0J6j+zIkENn&#10;ECghcabEWYxEEVoCa1PvjRLGwrweZlcNZyRBoDsV7L4EYPDUZOinerNp0qXENWhb4qdAfY4Y0US2&#10;Rlnqljdtyul9F2BqU6HDVMhIFnenz6VamC8iLzV6K3YjLImmQoPUdPvP0jBwuuJjHbrxNa7ZG7bC&#10;bDDPz0sjNb2mq2jVdQEkA7eH34hqyg08DhL2iNOUHrMNiw7e2PNqGym/6SvCoUBjSoHSmOwU2Vdb&#10;DVUX1ZFJH2Tue+CwnhKwzajZK0cqSDoGFSQffHYoshcnmC6tiFnBKj7SuMTG0+IQyz9IwahZwtcn&#10;03AIqmxUg7VyrhotokCN0TBPe2QENxIWhkUMko3A8K4TRZAkJHea5dw8oXWLkNvVEYqR88kIhrlk&#10;IS5fMN1GPTpEwp1Kiv39clwMfEKqnmHUZlEMaqqsdyo6YOEL4hT/AFO5EGniK6f965DA16f2ZVEW&#10;WyRqO7H7KRNTt3spGDSp8Sg9/HLDtu1RPEKQAk9JjHHxFdq0yVWhAMJbiX0aknsw8T44eSOacT+X&#10;xp8avfygMP5T0ByInfJmcfDzVooNLcU+svvTem9Pnh3UAMtsdO0iFHuI7qsnGnF1rXw37YCSzAAZ&#10;75dDaiY9LjoFoTt/N2rgO27bj32YN+Ztk1r9WZqc6nkncUP6sMDbXnFPLbq4lueKDqtfmMmHHJtN&#10;dISEfvLmEFaGvL/PrgLONItW0xpTJFySRegPj7Y7p9LPIJLdtOE09xIo5AK4Fd/A+2QcgEcKT3Wm&#10;WV7GZxK8nHrQdfcnGy1mIKAkv7e2tzZaefh6t2JPjhq0cQAoJRoIW4vuNz8SD9muwxnyYQ3O7Jde&#10;8wRBhBp44IBx4psCPHbI44ts8vcwZppWYtLIxJalCe2WU0Ep3Dbx3EJNo/8ApA2K9iP7MjbMC0ba&#10;akGT6ndsUetBIu3EjtgMerIS6I2ykube8W3upG9OQ8aV2p1yJ3CQSDurXGtJY3DJeRh4mqpAHVff&#10;AIWEmdHdK77RvUX69pNJrQ9QT8aE5OMu9hKHUJHBIitujCopTpky1hluh6xdWMtbBjGKFSP2SPfI&#10;mNt0JEcnoWketcSrf3fxp1APQnKpbN0d93nfmiBri6lnWTkSdwPHLo8mjILLExqF3aLwbkePQHv7&#10;nJU1cRCvF5huI1KuCPE02Httg4V8Qpu2sR3KrFqgCk7hk7ZHhrkz475pPqOl+mDd2h9aIj7x8sIk&#10;wMUTpV3cLRICQp2ZOqn54yDKJLNb1heW6abbqonUVKeJPUDKhtu3S3FBj7i5EYso4HVVJqTkvNro&#10;8lbTtPf03up4y4QHih3rXamAlYxYt9RnWQtRqVJCkVp7ZZbWIqyPeKRRWQE7nfamOzLdkkEsF5Gq&#10;XQKSqeIkHev83jkOTdGjzSy40C6WUxItF68h0APvkxJrOMsj0DQJywkuCBCp6np92HmzhAvuH8jo&#10;I5dMuWiJKBwNh8J8aZWdmVAvYPq/xl0LEr9oN+17jBxpEXT2MZoZYg8VaEUqBX2yBNppjV75O0m9&#10;fnJZxiUggtQCvh02yrgZwNbsXvPy40aR/wB5axpXapHKnyp0yXAS2eOO5hWp/kdokoeaJFLdlp1P&#10;jghilfNr9BO4eeav/wA49IGdrKQAlQSOOw+7JzmYrKEDyee3X5K3+nyC4tY3/d71TqfuyiWrI5hj&#10;+V6hjOs/l5f3c5mSExMVq6sKb+1MENdEbFjPTklKr2w1HTLMW06ExDcED8CcycWUZDsgxMQw+7vz&#10;6H1dga7nfqD7ZeA1EpnZ3c0WmGaEn046DcV69P7ciRutkR2WWEt7e/vacQopyOwxNBiCSzXRIXlu&#10;YYrcercAU26UPXK5mhu34+b628mgGwEdxuYzTbqD45o9Qd3a4iz9bmp6q0lBuT0OYhLYSmEuswwK&#10;Ej4mpGxGzeP3ZXxhBmEpvtViHxTMvHrQddsycY4mPGAwnW/PNppkbteSqWI2DHZcsGAyOzGWYReO&#10;6x+chkdo9Kh+Gm/LcbeFczY6OubiZdZfJ5vqXnPUtZr9YlaOKuwUmvy27ZkQ08YOOcpkidJ0S91B&#10;gREyQvtV6invhnMBnGBL1XQ/KVnAaX8pldSKKoqv098wssyeTkxx0N3vOg+WrJ4aWSIjRbgmlR45&#10;rMuoOPe22MRTIbT8vrfVrhYRITI/Rl2+df4Ziz7ZEOrUYjo+n/KH5V20FuiLaGSQbc5BsfemaTWd&#10;s8ZptjIwGyVfmB5EtIqW5thERtzRfHtTvmlnqZme3JiTPIWF3PkFvL2lrNHbxRvdgceAoeK9K5sB&#10;kIokuy0OmJkx9NN+pgxogqwpU9jlc8/EXro4hEUlN3A0PCOMAnl1G2ZOKVtUxSfaXarbr8QBdjvX&#10;t7nNhjDizNpslTsB2NPGuXuOUQgdADUA9h4HxwMG1JCgsaEVry8cLFr1SKkirA/Z7fPFIVAWjjZe&#10;VS24FeoyRQUOquwoKCMDpjShoBiu9Of8o6f7eABkpuURaKdx1p2ySqa8o/3ZK1IrUimGkKL2hkBZ&#10;QQNgKeONKseOaIbENTqGFaHxxGybaadkZllWjAD5UONsbXRyoT6iVLkdemBAb4rSq9d61P6sUqYB&#10;5kKPgUden44lDcDKW5xli1aNUdfpwBJVwF3BBY16+2SAQArCfjxCfZrTp94wsnN8VWjIUDpU74oR&#10;MEyNxk3UUILHrUeGNsgnlhOsfFFJ/m5A7EeOSiWJDJJ9TIiVlIYr9ntvljUYMfvbguxYvSg+1Xue&#10;xyqZZiKT/XSBwBIBNWIO2RtTFUN7yjah5H9ZOC14EJMeYWVu48cLAxQTHpVgBSpAHU4UmKHI4VjQ&#10;VVt9++LWYoNY0NWJO/Xw+WBFNFkoFEYDV6DpvitNEgNylNCPhp2+WEKQtRWrzIFD4dcSvCsig9Nv&#10;V6HfkPEZFgI02Cs1HpwX9k96+GTCl0SszfEwJH7Q7ZJC6aT1DxiXckHfvTrhLFMoFSoDElSK8Sen&#10;thCohEd14yVoD8JG1B8sKUxFqzJ2IXvTtiyQP1Z4ZUWnEMxoev8AwORpBZJpFszgKxJAJoewr2yX&#10;DbAlmb6ZOsKsEIcdATUUwcBRxMF1oMkhRFBFBypt+GRkGQLHXo1ErViaAH9f0ZCmRWiFuRY7SL9q&#10;p/VhKLUbiNZP3hkILHbxFMitqBBBBjoB1YsNzigFYyDkBGTSlTXtgZW4jmXlrWtBSu1BhCQVBhJJ&#10;SnQno3SmFmpKUYUY/Em5J7jxwK0JCrInY9CBirnYeryJpGaineviMU024Z24/FRRtU9cSqkZBQQo&#10;rcQKknrhCQW27SHqT19hgZLOZXlwO5/zriVWNM0Sn0xx23ZsVOy6OcKDMVqh+E12qTkaY2lUvKcs&#10;qVSDbauxI8cI2Vb6awgupqnSnfIyLGmA+fPzGsPItq003E3riiR7VA7E+GZ+l0E81dzh6jWDE+F/&#10;MXnfUvME0l2rV5MQST0B7DOr0+mGIU6DNqDkNvP2uLmCQ3DO1e1a7e+ZLjWWV6Wxuq3LA81SijsT&#10;/bgbIi2MXWsXLzFL+JaDtTenhhpqMu9assUziRYamhNKdPlgVECJac1URq3fqxPvgTSXizDOY7hm&#10;O9FoenywlFM/i0SfQdNTVLyLhFKD6TOtOQHXrvkRK2XJhlnpF/591ARwqUsohVmp8Kr3+nDOYgGA&#10;gcheo6pqVr5Y02PSfL68Co4ySL+2e+/fKoEyNlvJ4RQeW3cc1xCuoAh1cmu/SntlwLUR1TXy3aG7&#10;DUPChHHvQd8jM0yxi0Z5kiZbiGBjwhDAAqNjU5GJZZBu35vuuIgs4SBDCq/Y6Go6n3wxCMh6JJbX&#10;8kCOA1YeQ5KdyPAjCQxEqZVb3ZaMRW85MB3+Kh+jIENwKIhligl/eceZHw0G2+KQaKdrdw3ySwqB&#10;HPxHptXYnw+jIEU2g8TDk1W7tJJJhM5dTxIO4PiAMs4QWnjIdq7RSFXjcJzHIoDup8Dgis6SeG5W&#10;zrydmc77bjJ82sGkQ2tjkshXdhsD398HCy42ptQjuCCV4kmhJ7Y0gytGR29lfkGBipJC0Jp9NfDI&#10;kkJAEk01jTX061FovEctyBsaZDHPibcuPgFMHjuLmyYFmainYd6e+X1bjAkItjFeOXuIym3hQHFP&#10;NG6f9UtHbk5YbclYVBGJWNBFS6ZYspvIG9M8qqhp+OIJSQElnaUOPSWpbZSOnyyTBZeag9mojjJD&#10;k8iKdPngpJNJX+krqv76p9sNMLZXomhT68xf0jHEaVelMikC3tPla90ry5fR2kESzvSp5Cg2618c&#10;nhFHdkZgMg/R9xr0tzHpyBormT4QBtXwr7ZlZJABqEDIs+XU9M/KK1hu5JFm1tYygEZ2UHscwCeN&#10;zRHwnzj51813/mWZdWvHP7ypA8D4HxxAphKZluXmtvE00gjT4iR0Pz75Ilqq2aalbQ6baerKx9dq&#10;ALsAveoyqJ4m2UeEPTPy480/6K1tqsn7sMI1LdRXMfNDhOzfhntu9efnbkSGhXYgjq1cp5s2TeXt&#10;eNhIVlPK2lZeSnqvyzCz6bjNhuxSp9zfkb+bn6LdfK2uTiTS5CPq0jH7BP7JOUwz+CakzyafjFh9&#10;d3UYI9SOhV9wR3HjmwxzE9w6wikrK0OxFK98sVUBNaKemBKJjcKaMa9t98Cq4GwrsD1wIVVqBRut&#10;dhiqojsetB9HQYVVzSu33jFKhNHUeB8MrnG2QSq5hYCh8d6ZiSjTbEqLRhlKSip7e2BBFsE1/RPX&#10;BljA9X5dhk+LZsgejzTV9HtvOFjLourr+9UERkjcH2PhiD1Zyjb4m1zydfaBqttp0o4rbXkdwTTq&#10;ACAR9GWnUCUGuGPhkKetS3JZmlWnJjUeO+ash3o2UjcIoKH4QykEj38MpIRJgPnWzt9RsUtZXpMp&#10;LRSk7ow6UOZmGVOHljbDfLnm2SS2k0nVa/W4hxUt+sHuD1zL4OoaJy2osis+cqiMfY8OmQk1R2Wa&#10;wTH6aABpGACjwA65jzc/AU9teSQLNMKBVpx/hgDaebDPM9jPa3EPmnQarf2xDPx7j6MtwyB9Jacs&#10;KPEHrmlarB510pfMWnAG+jHG9th/xMDKDgotwzWGNu7kiNfsE8ae2VkMwpT0JYMtGWnTKmRQupWc&#10;OrwtbXIAjKUXYVr9OTgeHk15IcYQX5Z65Fod0/5a+cGKWN43+iSE/CjH7JBP3HMkztxcY8M0WR6n&#10;pU+j3cmn3TFZIm+GnRk7NXvXKqouSDaQ+YiZtIuY41YSAr03rvsa5sdGPU4mt+gtfl/bHlCXAKeu&#10;o4n7JWu+bLVcqdXp2F+YdVbyL561O5tlH6LuJDHc2/VCjgAinShysRoUGJ2k+jdOFhaaVpR0WRjp&#10;0FqY4+RrTbZT8s1mQkSc/EwiTmiLcM/JizEhRvSuxORIcnorev6hPp/DxpVup96YEJ/oPmKbyxqd&#10;prGnVNrcN6UsR6V/m8MS42pxiQfqH+Uunaf5xto7vUIfihQED+YHsfHNppNLDKOI9HEnnlij6Xum&#10;qeTNJ1W2FhPbRiNfsgCgGbUYwBVOAcpJsvzh/P3y95W8hTSyEhLp1YxgGgBI7eNPDKsmkEBY6tHh&#10;yynbo/MrzP5wtbiaSKD944FPWr3HamYvCYubAdCm+j6qnm3TJ/KOpmk7IHg3/aG4398pmLc3Dts8&#10;/wBP8j6prP12KM8ZrENUNXfj2plBwR7nIGSUuqzy1rYltbd5mpdlmUim4Knb5ZzPamj8ORI5O87K&#10;znKKPNEfmb5M/wAb6V+k7ME6raL0GxZep98o7F7R/J5OCX0y+wuT2t2d+ZhxR+oPj6LURbEwSVM6&#10;1FG8B456ERbxBlWydW+uCNR+7TiwrUgdffAIsxkdJdWupEm2UJLSr+Bp4YapSQVM6eE4zj4kOx8a&#10;+2FHCuu4J4f3dxRoiKrU9PY4pIIUllESC0KcwdqkdPbAt9GQwXqm3WCP4ZE2NOlMFNsZbIK6V7ci&#10;7CVJO5G/4YUS23UWvBcKwMdH9vfDSOK1JUnUmOdqqRy+Lw8BhRusLwW8nG3q7jaoG+CkWAyTS9Cu&#10;9acRWsMk8h3oik5CWzdCBk928qf84xa55iKXGo8bCIAEmQ1JHbbJ8cRG3NGiFWX1F5M/5xt8r+VQ&#10;lzqf+mz9fiAZT9B2GYOTPxJGIRe/WMdhZKsdhAkYQcRxXfKyWYVprqRvjWnxNQkdBTv9OC7bqUyr&#10;xkGVxxVuQANanCGoqctxEImLNRQ1a9/9rG2IYbrv5haLoScrydVcfZAI3OT58myR4RZeAec/+cnb&#10;LSFMdhG3LiSo7n6BkRimeTjS1QHN83+Z/wA9Na1lopEd44W+Kq7bn3G+EaSzcmieo7nl+vXd1coZ&#10;p7h5JZPioSfhB8aZkxaclsDEyWAaTl8bA7U6nLqtxz6Uie9aasYYqW8a5OmvitnsCG0jtLONSZOI&#10;eSncHKTu5IFUE/vNOtzYyIkilHlBah6jtlYmbbp4xwsSe8hMZhQMUG3xDoB/HLRFxeJBwmFZBIiN&#10;yBqKe+SQKbRraaVldSGIJr4YSGWxU40tlYwyVLmhB7bd8URrqgLt/qymSPcA7/PCN2MjSVyam0jA&#10;qak7/LDw0wMltzeSK4CnqKjDSkoJTc3zfV0DSSE0UjHYMeb6d/Kf/nG/VfODwajrYMVoxqYyCGpm&#10;Hn1YiPS5WLTXuX6TeQvy70byDbCw0aBPVpvJxHXv/t5op3M2XZDGI8noPFXP7xt1FRX9VMUlygFe&#10;fQ0PbGSAu5qv26cya/7WVJRauZDRRQdB4++BKb2kAjrL1oPpycVtl2lW5eRHXoN6dsyMGMyKJzEQ&#10;zpU34qCBXfxHyzbxdZI2iKqoHemxPjkw1FtXP2QeIpUj9WSQiVO9CCB4HJMW4wzVYGoHXCEK7ECr&#10;LseuFWlNQTTjUdD2xCri7VVab064VXH4CGH2v4YQq8qQ3LuRXbCq8MABQ9OmKqyryqW6nfFVUA7s&#10;TSuKr6kbrvUYEqoTiBQ77beGFC8VDHlv3xYuVyDUU32G2+K0qKSKlq/1xQUQGWtK7jrhQ2Cagkmn&#10;amKG2A2PWnXxwqgby/g09PXnYVHWp7ZCUxHmmMDJ5brfntpi1rp/xE9xsMwMusvYObDT1zYbFay3&#10;0nr3jFjUkIcxTInm2j0pxbaesVI0r13p29snEWvGnMcccAMsm2WEAMLJSe78xxQn6vbEVH2vHMc5&#10;gGYxpGiS6gRK4K1J2PXfvgFybbATu1svTXhxqdqf1y2EGqUrZJBYEfD+OZUMbSZJtHEIz+7G4OWi&#10;NNRKMUEEAbV/DCxXCNpG4JUn2xq2JKb22nMPibYClMujjLXKSeJCIwFG5Hc9cyAGtUYUo22SSsPL&#10;w3xQuI/ZO+BVvy6jFK4U6dPliq5mDEE1rWgBwIW9d9qeGFLdKVrtXFCmdqUxVaaDYmhrscVWEAtU&#10;0r2OKVit/LvhVuvAUK79qd8CVrCoKVPv8sULWUBgrDtsfHFKzkVJ7jqK9vbAq8gbA9G/DFUuu9Ut&#10;tNjMtwwHXbvlGXOMYst2PTyycngvnXzMuuXC29saRRglQN985DtftMZvTF6jszRnDuw1Gkk+BzV6&#10;Vr8s5qRduUUsPI8SS3SlNjmNMpTVIiSUrsO2VgskUUkZS9sKzEEAnou22QnkoMgkXlz8vFs7savd&#10;yFro8iTTqTnK63U8Q4WyGLq9VtNNaJOC9jv8sxsDYY0ya30tzQ0qDuPbM4GmDILXTnjoACScrM0E&#10;hPILB+lKb9MqjDiLVPKAnEds67VzLjjIcQztFLEVHxHfLhswJVeJApkzaLcaqDkNwoaqw2x4jyWg&#10;sLHt4ZEyKQFtSevUYLTS7kR1rTHiRTYJO3jkuIlVY9NskWLdT3xsgKt5HI8S0tr3wcSVrNTISmkB&#10;RZu4yic2YCg7mlR1ymcmdIdpDTY7ZjGTIBAyyEe5zFnkZgIZ5ajb6ch4zZEJVczkfAO5oflmTikJ&#10;N4QN5dhYTFGfiO23bJ5MVbrdsz/KrQvr+pG/mFY7XcHxJzvvYbsiOTIc0unJ0nbWr8OHAOr6PmbP&#10;VMsnk4h+dH/ORXmgaz5jOnRNyt7FAnw71Y9c4rNqPGyymOXIfB6vTQ8LEI9+5fP3GqsOR5VBr7eG&#10;RDag3lYycYk+AVxVpiqjlQcwNqdBiqEllaIHntToOuJZAMMtmNzduz8mCbADYUzHrdIG6b3cmwow&#10;4/57ZNkhgvIGaECpPfFV/LhRlptsT2+QGApC0vy+EdD3/swSvolpFQhU3olfh8feuFKwOBG0bFtz&#10;9+KFigkFFIIAqWpuMbQpnmxYx0Cjw/VTJBKn/evzY0p1J3pkbQrfEEoDWu5r/bhVtCFAdCd9yp7+&#10;wxQW6RRLzp1PSvj2xKqBKirhQVBoPY98iq+ryElOm25yQQ0kbkkq1SP2v4YSgKbMG+BzQnYKOhGK&#10;rWZaqu4oKEjatcKrAxBFuDRSaVIxQotVXojGhBUjxp4ZIKW3fiA8akAfap1OTAYkoSvq/AvwkGgb&#10;2OFK5uUUfptTjy3P8cSEOoGbkKbjv1pgV3KpAUAE+PcYoRCgGtAQ6igH8cikIz1E4ECjNt18fE40&#10;yBRitUcgRUCrU8PbAyCkJDU0YCoxpCjczhWCrUE7V9z3ycQwJQdw6qqx/tA7tk4oKBeqjdvjPTt9&#10;+TYoVAf7xRx8aGuEIU+SqVdlLdge4OI3VT5FeXJgK7AAbUwlS0eSNSJuu9Pb54YoQ8jqgqNyCTUD&#10;764UJe8rFg6E1J3PtklVKksx2UGlPbJBV8YWL924JPgDsPngKLa5GTYAA+2w2woUZJAOI47A0LHv&#10;75IIQ0zMrEJWlKE065IIVEm9YDlsaEEdtvD3wlKmD6Yo32ifhyTErWkINTXkRuew9gMKrFowK05H&#10;qDXeuAqtJaRKmivXenf54oWooQbgfCdz1r7DAxaM3xb/AArxIqOuSVaZCoIX7XSvUDCrldxtMAGA&#10;3Kjse4yLELC6yEsrbqaBv64slknJT4V6Eb0PhlgYlSZWVfUc1A327e2SCW5ZiyAKtAVqPE/PAxWv&#10;IUIEnwE0NP6YQGS4xlXMi/ECNxTCGNrGWvah6kk7YVaYD014mu9cnFVynnTkP9YN7Yq5BHIwYUB6&#10;U7EjEIU0lJ5A7LWu3SvuMIRbTzbBCFHjTqcSUW5UcK7A1QbAnwPhiq2ThKohHbs2Nra1NiWUfF03&#10;8BiFClzEhLsK06V2+7CxdJSX7BJJoeJ7/PCNyqqsrKSlAakdN6H29sKVkrqnKp6fcPHFC0TlK0NY&#10;1FadjiyUtuQkNd91rXbCwKpI9GBUEsxqlOgI61GSClohSSBXkeo71whWkHAkgUoK1PSvfbJIXB9y&#10;jCgAqQBsa4oU1FfiCEFTv4j6cKrIoyp5SGmx41OKFUAxipPTqe/0YpClxUyFTsoJKmlTU4qqg+mh&#10;JJpXc4oClzUlghPxDYd/uwhSuWCoBKhT+ycKhXhl9SrUrJWm+FVp4vyDGhO1O+KAugnNuwcH7PQe&#10;PvglHiFJiaZ1Y62vHjXrsAOn+3mlz9ndQ50M4ZZHKJFDpQp2PT5gjNNKNFvteVVxwBAU0Pw9B8sg&#10;kKkdFBeVa7kBvbFk0sikiRW4hthtuD8vfEsbVXKoVWQnielO5wKo+mVTYANUip3oPbCENk0qopUg&#10;fRTGkKtQg4Agg0Ir2r1IyKWmUtVQaAdd98Uqal6ekCakeOwHvhQFOVGBAFOKnamAMlyFW5ljXwBO&#10;4wFKyTj8IYBj2PauAIUwxUjsK9tjTv064EKpX0WJRiT/AC9vnhJTVLCWA5saMDtt4+OIKF5Wi0Pe&#10;poP15IlWlYMOTM3Gm5H8cKrCzyCoI3HUf59sVG6oqkhCOw2r1xtLbSKCGkNNzx264Cqw1IPpipIr&#10;Q9cBQ3+8KK6GldmrkSqjMFjJIFCerYEFTCNUensAfiB8DkghGRSPFMGevFD9nsffK82IZY0WyJos&#10;vtrj6zyLt+8BHTw7ZyefB4JpyDLiRDKi/vWqGrQ1G+UgnkhjmrWRJCj4AT0PSh7+2ZmDIwIeBeev&#10;KizwzKYwDHsWA3p4jOm7N1xgQQXE1GDjFPla6tH0y4ML7KOjHuPHO4x5BljYdBKHAaZXp116i8j8&#10;RBpv4UzAzY6crHK2V2N2SQH3KjYkdc12bFXJyollVveOKMp4qaVB8cwJQcgFmljemZAUJZh4d8w5&#10;R4Sz4rTiMKQfUbdd/h6ZKJ3YpgJAqqDUsT89szGBRnDnyeQ19PanzxQgLmJZIXNCS3emEiwhKbGV&#10;rSQRueKNsp8D4nJYzTGmYQ8XTkABQVavf3pmZFSFeB0UCUEsQaio6DJMHSXSbujfDTcAUJ+eJkmk&#10;GzHjVj0Owp+OG0gIUszcuRB3qf4UwWyCwKzE707++RKlwUyCgNQvh4+NMixVN24oOhG5Hf54qFg9&#10;NT8Y5SLsQPD+zFLm4xBg4WlNmXuflgKV6kcSwI5LSlfHAhYY3DfG3xDw8DgpW2JpwANSa7bYQEhc&#10;9F49QopUDxPcZEqqA/Cvcg9SN6eGNKVhIIf4unY9vlgIQ0IxtIy0anwj2OABLQpQkCrLTl8hkqVd&#10;HSrPF1Hc9q5BQrAHbcOzGhNO+SpJU1UyJQ05V2GQKhWWqkIzgIvWncY0pbMVT8O47V74AELSwdil&#10;Cpp0b9r2wFKnIwi4tHVQwrQeORIQrojNRzUqd2A2p88NJUAXX91GPirUD28DkSgrgQT/AJXYA9Di&#10;rXP0PTVNnPX6MaSqy1YGTYE7E07e2KqZqF4knkAaE9KYVdE6t8aE8uPHAoVS3pgSKPgpQ17HBarI&#10;y5+ANzQbBe2+KVSNXQkMRseh/ZGRKVQswIdPjFCKgb1yJCrGV2AUgA9yNj8sIQ3EGiUiTYgULeOA&#10;pXAtUScuQA/a8MSFDldWURA/CRUe2+AhNt0LV51rWgHh/t4AENxknijLUAn6Pb5YkJXcUJPH4T2P&#10;c4KS2GNQZKCg6dSRkQrnI6OStAKAeOBVwbnQClRsScChchHEqGBdulegyJSthJDlSykg0ZutPYYq&#10;rMpKsyHatBTwwJWs1RxIIUCgwKsarExPspI2yKUQVDmsNAoFCaUwBQ1EwZCpJFT07bdzgpV0aiIh&#10;+q03oe3vkSrb8CrchQV2r4djirm7OVPxeB64FK6g+IjlsN1Y1p8sCtxgnalSPft22wKvkYelwaqc&#10;iP8AaySHKwGyb0UfMe+BK6igH28O/wA8KVYOQQnL4h0FO39chIJBVSR9hjSh3I/VlRKVGVuR3rQ/&#10;ZA6171ORC2qKyrUFug3J64SVXK/qcQlSQKjIkIV+bkLz6U3HgcBSphaAlaAk7g5EFVQAcVVqhgT0&#10;/V8sbVUqGBDNxYEVFK4pCpCOBJapHYnoMrKQqlV39Ag7VqdtsBCVaC0LfGp41FWp0xAWkaNqKOL0&#10;3IO2RSiC5Clk2JoB2I+eA7IbhQOxLIK9OQ8cioCM9PiTGT8NASR0yMmYaULy4k0IHbx7ZFAXBSQy&#10;Sb98id0qwh4n4SQB1719qYkK6rVMkQ26MG6+9MiUK6DxUkE/KlMZbsg4fa3ACk9sqPNVZKMoUkkc&#10;u/bK5qEQ4FKCgGVlSvjQcSh2pvX3wMgjA3OOnYdcCFYOoXgq0bb7vfFIRSx1oGoadsil/9bykwo1&#10;QfhO1KbjOEetXVV6BGFQo271wJaMJl4kD7Jpt+NcCWxABtAoLMaU6EYrSv6ZVuMjBHP2qb4pRUbl&#10;iAFJb5bbZEpDYkFRH0UE/Eeg9sSlWV0qairMKHFCJ5FgHCg8qr1pQDwyKVZlmVeBBAHXtt7YppwA&#10;KiRm4gbCvXCCghEIFROUjcVP68IKJBM7S65ERSDlIOp6DJiQLWYoa/sjIyy2tI5lNQ1evtlwaJFW&#10;j1aNUAum4OCarSta/LD4JPJj4wrdL7zzNFaRl72RYguyhzQ/OmZeLs8zLSdVTzTWPzK5/DpkRdl/&#10;bfYfOnTN1puzYY9zu4ktaTs8p1bzndXRMd3cV5ivpxfq2zIls4khxGyv0ny35h8xOq6TZPEjdJJR&#10;T7q5h5dZjhzLl4dNOXIPZfLv5F26sLrzbdtcsCD6cZIFfA9s1Gbtc3UBTmYtD/O3fo//AM4zeadB&#10;8q2zeRvqlvAZXLxyCMFqnahY75ocmqkZ+vcFz5xuPCOj2bz5pNS9yDy5dx7dDmJqcdNOIvDTcy6R&#10;cfXYiSxFCniM0uq0wyCnNhKmbssWoQi4gI4OoP0++cNnwyxzouwjIEW898yaL66stBtmdo9RwFjl&#10;hxvnbzFo5sJDdDdqkU/VnX6TUeIKdXmhwlhvpso9WPZk3O+Z99HHp9ffkN+anqlPKutMCG2hcnv4&#10;HOH9oeyOD97Dl1H6XbaXUcfpL6wkhMR9Xr75yccZibcy00tJw4qT9nrmUEo+NjXwB6e+IKEaj1Hv&#10;lwlakIhWqdyMsBY0iFc96Uy2MlIRCHt2y6MmBV132OXgsCuKU+jCQgFTZQCTiyBQrmtadTlMpM0F&#10;MnhsR3yMJbs4lKbqAv8Aa2PyyU4Etgkkklu/JQqknoBTtlUYG0kinwD/AM5YRGDXLNGoCYWPHPTP&#10;ZmJA3ec7TL4Au/NDaNK4mVnUbUIrWuejQhYdAZUlQ8x2N5L6sUPFj9okV/Dph4CgFHzebTEpEbpE&#10;BtRt2p7KN8gYUkm098t+S/OHn2RB5e0y7mVzUXMqlIqeNTQZgantnBpfqkL7huXJwaSeXkPi+k/K&#10;/wDziFPcMk35g6ly35fVrbZR7Fv6ZyXaHtkbrCK8y7rB2MP4zfufQ/lv8sPK3klSugafGjLsZSod&#10;z8yc5PV9sZtSfXIu1w6OGLkGWSIGHIlatttsKdtswYSLklANGFAFagmo26ZlRJayhJ41R+XXf6Ms&#10;BYIGUA/CD8XU5JCHdF3DAVpsO+TCoSWFlYDZTSnthVLriIg8HWoCkmnfJAILAWeTQdSW9h+GN6Bg&#10;dqV8fnlsDYrqGk+k29QHCdBIPiU/EC3Tf3zY4ZWElTVeIJr8Q6gZNUIWVw7R1DdKEdMvi1FAyLRg&#10;RuWHxN7e+ZAaSh7hY0HxUKkb/LLolqmHtf5OebBaznyveMTHIeUBJ6Hw+7O27F7S4hwSeO7b0NHi&#10;D6V5UPHcE51DzCCYgtQdO3vhayoOQdydvA4sEDKjH4YwS5PzqMUhjXmnVNP8qW36U80XMVlbjcGV&#10;gpJ8ADuchkNByIYZT5B8Z+e/+cpdNt/UtPJ1o9w5JVZ5RRCfEd8wcmcDk7DTdnmW8tnyj5j/ADK1&#10;7zhI8uq3Lha1KRfCAfl4ZgZM5ns7fFgEGHOwD/uRVu9akn78x5uWCqW6z3TKtpG0zsePBFqfoyHJ&#10;tqxb17yx+TXmTXit1cxixtOvKbYn5DrXKzIEMCXvflv8l9A0ikl/W9mBBJcUUHtt4ZSLJaeIh6gu&#10;o2unD0rNYoYulIlAG3gclYBYcBKST64ruVQM69Qe5PzwHNTOOBAD63fD1JiAwNQB4dsgMl822MaT&#10;K30uUq3KoIFafPrh8QBKd2+nI6qwAJOwbvtlOTNTMBNktgPhCgBelMxjltlSJhgjjou9fHrXKpG1&#10;ARcdFDFN2/rkEgIhFWMgivLqDhDMKsTBmo+wxSFdqqaRkcR4/wCfXFLYDAcgagHpipRHHcA/Z7U6&#10;fRioXrRFIALMD36Ef2YpVVgHxVqWpXChqOMIvKu4NK16DFCNIC0UfZFDUdfuyTILSx+INQsDt/LT&#10;FBC0Ey0KHvShHbIsQqycePBa7f50wpWEBmBYBANgfH2xVETKD4DjUsowoCl+85VpRVFQTT8MVXCo&#10;PqR/aP0A1xQV3CQPwJoo6nGlVEXcMa8a0GTCV6wLTiSSvLoP14QFtXCIoKgdOp/pkgEFv0x1NKgi&#10;njkiGNr2ovxb0PicKG9ipjA5CtW9zhVcEBNFPsB4YFbjWq0I6n7sIQuaMoaV3GBBXoF71/z74Qrl&#10;KqCjGtexxSuAOy038cKqRLUoBUdK4qHAgUansScKqivViKVAHU4pWkMPjFDt9JGNq4ncE0Wpr8v7&#10;ckxbZlLU6DFk5ig7VrjaCplS1eO+/wB2KqvIMax7ePhiEFYS61LUr2wlQvqQtR28e+EK0Dyb4aDj&#10;v/tZFW+RNWYGnagxUrApAp47174CloNtwYAAnemAKV0VSx5+4qdskEN8a7v2PzBwoXK9asKBevXt&#10;hVsdaIQG6iu+KC2ylvbkN6dDgQqjpTrXthQuEfqfEo5Mp/DClWWMfZPfffJBKJitw5NTtt08cICE&#10;ZHbFmKheR8RklU9Ru7DRY/V1a5igUCtXYCg8KdTkeMDmmMTLk8o1r86dMtaw+XoHu5FNBIw4R1+Z&#10;3OY2XUAcnIhpzLm8p1j80/MOts0DXK2kHVooQa/8FmLLVnozGjF7sM+rh5WmkJlcb1ckt9PtmNLM&#10;TzciOIY+SB1HULOyiEt66wCvIqxFaDsMrhA5Ts3cYeW6v+YNsnIWEfNXPwntUe+bTD2dI82iWcMK&#10;vfOV1qB9G6laJGqQhP4A5n49DGLVLOUJHLHOVtjzfiNmPSnvlkcdNRlaZR24qGA+Nh/mcmyRsmnM&#10;aswNWYVFOv8ATIkKUmv1s9DlbU9TnihAXcchU+1O+WRx8TAyovKdd/PjStMR4fL8TXMvTlKKLT27&#10;4Y4Go6l5jN+amv8AmmZrW6nEMB+yiClPpGW+GIsfGMmCXHrzzyeozs46k7/ryTWVlzBYx/DckGXi&#10;OjdDgFqQEKk+motBCzMvUg9ffDRRsnwltlthPaKUB261JwM7rkl0EZnBuLe4o1KcScSjm1Lf3Eac&#10;J4uS0IJ6Y0vEUo/S3pALEDQfstvT+uS4WHErreW14qxyRBGG/NTtT5Y1TIEFAXOnSWrevA3NAdmG&#10;EG2BjSKh1ZLofVdYUleiOvUH38RgMa5MhK+arc6XcaT++tZBLbGh5Lup+eINpMTFyz294AJECSE0&#10;+HBVI5p/pdldNJ6a/vIXJ2+Xf6MiZANkIkslby7dLJzsJaKR3J2ODxGzwj0ZBZeXLuTi97fRoWpV&#10;QKkeFfbLIytfCPUsysvLVpZA3M9ys3iIzUlvAZK14KTvXr6lrHYrGESVlIQCrgDpXJFFN3SR32mT&#10;aFe/bnjLQORSjAdMEgyro+VYZ5WZ9Nvh/dkqK0qCD0OQIpxxvsVKSCO1kEjLUHei9sF2gilW8sI7&#10;kreRuAjilW6ffiDSmKSz2725DKG9Puw6ffkgbY1Sb6VqwgPG5+KGtPkPHIyizjKmWGKEL+6ICSbg&#10;N0/HIhuoJZJpnpK11ZNwcEVIFVr/AEx4mHD3IKSJZaNOnKvdMkhC8LW3ADIzCpPz9sKNglqhZZCI&#10;YyFNSPEn+GFgy6KJ7HTHhvej7qCPi9j8squzs3VUd0o0fUri3fij7Cm5FclINeORCO1+zhjkWXb1&#10;JByNPDBA2zyRpj8lgZV5xHkB0FcnbXw2h44pYW9boQKf2YUUuIlk34sWJ3NPHFUfBp8rugVDU7DI&#10;mQZAM216StrAj0EygBwO/wBGVY+bdPkw+CLi4XiWSta+GXW1AMls5nFPSK0Hwke3iMBDJ7z5Dha+&#10;smMC81WQ8gRv/tYAacjELCC812za2t5YzNT00r93Q5Emkzjezwaa59O0MiKGMZ4Vfcj/ADOSA3cX&#10;ox+KS+uWURA9a8VyVBjuU7a1uIx+9uxCtaspNSMhbKj3qkWpLEQ31guxNASNvxxpInSOW/sLwlNT&#10;KuoFKBaGvzwEHoniB5qlvZWdWOnTK4/aif38MjZ6qAOiD43NgzQwBuB+3E+/0j2yXNdwqtIGRpY1&#10;EsI+0h6jx+jFNpSqWl0eCMsPLoCCcluGGxTbT9IuYnYJKnokUdvbAZMhAhfLa2kj8JnEgXapORsr&#10;QW2/1DT29dFUzodinSngcTZUUEM2nJeq140RiQtXn+ya4RKlEL3TXTIbCBmNqvqzV+Eg7e9ffISJ&#10;bYADklusuEnIvIaMeu9VAycGvJz3Q9qNMmQi5i9Nh+0pqSPl2yW7EUWUabpmlygg3tKCvEKT/wAF&#10;TvgkSkRHe9B02SxtY4xYyM1wrdtgcjuW+FDklX5j27taxX8KAtGasDuaHqa+GHGucbW8Ml1NQ5IR&#10;Qx6kb5bThmSHa99WIq79DsuFHEoQwyybAb1qo9zigPRdOdbe0On6g3FpulegIH68gXJgaFFjsk93&#10;pbFiCImPY/C3vjza7MVwSyvyZ7ekMg2ZT0Py8MeS7FBCKdGJt0oxFBTvhY0rroVy0SCVuBYndv5e&#10;+DiSIFuTRW4q7SoV8a77Y8STBG6RZTfWUMfj0XvTtgkWUBul+qMr3UjcOKhtwPEd8IYy5pxpd/6/&#10;pWV+RRGqkngD45CQrcMoSvYpj5itGSWNxRwBxZlBoe4rggWWSLHdMa5in5Wo2XfiprX6MmWuFg7P&#10;QrrSbG9tY9TnUozCrgdQR1OVgm28xB3X6RpenuwEbO4U1EdNm+ZyRJRGIZVqtylnEUtYyoA5Hf4V&#10;J9/bIgW2SNPFL/XmLMWUSHka0O598vAcQzRlpqKaknpsgB4n4GNCa+ByJFMhK0J9XtdPcpqSOA32&#10;WB2Jx5saA5r/APceakK+1K0+KuO67J5pF/YlxaW4esh4OHI2yEolsxyHJdJZ+jI1hpKBSWPJjv8A&#10;5jEHvSY0aCZtJb6GF+H1bsgcpAdg3gK5GuJmCIKLebJZVMV2qv8A6mzAfPEY6Xx75rra4gmV0s5S&#10;XZSwU9VIxLEUeTFbm7vYH/eOxHyp9GTADWSQqfpq6mBFFJK040FdvHDwp4yU+hiNrBHf3CBlYbIR&#10;+vIXezaBQtER3EupWvBDxlV9kLbke3yx5FQbCK01bhS31uQRhTRgxpXxy0JjfV91fkPC0nliWgAC&#10;zEKR3BynId0APZ2hZRtGAopU1yDMKTxsoEsCsKCgB6E4CUlQCB19OVT13PhiCkJf9XAPKQg0Y0I3&#10;qKdxhthW6itowYK3FkO4K77YDJlwtzWJArCSwPvsSPHI8RKOBCLYmbkqsVlQDkQOvtkCLbBIhAS6&#10;NFJtcRpKtN6jc+2Vywhlxljmr/l1pWqKYZoWVWPIKOgK964Ygx5Ld7F5Fr3/ADjxpl+XubNmglbe&#10;h3BwHNkiVnihJ5xqP5F65psbJp/GSHqwXcbdNssjqO9oOGuTDB+VHmJ2ZZlCqD8aqe3jTJfmotfh&#10;F7L5H8gQ6Tb+vcNWU71AIY/f0zCz5zIuViiIvR4GSBJVgXgG/DMCe7kQOyUXeo/UF9WQgKduTGlD&#10;4nMWYJGyzlQeeat+bdpp49Et68u4Pp77+OZODs6WQWdnGOpiHlmq/mdqeo0aNVgjrswNT9ObnFo4&#10;wceWoPRibTX3mGXlIHnelNgTXfwzIERBruWRm2k/l9ehVm1ArDDT7J3JHv3GUzyjo3w0x6s90/y1&#10;ptgh9OIM1D8cnUHtQZhSzSJbIwATaa6ht153RqiAVatCv0ZHxBybJZBHmxyfz3FZMzaaihx9lq9f&#10;nhGOU+binX1yCf8AlHz/AHt7dKl4xeFWBPDYsCemartLR+mwVhqjN+sv5LeUdN81WkBsUU6iQCw7&#10;inYjPONH2Zn7Q1JxxOwP2d7k8QjHiL9CfL35d2dhapDqKCR1UAAds9f0Xs7hwxAkOIjvcPNr5S2j&#10;sxbzv+V2mTQNqEMdeG5U77ZjdtdhY54zLGKIc3s7XHi4ZdXwX+al9Z2uoT6TC1RaniAT0A6Z55L1&#10;+kdHsNFHey8JudRVWJQ1oKlep3wDCQ7ozDHJLhUYNy6Hb2GZ+CNhws0qVVvj9ktUN0Yd/pzYYw4U&#10;p2mkdy0RUu1G8PbLwGqUqTU6kjfCSB/MfbHhY8SKPB2VCS5J2Pj88VJXEhVZ1G/Q1/hiyXDjCFLD&#10;ipGwO5wsStHBuVSRTbi2EKFxCxcWkB4kGnzyLJSWJSxVvs5NVsoNAZQGINK9KeGFWnNFDMCa78VP&#10;Q9sbUuCiRqty5Luf7ceaUMVLuY0YMhNPn9OAi0LZbY9AVJJoadaYkIaktVrzApx6VPQjxxpaUwG4&#10;ln3UnanT54lVxk3aEKQKAjt8sClEsjy8V7kAntQZJQpllZmdSDTYDCyXI4Uiqg161wWgttJzdQag&#10;e2/HAUhNIHKgrHQEmh3rthinmjVuA6lW3CdW8MnbEhLLpmMilN1AJPdcrKQhWbYsvxVP2h0A8MAR&#10;Swy+lVypqGGwwMljukT1kaqsdgO2FEgqStRgUrQd6VyTC1E7VJYFya0H4YFQ4o4bmeLncew7jFrW&#10;SqSOIUkk/cMC0saMk8Qw5AECv6zhCkKQEnJQAAePb+OJRSxoWryJIJ7dfuwMKXSRLQBtmJ6Dp8vn&#10;kgVIaSNkAC/s78e5+eG2JC+nLeUnjTt0GSJRTUcgiJlk3I60PbxGIKKUz520uAtFJcgFaAhVJIr7&#10;5IG3IGlkXpnl28tdQUGKVXRqKsi0IPsckN2qUDHmzuTyfNOtAoYkbOB0y0QceUqR+geU7j6x6VzC&#10;XUHktNgfoy3HjstJm9c/wtJLbuGi4/DXdT2zNGDa2g5d6fOvmbR5Zr2QoORUgADag8M1uXGZFyo5&#10;Eom8uTBeciBNhuR+rKjCm4G0nubBICSy0B3AB3yqQQks1AvStTQkCm/jkEoaSOoEbKAaVrWv34sQ&#10;hzIGBkah4ncDFkhqqGWcsAOpxZAKYPpOQGDKTvv44sg0ZFQ+nIQB4+NO2BJNKXMl/ToQh6H5/wAM&#10;CrfSMYCMRQCoJ7HCyAc7heMchNRuR/biUEro5HLBBXiPHrhCYltBxB9UBlNaY2zW1EVNgA3fc4lN&#10;KbSAKHf7W536UHfBSClhdpRwkJMdagU6ZKmCoZAB6QT4RvtvkQGTzDz/APmFbeS7V5qhr6hCKN9z&#10;/MO1M2Wi0Xindxs2ojhFl8Jea9S1DzZM+tTyh5ZG+JCa8fAZ1eOAxig8zqMhyniYTELmNihqvEml&#10;dsscYWj4ZWgPr3LcweoI3OLIFELqjSuiRDjGv2e1PfFeJXupYdXU3AirNCKtQ/apgtSbQDXCk8mY&#10;Kijtii010OEajI5ALqiE8uvy2yMjTOG5Z95O0fTbjXrXQr9Qbmf7C/yOBXcd8pzTPDYbsQHFRfS3&#10;5x6RZebvKFlAONvqGkv6EkZFKo37XzxwzoN+pxCW4fNMusW2lWx0Py+vCBKrI46ux7j2wVZsuPKQ&#10;AoPPtdeT0UR/sEE198ui0yS/Srf64n1CQkMFLcR7YSaYxF7M30bS30zTLi5QKbhqlPEDvlcpWXIh&#10;HhCGttSg1qMaTqdI5VBZZD4nsTh4eHcIEuLYpBqmgXkTkULLSitSoIyYkGuUCFCz0K6uDUoSUp07&#10;4mVKIEsktfL4hIMxCkfajHbImTYIKM8IgBYr4hR3p44goIpNdLVLWJZFj5TTVIr1AyEmyGyDntrW&#10;1dhMw9c1b5HwIwg2pACR3OkNtcMyOHFaDZgT45ISajBAKiRluYqw6DthYtfWLZgfUQ8a7EeONLYW&#10;GO0pRtm69cO67KCAK59BwWOy+P3YCxZXZ6pHqFuNP1UkXCjirnqB2yHBW4bxk4hRT2G100AG/dZD&#10;QAU2NO1fpwEnoyodWIa3EeZSRqCvwgbUy2LTkSu2sg7CaRwI4xUkdK5O2ACDu9StZXMyhqqSOP7P&#10;zxAYkhdb30svwoRGnavh3IxSCiluofU+BRISPiJO2KbZn5d0dNTBur6BUtgfiXofoyMpU0Ty8Oz0&#10;+2lVLO4ht1WOGNV9Og602J/HBFEMlobyr5Gutd1AajIOFooqztsKd6ntk45BdOZiwHJuzHV/N9lp&#10;LJ5f8u1ieKT4pqilem39cOWV7N1AGg8e812N5NeNOQ04f4xITsTlUSxyw3YvBa3t9G1sI2EfKque&#10;i9icJNNQiSm0drZ+XgHacPcDcbda5Wbk2UIIPzOVu4ItSVwZJDxcdQAMcW2zHJvuk2jap9SmKqec&#10;Z237ZPJG2MJU+kPInmdb5RpN84kfjWCSvbw360zCyY63cvHK9md3Vq9uzCDcbdenvgi3iNMx8v6y&#10;9uq2chCx+3UV8MwNXpPF3b4zIFPvb8jvzdF/x8k+aJgJAAtlO5+2P5SfHI6ePg7OvzQN2+nLi2Kk&#10;EiiqOmZ7QguJoACKdcUqyAbbUH6z7YEIhPiGxqRgVWVlAqwJJ2FcCqqGhpXqfpOFURy4jkKEYpaY&#10;LQsammJCQhHSpJAr7A5ROLMFAspr8Q+Q75RTJBywiQEL1I3PvgKAXm3mPRnhH1y3rzG7AdxgkNm6&#10;MnlnnTy0fNVn+kLSgvrcFaU+2o65j5I7W3Y9jbw9IJYAUYEFOvLwHUZAEF2cTsw3WdeWE/VowqEg&#10;Hr79ceAMSLYhdTfWizk8+J6nphJSIsW1XSTfV1TTAzXUC7j27j326ZkYM3QuLqcXUJ15Z8128/7q&#10;6V+fiNyKeIHTJZBwuJAcTJNck9VrWWJaBlJXv1OUSdhiFMgs1d7OKOMM7PViaHxpTDwtltXFldiI&#10;iCGQmu44npkOApMgWJw3d9+XOqJ5s02B10mZhFdxkbCvUjxByyEZHZxckeA30et69p8MsVv5q8uA&#10;zaZd/Z9MFijHqGA6fPITxEN2KTDJBLvJ6UrsD9lUY/ftlXgyZnIEM0lz+zayfD/kn9WS8Io4wxrz&#10;HocusxCM20wuIz6kThDVD1oPnjLGRu1ZQJs48paxJ54006HrH7vzFYLTi/wsyL2370y84KN9Fxnb&#10;dD6pa3FpptzPOjrHGp3KkGo2+nMzSQIk42ryAxRX5aWQ1KdLa35OocOwO1M2WqqnW6Y0WM+fdLtr&#10;nzPd2t3HX1JEWntShr9GI3iwmfUt/K/XLjQ4ItG8wqy6ZqoJs5juq+ArmDqMQlv1dhgIp6Jc6dJb&#10;yPaT0+Acgw/lPgfxzDpySWdaJ+WWqajFDeRonpP8QPIVPucthhMmqWeMeb0DTvysMY56xxaJDUKG&#10;HUd/Y4Z6UxFuFqdUCPS+ovyr8/6Z5Rmj8vXElHZSUb+begFMzdDmEBRdScxkaL6b1zzxYaTFD9Yk&#10;4PcD4PpzciO1sJZRF8Df85CeRk8+W91cxI0txRpICNyGzF1Wcnk5GizncPx91rSJ7OebTbqP0p4y&#10;VdaUNQd/pyiWSw5Jjul+nSPA6yI5WVGUrKOoK5A8m7Hs+tfyw1e08wNLfuoW9lj9GdKbFwKAjxrm&#10;JMcLlQNvjiG9/RWu3tlKh4pdzRtQUp8Zpmu7TweJG+4Oz7JzeHKu8vZLDUHsX9RDz49h1KntnHZM&#10;fGKesjLhNvAPz1/K0eW5IvPOhIJNG1D4Tx/3VMdypztPZ3tGWfH4c+Y694eN7f7N8CfiQ+k/YXzx&#10;NNNMqRxINuhB+1nSgPPWyrS4EsLcajKCZGJXgRkZbt0RQtdC807NHGSqnah6jAo3UNQmjldLZ2LB&#10;dj8xisim0aR/3a9eHIn2wMwh68ea2XxyHcDvt4YVHk2moyxMBxI3o4PifHFPHTIbLy5qGtXIj0u1&#10;kfkAKgH4vcY3S8301Z/84meczDptx5igj0+C+jMsXqnf0x+NchLIA3Y4cb1by5/zjB5e0mXnrU7X&#10;JBDUUUH0ZGOpEfNvx6YF79o/lfRdCi9HSrKJXUfCyqKkDxOY+TKZFzhFPlnZwagAAUp/ZlMt1KtG&#10;WWhoONKex+XvkKayoGT029djxUA0U7H6csESUBjGped9L0lf9MnjRjXYkAH5DrXGMT1UZxyeBeb/&#10;APnI3T9DU2+kj1ZuXwUIJ38cyjhFbOPl1Ai+c/OH55eZNYQzaaxjQV5Kh3GVRwAndxJ5pHcPCzrm&#10;sa5MJdUmIUNU8mJJGZXAIjZq8SU+aN1e/t7hlgkNQFHE+/zORiEyIKN02zt723MV7JRXPFD0Ap4Y&#10;JGm7HESG7C9ajvLWYxISQPhFf2ssgQXGyWCxhrW5kJlkqK7UPtlthqIKY2ltDVJ5qFuwp4ZElIAT&#10;a4vpYyzQ8hJJsT7eGQAtslIrjMY7P6vzq5YsSD0GGkXsg1nKuAg5Oabg7HDTAI0R1ikZPtp1GBkx&#10;qC5MUjONnJoe/XJkNdrr64MEYhC/Ge9cMQkmkK03K39BzxYmu/hjW7EnZCJFxqIht3J7jvhUMt8r&#10;+RdW863aWemQsVY/bI2H05Rm1EcQ3ZwxGfJ+hv5U/wDOOGneXkju9XRZL4AMeY2HyGafNqJZeewd&#10;pDSxgPN9e2NpFp0CxWkfpxr8IJAq39MxiW2IVgx5emu3jTvgZFVK0UM5ADD4vHftiUFe61+DoP2d&#10;/wBeRkxahh51Dk0A3P8AAZWlO7eH1PhC7rQ7dB8zgCU7tLfivw05ivL6ctgGqUqeg6TDxhDrTfc/&#10;LNvghQcXLO02LcQfSAr1rXtmQ0rEU7luo/VhDAomMVGw6nfJBgSrq3UfgckEKqnYN0PgMKqlTUr1&#10;Hie2KtheO4O3QYQhsbbsKe2Kqh+IgMN++SVUjAFQa07YqvEY2Yb7/QMIVcD36EHriqKJOx2r1oMV&#10;VA5fYihFae2BK4DiASPcnChVK8STX4m2ocDFb70FR0wquSgNT2xQVQMCAT9onw64UFuW4WEF5CAo&#10;7DISmI80xjbBNe88wWQEdp8T77d8xcuqrk5UNN3vLLjULvXHY3bFlNSEG1PnmHKZlzcsQEUfb6WC&#10;w2AO1f7PbK442JmnkVmVPJyBTauW8DVay61aCwHwUMn3nfvTDx8LOMLYzNc3V+3pqxQMKhsplK23&#10;hARdnpQBEsqgy1398jHELtgZBkdpYggnjRafZ75mQg0zmnUEHpUI2IFDtmTCNNVooqSQp2G22TQi&#10;lTiT498JDEpnbae07Vbvtk4wtrMqZDFbpDSg3G1cvEQGsm1Wu1P1dhk2BXH4VFevjiqk5qOTde3j&#10;hSuB8cUO7bda0+WBWwKdOvvirYBHhirq77/TgVqoI+E0p1xSsLV3/Vihonp4HvhVoMWqP2sUqfHi&#10;eR+6uKuLhjxQUPf2wqFhqpHp7AYErmYJTjv/AFxVpnBILj+OAlUDc3cVsWeZgFG9O+3hlGTMIc2y&#10;GMy5POde8/pCfRtiOXt+vNHre2hj2Du9H2bxbyeSajrV1qshklJ4jYAdDXuc5XVdqTzO/wAWkjj5&#10;JXBGQrO27Hw7DMCJtvpEwx8hVTSo3rhkmk5toiGLU2NDXxzEyFU6trFpSRSinv1zFyZREMhuyaxs&#10;FHwAVPyr9+aLWaokt8NmS2mmGWnIU+Xjmthh42w5KZPa6bwNWXr1zNxYRBplktPrayCgKAPc5Mzv&#10;k485pvFAF37ZKO7RKaLWIDtlgwtZkrAACh65fEAMC3tk9lWdqDK72StPicgSlYTXpkSe5NKVPemV&#10;snddzgtVwWu4wjdC+tN8ldIXVpv0xtV1dqk4b2QpsabjKpSrkkBTJJ3ORMrFsqU3Ph1yjJPfZkAo&#10;s43FfvyvxGYCFkkCjY7+GY+TJQbBG0H6vLpmLx2kikJNJt8I3zHyE9FCRX2p29krS3snEAVp7Zi+&#10;GZGy3gPKNc/MMSuYdJFadD45mYMWQby2CDlA2CYaC08ga6umLseg7CvbM6MJ5IUOZOzKJrd9p/l7&#10;ow0bR4iwpLOPUbbffoM979m9ANHpYx6kb+94jtPUeNlPcEX5w1yPy7pV3rFwfhhjZh7mmwy3tfVD&#10;BiJ+A+KNBpznyCL8qNY1BtTup72c/HLIzg9Tue+czACEQA9Pk5pI9TUqDUdMkwQdFVvtEEjan8cU&#10;oc+pQvUFgaUH9MjapHrl8YkEaENI+1e4rid2QKnbIbW1Vh8TAb17198hTJRCKwJI5CvIAdBiqmih&#10;iCNlO1K0+/Aqo0bV4qPhHce3fFK1iu7EfaH2j1H0YEteoEAdKeAruMKXOF5KX8K8e3zxVRQ+okjk&#10;ElT9FP44ELVkooQfAwPcbnJKqnjHsnxePjvkDzVRqFqZGHMdFpTbJBCosnqPTao+yDhCC6YIQPho&#10;4riUodIvh+KoB33/AFnIhC+taKN1oPh/jlkWKgJGQ8Ty9Ov3fPCQqyZFWtSASa7nevamAKVsnJyq&#10;bcRhpC2VC4PE1IBpT2xVSDcgvEdB075Klb3LEcWUAeP6sNoWJRUNQOdK8fHJAqon494h8Pep6HEo&#10;UlAoRL9qo6YqqqAXOzBffb6MBCEahIUyEbdRUb4AUr/SUUncDkfE0r88NpWcmU+nQbkHiPDGlXzz&#10;BiGWngPY4xCkoZyQlF33NSTWvtkmAQYlR2EQ3f3229snSqTMZqxvUbkE0wlCGKOXV1oCooN9jjFC&#10;1G9Q8mPLjt06YQkKagKGHKpr0psfpwlBUXBH2idulMkEKFwQ4CrUl6HkTSlPEYQglY7rJyToVoKH&#10;b8cIUrHf4Cq7g/w7j2yQQsQ9GUEkjv44lCnHctKeMiVNeimgr44QEWqA8XYNRgRyFegOEKoRq4Yt&#10;SrdaddsnFiFRaFFNOPUj5eGFkhmYnkSftbMB4DJAMS5SopLyAIFKHthQsD0NYzQLvXIlK8SDkzLu&#10;w3Ap1xQoVEhJoQvt2wMVMEEenQ1rU+G39ckAoVFHMkqQFP7PfCFWEvUrXZh0xQs9OrArQBhVvCox&#10;Stjf4nSMlomBPTf6PlkkFsyMpJcipGx7ke+TVYsg5EKprTkFOBio8TNTkQPc9vbCGS95OREcVeQ7&#10;9iPDCGK5wqgbfGalk8PfEodtxBKgr7nJxSpz14qQRyp0b3woboFBWFSxI2I6Lipar1WoWRgPvGIQ&#10;sRRz4TgfDv1wK28xkqAP3ddx4DxxVC1rJ6dN67HsflihWJMjUiFB1+XviFWNMRQVp8xufbJIJbVw&#10;rBqdATx74hAW+s0orQIwHUeGFLSKjqwAJBFdz1xQC6ijYrswoAcLJTLmH7Wx6bb4WFuC8VBgr4ge&#10;+SClqRvsHrvSpO/34V5tKXDFQaodgT3r1pklXJG37dTQdcUNmfkq8yVbluR3rihTcqCPhJU/eMUF&#10;UiYrvXatF+fhiq139OrjYmoIG/04UrkZSQrGgA2J6AnxGKA0yFTyqCzdWHUDJKVpICcx8Sk9O+EI&#10;dUxginNdiKe+FVygxKABykG5r0xVU5IwNOrbNXt4Yqsgn+rzCRSeVeh6EeAyMhYpMTT0TS9SiuB6&#10;fMFiKAfrznNTpJRNudDICyZ2Vl50oB1IzWkN4XJLxau/IrsO1K/rxZKigKaNQDlVa7bYCh3CSRi8&#10;VKE1BAxVEVK9VG+1a7VxQpNHVwyipp9/9uBVMqJKihAFPb7sULoxX4iGOxA7E4slka8hsCAtTQ4l&#10;AbRaVh5de5/z6YGS1oV5A7Fqnj9HXEqplixJbYLttgAVUK86KNuhGNKskHWjGo6U3pgKGnD8AjdT&#10;7dTXJgKuqQTJyAqK7bj6caV3D1uJUgFd9utMUL24UDKRQ7Co22wBIWhaFW2qegwpKz02LFZBUjb5&#10;fLIlFOKlgSailD4VxWl1GK0I3O4HUjAVVeIXk5b4iNq7/RgVYB6vxsNgKHfxySjdeCICfUrQjrjz&#10;SqWVw0Uir1RetcwdXpBlHmyjJlUE3rA8zxNagN1Hzzms2M4zTkU51J/dS0etSD4/RkR3jZjyYXq2&#10;mrP8KitexOxHgflmxwZqYyFvlTz/AOWTIJvSHFQSVovh7+Gdp2TreEgF1WtwcW4eOabfmE+k4IBo&#10;vuM6TNi4t3U451szuzujIQwH+qfHNTlx07CMrZVayggsxrTZgffwzXTi3Asv0iRoFFCABuGHcHMH&#10;MLbYMxtGDFfUbipr8IHfMeHNsITSMsoDCqsdvGtMzLYFEla/DIeNdziDaAFaP4lIYkGtVJGwH8cu&#10;grH9TsnavAfaP2q7YyFMaRem37BAh6gFanvTJwy1smkzaM0Jdvgah65kBrLn5OnxAABugNTgKrGJ&#10;40Qmn4k5JVqmhqV2Xcn/ACvDCkOZ6BaHj1JJ9+2RKlbBVQUGzA/a+eBC9unCTc0ryGxp2wBVZFqo&#10;AJLKKjlhpVAAsisv2u1e2ApcgYgpUAVrTucCFdhXbam1abknEWFWSBXU0NBWlad8IS18QXjue/I5&#10;GStgqRQ7rT4fngQ2UIITYMR0H6zgKtmqUMm/jTCFbJoP5Q4Fa7GmE8lX9VWMgcamtPDscjS2pFSg&#10;UAgGvQ4eSV/CrcwSrKa7Dr7DIhQv2DfZ2A5GvvhVT6ELXiSacu+AIVWjYuZGGwG4PenfAYslyPzC&#10;8viQnY0pQdsgQhsihLV+Bm3+jDSVAAuxePZOJNa7++R4UUqKTQAKNxv2NMIirm3UORuDQ18B2xpV&#10;7MqLU7kigHUDBSqRTkSpbalQO9fD6ceFS2yMAAwoR1AwUqpQuQp+JWHywJVIiA3F9ivT3GNJWsgT&#10;lQCnUDvT3yJSqIdiC3EHcAf1yKqZJAY7mnj3ySFVXdx8I+DuOtcikL2rxHEUWtAO5+jFKi7ioCda&#10;0BHT3r74EFtpQzBaEBT23B+ZwhbXEVBLHivXbq2RS5lAAdaD274Cro6bLDuCdyfHuMiFdMSaCH9k&#10;7im9MCVWOKv0qTTAVCnGUbZ1pXbfpX2yJSrNEIh+66L3FK4FWqVgIaFjxPb+uBLchoQxryJ+z1IG&#10;ApbWPmvqFeAJ37nbASqqeTDmoPAdztXAoUWYrIz8Cq9Rv1Pf6MUWiJpQG6UqBUjIFkS0ZTMBIlfh&#10;O/LoR2w1SAvlAPxDoDTr0+WBSuPEsGrVx9GRQiGbnU026bdT/tYKShCD6jEHkANge/uPfJIXxlUJ&#10;WobnsuBbVFapJGyn7q+2BNqhkDcS6kE9/fISTaukixuUPxKetO3vlRFptbVyDTiorQfLIq2nFzyJ&#10;DNWhxVXQLzIJ3ag2xVcw7D7Q2p2wTCWuO9G3XqK5ClXhmAJA+E9T2pioVFkA4iteW24xKVb0tlSv&#10;Ik9t8gUqsKF5CklFBFCf4YGSI+JhxjIVAKELvXFUepV6PsKr+HvkSleyh6VHQcvb3rTvkSgo6MNx&#10;FQF2p88ColfhT4SoX51r/bgLJDKqsCd2INadMiUI10RloQRQCo8T7ZEJC2UnaVe+1B1xVwRj8Kgi&#10;tPc++RQrMGFFA2XrvvgJZNKWPxGlK5WVV+JDBWpQdu++VSZKsahjudx2PXKygokEglhQlj0Hb54E&#10;hEqCQA3XqB44oKpxI+Db+YCm4yJKQrvQt7jqT3wJL//X8qFWYlX3C7g9znBvWr2iULypSpqQBsfu&#10;xZNpwUUFQCaUHfAqo4pUx7HYE/1wFKuyE02APfx+jClUDqlWjBrTcdvnkVUmWRQCpFN6++FSixzU&#10;LGFpyHTr9+BK9XWMKJKk9+wHtgKouQsYyF6Dsf4YGSmHiB4gVLGtO2+KF0txFAgkc/CD+0dsIgTy&#10;DGWQBJ7rXI4HVYI68KkSudh8vlmw0+hMhZdfn1fCdmJal5/iiTZzLL0CJsPv7ZuMGgiObrsuqMmD&#10;ah58u3qCyW0Z+IAbtX55lDTxHJxeIljME+oeY5jFo1vLdTsamSQmn3nGWUYuZptxwlPk9E0b8l9X&#10;1Vlm8xXJhjJFY4uhzBydsQj9Lm4uzjI+p7d5d/LfQPLJJtLUPcAENJL8TV8QfDNPqdbPNzOzssWl&#10;hi5M4SECNVQgAbUpQfdmE5K8BglBSlNq9KfPEhii7O5ktGW5t2Mc6MGRgdwe1DgMQeaQ+vvy3/Mm&#10;LzhYroOuMDqMQovLbn718cwso4TRYHF1CB8yaYbdnYCshO5HbMHLGmRNJNoOqPp0wt5j+5l+Hxof&#10;HNP2johmF9Qzw5uE0za/shcR+rTc+Hh7ZyRgYS3diJvGPM+gcw8qivXbp94za6PVUaaJ4xI28B1S&#10;xNtMXQgp0ods6nBl4g67JCildndyabLHPbsY5Izz5L232Iy3JjGQEHcFhCXAbD9B/wAnfzJi842A&#10;0y/cHUrdQGr1YdiM8+7X0f5OXL0nkf0O8wagZY+b11q27FguxzTZJ0LDYN03t5TIOoCZTjyEpqkd&#10;EwAzJgVKMUjqfxy+LFXVgNt8sBRSLjcAVJ6HfLoSYEIkPSleuZAkwpVqu1Op6ZMgEsWif2skSoQ7&#10;KW6d8qkGYKg0ZA5kgIOpOwHzyEIm+TLiec+avzN8r+U1ZdVvlecD+6hIY18PDOo0HYmTUC62cbNq&#10;Rj5vkDz7/wA5iw6cJbbQIEirUIznk3z8M6jReyRjvPk6vN2hfJ8Y655+v/zMvjrN9N60qVUknoD2&#10;A7Z0mLQx0ooOuyZTk5vD/MMS3MjQMBx5lQD1H9mbrEdnEkwi30WdpmUSCOPfpvTLuJiA++v+cUPy&#10;u8varbXHmDXbGK/ukkCpJOOXEgdQDtvnCe1XaE4+iJIHk9J2RpYkcRFvuZrc2qehAFjjB4gIAop8&#10;hnnBJd7wgJfJAJaqwBB7e+CmSXSwfsoOW3Q4QEpZJbcelPCp8fDLIhiUslhFSsgGxqKdK5kxLWUt&#10;NAzK1C3UjLWBQTgp8RXc9x0yaFF4Oko+e/UZIFKElHBaDenXvkkFS9IluQqUI28f9rCCqS6vYJqU&#10;DW4WpBqK+PhX2yYsbhExxCkm8taiYB+iL0t6sZPEV2I8My8M6O3ItQ7mZtbhgNuNd9u3hmYglCOC&#10;amUGg2oNsuiWsoUxgGu9G2GZES0lRltuXxN0G1D3y2MmqSEikns5o7qzJWaJuSEf5PbMvTZzikC4&#10;moxDIKfZ3knzXF5t0uO/RqTRgLKtNww6/fnpeizjNAEPneuxHDMgpxqF7a6fE13qlzHbwDrJMwTj&#10;9+ZnC605LOzwPzl/zk/5K8pco7GRtVvkqCkQolfdv6ZVLNGPNzsOinl3p8xeZv8AnMLzfrYaDytb&#10;W+kxNUeqq85KeFW6Zr56/ud1i7KgBvdvmrXNf1bzNcnVPM9zNqFywNXncsB8gemY+TVSybFzseCO&#10;MUGPv6fHjx/e0qtBWvtlBLYIss0D8uvMHmQgafZMqv1keqruPxzGOYApPp5vc/Ln/OOsVuI7jzHc&#10;MXU1ZE2+ivhhlLiGymQA2e2aV5f8v+Uo1j0q3iVhWjEUJr4nKJRA6tUZy5L7vzL0iiAanh0/pkOF&#10;sCXPql5eiRZBwpQUHcZLhpStttNLqoEfxE7g+OVFmE5tNEBo5BB6b77ZCRDbBPl05YyCBv3I6n+3&#10;KeJyKBTJLYBeBqA23zymU2uUaRMcCpGsXGnsf65XI2ilZFdia0IHTx+WBLRRuj/COp+nxxKohRzN&#10;VXY7U+WBIVY0DMVINVHT/PrizDfA0BVQTX8MSqtxB+E1B/V88VtErEGBEoNV22FKnFSV7KVYAEAr&#10;uAP44qFZQWPKOoK9R418cIStIVj6pqsngO/ywoVARRSprU0Pv7HFCpFsxLV4/rAwhkGyqOTwNG2N&#10;fY4Shtl47r9LL1GBAU1LO3JQGA8euKUUkTVJJop3HemEBiSrEV+JwPiHXxOSQ2EDVMbUI6Vw0glU&#10;KsadB36dMSEWuCACnVD/AJ1OEBbVFQmgFfn2yYCtrQnj0alP8zikrwgVWIGwpt44aQVwi5sClNu5&#10;7nCi1wiX7P31/hirnQoKqPb6MKFRdzxrtTc9xgSvCg0MleNe38cKFprQgnbtXAgtx/GSR9HhhCh3&#10;p/tGle+KQu4VOxoO58cKuRqfAPtd8BULOJeqvQA/wwpbC0B8PxOFK0tUEDofuxQpqPVHCnTffrhY&#10;tsoA4kb9sWRVCD+2xI9sVU6nc1PuBirZpULSopQ07nFi6NiKo3GnQk4UruO/M0pioaVUQ16Ed+1T&#10;kVLYqCSfte368KtRGlSRsfsjvTAh1BU7jf7sCXMo3AHw7U8cKF7mgCnqu9MkpaZVIo3IA9KYUKwj&#10;YfCBX2GKFVYl+EMaeFe2FVZIvU2GxPfFiiUt2fZRQ9KjJBKMNuIkMt06QoBuXNMnyS868wfm35Z8&#10;sL6frfXZgDRIxUf8FlMs4i3Y9OZc3iHmL8+de1Vjb6DEtlCRQMu70PjmNPWXybxgALyWe/udVkM2&#10;qTSXFwT8TSMSFPtmHPIS5EYAIo3Ji+Od14jf4jxUDKgOLkzSu/8AOuj6VJweRrmVfiHpr1+npmXj&#10;0M5i2EsoiwbU/wAwr+8P1awVbeJyW5E1Y+FfDMzF2cB9TjZcpkdmEXYl1BxLeTSScamnaubHHijD&#10;kGrmgZbFiKxCgNKAdRmRaKW+X4oDfz6fqEAmSWMqhbfgw6Y2xKG0rTL3TmmOqcYIkbihL0BU7j6M&#10;jOQYxBCpqX5gaLo/NEc3U6CgjQ0Ab/WyuHqbTIPIPMX5waxqD+nYtHaR/ZHHdjkxj72Esx6PMr/U&#10;bvVPiu7gTv35morkgKaSbY3NpJc83VQOlVP8MsEmBimenJBaybK3LYBu334JG0igi9RuJG5wwKUl&#10;Y7bbNgiklgJtyhLSVIUkZbbVS8HgK9D2xSySwnWS1kskoZKk1775A82YO1JJGkkRIQleG9TkmCrD&#10;q0teUg5juD0PzxMUiTII9Ms9YQTWj8JlFRGO/tkOIhsEBLkx24sJLaRoyvHhtv1/2smDbAxpZDet&#10;CeLt8J2Ze1MaY2rXln+5W9QViO+AHokx6onSLmSB/QgJaOTYqRUU9xjIMoGmYz2MGkr9ZWMyv3FO&#10;g8fllIlxNsoiKXr5luYRwhCBez0FR7ZPwwxGQhPtD8yyXJNrcDk4IpTYVPfbIyhTZDLeye3+r2Vn&#10;MLe8Du9atQ7HJR3CzkAttPNVppqM1nbln5VjLGtK9/oyYa+MBONFuLvXNQWS5YvIW5n/ACQOxyQZ&#10;Y7kWe+ZJjepHe6UAfqxANTTiffxy2ZBbJeTxfzba2+nyrrYT/ekF6jcep3qcxyGudDd5Vd6i9w4d&#10;xQ9qZICmgytuxuxHWKYVhY798BCAUe6z2snIESWx34+xwc2XJws4rhJJrZuLAbpTt7YbWrVtJ1MK&#10;v6OvTVG2BPVfbEhMJdCumtp7GURxkukm60O1MHNSKTO3+tKnoGGMU3LVod8DONr47KR/hYhQG8R1&#10;9jjaeFMJIfqam5UcZAu/AV9hkebIit0vle2ul/0qdxT9lhT7jiBTA0ebcDWOnuZYmMu1BXb3xNlR&#10;UUi1C6a7blXY9iP1ZOIphI2g4g8I5luDMabdh4ZJiE602CW4YRkqy9g3UnIS2bIi2Q3U91p7i0hS&#10;NyF7KKAH+OVACW7Mkx2Qsuo6nOPSlVW4npx3A9iMkIhBkSotaXUo4shq3Wo/jhsBFEqY0K9lIjVS&#10;ZG7BqbZLiCfDLJtH8q3corfPFGAwpykG2SBtkMZ6vbvK+p6boinTre5UO/wmU9K99/nhIb8chHZQ&#10;1qJLcStA6z+oCzsDsfkfDKjumT5mlpZ31xaz1Ck7V6UO4+nLHC5FNI2bSozPAatIOvfAd2XJhVzd&#10;PKa7kuSanvkgGoldaxcm4SPxFNqb0xKgJw+igH1IbhSzCp36nBxMuBc1lcaeeFwSr05DjuD9ORsF&#10;BiQnem60k/G11H4lP2G7jxFcBj3NsJ3sUffoukyiSShidQQwG4B6A5AepnIcKR6lYQn/AEm1cK7i&#10;vxfjTJxLXKPcmkZa30uluQSxBY1rg6s+UWLyQ3KqpVSRWtDv1yy2mi01ldOVRhJRz9qhBwWFosqv&#10;YLloFtChooFGHbK4luINUl1nIdOt3EjAXFTUDpXCdygHhCcLJHq0YdQPrKCpH8wGADhZE8STrFBO&#10;hMx9OcmjClBtk2Gxbh0eazcXHE8W+JSm+Eljw0z3RILw0cKfi3DcSfvGC2yALOdWWGbSZbC5JDU+&#10;Jqd+wHgMgDu5MqMaL5zu9JtYJCst1sOhA6+1MuBcAxAVVt9KhRQrNNMNyabDHdaCPhicLxtFUSGr&#10;IzdsFsgFCTRNRmCcpEZm3ry3xsLwEoy1tdRjIif054W2oWGAkJAKs2j2syiXi0MnIhgN1J98HFSe&#10;AFkdpBJp9tI8ZV5R8SE9NsqJstgFBJeEmqA3t7yVutB+0OnTJ/Tsw+rcoeSW3iJRIy6DpUfxwgKa&#10;VI9ZjRDbxIIWpRWAqd/fAY2kTQrWs1wg9Ck4HUH7Q+RyVsatPdO0SOOmozR0kjIrCf6ZXKfRlGFb&#10;scvNZla5ZoqhtyykfCcmIsDPdGaetpqJHrk29zX7S/ZBwGwmNFmNxqkthb/VrQRT8RRg1DX33yEd&#10;+bYZUttbx3CyX3C0iA6INz93TJUi+/ZOHuI4Y2kdaqYyfj3qMWV08AljMszmMUV2NFG9Bl7ho6ay&#10;uIUR4wwdfiUrWuILIgsz04/pKxCajCzTpQjbt3yuWxbY+obqtzJbxok1hAoVT8QZR91MCnyQ1hFJ&#10;ezLfGBYliJZmAoaf5PtiTSx3NtrqzmeRbQjm5ordyMHCvHvsm58vzBVvtXmRF7Ly3H0eOR4+gZ+H&#10;1KCmj0iFl9B5HJO5Iwgnqg8IbjutMs2eSBZRIfs70A+eJBK8QCaSQQ38SyGaiuK/EKge2I2Z80Tp&#10;mkxuFbhG5B4s4O+3emCRZQgiPMjXRrHaKAvCkZXdCPfwORxssl9Hl3rSA/FIeYNKeBHtmRTh2nen&#10;3UrAGVua9AD0HvTAWcS/Rb8jI2tPKUUjVYXEhKjvQVzElL1OQBQe1RRqtJYyxquwJqAfpwpDckBU&#10;AAmg3NDt88BSoiFN6ihG/wB+IKhCFY2em3NehApT54qV1EehIBbt4fPG0lZJ9kvBsa0JAwKvhsOS&#10;hQRzB23613xCqiwDiXkApWhVfHLCEudVTdVG3j4ZEopL5JBy5SM2+4bsB/n0yolUHc3/AAASEqQA&#10;TUjYr3JGQJCKKQX17C392UpSrDqT8vDBQQQXn+rea9D0eF5bmdAD1Hc19u2RnhJ5MY7c3g3mP82b&#10;I1g0SEy8f92N1B/pgjor5sjnA5PE9Z80arr8nC6dvTNSI0qAMzMeCOPk42TJKazTfKt5dKrhPSDb&#10;hn2qPlkpZQEQwSk9C0nyRaLQ3TtMx34AUTb8cx55y5MNOOr0DT7CLT29S3RIuYoEA3p2qfbMPJkb&#10;wODknccbTWsl8GBihJ57UOY2TViPpHNhPOAKSie3e7tZbtK1jQMT2pX9eUjP0LXZlG2GanCzhQxq&#10;hAND1H05kYZOvkSWGx6RcXUzqGopJ+Gm48KDM+WcQDWBZfRH5TeRomuInuyzOSAy+NM5HtztM0a5&#10;O40Wm7376fkB+VUPkyyg128qb6aMNQmpCkbVPjTM/wBj9KYg5pbcQ2Hl3r2hlBHAByfUSyq3Q53N&#10;unpAXtzEY2ifowINcxNVqYY4nibsWMk2H5H/AJxaWsGv6k9vVh6pNa7MOlRnj2llWSQ6WafS9NvE&#10;E9z5xvbhrduDIRTfffNsQC2SnSFW+SVR9Y2Zm6gfry2OHh5NGTJxDdfAVRSls9Kk1qehzIgHFI7k&#10;aLlvhNa0+yT/AJ9MuDRMphBexlm9WgCjc06/RgKBNWiu3duUT/Fyp8xgQJpj9ffiUDdRSp7HvgbB&#10;kREN4CAzDdRQV8T/AFxZiSNS5juKgtvTp75IJBtcZiQqI1BT4gd6jAzRCN6S70IYbEdckoUS3JSp&#10;3LdPHCob4FFDEcq7GnQUw0glcYyyFEbf9pv4YpWMtd14rUUPvkqVeSOR5hT0FB1wIaaOtVYUC71/&#10;VjSVP0lY1IHI06bYCELXTkCW2K9B1+/GkqBRDXarAAknpX29sQFDfo8lLRFQx3C+J98NJaMbNIoN&#10;fh60NQfnkSgthN2p1rsOgHvjSQjrb4RzTff4tuuMQlWkBDBgtff3yRQUI0pYGBtnr4d/fIFAQ8rI&#10;/wAa1qBxI6YGQUm+JW9GrEb1rvgTS1QzFAoUgDq3X/bwqUU4kaL00JA6DxyTARUF2agYBaGgHjgT&#10;wrSAhLdvbAw4VjiqlnBYVp7jI2ilPii9DSvSvj75JPCqekCSVNCd+Xev9MbZGCHaPnRVoSBQsehr&#10;gtrMGn4gfEDVuoPt3yQLExUyKSK4+yRxr7YbYGK+SgPFAQBtX9Zw2xMaUFaNOTSgPvQqNj88PNAF&#10;PJIvIEuiapPrOnOkqSyGQh+wY1oPevfLIy73aY9RGO70fyHp995fu7vUbqRSLqjiEfZQV607t4nG&#10;Zvk42qyiZsPvv8p5YvNTw2SJyZkLEnegXrXM/SQ8Q06PUy4Rb640DyRaInqvEtD0bp9wzf49FGt3&#10;SZdXIHZlEnlOx9NkjT4iCOuXQ0sYCg0nVSJsvnvzJ+U9pC8l/D8HMksR0PzGazNoeA27PDquPZ8y&#10;eabm105mt6jipIFD4Zps4ou5xjZ4zqV3HtJF9k1p3p7jMOSeFitzeoi0CjkT1PWntkKTSXTSvKA8&#10;bUetABuKDChwdZVCMPiAqCO/zwJQtDTnTrtVsVttacByAIpU+OLIKJctuBVadabj2rgW2jIZI+Ml&#10;Qa0rTp7YEgrnCqeE1aoKg4QyWOygFptwN2Yda+GAotyycxWtXDD4j4ZIJjutlCchFvQV+L5/1xDZ&#10;bUhBT1C/wrsQf4ZJJSoO0zq71EShiB/T+mFhawzKriJB8VdqVyQjaC8s/Mz8zrP8vLVkikEuoTJ8&#10;KCh4mtDmdodFLJOyNnF1WrGnHmXwzrPmfUfMt02p3bVZ/tAncjOphAQFB5vJmlkNlJDdmIc6FQNg&#10;B4+JybVaNB9ZQVpWtd9wcUoJ2N0xEwCrGKPtTb2xRzSe9vhJKtqi8IgQAF6ke+FgSnls0Nrexw2o&#10;2Iqw8RTvgZdUrvLNo5/SRTRyx8aYoIfRP/OP2gWV9r8VnK4aSDg7gdOvQ5i6mRAbsR4S3J5duNN/&#10;ODVtckomn6XeyyMx2BFSAB88ckgMdd7OEbycXRJ/zV/NObzRcy2+nMEt+Z+yKGn0dclhx8I3ZajN&#10;xbB5Rbn6qSsL1VlFGP45Yd3HGyO1MC/smu3qs1uy1Ud1xjsyluLRuiy6RYN9eaXnKq1WNhs5I6H5&#10;ZGVllDhG7KYr0ahNFPbMhCoQ0Y7A+HyyHDTaDbz3X9HmsL4xQMxWQbP2ocujKw4+SHCUz0aXVbY+&#10;kGLR1+EvuKjwBwGmULDLbS1aQGdpiZG3JXahr0wEtwiuuYoo4iEmAANH5H4icAQRTELl5HJ4uhKm&#10;gFdjkg1EqthfzJM314FC/wAKEdiOnyxIZRl3savTcfWHNwakGo98kGs2r2hmvbhIWUlaVYjY0GA7&#10;JG5VLp1tJjFEORUn7XUf1xG6DsUpWNpnZ/2AdgPHJMU0SyhvkY27jmnRT3ORumQFsdmZopDw2MZq&#10;aeOSazszrRAmrr68ij1ABv03yqZ4W6HqSfVke1uWhAIqK8vHLI7hExRSXVr2R3X1CSQBQncVGTAa&#10;5lXhRrmwmuuVCKbfxxUbhJLaNJCJZKcWNPlhYBPLqwmaZbeCMyKwotF2AwXTPhJ5PXPIv5X3V6hv&#10;75QwSrCAD4mA3NB4jNbqO0oY5cLsIdmZJx4gnhLU9BVcRhypQLv18MyIm3SZcRid3qOieV49Cs5N&#10;Z86sIbKUKqQ9z3UU69sMsm1BydLpwRxFgnn38yp75W0Hy8BZ2AAXwdh7444Vu5pyGOweLwRz3kq2&#10;tlyZu5Xcn6fDLiaaACeT0vStM1KKP6vMytEa1Db0OVGQcmMSEi13QdZtkdrBx6VKtGDQn3A7HCJg&#10;tcscujzO6JXaSom6MXrX8csaJBdDcSsjQMCynavhikI/6pEeLLUOBuKdD44OJNK0Nz9VkV4bh0mQ&#10;1XjtQ+ORO6QafTPkTzlb+bYl027HHU4l2YjaQdz88xskeFzMWbj26sqattKySjYKT9I98rtmTTN/&#10;LutMrQxSMyyqeUZBoUI32OYOqx9QiW79IPyX/NSPzla/4Y1yRY9WhQemSd5FHep746bPxHhcaeMx&#10;3e2SwGMmNhQgZnEU1qUdVIWlQOmRVUK7/B0H44FVUcggDvviqoeIHJwfniqsuwo3XsDiqID77t17&#10;e2SVQkH/AAPYZWYswVCeMH4ugpTfK5wSClnEIwY9sxyKSChrm2EikDc0/wAxhDZzeZ6nYvpsgvbd&#10;f3ZNGHh45TkFNoLzHzj5ejiDa9ZRc7WQfvgg3j9/kcxJYTE2HKxZHx7rulra3U3pH1IWPNX60Hhl&#10;pDnRSlOPwhj035++Vlkj9L4xzh4qMaH6ScnjaNQNlmn+W0trma9XdJm7dj3AGXSlbgR2KfeY7V47&#10;G1u4VLCIlZCOqKehPtkS5kDT1ryDqkkOmqo4uoHwBlFQO1fnmVgy1s15Y3uzy38w6grlpYINmHFe&#10;AO2Zcc/kGrgHeu1zUU1ewubW6touEkboSFAIBHbL5ZIno1WXzF+XPm6X8r9YPlXXiz6NemkUjGoj&#10;JOx322zHOXiNhQaNF7FrnnTWNHuPqd7BFHyPKGTiGWSPswI2Ncx82bhPJuji4kmf8wdQUBz6SljQ&#10;0WoyoajyZHD0bf8AMHVYT8CRueqkKoFPc0yw6q+gYjT8PV4353vb5dXTzzpyf6YgX6w0QpyA8fE+&#10;+ShlEhSzgY7h615h88v5x8qy6nZcDHLEFuVCjkrAbNT+OZenNl1+pjw7o3/nFPSz5h1wWUleVA4J&#10;/lHTBr58NNGNg35zwfof8xLyzZgDFdICPdgaZZpzxwYTO6p5Ss4vMfkXT9PuFBKLP6TjqsiuaEHt&#10;mFqCYyc7TeqLK/JeuHzZaf4evhTXbIcKEbuF/Xlc4024yZbMugutU09mtjJJB6f20JKsKdBTIGco&#10;ts8QPNPD5tvpIisk70pxIG2MshLjy00UBYRyy3ltqMTMJbeQMtXoAO9fmO2Twmi1ZsI4aD2b8xPz&#10;JPmC0hu9IlcSWIVGjrU17nM/VaomOzrsWis7pZ5E1/X/ADNI3qsYLKGheZzsAegHbNTLtIw2PN22&#10;k7I4i+QP+ci9O0JteE/lljc3TqTdGPdeY6ke/jjoe0RkPDIudq+zDh3D5eaONi8kf2abU237fLN6&#10;HWAMk8o+ZJvLF3DqMPJ4gfjSvX3yrLDiZxSb8yNAey1IebbFvVs9Qf1C1fss25B+nMHPESjwuZhn&#10;wGw3oOqCRDbu45JQg985XVYOE29JpNXx7F71+XFro/nq5j/KjzyVXy9rEoDTHZoJf2JFJ6b0yzs3&#10;UjBLc15s9ZHxoGNX5Piv84vyi1b8hPN115L8yxh3gblBOFok8Lbq6n3HXwOd1p9QMw8xzDw2XAcJ&#10;8ujFIed2oFFVX3FDuDlzHmhrm1aKkSV2BPMfa+/wwoIYxOCCdmJHRj0+nFgWZ6NZ3+sMn1W0aSY0&#10;QIiGhHzGRpmJW+ify6/5xc8yedbsBwlkWUsgI327EdshxE7NsIi7fWNz/wA4Z6L+W/l/QPPXnecy&#10;jUbz6tNbsNo+RPptXuDSpr45biwSmLaMucXT6r0jyDoHle2SHTbGFAQtKKN/CuXzjUXXHUSOzM/z&#10;9vI5tN8uW8Yo6xsaLtxHHpmpzG6d52c+bmVABKWrXpTt7HKncKgmHAuh4qBRixp+OGlBYzrHnfR9&#10;DVjf3MSsKUAINB45ZHCZcmnJkEXh/nT/AJyN0jTI3XTSZHXYNGKgnwy46UwcfJnAD5k8zf8AOQ/m&#10;HXg1tpvqQxkUPE8ag+PbMmA4Q4MtRIigwjTNZurt5r7WZy6KtSrEmnyyExfJjhFbl5jc6kLmWbUr&#10;8lmLFIl6bDpkgOjRKVmymGhySW9vLqFw1ADsrbgt2FMExezOGwtWj1yO8FL5dn6lRStMHBXJInfN&#10;E3Rs5lRYCWYNsD3yItJosf1K/u4yYol4ojcgB3ptlgiGEpEI0a1NfoFvRydRRSBQfSMjwAcmXiGX&#10;NJruWfkQppHTqB1yYYSUoAEdHZt6g0H8cSxCaalIImqtTy3qOnTIxDOZS65aQwIRvXrTrXJBgeTW&#10;nkyBmJ+NQSo/riURXyM9rA8a/EztUnwxG6eSXRwBqMRxINSThJY0r6lJEf8ASFccj9mnt7YYpkUj&#10;t47jV7kQ2kZeRyFCgV3wyPDzYfUX11+Vn/ONV5rbR6n5k/dwH9g9qfwzClqDLaPzc7FpK3k+8PI3&#10;kHTfLipZ6LAscaijyEb5gZo0bLnQiByetWttHCGDbkbcj+1TpmPKVsy3IrOSkeygVPhX2yoqFnEU&#10;o447djtgVRhLcjyNH5bAdKeOJQUWEZTQkUbauRkhGxRs7KFBO+3HvlRKshhs1QliG+/GKbZHYWqz&#10;OXQnenvmZp48RcXKWax/uAsajYCn05t4inEXb1p1B3NckgqgBUnmevYdMkGKIiJ2UbdiRkgwVlqx&#10;AXx74QhVYljTt1NOxwqiSxag8emKrQDX4q1Hc4hC7iCBQ9djXDaqqKBslSffCq9a1I7dz/TCq+MV&#10;JMn7PfFVQU/a8PpGFVRPh+FelN6+OBVUMa0J+ffFK+gruaDpTFBXbk1bsdv7MUNJ9mgqAT38cKGg&#10;xjJDmg/DASpCR6p5mtNIjLzuOfamVTziIbceEzeSat5rv9Ycx2Y4Rk0596ZqcupMy5WPCIoSy0ct&#10;+8lYlj3YVORiG66ZLaWIjX0lHxU75aA1yNqst5b2IVp2oegydgMOEli9zrM15UWQISvxNTcZG2wR&#10;pdaaax+KTk7MeR5d8iI2y46ZBBZgALSu/TwyfhtcppxDAuxcfFl0INBKMiBbrt4nLwwRg5ceQ2+X&#10;XJgJKMt7NphQAgVqfbLIwtgZUndppyxnlMAx7DLxCmmc7TqgG4Wh7gZJg4HwIwqtHI/D4/dhYuJI&#10;qSfuxVpR07imFLgaGnUHrirfXdSTgQuU9QMVb6bHp2xVpulB0wKtQ9AdxiqzYEnxxVU9+3jiqk5p&#10;uRTFIacV+2KDCpWnatSCMKWmB2Na08f14FCGnkW3Ad5ADTw3IwSkBzZRgZF55r3n610+sUTBpfBe&#10;3uTml1nasMXV3Wl7M4ty8g1fzPe6sft8EJ236/POU1vacsx25O8waGOPdI1RgQTRj1FegPfNRkkT&#10;zc2IpVjUV+NjU7D5/wBuUkskyhtBQsaq3h/QYI5KTSaWtgZachuRWvuMpy6sRZCDKbPTgoUEb032&#10;zU5dWSyjitkdrYl6ALQ+GYWXV7MvDZdYacEXjxqe5p0zF2yMTsyK108qQQNsIwGG4YSyiqTqK249&#10;BlnBIhxpTRkcXHLseKmoytXUUFQMtEaYlcPDLAWK6vfbG1pYT0yBKVtR1GQJ6pUa1Jyritk5ie3f&#10;GUkgO440ttUA2NcBpV4+HCDSOa/r88laHYeK9kKZqDQ5TIkGmQadqZXOQBSAps9Nh3yEstbMgEOx&#10;P05jSJZhCySb/DuO+UymzAQE0xO3fMTLkvZtASi+1SDTUMly4Xx8cEBKAssvDMuTyPzD+ZyVa10c&#10;F3p1p/HMow4xfL3sqEdnnryX+syCa7dmoK032+jKSYw5bqyLTdAEKM4oz9aeBxgTl3LARD2XyHoH&#10;6W1K2sEFUQiSWnYD+3O09mtH+aziPQbuJr9R4OMl9l8RGojTYKKAZ7adhTxHPd8pf85Oeafqelw+&#10;W7ZwJbhg8g78FOw+k5y3a2aMssYHpv8Aqei7HgcYOT4B8NSAN8BYmmxCjrmslu7EoKUN9ofCAdqf&#10;xwIQzuIxUg8epIGJVbOVK+u1Qg796ZElLBGcX1yZCeUamg7UAw8kgWU9lKooMbVDCgHgffIFsQpq&#10;6gCvLqabGmKqUhLrVadaN4AfLIoUuNFoDUV6fxGFIdtuqD4SQMDJENwFEH7I3JG+EqhfTDA+tUNv&#10;Qn9WBC1Cw2ZKcfop9OKtx7Bm57j6evc5JV6leJjB5UG5PhkVDQm4FQlG2+kD3woKj6jl+bKOh7b+&#10;1MUFdGglbmCf8/HCRShRAoSrire3b54ApU6k8pQOg7/tV75YAgrGLAbk1rvToPoxKFNmVvtEVB29&#10;/wCzEBSpUfjzFW9uwHzw8ihTkdqAr8Kfze/hhQ0GpyZ+tOlcIVcIjxDMx23p3A7ZOkNNGNnU0p0H&#10;X7sASpOpVQ6H4Wah+eSIQVsynmPUrzJNN6bjAFVowSSWIZ+9e2AoV4x6y1BpU7g+AyPJIbeSh9Ra&#10;kj9kj4a5MBKnNNQiV2A7AAePUYKQS0/B0r2JAFBuT7+2CKCh/tkiLYVpSlMmxtanAKFnoTyqO2TS&#10;hyyS8grEitN/bwxIQhJGdeh4Cu9P1ZIMSvaYD4V+E0Na/wBO+ICUE7H4VB2rQDsa5KkFSnct8BIq&#10;p2IPTEBUOzemGpuDuCevvhLAmlViw4iSgHWg/jkkoU0VeYqwJPtxOSCGyhYl1YrtX7sCkLVlK8mY&#10;Dk1AtB198lTC15ZFokdFI333BPvkglRjY7ymo38etPDJhAa9X7TGtCPh9/niyUy1PhYCtNvCmEMX&#10;LwjUenV0Gxr1r44UBqQ0cR8eR6ffkSkqTKaU5f5IPjhKFZQIwFFBTwwIaVxJyJoy9BXY1yQVSAFD&#10;QcVHUU3r88VWBVbdB8Z29wMULWHI0Q/COo/pilqMN9obcem2/vk2KlGlZCOtN9/A5JLQVAeTVMm4&#10;27YGLUkiqgmi7GlThCS0K7NwquzEL1yVIXvTdkqzf57YELI3agZ1Aeu5IrXwGTCrZEozcwQCa0O/&#10;+e+SUrnkbj+++gDoR74EFSiUycmdaUaq0OwwIcUYn1gVJ6+ND4HFVhbiG/Z2FQBsTXFHJYygsGNN&#10;ugB2GBVygF+dW3BrQ0rhVSKiRjcV224g9ae2SYr+asQXPAAjcb1whVKeFENCxIc1JJ6+2KaXMsqE&#10;So1N6Dw+jFXOBTmrDjTZW2qR75IJWCYMqllr703xYFcoKEOjFmp07fKuSBSV8cbENPtTuG7fLChq&#10;RuQAlFD0U9KDCgqQkkjZt+Jr9o9DhQ06+puaNx7dt8QhzOp3VQCNhTw/ripV61oK9uvSuKrGCbDv&#10;2p/HJKs+29AtJOoHj88VXmJq1BFVNfbfJIKxVA4opHI1AqNiMVXqHKUagIahFdhTpirqAArJWoPj&#10;hVzbH09qFe/UDAqmacPSB4mtB4j3xVELdvGwjBBUEUYD9WRkAU3T0HR9aS7Vo2pSlSD3PtnPa3SG&#10;BsOZhy3sWToxVUpQVBFKZrHKV2QhOUygsxxKrE4k8oiCqnodqYFX8XkT7VCeq4q2sm4ZFIPjXviQ&#10;hosCaqDzPxb4FVZTzf0xUVFQetPlhShpFBBEvIAUANf4YoXOiv8AHuzD7ORpLi6qylhXpXEpLZ2I&#10;5mpr1H6sQErQCv2a9+1aYoUiiwfAhY8t8SEcl0chKUrUDZj3yYCVRUATY18KeHhgQoOHYrU0Nd6/&#10;0xKuQlnMbAbCo+n+ORtIaMY5DgRwGw+ZwqVV/wB3QVBYHw75EqvIopNNxv74q4GVa8Niw+E9SB88&#10;CrVUPzdxRRSoPc4oc/BSwU0ooHHoBXCrpWHwozUWmx6f5nCAltS6EK5BNK8qUrkCEXSZWN8RV5d/&#10;oqSfnmm7Q0t7hujNkqcHi9YAmQ0Ap2rmjNg0zAQd1bJMnxqF32pk4TMSyeVea/L6X0LgivUk/wAv&#10;htm60WpMC15YcQfHHnHQJNKuWukUlTu1dhTxz0Hs7VjLHhLzeqw8BtL9JvviKS1bwZdqZdqMXcxx&#10;zZ3Y3JC/HsrDqe1f45qc2PfZzIyZdp0/GiuSvHsOh+jNdli3wLNbG55UKGm2y1qfvzAnGnIZDbSF&#10;VCk1BHfGORiQmCKFXhEfir19vnmTFijFZJEKluJJ+nMmCGuJlVkLCvaorU5aRascKtZS1c/uj3pl&#10;Mo8KQntuylByqQ3UjsO2ZUDYa5LnG7VNBQE0/XigrWYcuSDbuT039smhej9QxPAdNuvvikKTqWCo&#10;tAK1BPU4Cgr+S+pV27HtkULFXkaJuCKjEBKIVuFOqg/r8clShY5UNyAoG38SfngKVSlSAxVd6r36&#10;9saQhSjR1MlKKa18a40re6gVofDDSrmmah6n4tq4CpcBw5I/Ub+2RKLcrCU1AaoFAxNK+2JVXKgf&#10;vNhQb07fLCAkqTbnnJSlKjv9+JCLbDcag1Vj0HtkSkNqvIVcAFT8LdanFLS/CQe46L41yKuNPhC0&#10;O+5J8e2FBXshVipPTYnCAq51AUIxBPGvicUtDg4EaV2Na+GVkWq6nA1koQNwa98JCXGsmx2rQ/M4&#10;oK4gF6KKEDAqwSVIpuG3oexGKtl025/aHQDBSuKGQkghWPT2xUqqn0xRmoO4G4Pv7ZGlaJBYg7dw&#10;PYdsCV3xMDM1C38p/VgZNOONFWnE9R2HtgIVdIFm+ECgp95GRQ0w507U2IHfCrUSKaem1T+1Xp8s&#10;CQukqCZFagHTwPjirbVXeMCp3HiB4jIlXRxl1PpGgbt2OGlAbV1B2IUgkHxJyNUkthefw8Tsanb+&#10;OAocWVYyY12Y8SxHQ+ORAStdOJCvWqj7WRSqgJJ8cmyduPjioWb86EDfYDtkaSqfEy0Aow61NcCV&#10;NOY67mtSF7e2BV5Yycj+13B2pgSvEleIFV7EV6++AhW2XnVBsOoqd/pGNKFOQ8SqsNjvt74gIVeg&#10;KxgcQN2b+GR4VJWxQrxViWpU1xKhFenybmT8NPoFO2QSVhaRwStKV3Hf/axRS5SXJJ2C/gcCXGQI&#10;yyOObH9XbDSFQqOTFECjrQ5FVYSJxAACJ0Fe+Aqp8HLfH8IBrQ71JyMkhEV40U1rT7srZLWirQxV&#10;cUrv2ORVExmvIsaHoNu+BVvpmQkxmoO1R2OAqrIHo0QHw12P+fbBJK4R1FF3NetdvoyJUoiKMCqg&#10;bHfrgSqcfWPFqcuw8MKXQxMzKqkih2bpkEhMuBIJYAux3+WJZqgLQkoVHT4VHbAUI5YGIKVHM7k0&#10;8e2QKUTbQgUINCD0J6/PIyKKRJUk8XUEfrwBVVVU/AAOIHSnTIkJX+lyNBvx7YCU0qpEDWMbMenh&#10;gCAFnBlqu23WnjiVXLDvWPdiO+QtNLCgQVcdTuffwyN2lURa0UAMw98rKogpQqakFdifH6crkyVY&#10;1Umn0DbKyxRAQRvRhRqEVH8cAVsoXIpsDUVHjgVExQs4O4r2C9ajx+eCSUQg5moBJ8PDAl//0PKS&#10;uUUtJXpUD38M4N61yS0VhWruPs9sKUQrfDycVoKELtkWSoZAoFanpt44Ci11a7P27g/hhS2rVoAf&#10;hruD2wKvWtPg3jJ2/s+WKVVkrvGxVz274FXpUjjJsF6/xwFNpbcarFbrVas9aAL1HzzMwaKWQuPl&#10;1IgEjvvNQtogJHSOlQKEE5t8PZMYby3dTn7SlIelgmpebSq80qXJ+1N0Fe4GZmPTxhyDhDLOR3Yf&#10;Lr8mov6UDSXMnQJFXbLzUfJyIDi8030nyFr/AJg+OYCzg6/F1YZiZO0McOttw0Up+T2Dy9+Uui6a&#10;olvEN5ONyXao+7NXqO05T+nZzMWijHnuz0WcWht6mlxKqUAKqOo9vcZq8mWUubmxgI8mTWcoeMSQ&#10;saV6deuV0yCK5NyKoak7VwkJRCrQKoI+k7g+OBK6nIiMbcvEdhhKFYxqE5Q7hu3sPHAGQR9hfS6d&#10;cR3dmeM6sHXt065VlxiYZPqrQfMdv5zsRzbjfKAGHyzWZMZGxaZpNLpXpu4LFTXw3rkDjREWyzRb&#10;kCMW1yxYDpXOc7W0dDiiHMwy71ms6etyDzFCOhpsRnJx1HCXJp4P5u8tLRyiD4uv9c6bs/WuJnxP&#10;C7q1a2kKSjpVaHwzpoT4hs4JjSe+VfM935bvY9R0xmR4yOakdVH68xddooaqBhPe/vbcczHk/RHy&#10;d5xtfNumR6hbOHZk+IA7g+GeW6vTS0kjjn8Pc7vF6xYZjaXAiYRyU4nocxcYpsKeRzKwLN16VzMx&#10;yYI5XqaZkxVFBqVrk0KqyUAPhgE6YEIqNmJ5N1OZGORO5YFGRkykKoP3ZlQPGaDCWyA1jXtL8vQG&#10;5127htkA35uAfu65scGilk2A3aJZAHzL57/5yv8AL/l5Xh0NBczAUDynilfYdc6Ds/2enlNSFe91&#10;+btEQNPh78xv+csta8xc4frXpw0+zEeC/Tna6T2bw4/qFuLPtKUhQ2fKOqfmLq/mGf0Ii9zJIaCO&#10;AFia/wAc6CAx6WNbAebgyMsh73rXkP8A5xQ/Mj80GF1e250Sw2/e3wKswO9Qn2untnL6/wBttLpp&#10;cETxyPdyHxc3B2Xky8/T73pHn38h9L/I9odOsb06hdSxc55G2UU60HffBpe2pa0/qZ6jRjANnyzr&#10;UPGZ+QHLnUdzxO+dXhOzqSx2MU5cBWpp7ZaUB+iv/OIQLaNfA/YEgO/jnm3td/ePVdkS9D6quG5d&#10;Psg5w7t0JJIFqwFR7dskyQEykENTfrt1yUVSucSK5BAKnemWR5sCld3GeXw9QKnxy5gUpeHjV22J&#10;3+jJgsUKycQVNF5b+I+WWhCGkDOSFIAp0yQVQKqOTNtUClB2ySoaRmKVhpXuDkgqxoeJ5DodzQ9M&#10;KCwTXNPlilTV7HaZDVlO2XYzTVIdWV6VffpBBIu3IbgePfM2M7RSIcDdmILA9BlsS1kIeSjDluTX&#10;cfrpmVjapICVGfiUB4g/tdPpzLhAlomaYT5h8+aXoZKyTrI0Y/u4zUk+/gM2Gl0EsnPZwcupEWCa&#10;f/zkJruhSTzeUytuZ/tGReQPyXtnWaOR04oOg1mljqjZeX+afOWvecpWuPMmozXHI14MxWMe3EZm&#10;5ddKbTi7Px4+jFOCIAaBQvf55hykZOWBSK0/TdW1iQ2uk2slwxNFMSlh8yRlXEAnie1eW/yB1zUQ&#10;txr8y2kW3JDu1PenfKZ6gDkyHN7ton5X+WfK9GhiE8wFWeT4qH2rmKckpJn5M1OqJDGYrYKqqAFC&#10;bUHjTHdpIPVjl1rN1MWjjVuNKAnuPfHjIZCKXw6dNeUMwLjc+1cqtnSc22huhHqKKU6dhj4lJpOo&#10;dKitmFfp96/0x8a14E++rg0TqtPpykzbxsrxxrGSjGvLdiPDIGVpCIREdeKj4QaiuC2dqsfQyHfi&#10;OgyKG2JZaCnGm2QKlYnIgADqNtsUBUZCP73Zq13xSqCMA/AaE+OBUTCPT+GM0ata9x4YsgrCqcTW&#10;p3JNNsVX+AYCnevU4pCpzdzRhTken8cUlsKwYk7j7IB8O+KA2gMZ47sCSK98IS2lXlHE149K+GFC&#10;sgX4iwPIHbwwqs5U2DAVJqffwxSHLHX4C3QVBxVeikKPTXc9u5xYolbdtq/ZHh45LhRaqIaVoWHh&#10;/tYQEWiVZSeC16VNegyQQ1GFbZNk6V7nCEFfs1QtaVHX2xQ0AE+EihrsBhCq6nhtUb9MkocpqaMK&#10;A+PjileGo1F2HtvhUtMu9KVNemFC5gd2FKjArY7cDSnQ/rwqvWtSSNgcCrqgCrUAO2xwq0rFqcR9&#10;+BBW/C2ybmu++FV5FTQAkDFIbIFayHcjb+GEK0CKjbam9MCruKnq1VrvhCtNHU8ug7VxStIqoCip&#10;xVaAQOa9RTChdXYuhI9sUqRlA2PQ9xuMbVtQ32l696Y2hcpoeCUBJ38MUUp1XkWbqa/RilcWEdNt&#10;h27YLQ5TtypjalUopPI7bU+eFVJi3IAggdK5ElVQAliG2NNq4Qq7iH61ND1HjhQv9Mr033rkgq9U&#10;qvEdRuBhUK6REGvL7sVRSwFjRxsd64QilK91rTtLi5XMoanZN607bZTlzCAZx08pPK/MP5wmFDBo&#10;NvxNesm300zDlr+5yo6OubxXX/Mmq+YaTalcO4rQKh4p92UnWmWzmRwxDCVsGkBchEC1ry65Eytk&#10;Y0kt7eafpBMt3cqaigA/rk8eGWTkHFlMRYVeedHnYjS4zwUUDMKV+Xjm1w9nfzmo6ljV3Neai1dQ&#10;nZkahVa0A+YzOhpoQ3AazMluPT0C/AaV8PDLyxAV49LQAMg37n28MiVCPFoAo4IONRse4wJSa+1W&#10;wsJ/SdkpUBlDCqk9ssECUcQDxPz1+ZVz5WuWsNJtOEhPISyGtfdSO2WCAaZ5qLxSXznqvmK5ebWJ&#10;2mQg7cqAfRjKADTxmTGdR1ed29KL4Ep0HU/Tk4hiZJMwc/GzGvQ1OFCLt4i9TC1XUVpkSoTK3vfU&#10;rb39Qx2Dg0pgruZX3q7m700hVf1IPlsMGxU2E5fUg8CTyDmlKHxH05ARplaW3U9nqCuUrB2Abx8M&#10;mAQpopDcWzKo9T5V7ZK2BCDicwENGxBr1+WFDJ4LuG/j9KVhHN2Y9DXxysimd2hLvTTA3Bt136dD&#10;71yQlamNJXDNJaScozxk2II8MPNiDT0cWo160WeMcJloHr1+eU3wlya4wxa70hKPylAdduO++WCT&#10;QYo/Srf63pstk5q6136/QMjI0WcBYpf5asmS7F1KhUITQnoadsch2TiG6bXdzdJqLXcFTG2zp2IO&#10;1BkABVMpE8VrtW8vLBGL6JGHMCq08fHBDLeyZ4qFpZ5fVrGcyKhYGu4FaZOe4YQ2KIutMvbuaS7a&#10;MqjgBS3cdcMZAIlEndG2WiSW711CZIowKjxphErRw97OrTVbaysxaac9ZieUkg79gMmGyMqFBOtH&#10;u/WR9PlBHqg8R1qx6YSyB6Ig+QbrV9HvopmrNYj1ViYUqP2qfLHhQRtT5+TTLVgQHUyLtxPWuRLS&#10;IhI7iylgasSGgPzw2xkKdbXsiHk+9TQ16fLEhAKdWUkRcyq4Rztv3A7YC2RVta0mka6hb7B/tEdC&#10;3+1hiVlHqqMSLGJiQsldj7DIdUnklUdw0swQFgx608clTEFG6hHNYfuSaHrQ9icA3ZSFJWt7dBRw&#10;lJHh44aDCyinvfrO13R0XaoHTBVKZXzVn04yIZbMiVQtTTqtMeJPD3JdFDMHCqpcnp7YbRSZRWk9&#10;DzWpr1pgtIDIbYT29FWBT4b0P05Wd20WEw1FWUpcWacgy0Y+B7iuVx80y8kt9QoCZFeB+n9uTpgC&#10;vj+uzlhbzCZB2DAH8cOzIWUoIvuZRvUV02C7in9mT2Y7qttLJM/pzufg7A98ko3ZTYLFsJGHGvxD&#10;rxH9uWRZgPUoLN1tHlWNhbsnFWNaV9spkN2+tnjP5iaM1ibXUVBHNaOD2I6YYno4uaFUUr5CSwWW&#10;FS1Pt06gYsejH5LQTRepaODvsh64bYUgltpYwTKpUDffJLSvA9fjIpT7J8MChlGjytJVW/fRsaMP&#10;EexyuQbIIPVrEWNzSKMhHoVB8fDDE2ETjRZBr8nr6dbiRv3/AEoenTpkIbFtyG4hhKTGSMW5qwTx&#10;y2mi2QaJcLPHJY9Q4qpOwWmRkG2EtqQckuoWsphFSy9DTb6MOxa7IXxT6rMeTu5fuBgoJuRZVavc&#10;X9m1vKpEoP3+2QNBvjZDG5NBl9QzSycTXcHvkuNqOMqCWy2Eokt5iGXr4VyV2iqZBHeWWtD078CK&#10;5FAJBup9z4ZGiGYIlzTzTLHUbWTlpbi4iBrxBB29sEiDzSARyevab5i1GEKdThjt1QV+yAxHsP65&#10;SIDo5AkeqF8yg6pA1/G4BejFANiviclHYpmLD5j1mERSsrj4AaCvU/LMqLr5iluj2dOcwU1FKVwE&#10;rEJu2m3nMSSPwi+0RXYHBbLhK0aVNtKtwhAJagbpjaeFQexuV5cFYEk/ZO30Y2jhKvaXl5px5Atx&#10;6UYVFcBAKYkxZDLqENzZoHIjcMakHpXKxGi2GVhStPW04tHcNyhkX9y9aip3oDhO6BslV7qU0Dnk&#10;ooo6Edf65IRQZEIT9MFgrJEK7jYdfow8KONM7C7vpqC1+BeoIHTIkBlEnoidVu3kCq0tJlHxNXr8&#10;8ACZFLb1FMY1G23Zh8YI74R3MCOqCi1CRYlWNACxrQd8lSOJZb6deX0xaIuvI7kdKe/yxJAYiJL0&#10;XS9MgsFEt631m4H2YlNR88gTbfGNc2QalAy2U0k7qk7JRUPVVp4YAzkNnikRS3ZmeVQyn8f6Zc4g&#10;2RL+YZQ37kjwoQKH3x4WXGn+n39wbSSVnPH7RNOuQI3ZxkaQNprvINDNwBaqhqbEjpXCYsRNCX15&#10;d1EN05AFOIU/CAfcYgIkS1pckNhN9dujySMfIknwwSF7LHZWn1GTU2kuHNSWJp1phEaZcVpIJ2V6&#10;kniTShw012y634XNu6lK8ATv1GVltG4Q+i3xjBtbgEW7bGnUe+SIRjl0TuSGXSbtWjNYJVHBwdt8&#10;gDbZ9JY82sXljM8STFowfiqNvoyYiCw8QhET6eJ4xq9mnOOQ/EBvwfvhvopje4RmlaZI7rEPi5H7&#10;OJNJEX6Z+QNOfTfLdnbvSOUxByD+zUdvbNZHIDIuWY0AzZLhgtIh8Tb1P7I75cZIiLVfXAHF6lK0&#10;FDgMkkLWkEjl68o+PE9iCP14IFUCSKciSpbYluvyGG1Km7+gB6Ww34jx8cbS08pQB5H+EjsOtcQU&#10;O+uUUygBjT6QRhukFDDUkEZaWo5bVr+vDKSbQU2qIEaRifh96gZVLIAyDHtS8wwWycrqZViYVJY9&#10;T4DKfEvk2UHh3mH83rCwLLAfUlqV+109qYI4ZT3YHJGHN4hrf5p6pqbmOyf0YyaDiPibMzHphHcu&#10;Lkz8XJhsVne6zKbiUSSyuaEPUk5eZiLUAZMlsfJy/avXZFruKdcxJ6quTdHF3sxtNJtNPrHYwoxF&#10;DyfepPvmJPOTzLeIiPJltno9xfkH0WdFX4nA2TMHJ2hGHVTmF7ssm8nSWUUNwkwb1IywXwIFeuUR&#10;7R4tnOji2tiWrj/QbK5cEStI1SOvXoctGTiJHk4GpPpZGxEGhXMiuVV6UBG2/jmsAvKA6ni3Se2j&#10;CaZIFNWki+KnQb02yc8n7yvN2eIeg+5il0VCGQUZQFUe/tmwhzp1o3G6bafpnqKJraIIg2LHrUd8&#10;w9RqK2Jc/Sabj3fSnk/TYdDt0d5BJJIoPNdiDnIa/Kcxepw4Iwi+vvy9/wCcjPNPl4RaVcyR31nH&#10;REEhIcAdAG7j55h4dbl0IvHI0OhNj9jdLR4831DfvD6e03/nJf1ow15Ysjd+LAivz2zO0/t3q+Lh&#10;MAfif1OJPsDF0kwnzf8A85Mzyo8Ol2vpN0Mjnt7UyGr7R1muO4Eb7mWHQ4sPm+V9f8wSayktzcyA&#10;ySKSPEDrmTp9L4VOZgzm93jupzUkEo3AQVNOhzNLmynbFJ71eRVyQDUiuwqPfMyMgHFkUtlvm5FY&#10;dyN/kMvBBYEo6PUZIlYwEk0HXfLYi2uUURFr1GCXAVid6A02774PDajBM4tbtJah3aLuBSo+ZORl&#10;iPRHDSYi7jc8o5FKdV4mtfmMrMCOa1SYte+pxZCVr1r38MgQyM0RbXyxuwVgK7V6jbw98IWE6Rcd&#10;9yDyjlx679TTJgNoyIqG+aRgSeu/sK9sAUZEeLxYiQ/QmgI7Vyd0z4qRqXCunCNhTjUivf3w2klU&#10;DB0GxDEdsISFgoVAodt8moXSM0TLy4iv6vbIlCofgHNiSTsR1NO2EJCGcF+hHtTpTIlDnf0wWt+q&#10;ipB8DtiEtmSqFpKCpoBTc4QEhogBAiAhjv8A7eFKk6qo5Q1Q9xXIkMV/AuB6g3ruR3xpKpGhYH02&#10;FK032PzxCXSgVAYlkB34nbDJSoiUFSB8Le/6siWIKHEYX4EJDE1JPWvyyLNUCiNPjX94TuV/DAq1&#10;hQiQElfAdjhQSsMvpHkKk9gMJVaxYmqAFhsa4ErVcwvycVBB28RgYu2QcgSijt88iinGpr0Kkdck&#10;htq0AZQFOy7/AKzizpRYGLY0APSm9fDFgQtDGZSEHQb8vH+mKKcKsOBU8V6+58RhYFphv6qv0oAP&#10;8/uwoIctv9Y3jJUn7VfHGKCETb6fuENG6kE/iMkxZLo/l1rqXi4IBagXvv3r4ZbjHE1yNPsz8mLa&#10;28q3y3JPFeBibl3r1/rm40lYpWXVaweJEh9vWF1Bcwq1q4ZKbUOdHAgiw85OJB3R2SYvLvzNoNJu&#10;Fhb94dxT8cwdb9LsNAak/LHzlFMNUnEzOAx+EHpnLZN3qujzm5LLJ6TqwHYV2+fyzGLElBSJvUA+&#10;FSagfLIoLvWZKO1BTb4ex/twlFqi3BLMqrR6d8iWQQhYqwB+KtWPhXAhUDswJrQgfDtt8q4CyBUF&#10;cuygP8LVrTpX+zFC6HhVg7GnT6R4jIpC4zJJyWQEOBTl2pkgm1MDcIKVJrv4fLIlCmxKjcUo24Ha&#10;vTJBIaSQIPi+IjsegGFmCoTK0rclaq1FB7ZYGR3Qkk68hErbrXjtviAxt5Z+Yn5jW/ku3ewtGEmp&#10;yqaDutR0Gbns/Q+J6i4+o1AxR83wTrNxe6tcy6lqbmW5ck7moA9s6GMRHYPL5JmZssfazl5AQhuJ&#10;71w21UipJBDEbUt8ZI+IdK4p5IrTCILZ1m+L46r7/LAmOyK1yUQ26V/vJdzQdu2ITPkw2MkUIFSv&#10;fvkmkM70yw5sk8J5zyDiE7798i2AdXsuvflbdaP5FuPN8zE3wdOcQWpRGJoa+/XMYZ7nwp4drY1/&#10;zjdqI8uahqXmPVBwt1jDBn6MQcdaCQAFwwu7ZF5+87r5rvbzVX4wwzNzYQ7c2I2JP68hjierkSnY&#10;eCzEu7SqNhUmvbMoOMn0UQW3swDxLlgSRsKdKfPI9WyuSMu5jpk8bsvKGaOjjYg198RuyJ4SlM2l&#10;288ywaVyZGHIrT7J7iv35IGubAxB5Ks9smjikM7iZqCoGw9sQbTXCzvR0udTtfq2pgckJMMhG7e2&#10;VyoHZvjchRS+5vP0YrQj4pSaGvYjqBhAthfCs0HWjBeCSUVjANFXfc9z8vHDOOyceSik/mTR5fVF&#10;zbS87ZySD3qflhjJhkhukUmm3FsoYowQAHl75K2HCQitP1Mkvb3NJI6Ur3FcBCYyRN1ItrxWYerG&#10;ejdvvxSdkXp8ttFKtzBs6ChHUUyJZRIChfJFdy+rGaMxPWuEbMZblL7ixaCMcUoPEHqfDCCgxpDa&#10;bCltOLmagCNyb3/rjLdjEUbUbyEXkzS2+6uxYDxxGyJC0cgaygEVkWZ2Irx7HHmyGw2TczRajB6F&#10;+VjuhXiwP2j4HwwjZkZWN3nWoxToQ8qnixorjofb6MsaJIjTboqZLLrHItCO1cCxPROtO8tTamf9&#10;BAkFQCB0X3J8PDJRBlyTw29u0jQ5dBgEdyOc5A4eA+TZre0CYDfZ3OgxVu9D8nane3d2kFojm85/&#10;C6Dp26+GcnrsJmbH7Xo8Go4RRZ55pvNB8iTy6neRxS6nKAzQKaqrdzT3zbdlDJKIEujzmvEeIl83&#10;6150u/NGrNe3xqiKWSIn4F8Ns6Dh2dfHYvL76/lvbpmVeUhainr1ywCmqRssyS6byZbqY6fXZj+8&#10;r1X5fPKuHjLYJeGxSbzZqXr+osjAdxWm2WcAYHKSyO084rfqbfUzS5P93IDQCnQEZAwpsjlvmibh&#10;4NRCG9iWSRRTkvWg8T3yFUzNS5oH9GQRIXDmNqbKRufCnjiJI4AipNGl4LJFItKcqn8R88iMinGg&#10;Db2VxIwCCSYJU02FRk7IY0ClunajdafcrJpQZZq1Xj3PhhIvm1AkHZ9W+W9cHmiyjmkAS7j2kVu5&#10;HXMIijTmQnxp0C0LAMSoHRvf2ORkLbXo/lnzFc2k8NxbzNDqNvR43G3TxPvmGdNwHiDYCC/Tf8q/&#10;zEg/MrSlaekeqwALPGD1p+0PnmZDLx7Hm4efFwbh6BNEEIG3Ejc1yRaFtCR6ft1yKW+QBG2/jiqr&#10;Uj232woX0KH951OKVw5H4jSgwKFcPv8AEAffJJUnTtvStd8gRagoCWHj3oO2UZIM4pcQUNaggnKg&#10;G0IC/s0lRhIP3Z2b+uEw4mdvOpLc6bKbS4XlbOKcT4HxymePh2LYJPkr82fIreV7tdR05C+l3TVF&#10;DtG57fLwyAg3Yc5HN4vLbgs1Kk9AewOUzFOdA8SYaRIv1tYkAZmUqdqDYYwLXqOTKbWbghjjQM1a&#10;E+GW069I9Y82jypf2kepASabcl4rqo+ypA4/RvlkcfGNmwZeHm9Cj1SDywEHD1LOZQ9vKu4ZfCvt&#10;0wCXC2E2iZPzNgdSsMDEAjdaduwyf5hiIOn/ADHgu0ZGt2UMKDwIOS/Mr4TybzHbWmt2b2YIEwJa&#10;Nm/ZOVY8hjK2Usdh6F+VPmS387aJP+V/mfjDrNmTJps8hqduqA+B7ZfkN+bASrZIbm7FgzWN0jG4&#10;iYo440oR45i8FN4laxLu3kUU2Kk1Fex7D2wsibaa8gZTC4NG2Kjw8MeFNhg9jer5N1V1KltGvP3c&#10;in7PFuu3jmxxZHX58Vvpj/nGCBPJ35gMJWLWk9uGgPajMSB9GOtPEAXXEU8d/wCclr6L/lZ19PH8&#10;XO6iO3jQ5sezsXo3cac1/wCUN0f8I2sUp+KO9vEBPSglagzWdoCpu10O8UVr5u/Lep23nzyuPTvr&#10;KRZJl7Mqmu+Ywl0c4x4dw9o1fzZbedqeebRQBfgNcgdEkpQqPbDnnxMaYdN5gtYQ0BWjE8fGmMYW&#10;xIROiasry/XpAxFPhH8x6AZbtBryR2Rnm+w1HyVbW3ne5Qx21zKImg7kHfkcpjqBkPDTaNIYDiUP&#10;PH5iapdWlpoHlpTa6ZdR1EkX7ZPUEjuM5vtgeAeJ6jswcYASbyz5QstPje71dS8kyNy5Gn2h75ze&#10;n1Us8xw9C7nNgjiib5kPkzztoa+XdTuLW1NLRyTG3YmtTv7Z6zo58cBfN851WLw5GmCT6kYgwUhN&#10;wBv1rl8o24vHT0nyBfwebom8haqy1uwfq0jfsTU2r8+mYWox8Itvw5Adi81vtL1Dyhq03l7WUMV1&#10;bMUbl38CPY5q9XiBjbtNJMg09A06+IWG6iWjFgAa9x0zm8uPcgu+x5Koh9r+etN0P/nK/wDLOHS9&#10;WcR/mH5bHG3lYKHuYz9la/tClPkfnm87K1xAEf4ht/Wj0+TpO1dEZEyjyO9dx6/N+YN/+V/mqxu3&#10;8sPptwuoWrUljSJmanatO3vnZR5W835M30f8gPNs3H9JQtbKpBZXHY/59MRIA7sxEvX9J/IjTdJd&#10;Tq/+kPs3AD4chlonZSafS/5Q6Vptv5mmsLeyiWyNhyjXgKq6sB+rMjBEOFmkXvvlyD0fM1lLtHam&#10;biVXYAd65bPmjTyti/8Azk757fz/AKhb+QNBNdI0oCT4N+Use6nbsNsr1Ophj9IO/Ms8WEyeitdx&#10;nytofmwOHgvIPTlWo5LLHs36suyR4ocQcEYSJU84/Oz809Ae200R3S87SOkhqKcqd/lmlGIyL02n&#10;AwxsvjbzJ/zkPpumpJLacXBPw77n6My/ywDX/KAnyfOHnL/nJDWdUd4LJyiEAAAbge/bLIiI2pqO&#10;rLxubzPqOpsZ9Qld25ivJtjXEbcms5TLmtuJ39OR1p6fPcdhUb5Em1MtkIVV14C4FG+yT0+nAw+K&#10;byCPS9MaVpOSymjtTYkdsANltI4Q8vuZTeOI4wQvMBB34/P+OWjZwybZf5jUWMFrpCAgKnI+7HfI&#10;Q33b8goAJVDbmzVZ7juvwr/HCd2FUvt5JLissRHwmhp0GROyRum0eoxwCs4DOdt96YDG2wTpXl1O&#10;FQJZbcBD0psDgEVMwhPrdtqalLZTyWrDY7jDRCLEuSWvZ0HroKq37PTfDxMOFSlSSFUfdo2qKHtT&#10;3whB2QRuPTJPVPHJUxtE2tynEFV4EmhrgISCoXkhiNY2Ip12whSks1/OWMbA0YjbxyVMDIvSvI/5&#10;Tax54nR7aJorJzvIVJp7D3ynLqBjSIWX6A/lp+RWkeSUEzxi4uSoPxAE1zWXPKblydlhxRi+irGw&#10;WQqsa8YgBsOhy2c+EOSBbLLaGOKiqvFW337+2YU5cSeSJJBB5in6gB4ZWVChJKG+BTRe3jXKykIO&#10;SRQhLVFBuOuBKIjKk/APhIFK9cShGwp8a1FSag5EsU5soC5WM1BPdem3vlVWgsmCcEoP9kTk6Vkm&#10;kQFVJXYGlK9aZn6OHVxMxT2gANTv2zZBx1vbf9n8ckhXWv2iTWuEMSqqxQlzQEmlB0yQYlFKpOxF&#10;D3phQqqBX4RuP44VVgNhy3AxQ3T+Y/d4YFAbr8PCm+FV4UECp3woXksBw6CnbrklVhUDgOnh2xCr&#10;gCKsMVVeQ2LdKdsVXg1PE/ZbocUuoo+HFXUZRy3piGKCutRhsE9e5kAp0wSmI82QiTyebav50abl&#10;DY1ANaE9zmuy5yeTlQw97E1tZbtgbmrHxPv1pmLuXJApkFnp5j+FUII616ZIQYlMv3VuC0xqp6EZ&#10;LkiTH73zFzJgsAXIBAbwxJTDFfNJIbaa6Aafkzcq1YfgMgAzkQOTIbSx9In01qOhByyraZST+2hC&#10;EDuxpTLoRpqkUzjiCigoB38cuppJVStGAjO/v4YQFREMLO4A79ffLYxtF0n1vpxiYl12Pjl0cdMJ&#10;TTyJPTHBaDbLwKaS5JOwG/8AHFBCKA8NzXc4odQFjTfFLq796+IwsVtKU2oxxStr+1uMVaG5J7np&#10;iq/rUH78UOryG53xVsb9NgOuKrD1qOuAqt7jx8PDFWuQIHLx2xVe/wBmi/PFKlQFa+OKhoNxrU0r&#10;tTCkqE06pStOh/2zgJpMY2w/WvN1vpKFeQdx2Hjmr1facMHMufptEcheL695yvNVdkVzHEBQU/ic&#10;5TXdvnLtHZ6DB2fGDDhGWYUJJbqTvmhGQyNl2MRSIjiCbUB7UywlmioYTXh0AHLf9WVFKewWhlpx&#10;FG2bcZr8mbhLNkVppSijEVPYn3zW59WeiQWQWmnMKAilOnfNdPJ3twkySx0vkBUGvU1ycI8bIypl&#10;9npi9e3TfI5MFNE8pCfQWigAYceMBxZ5CmixADMs7hp4lVVAwigGJK755JW+lfDI2hrpgJASsLds&#10;rM00sr36ZHiTTVdsjxUEtUB3HXEALbYBIw1srvc5EmlbpgNIdTIhK4Cgrkghv3GSrqhaKAknIDY7&#10;pUGbMacxbMBTZsrlJIQMslaoT8sokbbYhJdQv4LFfWu5AigeOa/U5PC5uRDGZcnkfmL8zI7b9zpw&#10;5NuB3r75kYfWLqmchwvJby+1HXZQLiQgE14A9fmcyxKxQ3QMlc060rQuFQ6kMfx+VclDTeKN2Esw&#10;6M9stJVApK7Dw64Tp442EgSyG3tFRSQtEoTjwAMsYp9CflJoP1OzfWJ1pJPsu37I/rnq/sX2VHBj&#10;OfrN5rtrU8chAdHrVxKIUaVzRVBYk+AztMsxCJkejpoR4jQfmJ+afmhvNnmK81Dl/o8TmOPwITYU&#10;+ecJjn48pZT1P2dHscY8OAgOn3vNXqqkKwBPhucsKEDLxAoKcu/cnFCghLj06ELTYn+mApY3rV59&#10;Vi68m+zsevzGR5puknsYvSh9R13bdj8/DAWcQiTKruGNKkfZ8BgS36bcmb7PE/h2xSVERB6hyRU1&#10;333+jAGNL41G4QUFNx74pAWrWuxNB0BG+DqyDg5LEkb9we4OFKsfj+AksB0p3xQlzio9M/YBpUnc&#10;ZEBVZ3VqGMAilCMkhbTZqCg8D3yJVaiqzVQ0JHL33w8lU/UIJKtxoKKMIQ5EDgBn4gkk061wlC4h&#10;FXg1V8SRufmciFKFlKkEhqDxr+rLooKypZact+op3/riUKLOgLS8QKgKT4HwphCltJVZeUdeXTji&#10;hDt++UsR8NePL3woU2ZahqUqKVPTCEKjuoQVJavcfjklWgcfj7H78Qq0qJByUsFB222rhKS0HNSW&#10;3J6nwGBi3yA+ywI/HEpRAkaJeYPwkdCd8FWttRF5KMDXvTw+nJFQpSOr1kYHmeigYoLTzUCIT8VO&#10;2ABBUPVkZTwoGJFPlkqRbTkoQkm9N6nx/pkwqDCinECgJ3I6fPDLdDUjKzAL9odPA4gKh3+MK24C&#10;niW7j6MlyVqZkZGNfYClMVkln26LNsPEHphQVN25J6r/ABEGgxpgV6uZQFkP7zwHYdsKVL41JdmA&#10;q3Hp1ySF7VA9MkGte+30Y0gqfNiERaMtKUO1MmGLmaoQgcSfhHue++SCV9eRAJ+ADpTockEBRkJU&#10;+qQeR2qe30YpWz1Y+m1F2B+WFBbUVJNaHjuR3IxQt9Yuy0FD3A6kYEt8aAx1+EGvTcYShbKoCgAk&#10;g9GGAIKk6oCoLAAmhK9ajJIcZZGG4HEVp4fTilSjqN4a8mFCDhCtScacT2FQVxClppKDk1arT5nJ&#10;sWgU+JhyAJFff2whVMygA8F4A7GvXAUNKQgKEVWlckltXIjqgAUVqK0O/bChdyKnlUBgKV6CmBCw&#10;MBykJ5A7Ef0yQVfzc/GVqppUnr8zkiq2ReQO+3Wp8PCuBBdLxWMIK8TQinbAVUPsfC3VhsO39uAI&#10;bSMxoZGr7gnw7UwpWcwGUKoIboffAgtgqgZkU1A3B/gMKqaN8LLItKbfRkmK5Tx+yoJXYrTthBWl&#10;p4AKBRkPTvT2w2pFrpNwCdiKVHb54sl7xeopr8fQg+GFJChHTnwZgARUV7/ThYL+AGxJRvwHhkgg&#10;tFmFJCwLNtt0whVxPqDmVIVht7kYUFTRY3+A8gB2xYqKgq4r9sgggbAgdD88KthFjYNUcTufngYl&#10;c9N1NCevX8MKWzIzMCFK7UO3Y9KYVXSVSof7IG575JIXKSF3+0OnuMLErColWjGviB2GEKvaJV+y&#10;xWprTxOBVqkDkzLykA3p3r3xVYrNFxPAMQxJYY2q74eLM4+OvUGu3viq2WPstQhA4j3wKq2tx9Xk&#10;Dcvi7eOV5IcQpkDT0DSdZWZxC7Epsd9/opmj1ej4BYczHltlYZZOQoQtKAV6DNUQ32vgdVRpEFVG&#10;w26nEhkGgoFSTuR+vChpCYgErU1p9+BKuTV2X/Yk/wBcCVjlk+Jd+238MUFvgzVWPeo5GvUj+zFa&#10;aB5EN9kA/MnArmWj1lNI96eNciUqbbgUNHbcnJRCqgUxqDuAO48cQhYpLMXc7dh88SlxJIYnY7U8&#10;MkFVmVQfgoB74qhjSQhdvh713OCS2ufblId9wBQ9DkVVaMoJSgqdy2wOFKkykD0Xoab08CciUNFG&#10;kqzbnpTthUhSJMbgOWAptQ1FffAUK+/IqSGJ3NMVKkXBUsTUsd/emFFr1YIF9ehQNWrfwxTak7Gr&#10;KKlaV9gPHAglVSX1I6qanxHfAY2yBT7S7sTH02Px+Gc12hp/DlsNm3HK2QPElKg8gO565rBItxSH&#10;ULRbivoioCk18cysUzHmxJeAef8Ayot7C0gUNKRQAdAO+dR2ZrfDPk63UY+N8o3do+l3JgcFeJ/D&#10;O5x5BljYdPKPAaZfYXSOiJuwAr8812bGQSW+ErZbazkETAnitKHqTmtyQ6OTE9WW6fcOG9RRQsOL&#10;EZgZYuREs3sZBIuw+ztyJ2zDmKSSm6FgyxmnxEbdQK98swS3TSMpHGS5Pw9KdTt45sIopEAsV4MK&#10;7ggj9nLghL7+DkrVIJr08B3yOSNhkEDYzmJzDuAo2B3rXvkcUiNmMgnDuQV2ILDiSfxqMyGouKlQ&#10;AgJ7lv7Mkqw1B+GoCmtPb+mFC+RlkBbfxAPc4qW0/eBY9uI3/swUhvm0ZYIAKmrCnhiFtp5CCrCn&#10;x14g9vfCVaUu9GkPxHoKdRils9/SND0Hep9sUW4JzHHj/lGp6Y0oVNyBQgiu/v4Y0tqbxH7ca9Ov&#10;h/t4KW1X0gigSHkexJ3A8MeFVI/a4r0O4r44CELmBZOBFGG/+1hpKxoyKkLXpTwNMSEKiEijyim2&#10;3emRpK2QszD0/s07YSFttCpUBTse9N6ZCkub4hSg8CCOuGkLmkof3Qota7jY+IxCQuCVPr8DyPUd&#10;vbJUq0utQo+bADxyBCQqKBxUqpNOhPvjSVJQQSymgpWv8MTFCtyR15A9Bv440q0sVYIApYAE/T4Z&#10;GkLOAUc5BuDQeGABKpMGWi7A149fHAQgtiNIxsDUmlDvkaSF0QBfjKKg1HXpTAkLuHrEEkEV6j9W&#10;BK2SOmz0qOg7n6MiUtt6nLmBx26jpgQqiTmaMwJ269MaUlDxqIdmJruBttioVOS/Ernl4LikOWLi&#10;3qk0Lbddv7MiQrdOJ9NSKVqAOpxSqP8AF8QXjU/T9GAIkuaYRjkwJFNq7beORKoeMM9SxJU9R/TG&#10;lCqiqzFFG5G2RSvWFkoAATWhFeg9sUhQRvUYlSag032yJCrki4gca1B6k+OBIV1JWrOak+HYfxwU&#10;rSKVBJIo3SpyDJSoAyk16mq9gcSEKqgKGkp8ROx67+GFLnCckUfC/v74oa9HjXnSla7HIkqW/U4U&#10;K1odvpwK6FQKojEt0NRttkSq+ORwQSfgHUj2wEKFWIlaGQD4wSa9/wC3AVdDQkcftAn4f1fdiUK4&#10;UrITUlm6fT1rkVVBHHH8Dsa9QTv/ALWNJDSFZGLAkkfDuOuQkqunJKs3bv7e2QLNpeR3AJRu9euQ&#10;VUSQVIjB5Hap7kZFVckj4FHE+2w+WNqiIYhKPhasdN6+OJLIKa/C3GOgA2qenyyJKEciqPhUEN3P&#10;auC00qCiEOFqx2NKb0/VhLJExQM5foK9aeGBkEUkRHFI6kE9KdBkSlHCMmpYciDUEfxwJRcUR48i&#10;eNDuO+VyKhGx2tRQirNuPf55Xa0rNEXYKo7UGBaV0gALBOoHcffgO60sRF5q6bDox74EtunEmh5A&#10;HpgCApcaqKmm+4HXCdlQ6qeXOnXYHwyu0I1YqkB61I22qMjxM1iw8RVgfhJ3G2VmSEUipxCN8Ibt&#10;1rXKyleoIblGDxBAVjkShGAJxK0JqfvOQVpObssTAgL26D54lUSpC19P4fn4/PIqiIqorSGvLpQe&#10;BxCX/9HyeQwYIRWg2P8AEZwj1qoAu3PZyCCTikLtxU8eKV/z2yJSFyktWgHEdR7YlWg3Di9dv2fl&#10;740i14dlIdSCfcbU8caTa/1Ft6ySmhO4A3/DLsenlk5BqnnEOaAudchtj6w4xpvUyGp+4Zlw7Nl1&#10;cSWvF7MQ1LzcrgpaKZQo3ZjxX6B4Zs9NoIx+pxcurkeTz3VPObO3oCRtzskO+bLgA5OEchPNZpmj&#10;a5r0hjsLT0kYV9absP45j6jVQxCyW7Dp5ZDQDOtN/KaDl6nmC6a4lB3RSeOafL2z/MDnw7N/nF6Z&#10;p2iadpKiHS7aOKmwcLU/MnNRm1U8v1Fz8eEYxsGSqxFGJ/eE0of4ZSC3IiKUR1X23p3yQlSKToAS&#10;xr6tCAOlaH6cldppj4lOkXAlQN6EprXth5tfIsrhmjnP7o0BoAenxHc4LZIoB0JJUAp0Ymp+nFK7&#10;kXoXJqtajCqpGWSgA+Cux7V+WKUSJeNahhUfQDkSGQTjRNdm0K5S8tDwROoH7WU5IgimJjb6g0O/&#10;h8y2iX1mwY7FlA3B7k5gEdGMWRWemSsQ0QA9PYHvmNqICcTEt0TScy6TP6RmlqaDamcdqeyasuVj&#10;nbzjWtLSVGSQEvQk5rMUzilTOcbD5+81+XN/UA5Ag79gM6vQ6vo6/JjeS3iNbOVRjQH4f9vN3A8T&#10;jvTPyw8+T+U79IpGItZWHNP2R/lA5pO2uyhq4WOY5H9DnaTV8HpL730/VBqdvFf2PGRJBUHwzznN&#10;E4zw9Xa3bJbG76K33d65XCfCWCdxybUIPb78zoyUlHo9KA9TllsTJFSyx2kbXN9JHDENy0rBRmbh&#10;0U8h2DXKYDyPzX+fvlLyoGiFwL25WtEiIA/4I5utJ7PZspAr9Di59XHFzL4+8+f85pahchrPy6Ut&#10;kJIAgqZP+DzuOzPZOOP63W5O1AeQfG3mz869Z1uVnurqUu5qHZiz/KnfOs0/Z+PTiogOtzag5N1H&#10;yl+WX5hfnFc8fKmjXM8Uv2rq4rFAPcs22YOu7b02h+uQvuj6pfYjHocmbcD4nZ9l+QP+feQcR3/5&#10;rawzMBVrKxFFHsXO9flnF6v/AIIGTMTHTw4QP4p7k/AbfN2mDsmI3mb8hsH2/wCSPyV8jflxCsXk&#10;/RrWCYKFNwyB5np3ZjvnI6vtTNrP76Rl7zt8ByDtsOGOL6RT0GS2FzII5XbjUDbNUI8UxblCfCNn&#10;xP8A85ieWPqS2GrRLsX9Mse4IqK56X2Dj8I0HSdoS442/MXWogly43LqaN7g/wBM9JwH0vOlKJbB&#10;5F5W6HkNgRv1y0yYvvf/AJxMuY7LSL2Oc8WDkbnpnn/tXi4pWHqeyR6H1QJVmUPCwdTtt3zgOF3C&#10;gVK19IE12r/XJUyQ8i8SdqN0pkwqDmhoVdQQ3ep6+2XgMEunozsvEq1KnxyVsSk0qDrWhp33wgsS&#10;hJY1IDp1JoK+GWhCD4cTw6DotBk1CHZSGG1PCvbJBCj6YH2zWprXClCMhDcISAg8O+SQQl13Gsqs&#10;Jq8W+E/25bBrLE9MuJPLl8IJhW0nJAPUEntmRGzuGky4SyTVdWsdGia71CdYlHSpG/tTrmz02mnm&#10;5Bpy5ow5vGte/OK3gDLoNv6rg05y/ZA8QM6bS9jgC5Oqz9odzyHXPPWs64GFzcsE/ki+FT7mmbfH&#10;poQ5BwMmrlMbsJWY09UrQE78jUnMkCnFu1XmZmKWsbSy9lRSfuphumb0ny1+UPmfzTxkmgazsyvL&#10;1JNmP0HInKByRy5vdtA/ITQNHMd3rEpvpQN1c/DX3GUHLJgJbvWbZtM8vwHT9LjS3iA+zGoAOUEE&#10;7syAld15gdwrKxYHb6P45AhkEEGuLhfUatD+I98IYlMbSxMRR3qKg9em/TCZMSnB0svVv22pXj0o&#10;MoM2Qii4bMRfaUop3OQM2UYpklkKniStRuPEZWS2Ui1jVV5calRQUyKV5B39IAHYCnh4UwpcGZT6&#10;YpQduxxUL4uYYgA0ptToMDJvgWHIELTrtkSqK9Oqhm+KnSgxpKp8R+Cvwgf5jAqICBQtAACAPp7b&#10;YaVeVFeMgBr0OClWcQwVVFD05DrgZL+bAha8SD23298VRDR86n+YVA8PfCoW8TGCDQinWu3yOKV6&#10;RAL6jk/6p8fHAi1xdSfeu/gflhSG1C0Cotd6bYVbPxEsvL4diSOte2KrkVS1FGw6CnXCFCokVV5V&#10;AJ79KfPDSSUTxp8Kn4vH+HyyVMLVP2aMe9Nv4YsVRainAfD2PhihcqlT1B32GEBK4s3IA0I/VhQu&#10;dgPgUgg03PbCUNPsxZKs3Wg/XiFWkl/3gY1/DJJVXYKF5Ef24qsYFfhFanwxVer7kr1OwrhQtDb1&#10;AI98VX8qb7UHXFWiWdeR3wJXx0UDfYdiO+FC71ADxGx74qVUtxqAu1Nqd8KA0GAAZCSO4OC1C7kG&#10;+19noKYWTagbKp+HFDYIX4TuN+njhBSsrTbpTamKXMf2thXY4EOIKoQp6fjirS/Z9Q9T1GFK7068&#10;X8Ow/piqz4tg2368UL/hpQjevfFVqp6e2xNa4oU/SZupHjgIQv5sWCNvt4bYrJEIKgP0B2J8MNqF&#10;ix8XIINBuDiqqicjVtz3/syKV6xEALSu1fl88IKKV/qzGpQGo3Aw8TMQJRlrpFxMaRoaGmwBrgll&#10;Ab4aUlPofL0i1Mq8QOxyiWp7m+OjY7q9sbeN4iXLEECh8e2azLrpyNORj0cY7vHdX0a7uHIZQgpS&#10;tO30ZAEnm5MgAGC6pZW+jxmfVp4oVOwMrDfw265EQMjQDRIiPN4vr/5haTavJb6OpuZB8JNKLXNj&#10;puzJS3Ljy1UYvMNV8watqzekz/V04kBV6j3rm7w6OOMOFl1BmxmLTZGImk/emvWRu+ZQgI8mjmj7&#10;eL4irDkw2IU/hhCYoyOGOY0iUlqdR+rC2r7i8g01Q99OkKsD9ph18PpyfBaOTENV86Lapy0uIXDA&#10;GpP2On44+HXNjxPNbHzlr+sagttfkJAgJMaCi08DlsYhgJkt63bLqKDVbEAGNvTmA6KexH9uWkMJ&#10;lh/meyfzJpkcQQNdxVETDqQOoOQ4UEcQfPxaS1loQQwJBB7EdjiWjkpzSmVuaj+zApLSox3Nadsb&#10;WlWF3jcSrs34YCoTVma6UyKBzUVNB2HU4OTPmhrTUZIGABDp+0p3qMSEAp7akXTkWpA5D4o2P4DI&#10;HZmN0s1Gya3FSSUPT2Phkom2JC62vXjcQzqJYz44kJBTSXQ7W8/0mzk4E1+A9Kjt7ZHipJgDyS99&#10;Lmth+8QEsP2d8PFbExpTUXEWwLBj26ge+Hmu6HXT7u7flHGTJ7DDdKIkvTNB02TT45PrA/eMtKdq&#10;5RKVuXjhw80B/h97iRmlJVftdeow+JTDwrdcava6PH9Vs0VqbGvXfv74eEyU5BHYMMbW5TL9YNQa&#10;7hdgR8ss4GnjZJLem5hW9t2Jc/sdvuyrho02GVi2S2OqXFrYlrw80QgrUVoSN1PtlUognZtjMiO7&#10;VzrUNmizRKgMgrxp+O2SELRLIAlJ1RdQICXTQqD8St0ywRprMrUpyxJDurgHah6ZIMCjLacqfSY/&#10;ETTkB1+eWBYvSPKmmzXl5G4dSgA+IdARjItkRZez6h5ji8vXUVvqac4nIEg6pxYUYV9wclbM7Pj/&#10;APM7QToOuXUNowks5T60LAUUq24p8siHHyCiwWx1WW2YGvLf9roBiYsBJMVlgv6grR+9NgTkeSea&#10;kLWRLhYHFARsexGG1rdk1xqa2dulkrCRjVeP7IwDds4q2RMmjC7gjmuR9XXYFq1Br7ZEmmRhaKtN&#10;PsbZfXR3fjsSANiO+NsoxAU9SS3nZblw52oX/ris6LGvq+mCRoppHp1Vx4++HdpoISRYIiWjk9QH&#10;t2wsTsnmgIwkaaBim3Xt8iPfITbMSc3eowrC1taBRJsoFPteJyAib3bJSFUGKXV3dNWJ1YhCB12y&#10;0ANBJU5bm7jFaszHpSvTvhoKSWTeXZNRiVlcAWbdRIdq/M98pygFtxkhkbaWbxmMV2OKHdiATT+O&#10;VCddGzgvqxu+0tYZm9K8DCnUrx3y6Mr6Nco11bS6vrKQUHqxUo1dxhoFIkQjxqFn/u+2UFhSsex+&#10;7CAWXEO5mflvV9A0+ly1u80wOwfcVHiMsALKEoh6novme58xXDW2oRolqUKhBQKPAj3yJFN0JcTz&#10;vzroMt5HNYyMeEYqp67A7ZHq15oW8btYrvRmeHjzhcfGBuCPE5Lm4YJik95b+mRdWxqXJJHcYQpC&#10;221eaP8AdEB0rvyFf8xh4VE0x/S8SxkPBGzdvA4OFlxIlPNFzChjs444w6gNQCo+WR8NPikckVZl&#10;J2+tahMZCDtQdfbE+SRvzSbXNQmv7jhCpRE+FV/phiKYZJWVCHSLmOk068PUqEqe/vh4ggQKoYjY&#10;fFs5HUBvDwx5pIpPIdWfVF4EhWpQVFK+xOQMaZCfEkt3Nd27uHLBRvRegpkhTGRITfytc3Mkjyxu&#10;TxBbgx2r9PXIzAZ4SbTubU21iH90qeqtSU6GvanjkeGmwz4gks91DMRDeJ6D0pyA25e+TAayb5oa&#10;LT2+KSIGUL0A74bQIq8EsiGkcrIxNTSoI9hiVeg6QtxeqguJC1Ds5NNvfIt0QS9AmvEmhaGL+7WO&#10;nFdvpGV8NFyCbDyy7060luWmuxVabhhtTx9jlwLjSiOqTw6nazxzWlmojCbivVgOwwENYkOTFo7O&#10;51CYsrH0+++wyd0wolNJFs7JvS9RpWK1alR/ZkWWwVItYtOS+hDJ6Y8GofpwUnjCIPmaK4PpmCim&#10;oKv3x4U+Irwy2bIz2jcZG2aOToflg3SCEOkzW3+jTJyhfcAjdP8AKH9mKLpdfs1rx9eMS20q/C56&#10;imI3SdkvENrdsI7Zish6D3+eS5MdiyW3076ipS9m/e9xyyBNtgjXNfLb2QHKRkZB8Tb74LWggfWg&#10;vmFrp8bek1QGr39sarmiweStbaZYJSK4Y+pXiVH2Sfn2xMivCE7voZdKQxpCDERVWU027g5GJtJ2&#10;QkN87tG1pavHINywNOnjllIvuTycTXEMk11Q/Adu5qOu+RZF4YNOmkf0vTJZjRT2By+3EpNE0hbI&#10;+vqjHw4r1xu2XDXNYNZML+lEOMa/sU2IxpHHS1I4r9/3B4SbtxI2OJSN0RFFd2xS3kQvGxqDSoHt&#10;kbTRCfz6dZQ8ZZOSyjcwsNsgCWZiArKrelUQxxxn7LHpjaVqBJ1X1PRBrT3B8a4Co3TSOO3iglhB&#10;/ev1kjNdvbAyFMbltGUn0Za18O/0eOTtrpE24ubdBLqbEREfCjHcUwe5Isc0rmtVlJu7dw6k1Za7&#10;0+WTDEjqzvyVYBZHA+NGUkL3BOQyN2IPSoLO3tdQjiihj9MgLzXdmPcZjTJIciqL698veYDeWkac&#10;VBSMRhQelOn9uawRMS3R3ZdaXjXJU9GXY+PvlnG2CNI0z+mV3BWppt3wmbExWymOGItHJy3qx9/Y&#10;YeOmHCtacErJJR4zvt3PhTJDIiULQc84YhSaAfYB/HJeIy4EC1/FCF5H4By413oTg8VRjtKpdV5A&#10;BiajqNsEszLwaYD5g8+WOmkTTzIlBuK1+jIAyycnHmKeGeZfzxDt9X0aEtSpL9DX2y+GkJ+po/M8&#10;LxnVfMuseY5CLueTg37C1C/SMzBjjANOTNKaO07ync3aBlFGbYlu/eu+VyzgN2PAZBlUXlqCycMz&#10;CSegJAHw/RlHjmTYcPC9i8hflr5n8+3A0ryLpdxeSyGjOicYx/rSHZcvhop5WM9TDHsTu9Dv/wDn&#10;HT8xNG5jW/Ll+vpV5GOLmpA/lcbH55Vm0E4chbKWpxxFmQYDbaO9s7pfW86FGoFliZAlD3qKfPOf&#10;1MMh6F1eTX+Kaimd5e3WmqJ7NlKkHmoban0Zrhp7NSBHc35MZEd0V5b1oalHN9YqTG2wfupHbJZc&#10;PhnZ2mhzHgosZ1W0eSK2i9I+mlwRRewbepOWY8lXv0ac5sKmpT+nptxphqZpCtABsAD0xwC5iXQO&#10;oljorXJjsLoOq8Fj4IQfltlHPIPe7jB9B9zCnRpoI2Kj4iOVN9vlm2Bol1xZxY3QWCPT4gtAwYkG&#10;pIA75ptRD1GRd12dyp6LZ6s4jEDOxFQQQPiB/pmrngvd6GLN9G1828gL/GIwD1oV+Wa7U6TiGzfb&#10;1K284M9unpBVYdvDNTDRHHO1MyUFqOprq8QvFcB1+F+O6mmdv2dESjdOHlpj1zqbKvpyU37+3tmb&#10;LTgsYzph99MytSR2YD4lA6iua3Pi4XJxytheozC6UHdVQ9xuTjWzMoW19R2MzEca0A8PfJwKEZLP&#10;NbHifi22B8fHMgZCAxIQVzcmVf3hTbYMOpwRz3zQQ6G4WFShBbkNwRsGHjl/j0xVIJJgHeEMrDel&#10;ahvGmWRnxMSE7tdenAWNXHLrRh3/AK5KWMFhwp5b69wIWWIJQV298gcKCE4gvoLpuULmhqKV75IQ&#10;oMTsjEuCYwFH2abVyicaKBJGrd7qvHYmvv8A5jKiWziR0d0SGJcMASNu5+XemRMl40ZHdB04hiSD&#10;y5/w9suxybYzR/6Q9MD9qppyPf2y3iZ8aJjvYilSDXpTqQT4Y2m0VE8b0YNx67164xLMFoF4wPT4&#10;r3JxKFxUIBtXfkPnhASvlLq1FoQB174UqaK0TVi3Y7mu5HvhAVowiqsxaoPxd6198iQgthVr6Yrx&#10;J+EV6Yq2FC8BtyFcDIOmgRigIFOrEbe+EqUPxdmZeW32jQb/AC+WRLEIcwBXFTT5ZGmSmFkowiYM&#10;VJqD1rgpWmkEY5yVUe2+BS0X5/CGrv4UqD7ZIpXyEvWOOhA8PDAlQq1eDfapsx/h/HAWtcgYrVtx&#10;39xgSHMplFVrGDsP4YU0tBQDjMKgbKeg2xZNBAasQAnUHt9GLEhchGxP7Xb9WKKUCHEpiNa06juP&#10;DC1kbo6OEVUgchTvkSzRcEKoAw5PvthBYlMrYxwAvTlXb5A9cJYFlel6gtsQIwQ9duXQZZh9LTMW&#10;zm187vAeKllJ712qMtOWTScAL2ryP+ZV3EvpvKwqd1r0zI0+tni6uNm0AIsvav8AlY7xWbO0xLUO&#10;2bOPah4d3XS0IvYPHb380Wvme0u5QOYPwk1JH8MwMutlPm5cNMIvFfO1jbXtbuJRxk6kda9jlGSQ&#10;rZz8d9XhGpWTqAqgVFQPD/M5iFmxu4iP20Wh+z8W1PHFChIipVGalf5Qa0+eEqvAMi89qAUqPDwy&#10;DMBR4KzHgTxAAqdsCCFIDYluRjrTj/EYqAsZSWqBxIGw7AHv7nAxIVwKjjGCT3NNq4sqUDL6R5Kt&#10;WJ3odsIRSwShqpKOJqCpI8ciULZpRxYSfZX7IHUnCE2h7cFWWRwONdwf15NIKGklYv8Aa2JqDloC&#10;TJ49+aP5m2fku3eys2V9QkHwhdyubHR6E5DZ5Ou1uq8MUHxBqXm9tTuHnvRync1Lvu1fCvbOmxQ8&#10;MUHRzzmZ3SvW5VcJdl3Rm3Cjuf6ZK7a5JdCrsoaSWineq9flTFiiY7VAVZW5OD0I2NcbVGkRwfvp&#10;eQYfZUb4skG8k127W0iALTbxBxRdqll5Yurh19AdiQ56CnjgMlGMlknnbS7vyRpenXEUo56gGYun&#10;ZR2yUd2Ep1sH0x5d/Ma00fyDp0muS/WZLuCSGaBqMHAYgcx7dswDiJmSHIxSERZfPHmnzJJMsNpp&#10;6Lb6eR8IUbHfvmVGLPLkvYcknv2NrBDaxFWiDVLAVNe+EBhLZNv0dp2shbi1mEUtB6sdetOtMQy4&#10;RLkkur6jFcXkENmtIIBwUn2wAUwlKzsyie2h1GIWsxZA6c4SBvy8DlUTTeYiQpCWVr+gLJr1W+OY&#10;mOh6/PJn1FgI8AtjWl2P6RvlikanJ9y/TfxyZNMIDiL0rU3l/SUNlADHFCoAbotF/hlQb5/VTGdQ&#10;im1i7ea0FQp6kUB965MGmogyOyjJ5daNy/1pEdhstd/euHiScfmh3mutGElhqS+pEKcCO47gHHny&#10;Y7x2KO03UYlYR2vNoHNSkm4Hz9sBDOEmOappJF231Z14v03pT2yYLVOG+yaWnl+S4gi+syAKT8dD&#10;29sBLOOOwq/VI7aT6uhRVG/M9x75FapY7SsGmj4rCpoNuvywqUukvxskjEvUU8MNMDJEW8MNwxDK&#10;p4nkDXEqBajqEIr+6ZaDchT8QOIRIJBdarJCGgiA5Dv41yYiwMkkd2kkXlUsV6V2ybBMrVr6ZQsY&#10;aRBUUb7K4CysvSvKPkq98ySi0jgCRkVeXjso9soyZRDm34cJyPUfNv5Z3OlaRBbeXKi8hq0/pmiu&#10;o6798oxam5buRm0pjHZPfIeiar5rtRp9zCI4oUJFxICOA79epHbI60iYcnQ5TEUWZ6r5w0ryBbvo&#10;fkulxqjx/v7o708aHMbTaWzcnK1GtoVHm+ZX1abVbm5v75jLKiMwNa/fmyERHYOlMjI2WOaBKz29&#10;16o+JgCmxJFTkyxhyQ31X6nqMHYF0YgdMbsIIorfNN0bvUpT1jUmg8a9x7YYckZDukC8SzI7eBBP&#10;X2xLBk9zo8N1ZjWIW4yKAjqOu3fKPFqXC2mAItKbO5ng2DMVrStctIYgkM/8vaot1I1pcIkhI5J4&#10;inWmVEU5GKd7FjGr6pdajdFIWEcMZ+BRk4wAaZyMiu0u04XCSXT/AGnFADTc+PtgkUwHejfMF0NN&#10;uFtbUhKbsQOpP6hgiLXIaKa+S9cu9MuGnDt6ZapLVpvkckWeCZiX0vo+pWvmG0E0Eis0f21HUN4+&#10;4zEII5uXYO4TaKSSF+QNKnqTsMs5sC9T8jedtQ8t3sOtaS5S9h6rX4ZR3BHfbpmuznwjxNkYeIN3&#10;6f8AkTztp/5iaTHrenMBOFAuYD9pG7imZGHUDKHEyY+AsjdWBqSaDscta3GMH4qbHYYlWl225Vp0&#10;9sQruBq3I/F/DFUZGxPvhQFwANWOw64ptx+MdNjiqGlSm1N+1MrmLZBATRgfGK8vDvlJjTbEofd/&#10;gNK02GNtjH9W0z60DseYyM/UkPPr7S7e/hm0HXE528m1COh7H6MxyK2Tw2+OfO35fy+WbttOuWBt&#10;WJMUwqKjt92Y5HQuRjzGDBNNgNpqEbXZ+zyANKBhTYjBGLdmy8UWVRxJCTNvtWtf10yzm4bAfN2n&#10;pq6i2lB9N2NQR1FPwyyMzHkkQ4kP+XPmUDn+Wvm9y0RJ+pXL9UPQCv4ZLLHiHEEQNHhKb6ppF3o9&#10;xJptx8AQmpA616EeOU1Tlg2pxH1aLGaORuo6GmRls2R3bMhBMsnGjD7JHhgu2QFJHq2nXCNDrukl&#10;o9QtWDIy7Vpv+GWRyUacfLjvcPSLzUo/zC0searIH9IQDhdwr9o8f92U75fKJrdETbCYHdCJq/aF&#10;KMMxjzbwnMUEcyfWEJ5gUc/2ZZxMKSzULGO7hktZlLhEJIPY0rl+Pm05OSefkh+ZkdtqFvoeoy04&#10;PWCVutK041zZ+DfN1omJbMf/AOchpnPnUXR+ESyIa+NehH6s3OKAEdnUZAYyKbfkuzny9JbhjSHU&#10;roBCPFjXOc7QHqd52f8ASz2VVHqmU89iGWtARmEHaCLAfLus/wCCdYm0S9LNot+Oo3VC3Q/PLjj4&#10;xbVwGJehaf5P1TVNWXy7olu95LIoeOUKSvA9CaZjZs4xc2P8VPp9vKvl38jNMXXPOcwutbZapbCj&#10;UPgB/HMDU6rg3kd+52WLBxjy73zR5p8wa3+bczSX1bey5fu4TsEUdCPc5qJ9qES2drp9Icwrkx/y&#10;jejy9q7+Q/MzK8YPq2srbqCRUb9vkM2h041uMGTh49SdDlMSiNd8wXF+z6fIxX0m4c0+y1OlPamX&#10;6bsnHp94ho1Xac9Qd2B+d9Ej1rSxaJQ3hH7knqG7/OozZ6fN4ZdbqIcYeF235T6reMPryt1rxU0N&#10;M2f5kHk64YK5s3n8gz6Lp8t3Z/uriCMyw0NG5RmoIPiMxpS4ju2QxA8n0Fr3lG1/5yS/KKL80fLy&#10;JF598qp6GqwR9bmIft068qbj6chlwgbdOv63Ojn2AHw9/UPjHy7qdUKNVlAoa9mHbOb1+n4JO50+&#10;fiD1nQPMc2myxzW0xjniKlWXqCN96ZrcROGYmHZ48sZR4S/XP8gte0j8zNL/AMRT28La1DEsN0xU&#10;FzToflnpuh7QjqsYIfO+2NBLBkscilH56+Tgph1myRY6r6MgUAA+Ff4HHVQHNp7OJvhL4x8wRujl&#10;4eQMI+4dNhmPFzMwpkX5VXcWnalPd6jRI/q/wSHYsa7j6czMJouuznZk/mD82tD8q3CahPdQL6TF&#10;itat9A75kyiD1ZafGat8leYf+cjNG0ya6PliP13mlkmaoH7R/hmnlp7nZc8el8667/zkf5i1Rhpt&#10;nIy2Mbl1iRqKCeuZxJEeEcmPjC7AeYeavMesXESvezM/rOHoCSAD2yERXJc0yRulF1AZ19NiXuGi&#10;DgHah/t8MFtfAlrQWt6IljlKTjZkI2rjyRQK+dUjmS2X7KfFITvv88UlLprl/qckh3VpaADrTthr&#10;dgTslBdnbk2xArt0wsE2tLlp7aXTpqlGIYe1OuAhnE2KU4rOkq3QYcEP2QOtPbBaAE/1qxeW7S86&#10;RuqlR2FMAOzbMWbR13bLPG0l38PKMIBQVqO+AFkRfNJNPtmktmtLZQzEkgk02HicJLXEbUEmWz9I&#10;n12PMkmg+77slbGlG5uXuI1tIyQAfh2riBSCb2TzS0fRIBeyVeRgQoHYeJ+eRl6tmyHoFoH1Zb0t&#10;6rhIzvxHQY1TGyUDeXJAjh5FljFNskAwkUSYowFTY8wCOR/hiySSeWNmYIeLioAPQjJhgu07S9Q1&#10;y5TTNOjaa4bYKB0+nBKYgLLGzyfZP5T/APONT3BTWvOBAZDy9Km1Pf3zBnqPE2i5WPF1L7c0LyzY&#10;6DBFaadCsKou1BTrlfD3uRwgsrtLQzCqn4idywpSmQMuFuhFkUMHphSm68dxTcN2zGnK28FFNEAV&#10;ANSBt4ZWULZWLNxYE9lp0yMlC0FipMorXplZSFi29ft0NN6+3cZEJREMSq3Hj07k4lFp5a2zSIaE&#10;BqfD8sWLILSH6uKcf7K9vfERpSjYlLvzYjj0+eAhiWV6enGGprzPY5tNNGouDk5o4HovcdffMsNa&#10;7anMruD28MkhWjBNWB3Pj4ZIMSrqoU8aUB6/0woKsq7GvXthYohK0pxr3oMKruIpVT122wK5QRsP&#10;vxQvFepO46HCra1qSSN6fLCpXcuo6AUr4nCq/nxq1PhPbFCKRiKHrXrhVcoBI5j4fA98ChVBpXb4&#10;e1O+KVKab0QKiikV+M5Gc+FIjbBdX84QWSmK3Jkl3pTx/pmHk1YHJvjh73m8lxe65N69wx9Nj9AH&#10;tmuOSUzu5UAAnFppscLcUHJjU79T4ZkRCyKbpbiJPWk7bUrk6phzQd9rKWgpbmtR0775XLIAkBi/&#10;r3WpDiSFjNfhXwyANsgaTex0gIgFASN6nvlwixlkZCloW412Veo8fCmTEWkyTGONVIoKHtTLYhha&#10;KjSnQDbeoydIJVQpd6U37HC1kprZ6cZX9RtgOhy7HjthKTIIIVjXjGAG8R7ZlAU1EowKWA9QnYZJ&#10;C9SKfI9ThVcNgGXx64ELg1BTcg74qv6d6DFV2w2rixWgg9OoOFKxRvUVA98VaB798VcVXtihUP2d&#10;v8xirRNRU9OwwKtptxAoBiq0CvxL174FLqBvp74VaIqeLHr0OKVLksal1+Lx8MFsgLYzq/mW10lG&#10;Nw68qbL75i6jWwwjcudi0Rnu8b1rz/c3pMen/Ch25ZynaHbx5Qd3p+zYjmwN3mui0k7M7k7N7e3v&#10;nK5c8shsl2ccYjyaEG45KSlKmvU5Q2BGRxFm/dkDau3TJiVMgmsdhIQOKjmcMtQEgMjtNHrRiKnq&#10;a5r8uqpyBFlNrpoNAooffNXPUG08AT+100/CRsadxXK8kwUGIDJrbSvTG61OYRBcaU0+gsVHQZmY&#10;hSDlKbRQBRQihzIIsNJnaKRKCgxhBiSr02GWyGzC3HsMgVdWopjeyVhJ6ZXIlK3lTpkDJadvkSUt&#10;UBFDhHmrgOmAq3SmSEqQ374PEVqm+QPNK3pscrkUtA75XEpVQNtuuXgbMFJiRt2ymcyGQCi7+GUz&#10;y2zAQzyUOYk827MRQV3fR2yGadgqjviMnEWyGIy5PIPM/wCa1rp5Nrpy+pLSgPXfGUTI+n5tnh8H&#10;N4xf6vq/mJ/VmYqh6KD+vDHACe897PxCi9P8ucCWcVLb77n3GZWTTmQY2zex0lUH7pQg7VHT5ZXj&#10;wmDGUbZLb2IQDlUHqT8syYz4UCACdW0BO4HXce2TkbZhOrHTTf3EVlF9qRgPv6nLdDpTqcogO9rz&#10;5fDiSX1hYWaadaxWUQosahfuz3fTYBggIR5APC5JmciS8m/O7zcvlby3cLC/G7ugYoqdanvmp7c1&#10;FQGKPOX3O17GwcWTjPKP3vzhktz6Y5v8fU179+uaKIobO9KWckBYBiADUADvgYqSSM3wgjkeop+O&#10;KELInKrMTStKdCfDAUvPtRP6TvvSj/u4/te9MQaDE7lNviaka0p3X5eGQbQosRKxqAv7OKVRixJU&#10;EmoADDoB3xVoIqj4QeI/XgBVenxNwIIZe/zxKQpts3ps1Coqe5wBkF6yIQqUHLdiG6keOFUPuibM&#10;KDoBtXAUKcKqykv8RNabb/LAhS9IIOQBIp0H8ckhyMrGrVAGw36f1yN7qFSQ7N6ZqRQGgpT+uSSs&#10;aRZCBQGuxHtiEFocWDIF5E7ih3GEoUmlKChBPivfAFKhxQ/bFS1TQDamWhioBl4hn+HifhI6jEhQ&#10;3K3Iqp3ruABt9OEBUKw40WMUFengcIQpBgg4jtuR7++SYr1rx4E0PUinT2wBSpx842Ma7jqoPT6M&#10;JULOgDA8W/j74hVwkZaiX7QPSu1D3GSKltEpIk3ICvSnfG0KwIozfDy8adMCrfVjUqTyqN6023yQ&#10;SVvqNE1GYGu536jChuVwa+tWlAVp/XBSlQ9RQNielQQNzhpCikqKpIB5CoofE9N8JDFRMhQtxqxI&#10;+I9/oGTCuhPMuB9oDoehGCQVRYgqH40Henb5ZIItDys1QrfYqCOPh75KlUZiHPFvjpuRX9eBShEM&#10;dAFNB7mu/hhQuDMaK/xAgkqehHjihYQtG5GlOvY4UUoFQfic/GSKKOlMkFVWoWBXYVxQVH0nlBSv&#10;IV69CMmGK4jeinalKHcV/hkgralgSUJJUV28MIULKyNIvIgE717098UtcAnNd33qThYu5V+E7fI9&#10;RgVa7J8PpNRCdx3ripWSvvV2BXpU++KtJNxDRxkfCe/cfPFCj6TQFvUJ4DeiitfDCFDbSMAocUHW&#10;njhVsvWhoQpHQ+Ht74VWlKkgVNByrXamIUrBIUSg+OnTlvtk2LUbcqyca77g4aS0VC1KitRWjeGK&#10;Fh5JtIeTGhG2wGIVWMfFhJJuoqxoep7ZJCk0HDiHFWp38PHAhxcAVj34/eDkgVX78mbfoCadK4bV&#10;exIjZXjp3FDsMBQoNK4X1nVQoPHr1B8cBKqLBUDLtRRVQfH2yNqW+PMrJN8LDqK7H5++StQujJ5H&#10;6uKIN2Ndqe2BVNJObEEV4mq0G/0nFC2Q1/ZpuCRkgUOYldoT36n9WSCVNSoPqceLA7+BxQqKgUGU&#10;EgsT77ZJIaSWiMynpQYraka7KRsd69/owsS3LJGpVoiSzihr0p75IILTKG6duoHTDarJaE8AaIu5&#10;r2rhQVTijqpBND4dxgtiVpV+kvQ+PUUyQVQCvG/qjfltQnAAwpVDbkEUetSp7DCyXAgA+nX2r1r4&#10;ZJW2bgvKWoHQjrT5YVakoRxBPwnkR2FPfCgtepE5GwFd6DucQro/iUkULdWLdfbFQ161EoQWYftD&#10;qPnhULZTQD02YHbkT0wKqrxHHl9mnfrXCql6hbktKoD1Hc5FK1TzIjagJ3G2JVE29zJaM0ybOG+E&#10;DuO+U5YcYpkDT0TRNVF5XkTyJBOaLVaUw5OZhnxMrVviPpfZbYr2+jNeRXNyFX4QgSIcR9k/P3xU&#10;KDKOiijdiPHEKQqcE4mp3HifxyKQ1xowoe1Vp/ntjSF55EkSGj7EU7/TiqyprsCD4jpkVVGVT2O3&#10;fqQO+ApWxxgERxn7W9eu2TVYrMxPFiQpIIPQ++ECkKjlWYtJ0C1P8MBVYCaA026nJJDliKBSew2p&#10;1xVx5UMi7rt1G9DgkhQjcLtvQ9PE5ApCtCeR4H4jSpB6UwlWzQkug40PTAq49DTc0+k4pXAOQEjX&#10;gTuVO4AwIWSM6qXqD2FNxXCglRNWHqOoqNj2+kYWIcitU8/2sUqbpxalT8zgQvidY1BQ/CN6kd8S&#10;kGl0c/ouJKCpP05RmwjLGigSpmtrdrdpzJo6069D45yeo05wSpy4z4gryosm29fbb/OmUxNMjuwf&#10;V9NSeKSHlWvw8qfZ9/lm0wZjEguPLFxPlT8xPKhjZ5Io6GOnM1/H6c7TsjX9CebrNXpiA8rsnFtW&#10;MmpIHwnsc3uQcW7r4HhZjZXRHwE/DStPHNZmxObCTJrR/TIIcGn2qbZgZBbkQZppd+JDxY7ePY5g&#10;ZIUzItmUDF6mpC7V+nKsPNsATRVJUKtCx24j+ObCLFHxrIVqx27AHtl8SghpofhZ2pQ9j0B98t5h&#10;jbHLmD0v3kQNfAnx8MpIpUztJVlWjGrcRQ/rOWQkCwkFYklVdiRSoqO2WMS6hBAY8uXbuf7MVaDu&#10;x6gU2bamNIK4BEYSdSa1ptT+uKtsTQ+juW6MfH5YaQs9EM/InjIe/WlBvjSqjVUGMU402Pj7Y0ra&#10;BuIaKhJ6eKjuPpxpLSyDqpqGrVW7Yoc/BiAq+NKbVpiEuSR5DXfwA+WKlthyoQQtKk/5+OGkW1E7&#10;sWC8aEV3G+3Y++AquKsfi5Dt7UxVsARCiH4aVPv8sVXijUcPQU2A/pkSm1N1Uq1KA9NuowlV6gxo&#10;vFQWUUFRkSEtPIS/pk/u+tD09wfbAhUVVo6sPl4YQEgrU2DLET4AYaVwPpClevUf598iQoKm9JAE&#10;YgU8TvTFK4sXNVqSBX/Y+OEoLgCOMnUMSNug+eKuSiHfc99q08MihfzoPi8eh/XTGkrVU1JU1Umo&#10;J/XkSFXMfTIUtsd8jSW1cU4oagVJH9uRSt9NS3wAnoQTtgKW5YTVWRqk15Cvb55AqVQhWXlEG2HX&#10;ArR+OjFt/l+HzxpC8gj4n5HjuKdPfbFK9j6gV9loKY0m1N3UVenIVoAfEYEWqcowPVXqNsUhQc+o&#10;F+Km5I9/nkVKoIkHxOvs1TXArmIeu1BXYnw9sjVJVBVzUCjAeO+RpWlI50PVh8sNKHTJQCIgK9a7&#10;9qZBJaioRyrX3rTFV43UlqVrVfD5UwJC2MhSeQpTY18cBCXM5UVrWhoT2JwFXIxNaBgK/a8TjS23&#10;Cg+E8TU1JqcSgLWRCP3FV8W8P9vAQgrqFkMZG2xqvY++RSrJJsEj2UDcnIkJaR3ZhwoB0AI/A4FD&#10;ZLoSJW5AnoR0OKro5OUgjBPIClD39xgIQqNttJQMNz4t75GWyr1d1Kq4Vj3+Xb7saVWjHOrBuadf&#10;DK5JCssnNDtRxsKeGVllbcJX7SlgQRUDYA+ORKhELGrvWStfE7fjkFVo0DCklSvY98UhVjKhu3EC&#10;lPH5YCyRC8ODCVTvsD1NciVVolEi8X5U6EHFIRggAFAAWHQ+39mC00jY1HwhuoFCtPxwsgjBbMTQ&#10;ih7YCto9IAOVSS2wqNqUwFkiI4DQkV99t8qkoTAQM7cv26bkeGVJK4QNSjfDvX6MPJaRS2zUCGpP&#10;ifA4atNLVsmjLCQCjdKZFBU5oQpETd/DtkJFKGlgAIC15diDkeNFLEtGloKFQ3QD9eVSnSCjILJp&#10;1BckVrWntkDNILX6PYn0/tKRQAeFciCqsLWvIH7I2Wm9MDJZw9IcwCTWgFdsBQuQMFIWo4kmmRVE&#10;Ukof2wwqKdj4VwFC5QSqgE8SKsPCnhkSq9yH/u+RB7e+KX//0vJ6LwYitdqUPb3zg3rQriJmYMTX&#10;bv7YVAcJFDcSw2G3ffBVraIWAsSzD01I3LbA4RAy5MJzEeaF9eCxVmudi29ei0+nLo6WcnHlq4x6&#10;sVvfNcMDPHA5krsoTpT550GHs6HCCRu4c9VInZhF95vmMbiKVYVDEeLZn4ojHsHDmTPmxaK4vdSc&#10;jT4HnZj9tztkcuUR5ljDEZcgy3Tfy31DVCJtdnKQj/dS1FB2GafP2nGG0d3Pw6GUvqekaT5R0nRG&#10;ra26FgteT/ER9+a7L2hOfV2OPRwh0ZQrsaQW9ADvT+IzAlIy3LkgAclaHfenxdfcnKyGQRBJMfKo&#10;Abag3pTKxzSiI5OVDJ4UrTb+zCjmuMigciN+i/LCpRttPV/VkXkDsR3JyQUFPLpYriFYGHINQEDw&#10;GTYlJIpTp0vpPUKTVWPT6cQx5MmUiejg0B3qOhyTJUhbwFV9+2K2iXKj4IwSD3PQYpWhARWu69q9&#10;8VRcdR8YFKrt3yuQtLN/I3mqfypfpcuSbNjSRO2+xPyzHy4+oY3T750GG11i3hvrHi0LryUr4Hxz&#10;AyQ8TkyejafoMTgRyKGQjcfPKjpCRu1ynwvGfzB8nT6DMZolLWrmoYdBXtXOK7Z0E9PO62djp8vi&#10;ReA67pYuEYItR3r+vMfSajhO6yxvnzzN5caFnYttWqU6D6c63R6sSDr54uF56EkhbxZe1aVA8M2d&#10;gtI2fSv5O/mUbSdNE1Jz6UlOAJ6E++cd7Qdj8Q8WA3HN2ek1Fmi+yYGDhLqDdCNz2+/OS0+nOf6d&#10;3OkCEp1n8yfLfleMtq19GJQSBCp5PX3A6Z0Gh7BzZ9qLiZ8wx83zp5v/AOctI7RXTy7DHbqtQZLh&#10;gXH+xzttB7HcdGezq9R2qI7RD5B83fn/AKv5qdpLm8muKEkAnjEPlnbabsbDgqhu4U9bPLu8PfVd&#10;X823RtNIhnv7p2+GC1Uufppmwz5cWnjxZCI+/Zxp45ZeQv3PpP8ALj/nC3z151VNR80PF5f0+Qgl&#10;JQTOV70XsfnnJ6/2yw4bGL1Hv5D9rn6fssyFy28ur7y/Lv8A5xG/LnyAEnksTqupIQxubw8viHcL&#10;0GcD2h7TajW7SkQO6Ow/a7XDo4YtwPm+obdUtIltLFFihUUCRgKAPYDNTKfGKcnh6lok9Cd8r5Ml&#10;tQdjQ4FUglTt0yMY7qS+Kf8AnL68uLptOsJXJtk5fD/E56D2DIyPudZrYVF+Wmvo8V5KFAAPXfpT&#10;rnpmnNxeaky78u7D9KalBZsAIpZUQl9xRjTI6mBmPTzbtPh8ST+hryJ/zjn5G0ry1b6TDpcIM0St&#10;LKoo7OVALE+OXQ7JxcNTFk87Rk108UyI7AdHyL+bP5Zaj+Td+17osj3ejyVcQt9pF9j7Z5n2/wBj&#10;R0WWh9MuT13Z+qGpx8Q5jYhJdF1uDXbQXlsaxnYjurZzGXHwGnOTF1IqlOR8RkIoQkqVA8B+GXhC&#10;WyAhi7nelAabnG2NJTLGp361NeWSDEhLJODkiQEVJFAMsDEqJRWWhHxdyD0plioaUlTU7Hoab7e2&#10;SClCyj1FamxHYdckFS2VPRX1rhhHFxryJ3+7JxxmewYzkAN2Aa9+Yul6WBbRK08jbnh4+/tnQaLs&#10;OeQWdnW6jXRjyeKeY/P2o6uwjtwtuqNyUruwPiDnUaTsiGIb7ujy62Ui89vJrjUpRLcSPO9dy5Jz&#10;bY8Uce0RTjzyGfNL7hoYzwLhW/lG5+jLQ0ptpPlzU/M8gTRrVnr1elAD75CUuFIFvY9B/IMuFl80&#10;3aqDuUi2OA5L5MJEB7loflPQvKka/oq2VXQbyMByr7nKSL5o47Tm98xgD0kPhyp/DAJMqY3d6jdz&#10;1WAABtl33HucISEPbaZNcMPrLsePcDY4ZSDNklpovxV4kKpqa+HyzFnJkAnsVqsZEbiqk77ZAzTw&#10;pkbbmelFyHExMVdIQgDqSSNh8srJtkAjUUIePUH4t+2Bk0QOTN8t8KVVYav+7p0rkVU1AYg9WPU+&#10;GEqqtCxYkUNPE7nAoV1WRK8egNfvwMlZkaQCppShp3OKospxoymjUpx7/RhpNtLG8a8duRNQOtRi&#10;Qq6hI+DdwaU9sCuL8Tzp26dq4EOBAIHPdhX2GBkuWsW5O5PXFVTkXU0FD027nCltRIWJdQQBTbp9&#10;OBJaWIgcetSPhwgIRCwqCykVqdge3zw8K2vjj5ghgeS7/wBmSEbUlU4NEeQY9O/+fXGqRdqgZnIa&#10;g6de+FbboFB5D4R1Bwra7p8Ldeu2FCJ4LsaddxvthpjayoHwpQAfiMCG3+AHb4v2a4pWNvQmhFPD&#10;vihWKjjyU79SuFCmRuGXcjauEK3xoeJrvvTClv4WA5LUdKYqu36gUrsMUr6ncn8OuFDVCoBft+rA&#10;q1wKmo2Pv0OKWtyB12wKrKzIwHXauFV/xgFmPHx2xQtUAbMCPcHbFAaJrQKen34CyC4U3/l60PbC&#10;leOxXvihUNACyigO9MIS0xBXbavh44Sq1m4ihFdv8zgVYGZwF6/wxQvQFjuagdsLJcopuakHwxQ4&#10;xVNT8R7Yq1wqeKfE1Kk4UKiKVJ574q2sddutOtMUK4Sor/DbFSqpGwAZhQdAMVCoIC1U608MQFKI&#10;FoygPJRV74CKUIy0tjeEKhA5H50GUTyU5eLBxc3oGmeXbaP+/PNu5Oa3NmN83YwwiI2ZtGYbZBHa&#10;KgYbVxGbakGBPNjethUUzyuqhdyWNMsokMgafPXnj86/JnlMtHfXK3F5Q0gh+JuQ6VyuGmlM7Bpl&#10;qRF8c+cv+cjdY1wSWnly1FlCxPF23en9c3GDs0nebjz7RHQPC76W+1yYXmszPcP9oFm6e1M2eLTx&#10;x8g4OTIZrLW3SFhxXY9R+zXL2oI42/rkqleu/iflipKYfU2tYpLidOESitXFF+/xxG6gvFfMX5m+&#10;WvLzNHDMbmdat8HQN4ZMYyiUgHkGqfnprWoB7bQoltoDtUbk19+2SEAOaBmPR5tf3mqSgXeqSySS&#10;MalZGOxyQLEk9WS+VPNt3ZGOGnqIW3ANSCcZMoTp7BdRqltN5gs+aSFACnjtvXIwlvTkEbcSQeS7&#10;5JpJbGdqrIrHc7H2Pvl1uPHdM9JsyjycAAsb7eO/TCGcA8y/MXQLdLs39qpCyVMtB0PjTIkUwyQ3&#10;YFp9krKzj4lFQSB1yBLCMW579439K3jBVdgSNxgpSVFY7m4YAKOJNa4oTyzsmtnM11wAIoST9ofL&#10;ASzEa5pXe2FuS5tAEao27fRiCxICC+pyQsJIRXp064bY0zEslzZc7xQzDt3I8cr5HZtvbdjnpIzF&#10;oGC0/Y9snbBN9LkEFwsTw0D0BNdvnkZcmcditniWKdgspQljQYgoPNEvO1VczRu/TcDbwwUytGtd&#10;zRpxkuYk/wBShrgpnZHVZJr6Wa0WTm7Dia748FpOWkPY6m95aT8SS4atK1qO/wB2Mo0URnYLDxbz&#10;O7y8S9TQU/z65bbj0pnTJ3Y+mvxfxw8S8LLvL+lyW9PrBHENUoT3GU5ZW3Y4UzPUbb9IVjEiqRuU&#10;rTkD7ZRHZyJjiYvJFpNuWhvGckbA7ihy4cR5NBERzQsmn6VKymK5ZCdyWGx9smCerHhieqJttMtp&#10;qxLeRg9/b+uHiRwDvZTY+WrReK3d6npEbkGlfo65MFkIDvekeXp3uJI9O0Qf6KrAl6eHvjItsT0D&#10;KNUkttUu5dEulAdgqKxNd/lkOJB32YR538sS6noJ9aj3ekOVB6c4TuD9FcIO7CWMke584s2noa/V&#10;3U9ftbHxyVFpNLBqFrFIxhtgQB8IJ+z/AFwUjiCPgvv0nSIgRUGzA1HyxqmV2r6Rppe4Ml2KiKpr&#10;4nCSmEd91HXdWkmbgGZY+wHtgAWcrSuG8uYf38RNBtsepw0xEiE9tNVE5WK7HwsaNTr88hIMxO+a&#10;pe+XxOzNaTLupZR0BoO+ATWWO+TGRZTKw9RCtOuTtq4Wa+WraeMtbgLGJVZQTv2yrJIN+EEN3Onw&#10;aC4e9YSTV5KoO4+eCM+PkkxEOaVXXmD1GaqDj1Wo3GWCDVKara+YJDcRoFURilQQKmvvgMNkxybp&#10;zrmpNA8dqyBooxz4DvXx98hCNtmSXRLIzazcZbSVoGJoanav9Mlv1YijyRV210sIdx9YjBADgbYB&#10;STdJNFqkkMhaJqUqP8xlnCxE6T22vLLVFWG6X0pGP94vT55GiGfEJMhl8s3mnkTUFxAwBWVPD3yy&#10;BtkcZDPPJkqG6ELmok2Cn9eCbbjLMtWs47wtHJICr1XY0Jp0yALKxJ8/eYUFkHaKvqRsQV6UHvh5&#10;uLMUwy21yO35fXYfV5/RQD3wmNtYnXNERx6ZqLcY2MDUPKvT5YdwkUVdPL0NaxzowG43/hgMk8AT&#10;A+V+YErPGoG9a9cjxsvDWRW9tpZkBPqNQ0C9D88b4kACKjo1ubmZ76UBhGD8I7HtjPlSwFm1iq+s&#10;3XpqSVJ3Hbbx8MR6Qj6ihLs2WluwjjMjk0FT+PyyQsolUUrXUHdxJaoEalCAKj7sNMOJlWn380iE&#10;XEBmHQ0HQZAhujJO9NhUB45o1JdDQjYgf1yBbIMMfjBP6aP6UkZ2r38MtaDsUXcVvG53JpVabD4T&#10;7/PANkndZCJtPX10YgHYEdsPNRsmtteQXLot6le5atCa4CGV29HsNPttQtx+iLkEjYwkUO/gT1OV&#10;gkc24AEbMnfTZLKBLcrSSlPDbx+WDi3buGgwHzJbGe2kFuTzSm69PfLYlx8gsPGXZ4pPUi2I3rk3&#10;DZjND/oCz2n969GYA/57ZEN9bMOEr1Z3qGHYeI7ZJqtFWl1EHEk1SOlP4YlIKexx6bdULK0Um45A&#10;8h8yO2RNshRQN5pMlvGJ0PqJXkJF6A4iVqY0yrQ72PW4Wtr5it7GvGJwNj4fcaZCQpsgeLnzRNu5&#10;uzJpF2VaRBuoPWn8uCq3ZDfYpboYghv/AE4zyZSRxbYg5KXJjjoFB6lpl20ss5NYgTUVqR/TCCiU&#10;SgItFvZKOYyqk7gbk4eIMRAsi03SLqOB5HQqC1BvuPDbK5SbIxKFkt/0RJ614QWYciK7j6MldsSO&#10;Hmmul6/DrMTaXqUhjIYGKfoB7N7ZEwo2ExnexZPFo+qWTJ6B9WFjVGWnH51G2HZsEJdHoPlnTa6p&#10;YNrCpI00oQo/Sh6gjJRi2GFbl9Yar+UXlK8YQSafHHzTlzT4TU5lyxA8nElKnjOvf84u6NeSCTTL&#10;6W3pVuLfEKfPKpYiOTSJbsGuv+cWLu0Vns54pzWoq1Dv7ZWIyLkcEQwfWfya1zRm4XejyzR1+F7c&#10;8jT5DpiYlFhjb+UbyxJl9K5iCjpJGaqRkJAjm2RhfJhEup3PrCLUoP3itTk4pUeOPD3NRkb3V7++&#10;spCYmVwooaA1pgAKSQlqW1g1XjmaEHx3yVljQVFNlAA8dyCy9AMG6dgySKSG7ha5SMK8a8gTtyP9&#10;cQGd2x/Vr2TU7IXBHxxfCfE77YxFFhI2EisIGhlWdSoNAfTr1+eWFiA9S0zWLGzhE0LqLhxvTsT4&#10;ZXIW3xkAnvlmSSbUEnR+VNx8zlGXYN2MWX0d5au5YGW3atC1afPrvmrlPdygHqtpf/FyWtKGlemA&#10;lsBTaLUBwAO615NXx9srlJjI0qT6nHFQswqV2NPHp9OQ8QMBJKJ9bhjb0ZPCoNdjkozttABY3qPm&#10;SCJRPO9FFSeRpx96965bEcXJtAFPI9b/ADWsLIiRJ+cqk/DFuP6Zkw0hLjyzRj1eJeYPzQ1XVi8F&#10;k7QW7dN9/vzNhpox5uJm1Rny2YPHDe6nKJh6kkjniW3Kn3ye0XGoyZdY+T6IrXg4HlvTKjm3b8el&#10;vmyu1sbS0NLSMGVDT4v1743xDdyhjhHlzfQ/5Vf84/ec/wA1uF7o0HoaWxZTdynin0dzg/JGe4cX&#10;U60Ydn37+W//ADhR5M8oLFf+bZJdW1FRycH4Ya+HHuPnmwx6MDm6fJrpT8n2BoiWXle3Ww8tW0Nl&#10;bKKCOJAv35nxFOHKZKew+abpDxf4x3rkjRQJSDV7c6N5gha01zTbW4hcUZJYVIP4ZHwwy4wOjynz&#10;F/zjj+U3nXa90cWcg6NZyGCn0L1zHzaSOQUQCzGXiN2fm8fuP+ffnk24vFvvLnmC/soqENFRHB+Z&#10;O5zT5uxYS73MxauUPpr4vO/NP/OA/mTTLdJPLGpJqirKXeNqRHiDtQnqfHMLN2GP4W7Hqpfx/Y+Y&#10;POX/ADj55w0KeVNU0u/jjVq+sts0kYA/y1FMxT2Lkj9IttjKGY1de95tD5Mnnt59KtbmF5nBULJ8&#10;BYn55pM+KeLIDKJFOxxRjGBFhhV75M1rRI47e7tWAi+EOo5KfbkOuXDVQlI783W5IcKH06KZb1o7&#10;hBGOIAr/AByrVEcG27ndlm5M1hf09yaDo39mawB6mJTm2dqqwJ9OtQOpxEbSU7fUWDHfpQVHXAcI&#10;pNo7y1rdbg2j7iQmo7/M5naT0bBpmLZNc25DcZBxZui982LTVMd1RKUYr9igB9v45r9TDdyMRYYV&#10;9RmEpI5EkeNcxiKDdarbRRtyCV5nYBjsT44wCq0qiEfvVAIHxV3+jJk0goGX05GPGMIAOtcru1QT&#10;yAloZNkYDfxr4YRJFKjl0tzxP2SFByfjcKRG0FDdsKGQAihqB2OI1JBbfBBTy1E17F9ZXdgaEfLN&#10;hiJmLcWZESjpUntlHqRsok7BT/mMviGqUgXLq8yhWjryUkNXww8IPNiIr4/N7xkC4j+FehB3OQlp&#10;QeSQU/s/MlrI/CdvRkI+Aex9sxsulI5MWSQXJnVYqgHxU1FMo4TFKJ9V4GJVaLTY9t++G2Q2Vorg&#10;oA+55ClR+vCCzBRS3dQAx6Amq5IFnEo6HUWLAturePth4mYkmEeoB2Jb+5U1+n2yYkzBVxOnIlq1&#10;69dsPEE2jElCiiKSo3375MFk2f3jfAx3oT7e2A7sSqtD4A1OwPXEBDRRQSANh95P9mCmYcfiIqd2&#10;wlStVuQAJHqHofEDt7ZBiGnjIFWIBG9euGmSHa2pyZ/oC/xyBCqBGzcOpG1R4ZFUP6JUeovxVGw6&#10;fOuFIQ6RP9rkAwNKe2KWnEi0SQA77U6j2rgLEhcjh3CytQU3IyAKKRa8aGXkCKfQf7cmzAWIoVOM&#10;tTy61G++BkFgSMNxoeFPhGFBcBUH4vjP3bYGNNpxlUSUIkU716H3wopW9TkCOO432O2BSESv2VcN&#10;2+yvc4QghEA+nvICWIr8OEtZCsLtmFGWqjpQ75OMkcDX1hpGEfTu1T28clxsxDZ6b5a1D0StTWKn&#10;wt7YS42SDN9S8wyeg0Aqvwbr/HCZW1RxW8Um1Vg/qGpLncnwrTbKi3jEmFt5gljja2Zi0Fab7/cc&#10;MZbMTFj+oygvziPwsOv8xxJRSQFfUcpIa1HfIo4UungY0WM0cE1+X9uG14FKaN4+IXZadO/3YCyA&#10;pSX1ORDrseg7U98BRTakH924LAePYfPBagKLHkvKq8gaKTt+GLClqGR3Iofg2HgcjbIIdyz/ALvj&#10;Xbp7+2TDEl37xF9RiH+KlR2HbIliskdEqJBuepHQHCFtLZpnZioNVoBUdfpw8kSNPE/zN/M2DyvC&#10;dNsWDX8ikUrsle+bfQ6M5Ny63Va3g2D4Y1nV77Urhr3Ug00zMat1+7OlhERFB0kpmRspfbFrk+lK&#10;tCexHhliBuqapJ9akSOL+5TancHuMQmW6CQ3bE+goYg0PYUxY7p0YZWQF3Af+UDffAyUJTIi+mgL&#10;EbBu4woZz+Wn5TeaPzR1aHQPJ1pcX9/IS3pxCoCr1YnsB45TlzxhsW/BppZOSF/MG31r8v8AWpvI&#10;GrxtBd2cwjmDAq5O2xr4ZLGYzHEGOYnGeFnv5pRWmoaH5e9U85IUk5J0PT2ww2aPDo2XkBuDeWgt&#10;oFKtAaqAexPcYQKbLsJxog+uWzQXI5KhL822CkDpXBLZtxbjdBWkpilmhuxW3c0r4YlA82rrQGgI&#10;lgJ4NXiw/lxtBx0l6WM5UJFGxYtStOnvjbGmeRSSzSWNnbEetAPibxHyyqqtyQboBMvNtszpEIUB&#10;jVyCfo3OONlqAw21KwtzqwIO5HbLS44ZTP5riuV9JoQZpAEJJ3HauQ4G45kdq1x+4ha2kCW5X4iO&#10;+RiymdtmCSwxmrPdUo1enQZc45ThtRintksbms7qaI4FaZCmfFYpLpnmjidUXiB2ApXJBiUoj06d&#10;m+u3JIUbtXYEe2G2HCeaOtNVSG4R3Deh9mnWgxI2ZCdKeryLHck2pDQEhkpuKeB8DkYokd0TrVyr&#10;wxSW4rC6iqrXY964YhMyxXnwcGM1B6e2Ta07LqbF7o/BLUAE+GBPRK7m9IaNk+FqAkda4WJKD1GF&#10;ZXEmwkam1dqZIMZJjbabJCBIieo7bgeGC2QFImdzpPH9JkoDRgo64ndSa5vt78vtRsL7RrebQKGE&#10;xD1APthhsa5pNREiW7utLIcOzOmsLazs31LzPKlvpw2+1ufYfPKhEnk25Jit3gHnr81Z9QgfRPJ0&#10;BtdMjbiZU2LjM7Dp63k6zJlJ+l88wa62n3DPIWYyVEhPgeozN4bcfj4SmaUF9Itm/wC6liJA70p0&#10;yLMc9lfQ5TpYhv0TnZvSOWo3BPjjLfZOP079Eb5x0kwSRX1gS0IpSnau+DHJsz463DHNetprh4L2&#10;AKykfGqitKDfJwNOPkF7pKujyXEg+FlUCtThMmIhacS3f1OAWUBqWNWr3+eVcFm2ZNCkldpGcOim&#10;o8BsMtYllmk6XLaKupyng6kFV8Qew/XlUpXs2whW6MudKgkke4td5ZD8I6BSep98AmWRgOiBtdOu&#10;xcLeXqjgjCtPbJGQYiB5lKLqQ6hqTvdAiNn5AdPoyXINctzutv8AVpZiYIT6cSnjxXbb+OIisp2m&#10;PlHzHfaFdx3sYaSKvGRR4YJwEkQkQ+vbPUre/s472Bi6uASVFeJPY++Yp22c4bpjDJNEpMf96vxC&#10;m1MrnAT2LIEh7l+Wf5i3vkzUYfMFg3Uql3BX4ZFPU0/jmv2wSZzHGH6aaJrlj5qsYtd0VxJBKoJW&#10;u6HuD8szoZBPcODOBjzRhjoaDfwGSYLCVNQ/beuKqtabUriqolFFGNT74qrj/J3OFVtWagPU/qwK&#10;uUEgE/RhDILGiDipFW6jISCRKktkiPPYe1cx5N3Eh3iAUVNe22VlHEwjWdM5oJIBwdCSO9cSLDfD&#10;JbAta8v2/meybTbxQJ1B9Nj+yfDKjC2+3zJc+VpIr8aZcgLcwkhCR1/z7ZjgFpHqSK8QWgkDKS1S&#10;H5DcHJBPCwG/JdV5irBiQfl45It2MMV1zQl1qGqfBcR/GjDY17UOHDl4EZYCT0byZq7fmBpn6D1P&#10;4fMGngqjP/u4KNh7nww5NztyRg3QqWZjAV4+E6kqT04sNiPnlGUEOZFV+p85OL7D+OU2ztHxwRqo&#10;TjQAUr44QVLDL1JvIGpx+cdHDNp0xC3cW4AB6n5ZsMc/Ejwnm4s/QeJkutWVvJw17TCH0y9FVYdI&#10;2O5GU0Wy73Se3l9GZFDNwOy1HX3yYDFPbqzaZZXQ0JRmqP8AVOTxHdjlGzxPyb5cj1TSL3ULaThq&#10;UEhaFV+0ApzdZDQdJhFlm3mKVvzF0GHUVBOtaS6+vH+28a/Pw65Zg1BAorqsXFuE2/Ka++q6LqCy&#10;VC/pa4APcVNT+Oa/Wizbl9n7RTvUdTdpCifHUVY+A8Mwadpb0L8ufyW1n86rptKskNrpiULX0g+C&#10;M9dv5j7ZPFl45cMfinIRGNyemfl1+YF9+UN75j/LeERX+t2lbe0ugRQ8Rsd+2/TMfUSAiT1TihEy&#10;o/2vLLu11fzddHXPNMryXTMSzSHYGvQD2zzrV6uXERuXsNNgBiCnVxrMGkWcltpqh2WisSNgT33z&#10;adjaKWfebVru0YYBwweG63aT645u1al7E3OJu1R2/pna4MYxihyeN1MzklxHmzewvG87aSby14Jr&#10;VgOFzH3YDvTxy6ZoNeP1MfcRIPWBJcGlSd/uzBslyyAA9H0e0+s29sGJLhQST75mcVB12U0VvmfT&#10;FbTb1AAR9VmINKbgYYTsoxS3fN35I+f7v8rNaXVdPkLWN2hhvoWrwljOxDDpmxkerKNJR+cHlCPy&#10;lri6/oFBomrf6RDw3VOZrw9iM1mqxeIDbmYsvAdurHdKvRcGgNHXsepp3Oc1nxcDu9PLjfWX/OPX&#10;5ty/lzrkN4zltOuKR3KDpx6VI70y/sztD8nP1ck9oaQZ8dPub88v+cifIOg6TPp15exXN5JErpDG&#10;wLryFVbO/hqoZY2DzeFjppYZ77U/Kjzj/wA5J23qv9SWrEAHufbbv75hEE8nLyTDx7WPzj1zU7hb&#10;ESmCN0qgXY1PTbLI3TRKAkaeVeYNQ1G74/XHaaR61Yn4afwy2MmRuIpiV1PHYxmJGrM23yHcZIbt&#10;cjSXaOq3N6sAUlCw5Guxrkixx7ll7ztqatp4T4I5axse3DwyN03/AFbN6jbiK5GozueTr8O9KcRg&#10;BRONG0kme0nbmgIY7tTuT3wtexckSPDVCFZtmLd8U02tlHJGkTsFiDH78Fo4UD9WVixs6Eb7dzht&#10;jXchPrksUvpSqFcbH2r7Y0xukzs2QmS5gBPpj7qYGQRr6pO0S/DRVHw8ffGmZkUFNfvGpa6UjlSv&#10;v8sNIMu90PGSNrkfAi7k16+1MCAozX0N0UW3Xiexb3wiNJMrd9bELOEUclpxAHfGltMrmT1CEk2E&#10;qAlR2YeGRZySCa2eI9Pg7/M5IG2oikgv7hom4LsR19ssDVIqL3z3QVafvQePvjVLxW9e/Ln8mdY8&#10;9zgLG0VrsTIy9vbKZ5qNBux4TLm/QX8u/wAntF8lIk1vCslzShkYb1HcH+mYcsBmbkXM4Yx5PZre&#10;E0YKaqx6+CjtlkYCK2yGKzeVw5A49vA7ZVknTOIZHBGEgHMDw6V398xZG25sjmyrEw58agdsgWYU&#10;m+MMX349KeOQVyj4RTZvA9shJQsWPkwZn36iu2+VlkEVGshPqIdq0OAIKarA1DzBJ2Py8a4Gu0wi&#10;qzCRF+Hx9vlkglOk4t1rt1Hf2ySomJeZANAAeoOACyxJZikZVV5gBqffm2xxoODLmv8A9UVr1y9g&#10;uCUHGmx3B74UK6KTU1rToelMkGJRCitPHf6cKFVRxWhNadcKFYNQ1r2oDiqtUISV6U3/ALMUNA1A&#10;YV+j+OKhepC9d1Iw2rYbaoO3YDFBXiSpo3TxwhabBCnp/ZhQqqwqSKEeHbFV9eNVY8h1GJNJCRan&#10;5itdNRvVYF6HbwzGy6gRbIYzJ5fqHmK91vkYiUjGwLdT8s1+TMZubDEIoe10rmwaXeoBbfr8zkBj&#10;tlIsiFrQAgcY6V22yXDTHiW3F7a6evqSGjVHHvX2yXEIoIJYnfatNqEgtoRxWpPgMrM+JmBS+z0c&#10;OA91Xf8AZrsMRjtiyu109E3jA8CaZdGKJbJvHamOgbbwGWgOOZIhVpUV3PbJhiV6L8RAFCD065II&#10;KYW9gzgSUIB6j2y+OO2ozT6CyUhhTc06jL44w1mSZW6soqeg2plwFMea5KV+HalR7YqrABqE1rhQ&#10;2TX5jCrffc/2YEKg32PXFXAU9ycCthqDfxoMKGyQDTthVaN96bDpilodeI6Yq3sD/lYsW22PE9cV&#10;aqDscVUz1Abr4ZFVvIxkA/diq55DSnUnoMVCSalr1ppq87iQculAcjkyCAsuVj00p8g8k178wmmD&#10;w2IKgfD7fOucx2h2xEbRL0Gl7NreTyu8vJL1/WunLV6b7f2ZymXUyyncu3hiEOSiIm9MMzUZT0HU&#10;5iTFskyismdA32SD8Q/VlEimrRtvZcuJLEsdyfb2yuZpkIp9b6RVldhQHNTqe0TDYORDEyi000t8&#10;PHoNieuYEdSTu3GIZZa6RQADrj+Y4ms7FP7PSeJoR2qDmPlkSic6DILewUfIbZZhF83GlkTWKAL8&#10;hmbCNNEjaLWMfRkuFgSqqtKCmWAUxV1AGXw9O7EurlUiClYW7DKzLommia4LtXGnbplZFJW0H0ZG&#10;Sr6A7Y2FaUV6YgqV3+e2RmVUz4jKeJLQyFpXsN6jpkySgLaeGRIS5RQ+2HGKUuLAdMmZAIpQZ6nb&#10;pmBqMjMBAXNwlupkmYKo8c18shH1bBthEy5POtZ/MGwtGe2s3EkijtvkTMDlycyGCty8k1rzDe60&#10;StWVB4eGRjj4pW2iXDySC28sxyETS8qk+PfM8CTTKQZlY6IqUBQbCubeBjwuHMklkFvYgDcdtspl&#10;Nsx2mcNqQAFFafgcicrZaaQxLGPiHTITkEJikfBQwp/ZhhJm9R/LnR/VmfVZRVU+FCfE56L7H6EG&#10;8pDoe2NRQ4A9oJ2z0AmnnKfAH/OQHnAa/rf6Ot2rBYVTj/M/fOQy62GqlKQ6Gh8Hr9JpxgxAHmd3&#10;zpc1kT1FJB71zGDNDM7BuMlClMCtekCwkWlfHCFY9rN99VTmTTwBO5yB32ZRDEtOgeLlcsNpa0Hc&#10;YjYUxjFOAoJMvelCCOhGC2YCkFWRqSAkg1JH6/lgZOKsR6Snp1PYYlVj8l71NK7dDkSgqgmj2Zww&#10;VtxXx8MkkLRIF3HxFh8VfDEMgpPWNQafD2B7A4lUGFZ2UmpC7kg7ZAhCqAYW+HlQVag36/0xVZyL&#10;CqMXpvQbffkkKilBtKABWoFNvf7sRzUNTtxBYD4T2HU4kKoCqHkd602HbwGEIbJDKJPst0oP14SF&#10;UGZyQ3Wm1RjEILkWh48uLMdwdx/mMtiEFRkAX4QF9/fEoApRBIrBQ8epNdgMkOSFEqEZkj3I99ji&#10;FKmIurLRq9h2OFg5VKnnWvc+/wA8NUrbMDQmoNdv7MBSt5gNXmPDp3xCAVsnxA7EE7EkYSklYP3V&#10;ED/EPi8SPliEIrmxUgrUdxilSkkLKEQ0A2O3fJBSouoY8B1JBr7++TYLpBRuIJNK1r4+3tkWRQxN&#10;AWU/ve9elPbCGK0JRBtuw+I1woakcsrMoAC0FQd8mFaBIXgNyTRv65EqhmPxUnPwno3bJBil3qbs&#10;Impv32GFW46EcotkJ3PifbCrkjUvU9O1B3GKaWyRp/fLuPHvhYtNSMLQB6nfvTChDyMNgnxK25AH&#10;8e2FVlA9UPw0O4PXEILTPzcFtmp1GwocmELwyxooYD0xtQ9SckkLYmIq8hICjqNj9GFAWpRmDEn3&#10;37YFWFQWo5Ygd1/CoyTEr5mWqIvwkmpI74Cjkscs5CilPAj4vfFJc9SpAHw7CpHbFKxo9gKdDsp/&#10;XgYtIgYNxYnjtXJBIW1HEoxHEn8cbVTIoyrxLDcA/wAMKF/EKCJdmNehoMIVQLEU4bDYH2yVoVGU&#10;sCH6ncfLJKVIQkDkjbMd67/fgIRSqImYVKllHw17ZIMqU1kMYoFoO/eowsFpq7fuyQKdMBVvhVzE&#10;tENOpwhWnHURBh2PjUZMoLn9T1FLGq0pT3yFIWPxB4S7hvf8cBVoxciJWNTSi+GClWqAKqdi3UEd&#10;fkcQkBorxXhDVW/aJ3wq0lEBahHIbj38cBQqyojLxqeVKnJhiVKRgVqlUaoI96dsKS0o4CrKKNvW&#10;taVwq4AqqOSACe3UU8cKtOBRpJCC5an+YwhVhJr8ffoR29sKFvwrRVWobanhXJMS3UxhQpAAOwxV&#10;a0Q5MjkljU9PwySCqhSy1chVA+IdxgYqPMsA9agHY4QUrVlPqbD6MQWKo45kFaFiCa/LFViu4PE/&#10;aG/scmqszgxhn+1Wta1r4YbS1G++1CFBoR/HCxU1YL8Q3JwhVOJHdm9Qqy1ryyKuqsdY2PFK123w&#10;qFRYw4DH4o6/DXx8MVdI4BqooQvU9Kf1xSgwQVoNgelPHIoVCORESMSyHoPfFK9wQf3pNAO2RSUR&#10;bXz2y1j2FBRe9PfBKIlzZwnwvSdG1ZZQiKwJFAR4e+aXV6atw5sMlsnjl4kEkbj57nNWQ3BuJ3Um&#10;NxVW6/L2yKCFpQN+834jYke2AlKKDVA2BI79KDFBQoPZRUEmnjiUKgi9P4Kk+IHTIpXIfRI+OoNR&#10;xJ3HzwFXKduKU3PU+GTStkqg41DE7/LEItaeWwlAq1KE7VwFbVWibcxmrEkH+zJJQzKAQpPLuKnb&#10;FQvKuxoKKnYVwFUO4U/GoowO1R2HfIqEU3JjVQD8Na4VLZVgtZCKVAH9TgVzUhAcmpG48aYqdnEM&#10;oUqWAIqWOKrGQ/ZIBUnttTCxKkwAegbmCN69NsUNqHCAI9AdyPH5YqsPxABwSQa7nbAVdIO6r36d&#10;sVWNHxYyncnoPDIoTawuDbFYT8JZuVD2GavX6bxBxDo2Y5cLLzIs6+qopUUIHSmc3XDs5V2hb2Et&#10;Gwpt0FB1p2yeKW7J5V5m0Vb+MjjUsCDTxHj8s3mkz8BcTNHifI3mLRpdNuXZ1/aIrToM7vR6kZY0&#10;6XNi4SoWUvJVloVbcKfbJZY1smBZVYyVDCu1BUgZrs0acmBZLZ3Ho7P9ntTMHJG28FnWn3g+BY23&#10;Pt+BzDPpNtoZLCzTCiigG+3vmXinxMSKTFVAIUbjt3Jr45lBgiloRWQNw8SOvzy4MShriL1FZgKA&#10;V5Eb7e2QnyYpBFIsb8BtyJoB38cxMUt2cgnqyeqVVtgSKV3GZ1tTpJOb7ANU8R2p/tYULXVgpWoq&#10;Wpv1wotcgDJxHWtN+owgIWpCjOUCsSN99txiAgto4DGuybciOtT4YaTbaCuwNRX7R8MQFtt1WEFl&#10;PH4hXfc4SENtwWipUlid6f57YQFt0qhB8YJLd+22EBbczFKEbCuNLa5EAUKo+ItXph4ULVAY/uqk&#10;Ka0A3xq1DowZZCXJ+Jdgex9siQrgCfjf7QFPo98BCQv2b4K9t+OQUrVepBUCpFanCUqvqDehNCPH&#10;evywEK5VIUtxr0Br4Y0rReg5PsTsPA4iKVUMsi8qUAGw7k4aRbT8WPEUDGgIG4GRpIWemobmQGoQ&#10;p/riAkldKyMOKt867VOSRbUbekPTl25A7jvkSrcYEZJJLO3h/XBSFsgVmqeh2JxIZBX4iP8Ad15E&#10;Db5ZAoU6CL7XUbgDIkMmkqAzEAg9P6ZGktqxlPAgCm304kKpr+8Yhd5F+18q9sgQqq4JaoY8TvTB&#10;StqAv29iab9hiq71uJZoRU9GBO1MaSoKihuDbitSD2wFQ2aANWpUbeFMCuRwo5AchXEpC4Rjj6zG&#10;tW6Ht4bZBBVVUBSpB5VqQetMCQ0g+EiXcdB4jEpCnJJwctKK7ca9sCCsBIVngNWHfwxKQrbgfGpa&#10;oFWOQKrOBlPBVK+FTvgZKqxhAEC/CATzPU+2RISFNDyBCb17d8FKqmkSKp/a3oR+OEhWpS60Ebdc&#10;ICC2JCCprTajKOopkSFdwCtwUlh1K+OAq5F9Nqq3xN+P+1kSkNl/Tb0uPKp+0Nt8gqqshNVfvsK4&#10;KVxoQTMfiTent4YqviK1pQKCPtH37YChdIg4cBUynbl4D3OQkLVoA8wlK8ep9xhQjYwtfUc0BUig&#10;98qkyCoRwBU9DSgHXK6Sqk8qAfZHQ/1wEUlVJNGRqMT92Vgqi1YMCgBLmgoO2FkESsIUcZQNvA4C&#10;yREcbAEOCpYEr4E5ApRCivAGq7b/AEYFCZx23NaHdR8S+IwEpRsUap9n4ie58cISjYYm9Tkoqad8&#10;UBNorIVrSten8cFM0atsytRQeG5HvkDFUyhsTJSq9OgOQMUWj49LDNXidhv/ALeSjHiCQUWNPLAc&#10;xRen0YeGk2rJYqQxoFp9+ARSgLiwAqFH2up7j/bzCzAgpCWfo96FePXvmPKSgIpdMMlHUHYb7dMB&#10;K8FphBpkkh+FOII65VKVLwUiRpjIOfHf8cTkZiLhpFX5FdwN9sgc4CTFL7jTFB5DuenSlMGLPx7I&#10;MKSF4+LBnB4cjlxay2eUHxRbod8ShzkBhQEVFdvA5ElQtVASA9SDgS//0/O+ieS9d12s2k2MskPe&#10;SReCCnX4jtnnmTVQgaL1gN8k6n0LQPL6E+bdUBlUj/RrCkzV8GboMzNNilm5D5teTPDGNzuwjVPz&#10;F0C1X0PLtmlqnI1kkPqzsB49l+jNri7L/nl1353ueZ6l+YE9wrNaqsKip9SU1JHyzY48EMfIOHly&#10;nI8/v9bu9Zk9C0NxeOenEEKMuNDfYNPAT5sg03yPrOqBWvpBZw/yA/FmJl7Rhi25ufh0spjuZ9pX&#10;5daRYKkjobiap5M5/HNZl7WnLls5+PRRjz3ZrDaQwVjs4UjRdqgUzXTzSnzLlRgI8kRIqh15lvi6&#10;g9qdMpbF5QV4lqOP2qbn2OIVYiLHJxO5G/JfE4LVXWMuOaDY/RTAUuQM9edBTYU8fEZT1SroWjUE&#10;ksSaU7UySqpjflxPxIepxQ4BmYcd235V2+7CFTW0l6Vcgdz3yQQj54EugY2VhIu2/Y/0yQKCEHYX&#10;Eltys56qQaVJ2+eTtA2ZEkoVeAHINSpwUyXENJRBUEdQuxOGlVI5HQelFTnXY07eBONWqIEr8+IU&#10;AHcVPf3yPCm1cTSRqY3XruR4D54OFX0n+RX5oL5euU0HVXrZ3DAAt+ye2YE8PhHi6JqxT9FNPiRg&#10;ssdGjcBlYdwcvjjEtw4WWVJ5caPaaxbSWF8geNxTff6cycnZ8NVAwkGmGpliNh8WfmN5CuPKN6Yg&#10;rPaTE+lJ3APY55Z2l2Vk0OThPLoe93+mzjKLeDa7pPqq8XD4TvUjDp8pgQS35cQlF85eZdNXTrgx&#10;IDyPau4rnX6LIcwdJlHAxj6wumMtxcT+iB9nfYn6N820Oz55tqcGesjj6ppqv/OR+sRWo0e3vJZI&#10;VHAKnw8qdqjNh2d7K4NPLiIZntiUxQeG61+Yl9ey87ucRM24SP45GJ/Wc6I6fHDeADiTIyHikWTe&#10;SfyT8/fmo31jy/pcv1NzU3d+fTSleoDdc0faPtPpdF6ZSuXdHf8AsbcWgnm3iNu8vtHyJ/zgrpFo&#10;qXf5m6rLqMooTaWv7qBT8/tGmef9q/8ABAyzsacCHmfVL9Tu9L2TGO8jflyD7X8m+R/LHkS3Fl5M&#10;0m1sIxT4oowHJ8S3XOM1PaubVniyEk+Zt2gxiIobDuDOPVaT4nNT75TxmXNNVyVozTfrk4mmJRKt&#10;UADrTMiJYqg32I3ydIW7EeHamRVyimw8cQgvib/nLaLlLYOKkNyH4Z3ns7Kz8HB1n0Pyw8ytS+lj&#10;cjkvh756hpfpDy0+apo/maTSZY7iyADRUICeI8cyAK3bMWUwNh+z/wDzjL/zk/5m81eXvqWpwRXD&#10;2QSNZmYhmUjblTw6Zz3aXtT+SkYkWXbw7Ohq/XyPkz/zn5kvvOkpfVQtApVY+yg/rzz3tjt6faMw&#10;ZbAcg73SaSOmjwxeT6J5Xh0SN4LdePJ2dgR4+Gaaefi5uUEwW3KigOx6EZESY0l9xEKFSvw0oMyR&#10;KwxSho+I5faXtXtjalLZrWr8/wCYVNehOWRYlAXCjaNSD4geOWhiUC6H7Cgs7Doq7nJ0jibfQL70&#10;muXj9NFFfjPHLceKUuTVPKIi2C63rQ05aQv8Y2oOx9jnQaTsnxB6nUZ+1OHYPFPMuuT3vxSSk0JO&#10;x2/szp9F2bDF0dXn1csnV5Ze3BPNo9gRue+beOzhmVpYsEt7xgso2lYigCDLAgs00j8mte1oobtx&#10;ZW9K/F1yBzAKS9W0T8nNC0Iq8sZvLivxNIaqD4gYBnLAl6hBLDpqLCnGNP5UAAr8hlJlbGkLPqhc&#10;OI1qelfHJCSBBAM0sx9MNRT8W47H3yJLMikTb6R6lWIVq7Adx75HipnGNshttJWIAOKlQKns3hlc&#10;srPhTqO2B+IBVAHTKzkZiIRMad5qrU0r7+GVksyrBOFDX4TsfEfRgJWlVIqLs1SN6V3H+fhkbYFu&#10;lfiRdiN6+PtioVXkIKHsdiAMWSqIytGP92e/viqsIi1COhqSf4YpckY5VX9oVpTAqLSEBg3Run+1&#10;hpFKhCr8Cmld9++BkvCel+9kAIU/Tv3wK2xY7qenc9fkMkoajozqatv+ye304Eqo77lgDQ7fdjSr&#10;lRhs1SPH3wUheoVqqN3rQnxHfb2xIS4hWNEJCkCijcfTjStrGzLwWOgBrUfwxATav6bHsSPA+J74&#10;eFBKsqcDyIHLpt45MRUFUCcdq7dye+ERW3D4TRDUDdvn2w0tqnpMACOpJJJx4VtcBUgr26t3Bw0t&#10;riGJIO60qPfxGNMbbFKFG7DCttAg1BqG/ZBHbIoLTEE0Y0HQU/CuBWyWrypy8TirRbccAR9O2KXB&#10;616U8cKF6UcCh6Vr7YVVFqBvtyFK98KaaKFhRRQ4q229G79DiVX1I26mgpigrPiaoYbbfM4q5yx+&#10;0NvDFk3QgU5Dien+1gQ3xrRiaHxXFLqihJagr9OKrufMcerAVNRjbELF5f3lO30jAkKoFQSvf8MI&#10;ZKlaUQ9CMSVpyMaFTQeAxBQ03RQSPHbG0rwSBRuuG0FavEUaPfxGNrS0rvxpQ4pVkoq9aVPzwrSp&#10;FEF3r8O++IQuVAp4jp0+VfHChELAI35UND0r2xVEJauvRQRWowqiYrF5Nx49BsMaUpZrWu6T5dTl&#10;rd0kZqD6a/E/zoMhKYjzTwl5pdfnEk0n1Xy7ahgWoJpdvpyierA5OVi0181kHmS6vpxNqN0X5GhV&#10;KBV9hmNlzmTmQ0gizay8wJbUYNxoaAnrlIJcoY3aj+eGkeXAz6jdKxTbiGBPyph/KnIeTXKYi8f8&#10;yf8AOYkkZFt5atFkY1Ad+vzpmXh7LmebSdZAPmPzb+b/AJu89sRrGoSJaGpMMQ4j8M2+DQRx83X5&#10;dSZHbk87hshNWV605Vq1SfmD1zNEAOThSNoqO3KHmqmhI3PUj5ZIsQmDQxoxZ2VaCtB1wBtpi2te&#10;a9F0UGW/uEi22RdyR9G1cmIMSaeaa5/zkxYaNH9W8maaJJwCPrF2eR+YXJmAapF4b5l/PHzV5uQ2&#10;etXrmy3/AHEXwRgn2GAYwFOS3nK3VvM6yvGAw/mO2TYgo5fMAtlIggjSopsPxwcNsuOlCXUJbwVk&#10;bkeu+IFLxWybylbpLdKJtgCSadaDGTKAe4Q620sc1jxDIIiST2GCIA3cgT6PNtIlD6nGEG5bjtlj&#10;ijm9X0S6Md7cBaSHfkPlk4lvjzWWFvb6013Z3i/u7rqx+0pB2ONWvN4pr+iv5YupdImJO/IMopQH&#10;tlRFNdVswiKP07kVeqk/FU9sBa+qZ34vOHG14+i38pqxp45GLKVpG9rdy0eTr7HJWwolHWsF0aBS&#10;v+yPXASkAsitLCNyGvHSEoOzVByuUu5mI96vqhiaFbaN6o69V6g/P3wRTJirwNaKGdeSt0Ydstu2&#10;FUmOn+tzVnYBBuOZ2pkZJCpqmoRTyc4kBNKEgYxjSylaVqbdx+/Vmbpt4ZLdiKcfqaCnB1qdq47p&#10;2QS1ZmJVu4BA8cKE00adIJDAAQX29sjIMoGlK6nlsJuLEqOu3jiBaCaQB1CfkaMeXUmu+S4V4mQ6&#10;BfK0rGctVkIoBWpyvJHZnCSVXF/J9b9Xm6stD8qHvkhHZhxbsv0yOHVI5Jb5wEB5E7VplUvTybog&#10;S5p3bjS43MVhH64UVO/b5H3wb9WY4eiSTX9iXLNY+myk/FuOnhkxE97WZDuT6y836ZaNGE01XkUc&#10;m9RieX0ZaEjIO56Hp/m2e7QpZWCwRv8AECo+yMlVtgyXyCS3motqNybiBSvE8gQ26le/048NMbt6&#10;9aXQbTraXUFjMNxVZATUlW6A5Dh3boHZ8weZ9Bh0/WZ9Pk+GOpMagVBU7jBxOJONGmNPBa28jx2y&#10;B1A3Vxv/AG4LY7BCRSiZwkUYUA7Bdt8kgFNb7/QmpFUiVKN7YBuzOyC0jT21Kch6FF6hvbGRpjGN&#10;smvrmx0tfQigSSRacC3fx2yA3bSRFJRr5Y7QxCm/92CR7ZIxYcaPh1oIUiurdSjHkxXYjwwGLMZF&#10;11LFIv1u2j/dA0PHcjI10RI9Qu0W5t/rChnYSEnlU/DQ9DgmDS4yLVr60Sdmh5hmJNHY0I/swRNJ&#10;lG2F6jYS2rESgEUqHH2TT3y+JtolGksQBWJPI032PfCxDMoXTWIBC78bmJaKf5vn75WfSW8eoMbM&#10;UtpJ6fH4txv0A/rkwbaqpMrDWLvTmBSvpndlO6kYDEFmJmLKX0y21yBtR0cBJKD1oidwfFfEHwyv&#10;iMTRbRATFhhrwGKqsGHE9OhFMttpIp61+XWs3H6Qi0suXhkU8gd+Ip4YG/DI3T0eyiSPXY5Y1Atk&#10;ajsabH5+GAt1bs61TRUjSQyCtuqGRX6VxqmUYWHzb5knj9KW6I2eqMtdye2+PVxpkVbyBYyxZZK7&#10;e/YdMscZGRWiTr+6JDAbgjBbIC0XHb3EQpJupGzD9ROC00vjuTAzhiwWm9f4YkWt0i0vY5iWuhRS&#10;KEjuP64KSCn2hyQWU9Lf44pAQw/aAOQnuzxkAt2UJ0S4laUFUlDFG8a9AcBPEFA4SxjUVZZGaf4X&#10;JrWnQHsPfLQ1yRcCRx2P1q1Qlw27EbYDzSBsks2o3AokcjUNfhBpvhpgZF1nqt1ayLIshYp15GuJ&#10;iCmMiGV3dzZayqCdRDcjYONlPz8MgAYtpIkg/qVxZubeYcoq1+jxHjhu2FU1O02n0ZKtDJXiDvXC&#10;N0mwrRNaSyp66mJ9gSN6A4ldi9B0WTSNNkF5BNPK6GqrxotfHK9y3wMYvVDqv6fjkmKcY1j4oo67&#10;4CKcsS4w861hlsoz6I+xufevh45MONk9LyfWbFZ/9L02hjNS69xQ+GTtxJjuRmjMNQtWs4XInBqq&#10;nYN7VwHZlDcUgHltrlWhvYmjZNi6D4q/xxRsea79DIwrbSrIrbgGgauPEng7ml8u3kTFSRQ+B7+F&#10;ceJjwFk9jZR2lnKuoygh9qdxTtlZNnZuiKG6UaHZeldPdxn9xH+2eg8MnIsIRo2l97qcR1P67afa&#10;HUU2+jJAbIM97Q1rd8Lk3hPxlq79/niQgHe2U6haS6iBe2JoGHJxX7Pb7sgDTZIXuEGmm3pAjWYK&#10;adTJ1Jw2FESn+kWk0BezuyGZ1NG5V4nv/t5CRZRFbFJ9R8ufV5OV3JI4O4p8Q4nvkozYShSTrb2c&#10;B5I0jIjU5MKEnwOSssKDL9L1Oe0AS2nkjU9RWo+QGCrbYzI5PY/y+RtV1qwkuCGiWVW5HxG/T55Z&#10;jAum7isbv0BcCVFhlTYj4a+PhXMm6cOXNDtZBaekAXYUoTsR/XBxMYhRkijV/TWnqDb4uuNsiFrN&#10;ItU4gMB8bHqB2Pywg0xUJlhnQJcQxOzileA3HzwZKkkSI5MR1b8v/LutjlqWnxSbUFNjUeHvlMIi&#10;KeKR5sK1H8iPKOpGgtvSJWlYyeQPuDtlh4Smrebal/zibp87m40vUXSNtuDLuPmcpIZGMWHXv/ON&#10;Oq6TVtM+r3ruKAOeFKdx4nKtyiwHlup/lV5zj5Wz6dIluGr8IqNvCmTI4WfhSLFpfLV3p0Rs7mMr&#10;O5pwaoH35G2NVskUXl+5ifg8bh9zXx9hh4wgQKeaZ5SYgz3jGGMGlK/FU/5OAzZRg9R8t2wnu4bP&#10;SUZgBvQbinf55jZeW7k4+ez6NtdKMKrI9VqAaZrJOUE5bUIrSMLzHMdKnbK5BJ2QZ11lT1ZJFHxU&#10;26VPQVzGMDLk11bD9Y87WNiQNRuVTbYIa9O+2WR0cpcmBIjzLyfXvzo5sY9Dh5chxLyftU/Vmdg7&#10;PMfqLXLVgcnkWo69qetuGvJpip/ZB2p7DM/HijDk48skpc0xtPKlxdjcFEFGLP4HwywSbIYCWZ2X&#10;lrTrOjXHxuNwSfhGQlkLmR0sXqHlPyfrnnOX9GeStMmunNAHhioq+5YilMh4EibWWeGPYvr7yL/z&#10;gz5h1Yx6h+YN8unQvQtBb0eWnuen3ZnYNGP4nX5u0wPpD1380/8AnHzyR+XH5c6xdaFp4k1CGKou&#10;pSWk5eO/TMjNgiI7OPp9aZSos6/5w61GRvyst1YlUW8kAPsTk9OPQHC1srm+pzdLIlFarDtlwDiW&#10;g0BaoYU8D44UEqojIPU/1xZAq3FiK9sCVReX7VCR+OFFKwmkX7DFT7HBbJNrLzPqNkeMModfBt8g&#10;YA82yOUhOV863TjjPGGU9R1/DCIRCJZixzV9C8o+bWU+adDsbt1NVeWBeQ+RwTxCex397CBETxVu&#10;818xf841+RvM1rNY6TNdaOZn9TlbuHC+yq9QB7Zp9T7PYM3OO/eHI/MEyu/g8D81f84beZUtWg8s&#10;alput20fxRx3kPoXDexkX4flXNVqfZPER+7JiXaYu0xjAqNn3vmTzX+Qvmnymvqa7oF/atGCZJoE&#10;+tW9Pd0rQZp83s7qIH01IeTu8XbGPhuRryeKEyacwSfkByPxBSAR8jvmBLRzhzDm4tbDJuCpXOoI&#10;yUUEsTuRlUhTkmQKHtpxa3UUn2XVgeS7VHgcniNIeyNerqccVyQAWABb3HbNlENJlaCvoY5FaNSW&#10;NNz1AORnDiTGVPO72IW7hdzUnlXvmuzQ4XJjK0GknFv3AADb79h4ZRE02qtzdkHiy81cCn+T8sBl&#10;aCouykEg/DSg265AbKppH9YjDCp5GvE9dvfvkgUAIa6cG29MAmUHoDQEYnmziErQhgDGKgbeFcB2&#10;bgWZ6BIjW5Eg+EE17UOb7Qx9LqdXKi9n8tvFPCsSmtaAchXY96fxzbYcYLrMkyHkP5r3C6Z5ilhs&#10;kWBREjemv2SfHNRricctnYaaVjd5zJqgm5GdRVgN1PQ5Vj1ne5Ji1LcQzkMWoUFKsaMfll8dSCF4&#10;U4027khiCxllVTsQ25r498mJxkzjDZkVj5mv7NgjMZV5HjG/Qg4JYYzQYsltPNkcgKOvGpqQTsPk&#10;MgdH1a7ZGmo2XHlzajbAnYsfCmYvhEFsij1lYNziCtGgoG5VG/hkJCltFvdABa12YMR75G2Vqwux&#10;USuAvUGm+PEniRMWqBCqhyw6Ag7n2OTE0+Ijo9SJWsTDlyO3f5fLDxrxppFfBdwRWnSuWRkkFErc&#10;BmDq1a7gdK/TjbMFezcxyqAW3+nCUlT9VFISgPdq9d+wyCA2pAJD0IB61/DJMlKnZKgsSQSf1ZWU&#10;KTEgKpPKhO+RVaV4kVY7bMPbJMg2UB5cPsnqPE4EqTRtRZRuqbEHsD3xLG0O8ICh1qwDb18T45BV&#10;xgRQTJXgDvT38MkyC2X1Ij0BIoBX3wMm2+MgTGi9Kg9sKCpBgTwFGUkk174opXVlIANaHt0O2FW4&#10;39gCTUb7fSPbAVpejk/AqgCnXufcYhFOBIDGtEp+JwFjSkzemV6hR1PevjiCypWtaOaTVNNwT4Ht&#10;XJApZhp1wIyCFI49Kmm3tlsCgwtNbvUfUYBmI2qSMtJDEY6YNdTjkErV1JJHjXtmLIpAUVmZVKAk&#10;JWlAe5yIKDG1QSM7cZlCldg1a/ThBYmFIW4LICh+MV2r1+eFgIoN+hlau53p1P8AtY2kRQ0vwyBN&#10;yv2gT+rFrI3U5V5KxViDShp3xYSQvp7hHatF2Ne+BADUwkkQljVlG+2x+WLEhTZyOPH7IAqSfhOA&#10;JChLLQh2BBP2gOgyYQV8h5UdyFHseo+WRpgUnuboyDgpPxdKddvA9sujBrM2HeadUvoLCW00FC90&#10;VNWY0ofbM3T6YHctGXLtQfDXmrybrk0739wHmnYksxPf550WDJGIrk6LLhldvPl0+6h5Ndco2Bqd&#10;j93yzKtp4S6a8EVIkBbnszdx8sIC2r3NvxijZOJPVgPtU98QkhrV3itxEkKirLu1d64hElDTboFS&#10;paktDxPU/ThIQCyXyf5M1jzfeC1sYZHZj0APH6cqzZhiFltxYjMv1J/5xA82WX/OOPmaRfNMK/V9&#10;SgSCedR8UBDVDV/l/mzns+t9YmBYG3zdlHF6TDvTv/n5Bov5ba5Lo/5iaJPDN5mmoHS2oVuIeoZ6&#10;ftDsc2Glncjw8jz97j5YbDi5jl7n5atI2twtDM1GqTF7EdAc2V008PExew0q7hm5GMIr1BLeA8Me&#10;MNccZtU1e9+qxDTLQKByDN4k++EC90zlWwQFhfRo59cExHZq71wkMYyZDazRS1NjPxC/sydvlgbA&#10;QeSIdbmXi08i+lXcpSq7ZEI3LJdJ4achmg4mRujyDIndvh6d1f8ASqQjjcSq0claqN6H29sQGJml&#10;F5Fo07cRK6E7FR0ByQJYEBBXflozxCayZZVFR8H2vauDjU4rGzFViuVYWYVg67cSclbVR5JxDbrY&#10;r618hkkFKLT8Djds6rmi4Wvb5t1W2i8FFAMBoJFlu9trbTFEk92ZXU1AXcHxriN1IEeqi0iXgZra&#10;cP04q21R4U9skNkHdSczIA8ixyJHvVKE08DjVoK1JrK5R7YEKGA6+P8ADByWwdkvvNPNkPRWQstP&#10;tA1Br4dsmDbExp0ilt0CoCADXpUf1whUBNPbNHxuizlfsquw/twsSUPDGbmQy8PTVVBVT0AwI5qT&#10;RSXN0oAHpkgGu22E7MSLL3DU/I12PKn+MdCpNLbn97FEeTLGejGnYd8ojOzRciUPTYfOCpf+ZbxY&#10;IxJcXTniq9fbMgkAOHvIvsf8rtEi/KCwuNb803Bku54wFsEYGm/X2Pjmq1E/GkBH5u00o8EEljfn&#10;LzhqXmt7i+1YhLCIAQ26H4fY++ZGPGIe9hlyGfPk8i/xHccgIAKAVAp0IzI4GgTRV3bxa3am9tAq&#10;3UYHMD9od9vbID0pI4hYQ+g+mrh5gfVVuK1rup7HDJcbMYNMliuLm2CerYSb8AfsH9nf2ysy2bxH&#10;eujWs3MljFFY2FJnUUduoH+SB3OGO7LKaFBisd7OlTBHQODUEGm3tk6cfiIRX16a+VfTgAkoPhO3&#10;T59sjw0yEiUwntYUjEsqoJnX4x2p4qMALMxCULPHbPRF5t2B/jkiLYXSWX2pXEpo/IL4DoMIAYSk&#10;SidHupJplhuaspqKjYjBIJgd2S6xey6VDHHb0aGWtW6mvh88riLbpy4QxNtXWQoZ4C8lOLEdK+P3&#10;ZaYuOZolLiCVQ0VqFI7nf78FMrB6NLdunxxUBatW7V8MNItnXkfzg/l649KRmksXIEqVrx9xkJwt&#10;txZeHZ9MrJbXcST2zn0JKH1BuKUrT55jUQ5NI2zuJbL96p3BLGm9R75DJhGRRLhfSv5P/mxN5Mu1&#10;dJPV0qeguoD1Qn9oZp5ZDpp10bj+9i/RO1urbVbWLV9Nb1reZAyMu4IObeEhMWHVkUaU16/EKV3J&#10;8MIVXVTWgNPDwxQ21AaFa4pVh8VFHffCrbj9qlSNgcVWilajcfqxDILjQ/IHIyQoSxFgSo375RKL&#10;IFAOp7/SBlLJCTRLOKDbqclE0sZUwDWdNa2H1q3+JhvxpuRjLfcOTDLezA/MOgR+ZbddRtVK30Iq&#10;ABQsB2OVZIWLDKJ4S8U80WH6a0+TVok439vVbiMDdlG3IDucxIyrm3yFi3hDxCSDZW5A1BPce+Wn&#10;dOJebBzRyVCncKB09vbKwG0hJdZ0i80i6t/Oflosmo2pBMY/bUddu+ZGGYGxajGtw9XTUrTz5aJ5&#10;v0dVW8oBe247OBTmB2B75HPzTCSA9L4F4gM9evTMXhbAWo4Nml7KaUXfEBmStvbWC4gazlX1LdxR&#10;krU75aCQwlvs880e6Pkm+byvrJeXQb00iLdUJ7e1MyT6xY5tEf3Zo8k81LSW0y5+qMwMYFY3A2Kn&#10;oR2rkAW4hXtLwW9bV1qGVwa9acctxDdrnKhTyb8qZi2tT267REswUH/K3rm7ybRt0OD6no/5vyW/&#10;kLzZb6po6elFdWySTKn2W23JHuchhiJxsM8map0Ux0fSLG00ufWNELPa6jdG6EYNQjuo5fIV6ZgZ&#10;5G6Ls9LEVs9Y/Lf8rotXP+JPOs31LREbkxb4S9Owr2zQ6zWiJ4brvLvcGkJFvRfzD/5yGeDTx+X/&#10;AOTMf1OyUek95GOLADaq/wATmrn2t4O0dh9pcvFoBI2dz9gfKA8tajoqv5milc38LGZnaSrTGtT7&#10;4dJ2uNTPg727VdmxxQ4uoetSa+PM2jR67pzkTqn+kxDs2bqPZsLsh0h18qq2FwXfqwPNctvSnHqS&#10;f7MzzjEfpFOOZGXNImlcNxIAXjQAHemQumYxWlMF6fJ2rQeaNOFYKhbiPxDdajwwjcbscgEDs9V8&#10;6eU0s7Wx88aaVfRNZLrFwP8AdyIKsp/WMjAWxzSpOdAkVYLdHK8gtCT3HauSyBwMpTfVER4bi2P7&#10;0tE6gU23XfI4tywgXwfaERF4JhVllcU6UoembSYbYPVvL89v5q0y48g60w5EG4sXkP2ZR+zXtXsM&#10;xcsNnJw0Tu8DikfSbxtM1McJ4JChFKHbNRqtOeYdpps4BovTtOvgjcYTxVwPmfauc/lh3u5GS+TH&#10;PzY8rP5jtofM+lDjNZAJchSav4H6Btmx7C7Q/LyOLIdpcr6Oq7Z0HjRGSA5c/N81akkDzp6NEUjv&#10;1JHX8c7jHdPJyAtOWtjcRRySnlcw1YHuy06D5YOTOrYLqF7eSVjd2G9BQGoGXxAaJSKWR2M8h4Bi&#10;S21f4nJWw4Sn+nwLppNpB8V01QW6gA9xgO7ZAcKnDdypN9XhYhFfkx/XjSeLoi7ud5rqSUsRARUK&#10;cCyNlSs5Em2RAACaEGmJRHdX1YraJE1dpBt4A98RuynsgrRXu+Nsv29yT7YnZhHdes4W5EVqu4Iq&#10;R+ONJvd1/bpNI81QB0LDucAKJBMrUrHbma4Hp8hQUPXEs48kF9djRQDt2G2NItXE8M8YEq8kAoCe&#10;vywsrCGeNFhCnbkTx264GJQC2oibmSeY2G+wrkrRSZIUAHrp+9JpVfwyKQhb22EjEc6Ovau+EGlk&#10;G7TTdRvAsEUEkoJoNtvnXBxBhuz3Sfye1rXG5TQGJOpr1/Hrlc84jybI4eJ9I/l7/wA4x6XamO/8&#10;xu0z8gwj7HwyIySmzGIRfX9ho1poNstnpyCJBSioBQeG+TjszCP+rGSTktFK7A+x9vfDI0yTuztB&#10;UI5pXbio65jTyUzpkkEfop6YWtNqN1OYeSVtgVnIZayAVA6A0Fcg2BS+JSrhd6Ur4V7YCyCm3KOs&#10;dKjs3YZBUU1DyjQcywG/68jNIbWy5/Cdwo28cpMmScRQKioY616EN2wNZRAi5E8a1bY77HCxRkdI&#10;yY6fDSh7/RXJBKOFKADbx71w0lM7RVYgMOtBlkI2WEjsyv7OyAinT2HhmziHBkqcDuKAE+HhlrFf&#10;ToRUdj88khUDAgKO3fxwsSiUKr7BsIQ2leRrQDFCspBUBzQkmuFSrVGyilPHFWxRNgcCFytxPBCT&#10;7nCtOJBavQj264ocCW+Lap7ZIKrICwCNSgxVSutQh09DJdOtRXbpkZZBFIiS8z1rzrJccoNMHEU2&#10;I/hmty6oy5Obiwgc2MQWU145uLyrV236HMejLm2gUntvZJCBCPip0r2Htk4xpjIpm3o2i+pP4fYH&#10;8cndIG7HNS153HpWaHkfs77ZjZMvczjFK00yW7YT3ZLH3/gPbIjEZblkZgMltNOWFRGldz1I8cyo&#10;46a+NPbe1A+FlqB/nXLwNmszRgQRmiVI8caYk2qpWlV3whrKIitmkpRfhHXxyyMbYEp5baaqfGQO&#10;Xc+OZkMIHNrlJOQirSm23Twy6moqiOWqVJYfdhCF/IVCt1PWmSVeDwJrgVUFWo464UNjpypTfr44&#10;Vb8agUwIXV5CnX3xTS87VNNsCG2BptvhQpMa4VXAV/txS3XsevbFWuo8B3xQ3U1FRtihqhG53OKr&#10;WdR8R77ZEqlV/qdvYAvcuFoK5TmzCAst2LCchoPJdf8AzGJJg0xdz8Na/rzQaztyOIUObu9L2Ubs&#10;vLb7Ubq9f1bpuQrXie3vnL6jtPJn5l38MEYcggSjM3AhiNzvmvJtuXiAAc+J2NNu2KCmX1d+RkC7&#10;kin+3kDIBFJ9a6ezBWPQihr2zX5NVEGmyMWU2OlAgLEu3Tf+GY2TVW2giLKLHSCmxU/EM02eYJ2W&#10;U7ZVaaSAPhUDI4g18VMigsgFAC7e+ZAjbVLKU0jtgOnXJcDWZohYwNsnHGwteFpvl0Y0glcAFO+J&#10;oFC7lQ06YmdIq2hJ2HTIHKml3Kuw+jK+O1pcD49cnaHAYQFbpUbYkWrRHfMfIEh1OpGwOV0rYXuu&#10;SEVtcV3oeuHhRaziST4ZDhTbYAOwxA6BWqUNT9GADdLmAwzAQFDlx3O+Y4zVzZ0hriUIpeVgqjxy&#10;vNMkWTTOEe55l5h/M7TdEDQwt69wK/Cu+Ykcpl9Ivzcnwa5vCtY846z5qlaMM0UJ3CrthjpoyPq3&#10;P2MuKhtsr6VojcauKyt37nJ5tMURyMxstH6FxWnXxGWYcYipladwabGBQio7DtmRKQY0mq23EAsB&#10;Wm3tgMqZCKr6II5EUNcrlNPCi44yWB6Gm+Jla0jY4gd2G4/VgpijY7YzOIIlJLkKO/XLsOE5ZiEe&#10;qTPhFl9F+X9OXSrOKzQUIFW+ee5dk6MaTEIB4vV5vFmZJR+YPmiPyloV3rDkeoiERg92I2w9r6rw&#10;MRrmdh8WfZ+n8bIB0G5fl/d3st/JNqF5V5pmLt33PfOWw4hAUHppSspOC1GJoa7fPJhio8hypEKh&#10;RsaVrgVSIZdztXoPnhSwbU1TVrpLaM1S3NX275WTvaQj54wFCxg1HjsMFs1JYQAHJrXse2SVc49E&#10;hoab9cCqPBQ3x1ANT7HFJUfVNTER8FPhyMShoOo+MjmdqA9QcJSFCWVWYlKqQaAUxGyVrXJKMW6n&#10;bxp4fRiSqH+FVapLl/15FDopDGlOw6f24koHJeW9QbUTxpt9xyQRalUggGpHRd96YFWCWho9SKbV&#10;Hj0wqVUIRxVwCCa7Gh+nJBVo5bksKjalNjhIRbgj9ePF6E7bYx2UlQoQgCsaN18fcZYGJQyL6S+g&#10;i1BNRyO9MJUNMRTcqPetCfnkgqi44gFd2BrQdMUOMpZhxBWT+H9MIYLZX9QUjB5V+103xUtjiQyH&#10;4pK9f8+mA7qFB4g1HetTtTpiFaWq7KSWr0J/HCq6NHYciAxrWvQj+3FVaAMzN1VSKKPfxOJSEOfi&#10;P+kVKrutOpyUULRUEP0PUk+HhlhYuZnrxqORG3y9jkSkqRKngrfE5PTCENcKMea0r2r2HYYhULES&#10;haXhWPoQe2SQ0rIfhWoruSO2Kqc8hVTGtGJpu3SnyyQYlCFTX05OLKfDqDhTTfAuNwCBsQNh8xiU&#10;KTEoCQeJTenc/RikrnI2mViFI6DetcWJUi3GskRNDtxIySqaycvsjiFFBTocKtMjcSCu/wA/HFBa&#10;IXYBdwKD+U/PJhitclKmUhjToOgw2lTMgHwnpx3PQUxJpVNQSPiNR1AGKF0Dk7mhJP05IFXMiiRn&#10;J+D37fLIodLI3wK25J+Bx29jhQVjMSag05eO/wBGJVfQKC/xVGxL7nFQhCaISpp2NKgHDarwPUQP&#10;Tpt74jdXGR6KZAKKag+IyY81aIJaqHkadD0IPhjFDYBWvcjr75IquoZOLP8AaHTwpkl5qLOVIIUt&#10;vQdKE/LEhCqXYrU/Ca1oPE4UrG/d8eIpsajucUKZZiooaV2A+XbFDbUK8WKtXt3xBWljco1arNQk&#10;Dl2Hzw2xqlklePMCijv1J+QyK074JlNB8VBSu1PbElK0yKVAcHgNvpxQV7RliY0qVIFK+PXCEtGB&#10;m5A1Dj9o9z4YoWs6oAGFWJFQN8UFpQzPzSnTqfDx+jCENcGJUcuRAJp0rklpaUCEO3wqT0G+FC4r&#10;UU2APQ+39cSaZALiiNWNO4rv1PthtFKLTKaBV6037Gnj8sKGlRqNI2/v7dq4bQVgCghwpJ8W3A+n&#10;JWgK/Oj0BoKd+48cVKm7qyCtKFqcv64GKkVEQbga0+yDhS1BJwqrVYvtyHb2whi7jxPED4a7L7+J&#10;wquCdJQSXB3HYZJVGnA1Kd6Amu9fbxGEKiAadiB3C9z/AEwoKkqCIkU3bcMPxwquVfUULxpTt/N8&#10;sCqIQuvKvRqb7HAq/lyDOpooapHWgp2wlCiGEjKjmgoak+3TG0qkYEg4Ffjqd+lBiFdJ0IZfiXYN&#10;XAUtBhtIu7U47+ORUrHuRESeIYDckdjhTaP068a1YMdlb4q5XlhxCmWOfCXq2k6nHdcfUIVz3znd&#10;RpzAuwhMSTUUDlFB2NSR3PtmIzKusm5DgUO1ciUqK8pCU5fARxr3xpgrkAkNQUFAG+XfArTKtCfE&#10;fa98CWuHAFwKtStf174AFWFyKMW4Ejao6jJptp14FXY/ERUilKn2whiuO5Hw1NPhJ344DulVI4/B&#10;JUyMu9PDDaVNLfmAK8Yx7/xxtQ0TH/e7/D8Ip+vIlWyHKgqCeQNa9aeOBVy/CG4nelPlklaDsCDs&#10;SdvowK5gkhpuSN/n7YEruZUUXZV6ctwMULWIbmSaE09hhYlQcskZ9IAoCNvb2wobgWteRJ2qNumK&#10;hTZoyAs2+xoRtTIlBWAsAApNRtXxwFWklClvU3cGvtgRa0wkOJCT9Pj3yJ3VlGkX6glHWin3znu0&#10;NJw7hycU2SMAyrTeo27bZqA5JCSanbLIrbFdvDfMvBOmmYfPnn7y2LuIyhTyKsZKePjnU9m6vgLr&#10;c8LfNTRPptz9WuCa+P6s7ASGWNh19cJosjspwlG5HgTT4eo+jMHLC2+EqZZZTF3+EfCQaV/hmuyx&#10;oOTA2yrT50R/SUVWnxnw8MwskSd2+JZppd0FUMacaU98GCXCaLIxtkCMOak7RsCAV6k9jmbCVlrI&#10;RkG5PNuIHj4/xzLDWWyAw9JWNCd6mlciwSO/gFvWenGux8aZUYVum7ahvFkT0x/edAQOgxGXohHb&#10;sQB28PDLQxVuBpXbkQab75NioRAVUM1e9D496YQhWZqHjWn0V28MmEEtekznivGhJNK0qOuKV/KN&#10;SKL8R29sQhd9shWChq7HrX5YVUwnqE/Edtv9rDSr96eg4BHZv4bYVaKBdlqyjx7fPDStxlt/Ub4Q&#10;O3f+mFVZJvRX4GFCe+1aYAEocKWqdlUiqnIEIVDXYMQCwo/z7b4CFc8fp/D49SOtMjwrbUZAPB9j&#10;39saZNBSx5kVbqC21ciQtqyJUeoKeBHgckIotwYJXlvU0qB1GGkhTP7VBRh9k17fLFVVB8Ip1Aoa&#10;ZEhV61KkAb7Fh7YgJWFYy3MHYioB6fLFFqSqJBxAr1O/4UOApVVPGPkOnSvWpGRpDvUAKkj46beH&#10;3Y0kNMACqNWtSxr1yKV6xgKfUNVBrv1I8MBStMJaTkKAHanamRVU4ClASGLb+C+2BKwkRmkmwO1R&#10;2JyBUrVBUGN/sg9R4YlWyweokqUr9r9QpgVqlQFRCaU374VCoF5MARUN8PzORKQsLSFS9AOJpQ98&#10;CqlS1ORCchsAOuBIa4VABaki/SCcigrkryC78mNBXetMCQ1xIPpyiig7EdaYlVrfvK+huNl4n9eA&#10;BVMKrMKqQBtxHc98aSFRiWbkinjSh9zkCFcx2+E7AgqO5PjiAldIQrfBTxJJ+/AkLFKgFuRp1qB1&#10;r2pkaVcoYCjHjv8AB3wFC914lid3O4J2+jFKilac38KMO59sCFZOKbrSvY98BVc0w/aBFe/jkSGS&#10;2NgxJHUdD2r8u2RpDbEyAqlOVKknwwJdEOPGVWBcDZaeOAhVRIlVCFAox2qe/fFCvEGCmMiq+/bI&#10;kKqDapep2237D+GClbjCovNA1AKkHelcgVCrC3MUfY9K1yMmSuZGBLcCOQ69qZXJUTFQL3Kr1Phl&#10;SUfC3qEVG/X/AG8DIIlYVkqygkbd96jAWQTKMF1ozGrbio/VkGSOMXRqVG22BUXFHxJANN6EjqfA&#10;YqmkFm0zAVoBvUYQWQDIrLTlqHVTVtuXbG6QRTJINKCryYbU+j33ycRbMFModKRwBH8C0ryH9uTG&#10;NBTe00oV5ICT0JPfwwmADWUc2ky14BCF8RthiAsZIuLQ5GXhGh9yRWuDwTLk2CQCPGgP9p1G4pTv&#10;k/ypRxhB3GiqpAccQo/a3zGzaVtibQR0laFnpSu+3XMKWltnxUrJYRJVwNvnlZ0wSJK5RU+A0pTt&#10;tmHqMfRgTZUGkWtI1BI77bZi+GUhXRITUA9dzTY5RkhSlj/mC1X0FfkBvUH5eOXafHW6Leeyy8Ck&#10;aEMdya++ZbFSMhFVoAu+3v44CgoeqheK1YsNyPHIoRcdDRk2K/dXCyf/1PIXnT/nIXzZ5ujS2vZx&#10;DaqKLFEBFEAOnwrSuc9p+x8WHnu7HJrJS5PC7zXDdSGS5kMszHdIwevtTNrGAiNnHMr5prZ+V9a1&#10;h1aONbaFh8LvuT88xMushj623R0059GWWH5Y2VvIkmrStdTDdkr8JPh8swJ9qk8hTmQ7OrmWf22m&#10;RWCelYxLCg6hQBmuyaiU+ZdhjxiIoI2rOQ1NqUBygswqbUVEB4rWg79cFslpWrcYiaVqOWxwsUYr&#10;GWvp0AyJZAqgICiMkFjuPcfPFLvtcYkrU1oT4e+KVZGZRQVo4pUd6ZEqvXdFXoRsD3GVE7pXOSRU&#10;EbfaAOFWy5Khi59gP898KCvjlejK9DUbHwAxC2vSQRssj0LFe/TJBFpnY3x48JAeA6EnfCEc0ff2&#10;wvEoBxkUAg5MJQ2nXZBFrcnixbr45OQpSyBS/KisaUotfxrkVb4cAYyxPEE7dN8QtOiWRwVkP7sj&#10;r3wlAV/iAWQbjYL7ivfAlNIVYHlG1HqOJHYjvkZgSFFIffP/ADj1+cH15E8n+YpKXS7Qu5+17DNd&#10;pJ+DPhPIsdVjEhfV9owqygufhUbljsM6GECHTSkHjv5ufmP5F0nSJ7bzPeRXEqqTHFCQ7h6bdOmV&#10;63QQ1cOEiz0ZYtQcJvkH5N+dPzyERMNjIkMNDsp5MT/XNdpvZSAHrFudPtYkbPm/X/zOvL5nmD8C&#10;VI9SbYj+ubvB2TjwbRDqMuplMvKpdcvdYl42ImvZm2bhUIPnmwkY4R6iAHG8PxD3oy08m61dr6t4&#10;RbQg7RIfiI71OYWXtTFH6dz9jdDTSfpH/wA42fl7+Xi6St3Y6fHca9DvPLc/G4cjcoD0Hyzxz2z7&#10;Y13FwmRETy4dhXcXptDpcVWBv1t9m2mosKWn2FAARRsKD5Z5zlyyyVbusUAE6Wcs/Fuv7QOZWMkt&#10;vDSZpKOoNO2+ZsS1lFxS1BNanwy6JQi45ele+TthIIsMa7dMvBa1X1OvE1GGU1WhqDfKhNNNgnp+&#10;OTEkEPib/nL24ED6U9dyxzuPZGJlkPudN2idn5X+ZTTUrhpARVqAeIz13DGovOk2WJyoPV6EDb78&#10;yIpBfqN/zhLIbrSdSMgIVZVG3fPKfa0CGevJ6rsveD7Lubc71Fdz1zijkDuEnkiBqu2xysFKWSwA&#10;Ekd+mZcEJTexlRy2INAR4eBzKjyayUjuFMakt3PfvgvdbWW+iX2rMBZxuU6E0+EfMnLsYMuQap5B&#10;FPD5P0vSx9Y8xXy8+vow7sadsz8el4nEnqmL65+YGj+Xl9HyxahHANXkPJj9OdBo+yzIXThS1ojz&#10;fOHmz8xL3UJ5GnuKKR0HQZ0Om7LhDdwM2qM+Tx7VfNKAEc2MpNPi3qfYZtYYAHWz3Sqw0XX/ADK4&#10;jsbV9zs7igHvlooMXpGk/kukRW58zXPMg1McZ237YiVsSQHrNjp2naFELfSYIo1H7ZWpPzw2iyXX&#10;OqvXiGq67gnpTwyshChHLJcE8jsehUdK4KQXTaS8nBgasNtztkSWQTC20clt/hNBsepyBygMuG04&#10;isIIqDjyJbb2yk5SW0QRwswtQFC13GQ8RkBSOiibiQRUClB3+eQlJNKpiJX910PUHYnG0heqCvCl&#10;Sd6eAwpK8gc6tQgj7sCtJCRQUrU1J8TjbCkRw9EcqV7dcCQr+nUcRQU3r4YUrliUrykbkFqaA9/H&#10;EKircUowbiCaddvpxCqj1iFOgJoB3+eJVuoYBQQhrQDxxKtxR86yOfiXtTAkLXVuRJ+LYch/TAqK&#10;9NiKMN13H0/ryQVpqBOK+PU+2Eqvj9RRxkPw+PicQrvTIJPIheg71/pkaVVETDegqNgOlMJCohbc&#10;V5dW75IRQTTSRempjetK9RiAtq3BgxHYdKf1yVLa+NDupGw3HiMlFFq3Cu3b55KlaVF2H7P8cFIJ&#10;VRWhWWla4U2s9MGrqa/598FJtpRv8Jp137YAhYAzHkCQF7eOIVUNWI4/F28MBVTAMbbAEAUHy98j&#10;Sr2NAKim9aeOFVoJG/Tft0xV2wPclj9BxVU6Dwqfwwq1wC0kG/thVpxQUUUHcYFX8ggoTX3xSvRV&#10;AHEkVrXFVoBrTr/H3xVvmzEoOg61/VgSuUjjVB1xKtow41Joo/ZwK2BQhqDfv4YQqwKXPxMQe+2A&#10;FAVWJC8iaU608cUtkV/ej7PehwsqVEQ1IYVNO3SmBStI6+32aYlVxNKAA9cbWl4Q/bUUFKddxkgg&#10;uEdT4E9cCokwkHmaD2wpdHH8QLbnvXCqMSFT9oVr0whBRUdoVNFXnTr364WNq88MVgnr38qQoNwZ&#10;G2w0tvO9f/NvQdDBisyby4HZTRK/PKcmYRGzdjwGbw7Xvzm1zWA0Vky2sDdEi2b7+uY0c0jzcnHp&#10;uHm8zm1We5lHrMJGc7liSSMoljMt28Kh1mOxYC5kCxgkkE0pkPy05ck8Yik13+a9lY8orEtIwHxH&#10;39sux9nzJ3R+bAYfqH5laxqUZj9R4o26UNGP9M2ENBENU9WSwW4E07NLPV5CKiprX5++bCApxrtd&#10;DAKqkq8VPj79N8yotJCbR2zIeKkkgbb9ffJBBDpbi2sIy99cpBGDUljTJiBLQTvTyrzL+d+i6WWh&#10;0oNeXC/CG6LX2wxFHdrEnkl95/1nzISPUMMDdUXtX3xkQ2iRLCrrS7pWZ5Jy0bDo7VP3HK+NTFJD&#10;pNlIAVcJJTffJcRRwBv/AA1HItfVDjsV/pj4iPCSS6tLe0fo1AO+2+WA21kAJdJwkUFBQDbfvhYl&#10;E24UlfW2AFKjsffFIZ15MjaO79WUEjYKR032rXIlsx83pGpSJo1tIkbhpX+HrtxwDdtPpSzyfpzX&#10;Ez37j4IgXWgqBTx9zk2EY3uyHyndl9UeK5IVJgw5A9zvkwU4+bOtKszbXbW6CpZix+WWQLNDeebB&#10;PN1hNNaIG1LT/t8V3dKbb+IwZpWGsh8oXtpbORwbi1CSf5T4HKLaiFJedPTlfnGBs6nAqXASkcoy&#10;zg1FfbJIQ3ryKalyB2rihMrNJrthG8nwV6scB2ZAWyS5KW9qI+Y6bleu/Q5WNyyPJA6fcMyfV590&#10;k2yRCxKW6hYPav8AVwaqTVaHemEG2Mo0tWL0vh5E7bDCtMis9GRIBqF7XiOgB3r139jlZnvQbBjo&#10;WVEakq8pVt+Sk1VaV/zGHhXiUptWmkPo+koQ79Ohx4UGaVy3igBgtHrWg2yVMCWQyW1vrcQiBKzg&#10;D4j4ZCzFsoSY9LpEyq0kK81T4SB1Hvk+JgYqOnytZzpcCtVOwPj8sZCwgGk316JGYXqD4X+0wHQ+&#10;GRx9zKfelOnag1jIxU0jb4WXxGSkLYiVMokhUob7TZOS7B0X7Sn+PzyI7i2HvCxNcnQqk/GWGM0K&#10;sK1/oceFHGUfb67bs5mNpsh+EE9D45MBeJlZ82XVxB6cBVAR0UU28cbpn4hKv5cmMs4YitK1I6VI&#10;2yYKcbPp4Lj6ikjkNEDQdyDXqRkS29GHeeo5bm2h1aiyNbURj0YA9z45SGrLvu80u7tVIvXjFSo+&#10;IfxwgNV9VltKh43NvGGcVJjP68NJBSG71We6kL3P+qF7gZMRpiZWm+g3v1Z3IJVWWhJyEhbKBpAX&#10;bGeZjKaV6Hvt75IIO6BML14ipB6kYUUnNjd8SLWf+7OxHh4HIkMgejrmaXSZKQNRG3BHQ/MYK4lJ&#10;4UXYvHqTFVol2dx2Bp/XAdkwPEu1ayme3N8qlTH8LDuMEJb0mcTVoGy1Zo4hb6iPUtm/Y709jkjH&#10;uYCfeqTaMtwqzacecXVgPtDwx4q5p4L5JO0clq3NqqwOx6ZLmx5JkuovOvo3aBlqDyOx298jw0y4&#10;r5oKcB+TR/3Z8ckEFmvkgszSyKtFVRxptQjKczdgSzWYWu79xbgs2349a5OBoMZiy9G8j6R+hA2s&#10;XbLHLSiFv6d8RME024ocO5Ta+8xRFWgsASxart7+2FkZdz0rTbm61rQjbPIQXqkfI77dvbBxNsN4&#10;vB9X8u3QspoXjFYZCfjO537Y8YtxZ4zTCJLOC340AaQbkH398PFbTSGOr3FrSOOJT/lcQcPCvFSK&#10;07V5pG+NKg1FKdcEopEkfqGkpaCKa7Q8JhUKOwH6srhO2RioXumQyQxzWJXgRxHLah98lGR6oMe5&#10;j06T2Tj1qoy/ZI7/ACOWc2s7Mq0zWkvf9B1VlZW3UnrXtTK5QrcNsJ3sV2paQE5JM/NwRxavxDCJ&#10;JlFCWay2HKKgkt3HTpid2I2Y/Jp8czOIXCk12P6snbDhVYdIt4l/f3C8+PKnj7YOJIjSnBBJduIb&#10;UVWtSSO3vhJpatkusXMluYUL/HTcdhkIi2cjSbhYbzTjJMnpKjA8uo+ftjyLZzDGri0ZSOLh0bqV&#10;OStqIT7SLSaOoQEUGx7U8TkebOAe9+VLcx6Z9akoXkcjptQDISO7n4Rs8t80QyC/SO0UvEgJcdOu&#10;TDi5hvswGS1ltbrkrqIiQWHTbw+jJW4xFFE3fo2E/qxkqSeUbjofHAGR2bvLRNQVrq1dfVK8iBsD&#10;74g0pFsYl067hZRJGwHVWPceOSthwkLxLcoBWRwlfemKN0XbvKGHqgygGpUdTXAzimV+J2tuZISJ&#10;tuI22HY4AmVpfFooEZu7mTgpAovfJcSBDqq29jDIOMYLClKjxwWoiilvprcenIhEYNAOm3hgpN0h&#10;7rTppAJ4yWQivFakj6cIKmNpt5etpoXaa5VwVQ0r+vIzKYCuatHezXhMUMvG4jBKV35DwwVSbtLj&#10;fCByupWyupO/v93cYaYX3sj0i802NvUNvu32Kt0+jvhotsCOr2jyJeNLr+mTpQAXCqVUU6+IyeIb&#10;tsjb9BCUPLl32DePyy8lwyFsaNGhW5FB1B/z74EIf0hGpYqKcup8MbZqUqqdiK1NAR1I8MSWHJAv&#10;GysW40RRuad/bAZLSqHUj4k48R9PzGQZhpVaJQRRXO9O4r44QyrZakLLs1KgFgDsPuyMixLYU7cz&#10;XYk17DwxCF8MD8RKVAFd9+xwGVtkZkBL9V8raXrQLahaQyEGgZl3A9jhGzQY72871f8AJLy/ec3t&#10;PUs5+zoaqfoynJC+TkRnTzO8/wCcbmEpnOqkbivhTw+nKjMjotAp5pHka38pGSPT1HF+rEk8j3oT&#10;vmPO5c3IxkBrUNUeMNAKhOhrtT6fDMYQMnJBeR6953sbRSqyiSVRuoNenTLY6cksMuSI5PJNR88a&#10;hqlYUkKIf5RT78yI4BBwzlPRiw0i9vX5lXmBO9DVss4wGjwpSLJ7LyK7Ue+YIQQeJ2oMoyanh5OR&#10;DSHqzqy0m0tSUt4eclQIyRVmB6gAYMWQy5ObCMYDd9Jflv8A84uefvzSaNrK0GnaW24ubtSiEePH&#10;YnNtDSGQs7OFqe0Ix2ju/Qn8uf8AnA/yV5Y9O/8AOEv6av0APEmkIPhx7j55ZDBGLrcmtnPka9z6&#10;90nylp3l6BbDQbOC1gQUCwoq7fRl7hkk81txpjjcg18ckGJt85/85LWTR/lpr7HqsIOQzD0rp/TM&#10;MX/5w30QP+VNhIwp608jUOWRjUQxy7yL6cXR+G6n2+jG2DYsWTrUnChv0CCP4YLS4xU3HXAzWMrg&#10;0p0wq4Cg+fXAWSmFoem+KF4APw9zgVUFT1+W+RVUVgmwJBHgcIkgxBRCX08f2HqPfJCaiNJzZ+YZ&#10;4/hkJ4+B3H3HCaLIEhBazoHlTzgK+aNHsruTjxDtCvMD2NNspngE/P3tgyfD3PmXz/8A84c+RfNT&#10;PfeV7250O8K0/wB+wse1Q1afRmFm7GxZBuPk52PtXJDkfm+QfOX/ADht+Y3ldGu9FNp5hsIgWMlk&#10;/GSngIm3Jp4Zos/s4R9Bdzp+24kVN55bWWpeWIP0X5lsriwlT7S3MTKfxzHydnZMP1BzoayE+RRC&#10;XUcw+Ch5A149vfMQxcjiBYtrMK/A05IWTYcads12rjTk4TbHyEKEhgQvXtv4ZghyghSAZBU8QRvt&#10;0p4DIEoKslw8SgoQwoVIAHfATahBurggR/uy2+3Yd6ZIFaUriFhC7HYlq7/rxLKIShi1Rx69vAju&#10;DhAbaZzoUQ/R6zLVizEnwG/XN9oPpdTrDReq6H6luqTBfi2Ab9Vc2mM06vMXkP5qSibX5HFNkQN/&#10;rU6fLNJ2gbk7LSjZ5cx9PkFNK9R3zDAtyuSxqSiqCqjf6ceXNeaKsJJo32JoT1r0GEyrkoJZfZOF&#10;PpRgs5NSSf1ZmYs1s050yykvI5bmBFrGxUE+PtmxgdnEOURK57e7jUyyW7lEI5MtTSnc+GTMNrUZ&#10;AVH9LTw/DBLR2Nad8oMIyZ0WRW/mKcKizsHPIdB99MpnpweTKyGSxaxEyBTVOTV61/zGUfk5dEma&#10;ZxiOVA8bghj0HX3+/KjjMeaLBRh+AcQPhjruOoGQpkiYrgRt1+BlFK+/fJRFoiaRiSNGfj+FCaV9&#10;/wCmJZmSNivWRlUMKg0IPhjxMhNErehjzNKMaf24bbBJGGRXVkWlR1p3GG2d21IxcBozRNqCvT2y&#10;BUq8aLMpDgjrt7YFWoGRgrfI18MkyDYNZP3VVHc+JwK541FAASK4SghSAYl+dAO1ehrkFb4Bv3ZX&#10;4j1r7ZJkFINt6ajr1HhTIs2gnADoAOoHvhpFOW2DszIaMADXofpxpQEO0RTkUoajtv8ASMaQQ2zG&#10;IDgoNO56knqcBVszfvAjkAEb/wBMAQoxzM7nYALVTXpTthkrdWI+L4vluKZFKIiO9Dv3P+ftk0p1&#10;BPwHJQDtua4QaSF8ly/HmGFQdq748SClMsSkmR9k6/MHxwFCkYxQOo37UxQt9UNxZfs1pUdT88CO&#10;bRJ35rUg9a0+7CUU2Qr/AGTUkU22274LTSAlHCppsCKYWshDzOWpw/Ed8S1zCEY+qoVSQF36b1wM&#10;AF4bhy5kU25Dr92FhSFkkRTw5VB+ytN8AVTZaAmchHYUWn45MMZBKJiFf4CTTcin8cug40ghnjiC&#10;Dmf3m5BGZmGFlxskqS2S3R6M5PDsc3GIAODORSa80aKRgrfZ/mIrUe2WEBqssY1HyFpupJ8cAANd&#10;x1wmXciQJeSaz+SFszNcaUWSmxB8cMMsuRcYwp5H5g/LLXNHmmm4F4yB9kb09szYnZidmE3dg11G&#10;kEsbJcJsAQfxxEqUi2cfl5+T2q+b9Vg0nTVLF2HMjooPvlWTUiPNlDHu/az8rPyI0f8ALHQ47Wzj&#10;D3xQGeZhUmvYZqNZl8Xm7GMgNg+Tfz682+W/LmoPByWa7FTtSnL+U06075jabTmfJsOQQ+p8PeY/&#10;Mtxra/pl1rGhoK9APYeGbjBhGPZxJz4t3nM2qqGWa2biS3xUG+/fMqnHOTua1K9vEu/qvqsUjP7s&#10;nuD0OCIFWspG6ZBF5cLqdUvCvBl5VPU/Rh4m4YupYctm2ozC108VZj9GTaOHiNBPG8ufUmQXU3xn&#10;bgo/DG2Zx0y2x0uOBTc3S8FA25Hc9+nvkS2DHW5Qd7fwtVZDySm1OgHhkQFMknSDT7gAqxiuK8a1&#10;2p2OTstVApfqFlc2UnoTGnh/le4PfCCCpjTJrWd9K09IomKTPIHbtVev45URZbBLhCfyLFd2Ca8Y&#10;wkvt9r54AKNN1Ax4kpeQ2Vs+o6q3xzMPTRepr448zQaiaFljj6xJMSryFEAINMs4WvjtJZbdrlar&#10;NUAfYPf3yQayLSsMbJRVWHfJMeSZ6brUdsFYoUZyRQHZj/TAQmM6Ty5sbPUYDqFsvxK1HC7AZCyG&#10;ZAO62P0reJUc/Af2G7DJJ5IPVHgiHP8A3WQBQHbJBjJKYQrD1FjI4ndj4YSxCsWeUERH4D1dsCGN&#10;a75jiH+h6efhUUZvE9zkxFrnPufTf/ONXnK4nlk0CeJnhCk+owqnA9UftQ5jakUNnK0k72LObm38&#10;t+Qru4HlWGI6hOzNzbcRFjXip9sxblPnycrhhDlzeHeaNVmvLiR5pDJcy9XJ6H2zIhEBxJFC/ptV&#10;lXTr2hgdRy8emxrkqSZ9CxnVdIls5qR7xSbxkftDJxnbEwpLra9lsJ/XjPGRNgnY4SLYCXCWbNqF&#10;nNbLqNugWQmsir+y3gf7Mrro5HECLCIXzJ6kACAo6ijx9jXvkeBIyWEgF7yP7lTGVqaVrv45Kmu1&#10;p1C9BVqkxnoAO/vjQQZFas93EwuCTWvIlvDww7KCRum3mIXGqCLUbFSVEdGA6D2yMNti2ZrnuGJW&#10;6yRGshKk9P7cmWgWE3tpnuQs07qErTcbbZEhkDaeTarbxSotvCrgp8bqKD55ERLYZgcleKeC+iOl&#10;MhZQfU3O6kf1xIrdmJAikkuYI7NvWjovM9G3NO2S5tUhSFe8E7LCHK8jxIHvjTEytGX72tsBYgUZ&#10;NmbsT/HEbplQ2SCFo0b4JCGrQ+BybWC9d/Lvzy+iONO1JzJp0rcad4z4geGQkLcnDm4di+lSgBAj&#10;PKJwHVl6MMqBciQRlhfPbuHhWtQeS+I7/TmLqcIyc04yYvr/API783D5Umj0LWpuei3VDGSeXpMf&#10;DwzUxzHDKujLJi4xb7xdEkRZoTyjkXkrDowO4ObeB4hYcAikKD05dDhYtcPiJqd8CQrKdjx2rhUq&#10;nTr0/jihoKAd6fwxCQWwvI1fvgIW14APw/RkKZIOWGnzJzHlCmSXyoN+A6HIql11B9YjIalfbDEr&#10;TzfUIJNLn+tRVCdSvtk5bcm6JsbsG8z6GPU/xDpQBV1/fIO69zT3zCzxB3cjFO9nzh5v8vNptyuo&#10;WgJs5RzbbZD4ZRDIDs5Yx8LFo4SSHlBCnp7g5ZSoqpjYRNXfanYqcQkMSS4n/L/URrungtpU78bi&#10;Kmwr1+eXRHibdWEo8L1C/EMwj1TTZQ1lcAMlBshPY5VOFKCgF/dSsWanJatTtTofpyoBsWOscgLE&#10;AOdxQ98mxY/5h0KHzFZvayMVcEcXPUN45bCXC15IcYS7yZqEur28nkfzAwXUrOotnf8AbUdq5bOI&#10;5hhjJ5FqaJ4JTDdqS61X2BA8ctxDdhlOzyL8taP5gu6LQ+lJxC9ftZuMp9LpdMPWzX895TfS6be0&#10;+L6sAVPgDTJaSPpLLWxqSj+UfnCPy7qX6N1FC+nLKikMdqkAgU+nMHVxBDn9n5uEbvXfzI17WvNe&#10;rvaaiWi0mMBraGI0RkNKE06keGef9p3jlZe60mQZYpZaSW+kJvSgGy+JPjmnxaWerlQcmeohhG7H&#10;77V5Lt2hZj6ZP3e2dfoezIaYDvec1faEsproleg6y3knVPWkrJpV43CROy1/rm9xl08ti9C1bRhp&#10;sqyowNlcAywuPftXJZhTk4o7MSeLjMzNueo7E5jiNsvEooeREmR4pwDGy0K/PLIimrJLiVvKutXF&#10;rCfy41S4ZrJ5PXsA3RZPD2NNssrq4x7nrGnRCG0himXhIhYfFsQQe+Vz5sJoyO4E59OZqsh4nj3B&#10;BxiKLEPhi4Vo9Qu7M7ETOK/ImmbM8lim1hctDKlxCKPE4YPXeoyuUbDYDSZfmVpSa7ZxeetPVWuI&#10;/hveIpQ/snMWeInZyYzFWw3y7qfrFY5JAGZagds5vW6fg3AdzpMvFzer6TqKsTFdgOn2HUDqpGxz&#10;SZsfUO6xy6F83fmZ5HXQtRMyEfVmJkRj0Nd6Z2/YXaX5mFHmNnje1tB4E7HI7vIV1ee1kLw7BTU5&#10;v+G3TcZCPm1L9JQGVKCQ+3bABTIy4gkDSXb7ICo+zv4ZPZrNo/TEPIvMaEigp1OJZQCFNYZuNOKl&#10;qEHqa4seRXaqJfWIB5JQBfl44hZpjBa+jGqAED7THI2zAXThneOMDnEgIC4UlEaJZCN5Hf4Kg0Dd&#10;K5XkknFFZcWf6OZvTPqMw4hh79cMZcSJR4VO1RfTMcoK1NQexOEsQFO8medwrJVVGwB2+eSpJ3Sq&#10;SMrSi1puK4UFMrWNpQrTrxFagV3GApDWo6kOK2kSGWRDtQbDERWU0fpXlvWNYRvq9q7qCDWn6sEp&#10;gIAJekeXPyV8w6oayp6Kmm7nfKZ6gBsx4zJ7voH/ADjvp2mOt1qshmk2YmpO57UwwziblDDGO53e&#10;2aP5KstIKJZWa0B3YgEfMDtlWTHbCQBZG+jcyfTQrKATQGm2Q8FFMw0q0RIkR9nCU67175fEUEST&#10;eGAuOHLY+OJlSAE1gsgr0H2RRa98qnNmAnkcIjI5mrN3/VmMd2ykWEJLE7qKUPc+2VSZhZRWAjKg&#10;AGu/fI2yCtxpyRCeQ6+1cBTamIuTAjp3B6fTkLZWjltAqGUbnl2Pjlcjago5YQAA6kKK0I6jKSyD&#10;l5qd25KRTbcgdjkgwKLjImLcqkfZqdq5JijxGBtSgA2wqFaJeB4127EDJMrTnTYqSEsNuu2X4Ru0&#10;5DsyQdC/Vhtt2rmwDhltagnapAywIVQTSgO9Onz74WKshBo9K1NBkkFXU/tEVbp9OKr0IYlhuB2w&#10;oVQK0HQ9xiq/lsSwoa7Yq3yr8RIPucUN8h0fG0tKQ5IQGvbFiVZm9Mc5QFHepph4gOagWwnWfOcN&#10;tyt7Eh3Xw8cws2q6By8envm88nlu9YcSXLM6OTT+VfbMAylNyxERTix01YwGkANO1MnCFMDJPBGs&#10;SFj8I7V98sLAm0ku9YjtfgsvilG3I9K5AzpkIJGwudRYVZuJrX5HKjck1TILPTlSi8fsih8clGDA&#10;p3b2QH2vs9syIBgUciKh5MOvfwy1iVdKN417/ThDFXEZbZe4oBhq2JKa21i7gCRdsvhhJ5tUpsht&#10;7dYqAClBtmXGIDSSqiiVemw65YguY8/jH9uKF/AgBQDTEIVBuaH6cKHUAJQD5YpVaUINajphQtDH&#10;nXt0pirabVA+zXFVYHcH7sCt8q/LwxVwqdsKGqVIUUpirugJ96DCrdSKE+G+BV1aCo+e+KGuXL6c&#10;Koa6uUtVMlw4QAdzkZHhFlthhM+TzLzB+YFtZhoLNqyHcAb/AI5zut7aGE0Hc4OyDIWXjOo6zfaq&#10;wa4fizb8VPbvnJa7taeo25B3mm0McKVotRspY1+Ds22auyXNRKxBlHPck0NPHJqiVtjJ8IBUDoci&#10;Z0nhTaz05SQ45U79vpzEyasBHCyG103iNjVfDxzX5s/G2Rgyix00kAsKr4HtmuANrLZmdlpRFGAr&#10;t1J6ZYd9mslklvYcfiXv3zCOmINtZyJrHbBQBTbMmEaYGaOVP9vMoC2slV406ZPhYtkUoR1w0oUX&#10;kCfEx2Hc5VPKIsoxtiV15uhVzb2AM0g2+HplB1YO0d3JjpepXR3eoTcZHCqtK0zEmMpN9EXCOyYW&#10;8l0oWSQAr7dcpnknDmp4TyT2H4gPDM3CeJx5bIgDt1zJBYNj8MlxquIxMkN8fDrlUktgeGNLbZp9&#10;GEhDiN8FKp8T0yBieSbcQAdsBoJUHkCGlcxzkALIRtDSTcV5OQq++Y+YyIvkGyMb5PPfMn5i6boa&#10;+mr+pMa0CnvmuGQzNYwT5t/g8IuTwDXfPGseaSURjBbVpQdxmWcYH17ljHJ/N2S3T/L/AKzerxLO&#10;3Zj1Hvk4mxTcCzrTdDWL9n4um2WQxiO7HiZLbWIVgV606jBkkSxKaRweFQcpjIqCi1h49foyYJZh&#10;E+iCN8LNErAD9rw60xO6USEowLAGuxwxQqqh6E98sAYFmvkrTTeXRvZR+7i6fPOw9lezfFyeLLkH&#10;Vdp6jgjwjmXtUZ7DPUg8yXxj/wA5I+dPrt5F5SszySAepNvsWPQfMD9ecp2hnlqMu30x2+L0PZ+L&#10;woX1l9z5VoVapJI6nwypzFDcsQy/DTYeGAeaVJIioqSPGg7ZFKVaxcCxtGuJKiSQ8FGFlTHtHi9F&#10;GuZzWSU13HUe+QK1SLn9OR6MfkD0GBkEMCAeB36gVxVaJOO1QA22/hiqi9I1POjINlAO/tgKSh4+&#10;QJc059vDBFCz1RGn+seuEpQ/qB3P7VDtXauILJa1JmDIaGtAKU6/wwliumLLJRqEDoff2yKlw4Ur&#10;1FKnbvhVTZEkJjkIqRUnwGSDFsFQQi1DU6nArhH6oKmjf1wlWgDI3MDjTYn+uSCrTJ6a8aAljQgD&#10;GkFcygcgag9fi8PDEKULxI+OPYCp96ZYNmK1VMoJiIHHpXwOEqh1IO5UN1A+jJBCiwJQcgWJOwHQ&#10;D54UHkqKxYcAKVpU+2LG1F42Ksu9a7V9sUFpAa8mBVQOhwJUyqg1pUneh8MVX8XY7L8PUt3rhVZ6&#10;hRSrbKTXfFLgA4DsxQdMKttIo2Qk033ySCoRoXYupFe4r275IoCkW4nk5Lce/tkSpXF6IWBIpuPY&#10;5IIUSvELIoLEgNX3/hhQo81Ao7HgD38cKtH02akRNKbim+KlANyfk5NSdsmGKrCQCCKD3O2JShkq&#10;45qa0Jr7/wBuKtjn6nOQgltiRtt4YVLYU05R0Cg7+O2KFL1FILUJPj/XJUhTdWDBmpQ9AehHhitK&#10;n2ifT69CPDFSoNwT4jWo2I98mxUeJLVIG4pTAq4JRFR6VA38Mkrcij4SCfcDrigreIU1+EmlCPbC&#10;ilrBd6/Ci9N+vyyKqfP4RK3Sv3YhCygUF1GzN1J6nCq9pCQfSfcda9jhGyrQzKCAw+IUoelcIVbE&#10;rAbsKj32OIVdUPSoJY1O3Yd8larSQlCo+CvwnwyQVreQ1VjWu1Rt8skgtQqXrENlPQE4ULhQR+4O&#10;3zGKVV3EgFRQkUIwpURGEARzuOlfHFiuEXH95tWpUnAVQsgUCpADHofAYobkjElIwSaipp0OKlSR&#10;StIxVSDvXqPfFARDoYgX+H4qb98SKSpFav8AvDUEbdt/bBSCukjIUXKk17VPfDSVteYDAnmepFRi&#10;rSIVq5I5Y82NLZKhuI2PbbJBCwDk/XZFPxYVcWWRWC1Cbf5jG0LgCWpIKcSCAe3hkqS6VRIC5qZe&#10;X7I6DAhfwUJQAAjbbxybFDxJJQqG4gb7YUFoSGlJAeJG+EKqOiuAWPQbe58PlhQVtV48gvBqknwp&#10;gQoLXZhuTUk4UreTOpI2J3JwhAcwKkb8qGmNoVRIxHEfCKkg9a5LklTDSAc/tb1NOmEFXBvHYU6j&#10;DbFtq0AiAC0qSfHwwquKBQCahjvU5FUOTy+0QQagmtP8ziFV/sgFBR1FDtXChCNRDQbk7q3vhZBt&#10;Vq3MGtRQ9jgQ7iTQmte+/XAUqrup9OPoa1ZaVwKVjuo3ZaFTQe4xVT5uQpApTqvtgVOtNv5bZlao&#10;K9qZCeMSFFshKnqGl3a30YVql9t69R4ZotXp/DNhzIT4k4+GQkbVUUFeh/2s1xby0sxJ9NhVaH7I&#10;8MFsCVNa+BAO9PbFARSoJF9KU8a7jAyaWrI3Bths23XG0qIIZwj14gbHxySFZl4qFY1Fdvurkgqy&#10;vHigJ3Na+3hkSlWc0B49OtfbuMIVoxngqxkNGw3p/HFVGqiixmjHtTw75Eq2QWB9Inc1FP14EtyF&#10;T+8ChmXbr1r3ySFwaq+qwAKbA4qskjrzncEnYqvfAFXxoACzH4KcqHuf7MChSnY0PQAipA3OSDEq&#10;aqQ3EfaK7YoXM+3MEswFKfwxW2m24ycdupr2wIUyaiibvXenWhwFVgYBCtKkfaHv2IOBDlBJ9dyf&#10;i+0CMiVRcRVaFNgOhH8chPGJiiyjsy+xuXmDRTCnHofE5yus03gy2c2MrCLmSoKyVLAUPfMaJ7kM&#10;J17TFaKT1QGBWgPQ5stLn3FNGTFb48/Mry1Jbf6bFUBDTfrvnedjawH0nq6rV4aFsC0u+DhRWjr3&#10;Han682ufE40Js1sbsDiwYUY1+/NXmxuTCbNYJgCGJCgGnjXbNXKLliTLNOuS9C//AALeHtmJONFy&#10;IysMxtpOYKIKGtaeGZmCYk1TTSKhTizA16A9a5nBqKJKKWA4Ekmm/TG2LUiVRq7Cuw6k/PEoYtKr&#10;W8g4LxLGh8aZgz2KSnEEihAW35n6dumZkJWwpetJaF/hP3fRlyC0zIKMAeddhv8AhhYtALIW5NUk&#10;dKdDkgxVto2HpCpA3Ld/YYpXFKMAQFXrU9B8sICtgJzMib16N2HyyVK5Y2CERgeNSa9cQFWuDHtH&#10;8NN6YVVjVFCKvIda+Ne1MKqSlXNBsCPiPf5DFbWiIE0QHYdSK7e2ICroQpJ5ktQdD1yNIaK0HOUE&#10;mnQ9BgW1VRUkCm/WmKFgckbEAAH7xjTML40MgUNWn2jTBSLXsGQVcA9tumGldzAJhapaleQxSpvC&#10;Vo1CWA6nIlbVjQj4KrxFd9q5BQtUE1aRq+HtX2whLTklCOPxUpXAtOXZlLDrsvzxpKiQVNEBYFug&#10;7YKQEQzcWAAoK9tyMFMmqAseezr09hgQp/CwNCeu2/6sidmSpyc7qNxsQeuRKrJwyfCaVHxbd/ng&#10;KWzJ6gJcALQCgGQVewEgUUpgOyqJJjPBdyxpv2HjiFKuP3Sch8SdMKVpRj8MZ9ypyBVaZt/Tl+jG&#10;laKDbf4D+13GAqrOCqh+NEG3vU5FS4O6A8etK++NJU46VBBNAfHqcjJFqYYTEruP5lA3+/CFDbKq&#10;nlGaxvv13GBKoJGSiLUk9G8MgQm1Ykt8aABQP8zXGlUQSF+JQQQd/D3wEKF4FYSKD3p+vI0laGZV&#10;JJFQfhXoTgIW1pRozyavWtOuKlUZeHxutG3oK4FWcXarKPgA6+/hkCrnRyUkG1T0HhgSr8uNVNeK&#10;nt75FVvMVBpuK74Eqy1YGRugNeX9mJVYWYVL9WPX+nvgVeQAwRa8aCtcBVVR0ViFapI38NsBQrhq&#10;qOBC/Pw8MhSQ2gDitdwe3TIy2SiFLD965r267U+WVTUIuEBSSCakdO1PE5RaQmCEj41HGg398WYR&#10;FvMrVBJDdfh/WTiSkJ7bfDuK8dh75WWaZooHxEe9cCEVDCSrbHc1PyOSpDJdPt0UnhutAfc4gMgz&#10;nSrBgi9SOVantk+GlMma2eiTyKKgkHcA5fpxaBK2QweWJGo3A9vbMyWPuapyZnpvlNinIqBXfplm&#10;m7PlmN9GkzrmU2j8mSyt8AJr7VzY4uyCTyYnUxj1ZZb/AJeTMo4qajNnj9n5uKe0ohHp+W8n7S0+&#10;jMqPs+erA9qBIta8gG3jNU9698jl9n6Dfh7SBLzi58vG3YlQPkemctqezjCRp2EM3G3pfkiTXlaW&#10;1coASBUdfHMHF2bLUGopy6kYubzLzJp0+h3b6bd/aG4p3zW6zs2WnPqbseQT3DFPrLMDyNKmhodw&#10;c1coOTBfb3riVbdTUGgB65WcYRNGeY7+OIJbEgsq126HxGQjGmp5mWKk8gNuo75IsVpkBYKTv39s&#10;Cq0QINQCApwKvQFWMh79R4eGRCv/1fAdj+WUlyRPr9yZXP7Ef2QM0WTtOMdou1x6Anm9A0zy7puj&#10;0+o268qUDkVOavNrJ5OZc/Fpow6J4sa0qS3EDkQOgrmIS5VU3AikmVdiN6eNfDAUKq0MfxfCG2p3&#10;qMBSFSMlVEdPtdj0NMCVqKS/NhUfZ2wFLTFYzyapQ7VO4GFCtw4ryCgqOhPQ1wKF1CFDN3PUDcDw&#10;wJXgeq4UHi+/L2HY4pXwlVVnlry8RikKgUkH4Sx7UysqSu9MhedNh9quBKt6OwC8VpuAdyfoyVIb&#10;EbPsrBiK9sCKXtBHxQM1aAg0yYKkKgjCjlxYjbr29xgY0m9vMF/csaCnwFupywFkh7/T/rKGaNv3&#10;sdDyHj4YTJjPkitL1lpohBd09VNq9CT7YAWGOd807SUSMIwN+1e4/swtluV6FjQeAodslSooTgKA&#10;xAFaUA75ExW1VtTgtI+LNRwae4/rhGMyRLKIpNd/mLF5dmj1GzlEVzbtVXbeh/1euZGPss5Pqdbq&#10;e0ANg15l/wCcrvOXmWI2Fzq08sPAgLGDEtPfNiNKMW5+11NSyvEpNX13zhOumWJu7u6l2jt7dWkc&#10;17EiuTy9owwxs0B38nMwdmmWws/a+jvJn/OB/wCavni3/SV3HZ6FAyBkN85eZgf8hd1PzzBHbEsg&#10;4scJSHnUR8L3Pyb56LwtpSAPlu3B/wA4paT5UvpLXzxLcajqMR4tHKeKAjuviD2zi+0vbDUSPBAc&#10;FfN2em7Kgd5bp/qHkbTdMh9HSLWGALt8CAV9mp1+earD2nkym5klvyaaMNovJL7RzBN8Y4jx7D+z&#10;N7jz8QcGWNmP5c6J5q8r6ovmzRjHJZ/7tiV9yp7U/Vmu7V1Gn1OPwZ2D0NN2CE4HiD7+07U11OCO&#10;6UFGYAlT1BzyPUY/AmYl3+GfELZTYXZkFHIDDapyeOYmW4lOldhtJ23zJumu0XFPvVaAdxhjkSjY&#10;5dzQ1HYZcDaEYJStHpkuMhgQriYHcilcMp2xp3qUyvipIXF6kKDscnxq+H/+cyZKLphb+br7HPTP&#10;YypSNOk7SFB+XHmgEX5Z2J3rt4Z6ri5PNsXaVvikJKk7Uy4BIfqd/wA4Ljho9+lKksDX3G+eTe2n&#10;9/8AB6vso/u32/NHuaippnn5dqCk01uPsICK9ajMjFuzCW3VuFFBTj1JJoMz4QJGy2GBX/mXS7dz&#10;BJMrGlCENT9ObXB2bkyC6cXJnALGZvP+lWMnJIjcMDx+M0H3Zu9B7PcXqm63UdocGySat+crlDHz&#10;WFB0CsFFPCgzbDsXh5Otn2g8V8wfmn6jM0c4oNzx2IHhXM/T9lCO5DUdXxPLbnzje62TBpkbuxrT&#10;iCT9JO2beGMQDi5J2iLD8uNa1n97qki2sZHKlasf6ZbEtXFT0zQ/y80TQkW5lBupVoWMnj7ZK7aZ&#10;Ttmkmqx2q+nbqsEQ+yB/n3wUoBSSW/kuGZFqaior3GSDKlohkKj1CSadB1xtQmMenNIB6gA9ulBk&#10;JTC0m6WEdRIa8T0FKUplXiMjBMrW3r8HKhJqBTYfTlOWbOMU1ihNOaEc+nT8Mx7bKpUhg4nruKkH&#10;wxtXIDyZz8IHT6cKVdyCwLbgbAjpgKlcsm1WFAemSULfTdqqApbufYYWSqFANaCvfFVYRNTkPhp0&#10;8d8ixpVaPiV5KVH4HFQi3C+kfTHxEjbscLJpPSHFaVoK9O+FiuUKORUbDoPfFJVpA1ElNaCvTrQ4&#10;lC2JWb41FR4D9eKosLyqxqWbfwJp4YaVTVTy+HfwB6/LIpbUl3403Fdx0HjkhuqIWEP1JJp1HQ5P&#10;htFqgjLDkvU/aB7Y8K23GKMTsCR9GABSVcxlhUjcHYeOSMbY22sYqG408KYgJJVkjMbcvHqcIDG3&#10;FagCvw9zhpVfeihWHE9/HEKtHI0FBTt7fPClbtUR0JA8MSgrytBybvvU4qG1qOTA7jFkFqHlRehP&#10;X3GBDiAjCOtVPfCrmqFIHX2yJVZvWpBFciq4CpAUClTue2FK3xNdq4FbZ6cQu9Tv7YVbaq/ENwpp&#10;U4q5mCkCQ1Vj38cUrkJAYDcnFWiAeoqR3HSuApC5KEUP9DjaC4CpLdjtioW8SwoOlabYAyVgOi9C&#10;Nh9GFW/iA5EipFK9xkVcoPVCACcQrdDXfc9q98UBpiSdqVHgMUrlrJtt7UwsqXAdDXY9vDIKqiPl&#10;tUgDamGkKyxmqlhXsaYVRPpAnpue2SCFdUNd+o2JxSrrAX+EipB8KY2qaxaXIQZJFAXuWNB9+T5s&#10;bYT5l/MTyv5PrDqF6k90u/pQnkwPhXoMRIM4QMubwfzD/wA5F6hPyt/KtmttE1QJpTVsxcuprYNs&#10;cIeG6t5u1TX5GbVbyWd33KciQPfMY6gs+Ckq+uBF5OQiDardThiTJvjKktuvMNra1lHKRK7sNxl0&#10;MRksswDG7zzFd3dWsqJF22qR8vDM3FhA5uPLOejG5LW5uwZr+UudxQtUe2ZAocmgklDW8LL/AH8Y&#10;SJD1O5y60AI1HjdisJLkE0HcjI2m01s4QQRNQUFKsKbfPDHmzixbXfzA8v8Alr9xd3AllWvGOP4i&#10;D7kZmxiaa5yEebxbWfzymvibXSUECf78YVP3ZOMSHHlkvk8e1rWb6/f61f3Mtxy36mnypkg1kIAI&#10;j8bmML2LDqPmMitIrUrmfTmSS3NBIvUeGMRaZbN2Wo/XSYbkln6j3yMo0kG0PNYWsrOssjwygVAI&#10;+7CJFTEIOO1v7dBJAxZW3AB+ipGSsFjwkNJqk0QZL2IS0/aZdxh4UcXevt9StftTWfxexNMFFRId&#10;ybQ600Sc7GxjPejJUUx4WQl5I6HWtS1B4mhgMSRkbInFT7HGqUSJepXGmjV4o5L5PRZQC/ChJGAF&#10;uIvmkmqeZI9OjfStGjMcXHizEUZjkwGMpdAkWh3npOt4ZKujD7XUf2YS1h73dearayiW69Cty6is&#10;gPj3wg02WAlPljVZIdcW6Rv3TbmEdGB6g/MZGRYlhv54fl/H5dv4fMfl8A6VqHx8egST9pcrxyvY&#10;tfN4Q9u0TNx+Fia0H2ae2TRSpAFakTr6bjw2BrikKdxFDESt5HsP2o8VIdDa210R9WlZTUA1xJpQ&#10;AWQzQw2lUHFlFKk7nplYNsiKUfXhicMhUqd+PgclS2hbvUV1CRWKjkvw+30YQKUytP4fq2mANeRA&#10;v1IFCTld22xIjzTmLhqyGSyCRrQgI52O29D45CR4ebb9fJh19NfWjEfBwXoABloouNKw0ms7VmhR&#10;mIoSy9vYYTBeNLru8tpyFuLf03Ap8GEAhiSC3aQlfitJgZAQOLGlRiVA7k0kkmrxNYp+lenL5/wy&#10;NMilEjirNdx/FXZgKfdkvcwTC3kEgA5F4yD8HfAWcUmuNLYN6kHxRjf3+VMkJMJQU7WeWyk5QGj1&#10;qQPDviRbEGk2+sWd8W+sBop2NecQoPpGAAhssFF/ol5yEs5BIada0PyOEFeFM7exkKfV+JFBSvcE&#10;Ylaeh6ULTRLUyzz/AOlPsqca0PvhbY+kMv8ALkzXcUsSlSGoxJNR9GGIttxbsZ1aynvrm40/lxgl&#10;AAb5dj/XKuFqyRN08s1COG1b9G3bcWUEVI8MaaSK2LGvSksyZYCZCN14nJ82NUoy3yTMFu4uEh6v&#10;Sh/28NKZI+2sDKAkDk13B8MiSyEbTmHTrKCMtes7SruoXp71ORMiyEQObaG1DH6tA3TYHoMSkU0N&#10;Oe4YUiopNCOhX3x4l4bRer29s0UcC/C67HkKt9OAFMwGOy6c8bCRU3GwKnemSErauFnGlNJdWMy3&#10;9WRWC1I6gDvlMtjs5MN47sXn0VZ2afSZA8Y3aNiKge1ctEu9oML5IrTD9VlXZo+RoVO304Jbs4Gk&#10;81rTLj1PWjELREbFyAx8chCQbMkCka6aAnqTwkKDT7WWWw4UXb2FiZCskM1K7AUqP7MiSVEQy6B7&#10;bT4RcNSOImnEEEkjucpIMi3RqIQcV1DFFdaxa0Vq8VWm5Pjkq3pAI3LDLnVby+f1ZnahG4XYCmXg&#10;AOOZEplotnd3MyqvqUc0NBtTxwsoPo6zkistFXgw5xOQWU1JptlY5uWDQeXajrE8l6RJHVHGwG5+&#10;7HgDRKdvMNVspJpXktWU0NCvTjkomnHIQFrb31qPViRZoe6sa/7WSsFQCmA1iS3YK1uF6GgG3yBy&#10;PDaTJLdV1651BwZf7sbKngMMYAIlMlZY6itq5hulZraQfED+z7jCQsZUmsrNZA0UXNi+4Y7lR/A5&#10;HmyO3uS+4sggj1CwYSRNvwbZlwg9CxrqE2S7bU0Fu4K3MYqjD9sdlOCqZ3xISJ7tl9OVVbidwe3s&#10;cJpG6K9B2UEKiJXcVFa4LTSstsIiJSkTrSm9DT6MbTTvrMaBoQBHVduK028K40qXtJastbiVpDWp&#10;FO/z8MO7HZTu9Yd4DY2asIDu1d+WEBTPoEqjcu1Ii3EULDsMLFmWkma4YMjsYwwDca1HhtkabIvp&#10;6xs0stMtrNm5uw41PQht6n3HTKid3Yw2FPJPOQNs88nMr6dKMo228ctG7jZ9ng1zcvez8nFXdgCK&#10;7EVydU4JNlkeusWjggk3aNdm/VkQ2TY5byyqxkjNd/i9/wCzJMAyKPzJeWcylwJI1/YcbffkeFsG&#10;QhMH83G4NZbKI03BC9AfYZHgSct9FMaws9FijSBgKii1JPv4YeGlE0E7XtxLzuSjq1KlD8P3YUbk&#10;ph5gid5La2WhRlWhG1B7nGLPKOSEurprZza2wA4DcnaoPhiAxJrkl9vaT3pZi+w33PTEmmABKY2s&#10;0unSmYXKxilApOxwHdnE0yFNUimCySThuQ40AoKnschTYZ2k11A1nIz3A4943jO4PgfbJA21kUqL&#10;cpdLWRRKq7MR1r2x5LdppYHThcRoySShRV0banyOEWkU91/Kx11Tzbp8ccfGCI9OpHgSe+P07rkn&#10;XJ+gUjlWZIwpVd6dgTvtlnE181krFuLPQr1Jr1GHiVRmKkepIKoe36tsHEyU1loqgAcj1AG4GEyQ&#10;XSfHEYwaKNlDdsjaUN6VG4cgNti2xPviobEBoWdB9rYE7mmEFLUY4/D9pw1QK7ffkSUFt442A50B&#10;Y/FyPX5HEMSuqsILQHr2J2pkWQS+bV4x8DAnlUUHSg8cJKOEpFPr6xR+mGIkBooO+3+VlOWZiGzh&#10;YFrf5iWejRM+p3AVa7qlGb5jMUZJTZjHQsvGNf8Az2gjYjRbZ5BSnKTofceGXY8R6oMxF4FrnnHV&#10;/MbGO5kb02baKPYfTloiA0yzGWyAtPLtxecZHX4DsWc7D5YZZAGyOMlmGn6BbWbfv1Z2XcltgR2p&#10;mLlyE8nIhjA5vTPKvkvWPNs/6N8mafNezGnE26H4a+L9KeOY+OM5HkWcs8IbWH3h+V//ADgLrXmF&#10;I9R/NDWI9Nt2oxsrVeUrDuGc7D6M2eHSAi5B12XtQy2i+9vIv/OM35e/lyFby5pFvJdAb3Fz+9kr&#10;4gt0zOx4ow5B1+TNKfMvX5NLdVESUWMdFXYfcMv47aDFASabMpJjr9GNo4UE8FzH3cDG1pQM93GC&#10;Ukb5HJBLw3/nJKdm/LTXUkFS8QFT1ByvUfSU4xuFX/nDeVbb8qdJgnQOVeXcdRuMulH0g+TGU9zf&#10;e+ow9m4+MccqopuJaa2tZD+7kGNleEKDaKsgLREEexx4k+GgJNHePoMlYY0UE9gV6rQ4WJKEaz41&#10;6gd9q4EgqBtNyAf4Y0m1FremwxIUrTER13yBVZxK7dfbFVjIaDbphSFSpFOO2FIXcyPpwWtItLor&#10;t1HhjxLTpI4JDyXlE3Z4iVIOSGQhgYJXqekNrET2t41vqFuwoYr+IOD8z1yZyRkKIRUhuC+f/Nn/&#10;ADj75Z1YNK2lTaRIa/v9Mb1IwfH0jmNPQ4cg5OTg1+XGd+T5w80f84qeYZaz+Sr611aBASsUz+hO&#10;B8moK+wzmO0uwpHeDv8AR9uA83zTr3kXXPKMx0zzJYzWMlOkqEV9weh+ec/l7JyYxZDvsHaUMmwL&#10;GJIhUpKWYjYEbkjxzVSxmPMU59odJhvEahjt4ZDhVc3NhRXBCMATTcfPJgJW3aO0J5mo5VBrvTDL&#10;ZlHdJXoyFiD3Cr4+2Ac20vWfKkBk0mKSQjhWhUda50WijUXTaw2XptqEi08sAPgYdTSubMVwurlu&#10;Xzx5+kFxrFxIB8BZevgVH6s53WSuTusI2YHPElOdSCNht+OY0ZHk2kBTKVARTxVd/YnDa0mNjD6z&#10;cwd17HvlczWyQLTaKUxShV6mvfYfTjCRBSXpvlqN1T6vKuzjlTt8wc2Ayl1+pD6b/Km3jk0vX2uF&#10;jdfQVSSAagg7b5sYS4oOJpifEfGuiWaXU1zI3QTvGFA3AB6g5z+q1ksEqD1+k08csd2XHy/FHxa1&#10;d2kO/FugGY8O3JX6hs3ZOy4kbc0A2kXNqQgkVkZuta5utP21in5Ouydlzim9jfSxqYyKUPWnh2zP&#10;OTHk3twpaeUTyXS6hcCpgPXryb9eVHFFHAUxg1hlULMnMg7cemRlpx0QNk5jvodyW+EihB8P7Mxz&#10;hKOJNYxFPVYzzFK1DdPbMcghlSsp5IHGwG+2/tQ5BsBXmU24aQmgpWg8MFpEqVl1F0KqCpFAd+u/&#10;TAZFIzIuK6LESSVEoam3SmIk2CVpg0xkJJAJbqRllti+IhCaEkftLiFXNJUhk2WlN99vHCVLlrzc&#10;HdQNj23yKu+04Cio/mOFmF1VU1qVIbagrv4YGS0lyKmhqdz88QhegFTUHie574hIUKACjAh1r0FN&#10;u2FUKyt9pPiGAqVYxA0XhyNKcvDAEUgzbBlZUb7P2iPfAShbFHLCCtQy/sjvkUlWilCckkBUkVIH&#10;X7/DJWoTGOZqAKVZSKgj9VMbZL2pwKfaNe3auEIQU7/Eee5NAAD+vEoKGXktGbYoabVocWK6JaKD&#10;UA1ND2OIS1RZQvpmgFa06VxY00FLN8YCkdCPxwJXuDT4N96VI2woIQskQDeohKdhXpiwlFCSK5JW&#10;m438K4GvhW0KLVaH1BQgjc4WJigjy3aQ18CRQj2xDCkNWi82FZPvWnzyYYy5JXczhwFQD2375kYo&#10;97hZZoP7TMJKCg47dB75ssRAdfPcoiEBGSEmgI+0d6f7eZ+OTRNVks0+JkPMeFNgf4YZFiEKLRUB&#10;kReQb4Qo2+nACpQstkiARhTU7bHv7nLIypgVv6LR4zbyqpQjkS29fauW+IxEbS5fy/0nUpk+vWyM&#10;SKVUbV9z4Y8QAZEPof8AKfyjpnlhpLixWOKJRV3Pgff2zFJ4ijirZgX/ADkN/wA5XWug2cvlHyQ5&#10;a5A4y3I7D2I75DFi8Q+TZCQhuX5d/pW+80ak9/qD+pI1WUyGqg+O/jmx4RAUGoSMzal9am064WG9&#10;YlJAUZGGwHthAtQeE7sY1KwaxuHiI+EbrTqQfDLAbaJxosgu7eOZrPUYweEkYUk7io2ocgD0bpC6&#10;LMdVvY5I00wVX92ONRuW98EQ3yl0RWjaJHb6ZPdoB9bQ1LU3X2HzyJn6qZQgBG+rEmeVZfrkql2H&#10;QkZkNF9Ux1HX4dRi4XMbq43ovbanXxwUzyZuPmwq5ecyqsaMiEGnIVr7YQ4xJVYrGSY/yDwIwEpE&#10;bZff3UFhawfW4/VuFWis24+nIAWW2RoMfWG71iQTSqtB0p0VR1JwnZroyetWr2dtYi0jkSSNFqe5&#10;PjtlfN2EaEaYHq9lbawj331ikcdEK0NUUdOnTfJRNOHkAluw+XQFkZTZ3Idh0Rtqn3OWcTT4fcWN&#10;3K3Fg728wKvXv0I8MmN2s2E70lBfW0ouqcowWX5+AwFnEWEq4ALU0J9ux8MLAp7pUr2UMsczfu5A&#10;aV/XkSLZwNKGohjaR3C/ErVFe22SCy5IZ6tYJNxJoQEHthR0Z55b8hXXmqOO202aNXIrwLBat1yr&#10;JlEObbHFxB4/5qnv7aaXQZ0e0ltXKSRsCGDL1rl0KO7iZCeTKPy4/KHVPPMiXk6/V9MU1lmc8RTu&#10;d8jkzCLdp9Kcu/R9Iah5g0zyZY/4X8ixqoI4TXJHxSkeB75i8BmbLkyIgKi8xv7hLNeV27STSVYi&#10;u/0+GWkNV0xCa9F/NChQj4wpYHtXqcaphdlZrYX63IQdl/Zp19sYrPm9D0tIPqFvDfLTkSI+Z/z6&#10;ZDq5MKrd5jq1o1ndPHcggturdeQ+eWg24sxRQ1o0sEvKHcA7q24OJRHZnUGj/pBBqVm9F6SRttwb&#10;+lKUOVGVbOSIcW4U4bRpWKwAMAN3bx/pjaiKryRao7KZB1UHauFVRpxKhinUNQAgAeHTBVJu0faz&#10;tK/GMBBQVQ/hiQ2RlaBvLaVFa4ESugNa9x7EYgsJx6pRIv1pfVaLilNyP4e+SDUd0JOS7Jb2gohH&#10;wjuR7++EMTvsjYJhpt1CkKlpSRUN74kWzB4SgvNE6i9ZFblGQNh2PcYwGzHMd0hgSrpIp+NXFPnk&#10;i0hkutadLqMa36AEFiW49jkYmtm6cOLdix064C80rXqKmtKZNp4VlrezWLifrH+0vicNWkGn0l+X&#10;Hn2MLHo2qSAwy/3LsfsHwPgMqnj7nOxZRyL3GjowLgFj9kjqQf15ikOQj9I1R9MlaBzW3mNGV+qn&#10;xHhmNn04mEidbPvr8gPzdYJH5K80y8oWFLO5Y7DwQn37ZRhyeF6S0Zsd7vrOa3aNqDoPxzNcNDkE&#10;Nxbc02wJco4kDv3wqVRSoPiMUKgHKrHp2GKXBqGinAVXqQTTp3GBLdPUPGlBiY2toaaMKKsar3GY&#10;+SNM47pO6lWo4oD4dMpbUrvrJZqkrVe4ycWMjTzp4jpUjQTLygf+bpTwyjMKLOJea+bNIj0yssyC&#10;XR7o0kTvXsPbMQ4wDbmxykinz9rmk/om6K2787PrERvxB7H5Zfzbo8ksjaNv7wgt1Py9sDJDlI5R&#10;JZ3A5wSKRxI3p418RgBo2FLF/L+rSeV71/LepOX0+4P+jyEbGp8fEZkT/eC2qPp2L0W7ie0mMYNV&#10;4hg9Khl9jmI2FKufJgQvEGpo366+OSpBVBcB25GpP8yihyQ2SwXzRppdo9c0393qFqagKd3Hgcuh&#10;Lo1zj1ZNBq8fmyzj1pfhuogUuowK1NKdOxGW4tpMZeuLxPyTH9U80b7By6bfPp9GbvKfS6PTRqbM&#10;fztkV/qFxGP7qFwe2/LBpDsWzXjcML8jaaNYm1a0nI5co3V+lCEFKZha40Nm3QR4tns/lLWjqcbe&#10;VdYFNUt1YQu3RxTYA9z4ZrzpY5BZFu3jrDjFMXnkmimdLssGQlWB3NfCnbGOnjDkKYeNKZ3KAnkk&#10;uG9O3p6IALV2r7ZUTTPhtPrLT4760eymoxavEnc/D0yVsTAUyj8utSF6kv5f+YHHIgtayN28BvmZ&#10;dhqiSEmvrW4tJpNOv1K3EDlZAdqH29iKHKgKUzEihmDgEmjHxHhhClItZ0/61B/o9RMp5xSDqjDw&#10;xumjL5PUfKPmVPMWmGG5qupWvwSKRvJTq2CUGurZHZsBIhSisfs06H54soh8xfmR5YFrdnzBp1RK&#10;zEXCAfCu/wCvMzHk2ossg3sPPLeUSuswB4tvt1BHfLUM+8t6mtpK+nakUaxuFMc0fY17/wCsOuCm&#10;cTTzHzHozeTdWfTORktZB6sElNip7V8R7ZqtdprFufpM4ieFmWkXxlQPExYlammxqM5bPjo7vR4p&#10;WGV6xolt520dtNlH+lRqWic02cdATmNpdVLRZeMcuo8mer0sdVio8+j4h1phpFy9jfQ0uUciSop0&#10;6jPTcExliJROxfPMo8M8JG6Gj1GOBRxiVOZqaeGXUxEqRgKXdXh5HjQuo8D4ZHknmhJLdY3NzA1I&#10;603/AKZK2NdUPqH7iUK5rVK7mtB4/ThRJSSW5lG6niKUFOoxQCSnUV3HcL9VkBRx9AoMjTYDatcR&#10;yLF6sLCtNwfDFlJSikjZFFyKgEjrvkSEA96Hci3qwYtSh33oMIYnZKr25d24psKdK/qyQDXKSL0+&#10;O6mH+jxmoHgSNu2JIZxss103yFrmpywwx2hVpBUMQaEZUcoDZwEvafLP/OOeo3Z9fXJyi9koR+OY&#10;x1RJoBs8EVZL3ny9+R3l7SEU3EIdqioP7R8K5Kdy5MMYrm9WsvLtjYrwsLRIwvWiCoA/DIxxU5HE&#10;EztbWGZTKqDfrQfry0RtidkyitEjYyqASQAK9ae3zyUYAIXRxqlZCKMT1HYYUL5PjYtG3xEbdthh&#10;SjLKIXChCtGBqSf4ZGRpSE/t7faq0AGw8cxZzZiKcQwegfTA3IqFBqcrMrZBFRxBPioOR3pWv+Zy&#10;JKVYISOJ+x7ZWWQXNFU8yCCRT5jIslZLT1QvDqNjXvXtkZSSEatE34jkPh/zOY5KVUUCUjYAE+GA&#10;pbLA0iVqp1r3qO2RZKwRQnFAXQ7sa0yYYFF26lgKgACtB/XJhiiD8XwtTkD08RioVAVJA8BhZMi0&#10;tDQu1agfeMy8AcXMU7jAYEr0OxHTMwOOVVQa77OMmGK5TU1I6eI65JW12rUivamFBV9mPFKg+H9u&#10;FCqrH7KrQnChVVWAPOgPjiEritVFdqdMULRwAoD8z74ELweIqKcT1xtIFsc1TzPa6SCEbk47LuRl&#10;GTUCLfDTmTzTVNev9aYBSQhO2/6zmtzZ5TbxhEVSz0X0wDIA0leTZGEW4ypkMVv2C8Y/w+WZIDWS&#10;tu9QgsdywDU6YDMBRG2ONqNzqTNwWsRPEV2+nKTIlkBSKttKU0LEk965IQRKdMgis+ACgcVBG4HU&#10;5aAw4k3jtwAK/a7+NMaYEqlQP3dNjuD4ZOKG1q1F677ZNBTWGxMlQ21djTbL4YiWmU6Tu0sglQwr&#10;QfTmVjxgNEpWjljG5bptWnXLaYLz8RotaAVwq2E5BTvTCq5FFQKHbanQ4oVkU0pU7H78QhcDXr/t&#10;YULgpJOwIPj2wpWBaN067GmKrlrQUPQ9aYoXrUEKQdzviqqpI3rXfbAq4kH7W+KrTQbE0xQ0GBpQ&#10;fD0rhWl/IDYdsVaY1oD0xSoXF3FAC0rhaeJys5RHmyjjMuTz3XPzCt9OHC1AeRtgR3+QzVa3tmGD&#10;YOz0vZpybl4/rXmPUNYLJO/FTuFrvnKa3tyeb0jYPSYNHHGGMLBwpI4q3Q0NSB7Zo5SMty5Y2RCI&#10;5Akamx+Fv7MqZIn0mk3b7dK1XG6UJjbafIy8m7bbjt/XIzyCmQCf21jUKFBHz3+gZqs2qrZvAZHH&#10;p5ag2CePeua4kndrIZLYaby6Cm/xHKJzNotl9ppvEUp8I8MugwMgyKG1B3I69ssnHiceUkxSIDY5&#10;bDH3tBKICeIyRii13HxyQC23QAbfdkyAAhSenHbKpAUyiwHWWudZv00GBjFbBecrjqR4ZrM8fHlw&#10;dHLA8McTWkTaXa3U2kQUjkg+FnkFOR9sy9HpokGjVdSwzSnVpdqnmaKxVzC7SupooQVqczzwwG7T&#10;4JO6e+Q21W4sZL7zGvF5pCYk/lTwzCrmSiR6Bm6gDpkYkDkgqg3xtC4j7sNobp92AlVxBApgOyrR&#10;8smFXDJUhYeu/TIA1zSpGTieWVSnTIBQkmUAtIwVR3OYmXLQ9RoMxHueb+ZfzD0vQa/vBJN0AG5z&#10;X49RHKSYAk97mY8H87Z4XrP5g6t5lkaGyrDCDQFf2hhyQ2uZ+DkQIG0UlsdEM59W6Jb/ACjvvhxy&#10;vYbBqyRBZrY6GsSrUfCN6n9eXyMQKDGONkdvYBNloWbKse5ZcFJ3HaBRVTv0pmVKNIpFJZio8fA+&#10;GVSigxRotwDQYBFHCiBCGUAj3yfCzAVxHzAUivv0w1eyV3HfYCmRIUtqtSf15KAUuVC5ESftHLcW&#10;GWU8MerVM1u9u8uWQ060SD9sirfPPYexNJ+WxCPXq8vrsviztGeYdci8v6bcavcmiwxswB7mmwzY&#10;a3U+BjMuvT3tGl05zTEX5jaxqcmtXlzrV03N7iUuwbqB2p8hnM441EW9NLnslMwCn0qEKRXfJkWx&#10;WsnKivUmm/04pWABiABRQd69hkEsB1q4bU79IB/vPH1PYdsILMIyYoopEeTDb6PbASqCbc8qVqBT&#10;wyK0hZiCCD49cBKVigMPjbavTx9sUKbOaESCnLb5YCUqXFVBVKk+DYgrSlJIUQlhv3I64lVB5uVE&#10;QDf9o7DEJKI5UICgGo69qjwwoQ0mwKLUEGpbuD4AYAbUqw9ORePOr969/nhQpqip+8XYNtt0yTEr&#10;lTn9tiQK7dTtgVYaS/Z7CgIwlV5AIVeRoO57/MYQrSRlVdWPKm/ga+xwqh5OYIZwQG2Hf7/fEILb&#10;sEqHNFp17fIZZ0QhUDULMpK+HQ4VUY3P7RFaVCk0+/CGLQq9WpQt1PYH2wpWepR/SJKqvQePzPhh&#10;YKLu6VU7BujDf78QpbD8uIbqKCvb3NMiqx1DVXfj4k98IS2nE/CCdx9keIxQsidGQ+qTxPSg/DEq&#10;sSSm3Q1+j6ckoVEow+A0cAmp8PlhBSh9n5Pxoeo7HJli0HenFvt9jTY5EqVnL0lEdQXNeopk622Q&#10;u4sVCnYnr4AnAqhNHyPpSLuKb9z75JCEc0agqO1a7beIwqpupDDrTuvthCFBeK/FQs1SAOtMKtFT&#10;GQlRXrQ7b4qA5gUZXKVI3p0oPf54VK1gA3MAhT+z1AxVf6xCtzoAo3NMkEKLc5FHFdqVNNxhVRIC&#10;ry5U5Hfx+j2wIXNGrEgluI8e+SCKUihZTxJov2Qe+IUhaI6hiw7UrhKKWMwZtvhOwA708cCq0IjJ&#10;ZSd9u2x/28Khb6akU67k08AMUEKPB2bg+6MKkeA9h74hitdVZlHIUpsG6f7eFS23EDcASAAjatcU&#10;qjEN/fgA/wCT4eGFSs5IWMa70X6BiENEOh5Cqk7rT9WSVqiqvA1DEbk5MKpclcnk1aUI+Yw80L96&#10;LEy0bqw7kZJVNCGBQioG4Kjqff3wKiFUleFaUG5Ph4YWSxFrQNQ8T9wxtjTnmYVJoe3E7AjxGJQp&#10;FTy9NiADTY/qwLSgwJfkD8SmlO2KlV+3RpSCqVqAdxigK4BKCVQpHWhxZBTIBDBgGp0J6YliVBJK&#10;Ah/gHQDqPvxBSvkJYDgx4+woa4UFasRdAsezL2P8cWK0Vddq0/mPjhCGkk9RCKAGlOXT6ckhrkFK&#10;IwoRuR2+eKFzyF/3h+IEEbbDbocRslYf3TFy3UAf62FDbFY2Kr9thWp3+g4VWUMahR+2fiK+GFiW&#10;pE5BgqjboK/51yQVTkYDhEp5KuxPhXCpbYVXjyJPQ1FBgY06NFIDS7EnY9vlhZBUhjXjR+m4CjtT&#10;CEKMaoKtvzG4P9cIRSq1KVNK17fqGFQpl+J9BCwO/b8DhCuYhSBQFOu/jiUUpvycllNB2Hh8sIV0&#10;kHqITuOJHIV64CqH4BK7AsetcQrpHdCq0IBHxEdNsKKaE3FzU/u2NafwwpV2YmpZVBG4r4Ht88Cq&#10;buiAOrb1AO++BW2GzTcxy2AXvgSVCdlWhaoHfvhV3Ey1VeigUJFPvxQqq1G+FipA7DY++KSnOk6i&#10;8DpIoaoNCB4eOU58YnGmWOVF6raXS30Ybo5Pw+OcxlxGBp2InxJiJWiqP2xvQZTSCabDEghhUnce&#10;Irg5ptcrnifiqgHfxx5JcGG/Kqt1wqpSVIG4qu4oakDCVXsofiz+5HsclSLaMj0XfiQN9siUruBN&#10;GUUBFN8IS52KIIUqNu3U++KujjMYarAsB38PbIq5afu2/X79cVWOV5nn8Kk7U/p74UK07ACgJZh8&#10;QGKS16wk4kkhn/X44ptTVa0UsKVIJwIU5HB/cJs1Ke/zrkgwLbsjHkK12FR2pgVaoC0qGJJqSOtc&#10;UKUnwVElSAaKT0wFV7kKoWMEN1J8ciULarGA0gI5EEE4qiO5VSQ/h1A8MiloH1a1ojg/EO1PbAoR&#10;9tcGK4EoNexWvUe2azXafxBs3QlTNrWZZ0qhNDswI3pnNZIGJ3cmO6GvEEqmIoPAU3NMljNb2zIe&#10;KeevLiXsE0JqzMpoKbV8M6Ls3VmBBcTUQBBD4o1a0l0e5YkUiYkdOmejafIM8fN53LEwLILG4WVV&#10;MZJI7j+GYuWBHNnGWzOdOdGXixNV3APt3+eajOCC5mIsqsrxzIJSOR6UGYM8e1OQJszs5BTkaq/V&#10;lr7/AKsxrMTsrJ4JGc/vB+86jwI9s2mLJxBSmCgDcswRTUfT2ywlgqMzcfhI5E9MSUUld4gnHH9o&#10;CnMePh8spkLSUv07ZhbM3Ig7E9cngYpuvxSMXAC/s++ZQYFpOVTGrNyLbEjuPDJUhUqF+wQT3265&#10;KmCwlnH2SVXfc7j5e2GkhuQMOJBqD0qPww0hrkzkRlRUAj6fbJUqsoZq0Yg0Hb8cIV3NS7KaEgfF&#10;X9YxVSj6hq0O4WvbCUgLwV2lAJetAe2CkKsdX+EhloKkdPuwgJt0aowCopUA9W33wEMW3PE1kJJ6&#10;D3wUqzjwqI6UHXw37ZGkW5EYV2qvc07e+SpmrjlxYxgkdvkO+ClaUUFQ9S+4FOuNKsQgNRhR/Ed8&#10;FLbVWQfuxVa0YnxORKr3QKaOSVHU9a5GlbaMTKXSoAI696Y0laygD4viU7E9a40ttAb+kx6AUFcC&#10;VxQRgs4Jp9+/jihakbL+8UUr2GAsl7wgtzqDt+Pf7sioWemCQVWpHTt+OApWyBXP7ytafaHbIhVQ&#10;GNV4dBWu+JVegYgBBQk7V6ZBKhz5uweoNDUDv8sgQlcKBSxr4Ada4QFbRuR5SfZB7Y0oXqOIYA7V&#10;7dsiUob7TVYb9h/GmFUSGoGDfEte2QIS0HLqGevfpv8ALAQhwICNy+E0p88FJCHPJ1pEvEEUJ/jg&#10;KC3CicVQEsVPYb4AKSAvX4Q/IVoaAdiPfBSr+RU0Wm37IHT2yBVzh5uI2AVtwe2STTurcWaq16nI&#10;lQs5N0U8V5bgeGRVzKrESNuFOwO2RVxRiSRWh3B7/diri/NuZqD3r3yKVTiSDTZF6+ByJVqQl+Jd&#10;aDtvvkUtl3IqhJoaAHviqrXgtFG/evb2yKVglNKVAHSnucSrci8AEJIYdAN6fTgVXRizDmpIFBxJ&#10;/hgQ7Z+QQBfAU6eGAotU9LiFUs3PqS39MilUT1KHYEDp88jJKuswQBSKlia+1MpyBFqqT0QmhAO5&#10;rlBSCmMcvxCpqe5HQ1yLZFHQTxKOCjiQdgT1/piWYRsN5ECzv1BooXegxECU2m66ispDKeS/jh8M&#10;hFhlOnWs92VMasBTqPDDGBKgW9R0TytNMAQvAGlcJBBoNgAD2DRPKDrxPEsaf57ZsRp+Lammcg9e&#10;0fybcShSsfT6M3Oh7AyT3qnAz62MOr0jTvJKJ8V5QeIGdPpuwYx+vd1eXtEn6WW2+iWduOKRgj3z&#10;c4dLDCKiHCnnlLmUelrDHsiKPoy4RAauIq/TYZJDsVSbXmRLN5JANhtXCBbOHN826g9xrl4LHT0J&#10;UH4mGwH05xnb148nDHcvU6YCEbk9l0TSotFtCXABC1Y/RvlnY2g8EcU+ZdZq85zSoPij8zNdj1XW&#10;pp4D8CnjQ+2cv7WZhKdB32mjwRAea+pVg5Jr3+XhnEyLmxLX18W371G5MCV6dK5ElMpBIbidpOTV&#10;LnlUFvH2wBrtQPx1cj4zuT12yJQuVXY8woHsDvkUIuNlMfxgl+gNKbYqCqR1J4AAkDev6sCv/9by&#10;z6gV2PQMaCmcPT1dqwDksP2l6+BGRKhGCQJCOI+NuvyyJZqCc2PIAcBt93cYEBVEvqH4F67sT0r2&#10;2wEJttOZB4nYmh+XiMUqzLxPGNSCv44ClbFG9SrAALWgO/zriinB/SIIJYdT7e3ywKEQCgUNy5E+&#10;PYYE8mgQnwKK9D47eGKVUsVJkABHdf4jGkhVil6LQgVrXwyspbjYoC4qATU1OBVWhkoxFDXamxwk&#10;q6EA1Zaj4uoxCArhFUt0UA1BwqQq8gPiH7R6g9hhVXXixLMAymla+OEFU3gaOSJ45SFYfQT9GTQU&#10;uu7ID/SYd5U+yaUxphw7oy3ugULKeEgFGLbfPLsWMz5LKQjzUrnUoLaMTycabk+GZQ0U+5pOoi87&#10;1jz7BDL6dmObfs8D1HcHNlh0IiPU6/NqzdB59q/n29ofVZLWImtCd6e/fMyOnj0DhnPI82MW0l9r&#10;0nPRrSe7kJp6tCI/xyM8sYcyAyjgM9wLeu+Wvygu7pob3zdcEW6OrtaQ7HjXcFvlmm1XadgiA+Lt&#10;dL2bW8j8H7jfkBovkTTtAgm/LvT7e1KqBMQoMpem5Zuprmn00Yz3O8vPdzdZx4/SNo+T6Pt7itOW&#10;bLHJ08w8V/Or8rf8X2n6b0ZB+koFJK/78UdvnnOe0fYhzDxsY3HMd7sNBruD0S+D8/dStNngZSkq&#10;EqwIowI23GcJjkYnd2sqk8g13ROZaUA1oRv4+Ob7TamtmieK2L6N5pvfKM1LB6JX41boT9PTMvU6&#10;KGrHqceEzj5PafJv5387qO01eEIJW4+op6fRnMdqey4lAmB5dHNwaoXu+prW7LhLy2bkjUNQdjnB&#10;iBxSo9HZE2yu2u1m+IdKd8vnO0xCPiuONFPQ5CM2fCjoZg3UkgfRmbhlbCWyYxSVWu58PEZYQwKu&#10;GLAVO2Rkxps9K9crIS0rnn1phJpafDv/ADmXcCRNNhBNWUk7dx0z0/2FmJSvydB2ma2fml5rVjcC&#10;VBViFJI9uues4y88WFzEj4Qa0NDttlwUP1R/5wKJudJ1JEBb05KGn+fhnkvtnH9+PMPUdlSHhvtD&#10;zN5t0DyhC8uv38FuF3KlgX+gDOV0/Zc854QC589SIvlTzX/zlRpyc7fylavKwPETS/ZPuB/XOy0P&#10;snID1uDl7YjHk8H1n83dY8xzGTVLpvQPVVJUL8wO2dJg7Bx4Ry3dTl7RlI82NSeegqMQw9NjRSDX&#10;cdxXNjj0Yi4/5slid555e6Jhg5yz1A4qa7eI7Zk+EA1SmSu07yp5m8zSeo4Frbsf2t245ZHJGI2a&#10;ZF6ppH5NWdoy3Gvz+s434g0H9uROUnkxhN6Taw2Okx+hpsUcaqKVKjfELIkoK41cKPSPxkbGnv4Z&#10;NQEHNLJOtFP7sEbDvitK8dh6oDMOfQmvhgultObfTKEcwOvUd/DISy0mrTuHTwDsKBOoPU/PMeWZ&#10;mIo30ixTiR8JoBlHGypGLZCNQWO56+GQM7SFQL6bbqo2244CUtCIK4YHYb++KUSyqhoCfE+5wqpD&#10;lLVVqHP+e2SCQrrEwoiUG2/0dzgKltwFALCrdPY/LCoVFotWNSx9sklEbIW57kdgKmuBK8UArQb0&#10;oT1wIK9j8YY9aUO/fCVVEHM0pWtKex7YhJVDGS1FpxY0r22wlDm5CkaigrU/RihXPGlQTxNem9Pf&#10;CUNNuFRyArCgIxVWaQhqdQF6f24UhUEHMFj0+0AdzhjG0WqRxK68aGtckIrasARQkUDe+WAUhWMb&#10;Nsdh1I7/ADw0hzRgEP4jbxwGK2uUMgA2Irt4Y8lVgpYEsdzgYrF+FmIB5d++KWvhccxWmKVU1ADD&#10;7P6sAULSNuXU98KVytvyAoxxYyLqjcP/AGfLFIXsv7J+/wDrgS5vi7bnp4bYqpKSNtqV6eGKhth9&#10;pIzuetMSrkYj7XUbUwBBaZAagjc9KHAl3HgAP2T2OKQ3xDEVPvQe2KtxsBUUI+fjiq5lFQG6Hvil&#10;r096L1p9Ptviq4qSakdvHAUr1NKE0p3xtStNORFB06YENqQajr41xZBapoB4LvXFVVR8IYdD3OBX&#10;NtstTXv0xCuWPnXktabiuClV1jLb7AnrhSrJEGAqevcdAcKQvEJjYbAnoKYKSrLHxNadu2EBCKjh&#10;NOY+z/n0w8KEfBZySEcAajCAglDapqWleXYvrGu3cVuASaEjkT7DxyMyI82UYkvFPMn/ADkjoejh&#10;4vL0JnuBsHkPw/dlYzAjZs8F87+Z/wA4vMfm5mFxetHavX91CaCnuRlMs+1NmOFPL0X1HZ3JYNuG&#10;rXfMYzJbgFk+o29op9eWjDsDWp9slDDKfJiZAMeufMoh2sQWPYDbf2OZePR3zap5aSiS7u7929di&#10;OS7gmpOZkMQhycczJX25BRlPLl0HyGW0oKs8hIKIGO305JJV4yx+ACpNDQ9cUBLLy7tdMVpdQu0i&#10;Qb8XNNvYZMSV5VrP5xWumc7TQ4TKR/uxth88ujpzLctJyU8e1r8zdY8wN9UupmWBtiI/hGZUMQgx&#10;OYyYWYFlJdJeVAdm61+eW2wpReycLxrQHqT4YLWldYJZ4vRWQFVNdvDG15rQVt4m5qSx6U2wc2PJ&#10;dO41GBY6/vU3A/hjyTzCjp7NDIjkUI6+JGMt1GzLr4WjUu50/ePuRXt4ZUL6N0q5pOL31CDZoAab&#10;gVyfD3sOK+Skbt3JW7SrduQ3phruRfem1tex2zCSMJxO3EqD1yNMgaTC21C6k5xWXpV3qgoK40kS&#10;PRA3GravFEkaqwRqjlSv3ZIAMDIqen65fWRMsjMVJ79a4aQJEPR0trXzbHFJEyxXYBqvcn3+eAGm&#10;4jiCUx6DcxXaWDRlWLhaqNvn8slbVR5PQPM2hXC3kNpBEZHSNSWUUUf5jCGRjaK0LSV0e4eW9ZWk&#10;kAEUfep74p4aet6Pb2XnbT77yDq325ULWpb9mUDt88qjD1NUhwvg/WLTUPKN/PoepIfUt5ChVx/X&#10;LSLY2QstjDqTssZEcnbwwHZkN0UzrBSz1CM8ulT0I8cjXcnlsUqnsRp7iZGDRsahh1pkgbYmNK96&#10;XuUFxCfDlT8DgGyndLzDNCRIYmao7ZJFImysbn1aGF+x6bUwEpALKdRsri/UOicqDenUfPK4mm2U&#10;SVITDS7Uqf75qEDwOJHEVB4Q767b61xhvPgnH+7BsPpw1wosT5qE1nJZuPrarLCNlkX+ON3yUxrm&#10;lzWsVxzMLBWr8Ibv8sldMKtLpbWSAtHcKUZaGp/hhBtiRSZWN9x5W2oj1FI7/aHyORMe5kJd6Nlt&#10;/TUSofUgIwAsiEElmqhZbZlLjcKOuHiQIoyOaTmEuUK8ujDpgpla67tLdnMN0jRO3RxuCvjhBUxH&#10;VC3GiXMKiWA84jupUV2/XiJgsTjIWw2M0J5FHAO5JqDkrRw0mkYnQ+orNzruCa1HhiSmkzNw3FZW&#10;3INSp338MbZPRfLj+lZz3cdVc0CjoR7j2wxLdhNbsxvdNgvETVLI/HEq+qtepPcYLZ5Ijm8//N7y&#10;hxa38w6eB6M8YEg7BlwCTRmhe7xOLT7lGDq4CrTcdcNtACfJaM/xT+nOZN1OwIyJLZSK060W2q7f&#10;ADUGm9PnkZFMRTlggM4m9YMNvgI8e2JKK3RV7NNLIYbYKm1FA64AyJQFxpmooCqy1cUrQ7E+GESB&#10;QYl1tYamsgN0nqBRU1I6HEkKIyT23sonmiS1nCS15BRvX2ysy72wRF7I6+uY5/V02GkTr37O2CI6&#10;s5G9nnTxyCTYFDWlB4ZkBxKT2JjblWu5V4JuFO5yHNtBrmp6trFrqcqywNIBTi3+1jCBCzmJFLTO&#10;B8KSH4eh8R4DJ0xtES3xiUrDL8Z35YKSZJV9ZlkBXnVeQYqclTC2YBy2kNIEZlDV9wPDKT9Td/Ck&#10;1pqltZOsnpeoh+0prlnCS1CQDI4PM95L8NpxtohsAo6qe1cabOO3t3lyN7nytLMUqySM6t7Ab1ys&#10;kAt8fpSnTvL8l9qUUirWCNKyDtv3r+rCDezEQsvFvNdq+lavO9mT6Ibtv9/jkx3ONMcJY1JqyGY+&#10;ohNTtTbDwseJHQ6nAoJLEmv2DgMU2msV7ZyVR4FO2z9wTkKIZghJLqzZpy0PxoAWLDp92WAsCN0P&#10;Z3zWzOw3jbZlPQ/RiRaBKk90f0Li4Ma0UPvQnbIS2ZwolqTSpNMvkl2CFww32pXfCJWEmPCULq12&#10;fr08tq44Oftdq5IDZEjut+qMtib265F+VAcF70itrSEXEkQDn7NaVNfxydMbRiajJKOM/wASjpXp&#10;gplxIiOK3vWAtyIZSu4boflgJpaBbi0bUA3pQxMaGjV22PfHiC8BT+Dy9LYjncvGp7VYb/PI8dtg&#10;x1zTrSmNo5MF2iGvxhd6/I4LZR26vbPLHm6C+U2symb0wS0h8fngMXKxTUvOOkx6jpb3NufVmClp&#10;FHUKehyQ2RlFh8vHUYbNRHaQD1AN2PWuTq3X3Sva2Fxq6mWU0hpu3Q/RjyTGPEtkt7ezIpKWQigY&#10;e2KkUjGns2oJAWWmwxTsvuNGlVUvbM/u26dt8jxKYdQh5dPmhi9eddyeqnphteFKEvZbCYcKcSQa&#10;U65KrY3TPbW4t9atxEgUXUdXUE7fLKjYbwRIJLqmmPLxdxxuARzTx+WSEmuUVunujLLaMxilc7Hv&#10;t44lYnokt1amItHOnxn/AD65IFgQgo/VX+76L1/l9qHChkum6gZVW2ufjRyAK9vlkCGcSmk1mLG5&#10;D2zAOnxMh22/pguwyIosvudCiSCPU7RhGZFBYk1+LvjCV7Nhhtb2r8hXC+YYHhoQgJJ98jm2THk+&#10;4DIGJKkfE34ZX4rARUFkUOydCNtuhweNvSiDUlwqRltlI2p4n5YTkpIDSzLCPULfERt4ZZGW1sZB&#10;zyHioAJA/a775IFFKDFVRg9XaoIPYfLJhQrtMFQc3FaVAbqRhCUI9+qAh1VARRR/HK5yEUUxm71s&#10;KCWpttxHY+OY35oBPBbHr3XuVULERrv8XT5jJx1AkzhCnmfmH8z9L0U0aYSyVoUQ9fHLRMFsJEeb&#10;xTzF+cd7eh7fSgIIWNKg7n6cplEy5tcsoHJ5lyu9VJmd5JZTVvpyQkIsBckfaeX2WOkrfFSpH6xi&#10;c7ZHFbJYdMtYUPpKSSF40+19GQEiS5P5aMRb6L/KT/nHPzv+bE6foS3FnYNQfWb0FIwPFR1OXDSS&#10;kd3DyayOPkbfpH+Xv/Pv3ydoIW989Xba1eCh4K/pwg9TQDcj55nxxQiOTq8+pnlPOh5Ps3Q/Iel+&#10;VrddP8tWNvZWwFAsKKooPlk40OTjcHVM5NGkapINclxBeEof9EyIeSk/fkuJHCpmG5iPwsw+nBa1&#10;Sw3F3GacifnhUWotqdwoo/E+1N8DKyg5Nb4n44gT18MkAyp5T+btnH548r33lOEG3kugB6hFQuV5&#10;jUWzFGym/wCQGiWHkryjaeT7icGe2L1dhTnU9f4YYZDKIprlh4Sbe5Gwt5hWF1NfA48TDwwoPpDd&#10;vwwiafCQTWU8R+AsPlhtiY05bq8t6AMT7MMPCCgSIRaaqelzED8sHB3MuO+aqlzZTfaBQ++JBCQQ&#10;2bKCWpjdT88HEV4Qhn0ktulCMPGjgKAl0yRevY+GKKKFazIFCu5PbAikK9t1IGKQFL6v44UtGEqO&#10;mNJUGgI37DpgIULSrAVPfIpdz+IdcComO5daUrXAm100FpqA9O9hDe4FD94ySWJ6r5Ghv0MdtcFo&#10;yCPSuVEqUPb4q5O4y+oNQ4oG4l8z+eP+carG+5XEFibSdt/XsD8JP+odhmu1vZWLUchTstP2xmw8&#10;93yp5r/5x88xaEkkln6V6gJPGnCVaex6/Rmkz+ysgLi9Fpe3YZB6ti8S1KwuNMuVS/iltZFHEq6l&#10;eX8KZzObQ5MJ3Dt8Wpjk3BSudmKVCr9rqDtT2zCyByoFLrw8V4rsagCnY5HGLLbM0Ht2haeRZxwB&#10;SGCCu2x987HT4qgKdFqZ8RZVrKC38vXl0yryCURR1qMulGouBe75l1u7N/dM4Bo6j4h8tvwzl9Rs&#10;bd5j3CSKXUDnxL7gE9coNNjigJ57ry6E+P8AbjaaTGxjaIFogPiHxfLISNpApMFgKnaipXqTgHNa&#10;eweWtInm0ybUo0PGMjkT2HtmWTw04WogSLfQf5bSBNI1y4iPKOS3B3FDUKRm0xSuBDh6aPrt8jeT&#10;pFjaYyEKWmk499yT1zlO07Je17N2izSZjPQg1ptt1GayPpdgTaIlgklAiQchUHIxkBuyIJT+Gxhm&#10;iaKYK7U3Wn6sx/zEoHYkNngxkN2EXWmAyf6MCnxEKCSRtm+03a88Y9W7qsugjM7bJtFYSQRlno6+&#10;AGZQ9orNGLjS7HoWCkP1z0CWkUhF2q3Wntm5x9oY5jYupnpZRO4Xw3xlUzQExkd+9PHJmpLwUj4f&#10;MM1r+6uH9RNiSOw9spliBY0jovMcbuTOn7sn4WHh75TLF3LSb2d9b3QMkEkZZa1UHc/PKzAhqqk6&#10;hDivM0X7QNaimVyDdCS6KYMwPKobp/n44gsxkRUd1JQjkAQaGv68lxMvEREV7zQogry2B98kJMxK&#10;0bHchgsYpUb/AEjBbIFE+t8dQaKNyB45JmHEkVkifrsPmcDOlNI6lgSQRuR3woXl6tsaqRQA+H9c&#10;ASF2/wBiQjhX7R3+jJhKnGgYFlFFruR+oZGSC4x8T6rE0r8/wyCGip58gBRt6YCrbW/Mc2FJWPbp&#10;t4eOKqqQtyZjQbUNd6YQoWzW4jPwjanXDSQhY0dKCpJrsT4YhaaefZyVqwPU9MKCgzdKVZBXh7d8&#10;WNoiMeoA8R5KvUgd8QoWRBVO3w9SR3OJVUWi8mJ2rscCuiUVqp3O/XY4qoP8EgKj4KE79sLGSEZT&#10;H9qrNWtR3OBgXLBQl68pBufD5e9MKOFLp4ZJHCvWo6t0AxDXKJQtwjQxlojWta17V75ZBpzAgMdl&#10;TgV35g9PY5kRLr5qAIlX0owTvv7nLTNxiFeOZUrFLvyIAB6LTvXL8Gp4TuwnC0yaXkSisOnTpmT4&#10;4kWvgbikCkVoqK1D75dGdsDF0rCMtsWHY+xywFgQugtJHIgioUG52+/AZ0sRuzCxa2tITc3TARoK&#10;vTKDIkt/BYfMn5ufntPcv/h3yVKYYAaSBNge25zIxYidy42QDkHyLrt168v1e4cuzHmzVrU9wczo&#10;RrcNcttmPRz+o720QpUUAHQjx9snTEFOL+D9L28Zi/3rt1CvU7vTwwR2ZyHEPNESrHrcKBo2ivUU&#10;Lv8AtBe+P0sq4x5u/RUljpzJMjhw9QOtD4jBdlHBQZr+iVuI7XUy9Z1j5UHt44AabuHkWNy6xc21&#10;1JdW3IKabU+D5ZYIgtfGQdlBvMMd8CbmPjLWp3oK5KkHJfNDq8btyhkFe4I8fHEoba2d6IkwqTsM&#10;ja0jLc2to3+5G4XmBRVA3BwHfkkUOavp9laazeNHRpG3I5dKeGJNJjETKT3+utB6llpsYijUlXYd&#10;fh7ZIR72Ep1sGPWWuTWcxuZ/iLfRQeFMlwtcclMjtLyKdWuNLKqh2lhbuT0IyJDYJXyQRggkPKVW&#10;iNftePyGKKR09na6pAEdufobksN2GAGmRiJBjkiqgNraKVhY1PHqdsmGryCV/V4bZgbg0HXiT92T&#10;YEUhrvUhchUVaRjsD2xARxJpon1jUuWnxRmSAnp2Hy98ZGmcbOzObry3b6eLaOjGOU0VTsa+GHGR&#10;JGQ8LCvL3nqfy15gL3IMlmJeLRqOlDsQPbI5MYkGEcpiX2F558leX/OQ07zz5nZIXWNWmZfha4Wl&#10;UqO57HMETlDYOROIkbLznzJ58F7Gnl3y7H9V09Dx9Ndi48T3pk4xrct3imqDzqe9EExuXVeMQ4KB&#10;2PjlsWomkjseWr3YlaixpvIx3GSkaYR9RS/WGe3vGjKgcTVAvQg98AYy2KIuSl7PDcSn4pCqtTx/&#10;twcmR3KdecWaC8iAAeNEHDiKU26fRkcJsNmXYoSGaPW4EsL7j6gPwOTuKb0OE+ncMR69ihLXSzDc&#10;fVbnZq7nsfDDeyIwo0WUQXjwXqW0a8Y68CDvWvY5AjZvBo0reaopNPm+pRHjCAH+Dbc/wxiyzjhN&#10;MMRW4h+B335DrljjJhZWUxpI4ZFUggt4eOJLKMUdc3gNyPQNHpSg6HAAzMt2SW6/WLlYI02aDi47&#10;1HjlMtm7mWF+arkQyrY2hP1dD22PL3y7HycfMd6CV6TdLFNSUb0pXwyZDXA7pijNayvdIomZgQCf&#10;2fDAzujaVvp3V72cCVzViN6e2NsDHvTKLTbE0Kzn1CKch7ZGyyEAk82pXmjuYmB4ndvBvlkwAWHE&#10;Yo2GeO4YXMKlAaFh2wpu0Bq9tDcTq1sQiUIYdhUYQWMtyoQWLW6oquAOo3wcTGqfR/5c/mDHqSjQ&#10;NWYm9iHGNq/aHgPfMeeLq5eDL0L2CQoQlB1qPi3OVN8in/l3W2tZlt5WZYyR6dDvGw6EZh6qFiwv&#10;Hez9KPyS/NqPzTbp5S1+ULqsCAQysf75R4Hucq0mYy9JcfJj3t740ZVunxj6MzWpDMCOg27nAUKi&#10;uvcbYVV1YMD3FOmIS1x5LXpiUNkUIJ/ZG2RSFUHbau+SVT6/Cfo98rkLZRSu6jCVAP2vHMeUabgb&#10;QBQCq7muCISUj1bTlvU4SDp0yMo8TG6ee3Fos6to2qL+6k2II6eB+YzGkKNN8ZPnvzZo0uhzvpl4&#10;OUUlSrU6+BGRF25+GYIeXFGtm9NwBID18VOSpnS2ShA4Mqmuzdd8gWJY9rmmJq0LwSsOYWsfEdG7&#10;0yzHKmMxYRPkfW5Nbt28paxRL6E1gZ2pyA/Z+nDlhW4asMzLYp29VLwMDVDQq3amQputJ7rUEt1M&#10;jAkdKeIwgLxUx+4uJJ6j7W1Kf25YAxJSy00/U/J8n+NbSB10tnEc/L7LF/bw98I1EQavdpOCUfV0&#10;RM+hLpupQ+YNJKvbXJ5R06RudyD7Zv8AEeOLrDAwlbE/zC1OPUrFVllVzGzBypqAx/hl2LD4YcbU&#10;5OMoD8tLW5fUdYMRbhHbwOwpXqvXMLV1TkaM0X0X5n8rQt+X+h+frKVINatJ5xxqFeVARse+3UZZ&#10;g0oljMmMtQRk4WGXpj812EPmnSiGmVQt9EBvy/mzAnCw7OEurFmelHiQ/D2PXfvmvI3c0SFMo00K&#10;IGDU7Vb39ssiGmZS6/02WZU1PTGKXVs3ONh9o0675kDZrJZ3f3aee9JXzVBvqdrGEuo+5A2DHxyY&#10;jbiE8MmHBzIqunFQwAI7nIOUupxVmQGi7e+LWUlu7efQZYfM+nbKzCKZey++SMtqUmg9B8v+cLDU&#10;+cccimZXCcT35dxlQBa4kFLtWhW69W0uiKSlg+3jlwbRu+ZNU0iXy1eSWkrMUJ5I/ah6DMuB4moj&#10;hVbOULVpP7hhv3JOWUkM5Wxh896YfL0pC39v+8tJG+17rXwzGzUoycJeT6fcz6bcPp9yCJo24up2&#10;2HfOe12k4d+j0Wi1XGKeraLexwlZfs1A+KpoM53PjJ2dzilTy/8APHyYt9D/AIz02PdDS5UDqezf&#10;Tm+9mu0OA+BM/wBX9Tou3+z+IeNH4vlMrLcOBGpo21T0p4DO35PIVaeJFLYW1VJpISK9xTIXZZ8P&#10;CENbJ6nx3EhMamtO2SQERLOLuczPGGUkKD7f0wclJsp768cRckfYAovQEeORq2d0k7XAncvGu/eu&#10;SpiDalHLcx3Cu4IofiB/h44nkmzabxaNe6jNwsIHm5mvwg0GVHII80iJkdnpGi/lPr2rBi0BD967&#10;bfPplZzjo3xwE83oum/848/DHd3p9Ri68wa9K79MHHM+TE4AH035d/LXR9AjEVtZLQj4WYV38cIh&#10;xc22B4dnodpoUassrxKJBQKFAAA8fnkzhDDKe5kA01QD69eL0FBiMQDVar9UgUcUWvceOSpJbmjV&#10;gOKg8qhsSEtx2q2y1jUIaVoN6H5e+BbXyoVTi3EMNyQN9+nyxZoCVCmztWP+bpv4YFWnlyUSEmgp&#10;02GKQn2k27utVoDv8/oyrLKmxk0MXE/ZAoOpHU5hyLJXSNV2HUkEEdcjaUY6KxVV+01SCe2RtV/B&#10;npQ70qQe4wFKJWNI4grDcb79CcrJSifSCmtabdvHIFmvUEGtRxIJocrS4oOAVhTuKbGnv44CrgY+&#10;I2A3pkUhXcqylIwCdqqcmGJRFsvDmprx6rXpkwhFIe1Ou/8AU4qrRR9CKbnYHJgKybTK+kGbrWn0&#10;ZmYQ4mXmmwWvQint45khoXseACNv3yYQ7pTmcKFVe4CivfJKV9SAD3G++KFQEg/GanCqqSyrStaE&#10;U9vnjarq813FATvjaoS9vYdPWk54gjK55BFnDGZPONV84vdMbXSweHdx/DNfl1RlsHNhgEeaTW+m&#10;PcMJLhq9z75SB3tpNJ7HZrEeKgVG+2ENRKrJPFZ19RgopVj/AG5K6WrY/ea6868YDUeI2qPbISy9&#10;GYhSEtdKecrNNWhPKh3yMY2gllNvarBVEFBTegy6qayUztrYIQ52w2wJTGMcK0Ap19smGK3evw7U&#10;FfnhVGRQNNsAdyCduuWwgZMJSAT6HT1K/EMzI4Wk5EzVeACLvT8RmREUGkm1YMGanT9eSCFSrDdt&#10;67EnwwoVAWpyTcA7eGKHSLxNV2J/HCrQJZtqmnXFVxptWtcUNr0G4qNq9jXCheGJPvXtilc4DUbq&#10;a19sUNKx6UqvUk4VcASTx6HFUTUAGv3YEt9KcsCGj8WxofbwwoaJKdOmFKi8qwr8R4g+OKQLYjrP&#10;nS00sOlQZFGwBzV6rtOGHa3Z6bs2WTcvFda813eqtUuREduI2IrnI6vtaU74XoNNoI4mNSNyAkpU&#10;Lu3jmlnMyNlzuEBYYyfiOzdRXp7ZSQyCJijbqw4tTY+OEqEztLCS4PquOooB1398xM2Xw1JT610k&#10;RihHxU39swZ6sllE2n0GnkkF6EU37VzHnqLFNtJxBYEMFRaHr/mcwZTteOmR2WnA/E69++TBYGds&#10;nt7QJsuwxFFiZJ5BDw2PQ5dENMpI9V8cs4WglWTvXfJw2YldQjr0xPmhvqPfDE2pcflkyoUmHbKJ&#10;Mgl31QJKZ0HxHr75hHHUrDf4tikLPoFreu0s0Y5E1J75LwBI86UZzFUs/Lmn2TepFEC3id8yY44j&#10;rbXLNKSfnei9Kdscg4mobNhfbIcNKuApjStlanAQi26bZBLhvvWuIpBW1yV2lTeQLUnrlWXOI80i&#10;KEaeg5OeK5rZ60togwfzH5/0vQUPqyh5QNkXcnMUdoHJtjFn8dW+GDrLZ89eYPzE1bXmZLDlbwkb&#10;eNMjDT78WU35Dk28dbRDHrDRJLhzPOGaV+pbf/azPhpzMUNgmJZtY6CsbBnAqPDtkM+mEQgyNsts&#10;9PQUov8AZmHj2ZhNVtgvwAfFX6MlbNHw24r0pTpmRhG7GRRaoU+Fd/fLp5N6DVaKSMLTjjIEMwik&#10;BIqPprhCSv47cQK+2EhQV4TbrSvbCAi16xVrTrg4GJk5UAHTc5KIpJKbaHa/WLpC26oanOj9ntL4&#10;mSz0cPV5OGL1+EjanbtnqOMPMzfMP/OQ3m9i0PlKxkpt6twB4dhmi1mojnyGJ5R+93HZsPCjxdT9&#10;z5Tk4qCVAqent7ZjucVEsWom9exO4wIUxyNFWm1SCT/DAlJ9Zv8A6hbSSqas4oo98rSAw/TbeSOM&#10;yTfDI3xuD0qcNsoq08yhhypyG2w2HtgJSg41bkSegBJ+WJKqQPNeMgPEdD75EpaRRCCGH2sKAhSQ&#10;QYXYUJ6d8iUriPSrIRUceNK9ffEBVGqqoqTxAqW/sxKFLlVuTfaI28KYkJKskAQVj+8nYHsBkuSK&#10;WiQHxDnqwG1cCrEjAVuIAU77d8KF5/lX4W+XbJBBRErFKbBRTiPcnviFKjIrr8XEE9DTrhKFNUDV&#10;PQ1whVRqhQ5WlDTc/jjSqLrQ0LUqKrTucQpQzqTuBVV6j38cmxUXmqqlwDQUqP1HCVWcQCTLv3Fc&#10;mEKfqcm8fD+zFBa4ANwJ9ycLGmmgWjV3bxJwKpVV922AFPEU9sCQ4joWPIrvxPSh74QgqUX7x2Me&#10;wOzHsPDAEhtlFPSp0PXvipaZmpwQ8aihr1rk6VoADjJWjU3OSCFETUep8CQfDJFCzmQCDUnuw6ZW&#10;SpUpV9QKAw4gkcj/AFy0HZiQ5nYKAAKE15d6D+OKqUpA/vDuPsk/axVAxEtWnfrXxHXJKrSl+hpv&#10;Qe+SRSGU0Yq1KDfbqe+/ywpUxKJT6kRNa7kjoMCF8wdApU9NgB3whLpCaBEai9SAMUKYB5MRuo8e&#10;9fbJBCkVVR6Q6r4bYhV7AEBiBSu3yxUqPI03qT2A33woW3HKoAfiSKUPbEIJWoGcAoAR7nw74SgF&#10;bQuSH+14/wBMCuA4gIAB2yStylqLH70r3HsMQgqbIBSTlSm1ev0YgMStq32AQQD0OFJViHcNUb9s&#10;IVRhABIdagDYHv7jFVreoxoQAem3X6cQheFqQ3Ko6UySVhdQeTgkrsvsDkgrnUB0VgCp6f1yQNKV&#10;yonMFBSKhqzdQckimixB/d7q/h4ZEpXI6npXl0od8klaqiP4W3J6V7fPIoUi3qDjtSvXw+WEoptR&#10;WrOuwOw6k++RtW+FSoKEL1AP8ckghSEJDEHdTswGLFssp2RqRnbj/HFNuLtFTkA56ADwxKCt4iVj&#10;xBTj+z1xXmqleA/eHtQCvb3wpK1Dszfzjp74liFJCOXpsaKo2r2OEICrIFc8SRxoDyH44VUZSI2L&#10;cR4U6kg5IBipKKMEBoe9OlPbFK8oD8CNyI/ViilQTEMoX7IpQ03woKFk+HmfsqG7eBwsVsrohrWq&#10;sNvbJJDbliQ4oKqK4lBWCVQpSYk/Lx8MCF1DQQuQxaooN/euS5pWRhVTg9S/iNvvwhWiw2IPEePc&#10;ewwoXcxyoO/4Yqu+Iry58fc4VKG9QIRKCasRsf14oWzMFqUNXLVAxtVkgoCVrQivyOJKqgAePjJ1&#10;Ybjv8xhCodRxFKk+JP4HArcbD7B+L367ZJDlPqAyL0ruMC0umRn4g0O9RTpX3wJbdFkIFKMNyV74&#10;q16gB4lVArt4nFWt2DENWhHyriVVVCkF5gQo+z4/7WGlUmK05IxrXr4Y0hkWjavLBIqFwIzuCeop&#10;1zH1OmE4tuOdPTrW9S9j9aJlZh/L1J8c5vLgOPm5QnxImOZW/dPWoNPc5jswmCLU8u58MWbTQh2P&#10;ClFNST0+WFK1ZOIZTQLXkDTtkmNtKXU8h3OwIwqtZ2duTDkVPQdPkMgU2rNGxPqcqAjcd6YQqwDg&#10;tSvOuzU/DClUkkBXcAbDceGQKqUsako4JIBqDhCtv+7ZnQBj1LHoPl44ULotiQxFep+WJUKRBVvs&#10;kBvs1NdsAVTNuG+DnRa707YhFN8FIB670JHXJIX8Fk+AEV9+tfCuBebaAkmSTiG3Wo6Yqh3Dg8V3&#10;G30e+AoVFVmClhTY18ciqH4sBwjPw9g3TEoVKNEQ6ihI7eORKqSswIVDyNakD2xCQik48iAq/FuA&#10;eoyEgyTrSrt4XEXNmYnoOw/2s0naenH1N2GTMhVjVAKePjmgcxi2q24lUoy/Aa9tjmfp500zFvlH&#10;80PKYobxVAVia06fPO37F11HhdRrMQIt4RprG2ZrZtip+En+mdRmHFu6qBrZnlhMfhWVzXao/tzT&#10;5o9wdhjZdZ3HNwFYU8O+a6cKbwWV2dzXZzVW+E16/RmJOLJnto1QgVfhHxGnhmRp5bMpbJnGg+KV&#10;RRiKqK9R75lWwCoQq/Ch3I3NOmRlJQFNugjZQqkEkDvkQpKSTw/VZPVVKGu+/j4ZKGxYFMLZhMDw&#10;balDXc8u2ZUTbWUUrkExOQaDdj1BPUDLQq4qeQUb1FSfb+GSpgW6oCGruN6DwHv44UrCS3T7R6E+&#10;HvhYqkbAqwT4huSabA4UripNI13FKHCrmWhVR9rr9GFVkkasPSbZgSduxxVchWhQr8RFKn+GBV6F&#10;UHxCjlaA5JVsUTS/3Xwso6HvgQ4Gj+mBxUjcf0wK2sZWQFae+3VcACF7ruA3QHkB45Kma4l1JWLY&#10;tTp1HtkSEKa85CwJAKgAjv7b4qtdSo+AA03oMBSqGjGMGtWBI70GQK21HCA1SaoRT6ciq9JBEwcb&#10;U236Yq0HEzFAeLE77bU9sKQWvTZy3NwSg7dKf1wUltaFOcgqoAoT440gLSgeQuCQqjrTffIpWcSa&#10;09qADqMikKooF6dD8PfAlbG3pkgqSW3HgBkVDYRWajn4RviQrVKrSM8IwSPc+P0ZEhLSlhTjQcTt&#10;9GRKQ0p5VlBI5GoFNjhCthfTXn+y24wK5jvUgrz2FOtfHIFJU1RwWH+7D0+WGlVOQUEoo49wvY5E&#10;q2YStHWhUipod/uyJVuMqwIatKbjwGBkGtqICQACaV8PHFCi6ULKHNepp4YFXEiIgITyH2q77eOR&#10;VcSzMfToARt2/wA65BQtWQKCrko3fvv/AGZKk2tQqAKbk7jv9OQKA3K4dDsDuNv44ErXJUBR9k9Q&#10;R0rkSq9QUoCK1/H3yKtKo4qx37b+ORKW+PEEgd9wMiUuIoBwblTAocXUIwlJFey9MVVQHegT7HGg&#10;p7d8irmXfiDsw3OJS1GDJxWMVjAJBPcDAVRKyLcAcQQ3QeO2RVr7TVrShpTv9JxLEqjMvIuSSBty&#10;p0ORSFwIIqDVgRv/AApgUhcJQlKniK9f45VMWhyzAfu2JKnuOntlZgyChdaoLNqhhXxPQ5ZjwcaJ&#10;ZOFJbjzXUK6EHmSONP15lR01NRzpjpN1dXgUx15uTv4ZGQEWcZGT2Py7ognKPKTttypTfMHJmstw&#10;xvpDy55aC8FABNRQDoMOLPZpyMcdqfUXlD8vpJ0WWZaDrXtnX9mdhyz+qWwdTq9aMJoc3tGm+VbP&#10;TwCV5sO5zrtP2Viw9LLpc2tnkZKqKg4oKAZsgKcNdirsVdirsVaJAFTsMVYnraNqn+jg0gB398jP&#10;L4Yvq5GEUbSmK1sdBiaU8Y1G5JzSzwRvjlzc3jllNB8+fmT+af1hG0nRnAib4WfNJ2h2r4WzuNLo&#10;hj3PN8x3DNIeRJZ2avI9gM8+7R1fjStzwKSqa6YfAjLQg9upzTyLO0ruXaSiUPw71HSuKVoHI0P3&#10;YFpsr2U0A74FpVjVqhWp88CCiK8JORbevYbDCmldQv21FR0JPY5FX//X8tIpWrLUBiVB8TnDvVKh&#10;QfCpIDU3rgSFVFVt2JFNuQ2H+1gIZKikK1Nz/ldhkSFCrwHVNx7YlK+Na1MbVbsKbU/rkaSiyhov&#10;qDYGpr1OApbChlpJUDt41wBVARlwQvcUFO498VXAqoHqdDsQB4YKV1AriSEfCR0A3+7FK63ei8pD&#10;03J7g4qHR85WPLqu/gSO5yJSifUJehoQd1qOnvkaW1T+8Bcjky7bdR44aVuleNaCg6DvTf78Qtoj&#10;nwG4FG3IO9MSm1iqDxrX5e3zwsbRESNR3Ygn9nw+n5YxFlL6h/K2f8jbby56v5oXc7eYmLer6Yf4&#10;QN14KBue2bvS9kxzC5WHU63WHGfS+Y/zA86eV7bU7iLyY0y6USfR+s7yFfEjscvj2ZGJro0DtGRD&#10;xm/86O6v9Q4+mAeTyGgp4ZsMeOOPkGrJkM+bz+780zahIYI2muJjsIoQSPw2y+U75sI/Nkukfl35&#10;m8w+nPcLHptpJ0LGr09h2OYObWwgO9yceklPfk9g0L8m9B09xNeepfz0+1MdjT2zT5e0Zy5be5zc&#10;egiOe71mztoLKP6vawrEq02QAD7hmss97nwiAKCPVW/umHInuO4xZh6b+Vv5k3/5b6mtzE/KwZgs&#10;sQ7qTuRkcgMfVHmj6/SeT9WvLeu2fmOwg1rTHD286hhTtXNjgyDJHiDqs+I4zRZrC/IBe2bDFKw4&#10;cnyX+fP5Q/3nnTy5HsATdRL3/wAoD9eeee03Yx08vGxj0nn5Hv8Ac7fRavjHCeb4i1OwW5jNVIPX&#10;3zm8GUxLs5cniXmbR3TkxU0J2c50ukzAuulu87khZSK1Eint45sQWt9U/kp+ZpmiHlrWZAJE2Qk9&#10;fbOF9p+xN/Gxj3u20Gexwl9UW936MhAYlTQH+ucPA2KdmGQpKNgOjZDhpsTKCfeh6DMjDOi0TCPi&#10;lDA8u+ZQnbCkUtwy02+EePTAZLSJL8gRXttTIhnSxJGaigEUO+S5rVPgr/nNXUxpMWnzznY8lXxr&#10;np/sHpyZEvOds7PznvbxdTiV4xUUBqOppnrA2Lz3NDrocrhpT9pqEAHHxabBj6vafy982eZfJFpN&#10;p3ljUZLGG6NZhEN22p1zUajs3Hq58Uw5MM8sYoLLuefUJDLfzzXEp3LTOWNfYHM7FoseEVEBpnll&#10;LmUO10YU9R5KKTQqBU5kU45NJjZaTrXmKT0dFtnZTsZZBwT6CeuAkIO70nRvyac0bzNebfaaKJTt&#10;lJmejGOz1XS/KGg6MCLCFW32LLQ18ScrlIlkCnM+pJboQqrttReuRpBS2S+lmIMXUgbt0wUgIVIZ&#10;5uQYVWtOQO2Esij7bTXejKoUKa8vHxyYKU+t7XizIoA2oD/EZCU14bTaDTwV9VFPEbD59zlEsrYM&#10;aOS2MaDjuakkZVI2z4aREUW+/KvgcgUq/AqaED2HSmRKGjUH4yae3TIoVSnGkgo2KVX0S5qftfar&#10;XYYUtcOVUBoff3wquRP9+CoHcdckErkQJ+83G2wJ/HEqu3YEt0/VhChcDXbcAdT2wslycgQ7dP8A&#10;PrgVGERps1GPXiOn34oK5kUV9UcP5aGuFCqn+/hUHpTwwBLQoFoo+FjUe/v9GSQV3DknJhQ/ssca&#10;Uq6RFiwIAYbVGGmNqiQFuEfdR1OHhtNohIfTooSgpTbJCKLXxRshITw6/wBclCNLIq7IKqSaMN9v&#10;fLKRaqpA2HQ5IK1IwA5k7LscBVwbflIAV6imBiWyqOxPUDfbGkruNNx0bqciUNg06A7UFfDFKqKu&#10;KAjj40xVYzAUUmnbfAFDmPABgNyfwxZLSN69Ad6DEsS2auaN9n2/DAkL/skrX/bxCVq/BXavucVL&#10;QJ6ChoOvjihoNUVbqD0AxKrqctz33O2BXdATsD/n0xVcVBBH7NK/I4GQC2oYVBAPt1xVfx4qNyan&#10;cYqtPXj26ADriyVQvAU6YqtINCO3Yn+GBQvRfh38Ovf54FLYXpQAEDbxpgVbxIoVFSO+KqgQrUU2&#10;2Iwq5QxFGINcilW4GvEbCnXFKoFFKDf3xVVSLkfiFW9sUq8cJDEUO/4YQyCKS1dyVU1p123w0qPF&#10;osCfWbt0hjG5dyAPxyZHDuwEgdg8t80/nb5W8qlobWQ6jeJsUioEQ+7dMROJDZ4fe+dPM/8AzkZ5&#10;l1hmg0tY7G2aopECWI8anvmOcllMcdG3iup61f6vJ6uqStPIQTykcn6QMomLbuaQpFFGVlPH3Zux&#10;yHCTyZckPca9ZWRcb+r3A/XlsdJKTE5AGO3PmSe6BjtF4gmhp+0czMejEdy1eKSlMcUlwxa5c1B3&#10;DbEH2HcZmACPJBTFQIyyqo6V69D/AG5EtclgkaSnpDalKk0Pz98aaiUX6UaR+tM/pjiKuzALQd8m&#10;Ikptiet/mr5d0FGCSNdXC/Dxi/ielMvjpieaZ5AA8k1j859T1gmLTbdLKMbB03b51OX/AJeIcfxS&#10;871G6uNadri8naaYjjyLVO2SjER5MeaUJdGH91J0FQQwqNvHLKTdKbLG5+yAD/L4++KoKZFLcYHB&#10;pvQ7dMkEKXrzJQgViI6EfxxRaIgnFwOMQ4OeoHSnhgpINrEuJg3GQVVTuadD7jGkWjLOBLpi0Pwt&#10;X4h0wE0kC2SrYwwFH1CqSVqFArX55Am+TYY96U6tP6pK7CgopHWmGApjI2p6XIlm1Ls8Y2WiyUrQ&#10;+/hhlumG3N2oPcIArAMlaq43r9OMUStLre4KOUkKtvWn8DhIYA0jkube7Zg4aOnUp+z/AFwVSbBR&#10;62l6KPpVwJk4klGPxAd6DG+9lR6K8Xma4t+Nrf20b16hloTTDwr4h6pzo1+t5dgQQiJmNUIOykYr&#10;dvbdIlkSJmBE9zGpK1IH4YLbosMu/O1/IzQTkxT8qEnYj6fDJhqOQo/y1NW7fUb2QzCHdR7nvTAU&#10;x3TG18wT2epi+WqzRyB0KntgtBFs5/Ovyzb+d9Fg/MbTYleRVEd8ij4q9n29sr8YcVIkHxJe6VJp&#10;pF3bnlDWqk9R88uBtrMaTfkNXsXq1HT4gTvU9x7ZDkWf1BIRemOA28gq/RfbJ0w4tmrG7eEiuwPw&#10;1PviQgFO7xpbeP1Y3+CgB47kDIhmdkF+kbqRh6LtxFO/XDSOIptpt/qUJ505qahuf8MiQGcZEIqb&#10;Qp7g+tAxJ3JDfqGRE6ZeGSk0+krASJZqMBSgr18CcmJW1mFK1tdtZpwMlYm6ht9sBFpBpv1bG/HF&#10;mMMgb4adPv7Y0QuxR0azIhjuQsqOOAFfiAHhgLIWl8mjSIhubdiUQ0KN9oYRNiYdVCyvXjNJKcWq&#10;CvthMWIkjprF04TxsAHOx7CvSuASZ8LI7eKCyX1tZcyIBRR2qe9e2VSs8m4AR+pH/XrLVF+r6cpU&#10;gAVk7AeGR4SObISEtglJg1G2f1tOlSgPFV5Af7eWbHm1kEclJvMOoRsbbVIw5B6MO/0YfDB5MTkP&#10;IoJb+3uwYJzJHRqkqKjJUx4gWW6ZHpFtJG17O5hJqx4k1wG2YoMwV5NYatv+60+A0VqUJHauIFMh&#10;6mUaNcLHemW3Rjb8KOeo2/DGmfXZL9eL+aDJokjGCMhiqCpFR0GEikEcWz5zu/L+oWLsjkLxYqBy&#10;FdsIkHEMCECbC/R+TjofH9XtkrCKKbWWo3NjIDIOat8J9vfIGNs4yITeZ7aeWsi0alAy7A/Rkdwy&#10;NFSlhKgQhgG7NWu3zGNoSi6tLuF+ctRXvyyYIKCChopZmk/eTOg8a9cJCLZBptusdwkzSklWBqu4&#10;rlcjszgN29Xne4vHuArLQ0FBSpxgKCZmymF7ZvfQLdOnpSLQUHfBE0aZSjYth0sNw7BViL0qKj29&#10;8ttposg0jy3I6td3h48R/dEbnvlcsnRthivct3MtpCqrHbGtN2K7DCLQSAhTeCKjPbJQig264aRx&#10;IQ30cjMwiVBsP9rJUjiZnpNzBMjWL8uMi0Abahyox3tugejE7zSp7OVxwJKtRiNwq+NMsEraZRoo&#10;q0QW7CldtyDjbKOz3TyD5pttGiktNVBa2m+ERqK9euY+WBlybYypnN3qFjBZfVtEctIQQCOvsD8s&#10;jCwd2Qk+ffOkXpyw3E7cJG+0ANvpGXxacjB0giumYyUavcECgyd01gWg7ixSHaNqkbgHthBQQ3DY&#10;TSryiI+HuD27/wBmAyURRtsl0hDxuqodviPX6MBpkLRj6d9cdpGKLKRTiPskDuMF0kxtB21wumXK&#10;pw9Tt/SmEi0A8JT7k5DXF2RwpXh4V9u2R9zNRtdS0zdTDxqKAsKiuExKiQT2UtfW4toRFuBTjuGp&#10;3PgcrAotnMMMkvIwxSWMArUEU8P4ZbTVaEa5hduUcO52p2w0xtOdG0qOZWuZx8Ee5p1r4ZCcmcIX&#10;unRuzrcL2qloZE2VwdqeByIjwthlximNPpt36bGajVbu3b5ZZxBpMSm2l6BPfuI4yoUbEg4DJlHG&#10;S9V024s9Gpawnm5+KUDsR2PtiHKjIQZVA8ky3Dmge4j4ALUg16fLJlmDbyK6/KHXPVedYjJGSDxB&#10;3YddsxzqRHYuBLGbS3XtC1qHhBFatCkYpxAIpk45AWUwWG/FCwTUoHA6NtQk+2WhrvvTgDSARKZH&#10;DDt2x3ZbK2peYoHj+o2SsqUqSRSuQEN7TLJ0Cnod5G6z2lxIefH1IzSor4HDILjPQoAxpet6cigS&#10;PUBh0qcPJHNCxerpdysX2HQ7kDY4eaPpLK9R1BPSW/ALpTiy/wAp8RkAGyUuqRetFdEcD1P7Wx+/&#10;DVNd2iQzx1FeYBovLtizCI4TyQF2EcQ78Rsw98Unkp2cUFoA8ilyN0A6VxO7AUF6Wl3q9160pAjp&#10;u/QAeFceQWjIssvNTjjiOjwEOgA5MDX5iuCA6tplWz1n8p9Qi0fUre5BpG1UJ8Af45RquTZjNPtb&#10;StSJTkaMHqVp1HuTmr8QhtpMTKHB4H40PXsK+38csxzssDFUcuygxgNt8TU2Jy+UmIAUQKoaAlSK&#10;Ubp9+EZKCeG1j3XpKyyk1I5VJoDhGprmnwrSubWY4aBCOnTqPlh/OAJGnSK51zlJuOKAfCSeh70z&#10;Hya8hPgAML1jzbZ2AP1m4jQfa+N9vv8A4ZDHmObkpxgPENd/Oyxs3eLTeU7joTspPiMyY6Uy5tHi&#10;CLx7zB+ZeseYqL6pijOwjiqAfnmXjwiDGeYyY9baTd3rCdavy6lu39MMpgMBjJZbaeV4LcpJeOCC&#10;K1rUA+GYuTMTycuGl72X6Ro9xqEiWGj28s0r/CscKlmYn3HQZEYpT3bDARD7G/Ln/nCvzd5r4Xnm&#10;4pounmhHKjzn/Y9vpzMxaTqXFy6kRfcn5ff84u+Q/wAuuFwtp+k79DX17wchy9l6DNkMEBycHJrZ&#10;SHD0fQicY0W3tkWONdgqCij5AZa4FUvo43V3FP8AKNMbQYAomO/uoB8M8lANhXfDxJApM49e1BV/&#10;viT4EZHZaPei4/NF7H/eMp+YxoJso1PNslOM0Ct4HpgMQtlUHma3kp6sBBPdSCMPCtrG1XT56hwy&#10;+JI6Y0qFJ02fZZ1HsdsO6lDzaDb3i0hdTXbY9cjMcSjZG2nlCNEClBt365GNRUglMl0OSE1iJX5Z&#10;K2PAjUjuoNqk4RSNwikvJ1+2K/MY8ITxlWW8R9pYx70wcNMuMNkWknfj8xjui4la2mxS/wBywODj&#10;ITwXyQsuksOlcmJsDjUvRng3UsKfdhsFABCst9cR7PRvmMBiEiZCqLyGT++jp4kYOFPGOq8w2s/2&#10;GoffBuEiih5NK5VaIg+4w8S8CBexdTQj78NsaKEksj1GJVDm247kdcHClRaAEeP8MeFKh9XoK02y&#10;PCtt8O++NJb5cdxiq9Ll4+5xQhr2xsdVHDU7aOb/ACiKMPkRlgyEcmPCDu8j81fkhoXmMH0n4n/f&#10;c6iRflXqMryQhk+oM8WXJi+mT5M8/f8AOKV0iyTaNFwStQ1v8af8B9oZoO0Ow45jcHo+z+1yPrfL&#10;WtflJ5p0nlHJZtdRowJeIfEAD3Q7jOen7P5sctg7wdrYzHcvZLDSpkhSIIylUU1pQiopT6O+dHg0&#10;8owALpcubikSDsg/zRgbS/KZDDgZJUUmu9a7HBqY8MVwniL5ShH1iPnKByZmNPwrXON1exeiwbhD&#10;ywSQlXcDiPD3zHEgW0im0cS0DVBBpsMBFIBtOLWOicQQd+g269srJZrrwcIyvSQA0J/z3wjmxnsH&#10;6A/lR+W82qeQ7+6nXk6RLJQjrt0yOqnKEDI8g4cc1nhPVjf5dpJZ6R5htZgRwKqKDtxOw9sz8Gcy&#10;hY7mnBGpvi3y+3GWVjQP6snIDtVjT7s1+t3L1Og+ln1lLIZkQDbqSN9hmsyRFOxid2UKUSb1UJ4s&#10;a0r0AzBNkU5O1ps94gVniUKpXfxplAxnq2mfcxMsTMWRhxP2fCmZ1bOJe6eRueAhQkN3Dd8xiN7b&#10;ulJNewoRuqncgDrvmRjkWjJAFLRpvqHiUYKO4I3zZx7UlAU4ktDGTd1pH1QB4mNSNgRsPn4ZKHa8&#10;5MD2XFITbSeqLUmpY1FO59s2Wn1oyc3C1OhOLdIpSYS7BXjFeLOFOxHv45nuu2K1PM19pDEwzsYe&#10;6sajf54PD42Mtk1tvzVmtFVNRtxLH1qmxyX5O+TG6ZZp/wCYmkanQRzmF1NSsnQfM5jz0soswLZz&#10;a31vdqJtOuI51Ioyqw2r3GUmJjzZhH+oELBSxpQAkbUyCeKkXBdOg5BuQrQGlD8skC3Rkqrdsp9J&#10;K7CtadT4YbZ8StFdB/3lP3hNAK/jkgVBVlk+sAV2J228cWQ3V0k2KotX7nwyYZrwUXdWJdv2QOlM&#10;jJVNiCwWlOxNcgCxVi7EdigNAvemJYrC4Jq77dBUUwJVYi/GpoD2r0I/jhBUImXkyBFoQd8kyUjw&#10;YEr1NeNfEYoQa1Y8lXYA1B7YaVTNsFFFVa1qCO9cUUg2smj+KJmVehXsfngCKQytKnEceQ3Hz+WE&#10;oK9bkMnGQd+/T6cirknV1qj0JqKDYb4UWrNMsa8Y/jkoAFPWvhitrktqN6rdwQST0/twJEVREBRZ&#10;IyKKSvvXCQzEV5jqtJV2HX/PwxVItRhWVCVqFY8SPllkNnH1ELDCdQD2khM2w41r0UqMyIb8nS5I&#10;0l0F1HdqJYjyVtuadK9t8lMU0EI8xgkwrX1BuTTYZXagIralQoK0pU9dsnCVJMbbM4QqZR2AI7An&#10;oTmTDK1GC17n00qw5KGHIjegzNjktplBPPr8UMBvncIqjq2x28f1YyLWNnyt+aH5wz6o0uheWyYr&#10;cEiVh1PjSmZOnwnmWMs3QPnBbg2SPcz1LHc/MnbM4i2kGki1RnknM6JQSqGoOmSiKYzO6WQEwyCd&#10;SVpuT1rkzuxGzJobu31JvrIPC5B6Dbl75ARpsEhLdkuntLaSeretGwA3K7tQ4CLbYmuacHVGt4Xu&#10;bVg3H7SuK7HptkeFlx9Ql1r5oS+mW0vwYyQVVo1Hfx9slwVyYjLxHdj19cXdvcSRRhX41X2oe9O+&#10;TDCRIK1HYb3YhXkKfCBhX3qslvb8mYSqtN6r0JwKQENJI0tHWRRsAeP8MUE2nGi+XvrV36l8GZQp&#10;NRQgjrleTJwhnjx2d0s1C/n0+69awHomM0UHYEZMC2EpUdkuuZrbUkM4/dXL/bUdCfGuS5MSQVK1&#10;0sB6yupVqAk9/ljaBFNR5OAY3VjdCta8Ae2Jmz8HuKrNPJbEx3G9ABQjf5ZFbpdJqkVrAAqB5H9t&#10;/ljVpM6DGZNceFSYot+hPHpkwGrxKSiSRr3lNNDUkUDJsK9tskSwkbZFoHkqXU2SqO3qbqKdfn7Z&#10;GU6THFb7u/Jj8i0snstZ8wwAwCRSEBBqK9G9s1mfUGRoOVEcAYf/AM5BaAZ/zEu9N8vWwiiR4xDH&#10;GvwJ8HYdszNHlAju4MoGRedaf+W2h/lvI/mPzWyX+pyEtFb1BEZ61I8chlzSmeGLl48MYbyYP5o8&#10;5XXma+V74kQVHpQpsqIDsPDLIY+EInPiLGtcvWhunvVICFQibb++SiLXJKjsxvUpAY41i8PiAPxV&#10;PfJBrnyT7REaLQrydeIdpFVXB+Kg6jIy5s8YqJRfmS1hura11WyQNSLhM1d+XY+3T8cA22TkFgEM&#10;KidmAEX2q1oexGTanpcVovmKxSSWoukX9nqRkAKcoR8QebHf0dPazpFJF8asBuCMJauAgsmu7Vbm&#10;4WQ/uhEnxlvHKxsG+UbLZ1ywSX0+HqMKEycaVPQEY8JXxBa3zVKt1cqLeSkjRqem1B4YY7Bc5s7J&#10;WsVwx+AoEFAQe4yQa6LUttJI3+kSFVGx8DTpTJBBCKtrKKIjiwAf9o9qd8DKMVaXUxp6mG0VpJ3I&#10;5SnoQOvE5HgtlKfDySDzHpzXkw1CwV3jkUctqAN32yyAppyi9wwy4guLd1Dr6bMAfoybSdky0q99&#10;F/39WUmlB3wSDKEqR+pyW6ScgvwkVFN6fPIgMpkJcpEYDxhw1fowtaYTyNPHGsvFwvj1H04KZ3aW&#10;vLNvHaFVVftdqjJMSe5CQwSRo08o3H7J36/2YWNPSvyu/KvzH+auqJovlu0eRZDxdyp4Rqe5OYmo&#10;1ccOx59zdhwSynyfrr+Rv/OG3lj8qwNX81NHqusUIpIP3a17AHNZm1Msh32Hc3xwiHJ45+en5W/4&#10;B1cano6t+ib5iYhXl6TdStfDwzJwmxux4rNPFGRJAZwWYileO1MmQ2M18seaLrSLqCWGUJNGQ8Mq&#10;+3h/EZh6jAYjiikkl+pX5UfmXbfmNpojuGVNXhWksfQtQfaAyWm1PibHm15MZAt6PKnYf5nMpx0M&#10;TuBWjDtiquh4kiuBWy/Qjop64VVah6jrgS5KEAVI+WFBKox2PcHYfPAWQUGjDKUI365ExtsjJJ51&#10;4EbVHY9/llMhTMG1B09QHl1H3DIsqYxq+lC5Xmo/eqKg+OQnG2PFTzvW9Dt/Ndm+jaiOFzHX0XJo&#10;VbwPtkYlvxyrcPjrzfZXWkTNa3lfXgqC1OoHSg98qiLLnCdi3zvbfnE8ly9oLaPjCzI7SVAJU0P0&#10;5mDRW4p1VvT/AC95rsNcaSzDKLmJVdgu60bpQ4dRoTgbseQS2QfmK0KSx6vZj/TYSHqm3JR2zHHc&#10;yyR6s6XWI/NWmrrtiQLyFQJl7sR4jBKAGyxPELYO0sszjYsx2KD4iTXplciIC1A4i9N0nynZ6PZn&#10;zN5zk9GzHxLb1+N/Yjrmizdsergg7HDo+peX+cvPd355lGjaZH9X0ZGHpwp0NOhbKBmMTxFzcmAS&#10;FJH5W1dbKe48ka05a0uQVjnY09Nj4HtndaME4wXktTQnwsD1fy3f+Xl1DR9WcTJEQYp1/bU7qf4Z&#10;s8UxIOpz4zEst8ieZZ/KF7qGr21GdtPtiVoG2AIaoPXMTVwtydNKmMa1+Y995zk/fSPDZKxKQgfC&#10;GPX5VysgwjQciNE2y/ynrM3lG8S7rXTrtVW4SlQQep9sxLckimfazo8elTxXNkfVsryskTjfqPs/&#10;RmPwdV8RV09llty0RKk1B6VPHpkerbdq9rVCwodx3HXLGNpAusv5M1pdaTl9UnPp3MVPh4n2/jlm&#10;NqmLLKde0aOxlj1PTj6um3X7yJga05difbI3bPkkSq4Y1DHfbfv4nCxZZFbQzaTNZEV5SUatN6jc&#10;4CghIND8hWOiy/pC35F2NQGap+eDiLCMAE0vIVLESNWQsdgP8/vyxtBYZ5s8tJ5jsmiC/wClIC0L&#10;V2J8D7ZfjNFhkOz53tJzaSNFIpWeJypSQbinXb59MypBojNkum6tNZXAu7cBJlIAcmg/2sonASZX&#10;bMfO+ix+arBPO2jCl2m15Gq0JI2LU8Mw9Th9O7ttL3xYTo+o8jwb7JAHHtXOTz4qehw5Leo2FxDd&#10;K2m6iFaCQUYHcMp9vbNYScZ448w58amOGXV8afmP5XuvI+rPY0DWkzGW3cDYqx6V9s9E7I7QGtxc&#10;XUbF4HtTRS0mTh6HcMRkuG4CG5oFYd+3yzY068nvSuUcXDEfu6ffkg1luWWR+HpqAD0AwqSyLQ9F&#10;1bWmNtawSSNWg22AyE5CO7KEZSe++U/+ce9U1RPrGqSLaqaFgvxN9GY09UOjljSkDd7toX/OP+hW&#10;Rj+sBriUCvM/EMpxmczvyZ+HCIe06R5F03S1X6laLQGjMVAB/wBrLzpATbA5K5MytNGopjgjjRQK&#10;AKPtfPwy6OGmHEUxSw+rtVwrIBShAoD/ABy3hpF2qmBFcSmlANxXb6MQEEqkQPp/AdjuK/xwEqtK&#10;8BsA1GpX5+3tkSULPTJqvEgvU1+X8MjxMiFAQcmDRkE8aU6k4CVK0xECjbb0r442oWGKjcmPWgqN&#10;60xZWvESlWoKup6np9AwFANouz017khyPgPUVodumVTnTNl1nZJBEvBeJ6g9MxJSJZWifS5LzJNK&#10;027n+GVlkFRYghCsKn27YCyRscXAVcEkjZaYEq6sioz0IJ6n3wFIXKK05EBPFvH5ZApXcQq82HIF&#10;u2QLNUVQWoa1G58cgUhfIpdDTkGHTxPyyKodKU9In4a1II3r45FkCi0jPIFgDv175MMUTEQw9OQ9&#10;Ox/h45JiiQpNRuR0OEKikiKEORyG1f65bEIZVYrxQVoe4IzNxig4eTmiFoGoB328RloaiiDy+0Nz&#10;09ssCHCini+5PY4ULiexI498KrpGYr0/2sVC+Mj7IpWlcKG2YBQzmimu5PWmJNMgGHa15witlMNo&#10;eb1oQN9xmBm1VcnJx4L5sDmkutcblMWCb1Fe56VzC4jkcoARTqzso7biKDkFANMsjABJNpqOKLzN&#10;FXx/pkyxISLUNeEVYLRfiI6npTKJTrkoxpUlpd35BmoYh08G98Y2U3TI7XTY4yG47AbDvX2zIGMN&#10;cpJvDB+yopXxyYi1WighAAqKDqciWNooMGrt1yIQjY7cyAFN+1MvxwMmMjSaW9gKgzHYeOZmPT97&#10;TLIm0UQT4U27jMmMaaSVc9atuK5NC8Koaq1riEKopXl1p45IKquCqhlNR/n2xQ0GoAinbqSR0xCF&#10;7UYciKL2PjhVb35A1avTEqqcqjbv+rEIWMP2UG/hhVfAKdMVVK8QB0xVwJatNvpwocKADaopgSiY&#10;wKA9vDEq4inXqfvpgQsDqo6gCu+N0tMX1rzZZaQjO7jnmu1faUNPzc7T6GWR45rXnm41RysLFYie&#10;o/Xmh1HbnGKi77TdmiHNhrfvGY3D8pDvvWuc3lyHIbLtoxA5Lfq5DCNQwbx65RTJGC3APJXq1KdN&#10;sgTSETa2Ms1AUJIO5Pj2GVSyiLIRtldloHAgMNzvmt1GvA2DaMTI49PCUjCingB3zUyzGSDBMIdO&#10;UN0qa5AZLYmNJxDpn2Rx9yMJFqJJ1HZ1GwINcrMEWm8VvQhhT55MBqJTOOCnbJRxMDNGKu1Opy6A&#10;YEolRTf7svGzWV4FMQaQu67DBI9yuAyUVXlf2RlkkBSZe2YmQ2yC5E8OmY9HopK/hvU4OE3uttgZ&#10;dEoXU7HJGSHEbbb4ZKGwPvwgK2SRuMjI1urVQd8qvqqgXpU+GYpmbtnSGklK/F2/VlWTPKJtmI2w&#10;PzH5+0vy+rLPKHm7KNzXNfPV8Z4cY4j39HKhg6y2DwHzD+Zuq6+zWumVggbuPtEfPCNMZ75d/Icm&#10;+4x+n5sWstGuL9xcTlmalSz71+/JnYcMRQYRN82bWGigkFl6UFaZPDi4eazjTLYbEoKcenhmWNVw&#10;7IBTiGyC02o368wM2YyLbSYrbhKLSjDc5WAqMSDjQ9/lkghFCMn6fuy2KEQkI4/Fl0QwV44tt6n3&#10;8MuATdKyR9u3jkgGJkrenX4l3A7ZFFuENd+5yQC8S8w0707YaY8TRSh5UpTLIRvktsh8sqHkeX3z&#10;u/Z3TcAvq6zXT6Mw1XVotGsbjVbggJAhb6R0H351WTLwRJdTixeJIB+cfmDWp/MWo3Ws3xIeRyRQ&#10;9F7DNAMfB73ohEDkkdPh4ipLbjJUrUgIQtQcdhtihQNYjU7iu57hcgUvP9Suo9Yvlt9/q0J+ivtk&#10;CdmQV5m9T93F02AJ6VGCJZBLzIwcCULyJoN9vpxJSvclSE/mO5/riVQrzBFPAgAmlT3+WAqtYqw/&#10;eGjHpTFUPJQuwloTsKDw+eRUrZD1cVV0HQZIKhC4YEINyRUHv8sghXYiUrWg4/eckkuVhGrcqtzO&#10;wHSmSRa40b92RVB8J9vlgG6C0RSgXt8I7VoMIVUX1WUCv2R1Pf5ZIMS2ql/jiHxdB9OKrhGwPGUU&#10;qKg1xKrQjA/GtFQmg9sIVzMFG6lj2HXFVCaSiVpt0r/DCFJS9x0C/DyFDvk2K2RhGggiHKhB38cV&#10;KgSC6ow5sdyOg3yY2QqUCk1Wrqdj2FcKCsb4kLTKVFafPAhTata1+DuT2xUqclXqB8J6KabH2xCq&#10;SsC3pDYD4WPX7skFXuPT+BVAbufEdq4Aq5o0ccAKECpJPfwrjaatDmStUdiCOjAbj/PxyZVbGvJw&#10;i77Hdjt9+GKF4KgK4NeJIqe2SKAoBBICeiDtXIHdC146/u1AFNwvjlg5IQ7SsKsVA4nt2+eBVDaY&#10;MQOTHrXqBhCFDi/2XoPCmTWlIkgh1+0f2Seg8ckFdKimrA0UUIYda++KaXghqFNgvh3PvigOEhqZ&#10;Kb7j5fPFbUCKL9srtUfT2wIpDMHJLVBAoD75JVTk3MDcEitMVXO4r0I49MSqkvwANWjua17muEFB&#10;bc1LFQK9yfHCEFca/aSlQaHfCVUJBzkoDt0qMixLiAiCp5io+In7smN00qH7BrvTtTp8jgCEJs1O&#10;I5hTtTp9OLFWVg7L6oNDUH5ZJSouWWq9SNga1oPHEJpVSTkpLCrD4RhKCtruaihpuDtX6cQrQVzT&#10;m24HQDCq5eIQA12bv/HLAlazqeS+JqB3Hywq5mP90x7br/bhKFNCypyGy1Pb8DkUhELURE9AOx7f&#10;LJJUI25MFJDV3NO2Bi6MIyOkO4r36j3xKthyjFD9qn2vD5YFtwdnZRGaq45CvbCxUXYvV03IFdtq&#10;gYUOiKrxDEFn3Hj/ALWKrljDVMdDuDUb09vHFFK5DKpQihY98WSGMZRQx2JNAT0OSY03IywmhqQC&#10;N+lPlijkh3O5Y9Cdj/DEIXoihgDufA9CPAfLChYxMihge+xHXbFDt1o8lCzde1aeGFNod2ZWDRUK&#10;1JA7ge+FDiSzBiQWOwHY4ULmYgCN6UJq1P8APtigqRC8vjABO1exrklDb8hThQL0of4ZJBX80JYi&#10;nwEDp18TkVak4IpKtSvRqUOG00pcgi1U77YVbL+qCqgV6ADCilJT6QqAKjv74bUNsjT7niARUr79&#10;cVIXhwQSy1A+z44oQStzHqL4137UwqV5ld2DIR9n4uw/28BQpu/L7NSR+A9vHEKqpKwII+zSgald&#10;skilNfgfnGnwnYjuPowpWB/ioDQCm/T/ADOBKqyH7TBgOvFe/wA/64ELUYtzNeLe3bAFXqU3kKHk&#10;e+FVr8o0JNAe1MKt8mlYOTU07dxiq9iruHUBjtUdvnhCGe/lZ5Hn/MXzNaaBabW6P61242CRrud+&#10;mdB2LoRnlxT5B0/a2v8Ay0NuaTebPPOn6D541rT9BCpp8E4ihJWg+DZjQ+J75d7QdlY57ChsOTj9&#10;mdqmURI9XpVvOl1FHeWzhmYAj2r1pnlebD4ciC9lA2LTZJaCiij03Ph8soLMFSjHIoaHiK136n3w&#10;hK7epLKSR4/0yQQqOytQIVNQN60OFCoEKsHkei+I6ZBkpMRuwqwrsem/hhCFw5IxbdQVpviEqJU/&#10;ZBpQ/ED+174FV52jCfBQg0qexOKVhYNxDDYb/Dv9OFDgVqz0qw8f14lVGNudFH2VPQnFXceBBUD1&#10;N9vY4hiryAULhaNSg3wqVN14R8X6joF98UNRlXqnddqePucCqbq70FBwCnYf57nGkLGBBDD+UfQM&#10;ihx4g8W322FPHxxKWwOVEFfUG4r4e2RKqZBC0J+GuxAow/riFbBU8VYfCx6f1wSVERzCM84GoQaU&#10;G23euVZMQmKLIGt2X6XfLOXhkPQfDnK63TeEdnNxT4k1nhD0Eg/Z3DZhwlXJnJ5R5s0M3VrJVRxW&#10;oAI8ewzfaHU8MnA1EOJ8aea9DbSZ+ZQ7bsw656BoNV4sadNnw8BtCWF76qckAIrQjvTxyebFRZY5&#10;7MwsblCOYNF6E5rMuMjZyIyBZfazgKKVqxrUZgTi28VM90y8ElAS1KCgB3rmPEmBZcVswgKRpyb4&#10;uQIIXc5nCSQFGMkGrElgKA9D9ORJVUZ1UUDUYilaV38MIKCgrmITAuWHFOrd/uyytmtQtCIT6UwN&#10;D8VR38MswlgQnqBJR8RFFNenjmZFFLW+1QKOlDTwyTEoZeQAZ6EsK/jhQiASFKkhqfa2pQe2GqVc&#10;ybVJ2NKADbCAqmqqhMgNOH4/RhpWgAV9M1Mv2qeI8MKtq4iqrqCT+GKVRVLniaChoB4e+Kt0qaNW&#10;m+/iT3wq2ZhGVIqrDue+Bi04APIEsNq/I4FXciHBpstAFrgCG1oQZCanrQDeoyTJ3JZlU0PIg1HS&#10;mRQ2ikUWgP04pb4cvhH2D1B61/jgKrV2IWu/bIEKpyO9B8QFD27++RpJVWi5SBeQIQbjxJxVzlkU&#10;sRSg6VrjSqCtG1NilDUg9fn8sUkqwjbk3Mch9oEGgNcCrAwLFkJAIIHgPHbAlbG4FDyJH4/dkUhU&#10;LJJQx9vHavzwJpYpJNDX4ifhp0+nIqHK6qeKkvT2woVWC8jKvSlCBvvkClxVSvxCgIrXpgKVCNiw&#10;CFTxJ6+/icaSG5KkDvH91MACW3Z3BlYAKuQpWy8jIGUio237+9ckq1VUAOR06gZWVakIrVQQWFdu&#10;3tkVXAiOhY70+k+xwJWkCoBUE9aN2B9sVbKgMYwK7VJXviqnIQW5gHiQB8sihxXnxjrQ9fnTIqvc&#10;uYjHUBgd+5piytag2+Fvh61/gMiUBTLK549jvTvTAVXioIVtkPTx4++QKt1BOx2Ow+WAJUpGFCEN&#10;e1ewHjkSlcpaM/AdqV5eNPbIlbVGACL95FKEk9MikN7lBtTidg39cJV3xBa8uBr2HT6Miq9OJb1F&#10;IqT9o/q+eBKpuzcCeHH7Ph9OBW1XgaKw5N2HTFVq1pzG29Se4wIXlSKEEctqjoPpPjkSlTWRTzMl&#10;VUV398aQUGbwxqzTOFPuMl4d8mFsYv8AX4bcGND8TCntmdh0RO5R4lMWOozag1bcnitBTrvmScIx&#10;hombZv5d8qz3hVroVZ27Dt4nNZqNQI8mzFgJ5vctC8tfVyiEB5zs3EbexGaw5jPZzY46ez6Zpw09&#10;kElCwX7NO/8AXKZY6LeBT6l/KDQDrd0rXCVjiXkT2qM6LsHsuOpzVLkBZaO0NR+WxWOZfYcMKW6C&#10;KIAKOwz1KMREUHi5SMjZVckxdirsVdirRIG52xVCSXsabLufwyJmAyECUlvNTVVLTOFXKJ56b4YC&#10;XmPmL8yLPSgY7Y+o+/ToDmo1PaUYO203ZpnzfPvmfzvfa2371ysR/ZU7UzlNb2vInZ3+DSxxDZ5H&#10;fT8juBUGh8evXOX1OoMzcmU0hmdi9DWlfHt/DNPlNlglUiqzsoFFG5I/hlBStkqBUdD9+Fk6Ig8R&#10;2rQ164queOhqzUUHqd6HFQ3KxRa/a7A+HvgV0deQZj8LDam5OBUcpNaChXw8cVf/0PL6sSQBUM2/&#10;yziHqmvUNSJOO/UnxwKrNQLUAb7H/awMnFnYfD7Ba5FKvwkJoN2H2gOnvgLJf6zVq5ont2yKos1R&#10;uHMsR8QHffwxKVZo+SmWU0J2oMiEqKoXQcVIoTTffAhxHRozQ9Gp0NMVVVU9SwIPXbpgSFrg1UAU&#10;NKHtXCFcSiEca0Hj2ORKVRyXYFhTjTf+uBDuvLlUUPIDt9OFVfjWnpklTvTAFVeKotZO43P6q5OM&#10;DLkxlMRFlBXOowWY/fyKoA3BNBTtv75l4dDOfRxJa6HewLUvOgTktsOdf2Qfhzd4OzoxG7g5dYSd&#10;mCat5uYKY725REA/u16j55mx5UGmRHVgb6rc6ixXSIWkHX1JOg+QOJAHNpq+Sra6DNqNJNXnbiDR&#10;lrQD5gZCWYDkyGK+b1bQblfLIB0uFF5Cm4BLfPMKd5DuXJxng5PTdJ/Me2nZLK8i9KWvxOMwc2kP&#10;MOdj1Q5F6RYata3TD0JlLd9/8981khTljICyL7QBXp28TlbcGkHA/MbkdqdsKhEKqUBB+Ju3hkuY&#10;YdX0p+QX5ty+TL5NE1d2Ol3DBTzOyN4jNeZy00uIcuoZeF4wo/B+mVncx3EaXFuweNwCrA7EHOj0&#10;8+KNh0eWBiaKdhEuY2gmAZGBBU7ihzNMY5YmMtwWizE2H58fnn+U7eSrpte0tC2k3LliAKiNj2+W&#10;eVdt9ky0GXb6ZfSf0O+0+q8YeY5vlTWLEXatXjvvU9BmHp8vA3cLwzXNLa1dmTxJqO/0Z0WDLxBx&#10;pxpiltePZTrNaMUnjNeQ+/MucBMUeRYCVcn3Z+VX5hJ5rsFtJ2/0yNQCT+1TvnmPbvZB0k+KPI/Y&#10;73RajjFHm9vtLr0T6BNdtie2c5mIDncSaJcfsqa0zFGamBKZx3O/Jj9BzJhltijFmDEE9RvlgmhH&#10;hWKcmZVUb1JoAPc5lYMUs20V8QB5p5t/OvyZ5MWuq6gs90KkRQHkxI7Z0Gj9ns2ajwlxc2ujj2t+&#10;av8AzkP+aUX546lDJYWr2mnWVVQM1WYnv7Vz172c7HPZ8TfV5ntHVDPVdHhlnoccBAClmG5LH8M6&#10;bm6tkVvaRwhRIRUbjft4ZfGISJp9aE3LCLT43c12RBy3/plcyIpt6Fo35Z6zqhWW8/0dK7luo/jl&#10;JzBEpU9V0f8ALLR9GZbq6UXEw686EVHceGUymS1kcTNnv4o0ENuViTsqin45EFsEdkjl1Mj4IlJ3&#10;pscsMrRwoWX1ZCWkbY0+ADrXxwMkRHYFiSgoe498hIsSmltpb15bAePbKjOkCKZ2tmIqlaA13/sw&#10;GbZwpoLD1WVhRQRWvyyvxaZcNI1IRHQ1qRtUdx7ZXx2kBVRSKtGS1d+PbBbNEheRKkkP1ofDArUU&#10;LOaEkddicSqoP3sZZQetDXrQZAoVeKtQnatKd8C0qb8f3ZqAa1P8caVskqOlT3OEKu2JIpX36Vwq&#10;qkcDUb8hsPf3yQSp8yaU3IFCexxKrVjAG+5qKHCFCIRV6dBSu+SSiRF6hrUGTv8ALGltdweMUkWp&#10;6VHvgIpbVBGXHGQ02qPYDxOKFSJvTBUjqKV717YpREVp9kyMePcdOuTEWBkrLEFBp8S1NAf4ZKkW&#10;qBQx40NB3wgItECHmPiavavf6MlSLXgAERUNG2H0YaZLyACSBT2yVMWlQOKsaKDT6cKW1YEilQdw&#10;ffFKo0VCCdydiuEhC1loNhTAUOWlOJBp3wK3x7g1B/DAVVKMnxVrtilavWvht74EFeQCaUqPfAkB&#10;YEYngvUb4slQb1LChI/DAxKjxqvb+uKhcgVm5df1VwMl7VUb7jv75JVpIAPIUJNflgVfQg8WNNq1&#10;xVR57cCT1rTI2hW4E7k09sKtV6oBsvUnAyDQ4leIFG8e4xS4niKx770/2sKF6MFNB23OBLXwl99y&#10;e3bFVxBIAApXrkSkL+FCKdBU0PvgSV1KHiDVT0FO+KFwHFfirUdfbAFtUUMfBmXaniMkqpHEalQp&#10;pXbBTNWWNnHFuu9K4oRaWxBCEe+NMhsmkGmPL+yR712GERJYmVJLrfmjy75WQfp2/hR9/wB2rcm+&#10;4dMMQLossV5N4vn/AM0f85JogNn5OtOLEMBNcEGhHcDHjALl4sP8584eY/PGsebG9XWb+aYEUMKs&#10;VRSPYbZDJksUynhhdgMLYFqc14qaVoO+YZFIKEvNVtbMETSlnQbjxy7HilJrkWK3XmRpFUQ0QdQS&#10;Myxpu9gJpLPd3l8xZ35I4qR8syIY4xU2VIWiqaS1oB8Ir0ydsDFX2jNYlpTYHxJwoAR0BYr6ktOY&#10;2BO9caZkIG91ax022+t3TkxMT8UfiOtcnHCZFqnyeVeZPzhmtAI9Bt1FNxKwqoHyy4aXfcuLKVcn&#10;hOt+ctZ19i2p3DtGTUqp4oD8hmZGAjyaSSVWSaJbJWtTV2pU99vfC2dGNPdOTQt8RJrX8MNNdqcd&#10;3JAQ0TUbv74kIuk3XUUnX07hKylhRwaU/rkaZ8VphNps8Fbm3PqKw+jAJWy4Sgmt5LgFgApJCkU6&#10;4WNWretLbIICCNunhjTK6VItRtYjW4i+PuRtgIQJAJ3bXtjcB2MQ5qB8TE7jKyCGQkClV5qyJVLO&#10;FVKkVJrkxFBl3NJq8sxKXShgRxqeq174eFeK3TwiEFPtr1DjEG1OyjAg/wB1kVY9G6UwlQmUTn0/&#10;qz7LWtOor7ZEsggrmJCaKlWJ6jEMZJe0HGoJpy2OSthS+29aCSkVQF+yQdz4YlI2ZjqcKvZpc3q8&#10;bgj4T3AHjkItshtuoeUtWhiujbSAVO6sdjUdMlIMIFluialcvq/NeRDsKgdKV3/DGtmUTunHnuVJ&#10;bsemFqi0bxIxgxy7lkXk3SZbjT5bpEPqO3FR0qD75IxtshHZGTeU3obWzuP9IjFSr0HX+U5WTSTF&#10;6R+VHmcaPPJ5c19eenXQMTq32SG2zGz4RLcNU4EvCPzp8lN5C1eXTYE9TTbr97bSdih3A+jMqBsJ&#10;OzyTS0WyjkLkfvFOMt0R2YjckLI3HepywNRXxpJIA3EsOgHT7sVDJNLuH0+r3MXKMqQQdzkTu2RN&#10;In6368ZewjB4/sj7VPbwwMrvklkmtXjr6UnJN9xTbDwhjxlkGja9LCwVviLUAHY5XOFtuPLS65uG&#10;ugZJQpboFoK4gUgm0kaKFmMEqkE/dXxydtdKbafReFv8TdaV7+OPEvCgVluLKT05FYOd6nJc0WQm&#10;y67Oh9Q0dBtSleuQ4GXiFbdSw3xE8cQjcfsqetMIFKSCmtqJXtOZ6Agqp8ciebZG6RnmOb6zbwNy&#10;HIL0p0wY9meY2AkmgShLlQg+Y6dclPk04juyPUtMtIncSyGJSwIVeuQjItuSACGubyMRmIVk6hWP&#10;cYQGJklVsbcfDNXqP7cmWsUy2xubaFF+GOVOWysaf25Bs2ZsRc3jRWtmUjtzSor09voxDMAnZk0E&#10;lvpkIsbZ/VeV/jI6VHbJUzNR2QcSSrq6XCKzKWBIH7NMTyQebDfze8vw6JqP6VDF4LxVcMOz4MbR&#10;lO9vKBqsVuoSRGNDX7X45MxYcVL11+FaloQ0f8rdT9OR4F40dHJa3TBbP4EcAlW3ofAHAbCdij1s&#10;5LZfVi2Tr6Z6/PI3bKqbvILgQi/0w/uwKSJSpX337YYnoVI6hKo5YbwCCaJS5PEsNiMkRSLtO47y&#10;00ZTBJGVbu/T5bZWYmTMSEUs/wARWzAFkqwPfJeGx8QNNqkuqzekWKpJRQV7HCI8KmXEU8l1GLQo&#10;hZwANMjVDfPrU5Dh4mwyENgmto8mqQF2mMMnYjvX2yJFM4niDF7lb+2kMM0oljX7Ip0+jLRTTKwk&#10;8mqzW7cn+JK0oRkuFgZ01LqEExBaMBa/aUbfSMQF4kbDaMWWSycOPtADqMBLIDuTk3XqATpT60oo&#10;VPf55FlaMstXtC4Go27P2JQ0Kk96dMNFIl3sr0rUdEjYqkMteRpVgAfnkSCyjKL2Oxjs9R0j6xaw&#10;emik147Ee+Q4N20AF4l5zgSW3eG5A9evJDWtEywbNGUPEJIZbRyrk0pUHtv0y3m41UmFtrDIPSuU&#10;DhfHsMiYshJMYYTfIZdNJFdjHXen9MBNc0gXyRUmiTIqyyuAp227H3wCbM4yEO9usDqI7geoNiq9&#10;clbGlW6t0jnW4uqFVPKneuAJI3QV7czapMY4iaHrTpTCBSCeJXTRJV+F3VNgQPHHiTwIu2sFtisv&#10;10oy+A2H0YCVEa6p9JZw6pSWELI4AJKnc++Rum0gSS39Ac35RqTQ1qD+AGHiYcDK9PsYrW2ZLioV&#10;q1Hz75jzJJ2ciEaG7CdUlls7g28XwREfs9GHjXL4bhxpmjSVSXHM+pJV3Hev+fTLKYksx8ltwkmu&#10;Waj8CYx3PyyuZbcCLs5y119YRiZmJLbb9f1jEJt6rY+rZ2k725PqbO1ehy1ujsH2N5RtRe6LY3U8&#10;SmR4lYsVqSfEnJjCJBwM2QiSbX3luyud7iFJQQRyYA0+/CdFE82iWpkGG3v5YaBfJW8t1lVdjUb4&#10;RpBHkxGpPV59qX/OOPl68Ym0LQ13GQyYZDk2eOC821L/AJxcZ6nT568qlT4/PMWBydQ3xMSObyvU&#10;vyI80aG/OGNbhFqAVNDkpZhHYs4Y73DELvyxqNooGoW0sMqk0YrsTkoyvkyOMpdqlo9xbrNIRFcR&#10;0VgerAd8mNllGwhrC4P1WVGJMZBG42qPHBIbsAdkus7hWYRLEHcbGnv0IwkMQjm1mO3UqYQCp/aG&#10;5ODhZidLzri30bAj02A/ZO2/bHhpTk4lVDcenztZFljG5UDcYEbpN+kriYNGKjehHT5ZKmviJTXR&#10;1klaqoWIG57ADxwsovaPKsrTTxwIwCrTemxbr+GYuqOzkRL650LUWEXKVv3igDj2p75qJRttDNIb&#10;gy/Fy+I0PgPkcMBTZVoyTUvSUmQgsD8NfDLZz4QxEEku/MKN8ElRXelepHhmJPOWYFJJNrruR61Q&#10;dzXqtMx/FJcqAee63+YFhpBkS5mVXpWgO/35l4cUptUs4iXhnmP837m5DR6MhRSKCXuffM38iJfU&#10;4WXUXyeMXmo6hrMjevIz1NTU7nM3HjjjFBxOIlGaf5Ynul5svFCatXwHjkzkDbDEZM3i0WysSJSv&#10;NgKlm6V9hkBIlyRjEXqXkb8tvM/5g3AtPKOkT3MZ6yFSkan/AFjtgOMluhmiOb7n/Lz/AJwUJMWq&#10;fmZqAoxBaztthTwLePyzKxaQdXXajWni9PJ90+SPy38sfl3biy8paZDbrSjSFAzt4VY75m0OQcPJ&#10;qJT5lnLSFj8R2phAaCVIb7V2OSQ5Yz0Q7j9WKFQ+HbAq47bN92BDdSNziloVFQRv44qsqwJBwqtr&#10;vQio7YpWswqAuwxQsAGxIAO/XCko2FqEcdsNsSmkWoTQGsUjLXtXAQw4U3h8x3cZHxhth9oYiAZ2&#10;U1i80MT+/iDDxXAcaOMpnHr9jN8MqMv45HgLLjB5otGsbgVjkX6cG4UAFUGnq390wI+ePGnwwotY&#10;PH23wia8FNgTR9SRjsUbheLlx9sA48KiS4yQv/eJQ+OCimwt+qwy/wB29N++PEQjgBUW04/s0I8R&#10;h40eGsFu8ZruDkuIFapVE0i0WQch74KDKyuDQyfbFD7YKKLBU2sUk/umGPEjgvkgJdNZNyu2IkxM&#10;CEC1mfDJKEG8BBxISotCOhrgYkodoj9OBIKGkjau+FIWryX7XTAVWvIfs+2RukgpFfaTZajtdRqS&#10;DUGnf55IZCs/UKL5k896THpOsXMVjGBAFT4B2NMnICQbsGStny7/AM5AajGnluKCtJpJ0IUdKDtm&#10;h1/c7rSHa3gC6FeaZaRPqNrLGDEJFkI+FkboQfDOX1GjkfVT0OHOKpj9ynIg1ZjsajYDNNyc27QV&#10;vGWk4kGhJ2HXbJSQE/jiIA570OwyFMijDbtfNBAFHqTypGBTfdgu335digZmhzaspqO797Py/wDy&#10;yi8s+XDoy1dZbSLlyG/IoKg/TnRZeyjLFKMt7i8udX6783x55r8nnylFrhRQscwVgoHRgTX6KZy2&#10;hkR6D0d5hPEbfm1pdofrs6Q9PUk7bde+Q1kqO702hFjZm9pEkB4J9mm7V/DNVkkS7ECkbQFhI6mi&#10;9hlfkzRFxcEpxL8WI6eNcjCG7OUkIsfEqHYUXv4jtXJ3fJgAmEfJiZOgO9ewPtlR7m0IG6HJjCQK&#10;khuQ718Msx7btU0wtR6bemaliNvllUzaY7LdSYGNQhqKUpXp7H3yWEbthKR2knpXkAIVVrsOoPzz&#10;MJIBI5sjETFHkySawV3ZLgc6tzNdiCflnSYMnFAF4jUeiZA72QeT/IPl/wA2zzaTrMNJTGzQspoS&#10;/gc2/Z+LxSQXFy5afNet+Wf0fPdadKCkkEjIwA7AkCn0Zj6jN4EqLs8emuNsSl8qXsxM9nH6sYFQ&#10;AKsB75OHaOPqWM9HOXIWlYju9I4kmSIirfAxyRyxy8t3FOI4+bMdM/MvXdKCBrlZ1Ox9TegyB0sJ&#10;dGPGQzrT/wA2oJGUalC0ZruydGJ7+OQPZ99VGc3yej6X5w0nUAIYLpOVSVDnMbPpJQ5bubjlxBlM&#10;DGYu6MGBG3E1pmIdubN0cxiUcd3FSQdqdth45DjpeKkalyy0StZKV398kMrYJIqG7AFZH3+1Xw9s&#10;JmztEwSxMCrGpbevjgErQFSIB/3KilCKN/H54bQVd+ZYuAClaU7V9sVbJCpzn3c9v4ZIKF6kEcuR&#10;DA1I+eFmvlVSN9xX5HFBWejIHBJFSN6eGSpDdDHs4ADHdsVUVAjJilG7VNO9O2RCG/T6sRsO/vhW&#10;kK0AlTnPTkD9FMCaQh0ZJTzUAMDUFcIRwW60sEsmdty5NRXthJUQpESiSb4QoI6kf1wJIRiLSMMy&#10;D4dqdgD1phLJsMFJirVT92FiEh1W3CQvdUrwU7eNO2WY42aas5oW+UPNnmm+1O4eWD4bdVZFSvc5&#10;u9PpxAbvO5s3HyeWeQfzJl8m3jaHroY2ZkJSp3RmPU+2ZWo0YzCw6/Fm4DwyfWlnfwakqXFs44kV&#10;BrsR4jxzQZcRxmnY0mRDEFlIG1V8CMiFC1QpBaUdR8Vd8sCChL28hsoDcXDKkA3KjuBl0ZG9l4Lf&#10;Mvn/APMZ9ZM2maXWOFAWBr1A8c2WHSmxKTg5pjkHhOm3NmJPWZyZCaEdqntTNoQXFiQo+YOcMMak&#10;9ZCGFKbHpvhhus9lKzv7W+sxpl6gEkZPCXvQ+PjTEgg2sZCQoqsnlKJQJ471DFQUA3Y19sPGk4fN&#10;NLXy1ZWRaRpWmkX7NNhg4iUjEIocx8ZfjkEQr8JPXJJpkOl28LQzXDyc/UHFdqVrkJFlEBJG0pdK&#10;Adph9ZJqnhTxJyXFbDg4UnuoL24lZ5W5qQAWXpTxwgsDZQDRwqWjmY8iKbdsmEF3p2zL9Xic9q0/&#10;VXG0bKiW8dGEUnxjancfI4LTTIdB1abSZle5LekwKFz0+LYfdleTHxtuOfCd0xmt4dQkaNpFks2I&#10;Bdu2I2SQJJZqOkQWA52ZSVF2LL28MkDbCcQOTHzazXMiiRlRD0IyQYAWn0l1b6fH9XjbhIw+JifD&#10;Bw2zMgEhfU1IZYPjJNeTdAO5yXCw40lu9WEbV/vd+vT7skA1yk3p0t3q0/o2i0Hcjw98TsgEl6La&#10;WVvo8X1jUijInxFTsa+AyiXq2bo7DdF6b+ZjS3cGn6FCsMLzxxSN1Zg7UO/bD4VBP5ji2D9BPJt9&#10;rnle6l014xc6WoVlmuGrwJ3+HNXqag2G3mP5tfmpp9nqF7feXIUl1mYKJp1+IJxFKA/jjpo8Yvow&#10;g+QtS1fUNfka7vC0k0m/xDambKMRFZWUlaBIKSXTAyrTavQZO2FAc2P6tP8AW7vhH8cXJRXxHywx&#10;2DCRspjrsCQ3FZtwUUL4gU/UMEWeQUnelJDNp11pgbkxX1FHcGmRlztshRiQhPL13NNMuiTktDL8&#10;PE9Aex+jDIdWOOVmlSXR1tLxrWY/IgYQLSYUWSWFskB9SHlwZgAR2IwN0BTMJNS+qQSzS/FOSASw&#10;qwoOorkS5BnQYBq2v29w3rPGxY7E9vnTERcbJlElHRY4p3F0UAiQ1JYbYJmkY65pTql/JLctdqaB&#10;WIWm5p8/DCBswnKzbdjqVxJIJvSrXc7fjkqWMiU3UXMtAzqCx6dcWW5dOksSkK1H60I6+2EKbDHr&#10;y6vEkEcoooFen6/fJgBqkStg8zToPTkZuK7EdqHxw8KjIUxsryG9lEN3EHQ1pv08ciQmJspNq2j/&#10;AFE/WLB/UiJqB3HjhEmE4VyUY7ZiAtwaoQCAOuJKAFVpZZB6SrwCn4T4+2BKCle2hJW5JqN+nbCh&#10;EWMB1e4+r2ELlnoF4gliT0yGTIMYuRpnCByGg/QH8jP+cLr/AMyG2178wS9tphdGEJ2dwex8K9s5&#10;TtD2iBFYvdb1Gi9n69WX30/UdfLGg/lWsOgeULOK0jaAMSigE0/mPU/TmFpyTPvPe0asCI22YL5l&#10;/MG10aBppJFaUVDEnwzd4YWd3UZMl7B+fX51/n3P5nJ0jSpCYlYFj+zTtmz0+LvaxjIYD5d1+38y&#10;W7z2r0nj+GaPbc+I9sckOAtsRe7IVjLEGMFZKHbttjTZEPUPIXnS/wDL15Ffae/C/gKtSuzL36e2&#10;azJp+CXEGWTJ6X6j+SPOdh+YGmJrGnsBMqgXEPdH98zMc+Lm66QTxl4GpP8AXJsbb6bgmuBLamu5&#10;6DthVUUrux6eOBXChNfwHfCq8Hap/DAkL6GnxH6clSoSRBJU/wCZyqYtmDSWSx+nttQ9q5jyFNol&#10;aFkjDg9jTbItcmF6xp7Rsby3H7zau3YfxxLdhk8l/MDyhF5wsTeWiAajACfdwPHDGhu5YlT83vzB&#10;/L+3gL6jaxfvjKRLCq0o1dz88y8echpyYxLcM78s6PZeX41u7UVeSMci27Up0ynPlOTm5GKIiibv&#10;UVuFaOP4dq1HbMem2UrDGNIvbry3qDappyNLbH4rmICqgfzUzJsHYuLEEcnuFnqHlzyvbH8xHX6x&#10;LctwtYKVCOy7j+lc0fbInVR5O37MMOcubx3UdR1f8w7s6jq8jeiCSsZ2VVHYZzZlHT7Dc97u4YzP&#10;dkFnaW+nqqxnf7QIHxVG1D7ZlaLQz1B4pcmnVauMBQeS+YLJrvVrgknlsVPYHtTPS9LDhx08FqyT&#10;kt6lo83+NtIuPKWrAJrcEJ+ru+5YAVpX9WDDDgksxx7PJPL9uz6vd6fPGQVt0hYHsRUVP0jDqmGA&#10;Uaa8ueVpH9bmtFSYrWmze+VZBs5MIvQ0s45YpIZBzRdqfq+eYBDk2ynyDrFsXm8geYzwtroUtZ2/&#10;3W56UrluMNadvo9zoc0+k6jQS27U6faUfZYeIOYshRbgUPbufXCgVPWtdgDigpbrVqlz6lnccSrA&#10;Lv29/pyUdkO8kamrCbyJrpIXd7WV+x9vbD5sb6Nz2xsLl7OSnNTuabVHt74apILLtJJm06YsEoJR&#10;QnqDkSN0FlNhpbXdqZpf3b7EHr0/hkChjc8C6nJdWsT0vLT4io/bTLohIKRQsjJ6yAhRtv39qZcG&#10;JeI/mj5XNrKvmawHGOT4ZwN6HxplkJ9GvJHq83tb3mojnHwyCh9h2OTIYxL1DyR5hXQ7g2tx8WmX&#10;I9KSvUVyue4pz9Ll4CxTzj5ffynqxSM/6HdfHBINxvuB4ZotZgBGw5Oww5iDv1TzSb6tPTb4v2qe&#10;PtnN5sbv9PkTXzX5Yj89aPJppAN3CPVt3PYjcr9OPZ+uOiyiXQ7FHaOlGqx8PUbh8bP5S1TUpvq0&#10;EEjshKMx6A+Bz0aGpiRYLwE8Erp6B5d/JHVLrgL9ljUn4katAPnkJasdGcNKer33yx+T2j2LcpU9&#10;RwRUnKzntyeCMeQe4aJ5bsbEUsrdQx2DKKZGUzNrlLhL060sFkjCOpVhTYCg2zIx4AQwlkJT6308&#10;BvjoKjoNqZkCAi1lFxpGoCMaqNtvHxwsaRZjVQCrkVNT45JkorHUmgLEGvzwKFjhGCmgB3BI6V8c&#10;AQVQAuOO1RsXPU5WStNRwgikzVjp06dP45ElNNhSB8JYHv8ALIWlUWICtOla/fkDJNNvaryCxqE5&#10;dQd8kJMaRtvpquObLuuw9sBmkBHx6TED6rVHH4T45V4hZCNI426Q0EQHE9ae2Vks6RDw8F+Icj1G&#10;VlaREKN6RThUN2yDIIiJFQb7tTpgLJXCgcVrzFew+yffAUqJbdlQ0r4j78iUhFPTZVIPGhJPXAUq&#10;S/vKqtACenc5WWapR3PptRWp2OQKQ0KRgMSQa0AP45FVWMGRT6ZAB8cCV0JKf8bZJCOUjam7ClKj&#10;pkgxbDGtDUfxyQVGRgn4C23iO+WwYyLLIgOAWgDAfhmcHCkbKu1DTp4HJhguBINR07nJhiXB6uSp&#10;rUVr3yQSFyhtid6HFSqUUEsT8PUVOKGP6hr9tpzHcMafOhzHyagRboYTJgV1rF7rDlYjwjINfE/0&#10;zDnnMtnNGIRCpZ6WsfxyLyLDqetfbK4wRadRIIyW+yOlDlwjSkoK+1S2s0CfaJ2275XPIIsgGMzT&#10;3epMwj+GEkJQZVxGTLkm9noyWygSAEjqDvTJCDAzZNFa7DrsMuAaibRKxrF9mhqOp7ZaEEq43VQO&#10;h8ckwXRIzmijv3GREbYSNJ7b6cZWNTsd8vhpbajlTm3hSEUAqfDMzHjEGmU7V+lVIrUZcxXqoSh6&#10;kfhhQq7n4QAD4164qrCjjgB8z8sIQvDE7k0B6YQrdAu67qdzvhQsQk8h1B6nFC/lUcWrt0xSqAFd&#10;h3oa4sVwIJKjYnvirYqCWPT8cKFq8qciak9MUrgGTYUJ8TirmAbcfSB1xVeKn7W5xVUXYceij9eA&#10;pCU3+tW2mKzzMPh998w8+sjh5uVi0ksjx7XfzCkvmdLAGgFfCoHhnM9o9v1tB3Om7JA3k87maa+c&#10;XEpMlf5v6Zy2p1Us5uTuceIQ5OW2IH2qAUA26DIRyUGxGJb1oFIf+b5ZIZGVJjbWDzn041LDtTbK&#10;smYBNMt0/wAuE0E42rUgjNbm1N8mQIZXBpyr8IBC/LMHJk4g5MZABNUsA1CN18MwZYyd2Bmi47Aq&#10;QaVqa48FMeJMIrVF3UVPv2yyMQGBKYJb0APfJ01GSKWChHLoOvvjYYcSOWMA7/RjTAlGolRt0y0R&#10;tqJVVH+3kgKVVApk0N0/zORCr+u3TJHdi4V69cF0q7ISmrfGuVk2leBiAgu+WQJVodcMd1XU+7Jh&#10;XU8cMhZQ4t9GSlNQFN5AB7ZjzyhkAol6jkD8ORj6t2VMK1/zxpnl1SbmVefZQanNfl1kYy4YblyY&#10;6Y1ctnzx5j/NXUtdY22kq1vEzU5Hqcxp4TPfIb8g3xIjyYTa6PPqEvrXzF5abk5LiEBUBQYSNsz0&#10;/wAvxruq1NPlvkMWoA5thGzLrfTggHPoNqZLxQTsiApP7ezAFE2PY5kDJs2EWmMUXp7SA+/t75GV&#10;IARixK5Ndl7fRmPKNsrRYhVDUipHQ5IQpjaKWMdKdeuERQSriIbLX55PhYWjBGdgOmZMQ1kqqxbD&#10;bbJE0jiV4oq9h4YIytBkqiID7IyQHcx4l4h5b06ZZGNoM2zAFHJtssGIrxWk2pzlIWEYFSQPvzYa&#10;TTSBsqSy/wAuwrDFRM7zs2AjF1mpNl41+fHmxvTi8qWR3NJZyD27A4NZm8SXCOjdoMXCDLvfMAhV&#10;Y2Toa1375S5y40aOqA+5OBihTMKUYfC3QnocVYr5n1RdKtXljqZ5aRxA+/U09srkm6YlpVp9TRfU&#10;3ZutT498rG7KIoKzOTK5P2abV/XhDIIZQkZWNgORO4HQ171xVqRnjdkrsvbtiVCyMlyQ4BK9a9AP&#10;bIq04bj8RoD0B3riQqiyniiKAU7/ANcCr+AXdidt/owqhmRGb1V+0SeQH8cirUZIBQKQ9dz4jJIX&#10;IgaoUA8Ox2wqFM1QnYFB1HX7sQpXOnxcySUXcb7g40xRXEsRIwJr0B/XkwpXmNgTx5LWhp1H34Oa&#10;FZoChFBXaoHb5YbULmDKoMqgkkdN6YgqhZKrspAUneo3OKoFjvt8O5G/hkgpQayJGSaVY5JiNlHg&#10;AaFSSD+GJKqKBjVzu4PWnb3ywFiFzP8AFSvxON2HTFWl2FCeVNvemBQhxyhf6uVHEdR12OElaXTx&#10;lyami9aH2xiri/JABTgeldjXCqwwljudwK8j7YhJaUl0IBpy7nxwoWLITGVf5LtuPHJ0qwxKGDha&#10;oNmJxCFMKXJQAECp/wBrDIoUUcvuaUIpkUFuUBd3IWgoPEZYEFC05qwBBUDfwrXY4qEO7cjyodhT&#10;c7YhStiHqI0QUl61X5eGSQsSNyauaU3Ip+GSSskWoC/7L6fDJKukVV+Bdj3p/A4EIeisGZa1qKjw&#10;piqrLGpodix3fbbAriCNkB5U7D/PpkqTSn6AWPnyBcim2x38cUAOVFBpSvEfj8sSqlIWdgzdRvv0&#10;/wBvCCxKzjRSARWtcMWBWkAj3pt74SkLXYpxXiKHqa12yIUrfgio5FRyoD1qMKKcCpLFSUQtuf6V&#10;xEVU0Ygla9N9u47VwsV8hBBKH4un05IbqVJmaNiB1NDQfqOKq1TGoINDWp/rjarDyICOTxY1HyyV&#10;qtfjtU09+m2IKqyitab06A9vfLLStckOJQnJhuThBQ6lakgAjoD1Ne+KV6tQFHf9obfL3wJUWkAZ&#10;uZ2J2+WElVFVLMaGgcUX2HvkbQ2rJD8MdfAn9nCShE8OXFPEE0Pj2wKouShPID4ttu2EMXRhBydW&#10;/ZK7fwySFq2pQc6gsehPanhjaaWxVIJpxJO7DavzwlCKQKvKQAgimx/XiGQWyRNGxCmoO4X3OFEg&#10;oRwPGrHlyelGqK09hiUAKzARijVAI2AG498NLVIYvyCyFQG/XgYodqAlSu9KbeGEMaa+EKp34jan&#10;cDCqwNtRaEA9SOuKFqkpUN9lhuPA9jXJIXICV3IDDb2xUrWZXAkHxNWtO+2SCFN5SxDR/L5YqVsi&#10;8W4yCo6lR1wK3IpAJPXZgR44eauPLdVIAYVNPHCUhQRyhCAUIpQ4WIXvtyPxAdwf64QyWFwDWhHq&#10;eI2NNsFsVhBC+mrkeGNpVNo1XjQkCp9j44bYlT4qUPElifoxtWoxwH7o1buKdMNq0W+PqTXrTbfx&#10;GNq7kzt6jCh6VHfJKvdiaoN+XUnscFqpwn7aBjuKVHfFLqKpolBtv7nAhYGaoU0NN6/wOFVZwGoG&#10;WorQAHaowqrrRqeoakDqOmKEMJWjUmNAVcmPrv8AdkoY+M8I6sJTERZfSulaw35M+R5RCy/4m1yq&#10;7AcoYD7e4753eKI0GERPPn8Xj9RA63JfR+dfnaY2euMVf95IqPyr3Lbk5rM8uM2erKUfDoDo+rPJ&#10;+sylIFlqxZF2HYUziu0tKDZex0mY8It6ijNJujkrWu/bOZIp2UTat6hBYx/ESaUI2pgDNfRmPAEg&#10;nbiPfvhYloRlTQAcv5j1woDkqyEMS29anqDkUtqp6OdidqeHvikN7KPhqxJrWtaYgUlxjEy+oKsO&#10;gxWlhQseUigitKV2wK4j6uOJFBWoI3398kq6RKhTUGvQjEqVnNENG+10OKCuADn0oxSu1B2GAFV0&#10;0nCo4gEbAH+GSYlbKPhUdzscCqYbgCyt8SigoMUODggOWI5D7I/HEqtaREo1SSx79fpyKtxkIPTa&#10;p3NSe4/pgKrVMhooIrTbsMiVc3J1WSoqpoT4/RjHdKmytU8TUnYj+OAoV1BQKnEFtx4g/PAlFWkg&#10;glStUI32FcxNXg8SJZQlRZ9EfWUPyqhzkZDhNOZdpHq0AljdOnIbDqKjMrTzotUo2+evzE8u/WbV&#10;5lUK677dKjpnT9l6vgkHH1GHii+SVL6TdukwIFdx/DO+2zQsOgo4zuzPS7hXIlFVU70981uoh0cj&#10;HK2cW98gAV6BWNPp9s1MsRckyDLtNvjGQCTyHRu2YWSDbB6dYTo8fFpAJCop75ZCezaRSrH9/I9K&#10;fjhtDdKgcRX+YH28DlkN2EleMHbiBTtUVJ9szIY7aeJBXkIhNGHxDcgYJR4VBtGwypMlAStBQj+O&#10;ZMVIVkUISzMeLLT2GSDBrZTQgpToOtcmpadiVIKcVJpTsMUNIVRSF2Fa/wC1hQ0R6QLH7R2UUqW+&#10;ZwqiA6sysz0cLxJpvv2ySVqMV5kbmu3c0GBVnMgK0lGU7g9AMVVOI403J6V7g/LCqxQS1BU8R8Ve&#10;4wFC70+dSDWhqo8fbAgqatUtwoOIHLAAhXQcwXXodxTbp1pkmTuYr68Zpt8I8D75FDSl1ALCnUj3&#10;OLJT5h1CmtV8O+AquIVFFARJXbevXrT6MjStp6RPpfaHv2wUlsIQGFN/wpjSGyStHX7W3X2w0lbI&#10;wKtKNiTvQdPlkKVbVkpwapI+KuNLapEeRCkbKPorgISFkaljwXvUkDtkClYTxBLGtSAPH7sBSrmM&#10;vuRV9xUeHywKFpog+Bumx7UOKFLgH+NWK1O+34jIlkqElzQ7EdD128ciUoeStXdary34/Lv9OKoh&#10;ZeMdQOS/aqe2AMrQxYH4aEg/FQftDIoVkIVQWNeXTxxKVNQWJEf2eh8MiqpGAf3j1UeH9ciVU2jq&#10;K/ZiNTUePauBVUJsOQrIfslvEd/bFLhEyfG5LSEdvbxyJWlzDiV5H4iCfHbIoUyvEBlowp8J8MA3&#10;VY0xVA1NjQGvXAlcVVR6oof5R/HIpUo1Kuq7itQGr274ChUhHXoVQ7jpkZJWKgc8iAqEmtd8ChaV&#10;o1G60FP7cgVVqupMdNxvQdKZEpaBAV1Ruh3/ALMikNLKhHANv29skVaVDv6ZHInc+I/hkSq5AtOG&#10;3HBSr3CqKxHke49/ngSo1G9fs7nfxxKqRNCC32abAnev9MACrXncqWbpUY0qlc3gaP3puDhiGJYH&#10;5g1toAYEpzUHb9Rzb6PTcW7jTmxKxguNblS3VTsOZYHavz8czdRMYRbGHqe9+WvJC20cb3QpJStK&#10;V/z+eczqNcZnZzMeDvezaVpYiVCqAFR1zT5SSXMAp9Y/kf8AlvBqkUnmHUkHIArCD/MepyzsnAdX&#10;mNHaP3tOfN4Kaap+WWppqL3YiDRgniF983GXTSgd4olqYy3D6P8AyntU0e2e1uE9OZjXfwpnT+y8&#10;hGc+LYmq9zp+1jKYHk9q67jO2dE0TTriqmZ416sMBNJAtDPqES9Kk5DxQy8MoCbVuO4IUDxyqeoA&#10;bI4CWK6l5usrMFp5gT4A5hZNcB1c7FoJS5B5tq35pxoWSwUmn7RzU6ntjg5Ofj7PjH6nk+t+d7u/&#10;5GWXY/sjbbNLLtqRc2OnAGwp57cajI7GVj8PYE1rmrz64zNlyMXpSO8u2fetW7ntQ5rM2XibzktK&#10;J2CqSSKV7Zr8htiUrkZR8FKgCp9swJndCAmZdnANe+VJWuCp47Cv04pa4twIYVp3wsm1qNkPXpgU&#10;N8SxMfEkAHliqsicQCgrTqPHAq5SjBipK+AH8Mih/9Hy96gFBHUse/iM4h6pe5UgcQCO47/P6MCr&#10;UaqAUq38wG1PDFKIIqKSGo7gdsiWVqkbogLD7S9abg1yKVdAOf7sjtUdfuyKVRwXeighj2PUfLEp&#10;VEckmJTXIq30clixXtt0wFV0opQACpANK0FMVaDGvxUOwO3hgSG0Yyn413WvE++EKEQ0IZSQTVeo&#10;p44CEl3pCRuaAl6Co6D6cHCTyYmQCjJOi847qROQHSo2zKhopyHJoOpiGO6j5sstLHoxyVYLVuO5&#10;r2GZ+n7NJ3k4mfWdzz7VvOEs4pX0kIqHZs2uPBDHyDhHIZc2BSavdatJ6NmJr2cigEamlffxy85I&#10;wG+zR4fEdt2UaX+W2taunra1crYwsRVIj8XyOYObtOEOW7nYtCZDfZ5d530e10LUnsdM5uFUcmkN&#10;ST3zN0+U5I2XBzwEJUGXeVFX6hFQ1dySxOwAHvlOfm24eSfpATtyUlianMcltpM1kDIHk3YbCmx2&#10;yANFKjc25oskZ+I/FUdR88sEmJCIstRCpxVmDKfErv4/LKp4wSmM6Z/pnnC/swpd+S069ajxzEnp&#10;IlvjqZRZnpP5iQSOsOqVjkYfbHQD3rmLm0hjuHJxayzuz+11izvlT6rcJueq9aZRwEOV4gLIYZmk&#10;ACMGZCOLeA/tyuWKxu2wlT7e/wCcdfzqYyr5K8zSjiTS1kY/8Kcp0uY6WfCfpP2NetxxzCxz+995&#10;W8vLcdD0zpsZdDIO1vRbTzLYTaPqiCSCZSrA75HWaOGtxnHMc/sXDlOKXEH5ffmv+Wdz+X+pvYSo&#10;XspSWt5T04+BPjnk3aGjnocpxy+HmHpMWSOWNh8669pQuVLheNRSg9u4y7S5+FjkjbwrWtNk09y6&#10;qXWu9Ou+dDhyiYcUwpMfLXmWfy3qMWp2zupRlDIp2K5Tq9JHUwMJDmzjMw3D9CfJ/mi2812Ed/Zt&#10;+9pVh3B988g7W7Plo8lS5O5wZxkDO7aQyDhJtxHUd805xEn07t1oHW/NmjeVoGvvMGoRWqg7AsOR&#10;9gOtc23ZvYWo1h9APyac2pjj5vnbzd/zl3pmmt6Hk6wa6YEj1Lmsa/NR1P3Z6V2X7BCYBybOo1Ha&#10;4G0Xy15w/O/zh55aQajfSQ2jmno21UUDwJ753nZ/stptJuBZ83S5NdOR5vLpGkY+uWDmh+Jt2r71&#10;zo44ogUA4spk7lbHLDAAFblLTogruflkqQzrQ/IOv+YArRWrQQSGvKX4AR7VyiWQRTT2by/+S+nW&#10;AE/mB2uHU7j7CA/TuRg8YsZEDk9PsbPS9GURWMESEbckUDbK5ni5tZBK261X0mpQUpSviMgpSlrq&#10;5mccvhTtXpiWQUI7UyVnkHIr2PevhgbYlMbeydeLKoIPSo6DJcmMimK2axH4djWinrXI8S0m8dsF&#10;NUQjiOnzyszZCKLW2bkrR9PwplUpMhFGeg3IMtOXSv8ACmQtmijESBERu29a9D3yBSV6OAajcDbp&#10;+GAKFXjUhqfOm2Fk36dKAP8AfhVdx2Hp7sT3/wA+mJVcvM13qw7eH9mRKF5FQefwkD/OmBW+VCeI&#10;Kk02G4PzwFBdWtRvTuuEKqKtaVB26ntkwrf2yzIQRTFLdWpxp8IA28a4VV2A3atAB/mMkrhEtCjg&#10;8mA3PbDSomIACh3oCKnsO2IVUgEk3xBht17d9hg5oOyv6eyvUDkD8Iw0glExEEAMa8MIQSvRSigA&#10;bdQCewyUQxJRA3HrP8P8te2TpAVlj3Cqa13wgKW1Kgmgow/DEKFpXo9a9tjhZN16BlOFC6gbdl3/&#10;AAwq0OR6EEfrAwsg3QGh6ntihe440LA7dMBQWwSaU7b/ADwK4VpUihrgKujoC1BsR1P6saSt5VoK&#10;UI6k4FbJAoEYsa71yKqpPIUpQjoe+LJYpY05b/598UNFN9jTFVyUPwR7Cvh/HIslQIR9o0A3ySqb&#10;Akhq7139hihdvyLsKVPfFaXEnoQD02HbAhssDvF07g9sVUloW477nb2+eBkF4QcjyBOKW+PIBSaK&#10;egHtiq8gEbbk7eBOBIaK0JRRQgbVxVEhC3x7U/jjShUEdSFFeQ6nsMCtBGUgnbfp/HIlCuiEn4hW&#10;v44hUatvQ0FAOoyykq0dq0lAAfanhiAzCNnjg0+L61qU0cEI6s5A2Hzyzw7UAnk8u17859B0Qvaa&#10;UDf3AGxUUT5VynJIY28acl86+d/zm8xa7yt4rj6lbV4iO37/ADbqMxPzBPJicBGzwoySXM/1iRnn&#10;lbZi5J++uCcyW3HHg5KEluYWZ7x0ULuCxpXJQs8m3i72G3nmi1sjIbNjNcV3VfsffmdDTmXNqlmA&#10;5MS1DzDqV43oSSej6h2CeHX6Muhp4x3aJZCUKpM4ALMxG5djufnlg2UIqK2ofTY8qfFQdfowGSgK&#10;0KkH4QVPiMLND3N/FaoTcOFcEmnUmnjTpkxjJYSlSRX3nWCyi+vRI09NhtQA5fDTE82mWakq8ufm&#10;Bc3F6bzU4FNhDvIoGwU+3jlx0wHJiM5TTzRoCaW48w+Wa33ljUjV4hV2hkPVaDcYYkE0xNjfoXhf&#10;mXQTaXBNtyVCKrFICKA+AO+WNcgwCbT2Q8Q1C3Y+OStqIVIDLbqYWQFT1+fjiWQ2UPqkcrD6uaMd&#10;irHvjaKQ4tZC5Cqa1psMNopXnsjDGAQQ3Q1wApIT/wAv6i8KNYyrVG2BJ/HIyDZCVbJhdyyWj+jI&#10;ish3VvbEBJNNz20F1a/XWYiQfsj2wXS0CLY4NNWakiMGU71Oxr4ZK2vhtto5Lb924AB6gdsUckFd&#10;vyr6W9afDSh+eEIK6G2mnBpXlXfG0gMltLci0ZbgfFuQD7ZAndsA2YqWHIOuyjbr+vLGtVj1Ca3Y&#10;sDVadMBFp4qTK21Lmp+AcTtU9ciYpEk/huY7cetKlYz4iu/tkKtmDSkJTdn1uS0/ZULxoMPJF2l1&#10;xA925jkuum/WuSGzE7rrPTLdGLmRmA6mnxA+2NqIs0tLyaxCyaeAstBV2O1KdMFshsitP0qfVroX&#10;eoSfAG5MVO3HvjxUgQs7s8n8/ppUUmjaWtEFFRhvsBTr75OMtmw5K2CSaZrMklwJ52qvVgx33wEM&#10;RJlP1gPdmFTyV1AUj9nvt8sYx2Zk29ck0lfzg8r3Hlm9cJrWmgvaSHq1P2fHK+HgOzEnanwzf6Ze&#10;6fcGwv19KaElXRtjsd8sa6SaZYprpVhU0agbD0YnmnOohLMR2sJ+Oh7UoR0yMd2UtkPDaT3StLdy&#10;8EA5beGN0gC0ILm2s29aAuz/AMw2r9GSq0WAmcWp29/RLtOK9mGRqmYkDzTextdPhf1Yi5Cio7j3&#10;yEiWyICW6nYy27/W4GPoE/CR138RkoythONboRVe5JW9UqO0kfh74eXJjz5qM1hc2g9e2k5w1oN9&#10;6e4xBtTEhEprLU4yqJKdmG/0Y8KeNUVLaQi4tPgkG7xN0Pywbp26Kf1q2Z6XEZRvFO2Giix1Vnnk&#10;MapBIrQAnipO+Ck23Y3PrkW18CyAEV8MSKTE3sU+0/RhAHubmQCmyjoSPHIylbZHHW6S6u5kkWbn&#10;8Iota5KDCe6eXbLp9mt1ahJAdiaV/DIgWWUthYYTLeTSOxkAodxtQ5ZTjmSa2GqW5ZY76P4a05J1&#10;H0ZExZxmOr0XQ9Pt9RbhpmohakKBP8Jr88DbEA8i9DtPIGoQL9fW5iJX7VG6e+G2zwiEdHfvAouQ&#10;VDxVEi9OX+UPnhKbZBBpEH5p+R9U09l5arpTG4gboSnXj9GQvhLiEEl8WxQpBJxvQeYGy+J8D4Zc&#10;WNI+FtLYG3uY3UncOhrQ+GQNpFLv0PJwF3psgliqTStGFOu2PF3p4e5PND1RHc2+o8mZvgUnt7ZG&#10;Ue5nCXemDXh0O6aBjWGQbhhUU8MiBxBlfCUuupLO0vQHU+ntxZdvpyW5DE0Cm2u6Ut40c8swEUqg&#10;qT0AHSvvkIypnkhbEodHt3keKaam3wsOh98sMmoQCdabaWlhKG9cuFNGHGn0jIkks4gAqmr6da2s&#10;ouiZHVjzAPcdsYyJTOIG6Q3msGRwyVSIfyZMRazO2QwXlprUYRyYLpOklfhcAUAORoxbARJBTOsZ&#10;NtqcQIO3JRuPpwjyY+9JrzR3t1+sac/qQHv3GSEu9iYVyS+K9lhkWe3YiUdNslVsQaZtAU1iAyWS&#10;Bb6Jaun8x7kH2yk7Nv1Dbmo2c8NyVt9RLQuDT1FG5/1skiJvmzzSvK9tcypbLdK6SfET4gdcFtgx&#10;g9X0Hp9nDp9iNFt3BZovVArUkE7AjDEbuUI1s8U8z6f62qm3VQQY6UBr92TIaMkbLwPWkkivntLn&#10;4TGaUOIcOQo0mVhaQemZLhioI3JXtkSWQCvZtaQTKqSsqfKh+jBIEso1bKbr6mgqbggMKEU6/LK4&#10;23SpJV022hkW4DD0nOzE9QPD5ZYS18IY/reqxXMrLFXiNqn28MlENc5WnmlTWlpYfpAf70D4Qo98&#10;hKyaZxoC2Pz3jzkyFyCSdjkwGBKlFN6LI8gLp+2MKLTvjHaqNQ093qxrStKHwyHNny3CLspnvnNz&#10;p0hhu9uSk/CT7YDtzZRN7hk9tqE4tWnmIaWOqvG/Wnt7ZVKNluEzSBupdO1qARzVgmGyH9ivge+S&#10;iDFgSJsSvNJubMt9YUb/AGSpqCPbLRK2mUCFmn3dxaSrdw1VlNFr4YkWiJI3eoWvmaK9WI3llH60&#10;bVLpty+7IAU5PiXzD02IyX1hJcMAEkBHCu4AGxy0NvMPrT8oJWl8rWjFixjBSlelDtXMmHJ1mUVL&#10;d6QQHYIQaippTb55cC4pCFaLiSG4kmtCOhr+rFACkIpE7qx6cKUIyNs+GlzExMY4yEqBQDxxZUpS&#10;KJGUsBUA7MK1yBiDzbIkjkld1oGm3oIvoQzvvxKiij2rg8MN41EgHnnmH8m/LGuQsjwGF22Hp9Qf&#10;HBKAplHUXsXjl3/zi9bzIyWOoOoFaCQbZiESUyiww/8AOMus2Mvr2U8Uy7n4R3+eVnIeVMARbBNa&#10;/InzZa8ppLYuu+43IGWCbaMZk86vPI2r6aOcsDRlRvyUj769MkJBBxEJFbRXNu/G3RxKTSo6ff0w&#10;lgGWTxQxhDdcTcnYqn7fz98gGdKdpdTys0XAQrWnEChp75JAL2P8t7djLK8lCkdOLEbAn/OmYmql&#10;s5GIW+hLWf0gUQhD+1XrTMEFuiEbJ5gYDgxIY/DQnw6HMck22Wg5vMiGMerIvGP4algAvucBjKSb&#10;eX+ZfzUsdOb0InE9wDssf2a/PLcehlLm0ZMoDx3WfzL1fV/Ujib6vEQQab9ewOZ2PRxjz3ajnPIM&#10;NtY7nUmIV3l8S24zJNRaREyT+18qyT0lkcCM0qFO49sgcnc2x0xLLbPRrOJvShQtMKAEqWYn5DKD&#10;xFyY4Yh9G/l3/wA4v+evzBKXlvZfUdPelbm7PppTxVTu30Zl49LI82nNkGN92fl5/wA4ZeTvKLpq&#10;HmqZ9avFoODgCJT3AXv9OZ+HEMbhZNSTyfXWnWNppMSafocEVpbpsEjUKKdumWEdXEMijKOTyc8j&#10;4g4sFVV27+4OFVyr2GLFcOwH2q4VXAVO3jihs1JPb3wKu4kUPWuKrd1Neo9sVVOJ6UxVaw2HLFVv&#10;etNwOmFLWzHcUH44ENrGKgdfc4UokIOjbk4ULmjDHlvt0xQuCkdOmKrA7A8htTrjaotJa7V+eNsV&#10;X1ADWtDjaKRUN1LHujkfI0w2kbJrDrd3HsJCR/lDImISJFN4vMTsB66K3uNsHhp8Qo+LWLOb7Y4n&#10;AcZDITCNUW83904rkdwkUWnsT1U1GPGpgpelLGdjSmGwUUQvWeRft7/MY0E8RCqJo32kWmCk22YI&#10;ZPsmh8DjZC0CptZEbp94w8SOBbSWPatR747I3CmWDbOmFbU2to5N1NPY4LKoOXTidwK4bYGCXSWF&#10;D0yQYgUg2tSO3TFQULLbVqBthpSUtmgZSe+UyFKClTj4SBuPfGKSXz152kc67dow5KQoYdNqbZeO&#10;ScQfFf8AzkNCtzf+XdAs+IN5eRJxbp8Thev05p8+MTm7zTyMcZL9Q9c/Jzy9rFjb6bFELX0LdI1A&#10;AZDRRsQe1c2RxxkKIdSMshLiBL5l8y/84cWOrXFBP9TVgeM9uOUVe3JDuM0Op7HjkOwei03a9D1P&#10;kf8AMz/nHnzb+WE5a+iW/wBOqeF7Z/GvEfzDqv05zeo7GnAmndabWxyi7eQwwSuTKKsF2+X0Zq5Y&#10;ZQ5uaJXyTC2c2zR3ifDLG6ODSpUqwP4EZbp5GBsNeaNin9C35eeZ01/y7ZarK4d5LOFmcdyUFT9+&#10;djo+0Rkxky5gbvH6jT8E6He+X/zfvbe/hv5IKEcChOcLHIMuWUo8iXptJHhABfk15fsuU00hcV9Z&#10;yT3+0cw+0p1KnqOz4XFkE1t6fKVCWkqKEdD7Zr4zvY8nPlFQEUjAKQRU9zTbJ8QCACpUZj6TKaDc&#10;17fLJea+Sk8hdgrCigV9vlhApCax3QI3+wFrQ7A/LKJY20FWjtTM4jQllCghTttkTOkGKa20BY8p&#10;mpGR8J7g+GUyKQld1Kn1cl9uTMpNOp8cuxxPEkHZKrSAF0mTstVH8cvyT2pvhyegmzeaO3uYyP3k&#10;Zdh71oc32kyegPF67FWQlkXlK2k0/Uo7o+xqOw983PZ+fhk4OSGzyn85dPFv5tn+qVWK5iim2G1T&#10;UMPppmL2zGpW7Hs+RkKYlo0zxuUhqgA+g/POdyDZ3eE7slk0601EEXMSuQK0Yd/DKo5pQ5FypYoz&#10;5hS1H8p9H1BPXo0NRT931B+WZWHtfJi25uLk7Jx5NzswvVPyN1dQJtCukuYwPsv8LH2za6ft6J2m&#10;HDydhz/gPzeb3/ljXfL7FNRs5YFr8MgUkfQc2sdZjyjYuBPS5MWxCL0vzLrGlGjSyKg7+H9cx88I&#10;z5NYBHN6FY/mpcrQahGssSkAMuzV98wJaW+TcBbP7PzhaXx47x9GLE7D6emUnTyDaMbLBdxXKKUd&#10;ZI2OxQ15Ef2ZXMELKJVEka3jLhu/Qn8MhGVNYNI4XboCXYc3px36bZaJpJRkd/xCwDk3E16d8lxp&#10;Ekcl0k+8Z4gAkg+IGWRKQUQk4ChTyFRU0HfJ22KnMsamjVFKDtiELqCMBSdz2rXJhCyeRVcsVJOw&#10;J7AePzwFK9VbkZJKkruCe3bfIhiqrvUnv1Hb54UtMKrQKpD9MCWxxPEE0HQk9K4QzCm0ZfYUappX&#10;w/rhKJNF+IpQkN9HTvixXK3FaN9iu4G9fA4aTahI458Qaiv2ckBbXxUkutc5oGhtt2ZWVKdakZbj&#10;FFx85uL401HTriyuHsrsESlzVTsAe+b6M7FvOmNbMI8y+T116P1oFAv1BpxP2wO3zy3Fm4Pc42XD&#10;xe9Lvy7893nlqc+Wdc5C2LBFd68oj3HyyeowDIOINeHUGHpk+vtPvUuQpryj41QoR0zQ5IcLsgbR&#10;mpzrBbtPGarGu3Lv3pggLKl8i/mL53ujcSWvMqK02O2+b3S4RVuvy6gg08iudX9GdHO6cArLTx67&#10;5m8NuOZ7peNIld2uI1Kx1qCdtvbJcTDgZBZFdYifS75qcF5V8VH8Rgqtw2wHFsUoTQYfimEzMtaA&#10;haAD3yXEx8MJpBaw6efUG7MwVa/rwc2wCkffzMv7uNlEhG4bah9sAWRSpFmX43CPt1rUn3AyTBH2&#10;GvGOWOK6hH1VT+yKUPY/LImKY5N90l12eVrtzIvFAKqe3E+GSjyYZDullpPPdH6vG5qxAArt88J2&#10;YxNoi5SKwcwMedDUsRhBtkdkBHClasSvMkg+/h7YbYJqdKLW/wBbs5A6dSFPxA5G2zg2sKNrqRs2&#10;SG5JkhNeS06VyRFoEqZgmlQ3elyDTzuxLhSenh/tZXe7dwAx2YNYtJGz20hYAoxIPXkOnXtlhceK&#10;As79YryMzEqjGjV9sNMYy3Utcun+tSzPQhqAfLJBEzuh5eUWn1g3Zmo3sDijolEFrLcfu40O1K4S&#10;xAt7Dp0umeRNM+u6wHF/OCyIR122p7e+VD1lyNsY3eCa/wCcLvXbqk1VQmqr88ujABxJTMnvX5V/&#10;lteamieZNXYWOmW0iS+rJsWZTyAA71pmDqtUIHhG5crT4Cdzye3efPzf1DzJcfoDy+zQ2NOAYdWN&#10;Op8K5WMXFvJzcmTiNRYboum3OnN6l7wMLH94xPIk++DJR5Ljhwsd8y2l3beutu4Ea/HxHWh8BluM&#10;gtWWJDyRZWEnOV677jv92ZNOCzDUdF9IQ6xZMDDKByp2Yddu2Vg9HIlj6hMbyGDzLbo/qrFfxLxP&#10;gw8a9NsQOFslEZB5pHZ2l3p0omj3KncgVBHvhO7VGJi9H0PR7S8vY9VIZPTo8inpkJcnIhAE2ral&#10;Dyu3uGC0apBA/Z7U+eSidkyG9sekvb2Nj9VAVaVUEf574sOIjklM6anIxuSWYyU3647MDxc0VFL8&#10;XG4CFgKuppyp8/HI0zBTmBYtVSkY9KEfaTpXwp4nIHZmKkhotJTUpJAEEcEC/E3hTx98ldKMfGkG&#10;o6oKNbWKhUUUDAU2GThFpnPuZJqkX6GsY57EK7yUDE70r4HEbltyDgjYefTeYb2B2kPxNXYUrXbc&#10;/RloiHF8UtW3mVpHAuFEiNs22HhUZbRuqWMdxGLyyPGNtj33GBMh3JJJ6enRjizeq24Ff1482s7M&#10;i8sgzQ3Ek61f7Qr09xgIZ4+SVTzfU/8AS5SeI2UY1bG6SaS5kuW+ByEO4+eGqRdvUPy3/J7W/wA0&#10;r+LSvLdvJK7n43YEKv09AM1uu7ThpB6ufQdXZaDs2erO3LqX7F/kP/ziPof5Wxw6x5ijS+1cgNUg&#10;FENOgB/XnCa/tDJrD69o9B+t7PSaPHpRUN5dT+p9VX0kVnGTOyw20ZD1OwouYBwSn6QNrBc6M63L&#10;5Q/5yC/5yF0Syulg0e4BeFAhdd6kdQD4Z2vZ+hlfERTx/aM62Bfm7+Yf573HmIzW9u3FCD7E5vY6&#10;cB1E8o6PCU8xvM6xzqDyG9NhT3y0R4eTWMxQWgeZLjy3qy3cJoPUAYV6gnocM4cY3YQmQX2ppdzB&#10;rduby0aoYV4g7qDufozHIp2Zj3LSk0LiS1ZlkQVRvEdwfbBJgQ+h/wAoPzLu/Kl2mt2NCGAF5bVr&#10;zXxp45hT9BtqnHiD9KNH1ey80WMWuaSeUUyjaoJQ9aHLoTExYcMikVwZOvTpkqQpV3FDTxwK2rhj&#10;xHRSR0wpVR8J2G5wquA51Un/ADGABbXqDy4+2SCrWQ7kewwEJBQcsIcc0+nKJQtmJJU4PhWp2yil&#10;JtRkj9WoBq3cgdR74oBphGp2kmnTfWoRWH9r6fHAXPxzEg+cfzb/AC/imhbzHo8XqBv7+MDYH+bD&#10;AWyOz5MvLiWBmgYBaqQG61ycgFEiy/yT+XuoedJONuno2MYrPcy/CoA/lPemavV6zw9o83Pw6fjG&#10;6Zee/PWg+TrGXyH5FiW+vJx6d3eOAwI6EL45rRqJk8ZLmDT0KAeYeUNVSxjbyn5gBOmXoqCeqEdD&#10;XsQaZt45PzeO3FlD8tLdl+oWzaC36NhYSRceSsVoCvY1zDwdiRB4pOTm7XkY8MWN3t+Lajs9ZmHw&#10;8dxTNzjgIbB1cpmXNi1vAbnUHu56AKnMhu5Hh8s3uGPodTm+tFw2tyljL50tJwl1aSqyA1qy1pTH&#10;DHjJYzNbvRrLTLfzir+ddDVVnkhWO9hFOv8AOoH45h55GJophKzbJtF8nzfUpZYVMgU7D27++Y5z&#10;OVGBLz90W2lkZyfTUsjbUqa9BkSkJXrmlpqFuPq9UuYf3kUlabjcDGM6YZB3PXPLPmEfmHoqm8UL&#10;5g01PRevWaMDenuMpnHdkCxVecU44/YI4hepri2Wh9RqHYuB6hI2HtkgrHdcsJL5UuLQst9btzjN&#10;Oo8D7ZKOxRJmtnqX+MdMXULUqmpWgEVwhG9F707n3yRDEJx5bt+NvPCaOjkfGDXfxyEkl6hZqI7Y&#10;hamigE9hT+GU3u1vBfOVxe6Brcfm7SKtHHRZwBsyHrt3zKglld5HBepDrOlMGtLg8xTejEbr7HJ8&#10;lpLL/Rk1KCWyuvsutDH1+X05ESotnMPkXWNLuvL+oyaTdDkFfkpPXj2+7MsEEW4xBiaTKzuVlXkx&#10;qG+Fk6b9qVwEMwXrWnWsfnbQ5fKl2eN9bAy2zncinTfvmHqcF7h2GA2KLySwlltZzY3R9OSM8HHQ&#10;1H9c5rV4OF22mz3s9GsdSe0VXQlWVgU980mTGJOzOWmfW+nW00f13TURJZjWYUoeXv4V7Zsux8xj&#10;cZH3Op7TxcW8U1jtOUVHjDyggVHYf1zoIydXw0N0+sbXmFIAdSabbH2rmVAMCy/TbJ+HA8eI6Huc&#10;zsGO3ByHdlyUh4KCCCKVr3zOqmIV+L04E/FuKd9sBVViFPiVga7N/knIWtK8aK4HP4TSvtTElKLR&#10;jJUtsFGx/sw2obeGhV4xue3QZXxUnhXPE4AnkQDtWvT5ZRLIikLctFEDzkB6cQPfIGbMRQbXx5hG&#10;QonGg5Dc++VnInhVonmvD6dkKGu/h71wCSkMw03RIbXlcXDcnFDvv18cnaKTF1DD04qAEcjQfqxt&#10;K3iXQGTYH7W3T55WUhvgTVStV8P6YClUWOh2q1AK0PQ5ApRwhKLyruew6ge2QZLUWPjwjHFl2J7i&#10;uApC5FVKLT4m2Lf1wKtCq1HBqwruO+ApXVEg5r1XYg+I8TkUtsqIGmYVatdu59sgWThUspiFGYAm&#10;o6ZAsgsJLbSCrKaEjIFKsESRuLAggdBtQ4FRSoXQrQhu3zyaERQ7VptTbvkggqqgElaV23whBRVr&#10;GGdUHc7ZbDm1ZDQZSADQNvTuOmZwcNfyr1A9qeOSBQWmrHuSKdskCgthuTDiKbb/ADydqEPd6jb6&#10;cOV0y7b9e+VzzCLZHGZPO9V81z6jyt9OBVSaF+h+gZg5NQZbByhh4QllrpUs1GuDVgakk9TlHDZZ&#10;xlTJ7ezEf2BuaGvjk6Uytu6uobBeUrVfrTCZcLGIY3catcXshhtgVjpWtKmnfKzlMuTZVLoNHN0o&#10;muKKwPw06gfLB4fFuV4qZFa2Cwgeip4969csEaDGUkzSLgvOvLfuNslENZVzVSH/AGR2GWMXCOvF&#10;TWnU7ePTJhSUzt7R7jd9hl8MRk0ynSeWtmsNO7HxzKhiEWiUrRyjp+IO2Whqcaqab+IwqiFRivGt&#10;T1pkkKw+IFSKbU+nCELhGqqKrXxxVtDX952yQVWUrUcKjxJwq0zcKim334ocWqAg8dzSmKFzGjAq&#10;CVp4VxSqqtWCio74sXUNdx18MVXVJ7UJ7kYVbQDjxpiq5QDsdj4YhVrEChPX2xVLL3VrWyHq3T7U&#10;6VplOTURx8y3Y8Mp8nmOtefmIMGnqQlahhmg7Q7ajHaDu9H2UTvJ53eX1xqRYXJJatd/b9ecpqNX&#10;LMbLvIYBDYIM25Yh4waDap2275gzbQEdBbFhVttqDj2ysxUhMYbAyFURSWYdfl3OQyiggBmFl5ZZ&#10;qS3Ap7DvmBKclumY2OjR24HDbelCOmUZchIpN2ni6fvWQ7/LMIgsgAjY7Og2B26k5OA72XEEWlpU&#10;UOwy4UAwM0UtsEqT8somd2sztVEHsBTvlcgx41RYl2oAffI2wJVQtNx2yIKCriPoDkrpbRKr9OZE&#10;TbBfx8cktrwKbdcN0humV2q7jTGJVsDuckShsZXaVSmBi4e+SCuysq0RllBXHYZGZoJUy1N22yjx&#10;q3KaUnkoCdqZGeckbMhFg/mHzxpvl9D9amUv2UdT9GayerH0w3Lm49KTudg+f/Mv5v6hrBew0NDB&#10;EfhLnqfll3hmY9R+ATtA+lgEOk3WoSeteSNK/WrV7+GIjwioigxNyNndnGm+X1jIYrUnatMx8gpn&#10;Vsrs9NoNxQH2yqZ2SIUnkFpt8IAI8cxRC0FHQwruFH9mZGIJijobcEVYUFevvmZ0bLRyQ71IJr0y&#10;Ud1KLhgLbyb74iF82BKKSMGoyVCmJNKyxVoF64KQZItYqkkDfJ7NZkjEg4703yMpNXEiUg5DJwxm&#10;aDKkWlsOuZMcFNZmqtBHH9o0y3wq2YiRKWS36RnglWb2/jmz0mjM+bIpdI8s7Heg9s6CGljEVSBK&#10;kQNL9RW9WrDYmuZMdIDzYnKmM+qw+XtOm1O5NI4UJp3JGZ0cowxaBiOSVPh3WtXm16+m1m9Y85WL&#10;L7DsMw8cOHc83ZVXJJ+ZUgioY9j3y5VK5l4k1oB08N8BYlS5qi0k+3StO1P4YhaeXXcza5qMl+Cf&#10;QgUoq0qCQcpO7IBEXDVUcF4mg6nYYhkhmZA9XodthXb6MFqENJxduRBocCqqv6woVpw236nCSqmV&#10;JDEMONPvHvkUr0gIIryEhG1fsgYlDkFBxHwk1NetcHNKwqVavwkDE7KhQhJPTqTgCCs9KrDkTWnX&#10;tT3whDvs0DcCF22P3HLKUNGOMsXLVanQdzkQgrWqV9PiVVt6HqTihFKDEwlALDv4fRk1TNQtaxkh&#10;SOniPbIhCskQl+0QVG9Dt8siTSQqiEg0FCa1Nf8APrja0lEysrg1XitRv/nvkgVpLZ1VzyYgUNad&#10;9u/yyYQUCUpurAgmpPTf+mTYtM4ND0cHt0AxKlSVSCRQjluO4ybFR4enIQeg8dlw3srnJ4gjcbH5&#10;DIhVI1lb1pPtdqn8BiqqFD/u3BYA1J8DkgqlQK1WC18T4e2FKoiSLXqU8D13xCVL03TkBQN+yMJR&#10;Sj1jEjjiQSCPH3GTQ1MHMbNOeP7NB2+eIQpAKwWOL7SjY9D8hhKFBwqJ6njsB3r75FCBM/ImNPio&#10;OpI65MFirFyaSDeopxGFKlwBJTlQUqfDFWo0IFYzQHavSuTVqSfqwaik7nwpklUx6cpY9U6+FcV5&#10;ud/T48enWhGKqJfkKgCnU8cVU3ajEIfgNKgjeuBDalmJoxFRQ06jJra5jw+GX7BFVIG/zxAVD8GJ&#10;Jjb4W6kjFCx2VHIJIO3xdmxYkqi0kJDtudwG2oMnFipSFQoj49Ts1emApUo9zUnYV4jx+WRCuHJi&#10;U6EDavt2ySF1eX7s0Unf+3Cqlx+FvT+Ikj7vfFCqwQMVCkN7d8VKglFk5KTz6UPb2woXmKhqG69T&#10;1B9sVpqNgwrWlCfh9x+rGlDuIarEVNan+AwpbFVoGqe9fHJnZKwlABKSVqaCm4+WSBQqtsauDQbg&#10;+B+eJVZcSGqs3ToQB3yLJU4GOpGyr0B6nJEqpMFIPLZutD75FC0wlaNsT4D+OElC4oF/dmoPUf7e&#10;AILmU1LCojG3vhtCuiqhBQVfr4CmG1cJFJZlNVHTChpV9SRXjGx2YHtkgVATL6gYDV6k13Nd6YQ2&#10;cFKz2AjBKEEnx2phDKWNDQ2hkIgIoG6b4CwjDo3qMJWUxUqVAFR3+eNpnGkilVkYsdgtKnti0lDo&#10;DzPp0LN2HQ/LFiFrstSFOw+EUFTv3IyVoaAqFaKnw9q9cJKFIkgclNQ3Ud/lirUjIBzpQ0pt0xQ2&#10;g+Hb5mnf3yQVTlLEniQd9vbFDnYlfUcEE7HxJxShyShEW4JoK9tsKryzOKA7J9GAqtQkEb7EUqem&#10;SQuAorR8iQGqf7MKVJpA5If4kU/SD7YEFcQOVCaKRiqmCQpCkN2I7/PCxLYUMqlXqw+1/TEq0eTM&#10;CVNTv/ZiFVCGQb7daMe3tklUFDFFRCS25Ne3ywkpWow2JB41ocVVCF/YBp0oOuAKsJRX3JrtQ0ri&#10;FXTMjEoNi1AaDqcKF0alPiG56/Lxwq3JIOIdiVTxpt8jixL0D8vdIt5riTzPrqqdKshz3/bk/ZAH&#10;jXOg7J0oj+8k6PtbOSOCHMpH5r1ubzHey6xqDULbRq3RFHQD5ZfrpnLJjpMHgxrq+U/zHJ/TglYD&#10;4ok28d+uSlGgPc67LL1H3vevK08rQwPG3ptxBpXqKZzmtoyL0GlJ4A9Y0zX1ciKRwAOpPjnP6nTA&#10;iw7TS5K2LNYn9cAhvcGu3yzUURzdhdrlIKEMOIJ6+GIYq7MFASQVAFBT7RPjhSsT4iSh/DIq4RAF&#10;5FJDEigG4/zOKQ47V7V68ex+WFK6JwR8dQSdiOhOBVql2ardV6U7YLVe4opYHam4HcZJVNQyqu+x&#10;8djTEoXni9HG7VoCB096YpWIGVyS3xnY/IYAhpwi8RLvz6V7ZJiV7qGLPQAjoQdiMCqZCPRxQA7H&#10;+XFDQVZSeRKgbAjpiUKkiwgVi+IqNgw2+jIsihQ7t8Eu9PwGAodJvQVJq3xVGAqiVAWpG5BNab0p&#10;iEqC/aIC8ttjX9eNIVSCgKoRybcCvfAAlTl5Kyxt1P40yQCCyLRtRr+7FS5+Eg9BnN9qaWjxdHJx&#10;TtkLx/s12P6s1ALaAwzzDpKXcTwotSeoGbHSZjE21z2fEf5meWW02c3qf3bmpA8c9F7E1niDhLpe&#10;0MVeoMR0e9Pp8G34+Ph7ZsdRi3cXEWbWU/R23jan+xPz7ZqssPm5ESzO3lUjuUHWnb+uayYcuDOt&#10;LvRKiq+24FT1zF+kt4HEzGJ+QIY7diDl4KJCk04gFUIohFSO/wDmcvxtM0YkRjFQoqfeu2bHG4xU&#10;LmP4Aqn7O5B6nJTDKKWREI4LCik/AOlPbMaOQRNNkhsmhEbETg026HxzLDUhRGS/wryA35V2Htk1&#10;KqFLfANwDU77e2FFLI0MhaMLQDYknCAhU2RhSnGvw+P44aVriVDR8QKnenWuGlXCT1KcaRkbV9/f&#10;GktsSq+kqLRzU18B3GGlVAvKr/ygb9j8saQtAdh6j8e9PngpCmRyaoNXA6joR4+2RIUruaLR6hAe&#10;1NycQGIcXMSGijx2Ow8fnhZLgeRV4FNCPs9d/HI0q53YRmR/iJFFJHvvtiytrkxFPhKkDoO/zwFW&#10;qMv2aUOxJ6jIq70xyUAcVbYnuMKlsuo/dMdmJAPYEdiMiqo3Eg/tP2A8P65KltRZARzrvXYD2yCt&#10;Sk1EsnQmhGBLiAr+nJvXpx7jArgTXigK8/D+OQZLDHxIBekinsMCqjVKVXavQA1IGKhYoRuShqL0&#10;+LY18aYCqnJIxPpmlFHbuPHIEJXq5p+8PFOu38MjSbaklCjk7Ecd/i60xISvU1CxKtAw5Enof6Yh&#10;KlwNebn7B+GnQeP0YKVsxEUckHuO4H04lLa8WNFqK7nj0+RytXKWG3QDf517nAVWfCKip5k19sil&#10;tuTD94DU+B/H2w0raFJGNagnYU8ciVWurr8Ndh+ORKCsqy/CvQHcAdB74ArbtyYD9sGtewr1wKVV&#10;YSKsvxivXpTIllSnWvxMa06bU2HhgIQulkRRVgSpFdv45Ei0rUX6wnLelK1rQUHSuAikBo8TSgJI&#10;FK965Wlb8THiSVoKU238ciVbUVDFKECgp02wJC1iFAdACRXam2FWxy406EgE0H3DIlIVYwgY1IAp&#10;8TdhgVTV6qy7j3O23ywFKnzZhuSpPj0PyxpVJwGICVDNsCfbEKtkoxolSF2PhXAVKAnTmWAJ6U69&#10;qZZFhJ5trWkS3TloVLDatD1Gb3S5xAOJIW9S/LzywqgLMtQCDud6nov0ZrO0spybBycEQHvtnazR&#10;NwljZduO46ZqBhkOjmCQZTaRCKM0K0U0BPf5ZhZg2RL7Q/KrzXpkGlRaa0yRzIKEMQOuT7B1EdNI&#10;iW1lo1eA5Nxu9lGqQuAVkRgRt8QztTrIkbEOrOnI5grlvIVPLmo965bh1AjvbE4iVQeYIoft3IAH&#10;iwzMx9p0fqYnSE9Flz580q0Wst0p27GuXy7XhHmUQ7OnLoxW8/NjTYh/o3KRumwymXbAPJvj2WRz&#10;LE7782ZXBFvHwB8fHKcvatDYuRj7PiPNid555vb1ayT1B7Kc1eTtKR6to0lHZi1zq5lYlmq1epOa&#10;jP2jK9nKAMUlutQ25dj1+eYx1RnzQI2WOXN5x+Jn+LMDJkot5S+WcMAF3J98rlntq4ULLcChAHv7&#10;7ZA5dlCEeckcSR1pT9WYxlbNBiQ1ogI7UO+Y0iqHkTmC5Pfb3pkFUZVIqafA1B8sSl3IsNjufhIH&#10;tiyVGFTxGwp49aYqFaNnNW5CnHrigOC8XqWqT26b+OBkrxpyAO1ancZFi//S8uRxuQAetKU8M4l6&#10;poxsqlaDkOx8MClErsqxEmM9aH9eNJX8hGSG3cjt4ZGmQRVvBdTELaxPL8NTxHYdyMhIiPNkATyV&#10;nUsNxxcClAOmBaXO/EcnBpQbjtgpKkA/IMCU22rvgVEc+SllNCetfEZEhVM1VquwPIEg/wBmFCtD&#10;BLMwhs1M0jUACg1BwHZILIrjQJrCP65q5W1Qio5n4jTp8I8clgj4poJmeAWWL3XmrTbFWAX1HpRm&#10;bb7qb5uI9ky6upydqAbAMA1jz9JMPq1ivIE7M+ycR02/rmywaKGPcuuyauWR51qHmkTcleX1HY8W&#10;igG7H6MzrTAhX0ny3ruusstnbCzg6GSX7VPYZg6jWQxczZcrHp5ZOlM+0v8AKqxt+NzqLvfS8twx&#10;IUf7EZps/a0pCo7ObDs8Dnu9M06wt9J/cQRJGgoQAo4jfcbeOa05DkNy3cnwxAbIvVvOsDz+ldWc&#10;ZRQAeC0PzqM2GPRghw5akxNPA/MfkS217UG1Cxn9D6xXmriqr9/jm2wZvDHD3OBljxG0tOkDy8Bp&#10;r3KTLGKhlFASewyUzxbpgKdzUmi7od6Dt45SWaIV6PXdR1QHenjlZSjoJS4+L7VfhPj7nJFCldwc&#10;D68Tbr1BGC0UqWN4ZvgB+Pr8Xc+GJFMQbTIkSlRLtXc7dfnkeTMIyJmjkDwuYm2PNdh9OQItLMNO&#10;83ahYH1RIZQpowfv4fPISxRk2jKQ9K0H8ybMzx3MjNb3QYFXPQEfqyielBFFuxZt9362/wDOO35y&#10;2/n3TxpGoTodStwFBqKyKO48cr0WUxl4cvgjWQB9Q+L6viqM3kRTrCWF/mJ5Cs/zB0mTR70UkI5R&#10;Sd0bsRmo7b7Hj2hj7pDcFytJqThl5dX5Q+b/ACvf+WNRuNC1mAx3ELECuwZf5l9jnlpgcMjGWxHN&#10;6LaYsPEvM2lhYuUXxGp2UeObXSZrO7TLZ4jfLHZuz3IKhATVj/DN9juew6uLIgc2UeS/zqPkSX1L&#10;XlMrCrREnifDKtf7KS7RjUhXn1YQ7QGE2N2V6z/zk3reuho7B/qSvsRENgPn1x7P9g8Wm3kLacva&#10;0pnbZ5BqGoXWvS/WbqWSWWQnkWepP352ODRQ0wqIpwc2eWTcpJIIrcssu7dlO5y8OIE40vQtV8wO&#10;sWlW8roaDlSgH0nLYzCZPX9H/JSZ6N5inAqa+nGd6f639MjLKTyZW9k0HyloXlaMG1tohN1LsoL1&#10;+ZqcpgZdSoLIm18J+4jPGo6Lt1+WMopSq7u5ZE9WKp7VJqcFICEV3YEn7XdSOuFKZx2bXKrJQ1pv&#10;XocrlOkGFqp05mjCEdDSg98HiBIgj4rYRgBkBAoKeBwcbIRTJbEFlCmgApQ9MqOZlwI1IIwNq0HQ&#10;nK+Mp4UVEpjG9KHYUwcVsgGzGYwCVII3Pt/XBar46NxL/aO4/twqF4SpI22NcilWWOpA6Hl92RCq&#10;wQFiUJO9ORySVsiksKHcHbClUpUVVSaV9sJQ4p4HpSuRpVzHivFakkilexyKHMtQC5PEbmnUn+zE&#10;oK4j4xvSnRgdziFV6kD0waKoNfeu9MmgKYqN9gwG2FKqrBhX2ocmlerAEIfHw2p23wxQiDFXdqip&#10;AanQD2yfCtq4VAORoRWi164KRaMSMBaUoSOgwmKCVUR8KFSOPh7/ADwUi1QRCPeGvp9yN8aW1UOg&#10;IRQST1yQYr5B8NCtQN9sJUO5VBKke3jiFdz4tsdiNsKhuv8AvvpildT9obmvfJK2WoCSOh64Qq4G&#10;tDQCnbFIWHc1rSm4xVcjcKuTU06HwxQ2NjX2qD44FdGpr8W9e+ApVKgMKV4+HvirSvyJFfo8RgSv&#10;CVAJAqPfAhbz9OpAqR49siyDuXqEtXqMVK4bjgO/U4q3UftGvY0G2BLizVIpyU7YVXFQAAfw6HFX&#10;OeQpTftTCgrdqEP9rscirZ2UrtU9++Eq0q8t2O3T+3AkLg1BuK4EuADuOVQR0wqiFKvVh/bgUL1J&#10;YhSfHClWWOu52PtgSrxKWIC9ele2IQri1c/Co3++uAikWmUGnOwUsCUG5Z9hjCNlr4kn1fzVomgK&#10;WvrgPKNvTi3JP8MumOEW2wxynyeO67+dd8/KPy3bi2QAgTSbsPozD/M05I0ZG5eGa35gvvMUxudV&#10;mkm+KgQnYV/DKznLkY4cDEroTNVVNOJ3pmPklaZyYprOp6bpwKyzq0xqyop2B8CccWGUyxMw82v/&#10;AD2XiK6aojo21dyTm2x6IDm48svcwq7uLnUWEt5MW3rWp6eBGZcICHJpJJ5rFtURyFFQdhv4+NMJ&#10;koCLjtQ7lA3T7QPt4YCWQCq5jFRb05d6eAwRFskgvvMVjpoMk9zwKilFFSa9sn4ZJapTpj9p52/S&#10;rNHp6uVXq79/btl4wcPNiM3FyYjr+qS2N5HJy5EfER4kdsy4cmucqZDpOsWWtKbJ3MLyjdG3Un3G&#10;HkjitKNbsf8ADsMqxSfFJTYDb6fH2yV2wCc/lb+aF15G1FJak2MhHqRkfZPZhXK8mPjZRlT0P86J&#10;o/OE0WuXkn+kXqj0JgtA1OgJwY4cIRI2+UL9prCdra+Uo6/D8QydMCUI10VQyxqCh/D6MNJtBi5h&#10;kPJ6BqeHfFjdqqXFSGicmgqAMaSC70zP9tzVu7YF5p1bQwafTghep3PX7sjdsgKddia8JfjTj1Fe&#10;uEbJO6Is4xDA0V0QARVQT+r3wFRsN2KXH7pnZSaD7O/45NrUVuJuu5b33xRaa6cHkuFeVOY6AYCy&#10;im1zdvas31eMAj8ciBbMmkkudTvZlBYFUr0HQZIRDAyKWmCZ2IKGrb9OuStFO+q3Dk1QkA0Pyxta&#10;KqsTgqjqQa1Hb/PbArOoA97YsIEJ9Pfl4DKeRbxuENpUyXNncWrkerT4O3Tr9OSkN7YxNimK+iI5&#10;h6vwx1698samR3EzShDbMfg3oO498gGwlKUu35+irEVJHz+jJFhbNfLd3FbQXbTyVcxmicqH5DAk&#10;FK7S4kWQMTTlQ1Ph74WIZHDOGJaWpYj8PHJM2X6DM1xPE7MvEOBuaMPbJBnF6d5c1qfQNegv4JfR&#10;QvxcgBtvfxGPDaZBE/8AOSX5c28sVr+Znl9itnfAC59IbJIe58AcEoULcTHOyQ+MLdZLOb61akSc&#10;D8QHUe+R5to2THVYBMDcH4iaMa+P9MhEspC0NqkkpSGOMBUCfDTvXrhixkkEMIkYQP0r9OTYMnKW&#10;FovGZC8hFCtdvoyG5bdgpPqyWhC20QQr0Nevtjw2gyrkmUOvrPSO8UGFxuB2PjkeCuTMZL5oKW1L&#10;ux0tiTSvHxw33sSO5uGZuBS5JWbxp3HY4kKD3qcs4jNbhKhujAUxpb70Ktrb3NODhXrup7/T2w2Q&#10;igU6g0j6wXR5A7UqD04jI8TZHHaBbRZUbhGRxBHxHsDh42JxkJvYyxW7GK6kEhHTau3zyJFs4GlK&#10;+uZYl5lzNadFH8MICJkpcgiuFDA0Y7UrUZLkw5pkga2hNvUekxBMfYkZDmy5Ckums1nrNGOAHSu+&#10;SBpgY2lj2Mh5FWBB365K2PCrWE8qsVJ+AbUAofvxKQX0p5Y1GTSPLssc6sskhrRutMjduXHaKjHG&#10;sdnEZuNXqfiG1T4fLCVHJPfyw1I+XNejW5ci1uW9KRe3xbA5E7sAKLy789PIDeUvNNzYwOJIbj/S&#10;I3pTl6m5pll7NWWO7xg6PdhwiqCzdgcba+Esx0LTZdODTX0vD9nieu/hleTdthGuaUTxxSaiU09y&#10;3xgE0/VhHLdgRvsmvmq69ZorZTy4KOTt45HEKZ5Cxh6zbV/eL9O2WNZZJpFydTtm0mfYjeMjxHbK&#10;5CjbZA8QpQt9BlkZq7cNizUwmajGj10aKDg8t8pJNOI7ZHivongrqyDTrWw1aI208jTEEnb9kDIS&#10;Ji344xnsUDqmhw23w6dBHIPtcmO5A7ZKMr5scmIR5MTaWS2IM8HDka0GwNPDLHGukZD5iBU2l4oe&#10;E7cGFafI4mLIZO9GRC3YerpUvAn7UTbin9MHvZCujd1oi3VbrTwVuFqzJ4j+mIlSmN8kj0q7k0q5&#10;W4FCoJ5IfDJSFhhGXCbZNd6S090s9p8CTqGpWvXIxOzZKO+zOUvovLEcaRANcEDegFB75Ebtl8DL&#10;/wAvtQlv7y61K45M0MRfc9Sf6ZZHmzwni3T9tMW7kOoKwM0goopufpy3htt4erwv80dLtrHVPr7r&#10;yeRAZF7B8rG2zh54gG3m11fyTxooqIx0A6DCA0EtWUTzGiivcb718cSmLJb+FJ4o4ZWAmA+7IgU2&#10;SCAtp5dP5RXqBoe1ehPYg4kWgGuaHubKCX4rZhyc1APUZIIMQstbSfk1vQrH126E+IwEoAKJWwhh&#10;B9aUFulAv4Y3bLhQk1iKqLcu9dh4fLDbEhl2l6QUsZhMQC32A23E5VKW7bCOzEpbe4tpRPxZeNfi&#10;XcffkwbaqIZloN3Heo7upDhaM56NXpXKcgpvxytIb+wuLOdkloFOwYbjftlkZAhqlEgp9pCyArZ3&#10;FJIm6V3CkZCfeG2PcW721tTKbYK0co/aH2K+NMECVIHJkGj6HByV2lMyBg1FFNu++WDdnGAeqx6n&#10;E/pWEagRx8iAu+3gcuAbTLo+g/yA1FZ4b7SIyZFRvVVW6g1pQD6cuxh12c2+iCpYMZD07f25O3G4&#10;Uvmt/S3Vfibw60x4kiFKs8akjkeVBWvh88FppLpVPAyMuynqOp+jG0gKFHk5Kvcg79a/0xJSAuuz&#10;4KOS05b98QVIUFNXCigK9wO3hgKhYkLSkvHWq9K/jXIUyRZQArLICBtSmxGTpjbTwkv6ijlyFfDb&#10;5ZGUAWcZUgp9HguUH1iOORCCSrKCtf45XLEG0ZyGC6v+UPlbXSHvLFY5j+3COB+jjTKZY65I8a+b&#10;yTUf+cYNFMzXen6hKhZuj0Ipk4+bOMeLdAv/AM4/RWLgTXodSQeISlQPfr92Rn5M6EebK7fyvFpI&#10;EFsEFTReIpUDscw8mLqyGTdL9Vlh02Jpb2ZEiJ7n4q+wykYieTkRLyybz9BNObbT09UrVQa9T9OW&#10;DSdSx8cXsxnzNp97fRie7kl4sORCj+7+fj88yeDgDGVzYTH5XnuB6yMskHduh+kZRLMAwGnJ3Tux&#10;8s2tuqPc1lXsW+yD7DKJaiR5ORj04HNl2i6Hea5Oun+VbGS9l5cRHDHyFT3r0+/LIYpy3LbOIiLD&#10;7F/Lr/nCPzL5hEV757u10ayFG+rwgNMV9ydgfozYYdL3uBPUcL7v8g/kB5F/LUJJoWnrJdJQ/Wbj&#10;97IWHerVp9GZccIju48tSTyezyM0lF7DenhlpLik20kZ4kgUPfBbBUA23H0/wGKF53BFN9qe3vgV&#10;WB716d8KFcfFRjihbQcskq8MO474GK9ele2BV/EUoe+KrQO9em1MVVApOzdT0xVvgD12I7YpWsle&#10;nXxxVTMQG3U+OKqoUqRXYYVVgMKG9tqdcVXD2GKFnA1xV3AKajAhVG24G5xVsAqPfCqorn9rFV/q&#10;U3O+KqqzU3w2ikTHdFTsaHEFHCmcWpSJ9hiD88SAUi04h1mUU50b55AwDYJFME1WJv75KH2yJxp4&#10;kUsttN9hwD74KITYK82oPxKQflg4k8LQEsfQ4813C/1z0dQcaW3Vhk2Ox98dwuxWG1DboQceJHCp&#10;GN0OwOG0VS0k/wC7FrhVSe3ik6bHG0GIKCm080qu4yQmw4KSG8syCaCmAi2uTGruEoGWnxUqDkSK&#10;Q+YvPhD+Y7kNWnpxVHvxy2HJyIcnyL5305/M35seTPLoBIju4JGUdgrhz/xHMCMbybu0G2F+xNxR&#10;5XA3UMQPkNhmcHUkIetPh7YpGyXapotjrULWmoQrIjdR3wUG4ZDF8e/mT/zifaasz6h5WcCQ1JU0&#10;Ug/Rsf15p9b2bHKbDsdL2vPEaO4fHvmn8ifN2gQzyCyee3tgTIyGjBBuSQc5rV9lSw7h6rDq45o7&#10;F+hn5Eedxa+R1M5YLDaBV5D+UUzn5TnghId4dV4XiZHk76/LrNjrGpXL/uuVFj2oB449mx23djiN&#10;F8OaEgMc3wgj1XJI67nMHtYVN6zs0+hOJFRa8SaECg7A++asF2BU/SCoSSGJ7HDxWUAJbcFZCEcM&#10;rL1Fe/b6MvhY5I5qAVjVq7g196ZMmlpOFiUoCwUq3Qn9WYxkbbaZB5YsWvZn7JGCSKbUG1BkZkAh&#10;rMqLILnTJI45rgxgRIhJr0p45CVMgQXmGqt/oMc0dKtIageGZWAVOvJiDsoWEhUqjGtBQkeB7ZPL&#10;FyYh9LeR/LsOtaDBcxxgvFLJCT18DluHVGAed7SxerZkEnlRrEFnAAHZe2bPSaomTp8mPZ86fm8p&#10;lu7K5bfeSKo+QoM3faQ48fE29nTo081s0DSMd+VAp9jnLy5PQw5s6sgWMQcDl0IzEk5sWai8EY4p&#10;vQUqPHKi2MgshDPGJGFDUEmtN/DISbAmdyVAKyAOrGoVxyr7b5XGZjyYndhWr+TNE1I/vbNUc9Su&#10;w3zKx66cerRLSwlzDzXWfyYs2PraTMY9vsHcZn4+2JDYhxJ9mR5xLBm8j6xo5MQjE0Cg1ZD+FM2U&#10;ddCfVxxpJQVdOuLmy4sQ0Sp1B237VGXSqSa72a2PmWSMolyBJ1BYjMeWC+SBhiWVQ6zDMeagCgp/&#10;aMiMTYdCJ8kzkvIuAbmEJHjSvywSi4WXSyxq8N4EUMoY9DyP8ctg43JUa5EY+2BQ1I9z2xJXjRcF&#10;40iBlotNm+eMZKJWjIb34Q7gkqak/qy3iZgoxbsEBXb7e5PX6MNpbWSvwIase/h7YAhHVRR8AFCd&#10;2HTCybZVNCNgSDt3wJWyKHPEkMAdvA5NktZ6gc1o4PU7VHtipQkgLEKOgBrXbGmCxuAQAVBBr/aR&#10;hUqLNXj6hpG1aHuTluOLj5Z0wfzx5ttfLdt+9ZTeSAiJAd9/4e+Z2LT8ZcLNqBEU+TL3VZ7u7bUt&#10;UrI7tUdwK9qe3bNqMfCKDp5HeymqJGKXFtVmYDsa7nffxygpqt0Ta+WdP16/gkvkjRnO7leVSP5v&#10;64fEMI7LLDGZt6pqmix+UYVvZSqxsVURKe3YgeGYAkcppsEeFY9yNSjpU04kJTp9OEY+FtMLD4g/&#10;MFJbfXHsJtlDbHxrm+0u8LdHn2lTGLq3WYRRRj46lWPia7ZeDTXVqnmbU3tvR0e2YqscYDUPfHHG&#10;905JVsu0EskR1aUMArBV96YZdyce27INUvmlT69aMqQstSoHRvDIgNuSV7hgi3ckkocksQ4PX36D&#10;LacfiZlrGmtqZbULaSjNuyfxrlYNNkxxbsVTTbpSWBBZetD0GTtrESpw35tmaJyW8VPhjw2gSpNf&#10;VrH9Yl/e27Cm53X2wUztVtkt0f17XlHItCD1ORKx8lSSwW4mM8jMS27cuhOSDLhtDXduUipCm5PT&#10;v8642xkEZpDrpoM92QopTiNwfb6cTuyh6eaVND6khlZCkdTSvcHfDbAi02g1a7sPSFqQ8CbGo2IP&#10;j44CGQmQpazPFdM11agJckAcetR7HEFEze7zaZXMndXXsf2fpy1oTqD/AHLxBbgUuE2V/wCYeBwp&#10;5plpWl3plEPE/H1A6FfHEhlGJZRNrGk+S25TKt3dgVEdfhU++QAJbBkGN7lax6D+eflk6FIVt7tF&#10;rbSU+KGUDdK/yscxJTOE2W3JMZg8s8lfkba+VXbWvzE29OQpDbj7UhB2PyPbJT1fHtBrwYI85J35&#10;y83XGrkaTF/o9lD8McC7KoHf54wwjn1cjLk4tkl0ueHy/Ab+4IeV6iNOm3jXJSHFsxgRDdiWo+Zt&#10;U1CZ2R2VK8iq7AAe3fJxxgNUssizGw1s6lBDdStSeIlZR1Lr75VKFN0cnEEv1LRbQyrqFrH6tq7f&#10;H4oT2yYkeTCUBdhLreVraR4rCT1oa7rTH3oBrki7WGN3V2RoyWJbbp4DwyTMJ3Hxto/TgBNQevc5&#10;AsrpC/WJZCYY34SMv7PgOtckxu0XzupIgSWVFO7nf/MYaZWUJdSpbKHjYs4PIk9vfAWJNMavdblS&#10;QcZHWNtyO2SEWozVYdQj1S3d5lCzR9GG1RkTGini4gnlyrWFtax27nk9H59z3pkBu2HYCk00G9ju&#10;ZbjTp39NZwQafzdBv4eOMhTbindjvYjqPl+bTHdX3O4DDfv1HjlkJ2408Zilcj6k8bWolJGxVidx&#10;7ZOgwJPJCpp0kiu8hI5dfCuSthwqNrpsbEgtXie2G1EU9v5Y7OFbayAcj4qd/kciGyRrYMbksJpS&#10;Lyf92rnfl2PywtJCe6Zq9uoNpGNwCAem4xIZxkFKT/cgeCoTNyoY6VPtTIyNJiOJ9b/kL/ziLq/5&#10;jSLrHmaOSw0moIZh8bj2r2znO0+2vDHDi3Pf3O+7P7I4zeTYP2H/AC2/LXQfyz02HRfLFqkSIKNI&#10;B8bHxY9Sc5MzMzxy3Pe9SIDHHhgKHcmHnT8xNE8jW0l/qs6iRFJEfLf7szdLozlNtGXOMX1PzB/O&#10;H/nJm48zyyWlvcejYbhVBod9qf2Z0+j7NGLciy6btDtMZBwx2D5Su/M+nasSHmVpE6BxVTXr175s&#10;yJOnOWMmF6vpEN9JLFaUSQRB41AqDTegywSrm484A8nnojb0frCn99E1HX398sccBNdVhGowQ6tA&#10;Q0xAEgUeG1ciDRplIXu9L/L3zsNMnigdmBI4Onivc17UyM4W5eDN0L6cYreRCe3Y8GpQpv8AD75j&#10;S2ciQRFpeSaVcLdRbEUrT9tfD55h5ocYpq6vrr8mvzWHle9Ry5fRbshJ1r/due9O2a/HOWnO6M+K&#10;xb765RXMCXtk4kgkAZGHgc3EJCQsOByQZQUrStMUtFDuy0P9cUtAlfsDpiqqjENTbfc4RsqpUdz3&#10;wqvBH2a7DphVRZQKBNuPjgISgpYuTFyAB+NcxpxUFAbROAagZUlDX1ssyGPiSrA79cQGyEqeb3Nn&#10;9RkNjdfFDJUFfFTtlcjwuaJcYfJf5l+RYfLerR6i9qX0xpQ3wnYDuD2yNEs4mnnX5kfmxe6ry8je&#10;TYW0/R7bjGSm3MeJOc9qojHLd3mmJmNnmWmaHFYqbq6AaTxYV6fxzBIyZzUQ7fxMeGNydq8K3yKW&#10;NFX4lI+0GHQ503ZmmOnhRee12oGaWzItA1Q+adOk8v3DqNStgTE57+3yObcS2cAxvZgRheO5P1ss&#10;J4lPNT0BBpT5E5hmdybxjoWhSH+vsXIRinzrnQaQeh0WrNZGWaa5m8uapbxoWXiQSfEnqMt00aJa&#10;cx2Y75L83S+RdbgSP4rCZC80f7JUHiajMfWY7RppbvvmK8srmxh1XQ+P6PnUcGB6NTdDmlINu7gX&#10;yXqXM3MxFDWQgGmw+jL+jQeagElrRaMndPHAWNJQXuvKN9F5l09KIDWUp4Hb7sI32ZVT1m6ht9Qj&#10;j8z6S1bK5/vK9Uc9vp8cBCOIMfvbJWKsDyKVqvj/AG++ABKHMbA0DUPdadvCuFBYyl4/lDV01+3X&#10;/QrkiK4QjY1HX+uTuw4858Je5adZRwyPe2QX6pOiuhH9PbMeZWRZMbqP0GBPEEUA75WOaQ8z1WEM&#10;729yOaODyJ717ZkgNoLDvK92fLF9J5S1IF9MuaG3P8kjHoDlp3WIZ61pLZzFZBQRmoBPxEe+Vlnb&#10;xj849DFwIdViWjnZuO/35dhlSJx4g8EsZm5UZujdx1HQH55kyaQWZ6fq0+nSLdWMjLNEwYN4jw+W&#10;VTbBkMWU/mRpUOrWkX5g6ClVba7VR9ll67ds1OphxGi5UNR1YZo+pC5CVPwt0qa7+1c53U4OAu6w&#10;ZeN6z5X1dY39Gf8Au3+Fh13zDxHw5W7CMPEFPR4lEoDbqpaooamntnTYMgkHSarCYFklnakyIifE&#10;TsfevXNpiDrchpmNrbLbho3NQBSoGwPhTNhidcTZTSKBWAklp8IAIpTp45eSzARcKNI/rI68VPh+&#10;GCRTSNhh3qRX4q0plBmypEyWyRkGdgB1ofwweIy4bUZZ4UPqsoZ2oAf6YDnAZDHaCn1ap+rxGg6b&#10;92zEnqLbBiQEt7In7pyeRU1PXfKjkT4amqchVSWqBUfryQ3QQnllo0l4F9apBoQPb3w1bVKVM/sd&#10;NW13C8aGg8D88mBTXarecmosDfa2yQZhQKVQCtGANNu2C1WQIF+FwWI+I1yBSEQsXR2qwY/EAfuG&#10;RtkFVFAPwnY7AUoMglcSAasB0I964Cl0fAGqgeGRSGnQkfvOlSKDqcJTS7iVZRx6bdciVAapyoFN&#10;KdcgUtk8QQQONeuRLIL3FCRWqn/OuQLINAN9iu1a18QO2QS2nxMXDUBwItFKtBsTudx7ZJbX/aZe&#10;Z+z4fxwjdCso3LHp3yYQUysVJf4dgMthzcfKWTLyUfCB0ptmcHGXkhjTsBt74QhDSypCtSaAbkn9&#10;WJmAkRJ5MR1TzYsRe3saswFeXzymefucnHpupYh6E2rOt1eOaUoAOnzzEIMzu5QqKb2mlRoAxUFz&#10;1+XthGOmMjabOIrVSyUWnUZLkwq0huvMAkH1e12bYVGQJbPDpCQadPdOTIx6U365Hg4kcmR2llHb&#10;KFG7EUYjxy2MOFiSmCRgEkDbxGSpSjxQEIevTbww01tKdiaiqncUxAQio4HnoeNB2AycYEsDKk8t&#10;7AKAG3/rmbjxU48slpkIzGPhFCMyAKaybXoS1HIoe1RkgxKsPh+EntXfCxbA3FRQHYU8cKCrpuKg&#10;bYVbKDYitAdsKFcMACe+FW1fYdtzTCELlX1F5EVJ98ISvY8UKV322woUlJPwD7X8MCEQmw3NfCuK&#10;XAn7J26kYoXJ+8p6mx7e+BC4Df398Kr+Qpud+m/fCVQ1xdRWqepMQvtUZXPKIc2cMZkdnnmuefIr&#10;blDZjm9O2c7re3ow2i7rT9kk7l5Tf311qkhkuSShPQGlM5bU6+eoO5d7g0scQ2QPoFm4F2r38BmK&#10;5YRltZmlXPHoAfHK5zoMSmC2jA+knxUOwHeuY5y9Ugsr03y5LNSq8Sc12o1Ugai2Ahn2m6BFaD4R&#10;8Q3rT78xTnmebAkJ9HZ1AZRQE/TT3x45MCmAsx+zQdq5cRbDiREVuKU6kZDhBUzRSwjoaj+OPCw4&#10;lVY+W/bISCCVwQdxvTKaY2u9Pt92PCi16x12wiFra9Uoe2SGKlJVFTx74I4u9BKqF98kIUxtUC40&#10;i14U9K5AlXDCFb45AK0RXCTxK5V3ocACkqh32xQ4eAyV9Fcdt8rJVaWyRnsmlJnoOR28cxsuTZkA&#10;xDXfOWl+X42mv5lBAqBWpP0ZrDmjdcy5MdPI7nZ86eZ/zh1DWpWsfLqNHDSpkPYeOTOCWTeZ27g3&#10;xlHFyHxefWuj3ery/WtQkaV+tW75bGAgKApJy8XNmWm+XFjp8PwZKOUBHDbL7XS44/sA06mvbMbL&#10;kNpApPYLbgK02plBPEzRqwE/AaUNPoyPDaCUwWEBgCK0FMHC12iY7YbsPpr4ZbCKYo8wkCnQf575&#10;dJlaIRAabdO+TjySSiYl69zXJBrkjFi2r0+eDIKa7REcHLcih9sgIksTJHRwUIJHtmVhwk82qUkb&#10;HbcjQA/fmVi0XiNcp0jfRSIcpCAM2UdGIc2vjJ5JJea9bW3wRHk3t1y2GikT3Blwd7HpL+e8JLEo&#10;vh3P05nw0MYjzZA0irS3Ztu5zPwxphMsntNOptTfNnjg4OTKejII7NeBQDqMzPD2afEL5f8Azk8y&#10;GR18q2zD01HOYjvToM1OQeJKugd7pocMeI8y+eggKLwFT+IGXFtU5Ij8RNWX3pixQ0gU8FkrQ7rg&#10;Ysf8y3xggaCyA5yfDvv/ALeJ8k0x6CH9H2yx8qU6t4k9cqSAgCwqW5cg21T+vIgMkIx5krxFQevY&#10;4kIVC6ruqlmPSvfAlooZCvqVVd6jxxStUq55NQLTYU2PvgVTb4dhUoOu+/z+WJQjFX926E1Y7inS&#10;mISoAqTQihp9w98iUKgUOy906Vp1wKsmI3hUVPL7h2wxQUM1oEkZ+BPEfRv45ZxKAtMTxb7DfYDf&#10;Igq5I1Pw8uTkcmJxQj7XZjzHxN8P0ZNCa2sYlJCCvptQUG33ZAKmQtQvShYnoRvgkyAblh4GiinL&#10;v4fIYEMcuiE3mFF3FR3PthipScmqluo6b++X8mJQfNVUoTTiN6jvXJMQp8BJHRWoxO5PTErSGctM&#10;eCGinag2pTJ2xcJGU+nGoZRsSfHAVWSJxaigGoqCNgKYhNKbFSP3p5VNSR2IwUhWDJzEo69D92Ti&#10;m1NlqRMxFK9AOuSSpM9S6SVAY/dTuDgiFWSyhiqxNQNsxOSpBU+TVLKxKioA7/fkghqUl05SNvWo&#10;7k4QKYndQR3lVzHVUNByPcYChKb6b0UpCwLsaAD+OBjIrbWEIKygmpqNskFRSxmm4oGOx8Pn88kk&#10;KKqQ5WlVO1R0riFXcGCMzgkCmw7fLJqotCitUPXYU9sIClUchaiOjDYfSe+FKlxMdeIJYVoScUKU&#10;KtIS5pQ9h0wEoaAdG5OaDwxVUcxueKHg38cmpUxHzqHPxDZSe2CKFKRAvxEkFR2NcJQXOFULKV6j&#10;enUYUITqCf2QdieuIDFUBY0Dbhe3t74lIXMKOjqQCvYYE0ptvJUkUAJU0rhDEtNSlK1cnv2yRULK&#10;DYg8dxvTFDZFDVQanucKF5hAUvJ8TNShHbFJUwvFgVFK/SPn88BWl5bj++cBip2PffrkkLVT1ORO&#10;y+21cQml6rxAUdNz17ZIMl6qAAVUU7D3yQQotK0i1ofkPbxxKrZS7cGAIWoqT2wBLZjYt+9FR2Ne&#10;gwq00imtQeIP0n+zIoajPAGOWlKgivjhKFSjPX1BuD9/t8sQEIgh1kD7VUUp7Yqu9MzkChPE1Knw&#10;+eFC0xIGqe1RUb09sMUlMkcQrULx23PSoyXVuxQMjQTzV9H1bR2gfXLWazF1CJrYyrTmh6MD4Eb5&#10;Mjh2LOcDE7rILFpbYyTHdt+XjTwyNs+DZT1U2+lXSiA8kWJGbep5HIhryVE7Maublp5DMhHFqlgB&#10;2yYaJStAyyiUgp9og0JFAMDUQg6jjyDVZfo/Vhq2ICi4JoEPwnrtuckEUsFQ1FoBTb5YVC2pdiqV&#10;UkkHfr74UNBzxEbE9aH54FcsjCqtvTavhhioU1Y05mh5GlD0+jChcWV2Yk/D0336YFW8lWrdajev&#10;4YVUkkDn4SK1qTTISlSQ5qBuO2/Q9aU8csQvDBgVTd/1nCrbceAVgASOtehxKlDUCjiSWkPTwwWh&#10;RKMeXrGlKUpt9HvixpXjAQfDsjD78SgBviqkiE7A0PgMLKlD+7Dj7XM16+GFAVS5+FWNSBsx6VPb&#10;CUlcjcKhRuOoBwqpkjdlG53ND1wKpV2UKCBXovv3+WFVULyPFFO2w8a/PChUTb4mpyVevQ4VKvY2&#10;b6xNFaWzH1XegHUUPXMvR6fxpgOLqM3hxJZr5v1SKwjg8p6O4MEQDSuo+1IOtSPDpTN32nqBhHhw&#10;PJ1Oi05yXObCZLxnHB1qAOlK0zWDOZBz5Qp89fmZaka5EVOzQgn2GZuLIZh0ueIjJ7F5YcnT7Q/t&#10;mMUp8/H3GaHVfUXeaX6QyuacoyyhaKOtMwhu5b0LQtUS6UW702AO+x+dc1WrwcO7m4cl7Mu9T1KD&#10;v038M17farOnGh+yTtt1+eN2yctI42RDuegbAhcg4gkUIPWmBIVGYIAHAP8Ald8LIrChf4QDRR1G&#10;BFLV+AlWFfDfY4pXmMiisKknkPYeGEKVRmDD06gcvbwxVSPw/EBRTtyHY1xQWuQNHO+KHR0Xk+3E&#10;1B8d+wwoU3b0k+AEk7EDoMCu5sRV1pTaniPGmFCopWN/UJ+ALTx+WAramx+EGQGi9/DAqxZY1HJx&#10;tU0K9MCgrlUrQljvua+GRlsoXSBXHKLoT0HanjhiUlTD1LKvIEGtMBQ1LVwKU5eJOKS0zAKCakk9&#10;skEFEQStHJxh3YDv0+e3fKM0BkFFlE0znT5fWXiGB25DetPbOO1WPw5U5WM2oXsSS1QACo+Knb5e&#10;+OKRisxbwv8AMPy0t5bPDQOoNQT19s6TsvVmEgXE1EQRT41vLRrC4e1PJQDsp8fbPQseTxIiTozH&#10;hNMj065KVWTY/tV619u2YeeF8m2BZ1ZXLPGqH4SoH+dM1GWABcuEmYWktHR2rQChHv4j6c18w5mM&#10;7vQtIvyTyeleh6ZGE+jLIOrJhMH5NENuJHIbHM3Du4eQpvaAqq867duxGbTEHHb4GjMBQMa0HUDw&#10;y0xtbpj2p2ywhZKHY1AJ6ZhZMFG20TtdCzSxgqORrT4+3tmTBirsStFkoF9j098mgu+yeRZSG3oP&#10;DJMV8dZOSMCGJqOPT6ckELnKmiGhZelR44Qq10VSHA/e06tvUe3hkqSujARfiAqfvOKqTUQ1X4nJ&#10;29hhpUU0CspavBqbjpgIQsIqoUkEU3FPxxQuIC0WM1BH4DIlWxxAAcgAHctuPamIRazmxYEqCoNF&#10;FOuJVfGWoXQcaE7YKVRVhIQqEiorQ9PkcDNfHQqXrsOneh74Cq2iyKzqAN6CvfxxpK9KOQxFSehH&#10;YfPAVU1/dnkpoRvQ9cFIbaOlYzTf4iAKdfA4pU3IiWi7cgPoyKF6srUXoSKGnjgS1KvIqZCQF3AH&#10;cfPIlK1V9Mqem9RTqPY5BLbv8BY9QaD6cVt0YYAcmo53PsMCQ1wXYgDfYnucUNuQgKIlKHfvkUtH&#10;szD4epp2OBK0UbZyeI3oemQIStVlWrTilPsgd/DJJVZXdhxck0FKjbfIhKmyrSiin+SPxwEpdG9T&#10;xFCehBytDTihZQasafd/TFK+QA/DGRQEcvf5ZFK1JVBXkWYCtGpv8sK25lNDJWpr0p1HjkUrEIoC&#10;Gqh2IG2RLFzmpaRaKdgMjS2sk5swWI/Ew3BOw9sCVVawhFIFN9sHNKwNVkP2ia8uwHtkSrnReAFe&#10;Kk1A/gcBVSDhD8RNKitPDwORQtI5M3EmlepyCrVjFRzP2vap/wAzgKqgqFLAk1NG9sDMLGag4KPg&#10;oen8MULi/pkSndRt7iuRKQ6hQldihU/R7nFW4wRQEkkbbZFIWRuf7tt3r1/hiVU5GNV/kU9fD3r7&#10;4FRENuCC3Ijl1A6ZElSFRbQSViAIVKDp1rvh46YkIb9E+pWiU71ApsMs8amrwbeieUrZbR+fwsKU&#10;Ndsu00uOe7PhoPZjfGTjGxoqih6EgZtckRTEbJfcXsYQxdCPs07jwzmdaBxUHKxnZYuo+gOcR4lT&#10;XY0zB8OJ5uRHKYJjH5r1AP6cU7EGlCGI+jMjHIDZhPIZMhsvMuokgPPIy17sdvbLjkpibZNDqk0u&#10;7SM1B05HJw1NIBKs2och1qPfvkjqb3KbKH+voKBWoe/XBLUo4V5vqEKWJqu5zHy5r5NkBS762Cmz&#10;VK5jcRbFOW/WgJqGH7OAoQE1/UUduvT3wxNJGyTz3PMVLfZ36VzHzytSbQf1kMu9Q3aldzmJEsab&#10;W4rUKPj707+GM5UFpS5KBwYUqPxysFVnIKQsNASN69shI2lRbp+9qGH2QcgFcwMv2yananviybEd&#10;CYn+xTfxrirYFGKHce3fAlfRgxJ7b+IAP68VCoock8T1NRXpgKokMqmpFHI3/sxCh//T8vsSwYKd&#10;wR7H6M4l6tXime3dG2Z1PIlh19j44CLQDSNurxtQkFxOgB2ACjtjVMjLiZBonl221UXl3dXkVp9V&#10;irGkp3dutFyLZGF7oHT9Xu9LCTQAVO1D+0DsRkJwEuaYzMeTSo92zTBQKGu+1K/rwFTu00RUMX3I&#10;PUdPljTFSlTiQCar45CklOtA8paj5kkMFknwfzSkIlPEk5GZ4WPEO9ld7onlXynF6mv6kL25QAeh&#10;aUK08PUO1R88ydNosmfmKcPLqxDzeb63+dcVkv1XypbRWkQBHJV5yn5sehzcYeyow+rd10tXKTxP&#10;XPPF/qkhuNRnCN1+Ji3IHNlGER9IaZZZS5ljVvLqmvzEaNBJORt6jiij5nJzzDGPUVhiOQ0Ay20/&#10;K29unSXzDd0FDyhh2p9PTNTl7WiPoDlx7Mlfqem6F5V0nQFD2FshfuzCpHvU5rM3aE8mxdlh0scf&#10;JlKuykl9xQ0A2FPbMGRJ5uSApmYsAN0JFdu4wELa9C5jo9SR0PthhzYyYDqjH6wafT75v8RHC6fL&#10;zSyWQJuwID/D9OWhpLBfOFhNa3EOtIV9AUXiDXfvUZn4SJRpolYNqVvO9yPVKgEb7dN8w8keE05M&#10;TaJ4ektSSTUUr2OVHdkqxddnJAHXphQjxICvORq9AK5EhKEnR4ZDNCtI/wBrx+imSjuxKYLN6gEy&#10;VII3r0+eRqko0UcKWBJ6/RkClfG9HCttvvXpTIqiYWo3OUBxuciUhmPlnznqPla7h1Py/dy2s8bV&#10;Uq1KV9u4xFDmGwzt+if5Hf8AOaGuS3tt5c8/+lNbzMI0uxsQTsK/1yWbWHHvHkxlhEg/Tuy12O5R&#10;ZWHwMoYMNxQ5mYs/iBwp1Hm+Z/8AnKKHycPL03mjW9QtrXVbFC8AMi85adY+Namuc7277Ox1n7yB&#10;qfL+sPNz9HrTj2PJ+KXmv84ptVVrfy/EIIS1OUgoa5R2b7KGJvKfk2Zu0f5rx+61Ce/kMl0eUh+I&#10;mu1DnX4OzseAUA6/JqDM7uBQgtLTjWlenXMsCmm0xsYXuz6GnQSSEdSqnfwyGQ0gvXvLf5P+ZNa4&#10;S3YSyt233PxUPt4ZiTyCXJII6vbdA/J/QtEUXN2GuZhtVjVeX9MonuyjKnoUYt7BTBBGsQVf2Oh+&#10;nDHZB3Sq41KGIEoD8Qp40OWc2KWyyzTgOgoyihPWoOAJDVpZ7UZqmtOm9cZFkU9t7GRkk2pvQVym&#10;WQBMYppDZKEFRyZQKkZSczPhTS1XilKge/gMpyStsATAwhWoDQHfKLUBfGmxIG6kdcNppto6Fm6G&#10;nj0yVoIXqCwA2I49B3xtDuNQInFK7ADbCClEqobinOhAoCcVbKryX51xVVUuhPTboKdsCrjQMK7O&#10;e2AJC6hVuVTxOxGSVc1BR6jc0+Hr8sKq+wqCfhIrX+GFXNxAKnqadOlPHAhdGqluAPxUoD45EBVq&#10;jlV22H2aHxxpW0CgBKDpthCFTo3psK8vDwySF7MX8KfsnocKoxYuVBIVKkdfA5aIotdAip8LkMx7&#10;jsMIjSkohITEVbsDT5g5MBjauYEB5tuV7j+mAhbRS1qNqnqBjSlaKyK3JQN6Gn4UwFVVQSOVOO/b&#10;2xVtW5ApxIHY+OIYrwDViG+nJJWbE9aAVFffvgVsKRRVG4396YVdzA3ruNziycCH+EnfrTChtunt&#10;WtffCFa5AAVBbfqOmFLZAZuXvgQuQ7kNQ+OKtihqibeHt7YqsLUry+HvQnwwFKsjHhx3HcbfhgVw&#10;ZJCXYGi7VHX6RilfwHjt1JwIDRBpxkqxB5ZEsgqoQvxAVB8dsbVaAI/iHc9B74FDuYUlYx161xSs&#10;I5fCCR0rTeuKrlFKCuKtOd6A0FcKW1HLoNidqnIsVX/KJ2BpklVQoq6g1rkWQXCIEDuT3xVXCLQG&#10;QUIG1PDG1bVCoBYbV2am+BQi0gBqV69+1cbSrxWpJBFckEo6QW2mwm51GWO3jG/ORgBlgitW8x1j&#10;84dLta2vlyN7u4X9txxjB+ZyrLljBMMRk841Xz/faoWOp3LRxAVMUJ+H8N8wvHJcqGIRYjcyyXX7&#10;6NBHGFqS+1RmPLOZFuh6eTz3X9ZitWaSVuLIB8RIAPtQ5eMRLZkyireR65+ZkFpygsWLIPDs5zKx&#10;aAy5uHPOC8s1XzhquqngszQRH+U0Y+J+WZ2LRRhud3GNlIordzVbtzIDU/Ee/bMigOSQEWlmYhTi&#10;CBQ/Eab4CU8KIK+mpkZQJB+11+Xzwc0EKNzeQRcEuZFiAFTQ7k48BUsE8w/mPbaazQadG08q7Dsv&#10;05bDT3zasmXoHkGq+ftVv6rG6wJWpSP398y4YhFx/EKHsvM8hcpcqskZABDDevt74ZY7UTepaHPb&#10;PBHdRjhFWhVf1nK5N8WEebZGj1BfQPJT9k5dDk1ZNikNvJMkoq29ak9Dkw1h63p08HmqBdOv5eF4&#10;m0THowHQV8cJboi0quPJ18kwDDkhqNj+v3x5MuAvWtCuLa601PJXm2QpFMeNvNUVifsR7eOSFNWS&#10;NPO/N/lmWSRvL2tDjqNsOUc3aaMD4WU9698Mo7J+sPDr7Tp9KlZJiBsfkRlTEikGlus6+ulSRuw8&#10;BiikTEtnCocueddvHAkUERFfWwBUg12KmmClEgqtqajeNSB1648KeJuKYTNSOajEdCaVOKhQuDNE&#10;wjm+IDoRv+OKCgJYiQTLuT0GFisSRmIUDYdKdcUMgt3SOjRROtOvvkWwFkz3EV9SdoWVgAKDbpld&#10;U23aTRzxrI4DEP8A6u30g5OmAKFlN1K4X1EavQgUP+1h2XdJ3uLhH4zFgD4ZKmFu/ScwJXZivQkY&#10;OFeJlWjeZkjf0L1CqsCtU6D55XPH3N2LKBzR0ukWUsgvNPuCrHchjsfDp0wCR5FlKEeYKEfSDqSt&#10;Go/0itBTdTh4qa+DiSAwXejv+9+F1NCeoyYIkwMTFM1vbS7Ia+UI4GzJsScSE2DzXLp8U1IYpFZj&#10;v8fw9ffG0UyOw0RnkiS6kiEVfibmOmNshBkepaho9tENK05/Wm6tJ7eAOEMpEDYITSXpKZoQXWMc&#10;2PiOlPnlgYxZ3od169+IGAaJlqa+B7ZMM73fTP5XeZLXUILr8uPM/CTSL4GNfVoeBO1RXuDSmV5p&#10;8IajDew+Dvzd/L29/LPzHPpMgP1csWhkA+FkJ2p45CEhIMJCiwSz1nhSK6TnFXqepr1xMUiacuiz&#10;Gtivq25FSrdV+RyPvZ+5KprIupnhJV13UEbkZIFjSpzjvIwt2rRTKOPOmx+ePJPNK7u0liVVcFqn&#10;qB1GEFiQ4W0rnjGhHgDja0uhuZrSRakq4br2xItQaZ1dSrLbLdvGvxGjV2O3f6crDceVoGAQXCG3&#10;SpYg0DDp8jgNhAopBNpjKaUPTfjufmcmJNZjSXtLcI7GNj8O1QaVH8clSLKbS6q1zFx5HnUA12rk&#10;eFmZ2lK3Ds7+mdzkqY2yTQIJpg0Ew/cGvJm/Zr3GVzNM4AlIp4Xt5DboRsxoQcmN2uqRMOpPGQJv&#10;jC9MTFRJO4NQhkqk1QpH2U6UyJi2CSaKbGdFEJWp2o3wnbI7sxRTeyQ28izwQ2/Id3YU2774s6pO&#10;Y7wTTLc3tzWVTVYxuvy8MkEE3zT3WtRaZYrfhxkYcuHSle2Fkd1tks0YjlkPABvtE7gjpgRT0z86&#10;dMfzr5N07zpaLyvNJpb3AX7XpnoxyMMlmmrLLo+K5J51kPFmBG+WtNlYs0s71ldmPvWmK3bI7GZp&#10;AsFtEFcdZCP45CQZgqz25vZvqsnJ5SQCO+AGk1aIlsbLTH4bszDcg/59MbJZECKpBbyxfvbROJ7f&#10;I98BKgdyI+rSXgaC7LISBxIND8j7YLplV80qfy7cl2WEVZvh5E1AyXGGHhlkGjWVxo1ndMnwz8dj&#10;1JFd8hMiRbcYMAUst9RW+T0b+RoyKiORRQAnsRkjGuTAT4uaCaW8tQba7KTw/st12r1Bw7FgbGxd&#10;FbQXZpEypJ3Dnb5YbpQLQU1lPbGrJRT+0h8P4YbQQQi7S8ns29SPkxDD7u4PtgItINIi4na/ueFm&#10;gXk4qvHx/hiBQSTZ2ZjZBfr9rFyCqtNgamq/1yPRtHNAeaIZLrUiXqhJO29KYY8mGUWXs/kWwaDS&#10;J4YuKyT04+oeO3zOSiXKwignUKXOkHneFWYCiKpqAfnlglTMWObyPzxpR1FJJWJqr8viNSfE5VxO&#10;NmFvJFtLFHpcTE16Io65K3HoJpbWqyMy2alVr9p9sCQENNpU3MyyTRtStPiqD7ZNeEqttFIB9XaW&#10;Nh3U70GRKQrnTo3+N2CuDtxO2IKeFNL9Da20cdu371tix6H/AGsrG5ZSFBRsrOsLTylHcmmx6EeO&#10;StMY7Je8t3E1Ign6uPuMk1kkNl9SuBwZeUVeRyJpNkp1b6a0qgySqgBHwOeuVmVNghaLuwI4LnTt&#10;NBWXkCRTw7jAO8rLawGJW+pXEIeIn1AdiritD45aYhqEinlhfQws+oTLQouyE7M3tkJRvZnGXVDQ&#10;arcSSm6LpQ/zjoPDB4YDESN2nVpemQGESUDUDIu2SApsEmd2E5iQTxLQj4FWvxe5OXxTdPpL8iUh&#10;stdaK0cus1sSd+jDrvl8DTh5Ob6wMcLoZhXkCPpJyBlTERU5o2CkN9nu3evhhEmQCCjrG7MaEMNq&#10;bj3w2wpYKsPTFFrWjV64CWcQ6hjKyEceSnbvthtkRSC9ASlVIoOpPceGIYHdWjt+AldqfMfd+OEK&#10;Qt+rkJQVKEUYjAoCpHEsa8SSzEfZbsPnlgYqchEbcx9kUDD2yMkhBTXHpIObUIYkKN+vQHISbBC0&#10;kl1QozcnpTbYjbbKJFRiLG7vVo40LTtxVSKVHWuV8TdGBiwPXvzL0vQnZ7mX1pAPsg1P3dsAPEgm&#10;ubwrzJ+dt1ekw6LEsUVdpD9rftTtlkoBeIDk8dvtTvtakLXkskj8qkmtB9GEUFJMkbZ+W7qchwyx&#10;UIcHcEj2ynJmAbIYCXoUNzd2imE3BkR0ClW7jwHjmDPOSHYxx09F8jflL5s/Mo/UvKOmyyW4YVlZ&#10;fTj+ljQZDF+8NIlIRD7d/L//AJwW061Av/zM1M3b15G0tKqi+xP4bZtsekEebrZa2js+0/K/krQP&#10;I9utj5T023s4lFAyIOR9y3WuZ0dhQcTLnlk5llJlMh/eVIXp/bhtrtshSQtDxG+2FCvGaGrD4SNj&#10;XpXxwIRHEEUqaDucDFYw2AJB9jipVQhBp+GKFXY1qcUNqCSKdThQu4YVdRlHicUKis21RQ/wwIVK&#10;Cte2KtUHWnXAq8AjoaeGFXEE7/filod6Yq0Qw+WKrgPpOFVwAFD0xQqA8sbVcBXptihcpavgemKt&#10;kb1Hc4qv9M7V64obC70OKruFag9cVaaMkUwquC8dsVdx418MUqqtxoCNu2FUUkp6n7jii1VZyNif&#10;liqIS4I64FRkOoOg2bv2ONBbpM4tZlXaQBx+OROMFkMhTKPVLeYDmOOQMCGYkCi1WKfeJgfbByZU&#10;CsNs0e8dcbY8NOEki9dx740q71UbaQEY0m3eislShGN0tWovC6fZ64bRSAuWYA81DDJAMJFj91FB&#10;OKcSp7VGS4WrYvl38wfL80WtSakv9zKUAY9DQdBmRDFszjKnzf8AlroreZP+chLRnAK6XbSTnw+E&#10;UB/HMSOMGRPcHY5J8MAO9+n0qksW964Q4ChSu2FC3hx3GNsllB1B3xVDXNpFeK0V2gdHUqfcHrkZ&#10;REubZDKYHYvKda/LOSG2mt/KkyQxzgg28gom/UKe1c02t7IjmGzk4tXISsvmvUvL2o+SdM1DS9Xt&#10;XjkkVnDkVVgPA9D1zQS7Glheh0mrjMviPysWZrir/E0jCnjv4ZyXbECJvb9mH0syntEBEdTXjv4f&#10;I5qAHaEIAqo6tsviKHAxpLb11VllKHmQa5fiBOylBwSiq8lPSoPbLJRQCyJGjSNWVSabr88wzZLc&#10;Hvn5F2tnHLc3F2gc16PvUnMDVZDxj3ONmG2z0/8AOm1sbTyvcXVkioSN+A237YwPFOPvaNPI72+F&#10;ZWb6nCI9zTkQc3UR6zbmQ2AW6bMqni3Acjv4g4c0bcnGX2Z+QVuL/RLyBtmjvCRTseIrktPAS2dH&#10;2vsbD2a+8vxx/vGdWB3bxzPMPD3DoTlL4k/PLTE069S2hIoH9YE9KEZt55TlwNmj+t4Ja3TTp6Yq&#10;eO/LuR4++aKUad9As60md2jUycWZRzHtTMTIHOxmwmsE3qOZaCpNRQ9T4UyktgLN9MuVjYNOPgqB&#10;7fLIz5NwKdXU5b4TXfcU7Zj2xQz8n3YFQOp7UwgqvZyTTb4qUI6fLCEpLOK3Bc/CvQHxPfLQWJ5p&#10;fexwXNY3t42ANRyH2qdfuyyOWQ6sJRBY7L5etpT69mpiqaEggg+2ZWPtCQ2LUMI6L18tSRsZbfiU&#10;ApQ9T9GZI1w6uRiHArSWKMv1WUOAN+mwJ7/LH8x1dmYYskKPNJobSS1kYLKz8zRVH2aeOWRzkugy&#10;6KKZ204JaG5oaHd/bL4m3WZdOIlet/GpClqcjQeG3Y+GSpx/CRkeoIawkgFhsld/owklicZCLS7L&#10;/Ag48OoPXJwlaCCESt2g/e8yo7qOn35ZdMbpHx6puI4+JoBUePzw2yE0wS5EjstKk9FrtTBbMSV0&#10;nRg3A1A6bbA5IFmC0WaUMQyghfhBO533IxtVguOX2iFIqaHvhYlTMhdQXoajpToPbMjHG3Gy5aYR&#10;5u84weV7QXD0e6IIhiY7/M5mY9OZHZ1mXPT5J1fVrzW5jqWoDncSk0FfsjwHtmyhAQ2cMkncvUfy&#10;f/J3Vvzf1yPRdH5R6ehBvLpgeKL3AP8AMfDLZyFebRllwv1V84f84t+U/MPk238iaRGtnf2KcrS+&#10;UUcygb+oRuQ3fKZaexY5tH5kk78n5SeY/J2s+RtWuPLHmK3a31C1ahHZx2ZD3U+ONUN3OG4Yn5pb&#10;UdUszJDKXngSgjY/sjLNOBEtOQkjZivkr8wGW5GhXyFZNlWRjRantXLNRp79Qaceqr0l35veSzqg&#10;j12wQm5hFWXsVx0s+HYtepiJbh8/2M4muHS6Bj9P4+RHfoBmVMbbOLE2WKajK0txJIdyWoxI3+eX&#10;QGzWTunem3sdxAdJkHEghlYdNvHBKO9s4yvZH6nI01umm2QAY7yOO58K5EbG2ctxQSyLRFTaSUKy&#10;79dycnxMeBGrp1zbxm70u4WbhUUrufowX3rwkbhSivPXbhNE0c1ByK9D9GNUgStOdV0iGWOOaQBJ&#10;HGxPQjBEtk4KNppyNC1uzqYz1A7fLCSsY7OuDa6TxickyUHQbV8MHNBqKnKWuI/XkYrGN+lMIU7p&#10;d9fQERozMwJNT0I9sSGHEmkU8JQlwPUpVQelRgZ2gL+79UiUmrAbrSny28BiAwkWJXerPKjr0UdA&#10;MtAajJK0upKVRm59fHCQxBTSBZrty7JVmA7YGXNlWmaTNdRgyxhY461atPv9sIZAJPrfnoWUJ0jy&#10;8altnmI3Hsp8MuJsUxllrYPO9N0e/wDMd8tvaqZbmX4fH6T7ZCUhEWWuMDM0H2Z5L0Cz/KLTy943&#10;1nWrpOfpDdVNNiQOgGanNKWoNDk7AYBiFHmWN63r19qd3b6nfyl5GapBOyjwGX48QgKDECmOa5by&#10;WrtJORRpAQfEHfLYspxpKvMcrXE6RMKxqg+zhiwymygNDszc3kdmPjEgK/T1H6sGSVC2OONmku9S&#10;40m7ZVaiox+g5L6gw3iXoGkXcV6/qRkRO6n1lr8Lk9OI8cgRTk4zacwaOkBM96qwldwRsGHhgbhj&#10;rmo3GqC0CCyUMjmhZt6+2EC0GdckJ5muIDFFdCoqoBjTbfxxAYZiObHtL1eKGdJJVPBjxJA5ZMxa&#10;YTosiknnHOCVgYmb4SOx9xgDaSUlnNwrM7MhWlAh3xLWbU7eJ7sCO59PiNzUb4oG6c22kWksE1ra&#10;UVm6ljTAS2CAOwX3KKtvbWd0QCoZfUB+Fd/HIDmmXIAsMn0u6jdpoH2U7Mp2Pzy27aDEhEw67qFo&#10;hivYjLED1Ir9xxEQnxCOa2O4jlDfA8bsSaHt/XCWNrJPS4KszEKakhe4yQQtS8t7ZfRhUyV3NBuM&#10;IWwFS11WMSyCaMcwNkO3yO/hgISJMU1XVJbiZY5gRx2p/XJANM5Wy/yB+Xut/mDfxaL5Ss5bm5Mg&#10;oyKeK18T0xlKkxFv0j8of84uJ+VHmny9a+fo4ru+1NJJniU/CvClPn75q+0ZyjGnZaMRMhT9HI5r&#10;PRrYRzMlvbInwgbADsBnFnGZGntISEA+W/zc/wCcprDyfbyaVoMiSXCggsCCa5stF2VKR9XJwNV2&#10;kMfLm/ODz1+a2peakm1nW7hqyfYUk751+HBDGKiHntRq5Zd5Pm2+1GaeT1y4LsenUf7eXAOulK0P&#10;eoLYq6CrNRmA23xQdmdjUZHsbfUoyDNayCOWn8jdPnTKJDem/i2vuY7d2P1WeR1+K3mblyHeuIlb&#10;WRRUYkl02RmhoyH4hTcfdhu2P0t/XhJIkxio6EMSooCPD6cNJ4nr3kf8zG026a01FCLO4YAH+Q0o&#10;ATmPPD1Dk4s3QvoolHCShQysKKV7A98wyW6t0domrnRbkJOC9pIaSKOlfGvY5DLiEw2RI5F9+/kj&#10;+ZqWHDy7qcvqadPT6vITXgx/ZzEw5/BPDJo1GMdH1hPEo36g7gg9c2nNwEEynY069RXDSVoA2p28&#10;MVVOPc9DvhpK5aDfqfDDSF6UoKDfJUtrCex6+JyJCqLID8z3yqUU2g5YuJ3HwsOpymUaSFEfuzxJ&#10;PHwHXIsgx/VtK+uA8dpP2D3pkJQtsxyILznVtJttet5tA1lGBbYePscxvErZ2A33fD/nnynN5Vvp&#10;LS/ArGDwcjZlP2T74/k45hu5WHVHFyebASNtLu3XiOh+WXYtNHFyXLqDl5pHqdwXYWlq9W6uew9h&#10;45eSxhC0mDS2kqXljJ/pcZqCvRgOxwx3LOcNnqtxa2/naxXXbVKajEoW6jQGjAdwPEU3wcFSpxTk&#10;IeX6sfqmqoi1ENB9rr9ObzAKg6fUn1s2sB6fl3UkPxAkMAPCvf2yen+pjmGyj+Rmg6b5m/MbQdB8&#10;yx+rp9zZzpKnTkCxOVawOPjnT2rydrVj5J806v8AllqZY+W5ruWKzkr/AHRB+Dc+GavU4z0dtpMl&#10;hheu6a+i6jPp17RmZz6Tp9l1r1HscribDaeaUyoEPE7NsKjthpBCbWcIuS8d3GfqpXie4b/byKUm&#10;8qasfJerN5d1RXbR70lY+4Rj0+7Jxje7XVMu1y1azuDAXBoNnA2ZexHviQzCUoWQM8ncU8fuyKCp&#10;z2sN1A9vfbxutGqNwPbCgxEua7yNrjaLcv5P1luMUlWtZnP7J+yPnkcsb5MDB6XJI4Iik4ghqEdT&#10;lICAGPXzFXErciegBGw8KeOXhkCxrzHobalaPxUpcR0kQg78x3GWgsgn3ljVf8T2BjuiP0xZARzR&#10;tszce+RlGklT8yaYNQsJNLkIViOfTeo8MlE0oL441m0On3jepVSrENTp7ZkxlxNcxRRNg63Ks7Eh&#10;x0PSgyuSjd6f5L1iG2ujpN6GbTtQT0pUb7INKBhmLkhxc2eOAu2D+ZvLd15J1d9NUD6tIS9s57qe&#10;2arXYBVu10pIlSd6RqPNEbfiK8lXrtnO5sdPTaeqezeU9TXUJEt5ePP9mpoQO+ZGi1Jxmi6/tPDx&#10;iw9t02wJ4y0bbrtnXaeXELeSmDafQ2hjZpDUAmhrmbCdNQxlNfq0ZHxkEdKeJ98kclt4grikSrxU&#10;DtxI7DDLIoioveU2WhU7EVofnmJLJTOMLQEkiMvqgk8mIHL27DIGWzZGNJXMy1CuSRXbfplJLcAh&#10;XIuWCKvE7kU8R0+/KkEppFYTTKgXYEgt4g+3zycYklqlMBmlhoUcYWSWlGodvtZmRhThyyksuSMR&#10;AhQqqaVHcjJUwJtz0ajE/CN6V75EsghtlJDUCjuOp+jFkuMZDij0JHIV8PDAqoQqLyJ265Asw0VA&#10;Adf2u/8ATBaQuVTQPXbf6fnkEhb6ZLB1FCevscFMm1iBPxGo79siqrxCFlSvxb7npilZzFAW+89s&#10;BSHMg6ipp0p4nvkSraon2RUtTfIlkF68lBDfET36ZApCzka8XNFYgAe+QSqcVANSOtciqrCS1Kn7&#10;WSVVUAFgm6+AwxQqIGZqL9k5YFJT+xG3wqfmPDLsfNw8qbR0pyc/ce2ZdtQSTUvMFvpyGSQg12Ud&#10;6++Y89QIt0MBkwC71O+1aUxoCIqggL3HgfbMTxDIuTCIiiLbREiPquWr1oP45bbMzT2GJVFY1+En&#10;v298Iayll9rNvahliYM/ICi9vliZgMuFj7SXWqy0RSsA8RTfK7stkaDJbLSIrTaRRyqCe++WENcp&#10;2m0ahfjU98LWiGUH4o1JNNz+vJBQ2CuxAI3/AB8cJSUUkZk+KME9jT9eSiLazKk7t9PEZ5SbV698&#10;yseLvceebuTVUUH4RxYDL+GmniVt23bvttlgY22oCgBzVR74Qquvw1ZT16ewySCvUH7Q3Yf574aY&#10;qgFRU/gcKCqA7B164qvJC07gdR75JC7oSW64Vbk+I1236EYQhcjjcb/PCEr2C9aVFMULSOJDDYYq&#10;r8VYV6kHtirTsQ3EjY9SPHAh259hihqedIBW4IApglMR3LOGMzOzCdV84Q25NvYUaTv4g+2aXV9s&#10;wx7B2uDsyR3LzbVNaur96AllPetKfLOT1nac8h25O3waKMEoFrWpr8Xeuacm3YxV1tGZDvsBSnjk&#10;oyZq0duYyionLntQ+OE5AOa2yXT/AC/NPQzDhxrtTxzX5s98lZ5pvl6CzpyHJqdaZQTYRTK4LUKF&#10;2oPbIiFMSj44u/bfK5UgyRqQbUbBdsDJECLbpQYaYcS8R7cRiBSOJeYqkfLJSRxN+mR0rT3yB3W1&#10;/Hen35XSLXrFTY/7WIgxJVRFlggjid6Xjk6TxL1Tt+vJV0YkqiptkKRbfHImKbbplXDuq0jsceFb&#10;d065DhpLZBw8KLco7YKSSuO30ZHkhZyAyEsoCaUXl3IGYWbUiPJmIsf1LzFZaWhe5kFR2r1zX5O1&#10;cMRQNy7g5OPTSm+evN35rajeM1loShI68ebbH6MxsfHqB+9NDuH6S5YxRx8ty8mTTbzVZDc3rvLI&#10;Tvy6AH27ZmwlHHtEUFJJ5s007y+kNFSgXuKbnMgauI2QcRkzW104VDMtCOgGCWfi5MY4OE7pzFaq&#10;oYeJ6eGUcdthKPii47Ghr0yEpWglFpAQpfauAMLRSQEgchv1J7YKQi1iJHIilMNWxRqR7UTvlsQk&#10;FFJDXoSQBvkuBTJERxcxRuh6UyYGzEypGRQEbnocMGuU0dHb71/XmVHHfNqM0bHbeO5yYwbsDNEm&#10;NIhykI998z8OER5tfETySW78wwWtUi+J6dv65sceEnkGfhd7F7rVLm8oWYKG6AHMqGkHMs4kDkh7&#10;eD0ye57nvmwjCmqRT+ysGJ5dST+GZMNPs0TyUy6y08Lvx3zNw4A408qaS3FvpymS7kVQPE0zLEY4&#10;9y0iMsnJ5P5r/OTTdHD2enn1p6EDj0B+eY8tSMgIDlYtHvZfI2p38uq3Ut1cGs07c2qagDNdix8A&#10;p29lABlILJUEVAAyxlaGkIoFOyneh7nAxS64mSEURqn9oHoB7YqAxm+vojKXO7U+Ejph5BkY0x6W&#10;b1SQ5P8AqjepOVFCAWoYpI1NtxTb5ZAJXEu1FULTbf2xKhUZf2eXwN9mmBVBXkr+9YUrQEGv34lQ&#10;udyqmNyAvUe2BK+WojWQ8QfsgjvgKuiAQeoSamtAN8QhEBEkRXNC3sfDASqJiAQA15U6Ae+BW/R9&#10;SvpgVPWvUHCEKTxSsSZKhVWlfHxrhtIQjQrGUcfZ9utMKFjRU5BfH4QetMFoTKAepRlFAKAt2yYV&#10;ldnCsAowJr4bbdjgUJzFYEq7uCRt26ZXOQBZ0hbm3/kNSBUV2P0YLYlhGoosbhpBxr2O9T8slBUj&#10;mjDKaGijcimXgMSgWtTCPVahruKmor4ZNjS10EgBcgDvx7YCgrTELfcbqx2pv9PzyVo5N+iEYOte&#10;TGhqOgwE2mlKZOLNyA4Hao/VjFUOYwtGRWNO9Nskhpo24O0horb9PxGEKoyMpQjlvUfZ6D6cmlT4&#10;sCC9AVrT3GEKt5czz2I7HEoUC4kZUDcWUmp6A+2TA2Y2urzBYrQrtX+mGkIK5m9GPmnI7fZ7YCi0&#10;Daxsz+vOBxkFKntgQFWZeTBKkoBStf4YQpXOzxpzk3HLenT2wpaEo4ErUIRuB2whVCOpPAkhaffk&#10;kKYXooNKjv4eOSCqoUkFegpsR3p44Uhpun2hwIyPJCGBYOFXf5eB74UFVkIB5/s9Gr3xCqbAkU+E&#10;ENWvamSUtyESBadCdiO3thCqFClfTAO/VjsBiUKTvRDPJXruR4YliVNPEj4D1329jjFVw4upYNWp&#10;FKbHbCmlyjqUAA7n2wBDUYoDKVBQAmtclbFwCijtRarsT1+nFIUQjBanZj1A33HTEIVftHiRVqeO&#10;FVKQlVCk0INK9vlihfVkHxjiQKjFKnyHHiVJ5dQB/nTFDfNVX4AWIoK0w2qzgpo6jcGtSdslaVaR&#10;6qVQGlakDw9smFQ8ux9bsB08R/XAVK71W7Cq9KH/AD7YpbMZkU8WBbxHXFDSE09T9igBp44EOWPg&#10;xLfL+lcNoC9OSfa3Hh3wKi4T8JLilR0xtNI23XYgHiKV98BUBMdK0CfVb2CxsBzkmZY9htUnqf64&#10;bbYYDIvpDyF+WVhoWsSt5reKT6rI0JVmDROSta/RXMGesMJU7vs7EIXLqHp//OUHnDR/NGmaNoPl&#10;54rhrZAC6L8SKqcQle3Tp7ZZPXHU5RQ2A59/9jhYcBwxnxc5Sv7/AL3ztDotrFpsFzLs/A1UmgO2&#10;ZAkSxlKg8KndvXeqEKpIVm60y+nXGVqE0ZjU8jSMjYjJMUCQxU9xSgFcHJipK4KhFFCopt3+eIYo&#10;cfDGSTvXqO5ySFw3rJX4qd8KqCM4kL7dPoPyw2haVb7ak0wE0rhRSGbqR26VwhVFAY/hI2J2JwsX&#10;PuSxXiy+HQ4ElaoD/A3Xsew9jhUL+PAAMQSTTbtgSooAKmvU7N45Jir7o/NQABtv1wppZMVryY0k&#10;6+IwIWypUDgdz18cUFoRkhYyav2I74kWgrm5RLR6d6A+OFVNWBj9RQQT28ThVaCQw2ohoAT44Vc0&#10;QcFSRSuynqcJUhUoijmDxHb+mFQ2VYmoooAr9GBQ0iClQaHry9vDCFpeZKuKt8Q6EDbCqxm4KwlP&#10;M0NSOgycRxGgxkaD0uxh/wAFaANduUUajd7W6H7QU7V+nOhxQGkx2eZdHLJ+anUeQ5vLfU5sxmb9&#10;67Et4knNBPKZmy7eMREUEVA4YLO435UHhl2MtGR8/fmnP6OpxOxNHRlBHf8AzObDBsHS5xcnq3lK&#10;US6XYyKfgKKoI6V8M1OqHqLttIfSznV4DbyGnIAqCfAf2ZiRjTmyWWdw1kUcts5qB2pgyY+NEZcL&#10;1bQtQjukCmrSdK1zQ6rDwFz8OTiZQJIyTXevc/wzFci1Jk3KSsOQ71+7AhUC81oootaEjx+WLILJ&#10;Wj/Z3BO4P8MKVyVIJUkjufbwwIW7MFC1qpPX37DEpC8FjSOo27++FLpSxKgqKHZh/TAhS5AqeJ+E&#10;H7I9sJQ09Sv7kb16DpigqQCtJwQ0FKke+KFVOVSlBVevauKuUnnvUVPftiENNRFdVA5V3Pj743aH&#10;EnlV2CJToerZFKziGSqiiruF7b4KVTQSSHhKa/5Q8PA4CFCuAgCqp3p2708cQKSVIuFqAAD274kI&#10;DoVaT4iAa1r7YSqoYwCU8TUccVpzFhWnTuRtX2wAWm0fpt4tu6oRQsK1Xt7Zha3SRyxbMcqZYGDR&#10;9KM+9T49ts5SUeGVdzkWxbXdLFzE0TD9mhr1/szN0ufhNtUsfEXyH+Yvlw2srXqIVI2PiPfO57H1&#10;fEOEuv12Hh3DzW2ej1ALLUHf9ebqY2ddEsr0mciQIhDcTU5r9TDa2/HLdm9ncl2EgHTYhun0Zqsk&#10;K2c6E2U6fehZVDqQA1Sa0X5ZiyjW4bxO9npdlJ6gQda7gDqT2zN05txMuyfQsHb94COK0VvA/LNr&#10;jFOMj2D1VhQkHc9ye2ZACLS/UrQzqf5qbgdzkckbUSosei9SBvT333ofDKo7NqYhPTarKSQNx/n1&#10;plgYrkWEqCBUDv3ybEtiURFWjpVthXoB3PzwoXJxHJ1Utv1/jkwhRSRpGZkoQxoa+GFkqKirQKAe&#10;IJoO48a4od8HJfTUhFp0618cNq0XLRsjb1rQntgtC2RAUQivwilQeuAoVVVRuvUj4q9h4jIq0qq4&#10;LqC8QoKnucaY2qEq4AiYAdad8WTRkdarTb9mvfIq1H9oiTqftDtizbjEUbPQla9PA/LAVDYUMobq&#10;dxxp2/rhStoacACoHj2wIUSrHltyJFKnbp4YFb4sv7wtVVG9RgKLcpjEZfsdwD45FW+FCPWIJ7UO&#10;xwMmgSwqwoP6ZEqF7AF+UfxClWB/WMgWS34KGRzQdKHFC1nSZQBQntvuQMUqYPIk8D2p7jAVVWBY&#10;GMdBuKbGnjkUtEVpxBYU77DIpQ8orVFb4f2u/wBAyBVWd2ag+0ab5KmTcbjn8NSQASPbIqFL0ubG&#10;gOxoAd6YCltwjKSBxANG7VyAVpIwEKE1Udx28MBSHFfjVKhn41r2pkVbKxsOMZIpucKuUl/9ZT1w&#10;EJ5rUVP7ziSQdiP1ZAoaEYLEAmh3pTvgQ0HHIo9Njv2/HAUt+kxX930boa/wwMqXBSK+ow4kbL75&#10;EhVGgADId67g9jkUNkqSoqAx6g+ORpQpheDlXrxbqR2yCWkQoRVqCprXAVXOigAg1B3oO/04GTS1&#10;c8gfhX8PYYCqpHGp+KtQa5EqtlHFAjDgT19gcUNvEVJ512puvc9silxhNGZhxNOvTfG0ohIKNzPQ&#10;0B5dK5G0qohjcHluin4iDSh+WRJUo2OHieQDFjuD2yJK0mK2zThCpoepHamQuk1aOtUEatwYjehJ&#10;7ZPxCFiE7hu3ClFZqE1WvU5XLPLvbKCv9YetGJoDv4jMeRJSrJIHIBPEU2r398gdlTK1ZY3NWJPe&#10;mINITy3umAYKdjQ5AzLMJ9bXRGxehYYAaSAjvrwdQGPHwphM0lVNxVOZ+0KZHiUNfWxyoDxPT2p1&#10;xE7SObcl4oBUnkSNjXamHipmQhpL5pU5dDTiOwyBnaEG85kIBY9KA/Ltg4kLTMVA68iKEU7ZTOSQ&#10;FEMQOZoQelO2VApX8uVDuK5GZQV/LiCr061GV2xCxST8YUF1NadK5AlKqFLVD/ZY1qcAULAwrSMc&#10;xWnI7UOLMFVBFSGqZAKfLCUNSVI9UipA37YClV7DkDUbGnv44CoXglT8IJpsD4/TgKuLs246N+FO&#10;uBbf/9Tyr6rISqHkSe46/wC1nFPVIkSsFoQeVajxxRa9rhretKcSRsetPfDVo4qRQuRJ+8U0psKn&#10;rkaps40ZJUBYiaDvTtX+uRTb6L/KL8o7fzsZHvNUgjmgTnFZj7Uq9wCSKU75h6iMiDw7fpdtp8EC&#10;BZZn5h8j/ld5b0jU5vMuqSRa0FpZW0BLcZBuS/Y1pQ/1w6DSZcgMpE+Q/W4utnDFKgBT46vfPNhp&#10;o46ZEjSiv7yX4yfcD7Ize49COrzuXXHowTXPzE1a+2edlhGwLN8P3dB92ZcMEY9HAmTk5l5tLqT6&#10;nLwg9a+uWrsg2H09M2Hi0N9mUMd8t2RaX+XmuaoOd26WUDdUBJc/PNZn7QhDluXMx6Kczvs9E0n8&#10;tdI0w8ZolupxuXk3H0Dp+GarL2jkmdjTsMWghHnuyxYFs/8AedeCAUAXMSeWU+bkRxiPJw+0kdai&#10;nXw8a5WWa9FaT4SCO2/XIlUSaQgAitDsuJSuiLSIYyKHwb+GBAVzy2XYtxoa9SMMUSeearDzuWCD&#10;YHevSubvDL0umzc0ueMikQA4Vqa7/dlwk0F5X5suit41tKTSnwg7CmbXAQYuLM7r9LFFRJAQnt3O&#10;Ymo5uTi5JvJyBC7BVNa/gMxm5aklPgcUU1IOTDFUE4jIWHfkPoOJF81ukfbK5WgYGh++vjkVQ3pm&#10;ykPIMYz2r0yV2hNRIZVSeOgHhXc/RlZZKqSj4hHXf7SnrXwyCV6s6k1+BSa/7ZxIVNdN0a/1aUQ6&#10;TE8zk1IAoAD4HMfLljAWWURxbB7jpX5IeaJLRbxSqypQqi7kAdCD45qT23iB4S5PgmmQ+bPzv/N7&#10;yxpS+T7vVWgs40EY9NVWUL2+IDl+ObrsvVx5RddnxcR3fIOr6nca1O19q1zNczEkyNIxZvvOdBEN&#10;FUlykMoCRct6eJYfIZIyEUCLO/Lv5beZvM8i/UbRorduk0vwqR+vbKMupEWfAer3/wAsf846WVjx&#10;uvNN0biWu6KeK/fmPLVk8mNU9p0zy/o/l2FY9Kt44xuOdN/b3+nMY5Ceay3VbzVFiAi5b9Ae1MkM&#10;tMeBIJr+d5ONuagbADtkSyCj6U90fjagr8RPSvywhaR9rpqxqC3xHcbfww8SRBNrXS1jJZa0rSh7&#10;ZRPK3RxppHaIreop5bdabj6MplmLIwRy2yx1YfE5+LxykztICMhi5CpNB7e+VkqqMoWgbahoe+2G&#10;2S8SBqhjRiaA+3tigLwxDcd6Dckbg1/pilvavwAtStTTb5YUENx8QQ9OS+HhXCgIqnp/CxBrt8sQ&#10;lyrRxU07b9RhQvRAhJQ7jYinXFIVKMd9yOnHFXDoV71NfowKqRilGSnqdSTklXUCstdu5pufnhS3&#10;wZa71PXfvhQvJ9P4m+E0FB164FWoSSWrVlG/YHIhQrowotRQeBFcmgqvEVC9xuPCmGkK0IAFGHwN&#10;1IpUHLIhiVaK3Za1A4+Pf8clwraJVQCIigqBsa0wgItviAVBKgdDt91PbChW4Fq0Ir08Rt7ZJCqh&#10;+GooQSQR74FXc6MC3WlBTFVVCErIwr3GBIXEkmg2HbFSurUEkkHt4YGKgNvte+4wslXoK0+IjbbF&#10;C2nP7ZqD9+FQ5uNWJB6Co9sUt1HwsvQdB7YVcwWtF3HiMVbH++yfs9umFVtONOP2a7+4wclXFaH4&#10;fHY+GKXciQSd6dx0NP44q0DzWlStO56YFVF+Ginb3/pgS0Dv13P6xiqrzoCsvU9xkVbUk0oOnUe3&#10;jkbZLyUB5NWtNsSVpbWg5AUH6sUBpRQqSCNqgYErjtv0JwpVOI+0TQ/hioW035mhH68ITSsUO/Do&#10;BXfAxV+PLcmgp92FVaKEtQIR7e2QtIRcdsW+QHXCi1WGEuQBXjTYk4qSmEVmzVZBRF6s32QMREks&#10;bYpr3nry35WRlv72KScb8IzU18PbDMcHNnEEvEte/wCchp7hmtfK9usCd5Zd3+Yyr8yOTM6ckvJL&#10;7zDfa1KbzWJ3uGNft9B8h0GVHPIuRGFKcN+0QCzD00ANa98xzEyZ3SSat+aGieWUUvKsrGtEUVqf&#10;A5dDRzm1zzcLxXzP+deq6r+505RBE2yuN9vcds2Gn7OEd5MZamxTyi9u7vUZDJqLvKxPdiR8we2b&#10;EREeTj8+a+GxJYL8THrTtXxx4mdJ3DbAoHloKihNPiyuUmwBQmojDiKRjdi24PtgUhjeo+cNL0kB&#10;bycO9TVFNSPnTLIYjJrlMR5sF1DzlqF5EU0lBFEzVDVNaex7ZkxgAxMyRsxK5t7m6Bmvr1vUPQsa&#10;U9sPF5NRj3lLVt5HX0zOsg9zhthSXT2DLyJjD7dV3yQkxMUoawNeMRp3KnJWxplXlzVH024W2ua8&#10;H8en0ZXkjY2Z45UWQ+Z9P+vrFewry9PY026/rphxFsyxvdgMQrcGP7TNUVPYjLg445p3ZNIiiRC1&#10;VOxr0IwtgZ5pGv6jdqtq7MzcwK9aDFsiSVLzReSJc+jK3Pj0Zdqf0w0xnzepeXLqH82NKTy1cPx8&#10;z2Cs2nXBNPVC9Y2Pie2XA8Qpprh3eeXujjzLZT2V9CYNXs2KXERFGQj9qnhXKOEspTEg8TksptOm&#10;NvIaBXIJB2IyJRySy6TnIXjFATQYhBCLtLYyLID9qvYfqwEqAh2gMTfEBTfamFVvBmbZdlHbtihW&#10;huJoRwBIoaUPTAQkFOoQLorGUAb+YdcidmQT99KtLKM3BVnk6sCKfTXK+IlsMAN0jfVp0YxQMFU7&#10;he335YIsOIoNtXu2IWJ2p13Pfww8IXiLJrB31NVWVODL9ph0Y+/hkCKbI+pTOizN6jxxBOJ2ZTUH&#10;CJI4GPzW95b1M1CoPTxyVtZBColzaXICXkJQ1+0viPbBRCbBVTYW8orZTqWJ3jfYn5Y33rw3ycsk&#10;lryS4QhTt4g+2PNeSNtru4tv3mnOY2G9P8+uAgHmkSI5JwfNaXCfU9biDb0DAbke+V+FW4bvHvaS&#10;EmsNPvwZtPas37K9BTJgkc2uQieSUXGmyowVSCaDkD0GSBYENG0uVdqghmWm3TCCikZbWU7MDJvX&#10;alMK0XoWnXMelWc6y/HLLQUHanYUycS2A8ITvy7Onrtd1+yn2PCvvk7WLItKvQ908EEhWZjyWn83&#10;amVZRYUC30P5p0G1/PTycbZeJ8xaRCQld2fgOnzzFh6GmViVPzZu9KMErQ1KzRsVdCNwwNMybUxU&#10;kmubEqHU0x5rZCfJqn1yIFdpE6rkeGmfFaGGo2s/KG7BQgbV3Hyw0UWOqMAjdfUt2biABxBwM1vp&#10;SMvESMgbrTtgtQFo0eJP7+RnqQd13x4l4Exvy84FtbRMsSjoe5puRgCZb8naPH9SL3F8jCn2QdsE&#10;9+S4/TuWP3V+PXd7YkK7b5MDZhKW+ywX3qfBKoPv3+jDSOJF2VrDeTC3MbjlWrdq9cEjSYizSMmF&#10;hZyEKnMju2AWWRoFTfWpJUEFqhjXxB3P04OBByXySJvVkZlZag7tTLGvm6QmNVCAVbtQ/fiqK09D&#10;JMjxCtD9OCTKItkmoQqtyrKvFhQbjahysHZtkN1bzLGkLQxGlWUGo2FKbHDBObZf5ZnhN8iXxpGm&#10;55bggdgcJYYzvu9qvPLk+sTfXo7iPcKVKkD4fpxJcoi1usQWmnSJZ2Z5DZncV64xNsZ0Ho35ZeYY&#10;4Zbny7rMfraXqCGCYsfs1Gx+/BPZYUTu+YPOmjr5Sv5rK7hBUSsIijV+Cu2MTxONMcJYqNXtyQkU&#10;Q5DvT9fbDwseJFnU1dAlpKFbqVpUA+2PCni7kboTOl3S7+3KONR3P8MjPlszx81jRH9IGNqPSrVP&#10;h7Y9E9UJd3s07MjOQqk0WtNvDbCAxMrRdraXGoRmVZAkI23P8MBICQDJNIY5bJTGbwGOleFahqZE&#10;79GY26pmNQsqiP6yVZloygfDvlfCWziHexzVLRrVxLxE8A6FPsmvyy2BtpnGkujdGXjH8Lg1Cnpk&#10;iwWS29vI/BCYZa1o39cNlaCYRtPYL6NypaE0Na7HIkWy3CxpJof39iTIgNGT2xrvRdcl0Nyrkuo9&#10;GRju69Puw0oKIGk3U7/W7VjOFYfEvWuIKeEl6JbS2N1cW510iK4jP2STVqdK+GQo9G8UTuj9SGpa&#10;lOXRQLWM8QYmFePbEEBZXIp1ZwjSV4XEwklbcCtSK9stBbI+lWvdFu7izvL5Ajfui3WtB4fM98hI&#10;IlC93zRp2nSzySrQeopqK+INdjlzghMZbB5a/WZ/T4mvXtgTVqH1O2ZvSjugiHcAitcKaDf6NADC&#10;3uQzoeQ+GlciSnhU5rS8jAuYUBX9rjufuw2iimcGrSXSJY3sZJUGgI3A/hkDGt2XHexXWfpyc/T3&#10;5D4l74pik17Zzsxe1ZnPQAHcDJW1yCUpLdwPWcuoXYkk98LGyyfSSrMJ5neTh8RUDqe2+VybYK1x&#10;c3FxdfWIVIo1AF6DBQARIklWvtPnjX6+V4u/2gMET0SYEboAWstwPThHJgAU2+zk7pFWmieW0tIj&#10;cam59SgIjTxPjkBkvky8OuaNtplXjHZW5NwCKyE9x7eGSpIPcza0lNs/qXlHupCAADsPE5dBJNc3&#10;tn5R6kmkeY7ZHIETEqwHT4x1JwzlwtEhZfc1vN+5IYhFQUJG9fA0yJNoGxaMjsqhiNwQe3IdtsNs&#10;gEJBIYkZOpA8ANzhBYENOqyKYmIWtOQA3OR4mYislPFRvyPZj/TxydqQtEqopLqGp0qO/vkrY0uN&#10;VQmUjf7sIKCEDJcqiM8bVFQDTv8A2YDKlAtJrnWFDsyEK5IO3t1plRztwwWkt1rJUmtfRVSSw6k+&#10;GR8e2Xg0xS619YgZpH4ht1JPh2rkJZSG+EQdnlHmj83tO0QsLR/XmpT4TtXIAmayqDwDXPzN1fXm&#10;YCT0Ia04qSD9OGMKa5ZjLZhFu91qZqys7FqBssJppAMmQWnlGRxzvWK/F9nxplRzBujpiebLLKyS&#10;B1htYvUuAaKoBYsT7Dc0yBJk5OOIhzfTH5ef84yeePzAIvGtxpdkRX1r0HcHuqDf7zlsNLxDdObO&#10;Ivuv8u/+cQ/Jvkwx6h5gQ6vqAAPKYj0wR4IKCnzGP5MHm4Z1ZHJ9R20cNhAtnp8KQQqKKkahQB7A&#10;Zk48EcfIOLPKZ82yCwoeoOXtJXgVYlj0FcKC3GK/F0NenjkltExNU0FeI7Y2qKAWoB7dMihUoDUU&#10;rixbC8SD2p4YVXqDvXrihcFA3Xf54odx40HbCxXqpHTCraqRv+OBVda0/WMUN9TStAMCu69d/DFW&#10;60PEYVaoG3TtilxAqKdcVdQD+uKrgfDfFWwOlfpxQqKK7kYqu/HCq7b8OmKrvxxQ2tR12P4YoXjc&#10;cj+GKtcehXFVQDqO+FV42HE9cVdQUr9FcUr+Ip13xVwXsMUN7dvoriletfHFC+rL13xVVWShFNsK&#10;0rCQjrgVUW4Zd67+2KbR0Oqzx7K9fCvTExBXiKbQ62rClwlfdcrMO5n4nej47m1n+y4ViOhwUQys&#10;Kxtv2kNfcYOJaW8pE2O/tiqHkkVv7xfnhpBNpPdWayAmMip7ZMSYGLxT80LJl02OVgQq3C/RQHLo&#10;Saie98z/APOI+nSal+Y/mzzmVJhigFqGberMd6ZhQidz5ublnxUO4P0SpDNsp4n3yzcNWxQktmV7&#10;V98ILEhCNCR06e+SDFRZP2T374pCky9xtTFVhNRvtii0Lc20V3G1vdIssTChRwCCMiYWzEyHzF5+&#10;/wCcZdI19jqvlLjZX4Jb0j9hz/DNP2h2Lj1I5bvRdnduzwbE7Pjjzd5H1vyJO9t5itHiirRZFBZD&#10;XuGzhtd7M5MO8dw932f23i1Iq92HMBxZ4ySNgN+oPjnNZMHAaLuhvySPUoOPYggUrXYf2YMUkSCH&#10;tVZqyUqadulPHJZD0SAjG9WJRzaiVp8sr2LLk9W8iaq9htE3HlShPYg9T9Ga/PH1NGUvRfzK1+O9&#10;8qz2/I+ttXkdscMKmPe0YwRb5FuTwjj2IANKg5u4cy5INKukos0pApU7f21wZzQcnCeIvsD8jtRG&#10;laHeTTMArXTAGvWigZbo8JnydD2zOjT1ubX0lBZGG47n9WbuGn23effKX5/EtdWE4oyTghq79Myc&#10;sBDEQHK0X1h85DjAxSIALT4SOn05z53eg5J3plwy0hViHFTv0ynIG/HJl9pKwKycR12I3oe+Yhcm&#10;LKLSaqr6u4Zqk/L2yMxs3BlMbLMq8KNUdemYkbVfMT6fEJRgetMmAhQYMagUAp0Pc+2SCbQrR8iv&#10;rUHEkCuTDFAyKlfW47HYjlWvvkwFc1v8ISMGig0XwORARSKthwVY12JGxO9MtSiKkVG1Oiq3QeOT&#10;CLWXGm29zS3ZFU0qSB3yyJrkxO/NI7jy4p5SxPVBsR/DMuGopx54AUsfRmVSzIGcH4l7cexGXQz2&#10;Wk4GO3OlkkEKwciu/wBofLMyMwvhouOe8CmKbkQtFVuu3+V75A0Ds1zxgprA0js6tGEAFa129+uT&#10;Atxp6Xi5IlbP0gStShFeQO+JgWk6OQUDJMhFSVoR9OVWXClYKL+uzcgAtVAPUYOMsuMq/wCkGC8o&#10;tjT57d6d8MZ2yGRFR6gZ2ELig2CinX3rmZCLjZtQUr8z+bLTylaiR/iudxHGTWpOZ2HFxOuOYx5v&#10;lPWdWfXJ2vtSZmnZtqbhQc3GMcIoOPKQluWY/lH+VGpfm9rq6JoKSLaKR9ZuaURADvT/ACvDDKVb&#10;dWueQB+2n5bfl1pX5W6LD5Z8vRqqxr+8kp8cjdyx75bGFOFPNxs96devjhaniX55/klp/wCcuk8I&#10;uNv5gtFJtLkChP8AkN4qcry4ePcc2/Fm4djyfj7r/l/UfK+qXHl3X7d7bU7Rirq460P2lPcHKOKg&#10;5kDxPLPPHlEXto2o6WCs6ktIijc06n55k6fU71JxdVp7FhMvyr/My11Fo/KvnGlU/dxTSDf5H+uX&#10;zw9Q4MJ3sXo3mn8mNJ1mZp9PP1adwG5qOSlexIyMQQ5MqL5w83/kRrlrKZ7NfVQ12XfkB3zLhKg4&#10;8oEvDbvRNS0OUQ3kE0T17qRt45PiBajEhG6ZqxtZQZDyX9QyMo2zhKleeW3cmaUFkYneu9O1cADI&#10;kInTpI4WElqHBH2aHbEpjtyRzOzyckIRqFuVdx74Epa2lTXkqyNMGh5VYkkVHfbCJUx4bRWpSSqy&#10;Q2FTHF9mlMQmXkhdVd9WhSoMd2vts1Nq/PEbMZHiUhePLai2mci4h6KRUMO9cK3YSOWO4UniPgqN&#10;/wCzCwNpuk/pWrJOw5/s+P34Gd7JZqEhWWNo2JYoK+2EMJFLLq1ZrkxD4VagHvkwWBDILLRntRyK&#10;cmPQ9MBLMRpkX6LXS4/r2qyCFPtbnd/Zcjd8mXDXN9E+XPIOhfmn5Qk0vQbhoNUk+KKbkQocD+6c&#10;Vpxbx8cx5ZDjlu5IxDJHZ8q6B+T+v6xrMvlmS3e3a2crctIuyAGhO9K5ky1MQLcSGmlI0+i9MsNF&#10;/LiePRNA9O4v5E4TXT9VP8M1+biy79HZY4xxbDm88n1G4i1mb9JyNLIyuhZutexzIgKGzTZ4t1K6&#10;rJNBEAW9VSnEim/tk2JG6b3cP1q2ggkHKSMryTseJwA03GNhh3mKHhe+vCCYXFFAB6+ByQcfIN1b&#10;QLK4NxFOIyiQsGLHagrXBIssUTaN80Q2+qao91CCY2APw9zjDYMs4EpWhbK29BxHCCXP2R0IPjhL&#10;GMaehamxv9PgsiSksa/Ft9on+mQcqQsU8+vIX09BaW4JkPRuoNfDJjdxpDh2b8xIbeK1gnqDxDOP&#10;c+OCKMu1JVeEaWkTxEeo9WBX275IbsD6UqGoXchMsrEnpXpse+GmHESm8VxJPAWkQFF/ar9mnhgI&#10;ZXYXpqfpSepGnAr+0DWhxpRJNbqb69p51CAkSRP8YG1QcFUzMrFpVp961xWxmIeNiAOX7JHQ4TFr&#10;Er2UJxJbOaSgkEjxw0g7JampG0YEtXqGAO3zw0jipdLqCSKENSW3J7gHDSCW62jAFJHoCNyegwrs&#10;mMVukcMksDhhWoPgMQyAYl6FwlwDQyMxqpG9fbCS109O8teSP0kxudcDJIaEJSrEfM5qNd2n4G0d&#10;3aaTs7xd5bP28/5w3g8o2nlw6L5ds4INagIad6fHKD333qMyOyO0Y6kUebDtfQnCAY8k6/5yV1jS&#10;7DzD5d8y3F3Dw0qKX1grVb4+i/TTD2liMiA6zSSlA8Qfn3+b3/OSmp+YGfRfL8rQ26g1YdQvbMbF&#10;2dCB4ncz185CnyR5hvOFt+k5C0jzgFq7sR3qffNkaPJxZzsWwbzJqa3EMNpA37vjUn3/AFYwDVkl&#10;eyW+XbFNTuljqOIIND/KOtMlKVMMceIqnmDjJfuLMfu16KfbGPJOTnsj/LOpR27y6fcDlDcjhIB0&#10;HvkMkb3ZYp1t3p6LJrJmjnIa06o3Xbt9OV3bLhpKLloLVTPAea1FAp64Y7sDQVL8veWUOoxfD8RX&#10;iexwjY0k7i0otU9WThNIetNv4ZIsALfR/kXzdHp8o8t6lI0cLj/R5XNRv8+xzCyQsW5uM0aL2KWJ&#10;XAgfYnw8Oxr75SG4s38keYxpNwNOu5awSEBainEjvmBrcHF6u5MQJGi/Rv8AKf8AMBNXgXy7qj1m&#10;QD0Xbqw7AnLdHqgRwlr1elEd4vZZ4ip+LenSmbKnXIdxtQD5jEoWlgajxH0YpXAmgC7AYhV4JZiB&#10;1AockrRUKTTr3wKsQcxToK1yFKteIdT0pglG0gpaUVD8NATlHCzWOvrKYyDUd/GuKQxHzDpbTqXi&#10;/vkFQw2/HKM2ESFt+PNwmnknnjynD5600wKB+kYBWIkbmnUffgwlunvyfCnmWyu9Otp7e5QRyxNS&#10;QcfipWmSJ3cjHGubzGOIzsFjYlh8S7fr+eRALnCQATuDTVgkTltU708csBcaeRG2d5c+V7xNZteR&#10;twx5pUjYnfbLAd2gi1fz1pSXc9t500v97p92QCP99v3U+AzY4s21OszYrlaItfUfTbm3WiowC0Hc&#10;fP3zJ0ZstOr2CV/lfqcXl7z1omqS14xR3KqF67DHVinEw+oM68wWX+IBe3pqJRI9xC3cNXYe+YGQ&#10;ux0wqNJvo+rp590oWmp8f09pooAdmeMdvoyjh4XMEwQkbKYqJTqe43XxrkUlNNOJWVaMOJ+zv9+R&#10;VL9d0r9LI1jy+FqlTTdW7HJA0govyvqz67avoGpfDq2nVClv20/jkiKRE2rJGI6xzirVqB2+/IKW&#10;2CyIJGBPE9D2/wA/HFIQGt6G+sWrXVueN3AecRruOPYHwON0so2FTyx5zj1Ufo6/HpXkQpIe5I7H&#10;398E4Vux5s21CYXBhniPJWH3EYQWKnBPzIaccjuDTfJMgwzWIZvLWox+abBSYwQt2nYg98kN1kae&#10;hP6M6R6paNzgnHJD14k9vliEW+afzT8vJY34u4YwYpt6g7Bu+Tx7JmQXkUErQMUevE/tH9QyZ3a4&#10;7MtsJUcAEsEJB6+HbKJRb4vWPqKfmHo/6Kk4jVrGphfrVadN/bKM8Li5WLJZeKafdyWM5t7lSkqy&#10;FJB0oB2Oc7qNP9zusGqL0bSNTe1lS4A/e1qGp9kD+GajJDucwT4ub7M8ma1BrVhFcgVP7YHUUHh8&#10;86DsrUmUeHudNrsHCbZaZA9SmzjqQO3tm3E3XUhpCUUso5Eggnod/wBeWido4UOk/IFGJJA6jHjT&#10;woKS4UAcjSu2/fK5FMAl8s+zU+wB07fdkWylJYPX+MDhUCgO5OSAtSaZJaaUwNXA5bH4cujgpwsu&#10;ambWGmLCtQoJ6+5+eXxjTiylxJ4qejxTiCD+1064UFQ9MV4hviNd8gyaij2WPqADvkSyC9oljUel&#10;9uvfAyWFfjBK/wCqNzvgVUoSoLbNWoyJZhdQ1IO/U18PoyJSpqeFWNSAK1yKV45EhyoFBT78BZNL&#10;GRQn7IO+53ORUKjMigstajYkjFk0ybenQcSAciVb40IWvbYe2RKu4sVpIOnfxGRLJYqsf3YJ6b5E&#10;sguVACFQABT1OQKqxAqKDcZFVUcSA1SNqGvjkkKiLRFHevUjrkoqq8Ap4dF7+P0ZYglMY76Gxh9S&#10;eQK3evhkoz4XHlAyLEr3zU91SGxSi1IqB+rIyzmXJujhEeaFttM9Ri92SST1JJNco4b5tnFSfQWi&#10;RVRPhf26ZbEUwtC3d9HZCrkAnqB1yaRG2OXOr3Oo8o4PhiG3IdSfDKpSPINsYgc0Xp+hBh611Ut1&#10;XttkoYz1YzmyeCEIoRVA22yxoJRgjUkKD0wotuNR9tTsK1OFbXIsh+KjGvShyQ3UyATODTywBBNe&#10;h98yo4LaZZk+ig9Otab9KeGXxhwuPKVotTWhI6nLGt32Bx713oMKqikMRvtkggojgKcNqdj3+nJK&#10;vUcdl/HfCq5XZfhwsV6juor4YWKopB2O2+1MKVQcacTTrhQuRSST0p0wocUYknsB0OEKv4Bab9d6&#10;4QkKgUkj2GFVrHj2r4+OBCoilepHLFVKSREHKQ0B7174CQEVbHdU81W9ip9MhiNj41zX6rtGGEc3&#10;L0+jlkLyvU/MV3qcpiBKRV7k8qZyOv7Xnk2js9HptDHHzSuOLcovTuepOaGUiTbsAF4hqyj9nIyK&#10;0iYrZ3FdySfhHhlRnTJkNnoc0vUkCu1fDKxmBDIFl+naLHCBRQfc5rMkzIp4AymC0AFADucRQU7J&#10;tFaBKKNyO/hl0DbVx2mMdv0pvXIzPRjKSMSLcnKRHiajJEiGm3X2y2OOmHEqCP7ssEGNrhDx6YTi&#10;XiXen2yMoItf6XTY0yswKLXCI12yXhleJv067HCIIteEphMVtxXfEhFtlfA0yKuUeOCMklvjkZFW&#10;mBpTIWqnTBVsm+uS4UW47dOuJjQV1adcqKVhJI9h3OY0ySNkgMY1jzVpugr6mozIlBWhNM1MsoEq&#10;lue4OXj0ssgvo+e/MP503GqzfUvLEZEZJDSNsaewzGz6WWWzkNDuHNyceIR5bsXEt9qvxXTtIx2N&#10;egzFwdnwxn0Cm4zPJMrbQ1kIZ1DE5tcenEebUTbJLbSAvxcfw/XkZ4wotOrezUjvlfhgNsSmQt2I&#10;AU1p7YLpBKLjty4AO48cjdtRKJjhANW+WIY2i1iA2IqO+TColI69OmQvdKLSGpFBTbLohgSjEi+/&#10;AZ0WNoxYCalfvzMhG92BkjYrbu29emT8i1maPig5ELTMnFi4jTVKVIorHbgtKQAMyxjjDmwsy5MV&#10;1PzVBbVjtPicbbf1zOw4DI7cm+GH+cxK51i5uzR3Kg7EZnYtHGJtZyA5KcUZK1PyBzOpotMIo/2l&#10;HTbJRDMFP9PtC1GNSDmbjAacsk5mvrPSYfXvJFUAdzmT4sYc3H4TIvMfMX51Wtnyt9IHqy02P7I+&#10;eIzFyIaQDm8F1/zlq3mCRmu5yqHqiGgzHnHjO7sREAUAxCT93Ux1L+J648IHJjVKDScFIrUtuPGu&#10;RShJL2C2UKzlm/aptTFIY1f+YVI42zEqe3ShyB3VjV1ds61kc7dfD7sCUC83J0KjYihqNjXxxKCW&#10;lLqQENGBJoOlPDBJQhjIeBcIag/DvtkApVjIp+JxxHeh8cSlbzV6KtFSu1RsPngCqSfFyNKrU1Hb&#10;2piVbQUQmQAKx2I3OBKnOKUVetN670riUIr024jjsOh3pviEIwBV4rTiQK1GQKVZAhWkSsT1I6Vw&#10;ITBIGYggCgpU1ocBKkKwtQKequ9Nh/XBahQNif71QAg79wfD5Y8SlBfUObNOSdtj/HCZUpR9jaHm&#10;UQGjbjtU5bCVsXoOk2TTikiqNhQjpX3OUZp0yizW20pghkYGlKfP3OYcsltwkEg1vSxF8aryVfAf&#10;qyzHkthJ5rqlv6hb0t2B2B6/Ie2ZmJrtjVxbOrgUAY7ke2ZfNBQktuFHFQPTLVHjXDSSFn1c0ZeI&#10;qSN/DAWJCo1oHpGg4ECtW/awEopDXPIqYqbCnxHIJKWusgA+EGP9eTixKixYuASUU9VXv8skqHlA&#10;iJWIlmUkUffrkwhqryVb7IA+zSowlkpSAIAoIZBufp8clFBQ8wAi33A6FRsMLFRCAKtRQ9vA/PJo&#10;WyyVrI52ApUbV9sCEjc/WZDOpJjRgFHthLEBGSCRGHMbEbUyCSo1qwVQUAHcdRhiULxKwYBPsDoT&#10;3OEFk0HAYNQrToffwwhC15TWkld9+n8fbJK2ylACpPKvXxyVbq27qS0NSor27H2xKqIYBdjT6OmG&#10;0LS3EDb4mNKjuMKCtXn/AHf3HtjSVzohAoQH3HTY175IhBaDE9VA9Pbr4+2ICCUPInI7j7XUddvH&#10;GmNtqNuR6UP0+GEqokEry6jsuIQuLcWMo25D4TSu+Kub4U/egeJPiMCV0/KVVSNuS0qNtwPDCEFD&#10;MtTxiYE9wehwlQvI3AUcT2r3OKrVVg3BN6dfnhQ0ZKuEO1TvUfhgCucmKscwIArRsUKfIovINVWN&#10;D474lbaj9RaxgV8R/H3whIXiNacF6daHJJcZabjdunTJgqtAY1alfEdzgBV3wr8KkbbE+BxVt+LK&#10;BGtW7qT9oeOFBVo0Cj49gRSvYYLWlKVWBNNg3Wu4PviUKhkChWZqs222xGK2vik5sQuw6DxPviqY&#10;rdKCPWYcNiabVp0rkSGUBvu9r/LfVF0O7fXFAW5RAsJ47VwxxyyemPMu0wxt9bfl5+Qmr+fL2PWd&#10;cMsVlIWuWeQcVLNuAF6kH2pnR6DsfHgjx5hc+67A/a6rXdrxwemG56vUn/5w8try5lubu/CISSip&#10;GNvpNfxy/JoMEuUSPi4R9oSRRi+TfPn5bzeTLq40G9lV4vVZYz4gfgM0mfTjDLZ2U58cBIci+M7+&#10;6SHULi0PwiJiKgkkkeGUVe7RyQEtz6qhW6dK1pt74EWgGdoWJR+nanUeOLE7KVdihFTWoI8cQhqR&#10;iHQ9wKmnjhDFTaYCpcfa2r8uxxC20gO6LQcRyr2+jJIc1WUuKCh33r9+C0lbyBXY9NtutT3GEFCj&#10;HGSpB3qacv64bQFQxo54U+Ebf7WJKlbyB3UGoNKd/vwWq2nD95Q0J2PjTtjat1UgsdsktKbOahSu&#10;3UV7jG1acyRsJGFeXWvXfEKVPcAxxVFOuFBXhGjNCa8huPDAxLRUtQK2/b3ySuUk/Enj4bDG0rDy&#10;IMrt8ROw7AYUBxBda9a7g9OnXG0lejFj6UvWmz0pTDaAqI4DfEK8Qdj3GEJCmivQsQDtyI/piEKH&#10;GlQTSu5+WG2JZZ5X0YaldLNe1Fhbn1LhiaVUbgA++bfszBZ4zyDq+085jHhjzKD82eYn8yagbrdY&#10;Yh6EKL9lEHTK+09b48tuS9n6c4Y782OsqgmOT4W8a1r/AEzWhz5LoJ/SWkBqK036VyyMqaju+e/z&#10;pjc3MM0PvuOn0ZtNMeKLps+0nrHkCRV0uwjShClOnj3Oa7Um5Oy0n0vZ/McJW4VXU0KBgT3qMoAc&#10;th0oH94K1JoT3+7IFU5sNWOnbvVUagJ60Hj9OYufEJtuOXC9T0nV11BAmzsBQEnf55pdRi4C7GMr&#10;CfMoIEUZDgjc/wBuYxSpRA0JQCnTl44llFwUhiUO/wAulf1YWS6I+h1BoOor1/gcCAaaB9Qgmqkd&#10;K7H6fbCm3Ns4ZqAkdB7e2IVzsEVmryU9vnirgKKFHcbU2qPHEoWvxcL2cHeh7/LFBWGUxlq7im3a&#10;p+jFCoW4jZqvsQT136jFVxKluIU8D1r2xUrJVkCAsRx7U3PtiwU0FGDEVO1CciyVSRXgRxalCe9D&#10;iyXoiJ9lQyNsfngKAsUh/iXZQdhTce+FVpWteWwHdutcCrwtBUkUruvicAVSZq8gx4yHYf24VKyN&#10;C25FXHwj5j2xitLlJYKxqfwoR7YMkbCQyzTLlZo1A3I28T+OcjrcBxSNuTCVpjPD6gCsOQAqa/gM&#10;xIypNPIfO3lsajC7OKcQSVpWvhm97P1XhkU15YcQ3fGepQfo26a1Yvx5HdumehYJ+LHidBkjwGkR&#10;YTm3kpUV6kjbI5ocQWBos1tLgAAV+Hw67/0zU5IOVGTMdPuPj5UBStePYe+a/LFysZeh6TdEj0w2&#10;67h8jgy8Josc0LZ5BIzH4jUnwFAPfN/iNhxKpFqxqhBqvdga1Pyy8MCr8WlQdKgd/D55PmxLF9Qt&#10;xG/NmNGP3e1cx8gpyMe6pbmNhXcGtDQ1rTxxgbWQpEGmwjHGrVpT9eXNZUmhMjKy/EFJbfoQcLEo&#10;oxNRSoHckHLAqgNjUUUAEH6fbDSVZVLpsCoUUBHUjFCmhQKyR/CCKKD4jr9+NK1M/A+oP26UPcU6&#10;7dMVK/rVIzWu24p9+JYqvEyHoHbod6ZGlakBCiJmPKu/YCmLFasaDdjWnXbav8cSGVrGk+DlH+14&#10;jcYEhYh6RkkE7+x9gcBZN1XiJCfskUB65FVzMWJ5bsTyr0/zGFK4qxqHIBNPkcCuaH022O/Qk+3h&#10;4ZFVrlipVep8R0wFWkVUBU1YUpuKiuCkNKpHJa1HVabge2BkFNWqAEJAINT3yJVbU7lARsKDIJC9&#10;yeBKjmabDGlc6mqkr8dONQADXFK1wTxiqeddqdciVDYdlJIOzdajeuRKuqvRqtQj/awJcNm4W1Fj&#10;O2+/05ApDdVSiqCGpsT+vCm1Ey8f3aj/AFiP4+2BLaku3BSQ/Y+IyJS3JGGJG1BvT3yIVTAatOve&#10;pP6siVC5QA54mpO5OBKk6hweRFfEYVVA/NeLitBQHuT74ClzME/eb0HQeOQKFspDxli5p/L4YEKX&#10;xfYIrGOp8PlkUq4ckB1/Z3HsMBZLJUWRQ6jiK/51wFCwSFTycmvUjI0ha2y1bcVrXAkNBmhNKEU7&#10;U61ytVZYiSC5FDsST2OApU+BiCq4NKnp0OCkt8CJKKOPc1/X7YCVXKGiVARUE0rWp+eQKW2jMjAN&#10;Wgbc+2KEQPhJkA6H5ZAsguIcgkivLp/bgVEQ278iW2Vex339sBKUWsCsTGq0puTXfIEqiYko1XJY&#10;nv3OVkpRCMUXjGNlPXxwpRL8udaVJpUDwyKUZEruzFgCo3AyBZIqNgvLlT4iKDere1crKUeHDPxA&#10;pQdPbIFKNiI+FW6jenf5YCdkJtEQ1CtebfR08cqZhHRzEnr8XQkDt7YqjPrBhFafB0FBvgDJtLjn&#10;VjvXfEBSvaYySADrxyA2KhTlcygkkChqB7eORkWbQkBHJiDXpTx7ZGKVrOqryANSdyPHEmgxXoPV&#10;BB6H6MpJtksJ40A7DI2pV1YEczsAak9MEjaCskKOarTkevvlZYqscm1R/t4CrkbvSjbd67YFVyKA&#10;EkE07dcUr/TDfFWhA327Y0luOjbHfjiqsFXrTqamnc4EhezE/Ew3XxPjgKr4wUFT91cCv//V8ssQ&#10;U4kla13984p6pSIbpKCu3H3PvixS+bT5b6VLdCzO9DyBpRcycJaJhnmleTLOICTULsorDcuen0Zm&#10;ZMApECyY6do9lH/uK9a+mqKgDYnMPwhbYZbbJppegecLieE6PZNbxSH4JI+WwJ6chkTlgNubOAyk&#10;gC0d+bf5U635XZZtRSSeOWNXPAFjuKkV+eZmnzjF9Wy6zSTjvzfOT+TtVv2EdpbpbKerTmh+gZdP&#10;VQG926saSUiyCy/KHTwqz69cy3MvURr8KD6O+a/J2jK/Rs5+LsyNbssGi2WloLfTrdEVBQ8RQ0Pv&#10;4jMDJnlLclzI4YwFAK7v8NEcKUFaHcnKmahFcPGKAhge3hkbTdNt6T1PI8uxB6jwwqhwy15OPbbr&#10;gVW+Njx7dz3GClXFmdOSDcGnI9AB3wEKt9RVpzY7navXGkIqD1JOYqKg1U4xRLkxrU7YLM9B8X8c&#10;2WOdB1WeO6STKI6VrUCtMyYG3FkHin5hoBqY9Ik1C0PY7fwzcab6XEyc0Xo45Qj1AeaDb39xmPqO&#10;bkYeSauxA406dT7ZjN69VEqniKjthiUc3CFgvEUAG54+2ElaXW8whYk1CHpXt74ALQU1lInX01o4&#10;Zd6dsQqWRs0Mv1cqXWnwgdslVhDL7TQ7mdgSvEFamh32yPhpt6X5f8n2hKSaozFFHJum/wBGYWom&#10;RtFXsdj5i0fy+ixp6Q4CqqtB/t5qhpMmTm2wkAh9Q/Oq7cNHp8ywou9elBjHsIA2WZ1LyzVNQvfP&#10;VyVVZbh5D9sKSNvfNjptMMB2cecuJHaR+QFxfSC81iQWUDbkA/GwPenbNuNUTyceUXtOgfl75e8q&#10;pwsrcSzqKiSUAknIymZc2MpUy6bVEgj9OI+mp2oo2oOw8MrkoKUnUpZ6LGOSdRvtTwyKoY3T3NUe&#10;oH47dhkTso3UobdXNGNWpWh74krSOtrD015IACDuB1wGbIRTZbJXf1uyjpSg+eROWm2MUckdSCAo&#10;49x3rlRm2UiI4RErIzErWu3vkJStNUjlQKV5UpT9eQJUhaooGKsQ7dfCmQDEK9Qq+moqRuQOlcCG&#10;0qyjkKU6VyTJVijKg0G3v44VCoFf7RpQH7OKVZGqSw3UjphUrl4BfhIWXrTtixXFQa+IG9elT4YA&#10;q5gCRvXbv/HJIVI+CIFavM+PbCkLUHIklyoB7/wxVUeqDfr1AxVwjqOJIp0rX8MKr+IVq13Gxp4Y&#10;VbZg4LpU0wq2lChWm/8AN4YAgItImCAGpalT8sICLbiV+qftHv2pkgFJVTGFbiKsP1ZKkWuZSgPI&#10;Hr9OSCFdVkIDvTYfLbCFRMlRRV3elckxUweBHIGoFPpxCqquooBRab08ThQuZyqhCAHY1FPHEqqh&#10;waq4qx3FO2KqyOFpHJRgevzwJXMONEqK138KYFWmQiinqa4QhoSfFtRlr1wpV1qfhJ37YELOKlgD&#10;9o1Hywq5gDR3rUim2KV9KqrKw+LxxQsKqUHqNuO3euKrVevxMBv+rJJc+/IcuXTYdAMiqoNjRaU7&#10;g9cKVxGwY+NdvbFDihYEVBrufbAUt7Acuo6YEriC1Sdx/HFQWg5RNl2O5yKrmYM1Y23I6eH9mQLI&#10;OjZgwJHI9/AHEK0SzsX5bE7r7YqiB8JO9T7+/hilsx8dj0/riqqsZYFHPw9qd8Uqot+LV7DxwpKo&#10;EJPwjc9cixTBLYADiPh/A4VIRKWslQgHxEbe+IC2palqdjoEJuNauI4UHUFh+AyJkAaYjd415n/5&#10;yD0fRQ0Pl6E3c46O2yg+4y/hplLEXzt5l/N7zP5pd45Lk2kB2MURpX5HLjlAGyww1zecSyOzLLMx&#10;aQk8mfevzzEyG3I5Ia41iCwq97Iig9CTQinanfKhgM+TMSYrqv5p29vGYtMVppKb9hUd6+GXw0JJ&#10;3a5Ze55lqHm7W9YYGe7MKPsFj7/M5nQ08INUpmSTQ2LU9WWjMK1atST475kWvCmEWnKeLk8OQ/D3&#10;wGS8KYR2yQ/DUrT6R9J8MjIpEUPeaza6cp5SKF3q9QBkQLZSPC831j81LaEV0wGVhtVhTMmODvaT&#10;qe5gcn5galeSkzUWEknh0G4p+GWeCA1/mCWI6lH6LiVasJd+ZJ+7LAWqSYaZrz2qmB94upH6jkTF&#10;nDJWzVzfuvxvSRPYVGIigyQxntZ1BQsjHemGiEWCsSzuXPq2U2/ZS3QY2OqOE9Ezitrv4TdossZ/&#10;aGxyBIZAFO4ktrFuVyyqoUEct98gblyZbBlGmavDcKwRgyA7jw9xkhAtsZ2mMflzSNRH1lQwm5VJ&#10;6UP9DlgJYGIKMg8iWCPy5ycm34DdfoyVqIhlkNhpmmRCOyCG5UiokYAjCCWY2eW+ZbKQzNPNGwVj&#10;SuWXs1T5rtFuToBh1G2f07hH5RuDQjj/AFwgtchYfR3mXTx+YWmj80fJTRx+ZrGNU1C2FALiMDcg&#10;dzmRP1i483XwzHHLhL5W8yWP18jWrCP4ZjQp/Iw6g+GYcy7Kr3DHGsY7PjNfiszDYHxyu1quaFkv&#10;4iONsAjjqTthpBkpOgkjFDWRjtt1xXoks009u5Q0HHCGHJzai77MBUbVIw0vEmuiXCLMpbZuQr4Z&#10;CY2ZRLMNV9aK5H1f4w+wr0IOUwqm2d2grywsSB9fb02p+zuPpycZHogxHVLWvrOBQsEfwjq3Xbxy&#10;VEsbCa3QiNslzaMfTNKlcA5szySRbuSOSlrPRjuAx2yVMLV7u4uJgq3iCq/tKeo8cQFJJ5oP1lLc&#10;wtQex7e+NItv0rW4JMXwSdN/647hdi71pbGsTHktaDkK/jjVrdLgBeAtbtwm8DtjyRzU3tbiEqt8&#10;gKHoR1xtNHq6CBGdXt3YTVNB2BwlFM3sbWa9URapGVRhVXXZvn7jKjKuTfEXzXJ5UrIxe7cAbj2p&#10;74+Kjwt0V+gd1MN4gT9k8hUn3yQmz8PzZRpXk2eciaW4TgF+JgwPz2y2Btj4T0XTNJ0ry/DJfXpD&#10;RMKL3YjuR7YeJJiIpBL+i2uY7/RpQHWQFlJ6DtjJjQZ35d8zS+Ttci1OI8YHcGWh2PjXxrlPBYZS&#10;Fliv/ORnkOztL+Pz/wCX4+GmamA8nAfCsp7+1cYno1EPmNonjcRzfvIiDxbJMKS64sjEBdwt8Pcd&#10;xXscNoIXSelNGszpVuQ5U6UGKSqw3luHIiQgdK12pjSiSL/SXpUjkXizAN9GCmQlTba0hoeB+YO+&#10;DhU5FQzvdDjDccZAOVHNNvY+ONUpNpPeXV2VIuixA2PfJABgSUCj1AUmhO2FCa2NtCSzXPLkNxQV&#10;pgJZRDMNJmti6+m0goKGqbVOUzBcnHSKv4bKFjKVbkx/lqMEbWQASqX07lCLMx8gaBT8JyfLmwO/&#10;JLvXu7LdVUAbGi1+/JUC17hD/p+5gY/DCailCo6YeFjxIm111ZJknliQlDuIxTkMBiyjNluo20Os&#10;ot1ZtxelOJ7e3zyF05EgJ7hLrqwl1GD033miAUEdxiDTGUeIMYvLGezQK6soTw8ctBaJRIZHYarc&#10;gRQSyOsaUJIO3yORLOBekeX1m1CRmkHwgVQfxJyNtw3ZdrMUGmaTIEjYXDUBZTSrE9Rid0yFB4/5&#10;j0yTUraG7aQ1UleT/wAScYmmicbeaXOlT2T+kQDUEgqag/TlglbSY0pxae6IZ2qD2A/z64bUBEWm&#10;py25D12U03G5wEWkSplsesW+pmNz+7uYxsRsD7HKzGm7jEll5YS3E4ZlCy9dvsmvjiJIMbKnA72i&#10;mzuYyI3JII/z6YkXuo22SqSxkjqyAuNyKH9WTthwpV6E7SiP4g9OtO2G2NJvYapc2LPHHRkpQhh2&#10;yJiCzjMhNbiK1ktkukDK5+3Tt8siLtkQKRJsodQty8RBmjFFp1IwXTKgQxyB5bSqNyKg7q+4GWHd&#10;rBpMtP1pY5KSRDjvSm1QcjKKxkmdzJpYKPwY1Fdm2r3+7Ii2Z4UVZeZjpBLaREOwKsevjh4b5qMn&#10;DyTvUGi1+B9StoyLhF5FSNxTrkQa2Zy9Ytjlnqku0McjrXfqaZPha4yZLZSFuLcmYg/bJ6DvkmyL&#10;2SK9a10iF0WpvSFJPSg2r8z3wFyAdnhfmq1k8u6gtowX6tMwqw2IJ6V8MmHDyx4TTB7pDNeNC4JW&#10;v2h9nC1oi6aw00CCFVll7+xxZGggxrTqP3aqKjwwEI4lQaxdxKWgX7XxUpjSeIq9v5gW5DDVFBLi&#10;hZdiPfAYqJ3zR620XETWzllFfiXr7VyNsgFR7R7+BriFiJ1qBw2rTxGG6Ui2K21xeSyrp81D6jb8&#10;hhLUL5MgvtSfS2NrAi1QUanjkBG22UuFBWvmF4i0kMS167/qOEwYjInNncT6w3C5l4xgctthQdsi&#10;Y8LMEyVrHVRHciG3WhrStK1HzxlHZYypOr+LlGZY5agt8ZPSvgPDK4M5JCi3XrFd60qGB7Zc17sm&#10;8v6PcNerNcuBGpD1ZuoyyKOHd6DdTGyuY7nTnoOYViOtSdslPdjk2fdvl7V0GnQC5lJKxrzZhuxp&#10;3zAyS4Sywm2UteFl5mjDiKfLtTIjO2GKkbsseUlQT9ojamSGZjw2uW4DFPi3rUV2rhGVkIumnVHY&#10;MeO9FXrlwzBEopa+qrG5giZTWpqx7+GS8cKMSSS6urD00LHcmn+V3+jIyzsRCikM+tDkOcoBrQqv&#10;iO+Ys8pLfGAYXq/muDToy91OkShi3JjSvsMhEm2cxTyDzB+ctvbqYdHja4lp8LPsAfEeOZMYtZyA&#10;ebwXWPO2s+YWP1icqHb+6j2Ay9x+MlQ03yrfaq3KKJuLbsW3HzyEsgi348Ep8mZW3kq3tTz1GYGg&#10;2C9/n4ZjHUE8nJjpK5sk0TQp9SnTSfLFlLPd9QIkL1r8sTI1ZZiocn2B+XX/ADhl5k8xFL7z7N+i&#10;rJvi9GvKVgf1ZdDGJBplqaL7g/L/APIbyX+XSKdHsVnul/3fcAM9R336ZmQgIuNPKS9rRqgcBsdu&#10;PbLbaJG1+wHMg1r0PfFg3wZzt47UxYFwQklAa96jJIKpGj9SRQbb9K4WJRIANKUIpuPEYoCuqKBW&#10;M9ele2KqpaoBG57YoVA3IfCMULuI2B3GFS1xFanqcUKgjrRgdvDFC8J27UxQvC06dMKrwvjXFC6h&#10;rWmBV3D+b6cKFoA3qOnXAlriAScKuK77/hirivenfFVwVj1+7ArQA+13GFVQCmzCp8cVXLQfCQa4&#10;hCoa74q4Cux3OKr1HjhQuWoPTbFV2wOKG/lirdN9+uKrq1pQYqvpXp0wpb4nx3PXFXDc8Riq7b9k&#10;b4FVBsNuvfCq5fDtirgtK98VXV+/FXV6+IxStLECvSuKFyyE9DTFKr61ByI67Y2tI6DUZYD+6Yj2&#10;O4yJFqNk4i14043CBqd++R4GfGj1vLW5GzcWPY5EghlYKHuLWo5JuvthEmJiwrzDp41GzmsrkVV1&#10;NK9mpscnx0x4b5vL/wDnHvyjJ5GstWsr+FV+sXrSI67lkPj9OQ4+NsmBEvoj6uko5wtWuC2NWpUl&#10;h+yajwOHmjcL/VjfaVaHxHTGlu1N7QMOSEMPbG14Uvkt2WtMKChJI+zYQxQ7JQ0GFVE9OI+nCFtA&#10;39ja6pC1nqsEdzbsKFJVByM42KbcWYwNh8uefv8AnGDT9R9TUfI031S6arehJuhPgDnN9odhwzbh&#10;67s32oniHDPcPifzj5W1Tynd/UPMNtJAyVALD4WPsehGcTruwcmnsjk9lpO2MepqmH2k0ZFQSpJC&#10;gHvTNFkiXaxkE0dfWUgHiKitcoB4WZ3TC2vjaL6cfwmlf4ZAws21SR9zqU+oadd2jfFFwFC3XJQF&#10;EFFWC8xnatsiKdlenz+WbGI9TGJsK+lCkkof4TtQd8hn5ByIGnv/AJVv/wBG+WoHYfDcXstfagpX&#10;Np2VHcvOdsmyCya38wvI4Ksqqu1PfN9GILpHnP5wSfWbO0uG2aB9q9DUdMjrI1AuXovqfP0UqzsV&#10;UAAD76ZzJFPQXava3piUxJTl03O/+1kZRtInWzOoZRFHHHG4MlAXHYHwzDItzomgyOxeopJ9vrTt&#10;vkJN8SzGzkpGOAANeFD4eOYpDJM5YyyKtfiXYknY4hUEFHMDeiEUB65MIUmfm9G3bwPTCha1uhQr&#10;x3HQ5YFUS54qwJ4rtUjrgVCPN6fxrvvUHsMsBQjo5mmYMygkjv0PyyUUIqjFAYwSx2Jy0ITA28sa&#10;gijKeo71ySEMYkk+IDiw7eOIKEO1sZ3CSAdK1pucuEipWppULEx1KyHenWvzy7FIk01ZAAGKfo+R&#10;op2DF0jq7GnYdhm/hoZEWHSS7SGPmv0Wyv8AXNNu/MdnBLJYWTCOdwPhjZvs1+eY04mJpyMPaEZf&#10;FCG7ER9KZCjrUMGFPurj4JHMOwxwhkVTd20cRuXDUpSgOVzxMdV2fjjG4oMXkLEqp47VH+3mNHGb&#10;dHLCQqHVPqkLM6+o37A75ucOO3XZBu+fPM91fatdyXdyhoAwWu6qPbNlGIjsHX5LkVb8tfyr1v8A&#10;NrXIfLfliNhC5X61Om4jTu1cyYnpzLjSFP3B/K78qNI/KLRIvLXl+JSyqDNNT43em5rmR4Vbnm6+&#10;eTiO3J6F6bd/1YiKLXKjbmnTxxorbkjYEdf6YaW3yj/zmP8Al7o+s+Q9Q/MO6i9PWtFjEkU8QHJ1&#10;rQofGuU5sHF6m7Dm4dn5WW5dJPQlBimChij7E1ArWua883YCbxv8w/y9ZpP8QeXgRcD43jXoad1z&#10;aabL0LrtRp7Nxegfkx+braoh8o+YH4XK0ETt1NO1TluQcO/RhjlxbdX1HDIHUOhrJQ1kH2chbalm&#10;seV7DzDCVvbWNtviagqP7MILa8E8x/8AOP2j6qzSaQTbSkGiruK5LxZBqljBeGap+Qus6VJzgAlj&#10;QE03FctjltA0l8mB32hX2lkQX1u1tESaA98ndtU8ZhzS2P6vbsPWk5Ku5A60wMBQQ0/mFyxghhVY&#10;idgev0n3wxgx41E3iNuqsm25rhpbU7mSezpIrerDSvTcHwxq0E0tt7yC6DOEPqkV+nGqUEFRghEo&#10;b1iY4q1JPjhtAQz3ForenEC5U0qT3xooJCMtGeeQrN9k0FadsSEjdNorC4lvFuI1AijIohG5yUWV&#10;bp95g1vT9GXnICbsqrLCu6j3J/hkuHdGSdPC9b8wXeuXHqXLl0r8KDop9hkgKccyMn2H/wA486Bq&#10;3ly0l8xau4tNLkIYpKSC4HcDNVr8oJAHN2WixSG55Mv8+fmlNrCzQ6M4iUji0tAGf3qNzlWDT73J&#10;vnlvk+Xbu+lWVpGkLzdSe/zJzZgOCZJ7aTS60q3gcGRCsRJ/a8MhXC2R9W70K30q3hYXd3JzmjHK&#10;NAdwR1GVmTmQwiuIljmql7uU3VrIOKkj0xsysd65OLTPfcN2mvThCk8SOy7UK7f7eJiiOQo+SdL+&#10;RY4uaM9B6dNh4/QMjVNl8SIvdIg06VVBFaDkPf2wCVrKAiUJcanaWJL2qepPQ/D13+eSAKJTEeTH&#10;h5gvZJ/rEgpERuO/vh4WnxSSyzQ/9LpLAtaGsaHck+APfxyEtnJxbsb1i/gvJngvI2WQE1J2ocsA&#10;px8srO6QBLSR0HFyq/ZB8f6ZLdq2TdYo2rNCgJXfi21PbFnSXSI07CJmCRk1NDQUxYFZGiRylEQ0&#10;6GvTfvhQGSyQCOAW+wjI+Onc5G2yQY3OtmAosjR6kNXrXxw7tJrok9zCIF9d5eXbbxOSYnZLGkjR&#10;CJoyKtRfHf2whjak95EFKIgVh8O/YZKltAPKEYoh3NaEb9RixL0fyZo95qrrYrA7Qy7MyivH3yuc&#10;xEORhjb9VPy5/wCcDlPkuTzZNdJP5keL17KICsRAFeJ9z0yqWOWWOzfjzY4TAL5D1Dyvqk2oG0jt&#10;zFqKErLBQj0yp+Ja9NhnJTxSjIxlyery8IiDA9HqGg/mXbflSi3djcltYAMaRodxyFCGph7M0eSE&#10;+MbOt12rExwvAPOP5h6v511Of9N3DKa14lvuA8RTOrMjIWd3TRgAWE3Vu7XhlLAWzwlSSaAnoMje&#10;zKQ3YdqeuPayNZFR6aqAQR1+WWxFhx5To0m1jpum6varfNQQjY0I2Pf5ZEyMWwREhai11pGiRStp&#10;iFpmUqGO4AP8RhFy5qJRjyedzPcO5lYhyd+WXBxzaIsonZldVIZa7eNe+CRSAz/X4ZLrTrVbYmqg&#10;KwQ1pTucogaLkZBYDHGtBZKslwKsx+EA9PnkxK2nhrmmGo3fHTUtTRfUJengciBvbOUvTTGY7doA&#10;LhzRDvt+vLCbaapO5PMIaNbeReTxfZfvTKxjbDlt9Hfl354j8w240e+kC3yikYP7agdPmMrngrk5&#10;OCfFs9QAEsQEn96Qdx0IHTf55j8LZIPY/wAuPO0trIlhLKwmiI9N60oB2rmo7T0piOLGzjlMti/R&#10;78uvPUHm+0WznkX6/Etad5FG1R/HMzs/OZRqfNxM+Ix3ZzIpXoKGubAuMp1O4pt1/wBrArVOnanf&#10;Cq9HIPL/ADrhVWqKb/TiqgyGo8eoyJCrRR9mPfGrSoyxhB8PjvkZQpkCgWr9oVBHUZQQzCGkj9Uf&#10;DSpH34AUU8+1fTHsZv0jZglBu6+ByEoVuHIhlvZ4V+avkJdfi/xRpKhrlEP1iNRsw8foxj3tg5vj&#10;DU9HFg/qxoRE9SG7KfA4chHRyzJBdxdIQzBfsjrTIRYlFGRJw0MtNqDfuD1y0BKr5M8w2Oh303kz&#10;zMvq6NeGg/yCe4PiMvECRbg5JASp655m8kp5U0K51GOVbi0kaP6tIP2kPQn37ZmaQ7uPqY3F8pWM&#10;6weZtGmDUDPOpHf4u305lZjbrsT6FvpxBatI4+N3FFHTY5qspt22IUGA3ctxoN9H5q0g/wCkRAc4&#10;/wCdCanKpHozqjb0LUvQ1i3i8z6OP9EuT+8QdUcdR7A4Ihs4rQGmsI5vSAALruOpH9MSEpqyLEwc&#10;1IJpU9jjSWL+ZLa7s5ofMengLc2xIJHVx1NR32yBNIZUb231q0TzDZ0CyACZB1WT+FckEKC0dFo3&#10;Gp6/jTFKZW0TQMTGwKkbg7HIlWJ3vlaBr5tThXjckbqDQEeJwcdikBl1sjpbRtxJVRQ17HJRYIuM&#10;h2CMvarKNqf7eTZBfc2S30b2sw+CRfjB6gDE7ILFfKd03l2/bypqElNPuatayt0VuwqckCxG2y/z&#10;7oLXulXNuV5NbkEfPuPpyyJZxjb5TvIOagFfTavffpiCznClkN08bciT0C9Nge9cNMLei6DrE2iz&#10;R6pFsykAoOjDucgQCygSDacfmroUF1Bb/mXoa1trikd5Eu/pv0BNM1mpxcewdmJ8IEvmwXTpy8QV&#10;nJPYg708M5vNGi7XEbD3H8u/No0W7ELO3pSfC3LYBv7cq02U4Z25GXF4safTyX/OMvAaRqN69foz&#10;qceTiFvOTxmBoqDXvqIGjapIry8KZaJseFKHvAzKsLcX3Bap3wRnZTSxZ2NVNCgHXvk15JrbabJO&#10;6+oCtRsOu2XQwmTXLMIswstIWIgcaL775nYtOIuNPLbKobT4uJFK96bfPGTjy3TRI1iqR9ulOv6s&#10;hTBTBohRDUdie/tkUtGOoVT8Ld6ZEhIbHJFKLueh+nIlIUwu4LjoKAnrkWaqARyUfZApXvgSsUiS&#10;h6EdB45EpDcSuQ0nED+UV3yJS0VKodq+JHT6ciyDaAUArufuwFkqUQgkeNAe2RULVYmh+0N6jG2S&#10;81clwPtUGRtIWPShH2SOhyJQ0rdpKjYADx8cDJbyUbUPE9KdTkSyC9kUEcRUE9D1r45AotXKUI9U&#10;klfDIpXLxb4gKdt++Fi1ySMmpNe5J2HvkhslJdR11Yf3NvRnP7Xh92MsiRjtIBb3GoOGuCxDduw9&#10;8rO7I1FlNhp6Wa8W2NalssiKYk2mUlwkILORx/hh4qYgMbvNb9SUpZgsSOp2H35ETTEIWPS7i5kE&#10;kwqT75eCyJpkMVgISEjTp1/riGBkmwBWhUdu3fLGBcJKMB2Pj2yBYlEkLyFNiR09sIUIuK1dwKil&#10;elOmWRxEsJTATm3tVhFX+IjuO1cyseHh5uPKVplRR8CCm3XMkNa6jU22Pb3xLFUSPktBWvjhCF7E&#10;g8R0woXJ8X8PlkgqKWn2R9GSVoLQAjem+FCIXcAJ+PbCEOB5bdCO/jhYrhVTUCg64pXGleRO3bCh&#10;eencgb0GFDY7q30YQq4SFRxI+WEJViVcBT064VcZVrVj0r08MCAEl1DXLbTvtfEw6D+uYmq1kcAs&#10;uVp9Mcpp53qfmO4u2aP7Ebdadc4/VduSmfS9Dg7OjEbsZ9MyKGlPKvj1+eabLmM+bsIwEeSpHBRj&#10;xBKgdconNmETFbUO/Q1rTtlByBICc2uiS3JVQCAR1pkpZIgNtAMw0/y8kIoQCc1WfMCdlsMihsem&#10;woPormIObAkJnBadmH3YSC1mdJrHalfs98lwGTAztMo7alABtmVhxcLVKaIENBUDJZMdsOJErD47&#10;ZLHg72Bkq8PHLfDosbXiPbpXJcFMbbEe/TbsMkILa70h3wHEF4lQRjqMPhdWPE2UrucJgFt3pDsd&#10;8HAAvEtKjKJhIKmVJIOVEMrXFelcrkK3RbvbKeJK32wFLbAj54qpEVO+TtLVQMJkAtKZav2RmIdQ&#10;JbBmAxvWvNGn6BG1xqU6rxH2ScwtRrI4jRNn+aHJxaaWTlsO983ebPz5uL12sPK0fwEEeq6n7wMx&#10;OHLl3meGP80c/i5kMEIeZ+x5CbDVvMUn1rWp3ctutTXb5ZlRgP4ftTkzEbFn+j+XktVHJKybCp/j&#10;lM8NHctXjdzM7fTxG1VFK9ht8zmLLJwlPiWn0FnwAp8NBhGcyTaYxQ7gKdu5wcVswUWkO5cbb0p/&#10;XBbK1eOM8uI2I3yEkEo1YxsBtXtkYtassZ6HsckEIxYOJqNx1y0BjaKEPdenyyYx2jiRaQmvt7ZP&#10;g6MSUeIKmpy38te7VxJhFAdgBmXCPRqkUXK0FqpadgMzBp49WsEy5MR1XzhFbkw2Q5N02zJ/K5Ca&#10;GwbYYwN5MBvdZvNSb985Ve6r0OZGPs6POW7Zx1yS+Kgo437VObSIpiTaPtRuTufEnJRa5pzEoKFm&#10;NBXfLmpFy6tY6YvO7kAoK9emWQoJILzTX/zfWGttpVDTYN2y0SZxxDq8j1XzNf6s3O9kapO612p4&#10;UwyAO7caSdJOIZSKb9Rk+JVB5WUk03pQ16UwAtloK6uo7VV+LbuSe/tkiksaudYeYlYyOKdx/n1y&#10;LG2LXV61wzSNVewwlCE9UEhJFNG3r22yJVcEX4pX5bdCcizQxKP1NRQ08K5ElXU4hXApyBqB0wFK&#10;h6rk+mi05dSe2RClUko1SKBhQEfxwFKHkkBb0l3PQ18PfAEKo4U4x1EY6r/n44CEoYXBTkvxcP8A&#10;PbAtoj11AVqcXNAPl4YSi0XGCz82FBXbeuN2hEoG5D1CNulBXIFKawhm+KSppuKfqwBKbwpyUBoz&#10;WlQRkCqfWtmJysbgjxOUiVKAipNI+Ix8RXw8RljGQQUmjyAlmA36KPbEsSi9N0/1GWor4jp92QnY&#10;GzAyp61oehqWUKoKjf6cqFy2Lb0Z+NH4JQqN+gyzwKYsJ16zWEMGUtEQfYCnvlZxkck3TxHUrdiz&#10;lQAvUeObDBEgbotIn0ty/qSJuwO9cv4mSgmklw0bGpO9RkJZaTai2m8AzsKAEV96d8h4qEtu4QCv&#10;pt8PX5ZMG0JTOsgbgaCvduwwhSgnHFB8J60JHQ++TDBQkSrBugpRR3+eTVCCMSE0Y1Gw/icMdlUw&#10;i7uhIp1BOStKGZw49yaj3yQYqDSPFum691P6sShCl2dyqHkpGwPUZNCQ307XTfUogeC7lu3viWJR&#10;MdEAhQVqKUO1cUgKgO4lFQTtStcipdShoGJr0r+rCFWFjICOPwpu3tjatuxKhFPxn4l7jG1bQtIh&#10;DUNR2/XkgbVzRsyfDuVA+Yyy0EKUjsg5UHE7AnrU4LSsArQGhPU77+2AMaVjGZN/2iKGnQZYgtrC&#10;8SgqK0238ckAqqsAYFiaNWoI3NfCnhkujElaYTI3Om5+7EBBKjKpSQotaL0B7+OGixtDOCN1Aov2&#10;R13wSSpp+yCrcj1BxCXNQMYf2OtP7cVUjxlILkqPs8T0wK5XYqFiU8lO9PbCELWKON141O9PHBLd&#10;LTbGqilN/wCuHohWMfFgVBII+yOw8fnipU2UEkmooOnU0yIK0hvrAk+EglieJBrSmNoVHiVSVB5e&#10;mOoGwGPNaVPsqHNPUAoTX7QyQStWVlUiRfcU3yVpCyQE0SIhmrsR2yQQs4cWEsj0LdeP8cVbBVXD&#10;qNx+JPXFVvH1fi2Vgan5YWJ3Xc/hIA8SBWtBilYGNAs3T8K4odKGc1oAy9a9h/HFVF5ljQlmKjqa&#10;b1HjgJpSlmiyt5h1JbaMMscHxnxJJoKjIcdbrjPEX6R/84uflva+ZtehXWoxNa2ifWGRujMPs18R&#10;m47B4hOWUcqoeRPP403dpz8DT2DuTT9YY40hURxKFRRQACgAzevEJVrWuWmhWz31/IqIikmpyjUa&#10;mOCPFM05Gm00tRLhiH49/wDOQ35lLrupXV5p28VWVW9ztXOa/OjObL2uXHGGKMB0fEgtnid7gtyZ&#10;93PXc+GSlIHZwKpRY+kCsnxA9xgYrSCoDAigrTuaHrgSphDGAQKA7jffHkhvkyD1R8VPDx8ckCha&#10;qyOJGXc9mp44hVyV48HFRTenWuSQhua0ZlWiU3rgKr41Snqx7t/DGKgABYZOXFxt/MB0JwsQ2JBQ&#10;o23ep8fbIpKzkpaibK3j1qP4YVapxQhiaUqPnipWluIFOVCAN/HJIa470Y1HYYFXpEqCspJde/U0&#10;wrSkrFzSlD2YdMKG4pQjmoqTtU9CRjaGiaPWXY77j+GEqqxqJaAVC1qSOuKodpOHID4iT3GG0BcV&#10;Hw8zTbem9cbSXK3NaE1Xvt0phtQ5CpC+oVG54e1MIUNG4ELkUoCfn17/AE4UWrIst1IlnYxl7mRg&#10;ir41y/TYDmlwxa8kxAWWY+aF/wAPWqeVrZj9Ybe7Yfzfyj2GbnWz/LQ4BzdVgHjS4i8+WP0yI32W&#10;nT38Sc552KhI6sShBJJG47jEKVhajmNTTbYdxhYUwP8AMnTreXy/+lJgwufV9OMnoQAa/qzptBgj&#10;HTmR52KfO+1u0sn8qY8Efp4JGXce75fpCP8Ay4kb9DWsr0FCASeux7ZotSPW9zoZeh9C+ZC0kkLR&#10;DkpiUk9ztlIDmAsLa2opncHiDVa9PeuVFmxXVL4xhmBqpIqF8PDEQtmOVoryn5iazvDHOxEVaN1I&#10;p2zEzYhNRlovpzTPU1Cxe+tYnZI6Fyo+FV9zmuHZmWYJANOVHVw5Xu2zhqNF8NOoBqMwCK2LlgqS&#10;Df1eYKt8JH9cbTS/jxLEg0FDy8fDFDbgHkrk0UVOLJakQZfURhQb0J3OFWysez937HxwIXIojNTu&#10;67L4L88ShbxdW9ULUH7RH68VU42Mgqg5Ny6U6f24oVODVIZab0f/AD7Y0riGPIAAALQV6H540hZG&#10;DIEjRuLd+4A98SgL3JX4a8wOtBvkWSl6gk2iNCADQ9fvxVcJN+SmgHXbpgkoK1i0X7pahn3ofD+G&#10;EKXU9QCtPh3b3wKHIRXgopXf6B/HGlXCnJuda9vGuKrXiMbc15U2r8/HCFbDepVt1f8AZHj74ZJR&#10;NlLJG/w0APcd812vwDJH3MgaLOIXDryX5/POSkKciKS6lbeqhqvxmpqe/tmTgnRRJ8d/ml5c9KUX&#10;sKHgf8/vzvOxNX/CXVa3Ftbxm3lMcu9WAO1f450c42HXRNM2sZ229QcUruev3Zq80O5yYG+bOLCd&#10;I3AUnh/lds1WWJIcyBpmenTEUYPv04jpTMHIGy7ek6XcVFZWHAA0p3PgM3ekyekOLkintuwKnjVU&#10;7nvX2zYxaCjlCkAyUDcSEXpXLEJbqELFQ5AFSAQex8flkMkbbImmPwKYZfRUAp1JHcj+mUjYsibT&#10;VXKlnc9PskdDlwayvWLchAONK7nJFC0FlA5VDPUGnh/DLAEL1pwoKAKSC3ffCq3kRyCGoP7VcKqa&#10;kjevJVG9fHviVVSrJ8BA4UqPEH2wILSxEqxCtXxP4n6MSrg3Eh1ryrttkapW1YOH5DkzGhJH4YsQ&#10;uNCoFdx1A7Uw0yaRowWc7Cla++ClbVOJ4y7itfkMFMypvwB/dsBRq16k1yJQFWXiT67H4QaAj8cN&#10;JUwpqVTYE1Fd6n2yNKpemXJPL4SaNvv74KVc9URgSRuKHwGRKrGPwK61Yd6GhJwBV6k8ia0Ujf8A&#10;swMmq7U5VI3JAoMiVU1JYAqRUn5CmRVfIVVyR8MdKgn8cUt12BNSQBWvb+3AVUgpX4ovhPcHrv2y&#10;JSFwm5OGYEdPhyJVsBSSrbAVAB8fDIlViE/sJVqUp4ZFKynCqyksxFQP6YSleWjSiswqNz8/A4GQ&#10;UiCQdiFY0J/tyBSvD8PgbqdwadKZEK0lK85anl9mnfAUrw5KHkAD0qO3zwJQ+yGm/X4tq0xQuYhj&#10;6cZHWtfc9siWTfqPKK0owPfpkSxKxgy/upSv0bVwKtLlgNqA/R06ZFW5KgAABmXfbtXxwJWjmfiY&#10;1BAqANq5Eq5TRmdCKAb164ChWTi3wjcDfIlIWENISrHktPtdvlkLpVrqIiqP3Pw074FXEAV9KpUn&#10;YVwMlf06/CpUPTvkCqxJaOrNT4NgaZEpRACOwLfaO+2BVQrHIwSJiH6knpXwyJSrLECpEldtye23&#10;hgtKKi5ru32TvT+3IpbFFcuxox7HIkqiQwVRy2kO3sD7ZC0qyzIzE1+JtiOwxSrKFVlJqAKih8fH&#10;BahFRuftPQCtAQepyslkuQmQ1kYk12yJSmUIDV3A7U9/n4ZWUo229RCN6tTf+zIlUxSUfaqBXxys&#10;Mgjklp/dmjHriVVPrLVogJWlCPbI3TJdHcV+IChwAqV4mHwggAH33pkZSQFrTgNUVYE7KBlUim1x&#10;uuNIwN6+HSuREqZcS4SMxCfaI3G/XImVq5ZGNQNw1enWvhkLS6NqULAnlUGuRCqrSIQKqUA6fRhJ&#10;QVdm/ZJHI9hkLVXC1VTSgPT54Cq6IHkEQ0oNq4AoRKotWQtUg9cLJUBUDiRSuw33xQsVxuU6jY/L&#10;AlXiA5AqeRofh7DAVC5VAPAVZq1P9PlgKqiMCvKTqK1yNJf/1vLAV3XnGpUAgknYDxpnFvUoa71f&#10;T7JHNw/I/wAqjeo98zsOjM+bhZNZGJpit557n+xo1uBtTmxqaZmw0ccfVx5asy5BJG1O7mcPqlwS&#10;fAkgAnL+EFpMyH2T/wA40Rt5h1K20prc3CSNwd3HEKPH55y3agkJcMOrvuyJxO837leSPyk0fyxG&#10;k0X7+qAhSB6YJ7hRt99c6XQdlxwCzuXWa3teeU1H0jy5p35y/LLRPOdr9SvIEidfsSRKFK/hSmZO&#10;t0MNVDgO3mOjiaftHJhPOx3Hd+fX5xf84k6np8E2r+WwLlUqxMS0cAeK9DnNfyHmwbRPEHdYNfjz&#10;bci/P/VLO90Vmt9QRmCEqXApxp2I7ZjTiYbFyoyISCDUYp0Kwv8AuDuT1IPv3yqQpbtLiEVmESji&#10;T8J69MCFN4oxuDSRjyqOm+ClXGg5SrvWnTEIcGqOLAUO9B0Pz98UuLPU+mKFqEg9PvxKtxs0Z4SC&#10;q7b+NcCeSoEDqZNgwO1RXbAhHxymQqJPAio6fI4hSpLZGeWRk2PGlDmVGTg5ObGtYsXhCOy0Tem+&#10;3vmVhm4WSLwTzySb5GejBU+Edvlm/wBL9Lrsp3VNMk/chmqKrsvavhmPqBu5GEpi/wARQLsANwd6&#10;HMZvdCRybgOJ8PDCFRTAEUBFD1HauKWkq1EDVoabDDCNljI0nFtZqrFy9U8E2OZIwtfGyG2MFsnq&#10;ArVTWrU6eGHwwniRg1JCPh2A3+ntkeFINqyX91fOLWAyMDuoXqT4bZTKMRuU2GfaN+V2t60vOVTb&#10;QkD4592HywHIBy3RxB6xo35UaRpNH1JjeTgDlyFB9A7DIWS09XosD2ekoI7GMRqNgVAxAAZkpZLr&#10;BXk0gYFjSla1H01wgMCUln1CaR/3YoKdfHJAMLUfTnnPCX7Neg6UwSRVphDZuynhUAbgePzOVGTM&#10;RTe30zgtWNOW5B3Ne9MonlbBBEpbqgKlagHan8crM00jktDtJU9e2xPtkONlwpjClWMBA36Y2yjs&#10;0OEZKHanSuEbsm1FCEJavUHpiUqqcTVi1R40++mRQWz8YFAQta09h2yIYoqFSfj4UPYjIlUQVXYA&#10;0Q71OSS2yAknt0G9cKtmpoxNKbGg6jwyS81UEAVA2rWuKWmQswUUK03OLFX4VHBuvUE4FbCip9Nf&#10;jHVu1MkqqAEAK7V+mnjikNEUCmlR7d8KGiCByj7UpXGla+FVrQkk1IwpVlALfHTiRv7YQhWiAABp&#10;UGvTbJgIKv6YYgKOg3J6n+uGkWiAnwDmePI1Pgfpw8LG1xKtQuTz6Me4/rhpbWykBqkAU2Ap1+eS&#10;pVPiKcmNKNQ74KVWW3KNycghumGlViAfiYUANFBGFivAdlYA/QD+vCFWqBGnFviPffb5YUL15upZ&#10;1qX6jwGBV8fwcq70FPpxVXDr9kU37DxGKVxPq9fs9/DApXk71PQDr3+WKuPZFpXr7gZIJC4kn4xt&#10;Tah98CFzMoPHiCR0374qtPWijcjf2xK252JUEgDbpirZJVgw6U3p2woafiTwr1G5wpDclQu4Fe39&#10;ciq1XapLbLtQfr+jClUY8/sniwpsOhwoaPw/a7dhkUqgatG99+xpgS4yLyoagY2oaZyKsd1GRJS2&#10;pDH1Fofo3GQtIXJXiRXv0xVXUb1IAJodskqukZ6igr08KYEq/CvUbePbFKsE5NWlQPoOKomK2Y/a&#10;JB64aUpobH0k9aUiOPqXkIVfvOMcZkaDDieaeZvzf8seWKxwzHUbxdvSt/sj/ZHLsuDwh6mcYmTw&#10;fzX+e+v6k/oaIE0+A7haBnPsW/pTKsurgBQDYdPwvDNZ1HUNTka41G5kkdga8yTQ/wAcwscuKVsP&#10;D4Uqgsmlh5OCVPUk7UH05lgsxukOoeZrHTWMslwrMPhCItae2XxxEsRN55q/nm6v3Fvp8bRDfcmp&#10;NPwy8acdUylbE5Laa6IluC0jEVNWqR9+WgiPJHCqRW6s3BeIAGy7gDxrhtNI1bFIkDvWjdGG4Hzw&#10;cSKXpGFFZiAK0B6UyVtgCQ6n5wstHWSOSTmSaemnxEZOMOJolk4dnlus/mTqU9Y7ONYYiaVIqafL&#10;pl4xBqOY9GEyeYbm6cresZVrX4q7e+S8MDk1nITzUpLKKaklq1ATU0yV97GkLPETyCUYqdj88IKC&#10;r210hja2ul5HoK9vlgISCg54HRRKRU17dhhtadDdNHVVpx6cR0OJC2rtYW9xVlfhLStOxOCyFoFR&#10;KSxIZCpJH2iuFFIT67NsY5GWm9AaDDS24StMSxpyO+/SvyxVUhuZ7JxLbtxYGtR0r74VBIejaV5g&#10;ivI1gvpDBcrXi4G2/j2yNU2iV804u4ddgjWaxunkh9mqd++StmYSqwxu3nupbpRqBMk6mla7g+/t&#10;hBYi73erNdI8UWm6xQK4BB7oe1DkTfRclsI1XRntbs20lRGSCG7EfL5ZYGJDPvL/AJwbyRfwX+kS&#10;cWj4+qf2XTuGGHHMxLj5cIm9L/MHyzbWdv8A8rV8oRrP5a1IganaotTbyHq/sK9xlmbFY4gjBlMT&#10;wl8wefLBgyahAWNm4/dPTYjt8jmJAuVkDy143apOx+/bJtBR9rbXjDkqHgu+9QMBIZAFklvbvJCb&#10;a4iDb8uR23yBLYBsgpNIWWQoEIqOq7jbDxMeFdaWCW9wvJ2QAUrStcBNhaosxln5Q87OpCfBUjce&#10;JykDvbydtmF6jDKgdyOa+3T5ZfEtJCWpGKfGCjKO/QZJCbaXfLbq9tKawv1rvQ+IGRkGUZVsgdQs&#10;zE/NAHhP2XHXCCiQpBx3EsJ4Kfh7rhY2ndt9VvqBz6UlQOQ2+8d8gbDMUUNqFhPpbssoAVvsN1Bp&#10;+rDGQkiUeFZFd+ogWepStMNItSubRol+sRsWQ9KfxxBQQmuiCW8YWTGtR47AeGQntuzxi9mWSR2+&#10;mcoLSAOwUlz7++QBtuIEeTGn8yXiiiSkBdgqdAPp6ZZwBp8Qsu8u6818jQXIDFQdj0J/hlc8fVtx&#10;ztJdQ1qGKdluYE2NAVJyyMWEp7pzY+crbSwTY2amtFPNm/r0OWR2Rxgcl195kvdebnM9YlFFUbAU&#10;7DCgy4k/8maE93KZrpwltxPPlWgB/j4ZGQZRFvU9csba7sVn07jI1utGUHanv3yMLbKsMl8nve+c&#10;bSTyHq90JNNuoighkArG1Kgq1K7YJmmIFvkLzV5a1DyRq1xoWoxmN7diByJ+JexyWxajHhKzTrqO&#10;RHjuAGQjf3Hhlcx3MolAC1EiOto6g7ngR0p4ZO2NdyGttFuJKTykKOm3XEyUQKL1OxWQr6RANFWn&#10;YU64IlJikzWJjJjZhQ022rk7YGK99PcKeTAmooSa7YLXhV7aR2lFqwDLULxYdsBUHoya8020tYuR&#10;RTLXkF/hkIyttMQEiOsmxlrHCq17EVqP45Lhtjx0j4vNF2UPNv3Q3PJR93jgOMMhmKd6fqUl5GUZ&#10;C6sa+p3X6PDISjTZGdr73RzMTJDwooqzdK/PAJrOCQrp1zz9L1gwO9FPT2FcssNNLjFBExt9RtwX&#10;7difnj7ke9Lzp9lOD9Vl9EoeQRhXf55KyjhCL06ebTGZ5l5RsKNXcH6cB3ZwJimkWovH+802pI3C&#10;Nvka72zj7mU22v2GrKkWsxcCBQ8R2yJiRybBlEvqZBYeXdCmKyWNZ51NfT5mg+nwp2yPFLqzEIdG&#10;Z22kXtxNFp1rbiG1Zg+5HxH/ACvb2wiYC8BlsAgfOcTpeLpNx8MzkEb1AAHb+GWRPVjlFGkAbKzv&#10;4ptBEhjWaM8Qf2pB0/HEnqwoHZ43caYdOs5bW6HGcMQ6t4r8umINlo4aDHrXUWtOVvy/dN1J3pX5&#10;5Mi2F0iZIbb4UuEPFjUSp2+eBOyEn017ZPrEDcouVduuEFJjTKNJ1mS6g+qytS4p8BI6jwPjlcoU&#10;bbITtC/pELKYLgcT0r4+O3hhpBk360LryjcIyk1CmgOK2oLNMGKiSlDseuJXdFLo4kYTPKzkjk+w&#10;H3HBxJ4EXeGdrf6tY29YeW9D2Pz74AO9MrqgiLC0WxjkurkBW4049/pwHdMY0LYrcX8js4p+6HQd&#10;6fPLBFpMlp4PEiLHxA/aHfFUzt9LNwjTrKAkY2JHX2+eRM6ZCFqkVpBw/e3Shq0+zWg9yMbWk5XX&#10;ILG2+o6e3KVhu5FAB4DI8F7lnxgCgxdZqkyUqtaUG/zy1qDNtGtZr2j2kLsAasQdgPevTFuiL5PY&#10;47+zls7bSUk5zW/xVp3ruMgXIBFUzaX8nbH8wdPXXkuDHNIQrBd6EdiD1PvlmOBPJw9RMWkN7/zj&#10;jeKhhhmdkUU+ICoPhXLBgk0cbzbVv+cc9fjUzWzpKV6grRh9PfJeFIdF4mC6h+VHmDy+DcyWZdR9&#10;o0qAMgYnq3CPUMcuYtVtf7+yZIwduS1AGViQKSSFw0611gNGENtcAEqOzHw+nEmk8IkgNKNzpd4L&#10;aT4VDfEDtUYndjC4lNded9I1CG9tK8GWpC9DXtgjuGeT0mwkurX6fWluYDxQ0PGnSvvkgGuct0de&#10;3MM6i8WINQAMOxPhkQGUje6Vm+tB+7lt6g0JUbfjhotYIZRpl5p0kqxwwNCrDiwLVBP8MgQW6Mgl&#10;0s89jO0NrEIzRhQ9RX3yVWgmkJa6je2oPOoR9mXrX33xIDDiITyG1juwZLaUxXP8jVC/5nCzq2QW&#10;GkyQzK2pXCpDsTxeu/htvkgWJjT0xrmweSNdFBeMOjfvOvIEVofA9q5GZYkvp3Q9RIhjni+xtyXq&#10;R88wcptljjT0OxvDcfC7qOPxMoPf+mY0W4ppJdoh47AEAmp6/LJmShCXmsxRDYA/Dlc8lM4sWuNc&#10;LgLEwDfzVqRTMbjLfEWxO810RuRUF2ND7075LxSEyADBPMXny30oNJdXPA13RdzT3y6AlPk1SiOZ&#10;eLar+bd2A0ejQ+mhJPNt2J7EV6ZlYsBB9RaPF4eTy2+1a81yRrjUHeWVhupNQKn/AD6ZnUA1TmZl&#10;ONL8q32o7TMUhA7CgHzymeURbceAyej6T5TsdNiDzEOwFQzbH3zEOoMnPxaWMdy9h8q+Ttd84str&#10;5RsJrnkwDOq8Yh7ljQfcDko4zJ2EcgA2fWfkn/nDVZymo/mTeBVb7VlbbA+xkG/3UzIw4OE7uBqN&#10;QOj7E8oeSNA8jW62XlPT4LKOnEsiDm1O7MdyfcnMrhHc4E8pkzBGL/ExNR3PhkgKaSuQcK8SScsC&#10;CqIAfhP957eGSYFEcOXxH7R64WKqqnoK0GLBbuAT28B1yTFERjrXauKCrBRSnUA/KmFC8xCoAOx7&#10;nAhXoevSnhiq9Tt8IpihzHt1rhVUC022rhQq0G4J2xVUVQNj06YsVRVIq2Kthd/HFDZBrt09sKtA&#10;GlR164FVQtNjucULePj9OFLvTXtiq0qRuevtirdCAAKfTgVriabd8VXgAdfvxVug6nbwwqu4kjc7&#10;77Yoci8emKogLU0xV3DfxGKG+NN9/DCruNBUYq7jUAd64q3SnX7sQhUB+jFK/qK98VaUUNeuKrgD&#10;2+eKruo/HCqqpOwpvilcwH04q2R0/VTFVIjfliq0jx74quC98VXcR1OBWqGlBscKuViep7YFVFb3&#10;3wKrRXckRrExBP3fdilV/SXPadQ3uMiQytG6bDa8SkTBCSTQ5HkjmmptmTdOvUEHHiTwrluZE+GU&#10;chhpFqgEM+xPFvA4NwnYqb2skZLRn6Rh4kcNNeufs3K1p+0Ma7lvvWPbJMOUJDDw743S1fJK5bVk&#10;J6jxyVsSKQBT2wgsVBgBuNzhKhT67EUPY5Asgkmu6Dpvmezk0nzBaxXVvJsRIoJHuD2IyvLiExRc&#10;rT6qWE2C+HPzK/5xhvtGE+sfl8xurYnkbZzV0Hfge/yzg+0/Zk2ZQ+T23Z3tMKqb5eMElhLJp91G&#10;9vPGeMkco4kH5N+vOM1OlniPqD1+n1kMw9JQV2wWRubVYCnHtlOMbNs+aY6aPUiljdiBxIoT44Jj&#10;qsWD3T0T0gtAjkU75nQG9sIlW05G3aQEU3Br0p4ZHKW4AvXlrb6PpEL1ZP30rAdKk1BIzfaCFQt5&#10;PtHL66TjT3Zq7VqfpGbTEHXksV/NmUW+m2yBSFkcBqknth1sfQXJ0WT1PnuEgGSUbMBVfb55zR6B&#10;3gkpae5luBwoXLAk4cgoIgbL1K3kRiAVZq7VHUnNZIO2iWX2MZROSfbFKCtR9OVSckMitZxyKs/e&#10;vhlMgytkKu7AqCOBHwnvlYVRZWUqrHjQUI8TlitmNWBWvGnbvhCHO4IBH2Om4ycVS+dyEImBPA9F&#10;9/14lSpBVmjq61p0HjkwhtK1CE/Cvhk4sbTeON+K8SeJFa03yaEQgJXhQsQclaGoYCJN9z1P8MKF&#10;UQtIzzbgjblTf5ZMFSVzelDQyKKlTVu+wzJw/UGGTkwzSm9bTtSmWpC2zg12pv1HvncYIkReI18r&#10;ev8A/OPkbal+VvnKKzHqvJd2nAA9WVhmnzy4OK++LjcVGMve9R178vbvWpGF9osbkqD6gIRy1N6l&#10;QDm+lw1yYYu0Z4zYLzPVfyA1K7DHTYJICR8PxhgD9IG305qp6fxJcqDtY9vkii8nm/IPz9pc0pFk&#10;txarU8lNC3+xP9cxsuklA7BtHasT3JJeeXdZ0xRa32lXQkPWkRI+QO+XYokuJPIJGwg7D8s/MHmZ&#10;jDp2izcP2vUqq7/PLwTdNM5RD6N/LPyT5i/KqBk8safJDczoBO4pU07Cvhmfinwbuq1EOLkzmfzV&#10;+ZEfRLjj8lP8MtlqQGgYErl87/mj9mOCagPUotf6ZH82F8BTT8wvzMjqZ4Ji3tECMIz2yGFs/mv+&#10;Yqn/AHlnLAUIMIphOopEtPbyH8/PzO88ap5D1TR9bjMdlL6YnJjAqvIbV7ZZjziYppyYZY9w9E/M&#10;D8r/AC15o/J+TzxFp8I81Wy2EEN0lUdv3SniQDxJNTuQSc57iEQZ9RMR+BdqPURH+iT8X582XqI7&#10;WcwNEqrKetf4Zu4imMXhP5leQJdJl/xR5bVhwPOXgacCO475djzb8MnB1GCvVF6v+Uf5rL5khXRN&#10;Zf09QjUDmx/vQPbxwzhwe5OCYybHm+ltOvhxC1bivUGgJJ22yTbKNI2aH1AFNCpO21PxwyGzWQpS&#10;8VYRqWaRf2W+JfxyoypnHZimr+XLHW42TV7aJ+VaMVG3tjHJRWQ4ubw7zP8AkbpdwrvpsYhdgQBu&#10;VJ9t6jLRlLjygHzL5i/K3V9Ieslu0kNCFlTcbZYNQOrQcReXXKXGnv6U6kDele58Dl4Ilya9wi7T&#10;XZAaXUYZGov+3glBIkrvNCJJCi0C/ERiAlEXTR39qCoLtt8INB7nANip3CDsbCF5RHHEzMTQDrhK&#10;BF6FZ6JPJLHpVirS3UmwRe1ex7YD6dy2iPR9G+QfINtojJc60wN7yB4Hp8s1OfWG/S5ePFw83k/5&#10;6flDIbo+Z/LETyR3DH1bdQAQx3qo8PHMjR63i2m4+p01+qKXeTvylsfKVtF5n86sjzsokjtvAnde&#10;Qx1GqlM8OP5oxafg3kmnnLzpceYYhBC4SAFVEKbKB7DHT6bg3Lfly8TzzUZpH1KMRqAYuC/Cdj41&#10;GZURQapyuSH822ipMl1EKmdTuNl2w4j0Rnj170o0SYUfT32aT4lp2Pbrkpd7DGeiLuNTutMcKXZb&#10;hela1/pgA4mUpGK2HUJLpjP6Z5Ebkdz9GPDSiVsgs7i6anqKeI2FBvXAQ2RJTeHVrzT5arDzA6lq&#10;d/cYOEFsEzFU1mC7uIl1G0UvFJSoU0KkdfowRobLME7higuLiyf1YBxPQ0HT298mRbRZDIUliIDa&#10;lQxtvUjrXxpkfc233ppDfw26CG3RkijPOMqSN/bI8NtgnXJvUkg1kfXBEBKpozHv8z74L4WOSp7s&#10;SupIbaiRcQ3Klad8uDjyICYaSEmt5r5/j9NuJDdNx1+jATvTKHK2NTPDK/2iCOh6jJNRUZJZj8cc&#10;xJ6bDbbphCLTK1muZrd7W4Uo5qRXw/twUkE1TF5ovSBRiafryTWVVSYLf15AWYmlD2xXkkNxeSXL&#10;Hixp1APtkgGBKtDdrM6RNHTlRagbk9jioL3vyZ+RWoazS+1FHtrZipJdDyAPSoPSvauU5Mm2zm4d&#10;Lxbl9a+XvJth5Xt00zS1NSQS52LeO/XMMQJ3LtMeMRFB9iflD+fEv5Z6Je6T50q1jbgy2JdqMCf2&#10;F8V75sMGUQFF1Or0ZnKw+DPzr/Pk+Zb291TyxAtu00paaWEUNW2r/n3zXzxjJOy5X5gwjwjo+PL7&#10;U7hZDeXBMrl6u5PxE+JzMjADYODKZTDUPMy288FyIkbmoY18fb+mAY+jYc1boO71dtUjEa0EiHmh&#10;9v5d8RGkHJxIPWbNtas49XhWjD4JEUmu3ehxieE0wn6t0o0i/TS/VsZ1Ywzbsu4AbxyUhaIT4dkw&#10;isIdTfjaPQHfxAp88eLhZiPFyWJpvon0yxahIP8AXBxLwUmdtLb6fR5t5f8AK8PD2+jIHdsBEUyt&#10;NbinJjChdzSmRlBIyBFmxt7x+c6cWjZSanY+2REiF4QUl123aeYeiyelH9lT2+nwycJUwyCylVzp&#10;17cn1pVQKFpRTt9AyYIYGJKlDpJLlZnCMBUbVw8TEQRqK+lSx3umlvrKfEtDQgjvXJAsweHcPrPy&#10;R5qj82WInm4peRf3qbCtO9PfwzEyRouZGfGLZS8giIcFlFaq47H2yNXsxJp77+Xf5g3kE0d/GwS8&#10;tSCpBpzA619yM1epj4JsN/Hxii/SHyN50sfPWnLqFmwF1GAJov2lbM7TZvEi6zJGiySSKh5HamZF&#10;MAUOxpsN+1MVXqdthTYDFWweJocUlUO5qBthpClxKkM3TvTp7YKSscfs0rU4SGQUJkJpyG/66ZVO&#10;LMFBvUkkAAj78oIVLrqDkrUAIbqKZIFMTTz25tzps5RhWF9qU2NexyicacqNSfMn5o+QY7GR9Tsl&#10;P1C4BL8eiOe3yzHJ3QQQ+XZdOm0259BiSrVIbuVOZEN3KBKHDcqrH9nn8IPiPHLwEvOfPCF9RjeP&#10;iCCDUds2enhcadPrJVK31L+VnnG2846HqH5P+aJ0hvpIfU064k3IelQu/Zulcthi4Cx8YTjT5S1H&#10;T7vRfNOmWN+hiulupI3Qj7JUdAe9aVrgybguNDm+gtVuAZFgIBKgHielTmskHcRGySgopfigoysA&#10;G6f5jIkMgEs8s6uPK98tlfgvot9WM/yxuf1fPJDdEdmfXVl+h7xPh5oRyicdGU9D75GUWaq8okkD&#10;IBswLf1wKVa+RWhIcqQZK0I3NcjTFgunXX+ENUaKZA+k3x4ug6Kx7jISNI5M7udMFnIY1I9JgJIz&#10;1qvjXx8ckyVbQVPrOprTr1J/pgKlFQAXEnAHivQmm/yrlbENQ6nDZ3EVlqZEK3LGOMr1Djx7HbLI&#10;qERcwzWsrROPjQ1PYlex+nLKVqScqQEPwHaoHX2wFCU+YdCfVLRVjX9/GOcb16EdKYaQd0boerR+&#10;btLmW4FL+CNoZYh+0y7Bqd6ZdwLGVvl3V7RrWZoiu1SOVOpr3r4ZAim4S4mLyCRTy4goaqQD3Hem&#10;TDCQTTT7sSBUUcz032wkJiXrHkrXYoml8r62C+m3w9OnZHpscx8sL3boZq2LyvWtHl8n6zJpF2hC&#10;hi0DUqCp6HNHrdMav5uz0mcXXyTrStQKyK4oQxPI/wAvhmjzY9nb45vpzyh5jF/aiNnHrxD4a+Hh&#10;7+2X6DVGPpLgavD/ABJ+upF2EYDCp7Hr7e2bfxbdcUytF9Y8OAO/XwzIwlgWS6fpa0o4q4NQPb39&#10;8zscOJx8mWmc2FmyKGUVboG7gZnYxThTlbIbe0MoHq04rv8AOuXGSAnhWgHCo7b+GVFCnJxoaDel&#10;NsBQhkRVHotseuRSqFQlKU4/ryJSHc9wR9rw+WQLJsIGHIfte2BKkBuF+I71rkUtkEryIrQGhyJS&#10;uWQsixuKkCo9zkSyU1+D4f2ffIhIXA03UUH30GAmmS8KGJZ9x7bDIJDqcRwSlB44pbXiDQ9T9muR&#10;SsYcgASeXWhwFWmUPyZqgDavzyJStZQApH7I3oNqDAUheoqTQVrvU9sgUnZfx+EjsO565FSlt7rV&#10;taR1c1IG4r+OKiNsUkvp9TYxjkoPQqaCmQO7Zw0nFppCx7ydajfrkoxprlJPkWKJGdQRx61HfLGA&#10;3KDvdWjtk4x/Ex2oPHGU6Dbw2k6pcXxLMPgIB8K5TuWVABkFppaW9JOviem2Xxi0lMuAT+6G3t1y&#10;ZQqKWNDQ0r3/AKYQheKuCNzTxywsSiYYmmkPUADBwk8mEjSd21rxI5kE+4qPlmRixd7RKaaLEFWh&#10;I37H+GZcQxBtXUVAFagVybErilDUmvtTJBiVXhQUUEkU6YsV6inEsdyMIQXKQwNR03rhQrorAcj1&#10;HT6ckENkkkU2HthVX+Hcjp0wqrLsAKDCxcKjtUE4VXhSfgY/QP1YqvQbjjtQYUOA+M06HphQqCi/&#10;a8euKtBDy4sfhNeuStKEub6G0X1JGC0PQ5Rm1EcQslvxaeWTkwfU/ME1yxS2HBf5u5Gcpru3STUH&#10;d6bs0Q3kxaRXkJaU1LHvmh1Grnm+ou0hijDkp+gwB9tthmEG61c2TSUam3QjxwTlTEypNbTRpbkB&#10;FBrXr0G+YeSZUTZhZ+XPR4tIAxHiMwpmRLdGgyWDT/TUADYHbwxOMlJkmsNl8XIih8cqngk1SlSY&#10;w2nc1r74wwkOPLIjUtqbUzKx47YcaPS1I28OmZccNMDNFrBTpl4xNRkrCHahHvlnho4lRYqZLgYm&#10;TXpn9kZDgPRNr1h5Y+HbHiXrFTrhEKXiXsoGE0i2uIIpg2pVI03yklksJFanKZTpNLe+UmSWmyjI&#10;UhqnjlR3S0R4ZVVpcdtjkrpVNj44kpCFMm9BlEs1bNgik+q69ZaLGbjUZkRR4nMXNrYY/qNnuDdj&#10;wSnyfP3m387XlJsvLcZY/wA/9Bmuy5MmqNn0R7upcwaeOLzLxG9t9R8xymfVZHkctWhJASv4ZPHj&#10;8LeI+PezJM9iyTTPLCIx5L9PjluL+kk+lnen6SsY5jY9DTwwZclbBjXEn9vYhfsb+565UZksTjTK&#10;OEBhyHQd8xpi0UjkgHHrShyIiqLWBiwbangMtESyBRiQ0JZ9h7dcJDK1f0wfjpUjKbYWiI4uW5FM&#10;nAWi0ekPSozIEKDElFJAelNsjRayUbHb9hscshE3TAyRi2taHNli0ZluwOSlWSSKzXnOwAHjmUcY&#10;xDzYi58mKan5yiiBisxybse2Tx6WeXfkkREebz7UNWur5j6zsAfDNth0ccY35thnfJAITQRrse9e&#10;p+nMhrKuzMtCKVptklteke3J6qMICgrZ9etNNT98/Yn5+2XxxlBFsC1Tz/NKTBYwste7Ggy2OHvT&#10;AU8+vdQub1zLcSGRiDUV+H6MtEAGZ3S74Cg+EVPUAbg4lipMyglJPtdOXthiyCCmvRArMteLbfL3&#10;ywQJUseutXZuUMDfEBXxODwyFtInkkmT1C/Jl+0cnVKCh5RIxPFhy2O+1PDIpUTwUsKj1QN9tv6Y&#10;CGSGMnMtzJaPrQ9cBQ4kooKGq9f8/DAzWclRQwWjVr8/nkSq1pNuT7MDv9PTIlKkjenyZhXrt3OR&#10;jsrSOCoVqttTfv4YCqio5t3DbEsO+CKqMjBX/eBqdVA6HxwIUpJQSDyPHqAO2RSqoeXxR9OpB/jh&#10;OyFcjiRwAo3U1pjaCj7V/UNSQoHU5EpBTmyeNloWLKCaAmtScQlkFmzRkxsSB275TIsqZvpcbSNG&#10;hG56/wBuYeSXDumIehW2iI6iUL/E5HHqt1kF7+WFnWvEgkmhB3zMjniWJgi7TytwIorE1qCf1nMq&#10;EouPkoPV9C8vSKoNAoHTbIcIJ2YDJQZcdEotD1PX3yykDM8p84WLQq1KkjqAK7fTjjiGfHbx1vL8&#10;107LwI59yO2ZNBIRY8omMczQsBTdemR4QGVJNd6FwJQ7cd9hmty5OErEsRvonHGNl5CtN+tB3OAT&#10;DMMUvLXmpZCo4n4h/n0zJhNMRaTS2xU/vPi2pt3GWxNpISORkjBaQV3Ip2H0ZcGopa96oblUr23G&#10;+S5otBSzAn9ySDt0yQTajLODwYMOe4Pv9GFUDy9U0LFVUmnagyUUNzFefKM70pXDaErvr8WiEEfv&#10;GFEAPc+GNcWyCaQsESQogkr6j71/riqLEFGo9BttXcgHJWq3iYxRFoOg9/fIEoKpC3VWFOXbxwhV&#10;6up5cG2B6DtXAClAysYqKxB5dvH6MiZUkBSaUyMPTNB3PtiJWUU55xUyQ7HpQHrkzkQofWaAOwqV&#10;2HtXI+Iqv6wejKtTWp/pkoztBRttCZmoAVZjWh60/iMyQLYksqs9HmuwgVPHbsfeuZePCS1ykmkX&#10;llkPJiS1aE9svGnpq4iVlx5f4L6kYLfEAAegPvl0NLxGg1SyUk/mXS5dJeJXA/eAgV8B1/syeq0Z&#10;xBjiziRpiSRkAxNTjWtehzUSc0BTd6Sd1PTr+rACqkGLMQ4Abr44bSFoYULN0BofD55Eqq0cr8Hx&#10;Bd/nXCgrFbkBIoAIrSvjgKQ11qtCW2J8DiCiltvJVSkh3bcEbEfTiSgB0ZIY+opUqaKSfxwBIWyk&#10;kgsNzsTgSvLyBPTqa+x7fPCCgqY4sCR07mmTtClV6GAdDQ8gegwpC8sqsXDbDY061yQVpmHY0Vqh&#10;jTFC0xMSdq0ApU9vYYaQWihGyUr/AJ7YVLnICvJsAaCnj44qsCJWnHqB17gYoXupI9NAQpIp/TFU&#10;PLAzKY9618NqYKSUdoMcekPLeInxP8LMvWnhkZY7DKI4X2J+SX5+t5EvHmijEiOoQkijUH4ZjS1W&#10;fRi8W/keTlnHi1UeDI+pLr/nLae9tnkt1FswFQyAEn6GrmpPtH2jP0kRHmB+u2GLsTSwNkmXv2+5&#10;8v8An/8APrWPNBaO6u3WEtxKjufcDMqEM2Y8WWRkfs+Tfljjx7YhQ7nz3rd0uoLIokLFtyp6Ed98&#10;2GKJB3cWZsUwqdIghK/ZFAAOozKaCkk4BNFooHQfqydtZCm6cQUlU161U9K5ElaQzUhfkRyXj1J3&#10;PywgsSsDsrtwB4gbA7UJ8claGjI9VUCo6b7fPEFKlyblzU1oeI7ZK0N1Z39ORdiu1DirmJUBVFCN&#10;qnpgghchRfssQ+4NcUBRdjRTTdehxUrSAtEUk0pUU8cVC929UJD9mhIH9uKSpfGFMbbAbUrvUYUL&#10;ogSKoOm4HiMCrGNeLOKAmoI/VklcqgHkm/Xr2yTG1CjP+8IFR036+JwFCvCUdeAHLjVge1ffDaVl&#10;W3LEE9guKlZ8XI8ftAbk74GIbkbjtWgIHQdvfJBJaLgAGvRqVrTb+OG0KXAhywB+I9B0A8cIQqER&#10;nkT49TtUe+SUvUvIdjDoFrP+YeroAsS8LFTWryeI8c6fsvTjBA5ZdeTpNVn8WfBH4vNNS1CTUbmT&#10;ULksZpnYyEdqmv8AHNFrNT407c/Dj8MUl3FU5H9qmx8RmG2KEiEqOZB/lUfx98KCsAKFZD19u+IQ&#10;wD8xZpH02G0K0jEhIqe7dT9ObvQ5CYEPHdrYYjUxnW9FNfy4NdGhgBHIONz88wNXGpW9H2ZMGL7J&#10;0Pyu3maZY4QCyQVcDopUCh+nMfFKwbcnITezyz80NJ/wlGlpy/fEcmHQb/flGOXHJyIig8Ba6+sk&#10;zMQytsPb6MySKbWaeT/Lmo+adStfLXl+Ey6jeyqkar+yCaFj7AZf2bofzeTh6dT3BwdZqRp4GR+A&#10;8364/mZoml/kT+VWn/lrC6vf3hH1l6Au7AcnY16+ANa52uGECJzqoQjQ8/7XmcWc+NAS+qRs+QfF&#10;ySAcWI+0qniPl454xqpcWSR8y+jY+SykbEAArXw7H3yhmujf9g0IXv74SgFz8T+6l2puK4lNtBfT&#10;IqDQVp4/7WKolmBjB+0B3Yb19jikqAQsOKeG498WNLySgofiKdqYFUI6sgUAqSNqdMUBXjKvsh5E&#10;L1HTbwxVauyUY0PU9sUFSZgy+kSoB7AUNfnhQvVfiAX6PA5Fk1sy8VNWpSh6/RhQsB+Hi/bdCKVB&#10;yJSFGQPUNJ8VTv4kfPCxKIRRx5Oa0NNtwB/HFm0GWnFT8VeowItvnyJeTap2IwFbU2YmixnpuN6k&#10;0/VhCqcrByQ7dSK+P0YlNrqNzKQ1pSm5pTITFjdDKdJuA4+r1ozUpX2zlNdgMDfRvxm04uY6ghx/&#10;n45gwk21byDz7oyXUTs6kbbnrU+w+Wb7s3OYlozQvm+H/MlpJo96ydKmvgM9J0WQZ4W8/qIeHJON&#10;JuxPHHJ18T0H0Zj6jHwkhniNvQtOuRJEXI+H36nNLmx0XMjLZlenz0FEahUdx/HvmFkiziWeaLdE&#10;kSLutQK9D/bjp58MqZTGz0eCbnE0qEbH4a+HfbOjgdnCKI3oGjA7EeHzy0FCvN6cisJz9oeH+e2S&#10;O7Jhl/EYJDIDxUU2BrXMPLsWYR1lMjqeZ3ofiPY5bjNsHSgo6qPskVywsUVz/wB80Jp1PgPfLQpU&#10;jQfFIKNXY/wwhCoVP2xQ9qHamKrXIUBaCp328cSrUbcWEzgt8W9DgUqgJFQeW5LCnTft9GJQ5AOb&#10;RowVmH7XSv8AXGldGCleR4VPxU7nwGAIDkAbmzU5U8aYSGSxBxAJo1D3H6sAVUkjCfGCK/hhKVIk&#10;h6xUYDeh/ge+V0kLuRLLQAA1HEjw64UrloQXBrGCQF8DkVaRR6arJ9nelfHFVgbcg0AOwPUZAq1z&#10;G0YoxG1fADArZjAKOv2txT+3AQlwImoyAqqihHiciQlSpyFFUgDt8/4ZAhVCRHbiCrUrRh4f2Y0q&#10;JNPhZgag126HAUrFJc8ialiQQdsiUrqMh6cm7U7fL2wKpK1CajnU9vHIlV4+Egpsa1+jIlLT0NHC&#10;b174CltGILxRLsTU17VxLILYwyqfTNDU7EdfbIFLUrgLxIIAA+zkQpWnlISjGigVBHcYErXPHeCg&#10;b8fbAq5K8SrbgAmviTikLFUooArVt+mwGJUukUrIVALK32TXrlaCtX4TVQOfXcVpTAUAOkchlBFU&#10;WrUr+rIpX8iVVTQA71HWnvgS4lw1RQkdPYZEqptCJCCCak19hkbRSvF+7NW3JBpt1/syJSFijkeL&#10;AAHc+Fcgq8QHkOZ+E1/28SlrnQUDAqvtvgV3oAr6zVUtUe5GVkslQIX+zUNTcf0yJVUiXiQ5ADDY&#10;D38cBKomMkFevWhoOlfb3yBKVaQCojTahpsOvzwJaj+As5PxDYU7YpRBVqLK5FR4jIEq3yA6n4ul&#10;B03yCVZYjtTYgbim2FNIuPjzIk5ceuRKQiIgKtEVHAf50yBSAqwgvQKePE8h40HbIlITKPi/xDp1&#10;36fdlZZIuJ9yG6KK0ptv0pkCqLqJIwB9mu48BkFCukm1SKDxHfIlQr+oNipo1KmuRJZBeOTD1AAN&#10;upJP4YEuX4XWQ05MTt/XKjsheXLHiKD9WRKVSEV5KzDl+z8jkVitC0IVQQPHIpCohaNGk5blqDAy&#10;V1L9D8VD9G+RVssw/dV32q3b5e+JUr1jbkDUqoOx8cgUI1SGpz3boK7D7sbSvjiYVNRsdyP6ZEJV&#10;zIACD9k+2G1Vfg2kpyPbFW1PHkrEGnY4lCqsjHdANhvgKW2YkGg3G5YfqyJTSur89lX4+4xQ/wD/&#10;1/CF55lubuohJ4b/ABtsN/bNbi08IcnNlnlPmwt7xJnaNPUuXUAD0xUZdLZx6tleheWNU1ak0zLZ&#10;WzV3YVcge3vmFm1cYebmYNNKXk9r8v8A5e6Bp3G6vTJdzfa5OdgR7Zp82vyS2GztseihHfm9n8se&#10;bF8u3Qm04eg7AAGPYgDMTHfECW3h4eT7j/Lb/nKO90tY4L1/rEQ+EgtUV9s7LS9o4pRqex73Xajs&#10;8z3D6m03/nJjy/LGsuoypEH8T0OTjrcEuUvm4J7Py9yeXH/ORXlKK3edrhXKqSVUhq/Rk56jHDfi&#10;DdHsnKd6fkF+ZV3d6z5q1fzCqwmyvZWkihiPwqvbbxPfOd7SyRyzuLtsJkBUuj5512CPTgbqFSha&#10;okRfCvbNRd7N52QdlqCOOK9xttkDsgFHgcow++22+QLJa4q3QqV3phCF4RRQUPWvw4kpXxxqaMyk&#10;UJ6+2JVqN2lq1KDcEA7jAVXFSvE8aEivEGoAwBUVb0Tl4Hr7n2whWbaLCshedkG3XwzIcLJHdjfm&#10;6wWNRzHJeq+A9hlmI0Wmcdnyh+YtINUgiC0LxqxUfOmdNpD6XT547oi2aigdyAKUynOG3FsjTJ6Z&#10;+IBiK/TmNw25HFSCaduQ4Ag075l6fT39Tj5ctcmpDLKtEIK16dKHMr8tENHjkq8fIOArASEAA5Pw&#10;gGIyG02hvpFJhRS8taUA65XMU3wNs98v+Rtb8zsPqlm4iem7A8R9OUeIAyL3TQfyQgsQkuuzMWG3&#10;poa0+ZzEnmJQ9b0/QtK0BTJY28UTdeZAJP8ATMcxtQirrWUn35lSBQZOMKSkVzrJrSIMOg9voxtC&#10;DDXV0SpI4HbBaDuiItM51Z2JA2B7nxyQkkRTmHSeKjgRQ9aeGQOZn4aZJax2wHpr8ZHQ79e2UnLb&#10;MRpFpbGgelKmgHhlRyJARn1fgBIw3XYEdPpykyZq4XaiqCQdyMFqpvyBLDfuPoxQXKSxDRMWAG/j&#10;XJBQ3RiOIStCKeOEMlcAnaoPHffFUUtEULIN+u3ceGBS0FJG52FR9BwMUQSCvEH4hTbptgWlSoIp&#10;uF7VwhIcEVP3i1Pjkk0uq1KCm529h4YVVKinOlUPb5YQlUKB68ugHb9eNMKcgCseJpQb+GBXDlsY&#10;qEHrQ9cQheFC/aoB+r2whK4Jv4iopv0ySFd1+IxoeVdqAdBkqW1aK2JP709Kjj/XJCKCWxAlCI67&#10;EVr+rCIraMU+jzRwpIpTJDZjdtISzsCKBqEf2YQq8lVAU14MaUPX54lC4sIlNFDUPXwJ/Xh5LzW7&#10;MQrGnHcj3whLRjKCgBIJ+jfFW2WoESniQTTEqsl5UBLfCdiQPDFirLHzXcUB3FOre2EKW4gGVgRT&#10;egA64oRCkJ8JoCdlH9uKqKD01CVqzVp74qiI6KCR8D1ocUqySUChxUVwJXtw5HgdiK8T/DCil9K1&#10;9Q/F1ByQCVj1JCV3rkUOajkqTSmxPcYUqlVUKqfRTwxKuVRQxk1PjgQtYFSCBsduuFXSfD8Q3rth&#10;SuYK4pSo7nIq2V2CjYdPmMVWo4amxU1/zrhCuYEkdAR3+eRKQuLH+7oemx8flgJVcrEgcATTsfDE&#10;FQvEX7R2YbkHEhKqqhdlFAfxyCVZVK/HSvjiquihVamw8cKFdY/VGy7imxO+BnSPhs2kpQbeGEJp&#10;Q1TWNI8ux+rrN3HFtuoNWPtQY2BzSATyDyfWfzkuJS1v5OsPgAI+sXQIp7gd8ws+ujDYOTj03GN3&#10;jOv3Gu+ZWaXzHqUroTvFG3FKf6oymOukTskYRFgX6LSOR1tkIV9lHcU98ulmM+ZbBFj2r3VloYM2&#10;p3CRihqCanb2wYsEshoNWSXC8s1v80LVmpoMbySV3dxRPuzYYOzzH6nEll4uTz2+826vq4PqyenG&#10;OiDYZsIY4wQCUolUutSPiO53/HJWkhYquvAIOS/Pv4YGQTi3R2JL0PLvXIFmF13q1rpif6Q6IBWo&#10;O5I98IgSniDzzVfzStYG9KwjaRa7FhQeGwzJhp+9x55gOTAdZ1XUNVJkW8PE78V2FPDLhQapSJ6s&#10;IIuYGeMElq1JJrlnNq5NSajcKOEnSnhg4QvEsN6rJxlUch3HcYaRaNs5EqPq7cTSrV6A+GApCLm3&#10;PIbMT8VemRCob1X5EOqsg8Mktq6SqylIag9w2BILcemGfaNghI3U9MTJPDaW3Fs0JJ322wgsSKaS&#10;7eHigai9we+NIBVJL+C7BLRBSNgR3xqk8VoVWt6fExTfcgYUK9LRKMsjM3jTamDdXX06ShPqwoAC&#10;anqcIUsq8v8AmW9imjijJIGxUjrgLbjyF7RJpNszDVSgF2yii9lNO4zHhM3TmygOby3WL66Ny5uF&#10;IcN0bpTtQ5lBwpk2zNLl/MGlrHElbyAiu+7D29/DLL2ZHcMfuNEubqRI6EIxBIPh88hbXVvpf8qP&#10;P1voF3/hfUws2hXyC3uIXoQSdq0zKhl6McuMHcMz81/8406Vpunajrh15ItDZfUsbZgWIZv2QfDK&#10;8mmrdjjzgnhfEFz5Z/Qc8huUMgTcNTah6ZiybSKY/ql3PFILa3KhQoY198QEEpIL6WSrPJQjoO/3&#10;YaY2ibO5uoP3oPImvwk/wxItIJR73UUzLIhZZe4bpXI0yJtG2+p3Ns4W9UMh8BtQ+GAxBZCZCrda&#10;k9i/pGJZYm3PtgEbUypKpnstQX92WhlB3B6HJ7hgaKA+oNAKKGNDseow2jhaS/ltGoU2p+0OpxIt&#10;N01I0Fy3OIGMEbk9K+2LHmhmtXQq8bCjDbfbDa0yjRNQS5/3G6inNTshPUfLKpxrcNsJXsUFrOjN&#10;ps1IQVhc1BO4wwnxMZw4VfQopb4vZ0rEQzA9q98Zmt1gL2RmmWxtZ2jlHEU+HBI2GUBRTGS2mtLg&#10;yQuOLbtyO5GAG2ZFFFT6AmqxmWxKLc0+IVAU+Bx4+Hmpx8XJJ9O0DU9PmFxQITVPEH5ZMyBYRxyi&#10;vl0+1UNJekvLWvw42sohDI9hDJ6U3IoQG6bAZIMLDLLO+0e3QGNXbuR0+nJBNhHXnneS5C21uogt&#10;fssANzTElTNlnkzXxbTiG8SsE3wnxIPQkeIwxi24ZPX9J8tXmnX66npJVkDc1qetfD5ZHJG24xos&#10;6/Njybafm95ZTX7OFU8yaTHxnVRRpI17nxyGMVs0bnYvzk1FJY39ELxUErVdtx45JpkmnBLG3+sK&#10;aseld8jzTySW31a4LF68j4HpTJGLETKcWmowMWZqhz49DgpsjJTn08XAae1owbtXpjxUso3ySgW8&#10;8ClSKk/a9jhu2uiEVpKPHeJLJVjWnjXBLkmGxZdqNk80n1qY8Y13r7d8qhsG6Qs2kN5eWqOv7v1H&#10;A35dPoycQWskIJtV9Q+l6a8Rvv8AgMnSDJk97eLbrG1t8KFQajrldW2GVJVHdiRjNHIyk1Br0yRD&#10;G7VZ57iThIqB+I2dOv04AFKBh1qYE/Wl9RK/tDenzwmDHiV/Tsb+ogYw3PZWO3347hNAoBb24sD6&#10;EvxL0ZSKgj2w1bHiITS2ji1Pk9q3pXCgEKDsfEDInZmAJcm0DMfTnifkpoCuFFMr0vR7qPhc2UvC&#10;m7BtiB75ElsjAvoTQNYt9L9M6pNHO2xVlNWA98olCzs5+LJwc2LeeZEutUXUIgT6Sc18SG6EjwzI&#10;gNqaM8uKVsb8szWlzqsLagrGMNVlHY+2GQ22aoUTur/nr5HXQ7+21fQ+cmmajErKRuQ46g5Tgnxc&#10;0Z4UdnznfabLDIDx2PX2+eZILjGNI6z1L6mjWl0PUt2HT39vDIkWkSpNEEJK3elMXr/ulz2we9n7&#10;m7/T1QjU7QFEagI/lbvgieiZR6hE3DCSKO9uIwzR/CT0r7YhJ70Na3aXE6W9nbIHYGnLc0w0xBst&#10;zatNayNbKkS8P8nqfDHhTx0tj1xpj6U4Ar2XamPCjxLRbRJMeOn3PHuoc0G/X6cHvT7kjuTdRj05&#10;S4Fdyf4ZIUwNoRTI54ndj1A6kYWKa20KrwB5Gp6AbHIEswGb2xt3geP0HQjx7j2yo828VSTvp9sZ&#10;Gb4VQ9aGn35O2HCEI1vBAS0cTFQNq7g4bYmNL49UW1IWC2DMNgx6DERtRKmS2vma8niNs5WCP9oI&#10;KV+7J0zEyWS6Ai6lcCOAkiI1dx0p4YJGmcRZfY/5JP8AubrRZgCBJzWndT1zI0ct6cTUwe0unxFA&#10;CUJqQfb+ObNwbS+a2jf4Y9w257UxthxFqewhnBSdFYUANR+BHfInfZPGUpvfKml3AaGaCJhQn7Iz&#10;CnoISZcR72F335RaBqKRlrVUkaoog6++Y47O4eRbY5yGDan/AM48aTq8oKSFSopv2p798ZaSXQsh&#10;qTe7z7Xv+cZ55UraXlaVCqRXKhjnHm5BzxIeU6l/zjdr8JJtVWYU2ocnKx0SAJcikR/KvXdJU2mo&#10;2r+g3Wi1NcxpagBmI97Cb3TbvTv3E1g5RTvIVP68tjIS5FiRXRRS9jHFo7ahBoS3X7seFQWT3qRy&#10;US4FLkpy4r1YU238cAbiw2YmfkkMnBlH7fY5Lk45SmVrqNwrBmWlQVPX3+WWMd0baTtLxReXJTWj&#10;HfFBL2z8vrdr25NzOCGjHwj9k5TmNBsxC30ppkzQ8Sp/dsQu3amYJLmwgzKPVvSZVjXahJYdcxya&#10;bxhDptbFynEyA1798qkSWwYAEhvtdht4yxJZxQCuw9sRAyWeOg8m178y7TTncM/KUKQEjP35fHSS&#10;Lh+Jw83j2tfmPqeoqY4GWBCevcj55l49LGPmwnnJ5MMhju7+V6CSVzuTuxAy8kBoETJk+meTprs8&#10;9Tb0kI+EA7/T75RLUAcm/FpjLm9F07QLGyRBBETMhI5kVr75i5s8iHPx6WI5PY/JX5QeYvPlyllo&#10;kBQsORkl+FAvicrw3l5NuTH4Ysvtj8v/APnEny9oJi1LzfMdTvEPIxdIgw/XTNhHTbOBPNfJ9V6X&#10;ZW2kW62ej28dtAP2IlCgDMmEeFqMimagMRyrT33yxqKJEYYgnCwVvS6V+1+GSCFT0wBXr3yYQVRF&#10;PGvSvQ5NiVeJSfip4keOBgGyVPxUINd8LEqipyIPEb7j2wsSrJGF71YeOFiqhQx4gbnqO2KFQinX&#10;5YFXBdzz7DFVxHjuMKFwTr3wqVwTcAffihVCgH2woVAB9o0B71wIb3G56HCqqqljXFXEFfHChsDx&#10;+kYFVKCm2KrOB+/Fbb40NBvQ4VXFKEgDpviriD1PXApWUrudjiq4LXY7g4q2BU79R0xVsAAUGFC7&#10;j1KnrileD37UxQuVT0PffFC8L9+KtbjYbnCq77X+fTAq5R1HXCrYWnzxULqD6DilaPhNcULtjt+O&#10;KqgOKr6DvhS7ptirZFN/xxVb/rdMCtACu+Kt7dPfCrY6VOBLRBND44q0Uoa9/HFVw8MCFpUbDpil&#10;R7Ejp0NcCWwab0qMVpMbTU5oPsPUdwcBCQnsWsRS0W5ShPcZHhTaNWGKcc7dgwxukVayktuaKTTw&#10;OHYoFhf9Yjf4J14nx7YKZcXesey/3bA30jCJIMVnrsvwXK8h0qOuNdyL71JraO4HKA1Ph3xul4Qe&#10;SVTWbIaAZIFgY0l8iFdyPuxSEO1B2xSo0YVKmh8MiRajZ5X+YX5ReXvzGiJ1eAQagB8N3EKNXtWn&#10;UZrdb2Xj1Ioh2ui7VyaciuT4E/Mf8kfNf5eFr2WH9IaSpJW5hFeIH8wzgu0PZyenNx5Pe6Lt6GcA&#10;Hm800OdbiQSKx4PTmx9u1M5+WAxNF3ccoluN2La5GUlmCmirJWo9+gyyG2yYlUtGpA3EEjv9PcZC&#10;Y3c3+F7PdWzzfVrcn4IIEAp4UrvnTaDHxYw8V2h/eFN9KtfWpWnWhbp0zZ4oOtyz4WA/nmgt9JtI&#10;A1WZ6o3cUOxx1gqJb9HKy+dIi8S8RRuRq9D3zmJbvQDZ1g1JxVWDVGw7VPXDkGyYc3q0HwDnHQhq&#10;bt+Oasu1gyrTLpqGORQU6eFMhkiA5MJMijYGUGJRWm1coIZksnjk5oStA3Sq5Vw0lfQPEVYkbbk4&#10;aVTIVVoAagDcb1woQ0845KT9ltioO/3ZZFLfxzIVBAFKAjJDdBVFiCAs27AAUGWUi1rRUoI6lzsa&#10;Db5UwhCbWCeoFLllZf5v15NgSjXKRj1FbvuexOFVFnQ8XSqt2oNq4QrcjlyzAkAn4u2+SipQlFmL&#10;k1IFajw23zKwfUGM+TE/LoEum6k7g0aCZRv27Z6Dphs8Frzuy/8A5wcvp5/JXnvTpTWOHUbVox3H&#10;JhXNb2xAf7n73XafISN+l/c/TCUfGR/n0zeCOzreJaNvanbHhC2v9Q02640tqb8JDV0RiPFRkTAM&#10;hMhtVRASqKp6/CKY+GApmSvIJpWleuHhBUTIU3Veh/VkTjDLxSWuCnYqKY8AY8Ra9NT8JUD6MeAL&#10;xlsRoduC/dg8MFHGXgH/ADlTpkd3+VHmVEjX1BbckIA+0O+RlEQFtmOZOzyP9Nf8gZdFox/SOkLs&#10;f5oQv8K5zZnZkP6UT8rdjlPAQfIj7ninlj8gz+afl/V/MXk+5KearC/l/wBHcjhPEBUKPA+Bzq8e&#10;LxBbiT1fhGi+aI/VdrjTdSgZbuJzBcwSLxKMNjUHMaePh5shnGQbPnHz9+X9x5amHmfyyHEAb1AU&#10;6oR/DLcOXi2Lj5MRj6ovbPyt/NOHzVClpfsI9VjoKE05gdx7+OOSJg3Y83i7Hm+jdO1VrhWhmA23&#10;qchHLezOQpOkjQIGXelT8z74yQhnhecCTgqg1J+eUndkEtksVl5cK8zsD7+GEGmuQtJZNChn5I4U&#10;E0ooNR03y8REmH0vJPOP5MaZ5pidFjME4B4sg2J+eWwx8P0onkE9iHyL5r/JTXfLU4McLTQV5Bl3&#10;oB1rl/H3tUsB5jdgYib15YQhUnbcb17g4tSvosMjz+hHGW5HjQDbDVoD6A/J/wDKrUfPOsfoDQYy&#10;ZJvhkmI+BB3NcEp8Ldilw836s/l3/wA4t+X/AMtLFbqSE3+qOD6k0gqAab0zW6iUpc26Eo9Hm35p&#10;flkbdhq9iY1lJqw2AAzUyPCd3IJ2fMXmrzvp/laIwRBbi8RDyateJHcDLMWE5TsnjERb5H1rX73z&#10;XeNdXZMilgAAaGnyze48QxinDlMzKRai62V0IbPk4jI5cv5j2y2O7CWxVNOgeYahriqQbcADuKnr&#10;gl0CYi7kmNtNHrul/URtd29XQn9pTuQPlkCOGVtgPHGuoYT6LI/pyA+sDTbLS49M0srUawiLqw4k&#10;bBwPiI8Mq+nk3/VzRq6ctmTDHRF7Mf2vCuILMQpQbVobd/QSrP45KmJmArxXj3BUtQA7Ae+NJErZ&#10;DpmpzWcv1KZaSSfDwYbUPgciR1bsczE0o6rbyQIZtP3jVqSoy/EvuMRvzRkjW4SzlDIiXGoUW3Xc&#10;LTc0xrua+fNfZXB166+rxFY4ApLL/k4a4QyieM0mFhqAmkmt3oLRUdB/XIyigSvbo8wuNm9MNyRC&#10;aeNMyA4ZZRod7DBbvY3LL6c5Bp4eByBFt2M7UVG/0KOF+XqcVPxAruB8/DCCxlCmNXdld2tWQ84i&#10;alh4eOSBayKR9hfCYfU5CaEHix8fCuAhQUBcXFGeKcByGoCB930YUFCteExtDDUgE1BHXGkWjNA8&#10;jav5onSHT4gDLRV9zkwCeTDhJfTn5GfllZ2X5iaR5d8xRLcXENzbTSRMNg3OhVgeozW9oZZRjt30&#10;15TT9ttV8veW9R83eefLXmCGC206SzsyKKEKcVajp4cTTpmRjoWGzintwvzC81eedI/L+O7SRze3&#10;EMjxxODsyg7H7spEuLYO68XhFl8p+ePP+pebfSv7iV1gIKxxDanzw4sVGy42TIZMd8uBHgn02f7b&#10;qZGJPUjxyeQbgsMY6PLry85yyKCTxNPY5kAOITujJooLi1gaFX9aOor2I61wWzIBCUKJVJnDGgO1&#10;PHJME0s9WnsmEkLVY9UI22yJjbOMqTddXjuHK3UI33LU3yHC2CdsrivYIdNknsYlipse5bwPtlRF&#10;ndyAQI2HnxvXmY1PEsasw8Bl3C4nFabSJbvEfVDcwwJJ6nwyIbDVLotKWFlk50jIqFOJlaBBkemy&#10;i8ElopBKqQrE75Wdt2yJvZhsmmXKsXk5AKaNU77eHjlttBgUfBCkKMJJGcGhG/4YsgE1+rFYzclS&#10;i9FHc/RgBZ11Sea6qAjqygnc03p4ZJgSmXl7WP8AD98upWszrKhqVP2WXvXIzjxClhLhL6/0TVIP&#10;MtimrWj/AAuP30Y3Knxp2zHESNi5PFe6Y2k72s/OEMAtGV+xI6D6clPAMgosCS+jfyx/MK68v3UP&#10;mDS2PJGAu4AdmHeozUS/cSptjgGQP0i8v6/Y+b9Oj1zSHEkEg3HdW7g/LNrimJjZwcmPgNIt4iDU&#10;7ZIhhanvs4xSqihFRT5YQqpQHxBGSpCwgE7D6MaTam1aVUdTtgLK1JlJIJPTbfISCULKoSrruDlE&#10;4sghHBAr0oNxkYotI9T01buIpJXh1XxByWQWGUZcJebT20c8M2g6yOcUgIpTqO1PlmHVc3MjK93y&#10;h598hy6bOdLkWpJ5QS/5PhXJYyLb5T2eDz2UttNLaTJ6c6MAV7gHvmSN+SQQeTDda0O58wazY6Jp&#10;ULS315KkESoK1ZjQH+ubLSWdg6jtGhuX23+f35aaJ+TvkTQPJ9osc3n0zx3U1ym8iogPNeQ/ZqQA&#10;O9Dm6ljEoGXy8+90GC4TA6nc+T5z1vTo/wAz7PTPOmlD/c5pM4+vQHZmQCnKniO+aGeThsO/8HYL&#10;pmMjGeT/AHYOQB7e2YpNueBsgDGN1PUio+XtkUhBahZR3lubMkiqld+lPH54hSynyTrP6XQ+UdeI&#10;+uQf7ySVoGA6KMZKD0Te5tfSmMJBjZGoVO1ciUFXnQSIWYVqNwP8nAgsW1PS4762e0uKkt8SEdVP&#10;bImNoRPk7VTqEU/k7V3P122+O3kbqwPUe/8Ablko1uiMr2ZTCfQiAPIMDQhuoIyss20mDuWSor8J&#10;GVoSPzfpB12zKWknp3UTco38COv0nplkDRYSukR5S8wHzRpjQ3zBdV0/93KG6lB3p7ZaQuOdsiQM&#10;CzMAVAo/zyJZFWtGMbGteA+Lj1BHhXFDAdYS48qalF5r04kwFuFyqjYg9f8Aby+JtjVG2K/mPpCC&#10;Jda00iSynPqRMm9C3VT75KcbZwnTxN7Zk5R02Y15E98rBbClcZlglPqGhBp7E+GWDdp3DIYJzNQR&#10;yDkBy26g4kLdvWb22j/MTy4r/Eus6epVWO5kA7Zg58PFzcvBk4eTxPSL5kYxTqUABRkPUMM5zWaf&#10;gNO/0ebjFvUvLGpSWsqyr8LIq8eW3zzUZhwmw7KWLxBT6AsP9KC3cTAo46+/fNvhyCQdDqtOcMqL&#10;NtIgYngAxi6A+JzaYHBls9C02yY1UqD0I33p75tMIdflO7MrS1L+woKU707ZlhoTgUiHFlLU8O3z&#10;xSsDcmCnYHavv2wFKmSd0G1O+BC7eqhqct6YErFNPiXfwGRKQupVebA1rtTIFkG1Ujc7E5FkVhUm&#10;gJ9vn75Eq2xqPT/ZHc98CVqLxYV+g++QLIOIBNDv8/HAWUXK1Hpv/DIlJcKyfCg969hkUhr0h06H&#10;sP44Er3Vkoe4+8V8MiUrStad6ioB8ciVaINAamoPQ+J8cCuClvs7fze2BkFOedLVTJI1FX3yEjSe&#10;G2K3uszXIK2gKoR1HfK7bIwpTtdFkvEEl0vwnqD1p/XJgJM6ZNbWcdmBHEoH01yYFNZNtXWoQ2fJ&#10;SwqOlN98Bkxq2L3Oo3F8/wC5LemepXKibZiICbadopVzNdnkT0AycYrKTJ4rcRqDRUplnC12iCo4&#10;7EGmEIU6MN1p88khelCQD9/jhBQSnFvp/Ic5KhTmVjxXzaZzpOI4BGVMfFf15kiADQZWiwpO8nbc&#10;jJUwKoteQeoJr3/VkoslVVKk1pXuMkwK+tSQ2xwsSurUEAkFT1xULht74sVdaNRR/mckq4ChPLv3&#10;ySGwdgGOzbbYVVAKmgFAf14VXqOQLtTbt44WKISo370/DChsKRTl33BxSvoQQSOO+FDiwrsCfEYV&#10;pDT3aw1qdh9O2Y2bUxxCy3YsBnyY3c60TVbTcE7nOd1XbRltB3Wn7N4d5JFMJZd5WLVO4PTNNn1E&#10;snMu0x4xHk2uneod6775q8mzeBaoLAEEkVI6ZUJWz4UVBpclzWONKnpXtg5p2ZRZeWQg5TfETt7Z&#10;DjA5tG1sqt9NRKBFpTY4TRYSkAmkViNgoqffIjHbDxEcmnA7N08P6ZcMYXx0wSxCj3OS4A0yy2ri&#10;1FATgOEFrM1Zbf8A28MdPSONELF3PXLhjYcSoI6ZPw0WvEe22HgRa8RjCIItdwp0x4aW2glN8jwr&#10;bbbYJqFE7dR3zGkWSmT4ZVPJXJIUzud8rMrZNUruMqlulaFoajIcK27vvkDtulqlN8rlGgtqZNNs&#10;xSaZqDSeGRBtkAkup63aaUhmvZFUAV3OU580cIuR+DkYtPLJyeCeZ/zkLM1p5bTkwB/eEbfRmlyZ&#10;5ZNx6R9rmxwDHz3Lx65Op+ZJvU1eZnJ3oemUxkIn08+9svvTmw8r+nQlQB1B7jMvDMw3LVLJewZj&#10;Z6QqUWlfnhy5jLk2xKeQ2ZjIVRQeGYwJKUyWFQy8T8R2yVrSLjgKsCaHsMlEsUYIPi5kVFNjiY9W&#10;JRKxAEmlMeGmKKSEudvDpk4xtNoqOGlKde+JgUkopIS3Ub5TLESWJKNhtiDTt3yzFiNtcpI+ODYn&#10;oczY4rDUZI2G3Iryy2OnIG7WZKk1zb2YLzuBt45kYsYtjRLCdV86qp9HTwCT+0e2bKGGchtsyERH&#10;m8+vdTuL1i00rMCdgDtmbh0wG55svEKCJ5NVTRQOuZ0WC9EJrSoA33wEJV/h4s7dE369Mrq1Si88&#10;wWtnVmkq9K1GWwxGSsI1PzjcXp42vwR+JO/3ZmQ09c2UQxKW4klkLXDM7EbD/PoMyAKZhDfGRQMa&#10;1Ox/VgQVETqjmNtyF7jbHh6sbQE90ikhW36mh3HthGEliSkM+q02jFVY0BPXfxy+OEBIKTXDu5PN&#10;jRTuK5ZyQShaipI77EntlUkhRWSitxHKnYd8gUhD8PU3Ztj1AyJSh5pABxQGvUt1NO2RSphlA9Tf&#10;fqT7YCq9VDhmjNAw+I9gcBZoSWQr+6Xvv88gVCySV1oqKTSpY/wwFKxpFVedAa9AffIRSV4Pp1Y/&#10;YrT/AG8ZK2VDDnHUsTv8siAlBurUJJHqdAT2GBi0UeRqCgPRgOjZFKJSGtBWpFQewpiULlDKhFB4&#10;b+AwobqCCrDgpGxwFUxsH40VEovT3Hv9OEBQWS2d2U+GVuVW2PYUymbMF6BoF0jyjcjid6nY1zX5&#10;7bIPe9CCTBEFFY9vDNeTRWRes6f5dW5CsAAB4ZtMWDi3cXJn4GTWnlFCwbiDTpmVj0MidnX5tQCz&#10;e28uBUChc6DS9lkjk66eppGnQCV48fwzLPZEq5NY1YYBrXkv687NKpCj2zCPYk+bljW9AkA8kW0G&#10;/A8qU37Zj5dCYORj1BPNINU8mqkZeA1A3I/pmDk004C7c2OUF4n5ggWzlYzbDvv3zW5DxlviAQ8T&#10;1bWIw8kaABga/RluPAUiVPP77XCkjI6gqRWgzYQwbI46Y7Pf1BkZiaAmnTLBjQZJJ9ZeQ/va9a+2&#10;W1TG1N0M55tT4etOuINKpnhFsQRuSPfEJUGAADgDiN6DrhQpS03gOxI28d8kFS6ecWiUuKmgpsOu&#10;EMbpK4U+uubmQjtwU9QPb3w8kc0YoBbirV4mlBucQlEGTkSOlF7dfowpQ4l4tWQ1Y/ZpuMgWKhy5&#10;VVDQHt7jwxJ2SFrSsjMka9N/oyviZ8Kn6/xCV+oG3v8ALIyNrSDJZOKnYmvTpTr9+RYlDysAAIiQ&#10;zHY+BxRSlLcivGcMA3Xbc4LQU+0uKS8YQREEnYbZk4BxMZGntGgeXoIPSkvBycb0+WbnTwrm48pW&#10;zgKjILaEBF3OwpTM2NMQqG2UAKvxMB0y0BS5bAORKyhkJ+yMz9NHcOJmLC/zTEMlpbTQA+qHIdj2&#10;AHTLu1iPDaNIPU8NJDAch8JPIj3HTONk7hosXrOwqelfDAErPTLICAWQ9GXqDhS2Y6FRQmh4/wBu&#10;RUtkhKR1oO9dsKFkjRg+pUgqKAUwFLlkK1P+66bg+OBDgAjfGBWlKDpviqmHEoMVfs9D1r/tYq6W&#10;ig0NRtUnxxUrGKgfymlR7nEIWvQLzeg5fsnpklaA2CRUoBtklbBJI9JasRTfbJIWKpSSlTRRWnUY&#10;VCwgO2xqKd/HFCoWXagK06+/ywq0ZFeqlee9aYVVRIKgmuxpQ4q7gOXFm+JTVfDFVcoxU8z+8J7e&#10;GKVskoUBag778R4Ysk0065ERKuuw3oP4ZGQtYswOslovTTd1G4G2Y4029twYdc3RcklytT071zJq&#10;mmRUfrRQFGNTTodsFsTJASP6lFB3puR0+nLGJQU8hcklAKbFsLArOIRVXelOvfAlQY+kDGy1Zfsk&#10;5IMShlpIwMjEBvtL29t8ULnTgCdwR1r+sYgKVAAOKjqDVT45JVVCORSMVPXc/qwKpu7LsGBbqAe3&#10;04hBdEQKOaFh1r74bQFjEsdl+EjoDgUruQVaqRUCpJ/ViocZUkWsZqDStOtcKSptVSWIA6mvfCqn&#10;Qla1PPqCdv8AMYEL1RnUlqEEVIr39skq1Nt0+yRQHw9jkmKke4FDvT5f7eAq2x4jlD+z+zihYjhy&#10;Nipbp/HCRSS25I2ApXAxUiwpUnfpT/PrhCqoVWIUGp7e4wq3u7BaEj50GTCGZ/l75FufzD8wQ+X7&#10;QMkIPO5lPRIhufpOdB2L2UdVLil9I5+bpO2e0xpYUOZ5Mk/NTWrQ6l/hrQQRpemViiUdGfoSR+OZ&#10;ftFn4SMcdgHD7BjKUfElzLx5UHH963Rj02+/OUd+VoLCh4ggjt+vAFUGI+FxRlNQaYoKzg8myn7P&#10;4e2EIee/mCrnT4y4FBKBTuds3GgOzzfa0fWCnHkhGtdJVuHFy1QD3FeoynXSBLm9lgiNvqTy9+ZS&#10;fl/pzTSMPrN4BEvPxbbbNdAEig7GQ3t5f+bvmGbXriC5n3YxgkAd6ZDTxESXKx7vJrU+ghcgbbnw&#10;375mRhxmgynPgFv1n/5xB/LnTfyu8pXP58+fQqXN1CXtEkG8cQFVoD+02dnpuzjgAwQ+qVGZ7vL4&#10;dXidT2j48jkPIGojvPf+p8pfnN+bt5+aPmKXzDeuy2StWGEt8KINgAPE9TlXbWojjiMGM7Dn5l2H&#10;ZmlEf3sx6z9g7mIeV/OqalIbOYjjTio6cae+ec67QAeqL1mk1BlsWflOIJUlhSoI6HNG56oZHFOS&#10;rU7ADscKtk8aiYEudzTcU8MVX8m+JjuOPH5DAlxdJf3e5FB0xSsJYtxofn4+2LFeGAAEj8STttti&#10;Qq/1Sx+HoO/Y/wBmCkocV9FnRgAp22wsVRqB1CnkpAG29CfHGkFayBxzrQAmp98KFkgYj4SOHbxJ&#10;yKWlPKkf7XiPDAkcm2jAoRs3Ur40xQAvfwUitajw+nEqtCuFPEgN1BH44sqaAAo8oqrVJY7UORQs&#10;QftctjUYFAWDjzIA4u32ge1MkEKvFFTdRUmoP8cJS6X7PqhqAfap2PbK5i1K+0cxD1SxZmHX5HMT&#10;U6fxY0yize0u47lP3n2wBQdvpzlM+E4pU5kUs1Wy5xlpKEDenWuWafLR2Y5Ivkz83fKMd1E17CP3&#10;gBK0HUZ3PYOvMJcJ5F1Ouw8Yt826LftBJ9XYEANQjxzsdTiEhbp8WStnren3cUo9NGK0pv2PtnPZ&#10;sRG7nxmCzS3m9YemKinQj37ZrJjhcuG7K9PmoVAPtQdQcxJbG23ht6fplwJEAIq4G3gKdSc3+my8&#10;UXX5BRT6NeUZFdugp7ZnBiiieUYLUbkOIFPvyaQlN/a+rGQyAPSjU7jtTK8kLDIFILWkbGOTZloR&#10;TcU98ox7IKdOwP75t2IpQfrzIYFfGmw9ToNtthQ5aFV1KgDcE9FPj/bhVSYlnLIOvjiAhTY+o5Ed&#10;dqD5ZIhQuaisIytQO48ffAhc0gL1ZSjUoabjFV2zLxcAVFSD44qoSOQRGB8O5P8Ak/7eRVeeH2gB&#10;Tj8NfE4UqTJ0did9qdsNKvC1biTUpuB4YKSVRqqWYqAxoae3tkaTbvTaMFadG2r1HywUlshS/Lj8&#10;NCPavc4KSsROVFUcuJ3B6UP8cFKufYAt8TDsMgQq0W6xcmP2eIwUqoAyVYMApX6ScaTaGkWtFoeO&#10;wHtkaUr56AjY1XoFwUrpX9T7VUJO/t88FJU42/ZA+Ek0+YyBSq0Wb4P299/bwyCqDAA8GBDfZqMC&#10;XBODmMHYLU0/h75EqvZaLUkiu39MCW2ClfUqSvYDrXIlKgxVKFRQV+I/Px98DILgUNXUcgNuWRKW&#10;3ViKkdR0PTIhVCIMvUChH35FId6JFRI1Camg32+eKtfZ3kX4acSBviEhfxIorMfCnb2rgKrC3Ac+&#10;JJO3tkCgqixbLvQd64CoCHBIB40qPEbHwyKtj46FloSRSnSnfIq52LvRRsPh28BkVcSpSiHetNv4&#10;5FV7ER0SpZ6dvDvgKWmXqN+K/jkAlUhAWrsexrXqPliVWQxhF9ShY+FdwPfIkqER6g2IPJOO5H6h&#10;lbJePgKqhqaECvUDIFVRKMRzIY70I7YFXBG2PTevX7WApRLMqswHcVLH9WRSqhQlWpRSAK9z8sUr&#10;94yQ5+1SnfIFKrHGCxcUHHrXIpVo5GRqqtW/jgKVWQMQOR4qPDIlUVFD8P7rcNuPenbI8mQCJgQK&#10;wO3IAn2GQJTSIgfnVePYhSem3fIyKomCTYsSSRTt0yBSjaD9rZWJJyCqykigBrTYgdKZAqrK+4D0&#10;49sgSyCsvaSm9dx7eOKVok4kyKCRvUnKpFCmftBjWh8OlcBQV6kyEh92B7bb5BUVyZqV7mlMjbMF&#10;UUHq4JYdhtXAWSutEPJFIUip+fuMiqwMG+GQ1FQVwIKK9Xfipp3B7VGAqrn4fibfbrgKVVafa7Ur&#10;TEKFRWVRxUEE+G+BKILenxWo4Dw64VaqOXICm/zB+eBCJ4H9oHiO9MSUthwzcVNVpRq/hkVRMY/a&#10;G9RQYFf/0PB9l5HWb95rty8rE7JHso9jTNDk7Qr6Q7eGjv6mcW9la6aBBpkCxV6kD8TmuyZ5T5lz&#10;I4Yx5BOEuFi4lxxbvXp92UtgNJqt2YqKGqa7mm1PHIN3EvF+WH7k1TuH6E++C6RxMj0XU3t6TQsV&#10;YGpWuzH3yVsoGmZT+aJnAdpjxH7PUV9zlXCC2caTTebrokRyu4U12U0/VjsOS+IhBr0k1eQ4mhIJ&#10;64eMou0huFiugJpG/wAkg9BXKyVSsWv1UEoQdyKdMgTaKWKjH4o6svvsR75EqmEUnKnrfECOo8cI&#10;SpCUleAPEg02NB9PzwkKCveUqwSnIjbr44ra9G4yEMdqd+m2BXIA3JifgYUFeoxCFdF9I/F0I2I7&#10;fThCXoHlSdYg8hHFyNxStKdMuk4x2K3zpLbfo4XZkVWVtx3p7ZPDEmVNOWQAfHfm/TTrF/Fc2bAI&#10;qblup9qHOp0keGNF0meVlRjsWtwsYYHjt3y44gWAnTpIiWq5YnqNtq4BiASchUJqI3KlCdqDtloD&#10;UTab6Z5c1PWHC6VbySP0BA619ztkZ5RHmkRezeXP+cftTuW9fXZktIwASiDmx8QTsAcxZau+TOMK&#10;L3/Qfy28ueWgrxWwnlUA8pTyNflmNkyGTliQ6M3bUVjAjU+mhFFjX4QPCgFMoa5blj13rTrIUU7H&#10;uOtf4g4AFS5pprpqSbGtQCdxXLQKSArRWHqN6kjF99wetMBKaTpdNEigEdR1P+e2UmQXhTCOxEQ2&#10;oaUA2yszZiKZx2xUGg377bEnKZZGXCqrbMwAjP2dz2oMhxWypMouAI47Hc1yspXgqf3iEBjtt45F&#10;CmCzL6VCCO1djT9WKrvRIHxEn/PpiE0sIQr8R+IbAYoVQroVK/ZPYDEFQF60FZSDx5dSd/fDaVVE&#10;DENsd+p2+7JWoboE/ZqfDx8MVVlXbl0J8OxGBivPwBaAGu+++KhzL6hCnY9cKVRZFIbiemxPvhCV&#10;cMF4cae/jklAVndSCFoCd/hHXCVUwB8Kdj8RH6sCF9OQI2O+BBVUiJNU+Kv8u1MQEFVFtuWIqQe+&#10;2TEUWio4SDwWnI7n5ZMBSUVEpj+EE0Fa0HU9stAYtGOriaI07dOnzxpVRV4k0BDE7rTY17+2SAW3&#10;MoDMkg5ACvuPbEBDQZlVUDUWnh0rhIVVWMPR5QSRv12/28CFKQOKORSvgOg+jAVttgQSQKAj7/fw&#10;whk0yqAHU8VB+Lfr7Yqvk3PXc918PY+GJQtO/NmBouw9q9cCtrWMBzUqp28ThCHPQsKEhTuQe3zO&#10;FFKiEPUsfkPA4q4HizChDHvWmKUUvKQGOWnviqqE3qv2R1J8cFJcFFSVPtWnT/M4oco3o5B96ZIM&#10;m2lUVLbAHAULaBav3O9Qa4Ur+e9aVrsD74ELmTbY9O3fFXSfGATWhFNuoxQ0K14gbDr75IJXkAn0&#10;3JFO+RKtCJxQfsjr/n4YobpuWb4R7d8ISqBeArQEn7/9vAQqpxA3OzN2rgKrx+ylKn8fvxpKskPx&#10;b/aptjSVZUp9mtSd675EpVYoXccF6nqMaVGPCluvrTsscSj7TGg/28EvTzWMb5MTk89WqyGDy7by&#10;ajN/NH8MdPdm/pmNLWY47kuVDTSKGvbjXtVBS4uFsrdv9124q30uf4Zp9V25Gqi7LT9n1uWNP5Sg&#10;tmknhiEtwxq0kpZ3PvUnNZj7Slm2LmnTRx8ko1K0ltImluikUI6liF/XQZaASXGySERu+ePN/wCa&#10;nlzy2XQ3CXlyWJMUJr8gzbDOh0fZssgs7Ounmi+XvNP52azqReHSYxaxA0r9pgPbtTN7h0MIc93F&#10;nnJ5PNJb641QmS6Z5ZHoOUjcqePXYVzJEBHk1kk81d7a5fYVCCgrWtBgtjSKSFniqSSCwG56/wBM&#10;jbIBHiCM7zMOA2Yk0rT+mQJZ8NsZ1XzzpOlRtEKsw6KBux98thgJ5tcswi8s1b8yb6/I+or6Cjpv&#10;Wn9fpzJjhAaJZjJjVrq1xNKZ7pnlJ8T3OTMWAki5NJlmlS4Q/AzUoTQDBxMuFbfSmzPF2+PoeP8A&#10;nviBaJGlJpYrkkMQktKlh0JONUt276u6qGlHqR1NGGNrSB9G0uGPpFkp0WgIr7Yd0UFjWbwAu1SG&#10;606/PDa0r2+ovakRy0kToQ29BkTG0Wj1jjlRnsm5H/fZ7fT3x97Ku5oQ27AbiNyQK/LvitBFrazq&#10;3EMJogdqd/cYLDKijkiFwQ8cdePVD0/rkeTLmhm06K4k+rzRlGpQEd/pw8VMeG9kM3lwI/pRSgbV&#10;BPf5Ux8RfDRFx5aS2j5ylmB+1RagfTiMlqcdMYn+rglLck0/mG+WBrQ8a7Bg1BWlaYUMg8u0j1CF&#10;w/GjdSNvnkZcmzHzex2N/c3V8IuRkhJBO3bKqpy+IksY85N6l28jNsppQ9MtiWjLza8vXEhDMtSi&#10;Ak+JPamTYBmmn6mbrTpxaUa4iFWJ6keG+QSBsk+jH02mu7oES9RXffsBk7pjEd77M/Jnzza6zYn8&#10;sfNpUvdRn6tJIQ1KjYCvSmX/AJgGNFoni4Nw+a/P+k6n5M8xS+T/ADixNuzM1hdMg4sP5WpmNMNs&#10;MnG8C802At5i6rRq0K/LBEpkwZSzMSKn3GSYK0RcGiMdtwMUhNkZbxCvGkoNRQ9cjyZc1tvdzRFo&#10;Lkmg3+LoKeGEhQU5tJ4pHoGUchTi/Q5AhkFHU9JltR9etd4OjcaE8vCmEFEo1uhNP1CRWC1YrX7J&#10;8fDCQsZMiNpb3gP7orL1613+nIWQzoFI5NNSV/QVwrL1Vv65K2sxd+i53pHHwYKag8seJeEppZaJ&#10;JC6zllUg1qGyEpsxAst1C0F3BUyUA+Jid6Dv9OURlRbpRsJbcvaaRbqbY1mcAgL4e+WRuR3YSqI2&#10;Yvca68xKSmvuMtEaajO2v0us4W0mBq2xavTw3w8NJ472Zho2mSQJJcu24GzV2p7DKpFthGknuNXu&#10;FLwRs5cNQMvWh7ZMRDEyKTTXt69RKrMo2oRUHJ0GsktpcB6maMg0p0PT38cQoWwvT44jQfKn68kx&#10;Ta2kWU+owoF2406fLApek+U9Kn1aaGK3Xgg3Bk+Gv0nJwyN2Hm+lku7jS7RfqCi5njHDbav+qfbC&#10;S5M9kN5K/MC40jVmnvlaOH7M6tuGQ7GvSuXxiGs7vHv+cgPy9g8v6kfMWhBW0HUwZoHU1UMd2XIa&#10;mHCbDj83zBcXbtH9XZqBdwAa1+nMcBgSj7HSQLY3l43CvfufbASyENrXi5sbUACP1K/sn9dRg3UE&#10;BMLPXrW2BVbUgNsSpO2RnAyZiYHRMbO9s7kFU5qwFCmx5V+7+OQMSExkChvXit5eCFgF6EqK/Tkq&#10;tF0mupUuI19SQBGIrtQEf1yMTTKTDdR0z0FLJXh0FMtjK2qUaS0Qmgo3IdKEb/fkmKbQ3ImX6rcG&#10;gGy+2RIZAoO8sbi2dWjBMRoVphBtEgQiLPUPqsjMhII3NehOAi1jKk5Jh1dOEKhbgddvhyP0s/qS&#10;O9sjYssdypEgJHLJxNsDGuaa2CDUa2k4DOgJD9CPADIy2ZxHFsgdOsZPrpijajFgu3T3wk7MYx3e&#10;rTmwso1treUNeNQ1IpT51rlEbLmS4YiurDr64v8A1jBdyMoUnio9+u+WimiRPVEaPOsF7DzZuIcV&#10;Pj88Vjzex6s7Ny1A0rMfTgU7bUpU+Awhul3pRodn6OoF24t6ArUDue2HmwgN3vut2C+c/Id3+j15&#10;XdifrEdeoC7uo+jMKJ8Oe7KXqD4Gk1SVJOEg58GNQ3cf2ZnU4hkrtFaaotISYZBuFb7Nf7cF0tAo&#10;W20yaKb0iCZA1KqdqfPDxKI0zW6uYI449PhX1XWnP28cqA6uRIiqQ8ltb3XGC4kMUZP2XPQf5+2G&#10;6YEApvo+l2ulym8LGVGBUOu/E9umPFbZjiI7pFq2mRlzIzBeW++wr8/lkgWucEtGnWvEN9YQEdhW&#10;v342x4QlskQBqHD/ABUFB+rJMWY2fGSD/cg4EaqD8VSR8sqPk3DcbqOozpYyK2nRpwdft/aJPjv0&#10;w1fNjI1ySd727l5Acgw3O1aYQAw4iUdp1xqjMr2/J6Gg59OJ6/RkZAM4mTKjaG7IJlgWQ9UNNvav&#10;fADTZVpTd28tuGT6wBU+H4eGSDCQpKgLqNizx+rGPtEfxwimItNtN1HS5WKXVuQAeoJAH9uToshI&#10;F6Tp3mGxht2g0aAQu2xd9yV9qUyJFt0cgHJ79+UGvLY6rFC8gRLn4D/ZlmDaTRqhYfXVxaug4w/v&#10;VINCp34jxGbYF1QStgXbcEO1NjTb6cFtd2qekki1lr8JHT38cCQFhiHKhFKA1qNwMNs1hjJHJBwN&#10;Kk4LZBQKmORpeIBbuepyBKgKYryd4xx7nwqfDIEslJy1fT5Vbvy3NP8APpkCkKXpiQUkUce4YAj7&#10;vHKZYxLm2iVJRd+XbG/jKz2sTJUMQR1+a9Mr/KxHJt8csNvPyu8s3xNzLYRrIftcBSvy/sx/L0xO&#10;oLFtS/IfQbz4rWN4Tx6Ifi+VTtkJ4JdGzHqB1DyzXv8AnGZpQ76PdcJCNlcdfn0/DIwxyHNMpxLz&#10;a4/5x+836cVks0jkHQFG6j3rlpggeRTHSvyX15pEGpW0MZU/ExbcDx/s2yBBDMQt67pHkqHQ0H1t&#10;vVlXqqDiPbMTPZcjDUdk9eZIJQytwXjudt/bMQOSAxS/8xxWhdpCEFabsQa+/wA8JxFkcgi821n8&#10;2EtmMWnRCUnx6A/PLcekvm1z1vDsHmGsedNX1j4ppiEP7CGgzMjgjBxJ55TS+y0W71M1s4qn9rkS&#10;APHc9ccmQR5sYwMuTMrLyakSgXXFxtUHoMxjnvk5EcHezPTdPQslrpMZLkV4pXlse9Ovyymc9t3M&#10;xQ6Re1+W/wAlda8xslxfA2dq25Ln4j8hmmz68Q2juXd4eyZ5dzsH0BoH5V6J5YYTGIXFyBUSSdPc&#10;8en35hfm5zFF20OzoYvN7p+Wsnr676cX2EhoAu2x/hm/7JNh03bUajs+kIiOJgQ0CdNhm5DyiIUB&#10;aO1a9dsKq3Gg51Ox270wsSjeVTsa4WKpWjfD9o/dkgxX1AHQnx8CMmEFUjTkBtsN8kxKIWteYrQD&#10;viwb4lq1oPowsW4yRVkoSBTJMSrxnkORWn68WJX1oKE0r44obJCjff5YqqKO4IwKqAjtihvjt/TJ&#10;KvX9f68UL6VPXFVxBGxFT44sXAdhv44UqyVp1xQvA5dTT9eKHGo+Lb+zFWgdsKriaip64quBofxx&#10;VU5HtilqtfcYFbAFf4YoXKK79MVXFen68VbK036+GKtUqKfd74VXDbb7sVXhajj4YobUE7jFW6fL&#10;FC0rufDFWwfDCqpufixVuu3GhxVYy12xUrlOw2ocULx04jtilepqN9sKW9++Krv8k98Cu2pvirTK&#10;DsNsVW+ntQHFaVOIGw6YpWkEV8aYqtJ8NjiruBNKdTigOIp1yKVFqgcqU8KYpd1O3QdcVaKciT92&#10;KV+6g03wKqW9xwNEJVgeowoT631qRfhmAceJwGISCU0juba72U8H98jRCdi5oJIfihNMbtFVya+s&#10;q1Ful+kY13Lfete0Dfvbc1Pt1w8Xejh7lETutUuByH44aXi71N7dJqvAd/DvitXySea1aM1woS94&#10;9zUU2xpKDkU0A61wEKosAyGGRQ8TAhkYVDA9QRlc4CQosozMTYfMn5i/8406drpfVvIBTTtRPJng&#10;P9zLXqKfsk+2aLW9g48+45vR9m9vywbS5Pg3z75X1byfePpnmm1e0nJADuPgeu1VPQ5w/aHZstLP&#10;ye57P18NTyKVaVacpIYZvsFgNvAZrcUPFlQd7kIhDd7IgM3Eiu2ynpUD/OmdrpNP4cafPdXm45ks&#10;w0SyaRl3Wp+0pHT/AD75nwxuuzSt4P8A85G3ga60+xRl5pyYqdtulc1XaWStnadmxFPBYEjKkPuh&#10;2FO1M5+RLvgmOmxytKrRkUHj0+7K8lU2YwSXpsUKpFzSMrz261FfGma483aAUEy0+cKCstFI2BPW&#10;vvkZhsiWQrOeCgp+8Xqa1JByBDMlPrCX1EKyGh6D5H2yEgkFNGZGIVjUigI33pkaSuKtQBftjcE/&#10;qyKV0Vr6jNI6VoKDr+vJwQSjI9PRyJkIAHbLQGJkqO0cangteh26nJoAUVZ9+P2T08af1whSqFjC&#10;A5JNOx6nJIAV0mWZilaqBUilBv3xJpSEOyfEZVY8BuanJBQp+tzILOeXj1H0ZOIUr+ZRmjarHiem&#10;1KjtmRgHqDCZoMS8tBrfRb23cASiK4FR0NKnf33z0bAKiHz/AFsrJZd/zha4tdE86wKaCW4sj/ww&#10;zB7QokfBwMUbiX6ZzH4jXrtt9GbYcnWKQkJPE9elcDJxNNh0PfFV3Ij9eAqtD1NexwMm1YYVbEhp&#10;QdTtja04tWor9GBDZfvSuKtg0of14q8V/wCcl5TB+VnmaZesdm70PtleUWKTjlRt8W2GrrP+Vc9u&#10;TR/0ro5AFewI6ZzM8dZXaHIJRex/84a3j/p3zJah6hZSwH052OgNh0uv5hmX/OTX/OPR87Rt+YPk&#10;ONYvMVsh+sQqKC6jHWv+VTocv1Gn4hYcXS5OCT82poI7mOS1uUMZJMc8DjcMOoIPTNFKZgXfg2Hy&#10;5548kXXlO+XzL5dYiEPyHHqpzKxagTFFw8mIwPEHvf5X/mQvmy2W2uXA1JVo69CadxlWaBx7uVjm&#10;Mg83v1jeMygSAclFOKnx8ffMeOe2fDSbWs/AhWUBh+03X78lGaeFGGOOQ8akV6U2FfEe+WA21yDR&#10;0+JVMh+KopsOpy+JaZIM6YjoRISqUoqrUmvjXLPFpiIqFzoqzRCNdw/VWFRT+3LI6i+bISp5T5l/&#10;IzRfMLm5EawT0+3G1DXxp3/DE5B0a5S4mN6P/wA422y3VTcPLRfh4bEH3NP1ZA5jHkmID7x/I/yB&#10;Zfl7p4h0qIKXNHJoXYnqa4wkZblrzbcnv3mzztpnkbTn1XX7hYkWNiEJG9B0yjIaTigZF+RH52/8&#10;5BXvnm9f9BuYdNStSvwgnwGY2HT8Urk5eSXQPkzXNTkks0k5M0l0eTVPQA/fmzx4xFonLb3pPpZ9&#10;JRfPXi0giBXYVycu5hA1ugfM1o8F7IisSwALdgQe4w4zaMo3THy1fRGO90OaiLOAVLbfEo6fTgmO&#10;rPFPnFLrUPYXAVajh91O+J3YDYpxcwRXlmuroWjmSTiwpt9JyN0aZkWLRlwsl6kMtiS6jYogpRv4&#10;jG6ZS9XJkmu2fradHMGCyJRGalCaZCEt23KLDzxtKkdjcsaVodjSuW24xgmWm2q2zetPMpWteI3q&#10;B23xZRFIq7u31m6aWGqIoCLQ+HvhApkZcZZnp1wJ7uOKf4okSjctuR71PjlZDlYzct2DeYmaW7lt&#10;SWBRfgUigAGWR5OLm50hfLd39Sk+t3BCxkcT4fPGYtjilw7lNVmFHTT6FHqxP8te2RpJPcls8Wn2&#10;MYmuCZJ22AA2rk9y1mg3Cun3QMUqlJNiGpsB4e+ApFFCPFeWMhiqTD1bkdiPAjth5sTYR0Op28Ub&#10;pMqhWry7n6MFLaTWi285LqeKBuSk7H22ybBfcmFKSLGTz6HtX2xSU80ryxNdJ9fvQ0NoOterfIH9&#10;WSEWEtgzXypq36M1GIabUQiQfu0+0V77+OZOPJwBqjk3fY+kzWOn6rp35o61KLbUbOEI6MAGm4Gq&#10;Oad/HNZrAMgpyZ6cZN2N/mj/AM5Vah+YesahqWlottJdLHHK0Zpsg41rvUHr88piJDm5mKQgKD5B&#10;8565JNJFGkheMjl8Zrv45bghW7VnmSWM2N4boB2JIiDEkmgJHhlxFNcZWpaTqjz33OlVYNVB16dP&#10;44JDZYSssUlty87wAb8iR4DJtHDu9B8uab+kbaW3mbgiEU23I/2+uVTlTmYYcQXGz0+0f0bdWkev&#10;xKelfGv+1jZKOGIcYbeNgfq8SmpB7ginbfritAdGm+ru4YRqp6LxFDiuzcMsFuo4IGQni4Hud9t8&#10;iRaQQEPeWtpGCwjMSt+rEEsJAIFY0YUherdjTr77+GFClcyRo/8ApEhkbsB+OGmJ81azgFhcQXbn&#10;jIzj4K/s+OAm0xHCbRXm28FtfvaQn4aAqR4MK0wYhYTmlRpiYupphxc0AoKe39ctpqtlPmSe7RoB&#10;bGoWIGtem3YZDHTblJY2upzqw9Qg1/myymrjKLgeG/lENygXqQ3icRsvNnfk/wA33XlHUFE/IwH4&#10;ZEJ2dMBjbbCfCd31pFPb6laRX1jIXtJKHmDsG/lIHh75WG8xRWl6jLYXRljkUE/bXs2YuqwjIGUJ&#10;cL6t/JT82j5RvR678tHuWCXEY/3Wx2DgfrzX6fFLDLfk15/VF+hvqQ3kUd5aOslvIAyOpBBBzcWC&#10;4NIVlI2PfemAhIW9B8Pbviqryr1GwOSCrCaVpUjFVu/9MUrQKVB6dzgpNrZEpt2PTIyikFL5VZQd&#10;uvXMfhpAQjJsy9j44S2BiuuaMt0nqLQSp8Sn3+eYuSDdA8LzvWtIi8z2Dafdj/Sov7pj4jMQx4nJ&#10;Pm8S138o5PNul3Gp6OgGv6fUSw1AaZB1APeg3GXYCYc2yIjDky7/AJxQ/LCz04Xv/OQfm+Mx2mkx&#10;yw2KSdA6VDyb9d9hnR9m+vYdev3vP9pTuVnkPveBeffNtx+YHmR/NeouCb2asa/yxIaIPbbw75st&#10;TqOL0R5BxtPir1nmXgkfmW58i+YJNVsz+4numidPEd/nUZqM+LiDtIZaeueYIba5t4vMGkAPZXB3&#10;p9pGP7NPD3zXiJGzseIEbMTVQWAHStSSaj3A8MNIDQoSX2Cgk9OgwKUi1WyeUx6npNUvrY+org0J&#10;puVxDXkBO4em2+qp5x02PX4xW7iHp3UZHh3I6j54SytGvOJFEhUqAFAr+v5ZC0EpbcjnGJQBxJo2&#10;/fFDEdd0+eUJrWksEvrZgysDuR3VvEbZZGXQomOoZ3p2op5ktY9eslrJ9mZO6uOu3gcqnGmQOzcd&#10;8gqXUBmaq034jplJSERC3qQ1NPiJJ+Q8MmEB5jrQl8r6rF5v01R6Dn07oUoKHbenb55kQ9WzRL0m&#10;3sSzW97HHqVk/O0uAHRga8SexHsdsgQ3WqPBKApVqACvIdz8sCuniS8iaycBo2+F0YVHzGWwTzed&#10;WFqtlPdeQNY2tboFrSRhsrt0Fewy2QMjQYgcLwa80mXSLq40q9Ql4HofA02qO+V5ImJbxySfU7dW&#10;dX4gED4aYYFrmEvtnaJkahQFt/H6TlpaQzXyt5jOg6ol2rERVAkIrxIPiMozQJGzZA0Uy/NLQIrK&#10;7j826Yv+4/UKMePRX+jYVzR58RkHbaPMIndjelamXFUH7z7QBrSmaLNirm9Bj1Hc+iPImrxPBGty&#10;4q5oK9R8/nmDiyHHko8mOprLGzzfRXl7SGm/eg9N/ant/ZnaaGAkLeU1GTgNPSbKzVQFA7g1ObYC&#10;nXk2n4jSPcGpBoCMkELRIIlPUlj+ONpU9x1oTWvsMUrwvKjAbjw6DFC00SpO7d8ilxCmldiBU064&#10;CkLzIDRN6dMhJk06qDUmniTkCyK1TX7K716HIlIc9ADyHXtgVZHQEsRuQaV65AswuCk8QdjkUhYf&#10;gNPhJ7H2+eRKWn6+qe/Y+H0YCoXMWdOS/arsP4YCyboaVNMilzNQgdD4g1r9+RKFOSVYkrJXx/zG&#10;RJZUx2/8wi2/0eBDJNJ9w9jgJ2ZRjaS29pcaga3W4NSQDsPDKKJbAQGUWWnC2WrABgPo/wBvLBGm&#10;JNom4vI7VR6jU5VoO+2SQBbEr3X3nJgtK7dSBQ/IZAybBBqx0qXUG+M8Y2PJiepp1+nICNsJS4WW&#10;2enxWq0HTv7HJiNNfFaY1MZCsKV3FO/zywJKLQllr0P35MBiFzBmFV6+FMQgq8NozfAo2bck5dDF&#10;bAzATy1tI0+0N+x/pmXDCA488lo0bADx7Dw8cuDAthV+Ff2a0JxQEYBX4aeIBrthYlUjNV+IDl4e&#10;OEK2in7TbVOSQVbiADvUjfCGJbH+U1AewoMUNKP2q/EOnvhCFwJeqrsT3ySF9Cd9+Xc9sKqqCgCU&#10;3ySFRaGrGu/TtiqstButB4VGSQVQVFan6a+OKqlAvwufniqHlmWKhbpvue2CUxHcqBaRXevcQY7c&#10;Vk6VzSajtmMdo7u1w9nE7lJGaS4epJI22zntVqZZjvydzhxRxjZFLp/Ihz17AHMOm7jR62KsBQbV&#10;/HI1aONEx2LSOEQciTX+3MfJBsjJkFn5eDMHnA67DrmDGRJpEsrJ4tMRFonj2GSljI5NPilHxWFD&#10;TamQjiJO7XKaYpYGgGZUdMS1HImUdmB0G+ZUMDUZokW4G1Mu8ABHGvEPtg8FHG36XamJxLxL/Sw+&#10;GjibCA9MgNltUWPLAGNrglMSFt3HArqUyJSt6b5WSlYTTK5SSoNsaeGY0+bIKZWuUSS6njiBaraU&#10;yNJWEdxlZStLAbZXKVJAUTID0zFnmZiKT6lqttpqGa9lVFG+5pmBk1UMZuZcjFhlPk8S8y/m6qlr&#10;Py+nqSdOf7Oa3UdoSybQ9IcwYIw57l47ez6j5jkM2pSGQE0oTRR8qZhWSbciOWhSZ2HlsQb0p81F&#10;cqzmXUMTO2VWOkpGoY7fPrl2EbKCniWa9CPp/jlxUBMY7Tc8hQgde2G2xEx2pI9+3bAAhXS3HL4g&#10;N/HAQpV1hoatvvt2wwDFFCOtCx2HgMtIYlEiLqV6nLJUAwOyKjhNVPU+2COSyxtMY4Nttz45kRDE&#10;zRsVv1B798kYNUpo+O3B36e+WQx21mSndXlvYKXnYCm/XLwOHlusYmTBtU88K1YbAb+OZcdLPNz2&#10;DLhEWA3moz3zcp5Wbf6Ac2GDSRxBTO0MvGgLGlfvrmShaSKU6gfjlkGJcXQAEtQUp12+nL4RtNpT&#10;fa9BaKQrBmpWg8f45dHT3zZBhd55invwQfhrX5n6MyY4RFBDGHM0lCxEh8SdxkgERU+KoCf2wajJ&#10;UzCwuQ3MkDoT74QLZhKX1BY5nbkDQdN9syI6ckNRnRSm4vnd+URrz3r7eH0ZkRwgBqMkK7hwV2AN&#10;O1MJitoQw8V/dsB/X55VIM4oCdHUrIaE1yBCUMxpzVCBvTi3j4/0yohkh2AUAJ1boBtkCEhaw9U0&#10;T7R2FTQDIkMlB914yEdabeI/CmRVTj4xnqCG2BPQfRkSlZQcuEho/ZQeuBKjMxCsx+2CCK9cilZG&#10;rUKO9B0+Hw+WRKQ0kQIMS/FxO5PfIBKjKTECy0K77E9vlglsoaM8nFVair3PemIClQcu5Lq4KDbf&#10;IoKLWX4A0S1oKGtRXIkbpVS3FQoIpUbD8f7MJYrCQTzAG7d/DAUOkZZCKEMoOy9xTscd1KMhmiiJ&#10;KqdjTr0xugkJlbzcWH2gOqkb9+pGUk2lmOnXPGrfaXKcsbDZE09k8o+ZShjEg+L26UHzzCjprLGU&#10;7L638mX6agiemasRv/DNtoMEsuQRAdVrJ1uXvOmaQqoJJRT2pnoWj7MjiHq5vN5tSZcmQrBGn2VG&#10;2bSMBHk4pkSq5JCmYYzsVU/QMVtjXmHRYLm2eZAEkRSQV2zC1eljki5mlzmMg+OPN/nO98qXf1PU&#10;4z6brzjp0ZSadc4TVA8RxjmOb1FiW4eS/m1cqIIJYTwkuI1kp4VznsdjIY9zm4B6XyzqdyxBjZtw&#10;f2RU79a5ucQ2tqkxVqzATGobp9A75kBAQTJINpKPEQTQ98UqcShqrSlftD9VMUrVKg80247N7jIq&#10;FEuOKkfE9TTJq3OnFQvH4vE7UwAqh5GaP4lqOK798kFLGbt2u5OKlmhX7VDQGvbJg0w5ouOIlgyr&#10;Uhabdh4b5FlSqKxn93UHuB1OEFUQY+IJO3SrfwOFKn8JIcrsNiRtkChDmMqvMIeIFaL1xUIeaEFT&#10;MoZeQ7bjIEJWtCQq7E+PiMiQqg8LM55Ur/D+uCkFDFKMa8i5226DHhQp+gSyg9Frt/TAYoLLvJMA&#10;fUixrsKEnrv+GZ2iPCd2MhYe9CeKLnNI4RQtTt4eObEZd9mrw0rXXUZkisquWNORGZULWlC6vdRL&#10;OEdljBp8IAofnlwtj0ZPotxJa20n6RYDiKqzbEHv7Uzb6eQgLLrpxJ2eP+dtaGrFYImHpioaniOh&#10;zWdpasZNg36XDw7lgIACrJKCaim/Q0zQyc5uQK3wyHj029sCV0Y4LSM8V/Z75JQsR2YlVPX8fpyK&#10;lbQ8uLLV674ULpAWYo20Z6jvkJMqWGE/3bGtAD8/bFFKaqoLHq3Qb1wFVqj4QykAqcb2UBUVDTil&#10;T8/D+mITSkn2akhSDsKVoBhDFbIhIAajA9dskFpcqqDyYH4Ntz0+WSVppSmyMa9flk7QpvKADwag&#10;JFafjjaucJEeYFB/LX8cbQWwfh9T9n+anXJWhRchm/a5HcU2+/FJXwH4uDVY0rU9sCqgkNaKetSS&#10;PDww2rXqEDmOoNemFQqvOGBkrR23IA7Yksi3DIg3rQDoAenzxtAR73AKho6CTrX3ydtnFsllxI0j&#10;DeorWhyolpkl7MxJkLFlJoARvXIxYUiEZRyqahvs07H3ywlUPwqpjL9N9/bsMmENCT0zVm+JB9oj&#10;p4YFUmo7cywII6jv8sUFajdVJLAHY9OuFAbLErUkOQeh7UxCVNmWVqKSHHSg2PjTxySodrgJuqnm&#10;DvjbElsfEpAG56VxBQ2hovFOo64FDb8aKI/tb/Pp3xtSoEh6SSKaDbbp92KhsBSW9KgqACfDEFSq&#10;FggJ69uP9uSShylBzQ/Ovh4YAhyncNuA3vklcpIJUjduw2H35NChJGFSiGig1965EoK1l6IDxBG3&#10;04AFVlT01aTkSqggEePsMJVDhwo5qGJPUdjgBQuZweDHZakGnUZMIKoV4EqgpXqMbVGWdvJfyRab&#10;Coku55khhTfdnPFRt4k5sez9HLV5BjjzP2Abk/ANGfOMUeIv0T13ybD/AM4vflz+jZ6P5x11St04&#10;Iqm26qewUbGnU56DozGMDwfRAc/50u94TXmWoyiJ5yPLuD85rp3nkeYvRiex7559r9Sc+QyL2mmw&#10;jFERCCA6hvi2oSNgT/XMBuUADHWOu53r7e+NoQhYh/UI+EDrT8aY2gohArP6knxoB1O1D9GSDEsf&#10;8yaRJrS29nCOQ9YM3sKUzaaOYgHS67AcsmYS6dJpKR2SxBGVVAB7Zg5JcUiXZYMfBGnlv5m6wrfo&#10;/TvULOtwpYV6UO2W6XHVlqzy5B61c6RJ5nSK8VisCRqrEH9Wa85RjNOfiOzvLXk201DzFp3l67cC&#10;zlvIVuJXIAEfKrE9BSnXN12PIHNGUuQNuJ2pMjERHnT7P/5yh/PvTvNtxH5D8myI3lvTAgR4f7uR&#10;1Wnw7A0Xp4Z0Gp7U/LQPDvOXM/oee7O0ZzZeOQ9MfpHn3vz713WzdOYovhjG4qOpBzmYEy3L0ZhR&#10;QWjXstrNzQ8WBqQOlfEYMkeIU3QkQ+kPK2upexiCaT97xrWvUeBGc7rdHwbh2OnybUzZdlD1qw6/&#10;wzVlzAq/FQKD7ED38MBV3w/7rO61rXuPAjEpDUhDICa0A6jtipKz4iEUsOladScChuoagUDp3/ji&#10;guj/AHVPTHw0NfavhgtVgm34mvfboRiheT/qgNtT5d8IQWghqY3JCfftiELI4ACOLVDA0r7YFpT9&#10;Op5oOK7Gh2NcU1SpyCt6nWm9K/57fPEpWqQVMjDhyBHb/OuJQ1zYD4moAB709sBSvYD7QqVPX/aw&#10;Aqt+yzO9Bx2yNKuIPxiSnKoI/wBv+GSCrmRXqmzAirE9z+vCU0p8fUAaU/ZBHTYgdMEkNxlpvtdA&#10;NvH5jwyCQnGn3BgPxdD0JzS9p6fi9QcjHKmTekrqfiqexI2+Wc+JEFvIeX+btE+t28gdTShA6Glf&#10;4ZutDqOGTVlgCHwF5u0dtH1J5FHpgk/DXPUuz9R42PveV1OE45J5oN2lFfdqHkajMbV4zyZ4ZPTr&#10;CXmolUkOelT28M0GaNGnaYt2ZWU23KNxzHh3zAnFvBZ/oM3NQtaDevjl+lzcJpx82Lqzq1mBUqOm&#10;wFP45v8ADlEnFMaR1FYkg0IFRQbe2XgqsdBL8dalhQfMdSckeSWJ3Mf1SbkQB/rdD/XMSQooKbxy&#10;EIGhWjmny98tibYLivpk8mADGpB/UMutS5QRSNaf7HcL8zhBQ0gHKgO9dz1qRkgquwNebBeVK175&#10;JCh8SV4k+3YnxyKtPGvAKwBr8W1dq9MSpXRDn8TUrSniPoriqoImQqoo0Y7eONJAWjuajbp/n2wp&#10;WBeYLMVCgcae59sULZY2NI68lNOQrgpSiKcFVX3WtFwFIQ/xU50JNKGp6YGQcjNxKyD4ugpgSrEh&#10;Ku9RtT4RX5YFUVYRkQkDcVJFTUZAqFjJXcVBQ7Hx/swJbcksOJ5HuSMCueN2At1qp3I8ffIqXKdy&#10;o3I64lQ4FpG5VACjZif865Epbr8LLKCpWpBG1a98rKVBhSPigo7U99u9PfIqqcd2DkshFDTrkUrA&#10;TH8MZqg3qd8BQtLlkFW+LlWp3HtXtkWTuQJ+PodzT/PpkSlc7COhZRyp9k74lkHB1dj6Yp8O65CS&#10;UOAxqSa8TRR3yNqWiShXl2HQ775EJX8lFeZ+HrQYlVPYnmjEjalB0PicQUhvk8Y4IQ5qa8umAqtY&#10;kAorheRAA7VyCCudgaFBuBQmvfAVbEZTdmBqdt60+eRVZJRa8vhYjYk1H0ZFK9GNCT8VOpHWv8ci&#10;VtREZZuJ2WpPvkSUK8YRGUbAEEb70PjkSWTRi5MoUminoNhvgChWaBujULdAAO/jkSmm1AAMXUeF&#10;aZEqGoouKlWNFUcv9r55ApVUG4c1YjsNvxyBVcEPHkxABPbbjTFUQvwgVbc9qUIrkSlc8QVCr9+p&#10;B6fPBaVdK/CppWlTTrgKV6MD9nZyagt1ysqrg0YnbbvkGSqUoFMikkEHrQ4VK5jVy4FWZqgH2yEk&#10;ouJy9XBFaUp3r9GRSCrqKkseRYCi1/XTIlkioYzQEMAUH35CSVZFZ161BFG3ofwyBQi439JezV7U&#10;oMCV0TMlEFeJO1Nq5WVCMA+L92a7VNfx3yBZK0f2RyI3674EtAUYpWoY+O1MpKHPGi0blt0Ph92J&#10;QVTcrwJUDx8cglchZnUFqr92CqZBEuAy1qSQaeNMSlWCADcmtNhXb6cgoW7gNz+0DTY/q9sSpRyx&#10;hlqTv2AFciqrUGgYUIFKnAVXxt6YLEDp0Fe+AJBVY1DyFHNDx69cVJVI/g+JxyYeOIVVMhY8qVp0&#10;H9cVRZdnoimnHck98SkOj4yEtSrEbdsiqKjhAox+zToDgKv/0fJPrN1RgrDZj45xb1CtzPcgqd69&#10;MiULEl9b7ZFOWx74rSIFzwBCgs1aAjp92RpIRZnD0KpxIoP8xldbsk0guONXVxvtQdRkujK0d67C&#10;jRmoIpv4ZC0AoSScMPVBHUDfvTFKk1xViGrWleXiMWQKIW5qA/2wRSo/iPHAQzC55xvx+Lpt4nxy&#10;shVI3IjUvQs52NP8+2RKLbHNhQClO/cYQhZyDfAVJb+Y9Dkii0Qj1Y12Cjr1riyaMocjjXmR1PTI&#10;rarQigdTWlD/AJ+GIQo3OqpZqA7ge1cycWlnkOwap6iMOZSgeep7X1F0dGZ5BRpG6ADvm8wdkX9T&#10;qdRrx0Ybfahe6kxa+kLMRstdqZs4aKGPkHX5NQZ80uFk0wRmJqpoCcsiKaTJGR6e8h9CONnIOyqK&#10;k4ymAiJtnujflNrmtcJBF9XhapPq7bHvmJPUAcm4Cub2Xy5+S2j6KRcap/pE3Vi3T7sxvFmea3E8&#10;nqVrb2OlqEsYEjC/yAbgeOVmTIboWfVowTEzDY8uNfHIcTbEJBcapK5aJAAhO574OK2axbea4Yep&#10;yKJsB3FcgUIyPTkiPIjem3evzxElpOrfTyAvIDjQ7j7Q8MJytkYpxZ26xoeIBJ/ayieSyz4UfBAW&#10;UcxwJXf38DlUpopMI4ljAVF5D+bvlZNsg5Vqpdfx7nAlaqcqxhuVftL4Y2oVEKx/Ag37E9/liUrq&#10;9WApv375FBbCEnmmxHXw3xUrlqKJU/Fv0wKES6ALtsT398UkNLHXihPE03odsQhswlWow22r4f7e&#10;FSFqNzrtSp+Ef1ySAESgUiob4umFBUzHzfb4jv8AI4KVXoqhZBsDsBXfAgLzQ7x9Kj6Mklt1Ur0B&#10;B3IySVVFU0Ei0PYj26ZIKvFBxDDceHXCm1dTy60qOlcIYlF29sK0I3JNAO+ERQSrGL0twStdht0+&#10;nECmNolW9QFGBcjqf1ZYELFkZ3C037UwhKJT4h13XoO9PDJhiuSXkB7faBGKCphiRWU1UNWnT5Yq&#10;3yqrcQTXYE9sKrAvVXNRSlPGmKVzAuAQQCvUDAra1JBU7Dbfrv2xVeYlqEJqAK1ruMIUNM9fgFOB&#10;FSQOmKVAoAaftdiP1YJKqBAlDEG4N1rvuO2BC3mpehBI6hh1+RwoRAjA3YqAd6eOFWkJILuAqDYf&#10;KmBVnDnSu4TevscKqsahqwpU9yf1YpVxISPhXpsfY++BV8bNIPiFCfuxVZXkfiU/LJBLSMCeTDcg&#10;ivt4YlBXMSRRxUdqYAlulCEpsBt88UFw+NubbCnQnfFaRKj4eTHbpTvihyxkVp07DJBIbX95Rm3N&#10;dsCr+IFChpUkU98CFytRKGnLp0yQVUSPixIFT4nxwFW1hKMWNGXptkaSi44+FG23Ox74gKEbHbPT&#10;7Pyr3yYCUr1XzHo2hJ62tXcaN/IpBb7hkZER5suE9AxK4/M2W+rH5UtKp/v+ccdvYd8xMmtjEbOT&#10;j05lzQlloVxrEq6j5iupJnav7omiD6M5ntXtsz9I2LsMGmEd3pmm2FraRBLeNY4fYUzn8UMmoO1u&#10;ecwxjdj3m7zx5b8j25uNeu4oNqhWI5n5DNhh7EzTO4R+fgHxv57/AOcv4avZ+RbTnIKj1ZhQfdnU&#10;dnezPh7zcPN2oDyfIfm38xvMfm6UyatfSTO1W9NGIQV7UGdNj0GOHIOnz5jMvP8AjUxtTk7E8ifD&#10;3zKqmoI2LTY2qpJ5H7/9rIyLYA76okDcoficCtAfDrXG7UhkMOp6NpVq6eYZAskyhkZG+yR2+nAI&#10;E8mqZpgV35y0+6k9LRmLyVoSdgMtjp+9j4weda9rt7HJS7clK14KabZbGADWchYpdi2viJ7fmGPV&#10;Tv8AdkxswNFAKLeLZ+RHgevtiqOi1pLckwwrVloSe3vkTG2QlTrTWnjkLv8AEGHEDExUSTuPQ21B&#10;DNaMGpuVfsPbI8dM+C+SCu9MWyJUkbU3BrhjK2JjSlDcrFujEV619vbEi1BpT+twTOeSUqKEptvh&#10;qkWiECSn0YJB7BjvtgSiJrMPu6gVpQr3yIkpCWNBLZuZolNB4dK5O7RVI8PDqIDKnCcj4q9Nu+Dk&#10;y5ovTLBmkI5kEUKrXtkZSZQjbI7jUrfTn4ryMlBUEdRkACWyUhFzmLVYXnD/ABUpw7rTuMH0ldpB&#10;idzaupokgNO1ctBaSERBPqVmABISnWhFQfngoFNkLXvmmcSXUKMev2aHDSLc9zZU4/V/tNvQdMQC&#10;mwr2txZQufWtpFddxTxwkFIIegWGvRyoZ7VWEqpTdaUA8PHKiKbxO2HPaXGrS/vQ7FzWlMt4qaCC&#10;Wa3SxeXNO9EH/S3ABUHcD3yYLOQ4QlXlrVFsr1Ll6EP9tT0IPfAwiaL1uXyy8kyyWg52EwEhfw+R&#10;yRLIjuYLrmrtbXv1mxJha3K8GTZlKn+OCMWE931LZTaX/wA5DeUl8peZJBb+ZYAPqV29A3IdBU+P&#10;fMsVONdXEji8M7ci+UbHypcz6lceQfNqvBrdmX9J2FA4X59a5icFFyo77MS1vRv8POLeKNfUIIPI&#10;U3yBUbMbMl1dAr6aq3Q7dPpw8k2SqQ2DQfvZnTkjAg1pUYCbWkRqSWlwKOCz05VHvgjYSaSOa3WO&#10;ghJLjpXsMlbCmaaeJVs2kVgGUdxUGv8AHIFtHJisl5E7UlQUUV26k5Kmu0Ta3AYrJFIFXwc4kJBT&#10;K+cLSb0kcA0r4nBSTsgDcBj9YMRVOpHyxpFq8GowW/Fkt3L9TXcU+WRMSUiVIG+8w3NyOKjjGp+y&#10;B298IxgIlkJRkJOoQGDYTAbHvjyTzSSKzhBpMx2J398nbXSLSGwUgvLVOhC4N2QAZ/pNzavaulsH&#10;4gdW7UyqQNt8CK2Q0ms2yOIrVEWQ1YF9g2SEU8Y6IA3+psfQVVB6g8agV8DhoMOIqqRaogDzvExB&#10;6lcbCgFObSGe4joLeCRw3U7bYbUi07trFWYG3tIlkXYfFVf9vElFMy0y31S8WOGQxQQ0KgL9rDCm&#10;yILte12fy0ba30y4aaSMVlUncfRlp2TI0m+ieabfzGHttQRRKOjJ3J7ZfDJY3ZRlxI361JqdnJ5G&#10;1E8oJ6iASmojPZge2RlKxSBDd8eeZdIuPLuozaTfoEkiY9OhHYg+ByinEnHhNL59UFzbqsZII2IP&#10;j45GqXi2SVQxILd9698kxR8E0kLcgtQdzgLK0whVL9w1sCske/hX5ZE7JG6KF+krmG92AIqw64Kr&#10;kni70yjhaQfVw/qW5b4W7qaZEllSVXssunScJSQQSAD3GSjuwOyrEYLwiNSEZ9q9qnxxOybt11ot&#10;zaEmRA0e4UrvWnf5YiYKmBCGhlu7UFnFCopRvDxyWxRZCnIYbkB2AEgr9npv4jFTRXaOs5mQWpJK&#10;sa0HbBOq3WPPZnvmu2a9iha0Q+rsoRh8Q/syjEa5uTmF8kBpmnSaPMZ7oKGZacSdt8sMuJhCPCd1&#10;M6np1tccrYM8i0IPQbdcHCSjjAOyK1O+jllW99EOHUGteh98Yitk5JWbTaSWHVbLnqCmJVKgMp3O&#10;ACiyJ4humNrPomgCOYqxYkdfi+nDuUbRT25802V2yypyllH93yFAR8vEZMBJmE70uI8BNdVDzH4q&#10;ClQMkmI73p3lPzb+itRFnVWtLxPQaMdADsSfvzEzYr3ZcVPmP81fK0Xk3zDcWkKkwMTJEW7q29R7&#10;ZfhkZR3cWYosHj1p0YKtvGwUVG1a/PJmKONMrLWJLwNBKBEzg0IHTImNM4ztdptkIGuLl6uU6VPU&#10;npiSsRTHNSla8lJUMXB6LkwKa5G0bp8WqWdZLQMV9+h9jgNMo2GXWMUt4kkGuR1FKqB2rg9zdHfm&#10;kV7oKrtbkjj9lW/rhthLGgrfRbhZFSJkDEg0bw7kYmTEQLKtQ02KRfWnmHpIoBUb0OVRLbKLHn1w&#10;QRm0t4VIU/3jbnLOBqM6Q8OqyoxSMActz8sHCxE2QX2rz29vEC396hIUClF8MjwAtsshAQM2o2t5&#10;Goul4Fdhw6k/2ZIRpjxA81/qTXUNbD44gKb7nFSb5JeL64tyUjqr9T9HthAY8RT/AEu+tL9ki1yI&#10;AV2kj2J+eGqZiQPN6AfKL2q/XtNm9W2AqtPcVp92G23wuoZf5auTHYfXjyDLJWNl7EdsRzQeT7v8&#10;jvcTaLbXUs3NuIIY/aqexzZ4+Tq8nNkk1tVyzKR/E4gtFLhAxPFVB9z02742kBbLaiSNnB/ecvhN&#10;e3v7DG0lB+nIADTkDsT3OEFkFojHH0nBZgeQ8TXIFKi8PAkhupr7D2yJZKUkB5PK+xYdh2yNKOan&#10;BFuHFD2O/TAAzRKIvKsh4Kw606++EpXxorngiin7JI64CilF0ChlWvMGo8Ae4whFKUt7HboCyq3f&#10;fJCQSEjn1BZAZbfqR07ZXLdugWPXmoRMBWng3hXKi5FW861/zVYaUS9/IiLQ1BO5pmJkjxMo7c3g&#10;2ufmmk5aDRogpNR6j718KZVDT1zZnUdzx/VNS1DUJx9bB/yh498yqpx5SJKY2WiXV5HSSBUStOT7&#10;E18MpOURbo4TIcmX6f5Ss7Vg/p+q/V3Y/Cp9hlUs5LkR04DOtK0S51Rls9JgeeRxt6a7UHvmBmyg&#10;bkuywaU5Noh7l5X/ACCudU4T+aJPqsRofSX7R8KnNBm7a4JcMfm7HD2KZH17PozRPIeg+ULcQ6Ta&#10;KZqANIQC1fGpzDya2WTmXeafs7HhGwT4SiEjbkQdh0pkIkOxHKkLdycSrKftA7Hx/hl0XHmE9/K2&#10;7QeZxGTQGBgxJp70zpex5bPN9tfS+noZOVHiAZfEeGbnieRR6OlKOaHxPbJcYCaRChBSRmBHffB4&#10;se9HASv+s20e5lUV3G4yQyBiYELTc28dCZUodwSw3yXiBHAV4v7Gu9wgb/WG2SGWI6svBkejf6Vs&#10;Qw43MQ27sN8Pjx72BwS7lQatYbH6xH335jrj48e9B00+5ptasupuoa/8ZBj48e9P5SfctTXtOb4l&#10;uYgR4ODXH8zHvYnST7lePWbCoJu4iT0+IDJfmId6PyWQ9Ff9NWMh/wB6YT2+2MIzR72B0cx0Vhqd&#10;pSpuISB2DDCMkT1Yfl5dyvHdwSkOJY6ntyGHiDE4ZDoikni6CRDX/KHXHiCPDPciAQ26stB4EYeM&#10;MTAryK06ffh8QI4S2PAjDa8JVQfx6YWJFNkgDYYopcprhUrwxND44oaoetAcVXAhaA4VX8OIqN/n&#10;0xQ5R3PfFLYArUde/wAsCqgXfFWyO/fviq4Dbw3xVdv0HfFC6n7JGKu4g7nY+OKtMabnphVuvLYH&#10;FC4CvfFVRKririPHFXBaUp08MVcR9/bFDdCN98KWjtucUNA03OKr69sVXqB3/HFKoBiruPde2Kru&#10;IPXFXAb9NsUqgGBKwjv9+FC2nj3xS0y9hihobbYFWleRr4YErD4HqMVbC779ewxS0Upt2xVcoNKn&#10;7sCVqIKkjvhQvCkHbxxVwam/4HCpTG21Oe36NyWnQ74CAUCwnEWqW11RZx6bn7sgQQm75q5tCn72&#10;3bbrtjxLw9y36wPs3SfSMNdy8Xeptbhv3ls1f14b70GPco+sQOFyu3jTfGu5HF3oeeyWVeURB9sb&#10;UhJp7Up2phUJa8XHanzyLJBupU80rtvXFDHvN3lfR/Pdj+h/Ntql1bkfAzD40PiD45jZ9PHKKkHO&#10;0mtnpzcS+Ldc/wCcXdS8q6vFqflSdr/QySxRz+9iPhTuM50ezwjk4ovWj2l44cJQDaEYrl7eYCsf&#10;Xt38M2MsHCaLpfFvdNbEJAwEY6mhPfBw0xMrfI357zLd+cFtAOXo2w2PfOf7WHDG/N3vZPqlXk8p&#10;iYohQ0IU7AZz8hbvgmtlOYWVDtXrXxOVTFtsDT1G1YyW4dnJK9D0J9s10ti7SJsKsVFrKWp3oe/z&#10;wFkExhJIC7l60HvXAGTLYIq8VDctgGYZE7MgGSWto7fZpx23puK5WSzpOjZxwKDMaydB75FlVL1A&#10;MfwqVXeo70ycWMkrmjfb4qp2p3y5ihzEVQBx7EjvklXniQEPIU7+PzwhC2WRKhRUbVyQQAvjkEYC&#10;BQQd+XXrhUq00SsoIAIbYmvhiEIVEb7CbbfCe3vk4qUSEEjcH+GgoP45laceoMMnIsa0SMC01K1q&#10;RGkMxWvXrnpOLeIfOdUfUUF/zh/rBaHzbaKTx+sWop7cxtml7U+uNNOlNxk/WCb7RI69c3w5Op6q&#10;B3G32fDAl3X4huMVa5V+Eff4ZEslvTbIpcrGm3fAq7lQcT27YbVoPTrvXG1cG/Z74LSqI1Tvja08&#10;S/5ycP8AyCfzTSp/0CT6NsZcmI5vzr0LUy3kKa1XfjeaMeXuWrT6K5pDj/e35OyAHC+kv+cM5i/m&#10;zzJUbca1+nOi7N3t1HaHMP0NEjRmoO/X6M29OrunxP8A85K/849prcc35jeRIKaig5XtpGKeqvd1&#10;Hjmt1eiE9w7PRajei/PN4rW4he0miHpqCro43BOxzRSxmJou92L5m86eT738v9RTzFoRcWrHkrL2&#10;9jmxxTGSNFw82PwjxRfQH5b/AJkwea4kMh9K+jHxrXdqdzmo1OE4pbcmWPP4j2+3uzeBnY1rvXIw&#10;m5ACZLdB1qgJK0A9qeOWxyJlFObBxKtJWHFiT7+2ZkJOFkCYq8bfBKaUO5xMmMYlUe1aVWI2UH4a&#10;dT4/RjalVXTV58CASKEEntkgwIZnoulIslSpFRyJHX5ZawBd5+/OrQfyrsSzt6uoEHhCD8XL3GWx&#10;mDybhjEub8xvzU/ODXvzMmku9ZuGgsFPwxcqVFemQGMXbdMittg8N1vUlKC1tQBDxBp0+/LoRcec&#10;kt1uRmW2iSqCOPgCffJxDCZRjWYGiW9wikBpiWJ6VHtkb3Z8PptNdUtItd09NUhJMkCiOVT126fR&#10;lcZcJpsnATjY6MXgs5XlEsSqX8SfDLSWgRZfIp1SFLdwI7hRRZKbH2OU3wuRXEKTzU7A2ekfVhR/&#10;iUsy7n22yjHk4pM5R4Y0kEd1JpiiaxUhhuCBUV719syKvm1cXDyT19TebSJmvkUs7Aqf2QT4ZAR3&#10;2ZmVx3Y3arA8JYsHb+Unf6MtLWKpetjCyFuI5A/CpPjhBXhCrGIo/iWhMYqOHTEpisvLpbn4PUET&#10;AdceSylanecdZKs9zH9ZSMIKGnKg6k4g0iR4+rHL7QLtIy9uTIo3YKaiuSE7aZYylUOqPYsAAR2I&#10;P8clVsBLhRn1+RmIRKk9KjbDS8SsJiAHQ0cGo71p1wMgV8l497I7kko4FR4nECkE2ls9pDEKktzP&#10;Shr8xhtFJhBpE2uEW1kePKgAO3z3xumJPR9D6D+VcukabBrDql5GZ1ilUb+izfZJ9jkfEETu254n&#10;HGwr3uizancvpgQgoSpp0XxJzKlIVbqjllJ2naj5c/Lt1KFL/XGcIxBqiCu1fE+OYxycXJy8eLve&#10;W+ePOmoeYL+UX89YUY0CdPlkYi93JOxYyt6LO2aCEAvMQN/2R/HARbYJUEk11na5WMNvEgBJ75OL&#10;DId0dp0L/ou7uQR6gp8J608RkZHdlAeklJ9Fvjp9ymoQ0qHHOvYYyFsccuE2yrXtMEd2txAwYTkN&#10;Vf8AK6jIwlYbMkKKpqNw+lzJZWjFVWgr+v8AHABaZHh2Ca+Y4pLWGC5gQCSdQWp1pkcZtnlsMEuj&#10;LMSfi61bbp8stDjmyirIzSyeny7dTsMDKNlG3tylvLFHZCh35uNxXwH0YALZSNcmWW0UN36NvJ9m&#10;Zfi2rv45TIkMxuxzWQulj6lBQyKT8Xh7ZOHq3a5+nZLfL9rHNewpdDm7Emp6ZPIaCMYs7pgUa2u5&#10;Lu+I9SJz6aUqSo6beGRHJJ2NlJZ4bjWrp7yJCoc026Cnhkgaajcjav8AoLUNOH1kRLIh2FDU4mQL&#10;LgMd02h19J4vqeoRBJE2VyN6eGRGOjYZDJexUooIbhWt5QDz3DjsDk1AB2SG+0yazkKwkOgNA4yY&#10;LVKNK+orLOkMkgYSAUPgR44hZbvRvyv8+t5Uu/0RqbF9NuT8YY/YJ/axmNmzFkrZ9UvIrwrNblGh&#10;J5RyKPtLmOTbeSjdI1VtMdHIBhZiHQeB8cpnyYkcT7n/ACQ/N1NHeLynrsgk0y4P+jzf77J/ZNc1&#10;+n1BEuE8k5NOQLfaUicgOB5KwBB8R7Zt+bhIBlC7LtgpK4CoKg19sKGyT40wqW26V98Khx+g9sCg&#10;rKcTU9hjSbWSIHWpHX8MjIWi0mmTiRxO/jmPIN8ULIleo3A/HIEM2E63pz27i+tVqw+0F8O+UZcf&#10;UMxkvZjLvNZ3MfmjRSBcwgiaPs6HqaeIyjirdmI23+dvm2dvy7sdA8pQrDpcj/6d6ex4+G3YnrnQ&#10;aPWwEaHMinAyaQyJt8BiBwY2WlIRUD2y+EaDRbx7znB6Vzp0h3R9ToR4hhkZnZne7PPLuor5cvZP&#10;Lmss36KvGb02rtGa7fjmFMXu7OAoJtfaWdMuns5Q/Ejkp7EHoR88xy2BRjjZXKsQtBvy7jFVWMc2&#10;q+yg7FR1wKgLqSfyHqy67aENp91RblB9kA9z/HJg2GqRp6NqiRrEmo6ceVncLVO+x3pkCoKTxkEk&#10;UPQMR2GRZBYWjDrKu0ZbYH+PzxZMX+tt5H1catZDlpl23C4jXcKzZKUrDCqT2+i4ycrYhrWUconX&#10;tXscxrZgUnmmqZLQ9yDsR29smEKM1utwj2c4DJKpRxTYg9zlkTSCLYx5OvW8r6lN5P1Zq2MrlrVz&#10;0Fe2Skb3QB0erTwPCxSeqqm9F3r4ZFKaaXpF1rc62GlRvLdPSioK0+Z7Zk4cRnyYzyCHNlv5pf8A&#10;OO+paP5etNZkmH6WknHor2RwOQUn3pm70nZ/iA94Dp8uvIkO58pebdNl8wWaeZYgF1SzHoajF35L&#10;sGI+XfNXnx70Xb45ki3lwVHVUKcw32adz4ZhuSAl3mfRm014b62BNhfAsr9kI+0v0EbZbCV7NGSN&#10;FILaf04jH9oEbjxGW8NtYL2TyRqUHmKzl/L7V6GG4U/Vmb9mTwrmBqdMeYb8Ut3k09lP5Y1O40bU&#10;qpPbuVB8R2YexzRa3Tdzu9Hqe96JompfV2C/aMgqCOgHiPfOez4737ndRjYfcX5Q64NesWsnK+tD&#10;QDfdh450PYmp4hwl57tbQmHrD3BIqAKABT/OmdOHQhazg7ttT764UqJBajfZ3oa98VC/jyUqKdds&#10;UuI4jjXZfDFC1EG71qdvpyKW+rBiaAdP6YGSozNWigDfpkCkKfCoqwrx79sgyb6n1EqGUCpyJSFg&#10;U1NTUMK5FK3iRQ+Hc98gSybD7AN8NBShwFIWsVFB2Oyk9BkSlw+MBT1BNcioXIBu3gKfTgZOUgj4&#10;tq9j45ElKV3mqW9mCF+KTpxGQlJkI2xWae51J/RjYhTQA9sjdlsqk5stCEdGlIZge/fJlhafSGGN&#10;aAgU79K5A0vNjt9rqRH04DVshKbOMUgitLnVpOUq8h7mhH0Yx3ZXTJrLSI7eks5HMdTToRkuBhKa&#10;fRDipMa7EVONNcjbgA37xaLUb99sBYhY9D9tjWlQMkGRTOAmUKIxWu1MuiLYk0nEdjsDJsa9f4Zk&#10;QwuPLJ3I9EKdqgdaZkAU1EomgT4l79P6ZYxVQKCoB+nxwqVyr6ig0+Hw98KFVTyJ5dAO3bFBVuPW&#10;uSCr1UISGO4pT6cLErwak17fjhQWmA2BHhT2xQrBCg6dTTJUhugGzGg9u2FCoo2ovTufDJKrKSvx&#10;b+FMKFxQdAaUwqvqAAV3p7YVXO6hAxYAE7n2wEgKIk8klvNajgqsO5A2JzX6ntCOFzsGiOTmxSXU&#10;Zr5iJDQbCg6ZzWr7Qlmdzj0kcaIgtqAOx7/5jNUBu5dbMitbMndxSo3HtlkjTWSnkOmsKDb2oN8r&#10;lOkc00g0rqXFTmNLMejJPbWwVKNSnyynHMnmiWWk9hsh1GZIxCXJpOVMI7UD7I65bHA1SyIpbXhv&#10;TLfy1MDktEJERSorlkMJHNgZIpIh2GZEMbXKSuIe+X+A18awoMrMGQk7064DBeJv0q5I47RxOKUG&#10;UyxUyElvTKyKStPtlRLJaWptkeNNKZFcpJtktavQZXMpUzU9MpkUrNsrStIyBCrD39sr6pUy1Aan&#10;ISlQZUh/V7DMUZwdmfCl+oalbWMZlvJVRBuammY2fVY4fUR7m3HilLkHi3mP83YIuVp5fQzy9OX7&#10;I/rmi1vaRntDYd7scej4d5bvHL+41XzJLz1GUurfsA/CBmpgeI7bnvLl9K5JrZ+XAhCmop2pmXEc&#10;PNxJCmVWWjRqAVQHjvXtXLPEboxtP0s+JGwY0rjM8SQAEWluAalR8hgiKUolYOrqB4U8Ms4UAqqr&#10;xFf5h9nBVJVFiLbEbd8NLaqIgvXqKYJBbVlhNdvDrlkMbElExQUNd6HLRBiZI6K3PTCYW1SkmcVv&#10;QfCKHLsWnHRxzNMY7b9s5nY9N1LWZqF5qNppq+pO4FO1euEwA5JjElgGq+ejIWi08AAD7TbfdmTH&#10;QSy7nYMxwx82D3d5NeMZbhy7H32zaYdLHEKDHjKX8DuAaU+/LwFtr1DQBRuNv9vIqFGW6CUElFp1&#10;5eOCNk0lJLzzJBbqPSq7g0Pt8hmTHCUMTvdeuLx/3VI41BqfnmZjjwppJjOqCq/HQ7k98yAElRcq&#10;OTL1pUmvTJ0glQWQp8bNTl0AwCNsQUHPciNSwP2TQnx9hmVj05KnIlU07SVJJ+IbAHMqOERYGdoM&#10;qxjpSqjoe5Pvk6Y2hpFZAvMCg8OnyyJCqXLgwV6nbbISSEI3KQlurDoOxyghsBUfXCJyCg9yp7ZA&#10;pCCIZxzIrI25WlCMrKVAkIay7AGtDvQnIFIUppakJsGBLA+OQLJSkZVXhWh61675FKmSvJjXYCoP&#10;bIlUEeTsZHIqBUHuBgStcMgZnNV6jIpDlJYq67krue2A7JUxyTeNuBJ3r2yCXfDvG25G9TkSlQmk&#10;BIVd0O7eIpgSVrBY1+Icgdz4YGKIR/RorHly8N6fLBzXk6MMykk1NSQR1piWLa0oOZo3b+pwFAbc&#10;K4KE1ApWnUjxxUo6IJs3UHvkJFmEztWESmPiWZhWo7ZXaQyXToJbqRFhjbj323U+/wA8ryZBEbsq&#10;t7p5N8h3+sTKGBjhHXxP05Vglx2Q1ZPQ+3vyy8kx6UBNIxZlAFT3Odt7NaXhuZ5vOdraji2D3fOv&#10;dE7FXYqsaRU+0aYDIBIFpDqU7XY+qw7IftMcwNTm4vSHJwx4dy+Hf+chLyK81dILdQ0dnGIxTxbO&#10;H1GSOTPknDuEffw9Xr9Hh4MAJ5kkvlTzRqNzqMsccjlliXgB4cR/mM1oG9tsZdHl8xcsZCKNuR8v&#10;lmZDkgpJMRUcT0+19PbLom0KB50CMNxVuvbEpUlKyL0AYVP0/PAUoUoTRKkkdf6YAVUyoUsOP2RT&#10;r1rkwpauAoZUr8VBUE4ApKT390Rzt4AeRBFB1+WEMSVK3YQwLC68SSKtkioV2G7BQeQ3HvgVr1VQ&#10;LVTyP075IJVaEfb2DMKrirTLU1b7XgNvlkCWJRDfF8R+Fx4dv7MLJANASSVqG6kdvowIXcCSCB4G&#10;vhhCVjRrwdY2oB3I/wA9sUIeVCgHEVrSpPT540htbYBKNU8T+P8ATJcOyp3o94LCQPIoWo/HGiOS&#10;sygv47+JrYOVWQhWJ7L3zI04N7sJMkia10xENkoPpjr1r75uIypiQg4dXEcRu7lwKsdvE/LJeMAL&#10;YDkxLXfNcmqF0jDIAOLHsRmDn10p7BhDBRtg5FPiBr3NeuYYkS38LSvWvPoNwDhkaWmiF+0m1SDv&#10;2wkq6Ut6ZhAAKt8BHU/PG00tUVQmavjx9xgKC70yU9RgQK8h/NhtFLA5bYGhHc9xkJJa9Qog9YVc&#10;1Xb38cHErVS1AY6U2qNqZEyUKbstQPsgb9MkCrUremwJ3Vtiexw2ha6ACtSKDYDEFVJSaAq3XYgd&#10;MmCqqila8h9qm+StaWCbcCSvMfDsK1wocyqp4tQHrhVQDI3UAbU3O334bYrY0LsTU0A6H7IwoVKs&#10;TVdgBQg7dMKVFVZmAXo1STgUKnHkfVoK0FB0OFVkcjmq1p8xhtQqMeJCV6jYYGRVQ3GoahDACmLF&#10;QeUKaLuCN9twB2wWtqM3rE8kowAqorkSwkC1y50MygHr9OMRTFbyVTxip6dDvkkqTEqSWPUbfT3y&#10;YKFSvMBRTwp4kYbVQRjVl2NPDag9sNobTkfhiFXPQ9qe+NqF/D0iQq1b9oeJxBS3KlaIlFHGtB1+&#10;QwlShSwddlPEd264aYtEj4UAbuwBwBBaZacW679sFqFr8kJZqBgeg6DDakNtIAfYGtOxOBVJ1d0P&#10;HiO498kCxlbjQfFGe1T/AEwhkpooICsCG9z0rgQA5ySwYii0p7j3yatmhU1DdevjkkNMjJUso4/q&#10;xQ1UlfVFCOlDgVTYEGh3709sBKlrg1BIaAdB7/RkQUN8f23FSu1K/jkwqoihjQfE3UDFS+mf+cSd&#10;Dstf/MjSn1pY2tbASXsqv/xUh4nfwYqfozpuxMcRGeSyJAVH/OoH7HSdraoYoiJ6nf3DdP8A/nLP&#10;82E/MLzjcRaca2VnyhiqdiB1P0nN92pq46TSRwwNyO8v1PH9iiWv1Us5BERtG+tdfi+TYIuKG5cA&#10;g1HE9/fOBL6DFL5nqKF6A9AMha0h2arcJBxNKHsDgtUP6bBhXfluVJ+7BaCmUMXrVjU0XucsigvR&#10;fJXltLu8t4L4cbYSr6rHavcD6BmTxGIaREEsK/O7zXb2Op3l7Z0CeqRDTwGw2xw4jMoy5OB8m6LZ&#10;Xfm/Uzf3TMFVwVBPXNhP0DZwgeMvrWxudQ9C18s6LCZbqQfZQFmIHsOmanHojnmSAS7A5RjG5phO&#10;pz3fryQTDhLGSG33qNjmVDEcWyTOOQWg5Le6tFUybCReW/cZYd2uNDklDQ/WSJGNEY9zviDTOrRt&#10;tGYCKMSNwAemJNso7Mg0XWZdLu0nYkDkFYDpxrmLqocUWcZ8Jt9L6bqsd+hdPtmg27fPOUnjILto&#10;TsJmPUT4g1QR27ZWyDlanxcDyoQKe/jiWYbp+73PXqMClZGKihWlSSG/VhQFVSquCxpt361wUrXq&#10;KrDg1G71HUYAE20xDqpC0BJ38RhQtaqUEqHc0p7dsQGJakqyliKgj6f9rJK4fvVUxikiEHrkVVJA&#10;f7x+pNaYhK0qXk5KlAerdsiVUSV+Ko/2NPxwlDaoxIAFEAr/AG4ClXjcCnU1rvTbIpW+p6+zEBa/&#10;FToKYVU/ilf1F23oD/LT+uEIG6oTw5UIApuKbg4lK1iEYenU7dB0+eRkENiZY6iGrNx6sOnyyNJt&#10;YkvpANJ8Rcin9mU58fiCkxNM5sZRcRBaEhRQg/xzkNRiOKRBcwSsJfqdnzToR2NTtvk8GSixmHyV&#10;+bXlOOQtcW4q9KdOp8c7jsLXmOxdZrsHELfOOkyETPazAo69PHbOxzjaw6KB3p61pl3WNTuyttt2&#10;pnO6jFu7PDloM2s5qNsKEDYds1mSOzlwkzXS7pYHAJJrSvzzFvhNtr0q0uVJEbLsB9kfxzb6POHD&#10;yjdPoHDGk1VJFNum2+beJakSoQ1cminYe5yZSkmqQLJDSShX9Q+eUTjYYEpZYMvARgk07f0yOJBT&#10;FCDNRBtT4ufQAZlMSVRiAwUUFVq1OlDkgqmB6RqpqB0A65JBVhGiICVNBv7/AOZwqvZx9girkV27&#10;eGKLWiME+qw5DpUHtgTbTgLVkPHv/tYVadVJoDxagO3Sn9cAULAgKssTAvUUNMkUtLwjfhIC1amu&#10;BC5QEYr0Bqfl4YEtbv8ACTULuQOowJtwClWSUjh1NeuCkhohCAUQnbt/HAWQcpMYHGu+9D1GCld8&#10;aN8Ar39xkCkN1CfYG5O47/RgpNuCggVoWBLfR/XGkKMxKgsTVmqR4gZCkFtRty7EUHjgISFMBRSE&#10;g9x7jAQkNsXHwoORHc9MrIStFFHrswAPQDrX2yNK0inkwFat4d8jSW0Cg8CtGHc7/QciQoURX1CG&#10;NRXcDBSQrJcGImPhue/cDK5JBUpF5ONgNqEnx8cLILlVdkFajYt45CSWpP3cgO1afCR4ZHopUqtU&#10;Gm3bxyKW2C0IbYk1HviSrlk2YDZzuo9sCQ0xAJQ0ABqSP1YCqnsrBafCa0FN/nkUKjIGVQo3Ffi9&#10;8iVQyBa0j3fYMT+zTv8ATkSqvEBM3MAcgaAsegyJSoigIoSAW3C5A7oV5IyD8NSPHv8ATgtKqzhS&#10;XAqRQVHSpyJS0vJlD8fh6EjqMiErXDJXcluor+GJVUQIpqw6/r8MiTsoVXZnrQAMBRh4+FMrZKoF&#10;FEiHp1U9DXvkChsUb4ADTpU7VrirbKeJQUqu5GRSuYMoqNuXh/HBaVdAoonLcb8f7ciSleiMR6u2&#10;x79siSlGI5YcVALdOnXK7SG15oSzGrdD4CvTG1VWR6ejQcuvv9GQKaR0UZUlkWnEUDd/fAWQVSrI&#10;QrkKWoK5XbJVWROdaUUDv+GRKomBOBaUEEkU9ifbAVpFrKKUZeQPWnbIraqABQMajsxysquQMnWp&#10;Ht4e+RpkEXVV/einy/rkSlZ9oFl612p0plRQvpyozCpNcShwLKQaUOwocgVXNs3+T4Hv74AWStE/&#10;LkBt8sBLJEA8WFNnO5+WQSFaolYuF37+/hiUIuNqAcjt3Pv7ZFVRaMeLsSD3p+vEpVgKrUj4ehwK&#10;G1RiRIw4qD061HvkUKnxcPUpWvU5JKJABPJdqCp98I3KVZQgII3JwEJVtuFXPE9BkSpCqi8qKSaD&#10;rt2wFD//0vIIlJIApQdAR9r+mcU9Q5WWpNwKFuoO/wB2A+Sts8YUkb8e4/ViAqIShao3+ntgQFZS&#10;HjKqCVJ6E7j6chyLMK6HiQRQP1bftgAZImG6PxDq1KD5nwyJUNK5WOjkkVp9PhirZdo/jI6b0J64&#10;QkLoxxHqqyitTXCWQXRzgKqE0FamvbKpBSUSbkcxWv2aA++QIW3F5XHNmoASAe2IQVXmBRZG4dSA&#10;d65MC0WrNPGEDE8VGwp1y3HglM0AiWQRFlA3Or2ttQseVei0p9+bLD2LOZ3cLL2nCA2SK41+6kPG&#10;NTEhFAF8Peub/T9i48XPd0mftOc+WyGFhLegSVBqd+5GbCGmjH6XDlnMuaoujRwkcqqOwBIr8ssO&#10;OmAyWyLTvJ11ePTT4XPMbM4oBmJkzwhzbhCUnpug/k4HHqazPQV+OMHfNRqNZxbRb4Y65vWNN0HR&#10;vLsax6dBGrDo3Hk1fpqfxygSvmU+5FXOqceXJqoaVUUqPemQ4gGRjfNKJtYKVgWjV6ECm2QOZlHG&#10;AlrSzXbkxL8JBFNxT/P3xErZAImDT5Jhxcg9qnAzCax6WaKWFePwgnt70yV0yEU0tbRVJ71FKHYm&#10;nhmPkmmkUltIKUWlTU7VIyrjSAj44FSThISRSgbruMHE2RCYqggoiqDXeo/pkbtLSEhgJAOteuww&#10;FCqxeQ0qCoPYUpkVWvMAooSKnbtilXoaco92PWg64qvMIajGo9vD5YppVQfCGqOPQg9sQrarVwoq&#10;BTv0IwKVRUBqxJqDvTt4UxSG1YKSoNV6knxwKuWMLVzRtyAK/rxQqBOi9AN61/VkkO4uzAqBQHYk&#10;5Ji3woecexJoSNxiVVApJ60qKVG3TChopxK8j8tuvtgULiebVbvhDJV9M0JahA7ZIBAK5IGY8+oP&#10;QdclGK2j4YApqxI61rvQ+2T4VMlSJACK70PxE+/thpFqiuwYNUbmg44oKYBHoqOTQbiv+fXFisAZ&#10;AEWvxHc9TQ9K5MKFRPjJXcMnc+PscIVayNUFVAYH59euSCqgJjoW5bfIg17YsS0/xARJ3JqfCmHm&#10;lwYOeMY/eU6GoIH8cQro46/3h3Vu/wCrbClcdj8YqD38MDFdxRBx/Z6A9cVdJwDBHU8m+Gi9PpxU&#10;LPQVByA2rUgnbb5YsnV4gyNvQdRTpgKrI6ly/anw74AhS4qvJirAnv1OBV6lKEqKk7VYj8BklXxk&#10;qoIA4ipJ6fdihcqNsooR1NfwwqrKS24NH8TuaYpVgAoPH7X68Sh3INWNKggdK/xyKXH4SANu22SC&#10;QtpwBCbNWm/XCUFfyKpuAQPb+mBIaiqwDggV8OmKSFwXbt8+or3xYon0xSoJJ7V64qqIOwFG6e4y&#10;QVekNegoRtXxwEKuWPgCgFG8DgQqpGzfAo27t13yQCouKwd1CkfD3od8kIWi0wntotPX6xqMkdvE&#10;BUtIaCmEwUSeO+Y/zv8AL+iE22gRNqd0poeJ4oP9kev3ZKoxFlsGMl4rrP5m+aPNMn1Z5/0fayHa&#10;O3HxAe7HcfRmPk1Hc52LAAs03RoIJUvJ+U0jfbaVizFvEVzWavMZxc2EAHoLaza6XCbm/k9GFdzu&#10;KfQa7ZpseCcz6QynMBg3mf8A5yU0Hy6pXS5TezgUVEFKH5nM3B7PeL9YpxTrKec+W/8AnJTzN5j1&#10;KRLgRwW6fFGoG4XuWPy+Wb3s/sXHpjYdfq88sgeJfnF58X8w9Y+vNBGPSqqSKWIP0EkZuZxANhxs&#10;UD1eNrzrQrTrUDYYt6KESjZlCV3NP898IQQtSNFoqEVTf4j1B8cSoS2/1VdNYJMHQk1UEVrXwOS8&#10;MlTk4Xtv5daJ5X82WMttcOfrsg4EsSGjJ6EDvvgjiPVoy6nhfMf5y/lhqnkq7Ml0JZbCRj6UxJIp&#10;4H3y/HK2ue+7wn47cgoa0IO22WtTPbaSHzIvou3G8A+AU2b6crIptj6mNXds1jL6UqssibNXpUdx&#10;hRyUi0d0eL/Cx/a/rinmjItCqPVlkpHStSOvywGSRFU+sWdmP9GTkduvTbBRK2A3D5imhcsvwk9h&#10;0wGCfEZHdXdveQpOyitAB2PzOVxBDMm0kuY12m4clPhvT7ssBYlAP9Xl/uyB47U3ySFkVu6p6kW6&#10;79D+vFaa+uyIQiHjTqMFItFQarJG3qN8SdPTbcHAYpEqVpJalGQcS3X+zCm2Q2s4j4XKgGvwtXwy&#10;ojo2RNKOsqN7gUYMKeI+/DBciXaLJ6N0iP8AZbb7/HJT5MMZosn1DRILKJr+Z6uTRFH2fvyuM72b&#10;pYwBaSjUuTrEsVSoqBXbbJ8LXxKst5I9JZLX7Q+NuhXGlJWDUB6bKCEqNgyg09hhpRJa97KxE3wS&#10;lxQKRQimNLapHrc1uPgiWNVFeta/MY8Np46T621qTVSIo5BA7rRT2xOyePiSG4E8E8qXxJnC8fiN&#10;a+9ckDbA2Oa+OiqRSrLvU9fuwq9o0XXL610X13kYRx7JU7fR8skzHJgXqLqVwJX+MueTFttzhBYl&#10;6joWoCyvIb5eKmzpIKdCy+JyUZUzkAQ+ivO2gWX/ADkD5cj8+eUZPq3nfRlBKqBymVf45kZJjIGq&#10;Eb5Pk2+mHn2zlN9b8dcsKpdRg8TyG3Kh65hFkZg+95ObsWL/AFO4JDmoIputOmRpF0lktoZjVZEH&#10;Lt2p9PfG0UoDSXWYxCYGm432w2vCmdmLWKQjUpQQhoBSpwG+jIV1Tm21y2tyLe2BZSaAHpQ/xyJB&#10;ZCYCW6lHEDwdOD9VI6fPGJYyCRiGOBg84qtCdu58cnbDkuvNRFyEitxwUDr3PvTEBEpWst5Z2KxR&#10;mqttQ/rwFQU4a1uQSY9mPdjkbDZRQ36M+IPNKqsK1B6HDxI4Vkdu8DCWN137KaVBw3aAFe7sRIOc&#10;QqoHxCvTEFJikiRcBUxhtqNvkmFJ9o94VZrdmZYHHE79/HISDOBSnVbZ7K53fkoI4kd6+OSBtjIU&#10;WZ6drslzAYIWSO4UbEj7QHscrlFujksJSusCZzHqBZQfhLLXb5ZLhYCfe3HDHcO0dhdygE/aY4Uc&#10;2S6dZvCyoLoUI6Bu+FmAy6z1620e1kLym4uj9hSxAX6fHEBkJABh11f3GqyercvWY7lu4XwwtZNs&#10;k0+ulXFteLRa0VgR1HjXxwgNkdmda4pljhvE5B1dQ1DvQ99u+Sbphj/5j+Xm84W8us2UDfWdPVRO&#10;4+LknQNt0p0O1MSGnOAXzn+ibhnoqnifDI24wiSmr2MFoi+oWaT5UpkAbZ8IC2CNZ24W8RY02atM&#10;JNLVp/YaeYZUmePjv8W42HcHK5SbIxpLb6wSSWSeFlA5UoRQe2SiWEoqVmLuB2UGikjYdDTE0iNp&#10;/rhtJf8Ae4MJiAA2xFflleOxybJ11Y/bW3oV9MCUePQ098tJa6pmFi63Vq/qStAE2BpWnjlR2LdE&#10;2EuecO6qkkUwAofUHHb598lTElf6FoqKjRQpXujVr+vButBG2Nza6ewlV1jCmgIFT92QnEyZRIiq&#10;P5m+u3Pp2oHpg/CxHxYjFQ3Sc1nZjOpz3V5dOzktvvvUHwy2AADVIklLZNOuNniWgrv7ZLiDExZL&#10;pFpcPKsZpwH2gdxkZEM4Asp1O0iFv9UUqnGppWtcgC3SjtSVQJo7KsWp3MnqKAB8Ow9slZYbdU90&#10;pbWIqbeJpwWqtN6/R4ZJRTPrm4a2hDahKTdz/ZRB9lfcYQ2E0hpmNteRG2UtIEr4dOtcBFhhLns9&#10;A/MLR7fz35Xg80qgaexWkjU3CDah9swsEjCXCWyUBKNvlm4jEfOG3HF2AoQNiPnma4xSzT7G6a4a&#10;e9+AKOh8PamJIYgHqll/fK9xJ9XLKjAAnpuMkAgy3ZFYyRWEDXhb94aDkw8ffIHdmDTH5tbu5Wl4&#10;yMEO4A+Gh8dsmIhhxlEadeSXREMlwySnqeWx+eNJibZJbX89kwtdWP7qgCy1r+GRItujIjYq91MY&#10;z6kkatUgxsP11/gcimRTK71G2EizNFxDqA3g30ZCIKTIMS1bRvUVrzTX5Qg1403B7jLRJpnDqGMu&#10;ZdvhIp75JqT2G8W7g+pX4HNB8ElDt7bZEhsBvYpRcxSxBVf7HYrv91MkGBCLsL+bTnWeBviXYDEi&#10;1Bpm93pp1yz/AEpFwFwCAVXeoA3JyoS4TTeY8Qth9s8jExygrQ0IO+XNQe9+Vo7m20SaQMxWQ8EV&#10;q0II+0DgLm4rEWXeWJLGGM+X5mLK680NNgw8DgixNDZ9d/lDrUeo6ZPpwJ5Wcu9dzxPT8c2WI7Ou&#10;zwp60UEZBYk92Br/AJnAS4tKLbA+kxoTTcVAw2oWSIq15dPY0/DwwErJco2UKQR0qPDEFkOShKpJ&#10;JX9nav8AHBaQpbIGao+HrsfpwSShxE44uu9duLdMaUuS2JdXnQAk02/p4YKSC2/7nk4o3hTt9BxL&#10;MJXJfekoRXINetK0yBKLSWfVYokPqsxYMQDSor4nKzlAXmw7Ur+gaMFnatQwO2+UDJuzMXmvmL8w&#10;rLR1b1pl9QUVUU1IPvkpZS2Y8RB35PC/NH5x3t9zg0oejGRTmftt7+A+6vvjKZIcmc6FB5F9cutY&#10;uGmu2kmmb7IJJ3HQZEScayWY6R5Jub1fWvisCKQSDu33dsqlqIhy8WmMhZei6fpFnZQOktHlUho3&#10;bqPb+zpmLnzHo7HTaYdWY6F5O1bzUyx6TZu0bHaQrRV9wD0zU5dbHHzO7tsWjll2AfQPln8g7e2Q&#10;P5ql9V9j6UWyj5nv+GaXVdsTkKjs7bD2LEfU9w0vRNO0KEWuj20dsgGygUP398051EzzJLtsWnji&#10;FRTD1iV4ua1Pw1HfKjJskLQrzBdi1Seo8D4nJRyUkRSR7lRIZHFB4V3r45ZHMmkkvtSfiV5BpVBP&#10;vQdqnbLo5yXHyB4x5k813nli4tNatZipEoLlOtP15uez9Scewef7ShYsve9F/NLXDbRm2unW3f8A&#10;egkKW33/AM65Zm7WkTs4A0MeaaSeedduB6r6jLyNTQgKKfdmDLXZJdXIhpYDohn81a2wqbyZwPfb&#10;I/mZ97PwIjohTq9xOBJLNK1R19RwffYHJjVT7yxOCPcgTqUqqY0lnHcVdj/HLPzU+9j4Ee5XjuLg&#10;CruxBrUlzXAdTM9WfhgNtO3XgxIGzF2ocA1E+9jKAaWdwtVDBa9nJFfprh/MT70cIRcYaQEMq7Dq&#10;V3/DI/mJDqmm44RyqleSjbcgZL8xLvVYC81UYtUGjdQf14Dnl3oCpG5Q0VTUGhJJ3+7EaiQ6sZBf&#10;/pC1YSP8lYgU+dcmNXPva5QCqjTyVb1JCRSn7xht9BGWDW5O8sPDHcrR3F2lBBPOFO5Ikag8e+S/&#10;O5O9fCieiMXUdRiAaG8uOI3/ALxh0yY1s+9icEe5Fx+Y9YjpIl7PVulWrX+mGOtn3oOGPcmkHn3z&#10;LEBEl+22wDfFXMvH2nOLVLTwPROYfzJ81R/uzeiv+UormXDtmTiZOzYyKZxfmv5qg/vJoXPcGPf2&#10;NQcn/K8i1/yVFNbb86tdjJF1BA5UDf7NcI7WkGQ7KiU+tvzvuS1bm2QgjYA0p8zmRj7Xvmp7Ij3p&#10;7B+eVoQBdWcgJ+0VK0p7Zce1ohpn2P3FPIfzm8vMP3/qo3Ujj0+7JR7Wgebjy7KmE5l/NXy5EsMt&#10;vO0okHxKBRk+g7EfTmSddAC7ah2ZMpzZeedBvgpS/hDMdkYkEfPLRqod7VPQTj0ZHHe21wONvLHJ&#10;3+BgcnHNGXIuPLDIcwrh1O5PTJ8YYcBVgaV6HDaKcJAOoIwoXHfpih3WtdsVXD+bFVN1qKjrhSrR&#10;jkP4YoVQg+1irgB06+GKFQAVrXFLgu5PftihcRUb9sVaK9QfwxVsJXtTCrXGm1cVaApiqoqdx0xV&#10;UC12AGKXVrv0OKtkA08cVW1J2ptiq+hPzxVxFMCWq4VWVrUgbYFdTtihT6Gg6HrgS7jvtirdK/P9&#10;WKWip69cVa6GldsCrz40wq4Ar8QOKrTTYkfdiq2tOnQnFXVqPi6dsVRFrfS2u0LHiOx6YkWjlyT2&#10;DVILkcbkcD/N2OR4a5JBvmrvakfvbZqj2OES70GPcpifl8Fytf8AKGNdyOLvU2tqfvrVq08Mb70m&#10;PcoGRW+G5FD4413IBvmhJ7I05rup3rinkktxblOo+mmJC2lksdKBqU7HIEMg62Zo5Bv7VyUGMi+T&#10;fMlosmr3s7r8frPxIGw+YynNis25OLKQGLwWzJOQUrwPI0PjmFLGQ5+PIC+DvzGnN7551SY1IiQL&#10;8tt65ynaxPDXm9T2VEXfkwnj6D0iIWh2FKqVPzzScxu7nkndg4ldX/lrSgrTxyiYptgd3qVvEzBE&#10;RSfUAofA5gSdpEJrBphX4ZSFCnvucgS2CDILaCGJubnmQBv4jwGRJZ0m1solf00BUA1yJKsrtVaM&#10;cloeYOzGlafhlZbQmjKrUU1bl1Hf5/LI0yKHvX9MUQGpoKe4yyLXJL5JWdeD8VQbbdQcuAYJaSRu&#10;nxAgAn3ySr0cCq0A5difD+OICColxyAK0PLqemSS3K7xKDtXpSmEsSiIZR6dENSOoPhk6YgrVIJD&#10;mhoa7VqclEKUTVSQm5U1IJ6fLMnB9QYzOxQWiWtNIvr+Y05pMCx7A1H9M9RwYuLFfk+YazJw5CHn&#10;P/OKHKxuPMcUr0Et1bEfL1Rmg1sbnFlpBtJ+vsz/ABdew/Vm7HJ1R5ob1N6g0FaVwJbMnetMBTTS&#10;t3BO4yBZBwcdO+RKWi9KFT8RxVV5+ONqphwPs1FMIVeRTYD364CluviT8sCvHf8AnJF1k/KnzVWv&#10;/HPm/VkjyQBu/LrydIx8oSqx2e40tgfECQAZr5Ddzocn19/zhonHzRr0pr8UbLv02bNv2b1dX2kO&#10;T9CGJO/+YzcOoU0l9NiQf9rDSbfCX/OSP/OPRX1/zK/Ly3+IqX1GzjFa03MsY8f5gOvXNfrNMJC3&#10;aaLVEbF8INBaa1atBPWW1kHF0bfif1g5or4XdACT5a81eXNR/LjVE1vRi62JY8TWn+xb55lY5jMO&#10;GXNwcmM4jY5PqX8vPPdr5otVuYGVXAHrwtsUp4DuCd812XB4bsMGQZBYetxlpF+soRxqd6HcUzF4&#10;qbqTBXlpRxudwFG+JzFIxBOIJlkIRkA4jYdTl0M982ueCuSYR3TIxAJCbV98vGYNEsBTW1ZSeUxC&#10;g78qgD7sujMOPLGeTzD8yPz2tPKETaV5eaO51FlI5KdlNKU+f05OUTlGyY4eHm+DPMs+r6+z6xqE&#10;pluXYtRjy3PbfL8MBDZhKBeN6nd3ErNBdAsRsRvtT2OZQDjyJPNEXFsZLGLUqEoDxO+IO9JI2tH3&#10;MA1a0ju16xLQgnevjgBosyOIWidK1KNYjo+oBmt5BsT+wex/rgI6phLoWW+XrVrK2uriSRTblSq1&#10;HwtTf78xsu8g5OGNAnoxz6kqj6w9QB04gnr4ZkuOYp3BJFZxpcXDUIaqq1NgP65WRezbEgblD3t/&#10;FdlnhlKB/wBinT/P54xhwonIHkoizu7shLdwFABYGgFPHJXTHhJQ2sTvqH+hWAraW6beAPc/TjAV&#10;uWMzxbDokVhaTXIdCfgXcuegA/jlhNNcY2mWnqs8j2iEyshr7D78WUd9k0nkh05Gjleu2wXr9+Cm&#10;d8LF7hYWKuZvib7sk0ypLZ7WaGITxlTGDSoFevsehyTXTtN1OeKeOO3ZlQNuCdifEjwwSimMyCnk&#10;8Fvr0zW4HC6U7MtBy+jANmcqmlz8UkOnQj4493Zj0HtkmHkglvYIDIjAsw3Ht8saUSpLpru8uSFt&#10;kKcj9rvhpgZEsl0vQ7mPjd6jtGu457VPyyJKbpmK3kSLGIB6aN241LH+GAhwhIkvpjyHq9z5Z0U6&#10;j5mVIbJ0IZJSS0u/wgL7Doc1+YcctnbwBlHd47rX5gjWb5rLR1NtbSB1qpo7k9Kk1zOjYG7QMcbe&#10;Jwlk1JBcKRIJAPE1B6V98n0QOajrc8h1OUlSOTDl719jjHkmZ3Tu20s3+uWlhChMaGNyh8OpPyyE&#10;pUG2EOKYCv5j0oSXdyke0qyEgeIwQlsyyw3Kj5fuktLg2d8nO3mUo4YdPfGYvkjEQDRUbvyvJHdf&#10;VrJT6Uw5hvEfRgE7WWGjQZLrEP8AotrbWi8fQU1aTY1+iuRg2ZBsAEoj1W3EcUV/8TqD8Sj4h8/H&#10;JEMBIdWQ65Ms+nwSQzKztQLQUJHavyyEBRbcm4YrE9wlRwDMuwYnY5Y0glY3NqrUAMPipscKo3Tr&#10;VFfjQlDQ1O1MjIsoxTCHUbe2uahqvyABAPw/1GRMbC8YBSXXrRrW5aaUc45tw4+/r/XJQNsJiikl&#10;vdegfWt2+MGoJFKZMhgDTKNEuor64J1EA1iZVLdQ3bK5CuTZA2d0H6DBvq63Bt4g9K1O305JgoSB&#10;tOuRFZXLSRAVLMKEnwGPMbr9J2a1v0Lmc3YB2puvcYw22XJubQMmqJbgRWUbDltyHY5OmPFXJTe7&#10;ngIFwQCD9kj9eIDEmkRcagJrJriI/Epo1R0HthAUysMTguxcFnkqEVCSfDwwlgC+i/yU893V2x8p&#10;6sHa3YEwSAVK07E5i5o8O4b8WQnZ9FXVvwKelShUbn9Zyot4G7I/L+qiOT6pckiMUqw+0jdsxZ4+&#10;oc6AvYv0U/Iv81Bq8SeTfMMp+uxrS2lY/wB4gHQnxy/T5ehcLV4OHcPo24jIJA6/jmUXAQhavanv&#10;irbECqbg+GFVteQrTFVynfkOlKYQpcaPsv00xQuQUqp3GKoOeDktRsfGmQlFnGVJa0S14jqPA9cx&#10;yG9BzxBxxJ6ilB3wVbEvPdSsTpM/rQqfq7bMD2+j3zCz4uHcOXhleyVyiC2trjTLlRJp10pVkbop&#10;OUYzwlsnyfG+t+X/APD93PbQjkvrHhTrw6jfuBnS6fNxB0eeNF89fmEi2x007murxmvjUjDMohuQ&#10;z7zfoLySvauEVZTziNPsnxzXHJbvOGg7y3qX+K9Pfy5qLlNXsyTEzHd1XtXrTwyoFgDajGzuroVN&#10;R8O+xVh4+2WMgiraVhQHia/CVPt1IwITDVreK/t/qkq8oeFGU9xjdIkLSfyVqbadcSeRtXJ+qTgm&#10;0dz9nwBPbBdtMNtmSXVq9nM1nP8ADKhowr9x9xiRTaFJwSobiKKab7n6BgZIC6shep9WYgiQ02Xo&#10;fH55GQtkBbBtL14aDOdA1oM8CS/u5RUNQnciuxOV8NsLp7FE9pLE/wCjn9SLkrcjtv36ZKKaV0i9&#10;Kgk2U7eG2WAKEo8xeXRrFtWNuFxD+8jI2ZWHbl4HwxMbRt1Z/wDlBYSfmveQ+VTcfV9RQn1WI3Ko&#10;N/vzKwaUzLj6rMIRsP0x8h/ltpPkG0FrpsQa4NPUmbdmPzzdYsYgKDopTMjZ3Sb88dIk1jybqD2t&#10;Tc2Ki8iA/miNT+Fc2egmIT36uLqImUbHR+bvnzQU0xbP8zdMi5aNqcIXUo0AorNtyp416/hms7Qx&#10;gkkO80OfYAvmzzD5fXRr8CElrWZfUgcD4WDb7HsR4ZopQp3MZCSaaJpsPmrR7zylIeFwh9eDl1qO&#10;tPD6MhKXh+pjONinzzeQtZyta3ClZomK0JpWn4ZmQlxbuIdk50yeWBhPZkpPEQ6GvcdsM48QpBNP&#10;Z/N+mJ+YGhQectMUHU7BBHcqo3ZR3I6n55o9TiIsO10o24uryrR7syIPi4rXb2PgD3zm9Rj4TT0W&#10;GfFF9A/lv5vfQ7uG7j5AoRzXxX9WawZJaefFFszQ8WHCX35Y38ep26X9uwMcigihqN+ud9oNV+Yg&#10;JPFZ8Rxyoq6/FuRx8e/TM4NJXKvHZvs1qBTc/PFWwKgiQBa9N6n78bVawoCjbCmKVFTyCh9qV9yc&#10;CV9C2w33rkUq5JZuQ6HqOm+QkkNMQyg7Ur2yDKkPI5K1IopO4GRLIBxSiGlOJ6HvkSrfDl9oECgF&#10;D3yss2iGpR1HH365ElIVAgQUA2pUAHEqVUGh4E0FOldsiqBu7qK0jaWUhQNhUbnIylTIBi95qsly&#10;SluDQHY+HucrJtnSnBob3J5zbA9STkOC08TJ4bWOJFEdUVB0HhkqQSgb7WY7XYUOx2HTCSkC2JST&#10;3WrMOCAx9KA0rlJ3bAAE3tPL4EnrXJrWnwjoMIxsTJkqW8cQ4wjt1y0CkW6nLbkSw2HviWKqF3UL&#10;UVrXtkaYldHCHai70r9H04Ktjaa22nhRyko7V/DMrDi72ueTuTqG39D7Kih75kxjTSZWiieI3+0T&#10;9GWMFRa0q4NPbFSuUKAaH3Ff1ZNCsCQKjud8kEFWTeqjp4YUKyip4mlAKYVVBXqabjpXt74VK2oI&#10;o1fAEYWJXlaE++FBcqg1oTQ9vDChW7gLXChx2BU03woVuG/EHr1OSVVNBsQajx6YULgwYU3JB3pg&#10;lIR3Khq6M1uhPptuKqaZi5NbGLkY8BkXn2patNIzJJVUB2Xoa5pNT2iZbB3WHSxiEpQT3BXjUj9o&#10;D9eafLMzcyAEU6gsmjpKQWFO2Y+SJiG00U4giIoaH5EZjYsneyIZTptuxHMipJG2OTOA0EM3tdNa&#10;lab9a5XkBlyazkATKOx4mtCaZDHGuaDkR8dpvXLxhEmqU01jhpTbbNjhwuPKSYJH92ZBxtZki1hr&#10;l0MbWZrvRp1yzw6Y8S+OKrDwyePHZRKSMki4qdsy8mKg0xlZS8pQ+2YBjRcgF1MSEW6mRKVNvfKZ&#10;swonxOYsmwLKZRJkFvvkClph4UyBSFpoBtlcxSQpE+HbKbSpsRuMgTaVFm/DKJTSAh5JQOm59sol&#10;kZiKX3WoQ2q+pdOqKN9zmt1WqjAeo03wxGXJ5D5k/Ne3ti1poy+rJuOXQD6c57P2oSDHHt5ufi0o&#10;jvJ47f3upeY356jIxjJ2XsB8s1EcBibO5PUubGQATCw8uiMfGoEZpQU3OZng8XNiMoPJmFnpCpxA&#10;FB2HhlkRw7JIpPrfS+I3AAy7gtpKYLaL1/D3GHgTxUqrbgCnj1GWCKbXiLieTAdKbdcQKYk2qeiD&#10;Sm1Msq0AuEa+H0ZGqSSuERAAHfI0oKsLfj0G5yYixM7RccJNCRTbvmTjapSpHR23StRlog1GaYRQ&#10;V+10wmBprMlO81S00xeczhadq75kYPSx4TJ53rHnyWUtFp4og/aP9M22LTGQ9TONRYRcXb3JM9y7&#10;O7HvvT5ZlQ08cY2CymSolg1BXl3y8Na7kKGu5piSqEluFiWs5oR9JyUYGTOItjGoa+oJiteVCdzu&#10;KZlY9LfNkIMauNUmui3rHtSi77DvmRHTCKeBLHZipkVuvXxy4xYkIZ2rWvcV3O+3fBVIKmZURQvI&#10;kDt3ofDL4xJQTSGmdE+OMgpXqf6dcyhiLAyQzud+RJYb+1Mtx4OFqMkEzeo3xUoegPjmWAxQ72wU&#10;gkjZadf8zkJRZAoWOuwU0XwPTIUyUGRGXiT8Xh2A7ZEhVLkd0JJH2a0H68rLIIRjSqkEJuB45SWY&#10;QAIo0hBJBp4VGV0kFvipAklqGH7Ven3ZWQyQciha7ktWqlv4ZCkhC+mWbk1S3UivSmQkGSyvOgRa&#10;UJrsBkF5qEsbJVUFB1BbYiuQLJzhCBJxLex36YlKjLKlCeQIZhsN9sglZ6qcSEO38MBW1jDltKeJ&#10;I+E065FK0isIb+XYnv7YCkbIQOw+0tS3Q1/hkSkq0fFgNjQj4Qev3YGLpDwcCMUdRXYdK4EKkRY0&#10;3orbgDrigL44GlYoijxrXoMiVATG3sJZHrSlTv2oMjKYZcLJ9M0Jpm5uS69gwFQf6ZVLIzEWf6N5&#10;bhLkR7gkcie30d8qlkUmnrOi6XZWxqFBZjTnT+GavPKzSYkl7p5c1KG1g4jip+zttmTgnwOPOBPN&#10;9KaRLxtIJrah5IpPvno2iJwwjw9wt5TUeqRvvZNFfEmjDN5j1XE4UsSs1z/KMuORhwIeS4citaZX&#10;PKaZxgllzew2ymS5cADqSaZrNV2hjwC5lyceGUzQDyjzV+YUccbWmjtyc7Fx2+Wcf2l26dR6MOw6&#10;y7/J3mj7M4fVk+T5Q81L9baWWU8n5VqwrWuaMZeGXDF3NW8J12wKsWUcz0Ujbf2zNgbY8NPLb2zK&#10;M5JoRsRXoPEZlQkwMUikiCxgMPi7Hv8APL+JBjSWfAnNG5FjSlfb3wk2haSv+7F/dqdwDSvhXG2S&#10;xiWcyEDjUUI6/LBFCg/GKqEKzeJP+dMkqW3k4tk5dWPTauFB2SizjaCst0GaST9ZwsAK5piS0B+I&#10;DcUAAqBXucBZK8ZKFWB5MNqdMbSFrDi3xIVDGlQdj8xhCkqqr1aJqtX8Biq0NGoH7XjtvkENNCtS&#10;wYkEd+48MkUraV4iIVqvxVP8cFqqRxAqVrRT1Xrvk1AUGhaT+/HHiduPb+zBSCpkcSykHj3JFR88&#10;lyQpItAsyBih+ioySq5da8DT4utRtjaFRZ3iK8DQipBrT7x4ZOMqRSPbUbniG4jj86D8ct/MFTFL&#10;fr8kzyEk8CKA08OoyByEoAUD+8WslePQAZC0qYhoRGp4kVLN3+WSBWlikUbiA1diO+ElCip+ER0N&#10;etGGEFCIahBJHhQV2B8dsLIBbJHSp4VWnj+rBxIIUXU8UDEFga7k7jw+jAinPRj6MJBUfa8QfnkZ&#10;FW0jBPLtSnxftD+uRKaQ8rM7VpQnY03xGyFVYgU5H7Xdf6DpklQ/PkWjDURdqncn6MQVtS4Bwa1q&#10;OhBpkghUdaBY4tuW5rtv8skCkhYWX4Y2WjHYb7n3yVobjoC1WIVeoIruffCN1WlXB5U5L4dx8skx&#10;URH66ISeJJJoeh8MC00tasCNwasMkELJJhIWLEKQR8xhUrjyC8Q246UHXIlVtGUBhWh2J6nbJAqp&#10;qOC9CzV7nElQqpQjiQu53A6j2xSuZygBShYbUJ6YCUKCHlUmh6706VwBClzkYrxpsN/bIliVzHiC&#10;r/FvsB44YsVhSla7bV9icNpXE8wH/apvt0/tyaqDxtzVqVFOtd8LEq6IvqlthTt88kUuBdWKstQN&#10;utKjG1AWqpYesj9Ow7f1wWmlhDFAr7Oagexw2grm5j4TSgpUdQTjaFpRH+KpJBpUdsULHQRsrndB&#10;1IPjimmxCFANDUnoe4wKQocApMZ2Q7AKevua4UKhVlDfD2AG/cd8VIWOAaEGjbAgb/hk1UmREDoA&#10;dqN1rQ4goWSvUCerKT0J8MkqmCJOMlfiHcV3ySFqtw2qSabA9fngJQVxkKqTIAa9R2pgCG2NCTsQ&#10;RQV8MBS0Kn7Q36UrQ09siEKbfAadU6Fu/wAiMmShqnFQUJAA3am498Qpem/lZPJBr0K27lWlikid&#10;0JU8GXcVHjmx0kyDQdV2lpo5oVIWxXVoBZXc9sg25sAdyQK++HUXe66TBHFGoimPzztUgGqoPiqN&#10;sxCXLCVvyqHXr1HHwyKVgZH5KxJdtjU5EqSpxuVPGteO1D4YhD0jyHoMmrGe/I5W8B4haU+L2OZW&#10;GPUtWWfBu9L1XUE0DSZEgFArM7lutaCu+ZAhxFoGTq/Pjzf5hPme/muiSIEYqo8TXNhDHwBxs0+I&#10;vSvI+irDYQtbR85Zn4ooHxFz0AxOM5CIjmVjKOMWX6vfld+WWm/847eTrz83/PgU+Ybm3426StQx&#10;eoKBVPxUJ8aZ1Ol08NPHw49N5n9Dy+r1M9RKx12iP0vzrBGsXtxq0q15yySHlTo7VIzlNVU5kh6j&#10;SwOOAiejFNfvfrkogAAjToBv+OY/DTkg2l+nWb3QdkUBQa7nfb+zIkMzkATZNNJ24/DXb5e2QNsf&#10;GCo9iEddz0rQda/TlGQ02CXEzzy1qb2v7qU1kA+nj2zWanEKsOZgyU9is7pZIhcqtVbbrUA96gZo&#10;zzdhCV7osqkyl1ryG23XAW0bt/DIgEfUGnLpvipXCRVUJQVoaE9fngUKVDIpfkKED7Iqa+5woKoF&#10;4tQj4T1r1/sGRBSQ4ttxY7A9O3zySFEPy5up5MD8VTvhYlVBNSOfxBa1Hh3w0q0LtVVFKV+I9cih&#10;wJJDuKeHhT3wJVhNXikINNwR/HIpCi0fFCjGgqNwOuFC4fary6Cm/SmBk1K4HJA1SaAqBTY9wcig&#10;uZCieitEXsepb54VWcSEK+w3/j7YhV7D4l9MFiepPthVY59LlIBuWA4jt/ZgkrqyNySvIKdmOBK9&#10;VQUUgBupZu/0ZAhUw0q4dZQoqybA70rTNT2ppQY8fVsxS3ZbLF9Zj9FjVSa79jnNxlwm3K57PL/O&#10;2j/X7YwunxLWhPWnzHfN12fn4JW05Y2HwL5t0mTRNRMwTjybr0oa56j2fqBnx08pqcfBK2VaVc80&#10;V0PIldx4HvmDqIVzcjGz2yuHlVUj6U3p2zT5YAHdz8cizLT3KcXJqpHUf59cwMjkB6Vo1yGIaWoj&#10;FKGmR059VJlHZl8PKQMgJ5DepPUf251WLk4EuaYxssnFaED9oHvTwy0lVJ0opRgPZSK5FrLDzS3n&#10;owbi2/tvmLI8JZgbJ1BKqkUUlj1alRT3zMibDVJWqpJbYsNge1O22TCFqRlSG3DNvtv+PgcmFVTV&#10;wAT+88P2a+2SV0cZChuPxGpY98CHEAIYyQAx5VHt2+eKtMWYMkoCoaU/z8cSlzJGXVom5hetNt/H&#10;EBIUjGUINdwdwTuRhVv1PjUrQ9Q3tXx7VxQ7jwRhu1a05dcBVTb4VHHZ6Ak9D/bgSFxLMOLIvHsR&#10;1wJVInjiBFsKsepP66+OAsgpAKx+HckUNTty8cCuRSDX4gAKUHUH3yBS0ULLVNyf2uxwKpFAqeol&#10;WYCpU7YCErh8XImoBIoD4+HyyKG3YoB6W4r4fZ+fjiQlTXajsAQGIFOtSOuQKWmYgguK0NBTKylU&#10;aRyG+FRINth99MiVU2Wp51FFpUjvgKXIDyLKB9qo8fpyJChtVeRjTavX+nvkSGSipEm0gKv99QOm&#10;QIQvJVm5SAcxsAemFmFNwGYFjQgVG/TK5Jbpx+KKh8Kj78ipUePAVU715D39sAVpnVwGkTm3Ub0p&#10;8siQttRrv6jEA9tv14sgrIyvIoRdqVag2IGRKqZIO6jipPxb1OBC74Y/hHQ9e3wj+ORO6Q1MEVuH&#10;EAnYsOuRpBUVjqTwG5FCN/8AMZFWzGw4so+Y6jbvkSquAQvqOSdyfamRtIbfgq8ZFHErXjU/P78g&#10;UtArTk7Hc9vDtQYGVKgJr/KV6kn4vuwFXRsGFBy27/0yJUKiVZy6OeI2I/pkElekZdCX2K1I98gU&#10;L4yHAUkkUqO+2PJC4K0bU6DrXrtkSyRXpFTyXfw+WQKW3IVSOtelBvkSyVAf91saqadBvTIKqFnR&#10;V+Liv2a+2RTavH+9FEOwNK+/jiUhXQsX6/SOu2QKUWu6/uz3qKdfeuApCqi7CSRjxGwXwByCVUsA&#10;QIQOLHjU5XI7pRsYUL6lNi33f2YlNK5UhubHj4bZEoXgFwpUA067dMgVVYxzUtuD89siyCorKV4g&#10;7imRKS2eQNCTTwHfKUKrRrWkZIc71r3+WGSC2p+MBj8R+0W6fdkUohY2NTSpU/7WCmQXJD1aY1I6&#10;eB9sCUVHJU0FAGHhU5FKpuQFHUCtB1yJKF0Z3IjetPH+GRW0QrseRA337ffgK2qxBmozCqnoD2wJ&#10;tEVSOqhv9avb+uC0Lo6AkihFKivQ/wBuSCUSrg0BNa9ttsVVdgQOrCtAP4YCkOhVm+Jh1IpU16YF&#10;KN4DlyBNCSKeHyyJQ//T8T8ywAWoPXlnHU9MrCQg+gGAp1rvkSOrNX58ahiCAfoNcACq4k5UkUUo&#10;OvY0/jjSVRZt/TJ969MjwqF6XHElVPwdz3Y9hkaSillEdEUVr9rxHyyMgyWrICwDgse++w9saVXe&#10;5Eg4Ej4d9+vywALbkmUlifiB2p2GFbVpJxTZagCm/h45ExUyaWVAQJmKqe/b78BgTyYcQDvrSkFa&#10;ciKsOJ/Xmdp+y8mQ8nGy66Eeqg8s9PV5gltgtK7Z0Om7CEN5Ok1PbB5RQ0dvcOeTArUnfr8qfPNx&#10;j0ghyDrZasz5lObPytcTKWKMCRXk3T6Myhpq3cc6oI618qF5Ar85HJ3C5TlnGA3LEZDM7PStL/Le&#10;8np6tLe37kj4j9GafJ2oBsHPx6Qnmz7SPy90nSz65/fS9OT71+jMXL2hKYpyI6cRZShih2g4rtx+&#10;gZr5StvAQVxeqatItD4juO9cgVISy5vTIKwNxIFeVN6Y2oCXPZTSMJWIIYUJHTfvkE8KY2ulKhCu&#10;lVU198jybIxZFDp3oSCSRac/sr7++Az7k8CZGARAIqguT/nXIDI2cK+G1orPzJbwyRyMohER24CB&#10;hRiT8I75TKVopEkMq9CPGvX6MglwFaBeu5+nwySQ0DQsi/3gHXCpXFWdht8I7nrgKFZaqg7DfpkV&#10;CKC8gFYAcBUL1rXFLqgMqg/CoqfHFV8oZSooWFOVBhZNiMutGIPdvDAqsNieAIUClOpGKLXoVSiS&#10;Dl3BGJWK8lGX4xXwGRZFslV3P2gKk9qeGLFe8gZacaHvk0NogeQlxSlOvfCAxXkValOIPUYlbU2V&#10;qUbc9cIQER6ZYgQg02JJ6HEBbVvSJILVFakV6ZMRSiRAKBW6jf6O2TEWKIhjpRkAG1Tk4hVZWaRg&#10;GFVHWuEq4mNpOSgkUPX9WKhcnwBSvwk1FR/HAqv8RH7wk0NBTvgDFvsGjNCP2R1yYVcqsN1OzH7I&#10;8cKokIFpRqEdPHJBCmAzLVe2++KrCQYuK7CpPvU9sQkBUSgoGPI+JwhCmWIYoD8FK18a4Sqtw+Gs&#10;pLCu+KrI25MVpUg0J7DAilrMHOw6bUrtXFQqI5KjajmtPCmILJSjAC8JKhgafPIlS0FC14gkV3Pf&#10;7sCqgbgwLVIIptgVQop4K4ruaZJC0Izysgc8RvQd8UuVXLlmPxdvl75JCulRJ6gNaDYHAqJ5s4oN&#10;mqK+2JVXVPT5Mx+Go+/x+WBVsjMAoeikkj6PHCCoXslQEILAdzkipbCmlVFD3GBkG1QJ8MXfenau&#10;KlVVRT7XxdvDFDZLLSpHXamFCIVt2YL8XfCFRMcD0+fXEqmcenM9OQJ26nDGBlyYSkI82N+YPPPl&#10;nyXH6+t3sZk6CKEh3JHag75lQ05qyoPFyeC+Yf8AnJK7uQ1t5OtBbJ2muB8RHywmcYszht4pqPmH&#10;VfMsgOvX0sxYVKcjxzGzZzIt8cYCyyQRKBGnLjX+zMSRtviaRN55r0XQUM19MAwFQa7lh1FMjHCZ&#10;mmf5mIeXa9/zkA5/d+VbZjJTaSUUAPcjL49nb+pjLV9zw3XPNGu+aJy2pXTsvUKrEKPHbNjjxxhy&#10;DiSkZFLlgWAKftKxpyPbLSWVJ/o3mSXR2nmsgDJLEYat1UeIxiwNFQsZrZFBv1Ykkmg6csZ2WWwS&#10;W61WGMB5WWNENCn7VMIgUEsdj1qTVZRZaaRxBNC3XjlwhXNpMra19byxuEWzUuOCnkBtt+zjGmBt&#10;DavLd6vANRuI6Sxj7NKbDLRSyJO5VvKWsX+lS/XrZuBj+JiNiKYyGzVEWd32v5V8yaP+aWjfonXU&#10;SUOKSI1OS/5Q98xYXAtWWJgbHJ8U/nb+Rd/+Wt22pacpuNFmJaKZd+Nf2W8DmTCfEgS4uTwCyka1&#10;lEsZ4uu4IyZZx2fRWjeVNQ8+6VLqdzpU/O0iDetwKoyk0rU9TlGTURiacgRMnkmq6NaWMtOMiEDd&#10;W61yQlaygAxuR7jYLzI/ZHgMkwVo4I5wTKpWRhuTsK4rSwaNKxrb8WANK48SeBkFlYehDPZ3jArR&#10;aH55WSyEa5pdHbT6a3qx0aM7g9mHhkrtABDTiOcloU4O25XCE80G9vIh5QtyWtSF2woIWmVnYxzJ&#10;yHUDuMUIqNVcfuCtewPhgTSusUX+7lJY9x/DFNJhzWSIRW7BEG9D1yFbpWJJJF+4lBaDuPb2xpbR&#10;sGmm4niaBlVex70yJnQSI7orzLP6iLZBqldgpO3zxxDqzyyvZCaC8VoxW5Qeo3SvbJT3Y4zXND6p&#10;c3zTGSUn026EdD88MQGMySly6my0PH4lPGlOtfHDwsRJEFoNmlBVzvt2xZIqKGRQJbcq4IPIdwMB&#10;KQpW9xCGX1VKMNlI7U70xIYgsttrxLhPq7gTkioYD4lyPJtBtONM8nSXLKZWpFyqSPDCMgLM4DVs&#10;31/SZ7mGPTdPi4wRU3JG48PnlvRjKPQJRp3l+Gzo+pzJQkjhX4hkbKjGOqXagsltCZLNwluzlW78&#10;vkcJYSFMq/KXz1f+SdbivNNkqoYs6k/C47qf4ZOEqXGaL2n85vy9TzLHH+eX5SxgXSgNqVim1e5P&#10;EYJSBLVIEG3yhrwi8x2i+Y9KjXi1RPAw+ONx2Pse2QLYfULDAowgHOlN6cT/AAwMQtlheUEg8QBh&#10;SQlzWkkIoACOoI3JrhtjSrZKkBAm5ctjQjAVGzI7pZbvitOMf7JbtkBs2HdbZWf+kKkjKwAJ3G2J&#10;lsgR3S260lGn/cyKhJPw9sIkxMN08svL0kNLxpEMa/tV6ZCWTo2RxVutvoVWUrGWCUrXtQ4xKkJL&#10;cC2X4SxLH9QywWwNL4ba3kHKOdQAK0bBZQAG+U9ptEwNfDevth5p3C9kjuZF5qVlbYqNgcHJNWuF&#10;oiERg8ZCaGvhjagIxQLmP6lerRlNVem2PJlV7FKbq0ktXohU03DLhBthKNNxTjjwlFQDUD/K8cSE&#10;IlYBTlbNyC9l8TgtlTUUskElXUiu4p/HG0BVlHrb0Gxrx98IKlkei6VLqdwkUY4xkgyOOwGJLKIs&#10;ss1t4QyW+nsZFiovNvf+mTtsnXRnlsU1CwiMVeMJDO38zDwyTeBYR35aeYRYayP0sA9jdF4LlT0Z&#10;Cen0YYy3cHU4zMWOjHfzU/LZ/IWtGXSv3ukXgM1u1Krxben0ZDLDhLLAeIW8CLu1zxnZHiDdK0b5&#10;ZBeqL1D168IGRUGyHYYAmSXS294rUnkTmKVodyMbDEgplCjBT9ZeMrQV5YGSNtbnT4pFS2Ys7ADk&#10;ela7kDIGJKQQEo1iRby6NrECrZOAoMJmylg9WOQW/Liynctttk2Kbtqv1aJoEepI4mv8crEd2XHS&#10;UJdpcH0niD8foyykXaJChmHGLjFTYDx9sCoUo6kyOhp0A7jChuyeWKZSV4gGhBHbErHmr6wGsbkG&#10;Nj6L4I7hlPYqH16ZwI+ey1J+XhhpHEyfy/cJOs6lyeK8l/plcwzgbSdr2UyPyY7N3OTpjbI4dQto&#10;oFuriISxqTUUqPpyNNglsyix84W7xKmnyLbt+zVRsPDERSMncmVrf6Zat9duLwXFyTUU3FfDJhRI&#10;DdXstSa/uDqG9aEUPdfligSs29s/LXU1ura48t3RVIZUdKEbcH3+8HMPUwo8TdjlYp8uecNHvdGv&#10;JtOQH1Ld2HEdSvYjMmEhIW48wQwuHWFuI/qV8XU1oGBoV+eS4WvivmhrqxlYmS3pIg6qvXCCgh0H&#10;ryxmzdTwJqF8T2xKhuPRrharKApPiceJIipy6W8PxxuqvXxxErXhZNbpNPaGC4UEp9luu/gcFtg3&#10;CCt7yewYRyCsP8j7in+fTARbESIZHAkGp2cn1dx8P2R3ByB2LYPUGI213NYSekaqwO4P68sItqBp&#10;kkFha6/VnUw3m560VqeGVmRi2xiJ+9jtxpk9uSCauSRx7jLAbajGlBJrq2+BYyADQ1Fa4aQCQiYL&#10;GWZjJFGxZtqAbVwErwvV9CsHsdMaCQD6w3x79QegGYuQ2XKxigllpodrbl9QvHolasDsfllkct7M&#10;eADdMbvzmrIun6cONuoK1XqQe2ZASc3QMn8mae2o3fryMywovqFj/k9sjIsfN7N+UHnw6P5ha1ui&#10;BaXAZCPE+J+nLcWWubTlgZvtOO8iYBI25ACte3Su+XeIC4nhkIiOZGRZoh1qDXxywG2AjS24aIcR&#10;K3w02IG5ONpkLQkUjPzhBHGlC58cQVAcs7EfERXpXt88bTFRNwCaJX3oPDElK1rheKyEgAcuu3yp&#10;iJIkEnu9TWgkU7gbtX+GQlkplGKTXGr8ySg4qd2Wu9fHMeWdt4GMXetrGvIPxUE15bADIHJajHby&#10;PzT+bOk6OxQSGW6BJCruK+OQMeJIx97558xfmrqmtBhE31W1qQqofip74jHTeDXJ56kM+sT0gDzy&#10;MQAdz88sMgNyzA4izrT/AMvCzLJq8oQVqYwdzmJPUjo5UdETzZ9p+i21irx6fEFJp8TbvT2zEyZe&#10;pLl49IByD0Ly7+Wuu+YiWtYvRgYikkoIH9uanV9pQw+bscHZeSfR9HeXPyS0bRTHearW6ueNG/lB&#10;+WaLU9q5Muw2D0uk7Lx4NzuXscUNvpsXo2sSpGKAcaA5gSyE83YCAHJs3BH29wenf78EiGSGLlTv&#10;+zWhG5JP8MoJQUPIQEYqSNqKKfjkZKg5ZH48XIIYbN0398hbMMZuZWbluOI2J74QEksWv6pG1TzP&#10;ElW8fnmTj5uLl5PEfOtv9bgtlY7yzqm3zzdaOHEXSavHxB795e05LW3jjrVkUJR/l2ynNj4S4sZd&#10;GURWKzkBRyI+0vtmNxNwCPSxjP7uKtNy1emSCqn1JENXABOwPfDbEqptoVZgVqRvt1Pyw2WC9rKM&#10;jcCh338e+ASKujgQKKDY7cTiDbErjDF3I4ruQPbJWUIqFICTJszbEAH8MLFWpDMDXxHXY4YpWSmM&#10;kSJQoOwHfCWK1YopAQNi3Q++BSrLDFRlbp08Nx/XCGMlSG3VVrIKnqR8/DCxRccEYIJBK0+7JBNK&#10;htlbZQCPH298kChp7WMP8KbkdclbEqn6PU/AqkDqSMlbFfFpUYq3fqKnqMIkUUqppgLhVIJ3G3hl&#10;gkqyTSQRyAq3+V+ByYyJUW0ySm4HPwPjkxNbUG02RxWMAsPtDthM14lxsGepAAHQimGMl4losWBD&#10;yhQ1OKinXwrkuNPEGvQljbhSnH9odfowiadir2k91bU+qyyoa12YjJxyGPIsTCJTqHzLq9vst1KA&#10;KbVJFMtGqmOrTLTQPRkFt+ZPmHTyBDMJFB6NvXL4a+Y5tZ0GOXRkkH506zDT65ZwlR3r1+WZse1i&#10;48uycZ5Mks/zxgPwahZSIx/l3p75cO1gejhZOxz0LKrP84NAuDxmZ4vdh+OZGLtGMju40+yskRbL&#10;NP8AOWianT6rexs3WhNDmWNTA8i4v5PJ3Mhju4bgcoZVZa9QRlomC1SxGPNUjccq1FMmwMUWCCfA&#10;DfFi3UAVwKuIG1cKuHgAMUKwX+bviq4gUocVXU6r+GFWnUDoMCqfpg9DhVviQKYqvWvTFIcQQaDv&#10;irqVFMCheBX6MUtce2KtHpt8sVWhdsVWUHTtirfEdsVaA3AbrgStK7g9DiriCvX/AGsCXcd+uKtF&#10;R36Yq5vhFO+FDl2r4e+KtE+Br1wqtpXfAq3YjiMVapWp6jChZsOta9sCETBezWprGSMJFrdJ5Fqs&#10;FyON0Ajn9odPpyPDXJlxXzV2hMf72BqjsV6YLQR3LGkjnHG4HFvHDVKDfNQMD23xQmqeB6YbtapS&#10;Kx3B4jZ6dD0w8kc0oubMpUUpv9GQpbS8W55r6XY7jJAMS+WvM0brrF6vf1jT+OTnFnEschZY3mun&#10;B4JGztX/ACR1zFyjZy9ObkA/Mg3Tarq+sa3IWrcXUlG6giucL2pPiNPfdmYuAGlC5tHSXmCWQnc9&#10;qZpgXZkMo0aJEKs70UkBad/pzHyFtxjd6lZ3DqiCMA9q/LMCcnaQKbWatM4acFSen9uVyLcN00No&#10;isAoNfb3yNppOrJDGgUj4ugI75A7oTmzlqeFAS3Y9FwEM4p3CDGSRvx2Y+2RZ0h5SCrSK1Dv/Zlg&#10;aykk0/I1kFCSNhudsuDBpuJBK/CaVpXJKh2i9VebGgNMQhznn+7bdv2fAUyatPGpqrVZv5vbCEFR&#10;NBUD4hX/ADpk2tXLB4waVFa1XqAMMUlFRO3H4zyANRXbrmRg2kGGTki9LjYeV74DcKkwPy5EZ6to&#10;z+5+D5d2hH96Xmv/ADj4iQX97FxrWe2JI8fU75zWrl6w5On5F+tErctz1oP1ZvI8nTy5oQtx2p16&#10;HIpCwyUO++LJazbmprXwyBULtmHh4ZEpXEhvsncYSlUqa/RirixA5DqcQruVKmm48MBVwlruvX+O&#10;KbeO/wDORDFvyt82Anf9GzdPlkZnZMX5eeWpTF5QhCrTk+nF177SKdvpzDPP5uZDl8n1z/zhnf8A&#10;q+Z9btGFH4u4Pjvm57N6ur7TPJ+hjMTt9ObenT2o8h32OFV6uVJrRlIoVPQjwpgMbSDT86P+ck/+&#10;cfpfLU0/5l/l9DXT3q2oWidELHeRR2A75otZoTHccncaLV16S+INTjt9ZtRZ6komjkNDXqo7HNWQ&#10;RydwQJCi+dtRs9U/K7VhrWluWty23cMp8cy4kZhwnm6+UZaeVh9c+QfPln5mtUvLaTkSvxw13B75&#10;qM+GUDu7TT5Rl3emiVE4mNz+8+yOtMxSXLqkel0turNzGxqT3Hz9sAlSQAgdT16LS4mkndalfhBO&#10;wr0yQmTyRkqIfK35nfn3cUOi+X5GEh+BuPYnNto9JKW83UZdUeQfPl3rMlknCWTnfyHmzHqPHNtG&#10;LjnJw+9QsfM1yhOmznmsmxB2417g4mHVAyHkr6lpy3Ma6iwrcWp4SxDq6HvkbrZkY2L7kraX6mK6&#10;cOdh/vptyhPX6MlV82N1y5LYpLVQJUDR1G4HfAoITg3dsvJoYfWBWpNKEkYgFs4g1Z+abox/ULeN&#10;ViY8mUivEDInGCbZR1BqgmP6StpqLJzcdap+OTApJyAoV4rGSb1Jq0G9GPXBuwoWglOnpMOKn4q8&#10;gegPiMd0elF3MksckfEUSU+mrDuTgpSUymKRxTaNEnCQChPy3398iB1ZHuQmsWhi0mFbVeMbH966&#10;b0b3wQlct0ZI1HZhWmXsuizG4kUmFtmrvUe2ZI3ceMjFDapdW0rmZGJevXwHgMQiRBSM+pcOAuw7&#10;Dxw8mvmybT4JIXInNYypDcum38cjJsiEsmeG2Ja1HMt37DHmwOycaEi28pv7sAdAN96nG2cR1KBv&#10;YGk9e506QPKT8X+rkrRIdyS6d5b1C+ckgoi1YselBhMqYDGS+g/yn8l6b5jikP1pRetVLdmFUEg6&#10;Bh2qehzFzZjAtoiKSc+WNbu9TOgvFIt+jFXj4kqgG1cJ1EQLaCDyeqQaR5f/ACsiE+uSreauSGEa&#10;kEID2Iyg5ZZuXJGHHwGyxXzv5kfziyKJD6ADNbRqtNj2+gY4I8HNz5S43ifpPw+txORNDICy9yPH&#10;My2iuqY6gn6Ri/TtkvKUGkqL1BH7XyxBrZJFiwlWpxfpGOPW4yCaBHp2I8cINbIMbFvR/JNuk+pf&#10;pi4LMfRFCPban4Zi6iVCnL049VsV8wfWTqlxc25qrv33oMtx/Tu1Zb4iXJaPdEeoKuvce2G6UC2U&#10;2+oz6bbiOJQ8xFFY9KDwyowBNt3EYhIr/VTenlf2/JVACjtXLYxpqnPi5oa2hgelxLGFRRuPAe2J&#10;KxA5pZq9+Z3VrZTHEjUA7EZKIYTlfJWS9lOwSqqtCoHbxxpRIq8EUz/YjAcmtT0IxKRapOGjVXYE&#10;uSKAdj/TAEnZLZb+4gLBkHqBqkU/UclTWZFXh8xPwktb5EdCuykdz+rI8DIZehTIWdhrNu0sCmGe&#10;ICp7UwEmLKhIbMauLKWylW1YN6goysvQ+GSBtpkK2Vbm2day3x3YV4g9cKkd65GYhFjSm21etfHA&#10;kNL6ETiS7kCudgD7dhhCD5qt1cwrGPSZfUBqpYfrySksWvZJbgtLMhLGpNPHCGuW7Wl2E+oOkFuS&#10;DIN1Iry9sSaREW9y8g/kTfa26Xl8RFZPIIyT15HsMrjkEzQZ8HCd3v0XkqPR9Ggl0O0PKC5kgdkX&#10;4iV8QMxNTARNuwhVbPTdZ0O3t9D0i9aYDUZFZJ7atGUD+OCMrCBzYPIDaqPTHIgfET3OCJcno9C8&#10;o+ZpLdoYlkMNxEwMEtaEN4fLMPUAxNhIIkKL9MPyk/MyPz5Y/UNRpHrNqAsiHbmB+0B4Zk6XU+IN&#10;3W58HDuHqci0qfx98zXFUKUNCa4qWyKn3O2FC00Hw4hSuVqE074ULiK7jx3xW2mAI4mteoGAptA3&#10;MHTj1A7ZTOLdCSXLGW+Lo3jlLIlL7+yW6QrIevX5jIyHEKTE084nhEBOm3w5JIDxanbxzBMOA0XM&#10;HqFvCvPPlmW2Km4/eJzqJB4ZsdPmEXEzYeJ8R/m2npm1CdU1OFvlVszzOw6+ETGT2/zFam+hUhWE&#10;kYFCN9qb5qoii76cwQHlepaMxkXW9HlC39swZgNqgda/PJ21lmlvND5ttP0/aDhdIOFzF7j9rEbL&#10;YSwQyRgfs18R1/sxW04f441cDkBQN7D2wlWOa55dXVrIvAxF1CxdHJ6U6CuACmuUbZB5e1Iec9Na&#10;G7JXWtOHGRBsZEH68kYqJL5IpV4qgAUgU8f8xkbZlWRZCyAqFatVI7fPAWQLAfMegjV5hJP/ALqc&#10;0oOtOtMp4+FBjxMr8n24traeChc0508PbIxlxFIFBnmn2NzfPFBaRvNNIRwjXdifA5mQxynycfNq&#10;BiFl9f8A5a/845tOY9Z88bIKMtoPv+Lxzb4dII7l0ubWSy+QSv8A5yS/LO68lzWX53/lbAIbzSSn&#10;1+3hXiHt035EDw7+2bDDEAebjTkaq9j9j6i/LD8wrD80fLln5v0hh+/RfWQHeOSnxKfkcE48KY7s&#10;3ns4tRgl026HKG4jaJwe6uCDhjLhNo4eLZ8NeQNGt3i1r8qvM8fqQWNzLbmNh/upyShHyGR1hEpm&#10;kDJwgV0fKvn78t77yNqUv5b+Y6vbzo1zo9z2dOvp18Rmmz4Sdw7fQasyPCebxHSnfRtUivrpvTMZ&#10;KPXY0JH6s1+phcadyTYtb+cvktHCea9OQUkFZOI2p47ZT2fqgPQWrLjJFvALZmh4yu5CFqoB2zbt&#10;AD2jyD5uHl++SeUB7K4/dXMfZkbYmmUZI2d3IGQgbIP8xvKK+S9X5Wbc9Iv/AN9bOo2HLcj5jNB2&#10;npxdx+LutFnqNSKC0zVWSRJY5OMZ2JPf2zm8uHanbDL1fa35I+eOcX+HNQYBWqbdydyPD+mZ3Y2s&#10;OOXAXUdpaXxBxB9J8ABxH2j0rnaDd5whwrQ13J2wqVqtSqrvTpXFK3gKB1JB3rXFVGnp0Cmrfs0/&#10;jgKVStPs9zWle+Q6pXoBw5fRXIyZBqQFNiu7d1yssl6pSh7V+/IlIaVQp708MBS5jvxJqBv75Bk4&#10;moPiuRKQo8/TBlrsB18MCSx691xIT6NoA0h3LncDKpzpkIpVFa3eozNNPV+WwFfh375SASWcaDKb&#10;PS47VfVoC9PvOXUxJXXFzDbrxlPEdajrgJAREMTvdenuGNnaA0buNjTtlXFbZw03Z6LNckPcmtRy&#10;oR0ySg0yuCxS0jUIKEVJphEVtXLhtmG3j4ZJCkW41HYDp3wJpUUc9+hHTEsSqxL6qs1NuWw/jkRu&#10;wLIIolX4iKHvt1zMhAOKSiAwAqRTxGWhiUQlRQDapySEVx6hq7ftYU0uoTQNWo64WJVkU0IySFQC&#10;p+OngKeOSCF4KqaV+LwHXJBCIDfs0O5woca1odhhC02EINa7jpTCgrwp777YWKoF5GngMKtsenp1&#10;Pj7ZJCqiV+2Nh3xCFQuF2BrXp44SaXmnmnaDdaia8SqHuf4ZTPP3N0cPe9I0ryza6cOZWsnUk9cx&#10;ZEy5s9hya1W60+0WkgVm/lFCcwdROEQ34oSLAbbyEdfuWu5F9OAnYUod810NHLOduTsDqxiG7Mh+&#10;WdlDGBEKOBSpzIPY1Cwd3FPaJJYx/g+KGZopmKBOuYefFQo7U5UM17hIdSvNE0IlZZVLgVJJ6Zoc&#10;upx4jV25+PjkN0t03zXpd5OFtp1YA7EEZr/zEZybZYyQ9esL2GZQFIrTNthzROzrcuIhPYo0kpQb&#10;Zs8eGM3FMjFGLbKDUDfJ/l6LE5FdYO465ZHDTEzVVi8cuEGBkikSm2ZEYtZKIEYYdsyoYuJrMqRU&#10;FmZGqgqMzcGi6tU8tIi7spP2BUeIy/PpjIbMMeUJK0JBKtsfDNPl05B3cqM1N0C5jTjTYDaGO2Y5&#10;LMKTHKJlmFI5iyLYFuUEsmqZElKw5AlKk7dB45RkkyCgT1p1zF400pM+wFN8qyZQAyASy8uo7NDN&#10;cuEA8Tmuy5vDHFM0348ZmaDyDzF+a1vZ8rXR19acVG3TNDm7bMtsY+LtMfZ4G8/k8i1DVdU8wSGS&#10;9kb0z0UdK5ps8TlPEd/e5gAjsEVp/l3ajA8vE965IYQebExpm1joiW6qGG/jmRCpOJwJ9b6ekR5B&#10;S3bfM4YRSQOFMhZ7jiKe3hkDpjbPjRSxEdRUDbL4wpgZLxCKkHc5AxYmTfpEjidvHKTko0niVPQ3&#10;8Blt7o4m/RJ+/rk47o4mxAo+IfayI5qZK4gqaU+/LBBhxK6RU37ZOAYmSJSKnxPt3y/HjvdgZIG8&#10;1a008cpmAI6b5kxwk8ghgep+dprisWnjivieubDFodvUyBAYY8kt0/K5kZm61OZ8MEY8kSlaxY6l&#10;lXb55dENZLXphQQftD8BkiqjLKkDB5SFX59cMIk8kiNsVv8AzGv2LZefXfMnHpLNlsGNjU9/JOpe&#10;QmjD7NembCMANgzApKvVLkiStE3G/wDnXJ0leJFNZFWoJ37f5jGkKctFfjyHJh9ntTJCBLUSgpSX&#10;bjCQw2A23AzJx6QyaJZKaVXiLcjQDYg/wzNhg4GmU7U1QmhoCRv9HbL+BhxKE9udyyGlagg7ZLgR&#10;xISYBfhccifAYeFIkoMrRfFTkOtfY5XIUytZIvOrhfhQfs9/bIkMgUGRzJPHioBqPE5SQytAMpjj&#10;BjarM2+UFmFFyY2ao5L29jlUmwIZXduRNFNf2jkCkIaVklNCRxB/HucgSyKFkI+2x67EDwytIQ00&#10;j8h6wJjcUFNsrkyUBKKVU/EvY5FQ4lgfUXc9T36ZApCk8cpBYUK7EgHtiQlC+kqkxsalvDtkEgLe&#10;AAomwrsT3+eAqtIf+6ahA6b1O+Qu2QQkrSF/SlGwAG3jilFIioPRYbjo3auQSV6UfjyoaGqn3xYl&#10;WUeoWLVr16dMiqOjsjJyIqAwoDgktJjb2UasqOwFB1Hc5AlIDIbYiNBsKnYfL3zHkzTy2ujHSKKl&#10;fwpkEgMlsL6WoUbJU70p1yJCDG2ZQatDAlZG4t3rmvyYySzjsjf8XmFKK9WJ7+HsMuxjha5S6PTv&#10;J3543elcbG7US2w6cj8Q+RyyHauqwS29Ue4uBn0WPJ5F75Yfm1Z3kayCNlLDp2zcj2onHnE/Nw/5&#10;IvkUXN+Z8KCqRMfwyyftXM/TEp/kWtyQwLXvzhvYapZxKnu3bKJdranN9RER5c27F2bjjud3kmpf&#10;mPe6o7C8uCe1BsK5gZ8nHHhlue8uZjxiH0ikqXX2mUurUbuMwwTEbN0fNIdR1ZLhTWjeI98GO7st&#10;5eV6xKJNlO9TUe+bSBa2BXo5hlVgT096fPLQWLFrpQ4+JRWu39uZALEpG6KJAWFPCvjljBSuIiKE&#10;UG9D8vfJApIQiB6v9XoAop9+IYoYMsXIniGNSSemSVIzSZzOWIFfhoMmTtTAI14aoUJ5BT4/TXIA&#10;0ypofEoOygjqd+VMbVoS8KSSOObbEdhioLvjBKg8u+FKoNiAo3O4JO2GrQv9KVnPMgUFSQK9MgVV&#10;BGjUoaHbrhJVS9FVVoo93rU1xQrFOS8XHUCuTCUEBRinIihNVJwIUXJAMbuCx3FfAZJCqiqVWjHg&#10;R26n+zClDvRSSKcz49MKCWkkKtyfjTjQn39sFsVUNJISFNFA2HywApUyDJv/AHdVr9A65JVP0yVB&#10;IrQmh7YLVSCkBS5PqMadKg5MFQiEHwAqAGPTl2x4lUWK1PJtxvX9YyVsW5ACSyDZgK+1MSWQUlDM&#10;yqooVFTXwxtBWuqtRzVgOlcCFoj9MgKOKMdz3rkSU0qk+u1KUVd1p3JxVBsWqI/2q7H9eC2KojmV&#10;2SPoNgTklQnpqVaOQhXrVpMeS0vrw+FWrQVPhkghagBoQfiHbrkktBgNjuN/nXJWhQj35mhp3rht&#10;WkYA0BJ/hjxKAtqvIHl8Tfge2EFBXEFzVDVxTlTavjkghTkBjoAleW7HucVLo0kJDLUV+GntgKQ2&#10;BvQVIApkghtYmNCu2xqDhKhTeFU5PId9qU6/PFJWiMAFRUnse4HvkCWKooCnketPoOIVchAHGo5V&#10;yJQpNvyaP4SxCn6MlbBw4cXWU9afD7+OA+StsfshftBdwP15YpUypVljHXFCwxkDgxqa1NPDxyat&#10;gBP3vLmu4oPHtXAkKQQqhctueo/pkVVTIzcGc15D8MnaFINUliNgevagxUOdw3wxkVJrv44VKnyY&#10;n4h8Ve3hgQvaUvxSIkbkn+zApQ/22BoePcH9eFCoAj9ahhvv3GEFUJVSwaSu+7ZNDZcNyWNd+tcQ&#10;qm0nqcZCaqBQr4ZJAWMv7KmrEfIDCpWVLqJOQO3UYliWjItOjHh1A8TgRbiKcizbgihH6siVcGdy&#10;Rs6/iMAS05Jrx2UCu/fG6VsFqMRvUdK9MQVp6h+SVq+o+bbLTqbOk7UHU0Qn+GbDQyHFu4Ws2CSe&#10;ZJTa3d1ERRvUYVPUb98v1THFyedGQTzsZm+E7DwJHjmCWUebkIdvcbV7VGAbNjntqitTUkmuRQoH&#10;cISQRvWnXFD6a/KuJo9BcMgPNidu5675m4+Th6s2AHzj+evnWcwS6Ro5JWPa6Zeikn7Ncz9NC93D&#10;yZQA+RtGk+sSskW4py37HMyTTCVl+p//ADhN5C0rWXuPPXmwoNM8vETNz6NI/wBnr4AZt+yYVE5O&#10;p2Hl3l03bhIIBOw3I7+4JX/zkb+dd/8AnJrzW2msU0GyJhhjWoVgDszDpXKddrBGPhw+J7y5HZek&#10;Jl4uTn0HcHznruptpdumm2pFR9v2+RzSU726QdlD9YVA4BJNaeGSAQTT0jy9awJDcclBLAdvDwwG&#10;LjZMhQc6JG1FPEDqoG30ZTLZOM2x26PqSEqaDqAMwM0rLssY2WI8kdZS2/UkdsxpSbwHpvlHzBVR&#10;Zzg0I69j75qtTis2HOwZOj00KVWqAk+3fMCTnAL46sxQ7tTpTpkVbY8yygAd6kYFWMCqoqVCL3Hf&#10;JUhfKV5VbutK98iI0pWBDGlF+NidgfDJIXACnKPd60YAd/7MIQvMQK836L3HjhVQRilOxr8NcCFY&#10;SiSsTAkdx2wMlGNgjGgoDsa9BTABaA0zkxNw3/XWtcC2qv0Mcg6ryp74Cl3NVKqyipG/9PngCrAO&#10;FQCaDeh8MJUNO1FJYdaADAEFuNf5CQy9uo9qY0q0gSPR9pD1YdD4jEhVwRgSi9P2v7cQlsRh6b7j&#10;cDuf7MiRaqojeMIlQSxJHHsffIziJCkjZlmmXfqKPioQd69TTOQ1umOKVH4ObCVhS1OzW5jK8iTX&#10;cHqcrwZOEsJvkT83PKZmVryMElQWG3h1rnedh6/hNF02r0/ELeC6FO0CiKdujbZ1GqiJbh1+I0N3&#10;qGn3XqhOi8dxx75oM+Pht2GKVs0sZGpQbn7Wx2AzW5A5cSzLSb5o2Cud+oI3ymB4JW23s9IsbgSg&#10;SKGoNqf0zpNPk4outyDdPonHHg/wOu+/Q5kWxVJN+LU+EVofHJDdgWO6pHKoEhAINenbMPPszxt6&#10;dPzX4m41G47g5dhnYYTFFHtEUcsSACPozLDCl0oIHw7JTepyxVxVgEAAPc/24qoyVchuVKGpHsMU&#10;KfMH9kCnX2rikKqArVKEgftHpviUKgHpV2oCdiOwpvhDIKMihq0+Je7Dc4q5tqGhJpU0/X9GNIb+&#10;Lkppzou4G2RVS5rGxZ9lFAABXriq4NTnWhruvuMDJS2crwQnb4lO2AhNqoUOrMwAK7CvT6MBChRQ&#10;cByLGoFT3rXIFkF4JRTJF8INPu9saVr1PWVSTXcilP14Fd6rn4WFT+NBkFXFw7Hc8SN9umJTaiqk&#10;f3Y5EjqfxyJSF6Ka/AKEHp45UUrjIFPqyHZTt4/LIlVAEnc0Nahm8AcBS2EKn4GLfzNTrTsMilbI&#10;DuXIDE7ccBS0z1CxJQFW+8ZWVUkWsgVwfhbv2HjgpkFSQfGdh4+FRkSEqUrU4mJhQ7N8/bIEKtqB&#10;uAfh6jxOClWg+gRUCrA0HgMiVDopOQrSgHbviyC5o3ShUj4vx9sCqpAC16k/eMgqGRzVSwG1dzvi&#10;obZmZaJvXrkSqtHUK0daV6nwysq6pUBTSvbtQYClQkQtTiAST36DIKFZS0gBp8IYgk9cgUqYIjq6&#10;njxNATiFVaGT4iakftfPIlKJUAAKfs9gdt8iSoXp8J/d9QTtToMgUrDKTRlYciaE06ZFC6oRmZSS&#10;X2260GKq/IjavwgdPAZAhK41T4yS1RsPbIqEQVAWgXoabb0PtkSWSonegNaUFB38crKWivOOimnH&#10;cg7nIlVaIKxJBp8O57YUopULp8BCDvXrvlZLIL46RCtDwpSvhgkUhFiNwyypSlN98glFxvsDGKsD&#10;Tl2+VMiytXdVYkhj/leFcCV6mQgg1LdSKVOQLEojmWJI2BHXucioXRMW61X5dD7YGSsBuPTO2/TI&#10;ySrq9eLFd+460ysKvJ35g049B4fPIyDFqOrni2+x+I+J8cjySEUF50Qdhv70xSFTiOIFdj9+Asl0&#10;oNVPQ0JHbKyaVUjcuaJuy7Gvf6cihFGp2AHIdSB28Miq8lo3am60B+jGSryrP8KkgUBr4j2yKbRa&#10;bsTQEcevyxBQFYbj1CKr3HTfJJtXSMKeYI32p/TFNoteRIUmijwwFIXoperkb7kDxwIKIClwGXZq&#10;0PhkCh//1PEXB1bmK0I+yD3zkLD0tKqPy+Lovfx+nxyJDMFehWRg/Wo6jAdkhcjMfgFSAfs9qf2Y&#10;SlWLcj0BJ7+OClVVKFuGymnQe39crKV9QKLSjnqSd8BSvoXTjWhpQk4BsqoGQVJNT0HSn34QLTSk&#10;WSNvTLVJNdu+X49LKfIONkzxx8yqQJPO4YEqK9O1PCubvTdhyycw6XVdtRxcmRWtgr8hGrySNvSu&#10;wzc4ex44+luk1HbUsnkyrTfKdzJwMaFVfbcDrm+wYqFOizaze7Zbb/l+bWNZp0VEJoSWA/Xl0sEY&#10;82EdRPLyZHY+VrS1b1IYvXnBA3NFp2+eYWXXY8RpzoaKcxbJ00haVeipsSgApTwBzU6vtEzFB2Gl&#10;0XAfVum0EdvYKFijReW9QtTTt45zWbIZcy7nHijHkFlxqY+0WbrQAdB9OYoLcUmGtoJOJLAEMajf&#10;ftSuT4kUgxdSXdGiFFB3OSWkwihaT43BZm2oR2OVyNJATKCyqtew6cutMollpmIJlHZpHVZeLOKE&#10;DsR/ZlZy22xhSYwx1HqIPj6bZEzZ0jhblwJWO3eo/AeGR4lIVVBR2aMCte58fDG0AK6FR9kVJ23G&#10;EJCFZdidl8R+1v4dsSxIXFeRAA4ilKnw98CCG1iKDiTWgpQD7jklpavGMNwqf1VwpVihVBGFHIU7&#10;9u+Aq0eXIgjkOpH9D3xQvI5EBuvY+GNJRSlHPGvUbdjTAhXVSftMPAbUOFkqRrQlGFe5whXKh5F0&#10;JpT6fu8MFKrgcOtBy6H3+WJChpUBPLbwFd8FJLXEDm/H6e3zwIVabcVIINKn+zJhC5Y2c0G9On+f&#10;bJUwtW9PlX37jth4VVvR22NSTuT2yQCAiAAtY2NPAe2SApKogajcAO3Xv8skh3xABmANP1e+IVa7&#10;tUSL1bpTegxVERyNx9NxVx1Pj4b+OSUrkd2ALgbGrUGKEQCAfh2qTSu4+R8MUtqAa8Nh1oKmlPDA&#10;xW8aOzuKkmtfnkgqsuw4nZqdB/nthVeQHHqSsK+/tkkFVU7B4zQV2B7nCqyig0K13qvb6f7MQkNu&#10;qOKMQFJB+nCpWlBIFDVDV+E4quckkB+hFPnTAVa+BgZAeFOvhgQsDxfF6o69D2OKqhX4firQD4d9&#10;vwwJDQB+Fvh32K16DFKk6qHrv6Y716+2RQqEsAzCgT7Sjviqm7cvjUcT2B2OFDcaLKAzbMoJ5LXo&#10;e2EJVaKR6SHiQOoFfvwhC5YtyOrDxrQ+2GlVYzw2Fdqk/TgVWrUhVFQd98CrliDDkQGFdh7YVVUR&#10;lBFaVPj/ABOG0LkjoSo+z38a4sgqBTsR17/RiFVEjLgiPYbGh64gJTJbF5F4KoqKUP8AXJUxKrdC&#10;20iL63qU0VvEBVnkYJ9wO+ZGPAZcms5AHifmf/nIny7oYKeXY21O5Wq1FUjr8zls8AiPNkAS+cPO&#10;H51eavNYMMt0LK26rDa1Wo7cn6/dTLI5RHkGo6Xj5vM4kllYyOAztuHNSx+ZJ65XkymXNy8cBDYI&#10;301Cn6zIFA3JO22U1bYx/UvPOj6Uwht3a6cfsp2+n+3D+XJYnJTzfWfzL1TUKw2JFrECRVSSx9q/&#10;2HJxwAMZTJefmSW9LXVwzSPUfaNf15bVNYijUidlLR1CV37fhgbKaRWIpI4KnYdqY2oVY4GKEMaI&#10;NixPwL88mSzAYvqfmvT9LH94ZHXagFVNPxAyeOBLTLIIsVb8wRd/uY0MY8fD3y8QDWctoCYW17It&#10;w9yzM4oA29fDftllLzZh5W0k2l368jKBSq1/qOuQO6jZl2t61LpTrFZqsilasSO/iMq4bXipWvtf&#10;hFqtzdwBTIvw+/zy6MUE28+1DzMk9fqCekx2NB9r55Nps2mn5e6nd2tw81nKyGJS5qdjQ9DlU9zT&#10;dEcQfa/kX8x9J85aefLXmlY5BMOD2sn2W/ylPjlfhStxfD4JWx3WPyY8h/lKJPOk9pNrxkfnbxMn&#10;GCAHoHoSW+e3hTHKJHYFyo0N3jf5ifn3qN7bvpwuFs7BFolragRpQilAF9vfKceiANnm25NT0Dxr&#10;Rtd0zzlcelKii+jUBeW3qADvvSuZAx8DX4omxrzL6unXLW0cfppStAKn76ZMhhbApZ5nHxsaE1Hi&#10;MNMLbis7uUhoSaDcGuJISAUyDvGeNzIDX7W9TkaZIyO+tWrbFzwArU/wyJieaQQotZyVFxYSclJ2&#10;U0rT3GSvvWu5LmufQb0nDKa/aG1f7MlSLpUkdkInQCQHrQbjAgqURt52rLVB32qP64VRsET3J/0J&#10;lfj1Ban68B2SBfJNI9IkZPiNGG536nI8TLgtdYpKjemXoA37XQYJJiKTm5vbZP7iRUJ7xjcnw36Z&#10;WIlnKQ6Md1B2mlWRhy8T0y2IprluoR/EOSnmvfkd/owoCudQZQYZ1Ppk7A9PoOCl4kPLboQZETYn&#10;ffCCtKbQIaBS3TqR298NrTVo08LFhUE7ED8MTuoZLNYJPaC6kTi4G9TQn2yoSo02GNi1nl/VILNy&#10;jigFANv4jJTjbHHOmTaXrc080ulgsyOSySK2yYBGt2zxCdktu9RubOZrIzu7L/lmm/Qg9K5aC1G0&#10;Cr3FxIXcl5D1Fa1A74QUPRJUQaTBbTDj8XL4q1+nC2H6WM+o+nXCSmlAajwPvtkQ1DZ9P/lj+ZP+&#10;G79byonsbgKlzbVpRTtWnhjM1ybspsWEj/PH8sz5Dvj+aPkWAT+U9TobyEEcUJ3p4gE9D44Jy3ou&#10;LjnT508z6GLVoryGFoYbqMSwrKrLs3z7e+VQnbbdsTktmteLuCR0IJqK/PLWRFKLaZLJW5snoTuU&#10;JxtFIKOWWORBdqd2Gzd/pxRbJtQuvSVHjFeQ+E9fwyuIbJFIJNZuo2EcZAHjQCmT4Q1GZU7a+Mkq&#10;yybiu5ptXEhQU7vJ5JXWNahSu6qaDIANkjapcXi2qxQSfEWBqPD3wAWt0lLxJKCUAf5dcsYlBpDW&#10;qwUr0ocNsVcLNDRSeI7Uwc13C6G+DGkpFa/a7gjEhIkmCx/Wf3qsXI++mRumY3Q/qu7GSKUsV24k&#10;dPnXCi0ZbyiEcLgUfvXp9GApCIk0+OdPVhHHehPj/TAJKY2l/wCjrhDUmq+K9vnkrY8JcbqVFo7V&#10;AO1d+mNJtHR3iySer6alqCtAdzitpwusXENu0VoohjfdmHt2GFk1ZhnQ1LOXNAOhqcIV7R5erY/V&#10;9PnPwSKWkHZaD9eTDlQ22QN5pS2NzFeadIHtmcgsAada070xOzVMPpTy5ZL+Zugz+StRlrcwKXsn&#10;oOVQPs+4PjleTMerbgxAB8D+bNGi069nt7mIxTQSmN6DcFdt+9MAk4k+bE2tvVWqtzjHQ13GSthS&#10;HXT5F/fIxbfYHqP7MbRwoZ4ZYnVZala74UEMj0wRQbInqMOlfD59srkzjshbiynuJvWI4sT0HWmE&#10;EBBBKYarbSfVw0pX1kHXuw8PoyMTumQ2SO20+4nHMLQncljkzIBgIksptbOHToWNwitLStD0J+jK&#10;pEktwjQS65e5mrKHVQTSi0BFO1MmKDA2UNHbzofVQ1NepYYbDEAoaWW6t5TJXkwFTy3rh5rZCfWd&#10;1DqcLQXqKHG4PcH6ciRTbEiQ3SttIidmhDsrnoWpQe9cPEwMFO0iudIkElyvKF61oRU4TuiPp5qV&#10;1AVb6xESY9yAe2IKkOsb/wCpfuz8cLbFd9/HCRaQaR8mmpPWS0cNG+/CoDL/AFwcS8KPtrK7jKkR&#10;txP8q1oPnhtjTOrGxlso1kmYh2rUV3p40wAs+T0jyXPLby/WG4U58WUnYKe4yGePEG3GUJ+eunhI&#10;7XzRY0DuDHKCaFlHQ5XgO1JzjqHy7PdW93JxvQI6inNN8yQKcQm+aLhspE+LTbj4OimtDgtIHcyu&#10;0hnhhae7TnckDi1KbeOQLaARzQMFgdUmaSdnDIK0PSg9sTKkCPEUBe3cVo4jtYhv+05rv8h0wgWx&#10;kaUE1a5ZRHxIYH4uIPT3w0jjKeJZz6nGp6im4agB+RyN0z5p3HZJpEUsTgCdxuFYHbxFMjdswOFh&#10;91cfF6V0OXEfDtSg+fXLA1Eptocnr3acGYAdj+uuVz2DPGbKtqjj6zJRTWv21br/AFwx5Jmd1OG+&#10;MRCMxHIdacjTJUolSpDq6w/CXcEb7KBXEhHHSMtvMkl1cx2YbjDWjsR8Rp0P8MgcaRks0v1+R5Zx&#10;beoI4wB3618cliFBch3b06DTtPl9S7YXB3Ai6D512yxEaHN615Q1aO/eSGD9zEkBC03G+VyDMy4m&#10;J2lzNa61A6EUjlX4t9999h2yVbMLov0E8vebYNSgWHZZ+6r38fmPDMY5OFsIBZil3+7DOx4AintX&#10;xph8crHEHG7eZeIcBq1HvTCNUZL4AbF80nKFgCoNeQ2FRlkNVTDJpgeSm2oJ4Ek9W7e9Acslqg1R&#10;06Dm1yKMBYHDVHQePzyf5qLUcRY3e6/GWBaUcgPs13Ff6ZVLNaRitjGo+YVt1dppEjCHkWYhQVzH&#10;nMuRDT7W8d8xfnNp+ncrexZp7hfslNlHzJwQgZLKEXgfmT8xdV15W+sTmKI78YyQPp3r/n0zMiKF&#10;IumK6dpF7q5BhQnl08PpJ8cZSATGJlyel6Z+XVvAUn1OTm1KmNOn35h5NT3Obj0tbyZ/aW1taKsO&#10;nQRwqvdac/f78wzIy5ucBGPIMr8peSZ/ODXl7ayIkNlxMpkqWUN7ZHISAoyRvd9P+Wfyz0LRY47k&#10;xrczmPmHm3APgB+rOR12qnKVXT1ug0UBHi5vR4pPTQRxgJEBsANqZrZEnm7gbI5ZdqSbKRUj5YAm&#10;kNNOGJYCpFB02wEqpCbj8SEVpQgGv+3gJVUZwo+IkEjcjvkCUIQTIzEFiR7d8gUIG5YMKL+0fo2y&#10;BZxYpdOTUIOKk/f47ZZELJi+rsRGPT+wWNQetRmRAbuLm5PFvzGu3gtEdCB6UisnEftd6++bfQy9&#10;VOo1siI29i8n+ZG1fS7e6DqzBQrnxP8AXBqAb3daJWWa2+pyoDV9h0Zep+eYfC5ETaLj1eQKWU8j&#10;UA12pXLKpNqxuJUfuQN/GuEBBcbtyaKW3336ZMBgoPeTEBHYgg7Ht+GSACq6zXCsJDy6YAAgtiSS&#10;VS/I1Ox8PnkmLaq70agr/Mv9MQhermSrAsK1qN8KhVgJDBqkGlKA5EoVEaT4okY869T2wIkvZ5xt&#10;Ifg8K127HJBiVwmmI50Jpt1p91MkGFqsc86j1eRKjao369hhSCvW8mT4QxBG5B6nCApKu2oTgCjk&#10;L+1yFT8gckAwJRI1W6VvicbjYEECnvkxFgSqjV7lCQwXgdyB037jJCCQbRkeuXEHw+mlF/ar2/HJ&#10;iCCVUa/MXUtFUk1BB2+7J+Gm1WPXlIUSRlQTuOv49sPhsQbTKPV7fiTNyVhUVqPoyJgy4ETDqcJJ&#10;DEfZ2p0wiKOAqn1uJ1ETNUr4jx8D7YQEcJCpxjofSIrTx3/HAiiuFnyjLlhTrXt/t42tlpLAMrCh&#10;rSoqOuG14kO1qEYUr06nYVwiTLiQklgrEl6uKfD2/wA/fJcSDKmp9P4FQH+F16E0OTEmQnai9k0d&#10;FSpKfaBGSJZcayS3CH1vToNqlSRv9GEGkCSJhv7qz3t5ZU4npU8fuBy+GaQ6tcsMZcwySx8963Zn&#10;nFeE03oy1A/z+eZUO0Jxap6WEujLdO/OLVrc0vYo5lrvSqtl+PtM3u4k+yoy5M8sPzmspADfW0q+&#10;BSjfeKimZ0e0Ylwz2PK9izGw/MPQtR+FLpUc7lZKrT6emZMNVGXJxcnZk4c2UwanBdDnayo6HoUY&#10;Gv3ZaMgLhTxGKKNwRTbr1w8bVS/60HorbHCJKrrJy2ByQVV9Q9SNsKthwd2wKqdT74UtqR2wK40A&#10;2xVs+O9cVbpXqd8CXE0NcKreQI3rvirQBOwxStbrtucUNMK7dBgS0KVqMVXVqcUrQPHt0wK0FFaD&#10;8cVdsBx6HFVnU964obG+1PlhStZfpbFCync74q1wUivbFWj4dMKFp2Fe4xQptiqkdjUDr44qjLW+&#10;lszSI0X+U7jAd1GyfQ31ve/BIPTkp36ZGiGVgqrJLbbqeUZHfph5rVKYWO56fC/+fTDyY81OrxVW&#10;Uch0x5ryaFsjMJI6H5dcbYkW+RvONq0Ws3yKlSspf3oRlsjYYY5El5F+YGpny75U1fX2NHWB1Wu1&#10;CdqZg6ifDF22gjxSfn35aWGx0WK4dSZ5y0rcvc12zgO0RxSJfRNDUYBDahI8gpFvGaAgHYZqo83K&#10;mU40WJ0UK4XizDYGlMrys8T0uw5lOC0ESVPUEmv8c10ubtIMjsAJP72u2wB6g+O2VybQWQWiKOMl&#10;KyNVak0IOQLIFN4kDFlLHmor88BSi0KVUL1IqPA064pTFLj4CFrUmtPHAAyta7gqDLv7AdPnkwwK&#10;WyhvU4qNhTftlrFRliqWoNuu3T7skhRdCQV2qQKA+OIW1MR1cM/w9vp8QMmlXDlvhNWBFNskGJbC&#10;soCqqht+J8MnTWvhUx/u6AvStThiFXGR+SxzoTU0JFBl+H6mEzsmFuePlrUYt0HFyD4/Efwz1bQn&#10;9z8Hy3tGX74h59+Qtq0+qXDxbRvJbtT/AFX3zltXtkHvcnBsC/Vh5F7DcgH36Zv4nZ1E+aBc8TUi&#10;vywFQtBqeVftdjgZLQwAPHqfHAUtIxrxG+++RKXLIalQKYqqpIRuT3pgSqFq0Xt3HTCFdypVQakd&#10;sSqh6hINNiT2wIeU/n6f+QZeahXiP0bMK9e2RmNmyD8pvIUhl8t8jugOnlqmpr6qig/XmHL6vm5G&#10;I7PrL/nC6evnvWbYb8baQn/gjvm67MjQLr+1CNqfpO5B9s24dJaifA4UuBpsdgcVSXzQR+gtVDAM&#10;Gs5gVIqD8J7YJC2UZmJ2fhlqen/oyYlAWtpSxQ9wa7g5zWrw8Jscnp9Jm4hSTX2kR6pZvb3yh4JA&#10;fhBqV/ygfbMWI3c+UBIUXhFrDqn5X6ql/ZvW0kaq0+zIo8fA5l5Kyxp1lnTy25Prvyz5oh1uzSa1&#10;kJ9T+8B2KH+maLNgMXbwy8YtlyM/F5YqlTQhTTenXb2zGimJfK35m+ZLtNQaNZX4UY1YbAe36gM2&#10;2jwg7uPqzRfPx9N7lJyA3Gr8f7f65t3VVux+6n5XBllPKrcutSB88tAapHdNtftvRaC7ttklQEDv&#10;UeORgWzJHqn+ka2t6gtbhhHOhChyNmHgchKNNmOfRPdP0ITSSm4PoqpJZgK1Hbav8ciZNkcdof1b&#10;e1aO3lCyglqHj28MPNFgKF9ayrSSMfuB1Zdtj7f0yYRIK2hQWVt64kk9SeVTsRuR0Ir3P3ZXkvoz&#10;xcIu1WOK3MHopEVuIKq4BoSOzf1ywIoUx2WaJZVSRWqPs1G9f1HC0kq0Whi+YqszRg71cbcj79sB&#10;lTLgtMRA8C2dui81hlqz1r0PSuNrVUitZkrLcXiD1DLsN6FSfHxORgymerHtP1m4t4nsZfjtm6qe&#10;lflk5QHNrjkIFNfW4LlJIuYjP8wTkPx7YQKY2CkL28RNXZaDoR7ZJhSuYnfcvHFCRUOB0p4YFXNc&#10;xFRFFKTyrUkdcJC2lGpXEOmlYVX4+oI3FfH6MAFsJGkgW+muJ0mHLwoOv0ZOmHFb02y0q3sEbWdT&#10;lEdpwq0W3Pf2r3yzHHvb4yA5vOfMvnk6jL+jdDDW9hxoqA/EfGp71wyAJacubi2GwfSn5GeTtag0&#10;467fubDTweYd9mcDc8Qab+GazWzHIbtmEGmZeevzpghe4tfK6j6zIPTe8IALAdwep/AZjYdFxbyZ&#10;mnzreTS6hC+qTS+q7MKyHck982kRw7II2tONHvzLpsjhqXFpIHUV34nrvlUo7tsJbe5CXhjjv0uS&#10;f9HvEqKdQT/TJDkiXP3pTpl/JoGoOIh6sQbjIhOxQ5IjiDGEuCTJmuNDtmeaJ5PSkbk0AGyk9q98&#10;rIkW64Dl8kTY+YNOsfUhtXdHapA41Ar265CeIy5pjlA5KZ9HUJfWUniaULfDkhsF2koXlhM0jR2z&#10;hQaL8JrhBRKJ6Je2iXzMOM1VXYVNBXvh4gx8MotHSwot1LzbcECpAPvjzTyRcMH18NOwCKpFEb9v&#10;5f5jATTKMeJWi0uGdWu5QEij2K9STjxJ4Qd2J3+qvNcraW9IY+YXbqRlgDRKdmmW6oG0xVFnRqqD&#10;8QNffptlcN+bfP08mJLqVwazHYhtl8Mtpx+Iqlvq6yvS9UOCe4ocTFAnfNC6np6wS/WLf4oZaUp+&#10;rGJWUaRAuzZRejb7swPOnUY1a3TKvUD6TDNMq+tEwIPcj+mV1u2nkxe4vPQX15aNIdwrbgA98nTU&#10;SkM+qNcx/FLQhh2pT5U7ZIRRxWgrxfrSBIG5GNqkgUqfpyQYS3QaLNJVZFJY7V3P0YSxD3X8vfys&#10;1TzEfrro4s2ou4++hNK5qtb2rj0u0ubtNF2dPUHZ9laH+UXlbQPLAvdPhFxqc4dTM9aIR4Dxrl2E&#10;+OOK+bj6gDTz4UB+X2k3Oi6QmnakxE636sK1JZNt/nmXix8JcTUZACAgdV8233lrTTHpZ2bU7hSa&#10;0oCCQffMfPGy7DTeoU8q0LUtW167F1qAaSpZg71BBJ/ZrtQ9+mUyjTZjD06W7tpZjZo/OdVHJBSt&#10;cEQ3FKZJOIPJjG6moI6g/T4ZGQtpezfl/wCfLqxuYdQtpTHqlsQVdSaSKOoNdswZwOE8Qb4ZBMcJ&#10;fqB5E87WX5haUms2RC3A+G4i7q467eBzb4sgmLdRmxGBZQ44VPvljSpEEmhGKrONKHEKWqkVU7Dw&#10;GFAVlGwI6Db6cVXUqTUb4qsYcxxanjkZBnEpfOnHcn3zGmKZ2hTSoVqDt9+QZMZ1vSFuoiQPj6g/&#10;y4Mg4g3Yp089uLNb+3fTLw/vUqQSPw+WYkg32+Kfz+/LyVrSG4sI2MqXsErIBUkKwqBTLcecx2aZ&#10;YBI2HojTW3EW8gCkIgIbbfiMEbLbkocmLTaZpk8sjSKoY9KfD9/+Zy4MHm+s2EnkDUY/NGmgvpkz&#10;BLuMbhVPcDLCOikvQnsjfW6ajbCOa2nHKIqNxXengKZERQJUhb7R+ChhzjIXeo2Pth4CnjUDozpb&#10;GNKstajbfHhQZPMNXiuvLeoQ+aNMQrPEw9degdPkPbIysLAWbej6g9vqMCeYdL5Pa3IHJE6Ruetc&#10;IDORpQjSQfvIzUqK770HvTrgIW0huZGMh5gmpJIFOp607ZiZWcUbo2pJoTz6jJxMap8aEEkjv/t4&#10;MHNEy/S//nHryr5Wl8vQecNBC3V1dEmSZyGZGH7I8KZ1WlAEdnntUDxbvosnud65lU41qVxaQ30E&#10;theoJbadGjkRhUMrChBHuMQaNrz2L8/fLrz/APOKv5lnyhfs3+BvMshlsZGPwwux+wT0BB+8Zbkk&#10;JC/xbVCJEq/FP0TQIAsikMrAEEbih75jXblVT5O/MLy3Po35n2Otacj/AFfXrZo5uKkqs0XQmnSo&#10;8cuMeOG3Rx5SEJ79Uf8A85Ufl7N5t8gJq+lqf035ddb63cD4uK/bWvWhHXI4YcVx7+XvcmM+Egj8&#10;B+XmuwReYNPTzbp1PSuFC3IYD4HPcAfzZo9TiMSbejxz2ZF5Vv4fMWhNot0fjSsbI43p885vNjOO&#10;fE52CYkKfLnmzy63lrUZNNm/uWPOBh4dxnQ6fL4kbddkjwmkHZO9VjkoTQhabb/Ppk5NZk9/8pGP&#10;8x/Llx5D1DfU7RHlsJHNCWArxqe2avV4SRbl6bJvTw/T1lgkayvVKzQExypTo6mh6/rzm9VDhPv5&#10;PQ6eVj73q/lTVTp0qn1CkoYGNutGHQZrYnglxBzowEhT9CfJfmOLzZpUGqIf3yrwlSu6sOpOdr2d&#10;qxmjXV5LXac4pMuZgUqp3r17ZsnBK0iu9RWnUYpWCMCpNWp3/pirTK3XjQnuN6D6MCV3AkgHceIF&#10;dsgUhXjB5VanDoBkJFkGljG5BPEe/XK2bYclSOPvXrtgKQtYBwCp+LIlLSLv1Ip45AskovdUisxQ&#10;la0rQ/59crlKmYjbEmubrVyUQssJ7KKfflYkZMuSf2OhRx0kYUIA77V77ZMQYmSdN6VugB+FVO56&#10;V+WGWygMd1LXSoMNopMldio/jkCWYik0el3mqS1uZOK96V7/AIZUYElPFTLLTSEtU9Oi1HUHrQd6&#10;5IQYmVpk7cDUbbUp44SEKMnIivYbVHUYGSiQTQEn3I74eSVwqWoGqOh7H543aqyDanLoab7f7eLE&#10;o+JKMFbvucMQ1yKeKDQrL8wRmYHGIVqVHFskENqQfh/Zp33OFSjwjChA7bYVDiAfiB3H3YWJVUry&#10;qNjTJBiVSrL8ZG5GTCFcL0YEVPjkghUFWG+xpsfDJBVopyqpr4nFCsCW+I9j2wsVQKKdNuuSVxBr&#10;269O2FCsCTs3XwGSYoHUNTgsELXUgB6ha/Eae2QlkEWYgSwZPzKtIrn1Cqsqn7J3pT3G2arPregd&#10;li0O1ln0H5+WFoixSRMduqdKZRDVFyfyQPVLNW/PyG8HpaYvpoRuxqT9G2VZtRKXJMdEIpn5P87a&#10;HeS/Xdau4xICDV2p9wzXiI4gZMpxNVF7VYfmZ5akP1e0u4nYDoh5H8M28O08OMU4EtDkkUbq3m8+&#10;gXskahGxIzE7Q7Y4IXAN2n7P39TxfV/Mst6rR1YBzTkNjnB5u0Z5iQS77FijDk85v/L0GtV9cMWG&#10;w3PTMI473bbSyH8ro4nFzYyOhXf4dqYPAJ5LyemeXtUu9KeOx1E8kJor+A98Mc8sZpjPEJh7Zp92&#10;WA8O3yzfaTVydTlxBlVs4k6Z0emz+IHAyR4UzCVGZ1OPbilMeGltrjTGlRFqrSzKh+xt9+Z2juUq&#10;PJqymgy1VCDiooM3wFOvJtdiqSamF5Agb98wdYBTk4GPzGu2aDMbc2CDOYUm4KJ98omWYWHMabML&#10;TlEjbILGNdshLdkFJnps3TKJySEO8gWoG58cx5ZB0ZAJdc30VupeZgopXc5rNXrIYBcjTdjxGXJ5&#10;7q/5gW9vWKyPqP3470zltX7Qce2L5uzxdn1vJ4rruqan5hdvrErLbV2jTavzOYEc0s/1buxxwjDk&#10;o6b5cIIIXen2jvlscPCs8gDNbHQ0jFAACO/+fTMmAEmrjtkcGnoqgEV2xlhBYSKOW1oaUI+WUeDw&#10;lAkjEhoDUZsMB23a5FErGFPjTbLxLdrJVljpvTbJEMCVwipvkeBjxLfR3Bp03zGlg3tlxLzBuCta&#10;HLPA7kca4QmlPfLI4TSDNUEPGuWjBTDiV/QAG/45cMFc0cSUahrVppy8pWDMK7Y4sZyGgLTXe881&#10;Tzfc3dYrSiR169Sc2+m0fDvJlxAcmJySyzsTO3qNWor+rM+MQOTW0wKjk3XJFVymg+PYdTth6JQk&#10;92I6vyAPb2wwBK8LGb7zEUBSAAsdif6ZljAGwQYtd30twQXqWG1T3HsBl8MYjyZjZBMeHxDqRv8A&#10;2Uy9KlJv+8l+zX7jkwhSnbiRyAB9vDLY4yWHEApfEyskWxfbev8AmMy8GilPdqyagRU/qcpHqvue&#10;5ruM20dHQcA6iyjUtviHqDjsD17ZfDDTTLJbTwstVO9elR0xljRxqb29eIjrxpXan68iYLxIVoiF&#10;JZeQrQ0bYY8KbUmiCmqk1pX/ADODhZCSXtxC8aN779PbKZhnEoZ+SoePXpX2yshsBQrginE9q5UQ&#10;ytCA83pUK248BlJDO0LIqg0DVruSOmVSizBSu5RiTUcu6+2UkUztTcMAJVHw0AY+NfDISSg5zuCl&#10;OK9/HKyyClKVIogJPWhPb+GVSZocwmoYDfsTuMrKoeVqScia0Gx6VwFKnyYIxDGjAbk7geGAqpgl&#10;vicEimxHbwyJZBxIeux6UYEbDBaoSYUAAG1QqgbUrlZSFaC3PLhM3Ek0+jAWYRFunBzEd2BpQiu2&#10;BVZBGBXj8AqCB1rgKCrq9ad6bg/2f25FQiTO9KuxqSa0HUYJBUSsiqQwai9+9MgWSPtmeLkBSlaA&#10;fP8AXlJCU2idmkLsSPhpXplQZJlDeyUo7Gg2A6HJcKgtXGrsFLN3p9r2xGK2MpWl36Vmkk6niR1H&#10;UDJ+CGrhtmXl7UBdsEB5AHcMPDKpgQYzD3nQtQBiCtsB4dBmIc4HNtAtOrrWPTjLhloPDB+ZB5Jl&#10;G3m2uasW5Vbqtag7H2y2OS2JPCKea3Wsk/FyJA2B7H2PicuOO2MQhYtblAojtStetCfbHw2ao+tP&#10;IShbZenY/cMIxBkCk95fKWAY8m/ydzl0AtsdvZgJCFVad6bffk1SG44s4WM0JG9dq/LJ8wxISmRH&#10;NYnWu4YNUfdlsSxpAyv6AY0qxNT3oPll3NHJCtPyqYPj8e22IDG0gmP14vbREcAfiPc0y4bMOauY&#10;QkYVSVQfsjxyu2VKaDohIDMCCD19sIQ4Q8QO3HYhuh9xjagNEcW5xry7KPHFV6xEbcm2PcUHyw2q&#10;oitQEivxGlOmG1XhDy5gEHpsd8iVRCqoPByASKg/5+GJVzqDRozUcqe30HBaEFcxvDUoxYV2qdxl&#10;oVY8cij0oh8damu5pgKlaTU1Y19qZNCxUA+JhSp277YqozhgQH2HUUHhiEELAXhbmwDE9j4HwwId&#10;LyNHjANOteoGIG6VTkswIFagbUw2qk0rxAqnwnbifD5jBaregUOaPv07eNfow2tLPURVDoCRX/Pf&#10;Cq1+PL4tqipBHSuStDakhQuwp0bthtkHAep8Mm7fssDgtFKgAUiJyOR3Xbt44btWpAkzA9aD7Q70&#10;/VlZUoZjVWaQmhPUdaeGKFhjYuCrfu6eG4OAopcB6SgOwUsSQAK1+fvkr2VuS2iZQsw69aHqMNqQ&#10;hWiSNuM/f4RTbbthCKa+JSEACsOlDvT2yaVjKI6AdSagn38cbWlRU4EVoN9yO+EKphak8SOZNKAd&#10;RiVDRoV4rSm4NRQinbCGJUQgFAoavcD+OTBWlxffildu574UFSZnkAUswKnrsMFq2S3JmVgSdq0w&#10;hBXSOR8O423P+fTJE2qhIlB+63alVY4ClpQZNyeLU+0O+RLFYSS4I+KnjkoocFKuXKioIpuQTlfV&#10;FIqgKliCKHf2yYRSgVPLlUAncU8MiZUtLQHWkkW9OpP8cnalSjop5gEHpXrvhBtCqrg7UHLeg7H6&#10;cnaqaUX4nr8XQdgcioUJFHIK/wBpd6dcFq1KxChZBsdxkjshsHkvwn4AOwyRVQ2k2qBTYHpQ4hDd&#10;SG4Smh7t/ZkSrYHBgpqy1O42w2pVmDt8BIDdgeuKuZSDVaMx2/z8MIQgSheheo3IO345NBcrcCyE&#10;dR36U+eEIQx5cfTfp7DFAXmQfGQQOIA4kVySkrY4pHopU1+7r2yUY2wJXyW7ABQ1WJ6geHjhMKY2&#10;mmoaNNa20WrKrfVZm4hyvwkgVNPvyuUSGXECkP2a+k3Tp2oDlTJyt8TAntXbt7Y2kNNyk+Lx35d8&#10;AS+hf+cXIFP5lae0n+64LlyWNT/dnr88zNILLr9aHm35lsp13UGUivrSnwH2jmVnl0RiGzyG0u+T&#10;GJT8T7nbpT50yqcNrZQO6JeQufSHwBCKgHqPHIAMyj1lfjxrQDrtt8jlZQi9GtDez1HHiNj7D5Yl&#10;i+ifJnnDTPKn5e+YtfuGjF3HMLa0iNd36Cn05scEbFF1upsy2fKLJHdeRdfv78Brye5SQOeorv8A&#10;fnRaIRMCC6DtKMzkhXK93zR5dCxTuFBLMAFAHc5iZBewdrp+dv0j0vyv5o/LX8vrDRdT5Wtl5g/0&#10;x4QQHlUbJXqQBWvavvm6xaaeCFH4juLr5ZoanJdMR8z2cHkfReV2eWoXv2Y+8an+OabUYuDdzsdy&#10;Oz52u7iWSX1G3NNx1/XmBxOwpm+h0MKO37W4I6fL2y2LCQeseXpQNLuJHANG9MD9rfqK4mVOLlix&#10;jUJ1mbjG3iB4ZgZsluVp4Ux2YlXJc0qQABmFJzQ0HCGkR5CnU9vHMeRbwq2uoPa82iqwUVqNtvHK&#10;zGyyiafQGgXZ1C0WC4dzJQEU2otNqfPNbqo8J2djgNjdO4vU48SVQA7Ant9G+Y1tpbDMx4HoDuV3&#10;rX+AwJVCFiIVXHxDcnc/0ySHBPhahqSd37/TgQqBaDgWDEdKeGKhDsrK3NtxQqN964QhbJ8Q5V4q&#10;RQ7bYVboQFjK/ABQHqcCES49ML8VCV2oOgwMio7pykjo5O4BH35EClVlBBCkjlvv028cVUhKilpI&#10;9xWhFK/cMBW1yqq8jXkK7E7kHEKtRWI6jffkRucJChxd4lWg3Hfua/hgVcq8BxLHg/xVPUfdhCFG&#10;oJJq1Kb0AGAoVigACo1T91foxCUPyqHYLUg0BrgVeHYsZIyQKU3HfGlTKyn3U1IHX3265i6zSjNG&#10;m3HKmV8fUQOeh3pnGkcJpyDu8886aR+kYWikA5OpDE7fKmbXQZ+A2Gvhs0+C9dsG0bUZIZENAx6j&#10;bbpT3z07SZRnxgvPanH4cqZHpNwWRTWlSK7bffmHqIbtmKWzPLGYcOaAUB237eBpmoyR33cqMmW2&#10;U3FuSkA0rt3GYU4t0S9H0PUGoCh3IOzb7nwpmRoc8oy4WOWIItm6su3M8XAqK969hnQhxSj5VPH4&#10;vtMooBuKZbENaX31oHjKPTlsQakjI5MVhMSxK1lEcrQyAbnbvU1zChsaZzZMUVRxrXxHTfwzZRaW&#10;nDhq9U7g9stCFlONW5b7GoO39uFVxdnJDGjbEECoA/z7YgKtkjIbh1HXxJxVTYgqeRPEdhtQ4Cgr&#10;2ZUT01Yk0AJJqRhSFkZMSF42PKtCT1+7FVyy8q8tjTfav34qtHKU/u2qAOort/n75FW0mQjhSgO3&#10;MDt44VDgnxn4qqnanbtilxWm9K79MiyXnkwKIQtN2I3r9GRKqIfb4mBpsNtj88gUtSozssZahG54&#10;7D3A+fviq50UErCDxIq2+2KVJ2R1BUHnQmpNfw/jkFXI6yKsbbOy9+uKVRS0gAagdRt4D3NOuQKY&#10;qETE8mZqHuwHX78rZNvGKmhIZuinvXuciVaHqITGgX4huRTIlVoCpwT4tqsd+h8MChsk8iWUCgrU&#10;dh2oe+RpkoSsGIBFPhqCd8hJC4R8amTckUBr0GAMgvVePxUqB3O5rkSyUAHYmnHiN9lofpyBQuTi&#10;7NUBievUD6MBSpMnwtX4wd/8zkFdG3BC3Hm9KL2pX9eBmFqnivqhWZq0NPbEoXTKTR6dadOpyCtM&#10;pTsBuKk7jbwHjiqmzepvGRRjuT1yBVEpyVaSn4K0r2GVlLcpYqQ4UttQjfbtgKlQ9SpqAaV+Ir3P&#10;hkFC4vzJAAC13ORK3aq/pbRSmjeFf89sAZLkHp1UVA7jIlWwS6fD1O427D3ORKVcfExKmrU6V3U5&#10;ElSsUNX4G3Y06ffQ5FCoylgGrQL2+eKESQGYMoHCo2O9TlZZOT91ylehi71PQ+AyJUKxYyUkYgBu&#10;lMrkyKoFZCzE1O3fvkSkLtqkKaSj9kjx71yKVVKQKOm9Vp13PfAVVilGCGvEGtRvkEoiOo+CQjiD&#10;8x7YJMldZ4/hUCtSST2Hz9sgSm0TDIofiq7noSdvoyKERCvH4CKU/GuFkiYi3MFCagdfH2yBVzyF&#10;j8Y+IfZP8MiqtGGY1Rqce1Nh8sWSqCAQd6nY/PK5JcEI+JBxjPevT55UEKwBVCyjlx6/LErS4KQQ&#10;le4qKd/fIppFKCSOOyrtUnv/ABwkUmlclZGJBIZaCo6HIJREZJNGoafT+GQKrwY1I618OwyBQrIy&#10;UIAHIdd8CqnpmlGO1KjwxKohEfiKAbeHhkVKsqBuDMCRXxpgChGgFwVWlK/LJpXpDTY7mtdulMUq&#10;6rQ1kJriVV41aoCjrvU5FSiwhrVh70PbIFD/AP/V8PEL7gtSpzknpCij6aAcdvbKzbaNlqSAV509&#10;gPDw+eJCAqxSjqSasCP6YkMrXIqrQ9x9oHw9sUAL15M4EQFBUU8MhJKpLdQ2aGWeRdtqt/N74jGZ&#10;7AIlMR5sRu/O1rETBbAyO9emy1/rmbi7Pkd5OJPXAbBLU8y3N4aD4OR6daZtdNoIAuFl1kmcaUhu&#10;FQopkbwpuT7/AMM6PDgHQPP6rOepet6D5G1DUD+9AjDCvx9AO5zfaTT8O5eS1+sM9oc3r+meXNK0&#10;RB9elDz7FfS+IN8xk9RmxYd5GmjS4c2barLIWa4mFdKhWNHG7MPiAHfOZ1PtBGJqAegwez0p7yK2&#10;HTuUim5k9UHc/P5ZodR2nkzHcvQYNBDAKCZmaGMAwCir1HgffMWWZzBjQVzqkIHBTQj7VOhyqepv&#10;ZRipJDfu6AW4oGPRu2Y8p2zpBpCbisRLVru/Y5AKmUGjMHLKBtQb71GFkBaf2tnGsYVFoq12P8cl&#10;xLwplYxK4ZVJ+fTfwGUZS2QCP+qep9sCoNeJ22/rmOS2Ui0RB8Vadtt9vDK2SNBVB8K8V7UySrgw&#10;QemSQDvvvv44q0CVHqFgaHv2xKFOlQGJKcj08cmFVEHUV2FaHEoK1l5EGSp7U7YApVfRCpTevt4Z&#10;IoWBw2yA7+PbFSupuSB9JxVUpQDYkgbV9/HAxW8DUBTTapp3+nCltQD8bLsOlex7ffgVF8yOPDc0&#10;JphZBEKS4qw3G9O9MkN1X/CoV9wT0+WGkEudeTFW+yTUeIPiMBChelFBUipNRXxwDZJa34gKe1D4&#10;UwHdHJX9EtsgGwqfHJxCLRKQVAG9T9+WAMEZGioW4mtRQ7dffJAJWRxB2EXQ9y2NIV+LMfiKkFdj&#10;hVU26lgQq8QOlThVTjhVywbZwenjTthAVXeOvExgioNQcaVSCCih67igp4++FCsBxIAJ2NWwKvlY&#10;s5YKACKV7U/txKV45mp6HpRdqZFi5ahailW2B7+9cmFdxRaemQW6/F1rhpKoQhPB1q/euEMXOOYV&#10;AKb9CcVbEjKeRA9MA7+PsMeK025JQxAVgR1PsMQUNxshFQWZR1AHU4SVVCzMofuQPniDauYLTm4B&#10;I3NO+Aq04rRgd6d/6YVtYGqqpzIZz1PtgSGjxJ4MAW6VXFK1WaP4RRq12OxoOmBV6oYlVk+MdaeG&#10;RQVuyguV+En8ckFVAnSQnbopHTfEFSrICRyelSdqe2SQ2HYsxj6ClKdzhVXqSNiRXuOuJVVjjO9K&#10;GopXvkVVVioeTE7Db3xpFowBXUGlabYUKiQB/iPw17DFNphFp/ViQI+tW2G2IiSgyphnmf8AMryr&#10;5KQHVb2OWUA0ihIdjXttmbg0xm1yzVs+d/Mv/OUOo3ztZ+ULIWyH4RLKKt92ZMscIs4b83z1rPmD&#10;WPNUpvNauprosxJVmNAR2A8MgchDOOGN2gTEtAqJ6br8VF7+2VE23VSGuNSs9PVp9VkVFYUK1q3t&#10;tkBaSQwjVPzOhgBt9FtwWAoWf9Yy0Yu9iJvPNS1a/wBWLS3twxYkHipoKfLJCgwpIkgjQ8kJBrvv&#10;1yZkUAI9UV60FKdN+3f6cjbJFRMFUjqDsOPf54ClC3uow2KGO9lSMKNt6thESUnbm891PzxEnwaa&#10;jS125sO+Xxw97TLJ3MGvPNmoX8gM8hoPhK12p4ZaMYDUchKX6gF+GQ1NV+gZIMZJQvKQ1jqT7YWK&#10;exWk4XknXuT1H0ZHiZgFlGk3OpQcUtGdqEEAjr7YQyovbtAuORM+qIonk4x0P2VJ6dcryRbcZ72L&#10;/mHZ3ReKUr+6K1BTplmM7Iyh5pa28kh40NK0O2TaAzzSLOXR7JruRt5jwpShpiBe7aNgm+ozmygg&#10;lhHCVSHUqaN9B9sslyYzD6x/K782bfzZa/oDzCfjYCIiSlGWlN/fMDPY3DCXLZ83/wDORv8Azj7c&#10;eX/U84eUFefTJCXlXduFe/yy7Fm4ti1c3xnplxcWcgmQlJkNVZexHjl6H1/pHleb8wfK8OqzfvL0&#10;V3A+I8RmBl1PBLhdhjwccbeCa55dutId4ZwTQ+HT5+4y+E+IW48oGKgLj63b/UogVdN69K5Lkhj8&#10;8bxtxp18MkGJUxIyrxI36fRituSSUECNjUdKHFbTy11UEiK9TmlKCvbImLMS70bWKByY/gDGnIdM&#10;CeS6706Ga2E9m4MteLJ0Jr3wCW+6mO2ySPA8IK/YZTvTvk2FIm21Oa2KliSQDXAYshKlW6uluCJQ&#10;SK9cQEE2ghu2+71pt398KE504cnNuwPxjqchJlFAXFtJas0W4KmtD3GSBtBFNRTSAFnAZfDGlBRU&#10;N5ApaWSIkUpRWpT3wUkFN7S6hIPGpHWh3pkSGYkEWpa6bhastT1IXpTInZI3Qd1G3Ks09GPSnTCC&#10;xk3BpcAHqrIzg1JAGEyXhTyKSHT4j+jkZy/XsfpwCzzZXw8mPSrNfSD0YnaQnpTpljXdvVvKnk+V&#10;GW/vwpZKUWu/tXImTk48V7lkOs3NqHMmpUZYiCIwaVPv7ZKJ2TOuqVX13pmvxtaQQC3m4/uyprU9&#10;x8sk13GTCNMv7iwu0tZGICtxqOpGAmmoF9gfkt+cy6LeL5R81BZ9Lkb4RIoZQT7HwOUan1blEo9y&#10;ff8AOS8Vrq72t5rpjNrcJwtpoECRoB0BpsCPDKsI6hsGw3fAur21x5euRDdjknUDsyeIzLG7HipS&#10;9KO/h+vWZKTRb8T1wE0nmhRfRX9XuDwm6AMO4xql4rW293Hcj0J2oV2qMBjSLtTufQj+3HVT0JOI&#10;tBaa8gPExxBANqeJ8ceEotOLbWFlQ27KFrSjU75EwbRksUk19ZXUzm448l8B4ZKJAYEEqNvazwlZ&#10;GdVrsF7j54SUVSYzLESDcgCu5ZP4ZEMlaO14fFBIjK3ZuoxtICEurCGWhVTFITRaj4WOEFiQh3ik&#10;smAjb4hTphu1qke4XU4xLG3G5TYjs3z98HJkfU3pLXl1KNPPFqno2CVDdYWdk9t/q1kXF2QpqQUr&#10;tkNzyZihzRXpC3/0q2RWJ6BjSpOJZVW6Vz6i7uDPaJyU1NBXkMlTDi8laTW7En1APSLChQDERKmY&#10;cskV0qr6qhOxp+FMKAbZJpNzp+mcpJv3lwDVe4B8cnFnEgc2YwtcXCy6xqTCOH0/3Y6VrjbYCTuU&#10;v8n314LkqyvNacqOtKip7/RiWuBL1a38z3/lnU4dV00en6JBIUb08MhOPEzE6LIP+cgPJNp5q0yH&#10;84fLSf3iIl7Eo6P/ADkD8cxsMyDwljlo7h8TLZfWCXtqAbnY/rGZVtFOUCccZxuDSo2p8sSkIa6a&#10;90twY19SIjrStcIooNxTKzvS1u86gK9OlOtchIbpEtktbzDPHX01HMCnTcDJcAY+IUlM8186G4Yl&#10;Sd69hkqphdskv3MNtGsB3pyP09sgObZLYJjpFyLezMeohX5sCA3WmRmLOzZCVDdD3umQzKt1aoRE&#10;1T8B3B/ysIl3sJRB3CS+ixq0MtT2U98nbCkJ6k0HxOTyr44eaLpHJeQMw9RQOXUpscaZ8QTNz+66&#10;CSIDcjqPnkGRQEKSuS9sOS12BPcdckWIRETkuweikH7J6DxwEJCpPZJdD/R4/iHYn9WAFJF8knPO&#10;yYc6xk7Anpk+bXyTmDV50ZEWUlRsTXv4DGk2znSrGSRG1C4eioOQRj8WBlGN7vSdDiDWQuAwBdjR&#10;adNuuGW7kYxs9O8jeXbX8wrd/LvmOhKhvRkY77dsx5jhOyJct0NrP/ONMFs0h02WMKop++Xo3vmX&#10;jwyk0cUXm11+QnmC3ahhtpEJ6oaH2yGTGcapNq/5Y+YbWEi3hIZPhAG/45i+OLTKTBLay8waTOy3&#10;VjMTQr9g/wCdMuIBWBISy9/SsDGSOxBdzWojJOIrvWV9yTST6lIDLJEySV+GiU+jCKYbr7W11S8/&#10;uwwUGrnpTEyAZCJKY6qBDBHDXlOv2ipwRTLZLjDJqUatHHR03Mh7+2SumNcSWfWZoq0PGmx2w0xu&#10;kVbafcXn+kIWCA9T+vEmkiJKtcIsKBpHLsTsV7DCElCNEJzz9UKwr164ksTuv0+JreWO5QByrVIB&#10;/VgO6I7Jp5hjkjmW6arhx18AccbZPnaVolN4TVj1r138MsYM88tar+gZ4rqQ0hO0idag98hIWzia&#10;Z7BqmhKxu9Pid7qVuIbsoJ8PHIEFnYfSHly8+rMscVAHjAFftCg/jmDlZxD1e0vjLGEY7r+yP1Zj&#10;mTkgImW+SGNpAaMp7e/XAMlJASybXwaQx16bA9vllniWzELY/feYH9P03LMBsaZVORTLEKYdqfmi&#10;10ytzqM6wgCooeg8aeOMIk8nDOMdXhuvfnCUYx6KKtuTM3QjxpmfDAerLxRHk8e1bzXqWuu0l9M0&#10;gfbgh2P0ZkCNNJyEovRvJuq64QkEbJERXmelK775GWURRDEZPUdL/LPT9PrPef6TOBX7Xw19/HIH&#10;UW5cdII83omk+W7nVJYdK8s27TzH7MUKVAHv4YwicraDHGH1f+XX/OHnmHXwmoed7ldJsvtLAnxS&#10;sD4+Fcyseg/nODqO0gNgw3/nJn8sdC/Ku+tNJ8pwuEktjLLJK/JmYdwew9sx8unGM0xwakzFlgn/&#10;ADjNdSajpPmee5I5Fo9+2w6fRkdRAUyxz4pB9Q6cjGGLbdVAHh7555rd5l9O0IqAV/UPxBdienh1&#10;zBIc4I7k5j9Mn4wdj3piyCyWETKOHhXl4/PI0hCq/EfaBHTp1ORKUduERj0NevhgLFBfChZTQBt9&#10;v15WUoO5VWSp6LWvjkWQYdqPwkOoJqaHLIFjNjeqqXjQgfCDuR0B98yIHdxsrxj8yIi1m8kZBPLf&#10;Nnoz6hbqtb9Jplf5XWUn6Ct6GgYsN+pNcu1mQGRdNCOwe12ejtGoUSCppWozX8bmQjScfo1KoH23&#10;29/nkgbZopbAV23G4J9vHDaCiItMRWqxqld2yRkwREemJEQj0ANaEb18Pwwcdq5dNqBIo+Lpue2I&#10;mgqosUYUZQtP2R4ZISYlXjsY41I4nr8K9hhtCobRNldqeNBthBVf9RQgrRQpNR4YsVR7ZYq8htT6&#10;MUFpLVd/hquwAOEIKo1qmxCkUJ38MbYgIkWkdAyr17ZMMgFo02MV4CtQevjhBYlUFipVXZKeK+GS&#10;tiQqrpYkPIrUn7O3bJiRYU79HBHZXBNAKCnhkhJaXDTFJDxCuxqfAZZGaCFp0eWRd6BB0PjXJ+It&#10;KX6NkBLRj29skMlqBTbaXKoIIFVFWqMJmy4li2EqUJUBCK0Pjk4zsJ4mjayqPUNVLdAMbZAhpY5G&#10;IY1DdNvD3wbM+IBomRGKK7Cn7RO2SpGxRcd/dwBGSRnIFD7174KYSiFVtRlPDmxbryB9++HhQIAo&#10;tNWaJQHQbdCPDBwMJQRA1COgaRfnXuPbwyQFI4EyivLfjUkqeor1I98aQYFFAwzqAWX5nGmJBC17&#10;OJvtUr0G+5yQK2VOXTEnAULSg3PsMRJHEoPo4deIJJFCDWn35IG2XHSG/R8q1dO21PHJhlxIf6pI&#10;aSNGSN+2TjIhJNtxNcQD1Y5pIyppRSaAfLJ+NIdWuWOJ6Mp0/wA867pRUwXJmjH7Mm4p8stxa2UC&#10;40tDCTMrT83rqOn6Rs+SdSymhPyzOj2oOocPJ2UDyZhpv5taPccfrReA0/bHTMvH2jCTjHseXez/&#10;AE/zRY6gizWV1HIr7j4hX7jmRDVRnycHJo5w6J0LhqBo8u8RxjEjmrx3Jrv2GSBtCuJh17ZJaRKy&#10;B6UO+BVQb7nFWwafCcUtHfc4qtIA+E4q1SnXYe2KtBaeOBLTDlX7sVcAVBA6DFK8HqBgVbShoOmK&#10;WqClSNz0xQsO23Q4q03tihd2xS0RSgwqsYV3O2Ktkdhv4YoUqdu2KFNunhihS49fbCqwVGx74q01&#10;COLHpgSsD06moriqOtdWktv3bHnH3BwHdeSfRtb345W7cX7jocbpQLcJnh/d3C8k8e4x9yPevWMH&#10;97bmoxtAj1eJ/mH5XFuZPMaSbSsoZT2Y7bZbDfZhPZ8D/wDOVmofV/Ldn5Yt2Iu9RnBKDuq9Tmt1&#10;4p3XZQsvlyeyWGKK1ioFijXfwI/rnC6yVPoeGGwpIpYpVLJUUHUeIOamJbyGSaHF6qCQnZT1I3yr&#10;OWeMPQrSAhQQtI69G6Ejoc15G7sYFkdopajKdwd6ePhgk3Xabq9VJYEVYfh/XIUm0ziYrSNBVTs1&#10;MaSio+EsjSUIAWgGNKivVChChrXYj2xAZKhqtXBLE7fIZIIUZCVAIPfceGWMUEX4EoPi+L6DhVUL&#10;7MZD364hCgrfFV6cdzz+fhlibVQpCMYtzXr3pkohgSokFACORY7EHt8sspgVSKSkoBFHoRXt44hI&#10;dVnYFTTkaEjrluLmwmdkXpBE3l67FGYmNxQ+IOenaCV4fg+Z9of3q7/nFnRG1nzBdwvQLDGJT4EK&#10;39c5jtKdTi34gOEv0XYgio/DOjxG4gujnzQ0gIPJdzhW1HkV+1Qk+HTAyCmkiuakHw3wMg2TQgjp&#10;uKYCltm47ftUp7ZEqvBoK19jilVjYgmvbb54QrclCar0xKEOH3+fXIlXln57H1fy280IOh0+YD7s&#10;ZcmUOb8rPINu0nlO4cDdRpZNO6tOm+YR2l83Lx/T8n05/wA4UTD/AJWR5ghOzC0Yfjm87O5F1naf&#10;R+nDHsajNu6ZTOxoMVb6dcVSHzMaaJqZPa0m/wCInEpjzfilqxN1EDX4C7At3HXpmPjxCYMSnXam&#10;WmnGUXmdvrkGm6y/le5lUXEih4w23JSNwPpzSZsJidg9ZptVx0D1CZXOmW9+jadexc42bceBPcfL&#10;rlZHVyDC9ixmGO78n3QlVqQAjiB0dO1ffK5YuMU0zkcb23RvMEeswLJBIEA33HxVzT5sHhOTinxC&#10;3z1+dcX1O8tLrjVWZgSOhU5sezZcQIadZLk8RltQl08dfTVozxp39/pzaRLrq3YWSysYwpWu3TLW&#10;gsvv0CaLCWYGcybg9QvhkRzbj9KQ25aIqxOxNAw7eOJYB6bYXM2paSbVTwk5ni56kDxyk7FyYkyj&#10;TF47VrSs17UFTUqe/wAsndtVVzTjUZTcaak8Z/dhitV8PfEc2cjYSe0txHGNWvGPEnjGF6VHfCe5&#10;hEdSvk12b1TJQKegZT2w8K+JuiEu/rSetWq+46HGqXitDz61Bap6KAy0+1vSvywcNpMwF+r6uY4o&#10;b/SqrA9A46kEdclGPexnPqEHHcNqCmYCkqCo98NUxu0nWaaOgmIU12rk6YWqG8swGF41W61GwoPD&#10;BSeIIC71OzkPK3ajMO/QYgMTIJdBaSTurmb4QwXjXx9sWICI1pV0+MWyfExqeY61yQTLZD2No2sJ&#10;FbsDyFfiPT6cHJjzeq/ltonl+TXYNO19+Sj7fBqGh8D4jKM0zEWG3HEEqP51/lFrWg+Zv0PYepe2&#10;N8qy2ckdaMjdBXuR3w4dTEjdjkwyJoM//Lv8pPL/AJI9HVvNZW81ErzWDqqEb7+JGU5NSZ7Dk5mP&#10;RCG8uaJ89fmBda5bTRIBFYowREB4gU+WMMdHdhlp8/wCXUZTbxAE8qewr4Zl8nHj6tk08xTw2MMW&#10;mw7mIAsR4nqKZGO7ZlobL/J4bUfrOnrQXEsZ9IH9putMjkNbrhHFYZdB5WuJtN4ahIkUqtVA3YZE&#10;z32cmGnMo7oKXSrS4JE8g9cKAKbFvDDdMTjBSJ4ooGFqse/Q9zkmmq2R2k6OLh5rh+PCBSynpv8A&#10;2ZCU6ZQhaZtpbIqTyMGSQctuhPhg4rZ8KlI9xEgjiUCP9qnXEKbDHZjdNMVCuF6qCxoD3yTWSbZF&#10;bILqyaWeMJIJVTfrSvWmDqz5hW1RRb3MKQyFYYKGpHfxORG7I81bT7+HUILjTp2AmkfkD0FPbJVS&#10;BK7DGbjQQGLtJQL8VT+BB98s4mo43Ml3xUiUsBstT0wI3Qz2byAHkvqdKV/HJBTF1pYRq5ZjUg/E&#10;MSWPCjJ9VncfUrZAyHoabL75EBlx9EEsUcLc7whvHie+FjyZLc6lA0EcUfxROOO3amRAbDLZh+or&#10;brJ8deLEjlXt7ZMNUkmu9JlCetG6yoelOw98kJIMWTeVPKGqa3OsNhbsXNAHA+EZRn1UMIuRptw6&#10;eeU1EPq/y7+TlpZOl1ryBn2BYClPenjnI6/2kv04nqtD2CIi8r6J81axaeWvKkOneXgkZHwMVG9D&#10;3+g9fnnNYMc9Vk4puyOaOnFQRflRje+WbBLpgTI7Ek7D3+/PTdAOGAAfPe0p8WUkpzraw2zxGKqq&#10;eBrTfbrTNiHDAuQeHahopv7b6nqB+rp9cln5vtRPn75iZhZ2dzj35PKvMv5l2elzPo3lsLI0asXm&#10;H4iuVDGTzQJ8JeO+WtW1GS5ufMdrMWls29SQHoyN2+Qy2Xc1RJJt9HaVrcHmuzj1fTT8arSaLqVb&#10;xp4ZiTgYly4niFhXs76axuFngcEqRQdicryQ4xSx2Nvp78p/zRu/Ld+ms6fT0wQt5AD9te5p4jMe&#10;BlhPk2GIy7P0y0jV7LzNYJrWkyLLbTKDsdwfA/LNpjyDILDqsuI4zRVR8BoD0ybWp1BNG2J3whBW&#10;mi7L9o4lQvX4hUHcnpiqor8dya+2FVT7XzG5HzwKDSk8fq15U6ZXKNp4qSuVOBFfvygxpuibUpYx&#10;xYGlSKYaZDZ5/wCYdLYA31opMqdQP2gMxssO5tjkDz3zRpf+I9NdoFDXMY5Ad9uuYoFtkMnC+YLy&#10;VrVjHcqWcGhB7Ed8yoboLEriUQzVJqDuTliVX619ZtpLK4+OCdChJ328cna0xj8vvMjeT79/LOru&#10;TZzEmCQ/ZXegGHiaDG9n04J7F0WK5WkvCoBFa17/ACzJFENXCQ6Tyzb31uJLViB9kcTuDkeC+TLi&#10;p5/qHlqX02huVMkZPCtPi+nIyx22RsPJNOmPkPV5fL2rKRpN8wKP+ytOlMo5Mpm3q0HkzULoNPYJ&#10;zR9ouG/OvQimXxwHJyaZZhAbvPdesbjTL6XSNUhaC5tyDLG2zfEKgnNdqsZxmi5OHIJiw9B/JW0s&#10;9X846ZourxJNZXheKVG35qR0y3szFxyouH2lMxjs9x8s3V5/zin+ZMvkjWGY+QfMMnLS5D9iFyd0&#10;9iD+GdVDCIjbkfvdNHinfEdx9ofoanGQCaIhkcVUjpQ4LUileOGu52wGTIReV/nb+U1l+cnlO68p&#10;3BEV8o9eyuQPiimj3Wh8D0OMZdDyLMbbjmHj/wDziz+at75hsbj8sfPZMPmzQWaGSOTZnjQ8VO/W&#10;vXLJwMWmGQZCS+sZbaO4ljklQFoq8SR0r4ZUDQZmIJbuo4biKWxuAHinjaJwdwVYUNcMSQbSTT8X&#10;PO/k25/JrzVeaBrCH/D17M6oxHwhGNUI7bVpmLr8ZMuLoXNwau40eYeWa/YXHke/XVNLblHJuy1r&#10;yTqCM0eowcQdlpNUnnmryo35h6Amp2KcdRSMyxUG3xVJX7hmr0eY4Z10czJHxI2+ZIGcD0ZF4SpV&#10;GVtirL1zoC69lWiazcaLd2+vWTEXFswc8TSoB75XmhxCm/HLh3el/mxp9vrFnD+aHltALecIt9Gn&#10;7Ln9o5z09ITdu2Gq4QKeZ6ZflSrRH5VFfkc0mbF3u60+V9R/kz5/TR7lYb1qRXDCOZT2YbA4ez9Q&#10;cGSujZqtONRDfm+1BxYBo/7s/ET2Nc7uExIWHiZx4TRVSpJ3oK9B7HJMQtVVQlVJr0/2sCV6geO4&#10;/HAqmo3PE0XsMgUhX4rStKmtKfxyMmYVPSBpzIHhTtkGSwqyDkTRfHIlKHmuYrSP1ZiAnXfqcgTT&#10;IC2GXuvSXhMNgpIc7eNBlE53ybRGlWz0Wa7Zbi93Xbr29srjBJkyuGBbYEgAGm5HQZkAU1lKNQ1a&#10;K0UliKkVFO9MrlMBkIsVfULjVpgqK3psKAdBXKOMyLdEAMgstDMSma7+Ig9B0y0BhKSepEsQVY1p&#10;v0GSLXbXLcmvXb7sjaUM4BHMb77ddhkZJC4tx+N260+nwxStDVYgbVFMCUQUA3PSgHywoJVQSRuK&#10;t4+OBijrEcnXYUplmMNc04iWpAUn+hzKDQv+ICpFKGuSCFSpU0XoN8Ko9Ry8Nh+GC2S0ch8Wx/DJ&#10;BgqRrtzYgkeOSDAojnReQB8DlgQvQhfjUUanTJhCsCWBbr7YQhoCigvufHClW6EUO9MWJXitaV2A&#10;2rhQhLu/htU5zMEAFdzhMgOaRAnYPLdf/MZYA8OlfFIRu/YZg59aI8nP0+j39TyDU9eur6s13KWU&#10;jpWmYEs5k7HwQGLz6osIpM/Ad/DMcRJKk0x6bzYpPG2rI3eh7ZaMdJibQi6hfXrE21Qrbdf1++Ai&#10;mdvVvJf5b3etzrNq7v6RpTsKfLMSe52QJbvtXyV5K0PQUDW8SiTah+WYUdDHi4juwzaiXIMy1m7g&#10;ELIGUU6CuHX4+OGzDTk3u8Svn5sXj+zUmntnCz2k7iKO07lUcfs/qy/ioIeg2EYlIBX4duuXaccR&#10;YzNBN9Q8upNGQVqCNqdsydVoiRbj4tVRTLRoXWJYn34bV+WVaOJEaPRrzyBNs5sVpuOmdT2dbq85&#10;T4LQDN9EOGS0R440rYAO+ERUlFQsIyGHbM/TyEGmYtPIrlJduhzaRyCTiSgQskulUlV64JZQEiBK&#10;T3DcmLE1zWamduVjFJNLvmlyFyooRsxpFtCHZsxMkm0BZy7HMacmYCi8vEV7Zhzy0zAQb3P35jZN&#10;RTMRQNxdrCplnYIo8TmLlz8IuZpthj4jQeYeYvzNstMrbWX72b26DNBrO3449sY+Ls8HZpO8njl/&#10;ruq+ZXpcyGOItUKvcZzGbJPVm57uyGMQ2CZafoxYcVU0P2iepyQ0IiwlKmVWmiiMUXucyscODk1+&#10;In0OnhNqb5OyWqZBTOK2CjpTvlkY01g0jI4BQkd8yYhEpqwhp88JxI41dYuO46ZbDDTAztUWKhqO&#10;56ZZHHRtiZK6wfdlnAwMlQQdsmIMeJU9A7Uw+GjiVPq4Aplwx0KRxO9KgqaAd65KEeIsSUh1LXbP&#10;TaqX5OOwyfgmRqLOIvm881TzXc3dUjPBPxpmXi7PPORZEgcmJu0krEuSa9z+rNlDEICg0k2oiIrt&#10;tx7/ADw0yDbIa0DU2wMkBdXiWihuVSu2MYGR2TTF7rzC5B9E1JBovY/PM/Hhrm2xoBi02oPIxM5r&#10;U70Owy4QAZ2oNIApDGoPcYVWjjsyiij33yVKtryPEgePzzKxaWeTkGqecR5q6wFwOQPHsDm1x9km&#10;7JcKXaAHJqO1BkowrTr/AGZuMWljBwpZzJesAiYxljQ7j2+nLhjEWsztfEnOsKsKnw9skAxJc8TJ&#10;QMKk7U8PfIGKxla11CVdqNSoHtgIW7QxQDdK7dz2yFMrQ0i8N5PioenicSE2oyUc8R8AA771J8ci&#10;RaQUHJG0hIX7Q6jsR45TODbGSg6lx6i0JXp45WYsxJK7lfhXiDw32zGnFsjJBsnFlJFK7CvQnxym&#10;UWYkgZf5VXYV6djlUg2BC1Ck7VA8cpIbAUK3I8uJLJTYt3yuQZE2lyqxPJRQ9D4ZUWQUZJGCc0Qd&#10;aH+zKZswhKgqEViVr8sgkNN9oMoDHpQ9a5ApWrGABHsrbn23wErSz0XG4+IjYgGgyJLILWYRMRF9&#10;PLpgKLQxVZwZKlox298gypWDCEMEqUan2t+nbAWQVBIwccXHHoaeB7ZFSrOycWhAqoHXscJQXJIt&#10;QE7DYHIqES8wBAI+Nf2u1fbBJUTG4JAVDxHX55EskWsqxcnQbnYDKSLVo3RlYcj03G9MiIrayTUG&#10;kqnVVO4B6ZbGCLWPdNMvqTVYgUpXt4nLBGlV4ZeJCjw7ZGkMy8vz8ah0rTagNNuuY2ojafD4nrmm&#10;an8AVq/IHbNZkxWzMKV9Q1WML8PbqPfBjx0sYvOdU1EOHYtWtQaGuZUYboljeb3N6tDxLcq0qOlc&#10;2Ai0FAG9kUHepWhpXrgMUWrRaw5q42NaCvcY8KRJGi/KUZfhU9AR38cIDaEBLMzsZSx5V+hhhASg&#10;JZVDbfGg2HjXLKVATFWqASHG4+jtk4oKDoW+IjijivTfLiwSiciFTHHVpG3AHhhiWJU7CIIrDiCS&#10;ep65ORUKzrT9mpPVj4ZFaQM0QDkAkA0pTx8MIYlsKx2BHH2wJU1YqzNEfjB3qNicKERxVXLMCwIF&#10;d+h8cVbU+meUO4rXc/RhIVMI6AEUKivw033OAqtaE/3VKOSKfLG1W+myb0HDxPY4AUIG4estGqa7&#10;AU6ZaEoVi0AVjXc0FP2SMCG3V2JlrRga1p45IIXsSVKEl2HhiElAyih5jkPxrhYlV4IwZhUhtgP1&#10;4FU44+G3HoPh7/PCCldIqRgcPh5DoO/jiVXenyO42A79d8iq1h+yxC7Ur40xUIZCq/vG+yDSnjhC&#10;ts3NzM5+ClF8f9rDdIU0bmpaSgFdgelfHCSkNrSR2aKhUUAp45EDqrQiV22Uhxvv1+WStFL/AFAB&#10;ULRDUUGV2qDDsByWh4n8PfBaF/qFFMjGtDUeOC1ulh5NUtHVaVG+TtFrefNDKwIYbAfxw2rSsJQj&#10;sSXAO3avjkwodyiJAFWY9TkyUqTlUIl6Dwb8KYEKjzc1YqBSg37fRhCVNYQ6kgmoAJ+jsMKqXpvV&#10;uH2upB64QxKmYkcgB6Gnc98kqyR2Jr4CgpkkFcCHPpH7IG4ORKoepLUO4YdB3pkgWKuIyKRUJNdx&#10;7YVpcVNApoQSaAdziOSVImgYbhux9z2yJQurVlkdakigHgRhCG/SJUOxq1dgMiStNih2Yty607Ee&#10;+G2LQPFjSlAKkeHyxtKkyUp1Ikr8I9/HDaFJmZBwpRR26nDaEMXC/Cu5O49slaCFxJj5Mq1LCpB8&#10;exxtKHlI4BaMzk1JHhgtC4SKeKdW3C+2G7VeJGpRt1rv7YVC0lyPUkWqkV+YG2HkgrSoY0ZvgGxH&#10;9uRKQ2r+mAsY2UbH3woKJtkkLCSlNvvJyJmAmMSeSvd2M9i4WdGRnHKhBAPeuShK1njMOaTTgji7&#10;b70+eXNRWkk8gBRSpBHX78IUlQZTKAVNWHUdhixtGxW0RiE3M0O1PfLRFhKSw3XBxtvSi++G6Y3a&#10;XTXTLV1qHG606DI3ZQTQfUeo20Ev5K6bdSqDeTanI/MdQAtCPpynUzuYi42OVl8wDiQsm2wNT2OA&#10;ueFCvKhSgBNST/n0wJXyKTsBVT0IOwyILIPaf+cd52t/zF0dYyV9cPGxPcFaZkYs4x83G1MbYh+a&#10;PGDzLrMEPRLqVAO9K98zcshKmrGKDwOGYiaQPvQ1AHWmWSGzVe7IIpll5TLsy9QeuY9Vs2Wi/WZ+&#10;EABZ5dgAK7nK63UlNfMuqJ5Vtv0NbGt1xDSsviR0+jJ4cXGbYTlTye41u4ubZdFdq2gYy8K7c/E+&#10;+Z4jw7uOQi5ruS60u509WADRc2XseIzYaIEnZxdYAI29n/5wO/JW1/NnzxJq3mPh/h/Qoxd3gc0D&#10;EfZXwoe+b7RYeCJzVZB4Yj+kevwdDqc9EY+QIsn+iP1vsf8AOP8AM/R/zL8zy6tYKq6D5eR9Pt6U&#10;CuYmqaDuCfsnwGXzmIR4bs8yfNnpsZJ4iK6D3Pz4/MHzLdeZtUOpzmkRYhE7qq5zOqnZd1hhwsFL&#10;8mVq/Ee4OYYch6HocivamRuRkHQZfHk1yZzbOY7ZbdG4uxq2+2/c/LKMhRVpVc/uqpUCg2PfNflL&#10;kYwgo46vRiGrvSu+/TMcyciIUJyom9E9akV/hlRbC3bKZZ0toxUO3Hr0GRSC90gu/qcq2sTfZRVB&#10;Heg/VmJmxcTlQzcLK4JEmP8AlDrv0OYEoGPNzIyElZo3oaglh9mnTIM21FUZ5F9qdKHxyVMbWr8H&#10;wVJrtXoN8aQqR0CgDf8AZ9sVU/sIyJTatQdzhQ3HN8NZNyRt4Y0ltQUIli3I68u/tkShWCSceVeJ&#10;rsvt88WSwMAKHp2p/XIqFtVY8qmp+FRirS2yt8TfBU0JHXbAUK/wULyVQA/Dx6YhKh8YIIoU3Nck&#10;oVXpKOJJBbqB4++BVNCHIUGlTQj+GKGyE3au42HsO2AoCnL8CiRSZK7eFMK22CB8Z6r9rBSVUNzr&#10;xFBTavSnv74aVZEzAghfgJA2/HCeSQzLTrrpajqq7HOO7Q0nhni7y5UTaH1W2+tKXbelSfDbMbBk&#10;4dmYj1fIX5zeXGicavAACAGYeOd57O6v+A9XVdqDi9Q6PCPL15vVakAkU9znT6zG6fBN6ppcwjJi&#10;BABofmc0GeN7uwgWa2UpVVjjIr3r1zXZBvbkxZjpF2fUDL8PUAeI7/LKscvDkCWR3D0uy/eRq2zg&#10;bbnOkw5BMWHEnGmRQOR8NaU8e/h9GZkGgqssPqKVbcn7hl4jYYXTANWgS3f14n4iv2iOhrmszx4S&#10;2xNpxZyB+L1APHlUdScy8RsMaVxVv3bkdakeNfHLkNcwy8WIVl6U8O2FVwb1agdf45JWi0m7/EOI&#10;6fwwKpuUBCRj7dK074CgqjsRtCFZiSKjtTxwhKxmBai0oR8R98Srf94vFhRRsfA4q2Ps83cneu22&#10;BXAScKClK1FfA4qsZyzKtArE9fFffFLnVOZVSeVevamBLuI5cYyQ3Vu/+dciVBdwHVBvTevXIMrW&#10;Mp67rT6Tii3chT96eIqMBZL2iKKTsVG4GRCrT8RAc1dupHhgKuegIh6qTUEdqZAswpmNiCK13rx7&#10;7dsirfNqiWT7RG5PRR2HzyFJdyUK0kho77V/hgIUtkmgUABaVr3yChYwqEVl+Df6D/TAUqXFCWXj&#10;RaDfwyJS242UOeYqNsFJcaKjbH4um++QkyCwAuTI5NB/nTIUqk6yEB4z3H2emRQXSDkCB8JBr74F&#10;Wxs8iluJHE9egpkSzC4usgIT4KEVp3wItdWg5MacaUPXbIJCmGLSFqfAvh3wKtoI1FQVq1R8/DAU&#10;L3kVRWh8SD0yiR3ZLUXn/dtRTvsPHxwkoXMXjomwHRv4ZApVGjBAAND1J7UyBSqFAfiVAdq1Ph4Y&#10;ErVqB6p3XrTv/mMBSvuJTxViOKUoQPDK6QtYrHx9MfH2+nFJRRFVNDzoOnQjIIK5eTxllp1Fa7n5&#10;YlCoZQqh4lr2+RyBDJVQFwrbMCDX2p1yspC77IRkFQfwyBLJVfYVKjf/ADrgVWiUnqwp2B75ApC9&#10;Ylb4q8QASQOpwEppEJHyAatKLShPY9N8haQrD1IlXnRQTsw7ntXAUqis0hpGBzJ3B2p75BUcoAJq&#10;enUdvoxCVaNhuGb4DtU9jiyXo9CATyFeuQRSuSd5dio7Hr9GBV/HkAw+E9/lgSrM7MocHrsKdaZC&#10;QS5ojxAL7cvuOVgKVZtyVNQRQVHhTIlXN8ZoPh4/fgSi1UEAybitf7cBZBWRqqxh349fE1yJSFUU&#10;jZXXoQa/25WSqIjaifu/iqe+QQiYo6At08cKFeQ7BadKfRgKr1AkUEVSpoSciVRcahKvuVB4gk/q&#10;xioV6AfaFQuwBySUTEv83QdKeOKUTGB0NA2JVX+wDStD0GBCLSINxAG4yNIf/9bxAY1kUJIdxSvv&#10;nJA09KVvGoPzAI7UHgcBLIIkoQ/wBR3Nf89sh0ZVuvLeoeKVJpQdB92SESgyCEub1bQgHcUrStd/&#10;fMnFpTkcbJqRBiGr+bJU2tl48vAeGZmPs8Dm42XXE8nnF7qd5dkm4YuGNWWuZsMYjycGWQy5oROZ&#10;YCo5E7VNMkUB6D5ZsGu5VABNduAUlj8gBlmHKIHdckSRs+sfKPlS+jAeCDgxUUeSlR8x4fM5lntW&#10;OPk6vJoZZOb2Oz0a4jC/pKcvxFAo2FPmMw8/bM5bRLLD2RAGyE6gtbe0bkkaAgdfGuanNqZ5fqNu&#10;zxYI4/pFK0mqKvwoxUkdKdMxOMByBFKpdROzHpQio6k+2AzteFKfVmnLImy/tU7nthJTSoLJRufi&#10;BPhlZKlOo9PqavsrUp8/CmElAgm0FhF/dEEyA/RlZlTIQpGJ6ak0+EqOnWuApColuJWBIHE9ztTE&#10;zpaTaK2+rkcdvDuMpM7ZgUiJFFaMald1r1rkCldE1FWRvhZtjt098iVb4kgKgDDuK/wwq5Bwq1DX&#10;oK74UqqJ+2SCKbgU64opzpHIwJqaHqa7fRkooVFXqW2HKo7/AOYxUuX4aox2JrTtiFVWpM3JNvED&#10;9eTUqM21V41PSv8An3wMVwQmtKcfD2HhgSFT0v8AdnKgHSvX6MUFTQ8xx2BO/wAqYoaYslK9zVid&#10;/lQYVXhgnxVI33piyBRHqUPFtl6fP5ZIJCuGCqYwa79AK/jkkF3H1aMCSa15d6YKW0Z6bM+9Kdh4&#10;5IQRxIlbYK3ILVTTkK9MPAgm1ZV5VRvhU77HenvkgGK4BELAMeVKA06HDShUVQKo5Br/AJ1whK/i&#10;xPAUPZe9R4jCUWqnoq1+IVoAMVaWLkQrHcjvhVqlAOJqSD2oRTCm3RmoCSj4q1HtgQqsfi50rXYt&#10;Xc4VV2RyCGWhIqx7kdNsCFhQU4BWYrvQ9PvxVzoVQemdzuB4fM5EoXB0eMCp+EgdRX/ayYKujdGY&#10;PGviG74bSqVeokBDEVAPT7/lhCCotF+8DDkOHUdd/bEICq/JQFkFR3K/qwWlpVWOnFaAdASK/Tja&#10;t7ADgCAKnY/51xtDfHcE99tzU0xtKr8MX2DUClR4YSVtzAAmSQgNX8PfG1U6GRQ5UVUmhrtgVUUq&#10;hJA2qNh38cKVnL1HHOjcTWvh92BCuQV2X4Vbeo75FViDahIFduJ7/ThQqQoQGUpT6dv8z4YQkr47&#10;dQ/qv9mn4nJBCrQgcRQKfvGFUREAoPI0rsaj8RihFrBtWn2jthIVHLaFiFAr3ovWv9mCkL76W10S&#10;L67rUsVrAu3ORgv6++XQwGTAzALw/wA0/wDORGjaMWtPLNq2pXSggSEcIxT57/hmZHTRjzLHIS+b&#10;PNP5seb/ADZzjmuGs7R9mhg2BH+t1ychHoxxQPV5otkOXw1aQnd3+1v4V3wAt/AKTL0o7YepqLiJ&#10;kB3BFD7fPEhMDbBdR89abpoeC35XEqnYVofmMlLCOrcNnnmpee9T1YskDi2jI3Kjc/PKuEBB3YnL&#10;byTMstyXdm6FmrXHiRwtrbCI0jNN6bjoMIK0iBalIzIDyp1PjgtSFWSNKc5Yyqgd9sFqlV5rdvEy&#10;mMc6IQQDt/t4QCgyec6x5y1Rx6dsotk3FV6ke/8AtZlRxhplkLCV1S4jkZ5DyLGpLfF+vLaYcRXy&#10;avLIpRUUfR+rGl4kpIrVmNDXCwbkkY/umqKDxxpbUV+A8lNPAjChlemXc7ukclXU9KDr9OQIbYEp&#10;tda5eafKIYJFUAcqUrviAylMjZBy+YNQmUGWQljUkKfxwtZL0Lyz5ukuOFprQ+sRMvFD3XJRbYS7&#10;2eahFpGiqsksANCrKBXcUqDhpnUYvNNR16fUrkqhAg9TZK7KO9PHFqlK0V5jmkQ2xVgVIACk/wCd&#10;MkVmynyVIJoriaSsfpgMpU/FWtNjlcgsH1j+WH5qrq//ADqXmni8TD015gEMp2ofoyrwt7asgrcP&#10;BP8AnIb/AJxufy/JL568iwmTTZatPAv2oid6gD9n3y/k18XEyL8hfg8txp8SnkwDHYAjt9Oaie+U&#10;u200gIsj86eTLXXLM6haRD62CSaD7XzzYYwAzzZYkPj3W9A/R9w8BHGRDuP6HJuuG7GzGqqsbKJB&#10;U96H7++KQgpLRYyC1QCehGNopDJDCGZmqKdgOnvXCoCH9PnKeC7HoN8KGTpF6VmY51NDvv2OV3uz&#10;rZIoA3rKRWlTv1yRYBPb0mFRI4AXYbb9cjFmUtivImZknjAPY4SGNqbNE392SBWuwwoTWxsoLiFr&#10;guyqpPav8crlIg0yABRlvqmn2FG9N2lA2Yjb6BjwkshIBItQ1Fr2QzIDv3bJgUwlK0uUMDyapYb0&#10;HcZJi3EjO4EgoGBoP64qn2jModrdiNzRTToe+QkzgiBLNpl+Y42FCBT/AD6YK4gyB4Sv1m3jWU3K&#10;j4ZN6jBA9FyDe1KwuhxaBX4HscMgxBUJ7meJ6yMSpFAR0+eSAQSnfl7Um+tqss/ppIKVp1PbEhMT&#10;ZavdSvbS7kthcyoV7BtuJ6Y80kkFK/Vkl5yNM7udjyNfxwtZKdabctZTB4zspSvy/himJpld6kVz&#10;di7iFWfepPf2wNh5qFxK8d0skRI2ABHWuGrCH2B5A8xWXnfRH/LvzuiPbvGODORUHswbxzVZzLHK&#10;xycoSEhRfLvnjyjeeVLyXyT5mjLsWL2F0dw0VfhWuZ2DMMg4h8XEnExNF5pYadc6detbzoVRBuT0&#10;B8DlsjahiGqFRcOFqGLEn+zJhiUAkrLV1X7R64UBOrXUVkAguVUxjptvTIGPcy4kyEVjHH661l4m&#10;pUbUr4jI2V2U49Whj5mG2Sg/mr+GS4WQmO5lOk66HBieMU4dx1yqUGyGRC6jDakfWUjJqNzXdT8s&#10;kESAY4wgevxmN67A9Poye7UuNs71ZDy4jqD28aYLTS39I3MClJD6iAgqsm9KeHTDS8RCIW/5EJMg&#10;aM917V8B1wcKRJq4dYmElq1EHQeHzxCSe5kKzLHcQ3yCheOjU/r45A8qZ3Rtjep27+uT9oGvHfbJ&#10;xLVMbp5pHPULX6maM6mm5+yAafjkZbFsh6hS8x2+lyN9auXMqiqqBUfKuPNaEeqEkvLGWYOU5/Dt&#10;8Oww0WJItVspbNnJVaEn4VOJtMSGR6VeQo5McETMu/xHthDMFkgTUdc4/pGRYIQaqjMKADwGFlRl&#10;zTC71SDTmS30GRgpIErJ3IPXxyfNMjXJll3fyyLEt5UrzWn09MiQkvdfy5856fYXs3lDzAhbTtRT&#10;025gEKxFOQB7dsp4aNpEI3ZfJP51flZqH5Y65N9WrJp0xMtu6j4Sjb/hl5HRx8keE7PMrG9TVAYZ&#10;6GU0AYbHIkUgG0KupSW5fTrjbjUV8R2p4YaRxdENbahHFIUmH7lqLt19zgIQCrXhghIkaBWTswJ7&#10;+OIUoFb+J6J6G6nYiu+GmNso0/UIrotavF8ZFELbr9OQkKbYyvZLtTsLp2YSLsNia7CmIIROJS7T&#10;/rlmxjhoqPvuwK7d6ZI0WAsI2aS3mblKBCaUJTcf2YNwk0Vb6m5VU4rPGRsV3NOu+Np4VM6D9YjN&#10;xYbV3KkUYUx4mXhWLCX2l6ba4EDGiE/GD0OSItgJUUfqVr9XpfaazegxAY/5Xv4ZGJvmykK3Cbad&#10;ZTagTPdIBDSnIbH55Ccq5MoRJZDFY2jottbPzk3YldzQePhlfEW0RCUXN4kCtDcRGaEfZqASD45Y&#10;N2olF6fr+iiMLcWfBww6rUkePhkuEsozjVEMit/M2lSHi1uWmDfB14so6A4RaROPcz/TLqXUrc3T&#10;QLbpIAsYFRQV3oMm3RlbMPLuqjTL6OWzU8oCvHf7RB36ZXKNsZ7vtzSLiHzFbpqdutfWUch2LjY7&#10;ZttLPii6bNYKi2loJShQAnYmnQnLyAWmMpApfJo6hRECAqt12qSfHrlH5aHc3nMUHcaEpb0ZQjA7&#10;VIBH6sl+XimOpISW+8m2DEqtvHypxAC027nK56OEknWSY/P+W9jcR8DbRmhqOK0I9qGuYk+zonk2&#10;49cRzSK8/K2yoyRWq0PUAEEfd1zDydmyHIuZ+fgWJS/k7p5dpFtogK1NRuPoGR/LZAxjqIWlF7+U&#10;kDgCJVjL1HwoaU8a9Mx5QyAuQMsDyeeXf5QcJWWTY1puu/tXLBKQ5soxhJLNW/LXUrSHlaqClKfC&#10;Njiclc2c8YA2LxPU9L1DSZD9ds3jqf2RyUfM5lRkJcnAkKY/cT27AF4WDA0JXrkmBIUorYyUe3cg&#10;FqCp47jFAT+x1Fpo203VqFgfhYjqcQO5lxXsV8ktvaOqXNvxkrT4T1Hz6YQjkjU1TT4/gihdv5vU&#10;IpX2ONMrD0HyXqL63cRWkNmkcIYGoWlQp8d8ozekW2wPEX1StgbRkuKr6gaqj3zW8dt8o0UxfVxE&#10;3EH0+penj365TKTLiQD60Jx6Qbm4FdjuQPGvfK5QJZjdhmu+dbbR0LX89CByIFA9B2+jLsOCRbDM&#10;QG7wnXvzeurqkGiAxIAfjYnevQ+xzPx6eubh5dWZbB5lJqd7q0w+tM8zt0FeWZIAi4wJkWe6H+WG&#10;p6uv1i7UW1uSPik7fRlcswHJy4aaR5vZ9D8gaJ5dHJYmuro/7sYVUfRlcpmTfHAMb0fQvKes+b5/&#10;0Z5bs5HB2CQjZQPFtlH0nIx05mjxIh9V+Rv+cTnkEd15/uVSMUJtbb7X+yc7V+Vc2WHs8R+pwtT2&#10;gBtF9beWPJug+SEW18r2MVrQUMgUNIadyx339qZnwxCI2dJPNKZu2b2jNIAZGJANd++TIart+cX/&#10;ADm1IX16BwAQlkxAbp9OarUi5O701CDwr/nFlI10LzCACf36AV6U4jKtRH0Ft0v1B9X2r8IIhJ04&#10;hT/XPNtV9RfVNNvAe5vkoLMwqKbEdMxJOSqWzLJ8G9aUwBkGn9UAoB8O/ff2yCqU0ZCCZD16ADAU&#10;qcjum3LY7bnr7ZAoVCsTgSAUY7bdsiVSl1oQAT3+M++QIZApFqhLRlY6g9a9MlAbonyYhdTmOMxz&#10;HjUU27kZlRDizLxn8wmD6fwuFYLU9PHxObPRmpCnVawXE29S/LCEnRLZ2BoEry6jr/CmQzj1H3us&#10;iNg9lgIcckp8QFD1BGYtOQE0hXkpRgCe4B3ByyKoqFTzZVH2RxHyySlUjRnUq4r2JptiQxKLRAnx&#10;PQmlCe+IDG1ojNaAGh+7GkFfwIo23Lt/bkwELw/pgtEvxA/ZOFC9V2AP0V717ZKKFwjVG4Snkp6+&#10;AOGmJbMZTiduHQ71wUqLjg9QcnrQbU7UwgMbVTETQxmnjvXbDSFyxcjSMqaHcDCAyVVhUHjsw8f4&#10;ZIBjaKEQVPjAJb2yTAlVPYruSKL4jJIVEWNlJBIJI67kkeGEKiIo2RQy7ljQ1FCMsDEtlFHwyUqD&#10;t4fLFVqJQ82IYHsep9q4QgrpEIAV+jDb2xLFd6P2eaVJHE1O39Mki2hZpzHFStOlPEYQUW0bYEcG&#10;A3616V+jG02pLZR8viozCuwG1MbXicdIVuRX4K+A/jk+JPiIeXSED0ApyGxx42UctKLaZy+AfCDs&#10;fHHjQZWsk0p1IBYMOxJyYmkTUpbF0pzBdmrv7DwGSErZidoYW0iCsqkBTRa9vnkmy7RIaWMAk0FS&#10;APH/AGslEWwNIv69MtQ79OhA7+GCmHCFaLV5Fp6wCp0J74aQcYKL/SaMf3qlTsARkkcCPS/hkBCu&#10;NjShywMDAokpDIOHFfmKZPZjuptYQyfaUgjbrTbBwhjxEIJ9HB/uyQoPz2yJgzE1CTSnUggBvow8&#10;LLxEI2nyQkslEatCVJFPuwgmPJeIFNdP8zazo7A2d3IAtQFerKfoP9cshqpxY5NLCfRm+n/m7qVs&#10;AmpW0dwB1cEqaHw65n4u06+pw5dkRPIs30/83dKmIW7intyaVqoKj5kZmYu0Yy5uvzdkTj9LPdP8&#10;z6ZqID2l1GwboKgH5b75ljPE9XDlo5x5hlEc3ShBFMsEnGlAhfyI+0MLFVDDqMVXnfrhVqhO9cCV&#10;tKnFWiO+KuNSKdK4pbHgeuKupvudvbArj02/HFVv0YqtZev4DFXce3hhVsjFVvEjp4Yq3y474qpk&#10;cj7YoKkRQb4oUjuKb/LFCmd9h+OFVjkA77nAUqJHcbA/hgVYQta9MCVMTNGwZCQexGxwg0tMgs9d&#10;DgRX4qOgfvifJKZmIqPXsnqv4Yg96CO5i/m+2Ot6YbQDi6uGPvTfJRPCwlHifnH5n8pXn5kfmo3l&#10;VqNDoukGQKRtzkGwJ8a5r5HxZF3Gkn4QBfPnmLyxeaBcS6TqED293G1XSQbkV6j28M4ftOBjI2+h&#10;aDIMkBTAroV6qVSpUA9fvzUQ2cuYTbRIXY8VJLAgVPSmVZwsNnots1AY13AOy98w6cuMk2RfSUAm&#10;hA/zrkZhtEk2gjZ6GUE7VFP15AtgTaGMA8XHXw7Y0ytcjbsImBUtuR/bjyUFEwx+lJy6KB0xq02m&#10;D0AHIdd6g98aZIcKpYvKlW7gZYGCjLEzKHHQH7PWlcKpesDgEAA0O9dqf1wBLXAzr6dAm+3hk6tb&#10;pvlJGvIleIG9etR3+nJR2Ykt+tVgD3G4rQgZcGormiUKEVqDc4qsUFE5MRypT6fbLcfNjIbN6JLT&#10;y3cmRiOMUlR0PEtWuemaEfufg+a9of3r0r/nEC2ji1nVGU/Zsu/gTtvnGdtZPDyw87cnHC4F9rqQ&#10;QD4b17Z1umNwB8nQZPqUmADU6V3y1AQlTUtSlAT1wMgt50HwHcjceGBk4PxBIoDXfbAQlqockKSW&#10;8MiQkL1k3+XTFKoshYVG46/LFWvU5bHbxrtih3IsfoofbAVeXfneaflz5oZep0+QU+jBLkyjzfmT&#10;5BUR+SLw1AcR6Sx+YuUzAyj1/Ny8Y9Pye9/84Vsv/Kzte4rxraud+vXN92dyLre0n6fNSpI75tg6&#10;VQB7/j3woaJA+1hSkfmdqaHqlOv1OX/iJxpQ/FvVIuNuJ3AJWYg9hQ1yekhZLR2oeT4h/wCcgr+b&#10;SvN9ndWbFZFgjcMD367Zja+IjOg5vZuYygD3PoT8uPOkXmWyhvLsUkX93Kagb07V65osgIL1Wmz8&#10;YTzVtGTXbRtNdjGQzMjV/jlHHwm05Y8Yp4pYeZtV/L7VjZ6pWS3dgvIioA8RjmwjPHZw45DiNF71&#10;5p0BfPugDUrBVlKDlGV6mm9KDMDTwOAubkqcXxnfahPZ3EkF1FWNHpVlNVp29s3UY2HWGZB3UYNa&#10;t2k4pHRgSSaVpXwyXCx4wi1gGpqF5citT7nHky5orT9FVtuRC7gDoKjr1wSkmMbT6XU7fSo47CEc&#10;2G57fMV7/PICHFu28YjsotfwasBb8OMrEBS+4APy74eGkGfGidQitbdIrIsYwiVpQ0JPcjxOSimV&#10;ckiLxvGLVJSUSp4EdD45INfkiYdNsGX1WDO3SgNFr74U8IUrkvx+rqqxRDaq9TgQWOyxwhmj9Nnk&#10;rQfDt+B/HFhsyq4soI7ZbKEhFQBmIG3Lwwg2zMejGvWWIm2t2oXJDGvQ+OSayaSC8QqCZX5Hp12O&#10;SDApQZIqFXHQ0r1p7UxYKfGGViE+ZU7D6MKr7OGeCdbmGrRhgQfEYCo5vUprCzW3/S2qOiRcRVGI&#10;5H5LWuByCBVl5nq/mtbk/VNEU29qDsafG3bt0wxhXNxp5L2DOvy4/LnWtYmi11la1sEepmc8T9AP&#10;XMbU6mMNurfgwGW/R9S6z5rvZLOPTLJjILKMpFLJ9oE9adSAfbNdjiCbLsYmuTyfXtXm0yCKcSia&#10;6AAYncKa75nRgCwzT4QxuK6tteaa3MBrIPUaLsCu5ZenXwyf0uPYmxa61aCyUW+mwcR4k0IPfLAL&#10;5tXHXJis6tdsZJ1NW3LdckNms7sh8pTtY6jb3Nu26tStK/L5ZCe7ZhNFnPna7nFwI6kKo6bgNXuP&#10;GmQgHJzyNsZjV2khvbgivJRy6io6VybUOdlNvNcsen3cSxKOUiCQvTqfljHcN2pIB2QOi3VTJLfk&#10;Jb7kUO/zyMh3NWOXenFvdWzL9UilaeKSrAdMjRZiQ5LTYQR8vRlkp7nufAYbXhCKhRAqmChlpx3/&#10;AKYCyCnNdWkxFjdsIp60EnQkjxGEBBIOxXapKhKw36lVlUMkw3Eg9/fEDuUkdWF/o1eXwSildt6N&#10;lgaOFHSNfQgICHrsobuMQtkIpZ+YWOaJVYilRXbFkChpNQtLZOLRF5BXfua/ThooMwELLqAMIaNF&#10;VCKgV6n3w0xMm766KadHe21A7niadKYAN1J2tiEl1JKDGyminc9z9GTprtMNOndo/qMp5KG5Adx4&#10;YCkHoynTtIuNSkTTYLcTs7UQgElfu75CUuEWWQF7PqL8uvyFA4XWsqQG3MbCpIr3Ga7N2pCES7js&#10;3QeIdw+pIfIej6DDG9lCsKL8ZZaCtPHPMu2u1MmWXCOr3Oi7NhiHEdnjH5neZmkeO20rkrdVddqg&#10;HwzM7M0JEeKbhdp63iNRTPXB9d0C2ubtyA/EMtNqgda/POg0mIB5bNkPE9B8lNw0TThJ9iORy24I&#10;AzqcExGIdBq8RlNIvPH5s6TpELpwFw1uSW9Pc+1czPEvkmOnrcvjnzP+aeqecbxUmcw6exIES7VB&#10;wSNuQDR25PM4IjbXNzZzCqNEyAjoAd6/PIlAFEhOfy9IsbmfTL+iW+oQmIliNj+z9FcryHquL0/F&#10;lflua48oXHqyFoI4meKcAVDim1fGo3yGT1hsjcHtEd3b6lbrf6cQ0Mnx7difDKKrm3DfdMtJ1ObS&#10;7j6xb1D7fCejDvX6ME4iQpswy4Tb7P8AyR/N0+VLuK3nJbRbsgOCa+mT3HtmNpZHEaK6uHG/QNWh&#10;u40u7Zg8EqhldTsQembW7dQRSiw4sAO3jhDErSK13p44oBWBaEcB03rilfUDt8xihEIeIq1NvDCt&#10;tkDl1qKYCEWoTJyUg9TkJRtnjNFK2jpsv3ZXwt9oaaP1QF3qOuEBrk8w1ywOlzm+tQ3pE1Ydqnrm&#10;DnwcJsNuM7PCfzI8oJMP05ZA+i/96BsR7jDAgM4k3T5nu4Z4XMcgrv8ADy6keOWN5UDePEUCAFWr&#10;Wnt4Y2ypB6ro8Ov2p4qUljAaNgKUYdB9OMTRY5IWy/yN5ifX7JtGvGK6vZ1AG9WXwr3y+6a6Z9pu&#10;oXFsnK1ZqdGVj1p+rETQQn8PmeUAtdiqbVB3P3ZZGdqyaH8tD+ckDaNp9tWJiD9ZdeKRuOhDdfoG&#10;WDTmbhZNXwGk+/5xuupPyz863X5QfmWiLqsY52Mz/Ycdipbx7UGZGHEcMqPVxdRmGQA9zyf/AJyd&#10;gMX5m6uSQvqQ28h9wEoT+GYnbMQKI7nL7JJkJe9h/wCS92V8+aJcKKD6yoFRSoPtmv0OTgk3doVw&#10;P1D/ADu/KWz/ADi8t3PlW7Po3yn17C5H2oZ1+ya9aHoaZ1eKe1Hk6WYs2Ojxz/nFz81bzVYLv8qP&#10;PpMXmrQpGgYSfCZY0NAy13I9/DGcCObdPhIEo8j977AAZjvsMrYBV5hCFj64KTb4c/5yf8hXnk/U&#10;bb/nIryIGTVNOkj/AEnDGNprdTuSB4dz4Zm4ZcQru+5x/DEZX3/e+n/IHn+w/MnQbTzboTq0NzGC&#10;6qalHp8SnwIzEIo02GxzZWTSmTDEvMfzd/KvTvzY0GbQtRVVuuP7iYjdW+fXEAHY8kTB5jm/Jq+8&#10;rakJrn8t/MSiLXNLkKRmQUMsFdiCfboc1ms03h7O00M+MW+i/I/lGPSbCKKhVokChTvtXocwcOkj&#10;E27PJlNUHyn/AM5Fflenk7UE856XGf0dfGkqjcLJ3Ip0zOnAEbOHjBHN4JbzhKBQpRwNj4HMYhy4&#10;vYvy11u3tZJvKmuENpGoK0TAjZWbYfL2zBz4+It+OYjzeVaxos3k3V7vypeneB/Uik7vEfs7nND2&#10;hpjA8Xe7nRZwRwp3o+oG1uk4kBHXjWtSPeuaaQI3HMO3xzov0F/J7zePMunfom7b/S7NQFJO7L2z&#10;o+ydfx+kui7X0teofF7CY9i0gqR1375v3QhT22oAa12wJbT4wAQF+nAlzSem1VpSoA9/bIqilI2V&#10;aivWvXIlmGmCQioO53r4ZWdmQYzqfmFIlf6vR5AaVbYbZTPI3Rx2kcen3OqSCeckxfbq+woe1MqA&#10;Mm0yEWU2WlwWiURfiOxPXLBBqMrVbu+itE5kiqginSpwSNKBbEptZuLwiG3WiUo3HKuMlnw0qWmh&#10;PdMkkzbISRUVAHh/mMRjtTKmWQxQ2myrVu47ZPhAYW2Kn4nPEg9O3tgpKi425OSGqdxgKAsAqxNB&#10;/lfT4ZEBK8/AaDYkfZ8cSlU4hlDMQB1OKqIBBJCg8d8iUqyjkAT3FR4HFBVQVp02/wA++KEfax7h&#10;j0rSvv4ZbjDVMpqIzGaDY+BzJAalUAlSU6VFSckhaK7cwRX8cVTKEEjoPliley1NWO1P86YWBbHI&#10;n4aGvTJhiVcEMeL7AeHT6csDFeFpt0P45IIVjGQTy7YVXBQux3A6n+uSQukligX1HYBQOvTEmt0i&#10;NvO/MHnuGxP1bT6PMR18PozW6rXCGwc7T6IncvItR1u51JneaRqsDXfp/AZrDqJT5l2QwRj0SGaO&#10;iKwPwU2APUe+BkGBa/raacgmnI3NAmWwFsJzp5vLqd5rMzfsxk/CK9vfMqEQGq2T6N5d9Zgqxkin&#10;2hXf5YyFpjJ7n5M8uWqSLJOgbj0HYf1zGyig2cVvpfSJrCGJY7YgkUry8cxLtroom78wejQwOAB1&#10;3/hlcp02RhbH73XnnNSSScwc0zIN8IUgo7gSUH0kZos2niC5UWX6MA3x77ClTmvyBBepaNb8ippv&#10;1ObbszECXGzZKD0r6hSMEjcjOynoI8LpPH3SqK3CyMg8c5qOlPGR5uaZ7Wyizh4CvfOj0mn4A4GW&#10;dossBmaTTUplxXIGSaW+pgE000ZsfFXhRkEtBXM7T5jTTOChLMQcx82Yks4wQ5uK7HMY52zgUHfl&#10;lMpAswKQbvvmvyZaLdGKHZt8x55GwBDSShfnmDkzBsASu5uVjWsrBRmp1ep8Pmab8eMy5PONd/MO&#10;z03lb2X764rQBen35os/b0QOHGLPe7LF2eTvLZ4/rOv6v5hcxzO0MJ/YTr9JzR5smTUG5F2eLFHG&#10;NlCw8tcmFVrtvU9/HL49mCQtTkZ1p+hrGQWA+Eb7d8iNKcZa8k2S29iqjh0HU++XcHFzcaU00jtA&#10;egpmVjwhqM0YtuNgB0y+OmtrMl4hrtkhp7XiVfR7Hqcl4COJVSEVAI3yQw0xMkUIqAnt2y0Q2YcS&#10;rFCX6DLceEljKdIyO0Ldcvjpi1nIrC1od64fDpjxqggVRykoKZkQwA82PH3Md1TzDY6YPibk/YAV&#10;yyOOPRujikebzHVvN93en04RwSvUdcu/Kg823hEeTDpS0zF5SWZtzyy6OMR5MSVByVozmq5JiVxb&#10;mCFrtSuFigrrUYbQFpGHw70wwHEyDDbjzJzZvTNV7kdsyI6bvbgxqS7llbkxJDDrmVHGAyCXFWRz&#10;6lAKdSdvpy2lt3q+ovIhSBsDuKfPBTO268wFLUAO9Kb5KGEz5MJTEea5YyXFaDfb/azZ6fs4k+px&#10;MmqA5JvHH6CgOV+7OjxwEBQdVklbbgKORJI6++WBrWKDVQG4/Lcn5nJgJtc7cGNRT2O/6sJCHAVa&#10;o2HUDb6TkVLcoIILfECN/l8+mGkAoZyq/ASAPGlaZEhQVD06EqOj0pXpgEGVoeRQW+EEEdan8cjK&#10;LMINeh5VJoQD3OVUyQ0vNk4KencCn35AhkENOiggqSSg3HQDKpBstASEmryAADpTcHKJBkCl0khU&#10;hK1b3H6soyNsEG5UhhXi3Q0G+Y8g3AoCVBxIB6CvLwHyymUWxLzSjUZiaA1Pf5ZTIMlNJRF8Lgn4&#10;qjbYZUyBQtwqMWMHxKd+I6gjKps0Oq8diOTDsaCoytLZovxtt3HHr8siUoZj6x4qCvcg7HIkJU3c&#10;qOAPw1qT3P0YKSg7mVnHokV5bKKfrwSUbqsVYKRihYD4l7HIFkFc0psRxBpRTU/dgIS6GhPBVqew&#10;H9DkSrQVAOKtwCk8e4r4YFVCQ7VqOAG/h9BwK1IrEFoyQ1KAH+GFUTBO4UTyEFgOvTARbK1jzFCJ&#10;lPHqDvXBwIKElumkQACsYHYbjAIUwtsyvIhcEbED5jx+eSpVUP6Y4qKktXc0qO2/8MB5JRlmzFvS&#10;c9e9f89sBZBl+nyEceHjuCeg/jlOTdvizizvGWPixCtXp3GY8cdotCXmqNVgN+VK7eHfJDGEXTEr&#10;27jcklaL3I/hk+CmRLELqeihFY1qa7dR2r75fEOJJKnlkVvUVSFTcCta+/tkyvCrx3JpzfiVpUnw&#10;r4YOFNKskwO4rVRvU9vbEBnyXmeN61PLiAAf1jBwqGg5YBowACe+SIVBOoVygJHLoW3398nFCDeV&#10;25jlumxFd/8AayykJbCrFjNLXkdgK9B32GTvZgiWTmKCg7ggVr/birZcAAd/H3wKozIzFnQfuwKk&#10;dwe9PHEKUG0UYJoSEahI8MJLFQT0w5QuduuxwIRbSCoo4C9dhU4Qlp1jDKWWncU71wqnFszsSsi7&#10;U+geGApCLCngZNqjqa/qwLShOhSMhhRm6L74IlCRysSPQY0O3I5ek8kHKrw8yTyB2AG/3YGLQZk+&#10;JiWUr8W34HJq2q0DSBjsAaDtgVSSNlQmQ715L36/LCheqsG3+Gu5I/pgWlSSP0+TUrv0HvhCSoiH&#10;gaHehBod8B3RSnw3YbgE9TkKS5oZEIDUFRvy6V7UyQVtAd43Ap4U/XiFQxElOD0HHwHQZIMWj8RL&#10;uQU7g9DjJk0lGAEdUANVFMAQuf1I5GGwBpUk1p/t4UNMHPwg7VBAHj/TIFLi6ryIPEDrtXGkKW1C&#10;GoQdq4ELYyCPTJoCa8ugBHvklUACWJ3ND1J/hhQq8SwbktCo6A+OEJUwpWjhaBRv4j6MmqkKsN6t&#10;U1DHvTriSqm8RUVqQnUexwrTo6sTQkuN6/59sJKhwHI8gaN33wgoKHMTSBhKDxbeu1RkgUUuUBgq&#10;cSUQ71puPHDaKXMPSdXcg9lBFa4CVcVJatADU17ZIIWSM1VAB9yMKrnIYlUagr9PzHhhUrEEbAx0&#10;Pw9ztkJIAWgq1NyKdFH9ckFK7mVoEDAb0rkShDvUMrx15E0O4+4jCEF1QQ3Hap2Y9/bEqoCYqpTl&#10;sdvAjAhQ9Ti1JJN6ceX9mSCFD+7AY/arsV74VVkkbj6laA/ar1JxpVNTSoUgjv7e1OuKHLGpPPei&#10;nYZJCtG3RmrRtveuEMoqrIZHU1qCaEdCKeOFBDP/AMtfy6ufzL8w23k/SnEck6uzTUqIworU+2Jj&#10;3N+PEDZlyD0vWP8AnGzWfL98+k6m4leGUqTCw/eL1BA619qfTmol2gYyMSKIdpg7JGaIkDsXrPkL&#10;8lrHQ5Y9b84KgidC0SSED4fEg0oclrMpjAHvc/D2fHCSRuR8ngP57+ZdP8xa5FbeXeP1SxT0laNe&#10;NSOpI75Z2VGchxS69HS9p6gTlQ6PCnhatCST4Hpm2LqCWlpwdHP7yoP0d8IYoFpyGNQVANBTpgQC&#10;v9dipU1K12p12wgqUO7tJLtQNQlTiSxUST0c0BB6Yoevrr8rflxDopY8Ir1mCd9xXKp4jKfE48Ig&#10;SeWMOKrHtx7qT0rhLnhDMSTTcGgoT4DIpaRwSIhuASe/34pBeiflVqLaf5x0fUu8M3Opahp0/jX6&#10;Mx84BFMZC0k/MS6M2v6rcowLz3Ejg+9czdNLi5tcxQ2eO2XwXT+px3HQ9Sc2eTk4ceadOyQl3k2I&#10;3qBu3tlMQTyZy2ex2eg/4D8tL551xV+vX5K2UL0+EU+1leWB4uFRLh3L5k1PUpb+WS5lYMz7tvWm&#10;Z+ONbNBlaDhDt0APQdPHLathI0+zfyV/LfQ7f8t/O/5nedrdJhHYvbaYJKgeqVqGBHU8qDwzteyN&#10;F4cATzlZPlED9JeH7c7WGUyxwu40B5yP7HzD+TX5taz5E0nXfKGhSCCLX0jjnkRSZWCnZFPatd6Z&#10;rp6uQh4ce+x7zs7XFpo5MolLlVV7t33N+YP5IQ/lF+V/lzWdYZx5m1gy3F1bsaqiFP3aih+0o+8t&#10;7ZiYYygSCb73a58okdnwTqchJVDu4FQR/nvmszndtx8koeMOB6Xwim1diD3OUNrKtHk+rwGTkRJX&#10;fD4lMxC3q/kCyTU7HV9Uu/3nohIoSagcmO+a/X5TGqapmjQQGpWvDksq0YDf3zG8TicqEKQOkQCS&#10;6VStURS3LpTbK8kqDdjFlLJyQ7SnrUgjtXxHzyLKTJ/JWmm4vDqgAK268iW3AJ8cEpVssR1ZxJQn&#10;1SxatSXGwJOEMZJjpl/xkRW+wxoANj88pz4eIN2HLwlmkcm3Fqgfy9/mc1XBu7ITtVqWUhm+ydj7&#10;5JNrQNwhqST0PT5jvgYqperFCo+EU8QMU26MoFXl0qT44q2WXlUCvUkAbCvT5YFcjuFKzAq3iem/&#10;hiUBbyqWRORRR0I6HFNr0X1ByYjhTenfIpC9ljrxNKdSDsfvwKVicAo5SDiCd/4YlAK71uRAp8ND&#10;xr298VtYCuwc8eJqRSvXCUtlyyinUeO1cUW00frEkbHqN+h7nEKVKNlZij05dQR1IwEMbVCAW+Gp&#10;Pf5YVbLckYsdyaCgoDjSVwJij4sACfp2xpVCoRaVHQkqvU/0wkJCYWNw4KuKD2P6s13aOATg345M&#10;wdRPAAo+EitGIzjgeGW7mdHkvnzRV1CBkKhk4kEnep983vZup4C4mbFxB8J3Ns2i6hLaMOIBbqO2&#10;emwyePjEnmjj8ORDPtLuaBKgtVRQAb0HfNRqMbmQLN9NmL1Yr22oen05q8sacqJZNYzsCIyOIIqS&#10;DmJki2ReveXLtHVqHkFUH6embXsye1NOpFbssijY1dPtmheuxr12/hm+gHAkUwI2ZlYUG7E/qzJi&#10;GBYxq8KSoWiUljt/mMxNTjBDOBSnTrlURyQOQ2Hy+WV4Ds2kJrGfhB6Hrt1+nMoNa2gUKrNy9qDf&#10;3rhVqc8qwK3ptselfo9sIQqyBdiHqa0+VeuKQpc/i9LhvXivv74ChaEEcgIFFp29++KV9Fb4QvEr&#10;+0T9rCqrUKwBUhCDQUwqviKEkyUKHcED9eBVA8q/APjqaV/zpgVdLEEfk9DIVqd9vliqiY6UUn4G&#10;BFG7fTgIS0y1rIoIAPQ98iVC5uTgVPF99huPbfIJU4wRUts1KMwPXFUVHEtOJACinIHc1PTAWSHd&#10;wGHLcdDQZBKHkbgpFKkkADwBxKlF8RQBhUKSV+nvkCzCm6yk8mIr3J8fn3yCqaqQWkejUH7R2r8s&#10;ilqHc02Nd9hQfOpyJW2jCsvxSkcQPhoaffkSkNIgjrGTyYjbev3jAq1aleRUBVIBAO+RIVY7EoSo&#10;Ox+zSmNMl8SVoaqB0qOoOVFLa0IqAKs3Hr098BSpOZAnw/FQ0A/rkShZw5AlaV67n8MgrieNI5a8&#10;l+JQNwciza4CTevEHuBtgKGi0YYRqehFK5EpC77LBIwVJbr2H0YLS3wWpYGtD1PjkCragGsZBqVP&#10;zBPbK1UiC3EU48e4O5xkhe0Qbdi3MMdqbVyopXIlaoCak13/AIDIlK5o9wY+QXl8RFOuBKqsaoxE&#10;e6dq5FLR2PMEMq9a70ORKqkZZq0oUbbfb7siVaYFasOhO4HUD+OBBVgCo4U77Hp1yJQr8+1QflkC&#10;yLbqKCpoSdm7fLIFIXljQqDXehHgMrISrkAAKKk9KDAUthSKqQWUdR/bkSlFIBKpYbKD+r5dcBZB&#10;YkfxFE3qB3pt8srUJigVtkL1pQbUAp88SybjUir89zuwI3yBQi0VoquB8e1BWu574KVEIriMF1Xl&#10;uPlizVIytVTidtvh3+/IkIRPHkPT4kDxPX6MFJdGCzfF9noMVV/ToCI0+EdxXK5JdEvUg08ffIAK&#10;rrUbuwO9agfr8ciVXhVUkUqnU16j55EsgrEBviZxRd6HIlKpFEVo/wBmnfxORpKshL1Rtga1OQIV&#10;GR9KCm2QYqqMxQkLWhqB4nFCIRC6jjtXqKYlkEYkW5FdunTAgoqOEMOG4UbqTiAqutBRmpU7VySo&#10;uGPqRuPDFkFeOEkimwJ79sBUoviXYjfbtgY2ioYiDRaUPXEIf//X8QBuRMRqKCtadRnJU9KvDgH0&#10;o/jegpT+OW4tNLKdgwnnjiG5Tq10O8kYTSgRx03J/a+ebvD7PzkLLp8vb+OBoL30UyqUgVpX8E2A&#10;AzcYuyhAVTqsvavGbtK5/Kl0ZDKiOGp3Fdssl2e1x7RHUsKvfLhjQ/WBxZm4jvXMDJpzBy45+JDa&#10;d+W2p65K0en2z8a0LOKfSMwcmWMOZboy4nuXlf8A5xygQLca9IXLCpRdqEeOYWTVE8m4UH0J5e8k&#10;6N5ahW2sbcIw/aHU/TlMch6t3ibUGQyXEQHpxsI1H3/LKzMMKQUuqpE3CI7mo38MqlmbIhJW1T14&#10;yiDiwNPoyszJZ8KkskjsakilCBkQWSL4FvideQ7UyVsSExtbB5etVKjauJkkRT6GAJQ0rXqKb/PK&#10;zJNJhBQn4Cag9D4+OC2QCbejGhC7h6UHgfGmRJZELeAiFeO4qR7/ADwEopEoeKqWNa7jxyJKlUrI&#10;fhcg9zT3yKV0YpUgbjbEoKIXqBtQ9x74ELCgB4AGo/H3riEogR0+Anc0+jCq4mlSKcug26D3xUr2&#10;h5fCG4k9Se+EIDRWo4U3rvhSiCAigsoBP+dcIYtNHyNa/D3p1+nJJKzgxQO2wrvXfEsVXiWAZSQT&#10;0FOuBIDTHg/Gm1K164oko0UkN1NaCm3340hVkSg+HdhvQ9cUKQiPMnow7U/jkqZK4iaTlQVNN/kM&#10;kAtqqQkqGHQU39sPCi0dxrQUBNKkjYfIZKmNr6UNSaU3phpVdG34n7XUf5+OFVRapVgKsdxXFFKq&#10;vzILbd+XgcKVqj4uRFWA3GITS+Nxy5HZQNq4ShWKVAQGpNKfTiq80MgVRt03PcYVakYIVlU/Eux9&#10;gcVaQNxb9qp2NMVVWDM3FaEAbDscVRI5bK5rt0Hb2xQuZgw57rsAR298CrWhIA9QArXahpQYCq1I&#10;/TqKCnWnjXJBVRUYfuSdgKlckFUTGzgenu3Tw38cQgqy/GGVh8B6b7kjFDSfCpZ6EHvXFK1AC6LQ&#10;gEV36H5YLVcjN3IWpO4/VihVaIRtyP3e3tilTSRXIXsBTFKsgTcgUYbL3qMIQtclSpalCKbfrGAq&#10;FVjT7HxAbU+eG0trEWHJjQ1pTthpDboSApJB7EdNsgq9YQ9Vp4Hf+GFBVyONNqGvTthCrxH4jYbk&#10;D+GFbRCW/IHiDRupxtBKYRWgoTIQF237ZMIY3rnnnQ/Kqst9L6kq/Zhh+Jz/AEy4xADDiN0A8S80&#10;fntrt8v1XyrbpY27fCZZRWQ/0yvjAbjit4Vqseo687T6ndzXk1akMx41+XTLRqDySMIQn6EW3Cko&#10;VbvyyyE7RljTG9W1/S9HWRtUuVWUfZVDufbbLqtphK3lGs/mqtDFoNu3gHYfjTvkoGubdzeY6hqW&#10;p63J62o3DKh+yqbKclLLaxx1upwRcQBwB7kHenvXKyW+lVowkhUivzyNoLa1rQkkLvTwwWhqTVre&#10;2XlcSqoXx64Ygnkx4wGJ6l5ySL93psRdj+2fH5ZbHDfNrlk7mCahr17eNW4ZlJ60O2ZEYANRkUmS&#10;7uYTygkqa1Hj9OSIBY2if0szJwvoqnsRsT88HD3J4u9W5R3ZpCF3FSO49seSeaENulKyxMrAduw7&#10;YbY0l7wwhh6tVU+PWuFjSrHbW6mk0gPcEfqxtNL40tIj6hqwPT2ODdRSJGtC3Thbrxc9/Y4OFlx1&#10;ySdp2Z2lY8mPjkmFouCdHTiPhI2+ftilONFunSX04zU8hQYQyg9b1/UFutLhguOK3AU1Fd6dsILb&#10;IbPOLdWuJkVVLNsABsMLUyXzPZzR+hcXbKvwgBQNwB3IyRTIMr8lMttZz3Vx8Jk2+jKysTSlqWqN&#10;Y3IubMlJUoy9qe2TYEvs/wDK783be7t4dB8zSLJLKgUPJ9l1YfZPtmBmlK0GFcmYap+WNnpdu195&#10;SQRWshaRrddwrE9QB2ymHO2Mc9bFjNjFzDM5IELjltSpHbMq24mw+OPzJ1SxPmG98v3LLBdcuUTH&#10;7Jr+yMvhyYwkDs8dvbVraXip4SU2UjrgZUlgkm5sktHYdQe2KVcRLO4MY47dT0rg5KBaYwokZDeq&#10;oalGWv44EhTuzGpPOrDvgClBSXC2yfuoQqsOuGrYk0kl3fyTgRSdP5v6ZMCmBlaDKkDn28SMKEfB&#10;C/EPGQR1+WRJSy3ThAYPSu3VUJ6d6n+GUzu9m2NVupy2EMI4sF5HdST2widsSKQ5t46sqoGC7nfr&#10;krZAKDzi3/eW8VB3qK1Pthq2N0sOsmUsrxqte3GmPAvGoQatbwzpI0PwjrTYkYTFiJ7smL2etANI&#10;TGQPhJyreLdtJqLTnI+rh1ljU0r+0cPEvCk95olxagzQIQGPwgjfJiTCUCErXUHSkdxWg2NR18cl&#10;TC0fA2m3f2+UbruKdMdwkUUX9SmuU9UyLIAev7R8BgtkYoix0ETj1JJ0ShJ4k0rg4kcCyVBbvzZq&#10;qNzTvkmLKdBuDfvDEASAxouSAZx3TXWAtvefu04gsoIBqdjhqk8izCK6FtexyWrMssYDKBscpnCx&#10;RbDsXv8AE1j+ceiJ5Z15/R1iEFrO4b7Suu4A9s1MAdPMkcm/+8FF8zX3ly/vbm58r+ZGFvrNuSAr&#10;fD6qr0K+ObGMwdxycfgJ2PN4nrOl/UbmS2nIHDZiN98yAWmUaXnT4raFJ7jfl9mnXBdsuGkECJTx&#10;t1oQftEYWDcHK1lEgcep0Hhid15JuqWFzIWnYwzdTx+z/mcG4Z7FM7aC2triOSOT1F4moHYHIWSy&#10;iACh78SQv9YtpDxJogPb5+2SCJIYLHfExXQ9Nqkll3GDkjmoy6e9m3qW7+ohFKr2+fthErQY0s+u&#10;tKtLmPmg2NfEYaW1eFImUm22p8VO5wFIQZuYpCY2TiQdyOmGkWmZhkkASKQBFFQg61yNs6RK6e88&#10;NJ68wdif1YOLdPDYTaxsl0SJpbl/ilqUHSlcEjxMox4BukV9Z8rhZZjzjalW7ZIHZrkN0z1iUwRo&#10;1tCoQjYrv07nGIZT25Mbiu3PMstFbcjxyVNYki47uKVfVZSrLt8J6YaTds10bRv0uDLp98rykbxE&#10;7/jgJbIx4uRTi48pahYQyTvHWOGjCmxp3OEFJjTJtK1P9KR0Kk8eJb2I6VwSLZE8SW65fzfW2mkk&#10;rMoXgQaFafwxDCfN7lpPmI/mp5afyvfkSarp8bPbFzUuvcDMeUDGVp8QEPjqXSljvmZlMJjloynb&#10;odx9OZJaKY1rzVu5GU/DWi4xDCXNL7WKRx6YVqk7bbDCUBlOnlIFaPUFrGKMQd9siWyO3NqRoEZp&#10;raOqN0A3NMCFGPW5oplkgQLw2AI7YTFROiyS4vUvbX6xeR0jY0O9BlVUdm+U+IWWLXtvHDQyhkgb&#10;YOp2OWAuORSElshNHW3lDDxOG0UtiS4tyKVUDuDsfl4YeaRsmK61eUMBYHfoO2DhDMZTyXSXNtqK&#10;n6ygWZaUYbbj+OCiFJBR+nyk28sTE+lWpXrgKYnZHavNLHZJFEpAI+Eg7NgiN2UjskXl8PJfIVLV&#10;IoQPDJZOTCHNkt7a/VJTcNKik7BG8PHIRNsyKS972CRtwWp/k9MmAxJTDSL+xtJObIzE16Cv3Y0m&#10;EgHrWnanLfU/RyTEslA8g2GWORGV8mVPpCaS1tfQ3IklfaVV34k+PhkbvZJFPpP8l/NVv6z6DfMQ&#10;7isYB2O+ZOiHCSHB1kLFh7/JapDM3KoZe1eo9sziXWhLGgFV7gioA61/2sQVpQaBiBJGOSggAHqc&#10;PEilqqpBSVKE17/hiVIQgQsqhSRvt9HXfAim5bf1GLOD6S03r3xYgNPHyNaBlA2PY+2FUJLaJLxf&#10;hxNaBe/+1kZRtlGZCDazSRljljDAEnkVrSnvlJxA82QzkLZNHgmco6llcVNe3sPDInBEshqZJFN5&#10;M0+4Rku4Y3DdyKde2IwxHJsGpLE9T/IzQNUqXgU+NANh7HKsmkvkyGqvmwHVP+caNCuV52jSwtWg&#10;AOy+5GVDTTDlQyRkwO+/5xc1RSyWN6k1t2Djff2wHFIIlOPRilz/AM47+arJxHGsdxbUI5MdhTsM&#10;qnMw6Moji5L7P8hbw0k1AiJVahWlaH2yPitscVvWtB8r23lhBFZrSRd3am7f0GYWpkZuViAijtQ1&#10;AOSI6sRufCngMwJAhsMbeaeYvOdrYDmWaQiqlVNSvzy3BpJHm48yIvIdV/MfUZAyacRbpvUj7Zr7&#10;5s4acRap6gnkw+OWfzDL6cgeeU+AJJr7ZYSItQub0jRPyonuQJtZk+p2/wCwp3kb6O2YstVvQbcW&#10;mJO+z2DQ9C0jy6yyaTaK0oFGklFScoPFlLmwxCG4eueUPy/81eebr0tC093jNPiI4w8fGp8MvwaS&#10;cjuxnr44zu+v/Jn/ADixpmnKLrzzcC8lNOUEPwxg/PqfpzbYNGI83V6rtIzNR5PpbS9K0/y7bLYa&#10;JbxwW8YCqFUA5mjGA6vJmMkyDOxI/bI2rkmq7cqCvCtaHceGFIR0Kkmj4Cr84v8AnNIev5gitxuD&#10;ZkGvTfxzU6raTuNKbjTyX/nGayksfK+utNVGM6UB6GgpXMTU5PS7LRYuI15vpa3QNaxch+yKU7jP&#10;PNUbmX0nTCoAKqqrUZCVA617e2YhclUiKrKU+gHAGStIeDGNK0b7O3TIqCpIOWxrSn6siVUJ2WWh&#10;KE9Dt4ZAqpNLyICLxQV+/IpQUkjSOeQrUbAd8BSkV/EVj9KtVb6fpwjZEmD6qNxGv2abV7GtK5lQ&#10;cXI8f/MJZE05oHBLK+5PcZsNH9QdbrfoL178pofT8v285Yl2FAB88v1Edy6nHyewWyc6gDp0/jmv&#10;IckI2GHmxl3qBX5ZKIQQjo9zyFenE5NJRiA8qR/DUd8LErlSQfCACK1J8cADAruPwlYyR3pXJUhV&#10;iUCqybkjJQQofvFb4iaE0374lCugA2Xduor2GGKlVWpbig+Bj3GSYlWaOh5ECg7e/tgQi0jZPijB&#10;Nd/uyQDFVk4n95Stf2e/zwlVRIhyFaMP5umSAUojgWUlFqm1fD55KmLirOQGNKbivQYoKKVQD6KG&#10;hJ3Y5IIVEjUSGNgW25Ent40whCqiCTYMSK9T+GTQVxijerzDiy/fUfwxQrBUkIA+0u4woK1Y2Dbi&#10;r79fDEobSIt8ZrxApTw98LG0Q1QDUcgpFD3OSCFhXqHoSQeO2+KqSRqoCnt1r2xVFLyZwtdj1P8A&#10;DJIUpI1ZuRrQ7D2PjkUrQoLBaUkau/jTFbVooxy4lfi8e2SiGNtGLlQkDY1qMmAkFp7ZHarivc/P&#10;JLxKBsY5SyzgdAR88kDTLjUzpSkU6DpQY2jjQ0mliGgbcqaivfJ2yE0LJp0oBWPcnvkgy4lKTT5e&#10;ioEahqR0rkgy40HxkhIBqK/ynIkstijoNSni3+g8t/pyPGUeGCj49a9P+/A28O+TGSubCWIdEfb6&#10;3bTCrlkNaUI65ZGVtcsJCOSWGYH02BIJFO1Tha+EhtrVWIjUV/hgSJFDy6Yi9QCR9k+GCmfiFLn0&#10;wgco9m7k7j7jgps8VAS6fJG4eAmMjfkOgPthshHECmtp5t1jRnAsLmX0/BzX9eZA184NWTSQyc2d&#10;aZ+cGq29Fv4UlXoSOuZUe1+8ODk7KieT0PTPzd0a74x3qvbueoPSvzzPxdoQm4WTsqQ5PQ7DzBp+&#10;pCtlcxOSOnIVzMGUFw8mjnj5hOeexPb23yduORTR3qRhQ0d8VboNj0OKW6U2wK3xPQd/DFLj0p4Y&#10;oKzoOWKtjpv1xVaR3xV1CcVdxrscKrSCNsVU2O++LErH26YoUa03/DFKn9r7OKFIggf1wKs+eBKn&#10;JsKjc4pQjgH7R264pU28O2LMK9tqE1g3K2Ykd1PQ4oIZPb30GqAqv7uf+U9/lgLGnkmn+XrbT/MO&#10;p6q0Srdz8VaUCjMo6An2zCx4+GZPe51+l8p/85WaJI2u6XfRL8E1tIKqOpQjY/eM5f2ggRIHo9d7&#10;O5NqfGmr2zrISyHsAPfxGc5Kg9RNEaVbBDyU0Ln6MpkbQAziEB0BqNgRy8TmOY02hH2lZPinoSDQ&#10;g98qmG6G6dw3BL+iWKoq9APDpldNgkjVf1R6kR4sRSg7jGmdqsNEPpdCPpO+ICQUwAjiShJLttv4&#10;4QFtVR2oeeygb/wxpNrZZDICFam3f2yQCCUEjBSIupPU+GGlWNEEAoaLvUk12wUoUSfssleu58Rl&#10;gQrsqoKMoJHj3rkgxKFZQp5MNifCtCPDJhiV0pCKaCjjue475IFBaAjXcg1A2B6n/ay7CLk15DQd&#10;o8xPl+Zahi6SKu3WjUAz0rQ/3T5z2hvkZj/zj/qNx5dvtUmiHFnhjiI8ORzke19L4s4+TlYpcMC+&#10;6lNUUtueKk/dnV4I8MAPJ53JzUGI3INOXXJlQFGQ9VUkbY0kKfIluKdxTI0zWsSdiSSBikuBC7ip&#10;atcgUhstQAsKjwxS2JABUVr/AC++BWlcPtXr1xQVRSGogO5G/uBgQ84/OgFvy88yqPh5WEm49hkZ&#10;mgkGn5k+UVMHk26k/nttMf4u1LiPMLIfX83LxzuL3P8A5wzan5p60iglfqchJOb3s3kXW9onk/UB&#10;mNCO/bNu6dYQR88KFjdPamKpD5mP+4PU28LOY/RxOFMeb8Wrt2ms+INQZq79CDyph0B3LV2x0fEf&#10;/ORsQj8z2zMdzbR79htlPaX1/Bl2Vtj+KV2msTeXvKR1SwfjNDqERU9vsn8M1oFu1jkMeT6M8g+d&#10;7bzxYJf2zcbiMCO6U7/H2I9s1mbEYF3GDMMgTnzP5dtfMto1tdoTIT8Dj9hh0p7ZTGZibDZPGJii&#10;wP8ALnz7f/lXqn6G8wKz6S7FXU9gduS+3jk8sBlFx5uHHIcZ4S+qNd/K3yp+Y9sNZsQsbzKCksVA&#10;pP8AlZZi2HNtmR1fNHmn/nHbXtEke+0yCO9TlWibEAdPbLo5Wo473DysafqGktJaXVjJbu1ah0IF&#10;exrlo9XJFEdGD39xfQu1vdFhx+LiOhOWCIaiSEba6qzBIpolkFNuXVciYsxNNreWytCJFHFga8a1&#10;38ciQWYICZPeQaino3RpIWqjHtgApPEJJSLCGB25KC3TkT+IyTGg1Z3JeZLFpA8cjUHHr9OLES3p&#10;T1z6tNd/VyxRY/hG+GKz5pWnqQmiTKVUnc9TigIhbiR4XtbgEkg8T2BOSW2LTQyIBGGowO57k5Jq&#10;KI4CG29aUc3JpXsuKejGHczFVUdz0G5xDWn+laJFrG8LNG42bwH04WQFvQvKA0TRtXt9K1WcXI5K&#10;+/2CwP2G9j0yJDbhlEGiz388PyQurq7tfNf5ewtLo2oAB7dDX6tIeq+y5XHOBsW7U6YyNxVvLf5P&#10;+X/y5gXXfNsyXt7x5CIbqp60I8cjOZmNlhpxj3KF1fz/AHes3Ki2pBaoCsUK7AD38cxhpwObZ4pK&#10;Rf4xuqepJvIhpv3HhkvAA5I8YhKWuorvlplxII4LpqrIf2fY5ZuN2Jle3exa6gudBugrlhNGfgPZ&#10;l/tyYPE0yBgU0vdGj8wr+kNPCwXDUEkVe46lfngE+HYszj49wlyeXpolMQb4q9D1yRkx8Isq0Xy/&#10;BDKLm+nKMVqqk0Bp3yuU27HirmyaZ9N1Jwt1KZSoIVen0DHdv9MuaVReX/rE4Z2CwxkUj6EA9/c4&#10;eJjHBxJNrUMk9+bmaIyopCrXrQd8lHk1ZBZtI9Rspr+VmoyDrxp1A2yQNNM4mRU7bQL+v1iRhGqC&#10;oNdx9GJkoxnmqS8wvowOZZD9pv14sijLBNQSVBCjAA1HLetMEqTGwu12F7jUAbSMsSq1+Y64wOy5&#10;BZ2RlxcKdMFjdEySIaoK/YHcYK3Zk+mix8FFHJYmANAv9ck0Kwv7uEqiL16GnbDSeIhDPqMrEiY/&#10;EG2NMIDHiR+njT72dYb1f3reG+/hTxxOzONHmu1bSWV2ezKkIKen4jx+jAJInFIbVpEjezdeaFiB&#10;Xan0ZIsAjIdJiqqElpG3ATcA/wBchKfCLSIvrL8rf+cV9R89wJ5i1ovp2mKP72YcTIP8kfxzS5O2&#10;4CxHd22m7LOXeWz6s8s/lT5e8lotp5bg5yoeL3D/ABNX/JzC1PaZyB2+HskR2egziz8vILy5bnc0&#10;oqnqQc0pjLKXb45w0o83k+vXd75gvYoZSUQk/ANgPnTxyrL2eBu63L2nPIfJ5p5u0MrdRxQr6kr/&#10;AAKAK1Nc2mkxemnAy5ySyXX9S0ryjpUNr5glV51+NbaOlSwHQ+GbHRYCS67PLe3hnnP84JZrMRab&#10;F9TgHSMdT71zdeCBs4kjvb5yTzVNcXDyXVXWQnkjH9k+GXAVyaeOy1q8EUqpqmnFhbEUZR+w3v8A&#10;PEHo2THUKulzpLLHdGpXgY2Hz/pjJljNugtBHOdHmJqTzt3PWnhkL6qI718no2uM9z5O/SOpKRdp&#10;drbl+mwU8a/qwQq9nJnvjs96Q/l/5uby5L+j9QkEmmzmh8UPt75KcOJrxS4djye+1D0uoG5xSANG&#10;3Wg8DmDM03DZkvl7zA+n3CwXJ428q7gdAT+rAICbMZK5vvv8gvzYSwZPJuuylrKU/wCiTOfst/KT&#10;lkJmJpws8BLcPseaELsaHluKZm068oI1XYjxwKp1CnFVQEbnsRilVQg0GEIVUYMD0J/DChqgNajb&#10;AqEuoQRzO57ZCUWyEkvYAfbqW6ZUWxLr61juYzGw2PXwyuc9qYyG9vKbuy/Rkr2N3+8tpD8NRUCu&#10;YUhTl4Tb5e/MPyfJpdxJKPijlq0bAbAHLIybpl5DcQemOMhoqqBQdycuIpYytdA5WssD/ERRqfwy&#10;IZliWr29xos6ea9C5CeJhzA7jwOSMmnJ6Rb2HTNeGtWsWq6UjSPcssbQxfaWYe3gctxxM9mo5RVv&#10;q38tf+ceLvV/T1rzqTFbMRItuNmNOnL+mbDDpK3Lg5tZ0i+0NJ0mz0O3Sw0qFIYUFAFFPpzZAOuM&#10;rfP3/OSX5SSefNKj86eWAIvNmhf6RbSqPikRNzGabmvbCIg7fJrma3+b88POfmqT8yp4PO138N60&#10;KW94jV5JJFVSDnN9pTMjR6O+7PgIx26qn5WH6v5t0a8kqRHeIpJ6bnMDBKpAebZrxcX7YzmkhC9a&#10;51sOTpZPij/nJr8vL7y3d23/ADkH+Xqldb0tkGoQoNp7eu7EDqQMy8U+IUejTM+Hv0PP3vpn8sfz&#10;C0381PL1p5u0KQNHMgEoH7MlPiBHzzEPeG6J4mdNKkXwr8TeONWt0lGpWcGs20+mamiy2lxG0Usb&#10;7hlYUI+7LYnh3DVOPHsX5+eQprj/AJxd/Me4/LXVXYeTfMEpuNLkYkqlT9mvanQ5KcAd0YoyOx6f&#10;aH6FVFOaGqneo6b5AMiuD0ArgpbfB/8Azl3+X9xcz235leWI6arZKBNwHxSRDr86Yc2PxIb9GzSy&#10;4J33sc/LfzJa+btKi1S1YNIwAde6sOv9uamYp3ROzN/NXlmx83aPceXNURTFPGQNq8Xp1yWMi6LX&#10;GdPyR8yeXLnyLq9x5X1aNgYHKxOw+2h6EZHNGjs345LIboCjA8SD0rUinQ5jktp3ew+YLAfmb5Zj&#10;1q1UHzDoy/GP2pIR2J70G+YWrAlGnJ0sTz7niVjM0ih9gCa1H7JGcpmhwmnosMuIW9v/AC286XGg&#10;X0N/HUPC4L0P207g+OYQvFMSiW7Lj8WJBfo3pOo22uWsOsWZ/dTJzUA7b9vozudHqPGjbx2ownFK&#10;kWiEdd675kktVLvTQjoNth41xSo8afC4r/DIFIQt5qcViRK7CvZR3yqc6bYwtik897rLELWKGvbv&#10;lJstgoJvp+gRwCsi1Xb7Xc4RBTNPJ5EtlLOBx/VhJpjVscu9cAb07Qkv+oZWZtnDSWW1lc6pS4mI&#10;aJSag7ZDhJTdMntdMitByoKHenhlgjTEytGjoSlBT9WFCmafaB5UNanvkSlDhuVNqipIyKV5HHdj&#10;VT3wIDfE02+7BSr2+IVfoPDtgKWwp58TuB+vEpceEZ5Sbg9aZAquVCxBFKA1+jCgqh+IELua7YCo&#10;KaWy1AUfd75fjaZpk1DQ/aA8cyGpcqEgGnbphQsVS1ADQ+OKUbGD1SngDgZKwYrTkPnkmBVm+AhF&#10;JNemSDAqiMK8dq7n2y0IVOfQjt19skEO5AVdz3qSdsJNKBbG9Y81WekqxdgZOvEb1zCz66OJzMGj&#10;OR5Hrfm+61RuaExwndaH+GabVdpyy7R2DtceijBi6W0t4w4gjkainf55gRJJcg7JrHp8KR8ZG3Bp&#10;wpv9+ZMS1EpXr5FrZy3FsvwRLUn+mZEBbWS+YJWl8wXL6ld14IaRr7e+XRPDs4xNst0PSHuG9KID&#10;1ia9NgMuE15vofy15UdlWSb4VAxgUHJ0ehQeXljAEZKgCop7ZjZ8vRnCSYrp7n4lYqKdtvuzBkWw&#10;FD3emyhaq1QOnv8APKJN8ClsM8ylg32h0J6AZjndtTezckgHap6jp/mc1uoDfF6V5fQn4WGwGaw4&#10;7LCT2ny7ZElS3c1zq+xdLvu6vV5aeuGyrEu1RQZ3h04Iee8Tdj7WyxOajOey6cY5Fzo5DIKnrBRT&#10;tg8QBeFRaeu+VyyshFRMtemVnKy4Vvqe+PiJ4Xc++PiLwohZ6Dj3y+OooU1mChJLXpmPlzNkYIcy&#10;ZhnUNogpmWuVyz2GQgh3mpmDlzANkYpfNeiMFpGCgeJzWT1veaDdHGTyee+YPzDstLDRQH1ZqGgX&#10;ffNHru3o4/Tj3Pe7HD2eTvLZ47qnmLVNfPCRmhhJ+yvWnuc5TNqcuoPrLtceOOPkoWvl8uKrudtz&#10;mVi0oIRbLdP0QRAF/iPhmThxbokaZRbaWiDp17eGbiOwcaWSk1hswKE1pSlMryQtpllRyQqm1KDI&#10;Rx01GVqoQUy2MGFqqoRvmRCNIJVhF45YBTHiVkh3GSEUGSNS3r22y0Y7ajNFLadiMvjipgZo2K0p&#10;0FBmVDBbAzRPpBBVzQDxy7wK57MOK2O6n5ls9MB5Hk/Sg3OVjnsG+GAy3Ly/WfNt1fAiD91GfhBy&#10;MdOSbk3RIhyYY457yEs9fvzJGMQ5M5TMua16AVXt1yxCEK7EqRx8TkatiUoudRgtVLStUivEDLBh&#10;kVoliWoeZJH5LbitRU/2ZaNN3tscbFprh5qeu9WfqOuXwgI8myqQXqfymte9O2WsW3lPIRtTgN/c&#10;ZMBUOGB5uTWuwy8YjJjxUtjRpqKGovcU2za4ezRzLiZNX3IxAqUai0G3StD45tsenjjGwdfPIZHd&#10;EwOKtI1CSdqdv9vLIxQSqz3Cuw5VUDcnJlihRMSoLKak9fAZKG7Aoj4EbkxJI32ywKqk0UEfCW2N&#10;fwxIQCqhAo+Lc+OPCxMnBSVKsK71IyQCLUGAlLBtio2oMiY2oKGqzFaioLDf3wCLMFY8Cq5EdSSa&#10;nJcKAVJ6RsWrRhXpvlMhTcEsYlTyJrU0II2GY5ZBDzsApZh8Nep8cqkGy0mduZCpsorSp798okyB&#10;Qj0dWC08akd8omzgUvJoKIKE70PfMcuQENMeVY0AWuxJG/yGVTbIhDSpUUVQBSoH+fjmPJtQTsWo&#10;6gCMABgfHKikIWcVYPx3/aplRDJRcAg8TTjuW/hkAlSlm9JQjAtUbsv4ZEhNqUjBQsr0ND3wUlCs&#10;AqkQkMSSWB8MiQkKMK/C9wDyqRxr1pkZKEWjHh6S9GNd+w75CmYUyF58rdQFPRjkSoXFaE1Bofsl&#10;fHwr4ZEJK4qzUTkGI6djTCpbDBeTctuwA2BwKHcdgqkc+oriVUzUE8xV6fFjVJKkYw1ViHxfynp9&#10;GFiQ2kjKCh+R8MhIIWIxdeIGyihA64qiBL2IBIGwwlKJgrJQS1D0qD45AsgyaCdAAspCsxCg9tsr&#10;k3dE++utGoLdRtUb/TmPI8KhAXl+H5UBUU3NcnFiWOXNx6yniePgDvloYkpEzByQGqOw/tyymope&#10;z1cvG1ePUe+SKAvBHEOAF470rSuEMlS3ueNOdF6n2xIUFar7lqgI1SD3rjShWDmQD0+/XCU811wO&#10;KfCu/hXEKUNQPQUoaVJ7k5ZezFT5MAwjpxfuRXfEIUdkbjXkP2q9h4jCqilQzOWDIfs+ONoRsUdF&#10;qaVr2xSFCWIv+8oeI6jscbYqT2y8l+IBqVY/P9eNqqmBQ1fhBPSnTbCCrbRM6OxApXYe3jkgrI9O&#10;s/W4sUalN9+vthMbZAJqumMyFeAMhPQfhXI0y4Un1uJrf93AAGUUavXBHmwkKY08HENSgRgN8uQu&#10;a14lkl2Pb+uKCEHThtT6OtfnjaFNeQAZdgTuAOmC1K0xmvKvxk7DwHjh4kLZI2RizEs9d19u2AFW&#10;nuRJ+53csKk9KUyY2W1sjczGeRQfrORJVYpb4kY033PiPHIpWufW5MOgWlP44QqkS7AOR8C9PEjF&#10;SsUBzzNdjvU7ZIIDgg5nkKIT9kdB74lKmyhuXp9j1rtgC0qeqJloF+Gn2jviqmychxX9obMD+vBS&#10;Cs4pGp9Rjue3tkQFaU7kRHYUphpVnx1cNRlPQ9q4oQtHjopHU1BPjkihcXMjEivwmjU75IIdKvM8&#10;rfYEVI7YbZFZC7Mf3hBNPoGJKHURF5cvevbJApQqfu2Mx2rtiULkLKwXqDWmTDFqVq1Z+lKEd8IK&#10;WivwqU6MAB88JQvINB6slKHAhTEfLkspqtNiO+SiinI3AiJRSg6k1+7CoX/ChYg1GxJrhtVnJA4N&#10;AQdxXIlVMEFmEgqRvXw8MI2QhnmMjANvQVr2wMXEpUMNnIrhUuldh8KEKRQ17YCqAYAFXegjJPXr&#10;UYhCoXRmC05dqkdMkFUWABBbahov9cKFWQs/wnseo2xUoNSo2Fa16jx+eLBcXLo0ZqrA1+jDaomC&#10;GSUiVCAad+mSSBabG1+ruplozMtaAdTlkYFnw0+rv+cTdSs/Lfm6TV9RZYgLKRQG35VHQZHJcDxd&#10;1uQMfHEx76+961onnK78/eer3UzBNLZGN0to41JNaAKvsSd8Gk9msuqj4kuct76AOwy9rQ0YEL2D&#10;1j85PyO81eadM0rT9AtPSvBCFuAr7UHRSfEe2bKHs7xZfqAiBXvLgn2ixmEgSdzs+BfzC/JrzJ5D&#10;cW/mGya2Z68DsVcDckEd/HK9TpPy0qtxYEZoccXhF3DMn7x4iUJ4qR1qO2YczTV4RO9JTcl+RDoQ&#10;dqrT+ORBapRI5ocgknjRGG3HrtkrQ1I6xryoQw6H+uNoKG9Qtu9fEY2qqUXiJ1AI6UPXJBFMsW4A&#10;8ttATVVm6dwaDL+jRw1JihkXZmFTQUGYpcwLeZkIQ1pT4q4LSheTEFEaiA9e4GQLOKa6Bcm01Ozu&#10;EBYRycqA5Vm3iWEwjfNNv6t/dyMQSZGbl3GZOj2iGufc8yhRpblgHCnbkSO3bNpI7OENy9q/KLyz&#10;pms6zJqvmkj9D6VF685Y/aYdFzHlnOMbcy3ULef/AJwfmVL+YWsG4CiCwth6NrEOiovQ08TmRp+K&#10;rlzLRlnxF5ZaxRksQtRSrHqcyQ1nZmvl7Qo7y4iMp9OF5I6ydwK5kYpAEEuHqJkxID6D/N3ztJrd&#10;jcfl35TY/oCwiX041FBKyIAzNTqa50cO1Tk9Iecxdjxx3llzu3m3/ODuj+Xb7z+3mfz+UXRdAtZr&#10;2T1SOHqICUG/U1GwzXzzeFch8HNMhEgHq9d8/fn1e/8AOQvmrV9fuwY9HsYPR063OypGNgafzMOp&#10;yWkmYwPFzPNyeDe3yLqh/eOGI2eige38M1eY7udj5Nadam+mqRWNevL+GYuTJwByMceJl1vCASEU&#10;MKUqO39uYpnbkiNPSfy9+sahcfoW2DcpZ0LL06bfq3zB1sq3KY4+Ip9r1gyXMsZT92CVAOURygBu&#10;lCmMwwG1hkc/YYcQKdcTMSKxFMHmZONKlWqQT4gZaObGXJ9QaH5W/wAN/ltpOuyAHUvMF48tP2hb&#10;xVAH0kZiyyCWUx7lxmwxNFZ6qoBWpJUd6+OZTAqf1eQOHH2+tT2GElWZ6e7rH+961+1/XNbnhRc/&#10;DK0epWvM9Dt06ZQQ5C7kJTWSjMmx8PbAqIWP4WqRzI6HpkVago1C9NvbxwpCnMlCBQ7binUHACpX&#10;8vWNDULSpr/HFQuq7VYfQvQHFK1aoeLPQdSFFBkVa4AuQQdzVa9MUFuFRuKUCkmvjhQFUsACzNtT&#10;7NPHAlRWM1KVoKgn5fPFacwDPRD8C9caQukiBj9RSQK0J98IUrFiWgata/tHtTtgYOkC+oZFHbck&#10;4WS9ShIBrxpX2GKVEjmwWMkLWu344q4j1SoYU5V/DpkiVC+giBX7ZO4I7ZCQ4mYNMo065WRFRBRF&#10;FRU9+/0Zx3aOm8KfvcmGS1PXLATJQDtXbpQ9cx9LkospGnw3+bvl5rC5N9ElBWoPj7nPSewNUJjh&#10;LotbA3xMO0G/LgcmqfH275n6vDTTiyW9C06Ychy3FK0PUD2zTZo7OTAsygm+LdQBWgY9afLMCQcm&#10;JegaBeCJhTdFcEgdMt0E+GaM4sPWbeT1P3g/aGxHcZ1eM26shMo1SRgrbUO/hmVEMCg7uCvxEVD7&#10;HsMlOFhljYRGq292VlpxbajfhmthDhk5J5JoVLGqb9h2HzzJDU2i7lqBm2qe2FVz1ZiFYgnegH4H&#10;2yTFrgnIch9mn2emBKttzClag137UxQtjgZRxTr1Ar0w0lYyGQhiCCAdx/TBSq6kjZiOQpT+OSVV&#10;kIJjEhBWvwr44KVDzgMAkRJAO/YDAqnxUJRdz+0RgVaRVOXLYgipGJCqyJ6cYqQOxJNRkaSFOQGg&#10;CGo/l6bZCkrC3AAP3pxA7DFXOp9TkwLhqEAeI6ZEsgsiRv2xUBjv4ZFK+VuPwgA71ocBVqAKNlJU&#10;EmlciWYWyN6R9MfaPTaoIyC0pgE0dmC8aBT3JJ/hkaVVllLIR+0D1A7++RKoYqVBMtCWG59vDIpb&#10;U1QhenTwOBK2oWib1FNyMiVXtMQaSDka/EfHwwMlD4VbcbtXietPnkCttMnNwK8gN6fxyNJWMZJH&#10;ZE8KE9BkSq9kJBLH4emRIULYivwvGtEJ4ip3NMgWa0oN1dt61+gdsiUL6ipIAJbpXsMgUgtLHyIP&#10;VKdeu4wJaWhfhIdzsFPQZEq2wFutHpt0p41ysbp5LFcAqgPE9OmCTFvkVqqg9OvemVlKrxckMv2i&#10;OvgMiVXsqmgkYh6ENTsMDNcF5fb324++BVq0i6j7OxI8MgUK3VgB03AOBK5ag1Y0p1YZFFKsSGnF&#10;jX59TkSoXpVviKj4RWnQVyBSqEC44hhuprToN/HIHZkFRCV+BWAYbeAIyBS4tRwAdh+OAqrCN5AF&#10;Ygdww7+2QTSJhVUBEpIYUpTpgLIK0kbUpy5N127LkEtxrwJo9QCGA+WRVFxRpvPCQORoa/jkChGx&#10;tQEsw3GxGFIKyGVmqSd9/vwJtEBOlRViQTQ0pgSEQWeUmOnQUp4e+BW49gKdK9T1xVErHzpITUDp&#10;40yEkq9QPhYcSOmQZN0IAYAFd6n+GQKqlABw6mtfmT45AlKsqcv3tByqR7YClEKhHwECp8T2yBSA&#10;rxNX4KV4mmQG6USiUbkAADkaY0iUQNRVJ/Ua4aQrotKIteS9a98iUhFwktt0r1GITSPRVoDQkn8M&#10;LFVWFSfUfbj0UYOSoxIuFGUE1FcKQj1hHAE9fDIEWlERw7AdafaHjhDEo9YwRyA+dMUP/9Dx5aaF&#10;JIR9edgDT4Y99u2/hluk7A4N5tOq7dvaL0DTdF+rx+jp9t9o12HKo8SfbOl03ZsYcg8rq+1ifqL0&#10;DT/y/vb5RLerxVhWvQfTX+GbcaYEbvM6ntAn6WTv5e0/RIULqrTAU26MP8+mV5Z4sI5hnpI58pHN&#10;Kf0I+oRrHbIIhU1dj1+jqfozl9X2xAXEPXabsmViRRFn5D023YvKBcTeL0IFPAds5fPrJZHoseIQ&#10;ZfGsUChYAqx/ZHEAEHMHY83Ij5Ia51FYWAlYFehr0r47ZVKYDYIkpNeakUFEYtU167e1MoOXubYw&#10;S9mmlAmcmp3oe5yBkyIWpbjkrioqa0PX6PbIcSQEUtsWJLAcifl0wcTZSa21qAVZyCCDVTttlcpt&#10;kYpqjxKpCr8qCgxEitI+LiVG5Ljt/AnvhtaRUElZOVRtvxPcYbYo8ShECgAEmoJ8MISFdpCV5Oxo&#10;TQeI9xiVKvESBxc9jQ9ajxORKFSJHHwuORp9of57ZEpIVgS3IqtABx+73wK2YqAJyZqDkTTenbEo&#10;KJZRJQxGlKV9v7cBQiEX1BzavuPcdMkEqikO/DaneuKheqg0AFW33+fviQpbkiLAEUYDoK+GIYtb&#10;0BOw6nf+OFK2RVlIRzWlSQOmFDfAHjRiKHJJKIdqj96OhHT+Iwli5FL/AAzE8TuCO1MASGg7lSQK&#10;L8tt8Vk0FKEBh93fCwRIt6LxP2j3G5yXChVSAREsTU06f1yfDStljuVbif8APviFDVWc0pQj7icU&#10;qlCAUUjlXcUxQvVxIePYfhkgUq6kk8afF0NRhQFQEdP2V6e+EK6MUZiAFQEU+WNKvRmK7UoSdqdf&#10;niEq0UandzUdAO2/fFXcApLRmo8a4CheAjbyfSR2wqt+z8IO/Tx674QqoSeKcW6HqO/tTFVwJ3Nd&#10;6/aHUn5YLVcQRRKAN1O++K2rRkSUSXY1+EHbc4hDdPjZGrQ9Sen0YCrmk2BFaEUGSVeFEaVIJPdu&#10;2FWgjUeUgVNAN9iMIQVi8v7vidvtU7YFVlj5Aoo+HwxpWw3BQQQO1DsPowWqi4qSGAqRsvbEoKJj&#10;D0KswI/V7YhKzigLc6HfbxH8MSlZHKu6r9paiv8ATEFVZVJ+IEV61OEqvRPiMh2NOmEKqq3U0qem&#10;FCso5ChO3ywUhVWEp0JpjSoj0eTbbivh0wEqjViVKsaL/n1wg0xAtBzapFbJytk9Q70JNBXw2zEn&#10;q4xcoaSR3efa/ql5qIKSTFEYU4Rjt33zFlqzNtGARDz4eXkvPhtwvMmnNhVj8zj48vewAY7qumaX&#10;5ejabU50LpXkCwP05djM5nkjJsHgvmT86NE00mDSFErLtRNwD8+ubKGmkxjN4T5g/MzW9f528cn1&#10;eBt/3Z3PtU5sIREQszxMAMMksgmlLN4sTWuStr4aRP1f0zyapYCqceij3yBLKkVDGWJlFAWG4Pb6&#10;MFsg21E/vDxoP8x4YQLZ2xS98zWFoKSyK8u42P8AnTLhhJaJZQGE6h52ubkenCBGimgcHc/1yyOA&#10;BpOUliz3UdwxaWR2Y7/FWlf4ZcBTUpRyTqedu3KnicSFUTqLu5adAexNMNLxLF9FjzBZSTSmKo2R&#10;ZYga9Kbdx9+BJTXS9O9crJN+6XufEZGUqZxjbJ2lsEX0pJFdtwCx6eG2V0WzZD3FvaXCfulWRafG&#10;T2I8MbIYyASuazsRU+kY6DYBq5IEsSAgDpS3YrbtTwBGS4qY8NoCbQLy3JjVA7neq7mmETBXwygD&#10;p1wp+JCorT3rkrY8JTiy8tyz0aZxGh22pkTOmYx2yCzOnaGvN/juFrRiQR89uuIJLMVFL/0nc6rM&#10;SsXrFjWg2r/SmHkjitm+i28ekMdR1H4SmwU+PWg/DESSBW7FtZ1h9bvWko3BjsBtWmWNRNln+hPJ&#10;Hosss9KR7JtvXwOV3uqD1lmurWK9KgVWv3ZYhPE4yaTb3EJKPCSCVNCK7jIVavoL8nPz4ntZ4vLv&#10;mVx6AokUxHb3J8cxp4OE2GGQW+oNZ0e31JTrGispVwDJGlDt/MDlYl0ahn4di/Ij/nIBJYvOl0QO&#10;DBiPi7fLM7HyZWpaNraanbw6XqVDLSkcx6inYn+OJFORCV7FFazpclvVZOQmpu3So/jlYk2TjTCC&#10;8zv6RYt4UNMm0oieyaKksTchtUHriCkhThkkJ5LyHGvfr9+JVGLeS0Rh8a7/AAkd8FLai8iTkkqK&#10;ncmuwpijmjbTSJLzl6TgR0FT74DKmQjaOSygs0aKV2ZgegHX6cjZLLhAQf6Ugi2W3BJ71w8JY8SM&#10;XzHFcMsdxbxovTluTT5ZHw6Tx2j1S3lUy26MEB613H9mDdmAEOxuVPqW8TGIdyK1yWyDaGa4ErFZ&#10;4wK0qRt0w0i7XNpttdyUhl47bVG339seIheAFDnTZ7L4kIeMGoKnl9+PECjhIRiXPIcXqkp6MDvT&#10;wOAhkCrx63eWFJE/fKuwDb/7WJgCnjIR/wCkNP1jhHfqsTDqCv8AHIiJiyBE+aDvdAt5Qr2M1KHY&#10;02+/JiSJ4x0SJ9LvIf3sUhYA9QaV+jrkuINZiQogXPH0ZORXqRSuLGk0tbeW4dI0Vq9lpscFqAzp&#10;LOXy7Gt1KVDvtxBG39MIk2VwboeCZ7h/Wfd2YA1OSCAbT3U5Z7S8juIlJ4hWodiRgO7OWxepLfG2&#10;tYdb09/3qEMAorxPcVzXTx8RILkA0Leo+bvL0H5vaAnmfRQo8x6eoKOGozqo3Vh1yjHm8CfAeScp&#10;E9xzfGt5aHV4Zbm1Qi+tiVuYSPjVgaVoeo/Vm2Di80kvLaK8tPVh2kjA58tvuHjgGykWEugQi0Y0&#10;6dKmhwnmx6MbJLSER1IJ3GSa2R2FnF6RurirJU1FN6jpgJZiPVGxanDFR7eNSRVfnXIcLISAXjW0&#10;kT6peRK0dftL9ofKuExTx9Cv+px3RaTSJKhdyjGjED54LrmvDfJY0jKvpyAxsQNwNsUJbdXTQfAQ&#10;rJWh8DkgGJNImCa3K7NxYHt2GApBCNgtLW+HCWZUAPWnX5jrjZDIAFqW0tbNvUScmXpQD9WCyVIA&#10;RQ1qBYkhcvVWqHI6YOAp8QIS+v5oyC7GaDcoW60wgMZSK2K4DANE25H2G6fRjSgohZiymGQMg22O&#10;4rim1E2yKOQB+Y3B+jG1pQmiRB6VsCHfehU9fnkgUEJj5f0+8e5WUI0ccZ3eoX764JFlCJera55s&#10;H6N/RQLSuxoXruB/HGIZyId5btjDbTStyRJO3dgPEZCZNs8Y2SbVYfWgXUlZeIYoxG7AV7gdMsDX&#10;MdW9Iub3y/qUeoacfSlUBk3oG+fscJFsAN1Dz5D+mbgeZ2cIJzSaJdgjjvttv44BtsyyQ6vJZo49&#10;Qu0RDVQenTpkhs08ymmoXJNwbeEBI6BSyjv0wUykd0Jc2aWCr9deRnYcmToB4b480EUpw6oYGEiI&#10;AvYH+mAxQJUncd9a3n726tgr0ABWoHuT88FNgIPMJkbcT2/oR0ELmqkmor4ZWTRZkWGNj1YCbdGD&#10;UPxRP0r8jlnNp5KU9hHKdnNuwNQp+z9BGIK8KWobyLYGu+wJBHzyWzHdOI7mG8IhkUQSDYlR39x2&#10;wVTOwWriOWyYRTxqwbcMOhX2x5qdlKCWGcGOOQx9qYqCCnlrZTmunXQc1XkrA1UV75Anq2Rj0TO3&#10;toPL6fWi1ZyKCm/45GVz2ZACCTKsN5Os8rF4iSS3gflkuQa+ZTTUbtrSJZLSOMQAHjIBvTwbwwxZ&#10;TNcmMwX8sI5REBuoNNt/DJU1gsx07zbfBPS9YmLiBQbMB3p44aZjIXqfli8W8tX5Ehidq9z8zhDb&#10;A2E0tdZudHvYruyPCeCQPt+0PAe3fDGXCbYTF7P0Q8s6zB5p0q11mJ6+ogD8TUhvA5nwycQt1eSH&#10;CU3CCNeVBy3oSNwD7DG2AWNDz6D4h0p2+jDaEMbWR94wKqvY0r9+TBTSXvblPjkUgCnwj38PfCCx&#10;pf8AUy4KMxB60P8AH5YsaQ625g5UFadxuD74ULzb/CSWK/DUnriWLfCsg4fboDQ7A5EobaNXPHjR&#10;j9oeGBQhPq49VXaux6fLpXAGYKNEVSOBJetdqAHLELJGijrC9TIDU1H+dRkgW6KDlu0I/dt1O/ED&#10;6NzlUiyiEnmvEC83YDieNK1X6cwcu7mYTRYhqOpclI5KFj2Y7bfQe2YUouX4wOzw7zT+Z2jaQ7Re&#10;r9YlBpxi3AI8TgGHi5p8QReDeYfzF1LVWf0UFvATsI/A9ycthp4xa5ZyWKw2Ooa7L9XsEM8j05EV&#10;I+/pk5ERa4RM+TO9I/Kgswm165XY7xREbfM5iS1Pc5mPRH+J6fpdjYaEhTTreOOuwcDlIT8/6Zjm&#10;5ly4iON7d5I/JXzd+YDLPa2r21maf6XdgoAPEA/ERTwGZWPQSm4mTtGEH2j5B/5xl8seVuF55hJ1&#10;a+WhJYFYvoXNvg0scbrdR2kZ7DZ9ExpDbxraWMa29uuwjjUKKdumZTq5G1hHRH7Hb3xYrSK7sKCv&#10;TCgqqEEl1FaYFCxjuK7eOKphEAJKAkkjFL84P+cwplPmqCCXotpU1GxAOaPXyPEA7fs6WxYV+S8g&#10;HlvVJm2D3IBC9BtmHl2i7nTi5bPcrWn1SMoCTxBXOD1n1l9B0v0BV4cqKrClamvSuYhDlqip1r8X&#10;yyISriXYSKQUoOvb2yKr3iC/ERSopTBJUudgsg4llWhG3jlRSEPO1aR/w2OBK2ZGCCRQNunan9mA&#10;hUhuAVqHIDHuO+SClg2osvRhUDYce5HY5kxcabxr8w4ma1YgELSpFdzmdoz6g63WD0l7j+V8Qg8v&#10;6eSAwdTyNabD+OZ+cOrqnrVsjO1OO1K+NBmtMd20I5UIJJB7Co8MkIqSi1QvstSAftU2yVKSqpb8&#10;k9Q7tXf548LAlEiNo0Y09gOpGERYktotFpJ8VTTYb/IZIBiV627r8aj4fD+P0ZIY2PEiPqwYkgEk&#10;injk/Dtbb+rtsE32IoPAYOBJKr6HIgHoB/nTJcDC0SbJlYQiorvU74fDRxI823BKUqK1HvhMKY25&#10;7Z0CsRQMeu3T2wcC2uMBQginEdNu+HhW1SGNlU70B2APjkgGNq6Wb1ry5EdQOuSECUErlt2c1Cml&#10;KkEfq8MHCVtEJ8SsE2PYd6ZIBFqhX4lA3NOhyRCCVvoSOGHetelfox4UcSukXHcjdht2I9sQKYkr&#10;zFxAHfCQi15SgEjDqa7YoUwC3UUI6++EKuALOVpTbr2+jvhRbZQ0ANK++NK36RbirDYnrkqY2tCM&#10;p4k7A0qe+NJtofCtem+GkWvVeIJFa1r7ZKIpja/jWhJoT+GSASFiqC3Ht7YaSV4QnZqcRvv3w0i2&#10;gCdgBtgVzVDAMKqd9smFWLDUHmKVO1MkEkrljDKag1rkwtqJtlcGMLQH8cNLxKb6ejAhl7dQMeEJ&#10;E0MdJVWotAOm4/z3wcDMZEI+jNVlB+RPTCI0y8RASafPEDsTXcU6imCYZRkCrR3N8nH0meijow6/&#10;TlYJZmMSj012WHeVA1DRqEd8ImxlhHRMhqkADGUcQTse2SEmo4ijkaGYfumSg7ch+IyVtdEKEkMf&#10;IBaMCKDbvlZbIkpa+nAAP+3y2NMrplxoSXS2BJryrsa4hshJCi2mtm5REo3coxGWDNIdW8kT5sj0&#10;38wdd0biYrj1Ygaem9TUfPrmVj184uLk0GPJ0epaT+dUDUTW7V4zWheI8lP0dc2cO1Y8i6rP2PX0&#10;vTdJ86aNrQBsLuMkmnBjxavyO+ZuPVwnyLq82hnj5hkxrQEb18N8yRIFxeEhUDdyMLFd/lYpaO+K&#10;HUO+KrGA+mmKte/TFWif5MVcSfDFVtPDrhVT6/LwxQtZSdycCFBtqkHCqzrt1xVYQRuTU9sCqRWm&#10;53xSsYAEEYFQkq+HjiyCHbfFIWGh+yffbxwFKi7sKNUgg1r75EswERFqCySE3ygt/N3yFtgCW+ef&#10;KNl5t0S8iu4llljtpWt5B9pGC1+H55ha3BHLA27Hs3VHDkFPyU1GOZYKXoLSQnixOx6nPM88xxEB&#10;9JMuKIKB01KqYhsGauw+7fKhJjFmdmBQxMaCtCKY23hNoAEBqKKD8Ip+OUzFtkTSoA8pLEUANKjv&#10;kOBlxJvasgPBlrx2JpkhBlxhHK5ZuxUGhA60+eEQUSXrJRio3A3+Ifqw8KRJEPEJQCrHiN28TXIM&#10;1jniyuKEDbj0/wAziErIowWLdiev8uLFQmUJz9NauB23wpCmm6BmNW8F3offJRFoLmLcghBLe+WB&#10;CHdiFMa/bB6V3FfHwyQDErUYlK1+x1Bw0haD8VUI50opY7Dwy/BtINWXcO8sxFvL7yspqhkVu+/P&#10;r/HPStDL92+da/bIzPyLafUrqbgd5ZIlIPWleuc3qRxZQ3CXpL7mZSnwgcuIAr07DOkgNnQz5qDE&#10;7huvcjCoU5WpRQKigwKEPzKsQRsakD2wMwW2PPfuRim1HfYVO+QKbVKdB08fDAm1xccanqa/PIqp&#10;psancdR44lUXx4pzO5J+7Ah59+b6+r5F15NzzspBQeAGVZzUSr877LR2h/L6W8ZBR7exA7AKk6UP&#10;zJrnOx1oll4fe5cMRjC3s3/OJlnFafmbqbRg85LA1I6dM7DsmXEC6vtGXJ+kTA1r9+bx1KnQL1rh&#10;VSYjrvvhQkfmYAaFq3/MFN/xHFMX4vzQUtULCiuGZfc8iMn2eNy1dqbAPhb/AJyqLr5ityNlNtGa&#10;g9dt8p7S+v4NnZX0fFht+TN+XcjL1+uRbfQc1wc7+Jnn/OOssljpmv3CAepFa+pv0BU1FPfK8mLx&#10;BTdHMcZsPoDyH54tfN+nx3dqVFyppNEaclI7060PyzVZ8JgXcafP4g80583eTbfzTaGOgiuI1Lxu&#10;BWte1fDMeEjA2G/NpxkDzb8sfzJ1L8sNQby35iq+ltJRkavwknqvtmfkxiYsOuiDH0l+gvlq8tpr&#10;ZbmznE8Ex5xDrs3b6MngFrKJiUZf6LaaiGFxBE79P3qg/wCfzzLiOHkzEi8W80/kNoOrcjbg2c5+&#10;MsnxKx8N/wBWPiDqx4Xzz5m/ILVNIZ7jTI47pKVASoP3f25VxMDIXTwnVNEutB5pqNpLFK1a8kO1&#10;Pnh5pIpJODrbC6mIMjN8IBr08fDFiOSN1qYS6ba6gxKSMWDAbbDv9GMebKZsWxi3uZEuBcVA4kEH&#10;p09vHJENQ5ssuYoNZkkvuQQ8RVadT45H6W0ji3SEaTLMXa1fky/sdz8vHDbHhtL4Lye1kaOUVYfa&#10;jbt9OTY3Stc3fAqOJZXBIBG+AKS0pnZ+DIqxsv2a/wAMUbso0byZc3sZ1u4X6vY24qzkbUOw+85X&#10;LKAa6tkcZ5sV84arJpaDSNIXhHIA/qBSGNcsgL3assq2CC8o+RZrhF1zX5Gt7LkSJG+059sZ5K2C&#10;MWK9zyfS7fmzfR6dD5Z8s8oYFopdjUtQUqT4nMTwBdl2I1G1RYHdanLfpPBNIZGQfaZu/vl1tV2w&#10;yGcWt1HI4BQn4t9qnviQ1g0VHUWliumQ7KwLexB8MRyRPmlrwyIKyMKHpvX5YbY0n8eryPClpfAS&#10;qn2WI+L7zkKbOPaizLSks5bSWawRzLGgJX/K9vHKzdt0KrZiR1qaJ+ZANSa+J8fpy3htq8QhddPB&#10;qTiQlkbjstag+48MQKUkSRtrobwujJIEjYBlqdwfpxJZDHTPZQNRglijqJ0jHBl/ap+vfKxs5v1B&#10;53HBqMDkMzMRuAeo9qZbYcKiES0kvMKzb7VA3/zNcCkom+sngT17l3BbwFa/P54AbZSjXNI/r8LF&#10;oI1MJ8SpqR7ZKmviZBoxh9X1VuDJK6lVHQCnzpvleS6bIV3obWtVbTZhFbKHKrVzShr3NclAWGM5&#10;cPJJ21aEgSSxgOaEUO5yfCw40LLeu1eNBToK/wAMIDEyQMdzLI3GEn4T8QbrX2yVMQUPNeNCDLcI&#10;Ceh7/TiAxJRVnGt4wmtW4XCHmp6VIxZRFshuNTa2CX15CDJJtQVG/wBGR4WZlW6fadpH6ftUulj9&#10;Jg/F2pQMD4V8MoyZxj5uRiwHKNnun5daPoei3sMsMC3M8UivIJlqrAdV7bZyPbWvnMVHk77SaCOP&#10;zL9FJtak8420FzZsLbTVCqkMRHAcRup8PbbOawdo3Lgqne49LY4kLqWoW2iRmLT4/wB41FBYb/M9&#10;qZvceMyFlqz6oYtg8+uUm1Jmurmh41Vz4DrWvQZlQAiKdNmynIbLC9b8zaVojAy3CiVRUHuw9xmV&#10;DTHKKcIzES8F81/nHJLI6eXIBEaH98w+Kv8AkjrmdpdB4f1NOTUA8nzfc6ze61qfqapI8j/akNan&#10;iN+ubeIERs4BkZHdCwanBrUs1hct6chJEbH7I8Knwwy2WJEtiw+8064tJmg41Zduf6skDbTKNIbT&#10;dWkspGhepic0kTsafhkiLTGdMpt2srLjcKHTmag1/hkS2ign0Wq25iFxzVyK8XI+IHwyFNgmEsuf&#10;NE/6Pm8vu4ms5JVuGB6hxsCCcIjvaDm24WJG2t5l5mZgC3TwOTtqIBezfl75rW1J0C+l5xt/dyMd&#10;l9zmDqcRkbDk4ZdHtVzGasafs8lPWpyvHszkzfyl5k9Fo9OupTTs/wC0pHv2Ncc3eGvHHfd+m35L&#10;fmYPMtmvlvWZFF/AAInJ/vEp798s0+p49i4+qwVuHuToUPGm43zMcJDcA5PLr44q0KGhGKVQHfqP&#10;fFC8EHanQ9MKFZQKbmuKrD1o3TwxSEBcRDqv2j+AyiYbolAEACjdR4eHhlJDYx3W9KGowOqD4xvG&#10;fD54zAIZ458JeU6lpMet20uk3q/EBxFeoPjmLyb8ht8T/mPoGo6L6q2ApJGaAODRlHuO+WDKJBjh&#10;Nmnk+l+fCu17AEjG5YH7JPjlPjAOccQp7z+Xnk3U/wA0J1h8rQM8BIWWdlPpCv6zmwwYDlFun1er&#10;GHbm9S81flPqX/OLl/pP5h6bL+ktAeZRqEbJ/dSE7HuONM2+HRiO4dfLVGQrvfpL5b8x2Pm7TLfz&#10;BokqyWtwispXoKjpmTw8PNx07oD07jFFKsYKmvjgJSA/Jz/nKvRLX8s/Pst7p0KDTNatlupoV2Cz&#10;V4sQO3LY7d81/aemOSImHZdnHw4kebz3yHqWnyavpN1Yy8hJeQEKeo+Lpmjx6ciY97l5slwJfthL&#10;LRjTqQPxzqIh0pKhLDHPE9vfIssEqlJI2FQysKEEZK+5Fd789LGW4/5xV/Mt9I+KP8vPM01bXk1Y&#10;4JW3YV7U7DwyyZFfjYoxDp+KfoAkqTos8LB45AGVh0IO4NcgFK7/ADphQ8U/Pr8pYfzg8rTaNERF&#10;rFofrGn3A2KSrvxr1o1KZOJ6FlHnbAP+cYvzbn846ZL5H82Vi8zaOTBPHJszKhpy3wTFNk8fUcn1&#10;IwoRXA0UwTz1pkeo2ZimXkCCCB4HrglKorVl+Z2oWs35GedU+r1Xy9qr1XluqsT8S+A65jcIIdvi&#10;lYp9c2rx3ECXVmQYXHJSN+vjmCdi2cL5m/5yX/LM+ZtH/wAVaZGWvrAEyLSvNPam+xwzlYZw2fnx&#10;aRElnYAE7Pv+H0ZjFyQzryb5rbyrfQ3Nf3DH05UP7SHqfuyrJCwzhk4V35j+VovK+ojUNKBbR9UX&#10;6xEf2UZtym3T2zndZjMjfc7nR5QNu9imnag1twaAjkrUah6V7e+arJjt2kcvCH29+QXnxUkPlS+k&#10;At5hytXJ25d13zK7I1xxz4JdXW6/T+LEkcw+s2QoCG2I/DOu4redpAzTJAAzkL16+GJKYxth11rc&#10;ly5htATWql/EfPKJTtujClew0WWciS+YuWrsdgPbKowJ5thmByZZb26W6BEACrtv/XLapq5oC/1e&#10;KyBBNZwaDoTkJzpnGNsUnnutSfg5KA0opymzJuAEU707RVgX1ZPhPfl38cnGFNcpWyBVRV4opA77&#10;ZOmFrDQ7+I28ScBShKrXgejHAluhryJ3OwyJSuUcqAEU3qcAVcRUgJ9gDofbvgVZxNeXfb2rilvi&#10;etNge+QKtH4SOJ37+P8AtYClx+1xahPYkZEqvjIWlBXl+GFBVUY7INm8cCE0iICiikV6nrvmTBpk&#10;mEZ5bj8e+XBgW6BRUknxwq5RT7O3fcbYqExjNBUj+v3YEluhG4G5G3thYKnEEUIr7fxybAtCleI3&#10;BywIS3VtdtNJQvcOAyivHucqyamOPmW/FpzN5ZqvnO5v39KBWSMjYgjfNBru1uLaDtsGgEebDZOV&#10;w5aU79ancn2rmnOQy3LnxiI8kXDZb+pKABWnH55EzpMkZJeKpMNtSi7fCN8txzayE3sfLd5ekSTA&#10;pGelOpBzJjlaCUT5y8qpbaHLEpozKainbJx1BBYgcT4z06BvX9OJagt0PSgPfM2MrcV715L0xYPT&#10;VKFj3I+18sugLYnZ7xYLwSigqa75axKMMpWgqfozGyxtnHZV9WpPJtxtmLOLdFppQUJ7UIr/AFzH&#10;mNm6LG5plRgqj4TsT3zDLejrQlSKdQfnmFmDbAvWPKaNy4sanqfpzHw47knJyfRGgQgIu3TO77Lx&#10;AAPN6uW70xBWMA+AzqRydKebE9YX0nBGc92wOHcOx0htIWlzm5Z3PEFP1T1OVeOWXAvD5ZHKgxXc&#10;8mczHhbDeGIyrwrvU74nMvCoPJ3zEz5rbIxQjzUO+YgnZbKQ81wIxzkYKoxzzEBcjQZRhewYBrn5&#10;gWOl1ihb1JfAb5y2t7dhDbHue92OHs6Ut5bPH9X8x6przbkxRE/ZTrQ+OcxqM885sl22LFHENkPZ&#10;6Bv6j7k71PbJ4NLfNByWy6y0dFCqy9en9uZp045NUpUyS301Y16UPhko4TENByEJxBaiOgHQZl6U&#10;0aaZ5CUcsQUgjc5tYxpqMrVxEO/fJnECw4l3pV6+GHwLXiV0hqOmT8FiZK3pCuPhMeJERwnw3y6G&#10;nJYGSKjtq9t8tGnYGaZw2/Eb9cy8GkJaZTRYjC7uaDM+GlA3LWZ9yRap5itdOBWvJ/AZDJlEDUeb&#10;ZDEZc3mOseary6JWM+nEenjlJxmf1OdijGPJiVSx5yksSOp3OZEIiLKRtASVB5M1R0p1plEubSpy&#10;gAF/Cn3YJBsCT6hrENkD8QqBU+OWRxmTOIYHqfmOa/rFCfTjO1B1OZmPDw82wQYvJM8z/HISR8O/&#10;TLWwBQd6MY+4NCw3yJQpM5UUG1dt+pwAWiRpASuIiFQljWpA2298y8GnOQtMsgipBvUrMwJ7CvWv&#10;sM3MNDEOJLOSqwop2C16136mnTMyGGI6NEshRqqFjQ7lTtt1+WZIaCrk8IyWAFTRQB0ybAr4YhGu&#10;ylQep8TiAm1QRh6t12oa/wCffJ0xJb9J6qKgHoB7DrtkgGFqrfBVFWvOm/y/hlgC2rsFZwtATTdv&#10;H55KmCmzlWKsQKDp/DAVcrszBIwaeJwoVliY/GTvXeoyQgxMlkkSyEUbj9G1fHCYpiUCEZFJbkWr&#10;t7jK6psCAlajF1op7rtvmNMt4CVyFR8MD033Pap98xyWYCX3BYkqaVB2r3965VIs6Su4YH4SKE7i&#10;mY8izAQckoekUZFOnhX5HKpFthFCsrAhY1LFdjTxygtwUXckkruwND4fLKps4oKUt9iIksagr16b&#10;nMeTNBvICpIPw/yt1FMqKQh3kCUZv2gWr4/1yqTNC1U7jsNx/XIFKzjQVA4muwJrkDslQkQOpUke&#10;IB2/HFNIUASMERvhbrQffvkSlVNuq7xgmnQHbb+ORJUBZxNPhJYdgfHKyyCsGCcg4UAdQd98iUhc&#10;JCU5r8LnoO33YEtAg/uRuR1I8MCUM7leSIN9iD7YWLb0Vi67AigHfbGktyglfUjFBsTvgUqDFach&#10;y6FgR2yQQV0jSemnqH4R9G3ywEK5KdQ1d+ldq5FVRpBwEi7J326HEqq2t0ZEYSGgO4Pf5DIyDIJ7&#10;b0CqV2Uio5nuf45UWxFNcsUUF6U2NP2v9rIGKLS55WBJFSigciT4+GSAQlk8xT4hsB0B6798sAYE&#10;oOh5fGOIX7NRSpPjkjsxQhj4AqCFckk7j/PfJWtKTgHeoP8ALXucKqKxOCQAantXauEoRCNzAatR&#10;utPD3wJCu0h4gJuR1Fd/ntjSbWu3Oqcvg6nx3whDv7riqtyVR9rvX5ZJeS8TI3xA0QbAU6nCApWl&#10;HaqGMMlB8XQf1woaZEQKxpWlNu2KFevqEtQVA6+P0YGSNhgWYr6tAOiiv6xhtFKtxpfJObJuO46m&#10;nbDTFBy2HD4F2774hV8FnyPJqmnUfLwyUOahnehWX1p+MB2pUjwPtltM7Z5FoDFXncUYKSfen4ZA&#10;xYnI8r1S3LzsXAHsdyKdsEQ20x2JfTBZ4wQN6daZO2pA3FvJcEA70HY7j6MAkgi1OG0CAlhSnfvk&#10;JSRSyW24hmBrUV+Xtg4mKFcenxkcEmm1Oo8MkFQrq53Qip6np/mckEuZdgHKgJ2A619++SCoKUkb&#10;ykFTstO2QJpXBGYggkp0Apv9ON0oVGDVrGaq4o1BSn9cjaVF1NFiZiQD1HfJEdVKwTGQUZOPE0oP&#10;DEFFqY5QnhIaV6MNxkirkAdSp+Ba0B61OBVqt6DGNKUO/wA8Sq0gMCFatD9kDI2htqrulNt69fow&#10;hXCNRsgK8tx88FqpyBBRBsg8Ox/jgBQteikVPw06kHJWq2KPn8dNid+3XucQaKApekWYqgoV29z8&#10;ss4ktDjEOAG1aE++AlQpnkFLKqlO4Hj8slEqoq+4LCtdh2xKF6KvHi1QVO4AyQKFNlVhSPlu3X5e&#10;2IVXVePxEUUdu65O0UtETsTJIgPgQa/eMFrS2bYCT7LMAOI7ZJBUCFL8GFGUV5YVWOPUDCYqoNK8&#10;e4wqtAWWjJui7DIlVOQpc7lyvHt3NOxyQYlDs4PRjtuw6UxYlezmlTUgioK9hhClASepIKOd13B7&#10;EYDsxKqhQ0S5oa0NN/wwAb2oXAVLh6gdfhySVMtxPqGhqKg9aUwoK0PJMGcCrA7kdhhQWlo44CtT&#10;sad8kIksbR8OnTykNFGQlNy368zsXZ8sm7ScwDJLWxtLeNfrrgkfER9mn05ljRwxcywOQnkhJ9St&#10;ZGYpso8NxTtmLkzDo5mM7bvcfyF8vzeevNdjo9oGjW6qpatKIoqxr8umS0w8TIInl1/V8XLE4wgZ&#10;noH7deS/y50LyRaR2ui2sauoBaYqObGnUnxzqZ5jIV06Do8TmynLLikzxmCjk2wypqfnL/zmn5qt&#10;L2fTNCgYNLbl5HpuRyFAP15zXaWYZp7fw/e9p2Jo+HCTP+Iivg/OfV3s2BSJAKGp26H2zTE2Xpoj&#10;GBWzz/UmipIQasW+8ZfEOg10o8RpjLFBykAFT1/sy0OstBSVbipBJO9BT6CcDEqSsrMzPsCcVUQ5&#10;MpGwPSvUUyQKKT5JSNMnWIDj6qEHrv0Ncu4tmBG6RxycgStOP8xPhmKS5NUpOeYrVvUrQHxHyyMj&#10;SQGxIOP2KnpxyPEzAX2s4guo5yaEMDxrTK8krFLw2nGuS0nlehDN8W3Ugj3zM0+MgBokQXkE946X&#10;Tk04sdqdvnm24dnAPNbea9cx276bbyOltJvKqmnqHtX2yMcYuykytjKuT8MlaHcknt2pmRTUWZ+T&#10;PLt95s1CHQtITlcTsBtsFQdSSe2X4MByHZx8+YYo2XrGsafbaDq50KzJItmSNnPTl3I9q5OcADs4&#10;2LJxi2RyXthoOj6trN0yfWZI2t4AdzRhu1Oor45maeFOJqZl8HaXqt3Zc7O1mdIbhmEqqSA1D38c&#10;nKNhiICRt9D/AJVTEW+qcaglUUj8KZDFJzyKCWXNrJJO6ovxKfs96Zr9RKi3Y42yDT7NLdaOpD06&#10;g7Zq55OIudCHCExklWBWEWx60HfEbpL6d/5x58mywPJ5k1BTwjtZbiMsNiSCq7/TUZyPtRrTAVFy&#10;dKKLtYsormVmI+BXLt7k/LMbT5ZcIJ7mUty8y82TpAkdpCCu5Y8RXrm00Vncoq3nq2hvp4bIVDTO&#10;i08Ax/pmx463Y5I7PsD8zNYh1jU7HQtIiVLHR7K3tbf09k2UFyKd+ROYuKO/EeZYk9Ax6PSikZkC&#10;cpOhpsR88mc4CRFFWvl2Rl9Yp8Fa+PXIy1IZcLIrXynLQVoeVWfiCQPDMaeoBbcdhDatph01g/Hl&#10;GAAS21SewyMZcbfxJRx+FmjAAJHGvicDIG1ORSHHIVIoK9hiFVozKFp8JQE7E0JxSoLUFllIU9QO&#10;g3wJXs5jHErWSvX28Tg5sQ4kSKORrXeijfCltasahl4EfOlMDIKoLGqJUivTqRigtluDUAG+4rii&#10;1OVjyDLsK/EadT4/LAlcQ3AyMRQ1+VMJCqQjMS/DWld6bn6fbEq2rtxIU/CT0PTCgubjT1EB4DrU&#10;9/lkWICHVQF5g+5264UohmVFpH36bbb4QkKIDsvFDTfYeGKFQhQo3+LoBhZBYQCQGYVXwB3Pz6Yk&#10;IKNtXMW7FQWrUnr9AzS9p4RIX1DZjNMsb07mMPEtYz1Na5y4uJ3cvm8Q/NHyyuoWLTgE8a7Ee36s&#10;6LsbWHHOmrVYhKL4shB0e9eyoVANRT/Ppno0v30OJ5oeiVPSdMuFlSnIDiQwJ6/LNJnhwlzIG2Z2&#10;UhYERUJI2B6+9DmsyDvcuJZppU3pMlRRTs1NqDxOY4nwG24Cw9l0eQzpF6ZAVa/DXc+GdTocviC3&#10;Cz46ZUK78RTsR75t4h18l0kSy8Y2UKVHQn9Qy3mgGmE65b7CVFBIJJPfMTNGi5EZWoWsjNEJlPI/&#10;YPfbKolSiYQYf3YfkkhoQB3HhkwxKqshFYiKUr+Hvk0KqQBlKkEIp5CnT5HEBbU/iYnYk/QKVwK2&#10;5CsI2FBsajof8/DCqq8ZFQtAa0oT8VMNJQsiuCGIUk12HXb3wUhWUhiDThQdAK740ydxFeTivLr3&#10;H9mBCyMji3AfF/L0qPpwKGuQqIkox2r3AxUqvFAphK99z3r44ClRl5LGfSJLVFKjr/ZkEtCu8lKq&#10;NqL2+nI0qpxH2DULSpPj4U+nAWQWBegk+EHoei5Fkh+KKwSOrN2r4eOAoRDQM/wOFZSKHjvTIFmF&#10;BQKGMk7dztQDoBkFadP23UEHbbY/MYFWIm9UrSm9MiVcYy3xBgOzV3p70yspCmIuW0bcj04nw8Qc&#10;Kr3ieoQ0BFDuPuyJS4kV4k99wTt/ZkUrXUEFgq9ex7d65ApUVAJCtXkVoP8AbwFKmCw5RtuFG3b7&#10;/fIodRlBLFOPse+QKQVq1A59DkWS9Yxx5sa1PxE/gMiVbC1AA+wTkCkOCohoBxH2gB+vIlKiqmNm&#10;llqeX2T169TkCqtxJrx4uoA28crSpmsoqCAPCm/35EoK+ikiigbU3JNcgVWyVPwtVXXbl2+WBLQi&#10;oKBgTXckjf7vDBaUQYzy+GoC0PUdffAlueTkwVKVJHX8crOyF5WhWVSSG2IIp8sUog8XJ7t4AgZB&#10;SqRqqrQH4exwFQ3J6dGeI/CKUrkSlVQ86kHpSm1DlZSFQoKE7Ajf4tjkE0tADD1FJJrQV7YCoTCL&#10;4WKRAPUDYbU+/K2YajBp6TkhF+1tXAVVEJkPBPs0qADvT+uRSqCrRsVpsK0A3HvkSlfEojPIVcHb&#10;cZWWCKjjqxCAq1a/RkkhFgIaUAVztv127YlkiApC8x32FSMikNk7CvU7H+uRVV48HJUVoKUPWuFQ&#10;iSBsGPxfd17ZVKSVThzIJGy9d++BKrGxBoBt1IGQKQrcASS7Abb7dMiyCsqIUq4IBpQ9zkSlGLWo&#10;DbgilSN8gSyCqoaoRKEE7sMjaEYvGnGOpBNVpgQVYCikpQ7740hGiIABiKHrSv68gkIsRnj0oTSl&#10;OuSHJKJjQkhq1p4YEI9IlYF1ID0oMHJBRcMRNOe5pQH2wqiYo+TFdiAPprgCQExSGoDLQ79MKkIu&#10;KA14tsO2RY0//9HmWleVIIOMl9IoGxoDQ56ARED1PDzySO0Ruz+y1Gw088NPtzLMBs4Fae2Ymftr&#10;DgjsbcTD2FmzyueyOuLi5vwfrLejGRUn9sfI9s5nV+0ksgqGz0Gm9m8eM3PdCokNuwdhyfpyc1J8&#10;DnN5tRKe5Lv8enjjFAL2vowjbg7fccwp5ab440ubUEC8kG9Pip45QcrIQQkt5JP8cK0B6nKZTtyY&#10;QpoQNJGXk96r/ZlBk5HCtj0+oB4Dkex6fPImSRBHi0PLhxP2a17D6cjxp4G0tFhpIPjb3H4YDO0i&#10;FI2MIrq8gAA2O1dseJNI4/GGWKmxoBgtK2FQpKuxqfH/AD2GTtFI+ImYLx6pUCtKY2pRMErMeJNF&#10;33+WTLFFQzbM0gqr0B8RTEKERGJivKtfn1AySCjo4qAKTxLD4ada/wCfXIFCogkSTk3Trsa19sBU&#10;o8xuw9TovWle+AKG0VTVB8NNzudwcKUTLwNAo2O1MiheGoDWhG33++EK6NgCADsT0GKqg6Vpsf8A&#10;OuKlcwAFF2PT33wBQ5KKqxV6daZJVX01qDShArvkwELOBAEnHvUYaUlVWMmreI6/PDSCqcC55NtT&#10;r22GSpIV/q0j0U14n9eHhWTaW5UEv2+7Gqa0RQKRMo6/CB+vJKsiHpValCSRTxwhDVONK7qCV6d8&#10;AVzxHc7bdMUoeNKklySRuAemKCVctRS52pkkhUVuneu4+eIVE7ufRPw/LrXCttV24tvTsfHFVUbE&#10;t3bamKV8coUHiNyCKHt9OJVtY+bFGJDca08T74ELgUein7R2p0FB2xtW6AhQu/HrQ/gckFDgAVYC&#10;tSdlHbIlKtboSOTg1GwbpTEIcHAY0BKruW98KUSrSgEtsP2dupOAMXIGcfERx/aHYfMYndVYBYhR&#10;QXNa1PYe2EKtVChLA8hSqgnDaqwqVHKiha1+RwhBQ/puKqWLL1UdNu2BCpERwBccaGtPDClt1DsI&#10;18DUHoK4oWV9JTTcAipHahxQW2HqgoDQnoO3zwJXGN+Xw04UHTFKwRmpIX4/DxGEBUQg5Ao9Q/iP&#10;bthpVVYRKKMKV2+IbYQEopIQTzIrT7sNKj4LRieIBr1p2wEIC6d7WxRp7yZIwPtKT8X3ZXOVMxG0&#10;H+nLR6fVAChoASdzXMbJnrkzjiJQ93e+qKSbU3Ar4Zh5ckpNuKAibYpfagvJnBCJ13OwzHOMy5Oe&#10;coLyjzR+a3lvyohbULuNpBvwVqknwpmbp9BKbjZcwD5j82/85Q3V9zsfJ1r6KPWruK/IjNxg7PEN&#10;5OIMlvnLW9f1XzG/ra3dPJKxrwB+H7s2O3RavmlK2acgARyJ+nIkppuTnEaGjb9tqEeOBSr254Hi&#10;q1rUmh74oULq9tLJWkv5Vj7EV7DwGPATyYmQHNhl/wDmNbxFl0xSoNVHiR/DL4afva5Zx0YFqfmO&#10;7v19USFYF2EY2p71zIjARaZTJSH62sjercIGU+G2/wDXJUwJttYreTuVB98VXS2EhUtAQ4Xw64LW&#10;kGDLCxJBHsdqYUL7ecGomBKmvzxIUFEfU+Y9WEn3XvgtNOt5pIJUiqQCaEHpiVumbXPAQhgTyPQ+&#10;HvlQbjyYjdWTAmQAsWqa9/pywFpIW6XfyWsgjofi29sZRtYlH6tcmN1eHev2qHvkYBlJAxardR/C&#10;JCgPTJcIYiRRUeu38G4atO/t88HAGQyEIg6y92oSWiN4gdfnh4VM7Q9ys6jmjF1p2xUpJwcDg3j1&#10;yTWy61um0+1H1UlHP2m65Dq2g0EO0l1qUhRUdi2+3f54UGyzLTPLYVFvNRdYEXcL39xkgV4U61Hz&#10;LZNZro+ljlGWPIn8anx8MUEql9L9V0qC2lUgnep6ivT6MkglAx6uy2psonHDjvX7+mCkEpDPqyWz&#10;KyV+Eig98BUl9cflF+b9zo/oQaq/qac5CAnfgT2PtkPDa54ePdPPzi/5xug/NSa380+ULmOG4lJM&#10;3rEsrDqCN9qeGCeYQZACt2F6H+U/kb8rRFc66f0/r6f7rG1sj9jx/a+nKBmlkOzbCglvm7zFovme&#10;VpfMUcMMn2AIgFCgbAGmTjiMW7Lk4t3zXr2l6Zpt062v7yImsZr0GW7tWyV+pGkYS3ZHhbY1FD92&#10;KQUJeWywD140qoB41OEFEhSHtruKMEvFzptSpBxIQCo3ckMqiSKML3IHWmICCU68uTiXnAG4hvsg&#10;9CchkDPGXIreu9vcgmlQR7nE8tlUZdIhhqs8oNCTQdvAVxE7RwqcdpZEqxJDDx3GNlFBNnvBAB9W&#10;ICnx3GRA72zipSk1C7njBaQEH+U0/DDwhTIlByyliXY8WA79MNMSUKJoJQ0cy0O1Cu2SpAIV0SWI&#10;f6C4kFNxXoe2C+9I25KX1w8yt6myGhptvhruXi71Vl5/voG3JqVOKoeed1FJoyy9BQfjiAxJTexi&#10;ll3sSxAoWWmAs4i+TJB5WnuEW5B9JyK0B/XlRygbNvgk7qR0aeEtxuVFBvzG2PHbE46Qf6L1OFRc&#10;20hkU9422B9x45MSDDwzzUXhvZWVblHdQDUEd8mCxMSzbyzoF5qF0iyxejEg5MW2FO1MNtkIqXml&#10;J2uefF/TX4UIGxAwhZ7lmPkvVIobCb64tYVYKy9xXqcpnCy2Y51zeu+R9RHlK8GsaPL68MgDNH2p&#10;3qMxNTg8UMuG+SA/PX8vI9QhH5xfl2AGUcr+3i7gD4jQfjjpc3D6JIyQI9QfM1vfQahCt9BHxick&#10;sP5W7iuZzXxA7pRe2fGNp7UB0Y0ZR2PyxYlislgxLNB/eDenhkra+FZZ6hNZj6vfKTbnb3HywkKJ&#10;EIkW8bV+qur71oPDwyNppa9m7t+7jrXxPXG14VB4bi0fmdnX78N2xIIZHa6u17blZB8adGIyBjTa&#10;J2FC1vbO55wXcRYHao2+nDVMQQUJPpSpI/AgCmw6D/bw8SDFLpbZ1p6IJ3rXDaGpLiWaIRSjnxb7&#10;XcDww0t2pwW7u1WUh6+PUY2gMjs9PmnjaJ6xwg7E9a98rMqZiNqM9tbx2pEUvK4jPQdCMIO6kCki&#10;tbu5j/dhiU6kHtkiGAJT+zvI2cRTAGpFDXIENkZJ1Nd+mwsTGy3JICkHx/swAdWwno1fSC1CozuQ&#10;QOVdv9vDzWWyZaPdRTy8LOEq69XY1qPpyQNLE3yT3VfM7CE2dqayD4XYbMPl7YTuyM2N/XiwEYO7&#10;0UgbCviR4YWslnL2ZtZLdC1JPT+KvTfoBhbKpdpMlq5n07UFLxzgqSBuD2NPAY0mJ6F5DrmnfoHU&#10;HtXUrKp+EjoR2wOPIcJVuP6QQT2rD116r8sCeaX6o73wDsazjZwe3viGMt0BpcqJIqXXj3H3YSxi&#10;m97e3CsxIorHanf5YAGZKXR6ndxgzCWiA9B1xMQUcRRE2uG/Ah1CEcgPhdRQ/M+ODhrkpnfNFrbc&#10;Y/Ugf1IxT4T1+RwJpdFYtKxnt0PqAVp/kjwxtQEtWWsnBqEV2p1+eSRaeWl9YJWGVG4NRTU+ORos&#10;wQ1djT9P4OvJgT9rqK+GO5U0FEeZih+rwAcW+HY70PjjwL4lK00jIv1qxJaJtmDD8MQEnyQweGEB&#10;oP3LNud+hxYoqKeWNOKBWDmh49K+NMaTa/6mZHAeMEftU+GuC1pNLbR1uWpBxiWlQXO1B2p44RJP&#10;Db0DSnTTBwmqYa7sdgT7DJBnHZFmF/XeZy3oqpc06AnoK+2FFbvor/nHPz5FZ3T+UtTkC210SYCf&#10;2WH9cysU62cPPDa32aIlDL8XI1JrWtcsJcQNFXJIkUKO3auEKhpYA4KEtuRyPT6MsBVQaPiPrEPW&#10;tKdQMQUId0r0FOzYUFZ6RA9MGigdP4ZIMaQ8KQghiSWJ2/txYqhV9hyrToO++RKCvSKPgWYHkppv&#10;1yKYoV7tYymwUV6nwHfEFkBaTXOoMtY1f4FYkFepr4+OQlkbY40tlvangSQT47A5E5W2EGNan5ht&#10;dOUzXJUJQsXc0/DKpTpuOEgW8E80/nhpWmn0NLDXc9Tv+yCeuVcVoiHzj5p/MXWfNDcbmZo7cttE&#10;hpQDxpkKSMQBtKtJ8tXurSc7OJ2B/a6invkJ5Yw5uRHBKXJ6vpv5eWdsqSaqRNIesa7fQTmFl13c&#10;5UNKBzZ7Zxx2RWwsE9JXIVUhWrH2NNzmNCcspcnGRj8n0J5D/wCcdPNfnMC8voho9jy/vbhf3jL3&#10;4r/XNlj7PkebHNrowGz7L8ifkD5P8hML4W/6R1EUPr3I5lSP5Qdh9GbTHo4xdDn1spl7irGgRUCg&#10;bADYDMoABwCVjFQapXkO/wDZhQ3I7MwamwFcVLbU48utO/fFC568Qy9x074EFWiTYV2H44qF8jVF&#10;AKkdcUgomENyXeoJFSMVfmP/AM5pSSJ5kmlBA9K0Wnjml1sf3gdroxwxJYV/zj1+/wDKGoytUobw&#10;Vr1JAzG1kai7fs8+p9FQxFLaNhvtSh/jnn2pHqL6Npz6Q6IUJRtqioHbMYhyVZGdCfiBoKADtkEo&#10;hEDKUAoSK19sim1rVQcVO1OvhkStpdMrk8kBbl0I/HKym2/jCclG1KU98CoaSaimo+1ty8KZKkWl&#10;V0pWpj+Ki/CfGuApLznUJUeQKoqU6sOnL5ZkRcWZeSefz61s6M2602HX6PbM3SmpB1+r3iXv/wCW&#10;tmRoOn8weIgO3z75sJniDrJbPY7W0AUAKAaDI+FYRx0jkiYHkRVSKf24RhYGaNjtqJxAqtakDJeC&#10;w8RWNkFBZVPsa7HE4KTxqwtCaeqBvuf64xwoMlf6qSFcitegXqMn4LAzRCWbnmGqaj6aYfDppMlV&#10;bAMA6fDQd+2TGJJyIlLJQix1Ir1p/DJjExlkKu1mnValvs7+GGeGljktXW040ipWLpU9a/PAMaZS&#10;RX1aoHw1YUFfDJ+DbAzpv6miFYwpIrXr0PfB4FL4i57VUrUnj0oe2PgAL4pLX1QEAItONCPbHwbX&#10;jVltiKcRTep+nJxx0xM17wUBbv75I4wx43G2CmvGooN+/wBGV+Ey8RVW3Cj4dyfHtkvCpici/wBI&#10;j5+AwiCDJv0eX95sfbAcdo4lP6v8XuNx4HKjiZcbTWpqGfau9MHhqJONv8VSKgdcIggyXGAL8JHI&#10;kd+2HhpiSs9IqojXp3rv1x4WVuMfDYfPGqYXbXFQRXr1+nJgLaj6ZUnr1+7HhTa/0y3XY9wP14QE&#10;W2E2JapJ7YQGQbMQ40I+fjjSlsrzG/wkdAO3zyVIbApv/n9GBQ0aEgAewwpcEC7KD17jpkuSuIHR&#10;hQ16jrkgrfpkMQvfbbwySHCML8JrXxwhbaEQX4RgtbVfSLMV7U3OK2piImjHfxxSp+iACpFAxoRi&#10;m0HNp0DsCyAcdqdshTYMhCVTaNQNxo1TsOwwGLaMqAeyuIGLR9/hFMjSeIF0c91BushkXoVI3FMi&#10;SUgAo6LWpQv7xAw7e2Q4mJx2j4NUt5VCOfTcCpB6H6cHEy8MoorFccW5BiQfsnYYkruFB7JDxVAK&#10;KNz3xEkidJfNpgIYIx40pQjfJAsxkQc9m6PzUEcBQcev35LirkkkS5pzpXm/WtCIazu3C9o5DUUy&#10;3Fr8mM89mEtJjyDcPUdI/O2nFNbtwV6F4tvwzc4e14y57Ony9jX9L1PR/Peia6oeyugrnbhJ8J+7&#10;M3HroT5F1+XszJDemWLIHHNDyXxG+ZQkC68xIXhq7E4WK07nr0wqsJxVaffxxVxanTFVtaE/fiq0&#10;Ch36YUFaeppgQpGo+WFVH3wKs33IoPniqw9q9MUrHU7129/bAlByVJ3PTClRYbBV+Y+eBKiwNaDs&#10;MBSEO5B3PbIlmEDKKKaDvlcg3xU4NZuNLLCKjK6lGVtxQ/qzHnypuiBYL88/zs0iHy3rR0+3PJbm&#10;M3AHgGJFPvBzz7tPRjFM09/oNR4sA8o02KVEVz9mtFUds1ZDsYhlEZYFkX4XI6HsPbC3BM4H+AFy&#10;SzLSnyyoswrRzCgKbKNzQ71xKDum8TmVecYoe58cFswEUrek5c0oRT5n3yYUIyMI7UcEECtf6YWQ&#10;cQU+BBUHevfK6ZE0pMtV6jj0IPXGk2qCN+PJKEinyIwUrpQzjp26DaoxIUFBSIFAFSGPUHtk4CkF&#10;ZzWgDkmvSuTQoMY4iVqFB3pTvkwUFv0aOHUbMP2h0+WKFiROjsOI+LYH2y7Ed2uY2Zz+VPlK484L&#10;B5c0p1hkmmIJbcABqsafLPTNBh48XwfN+158GT4vorzr+Td35Eu47xH9axrF+86bg71zndZpZYso&#10;PTvbtNIZcZI5jmHrCsHQOdiQOvuM3+Pk6SfNASGhATt45JQhySVqf2T074lXV4ks2/LoPDAyDbCi&#10;g0OBKiopRSfnkClVNSCF3UDFWuRZAFGw8cikFEr8QrUAUxSsZw32Qdu1cCsF/NPk3kzXFQ0P1JwD&#10;9GY+qlwwJZQFl4b528iWejfkqurWoKynS9MkI7VaRGP4nPKNLrj+bB6GRH3/AKnppgHFw+X6mBf8&#10;4llj+ZF6xHWyflvvuM9p7KjQ27niu0hRD9KJRQ0PTN0HWKDeIwqVNxWgGFCQeZwv6E1UVov1OX/i&#10;OJKY8341361tIQop8DBQe5DtT5ZLsw7m2vtnkKfB/wDzlXCX121lG9bOMg+I75V2n9fwZdkyvH8W&#10;HSRqn5cyy12F5GPwOa8OefqZf+QYWXTfMMC1X/QWNO4PXDFMy8f8g+Z7ny7rqSwPRGch6Hqtd65V&#10;kjxBvhMxNh+jmkagt9ZRXDt+7nUNGT/LXY/LbNCZUad/hnxRSH8wPJEfmy2a+hVVvIwKMOpHy98y&#10;MUzFq1GLj5MZ/J781bzyFqD+T/NLMtjI1EZtuD/PsMy/OLiwP8Mn3xpmpx3aBFcSc15Ieooem+XD&#10;ICpFJ4eEsdZVq61ByLIJK9oaenb0AAqD/NkoTotZjbG9U0Kz1qNodUtop0FBug77ffl/EDzYWQ8E&#10;80f8476NqgaHSm+rSbsoU1WpyMMdtJnR3fPXmz8jfMWmABEF5YJupGzCnamSOEhidRE7W8qvdOs9&#10;MLWWpxyJJQB04kUyum00Ag2sICPrejMwaMfFHWtPlgJSBe4QUOoyWzhp6VU/s9R7YFEqUZr8X8qs&#10;kRZ2NOQG/wAskxMrT2y0q41R/qmk20k1ySFVYwSwPtkTKty2CBlye9eWfyG1DTFh1PzbA9qlxtwY&#10;fET4kntmu1GtraLlY9Nwiy+g5PLFjceXpfLNlCixyxlKju3Zj7DrmujlkJ2Wwi40+NvMXl/TvKeo&#10;gXkiajqCUjWP9mMeJ8Tm7jMyHc4koCPPdK/OWq/Xrf0XfhCpQAKNq0w4hScrGtImnij+GgRKniem&#10;/fLCxhaOsKyx3cjUflC3w/x+jAWcBYKW6LpR1HjGrrHypVienzOMzTHHj4measbLSUSezj9VAKO7&#10;d2HhlMblzb8gEeST28j6giu9j6UNK83Pf2GE7dWserojXtbVhScK9N6dvo98O6aCN0uW2sZXexYI&#10;Zh9lt6U7ZGW/NlChyQN1p9nqT+siGNxVnHv4g+GSBIQYCSWw2MCN+5kXn1qftVyVsOEBE3dbP93d&#10;vyc7gA9j7YRuyO3NWgDWUsM90SIiw48T0Pywc0j081DXLh9MuHVByqQQ3c1xjujITEpHZ3X1q5SK&#10;YlFLgg969voyRDVGVlOtZkv4rt+YITYUHy7YIgU2ZLtIjqEsf7qVarWh+WSpr4lawEV0/rRn0rgH&#10;4adz4HAQmNFV1K3TU5A6sI7gdRXuO+GOyZi0Lp2mokxe9jFaUDDr7bYksYx33SK9gljmMk9SKkAn&#10;wyQa5DdLi4s1aSBt33I/iMkx5K7n9Jae1zMoMsbcQx22P68HJTuEV5Z0m81a9htLRWaVnUIyjrkc&#10;kxAWUQBJfcvlH8nNJublbfzABcXICsOfRK/0zS5tbIj07O2waXiO71384PyasfKWlWk/l5llbhzu&#10;VjNYxUfCw9+tc0GaeQH1F6TTYYAPlO0upNIn9aEkvsajpvlM4DIKLkg8O76t/LXzzJBTTw4a2uFJ&#10;Kj9lgPt0zSR0whkss/zBrhDKPMHmm20uA3GpsSq9ST28M6XFIS2DodVm4Ob5387/AJ7O8J0ry2tY&#10;W+Aj+au2bXT6AneTgy1orZ86a55iloTcTlp3NVQnoe5ObXFjrk4OTKTzYu11dXMTXjsEK7jwy8U1&#10;G0LpOpiUXC3dFlaJjGy7b+GGQWEmK2dvLqMzMA1VPYVpkiaagOJ6RNJb63ZS2do/C7ipzr+0ANvp&#10;yoXE7uXtMUObyq4tynqAko4NKe470zIBcQhN9LufUiFteCsX2ad9+h+jIyDOJ2oouXQbqyYQyvxt&#10;3HKp6HIiYKTiIWjS1RPUOw337CngMPEvAiIbaEruQHpv4YsgAuFt6D+rA44ijGncjEKBT6E8kebF&#10;1iFdPu/96Y1opJ2Pt88x8mOjblcYkGZs0kcvJxUj9lRmPNAD3H8vfOk2mzw8pWW4hYNG/cnw27eO&#10;YU8ZibDaZACi/UL8vPO0HnvTFlJC38KgSpXc+4zaaaZnHd1WbHW45MyZdiQOg2GZLjhQA/Zpt3GK&#10;W1JpUbVxVUU1612woVd60rUU2xVuleuBVsg5VHb9WAi2QNJXLFxcV6d8x5QpuErQUi0J4HcGopkC&#10;EEsD8yaSwb9JWygSD7YG335XkxWLDbjl0ePeePLK+Z7I6hbr/pUKmqj9sdwRmDGVFshsXiX5Mf8A&#10;ONGm/mP5ou5tduyunWnGZ7RTR5OXav8AKCM2ek0gyG5Nut1Rxj0v1Q8u+W9M8p2Mei+XbZLa1iFF&#10;RFp9J986GEBEUHm8kuM2VfX/AC9Y+a9NufLeuxLPYXcbRyIwqN+/zGTEuHdAfCn5Ra5qX/OPHnaf&#10;8lfODs+gXjmTTLqQ7cWOwqdtuhwyifh0RASkbPxfocsS05Agr2I8Mptsp1eNVTFD8zf+c8NH+v61&#10;pJOxe0cBvCh/tyWqkBgvzc3Rncj3PjPyPCumazpzTGrR3UJJr+zyGaGEuKYc6cbiX78espjieMgh&#10;o0IPWooOmbyIdLLZRLs5q2TqmN28u/OX8rrP83vK9z5Svgq3XEy2c1N4pl+ywPbfEUdjyLIeTwv/&#10;AJxc/NC7uFu/yb89v6fmPQpGt0EleUkabAivXbKyOA0sQJCw+xaEbHr3yxFNj4dxtgXk+F/+civK&#10;l9+VnmK0/wCciPJIdIUkji1mCMfCYiaepQdT2OCUOPfqEnKY7dH195O822HnrRrTzVokge2uow4o&#10;ehPUHDVbIKO1iEz25C9t8Eli+WPzW/Ly2896Pc6BcKPVer20neOUbih/DMKUC7HCeEPCvyF86TTQ&#10;3HkLzMDHq2muYWVtiQNgfpzFI3cmN8y+jZIQVeGUB43HB1PShxAUl+XP54flw/5deZpFgQrpN+xm&#10;t3/Zq27L9GOWAA2ciMnj7qQ5oRxIO47ZQGT2DyvND5y0S4/L/VGrcqDLZyE1IdewPgfDMLJh3cjF&#10;LheCKJ7O6k0+9QxzwuUkHQgj/OuaPU6fw3cY8/G9L8pa5Jptwk9uSZYWDoTtVh1pmlzRMTxBz8IE&#10;tn6S+WPPqeZdJh1Oy4+uECyq2/xU3+WdP2frPEh5ug12m8OV9FaO0utYdXu6mOuwrtvmfEGTicQi&#10;ye10mCyFWBL04muWcLXxWi57qKyFZmUGlFFelMEpAJAtiN1rlxeyGCxBKjvT+OVGVtkY0v03y+Xf&#10;6zcmvI/cceC0mTMoLaO1ovEUHcjf+zJiNNZlbTMErWpT+ONqFFmKfCv398gSyWMeag7hex71xKVj&#10;fEOlSvUYEuAKgH7NdyO2RV22xOwHhgSiOIA4qOu9ThQpAfzdAK1ORLJpgKqp+z1+WRKqTkj4lJ22&#10;8ciVd4BepyJSiIwz7LQHodskraIS1WHwqT9JxAtiU7UKCoWtB1+WZQDQVQsQCGNa9DkgxV0Y/ZXo&#10;fxwquHJiaVFe3vioRigj4lrXvXFJXgEhjH3/ABwhggrzUYLKPnKwBp3NMjkyiAst2LTyyPOdU86y&#10;yqbewWhHRj0pmn1HbHDtF2eLs8DmwWeea5kaScl3YDYnYfLNDkzyyGy7KGMQGywR1kY+2/z9sqta&#10;R0EAHxoC3y8cBnSgI2KwnuHBVfhqB92UZNQIJ4SWYaP5YjVw8oBPINXMM64z2DI4qD1m6SOMiO3A&#10;VUQA08czMmoobOHjxnqxfV9KbULabjR19JxQ+4zXy1+Qyocm8YgHwtpenrDczVBqsjKfah6Z2unl&#10;xRBdVKPCXsvk4/viJKAgbZsMbTLm9gsxxUtJ3NQoOSUogMSokQ7sTXKZgsolojY8eldvlmJIN8W5&#10;XolBTcbe2YmUt0AxqVyK8SNz9BOYhb0yspAv2d6dfDMeUOJIlT1/ycDJIx6EgfjmPpYkzpZTsPp7&#10;QLX92rHuM9E7Mw1G3mNXk3Zwo4gKO2b0OsYv5lXiiS/Rmh7ej+7t2Gg50wsSZwfiu4pUqd69cPiI&#10;pdyGEZEU00oGJzJ4XeqBuemPi0tKMs9N8plm3SIoWS4KgsxooyrLloWTTMRt5/r/AJ/sNGDIrepO&#10;P2V3Oc5rvaTHgPDj9R+x2GLQk7y2eR6n5u1XzASgJihY0Cr1+nNHn1+XWC5nZ2uLBDFyQ9lopdqm&#10;tevvmPCAttMgy6z0ZVAqNq9szBiiWqU2TW9iE+EAVGZcMVcnFlLqm0FqF6jrmVgw77tE8lo5UHYZ&#10;mDGC1GSqsZH2sEcHCx4lZU34qMyAKYkolYTUE5dHdrMkZHBX6MzMWO2szRa23LtvmXHT21maJSxB&#10;+10yz8lbA5UfHbDoBmRDStZyIgWyoKnbMzHpRHm1HISlt9qkNmDxHJugpls5RgNmUMZlzYHq2rX9&#10;4GWL92h7DqfpzCIlLm5UIxixGS3epEgJNeuV+EA2cSWSwsG+Lc9ciW2CCuDQeryAA2NfHLYx4uSy&#10;Y3qnmK2sAAxVpvvFBgOmIO7GMCXn2o+aprpgsWymtB7ZZ4QtzIARDGHleWryNyavTvl0RSSVCoXZ&#10;h8XjkyFBUXkVju1K7ADxyJCUvlumiJAFB29j7ZmafSeKGjJl4UJNK8oDTk1rmyx6KMHDnnJWKFDB&#10;QeSdgPfM3FARceUrROz05dV2rlzEK0ZVSWcVINK9N8IQd0XGfSUN2rU0O2WBgQjFjEzBQKKvxb/w&#10;yymqSL9RSFcknffJgMQVgo5bjTlWlQaZIC1kVqovICPsSCD2PtjEbsSiijLShBHceOXcLHiRMUQ3&#10;VhVtq+2SEWJkiRp29TunWoyRxsONwtKVNN9qfLvg4UcS8qSvTfpue3jkqVAzbpwWlBtyGAs4pPMr&#10;ueCOananY5TIW3DZKJLMMTGWqCT07nMSeNyRJAyxJGooAWHT+OUGLMFKLpuZq7UToT3+WUyDJAMU&#10;VjH1FK7daDKCGYQDEEVjAI6nxHuMpk3QQ7z8lC1IPUkZQS2gIf6wyKxDclB3+eUyLIIOebmoQ1Wu&#10;7D+3KZs0HOOAWSpJ+zT+uVFKEdpFUMFGxpv/AEyqTIIfgxrLWtNiMiyDbsSoLUNBv88BCVF0LUI2&#10;Ddj4f1yNJUokKhp2IodunYfxyBCbcFUDYt6ijoe/hkJJC8BmX1Zajfah2+7IFkFtGoCu4J79T75E&#10;oCl9W5dWOzV2O+C00vHGGnXkdz7jwxCVEkqGEtAdivcAe+FC6Q81V2AFBUU8cCUKztIQjNvQnpth&#10;Qu3dvUJ2QAEDucIVsFWqnxOTvQ4JJWB1KlHBjAqeVO/hkEKsRRlCBzU7n3OJSjlXiFkkHE1HT9eQ&#10;LIIu3Cgks2ytVTXr/TKyyCozIzA1IA+Ll3r4DFCEZiy8XYbmtT1oMIYqE07ckcjatKd8kAglBTjq&#10;7sGJ/Z8PfCGJUEHI+o1R2APfJqFIJyoTX0x8QJ7EYVpzvz+OTcjw6/PFB3Wx0jBbg1f2iuFVsauC&#10;eJ5E1I8fpwqrLwUenyozChJ7+2Kr1kMR5JvUUr8sKVM3BTpv4g/wwq5JWdTuVU+Hf6cShEwuoBDD&#10;iOletPfG1tMbSNHDO7VI/AfLACkJnb2pZgZN1P2feuG1OzJbay9ZkiX5AV3qct4bYIm58rTxKTGj&#10;Ola1pVq/PwyzHiJYcSBg8sXMsnCSqjqtAak9xlp0xiLDIl7x5C8pLdssdrE8jUpz4n6fpGZek0py&#10;C1rbd6B5z8sXOh6G+oyRt6Mv7sP4H5dq5LVabw42wxCyR3Pju4s5JZSpNFrsK71zVAU5PNYmiyEt&#10;MwLOtB9HyxumNNNpEkYZzSrbhvA4OaKSy7g9IAtvQdBkJBEkluIyiBmWnLfbrgDWgWVCG618ehHv&#10;klQbLxQODyI6171yYShpGPEliORPQdq5MKskUxMeNCxFdx39sgVKisvKSnIhqdDkEqckkbuaGoIo&#10;adsbQpRStCKGvEbb9sbTbSEMQsZJcVO/f+zCCha7M7Md6LuQd6H2xJVtCSlY91r071xCuUFhz40P&#10;Xbw8MlatO6xFGK7Go2675EoW8uYKgbqKE9dhiFcOL0Sp2qa+2NK6VVVViUVYb8+w9zgCqRIJ48vh&#10;J+10woaUGTksY+EmgbvhChTI4gqKhh3HgMkAq30QwDivM9a7g+GElW5OEfFxRXB3+ZyUVK0xhyyy&#10;Ec/tKB3+eG1UQwViW+EkbAe/jkosbXhSo9RBVhQ8/bFKmWaQMFpQfEWPfJcmKmZPTBRBTvQDc4FW&#10;u68iW+2dgPbJBBakcIQ4INdiR4f2YbVDGbkzKu6kkoT+rCCqxVVP3kteQ2BB8ciSqn9okVpIO56H&#10;ChRi4g79NzkmCkXdAzpUD8MIQS0dmavEOQD8q4JFCjQBQA3j+OIYr2JYUFOTniTTfJAWpKKttOnl&#10;FbdDsSCxGXx005NZygMgi8uhVK3UoQ9fhObPH2aKuRcXJqzyAdJc6dZc+IqBQMB3yyfhY+TUOOXN&#10;KpvMDNWO2X0Quy7VJGY+TtAgVFux4a5pekk07c5eUgfoW7ZgSyGW5ckBmWkeWvrhHo7RNSp9u+Vn&#10;IIudh0/EX1d+SfmDT/yo1q08wTxeqkaunWhQOKV+eYx7RyYDxQF+Tn5uyo5ocJNPubSv+cvNCvrg&#10;WcdpOVVSS2w6Zfg9q5i/ExkAdxdDm9ngOUxfueUefv8AnLyW+Mun6LF9Xj3VWJ3bMHUdrarXDb0x&#10;PQc68y3abQ4dObPqPeeXyfCPm3zRfeY72a/upTI71+JmqflmZo48EOEuYMnV45qFxIrATbtuKD9n&#10;BKNlxsmchid1OzNXj1Pc9PnlkdnElPiNpbJcdUcU7bZK0BYZiqgxbg9x2PhgtUMrfFxU/FWtTvvh&#10;SAoyTcpTQA0FafrxJpFbpvDMG02W3fZi6kD/ACRlfH6lEbQKHghWf7Pj3x4qckQJQj3kcNd6nx8c&#10;pnIz5MhCuaEn1iMMaUqRTY9B/XK44JFyIyiOaUz37SEKtSOSBa9RVhmXp8FEEtOeYA2el+a4o4rv&#10;0wftRpyFNq0zd8A6Osi8Q1d63xjVdqmn0d8vA2caR3S+ehbiwJYD8PbK02pQ2U09RGCU6EHrvkyQ&#10;GBD6I/LHWofIllf6tCPU1OaIQRvSoVSN+vfM/SavwonzdR2hozqCBewYla3Uty019OTVWZiW3qTv&#10;1PTIY5XzbuHgFBh+rahLqZYgfuER+IHQmm598yceQAtebHYfPVshjuEkNRRnH45bLk0w5vov8rLg&#10;KLu3IqrIG96+GVYS55F7Mmv4xbtUKVo1SR1Nc0esyXJ2GKFB1uzUKANQ7AHfMO223QW5uJVgmG5k&#10;UNvuAThnOhYa5cn6M+XJrbQfJN7qMAKLMYrWBGNRxiQFyD7k5w2T/CchhPnbn6KYAPE+YtY8wCrI&#10;hoW3Zs3mHs/hFNJnumn5M/ljJ+ennu38jXFy9nY/Vbi8uJ46FhHEBsOwJJoDm50ehEhs0y1Igd0N&#10;5q/LiH8vvOI8p2d4L/6s3rFu+29GPtlWXCQLLflI6Mu8raY+qXbSBahnZw5O1fCnauYeeXBFpgLe&#10;y2vl+hHLpT4qds0czxOSAyGPSobZDwClABRj4k5VKZbwmAWKOGoPxHqo9sgLTsxbWYbe5EnqUY8D&#10;segOZeGZjyUl41IjrRHOysQK+FczkxaoylzUcSKCn9MDJYGRY2qp5se+4JHXBSVqV9Pgx4qx2HWg&#10;wFVdX5gxtXivWvU/P2wUoU4RuG4kHtTw9sPJaVxEdki677ePzwMg2qMPtVBJNd/wwodGokJdByTq&#10;fY+2KHSclHqTsN9hQbjAlTB5KB3Jp1ptiVXUaIgx8em5rhKrJXjkjDAMG/aJ7fLAgqca05EKNqVo&#10;ex8cSxVTKrE+mR7E9sU2pJJIfgND4imFV6pGVCE8m5bHwOKhfHxaqLvyHTwNcSkLGJLEUpx++uJV&#10;pAAVfiWNaV7gnvmNlgJc0hlWnzCeNoyy/DtQHrnL9o6PwTY5Fy8UuIIDW7P6xG6OKqVKop6CuUab&#10;JRZkPgX8ztGbR9RF6gIVmK06DrnqHYmo8XHwl53XQ4JWGtFuEmUN9oN27V98GqgYoxG3olg/wKlQ&#10;KeHY+GabKN3NgWW2bkuJOfxEbnvmDMOTEvV/K98QRbsaGoJ+XYfTm37N1Velozi3pMYFf3lVpuF6&#10;9c6rGXUT5q4AJKyklup2+7LwwSjUbR5EYKakb0psDmNmjbbCTFLAiNmtiaMrbmnXMHGd6bU0EKnm&#10;ykd9h1rmQGJbSqFUZK7V37D+uWhDafAQwILjrToBiFXcmdi79OlPb+uBLijgeio6b/IeJxQsZhKP&#10;rABPGg/twhLXJgSxqNqg/wBMVXLGHoY6V69cCVVwyrzJ2HWveuBCgYRR3WjFqUqd8CV5IclkC1A7&#10;ClfmMSqjy5HlsDTociUtAcQY67GhqBWntkVbVCykMNyfh9h8silWah+I1VlGyk9SMiWaGD/FxFKN&#10;uD8/DIpbEaRTcQacl7dA3jgKoccwSy1DVNQOlfEZEpamFVG5IYVNOtciq9pqn0pVq5Ao3ifH6Miq&#10;wnhSOQ1Ubkf25EhVgYMCVFQTtXw98gQyak/dMSp+FqGo6jGltTRpQFYEctxXxAyJSFiMGkDcTvuf&#10;mPHIkJcyMpJ2CE/FXvX2yBVcZBycsTQmicf1nIlNqYZi5LbqNvck5FUMzBWKkfAPpBORKhf8QFVH&#10;wHctkWSosyivKrGlAafrysq1ESr83HIn7PL9WQLIKfH1ak15kkUJyHJKtwG6J8RUbjrkCoWsWjAI&#10;3kpTboMgAlYnqRHgAGLb1HbAWKJLlmEiL8VOrdqZApbCs1ZFbkfBvx2yJSpx2yxnjGRyLct+pGJK&#10;Vb4DUcio8D4++BK9AUoyCvt88gVXuoBKBqgmo8fkMBVsxFiTIfkKb5BaXrGU/vCzcOvzORUKx+IV&#10;QU49D2p4ZEpVo0Boa8n716ZWWQbeOq8ZDShqT1yJVyxkkJCWr9oV8cBUK0AfpKQGqaGvTIMgiY2Z&#10;WJI5BegHvgKVQOCSSAorsPc5BKqUryklqAtPpORpUaEIUuyA03FO+QKomHmaIyrQ/aI6jwGFWySz&#10;gSJ8BNKjc7dziqKY8RxSlO5/pkSyWxg8W5nqaf7WQQrqeQ4sNwKbZJVdY1aq/ZUHK5DdIVYH+M1U&#10;OAOn8cFUyRKJx+KP4qmprlZSFYGu4AB70yJZgqjV+Jia/COvj7ZAqQiohz3J3NK9hkSyCIjjANQu&#10;3cdhgAWkYiVoI1IPb5YKQUYwVQXINVpUVwkMUYkfVgQa5XSQi44QCp5e9f4ZIBJTGNSTyFKHY164&#10;lCMjhCnixHHwyKEVGir7d8VRSSQqtR9oHrhFBkCtOoRwrVN6HcZElHEotrygc1FCd9/DIksbf//S&#10;j1tokcJJuGMjU/b6A/RmBqe1MuY7lji0sMfIJvAIreNooCBQ9Olc18st83M4UPcX8e/Jqb0NRX9W&#10;UnMyGNKpb4zExxDbY7bn+0ZCWS2wQpZ6ZlBMz8RvRQO/hlRkx4XQW6n4oQeZFWP9mVktcQmSwF0Q&#10;hCDXbt0yolyYRRSxjkPh+Ijx/XlVt9IpYgsZlUbihqDXY4CyAWEt9tWNB0HT8MiFdIKEyICCSKjt&#10;86YpIWpKDI7CoA2HcHFCtETGjSMOIrTxr88bVFwAhRI1atsSN8IK0iUBlrHIKADan68mgogPx4rS&#10;vTifGmTDFHxhzVnBoO+SCEaBxK1p8q+P68KCrA/EFcg0r08MiUKsK1RZKdCR88BSmaIFNDQmm5rg&#10;AQFWgQ8VAqcNLbuXHeg49CR398ACqpjZRyNKH8cPCq5FEJqAan8MQEKp2B6KK/57YlkQ1xavIfY8&#10;fD3yIYht4yvTv93zyVJbK8qMATy2qB4ZMIRCoXFB8LmlPDJAIRK26qRUdq17E5KmNqxYFg9RsRhS&#10;F0klACdzvsO2StJ3U1P2UJNPYdcDBW48GpQV64q6Ju53YdPbJIaXlT1NmHc+HzwBDh6YNSeJJ6nv&#10;hStlUdVG3Q/RiVK4qWCqo77DvhVTCiMgU2Hj0+eBIV0JTY7gnvuTXFV6r6XwmvIdKjucKF7k05EG&#10;vh/bgtLSjkvwlVUnqe2JW1bgzEMWO1NzsaYLVZwCsTXcGoqKimEFQrRAxn1EWpKmjdiflhtQiYF6&#10;GUbj7RBxKktFwQ4ZaLUfFX8cipXqOJ5R14HenXCrcdQoL7juT1B/rgCFaNEIq6mtfiHiMUL3KKwJ&#10;JWnam1MKVkkRUVjIoSTvhVwHiTUgbeOKlX4mvpsa+ArvhQtcMH4R9aio8Diq4QspKt+0amnbGkWt&#10;CIDxYkL4da++FCoyUAjioSF3BwMguaMzFYlPGlK06k4atUT6DGtGNB375PhRaJisnQ+mQONKlq71&#10;+WERTYX3M9lp8Rn1CZI0A/aPUZOMLTbz6/8AzR0u0Ih0lDPJXq2wH0+GRJ4URNsWuPPuqaoSiyiB&#10;a/Zi3qPnkZZrFOTAgKFvdLGy3U5MlN+Tmv3jMLIeJuGSIX3/AJ2sNOQzzyokamvxUAB/hhx6Uy5s&#10;ZZQA8H82/wDOSel6dyg0lWuZkJqUPwV7fF/TMqOi73HlkMuT5q8y/nL5m82K6NObWCQ04xkig+Z3&#10;zMx6eGPk2CRIp5jJCZnNxelpJCN2kPKtMt4u5jwqnHglVUKW9ug9sLJaqPQctgvTDaAEVa2M91JH&#10;aWUbzXUp+FY1JJJ6Up1ynLqI4xZLLhKB1y4fy1M9nrEEsFyooYpY2Vge9QRk8MhlFxOzGUuHm891&#10;DzTcyKRaDhQ7Mu2ZcMYDjzyPMrkz3krT3Ts7Vruf4ZkcnFO6BZfBaAYULopSv2dz74UhEKqXJ+E8&#10;GP7J6V9sCeay4geJgrCo6GnTFBCxHkiYegxHt3xVN0vluaR34BI6EbHbxyNMrvm3caQBGbqxcSRk&#10;b+I8cRJTHuSeOR4G9RiVPTJMeTIJbdbuETQUDChNetchdM6tNNOimuLb6rOrUY7MdvoqcjI0ziLF&#10;ImHTWsyZLllKgV4169sBlaRCubcmm21+/GIhTSrdgBjxELwgqlvo9nDEwZ/UodxQ7e5yJyG1EAlF&#10;6p4+nDGjAHZxlgaylaGSE8pFVh4HJMeS17uIsGMe4G9MaW0VHcoTXmQOy/2YsgW5LF7ms0FGUfao&#10;ehwcVLw2yPQLZ5ZGhvUIiVCdhU+1chIhsgO9NNQkmsUCacka0rXu3zwDdMjXJg1zqVxPX1ZnJbrv&#10;tlwaCbZv5S0QTKdSuKekv7PH7RG/TrgJSt8za82oTCCGiwD4VX+GSBQWLNMrDgOXenv9PtkmNIc7&#10;heQqFpXEpIeleSLp1uns2FIpFPKu/bsO+Tx80h9I/ll+ad15ak/Q+oMZdPZyq8/tKPfwzE1GnBKR&#10;ASen/mn5DH5iaRJrHkeVbfVFiZgI/szex8GHY5XgHCaaJEw2flrqsGo2NzPaau0q3cTkMJK1BHWu&#10;ZqbTzRdYhvIm07VaK5FFl7g+58MgYs4z6L7zy5f2rckjZo2PwECvIeNR2xDMxKxNN1FVLNtGOoY9&#10;vlkSQnhKaWkcbqz3wUUNFHtkSyFdUE+mq784iCjCgoemG2PCi7OzWzkR0Y1ryUdhTt9ORkbSBSc3&#10;ty0wYovAHqSOp+eQApnI2xOe3lQhwCaCu+4I8TloLUQgRMxKh/hFafTkkJxbXUBV7O4oOfRj2OQI&#10;6swRyQEttJB8aVHcHxHtkrtiQugu5FbnMqsP5W/UcSEgogQRXprGeEp/ZPTBdJq0HLDJbOSpPOuw&#10;Gww80VSNt70Tn07teQA7jf78BCQW57aSL/SYRyjPh29jiCpCZ6In1+dIpW4xEb+GRnszxjiLJ5Ze&#10;INvpgA9Oor0r75AebaT0DGTrl9ZPymkII7ZMwBavEIZF+kTNZm9lCl+VKeAyvh3ps47FpRa6tBGz&#10;CYSpzPICJtgR3JOSMWsTZLD5rtrJjJCks1Rv6tKYeFn4oCeJ+aVyUFtYW8cYpRSwrv8APJCNIOW0&#10;2tvzHS7T0dZtRRxxIRa1bp9GHhUT70R5ct0nmurS2RjHMlYww3Vh44kNmOFscXV7vSLsCRipjI5R&#10;1psD+OJjbVxGJfSXkHzvbWjG8saS6dOClxbua15ChIHgO+YWo0/Gb7m4epObb/nGXyvKdR823Wsy&#10;WWj3HKWO1jj5sXO9Ntgor1ywZJUw4Yg0+NvNPlK88vzyQjmYVcmNhWrLX4TT3zJAsW1HZjUDpwC3&#10;tFf+bvXCgFuT6utWlFUO9eowJQaNYuoMGxJ3UAgA9jXBujZs27kmdXIBPQNtXG00qW1h67kSlmWn&#10;jX/MYDKlELRoWS3UJaxqo6MWwc08uSVw6ckMrFpAo+0RX6cnbDhWazqCXEcawVCqd2HUj3xAWRtJ&#10;Y55F/umIX9eSpiEwtTLKOMlKE7npgOzIbsru52t1jW1jUUUdVrv45UBfNtka5JK11fToDLWm60A6&#10;+9MnQDXZQaabcOaR1Bbph4kCJcdGuUHpypykrXY7/TjxKYFWsNPuILqJjH+7B3LA8cEpbLEbp75i&#10;RlljvI9m2Ne2w/zGRxnam3L3rdSWS9tI7pByKgFx3p8skNkS3CA0e/XTXb1FL8hQVJ29jkqYxlTL&#10;NOsNFvpARemCRhyZZQfuBHXEtkRE9WZ2iaBpA9QOby7pQIy0QDxr3yO5bPTHzct8NUYzSIF4ivHr&#10;1/jkxsoPEiPLWhS6teNdHnHEDQlRuQDvthB6LCN7sq8+/lfJ5m0eXWdLQPd2G9VO7x+JHWuWTjS5&#10;cfEPN8jrDcWTGWHksitR1Pb6crcOiGRW98lygMlFuA21e+Bndt3USGhO0/WoFMCCvJLqsM0ZYBdm&#10;OxxSli28BYSMHUb79vuxY0iJLWF+LRByevKm3yOC00m1hYOEeRwKEcqk0+4ZEs4xSy3ubj6yiwyM&#10;I6EUAr8/vyRDAE2jdahgt5xAI+NBuVPfvTBE2ymAEieKA8lDem4FVDZJgqwWssyCIHkOq1P442yA&#10;tMYNAKmsjxq3cE4DJIgmN3eQ6bata2JVp2O4O4A9siBbIkAbMUHOVg0hG/c9PoybUird5VYA0Cip&#10;FD098Usx03nNbSX0r1ePZdtsrLbDlab6JcGW2mkuKco6lRx/jgqiyibCVT61JdSgTqS0Y+xX4Scs&#10;a+K2Wt5rutSt47ZoUWI7UXb4vf6MISZEp75ZM2l6ja30BES27hix/plnRjKNh+oujatbavp9nqFo&#10;6kzoC60pVqb0zKIobuCcZCZNcKrB2XfwJ2HviCwMC57gyoERKAEcm7fRlgY01JItOIXfc1wBULME&#10;AXsD1+eTUhbFV5WIo7FakfxpkmNUosEArHsAd/GuLAhA3E8UbBi1XHVRuRX+mRKCEpuNR4kceRbp&#10;Xw+eRJbYYiWO3morXjLWjV403O3XMeUi5ccYDFtT8yQ6YHubm4SCNV5VYin0k5XxUkh8/eavz0s4&#10;ma20MG6dx8UjbKD7ZAyJbIUHzpr/AJz1fzO4bUrhmjqQqKaL93fIDZslMyUtF8majrQ42kL+JkcE&#10;AfTkJ5RHmsMRlyetaN+Xun6Qou9QIurpRUgf3df45hZNZxbB2OLTCO53eiWas7R6bpkB9WQfuYYV&#10;3PjQDc5jCByGnKyZY4xb6G8hf84w+YvMvpXXmcnStNJ5Eyf35HgF61+eZUezZE7uo1HaAHJ9reS/&#10;yh8ofl9EqaNZLPejf61cDm5I7iuwzdYNFHG6vJqZTemNK7AIxO475nOOZFtNvtduuLEq1D9rv0GK&#10;F3IsOX7Q+7FCieuzVA7HoMKFwO+24rv7YFRC1Y1/HApV13FW3oeoxQ1KwD/BTiRuMVRUZUKC2xqN&#10;sBS/Kn/nMyU3Hm294/s2yLWvjtQjNdkqU/c7PD9CD/5x2tQnkm/JNAb+lQa7jb+GY/aI9GzsezNp&#10;7voT1SEBO21Ns821X1Ppmm2iFp4njIi8gKD338cxi5dq0sAUB1IBP+dMrpbVY1IB4n7Qr/t5FK/i&#10;GFCaKDscBW1GVQgPEHfqvz98gQi0uKHiVIOx2JP+fTI0ytQlDyMISdv1jJUi0ovVbcoAKHenhjSS&#10;WDXltErO0X2T8RPv3y2LjSDyXzhH+4NxVaq3fuP9rM3TR4jTr9SaFvrDyLZxwaJYQoxYGJDQjrXc&#10;5tcOPZ0E8nqeiR2bqR8O52Htl4x0njtMlt6EM4IVfHqcs4GJkjYbaQvQj4OlfCuEQJLEyRX1RkUk&#10;Cu/QH8ct8JiMiobZWXmVpy+/6cRjXjV0gAACAge3Ue+JxMTNW9CorJ1FKjxGHwba+NECCrMo+JgN&#10;gfDLRiYmSoLVjWgHTf2weCjjV4oDUg9e1RkxjRxIpbcE0YUHf2x4GJmrPbiId6n78JhTHjtcLZQO&#10;K1p4jfHw0ca5rZCtaniNunQ+GJxgoGQtmzqA67qO3TB4TLxV31UigB6/hjwLxqi2oK0UUx4GJyL4&#10;7P1OteVKA+2PhoOSl4tB0cjwG3X54eBHiL0taiiDvsceBPGt+p0PEGreNMicanIvW0P2abe2Pho4&#10;1jWpO6rWmRMGYm09pQEFdzTcdMfDXjWtblgK9FFOmR8NHEpi2NaigJ75EY2RmpyWxf4eO9dj1wHH&#10;a8Sg9vvQb+Jw+GniUxEy/a2YdK+GPDSgrDET8TClOp6UyIim1nHYB6g9KnuMQGQLaR0qCSRjSSua&#10;MCrL07V/VhphawR7VYCo6CvTBTO3BP2GrXthUla/JRycmmFLS8jvSo/HChWBKnr1xtiu6fa69ckE&#10;hsVHJWoaUGBbbC8NiKk98KlaQCoqe9aHAlp1B+EgkV7YqG+HwlW6b5Fkt9BOXwdxhW1JoQTXoOg+&#10;eKgoN7OM7kb165XINkZICXTUlPHcBa1yqm0TpLJdKb0+KgMR0rkKbYTQiW724aqsr02Kn9WSDaTa&#10;Ii1O4iAU05E7l+mTAY8AKPi1ZWIFwtCWoKYKQcPcmKXMTkNyWlabnavhga+AhZNp0Mp9RgK96Cu+&#10;QpmJkJY+jNESYqcelD74lIyJbNYCJzRWqvUqSN/oykbHZyBksJ3pXm/XPL7cLC6c06o45Cn8M2OH&#10;tCeMU4+TRY8vMPW9F/OcyER67aFR0aWI7D5g5tcHawP1Omz9iH+F6vpXmnStaQNp90jt/LWjfcc2&#10;mLUxnyLqc3Z88XMJ+24qMyAbcOUCFpqNsLFuhG3YYq39qnhilTYjxxYlTYmle3bCFUG3p+OKGjQ9&#10;N98CqLA1oemKrR1JPbFLTEnYdsUoRjTbtilQYAYpCHfahORZBDMAtWJJORZhBXBou/U5AtkUok41&#10;q4H05jyDeHwn/wA5MxlfNtnUHhNp/BKdysjZxXbcTxvadjyuNPH7NmhUfzKKBc0NO/jsm0HLmGbd&#10;WJBr9rAQzCYIat6dCtN+VevyyFM0yto/UboKk9VO39uAxYk0msScV9MElQdz74RFNolpWQFzQjZB&#10;9G+SpRJEV4mrDfrSvT3wgM7Vorl+JQUA8GNNu5wGCRK2vWZGMgFQ2xJ7ZCmYKuJVQEEniwr4b4KS&#10;hblgCKfDQfBTp88iVDSJ6leQ3IpU/wAMMSpU5F4rSnIjvTvkkLRExqZf2j8PLJhC4M5A5mo9umKC&#10;2EJ3mJAFT7Ee2X4ubGfJmf5aeZJfKFvD5h09F9eGZn+I7ECQA/eDnpWiyHHi+D5t2jIHKbfd/n78&#10;yNN83eUgsIK3kxjPpkH4TUGvyzH1WeOWDi6aBwyJ6EJJGlIQD1IH6syMfJxJ81KRduP7RH3ZJiEM&#10;UAUjo53wpU6VoPA/TkWSqTtRu5wKpiimuRKWlcKd+oOBLgxJDjYV6ZFIVC/A8F771/hila7kBglK&#10;HocCsI/M9gnkrXmJpxs3NfozD7Q/uZe5nj2kGLfmVNFP+RHrIysp0fSyKH3jzxHs7Fk/M78hM/fJ&#10;6In0fD9T58/5xQcf8rKuo0H/AB4sa13+nPoLsaJEfg8b2nzD9J5KDr883gdYoVrUbfRhRam52p45&#10;JSkvmP4tG1NadbOb/iJwFQ/HG8jAsonINTzWvh8Ryzs7Ylq7W2iHwr/zlNtr9gm3+8aDbxGU9p/X&#10;8GXZP0H3vP5Dy/Ly6ApRb2PNcHYn6mY/84/EejryMDvYSH8MMSmZp826UCNWFBsJW/XkDybA+ufO&#10;PnS78iDyprNp+9hazdZYzXi6eowpTxHbMIaYSBHVux5jA2+lPKmvw6zZR6rYkGCQBxy61PVT4Eds&#10;waMTRd3hyCYsMY/MP8vo/MsLXlj8OoRqWCgf3n0+IyzHl4EZsImlv5K/mzceX7tfKHm12WMNxilk&#10;24EbUavbLZivVFw4er0l90Wt+shV1kDVoSBShB6fQcMcjZKFJyLkMVQLSoNdth9OWcVsaQclsJYm&#10;Rfsg1A77965ZxU1yjaDOm+oFLRmg6joSfn45OE92EsdhASWQtjVW5oT1I5cc2GLJfNwJ6cA2xPXf&#10;IWja/EBq1lFKXqKqoDkeNckIRlzZSs7PDfMX/ONtmB6nleeS2mJJCsPh37bb5RnwiIsN+Od7PmLz&#10;X+T2s+V3rqsE7IzNSVUJDCvt0zDjK22UOFln5ZflNc+Yb6LR9LieW5uR8PwkKgPUsT0IyMiSmAAf&#10;sf8Akx/zjb5Y/L3TkdbdbjV2QGa4dQQG/wAn3zFywkNy3+KBtFC/nTZaFommyzeY7mJD6Z9PpVQP&#10;EGm+YufFfJGOcpPyW8+fnI92JtJ8oj6vbIaeuD8bV2p8u+ZOLRiO5YTnfJ4BZQyvLLql45kkWpYs&#10;dyTmae5riOqaapbTR2cKSqS8hMpBFBTtkIndsmNlG2UPplyyAh1K0HemEndY/SVfyqiT3UkbGgaJ&#10;lX3JHTEs8G5pMtGtmis7+wjCtNUH4ttx1pgkzhGgQiPLGnma4MF4rPbKC4Vt/jHhkZIwx3opdrlx&#10;dXEjRHmSKkU+yR40xiAGGUkpZZyXDUKgstdjTocLCNshjm4W7zXgUyr9mg3J9/DIkbtgNDdV0y5M&#10;8L/WjxZPjRgOv+T74kJhK+aY6l9W0mJdYjjAklWoWnRsEbOyZVHd53bStcTi4uH6vUnrv/TLiHHB&#10;ss7u7X/S11K5oIY1UxhTsSOop75AHo5Mo72Ugm0+91idrhlVY3+IEmlB7Vwg01GJkUbBoMisgFDK&#10;ldvHEySMS9tea0aTTNXj4hfsydSPl44iPUMvErYrEtba9kMRcPCY+YYChB7VrjdKIiRYzdaTNbTh&#10;Iz8RaqnvkgbaZQIKZ3mky3rGckRoi0LDu3Xr74gsjC0umkNsxKcqjYV3398WBNIV7mSYqZE+3sSd&#10;6YQGN260017x1t4Y+UhagCitfAYbWMbfXf5Nf84ga5+YEiX2v10/SAatzHxj/Y+PzyrUZPCjbsdN&#10;2f4h3L2Dzf8AktH+T16ILCBWtiVFtdH7TUHxfI1O4zVHXjL6erl5dD4O4SaO+McgmtyfWiYMamhr&#10;/HKqabovofyxr9nrWnS2uogNHJCVMZ35ew9s1Osibdvps2z5T8z/AJfzSapNZ6SQsKmokYfAgPUE&#10;96dMxo4jEXVuQdWKrkl9z5w0T8soTbWUgudWkoJHHxAfLMnR9kz1J4p7Acg4eftGGEbbkvEvNHmz&#10;UfM8outUlMUB+Ix1O47UGdHg0UMPLm6LPnOY2XnV7efVkMyEqjPSMGlV8SczIhxjskKySajdoj8W&#10;kJ3I3J98nyDAbllt4DLp13bW3HjDTkT19wcrjzbZDYsCtJTCVkVagdanscuLRE0zDylM7WeoClLg&#10;xkxFfbpUeOV5BybsJ2LCor2aO6NzGaOrKWA/z75ZTQJG7Zfq9pDfousW3FWPwyjsppkYyrZyJDi3&#10;Sm2QWEAuWXmzHoPn1OSJtgNgyou+oaR9aZirw7oKE7HKaot31RthM1/KelVDU+X0ZaA45kVWCZj9&#10;kAk9/fCkFMpoyLf168JeQFPD6MA5szyTbRL/AOqeldq9JFbiSo3PvTITZx3D6I0HWF1WL0S/G4Ub&#10;CoqVPtmFIFygAn9td/VOE8JPMmpJO6UwsTG307+Uv5i3WnXdvdW8hF3EalK09RfD6cxc+Q4twxlD&#10;iFP0w8ueY7Xzfp8es6eacgOad0buCM2eny+JG3V5IcKZMtRt2y9rU2Hh88VDaEDdsVVTQ9DvirS7&#10;EbfTgVugXfxxVDSqG+117HuMjIMwUukSpPDr1GYxDJBTRF1bmAR8ssHJILyrV7JtDuzeJT6pJtTs&#10;D4Zrs2LgNuRA28v1h7z8u9bg/MPywaCtJ4v2WQ9Qaffmw0OpANFOePHF94eVPM1l5z0q28x6S3KC&#10;4UEjurdwc352dCQyVY64LUB45+e/5QWv5t+XJdPReGu2YM+m3CniyTKKheXWhy3Dl4TR5FJJG4YF&#10;/wA4x/m9cec9Pn8g+bwbfzPoDfVLiOTZn4bVpgzwo2y4hLcPqZzQ8UFMpAYl+eH/ADnGvp3+hOgJ&#10;klgnXbwBX7uuV64/uPi52iHqfDVnaf6XBxbi5cVFNh9PjnOwnW4dvw7P1P8A+cb/AM4oPzG0yTy7&#10;dnhq+lH0WVurRrsrU69M3+nzcYdDqI1Kn0sO5zKcdeu3Tr1wKHxl/wA5O/lnqNhdWf58/l2vDXNJ&#10;Ki+jjFDNADUtQdSorX2yM4HJVcwgQo+99G/ld+Ydh+aHly081aUwJkQLMlRVHHWo+eI2bZx4XoNS&#10;OuSYJfqum2ut2dxouqxrLZXcbQyxsAQVYUyUTwmwr4Y/KrVJ/wDnHvz7d/kx5kkYeX9Tc3OkSybL&#10;wP7IJ226HBnP8TkEicfMPum7A9NvClfvyINtA2eV6tacuRpsPDKMhcrHO3xT+fXk+78vahbfm35V&#10;UrLCypqKL1ZAdm+jMLIaFuZCZe1eTPM9v5x0uLW7ShVkBYKa/wCZyrHLiSWN/m3+XifmL5bn0vjW&#10;7hUyWz9w4/HfLALZAvygu7e5sLmSxvU4z2zmORT8JDLsa5TKPCXIibCIsNQk0maHVLLkrROGFD13&#10;/wA65VKNtvJl/wCa2npr1pa/mXotOM4Ed6ifsuvRjTMHUYr5uRjmeYeeWN47Orr1oOh2pnM5cYGz&#10;0GCd7vqv8kvNyaPqUVnemllcUQmuwc7An9WU6LP4WSivaGLji+82aC2Qux4Dr7e2drGQrZ5MxNsU&#10;1XzK7n6pZLybrWm/zyqc+5tjDvSaHSrnVGE1yaxgVJ36+HvmJwmRZmQDNbPTYLVQIdjtWnfMqIay&#10;U2T4CYx0HTwyRQskBc03BUVOAqEMWCvxH2aVocCVoNd3PxDYUyKrmHBa0r+rAWYcEoTTY4pcD1rt&#10;88BVcFAGwrXx7HBSlpTtXqtaUxQ6QCvAdt/mciWSgVLVJ27UyKVvKh26eHjkVbVa057EGoI8MCQu&#10;78Wrv0xVGwLycIQaDx6Zbj3YTToKBsTt0+fyzIpoLQAJUGoNdv6YUBV+wSVHWm+KVVWCNy6n8DiV&#10;C6a8gtUM8rUSlSTlc8giLLZHGZbBgOr+dDEvpWP2j3rsM02s7VEBUXZafs/rJgd5ezaga3MhZTuB&#10;2zQ5dXPLzLtY4xHkh0KMOG/Aiu4yri2Wl6RM5oUYAUJp4YDkATSdw6NzkV2+x+vMeWqCfDZNa6Ot&#10;tQoOXKlB4ZiZM5kzjEBk9tptK1UDMLJK+bZYZJZWXEVGwHT55XGYHJSLTpbH1B8W7Eb5ZKZ6MAAn&#10;Frp6ukkYX4WQg/dmTpPVLdrmafndeQ+jf3lmrcZBcyn22Y752+j+gOpz82eeVZqT85FPI/DXqM2E&#10;C4c3r1iC1N6mtN8sAW0ylTgvhTt2yOQbJiVNXGw6fPvmFJyA3MQE4L365h5W+DHJgSQOJRe5p0zF&#10;IbUdDCIwFUGh23OUzFBRu9y/LpFdgW67ZV2aLyMdSai+ptMoiKPAZ6Xptg8nm3LIgaiuZ7isb8zj&#10;/R1P+Vmm7cH7kudoPrefA06dM8zuneKnOg8Tjx0imjLWhwDImlpk75E5wFpTaVQOTGg98ByWL6Mh&#10;FguveetP0dSOYeUdFXck5z2r7Zhh2juXPw6KUuezx7V/OGr68WhjJt4T2XqR8857Prc2qPqO3c7K&#10;Gmhj5JfZaBzYPJUsd6nffME6PeykyZja6SI6GlPf3zZCQpnbI7ayVPsih7jIxHc0SKbw2/8AKKZn&#10;YMRLTKdJkkSjp1za48bQZIgL3OZEYNRKssRO/Y9ctjswJRccfcjbMmMb5sDJEJb16DL4YRLkwM0z&#10;itT1OZ+LRXu0SmjktvAZnQ0tNRyIuO3PhmbjwNUsiNjtOQ3G2Z+PS8TTLLSI9AJ0zKjpKazkS66i&#10;ZhTcD2yGbSdzKGRIZbAHt0zGGmpyRmSyXT1JJOROIBmJpPdWEcA5yGid65hzxgN0Z28x8xeZ9N0w&#10;FAQ7moAB75g7GVOZiFh4rrPnC71EFIBRegA22/rmZAcLlCADD5JHdgXJao3J7DwyZNsiKU5SftLu&#10;DuAciwKjyZzWOgJFNtzlkYoJQc1wxIMZoFG1N8zsOnsbtMslIaaRkUO7LybMmGniWmeUhBSO7nid&#10;wepPfboMy8eMQ5NUpcSLCc/TDHfeqt3Ptl7SVywgFSPtHoa9PbJxYFzKCGQvWh2HeuFkFguNn50L&#10;joOxwhi16poH5ECnQ9zlkUFN4pqKk60O1KE7++WuPJabsltj8K17bn54xLKm1maSsh2psQOo/tyY&#10;YlGwz8qKynegFBU8cnBgQjEupEYPCgp0ocuBayET9dmXZQpJFCQN/lhtBisW8uaEuwVBsF64mTCl&#10;SPU3YsooaCg2798eNeFBXF5uJFPxHqAeo9sgZNgil1xfFCHBPHplcp0zjFL31AxliPiqdq9jlUst&#10;NkYoF9QkmNH2kFdgMqlkJbgKS1yK8F5VG/XucoJZ0oXAJRvUoPam5OQkkJfw5MpBJHHv29soIbAg&#10;5oj3rXr4ZTMNsSoOfTrRSWrUg969sok2hASBRV2+EN0A7UymbMIWXgQASxYHcAdjmPIMlJ5AwPFu&#10;3wn/AD75ApCDdg4BQEkd26k96ZTJmFOOM7OxFV2O/wDxLASyUgrE0X4jWtegwFUNLEZXJqeI7/0y&#10;KaXPuwaM7BR8j8sgUqDc2IDHketPDKylVBAIZjyHeuw38MgQkKAjWNincjap6ZEpGzTycOKAsXqN&#10;gOv04FJadzNsAV6nrWmEBlamr7bgFm2Jr2xLFT9Qqf3IovY9ae5wlIXOWfipA2+14/RgSpqd+USH&#10;wr2FMICF7SSKuwIAPbvXAUlYwqojnLcWP0n6PbI0hV4sP3YrTxpQffiUolZa0HUdFHb3rlZCUSrG&#10;OofiwI2I7fLxyBCQ3bSghy27+B6j3piQgFDO9WEi0FCAa9T7UyQDEqU1Vk+sINulK1phCCgGQuVY&#10;noT9FcUKx5uRGhX06Vr7ZNKgNzQ/EoNag98Nq2x5I7QgciNzX+GJVS5+moaOQcz9ruBihRaVVG1S&#10;PbxySC4ABleR6lvs1HQ4pCuslHZtzQUoexxJVz1daMG/ymp0p74QlYGUBYw37ulPeuAoRMcvGPj9&#10;uh+n2wlAVLeY05TLxVj1GLIFkNhNXZyfACvbtipL0PRArupkAp860PzzKg1l795YsortArbnvXNp&#10;p6LiZZU9j/L7yNa2uuQ6/eoPq1uCyAgEcj0JB8M2eHEBuWrPm9FR5l7hpGnxSXzQafaiGMyPKxRK&#10;KeXfbxy7R6WUgZEUL2cPUawQjRNmgGFfmpZXl7oF35c0yAmQsKM32aVBr9GQ1WjyTAA5XbfoNVHi&#10;4id6fIVp+VUsS/7kYqEncn+BzByaIR3LnHUhEz+SrTTyRwIIr8RPTbNbmxx6OZiPEHkOrW3pySrC&#10;oCn4tv4DKOEAM5CmDSMo+MsOIBoO/XMWbTJjF3dIXdtwB9kHfr+rI01lKpbgsDxIFRQE9/mckFCV&#10;ibmOIYBt6qOnzywJpargtSmymlW6/wBuIKqRZlIINab1ORJVBOzyMQihj3bod/fI2q6OhB57yIRQ&#10;eOKubj6hDA/Ea18MSq2jFecQpViAT1oMVC1HZSZZBRieIHj/AEwqqx8gvqKvwV34nevyw2qHaVuo&#10;YcTtTv8ARgUtcyoMU7DlWoJH4YoVq0HpAH1O+1DhCVjuQ3AGh298iChTQt6hc/Cp2p+sYhXShpOK&#10;gVUnodumSQW0L1L1ovcKcQoXo1avudqj6MIVScAxiVTWu+xpTCTSrUUT1hAG4616j2wxla81B5CS&#10;UUAAdCetcNoJVDQUkJBQChJ7ZIFUNMvprsaIdgRhJQVFlZejdei9jTrhtCiXAYBKkdSR2+/Ci1gY&#10;rRqfaoT3IPvhQtjHLkXPEMTuNwfnhSFlBUbDh0BLUwhUO8g3Q7kHemLErC6y9jz9u3vkiqHdkiXg&#10;AWfqB2yQDAlqSRgQduVB16VPthYkqqsqqXcVcVpkSoKCYCMVBAdhsSN8kA1GVJ1pl3BF6b3PE0G7&#10;ZnaecIc2qRJTO58ysCVskCRH4dt6+4y7NrRyiwGLvSCW9luSytIwQ9+hzAOeR6t3CEEGHD2rxJG+&#10;QMrZAIsAyGjD4R9k9CKeODiUJ9aPHCRM6/B2PvjbbBlunakbVfThcBACSvuf4ZXIOdiycLrvzK6x&#10;mOvOU7stdiPbIVbLJrSAitP80PCpuoHZJXFCvXb+uVzxCWzhyzce7E9U1l5ZGcihrUkHpXvl0BQo&#10;OPOaTvqzM4Jcnh0p38cvgaT4iAurkTksnIVpsfDIEtUyCx92cliDtUdd64YlgFJXrVVBYLsdu+Mp&#10;M4hRLM2w2IJIA7+NcjxMqUEBl+1tIfiO9KYTJQEPJJHGRyPJq1Unb51wGR6JpXguUuBKVP2AX+jK&#10;jcWyNFI5tV57g0XYnb9WWDTk82wZgErubsAclO/Tf9QzIx4mueRLHmMa12AG5B65kCFtPFS+a4+N&#10;ATRWaPf6clgx7ozTt7P5rR3uYlCkho0ptSpp2zZcG2zjCQeP6rplxBdF7nbfoN6fRiZVs0Hm6JYP&#10;2qhyaCo/E5jm2Sb26hVIhAJpSpyBSnVtJWNLKEkyM1Ntypy/FAyLRPYIPzXqaaWkWg2sga5NfWcH&#10;ue2ZpjQ2cUhj+l3gSKS2ul4sFbjUe3bIcJJBT0eD/wDH2qx/FSZumbOZ2cCH1PevywAOpTiMniU3&#10;9qZh+Jwu0xxssk1S5YXDRq/7XU9Ac02fc25tqUV8UA3IJPbocqEUcSnb3UgmHpnk5cKtetSclKOy&#10;CX37+ad3/h3y1oXlVPhljtFmnXuJH3NR4kZy2j0onlOR2BxAY+Lq+TL2cvIzDp1AI2986KIdeWdf&#10;lb+c2p/k9PquoeVLO3fU9StktYrm4qWt0VizcVGx57A1I6ZfGfCKDRmweK9E/KzRLzzfpnnH81vM&#10;p5zWkfoIelZ5jU8fYVyvJMEU3RHCKZh5Otzo8EZqPVeMEn39hmn1Q4tm+GzOE130Yysq1JrT+uYH&#10;5clt4qQEvmQAcC9VP2Qem+S/Kp8RKJPMjHmqgk1oeJ2Hvl0dI1yzUx59ady3A0QHavXLfAAYiZKS&#10;3N2JJiz7DuD2JwmOzmwKkreuPhHFgdyDUUyrk281VQ8g9QAFK0G42/tyLJWP84AHHocgVXKnNwx+&#10;IdSR3+jFC3mqgmEcd+pO+FbVTIUYFHHJhX6cDIKYYuxr8SHvXvhQWi3J6A0p+yB1GFBWJKWNJVO/&#10;bAVtt1DFgBXjTf398SriV48eXFzuwI6/2YlVklVrwr25CuwBwBBUi6R0YkU7gHp/XFCq8CcyCVqB&#10;8IO1cU0tTYKzUJUkn5+2N0qxZGoVG6E1G3QfxwhV0uzKUFFNAKfxJxSFUld3UchWla7nEqSp+opI&#10;rWoNS3Sg8MrMbTaNt5RaSERjetfEk+PyzA7RweJD3NmOVFlVz+/UONyFr1oBT+OclD07OSTb5d/O&#10;by8b21kkhA505E02Ujwzs/Z/V+HMW6zWYOKJfMfl+d0cwLUEdq/qzs9XEEW6jAej1TTJmcBUP0nx&#10;zQZ407DHuzWzLcih2LDY13rmtm5kWe6FdGGaPka1NKjpX3yGnPDMFExb2izmeVUkck+IAqc7vTys&#10;OnyjdNFc8wacQehPU++ZYaXSIy1SQ0ZvuPzyMhsoYDewtY3AkHR2I23275qsg4ZOTE2m3EOPVioq&#10;AD4u+ZEd0Fohnb4mo42Ddt/bLgxW28XMVIAIqNu5HjiAlXigKoXABJJPGuwONKt9TcSFeKlaGvQn&#10;FC1l4CgWiNt8/lhS254oiUDFloFO3GnjiVaWPlQqQGO23QeO+BKnIqx/AWJ7eIBwEKsC05cRRgQB&#10;XIpa+1JU15Up4VIwFVpUygmgG/hufngKrwAyhI/hckVP6qjIUlbWp9VpOJY8aEdDkVDSkOKOQTUg&#10;9/ngLYC3sQIxRQvTxAyCVFStOYJ5Good64Crggf42+GQD4QG3FOu2RKVNVZvi4kR9SB1yKrXduRU&#10;CpUEgj9WAqt3aMOq8qiu/QEZFV5UOxYCjg716UpkE2skVxSm23YYqVygKtIq1G1fAn8cgWQUQwQt&#10;tWp3B2pkSrTcSpWoZ22oeoyBSpRoG5MPhZfDoPbIlIduDzFASdx1ORVTYiVSeJXfYU75EpDvsLya&#10;gC9V8cilcGBYqgoF3J+fXKyrpmFKoPi9ztTIlks9UkUcVrvQf1yBS0XAHEAoKHp3PzyBQ4qIwAem&#10;1SOuRS5+Y2G/hQ/ryPNVSlAeNeR607eOQKtIvKgYEV61O+RKQvETKaLua/DvUmn6sSml5RjIRx5B&#10;vDqfbIp5r60AO4YDoNz8vbIqVXiZjvRSO52+jIlWwpJqpqvUb7g5BSF5k4gJU7jw3ORUN8goUsCa&#10;b+Ar74CmkerBiKkA038BlZZNDceiavvuR+HzyKrh8NOHIsKh+W1QMgSkK5+NeZINdwBgpK8IpOxJ&#10;XbYfryJCUTGiBjXdh0rvTIlKoqpIQI2K8qn4utR3ORKUeT6i8hSgG1MgVWr8PxkkjqPDE7Krwycg&#10;xUUJPzxVFqVcGh6eHtkClYnxDZaBT3yuO6EQKU6dOvtlpVEPyVCeAoKAHvlMh3JV415hQSORG5H6&#10;jh6M0QUVd1r7jpTKpKrpFwHw1YE1+Xt75EpCNp8PxKN9wcBLJVjQhg3UEDemQkyCLHxNxIr3oe+K&#10;LR0JZhxUUX2xQUQkKj4ge/X36ZEhCLSNY6Up9GQpkrerFGvJgAD0yQKlfJqcUdAfn08MCAgn1xW3&#10;U8x127ZFFKD6w4fnsfAdPn9GKoVtWctWMkfLpgQ19Yac7k8QTXfrgWlwX1lb958PhkCwL//Ti02q&#10;kAGJeVTQ06nOdu3K4aUOc07fAaL2DdR4jKZFsiFixfEoNS/KlfAZSW1M47c14gClSB45G2SuIdgj&#10;AcQNx7+ORJRSZQxrGlVIO305Am2FUVQN6lQGqwNf9rIFuCH5KnIutSO3zyDY5WdQrIAQvUg02Ptg&#10;LIKyN6pZlBVR4jrkFUwqyn4z9lTWvX5YlLYL1U1+wNq4EIp42k+GFqlBWg/HFUTCr15Aca7D3OEK&#10;iynpvQUpXbjtv3yYQQjNqCIjkakmmx9smGJV6FTtUkEFh2A98mGKLWiE8+52Hf6MKCiY41Vj6h5N&#10;406YChWWQhT8ArXbf8cCo2MsSG7EVp3wBiihRgWoPAkdTk1cKxsI/HpTpXFKsdl5p49MkUhb3FTR&#10;V/X/AByCAqEEj06706+OPNLfElgCKFQCcADFErAGY8vskctuuWcKLRMUIFe69vHCAglXVBTn1NKA&#10;jqMmFtosdiPiB607YoVQQACNl3FMUrDVV+MgkkbUyStsC3xAnwFeowFC/ipqDUsvU/PFVqKFqV2P&#10;tkkNKCGJrTpsemAKtZeTNvVR2OKabUK5qD13p4YVIXLQFmTt4n8cKhoRlAwJG4+jAoaYuihS9aDY&#10;++KrwWJUj4ie58cK0rVDUalCOpwK2Ovv19sSqs3xEeod/wAKYELCwJCDp0B8cQkKhqKU6gVHt8sK&#10;hViegZwd9q18MSlElfUFU6Hp3/DIoREYZQrKNwaGnfCrZC/bWpHU07nFitWMfsmjHfbriqu3Mx/H&#10;uCNyOvyxSGgBwEgPTrthVdxJPrbMpH+e2EBSqFUkIYCrD78UL1T22Br44QELjCQzGtRtXJUgqyIa&#10;7DfthAVEJas3xbfP38MIjaLR8OmsRzkAVVNanYZbDHZRKQAYfr/5geW/LHMXF0J7hesEPxb+FcvG&#10;CjvswjmB5PE9f/PDUL8NDoUC2lr0BHxSEHvy7fRlgjGKzFvNpdTutUb6xfO7vxr8bEk/0yuSYjhC&#10;+3uBGo4bDu3UD55RONs4pTq35iaV5cZjdTgShacAaGvtTBHT3zbgHjWv/n5eXtYNFgPgrHscvlo4&#10;R3BazjJLx7VNc1fzEzy6vO7EfFxBoPuG2TsDk5PDY3SeO3SN6ihbtTvXIk2sBSNdK/EWDTDtgDYW&#10;miYCtC7N2wsSmWn6HfajNFbafG8jyOF4rud/EnplojxDZRs+/Pyv/wCcD7zXreDzF5+1P6vaS0kF&#10;ra7yUI2rJv7HamaTPlz8XDEUO/n9nL72wThHc7vs7yD+V3lH8oSumaHYIgJ/3pkXk5Y+LGpP35rs&#10;mH1cUzfvRPVkx4Y7JD+ev/ONnlz86rIvPGtvqyp+6uUAB6bA08czsJOE3BxPF4tpPwy/Oj8hvNP5&#10;M6i9nrlnI1pUmG6Vf3bjw9jm/wBNrI5tuR7mqcaeGNOsylFQJLsSO+ZtNdpVctGCFmQA+21MkEFB&#10;P6LnihO/bChcLSRKkbim2NrS4XEqAxMTQjoR+ONLbYZSaSgHbdxgVSkRCf3XSmxbCqbaXcSQSKoH&#10;wEdPfIyDKJpN9V0k3VLhAEHYDIxlTOcLRVnZLZQNIR9nc+GRJsrEUGO6jrE10voA8QD1U0r88sjG&#10;muUyV0GqyOohnHqQqOnfAYpEkzsbczyhrfo2433AwSNMgLTK+DWjH6vyKsKMoHjkI7spbMcNndux&#10;aEMIzWor3yyw1UWhp168fpOOu5B8PnjxBeEoM6bdqQVRq9gMPEEcJUGiepSQFWB3qDhQ3G0sDGSI&#10;leJAqO/zxSGdaN5ko/G/7ilQKb5TPH3N0Mnev8wWssTC8s94V6sNzX+3GB71yDqGKF4L0gtSOUGt&#10;T0+7LeTVzeg2VxP9RkhtXAcigcHanfbxyHVl0YFKk8BKzirn265YCwUEDKQ0gNa9AcmhXjRZHCE/&#10;ETUj38MVp655Zs00fT5NUuP71wREh2p7nIiW7YI0LQ+hahLcX6dSHcBiehByU9wiHN9A+VPzIufI&#10;mqG3uiH0qUhSpO6+4B6ZiiHUMpDdnv5wflBpX5xaePM/ldok1gpVJEpSagrxf/K98jDLwminLjB3&#10;fmZq+j3vly+n0rWYHhuIuSMjCm475mxNuIRTKPJ3ny4sov0LqTj0TtG7b+mT4eAxLbjyUiNaF2SX&#10;9T939oNXc/T75VTbO2NcZOPqMxFd/kMk1I1Q6ANbMaAVYdycilW+uLIATyjJFK9en6saTaZ20ssI&#10;qp9SOlfh8fbIEWyBU/rTxhmP7xG3p4Y0oKE429y3qx/AaVod6ZLcI2KWXNq9a0JH8w3rhBYkKsN6&#10;yAwvuD1rjSQUUy21xUp8DdN8G4TsUJ9UZW5KagdDWmStFMj0m4W8QaXfqCtaK/cfTlchW4bYm9ih&#10;9W0V9OmEQoUP7Xt2wxlaJw4Sm/l+35rNay/ECp4g9sEizxhvR7H6hdm5noI0NRX9rIzlYRCNG0Td&#10;2sNpKL2C4oGPLYdvnjGVspAA2iruzsdfgViwSZNudO2R4jEspATCjb6LEgaJpwUpvXoffEzLAY0l&#10;vrW3gcJFEwRerZOJJa5CkHGsUjUYlFHj2yTFPbXTLOVfU+tKgJoKigqMbZ8IZNp0eiWjvLdXLTcK&#10;EJSlT33w7pFBndl+YVjBB9WtLfia/DIdyAfDCA5MdQAKVPNeiQazbf4h0gco2HI7dx2yAlvTXkhx&#10;bh59pN5cWs1LY8IyvxfPJyaYmn2V+U3nd7K0XTddKiC5/dRvIRsx23Hb2zEySrk2RhZt88/mnYXv&#10;lbzI9j5juGn0u7Ja0uv2VJ7HMvHO4tUpWXk+paQksnGWhH86Hap6H7sNqAxO6hm0wFiC1sW4+IOD&#10;mjksjijmBngUx7VoDgTzUzfQ2qcUj5S/tct6/QdsatF0vbWb6OLlCFVCQKAb/fg4QnxCEO+sTyRk&#10;NQrWlDhEaY8ZKijQzgRMCGofjHTfxwo5q8enq6UV/hIoAMbZcKmlhOkgijVm5Havb3x4kcLI4Le4&#10;tipVYwDsCab/ADyB3bAKTOF3lH1K4eFStTudj7A5A7M7vZDSxSK1JYvgY7UbsPlhtiUskQy8oxJ6&#10;KA7VGStjSVyRXAUR2zeqTtQdclbEhWj1bUbSRVq6qo+ySQMBiCvEQy2w16LVkKakAHHVSNif65X4&#10;fDybYz4uaojWdnuvK3ZjViKkAe+SO6TQRr6RYauFe3kCyNSrqftfR4jJA0ngEkC3k2+Q8lUFFruT&#10;uV9vfJo8Io6w8vEn1XAjjHVmOy+IPfAkQZtpC21xGmjwgiZnPKVdwR2C+FB3wHbdsgAdmYpdfUQ9&#10;vYvxs7ZTV67Fj+G+CO7aF35ZeaXsNQa5nkLWxYmWNjsysd/opkpSLQCWDfnX5Cn8q6wdY0YCbSNT&#10;X14io233K/PIwNuPdvCpbGOSs9iSAPieM9R/mcmxruVLK4GoKbbUDwcD9258ewOA7JBvmrxCeOok&#10;ejb19h2xUK31f4VR5YuXffBaaRls1rbAoZAwO9K9cibKY0F0civusf1hAf5iB91cQytBjXRbMWgt&#10;liZSaEEmn3+GS4bYcdJFc3U9031mRtydsIDAm2rRVuiVuHVB4+FP64VG7KNKhijcLKylm2B9siW2&#10;KJvNPRWZGam/QmgOBJCCeyiUq4iLKa9G3xtFIOS5t7VzzgqB0r44aJY2AqwXlq5LSw8QtNgeuNJs&#10;Mm0y70+VZLSHknKlFc+PvkDYbIkcla1hubJpIVAkhl2+DemIIKKIVW8rzOAbWpBP2R1+/JWvhlmO&#10;geTZxKs1yp9MN8JY0FadPY4eKmQgyPUdKm0yA3F2VHCtK7mvbLIytnwbbve/yg873N5p8emXhXjG&#10;xKN/K3ywZtSapqiHudvrDOwJY1aoBJzAOpILI4wm8erTBW+LiCNh3FO3yyQ1kmBwAoi21USuZJhy&#10;b2HUdvlmXi13e48tNSJbWImZpWBDKAKHf6MvGtiiWkJQLa7DF+8jNDQ1NNvliddHogaM9UBPr8YP&#10;qI9ORqA38MH54Ilo2M3nmKJgwNV5dDX8SMrOuBZR0/CxHV/OlppNu0+oXHp267nsa/xyzFn4i2jG&#10;Xz15p/PpIw0PlmIzU/3eaih/1emWZso6NZDwDWfMuq+Y5jNrdxJK4+yo+zv02GYfEgCk+8veQtV1&#10;5UnjhNvAxp6sn4kZXLUCLlYdPLI9q0X8uNL0YK9xH9Zm6szD4fuzAy6qUuWztcWjjHnuzCe5hCrb&#10;AqkFPsrtUdvozFFndslwx2Sm+Iis7+6iI/0HiCh6MHGxyzFC5AHq1zmBEkdH0v8A84YIusXLa9dw&#10;q1zG0io9N1UKaj6ds3OmwcM3Ra3MZDd+hhlNST8R6kn3zc06q1reKda7YULlkrQNv8sUo1H6d17Y&#10;VKvuwINDXFDW/EU2HgDihaN2oR2xVpVUH1P1bYqr8GJFd+5pigomMmvxbgihHjgQ2a+py8Oo6YqF&#10;dB8YTxI2wHkl+Vv/ADlnEJfMer3RFeEMYr3G/fNTAnxCC7XGKgFn/OOqAeSLsLWsl81CdwcGuPoc&#10;rR/WHu6MGUcxuoAp455tq/qfUdN9IRXFFHGh4t4b5iuTa7lzPo0rTw6ZBW4lDAtJ9kCn3ZApCpwZ&#10;lVCKL2p2+fjgVC3Ab7JJALU9tu+AqUBIoDEJXkeoPQ5AhIKiisrqf29x8h/ZhCpTetx5UFfD2w0r&#10;D723ESO9fi2P35bFpkHk/nNSYHSMgytTqN/bNjoBxTp1+s+kvsjybYuul2DABgII+ux+yK19s34w&#10;8LzUjuzuO1YsWH2q7hht9GHgY8SbQ26gMV3Yda165fCDEyVxCrbsKdzXJcDAyVhDTZd6++ERY229&#10;uW6bUFB4ZIY1EkSkZYHstN/Y5PgQZKsduGFXUnwp0+eGMGBkiViH94TUdPpyXCxJRCRhdmqT1xpi&#10;SqJD8RYVPLucTFHEjBCF+JBuNvbImKmSv6Q49Ovj0x4WLSxkEGlPfGltv0WWvGh7+2+CkWq+lvtQ&#10;kmgyVIttYgOlSd8RFbVUT4hQUIG1d8eFiSvWP4+SjlUUw8KCWzEOw64mKAVzISOFOnfImLISa9I8&#10;fjqACMeBBku+rHZa7bmuPAniVPRO1PhP+e+DgRxNyQljV/s9/fDwKJIcwBaEj2+eRMF4lpgCkUBA&#10;608BgEF4ljW4KAH7PUYTBlxKQgqSp+dcjwp4lH0BQsFrTpXpTIyiyElptCVG3UftZERT4ikLYOau&#10;KmlB/ZiIsuNSe1L9KmvjkZRZ8a1oClFpRQOuDhpjx2pm3ZTsCPHIcKRNpYSoq30d8QE8SGeNlOw2&#10;68fni2WvZAwJGxA6dMkxBaKfCO5P3YKVUam/P4hTJBQsWgpTao2J75FIXtHuCxoO/bCtrKchQfa7&#10;g4EthabE1B7DCFcAjVFKEdciyaK/CC3QDbFFqPCuy0pTfl3+WKVrR0qi7j59MhIMgVHhxIIHXt2O&#10;U0yJWInWvXxyA5s7WvbKy06+BGEhRNATaatxVSKU6fLCDTZHLwpbc6O6SB13NKbf59MJLkQzJebG&#10;ZCX4le1B0pkC3eICuhvri2TlG4Nfh4nIXTAxBR8OrnkEuItq0LV398k1nGmkd1b3FEjdQeysaV98&#10;iEcBDrnTg/MstAwoSNxXttk6ZxyJJcaKAtUBD7bE1FBkWwZUvMU1pLyhqGA5cgSN+2MchidlIExu&#10;zHQ/zK17RSsXqGeMbsshrQeAzZYe0pw57uJn7OhkGz2zQPzc0vVeMWpf6JL3qPh+/N3g7RhPm6HP&#10;2POP07vTLW7gv4/XspUmjPdDXM+MxLk6vLp5Y/qCsRQU7e+TaVJgV3wsS0dupxVSO1P14lCwL3wK&#10;tqD8sVU+NemKVJuvtilDSHsPpxSotVunTFKFcdj3yJSFAjfbtkSzCFn3G43G4ORLbFI7hDQADpUm&#10;mY83Ii+Df+cm7/n5q0yzUVkjtAK+zMW+/fOS7a5vX9jcnkscbJV5Kkn7JA3+RzmrekpMuDQA82qx&#10;oQBvTbpXI2y5JnCEERLfDtXbqPY5BmndiUUoOILSfZHhtkmBTJY0Z6P1B3ocASiowsjlWo1DxHhk&#10;wEhTnVviSEjmD0Ph7HEbMih5ImUgupJ6Cv6xhQETGWQnmaAmnj9OVU2AojkeB5HkRShrtT3yBDIF&#10;Qlq68kB5U+Gv8MiQtq9uph/vVIYgEAnv/XCAlFKS3xMD3oB038MKUC53+LbfbLAGBUuZrVgGJBFO&#10;1BhVv1iY2oOQ4kUJ7UzI0/1BqzH0lB+Vrln0h0Tdi0gNRtQyAAH3656KJiOGz3Plets5vi+0/N2i&#10;JpHlmzu6cXf6uKV3HTPPY64yyUTzLuI4NnoUMtYI5BvsAT36Z6Hp/oDoMoqSnINqHp1+eWsVIg0L&#10;MKnCUIfkTuxoTkWS5jvuMVXBgPhG3jkCyWOwA+HIqp8lJ6bYGQKurbUHWnhWuBKFDHrXYCp+eRSw&#10;X80maTybr0Y+01hL0+WV5qMSCzhG350XfmzU7zy++hzXcn6PGn2Q9GtQOKof1nOP03ZUIZvEA3su&#10;fKR4Kt6z/wA4l3Zl/NW+NAAliU2989E7LOzz3aB5P0+eShr1rm2AdXah629R9OGltY8tQQDthRaT&#10;eY2/3Daop6/Upv8AiJyMmQL8e7+SlrbQBQQFb6fjOT7NNktXacbiHw9/zlbGE8w6fSm1ilaCnStc&#10;r7T+se5l2R9B97zOKEt+Xt/cLun1uPb+ma4Owl9QZd/zj2V/3PI/U2Egr26YgWnI+ctOk4auVVdj&#10;Kan5HInk2h7t+d7s2h+V3pxQ2soXfp+9bK8YpXsX5M3xTRXLMTDDaNMwG1SuV58fE3YNR4cn0B5d&#10;1231exh1Gwk9RCOSMDv4feM1uQcHN3uOYyCw83/Mz8vU1tG8waQpF4PidV2rTvXDp89Gi1ZsPFuO&#10;bIfyW/Nsug8neZT/AKTFSOCRjQ9fs19vHMjUencNeKXFseb7Ks7tZiiRk8yKNQ7U9sqhltlLFSOV&#10;lPw8tlaoAy4yazFUW4+ExsPjpUD5/qOSx5ESC5YFdQRVS47dCfcZkxnTjTCFFmYyZmYnh022+jLf&#10;GaJRVzb+mwaKtG3Jr0PhkeK0Ip9La6h9G6CyI4I+Pfvgu2b0L8vvLWn6XL9ZCJE0e7yjb9e2AUCw&#10;Pkkv5wf85YaD+WtjPYeX5Fu78DiSDsrdKfPKc8xI0HKwgRFl+Snn3839c/NTU5pdeml+rsCURW6D&#10;Iwx0y4+IvLEs628yTCslQFI2oK98uKOHZO9Lsku0htbf7EkoLE7gAeOVyNJjG1LXb8X2ry27tSAK&#10;Il4nb4ehp4ZGAoJyS4pKujt9Wml0i5+K2nI5Sgd+2GXenHsaKeaL5Vu7fUvrkwDWsLcg67An6MjL&#10;IKb8WAiV9Ft7ax22oXF81QpkJ4DvXEGwshUiUbo+pm7uFgMXERksWG3w+2Eik452WPXZaa6meByF&#10;Ejdd6b+PhiGme5dG8qk0biRQEkbU+WEqoPZDm5nkqTUqPH3OC2PCj+SQQoOIc05Ko6fPGmXJRuoJ&#10;9YtntrgEekeURO9V7inTCPSxIMgxs2L2Cq6KW47ciPDJ3bXw0qR63LHIHuByCb07f240kZCmlxqQ&#10;qJg1VahCg0pXtkQGRmg1uGq8yM3ImvWu+FAKOvrhL0xC4jDui8VLbn6cQKZSPEgJUvHR2tW4jow7&#10;kYsaPRRb19KjIlfnN2etabdMPNTcVC71CS7tlBkpKu5A7j+uECmJlYS63E31eSZiZZugoei4lh0e&#10;g/lz+UXmb8y7+Gy06FwjmoleqoB88xc+thh5uRpdJPOaD7j/ACp/KjR/yu81xeXfPcAe9YRvbTMP&#10;hMla7eI/HMGfaAnvHo7D8kcRov1C1C80q1s4vMV0UtpAOMkMdAsoHTbHtHtSGbHV7t2i088c66Pm&#10;r8wrs/mZb/Vooykdurm2BG4krSvvUDbOSx6rhnxO7y4uONPjW802exnmg41njbgyMKGudLjzDILD&#10;z04GJpKdV832/kmKOSTm8jghljP2SfCmSGHxTSylwC3inm780NZ1+D6lpsTWyH4Sfslh4kjM3Foo&#10;w3LjZc5kKDyWONLaVZ9SkDSsQKV5Df3zOHk4BjXNj/mXVpLu5lVXrECFXffbvkxFEpFL9ZuZPQt4&#10;noVMLHYdO307ZGCzJRnkuGT6w9zEA7JCWUN4D+ODKdmWAG7TPyxqcZuLiC8kqlxyB5b/ABZDJHbZ&#10;nhlvux6602WxujaSg8xUj3HXLBPiFtcocJpG6PcPpt6L2QD0z8LDsfngkLFJgeE2idQ0MzTG4sED&#10;QSkA8NgrYIzrmylis7JzNA+naeumGgd2BZu4HhkQeI22EcMaQ2nT27Rm11I81ViUb+zJyvoxgRyL&#10;Kryb09La2gZDHJuq9NvnmPHeTlSNQoMHgieUlJUBodh4ZkuIBaFdTVvqyb8qVHb2GFBXC0klIaar&#10;hv8APrja1aYpJFazLDI3GlAtP1HIkW2WAaWya3f6Bq6X9s9K78T0IyQiCGBmYyt9P+X9VtPNViup&#10;WhrUD1I+pRh1OYeWPCXOiRIWE307UZ9Huo7i2YpIrV5da+2YkxxbMZR4tn3P+T35mtotwmowNys5&#10;iqXUJPTxb55Rj1B0xqXJjm0YrZ99Qzw6hBHqNi4kt5FDKwPj2zewmJiw6eQrZToD8XH6MmhaAO49&#10;8VVPAjpih1P9rAranjWuKVBvg+ImtcBSELLCOq9ep+eVmCQUC6MfhXen3YAG0JJqtjHfRehMoaoP&#10;bofEYMkeIUzgaeQz2PxTaDfgFGU0r0Knv881ZBgXJO4Sb8qvNU/5N+Y20DWGP+G9UcBGJ+GJz+0P&#10;D3zbaHVmR4S4GfTCIMn6Aq6uBJbkMjCoYdCD3zce913uXAcDyr8WKHxF/wA5I+RL/wAka1a/85G+&#10;QVK3Vjxj1e3hWhnjJp6hA6lR1PhmTjlxbHp9zE465dT9r6h8hef9P/MPQ7fzLorBllQeogO6NTcH&#10;KCPk2TiY7Hm+L/8AnN+P975du2J4rHcr86lSMxe0P7r4uZoD6vg+HImEDwSx0FJFqB165oMIs7u5&#10;nyfX35neRbz8m5dB/wCchvy3R1sGgg/TVqpPEggD1KDcg1IPvQ50WDTgbh0kpiR9T748mebbDz3o&#10;tp5s0OQPa3Uavt2NNwcvDiSFMoHWp64sVzokyPb3Ch4ZFKujCoKsKEY8mQfnzp3r/wDOLn5lvpdx&#10;Ix8keZpi0BpRIpWNePgKHph8Ozxd/wB6DLb3fa/QKOZJ0We3YPE4DKw3BB7jAhtt98Uvn7/nI78q&#10;G/M/y2bnRqJ5j0k/WbGUbN8O5SvauWQAkOE9WEjW46Jd/wA47fm7H+Z3l86bfj09d06sFzC32qpt&#10;U13yiuHYszIEWHp+owAE02HQ5TNtxFgOr6bb6hBNYXaB4LhWjZG8CKZjEW50dnxT5Pkn/JzzjP5H&#10;1Yt+ib1/UspCaDiTsv0dMoMOFvrifXkcgQ8127geIyQLGqfn1/zlf+WR068T8xtDjHozH07xF6g9&#10;mp+vISk3wBO75LhdZYx3HU1/Xldt70XyFqNt6k/lXUxTTtQUqf5VJFK06ZVMnmzwnei8u13Rrjyh&#10;qlxok/8AutiY2pTnGfsn7s0eswWbdvpsvDsyfypqwt5FRmYAtVN9gfl7ZodXhPPudnimJij1foP+&#10;X/mC486WENi7gy26Dma/GR7+2bLsfUSyDhkXXa/TDFuHrlpoSREC4ADg7Ed/nnQgOklNO1iAHprt&#10;H7bb4CxXAAbfccVVAQSACaGoof1/ThSpuApoRTufDAVUwS3InuaA4EtMFjogFDWhpgS05NeINSO2&#10;Alkt5FV4rv4+3tkUhWoW23G22KFrgGu+x7YEuLUqF3rQYoUnPH49zQ9u+RLJaCGUqevWtcilonju&#10;g28e2RVpQeW5oO1MCQqIqsQNyV2J8DklIRdqtWoxO52GW4mEynBoST4DYd8uaC1yoScQqm0xjXk5&#10;C79+/jjKQHNnGPFyYlqvmyG0BEVZGBoOG/35p9X2pHHsHYYdATuXn97qVzfAvM5anTidqeGc7qNb&#10;LI7XHgEEKyo6saENQU/rmGC3BUCesB14ihO+/wAsTKk0ndpp3qUKGqjqCMpnqK2XhZXaaeFWrU3o&#10;D8swZ5CWQTi3smchVoF8B0zGlnpnSe21pwWpFGrSntmPPPaOFkVrZjuPl/XImdrVJ9BajZjucAlT&#10;EypNEhLilB1plozMDKk0t4VX92N6g9MzME93HnLq/ObzrYi0127VaqrSybH/AFs7Tskk4gS4Gp5p&#10;95TkBZVjFGHw7dP7c28ZOBOT2rS6ogWWhbrUdfpy+KSmDkqx4gcTWh8MZhMVMRqpofsnuPHMCYcm&#10;JbKkqdh3qcxZhtiUlkjLEGvTMQhuBXW5oAWJqT/n9GQIvmh7Z+XE3Ekt1qBTtmNoZCGS11O8X07p&#10;kvJBv2z0XSTsW8vmjRZPDLUUzYxLiEJF5lNbX5HNN2/L9wXM0H1vPOXSueZSk72lNnpXsMoySpkA&#10;oGcAbmgzDnm2bOBhmv8Anew0UcGkDy/yg1Nc02s7Xjg2j6i5uDRGe52Dx/W/O2o67yht6wxdKDqR&#10;mj1na+XU7XQ7nZYsEMXIfFK7LR5JqPKSxO5ZtzkMWmlIWyZnYaGsVC4FD9+W4ccondrnuyW3swm6&#10;ihObKEOJhxAJmlqOvTI5NNTWciPigC7AV98txYKaZTRiqBtSmbLHEBqJRCofozOjFrJRCRnouERP&#10;RgSjYoWpv0OZuDATzapSR8NvXc5mjStUppjHBx6CuZuHTkcmkzTCGA/IZtsOEhx5zTCO26DM/HpD&#10;JolkRscAXNjDRgc2g5LVthmUIgMLUJDtvkZsgg5KHKglAzBEHOQhR75TkAG5bI2eTzHzT+YGl+Xl&#10;ZWcPMBsi9Sc1Go1cRtHd2WDRyluXzd5j/MvUdZLRWpMEZqfemYHFxjd2OPTiLy15mlYyyuXeu5Jr&#10;1yXCBybowEeTQYmkRNFG/tXJNgc8jKOSkADdsnGN8kTNJVLqKKBIAN/xHjmVDRyPNxZZwgHlcMQa&#10;mvUr0zYY9OIholltSSSQ1AXYH4QdvnmTw012sVSU5OopXr3yUQxkVaoWQ8hU8agH9eTqkKLSlwDG&#10;Nwe38MkGJXkuwMdAhH83WnfJhgWrcIorIAVOw7HfxwgJRYiotGpQU4n2OTAYkq0sQj/dv8VN9zU7&#10;ZYFblnJAVQvLY9P8+mTLTSvbIHZ+Q3Xav9MlAWiRR0EANARuw3Pt45bENUpI+O3BHIuRQVFO+WCL&#10;XxK7g0VX7b8vDJotVbgAEpxP2h7g4raFMnEgMBVvfYZAqhC5B9RVLddh1wKgGLdWULv92QkWQQrr&#10;zHqChPjlcg2AoH025kk1oOh/XlUotsShGYmPii1NfiI2NMqLaChfSNSzEcW6HvldM1jRGp5HYUpU&#10;9K+OQklCTRqnJuRcKQeXj7ZTJmEulZmIbcM3j0GUyLbFCgBCyEkk71OUFuU5SAhCn4iew/XlORkE&#10;ulV1RVjHU1r2IGY8mSEZyI2dxUk7gj+GVlIUGAlbhTZRv4ZWWSHRvTbirEhzsGFaZAhkF5QRsTGe&#10;/fxwJQgjKvSp5MK8uxwFLTjnWJaFloajbfIEJU/Srux+QPj7ZWUtI3NwvhU/OmQKQollQlpFoKda&#10;75GSgqjEovUiu4ByJSh3RlUTKarXqR0+WSCWjcemPUdhUDYUr19sCLUpAWDCP9qm/Sg+WFKHWtBH&#10;KSSPDEbKqiUtxUdAaDwp3xW1K5ZJiJFHwRilB0ripVUdQw+1xZR8YO+RKrmkK0p8RB2JPX5YKSrI&#10;5oSoBB8dh9GQITa6pPJxUk7Ae/tgVuSWi+qxpSlR0wIU3PA+qSOgFPn3whBUyDuJD06cT1GFio1Z&#10;VJk2Wvc7nEKXUVzyZe1BTscmql6gkIQgIFB6/ZJ8aYrbcXJviWhWvypiVCmzcdxQr0NO/wBOKFLn&#10;Gz1BBXrQZJV0qlovTrWv2a9qb4pcH4UdhTkKf24qqlXFEBII7nphS3xUtsKla4EFZIWWoX4ehA8c&#10;NMUwirT1Goa0FB2xDNXR0ikBU0BH6/bCGJ2ZDp2qU+BTSgqX8KZZbUS9i8m/mHDp8sdvO3NmYAbZ&#10;n6TKRs4+SNh+jP5eWaa1ZwuQPiUdR9Odbo4Aiy6TVzMHu9nZRWMYigUAdz45m26qUjI2VHUbCG8h&#10;dJkBqDvTfG6WMiDs+c/O13YaVG0L8QRsG75p+0Mgp3WlBkXxf538/WkPqLbkM1ae+ctkJJejxHhD&#10;571fzVNcyfuIxEtNzXuexyoolIsNvryWeoZgrdCfAZSt2kkjqP3b7FqEUqemEm0Fwmoaxmlab9vp&#10;xBVDPKOQePiRU70wgqpsxq3dabN1NcbQhRHxQepVpCKHelBgKrklV6RKNqeNOmNq5kBT4BvWgbAl&#10;XkK8QvKgTqf5jiSkoKClGO4/yhU0+j3w3SAuR+LFqkxmoFcNoWer8ZZFpGabj27Y2rY+0VIq3anv&#10;2xSVjIa8x2Hw798BY0rp+9+JyagVC12JwhlbUpSqkV5Hqen+dMCCpxAOSrMSKHfx+WRhK0LvTqhp&#10;UcfHqckq5eLBywIr2piENcuDCMiqnpU7H55MKpqqgkbAE09h9OCRUIfiVA4/DStWHf54goakPIKI&#10;lWu+/jklKwyBoxESGUGpA65MIQkj/VzRV5ADepryGLE7KagEsE61qB4YQocqMy8z0rSmTSFCQqwI&#10;FKjc+NMLBRqqVpXYhh4A4SlZz9artQht/YnwphBpbd8KBBHx5n7hhtbbgtpbt+FqVd+JbgPtADqS&#10;MsjAy5MTJZIC9CqkVFPp74KphxIMx8VNR7g+FMLWVnqmWhJLL2B6YCgFTVw/wAU3rXDyYNsx9Pmg&#10;40/ZPfElVAtwjCU4Mfi+Hqa++RJUroqVKkVK9j4eOKQrw0Oz1VSKivjhBZIrmEVQxPxdaHG6UK73&#10;CupJ2agGx7D5ZIJXfWVjO7Hpv/CuRO7K0Obkyt6zCvah6UyFUxO6u16samNeVV3ovTAQgCkqnuTK&#10;4dQaEHv1ycWuQQTELuTSorQDJErwqTT/AAVWq038fuyHExMUM5LBJS1FU1oR4/1wxknhpbeTJCvA&#10;CvIVORJ4uTYBSVS3iR/AaMabAdAev04BElSaSy4vgS3GvWp+ftl2PEerGUkqabkW9QmjDZe4zIEa&#10;5ML719pfGESDkVDrxIPhjPFxUgZKQAuxTgrgCuxpvlhx+SjJ5oRy0rqkNS7MqjbcsegzLwaaWQgA&#10;c2qecBO9T8qahot7NYayhS5hCmRagkchUfhgzx8E8LKEuPdL2iSO4trUtWZ5oxv4V8MGKJu+jDJk&#10;6PpDzzdWum65pWmTtxnkjQKPanfLtPIziSGnJIReZfmLb+nqJ+rgVBIIHiexyGIk82N289YgCpqA&#10;PH2ydMiVeOSaZgkNew4rtUfLJCIDEp9PqDeW4zcxUN04ITpt75k4o2GrJs8neZ7md3kb43JZj4k9&#10;T7Zk00JtBK26LUkDscMQxkdnms1I71UAPxy0FBShOZWTaLg4d5Ppz8utJWyl9QpUyROW7V2/XnOz&#10;z8cq7nocePhFpBq7MbpghoimlT1yGRjLmuj/AHleJoKbnwPjkRsjm9M/J3y/H5v846Xo94K20cgl&#10;mIG/FNySco1mXwsZPeyjvIB75+bOt/4l1e5vVII5+nFX+WMUA+7Nfo8QhHZyZyfP91VGeKg2+18/&#10;bM8cnGtFaTpR1C49NULJQGn82YubKccbbIc30/pevnSvJdp+WlmvpPJfPd3r/wA5rsPcAYceo8WO&#10;6ZRARzzEELbNxC7fMH+GV1aUJPcsp4uxYL4bCuSEQqUzX9XPPcDrx2O2S4VCBfUNv3ewJJJ8a9Me&#10;FrMbKXtqDEkIKEjavjiYsxshLeWS5uo7S3FZJZFTjXb4tso1EhjiSejdiJkaez+afIreU0hIJkDI&#10;Glp2JH8M53RdojPIh2uXB4YYRXi9Ja0IpTuM2rRaHduIHKjUP2R3yKohi7qHT4ejAKaU9jgQpAbH&#10;p1+f3nCq915/3VD0rXocWXNatVYSAhVO1O1ffCgqnp8q8D9+498VU2NeKV3AqadsCFjPzJMg+Hal&#10;evzwoRDIn2jvtUt4DsKfrwFkoOwILN1agDYhDaVNInULQ8qnAgNKu269fHFku4c9npXuP6YVdweU&#10;ELGP8o9vbEKqSugHF17bgnviqlGeLA0op7nt7gYlV0gAI9PqR17Ee+QSXRuBQgVA+ye5pjKPEKLG&#10;6ZNp9yLlSFqWI79hnJ9p6YYZbOZhlxMV84aTHd2zW7bllYj3x0Gcxla5obPgLzDpraDqxiTYEmg6&#10;HPUtHm/MYrLzeaHhz2Zho0ysKGp6b96jNZq405uE7PRLdywUqQxJpv2zTyDlhlGnXQTj8juO3yzH&#10;Io2yL2zytdNOOLEVoDU9aZ1vZeQyG7qdQKZqoMfQhgxoeP4Zuw4jrqPlxV2HJRvXGUbViOu2o4rK&#10;xJNaVr3PX55r9RjrdvxG1trUxrUg0oCQKfhhx7s57FVIB+GNfjJqa+Hvl4YLvsAqFJUiu2KFNk4F&#10;S2zHvXpitrniUD01LEE0Y4ptavwA0p8LAKD/ABxW3EHmY2YCSnSlSfpxVZwHp0rShrTxxZO9cK4H&#10;d+wGw8fpyKr5EVOS1rU7eP04FCwgxncVP2fkMCVrBgQGq5/Z7UwFVMJxJLfbbb2HyyKV7BWbhy6D&#10;oNz9+QVYI1jPqAhV2ox98iWYVFEQJIFTTtsciyCjGEIPMexrgKFnEc+Q7dD7eGRKVNmDhiwJdtlq&#10;a/P6Miq0qkYBUnkKAgim2RKtkKByahL/AIZFVJCJXVTUSADp2p3yJZL5SWYs4rT9kbYFW7sA9QA1&#10;TQ5ApCjy9QchstKkUr9xyKraoRzZeJ7t4j2yBS1RaiMAoa1I8cBSGx1Mj/a5bH2yCVkgjZ6qTQ/a&#10;/rkCrRHdaCmwbxwFkFJpK7ggivQeGVSW1iALSEDbqOXX7siUhWJCEUHxfZ8RlZZLilTwJPJR3/Vk&#10;OarQAaFT8R6g9qdsBVcQyNycgdwKbZFVSQUQtyoCOo/ayKtKxkXkBxHX3/syJSFiHkylQYz4jrUf&#10;wxLJUjYvyVGAYmtfH3yJVUBIPEVFQWJp398iqsiGqsTXbevUj55EqrhqljHsTsq5ApXoCCHYlj/l&#10;dAciobUBw0coDHrt3GAq4KdgPiBpSnUDwyCVcutSjluIO57nIlK9SGDAH7JqCTt8qZApCJQVogFQ&#10;259siyVU4klUHw0AoPDAVVlgCqTH9lexP+e+QLJVjBjJPAFnHX3yBVXVRGiMetOo6fTkELo4lB4E&#10;AjrTwP8ATCVRQj3BQU8B2IxSEUzD0/hWik/GO+RKujSpKIOp3Ne2RAQiFYlaEVod6ZIpREcYQ1IO&#10;3Wu+VpCIHEfE1Tv37HAWSI4l6BD8v7cqkE2i40IA6Hj36A4yNpBRQCp8dCBsKjIlK71o4txWp6eH&#10;05XIhmrfWAu6dhUY2hx1PiKowAr0PU4ksSh5NT4gIhqK198BFqoDV5KkO1TTtkeBNoQ30jklu/TB&#10;yQS0svqnm7mo6YSVcH5bj4afRUZWUo4SAkFRVO2JQ2khB6EDl0HfAgo+NiB8J3ruDvgtiSiktuT1&#10;ahB3FNvwyKH/1IvHbN0IArutP1ZypyueYo2O2LEhzuQd/l7ZXKdshFFJZqfhB75WS2ANkcaH7IB6&#10;+J8cQkqiITU1qqjtgJQFX4WqIPpr0275BBXkRklh22bwr4198gWYC2VygqlCOtT1A8Mg2KUYVaN+&#10;0RUFh0xLIKqsatGTyNO3TIKviUl+IAEhBr7/ACxKVa3g29Tqen04FR0Sqp5qRy+zTpviqIVS1UZe&#10;LddvHxGEKrxxHlXiaMNwT1I70yYQQjkRRUp9mlAQN8sixX834cGG21T7ZIMUQVLAlV5Hbf8ApkmJ&#10;VlYAUUGhHQfxOBCrHuo+Ekkig/riAhFxhV2WgNe/40wUi0QHDMD05ddtskEq4O4LdK0pXfJUgqhP&#10;xVqK9vDCQoX+nzIVgGP3DHhVWityamE0PT3Bx4VtFrVFBYCh2ocWKrTi/KlEp1/hkghwIRd/tE/Q&#10;QcUNUZVIAAA6b4pcK0AQg9iPfEIXKDXhsAPHFkvLdfHpT2yQKF5UhvU479q9AcSqj6ZchuVHO1Ac&#10;CqhZkPJqfDt7nJK20R48WG9an+uABDQSoAjUFj13yVJVCopxb6T4e30Y0lsssJHqUofs4qGuSKOC&#10;E0P2gf1Yq0eLjc7jr8vDFVPdf3aVAXcH28MbQqgsFr9oUrSnj4ZFSuDGvphAop+vFVZNqUBBHc42&#10;rf7PEfCtdzgBVWZeJCnYA9ux/phQF5VU4xmhbt8vfEpVleo+AAN3A8MFqvLqSURiQu4I8cKq8bqf&#10;jfbb4f44sSvcFnoAB0+muKrgnD90xAHYDrU98BKVRIyi8QfiruDklVShqD374gqq8NuSihY7D3yS&#10;ETHCSeY2GEIKLjs2lHFByPc9q5ZEW1yNLr270/Qrf65rNzFbRjarMOvhmXj0spcmo5wHj/mD8/8A&#10;R9NDw+WLZr2YGglIogb3r2y2Om4eawycfJ4H5i/MTzJ5pFdSvGitySRDB8IHsfHMkkRGyDp73LEF&#10;UD94eXJiKseu2Y05NogA6S9jtIzPMwiQH4m26e2VxNpYJrH5qaVpxP1MvM4Bpt398uEB1ZjGS8p1&#10;jz7rOtqRYlraBiaqn2qe/tkZCIOzfixUw1rNSRcXXOeQ/tE8srM24wARcEXFgYVqtKUHTIErTjGJ&#10;TSMkV+EY3SSLbKKrKTQsuxPY5EMRsiI7iyZmJUtKoqyxfFSnyycYySZBItU13UA/paPZhEpXlJ1O&#10;Z+PTRrdollPRMItY1TSlTU4JWjlCgEIaVy/HUOTVKRPN9j/84/8A/OWms+Xru28tanJ9YtJPtpKS&#10;SoHYH9WVZMHiNMjXJ+qujeY9G/MWwE2nyKxIqVqOStnPa7RmJossOcFZpd/NpM/6J1YnjWqOe47Z&#10;rcUzD0yb5UTaZ+bvJekeftNl0DzRbx3VnOhUcgCRUdQexzLEeoXip+LX/OSn/OEOqflx6/mnyYGv&#10;NDqzMUBMkK9uQHb3zaaftDfhn80nCJC4vz5udMk5cZ9yp4lCKMM3ETbjmKTXmltAWeNSFHbJWwMa&#10;QNvcyQvyQ0IFATjSAaTmG8WdqzxgtWlRkSE3avdW9s1GRTxp8XHptiEkJcIrNgQpct8ug/rhY7I6&#10;BIomJjD9OQBHbAWQTi1v5RSR14xjud6DwpkTFkJFLrrWayuFNYX6rTpiIoM90lu7Pi4aLZJNwa5M&#10;FgQq29u/wxCnOvSo/H2xKQGSWKfo+X1Ll1rWo4mtMrlu2AcLKBqEYtjesvOjEGgrsOuU1vTbxbWx&#10;u41E3RZrdxGtdh0NMtEaajK1kVhd3zCN5zv+0p+6uAzEVESVtzpjWHL1LltjQkeI/hjGfF0UxpeP&#10;30fETxyIR0YUJ98kxtCtahVonBlH7QPWmG1AaFkA3EgqxFRXp88eJNMh0uG6mj9K4b/R/Eb5CVM4&#10;g9WP635eltq3FqCyDfYb/dk4ya546Se01K5s3VCacabV2+ZyZDEGmVRfVtcj5yyKko612r8sjyZb&#10;ELI/LcUvW8RQP5mAOStAiyDTk0PRmSWRnuJ6bqBUV+fhgNlkAAlWqeaLnVJgjkLAjUCL0IPQfRkh&#10;GmJlaY+VZGl1OG1ibd3G3yyR5LDmzLzddxG8dApPp/D17+AyMBTOfNnf5W/mZP5OnFvdBpNMkIBj&#10;J3U+IyGTEDuwkdqe6fmr+V2i/nLpP+IdB4rq4jHpyLQF/wDJb+uTxSA5uKRN+Xuv+Wrry1qE2i6q&#10;voXULEMjePtlqU50PXzGo0zVx6lufhU13HvXwGRIbYZOhTzVdAvLOksSF7V942XcH2yBZmJSP0Hi&#10;cPGrK37QP9MDFNY0W9iMbqUcd6bVyJ2ZjdBIbjTmJI6bAdsPNjuEx0q+t5ZHa5BTY1p0yE4nozgR&#10;1dqmldZrEhkIDEjpT2xjLvWce5CWZuInWR1+E7CvQZI0iNs0jsLTUEC3EAScAg8dqnKjIhvERJjF&#10;xo8MchSro+9VYbZYJNRhSmNHCENHICp6k48aiKMtbSGOUOzkIprt2OAlkI7s0uvqd7CDdkhkIKkd&#10;x7fxyrccm+VSG6Bv76LTbciyTdujeOTiLYSlwjZ5/cXtxdP6pbcmpr2y0CnHMiUXbalsIrkgxHYV&#10;G+AxSJM+0fS4OMtzZ8igQla78jTf7sonJyscBzCXR2V/MGQoODmgJ+EgfThMgGvhJUpvLuo2ymSS&#10;WMoDx+2O+IygoOGQ3SW5tLliQUFe/HfLAQ1EFL3t2Uksp5DY1G2TBRSusbIAgXktan3wrSJin+ru&#10;vIhVJ2B8flil9F/lbrSzwT6NeqPSYfB7+2U5R1crBK9iyr/Atg12J7RuKMpZo2Hf3PTIxyXsy4AC&#10;x7zBZyXcJfR5VpbEseJ6EeHywDbmsxfJnfl+707849Ff8vvNvFb+Bf8AR5+jKw6Gpwzn4QsOPExo&#10;2+YpdB1Dy5qkvkbzKvpX8HL0nY0WRexB717ZdGQkLDXHuSyG4mtpzpt7GrxEleJG9fHAWV9EsuNM&#10;FtPzhI4dkrShxteFLrjRrq9mJEfwdAQNq5K6UwJKeW+ixrb/AFa8kQMDtv4ZWZMxDaik9zZWsT0Y&#10;mg/a7VyQkWsxAS1VgjJZSwAG4PTJMVkBRJA4JWPbjTrv44lQze9ujBBHDIpo615L1C+2VAW3SNBi&#10;L2cjkyq7MCdiTQUyy2qlT9CTs6yoyUbvzHXBxp4CyKO3aztj9YId22JHUU6UyBNswKXPLp7IrSJI&#10;ZAtKv0B8cG6dkquI4omHpNxNK1U7ZMFgWjLdqvP00nhYb03P9cdl3UPTtWYNCHik2+E74RaNkaz3&#10;MURJCTWxO/en9MWW6nGYEYSQOYQe7bAHwGIQnVpfX9ueNrPyANSGau3bJWzjIhn+jCfWmWG7gUGt&#10;WevEH+uVynTfH1c3oul+WYdFiee1IMsg2MhB4juFGVHLxNkcfDyef+ZdQiaRNHsQfQG7kbcm98ug&#10;WuZ6BTniaxsYyFpJJ+1XcA+OSBtiRQfQf5f29t+ZvleXyJqsvDUITzsHYjkGHuexOQJIOziZTwbv&#10;Ntd/5x61uykIVVeRW+1Hty+Y8Mt4JUxGaMnl2sfk9r9vcUS1ZuRrUA9f65Azrm28F7sU1ryfrULg&#10;3Ns4KHiaKag9qjGMwWJSUaDJbpJLdwMrjYAg9fHCZMuBIJ4PT2bly8KGtck1kKMcs8JBjLj2A2xU&#10;I+K8clTcxqwP2j4jwpgISCyCHQ4nhF07GOMkkKf1DI8TMQ2tJ2urW1ZktIwyj4vj3Ncmw5I1tcMN&#10;GNuimgptU1xpPEnMWoG8jQ3sI9Vd0rsD8/bIkNolfNfHp8sytJbhEIFDR+mBaSGe0uY2WElJIq7n&#10;rWnicLAgqF0sDOElhMRAqGB2JxCJKi2Hqn1bNxRRUAmhr7YCVq+SOttRmjQrKGRwftDuffBSiSfW&#10;Pm/WLBFWLhIp+/DQbI5SEbJ5t1bWIhCTwDN9hK/Efo8MkAiWQyeiXU7Jpa6ZeN6lz6YkNd6HsK/1&#10;yVN9+mnoP5Y25gtTNFU1IqD1Fe2YmctYNvoeD91Cpm+yBt418a5gzbgnCXZjjVkBcH7RPX6Mr4qR&#10;wrZtU4gMpMe/Ud69sjPLSBBKLjVCDwkkorbAjevtmKcpLkR5JJLrQhBTl8G44nrXJRmSzoFhPmHz&#10;tb6LG8l9cBVA+Abch408czcWOUwxlGMdy8N1v85Lu4YpoCkbcfVcV5L407Zl4tNX1OGc/c8g1TUb&#10;3W5TLfTS3EjHuaj5UzNFBqJtmflb8rdX1orcXEf1Szbesho1PGhyrLmEW3FppZfc930P8vdH8v0m&#10;SNbmZd/Vk3BPyzBnmMuTtsWjjAd70fy75f1HzRcppfl+3e6kc0WKJfhWvU16ADJ4NOchZnJDGNzT&#10;628hf84ntPJHcfmHdelblx/oduaswr+03QV9s2mHQRB3dBq+2OkHzR/zlzomk+SvPkflzyrbra2V&#10;taREKp6s3dvuyvV4Ix5NWm1EsgsvGZl+s6H5muAB6hngj+QCjpmtEKnEueJ+kh9Yf84O2fDSbqZh&#10;VlndSfCozo8NVbp9ULp94HqSBufvy5w3MArcyaEbYUNL8IoaENuffFQjAStHWvEYVV61BaP7J6jF&#10;VjENtvXw8BhQ4DkSB0ptQ74quJ7KaH/PrgVViHJ968T/AJnFUYvIEAEBfbAhokEkDfwPh88UK8BB&#10;ZORr8VK+GJSH5S/85WOG8w64yEhFjStehpmklM+NTs8crimP/OO7V/L4ydCb1+nuBjrh6XYdnbze&#10;5qPTRAE5VGec6r6n0/D9IU45Qpo1VANPauYzcrctqivLpUdae+VlQFbgslFqRUDYfxyBTSJZ+CUF&#10;CtfipiVQz/vtlILD6aYDupS7mp+1sa0qOw8ciqHuJhG3FakEhgflimkpvHDEtQspFa9KUyNMiwjU&#10;SJPjarqAaU/z65fAU0SDyHzt8VtGyAVFO/iaZn6IkT2dfqx6X3L5ISRdLsTInFjbR8q79s6oWd3m&#10;pinoccJYVcEUHTwyXC0SkiljqdjRaZYIseJUWAsPE7VqclwMOJGiNAQvVT4b0yXCwJRIjAWu9elM&#10;mAglesIVeNAammx74aSSrFSu9aEb0HbGmKqYt6Gg239sNIJV0tyF4t8yemHga+JVKFaEH4hgkFBV&#10;1jBp2PWuQMU2rxoRQDcE74QEWrGMmnMU7A4TFjbbQgIWbpWgGJii2xCx2A+EUoTgEVJRAjLCvGgG&#10;WcKLd6NGpUDbExY22Yl6DoOuClteiVFKb4eFFqnp1+J9hUVx4UGTjEPsmp9zg4VttbffivTxx4F4&#10;lVoaDkBt45IwXiU/QK/B2yIgtua2pRQPffE414lNoaHiatTfIcNLbvR5bkbjb2yRim1JrYmqr9+R&#10;ONbU/Q5Ag9siMaeJZ9XqBy3HSmDwl4mvq9N2rTtTw98Hh0yElv1WoIYbjfHw0mSm1uGHIDY9/lkD&#10;BRJZ9WL7kde+R4LXjpabTiAR44nEy8RDNbMpqBuTUnwwcDIZFjWa7mleQwHGkZUEbZlKqOvf2yBg&#10;2cbmgJry+jwwUy4m2irTnvXsO2RITEqLIAQDU+PyxS5RSpFK9vE4pW8Sfi7Df54pXhRQlBQnscil&#10;YVb7VNvHwxQ1xqGYgkCgI/jilTZAxolajISZR2WBeQIJHffvldKWuA2Y9O+Qpm4ngD0p12wqFJh2&#10;FTX8MCVgQcR/LhASt9IlWFKjx8RgIZgpfLp8MlVYU26DtkKbhkSybR25gxH4ev8AbizGRKpbCRBR&#10;xzYmoYDcUyshyY5QV8V3cwbQyFw25U9qZMJNSTaPWx1vIyhPQjfE7tRw9yZRvBOAdvi36/qyumsg&#10;hLbzSkYHiGDFvDrhEmUciR3WmvGTIv2OnuclxNwyIrTddvdFkM+mXMsRABPXenamZGHXTw8mjUYo&#10;5eYetaH+dzQKlv5kh5g/7tj6/SM22l7aB2m6HVdkjnF7Ho/m/SNfX/cVco7nfgTRvuObvHqYT5F0&#10;eXBLHzDIK02cdMyA0NEVFD44oU23O+BVP54pdQ9O2KqRFeuKUJIpB2G+FkhGHgdu1MBVQlINK/LI&#10;lIUZRT5+2RbAg5WofiNB0yBbAEBLUfvC1AO9Mqk2h+ef/OS8Zh86WbE0H1NQV+nqM5HtkWXtuxBc&#10;AwRQWh/dbPtsT0/285l6Toq2/Jf3wACn4TXtTIlAV4YBG5Zt+fQV2+ZyLKk/tVDFULUc1pTsMkxK&#10;YcQitIDVKUAH8cCohTHT4PhLdN+vyySUwLFuailabYswsjCunxdewJ/HFAbKKaLuWJ8dsiyCm6bG&#10;IGmxJ+jscgWQa4GMAqaMBtXfEq2X50LVZ1716n5YAkosXWwjNeP+fXDwptAOeHwk/F1BIqBvkuG2&#10;KHkuBUuTRvEZKkIWeZRG1FNCCQR+vL9P9Qas/wBJRHkUGTT5EmH7oESj3rcL1+jO+z/4sfd+h8y1&#10;I/fg+b7y/NR47vSVtbRlMkCwSNGDXioA6jPI+E5NdEx5ACw9HjHDAk9bTSykpBGp+0UUE/Rns2Ae&#10;kPJZx6myxryA5DpljUuZSSQNqDFCGYKW+Pf/AD6ZFk3yB27dsaVc5JFDTYdMgUhDPIw71Ph/DI2y&#10;peaMdhuMChazGgNaf59MiWa2Pb6euAJYP+ZblvKWultqWEwoP9XK8gsNmM0X5T2Vx69pMe/1G33r&#10;seKKD+rNdHHwn4t8p2H0R/ziQOH5o3TtX47Mnbp0zo+yzs6PtAci/UOVvi32AO2bp1dLPU8RX5Ys&#10;VM0IoKb9MKEp8wsTo+p16iymH/CnAWcOb8f57qC6tbe5AIWIMjD/ACg5/Xh7MkLNM+1Y1APh/wD5&#10;ytkd/MNhMlBWxWgPbc5X2obn8GnsYeg+951CAv5dXwcmgu4m9s1wdmfqZL/zjmSZtWtpACr2MxYe&#10;O2Sx82Gc1T560vgNZPrGg9ZhT6crlycgPbfzx5P5c8pybcBazio6V9Zj/HIwFBiDuXp/5Sp63lm/&#10;iUiv6LuX27Urha58w8h/LT8zLjyVdpDfFpNKlI5pX7B8RlOoweKKc/T5/DPk+9dF1SDVbeO/0yQS&#10;W8iim/IGuac4zA0Xcwnxbh5B+ZX5ekt/ifyyCrqay8TQq3sB2zMhPoWnPi/iD0j8l/zd/Sir5e1+&#10;QxX8Xwq56EDw8TmNqcBh6ossGo49i+s4r+OVFEfVqe9fcZifmTTfLGEcJOZ9RmoV7+I98nHOQwML&#10;RkMlf3iH2oO/vmxx5+Jw8mOkbDcKfhk7DYU2OXibhzgtF0gqslFp1oK/hlwLWdihtS81aR5ctTqm&#10;sPyjhFSSaKcRIN8cZIfEf5sf85Salr6vo/lNjaWQY/Gn7QyEhagiL5wuXl1WL9JTtze7UsA5qar1&#10;yqqZ1YtIpS9mlvfQkfD8LV7kZbFANUWUWNjb64jX+mzBHcETW5oSK7fd3wTlwuSIie4+Sf6HpY0e&#10;zuZZ3UOhZYvp7jKMk+IgBMIcLD7jQbZiLmGbnM25J8fCuXAsDjHNHWeliEoJJxGjqSeQ7jBIpEWQ&#10;X2uxiBbawugsq0J7DfxGQjHvb55RVApABes1FKuT1Ht88sNNW6u+ovpUTLCg+uOKGlCAuCrTxcPv&#10;YhBa38hLVCszV4+P+YyezjgFNEtJElCXLEOV6A4Cz4e9NRpRSL17h1CjoWPb3yNsuBJ54S7c7eQc&#10;QaEA7fM5INZCTXFxe2vJpHf0T8KkDv3JyQAaySEx0vVbiSVI4iGj7qRWv9uCQZwmbTLVrC1uJlgs&#10;1C3NA3Cvwk9xiDTPJEE7JcunC3I+s0ZuVKVxu2vhrmiGt2jJWd0jBHb3xZUgmuLOyHFg0koPboPm&#10;cPNjxCKXnX1YNHCAATQ+NMeFj4lrIoDeyGKGUb9Fc9fYe+FIFsq8veTtS8y3EOn2NrS5lkWONjst&#10;SabnCdkP0J0z/nCz/lXL22r/AJissl1LAJUiiYemK9j2JGYeq1BxBsxxjM7PffKWn22m3tha6bCs&#10;dsWoAgAPTvTOX1WTj3eg7LFTpMPzs0/SdYsEhjf1PM1u/K1aIglD1Nfamazx/DlQ+LvtTpxMefRg&#10;vlbzJdedLWKLU5ma5sKRTxk8QtNuRB8co1+Ex3HVxtGb59GW6x530LybB691cp9ZQqVTbjQd8v0e&#10;glkjbTqtUMZfEfnz82pPMGoTy6TGhaUk+qBRQPanfOk0WjMI7ujzajjNh4pNcte+osswlkHxAk1I&#10;Py9s2cYcLQZW8y8zPexBpZJS6jflHtQfL9eZkKcTKS86lvZgwlb4jWq77n5+GW04xKda7pQj9G+j&#10;I9KdQ5Feh7g5CM72Z5IVumWo6cmpWMeoWXxNGoWRV3II8B4ZXGXCaLOcOIWEn8v6k2jXUUjoWjoV&#10;YdqHqcnkjxBrxS4CyKDRUuNQW5gI9Bn5nsAOvXKzOg3Rx3JG+ZVe8vzNarQKPteO3bI4tgzzi5bJ&#10;Xa2JYhGcDbo+1TlhLUIsgtbyaxhFraBKljzDd+4plZgJc26MzEUEjv8AUpZpS90lTxoaeHtlsY01&#10;ynZ3U4LeMoHlUqAeR8dsJYgIS9vnuSFQkRoKCmwI8MRGkSlaIileRQrR0FQAelfc4pBtGoHZf3aU&#10;odzilaHaI8SQCu4FNj/bhRaQHU1QGVowxqdzhphxI99Ut9QiSCZKcR9ruT4eOEClMxJk/lXWJfLd&#10;2uo6W5aFyBLGe4HWgzHzbimzHPgOz6Ue5t9Sgj1SxYKrjdQakHNbRHNzbtP/ACn5hn8vXXJQ0luS&#10;BIGOxQnrlWow+NGizBvZ+kH5L/mSLFI9I1B+em3ABR61C1zJ0OTwxwlwdfCMeT6vdBQNE1Y2FVI7&#10;g5tw6wIUih41oO+Ktgkjc1r4YEtjpxO5xQu5GlO2KrDQj4dx3xpbUzShXap2xSEulQ1+Gu29cqpv&#10;CGkSvTt4eOBLAvMuiG9T6xDQXEYJU/zV7ZVqMXHHZljlu8s1bSofM+nNYXigXEYIRmPxKwzX4Twl&#10;y5R4hT1b/nHz80JHDfll5rl/3J2xItJG29SMfs1PUj9WdHh1Ay+91GowjFyfVjssZ+PrmUN3DOyW&#10;XiRX8UlndoHtplaORG3BVhQgjJx2YE2/POwN5/zil5+/RMxd/Iuuyf6PIx+GN3NSCT0K5d4YIsOT&#10;ixHIOe4Tj/nOCVZdL8salYsskUs8hRhuGVkqN/mBmDrI3jPvXS5OHKB5PgP6wJirRnkAwJHvXNBj&#10;FF34Nh+1/k6xs/MvkfTdG1qL17C705YJo2/aUihzpMRrcPO5DZfHf5aajef84x+fp/yh8yzM/lPV&#10;XM2lXT/ZAc7JU9COmWZN+XJtlPij5h+hQoRyQ1U7gjIBx1xOFXl/5wfllafm35YuvKd8RFdMpezu&#10;KbwzLurD6euTEqFd6C8N/wCcZfzQu7pLr8ovPB9PzHokjW/x7eqiGgZa9R4e2VURzZSocn1/Tv09&#10;8laFlSm477HCgvgj87/Ll/8AkZ5wtfzx8lIf0RfSpDqtvGuyk9XNNqHITxnIeL5sOLg2fWVlrFn5&#10;n0+28w6SwktLpBIpU16jp9GUScqMaSS+hrWgoKde2UHZywXz1+df5eDzxoT3NkBHq+nAz2klaEld&#10;2X3qMjM+lyMR3YT+Vv5py+YtAWKdQdStf3UgP2gV2IPhmPCVth9W7KNa0Q+drWbSNZjBguY2RgO1&#10;eh/tyMhZbYbB+XfnXyhd/l5rd15WvVblG9IiehRtwQT1GGrWJY1DP6RMKtxoRxPcNiFBp6l5isJP&#10;zD0K31G3UfpjTmWCSnV4htX3yvLiiWfiSDy/zFodz5C1G2iuy7W13H6iVFaH2Oa/V6QSxlyNPnlG&#10;Q7n0h+UHndtB1CC9RSUIAl36g9f65xmPMdJk4np8oGeFP0QjuhfQR31qeUMqBxnZafUxzx4ovKZs&#10;XhypYCWChW+HLS1hUTdiK7UpSmEKvOy+pUeH0e2JSFFlY/CdmG4rkSlcrcgEWpYHfFJaBQDg1SK7&#10;e3zwKufpRhSgr8xgKVJQxNTtXI0yX8Oe7dR28cULQpK/aqwwJdy4gim3tioWCo3675EpU2HHelfl&#10;vkEt1FKU5Dv/AG4FcooCduQ+yPDGkrlIBIqTUb0xUo+xVlJIAFNqHLsTXNH+oIwWb7Kmta7ZaTTV&#10;RLH9R8zQWnwAhpCdhXMDU9oRxDZzMGjM+bzy/wBcu9S+B2KoSenQ+2c1q+0Z5XbYNHGBtLQnIBDs&#10;oFGB61981nEern0i4oIwAK7DsOuRlJQFZbN2HJh8ZNAB2HvkDkpHCndrYxu1ApIPU98wMuoKaZVa&#10;2Sxn006qOvjkYyvmpTq1sQQWcEEHqMjkNItPrayrUN375jT3Zgp/b2fGnIDj+OYxNJJTq3tNgab4&#10;xLTPIm0dt4jp3y+EbaDNGrH2+7LZR4WoyR9rDWQUFd9sytJG5CmrJLZ+fX5s2QtfNGowzhqmTanc&#10;kVzutCOGHD3Fr1HIFLvKn95GqHdOtOntTM/GbLqJ3xPcrFaCqgcSKgeJ8cyw3FGv8YB++ntkJlID&#10;RoSAor7eBzDybt0FdRyQoCOR8eu2Y5bUpmQg7fTX+GY8otlqIoQduNe1cpISHqXkafhKKbCor/Zm&#10;DhgITbJm4vp7RZqoudxoZ+l5zUDdmEElBm4hJwpBKfMB5Wp+jNP7QS/wcuVofreclwByJoB3OeWS&#10;zO/piWseabHTtml5P0oPH5DOf7R7ehp+Xqc7Bo5T8nm+ueaLvUB6FnWNCaE9CBnJa7tTLqTXIeTt&#10;sWkjj82ER6I87tK9WWv2juTlOPzZlk1hoYqrnYDvTrl8CBJhKVMwtrJI1AA75vMGXhDQZJpFCNgB&#10;U+PhkybLGUkfGgp75lYWiRRQWu4zK4baiUQikH55Zjx7sCVZUHTMyGGmBkjI4+1MzcUWqRRsaEkB&#10;Rl8IcR2a5FNY4Seoza4cBLjykmEFt3AzPhpS0SyJtBZE7npm40+iMnFnmpNY7ULuc2mLRCHNxpZb&#10;VDQdMywKYXamTkZFIUWbtkLZUhLiZYgWkYADKshrcsoi+TyvzR+aekeXlaMSerODTgm5r75rs3aM&#10;Y/Tu7DF2fKW8tg+b/M/5r6xrzcbY/VrQ1BI+1mqzaiWbm7TBp44+Tyy5eSVvVmkaRwSeZNTmLGFO&#10;UFBaOpeRhy/lruMsAZWhi8SNsKCv4+OXDESwM6S+S7AkLpVgAdvDM3Ho7DSc9ISW6kmIjc15LXYd&#10;Bmbi0ghu0ZM5kg1tmBFacR08APfMqIcclF+nTfgWBoQQaU8ctDFuUcqgbV3BPhhISCpRhUAjqD4D&#10;rvjFEi27F1AUrU7V/gMlJEV3wtULQINqg98kAiRacCvNwenUbnJANZKqI6JQAEHcHucmIp4kVBGC&#10;5rUbd+w8clGLEyWelzka4CmhFN8nSTJFQ2omb4xVqdhTbJxjbjynSZxQhdt+K/sgdB4nL4xppM7R&#10;4SpDKQvv/DJ0wtELCftAcaeG9DkgEW0ULniwI5bE4ptS9EE1BJpWg9v64pU5EQrxb7qZAqolOPOT&#10;bkTU07YFCC4BXDUrXoD+JOQLNBFFqWZSEqdvl7ZEswVBl9Q1IBXxH4DIkWzBQzWxbkw2Hh3OVyg2&#10;AoCZeA4KBsakgVOY8g2hAXClfij/ALs9R3rlM2cSgmk9MMgAam5+nKSzSyRw5KfEp/lPhlMm0IeS&#10;MApToa8u+VSDYFORRHGyqRUn4fD6cqyBlEpdOxp8ZNBQhem/8cxphsQpWSWjCjCtdj1+eUlkFJWU&#10;sSN/AjKiyQvIR8VkFVqa98DIKC0kqxboTX+FMBUKay+qDJHVFHid8iUrnb4OTOQWBHT8cjIMkMHo&#10;wAYPQUFOuVFVNyhZTGCGJoR1yJS5zxYBqADY79crKqUkoVfUkBBBoB4DFNoZ3ldhU7+H7Jr4YQqp&#10;Hzd+clOIqKdxgKhssxojqAT1364UqJpQg1ovcdSPDFWoSWFKhQfEbU8a4qFRSFG9Ao34jc/7WApa&#10;QqVqGqD9odKYEK8So3xSCrD7HgMilbzoOm47/wAMCtsskatOpB7Ae+KjZYziRy0g/ZG56YKQ6Sjq&#10;C1KqKA9z7YoK2T94o9NKMKchXcYSikOeL7qQUBpQGpJ8cANqVJnlSqAGgNRQfhTJlVO15y8gq1JH&#10;7XbFA3VJnCfumam3jTFKz0l3VyAq0IUd/fFCiIljJANK9PA5JaVJFqiRt8LrUkdiDgSsKBSsQNQR&#10;1r0/hhVWMmwFDVRT+3CpKss4Y17+/XArlVkIZmBDbg03GAoVIw0TVoCzHZR398NsqTWCzeU0ALP3&#10;xDEhk2meX7u5BEah6GlB0A9z45fCNtBi9z/Kj8oJpNYh1HUQGhAPEHcfcfDNxosN7uNkycIfpj5H&#10;tINGiWAkKAtM6PT5BEUXn9Xcy9NWRWXmrAr41zMtwaSfVbwei6QMKkGpyrJPbZsxx33fD35qWNzM&#10;0vFy/IFt/H2zm9bfN6fS0+KPMWnyLIZYvjenU/59c1Ezbs3ls8U4J+sLyNajKZFjSXz8yKsTQ+2/&#10;yyrkyQLs1Sf5fvGC0FSEpUERleLCv+3iFpSZVkI9A0ZBuO2IKKWgqhAaiEnt0J8MNqpcWlXkT8Sk&#10;g+NfA4CVaSNacuIc17dRja0qFvUIQAinb+vhgVbwIUkEUGye/titKcMrKAoIVl36dfbElQWonAYm&#10;lF36dMNqu9MjaHcVqMkFWNEoau+w6V3PviSgqcQqwkkJNT29sQULnYtIZFI5dOOKVdn5LQ/aOxFO&#10;/hgJRbUJMdRUU6EHqPfACq4qR+9LV61Un8cNqhiHryYUYbjwx5IWKft8xsevtkghpwrI0QYFVIqQ&#10;eg/twyNpQ6EAcDsvv0xAYqNS9HcULGgA7ZJVsZK1KkA1696fLJBQ3IShBU16U70rixKgpev2lAJp&#10;t/XJBAWS0jHCgA3J3rTCqEarDltV6CvjTvkkBYQHLNH8Ugp8I6keNMSlRkHc0DNuB0oRkggqc8pj&#10;V2Zei1Pt7jJAE8t2M5cIt9nar5C0b8rvyZ0vzPqlqqeaNf5vzevMRE1Tj4AoVP056TPFixYOGIG0&#10;Y+8yIuX2vIx1WTLmFHaz8g+MubsA6nqPiUnf5557M2S9QOSlE7cJA3xHpla2h6Px9RRy8APD3wFC&#10;1ywo6gGn7I7YQhZzBFXJDEb+2RKqZDDeuyCowSYldyr/AKSp22DYbSAqcmNZFoU/E/L5YiTJon4T&#10;Ch+Lruf1ZC00sEjbKnQGo/ocmLUBo3EvEq4UMTX5jGPNKusgZNyRTYnoDgnfRIUFbjw41rTqetMZ&#10;bpLZ5OysCCorXxGMS1EIV5EgICNUM1a9ajwyuU2Yilc+oCL4VFV6nAImSTsl7axyqkZAABAHfLfA&#10;PVh4gS2e79SgbqRuAelMuhipgZ2lX1lg4ZmBj3/DMnwxTSZ0UC07PWNQd2qPEfPLRCt2HE5WYuQv&#10;U9SfHEjZIKd6Roc17dQQzNRHchm8BTwy/SiOWfD0adRcBaFn8sSNffV4CWBn477VFdj8szMkYwNB&#10;xwSXv0Wg2fljTbLVzbrPdW+rLO6N0cItVWvYb1zKw6s6cicRuOTV4XHJgvmzWp9Yu73zFfKonupD&#10;KyruAOwr3AzR55Sz5BIuzxnw408etEaXXYbmSTZpYySegoeubOgI04XOVvp380tAuL7zHo/maJS1&#10;vGIYgwGxBHXMbSnw4kd7bmje7H/O1nG2pylyDvsPl3yOMUGAeeSWQBZiQCe1MNs5JmtkunQ/XJgF&#10;JBo3bJj1bLdBgt/HNesZpBWnSp3p7ZnwHCHFlukYtKMTxBY9/D55ZbGkZZadJLIGiJXej98RKmJj&#10;bzxYQdXCNUhLodenXL80ri4GLaT638g2f1zUpFc/u1gdqjpsM5OcuF6VhWp6fWeWRydn+FaUG+Wm&#10;TXSyGzeOs0fEsq0P+1hEr2Y1W76b/J3SW8reWdV863ihL7UHFta+IQfaIzU66fizGMdObbi5EpRf&#10;B7xPrSqKCoYk7Hfr88yYDh2YEsBe39acQrseVWLdBkpz4RZQA9r8n6CI2Ryv7wkClNjml1mr4tg5&#10;mDF3p0BE+py3RJKQHiF8Mz9N9IasnNEG6Z5iUHVif9j4/Rl9MAUsvJ+BYhqp1oOuTihj807wsA32&#10;Sd/kcktoEz8avQ/5JxVCSz8H5QVPs24JwLaeeWyE1OyupBsLhGavXY/qzW9qA+DKu5v0xqQL9KNX&#10;8uadqPkC/wDMWqJyu7hwtt4jjTcfPOR9ndFHDgllyy9Up+n3B2s9X42UQ6AbvhTVrX6tIyI3Li25&#10;I33/AM6Z0eLIJiw45SqaZlAVack3pk6SpxCvxMQOXXfYe2SBpivZKpsu1dz7YppfDL6ZKIPhpWnX&#10;EpGy2nqMQqkUBJHvhQd2wxEfWi9K+BOJVzUUAITQ9SNq5FSuVllXnxqw+Eb9Pc48laiiLKa7U+yf&#10;64lIVJAEVQoPPwPfAFWryZA5oxBPIDrirgAy1dt61J+XbFVhp8JKFg3TthQ0KoCSxCgigrufngCX&#10;FfWbl3HYnr74VbSpj5E0lG5+XbGSHRu0YCy1aoNfauBK115LsPh7diBhGyCmljJ6LcU3AFRT+OaX&#10;tbHxC27CaT6/gF2nwjjTcV7nObxz4HMO744/OvywUX9IxIOS0NR167533s5rd+E9XU9pYgRY6PKt&#10;BvlWP4+legNSf8zm71eEkuBiy0Hp+mTg7AihFCf6e+aLPGnNxTtlFhJSvEChNB4D5ZhzDkPWvKF8&#10;DKsBFRTqdvo982nZmoIkA4ueAq3rkIG/HqdyBnZRdSUSyV+I/Y7ntlgDEpRqlqXR0AUx9dh8W+U5&#10;4WG3EaLD7KXjyt2PFkaoA6/P5ZgYttm6crKaemxHqA1Rt617DxrmU1rBUgup2r26DEKqsiOWWlRx&#10;HI1xVYpMYqxIAAArirnQuWZACBvv1P0YqGrdzX4B8Q2LNvQ+3thVtS4q5IqD1PfBTK25IwgUmpFe&#10;QX3PcnBS2tUp9mRQB3I8e2+RVChV+LnV25UJHhgLIKp4qSEYnegbIlDQ+IUc9+p6ADrgKVBpOD81&#10;ACnwHU+BytIbbmRQ/EACRT9WAs1KMCvqE0boaZEpCIdwTWH7a9O5oeuAqh5EHIDopO1e3zyKW2KB&#10;S67KDQk9a+3tkSqkpEpq+7Denj8siUKSUI4IoUctq+PhgSrghkMK+HXoQMhSUKakL/MAab/dgKrH&#10;eqcP2mXcU6H+uVlNrFKqPhrTp8sirpSK8kAJpxIPicglc7kLU9QB03P0HAWSgWDGgDDitCDkFaMh&#10;UhjQBvDp9+RKQ5o5AGWqg9ciVdwqEIB2HxADbKiltmCryoGII2J7/PAWS5pRJRj2O4A6ZWUrGZ91&#10;FA3Wp3OVlLXxRgO4p71yJVU/vDyY7AGpPQYFX1MwVVArQA17fIZEqWo/3ZYmncN8Xf5ZG0gNhgT6&#10;oNQR9xGElkudVVaoKO+wHY/0yNqrRgorAbjY75AqrJFzKqtNt69xkCU0vfjHxZdyCT4dsipbIatW&#10;BIrvTtkbVUjoAeI2/rgKQqpXaNAOQqRXbplaXMhKiWTcqamnT5YLVV9JSwMf2dqGnT55WWQVw9VL&#10;gBidvh7e+KokNxKyU5ciKHx+eRKQrIAdyNya/IZEpCIEKO6yqeQHVfE5WUr42qfhG1fsk7DIqiVf&#10;flEKE/Dv+vApVY6qlSQW3H0+GFVYU41cfjkCpVxCsf8Ad9tzTIhVaMDZQKb702/HJFVcSiPt1JJB&#10;yu0hEtKFNagqByoP1YySFv1tIlMXfuQPHtlfMpdPqVV4LSp2Ff4Y0vJCtfyOpAJqB098hJNqP1+R&#10;BwqBy6HvlVJtYHeU/E301w2hr1F+FaE+Fe+C1RAlYKXP2gaEnFIXpQfECeJ3FR1xSrW/2qqKk7g/&#10;rpkCqoKDYD7O5r79sSgL0X9p02Y9/wCGQPNJR6xgVp8S9TiqPSMuKpihFwW7KyvTfueuAoKNXkxo&#10;poe22+QYv//VBrGpk2HQd84u3akK0oHRmBWnwEChHthVvhX4gVApvy7+2JKQoGdnJROijauwpgCu&#10;UFKMAQe2/T5jElUQqoHUODyIJ2HXx2yNoKoeCoGrWvh3p7ZEsg20ZMbNQc2NQfDIMwVjxMxDI1RS&#10;pHWtcBZBwIJVn6U+XTIpKvDGnJSxJPYHcD32wqiI4yrDsanan4g5FUUse+5Livfc+5xSEyPAuKbL&#10;Tb3GKqpQELJQU32B3p75MIVPiSgUU5CvyyyLEqgqvwcd2pQntXxyYYr23+F3A8afwyTEtEcgakA8&#10;TWo2+eLFXRat6iHoAB88CCilLL8RowJ3NKUwMSipFYGorQU6+GSZK0KH7ZXbsfHJAIKZJUHjXam5&#10;7b9st6MeJW+PkwIooWgGKbV43XcEU8Ae5yJQuCg1Vielfb7sFItt+VQF+FaUIGKVMtVwxA4rt4ff&#10;iq/iJCBIN+vhthCrvUHI8BQdOmBV/BAOC9+p/twq1XitGG42FMKW1qoJkPXah6HFC5TTcn4qU2HT&#10;Aq5VLExruffvkrW1p5n4npVgAMFqqBizEknj4ZJXBAx9TnSprv7Y0mlrq78qg/DtTFDgFkU+pSo6&#10;U8fDAlriQUZjQ/f9GKF45KSfo8euKFyKica8jQ1IO1P7MCV1a1kqR1r/AApgKrxyC7q3w7EntiFV&#10;ljDR0J3JBHvgVx+GhKtz6Ch/HDahcoeP4GSpG/XpiltRWpeh5DrTv4ZFCIWNoTWMkFxuT/TCFRii&#10;vU1AFKnpX38cLAqoq61UVINDX+GFVURtyDEgOOtO498VCIjiZqsR1PXthASVZrZgd677bdMaVMYb&#10;FWBlc0XoxOw/sy6MLQZUwzzF+ZPl7yuDC863N4v+6oviI+npmRDTHq0yzDo8L8y/n5q2oVh0GMWM&#10;DNQv9p/vPT6MyRiACnd4pf6jea1M15qcj3DM32matT7g7ZeMpDWMUVZOZUKE6HrT9eAluGyF1PWN&#10;N0VDNq9xHG1KlFap+7EhtiOJ5Lr/AOckbAwaBBVVOzv/AE6e+VSiGXhh5RqnmPVNdbleyVjr8IBo&#10;o+jIUI8kiCFggjjYmbkrV2b+mQJtyIikyo0PQUHUN/XBzZjZvgZhyJoeu3+e2ROyZBbc6hBpIV55&#10;BEy/EtAKfThGIza5zEGHXfnNbiUwaaF9RzuR0NfDMmGlrm4stTfJI/M9/LGqJNI3Jx8QU0Bp7Zk4&#10;8YDTOZKQeWdSvTOUsPUrWrIp+FgP45YYhhGRepDWIUVbnUiEk3IQbjJxi2xnfNJJfOlpHyiCs6HZ&#10;T+vCRSDkRFr5psxOksKGKdSCkgAFCPGnjk4GmJmC+qPyy/PW60S/jnguDDPUVCnZqePtkdXEZdy6&#10;7wzAkh+o35dfnDo/5pWq6XqrJa6yoHpkkUc9ipzmdXpO5zsGW+b2PTL17Kb9F6jTkPsk9D7jMGMT&#10;A0XN4bDKpYVdTDKFkhdSGDbgg9sv4GANPzg/5yP/AOcFtO87/WvNf5dlbPUyjMbZVorN1NCMysGs&#10;OHY8kSPFzfjD5p8qeYPI+oyaB5nt5IJ4jxZZBTatAQe4zdYs0couLXKMo82OXNusQM/pqyg79gcs&#10;DAhKFniDBzVT49vo75JjaaWUqh1AfkrVHWlMBZRdc3E8T+igU13UqAMVKGW4ueR47HuD2+/GkWWv&#10;XnlJZZPi6EHp9GNKlbI1XLVrhYkIq3kCqYpvsdaYEhZNFJGBOenWo6YUUhAeRLdR1xQnunax6Cmz&#10;koUkHftkJQvdsjOtnahaTwESKQYW6N4e2EG0EUmmnaq0SiOQbEUr4jIShbOMlW6MxbmoMqHr7Yil&#10;KVl4j8DUFfbJMNl5jtQQGlZAN1p+umO6aCZWlxawj1JbkuwNCOPUfPIkFkCO9XTzLHbPS1ipGvav&#10;X/bx4F8Sk2tPNMMyr6nwtvyD7jfwyJgzjlUbq1s9R4yiNUlZq+ovSnuPbCCQpAkkL6bJaO0scgZV&#10;J3Xp92Tu2sxpQ+tI1I7tSjDo1PuJwhimQ0meSv1ICQOvIsD2/hhEkmKGg0q8YmCCNi5+zUGn34bY&#10;09O8o+Xp9KmXVtSQJDApcl6D6B4nCTs2YxW5SPV78ajqEt2gUozEgjYUxiUE2U88s6bPqlDFx+Ct&#10;djT22OGUqWreleU/PV95FvhbSFmsnb449xX5ZTVrZAetfmH+VOjfnjpL6hpJih1mOOsTrQlqj7Jy&#10;Pj8DiTJiX5o6l5V1DyfqNxoeuRvFcQEji1eg7/LMiMhIWEs18j+corcnQ9ZkYWhNEkG5jY9wPDxw&#10;Si348lbFkOt6GbEtPDciRHJPJRUMD7+OQbJRpJrOa2t0rcO7mpBp0+nARaImlW5vorlFdVCilN99&#10;sFUkm0FHZiZuSIGQjYJ+umJlSALZRBZN9WEEfwELuG2GVktwjsxaa9ltW9OZSVQ9D0+jLALaTKla&#10;2vgrxy/ECG2WppTAYpEk/wBWuHnEUySgLTdWAr9GQgGyZtIvrU0pqSqoBTr096e+WVTC7XpczRM0&#10;iLDSg+Jv4dcFLaBn1OVx6Zb4R0A7V3+7JCLEzTPTX/SMZtbgioFUHicB2ZRNpW6RwSUnjIoaca9P&#10;fCwOyMS6toPhESs37JO+NMgQGa6JqfO1klgRVMdaKnyzHyDdycU9mOT+YZbk+ndVKDcivf2OWjHX&#10;JpOUnmmNpo9tdBLpn4xs3xGvT2yEpkbMo4wd0TqNpBar6lotQOnBv4ZGEieaziBySlb6HiYy7Ana&#10;pFcuprtXihglXiiq46HcgnJBITSz0yyDF7mykbsFVxQe/vjbIRHc9Y8pjTdNH12ON4oePFhJ2p/K&#10;eu+V5LOzbjAG7NNQmj1yFrPTbsQsU7Hc+3zyuMDE7s/q5MS/RmqeXWLMeXJQO24/tywkSYcJikU1&#10;y2lXMPmPRaCdH5SKtRxPf6MnwiQotUh1e+ec/Kdv+e3lePVNO4x+ZtNT1FZftGg6HvQ/ryrEfC2W&#10;eKw+U9BvptbWXy1rEYh1y1JBZlox4+PicuIRA8W3Vhc2mXUN69rfNzbkTy8fcYseE3ujNR1ea3ZY&#10;IXZFAA2740mU6SCTUpC3CQlye3hjTAyVo5pbgbRFox8JHTbBVJBtGfokMil0IY9AfDBxLwob9Dyp&#10;9sfuyD1G2HiXgZLbxQPboXUl1AXlQ7DxP9MrLYBsx7UTPESZK+nSiONlPtTtlkQwkkju/p+oux99&#10;8lTFkVvOt3CfTNZlAAJO9PlkCKZjdANfXEZYEVXpRgDkuEIshcsttcELKpj/AOLBv+GNUuxRZsrm&#10;3reWTepEB9pdiPemRJB5rwkbhCx3azDhOoevcChrjVItue2n0si4tDyHUFD94OEG1IMdwibK6gv5&#10;BbXwAEv2TH/N/XEikxN82U2eg2umj15ucpU14LsKeJxuw2jGItXPm6SM+nYco1rT3A+nAIKcvcyX&#10;yX5lury4MeoTGRFDFWPUU8PY4JQDPFkJO6jFbSavdvcQAJEWb7R6ZMRpYjiKy5vmeUxE1RBxHcbd&#10;65IBgZPUPy4afT5l1GJgk7D912PIHauRkaRkx8UX3L5a8y2nna3WzvIzFqSIAUY7OR1YUpTNjg9U&#10;XUZMXAmkuipDzR46MvQAbAe2X+ECGmJKSyaKk3KN4lcFhUMo6D55AaeJ6MeMg7IG88maLdkpNAoX&#10;9krGCK++QyaOMnNwdpSxijuw/UvyZ8t6uOM1mokqeUgHTKhoAOrOfaXH0YDd/wDONGkSq0iT/Cwo&#10;KDIS0UhyKx1oPMMLm/5xVtql7WdmPIAVA/HKzp5tw1OJIdR/5xzv5hxtJJFdTxAIqvzG+2Yx4o8w&#10;zOeB6sTu/wDnG7VoS3ohTIBuVNAffcVyPinuRxQPVIZPyb8yW0nAWSyotBXpX3G/TInUgbFtjG+T&#10;FtW8pa7DKQ+nyGFDx+E1ocsjMFmYHuY5Pol3akyos0LLsUKGhr75ISBYGNMfuTf28nN4XFOlQanD&#10;YayXJqrkGG9Xmvg4rTDSeLvUXSOVTcaa5DLWqDB72J8lW11EuFiuByNDt0K40iJR1va3DqJbNm4s&#10;d6mlMbZgFmFtcLoyrcajMPVAoip1J+YxG7ImuaivmOS8v2FyCPVXx75K2Jnu+wvIdokOkWt3uHKl&#10;mptX/a6ZrcsvU34o2LZ59eKIvM/Y3p3Fcpm5WOKVTa43qCrVG+1f1DKDFyBEJZNrgVquW71Hh9GV&#10;zxkolEUxLWPONppsTT3MnFKfCD9qo8P7chi0spmnF+nm8V1r81L7UHkh0lTGpFS560+XbNnh0Ihu&#10;WiWY9GDXVhPqLre3ZeSeQVUH4iR4gZnDZrIMmceW/wApNS1k/pDUG+q2o2Jk+3TwAymeqjByceil&#10;Lns9x0byXoflzj9WgEkoofWk3Pzp0/DMLJqzM058NLGD0zy95S1rz1ctH5as5bvcAMF/dgDqeR2A&#10;+WSx4JT5JyaiGEbl9ZeSP+cVoVaPUPzAuQ/7Rs4NlHsW6n8MzsOgN7unzdsXtF9V6NomleWLUad5&#10;dtYrWAbcUUCtO5I3J9820cYjydPm1Esh3Ka2ZL3tv6prykG3bLQ4cn5Df8506jw/NmS2hIDNHapX&#10;rQVO1PpzE1GPr5O00Z2+LydIq6B5rgag43luA3+xzTmXqDtICwX2V/zg+K+W72cuWdbx0p7U75v8&#10;A9Nuszy6PtildlFe/wAsvcJYwA+0RxptXxxYloLyoR9oEYVCJBYAxkEnqMISVysCvIEjCxb5krUC&#10;gxTa6PcEmnTamLFV3ABPbuO+BLYIBANT8u2Ko1TWpO598DFwPxECpp1AxVXRuBU0oK74CkPyg/5y&#10;idf075i9QbBUXl2FemaGX987LGKinH/OPcNPy4jdj1uZDt7Gn8MyNd9DsNB9b2hnLRp6Y5AAFc81&#10;1B9RfUMI9IWxn1P7w7itCfEd8xi2oyOQbKEPMkFSP45WUo6JSGo4+dO+BIU55SiBRQb7CmApUA5e&#10;MSFCp7N3bEhiSt4n4nIoBuPDfIlKWTrzJc7cdqV6ZGkgpVeNyQhvskVK9BTCFLALhWHLi3FQe+1R&#10;l8WkvNPPEZktOZ2oVJ/4LNn2cBxOv1v0vvPyhAIdIsJCTxNtFXvSo8c62cOGnmMkrLNxGXHU+1Mj&#10;TjkohE40G9D92TAY2iEiCnnIBQbUGWU1WjQivt03rTGltE8B0YEkHY13w0i1dYw1djt4jCAi1/oE&#10;k0FKj7xh4VtVWKp4dhT54eFiSieBIq/XJUwtVhTejCjeJ3FMQEEotIKmp+z0B8MTFBkrCID4QCdq&#10;18MFI4lRI2aoc7Y0xJcbYdxQdceFHGrekVqQO3Q+GERY8Sq4oAQtKdvbJUyBWiMKCG29h1wUtr/Q&#10;PQbj9WRAXiVViptT/P3yVIJVvS5gh6nphAYGSoLfidunhh4UcS6O3X7R37bYRBBk36Kj4TsOvXJU&#10;trWSlOVTXAQm2zBXZm2rtXExXiWmEUNRWuDhQZONpyBLdDuN8eBImom1oPUB28AN6ZHgTxtfVB13&#10;p7YeBBk19VqRtU065EQUSX/VtxxWo6e2EwTxrPqvY7A/ftg4GXEta2K/C4BJruPHInGokoi0IBBq&#10;d9hkBjpSWmtgDypQHpiYJMlMWW+3UdD41yPhseJSaxWvCgBrkDjZRmpPZqDU7NXw64DjZiaGex5d&#10;ARTK/CZjIhxY02cVrkPCLMZULJZEV23BptgOJtE0PLYmm4APSuQliLYJofiU8dtt8jVJtpYWcgtu&#10;o6nIkJ4myOQIYnfofbErazjU1QdtwcAW1Mxj7Kjpvv1GQIZAqbRjrtTpT+OQIZAqQRgd/irtlZG7&#10;O2/Tq1KCvQ++GkWpFCo6fCO59sapkFwTnUkAexwgWlZQ0KuKYCGQa9Oq/vVA9+mRpkC0UBAZSePS&#10;mCk2otCDUsASfHtgpkCl91ZqyghevXxGLfCdJJPpzeoKBW8dsBLcMiBmSSFt/sg0+eVEsgbVo9Wl&#10;jIUmiA0qd65KkHGE0i1GK8PputCpqDgMUeEei97RJWMiN0+RIrgIYyjw82PXmmNzpGPh6jx+gZXb&#10;RIpGbc2UrekzRXCts6EhgeuWRymPJxsmMS5vTvLv5wazohW11MLfWa7EnaT7/HNtp+2JQoS5Osz9&#10;miW8Xvvlz8wNH8zKBbzehcdDDMQD9HY50On1sM/0upz6SWLmzSvZht1rmY4h2aop3GKqdP2hucKr&#10;TTeu1N8UoNgTUDv3xZIZhUce/bAVUXoo5N1PU5EpCEYEEDoDkS2BQf4t+o/z2yBbAlkwLtwA2B33&#10;ystj4J/5yktSfN9i6jnI1mpXbcEZyfbW0ntewj+7eWWMim39SauykEHclv6Zy8ub0sTsi45WjhFT&#10;8LChHcnwGQKQXW7vukw2G1OnXwwJtPII6EMd2PQn2w0tJm8lEUmtT28ciEI61CMeb9VFUPhlgCUW&#10;wNF47kVOJCUOlCTE4pQkt474hQ2rkNQGg8cjaQrhncV+gk5FKu0BCCihhTp0w0koSROHxH4RShPf&#10;CRSV1PTYBd6da9/DAqDaWpYNU77AZIIUpJRxcuDU+PthVR9dnjYRNuVNDT8KZkaYesNOc+koryq3&#10;HR7lgODVbcdKery2HhnoZxg4a8nzDXz/AHnxfQXlWS882XWqSFi629kvImvSm1e3TPOMGGMNQbd3&#10;DJxxp7pp71t4uyhBt9Gek6c3EPP6gUaR1SBUbe2WloczUSgbcYoQrMSaEbfhkClaGJ+Fth4YQrXI&#10;lg5pWmVlmsZl5fFtt9GQZAL0atCTTbbAgKcjFgNqivbtgLNTM3FuCnY/jkUsQ8+oX8pa6qnc2M3X&#10;/VwHkl+RXl24R4rqNk3SxjoT7bfhmGR97MF9Zf8AOIhEPn64WRQWa3YI3h/bm47LLg66PpfpjI1X&#10;33/rm9DpUPWteGxrkmBXNstajFBSzWqtpeoJ/NaTU/4E4lIfkbf2uk/4YtTbXB/TRup1mhpssXI8&#10;WB8a5i9lcQyHucztrFeEEHd8Hf8AOUBDavpslSS1mK/MEjLe0x63C7H2gR5vObUs3kK9hr9ieL4e&#10;3XvmvDtD9TKv+cdiRe6sF+0bCSnhSmSgLatRLhD5vtCE1hix/wB3v99TkC5Ie6fnXIX8p+VoyKKk&#10;d0u3Q/vjvkIsAbJemfkw7y6RcKoVeelXCEj3XvkmvKafL19ZcJGhJNEYg+Bxtut6t+UH5mN5Quf0&#10;JrJZ9Omb4W5H92T32zHz4PE3Dm6TU+HseT7ws7yOdVmiKtbug4v1D8h09xmJMUN3cxkJPBfzI8iv&#10;pNwvmjytRIuYcqh3Rx/DBDKCKk4WfAR6ovffyi/NOPzFbJY6o4jv4RRuXVqbAg+OajU4DjltycrD&#10;kE4+b6HW+Vgo3BA2I679jlYNsrRULDiJAxU969aZkY5UxlG1RtTiBcs4YKBt4Af0ycs5i0yw28g8&#10;7fmvY+XUBtmWWboqkmrHt3xwayWU8IatRphHd8SefPzY1bzhM1izn0ORXgpP+1tm4xYuHctHibU8&#10;81eZLWGG2dqqACQNtz45YN2EzTLtG0W7v7ezubfaMB+Kk9B3HvXKpSALkYsMpgEK935Iufq7NVWD&#10;NyArQfKmSEw2S0hAYmLC50d2dEeN2O/H2+XXLLto4DBlth5ku1H1e5iFyjmlGUE/MZVLGGyOU9d0&#10;2EtsXSR4wjoaOo3r3BHhiG2wg5Y4TJ6kjUSQkknt/tYGBpjrXGlvKYHSrRmvPqD70yQBYXFXvLyS&#10;yeL6pRonpxdaV+W+GrSZVyTUTQ+p9UmPK9Kk86VFCP15FnY5dV08kkWkie1Sk8h4s4FSCD2xA3RL&#10;aLD9Jvm07UU1C/RnCt332ychYpphLhNlvVpo5rl5on+B35Fe1D0p8sAGyJmylBmIDRlqsNwabe2S&#10;a0/0q4mlL2t2KRSJTcV3HcjpgIbInoUK0sOkcnt2DP2I6CuHmj6U18qJMlxLfsTTiY+Z60beuRyc&#10;meHnbV8os2kveAaQk0Na0xCJbbsMuNQbk0jEgChrSoy2mgyUmvVuiRIoZHNCR3xpHFafaL5SufMN&#10;zFZeX4Jbm5Y0MUaktTsAMlGJlyQZxjzfon+Rf/OCmra8YNc/MWun6bUMLbiPVbvue1f8zmXHBw7l&#10;GTURiNn6T+bv+cd/K+ueSX8keVrOKyv7YLLZXMahZRPHupL9d+h36ZOWHjFcnD8cl8xr+aGp+dtK&#10;tvKfnRWj8y+X3a0uAy8WdRsGP+dM5nXY5gVLo7fS1zCU6nPLp1r9ftnZJg44sn2h4AZo8kOLZ3Om&#10;nwStjK3dtpr/AKY8xT+lGtXMjmjE0qfnvmDj0wmfN2ebVmA5vnPzv+cunafdNceTV4XknLlIhNH/&#10;ANYdx883GDssz2nyddPtHg+nm+cLnWtQ8z3M2q61O7RxguyhvhNP2c3kMIxDhi6rJM5TZedeYPM0&#10;9yTb2TelATUKm1KZkQhTiyydAxoard2oF1HIxbl1I7/PJVbDjI3Z1Bfm9RNXIWSOQCO5AH0VyFdH&#10;IEuLf5pPLoVvYuwuiRFJVo2+e/y2w8VtZgAqLOTB9XuohLbbBT8v1ZEsr235NQiGx5zafLLEWWhU&#10;dD41wHfmgenk4XVqUDMgkovxEjt2xopsI+x1hVU2iR1Q04gHYZEwtlCfRFo6xuxL8nBqK9jiGYQj&#10;Wazl3D8A29D496ZK6YGNoKDTDG7mCYuNjQfq3w8TEQQ31sW8oRVq5PQ5KkXRT6SBILZ7pwTJT4gd&#10;+NemQtsqhaXahaR2UInkX96RXj2374QbYyjwhT0cyahOsU9IkAqP8oDJHZGL1FW1zWGtqwWsNEU/&#10;CSN/vxAXLkrkxiHV3LEzrtQlT3HyyVNImjoXhu1ELKI5KVqB1+YxZWCkospC/AkBeR+M9aZJqpNk&#10;ufRMNlY1Mgaruf8APvkTG2YPc9R8m+dU0G+j0vUQDYz1V6fsHoCPfKMun4w24svCaL32aJkjURUe&#10;NqBXr9pP4ZruTsHp35W+codCuhpmpFls3YAMxr6f9hzFzYjI2ESxxPN+nv5decY5VTy/fShlYA28&#10;lftgitM2mizE7FwdTphHcPWZYuDcT0HTNi60qR8B9GBK0bEjtihf7frwq1037+ONKtZK9Op64kJC&#10;jMvIBQcjIM4lLZEXqxNabfRlJbbQFxEJEqaEjxyIlSLp5V5o0t9OlXWbJKmv7xQdqeOYufHRsOTg&#10;yXs8y836RcSCHzn5acxapaOsisuxIH9nUZHDqOA2F1GHiG768/Kj8yYPzI0ZL4sE1K3ol1F0IYdS&#10;B4HOjw5hkFh0mWHDs9MJ7+OXtLzr81Py2sPzW8u3PlTVABIyl7WbblFMB8LA9ssxT4TvyTZ6Py78&#10;46vr+peXD+V3nPkuq+VJnoGG8kZ+EMD3Xia7Zj9pGxQc7SYgTxPBrOT4QT9knYDbbOYkXcDk/br8&#10;oZxN5K0SRa0+qqN/nnR6Y+kPP5tixz8/fykh/N3yw+nw0j1mxP1nT5xsyyruFr4HwzLgb2PVjHIY&#10;bhgv/OLv5vy+ddJl8kebGEXmnRGNvcRvszBdqiu5pT7sjPGYc0mYnuH1YTkGLgab4q+Lv+cnPy+v&#10;NDvrT8//ACOGTU9KKLfxxD+9gr9sgdSBsfamWx9ezDIer6a/Lnz1Y/mRoFr5q0lwyTIOa91em9fp&#10;ysx4WY3ZpXAqTeZPL9l5s0q88s60gks72JonB7chSo9x2wxlwm1q3wt+SfmO8/KzzNqP5EecnZUi&#10;Yvpksh+F4f2aHxzH1AET73PgPEjt0fS/mPWrPS0pcyDkBUAHrmPkkAGcMZLw/VNcu9cdksSUpuqd&#10;qf25imdudDHwvmrzpotx+VPmO387aah/Q2oSKlzGBsrnqT2wRFKYi31ro19a3dpHqFuy+nIgYsW2&#10;oRtgKap8vf8AOTHkuPzhYRa5ooV9TsUYll6tGOo+jtiKZAbPzvQMSrrWi1qDsCe9MrkWD0Lyb5gk&#10;0G+jvg1Yv7uQHcEHxHtlJJbLZN/zkOFuYdA1e3P7uTmisPGlemRzG8e7lwjsD5sI8rakbagX9mlC&#10;T2zidbisu+00rFP0D/JPzsus2L6Pcyj6xF/dpXfj4Zf2Fk8KRgfg4faGmscQe9haUJXYj7RO/wDZ&#10;nVF0apHTkUapPj2whVY1UhlIY06U6ZIpCiwLfG2wUdMiVWN/k70FR2wJXo6kAcRv27g4paVHeoPX&#10;xyKVoQheJA5DBSWmDCnSo8cBStWoWi1p4YEFupJ40FcVDXXcGh/XkSyWBjXkuwO2QVtQdwm29aHA&#10;lsBWAKH6SOmEJBX8QCSp/riUIW51yHTouUrAt2Hc5Tl1kcI3Zw00sh2YRf8AmC5vwfq/wp7ncj+G&#10;c/qu0pZDtydrg0YhzSD41dUkoATXcV2+eYEsnFzcrhpGrAWegNVXf4eoplEyziilh+M+B6jr9+Um&#10;VNwRMdsEI4CvI7GvQZCU7SAnkFmzHuf8qvWmYspNgDJLWyLKOAJI33G2YUzuxplFrYkgHqW67Ywm&#10;1SLIINPNOlMjORQE0gsidqb0+7KjJJkAncFruCa9O+MYWd3HnkTSO2I6DMoYL5NMpprBYSPvSlc2&#10;Om0MyLaJ5QE2h0kVrJm0h2UJfU48tT3J1bWscBHAd83Ok0kMJFBxMmQyfnj/AM5B2voebLwKKeoq&#10;Nt7g75LCKySHm52UiWOPuYX5eALJINyBQkbUObTHF10xu9n00syqSen3nMmITLZObgHiORHEePbG&#10;QQChoz6inc7HMPKKciBtGLGXHL9rr9GYkt24Jddg0HDc9RlWQMggYFBHx7VqffxzHpkCz7ygwU+s&#10;NyT4+GazJLhm3cw+ltBnrGo9hXOr7OyGnSaqO7PLZ+Qzo8UrdbMJP5uvhp2l3F+68lhQuQNqgZru&#10;3I3p5eQcjs+HHlA73x5r3nrUNVJgsawxHuNznzX2rrpymY3t3B73FpIwHmkdhp8srF5QWLGpauaO&#10;Ivm5MRTLbXSzs1Bx674mG3pWWSk6gtAlBSpHTwGOLFK92iU02SEeG2bfHjccyR6QdKHfNnixsDNG&#10;qlBv1zKEKazK1dRShPXMnHGmBV0Wo3zPx4OIW1kopFp0zIxx4WslGRxj6cy8dFqkUfDD49szceNq&#10;lJOILYeG5zbafSuNPInttpzPTbbN/pezyXCyZ6TyKxWMfFm8xaOMHClmJRFAuyjMkABru1JjkSyC&#10;i2+QLIIeaVIhykYAe+VzIAss4i+TyfzX+a2k+Xg0KyetcioCJua5rMvaEYj07uxw9nynz2fNfmX8&#10;0da8wFkiP1a3NQFU7n5nNPkzzzfU7bFo44uTzCYb+s8nqM9at3GRiKDkmSi5WUUBqRT7O1fnkJCk&#10;AoGaURA8jQ+OTx4TLkpmAlct/wAjWGlK9T1zY4NLXNxp5u5LnDs1JjWSv0AeGZ4iA0E2uDPyqTyN&#10;KfLLIhBVAqrx3qSdz0A/rkmBWsoZCBRqmnXf5ZMBgSpywvJREqOI8egydMbXOTtxWqA9/ftT2w0k&#10;FXKts3EEg128OnTCI72gyVvTASh4hl3p2y3hYWprCPtAUWm/t9GGMUEoiOGpap2P7R6kZYIWwMkV&#10;EGVRxNabAnvl0YtZkvdP3bMP7xtq+A75MwYCdFE2dqqAKdyR16g4Y46YZMlplFbU2FQe9ewyYi1m&#10;Sv6SR/AzMAcICAVyBGHHbrsMkhpbji5Emx6inYeGNppsTg1YbVoKeHuMKloARgpWrA0HgfmcCQl0&#10;xCkim9e3jlZZFR9Qv8YB5HwOwGBAUpORYBiylR1HfIlmFBgQOW5OzE9xgZB0qfA7tv4b4Ugpbcs6&#10;rxceDEjf7spyGm+CWMjgBlFeW5/tzGIbUDchlKutFboCN6ZVIMgUDMWQDmh3PxFqV3ymQbAgJ1FT&#10;zofDY9PfKZBsBQkwCL6kTVUU69d+mUyDMFBSRUkBYVUipPSv+ftlE2YKEmllb4HQVAqD1zHkGy0N&#10;KeLFjtUU28femVFkEIzpGeC/Ex69voyoslHmY2MlR4bD+GRZrQqw04U+npTAVCieT1QHk3Wh8PHI&#10;lKk6qrh3J5Ntt0PzyBSHc6Bo+IqNgcrLJDrIq7BQN6Ag0pkSoKhJQnlISK7kdPuyJVyuV+JiCm4A&#10;HQD3yKtEKKceo7U8ckEqUQkRyaAjuOx+nIlQtd+dS6Mo+fc4UqkBZmL0HFOte/vXAUhYwDAgCop+&#10;14+2KqaLIylR8J2C+OJKAqHi6MgAqCN6dSMCeiq9OSncP3ORVpjxNENeR8dyfHBaC6jQIyvQqB9q&#10;u++FLklC/AzEyAClR1wIWBuRIPc0J6b4oLVafEpAbx6mowFCgFUyc+Hxca1/j7YxVSIowejVHWnf&#10;JlCtG5D+rEx4hTyHT5YKSEHGTKXcbKOoI3IwqsHppGUjalT8yMKtvItPhJQjbl1qMKFyKJmLMeR4&#10;fteHtiltZEf4V2I2oelPamKgqvNiPTU1ApRj1FMK2rqp+ITUY9h1P3+GAKiI4Y2biaE/sjfc/wBM&#10;BUBObWxAZPh33NSPs/LAS2gM00u0hVlkDAuftD+PvhiGE3q/l66tLZqSqPT/AA2zOxmg18Fh6tYe&#10;erTRUF2rjmDUDw8KZnYtRUdnBlhNoiP85L/V7uHTrKTj6jhdj4nK8YOWVSOyPBEdw+w11saZowjk&#10;krIIuTb71pm81mfhx8MS6WOIzyWXy3ZfnfPp17JY30vqQ8iKnqortmswag4hzt2mTSCe6Y6/5vs9&#10;cCy21DUGtcjn1PGGeDEY83zB5mt453keGhBY1HQ0rt/ZmrvZ2QeMa3alDzjBVx370zGMlLEbsMKo&#10;qstF3p0xCQk1AAAS1egr0A98UKLRrIaU5OBuehIwEWqi5RFoo6d+5xCqcKJyKttShAJrv4j3w2hc&#10;pLkiGoYVG4wpbA9McU+0CeXiMCrFkIWoBJ7fT3xQud2j2qNxUFsCkrIxIycVXZQCf64Sd7T0bU1o&#10;ISd9yB4/LG0LFlahVSoO1KjrkgVC4yFlo7b+/fFShnUSAMuwUg8e+LFFAq7lDsStKj9WKViBgog5&#10;UAJ+IntgKHMFWjEbU3JPXEKtMxHxBQVHj1piqHR6syRFiKVHgPbFCmIea/Efg3NPfLAhxQv12FOm&#10;AqoyRmSOgFCO/bEMStB4KF6t+FckAtrSTuqqKneo65MLak4J6bA7jv0xIYFTYEHmtPAgClffJBVG&#10;WMEgLXh1qPHCTSoJKcl2am9D0ySAqGisZSQCRSo/jgZIJ6FtxU9idxlgLAtXUg9CZ5Nl4U671rlu&#10;CXDIEMM59Bfob/zmgjaf5N8iQw14Lp0aewpDEOn0Z2+qmfALyuikBOi/O2UIyiVgWYjY9DnFEvSj&#10;kpxmiV5VFa79N8gSqHkPp1dDsNiD4YCvJsfGnWp2K9t8bpICrJE60LLuKGoP4HI2tNGMirODyruR&#10;sMF2xptI6tQdO6Daow2mltKkFGI6lQO+G9kqQZnJG3EVJ98oN3aQsLkcZeQavbLgaSHcFclR8yPl&#10;74iVKt9SM/vZWoAabHvkSUhCveRW4Kg1P8x98FkpOyVy6i4ICNwI6d8MYMCUpkvHJ6mvUZfHEGBm&#10;gROFqS3xHt2y0wtrE6UGmXd0Pbb+3LBHvY2EGJDI54rsf2iO/wDTLOGgwBsq8Omy3BGxAqaDvxyM&#10;s4ingtNoNGUfvNwtfvPsMx5aplwAJjBYAkMAObNQCn44IT4zwolLhFvck8k22hWMeqNJzkZRsdqF&#10;vtUGbTAOB12TKchovPlt2ivecZqA/wABI6A++O5k2Dk9J1h1uLGOyf4FaQSgjqdgCD92ZtWGFb28&#10;j86RLY20hFKEgBvDKRj3Zym8VkuOEy3EjVbnWtPDMyMWF9X6GIbO68habr2sFWumcMgr0AG3TMqG&#10;lAjZaMuqs8L5z128jvZnuoVoHJry6/hmrMW2JY5PqUUaBFKknYmlOmV+ESWZkxnV9SmvZFd2IiI4&#10;gdttt8y8cRFBkk9xMrgRxEgAdRtl4aiUHbw+sTCxJYtU0/XXEmkgM/srQpxiVT6hHxU2FM1+TLZb&#10;Bs8Nvh6OuvEoAY3A6fPNnfo+DqQPW+pvIc8lnfEIftxspK9qiucplAJt6UbJPdWrSSvyB+2xJHTf&#10;xyyU6agr6XoZ1eeLTIlpLPIkaoOpJPX7t8rllMRYXhvZ9E/mVqdtpUdp5KsmpbWMKK1Nhzpv9JzF&#10;wjiPGebZOQApB2mliTRJZ3BDLGrLU7Gv9mCWWpKI7MKsrAGZ6tXkNhSlSP4ZjazNQ3ZQg990vSb+&#10;O3WaygLylKCtaUI7ZzR1kJS5uxx4pAMW07lbwyvIpLtKysvuD3zr9NK4inWzFFUkBjHFPiLHcVoM&#10;utgEmmqjOjbHxHhlkUJHOA7hmJNDQAdsKoaYemFBJV6niOopikoZ46usjAAtsabV/pigoyJhHLA2&#10;7cWXetDX+mYerhxwIZDZ9cXHnXUdSsrHSrmcm0tYwIYh9lSRuTTqfnnleXiBqzsTXk7XHhHN53q0&#10;P1hfUZQzNWv0Z0nZWpsUSk46YTPaspDRj4q1IPWmdAJWilMtxYxhT1qSBt8smxVHKsokJop6KeuI&#10;VsgcthWvTfc/2YLZKjEEU61O9PDwyQQ1D9oI1KVrX+GAq25UP6TD4+wI6YoLh8dWIVQvQnxwJCxo&#10;wfj5GgJJXufuxJUtryMTcyKEbDufmcCrIVMh47AEdtvngUL5AI0K77dD4/LEKWgxKAyHY0HEio+j&#10;CdkLiV2Xcgjr1AwMlnJmHBNifhr3r41woc70248igpU+Pzwq0EY1eX7YIO3SmAqsBLu1dgBuemLE&#10;q1uWr8DVVd1Pb5ZRmxDJsUxNMo0+VpE5vShFD4jOV7Q03gkU5uOVh5p+Z2gtf2LiNAyuD08ad/kd&#10;8zOx9VwTHk058XGHwvaKdLvpLVxxKt8Pt8xnpkz40AXnQOCRD1PTLkqqIw3c15j8Rmg1ENz5Ofhl&#10;TO7VlU8VHw9s1cg5rONFvfq8qNuxBFfanhlukycE7cfUCw960q8S5QMNiRsAdh3zudNmGSLqZRpO&#10;XZWBJbdd6DM2LUUDcIrI0TE1bv3yM42GyJeeOj294I/HpIRT51zU7xk3c07kVAWY7qwp12zLYtRR&#10;CFQJKkqKgjp9AxCqMYKsVjUEHc06f7eKq0cpQ8aAkVJ7Ae2FVgDOvqMtORIIH68VJd0oWche2wrT&#10;CgL1I3mSgTcNXqRgZhTHNhwkGwFRvkVUkapYAmhHTIpbTckUqp3HbpgTSxVrQUqu9e+AqpkbcZgS&#10;NqgHah8BkSlxjDgxcPcUyA3S29EPEmo2FKYCzcWLguDxPQf2ZAptbI3EBe7HiTsKU3/HAVUw5+Mj&#10;dtiK+GBWnb4i0a/DStB1/pkSFU4azKQ9Ntt9siVC1/3NZWAYHbruKeGRS0zGVubAGtK0HT2GBKm6&#10;OrEEdDUCm+QKCpUodhuxNa+OQKVJ4igLH4kXsBuMgWSoNyUj3UjYkbE965FQplyrU9P92o+HvXIl&#10;kF7FG/eIP3hFB3FcrAVbyKEI6Up1I6V8MiVCiVqCKEEGgBPWvbAUhUWNkJZSQKdzXKyVchBRWIqe&#10;9f10yJLILTySvpEBSe22VlKmzqKha0HTbeuQISqsCxUJVVK9t9z/AFyJSokVIVyKL1p3wKiFEgPq&#10;Dap29qZAqpmoJQKu+52/jgZIyMLFR+IJO1FwFIVDGPtxniF3HzyCVwqKNKxZjUNTr92RVcrEnkRS&#10;MDagofpyBVehdqMopxNamhORKWkdy5jr8PX55FC4kgcnNKGtO22AqiYyOHrkVJ7jK2So6CRK05A4&#10;FVkKhqsSgAFfGo8PbIsgrDipBJ4q53YbH+zAlV5MK8gWDbA/59MiVRMa8fsfExO4rtT+GRKbXrFx&#10;YEigY/51yslKKRjzKrWg+0KdT4jIqFYKlN6nejYFKorKNlIKjwG4xVX5CnIkEDcD2yJUrWvPgbgA&#10;I+/ifpyNUoUhfjb1RQHanie2EqsW7pV4xsPHoMhTINLOWq7Vqdh44kq0sh6PXY9K9vfAEuWQM/JT&#10;QYJIXhxLXs3bwyspaYrQM4+IHbtlKVVH39QtRiK0I2P0Y2q8Fqh3rWvbIqqr8BC9TQ5LooRsfMke&#10;pstN8DJFRuagqDQduhORVFJHUhmFAfDEqEREiIGZzXbwrkEouJdjQGvY+3hTFCPii5KHrv2HQfdh&#10;QmEcRJ8K+Hc4CtJmkNGoo7bnKyr/AP/WRCEIWalQdvE1zinbENDesz1YAUoOoPjhQGgjH4JCK9Rh&#10;LIK5RWalRXqcipbWIyfZHwnAVC8QU+JiWfoAMAKCFVrchamgYDb2wFkF5hqBIHFBQUPTIJajj51M&#10;JoT1Hh8sBSFKSLhGFLfCD2H68aZLo4/SIkVuDN1BG9O2KQjU+HbfpUDwyKoyNShLJQcPi+/tgKQi&#10;YXUHkQRvQVHjhVHCMlD6i+4p4eOSDG214qoVtj271HvlkWJX1IIaQ1LA8R/HJhBbCBKBlpJx3A3q&#10;MmxKpwBHM9+p60w0wKtFDwrQnt03+WNKjIoGZTI1ADsN9/ux4bYko6GMAUqfYnoMIDEqq1UcAdz1&#10;FNwcIVXhf0+KuPi3A+fyyQWlZJKVjNSN6e+SCqin4dhWu9T12yJVUFW929++BW60owqQeo/piocU&#10;bqBsdqHAquIu7AhR0HcZIJC3kFPBD4U+jAq1FCn0j3NaDfFV448STUkGhp39/lirVQRxO1CN6dMJ&#10;Vc4ZqKoB3AH04FbMQBpXcChJNMkrbLxJ3oyioGBVoZhH8TVAySW2SpAWvStDiq9eezE8vCuKFzx+&#10;l+9PfbbAlapRR6a7gmtcUK4iJbmooR+zgKFA/CCG3p170rkUKgZXC1FOPQHoa98KVUrTcsfjNKj+&#10;OKohFVab7L/N0wFV0cMh5MD8VaU/jhASqxRgBi/xncV9xiVXLEWpHUKdjvsKDvgpUdEgA5KTXx6j&#10;DSFX0uoHQ9KdB74WJV44wy1BrU9KbDFCOjgDfGo36Gvhii2r/UtM0WJ7nWLmO3jQVbkwBoO9OuX4&#10;8JLCWQB5DrH5/wCjQlrbyrbyX867LIRSI+4OZuLRE83HlqSeTxfzJ+YXmLzOxjvbn6tAy09KHZR8&#10;z3zKnAR2DEyJ5sCFsGpxqTWnqHdiffIICInsWt6PcNGqClfUIUEePvkbb4C2Ba5+YWkaOzx2ri4k&#10;B+JUGwOWxA6uSMJeV6z+Yus6qDbwuLe3f9hBvXxrkZSHRtGJhclu10XlunaRhTdjWp75TLIW4YgE&#10;GtqiMFAPFj37++Q4l4U3h0/gAEUsBWoPjgMmXAvcKihHdYwBXkx7ZWDaeSQah5s021dooZw59iKE&#10;+GZOPATzapagAsRvfOF5ckxaa0USdK1FcyRp4hqlqCeTC7yy+sOTe3LSOSOrVFfbLgXGkL5sg06C&#10;1sVAgkRkrUkneuJ3RVKd3p/6Ucz3MyLQ1B5dsN0tW1N5it9EQ6dpNPU40ZwO/jiApNcmIyX9xMpa&#10;dgWPxMQfHLAwtf8AWPUUMABtsO2JUlWSfgFbkKe3j7YhCYW19cQSGaNuJG/KvhhUvoP8svzcOkzJ&#10;FqErRolKSAnmvuvhkZASFFQK5P06/K7/AJyYt9Xii0nzLKJYhQQ3I+2B25ZhZ9CKQNSQafcvlXzH&#10;ba7ArW7rJUChU1r7/wBc008Rgac3mLZLfXNppMLahqMyW8CAkvIwUUHzy2GmMy0SygPzG/5y3/Mf&#10;8ofPNk2hJCLvXEaqXluoHEjahbuPbMoaM4jYb8OfjFHk/KTzL5TktrdpLZJJbIEnmqHb55sI5Ynk&#10;RbLJgMRfR5HPptfitzUdweoy23DpKhGYH/fVUV/twoRd9MktPTrt1xCZFCF3P2iT4YoRVvbNOSN1&#10;p9k4LSBaPWztrV63UxJoahcF2mgFB3tSRHGXoP2iN6YUbOguoEBV+RDeO+wxpQVklvbTHlaSED+V&#10;tjXG1pb+j3WtCpocbXhTGK7aH9zcDlH27jAQyBWNYGdvUtmBB3Ir0xteG10NxLb0ZSSo6gnbbEi1&#10;BptniuaE7DqSP1Y8kc1jWglBNu6vt+0elOmNppCG3dBSWtB0I3w2xpD8CKhqgA1pihWETzECPc9h&#10;TtivNN45pLBA0zUXZSAMjzZg0ri4S7rJan05ewPQ40m7TazuxeSfVdWt+Thd3UbEDocHuZRN804W&#10;1g01zcWxljUDcdRviCyIpObHzJYwMpmuiig7EDegwkMQQhvMHnWLUYXtNPX9xWoZjuT7+2WBhKTB&#10;baX1XW2DKZGIqe1PDGmIeuW2qXWixtaW6oJ0QsHG53xq2zkmwd/Mum+uWDX0S8iVHT55WNiirCr5&#10;E893flG9S9smZoS4WWMnp44MmHi3ayLfRvnnyHoP586UdS04rFrSp+7kAFSf5XHv45hRyHFLdgYP&#10;lbyR/wA4d+dvNN/P+lUh0fSbR+M15duEU0/k/mzNjqBLkvC+htc/Lb8vvKugN5S0i8utT1NN2vJA&#10;FhDDrwrvTKxM25Y4SKfHGs6Hb6dLJJGremCVUg1BplpLXw0x1XtANw58QR+rHdGyPstYSwNLZCCN&#10;wD4+ByJhbOE+HkmtvfzagJfUoiyCgHv7ZGQpnxmSQTvSQW16P3Snr3p7HJgdzUe4oX0prXlLb0eM&#10;9Cd6DDzRVIR7iSchpPioPhNdvlhqkE2i7LS3uquRsBX2wGVMhG0bLY28aD1XJI+0B29sjxFJiFA2&#10;9iKEq9R1NdqeAw2UUFWKKyhcOA60Nag/qx3SKCYXUcep0lt2HrAFaHqR4nBdJPqSCTTpkY8tmHgD&#10;1ydsOFVsLy4spgyCiihNehwSjaYyMUz1eE3VNQtFUBt2RexyMDWxZT33CDsdUmtC0T7xMKMvthMb&#10;RGRCNcCReVrI1QK8T1AyPvUoJbtgwWdQyHrk6Y2rQ6rDHSKSIsgP7PjhpkJJ9aebobQE2cZD9+Zr&#10;g4WYy1yU5/NN5fH0pZCFf4iF8MNMTMlEWWrTI/qozVShUitR740vE9j8o+Zm1kPpWolpaqVRz1UU&#10;PX2ymcK3b4ZOLZK/RNlc3GlD41cfA+Wx3a6o0yPyn5ovvJ80etWsgCxUjljJ/vFJ3GCcOJbNMy/O&#10;D8v4vO9jF+dn5ZgC+gUNeWyfa+HqaDevjmPjzcJ4Sx4Oo5vA9R13S/MljHqdkPT1WMETQEU4N3I9&#10;jmTVMjIS36vJZpGuJjViBXblhaTuyZJINNtwxRfVNDzbeuQq2fIJdP5gaQmNCoHio7YRBBmh4pJ7&#10;n96JhyOyAnb6cPJA3TOW7lCLFqXKg6yp4dtvDBXcyvvVYLq4gCywSJNGx6jcgfLIkJBIdPrMysyG&#10;JJoiadPw9sIipmUtuIbW8PKAMkn8tdskCQpAKDNnNbr8NW78h/DDxWwpESXiSpwlFeO3LoxPtgpN&#10;oJ4EZQbZ+LLvR+/thBRSN02/m0+ZWD/CoqyncH+zBKNpjLhT+9sYtSRtQ04Msh+Ir+z9GVRlWxbJ&#10;R4twgdE9Rrn0OJ4MSpoKj+zJT5MYc03GkNZX6mBRQNUCvT3yInYZ8HCU3vFulnjmt5Y1QCjhm/Xh&#10;BZyu0TdaPBqUQe29P6ydmKMOO/j4ZETITwCSK0fyvDZL+kLqUKUYqVjaoIyXHajFW5R1+zMUtYpI&#10;0hY1bidx74QUlDSJbXk407SwzvyA507jrlgYEA7B6c1rDYJLczA+vDAFUVpVj4e+QtvnGglfkn8y&#10;tR0LU7W4aQu8bjjzPw7mjKT4Zk48pi4GSPGH6Y6dcx61ZxatEwkZ1DlkNUAIzZwNh05BB3Q0lqIu&#10;SuCd6FulAckjhQ/1ep5RElfHtjaKU54WTZifTfckb7jDaKUlQtX0vgTsvfFJC9VUgSKKyAnoaD5n&#10;IopbIocFqEEb/PImITSXi2iZzJMDXuT3xEAnhUWsUbcpVq/CD2GVT0sZbkOVDNKHJA3Xl2wnqxtR&#10;XpXpvlMtFHo3x1skqufJ2nycgIoiEp8JUE/f3yiWhB5Mxq75sVuvy20u95O9nF8RpyIHXMWXZvF1&#10;LIaoMJ1P8ldAlIWWyVSf5Rvv3ycdIYdWw6oSHIJBP/zj35fJrbGWJ+g+HofcZI4yHEGoNsRvv+cZ&#10;bKeSSW2uSjggNzNN8HCQ3+JEpRcf846a1ZAppFxE6/5TUBByqcq5t2KQlyYfqf8Azjp5q5rJAsNG&#10;PRnrTAM4ZnTk9ydeWPyFv7K4S78xuhdWoY0PICneuRlqB0UYK5vfp7ZoIwERUij7Kew2G368wLsu&#10;TTHr/WDa7RVYsOW4/wA9sMI8Rbrp57qfnCMSVdgWGyqNgT88yxpnHnnpgGrfmJcsXTTwvpqeJLbs&#10;a+/zycNOOrXLUE8mIS3d15guB6UEkjEBCgqevcZYai1i5vSvLn5O6hO/1zWKwQHqh6n2zGOrvYOV&#10;i0cid3sNl5a03SiIooqvGBRzufkMolOUnOjpxF6r5S8ieafzAmMHlbTnkQEIZZFKRID+1yO2Ux0s&#10;shaMutjiNF9eeSf+cUNK0iRNS893R1K8UVEEfwwA+/jm1wdnCO5dRl7WkTQfUOm6dZaJbfUNFtor&#10;WJAAFiUKKfxzZxgA6vJlMzZXOWZ/tdfHLGpQJoeJArTr4YUKuloTe26tt+8pUY21yL8eP+c37CX/&#10;AJXDcXZWsI+rAnwO2U6uXCPg7TReofFgcTV0TzQQvwzahCpA67IM56xYdqBzfZf/ADhOgXyveshp&#10;W7bfxNM6LTS9NOp1MqlT7JUlQWB2rQ5kuGvcAVUU49a4oKwbjlEKV8fbCgKqhgoDVFPuwpK9tl26&#10;0/DFBUdyaKeIp3xVUj60FfEHxxQi42DVJNK9j2xSvDBDQHfucVKMhBKtgQ0pFaDZh3/pihHqfUkQ&#10;KBWvQ5EpflF/zkXa/XdY81ctyskFCela0pmg1Hpygu4hDiiyf8h7YW/5fQxj7RmlYD2r4ZdrJ3By&#10;tHD1vSYHaPiktTUCtdqZ5vqD6i+n4PpCpGqrUhganvlDciImpJ8FeKCp98rKppA3JqSVC16jtiGQ&#10;alXmVpUlSan2yKqElwFTnHWoPQdPpxtSEPIxPLoRTp4YCikBLGVCk/bp08fbIBISfUIiqN6hAWm9&#10;fE5IJLz+9YsnptUgbiuWxDjyed+ZATbLE42MqKKnfrvm07PjU3A1QuJfoZ5cgCaXp8ddlt0BH0Z1&#10;0dw8ZI1IskSGgFRQ9QK4aSSrxR8TxBqo3oemSAYEo9YeRFVAPfxyVMLRaxAGuxJ7nCAm0SARRtq/&#10;gcICLVEj9Xr08f45MC2BKI9GpK0NDk+Bjxr/AEyPZqitfwx4UcSv6PNgOlBvkuFjaJWIKAQDU98N&#10;Uw4kUICdiOvXAQtoqOKnw9vHAIsSWxFyO3yx4UErxCNy3T2w8LG13p0AJOx3+Yw0i1QL1Kn2NcFM&#10;rX+mQSoWu3XEheJVWzDNy3B2+Zx4WByUrego37j9ePCjjXiKtWPXCAi1wiA+jphAW1/p7fPJAItb&#10;6O9DuDvTDwsrW+ka1bf2puMeFbXmLkR4DExRbXoGvKlfHwx4UcTvRoCTvTpiIrxLDECQ3XbcYeFN&#10;u9ClSNsHCgybEFSCpqMRFHEvWAGtMPCvGu9Eduvjg4U8S30ARwoeuPCnipswg0Jx4EGTTQcgNqnA&#10;YpElrQCm3bviYp4lM2qmpRevWvjg4EiSH+pKKDoTuch4amambMGorscHhJE1A2RoV69AMj4TLjWP&#10;YcG48Qa9CO2A46ZDKhDYVJCDoN/HIHGzGVAtYbfZ771zHlhZjMhXsCtVBKmu3hlZxMxmQr2R2DA1&#10;O2VnEz8dDNZsrFjuOnEeOVnHTZHKCsMDP8QG2R4GfEomKpP7JGRMWYKj6ZQ8q96D+3KjGmYKi6en&#10;Wi4CKSCplfVpSoU9AfHAd2Ya4cd2FX3qD+vEBKmTQMetD2wFmFUEtVjuvgcCqPEkcl6eAPhkaZNl&#10;duNK1FflikLCiMKLX/PpgLIFREaxqSADy3yuQZWgZrJXbiaHkcrDYJUlM+mgfCq71oNth/bjxMhk&#10;KT3mntbgMrBu5A6g/wBMJk3RzJS09xbV+qvR+pr0+WQJa8mS0bbeZjEPS1BSXXqyjah8cgDbiE2m&#10;QntNRYCB+RI8Kb+GAmkIW+0KOROVCpVq/AfuyHFagMbmt5Y2Bj5KynenUe9cuw5TjNhE4CXNn/lr&#10;80tc8tFYb1vrlqNuEh+ID2ObrTdsyifXyddn7LjPk+hPLf5j6N5j4xRTehcNv6MvwmvtnQ4tfjyc&#10;i6jPoJ42fNVd6/Ce/jmYDbhEUoNU7Ab4Uoem1cVQz+NffAUqB8fHfIpQ7dCa165FsCXyqeldj+GV&#10;ltCgqitGIA6n5ZBm+Gv+coHI81aeo2c2PEEdwTnMdtCy9h2FKoU8QsgEQoxpXYk+Pyzk8nN6iCMV&#10;C5XmPsjYk9PenvlbOkRHyashpzU8uR7/AEYLZDdOopDMivItFrXbqflkrVHsGorEnc0p3pkAqLiI&#10;jI471HxA9QMmAqPElSFHU9CO3yxSozgoxEVCy7gjvXFCzmQFaQbE0IyKQiGYyEINvCvf2yLJtZHA&#10;IZtu4+XhhClQkdpEdpDTh0Pt2phpK1LlRGIjXl+yx7jviIpQyoCpMfwNXqTsTkwGNIf4yzSyHpWo&#10;yVLS5ADVlB40NRTMjSj1ho1H0lfpkvp6U/p7ABtz4g56NjF493yzWxvK+h/+cZ/N1vcSearO/IZ2&#10;01Cu23wkimcWcYx6jJY+qFDyLuMIIMPIgn3Pc7JgIouI6xKd+2dbohUAHW9oEHISEydhxAB6dsyn&#10;CCi6n7RFAMCCp8lFdt6ZAslMbgsta4UBTAI3XoR3yuTNQr1B7dDlbJUAoD4DqMKFIyqx4k0A/wA6&#10;ZEsgoO9RUdSenfIsmP8AnJRJ5X1xQaf6BP8A8RwHkofkN5bRWjuXlNCNPpUdKg/51zFP6WwPq/8A&#10;5xHWKXz7NLOzJIluzRKvRidjXN52XAUS4GvOz9MpQd2AGbd0xUFqAadK9MLErilAB2PbCxKX6sv+&#10;429Xp/o03/ETimJovxxvNL9FxdLssnME12oHJ3w6KHCS5vaMwYB8Wf8AOUDA6vpnQj6nt/wRpmP2&#10;gbk4nZX0n3vM7Ih/Ieqj/i+Go/2QzADsZcwy7/nHPg2oaoqHf9HzAAewyePm15xYfNsCg6i3Qn6w&#10;1B365AuQHvP51Kp8qeV5iCrhLpSO20mVwYjmXp35IRf7hY+I5NNZXKVB6AV7fLDZBaM7501VA11K&#10;Upxqdu+22LcGF3BKyEtso6065Nk+n/yk/Mg6UttonmCYC1kr9XkY7Ia9G9jmJq4GQ2c7SangNF9e&#10;h47iH94Y5LeVd0G4OaundxkJB4f5g8o3PlS+j8w6MeEbNy4qenscJNjhLg5sJxniD6P8leeF1uCK&#10;N2peLQMp8KdcxMmPh3bsR493oE+qFUCkleNab9T8/wCGUCbeA8f/ADA8zX2m2Et3C/osdgv7R77H&#10;MvDATNFpyy4d3yRqWsPrX+kJKPVUl2qd/c/LNjh04xHZw8mTjDCJhFbsZU+KY9COgzMccbJcYXuZ&#10;Fe43oe/avthtBFvXL29bQ9O06GNjzAYlulO4pmPw2S5xn4cRSGh1Qrcx3JLz2s604s3j4U7jJxCI&#10;5d75ptf6RPbMtxDODasKqWO/+e+SDbkwkb9ELYXFjAGa3X9+3w8j096e+RkLaomIbu7v1Ivq6qEd&#10;SN6U5D54hMpXsxuS4nkQxFKoCQd+mLSShDpUUoWV19JW6mu1PnhtHBaZz6JPGsEtvSSNWDtQ12r2&#10;GDibDjPRV1CIVe6sQC77GhqV+fhhCz7wl2m67PYq9hcxs8DncAVoepIxMbYRyVsUTPNaXJAWinrR&#10;tjiykQVBraOL7AWnj1oTiwpaLN68m9NQBv02wopU4cqWyzBDNQBvD5YhBQN+LHSHEc/75+hA3HzO&#10;Hmg1FK08yuZ4HgokaNsG2qD/AEyXCjxN0VcSu7yojARynmrnoMACndRtNKuWnCwKLhH29OPetcPN&#10;jw1zfXH5d/8AOEXnj8w7CbzJaWgsLSOEyxR3HwtLxFSoHv2zLx6Ynm4mXUxiaD9Dv+cI/KnkK20S&#10;5gsbIR+dbCZ479LgAyKRtVa9sy44+Hk4OY8Rt93MQ54OPhHhlhDj8Sgyy2w9W2qQO2ARpTM9HxX/&#10;AM5M+Urc6xpX5ieXnhtdUkBt9RRmC+pGN+RHcgbZgdpRuDtOzCeJ8e/mF+emlaJXS9DImuDsSxqC&#10;R4eGc9h0V7l35y8L4/8ANfnzWfNZZbudvTZiioTtU9h7eOZGLRwxm+rTPNKfNKLS0jmtBdQ0ZrZG&#10;Sah+Ll8vfMhEY2L7mDHUZbfRiIgQJZWV27/D2+jLK3aDKosDYyPIzv8AaOwOWOOzG50/hotu5Jbl&#10;K3Kopld7t5h6VHQ9Y/RM/HiHtnPF07MMZRtcc+Es2lsjqUcMVrSa3JLca1Ke33ZTx8PNv4eLkoXG&#10;l29nG0ZkBNamKvQ/24BMlJgAlwAv7WWeBQJIdvTp1Aw3RYfUNkrtNPeVi5ZVBH2R1Ne2TMmuMLTy&#10;LT4LQrb/AGPUFanx8BkOIluEBHZDXKpaS+kjcSKfaHbJRNoIESgZudwS1uwp1odqj2ybXLfkhbCx&#10;1C2uEuVUGKp3NTUDrhJBYwjIG2TWsUV48mohA0sLfY/mr3+jKya2bqvdKbzUVt4pIpyecjctj79P&#10;bJiLWZUE71E2uu20F1GaSKgQqpqT7nIRBiW2dTFsMurGazYPDNxoOO/UDwy0G3HMTFQNtJOo9WTk&#10;1TyYnf8A2sLEi0CtgTRmbv0GG2AimDxR2HxAn1WU0964GRFJezzShXei02pXfJsCVTT7y3jl+rcS&#10;JR1Ne2A2mMgs1CRLhJZmYqUYbA7nJBBe7/lP5yk1K2/QF8S0kf8Adkk/ED2/DMDWQEd3YaSZns9c&#10;I9JiwB7giuYmNyZB9M/lX+Zpljj0LVpSkluQ1tNXcU7eJxHolbLijw0X6P8AkDznF5usxBcsF1KE&#10;fEOhYdmGbaExIOk1GHh3ZtIO3U5NxlMbijdPbArYqMkFcDXfrvuMKuIr8QrjSrCR0I2wUkFCzRBg&#10;GA28crnFmCljeJ3BPTxzHZJZfWqXUbI4qpFCMPPZlA8Jt5BPbvoN2bObe2cngT0HtmtyYzCTsBPj&#10;DAv0hf8A5VeYo/OmiLz06dgLiAdGB65tNJqRAUXXanTcW4ffGia1aeYdPg1zS3ElrcoHQjtXt9Gb&#10;nHMSFh1U4mPNMixWhGWMXwl/zmz5Wt9OsdL/ADW08cNQt7gWVwq7CaJ/5vEg+OVZxxQPk5WlJ4n5&#10;/wCkT2epmWeF0iBDMU8M5eZou+HJ+yH5Ezi78h6LMhqohKjt0OdJpSOEU87mFSL2FGINfvy8tb4Y&#10;/wCckfIl/wDlzrtn/wA5Gfl9E3qWsgXWIIh/eRHYOQPDoT8slkkZDzH2ssYEdjyP2F9geSPN9j58&#10;0Sz81aPIrwXMasQpqFYjdT8srCkUyugG46jJIU5YYrmJ7a6USQSoY5UIqGVhQg/RiDSvgvy891/z&#10;jF+Yc3lW828j+YJOdjKW+GN2NSnsR4ZkSkMgTjhzfeqyrKqzQnkjiqkdxmMpQN7fwWEZmvHCKNzU&#10;4k0mIJfn7/zlNGfNbWvnbybHz1jQ2/vV6vETUgU60zA1WYTFB2umxGK/yB5hT8y9Mh1IyGSVKCRe&#10;pDDY/LfNfG5c3Mltye12GhLbiqqAD3OX8FNEpWwz8xbbS9Z0m78t3QWb14yFWv2X7EH54ssYL5q/&#10;KHXZdOkn/K/zGzLc2zE27OaF09q9cqlzboyrZ9Pab5fihBFxGG5Diy9RxP8AXItcsj84/wDnIP8A&#10;LM/l35hN/aBv0LqLNJCoHwo/7S1yyWEVaeMPDLWVOXKIkBjSg6ZRTbAh6laPD510Sfybeuv1+2Hq&#10;2Dk7q/8AL9OY2YlyoZQRTxiKR7KaS1uQUkibhKDtVxmiz4v2e52emyj9fve7fl75rn0S7h1G1P7y&#10;NlL/ACr0OaOd4ZcQd1CIyRfpdoWsw+YdOg1W0YfvVBYeBzrdJqRniC8lq9OcUiEzqRUV6dv45lgu&#10;KqvVaHbxpkiloMFBCj4iOh7YCq1VAIan2vu+WBLSsDsBRq9+2BkvIataUAxQsY8eLKd/fpgZBpmJ&#10;qAdz3OAq4BUHqCvMdK9MCrAADUjcjt44FCwq5qBvkSGS3gVq3frkEqTMpIYMePtgKhD3upw2XxyN&#10;uN6Lv0zGz6qOLm5GLAZsLvvMc9z+7sxxjZiQR4ZptR2mZfS7HHpAObHyJLmQPM1eHb5+GaueYy5u&#10;bGAHJHOTCCRtsOvbKiUotY5D+9IBoBxU9/fKuOlIRkECu1F2cbmvhkJ5FGyeLaCi8aDsxzElkbYo&#10;2GyJFSvXwyByIJZFZaeGCg9ugHjmFlzEHZiJsss7En7I38MrOS+bYDbLrTT6AeOTw7lxpypN47MA&#10;7ffmUYNUsiZQ2Jf4FUke+Tw6Y5Wo5K5p3BozH4pDQeGbXH2QSN3GnqR0Tu3sUiGwqczsOiGNxZZb&#10;R6x0oAM2uKFBpMlYIcvEGvibACkFjkgBEiyt2HwX/wA5LxCHzIJ2NEaFfpod65jYjxZ5U5MAeEPI&#10;PLVVdGX7CnkR45u4CmrIKL3LTaNxKkUO+2XxYTKcXA9RApFAd8JDWFMJxUcdwfxOYWcOTiKJRGoA&#10;T06ZgFyQll6pNSvXuPHITDIFAqD9jqe9O2UMgzHyuAj8GJA5bZqtSPW2g0H0doEnwLXtm/7Nyuq1&#10;Qt6HZPnT6eTqphK/OkX1vRL2CvWJv1Zj9s76afub+zpcOaJ83yfZ6KjKrUAPU+OfMWvAnIkd76Ac&#10;ifWlh6PxGh3zWYcJ4t2s5Cm6W/H7X4ZtI4AGsztEpHTpvlscbElFJFQ0zJhjosCUasfQAZs4Y+TS&#10;SiFXjscyxCmBKoFpl8IMbV0Xt2HXNpiIqgwJR0UQpU9PDLo4baZSTGOHoep8My46Xq0mTILHTJZ6&#10;ErxX3zotB2XPJ0oOFm1Iiyu202OEAtuffOq0/Z8cbrMmcyTEcVFBmeNmjmsZsSVpSJyFskNLMkI5&#10;SkADxyEpAc2cRfJ5P5q/NvSdBDQW7i4uakcIzWh9812XtCMdhu7PT9myn9Wz5t80/mXrvmPmiMbW&#10;Amiqp3IzUZ9TLJzd1j0kMQoPNKMCZpasT1ZjUk5j1TaBSDlcj7VQD0PtjTIoC4njQ1qAOw/r75bD&#10;ES0TnSVT37IwSECh6Zlx0gPNoGUpU0rM7SSVLH9ntl8cYiKCmVtEc6OVKgClP65dENRdEirVuJBP&#10;Wvt45YEFEckFW6gHcjv8snEIJUfUDqzqCSW+EdPnk6YEqkYK0kKgKeoPUe+WBgV8cFB6q7FtgSeo&#10;/rkqQrUNfUuivI0AAO3+3khuxcIGkJX9lTWpO5yYCCVVYFReR6Uqw/UcsAYEopVVOK07bkZMBBOy&#10;txEQYtsv6ssDWVISqoAABPQ+3uRkgUEJla2yy8rgk+mNhQfwy0BolJHAcAWBG3UdsLArC5PFqsa7&#10;fDsMVWvKd2pUVpUHFIUgx3VxUn7Lg4qsUUXkW2xZWqrVXGzMg3B64UKLO6kCtD2HjXAkLpePpcT0&#10;OxFO57ZAoKgYjx5IKV2PjgSFssQrQkinQ9/owEMgV624AHNqgjqPbscNJ4lKVQp4pSh+75YnZkEu&#10;kVGZgalR3H+fTIGNsxKkHLDUtxNAdtt8pljbozQTxlF9NaFafEemUygyEkqlioW9OhQ71PU5jTjT&#10;YJWlswUASKzUJoQeuUSbIlLpY/RNRWvbaopmPKLaJIdqxn0wux/aOVTDIFLLjkhJqCT9kDpTMaYb&#10;QUCWJZE5VJ2AHt45TJsioysByLAhtia7/dlLK0P6gHxQjlx6HucDILi1Pgau/TxBP9MiWVoV9qK5&#10;JDbD/bysq1GFjAQUZfCvf2yBSFGRwr+mqkCuwyBSo8SzOKVH7NfH3wJppz6hBlA5d1J3+fyyKtIi&#10;J8TEiu2w6YClrkoUtStSR7/PCkKKLxADbxmtfE/LAgOkb06zRqDtuo3IHjilynmKLsjDdT298CVg&#10;Yq4ZB9nb7/8AaxW18sjMqpFszA7HApLUbiMVIPEHYDoe30YlV03BEaSQsSWpQb0pkUFTVQKOfsN4&#10;7dcSFLmJUlTs1evWow0oWsOLK5bkrHb/AD9sC07kGZggBQDp+0PfASgthOFU2Bb7IP8AE4Cqi0tX&#10;ZWPQ0PauDGUKbnkhau4bp4A5MqVL1FJIqUqQPevjhA2VqPiARuxrvXFWgykU48exIxVVZ1oS9Ata&#10;gU60wquoqJ6xOzbb7UriqoIlA4j51A3B98CqgRZCCahhtvsD75JJVI6VZ4q+HTb6PbAFCJqG+NSo&#10;ZdiR4+GKhO7e8Z6sfsUFD4HAQz4k4t70xgiYcW7A4Rs1SkmE/mIRBTyKjjQtStfmMyAbFNYmli6y&#10;0x+J2YHdeXbCDwtkXp35YyJcazBM1RwatT3y/TzF7rkjs+r/ADH5zMsM8QYCIiimu5p0y+epjIVb&#10;r4aWjb4g8w6kVu5ljasm7E/r+7MPxLc2ApS0nzfcWyiOaQkHpTscsMkcN7p/da6tyvLmOQXc9MhI&#10;MgwTULxufEjmtKgnMOcbZFjF2RyLVPxU2GGKQxyeFXNdwCfuOLEqIoWJaoZQQtO/jgSg1QGpNQwG&#10;xJ7YoVBH6YBUcgv2m75JXcA7MzfZJ2YdcbVaa/aZv3YUivfApWkg9TsuwPU4oajQOPRBCofiBPc+&#10;FcUtEcfhFQ3ueuAqQ5C8bFYWFT123+nCELWAVqk1YGhrsN8koUnX4Suw3pQHcYlBCwHhug2pSp60&#10;xQ36isSxoAopTpU4ptTLB0IKnlTep6YEL3II4p4UNex9sVKksrEHlsNhviFaaWrc1FD3AwsVMcI2&#10;JINTWpJ6jJgqpjgy8ieYGy79P9rEqQuT9pC2w3BHjhDFSeR4yzSNXwBHjthCCViKaFlB5d6ZMC0E&#10;q8Sqacifg+ID+uGmNoUyqGMk5VQT1OSiEWnumWSana3dzAFHoKHZh2HvkuG2JPVjErMf3rLxYbUP&#10;fE7NgKCkUncrQU3ByKSh/XWOsS9dgaj+OSCLQl8kixkOQ3KoHhk8cOM1yaswJi/Q7/nJi+Hmn8k/&#10;I/mla1WOFCTuQTHQiv0Z6RqMBlhl5AF4nAL1I/zh8X54yIW4MGqzAA559IbvZdFFmDMY1+LiaUHa&#10;mVoU0JNWc9dwO2RkkImGfk3LgOI8D1OAlnEW57gIGUbsdx4DAGJNKBu5FpF8PGtae58cSGNqb3DB&#10;irj4vbAlobgKRxftTtkkrJGqQu3T9XjlJO6oGbUIUX4BsprtvXLQCU2Etu9WeU8IwF5UOWwxdSxl&#10;JAyz/CQj9N/bDGG+4QShBctIpqwYjYe3vlpxgFjxWh/VV6AsSRsCcs4aartQd2NONQFHH+3JAMSV&#10;/wBSkcCv398j4oCeAlMYdId6erQk7D3yqWo7mYx96c22np9lhUDYilCDmPLISzATSG2YKAnFXrQe&#10;GVksli8YiwC/CP8APbEbsCynQdKWQLcGlQeak9j75t9JpR9RdfmyHk9Dup5riMW878wo47LTNkIh&#10;xglI0sBgSKksorTYDxyYgzEkffaJLdyn0yQqEcSO4xSS8v8AzVtzBbcFp8HFm98MBuxMrfPMcTzO&#10;y1JA3G1eu9cyYofRera3cw+XtPtL1z6SpQKDQDMvIDwuJPGCbedSavDKNmLS1oN6ZgkMoJVJcAVC&#10;UMfcV398FNyCdmkb/IOwr28DTEJUokluH4Dr9kkbiuSMqQy3TdMaLkZRVtq06bZh5c18mwM0sYSj&#10;gtQbDbMQGymXJ4DrVoIvMrQlAB6qs305vpkGG3c6mJ9fxfSmhlbT/SAOJpQkDrt1zijP1l6UGwhL&#10;i5QBmCkkEliu/XvlmSJkwGz1P8q7aOyS48+X20dl8NvXq0jDc/QMxc/F9A6tmI16mG6rqDalPNf3&#10;jcmmYt8XXc7HMzHDhFOPOVm3rWlXSjRVjmkqxShPy6fjmtzz4ZORA7Ppv8ofygs5NOi17XFDXU3x&#10;qjCvFe2eOe2HtfKEzjx3tts73RaXa5Pfr6DTtFs57mGJawRMQxA602oM5zsftLLqM8I9Dzc/JGhb&#10;8/7Z3dzwqHZ2JPYkk59HaSNQA8nlMhspuNNLxcpBQ1IJHXLuJrCUX9ozIEA+HjQDuD4ZbEpISX9E&#10;sy8qfD3AOEyTwoNrAoCAS4k8R9mmDiXhQqWTCRUKVWnXqfpxJURRFxYSKpmKngD8LeGUZJAimcYP&#10;W9MuOdnC9W4leIJ2J8Tnm2txcGUj4u5xD0oySZJFFCBX8aY6MmEmUjskN8oUhl5bjtuM63BKw0yS&#10;dvtFCDT32p/bmWGlSVQ+wI+ZPh44VV4mXlUHkOhqNx7/ACxZBzArRVH2vs79h44UKaspdmcUUUIA&#10;9tsiUFE+oOXxn7Q2NOg98UFTaJpSQdlO4PfAluIEDmacuhp3AxKVrAKQgbqeuBVvDmBUjc9D+vFV&#10;rEyL1AB2r8sKrmJoFkFVX7Jrt8sSqxZeYaMrv77DAlagkLBTx4pX4B4YUNhqrTdRWoGNqqP6Z5MO&#10;QrTEqV7AL8dQdth4nFBbijCr8A4kfa9yMgVTrT5x6iggcutPEZoO18VjicrEV2uWhuIjE45F6kU6&#10;Dbp92ajTT4TbO35//mPo7aJqbTqBxZiQR3qe+eo9j6jxsdOg1sOGVhFaDc+oi1cUO+3Y5VrIUeTP&#10;CXpFjIPhQdxUDuSM0uQObEsqsbhkqw+0T9/+1lMdiylG3tnlC6Z4Quzup3X5ds6PsiRJddqAA9Aa&#10;LmQy/CtKsD49s6iIdeUdHAo/etThQ8ietctAYEvPPMls0jCWIhSGqw77ZrdXGt3Jw7qdvKjqGX7Y&#10;H0V8cGOVhnIUiWLKtFYEMK+5OTYFYjipcUBUUGFVOhDV+0V3Y+P0YEuGxNdkUVIrhQXcC4MiA1B2&#10;PiMVcq05KBu2+/c+2LJYFBBMbEt0C9vpyNJtXj5J8TjfsF3qMaW1I0U0TqTUADffIkJBajURJzjN&#10;CSQx67+FMCVjr0WnyNdyffIEJtaxoSjEhiNj0yNJCk6MvEV5AfaB7++RIZKoKQj4K771Ir18MhTI&#10;LEDI4YH4GpyBHbxxIRa10VEKKRyDVHv88jSWpHrRwyqD+0D0IyElUiHAMbryPZjkShTYeqvEcqNt&#10;uO/fAVtqnGnEkDZT75FmuFTtIauvSh2r75EoQguGC/ZFSa1PWvt8sqKQ23KnOFjv3PjkSlR5KRxr&#10;SooB4nIpbAMZKOSD4HqPnkZJaMit8CkBh0oNvnkVUyWQMGJ5d6b5Aq2iqVIagkI2p1A8fnkSWQXI&#10;9QQSOI6+JysqqGPk/qGiildu/wDtZAslBW9IFF2YH57HIFLnHP4uVCW227ZEpbWoqOgA39vfIEpX&#10;LIImNACG+EntXAocjmoBpxNak+GQKVdTv8PQfCRWu3jkErQ9CEBpuanEpRSgmsZ3ANa98gkNorA1&#10;U0JBoTgKuoSedTVuoGVlW0UlhQHgvYe3jgKogMWdSaVAPbtgCrVAdisZr41HXAVC9mAcKCSDQbD/&#10;AD6ZXSUW7Dl6fE771p2yJSvCSPRnHxLtX/JyLIIsUQcG7mpPj7YFXFX4gfaqSWp4YFIXj4FC8e+x&#10;H8crKQiFmQKIpTQrtT+njkGSo1xwCGlQRTkDv/t5BQpC7cl2NGCD5H54FaW6I/eCnI/b9hilSaV2&#10;BkU0VjQHscKFMqyD1HJIGxodgffK5FVeshAB37Anbb54lVsPJW6EuvXlgSjPVo1SxYHqAOnvkCrj&#10;wH7w196d8ISsUtI1YgVHUb1rkZKiEcfbG59ulcrKQVwAY9RUCu+VpRCjkSqryO1fEf7eAqrKSxAQ&#10;0375FUREKOzV6mlSN9sKQi1UjkQPhBG/v7YpTE1fcCtNvf6PnkEuAfiVHwkb/L2wlCZJGvAeoPiU&#10;VPgcrVH2w5DnxFPfEKj40X7QXv1rWuG0JjwINRsuxxJSj4oioDnqeuVkIf/XRChaypUnoQD+FM4t&#10;25ahIf4q7moJGxGKAriHiPhqWPTlkikIqKEgGteVN9q09siQmkTCoKjrxOw2/X7ZAqukiMXxoOPY&#10;U64AEKnphWHL4vhqa7mo6ffiUqbKBHy40oa7HvkVaMYdxLGo5bV7b/LIsg4tSgC9OvhX3wpUmAkf&#10;lKOTAgVAwJCqFCKWFCOwJ65EpVgVYBxULTffocBUJhA5FN6ECoNOnywhUzVArENUmlTv1r2yYYlW&#10;ENTVtwQBQZYGFuQBVpx6de9R2265MItECJk+LjSlOm9MsQSqxRADkmzVqdtvpyQYEqw4K/wAlvb/&#10;AD6YlDvhUlZCGruCP44FRHD9lhQe56fLGmNt83HHmSX9sUolBwqSQDSu+TAQVUfCCy/arv4ZIIVP&#10;U6MNh2Hv3yJCkomqlOcgJrtQZFXcCSPEe++K2rEUAJqKU2PjilYwqCZKb9RX+OKhyfu0CdQNhQYp&#10;bKMhVlP0d6fPEquYmNSF6E/KmKGjGdiPiFdqn+GKVboKkCh6/Mf1xV3N32J3Hem/9uFVhVia/tdQ&#10;MCqxJoFYdDX3r+rJJWBwTyfcg7sPDFXJUqCWqtdlPWmFWxR9xsOlSNsCSq0p9s1UbfD1p2xDFUhG&#10;9Nhy23PjgQ2YRxon2STX5DAhVDsgCmhQA7gb0xS5aceJqV7bU/28CVVaMACp5E/h74qigAHaXbw+&#10;EZIKvjUSk7/Geh/ZxKlX9ACqxj4SfiwKjo4UAKHqeg6DJAITCG1IBBoijqelckIEsJGmCeYvzK8t&#10;eVqx3NwLi4Uk+lD8Rr4Htmdj7PkebjnUgcnhHmT8/NZ1FWGgQJYwmoLt8Un9BmZh0cYc3HnmMi8H&#10;1TVrnWLhtR1aV7mdurSHkB8h0/CmZJjXJFWV0N5Mi8EBC9KJsPmKZCmYCJk8xWOmoJNVkCgCnEsK&#10;+/TITDMYiXn2tfnGIla18uwUpskz7/gdsqBAciGmrm8n1bXtQ1eTjq00jFhXjX4R9A2yBPUOYMYC&#10;C9AMAUARqUPfb3yBLaAiEjVlaNKBtjUd/pxJSujHImNgKAhj7ZCTJ0zLaVldvhJrxahPvQeByMQZ&#10;IOzz7X/zAis3Ntbgu67jchQfA9zmZDS2N3Ey6ijswDUfMF7rCNIXZdvsqaDL4YhBx5ZDJhThgBU1&#10;J65e0lVUOxCJQMd6YErkjkoPVYjc0wrTgrqCzMVp7eOBCqkx4+kCSPn1xSrqQWVeNTTbff5YoRbw&#10;GGT01Ut0b5A+2EJpVcor+nsR0oBXbFSnFr5fubslrSIk7E9tsISI2yhPJF9JE4ialKEjjT8TkuFm&#10;MJKWzeXtS0+s4jqp7r7ZBgYEMl8peYr7TbtUgmKydwTQY2gRBfcP5Wfn3q3lGWOSxuDHy+0ktSpY&#10;9T8vlmNmgCWWTcbIf8xvOn5m/nTqa6PaPPfCc8Ybe3ICFfYbDbpVt8ozZhiFtul0/Eae8/lB/wA4&#10;EXU4g1383bhrYAh202Khc+zyb0r7DNFm12XPsBwjvPN3IwY8Ivme7p833Sv5MeRrbRJPJNro1rHp&#10;kqlWHDk9T+1zarV965VDFwm7N97VPUk7dH48/wDOT/8AzhjqX5bPL5l8mh7zRWLPVRQx77A0zc6b&#10;XUeGXzcTJgEhcfk/Pm8tWt5Ra3yFVU77U4t9ObYG+TiEd6XXGmstZEBKdydvww2wMUBCh5hVWtTX&#10;c4UAM1gsZfq7SFQCd1FdhkLbhHZJfqkcjM9zIqkCtCN8NsKQf1OEkcHrUfdhtjQUJLWJfhR6Edff&#10;G0UhRGp3jcVG+FCPjaYrUKTXflXt8sCVzSNGaRNyBFCvYfRiqokjx1VlAJpuvTAytHRSRseJo2/Q&#10;bb4Cm0LJYh2HpHdq7dsNsaUJbKWFwOgG22NqQp+u8TAFj8JqMKLXvfNJ8QUM3iRjS2qR6jJEKQKA&#10;9OoHj88FJEqQMk8kg5TnkxJ3OFFutpDDMtSaj8a4qC9IW+kISOMiNmXdqAj5ZBvtIpdavLWQpdEO&#10;nceI7ZKmBmW7nSl1SL63pKgkDkyAVPvjxUgxvkx8j0mXmClRQge2TDWU80q7tLANcypznUVT3wqD&#10;TNNEee9gmupAQrKSCen35JtG6Z+SNQktrv6qpoktVNT1rkSERS65c2OuPA5Aj9QkDvuNskAwOxem&#10;+Xdb1XyRcLrmmyyfV1Yc4j0YHqMhmwiYYzNPsqz1a3/NzQw9hKyXaIfTidqoXpuGH4VzHw4OBjCT&#10;86/zP1zzToOpT+W9ZU2ixVHEb8h4175cIjmylktjPk3zXbGNtH8xj1LeZxSRv2ME49WzHk6FNPMf&#10;lpdNf1wStpJuko3FD0FeuRBZzjTCWtyg5iQexPh45K2ACa6dFNcqVR6BPtV/hkZGmcRaZSadBIKK&#10;AWG7cm65ESZGIUVa3tI3U0q3wim+PNGwS62s0vDVYwFU1PHphJpAFp9bXdvaAwogLHqQa/ryBFsg&#10;aUrrTig9eONWWn2V/jhBSYpEtx8RaaIch0U9AMnTVanPdW8tQUp7joMQCFJC1Vhjdbi1lPIruD2w&#10;qncDS3KD1SancSKaGuDkzG6BlDAAMqyiu5IoRTFiVCNI4WMnqFHPQEbfL2xQERPZJdj1gOMg2LA7&#10;H54AaZGNpfJaSW54VYctweuSu2JFNrckVjlUM3SpGNItbKtuyho29MnY1xCdmvqSu4RpKgbhqb4b&#10;Wk3ttHhKC4FyvJh8Vew/DAZJEWRNd21nYtBYsGkf4WJG9Pbww2yuhsnvkOZrfWIlckKYmXl8998j&#10;k5MsWxZZ5kYWsiXzVJ9Xj0ofpxx8mU9t0Pe2f1hZbNuhHNPmd6UybEh6F+WnnK58n3EUcEfqLP8A&#10;BKjH4ePQmnyzH1GLiFtmN7JP+SXlG+u38329o4iviXlSN/gQnuFHj/mM00+0ZwPCXNjjxx3IfH35&#10;sfllceU7o3Ongyae7ExMNzx8G983WDKMkbdfqMXCduTxS5vC8YhlND2qNwMvAccldbaLcXiGVB8I&#10;G52oMBlSiBK59NmjoHPBadm3xBXhTvTfiQWt43KE9GORk2R80M1tLYTmSFWCV+EDv74btjVJja38&#10;JuAt2vAEEVA+19HjgIZg77uvtNSF/UtJKBh92ASTKNcltvJLaEB2Kqx79CPH5YDugGk9u9N+solx&#10;FbI3LoRt0603yAnTZKF70lE2lhy3FSrUoAfxywSazFdFpsW7RxMx23Y0rgMkiDL472Cwt+YCpx7E&#10;71ynhst/EIhBfpcraNe6agQ/7sAG4Pj8skIb0WPHtYYXcajfXEhnLHmV2r4exy4RAccyJ3RMF686&#10;LBdx86ED4gSd8SE8V83odppDWMUhtqMjp8SD7Q+dMolOy5MY0lcVjqF1EiTH04T+2xp9BHtkrDCi&#10;Vg0CGNeVzdmgbem/3DJ8TEQ82YaFOto0kemxnmQKzOPs+48DkmyBrknr6l9alTS3fmteTN1r92As&#10;zK9mLNYxxkykhypJNRTevT+3JtHC+xPyI86fVJf0BqMxWK4X9ypPwj296HMzSZ/4SjUYRKF9X13c&#10;QKUBmYhgoHiCAffM4l09JRNGAwgWhj6gdPwyNtdKTQtGDCKrUEge1emEFaQci1NUA4/ZPz9vfJWt&#10;NCN1Yq1OJ9sigBa3wNRaKv7THqD4fLFNLHgMpLnZlFFrsPYnEFnTbjdCWqafEe/0HCmlfgEBeQmt&#10;diBWo98gtLUiJHMCq7njTf298UFqWyEx+NAOXh+z74Kti3JpYjYFkWuwr1qO2+QlFIKDfTEkMjtX&#10;c8SB4e2UygkFRks4AhPAAp3HcDpXISDMFIL63jdOUEdaioVOo+ZPXMTJFyMZosVdZWDpOjKBtwJr&#10;Ujw8MxZQcyMkquSi/wB8QEXcitKnwOVSxktwk8i80+edK0R2ZZRJIxoVQ9PamTxafvTxvCPMX5i3&#10;2uhrW2X0YOW3TmR75kQxiLGWUnZjFl5dvPMc/paXzlmbYRpXc+PgMnKYiLLT4Zkdnpfl78j7lnF1&#10;5muBCoIBjXcg/qzEya0DYOXh0Rlze9aZomleWofT01VSRBQysKsT4ivjmJxme5dthxDGHqHk78pP&#10;M/5guo02zkW3YD/TJyUj+Y7n6BmXDTTnuA4mbtCEH2N5I/5xe8t+XVS880sdT1AENRiRECP8mu/0&#10;nM/T6Th5umz9rSkKGz6Jhjgs4xZWKLDAmwjjAVQPkNszhADk6ieQyNlykHapNcLEKc2wo3Ubjwwq&#10;UK54kbD+mKFI7gE7eNcKo7TE9S8gUH4g4O3tixL8uf8AnLPTTe/mFqUzDlxaIE+FOhOa7tUkAF2f&#10;Z8xGw+ao5vQ8ueYJCaB9VA6+AH8M0phc4+52dvuT/nDSQHylc8VoDdNUjvtnU6ceh1eqG9vr+OlC&#10;z0O+1MtcMt/6wH0YWJVVIdv86YoC9zsOJof1j3yQSWwagLWvh2rihDyEBqGu2KrvA1+jvgQFVAQB&#10;74WSIWRacWpQnfFCKgbYqpNBtQ98COS+MgNRt6YoTO3I9USdKZGXJkN35U/njdLFP5wvJTyEd7Er&#10;VHbrtnP6j1zd5inwBk/5DuZvIdtK/wBkyzfcTh1o/dFy+z5cWQM9MXqhZJDuelOu36s86yDd9LxH&#10;0hUjiFSnU1pXwytsRasVqE6ttU/qyuSpjbCitI9F348TvgiWQcxHRBuxp1pXAlLZE4gxvWoNdv8A&#10;PfATtSFp+JlBJBBqAOuRVq5JJI4Emux+XX5YEpDfBHi5LyYA9/HJBSwq9VmHAGoP0A07ZdFokXmv&#10;mCHmYY2BV/VRqdhvmz0l8TrdXvEv0U0GMpZWhToLdB+GddiHpDxkvqLIQnpJxNCp75NKLjFCRQUI&#10;698LAov06H4tj2whii0VV3UVI65MKiVj25dj298kAqISNqHb4ssiGqRpFRoKUpSnXLAGslcEr8RN&#10;R08cNMbRMcNByHTfDSLVgObU8NwMiWNogKVO9CB/HGltFqKAKO3c4hBK0IvUClehw0xtVSOjcQNg&#10;K1J3xpFt8OTUcVr49sFLaoqnfGk2qrCtOJ7dcaYkq67dforhYFUK+GGldwrsPwxpbXqlCQB1wgLb&#10;kQ9B061wgLaoq7kD78krbJ498K27jTc08MaVoIOh7YhDYjqanvjSHCKo4jt3xpNrvSB6ffjTG2xF&#10;1AH040m20Q14bA4Fd6YB+IdMaVrhToPfCq30+Q6b40ttel374KUFcYuVa/PGk2s9MAjx7YKTa0xG&#10;lG3wUq1oz7/LGlW+mKhSPcYaW3LAv2u5748K2pfV6ncUp2yPAm0O9pyJBHTf55VLFbMSpRayDb7j&#10;fbKjhZCaCezJJ57r8sj4LO1CSzG4Ub++JwM4lCyacT03WnyyB0zcMqDazUAjuPauVnCAzGQoGWw3&#10;2rQ0G3fMbJgZRy0oPZN1Q7HahymWIsxmCGe0NNwae2VGDbHMEEYCGoBvTqBiYU3Cah6YIDAbGv35&#10;XINgKxom2ANa+AyFMrdRUAZa1Bpv3xTa01A2O4+n8cUhsKx+KgAp9ORLILTHy9vcd8rkEgoAjmxL&#10;HvsMrDYqceVTuR2GQ6oCCltlZQmwbr064aZWkt3p6ThhKKEmhp398BCsfu9KL1hiBJpufEZDkwkE&#10;heze2NSxVuoNN8J3aiEXaaxNA3GYl4zsK75AhYlPItQtZ1biWFAQR3rgDK0LNpay0bidhXxrkrZM&#10;ensWRqnkADtQ0pk4yrkyq2feWfzV1fy2Pq1yxvbFTThIKMo9m9vfN1pO1pYhUt3W6vs2M9w+kfLH&#10;nnSfNsf+gTCO5p8UMho30djnSafVRzCw8/m0xxHdlsilNm6jrmU46Fcg/aqQTgKVBh1r9n2yBSEH&#10;IeNQPbtkS2BBvueVKUOQLaEA7GP7QFSd8iyfDn/OTvM+adOVCBSyYUPjUZyfbJ9T2XYI9Dw+zjKk&#10;oR8bCgJ60985nIXp4piyyxyAsBsKD3rlLNdG4aqlN/Gu5xSCnUToeLj7QoaVrUfwOBmmykyEcKrt&#10;8Py98DFdVqhoaFqeNaU+eTVGWp5N8bVHf54GSJVYmJajAg7V2BOLFSkIJo1QoPw/7WRSqFV/vYzU&#10;gGvHAWQaDFQAoqafa7DCEqNxHIPhdtga7ZJULIiqakU9j/DCqqhRagKeNd/7MIQh5CVqtajqNtzk&#10;koL1jWhaoptX+mZGlNTDjaj6Sq6dx/RN1GajgJGI77ds9Dxy/dvmer/vV35I61NbX+pRRkr9ZszE&#10;KdCA/wDTOeyxuduZjnT9DLSMC1hIA5emgrX/ACc6PCKi6jLImS4mg5H5ZYWIUlJIoSSfA9xkQpQ7&#10;g1of8xkSrmU8SpND2JxUKbkqPiJFBSoyBZhTCMd2PLuCcrpksMlPiPTp88nSrD8TUO1O2QKVKQtU&#10;Bcilj/m4t/h7WBHQt9Rn27fZOQycmcOb8h/Ly+pa3SIKn6lIPChJ/jmMQy6PqH/nEaUn8x5UoafV&#10;2J+7Nt2aaLia36H6jMQTU9CSfuzdgujIUvtHvt+OSDEuI+eSYIPUl56deq1f95phT/YHAziLfjzf&#10;SvLaCOSlRK6UH8vM9flluklZLZ2hQiHxL/zk+oGr6W9Olsw370Zsxe0Pqa+zPpPveUaYw/wHq7sT&#10;X6xEaU8GGa92JG4ZR/zjWzpqeoA7s1jOVA67jJwNFr1AsPnlarqrMtBS4ccT1+1kC5Ae9/nFCZPJ&#10;flsqTyR7lQDv+1kIBgPqL1H8j/3ejQNEtQLO8WvetDvh5lx9Q+bNRj4M8p+L4tsSHJDBWV2uDIWq&#10;QaUySU3vfVEcJAKqQePbDSvp/wDJn80+Qj8qa/JsaCGZuoI/ZOYGo0tnii7PRanh9JfVUyRXkTwz&#10;BWDL9kjr7/TmFKLuJgEPG/Ms135LI1LTUIhRg4ZfAdicYY+PYuBO8YsPafIvnm383WaTwEG5Ubhj&#10;0bMDPgMZU5GLKMgYJ+ZxudQsJ7eY0k+2o6FfH8cydNtINWpFh8cWMn1K4V3qpqQxPenjm5O7rBsm&#10;l/YtC7SBaxSHmtD1B/piypDRRqz8WJAO3IeGFL1uHSx5g0iGJC3rx8irMOoGwAOYplUnIkeKICAj&#10;tf0UPq60lkIIIpshPh4nLxuyiOFDa7cv9TgspP7xK/Ce3+Ywss0zwiJSKaWOwjEFu/KZl5Gm4U/1&#10;wc3HJrkl8OozKT6hMpYUoRvgYCZTIXUkaBmj4rx2B6jFnapY6u00gtjCAhpUncEfLtiQmOToiNbu&#10;J9MugmnPxU9OJoKeGI3TkkYnZDXXOe1XUJfguwa7bcx70/jkkSNi+qSnUnjoZJCCxpSnbGmvjXtq&#10;cc3wuBxBHxf0w8KmdtLexvzWElVI6d8FLxIvTrH69yMbc2UjkCd6Yk0mMbQOo37B6xqU4HYgbmm2&#10;GIYyKAvbtNZVZN1uU+FuIoHHucNUgniU4NMa4YB1+ICi+2+FFM5tPKmpWkH6Q1BljsOSoCRXkT74&#10;FlLhfp9/zjN+SfliztdA85Xqie9uNSEDRSr8DLSooOtR1zI0UxkLharUiUNn6tl/QfhBRVQ7AdqZ&#10;s6dTb4W/PzyNqX5VeZbf/nI78tI6KjBNZs4gQJEY0MlBsduu3viMdm2/EduE9X115O876T550C38&#10;6aXMospYw78mA4NTcHwpg9yJYiHzV+d//OW2hfl5byWmhsLq8APxBgVU+5HjmPLVRga5luxaOUjZ&#10;2D8g/wAzfz91/wDMW9kvtRuGS0LckVCQCCenjmJlznI7eEBj5PMdat4baW21NGZ45mU1O4De2YxL&#10;kyAFFu+t3mVPqdGMc3MnoKHwGQtJF8ll/fQ6PKkSTHnJRmYCi+4pgiLWR4VFtE/Stt6WmMrL6pcI&#10;djQ9cPFXNTj4hsxpvLqJIyyyCMd69BTtkuNq8Jb5h1eO6ih0y2q0cIArWg9/uOMQuXJewY6bUg1b&#10;7IHfv8slbXT17y3FcxWEhRlE/Gsa1oaeAzCy0S5mIGmLNA8s4n1RSnMllBNcu4ttmurNlN7a8NjZ&#10;3UsK8Fb4YyaVYnqPllUo8RDMS4QWF2kDRKLlz6amtB/TMguPEVum0+vRywok45lTSpHhgEKZnLYR&#10;RuY7tRKxDA06joP6YgUni4lsC2oYO/EKTsPDCbYikdLqJs1juGl5wOWAFKCo2oMHDbZx0sS/Wa3a&#10;4sGRJFb44+7L88eGjuvHY2YpczwTSFWBFd6DLQGgkFTigWNuVpL6bHrxPTEqB3Ks0twycZaGpPxU&#10;rX6ffApJWQTpEfSYDmKVwliDS6G9aQsLeIFVJJ7fFgUSUbWb6zI7SisgHwivUjCUDdit9NLI5rXk&#10;GPzFMmGqSK0PR9R1WdRpUTyPXagrleXNHELkaZ4sMshqIfS3lb8hZrqIax5imEAYUMX7Rzltf7Tx&#10;geDELPf0ej0Ps/LJ6p7B69p3k7SNDjH1C3WqgCrCjCvgRvnOZu0s2c+qXyejw9n4sI2DbBObcqRl&#10;TUk7L9Hj9OdF2RqTljR3p5/tHEMctkHG72lwLyzPpSqaig6EfwzcEW6w7vqv8rfzPuUkiv4WCX9s&#10;QHFdmHcCvY5gyyTxy25NOWPibP0l8q+Zbbzjpser2TKJKUljB+w/cZv8OUTDrcuMwKcN8O3Q5a1N&#10;DY8fwwq3SvfbJIcD1H04q6gPw/5jAqky0Uj2+jBJlaVyQsP7cxDGmwFQZWUdNj4/57YGTFfMmixa&#10;pC0I+31UjscjkxiYZxmYm3ksdul/DNoWqjkd1o3YdKjMIGi5o3Ch+TnnW4/LPzC/kTzDIx0a+Ym2&#10;d+kbE7b9ge+brSamNcLqdXiN8T7lYAH4aEEVBGbQG3XF8lf85s2n1j8spJAK+lfW7HfxYDBkFwl7&#10;nI00qkH5P6Zp8dlbNE7nk7V+fy+ecjmFu/vZ+z//ADjbMJvy90wVrwLqd60zotBtAPPZ5XIveAcz&#10;WtZdWdvqVtLpmpxrNa3EbRSxsKhlYUIORKavYvgTyFf3X/OMn5g3P5ZeYJCfKOsMbjTJzXgpdvsV&#10;6AjpTBHHwDyLOwdur9BVKuoeMgqRUHxrigilhNPnkmBeRfnZ+XFn+aHle60O6pHfQoZ7OenxRzIK&#10;qQetCeuSBpnjNF88/kP+f882gT+VPMgMnmDSmMBFd2Cbct+uYk83Dzc7weLdPdS1rU/NMhe5kYRE&#10;14AU2zByZjMuZjxRgE20vy8gJRoxxkXiyncUPjgEbRLLwvljXLJ/+cefPsN7C5HlbW2rx7RyE71H&#10;6sxz6Cx8UkvovVvNNxqZ9LSyY4nAYN1DKfA+NMt8Tib4xCCsPLzSH17urSseRamELKbyn87Py8mS&#10;2g/MTy1H/uW0ukkioN5Ygdwfl1yuQKAQXqn5b+b7Xzpolrq9oQ0pWkoB+y3cHBTEjqh/zX/L6H8y&#10;vLt15euAFuAvqWshAJSQDbfwOTDGn436kbjyxc3Om6ijJPbyNFJyFCrKaH6O4wcNt0TST6d5huba&#10;+jvrQ/vkIMbCtTjLGCGNvQ/Pdql8lt5ysqrFcUW5QDcTAbkj3981WogKp2OmkRupeXbw1qu/Zh7Z&#10;zOrxU9PosvEH21/zj954EE/+G7xh6E+8BY9Kdv6YOzM/hTouP2lg8SNh9fClTxO9d69/fOsjReWI&#10;pVZQx4oDsOvhkykLCK/a3HYjIlVnEqPiNQd+PbAlaRUhjtQYpbPJqMR03BwJW05gcafCSa9DkUhY&#10;45URh1GApbAB3XcYFdypXj0O3uMVC2YcR6laDIlISy6vY7b4rhvhI2r3+jMXLqI4+bbDEZcmF6j5&#10;nMp9GyARBXfx+ZzVartG9oudh0tc2PvLJckztXl02OwzTZcpnzc+ERHkuADhYUBNBQ098rbEfFGA&#10;OAJoTv7e2USlTOKOjt2Iq9ar06b16V8connAZcKYQw8+KgHl75iZMtJpOLe0YgM/juPGmVjLaCE+&#10;t7E8xHTZt9uuEljxMjt9PDcQi/FXqPDKzjMkEsks9O47U4+9Mh+X3QCGVWmnDYgb9ATleo09kAMJ&#10;ZeFl1rpbuoIzd6XsyQApwcucWm0OkohrIanwzYR7PA+pxpZyeSYxxxxUC02zMx44w5NUiSifXjGZ&#10;HjRDXwFTN5GuUS1UQyGMtG+I6DIjXkcl8G1J7xz02AyueulJkMQCxZHY1JzHOWUjuWXCA+Nv+cnL&#10;djqFtLT4Wjoduo9s2XZ1xyS+DKQ9ALwry7cDmiyfDQ0H0Z0Ils4kzb3XSlbijgUr1NN8y8Y2a5J9&#10;OKKF8P8APbJSYBYFJI5AlcwcpcnGiO5PUDMKR3cgJbPu1NjXoKd8rkzCAI4Gh2P6soIpkGRaDKIp&#10;lIB2pU9cwM+OzbYdxT6K8vSfDt3AJr45n9nz4TTrtRF6HaSbj3GdNgnu6vIFbXI/X065i/miYV+j&#10;HtaHiaeY/olOlPDkB83zqkHEAU6AUp7Z8zZMJEjb3cSikgrvko4b3Yko5Y+2ZscbC1/Chr+GWDGx&#10;tXRabAdMvhCtmJKqNiMyBswRKjemZMcnRrKuVrTwzK4+JgrxRgEDx6Zl6YUaPVhIsnsNHuLijEcV&#10;8TnV6LsjLm35B1+bVRgzOz0mK2AYgFvE52Ok7Lhh57l1OXVSmmwon2Rm0GzjHdonG1pomuNqh5ri&#10;O3UvKwUDuTsMiSAyjEnk8m81fm3pmiBrezb6xcjbinSvuc1Os7RGPaO5dlg7PMt5bPnPzH+YOteY&#10;6i4na2gJp6Me1fmepzUy1GTJ9Rd1p8EMQ2DzsvHGxKrzavh39z45VTcZIN5XZ+ZWhAPLf/OuBQUq&#10;uLpE+AEdCadssjiMlMwEjub4sTHEa7bUOwOZWLT1zaZ5bSqST1H3oVY7n3zNjGnHkVpdCxr9pelT&#10;2yTEKMjl+J5Cta4KZL0dtmevAE8snFgVvqI3JXLL3pXf78lS2uD0VZKEIRt1r92TiiRVZWWXjQ+B&#10;p4+G2WAMCijCHDAD4e571yyIYFpAr1hHQb1Pf5ZNgiY1U7Hc99vuwhBVlXkPTSqg/teJy0MFqyKe&#10;m7H7W3hkgiS8FVYugopFeuTAQSpSzsgG5FRWnh7ZLkjm1bRLNJzcM3Ig8R45KAtjOVBls6i2jCwi&#10;jMNx2Hzy9xeaX/C+zmnsO5+eJK0puVZfTBO/cHpgSu2ROCgsCevyxULOp4pXbfbcjAleI+RDADk/&#10;XwGFSVfiVqg+1Q71woWiOqsXHxbEHxwJBcquKr2Pc5ErJuRCaiSjMQKD8MVCJ9CqlR9vqBSlP14a&#10;Yce6mVaSiBqCoJ71OIjbIzpDT2xSppu2x/sxMWQyIDgCWCGnYgb/AEnI8LMzUGtCNpaBfx+eDhXx&#10;UDPECCv2m6g0p07ZXMNkZJNMg/a6NU7dflmHOLZEpPOwZeUlQK8WJFajsKZi5HIilcrN0Vizb1JG&#10;33e2Y0m4Jc7em4Tejd+/zzHm2hCmXkzCQVFdxTfMabdFLpEVQeJ3LU49z88ok2hBcjUqtKDcAiv3&#10;5UlfzaVOTKq+Hj9+QpmCpswVFDVQHZm74ClD8+ZJjIVBuO9foyuShDh0UEMKk1oT3OQZBY1aBmNG&#10;XufHIFWhSgSQ15V3pvQYCUoSQcFCgVr0NK7YCUOG6s6jdRvv+GRSuRhQkDiOmx3yQSFlOT8Nq0oS&#10;RWgyJKuiahdi1STQ7fqwJClF8NXfdugHcfPFIXfEi0FAo6HxwWhpZEZGHKrVrT+mIVsHf0B8IpVg&#10;e9ffFK9P3Y4Sk/D0puDkULGq4Bkqamte1P7cCr2QHcGoFQADSmFNIZE+Gmw4164ELZGo4UmnIUBr&#10;XAqkCH/d8gAK0FNsFq5yUJA/uzSn9mSixWEDl6i9G2Br0+YwlVjgci3j0r2p1wK2vEcfToF6knen&#10;9cNJXM4Ysqn6fEd/lhQqPKCoovwkfCAMK2vaRXVV6CncbfP54pK134yK+4AO7A9R74aQrxFeDGQd&#10;6jevXvilwZFZlUkx07bfdiEL4CnIqR8IG9ehH9cTz2UJgs5Ueq9emy06fTgKUHPdysAkJYhtyp6/&#10;fhDWd1xnDDiGpy+0F7ffkgaSAiEb1hy5Cq/Z9x4YkrT2DyLetZwvfAhZSCQD92IlTZVp3qXmJpkr&#10;zJKbqa7VyAAWnjer3/rPsafEST3NcnFgWP8A1mjVoaA7k9x75PiRSYQ6qkZALdeld+uPGtUj5rlh&#10;GS9CT0A3HzykmyhJ5pGIpT4wKKR1xDMJLcSBgZF+GlFIPc4oKGJCGshIqtCB2xVZICqKCoI71O9M&#10;YyVZ6bJQNUV7jwOEFFLRxAAFWYtt22GBVrLz3agp3pikrI+LbL+11oPwxYr0Ks3FgKL1U9vfFKg0&#10;0QDIajfr3+fyxUlSM4+yrdsIRakED/3g3JqKnJAo5qfxrX1GHXanfCVKkrBS3PqxFBg6IXtLzavG&#10;hGwoO2BVJ5mUFiTWtCaV+/AkOduLE05AUpXv71xBSXGQUMlB4UJqRixKi05jenYjb5fPJ0xtcKTc&#10;HHxEV6nbJhFrhEqjiVPKnL3xpSVRbcmrNsabAH/PfJCBLAlWFmGT4gSzHvlwxsDNWUC3HqHp3zIE&#10;aaeIlj97fmAF495NwOI6/wBcpkN0iSUyFm2f7ZHxU8flkQl63+XKRtY6zE7CpsmpQd1NT92TBIII&#10;71eUrPyCgnZqk1HfBPnu2RU5axco13rvy6iuVks0OZlAC/acb7YbVbIqcWelaA1ANR9OW45EEMZD&#10;Z93edrk6l/zi9oE5I/0e8WE/JZHUD7gM9KOYeCT3wH2PF4cX+EfE/ofBqtQEfy7gHwzzuR3esGyD&#10;epkYpQCv2R7d65UStIepZuDEkAV4+FfA/wBcBKqxAShatOtR1yJZR2RNrp814X+ooeIFXYjp/T54&#10;JTAG6K7mn02WEBZ2Q8huoPI1HTfKp6iIOzOGEyQM0kMfJpaKyjoprhEjLkk46QEurOuy09jl0YWw&#10;KUz35ILBqseoGWQxd7AlLGkZ6SsaKOlN8yREDZrJvdRkkFDyJoD0pvk4hBLbXJoSgVh0p/n1wCC8&#10;S6KKR6iNeSkfEDsAcEpAc1oouDSagK1anp8/HK5ahAxptFYKlKA18eu2Y8shLMbJkkLB/TdQSRtT&#10;Ki2dUQtVJdRXfv38fuxtBX0Qksr79DjaFCacIihgSAeNK9ffD1UlU9b1gOe39O2MebGRemeWlEdr&#10;6sxBcGpG2wPjnRaYVF1mTmy24kgVf31wkdF7nf6MyQGlKbjzvo2hKhM4dqHlToT8vHLeag0wu+/N&#10;ZbgmLTYmevU9AMRBTNCWflK688oNX12YpDypx8fp7Zm6fS8W7TkzUmT2HlryijRKsbzioUE8iPYk&#10;1zK4sePYsY8U92EebUl1zS7e6taNzYlF7BRt2yrPmBFpqnkI0a6jlX7XJt69B92YXGEAMjg8s3kq&#10;KWQDmex3zHlqYhvjAp3b+TZZAPranjShA6Cnv3OY89WByZ8CfRaNDbKgUEKPCnXMM5zJPCj1hjhX&#10;4Gqtak965AyTSOt5C0gRR8TDYe2TiUEPGfNVif8AEa+ilJpOFFG5qDsPmc32EXjeb1OqGGRlI0AX&#10;0BoWjajqKtFp9pNJ6YozcTQfhTPPdbrYYZWSBb2+hHjQBG7M7P8AIzW57c6rcfuI5RWNU3Zidt/b&#10;KsXbUZy4Ru52TQHh4kz87CPSbW08maVQRW6fveNKO/7RPvXNjpQZy4y6aZ6PM0tiwDSbEGgJGbAl&#10;rp695F0lvMF3a6LHIQGkUSKOnpjcnOa7fz/l4GXk5Wkjxyp+icV7DYwRW1sRwjQIvbYCmfO+r051&#10;GUk972EJcIea/mD5iWLRrxlNeUXFd+9c632d7Oh48RXJx9RMiJfNWjWrS8JEBoR8Xzz3GEuAU83V&#10;l6bbacnolTQN49t8pORt8Njd3p3F2hUfD8qA/T2wwz97HgSuXTQY2KdRTb279cTnZCCWHTgWYIoC&#10;Vqa9foxOZlwKkejqjBYgfi6qcjLMSy4FPVtMeGHk/wAR4gCnQAZWJUpCEs713iFX2QbjpUZzHaGO&#10;533uZjnsiluQSZhsGNQvzzDiOEpbS4aRSnIGnX6enTOh02TiYEpZJFRviDM34fdmwDUVkEQLkkBd&#10;qcT2HjklC7jw+AbgmoYGm2KWzwdqAkk/zdvp74q2YZSOJoSpCgkbZC1RH1hCQkhoy7Ggw0tqau9e&#10;MyhjuDv3PTFQvarERMRWnX+GNJK1CSNmFDtv7YFXQhpAZEpxrXj/AB8cCtyysrhwoCAcfb54QqHM&#10;YKu9dgaf5/PEqqR8WQBT+861O9BgZOVaANWtSaYoc4Rm4yfF3BHXCFXhiqkOCzdTUdK9BgKqQdWb&#10;i9WoOg7e2LErRKC25PxVH9cBVVgufq7+pGxovUdSf8/bMTU4RkiQWQNMrDNcwqQPtbsR1AzkJR8O&#10;RB6ORzfLv5z+WjJbm8RQfi58q71zsfZ/WVKvg4mtxcUHz15augnJCTyqRuPHOq12O3WacvV9LlRV&#10;A3DdM5/MC5+NmunSKGLV3Ap7ZiVu3vWvKdyIZOIAC0rt4+H8c3vZmQRLg58dvXrf4o+P49t862Bt&#10;1EtiivgKhK/CPbsPnlwaiWNaxa+vHRuh/ar2/rmJqY2HJwTYrpU4KMvYNQcvwNcwsJ2cnImXCMVR&#10;q8gOtd6+3tl4aiWyQSocVfo3EeG4yTFTNGJLEVr8PY/TilpVC1COOJp8JH3jFBUxGrEs5YgCtOw9&#10;sVRUqFdwQwAH0Ajxw0yCkFFSz9AAABtt8vHIq0WcKVVa8dx22+XfAWSnCtQ0YYBl6MTua5FLYUbq&#10;Psjc9t8CQtaUOpjCkDse/wA8iSlZuxDEgONxy+I0yCXKUYH4unh74kJaEfJSFFKCtchSbUj9kNGO&#10;XKooe9Ov040q1qSAyAKO1DsR7ZGmSHNGDFgAKgHxHtkJBWpDyT4SUJNB8srkqw/Z9NiVA2AHfAQl&#10;v02kP7shjTia9qZGkqaooBRq0PvsfbIELbuakVegZem2wPgPHKyFBWpxYBBGaruFPQk5AsmlrEdg&#10;A1N2UVwUrTkmr8qnxG5+nISZKKM5HOWlAdhTIlW5pPS/eSVp2p3+VMrStZRyDwigqGrWtfnkSUqg&#10;X4t1DO/7VMrtVJxQtCR0FaDofpyJLJdGvCkgBK9wTsMrKV/I/DSm9f8AMZG0hzESMSgNRTr/AByN&#10;si6SMj4JUUjrUHpkbULGjZaggFNgPfIkrS+rxAlVHHYj28cgyRMnxUkA40A269e2JSvb90CRSp7/&#10;ADyFpXcTsWavHvkSUNsiSF+TcRtWm2/tlZS3G68mjJbpUntt44lVRCQKdB2PjkUL/hFZgBy9jT78&#10;BUKiqEWjEKAa0B7nIFK9JhG3NCOmRLJECYFewcj6ciyWyTPGoRipY+1dsirQmIbkaUpv4fKmRQ4O&#10;eLMVIXsOmRKhrlyrQg7Vanc+FMgAlUD/AAA0oxNOI7eOAhLcUwCmhBUEgE/arkSoC95AhBXdqdff&#10;3wUydzLfuyOKjenf54lCJDBSW3px6e/uMgVXLIXkVDUMRuO2JVpJeUnQVavXrTI0tosSLGP3Zqta&#10;UPXIsgaVQQO9a7huu2IS2N6MwqlOtf6YCUL1UV+EUFOnvkCkK6JXj6gooNT/ALeVpRCFSQoNBSpo&#10;MiVRaoHKvuR2+X9MiUqxUK1Tvy7D298QKVE8dvh6U2r7YWSOiU0UltyOtO2QQmMCBWCOtQR9qtfv&#10;GRkVR0UazEjj8INKDIBCMhi4/CwFan7skFHNHxRJ0r1PQYUlNreAncADtt/TIFQmkEJQ0YAe2GmJ&#10;f//QWijHIyqCAd9u5zjC7hXVFBIYAEj4hiGK5IyV5sKgHb5ZKlR8UYFVUbHse3ywEM7VzEpNWqF6&#10;GppQZWWKqQacUHw9FJxQskjCGiKfiO9fDwwFKFlQRtQL71yBSVKRFWjFtzQV/WPfIlILRUJSNOla&#10;jxp74WRWrJyBSJgCCSQor92KuXiQZo2WoHQ/rPvkSyVAv2RHViRQ+BxKhMYCVoHHx06DoQf6YhSm&#10;cScRwYEt4+OTDAlNYogFqxC08BvloaiURGgkUsvb7J77+OWBjbQRlJatabEePgcIW2qGoJFFG7N7&#10;5MIbQOCXIpv37jrhKqnBdwoopr8R6++CkLi1R8G4AAUYliVwIJow+LpiEqgJk+Ak8xsT4jJBiSvQ&#10;FRyANT27YQoVatSrbr3HffAUon1KKGXbf55EqqpIWFE25fiMCtk8Dv8AFUUxS1Rn5V+zTFQ2CwXl&#10;WhO1O4xVegb4qDfFK7dloe5oRjaFnLgTH2B2IxS2VO7kVBoKjoBihcoZjxPEgnucKWwzswanTbIq&#10;rAeorFmoF3FfHJpVF2ILgb7bf59MUOiCKTyFX/Zrv1OKtohqAdj2HX8MUlsIGUep8JDHkB7+OKFV&#10;PTBPL+8pSg7/ACwFCuLf4SQOS0qD88QEKyQmNeTLRn+nphpNt+kspIINRQAdh8sCVRY1JMa/bHXA&#10;VRa2/KoRagD6TkwFRUNt6YAXp4nAQpRzqsILMAAd6eNMiFCCuNQkiiMlhbqWofikNB9AwSnwsoxs&#10;vmT8wNT8xai7QX12RCjVEdvVVJPQE5tNPmEg42bGb2eBTxzx8uA4yEkkkVIPzObfFK3AmKKDdiSX&#10;lkHA03JoKjrlnC1sW1Tzdpulco4i084NaKcx55AHMxYSebA9S8932o/u7JTbxnaidTmNLM5scAYj&#10;Mssv7yZjIxPxF23OUmdtwitWCrCm9fHptkbZBHvCacHYbUof8+2C2aoPSCkVCoO++5x3ZbJHqGu2&#10;emKTJKG2+zHvvlscRk05Moi8+1P8wp68NLtytTuxFS39mZEdOOrRPUnox7/Euo3DcplJNRueoy0Q&#10;AavFJSm/srqZjcFS4c1qR+vJAsCCitN054z60p9qdKYJFMYpBqYWOVljHwjwyQYSUrSykvF5oK07&#10;4k0oFp/BYW0KsZ5ht26muC2YAWyy2gCmRCR39sd2JpDC2t7j95bE1Naqe4wrSNtLJrV1luCKL8Q5&#10;DG7UCmbSaZb6nxlVh6/GlV/ViG0R4la206w0oSS6kvJyKbd/liU8IjzQ8vn5rAi30yBY96BvbwJO&#10;EbNZyVySubzrq9wxm9T0x4L0A9snxMfEKP0rzXfSSIrVkNTUU2IyJUTL0WHSoJ5I9QnjCOADxH2v&#10;pGBmAhZfMqXN2LFW4KWoCRsKfxwGLEl6R5B/N3VPy/1eGUXDxPGQ6Oo3p4fI5Tk04yJx5OA2/YD8&#10;n/8AnKXSfPUEVl5olS3vWoqS1+Fyf1ZganSGG/Ryo5xN9QyR81EkRBVxUEdCD75qpRps4rS67tYt&#10;Qhewv41ltnHFkcAqR7g5XaYy4X5x/wDOR/8AzhPZ+YFl82flxEI7pFZntez03NPfwzY6bVHHz5Mj&#10;EZfe/I3zJpVx5Ynl0nVrZ4rxSVCyqVI7dDm4x5BkFhxckeDYvO0ZZZFWYqKfeD/HLXHTjULiW2HF&#10;QSgUb+ORAZk060FvqKH1lqxI5UO5+WJ2QKKHOmwmrW1aqx6H9eNrwpNNaKK1LBt6A7ZIFhSAWA7L&#10;Van9eG2NOInt3+DY4o3CKjvWPwzio6VpQ4KSCi4Y/Wq0DivXixwMxu1IUb4zVeOxHb6MUFVgbg4W&#10;FwXG9e2JUMiTTJJFV1YBqEsMgTTbwIeVbZBxuULuP5R1x3YmlFLnS+iRsp6Ub9eGitheFWY8oGQH&#10;3x5KgZtNkkLOOJqeo8cIKOFYujtKT6rJFtvU74eJHCyawtobeJYXmV3rsB1yJbYimPeYx6cwoajt&#10;T9WSi15EZ5WuJ4LjhFy4EVb5f7eRmnGd0JryBLn1YuhJ2JycWM+appGmPqbk14wqalj2GElEY2zP&#10;U9bS3tk0jTSUi25Ejf8AzOSBZk9FTybZyXGpIQCiKpZGIqK4RuiI3V9dmE+uc1+FCQCeo2AFV+dM&#10;IYy5so84X89rBDGTQkKTwPUZPIWE42nH5YedtQ8uaiJ9NYSKRyeImgdR1+nKuaIwt9Xa9ovln/nI&#10;rSWt5Qtvq8YIilNAwIGyk998xzPgbYYLfmt56/L/AFXyBqMujazEVKOVSSnwuB3By2MxLdrlAxTv&#10;yT53tYU/w/5rUz2LEiOQmpjJ/hkqrdQRLYpr5q8kRwEXOlyerCwqAD2PQjBLbk5U8PcwTTYp7C4M&#10;JBf5Ht4ZGW7UBRRGsJOZfUjBCtQ0HbIxTNLyLgqF9Nyrb1ptkmG7JtCt5kImk+CM1UgmmVzLbjCp&#10;c6NIJRMzqiFutcRLZTBdca8scnC1UfAKFj+18hjwpOSlCRrfUvjhcR3Dfz/ZNMdwg1JATQ0+C7jr&#10;GO69/pyQLEhDXVjbkI1pIRKfsr8+2EFBAQAmvNNfiWIp+yem+HYoshOhqcd6ixXICSL0I9+xyJjT&#10;LitplSIqt2D6f8460we5feqW9sZ6S2kw4k0Ar+vElIF8mT21hPIh5R0de5Gx98qlJuESlE1lEJDB&#10;eFQf5gdh75IS7msx71D/AA5FccvSu4uQNAK7kZLjrojw76rJdDSzHJnZivQeJ8MlxWphSRvF8VY4&#10;yzHdq12OStrRcCymrOhKnrtil6J5HicatDPIjrEo+0QaEU7++Rmdm3EN3pXm8pcLDYwL+8lcMKnr&#10;/mMjhbcncxzVNRGlX8AJ+wBzWtadvwy5rlsWYzW2mwWz6zExWNk2JPxKxHQDGQbqFWzb8lvzEmtJ&#10;W0LVZedqzfaY/ZBPXNXrtIJ+oc0YzfN7B5p8oPfTPFKTLplypZCBUAfwIzFxTMBs2EiWxfD35ifl&#10;teeULxfrEQazZuak+/T6M3GKfHG3Gy4uFjGoxk2sKwoyOahuPcdshHm1nklJsoo4vrMyO/E0pXcH&#10;LAUUgYtRdOXpw8fAMuExXiU47u4uJviV22oeGEhAJKe2tqhljcssi9WD7FT4ZC2wDddrTLdSiGMh&#10;GA2FMMdmUzbHYzMHMEpqy7UPv1yTSyY6qtvYfVpaK5NAAegHh75XwWbbvEoUxxdRR6qTITSlT1yz&#10;hauJWguS6+mxdv5QOowEKChLlJnYKoYj3xDEo7SLw2shhnDCOTZqDp4YJi2UJUtmNxZSFoiKV+Co&#10;qKYjdTsuGrXTlgZKFjvsO2HhC8RZudfnjsontvilK8Gb28TlPBu3+IaSm11Vdbljsr74WAPJuVAd&#10;/wCGT4OFhx8exZjDpul6YODyBnYChLVocFktoiIqk0c9y7Sx3EMcJH7LbN7HJxQbK6G+tdGjcxSL&#10;LcutKL0A8cBFleIRXWN0JklUmodRUHqP9vJsQWZ+V3me1int3o9tMGVq0agOTjs2QFxfob+XHnKH&#10;zppQkicLdxfu5VO5VhtuPAjcZsceXiDpc44ZUzWUrFIY2G9Kc/H5YWlRkhPEBWNT9pT1H9mEFaQo&#10;X0g7EciP2VHc9xkibUKDrzJkYcEYdQfiJ8KYhVjR8eTfaJAO/iO9MVcyM45SAVcAU8DjbOlrxuRV&#10;FUcOpPTG1VooHNWahjbZiu/HAqui8aKp2C/a7nw+jFW+EcDB1G43qTtixKDmux8SBwCa07gA5AyU&#10;bJRPqJcCMFnkUbmlA2UykoCUS3amvIle48CcrJbAGPy6oI+RuSFpUgVoAB3JyJx2zBp4r5y/OPRt&#10;CHpxz/WLgVBWI1p7E/xyHAOrlGJp8yeZvzS1TzGxBJtrX9kRH4j8zkJRBWOzFNJ0e+1qYRWMM1xM&#10;x2JBIrlciBzbYRMuT37yz+RczFdQ8zt6asf7pOp+eYp1cRsHY4NHZuT33RfLNl5fg9DSbcRGhHqA&#10;fET75hZZyyHZ2RwRiNnqHlj8k/NvnZBfWFkLexVWcz3PwA+9DuTTplsezskhbq8uvhjNXu97/JL8&#10;mvLtzaL5s1yL65qCyvHxcVjVkNNh0ObTSaTg+p0us185monZ9Xo8dtEIbRRFEPhVFFAPkBm0AdeZ&#10;W0y7HrXxxQUJy2404ntihpWAU8TTxPjgUOaoPJtx4e2KSoPv8R2BriqijMB7HrXwwoR2lMFvInQb&#10;K1a4li/Mv/nJK6Nx501mYgCssSmvcDtlGvo427Rk8T5DeSnlnUaEnnq7Fu9ds547THud+Nw+9f8A&#10;nDZaeUpy3Rp5KU7nOk00rjTrtW+wInVkBrQAb5e4JVW+KgpSuFiWulWI28MUBXBVTxO+3bJBLR7L&#10;SlOh8MUFSmi5EUJFD8XvgULI2KHkBVjuB/TAhFK1ORPwv4HCyaY9/E4oRMfwGvY9QDigohXErUA3&#10;6de2KExjJqH71H0ZCXJkDu/KX8+njtvLfny9mUtNJrlqit/KCaU+Wc8R+8dtGjG2Z/kiFtfy2tri&#10;hDN6jKP8pmI/VXJ641iLm9ljiyj3syM/CFFCsWIBOebzlu+owjQXrP6gT0AFIPxV8MhxW2UmluSv&#10;UVNdl8PfISQmSnmNxReu3fwxjszCgzrXkWpTpXv7HIWpUyzSD4hVWB28MSqgpTgFharUPXx+eAIp&#10;RmdgOQLVpSnzwJAY3qkrRp6WxQ/y9fpwhZCmJ3bMVDINnJHXfbplsXGk851g87mFnNT60ShT7sM2&#10;mkNSDrdTyL9ItHH+iwxbE+knt2652UDcQ8dkHqKdeifhCb8d/owqiEjYdep8BixKYJESPiBApSni&#10;PHCGtFoqUo21KEZNICp6Q6A9RXfDxBeEouEGlCd+uThkHewnjJVRGwo5B417nLPEDX4ZRKovRjRq&#10;joR0w+LHvYHHLuVi8a/DUcfc4nIB1XwpdyrE67FiPl/bkfFix8OR6IxELDiKe+9Rh4wUeHLuRIiZ&#10;egHzyQLXRbaKoAoTXJcQY0Q16TDdq0PhiSEqqxlv5ifliCxRKxFKtSmFWuB6gbfxwKiClO3zxLF3&#10;Ejqf9rChdSjbdSO2FWwDWh+mmFVbhtQ7jChaV5dNsKXcA3ucVX8NqHqcKtNGRtQUxpVwjB6/RhRb&#10;ZTx6nArQHE9uOFiq8f2ScVXCLrTGkW7hy2H04qsEe1T1wUpLuP474q2FBG+Gk24DjvgUuZOVG8ca&#10;W3FDQbdMaTa0xdxjSbUzH8VRhpba9IdQe+BWynam2K2pNEB06jBSbWNFU79cjTIFReMGoH34KSCp&#10;tAKcqVxpImpNaEdsiQyE0JJZKDXYE98pMG0ZEO9mC1eNduuVmC8SDlsedAB898qnjW1Ca12qB365&#10;VLEkIK4sSdh1PWmJxbOVjnSWHT+4WlK7ZinC5AzKDWJWhX7J3p4ZDwaZeNaENo/VVBDeOVnG2DKo&#10;SRFPhQAnwysxpuhK1IxFQA4rXY07ZWQzBWslAVbdWHj38RkCGaC9ArVXUEk1BynhpstTaoAI29jk&#10;EBxBAH4+2STaDZdqLQjoDixMkMyqPiYbd8hINZNoC4s1uAOQ5e9MrKpBe6UjMfSARTTf3+WV8TIB&#10;jk1hLAzManjvUbddskCtKttqd1ZkQwtzQCrcvD55MMgyOK/t76kZYCSlW5AfR9GBsiUo1HSXoLhK&#10;cA1TTvkuJBCSUms5RJHzR+zRmnyOX4tRLHuC1TxCexeu+V/zj1PSeNnro+u2Y+HkdpFHz75vNH2u&#10;eU3W6jsoHeL6D0XXtP8AMcC3mkTBw3WMn4l+Yze4tTHLyLpMumlj5hMG2qp8fuy1pQrb98izCCl3&#10;FAd+uQLaEucGMAda/ryBS+G/+cmSP8VWTHflZAgdK0NDnK9sH1PZ9gj0PB4ZVi+IKSRSlTnNzFvS&#10;RNJ+/KYK4orUp18cxi3qEZoOK05bivj74FCcWoREp3rU9zTFITjmVVeBFKUBbFVqhj8VvQEfbqaf&#10;LJBQi4gEVainUgdciVR4hPwylwxB6H9RxCri1HBJBPY9qZEsl0Yr8LbCu+FIXM/w+iCpIqfl74hK&#10;WSmT1DyPwnYEYUtxxEfEx2I2J6ZJVnqk/BSlCN8IQpsWD+mKMf2QP45ZSFECm7kAmtTTLdOPUGnP&#10;9JUbRTZ2Vwkh5Cj0Pc8uoOegwI8N831Y9bEfy9kMF8QSyj1FXl4jl+rNNXrRM7P04sZDxWvxKUQ/&#10;cOmb3CdnXTNo2dwwLCgBy2SIoQSFaiPvvv8Awyu0qP2uQr08fDAtLOdCK7ivfCoWyHgCNqVyJZBQ&#10;R2NAx6fs5Bk2zCoDd8kqmX47179KdcgUrZNwZKVAH45FLHPNAL6Bqy7VNlPv/sTkMgsNmPm/I7y+&#10;/pzXFvuR9Tkag+nMQlsrd9of844eStW8tedrfzHqKoNM1O2/0eQH7YIqBT275m9nZvVTZ2lpBDDx&#10;P0QduqjxOdGC8oQpFlruan2w8THhcZDSg7YeJiQhr74rK7A720//ABA4bZY42X45ajI0cIV6KvqP&#10;Sh78zvk9Gdyz7Ux1EPi7/nJ+PjqukzVonoGlOnUj9eU9oD1Bx+yT6T73lFm3HyPq8YBJ9eL7uQzX&#10;h2hO4ZP/AM45P6erXrEH4bKYbeBGSi15+T55cg6vKp+z9YelOv2jkW8Poj8z7hovJfl4kConuFPf&#10;9oVyMGA+ovQ/yQK/ouNyCF+q3q/TQ5KPNpzPmy8Y3DsAPhG498jbkMEuSY7rZiSTWnSnzySsnvrW&#10;ulWt5NUeo8gFT0C0/rkkA7pTaziOVQgYFelNvuxCX2j+T/5sjXI18seYpAt6o4wTH9sDovzzF1OE&#10;EWHb6PVcXpk95ubKC/iezvlDR9OBG23XMAGt3Nqw+bNSttR/K3WDd2lTYzPWo+yFPb55mw4cgp10&#10;gcMtnvt59X/MLy/Pquk/HdrGajvUDb8Mwzj8OTmA+LGw+M7yxS9l9CasVyjEMGFKnM0OtkLZPZQv&#10;BB9WuYw4BpGSe46/fkm2A70VZWNnBJ6+oKGr0RTsfbACooc0RquvXUiCO3AhWMFUjj6U8chwi7ZT&#10;yWq6Peyt/wAdQbDdXptXthpsxS70l1y8uILgm7Ak2HxAeOIa8kje6AjHqEKYqF9wa9B7nEsUwjaV&#10;W9KJEJXcsB0HvkU2VNmS4aiuGevU+PhhU7orR3NvOHm4GNK077ntjIJgaKK1a9t7Zzc3UYNydwO3&#10;D+uABlkkBuWPXd1a6jRixBoPhrSmTApplISSQhBJxiBYGtWbCwUDOvP0o41K969ski1KS5jPLkDv&#10;sSPDFFo/R5309zcRksBXau9MZC2UTSdq0M0XrSMKSMSAftfPIhkSj9P8rXGq0fSUAgb4fUfZQfbM&#10;jFp5ZOTjz1MYc3XOjQeXrhbC5lNxdpUkqdlplksPAaLAZxIWH0Z5aWy88+Wj5VupFSRiroQPijlQ&#10;/CfcHMTJjMd2fGMmz9B/yP0maSz8qWsrUew1msoHQ0jocPZnpJdXnwmMa836JT2paVmG1D1zciTj&#10;8LxD81/zp8nfl5Yzaf5muoJXnRka3JDcqilKYJ5Bj3LfhxmRoPyB1/8APKXS4p/KP5cCW202SWSa&#10;RQ54BSa7e2as6k9OTvI6aI83zLZ63N5nubjT9QBP1h6gk1NQdsxZQo8TZE8WzD9Vs1tJPRkbhwYq&#10;AR18ctDGUXafqUsdq4D+rHH0UivEYJRtnGWyYQa6ZY+XwoJPhJr0I8cgYMhkQ87R3Nm1vcAesj1S&#10;Q9weuEDdeYSJ4r2xf/QpKUFUKnpktmsgjkm0VxeXgjj1BOTdm8fGpyFAcmQkTzVbyxtrd6Ig4uvW&#10;vU98QbZGICyGaC1XkEVz1r/LiQgEBcvmibnzWMFFO46Up3rkPCC+MWT280N9EL+5UNCBUHuPo98p&#10;Io0G+J4hZY7e3VlqTsI3MaIKcT2PtloBi0zkJKb6UbmtusyUiUfE3U19sPFS8F7Je2kLGaytyPgM&#10;lxMPDpF/U2UMtsKIVryboBiE8KXfomSZgvqqAdyB3yXFTDgtPLmzaHTRZcQzK/IDwB/twA722mPp&#10;pKoUGkt6txH6jcCAo3G/j75P6mA9CTtLJMGYxiNTuD/HJU13agsU9KKVAPUUxWihJbq5RWiYU4N0&#10;9vbGmJJULfVeTK0wBUsFJxIQJMrv4YWpHbycYmXl8O+5GQDZIN+V/JOueY7kWuh2c11IdlMakjf3&#10;zH1OuxacXMgMsOnnk+kW+3Py9/5wj1O+iTWfP8iWwNGFupIYj/KPbOH7Y9uI4QRg38y9FofZ0z3y&#10;fJ9A2n5ZaL5IiNhoNlEnD4VegNT3OcJl7fza83kl8HrdN2Zj0oqIYj5hhEZKIE58a7Df5D3zM0kr&#10;3c2YACX+VfIet+eLldI8s2rXN0SA8nRYqnqTnS6HsvJqzcRs6PXdpYtNE8R3feXk78hfIP5O6bJr&#10;f5qTwX9/LCyzLKQUAYbgDPSOyOxI6eNDn1L57re1J6ye2wfmP5mi0u41vUF8tOG04Tym1VdwkPL4&#10;BX2GU6yIjLZzMYNboDS7m60WZLyEn0+w71zCItsBp9qfk1+aI0acXlq5e1lIW8gJ3U/zZDDI4Zb8&#10;mjUYvEGz9ALK8t9UtY9SsX9SCUBlYe+byMhIWHUGJjsVxryNetMkri3SvTChsk9sVbDAkFeuKF3E&#10;NuTv4YKTai6BhxpvkZRtIKXtETWuwPY9K5jGNNvEhJIy6sCKV+4HApLzTzZoLy8dTsxW4j6gftKM&#10;x8uGxYcnTz6F5j5m0e3846b6cXwXUQ5ROOqkdsxLpnljYe0/kP8AmXJ5htT5K8xNx1qwXiGbrLGN&#10;gfmO+dDoc/GKLpM2LgKU/wDOY0Zb8rNRJ/YurRj9EgObQC4n3MMcuAg+b8nrIsYDUAKQSlev0HOP&#10;yc3owdn39/zi3+a9t5eng/LPXplRLyEXFm7GgL/trX7qZuOz8m1Om1ODhNjq/QWlPfuM2ji1SoN9&#10;xgV43+ev5Tw/m75Zk0ZSItWtD9ZsJ6brKu4APv0yUa5Hkki3nX/OMn5tT+arCb8vfNtYfM+isYJU&#10;k+04TauOQAcm6UOofRera/Z6Shlu3C07fLInZjDEZ8nz55p/MW71hmstHqtvWjONjmHm1B5Rc/Fp&#10;ANy+MvzX8r335e6nbfmxoierbllTUkj7k7cz4DxzCma3bxQfX3kW/wBN8zaRb+YrKQfVmjBJB6E9&#10;sAIlunIU11Tzdbaen1TSVEkzj7WSOShswjj4ubxjz35Kk/MjTJNL1JiZW5NE56o/7JHhmLL1Nsoh&#10;g/5CeZ53nuPy780nhrGmOYgZOrqv2SAcniYmVCn1sLX6uCVHIU6eBzKEKcbitQmjEimOQBlYcWDd&#10;CDtTBws4yp8ZQyP+Q/nptIZWHljXG5wN+ykpPxL7b5QQ3EvrmGdJ+MkVSrAUPjXCGIfCf/OTX5J2&#10;mo6uvnKxBjF0oS4RdgzD9oe5ynLIwFtmIcRp85WH5X/Vv3ygIOSqKrUgA9Rmvlrrco4T0SkahFDr&#10;+p+TNWINhdtSMn9iQjYjLJxM4WEQy8BosBktJ9AvH0u75JPA/Fv9U9GzTarESd/wXfaSdD8cnp3l&#10;jXGsriO4gNJYiOND0WvXNHlgY7u3EhLZ+m/kHzRH5t0uDUY25SqojkHv45v+ytUcgovM9oYeCVjk&#10;zplC0p08P65uy4AWPHWvT+mQQ5lApz6nFKkRQ8W7Hc4GS5o1Ti4II67e/fFQoNEGNOxORpk2PhNP&#10;9vIlWj/vsdCSfvwKoSzxWys0sgHEbg5XkyiG5ZRiZbBheqeZ1WkVhVn716DNVqO1IjaLn49GerDJ&#10;5Z7x/VmYk1rQ9M0ObMchsufjgIjZS9MRtRBUUrx7DKyzRUUewKj4dqZVKVMwmZsnUiSI1HLt0plX&#10;jBmI2mMds5BiUVLH6QMws87b4hN4bFti9adCPHNXPLTYnsdhSlOn68xDqmJCd29iBQgbU3rlkdQ1&#10;SDI7S0pQD6cyMeSy00yWzs+FBT5nvmTOe2ySGV2dlUchvl+nxSmLLjTnSdQ2bIaUNfDMjHppcVlo&#10;lktlXpNDGD02zq/Bljxh13GJSSt3krTeuaTJKVuSAGwGHU4RYUq2/bJSLFYFp8sx+Gk2uG2wxulX&#10;A+2DiQuDU69MPHS0+bv+cntJkfSrDW41JAkaMnsKjav051Okw+kT7wxjkHCY9Q+VvLNXcMd60onX&#10;NgRTiZC910cGMKpNQew7DwzMx8mvitkssR9Pku4ptlhjswEkOakqOlR2zAzSpy8aJgZlB71PXNcZ&#10;OSAgLiPkPUUkmv3YJMkvWnRutabZXVpTfSGpcJU/BWhHvlM4sre/eX5qKu9a/ryjCDGTj59w9Fs5&#10;+TqT4Z1GkndOryR2T26/eW0in+U5mavfFIeRaMW0h73hDQhTUeO2fPWqxCMz73tozsLlSvwmgzHA&#10;6KSikirl0YW1mSt6I2FMyPCY8S706HbplnDSLXqlDXthJootEIhagUVPgMz8Gn42sypkOn6DcXgq&#10;44L4nOq0Hs1PPR5Bwc+tjj82b2Gg29nRiOT+JzttD2Bh0+5FnvLqM2tlk8k7Wi7Ltm8AA5OGd2uW&#10;G1p1cFqhri7htUMtw4VRuSTTIymIiyyjAy2DyTzN+cOmaVyt9M/0qcbfCfhB9zmr1PaYhtDd2eDs&#10;uUt5bPn/AMxeftX8wMTcSFIT/utTRae/jmnyaieU2S7nDpYYxsGAMQOUjHnIetOuRu2ZjSAmueKh&#10;qgH3rtlgFsUpnvh8copTuK9ckMJKDJILjWhICihhUUqOg+eZMNJRth4iTSzu3OvVQOA9szIxprJU&#10;jKkNA1AXI2G+CmILpuKg8ftA9K4QpQ5K0qw6nt0OTQuJV6NxFRvUf5/hkVbkJA4gbkfEOxpk4sCt&#10;WRWT022NBWvUZMMSiEuOFHc13pQ/s5KKkr3kX1Ch+2RUmmwyYYlfVIyoLbHr7HLAwKuHNDI1KdN8&#10;spiSqUdTyjIPIV6ffhAY2ruQ5+L7H7Q7j3GWAMSabL0YFR8I60yQYk2oOxkNYzQV3+eSpFodyzHj&#10;vQGlTjRKSQyXT7cofVlIAWh5KdsyYRpxpytfcSeoxjJ5DqvLqa5IhgFANVQjGm+xwEItqTiylVpQ&#10;Ur9+NJBXKrIeS7V6r/HFCulVPNV4oQQSMQFX7ooQgNTdj7YQEEqnInZRWn3UwpJVUiMnsp2APhiI&#10;o4lRY/TrzGw2qMIiwlNELal3LIQtfwx4EeJThFQVYfvDWm+9MlwMDNyqYwoK0DdDTocIhTGWW1OT&#10;jzHCpPc02r44TFAkgXVULcF5cjuBsa5WQzErQc6iPZqCo69cgWyJSKYUPMH4aniB1r75VJyYlLbt&#10;SN04gdgOtffMPK3Y92Ozmu5U+/tmJMOTFASoQ3NyQw2p75RIN4KVTNQlwOQXcnvXwzEm2hApViZH&#10;YCjEkDtlEm0Jc7cjyBqd6E/rzHmG6KEhQyVIP2ujZTTIFzMWVnDUoaEdaZFkG3HNiQT6dKdMhJko&#10;R8ZOQAoaU+eVSUKJj2qKVrQ13A+WRJZAKPFan1QSR0+XvkCVUpCw4+nTl9kUNaj3yJSQpsKDhGD8&#10;O5I8MSq6pkX00B3HLw298iqHPIBjGoYrStfD+uSS0vANQHpvv0yKhUlZkUMgDL2p4YAlSFS3qN8S&#10;AVJGKWmYNWJviNAVI6DIlDvT5MCwBZtmp0wBKqIywJUUXcEnwGElaUn5FA8eyoOh64ENxcmJPSg3&#10;WtRU4FaZVFRswp8RHYYVpQL0DvGSdwQPEeGRq1DvT4BSq0rXr74CrZQVBoanYfP2wKpOAoKRg1Ui&#10;tfHJxQslZR9mgDbgV2JHXElS6haSslASPsneo8QcQq7p9ld+gBOwwhVOblVVZaKD18cKleW5fY2a&#10;u2EKot6sb+m6jjT6MUFWEdWoxJbue3ywqAqFCqo7CtDQ8cKrfUYNUt0O1BuPbEK71WWQspHHsp2o&#10;e5wFiCsEhU+k3KhOxB75GRS3HOAxTlRz0+jDaHAMRyYbjY5JKKtQqutRQN1oemJV6ONQ+r28VtUI&#10;V6kHK7bRKkBPqLFKKaKa1r2P9uEIJYXd3EkjAKRVgTyPTJBilpkaL4CSXodvHFHJszrwUUPGleVO&#10;mApRcNywZY/tV6b7ge+C2NL3mLR0kPFeVOQ7YQlBSkRlvV3Vj1HcYhBQqkM7AAqx8e4wWqx6MqFm&#10;FWqDXwyJ8la9dg1f86DJAIUhKOoIqfi9xXthVeJCKCQjmemKSUDzDVaU0YmlB0xYqMshSnN/3jD7&#10;X8MIClTeVWPCUCgH2h1+WNMCVEtwAkU1FNvfCFcq+pSik9qV2ySVhKrV2Y7GlB1FPHGSqRlO0pHe&#10;tO4GRUueY8eRJBrSnhTAAhRMgKkMOVT0HT6cJZhckrAei+7jdR4jAmQXojcg77seuGMSWEpUikg+&#10;zFNTklTX3OXxxlp4wireFaHoG7A9sux4u9rlNWSNVANQN6E9q+GXeG1map0Umg4HwywBhxOMwjVX&#10;c7gbHwxOyhi2p6iZD8Dbdx4jx+eVSkvJJjIzEGTr1Rv5RkFCqH9NgSagjdsiGYZ15LvPq0WqgUUP&#10;ZyBT70wm6rzYlgiktCpJrTenc5HJzb48lMyB2+OoB/ZpkWaFlPp0olXrt7j2xtaaqGSoFAOtDkhK&#10;kPse81+Kf/nG210h3Blj1ogAdwKn+Odp48RpogHpX2vMzxH8wS+OufwcRRkbcHvnKyO7vUNRSQE+&#10;IDY0PTKJGkhsRSD4H6N39sBkyAXqYLc1umrQVWuRkSeTMR70fP53S0t2sLCH45RQt29srjppSNnk&#10;spgbBgUuozytWWvKvbMoYY9GImQlktwSx9Qmh398yI4wOTVKfeomdWoF+Hsa5PgIa+JSZeRMcY5H&#10;9WTBrcoLSxPL8DKVpt1wmQG7GrTKDT2lBD/ZUVqOpGUTzgcmYCaRaQsSgmhO1K5jy1BLIQpNEjEb&#10;KvAUUbnx8Mx+K2aJBL1UgVPXxphtVON3jpxBCCv0D3yVsRs5lMpRl+1WgboRgJZc22QsSCKHx7Yb&#10;RJRd/wBoAJQbqNyffCGBXGjhWUD5HE7JWFnUiJVryrQ+OGIvdhIp3Z619QtuDgtJ0pTYk9B9GdJp&#10;5bOqzc2NzajqGqTqJGCB6IOR6H2GZgk0AWx/UdBj065Y30ha4BHMMdqeIyUpKMamNUjtaRWwUkdh&#10;/DIW2cCrP5x1m6RdOilMUCip49afRkhmIZjHaWQade3rEzVavQsa1PjlUswHNujjeux2rx6DaQyC&#10;hRiKjahyOfLcRTjzhckjuowrpIANutd6/LMHHI9WBjun0OowQJR04vSta1+jMWYN25IFqEuulUCA&#10;Dix5UGRNlJigxqKIFElVDE/Ed/uw1SCE00rRNU1yfjplrLIjnb4dsxdT2jiwC5SDMYZHo998n/8A&#10;OOuv64Fl1AfVg7DY9aZzGq9tMGKVAhy49nzlG0r8rfk7p9r+fdh5S12US2NtaG9n5Uo3EH4d/Ydc&#10;9P8AZPtUanSz1JoiIP6N/hb5j7caACWLTZNhmyDi84RjLIR7pGHCfIv0+Ty3pOk6beGxt41AhYqQ&#10;o7rXPj0dsS12qzzs0JyEe4DiIFPtPY+mGnwY4R5cI+58e/mj+Z0NjaLBYcEFvDwRV25SHr92ex+z&#10;OglkHFJddqxCPCHxBd6pPcSvdt8TmpJrWmehRjQp5QmzaCW+MhIYNvQknt8sIgvFb6X/ACJtJSZv&#10;MpUiMEww179mIPzzhfbLOBEYwd+rtuzcNnifRk2tSRjm1Qu4pXcZ5zHRxJd9xl5t+ZWpepoMnElV&#10;Mqpv4Me2b7sHBw6ge5xdZP0LPLVkI4Y3oeXFSF8a56PMurxh6MIVEXBwFbqBlV9G6knlg6gLycVN&#10;T0NcSkBBSWSFSslA2xwRCeFBS2XEmWnInsNq5KMVAURaLXmwoo/H5ZIxVDaraGWJuG9V3HvjEIeP&#10;+obWR4mUqoOxrvmq1mKyzgUWbtl67ctq1zX+A22siu5Aa0ASv2geuZml9DWSnYuBcIrx1596jpm4&#10;EtmNKEchpzYchvv3+gYUr+YYBlXl4geOJ2ULljLbEg/1xKudG2NSYhQGp6ZBVxU8aLxoDtXfCVWL&#10;span7wdq+PfEpCrVaKjHjSuxFKnxxSuq1BRFb3P6sBVpVaRDUEVrUjbAhR9OkYYioG3Fv4ZIKvmU&#10;y/CooT1HQDArYKKPSXqvSg/DIslMOeDdGZj9nwphYrihjC8aEEd8KVzSl9yu/XbocBQoFuIBSgr0&#10;A8cLF3FV5KPsqKn5nIlKkojQsCpFQKGvTIyCQGXaTciVfTkO/Hr8s5HtLAYTvvcnGbYb530sahZu&#10;hWqkGhA3r7jL+zsvBJhk3fBssDaVqc1oBVg5AUdN+lc9MjMZsYl5OkowlT0rSZjNHTYMv3fQc0eo&#10;hwlzsZtm+nzgkLLTtVe3yzXyFFyQ9K0WbhIGFBShJr0HhmXhlRYVb3HTpxPHSoOwKkZ22jyccXR6&#10;mHDJOHYMvHqn8euZ4cMpffJG0TKp+Gn45XljYTjNF53DxhuGhpVSOh6imay+EucdwnborlSQfi+8&#10;DLg1yKlIgQH0mIHfbrkkAqQKuu6BkU1qK1rilWZFf7PxHbr2+eJYtFS1KqAgBIFd/pxSrFw5CclU&#10;n7hhSsEnKq7Bu58R7YFWTtIDyFOJFKjrkSzWKgWk0oCrSjUHX5+GBIKm8BSj14k7lj0p4e+RISHS&#10;cmIkTdgQGHb2yBSsdWJDdCT8THrTwwUm3PxCBypUDqT4dsBZc1ju8oq61IFABkaSpSFggiNVWlT4&#10;mnvkSFU2kQ09MGgG9euBkoNKpq43RWBI8aimVyQ2vIEAbq3Snb2yBSosGLcty4PQ9AMiVaJZDwAo&#10;xPXtT3wMl0gLkEbDoAPHxyBQs7kMCxA3Pv45WUhorJX4CW2qSO2VlkHM8tSQeJC0Hg3+YwBVGRKk&#10;GGgAG4Pc98iWTpCyqGUHid+JH35AqWwvKqxCpHUeAyoqs+FCAhKgghifbIkMg1ECz1D8T0+Lw+WV&#10;qr8yrhCD3o3bfIlmoemwJ5EgDY++QVtyEIAWvvTp8sjSV31ZpQAzFT1Ne2QrdJDuJVakct+vtkSk&#10;LTUVMnxb7HwyBSrAgqwarK1DQe2RS2HD0kZtx0HiPDAUq5DMpotW60JyJSt2/uqkjqfDIEoKqKJQ&#10;saHw8BkLS2ysGpQb9z0OAppc0lNgKKvY9RihZ6hoCBRWH3ZEqqozULlQ5OwpkClZFJx5IR7inh4H&#10;IlV/rdVI7bk+PjkSyUjKy7dKjrkCqIK7AxMdzvXAFLmJqWNTHTYV22wSUOW4EhEqtwCnoO2RpbRJ&#10;YuTMBRgdvfIslyn0alFBJ8elfbAoVWofjpxY7AYGTak8gVAZdt/fAUFFpCWG2xG4Pj/tZAhDoy9Q&#10;B8QPXxBGAqF6LUDkAWqSKeGAqrw1K1YUJ6e+RLIIpI6HmCRxG4GDoleFIANKAj4vf5YCqIjQgAAk&#10;item49sgVRUKiTY7r3r0yLIIlI1pUDfotO4yspVwOAAPQ7H2yBRSssRb+7FFI2J6ZJkjYo1ULGAD&#10;QdDiqNhiLASPtx2/tyJW0fDbuh5D7JGwyMiqaLFwWnRzv7ZEKEbFb8hyNfh7jockFGyaQQKPiNOV&#10;ag06YsSU0hgNQGBNB3yPDvbIJpFDWoJ28f6YJy4WNP8A/9E5ROVQTVqcqdBnGF3AaK/7sZfh8a74&#10;QwRP1cxjn16AA/rGNrarR6mUncHoP44SyC70jKgacb9vADxyuSCrmg+OpodiMVUmUswRq0rtTqMB&#10;SSpFHkLUPEk0P9TkClTjAeqED4N+fbI0oWslGPH9o1I8PfCGak0Adg1eFDUkClTii3RwiVmjavJS&#10;amn+YyNMrV7aKgBjqKGh5DscNIBTOMelx47jw9saUprAailailT9OWBgUbCasHoAwWnXYe+SDBFL&#10;RRVKGvcH9eWBi2XKmlN9u/8AnXChSYtSr0oO/v7jJIVF5KpRaVrQ198KFUovAMTQLsK4VWBaMT0J&#10;oAfn2OBDipUfHRk7j+uFLg/rdBv2ptQDCEFErIT8SCpA+7CgN1bdgKk/RviQq+Jg1VFRvuemRKq8&#10;ZpyQVPsNjkVCueTBVHEU3oe/zxSqAGQkEccITbRNaSkBmAofH2wFWnX1BVwyk+HjilaqfD8IJPc1&#10;6YoaBqavRf6YFVV+M0FS1Ph+WKV5hSMCRajxr442raO0xHMUI7AUBwWhXeKrrFXlVdsmGRVI41VQ&#10;CKsrcWB8cUKvGhrEu9TvXfbrTEK2vIKGQCpNajr9ONqqKa0avJf2hT9eEIVUQA7rRXHbx/hhKqsc&#10;bMTET8ZNaDoAMQEK6xEUI3/D54aVWFtXiQe53B3x4Uo2K1A+JftdOR8PfJcKQoPewwDiDUjbiv68&#10;qlkEWVWgRqh6RkgA05Hp9GY09UOjIY7XPeSj7CgjxJ7ZV+aT4bUlyT8UrJGi9yaAD3yBymbK4xeP&#10;eePzF8neWY2iv7qKe5UH90lHG/y6Zt9Fppcy0fmAdg+IvPf5zxahO9v5ctljTfizdK/rzcQycDiS&#10;w8UrLxW91jUNYYfXJ3au3prso+jE5iXJhjAQttbmKpCgKWoOtdvHKibbohNBFVCxXYdD3HvlJO7Z&#10;Sr6Sqypx4kmpY4LWlG6vbW0JkkcIR40IB8MIgSgyAYbqXnKCzjaS3POVhsOij5ZdDASd2mefueZ6&#10;r521DUV9ISMiV6LmXDCIuNLMSkouLmL94wNWFadfpyxhaudQbkGdirU7UwUm3GSUJ6nqkMSDuK4q&#10;u+uai1XLFh9nbGgtlv15CGWZmU7CuNJS+eF4yx48wxryPfCxKI0m7aylCyDlGeo7Ad8BFpgaTe4g&#10;hkYXIiDR1JJWooO3TACzO6VEW9waqxG9OJ6YWCOs7KMShS+xNBvQ09sBKQGXy2qXUTQIy1UdyCaZ&#10;AGmwi2GLdzabNW3kIKA7qemXBqBpkFv5tWeP0tUj9QEVNNjXxwENniXzTiJdDvhGkknCNuvw9fEY&#10;i2Joo39C6EAQZ/3PUCtKZNTEKp1bRtLCnT05up+D2I7ntkSFMgOSXx+bbg3Yvq1YmjLTYDGkcSP8&#10;xLCVTWNPbiCQTt+17YhMh1TC8A1Oxj1a3qZEQh+VDXBbGr3RHkXzpd6RdpbRuQD9mp6fLJEcQosB&#10;Dew/Uv8AIf8A5yrutNeHy/5rkNxZGihpPtxjtTxGa3V6Dg3izjOUTu/R/S9TsfMNquqaJOk8EgqC&#10;prT2OaeeOnMjK0WIjFQjf2yPJmHzB+fX/OLflr877aW6ljFnriqSlwigcmpsGOHFnlilYTkHGKL8&#10;J/zZ/IjX/wApdWfR/MduU4s3pyAHi6g9Qc6DDqo5Rs4ssJi80WExgwXbqYwKipy9iApJHDbJ68R5&#10;k9umJ3WqY/FcSNIzqCNz02H05JhaZ+rcH+9UOpFanAy3S+aJCvrUCN2p2wsCGkI5AiQ86bgjbFUY&#10;8Rk+LitD0K98CaQxsTvJAK7fSD44bXhQyVLhJvsp1PvixTKzhh5gkckJoSNvwwFlEI/WrmeOQCN6&#10;ITxqD4eOAbspkoS11A3ZEM1AwFQR3OJFMRK25IPVZYnjFT1p1+/FNKjWcUPw27U8QT0+WNrToIFU&#10;Nyc7dd6YlICqNPtJB6kkswr0oK1GNrwhDxw2SuGRpPUU9f6Yd1ACYNqlrKwhu4uaqftHvkeFPEOr&#10;dxfS2pMlrGixU6ofwxq0GVcmJSsbmTmSSSdh75YGvm9D8tzCLTpZUWvE8XU9T/ZlcubdA7JdHrOn&#10;RMxu4mkPKtPH2+Qy0FhxBPT+YMkMJttKgSCJdtviI9xXDxpORGeUIZJ5m1rUf3iW6llL9Cx6Cntg&#10;4mICM1CSTWtPuLgkExOSvj/tYTK1ItK/JN36N+kEmx4tSnQ7VND86ZG1hzei+TPM1/omttc6Qx9X&#10;lUox2anagzGz4+MNkZ8PJ9e3SeXvz30VtO1xEXUEFAW2eNqUoMoN4WM7k/Nr8zvyt1b8tNQksdSj&#10;LWpc+jOu6sO3Tocz8eQTGzVPGYpV5O88Saa/6I1VybVvst1KHtT29slKLLFl4diyrzPpqxj6/F8M&#10;kg2aP7LKd65ANuTvYppuqvEvoagDIldmB3H04TFrjPvRF/HKyg2M7yQVrStCB9GBJUEsb28+GEyc&#10;ulO9MFgIolPrfTrmMGC7IdaUHJgdvoyNtgieqK/w1GVWZV5P0VeVAB7++DiZeEl09i9t++mt+KVo&#10;N6n6cNsDGkC97JFvGSV6bj+GEBjaGW/WYgTJuCR8Ox/28NItFR3Vvc0gncqBt8a1J+nxwVTIG176&#10;fHM5axZKqKCprjamPchxJLC6296vJaEU64+5HvTbS7KKC4SJxyj3YeJPbIyNtkBRW3vmW49d47M8&#10;FpQCp6YjGFllPRMZWa+gTURFGaUVwTSpyIFGmR9QtBm0SQc+BiI+Lb9WSthSlNCzyr6MhIO+57+4&#10;wgpLYgnZnh5cZD9qvfDbGkWi3kdHMqLx236fTimiyTR9T1CxlWW6njKVFUUihp4nBsWUSQ9Sgez1&#10;d11O1Mc14oPEM1AD7VyI2bhUjbzLXtKure4eS7RubVbktaAnxy0StpnGinc4mk0i2DkE7qd9qdq0&#10;74WfRGabZ3GmQm+lQCoCqDtUf2dsiTaQOHd9bfkh+aUF848saswlNKJz3+45gajBW4SSDyfRP5jf&#10;k9a/mbpHowKouQtI3A+E/wCS3zynT5zDZBlexflD508sXfkXUp/L2txPGYZGVQKigHj7eBzYR9W7&#10;XIcLClmNuS8TlgdjyOxB98nTBD6gXjIa2k+N9yrdvkcKyS4S3S0QSsjUJDAYaDHd2nc5ZxJLKSB9&#10;okb7YlY80XrMbXTpLaEuKbnpuPDEbM5i+S+1sZZoz66guBUvWp+nImVIASsWrpIwA9QAV61A+Qyd&#10;saT/AEvRoViN5qQKmhMaD9qn8crlPuZwh1KCuJpTHwhCRRqaig3HzPfCGJKhEtzcEOrqy77Eiu2J&#10;oMdy5Jrq3k+Agqfp3xoFIJCKg1OK5Q21+gShr6o7HtgMa5JEr5oKSKMN6YajVoK9D71yVopMLC5O&#10;nu0c0fqQNsaN1yMhbKJpB6lYNA31qyYtGxqSP2f7clGV82Mo1uEUNWW6CxX6g02Dgbge+NJEr5qy&#10;abO6l7R/ViJrUEE/d2xtPCjbDS7xyUUb1+EEb/fjaiJZylt+jIFtl+K5l+Jh4DuPamEG22qT3Rrg&#10;WCUJ40fkD1r9GTBZwNB73+VH5gWOk6xFdp+6WekNyvQezDJwlRdbrMXF6g+6YpY5kDRsGjO68dx/&#10;mcy+K+ThxVfSqhJqDWoPj8zhBSousTc61q24p2+WStlSGkh5NxHEMR8Fd9/GvjkgVIQ0lt6TBgu4&#10;ryBPXASim4kDK1TsdwPl2wWyDuJYUfdSKFfD/bw2obJaNGEfwL0K42ilk12gX0yeJpX6MF0yASS8&#10;vnEX2g3z7j+OAyTwJJJcRxNRaLseRrX7h2ygljTHr3WQsYlZxBAoIdnYAfPK5TpRCzs8K81fnZo2&#10;g+pBbO17cg7AGg28T4YTIOZDEBzfMfmr8z9e80s/qTNFaud40PEAfRuRkTIsjEXaQ+XPKGreZpfS&#10;0O1luWLAEhagV8ew+/KZzENy2RgZcn1j5F/5xe4+nqfne44nqbaMCtfCuazUdoVtF2el7P4t5PpH&#10;S/K+neW4fS0e1jto02L0FSfcnMGWWWR2oxRgNnmnnf8ANPQPKweIzfWrpakQx0ND8+2X6fRykd3D&#10;z62GN5b+V/5q6h57/MLy9pbKttp0t/GrQKK8xX9omtc6HR6OMTbqNR2lKY22fvNq8hFvdRDZEicK&#10;B0ACmgHtmc81KRJNvC/ySlJ8sq573Vxt/sjvgkKLPkHrGw+0K0+7Aq2oIIBIHj4YpQ3MhQB2Pfvi&#10;hpn34NWnU4FW8q1Dbnfp4e2KqHOqsGI7bDCrWwHJq79h3xVGaWOV0gHStQDih+YH/OQLs/nHV4hx&#10;ZWuFp7EAVJ+WYWtyemnO0uPd8kxll8oXTGh5atN08Qd80kt5g+Tt4H0vvz/nD6Mx+TRcUIVrh2G/&#10;T2zotKKi6zUmy+s1kFAAN69syHDKuWB+HY/I/wAMLAokSBxyA7fPbCh1AreB60ySV7NQ0PT/AD6Y&#10;oaMgU0HU9RgSG3oetKdj4HAhepKE8vi2wpbarAFep/DApbCmnwneuw8MLEomgWjbfqxYo63kqRXu&#10;dt+4yMuSh+T/AOfE8d35N86haiT/ABDbAIepo4rnNid5iHcUYgWzP8rHFt+Vli4dhyenz+M7ZHtM&#10;/uy7PseHDlDPZeIjCtVVoO+1c84kX1IBqJQaGvRqmg7ZEFNJklwrNy5bCprTfAZIpF/WTIg4bdO/&#10;icBmzEVSVSQTUA132wIKGaQIpUli4XavhkSaUBBxSB1Bj3QdxtT+uViTIxWSXRoRQlSegPTETtmI&#10;MX1iTjyoWqp2Pf6cPHRWUdmEz3BloA4dwCD4VP6svjktxjB5b5kvZYirxkiVG5CvTkvQDM3SzINu&#10;Jnxgh9Pflj+cuoeY9KR0kQ3tvSKaF1BO3QjN1k188br4dmY84vr1emP+YGtyD4JY0Hbig29uu+Un&#10;tOZbI9jwC3/HmuqTELoVpX7AwjtGZSeysY6JbL5w11iWa7kNOhWijf2yuWsmerKPZ+MdFQ+btYkT&#10;gbiQnrua0PzGQOtyd7fHs3F3KZ8yapMaXF3IK+5G47YDqpnmWwdm4x0cdXv2XmLqag7c2/rlf5qf&#10;eyGix9wVRqt+6g/XZwfH1Cd/lkvzUz1LMaDH3BbDquocgfrkyiux9Q7nInVTHVqlosfcFb9L6gKD&#10;65O1Cf2id8kdVOubKOix9wVV1bUIhU3kxUnpyOQ/NzHVkdFj7gjU17UogSt3MKdDzPX5YPz2QdWm&#10;WgxnoFWTzRrQ4iO9mCU7t4eOWDtHIOrH+ScR6BSHnLXYpKfX5zyFCOQ2+jvkx2tkDRLsnF3IxPOm&#10;uIai/noNtyD+FMf5Wyd6P5KxHoiV/MLzDHRor6XrTtQ/fhHa2UHmp7DwyHJMIvzP8yoeJuw1RX4l&#10;3zIHbeQMB7P4e5FJ+bXmdVJE0Tn3SlMP8t5GE/Z3CVeD85/MS/3hgfx+GmTw9tZP4nXZfZyPRNLf&#10;889aRws1lDLXqAeJHvmae3qDQPZgHqn0X58ugDS6YSvchtz8hgx+0N8wv+hfzR8H592hFZ9OkAPg&#10;wqMy49vQ6tc/Zc9Cm9r+eehSnjcwTxbdSKj8Mvx9tQkacLJ7N5Y8k7h/OHytL1uih78lOZke0MZ6&#10;uN/IWbuT63/MDy9dgNFqEQr/ADGnXL46qB6uLPs3LDmE/t9b0242guoHNf8Afgyzx4jq0flp9yaA&#10;rL8UbKw/ySDkxkBa5YZDmF/oseo6ZK2rhcycdiNsbUuC77dMWC6gNNsVKoKnp3woboK7U6YqpsKd&#10;MSrgla88CtsK/D7YUtBQdzgVcFJ3rioaKbbbb9cQq4x/j0wqWigrtTbFQVhiLDbpikFbxI3wLbXA&#10;1qRgW1Mxb8u+CltpouQwUniWFdvE98CbWGMe9caSCsaMU6UwEMhJSaME7fM5GmdqbQhtzTImNqCh&#10;3tjWq703oRlZxsxNCvav16nrQYOBsGRCSWex5ADuQO+RMGYmhDZ8viYf7WVGDITQj2ob4iNhtt75&#10;TLG2CaFk05CvFQKdq5VLEGccxCXvpp3B3oKHKDib450JJainEIMhLGG+ORLTat9nue3tmJLE3jIh&#10;Ghc0H2dtzlBgzErUpFIUIdwKbgYsrQcy1Bbt7bYlgShXQMASDXwyEmKiYypbjXiQBTKyFQtxHXeN&#10;iW32O4+j3yqmQS2SFZqKKkntT9eICUmudJWrcBQV7jY/P2ydsmPXFk0BZXBpXamIZhVt9RliQQMx&#10;aMEMC3jkqZEI17hbmshK06HtscjyYpfc6edmQAkCtPfxGHibQp6bf3uhyfWLKZ4ZQeVQa5Zi1UsR&#10;2LXlwDIKL3Xyt+caXR+p+aFVHBCi5U7H/WH8c6PRdrjJtLm6TU9kcO8XtEdxHcx+vaOskTCoZDtv&#10;m5jMS3DqJYzA0VJ3BIjB+IDrTEpCX3ALfuU3BBr7e+QO6vgv/nKOUprmmogLMLZgQOpqc5Ltc+t7&#10;PsLaDwxPUIVaVBA2bt8s0M3owU/ELcQ5LUAFajxzFLkAK1B8JBoOhAFdvfIhKb2wDoOPwgHqO4ws&#10;k2+Fv3NCF2JP82BDpVWNnFASaU9/bJKiLU8QSgI23r29qZEpTWII55gVoKn5+2RtVJyspC8aog3r&#10;3OKXPLUUQDkdhXpila0lAW2B49vb9eEJQvqbrRaV3I7098kmlvqekDVhu2w8F9sKqTMCxaI198IR&#10;S70kJLABSd1Yda9/oywLSBVm9QV+Knh0plmnPrDRn+kqixv9QvJWAoFZl3+LPQI/Q+aamXrYJ5Il&#10;LaiOf2WaOgHbfNUdpJluH6a2b0hiKncIoNPlm4xHZwCinLkqrfh3y0oWH4m3698gqnJRPmcKVMnu&#10;KmnYYoDTkvR6V/twFmFJAvPixoa0FMiElZIRzLMKUwlQsU13PTIJUnb+U0B6DsciUhI/MgDeX9XX&#10;Y1sp6/8AA5GXJshzfj35Yk9R7ic1DNaTRinSm9a++Ycttm0d77J/5xo1K7u/P6W95O0tvBAxhiZi&#10;RGD/ACr0GZ/ZMBZLHtPITjAL9IHccvfvm9BecUuVNgaVOSYldzI2G4HXCikPcNzsroKf+Pebf/YH&#10;JWygN35G+a7e2gsrS4hHJzLL6gHTkXp+rI6LNxSIYdpWQ+Gf+cmGK32jrT4TbM3KnX4jvh7QO4ae&#10;yh6T73kulokvkzWGDEsskNB0G7jNe7Q8wyn/AJx1V01y7E9Sv1Ceqj9r4Nvl7ZKLVqNw+fQGTV5Z&#10;0FKXDHie/wARyJcgPf8A80QyeQfL7GgJurqtOtag5CBtgPqL0f8AIYerYQSH7JivEPzKHLcfNozv&#10;nW6UK11GnwqHUU8NsrcgPP7k/vZHG6ilRkks11SJv8M6ZMd+U8v0D4cLEc2KwchKpJ333GLJGfXZ&#10;Le4W4tXMcsRDKwNCCOm4xO6jZ9v/AJP/AJpRedLddJ1aYR6xGAqsP92KB3r1Pjmuy6cx5cnb6TU8&#10;Wxeva1otvrtrPpepKGBXZqdCPDwyvCeA25OWImKeOeU9W1T8ptcSyiAuLGcgPER9telQTsDmdk4c&#10;gtwISOI0+otZ/JLyn+a9iNd0xvql89ObpSobwYe2OGFhp8Sz6nimr/8AOMnmTR1e3hlju7WIckkU&#10;kHftvlggS2RnE7AvCdc8h+YtFk+r39uwO/CqkADxJ8Mr5JMSxq3tLiwAe8IZxUDia969ciSgCuaI&#10;nu5Z15SyCKE7DxJ+WRZcRKZ6fN60T2N2FBZKoW3b5YCzib2LG5bnrEgJHKhqd9sLWSmlm0h06a4t&#10;OPqCQrIn7TKPDInmyHLZKxfNQetHxPY06+2TpjxNK0E5AUtDJX4aH4Qw7kYoKYak41Qqbmi3AULW&#10;mxI74BsmR4uaBsdPaCQtIgKjqaitflkiWMQhr6J2kPMUVTXbuTiFKXMkkStcwfapxII23yTFWuXh&#10;+pCaQcSmwH8/z77YhBOyC0VJrm4RYRxZjU7VAGTIYgvrew/IqTX9Cuta01orjUrG1N0lsh2kjr8R&#10;Dd2WtSMpnLhLaY7WlXk21Nv5UjukBWRrghlPanYeGdX2VAHGS8j2rIibxLzSX/Sdxx+Fmp232H+Y&#10;zV6oesu10ZvGGU6Hr915c0S31W12ljuwsgPg1BkMsQcaMZIy/B+pf5B/mPbaIbWTzrSDT7N/rscg&#10;B+JitKfdmrw/uzbusulGQMP/AOch/wDnO+7vzL5f/LJfQtyWV7h93I6fDTpmZ+bI5ODHQ0bPyfm9&#10;qOp6n5umm1XXLuaWeRt2dqqSfc/wzFyZDI2XPhiADHF1YWvr20bkj0+Hw7A+PTrkeFnx1sg2uptG&#10;jSdCFlcAgr9rh3GNWi+FT84TvPcRXdS3qRhjTpuOte5wwXKb3Q3lm/iS6ezuaNBPGVKnbfsdsZBc&#10;ct6Qkmm3Ile0ZCHqaEdCOxHbHiXhPJWTR5xH6ckhXkQQScFp4CmB0+SEgDlsKKo6A+NcNsjGlXS5&#10;rmwmVLiv1frXYkfRkJC1hYKB1a0min4QkOjfEpFd67/QRhBROJCHt1ljYxjoaVqKjEoGzJbaW0t0&#10;9K4ijck9af57ZWQS2ggI+K8S4kWNVVYqmNVQUUD/AD6ZHhpmJWl2paDDp1Sw41PIEnc1wxnbXkxc&#10;KV2bJ66wr1kPEECtcmWEDunF3NDZH6vKwMo338fDIgW2zIjskrSzMrMkikMK8SdxTtlgDTbdnqjW&#10;0ih0DPXY0/DEwtEZ0htV1OYXEkUIAHWjdKt1pkoxROZtLIdSvafu1DctnB6D3OSpiJlL7q4RP3TN&#10;Ur1K9K4aYkoG2MtwWUOVHX/P3xQLKrNLJCwO5B7kV+jApKc6B5Z1HzRKLKxtCZJGopUU+n2yjPqo&#10;YBczQbsGmnnNRD7d/Kz/AJxUZ2W+86yn6utGMaEEn6c857c9u44TwYdz3va9neyJlvlL9J/y+8ma&#10;D5RtVtNBtEh4r9sKOR+ZzzfN23l1syZF6GPZ8NMOGIZlr0rGIcDsRQ/LMDVT2bICnzz5gXlK7psS&#10;czez4GQAG7ZOQG5YXa6BHqNxW/8A3EHIc5G2277+Od32T2PPIQZ8nSdodpiMahzT/wA3/wDOVeg/&#10;lNZt5c/LiCKOYJwaUUZmfpyJHUn36Z6vopxxQ4YinzvU6U5Z8Uy/Oz8zfzs81eeWlutZvpChJ/dl&#10;ux6e2ZPinvRHGMfJ5L5c81Xum6kLiGR2jUAyISaEdz8/DKJ4xMbsoZCC+stNu4Nbt/rlifURwKeC&#10;nvXNVP0mnNibZT5Z1KfQrk3CGsTLwkSmxWu5HyyGTF4gbccuF92fkz+aC6K6aTqc3PSbkgRMd+BP&#10;Y5fpNRwekuNrcHEOIPsNlVqSIeUbAEEdKHwzbg26bkoE7kjChskUFd64obqK4quU9h0OKr+NTuRt&#10;+OKoeeLmNvDIThbOJQLIUou2w3GUEUzS+4gEilDTwAIxTdPHtf0k6NdHUbQlbZzWRQKgGvX2zBz4&#10;DH1ByIZOLZ555g0y4029g88eW3KXcThmK9TTsfEHvk9PqPD3a8+PiD1P87/M1v58/JfWdYhUCdEh&#10;M0Z3KOrCv0Z0GPPxxJHcXVmFEX3h+V9vJ+4YfDuvw+1M5qfN34Oz7A8ofk2fzV/KyTzJ5c/c+c9I&#10;uxLYzq1OaJQmJqeIrT3pm30URwurzzIk+tP+cbvzmi/NPQjp+qfuvMOmkwXkL7PVNuVOuZuHJxhx&#10;8gHR9HfZqMualk1wlsnrzOEUdzil+a//ADkdP/gvznY/nX5CDoUYJq3pmisBsGIH45janLw0Q5mL&#10;Fcd3plnr03n+1h12K4E1rOquDXu3VfozHlMy5udiAxhmdhoitQAHgPHYff3ykG0SnaI1yPSxY3Gj&#10;3vGaO5jaJ4yOQIYU3+WMo2KYwiSXxJ5C1K9/LPzBc/lhrM0kNhPIWspSfhZSagb7HK44iG6QAfYe&#10;laJ6n74AGlKg7jfwyUYW44nT0PT9B4rXjxPUHfMiOnaZ5q5PnH/nI/8AL+60RrT84fJ8NdT0xkW8&#10;SJfikgruxA68cjPT1yWGUzey+QfOlr5/0K38wacVq6hZEB3DjrkYGw2SjTJJ05AAih/z65IoDyb8&#10;2/y8j/MXQJdJkHG8grNaSrtxlA238DmPkBHJs4tnnn5C+dp9bsJvKmugrq+lN6EobZjw25DvSmQx&#10;WebHDLiT/wDPIAaJbSHr9YA9qEfryOp+guXhPqfMM4YxAKSVagVfD3zlertSHzP+Y+iunmaae0UD&#10;jHC4/wBanWub7TXwbuFmh6kT5x0w6/ott5sswDeWg4XtNmKDoT40zHywsm/g5eOZoH5sB0a+KsrM&#10;SKb1HYe+aTVYXb6bJb7Q/IPzwNGvPqk0v7iYhWDdBXofbNXpsx0+UdzmanSjLB94VUMGBqhFVOdv&#10;CfELeSlHhNIVqMAQBvhLFU4lfhbcdyPbAqz4gT1oTgSu9OrFgtB1GNKFAgJ3q3hgZqMpVTUbf5Td&#10;MgSkC2Lal5ngtF42vxOCav2r7Zq9T2jHHsObn4NGZblgd7qc2pcubfATXioIp9+c9rNXLNzdji08&#10;YIDiGYAggKACBua++YUTTcQrr9o1rQbDt+GTtjSZQ2fM8lPEnx6E+2V5MvCyELTKGwaJgzkEgdPf&#10;MDNqGXAQnFtZlfj7NvTtX2zAyZ7bYbJ3a2asrEDjXYHxzDyakhsTi3syKKN9sxMmbiRacR2PMhzU&#10;UNaZjC0J9bWJ3otK9cldoqk9trNag03GZOCVFjMsggh8dyf1Zs4G3HlJO1uY7BPXmNFH6820MwxC&#10;y4pgchoPTfLmlNqkAvLpTHG1Cvic9E7H7NGfGJ5BV8nQa7UeDLhibZVdaBb3EaxAsvEUBrnQ5NDC&#10;ceEh1kdRKJthl/pbWD+m269jnJ9p9l+AbHJ22n1PiJQ6Kuc3loOaDahsOuYpkyaO3Q5TKaVh2+WV&#10;GSV/TbJA0rfLqThhJFMX/ObTINW/Lm/eYDnbfvFPgynbPR+y8cc+lj5F1GUmOZ+evlZVjVHLUepq&#10;fDKp7ORMvddLqqKxParHM3DGw0mYT+1vLW/nTSrSVXupVLrGCKlR1OZEokDdrBeceYPzI03QZJLe&#10;UlpoSVZT0BHaua3OA7LBC3tnkeysfNv5f3nnuQmK4ilkaJyfsrGaEEdN6Zq8+mrFLNvcSK7iNrbt&#10;QODLHGORFl8n6h+YOqapdXi6KqC1tkMjFq8mpsadsyBhBbJwrZnP5OeZl1yynGuyKlxFK1Fc7EHp&#10;mRgxR4qLh5JEcnpt1e2MF0ky3McUIFTv1OZU9HGRYRySpJrf8zHsL5oEnUwcuIatR8s5XtGE4SIg&#10;5mOIkN30J5X86pqBViw5ADauYeDtaeE+plPSCQ2eh3fmu3srWSe62QCle2+bnP7QQGIk9zgx7OPE&#10;KYLasmop61v8QJJp4Z5ZLTHUXId7vDLw9irrbFTRhmPDSGJ3UztELHv7Zkxw7sTJUKHrTMjwmNto&#10;hZuKgk5kQwcZoMSaT6y8u3F1u/wL4983mi9l8ufc7Bw8uvjDzZpp2g29iAQOTfzHO97N7Aw6MbCz&#10;3l1GfWyyp8KDpm9AAcLm4t44bWltdvbAlA3uoW9ghnu3VEUbkmmQnkEBZZwxmZoPFfNX51Wen8rT&#10;Q0+sT0NDWij5nNNqu1a2g7LB2df1PAte856v5k+PUZ29I9YUPFR/X6c1ctRPJ9Rdxiwxx/SGIrKI&#10;wQPi3pU7b+3jlZk3Iee7BU1J4D4jXbcfPDCJlyZghKZtWhgUmpJ6AH9e2ZMdLItE8gYvf6pNKrOG&#10;Hp03p1/zGbDDg4ebjmVoCNmJPJt1A3H7Qy+mFoaSg5GhRQa+5wpWM3X1DWuygdAuFCiqCQ9AprSt&#10;e2RVY/ImpG4NFYjeuFS1Rx+7K8iwrXw/twoXmUFQD1SgPyxAQ5VMpLncE9+wGSDAlfQ/aBqSdyfw&#10;yYYkqSEh2Zqc/wBonfpkwxKJXi3KQmheineuWBVzuDyANAnR6A1yYYol5/VUMPjHQ0HfxybBUSUq&#10;w5tQDoe5whCITi53JJ6Ken0ZYGJczUJ5dCabDpTtkgwIUHbgR2qPiP8AZk0Im3U7nlz40pt45ZEM&#10;Zsir6CgU3PamXuMhuJl+N6U6iowFbUpBUDkQBXYAdcBQ0jGpkZQduO/gfbFJKo3Ijia1O3IdsUBX&#10;iT060HIU3qd6eOIW0TGKspK8tt/l4YQLYmSMS2ovAgksd96UGXCDAzRawgEqxqG8dqD2yQi1mTcc&#10;ISvEVTw98PDTHitExxiRStPcnxycY21ylSqkK15L/LSmHgY8bnj5gbDYbe2JixBQ7RKWHLw6YDFm&#10;CgpbZlJKH4e57kfPKJBtiUruE9MhAdt6gjt7ZVIN0Cks1qEowFVAPTrU9K5XIOQCkc/LjwfY/aG2&#10;5zDyFugEhuaTEhTQk/fmJM25MUpuE4kRsdz1B7fTmNNyIpXcIDVSPhJHXff398xZhvigZ4QyhafA&#10;wPI+PtlE4toSyZVJCBdxuARvQZjTbYqTRq9Qh4qQOn4ZQzU5Iy3FtloaMOtfnkGSHeiPQOeRGw8a&#10;+3hgkUhQKlXRZTWMgg0NBUZTJIUXkDJVNgp+EdiPfIFkpEhmVZCWHb2yEkqEwdUMiUDVpX2xUrg9&#10;COJBFK+x9sBCqJkdxxP2vE9PlkUqfLgObU4V6V3PsckUNsHkVQ+6E0QAUNMgkLAPi9NKgKSWFOx7&#10;YEqpkERNNz1HgBilRC8v3a/ZrXYdj75FFOkX0lJ4txrUH28MQUqjyKY6dKgdO39mKukeqCN60P7R&#10;6/dkUFCrKXH7tiCvTbc/PBShtVehFfh/aNN8KV0ZKbqtQTUVwKG/WowHJiADvT9eBVD1aN6sgqh2&#10;FOp9/bAqmzNRpFNWrvXcf7eSCFnAMQjA0QhhTrX5YkoKJ5hQKqGYinhthSoKgY+lGN/tVPT5ZIFX&#10;GnIMxNa1oemFisf1FPLoOxG4+nCqyF2cAs1ev+fyxQiNiFWU1q3brkkrBK3L1IiAoqtK7DFWkuNy&#10;7sVNdmp1xQhZJGFak1Y/EW7AntgKGncjlCOVR9k+2QItLYfYFTxYDcU8ckhfHcNQDcEbEdtsklNt&#10;LKSSqz0pXfwH9cSVCaXWoDmQpoAQGI3G3SmUhTupvdvJ8JAABr4ZOLJJ5OfqGWMfCencVydrSBFN&#10;lIPOu5PjkSgKYDBHlLcFDbg9sBS1uzBozvStfbBaFeNzRt6itPiwApVAxclVFad6ZJip3D0FRQBd&#10;qd/p8MCqfASLV1B49Sf65ElUMzNKSsYoOo8AB4ZNCkCjVjpuu/Mmm+KqDyKjHjuenTbJJKH9USfD&#10;TdBuSP14Awd6PMVlqy7b4QVIUWZa/BvvQV8fHEG2DpVMRKp3FTTphSoEsyk/tAVG9K+2WBC/1Y41&#10;oRSTsD39sjIJQk0vFnCijKBvTue2ARtZGla0jmvWMMYJcdgu30ZMYyWHEyi08oXV58cx9FCQu3Uj&#10;xph8OubLiLIrvy5p2jKJJeL3A6ljvT6K5DEDMspyADHLt4HakCGlNqdj7ZnQxcLhTyWoRwR8fVX4&#10;q9q0y8bNNrgwRWMlTXYHClT5JEtGXetaHpixK2SVE3kIUDckfqxEqUC2KalqJFAr/CSQPYf1wSmC&#10;yIpjyuzHg5Jod28RlBSrbUb1DXbb6f6YCobXf92f7ulCSf1DAGQT3SpXgiumWvIxcQvSoHWuTAtj&#10;JI0lDn1UG5FK9h7ZTk2b4to7E8iQCuyk9f8AayPRmsrzARqinQA98SlpY0NVeoZvo/28MuSgW9o0&#10;m7d/yxv9NuG4+nqKvGp9+tBmZh1QoRvo67Lp/Xbx8wxoeNwQeK7U8Mw8mo32c7wtkrm1SFAI4CtB&#10;vsPuqMZQlJrFBIbvXprg8T8I6EAbfMZfDS0vipdLcvLT1DUA9P6ZbHGByYmVoX1eJDruPCnT5ZZw&#10;Xsx4kJM3PdCS1dvpy2AphI2iPSaRWXiRSm/U5DiASQrxWTPWo2puP45CWWkCKNttLCHk4KsQB/n7&#10;ZVkzk7BIjSNFuobiUG2+3f8A28rEypCYcWcbbEmm3YZUl06BR+5fn2HfEeaS2w4gRsalh07fRkQU&#10;hehaQFDsR0H8Dk1O6xiWPcFqbV2qMkwXmVkrLGNhtU9j8sjTK1N+Y4yg1JptXr9GFBXvH1ZVoR3P&#10;bLIRMmqeQRWAcV5Tn4QftD+OXHDZ2ahmQ82pxW67UYr4GuZmPTNcsqUSa0ZqFKdTTxzPhHhcSRtK&#10;frV1M/JACwcNU9du2XgsaTTWLG51y5WVqCqA1od6DocOaYgLbcOM5DSIsfJNxKyh0VgTX2zXy7Sg&#10;HN/JlmWn+UobZ/3w4uOjUqc12XtEz5OTj04incdnDa80UABSKGlDXKDmJ5thxhbrswOmpDbIZAWq&#10;VrTfxPh8s2GDNxbF1efDwlgV1JwjBP2lPQDMuBAcQxTjQPL2t+YT6en2byjlxDlDUV8e2a3X9pYd&#10;P9UnLw4ZT5B9D+Vf+cZ9d1llk1Ui2UEbDeo9qZwPaPt5g0+0TbtMfZcsnPZ9P+T/APnGHy9onGfU&#10;4xM/2v3lCK/LOF7R/wCCDmzAiOwdhg7LhAb7l7hp/lPQ9DT07G2jBU12FB9FM43U9s5tRuZEud4M&#10;RtSaG7iicCIBF8RmAcM83Pq2xAHJ+bf5t+YH0T8+Ypon4i8soLao6hWY1/X+OfUXshA4+xTiBqgb&#10;89uT4j/wUNFk1WXFPHdwnH5SuJ+wv0y1TUOGj3DLsn1Y9PZM+T9HxYtYYDlLJ/vrfbtJg4ccY9wH&#10;3PyG86atLq16wfdYSwG/Xfqfln1r2Ri8LEA8p2kKmwNlCBvHpt3zcg26wpnZ6Nd6o8VlbKWmuGWN&#10;FXxPUn5DIZMwxAyPRIiS++ND0qPy7p1rolkKRQRhWI7tT4j9J3zxvtXVnV5jM/B6rTYvDgA1d0Td&#10;iWINRvtmNj3bnm/5jXBm0+2tn3WW7TkB0FKdM3vYWMDLfk4uu+l67o+nLBBGqDk3AGp6AUzseMlw&#10;oimSyxLwMY6e/wCrEMkrS2J5MQFNKKOpyTKK5dKeQVCqSelP1YQWRQU1gzOFb4aGu3QZMFFIAWT+&#10;oabU3PhTBKaAFG7t4+LW1achUGm7e2SgVk+ftft/q15LGjCtRyWm1PDMbVQ3thApJJeLy9M0Cnfr&#10;mFLHTPjU/WVWoa/EDSnQDGMFtkmkXHFKK1WJ2HjmwxjZYyTBg6EvDsa1JPTke1MsZNR1VOAahJqO&#10;Xc/24SoXryBDgAcevhXAVVVIcchvz6nwyAFKoujxsG35E06dPnhVFA/F1qVG9BT5AYpCs6owqQGp&#10;RiR1wBJUG9MDmWITrXv9HvhVwIH94WKt/mMCFoDhufLalanqBhCtGchgackAotdv9vAUrChNTHyK&#10;nfiRTAUrlBRRT7Fa/wBCcLFpnqaODU7j+uKW5mWJzy3A2A9/fBarEYlAEFCpJ3PjixamXwIAO7V/&#10;hgKrJP3hp0qKAHw9siUprp0npMN6Hse5Pv8ALNH2rivdtgaZDdwC7idWWnw8a9CxOaHHLgLbb4H/&#10;ADa0f9D6yJ4/sk04jufHPTuwdR4uKnTa2FStT0O6NwtUI9MCpr1B/pkdXj4efNnhlbPbCdowKDqN&#10;vYnNVki5gL0LTAUUI53O9O/3DLcbROVPbfJ1yLiGQ1AYEUr2pnV9jzsEOr1fO2cR/tAAUPXvv3p8&#10;83gcAtXaoIjIw38PDwNMmRbAF5rraNFOszAD+ag6+GafVRouxwm01RzPCCCQa7ClPork48mM+ajJ&#10;zUUYg1B4jsAOx98spiCqBApD+K0Knt88aTa1ysYEbmp5DlUda+GJYLOvwBRUMaKf2vbGmSpUBKlV&#10;p0C0rvhSsVVIBdSOxONKFNQCTFxof2TU1yJZNFNmFDRjsB4+JyKWljLqiMoB3qSdtvbI0yBbda/H&#10;G3xEUYj/AD6jAQqHWp5HZq7AnqciyWMpUA0DAmlK1+nIllanGprxXlQ75FNr5WEY9u1NyT88ElQT&#10;DmjGhp4d6/PIlkuEbfacVKUHhX6fbKyELGiVfhXYVrUHrlZStGwLMRxbYU65FQt4h6RmrOdz8/ng&#10;LJxl+MowAptWnf55CSrSFEbA/aO/tX55WUrEccOQqBtXxNMrLJqZ+Y5gmn7XhXsMilchL/boadPb&#10;IlLXMnelFrVmJqPuyElUiaMqUoDuPfKyqmyktzU8TWrH28MiSyWg1BJHJhvU7fflahtZqqvL7I7H&#10;pkCytUb/ACmJFOg7ZFLcctGPFq12B8PfIFkFKn8pIcHdq7b9j8sgpXly7cXpQbbV3yJLJcEPEcSS&#10;prTt9GQJUKgLMoSRgGPZdzQZBk71KryB3Aqa7bfLEq52WgLkEnoBt9+RKVOXdRGleQO4PbKpILYZ&#10;lJZVIUCleu+RVXFxWL4Og3ofb3xStNwC3ImvKhpSvGuKq8hFFXietTXAVW/CAtNhU9emQKWzIFGy&#10;1O5PuMgq5GDrxNQa1qR0HhgKXGoYcgKEdSOuVpbC7kNUAjcdhiqp6bAihG/f2wSUKnGu1OlK7Up4&#10;ZFSiYkUkq4JHU0yLJXjUKwcEUr08NsCVwVkG6k+FfDAq1CVHNOW+23XAVREFKkAEk/Zqf45BARah&#10;1j4sO5Ne4wFKmz0IMYIYGhqMBVExAlxwIA616mvhkEoxdm5kbDrv398ISqUMuygUO/3ZEqqA03PT&#10;ofY5Ckq8bPVXYAfx8MrKQj6f7qUEEZGSUREKbN9ld9v65BUVCrMDTiB1GEKjYoASFIHIb7YSqaxR&#10;sWDOvLalBkCqZJHReKigyBSjbeImkfEn/WxCQm8EAUFV6dCRkgkhM7e2FOfHbxwW1mKb28POtAev&#10;XG00mkNsooKdTkJREuaOT//SPo0YNUb06DxHTOMLt7VQp3jA28fEYWBVESoDGtTX5ADbFC+jV9Ov&#10;wgb+5wswUbE5HxJTb9k9siUFSC+pWZQPA16j5ZFVUkRgcR8JBFcClSK8g3A0PGo8RkSGalGvpAU3&#10;XodtzXIKFgRnYGlaigJ7j3OEMm2iCEggMRso/phYkr446gxIarT7Q7HBSeJWQGMhZGBr4eGFCvDG&#10;FNR8NDv4b4gJRQDmQotR4e9clSLV1qp8eO30YQwKNjkqFV0pUfflgYq9Q1T9qm1T2PbCxW02LyVo&#10;Oi5JVyksxWmzdz49skheykDbYjf7sIQtMld4/iBNa4CqpWgKkbjcH+uEKFQqHQV7g7jrhCVIUA5N&#10;UBRsR44UK0LgMsj/AEjtihXb0z8Y7mu5wKqheQCjr3JyKFVAdi24P68Uq9RULU0J6DCq8Fa0JpsS&#10;u368BZLOCMSz8ievXauKuRaKxX4TQGnjgQ2Yyz16giu36sAVYFG0ZNAD2wJVAKERjevav4nClXTi&#10;aslW2qR7jAgKhqV9cgV2G3UZJK6ItGaKCeR+17++NoVlV2fjL8Sk8ajp/ZhVsVPNUFI1O/y9sCo1&#10;V4ipWjMK0/jkgqulqePXkOte4yRCLTKO0UFX8agV+7EBVs3p2CepdSLFEv2ixp92TAtjxAMPvvzD&#10;0qwYpbE3Ew7qNqeOCZ4eSeJiE/nq71B2IDKTsFXbbxzHyZSsZ0VSG6nvV5vUUH2wab965r80+JtM&#10;0Vca/peiRk6jdLwUcitaU96nBj0k8nJPjxi8P86/85P6Powa10VDczA0qhBH05s9N2V/PRLJxcny&#10;j5t/PPzN5rd1e4NvbNUBUJB4+GbTHp4YxQDQcNm3kEjy3juZXLFzuzE/ry7ibBGkYtuSgd2HUClN&#10;6/0yFsiiVjWMcdg381dycNsgF/qhQwVhTqa98atndJXf+ZrWw+BpRGKHYmtT/Zj+XMmEswDz/VPO&#10;9xPVdMqVpuxOZMMAHNxzlJ5MGutSubsepdluZPbocyKaSUxs4/Wga1nqeW4NOnvkJbFkGOekYZeL&#10;EUU7ZNgnEjpcRGnUbEdPu+eBlzSN43iNWBBXrXJMVRblyOLDkopt/bim0ZDdxVonJGHeu1e+AhQU&#10;d++qZUpIhHbf6MDJuG4VfhINQehxpQVZdLju29SxJEvU+AOC6SI3yTqx0qe2iZ5pVb27CnjkJSZi&#10;JCW3UFkGUu4WStDTockCWBAdLpNuGDK5pWtQf1YiSmIS+4sWhLNG7opNAd6HJAseFLXspHPpwkc6&#10;dK5K0U79H3BZUEbBu/tja8LUyzW6hHFCv342pCqLhk3cctugO2NoVVumSnFRxJ7dcKtx3EkhaMMO&#10;IpuOuBFvR9Cu2u7abTJApXjXf9YwU3RNim9AcWty+mzsTbybFQdge2SIRFB63psukXq3EaMFJqsn&#10;b2+jFBFF6Fp+oyaxZJf2DsL+33oG3NP15KuLYtv1B9I/kd/zlfrH5bXiWups01uzcXQn4f7DmLqN&#10;LGY25tAkQX7J/lt+augfmnYx32iTp9aKgyQlhyB9s0uTAYmnLhkBeivC6fCR9OYko03B5v8AmN+U&#10;/l381bB9H82WwlVlKpKKB0PiDmMYyBuJpMSBzfil/wA5E/8AOE/mb8s3m1fQlN/ozkurRAs0YB/a&#10;GbzSa+hWT5sJabi3j8nwybP6qVNxJQqSGrtTNuDbiUvFxbxseIodqt2pjS2F8tujsWDdRsK7UPcY&#10;ppI/qygn4yKdSfDC105bN3+OIgrTxocbWkNJb3EA5RqeHUEdMbQQQ6KeWL9s1I3xUFXS4kp6TCqk&#10;bmm4xTa+1dqmNDxFdq4lQiZJEflBK3Jh0PvgSlXpyxcZ07HYjCwZtHN9ZtPrKirgcajucrqi3A2G&#10;NoGml9KU7Hag/VljDmjruCC1Ux0csNzvscA3ZEUgjIqhaMwTv8WFiiIrg1EqsCTUKPDAQoLXqoFZ&#10;7yA1bcMvQYrfe5bhIgVR+NRuG3BxpbXNYm4RXtDV+pUDbfwxtatPNDttRspXUxco3U8q9CD3ORkQ&#10;WcYkKWq6EJHUW7qJWanGtaDJAsZRR1h5fhgo90ryhTuF61xK8LLo7bUdTjNrCPq1oOpYcTTx/phC&#10;0SgNY1C00y0Okac/qSEVdm75K0SLHdBWVbuGSFaugI2PjkSgMx0WaSPUeNlG3MGp7n3OCmT2KDXb&#10;3TJzdWMUkbMKs69ScMsYkN2y6Z3o3mbSfzWs5PKfnZQLmUFI5NhQ02I98pMPD5MM2UU+IPzl/JvW&#10;PyxvCs8bTWDtyguEHwsO2/iMvhPiaJQIFse8oeew0cPlzWCPqzkhJD1jJ9/D2yRjbOGToWT6p5Yu&#10;LUl4l9SF/jWVPslcTEhsONKraO5sX5kcQKUVu48RlZ3RuETNfvcfDzKEGtVO2Clu0K1jcVM0byNH&#10;Tqa4bXhLJdDluUBt5iUZ9lJ8chJtx2o399NJI9vfggigqNhUYAGMpd6WXCzxjmn7xAK7b5MMClyt&#10;EW/fxkM4qGHc/LCxaNgZAXt5AS3Ymh/HG00p29tJAS0h4EHb3xtAFIxvVmb4HFTsT3wckpvLdLCq&#10;Rx19SP7Z/gMgA2XSCns/0iJNThA/mKrtkuKtkEcW7JvLkXG1nklFagFQe1PD5ZXk5t2IbFILi5m1&#10;S59AMaj6BTpkwBENJPEVW9trawASUu0xNQFPX5YgkspABAC/t42ZS8nLwJr92SIYWEcJ5HQtE6yA&#10;9j1A98CbbRI2Kx3IaKq9jsffG1TLTYruCQT6XKkqRkHip3HzxtMQej27RtZuNUVrXW7Zj8H7tgNi&#10;PfIcAG4b+Mnmu12TTfL0MIhhMsr/ABrX7Bb+zLSbC2AwWy1GbVr1n1SQmJKkRdh4UwVTXxcR3Q9t&#10;fzaTqA1LT3KKjcqp1/zGGUeIU1yL9LvyC/OWLUoo7bUZCQAFfeta96e2amWE45eTcDtbKP8AnJr8&#10;oLb8wNFHmfRIo3v7cFiwH94h7bZsIyI5Nc8tii/H7VLKHTJpbS5RoXjYqVG4J9vllxiQwjIFL0jY&#10;KGgHXfl138cCWykjrxthwlI3ruD7jwwWqEL/AFdh9ZTiGbdh0Jwouky1K84rHSNWUCu36tsFNkpJ&#10;DLq0wUQqKArSg74eFqMnaDKRM8c9S4qwxksSndrfTTXISWqQdyRUVr+rIkbMhI2qXVvBdkwRABwS&#10;Aa/aHtgGyyALHbiyMLei/OI12LbVpkwWsilJYpoXosnMEUBXqMVUze+h8E6hlGxBHbxOGluk1Bhm&#10;jHo/EOpVuuRZKZLFi0JptTgev0YqmNrepvDdLxJ2qMFMgUXPo6zVmtGCGm1T+vCCngSWGzurElYi&#10;yp0Zl6VOG7YUQn+nXl9XgJmdOhXucFMwSzK1tZLRfrFwTJK4pHH1Ynww2zqk8akKwqF/fcWEgHY4&#10;Qy5IrSfR0tklnceu/wBla9j3whrlG33x+TvnOLWtPXTb6dUnt1qnLqyDt70zJxUA4R0pB2emDzJx&#10;fnOKxE7U8OxyuWqAbPyZRa61DK3FgE3oCOtMlDWRkg6YhGrdxE8EoABWp8cv8QHk1SxkLDPGVqjV&#10;IPX375IsCFAXCEUWoatSD3xQFCe9RA5jpU7k998PJMRaVTXysgJFaA/DXvkDkZ+EUBPeItIpDUkf&#10;ED1p4DKZ5GXDwsdvdYWKMzTFY7ZVJBlIWmTxxJZxBk+ePOP57aNo1V0pxdXINC37O3v88pzExOzX&#10;wGXPZ8p+afzP1jzhIwvbox25aojTYD6Mgd2cIcKE8u+TtW80TiPQ7aSRX29R1JX33yJyCPNy4wMu&#10;T668jf8AOMtramK983zG4loCIY/sg/5WY2fU7elycWjv6n1dpGg2Hl62Fpp0MdtGg3KKF2HcnxzU&#10;5JSnzdlGAg8485/nV5d8og2jTfXb5fsRw/ES3ge2OHs+WQteTXRxbPjzzt+eGv8Amtns0kNnZvsI&#10;kNGp4E5udPoBj5uozdoym8R1OXnKQSS671Y9+/zzPEQHXzkZPaf+ceAF/MryuGUimoQMSPdgMzdL&#10;TRlPpf0Uaq3O2vhT/dUlKeHE5Hq4ZO7wn8kGr5WUoSB9YnBPzY4zO7aeT14NRfcnpkUNepSta/LF&#10;KHLctmND0xQtEnh9OBVkj9Ap+nFS0rdC3b2xVaGJqd674VRmkv8A6XGD40wtcxb8qPzuvfX87a1H&#10;IK/6Rt7EZrNfsadrojxAPl+WUReTpjH31i7BHcfFmrr1D3B2IO3xfol/ziVbsPy9tpW3rNIfmPlm&#10;80s7FOs1B3fTqA9CaU3zMcRtX+KoFG/E++FCvHIQd9vCmSQivVIrv2+/Cqqm4qwBNNh0wIU3oSGT&#10;5Ee+KQ3QMeTVCgU+nAquv8rddumFLYHAHjWniMUFoKSat41FO2LEok8np0p79TihWt5Nx0oKmmRl&#10;yZRG78avz51BY9N8wRE0km1wkf5QAJ/DOPxyl+aI6U7gwEgJdz07yhqT2PkTQbCBuMc61evQnlUf&#10;Th7VkREh6TsnEDRerg+ovAgldu/XPPZPoEeTc0hoAmwU0AHX6ciyCpE7D7XfcjxyCUxjao+E/DWq&#10;j+GAlKKuTxCgV5dfpxJQAoCTk5BH7FCffIkrSGKrx9OtARUBf8+uV8mQS9iSroV3r1PtiGwMa1ec&#10;NGwDEA/DQ9/lkZSRI7MELr8TqtKA17fLLoFx+bzLzUWYGRjx7A+P0ZttK4+UMH8o+ap/KOrR6tBy&#10;aJT+9X+de+bTgE40XXQznFO+nV9w6Rq0GrW8d/ZvziuF5rQ1G/b2zAmKNO3HqFhPYy2xA3A6jphD&#10;CQWqGY0FWG+1OvhhJauFXihkRd9l/l98rLkQa5KaszBk67kVHtiS2q63kf7TrQjoPD3yviYuF1Ct&#10;FDhSRuajp2+nHjDO1M6hAKVkQMRTc/jTInKGuQV0v4aAeooHckiuEZo96Yhet1bOvMTdOwOxGVnK&#10;Elet7a0LcwB1+I7/AH5X4oY8LX1uAGssi0PSh/XkxmDOlhuLcAn1l5U233yByDm1Sja6K4hIAEyc&#10;z8R33xGUMIxKJFwGFVdaH6CMmJhvA2bMiggH7RNKA/ryfEGQC9mrXgBuadd8RMMaQ0zKoKEdBWoN&#10;cJlTCUdlFCyrQ/7Nh1/syMpNYjSNjlB48WLD7JI/V88nAtirIxUniQKHf6cBKA0j8t2FKb79DlsZ&#10;MqQ7LySgUF/fpTMmMiwnFTaGMq0pHw04nxr45MTLUYAhckhj+KIuooN1NMh4sru3WZMItFprN/b0&#10;khurhK9aSHpmRDXTjyLSdNGXMJ9a+e/MFqQ0epTcANqtWuZI7Uyd7jz7PxnoyOz/ADk8y2tFjnEn&#10;f41608cth2vki4s+xsc+jLLP/nIDVYlC3lhBJ3JUlajNhDtzbcOLL2cB5Fl9t+fFk4H1yzkjeleK&#10;HlmQO2o9WqXsvPoU3tfzr0WY/GZIvHktcP8ALUGk+zWQMss/zK0O9VWF0g5dAdiMyMXauOfVws3Y&#10;mXH0ZPa63YXq8raeNq+DD9WZ0c8ZdXAOhyDmCmwZD1NPDJ+IGiWIjo2OPc5IG2NNlQdxuPbChpFJ&#10;G5wKqAClB264qWqD3398KGh4kUrscKrwvtgS7gKdsKrOI8NzgQ0Vqd++wxpVrLsaYFaMfHr1ONLa&#10;kYjUkYKSCs4d/wAMaTa14qGlBSmCmYKn6R6jamRITa1kNPcd8FLaHeEnc9BuaZEhPEptFU8gD75G&#10;mQkh3t6/HkDFtjJDta1yswbOJBvb1qCO/hmPKLMFDtZkbKKdq/PKjAtkShDagfCV/rlfA2iaAazA&#10;q4Wort9OR4GwZEDcWAKlidu4HUZVPDbZHKQlk1my0Kgladsx5YabBmSmazJ27frr45ScTIZEvkgZ&#10;dgCCNhlc4kNnEhnjKV7D55QQoKGdSh3NAdzTpldNgQ9XJ5KOuwA/XhAZBDMqmse55dffGmSXXNtG&#10;vwDc7Gh8TgLOIY1faeY2PLr1AGStlSRPGYGIkqu/Ud/lkCWNbo5L5gg59AOtNxX+GPNsCsVWVNyo&#10;40FD/n0yJ3Zhj89i8BCqoaOv3k5SSQllnlnzrqnlmXjZyc4v2reQ1FPbM7R9qTwGujh6rQxy79X0&#10;f5Y88ad5mUNauI7wD4oX+E1708c6/TayOcWHnc2jnjPJlEqkMQRQkdMyiXFOz4C/5yRIn82wRORy&#10;jtFZVrStSc4ztUHxLe07DHoeL24clHlIoOo/pmmyPQxZJFKJYal/l7UzFOzkjcKQPMksQBsRTaoy&#10;Ko61iq27BiDWgwhITVJ+PGJnJJ6bYqueYLWWtVrQKBucISiobqihXWrneoP68BW0ZEzMnJmNa/d7&#10;YFVxJGF5qeLeHXAVbmj4Ulc0oK7bg+2LJY5XkvDqR8QHYe+EMkJQhuTVABoD33ySXNGzKeNOP6qY&#10;UBZw51qeNNielckFWemQikb0G48aZYChRUyPVVUcTXfuMtwfUGnP9JRNHOkyrKCjPHJsdtun453c&#10;PpfMs/1F5F5LuCurAcioeSMAdqct6ZimItJ5P1Mtn4KigdFTYd/hGbDGNnCKMrzUmu3TLShQkJJJ&#10;ToOvvkEKJ8WP8foxZBT9Q09ye+KFjOBQ06YCyCmX3+EfCem/TAElxf1AR1IwlLTvxAFPme2QSpKw&#10;PU5EqlHmOi6Fq4/a+oz1Pf7JwMovxp8ruwhqP92RS9/9YE5hZBu2jk+sf+cUpxcfmZcwKrVjtyWc&#10;9/bNp2YHF1RuD9M7icVDVoelM2rqeFSW5617HJgsTGnNdb7H4RucmGNL2mBtboVqTbzVB/1DiSo2&#10;flDrlg7eWptXCfu7a7YM/UDlJRfxyrRkQmT3tfaR9IL4S/5yVJkvNHblVmtm2p0o5y3XmyEdm/SX&#10;kVonHyVrLcgF9SLbv9oZr3YEbpz/AM40OJNeu1LH4raYe9OOTiwzcnh93OyazJAp2FzIPo5HIlue&#10;6/mp8Xkby+SCD9auq+BPwn78rgxHMvRv+cfpx9StIx0KXhJ6mnE9sshKi05nztdBla5+Kqu4NfHr&#10;kW9gdyjNPIkVad/A5JLNdUpH5Y03kSONzKPpou/yxYjmw+0chzzYE1FKb4Ut3VN2A3rt7VxVV0+/&#10;u9JuI76wYrcRMGDqabjFINP0N/K38zLfz1YLHcFV1aJQJYwaFwO498wNRiI3DuNNnExR5s/13Q4t&#10;ZtjHVVljAZWp8SkHamYmOZDk5MQkGF+WvzXvfy78ykapGf0fcFVlA+zttyGbDAerqMpPIv0A0nWb&#10;bX7WLUtLlV7eROdQagjwzMxm3CMSEPqNpb6iv1fUYI5IzsCyipHzyUoCQZQyGO7wnzh/zjxoGvN9&#10;Y00m0mrUqtOBOYssFcnJhms7vmzzH/zjh5i0i4+sWKpcQV5AA1IA8MpJI5hvNdHjGoaNe6VqfLUI&#10;5IFi6CRSK0w8wvVjIs7vUJZHgjb7ROw2pjyRRKeWdvqOlBpfQDA09+n9cGxZgGK5762v5hMapLvz&#10;jYbKe9MNUpkCh77RI5ohfWZKEHdRviJMZwsWFkOm3F5ZtHQmRCOBp1HzxJooECQpyWqWb+ldEc+I&#10;+y3T5nJXaKpLXndpmDAqp6knamICtVlcOkAUltgfYYUJhHoENuBe63J8K14L0JxvuYHbmoza7HEP&#10;T0mERIBQk7ufpyYDCeQHk9k/JL81p/KOpQ6VdzFYZJAYJCaqrNsUbxVuhyEsd7ojmoU+j/Nvla1t&#10;dJfWvLi8bOedpZ4Qa+jI25+gnoc6DsrOIRILy3aIMp7vlW48m6j5m1x49MhZkIHOT9lPcnNdrc4E&#10;iXf6DTmUAA9OGkeXPJFqlnrbjUblW9VkU/u1cePyzAOY5A5x0ogbYT5s/NHUfMReGNzHYwKEQJt8&#10;gB4ZEByrt5Qkkt65LJ8Un226n5jCdmA3TC+vfT0icwSc0R1jIHv3wAbpkfSwTTZpJ50Mjf3kgrQd&#10;u1cnJpjuU519WhuZIptyh2PtTIx5M8goomWuv2UEatxuYo6DwKjHky+sKOi6HHM3rXL0EW0gHY+F&#10;cEpJhjtnWnKNYjltbYiNYV5eJbx38MqPpcmA4wa6MIur/wBKFkg6AkVJ3FMtAcYy2bj1eZQDMRTj&#10;uR38QRhpImjImlmiN0lAq+PWmRKQeqa28Ud1GHVgeR4Bv5HyJbBuEonhuLXnFe/CiNWh2J+WFrII&#10;5pdFcNcyLbWQBLE1rueWGqYg3sE8fjDJHp1n9uNhzc9j1ORbLrYIfzTf/pK4RnYlEUCg6tTvjjjQ&#10;Y558ZSjTpRDcepTiEIO+SIa4SopxrWmxXZOoWjF0IHOnYnvghKti25YXuGI3mk3Vui3kMhaE9WHh&#10;75aJAuMYEboiwuW/uLk1jBqKdfvxISCo3GorMzJKhZuisPD3w0gyXW9wi8tm/eCh7CuKQUvlgSnK&#10;EcyQa0+f68UUmukeVtR1+VbTSbeSRnFOKCu/jXMfUavHpxcyB73I0+knnNQFvrz8uP8AnGCW6hS4&#10;83MVkO6oDQj55wHbPtrHGawb+b1mh9kZyo5H2P5S/LvQvJcaWuiWypIOrsAWPvvnm/aHbOfWkyyH&#10;Z7vRdl4tKAIDd6bZFmLJUMK7D2zQ5aDsJPQvLsgLei3xCh+7LOz8RnI06vVmkL5p80adpMBa7mA4&#10;VNK7kDrnRabsOeokAeTp8+tjjD4u85f85DaZY810FVuJqk8Rvxp756R2R7NR0/MPH6/tieQ1F8n+&#10;avz08z+cpG020lNvAQQQuwA8TTOzwaeOIUHVS1k5vFdXs9TiT6xOWI3IkG9fnmSKcaQKNvNQjext&#10;7riHcALOvfbvXEBlKW1pBcarAAy2ybsBUk7AHC1mYZ3+WPnd9CvV028ZjayEUFaCuYmowcW45tum&#10;yUaL69aBJYxfWh2YVWnSn8a5iBzzGmY+VfMf1Vhp8j8Y2+IA70I8MrnDq2XxDhfoP+S35krrdsvl&#10;nV5P9JQfuJCftr4fPM/Q5TIUXS6zTnGdnvbxFNjmxcJRNK/LAhsMeh6++Kr0U1od8KrhRtx22xVf&#10;XceGKoS4i5fEMqnBnEoB4yaEilMpOzYk+p6cl9E0TgFm6DxyRlceFnAPGfq0mj3Emm3g5QNUjn4e&#10;Ga3h4NnK2k8s8/aPdafpOp6Npkz/AKO1WKjp+zUbjb2zJxaowFNU8EZF8E8TYu1ncxsJIiRv0+eY&#10;x3bjs/VL/nCe89Tyff2xBrDeDY9gwzd6Eem3Uai+IsC/P/yvdfkR5vtf+cifIkZGnXUqQazaJsm/&#10;WSg8e+ZeSO3EPi1YxZo/B9bJ+bOi32i2vmjTZFlS9iEqRqakdKg/LAMsQNyyhglIvHfMPnTUvMjN&#10;FGTDb70A8PbKMuo4tg7DHphAMfXyrDrFrPpupR+pbXERjkDitQR398xyLbTQfMfkHVbj8jfOdx+V&#10;/miQvpdyRNp8zdDGx2A+XTJcVJsHZ9dal5qMpNtpagIwBDDuMhOSwxpDb6VLfuJrnc9xjAs+PhY5&#10;+a35My+ftG+taWCmt6cDNZydGLLvxJ98tNlxZZbO6e/844+ek87aY+k6svpa7px9C5if7XJdiaeO&#10;SxCnHyS7n1J6PFNxmQ41pVqNnDfwy6ffRh7edGjkQ91IoRiDTZA0+AtDef8A5x18+y+U7wk+W9YP&#10;qWbsfhQk7j6OmYRHC50am+0ZAjhZ4DzRlBHyO+LWhXqN1370yBSHyB+cGgXH5a+Y7b84/Lwb6k7K&#10;mpIuw60DHK5bDZuxCmafmpqtv5g8lQ61ZSBkLpKGG/2soz7wLPBtJ80KfUUUJZgBv/AZzgG7ubeP&#10;fmdGkWuAUoJIEc/MbZu9P9DjZ+aWeU9ZWzuDFd8X0+4PpXCMOqttUfLBmjYY48lF535o0CbyVrUu&#10;lyNytXPq2rgVDxMagfR0zU6nDxC6/He7LTZeE1bMvK2tiK6WVKDorCvQds5zVYCB9zvseQT2fpf+&#10;VXnBPNGkJFI1bm2Co3uOxzb9ja8GPBLm6XtXS8B4g9L9zXr0IzoXSri1K7/u/wDPbAq5pEAUgbg7&#10;V6YLSpSEAl22AFaYk0kMa1LzDbWGzHnIOw6DMLNroY3Lw6czYBfeY7nUGKA8I/Afhmg1PaUp8nbY&#10;9JGKQvEZDyY0HKpzWcV83KpUEQklXjWnf6O4yjJKkppHZvKvEU5V65hyziJSmtrpSsxMy8nFAGPb&#10;K56vuZRx2nENrzPEj4Rvv1yjJqBVtkYpvBY02VQa7g+GYEs9tlJvFYudmHbf38MpkbYJvb6eWAqK&#10;cT0ykw4kp3FYA7Dsa/7WV/l0JzDZk7FfhwmHCN1Mk2gtO67juTlcQJcmMpp3bWlDVRWuZGHCSXDy&#10;ZE1jtiKUzaYocPNoM0edJS4KeoeSK1SPHNpDSDKRfRq8cx5PbtFuImtYooyAVUCmewdn5IyxRA6A&#10;PJ6qJEySmrusY5OaDM0mnHAthGtXQunPD7I2Gcz21qhIUHaaPHw82ISfaPhnn+Sdku2Cl/HKrZNH&#10;wwSNKtJAymRZLWeuw7ZHxFAWFqUqMrObhZUlfn8PeeR9V0yAVmmQBF8SWAAzvvZ7X/4OQehdZqMV&#10;5QXwN5Q0ZZtQksrtvSEU4WYNtTid8z9HOOqnTXrMZxwt9365o+gaJ5UvXtWhiU2blZSQDy47EE9z&#10;nZ6TTCMgK2efOTawd348/lX5p1HyN5yTzlI7TwKXDrIT9hj8SivT2zE1kAZEB2+Lluyzznr9r5j1&#10;W81ODkkdyxYJSnEHx981ktMC5gz8PJN7L80fMGmeW5vIVhcLFpF3N6kigfFXwDdlPUjKs2O48J5M&#10;o6kznxHmNgxG21G/hR4bIELKCjGmxXw+nNfIbuVxlZHNqFsGMIaIEgtwBqcDEBfLd6m45+rM4Nac&#10;WIp8snGRYz2QcV3cg/vmYOy7sxP+dczMGOMubVKRDLNH856voBjayu3XhT4a15H54M/YmHUdN049&#10;VKD0GD8/vMUsU1pqESTqrgUU7gdd+2YGT2QidgW7+U65vdfyg/5yC0SaX9Ca0fq0kjVDOaAE++af&#10;N2H+QJ2sMxqhqdhzD7lt9Ns9asxd2TKwcVV1NQcyz2Fh1uLijse9wZaqeCdSYrLp7QOYm6g0zjcv&#10;ZhxS4TzDs45+IWi7PR5bo7bLmdouwp6j3NWXViDMLHRoLTelW8Tna9n9h49NvzLqs2rlkToUA+HY&#10;ZvAAOThndvl45K1pv9WNqluoavaaXGZ7+VI0HUsQBlWTMMYss8eIzNB4l5n/ADstretroCGaT/fh&#10;+wPfNZn7U/mO2wdl3vMvn/W/N2peYJS9/O0isahKkLT2Ga/Lqjk5uxxYI4+TG55mBQMep3AzEpvA&#10;UFuAvOR2AKmlP7PHHhtkdkjv9TKuEG/Wm+2ZePRGe5aJ5QNmO3V885MY6dCOo2982OHTDG0nISl0&#10;nIkKR8JHIHvmQGCnXiWUJxcClR03wIbndpW4sBSmx6VGEBVKMs44uNuwJrgSpMeHPh2NKe3thQUM&#10;yiU8mG9Kk+wwBVRWedQkp41364Uu405An4QNqHCxK0QOxKnuK0Hb/bwhDcTMgKuaVFfo98kGBVeZ&#10;JKRkcgO+EMSpLIQCXoGpSg7++SDFERgKAvL4j1r0y0BNLVH2wa0JrsOvyyYYlERMI6vI3ahGTpiV&#10;RmoAXB4nfY/rwgMERHOEUUWhrtUjr8stAQVpkaQ0lrQnemSAYFWK8WBjPIj7xkwGu0dajhInAhu7&#10;DLohhMpg9wxNCK0PQdPvyxoVJEVwp5kr1J/hTIlKmV+IM9NhQKMUNPGRxdfhrvQ9MKVaNDH8SlqH&#10;YVwsUYsYclmFAKbDvhprtMII1YEFthtXwrl0BbXMo70q0HT3PtlvCwBbEbIAKUJ8fDERUyV+FD8I&#10;op6DDwseJXCL2AJp1GSpqKwPUe4GC00os3Hau/WnjgUC1P1Oe4Br032+7IlmAhfU6oAT2oPfKSG0&#10;BJLrkpJdh8G1PDKSG2KRsxAJJpzJoo8MrLkBJrleZ4vUV2r2rmJONt8Skc1D8CEkA7bfqzEnFyIl&#10;KboSASBd96NvvmPkg5MSlTRKJPhOwHKnXfMWUG6KF5u5LSfEG38KfLKZim2KWsoUsOXxHr7ZiTbY&#10;odeKFqL4UB8PnlDMIOVvSq6j7W2+9D7jwyBZoXfmGI4tTly6k5CSVsnFdpqcga09zlMkhQZy6iQb&#10;mm4yJCUGlAhDbHv/AFyEgkLCWSqEfCwPXrt4YFbRxuDty3964JJCwPRPSj3ZienQe5wFIUlBPqMy&#10;A+3XEoVLaTdeBA+EsPmPDASyCzk5DMDVW3J7098iFQ7ShV+Iiq9vEe+KLVyqLwYE8DsB7ZWWSmLg&#10;RViZq16rgtFrozy5Rr9hh9r+GSSpsaRmpBPgPbI2gqSsFNWqFI398ChxkKVaI8i3eu1MeLotrBcA&#10;Nw6tQEb718MiSrlLMCrb7bYpC8MJAWBpQb1xVRmJVgeiU8N8laFMkD45N0+zXuTirpKsquOo6f24&#10;bQrSSMaEBVPiOgyQSVJ+TyUcg8R06/ThtjTTSmMFgeIPbrX+mSVDVA/eIaVHTFVURl4lUuATvQeH&#10;hXJKoSgOeBHFT0IPceGRJQp+opHxciT0r/DEKqPJzPCTc9RTenzxVYASwDNsu+3hkbVcJAAxAJDb&#10;ig32w2hszhgQPtDdT+yfbJJTSxPoRmcgUPid8TuoXtLzqAArdadt8hVKvaUlVjcGv7W/6sIZIdnR&#10;KINqVAHf6cklRBBJVxyWn2elPfIWhZOAx4gHiaD5fRiVQ5LuwijI+EdTtXAdkFUDB/3hHEhKV/sy&#10;KXJJvwUip7eIydsFUyhyYyoHb3OIShWl9NDEKtv8Q98j1VDmSjKw25bUr+ByaFF2WqiOhUE1P6vu&#10;xVDqzo7BetK1HSvuMQbSsNQhjJ+M0Zh4/wBmSApgpnkGodlah9mOKCotLVdhuvUewxDBdKVKiVGo&#10;x6kdMNJUld3Yrw5Aim3Y/wBuWRBRaJttOmuzXooG2W+ESxM6ZdbaHa2EQub4gyEVAfw7V/hlsMVN&#10;ZnacrrFvbgRW6LSleQGxPvk+BHiBLb7zBcyD0vsqRXbpUeGSGMNcspSJ5WlrJIxcv8XxdQcsoBq4&#10;iVEzcQG367HFbXISjEcgAdtskUKMrH02jQ1bw7ZEqp3BpHzdxyABKjoRhOyksYu9VaZ+EFKDY8u2&#10;Y05MolJ5WJYggU7gfrGQSV6r6aqo6ncBvDCNylY53DN161XtkkBeSxYrUfFuAev39sAZIu3klt47&#10;hJD1jb33ptlkSwKAtmdUVejUAb5f1zHymy5EOSOt7C6u/htomYeLDKpZYx5luhAy5J1b+XJI/i1I&#10;hR1265hZNXe0XIGCuaEvWsbH91yLUNeXt4YwlObI4wEtuvMFzcWrWlgG+rRtycb0FehPzzYaXs+U&#10;/WXD1GWMNmDzag71LuGYVqAczxpwHGM0HNISawqAKAGvXJRj3sZHuUAJHoaV7Ee2SNBAtTCuTxjI&#10;619xhJHViLXxWUriobka9vDIyygdEiB703i01ePNvtfy9soOUnZsARyRCEiv2QNye5ymW6JLiQhE&#10;sYqx2CkYjuQ6oVyx79SemBCvQrxdyKN1pgVYspXfcgePvgpFuPBf3gHFgKkrh5pKygasiKSBuD3p&#10;jdbKF4kYfEKjYkbZPhW1scMioKLyrufEHLo4jJplkEUUsD8CGFPeuTGnY+Oom8ggUcDUg1ao7+GS&#10;/Kklh46RX+uioVEoW2GbPBpOEbuLklxFKru8luD6dSU60rt7ZdDEIsLVI7C4mCqF+JjU17j2xMwE&#10;8JKc2Hlh5iS61StQR2zGzasQZwwksps/LyWkRe5UfAQRv3zFGuMi3DFQZgkMYSP6wClV5LUdvEZX&#10;rNQSG7Riyqwyokn+jiqKPtZpjN2dIBrp5mpG/EKTX548fCwtO9H8n635jdU0q0mmP+SDQ+9cw9X2&#10;xi0wucgPeW/HglPkHsekf841a9qU0VprYMCOvqcU6qPc9K5qB7a4skJTweoR2J6W1T7OlI77PoTy&#10;t/zjB5f0pFk1KESyihJk36Zxmv8AbrU5biNg5uHs2EOe727TfKmiaAoS2gTkBT4QANvGmcNre1cu&#10;b6pElz/CAHJN31FYlKRcI0J7DfNVGM5CmYASq51TlUse21cvhpCTusqDHrjV+bemK/R/XNrj0NC2&#10;oFK2vwauDQDqPDMyOnrZkJh+av8AzkzdNYfmrpOrxECT6vCzHxIbPoL2Q9fZ0o+R+54Pt+I8YE+T&#10;7i/OX82YPLPk21sbWQNquqWqBFUiqhhuxzxH2Y9kpantGWSQqEJH4vX5NcMeEHqQ/P6e3NwwkNfi&#10;jqWPc9659BQx8IAHR5fNlOQ2VG106ORwOVF6mvSuXEU0Dd7t+U+jwGZ/MpSkMNYIXPTl3Ocl7T6s&#10;44+GOZ3dtoMQJ4i98N2vohOW5JqfGuee+GeK3c8WyQSXqt+7rspNKZlDFW7Hiefea5muptLtnHwm&#10;8Xbx+eb7sbHUj7nE1crAfSotvRROC/DxFAPHOjDjJskBpuDUjowrvkwyd9TTdAatTr4DEpCqsCoC&#10;FO/QU8DgSErMwjLRkUAryP8AZkgyY3dXscFSm77mvagwiBLG2JXWoCRuRqRWtD2PtmRHGQ1mTy7z&#10;nCyy/WY1LIac26Uxy47Ftd7vMbmUVZGNVIqtP1ZgyCSUve8rIqAsCoqRmRp8Qm1SmmX18RKXqaAC&#10;lNhXwzaYtNs488xCZ+T/ADSmrtNbq1Jo2oFJqPf6cq1WiOMX0bdJrPE2Z4NzR250pTMGqdiCquVR&#10;qEGjfFU9jgVWXkGZWAFPiqP1ZFUK7FeRJIcHYeNcCr0do0bYgEUIPfCkKicFYggig3oetcKqR+IF&#10;B3HQ+OKqnEsrIDRU3qfHwyKrGdRT9liNx/N/bkgrVCWAAqBXp2/2sBSuDDajVHQHvXIpalT0qsjE&#10;gdR3rhDFzEuhOwp27nFVqKCqkkA0JJI75FLRDjYqtD1P8cLEuZDGpj2K137kYrS2NRzZ22XpSu+A&#10;sgutpWWSqjgvLYEeGUZ8IyRooZpYgXENWapI3Izi9THwpkOVAW+Zvzt8verC14qDb4TTenfrnW+z&#10;urqQDiazFcXzv5dZhyYkMPs+BrnV64B1+meoadKdljNW6Cm9Dmhyx73OBemaUolb4qMRuT7jDiOz&#10;j5Bu9N8o3TCUr8NTsa9fozedl5DGVOPmjYeuKwb40PwmhB8e2dXF1El8g+EEbnvlrWGC+ZYf9Hbi&#10;SWoCviTXNXrQ7DTlB2U5mt0eStacaeOVYjsuQbo11aMDoCp69aZewDSsrGse5I64qWwCJeDkFW3a&#10;vt4YoWFSW4gMPA02+/EMguZeZI6FTSg/XhKVskTunGOvqHr4YqFHkVUdj0qdyf6ZApVUUj4Qd1Gw&#10;8ffFK2RByGxoDuK5EpWTQBmqj8aAtgIUFSVS6iJeO+4PTf2yDNZKqOQG+xWnIeI7nIlK0lgPUT4l&#10;BpgASovEv2T/AKynufEYCyDbVAVaEHqaeByBDJpwsdFieoB3B6ZEoQ6tJXjN0XfbpXKSqmRy5c0N&#10;f2GGRSHKF+254UX78izWueDcyapx2J7V75GSGi7p8S0ZSBQ9qZUUhdLGvGpJ5H9kDoBlRZBQLcQO&#10;ABqakd/pyJNJU4l5E9AwPTxGRtKo8fH95t6e4+g5GRWkGiftmtBlJKaViAWCV5AUr8jkCWVIckb8&#10;T3pTxGQVEspehkYbLX2ByNslDgX7mh6leuRJVagJqoNQNm7bZXIsgp9H35GNT4ZC0qoY15ClOoJ7&#10;/LIslVBzBNCU3oa9/bIlVOpQL6oqTtUdaZEpVIqcig3Y9Q3h2wFVyk1AcAE9fl7ZEqtZqHoCpPGl&#10;aUHicrO6tygxEBFCIf2ien0ZEq5AWHFKcd6k9vfFKqEAJr9jqe2KhcqFRx6qxLcq9/bAq5i9AtK1&#10;NK+AGQIS2yg/GK8KV26+2RSuR6jjuWI3J8MiVXlBwVg1SDtXIpRNOQJpRmHXsKYFK8UZSQNyB0yM&#10;glWRXZfjFNqcidhkSq4h03j+IAfEa7fPIpX+mD++f4VIDVHbAqJiiLrRuVAK4Er+LmjKKE7VHemB&#10;USVSNCY9i3jkUNRNyc82A2oAPHwyJKVfiT79zTIlKJA5GgFKdD74ClUjXlVX6E7nucISjkHHiQdh&#10;0PbIlDccZevFagbmpyu1RsSHiS2/vTp7ZXbIIuGErTmOm4+nIFKOjhFGB38a+OVhUdDbAjlKPh2o&#10;ff8Apkko2OE0DAfFXjiSqaxQnYEUPvlRKphBbsG+MbHfAUApvbQUJQfZ98njiziU3gtwlVUUHYZb&#10;IbMk0hhrsRQU8O+VFCawQnZT1O23bK7ssCaTa3hqeNOnXLOFhdv/05HFyXiGqaioA7exzi3argWB&#10;DSGgrSvgcIYlGvTcEGoH0nCENolSqjZSKGvjhKUTGy15kb/ZFMiVWkcH7eAFP1DAlEFCoKyVU06o&#10;MCkrmtVoZBQeFOvuceFkJLPSRhyi32+RHyyJCAVN4VQ+mtSFFafxwMrU5OLEKAVPUbdPfAgrORjP&#10;CvUdBtgSFQotOHAF/E9vkckrUXM7g07cTvU+2ISiwzswEdWTatfHJIRfqH+7A+EbfM96YWJV4Xrs&#10;9eRH6smEFFA1B4UYnr7ZJi6nJuApQigwoKr6YAAcbClfmcIQqGrkVqQven68kFKl6AUlgCGO9O39&#10;mJQvYBP3jUIPcfrwhIU2px5bL3JGICab4/DRq0HjvvkixW1KqpAB32A/WcUK6PyqSDTanj9HtgVU&#10;WUuoehAXb3PzyKq6sQOJBCnocVVkb9k1UDevvgVUDAgxJ8QP68UrgTECjd+tcUr0KCp6nsK7e+LF&#10;zEQ0YVoeo98iq5SFIZRyDb0PU+/ywFkqqpJ5xqQPbFKu3tsvSi9flgYruQXY032b+uTDJW5bqVNQ&#10;dhUUFPf3wIRCJSoIYRg7DCqNFqdy1aggL2piUWmsduergA7bnY5OIJYGVMW8wef/AC75VVl1O653&#10;C1pHEKsfY5eMBK3bwvW/z3ur8mHy7ZrbREfDI55P8/DLABFrHETu88uvMWoa2xu9SuJJSPhoTsPo&#10;GVkszFM4bhYFPNwEry498pO6k0hdU/Miw8tRGWVlBPQsQxP0DL8ei8TctZlfJ4j5o/5yHv7sSQaC&#10;rUpxEjmlD7AfxzNhosUEiMpc3hGq+atZ8xuTq13LIAKAE0X3G21MntHk2RwgJP6QX4SApbY08MiT&#10;beBSNjsjSifEBvXxGQJbOFXeM2yljRB161FcQbYyFIH9KLQtGnJAPiY7AeOHhY2wzUfNkMKukQ9Z&#10;q/Z7CnYZlRwtPihhep+dLy8HpQsYkIoQvUfT/HLY4hFrlmJYy0jzfvJG9Q9Pi65Y1ro9Ollp6Gx6&#10;mhwWkBFJbTq4WjDj0rjaaTlp/RiIchX/AA3yFWyJSWZBUOfjJ+zTrk2Cnzo/2qFegOKqnr1JdlG/&#10;fqMU2vVEuQzIhVgOw6++BealFZinxCn44bQApyGaEgx14A/s9R9GKsitEW8UxvGQ4FeZFMgdmYFo&#10;e3vTptwYw1IyKdOmGrUGimF1dkDkr1SQUArvT3wAMiUru4OMXrRVaM9PEfRhBYyCXLeM3ExuUMfT&#10;bYHxw0xtXk1C8+FZ29QFduQqMQAmyqwavGtOcSll3Nev0YaUSTVPNfppwhh4g9z1+VcHCy8RK5tW&#10;jlq00fI9aV/CuGmBLkbS5B8RliB6lRWh+nCjZOYdKsL/AIxwX1KdfUWhPttiU8ITSLyiJGKRTxPt&#10;VCGHXvkSWQhbOtA8ly23G7knUhdym2/tkJTpthjpLtR8rXstw9xYUWM/ENwGPyy0TYEboX6x6sf6&#10;I1zmHUkoxqKexPfCgHoUr0fVG8vXyfVxRWahJ6U/twxKg0WQ+cdPaNo9XtQGhl3YDYA99hgJspyx&#10;rdlv5U/m5rH5f3kd9pc7qsbUFGpT2wSxxlzagO5+1P5Ef85XaN+ZEEOi+Y3W21YKF5k/Cx9/A5qM&#10;+lcnGSA+wEtvVAaMjgRyBB2I8a5rzppM/FDxT80Pz18lflrayW/mW4iu52BAtAA3L2OZeDTUak48&#10;tQT9L8Mvzj03y1+ZmsXvmTydYjR45pCy2/8Autj3I8Cc2WTV48ewPJtx4TMWXytrvlS+0mV7e+Rl&#10;aooOm3brk8OpjlFxNtWTGYmil1rFcGsTCvgOhGWliLV2SSJjDdrzibo3cYOaodraLiRayEAno3Y4&#10;bQoBrmEFImNQeg3U4ralJdyH93cRLWvX3w0tqjkFQwBVqVr2GKlYTJxqwLn2HfFW2YO45LxkIqa7&#10;YqiLe3BPp2z83J3B/hgJSAm/rpp0JgkUgtsfauQ5sgaSCG5fmS617gr1p88sYApwbuGYqsgqKUqe&#10;2RpmTaCl05G/uWqw7NsDhtjSAaymU8kAAr1B/DDaKV47trZiXXkD2YfDTBSg0mw05dVQyxfuyB0H&#10;Q+2RMqZVxIjy/cJZ1SRqSsGAruNj0+eMxacZpEtrN3dh4HIFTxUjYUwVSTkJSiR29Qhzwan2vbJB&#10;haIhutQQ1s5KoeoBxNLZUptU1M0jlkcoNhxPQDt70whbKrFa3uoMIbaMyu5qzHtja0S9F0rRW0ZW&#10;+ssq3ZSgQNyrX5YWZhw800M0flmMNMxN9PsUFCQvbp0OIFoPpTDQvNdzcXC2ElTEu/E7kf598kUx&#10;klGoW8tld/pTTWcF5aqyneniAOmANc4vqjyV5y0/8zNM/wAAfmdboI3QpbzSClSBQEE/tDKs0CNw&#10;2ZMlxp8afnD/AM4z6x+X+rIuhwy3+l3b8bWWFC5Yn9khdw2WxybbtPhE7h7b+XH/ADi950sdDl1b&#10;8wb2PQ9NeItaQXThppGp0CVqv05H8xXJyccDD6nk/mn8s7vy7KH1acttVJFNVYDsMgMglyYmHV5R&#10;dXMdrIRGA1D1p1+WWU0k0jdPnvLssbdidt1J2AwEBnEkpkt5PLIq3rqFXYletMiWXF3oue6tbkGJ&#10;mLS0ojt3+eRohJIKWek1s3M/Yp1U1/DJc2PJSZmkFHoKVAJG9MKEvlseClpV4yLuK9KHDaKRKhjG&#10;CPjAPUGtPowJQ72Ezv6kCPyB8NvoxtjSuJZx+5dQafa5ChxpkyawtQsRk3iLdRUUPyyqRbRHZRu7&#10;+RU9F+axHoy9qePtjGLEySpHIXmaOp6NXfJsUYlysxWGVRIBspOzAfPvjTK7SmfTUV2aKSo5ftrv&#10;8slxMDFCiAwH1QxA7L1/DDdo5J9ZXDXXCzul5+owUORuuQIpkDey2/0xtFunS2mJjf7TKab+GSBt&#10;THhL1hPMz6Npccls/MOgUg7tX+HvgItvMqDIPXbX/L0k+oxBvTBZePb3wsh6osM8kWbahcS7FlCE&#10;Up1PTY+OEhqxiynV1o9hbSSW8kzJcoBTbY17Y7rKICZ+TPMl55dvw1iwVlNKU2J8Ke+RnDiC48lb&#10;P03/ACg/Nm38x6b+j7ip5pxo1DxPRqjwzDhlMdinPEEWHx3/AM5D/lDBbXr6lZoqQXBZzIuwRuu4&#10;98zMefiFFGLGCHxFf6ZdeXrgpKzhQdq7q305M7sZRMUSCL23a7gP75Tyop3IyHJeYQM92s0A9QcX&#10;68WGxPyw0xJU7K9S7VrBkCyU+EHauJCYyvZCygQSfV3jHMD9o7fQcWBNKr6ukXwRQIHAoCoNa48K&#10;eNHx/WdSjKJ8LGlCopXBVJslL5tJuYKJMSHXr4gYbYmJCIivHoLK9IkRB8PPc/QcBHcm+hQDRwQt&#10;yRih7cen04o5K4hjlBjmCyq24P7YOKVFtPksm5Wzk7cunQYbtHDSuim8AR6iU9G8R75E7JG6aaZp&#10;s0hk9f0yForMx2I7FcBkzjFPY57O1HpV5sTRgTt7Y7s7AXxTPaSNFbolGWo5nr9+KLpRtNWvbWV5&#10;0s4mkHhuo98NIEiOiYr5m1G4k9OOGOIgGhCfEK9ckAnxCU9sHeOOW9vWMkzEV5HanzyXNMT1KjG1&#10;zrEr3FtFyhQUqB09hhCL4ntH5Z3ZknW6tZTyiBU+A+jMPUyMeTbiNvou11mS6oxJ5jalaKT/AEzC&#10;8QybOFllvqCymjNymAHy37YmTExTFLmQMEetV3BG5pk45yGBx26TVmtyVDGuwAJ7e+Xx1kgwOlEk&#10;Lc686oQ7HbeoIqT4bZP87IoGkASa9808atzLVAB6DDHVk82waYBIrrzpHbK8908aRBags1Msjnvk&#10;k4g8Q81/85CQ2H7rSEMs4U1rspPah6nL/e0SkA+YvMP5ha55tcJqFw624qfRQkD6fHJHIS1CR5K3&#10;lf8ALrW/Ocwi0qBjFTaVxxQfSdsx8uYQbI4ZT5Pp/wAm/kDo+j8bvzJILu76lKfu1I8fHMGWsJ5O&#10;dpuz73m+gtPhtNLgMOlwJAqgAMKKoUf59cqszLnTiIBgfm3/AJyI8v8AkktHZSC8vQCrrDutfc/r&#10;pmTj0pPNxM2pEBs+WPM356eY/PSyASta2taLFG2xHue+Z2PSxi63LrZSeaNNKKs5JLVNa1NfHxzK&#10;ApwZSJQ6lzxLVZlNSe9cLFSlj9WZqrx2r/t++Kvc/wDnHNjL+ZXl0R7kXMYFemxy/Cd2nOai/onU&#10;GWS4hf7DxyLt4lTk+Thnm+f/AMlVCeWQqmlLiaq9q8zglzTA9HrzvVASfCoGBtd6vOpNK9qjfFKi&#10;25264sW1Y1rXenfwwJWOOVCBtX6MUOqafEPvxVT2+/CqM04FbtCNzWp9sLGWz8mvzejd/OerTMKK&#10;LqQdOtN81faQ9TttAQQHzJKV/wAGrJtzfVLhjT3J/hmt/i+Dn9H6Ef8AOHmrDUfJEliQQbOd1+/p&#10;m50kaFut1HN9bwcSviTuScznDWOoqSu47H2xVshq8iBQ5MK5CCak1PYYoCKL8WHGu/cYqtViDxIr&#10;v1HhgSqqamgB8aYrSJUA1ZTvTqO2FAVKEUZdx398ClUoRQinXpixc+9Auy13264UKxeh5mgAU7D5&#10;ZXkOyh+JH56y1GpW5+FZdXdh7EVApmhGIDJxO3ifSHsnlwNB5X8vQuQaqDQjYiuaztPcF6rsk7B7&#10;HZqyKPUHUVAXwzg8mxe7hyX0Y0pUV619sotsCvM4ZUCkE128cSq+Mq4Lb1HQA9/nkLZJqyNLGA7f&#10;DSlclzYoRvgP7tui8QB+vIHZIQZXi3EHbtTrXxrkCyCDmd4yagN88FswxDVGlKVQBT3HU/RlZO7G&#10;TD5qpUyniT91e2XxPc0EU8w82Ozuaj4KdT45ttJycbK8buWKuVB+EHv0ze4RYdJqNjVsj0bz3rfl&#10;1Ra6XdNHAT/dndfowHSxluWcNZPHsGb6F+dmuQTLFqcoS2f4eaLQx+/vlebRgC47nu72ePtGRPr2&#10;H3PX21jUb/8A0j628isqsrA0BB77ePhmnlkt2RBUxqd+xAmllY9qtX6cq4lEiikkaRBHcvJRjuVY&#10;1r75EyZ2j4A1VHMigIFSSdv65AyZBNoF9ImSMs5GzAnbfwyici3R2TFYPg9Q1HUEEePvlJLYFQ2a&#10;mKn7dK/PGJYmK6MKgAC0FKDfochNI2VzEpDNKOQ6UOAMyLXIlaLEAdu+1RigLDymFHpWtAR2GSSh&#10;mtysjMh4sNvagyIQRui0VirHkSftCp7fwwgqrRySLSIsx5ioJyfEVQ9wkgHqSyMrdBxO+JkVpQRr&#10;lwCsjkk9u498HEU0rxSSI5pK4A3332w8RYkI6DUrmMMpkavVQBQ/M5bGZCEQmpz/AGpDudyB3+eP&#10;iFkAixq1zGKfDsa7jb5ZYNQQkRafzDOqGIxoWO9a5bHXSYzg2uvgNwdPiI3p0ycdaXHkK2XN5hhI&#10;o6MrMegPWmS/OBw547VotbtWIlRqctqt29smNUGAxFWXUbQH1EcKCeh3rln5gKcJV4ruN6iNvYkd&#10;8thlBYcBCIjuQpAaooa1y0ZA3iKboyyrVag1rsPxrhkXMiNkQnLo68l7k9afPKLZBaOJbiwJ7bdB&#10;keIsuG+aIBaF6wzSIwoBuf4ZfHPIdS1y08ZdE8tPM2rWtDb30igbChJ/XmZHtCYcWfZeKXMMntvz&#10;X8w2RWN5ldR/OvWmZePtmcNnByezmGTLrH88r2Ki6jaIzV6xtT765mQ7d7w63P7KxP0ll+n/AJ36&#10;dcHjfQSw0PWlRmRHt2HV1eb2WyR5M1078xtAv2CJdqjHoHBX9eZuLtXHk6urzdh5odGW2+o2t4PU&#10;tZkkXxBGZ8c8Zci63Jpp4zRBRfMbUqe+WCQLTwkNh6jbp45JVQUbYfecVXhKEHFDmQn5H8MVUyN8&#10;CrSO57Yq4rXc9xiqxlK04jFVnp1FO+BNrfT7dsSkFSaPoab5EhNrWipuO335EhbWFd/h2wUyCwoH&#10;6jfBTK6UHipv+zkCGwTUzFXoMHCniUTACCQMgcbYMii1v9GVnG2xnaCksw26nKzibBNBS2Y7jY4P&#10;CXjQElhVeXRRt4ZE4QoyJZcaeDWg3PSmUzwBtjkSu4sudVqfA5jTw23DIk1xp4joNj41zDyabhbY&#10;5bSaa3YEHenTMWWNyIytAlAjE+JyAjTaEMsbtIS/QdhkK3ZoW5BABH7J2PWlelcBZxSu8gKIADXv&#10;4n/ayJSkVyoLAN0pXp3OQJQEDcWzKVMQop6n+OElsCUyM8VEYVZepP8AHKyWSOS7HApXl2PjXIEs&#10;kBPZCZedseLntX79+2VEsgUrhlltCDyKsh2ZSRQjwOZmn1BxGw1zAnsXtPlH84vqyraeb2DxoKLd&#10;dDTwYdz751Oi7RGQVLm6TWdn73F81fn7rdpqnnCK70mWKaEWgAdWBPWtPbNT2tISls7zsjCccaLz&#10;KJvhDoOtDSvfNHN3oTy2Jo0hrU0qB0+jMSbfFfwR3aFqhyK79PoyKaTG3+EqKVVSAadx44sgjoao&#10;fULdPpNO2KEV6aFyWBQuAadxhSqWkiFtgfTBII7kjIlUy9RWqtSGJoVXwxVvkSGSNab0O3QZEpCo&#10;hBXpQ9FFevvTCyDdvyi+IkbdqdfnhCUIzEMCPv8AD6MLINsSDQf62/hkkNnjyBAKqvj/AAyQVQkJ&#10;Vh6YK1NBvvkxuxW26CWRIZKsoYU7b1zI0seKYcfVSqBZl5sszay3Fi9CUgB3Hw7oDt9+d0B6Xy6c&#10;vUXzT5Ib/cjCSfj+sgb9PtZjcNlyOj9VkUhUoa/u16fLNjGNOEVTkWopG/hkihTY0JWvT7siqHEo&#10;QHxH6/ngCVnKg+MEA9v6YqsNOXI71G1Nv8zkUhQB4jxI/wA64ppeWIqBTbqOlcBZKhIQcafLbIqo&#10;s6oaE1JG1cCpTr3x6Lqh/wCXOZTX/VOAshzfjP5XAEJX7IKXAr8mP+1mJk5tw+l9W/8AOKz+h+Y1&#10;zcKDVrYgmvXbNh2eaaM1GD9H2nAag6V2r75nnI66lvqcduv05KORhKLRlIFe57DLfEa+BU9StvcK&#10;Nz6Ev38DtiZ2yjj3fmR5h1FIPIeqWUhKGa9UoR4pMCQfng0+Oy4vaf0h+fP/ADkTKz3mkhmrxt3o&#10;T3q5OWas7hxuyCalfe8usIjP5I1ySmwePpv3GYdO3PNH/wDOMRZfM0zRkgG2mr9CHJAscosPErsA&#10;a7cg12uXI+fLAWwPfPzPHLyLoCgEf6ZdbDenwr+O+U4zuiqL0H/nHUeqlrCNiq3X01Q7ZYObRmLx&#10;HVB6F1PGqivwVB7H/M4G0PMNQWl9LHQkKeg26+GTDJmuqIsnlixWp5i5l5DrQ8RhYjmwKBOBVD8I&#10;JqSOuLNfcfHL8JKkGu+KGmdnoG/u+g98UvR/yjvpbXzPZtC7cuYqR3A7YYx4jTVmkYxJD7z8keeo&#10;PO1i8sTKmowVSaImhqD1+7MDPi4TbvdHn44UeaK82+U4fNdn8RVZlXZx2I/rkcOThLLLh42Lfk7+&#10;a15+XGpnyt5jZv0VK3GvXga/aB8PHMsyrcOAYA+kv0Ms57fU7dLuzYSwuAyMNwa9PuzJgb3cWUOE&#10;0qvZo3wP9vqfDbxxKYhpIjUNG6hhsCOn0ZGrbAxTW/J+k+YE9DzDZRThmq3Id/mMviI9zVKRt4Z5&#10;o/5xz0q69Q+WLuSxuKn4RutD2H9uU58IIuLIZiHzPr35JecPLZe4X/SYa7mJiTQeIzFjiJ6NmPUi&#10;XV5feWBS4LXFu8U67EOOIJ98jIcOxcnmkt3BeXjKGPBCw+y1OmIYSsoi41CS1kjEQZYhXeppXGl4&#10;qSGXmkqzs/JJCeW1d/f5ZJgy/QvIWtedLwx6TBIyoqklQSOJ7nKcueOIWWyGM5OT6k/Ln8ntL0m8&#10;X/ENbmQihQrRdx0Ne2a3N2j/ADXPw4AObyD8+fytuvJV0+r6VyfSLhqqWNeB/l+Q7ZnaTVeKKPN1&#10;2pwGBfOcBlljMgYOKfZOx+WZzglNtL0m716ZNP0iKSadiCioDUH54DMR5sowMuT9BPKt83kzy0Yv&#10;PUizXjRBWtg1dgNh7n3zHjqKOzk4tFGW8g8T1Tz3OzulrOtjZuCPTiA5vt3I7EZUbnzdhCAx8tnl&#10;mu65GbaOGxbjG5YsHG5B61OTgCObXkkK2Y1LMLayJBYiTptvT55YObWdghtPuWWzuLlDRlAH34nm&#10;iJ2TDT7X6zodyD/eqwcrTt3yJNSZRjcSxE/tSICjEinEdAMtaGYXenDXLaO/tjxljHCRD1IH7Qyo&#10;So03GPELR3lzT3tJvrBjAVVpQ9lP8TjI22YY0hbQeg88N1L6ULuWApU0xO6BtzZTpSWtrHK9i4li&#10;9MsVrRgf7TkDZ5t+MiI2YTOkTtyeMEg7hf4++Whxtl4hgFHZCV/ZI7n3wpoLZBcMv1WAKkZG9DWu&#10;RQb5JvEyWNtHbx/u1UhietWGR5lsHpCW+bpJTMkxP7mRA6VNT75KAa8xSDRWS3kjmSvJWLfSegOS&#10;lu1wNMoFxBfzsYl4VBL13J+XyyFU2cQJSxmVCWto1Yr9lm6nxwsCoNNHOQk8XCn7Sb9cIRdoQPNZ&#10;uY0esAO1T1ByVWiyFVtUhWN4N6npTcDBwrxJfbrbAs0jMK9B/n2yTEUpXDx29UiQlwak9hhUo/St&#10;D1DzHOlnpcbycz1jWpyvLljiHFLkyx4zkNB9cflt/wA4tXGoIuoeaZTbwsTREPxU8d84btj22x6c&#10;Vi3L1/Z3spPLHins+v8AQfImj+TLNLHRrVAyKAXIBJ9655jqu1s2vmZZJHfo952f2Xj0kaiN2VIX&#10;alAOIoKDNfKg7RH+oQSa8mQAmlKAZVHEZ7Ac2ueQQFlSOu2thGLm4dIkAJLOaCnv4Zu9H7L5tRL1&#10;Cg6TV9uY8QqO5eDef/8AnKGz0P09L8oqLi7qVHE16+FP156L2P7KQ0/1B4ftHt6cpbPjnzB+auv+&#10;b5rn9I3EgFGDRg9z2+jOpj2djxmwHSy1c53byGe8mjjolY5HPEE9h/HM+IcIlHz6lHoNgkcCn61c&#10;A85PD5DCBxFmZcASey8w3bP/AKRI8kJHCQddvGmWGLCMyyi3tYZhJHBU2twBwb/KHj2Byu27htKV&#10;0nTIWCTyPG4LVVhWtPDCZEsOCIX2i2WmyGS2ja5m/Zc7BT44KJWIEeW73/8AKLz4xmbyzrjhUl2t&#10;3rWjdga5RmxdQ5WGfEaL227tms2Mg+GZTuRv8iMxCXIlGnpfkfzU8E0cPqcJ0YPHLWh5DplXiSxm&#10;wxlj4y/SL8ufPMPnawCTso1K3AEq+Pvm50+fxA6nWafwzszyQUFBT6MyXCUq8t+mKFwYHoNvHFV6&#10;tTodq4VVQSDt0xS0RQnwxVAzQ0PLkR3zGyRbYlCSR+oCKAE9DldM7phnmTQRqsJqtZE3U+JGRzY+&#10;IJhkovLlgOoRvoWpf3i1oSNvozXcO9FzBPqHxd+bHkKSxuJNQgUxlDxIpsR45k8G2y3xPrj/AJwv&#10;1a30vy9rEOpShWEqSDlsSAPxzZaLLQ4S4Grx729Q/MvzpB5x0268nwRLJaXiGKUsAQQfD3GXZ9R0&#10;ijT4QNy+H/y51a5/LHX5fyo811jgZi+nzufh4noKnrXp7ZgeEbtzQb5PtrStKjWFHmKgMK17H5Zm&#10;wgKcecjatqHmO00qMw2y+pNWgFcEpVyTHGTzfOn5veQ5/wA0NKF3CwXWbFjNavSjCm/AHrTKpDib&#10;BGmvyD88L53tzoOqjhrlgfQniYcWYLtXffbBIdEmb7D0ry+kKr6orTah65l4cVBwMmZl1tbCP7Ip&#10;Tt45dwOOZ2+Mvzq8s3X5O+abX88fJ0ZGnXbpBq0CjZamhkoOx7++SlAVbZiAls+yPL+uWnmnTbfX&#10;9LdZLedFYMpr1GVgsMkOE0irlQ2/h3xWJeF/nd+WkH5meXZdO3TVLQGeymWnISruFr4HK5C3Lwyp&#10;5x+QH5hP5t0mTy1rxKa3pZ+rzo2zVTYGnXMbk35IU93ccGIkqSOv9MDUkmuaHZ+YLGfQ9VXlaXaN&#10;E6kbivce47YGcJU+FdOW/wDLCar+TGuM3qRuZrGQnZ4iaqN+4zEzGhTmYoiRtiqxGErC/Lmhow71&#10;9s0Uhu7MPN/zssXtLnS9YKf6PcWxUSCtOSnp7nNpp9xTi6iW7y+FlCK3H4QtAD7/AKslNpZ1fWQ8&#10;8+XWsY6/pbSl9SIVqzQ9Svjt/HKM2Pi3cvTy6PG9LvhIQrruo6NsQR75oNThMHfabIJPq78lvzBf&#10;y/qdurn91MAjr2Ndic08R4M+LzcjVQ8SNP0SikW4RbiJhIjqGWncHO2wz44gh5PLAwNFoqKVYV2O&#10;w6098mWCU6jrFrZACdqsRUR+4zGy6mOMbt2LEZmmAan5qkuleK0qoPU9/wCzOf1naZntF3GHRCO5&#10;YYUadzJUl/c0zXcV83MjGuSOhjWoEnxA71G24yrIzRMVkZBt9ltxXrmLkziCRunVtp4PxMgop+Ed&#10;80eq7QN7N3AnUGnFACEPEdup3zEGp4ubEQTyHSm4qf2MtOQNwTSPTqfE3XwHf3ygyVOLaxUBSe+Q&#10;sBgU6hsCTVhQEdD298jPMAkJxDpwAAIAHf5YYTtiSmsVh8XLpTv44ZZCxM00htKUJ6nwyoxMmqeS&#10;0zhtx3FMzNPgA5uPKaYIvE7Zsqrk0HdGCooRkzHe2CNSQr93TNhhyGLSRaZWN40bAA0p2za6LtKW&#10;KVW0ZcIkExu9WdjQEnNhre3ZnaJcfFpAEH9d5fb65qJ6+WT6nIGKuSFko3xdz2zBlRbAh+hqcq97&#10;JaSPuyEykBSZqZTI0LZAKRavTMCWUyOzOki1TzHZaRLBZzyq17dOIreAMOUjnoBl2mjxZBEby6AM&#10;xCxvsHy95x/Oi7/SEulau62Y0rUXhngQ15mNVYV8acvkTnf4OyMgx2TR7g6rPm4Jbcnyp5l/NR7n&#10;UNQvNADJDdyE/wCVy7t8j4ZueyezjphZ5tOpy+MKYhfeatb12OGw1DULiaCm0XM+mvuc6YayXJ18&#10;NHCJtX0zytf6koEEbFV3AbqR7ZTlk5QhT0zSfywmuVVZiVFKkf2+OanV6k4m+OK3pGnflTZxxhZi&#10;K9SeO49s0mXXSm5ePCAj28g2lutYGJ9iAPpzHGaQNtpl0VbbyfaqORRSQd1Pf5ZYNQWFIg+TbJSS&#10;sXAmhrX78rnq5DkziLWv+X1ldqY5Y0Kv0PQj6e+YWXtGePduGMFjep/k3byIBakrxPwqP65kaf2i&#10;lEqdIJPOh+V2t6UbqaAGVUb9gVO/So7jOkwe0cTzcHJ2ffJ5ZfafL65ini9G6jJ/dtUVPjmZl1UN&#10;RGw0YdPLDLd9w/kp+aOq+Qra1sdbla5010UlW3ZAfD5eGcOe15dn5v6N7h6zJ2MNbivlKub7whuL&#10;XXo4dVsGEkEyBgw7g5v82LHrCMsdwXkDGemJhLmE+hRY14rtm2wQEBQcOZtWrl9sKXDxOSCEo1TX&#10;7HRojcahMsaAV3OVZM8cfMt2LBLKaAeDeZ/zzjWtv5dTmSaCRth9AzXZ+0CD6XZ4ezQD63ges+Y9&#10;S8ySNNqMzOpO6sdlHsPfNdnzHI7MYoxFRSJ7sps9ByNBQ1yqItPJTa+9L4FFfb5dhko47KkpTc6k&#10;wZlrQ9+O/wBGbDFpARbRLMQUua5LqSxUsainjl8dMA1nKSgeQVgjE0UV8aVzJqmNoSWrkGOgNTU+&#10;3j8zioUKhmHAjYU37DFKgeRFIn3rQU8P6ZFVjuGqgAHGvxVxpVGKQBuMew2qx6fPAlc3J/jdiCaq&#10;K7HY9ckhQIIBAFD0JJ3wBDg1ftABxsaYWS3lx+yKkGvzwhBcXXdwCANwRXr4YaYLRuSy7gDCGJaL&#10;glePXvTf/byQYlsSrL8KLQ1696eGSAQUQCXHF+IUDoT3yyKqaSEoTIxNDSnf2oMsDEhWUsF6BQu4&#10;B6nLAxRAHpkFRRe9TUZJiUQGVeJAq1DT2GTDAtRSFWrXcCtSOlfHJgMSjLYciOTBUB2Yd8nFpmix&#10;JzZmXpsV2pWmXhqki68m9RmIB2IHfJNbe4GxAUnvgKqqSsV5FRxrSnhgVEDlKPi3C9RkxFgUXbxm&#10;YFnFBXap/hk4wYyNIuNWQfH91Oo9slwMBJHRIoHEjcmoIyyEaYyKNiDSg1YBwQTloa0SxWlBSo2B&#10;rhYOWdUfia19t8VpQknB5cKbnqMjaKQ3qeqCFIB6mvbI2ypCXd8sCihBA6nwOQnOmcIWl0upc1qr&#10;Hn4dsrORsGNZJdg/G1aHag6kjv8ARkCWVJbNc8yySA8TuR3+eVktkQl7EEFm22JDeH0ZAtoShm5L&#10;8H2R9okVzFk3RSiYkkm3+Fh/wOYk3Lik8vESFo61NK+H+1mOXICWXJBJYGm5IA6fRlE2+KS3UnKs&#10;TGhUihH4jMTLu2xCFeX0iV4bUrUd/Y5iyDZaXGfYSblztQ9KZSQzBWvLSRwigigAPfIEM0OXMxb1&#10;Fovc9K5XIMhuozS7AbdOwr+OVGKbQjP6XwJQkk1p1r8shIJUOZYsKhRTuNsrKVJGAUKQS1KVr4eA&#10;wBKgCkfwsCx6A9x8/fAShoTsCCpou3b9eRTak0nplnIPFj1Hv2GJVrmpHwjgyVp8jkUuEjr9gVA+&#10;0R0p4Yqh1kJLK3EvWmy7YEKnqPy4/EoYUIIqNvDIFk3LIAE9QdSBT9qnjgCr+SxsKmoANN9hklUp&#10;iKARlgG3IAyCCu9IheK1B/Z7j5YlICEZdwkgqyHfwPtTIWheH9RiaEbgU77Y2kKwSrM9ajqx7/Rh&#10;SunP2GMfxmp+E7+1ceilD3BdFArVgO++FC2SaXigahUjf3GBSscpEy8wSP2d+vzyQCGw/p/A4+A1&#10;IyYVCNUPyjAFTWpxQvnqpVlBYeA6E48zaqlGirHJ2AK08PCuTVZ/k1PpgVp74ULZHBcRkbnt8siS&#10;raqrKVPxt77UwhVJFMZMVd+tfD6cCrVBAdjQoBtv1wWqpC5AqftUrv0HjhQ3QgllWpB79KHJJTOo&#10;4iKMruNz4YUqfE8WuDUkbEDrXxpkVWhmjAL0YHejdfl88KVZuKovpEUPWvbAlL5TGW9KrAk71P4/&#10;LIIbeQGgStelRiVUUb4jJHXrT298SUOmmVVDRrQKKmvUn2yIUlCtcV5GlW6eBGEWxWGf0KLyb2P9&#10;uFbXI5f4A24NQe5+eKlaXrVTTgxJ98mhDNLUKoGwNBTsO+GlCzhGeZUkA0I33rjSrKlqCteFaNSh&#10;NexyVbMbU5Xkmp+zQEg9sQEF0MbMFD16jocMY2xJRTWvqkmT4VHw0psctjiJYSnSPiRIyWVdx0p3&#10;98yY4+Fx5ZCUw9f0yDHRQRXbYnLWFtm4Z92o5B3JPbCFu0B6hbnJGu6U2Pf5YSxBakoRxJpU+PTC&#10;EFRZ2EfUnepPc4oWE7cgd99qdR4YRzSVsUjULbBid/oycxShc8yAAkAdTXKiaViF9qn1qT0oeSx9&#10;vemQMlCVFWnJoKU7jv8APMe6ZKisqCqDfoSf44lKo0pNVl2UDam9fYYYpKl0KhwACKsK/wAclV8t&#10;0WnVho2o6y1dMhlfcAMFoo+k5TPLHH9TbCBnyZTceTrvTLeS61DjGyISyA1J298x4dpQkeENktLI&#10;blZYWWladbxahfNyndA1XYbV7EZiajPOcqi7DBgiBZQGo+e4bQmGwiBNKcgPhAPXBDQyybyLOWQR&#10;2DznUfMt3eVTmVQdlO5+nNph0cY83DyZSUi9aW4+GvLwNfvzJ4IwYCRL1j8s7H9LeXvOckaNI1rY&#10;xMCd6ANnb9i4Dk0soCNkm+Ty/a+Ss0N+/wDQ8jjUyIswUb0rTr0zlslxkQdqdzDcK4tpgVNwSCRW&#10;nUexzH4h0Sb6q0ViygmT4U7FT4+ORnNQmEFlHEPiAKjsRTKJzJSBSJEIX7CgAdh4ZTdpbhWp2apF&#10;QuStIWqW+KNh9r4a98UFTKcBufi7eJ+eFC7iZmLMSeK0p0GDkvN3psB6S0oBsuE96Cua4DgLKOJN&#10;AppsPnkBDuW1VIGHIBRUd/Y+2T4CUE0qRQlSUmNVpUU7ZdHT3u1HLTbSIGUMQT+yO1RmfDEKaDMo&#10;Oa8Cx0iYr4U6k/0y6Eaa5FKGuXmpHIzKta7fqyZjTAboQWsl09YgRyNCSf1DEzERuvDxFOrfypLc&#10;gNKCANqkfqGVS1/BybY4LT+z8pw2/wDvSAePxDuMwsmulPk2xwAJzHDBCoUoKt4DKfFkW3hAVmkK&#10;f3I4gDtttlUzfNapDyMkwZz8fYDrufYZHxAKDKEeJ7brfkG9v7fR7Xy3C15O1kvqLxNYyWPU9PoO&#10;+YWs7Qw4BIzkAA36LCZSoB6F5V/5xT13UAk+u3C20dKgL9rf2zz7tH28w4B+7Bl9zu46MfxF9J+V&#10;/wDnGzytoIjmu4Prc60JaY7E99hnA9qe3Wuz/wB2RAH5s/y2MHlb3Kz0HStKjEVjFHEgGyxqAKDO&#10;Y1+qGo9U5k9+5LfGchsGP6lfG3vY2rRTG4Azb+zWWtFlkTuZig2zj6R70mutW4p+8c+FAchDBPIW&#10;JyCkmm1YgcxWnvmVj0PRqlIpbJqJb4a075mQ0lbtZKWvfFlJf7NemZkdNXJq40ukvlep5bUJ2zJj&#10;gITxIGO5RyaVA79uWXyxkfjkxEnwT/zkdpx1Lz5Y3iqeMUCBqnaimppntvsNMYtCYy5l5PtvT+Nl&#10;DBda1qbWr5JbhuSxgIoYk8QNqAeGbfHpYYonhFWxMidmYXVs1Vd6AAL9Ip4YYRTOKy00ubUbhNHt&#10;v7+4ban7K9z92R1GUYo8UuS4sZkafTFnFb6VaxaLbgC2hQdDTk9NyfHPL9fmOfIZ/ine6fEMYpfL&#10;cyNCDFVgpII6DMaOLe28lBLeiIbkHYkV8fDJHFaAWGX8/wBY1XSVViQLkFlPb3zd9mwolw855PrO&#10;d5EFWI4/CRWlM3MWCIm1BKfF9odcmi0p/S6xPSRtiNj4HJcBLIEJfceZkjJIqoBBNR1J65dDTGSm&#10;YDGLnzG0kjBagmtd9iMyYaams5LSVrp7gFhWh6Cv45aMNLxJFqUzRbKQCBWveuZGPHbCRpKrt11i&#10;zltyxeRFBPjXt92E4bFMOK3hd/KIZJEc1Newp0zR58VSplxbJV6qemzl/i8O/wAszNKKap8k9QRt&#10;Zxu5I5A7EV38M3WOJcLJyeH+SvMraH5hvxJSgkr7EMafqzc6nTDJip0mHVnHkHm+x7d/WtknhKss&#10;lAGHcds4jPj4DT2uKXELRSubdhFLs6mppuDlDN0lFrClSPfxP9MQlYWClQpYN+1tvkVXqKspLEki&#10;gFakeGFQrAld2NOJo3viqyRPiBXoTXfxxSGmYMKR1p9mh74hFucKRVhRlPXwGKV1EowPwgAFgPww&#10;JWhwoCgAV6HBS2pu/pMUHKp74aY256vuu/fkO9O+NJts77A1IHQDvkQLS7iVI518TXb6MaQ5UKFT&#10;UHenyrgVriRIGem/WnfwxVogO2xLNy77Df2yJVkGlSxyn0qFeOxBP6s5ztbTmPrcjDK9mJ/mJpA1&#10;DTp7am/AlfHKeys/hzBbMuPjBD4Msm+pXklvMKBWNADnp+UeJAEPOxlwGi9N0eY8fUDUYn4iNjTN&#10;FqI705kJbW9U0m5IoynY9QRQ0zDxmjSDuz3TW9O6gnSm4PT5bZutL6S1ZBYe4WhVo0IJChQajcCv&#10;bOxwmw6aQpHnhvU1Wm9BTL2pj2swiaGROI48e57dsxNVDiDk4ZUWDaK3oq0AZlCGvz+/Ndi22b5b&#10;sjcg15Fum5A3HtmSwCHVSlOIoTsSfDFK302jJZSCTSpP8MUUrryAr6lTWu+5B+WEJUY5iKHatd2p&#10;138MJS3K4DvH0YGo3oPngULdy4UGhpXkMiUr2arem2zUqT3H9cBVTc0UPEKsTv4nAWS109VqRj4e&#10;rUyJChTYsh9UjYbcRkSyCwBXAjj6VqzU6fLIkMnNGTyZNlHbxxpIUZQv2iaptsNzXIlkFkkfJVQs&#10;OLdwdxkClTdCwX0zRF2BPU+wyEladgo4uKIa8R/XKlKksiioUhSduv6sgSoDlkjk4h1G27fzVGC2&#10;xTduBNTVaVUU/A+GVSKCtCgALUsxrsdgPb5ZWWVLXJSoXY9x1yolIUgVD/vK0GxNemRJS5gm5Rum&#10;y/7WRJSFFmWg9RxsadOp8ffK5SZUpPXoy8T1oD1GUmSaaV6NWhKkUr8vE+2RJVYXLDcE1PUdqeGQ&#10;KtM1RRqgsaA+ORCVcRsCDWlOg8MFpQ7koSKb96bgDKZFkG2lYEIaE16V7ZFkiA1V4bUB2XocCWmc&#10;sf3Q2UbDtgVzuWCvF0rue48ciUrmWi+mRUVqWXqR4YFUwQCwBJbwPYZEqq+mvAyEtv0J6jIFVsbA&#10;VWQMaftNgSqCX0Bx/ZYjenbI0tqvNgSDuo706YSqpz25bBRsfevTIJaI6DqfA4Cq9Q7GlamnTYUy&#10;u00vQBnrWqtsSOlcBVUShNBXYfRTxpkUqyRqyUQnl2Pb5YEqjRsxFKtQ7mn3DBJVyBnHLpuQRXIF&#10;VZeJAUbUNQRkUqvxTNxAotdgO/0YClfIwACCquOm+305FVeI8lPqmhI3I6nEoVvR5AEHmAAqnwyK&#10;VcIp/dnZjsSep+WRKomNQSykdO5PXFIVuJ5A/sgU8dsrKWxHxFQehpTCqL4UIQDZhxNehyMgqPWM&#10;8uMZpT7VcrLJExIAhIIqDUKffw98gUhMYYaUYmhPt+vK5JTKC0AAlam/UdgMgxJTEQClRt2H+Zwp&#10;BRiQM3HiSXr8sBSm0MQjId1IY/TvkEFN0tlcgE1yXCxCZ29q394tD88siaZgprDCT1HvTAZWkFNL&#10;eAbbHbvXMXJk6KSm0EDMQOvvk8QaynEUJAB3qDQ++ZHiXsgB/9SUFuPwnqfwOcW7RXKKFqxNTv8A&#10;LJUhVUFTx6uBXj4VxCFdYHIEYboa7+BwlCJjtwTxYkN2GCk2iFtlI6mngdyDgpbVY4yi7/Ey9u+N&#10;KVhgatVJI8PfCtu9RR8UlQo2XahPjkSoUePqVUkMp3p/XK2xY8YHUMO3XtgQUGVXlU7g1pXbAkOV&#10;24cVp14/LxySVUScQAFJ7DELarFIaHkCFAIJP9MmEFFAoBUdqU7b/LFiVaNwD8FDQ9/1VyYQUUWD&#10;kMR9rwwsVRAp+CpB/VkghEj4hzajOu1fEYhCxHrRVqFU7075MJXoKyNue+x/DFDYQcfiIAU1A/z7&#10;YQErfUDE8AtOp+jCrauJa/y7cQe/ywodxYgs3E9jQ/rwKpq6qOJDE0oCegxVeifFyYmpGRKEbG+/&#10;FhQ9h88VaUsQd967hvDFKJSX4Kr8S9KjtiqKQBvEjqa74FcHFSyKDTYV7g4oXbH+925Db5fwyKA2&#10;lUBlWpUdCemBmqhqlUGxqDt398Cq6wsZDJuaVptv/mMVRS27sQABvvv3HjklRq2BlNVJI/lpv9GG&#10;ltVm+r6ZH9Z1KRYIgKfG1APlXtlkMZLXKYDyTzP+fGjaLytdDja6uB8PqVHAHx365kDS9WnJKR2D&#10;5/8AMf5ua/5h5gzm3ibb04v69cuGPgGzE475vO1BnkEs1XmPWpJNPpyqUiW6JTuIG3j9ZiERDUl9&#10;qfPDGBlyZk0xTWfzL0jQw8UT/WZgK+nF0qe9csjpyWInbyTWPzS1TVOSWlYIiKVA3+RzIGCIUx4n&#10;n9xcTXvB5ndiR8Rck0Ptll0mMAOS2O14Ubc79e2RJZgIkCgqoI7U8cg2NfWoYgfVILDbc7j5DGrS&#10;Cyzy35V1zzfMtp5bsp5+ZCtIAQv39Mxs2ohi5n4OTjwyny+b6Ct/+caf8PxR6j5+vQejC2j+01O2&#10;/TMXDqp6naApjnhHDzNpT551vyXoVj/h+3so5KinCIguGPdj7Zn4dEQeKR3apanagNnyvL+Wb+bW&#10;ml8r2lxJcLuwhRnFPGoFB9OZQz8PNp8Di5PHdS0CfS7hrK/DROuxDih9xv3zIjPiFhxpQI5pc1ix&#10;qYmBpuuStjSGb1oqLU7b74VVl1CZdpGNCKD5YKTaj6jvsG69jhQtAYfEDufDFCsjeoaSHvQt9GBK&#10;tNBNGqsVJhIorYpIU4r1o/t/EB79DjSgo23vI1IkkB/1QeuJCQU5t7qO6kEEScTXb+3IkMgbVndk&#10;JjSc15UNOvywJQU9qeZ9WUcT274QUUtWG35BFYsop023xtUcZ5IYmhtIzwO3I9aeGRpkTXJjRsZr&#10;p/hFD4eOWXTXVppF5euVQyM5BFCKiu+R4wy8Mow6TLAtLj03ZzXcUP0HG7Tw0oHS4aBiKvWlK7DD&#10;aOFQm0Za/uzTxPXG0GKXnT96Fx1w2xpHW+hyS7q1CO9cSaSIWyO10yOFP9IulVejcTvkTJsEaTab&#10;zVb6Xb/UdK5M1P7xiSCR74iN81lIDkk9v5rvLif6w8jGUUI8NsmAwErehQazY+Y0FlrCj15aAP04&#10;t4nJNgIlzYdrugtotzRmLRtujfs7dsWMo8JRGk+afqyfUNTq8TDfvTEsTJRnEVvMt/aurpIaqB1C&#10;+B98VZvaatd6TLBqtszRhyCShp9O2RFJjKn29on/ADk550v9Ci8mQ6osMSxkJKftkdhy7HMeY4eS&#10;KHEzH8ov+cRPMv52cPN3my/FtoxmPN5GLzSqDvxHYHxOavUaicgYwHxdpjxY8YuXyfVPnP8A5xx8&#10;m/lRaWdz5ZsC7ysUeacmQkjp16Z5T7S5s+KYiZGvk7bTGEt4gB8Hf85a+UPLul2ul6peRC2lvXZZ&#10;rhegIGx4j6OmdJ7CajJkxne6dX2qAJPzx1fSJrE8o7hLix5bOp3APj3+g56XHk6lIXuYyCqyVA6g&#10;jwxpUOpRwFt2AY9jhQFORpYGqV4uO9KDFVxlaYlVK1IoQev0YptRnMiOEnQii/D74oKHSaNSHHJT&#10;38aYUWiaW07MZHIU786b4E7JtA1jp1JgzSu3QDbfxyJsshQQl3qnrk8xUV+zhEaQZWljRfWCDa/C&#10;N6rXJI5oT1Xhek6/GOtcKE1jv4ygaWoYdB45GmVphCsdwpk5iux4+38MBSN0W1rbtQkgp3qeuC2R&#10;AVoDLCgS048SdiDUgYCvLklU2lOZTPNcBAWoQBvkhJjwoi3txEysjM/dSRscjIoIQuqSSTz1K8FK&#10;0C1wwFBBRVlot1eMPQZVWldzT7sjLII80iJKaXNlLpS1mnjV4zTiNzviJcTKqRC6ylshpdEqR8QU&#10;U3yYCDJq082/UVYWKgzMPtsKkU8MmxEyEjfUpLxzPO5LsO+FiyTyxDPdThY3PJv3e5pWvWhwFmBa&#10;fDVP8P3xgahUHie/f3w0xIUdf1S6mdJ/XaNSxdeJqFPjt0wpIfUH5TfnrfaTZW8Xmr47ONwIbqoL&#10;KaUqfDKjhtsGYxCO/Of8xbry1ZnzZbQy6yLmpju3blHD/KCB0P68sjhEebV+Z43xFH+c11rV6Y/N&#10;j8rOfYUG0Z7EfLvgOMdFGW+at5g8utEp1ex/f2LryWVBsPniyMerHNN1OSxYkgBX2rTpkSLWMqdd&#10;wSkmUNzQ7VHhiESCBjDDdj0HfqMKAjoL2SAc4ieJ7dd/HBTK6ZHp2oW99/o15GA/7LDap7g+GAim&#10;yEgeat6Vrya1d+Mbfzdadt8CaHJLLrT2taNZjnDTqvb54iVsJRrkoLqt7CnEM3NNxTDwhjxFuXV5&#10;LxB9YqJGHX+b+3AI0y47SqWeVgVQmpINK9MlTAlNNMujPW1uFLK3U9gfHISFbsom0PfwfUJmTwHQ&#10;dCPEYYmwg7KcGpcKCUAgbAeGExUSTi3vY6ETAsB4dBXpkTFmJI5nt1T6wFHJhStO+ALYbtn9NhJD&#10;IqkUALDauKhbOiX0xZ7gO57Bab+2S5LzRtlZxEPV2k9E1Knt74CUgJ1qGszanbRabY0gtotiwNOR&#10;Pjkgyu+SfWepL5QtjFG/q3UyAhk2yXNl9DGnvpb5zcSVDcuQUmpA67HJNR3Tq3vgk8cykc2oGJ7e&#10;B+jAoeh/l754u/LWtiS3ZjHIx5xk7N4kZTlxghmD0fo3pGsaf590qMTBJ4ZF+IFQenbft45VCLXL&#10;0PCfPn5B6P5njeOzDW8m9OH2PY5dGFFkc4IovmaL/nGvWNHLSJdxsA1BxBP35GZJ5BlirvYhrn/O&#10;PGu+qXhljZm+IihByQkQOTDJGixF/wAk/Mtk44RmQg0BArkPH7wUjCeiNP5baworqtuzSbAELUfK&#10;uVnP3NngE80i1Hy1rdixgisyFQ1B47nJxzR6lhLHIICKDX0b1Pqzio3Kqf8AOuHxYd6BxJrcfXWP&#10;GaBuLoOTldwffB4ke9kSWPXtvcW4pNEJVYbFR8WSjMS5NZiQkbrGZFCqyeNeg+ZybGlGe2lDl4xy&#10;B6Mv9MIKkKiTXKFTGxJFajvTEgLaYRSvJNGWBH8xI6ZGqZAsjS7RJXtxLHxMbAj/ACh4e5yFNpl0&#10;YVJFKsm6kEGv0eOWhoLPHt7V7NLi5NWVQxBrU1yF7ttCkBaalTlHpMMjA7Vr3ySBLuWSS3VtJ+9Y&#10;RNtVa1IPvhDGyE5i1K3eCuo3PKnSNB9rJpvvTq083TRO0WnosdoAPhbrTod8WQn3PX/Ientbm5aI&#10;FI5HBWh3AI75g6yTfjhT3rTOKx/V2aqqNtt6+Oa+JbU70y99I8IpApQGpI2wSkypXOsOFMdT12bI&#10;cSRFCTa2rsXkIZVH2qb175KGSiypj+pa3HaJ9ZuZEhgX9uQ9a5kiRPJqkeF4b5p/NyytH9HSgbid&#10;SQDWiiuWY8HFzap6gB4LrPmnUPMUxe9kJjrtGPs/dmZjxiHJwzMyTny55C1rzWEGnwEryI9aQEIo&#10;wzyiLKOMzfS3lr8itH0VVvddk+t3dQQoHwV98xJaklzI6cR5va/qcdhD6cfpWtpGPsn4AK9aZiEG&#10;RcoSEA8m85/nx5f8qK2n6Yw1C7Tb4D8APu3fMjFopS3LRl7TETQ3fJPnb869f84BrN5/q1ma0ii2&#10;+/vmyxacQcHNrZZHkMvqSHmH+Knc7nL6cQm2baQwWzUGhA6U3ockGslNwzUCftEb+NMLG2rZfiCu&#10;3w8u++/bCtrpP79gw+LxJ/HErb3j/nGqMP8AmZ5cEZYk3Q2p2zI059Ti6w+h/QnEfQFzOeqLK3z4&#10;qTky44eCflGeHlqNqbvPMSB4lzhmGXDwl6pypTYfRlbNx7gEeO/fFLTAnYVqMUFUpuBXfw8cCVpq&#10;AUHTwxVo9AKiuFDgQfhXem2KphptfrQYbfDv4nAgi35efm3GJde1mYUIV5HIpuKA75hdom3Ydn7P&#10;i27k9PydZqT8Mt7Ox+Ybb8M1A+su0/hfe3/OEbPL5a1WMGlbkU+jN1pTs6zU832xb03D7Mv4Zmhx&#10;FRviNKUGKGyD3FR0OSCgIN6qd/wxSroxpQ9hU1xYqQej7dOm368UAooSVajV5VFD7d8WdImFgpPA&#10;VHQYUBXU8fiA+WKlWDEHbofDAxKIYAAUO4PTCrQqRTwrUfRleQbMo7l+Gf58N/pN4jABjqUuwO3X&#10;qM00N5F284gRD2mxuGXR/LdlHsv1QFq+JbNT2iNi9J2RyD3lBwjRSw5BAd84DINy+gYxsohkBUhu&#10;VTRj/HKWaPkXkodwB2r4jASq6zCxDlQHf8MCQuSapo4Oxrvg4kLy7cvUc9OnamQJZBSCggE79a5E&#10;qk+pRySCg3A7qdh/bkCyDFLr40aQH4xt7jIFjJiF+iOD0Lg0rWu+ZGIkNMt3lXmmpBYmm9PHfNvp&#10;S42R5JdIOR+KgU1Hvm6wSp1GpjZ9yH6gFvteOW8js08wL5qAbj9qpRvauXEX72gGufIvVPy+82m1&#10;J8vaq1LaT4YHP7J8CfDNXr9KD64/H9bsNHqa9E/h+p7Y0JiDRluJ4gA+PyzTW7FWhV1IKVoBQk/5&#10;9cBZBFQyIjGNiUJPLfvkSkFPoCkwDjkrVJI6V+jMeezkDdPU9WlWB4jYqT196ZSW0KnolgvIUI3w&#10;AoKmo5OVk61rU+OCZtCso9cDrTrUd8QWbiBvEzV9yNxje6FSOgFFFaGhP82Stk4QqeTSip32B2yK&#10;FFIGIMsood6VOwGKoguPTBfYj8flkwtoYR+q1VBqRvXpT2xQ36LKfgBpTseuNMi6ROXFh+z4dN+2&#10;LEt9P3jN1Xp4D3yYYqnEPR1O4p07+G2JZhUHMgqteRNKnpXIsgsjCy/3m5j2NRkYlE0K6hJC0ikk&#10;mtAPur7ZbHZxZ81r2q1qiluQrQ9BgaJBTpyQxstabnxGSiUUrrCCA3GnCp8PvwktoCgBIjAxMVU+&#10;Hb+zJQLCUVZbuRuQWRtqVYH9WEzLBNl1i6X+6kIpscmNRJyIFMF8wXtVcjmDtv4YRqC5EVaPzIyD&#10;lLEeDbdd8kNSm0fF5jgk3cMnY9z9+TGrChMrfU7eU/DJxXL46gJTTkr0eJgaDY5Z4gPJQGlAOzg0&#10;9/HJgqQqVqxRSSWHT+PzwlFLgHABWu2zV/hkgaYmIKIhvJ4GH1eWVHHQKx/HL46iUeRcXJoseTmG&#10;XaT+YXmHTG5JctIoFKSbjbM7T9qSgd3By9gYcnRnun/nhfx7ahaxz7gAqeJzZ4+3O8Oo1PsnH+As&#10;803869DuvgvY5rd68dxUfh0zMx9swlzdJqPZnLj3G70PSvN+i6sC2n30MhGxBYA/ccz8Wthk5F02&#10;Ts7Lj5gslWRTuDt7b5kiVuGYENFkY06HChZUdR0xQtpTr92KtUHTvilwFRUH78ULeFPtbjFQ0V7H&#10;p1xS3QnAlTKVHSmAhIKm0W1RvkaTam0e3zxpFqTQ8f6YDGmYkpcKkDtgpla30j9nYjAYpElKSEH3&#10;AyJg2Cdod4WNRT4e+VmLYJId4QRQDAYpBQD2oIFK+P05GULSJUlslrwUvTcZT4dMxkSmaz4goQKd&#10;T9OVyxNgyWk0+mg7kUzElp3JhkpKLjTVoWHh3GUS04ciGUpW9qSORFFpQZhzxU5HGlE0JT4hWpIq&#10;D4DptmGQ3xKT3UQkIavw7jbtkCzSeY0JSZlaooKdxkGKEkAJFNqCgGBtCWTQK8nClXGx+nIlspI5&#10;oWgYxotQNifbKpJpTS4HAohog6jvkE03JAk6O/LkQKGh6ZMMXhX5y3N5p2gPPYloirKXbuQD2zK0&#10;siJgd7VlvhsPn7ynf3E6C/uXLSs1AWNaL474dXL1U7TRm42XpOn3TF/hPwEUAr1/tzXzk5YZRp1z&#10;wDluRIIAAPUZjSNtsCnBIFJlIUE7cu3tkSW4JjbOVUuByY/aPtgBSE3jlR02VmUHoOv9cnaF5kEw&#10;oKqWNCD29hkgkLUQCioQFrR9qHAVTUkO7CEqp2ofbIhK8xuFoWFRXYH9eAlQhkfb96CGH4HCEoou&#10;QoMhqdv8xhDIOcFj8Y67ivgOtTkgydRXYsuzdx2/2skqHkfmpVPhI7eGGKCgJHLxkux3Najtl4DA&#10;q+nyEyxpKRTmtK/PpmRptphx9ULgbelee3YapdqTUG2QAdhVAM7WJ9L5flhUz73y75IjpqHE9VuA&#10;Qfk+VA+pyRyfqmhAkTp9hSKe6jNlJwiqS/C5O5PcjbAWKCc8wB2pU5FKjzqw6b9sCVrE8eLHc9sB&#10;QouwpQ/aHXIsnEUoADQjfFXM21agjoPbAUrAd+O/gBgZKRcgcf2hgVQ1JRLpeowdntJq/PicCh+L&#10;+jAIzR1Ip9YBHb7Z3zFmHJAsPqH/AJxulaLz+kSEANEFNepFMytEeFpyQqL9IJ3KyHkaqD+OZpk6&#10;xTZiCGA+84DJNLhJUAj78HiLwolG5Rzgd4JBT/YHJxmyEX5e+doBb+UpHFaNdyk+G0mbDQHiJcHt&#10;GFAPgT/nIAmRtIdN29B+v+tuTg1Z3atDi4LeY6GWXyRr0ZNd49x3PMZiuXL6gnf/ADi/T/FLBxVf&#10;RmBPsUOACy2SIA3eHap8Gv3Sqfh+tuPo59MSkPfvzMuf+dA0RKjit7cgH5ouUYuZZSZ5/wA43gcI&#10;HFef74Bj+zVd8mebjZhs8c8ypw1S8UDdeOw/XiGyPJ5VqKH64QagnqcsDIMrugzeV7SgAJvJF67m&#10;gBrijqxKEVlPIAhSKHxwpUrmMyylSN61LVxVDeqIwIkIINdvAYpZ1+WN3Hbea9NnlB9L10Uj5kDD&#10;E0bYZI8QpE6D50vvKOsvrenOV4TSB17OvI7EZCcRMbtuOZhyfoJ5N832XnbTotZ04qKKPWj7oc18&#10;sRg7rDk4xbG/PvkeLX4TeQr6V0AXBXue30ZLHMhpz4OLcJv+R/5vXHle7XyT5qdjAzcYnY09M+3t&#10;mVGZjuHEkNqL76s7v1wskTKwoAR1BU75kXbjQNomsfLiY6A7g+H0YtqGmiYMJD9lum/2snbUd1GS&#10;EMawqKk7n3xtrnFTaBSeIA4t9oeJ+eSumrgtgfmX8utH8xxkapaRsdxzpQ/TTrlOoweKHIhnMBRf&#10;LHnD/nGxwTL5flcKKkAmu3zyoYDHbmzhmB5vD9R/KLzPpUnpvA5Q0oQpIyUsJDlRhfJ9S/kF/wA4&#10;kXPn+VdW83k22jow5IR8ch8B7eOUzgSKDXxgF+n1l+Vmh+UNN/RnlOxjtkoFJUCpHep980+o0p97&#10;dj1G75V/M/yDJo87eYtIjYwmomQdvlmBmx8Ds4AEWGDtY2XmrTJfK/mJRLZyx/u2OxVmG30jM7Rh&#10;pzxsPh2f8hH0rWJ7fU7mOLSI5CVeo5SAnYKM2xy9HEx6Dj3Zt+mtE8iwNp/l1EhZhT1jvIa7Hf8A&#10;VlJgZG3IlgjDYME8wanBq8b3DTvJccaMwJrTICBBYiADx6/sru0u1snkZ0kQMjH9oHw+XfMmJtoy&#10;QMTSubcXFk8NS8sLcjTuD/TB1TVhEen9f0sRQn47ckhab074eRTXFFJdEkMMFxYygn1GDKP4jDNr&#10;x7bM98qWjR6fei7P7hweu1GpsPnlUzu5OKPpNsdtdHaLhFIKxoD16n55PiaRjpkGnxR2cgkmIEZ3&#10;Ar0yJLMRpWv9buZqwmOkakqAo+0D3Jwiiz4zyY5JDDcMokhYPUeOG6aiAUJqV6LRW0uwFQ5q7p2p&#10;2rkoi90SNbBLre4mCcXgZuJ2PbCxBTaJ5ZwAB8Xge9cWXNVCmNGMmwApXvkSnkk8mo7FJIyU3Ar2&#10;HemS4WHFaOTWLKeJbW9jb01HEGtaY1SeIciqPoNpqELXOjS8ZE34dC1MHFXNfDEhYYu801rMYyrJ&#10;cU3UihwtF0VUQyBjJJVSd6f1xtlS/wCzWqkgdK9sQqg3FKNN0qPhrkyqg93b27k26Cu4p2xpjYCI&#10;0zRbnW5ljtQeR332r7DIzmICyyxwMzQexaJ+WNg0sLauzesaEpXao7HwzTarteMAeF3Gn7JMj6n2&#10;loPlvTIdV8uR+WbZIY0gf62q70amxJ75zOu7YjLTzBO/R2um7OEc8TEbdX0AKoFUUCqABv7Z5GRb&#10;6RA0KWTo8qKqtQE1JyWMUeVtwlSS6vrdhocJn1WdYVjGxru3jtm87N7Dy6s3VDzdXr+14YBs+aPO&#10;3/OSem2tvcWPl9WknoVVz2989I7K9lsemqRFl4ntD2jOUEB8p+ZfzC1rX7UXF5dyGB2I4VIA+7Or&#10;xYIwOweYy55T3JYDp909pf2t8TRue1etD3y8uODRtPtQm/R/mBl5cUmIbYVG+xP45D6o2zO0kp10&#10;RW7W8bVrHKxZvEE7HDDdGQUkesSLcTUYkoBUH2ycGE90Dp0jwSF41JUAn6MlJETTMNMlewoHLPaz&#10;/Eg/lbtTKpbt0TwrGmW8uWSdB9cStHrQE/L5Y1S3Z80lkvbhSYbY8XBo23XLAGviPRfD9eLi5gb0&#10;nBDA+47+2JpIvm+0Py587p5otE0u9cPqdsvxGu7Dx96Zq9Rj4D73a48gmPNl0rtaTNcRsSQKt4A1&#10;6jKxuyfQH5Z/mNc6bcwa1YMEvIvhljrTnH7jJQPh7uPqKmKL9H/Luv2XmzT49Z0wgxuKstd1buM3&#10;OLIJiw6LLDgKOIJ2NaDvlrWqDj36U/HFWq8djviqopI2GFVc77DFVF1H2e2RlG0goORCKKdxlJx0&#10;2CVoF12K9gdj/n2yJDJ5p5v0On+5e0FJI/iKjuP45i58d7htxyeZ+ZtHi81WBkVAbhVII6Bh3GUC&#10;TmR2eV/l1p7abdXOi0Kq6MQAabV/WMy4imiXq5vf9M8vKAqcSVrtTt71zJxwaTGnnH58/l5beadC&#10;e4s9tesKTWkoA5qV3Ir75bKYjsmBPRin5Q/mhdeddDi0m8k4atYVjuI6bmm1ae+RNkW2xF7vadL0&#10;RpyDLUhiWJO9K5GrUzp6Vpvl4KyuwoopuR2+WZOLE4mTUVyfLP58eRLj8r9cs/zz8lqwto5ANUjj&#10;XYqT9vbr75DVYvTYaPzBL7O8k+ZbLzppFr5j0pg8M6Btt6E9jl+A3FombZqq5exCB1nQLLzNp915&#10;e1iJZbK8iaKRGFRRhSv0HfJRNJEqfF/5K65e/k15svfyL84SsbQsZdLmkOzxsdgD+GVzxAfSyjkO&#10;Q7vtO5WvQin68pKQktwpA9RPtLuPHINsS+Hvzq0G5/K/zXafnL5ZSlhcssGqRqKAljs5p+JyrJs5&#10;EDxc31Homr2/mCwg1ezI4ToG8RUjKeK1pFSA7AnIlmHzV/zkZ5Oe/wBMg896OgXVNLYMzDYtD3Wu&#10;U5YcQbsEqL5jvtXh1CGDWISFW5U0Cn7Ljrmkni9TteMU9bf8uh+Z35ctpDL/ALlbNnmt3HZxvT6c&#10;zNOacbMe98B25nt3ay1BSLm3kaJ0brzXY/Rl89i1hk3l3WH0m+i1GM7o9JFHXgeoPjXISbcRpK/z&#10;I8upoWqjWbA8tM1NRNAVFFDftLmr1eOxs7nSyo2eqr5X1MgBg3BkJYU3I9hnN6vFRd1CXGH6Qfk7&#10;5wbWNAJvWINru9Nyvhv75kdl9oHFcJcg6/W6PxDbKNU82STBoLHZR9qQ9TmXqO1xVRcTH2bXNhkv&#10;qzfvJmLON/fNJkzHJzdjHEI8mljIYVNHPt+GVlmi4bdCeSg1/l75GcuFkIptbaC8pMzE8TQ06b+2&#10;YObWAMxiZTbaUEFFSpp1OabPqDNeGk6ttKKCoUV7E5r5AFuimsemOy0rQV6gbn+zKuTKk1hsGAFS&#10;CBmTE2GKZxafWhIAHSmJjaCU2g0+g4gVGU5IUi03htK7U9q5jjGZFplKk0S0oN6E5lwwkNJyI9IB&#10;mUMDUZo2OAA7jplghTUZIkIBvl0ObEleEBPbMqmFqw2yYkxVgR165dGYDGlVCBuOuWCYu2JDncnY&#10;745JWoC0Ht+OVWmlUvtTrk+NjSmz9srM2VIZm5dMxcmXi5NgFJFq+vWWjRmW+lC7bCu+avWdpR0+&#10;0jZ7g5GHTyycnivmT80pzDK2mKRGg+139vvzS6fWZdbkEPpH2/F2B0scUb5l+bPmv8wtaX83o/Mt&#10;tfNMbOOKW3RmJjSVRvQdPnntHYnZ2PBiFDe7vq89qMUskib6JD5q1m71nVrzWdYkeTUr+Z7mZugL&#10;N4DwAoPlnXRFOryk3RRnlnQrjVZB8DHwp+z88mcgigRt9S+TPyxjCrJeIpSlenU+BymWa+SJY3t0&#10;Hl+208KsaIBx4hQK5VkylsgmMNvHGVKqO+/vmtzyMublwKOt41qFFK965gSi5MULdw8nC069B2wC&#10;NokUt9JVNIhuB08MMsdNfEqJAF+yagmu/fKpQTGScWkQBPNRv0+eaXWhzMTJbK3qeLioYf5nNZAO&#10;WDTKfL+mxNdSxyIDTj28c2uhNmmnPLhjYee/nZ+TFnr1lJrelQrHeRryJApWmbiYnpzxR5dWnTZx&#10;l2lzfPNpI0lrAlPihQIRT9odfnnO66XFK3teztoPuP8A5x9uprzysDcElY55I46/yg51Xs7kGTBt&#10;0LxHtKAM9jqN3uwNOv350cS84Uh1nzTpugxmXUZ0joKgM25+WV5tTHELLbi00sp2D5781fnt6vK1&#10;8uAjYj1CK1+QzU5O0pT+kU7bD2YI7y3eF6l5gutXJvdTnkmJPQk0GYYnImy58YiPJI5rnfglAw3q&#10;cmLLElDNdNWhNCN+XQZPwyUcVIKa8BBadqp/N4fLL8enLGWQJes/JjybiApIWvUfPxzMjhpp47Qp&#10;uC68kNNqsOm39czBGmm1J7n/AHYFNGG23440oQ3qE7yGjEU2OJZBYX47q3wDbfAyUiaSfH9n9k+P&#10;iMSqizEAtsBy6DwyChYHq/w0ZdwP7ffJJUwy0KRjioPfvkUKVW+024HY5IoK5mpIOJ2I275EKFMM&#10;sZJBCgE18fowslocA7dFPyrXCEL2LEHejdh7e+SYFDrKXJdNmAoadPoxQveQo4C19QjenQ18MIQW&#10;mkbj6cgLeBHj75Nirg78mFNwdu2WRQrB2DlJKKSKqO+WRYlVYF39NjtTc+GWxYqyMyU2HGgFO2SD&#10;Eoytd1+0RvU9ssDCWyixKVJIIHj/AEyYQmMUvqKzxCqnYEdh3yUWiQ3V0YIFDV8AAfs/PLQaYyCp&#10;HPyo8Z3HWu2ESazEr0uRKQGA5GoqOmNrw0qxuysFP2R3xYpgslW5Eip6nsR75aGBCMUCJgspHFh1&#10;rlo2ayEZHcx1oz7gUqT1wgseGkWkqBeSihO/wntkwwIUzdkco4d2P2SOhOElFOaWV0oq7Gg4++Dd&#10;jstEV2wPAfE2xr2+nAQVsNtazlSn7VRU17YOEpMgt/R8pJZmA7V7jBwFeMIOXSpSOBO52J7UyJxl&#10;lGYQh0Z+Q9M1oaUHcZE42zxA46U/Go2oSCMBxlfECEfTHjPOM8lp1JwHGV8UBLmt5qtUUr3G5oOm&#10;VGBbY5AUmmt5wrhehNCB2zFniLkwyBJLtGRPhcduuwFcwskKcyBtJ7lmrQ0oOp75iyDkxQDSllMu&#10;y8ehbKJNwS54xU0QgU5VOxJPhmPki2RKAklIo4ADFSAo7+5zGkGwIDkTGaHiwoD4e+UmLIFDyMWr&#10;QbbCvv8APKpBsCHkIkJU0NNqnvlZZ80LK3ClCK9Pb5ZAhUGiNExkah6gE9RlZS6RUpRXBJFPbKiy&#10;CErwo5BFBsx6ZEK28SxowLHgNz74CmkFGw4cI/tE1p7ZFQ27SEKpPE16eGJSslIiYuprXavU5FSo&#10;gOqBqkF+or0+jFCqjKFEakBifvHjgKVyzEfC9abhK5AhIUozUM5BK13+WBCILIFMERLKNztilYk6&#10;kd/kd9/nkQttM4PxOChHYHthK2oxgcgWUkt1JP2fYe+RQrkLGwYNUg7A9K4ClppOFUjJIG5r2JxJ&#10;pK31SVULRlWpJJpv/TDaSFNkMhEkfwEL0PTFDQoxCyvQjoD4+GJCCptccjxX7Q25U7ZJVkrSMQ8R&#10;IZe3zwoK2ZQp+IUoNj7/ACwhXIqoI96M3Sp398IVp5OVJUNR9nbtk0KKu/IRoSd6VwIW9Bu1SCen&#10;bIlKolfsrQR9mJ3yQKFF2MhK04kHt0OJKlU4BeKsRRhsF/UffAN1XOrBvgGwpsfbtioRCortUoVU&#10;9STk1VwwZWWXYdBTClvlKqmRdgDRh3yIVzMGQxsu1QSep2yTJQ9dFDwqaKTt7ZAotLHmo3qEb9Bv&#10;tkBui1USMtd9x1A6n6MSq1puHMjbYVxluhQaQrEab13HYCvfAb6KUOzelXiFYtSjf0yTEOnYMnxK&#10;T7HbJFNrzIiD04xypuW9sQFU5rj0n5j7DDbvkgGJUnYSghSeR3NRsBhSGgQDsTsKD3yUQskKkjuT&#10;6fIVPE/7WZIw7OOclJo0PI8qE1FCMnHTMJZkWtv6ahqjl1IPY+2XjCItJyFXVyWBdTuKew98lw0g&#10;klULMp/cnZRsPHAwKhTnQg9DvX9WKrREFapb4jup8RhQFsp+Kn7RP2f64oUmKAk71HX3phW1OQF1&#10;D/skih9sVDR/dn1VO69B3+nClY0oiVrmUih6AdsMtlYrqmpNNJxQbKNyO4OQlyZAWk6xtWhFela9&#10;qdhmNJICYSyi2NJRTnTYdchGJlyZk0zjyb+XHmzz3IIvKeiXl/ETxE6RERA+7nYZbLSz4OPo1mdP&#10;sbyV/wA4Ba7exDUPzD1iOwjA5fVbUepIPYudvuy2UseKAkDZ63s1jNvXN6b5j/Jr8o/yZ0lr+5SO&#10;TU/Tpyu5i8jN2IT9eaHtL2gE5eFgHqreujlYNBLJLiOwfFXmr85rC0ZrXy9AGU1XkgoPuGYWn7Pz&#10;ZjxZT8HNnlGM1F4hrHnzUNYctffBEoqBXY/MZtsfZ8IfTuWk5ZHm86GpSXKtIzMwqaDtm1OnEDTV&#10;jyXu5GbiAa7/AHjIyAtyIk0sEbBgDU+IA3JyfFYa5ClKCKe5WY25IaFamoqR41zPxYBLm4GTOY8n&#10;3b/zip5VPlSH8xYNZ9OR00gcUkH2g6cgaHuM77sjhw6cEGjxb+QAeH7b1Ep5PT0G3vJfG9rZqY0l&#10;Cncmteg32zz7tDLxZZPaaPaAtFvFGjfvn5O3xA/wGYEbLeStjUAca0BPQ4JoVWSu3GrdBv8AhlJZ&#10;BwUCqJsCNye+VgpCirciapwrtX/PwyyqSGuTEUfYA/CadcWJcsnqSFXB5EAe2JGy2ioImkai/EwF&#10;KU/HLI4yWszEeaJSycMt1KQNuJ+WZAwdGrxbXyNb2oHqGnh3yf5cI8QpTPq63DlgCCpABGXxxcLX&#10;KdpRNfyyMWY1VjTbLBENRKoIJZSCmwp+0e3zwiYHNPCSmsGjtcKABwBrxHUnKp6oRZDCZJ3a6FHE&#10;oaXr2r2zEya226OnpOIbW2gNQg9Qbex98q/M2y8OlSS8YckVK0HWuwyrNnHJnEIOW4YsIwTx22Xc&#10;5ixyUWZZVoPkXzD5klVNHsJ5EY7OVPGnvXMPV9s4NKLnID4pOOXQPovyn/ziZquphbnzRP6KV/ug&#10;N6fPOJ7U/wCCDjw7YYmR+xzMHZ5n9Wz6j8n/APOPPlfyz6cn1VJZlIPOX4jnD6n2p12umBYhE8xe&#10;7sMWkx4txu9I0TTbSybUprZFVjcRxgKB8KKp2H05rfarW5JaaPCSblX4+Tbihw5PgnElywHhTwzz&#10;fLmnM1JzBBBveMf2jlvhznzLaMaFacnL4YKFMxBhfmuf07i0YHZ+a/hnbeymC8U4S77DRqDwx+LE&#10;Jbo8aMayA9u2b8YAOTi3SCFw42HbffLDiCBJBTXoNXegIH05fjw01Smlsl+etOhzJGFhaUz3R9Qo&#10;xoG8PbMmGPZgVkmoxWwM0rAKi1avTbLMWmOQgDqWMpcL4j/M3zL+mNWm1G3FTQxBu4UdTnsHYuj/&#10;AC+IRLoNTPjlbzLSIjPWUmlXWhbqd83OUbU40Xt13bLbqssgAogpXcGg6ZXiGzbIvQvJ/l/9C2b6&#10;3eqfr1wCVAH2UPQHwznPaLUgx8MN2kjcrTh5hTk3wsBuG6kHwzjeF28Qn+lsLjTnLdQ2++9PD2zI&#10;xYxvbO9mMXi8TRW+AbmnjkNujAMZ9UDULNz+8CzrxPTaubTQbS2cbO+sZp2fjIoHFkWo8Nu2biMW&#10;u2OXl3RWSIHmOn9My8eO2qRYpPcyPJwIPGvXtmdDGGFoaflMoMhqo3698lEUyQzB6luVVp9I9sIQ&#10;EBcX6Rq0ZNHpQeHzyYhaTKmH3uorIf3pPEda9SfbMmEKaDktrTLz0rkel/dsKAE+O1MEgiMt2Feb&#10;dMaCZmVV4uC1BuRmn1OP1WG62A/Vy6cT9o9SB0965bhDGQZdZosdpHFJUsATXsds3GI24GR8g6k7&#10;Q67qhgPBlqRTtTfOjxxuB9zzucVOPvfav5YaodU8uWbKQQ0al6nv7/LPO9dExym3ttHK4BnZIVgo&#10;NW2B7k09soclFkluSvyO9T4j3rkaZKZUvVGO/UnAqqSzoBEo+DuTv7HFUPy9QFiTyPWg75NVUoeN&#10;ehHxfdgStCI4+Inp8uvfAhxWXkI134ilfbClVfaisBsa+PLAq1lLD6evb5YErQoJDIrCopyO4wgs&#10;VV+AUjcMABSu30fPEqsjf0UMYJAJ/wA6e2QTdLqBq1b3NcVQ7RjkFlOzU2H68UNmgIVR8R6jEpad&#10;TINuXWlD2yKCirOQxyepU12AHemYevxeLjIZ45UU91uAXVk3gOgp1PhnJaaXDNzC/PDzxpr6Rrrs&#10;ilUkYmp6AHvnq/ZeYZsNdzzetxmE772Q6RMrsHSrIKAnpUgZg6mNbFyMRt6ppMyycA9SelB1zW4x&#10;6m3hp6JC3wqykq6bgjr8jm3xbNUg9j0C4FzCjRk1K0Ir2/rnWaKVxdVqI0WXyMzKGfbtSmZziIG7&#10;VnTmeJc/Ca9KdsjONhsi8oKfV9SljA48wT122zSH0ydiBcWTkI0foxvsRTY1qMyQWilN3VaIpr2o&#10;d8KuQ8mMfKrgbkDxwIWPCUf1HX4uNK1whKwrIX5LRR3J7nxxSqo3JtzyAB3pirlQRgAMAzb75EqF&#10;EyCPd2LluhGRKWg3J+QFJKVqPDxpgSpqGDlQQTTr/n7YlQqcxyoPib2/jkGaHjYM/AEhabKB1Pjk&#10;LZIg9RzIJ6A98koCgtI2ZOtfAdMFsgoGNYzUDYVIXKpMlOVCoUSU5MK17D5fLK5FCGrxU8m+HqO+&#10;+UkpacIoCAb9eQHSvhkUhaGRCA6gMdwa75G6ZqTyGPly3A34jp9OVTlS0oFwQXIJ2ymU2QCibnig&#10;dSCKUI6UOUksgFL1FL+qleIoaH9o965XKTKlF5PW5MpoSe3j7e2QJZALFFQUBqWHY9DkDuoWwoYQ&#10;eXxUFCf4ZFUTHwoSa16Chp17/LAVa48QAATvsa9MCtoxRuTEA9h/HIJaMiRj1CSznqvQb9zgJVbU&#10;O1TXoaf25SQyC5SIv7w7kj7sCVUqpkLAE7HamRSvdfTAYfbpX23/AI4EtqvMchsBtQih98BKW1jk&#10;QfBuV+754FXRgzuGagJ6jxyJS01UUBByUmhr2p2yJVUDeoeRUmLYN4jAh0bBmKjrXqR0pgVVAVWY&#10;VqDufn7YEri3IfCtRQVr1pkVbcoWCgGtNzkSlviNwBTagyCtqSVBjGy7EdB9ORKV8YYUPIButR75&#10;FIVH+ErX7z0/28AVGK7JRifi237U7YCyXxEIxdwCvv4+OQJRbSrSpHcjY/wyKo5HK8vSrzrv7DAk&#10;FyitHirsep3P3YqiJIarWPrTckdfHIlCrAWROK04saDj/bkUhHJBXi9KcaggdfvwEJVktydlNTTp&#10;keHqlXjiADKdjtTxyCVWOEK1BTlklCZLGC1ab9FHYUyspRUNvuD0IPhkLZUiUhU12IBG1R0yBVM4&#10;YG57/CDsAcgQqZwQ8d6E179shTFMUhqaEVYGvscUhNo7biAUqGPXFmQmkMBc8ia7dO2ABgU0t7ao&#10;BUV9xhCgJzHb8qUB28MEjSU4gtjxHj0yESnkmkFsAeIHQ5VwbqmaW5AA6b5dEUxJTWKAZGMd2JL/&#10;AP/VmHpVI5fFUUA9s4wh2SINsrfaOw/zpkwFRkVuPtVqRQ0B79gTjVIVePLjUUkJ7n/PbCUJhGKE&#10;lR8Q3qcChczjlQj7Z5bH78DJaT6icD0DVB9sFIKw91Su+EIkaUtnBVjU9zTIyCwKFHGJfiYEg7MB&#10;3ytuXM4dS8tae3vgQVFoSKSyUB6bfqwJCGYUUyEKoJpUePvhSviauwNaLQV/hiFRKqQzIACw23OT&#10;CCiEIJpIvxHp9Hj7YoXlv5xRjtkwilRUBXl+0D22P04WKrDKQo6gHq3c5IIRCowYgUBpt7jCGKJi&#10;JZBx33oAdqHJBVxYMxVajsT40xVxUMpFQWXpt+vDaVjBUI/ZqvbFWqcVHx1GFDlUAgso37eOKqsY&#10;qeJ8OoPTFDTNJ/se5Pf5HIlQrQkAfv1+RrhCqkYq/I/Ep79iMCqnakY2PQe+Kr4zwpFU1wLaKQsp&#10;9NgASQd+2KFduUhYgVJ2oN/uyKAi/qzKgDjitPiFNh74C2oyK2feq/ZOBCYx2gkUSvUHuTtT6cIB&#10;LAmmIeY/zI8u+U1Zr66WScbCKM8yfu6ZsMOglkFuP+aBNB4H5j/5yJv5ucPlizWGHtLI1WHuPDNj&#10;DRQgPNpyCcng2teY9Y8yus+tX0szMeXEsaKPYeGQlADk2x5boO2tkK8UVi/XfvlZDaCiJr+y0mNj&#10;qUqxqPiVahjXEYzLZjN59qX5qFGpo8Kkof7xh2y/8rADfmsYl5vqvmrVdbci7najEngCQMkKA2bS&#10;Eiig9SoIpKTU77075ElIFI2G1BYGpUDb2YdicDKnCMLyjC0qTxKnb5ZApWo5SsZI50qVXfHhtFvR&#10;fJv5Z6z5+n9PTlS3gUcTPPt9IHfKskuFvgBLns+sfKH/ADjZ5W8oRpqXmqVdTm+03qAemp8AMxpm&#10;eTbl7kHPjx8t/eyLzL+cGi/l9brZaSIbRKHaOMF6DsAOmV/yRe8mEu0TPaL4380/mn5h8/Xn1HSx&#10;KXnfiioWeR69AT2H6sy4iGmFoOGWcgdXsP5Zf84w3uryJq35hTG1tmIP1aI1kcn/AH43b6MwM/aJ&#10;n9HzLs8OiEPr+T7o0Cy0/wAl2q6L5Ys4rO1QUbgoqadye9c1/iyvctkojo8L/Nz8idB/NS3e9kiW&#10;31GpKyRKF+k+OZmHtCUD5MJaWOTm/Kj8yvyo178r797TU4awqaxypurL2OdBp9RHMLDp8+A4jTzl&#10;JBcRmOYNyJFCB0y9pBSm5KrJwmXceG1ckGJcZIXWqgg079jgVTjp0U0FdvHCqe2unRFBcXD8Yyd6&#10;dfpyNshFE3d9ZiD6tCzMeoJHTEBkSGLqvWhr345JrVDQKagEmnTAqrbu9s6SISGG+JSDTJ4Z11Mc&#10;4SFuRU/yhvb55A7Ng3c8QdvSvSI5j9k9K/PEHuWu9K1Z4pCy0YLQEUpkmKtcSCX4kYgk/ZJ74pKB&#10;aSe23PIUH0jHmx5JsbuVYlnikZW60r1GABlai2pG4pJJue9dsNLxWhZZkNGUkMDWnj74UEtetOrc&#10;oH2bagxQh/rzVpKoJGzdsUWihcLcUJZlUbAVxTa70JXHJqEAUBG9MFppM7LyxPdCrP8AuT1Pz/Vi&#10;Z0kQLImXS9BjNvGvqzAkM56Dbt3OGJtNAMehvJPXSRTuDvXwyTB7DqtNX0pZ7mMo8aCtOlQOo+jb&#10;G2+e4t460ScqU5Bu5wuOuWIx8liI28T+rFXonl1DqVkLIg8YasSepHgPlkCyiLTTR9ZkiuDaAEoj&#10;0AGx9sBK1b7A/JD/AJyo1b8sdRitPrLy2DUR4pCWWlfDscjkwxyDbYpjKub9Ute/NXy1+bnl3T5N&#10;DnH1vmHeFv2T3A8c859r9GZ4wK3DtezswB57PzO/5+GQfUvLmiBh+8EjtUeGWeweA4wQWrtaYMtn&#10;5X6XrJjPpyLziNCQep8a56SYuoEk+1PQpHibUNOUzQADkFG61/XkKZcTCpIwjDc0P0Yptel1PXlu&#10;4Xx32wLacWs6TAh0UOehwFmFjTmFit0C45GtPD+GNKStks4LuslrUU3416Y3S1aXPbOtY4qMOu3f&#10;DaKWVeIhZ1PsMUOMTy7KpJbfFUystHupHX0xRdiTWmAyDIRKYa3BbIEFQZejEHbBFlMBjclJFDIP&#10;hB39sm1lqI+nUVJJ7HocSgMpsrqGWIwMv3np8srIbQQURY3CWnO1uQRC32Sv2h774kWoNc0pvIuM&#10;hdWPEd69ckGJRT3P1mNI7dgrDag2yNUkm0rljmiPqTVJqfi6nJBhSPXV2ij9AVDrupHY/wBuRMN2&#10;XEhI9WnbeWj8tmLAVw8KOJEtJazLwdCCvUrt+GSAUlTXTTPEZLFqqm7V2OFFIYxFT6UxIfrQDCh6&#10;F5MiYEX9y3GOH4lJ2JPYYtkET5giS6ka/iKsHY9N/c4LQUoiYSRmGTZwPg9/bJJTq9/d6RARyZS5&#10;U02BI9sCDyZz+Wvm+5tXfQvMEX1rR7pfTlik3UL/AFyYLPEATu8g/OL8oDoskvmfycjXGhM/Tq0R&#10;O9DTt4HCWvNjETsxP8t/zFl0Fv0PrC+rp0h+NWFSo8RX8chKNsceTh2esa75ZtZoP0rorLPYTDkC&#10;v7O/T6Mhw03mI6MEa2S3cRxSUA6r2+VMiwIpbIC4Il4FQPtdz92FVrQyTKkMZUKOtNjiqvaWkcUn&#10;qSNy4nag29sSUgK1/HdahNziUCOnHkdjgGyZWUyWIWWnlLh1WRa/DXdsrO5ZVQYgbly3wgcPuy2m&#10;m1aKZZzso22A/jjSQU00/TYrxHuHQ+oppStKjvkJSplGNrv0h6T1srYRBD1bff6cHDfNeLuQNzFe&#10;X5Es0bmQnagpQV7e2SBAQbKlJoVyWCqnED4gHNK4eMLwFErpl1HRHSnIU41BwGQTwllFlatNYNDc&#10;J/dnkCOvyysndnEWEnt5QyPYzAKSfhqKfOpyRHVhfRCJENPnBVTwPTfxyfNHJUdHuJGmt3BLfaXl&#10;T5YrzUIFmgkDsOMakEjqSK9ckFZTrGrR6kwmJCsFA2+1TECmycrKjY6fdXzmS1UhFXd6/fhJY8JK&#10;OhQm5RUIcDap8cSgBNLS4+qatFcvRvT232HvjVsgKL6M/KL8zjpd80c3KOz9Siqp3BJ608MqzXHk&#10;yoS5vvYS2utW6X9g44EVKnoT3O2ZGGQkHDyRpj9/oqOBIDWNjWgpUHLxBo46Y3P5eQcjGoUjdiDU&#10;79xXJDGpyFK5NLeYskkSvH/N3r7YfCtRlIUZvL8e67Jx/Z60P8a5VLSiSTnkOqWy+VYJwvKNVZjW&#10;p3IzGl2dEto1kkku/IUUxZgig+3T5+5zFn2TfJsGsSq4/LaPgI2SIjuOPfxOVS7KIZx1gSKf8too&#10;15JFEytsAqjfxrkRoTBvGqBYrqf5VWDij2vEsaEIPhr8sEscw2DJEpDN+TWlShi1vKpU8WK7A/ID&#10;EeIEmMSx7UvyVspkonNWGyhSa7dyemT8WYYShEsSl/J67gAfTrxjU0cSrUAe2UjX77hrodCxi7/L&#10;C+tW4XUPAk0V1atadwOorl41kaTwAor/AAVdQqst9HJJMtPT4oStB1qcI1UTyZiFsN1+4mettLGb&#10;eFfhVgDT+3MmLXktBaZMtnGYZ3Csdg6nfJFjHZBSWTurCOQS/FXkDX78LAoP6vLGS3EkCimp6D2w&#10;oLJtBgbUbyK2iUtQj7IJPXocSaZwFl9k6Bos1rGvFRy25E+3b3Oa7UTEnZiOz0VnoOCUXiNv475g&#10;RNMEhuNSWE+ox6GijtSn8chKVJBY7q/mxLSJpp2VIgQ3UAk+3v7YYRM+TCWWnkmtfmzeWoZdHhll&#10;JNRKyED5U75n49EOrUdV3PKtT8wX2tTeprs7mNt+C7Ba+2ZoiIjZolMy5p95Y/LrU/NL8dMi4RDo&#10;8i8VI+nvlfihnDTmb6H8rfkjpHl9o7/WCby7brEwogPiBkZSMm+GnEeb2yO0jt1ZY2WG3RPhQgRq&#10;Pep6jKuA9GwAB5D5y/PHQPKSvFo9L++Ucaf7rDeNfbDi0xnzaMuqEXyD54/NnzD52l9O7uTBatT9&#10;yhIH4ZtIYhEU4GTOZvLLlzvv8R23O/zywhpUnRIzQ1PT/Ovhiq6SIyVP+ZxIVmfl5f8ARqsS1RVR&#10;2riGMk5eoozVanWvb+uFi2CGcAHY07UIwq5o2jnJR6kjcntTAr6K/wCcYlM35n+X2T9iYGo2y7Dz&#10;cTV/Q/faWQrb3z1qVhuD/wAKcyHCB2eG/k85fyvbNTiTJKf+GOCbkmQJsPVlbkP4jK2TR2G29e+K&#10;qhruQQDTcHocVWhqdBt44pDZIehJpTocCqankCT0HSuKG5ELEcCCuKEz0r/ekE9ODYlNPzC/NKT1&#10;dR1q5BqXMoAp1pXMLtBztHEgvjW4Rj5T04qQGkmncctxTlvmpI9btq2D7t/5wpj9HypqdzHvyufi&#10;Ob3T46hxOr1B3p9nRTc15tU70J8aZkAuNSJjbka/r8MQWKvIpYcfs/LJhKEduXw0pT7PvitLwtfj&#10;XbamKKQ0pCspA4kDAWPIr0YEB9/nizR0cvFSDtXuPHDaAFdHDA077H54SkopHBPGm3tgYKxrTrUd&#10;8Vcnxgsa7Ix+4HKdQaiWUBu/Dj84LWXVbjUDaKTHDqcruO/Gu9M0uCfe7nKNgHsel/vIvLUFz8P+&#10;hxlvFads1fa5MYEh6TsT1EB7pOGkFNyFFBWgqM8/mbe+iKC6AjkkTCoIrt1qPHK2ScqK/D4CmSVT&#10;htf7wKalgdjkCE0vRGFX41oKAdvlgpUFIS5AUUcHo3vlcilcGpxjA3rvTx8MiSqjMSASK1YH4etP&#10;ngDMMHvozJIONOdTUnbrkJNc2H3EPpM0kgrWoB6fhl8ZXs1VTzHzEnJHkTYcj26D9ebXTHdxcjy6&#10;5g4kllqPEZs4SI5OJPHfNK3hK1oO/UGv4ZlwyW4c8VfNDlDWnRfDLhLZxjGisotRFvtuCDuDkt+b&#10;EgH0vd/Ifm0apGuiasQbmP8Au2J+0Bmh1ul8M8UeR+x2ujz8Y4Zcx9r02BeEjJ1rvQ5ry5gRK/E3&#10;M9ad98Up3ZyvOxij8BU075j5BTfE2zGGJuAaUASdqdSMxSXIC4JxT1DyAVunvgtiosvJ2Yikh3p4&#10;YlW4UUMXTanXwP0YgpVJUFRHX4huW779sUtAiNWcFvnSuwyQKW4zyPFNuQqa/wAMUqbRsBQAMpOy&#10;k9cWBUvgFVIP9MmEL1Zn+FTQe/bCla3JncA7rShxSVYIQoAIKHfbAgqaxlgVG6jcmmTDAq6KgXma&#10;nalcBZh0agJSTYjf5YOjK1ReTUaGgArue9cAYyKyZGQeoTSvWmTDRJBhWkcqKg9Sa7U8MDQS1QEc&#10;RRSNwe/05ZFUQB6qhZFNR3H7X9mJZROykbcL8JYHrUg0pjEsbtDywBV5rsw6A9xiWBXqgDgDeq70&#10;NBi2wRyowWgJII+knxwOTFTVAf7w7dKHpy8cDOlVVCjelAN/f5jIlVlGYBaA779qYQlcisOSRch7&#10;8iPuwiRCo9L68tgFRi57b9vfLo5iE0mFv5guEBWTjyoT0p+rLRqyhGR+ZKEC4WjChJXc0y2Oq700&#10;mUfmC2c8U5o57kUy380FATKK7guACz0fblQ7DLYZgU0iX48i1SACKHsPA5dYZUqOrklqKxqOh2YY&#10;CWK9Y0K+tKApB2Ckin3ZZDKY8i0ywxlsQnem+atV0og6ZfTptspNVJ8N8yodp5IdXBzdkYcnMBne&#10;nfnPrtiAL1YbvYEkgrQfR3zOx9vyiN3UZ/ZTDk5WGaaZ+fenTsItTtJrdv51PJfu65lYfaGMjRDq&#10;NR7Jyh9Jt6Lpv5k+XdToIL1EYmgEnw/rzcY+0ccuro9R2LlxdGZQTRXq+rbSJIp7owOZkcglydZP&#10;FKPMK9Cp4tsckGsil+x774UOC0O/XFk4rv8AF9OKrSp7bjAVW8cVU+APXrirjHtTxxSh2jNQR0yJ&#10;CbWcak+BwJCmyDsNuuBIWFO5Fe2RLYCosgFQBvgpnaGMQqafhgpiZIZohUUG3fImKBJLZbcP0HzI&#10;yuUW2M6Sya0H+VWnTKJQbhlS6W1oFPHqNsplBux5LSabTwTsNia75iZMduUMqUXVkN6jcAkVG2UH&#10;AC3QzUxW8sWCGQDYChr/AEzBzYDFy45gWMS2/BQpFanqe/v88xCG0FBvGkdV4kcepP4fTkG0ICWn&#10;EPx+MbFj75EtgS24hjoQ1Su29emVFKQ3dseLGIBSKA+/vkLpkCk1xM8CrGAVYipYdyPH55NjJ4F+&#10;cHm7T7vSZ9EMpe/FAEB3G+9cyNOPUCmgYl4t5ZZYLaJJlBJBrT36A++Q1JuRc/TjhiAWe2pAZWj+&#10;0Ou/QdswpOUGUQTU41Pw0qT7+BzGLbEJ+k/qj97UKSPi675Ayb6TpXeMhFHI15bb1xElTETKxQAm&#10;oNag9zkrQUZNId0ryNN9qUydqut7gKBzoH2Jpv0wWqoHLMzhQgqXAbuMCaRsMtaMBSpqfn/biSq6&#10;4kPEkLUVr1742lsyhvtIT8IYDw9skCyWAvVDEKsagqx2ySQrEMCAPAkUPQ5JULI7UK8TTvTJBUiM&#10;rsTGp6jcf598yAxRFo5SSCVP2ZkAHtXrmTpR6w4+o+kvV/O8glur+anSBF9wQq0++udlHeL5jqP7&#10;wvmbyNxa8Yqfs3AIJ7UYVykfUG3+F+pzJUo2wqkZr47DNpJwVsh5gjfwyJSg5KNVQCQOw6ZEpUC1&#10;dgO3w4FcSQCDT2GArSHckDh38aZFkuU0rUk7U+eKrPsDalG3H+3gSuCqV5nf6e+BKwISedeo/EYF&#10;UL4gabfkfaFpK3/CnEK/GjRwWvpFVuILTKeXWhJP8afRmJkLlDk+m/8AnGHT59R8+XMtunqR2sKv&#10;K/dRTLcM6aMsvS/SOWLkT8XU5m26+lF0O6EU264CUocqFUmhNOoyKhXhaivt1hkO3+qclFk/Mn8z&#10;ZVHk/wBNTQ/XJTx/56jNnoNi4XaO4fnj+eMpM2ngKQyhxv8AP9WHVD1NejNxef6Ko/wl5giU8WCx&#10;MQNxTmK5j23y5hF/841uw80OqE8jBL9/A9cQuTk8f1hSnmC5VvtC5ev/AAWAsw92/MoV/L7RXoPh&#10;vJ6j34pQ/PfMfF9RZlnf/OPEhW2s41Wskk0q8uwqvTBmJvZoyB5X5kq2o3xP21YAkd6ZYGUeTyi9&#10;Dm6eQ0bbavjloZMju41/wvZB/tfW5Om1Phwo6sQHNCslFr88UrLpGkkoaiu/TFKXOpKqR9kbBjgV&#10;mvkEvJrllECDWZVUU6kmlcebGRoJXqEFLq6DmrtI6hfHfClmv5c+fL7yBqSX1i3O3+zJCx2YH2yE&#10;48QbceUwOz9E9F1W280WNtrmkusls4HJa7qe4IHhmDOPCXcwkJiw8w/MPyVHq0Z1DRwVv42qQvUg&#10;d8lDJXNxtRhvcPUfyF/OYgp5Q80SUvI6pFM+1QP2TlvHwb9GmGES977RjuhcIHU8UpyIHceIOZMZ&#10;gsDCtl0cyXIX1DxC1A71yQnbTKFFHRcVPFaBqmjdqYQWMg09uYidhU9a/ryVsRFbLaFlIKkk/Fv0&#10;98stgYrBAGADKQGPwqv8Mkx4U1tdOWSQRsmxJJY0JA9q4TJtjY5Pf/KtqlnbRwxgKkYqQNuvsMwy&#10;Eh6jGqOAGXkp6jwzDkGYk8f/ADLfRNAspdQ126WK3KnlFUVp9OarPi4i5eCUiafl758/N2ysZJ7P&#10;yxGC6ozLLWqhSdifcZOGnNguwyTAFPlzUfNd5PE+t6pK815IT6ak1UL4gZsuFohl4RbzeOeTWJ6k&#10;uTuxp4f7eWcmizMppoF79WvxayMGSaqGp6/25GYsNmKVGkbrdvK1nG8YL3VhOykftcOoPyyMefvZ&#10;ZY2PcWPK0qP+kIG4gsWCN1367eGSPc0g1urBoLiYXMJeOQisiL0JGDknYm0ymS1WRZih5UpRelfb&#10;BuzkACyCPXVng+qoixoOpI8O/wA8hwt3iWKQrzLcABZCHG24pt/HJU1yNpFNbK1UeRiT8XWhGSai&#10;HeitnA1yjvNTdgD+s4jdI2FomG6e7gHqrwhOwfuPYYCE8VhGwaTBeTPGBVYI+RANCw8D+vHipIgC&#10;xK71SNednarwUnYnLAGmU+gTj1ngtVltgCyqKmtTuMQzugxu71S5YGpBB6infDTUZlZaXheQrIFc&#10;d698SgSX3dgWkSOGiQsagt2xBWQRct2li8dtYnkxZfUYd/kRgAZGfDsE61z4mjkqpmKirjqBTocU&#10;zNsLuL91JEY5ID8TH+HthAaiUK+qmdgOVVXanY4QF4lTTdB1HWZxbaYhkJaopU0HffwxlIDmsYGX&#10;J7Z5X/JuGAtf+ZWJ4EMYV+0adRXMaeo6ByYaM8y+2n8geX7vymJfK9mgeKISRy9XLjsf6ZVmjxxc&#10;vFIYzsHyxdxzwS/um2ryJbu/fOUyQECRL8B6PFKUxcfwX0H+U3miZ542iQtMtFkI+Kg+XbOb7R7O&#10;OTYOdp8wxniPN7Rqvm2xsIZ31CUQiEn7VO3h45psHs7mlIbOdk7bgA+YvOH/ADkZOyvpvlGItuUM&#10;zeJ717Z6B2Z7MY8IBmHltb2/Oe0HzxqfmTVfMOrCw168kkUJyIUnj0rQf1zpsOnhhj6Q6XJqJ5ZV&#10;IvMJ7pI5JFjr6fIkCvTM6I2cMrb4sNJilJp60rDY9gPwyI5ol9KM0Hjqg/Rk4Czgq0bnZtu2CeyY&#10;b7IzzjG9rdi8QkSIq0+jBj5UnLsbTbW4YtftY9UtuAYqodejA06jIQPCabZjjFhI4raNqw3SFqAB&#10;Sp3oMkS1gd6vbaUI39ZgQu/wHZQuA5GQx0jpX9R0EjARRD90o8P4nAGRKCnghjuTeXbFmUV4g9zS&#10;hp9G+EFiYgGyq6ZFDM8upyjZN2TsfD+3JE9FiAd0vW9imnkjKsiyNxULuae2SIRxC2SeX2h0C7XU&#10;tOuGS5RtxXanh/XKcoMxTdjAibBfXXl/X4vNNot1GvG5K8JkG42/a9hmvkOE07CJ4haIt7ubRblb&#10;y0I4jqT7dvcZRkN7MZRt9mfkr+Zy6LOl47H9HXRAnQdEPjT2zO0GTwx6nX6jS8e4fdySR3cSXtu4&#10;eGQclZehBzbxkJbh05iRsVIlhWnTxySG/i2Ip74qqoSPtdsKruR7n+3FV4G3E4qpuARTAWQQMi0+&#10;EgUyghstAXFusqnkCe59sjVpunjGtac/l29F5EP9EkILL4EnqMwM0OAuZiy8ezENesRpd0nmnSlX&#10;ipBljHcHqT4ZZhnbIjdkL+eVuYFTRgAsg2br17ZmDIWMohB2tnc3jGSdi0vRien9uQkbLUSAHgP5&#10;p+TNT/LDVovzi8qQMbAuqanCgqAvdqeHiczACQgZQ+z/AMudS03znpFv5k0hxJDMgYgGtK9R88tx&#10;w2cPPKnqEduNuIHtXLwHEJtbqej22uWU+hasglsrmNo5EIqCpGTGzF8R/lzqF1/zjl54m/KvzFIx&#10;8tao/raZcSfZAc7LXxHQ/RkDGmRkBHzffgUGjruDuCPDJAoVAKCvfwwFXzn/AM5KflZL+YOhx+YP&#10;L37vzNobG5s3BoXpuUr79slEXsiW24RX5Ffmcn5k+XkN2eGsWB+rXsLCjJKmxqOuYsm+MTVvWrjY&#10;VPX2yIbAw/zJoNp5k0640PVUEltdRvG6nrQjIZBbIPj78ntfvvyy8x3X5OebJOcCnnYTv0eNj8NP&#10;fxzHjEBzauL68lHEiPoh3BwFrDAvzKiW58q6rAfs/V37V6jIS5NuLm/Ju1W9t7j6nCWNuqiRQPsi&#10;nhXNfKnYAP0O/wCceLr19GuHkJ58xUdgaZRpp7kNGqGwL5a/5yp/LT/DGrr580dKadqDBbgoP7qX&#10;x/2WZnDbATsPl1JuL+sevSnjXGmYNPY9Asv8caPceQ70hb0oZtNY0qHG4A+fhmBqxW7nafObp4Ha&#10;ifTLiSwvk9O4gYo6nZldTQ5pNTj7nodPl731z/zj3+YlvouofonVTx0y/Uw3AO5DH7JzTzxmEnMj&#10;DxBs+lVijaSQWrckEjUI3BHjmPIgFpMSNlRAX+yKk7Agd/fDxAMSmWm6NPdNSgDLsSev0ZRk1UYp&#10;EWdWHl6C3/fkcnrXbp9OarPrydm8QZFDpvNubL8RG1e2avPlJDIbJtHp1ev2vl1zVmZUkJqmnVCg&#10;A0H6/bCCWvjpMItPoBWv3YbZDImMViTQUqRlsSWMsgCNisOOzAAg9ctAkGqWVMUtGbfv3yYwym0H&#10;LSNjtKb9cyYaWmmWS0WkFBtmXigAwM0QkVPCozJJFMDJfxp1zBtK7ptloNMV4WuXc2NrhvscVVFp&#10;27YYkMSv5Uy7j4UUsLduuMp2mlnOladMpGRNLfVPQfhmPxSJZcKS6r5gstIQyX8qqey13zB1naEN&#10;OKkbPcG/Fp5ZOTxjXfzUuLpmtNBTiKleZ/hnP6jtLJl5ekfa7PFoox57vPRa3+ryetfO7uT9onMK&#10;MeI7fa5RoJP+dOp2f5fflre6lx/3IXU8cVt/Nzr/AAzs/Zzs+M6J5k8/IOHkkbPcB9vR+U/lTUHv&#10;PMIurpSXZWYsegJOes6aPAAHW5Td7dH0xbeV49VuI1vORHwsaVrv2rm3lmoPOZ4kcn0h5N8v22mg&#10;C3X4eu+5zBnMyTii9q00ggKlBTsegGZGNcidTKEAO1e3eoyyYa4FRSKvwldiagnMDJBy4lHwheZJ&#10;ANRmHMbuTFC3Q4lnGwPT39hkAGUkoIBA4Uq2++TMWgqqqG+ydh4dz7ZTkGyYJ1aR8qVJCD780WsD&#10;n4yyu15AAEbDr45rYjdygy/RGC3UhHdU/DNxoxUnF1H0sj167T6s8T0oykH6c3c8gOzh6eG9vhXV&#10;bNxqM+nW4/evKI17AFjnJ60EyIfQNHMQgC+3tH1nQvys8v2ulXtxGHjQcgKcmYjc0HjnW9neH2fh&#10;GMGzzPvLweuhPXZjPkOl9zyPzR+fV3fFrXy9D6cRqBK/X5jJ59dLIKGzbp+zoQ3lu8Lv9YudUl+t&#10;6pO87HoWNR8qZTxEjdzdo8kva7UyEfZqN6f59cnCLCUkL9aopQseYqBXoMyo4baZTpDG4O5cljtX&#10;3OZOLTXzacmVbzIHAiqg/icyhgAccztT3X4XqyGvyGNIu0vnUxxGu1WA9iPnkglbGrA1RdqdD3Pt&#10;7ZIIDbKGJBrxIG4O2LJCmAI3ei9PcYCyCn6wcHijE1q1OvsRiEtShqVagp1pv/mcBSheZD8ACGoa&#10;kdD7ZXahQDeoBIG4kN08cml0s1EMbsQCdxTIhVJmZjwb7NOhPVcJYlbHOnwolKitOXYZGJtQFKVk&#10;JMkhHIUHy98kSzUZZSoMbsBQ1r4++R4qUByXFUVwQGG5PSv0YRO2MoqfqHYHbupHQ1x4kcK97niC&#10;jmi16r28cMZrwuWT0WDBqD9pa1rk+KmHCi4ZlCSsG4s1COXQeNMthJjSpLOjAu7fH028MsEgx4Vq&#10;3oVQ8e+26k/rywZAxMUVHfjl+8oTSreFP8+2WCbAxX/XV+EggCSvU/dlgmnwyUENRBcIiH4qAV3B&#10;PTB4iiCYz6i9qzW7fCmw36b9sfEpPgg7qT6i8gIUheIoa/hTE5SUjEApJeBQJGrwccQ3gfHESKOA&#10;FVhu5QRKv2qUVex98YzLCcAjor2fg/q0D9m7fL3y4ZC40oBF83IPJjyIBoNhXLYElrICYRRzOoVi&#10;SOoNe/yzMiHHlsmsNpJUqwG9K06fPLRFiZJ3DZsSGqQvQjt88sGzRKSbwwogA6AVoMlTUZK4ouzA&#10;EDv0wgNZK9GkYFSQCfDChUVXUlqhqjoOwyNLaLSItufoHbJgW1SlS5bXkeTDboAcnwMTkXiw+IB+&#10;+4I7YDBHiLDZBT+7ahG/sMHCjxEua0VGK8aqvXw3yBijiJKT3dkrH5Vr/CmVyg52KVMWuoOQCK1R&#10;1r0+/MHKHLx5AkV3aGQEBa7fZ/Z/28xZ4OJzseYBjd3EqkG4XYLtQ9/DMLNj4ebmY58XJJOhaUqA&#10;ARxHucwiHLBQV2pJ9QsAy9QfA+GY+WFsoypLLiMVVFJJYV23r8/bMOcW4FLvTCtQ7rT4ad/9rKCG&#10;cSgnJVqLRlPdu3tlMg2goOVSCwbrXx2ypmhmCMtKEsTUGm2QIUKTB6hSgO9SRvXKyyQLcGp6dS3v&#10;lZVqN3qYpdyRUbfcMhSVGbkz+mBWg3XtkUqR4gKVqZKfDXb8ciqi3NySPiJ2rWlPc4CWTQJQDccR&#10;sRkUNOxjBdDyAFAcQq1SlDuFoATQbnAgKss5ULxAPyG5XIFk00x/ZPItXboB7YFWwSVQowYDsTki&#10;NlClVpKKAeS7+1MgEIppRGeSmsh2PgKe2EpUZJS3FTs7dBTYe/vkLRawEnagdV8dyMSkOZ+TUYNx&#10;HY4WTRLEMXWoJFABsMUNxjiQXUsF3JJ6YUqAo7Fqbdfo7YGJco9QFVIXb4ScKrCroUjJBPgO+SBQ&#10;UKbhRL3Ac1Cnf7sAluhEEFiC3FvA+AycUrHKpz9UioOzf2ZJC1pRNH8e9DUEYkobY0oUIrSpI65C&#10;0qZcA8Eoit15bmuSQ24bjVhxWoofAdycTspVhIhqGHxGlCPwOAK4q45M5BPYjc4aUL0doqOCeJ6D&#10;JKiOa8hHy+Ig/Z/DrhtKD9dj8Ckgmlan/PfFVyzDkU5AMdqgmvyOTPJKClkKALLvXt39qZWWJQyu&#10;EACrup3r1OQAUNSzJGwY8lPUMPfCQhxlNVUgM46MNjgkqyaUV4MPjqPuwgIKyR/iEB6ncA9/lkhF&#10;AKg8hmVmJICnbxp06ZLhRayG4B/dlV5r0J6/Th4UWrRKGNCxJ6n+zEKSvjWWVCQvBS335fHDbXLO&#10;AmH1MMKv1I2A9suhiDRPOqRwpFVU6nsTsffMkCmi7VpZeICrQEDf3yyJUqjvy+M08Ph7074yVRLs&#10;QtKVPSvcZEhla71KsSlChNGXvXIEMSsdXC8Yyo7t4kYoKgAKECtG+IjqT4UxQscpzVEJoN/Hf3wl&#10;QtFF5CgNN6npvkuiFRaHcMQ6jZabYEhCTz+hWRiSOpxZBh1/qvrfGhISlD2p88lzSdkT5e8v6x5o&#10;nFh5csbnUJm2RLdCRU9iemM4ULOzE5KD7Q/L3/nBXzp5kSO7853tvolm1H4R/vrmh8f2QfY5dAYc&#10;e8vV7nGOoN0+2PJf/OKf5V/lXGNW1mNNRvI15NdarIGAI/aCH4VzC1PbeDQkniAv+Hmf1s8fi5fp&#10;B+Cl52/5y3/L/wDL2KTTfLzC8ni2EFkirH9+wIznc/bOXUD/AAWBjfWfpj/pfq93JzcXZp55D+kv&#10;iD8yf+c4vNfmSJ7PQIo9LtWqOcRLOQfEnplB7My6uQlqJk1/DG4R+Vkn5ubEYsI9I37zu+L/ADF5&#10;r1bzLK15r11LcyHvI5NBm402kx4doABhPMZc2Ojk4UBenQdPpzJ2DXzUDE/Fi4qQCD4UOWcQvZjW&#10;yUaRaBYTWv2j1zK1eTdr0sQAn62gdSaU45g8dOZaMW3EYHp7uO/ahyMZWUTOz0P8vtCX63LOiD4i&#10;PtGqnvXOi7PuQsuj1Z4dg+gdOvTpmu+YNaJ/c6lp62ir2LU8P45vcOpOMU6DPpPFI8i8rs/y/ggC&#10;NfyEW7MKjsN9607ZgxwxM+Ii3deORGg8580W1stzK9iyrB6hEYoPs16HNVrMfAW7Dk4mOlwQUPUU&#10;A8Pnmsk5Km5VByAo/Q96Hxyk7sm+bMAwG/gN61yAG6QUTEHYDilCNt++WjESvGAr/U2chpCdtuI6&#10;Zfj0p6tcsoK7/R7anMrWpNe23jmQMHC1SnaCl1qO2IMAo7Vp4ZdjxW0SSC61WWdSy1BJoVHv3zJh&#10;jAYSOyhb293djilWFaVf+GSySjHmsQSndp5emuF5yVUg0FNsxZ6iILaMRLJYPLsSFRKFKjqO30Zi&#10;5NRTLwkyitre2JdqEV223zCyZuIN0I0iRdwL9hCzVIFNq5RZLfGlCV5ZAVjIU9q7gZEkJ4SWTeWf&#10;y28yebCDpNhLIjP8TOpRR7iuazXdqYNGLySApsGlkej6T8q/84l6jffvvMd4sCt+zD1+RJzh9Z/w&#10;QcQNYY8Xmdg5OPs0n6jT6T8qf847eUPKnCc24uLlR9uU8v19M47tb2z1GYGPGI+QcrFoow5bvZLG&#10;zstMX07SJEQDbiAM4jFrPEmcmWZl3b7Od4fcqTakX2XoMGfteWQ7BsjhpCfXjUEjeuVY9ZMSEq5b&#10;szjYxoGoh7nVbUdfXUn7uudZ21lMOz8XK58R91U48MZEzI+ScMT0zg4YQHNCHPXMsRbQ11yYCLee&#10;eeZKS2IBNAzVIHSozufZKAMZ30Dh6zkGC31+OPpQnfvvvnRRxWXX5JJRLelgrIzUG+XRw00maGnc&#10;/bYinWo3OWQHRjaCFxyJ9NmK8a0PjlnBXNmClVxdkNyqAx3J8AMyIY9kEvH/AMxvNzSxHQ7GqyPs&#10;5Gdh7O9lj+8l8HXavUX6Q+cdWgSO2LDaXqxbxHjndY+bq5LPKNu13NJ6a8gg5EnYHLc5qkY930V5&#10;d0T9Mzw3M0ZezhAaRiaVI34++RzXDHxBrJ45cLN7+/Fx8TARoNloabds4XV3kO7t8GIY2HzyhXZ5&#10;H5Agmp/hmCMB6OVxJ35d1BGtLn1GCdPw/jkzgMWPFbHNR1EcmmRqRkgEDxxjpydk8dMMuryksU1S&#10;EEyb+Ar2Gb7Q6cRO7jZp2+q49W5xROjUDIAN69B4Zt/y9tAkoyXkc5BrxI6Hw9sIxGKCbSi7uEBI&#10;UgUG1RlsQVY412VZjHSibjfvl3Dsx4lst4Kn4qnjU0PQnpkRBRJjep3fqfCxpt36/TmTCNNU5Wxu&#10;QhyOZqfwy2moFTF8YnGylkNajw8MeG14qKO1SmrQGSP7YUKKj+Oa7Lp993JxysvMpIjbSNAag1oa&#10;ePvlcI0yyBMoZBcRsEHIItB2pU5tMIdflfJXmJDaa3rKSbs8dPoIzqdMAYH3PKa7IYyj/Wfd3/OJ&#10;3k+XzB5Rm1eeMrFEjQxEjZyvUjOF7UxcWUvZaDUCMAyueFtPuHtZlPwtsQOg6b5q5R4XaRlbn3NQ&#10;ak7EeOQLNZIQ3xClTtt0A+WQAS4xjiFQAAdQNq4QrZJH7xzUDcHw+eFVqtt6gJ69PnhVEPIpqjAy&#10;MdxTrgAVZUx7LUsaM3ag7fdiQlTHwtRGJHXiRUfQcBS2DK/wxgqinpXv75FDVeC+m1SDsCvQ/MYU&#10;FbE5FSu4HQnp+OAqEQI2lHxgUQfTv74AyCwIACSwXbr7YlBXgKQAOJCinEf1OBVklKnlQrt88VUl&#10;f1GKg0G1VHT5YChbQ7hagFgf9o5GY4hSQzO0X1Fb4iAF2ruc4nVx8OVebnYxe74v/PrRvq11Fcor&#10;U7V6H553vstqOKJDqe148mA6DOoiRSeXHc12H0ZstZA24+A7PVtEuDyKVAFN/b6c1eOPqcwbvT7C&#10;rRIwFTvUE7AeJzaQaZinp/ku49eL6vEdlqASKb983/ZmTo63Vx6vRoXk61qCKb9s3IdeFOVOZqtQ&#10;OlcJCeTyzX4VW/juiv7pdnAPXNDq/TJ2WA2EwtaCshAJYfs9xlmI2GExThKikM54x9gOmWhgqPyW&#10;jqtGH3fMfPFC0Sqy8gG4V3B6/RhVcZHPGcUaHoa7E/Riq8hUJ+0KdvbFKiAagruorv7HwyJUKnNC&#10;vKNCpPb3yJS5YqJsFp1IPWuNK0QuzKKb/ZrgKYlTRSKyR9Kde5yDNaQC6vHtUbcfx+WRTaxwsbGW&#10;vTf5j+uAsghZnIqVJJb7PLrTw9sgWcVkrhK8mFSBt1H35CcmVId5eK81Iap2r0yiU14UM0yhioUd&#10;ADvT6RmPLIyEVIzswIkNVB+HucrOQpEQFMycxuAWrux7e+VmbIBDcvUJaRgyr2HQ+FfHISlbKlMS&#10;CQfvKgk7DoMrtNLn/eGjkcT1AyJKA3spLuNgKb5CTILZAH3I+ErUHvtkEqTLsDsKnc065FV4jKgl&#10;AH4n7JO3zOBVVSxoBxKV3oP1YKUNSD1omjQ0UHqTkUqSAh9h13r8siELXbgeLfExPUjAd0qzMN6P&#10;xXx6VytkHKoZRGABsSSciUrlDLJxqx2+7w+eRSVeNGXeQ7fqr3yKVJ2Ma+mCxo1agVqMBVWUlAyN&#10;UKfH+uBK0yOw4lVXYCo/XXrgKqqorEGQngOhr3yKtlFNPQYkDffYMcClcrU+JvtUBAPTl88BVUBd&#10;P3xar9x1APh8siUqqBmPMfDXrT8KZFVwiDvSNqsBVgdqDAVcPhUBQONd965WyVEqxLAUrv8AP55F&#10;Q2o5fGfsV3AyJZBeFCgN1DH4R2AwBVcFWDBqrxNKjuffAUr1JZeTKQ2wFfDISQr7Ip5LVa/CW8fb&#10;IKiIEqA6tsDSg6j2OKhWjj51L1j4dDXAlVjSj81JZfAnr7jAUIyOMr8FTzPfwwUyRaxCMcIySy7e&#10;A+nAQlWHiQd+tMCqyIrUZA1NgPbKiqLVFkNKVPc4JKEfH+7HAVKqBt3yNswjoV9Q9CNtzkbpkmiR&#10;VFGBYL18d++VyNqmkcUaU+Ekr0b3yJ2QmVvasQDsBWpr2wLw2mkFuwoadcBLIQTSCE/aavgcQLSQ&#10;msEJqKj6caYFN4oCp4179PHKfE3SBSc29qFI4j5j3yUhaAE5ihBFelOxyQiyKNjt67VFfbDwotNI&#10;oAdzkZBqIR8MNKU7ZKO/JBf/1p2ISwDoSB0B7k5yBDsbVwjCnw9Ovv8APJUqoo9OtTsd9+mRKolZ&#10;Vk+3Qk9jtihcpIPBhRtg2/44FV6FFKqoPuem+Aslooisq1JHTAheaoPem9cVUiCCADsN8BUIcRgE&#10;l6AE12Gy0ystgC+X7XOP4kO/tgKSoMwkHw1HHYj598VClJEq0Jpxp9rt8j74qpr+72QVINTXocCq&#10;ingA1Oo2P9csCCi/iBHLsBt4+OKGuddyf3fb+mTCSqAEqafZA+muFgVwJc0cEEdNun9ckFR6niOI&#10;NSB2/jhDFXaMcqj9rpklVvSjfcHketOn34lC0Deqkce571xCVeQFlBr03FcKCsMe/EUpQbe2SChZ&#10;SgK1FD09qYFXAArRKb77YqufZgrD4SNh7+2AoC+JNiR0XcV6/LFV8YApzYk/5PTAqIVaqXOwHY96&#10;+GFVWMcmMYX4vAbZFCYQWpJq4qg2qepxQUwt41J4w/CT3puffAE8lS5uINKjNzq86QRrUlpCPsjJ&#10;xxGXJTlAeQeZf+cgdG0Plb6ChvpdwJDtGT/HM3HoTe7iDUkmqfOXmn85PMPmgmK6uTbWzA/u4hRa&#10;eFc2kdPCPINlcXN5lcTvdfvVryO3JtzT55bVMeABERQlY+THiOm/f3yJZkbJNf8Amux0gE8hLInw&#10;8RuSfDIjGDzYAFgGr/mBqN4BBZt9Xi6fCNwMEhEcmYgwSWaa8kDs5dutWNfnsfHI22AUizG4YF9z&#10;tQDscDYiiq8TT4gdz9HXIlSqRqHH+j/E1aBe/wAhkQLY3SL+pzyEepHwJ2UV6nwOS4aTxWwXXtau&#10;dJkNmygMtRUHY5djxAtU8hDELPzHdQ3CXCtwZTUEbivbL+ABpEjdvpnyR+db28Qs9XPFgwBmTv8A&#10;OmY8sO6Mk5Hk9/vNZvvNumFtDv2RylFLGoH0ZZ4PDu4vX1PN/Jv5Ba5581J5Ncu/Qt0PxSn4mf3A&#10;7DNfrc8oDYO80OLHPq+4fKX5UeXfy6ghTRLVBclaSTv8UjHuQT0r4Zz04nIbmbeghMYxUBTN45ar&#10;wYHiNuu5IyPJpkbbp6nwmlSK07AZAhgQoSTKh32oK/wwWziLfLX59QfXru2guBzhkioFIB+g5u+z&#10;94up11iT4q8yeQ4pQZ9BiCSqTWPtXvTNsHDO/J82+YbKfT5xb3MTRsOzZfFpkKY+JB0A+nJMUT8R&#10;3pWviMCsltFIQLIBQDffemQLYF0unx3FaEEEV9xjdJItYunwx0YgkjY42vChZZEhBWKA+oNq9qfL&#10;Cx5LRdvJ9qIeoor0w0tq31/jxLRqTSvShwUvEjpdSgvaJcrxan2u+REaZmVqnpxlfTgcFKdfE/PC&#10;tKaaerEBNq7/AE42vCh5Ibq1PKWMshH2adf7MbBY0Qg5ZYZ+ProwYdwen0YUK00Eb7xPV+lCKY2y&#10;IWjT2YcHIB7eGNo4UN6j2rChG21MKOSImjtrmL1SeMq9adWwKUoiZw3Btj75JiGRQwOeLxSKwp+y&#10;epyBLMBkljd3hPpKhq3Zf44CAzBKMlsCSpbi/UmtKrTx8MMSpDcekWUzCRZkA5DmhO9famSBRwsv&#10;1mSYWi6dpaVh4GvE1qMkzmdqDADpd8RyNtJ6ZIqSOnyxaWQWHld52Wa8At45DSp9v64LTSZprVtp&#10;DfVNMi5kbM5PXx+/AQvFXJksdlaENqUVRKyFgPc9fpGAsyxvRrOW8vGvAhZK8efQfd443TCres+S&#10;/wA3dT8k6oq2UlbeIjnHXb6MGfDDUiphhDHwnZ7j+e2sv/zkd5Ys0026hivtP6xud32rT79sq03Z&#10;0NJtDq15pEy3fmVqWj32h3Z07UoHguY2oUYb7frzNJRT6B/LRfV0m7jP2lJp32pgi2cmBX9rZ60z&#10;y2qJDNUqUP7RHh75CkhidxC9iTZCIowG/iTkSGfJKYLeTeV/hHKlDgtiAmV6y8fqynkwpv8A24Ay&#10;ko2dtJGS4FIzsa4SURCBvXjMtLfoOtDhClBmZnIUsT3NcWNptYyMHDK1OPY9sEgyimVws92PUt5D&#10;ts1OoyIoMzulx0ziOUjcmPeu9MlbHhRMVlbIoeZ9h+yBgJKgISQ2y78GO+xO2FBpVhntIy0no8m6&#10;gVxIKghOI7q31FFS5PEgU5V7ZE7M+LiVIdJiXaGQSJ1APT/MY8SRFDy+XluT+4JFe4PU/LHjQcdp&#10;bPYXlkxBDSKOhHQHCJAseEhBG+AJE0Yqdq0w0i1ZZ7VgCE4v3+WNFbClNdQTAiFSrqTt44QFJtfp&#10;epnTphcEBkIo6npTEi0A0h7m6aeQyBqBieg7YVTWzkmvSLHkzoWH2dqDFI3Z/rHp6Xp9vp8Kb7s3&#10;iK+OISdmOafP6M6magIIpXwwqHoF7Zepaui7LtKtelD3A98FsyFK3ikgsKwgqZHoT7exyYKQKD1L&#10;yD54t9Bm/wAO6zGsul3KenIHFQa7YJDZkI2Xm354f84+SeWE/wAa+T09fQ7j95wSpMNd6E+GV48l&#10;7FpzYeHcPDPJ/nSTy6zWdz+806U/Gh34EdxlpDXjycL1HUdDg1KNNQtGHCZao4Ox9j75W3T3YPNZ&#10;RWZdrirOv2lrtXFFUpxXrW4NxFCGhHvUD54KW3PrpkUMY1G24Bw8K8a6LUo7hOMpdWY7BTXBSeK0&#10;OVXcxP6jCooe9euLEqJhMSiOYFVIJqf1YopEWdnK45rGaePt74CUgMm0+Ge3f1QAU9zlct2cdlf1&#10;Qwb00WRQa0r0wUm0HLdtNxRQ6A9xvTJAUglBXDOQY5LlmFdtjX+zCEboJ4ro8VVizUJBB3yVhG6I&#10;h1C+tGBdmFBQntg4QUiRCew6tFdALdqrOT3G5HvkDGmfHfNFJLpsq+nfIwJNV32A+eO/RII6oO88&#10;tfW6zaM4mHWibH6cRkrmxlC+SQme+smWO5ibiDTgRX8ctFFjZCPs9ZtYXMl9bKz1ruSBiniHVO7n&#10;zKJIxaWcPogj4mBPQ/rw0spojy7Eb3UFjc/u0Uu22304krHcq+8t4yRLzHL4T45IJHNM9K1CTRdW&#10;EriqPQMB3yOSNhB2L7c/Kf8AMU6NcjRdXaunzf3UtdlY78TmJpwYSu0ZMVh9TMquFngoY2FQRuM3&#10;EDbrpc0FPbcA0nIVP3MT1y4FjJJhDIkxZqAdKgdsIKAhJIF5cY2qzCgHgO/04hNKD2rVdyu/QD2w&#10;FgUP9XVQyxD7Xj2pikL7dKsJRVuy/LviEUoSWqMpmjWh6AU2p3yEopBQdzYSIeasAtaeP05RLG3D&#10;NSFayjILmpKnr05DI+GCozlqTRIoVq4JUCqnqATkThDP8wVFtBgkjUiMfF0bbfKjpY9yxzEt22iW&#10;8S83jjNaj41r0GROkh3M/FPRBTaJAxDRoAgBJFBT6cidHHo2xzkJNfeRdE1eMJqFlFIigknj8VTk&#10;JaXubZaoy2LDZvyT8oyFgbIivUKx2yrwpjq2RlE9Eim/5x+8oXTB4/UV+vFSQaDxGPHKLLgiUB/y&#10;oHy3C4lRpCv8rPsRlf5mTKOEFlOj+QtC8tGulWpD0Pxsa19sxcuWUubm4sQgNkcJFtiRDUhfiIJ/&#10;ZyoWWRNMS1jzBFZ28kt1KI4VOxPWngPHJQgSXHkaeP61+YyTE2lhtIPss52NcyDo7G7iHKXj+qXl&#10;3qM3q6hK0hU7Kem/hmdjgIig0y3el+SfLnmjWmiTTVkjtk3Dyj92fmD1yYAZRgZPofQfye0XTpzq&#10;WvAXl6fjqNo1PgB3yM99nNhgA5vRL6cRQhQI7eNd60CgL88qjjEdg3mVPGvNf546F5XjMWl/7kNR&#10;G1AfgX6cyxpdt3Aza0A7PlXzf+bGv+c2Ivbh4bUVpEhoPpp1y6ERHk4E85k8nmeWcCu61qThpqu0&#10;SWDPzYioA7bYVClyHqDuzePcjvXCltmHGtKsT8XgMUod5GdulNvopgVneiIwhDCpFOvTbEMJJ4wN&#10;asQQNwOm2SYtdWVjRifD38cVQ0kiiZlO1aCvWhH9cCvoH/nGi7j038wtHv5T8ETs7V7hRU5dhNFp&#10;z4+OL94NI1q31vRLvUtPcOslpO1D1B4nZsyBK3XgUHkv5N7+VbFiP59vmxxm2Q3D1pHAXoaE+OVU&#10;3BeDuePbriluocCh69a/wxVy/ED8+/bFXcgtQu1BgQ0XJoPbbFVgbbggxQmemHlOoB34NX32xV+Y&#10;/wCZBDXOs1qWWSYDw+jMLWbh2WmkS+Lridl8paQpG5FwB7jmTmqn9TsR9Iffn/OFx4+SrsnYPdGo&#10;8c3OCXpp1+fm+uY2/lJNNhXxy62mkXEwkZQ2x7DwycSwIR0rMKcR12PsfHLAxpSkFDtSlMVXwAKQ&#10;F6N3xV0qAkmnanvTFBCEERApWo/WMCtxk/aO57+wwppFLMA1K0qOvYYUo2Jv2GGIYEIsiu5FThYt&#10;yUWFzUh+Dn8Mpzj0lsx8345echBPf6glqPie4k5KOx5fFXObw2Du9FQIZ1MpOpaJaRoopbQ/F367&#10;1zF7XP7su67FHDMPbZrUR/ABUE161zz2T3sV9srCT4vw6DIBkjkBJLA7A4QkK7niQ7bpX6fnjJKx&#10;A4YotSW6k9xkUBa6Rg+nLUuewH8crIShxbuCWkev8h+fXIlVGRRGnHmVJ2qe4yIZxYrdwVL1Gw8e&#10;4/rkZBBDDdRt1jYeuTStFA7DJ4yejTKNPLvM0LKshO6saCn8c22k3cbJF5lMhjU8jxZT8w2bK2gp&#10;PJANwT8Neo7A5dHJTiSx3sg5I6OT49MyIT2cTJCpHzQ7qJCQDsO/vl0TwtMwJFbDM9vKssbFZI91&#10;cbHJSiJCj16NcZGJ93V9FeUvM48w2oRmAvYgOQJ7DvnM63TnDLydzhzjKLDPYikgVH+GUbkdicxx&#10;bkgss0kCST0yOTMK7bbjMXNs5OOTNVhQRBWBp49fpzD4m21rr1EVWHbDabWTqWC+n8LUBb/Pwwot&#10;CKBCeRH2j0p1P9MALESpELVvjI77+FcNsjJTERD816Hf2yYZhzJzlPGi06nw+eBS2BG3Q8q7DsMI&#10;WlKOMciHJNNh2pkgWNLhxcFVrSu58KYVt3pvGOXEeJ/twrbm+A8T0bfj4H2yJKS0yBFBJIJO6+2T&#10;DEq0aMT6NAqEEg1+7EsgrJD6afHtJvUnv4YElTAp1AOwNR+rAGMlzREKfA9m7DJNMkGULseR9tx0&#10;9sQ48i2EUMIhuq1HL3ySoiCMsvLeoNK+FMk2RU5o2kWqihHj4/PBFEkKhZ2KyADiO/8An2wlrVFV&#10;CrRDcqdj0+44G2KIj2HINVq9KYG+JWUHD959rlTfpizCv6SNt0XqD4HxyJVpVp1O57jpT3xCQqAJ&#10;UciHFdt6ZJVzFmB9MUFPlTCyCmBwUIp2Cg+1a74hCmqrGCSdyaEdN8kziuY0HNwQela4sWvULkvH&#10;s4BBNOuEJK+TULuCiiStQAor+vLY5SxlJM49Yntl5SMCFpQH3yUc5COJOoPMAYABBU9Se3y9svGq&#10;ZcSax6nBMnp8grk9f8+mWePFlzRqvE4rCwr0wcQKhcqEfCQWH3fjkQWJDbRpseI4Eke9ffLhIhjK&#10;APNMLLUrvTHB025mhNduLELUe3TMnHrckORcTL2fiycwHpWlfnD5h04CO79O7Sv7Y+KnzGbbTduz&#10;htLd02q9mcWXls9A0389tNlPp6vaywnpyT4h92bfD23CXN5/P7KZI/Tu9P0vz1oOskJZ3sfMivBz&#10;xYffmxxa6E+RdNqOyMuHmGUAq45RkMPEHMqOQHk66WMx5uDU2JpkrYO67U2wKt4nemKVh99xiruP&#10;68VUmjp88iqkU4ilOuCkrSo3HTwxplaiY969B3wUy4kMQF2XGkEqPp7/AB40xtCyIGNRscjIMgUO&#10;y/FUDam5ykhkCg5LVDtINsrMW2MkrntA5LKN698plBtE0qntQaue1BvlZg2Rysdu7IqCB1PjlE8T&#10;mY8lsavNOFCFFHP45iZNKCNnNx5GK3WntESiD4QO/Tl/TNZk0souWMoSG7ikWjb18e23hmLOBi3Q&#10;mCk8qLxPFqgbkDxygtiHlQH+8IHLqDlcirG763E3PmBt0pvv8sjKYiEPgr81rcW3m68puPTQ1Pc0&#10;zZaI8WGv6X6mJHDkvyXaEwaBECUahqDufpzEzDd22KVhl9hOqAFxxrt92Y0g3xZEjM4LEAuR8NNt&#10;vfMWTcAye2k9OARr9vYcW6e5zFlzbxyT+Na8FVqEVYEd6dsMTaaREUvpAc0+OtSSO2WgsUxR2clW&#10;b7VR8XcdssibQqisDN6IHQdfwphSjpDxio4+M9a9MSUr0lIXhHVuVOJPh4ZEqquVjBQLViKk+Hjh&#10;Sh3kaQDjUA9D3r/TDFVsVwr0Nat7dajvl3JIKu1xtVgQ1K07fPCtoBpWcF3f4gdqePvkwtrH4oAJ&#10;PtNua+GWAsSVdEFYWUfD6yb1365l6f6g0ajeBZH51vbhdf1C1FTA9tHIFH83Hf8ACmdjj+l80zj1&#10;l4f5PBOrMkAryIYg9B8QrTKRuWytn6nSvSOHv+5jG3sozal14Wu3w8x1J/28BShGJG6fZ75EpUix&#10;+0SCtaDIpCk7czxI2ApgKoViACK7YEhyb/GKnbfAlEhRsB07d8UKbNQlNqfxyJZIf7RIJ+I7UxSh&#10;7vbT749D9UmB9vhORWIsvxn0hpBdMoAarT1PetTmHkcoDZ9s/wDOH8qQan5nuYtp5TYxA/5DA1yz&#10;BINGT6TT73eOjkU3B/AZnB16HepUmu/TfAVS9qio8OtcChfHtyKnoklT/sThBbIiy/Kn81ZW/Qyx&#10;o3FTc3K/T6yj+OZOHIRyYanGJbPgv86ZWZ9L6gsklfvy+cjLcuJihwbMO0SqeU9eiU8Q0anp4EZA&#10;JmPUEX/zjSzN5qMpNC0MlNv8g5KIss5RsPIfMRKeYrupqTdsBUd+WRLIPdfzAVX/AC601RQP9dkN&#10;f9gK/qGY+M+otk+TL/8AnG4mU2x5GqyuQB/q0xzFomLeR+aWNtrF8ikg8227bGlMsjuGUXnFzT1X&#10;B69csVOdQLt5ctFcVC3pH3rirGUqG9PqlBue2FV8tHb6sSanc/LFUKQ01Y1FePbxGBLOfyxVrfzL&#10;prrRq3Ue3tXJw5tWf6SlevxcNSvuzevJt4fEcB5soGwEjVEU8gfjI3+eBk9X/Kj8zrvyDqCoxaTT&#10;5TSWMnpXv8xlWXHxByMGbwy/Qy3urTWLOLVNOZXtZAHWROpB981cwQ7gSExbxv8AMTyUUceZNAHC&#10;4T4yqDfbck++Tx5OhacmPqHvv5Jfm8vmG0TQtaYpqEC8QSftqMMshwnyREiY35vpiK7ik4zwsDU0&#10;G2Wx1QcWWMkpxbs5pGPs/qy+Ga2E8aYilQlQZAfuBy8TazFM2tQCIGJIbv3p/n2y+JayFWO1QnjN&#10;QsoopHUg/qyxgm+m24aqpXlUDff7sEmyD1G31O00mBr3Upkt4YxR2lNPu8cx5FFPlf8ANz/nMyx8&#10;vSN5f8lKJZgOJnbpX2zDnOxs5WHABzfnZ55/NbX/AD5K95rN3LIry8KBjxX2A8Mohjo2XKMttmC3&#10;xkbTXkjBE7mjmmxAOTHNHRhPmR2ldLa1WsESKCBtvl0WrJujdPthp+nTa1KeDtVFU9xTrTATZpnC&#10;PDG3nylrecgihY+osgO4yxx+RewabFcarLb6npZ5TmPjcIRsVXbk1e2Y0iBsXYQuVEfFdc6dY2U3&#10;qGUGSpLgbjbsB4YgkrKIBVj6Oq2k4s7VIpYxzDUoWA60+jHkd2W0hsGDcIS9Jpq/HQL0pky4hAZc&#10;IoUlhDwkxcT0+yffIOTQFIO9kVD6QU1JNB4DJRYTSuW3S8JMEpoBQinbJXTVw8XJZZ6ZPpwlctzj&#10;KHkOoIx4rWMDFH3MZvdNiEXECN+TjvT5ZEGiynvFKdP1hbSeV3UtzFGUeA6ZMi2mOSip3lnY3xe6&#10;tRQHep2I9sIJCCAdwle6/uolcqKVK7gE5JiofUubUPP3xRSvDZNblmEfJhuKYlNU1d29weM2oNxg&#10;ahRfY4oI70nkv7WxZRajk/Lt1HvhAazIBPrrUml9IMA0UgBVj4e+Rps4lKw8uX/mK4Frptq7szUp&#10;uAfbAZCLKOMy5B9i/lx/zhvdalGuq+apfQtWCt6Xf5ZyvaftJ4B4YDd3Gg7KGTeb3LzP+Uui+RtF&#10;ZvLMI5CSOPnSjVbbr881XZ3bWTVZak7HUaKGnjYeGPFNEzRS02Yjwqw2pnVOAN3q/wCWGrzR3P8A&#10;hxV52txyqy/YiNN6e5y6EjTRmAHJA6z5M0PToVvtaumtYoWfknIV+0T098xMulGQ3TlabWyhGi8w&#10;1b85dP0KE6P+XlusaoCzT8asxHbxyUOzgfqZ5O0wPpeAeZPOOr+aVlvr2ZxCvwlQdvuzYY8UYbB0&#10;+XMcm6AtpEi0y2uUoI3ekg9we3zyXVjewRLWNx+mjNGeEJt2l5eAXwyPF6WQieJ5ReSGedyoHMkk&#10;EZlR5OMTbLNasms9Hs1O/rVengcqibkWyYqIYlCHtXW5U7qahssLQNt3q8zWuuaal7d7ypsQNtqd&#10;cx64XNoSjZQGlxxWdHVisMtFCHcUxO6IbIjVLWHSZllgAX1RWoNaDAPUyyRECljk3PKrsYzuQcPJ&#10;gTaDnv4YSqwfHINh4jJiLEyHRE3emytG10ij1EXky13p2+eAFMsZq2PW9+kPKKQ7SbsBX7jltNIl&#10;SbeWlVrm4FAzKhMXux7fRkcjbh5pNOrJLIrbMDVh75INcnrXlzzZceWmtb5z8LjhKlackPiMws+n&#10;8Tk5ePMYVb6ctrq11q3S9hkBilUNHTt881uSBgaLng2LTXyzrsnlW7VJHLWs/wAMiHpv3XLISaZH&#10;hfof+SX5kxxen5U1aStrIB9VkJ+yT+yT4ZsNLqQTwuq1WIn1Pp2RCjFDtT8Rm0dahyeJ8O+FK/lv&#10;xH04qqDx7dsUKi7Cg3+eKtkCnT54ptQnjNenXK5BnEoJ0PVOnfK6ZpBqunRX9u9vKKgjp4YJREti&#10;sZcLxplk024bR78AqdlPXmnvmBw8Bczi4mBx2q+V9WEMi8dPuXLK3QKT+oZkRyWwns+kdL8uq4WZ&#10;gBRQy+G/fNjjwiW7gZclMpm0O1v7SbSb+IPaXKGOVGFQQwocygKcYyt8T+UJLr/nGrz1/gLVGZ/K&#10;usyGSwlb7MZJ3Q9hSuMYdGygR5v0CjCOgkiIZGAZWHeuTAaEQq1+1hV41+ev5UQ/mr5cezg/d6zY&#10;E3NhMo+MSIKha9aNhBFUU0xf/nGv80pvPGkS+V/Mf7vzFo59C4jb7R47VysGlEOF9MkeHXthVSbx&#10;PTvXEK+GPzA0mf8AIXz5F+ZmmCnljXJfSv0XpHO52ag7HxyvPVW5eGYIovr6G6h1G2j1C0YPDMgc&#10;EGoIPvlAYhLrhQaEDvkZMnzV/wA5D/l1N5n0uPzf5fHHXdFY3EJQUaRB9pD4jBHHbdDIRsyf8nvz&#10;Di/MXy7bao5H12EelMldw67GoyqYbSGT+cVEug6oteNbWQL36DKpcmUJUX5hWyBOEEg2fYHvt1+j&#10;NBlPqdvHk+sP+cd79YYruwkNGd6qD022298t0sbNuPqRcXtXnvyrYedtDvfLGqqphuY2Kk/syDoR&#10;7g5sjLhDi4BZp+NmqaRcaFfXOgakCLi1laP5gH4T8iN8hGXFuG6UeE0mujapNpl3b39uxE9o6urg&#10;+/QeGDLDiFNsNi9//wCckPIllrnl3R/+chPJqAWl/wAbPWIl/wB13SjZqe9OvsM1c8Fjb8F2OLMe&#10;Lf8AH9j5r0fUpFaOaAkhRvT+PvnP5cfCd3pcM9rD7v8Ayl1/9OWqWlw1WYAKa9B2ziu1tRPBLZul&#10;ESfR+n6FEd7pa7128cwDrpkc2jw92YQ2KjiFQVXpTwzCGtNthgE2gsinSnXpl0c3EtUnNpbU+2pB&#10;JyR9TCZTSO3FeQG+a3KDGWzDiTOC0rsQRTpmThxGXNolJHpbD7VMyY4AWozRK21Nsthp6YGaIWMd&#10;AMvEejAyVlipmQI0xMlVR3GC2KuooN8hdIXjphMyhomuVkpXgVFcsBYlsbb5YDSG/mcJOyuU+ORg&#10;a5qQtd9gO2GeTokRUufh8sEJWmko1TW7PSY/WvpVXwFd81+s10NNzNnuDdjwmfJ4zrn5qT3Ra10F&#10;OIJKhzmizdp5shu+GPd1cmGGMfMvOGhutWkaa/d3NaszV/DMGNyO3zcsMosPLsbKGWqg77dzks+M&#10;QF82wTZtYaVwA5dO4waeV7lrlN4B/wA5HaPHqc2iJq3/ABzYhLQGoQSN3+dM7PsLNK6j3N2jgJHd&#10;8cX/AJG0zStStrrTnjNw8vHgDvx/jnoOhyyNcTHX6aMI7PabIehdCJVPPoa9DnR8Yp4rNGi9d0Z2&#10;mMdGoo67U6ZTI2wg9T0lQ+yivbMvEGrMU+lFRxIAYHt2yyXJohzQylqlNvbNfk3c+AXQSbt6Yqw2&#10;I8aZScRLeJAc0s80TLoUMF7qLcIZ05rx3PWmXS0UoDiKY5BJKdNvotRIgtJEdlJJ33zFnvyRIhMI&#10;ZUHJl61od+nyyjJGhawNsrsIJOH72F1G1Cy0G/v75pMw43OA4WRw2zwEGUEin4ZheCYHdvjKwnGn&#10;XAW6NGBrGNh7Hvmdp+bVnqlHX9R58hWhCkgds29cW7iwPC+Tteu3ttSnuIifVJDD+ZT4jKho4y3L&#10;uIa2RjQSWbUZbt/XuGMsi9GJJ2+nLoaYRaZTsqMN40jEA8gAagHbftlngseNwud1R6rx/Z/jko4j&#10;LkxlMBUDtJ+9UAdgffM/FpZDm408wciiikmu9SD0bNqMIiHElkJVPRo3L7K+Hth4aa+K23KqxNKA&#10;dT4jIlKhJPHxIBNfD+GVpCS3U6tKsDVoi1Pz8MbZKjSFmHqN9kdBtQeOFQh1u+INQa0PXvXvgJZA&#10;IZrjiqvXk1d9/wAKd8FslKW64mrnjXcUNCfDESAZUhPrYAJVt2616/dkZZAkRQ5uUFeDGgIBFf1Z&#10;j+KGYgsN3uypxAG4pkzlteFSe6FKceVd9zvkRNRG0L9Z5SFzu56AeNMjKamCiZ1ICPuwBYgdNv44&#10;AyEWluxKAVNF6gH/AD6YTJPCse7ZSIyaA+G+C1pTMspbmzgncAEdR7ZEHdNKc11QIqtVSaU7/wBm&#10;JkbQIrxPyJlqSlOOWAoIUEkkVgSaKu5r+oZMFiQjBJJIK1B8Bloa1vqcQwJrT7/bDaKVY+YAZ3Br&#10;1Hz6DLYhhJEW4Z1BJBO9e3T+mXxapIviJW5HcMP86ZdFkCmthZqyyX0q8UiHEAGlW7b5bGFi2F70&#10;lc168o9Sg49By8cottU0MkpLSH5g/wAMUFXtQWAZdhX9rpkwxuk4giDExqAAa7+GXQDTMpzbxLQm&#10;MVKj7TdB4nMqMXCnJOYYvgFFNPfMmMWnipOoIKlfTPUbim1MyIxceck5t7cKv+T2Hvl0YNEpo3gW&#10;JZtgvUePzwmDASRMKVHLp4e2GMGEpK6wktQ/EfGnbwyfAw4kdFaHeh7bbYmCOJGRafUkutBTYnIc&#10;LEyRqaduCv49slEU0TnaNjsB0G/I137ZO2IkiRp/EAU3G5PtgtPEoS2QBqu3gMLHiSu6sqCgG3X3&#10;yuTMSSGa2C/EOhyFN0Z2x29tlKFCN13VjtlGTGHIxsTu4jyHxdqgDMeqc2BYXqXxkemByJ2A/jmr&#10;1e5dppzQSUxcA8SrR+tP15gcNOWJWlc1Wk7EMPCuY2QFuiUBcEEHoGA47jMOYLdEpNLwJYoOn7Xz&#10;zGk2jdLHou7CrVpvmPJsGynJGqseP2iK17/TlZbAgpVI4qaqpBJAPXIkJ5KEybULAK1KD+OVEMkC&#10;XVW61KH4qCm2VSSpyyeorPH9ulN/DK0oYMsRoh/eACoPQ4Cq1iwX4BXlv7j5ZApDRkZSEptTBIWl&#10;TLBB6bg1PgOuRQpFOI3au/jsPnhqlVFbhV9uQIpgChtgVZg/WoNfnkClTI5Bouu/xfzH5YKVTnkU&#10;hdyVBoCPDJHkrSSLVlVzGeoJ/aysKtkdirSS0WtOnbChVA4fEWJ2pUZFXDhIeMLfAOvv4HEpDTOy&#10;VZu/Ra7YpXM0pAZSAhB6dMUqEk1TwZPipuT0OEhW95VJl3J2C9Kj+zFBU+AIKSAH3PYfRhQpNstQ&#10;agbV8BhQ3TkweoJXqfY+GICockUaOMmvUFRuPbJBSq0bhvQk9a9sPNCmitJu2y0oAMShuEcOXIkr&#10;Q19hkQlS5ogMgTmfb+GSVcWO4atdjv0PzxkgqgkqxVxxIG1O+IVaso4iNQUZjSg3OFAVZJCpI32H&#10;XDaSoGjkTJ061Hb6MFq2GAPquac1ryPTJAqocgaFT8Q3oBUkdjkrSoV3ERq5AJbfYYJMVPkV+Jfh&#10;BHc5AIblbb1HNBxFT1H3YUEqKyCQVoVA6V6+2CSRu21ZFqzCvf2pjwoJUXkK1dWDHoK9QMujFgCo&#10;cpD8CVBO/KnfLOC2BlSYWtmZT++3B67dcvhiaZZEfFCkSmv7B6+2WHEAw8QlEyL6vwqPh2ocnWzW&#10;VVeh5Datfb5YYsZKbsXogUVoag9f9rJlAQ5bgELrvuK+GSiUqoJlHBRTcVPfG1U42HL9pmrsf4YE&#10;gro6szjlSvQ++Aq4P6nJAebUIqO5yBY2hVbiAjA8gNu2EKpluf709e9BhQF5+Ec5NiemEqh5JeNC&#10;CTvUUqWyEpUzhuirPyZrvmuRfqkTLC3RyNvnmDm7Sx4PqLmR0spcnvnlL/nHnR9P/wBP853KyxgA&#10;/E3FQfA+OafXdvnh/dt+PQi/U+srP89vy0/J7R107RBC1yqcfTtEFSR2LAd81MNbrMwqAJvrLYfr&#10;Y5dFHqdvJ4J58/5zt8x6gDZeTrOPT4SN5XPNwPEdszMfZubKby5SB/NjsPiefypjjx48R2jfvfH/&#10;AJw/NXzP5zma+1/U7if2LkLT2GbHS9lYcB9MRZ5nmfiWZzHpsHnBmdwKgk9Qa75s6AajIlZRmJIO&#10;xFTX9WHYMCuWIyAGhBO23cYCaTaM9D1QBINq05YI7IMlxtOJoSWABG/bxOTDAzpBaPpEqRgsCWDN&#10;XwoTmXnich2aMWTgG7M9P8qS3vxOSFrvtQfKuOHRSnz2ZHVhnml+R7a34z3nIJ0IPcfPrmxwdmgc&#10;2nJq75PTtN0q2sYOKRIqstQy77jpvmyhHh2Dr8p4uaYF1CiR1XYbqR45JpASm9jZx9XjDfHFIwX6&#10;CclAWWwGnyRZ3T3al5ySQzVBFNwc1vaU/Vws9DHa0UalmMdCegzWHFbnmdKsMPrNxcHkN/o98nHR&#10;GXNrlnARvK3s/wB4WqKdK9Tlo0QibYxy2gLjXVhXgi8gTUEdVOZscNsDOmOXOtXFyeEVefLt4ZfH&#10;EA1GZK+OG6lT9ypJYndvDK8kojmyAKY2Xle5mAmm+IdK/wAvyzElqojkzGMlmdp5XtYuDyUL0O7f&#10;qzW5O0iDs5A06ZQ28Fm3FCCp2CnoCcxMmrM2Yx8LbToJOESnmm1O1fbI452ypBs8/wAJ3JLbU/VT&#10;DmygikjGWY6B+XPmLzQwbTbCUhmoXIIFPHNLqe1cGmHrkGUME5cg+kfKv/OJd9dcJPMd36QO5RRv&#10;9/bOM13t/jhLgxCz3nYO10+g2ub6b8rf84++UPK6LKtmk8w35S/Hv9Ocv2l7TanMLE68g5GPBGB2&#10;eq28FrpiiG1jRabDiAKDOH1Pacsm0zxElzOHiXS3tT8Aoc1Oq1hntDZlHHSDkmI+0eua3HpjLc+9&#10;mAEHJL/Mcz8WkDYoPOVFRmZDCDshCtIeYJ7UzIjAcKx3Y7oDCLVdTjru3ptnX9q5Bk7MxAdPvtpJ&#10;/eUyszjtv75w/guUIIeS4oag5dDD0ZiNKD3FF67/AIZbHDumnnnnS4Ki2dGAYcuud37Iae/FvucD&#10;XHk8kurleDTMa+/TfOjjDeg6yaWDUmEZUqDUVrXLvCFtdNfpXkONKBwC3zGPgUhL7jUQrenxrUVI&#10;ruMuhhsWxlKmKeYPMMWmWrXUnwFgVHiT2FM23ZvZ/jzroGjLn4Q8SghkvWN7dEmZx0z0TDijijwx&#10;5OpJs7sd8x2h+pu7jlIDWlOvvmXjFlhIJT5Mk9GO5psCqip8TlmaNkMcb7IvvQ0ny/ptpZf3jRma&#10;Ur/vxzT9QGYetzEjhDLBhqRkwe9mLfGSCSNwfHOWniNu0EkmllLCg3Pt2P8ADIjCvGlq3DwpJBzq&#10;jbttuDmRDCwM0pnvVUrCoqCCAe1cl4NG2PGkNyBRat8AYbnscy8INtc+T3TRL93so5S3I0FCelfb&#10;N/iFhxbpGpqAL8mP2t/AbZaYWgTQ93qIEZJPHfY+NfD3yMcTI5GPy3tEKIG59T9OW8DWZIRLp46U&#10;Fd/oFclwsRJCSSPVu7L0r3rjS2gZmIJO6ilQuJQgHJbbhQV+lvbJRUptp99yqpHFAPvynJG2cJUk&#10;2taYaesoqjGor+rMc499mZnsk1mhC/EOIrU9uhzMxCnFybvnLVNDm1zzpfaHZIZJ7wLHGoHUt4Z0&#10;WHKIYyfJ53UYPEmB5v2g/KryNb/l95XsPKNrRvq8KCR6U5OR8R+k5y+X97IkvR4oeGAHmP5neW3t&#10;biS+gFQy1NNtv7M1Opw8LtcOQSDxJCWHIDeg6e2YJ2chVVmmCsSCw6kbbZBKyNZBROQcgltv8+2I&#10;VWaOr1evGgyQVdK5j+B1oeqgYqpldwrNRSO3WuKrjVzwUhR4n9o4qpNEWYkdSQADsPowJVvTYn9z&#10;QqAeQPSuC0tlPSAMQoGI26mmLEtTLyJqaEfccBSFzMU+E0BB2p3A8cASGuPAhz9lt2/2sSqiIwPh&#10;+ztWhPQYq2lQKEbHcLgKukZlbjQKy1qo6UORQ0kg4gkEBdx4YSEhPtOugysvSgqCPfY5y/amlMTx&#10;dHLxSeLfnvoiy6SLhFZuIrXqR7ZsvZnU1lpxO0MfFEl8oeX5SECnfj1qNhnb6yLq9Odnr+k3BJXi&#10;O1CD0zn8g4S5kZPWdDoR6dCB1BG2bDTGwwm9A8qSmzvJKElWSoPYt02+jNvop8EnC1IsPVYZnRRX&#10;4abj5/xzooSt1vJFc/XVnkNVJAqD0y4bsJbvPPM1sYeTopBU8gB+0M02uh1c/Ty2pDQ8kReVDUVb&#10;bpleHkznzVnALrI9CnSlNt/1ZeGDaRFARU9SAK9MKLbX4TxlHxdwMUKjg14SCvLvXpTFKi78RzkB&#10;LHoR2GBVblJKqk/CepI8B45EpCGmCghVJ2NT8zkJJVg6heIqvLf6Pfww2tIAN6ZZgf2huf4ZWZUz&#10;EWjdLuwPcggfrplZmz4FEXn7cbVKkfL6crORIil8t03NpOqE1ofHMaeY22AU55m2SM867kHqa+GJ&#10;mSzpDOXAOw9QGgyBLJbURkGbanVv4HIEoaBDEMwp1ocpLKlP1DxNU3JAqvXAULXRpKRsDSvI07U7&#10;HKiyC4Qb8VI+Hf6DgIVfGixj1CvXsRkUqZ8VXc7mmRKtAcxzZaLWhXwyuRSG2VpGoQFA7nfbIpUz&#10;HsV6qm/H+GVkJVo22qI/tHcnoPDECuauLheKoCTTr44JBWyu/psKqfiNOgwFVCJioMTELU1JHZff&#10;IqvdChogqp6/L2yJSvqkgClQAfioeuVsghwyxNQH4Cep7YClWoS4jRq71UnIoXkVb+c9KE0H3YGS&#10;olfsElqDYdN8BSGw5oA61Qk1FfDAhbIxYmgFTvxGRpVVCF+LiCw+03vgSuQknm9DU7U8MCloAsK8&#10;S3E/DXxyJVceZ4kdD9rj0yJSqipPwuTSlNtgMiEL34q3p0JZu4/jgKQ2yilAeJNN/H+3IMmpFA+L&#10;jQnbY/jkUKwHEkChOwPgffAyCI4hv3RY16jbpXrTIpVVK8eNdl26fjkSlVVVY+pUlRvkVR3pmnBz&#10;17UrQZBVZCaUiAAArQ9D88VXKBKQJkIBOxHTAhMo4VQCgqwwJRCKBsRQjc0OBIVfT5nggBQb7nc5&#10;EpRiRhAC3wk7075ElKKCBgPTPGop/t5SSqMgiBPECq9x75ElICNRGAKgUA6d8A2ZBMYIuSq4qfHK&#10;5FkmECFiaV96DamVksU4gtiioprQDuNsFpCbQQ8aM3jQU7YswmUERNARt28cIbU5ht2oBhaiU0it&#10;xXc1p0xLApvBaqSCwJPXbMc4t7SCnkVvx3G9d65MWxtMY4+WzDY9fnk7YGSZQ24QDbGmIkjY4/HK&#10;omzSZFHLFTbNhhxU1Ev/1+jiLkQyMynoR/T2zky7EtueA5rUVPWvQjFWiWLUBBG1a5AoRSx1HKYf&#10;Z2274qrFGNQg3YAEnpQYFchJ+JjVhtQdMSlfuR6a0YEbj9dMiqkECilWpTo3QYpdyNA0dORHxVwF&#10;W1LIOe7D7LD+OQIbA03xAdgN6ZFSoqi7SFaBtiR3+jFQ0w9Oo4fAevhTFKHILl1kUVI+Gnh74Ahd&#10;GvGUK1RtTLApXsVU/DuR03/XixV1r0JBrk2TainxDfegA/HJBrK/j8A5igQ1AJqckFVomClXj271&#10;PXCAhEB6lgO53GFCKiIBKVrtvUdsJVylQfhIBPWoptiq+nKhc0DE7A/qxKCvWOpG/wAHvthULgi0&#10;q/2qkb+GKVvptxADVFaUO36sULuHxBKHpuCcShv0tuKLWg3B8PDEKFdQKcSpp89/9rAUopY22cKa&#10;VAIPT5+2NKmsNiVY8VXgdzyO1PnhETLkwMhHmkWu+c9B8rk/pS6UyAbJGQz0/UcycWjlNxsupjF4&#10;P5p/5yGmPO18mQrEv2TNIKvT5ds2Mezojfq4f5icj5PnfXfMOp+YHNxq95NMyGoBbantl8cQjyZB&#10;K0iVgph5I32tj1r/AAxPNsi3NKtmomv2WOMGpVqKfmPHJXTfAsM1D8w7GzJg0uJrh67Meg+WJmAz&#10;4bLAdT8walq5/wBJlZIj+wlRX2ygztkIUlSWpQAKDyFWp16/PAZM6b9Lg4EtCzDrWo+gY2lMG+Dg&#10;qIGHYnb8MWTlXnSNE5bVNcIVE6m9notusmrXcKSOOYRTzYDtt0rhECeSJSAYNZfmx+gLsXWkWsdw&#10;iAgC4Wv0jwzLwAYzZ3cLNeQVydZfmHqOv6h6t4w5SuDxUUA36AYc1TNssXoFJtqI0rVrie2uW4T1&#10;oG65XGJi2EiTBNd8vHTB61q/KMjfjuAPE5Y11SR2l9JZMs0VSoP4e+C0vbNE/MK80BYL3Sz+7Gzx&#10;DdT45bOYk488fEH0n+Xn54i5nSG6pb3D0BflRSQNgcxtRjEwunEsAt9faT+YsWtxxw35EbCg5oQV&#10;+nOfy6Qh3uDX8XNn8bLwWWocNUjjuD92a7JExNF2cJcW4cGVCVG9OldvvyplSEYPNReRK1IoOv8A&#10;tYCGYFPnj850pNankRT4QT28K5uuzRs6jtD6g+XJGkDyRSErVyBTpUdKfPNwHBCXat5csPMMfo6l&#10;Ej9vUpuvzwy2STfN4F5k/KG800G80xJbi1NSHRSwp9GQOqiDR2azi7nmkekzFihJK/qPyy7jDXSY&#10;tpxtU5XL/aO1DgErZAKa3FshWtdhvXvhosrCs9zbSkB+dO/gPpxpbCmgikZjAzOewrihCyPcDZUr&#10;7gYUKKSMzKLmOoFagDFVskcbkq1RHT6QfDCrccTKf3D/ALofaBP6sU0mQkkVAJVJZh9tT28DgZIi&#10;DU2tyEB5g7AMe2R4UCVLpLmK4NZ4gpPSntjVJu1CWOCUUhYivY9fvw7rsg5LSRSfTcbUNO2G2JCD&#10;ktpVBZjUddjXDaKUAkoYBgeQP+dcUOMEshLMhoNqEHfCikba6dcpIJFPBO4rkSWQiUxvJzGQsUpE&#10;1Nwh6e+ISSlcWp3FoAVfkzeO9fnhpF0mkaQ6nuKrL09q/Rg5MuaOja/sAQrvxA3q1afLDa0mkXmj&#10;UIaRvM5BFCrVbb6emFFlCzalc3hMLSOa77kncdhiEFPtH0aW/ZZrk+jGu5YjcH+3ASgBn1lfxW8q&#10;6ZpIe54j96CNt+pB8ciW2+5Gatf2NlG1jy9E12ZNqeNcATIimIW7aXYOL31DcNXoRvU+AyTEUGda&#10;BeXFq51W7JhiNWC9KDtUZPipryxt6qlp5Y/OHTv0frbR2mrQtSKdCAz9gtffISlTMAEMEH5e6h+W&#10;P1qz1FKW8qsYZ9yrdqHww48oOzWXy1PIYbqdOrKxNa9N8sYhmWnXdtq8aafqP+9RX4Zev0E+ORLZ&#10;xJNqdh+iZPTlU8TvyINKe1cr5pDG3uUgk5ioYmu4+H/M4UEoO6uzP+3QE1p2wgIu0CE+0opUCta/&#10;qwopSiU8vi6Hr44oTvT4riVz9WWu1Pi6D3yJZxBTFvWs2BMig9NsjzZclWSZLn4ea89gaYeSSbUX&#10;rDxWVgQNgadcULLq7C1h9Es1O42xpBKAiaOoinUqj7gjahwliFdIbYOTDIU2oeW9ffAnZERySwDk&#10;gDqKjbrTHmkGlwnKj1ELxMd6jp8jjSbTKHWL9K8WV1frUDemRMQyEyqzXcF5H/pcKiQdwtMjRHJJ&#10;NpLPaQXClrchiDuq9QPHJg97WRaFFnE54wpLyA3IFDkrRSGW1jHwyhhQmpI3w2tKsltbIxRpDQ0r&#10;tja0yCy1y109CbCEsQOIZt6HxGCmVjol9xq73bc52dXfffp92SDElF23qSyLFTk7jYda4UvTtT4x&#10;S29iV9Liih1JqDQdMDbLYut2520tuik8XrSu1MmF6JHrKeo63AqkJIFQdvo+nCpe4/lp+b7eW6+X&#10;PNdb7Qp/3Z5UYoDt0PUZRPHe4Yk97Dfzx/5x7i0+CT8xPy1ZLrQbhS0kKbtHUb0A7fqy0bBryYq3&#10;D5x8m+ap/LLiKdfVsnossLeHitehxItqjKnrWs+WItXt013R5Qun3Gys6kEH+Vj4jxyri3crhvcM&#10;Xj0JtPLW07qYyD8QNQcN2jhpj93oyq7PUKncjphtiYoO1hijJ9V+PYN/TAUBt/RQM0LkqNq9zipZ&#10;BoM3wtdMElCGvGUcqjwyEx0ZQPVW1K6mv+QtmaMg04D+GCIpMpWkkOmXRc82fkaVNaVyZkGABR9v&#10;pN2G5O6qeXwiu/3ZEyCREpjLJbopgk5mhoZBtXx2wC2RpZ6dvJUqoUjrU0J+WNlUuNvCzlo5miJ2&#10;BfcYbRSKaC+suLxvHOlNwp5ffXACCmiEEJ4Z+YuoWik2oU+HbDR6MSbREduy1e3PrQnffrt2phtI&#10;CHW6jtnLRO9vKNzQ/CR4EY1aLpOrS9ubj4ZxzQGg4jkd++CgGwElMJ9Dlk39FTUfaK0ODxAyOMpb&#10;c6fdW5BSIuydlNan5ZITBYSiQjoZdSlIijtZULDiQq+PvkrUAvSfKfkrUIpk1K/KxWyn4ufWvzxk&#10;DTfDAeZa8z+TLizeS+t3SWLkJAVNaV/VkRO2E8dboi180yaBPHLcAy2slG+Lco4G5Hzysw4giUq5&#10;vt78nvzNg8z2q6ZeygSx7LU0JHh8sydJcdi4eeAq3vMSbgMOS/sinSubBxQFGa3JNQaUHT5YGVJP&#10;NCzKKKoB6kbUH9cMSikIYzISVPxDrXw9sJaiFGSMuSyb06nsffFIWekWL8yDVdinXEKQpujBeRDF&#10;qVr4U9sBYhaIiUDV32H+Y7ZEqQvSEI9SQ0VOp619shSwC4wMFSq0Ruq02+/GmUg4wLIaBhQdq9CP&#10;DAQiDlthKPTRQwPxb7UpkKbG2t1DhYlBU7b71wkJiUsuYuD+pLGeI8O57Vygt4S94URWERqa7Dua&#10;5EhuhJLBZmXkxIVgdv5hlE8dt4kkk9ubaNgG5EHYNvxHjTvlEcFN0DW7GNW1iPS4GudRmSFW3DO1&#10;K+wGSlpOJv8AHAfPPmP82YiTFoMLSEV5yP8AZ+gDrk8OmEebjZNRfJ5BqWu3usStLfzOztuB+yAP&#10;BR0y7gEeTQZmXNlvlL8ttX84SLJYwCO1UVa4kBFB40yII5M4Q4n1F5c/KHy95YVLu7BvbkAMzy/Z&#10;qewXMqGIFzIYYxZtPqFtbpwd1ggT7QACqPpw8I6MZZBHm8n85fnzoXltGt9MH6QvRstNo1PifH6M&#10;p8O2vJq4w83yV51/NDXvO0hbUbhktxuIYfhX+3LRjAddm1BmXnJHrJQ9zVvE5Y460ilSBVjtQ+Pb&#10;Aqm0Tx1LGop07VwJWOo4pt8RO3E9MVWOrUO/b7TD8B74WTZY+mWjftv74qtkUoBITU07dMVZrpUg&#10;9ICY0rsvhiwknexYiRhRcLF0SqHHpV4n6fpxUoMhUuHetVjNK9CcCXvf/ONsRvPzD0e3ABDert9G&#10;WYw0ZyRHZ+vX5SrNZ2nmi3kLUW1uGAbsQjZZhddwkSKdfk6F/wAI6ca1Wjbnua5kZti2YuT1Cprx&#10;QUHcnKW8LuQXZSduuBVZmJFehxS4ONuob36Yq0d6nr2OBDXSnGoAxVeJN/amxpihFaW7LM7mhIjf&#10;YbdsWMpU/L7zuxH6bDElGe4bi3UU3qDmJmPN2uj6PjfU41h8qaIpYlnimcDw+PpmqG8iXYAbB9+f&#10;84ds0XkyfY/70EgnNrg5ODlju+to5FU82NKGuX01FMIRQ8iSQ2+/hk4hqRwam56jtvloRTXMj4Bu&#10;CO+KKbjHBlDbV3GRSAiQtCeW5PfrTCtKMiFVopBA79zixUQobp4VPbFLSuB13FO/fCqIjcgkU27U&#10;8cUFMgaKCNifDCwUmcLHJ1K+kwFPkcryCw2Yhu/HG/YNrOpowNDdS8SPHlmjMaLvsb1GFC2taYsg&#10;J9OCMH5H/bzUdrn0F6HsoVMPbZkpHRfh3oCM4Eh7eJQ8YcAsVB34+9R0yvqzCbadCBV23JPyIwsw&#10;mhtgUJt1rv1PiMkUlDyIysGUfD4eByKHKpWpHYHj/bkClANbSLHWOjHlUjp92RK0hpIGb40A8aE1&#10;6ZEJCT3lpyqTSjCu3Y5GRUsP1eykjX1AoYdTlY5sJPJfMEK7lQytSjU3BB75ttNJxMjzKeFUagBY&#10;kbBvbxzZguOQks9txKhF+EnceJ/sy2MnFmUuuIeBPImnv3GXY5tGSPmotEURUIFCCfcZMTs3/Yjg&#10;oV/alZTl8JJ2qMzRKt3BMb2X6de3GkzJqOnuVlhatK7NTsfHDlxxyjhl169zXCZx+qPTp3vpry15&#10;rh8xWi6nZU+sJQSwkbhvEDwzQZNDLEeEu4w6kZI8Qeq+WHklZpa/CRsf1/dmn1seFysGbd6PWi85&#10;KKKUAB2PyGanjcnxEOaFKKadQRkozZDKhXb4jGpoQtSPb+mWcSfEQI5NKzNQqFqDXAC18e6p6hHF&#10;SQFoKD3yVs/EC8L8PNBUV7nJgtgyBsvv6hYUp1A65IMvEClRBVi1WJ6HGkeIGpQWIYLTcVB/A5NB&#10;kqJIY06campIAqTivGrRyhwRISR16fdhUSVAgOy7Meo7YkMuJyKXVUagJO4/ye+EIJRiwjiFT4qb&#10;DEoElkqPIQOBqDQ06YE2ouqKCpqpqRXsDixtY8fHjKzdqEE9cLCSmIdyEJ50qT2+k4hpKzhuDHsQ&#10;Oo7nJItVhLFjyNVAoeWFmCulCydAaA+O2BJKAkgPCsYofc/aGEtTogkfImvTZW8cDMFEIpHxRNuA&#10;a7bf24t8WzGX4ioFBUjxHywNoKukWxQd+gPfEpBWfZXiN+J+LwwBV6gFT2LCqkb/AHHCqp6Qbi6b&#10;MvYd8kGVrGX0CAetQSB0woU5uT7sKMDWvt/HCzDUaOyhx07kdMCFsgqDxbvUbdcK21bR+oRcSjcb&#10;b9MALGRRUkZ2mG2/wjvhW1qjgDzqT37ED2wMomw0IY2bcMVr2NMLKO6rJyhq8UjKPY9/lhBIYEom&#10;DWbq3PxH92DUnsf7ctGQhFpumv0A+tAEVqOPXfxy4ZUiSZ22vWsj0LFRToxyYzBmN0whuRIAYitd&#10;+NDtTLoG2XCqFfR/evWRDsR/TLAtNcedWUUoPu9sHiEHZpljEubINP8ANGs6awNheSQ0A2DEj5b1&#10;GZMe0MkORcHN2ViyjcPS9K/O7V7VQNWgiuQdgw+A0GbPB2/KP1Oh1HsrCe8NnpWj/nT5e1Gkd76l&#10;m/Q81qtfZhm9wdsYsgsmnn9T7NZsf07vTdP1ix1VQ+nXMUwIr8Liv3ZsMWphk+k26TLo8mL6gUzZ&#10;SOuwy+3HqlpHI1OKGjSvTAqi69adcCrKDtvilaI9q9RhVQeLlU7UxUlQKE7inviUWhXj25Dx3GRI&#10;SFFk36fLwysxZgodouW9Kdshw2zEqQ00Ibr0HbISivEl8kAcsaVA3IyrhTGSTz2oZeFOuVzhbkRn&#10;SQXVop3ruf15SI05ePMx65sS9WbqOvzynILbhkYneaYdmFSa137/AEdM1WowuXjz8JYZdWjJu3Y0&#10;NBvXNTKBDnxy2k80Ij2JqTvU9vlmPMU2g2ktyGQEgUVt6kbin8Mjw2kPg383reSHzjOQKmSNXWp2&#10;oR2zY6TbCb70b+KPcgdGURRLz+Jx/Kev+1mNlNnZ2mIUGaWrh3SZ1BPgR29/fMYuVBOIWLy77UO4&#10;61+nMWTdTJLVRI4jlJo2479MxcjaGSQL6KDkCHUk8T4eORgWSYRSVUMBUk9cuBYI0SHgGkoSG7dv&#10;CuWgqio7hWUNIQAO3evbJWqqhZmYP8SFenf5YLSi7Zakh6cx0A6bf0wWhVlIlYsR2+IfLG0qEjI0&#10;dR9lh165MJQCfB8DAr3qB298sVGqv1heLEhF2G2+FCi0AQcWpwJ2OSCVGSMIWRyASOo3298sDBfY&#10;uWmZOg+FwSNtj2zK0/1BozfSU689vw8yXZU1K2iuadaFAKZ2sN4vnGo2yF43+Xrq+q1LByp2HcfF&#10;mLGW7cBYfqk0dPSHdokNAO/HNvbrEJLGSC5IB6jEqEOagA9u/vkCyQ0g4igrU9sBULCN6GtTQD54&#10;EqLRctgKGuApDY6gt06VGBVQtyoqE06bjAqjXuOvQYErCnFuXelNu2BUJeNWzvFbqbaX5D4TgJTD&#10;m/GTQ0Mmp7dPVuPjPjU02zCyuXEPrL/nF12Xzlc2zsQskcb06A0GDDzDj5TUS/SOQEMwB6k5tA65&#10;DOKgNsPGmBUJMtNu1cCQ0rUDj/Ibb6MLKL4h85fl9pvmL8idb87oQNY0DWJnkcdXieZVCHw3NR8s&#10;zMEBVuFmmYyv8bvyU/N9lI09i26hqD2O+TJZwYLo86/4W11DX1Ci0r1pyHbAiZqQTH/nGlivm6I7&#10;ENFKKHueBwA0zkaeUeaKJ5jujTc3bbeHxYsg9289oW/LjS5lAJ/SFwD/AMi12+WY+Meos5cmTf8A&#10;ONSqoguGJ5LcMnt06ZHO1S5PL/Oaqur3pqQC5qO9OX8MtxnZlF5NfyMJXryC7Co675ahkN1KG8vQ&#10;2xViRc8uXY7dPngWmLqebqSK+FP45JKJu1KsBHuuxr3r4YoWlS5DUBZeu9MVZR+XhCeZNLLCiG8i&#10;BHuWHTG63a8/0n3LPNgH6fv+hX15gA3b4sVw/SPcxll9JQw+ydia9MWxbLGoUOzHkDtQ0JxS92/J&#10;f83pvKdwNC1kl9IuGoOW5iPiMpy4hMORgzGBro+6fWWZFljcSxTqGjPGoKkePTNZXCXavIfN3lCX&#10;QblfNHlp3joQXVD370AyYnxbFoyYq3D6N/K/8xk8yW6289RfxLSSM7AqP2hmDmgcZscmcJcT3m1v&#10;CSrHdQDvXb6ThhqaZ+FacWd765AfZW+EtXcD2zKwavjO7TmwcI2Tz9ImPcMCqim5qT4ZshqAHBME&#10;fFqsIC+uKACtVNKfT3y6Opi18Dzbzr+feieRIxDaOlzf0YKqtUV9/HIz1Pc34cIPN+fv5k/85C+Z&#10;fPkskF1OYLflRYQ3EUBzHiDzLYaGweUT3za5bpcIyi5h5CVzsDvsaY1RbAeIMrtUs9PsRf3BEjK6&#10;BqHap708cpJJNN4AAtjWrardWV64BWaOQBgv7IB3PT2yYjs0ykQU8mv7G5shq1vah0pSRSfiU/Id&#10;sQDyb+KJjdMG1rWp9dCW8cCQwRgBVUU5AeOWRFNGTJxoG104ED11qAdtqge2SJYiL0Hy2sukBnkD&#10;BZUaM+NCKV+jMbLu5WEcCTTaA1o4ukcz8z8Neu3t75IStrOKt0ZA01pBLdXMZjaRTGnLYD6PHE7s&#10;xYFlidvBxVr6Zg7V+EHenzGTLj11UTrV3EQIajeqjtt1w8IXxCjoNXnv/wC8QCVdwSNhjw0kZDJQ&#10;j10QuQ6lnG5XYD6D4YmLEZaRWo6lPYRC7tG/czihU9fcYIi0yyEbjqoWt7PeRG8tBwlgO9B8LD3H&#10;TARSBIkWEPLIs5Z5kQO5BCg0qfDLAGs7oRXikPpcuDjsdhXwxpCrbyrp5YowNdzU7D298kkbKQku&#10;JfsN+7Y8tuwwItAXV1JARR+TVqDXYjwwsZSpvU7sX0URjcBlB+E9vamALI2HaH5U1DzBcRxaTayy&#10;zSEJVVJBP8MEsgjzLCMDLk+0/wAs/wDnFfULil35vZba3BBEQ3Y+wJ6DNRqe1ow+nd3Gn0O3qfV1&#10;5+Udhoujer5LgEd/b/GlaEtx33PU+2aL+VJSlvyLn+AIjZ6P5B81QeYNJF3MnpXUNY7iEdRL4U60&#10;9803bOnMTxjq5mhzA7Mb89W817o5gs1LXAuoJSD1AV6k/LbMLsT+9BbO1N8dPI/zCsPJ2j6i+t69&#10;erBaypy+rRsCS4FTQb0NeuehQMpHZ5nilEPHNT/POyt5E0b8tbNbYSAj6zIlWr4DMyGMgbsITJeK&#10;+YY7zU/j167kEksjmT1DSu++3QDJwNcmyULG7zKO4tdCu6xyieByY2Cdq96nvlpBkHGFQKP1fQHO&#10;n+lZAtHNMZOSncCnh7ZCM992c8O2zflnSTc6Vc6VQ+upLIXP6u+Cct7XFCwQmfk3UWYyaRqgCTW6&#10;SIXI+LiRQdeoyGaNbhu08uhYkfLEdhcCeRudnyNGPX7stGXiDScXCfJvzXqn16OLT7ev1aD4kIFD&#10;v1rhxxrdGad7MZisJLhgTRU2NT/TJk00iNsujvFt410mzIJZhzb9Y+WVEXuXIBr0hKtQilnumiYl&#10;UVvs9h4nDDYNcgbR0FzHf3Qsz0jQhCdyQPD+GJFbsgeI0xvUr+WpiXkq9B40ycYtM5lG+XLZZrit&#10;xRyiM6g9Se1fHBMssMbT3RfUu70E8lRyfVJ+zTw9sjLYNuKyUo1OKFZpoIlPFHoCANxlkWuYFt2V&#10;u0FyJbYlVoK16n7sSUwFHZP78afzK3xImbcunce4yuN9G6fD1Si5lFwKQSBolpwZhuFH6vfLQ1E2&#10;9Q/Lfznc+X5k0zVaHTZthJ141zE1WHiFjm5WHOY7Hk+hrmOO5Ikjf4KAxsehr0+WYAFByju9C8h+&#10;aX02aPSbt9gQ0MlD8LH3xiADbTkxmQp+m35Wedl80WI0rUHA1O2WhP8AOPb3za6TPx7F0WbDwF6Y&#10;0ZXM9oU6mlDtiqpU9OtMKtlhXY4qqKSAeOBDjRjvWv68SkFDSR78u1N8rMW0FBSgmtenbIUxJYF5&#10;t0AarAZYRxuoqmNv4ZHLDii3YZbvLprVPMNgbK6FLiIcT4gjvmBA0XLlF6X+VXmNr6BvLOpki+s9&#10;kLHeSPxHyzc6XLezrtTjrd7KkZPUUzNcAl5n+cv5UWv5t+XJ/L059LUEAks7gdY5V3XfwPQ+2WYi&#10;ORSHmv8AzjV+ZVzrFrcflj5x5Q+ZNDJgkWU0aRVNAw8cjk2KaAD6op265FVRTT4h1HY4oL4l/Pfy&#10;vd/lN5qs/wA//JaEWkjrDrUMYNCpP94QO3ictBBDO7FPsHyz5js/NemW3mDSnElvcxq4I7EjcZUR&#10;TFOZPHrgSwnz55QsfP8Aol55S1dA0N0h4E7cZAPhYHtQ5Ei1t8ufkD5xvfL91ffkv52f/cnpTlYW&#10;fYyxV+Ej6MrnAQcvYi31K44HiN/ftlJQgHoCSVDBtjXoR3wXTIPiTVLY/kB5/W/gBHlXzDIWcjZY&#10;ZSRscqkOrlGdh9U+YnjudFvZIKGN7WRh3r8PbKMpoMYGyH5iWqidgtNviG32tic5yZ3d5EbMrs/M&#10;1z5Ik07XowTbwXZjugvT027n6cuwz4WnMNt31RrHmKbVVhmt2/0aWMSxvG1CQwzA1uvnyc7Q6OHN&#10;8gf85AeQ/U9LzvpiH1Ps3NB1AGzH3yXZfaPEeAs9fpQBxB8x2JWu4ajda9D9OdHJ1kX0n+VHm2MW&#10;WoflX5ievl/X4mjQP0huAPhYHtU06Zh5I25eGVHd8t32j3flDVrry1qIImtZCpHTktfhangRmk1u&#10;OzbuNPlMfS92/LDzPc6ddD0zWjBqV2oO38c5DtbRxyRdjjkZP038m6hb+ZdMt9WtmDB/tAdQehGc&#10;lOIgeEthk9CgsAlQq0rlMtOBuGPHaZxWJO6j2r7YIxkOiDkCaw2QWhzLiHHnkTMWilaU69SMslg4&#10;hycbxKVo7crXfrhw4SOZYynaIEZXtmWIcLC7VAtKU+/CxtWA22wckL6AdMJKGhtt3yNqvGBV3TIo&#10;cBthpbVBtkooLRr0yVoWlt8jKTIBbzrsMr8W9gtJJq+u2ekRma/mVABWhO5zH1GthiHqO/cObfiw&#10;GfJ4jr35uTXXK28vx8UG3qN1zR5ddln/AER3dXNx4Ix8/uebsl5rs/r6hK8nI1NSSMwROz5955uV&#10;LkynTdAXuO9Onhl+TBGrtpjCyzey0dEFWAI7d65AdzIxpkENsse1Nv45YRxIKZRRciARt40yyGG2&#10;qRpi35jeQLf8xtBn8u3fwyULW8lacJOxqM3vZ+WWEgx6MI5OD4vzX8lfltrnkjz7ZeW/O1s8jG4/&#10;dXZBMTqOw9/nne4O1ceaNg0eo6tmPLxbS383suvQ+jrNxEtEAnYKCNqV2p4Z0GklxRec131PQNDH&#10;E8Jft05ddvozLpxYPYPKtpLqTiO2Ban2j2GbDTYuM04uqlwCy1+ZmsWnkbTV1KaaOW4JoIFIJJ+j&#10;Nhl0dBxNNm4y8r0n83Y9S8tXmmmxm/TNxNGySqooqKwJ3PSo22zS54CBp3cRfJI7rzTr1zepNpts&#10;8SBSeLDvSneu2WjUCI2U4rSfXrbzT5zSFNVdSsCcF+IgUr0odsry60yFMoYgETpXkbVbJyYbugYD&#10;6DmvOpjHmGUsNsy03yleWrieS8dn/aDkkHK82qjONUscXCXvknmq8voo7doYwkaIvw7g8RSu+YWT&#10;WRIqlGEje2N319q11IAhCW42anXMWQjLm5ESQnPluZtKmcyNyT0+RLGvfM7SaeNuLnyEpL5788aZ&#10;acZEPFmIXf3zc5tDwxsdWjDm4jTwXzVKk04urchkdBU+Hz8cxPD4XbYZWGMb8QqCu+4U/rOZOPFY&#10;ROdJlb2bNRy3Hlt1zPx6QdXDnqE0NosQ5yGtPtV3/HMyGnjBxpZTJfMY2XiGUNtxNemWSAYC1Jp4&#10;qh6jcU67VyMqbaS+bU4Y4+IblIG7dNsqMgmMUrn1oSj1CRv1UeI6UyoybRBK21VpmEqEV+yQf117&#10;5USzEUolvpLdm5P+1Wvc+1cplMgs+C0E+qtJWSMty6knsPCuVmZZCDjfPT1JefAbCm4Ne2RJJbBE&#10;BwumdviWgI2avTElHAhHnkiYeieSqKljvv7ZElNLDNX92CQRXp2r3yNpXFmhataGm4H6/DIx3ZlT&#10;jkZCA++2y+2WMVx5czT7NKgE70OFUOjdOfwmnUHfFCoJgxpHTmMIChaWXctT/KB7VxpSpxOY+aSf&#10;3b7Ch6DBSqwanxBufAcQT1pTAFWIqts536gjoPbDSGpSWIWJTwQ/KuSClUEpY/GoDnx6DLo7tZXK&#10;C5NQQehoeh+WSAYq68FQcRV6/Z8Rk2KPQJxUKaoK1HavucuiGqSJSNSOSgFQeg/rmQA1lM7eBD/f&#10;rxPgD0GXQDElU1+f6rDHokDLUfHJx6mvSvyyWaVCgnEOpYurNI4ibcDZadPnmKG6SNVAjhHr8u1f&#10;nkwwKawUQgrVeQpsf4HLIhiU7tAFqrUAIJr3J9syYBxshTG03IodlGwbvmRBxZsjtkDFZEaigb+H&#10;v88y4NEinEbBAGckgdKDb5ZeHGkmsa86E0Py2y6LjyRyLvxAO+wpvlgaiUxSIKad+tffJUwMkyit&#10;i5A6MfHthpoM05hs2Hxxj4qd8BZcaYx2W1Aag+OQLCU7Ri2ZDCi4LY0ihalafDufDtkbUhuS1PHj&#10;08cRJBCBmiAFFqQemSBYhKZ7c8SwPLj9+CmwMbu4GRSmxUb0wEN8GPXkQP8AdqT4b7V98qm5WNil&#10;9ZcpHkp0Wu38MxZhyoS3YHdwqxLoSUUbCu/zpmtzCy7TFySMji5kkrUgilemYMw5MN0lYNGKofhr&#10;QnqRXxzFmG8JdOKt6jHfoCOh+eYc3IgktxVAx5bk77VJ8Mw5twQbRLRfU+Hj1J7ZizLdFAyuzrzI&#10;BNCBTKyWYQrD01WbfpTfsfl3yMmQQErcRXqTtlUiyQRIUtGh+HxymSrVj5FWBHMmoB7AeGQSouVA&#10;+OoZh0Ph88BSpxgheIZwqbAkVNcioaBK/EKjkKA9DgKSps8jVQtUnYe+QKCpArxq4IAJ2pQAjwxV&#10;eq8gsgoRQ9OlR2wWq1WLgSmgWuy/1wFNLZJUB4puCdm9/wCmQKqXqK44k8QOi03+jElKlQOWLlaA&#10;UB675EHZXIqq4ldgN9qjYHwp/HEFFKnNqElAN+vjhUhTVzyMkQJZq1A3FBkQkBakKOPUY1avfw8a&#10;ZK1ViVAMMnIJUH7vHEK16oLc2qwUU9q40krCVkBZ6uVr8Q6DFBUUb/ddaE70yattEHHqSVG1K9h8&#10;hgYqcf2ATX93tvthtQtd2Ukk77EjoafPDFSuZgpLNUORWp6H2w2qyL964YEEL2B2B98SUc1F2eXp&#10;ug69tsiEK0EykhF38PADJ2lTd5BIxcUb9nfqMBUrBJyH7txX264hWo7luJLggqabe+SQpSFgeIqr&#10;DrU/wwEoK5XLpt1A+Knh4jAVDSVRTHIp8d+lPbJRUFbHIqio2qOi9q5K1WrKV5MpDUFNvD3wHYIQ&#10;6MrVNeYJ79sYsbXxp6u6JyatGqaZOrLG2Tt5H1kQrqUUciWsm3OQVG/gMv8AyciLYTziKUTaTJpt&#10;TMVDV4Mff5HxyHBvTX4gO6Wzxxo45EMxFARl8YMDkTNIZIlVpBwFO/8ADJiNMTK0RxC/31RzFQdv&#10;4ZaA12rBRX49hSh8MkQtodFV2HNqhdwymgP0YChc6+lRhXxJG/3+OMUFoVLcl/ao2/XJFAWuPUBL&#10;fZJ6V7jtkglxkKA1qhYdv1YbVpJDsX226+PzxSEKzGQn+YVPtSuRKG0NSFjFGOy/PIEobnjNKy15&#10;j9k9QcQei1bIdB8man5gZLfSreaVpNxRTSvz6ZbkgYCy2QwkvYrD8hruNVvfMUggiI3iDUoR3Nc0&#10;HaHacsW0XZ4Oz4yG6pd2flPykV9UJLIp+yTU1HfNEdXmznZyfy+PDuwPzD+edtaN9V0SLiRsOK7f&#10;LLodjTz7zOzPJrogUHi+vfmZqmukvK8ixk0pyNfpzbafsiGHutwJaoyYRJqUshLISGr/AJnNgMAH&#10;NrOQlZVieczGvQnwx25Bjfe36XpCp+0epO9R/bjdo5IyGFneqgUYbV2pgkNkcS1YWYn1NqV6eOEM&#10;CjUTkUVD1YCg3pgpFsttPL0r0aZaO/2QenzzOw6MyDj5M/CyW18swRxj10q6nYjqa9Rmfj0YHNx5&#10;ZyU0trGC0BnYpxB+zTqcyYYwHHlkJZzp8YaGK4jj486g16D51zIjGmNrNZ0ua5eFISVQ1LBDUfP2&#10;y0RtIRLCPSYEiM1GA5Et8WwwxDEi2Lax+Zek2Draxn17uQbBN9/kMOOBlLhDTkyCHNi6efdVmulm&#10;kiVIIw/wEAMCVKj8TXNpj7P4JWXCza0GOzBJ9NsdFsw94yvds7PQGrEtuaj2zD7R0+MHbmns3UTl&#10;seTBrnVPtvGoAHQV3Ga2OEO1nJCfpKZ942JJoaKf15bwANfNx+t3TCNU5d6j2yJqLZEEpzZ+WLy7&#10;YGQcWfqp6EeOYuTVxg2DEZMos/KtvZ/3xAZftZqs/aEpHZyMeAR5p9DBaQhvQUEgkjwPzzFnnkRu&#10;2iAX/pBCFSNeI36Dv4ZjSztnAhhK14xVByYAAKvUDMSZ6lmGa+Xvy08yeaGji0bTpSjndpVIAPz6&#10;ZrtV2tg031yF9wKxxSmaAfRnlb/nEjULpkuvNV0I0p/dQkhh9Izi+1v+CFj03oxRJkeXc5GPRS4v&#10;VyfR/ln8hPK3lUKVtY5ZRv6kvxEnxods4Htf2u1uf+MQB6Dn+Pi7aOCFbB63ZQWdiohs40QDoEWg&#10;zl8XaRyTsyMj9hbhjrk1c3tWoO3hlGu1E8mT3NsMaEe8ZhQmg8MplPJk5nbuZjHSBeQeOSx6dtGy&#10;kZj2y8YQgqL3FR16+GXxxUgRQ0lzvse3XLoYFpDtccvkcvGGmKCkugBU9D375lRwEpjsxjRrsRa7&#10;din27cGvyOb7V4TLQjykHEieLNXky03Fa0Oc0MDsrpDG5A3J7ZaMCbUDc9QTtl3gqAwXzlMZbccR&#10;9k9+hrnbeykeAzHfTrtfKg8W1O7SSMRrvvue3350kdMYSt1E8lsbF56dIWJK9tq5ccV7sBNDvcsg&#10;Ebk8uW5B7ZYMdo4kI145kZiwB6LXfbJjF0YEvLPMF02q3AhlY/C9Q3b5Z2/ZuhGCFusyz4irrMEj&#10;KLsgG3ufnm0iGosZ10AWz3ANFb4QDmTiG7GXJh3lXTrnVr2PQ9MVmubtlVfAb9fl88tykdWGN9da&#10;xAmnRQ6Qp5fV0CM3Xkw65i54gxcmEmA3rF5PgFQT8IB6f0zTyxszJQnZ6MldhSoGVDHbISSyeTgn&#10;xVJbry67dskMabSS6JU1ReK+3QV74yii0sQs0np128KbfPJYhugvUdCuSsAjavFTsB2r4Zv8H0uJ&#10;k2KcBxG1ZCHNfhXv9JzIAa7S65na4kVY1ZlBoR0w0xJQa1K/CK0JHXoTkqTaHjjK71Petf1jAAi1&#10;tSx4pvvUv2oO3tilbcOZeJoACdt9xTCQqAlYNQu3xltvl/XCEN28KxuJVJ71HiRkSlOHha5iIqSy&#10;1b+uVciwkWMGPi4jcMFGzf7eWRKLtm/5E/lbLqnnuT8wtRiUWNlFwirUVmP2dj4CuWZ9UTDhi1w0&#10;g4uJ+iFvGwWlQcxYuQWG+cdHXVLKWJlqwB38a5j6iNhydNzfHl2kljO8EgUsrEMBsc0uSFOzIpSV&#10;3cVUNQ1BoKUOUqt7cioI+zyAoa4qHHarykgAcaLvX5+GEK702jPqSH46fT/tYVDlRa8mUg0o21K1&#10;7+GFXOOR5xf7r2BNTXAFVzIC/qOKIRTf+AyJSskBBKqKEb4q5/i4qORAPyr8saQXMpIEgrUGvxeG&#10;AqGpS3OgIDH2r0wJWvL0kK8qdaHFKwCrcQBybqD1pgVVDKRQKeJ2pWh274lSh6mIl5Kiu3id+2BH&#10;JtBWlFUBetcKhHwP0UD05GPc9RmLrsPiQLdjNIDz3p41TR54wu7LRj3qM5vs3IcWUeTPKOIPz50t&#10;vqt9cWMgNUkblXPVM444CQ7nQY/SSHsemzNHwijoy9wOuc3lF7lzIl61osvAr6HVqbnr75n6Q7MZ&#10;M5siIL6OeM1dtqDpmdjNFpyCw9ltl9QIW7ile23X5Z0+EcQdRLZFNER9kgqfbpmXwsGJ+YoDLbSG&#10;hUgE18OPYfPNVr4GnLwGixXTJqwRFCTUfDTuO5zFxcnJmjnDIGVF+I/s9Af7cvAa1/JmarLQdaYW&#10;JXwtuQRsT1bxxVpx6lKMTTotOg7/AE4pXmeLjzbsOIB6/dgJVAJOEYU+IE8v9QeFPHKyWQCHa5cF&#10;6dGPwjKTLdmIoaRpGfiC/HuxyuUiz4QpMxZfRqONdiR3yEi2ALOBUiMsA1Nu9MiQlaoFeKENUmtB&#10;1GRKFyCNlZ+HI9CWqAPYZWQlbDGxAckA0oPYYKZqBi5bNU77sv4ZBbUyjAcitHNAAN8gUtRAg8pD&#10;yNeh2p8spKbbkXkwkQbCpZh0r2OJQ0ACaqDU0rv1rlaQpueVQoqfs79vfIyS5GKJ6nLcj4RkUqnI&#10;UWTjQ9xXse+RVSoZWZU+zShZjlckhaOQoy7qhp9HzwJXtXlVKUI6e2RStLScSVIUg7eFPpwFC1jU&#10;l0A3O5HTIlV7MY/hlJoRUHIpWsgaQSR712oe+Doq9WLEhqhUHc7EeAyBW1MELQIKVI3bemQZBtUD&#10;l2oRv9+CQS6MgSBo+oP0Ee+RKq0ienSU0EhUn237DAm3JRlqRyY+J+z92AhIWOirxQMTXcgdMAVE&#10;ClQ9eJqKHrkSqrQgMFYsG2A7bd8CVxf4qVFQKVI/VgRaqrFzxl+EnYU9siWQap6imNOi9T0yKqr8&#10;RQAkAjYdicihb6mw4g1bx8MiUhWUMo5CgI7daV8cgSl0TK37pqVB3+WRTFWQUJoOg/D2wFkuWHgB&#10;WpbtQ9cjSoiJGcCh67Gv40yJSilt6Dl+z/MOv3ZEqmUUfw8nHFmG58aYFC5Ya057UyKo2FFD8mJD&#10;nYA9PoxVFhQCD+0T19++ApVhDyICii9DTrXIWlVaM8AQRRTQU65G00i4oi6E13HbIGSUXDGTUv8A&#10;Zr26HKitI5fhcIQTX7jgSmUULKKmgDGtBucBSmsUBcUpSvSn9Mx5JtNYIGKjbYEfRlfNhScwQMFo&#10;wqD1HhkgKZxCYQW/WlKntTthtlyTeK2GzA7jr9PhkONPGnFvasB8J28T2yd2wtObe2qKdjscAKCU&#10;5htiBQVHgMtixKaxwdCfDIyQmUcQqK9cQ1lGJFXtloitotEoKnfJwxjmglEKtNzmXGNMCX//0Oje&#10;oAebjftXOUdi2AVHKPYud67gYFVQh+y5ofHqMiUIhGEfFVPwkUBO++BKqQykhj8FNwOlMCHEFQpF&#10;OXgPD2wFK9V9KppXoRXArkDcauCQD3wLbQRKhQRvU4CyW0NPiFCDscBbAXRqWJSg4kGgPvkELTEo&#10;AV+g64q0UPE8waA7Ed8BKlQa3ZaMhK+OKCVJYvidq7E13/Vkwq8AGq03716+2FCpxI+IUC9N/Hxy&#10;aVyKwXY/2nCGBXIRUkg8m2IyQVWEVQzUJIptkgVRcKqPiVRUda9skgq4Tu37R7/rw0pRMdGPwjko&#10;HXx9sVRDxKaLSjDv2xYlyx0HNqbbUP68NIXtEE2YV23xtIVFi5KJY1JHv0rgQqi3Y1kcfEBVvkcK&#10;AvS1kc8kU0A2r4eOGIvkgmlS4NtYJ6+oTJCg/acgbfLMiGknPkGuWojDm8x8wfnTpGmK0GhRm/kG&#10;wavFBTx8c2uDszrJ1mfXkmovBPMf5s695hDRtP8AVrcGoSHbbvv3zYQ0sIbgMRIyHqLya6vhcvyQ&#10;lmJ3LktXxpXplhpjwqIgluVJZQoHdvDxJyqQZBIdT1/StGUR3EweQbhUNd/fKCQ2RBPJgl/+YtxM&#10;Pq2kRrCCftHcinhlXE5A0/F1YdPf3WoSG41KRpXr1JrT2plcjbkxhwqqxbDgOLMN2HT7vHKyWykQ&#10;8PAAcmJG9fAZG0lo0iPJmPTau3ywoS6fVbe2Ikd6VB37qclEEptiWpecY1oLL4nTbl/TLow72uUu&#10;5i83mzUpSwWUqCKbbUGWCIarLH5ZmuHMlwzO/cnJIaQtQn7K0phVlXku1Mmq2sjg8fUG3j74soc1&#10;XzROYNVuPqz0RZG4EfqwliU48v6966/Ub81jbbfthChA69oZ0+49eJuUTjl8PT5ZEiknZNfLP7/n&#10;YotWYHj475EsVbTriSwuGtLsVq1K/wAvvkwr3Hy3+Zl75OkSDUUNxZuarvt8wcjljxJIp9YeR/ze&#10;huYkutMu1kiH24D1A+WYWTQDNzcrSaiWM+T6F0zXYNaQNasPVI3Unpmiz6M4i73Fqo5E8RAKRnqu&#10;xIOYUg5Lw7857BpZYWQVKCr+FKd83vZ2Ow6TtA7vkWaJop3VyUAJII3265swKcEI+B+SNKpBatQf&#10;Edq4Sr6H/JD0bm4lguEWSCaJg0bivsQM0famI5OTsdCR1Y9+df5EeTXjbWtLmTStSapS3Tox8fYZ&#10;XoTlx+mW482GuyY725vzx83eW73RifVVZYkanOI8lzfQIcKUCGBrZ/WP3ibPXp2plt0wq1Y2ISkc&#10;7cC3jja0iLGC2t2Zg1WHbw+WA2kABEySSwOWVlUeGALyQPqGp5J9omhHbCi0FPMkYKMNvCm+EIJU&#10;I5oa8qcHp33GFUcjNUPFIK9wemAskOZ5I2PqrU16gdvbFjaJUxsx9MlCfHpvilV9NaAEEnxHemC0&#10;pza2TFTcS1UGlB7ZEybBFNf0VZ3Cj97wPYU3JH8MhxkJ4QUHNo6W77OQxFTTJCdsTCkrntpD8CyV&#10;+e2SBYkJPcLdmiSKfhOwrkhTA2lcIfmRurE0O2SYhpww5A9V2riqO08srCSE8ZKbeGAsgyPV5JLJ&#10;YnqSZAG9vn/ZkY7spbKUGsEfu5lV69CRvkqY8Sa2vma4s3K28KmmxPEGmPCniZPZQalqvOTUphBA&#10;2xPQEfLBsiiUzl8w2mg2hstFo8zGkkp/hjw2zsAUHnl7cyXlLmdunU+J8cnVMCz3yf5Ykvv9yd7V&#10;LcDlHUdxkTJtxwvmiPNXmZnU2FuKoPhLZMLknbCNPvpLW4Wa1lZSgqG6UI6UxItqfZH5efmpDrdg&#10;NC83qLq2CiMuRyNffwFMx5Qo7MwQBuwvzN/zi7qPmDUYtR/LL/TbS9fiIuQHDl4nwy+cxFx8Y4jT&#10;3Pyr+Q/5Z/kSkOufmZeL5n8xoAyaXb7RQSDf4yOpQ7eBzW/vcx32DkSlHHtzedfm75t0/wDN28Rt&#10;SsLXS1gX0baG1QLSP9kGnU5aI+HyYxlfN8ZebfI97o7lwDJbsDxcdzmRDICiQefrBKzcAKdK1yxi&#10;qtYyKPUccQOxxtJC+yBkk4OKjtU4CgMpk1CqG1iAiFN6d8hwtvF0SW7tpHk+MGpH35IFgQ6PTJoG&#10;WVTsRUivTG14SntvGEh5SDm4JbfpkSzDptQlkQKIgoJ+J18MaQZJfJcRMxFwKmlAKYaY2hXktgCS&#10;DyHUj9RwoaRVdqWztuAQPD2xSETNNcQL/pIB/VTBQZEkLIJkmQkv6bA0UddvbEoBR8djd3BMSNVD&#10;tU9MjxAJAJZDHaw6Ev1i6akzCg49SMhxcfJtA4NyiINatJEaOoDN0oN6YOAhkJhJtRmijpLNJXke&#10;IXjTbLIsJlKzBDd1IKgg122ydtdWqfoiSYL9WkQkmoB6H2ODiTwum0C55K10AinYEnt44eJiYsis&#10;riw0JPUjl9W8A2J34/LJA2yHpQT6vNc3S3cp5qWXkD069cSVt6VFagI8wLDmoO3TGEmymPFjqFpP&#10;bsR6kYqq/wCfiMmgbhickxgSMNVUB+L2PgciWsvq78gPPcegTy6Z5jkX9DXC8Sk26KWNO/jlWWNj&#10;ZEpUHsZ/5xr/AC8m1CbzlLE13Yyt6q2sbfuiW3rtvT2zX5J5KoGnLxY4HchV802Gj+YbT/D620Vp&#10;p0Q4QxRKF4cRRWJzExylA25BiJCnxh5y8kah5db6xYq01krFQ3VSDm5xZOMOHlhwPPCWkT02hINa&#10;mvgMsIa7QD6XFcVa3HMEb12p8sFrw2l8miiOm/XoPf2x4mJim+iWAjYm6kVB0YDrTITkmEe9HX6m&#10;zDLZr8bbhupp45GJvmykK5MIe5mDMhcsTWoruDl1NNpnpt7LaSiW5YvG54s3hgIZRNJhqCyWTmWJ&#10;i0ZPIHxrgjuylsgpNWaN1eZFkoOnehw8KOJHRpa6hGHiPpyc6ce2DcJ2Kg9rc6arymvEk198QRJF&#10;EOhvfrQVb5aqD1HUYkVyW75qc0TWh9ZCfRNShU7imEbqdmVaXBBdQG91FVdEP+yJOUzkQaDZAXzR&#10;F1qsloDFpUK28AAq6iuS4b5sjKtggLPzNfo4ikPqQMd+R3pjKAQMhCbatq0Vk8ZtamQKCxrQ1P8A&#10;TBCNsskq5I3TfPUUERQmViGqR3r88uApMc1JpqX5g3VxD9TtTwgb7QY708cmZ2KZT1RkKXeWJL3V&#10;5Pq1u7NF+0CaLTvlciAGqJtm3mbywl3potrCn1iGsgFeqdx9+VQmmUeIPPvLPmiby7eLeW7lGhIq&#10;hP4ZlRlTjziJCi/SP8sPzOs/O9qsccoS7QAGJjQ1ApU+OWYMh5Foy465PX0VX+yRselfDtmQWsIN&#10;kariSoB3KjcKScFqAgZT6Y9NjQjYgdNvHJA21kUpekPSPIH0ySKD9f0ZJQEOyJAOI3WtCy/rxCZB&#10;VJEJ9KShXx7b4ksApPCqUkU8iw2U5FJCw21CpbZTsB4/RkCiI3VBG5c0rwUAr4A4spBR4R1HMDgR&#10;8sBYRCyS4WOhQn4BxNchbYAom5QhiKqOijCoCU8/WBMhYRnpvttlZDfaCnlR2qi0am/bp4Y8NsxJ&#10;jmp+YbLS1ae/mjhgVCxLGjGmUTiXIieLk+fvMv56WiL6Hl2P1JWBHrybAHGOPhNo43zbrmt3/mOZ&#10;pdUuHmkrso+z8qZYCxu2X+Ufyy13zS4MEX1W1P2pZBQL408ciZgMxAvpDyn+T+jaHS6vgt7eLuWr&#10;sKdxmFnMifJvxxAesTXy2kDIBFaWyCppRVAHjlERINoIDwDzv+eWk6KGttIpf3C/ymiAj375u9PQ&#10;ju42XWVsHy35j/MjWfNs/PULhkgP2YIzRQffJF188nHzYVe3CO9CtakCvfAGF2tmA3aRqmnwjxGT&#10;KFIIhB6AEb0wKt9MygldvT2+Y8fnkUoX06mimq9v7cVajYRseaAEbAjwxCQ4yll9OUgCtQcKUPLx&#10;UcVJIA6DvgSuQgrstQBvhVmmnJWBY2ANFqBi1yRkLBj6cafZ3O+BUfGxUrK7AEfs9jhQlsjercfC&#10;aiu4/jkUvoz/AJxbt+f5kaYQaGJXf6adstxNeTk/YDyVOzReaJJQAy6bM3zIRssxcnCzbzVvydDj&#10;yXpKSjdoi33scsnK0YwRsXqQ+FQT0HfItjY3PIde2Bk52O4PUjpgtK6NgKBt9q74q3Wo3PX+OKFg&#10;BBPE/f2xQu37dO+Kpjp61Z6UIMbj8MQvCCd35befhRNYboaz1PY9ds1+c0S7fSvj3X3f/DGhKKV+&#10;ryHf3bpmFD6i5w+l+hf/ADiJGY/IayMSS87b07eGbLBydfm5vpuNCSGNQvSg7e+ZDTJN4ZSdmNB0&#10;qMkC10jUYkUBApkwVIU3kA2IJJ2IHt3xtaXRPUivQ9+4HhgtACNMlAQmyUoMNqVFqutOwHX3xYqQ&#10;BGxBA9/HFNNkKSC2/wCNcKohaggSACnSmLFVkk/Zr709sJKKQ8rkwTqTxpDKR9Ck5VM7NuMbvxm1&#10;q+9O/mr8Ia7ct4g8tjmmluXcRNB75Yr9Z8wWMTA0FmjOx6DNF2yag9P2VvIPanhDboPhp1rsffOI&#10;k9nE7Nx2oeMrvU9PenfKrZhNIYh8IA+Kn0j2wW2BMIberemzV3BO/bJ2ytFC3RFahDrTr45FiEql&#10;gdvj6EMOnT6cgldJAKDn32PufbFIUGtVp12NQQOtBkSFtI7i1blyI412rTscqJYljmpWbcGWp6dB&#10;2GRIV5Lr+nxg8lUnj0HTr45k6fIeTjZIvM7vT3Zv3i1qfhp+vNrjydziyiWPXFuxo2zHw8P7MyIy&#10;cWQY5LEwqegGwB75eC10hWheVAQd608MnGQiVMSQls6qh4bqOwp+vMrESRbi5qBrkls0KVo1at09&#10;sy4TLhZID5qtjr9x5RvU1OzJ4qQJFrswOTGH8zGj8GqWY6aVjl1fZX5ca5aeYLI65p7M1uZAGVtq&#10;MeoHtnI9p4JYyYy5h22nyiY4o8nt3ZQaFSKUp0zl5F2QKGuVIWiVCmgrkolNoKbhIafECAAQOuWA&#10;qSh5o+JDbUAqV9vDJhi18QjCoARXcHw/syQSg/WCt6bGqN93zyVsbVJPhC8HIoaD+zLIsiXKpRvi&#10;qG9u+EqFUu6HmjcmFagd/mMLLiXLLwIbud/fCEiSJADScXNCwqPlkwm0dxDsEavxCtB4ZIpsr/QW&#10;Pi46saHxGBkCyXTrCSeL11HJlJB9l7YkNM8lJHdxSpNseO37O4rgpkJFBeiUp3pXruDXvjTYMlKc&#10;ichxkB5V2I7e+BrM11XKCMLRnOx8QPH54WFtharV9jXbjii3KTFVqEJ1Nd98ldNgLbOzmoFNq0OQ&#10;JQZIN1fiOrHc0H68kxUngNVelKDYnrXG0gotCwHqkcuIr88WwTpqMczVgaHcEYgMzlpcV2LLUd6n&#10;rTEhnHI6NAQwCkDv88AbDNUhKrsnQD/bxK8SIRPUHGMcSNx9PjkgnjpQuAEb4xXbfJUwGQICVi7A&#10;p1A7H7sLPxVdZPSWo2BFTkV8RSjcSOIFOzD4ieg79MJSciuo39Nd1U0NOmAFj4gKNZhxBJFFO1fb&#10;DbLjCytDyJ61IPWhyNpGQBsXPxLExq59tvuyRSMwUPiryVRwUmteu3fAwMgplEasw+xuR7n3GTKO&#10;INxcCi1XbqanpXJBRIIdxGQOIqT9o+AystomFP1pE/upHAYg1Hhk4zMeTM5gny6xcqT6cm6hfhO4&#10;H+3kTnkCx401t/Nkais0O/Qkb7eNMuGrJRxhNrbVrK7oOYTluCTtlv5gFlxBNSQ68kI49eu59hlg&#10;kCkNSDc7DjTb3rkSVpq2ne0b1rRngdehRiN/bL8Gpli+ktWTSwyjcPQNC/NbzHpPGL6wLmMH7Ewr&#10;+ObzT9vTj9W7pdT7NYcvIU9e0L88LG9pFrtu1vJ0MibpXNvi7ehLm8xrfZTJj3hu9Z03X9N1hBJp&#10;t1FKD2Db/dm3w6qGUWC87n0GTCfUCmzFT7dq5kW4hFKLCmw3xVrqCTtTriqkf5zhQVKlRTpixQ7r&#10;xNe5FMDILJFB2PYZEqChiKUPXAytQeOpNK0OQkLW0JJCSCBtkOFkCl08AIPiO2Vyi2xNpHLAHrVd&#10;z3ysQbQUtmtEqV6E77/qyE8ILZHIWM3lijdKivQeBzXZsLlwyWxO/wBODvQihAoaDqM1+TDbssc2&#10;EX+n0PGv0U6fL3zWZdMbcuORi+owFQ7fEeKniQelBsDmOcVN8Tb4O/OFq+cXDrUrboFQGgzK0xvE&#10;f6zL/KfBJtJqQq8aEmlcxsjscbLEf6vsxqOhI6HMY7uUDTINKVmj9SYBWJ3PWoH9cxsnNtiyqzKs&#10;FLbE1+7MWYbQn9tJwXpyYbcm6AZGLNUKohESHjyAp75NiUVF8Q9IrU1+XTLAgIpnMiCi07lsmkIi&#10;N+IBUfvGIp4AeOFKZW60YyV471I7n3yJKFRrhZDUGisaDbIiSVhAZm9QigHTtTLgUocs5CvWqD7N&#10;OpGWBC0SfEFjIAbsf89skhdOSoCg1BFCfA5IKVNJFYLyFKAgD+JyYYqUasJY5E3bkB7UJzN028g4&#10;+f6Sm/5in/nZ7vls72EAXtvxFfuzssZqL53qB6y8n8gwquqyepQH1A3IdgWzFhXEyHJ+qd83AW0q&#10;nrAgPgfhzcOuSomoq9ag/dgZB3A16/CNwPH2yKoKVamooa4EhYxPIEf5nAlSkZj8IqpJrgKtMCtF&#10;FKjc4FcG3oSanArW6AsRsdhgStc+nTn0Hb+uBUPMPUtLuQD/AHRKB/wJyJKYbl+LmisWv0u+pEs+&#10;6/6x2zCyn9Dljk+uP+cZ0LefOUdTWzX5Cg65HBuXGzj0v0gao6dzU+ObZ16gTUf5PUVwKhnoBU1p&#10;+uuBClwADRnqUYe/TFlEvz/86a/faD+V3mXy/bFf0drFzKlwv7XOOdWUjMvTToU42WPFJ+XX5uDl&#10;b2AYipqQe/bLSyiKYLoCKfLfmJKAuIVavhuMCJiyCr/846yel5ttB0NXp9Kkb+2RJpM+Tzjzc3o+&#10;ZdQJH/H5JX/gsLIPaPOMj/8AKt7A0I46lKVPajRJlEPqZyLIf+ce5iscCx7EXPKg8ad8x9YCeTTk&#10;BLzfz5yXW79X+IeoRX6cycP0hnHk8jvG5T16k7f2ZcrKqMvlWGY12v8AjX2Kk42vVjVqWUrE5+L9&#10;QOFUZPb8G4A9d/liqDZQDUsdm+7FWVeTT9X1vTJKVIvIaf8ABjIyFimrN9J9xW+cFMet38R/5aJG&#10;qfDl/bhApGmPFAHyDGWCsATutdqeGFuQ0jAqeNTXY1H3YEoVmaIMsB3qPnir67/Ir81J4EHlbX5i&#10;bXlwikbcxs3SlexyjNhEt3O0+r4Rwl9dxkE8ah426kbqw9s10hTsebEoNBbQtRXVbElY2ap47VBN&#10;aE5CY4hTUI8Jt795f8yi94wo3GmzKTtU9xmtlhMXKiWY/pBjH6kNOaVHEnpTvhjski0p1nzvDoFn&#10;JqWpzLwjXl8I7HpXL8YlItc8cQHxT55/PrWdYka202Y2loWIQq3X3zb48Ii6ucd9nhF9qNxfXTyx&#10;ytIy0LMSa5fSxFckVr7ohilWjTyIBuOg9sQzyIGwAjsppHfdj8I7YCiI2RdtrXBvq97U20ifEAK7&#10;jofowcLIS71b1YLlZYLluJqPSkWvQ/wxITseatb272QKQXDcXFOFNjimO3JlDxQaLAskyrLHKAFe&#10;mw23H0ZDm3mIgGPtqwTksChV616nJ01cTYlu7lt5eSt8QptkDQTZKeWk80Y53T0IoBv0Ptkdm2JP&#10;VC6jf3aOsVygniYVBPShwgBE5nrulUM6zMC0KrTYCu2EhrEr6Jg9vG4Zwi8VFGI6Co/jgBbCAkgu&#10;IEX0WNHpue1Mspo4giLa2tZWCpGnGlWLeOApABRWpJZLHHDegIYgWVFPb+uABMiOqVXFzC1t6ejy&#10;BI9iyHrhEd92uchXpYnOBCwMoLdT9Iy0NKFZ4iWlmJZj0B8MULCtsx3YgAbA9a++KNkRYXH1eTnM&#10;xeMeHTfEpBZ9oXku/wDOMpi0iBnT9l6bAnxPbKMueOIXJvhiM30t5S/5xaeKH67rziS448gvQE+G&#10;a2fa0ejmQ0IHN9QflTpmkaNFJpNjbQW+p24pKANyDsCPcd803aGpOQ2HOxYow2p77AApEZWoUBuI&#10;3ofDNYXLpMS0dkDJcEQgfEBXqG7AZQYklPEA+Z/OH5meVfy71K91u2l4z3G7W8RrVvE0zfaTR/mI&#10;1J12TOMcrD5p8zf85D6x5lin/R6m0sOJqR9o+5ObLT9j48BsDdhl1pyB81PrE2sXiy30zTyO1AXJ&#10;Kg+ObQR4Rs68S4jum+ra0+hIXaJVuJacHA6L4gdjkYx4myc+BW1u9k80WMdsrN68a8nDbFtsYx4S&#10;ymfEDymy0y7ursafGh5k/ZrsDmRKQpwhEk0990zTZNN09bK9Y/WA3IknotOgzAlKzYdlCHDGiw+6&#10;hhguvrNveFHbYAdajLY8miQAPNOYrS3VHv7uT/SCvGp6mm+2VmROwbREVZYteGyNY5Lh+JoQAa19&#10;stFtEq70pYRANFbMSQK1YVI+eTDA10SyeC4ZynKvH9o7A5K2BBW20otuLp8bhqnb8MSsTSd3N3Hq&#10;AQtGY3bqQd8hHZsMuJKBDJBc87VwHUcR4/PJ2w5HZG3ksd+tblV9b9pht9+RGyZVLmrW6Q2ky3sD&#10;0ZBQU/iMeezMADdks89syFbMlVZQzU7k9cgAW8kVsk72axndCykfefnlgLQYpfONQgJlhgKkcTU9&#10;geg+nJbFibCDe7coz3CBiTup61+eNIMlS3ggcM9uaSAVoDsTkkRAU2jmnIiLFqjlQHYU7f0wLuX0&#10;D+WfncX6r5Y1OQNeICYC3cU6VzA1uKhxBz8GYT9J5vW5DLEqqxP1iNqChpQ+2aSWQ25fC+o/yb89&#10;GSeKOaYx6jbsAfAr/H3zL08zHdE9NGYfoxo2rLr1ot2g4yrtIvcH+mdHgyjJGw81qcXhypHkHvvl&#10;7jLVqT4YqCuA22xVUXc0BxVd1+FjsMCrCtftbAY0m0K69jlZCUFLEr1BH098WUTTyfzRpT6dN+lL&#10;ZTTo6j9ea/Ljo25cMt7Fhl8s1tND5m0Vit3bnkeP7S9x75LHkMd0yjxbPpzyp5gg80WEWp2pHIgC&#10;RB+y3cHN5jlxC3UZRUqZUtQAB49cmwfHn/ORvkC88uX9r+fHkONl1TT2X9JInSWBerUHUgdctErY&#10;1v5Pov8ALrz5p/5k6HbeZ9HkDpKg5gdVam4IyMo0yu2dgeO5yKoPVdItNdsrnRdWjEtndRtFKjCo&#10;IYUriE1b4q/K3Wb78ivOk/5N+ZnZtGvGM+mTufh4MfhQE+HQ5Lg7my+N9wSeK7g9MrYICRfDIlXy&#10;d/zkj+X13Itp+bHk5eGvaOeU4QfFPD3U+NBlM8fGmMXqP5cedbTz/odrrti+5QCQd1anxA/TkKpy&#10;RGmXTCn2Bt0yJSHmn5n+Rbb8wfL9z5avqCYqZLdz1WRd1p9OVT5N8RbwL8nfzGe70PUvI/mpqa1p&#10;UbxFWO7JSgOYUsgohyuDd8228yW8soRRtK3xHfYntmhyDd2kTszfy1p1v5kt7/RbleUc4K1O/Enp&#10;TMDWZzhot2PEMmye/lXq0scd1+XWtn/T9NcvalurxHbr3y3UAZ4cTfo/3R4XptzpkesW0mmXy1hm&#10;DRkHpv1rnMY9T4E77nbmImN355+cPKknkjXZdFvAVhJaSHwKZ6BoNaNVDiDzmpxeHOkNDHyiVbZu&#10;EgYOhO1CNxQ5kFokyf8AM22Pm3RbTz/aD/TrFRb6gBuSo2De9MwtRg4nMx5jse55boGoGCUG3crx&#10;IYUPcdM5rVYtt3eYcnc/SP8A5xx88xPKum3NBDe0A32WUddu1c4PtXRHj4nO4TMWH3RHaqGNB0oB&#10;mEPSacKWTZMo4Au3TNlixWN2iWREiEdB0yWTEOTVxohUpk4xYEqoTCIotcRTbCQi2uO+/XImK26n&#10;XIWAl2AK6mQKtjf6MYi1KqBkqY21037YKW3F6dchLJw800taTsNzkTmvYJEUl1PXrDSEM2ozKg+f&#10;8Mxs2rx4/qO/c3QwSnyeJeY/zekueVt5cQgDYu3X6M1Op1c8mw9I+1zcelEdzuXlTi+1qY3GoyvK&#10;1a/Ea0+WYXGB9PzbeFk2meXEAHIVH68ljHGbLOEKZrZaYIxXiK/y4c0QOTMlkMVkqLRvh8aZgZMp&#10;BphxJwkQ2CDMmBtpMkekNeJbr3GZsItfGjreLfbM/T47LXOSbwQkbnN3p8NONOTeo6BZ6nH6t7Ck&#10;ksQLRsV3UjoQczYaEH1dQ1RzGJoPzs8+qtlrkxlFR6p5VP09PnnedmC8YcHWD1JLB+Y0NpCZLfg8&#10;6twRBuSPCmbjgoOJHZlvky985X8EsFpcNa2tweTMPtAdh7Zk4Mnh7teoh4nN6Hbfldas31/Xnkvb&#10;k78pXJFfllmTUyk1YsUYcmVQ6PbWi0toI46DqAM1+WRkbLmxlSFuYDGxWPeo79vbKZN4layOABQW&#10;r4UyAjTK01toaqCgCoOxzHyQthKVJvFaqdhuP1ZjzxphK06tY6UQ7n2GanOKLkxRbpxqCPhp0yEQ&#10;pSK+YVj6AuCu3gMzozIDRIPDfzD043QKpV2ataDfbN5ptcZR4ZNBxAbsb06B59P4XBDGP4ad6e+b&#10;OGmGTdsjm4Ql9vOtuSgHx7EjsMlHHwonPiTGW7DsPSIoCCQMyOJqpBy6pLz4J9heqnt8sPGvCgWu&#10;i0lS49PrxPXIEsuFD3N2SCyipJ+QpkZFsilvrGZSG28O+VskI7kkE7g7dOpGCSQq24COJZVNFBof&#10;DK+TIJRO5aQyStQGvEHMeRtsQahmlAY8a7+2RZBXa69KqR15U2r44sgomQqaSHfagHQeOEBV8o4n&#10;ghNG3Nem3+e2AqsZAq+sRzYitD3yBCGpD6kYjXflTc9hgAbF3MN+7qAABT5/PJsXE8WXkSW6U9sK&#10;EO7/ABM8ez+HgB3xKlXo1BKOJ2ou1K4Qqm5oaCnj023xQ6vxBhu3StNqYpXJ8ClC/Ee+/ftgDFc1&#10;Hf4n+AgfZ/WcUr2QSqYa1VTUAnrX38MmBaCV3BlIicA7df7cvjEtZKIjX4mrvIaU8KZfGLWSuSIR&#10;MzMBwrQ0NceFbR6RhSppQEdumWxi0yKZpHGq0jG46r7ePzzJAYJ1b8FPKUgJGvMn5ZZE0wLC7qVr&#10;q4e7lBrUkEftA9BmNM2XIiKaiBQAFSDWp+WMUlNY2Doy9SepP8MkGBRsYU8VXqPtHtlkWEk2hCxR&#10;hd+fQbVp75lwcSSdWaAupQgmtSG7/LL4uNNkNpyP2tuJ2B98yYNEk+tYwqniKpXp4/LMmG7iyKbw&#10;wV3j7Gm/YZcHHmU1t4mUsVFW8cIaiU5toAFVm69K+OWNcimsVmw4MBU06DtgJa+FN4bXkNga98ja&#10;aTSK1NVY7DtlZLAhMEhFKL16ZElQUQYhuB274LUqbQ7lvv8AfDahLJ4Qo269hhBZcKQXKitfDvk7&#10;QAx69Wo+HY9aHAW+IYzNGSSEqF9t8rkG0SpjOtyLDH6EZ4ySVAPgF36Zi5dnJwGy8nubkhiYwRU0&#10;BPUj2zUZpUXd4xslc0gmRh/L/N+NcxJm2+ASmYBOUZbgW7e2Y0i3gJXcqKhBXegX2PjmFkDkQSeS&#10;BpWFCEpWh77d8w5twQTLQ+LDuTWuYmRvig5I0QMEqaGpPvldtgCBuJ6ipUbDbxrkJFKWScXAjqTR&#10;akHuTlciyQTjmeCbRqKVOUlVgf4ig3IHEE7ZBLhIpqKAU+EnvgKVNmJPNj23A6HIJczBhyO5pQU6&#10;4lUI6s4p+2v2WHUnIIKozF0Ec1dhXn2xKVqqVVYlr4+1MiCqmZOBpxIA7+AwEpC7nUoVG1K/7WRK&#10;oOSXkfUoKk8WNP1YqHEgtU1ow3AyIVe5jdQqruSKk9dskCguLV+JSaUpSn6seSlDCLhKZoSakjqa&#10;V8cACq478tgSQBkkrFV2YE1cL2bb8cAHVIUjcNUJJunQr0yQFra5ZRB+7B+BjRfl8sFIK1pOPER0&#10;5LWrdxkiqyNWBLlyyP0PhixpEAqr1lb4jt8sEUob1FR2oQ1D38cIQpXANByrWtfYH2xJ3QuBV+RA&#10;AZht2pTvhUN1BowYs7U27GmRCoaRieQQkv3pk1XrIG4pTkw+8f2YCghC1EbF5PtDfbp9GTCXcyqm&#10;U/aUb74WJWfWyG9QLSQgbt3xY2rBuRLoAgpSh8e+RKhQNwWNd69KjuckAvE6Mgih2J25fLc4Qq4C&#10;Y1jCqOR+g1wkKzDQvKkV98d1IvSo33HzzMx4QBZYcVJh62naRMeXBmB/a226dcsEYgsZTfRkn57e&#10;W7Hyj/huzRZL+OPipcA0PiDmZk1h4eEOsyYeM2+LdY1i41m4dnPwvVgT2OYBjvbae5u0jDKpmXm3&#10;RqbVywKGTyTCSNFeoVfs965K2VKXo8wHrRK/CPbwyQYqaICGBfYb+P0YShSBFaUAAG9OwwFVMSkl&#10;QCOLGgxigrppmHxGnwmnXcYSVU2j2J5fCwr8iMIKqEkjAqAfgY7e2Qu1a4uGZJmooIBAHjllMwnO&#10;kaBqmtyLaadavPIzbIimh8MHWk+GTu+ovIX/ADiD5s8yBLvXZE0q0O7F95D9GbCHZ/WRaDljAvpi&#10;y/5xt/Lr8srL9I+ZpzeXNama6cAA9dh4Zre0MuLTczu3aaZyHYU8n88/85FeUvJcbad5PjidlBAW&#10;JQB9+a2eunqNo8nZDEI7yNvhTz1+futeaLhzbu6Q70VTsMqw9j8XqyGywnqyNovHrrXLnUmP1mR2&#10;ru2/fNhHTRxDYNEspmguDsvOpNPHLLF0xpUERFeaswNN/DI8V8kolI5eXE0PYf25A0m0Zb24I5Tb&#10;qftr75E+THjRIjGwG4B/VgW17SmQ0Ip3rjSCV8tK1qQw2PvgCCUdpQR7u3SYFAZV6fjXLcO5Yz5P&#10;bLho/rLwIPgNKfIZv8J2ddM7qoViyiAfCteROXtahK0AZllIVOpZumIDArbvzvp2kwqvP1TWnDvt&#10;lgJLKIBeea1+btwJGe1j4iToGNNsgZyGzMgB495i/MHU9V/cpLx67KaADvl+OHe4+SXc9G/5x48n&#10;vqWrQ+cNRV5raCXiHZSVLH3zuPZ3sviPiTG3R4z2h11Dw4nc80h8/eb7y31zUrbTEVT9akCv12B7&#10;DNX2tnMchiHbdmaYSxAnfZ58q312zST8zKx6HrQ9857JME2XdY8dbBmNh5YmuuPMEUoc1uXWiDmR&#10;w2ye08rw25/ftUHxHT6M1+btMkbN0NMAniw2tuA0Na/ZO2/0e2a6WrlPZyBABx1JEpDFVmGwp/HK&#10;eMs6Cm0zy1A2I2IwSlw7lFWzvy3+WXmPzLT9F2EkkbH4XYcVB9yeuanW+0Gn0n95ID72zFhMuT6P&#10;8qf84kXt/wAZ/NF16KEfHHENgPCucXrvbvHZGAXXUuxhpK5vpTyv+RHlDyhwNtZpLKg+3L8R+ecH&#10;2n7VarVEgzER5OVi00YbgPWYRaWEYislVFHZQAPwzmM/akdjxElyBjJU5tQaQceg8M12q7YyZ9qb&#10;I4gEsknJ65heCcv1NwihzNU9d8yIaUR5MqQ7z9hmTDAkBCPMSaV3zJhhbLAUzMR8a7j3ywYuhYGS&#10;FkuvEgd8yYadq4kE90RQD+zMqOnQZqD3Fe1BlscNMPFQj3ndCKjbL46fvXjQUt16Z5OQKdcvhh4u&#10;TLipi+m3IbzBIZDs0HbwBzoNRirs+hz4g4cBWbi8qZk9yRWrfR7ZzMcLnmSFkvAdq0A6ZbHTp40B&#10;NdbH4vlmRHD5JjNjurXKG3l9Y7gfj3zrvZvEBIuv7QOzwDVLrhzFfceG/bOplit0pNMYkvJOYToO&#10;pGWQwCmPEh5rirnc8RvTqDluPFQXiQU98bWMyyEFuisPfMrRaUZZ0wnPhDA5GJagqWJNfEgnrnZV&#10;QdcTup+ovHiByHcVwxG6qOpFE0yUyFa8gF+ntmTAbsSdmdfkzpKaJY3nmy7ob+4rBZBuir+02Yva&#10;2aOMCJ5t2gxHLZZleXDqkclSG4/tfzHrgxHxIWyzR4DTDbm4WKUNTvSgO2YkgwUJWr+8L7k1Ndq+&#10;GRI7mQQNxcB91NUO1fCmRMWSFYCb7YbkvQ9BTEhKXhDauXO3LYr8++TgKVnHl6QmIR9AKimbbTj0&#10;uHlO6eyhPT+JWqT1HbMgNRQzKWX941FA6jrTDSEHGEBULUAbH3r45IpBd9XI+z1JOxO1MaVbLG0Z&#10;rHspFT4Y1abXGPmhJG9PpGSpCUXIMZ3JCnuOoOClDdu9WHPoN198iUo9b3iXlbcOaBfDIGNtM92a&#10;eT/J7+cruO0tmpFAOc23QV6nMfUTMR6U4oW+yNA0q30eBbGzQLHH1oOp8cGPlu5QDLQvEL2r0/ty&#10;1gULcRK6Hn8WxHXr7YJC23HKnyn+Z+hx6dei6CkRv0I6k+OanWY+F2cJcQt5tFzDcBWn7RJ2IzXM&#10;lsZkPJftCp4+H+YxQFajJSdRSo2p0HucQlYWeVPALvy8fbCrbPsORJUCp5dScKFSi0MZJ4HoPCvb&#10;78CVMLIzAEfEppv4ZFQ2tOleW9By8MVdOSpYM2xO3j8sbQV4JI9MilDyBPb54LZBSdzx5HxNSOuK&#10;uC8FEhBNRUAdQMCXHg9BESXpyqOv04FVj8KAtQl9go3piqCPJQY5GFRQgDv7nAhuSgahHIH4q9hh&#10;BSvBLjkalOtfA4ZMwyZIvr1hIpBbkhBB61GcdrR4Wa2+J2fm95ttzpnmmeNB8MtTv4+Geo9nz8XT&#10;Dyef1Poye96RpcoESyqOg3Fd9+uaTUR3pyob7vWNCuDCUoeoHXwOT0uWtk5A9EnRGEb24YkMCWHc&#10;+2bWG5ceT2rRUVreKZTy5Rkmp3rnU6TcB1WXYsg9L1CEKjcVWp6fPNkIuMZJRqVuskdUFTuCnbl/&#10;blGoxiQbMc6LyPTvTSWS06GOQ/Z/ADNDEU7KRTyWQKdlNQCanvlwYIVZPSFSx4/jXFiVzzS19V96&#10;igJFRilCxqytxjBqF3r+uuQCW/RbirFvi6muAhk5gqKVIArv8/mcgkKEil5QehIG/b5ZTJsiukPJ&#10;R6R2rU08BkCyQzCh4swAG4qO3tkSzC8pxZn8RQqe1MBVS9N0okO1Bv7/ACyBVTZjxIoW8a7UPhkC&#10;lTUiX4aHkBuelD4HIMljMAOLbEHenhgpKmxC05H4KkVHhlcgrglQeZAXtQZUUriAOUbEM2xov8uA&#10;hVJIh0bYdCeuVpC5nMhJZtzuNt9tsjMJChUK/wASjipr9GRS2kj+pvsD9knt74KW1laKVYbE1J71&#10;/plR5pbP+QCVYUI7YKS1XkauKE9PD/byJCtBCaxN13A8fngKrQtRwB3A+iowFQ4q6AtU1oKV6E4E&#10;r6CKjSA/EO368ioaUqP3gBqDuOv3ZAhVrcpH5ItATt4j55FIDbOFNFG4PUZEhK5SSSFAJbY4CbVc&#10;wMjFWYU75FJWhaVUgMDsT0O3fAUhXJ9Q+oK1H2VOBV5jJbl2G/8AtZApcoc1FOg+ErgVURQrMsi7&#10;gfERvgVX4ApXfkNh228ciWQVlQEFnFGI2IyKqfMsKMta7VPUUyKFUjdCvh1yNJbA5MGbZTsafrOV&#10;kJJXJCC4Din8ffAyiFZQpI36GhGApRKj4qDp136/2ZBUWilB8AqtOnt3xCQUQEEbI8KkepsfbIyV&#10;EJCS/FyWVTvXah9sCo8REVVCadq+GRSigBUBTXjSp8MComOCjUrXetTkCUgI0RGrVFDX7srtlSIV&#10;asEBoKVNf4ZVxqrLGzUqK702wGSUwitudETYg7ivUYAypMIbcrx49AfhwqQm0NuwaqjfqaZXMsaT&#10;mKAjanzGUFU0t4OICru/euLIJtBbljVqE4aZBN47c8gKdtjkZKZJtBaEV57GmVjG1pxb2uwJ2AHf&#10;xy+MFpOoohsR/mcEoqAmUMW9OngcNUxR6JxoDg5lBTBI6nf7syIY2olFonhlhgi1dEp1ycYoJVgt&#10;cviGL//R6QqKzlyaqo60/DOTdiSvAEbAKp4kVDe/vhQF3GoJcU8R3PgdsiVREY5Mqg0HWnj8sgFV&#10;wVpQ7kmg239xioXqrSbEcWHc+HhiUhwXkGVgVqfE5EocUVuI5c2Fdx0wJWA0ALhWqd6YCyC2OLk5&#10;WvXtX7J8MBZL5F5AK/Y05Dr9OQKbceAJVByB2NMCqanagFFPYb/fiUN1DGg6dKV/H5ZG0KTD0lHZ&#10;u1BXrlgVaEQj1G6g706+2SCt8TJyj/l3Pv8ALJ0ybVSVLptQgiviMIYFEKOYMvVm8f4ZMKvMMlSI&#10;m7VoeuSCo1IwyUqCwH+dckxKIiWq0avJelcKoiNaVJpWlK7ivtjaLRMcTivJeVBiGJV4o2O6irdg&#10;RhQrpasVPKgavfGltM4NNHIbMRTen2ThESeTEyY/rvmjRfLiFtSuk9bfjDEebH7un00zMw6CeQ1V&#10;NE9RGLxHXvzru5hJb+Xrf0UbZJZNz9w6ZutL2WIG5OrzayUuTw7XPMl3rDGbV52lYL8JJPGveg6Z&#10;siBHYNcDxc2LNK09BGo22pXenj8sqLMBCSosURk1GZYoENebbfRTrkxjJFtlsE1Pz3ptgGNkpmkG&#10;wIFEIzFyZBFvhpjMWdnmutecdY1xvSVjBbkABENPluMxpZiXKhgEWLiwd1aW4PIk0+nwPvlPE2GK&#10;YwWCRqH3+Hb5nIkpiE1ijArxCt2JrT6MgWbXJIyUnIUL0avj44DulINT8wWunIY4iWcnoemSjjJY&#10;mVMcuvMrXwa3kelACoIofwy2MKYmVsK1OC5YiR3527bqa1ywMCEnKkH4dyO474WKLtphC3NxzU9R&#10;4jEqmEerelyQRIEP2RTf78FJ4k5s9X09goltzsKU98aW3pvljVtIEiTAIvE7K22/v3yYSmOp6bpW&#10;uySlIkSVqnkhrQnrthLIC3mOreXH0dy9o3JE617/AC2xayKT+yca3pjwyD40B4+O3WuBWL6ZNJYS&#10;C43op2A8O+KGVazCt5CmrabULShXqR86dsVR3l/Wkv7ddJ1MqFH2WP7LdvoOFkJdE307Tr3R7sXe&#10;mzcSCTyFaU8PlkSUPobyj+bsmjPFb658RIH7yM0+dQMpyYuJMJGJsPsTy559t9Tt4ryF45o1A+NK&#10;VWvSo6mma/N2YJ7xdnDtIx+pJvP2qRSypdQlfQcEHl038T0zL0GHwhTh6vUDNuHgOteVA0n6Q06s&#10;iFd1PxLv7iuZU8e7j4snew0WyQq0ssbIm61+z+vtkJCm0StBQ/mRJ5Tif9Byn6wylCy0rT2rWmUS&#10;gLsuRGfCNmJQ3fmv8yrz6vYx3Fw0u1Y+RUePJzsB7V+jMXPmjjFltwaeWY3XxfTHkb/nGJLGJbvz&#10;tOskjg8rWFqoQR1YkVrmuPaRlyFO6joseP6t/dyeMfmx/wA4r3flwS6v5JDXVoasYqVZR16D+GZG&#10;HtKzUvm6zVaGjeN8Oarpl5ZzvHdKwkU0KtWo9s3UZAh1UoEc0sWQqw5k7DwyTG0yttR6pNQx9zTc&#10;eGAhkC1zIYtCSR/KKHFC1Z5Fb4lH+yGNLarNFbTAAgqQa1GIZbKLaYWUT2sgdBvTDaOFSE0kDBZh&#10;Udq+GBHJMeMMm5bgx7HpgZOQvAyyAj0+1P11x5qNmSm+DQrQ1r1NOnz8Mrpt4tkikSZyZFJKipUJ&#10;1ybU1aak8ThZi1N6g9fpwmKiVOu7mVXWWHeLqQe304gLIu/TAjpIKFgKCowcK8atHrFvdyVmgoQN&#10;yNt/kMPDS8VrfRs5aGJVPsWp861rgsooNfpU2wKRW0SmnEkgmmGk8SHnc3oWOVeKrsKH+OHkg7pl&#10;DaWtmCJRyJG29ae+CyUiIDUGrLYgm1iBNfhZvH6euSpbp11r19qFY7lht1K7bU26YgMSSULZxyMB&#10;GELyHcAd/kMlahm+h+UprlhdauCkCjkQ3w0p88jKTLht6Le3vG3eeF6W0aUQKaAnxA7nKxzZ3s8g&#10;kkS8cu4JJI69D/t5kBqZro3k86tH6kgWOM7Ka0/HISlTIRtOrPS7ryrOxlQm2cem9OlD0xjK0GL0&#10;vyl+amq/l5eCG3keXSZAC0bH4kU9eJ8MlwAojHh5PbvMflO2/M7Sf8T/AJW3CRaoQTNBM1SRSpoN&#10;zy/XhlARcWebgO75J8u6Xqel65cadrkckV4oJPrKVJ9wDmLmIpyMcr3D0eW2iukW2ukWSEkq0fgT&#10;39jlUWx435v/ACpnRXvfLZ9QAnnEN3Ay/wAQDmvC8KntLqBjHMrB1qKEE5a1oOP1Q4biQ1fA9sUM&#10;nhia8jJkFHA2p1+eQOzaBaFvLma2Hox7gd6V/HCBbEmkn+tSciCTvud8lTG05sdUJrG3Q0op8fbI&#10;kM4yUrsvXjHQBO46fLEIkhPrLglyARSnjhpjaPszb3dIJ/gcn4T+ycB2ZCiuawntW9QMpVtuSHp9&#10;2N2nhpFXEyRInpHmOpLDBTI7KAsXkX61Z09MD4sNseHuZBoN8kSkj4yPsjxOVZI22QNNXSJqMhEx&#10;aGTetRVfuxHpUi0lurCSxZFIZx+y6eOWCVsDGkzksrrW447aNAGUfaI49PHIgiLYQZpTc6FNbEl7&#10;iEkdRyP9MmJNZhSEWCVH5JINqdDthRSdQXlxN8GpgzJWla/EKdgfDI0m+9dc2VuKNajYn7J6j5k4&#10;bWlGxmQTAup51NQagn5AdcKh9A6TLDc6ai6rSBHWgJ22yEebkR3G7G7vync6VL9dsj60D/FVQWqD&#10;2y60HERuEo1HQFedGgRykn94rCgX+ByNtcoqmpagkYGlWY/0SCvzLd9x1xYHue//AJE/mqvlZ20n&#10;Xg8umSni78uQiJ6bHcD3GY2XH1SOT6a82eRk1q3XWvK0xaCROREe9QTXv92a2VHk3wmRzYrp3kaa&#10;5T6vcAvayDhIj9aH2y+EuEW3yIkHzp+bX5Uav5Id9RsovW059ywXkUHYHMqGpjkcWceDk+Y3v71H&#10;9KJk5HYHiAB7ZeQGPEVz6leca3irIiUHJQCdu1cjwhTI9UM2otKxNtw6E0pvvjwsTJHQagZaEoEl&#10;A4kMOv09jkeGmXFaXTy2lwCLiApKDQld9uxJyYFMTRSn6g4Je2IkHgOoHyyVsaXJdvbOOpAPQ7n3&#10;2ONLbcxtrys0aFW7+AP8MeS81KSAwxCVerbUB7++NrSfaLqkkYNjeUmWWi79shKPUM4S6FbrGljT&#10;J+VuaxkcqeB8K4IS4lnDhKYW2ky3VkBMRHU8lZun3++PFRZRhYas7q3irYTNWp+Lj027g4JRJ3RE&#10;jknNpJa2rfvatU/EOqkHpSu3zyMgS3RIDa+X7D1PX9WREfcL138Bg8Qo8MKFzbWvqlYiryqv7R22&#10;/jhiSiQCS3n7oB/TpH3ANPuywNUkbp+paVDxE1rJJxFWqwJ/tw0okGURedpCv1bSkS1joQeI+IfS&#10;cRFn4ncjdG1+4tpklmYuQ3xK37S9we2S4AiGQgs0n8k2V/IdVhNLaX94VRTUDDFnOAJV47mPTPR/&#10;w4z295Ga/aPJgP5qdD7ZbEolEEU+4vys/MOPzppEcF6R+mIFCzLTdqdCcn4wui4eXFW72CKjgFV4&#10;ggnf298nJpUZUrRkK/5RA6YwYpdJDsVU/CD9odMutFboIxioVtm/ab+YYVkqMNkmiAahIPIdMBYq&#10;yqvplEDKymoqNzkUqLyFWB7natMhdJCHnoVcofTVftjrue/04CWRFpbLdxyIDQ17cj0/rkeK0CNI&#10;GeWqB348C1KL1GBnwpfJeRxNJ6jMqgV+Ja09tskAxJAYzrHmOy0mL19QuI4IuJ3Zv4YCK5sgbfOv&#10;m/8AP63RGt/LKNJKQR60gr9IGGOcQZ+Hb5s1zzHqXmG4NxqczzswHw1NK+FBmNKXEbbWbeTvyn1/&#10;zbWZYjbWe1XkFAR7VyPEAmETJ9PeVvyg0Ty8qy3RF5dpT4mG1fYZjmZBciMAHpcjJZQ85JI7aBRu&#10;X+HbLQLUyp4d50/PvRPLkbWWiAXl3uvNfscvfucn4JLRkz1yfJ3mj8wde83zGbV7j07cj+5jJUU9&#10;xmSBQpxJZCWFmhfcfEPsk1yQYLCDIWA4qw6inTCVU0bmQWBB6fPIhJXzQ8lo5ow6V8cki1LZAUOw&#10;I2OBVkNQpZdz06f574ErnIk3j3A60r198VU9wCtabbE9N8Uhp42JUBh9P8MKVJyUbkRVB9o0/Vil&#10;XQMx2BoT32298Ksqs5BEnGR9+zDoMDWUyVTGTyfqKr3rihWQqAocLU9cVQsR/ecytDuD2GBL6V/5&#10;xDQ3v5m6dEvx1jlGw6bZKEqYZDQ+L9e9GsTp0fmdbhSGbTZt69fhOZGIVFoykSyAhf8AlKoTyjpM&#10;YZiBbJ8RyvHyXL9RelSMpX4q8fH+uTYhrodqU7HAyDvs0Ddxiq77G4G52xQ39n4d/mcClaWG9ep7&#10;4odupFDsOvvihufUYNHAurxgkcqtHy7VKmlfuwsZGn5fefZS9nrl2KFQZyK/TmnzzuTvNLsA+RfM&#10;pFvo+i2z1Ja1FK71qSfo65Vhj6jbm8gH6Sf84tQtbeQbWMj7czuTXNpijQcDUc30bC4UjkaKetPH&#10;LXHKosi9VPH9WFgFRZeI3FTX78NsuFW9csajZu2G0EK8b0o1ab9++JLEK7TllBcUHbCChezmlV+F&#10;h0wsStj5uB+Ne+KQpkljSOla0Jr44qEWlUBG4AoMLEqklEB4fFtt44CUIC7fha3XWv1eU8f9icqy&#10;nZtxcw/FnzC8Y1H015fHcPyqOvxeOaTi3LuyKD9VP+cef+cdbD8zbDUfN+s3ssNzb26WttGlCqn0&#10;w3Nwdzv2BGTno454VN2X546XgMevP3MPvNJ/RFxLp1wQ81u5jZgNiQabV9s8y12PwpmPc+i447A+&#10;SHgqG9Qjau9MwLbgEZHbLu8hpT7I6be+SCU2tYFA5RgUFKila75O2JRL2I3CjYH4v9rBTG1B7Wim&#10;PjvTYjBS2ptaDYScSy08dsLK0O9puwb9oE9NvoORpUrnsQ1T1p4ePhlRCGK6haORwQjdqkdwO+EC&#10;028z1zTwvqIKVfcct8njx7tM5PPr3SXkopBBUVKr1+jM/Hs0T3ee6paqg5KDyFV6E0+eZkS4cgxe&#10;4tyaU3ptv0+jLQWFIRIldWQrxrsO5+eSJUBK/Q5j1EPwgkE5dxVzaqvkl0kIUHmCW7HvTMmOQk7b&#10;BxJYxW+5Ylr0atbOpBHIVBPjm20h9Tp9YPS+tv8AnHPTGk8pSaso5LHdLG6ezKR0zlPaPLWYx8na&#10;dmQ/dAvpixYBEt9+W/Gp2+nONyO5iUSy15CTZe5yINJS9gB9oUY13HQfM5ZEptBuVdqrUE9a9v7M&#10;tBYqYbkpEoAZd/Y++SBTaGYK4HRSvUjfY/PJliVsqFqOjcwvQkdMsimlcuTsQS9KgjtXt7YStqTF&#10;kHOMUr18ThVVjARgwPwiu561/jhDIImCQScnl7+H+ffJxK2nNq8QcI1QgFRXqfpy0EJMnoXlrykv&#10;mqUWtk3+kkFkBU027Eiu+Zun0hzmojdgc4gLL6G8rfkTrH6Lu4bhBFLJTiGqFJ8QdzTN9i9nZmJv&#10;Yury9tYISq793R4L5o8jXmiXL2mqqYmRqbHYnx980eq0E8BqQp22LJHIOKJsMBurdYS0VCVBoR32&#10;zAyCmVpYXAYBPsn+bKSUKMjj7SjcmlT0GG0FcjOob/J7kfhjaFN/3gVnPwkeNBXwpjabWg1PJ6Cg&#10;o1TXftiU3a31FDUNeZB7YQxtV4EIAQeI3J8cZbqCqJDRyRseoXsPnhZAuiTiWb7SnoOm/fJxRatJ&#10;FRQ6KTQVFDU4SE3SHEDQ0lc1qKkdqHIVTPjtFxoGP7zZvbwxbBJNo9L9WMy+wNdx9B8cI2YmaQ3U&#10;AZqcgPn3yTXaXyxjm3IfDSp61/DAF4kOGkYl1NG6Gu+3yyKRJXEPpx05gtXqR1PhiU8SvxowaPqB&#10;vQ029xkWNr+JJNAamm5O5w2kFTlC81O4Ddl7HAmRWyKWfktQKH4ga5ZaLUiapxQsWYbk9B7YAyEi&#10;tc8lKwghiOp6EjJlbKEq/JeOx6Emv34hhKRd6joAo2av0YEiZpdIWQUX4QTXbpXwwhBkVISuJCp+&#10;EEivHwysxZjIQoytQlamvKtP8nJAMOMlToQCqf3Y677geIGExZiRREGrXliwaCQ06iu/Tvvjwsxn&#10;MeTKrfznLHQ3MfJj9H3dcIlNujqu9PLLzdp94Rby1iZvhPOgHifHLhkpuhqYlPoGimC+gefLbY7/&#10;AEnL4lyRIFEesgqgGwNKHtl8WVL7ZnhcTQM0b7klGINfnmXhzyx8nGzaaGTmGfaL+aWv6KRDJMt1&#10;EP2JxQgezDf7zmxw9sZIHfk6DV+zuHNyFPYNC/OrSdR/d6tG9pJ0J+0hPt3/AAzd4O2YT5vLar2Z&#10;yQvh3er6fqljq0Yk0yeOYEVop3p8s2mPURnyLz2bSTxGpAok0UAHcnpl7jFSIINCdsWLTqNv8zgW&#10;1Bweq9sBSpFf64EqZXucCoWUU+eCkpdMCKmvTKphtgUrmiNCw6NtgEWYkls0JFEJ3B+7ExZ8ST3F&#10;t49Q3Q79cxMuJvxStjl5a+py38f8xmLLBbn450xO+sA5AlPwgGp6dfDMHNhcuM2Eajp6yRtEgZhQ&#10;8qj8Tmuy43LxZafnz+edtHF5xdApAESHwNfHKMXoga73KHqmL7mN2IPpAFu9D9HTMObtIck/ijJY&#10;kivKh3/ayglvAZXYKLeJIjTj1oepPhmLkNt0dk0iJn/uqgdAB0H9cols2A2yW0Vpk5SMdtqAUofA&#10;DIxDMbolAeu7ODXxoD4ZIoKOiO7MrUahYEnr8smEIsSB0MSfBIRuR0IyaVe2WsfCoKH+Y+HviqJe&#10;cT1IoiDYqT0yMlV+JYrE5HT4SP65EBLbxsqgLvStT/ZlwSsfmeMS0pvT/aywK5bZyqAdQe9forkm&#10;LpFKuQxqaUPYVyQSoTgf7sBZNuRHj7ZMMShoyeYMZ/dc12psN/15maU+sNGUbFlnn+0P+JLu+JAi&#10;W2hX4twSEzsR9NvA6sATLx7yGC+sXSS0pxqnjs+YkJepMY2H6lSn93b1pxEEYHjXiM3QNupI3S5i&#10;yknx7jFKGZtgVqaHAValG/ICn9fDAqgRuCTv3AwJXAmtCO3TAVUytCT28euBVMMigErXoNsCtECt&#10;BsgwFKnUMfi3Fd/AZFCmavBcITVPRkoO32TkSyhzfid5cmb9JegAOP1u5RaH/KOYef8AU5MT+l9z&#10;f84q2NvJ5u1S5vJBHc22nWxt4yfts1Q4+gAZVppepjP6S+/nHE8u565uXUlTYivCle+2KoaQbdT7&#10;4EIdm3ZmFaKa08KYCzhzfHH/ADkP5GufLf5V2OoXkccD3tzdSGhNSryAoSPHY1waTMb36tmfAInZ&#10;+Qf5vr6cWmsgof3lfntmwcUHdgPlusWheYxUlWta0p09saRLmq/849OT5usw1CJKqf8AgSf4ZXPk&#10;ylyYD53RD5n1KpIpduAK/wCVkhyUPX/NCcfy2tt/s6gep61jA6Zjw+sptPv+cc1Ae3UjZrxAadTU&#10;H8MGcWWMg8288krrt8D19ViN+u+Xw5JGzyp2H1h/VHQ12yaWZmQDyqlDRDqAr3r8JwserFrYq78u&#10;tTilG3NOZ5LRCKVr/ntiqEZaEKhFD3OKp55bkK6xprsacbuIBv8AZd8WvKLiR5Ivz2wj8xagC1Qb&#10;hqEDrXEsdNGoAeTDyQCyoas3b+GLcoGQTPwpxIFCa+HhgShGfk/y7jtirKvKzSSGTgdz+14UwSUP&#10;tX8mPzAk1mE+XdSJLxEBJDTYDsc12bCQbDstNnv0l9E3REaLbt8UbfZptvmOQ5hDFrzU/wBDyK8z&#10;BYdtx3HvkJRtsA2ek6H5i/SUamzYPz3YdjTwOYOWPA2wILyP86ofrNoZFkZYwo4hNgT2qOhzO0Za&#10;s42L4j1C4aScQybkOOnQkb5tounkd09lmjtIRFUCRt5OXfwGIbLpU1arR2s5QoGQUFdm+R7YhZrt&#10;EX61/oRjkcMCKKK0bsT7YJbJx77Jovld7da3stC5+wF5UHzyIyWy8KuaYxW1rACkUg5/Zo3gO9d6&#10;fLEswAHGK1LD4i7jpQ4VoJjEbe5iSwuA5Rd1APc+PfI+bZYIosfvdOS0qAeIbx3+7JgtZjSrG3o/&#10;v46Ki9333yBSDSItbh5ZZKBmCJVnP2RkSExlab3N6kdit4KMFYCppQ+AxEd20zAFsHvNSkkYO4CF&#10;jVQB0Hy8cnwuNKdsq1SeS2tbSSMBoplNSO5A7jIxG7dkJADC57pIGDTJUdiDQH6MsAcUmlSyaO6c&#10;JC5XeoqdtsJYg2idTjjvZGuIGJlH21Y7GngMATLdKrLS19Qu4oxFVodq/I5K2ACBn9Z3KOGAAqwP&#10;b/bwhUDJ+74rEnJ+gHWnzwoZ75a/LbXfOCx/4csJ7qVzQpGvLiT4nbKZ5RA7t8NPKYsB9V/lF/zi&#10;qt5rzaN+YdwbW7hQSSWnRmFNqVoD9FcwtRra2Dn6fRCJ9T7K0XyZpPlRH03SLNYYkJXbckdq9Ouc&#10;zqs8svN2oAGwDLo4PhQlQXAoK9vuzAKQGCeYfLUtnfReatKpDNG1JyRtIPDtmVpxxbFx8+24Yv5j&#10;/PvTPLzPpumsZr0j7CblT3BNKUHzyf5Kd+TV+bfJX5gfnb5k8wl4LaYQQcuik8gvzH8M3um0EIjd&#10;wcueReLazeeuYtQulMiXJ+Fya0YdT7E5scUOHYNJPU9WH6zqc0qtaW1VRiAwHQ/PMiIa5y6Mo8pa&#10;XDaOLudv3jEBA3b3AynJPo34IAbsa8xzyX2tG0i+HgwoG3+fzyePaNtOXeVKV1q89lqZdXAMRUb9&#10;CAOhyQFhTOpPRrG5tpuPma4iWNSCAKmrEd6ZjG/pcoUfUkt/qiXs5uHmO5X4Iyenb2+eTEaFNZlZ&#10;5r7zUbSIK93EA/QP3PvTpjEErOQHNAXGt2kknBFJSlAAaEn27bYRAhicgVYtHTiJbkehC/xfGKV+&#10;jEzUQ719pfaXWi1MteFRtX22wEFIlFbd6tp9u6wXEDB0O5O9Sen9uERJTLJEdEJayW165HFACxYq&#10;Bvt2Hz8MJsMIkSVLeyikeRipiUmgLf57YLSIgoFrO2SdYbk1eSoquwHuclZY8IvdCXlmttO0PFmU&#10;UXf9dMINsZRoo200x7ketQoF2JpsR7jxxtnGFplNp5WNWVwiCtOPX6ciJNhhslkUr8+SMCiioFfx&#10;ydNNpNeX9xBydiQrABTxJByQDWZFVMJvokT/AHe42HiPljySdwg5V+oSLDbkjj9rvSnUA4ebDkjb&#10;a4EtrO8P22O48PcYCN2YNhi0V5d6bcJf27kTo9VI67eIycoiQotQkYmw+0vIvmyDzbpqXcxVb9V4&#10;uoYcmbxp75y2sweFOujvMGXxI31Zpo2r3GjXseoWj8WiYE0G9B298hGW1N4kQ/Sv8p/zNg16yg1m&#10;GRTNThPGDSvvTM3R6vgNOs1+AT3D6bEiXEaXNseULgEEb50sJcQt0Mxw7NgciRkmIXL4itMUqgNK&#10;DFV2309cVXhuYoO3bFUNIgPQUPXfIEMghWSu/SpwMgld/bJcq8cgqCKfRkDEFILxq+tTol39Tm2t&#10;pD8Jbbr2GYs4cBcyB4gq+WNafyRq6zSNTSLw8ZAOiMf2vlmXpMnRxNTi6vqeLjKoliIZGHJSOhB7&#10;5sQbcGls9tDewyWV4gltpkMciMKgqwoQckDSHwbpBn/5xl/ME+W7kn/BvmGUtZsdkhcn7FT4ZbIg&#10;hEQX3rG6yqs0R5ROAwI7g5SleTWq/rwq8J/5yE/KxvzK8ufWNJ/d+YtKJurGVB8TFRUx122an30y&#10;UT0SJUgP+cfPzV/5WJoK6Zq59LzDpn7i8gbZwy7VplMVt7q/j2xKQgbmFZ0a3mXlG6lSD3B65EGm&#10;cXwvpwl/5x//ADDk8v3DcfKvmFzLasT8McpPxJT9WY8gTLyc/HDiD6x1LWbXTI/rN1IqowqoG7Ef&#10;LK8uUYxZY48EpmgHiHmT8yZbgtaaKAqtt6rdQfH55z+s7aiNoO+0nZR5zfJXn20uPKWuxfmRpgZo&#10;JP3d8o/kOxJGazSas5Jepu1el8PcMY1RYredbu0qbK5HrQv2YN2HyzNy497DiY5vQvy5PqTzyitQ&#10;VIK7dR0zQ9riouy0X1Jr+ZHly6s2s/zB0CrajpzBpAuxeKvxD7sw+y9VZ4JHm5WvwfxR6PZ/LWp2&#10;vmXT7fWtPIMFwoYgUPFz1Hscxe29D4ErHItukzcYp5v+fH5XSea9E/TWmQj9KWPxR+LKPtL8qeOX&#10;dgdoDTzqXIsdfpuMXHmHwfZuPhiG7CvwN+yQdx9FM7wTEtw6GWz0HylqMel3sltqQB0q9T0bhG6f&#10;FsD9GMjeyxnwvHNf8uSeSdbm0K6I4ofUt3G4eJj8FPo65otdj6jk7zs7IJHhL138sfMbaXMsJkCE&#10;uJY2B6PXYD+3OZ1+DxIkO8FxGz9kfy78xp5v0W31Oo+sRqI5l8HA3zjccTM0ecdj5+brtZj8OXkd&#10;2ehCPuzaQHC4JKqoAyUkWv6dckNmLYpTbqcIVs7ZE81boMkQq0bZiTLJ1O2I2Q2eu22NK10NBgqk&#10;t4lDi4rTvkJZN6TST6trtjo0Rn1GZY1HYnrmPn1OPEPXz7g248Up8nhvmD83ZrjnaeW4jQf7tcUH&#10;0ZpMupnLkeGP+y/Y5Ywxh5l5hMt/rknr3sjPU1bcnMOAAPp3Pe5MSSn1l5fBFW6E9hvmQMII3Yzm&#10;Qy600lLegVfhPX6MxMuI4+SYStk9pYUHqPQN2p1zL0uE1ZZmSZpAEG3fenictnitgZWjY4eXUUOY&#10;k8ALGUkdFGQaDfLY4S1E2mcUXjmz0+naZGkxt4SOvXNth0piLaZyTSCEvQAVzY6WJkacecqZAtj6&#10;NrNdXJ4xrGxYnYAAZ1Gj7NJiZS2FOFPPcgB3vxT/ADH1W586ecL19IYvaJyt0ZSeIAY1Y07503Zu&#10;OOLEGOrNzeoeQPy/tNMWO8u/3t2QSSRUg+OZJIk410+ldEjWIARrstO2xyQDCRtl8y8gHpuOm+Tk&#10;NmqJ3QBUMTT577ZjScgJVdoCxNKLTYDvlUm+KDjiqORG3XINqb29SKmhXtlMmqaeW6kio2JPjlEg&#10;yxlN7VDGeu47Dv7Zqs0aLlg2qTrxQsf9rKCyYbqDr6sbBagVpTMvHuGibFfMHlbU9RRrqyVigFSF&#10;Fdvn3zNwxINtRkDs87soYYLW4S5Hp8FIIGxr7nOw0ZBx24syQaYRUqW4nrtUb/TlLcsSpHEMCNjU&#10;Dev9MKrieLFK8ab/ADPhgZIN051Z2AIrTtT54CytbSgKGhqNjy6YCyCiVPEqD02qRRR7nIJdcqUW&#10;gHSnTcV7nEpQlwxigYA7yAU9x45VPYMopF6ZcMKVFQDQ9CO+YoNs2+PImis48CckyDbQ8vgUUpuB&#10;XanvgpmFJX41Jpv3pt/bhVsPxYBfhH2iW/HIqvYcnLQjlT8MBQpq1Kl+jVG3TAAzaChwqUZd6gdh&#10;/HJUgK0gKJV2Bf8AVkqRSHdQCOA4AmlT3Pz8MBCle0dCI3HHvTrUYVU2doqA0qdq9Ph/rhpCvVFH&#10;wj4gdyD1wFKDlZQoWpK7gezYKYohI2Yh1UKFFOVe/wDTDS2rBCdhStN6dx7ZMBElQt6jE1IZVFRT&#10;b6cyYtRTAAEfCDSnKvQ1zIiLayiI7cCMEVJfqP45eMbWZI9I1BBIPqDYgnt8vfLBABrJVlWJRzHw&#10;ct6sNvoyRiEWr3k/oW/pOQrSiladRkJbM8e5YpGoARQxWhNR1ocpLaURJWagBYGlCBuMKCjYVFRH&#10;JUsdwCaj6cQwKbQPy+CQAnuF6f25bEtckyilCNxkBCio5Hw8MzIFxpBM4QpKrHtWlQfD2y6IcabJ&#10;rYPUsOg6bVOZeNokyiyAQVXeo28f7MyoOHM7p7bR7gUqF8Nqg9sscaaewQUBJoCxwtSd20AUjx6j&#10;ww21yKd28IBBO4PXISK2nEMQUVpQk5AlSjQm/GQj5d8FopUUAePyyJYq4IptvXAlDSsfs/T7YQoS&#10;q7f9n9QyYDMsevKMKClD0yQQGPXAqCz7U2piW0JTJGI1ZnBCoKk9MiWJ3eYazcNcu0wIWp2P+SMw&#10;Mpt2enFPP5lFSHHKvQr1GazKLLuIbJWyUHphQeJ2J6HxrmHOLfApLcRmjVFKkcT1p88xpxciMknu&#10;HZH5CpKihp0+eYWRyIlCOS1eQ3Ycd9q075hzbglzyCF+B3B2PHf7sxJt0SlsyenzoCamo8aDucrL&#10;YClbI0v7wsASftU6ZWQkFAEMjc5yVWpqe3TplMmSnJISCUKEU+Fqfw/jlRKUG7s/xSU5EjcHc+Py&#10;yNq3IwJ9RiKsOvsO4HjkSUoeStS0akk+G3w+P9mRJVfyAUUA5Do3jgMqSps/qfDWgJ+KvWvz7DI2&#10;risYAjQ8VodhvX5VwFVsbAlYnqykbUGAFVvDi5dT8Pz2wSLILS5eixFS3XaoNP4ZC0LGBDF13CEU&#10;/wA++HolQehBVj8P7IHWuAIXMnDoQGO5HQn3riFWlyAGj3B996fPJyUuaUEiWo4dCO5P05GO6rlk&#10;48uzL0GFVkUhIAIHTatdjiQoaIcAFwD/ADNXYfxyQFslrqOPSu9dxviGCyoVjQV5bmvvjI1skqjH&#10;gODsAlOx7e+FgpNIoLOych2btT2xS1yWNeVK13JUbgfTgVQkcV5RnkW+0T2+WElioArMa86ilCSe&#10;lPHEotp5GX7BpQilO49sASpvyQB1AXkdgxyYSVpKKxZGIk7g/L+OICFpYErU18Ceo9qZOktrCsjl&#10;3ajgGm3Y+OSDEhTXioMdw3Jf2TXJcLVaCe5WOSm++1e2IxsDOkTGkhXkwAC+JI2yVKCtjb4wFI61&#10;A6bd98PCokqev6EbNFQkN0J6D2w8FsjKlj67PHuGJK9B7HJxxtRmlkt9PNy+IkMe3UZIRprJQ0cf&#10;1h6GvLu3h7ZNgncVuAqmnFehB6/R7YEFPYkKlVXoNjXag+eWBAVxGVZQhLAVNBhS2bhTQ03NRQdv&#10;fJWxWcSV5Dc+Nd6e+EqoySqfh3DEU5U64lC0tUgVB716/hiClpmilARftjoK0JriSikVZaVPeym3&#10;toZHWm5VSaH3HXKZ54wG5ZxxGT0fQPyn1fUHUuqwxHoX6Ee3hmJm7QjEendyceikTu9p0T8ptB0d&#10;kl8y3AJIqeXTbtvtmLLtSXRzYaSMOb0GP83PJf5esjaYscrJ8IES1bbxY0yIy5Mh4gN2GSMaq2Ge&#10;a/8AnNTzBdJJp/lW0jtUIIErDlIPcV+EZnSz6jLDhJoeXN14w4wdhb5D86/mhrnmGRrrzLfS3dw2&#10;3F3PH2IX7O3sMGPTx957zuzOzxa5upJm5zMWcnr2p7ZlQxgclBQkcRDn0vs1rQdfffLJSsboAo7I&#10;oABfh3BNOnT55WpKJjg2o3weBPTADaolBxUs3UHp/HAFXF6UZm+Eb/OuHmsi2JSx/dio7eFPf3xL&#10;VapGSVJoQtRX/bwMlYkCqqCCR1wKh4pWkKx8amu9OtPfEhFpppswju4g1OAk3pu34ZZiG7HJKg9m&#10;up5lpcpbyiNhVWZT8RH683mMuqmTbDNQ1TXL5jHbKIVAB3GZYA6tcZHqwcPqEs84v7qioaBu1T2I&#10;y2IADZzSLUNVtNNUtvLIwNK0O49/DCDfJMRTze+1SW7lMhoPCvQYOBjIpelrLP8AEikUPcdyep8a&#10;5ZCNmmiZoW/db/nDfyrpFj+SdlcXkURup/XlmfapapAr4Gmd9qZyxzhCB2EI/dv9rwsDGYnOfPiP&#10;2bD7KfnD528oWUfmjV1eMFRcsyrWlK7/AOZzhvanVnHmPC9t2DjEsAtKIraysqqiKzgUPf7yc47J&#10;rJSd6MQCoL7l/cRnlT6Mqll4ubIBByTtKORkAkrsFPI18CMx5zAZgMv8vfl75i80uBpFhKQaVdxx&#10;XNFre2MGjF5JgN+PBLJyD6P8r/8AOJN/qbLceY71beM0PpQr99Se/wBGcfm/4IunjLhx0SO8hyo6&#10;A/xPpTyz+Qnk/wArEMtqtzOKHnN8e4775xHbHt/mzAwhIC/l9jm49JEDk9bVLWzURWUaogAFAABn&#10;mnaGpOqndyPx2crHipf9fNOCnbLTrMkY8MeTZ4SFa5H7Ryj8vkycyy4UJJcrWmZWPRUyAKDe5Ndu&#10;mZsNMAzpCvLX7RqfnmRHH3M4qHq0qR1y0Y2UkK05pRup60zJjgHRo4lH1gtd+m+W+FakoZ7mpBLZ&#10;fHBXRrJQP1uu7HMnwe5ghnuRTl2B6d/nl0cKCUDJfrT4euZMNMWgpbJdjlTkB7+PzzJjh2Z2gri9&#10;CVDb17A1y+GG0ksa06+RdWb0noxWtT1IHXN6cJlpSO5wzOsgZm+oA9xvvueozmo6anY8VoA36n4X&#10;6dsv8DqEoR7wAkmoXofA5YMSQWMa7MXtHCkD+AzrPZeA8U33OD2h9LwS6lcCYFqhegPTOsyRDpJc&#10;mPrNKSWqAtPoyeLCC08bSJJcsoLBdxsDtk44d2XEgNZu1VmQDYfCAvf3zbaDReHuWjLktizTbMSx&#10;NN6kb0zbkOOSopGTxkK1lJqKnanicMOalFQac+tXiaUzenEv724Y7BYlFSxNKDNx2boDqJX0Drtf&#10;qxp42U48n+bIfMH1x9NVltLa5MNuCd+A7+GcV7W4DDMO6na9gajih73sOp2LNpVtqcJB5chWm9B2&#10;zpOzNHxacSa9ZqAMhi80unVXKxDiB3I3B75rc0KKYFATTrUHcEjenfwysRZhL/rJX4Fp4bjrXCYL&#10;arz4rxNSRuSDsBiIMhJDkUrK9fTHjuSTlhitsj8q3nOSSylqJVIKjsBmw0/JxcvNnbAsT8IWh2IG&#10;3vlzUl11CAxdDU9B4fLJBCgkYcFgSAe1fDwwlmEQqAVZyRQdetPDEqh7gK20YLHr1oAckAqDfiVK&#10;GhfiTWpJ28cmxtLmAIAqwanQgbjI0qjN8Px9DsFPf6MiQpRKsHK8ipIPUdzgIaZF9JfkbZyRpe6o&#10;EKxzFUTanTr9GY+QNuIPoy0QkchUt1ORDeni8WHcVHTJsCgyBugG9evYDxyLIPEvzdshJapIa1BO&#10;1PwzXa7uc3TyfOrRcSXLfFsNz0+WamqcsrW4LyEpIUbjxNcCrqtxAeor0DYpUhx2Br328fY4VAXx&#10;qH3NA46f7WEoc6M6UUio7eH04FbDO4A2LL0JrTAkOcGoeXiGNOg/DAo35rZHZmYnZQetN6e2KC3J&#10;GQSsYqlKt/XFK34uK0OzUBHao74pDcj1JaNfiA+I12H+fhgVbxNQYiADXlTv9GEJXNUf3ffbbrtg&#10;VSkZXY1FGZenhihutFb1PDr3oPHAGSoJhwKxUXlttuNvbDIWyBpPNJkZqotDyG46Ggznu1tOK4ur&#10;fjL4X/PLTjp2vx3MYoa7nsan+udj7NZfEwkF0facKmCiNAZWi5hiWI3275TrAQW3ByeqeXRyKxmp&#10;NK1J6UzHwfUym9ft1ZrMgEBUHx70IB/jm8xuLJ6F5LuPVhqGBIHFQRSubzs2VlwtRs9CSZlURORy&#10;FTWn4DN/F15S2efm5tlozsC1QNx88ry7hMebyWa1e31KWUf3bj4abVbpv4ZoZxouzibCYpa8Pg5N&#10;8G7V9/CuSAUtzQxsQqrQDcAddvfCxcwqQxB4ntTpikLZXQszh/gA4mo3B/pgKUKpV6+pyoBsw6Gn&#10;zyCVvEMzSNxCNT5ZWWQaK/FxVhSv2u1f45AhmFBlkkBgjNWBNdqfdlRDILBGFCuDUDanXIkMwoOi&#10;1LSBmFRXcZEq3xJHqIQN6AE0yJSsFRWgJFa8ff55ApUZG3Jbda7kbUIyLJolv79aUIpxK/wyJCVN&#10;viqY0JetAA3j4jwysq5+hWX4m7+FMrKVhWpZoeg6kHY+1fbIFVtKJv160rStf4ZBIaHwMY0FH/lG&#10;+RKqcnAD4SQ3QCm+KVORxuqbqop9OVpXKvFOf2m78dtvDIFKnDxBHHqxP9vXIqGjtVEPEdq98CWw&#10;WkQKrUZd6nfEhXRgzMxJANQVUdNsgUhdyNWkfqdgO+2AoJpqMcf3imqnudvngKQ0JSxMiuADsGp0&#10;PvlR2VbJwfj+ya1ap2IGNJCoVZiWP2aVr028BkCEuXixNBQNTp2yJQFVV5LVaUB3bp92RISVpdkI&#10;bdlrQ1HbAUqrjiw5Hiv83Wo9xgSu9T02AFSD3bw9srKrhIWPwfAtNq9a+3titqqI4b4yvKmwA7e5&#10;wFkrECtDsAeoNTkSkLi+1acTWlciUEqcbIw58TTkak+OBUWgG0laDt3pkCyVGbiFYk7jw3yojdSU&#10;QiqVDBSSajbJMg5EUU9RiD2CjvkSqLgX4hyBJ3pkCaSjI/hqQO3E9zgCQikiYKBI1WPSvbIlUyWM&#10;0CluW1STt+OQ5KrLFxAo2/eoyNpV0gZKyHoDtT+OPElEpC7NQCh6n/PxyuRSAjVQgnf4O9dvu98q&#10;LJExIsbckHLbqdsqKo5F3p09+mR6JTGCNlYVCgEYxluyTJbcn4q8QD18clx7oKc2sIIqRUeHT78o&#10;nJBTiCKgNajwr2HtkQx5pnbR7UIHt4nAyATqCzCkACh7e+FKawWxbqOvbDSE5gtzT4t99q5bEJAT&#10;aGImgXqN8nIUpKZJD1pt8spEgxtMI4a0pkrtgSjkir75dhxcTWSjY48yOGmJRSr4ZaAwtWEZrlwx&#10;ItVVKHJCG7El/9LpikgGQ1BOxHh/XOTdgrKSxCBanscUNqvFtzUNgKq3AxqXKCta8QdwPHIqrVMm&#10;604DcgdcBSuA5AOwIYmgUYEojmR8C7gjqeuRJYqBC77cTT4h7eIwMgpmMqvMNsCAQP1nIyLK17UZ&#10;iEIoQN/f3xZBQFSzKx2H2iO+RKQ1HGGHqhahT0wWqotVJqevUeAxKGuHIFiw8K03pkWLaKCQwO6j&#10;qBkwm1IhWLK2x7/1GSihURVU8erMNz4ZYGQXiM1Z2oWAoB7++EMLXRAJ8BU0OxIyYSFRFKKz7H2r&#10;vTJqjI6KQGAApscLEoiNNw/QHcH+GKEbGpYhhu24odsUWmEETAiQqT2FT0yQQUbIy2Mfr6lIsMSb&#10;ksQMyMWnlk2AaMmeOPm851384NG0M+lYK97c06KKKD75tNL2TLIfVs6/UdoiIuLyDW/zU1zXIykk&#10;osrdq/uodifmc6PD2bjxDk638/KReS3eoxhvUUlpaVLMak+1ct4QOSg8SUyzT3IEtKJsB4fTkSG+&#10;GMBj2ra/pWkJ6mrzrXtEu9aZj5aiLLbGBPJ5frf5qSuDHosSIp2D9wO2YR1YHJtx6Uk3J57eapf6&#10;y7PfTSSsR1Y/cMx5aiRdjHGFJbOkipIQK0qMpMrb4hNDCEoIlHMio+QyBSQso0gOwQ9a9vngapIO&#10;51SO2NHox8e3tT3w8NrbGrnzGY5OVuA7f8KcPAjiQHr3l6WadwFI+z2GS2C7ldLZW9ygS7HFqU5D&#10;v4Yg0mrY3e6FJCDcWzCRf2q9R8smJMTClK1uJrEcpByj6cDvTEi0cl8v1a5TnCoDgV4jb78AsKl8&#10;9vEWVZKo3U06HJWxIQ72lWLQnfwONrSxIpTVVFadcNopWgW5hlWVSeQbYDtjaaei+X765WUzXg/d&#10;N+GRE96SDSN816xb3CcYpQZKdMsKk2peUXjmidKn1OJ3/piGKVWJjS7ktbpqxsTuOtMSgJojyaLN&#10;6Ug5Qydif2cVTpdDstWD3ekScZf5FH/EhkmfDaitvrqcbRIyKAgHtTImkKVvp+qXFwhnqSp3B22w&#10;EoIZlpPm7V/J936+lufTU/FHXt7jKrV9aeRfzk0TztGNM1tRbXT/AAenINmPenhlmMiPNHD3N+aP&#10;LeveW+eq+QJjPC4IeEmvX+TttlspdzjxxcRp8q6xrGs6hO9veM/r14GOhBqT1ymRtzIjhe6flN+S&#10;9tr9/CvmmTnBQP6KHYgb/EffNbrpSEfS7TRYRPcvvnRfL1h5et1tNAtY7aHYcIwB7VJzmxd2Xccd&#10;ChyRUsYhkLzbyV+4ZIMESG5Ly4/C1RTx+ftlsVungv5i/kH5e/MJJZoYFs9Rof3sYABbxPiMyMGq&#10;li9zDJhjl5vzR/Mv8nda8hXJi121YQKSFmjWqMtdjUZttN2hHMaHPudNqdKcTxaayWoEXxKOvbNh&#10;bhELFgeN6gEDxHhjaAipLnmnCVd1798aZEu9NGT4GpIdzy6U9sUoZrZ4f38J26/CcLEik1t9Rinp&#10;HcoGYbDbcZAxZCVql5pPw+vbEkg1Pv7YBNJgiLBjcEaew2l23HT5YTtuyjvsnEGlGzJlnYFN6g9D&#10;kDK2YhXNDGSG3l9Syf3Kjphqxux2B2c72mqPxkT05Aeo2DfPEAhG0kxTS9PQMsxPI9F7ZAyLPgCS&#10;XbQxuVjiQINv8xk4tZpI2MltV5IwR1+HvlnNhyWrPE7j1l4jxHWuLG03i4kA8gQOzdcizCAvEdD6&#10;kIqmxI7g+2SCCm1jD9f4x8aDx/rkSaZRFppc2NtaRln+MAUoR3wA2yIpKINTtrerCAOOnt92TYWm&#10;dtrE7kNYRIp9l6fTgSCyaD1boibzFdmOFV2Aaop7jH3KR3pFq+uJfN9T00tHbINz40/Vkoxphaho&#10;1o17dpbrvGw+IntTvk0gWz/zRrDwW6afZNxVKAsnX54BuzmeiroOqvqdm9hdM0jotaufiNPH2xiK&#10;WJsUrm5jnihEgVnB4k+A98sDIFOfLXm2/wDy31RtS052EZ7VPEg5GQtoz4RLm+v9A1nyv+emmiXV&#10;ikOuxoQJVorg/wARkfBjLZwIwliO3J5D5p8p6p5QuPSvVJjptOo+Er2+/KMmLgcyGbiYl65gT1Ld&#10;yp+03cn2wxHE2SLxLzFrulazeS2MqC2vkNCw6NkjAhEZMG1LRPqbOHldANwePjhZ0ki3IhcoZWaP&#10;u1NxjS3SKAhU+pG3MN1HX6cCdktuLe2uWaSJhXp4YRsxIBS0W80dZCCKHt7ZJjTSTsiguKgtWnYn&#10;3wItFhoZyAy8Kb7YFbeGMAOpULWowpV7DVGsmLuA8Ir8I99sBjbKMqZJqFgl5bC7sqkUqfDIg02S&#10;Fiwl+hWzNKfUqUGx8DjMoxhMpxb6ZM3FQHNeh2yO5SQIlXGpJcKBDw5UpTv774OGk8Vq+mTyXSS2&#10;xAPGr7jpTwwSFMoG0Ne6xI8Ahj2cfC22SjBEp7MYeZ5iUliJXuab5Y1WhJUKHnEhAO9DhQVkV5PG&#10;xCk1cVxRaeQajRStzGGrtv2+eLK2X6EmnyH1kY+spFQeo+WAlmAE4843EqRoId0fiadK4IJmkOn+&#10;ar7TJf3UrNGN+PUD2yd2omQziw84nXWFncTelDKKhuIqrZEhePiQl15G1FCZLZ0nRjUEdz2yaPDL&#10;IPLukHQYp7vVCAoUqyU79siTezIQobvQvyi/PG78n3Z03VZDLpMj04k14jtTMbNpwdw1AXs/QLRt&#10;VsNXWLUNNKmGcD4hud998xeAyDfGNPSp/KlrqkDWeoRLNbyAAhxUMDmP+WN7LMW/PL/nIj/nGE+V&#10;/V80+TEMmkyNWSMCrQt12/yc2uA2KPNrIAD4auNNlsj6amqE1NT3+WWFihpLAuvqwKVk70/XgtBC&#10;WxzzW5/fKXjG1e+GrYg0nSTw3qekq8GpsT7dMapndpM9nc2jgufhJryB3GG2NUyfT5oLhDa38CSF&#10;yCs3RlpkC2A2pahpMFsS6RusEmyld8eJBigY9OiYfEXMB2NRv88eJHCm+n2UEJXhG0lP2m/jkZG2&#10;cAmmqa5AQsTqkm9KU+yRkIwLKcwkWsXzGKOKIfuSASQdssiGuRYr9VnlekAJ5d8strpk2jxXMjJD&#10;NQx8qbnwyqZAbYWWd31hBNwhkmEIjFSoO5HtmPGZcmUQWLXFnpqNSSWalTQqK5eJFokAEE9pbMpb&#10;1JXUnuvQZLiYkBR/RSyENbPzoO4ptjxI4e5G21jIBWNEZ+h+LJCSQGWad5enuCpvJFiiYHdTX548&#10;bIY7epaffWOn2B0qO9dkA4hyv6j7ZIFmRTzrUNNk0q4k1CC5M0EiE8q78lyQcafpZ5+Vn5gz6Fex&#10;6svxSg8blOzIepwcHFIMZXIP0fg8wWc+m2+s2snq2tyAYyPHw/hmVlkIc2nBjM9lKHzBCeTcabAn&#10;6e2Yw1cA3HSyDc+p+rQoAwG9Btl41MS0nCQrRyRvTlspBb+zLPFHexlAqjXEXp+mxFP2cfFDHhUn&#10;mj+0H2C7H8N8HiBTApXNKyNwDcidgDlUsgSIFLb24QrsSjb1BO5A7kZGWQFnwEFImvUqtByJ8emQ&#10;BZyY5rXmiy0ZDdazcpAm536nwpl8VjRfNXnL/nIIo723lSPmyg/v3NQfkMicvRGTFGT511nXdR8x&#10;zerq9w88j78FJpvkZG0iIi9Q8hfkX5k89OjWsLWViRVp5hvx9q9srMW2FF9geUf+cfvLfktIru9I&#10;vrwftMKivtlch0cmID066lhs7cuwhitoxvzoqqBlfCZbMhQfMfn3/nIny/5dMlt5cQX13XiGAoin&#10;x98vhp65uN+ZES+PvNv5l6/5teuqXTCPkaRKaKAe1MyqpxJ5DJhIj4LQ/EcLUv8ATo5VjU/sk9sV&#10;tWA/3W9TTrXvihc/wA1FWIJHsMkVCgYnZFLNzBHTIpVvS5AE/ZpXfsfAYUKbhWAr1p9wxVRVGO5Y&#10;+kuw2od8ilTk/dShlO5p8jhSqkblO9akYqEMyigAUknbftiyQ728m9uWoftbYpVYWZviYnbsP14V&#10;ZbakiEOprt4YGsjdGQqIyXmPEqoHj1xVEQqFZjxBLEbnoPDFUulqZXjbkRsKDtgZPrb/AJwhtPrH&#10;5r6bETyEcE5I6Akj+GTxw4nE1ZofF+pv5zajceW9Ivb/AE6oe4tZoZR3KsKfry/o48I2U5/Kl1Pl&#10;HSw2/wDoybfRlWMUG2RuW70aNqLuAa9j7ZNK7lzUltt/uxtNL2JWnEcmPfwwKsDtxKkdfwxtVwB4&#10;AEipNajApWfYbcf7eKFy06joa4qw/wA/CulKhNaTA/cuRKCH5see3f8AQ2sKD8BWYkn3rmomPW7n&#10;BsHy55vb/cdoKLVWSyQknwI6198sj9TmSOwfp7+QkB03yVpkBHHnGJD/ALLffNjHk4Gc2XtsEgZg&#10;KeNBkmghFBqMAe2+3QHCxAWykNuK07kYGQUlnMR2NadK+GG1IRS3YaoI+Gu474CUcKs8hcAp1J2p&#10;/HElQFfnyT0xu1B88ILAhV5PSjGm23jkiUBTDBdht3+LeuIKQEXFKCgZWJFSKH3xtgQ2GkBNCKDY&#10;++C0JfqDVs7rgSP9HmoT48TlWX6W7Tx4pPxa11me9d6litwd/m+aWt3eS5P0+/Ib8+r38vG1Ty1B&#10;ardx3cEEiqzcSj8ONa9xTqPHMHUa/JpzYFivtd1pOz4a2uIkEboeW5luJZrmYB5JXLlutK5wOrmZ&#10;yJL3ola6C3D1Zmoa0FOg9sxKZWmduAx4leag0ByQUlMoUEZ4kgiuxHY5MMSmEysOJSlfHJFAWGPm&#10;OR6g1NMFKHPaiSgp03BwJtDy2+/B/jWlKdhkQE3aVXNquzRfDWnTvQbZGlY9qVqFLKw3YVJ9jkwE&#10;F5xrloWDMAGYUpXocshs1TDDv0ezHjQBl7+P+1lhauF5jr1k0bvbJSjGoIzKhKg0TFPPrqzAY8ev&#10;7KnpX3y2M2oxShrXlSmxFQwr4+Htl3Ex4Usl/csVPwxjegH68mN2B2SyZeVXJqfbLYGtmmYvdiuv&#10;wFopZFqVC1WvTNtocnIOn1+PmX2t/wA4whV8h3EFCWe7Jr8hnGe1kv8ACPgHY9lf3I95ez+kE2Ck&#10;jqD3B985ozt2YCsjF6RuaV2FfD3xtKhMnokkmqk/Z8KbZOErVLzUA+qKCtduo+ftmQCi0IQpHFFp&#10;2I8BkgUEoVvgdYnNWrUfLJ2q/k/2yeIHh1bwycSlS9T4mPE8mHT5ZIoVgyvxJHan0ePzxW1SEGUk&#10;P2Hw4hkN0VbBnX4R0NKf1ywBU6stBkm2jbhyI69aZOMFMafdn/ON0+jeXzNaao0f1uanpSvTanVf&#10;audr7N5YQJB5nk857Q4smSA4OQ5gPteN0kUNGQVI2p0ztHiSK5vnv/nIHyvpWpeX59TcImo2w5ws&#10;tAWI/Z+nNH29jgcJMuY5PT+zOfJ4vh78J5+T8zNSL82eQfGTvnm2aidntJbJaxDfZ3A3I7A5QWNo&#10;SvqI3AgsDv7YEWqNIXVYjsOpPfDaqNQUoE5KWqMUWqBUZR6PRf2e9cSVWksr+mTVqgkjphCkuZnU&#10;N3FfoOLFXJMTgMSfhqAcIZAqkP7XEEAnof45OK2mNvJsEUhh+OWBJT2DTRdosdFWtaDx/tywQ4kA&#10;01Dos8cohMbBVNakfjlkNHKTdHd6bJ5cYaKl/GpIYkVA7AZfLSERunH8UXTx64050ZlCUWuwP8c1&#10;8hTPitCG09N+Lqa0Jr2HscFUi0vSJSxqPjTavjgDK0RMAyqFG52YHsfHIySCoECUsAwJXvkVJVa1&#10;JYjc0HyxCQVjVNVAozdT/HEKZKDRcKPWrDYEe+TW2pFAXnH1HUDHkyBWncBm2I24+3jkivEhivPZ&#10;TUJt/UYEEqDOULxRpuRXfCgFTWNWHICikClT4YWNqbR+o3OOgJ2r4ZBKHdPiJdiWG1D4+GSCF4Xi&#10;wMhO4yTMKLq1QwNSK0+WSQ70x9qldulfHGSUNLEHj5P9od6fd9OAKUXBeXEKH6uWXjQAqemSBZDI&#10;Qntt5xu7cN9aHqKAFB70OSGUjk2DUyin9t5ptrtRCW9Fq7Bu/vXLI5yebYNTxJ2s/rp+5IIJoWrX&#10;LhO1OQlVklfiApqQdq5ISaZTKJtNWvLKQT2Fw8MlAQQxHTL8GpljlYLh58McoqQeoaJ+d2v6YwXV&#10;I0v4RQEH4X+/N9p+3ZDaTz+o7AhL6Xt3l/8AN/y/rfGO6kNncvt6c38Dm5w9r4589nQajsTLj6PS&#10;oZ4byP1baRZIj+0hBGbGGWM9wXUTxygaIcy06DfpkyxUhsK/RgSpMgbY4qpMKghumKUFx5Dpt4Y0&#10;toCRByYjYHsMHCzBS141FWHWm+RLK0qnUtUKBQbf25VMOThNJNNCK1A+FtvuzHIc2JY5eQMwqBT6&#10;O+YmWFuRGdMQ1GAneOhTiagd+2a8wouZhm/Oj/nIm34+dmijG/1VCQfEHNZmAiD7/wBbs8R4pfB5&#10;/pMfrDg/b4iR38P6ZrMpp2mNkkZDsXWvFt6HtTwzHJcgJ9YsJQrCnQk1zHm2x3ZBbI1KLtXb5/LK&#10;JM2RIxgTlUEV+EDv7nIR5tvJXeJpAZIzQVrx8fkcsLEqiR8gKHi5/ZG+TCERGpjSo+0vWuTSEeo5&#10;Auvw1oAPHxwKVzSK49OYUANB/bgKo2Jin2TsBSvY+2MUqvqiQAv8JAA+HvT+uWBlSjKxMgO2+22w&#10;yyO6r1WVfjJbmOhrtTJMW5XLqWYVXwHjkgqCk5IhKEEgdMkgqETl1aQD4ea0p2ocy9L9QcbMfSWW&#10;efZGbzBdpDv/ALj4nIPSvGlc7ISqNPn+pjcyXl/5a25k1TUAnxNHCpNeoPPemYoFlsgaBfpiCGjh&#10;d+ggip/wAzcx5OplzUCQCzE1GFVsSFqA0AHQ5FK1uJoF+dT44qFIsKdRuaHbIpUgCBTpXYk4lVrG&#10;h4kggdx2wKUGz0rypX2yNpcprWm/iMFpK0OGXgOo6ZG0OK/uZabAxOPmeJwHkyhzfipYwrbeZDAF&#10;oPrdwaeHxHMPNuHIHN9gf845Tk/mBDEKcWtAB8gMjpI7tOU1Ev0emQqzH9mtCDm2dapSA0G4odsU&#10;BQkOxDVp2r7YqoqnNwvQMGH3jIyCYmi+D/8AnJfzzqHmbyPp2k3xHDSri6tV41+JQ4K8vfIaWVyA&#10;7meoyb7dX5Tfm0p9CwCfEA8oIHY/Cc2bjQYToRI0PX+QJrb0oO+BkeaF/ICg84WKtsofqfZSP15V&#10;lFhE+TCfPdB5p1Cn/La/T/WyUeTKPJ7B5shDflok1PjXUxT5GNRlMR678kDmn/8Azj5KTcWUUdKi&#10;8Vm9xx6YM4ZPN/zD4xeY9QQrQiZ6qPn2y3GNlLyi+VlkZkoFIoQPfLFZnajn5WEKrsLulfdlOFh1&#10;YjDG0c3FCNyD8hiyR9yAJqKaKBSp6YqhZIajgNgDtTFU68vyMdVsF/YNxHufEMMQwyfSUx88ssmv&#10;ahU/EJjt/HCebDT/AED3MJpIg4rQuT1wN68Cg5xAU3274EJYxUsy1p3A8Tilk/lJas6Ctag7dvng&#10;Kh7J5Bke3OtTRGkkcJKsDShyJFp4uEvqb8r/AMxI/MkEWjauwXUUjqpPSQDb781+fCY7jk7PTanj&#10;2PN6jeadYatBcaLrEfBmUlG7gnoa+2Uxc2W4p4fot/qH5e6mdF1UsbBiTHLvQqf45ZkwjKHEhI4j&#10;Res+cbM+YvL7X9g4kEYqAO/h9GVYcfAacucri+BHDQ3BjlFXSU1P05s3UXuiNTSSeVbgIBAd171G&#10;EJkLNsi0yuoWMlpdMeMR5RnuKdsB2ZjcI7Tb6eG1NvpdFZ9pB+0fDfIkd7KBIGzIWNzLpMgnYGdW&#10;oX7qPDK7HE3CzFhMkE0wA6k1rQ9MtaCEbbWbxcZZ2oo6+1MWQCOkvTdXYewBUxruelRgTxWdmUCS&#10;C/WS3uOKxoAxqO1N6ZE7MpG3nepaiDJ6FsD6I6Dx8MkItUpp/bTC5sPq0B9KST7YJ3p4VyNUW2Js&#10;UtvEkltotNjXjEp5V7M2S5brLcUli6QqycTOASK/FuB8sBkx4EXI1xpcYtL2k0b1MRG4HvhG6STH&#10;Yqtt9XkX0rtVaFwdz1UjvhQK6sd+olJzJaUMZ8ThtoIR2p2tXF6rhUYCgGxJ74hJHVKxyDlIWJk8&#10;R3+eFi9B8mfl9rnnm8TSNHtjNPNspO23jXwGVZMogHJwYTkNP0Q/Kv8A5wX0yySPUvzDlaW5oGEK&#10;H4R9PfME6mUvJ2sNFCHPd93+VvJeieSoFtfLNlFbjb4lUDemUSyEucd3gP57eUb/AF3zFba75YNN&#10;Ys7IyKBsZFB+Ie5zDlIEm2iUOoSvQtVTU7CC8dfSlAKTI+3Fh13Oa/NhN0GcZ28885fnfoXktZCz&#10;fWLiM0AUg0PsO+ZeHsiUhZaJ6oRfH/5ifnz5i82F4UY21myckVdtj0zc4NHGI5OBk1EpPCb7VZdP&#10;tC3NvrVxRmYmrUPauZXAJFoM+EJBbarIskdwayRIw5ivbvX55IxauLqza59OG2noAURhKik7BWG4&#10;BysN1UGIyakVSv1agJqGA2I8DltNfF5JpoFxPPqkVxcoy23ELsNh4ZXkHpbMBPFuq6zpP6P1d76Q&#10;Ax0LoxO2Rxz4o0yy4+GdvPLj1JJXnYg8mNfv75kBxHo2vOF0yxNqeUCxAPx6DMbF9Rty8x9IpI9B&#10;jjuJm9Wg2+Gnj2r75bJqxCyp3WkX108rsOTx9Q3X6MkJAIlAlMPKohsZJFuVHrlSIuYqA2Qy2WeC&#10;hzSvUf0jqEpZya13A6DJRoNcrkVtvZwW8qzXT/GhrQDqR0rhJtQAOaXaleLdy+rIONNhTqT/AEwg&#10;UxnK0fotlLdyo8QYRq4Y+xGCRoMsUSWR+Yre5MhaEk29OqjcE9iMrxt2YFDabYQXE8Thi7Rfa5dB&#10;Tr1yUixhAErNVupLq4aSCnpgkV8ffEClySsrIdUNqWUtUyCg36e+S4bQJ0p/piFwbVaBQPiqd99q&#10;48DE5eiUysID6rkMpPTpsMmA1k0mUF5Gi8l3hWpIO/0DIkJEqQz3cM8rXFoCrgVCjpTDSDIHkk19&#10;Ol/spKyjr4HJDZrkbZB5M/LvzT51uUsPKFjcXsxNOMSHjX3PTAZjkiJfcPkn/nATzJfiPUfzKvI9&#10;OBoTboR6lO4J8cjZLZXUvqbQf+cYvJ+g6fPo2iQlbyZOIuT9qvYk9s12TRSmbkbckakRHpD5Z81+&#10;V7/ypqUujaohS6jqK02ZR0YHvmFm0vhufgzeIFbyF52u/JWpC5iYm0enqLXop7jKhiBY5sfFu/TX&#10;8rPzGgvEiguH5WdyB6b+DHxza6PP4fpkXWa7TbWH0FJHxqSduxGbkG3UKZPH4f8AMZJk2Kt0wK2K&#10;7nb6cVVhStehGKtFe+BbQcyEEsOnhkSzBQzA0BGQSxbX9Gj1e2aF1BlFeB7jBKPFs3Y5UXk0lt9c&#10;ik029/vkqu/4EZhi4mnLlG3qv5V+bWlU+U9Yf/S4P7ksftIP45t9PPiDqtRCjb2itaGu+ZDivNvz&#10;b/LWy/Nby5deV76iXDLztZ6fFFKu6kHtv1wjuWz0eKf842fmbeXkc35VeeS0PmXR2aEiTYuimike&#10;O29cqgTdHop23731p165alUWqnfAr4c/OvRJvyU832n54eV42Gj30qw6xDH0DMaB6dge5w5MlRZR&#10;x8RfXmk63a+YrGDW9LcPbXKK6lTXqK5QJcSTEx5r765js4jcXbBIwNyTTIymI823FiOQ0HyD/wA5&#10;C6tpvn7Q5PLOnITeWzrc29yPtB06cTmj1XbMIekHd3mDs3IBbyryX5uufO+iI99K36X0wi3u4q7k&#10;LsGp8uuabtPPKcHY9nY+A7skgt1BDAkqRtT3zlJZOF3wFrr/AEi31m1k02/X1IJlZH8CaY4dXwSt&#10;cmITjRfHOn6pHpf1zyXrTOHs5WNq5/32T0J+Wd1A8cBIdXlcmLhlT3b8qoPUv5LFJOfII4Pb3Jzn&#10;e3CIwt2nZw9T6bh0sS8reUI8bqytUdQe2cNDU8MrDvJ7iniflUP+VHm2TyRqIYaDq7etYSk7LL3U&#10;Z2H52HaGKv4g6GN6fJXQvq23sRKGSVOXJSGB6FTnG6iRxSp3kJcQfm5+fv5at+XHmV7yzjI0jUP3&#10;kDU2Vzu656B7PdoePDg6h57W4fDlfQvKtOlMrG3koyt1A3p750Eg4kWSebtDbzp5bN1AQ2saKQSQ&#10;N5IO/wA+OQyYeOJc3R5DCWzxfy9qhLKASCtRWnh3zltTgMDu9JDUjINn6t/84k+dYL0jRLp/iv40&#10;jiBP+7owa/8ABKK/RmmydlRyZuIDmK+Lj68Hw+Lufbc0ZhYxnsc1upx+FLh7nWwlxC1Ie3XMYFkv&#10;HgMnaG1r3xBIQ7vXI8dFV2EztWwPHKhuVLslsrXXbAVWE/sjfMeWYDZlSU6prllo8Jn1GZYwOxOY&#10;+TW48f1H4Bux4JTOzyLUPzPbUCyaKvGOpAkPf3zndd2jlnKoDhH2u0x6OEBcty8x1NLjW5vrF3I0&#10;jV6N0+gZh48khuefeykUfY+XAaPQk++XxAlzQCGVWukiIVQUA32y+EhDkgST63sgOgoMmMu6k2mE&#10;VoFPL/P6MmfUxCZxxdjtv0ycZ0KYmSKWKtO4yQNtZKNSIt0HTD4VsEwih7HMvFh6NZnSZQWzMaZu&#10;MGlJaJ5E9s9NaYgAZ0Ok0Jy7OHlziLMtP0dYficb51fZ/Y0ce5Dqs+qMnj//ADk55tuPI35b6vrG&#10;lgfWWjEKE9i+1c2urw/u+EdTuns/fJZ6C35ieVfJr6HpkM8ysl3c0lbl1o29a+/XMDEejk5wYm3s&#10;mhhjuByC9T/n0zYQcSRp6to6kOKUq23yy0sBKwzBlBTip8TvkpcmI5pcxbdTtQb5jybwg7iJm4hR&#10;QAV96ZVJvihooqUanwnqDlTaSmNuhFFP2dwchINM06gAWinbka1zGkyxp9ao2xUAv3HtmBl5uVFb&#10;fxsAQaim2Y0ubMBjItfrM0a8Ru/HfsKZsdNi4qcbJKnuPlq2jhhW3CrxG1KZ0OHCBs6jNIgvm38/&#10;fLUGjXdvqFgirFehg6AUHJN6/TX8Mz8WPgFDk3aefFzfNbBA3AHjXYgdshTmBRJ9Nio6V7jritIa&#10;ahpUUJNBTwwMgsYBjxpRh4+GBkoScTyLDdelPDAUhTc1ZSvelR2yKQslYcSFBqfwxkySvV5g3p24&#10;BAUV5KexymZZxQ45KOLEhB3A3zHZLAxoGUUFTVj1wsm1dXBB5CorXsa4hLciFH+AjhQbYaSC1QyM&#10;WrQAbbdMiVtoLRSE2ANd8aQ4qqsAgBcn7vGuBkXIWBPp9Sa74pUyQU9NRuDXx+eSRa1+LAGTcKKH&#10;EqSpJKWJIq233AYgKql1f7KbEbg+P9mFBWlhHvuTWpU9MCriJJPiNFqR1G2IDElVVQKtD8iVydIt&#10;UjHI1YcCpp13rk4i2MijYlqdqg9GPiMyYhrJVw4VmZxyFKVHSgy+HNrKaQTRsvBhTl0zJi0yRDQn&#10;mKmjdx8/E5Ii2NqsApL6dahOtdwB4jEBbQOpTCef1wP3fEoP9rKZndtxpXCjDdQvA13PXK2bQcfE&#10;VrxGw+eFSugohZ6mjCg774GJTCEhPh/aPQdKe305ZFgU8hV9mc9diOwzNx7uNPZkMEAZeS0BBqCe&#10;pGZEQ4ciyKyjJox+zXr1IJzLxtEmUW0W4VCP65mQi4WSVMmsrfiAzMdjv8ssqnGJZJFAPsDoemRa&#10;yU7toCGBUVp92C2olObaJjt27DwyEioKaxREACnTbKyWSI9IHZuvbBaFVYiKV612wWtNNHx2XbG1&#10;pDyQ8txkgUAJZdW/I18B0yQKSUjniJPEAjxrkgsSkk0B36fTkgGy7YX5iuCqLp9sanrI3YDwyqZb&#10;8UL3ecakAXBPwhh070GYE3YYmKSx8agBgBtXod8wZAuyiUpuIeNY6lgBv75iZA3wSS7jHUClR08M&#10;xpt8UinUSfu12XvXvTMDI5MEnuqOgB2ANCfnmDMt4CBljCkcfiBFCR2zDnzb4pa7EFWrswOxyBZp&#10;U7IV9Na8ugXpU5TJkEFKzAhpGDD37Hwykm2akF4c1UUFKkHplZNqpvxKggbDcdzkCUoclzx50I6r&#10;QdMgdlbMgjFFPJu56VHhkDKlUGfYw1NBuvj8siTatou6oaLxFCD0qckErZI42eq/CAvXt9HzyJSh&#10;UDonOIlXrWh6EZCt1WytxUOV2BqSO5xKWg/P4Y/h2rzA64FbFTyr1Xt8sIVyOsjUIIJ7Adf6YFUp&#10;AUbgG2PXCELZCY+KNSMnYH2yRQWxGGX05CKDv4VyMUqkfJauv2iNiO+SPJVrMrhkmG2xFNsQFaKE&#10;09U/DTan8ffJBJUDyDNErV3Hz9xXEMV5UfaLcV9zsKdsJSULI/p13CxnYHrXASwDUUglQPN+7Faq&#10;f7MQlDXPOokViVqD4ZFjJSRj9paAE9cKFzcTXiKt79DklWySGUiJxRepHfGK2pK4IMT1KcgBXtkw&#10;lZMgf94+yVpTDFBKDe+Ebcok+Lp7f7eXxxktZyUqrdkgUGzdK9flkuCmJyOjAZhKfs1Ox6ZORoMA&#10;qvdBeRIAQ+2VxCJFCS3oduCEmg3XLQxtLDelaEHkQaeFMsEQxtCvMJmYAnkDsD0+eSCCbXJKq0eV&#10;BttXqfpxIQFSFGqQ3261DD3wITyztWrxNG+e2/8AHDwsbTaZuJVIl50/z2wEMSUbz4AepsT0GTKV&#10;zSmuw5A1FV2HvkUlaBxC8TtTqMlaFvL9gbLXrTDuqIit5Jv3Uav6zGuw2I9sTId7KOMy2Zlpf5da&#10;nqFWZDAg25t4HMDPr44+W7lQ0Ui9H0j8rtJ0xRca1MrGvImvcZr8uulk5bORDSiHNM5/O3lvywjR&#10;2SozqdmA6n3zA/LZchRLIMfJhOtfnZdujx6ZGACNiO3yzZ4uzf5xajrD0eSat5w1jW5BNqM7sCKB&#10;a0AHyzMhpow2phPUSnzSMl5Dw9Q8mPQ70zKjQ5MYi0k1DVDa1g5FmAoxGCjLk1zPCWJuZJ3DuCQP&#10;HJ7AMQbVYYQR6kh2B606YJHonipGLAiuRHtXvkTugSXSFYk3+1UgkYatNqHOSZTGnRl7frOSiKQZ&#10;I63sZJKelGzkAUAyccZLDxKVbywe2p9Yj4NWtPbvXAI0kztBOnpKJ4Wqp+wvYj3yIFmmNteo7cWr&#10;xJ79qfLCIJMqZZonlrV/MUi22i2kk52+LjQYPC6lByPpLyd/zizqupql35pufqqk/FDGBUr7tlOT&#10;JGH07sPEt7xbeRfyz/KyES37W/1hB9uVg7k+2YxyTyckSygbPCvzP/Pby7qRXTvLcIZI9gQoArm5&#10;7Nxz5zcWcr5PmPV/zCvp+UdqixBuqqK0+ntm44LYU88vLy5vp2jiq3JQxHT78uOwZAIu08m3N6n1&#10;hwUR+1d8xjqo49m2OEyZPZflzaQqXmPXfkf6ZTk7Qpujph1TG/8ALMUXppbAUWlT0G3tmZ2bqfEm&#10;6/tHF4cbfXv/ADjvrFzbWKeXEuG+ptOWMdfhBr0pnd4c108D+TE5E08g/NqzbT/OGqwyAmVpFZVX&#10;rxI/szz32omJZbt77sfHw4wEi8u+QNc8yMI9Os5ZBIKM5Uge3XOC13a+HSi5yAdwMcjsA+hPK3/O&#10;Juo6l6b+ZrowxU3jjND9JzitZ/wRcQJhgHEe/o7DD2fYub6d8q/kH5S8oxo4tklnWlXcAk08a5xH&#10;a/tfqMo9U+G+gc3FpYx5B6va29nYoI7GFY1HZQBnnmftSefeRJPc5YhSu8ppTpmnGG+QZAIJ5+Na&#10;nM3HobbAEE9yN6Zscel4WwBQkuNiB1zIx6elQxuWp12+WZAwBCg8wfetCOhy2OIxTxBDNc0NAep3&#10;y8YL3YmSHe5A3r03y6OBHFSg94vc5dDTlhKaGa5BNAcvGFq4kHJd/tMfll0cHQMuJLprwBiTSnUn&#10;MrHg2QSl1zqBAqlSo6/LMrFpu9rlKkHJfBgHDe+2ZEcFbNUpoGe/WNeTHdvDxy6GAliZpdLekKVL&#10;KSTT6Mvjh3TxJY97T4EHTqR4/PLxh6sgUqtZ+GqI9QpZDuPH3zd6fCZ6adOFqJiE4sgN/wAamtR0&#10;A/pnP+A7GJtSl1PmwSgrSpr2wx09MzJL5b5mHVqA5fHCAx4mP6ndvJG8aMD8DEr4gZ0XYGPhyEuL&#10;rN47vGL24MZkrUMx8e+dlLAC6CcikcT8z6cgYPUmvXpkoYwGmJTaeH07IT7L6vxL4kDvk8OP1Nl7&#10;MRkm5P6jMGTiDU9c3VOMSlMyI1WZSrVqKHamTYlTeQOGrUMoB9qDJQiqa+aZh5Z8gX/mKbl9e1mU&#10;W0Hj6I2Y/InbO57NI0+GxzLxnbF558J5W84/I6UnT7mJWNVmJ+e2ece18vUA9R2BPbZ9teXL21v/&#10;AC8mnXLbln4nvt1/HOm9n5CemA8nB7YxyGXiDxzWrYw3DOXJUeHWmajX4uGbtNKeKNseupPRPxil&#10;Nh8zmFTk2lywSsOZP7vcknEMXRu3ERvuvUk+H9uWCNpCFmJZRKCQD91ffJEIKaeXrrhdCR22pQn3&#10;GZ2mpozvV4n+tEAseHh0Byzk1XaGuWSvppWgFCK/qyUUKNuqK3pNsV6n9QxLILauHqR8W9MlS2l8&#10;krF6pQKuxHfEBFqSqzEuvxA+GxHzyaFGVVLBWbkQag9z7YranLaiRhKeTD38ciQglF2OgT67q1rp&#10;FitDckFj0oo65XknwRtiBZfeGi6TFo1rFptsP3UaAE0pybvmHx8Tlkjoy+zRTtXiPAZMIKaM1QFT&#10;c9KnCwQMmzEkfd45FmGAefLZZ9OLsfsmpqOmY2oAIcnBPhfKupWv1eZljpVu5HSuaSfNzRK0rrRm&#10;QqQaAFu23Q5BkqeoSTsXcCgY9B88KXbkCOoUsPDr74hAdEisxmSo4A7k9cJVc7iQDmaGhPv7YEOq&#10;7fZqRShB/h7YGQUxJ6YCIvMJuR/DAVBVAWfp+2PnTFCly/3Wdwppzr1PhioK8zBqoy8qddqEUxSF&#10;Nw5bmvSladqfLFLXP4w7de9O+KW6+nU8wPBadTgVpVD1bqR1GNKsB2b1RRR05fqwhQqJWIlx0OxH&#10;z/pgkzCa6e6RSc+XJhsrdjX+majtSzBuxUC+YP8AnJrTAsUWqQbFTvTv45s/Y7NuYl1na42t5h5T&#10;vFa3jfny+EEDwHb6c2/aOP1HZx9NPZ6/o8q81lJI3FVU9Bmuw7Funu910eGO6tmScUJBp9HSvjm+&#10;wiw4UzTKfJkwV5LViC2/IU6D2zb9ny4ZU4mpenoQStQWatNumdEHXlUeEkbL8RPEU679cSxt5xrk&#10;PC+jbmANxUDv4ZptVGpOzwGwhXRWKmT4qECtf898pDYVF4y/wsTsdiPDtXDTFyVG770HxKfH+uBk&#10;EMQ5PNSCSNj/AAyJSuaQxCsnxchsPDIlKFWhojqOIXfKyzDSg0rTYGoqdsgm1skYjbklS/4GvbIE&#10;MwULIrMoCg8juTXcZAswqcWcclAAI69a5FSULPAGQRDc8tvbIFIUgq8qoSvEbqcjJK4AhgHoyjYU&#10;/jkErHZo25htqncePgMilYZBvxU7D7XgTkCq1eFQku/Ibn28crUKZj6KDSlQB3Pv8sgVbcKQJJDU&#10;g0GRpkCtHHkCTQ/ZHjvkSEgrERkYo1B2rTc4DFbbKBB4g9a+PjkKSsJNRHyIVj08fbIkJWyJ8RFN&#10;loRTfI0lTdg6UJKsKbsK5GlXcUkCxGoPUYCq0JzdfhJYdd/1ZAppcFVWDJvXrXxwKsjKuoflRg32&#10;abn5ZEhIXsENWbYMOnT5ZAqsbgq/EdxTala7ZEhVRELfugaJ/leHhgKebToq1D1Kj4dvDIK5QxI4&#10;/s7KD4e+ApVwfUAYEqQaHIFLfq/CRX4iO+ApbjUoAxNenInIFVeMc3UsTyBNT2wKrFFduPevTASl&#10;dFABydiQab/25AslWRVcBZB2rUdsBVciEAlfnXxyNUqunXl1B6gbDIlVYwhgJOjA7kdsrZKyxKgq&#10;dzXud98bZBWaF+dEqXH7Xt75FVeMMSYf2PAeORKUZF6THmF+KlPu8ciEI+OJT8Q+JgN6dMjJKPjj&#10;9TYDfuew8MrKhEpFQ0IJan0DIkskWFKHjTiWNT75WClFQoZf3R2675A82SIjt+Sld+VepxpUcloq&#10;0cdB0/tyEgqPtgXJqFKjpUd8iUprDFxJLfFIevtXK0ptbwd2p4ZAlBTeCEAgH51yNNZKaQWwGxPL&#10;kepwHZMTSdww/wCSPbIRLPitOIbem1Ovfwy+MbVObe35e1O+TMKWUqTCOAV2/HDHZeJNYoaCgA9s&#10;nI2GolMVjJA49cxuHfZbRccZANcvxYjIsCUZHH4bZsoQ4WBKOSOvXricZkwMkWsddsyYQayVX09/&#10;bMiMWNu4eGVnYrb/AP/T6oAUZWTZSO+9P4ZybnLujA0oviP14qCqBS7GRRUeJG23gMSlqP4mqCAT&#10;tsa0yCq6oASD8JqPi8R8sChVKkGgIBqdq9sCQpyRkj1abKegwFbaDMxIYGvUE7imQS7i1eIJC9xT&#10;BJKiRVmX7RPSnj742yVGUgkNSvQrTwyJUNc+e7VpXoNvxwFk0zKAVO1TTYfrxLFW5MpIoNv89siE&#10;FYX5xj0NlP2ietfDJhW/RAUhBWg6fP8AhhiVLfp03i3cdfDLIlQu4+oNj8R2P05KKFcIn2QCKig3&#10;60yaVwjIFYzsTXpuMmEI2GAu4JpyA3rthQnNpYNIvqzDYHr3/wBrJR32YSNIDUvM2k6CCt7dKXVa&#10;8I/jY/QKgfTmw03ZeXMaAcHUa2OIXbzXVvzanYlPL9uYYz8PqykfeBnS6X2dAHrdRn7b/mvI9d8w&#10;Xmpln1S4eYE/EpY0PyHtm8w6KGEUA6TPrZZSwyTUSsgRF5VPXrt2+nJyAHJjjNpdf3Hpxma+f0Yu&#10;7N/TrmPlNByIc3m2t/mJpOkDjaBruTopGyH6ev4Zq8mqjF2ePTTn5PL9Z/MnWtWT0VdbaAH4Y4hx&#10;J7CpOYWTXSlsHaYNJ4fPdgBtLi6JecsWrWrmp+85iGVuTVIuGxFoGZtyejdf9rIktkUfCIqFV+Ie&#10;3jgZhE+pGm8qU5DYseg9uuLMGkhvtetrZAzHkQPhCnv33w8LAyYff+dJZRxgXip2FP15IY2szY16&#10;083xs9RUkiu5ByaEM00yEgEla7lsKCva+mZa8qb064KTaz65M6kSsSBuAD4Y0i0XDqssZqanucTG&#10;0iSaxXkN0BFIeJFWP9MFUyu1L6oK8lXiQe/Sn8cbWlaG1dzzhpInQg9fowEopqfRqPWLkhpsG7HE&#10;TSYpQbW5twWHL3rkrY0XLfTK1a1K9NsaW3T6pcvWJWop2IUUxAYkpbzZSa9SN675JCZ2epXFi6y2&#10;bkMNgvbfFbT+waa8nqicpWO6qPHG2TOvMcVlbWUEd0WMgU7V+Kvh/t4VIefafq01nOstm7q/bsfp&#10;p1GIQHsOla7fywie+LKij4moAK+Ap44mKq915stbSUwS8mrvyAFR7YOFKB/xnpwJY2/Pl8PToPnk&#10;PDW3W2saTqMnMK0MobZw1PxyQioL3XyR+Z9/oDiF51urFTsK1Zfl2/HDVKcQk+gYoPK/5lwGe19O&#10;PUKcmCjiwPv45WWnJxYmV/l15cuPL+ook37yALtKvb2PepzF1cfQXbdlasSNPoKvp1RQQBWtTnLB&#10;3ijNx+zITUivSv35IIXRczTbjXrQ5aEKbwuPhRtiakV6Y0m0Dq+k2evW8mma3FHPby0HF1rtSn0Z&#10;XLHe/ViRfN8HfnH/AM4j8zLrn5dEFQCWta1Hj8JzZaftI4/TPcd7q9Toesfk+DdW0zUvLc72GqW8&#10;kFzG3FkkBBH35vITExYdcYmHNtZIbiizoFJIDEbAUyVUlXutLRByFGHWvYfRgEkmKWRWSuAoahFa&#10;D+OStgIqqaYoIcsA3ffpg4k8LK9NmjgUweorVNQAK7d8qkLb4Gm5Fs9Pm+uIG5V2UncfPDudlNRN&#10;sZ1i8e6KyVIhoe/3GmTiKapytjPOQUKNv13OWNVpxZ332DKpJrxO+RIZRLMRbrPAJoDRx/NXplJN&#10;N3DYSuTSH2a5bizVIbqD/n88kJ9zAw70NJp3oKzCdK7UFTU/RkuJHDSUvpiPVhKpPXr+GHiYcK42&#10;jwMQo5V8DUY2mlPlNA1QKEU+XywryZHYa6g/cXsS1bo4+Eg5CUO5sjPvROqh4z68LepGe4FR9GMU&#10;zY3EkUzgj4CTv3ybWGRSTSW9uFskpT7RAqTTwyIZ8uTF5rppj+9YsTuwbYAdtssDUSpRMx5Sxkj2&#10;IrhYs78v38OnwS384/fhVCU9/EYSzEqSSW9lmleaRieR2I6V8KYotkWi3jRXsbJ9ojgK9CTtiFBo&#10;oXVZ59PuZIIn+IsSxAO/tTCg7MwW8GqaMhcgyw7U6bHxwk22HcI/yw1zayHVdKma3mg3UgkA8exp&#10;/HITLCrfW35e/nPYeaYf8P8AnhP774AXAoWG22QJ73G8KjYQnn78rJtFRtV8uf6XpMnxfB9qOu9C&#10;Ou2WGFbhvOwfmR51leDXbkjqHPQ1/HJNVprpHnovGNI1s8oV+FJf2lr0qe4yBi2xyd6eXVmVj+s2&#10;gW4tDuXTc/T4ZEhsCWBrenOI+kWFApBOBGyFNikw+E/vPbocNrw2oo9xaArxJ4kihw80AkI22e2u&#10;XCXkTFCQfgNPnkDY5J2KOuNEgjT1bRuSOT16j2pkYzJ5oMUGunQu4hknVadiDkrUBMINEhQmcSiQ&#10;KRsAQCPpwGTYMbI7X0wT6K8IeOyVrkS2BALfJKJUBC/ygbUp3xpjbCpTNdTMODsCx2HXLeTSd0zi&#10;02cgenEyqu/I5ElkIs20VfqY9OZlL9QB0IOUz3b8Wyy6ksrV2fZpmqflhFlZEBCC7upAFijT4htt&#10;UfM5Kgx4iVd7W4eJXumiSla7YL3SQa3SL6vFI9DJFt0PQUydtdKZtYXDenRz0FG642inQW0loyzR&#10;mnbfv/XDaapmBSTVbUQTEVXdWrsD4VyHFTOrYfqMEmn1HBgQBU9R88sG7CQpA/WBF8QLKwp88kwZ&#10;XY+YtUt1QRXDxxk/CpO9fbCkSIZ/c3N7HoT3GrFxPM9ByG4X6euVXu2Wa3ebW0SrNDbpsHYV77fL&#10;tlhaw+l/y3/NW88m3P1MzevpiikqEnY+I+WUSDacvCH6dfln+YVl5q06KaBxLEybODUr7MO2Dgrd&#10;xseYy5vSL6OK4tjDOokt5lIIYVUg9jkRLh3CJl+XP/OQP5IpoF1J5g8uQiSGVixQChSvt3GXCfGG&#10;2EbD41knnsmKSwMAD8QAwUyukoLNPWgbk5oAV6DFim1tpTQ0klpxBHTcn2pkrZAIHXoRLcKbeiiM&#10;U67n5++IKJJXBcOrENvxOzHY1pvT540i03u9X5wLDyIK0oK1wcLIySg3pkr9tUJ+Hfw9sNMbXLfm&#10;ZTX1ApJ+yDQn54KW0FFZTTBnoTT51P8AbkiUCNpjZs0kbWV2rJAT9qlaH3yJZDuS+eOW0kaEEsOn&#10;IHtkubEinQzOCdyGH2ST+rAQgJ9rN+dUSK9jFPTAU061HeuQhHh2bZy4t1LSNYayPp3pDxF68iN/&#10;vwyjaIyrmyS41vkD6Sj0uoK+/hlfCzlNJY79ubqky0O/xDcHwydMOJG2l0amOf0n+Z4/jhpIZnoe&#10;paZCC99JGrVoqByRTwrTrgotkZAc0B5j82jVn+o6eipZQ/ZNKE/Ij+OTjGmGTLxckJp93IGjMm0b&#10;VHxmoIPWnvk2kou2jbQL2K5t/ihkJSh9+xyUTRZR2L6t8iajc2Fr9QE7PbFxKsXKqqxHbwzD1kyS&#10;7DHEB7BYaqGhMclKV6Hr/mM1GQtlJ5bXxRQoJU023rUDKRmIa5QRy6kQRKoNWNaE7gYfHLE4wh5t&#10;XMBbcha/CRuCT29sI1EgkYAUsfXGVSXIX2Bp9O+TGpJQcICXv5rU8llFajYk/wBMz8Uj1aZYx0SP&#10;V/O9npsRu9RmjgiRQrF2qWB/lpU1+YzMxyBKDisW+dvNf/OQL+jLaeUoqKKgTS7/AEj3zKNDk40w&#10;C+c9S12/1+b6xqtxJMzb8eW33dspnK2obPU/y+/IrzR+YEqTWNqbXTn6XEwKADvQHc/djjFsuT7s&#10;/L7/AJx08seRQt1rEY1HUVAILfYBHSgzOhjDCUrew6tqtvp8JZjFaWiLQtsq08FOWSjfJAycPN8k&#10;fmL/AM5R+X/LrPp/llP0hfpWjj+5U+/j/nvmLKABbhn2fD3nf82PMfnuUvrF0whJ+GGMlVHtQfxy&#10;TTPIZMEjjoKlySTvXqPo7YWolG8gWqq0UbVPb3woRXogBgv2epr3xQ6nOjRgg13+WK2qtUnihqni&#10;dvowoU0DOCldz4d98KVzBowBbkDxHUV+eBVQ/uxzYclpUgbmp8MUNclIVE2I32H8cKqTfvuTBqps&#10;Aabj2yKVOSPYO1K9a16HwGKgqAB5MOrEbb7/ACwMlKZXYKidaFq17eGFksWn944Ir8IrttilZFRQ&#10;EAJpWg8cVZbaAGFTVvs9vH3wlrkmJiL0jcchQEkdPbAoK6INWo5BlNKjcYqhQSJy6Choa/7WBL7G&#10;/wCcEK3f5sWrClBBJsMuxGmvPATjT9OP+cjCIPK97L/xTJQjtvlxGziwG6e/lnGsXlbSl4/CbWMj&#10;6RXbKY7BlP6mfkAGrddhhSvCitaYpXKTHWm9PDFDmYUqTUsa74FWmq1B2/jipWE0HyOBVypUgg7H&#10;xxRTCvzGuFh0mrbO0lRXpUDIyKmL82PzAkP+Htceu/puR775qsv1O4wcnzJ50KvY6MrMeQ0yGqeO&#10;+34VyV725kvpHufqb+WUbL5Z0zh8C/VkJp06Zm4TcXBy7l6jA6wxlyxJbYNSoy22qrVvVNTGv2x3&#10;H8cQUmKs8lUAqAdsbRSXi4ZJAacgQaDvXI8TPgTKMvIgYbEmvTJXbDktVmUgGoBqfpwWyITH1lCK&#10;QPiArt7YbpqMbVY35BnY9BXr1r4YbtgBSwN4bD37YAWVK8UrIAU6Hp33xBYyFomSUU5Hw2rkgWFJ&#10;RqEpisb9zUsLWV6ewUnIZOTfptpPxj1bk92rgcfUuSQB3+PqM1W1u56Pq7yxKx8xgLRQbWNanuQB&#10;mi7Vl6HpuxTU30BDIQxHROlR3zhMhs29iEzglVSEYABvEfjkEgJ7ZjkwB/ZruOn9uTAUo4cI+wIB&#10;/HJBiumIc0A2UjbsMStK1DTkPtdh1whIXqpc08BQ4oKi0hXYLVT4nIJCBMZiUltyp+Ed6YOSSxy/&#10;UvI0rGgHXJhDANaImX02BFN6Dua75INZSKHTzJEspABFaE9csG7Ah5f5otArfCAGb9rw+jJmTRke&#10;WXcQKlXHfcg13y2B3akkZOQIpyqdvl45kWjmkNxFyc8ganqB3GXRLTMJX6SqjEdAainj2rll2WoA&#10;AJTqsaT2NxWoPAkA9PfMrSy4cgcXVjixy9z69/5xit2HkouAQjXHQHofHOU9rsn+EEJ7I3wh7lcx&#10;mT4uvGtAp6/POXhkdoAlsg+HhQrXcfPMiBCXIweRo0U8gBUVrt7ZYAqg9AfRIqo328PfLwwS2ZTQ&#10;MftkHev8MmCpQfqg0DCr9iRQfPfJoc7MGDbAjcEglaeOTiVbZRPXeoBqSNqe2ErasiqTRyeR8RsB&#10;hVevJ25KBQ7Vr2Hh88QkI22Yxg9SSTU9MsBVPLW/CMOFag7McvEmVsr0/wAxXUTh7eTckVoaUGE5&#10;OHcFAovoDRPzYvLLTapPLUDYeoNvvzc6ftrJjhVlxMuhx5DZA+TBtc/M+41tON0zSIxoeRNfmK7Z&#10;q9TrZ6g3I23YsQxj0gD3PLNYlW4lM0QG428D88xi3sUuYvgAQ0I3/wA/HKyxKkvDYMKO25p2A8R2&#10;xCEP6oiBmZfhOxI3pXuK4otaGDUXelR0716You0RJGFZfTG46064SlYGDj0VIUb7+J71xBRbljMh&#10;O+w79Btiqt1IVz6hAr07fPJBK8TBjwNCO46bex75ILapDMySrEDxXr0+7JArbKdK1U27gsgLLu1d&#10;zv4DMrAbKkPuf8svyyXzRpcWsaqE9KUbKev353vZXZ4ERKW/k832r2mdNLw483tGoflZpl3piaFH&#10;8MKGq9jX5jNtm0ePIKIefw9q5IS4ju+SfzD/ACtfyzK9xcKqQVoj9Qfb55yHa/ZMcA4g9b2frfzQ&#10;uPPq+Z9ZkgiPoCodqmqGtPnnKS2Ltwx5nWgIrUdCR1+7IskPI7NVQPhGzU8MhNIQ60Boq7VrXx98&#10;gpRg4g8geQ8f64hIXuGRWLJ8VKjvhCSgvTqAGNCN6HJMVcwiQV6U38cNKpvFyag8K1PX5AYUqXo8&#10;kLONyd6bHbBaoe4AQhXUhjupBriqGWAtyevEgn7O9R7YbRSGMdG5EVqNvD7/ABwWoWPEzHlGo40r&#10;13r7++EFaaUMKrSj12r0AyYZBtoeHwyMAAtKj9eSSUJJG6oX4V40Bo3+e+MlU3d2jNU+EUr474Al&#10;viUQGhUAcdvD3phRSFEbVq+6j9mnh0pgCFqvxB9QACu7Df7sCAUTDPPBWSFmFOhB6fRkwUiVMjt/&#10;N00SRrcKskYHQ7McuGSmPEye31m1vf7siNxtv0BOWQnaCmThjSTvTizDp9Hjl0TuxpYzFmAKhlBH&#10;Ub5OakWnuheatY8syctHunjFeRjY8kNPAH+GZOk7QnpzsXXajs3Hm5h7/wCXPzxjuOEHmOAq/wDv&#10;yIE/SRnTYO2oy+p57V9gEfQ9u0zWLDW4xcaTOkysOinf6R1zcY88cg2Loc+llhNEI5hStfGmWuMp&#10;SgkdMVQBFOnXvhVDSLU1wsggJowvxU+eQkGVpRMla8QQvfKiG+BpKZojuDsOozHIcuMkknCrUAMd&#10;qjxByuQbrYxeRCQHmOIp2G9cwpwbRMh+bn/OScPHz0Q/IcrVN/1ZotUKv3/rd9o969zzqyQxRcjU&#10;EdT7e2aiZsu6hyTaFqr6laD2Ff7MpLcE+0xQDWHckhjXsO/TMfI2wDI1kB4soIYbBh3+ntlBZp1F&#10;UEIwoQRQgVrX5YwbAmEctS/qkqf2RShpkiFJcW9NgyvVhvRR2P8AHJMUR6ZYKoJZSOVfAeB98mEq&#10;6oXQLuANgfD54FLas32B8bBviJ60wlKYJIrbVNBtQdN8QGSOi/dn0pAeA6UHSn8MnzZAIeSQ15gV&#10;HWmSjsxkFqz1cCp3606Adq5MIUPrDbnckmgAHX6MkraGqcCvE71DZIMSg4GRAolIUh1AFd61zL0u&#10;0w42Y0GR+erqNPNNy0ppy0yIL4dP451xNh4LP9ZSH/nHfT49d8y6xb3HwpHZNManqVY9/DNZqMxx&#10;kU24ocQL9DIaSQwEUAEMZHh0zocMuKILp5ijSm61+LenTplrFai8VNN674EqU0i7BqDASoQoYH7I&#10;ABwMnMoUALQ9t8Sqj6lBQiqdNh1yKEHLQNX7tt8iWQDlkAJB6+NeuRtJDdeIB2oT/nXBbFFqpaOQ&#10;A7+m9B4jicKw5vxGtbgnzRKWFWW8uASfZjTMLONnLi+uv+cblDfmBZsN2+rH4a9sjpSbcfL9Jfph&#10;LUsS1Nyc27rQhjQGn3YqEK6mnxEfwwK62FZaKdj0pkZCwkPgn81dKW7/AC68y3hAD2epTshI32Yd&#10;/HI9nkGRDLV+kin5U/mowhsdN51BaeQmnXoP65sy48QwfQ6tpPmBFqGFoWWp/XkCyKA/I+Qr5t04&#10;gfGW+jocjMWFnyYX54QnzVqRHT62/TpUthjySHsHmmX1fy02Hwpfxg07fCKVzHgfWgBM/wDnHtnj&#10;urdABxS8jqfcg4NTLhFrLkwv8zSX8x3zMQf3z7j55bhlxRtIeT3gf1SkRUchv7ZarLLIU8rtIpAC&#10;3iKSfcHbCjqxKOqy134kjYfs4pRV0rFxy7muKoJpWKhiAorTfFU58uyD9KWNG2+sxnc1/axDGfIp&#10;l+ZCtb+Y9RUbkzGp6dh0wy5sMH0D3MP+PiSBvTb2+nvkW5QSbZSzEAfrGKoORld68Nia1PXFWU+W&#10;XdJJREaL79dsBV655AkJGrIBUPbsD7YQxkp2FzcaXNa3+ntwuI1DBwd6qcJhxClE6Nvs/wAiedoP&#10;ONn6d0wGpInxr15+49v1ZgZNMYbu30+pExvzZPrugQeY9P8A0ZfDjMvxQSdCp7AnwzHjPhLkSjxD&#10;dhv5ceYf8JapJ5W84KTZS/uC38pOw9szwBKi0RlwbFDef/8AnFvVZHm8weVmS6hkYyCND8RB3G3S&#10;nyzIOCuThykLfNU2l3WkONL1aKSKMVBEqEcWHgcx5Ckiey31baNXhDBBtT4v4jAytAQIzSt6Egpt&#10;Qbg09qYlQWQ6hqf1TTltiwMsp5bdaDx7ZERs22GdCkqWeNw0jkVcb08fGnvkyi0QDVBwHwinIqK4&#10;FCsk/p1nb4U6cum4wJtpdWWSVebLwHUAdRhpHFbT6Nb3T+pYzqzHfeux9sHEvADySW5gubEtHOCF&#10;pse/zwggsCCE2XV3ubXhcD96gotBsw+XXJFmJ2EF6guPjuAAqADfrT2pkCi7RglaeEQxblW22+z4&#10;b4U3aFubSW43Lj06UAHT3righBFzbqRYspkAoWapA7HCwOz0Hyj+Vfmn8xoDH5Z025uUgHxTrGfS&#10;U/6/T6CcJBG9MfEjyJfVf5Yf84qxWURu/O0oIYjkkdSa/OnX5ZrM+oldDZyceHrzfRFx+VbaFZSe&#10;ZPyyDxajojK7RqKmaKlWUj265VCZP1Ofp41yfUP5bee7fz/pEWqwNS6ReE8GwKMOuPC51sv1XW7H&#10;RFL308aBRUqWp28RiIBZ5OF8bfmh/wA5DaDot/8AXrS4Et2kTQx+kwbr1qeg/XlB0kpnZxZ6sVs+&#10;FvN356eYPMM0+mac/wBTtmXogqTXvX375ssOnGMbuD+ZkeTx+4umk01r64Z/rRYKS/U18K5kXZYE&#10;3GzzXaxcC3sYbh1orxhRtuflkY80zNBi2tSv+5mY8kkQMKjptkw05EBoii5Mke6h1ZRTeppXGWzH&#10;HuyuyuI40tluCTDPGYnrvxI8fllZb4mqtUudcubKUWhjjZI1oDxoCvY/PHhBSchGyFTzVqMNTFwV&#10;NqDiK/7eJxgrHPIKFxqlzfKIb+MsgFVPz8cAgI8mMshlzQYt4qenPEyhT9oGoOWWxACa6e3o1t42&#10;/c1rwIqCPeuQItlFGNp8dqfrdpRSSGK1+Ggxu2wQrcIubVYYCrO1X6lR4nAIJlMBj980TL60UgAL&#10;GoPifD3yYaZKlhJPKfqazLRt6vWv0UxOyY2dl12ILb9xJInqg1Jp1HhiN1lQQcTwUPpcZHX4fiFP&#10;xyRQSExbWri2VYoYuMTbsQO4/wA+2R4bT4hCd2OpyXqKpBUP9oEU5D375AxptjkMglep6naM5sbZ&#10;eMYO9NuRHvkogsJZByCVRJCyMkclFYig6798lLZhspfomAszCQ032YEE4QUcAStrOOMOY0Jfp8WT&#10;tpIQX1T1KRM3wHbapb6MbRVq4tri2RrOAeoGOwp37bY1aD6Xt/5V/wDOM3n38zLpX0PTZ0iJ3lk/&#10;doAe9WoT92WHFIjYNPjRHV+kf5e/8+3vL+h241P8zL5p7jZ1ihPEK3cf5Qy6GEAXJwZZ5zNDZ9je&#10;X9L8uflvp6aN5GsoLXivpl1X4jTuT1JOYkpCJ2djhw96CktbnV5fWuGLBu5PTBZ5uUa5Mk0/y+iK&#10;eRCjxPjgkXHkKeQ/np+W8HnrSfrGlRr+mLFeUThfiYd1r0ocx8sPEFOTp58Bt+at9pcttJWSExuj&#10;MsiMDXkDuKZpp+g07yG4t63+VnnE6JP+hdQLCFz8HI/ZJ6UyMjbXLCI836Yflx5q/TVsNHvXH1yF&#10;QYyT/eJ2p8s32i1HEKLzmr0/CbHJ6M1a0Ox75snDWg03+jAq8ffiq5SRsOuKF52O3TFVrJUEjv2w&#10;EJtLnVlJqaZVJkEM6lSWahBG2AbJef8AmzRS1NUskKzxirAdxkcmPi3cnHlrYvOb8SyKnmDSWK30&#10;BBDDrsdxTJaXIIy3RnhxB9MeR/NMXnDS49ST4Zx8MqfysP65syQ6oimXA9/wxUPj3/nJHyPd6Dd2&#10;n58eS4z+lNLZRqKR9ZbcftN48cBjajY7vo/8vfO9j+Ymh2vmTSnDJLGrMB2JG+SIplKrZtSp9sCs&#10;f80aFY+Z9Ku/LeuKr2N5E0ciuARuOuEGkx3fAX5O/mZc/lXqmr/k5rTNcpYvIdPfxQ7qAe4H39c0&#10;+o1gwkuxjpTkLLdZ86al5jczXs5EJFOKVC/T/bnD9pds5MhIGwet7P0UcQYyImYiSoK9R40GaCWQ&#10;nd21W8h8yxz/AJa+YIPzA0ha6ZckRaki7go37RGdb2Vnjnx8EnR9o4ZYpCUPi+gjbwFY9Q0pg9lc&#10;IJYnrUUbegIzQ9t6bwDs7LRZOMbppZ2gkdIxWhNVp0X/AG85XNMnk5vFT4P/ADM0I3mvXAiYLJDd&#10;GuxNUJ6EjvnpfY+p4cIEnm9XG5PafyIgFvrJtozzUxqPiO9T1zUe0Nzx7OX2dtJ9rxacsZKR1rX6&#10;a55mSQad5KNsL/MnyIvnTRHtoPg1O0/0m0kANVkTem2++bTsrWHFkA6OLqMAlFMvya82/wCMNHWG&#10;8HDVLRzDcxn7QZNiSPA5v+2tBEDjjyO7jabNvRZZ+a/5aQ/mZ5Wu9CkUG+RTLZue0qj4R8j0Oazs&#10;fXfl57fgMdVHxNn4+rZ3OkX1xpWor6F5aOYnUfzA7g0z1HFnGaIkOrpRsaen+UNaTTZY7qQApIDH&#10;KKVqh2bb5Zm4fNuhtu8f/MbygfI+vvLZD/cLqA9a0cHajbkf2Zpu1NN1djo8tSrvenfkz58m8s6r&#10;biCYw83orgV9OSlFYeHhXwOczkwnJ6Qa7ncZpWKfsB+XXm3/ABhpCXVyf9Nh/dzgkfbHevevXOay&#10;zIkcc/qj9rq80BE2ORZ0DTvmNGTBeN8mZIX0yHGShdStCMJ3Q3SmKtUxhzUrSd6LhvoEpRqus2ek&#10;IZr+VYwN6d8wtTrceHaR37g3YsMp8niHmL843kY2XluOpNRzYZoMufJmN/TH/ZFy46YR57n7Hl7w&#10;32uzm71WRppOtGJC/IDKYxrkPj1c7GQGV6bozgLxHEDrTtmOYFEslsmg01V4sy77/TlkYNZKdJp4&#10;Aou5G/hl0cbElMlgKfY2NOmS4EItUHYb/wBMtEEouKI147GuZERQYyKMEVSMp2tqJRKW5PhTMmGO&#10;2PGj4oPD6cyceMktcppnBb1NAN+2bXT6e3HnNlWmaUZiGbpnWdl9mHJuXXajU8LNbazS2FFG+dtp&#10;dFHCHUZMxkiWOZp2ag8g/PLyK35l+TNR8pRELNMoaIn+ZTXMHX8RxHh5jdzNFMQnvyOz4T/MKxfT&#10;nsbS65I0UEMLoBvyiWh+jNLoc3iOx1fJR8uQuqIxIapPSoHyIzeY3XSeraS4JHYdz75Yx6MvIDpw&#10;XrTYZdw2GoSpCxxkt8K17UG/T+OY84GLfCYPJDXLw2rRm8kETSHih6716UFTlHDxcnICH806hpHl&#10;fSpdWvb6P1UkRAisrFuX+SCSPuw/liAS2xBlyDzmy/Nzy3Okbz38MXLqrMK7Zr55Qzlp5FNrv86f&#10;KlmyKl/E1duo65TKQWGmk9F/LD80vKfnKTUUl1C3pZW/rbuENQabVNT9GU6cY8plxmqG3vcnLp5x&#10;iOAXZ38kwv8Azt5aeITw6nCwG9OX681U8sYmwbbzp51uGO2Pm/Rru7itLO8heb1KgK4J3zednS8W&#10;qdXnHCd30DoU60ohFPnnSxxEbunzSBLxf/nJZK6fpkx6CVwfur/DMrGbDLTHd8gSciwJpUivtTKH&#10;aBAiZxyYrUDpQ9+2RtLRUEgn7fdRuRiyU2m2Kr9rlX6MjaSFCQcCJHFF9j92KQokuAVp1Fat0yKV&#10;Llyk4y1C7VFdgPn0wlKV3bAStHF0J2LeHzyibZFQ9V0JjLb9z3ymkr0JKq9aR9x44SyakkHECMnj&#10;yrXr9wwJDQcSH06FSOvPagySW+MvJQKcKbVOxyNKC6SQs5V9iBTfuP1YaQFqMWUVovKvff6cADIr&#10;W5Lybag7eBxpVkXEHmz8SxFAP6YQEEqzUCs0g+Enp3xIRa1SQTxI4noQP864QFtbKTEOHH4W71rW&#10;nywod6ZQLI/Qnp227YKW13EvTnsK0+Xh7YaRbSj03HAEmu9Nt/fDSERChc1Q1J6Me3tlkWMkcicB&#10;Qk1rvTuMyIsF6CpMaO3yHvlsGBRqDgOUpBJI375kxLWUwWJpHZhWrdR4UG2+WhqKYvJHptm9y6UL&#10;/BHy6k9zjKQiFG7E7h2pVXBatSP65hc28IZ5FPEoeIFa9ya+2LJb6nosJuq0+jFjJGQyM3J9lU0I&#10;Y9MQgoyFHdnD1Ycakr4exyyDWSnliSG4yEEdganfM7E482V2cZIEkoLMTSvb6MyYuHJlFjEVARVN&#10;SNiehOZmMNMwy6ytGejEgEUr75mx2dbmlTLLK3KgEDqTiS4MsrIrSASGtCD4HAw4iU+itxQKtBvu&#10;PHKiVTSOMLQjpkCUgI9Iwdyd6ZEswiAlaVH0ZFkqCP8AmxS2UArTpgtCGaMkE+OStUDNGaUXc42x&#10;pKZISa8jWmTBYlievXI023N04qQfhHiTloNtmMPLWjajPMCZZDzO/wDXtlOQOfGTGr+ANI0hBPQ9&#10;OmYUnIgUiuYGBZnNAeh7jMeUXOhJjFxupZTVlBqGHX5HMDK5uNjU6FjvUfwzCm5ECkExChg26+Pj&#10;mBlLkwKEMPqIHU0PU7V6+GYGQuRFLGQsKDfcjp3zDmd2+ISy5jJUq/AEinEHpkCWYSSQlxRzRB8J&#10;qv49cx5FmEAoADCM7V+zSlfpOVkpdyY/FHxCCtR4ZWUoeOqgFVqSDQEU28cgSoWSTlh6bCvEU5L2&#10;9qZGRW0OKKqkqCGqN/Eb5AlKnzBPx7mnw7UOQtV6sigc6kmoBI6/7WTVQYl3SJeq7tXcU9jkLSpP&#10;IWcmOoFNy2/3eORJV0aD9n4k8T0PzxKQsQS1UyVEQbYjt7bYAaSvqoH81Kgjw+WKFNS6jggFT0C7&#10;bfPCqwleJLfFTuPHufliEL5RwKq55sRUcRXbJE2pWLuOSfD2oev0fPEbKpy85SrKQjL0UA1OSPNB&#10;XtMzKqEFNypqPHuTgoDdKkkphqlQVPTJLaiW5SmNdgdxTb54QhoLFJuN6VFex+g4SkoVQRQSVFDT&#10;55FrDazItVfc78fD54sgohkdVDMDy6+P44CwLXqRxGpJ4fZAxAtF0piSRySKUAoB45MikWh3npRl&#10;I8QfA++SEUcSDkuyj8IRUDfp3y2OPbdrOTdR+uNIzGSqhjQ+H0ZZ4dMfEtCkhSQxpXpXLmCob8Ee&#10;k52qKUHfxwiKDNS9Rx9mqqD1Pc/LLDFQpyz+iRE3Q1NCe+V8NoJQxdmChSvqj4qDp8snSFMUfkVU&#10;knYp4H55Kkc1KQcQVjI3pue3thigoq1txK6uteK/aI674ZKGU21oVBIZT408PDIUskyhjLqGaoRD&#10;sRQE+2Elgi2i5gSFhyrsdydu2R5MStbnHLWnIEb1HTJpDccbSP6UaMzEVCrv+AyqUhHmzEbZXpPk&#10;u/1AqfSMcR7MpA/rmJqO0IxOzkY9LKfR6Tpf5Y2Vuhm1abf9pakj5U65rj2hM8nY4+z4gWU5n1by&#10;/wCVkUIgaRDWOlD9FTmL4WXObSckcLCtW/N+Y8vqSqkKgsB1JPh8s2EOzdty4x1t8nlOqecNR1Ul&#10;pZiwfcKCeIr8u+bHHpI4xyceeeRYyzPMfUc1NQDX+GZIprbCIjgqSGrWtdqZAsUaY22bqOtTkbSk&#10;l3ftbSBUFOxA6muAG14+FI5iSxKg1b9o4hhI23CnFebnkwO1D/ntjI9yAqJGCCVNAevfElJcFMT+&#10;iBsRuffJXYtQFPizFfWJqTsANskVREhFrH6qAcia8hvsOoNMY7sSnNh5rFi6yRUeUDpSm/tl8AWu&#10;wlN7Bf8AmGYSy8+MjGvEdPYnxycTTGbMtL/L+5vhwmBih2PIjrkBGty05MwiNnqWheTPLmisZdZl&#10;UlQCUry/HI8V8nF8UzZvJ+eGmeT4Wg8u2iFlHEFqACnhlf5SWTm5UTYeT+Zv+chfNfmAfV45zDb7&#10;gCKoNPn1zJwdlxjuTbWCQ8Y1K8vdbcS3Uks0nWrMW65s8eKOJkRaItfL884CSDijeA6n59shPVRi&#10;kY+JPofLEdmr/WKMpAFAd8o/Pgs/ApUFhbW+pNPt6ckIUgivT5ZKWtBgVji9SefXSooiFVOwI32z&#10;nJ6sl2kY7Iae6ZB8bBVG1HPb2yoZ5SZmKU61Df8A1NNQgik+rMxAk4kBvkTTp7Zuux9ZGMuEnd1n&#10;aGHiD23/AJx9mltLmATMG9S6Xr+yPfOv0+slC6dBm04hu/RjVPyf8vXOqP5s1O3jmvbpIyS/QBRt&#10;QZ85/wDBJ9psuPUHDCfCXruxcIMeIhk1pZ2OloI7OKNaClFUDPEtZrDlG8jI9dz+v7noxC1b6yV+&#10;yaDNXDxBtE17mRihZblepNfpzKjp5T+qykIM3o/ZNfEZkR0VcwlSa9Ztq0zIjpAN6UUgpLljuW29&#10;8yoYB3LdIdrjj3qMtGC08aHkuaLt28OuXwwbsDJCPdU7knL44WJkpG5FK136UGWeEgSQbXR5AV7d&#10;Mvjh2UyQjXdRyrQd8vGBgZoea7UHixoTvQZdjwliSgJL3b4SA9OmZMMHfyYEkJc18SKE1Qbn2OXj&#10;AA2cSUTaiK/CQQOmZUNOg5EFLqG1CaVGXxwNUpJa98aBTWo8OlMyY4XFySpASX5+zUA02J6ZaMSg&#10;oOS7bl8ZFfDtTLBj2ZA7oUXvp0Xny36jp9OSOO+jZGVIOCUveeu3VVPTpTOi7MPDp8kR1dfrI8Uw&#10;e5Mku6qCdh04nqozm5Q3dliOyyW8FAQBtvU9aYxxtvEgfrvIElth0VhSuW+EjiSlp2YOXC8XRlB9&#10;833YwAyU4ur3i8evpArNH8Xw13Y9D7Z2nC6GRSzyxZz+YtTt9EtmKy3EvDc7Ba7sT4DrkhAE01w3&#10;NMp8+ajF9bNjpoWOGI+jERupRNjQ9ycyMODe05ZdA89eQOuwNTUD6PEZmU0WgLiZSSSPjHwgDvhQ&#10;VSztnvJ4dMgNZbiVYQB25EAn6MydLDxJgMMhoIv/AJyFvlksm0e2/wB59LWKCMDoafaI+ZzosWSv&#10;S8v2hjI37y8s/JmUpDeRA7BuVPnnFe1sPUC7v2dlsX09a6lLZ6ZFPHRI1duPjUgZsOwMso46dl2k&#10;Bze1f8qb1XzJ5ah846XSZZhUheqgdQR1zqsnYozDfm8lHt/wzy2BfNup2UunTNa3qMJY9qNWv+1n&#10;I67Qz08qIel0urjqI8UUqJ9Koc0Zh26b5hRDkFCglFqhYiv2SPxzIAUFSkYfZaoJHTr+GMhSlX05&#10;RBOCGJFQST3+jMnDzasvJ61FeJKnBB8IAoB3r4eOZNOMCtnkU0LbhVoSB3GICoX6wF+FuQ9iKlh/&#10;DJcLIKElyeQWME9yT2+WSpbU5FUAMUAq3UGpPscKqso4hkUAiu/b78KFBeRdgAvLlsSN/owhBKfW&#10;Fi1xxYuq92LDtha5F7X+Wulwvcyasygsremh7qAO3zzXaufRcMre+xkg816A/wCf05RFyosksYxH&#10;H6lByfenvlwSSiSeLHx9v1YoQLrwqV6Eb+ORLNifnGIS6bKo8BT2zF1Mqi3YRZfM+v2vqRVUksBu&#10;ab/PNTIbOfjiwr01jjJqStehPWvjlDOqUeNEBXkAdiDiEogOJfhVgD2JG23WhwhCwBC7Ko5UG57f&#10;PCrmAPxoDSgoff3HhgQuB5hmqa0ocikNIQrGteNAdvH2x5pU2C15BeJG4rXf6MDFVZhxHpD91UVH&#10;v7YSkKkY57yGob9mhqR9GKXIxAJIJ47KvXb6MFJUSrAFQKVNN9yP6YUtlPTUsTUU6kivzGKFHmQF&#10;4Enf4lpSo8TilexAoXarDejDanh88Qqxm9RiWBFfup4DEskVZsySqq8VCHYU2rmLqcYlE2mBovL/&#10;AM/dO+v6E9w9DxUsx8B/mMw/Zyfg5682HaGMTxkvkL8vrlBACTyKhl4kVPzzt+1oEl0mjNB9C6E7&#10;J6Txry5DsN9/Y5z+LaTsCLD3ryxLyCxEDcUNR39vbOg05dfMMl8uEWuqy2yFQXUcPHrvv9ObDTH9&#10;4154XG3r0asil1ruTyA6A504dQSvmg4EczUca79ycLB535sAE8EyAV5AVHQDv9OafXH1Oz0nJLZI&#10;T8RReKj9eUBtJQrL1kctX2H2ffDSAV705LycBiKjBTIIWQEUj2IBqQO3jkZMm09MBl6jqOtfpGRK&#10;UMQZCzrQkbmnSmVFkFrA8zWtAtajeuRLILGb4RyqQD+yabZAlkFvxx7x14N477fMZEsgo1LKnHZw&#10;SNulT0yNpW8AGHqmpHTbv8sgQyC1gApJXetTXx8B3yBSVkdVjbhTlU/DtUV75EqCtZXQKGC0Pc9K&#10;5GQZKYVlPpgbtsK5BBU/R4Hi467bdsrIUKTdTzYFj8NTttlZTbUiBVKA1qaE+/zwUm2wPWX90pKd&#10;yex+fhgSGgtAGIrw674CoUyxqstKke/3VyBZNrxIYkfBWp8TkCqnGzsC2wFQCB1p/DIkKC3QOGIp&#10;yG2/U08MBCVKQk8SCCSd6dfYZAhK9JC0RRqLU7juMglSao+Jx12232wKu2Rl9Qig3BPX5bYCyDbg&#10;MOZq616U/VTKypb9Laig8j3p0wFQGogGLMzciK5EqHRkICe3gTQH6fbKyqqiq6iUU57giuAqrHcA&#10;ftHw8RkSyCk/FiWUAADrgKqqxAcQQQCan3OQKUUyspHpn4judu3zyKhcE+MSKKUFajf54ClFB0Oy&#10;g79+uQZNpWhYijNsB/HAUr0Xmagnbeg6HAVRChSFA2Unf5+OVFXVJAahC1oQBtUZBKaQitWIAUbg&#10;4CzCoyMtViBKyUNf64CqtJCx4qoPIdCciUkI+O1kNEIAam/vkbpFJnFZlBzBDU/ZA6ZElNIxE2q2&#10;4bsK5WVCYpCeJUbGgof8++VzDIIsRhn/AHmxFDyplTKlYQUPIVp32pjEIKIjjLtxWtW8cKo1YTWi&#10;GgyBKUfFbhfh3PL8crkUpzBZbUP2jv4UyPNKbwwgU4Ci7DERVNo7dVCrvUntg4WNJ1BCCQSKe+V1&#10;apvFbg0IGw74eCmNJvDCNt+m+ZOOm1N4Iq+2RyZB0aZ80xijr22yoSVHRREfLLBZYko+KI12zJw4&#10;bLCRRqR12zPhjayUekQG/wB2XCLWSigtNh3y5gqhCflkQhdSnQ5NC7iaUFMjSX//1Or+mUUUqK9f&#10;A5yjnKgrsrbA9sWLZhUsDvVdhv1wJtWeNK81+1Xp/bkUq4Vm+0KDsciUhbEA23t1PhgZr5IqEBa8&#10;vAdMBYlDlAtKgmvvkFBWhaMQWIUimx74Cyb4MTxYdR9qvhgZOP7wleVB1+WAqFoPH4yd/E98iUtq&#10;oc8j8KjcbUwlCoGKNy2PLZhgCFzRB6qoK+4O2SCC1wVW4LXkB9xwhVSNeJIXY+PhkwoKISHfjUnj&#10;uPfLQFRAs2J2Wu42yVKdkc1qlqnqXMixKBy+LYjLoY5T5BqnkEebFtT88WVqQtgoubg7N/KKdye+&#10;bvRdiTz7nZ1GfteGPYPNte81ajd1FxOsUT7hIvhqPmM6rSdhY8Qs7ui1fa058nnN3q1tHVwSSd60&#10;qWp75uIYxAbB1GTUGXMpU8tzftzTaE02bphonk0CSSavqenaIv1jXLtI1BACg1I8NvDKMuSOMXIu&#10;Xh008pqIeOa/+ckYkay8qw7io9dhv8x7Zp9V2pEiovQaTscx3m8i1PzDq2vSctRuWZfc7ZpMmolP&#10;mXeY9LGHIJOIWZDyBZgdt+2UW3iNIlbdUA5GjU6eGRRTbq3FTIe24yQYFSlnoQm9QOrGgxIZRSG7&#10;8y21k5SIeo3TbpthEWXFTFL7zHc3tVQ8FBrse3hkxFiZWxtrh2PIk1J79MkwtdxWQEsaN298VcsL&#10;n4V37YpdI0oP70kU2xUqnq812RQRXAoK1GSQVIp2wqqkQg/ESFHYeOBUYWtowXiY8iOvh7YpUI75&#10;lYBiSK40tpnbVumorFSNxTInZI3ZE8jW0SrdSM5P2SeoysbnZndII6kHBMY9Rh2OTpeJCC8tpQRe&#10;QfvNwGAoPvw0xtQa2sZCCpYdzQ13w2UEBXTSLWWj+rQHqTg4ioiio9BtuIP1inj0qceJPAGX6ZNa&#10;aSnGECS4H2WY7j7skCo2SrUZJNU5evIoJ34jsK4WJCzTbjR9EZppz60hFFHWh9/bJBIoILWPM8t6&#10;fSWoXso2GFix1rmQgOxJoRUN1xVFmRpCzRDipNDhQqxzEMYqcq7b4qndjqE+nlZYpHQVoQDsfoxL&#10;IGmb6H5pvrZ2vdLuGiuYviIBIDn5YKtEvU+sPy1/5yDfUuFlr6+lOPhEq7DbxPjlOTHxiiuPEI7j&#10;m+tNE842+pQRHlXnUgg1BA8Tmjz9ncJ2cnS6+QlUmbWd6Cvx7KfHf6MwMmIwd7DJxbohpjyFGoQN&#10;19jkQzV/UDbgfCo+8++EJaaEMKKdxu3tXCgIb0GjIeIhRWtQf1jBSl5p5/8Aym0D8x7Ux6xbILwB&#10;uE6AB1P8cmM88Z9LVlgJiiH5qfmx/wA4/a/+XbNcxwteaWzErLECSPZgOmb/AE+qExvsXU5tKYb9&#10;Hz9GXtSAjsy9GVv1DMrm4o2TBpeNJAqkUqadsCbQzXLyy+pxTiRUU9sNI4lZL+SPk8aovy8cBikS&#10;pJLyaWRyblixPxBckAwkSeapbXaxkW8wqp/aPUfLEhILrsfVmrbx81IqW6g4jdTs3HqYj+xEgCru&#10;DjSiScWGvO0wNBWm6noRkJQZxyKuqXckknqWw/ck1CdlyMB3olK0HZrb3syC+DBgdip65M2OSxo8&#10;05vY7OA1jAUjYimx8DlcbLKVBL2UhR6iDiN6qcmxWVjcskhJJ+yKbVwqpCCGSQep/tYbVlmnWyxk&#10;2iOXj68W6V9sgS2xHRKtR8uMWbULCu/VT/n0wibGWPqEhhvZrBqN9sbEEbZKrawaRZtIdSR5CSkn&#10;7QHjjdLVpfJprxKroS9TQgHJCTExU2aaEqkjEEMdj4ZJCso5qSrHbryH44qzjynpkl1Otwv91EAZ&#10;GP2QPEfLCGURazzZd20l6Z7ducmykjb/ADOElZJj5eiM1rPbMTzNGAHcdNvvxG6QNkfqOpx6RENI&#10;tCU5CsjHqW7/AH4JBBSRL1hxPq/Ehrt1B7EHI0h9B/lt+fmqeWGj0zzEGutOJ+Ku54nb6ckOVMMg&#10;JDK/zO/5x40T83LJ/PH5ZOkOrFS8lpyHF++3gclTh45GJqT85PMPlrUvKt9JpOt28kNzGxUrIpHT&#10;wxchN/KWoX9rdLa6cjSNNRDEFLc69qDK8pAFnZuwk3s+vfP/APziT+YflXyra/mh5i0I6ZpVwqha&#10;zBpByFQTF9pRmDptV4o4hdHkSKv8e5zs2l4RzFjmAbq3ytJpF1bgsHHKu+9D92Zl24fCUztYCYOL&#10;7yqORPXriWQCUSSizJXhxBO1MebA7I3TdSSM0Zm4VpQiuAxWJde3FHMkPHc16YQEkodtQniYBGpW&#10;jb+ONKZEKlzes/IGQ1pv740kySu3kAcMhanUe9MJRadnldJW2bhKBuB3yPJkd0Ibu5t0aGSRzttX&#10;3w1aLIXWV7JbyRvWrU+Yr8sBFqJUjdQja6U3SV3pX5+GCO2yZb7qVpqb2biM/SOw9sJjaiVJnJfz&#10;zp/ozgov7LZECmRkSkzyRp8VzFvypQeHvk2CpHeWqs3pw8VA6KcaUEIyPzCkMZCQlq1+1v8AKmDg&#10;ZcbofNk7MvBQAo6AU+/B4ajIySz11NT+G4RST+yw+7GqZcVosWmlTycL9JIm6nidiPHHdgWUaJpW&#10;gxyu8Uol3AjErdxkgSzgAmPmbTL/AFIKLMA20WyoGrX7sa3ZSiS8nlhms7l43FJY2GzClMk0kUWR&#10;eXJvrFveXLH7IoAfn1wSSNw9T/Kb8ytT8makzWTk25ILx12ZR1oMkKUY+IP1Q8g/mRY+arFbvTmD&#10;AAerA32lJ7j6chkwAbhp8IjmiPM2n2utRNBeRh0k2ZCKjft7ZRjFKZ8G4fBv5o/8473qzS6h5an5&#10;qWB9Bj9kHtXvTL5UTQZxnx7l8vav+WHnDTJWU2TtEoJ5RjpglHh5tvhk8mFy+WtcFBNbXEcYPJzQ&#10;1OR8QNVoLXLcpwRUfYAsSCDy98YyBSVK2spdRUpIjA02YbEU/rhumQBKWjS5w/oxqRSoJY1P+1ku&#10;JjSbaZpRRozfAqK/td/9vImVsgKVdQjkJ9K2dUUGoFd/pwBUqWGU8lW4HTdQfxySKXfVp40rHIHB&#10;60bripCtHeuv7u8jDUFKjemCl4u9Y8IkPNF3UGhHWuFCnbMUk+FvhYfGDsDgKQvazWRC1ufE8cbT&#10;ShCZrMqCPhpUg9KHCd2PJY0qOQCOA/m7YrbprVpiGiYe29DhBTSAKPFyWlASO+1fHFiWRadHJcKQ&#10;aemftEmlcKhPb3VLYCG1hPIRrQP/AJXh9GEMiWbxRLqOmRSoKkkc++47jCCr2vySJIrVD8W9FFDQ&#10;UzX6qW7nYuT1yKWWJQZV+AUoRvTNdPdyAnsV1w4mNlqe5OYsotnBa6a9MjKqkitSQO56dcFMhFTm&#10;vUiXhJu1aim/44eG1kGF+YPMlrpsTXt9J6aAHjU/EMshpjI7NOXYPnvzF+bXpho/LSEk1D3L9vZR&#10;m6x4KG7gSy1yeN3mr32rz+tcyPI56ciSAcyIRAaTIl6V5X/KHWPORWeCL6vBT95JIKD/AGAy2qRK&#10;O1vsH8uPyB8r+V+Go6lTUL6OjB5PsK3yw8APNwzMh9PC9t7a09a5lis7RFBLOQige2ZEOTEyJfLH&#10;5nf85Y+WfJ6yad5SP6W1EVX1DtEp9vE5ZxxHNsD8/fPn5z+aPP8AKzavdNHbsarBEeKAeFBlFoO7&#10;y9HNVdanc1bvgYoiNORO5B2274oTOMKoUglpAfte3hkkJqqxo4kfqRWvjklV1pKzEA16j2xYqgRp&#10;R8YAB6H5eOKFBuRb03qobavb6MUt+i6MVVSVI6jsff54VtVjhqrF2ITrt1+WClJXI3p/GwJI7D9W&#10;KG4VJWpIANa7YQkqJX0yVC037dD9GBVkoEg+IVA3pXfFIUBGKeq257+IwLbfNSOIHE/rOLJRMLqf&#10;3nxb9F7DAyc8XHaPYAgmmFLJ7PaHkAAwWlR/TCwKMSQxfHtWgYD59cCFWOcciVrx6EDscbVAowaQ&#10;gValRvt1wMn2p/zgEvH81o2JBH1OYAnxpl+E83GzXtT9NP8AnJK3J8lX8tPhjjkJ96kZdLk40ZUU&#10;4/LniPLGklRxAtIdhvT4RtlAbAzsgtUjr2GLYuFKADb54VXseAKp2wKtEv7f7J/hgQ2zc/iHY1+e&#10;Kla1WG5NaVAPfAtKkahhRtiB+ONop5v+biMNDQR/aEtd/kchPk34n5tfmJID5e1qWIUUxHft75qu&#10;ZdzjjsXzP523t9KkGyjT4l9xvX8ctjuuQ7P1m8gKD5c0pmb4mtovh6DpmZiFBw5lnErNHw4NQE1o&#10;N6+2TQFMSiQkqxVeop398AZ81kmoJKeINCm+AlRFDLdrL8YNGAr9PyyJZgUnttKxjVW7bkd8mC1S&#10;iiyPV4sNh1rkkKrbgEElvnixpStLn1EKk14mh9siGBiqFxWgpQ9a+GFNIqNiPiFOmFjJc0vCpO+2&#10;G0iNpLrUxTSdQetALSY1/wBjlGolUW7BCpPyU87R/VtQ0n0wOLKJK+/Lvmrgbt2dcn0v5OtGutWu&#10;L5wQI+CVPQfBWn01zQ9sTrG9H2Rvke0xzcU5MCKUoW7D2zhpG3swmkMobk61IqBTBbOIZJYS8v3h&#10;I22+WWBSEb9YCrzbcA05eOEMaWpL2NAp6juQenzxtaXm4PACpHy8e2EFUVFcKKoalgN67YVIS1r0&#10;q3EfDVuOAJAQr3lFKV23p7DEpKQ3d4oXgWr4f7eSjuxtgmsXHFGCfaA7dv7MmA1EoPStQeSE8qVX&#10;4a96ZYAwMnm3nJ/UuCsTLyFPtdGxLTk3eX6gQXb4Q6/sjvXwwwawx4oTJ8Y7b060OZN7Kkl3H8Rj&#10;B3G3tTL4FqkEgljavOnJd6AHtlwLTSD1NSbGVWHxqnhtQ/0y/TH94Pe06uP7s+59k/8AONURj8kQ&#10;igq05NfDOR9qd9VL3BHZUOHCHt1wgBduIAApXvvnNF2SSmJF413ArTLQVtBSRcgyjZjvt/XLoyYl&#10;AhiCIlqGA233pmWCx6qMipGFC79a9zTJAoKi9t6fRhSnRu2TErVSVOS0c/Aw+VcmCoXesSlYqGmz&#10;CmFbbRi6iJWFQasT1FeowkquSp3jUFF6VyQKqwfqyfaI6fxyQUloXAjUIF39u/iceJFqsE7CQNFW&#10;tdhgtEWYLqgIKqT8Xbt+OWHI2cSQXd4hbfkVBoCNwcqtjbUdy7GkhDwjcEHcfRkxJlanJMvMmvLp&#10;02xtFqEkiGpk/aoFI67++NotupEhQbVHXsRiq3igBjVQCDtTthQ0QYwSagA/Fvv88VcYqbAgcqEi&#10;nY98IWlZfgQ+gO9N8VDQYsvBt2X7RHcYQo3V415HhITRd/enbJhKPiRFIIIIO+++XRCSWfeXdOgV&#10;muPhVqivLeoO+3zzJwgRk0SmX2t+XX5oafoVlHp13MPTGwTuPkM7Hs7tmERwSeb7S7MlqJcQ5vd4&#10;PPukz2qagZCkcnTkP15ux2jiq7dEey8oNVyfPn54+YoPMFktrb8THFV1YGtT0pnN9u9pRygQju9L&#10;2HpjpgSeZ2fAuq2kkTl505SNVt++cfIbvQh4f5h87XWhQS6zHE8627cZrdRTh7++Z2HRDIatwM+r&#10;OLcMXh/PI6lJBHBYLD6wooiq3xeDfrzIzdkcIJvk48O1DKtub2nTbi6uVAv4FhcqHVo2qrA9B7H2&#10;zQTHCadvjkZDdPEejK4T4gPiAyLYC4sXPp7gipJGSCSuKcRxDHlStD3GSQvMXFeI6EV8DTCtLAOV&#10;HB6dPGuFVnD1KtuD0IOQSpmIAcE6gd8kVCkYeYqtArU2Pt3OAFJQzxvyPpiqV3UbAjEKEO1sAKrX&#10;bcD+Bwgqptbsz8n3UihFcsCVOa36c/ClfAZJUOXI/eUBToQenzGAqhwjbkN8VdgO+ISsLP8AHHxI&#10;AAKe/jXChRowALg8zUBfHEIXMhUBJAHYdKYEUhwGRRQk8q0HthCKbli5bEVFOo6jJWghBgmIBFJI&#10;bf7sbpim+neZLvTaqJS8YJPBtwPH78sjMhJ2ZjZ+bLa5FJVMTHv2GX+NajdkUckcqrIrBiNxTw8M&#10;RJiQiwWXi0dTXb6MutaRNlf3thKLjT53gcEEFTSv0ZZDUzx8i1ZNNDJzD2Ty/wDnXqOnkQ+Y4hdx&#10;A8eabOB/HN7o+25DbI89rewAd4PetC846T5mjEmlXCtIesTHiw+jOjw6uGXkXmM+inh5hOn5L/eC&#10;nbMoOIhJF370ySQhnoftdxkSySq4Qq1GPXv2yshsiUokFD3YdPoyghyYFJLqCgr4HanX6chIOQCx&#10;+/SoqBuDv3OYkw2wfm//AM5OwmPz0p3+OzQcj2365z/aEa+b0Oh6e55VZIjKCpJCfzeI8M0c7Du4&#10;J1GrD+7H0V7HvlBbaTbTaW9U/YINdutfD5ZTk3bYbMrgAkX0a8QRWtByrlQDYmNlF6UbKhNa/Cf1&#10;4iLKKvMefER/Z2BB8e5yVKUUzJG1a7tsO42HfAvJGRzEKrdFIpt2OTCQWmHFirjrShxUrtyp9UgN&#10;U8cJSqQIsa8HLMvWp7f1whlSOWV1UKVIb+Y9MnTILo5hMw2bY0r+rJBCGnCw8qseZFDx65IILTSE&#10;cQx+IjYD/PrkkrQOIPAlj3Yn+OSDEoR4VnRpQoFaFa77jMnEd3FzCwidZW61DVrfUpyoM1sIgabc&#10;UH66Z1GAkxeE1pEcir+RnmiDyjrXmDUbe29eaWzNuyyHajtSo+WYuojxENmAWC/Qm0VTZ2qqpCm3&#10;j6/6ozf4BwxA8nUZTciqMrMp3pXp4Za1qXAPXsaYFKEcMAAoFO4wFIUAACGJ4/PpgDJYwMmxOxO2&#10;JQsdOK1r8VSBkVSxweK07HanjkSyXAj7NKk9TkVK6QhqKencYlirGVbaGWVm4xLG7Mx/ZAU1P0Yp&#10;jzfi7FbQvrN/qUbiRBd3M4p1ZAxrQfLNdnydHNhjvd9Tf840FX/MOyCGo+pFiD1Fen35ZpebiZto&#10;l+m0g+Iqenjm1dYEO4/sxShHWoNDQfrxQutvgdQncj5nFXxt59sgPyw86SMaL+kLk+NNxmJocnrI&#10;DbqhVPx6/N9B9R02VG29Vx+A65uGgB53ozOmna08PT6rwIJ336YUHml35NsY/NGm1PSWlR2rXK5c&#10;ky5JH55j9LzPqSQmim6cmvX7WMeSQ9Q1uRR+W1wjDrqEJB8PgFcx4/3nwZWq/wDOPM9JljDEMLyF&#10;h95GR1gsIAtj/wCZVU8yX6GhKzONvn1y3Tiohap5TdOHkIX4ZDsSelMvQyqEKvl6ZCKqJ0I8Oh/E&#10;nCrF40qV571Nf9vFVa8iYtRfhB8cVCWTlVqlT6g+7FUx8sgNf2k67lZ0qT8xiGOTkWRfmaPV8x6g&#10;Jh9lwwI78lBwy5tWl2gPcwsGsIDf7HA5CDYVchiNjtgVCyMqsSSNu47nFWVeUw0rTczR+NRXocEl&#10;D1j8vZONxqUQqAbWQk+FBhDGaxYwpQEV+Dt7+GWRYF655P8AK+s28tvrdgRHGpDIOQBb5jwzKjgJ&#10;FtEdQBKg+orHVo78k3B43CKA4/yu/wBGaHUYDAvS4sokEm806IPMMPCPgt+hJjkrQv7E4cJpGaPE&#10;Gcfkx+bEmjSp+X3ncsElYrbXJP8AdnsCT2J6Zssc6dfkx373vXmTyfo3mYmx1W2jeSU0WRlG9O4O&#10;XHFGfNwzMxfOXmr/AJxdtJOb6XSI8zxC9Cf6Zj5cHCPS2Ys983z9qn5NeZPLssrRWZm6/vE3Bp2z&#10;EAJ5uVGbyW90V4p2jlDRzA0kMgIC+wrkxsyS+W4toAYrccv2Sx7Vw0mwmr3CWFojFuUjDYDZaeIy&#10;NWyukmk1pf8AdkYKnqOpp44eFBkoxW8N6QEqsj7JTanywliBaFjspxKYhI3wn4h0B9zgRTMItZWS&#10;SPTCvIP8LBxXp3rkOHq3xn0Ubu3TT7tktgGoKszdN8lVokBEpNLdpVXZQQoPyxAYGSCk1R/TKwsv&#10;tTwwsTN6B+Xv5X+c/wA0r2PS/J1hcXgalWRSIx/rN0y/HgM+TRk1McfMvvK4/wCcCNW/LTy7B+Yf&#10;mGVNSltJEnvtNgQGkYNTvuT75kw0gt12bXEx2FP1e/L288q69+X0Wo/lzbQW+lS23ExRKF4OB8Ss&#10;B3B8cyeGpU0Y6I+98UvdS8miLVCyOKN2AOcxrhUy9ThFRDLvI/mWz8vtf3eqsFSZ04gsACAN+vbM&#10;PioOXhlwvl7zF+b+gfl7rep6n5OZna7Y87VD8AY9aU6YcQlJtyZh0fK/nv8AOPX/ADobmeadoIkA&#10;X0lY04+Ne+bDHiA5uHmySm8NsJDe3a+uQy/bYsa7DLqpxYCykzX8lvevPCaAuff4fD5YaYg0WRea&#10;ZidOgMdDbseQoN6965DGN3Jyn0h0Fwt5pdqZjQOGio3Sp6EHARRQDcQgIYrdYRputIxRCRG67ge9&#10;Rib5hiAOUkz05rDR4ZRpyNPN1DSDantkSCebOHDDklk1tJ9XoiFXdywB6qDhvdiRsvv7YmGO3b4p&#10;Kb0PXJArKKjcWUOn0inkX1jvvv8AjgBtTER5qEdvcXyssTgAeJpXG6Y0ZIKYXWnN+8PPsSNx7fTk&#10;huxIMVK1vZpZOLKPiP0nDSxKbXOlu1vFemQ/VXYqOBrQjsR74LbDDa0KlsAWEK9vh5HpkmFKi2UP&#10;FfU7dvc9cBURRUdhDE0c4cgLuK98FsxEc29Xt01B11GEA12ZT3I8PbADWzGYs2x6O1AmYsfgp0GS&#10;aq3TdLh7McaCnQHrtjVs7pMEv5pJYyNkHTj3+fjkSGXGUBfyQRXDzScR3Ipsa5KIYyItJmvUuJki&#10;sQOUhpQDpTCQw4rOyNk1KKAyWty55jZT1xAZGXQo7RfL2qea547PyxDLeXcposcaE9PfpvlgiS1S&#10;kB1fbH5Pf84IeffOEseo+Z4l0ewb7TPvLT5Zkfldt2mOrEJP0r/Lf/nCr8vPIgjvNRtF1G/joTLP&#10;8QJHehy3HiEHE1ObxTs+hr7zDpXlSAWulRRrwFAkYAA+7BmzCCMOIyeV6n5hvdbcvIzFOw8K5r8m&#10;czdlDGIr9O0SS5YNKKiv05CMbbDkZaIYNLUGWhkXcJlxoMBciwLzh+aOieWbeS9128ijWIE8eQr8&#10;vnkTjMkyA6Pgn8zf+c5bW3WXTfIMTMxUj132HgcRg4Ax5Pljyb+bR86X00fmOYm8uyXVq05NXevi&#10;c1Ot0teoO40Wq4/Sfg9EntGjcSxvuTtXsfHNdEu1MLfTv5Q/mHcM0VlMzLf21Gjlr/eKOozO0cTx&#10;WC6fW4TLZ+inl3XofM9gmowbSgUkSu4Ob/HkEnn8mIwTStBvXwy1qdQ/aBxVeCAaDFCsG3DDoMVc&#10;ortXbtgVRlQPtTfxwEWyiUGwB2bttldM0JdxIwrICR+GAhS8f1mxbQrp5o1rZXBNV7KT+rMHLcHK&#10;xyExSA8va1L5F1cXyKTp1yQswB+EVPUeFMztHn4zTi6nHW76tjlS4RLq3YGKQBlbxBzZuDS2a2hv&#10;YZLG8QSW8yGORD0KnqDiDSvhHQWu/wDnGX8wW8sXshbyZ5hkaWyc14W71+wSdvlk8g4twsi+wvM3&#10;n3SvLkHrTSq7uoZFU1Jr0pmFn1McIuRc3SaSWc0HzV5l/MzVPMDlIHa0gptGPtEHxOcfrvaOUjww&#10;et0PY0MYuW5fKn5o+Wru9MPnDy+Supaa3qUX7UijqD4nwzXaTXmRqfVt1WjN3Ho9J8na1b+ctLh8&#10;x2ICM9I7mP8AkkHWo98x+2NLweoORo8l7M1jsD8JjNf5iB49s5eWR2YDd75et9YtJ9G1SISW84II&#10;IrTwyvHrJ45XE0meMSFF59+WF5ceWL64/KfzJUCP99psjH7UbHdRXOj1GX85j3dLhmcM+F9Fafpz&#10;KfiAp2HhnG5QYyouzu3wz+Y1m8fme9jRfg9U9P8APrnoPZuW8QdHqPqZJ+WuoRaDrsN1dOEgjClz&#10;TbwBOS1mM5YUy0+TgNv0SsYY7pUuIWBSYBwR3B3zzbPi8OZBd6MnFG03t7Fo9+lPbrgxxo2GMsgI&#10;eAa9oMn5Z+cYPOmiox0nVnWC8jHSNydmp2986bSZvGhwHcdHWZMZieIfF9PRSq3GWL7B3BHv0zQa&#10;vGdNk3FN8DxB+e3/ADlj+Uq6PqsX5j6InC0vfgvCo2WXsx+edf7P6zg9BOx5Ovz4yTY+L5PtXkik&#10;9PluRT59653URQYR2eqz6DF+ZvlO68nhv9y9gDdadJ3YLuyU7/LM04o6jGR1aJTOKVvk7SNQcbqT&#10;FOjFJOQoylDSlPntTOC1eA4JV8npsGoGaNh+mH/OOf5k0ME978KT8YLoV6MNkc+Fc53tfAJ1mjzG&#10;0mco8Q4T13HvffygNvWoO+aJ1pVQvhh4rYr6HCAi2/bJkIcxAG5yEpAdUgJPqetWelRNcX8yoo7E&#10;5r8naOPF9RvyHNux4ZTOzxPX/wA22l5W2goT1HqEfqGavJ2lly2B6R/snYw0sYbnf7nmcsd7rsvr&#10;alI7k9idswBj4N/tPNs4k+0zQEgHwL26HsMnhkJbsmXW2mABSRv2+WZMpEcmJTmKy4UAFPHMcgli&#10;SmCwA0oOhG+SiGJKNRFbf8cyohiSiFi3JHhSmGwEWqrEBQd+2QjLdlxI6G1O1dvbMoYeJhLImMdp&#10;4ZfHQgNEsiOW2AFcyIYQC0mSNtrGW4IWBSd83Gj0M85qAacmYQ5s60/QBEA9yanwzvOzfZwY/Vk3&#10;Lp8+uvaLIkRIhxQUGdNjxRxig4EpGXNfy8MttjSjIdsCpNqGqWumRG41CRY4x1LEDKMkxAXJthAz&#10;NB8F/njbLNfJqEX93IzFT2IPfOe0wEJmurtsouHuYJoa8qhq0ABJXtm7gXAL0bSNW02C7WwvLiOE&#10;cSz+o4qABUnL8UOM0jNcBdMG/ML/AJyb8i+TrSW10+4+u39CsaR70I9xmdinHGfVyaRppZPJ8KT/&#10;APOS3meSeeXTXeJJ2JTluQCdjU75o+0tdGUvQ7vS9m8I3Yv5h/N7zr5oMQ1S/ZVi2Th75qDrnZR0&#10;LGby51nU19XUr6eVvDmaZiS1xJ5uZHScI3SiLQiAWnZpKnpyI3yEtYTy2RHRgc1eTQV2QuaAVpUn&#10;pkBqyyOliyvRvL0SpJxMkfFatwYgkeBp2zDzao23w04Cy6HpxyPFLOpVSR+8bGErO9fJhkgKKc+b&#10;4tQ8m2fl3zBoF3KHvrQ3D8nNPUVtz8qZvuzMxhZPQuizYBLk9q0P/nKvzV+X2j6dqutM11DqJZo3&#10;PQ8DRtuv3502n7YhkuFWQ6nNpAS+lde/5yB0v85/L2nLpQ4ahBIZp4T2UKR1+Zy/DqBILDR+Gbea&#10;Ow5c4mPxnb2/pgLeh3ZYiWpXt1+/AUrFkDVjA3B5VruB88DMBQVwlQ54g9fHAlCuVZwKUau2+2BI&#10;c7lGLVHGoAp44FVJiBGzyEhqd+p/twyVj/NJHVOPw0J+Lv4VzHkWwLGmoQoQFuO+1MrtLRkDUofm&#10;Dv8AdiTbJWhY0MYFAxqK+GEK2/xkIQAeVTXJUm2yC260+Ak0yNItfxZqC4BG5NNjU4aW2lQfZboS&#10;aE4gLbaPwU1+wxoOXWmEBINrifSCld1Jp71xqmJKyQlmClfjJPxDGSqkcIpSRyIx036nCAi1AihB&#10;kWor40IxpKqysp9RYyEIp13+eKFjfEeRFAtAo/jhpDezEEfarQ5KlKLRRQtsaDfJgMCV6fvf3bHd&#10;fiBOWhCJgQBauC7UNN9suxhgUdBGZGDg8afZp38RmTENciyGxt/rTIhHU+NMui42SVJD5ovPVuvq&#10;aH91bigqOpzH1B6OTgGzH0kYKtB12JB6H55jhscFLihoQTQkfwySqyBl4+mSAa074UFXjQzHjQmh&#10;3P8AN47e2AMCnEcShaIKE0oK9fllsA0yLJ7K2qQymsbClSNxmxxRcSc2X2Vr6nwGqhR0GZsMVuHk&#10;mzCxtCVWlTt07jMqOOnHllrmzCxtggBcdumWOuzStklrB9nkKV3+jElxaZHbW9dutcrMkiKbpEEo&#10;o+nKyWdItFr8x44LRSIQU6+GBkFcCnfbAlV3NKdMCVdYtq++BabaGnY42tIU2/UDbatMNppKZ7cd&#10;BkgWHC8g81TrfXxtY6tDamrU7tTp9GXx2DdBjN58QDKKHpX+GVzDZE0x27t3WtTsNyB1NMxJhy8c&#10;rY5exBgvCu43/rmPJzoBi14iA+lFWijb3OYOUBz8YYhdCpMcnjQke2a/I5ECkchWQtsCQagdqjpm&#10;vyOTBDm251Z3I3qR3+/NdkNOVAIC4gadTKarU0anXbMSTfFIblGryNSR0HvkZJYzdKyigbctv4Zi&#10;y3ZKDBUYCoZiK/1yBZrTSlIBQAVb39srtVEkUFDxG/XoBlcilbRSPSG1BUe+VylaqRYPUodk2AI2&#10;/wBvBaUOZAKM5Fele9f6ZC91VJJOK+n+0oqPb55ZahBQtxWm9Rtt3HvkbSrVJqR8Jp3HX2yKqXxb&#10;8t1I2A6YslB2bmzRV4gCoPSmClbA9TcLUjdd/wBeFDaMHqFNGINQN6YqogKgAK/Cdq98QrZlWgCt&#10;yC7V6ZIoUdpOXqksFPbt7YxQVCSXkFSPZV7jY1+eSCCvFyGc8+RIAIWnQ9saSCsjnAb96N9xXtht&#10;bQ4mdjwIPOtKAdskELpQj7t8I9sVkskorKyE1XavXAWIUHk4ll4giop8sIW0KZYQZCAC5+Gg8PHJ&#10;GJLXKQQMt4opEF5bUUt298shitqORY8rsEVW402LDbLBCipkhmk4kmtSPxyXCwJUPULEgGm1d8mI&#10;0wtCqyBqEs9ei++TYhWkIYUkBH+tuRiGamwqFAJ23r4nCGJV1m4VZ2JUiir75Mnak2hC7uBFL1oS&#10;P7cFdUFTcsKFAAVFad8QpRIjNOMdTyFR4fPCqpHCXYIwBofir45KCCyayt1jUKgqd9jlhDDmmW8Y&#10;FKMDvSn68gUhEwwtK3pRIW9QUAp3ymcwE8JfTH5If84x6p+bGprb61cvpulwrzlkjH70r24g7CvQ&#10;1zedk6XFqIylPfucbNn8Hci2T+efyG8ueRtTn02G8mu4InoZJXq3yI6ZyOt7TgJGOI2Lp3Wl0wyR&#10;EpCmIPP5b8stxtFjdlBepoaUzWylkzOXHw8TGdS/NVVRY9PCoGrwAG1Pll2Ls6Uvqacmt7nkuq+f&#10;NS1MlpJWR16cf89s22n0EMfm4h1kywyW8uJnryJWtSxNSDmwEQGmUrU47cycpaGoqDXocjJgCjY4&#10;SAjRAKoHbx71xKTuizZFJmJpxK1qOnyyJ2CCV5iEaUYBdq798qNsAbY/f6ryb0oaivwVHb2OBMpM&#10;YfkzjkRUbVPtkhsGHMq8cYrxUV233yBLKkZ6aoi1J+Y6jBe6aaosR4kbsOnh7/PBdpIdyVlqxop/&#10;m9stAJRdIuz0i91STjplrLKQOoBC/PfwyymMpss0/wDLXU7kA38iwAn4Au9fGtemXRiHFnlpkyeS&#10;9L0RhPfy+pJ3UEGhyYjXJo8WR5NS6/YaYpS0QN4FuoOGrUQMubGdR866hdq0NswSImlB+qmSEA2C&#10;ADD5bq9vXKuWA6LQ0P05MREVEQvg0GSaX1ZqjemGWpERTaI2yGHy7CR6k5I/yV/CuYf5wsvDTMx2&#10;dsAsQ5sq7infvXKzqCWRiA5bwNHWNDw7E/jkDO2MY0VIsZT6QbmzEEooqT4ZCc4gbtpNMmtPImsa&#10;rJDDYWkjSTLUfDSozWZ+2MGCB4pAU2YcJybh735V/wCcWvMGpKkut3AsomFWRDVgM4TW+3OnxX4Y&#10;MvPp+12+PRkfUafRfk//AJx18reWeNxcw/XLhesk29T8jnnPa3t/rdWD4I4Y9/JyI6WMWNf85OaN&#10;pdt5Lhg0+3jhaG6QgxqATUHb5Z0v/Ax7Yy6vUcMzZF2WnV6e8ZJ8nyp+TzBbxZ+hWRWNO++fT+j9&#10;ReK1r9SdXuxwtWJqnorT7s+XP+Cr2dL87xdDb1/YZBxUGNy3o/ZGebw0fe7sbIR7piNj88ycenAW&#10;aHeahofnmTHDYaTKlB7lV3A3y2OAleNRlmC71r/DLMeO1JpAy3YANTt2HicyYYF4kKbott+GXDDW&#10;6OJDNOV+Op2OXRx3sxJUZLkcgy9+u+WQw7UUWhZr1V+KMite+W49OTzXiQEl2TV+hpmTDBWzEyQT&#10;3Rf4q1qKZfHFTElL578j44+I4j4q5fDB0LHjS579iPUUiv7Pzy8YOiPEtLHvmrUsSG9++ZIwhrM0&#10;BJchm9Q7DoKd8tjChS2gbm9NSpPTf3GWwxMTJKprl0oOdadq/dmRCALXJLrq+K1ZmIoAS1KnLYYl&#10;5Ib9JlqADkp3Y9CMs8BjxIWS6qvKAVj8cmId7K1fTZw8zxx/aCcqdc3vZGmOUSHk4epnwkIgX5mo&#10;ijYDem3+YznZ4OAl2UDaXPccpCqUopqMtEKC81L626cixop3bD4YKRsopcpc3EcaGtVJG3embjsX&#10;F+9FuNrJ+l5fqU37yVXX4FJOx6HOwiN3SSOy7yndnT1udTRqTMpgjenRT9oj9WRnj3a4mt2M6jdm&#10;a75If3a7KOppmwxQ4Q0mVlTErkMSvEJt49cmtpa6hnCKp9Nd6dyfHCrLPIyR2Ml35mmrS0jb0gd/&#10;3jjiPurl+M8Lj5ibpgX5gg3Xl+5eVyZKhqndtzXc5t+z7nO3U9qRqI97B/ykmX1LuI0DUUn5d80P&#10;tRh4yC5fs7KgX0lCGn0oxoAqRyFhXxPX78t7CPDC3ZdoerZ+of8Azih5is/M/lQaUQvqW/7p1z0H&#10;UZePHHLHueB0mm8Ocsc+peT/APOSf5Lrbs2uaPGfVNa0HbJZNNHtHH5hrGqn2dkA/hfn9eWf1RpI&#10;WUl02PbfPPNZozp5095pNQM8eJLUHqsGOx7eGY4DlICZ+NXUnlWnt75KkIi2q3FVB4/aH9ctxhrm&#10;XolhL+6VjUFQOJPbM8BxUVIxi+3XkdwQevvgSEvFxzmo7EtXvtkwFRSSlVIB3Bpx9vDFLZ4qfUP2&#10;hvSv3YhAUw3qsQDwrucSFV4AH/ebkE7e4/rhDGTImnKoZBRVK8SH6gYlgBb238p5fU09lfejnjTr&#10;9OazVDdlihT3OypsgG+2VwLkBlqRemgDGrfqGWpty/HUsKjp88BUhCyAKag0HSh/XizCQ68iy2Ev&#10;NfhAINev0Zi6qNxb8JovmjUYvU5K2ztXjTvmpPJzsbzy6Kw/Ap5EGjZjthQ8sYNCvxVOy1/A4hVG&#10;R+SsgUkVFMlFBVR+9HFhvt7H5HEoXenSooCCdq9KDArSmtDIDufioNgMikbtyKgbgvUHbxP04Euj&#10;LfsgeoOhbrXEsVsx3UONju1PEYUt+qa+r8QA24jqB2xSFwYoQ0TFWP2hiEobiFJiQEAfFUb9cKuj&#10;BZQEAU1q3LsMJVcEI+yagmnLwPtkSkrG5GrPQDp/bhCVpJkXluNwaDpXxwFUVCplcSsTVRUgbZCY&#10;2UJb+ZOnfpPy9IiUNFYD5EdTnP6HN4eoZagcUKfnf5Fm+qahPaO9AkjLQd989N7Tjx4wXndKalT6&#10;W0SXo5rWgVB7eOctAVJ3AGz2ny87MyIpop2oepzfaYW62R3Zrbp+j9Xs7liSHNBy22zYY/3cxbXP&#10;1Re7RIFUp3H3Z1MeTppBzxg/EpqaVOFg8981wD6uJI03DA1bxzWa6PVz9KaSeORZ1VQPevT7sxYh&#10;vksaNkDD7THbbwyZCAoGNeNQKAdjkKZgqYqB8B2H2gciztSkLULKCKeNPu+nISVS4NwrFxH7RHav&#10;hlZDJDk8z6jbECgC/qyBZLWialFUCnv+FMgQyBWqWVKUI4+H9MiyU6OZCqKB3Ne+RpNrgokiPqEF&#10;/wBX9uRIZhQVK0LAniR+GRpSWmUOTzX97XZxsMiQkKcyM5pJTiB1O5r75XIJWeixI47uSOQrtTBS&#10;ktrERIZCAUFR718chSoQxq9XkG3Lavj45WYqdmivEmNQAzEb1yNJBak+ANwaqjbwyNUyCyNRIPBW&#10;99q40oUAkgPwtRQDWntkCErmaMUBJ4tvt4jIEKv5AI1ARt09/nlZShjxPEKDyG5ORSqciBSM0UfQ&#10;aHIlLZRWQvLTke1N/oyFJbiKABB8Ln7Q7DAlYKBgTUFSTSlfl9+ApC0HnVgvFSdqfxyoqVRxsJJP&#10;iYtQD+mJS2qMOQlIFNgR4ZAoWLt8dAyg9chSrmbkBKoq3jkSpU14uxWUV28f898BZBMIUKM0hWsZ&#10;AAHcZAqA2AZCyFgBT4T4HrkUlW2iUlm2PTxOBQuDslC56bKPY5EpRfphArDbban45BkiFjCnl9kt&#10;+IOQtIG62ODiD6lfEDwwErSKQBwGZaAHdj28NsgdkopUkYgN0O423r45WypHLG5ANOVeh8DgtKui&#10;EmhBqe4xZJhHb8zRQTTc1Pb2yJVM4YFYemalhuD+rKyVRiWwNHNSelDsB74k0qYRw8KAeFCe+RpC&#10;LSE7RgUA6e+QkEgpkts4Xt7nuRkOFmqC3MbBlo1dyfbCIUikUsSkmhoD9ORkEImOAA9yTsPllEmQ&#10;TK3tBHXuTlJZgJtHb7AU2I3PjiFTaCOoVvemSE6SQnUVv4btX8Mr8RqTeG3ZhxG4PbCGdJxbQAbU&#10;65IoOycRQUIqKZXIFjxJlHD08co4SCwJR0cNOnTMnBAyYko1I+2ZsMdMbR8UdMzMZprkUdGmXidt&#10;ZRKx+GXR3YkokKAMtoMLXU2pkVbI6EnbDVK49a4kbq//1espzRaMAFO436ZyrmlUROACU269cDFE&#10;FByEXc0pirdT9gLUE7DxyDJX4tEOEhNCO2RSG6oQoAAI6/24GQQ7P/uxTtX8fHBJS0WqRQHiRv7+&#10;GRQsYLTnty8PHIlk0WoeQB403Yj9WAMgsMfKgaoHXp1wFW6KxEYFR1I/pkUopU51NKoq7jwyStQx&#10;j1KgHjTY9wcgEIj0CCxcEct6V7ZYAhV+rmoZFNOgJxAVExWpkoUUsw2NckBuhDajrOm6GDLrVwsW&#10;1RHT943+qo3zaafRTzfSHFz62GHmWC3n5kz34MPl+3+roDtNOaEjxp1FffOh0fYF/W6PU9u9IsM1&#10;jV5Jn56rdPNIR8S1oB/qjuM6zRdlYsAeb1naeTKWH3nmTkDDaIeK0+wOvz9szOIQ5OEJSkLKQXFt&#10;PcB7y+lWGI9ObUUDKzKty2Y4mWwYLq/5geW/LiMsErajdA04Q7oPYnMTN2pjxjnZdnp+xcmXns8c&#10;8xfmlruvOYbALYWZ2CpuafPNNqe2Zn6NnoNL2Ljxc9y83unaRjLdSNM56FiW+mmaqeeWT6i7XHij&#10;DkhgeJ5MBTp4ZU2IhRXYj6D0wJRTFoU5PQgddtz7DI2ySe6uUiDu7bjfpvTCGssXvvMwrwtDv2Yj&#10;xy0RayxG6vLm7LPcSF6e+SQgGJXYU3phVY1QanbbtiqKSP1AAaGo2HeuBLlsa1eUlB2BHXDa0vDS&#10;JIvHc9cCUW0skh+wK9Cp6Yptp7VDX4CGPQDG0UrR6HI6hgVC9qnc4OJPCiP0XHEKylWb2PX2wcSe&#10;FKJoBHtGpFT0PYZK2JCFUHlxZSfDChWhkktGEq9jtgO68mVJdfXQrvuG6jwyvhpndpTqdlJYn14F&#10;Kwk0qMmDaJClkVyjqLaYlgd69MaUFTuLWS1o0YJQb8h0p4YQUEUhEnMtVJ49wD2wotWSB5qcTufA&#10;4FpeUuIgC5Kn+GFLSSTQgM32TuanriraIJB6qsoNdhSv35IIVL23kgA9VD8YFGHQ/LJWpCmlY6S8&#10;xQjoe+BU606Ge5+CGMyN4HanzwEqzy28kTSqJbh/T2BYHYr9GAFIinA8p6fCKLdIXA3VjU5JlwpT&#10;d+Vbm2rd6SWuEXcheowgrw0r+VoJmaRp+SxoxMittUZXNMGb6b+Y+r+RLmlhKZbIsD6TEladevbG&#10;rRdPrv8ALb8+dM8xAWzOILp6VjkO1T/KTmBqNNxlj+ali3D6Z0/WoLpf3hCqvRj3zW6jQyxux0/a&#10;UZD1bMls6lObmqMdiOtffMACubtYTExYRD0I+DauxPf5ZIpCmsZbjGtQzbEn9WNpKJhg4MeC8peV&#10;Aq/0xA3YkpB5u1/QvKNs935zu4EjoeVs1Gkk9uPv8sy8eCUg4uTUCOz8u/zY0vyn541SXUvJenya&#10;Yr78a7SH+ZV6j5UzcacmI9RcM4xl5bPnXzR5V1nypILHWLSaByoKtIhWqncEA+OXRnGXIuLnwyxG&#10;iGDl2QcgOLEg0+WWNCaWcJvaqu3jXtgJpnEWiptOtbUcbh3Mh6rTt88jZKTEBQaKzYANX/JFd8O6&#10;KCrbMsFIUZvTJJ3xKQhZbWK5f1LRxUmlPCnc4bQRfJTeznhoSu3Usu9RjaCKRFreNB8EgLK4oRgI&#10;tQabe29Rg8LFm61Q9PnjaaWG5eMehMC4O9Sd8aW22RnXlbPuaHiemKq5vLmM0ZRwVdthWuNBNlSG&#10;tOPtqOXiBWp9/DHhXjRUXmG5jHCBhv1HX7jjwr4hVrbzHdq3qOQ4pWnSvtiYJGQp4l/baipW5jHq&#10;faodtvnkapmCCg2s4vUL2xMRO45dPbG2NOlhnt0E0qsyV3ZRWg+jCCpFIducZLxAyoRQsw6CvbJM&#10;URb6vZxAm6tS7Doa0APuMIUEIibzTcNELS2RYoSCGAPj3woMkikYmkkjCniThQXpnkjT5LqU3DGs&#10;ca9tt+vXCCyEerEPNUyPeygvyPKuw6fLElgVDTVkdf3I5MBuAN6ZFIeg6JawLH9Z1WkcJFQ1dyR2&#10;pkwmmQeWPzB1HylqB1HQZDHEWBMfLaQA9x2OAlgYW+o7268l/wDORlj+j/NUKWetqiql2oAZG8D4&#10;5DLM0KapDg3ereVbT8vP+cXdNivvJHl19V86hSv6U1CkkKMRuyJuBmFPReNvks1yHT5dW3TavbbZ&#10;8l/nh/zlN5i8/wA3q+ddae6CMQlnB8MSU/yRt9+ZwhUabjmIFPly381ab5olK3SCK5NeLkgch+on&#10;BwUwE+JZNNBp0hiKMFag36jwyJFs7pItUQIBOwDq29B1HzxDCSRgCpkiND/Kd8kwWNNLPs5oe1cK&#10;80Ta2312VYpCQe9MBNJAtP7j0bL+5iMki7Vb+mQG7PkgTdyyD4YONTShGSpbdC8qOZWioQdj03xQ&#10;jZr2C9jAuBRq9ffI1TLitBraRlRJE5222Hj3w2xptHljYKDyXuOgxUFX9FJeTcTGT4jvguk0gPq0&#10;0Q4JUCvbvkrRTjdGQCORC6ivKnanfGltfWCarIPT2pX+NMUtrYQslRc1cduJAxtaUIYEZywlAC9a&#10;f1w2gBHySwonG2POQ/ZINPvwMiidNvZLi5FpeD1lI4Gp3Ax5IBtlVvpNlYyCeXlIgPwoASdt6mmE&#10;FkIhES+cbhJlazPBUNFUdvnhSJUzG+tI/NWmPqi/73REFyBQMPAYQ2mPGL6sO0aMwxXqQ/DxSjKR&#10;1p2+eRLSAnXllY9PWXVr+qhU4x/6x/pkmUDW71j8vPzCvvJ7JrdjIzxsTyU9OIO/vhMtqU+oP0C8&#10;jee9M872i3Wmzj1CAXjY1PLKSAC4U9mTXumRyAqerNyr238cy8cKccyphF/ZPEWBXkD4iopl0t0H&#10;KUgvdEhnBSSKPky/FRR08Mfy0ZDcNsMhrdhV75G0u5LNLZRSDpxVN8wz2fEGwx/MSiWPXX5W6SVL&#10;RWyRyP8ACR2HvtlWXQkjYuTj18hzYze/knpM371omUqKFVNPpymGjyRHNsOqhIoGf8ntMVfThRj0&#10;+0enyOAYMgbPzECw7V/yF025IkQNEQQKKevjlOSWWHILxQLEbj/nH3T1eiSyqyt8R67fRkY6qfUM&#10;RwlLT+QsLhpEuJFANBQbgfLLY6mR6MuEKJ/JKe3JSyuzyPQOtQR8+2Uz1xia4W0YQeRQcv5Q3wej&#10;zxLTo24qcrPaVfwlP5fzSm4/KjU3qkwDt0+Hbbxy0doBicJSW7/LvzDpSGVbd2iHQEf8Ry6OrhJH&#10;gyCWHQtVb93cWU6tShBjNKfdXJnLHvCPDkeiEPlm5l5B7aaMgjZkJBwjMO9HhHuQsvkvUBQoCEHQ&#10;lTXJDPEo8Ipbc6AbSpup1Vg2wNaH+mWRnfJjKFJXIJE+DmXRTt2yTBG2cEkriKNS7jqAK7HCkPoj&#10;yHoVytqIJV5I55KF+KnjypmPqMnCG2MLe46LpU9snCZCiddugzWSnxFzcQoMneWRf3kbgquxH8fn&#10;lZDdaXz3xiPELWYCo8T/AFxMLXxKS6983x2A4XTBUFKvUUB7/wC1lJgSaC+NXN5R5k/NKRSbfRlI&#10;UdZD9lh7ZscWlB5uPkzdzxDU9Xu9anNzfStI56JXbf2zNjER5ONOZlzZR5d/LnWNedT6fo2zU4GS&#10;qoR3I8TiZhAxkvpLyv8AlxoXln4rqJbq5JG8v2B4UGDH6ubcIiI2euwaktrGZpSlvbAU5E8UUDwz&#10;LpxsoePebv8AnJrQPKEbWGgg6jqCFhyU0iU/PoaHL8QjDc7uCJWeT4y8/fnd5n/MWUprt2626/Zg&#10;jqkYHyGMslthNvIzMWPJ9yDlSEShLEV3U7+GFCOWQqQensMWKYxw1o7MeB6Gn68KEfCFWrkch23p&#10;9+FCJqeYFAygbew9zhVFySbD0ySDv4UwlirpxMh5bc9vY0xQUQI0YHnU03A8cKC5IwxYgkbD5ffk&#10;qW1OVCCGG7d69PmMiUgrY3LOeYIII2pihoLI9WU8t96eOLK1ZoWj2BNGFK+BxIRagIBGQ5p4f7eN&#10;LbRUEdAK7YEIRaIRWjMa070HjgbER6LOvqR/CB3rscSE2huDx09OhDDf+GBknMblgglB22pSm+Es&#10;aRcVBUmjCgAPsMComK4CP8K1Dd/7MKEKztJIzKAOJ+WBL7c/5wIUr+akfKi8rSV/kSOmZOGNguLn&#10;lwkP1J/5yDg9XyFrJO1LZq+HXrhJaOrf5d0/w1phXZTaxACn+SMjOgWzHuzRTT4T09si2Nhq7Dv1&#10;JxS2xIPwEsPHtihcE7PSmBWiCq8SaDAqxetB3xQrRfFsQMVDBPzOhEuhSPSvAMxHyGRLdiNl+YX5&#10;hureWtSjU1DJ9k+GakGpO7wfSfc+c/PTcUsI+PxraW5oOhFBthwytjkFB+s/5fXUF55d0ueIgxtZ&#10;xrt2ZR/DNkJcXJwyzCSdWjAVag1Gx3HjioQTsIQZG3p9mnWn8MWYS76x8Qag+LsPHtkWdKYmPIM3&#10;95X4vbFlFP8ATrj4isdaqN2OIYSCcAsACej9RXf6Mm1oyIrRvU2psR0xYlDJFRzw25g/KuBhayaa&#10;SE7qW4/aoO2LJfaXQlYIp+Ej6MAkgo2YruOQCn6aZJMWNeYGJ0HVm6cbSYE+3HrlObeLZD6n5J+Y&#10;79rq+0zhVqxqCG2B+Lr7ZrMYq3aEVT9F/wAsodPb8vvNFzK0Q1NtZsEjVyA5QRLUp3p1rnM9pn93&#10;K+YIAHl3u57LheoBHKvtQrSNx+NeQBH4/hnGF7tM/XjY/uAygb16gnCzimluwjCszUNa0/plgZ0j&#10;Re8mCMQN679DjbAhY1223rAFQdm/icBKFRZaJxPxV+IDxxtirEii0NQQNhuRkrZJZdXbLGVUAHpU&#10;ZElCUS3LtSRBsv2ieuQ4mJSW8uaMx5A7bHsMyMTB5/qcz8q7muwI8MtmWuWyB0zUjxLI1eoZR7fw&#10;yJlTAG2EeY7gTSFZKOEJZadq5aN2qe7AZCIxyBFKkjfCN2IQc9I05qDz7k9N8sjuUnZIbiMhztQH&#10;4Rv1PjmTEtRCT3EUkBIY1DDYD2y2JBaiCEs1F2S1lD90II7DLsAuY94atRKoG+59o/8AOOsdfJFu&#10;9QhDuan9Wch7Sn/CZM9D/cxeyzlWb1F7iv0+Oc7IuWEtNuKipqu9QcgJJSt1G7qTUihHvmXAsSlZ&#10;QRlZAfjqTWnX+zM2Ja1oUSgPsGJ3U9R40wmVIWy8AwVqseg7nJxOyoc/H9ocQBTfb8MmCgloK8fF&#10;tiG2FP14SVtRMnwErSlNhTeo98mtr3YUFQR4074bVSiIavOq0+z8j44VXB2FJFAKg0oMFqqM9eUw&#10;rxpT4exxkUBHiTjGOZJA2r/XBaQgeZhcqhAJHIFdx7/ThtKhyEe5JNQWP9cPJKqspcczt7kdsIK2&#10;iDMBG1aEmlNu2StFqYmKsd1Zab0PTFFqqsSOYIJG39mSVTVym4p8fbrv4HG0WjHmNeKjix6g/wAM&#10;ITakxPIBPs139ycCFZaxsGPUmpr1qOwGSCYmkcJ2+JtuvftlgKbVbaYsRKSAeW1ehyQNJtNrbUHB&#10;CoQRvShPjk5TtQE90zUpWkCAlmiG9TvX2ysZDE2iUb2euX/nSSTRktYmaoqSD29/H6Myp6kmNONj&#10;wGMreaQ+b3kkNvPKzJ1POoWvhTKY5C38CV6jdpf1eWgqaAj37YyNsgGBan5dt9aZlmjo7DiSppUH&#10;xHfGGWUDsWM8UZ83mGiflfpugX7vbTxsyyO8fHcDlTYjsRSvXvmbqO0p5I0XDw6KMTs9LtrL6sQg&#10;6duZ3J9hmqJvd2EY8KOD7iRQ1R18CcAZBWilUKy0qxPT3yQTbnVg6mMGo2JwsVpYgGRyTQ0FO+FN&#10;q0RX7bbbb17YVta9DugoO1cCWmRG4l6hu23ceOJVasVeYWtTuCOmISoSWmxUhq7bd6+2BCmygFuO&#10;ygfET4j+ONsmrZfVo3A0pQE7/Tlg2VqeECM8yAeVFHauStCWNAxID0CgdPEYSyQ4t6vQ9AOvse+C&#10;0rZ7f4uB+JxuxHYYbYlDiIvUgb0PE1/zOEIQqIQOZBqNqDelfHAFCx2dirFfhFQpHQYVKkIzE3qb&#10;9N98LFSdiCoClozvt44oUXVCwLAg9fi2ySlzyhg0ZFV6/FtUeGKFa0vpYfitC2xDcQ1dvnhBpiGX&#10;WPnn6vSHU4uh3ZDU0y+OZJLObfULfUYhPZyhid6AgmnyyRlbIBFC62pQEV2I7H3ywFlS5XCP6tkz&#10;xSjq0RINfGuXwzShyaMmGOTYh6d5b/NrWdHVbbVaXdqNuTfaoM2um7bnj2O4dBruwoz3js950Hz1&#10;pPmJSttJ6Uwp8EtAT/qnuM6fS9oQzjZ5vU9l5MO5DJ5Fp177j3zN5uv5IG5QmjHoPDIyZxSaZRu1&#10;QRlBciKTzR14lRTfr2yMnIiUiuYSVYIu57HMWQbYnd+cX/OVCKPOVvM3Lj9UVWbsd67Zz3aT0egP&#10;IvGrRSg+PYOACD1Gc/M27uKZw+oiryqSD2/X9GVFuCb25diByDEH7I2FPGvbKZNgZNAGc+qlKA7V&#10;8cqDNN0dioenEBtqnqflkoimSMAFVZQeB3JPfCUpggEo9HiDyruMVWqvMKoNBWgIGwphCQinjEyG&#10;p+JenA7e+KlQ4VHKSnIDv0pkikL0Enp8l2IHjWmBkjCT6fFq8wKH3H9csiyCsrgJ0JWo69QffDar&#10;QAx4soUdzTp4V98IQolPU+AgENsB3ByaqZ+GsDDpsR2yQYFC3MpiVHC9WoCDtmVhju4+Y0GbInq2&#10;MMTgUViGYjpXsPnnX6ajjfP9dG8u/e8Y8lP9V13W7VTsYkr8+eaucvUHZ4IiMT7n6mWkJFlbkmp9&#10;GI9ewQZ0eP6Q85l5lUDMFrTfwybBCOo5MzHb/JyKoZ34Etx26DAUqFSo4sNu2BKxlIJIHQVpiUKE&#10;tWNaUqOnh8siUoHlU08B0yJZtqeTVYUp0FcirviVquCxrihDaw/LTNQUnf6vKNxQfZwc0wG78dtO&#10;sGtbq4mYrx9O7Gx3BPI/hTNZm5ufjfRn/ONkIX8x9Pu/iCvZoAWruOOXaQ715uJqoVEl+psvwMx8&#10;Cc25dQEK/FvhHUb1wqhSO43GBW4R+9jI/nGJSHyD55np+Xnn612qt3cde1RlGhgOMtur5B+NX5tj&#10;/cXp3QUlYE9+i75tSHFg8+0QH9HavwA9NoASe+3T78QVlzCRfk5KzeadPbv6oA7eOVy5M5ckJ+YD&#10;hPNWo7/F9acEfTjDkoema4OX5cXDihpfRMQP9Wm2Y0T+8+CVD8hCFu46txPrxHp1NemHU8kx5pN+&#10;ZwC+ZNSYA7zud9vwyzAbiFLyicGRiSRQj6BlyGb2Tf8AOq3MjCoW8i6HwRsl0Y9WFK/MhYzx7t4g&#10;YEom4BaquSyjanf54qgApQgKOQAryPeuKVfQai/twDQiVT7deuLGXJln5kKX8wXzOQSXXcHtxGEs&#10;MP0hgkoMKcENfH6ci2oJYvV5EsOHSvTc4qybyloB1eR0MXqFTQU36YsZy4Xp99pNvo9jIJU43jUU&#10;KDUhfH2rgLGE+Lku/L4/6Xe92NpJT7vxwMymM8TW4geMUcJ8RG4GXRayui1rVdBMXmAu/wBXDn0j&#10;yJUEfs06ZdHIYbtYjEmma6f+c9zNcJq92gLoOLqAAGViK17Y6nOMwqqcjFkOMvqjR9asvNNjDq1l&#10;R4jQimxU+B+WasYzF3GPIJi2Neb/ACrNrSLdaSwW4j5ckH2ttwf9rLOIgUxzYuLk9w/JT82jrUEf&#10;knzaT+k7WgilcU5Dw+YzZaePHF0eaJiX04yLJEg3MZPbwxLUDSEuU+rgtxDJtTbcE+ORMQy8QsE1&#10;z8vfL3mdZBrFkheTq6LQ4BiFseInq+evNH/OKOkXhefSLk25ruCfhG21ctGljJysOQj6nzH5y/If&#10;zL5RYl1aezFTG6fED8h4ZgZoeGaLnUDyLx9tKe1kKysedKcSKZXaKTu2tBb8XkBMlKgD27YEhD3X&#10;1gu8t06xcqNX+uIWSHttStrOWu7M1By7CmNIEqTS9u1vBJE4ozJUVPU9sPJnKVpfo/ljU/M0yWWm&#10;28hZtqAfZHSp9srnlEOaIYzPYP0v/wCcUP8AnCvyv5qup9Q/NC5M11blHgsIiAsgIqSW9vDHS5Bl&#10;l5NOu08sYfrz5W8n6J5Es00XyhYw2NogoFiUAn5nqc3Vuj4AGVIqXCNb3Kh4pAVdW3DA9QceSQAd&#10;i+GNdEv/ADjV5l1A+XrmOTydrEbzy2Mjf3Ex/lHYVzF1Ofwd+9zcGlObk+OfNf8AzkFodhFJHpQN&#10;3c82diBx3J/hmgzRlmNu8gfDAB3fK3nv839c8ywtGZTbWhb4EXZm9ycOHTCPmzyZrHcwix5w6jDF&#10;csSs8PL1GOxY+OXHkjHtKku8xRyadaizIAkeTlz7UO1PpycJWub0ikE9smkWLzT7XUo4oo7L75IG&#10;ywA4Qw4PzrStAppX261yxoBZqt79Y0KGO4QGMjb2HzyqqLlcVw3VdE0hLi2GlTuDFITIgO1COmCc&#10;q3ZYsdila4C6aXsUFADQlt67YOe6y9OyXLcVkKSyKqoAa02+Rw0wtcJ45HJLiRydhy3+f9mCioKV&#10;3sZikjlYkVau/WoyYYS2QV/cx3x50AkA+Ig1r8sIFIlLiVdRWS3ih+rkKp6ilSffBFEzStZTma1m&#10;gmFSAWU+/cnCUxlYU9OU+mZ0AeWpFfDEoiyfTIjbaNMZ6Cb1TxFelfEdsiTu3QNRYs0NxIp4Dqd/&#10;bwyxpIKxY7hSYCftDZu2BAtFSy8YVtiOc1Kbn7NPDEBnfRNbWL1UjVV5SDdwP8+mQlsljt9JbwuR&#10;bCrL29/6ZINMipaWz3dz6s5BWlT/AJ+2TpYmyj5VKyiT9kVKqPDGkkpLNbXGoOeMbsOVBQfhhApr&#10;kepe5/lf/wA41+evPlxFNoej3SQE7XEqlI6+NW22zIjpjNh4kYi7fpD+Wn/PuLQLZotW/Mu6e5uN&#10;ma2h2Wvccv7MvjpRHm4c9WSdn3n5H/J/yb+XUK23lLSYICu/MqC/30zI4acKRMjZNvQNQ1mHTo/V&#10;vJAvEbKOp9shKQjzb4YpT5PJ9d863N8Tb6eOMXeh33zAzam+Tmx0wgxO2sZbw82BZiep/hmCbkW4&#10;bMsg0i3sQZ7xhEnWrEbnJgUkkvMvO/59eWvJMLg3KfuwSxU7/Rll3yZRh3vgv8yf+cwdR1Vm0/yv&#10;WNZNlfq5B8MjKFswafB/5h+dNe1i6lm1e4lYMQACxpQ+3fbJxNoyFhFhex1NreisTHr3qckxie9B&#10;XttNo92lzat6aqweIqd18D8ziY2KLG+E2H2F+XPm5PN+npFcNS9iFJQ32m9wM0OqweGdnotDqvFF&#10;Hm9Es7uXSblLm1dkeNgVoaUP9DmMJmLl5I2+6Pyj/MlVEepQk8TRLiKv0VzZ6LU77vM66NPsr1Y7&#10;mNL22POKRQQQfHN4HUruu/fChyg1/Vitr69j91MUKg3G2KVxG1eo8cVQ7rTpkCzBQrbVFN/bAGSR&#10;atpsV7btFIKAjIZMYmKRE8JePXVmVabRL9SWIqjEZgYv3UnJJ4wzn8q/Nr2lw/kjWpKyJ8Vq7ftL&#10;/Lm5w5uIOBnhwl7RqmsWWiRmfUZljVRWld8tlmjHclcOnllNRD4n/wCciNej/NPSP8N6evBreUTw&#10;T0+JXTcUPXfpml1Hb+OPoju7zB2LOrk8h/LrzfL560309TNNc0z/AEe5hZuqpsGH8c0vacZZhxAu&#10;z7MIxHhZykayUalSBuT1zkMhovQRNpjbWXrEB1+BvhJ8R4ZWdUIbtkQ8bihf8mvNo1CUM3ljXT6c&#10;4/Zgdj1oc6DSayOtx8MuYdPnxnBPi6F9Pi1KsPRKyQEApIm4ZT0Ochr8fgnd2uLMJ8k4gtj8I40H&#10;b+3NPLLTkgPPfzX/AC/m8waeuvaAWXXdKJuLd0+0/Dcp8iM2nZXaIhPhlyLhavBxixzDOPyl8123&#10;n/RoNatgFuE/dXER+0kg+1Udt8z+1ezzA8cdw4Wmz3sXzF+btn9T803qpRWqrexrm17HJONo1p9W&#10;zFfKnlZvOF//AIWSX0m1CNokk3qrDcV+nNpkzeELLiwhxbPrX/nHrzXd8Lz8sPNw4a7okhjo+zSR&#10;jZWAO/TOV7b0Mc8Rlj3uwwZOEcJfSb3Ur3UWlWEfqXcpoo7L7nNNocMtRMYoC5FzRACJnI0A9esv&#10;yysZolGvn60ahvTIogP8c9Z7O9nsemj6/UXl9T21KdxgKH2sV1LyZHot0bOxZktePOKpr81+jML2&#10;h7BhqIcUdiG3s3WVGjuw7zR5WtvN2kXnlPWFDQXMbKCR0f8AZb6DnnenlLTS4T0OztclS3D8ZvNO&#10;h3vk7WLzytrAC3tlLwJPQp+y30jPUdHqxqMYkHCMeE0iPLvmmbyxewa/ZVEtvIH36EHquZuHKYFx&#10;8vqCA/PnybbaXqNv+ZPltAPL+uqHanSO6O8ikD7x9OYfbOk4o8cQ5vZmoETwlZ+Unm1dD1eK3mZx&#10;ZXIEUvIV2PRh8jnKYADcJ1UubvtRLa+5+xH5Y+ZV17TBazOHurQ+mzA1LIPst9IzkNbo/wAlkOI+&#10;+PmHXZTx+sdefvelUpvmLTS1ypt1yQl0Wkq1TWrLR4zNqMyxqOgJ3P0Zj6nVQw/Wfh1bcWGU+QeJ&#10;eZPzXkn5WmgRGhNA7d/lnNa3VT1WwPBH/Zfsc+Gnjj57n7Hmhtr3XJfV1V3lkO/En4cxMOEYtoCu&#10;89T8W0i2R2Hl0rRQlKHbL5QrcM4FltrpKqPjHfaoymcDPmkgJzFYhKKD1w4sfBsxtMVt1qCBQ9Mz&#10;YMCUUtuT8OWmFhhxKyQ1ptQ5AQpiSi47fYBaVy2PcxMkXHbkbkbZKOK2szRcdoRv3675k49GWJyJ&#10;lDag0J8c2mLAC0zyJvFYtKeMa1982OLsqefaIcaWcR5shsfL4H7y53r2zq+zvZkR3yOBm13SLKYL&#10;eK3HGJQAM6/TaWGAVEAOtnkM+a95QMvlJgApB69K5EStUHqGr2mmRtPfzJFGoqS7AYTMR5llHGZ8&#10;g+afPP8AzkfYWBlsPKyfW7hdvU6Rj3B75hZNaeUQ5+DQ3vJ8mebPO2uebpEl1m4coWU+kjUSlfDN&#10;dqCZA27fFjEdg9K/5yA1vTvLOg6RqWqzpCsxhgTkftFgAR92S0mlMyKcPPKrD4P83f8AOR0Wi6pd&#10;2XldheW4i9GIgFQX7sR1I8M2hIxc3Hx4eIvna78y655jm+sahPIJWqCqsQWU9s1eo15iSYl3eLTc&#10;YqSOt9EigHIquw3Y/E2+aPLr55OZdnj00YcgqxW0cZaXgCOgyiUydm2MaRLR+k1FUB6V8aA5G7Zc&#10;ky4FV9WvJT8NT75TfRmpCHieJIrTpv098PEwIVZI68CONAaGh7YAVZN5fX0hNDGSQU4/SetDmLqT&#10;dFnBK9ThdwysKVRhvsDQZdiLVONsr/NKAT+S/JdyFBU2ksZI6VDmor7ZvNLKsZ95+91sohjnni1W&#10;6/Lzy5ckKCLi4iHj1O33ZToSY5ZFoOPiAT7/AJxbsmn1u/0YgmIW7FAexzruzv3xddqx4Yp9E3NY&#10;5nhVaSRkqwPQ02qPHM2Y4TTjxNhDyF6mSVAa7A12yssgo+oKMtAW2+LoBi2Lx9oFQaDozb7eFMQp&#10;UJQ7sG4n4tzXb/awMolu3BJD06fsnpXwHvhCFG8J9AIu0pJJrXpgyDZISZYyR6tdu5yghmFsMRKc&#10;RVmBqreI8KZARtVVY+DcIzvSvTv4YeFKui1PT460ofD2whVY8hy5LyY0FO+WAIUwDyBbda1rTp7Z&#10;ClttY2Ql23PXbfGlteihuKqPtVr9GIW1jJzHFzQLuD1+/DTIFbyFPU40av2R4jIkoK8EKS5NFK1r&#10;XpX2wkKphF5BTWg8D3OICGySGJ41bYAsdsUuJUOvqszNTb2+WFDiKAcgKVO4O304QoXhhCA7Ajv7&#10;HCgqiOoDcBxcClDvkwxIaRz49ugFaZMFSjoZKoBNxFDVCOu3b6cvgWshGW8pqpJ+A12pvXwGZMS1&#10;yCdWl4LG3uNTYfAmwBP7Z6Uy0GhbjZBZAYFNK93K80zVNa8j1AzAlLiLmwFBEcAi0UbHp2xCrvT4&#10;haUVx9kfx98lSEREjBhJI/xeKioHvkqQU3hgaod2HHvx2P0ZIRazJP7SxKkyEDtxPXM3FgcTJlZj&#10;Y2/E/EvMDv8A2ZnwjTr8kmYafa9JeNHO39uZmOLjTlTNLC2FPUkrvspOXODlyWymGFeAJoD44C0F&#10;Hwsoau3t/tZGmBTGKcKQQwH8Dg4UWmkU1DWp9vA5AhIKPEi7b1ruTkKTaMQgk02HjgZI8cGpQgVy&#10;LJEhYv8Afi/KuBICqskKb8wfHwwbpQ8uowRj4WBP34RElFpTcatDRviAHzyXAjiY5qGrARsYSXmf&#10;4EVfE98sjja+J51LpMkSkzHeprvuSf15cTbdCW1MdnHpncA17eOVTbAk1yyKACCAOhO++YmSVOVh&#10;YJqF8JSRQgiopSlRmBOdu2hGmEX89whAQ8T22rQe/hmvyyLnQDE57i4TknGvImlfxOYM5FyYRBQI&#10;WQL/AJYGwHfMGcnIhBHwWzTKOSnmOgruTmtyScnGFGS3ZovQJCEEnf8AUcoBtuDCtTR+bMBVyRUg&#10;7U9sjLZEmPSHnyZwAK023/2sxZM4oYqQ7NG3HiP2hlcjQZrEhBWiNxJ+In+mVkqAgpkqh4U5qKDk&#10;D2PfKiUqTFgF5AcT1K75AlVjV5gr2GwPTIgpUZI+RLSIAw606f7eC1pBhOaB2NI+h379slahEU3q&#10;1WIp0/jkVXSHiQwPQ0qNwcBStqnDavKhND3PhhI6pQsrvJxjT7SDkV8RiFWu6DdAVoeo/jhCFJ+Z&#10;Un7AJry6VwoKizFWIYjwHgMAVY0wQca/ETsaVpkiglSeWvFTyqD1XwPjirtqVZeJB3FNsmEFSEgP&#10;xjkWrQudtz2+WN9EWpA8G9J/s9a+OKLa9c/Eamo2NOv0HJgJtcxLIJUPhv2GExRIoG8cAepGDv13&#10;ycIWWqUqSya6kduVWCgCoOXxgA1SyEqEk24Kn2261PbLKYSKHM5JBA4kdfD5VxprVg5oUIryH2T+&#10;sfLFstBTkkh1PTqO+3bJBrJUhUSco9qjdf44eiF7RCoKkhhRuR64grSIA5035KBux6nBVMwtMnCq&#10;Rj7ANQfww0hDxtRuSjqN+9MmoalcmQgg8DQqfEd8HRTzbjSpaRTQdmPfG1TCNHbiUrwFAe1K4hIC&#10;eRWiRqIyaVPUivXwwxlRZGO1M10jyrquqsRp9q79AsrKQp+nBk1cIbksYaWXc9U0j8op5Qs+quIF&#10;O5GaHWdr/wA1z8Givmz+0tfK/lFBsksv7JJrv33PTNbHVzzuy/LxxjZXb/nJ/WPKXqW/kv04GlHF&#10;qpXZelTXNrp4Z64RIxB7nVZRjkdwC+c/MX5han5gmlvr65eWaYszVNNz1G2Zen7Lx4RQCJZJHkwC&#10;a/nuP701J3A6VzOhijE0Go2UOUYtSUkKBUFeg+eXyYSWxxck5J06k9K+FMALWZBGrHWnq9T2HXEl&#10;EpJh6PE8XDciOQodtvHIgMLaRA379TSvQeFOu2SpkF0tyiKzOCEO4oaV+WJCCWI3uoh5C0JIVdjy&#10;328BlJQkfFpJGUtQUqNt8bAFsSiBbliCFNBvlfEyAbnkjjpKo5EbU71xjEnZMpAMn8seVde80T/V&#10;PLOn3F7ICOXBCQAe7HtmVDRSmL6NEtSIPqfyV/zhf5m10/WPNN3HpsLUYqo5yfIHoMrGPfbp3sJ6&#10;ruen6h+Rn5e/lstdXlFzcKvxG5cNUjuFGMtUBsPsYDIZPKNb/Mvy/YRmx8uWwJUlS5AUe1P7cuxx&#10;MhZFNjw7WfPt9e1T4UXn8XEb+2XRg1yiGDT6hczuFYNUmvI71ywMohw0ye6HFgyVbY/24DMBlw2m&#10;1toCsqSyD4ugHf6cpnn4eTMYrTT6vb2pYvx5169RmvlqiSzGEBYLsnooYjpTamHJOwkBL1nlIb0y&#10;XANB4sf7MolKkFmeg/lz5p8zOq6Vp0rLsTKRRTXsSc1+o7WwYB6pD3JjGUjQD6M8rf8AOJOrajwk&#10;8z3gt0G5SP7QHgT0zktd7dQxEjGLI79nOj2cSNzT6W8q/wDOO/lPyqBPDb+rOKHnIan575xnaHtP&#10;qtVEmUuEeTlw0cBzFs7XR9Osde9a2iRX+oEKaf5Q6ds0va2fj0coiXS9+p5/c5uPGIix3p5JdELR&#10;R0zz/Dq5mIj3DZyBBL3uHbqTmQImQ3LcIB86f85MepP5TEMI5OblP7c9R/4FMeHW0dhR+3+xwu0x&#10;WI/B81flrYPp8YuZgFZpFWh7Cvj459T9nHinXR8+1uQU/Q/VJwbezckkNCn4DPEP+CxpyMo971Hs&#10;5PixsdmvAvToM8ix6d6MoU3tV5V38MvGnosJG1L62WG5yzwaayEK96Cw59OmXRwbbMUC18YyVNeu&#10;2ZI03EglDNdjc9gd8tGBHFSH+t8wWjbcH6Rlow1sWPEovds4qDt32plkcIDEytASXZ4gK3fsMvGL&#10;dMSgmvlarHr75aMJCmSXvqLGvMDjXpmRHAGozS5rwj4C2xPTMgYurTxFK7m/KMQtBXcKcuhitlaX&#10;tetMQI9uPSnc5cMdc2KLs4RccuYI40+RrkMkuHkiItEa7ENNht3UCs54gU6jHBjkSeL3thkK2Ydf&#10;zch6ZLcxsT0oP45nYY9WiUkkmvDD8CmgIr7nMmOO0WgTeH+9Iop+kH+3LPD6LaGOoA0k3UEdabUy&#10;YxdGJKBW7ND6B5DsOxrlhx97IFkHlCRp7y53CuluW450PYsNpV3OBqydkHHelv3ZAV1qDQ9d85zU&#10;4uGZ97s8U7CBurwpIY2Hamx64IY7DYZICWXlRhJv3BO/yywR8ltO/KDDUdbsrGNKtNL6fEdwR/HN&#10;joBwTvycLWTqLz3zfbyafqt3ZxoVYO0bIT3rTb3zqsErFl1Mt0DqTnR7OG1QUZ1p4UB9svxDjNsJ&#10;+kMXiYqpmXZuu+++ZjQFaRgqh7g0citB29zgpKTScz+7rV2JI7Gnt7YU0ycO1np1vp6MBHMfUkH9&#10;ckCxljHNjPnYl9FuETZShPTw8c3PZeThk6rtPFxQvueY/ldcNHPcKSoDhSD8s1ntR9ILD2flVh9N&#10;aZyewlCArVwWPXtmJ2Ibg7vV83v/APzit+YP+C/OSaXdyhLLUh6VCdhJ+yfpzuex8vjQlgP9Yfpe&#10;W7V0xhIZh02+b9ZvOGhReZNKeJlDVWu/yyeiznDOnF7Q0/5jHs/Hn84vJD+W9UmX06KK7nbYnrlX&#10;b+h4h4kRzR7O6uQ/dzPJ4PHCYAx2rXv3+jOIAL2yWSxKy1bqDXbr93fLKYEr0mYgSmoBNB8u/wAs&#10;siGuZZ7o0w9OSJiCP2QfHM6G4cZFyxSuA7GjAb13r8sJSFFoqvWte/xU6fRhCVSTiaUNd6gD+GJC&#10;qrrWjPQU237nEBFuijDP8NS34YCi0ztQi77IwB6djhCChL6bclieQH0EZCRUPoP8nXD6Z6q/7slN&#10;W+itPozA1RbYB9F6XV2BPRdxlONmyFzXetDXwy5KGK1NCSa9htgShZPibgQStNq4CyCV6mpa1cMa&#10;gggV6ZTlFhshzfNeoNxnZZKgxkg7da5pSHYBger0imJVAVI+yOtfGuVkMwUi5kqJVoe22wHvkGTd&#10;OP7ttxvTxr/TJhjVNmigMv2gK1Pf5DAUleGUpQ1J6Hwp7/wwIa5lCqOKClAa/ryKQuKR09VySa0o&#10;dqn2wBLjAC/OvTw/jixLmUMfVVgy0oV6Ee2ElKnHI3Iso3Y9O9MSkL6dHKnmDsCdyPfEKsij+KgY&#10;0H2veuFK6g4+m2zV2HWtMVbHQt0A7DFJUiv7zhIAVIHffAqtEFaqx03qGA36fwwFk2vxDhIGqDse&#10;n+2MEkBHasgk0yaCVgV4Hrud+4zR5ocMrA6txqt35gWijS/NN1bDdWlagO1d89LkfF04PkHlx6ch&#10;976c0GYcufWlPh9j0pnJgVMO6jLZ7p5W2aNg1GPWorQ+2dNoY2XW5dmY+Z0aE29+AWeJkO/h4fTm&#10;31OKqLiY53s9ktrpZbVJCSEcKeVNwflm2wm4hwMgoou2kNxXgCOJIqe4yy2qkl8xRNJZyFzRVH2T&#10;1PyzF1cLjbk4JUaYJZ0aJABXj0GYGIW5cyrspr6aHr+rLJMQhZQ7kgca9BXpXxystgU32LClaUJJ&#10;9u9MjyZIWVTKpeMVG1PD55WQlxUEgihHQsdqV7YKtIUpFZCYWcAjffYj+uVyjTIG0PwUgu7AE7gD&#10;8MiQkFeIubBwaPxHXAIJtTYcQVHxN3OVnZkN1nIJ8bkBegNP15GmZKkjnjT9jwH+ffIApWyVkA4U&#10;NOoXpTxyMkxUJaMDwoV8K9vfKpMnBwH2qVXr2OBSplSA5ViFIruKU+WQIVYP5+NXp0rtTI0pUiKE&#10;lwG2qWJpldJCn8XEsaA+B/rkCGTkYyKuwpUgClMaVSAPXjsfenTx/pkCya+I/H1FNhSmRKrgrSfC&#10;g5DsvcZUUqLBitKEVO9PHAldulBMOTUpXptkCluRTUEAqKUAPavfIJcoLLRiGUmnLvgUNE8YyXJ+&#10;E1JpkSzCnwL/ALwGvPfbbbxytDZNXMtOIpsPfv8ALAVbiLhHD0HQjvT55CShUVzIaAKa09tx7ZEL&#10;za4stSCGYn7IyJVFCGgBAPJfEePhkWS9uJLEHdemRKXBaDj1I8ciVKsgqeb7hRRa/rORSEQgoeI3&#10;23J6CvfIlVeFAIyGYKD1J3+7IFkFanELQg9dgcgUopQXZY3PxVHXw+eVpCLEYq3MnrQjxHyyBZIy&#10;MD4e1KgHIpR0cLH7YJFRTtXIpRyQ0JrUKDv8/bCFTCGFi/pA1odhTpXxxIVOoIAzBioBp9H+ZyBF&#10;FCbQwAGrCpG5HYZIhkEV9U9UFmNQO/fIkJITKOARrRadBUEfjgpaVxZEEV3rvg4EqYtAjcW6jpvk&#10;KpXRIA3xEcBsR3JyuQUolCOYNaAdcx5JTSB1PxLsOhymTYE2hUSMARUHb5YAqfQwqaV38PbKpmmE&#10;pJtBEfsnx2ORiLYBPYLboD1OXVTZaawwgH+oyyLCRTOOEDY74ZRa0xjjIO2GOAyYko6NajxzMx4x&#10;EMCjUjFBl3AxtGxJtXrkxC2EijFTocvxYmslEBAN8yBFjaoB2yZCHADvtjSuI8cSlYTlZV//1usJ&#10;G/2gRtv0qCM5ZzCqyNzqQAAT9wwIVEq20ZAVvDt9OBVSAMVIkBIqaGtAMgWStFQc2Ox6dciVWrJx&#10;2IqPbv8APAzVRKwHNl2J270xKKUJC32RQV3275BVJFVv3hGyeHQUwJWs5+0GDMenbAzCtuW5OSWO&#10;1OwwIa4MOK13ruR1yJCVaNOTKpwhKMoyn1EX4q0JAwITFYRAPWul4x8alnPGn0nLYQJ5BhKQHNgG&#10;vfmzoGgvJb2z/W7ilFWLdA3uc2mk7NlkNnk4WXXRjyeWax+a+t6zWO2KWMB2+Ddvv7Z0uk7HhDcu&#10;m1Pah6MQi1mBX+szO89wOrOSSPEjOi0+OOIbB53VZJZuaJl1me/ZYreOqnowHU965mjdxPpSzVry&#10;x0WMXPmC9S3XfioILE+HtgOWMPqNNkcE8n0gl5PrP51WdmptvKNosjb1ln3H0DNXqe1oR2juXfaL&#10;sPiH7x4xrvm/W9eLPqt3I4Y/3afClPl0zS5u0cmQUS7rT9mY8B9IY0sSgcZCVXrT9eYFuxql6enw&#10;/dkh+9en34lkhZEZpCztUU2I6jAELYowzLGlWJPw4k0oD60/J7/nD78wfzq0z/FHl5LG20hm4Brm&#10;4pKSDQ/u6bZrM+tO4xxMiPcHKjgFXIgW+3vJH/Pvux8qiO78zQHWbxQDxMtIgf8AVHWnvnn3amu7&#10;Vzg8EOAdw3lXvdphx6aP8VnzeUfnd/zg9qas+u+QdFmaIgma1hofpT+mS9m+39aLhqccxXUi/ubd&#10;Rp8EhYI+D4L8z/8AOLXnzS2M1p5Y1RozUkNbUKge4JzusPtBgmaMq99/qdFqMIh9O75v1vy3e6RK&#10;bXVrS4s5gSOE0TRk0/1gM3cMgnuDbiUx0woSORan4ZNCoFBHIcSB4YqvW39ShqRXqR0r442tK4Ek&#10;e27gd232xSogiVqqSvE7eG+Ko2DkjqZabU6YClNLu5a1UlN69x0+jIAWklKlZLoN8RVj2B6/MZPk&#10;gboMwGKpDkEHavQ/LCikRGZizCQgkdB2xSpPcSVC+nQDqf6Y0i0ZHeTJ9iFQF3NVqT9+Ck2jI9TM&#10;J9RrT4h1oMHCy4kaZ/0nF6Uysm/YdPCuPJN2lqaDcMzxRsr+BP68PEx4E0uIDYWgSfjI9SAQa4Bu&#10;kigwwqXcNIPbJtbIrSyAT1qkrWpp4ZAlmIqzXUKAx8SBXv8A59MQFtRa4t5B6ap8dT0w0toq206G&#10;ehhqHHVe304bRScrdWdiBBqKl1Fdu30YQm0YunacoF3py+vQcuDbAfRiSxQt75luLbmlpa/VwVFW&#10;A+Ko9/DEBSx5/Mmo3ZDXU7NGTuPlkhsxtfDdTTHmGY0bc70wkpekeWIruOQ3jyskSrQgGi06mtet&#10;MA3ZBkdzqFvqcMkOmyqLha/DShORIpkTfJIF4alCdNuBS8StKjqvthtjbEEabT7gcy0MsTbMDQ4t&#10;ZfS3k/8AOHWtCtVcSm5tQOCcvtKf4/TkckrTkhGY3fWP5T/mbPriSTtepcO1B9WIC8R0PTpmJPS+&#10;N0pvwZvy/Lk+jLfWLeZVqF5UAAr3+WafNpJY3ZY+0YSUNb816P5YtzqPmO8WGBduNRzPsB3yrFhl&#10;kNcmWTXxqxu+UfP/APzlRLMsul/lza+hA3wi7IJmb/VHXNli0gxmy62OfJl5vMvKX5R+c/zTuDqu&#10;smSO0ZqtdXhJcjuVU/gTlOXtCMDwgb/Y52LRykLP7X1n5I/JnQfI7h4k+t31ADcTDkykd1/lr7Zh&#10;5sksh3LlYo+HuHoHmvyBo3nuzNh5ltYpk+yrMvxivcN1rkcYMTYK55eIN35d/nJ/zjsfK9/NP5db&#10;naqxChj8Q+nN/iz7buryYo3s+eI9KudA2vPgLEqQw8PfLuIS5MOAwQV/AGkE6qXBH7JrhBYTCALp&#10;HRPT+HwIrU5Jg0Zo3+Jowan3AxpNoRli/ZJRq9AfHChECRyBwYOo2AO1PliqwqftQ0JpWjCv3HAh&#10;wYkBnHFvEdBil0nGcnmBt07Y8lLcli/D911p3648S8K11uV+ClVIAauFO6HllRDwkUEDuB4+GLG1&#10;oFsSACQwO5PeuK7K0VvGA1XFQfs/59cbSAmENxZiJjNUyEUp0ofbBRSCFG31GWBhGT6qjqW3NMSE&#10;CVMihjafi8Lng32gx6HK5GmwC0wnlt42EKMglp8YpStO9cIZyoJdctbbC4QmvelajJhrNJd+hbWa&#10;QNBMCa8iHNNvDDbHhTy08spPWWeaNaUPEmgpiZMhC2dTazp/luwNnZuJZJBU8enTqPcZK6DIkRFP&#10;HriYzSc5Dz5Hk3iPlgDQmOkXLWs4FuQCW35dxhSHo8yaX5kVLZpjbXMVAWrSNifYd8kG00WoPLUF&#10;q7ym7jaNdyA1CTglsxpAXutwK0Q0otFLGarIrFT9J75G2EgC90/LD844Y3k0Pz3H9bsLwiNq7qB0&#10;rv0YZZGdc2nwuHcMJ/Ov/nGRrSCTzv8AllIdR0eSskkKnk8QO+wHUZIpIt8S+ibcssimORDuG2OL&#10;Fn3lzz6nFdO16NJYiPTWUiroPY5XKPc2DIz3WdCmmgW7tGR7OUARuvRh706ZXbNhy6cbd+bR0VTR&#10;6mu+SUBRu5oBweNQSxNT0ONJKZ2xSCAXMQDP0rTt3yBZDZcrLfS82NK9KdAfE4nZHNSubCeMFy/I&#10;VpvuPb5YRJJCW/V7kj1QfhpvVv4ZJhRXLNMAvJQa1qKbYFCIju4XJkmHEgU+HpXwwUm0UeN0RQcn&#10;XpTbByTzaRDI/COQ0HZzQYkqvBkRwrAtToV7e+KUUkC3gYhCCRTYb4CaTVqS6AZRwQkMenPbHjXg&#10;W/4cQObeWaMlhX4W3B+fTDxr4ahPpZs6KoqKU+fzwiVo4aSx7KSNuUI2PX54bQYqtvazxzIVA5jf&#10;Y13xtAD0KxLw1upSUjdCKE13+WRttAYJNRp5ljBEcjcjTrljWXrXlLUk03TJo70kAoxiqOhpi5GK&#10;VDdJvJk4udQk9ZuQk3KtuDv3wNcNypeYb64Eh051cRo5Ap0NcLE7bMo09JUihilXZI+XIdN8kyCc&#10;+UvNt/5Zv/0posno+k3xKCeLeNB44OG2icOJ+g/5V/mrbfmLAbGMrFfQqOYbuPb55kQLrTGQlRem&#10;zwtzMVygFAQCcuCsVnhMVUc8owTy2/VloZhDtCzH1lJ9MDYH9eEhUucDkrzUXcgMNq+2AsSEOIVD&#10;hwx5GtfAHIgNY3VGUN8LqK9em9fbDSLXraxSkJMgIpvUA9fniYgswgpNNtgPTjhXrUUGxOQOGJ6L&#10;xkIBtJt3WvplWXw3O/bKjpolnDMULJoiR1aNRUDlQgAj2ymejHRvx6o3ulr6FA55JFRSKEdKHMOe&#10;kBc6GppK5PLaIeaxVYda9spOhpn+YC5/L8ctDcI/bcbbe/bCNCDzXx7UhoMMUvo+nTYlS5JP0ZVP&#10;RC6Qc56KD6NG5WBAU4irlh1J7ZD8oAy/MGkN/h6BAXEURO4BZRWnfAdKyhnS658naffD/S7SF67c&#10;mUUPyr3wRwmPIs/GBSiX8tNBnPJrGJKfZ4gAn54eKQ6s/Sejdr+X/l6ylMkdqA/QUp175UdRLkng&#10;DIkhs9NiVbG3hQdKqN/nXxOVykZc0EUhpb5Sx9Yksar89ugHTBTZBjGo65a6fAbrUJRCgB2rQmna&#10;mCIJNBlIgDd5Hqn5ixXMhTSwpjA2Y13HcA5mDAa3cOWW+SWxv+mLcSTyESmpFTv8qZCuGWyx3Qlh&#10;+Xeoay1Q3pw02d9hXwzLGVTB675d/LzSPLka3U8X1u6ArVvsqfGhyMomXNNAPQopP3bzyP6UYpR2&#10;PEBe432xhjJ5MZzrm8f83/nj5e8oerbae/6SvgaU/YFOlT33zIx4j1R+YAD5J86fm5r3neVre9nM&#10;dqDyEcZogB7bdcynDnkMnmTSuzVYsd/owtatGvM8mqUOw3xVUAq/+SR+rFUWFJovUeOFCLiBqHJq&#10;PDucUFkMLqw6fD4fPCxVYlTmUZfiPQ9vlhVXA9J+Ee3EdR74UIpamlacgK17YoRCUapUCh8fHFiU&#10;V1b0i3xkVH8p8d8khxIFYzUVpX6PDJIChcJQmSpoabdTkSyCuSY/3kVWoOvjihyMwQM9KV+IU74V&#10;Xq4IqwI33H9mKrXEZBRKmh2OKodjSRkC7kbZFVVYGYLuqspoR4/TjS2rGFUJZWFCaAe/v440kFcI&#10;eKsF3p9qvh2ONM7VQAVBXb598CrmVVU8kPIjp2GBKyBduMpCjrQbk4hDoZR6pCfEoPQjv7jAmn3n&#10;/wA4Bw/8hOlPUrYMBtWlK5kYmjPGwC/Tv8+kDeQdcQk0+rGtP8pgMm4o5rPIKmLy3pSEk0tItvEc&#10;RlVtkBTMyG5VpSoriG10a0P0E4pbDV7/AA06YocaUH7I8MCtMzDqBTFBcKsBXYntiq4qqniRRq7Y&#10;FYn+Yi8vL19zO6xMNhuNuuBsxmi/Lj8wWA8s6gftL6JFSKd+uamO03b4Zfc+fPPsKrPYqopSxgrT&#10;5ZLHXRsyC36NfkQz/wCC9KdK0HPZjv13zMw8nDlzeyOiyfZ+Bab5ahCXrlU+z32IGxwFnFKeAkYS&#10;qSP5QTtt1wNhdXapJNfEdsCQj9OkMUy9adyNia9sQxkynl6rq6/DtsDljUmaAsGY0KuAK++LEqyJ&#10;SkikFuhA6j3wMFl5ULRCWNOvcYExS+1h4GiseQFffftkQkq8g25Ofi33ybIMa8wzmHy5q7ydPq0g&#10;r7kGm2VZTszj9QfkbqTCXUrK2MnJY5EHwjcCvTNdyt20t6fYflTVfSlutKFREZ45yx7sqUAp8s53&#10;tQVA+b0HZGP129MinZ9mYEMaio6ZxEw9kAj45TExC1bwoaZAFnHZOEvo2QB+QINAT1ycZhlaME4X&#10;ly7U49x88NsSENcSGYlVqKdwf1+2C0FUt5Ajem53ptjaC0boj4YzxNNz4+O/bElkk9xch3qWNGqu&#10;38cgStICW4IXgprXbBxUjhY9dzmYN6ZBIFGB608MvxzYmLz/AFXUGhVpEBJAKHxAOXndxshYxZam&#10;lsDxJFAaAbdfDI8LTEpFqVyZ347+LAdR4f25ZFBDFpWbjSnjTeoPzzJiGCg+ymNzxAAbbv7ZId4U&#10;pdICxLE8j1Htlo2YFDXS8nLGlaU36ZKKJBJNSULYzLTtyJPc5k4PrDRqB+7Pufbf/OPFk3+CbJ4x&#10;8DO437nvT5ZxPtPnENRK+9OkP7qPueyzWiM3JK1XY7Zzh1ALkApXcWxA4UPHsT4eGETBZpO9ixqx&#10;LKpOwPhmXDJsxKDubZiWftUACm+ZOLIGCCksSSJlJ5RknfvhOYDZgVEwMSJFbi5FG2qBl8J7JbMX&#10;MBqVVTTpuclGSCpCFWosVQxPTxp+rJ2hBSW7KaE04tUrStCcsErVCs3ZwQx3Ht8sJK2skCmicqGl&#10;WY9Se2G1cZRU1qtNloKdcFrarHIopTYjrTvhJULlYSHia0B8fHIqhyxUluJ3NFH9uWJXtIzEjarf&#10;DU9dsJSF6FmorU5U40PQ+OKrUYOSQKKppWvbDbFWihErNyPSnHanTvkgoCJakYon2e++2SVDDkKl&#10;KIAdsColSCyMWYgE1U9vf2whVKlV+I0qdqePbGlVXKxnk5Ianwnwp742q6Nyr8COdSan9R98sVXD&#10;eoV9Tseg8DiU2iRMErGS3EEqCOpJ7/RhtKa6bMsUhWRi1B9rwGNWyCaXeplofTgBEjeJqCPHJ8LM&#10;ljgDxjgzEmtetRv44GAVmmZH9MgEncDwwAqQiw5U8hsRuTXDaSEuFrFFI13Gq+q1WqB/nvkZFjCI&#10;CsVQKGcksd6eGQbC0tOQWu/3YhAbDcAzEUPYDthUtIxmXjQlTWvYn3w2wJU4Oiqo6b1PQe+INqCq&#10;iR2bield/fwyTK1QtyB9TffoMDJylG2Y/F1HfbtWuEq3EOL7g8z4HYYhUVxKmiEDsa9MaSoTWht/&#10;iAHie9ffAQnkiNOVHmCFdid+1K5ZFkEfrGki12DFm3LEj8MkVIphzW/OnE0de+EqA0bd1+CtN9wP&#10;HsSchaENPGdol2Yiu/c/PCEIeapAJAUIKbficmEKRR92YULdCO+BKDNvUD4aBT3OBCk0J5CRl4Du&#10;OuStiQpyRAcpY/Ci7/jhtBCEZCEWUtQj7Ve5whBaALV5rSo+KnfEoU1Kxtzj2Y/CT2PtiGILcsfI&#10;MnwgV+IHr9GISh4I5rZhNYv6c1a1U0r88lbAk9GY6d50kgrDqKBgKAuOpP8AHLI5KbRk72f2urW+&#10;pIvoyChG6jamXjKCmJso6MCtFA4jphCzCmJJIn5rVH/ZI2rTLcWU4zYYSgJii9P8sfmnqOjUg1H/&#10;AEuz6UP2gPY5v9J20Y7Sed1nYkZ7xe66F5t0vzInqWc3GQ9YnNCM6DBq45hYedzaCeHmExuoFRqG&#10;nWoIy07tMUtnAfZvenbIybYpNMi1CkVPgcx5BsBfnt/zltCP8R6Q5AUPaSD5UP45zfauz03Zm8Q+&#10;dbVFjjFWJ6dfH55oJO8hsmsAUAxEVruabZSW6Ka2x4DkVLEkcQf15VINoZZBKYaQuKt1FehyoMrT&#10;WJCTRwoJFa9aDxGGmQTKFC7c0o0ZGxG5P9MNJamRTsNn/m6b++FDUPGL90rbdQR28RgCQmsKA0Cb&#10;E/DUfwwlNKU3GIgMCAfsj+uFkF6AInNhUncjxPYZIJUp5/VJRm+OgII6fLJAquFTQFj13VentXCE&#10;t8mUVJPOtQf6ZIK2CzbBviWpLd8kqnLCqryrxqK1rXfxOTDAhKrmYpRJ1qgIII/azLxOLm5PQrOR&#10;jpDMtaqjkL8yKfxzqdIfQ8L2gayPCvJ9F1/WJd/7lCST/ljNflPqHvc3Rx2Pufq9B8dtbUoR6ER/&#10;4Udc6LF9IdBmHqLR+IlV+1k2pTNB8R7bUP6sCUHJUmq7L2wFVNgdtwa4pa41PxVLjf2PtiVQMrca&#10;02r3yslKBIJIIFVp29siyXULbmpbAlbHyUkndhhQVDUjz069Bo7G3lqOx+HInkyjzfjvYTMby4jd&#10;/irdL8hRj/ZmszDdz8fL5vqT/nH7UU/xroOmRKOaW9ZWp1LCooclpI1O3F1WS4U/TSc0Zl78j92b&#10;x0gUGpvQbe2K2g5NiDT32xV0BLSIRuSyj8cSofE35lXyQeWvzB05xyH1qQgeNU3yjSyEZ+9vzR4o&#10;2/JD841VdH0wg/F6r9uhoM203Gi800E89O1WJSK/VmJJ60UVyCyY9+ULcfMengiv74A/5+2QnyZF&#10;BfmUePmrVhElU+tsd/n1wY+QS9MvGD/lzdxk1JvIaeIouUj+8+CoP8i2kS6D0+zPET7gmg+7DqBY&#10;UGigPzVLHzLqHGp/esD/AFyWAVELzeSXBqxjUVBA6ZcrONOf0fLF+z0JF1Een+S1Ml0YHmwO0qoV&#10;qVqaVGBmjrp2LiM7Dj9oHb/bxQhoyzLQ7KO/jilXsAq3UM6HiDNGGI+eBDLPP8YGu3YPxfEpWp61&#10;UdcLGHJ59OrFiAeVBXwp/XAzQ6jkphNO5r74q9E8l366XA7n7RBqflha8kOJF6hrE+uOby7dWkqA&#10;O1ANu2RKccBAUGSfl1/x0rxD8RFtJSnyyJbAaTp7dpI4ZVNWKEZdFpkXl+ueZrlE/RacjaI/IKeh&#10;PiMBkTsyEBdsXGsTjdQFqent75FlT2n8ovzSn8qakttfE/o2chXRulP5gOxwS5N2KZiX33BdxyRx&#10;6rpbh4JQGRl8Pc5SC7W7YXr+i3Ec7+ZdHLQ3cY58Y9iKd8zYZuAOLlwcW76I/JL82ofO1kdMv24a&#10;nbECRHIBYjuMhDPZ3dfkwD+F9CIgnT1QwLMdj39wflmS4vChJI2HwRsQFB5VHT5HJICESAODzDcq&#10;bVPf+OWAtoQ7wQyoRfqJF6cXFRU9PliQJc2V08+8xflN5a8xRMk9mqSMPtoAGJ+fXDLFGQohHjGD&#10;5g84/wDOMNxbh7rypcniPi9JtwAPDMWej2sOVjzgh8q+bfJGuabKY721mVDRQeJpt3r4Zhx50zkb&#10;Rnkr8ovMnnm+j07S7WSR5GChypVBXxOS4SSjq/Tz8tv+cArTT7aPVvzGuhcXiKK28RIQDsCepzHz&#10;xlHk2cQBZJ+YX5Haf5fhE3lW1ESQgBlQUqo8D1+fjmvy3VlzcMwTTGPIPm298rXUd3auY5YpFKGh&#10;3ofsH2yrBnOM2G/UYPGjRfokPz28sQ6BH5m1adYLkp+8tyfiDDr9GdNp84mLedzaCUTsHxT+a/8A&#10;znOypJpnkZBydTxkU1I9645tRED0rj7OINyL89/P/n7zH5rMet+bNQkJkqFVWJBXwr45qZEzNnd2&#10;8I+GK5PLofMNjaETxxcmLUkLfESD+rAYEpEhHdW806bBcJFcwFjyUusa+H9cGOSckLUWiGpaday2&#10;ApLaMEcMd9+2N0d1EeIbdF+t+Yrazkaxv7cs0KoU5AEHbrv4HDCN8k5ZgbF55e6g+oTvcuTy2AA+&#10;zTtQdsvApx+K1O2spbl2jQU5Ch+nEmkRjbNkAtbe20JPiYDi7DpXKue7kjYCKne+rBdEQs3w8V36&#10;ADrgCy2LdzcDU5334vEB3oWPzx5LI8RYxd3ckjlWHEdOJHhkwGmUkx8vN6sV64osnprw5b99zXIz&#10;6MsW9p3ZKNRtZbSYVCg/GRty8K5E7Mx6hTFYrRA9SxUHwFRUdsstqAZPpVj9ZHpXZ5xNUpXalO9c&#10;gSzjG+avcw6Zp8TxwEyXBFGqe3h74dypAHJIbf1+RWyYBCQeIphYC+ic6nrH1S3NjLRrhxWSm9Ae&#10;lffAI9WUpUEnR4HRERy1ftN3HtlgQDsoRnjK434CpBO/+fywIC5pRUPxFBSnbl74aZWtGoSyycgw&#10;VGYDiNsBijitLbvR2Z3MRBJPjuRiC1ygmWgaDrWqXC2Hl2wuLq4aqqsUbN+I2/HJA3sx4uF9y/lL&#10;/wA4L+dvPCRT+blXSbEqG5v8Upr126AjM2Gk6lxp6wAUH6Rflp/zh55C/LwR3M1t+kb2Oh9S4owL&#10;D26fRmX4cRyDg5dRKQo8n1NbwQ2UIt7KJIol2VEUAD5AZKnHtezLGPVmbio6k43TOMTJguu+eorP&#10;/RNMAabf4vDMDNqqNBzsWkPMvNZZLvWJfUnZmLHrmIZmZ3c8DhFBNEsrbTkM2oSpEgqdz0HzyQi1&#10;kvF/Pf8Azkv5V8jh7TTJori6UcasdlP0b1zHyz4OTaMJIt+e35p/85da9r8z2umzsi7psfh+7AQc&#10;vNvPDEU+QNR85ap5hvVGo3MsjyuFPI/57ZYICA2ce7KLgVoru4uLhwViXiK9z7ZEltEd0tvv9yWl&#10;tdhOUsbFQQainyyYNFiRcbYG8pJAU0CivI9zljQnl5DJf6Qt5B9q2ahLftKe/wDDI8W9MjGxaaeQ&#10;PNMuhXiXEFa16fzDuDlWfHxim3S5jjlb7X03UYtdt01SxoxkFCvhTrtnPZoGBovUiYmLDNvJvmCT&#10;y/frdklYz8Dp2P8At44JiMt3A1em8QbP0V/Kbz/FKI9GumDQTDlEf5Cex986rFlEtg89qNKcYfQM&#10;iFDw7dsvcAqK1rv9rFV242b6MUL/APWxVUBFKjFWivYfPBSQUOyUpQU8DkabAUNIlQa/PAgsJ806&#10;L9dQXMPwzp8Sk96dvpyrLjBFs8MqLyjUoXmEWq2fwXtu23sRmDhylzZ4gWEanq+o6u5k1W4aV1/Y&#10;Y7bZpe19RM7W9D2RjhEeaTJCTJsu7ipPbOWnKjbu+G9njHnDSrj8v9atvzR0ND9UZ/Tv0UVqpNC1&#10;B29822h13GPDk6bXaU4jxxfSumCz1a2h1rS2EtjdKrxcdxv1GantXF4e4crR5+MbsnjsqkBFAA7U&#10;/hnLHUbuzS7zV5GtfOGlTaDqA/dzKeEg6pIOhGZek1xwyBDRnweLGi81/JXzVd201x+VXmwkavpe&#10;0JcbywltjU9c6rWaOGsxeJHm6PFklhnwl9QW+mAqajbPPs8DAkPR452E7srNUIcio6U9jlELBtM9&#10;xT5f13Tj+RfnmLzTao3+E/MEnC5AJ4wXDH7RHShz0PsrWx1GLwp8+jzuownFPiHJ5r+ekyN5qurm&#10;2IaKSKJlK71FKgjN3i0Y04oOPlz8ZSr8oZ/+ds0pnNX9Qlt/1ZrO2c3g4uIs8A9YfUH58eWbry1q&#10;ll+d3lWMm6sWSPUkWv7y3J3JA/lzQdm6wZwYy5S+/o5WWPDR7vufTfknW9P1SGy846UVliuI1csP&#10;AjMzs6cez84yV5FGaRz4zD5PeoPMtlOvLmV+Yz0nD2vgy8pPNz0OSPR4h+efm+TStIi8waRyePT5&#10;lkuOI39I7N9AzU9r9r4zHggbsuw0Glljsy7m9J1O38wWVvrmnMGt50DqR7jOB1uH1cTtISrZ8V/8&#10;5m/lWb+ytfzP0SL9/bn0r/gKlo6fCxH+Se+dB2PqzGQHSX3/ALWrJuPd9z88rbiQGoGU9fY/wzra&#10;pwpPd/y6ez8+6Hqf5Qa61WuI3utN5dEuEGwHz7+1c2uCUcsDCTjiZxyEg+TQlzol5Jo18WjurR2j&#10;daUIKnwzz/Xabwpn3vW4c3jAP0Z/5x4/M5nW1vrpy1zahLO5QdTbufhkI6fCdjmp7f0UtVhGaH1x&#10;+5icJuuh+/o/QPUNasdPhW7uZl9Jl5A1G4zic+sx6aAM5We4c3Hx4JzNAPHte/NN52a18vx1G/xs&#10;P1Zos/a+TJtH0j/ZOfi0gjudz9jzOSG+1iQT6g7yMf5jtmLGBluXKtPdP8rKADIK96nbM3HphzLH&#10;my+00pUAMIoB0OWSxsTFO47MD4abDw8cj4drdIgQClDvgOJeJEiEAVpkTia5SRcMBNeQ3OXwgwlJ&#10;HJbUO4zJjjtpM0QLcjpvkZxpjxq8UBqBksOPiWUk2it1FABXM/FpyS48pI2KwZ9gM32l7NlLZonm&#10;ATu20ncNJtnR6PsIXcnDyaruZPBCkA+ADOtwaeOIUA62czLmiDJl7XS0yY2hINX8w2GiRm41S4SJ&#10;AK/EwGQllEObfjwSycnzl5x/5yPtbQtZ+V4/rEhqBI2yjML86Z7RFOwx9ngbyfLnmDzrrPmqQy67&#10;cu6VJSMGij/azC8Ik2S7CIjAUAxR2ENFiHf4j41zIiEFHaRpxv7qOxWhLstGI6VIrlGc7MovnD/n&#10;MP8AMs+dPNKeSvL8wuNI0JYgsq7qs3Di3tUVy7FqDijv7g1ywiZ8+dvlTStMWDlPMR6tdj3p3zB1&#10;WrOTYcnNwaYQ36ssjV+ayqtD25dR75rZyBFOfEMsSIlC8pUAUoaUJzAJ7nKpBxxqsgIpSlajJk7I&#10;AVZG5bKaMBv7n54AyREwdofUYCPbanc5GPNJ5KULqsVTQg9KePvhI3YXsqB+YBAoenE9fvwUi2U+&#10;VrZpbloeJCBWYmuyin9cxtSdmUdigbsFWdW+x8VK9fnkoIZx5vhWf8s/JkpAMkd5eo1N/hLbD55t&#10;eOokfjm60jcK195bu9X/ACj0sWEBklt9YlDqRUhTuMzMUo4scskjs5GkxHJsB+LVv+cf7aTynrl/&#10;PNCUcW5ROffl/Tvmx7A7RHFYLqu19ORs9ZuZmnleeQmshLEU2rnQzlxG3URFBplKenI1dxU17DI0&#10;zWPGApi/mIPsCcWQK0qAvpLWta7fr+nCm1MwOEMpYdaU9vDBS2uMQ2jPQb+PX2w0tpbqDkuo+2AK&#10;AHYYJM4od+KgxqOT7E+HyyuTJY9UasdVI2r2IORqltFRxLGS1KGlajJmKCVqGqEmpr9mvf5+2VgJ&#10;tXZWAq4+yRXienyywBiS71ztCu9fHwOC0UtnZWAAIC+3X7sZJitlZSPUcEkUIIO+2QSAt5LJ+8Qi&#10;n2qdDkollS4yBnpxrQggrsMBUqTksxpQk/CAPDIkqtkah+DuBuetPfCtKblCDz7fsjavyPtgVcjC&#10;qha8ux70xCleZBuq9Ceh9smFaDBiUG5p06AYWJaWAOfUbfoK9fuyQCCUVE6qxRa0BqTkwhd1alDQ&#10;b7ePjk4lgV8hAesjUNRTj1OXAoRF5dH0l02RaRj43Iry5HJyydGHB1SxaVoBUdDtTbKGwFcF5HYA&#10;KDsewHy8clFbRkUcwFZPijJ4qSK0HtlgiWJkE1ghr8AX4t60HbLRBrlMJxaWrSEDhVVG9Og+eXRx&#10;24050yiytGBqKVUfhmfj2dfknZZNAEb4qjlT4TTc/PLgXGluyK0v+ICR7H+OZMJtMgnVtqrR7VqD&#10;0y0FoljTE60FUoCWbwBpvhajjVINcDgkAoehrvjbA4aRSaywFF2YeONsTEBWj1y6YceQDV8euPCG&#10;CvFrN25NGAI7+/048IRSMXVb4kj1fhA7DBwhPCujubtzvK1G71xoMSEcktwpHKQn5nBsyAalmn6M&#10;7b9AGNMRSlQLSAnk7eJ3woWcyalq0Hc4CyC3R1aYPq8/QfDCp2/2WCR6NhIpRvDJKGkpWvjh5LBi&#10;F5DyAZiRQn6cqmG2LFrwFzy2C13GYOUubgYtcxsCygVQmtPDMOQp2eNILuz51dfiY9jtmFlpz8bH&#10;LjS+LBl3FO/jmBkIcqAtKksPTkc8eu++a3IQ5cAQy/TdGqyMo3Jr865o8sjbmxApA6xo6xFyTuW3&#10;23/2scJI5poPLtbteMbo6kMDSgHTBMtcixA2pGxFVA3psPp8TmPKTYA19XUA3LAgEcff55ROfRsA&#10;QDx/CBIKIpqCOhyBkoCAlqihmFFNQRT8crtJCAkVlBdgeNehPbIksVKZmcn4aKNwAcjaVE05EyA8&#10;CKUr38fngVRSMMyqxCx9OJ2w2lbI5Q7bbdzufuwIUxKUIKiituB1oww0kKZMnGsjUPWhG++EqsEh&#10;NUBCpTcdycQFUGf0+Ks2x/Z70wgIUvU9RjGlT3BPf5YValLECStXBqARuMAQpu6khOpcbgChGFSt&#10;LAmigk0AUk9vfEK1Gp4hZTyAqTQnfLQxcBJNHsoBVtgcn4ZRxKosyzeq9GNRQAUAy2OElqM0VFp7&#10;uTIlAlKGnfx65kY9LfNhLLXJp9PCL6SU41qB+0TjPCAxGS0iuZVV/SoSGJBI65UBRUlJplcFkIJc&#10;GvhUHvloayosjADkCOQ7fxwoIQ7lYVJFWNQCSdxgjuxOylMzIA5au4FRhG6Sh/UYScuAIpQD398n&#10;WzC1zsSSHqor49/f2xClXRuYLnbjuD4YGQXpOxPJ2JU7DahOCqZhA+sGbmQe/tQZZTFxmBYJxIHX&#10;lXrhrZbWpKkbgP8AaHSnfCQShmGh+VdT8wS/7jLSVw+1StBmNkzjEN3IhhlLkH0F5b/IHU2RJNXd&#10;YFK8m4kgbdjXNVl7WI5BzcWhPV6ha+TfKvlFA12ySTruDQVrmFHW5M8qc86eGNLdY/NjT9NV4dHR&#10;ENKcqA/gMyfyM8g3aMmpiNg8S1r80L3UpCsTum3j1OX4OyYx+p18tSejzq71i6uyUuXZuXUAk9e9&#10;f6Zs4aWGP6Q1SzSlzS92cBVLEqRQj+3LqYAtiEPSSEb/ALVf4ZOOzbxUiYoFZiyEl+9elfb2wNUp&#10;olbb9tyCP2iRT7sLTKdokoKq46Lt8/owFqVQFYksSzHb5DAl3ogfEhJRduVdycIVQmnWCNXb4fke&#10;2GU+FlFiGoar9d/d0oFqBTvkJTJW0nX4m3qW7eORLFGW1nLLIPQrVvtUB64iJlsgmno+j/l9qWrh&#10;ar6UdanepP0nHwaLA5w9y8rflN5f0qSObzPIvFtzU8qexzJMQQ4WXKS+j9N/PTyJ+Wdk1rokKy3C&#10;inpxIF+W9MlKUoiouOMBnzeHedv+ctvMWuJLaaIgsI2BFV68T7+PyymOmlM+o/Jz8UBAPlvWPMWp&#10;6/KbnVZ5JZSdgSTuete+XY9MMfJtMgUHbadcT/Ew3B/aNKDJyycPNMYWj4dIChZJ6r/lHx77fxyH&#10;jgJOFHCyhg4vHuAKk1yMswIR4ZaN4aMkQ+Eb1b7W+Y4mSN2YCHjvUcMKE0G4XcknMWc992wEBk3l&#10;3yN5h83Oi6Fp0siMaF3Uig77nrmn1vaeDS75JAN0ISn9IfSnlH/nEXUdQH1nzPcCJTQ+nHUfj2zk&#10;td7cxjthjfmXIx6L+fs+mPKv/OP/AJS8rUb6ossygfHJ8R2+dc5DL7Y6mczHIaBHQbOWNJAcnrtv&#10;HZ6Snp20aKvQADtnK5O1PAJlKXFZcmOG+TT6qNwopmDPtkyPpHxbhgSe41U7qTt7Ziynl1AqXIuR&#10;HD1Yxe6gBq9m9dpIHQeO2+bWOmOTRyif4TH5X+poojIB3pv9armnGmAc7w0O9xsefQZfDDvsmqeP&#10;fnS8c2gqJRVfUDD5jO79hMZjqtnWdrf3RfOvlu8jlijtUXZTUA9K1659T9lbF831Ebfaur3Hp6fp&#10;jHobdantWmeY/wDBZxEziHpPZ2XDEhhr3DMpYEAqa755BHEAaeo4rUmvFCk15Mf2Rko4DaTJBG8I&#10;HIt8I3GZAw7tUzshpLr1Kcjt1PhlscVcmAKHkuAVqSeQ6b9csjj3SUBNch0FN69Rl8MdFgd0Abpq&#10;GrHl0y7wwxQv6QmLcw21KZb4IqmKEnveHFi5JArU/qyyOK+iQaSuS+Z3qDsdwMvjiACCbUDdNuWb&#10;93WpHy8MmID4tcwgpdRYFljFABuT3y0Yu9gEtDy3FCp5EjudwMuIEWI3T20tjGoeUgMPvzGyTvk2&#10;AMn8qWX6Z1SDSlIQzzqnvQnNl2NpI588Yz5dXHzZDCJIZP8A85Gvp9nr1h5a0ggizgUzcdvjbfOh&#10;9oYYseThxcgHG0MpShcur541y5COqp8VBt4DOf00Nt3Imd2OSXLuxDMOAqDUd8yxABUuknCqAxrQ&#10;EbZaI2klDyTRqOQ3rsTXt8smIlBKjHI8Z9WIhQelPDJSAOxQCzHyXc1vrpEZebwMBUfF0zadm5PD&#10;BcXVC2KG4j5svEBlryHb6DmtzxJkT5uXhOwQh1L4vsmp9q5HwWw5FNbncGnMjZT/AJ9sJgomz38q&#10;7qGHz1ojXP8AdfWPUY9gQOgzL0WMyLia02Ek8+RJd+dtYvjUKLt2Xwq3fOnjjMYh1+Pd5Zrd2Li6&#10;fmAyKMzdPDhDTmlZQKSJCwVVIqKinQ5eWkFTmdSlGqBToem+BlaGWJJpEUVAGx7VphCV9xPylLgm&#10;ikLTrSmIYkqHnCNv0Tc/tBYDv41zcdnD1Oq7TnWMvIPyuIW/lRx1iDD2+WYftPC8Ya+wD631Noz8&#10;tPuSGodiT4D3zW9hCoPQ65jyX01lOmoWrUZJFkjI61U9Tm/0eqOmyCY6H7HBz4BmgYnqH7u/kX54&#10;i/MPyhYauHDzNCFl3rR1FDX59c33aEQJccPpluPi81orETjnzjsXgP8Azkv5C+t2r6pAnKSLcEDs&#10;f4ZsMP8AhWLhdPqCdJl4xyL8wdR04QO+5LxUDMOm++/jnH6zRjGS9zpsnFEFjcxJ3oPYnNcHIT6y&#10;a0tNDuo7jg9/PKpiDCvBF3Jr2J/VmbExEPNxpRJn5KvlyYMVBHwt9rxJyMCpZnMQKhKBSCB4/LCm&#10;0tlkRSCq7nrkglYAo3XrWvyriheasVR90GwIH6sbQiljP2Tsor9ORJRa5VAICiqjY+Jr4Y2glL9V&#10;lrGVWoVdvllUykPo78oUUaBHIAS3qk1JoDmDqi3w5PprRaekZWABNAAMjjZFNXYk08P15atKFSV5&#10;D7jgSgpQzn4for7ZEsgl91JzieIdO2RPJsg+d9UWl1NQswJNR0+7NPONOfEsK1e3YigHJ6bEDcHK&#10;JMgwpFapDALRqEHc1GVsyukLMwIFTTr4ZIK6NWodqsTsW3oBgKFdgoUMwq4ahFdhiFXTRpNRhuF6&#10;j28cikOQUTb4yoJA8MCqKSFVL1+AnoNuvicULIV5OwnNaDah6YqF7fZ5Smgp9JHgDiWS1Y0oY1LD&#10;bkQPDCFVKKo5VoDudzXFQsVC9VbcjehHbxwslUfFx50oOtdhgpXED7IIo2xPb6MVVoqK1KAA9Nvx&#10;wMlqByzLs7Dp7e+RKAmFtGOE8LjiHjPxe/sM1+pjbZVh+aXn+z/Rvm6RyDxdyVHzzuuzJ8enruee&#10;1WPgyPaPLVyWVOexK0qOo+nOfzRqbnRNh9DeUkqyhW3HT5+BzpezRbh59g9U81wOdJS4QisXEk+P&#10;+0K5u9VH024OA7so0O49TTIZuXF2QHLtLK4tGeNSTyCT01qjkgbtTYfLMoOOv1QevaOIxtxJbx2y&#10;rOLi24ti8801TJb1U/FyND3rmvxBzJogw7Ou/IEGnXfvk+FjanIiqvCh7E08P4YDFmCpGKo+M79D&#10;Tucr4bZcSFateDlqAUIyohla0qFBXlxVj9Pt9+AxZAqLUKDlQEH9oVrkJBIKFdDGXNRyO3jWvtlU&#10;gzBXyeoFUtueIqKfwwkbKFEyVVlpv9xoe+VFkFJKmigivt/HI0zJQzQcJOIqVO4PgPbIGKbREQVC&#10;KM3HpT/K98iQyBU3iJ+z40JyJivEskiHIuhqabZCUaUFRdCqfHvSlB4n5d8jSVqqwJ7cqH5jIkJW&#10;SqCCSBQdfGmVlQhHohVSCa0IPU5WWa+o5kqwIIpvtTFVAVqsbfFxr8Q6iuQKXF6VU77bmmwysq5W&#10;4minoQanKSkKUk5L8RVK7nIpVHXkoLV3G/t88gSlb6jMq82p/lew7ZEpWigToSvKle+/TAkLl6FX&#10;IpXbrgLMNyO8QKuOTNtyApTK6VuhACkj3yJQqRxkg0pTvvvT2yEkriq9WpUDc/x+eBVoHxAUFT0A&#10;7/PIFVZXG8ZJ51oSOwyCVUKVT0+NQu+3fAUrSrABNj1oT28fpyJVVjb4ht0H0HAoVkRKM8mz8vh8&#10;flkCkIvYLx4jl+P05WkIq3Yhg7AEBT9ByuZZI2MEoWVa16+2V2yCZQn1VBkNGXrtXb3yBSmHph1A&#10;HUdxgZI2MFgAxFOle4HtkVR0NsShJNVBH4ZZEWoTNIabjZetPDJcKSm1shAHIfD1qR4+BwUhOI4a&#10;fGq1r071wUyRPpKDVtmP0DARSUUlAagbgUORpWpbhYSFBqepNemAoY5e6vx+z8S9QQNzlUim0ol1&#10;yZnIJP2dxToMoJtK6PV3dAyITQbnpUeOUSNMqTBNdlhApGd9x8vHKpkBG4ZDp3mdGZVlBUnYmvTK&#10;PFASXp1ifWUFCSPGnXMDjMzbSSy22hr9objfNpp42EhOooSf45dOLMFM4oKkV3yMESTOOOhp2y+m&#10;oo2JD1GZOOmso+OP3y2IYko6OOvXpmQI21EoyOPLccGJKLVaZmRiwX0AwGFK2RtjSHAAYAFaIpvg&#10;pKk3tkCl/9frgbgeKV3PbpnLOYWkVUcClWPQV6e+AoVqGhaMbHw64EWqRrIFBDBgAAV6UB6fTkCm&#10;0W/2eaCteoyJZBQ4Bl3FFJ+X0YGVrZCFB4FiV/zocSEtcTKqstK/PcHAhxQgcAeIrv7++QSvC1qH&#10;HwgbmmNMm0goNmIFNtuowUpR0Nkzb9yNieuPCkFS1HVtK8vxG81y5SCJRXiSKn55fj08p8gwOQB4&#10;R5q/5yV0fTVa08rQtczkUWQ7KD4nNni7NETcnHnmMtuT5u1/82Ne84Sepql1J6FSPRRuKgjNpihC&#10;GwDgzxk8yh9Lu+acYjxZtzX+JzZYS4OaFJ+LmSVCeQC9CzmgrmxjJ0+eCV3vnfQNCUreTtNcgUMc&#10;Yrv8/DJnUxxc2OLQTzbgPO9X/ObV7lDZ6JALWAigY/a+jMTJ2sRtF2um7FiN57vL7ue51CX6xqMj&#10;zMTX4yaA/LNRkzyycy7zHhjjFRDoKIfj+A77DcEZSW4KiOSaRry32HgPbAUqbR8iRIasu9B2xSmm&#10;jaPqHmO4GkeWbOW7uidkRSfo+jMfVazHphxZDQbMeMz2iLTO+8ja5odydO8x2z2MygNwm2anj/TM&#10;PH2vhyjixm22GmkTR2Rmn6PaWsiyyqzSDqwNFB+WRnq5S5OTDTAc3ommecNT0CNodF1i/s1ahKW8&#10;pVa/qyWHVnFuAES0wlzZPp/59+cdNljji80ajDHIwDPIxYR1PU17ZlHtCWQeoBxZaKMdw+wtG1b8&#10;+pLGPVPK/nKO/s5VDRtwUgj6c5vU+1WDTfXAtn8nGY2Ktq/5wf8AORvlK2l1C+vrSaCChZvRR2pT&#10;rQdhjo/bHQamQjVFR2bKI5vkX82fzM1r89FjP5hmwuZ4gQk0Uawv+GdAdXDnDZH5cgU+OfM35VX1&#10;mputLkSaLf4VYVX2Iy7Br4z2Ozjz00hyeR3Gn3NiSlypRulMzhIHk45iRzQou3jHEMTXYjDTG0fF&#10;qjptWpA6nBwsuJfFIrn1ZE6708cUhUidUqVNQTUfTioTKOYTJwoSSenyyNMrS6S2+0yMGI+1TJWx&#10;pE2sizFIJ6kjue2ApCYXRS2X9wnMEU5DAGR2SyKQyNUn4jQU7YWKN43EFJZASpNevbBsUuGoSgsU&#10;dlQ/aBGPCtrXv7riBHKGau21MNLZUrfUL2NzuD479caQJFa8nruxuBwI7jpTFbtYsBarIeQr1Hhj&#10;a0jLW6KgxMDxr8VP4YCEgoqa3cOXWkqkDY7UGIKSEIqx+pzki4sNtj2woTi1vNMtRX4gw6qf64Ny&#10;thU1XUrC8jDx0ZwKUxiCFkQWLJcPbuGhdkYGu36smwT2LzTc19Jirsw3LrXbI8LLjTm38z2KMV1W&#10;yjaihSVBH07ZOApRNVfzXZ2nx6fZqG/yhUfjkixtKdS8y3OoqIHPCM70XbEJMrQ+m6q9nJHPC3xA&#10;0PsMBQDT0DUpGuY4dYs6LLUA0O/y/rgDIrr22g8w2wv7ZCs8deaHucHJiRaF0S+S3m/R92SFIIG2&#10;wPY/ftgmFRMWuXflq8+t6XI8MwNRwJFfY4YSpBFvqX8uf+cjIrl49O82Dg5oqzDbfxOXxyDqHCy6&#10;XqHo/mT8pf8AlYF4vmDTNZ9S3kFaXDckjU9QgHf55j6jCD6otujznH6ZB7P+Xn5GeVvK5TUWU6nq&#10;YArPIKKp7FVO2c1nOW/VsO56bTZISGw373vXErGI4QQirxA6AU9hmO3kpcsfxAkHluDTxyQYphFU&#10;FZ2qTSgB6fRko82uXJ8MfnlIzz34JICqX2PaubaEdnT5zxJZpP5DWX502VvpcMgtNVWyWZZ+obb9&#10;rKsRlGXpbp5Bw7vkn8wPyL84/lJfCDzBZyPasT6c6CqMPY5tLsNEBfJ5Xcyek/G4QA799wfliEnZ&#10;JpbiMUZXBB9vHJ0wtzxVWqxKVX9oHucQqEjSOpjVqHrxI2+jChfBFPA3qKeSAkim+AqNlZJ+LAOB&#10;v08MFJBVeaH94RUj7RHb5YEuWVVI4yUJ7HwwqCnlrbfWwFBqFH0V98gTTYBbS6dDK3C6XiBUch0q&#10;OuAyURBQ8+k6ex4rdKGB6U3yQkWJgO9QlsbZF/dEO2/fcnDaOEJRdW/rKKIwNKCnjkgxIQsNrNDu&#10;VY1G9BXG2NMy0J5FVoJ0PFvsN13yrI3Yyitd0wQWv1u7U1BCmnUf1xhK2eSFCyktnfqF+r3lXStU&#10;I6r4ZZTUJd6hqNubUi5hqVc9e3uMYm0EUhwsky0MhHIV3rhYolbSeUqpFE6DfauAlaTSx0C7uJRa&#10;xRcpOm54kV/XhBtIi9E0/wAgG2j9bUpRHxHsRT5+OFyY4NrKRebPLP6MZZLc1iahqOlcILXkx8LB&#10;z6ingw69DU/5nC1IeQOBzYkCvc4GLJNEuom4QXO4JoKbVrizi9n8l/mXrv5aXyqJGm01jWSM/EoQ&#10;noVOWRlSSKetebfyc8n/AJ96fL5r8gsllr5BZoQKJI/cU7VyHHxGg1ZCLfm/5w8oaj5M1KTRtetX&#10;tbyB+LKw9+o7EHxybWRTL/I3mO6tpY9FZuVjcOFaNugrtUeGVzj1Z4zvT0Lz/wCQ9Y8uPVEaWycB&#10;llUbNXcA/LIRmC3TgYvH5Iphu6sPmMsa6Kc6ckqJwmIWLwY+ORkyCZQJFbepdRN6vYou1DkeaRsl&#10;Eep3EUjLCxBY/ZIrt4YaY8RTNZjcSEGMrtufl4YslR5UUemHB5CgUimCltabXknpuladaGvXvja0&#10;09o9vT0NyBWnf5YLtFUr28yOPq14OEjH7ZHT54kdyQe9WFjJFLVJA0Df7sB6D3GDiZcNFk0+oRaM&#10;IxGhdiAQx2yHDxNhlwoO3vU1UGKUH11BI3pyw8PCgS4knNkkjlUVlcE8g3b5ZO2NObSin7z6wxB7&#10;dvox4lMUPLC7AR+pxPU/LDaCFNYUQB2di6k7gdsbRSNsr+C0kDuXkjOwDCo3wEFMZAI6CSzYPLYD&#10;1JuWyvsfuwbpsdEm1TVbmYehcH0QvVQMsDEyTfybcCHUEeP+5IpU+2KYc3teuaKNfaO4gAjaIAPX&#10;ow8R75OMbbpR4kg8yXsWi2/1USCS6KhSAf2fDbuMSGOQ0lOgQKLYSTmqudz88Ia4MhsPNsnkq5W8&#10;0ZzHcLUmSM9fmO/vgulkA+3fyi/5yBsvO8X+HdfdY78U4Stty/28zITEnCzYwNw9ymgVgYmX4tyK&#10;9yf6+OZAaRuk0kcimkh2pRcVQTQ8jymG1CNx0/z7ZFgUIYTG1Yv2uh9h2OAMQG1R3erUBG23Shwh&#10;iQrwpxY/tBTT5jJMgFyrL8TBePHcUHXIopUHJAZVIBfqpHb2xtVB4x/f/bUdAB0HvkSUUoGCM0j3&#10;3JO+335VIBuBbjtg4ZZaLvQU74QglWbTwA3PqBUg+GRZiSXSacsyEftVFGPh/TKpRZxKlcaTxKo5&#10;J4rU8cqkLZ8RQNzYxJQpHU0333ByqQZwkkd1aKKu1WAUkqOlfDKZRciJS5IVi34k1U0BPT2ys46b&#10;RNLbkBI1KEFjWoPXbMWWOi5MZWxHWb+Gxtjd3riKJf5tq07D3xGIljOQAeFeZ/zZitQ66Ovq9klb&#10;bie5HjmRDTd7jnU1yeOXWs3Oq3H1nUXeRiw2JqPlmYMYiNmiWUzNlm2heS9S1wCZIWhtCQfUIoPo&#10;8cplMDZuhHifQXlnyLZ6DH9ZnAmn2qx3ANK1GUcNltA4WSvSOIzOVSBa/FWir7nJgJt475s/O/y9&#10;5TU29of0hedAoNEDDx9syBisNcswi+TPOv5ya/5v5C4naG0LUFtEaAD598vhHgFBwpz4y8zlCOwM&#10;gJLCp96b0yTBco5br8Knx6/LCqrHJxAB3XsDiqqJOTBU7noO2Koiqk0f7XtiqYp8FQanl+GFCOhP&#10;EAkb12Y9sKE4ikMYIr1FUI7+2LFElhIDyrxTuR374UK6kP8AEdhShHiR0OFV6VWrGtOh8Bigor1R&#10;Qcvs7HFFIpFBFanieoP4ZJi2ZFICGrSV3UZIJCu8dKmla0NR0wFAK2WM8qFqE9APDAoVnYAoACGp&#10;Svb3r74VdJy4qT8Ts1Ca9sSrkVZH4L9kdOwJxQVOQBGPIUevwn5dsBQFyqaeq4DGhA8RgSqMqELw&#10;+FgO/SvywpC4BUosleNN/wC3AzVWdImDUozDYdaYlYrRHxqsjEDY7+ORZLrelasakDw6YqoW/NJn&#10;U7itQ3j3IORV99f8++i3/Kw7q4XdfqTA+B98ysNUXE1UpCq5P0x/Pmq+QPMJXf8A0cUHycHJe9px&#10;8wUR5HWug6aR1NpFt/sR0zFjKw5IG7K2YAcTUn3yYZFdTYcT8qb4VXFa7Dt2HbFFLWpWvUjAtNqO&#10;tKA1xWlw4gkqd+tTgRSmwLUAJA6n542imLefn46BfMD/ALpbc9Nh1wEoJoh+Wf5oDj5VvXRql+AH&#10;gBXfNZ/G7mA2eEefmB1KAUJpZ29AO1F3+/BEU5JL9F/yQi5+StIQMTSpr7nM3EKDi5o0Xs8qbclq&#10;tTQ175c0pVqEz1WFGqFBoKZAtkElWjLVa8h9rwOBtcGPFVqd6njgtQjbOQPKCwChdjv19xiCxky6&#10;QiSMSMNlNB8x+vLLa1a2kYgk7D+XG0EI6Jg6MpH2viHjgBYEKk3B0BFT7A0xKOSDjQKefIgE0pTI&#10;JKYGEOpKV45O0gsD84RGPy3rEW5VrSVhTqKDKM52bcX1B+SSu8us2qqFLLKikL332zX3s7bqH1j5&#10;dIg1x43OzFQy9ht1Bzm+1jcHqeyB6nrMc3F3AFF7Zxs93qgFZ3PL1C1KkVytKYQSl1/eCh6Dfrka&#10;pKYRHkp5UANAK9TTJhBVWkR2FGJLbNT2w2pU52ZU5gg0IAAxJQg5pTsn2T+vAyS64rUU6A1oP65A&#10;sglb3HMt6e1AaA9ffBSlIrmeNSedVO2w75ZCVNcmAa1cmpjAqrgnY1+nMyPJw8rBS7wyFno23b9n&#10;3yY3ccGigbiRm3ofVpsx2NP9rLIhkSgBamRPUTcDrlnHRphS2S1cGjmoAoOPavc4RMKQl8cTCTio&#10;+0p3HcDLDLZiBuhbhChI+Esw2B7ZOJtSCEh1lAbSRaEELTfMnTGpj3uNq43jPufpR/zjFoa3P5b6&#10;ZNJQly5qO1M829qpeJq5xPIFGh/u433PaZtBjCl9t9gB7Zy0xw9XO2Y/PpayqUoDQ9+oymOoMS1H&#10;dKLjTFpwpxodvE/LMnFqyOSAEinsIkBrUkmhPv8ALNhj1MpKdkra29Pl3B7nMkZLapFJp4RE9V5C&#10;v0jMuE9kgqLRiicOoJJocy8ZUoCREUl2f4jv9GWWUIVwzgAnitOo6kfPLIhUCVUEyCoANak5bwql&#10;6Nu0gA41pRu+ELam0zGsSEkA7gjp7VxpbdK6mvYbcqZMhFqRuVDKIm6VVgf1/RhjC2JnSxrpufpS&#10;NVW2B7HL/CR4im9xwaidhSnXpkZQpPG39ZjmUMj0FalTv+OARLLjtpZhUgU4N0rsMiRSOJERXwqP&#10;5RsR/Q5ZGNqJqy3cbvwWlFO3h8zkjFeK0SLoA8jSvQ/P2yDK0X6pQGQsGYilTsDhC200jNUyBaLT&#10;p0xSoyAGTlQ8gBsd640hEGQkfF9o70GxyaVqhDxRy3IA1AP44objnCr6knjQFuu38MbTaYW11RS5&#10;2oD8Q6H2yYlTIFUivCxMh+E8acT/ACnwyy7SFqT7HbiF7ePzyslQVgui5rUDfj8/pwBlav6wAYAi&#10;g3A8fHAVLUTqUUJXl/DI2gK4mUSFBUqOg9/fAyKpz/eVSnFV+73woBWmQOeQ613PgMbUlTeTkwHK&#10;tf2R/HCxKsR6a8GYVbZfAVyVpCxSE2O4XpiErFK+oGOwO5+n9WKhVKL/AHj0o3v0HbFK5Rw2G9DW&#10;nhXEJRUJ5H4xXfp/HJKzbR4IL8m3mC/3g+Fv1ZdCAkgl7N5e/JC81aRNT05P9GkcA8tth/DN3pOw&#10;MmYcQ5ODqu1MWA1I7oz8xvyg1G0JaGIyQBR+8jFKUG4yOu7EyaffmPJGj7Ux6kbHfufPN55fXTxx&#10;kNR0qepPyzUEdC7ISYtcoI2aJfibtU9sqkEEpbcUC8nFUrSo3JPtgClCPBWnYCm3t75IFQtlZQwB&#10;WhTdqfhTDabQ00Ky8iSN9xv2/rgtJ3UJ43T4q0PXj3JwhBQVWQAIN2698LUVjLT4iu37QbscKCoy&#10;B4yFNGp+0Om/TfFUPQLT+YkkrT+OIYrfTQmrkGv2R3r4YQhqixkA0o4NFH7JwsSUO0JbdFLupqTi&#10;qik0sMvqWrlCNxx6H55KkA0dmXaf5zmh4x6jGShIHqKegHc5ZE0z8W+b0q21KPUE+tWzo8dKe4/2&#10;8uiWyw3EzKvKMCleldvpyQLXJcl3JbyrNbExt+yyk1BzIxZpY+RapwE9i9S8u/mzdWAWz8xD14jQ&#10;LKg3X55v9J2sOUnR6vskS3i9ktdVtdVi+t2Eizx9ypqflm7jkExYdLl00sXMIaZeXU9BUDIFrD8+&#10;/wDnLqdP8RaPERydLZgB23PX6M5ztcbvS9mHYPnO3k5DiVHDpt7ZzsnfRTi34KFEZ3Xr8/DKi3RT&#10;iOZpqRlStDQAdv8AbyqbaCyGxcsTLIhKVAFeoysBNp7JwSvRFK/qyQSUXaxusfwUWm43336YSyir&#10;STBo1D7sDRq4q1SIxhkX4iftDuP4Y0kNvcNCTQbBaVXfGkohJPXQEqWI2r1O/fCdljuoMzcuKvsB&#10;Qqeowhk2YRCxG6tQEtSuEIpVikQMByKBhSpHXClHFIpVopNQQPnhBZKLS8CyxrsKDfYU9vbJoWSf&#10;A37tfg6HvtlgQxrU5HQ0jYcA4BU9ae2Z+mjbhZy9Qs2V7Boj8JYUJPWlM6XS/Q8R2h/ePB/Jys3m&#10;DW4K1K29NvZxQ5r5/UPe5GA0CPJ+q+mvWytQx+L6tEPuXpnRYvpDosv1FtXqvxnYnsO2Ta1AzMT8&#10;R+CvbvkbSoyOvYUFdqYCUrVX7Jr17/1xCVrA0Jr0703+eJQhJh369jkCkIZY+LA1oAOhyBLMLG33&#10;U1Fa1xClQkZuRoO1cSoU71fUsLwmoLW8gFP9XInkyiN345aehN9N6gqWa7Vq+1af5++YGbn8nPxj&#10;b5vpD8g5UTz7onAbmKhI7UGHR7T3cXWfQ/U+dzzYr05HN2XRhCsBSgPvhpFocg9xTEBBLVvtOtOn&#10;IfrxpbfDn5nWT/ov8wJ0BMbXJqeykodvpzFwY/3lt8zUX5N/nQ3PRbBj19YkDwqozcZDbQHmPlRg&#10;mn6tUBmNo4A9iCD9OVKUh/Joj/FWntJWgn6Hp7ZDINmRQv5itx80amr7Frljv4cscfJLPLvg/kW5&#10;joVP1iFhTpWlMpH1/BNKv5NkJd+krch68Nf4ZLMoFoD81FA8w6gabGVjTww4OSl4yZeExQD25HsP&#10;fLkM7sESby5fwu1W9aJh4EitMWPVh1pE6KGegB7fThSrTRgBiKVxVAvSqq7UHj4+2BKvbkNcQoNw&#10;XB27Gu2Kso89oINZn9diT6cRJPiFG30YImwgMJkmFG+Egt44UoOKXiG2qOlT1B9sVTez1hLO09EK&#10;PVJpXxHicVRPlxTqF4bflQUL0A/VgJpIFvX/AMu4Vh1i7EjBALaQU8dsiVMbTAu0aRmo5gkIO305&#10;aC0kPIddDKtxJsUDbN8zkWwMGjJLgp8VDWmKUyuLt5+NwQAwFBTFX0l+SH5uNo06eXPME/LTrghe&#10;Tb+mexHt45XKDl6fMI7F9+aTcR8fqrlXicVEta8lPSmQyy4XaYvU+efOukXv5fa5H5w8tFogr83U&#10;bDr3+eRwy4nCz4uA2H3D+VP5p2fnzSo9SgKR3aALcwk7q3Tl9OZ51MXCzaYy9QewtcLJxRWJr7bf&#10;RlwkC4IjRU44VAYTNuD8PiR45K2aobb1BynAbkPsjqPA4RJFqC2oiQzoKHYiu/z+WS4muShNZ8+I&#10;nIG52XrQ/rw8TAiwgJfLVldkLewrMBUgOAeX35GhzTGZD0v8u/LNlps63VjEkQU0+EDb6Mw88yDs&#10;5mMXu+nrAfuzyK8SOpOVTN823ip5D+ZHm7y35cSQ6ncRkhfiiLDjy9z2zW55DkHJxQOTk/NPzp+d&#10;vl+1u7m58q2xnkZi3KvwKR4HvvlENMTudnYwPCNzb5g178xtb87XhSeZuEr8TDHsKZmRiINM8pmU&#10;N5rZNGtV0u0obmVRyJHUHqB8siDe6JjhFBKYL4XMI8saoPVRVrFINviP9MJ71H80rbHSbby/A+r3&#10;oEkyEhI2FVPzwSlxbBYxENyum8xGaNryyhqFWhiPYbdPDAIdCnxOoROhaza6iwle14sg+Ig0Hz9z&#10;kZwplimJdFHUbjRNWcu7MATSrjf/ADrlkAQmXDNIl0yytyY4DXg1VLb1HhlhJaxjAXSrI7UReDUo&#10;OPbwwBaQKtHbMJJSyFT0pWuEljfCi5b8XalGXhI1PiPdexpkAKSZ2ktxCbS4ElpIeQI6j8KZIG2s&#10;ijsrt9XuGPrr8dftA71+WLLYro4bSwmSVZW5g/GgG1MBsoAESnqXyyIVgJSPc0IpWvtkeFs4r5LU&#10;gWMhSA2xIHue9cNoqkLK11Gp5ACNf2AaAYRTAkod1j3F0EjFQSP2sKnzVLRC6ySWCmNAaMzbE+49&#10;sHvRHyQFzpoVBcMQITU1bq58K+3XJ2gx6oe29GUiO3I9Su5Pc4WIIPJFX19a2dYY2JmHan4H2wgW&#10;k5BFIlv4rg822K0KgdsNUx4wXoHlv8ofM3nawvfM3lXT7q402wBku5kQlYh3qfl4ZHjTEcR2V7Dy&#10;altJEdSduKijEGtfauanVdpCNxjzdtg7MJ3lyfrN/wA4OecfL2jm58h3lpAs126y2k5UFiyjdSx6&#10;f1yjsDWmeQxnzaO19BULiOT9Jpqg+n0HWlKZ24LyBQnxdB1wsUk1bzFZ6SpLnnMOiLvvmPm1Ag5e&#10;DSGby7VtdvtYYh/gj7KDSma6Wplk5O2x4Y4mC6n5i0fy4hm1SdSw3IDCu3icqIrm2GVvlr8zP+cx&#10;9P8ALkD2flBUkutwHJqAcnjmF4B1fGnnP8+POnnFozfzyW0F1UqqtTYdSB2yficafBp8032pzy6m&#10;jXUjSB5NyxrX3JyBi13ulmrCX9JyJxIUt8KeBOMeSz5q+gIkOqwm4o6hjUNtuME+ScW0t2UvGl5L&#10;e6asZRpqyRcj3r2PvlJNUW47khK/Lkq213PolyrcLkcGA/ZNOo+eSyHawwxbHhPVgF/aNZ3UttKK&#10;LE5BVuvXL4mw40o0aZHocUzW11a0PpyAE8um3YZXM7tuMbEMbKtbSUiJBU1U5O7ahs9w/KvzjJo1&#10;8q3NXtpyA4J2A6VHgc1+t03iixzDstFqDE7vr+5gjAWSIVRgGFPA9Cc0EvSXfAPTvy884HTZhpF0&#10;/FGblBLX4q9q+2Zug1JB3dd2hh4hs/Rb8vvNyeY7MafdsBfW6iv+WvjnVYp8Yt5XLjMSzthx/h7Z&#10;Y1Nb9Se2KF6dN++KqoqNulcVXUqNxQYELXSta9tsSGQKEZaVBFVyshINoWaFSpDDY4EvKPMumtpV&#10;x+kFWtvJtIO1fGntmLkw1uHOwTsUXluv6MYbhLmEcopfskGlKeOa7VaIZgXY6TN4U7WafpbTfG7V&#10;Uddtj7ZwfaWM4dnrMGTxN08l0KC+tpbG5iD20y8HRhUUPemarBmMDbbOIkKLxDyNf3P5V+YpPyz8&#10;xUXRb9jJpk5OysT9mvbOqAjrsZs7087MnT5QOj6wt7DkCHXoeNT3zz3VaWWKReixZOIJnHYkAKKA&#10;A/dmCZEOQCHg353eQbtUt/zT8qLTWtFPqSKvWaEbMp8SAdhnVdgdpyHolyOzp+0dNxjijze1/l15&#10;ns/PGjQa7YH+8RSyk7hqbg+Byzt3s7wzxx5MdDmNUXokcVN1G1M5YmnPMkk85eTLDz5od15V1ZKx&#10;TrVD3RwPhYH2OZeh1JxS7t7cXNETG784de0++WO68ra8eHmHQ39JidvVg/ZYeJ4563pc41eISeaz&#10;R8GdJh+VL+l5p0oxlSQ4r99M0vtDpuPTE91OZp/rD9Sryyt9Qgm02/USW1xGY5EO4KsKHbOFwSGM&#10;uyO75V/KbVbj8pPON1+SWvEjSbktc6RPIdjGf2B8umdTjP5rHxdRz/W4syImh8H2OAy1UH6RmjuU&#10;CQz2KjNZQXsM2nXyCS2nRo5EYVBDChyeConfqiRvd82/lLqNx+W3mS//ACZ8xNS3Zmu9JlY7SRO3&#10;2PmPDNjM+LDiHMbSH3FrPPbl0fS+q6Rba1Z3Ohaogezuo2ikVh1DCmYsZHGeE7frW+r8R/zY/L+6&#10;/LTzTeeVrkExBy9q77B42+z+Gdv2Pr/zOPfmNi42ohW/RhOmahdaNdQapYsYr60lEsTL4r4+xG1M&#10;3WOXCbcIi2a/85C6Jb63b6d+c/lxawXqiLUlUU9OcDqQPHHtPRRy4+OIdj2XqPDlRYh+U/naPynr&#10;FtfXDVsZR6Vxy6+lJ8Lf8CaMDnI4cpieA8jsXpJ5RIWH6IaG0usXsvl6ad5Y4I1ltHYk+pCdwa9D&#10;9GeY+0/s5+SzGePlLe/1J02Yzj6ub0+x8uqgFew60oM5qGnA3LkSLI4dKjgFIxsf5uo+nMmJ4eTU&#10;ZJhHZjYnYjMiE6Txo6KFVHwjfwyd21ylaMWAEADJiNtRkqpBUUoKDJRiwlJFpBWnbLY4razJFRQV&#10;NfwzJhiBYmaMWDpkvApr4kbDalt6b++Sx6XjLCWSkwjsqbtQDN3p+zQNnHlmtHw2a/Rm50nZO7Rk&#10;zUmqUQUXt3zp8GEYxQcGUjJFxyUFTmwi1FFc8tDWkOs+adN8vRG41a4jiVR+0wHTB40Y7Ftx6eWT&#10;k+YPOf8AzkiHElp5RhLUJUTuPhPuMxMueRNDYOdDQxjud3zVr/mXUvMMhutVuGnLGvGpov0ZXVuY&#10;kHqKP3aU26eHyx5KEK9yqLyI4kHbwyUY2WRKDbVF9Ix9ZK0Ph9GXnEx4kn1LzNfaVZ3Wo6eeNwkE&#10;npcf5uJpviMIPNIs8niXkHyhBB+UWoebL1RPq+qXzSNI4qyqjHv75zHaWqOTU8I5R2czQYaxWeZ3&#10;eGWBHE8AGcMe1TTBl5uZj5J28bVDNvXt0/zpmMC5FMihRxAryHlx3A61zGlzbhyQKqqS8+ob4jT9&#10;QHtk7sICpLGrycR9oj6B8sANBlSIecALy3KjifCniMiIqSoLxAKxEKv2qDfCfNgW0k5CkDD1K1of&#10;Dv8ATiRXNA35M48q3Ci5lPHZkC7Hp70+nMHVx2DZjO6D1SAIzPTkATVj+GWYpWpi9o8saPH5l/Lf&#10;TYbiPk9lqc1AOxY1JH3jBqc5iSB+Nl02mEyLfQvknQ4bPyxNpZUMq3yyU8Oma3VaiWTBwnlbtNJi&#10;GHLt3FKPNnlG3VG1ywUI8dFYAUBDHMr2WBwZ6BPCfscbtvB42Pi6h521OfA7HwPTbwz1wG3z5YzE&#10;AEkVduKDwHeuElVVgIxwajEt0HX54QlasfJ+lF33rT5198QEkuWPmysFYuNwPEe/vhDC1qohLT7h&#10;l5FVHjhAZ2lnptIKA0oeXE7/AH5Ai2dr0jqSHp41p0+nCIpJa9NpuJLqUXfj4/1wUoK8qJBwOxrU&#10;gdwMkQxU2kVQ1CfTAotRvTKiWQCm8ygc/sKVrv4jG1IUkl50J9jU9aZG1Cl6q0PAAgHZsiSypRF0&#10;IwWb9Va5EFkua4QkORSvQrvt8sI2StNwWYPH8NNq+3icBKFFXcyemimgrv8A5+ORtLuTctyVLHjx&#10;I74bVEAPTk4BXoK74VUFVvhDGi7jr1r+rFJbaUgtGAAi1FOv3ZIFC74nPqEigUDpQYUFXHw0UNQE&#10;b/PJAopqORTyCAcu5PTJAopfGzEFgT7Gm+SBYlH2Onm6lDMSFUhqnvT+GZGKNtczQTe4twZfXoeb&#10;dR1FcuMWAlYbFtHJ2J3rTwyQgCw4qRqRwRlioBZhTcdCMtjABrnIplaRqBxcCo6KfbL4RcaZTKFE&#10;or7BdxsNz7ZcItBkU1t4yDwWlSKCmw28cnVNcpI2MBSaVIG1RuMIaSUwicIvwlSR498tiwKYwSVF&#10;SAE+6mXRa5KrylSGi+IH7IHQAe+WW1qgeVa8gQ3b/byQLAo2LmQCwIY0JA6HCxKc2tuXozA99vHC&#10;HGknkNsSQpA26V6j2ydsExii5DdaH26HIlFo+O34n5708MiSpKYw21KFt+WR4mNpglpyFSe3bASk&#10;Fxt9xyAJ/hjalTMKsoIX5nvjahIdRUzMunW4PNzuTvRe9RkomtyqdyRCKJYIx0FMiFJSecChD7cc&#10;JZRKR3MaBfjBqanGrZWw2+t+QJAB2PtQZRkwAuVgzMbeKNGqgrtvXtmuywp3GGVrfqfrheQViRs4&#10;7E+2avLjLmxnSp/htplZaVX5dfpzQazLwu10shzK+DyUZiF4M+9FAHQ+BOayWodlGpPStN8hyJH6&#10;jR0IGwHX6c1WSc5HZhMi2IeYfJ0tKNGXYGoIG/yy/BI9W2NU8n1XybO5KzRHlX4gev3+GV550mMW&#10;IX3lb6iaOgPLsRULmIZW3xhbBdQsIxJ8DcFIofc+OUmbPhY3PYBKrWqLvTxwcdrwMceL4AJWNWYk&#10;V+1Su2FgQg55UBqp3Pw1I2yJYJQzbh6gKT/nTBaVI/CpYjvsCa1xtVjldnJI61B6dN8kFUGkV2DR&#10;ChXox/VgQpmRY+SMR2r3NT4ZKkqQl+Iqp5MDXkRhki1IvzLVWoX+X3xAUoaORFdmO+9AemSpiCqq&#10;S37skgjYBeuNJXSkBVeQ0PgOp+eRCqTyK4oFoR0fqaYUONZS0NCCw2kA74Ql6J5d/LvU9e8uX35i&#10;oYU0TTJ1t5iX4s8h7KvfbOl0PYnjY/FJrydXqu0BiyDH1KQXN3FHH6EaggbK3T/MjKpwA2bOJARS&#10;Dj6RFZG7n+mUxFKSq+qsO/KqnselcuBpgQgJb1EagYMBsDX4sxskrLIMYuHX1W4HrvvlRKUvnulU&#10;ihIZun9MmAxJQMlwTVZG+YXCEEobmVqzDvQmuNWxUTMhJ5rRiAAK5LhK2qgKUBlNP4/24+5KrDBz&#10;oIyQDvVvDImdc1EUdDZSSGqx/Cdqt4ZHiZCJXSJ6VFlKr0UV6k+wyyMTLkpNPdNO/wCccPNXmCyt&#10;tV0i0llScAsHTgFHjU9RlOHNxS4a+LbLGALt6DoX/OHWvXHFvMU0dnD4KeRIyzVaqOEbc/NODD4j&#10;1XT/AMifI/kYCfVJUnnj2LSsOv8Aq5oM3aZyGrr3OyxaYYzaWax+a3lryoGtdBgjaXopUbH7sphH&#10;JmOw2bZ54xeK67+dWqawxhR/QQhqBfD2GZ+Ps295OLLVk8nkl35hub9z9ceSQgfZJIA982uPDGHI&#10;OLPNKXNKWUNJ6hB+IDoctBaStS3JJHE8gep7fPIgsSqNEjHmTRCKGnt1ybHiV0t19T02qobx6U9s&#10;WN7oqGIxIQlGIJ6dTkyNmBla306ipPFvtdMYoJLhMZ9jXr06ZIMSpxyPCSYwXcbE07eGRkgKkRHq&#10;B/2QKkVp9GQBZKd3d/VwwIFSKjBxUgmmJT3ct+zipDAfZA/HJGPEgSVtN8vXN4B6oqhO5HXfLhpj&#10;LkwllAZvp3lOCB+N41KftMdwMRgA5sDnvky+PUNH0VeUMQmlBoD/ADD3HtmTUQKDGRMksvvzGu53&#10;Nvp6CONW2KbCo75jGFMAKYre63f37epNK7ktTZupyJNMuAFCC3mkTgqlSxNSTXEZGwR2TGKwZSol&#10;IIK0JPWuW+MAzGO0WljBb0REq3XlXf78pyajdthjpqWZV/dEig7d6++Y2TNxN4jSCa6Z3BWpI2AG&#10;5GY8p0yJZh5d/L/zL5qkWLRNPlZTuWZSqge5Oa3V9r4dLHinID47/JMcZnyD6I8sf84janqiCbzT&#10;eiCLkG9KMfF9LDOP7R/4IGPEP3QvzcqOhrmX055W/wCcfPJ/lgJKlqJ7hf8Adkm5OcVrPbDPrLqR&#10;A8m78pDues29vaaYPTsokQDYKqgfqzh83aZxyJlIyJPIuZHHtQ2Xz6hInenhmFn7Szzm2RxBKp9R&#10;Zu9O22SlkyZuf2N0YAJRLfAEknJ49BbaCEBJfOTSvfM/HowEEhASXJ3ctQE7ZlwwDlSeKmP3sqHU&#10;NPmrurOv3jNrhxkYMg7wPscYyvIGRPPQnehzTwwOcZ2hnuz9jvmRHT9WBk86/Mq2Os6ZHax1IDkk&#10;j5Z2nsPhMNUZHudX2rK8bxGTSRo0cMjL8DEDbvn0f2PnGQ+54LJjMdy+n/MV4h0nS51PwNAAD8hn&#10;Hf8ABI0pzAT7nP7Ey3IhgMmoFgF2Ve5754/HBXm9cJIO5uxuUfcd8tx4+8KZId70mHihFDv/AGZM&#10;YfVuplshJr7mONain45bHDRRxIJr0KfUO7f575b4V7MeJSkvQ1UJ+HiTUZKOKt08SAl1CoJrt4jL&#10;o4kGSBOoqj8R8SsK098tGGw1mSFnv/UI5qCGBAAO9MnHFS8SCm1H0VKnqo+nLI4eJlxJXJfTufTb&#10;ZWWo7bZkRxRDVOS2BJZ2UyAgDYUP68MiI8mAZBb28VqDQVlJB69sxpyMkxACIluxUuSD4A+GQhiJ&#10;2ZEoWx8xT6TcDULBvSn6iWm6+w/rmx08Dj3BaJ0dmIXOsT+Y9Tkvp2aV6ku5NSflmRkiYizzLXE7&#10;pbrDrGwc/apQD+uDCOjMc2KzXe5ZiVpuffMyMGRKHa4pRl35Cta5MRYkoGXUIogwmKqSOg7jJjGT&#10;yYkpDe+Y7a3HKWRVA6UPXMnHppS5BrOQBP8A8uvOtrd64tqrqfVieNiPl+vNhp+z5A7hxc2aJ6oe&#10;bUUae4ePdFkZK+BB/Vmuz4qlTlYpbOXUI5x8D/SB/ntlPh02mThcLyoeg8Ov348Kgp35ZuvR8w6T&#10;JC/7wXINR2zbdjQ4slFxdYfSm/ni7pqmpX4IDPKQPBic6jLjA2DrscqDyCS5BKxMvWp5DvXCNmqR&#10;taXoCAu4HWtaZJiuZon+EDiFG/8At5FlsshVCHlqAQPhBO4GNKTSgsbySDjU8iAfbCAxJRnmSE3O&#10;nXSKKqICDm67O+p0na5/dl4b+XstNQZAeNIGof8AV6Zh+04vH8mrsCRGQh9U+WWZ7C7iFCTQ9OpP&#10;X7s1XYcyYmL1XaEaAYgXEUhQMdqg/LwzY5GiPJ9+/wDODn5k/o7V7ryHdP8A6NOnrQVOwcfaA9iM&#10;6Xs7L+a0pgfqxnbzgf1F5nXxOHUcfSQ3979FPzF0Fdc0yWEj7aEE+xzK7Mz+HPdwO2NP4uPZ+NP5&#10;paE3l+7nt1QInMkqOtQafTUZX29ozD1Dq5Hs52gMmMRlzGzxCWJfi9SvqLvQbfD45yHC9TxLRMJF&#10;LoSONF6ZIBhJMtBufRfiduX4HxzIxtU9noyBZlV3BJHhv18culCmuMrSaZAJCymprQ+H35ENiJRG&#10;dAFoAep9/DAVTGNXCDnQLTrgLArSaLy2AHXIFI3UJJijcTUADYd8FsuFKb0EoWJ3FaD2yqS0+ofy&#10;gtQ2g2kUleUjEADqCD3zE1QsgN2MbPqe2iEUSxUAIH6skBSSVMk170PiN8KqZAPXt2r+vAkIOesh&#10;4jbuKeHfIlmEHIASVUfDQ798gWYfPHmFzHfSxH7Va+/HxzV5S50eTGLqskZII4ttyHc5jSSwG8jC&#10;yc0P2T0p+vK20LGADu5bg9fstXuMIQ0r1rz27ce30nAVJaUqAGJHClGY9K9qYhXKPVQoDxJFK9sB&#10;SF7kFDGlQ6gCoH6sAV0fpOrwyijigI+ffAhaqBK0AouwHb3wpAUppA1I6ClPsjemApVUDcTG1aeP&#10;f5YQh0gSqqv2aVNe+EJXIPXbgxoR49aYsnFCvP7O3jvtgQ4dONPhAqB4e+ApVyvEA8hxPcHfAl0f&#10;JqhvhI+y/QYChMrA0kUciaghient9+YWfZui+F/+chtB+o6jb6pGKcnIYjrWvQZ0HsvqvEjKJdX2&#10;vDcSDvJtwJhFU+3zPj9GDXR4ZMMG4fUvlHpEvIVA/wCC8d86DsqNi3F1Wz2y+IudNljADkIaHsPG&#10;g9s3uoHpdbiPqQnlGYnS1hlVW4EqprvXKNCdmWq5szjRpFXkwr+vNiHEtMJLc+jUjfiab70pgmNk&#10;xO7zPSkr6kY2VJGABO9T1zAwjdzJnZMmXiCR8IX7I98ukGIKGZmZ/TnCkkV2yurZ3SFuG47EhaHt&#10;lU2cd1kcjHdmHHp/bkALZtLHTkwWqqdieoHviQt0hpEJXfiTX6cqlFNqZQAgkCgNK0r9ODgSJNen&#10;ufS+Inckdf8Aax4U2oMjE/HQhSaMPD3yvgZCSziAoUbAmv8AmMiYgJJtZIKMSg3ZSQK9chIMhyU3&#10;K7HcEiuUyDZEqCuSOJ2FdiepPfIJQ0sbOTxqYydyBQ5XIFIWvIVJ2q9Bv4U8Mgydz51ckGv2qdcj&#10;IKUKrB1PqgA9ASevhlauk5KPTiJJ3FKdSPA5AhmtMJoAoqSdh3OAqsEfiQwB8afRkEuqtWELEEjd&#10;aZWUrUUgGV9kJoNt65SUhTejBQikuT1Pf55EpRLMGcbAMB8Q69MgQlQkXkOSGoO4B9siUqY3A5VN&#10;B26ZFKr6iFvTjALnudwcBZherFao4BYbV7V7DKyqmF5qQdnWnXIliVQIAQ7fCRRVr/TwyBKV6qCA&#10;SvxkmlOm3fAdkhsJw3ANT9+VlVRI1/u3PjWnWvufHI2lfwqoiehoa1ruMBKV5RuPwfsdj1ORKV6K&#10;d3WijoAeoyKhEcFCH0RUe/XIlVe3+EgFq167bjKyyCKWQL9nrlUglFQy1q26qTTl1/DxyFMgmkD0&#10;LqafT8u+QLJGxzKBvxJP7XYDFU2g47UYEDptkEphFKqvxC9e47j5ZaCkI9Jkr6RBBPgOuSJUp9Yc&#10;pSsdOQ8PD2yUY8RWLK4bCVgFRd+wplhgI82ykzi8uXU4K8Woe9MTi4twg0nlp5KuZDzkUivWvhkc&#10;eKzuxMm7vyO4qCpqfBeuDNADkoNsfuvIbMrH0226EDpmIMRky2CXr5Kih+K4Tem9RXKp4jFIIKsN&#10;DhhUR0UjwA/hmumCZNlId9HhIoaVHXK8kVpZbeXY7lwkIqa9QOuYuSAOxY8L1/SdL+rRrGwPwih7&#10;4MWAR2RwskigHgRvmfj2YEUm8MIoKdcMwS13SYwx1oMkBw7otHJFXftlkTxMSUbHGSfbL8cSWJKN&#10;jjrufwzJjFqJTCNK0B6eOZeLGS1FFhe/TM0QYqqg5aBSFxXJ8FotqlciQq1h4ZVIJWEZXJKix5f2&#10;5VIpD//Q7EPgU03Y5y7mLEkaSQcdj0+/AWK8U+LiSKdD1pkVVVAYBwavT/OuQKqv2lqfs4GSsZAy&#10;lAQT1p7/ADwMlLkSpY0pt06DCkOMdTUAbUr4++RAWlyWauaJyJrUHAQkI1bNVrJI3GEdT2HzyQjf&#10;JkTTBfNP5reWvIcLrfXKvL+ykZDtX2GZOLRylu4stSAaD5f82/8AOUV/qJkt/LFsLeJxQSSkhifE&#10;AZljSxiWoSlLm+dNV8w6vr7tcapcSSySGp+MkfdmZGQA2bI4wN0ugUj7QPxbU8P45K0yCdC4gtoy&#10;ZZFXiKsW+0D8snAtExaAn8+/V19GxQGWlObCgpmUMpHJqGAHmxbUPMuqakKTTt6XSkZoNsTnkWQ0&#10;8R0SpIqlitKdid/15UTbcBSooLHevJRTfpkSyVJoaKZYQSAQd+lffAyQ/NVDSMx2/h/DGlBpA3Or&#10;pB8INCR9kHc/0wiFoM2Nx6zdyXAcQEJyHiK77VyRijiL7P8Ayf8AzeXymiRW8NrBLSpalXbxDMd8&#10;0+v7OjqxUmcNXPGfS+nPMl/5f/OjSjY6vHHHqZSsM4oKN2FfDOMwdkZdBm4oHbudlHUiY9T4i1zQ&#10;7vyzeNYX4AXkQJANjTYdM6kDZtjK1CT95xWnwjYn55XybuaXyW6So0LqfTPxDsRkxKt2Jjb1z8k/&#10;zt1L8pLwaNqUrXXl66YKUJ3iJPVa9M1HbnZEe0IExFSH2sceU4djuH6gaXrGn+adPi1rR5EnsbhD&#10;QihU16j2PjnjOo0U9LOpbEOyjLiFvhr8+/yEGnPN5x8pQGS2YVubZdypPVlp+rO99nPaTjAw5TR6&#10;H9BcXPjB3AfFF3ZOjh7Ply35KdqfRnoWHN/OcU4r3CS3unrfpyu0Vk6HswzKhl4Ts1zxcQ3YTqXl&#10;EKDLp5jkQCoRtmpmZj1V7FwsmnrcPPLy1azfhJGVr/MMzAbcUikOrLQciTQ9sKExjZXFKgdqkbnA&#10;yCsremAUrtUjFKgJEkcEkgHqPHFCKi4ufSrVAe3X3wJT6xhJ5+oaqQKA+GQmWVJNcKILn1IKjb6M&#10;kNwxKJuJReKEkNNvHriBSUFLZOgBj+IeHfDakKUbyLtPx4jatN8KEREIno8Z4HsTioVomMJKBw8Z&#10;3NRufpwJC03HpSfEvEHcdsaW05traK+q5qRSpP8ACuR5MqtFSQRQLzgNWH2lOK8kIb5qjlGGjHUU&#10;GNItQe5tpeIlAQ1p0FPpyQRbvTWWppEdx0GNobTSY5CwJ2boF8cFrwo79AxMkiFtwOlaHBxMuFIZ&#10;bA2tVLBuhB6k+GTEmFUpfUJV/eSqwXtt/nTJWtKTJTkOYWnWuxrjaKWwyeltJQg9PA42r0XypIt8&#10;ZLNf2gV3P2cFsghdNvpNFvWSY1G67dKfxwkoBpkmqaYbuJdT0okV+0K1NRkSUkJm8dt5hsgHPC7i&#10;Wgp3I8fHBHZebz+5tWs243AIYeHtkmL1X8u/zR17yXMf0fM01saNJA+4I79cuxZOE7sTEF91fl1+&#10;eei+a4xA831LUG24cvhr9OWanBDUDbZOGZxHZ9K6Vr8F3RLgr6oACuDVXA2+/OW1WiOM7O4w6oT5&#10;skhZJXLpuRuCx75hVTk3a275J8dKK23Wor3yUebXk5PhL86VMcl6wI4kFSD4fPN0HTy3ewf841Xw&#10;gvY2qGYaevfv4ZXgFzpGo2i+69W8tab5x0UaX5itVuLaZSrBh0r3Hv8ALNgd9nW4shhu/L38/P8A&#10;nBO5sBL5g/LVnubShZ7ZjWVe/wAPiB9+Y0sxxHfk50Mom/N3WPKF9oMptr6Jo5EYqwdSGU+4OZMc&#10;glybeBJlWSMMedabeFRkkLPrwIFUBHTcYaW0TFeR8jzqAf5T0+jIkLaqTby1atdu2DdOyn6HEgQO&#10;CSP864bWm19MgLKtdzuOte2/hgUMkt3Elu1sp9KZR8J8a9sjW7aDsx9NRuIGZJt4uVApH35PhBax&#10;IhNXgS4QXESBgeoA3GRZEWhk0wuplnDR7/D2H0YbRwoN1khPpeoKdt/86YWJViLmQD96qhRTYb4F&#10;3K36rLbsCJm2+IgH+ON2tUnX6VgljFvqDmRiPhI7e2Dh7mzjsbr0l060RZET1W9v864dytgJXqGt&#10;tcfBEirCNlSm/wA8IjTCUrWaNxvH4s372uw8fbGWyw3TT1PqtwYeA5jYGu33eOQu0nYtfpqeEqI0&#10;IY/CW7CmTBY2mWg3ct5eRrcO0qOxUr0A+fbDbOG5eweYDC2mmG5MdFX4C34YYuTl5Pn0XJdjacam&#10;poQNqYXDWHTJQtJRUn4lFOg/jgY0zjRvLQtQlxqMojUiqBjvhLOMWeXA0WSRDPccTIgVWPQDoanF&#10;MkLYX2reQLpdb8sXA9AmrMjVRqfxxiWE4PohtT8m/wDOSGkjRPNKJbeYEUCG4FA4anSvcV8chxyB&#10;35NEwQ+PPNP5J69+Vev28GqRerZNMPTuowTGRXue2SnLZcR4t3275dtP0rpnC6RZLZxwKPuG2pt/&#10;DNeBbmZcnCbeFfmL+SDqJdS8qsHiA5mBuq5dHIY82uOUTfJt5ouoQTNFOGUqfiDV/wA9syeIMTEo&#10;u3so7Ll9ZlovQhT1wXaQKTa3vNPdWhUdRRHIAJPucaLYJBqeKMAtGSdq8T1H9cUFIDZE8gzUPWp/&#10;hhthSn6TRMBbOHanY7YoRH1q6RwprTufbBQTZRy6jKnISIsgYftLXr0pgMU8S23Zo5FJX90dmI8D&#10;iVCcz3NvGws7wtIpBCt14+GRpmT0KStbmKVbq1YcK0Lf598mwpleoXLzWnrxCjLQAGlem5yqIot8&#10;jYSTSIP0gxN0dgCwFelPbLJbNURalqawxNxVGU1qKnbGKySVL4QkxTKQR2HvkiGFoyG8DghSKDYg&#10;+GCkiSL9ZePOWP099nQ4E2nFt6WqqbWch6/CCw+IHt9GCRpnH1bJnZeWre3X6xeSt6TfaAPEgjBH&#10;JZpl4dI3UfMF2kJ0rSY2EFN2G5oO5Pc5bxMSTyCQWWm3d7Isk/w8q8nk7YWumXl40j+r23IrCpPI&#10;bip8MKbYNNNIJOZaoJKse4+jFgyjTWfTYjqjT8SKem0Y4tXxGINcmMhfN9g/kr/zkR9eaLyh54o4&#10;pxiuifiqdgCczsWbi2Lj+DXJ9dRxK6chR4yaqw3qP65eWB2S9YyxYsoYVJPI7cR29siwQ8qsUPpC&#10;j1oAemBg09spCtQBq0PzxYqYt1Rd6soqRU98klRClgWYmp6odvpyKokLJSiqCAtfi3BwK2AaDh8L&#10;U2HavcZEpaMDE7cWr8QB2P8AmMilepAeqgEjqR0U4obDsQ4UBqGu233/ADyLMKLsYkLzEBiKACnT&#10;2GRLZBLWuPgJUAydajqR/TKiGSFuJlk+JkrTpv8A51yqQZwSe4aKM8jQPua9N/DKqbwWPXepQWiG&#10;edvTRdyS1AK/PCd2MpcLw7zR+cul6Rzh0z/SLpAQG/ZJyBxWyx5i+aPMfm3UPNU/ralNVOqxrsi/&#10;R3OXCIHJE5mXNrQ/Imo+ZJRzHpw9jICBT2yieYQWMOJ795e8haToxEvpfWZhQFpN1r7ZVLOZN/hg&#10;PUvrEdonOf00hSnQU45WIk8lBp4952/O/RfLqlIX+t3EdeMUR+EH/KP8MyYYSWJzgPkTzl+b2v8A&#10;nGRkmlMFuxLCGP4VA9wOv05lRgIuKZEm3lP7x/3krnkxIJO4I/pkkKspjSiEDxG3h4YUNhi7UX4m&#10;NCB0oPGuKqkm7gNu1dsUqpPV5DtT6BihuJipBYH5jFU1gHInkeuFUaqcTSoxQigEU/Fueu3SmLFN&#10;IPT4F+pG5+XbCgphEDQ1FOXxUPceOFVdQ7krUBqbfIYoLRHxcS3WgYDf6cKEWzPG4JI2oFFPDFCq&#10;jnk3qNVutO2EIpFMGFAFCmlSpNScmgO4mQcefEDYDxxVc0yl/wB9sVApXAqpGzhXRQSw3HPwxUr5&#10;SX4jYEEECnTEqFvqlkaMiieJFfuxRS5fhoOPKv2TX9eKF6uNwDxUbUA8cUr2HBSVADL3+eKhedqk&#10;EHYA/P2wFkGmpz5H4mAqQO2RLINMjCpII57V9/DI0luFmDiu38w7fTiqlbFEdzQuu5p4jAEv0A/5&#10;95xr/ji+MYogs+VD1AbL8Y2tq1H0v0o/PQ/86FrYNKuigV7jkAMsO4cCMqKYeUW4aJp+w5/V49h0&#10;pxzFg5kRvbJyK7Dr45NspeE4iibE9RhtabXau3zwK0pDEDuO4xKHChHscCrjQb05bd8VWwjk3Bdu&#10;9TixDEfzJqvlbVSAOS27EVG1DtXIy5IlCyH5O/mHemfyvfIwqKR0oKd9zmqui7oCovEPzCcpqXEM&#10;B6drARTqKIP7cMJW2v0z/JJAPIWkSGlWiLbeNaZsYcnFzSsvX0IkoimpFDT/AD75NqSi8iKymQni&#10;3bIlsilctsa1Y/MjwyLZaHdGDNWoVdh8vDAqvb/b5BSKilfEf1whBZcJfVhKKeQ7fP8Ark2tShlZ&#10;OMa0Xtv1FcC0nFsQxZTQV2HzxDAomWNjCVXqOngcJQlcLNzClqmtDXb6cglPol2JBrQUr74WNsV/&#10;MBRB5b1aVUqVtXJ+nxzG1X0s8RuQfj1FxXX4JFBKmRTQdTvmCB6N3cgUX1L5ePqa/NE4Y/u1kQNt&#10;0G6k++c52wP3ez1PYkrk9e9RKhyQWp4f59M40vWK6sePxUpkEoiEbcnFCdxvtgSrrcEChGwNQeuI&#10;QVdZjJUgAk/ZPviChb9Yp8dOu256nBxLTpJeXFl7779vlkgWQCV3M7FiGoRkSWTHmdXqY61BqQfD&#10;ASxKXXkhlYqNgqjc9aYYFrkw3UYF+MALxZqgd/8AMZnROzjZAxO4tvj9TiSKU8cYyaeFQgszcMqu&#10;FBZq79aZKUuFnGFpnbaD6dZeoYmgGxGVS1F7N0dKeaKbRvQPqAfCQAQNz7ZAZ72ZHSkbpVFojyXJ&#10;jaLiG6Hx8fllxzgC7Th05EtwgtY8vv6ht4x2BBp0/qcswakVbLVYbOzDvMuhzWmm3HWipufGuZ2k&#10;1Alkj73W6vTkY5e4v09/5xpszb/lloyovFuLEgdwc829psoOrmR3uFp48EYg9z1e6RVqjCu/2hnL&#10;ZZuWGO3aBi1PhyjCbTTHZY1LVOwFctjKlpILhlL86CgPUjNxpzTXJjV0zcmlanEilBmZFokx+5lK&#10;CjH4BWpGZUCgSpIJLgQtyqNyOnXj45mYk8SCnvUIAiOyVO+2ZAC8QSmXVKoEagIB370OXxi1nKlc&#10;uqLQHptShGx8d8vjFgcyWjV1kC7dCdl60/jlnhMfHtBy62LcFoT0IBBOWQwXzYHPXJafMQYd/iBL&#10;eHz/ALMt8AL+YS065ypA9X3+Ejbb+3LvCA3DWctoeXWfTjHI71rxrvT2yyMbY8dIafXg3FTuAK18&#10;Ce3yGTGG2JyqLa8sQ4wH4FNSRud/HJDAjxqVT5iDBfUIO1OIG++VS0dll+YtHLr0T0iT4TsCtd8t&#10;jpeFPjJrb6qiMOBFSCBU9fbIT01tgy0qpqhp+7IFT33rTxyP5YJ8cpkuq+qv70DgBU0/hlZ01Ngz&#10;3zRQvkeMbnft3Ue2Q8AgtoyWiY7uBeDBh8I3BO+ROIs+JHpcwtSMAnfdq+PbAYEMrW/WAprGyiSv&#10;cbH+mDh2RxK5dGJkk+LcVA3/AM/lkKZLjItwwQ/DQ1ZelQMkRSk2ikDMNmqCdj4DwyYZhqT4qFTx&#10;Unf3yCGmoa+mSAT17EZJkqhy0lTRq7gVpSmQRasJfTpVqpvQ/wAMgt0pqxYAxfCN6164Cm7TCOSl&#10;F2BH3nbqcNptDoxaT04zuB9kGlcQWNtn1Fcg7Akb9SPbJBVxmFSFNHHYjt2w2oKouwDmgf32OG0r&#10;hWlK1B3A98WS1HIov7JFMKAVaIEKduSkUYHrhCUXFzPStF28NsNJel+SNFT9Jw3t2zNAjKzAnsCN&#10;j498vw8wp23D9TvL2p6de2kR0po/T4CgWmeraTPjyQHhkV5PmGsw5ITPHd3zTa9it5omW9CmIg15&#10;eGZEgCN3Hxkg+nm/LH80rKOz1y+h00EWvrM0dDXavWueVa4COaQHKzT6vgvw4GXMxF+94bMGYsla&#10;uT36jMAsihmuClShpU0I8PniglZyBK1Owr0Nfow2kIAqzEkVFD8PbbuMIVVNIqJb7jqexGApUyxk&#10;5BQqkb133p7ZIIKAJIoKLzbv4YWBWsyHjDLXiBt4/TkmJUGj+PiF69d/1Hpg5IpSeMotakOpoGHj&#10;74QilBIirHnSoFaHepPfFjSkyvIvA19MGigdvvwsSukYM1PtLTY13+QwhKBjKrVIagDcjJMWwoK8&#10;mWgFRUmvyFMmFU7S5l0+T63ZExyUoFJ+E/MZNHJ6Bo3nSG9P1W/Aiuh+0v2G+jI+JRQcjNY/3xBc&#10;LQCoI6UzKibZrWRSx4gAt92TDEovTb+60WU3OlymJ67Kn2T7EZmafVyxcmrLhGUUXtGiefbTUl9P&#10;Uj9XuloGr9lvcZtsXaQPN0Wq7NMN4vjH/nLmQHzPpobjxFnzUr4e2YXaU+PcOZ2SD1fPtsRKiu5+&#10;I0BI69PDNDMU9AEzghZGQqRxBq2+9cpJbohPInVX+GvppvTruffK5tjJ7KR3YMooR1/gMqpKPRGl&#10;fjNvXr3pkgkI2L1YZOLCtDQHwXEhLhGC/po3IMd99vvxWlYswBU19Px7gfxw0yRYjBHqk0Xag2Jo&#10;P4YpVOP2zy407+PywlIXRWe37moDDka9z8zhCaRBUkcSaDqBXoMIS2W5Kd6iv2v64gKsYs548gAp&#10;FW9vbDFVOSQUAgICAkUIrX3OTVTJJHCMHlQHjWgOTiWKUXYAAZxyetKfynM7AXDz8npdmwisn5Cv&#10;7odevQZ1Ol2g8P2gf3jwjyTKsfmnWx9nnaMaHxDqdvvzX5BuPe5uGN37n6mWLlrOzK9Pq0RYEb/Z&#10;zf4fpDoM49RRcjUX4uta0ywtKBkXr/K3WmVlkoqOVAfDrioXMnEBpPoAOFS5udfi+g+2JVBXO5BI&#10;o3X2yuTIIfkjUIJNOte+QZBQII/a8emKVruSoUn4ia1wqAh7ne0uFY7m3kr/AMCchIso834+wE2+&#10;oTwuVIEl1QDr1PXMHKbPyc+HL5vbvyGkJ/MbQ0rRTF0HhTL8EbPxcPV7xfrTNQOVpShObinQoMih&#10;oBv3wUqmaqOPh38clSrLf+9iLdA61+/IkKC+MvzGka20Lz7Z1FJr0ih3BHpk/flWH0ybchuL8f8A&#10;83N9CsCCSPWPXxpmdItMDbzDyqy/UtSrTl9Wb6cQzLHvylk4eY9PqaAzg1965Xk5JKp+aVF82agW&#10;NT6569qnBi+kJZxdwqfIFzIhKkXMex77HKgf3nwTaA/J5uF4ZJAWo0TbdvfJZ+TKAtb+ZJLeYtQk&#10;34tISN/YHDh+kImKLyWd6NQJWo2A6fTlzFlukRtPoF+zjiElhBWvWtdx8sLE82LWwWg4VIJNCcUo&#10;m6HMB6HqAad/7MVSyqiokU1Xf8dsUq6clmjkc0ZXWgHgTgVmn5nArrczL0ZIDuOzRqa/Tjw8Oy1T&#10;z26DAcTTY9emKrBGrEAUBI3r3xVHwW1hbx+rdszuOqr44qr+XY29RryEhQKj38cBV7F+WkbXmqXc&#10;TDkzW0jV67ge+QnsyEqVrmgWN5CSrBuXiAD+vJgtR5vMdduPVtpwqihI4n5HCkPO60qetDXFkres&#10;7moFS23TFVsbFXBUlSprX3xV9xfkR+bcd1BD5P8AMUvFkP8Ao8rHff8AZr+rMfPDa3P0up4fSX1p&#10;NaJqkE2m6wiywSCnvTsRmDGfCdnPO/N8+CHVfyU19dY0lmewkarA7q0ZPQ/wOX34gcScTiPkX355&#10;K892Pmqwi1WxkX96ASpPxKe/0ZkafUiO0nH1Om6xegRXgp+7+NWHIHuRmyhIS3DgmBHNGxTqW+Hd&#10;qbr4fTkgGJCatwKASb1p/nXDbUQhmgjA26DcYWFNxxAVkuG4KpB5E0FMBlXNiBuvufzb8ueRkZLi&#10;5ikloStOlc1Wo1MRKna4cJkHxl+bf/OYGqeYmXTvK0stqsEhYtCaB1XsTlE+Kfuck4Y8nzRqXnPV&#10;vOEy3utXUjpc8iUDHfbvXI8Ii5GGNMCOlancpzjISFiTVjQUH8cnxBTCRTjy/HZWF7aWpl9a7dzU&#10;r0GRkSUwABA6oLVJJb/Vbi7m6xK/AdhQ7Y8gg7m2I6ZLNdalAw3b1Vrv2r3yctg0xJMmc655j+qX&#10;slnNGkkSH7Lr9n/bymMNnInko0l+n6mrsbq3tyhAIYkclNckYojPrSKOrwhVt2CUFQRHsKnAIFPG&#10;OTrVI7n42gSOHlQlh4e+T5Mo7op9T0uxX97EXl5U4jx7U9seElkZxipXOu/uBdrbrGtaU9/njGG6&#10;Dl2uklXV7W4p9diZGYniU3A+dckYkcmrxAeaMlsUp6vJfR68qbnIWyMEFJ6UUiujK/InvVtsIYGg&#10;W7y1RW+sIAvMDYjr8vDCCso9V9lYxSOxkJfhuOO5p7jIzJWMbTKVUjUXEit8O1KUp75GNpPelMl8&#10;rEwIKU3B/aplgDWZJfcJcMDPyqBtQD4j70yQYStHoDO1vZzLWQbHkKj6ffAWXPZLtQu5bSRgXqV2&#10;UDqAexr2wDdhI0iZ7yHUrSC0DANA3Mg9wRSlclVMzISFJDFZvDPxtFLzHooBNPcZINFcJereT/yB&#10;81+eZBeFPQhkapkfb7vbKMmrjjbIac5DbPbf8mbPyvdSQ3TJdTQt8R/Y5dP15rNZ2gZCo7O60/Zs&#10;as7v0L/5wt/M+y8nahdflrrojTTtYH2qUX1KcaHtQjbLuyNRvwy6uH2no+AcUejwT/nKz8jJPye8&#10;zyCwhA8taifU0+TwY7vGad1PT2pmL21o/Dlxx683adja0ZYcMuYeGeRvMdzo17Fd2rmJ7dgUZdiK&#10;Gta5pcWU4JcQdtnxjJGn7jflJ+adh+YvlmLXLl1XUIEEdzGOvID7Q9j1zvez9cNRC3gu0OzDgl5K&#10;mv8AnFgrRwMsMNPiYmhw6jVkbRRg0cRvJ8z+cfzq0DyvyeedZZQTUlgKfLNdx8Z3cqOQA8IfFf5l&#10;/wDOXF5dNNpflocOa0R1OxPsev45lRNBMgHx/wCdPzI1/V2EesXsrllqVBIAr0rTBHdE5UxRYmWG&#10;OdjyfkD47fTgUPTP0LJqbR3MKj0ZYCFqaBWPh88jGfC5xxmfLueb6p5X1HTga8JAG7Gr/RkxkBcK&#10;eExTGfSTqs8V+7BLuJVqpNKhB/HIiXCzMeI2x/XLa5tLr62qFYpDVCo6HuMMZAteSJBtNfWj1WKK&#10;ST9xfwtUSHZWA7EZUfSfJnfEPNHW2ouZv9Ot15H7MiDw71GAjbZmJWdwlnmSxglvjdRI9ZEDEACh&#10;bx98OKRqmGaAu0kufrKRBOQjjp26n/WyYLVKwEiKxK3IVfkNx0p75PdqRltct6nJFIiqDQEjbAWc&#10;ZU+sPy088LqEA0K+ceoq1jkJ6gds03aGmr1B6DTaoTFPU7x2hlEwbiaCjHtmpxy4XKyQ4hT6l/KL&#10;z+zvCIJQL63p3oWHce+dP2bquL0l57tHCICy+/tI1WHX7KPUrUj4h8a9w3cZupR4XnxIS5IsjcZF&#10;K8fDWmKrz89vbFV1KmhxQqE12xVQmStT2yBCQhiOQH44GxKdRsVvYntZqFXFN8lWzIGnjN5pzRNL&#10;olz0XeJ/Ee3v45q8/pLn453um+geW31HTJLiGnqW70KDqRnNdr9nePHiHMO40HaHhnhKrb2HBj2r&#10;265wM4mOxemEuJhn5n/lpF5/0V7NGEWp2/761nA+JHXcD5HMns7tDwJbuNqdOMgQv5H+eJfN2lvo&#10;2uH09d0xvq1zG2zEr0ah33GbztbRDU4vGhycbTakXwl7zDCF26EZ53Mbu1tGpCH+GQckIowI2Iw4&#10;ZmB2apnZ8loz/kJ59+pNyHlHzHJytx+zbzsd1Hzz0DR5Br8XBLmA6bKfBlfe+xhxJqhqCNj1zidX&#10;h8GZi7DHPiFq/wBmhPj2yjky5vzl/wCcsLmXyt5+tPMtjGCHs0SZTsHqTufYbZ6T7L6jiEo927pd&#10;WLILAfy08w2d3rul3UCBHa4FUAoAxPSnhmd7Qk/l5MNKfWH63slQtepAzzagALdmC8i/PH8u5POu&#10;hx61ooZfMGiv9asmTZm40LRk+DAZtcGrECJg+RHeP2NBjZr5M3/KbzzD+Yvlu31xBwu4/wBzcRHY&#10;pImzAjtvmTrcfWPw9zXI0XoxQfTmKBY3RbxL89fJNx5i0eLzV5bAXzHoUgvLV1HxOqbtH2qGHbxy&#10;yGTw5DJ8Jf1e/wCCYyI2+T0DyB5ytfzE8uWPmzTWB9eIGVO6SDZlI7EHMvtKABsbtOKdvmr/AJzH&#10;8iWfmHy0nm6Ch1bTiFWnUxk7j6MezNfwZoyBHq2I+4txx8UCK5bvy4hvG4qqn7RqzHqB7Z6KS6i3&#10;uH5W6la6st9+Wev0/RetoyIxH2JafCafPNno8kZxOOXVrlM4zxPle+8v3vlDV77yzq9BdWMxjIYb&#10;la/Cw7bjrnI9taQafJQ5PVdnSGaFvvD8iPO0+paVbyzuH1Ty21BHXea1kO//AAOYurwDtHSkHnDl&#10;5uR4XhyvvfoDbNDdwJeWtGilVXX/AGQrnjOeAEjTbIkGiiFgNagfflYgwJVki2r+vLoRRaJjgAp2&#10;zLhiBYmSuIKfFl3gVu1mdq0dvU0H04xxMZSR0dsewy2OAy5NRmmcNlTcivtmwwaMhollRz2qxqXl&#10;oqjffNodJwxshqGQk7JJN5gtYW+r2tJJK9sArbhDYMJO5R9pPLctzkOw7DbN3osfHKy1ZQIjZO0b&#10;iKDpm/iKcCSsGJHtlvJrtIdf876R5YhabVbhEKivHkOR+jLzlEQyhglN8z+cf+ci7q8L2HlKEoh2&#10;E8n8BlMs0pbcnNw6WMdzu+c9W1S/1uQ3GsXLTsdwXJIqewGU48Iju5l1yS93CgqpNQQDttTLmJUJ&#10;FCJ+/YhAaAnriEJFc6rFHyhQDmOhB2H9cNKkT3kslJi1Aep7jLYmkEKhZ2iaSlSTQHv88vvZAC0r&#10;GytFSoZeJXxB64DyZRNIzUtMj0L8tn0W2AjhSaVgB0Xk5P4Zx2rhWYl3eD+7p8U2USQpMITV/UNe&#10;PffxyeWXERbHGOG6T5mMiqzVDU3JzFGxclOreYBOI6CgqOu/fKJBtCBlBEoY/Dx7d6eOTHJBC+4Z&#10;g6ioKjfYV2wRGyS3MQ0RB48PGmMdigoVB8ISRgBWm3YZM+TBHW6IQU2I7e9MrkSoDLfLwIuI5Xog&#10;Cldu4OYmp+ktuPmq6kfWqr0AUkqB3wYhSZbvov8AJP8A0nyFcKSf3Wqsf9iQNsr1oon4fc29nT9Q&#10;vvL3jyxKrWOqWq1LRyxn6D0zWRyA4THzdpM/vQQo6yok0S9jkHI8VJHyYZsPZ4/vPi09qfQfcXgq&#10;n1Syj4uorTPXIcnzUrjGCCGUlhTb/PtkqQiQtBWQVJ2J8B7ZIK5KHlQckFKV2+nJhLmbhUKeArSv&#10;iMkBTBRm5qhA6PsB/HGmQKWmKWL4FFF7uffwyHAWdhf6UpWhr6YG/wDn748JWw0tqARyBAIqK+OI&#10;gvEqNZyOxLEGg+EAUI9q4mKAVdrFhQJ8TACte1fDIGDISQg09qgD4tzWp2GR4WYnTQso6ljUVqOJ&#10;GRMWIk1HpqBSqkqyivxYOClEmooIV41bZVKn5/PIgMgVVLW3UFzuV+LkPH2GLIFDyCIKy0+1v9Hh&#10;9OAqpLFHxJSgWtTT8MiUoVya0IAPY+HywpQ5Wiir0Rtyd+3tiRsqoWV14RkUPT5YLVwiYLWoqN9u&#10;+TAVU3WjEggn78LEtgtwccBsQaHr/bhVppGAP2eK02p3xQqpyIDxsRXfbw+nLIi2JZHDIbaANEoE&#10;ku2+23ucy4SoNUo2uiKcWaRviNPh9j1yQKCEQjCI1HJSdqjcbdN+uXBqO6vHzIM1AC22/f3Phloa&#10;5hM4ObrxbjsfHt7nwy6DjzTaEEVLKq02BBqDlwcco+HlxqT8XenUDCWmRTGFCycUSvfrtjbWU1jV&#10;GXiDuDWgHhlsSwKNWIyNX9k0ocvDVJXW2HMq9AK7AdMm1lEQWpLFR3J6b/dhtiU3htSlEk7mp+fb&#10;JBrkU/tbdlBG5A6bZKmmRtOILcsQF3NNqdsSWtN4rRh1O59sjbBHRW9SGpvkSV5o9IFAJI2yFpAV&#10;UoKbfdiUhRkIAAHQ74QqVXN2IQZZKgKPvyYjagtaPY0U38wPrSn4e/FewxnLohNZIlFFp/EZAFSE&#10;nuISpLEVI6YWyISSe2DLVjVt8kEkMUv7VgpFK998MmeEUWJ3FqQaE1HYVoPpzBy4rdviy0gFLRAl&#10;xt4Db7s12bHs5sJ29C8tS290/pzSfEgACkjr4b984rtQUadzo4kh9JeWPJpu4lmaLijUIqMp0PY8&#10;83qnsGOo18cJoPTbfylbpGI5ANvaudJi7MxwFEW6mevmTYU5/I2nXNPURTT/ACf7cnLs7FLnFY9o&#10;5B1eSfmB5As7GKTUI46oq8qLt09s1/aXZWOcNhTtuze05SlwyfAX5ieYLbThJdQcvSWoYDr7gZxG&#10;TCIHhD0858IfPd9r/wDx8kARsKqB1oelcplhLVxsRk1dnYNMvxOftDY07ZDhpjxJVLOZ2LAE8q7s&#10;akU6YapF2hTLVlSRyWHc9MiqAdywKUIABNfHfpilxnLcUAoCtKgbjGkWprOUQxxdAamvthpbQzyB&#10;D6shoe1P44gMbW8yprJTc8gR1HzyQS16yyLxOwbw26YSEWpCZalA1VpQsB+vJALa+3tHnkQRo8js&#10;SRGgLu/yUVOSEDLYMeSjMTDK8MkTxGvxIwKup8CDvhljMOa8SxAeXFl4mtTtuRlZSF/xcjUnnWoq&#10;KVwJWlyiemAVPU+2KvX9L82zxflm/k+B+EcmqG5lIFDKaUAOdXg1nDi4Q6PU6bjzRyHo8fa5UFBy&#10;qYxuD2zTyzm3ZcNtnUQf3cZ3BryGA57Y8KXz3nNgIiRJx5VB+/2w8ZkN1IAQokfmSSDtUGm5yAKK&#10;QjFXoq7tX6PlkmKCmiojkDkfbLIljIIFIzwIXZCPsnufDJmTEBT4Mf3gG7inHwxvoimyqxqEjO4N&#10;DUb1wXfNICNht6fvJG4Df6crORlwvRPKPk/VfN0qWPl2wnu5W2DRISq+5PSuAaWeTfo3woB+g/5W&#10;f84Q6xqgivvPE0dla0qYV+OU/wABm703YAB4pm/Jhl7axYdojiL618v/APONf5W/lgJNWk023kn2&#10;Z574iTcdwHPEfQMzdXrNPoI3IiIH497p/Hy6o1Ec+5h/5lf85G+VvKVsYNMKSMgIHABUFPDOG1Pt&#10;GNSeHTx+NO203ZpiLyF+dHnj/nLDzB5inktdDQW8XI0I2qPn/TI/yfPPUsp+AcrFn8PaIeBaj5w1&#10;XVizXc7M7Ny5Ek8fHfvmZDR448gylqZSSb95MCxY7b7nY1zKgAOTSSrW0QFWY1YfZp0GTtrRfFuS&#10;s3EgA7kfrwAsbRKR1B9UDkNxt1whjIukiKngpq1amnbCGCrxLkFgNv2uoywBiVMLUgADiagg+3gc&#10;CheAsTCgoWHwivbJnYIIU5SF2DbdwOvzyILEr1h5OPU6kbN0y4Bi5LeTkOClh2UdD75UQSUXSOTT&#10;CStxKoJNR8Ww+7LPCpj4iXzaZC8gNw4LE7L0G2Q8NByBSiksrMsWCnk1V+eZmACKJb8mpfMBdmS2&#10;ISvUDx7ZMz32azG0s/SF3NXcsp2IbwyNBFK1tYz3AJUDqep6ZHJIMwEwt9E4giVtyOwpT5HMXJNk&#10;MaOMENoggTj6g3rlGSbOMVAXjcWht1HMftHp7n55QcnVtiEPHdPKCpqW2oBufuyieUltgGeeW/y7&#10;8x+amSHT7CQpWgZwVU1981Ou7cwaQeuYH3tnhy6B9F+Vf+cR9QvKTeYLlYV2JSMVJ9qnOP1ft2CK&#10;wRMvM7By8elI+svpHy1+QvlHyoBJJaieYftSfF/ZnFdp+2WcRJyGvKLkx00b2+16fCltaKIbWNYo&#10;16BRnnGbtaWolxSsfG/m5scdL31Eqfg+6uZOPtCfFdH5sxh70FNqJNQx4jvvk8s55+WzMYwEqm1E&#10;Dp16Vxw9nb2WYCAlvH33zOx6UJIpBPcniQevjXMyGDdrMkC91/NWmZUcHcoKAe62pX6O+ZMcKDJB&#10;vdfcfwzIjhYmTHtRv6TWT1qv1oKPmRQfjm5wab9zL3FxZSqQZPNcnkSOhJNTmhx4dnY8kE94eoIP&#10;hXMiOBBLGPMuppHp07OKNT932qTtnW+y8fCyH3B1faMDOLCfONzBdaNpjWpHJCOdOte+e3ey8CJH&#10;ieR1oqL1DzJcH/DGivTc1T57E4+22P8Awe2r2fPrLzCS75GgPXuf4HPEo46e2QjXdVJ/aX32OWjH&#10;uxQz3goTUA9qZMY0FAfXjMGhJUECu368t8Kt2NoOe5KgV3IOWRhaLUZNRECBH2kPXbrkhh4ijipb&#10;9ZQgydaivy+ePhlSUC10EDNITXt/Zlwx3yayUq+ugL6IJHeg7nL/AA+rG0J9YViZZCS42A8cs4K2&#10;COJUh5Tv6khNf2a9MiajsFu09RmgSg6nsDmMRxFPJuR2MYY1AO679T4HJCNIJUTPUALXl4nLBGkW&#10;ld/NQPJE3F+I2bfpmTjDXJjulTrFcmQ/ZNaj+IOX5Y2GuJooHzffwWssZD1Qjev7X9MnpMZNtrzL&#10;UvOdhYKTNIGodwSN/ambXB2fkzGohjLKI83lGtfnJZ2bubRx4cc3eD2enL6nXZ+0Yx5PH9b/ADnv&#10;LmqWjt3A8R8jm80/YOOHMW67J2lKWzzu584apfyxmaV+PIDcnx8c2kNJCA2AcOWaUur6p/Ly59Dz&#10;LosiEUlBU7d+JzU4o7yHcXKynYJpp2vP+l9UsJtwl3JRq9q5pu09GABMOx0Oo4hRZvZ3Q2AOz7k+&#10;GaGcXY2mEpBapf3PHvkAyTHSJmh1G1uI3AWNwV8fHNh2XLhyho1I9Kbebb03dyzxOBWrFadSetM6&#10;w7upYMCGHwqa9eJHQjFiV8cnFeKAGQ9iNhgQ0WBX05BUt1wJX3nGOL0QQp49upHzwpKV28zj7a0b&#10;rQH7sIRSdapMo02aQrxLxMKk71Azd9mj1h0HbcqxF87+R/h1WIAkclYDw+nKPaDHeIlx/Z/J+9I/&#10;HJ9cfl/KJrLUl3ZvSH2j3Bptmk7EjUS9frjyYw1uBySlH326/TmxyhqiyX8tvMtx5M8w2PmKzLBo&#10;JgJCehQncD6MzuwtQMOoHFyl6fny+11nbGA5cJrmN/lu/oB0W/i8y6Lb6jGKpcQq4/2Qza5oHBkI&#10;7i6nFIZsYPeH5w/85O+Tfq15JqMCjgycxtUhh1zfZz+YwV1DzmnJ0+pIHIvz/u4+S8Qfib7Xbf55&#10;wWaFF7/FKwhUYqOLkU9h+GUthUbZvRmUuwqem9dvfLYHdrk9e0STnEq8qIor065sPDsOF4tGlC4g&#10;arBQKKaCn2TmNIU5cZWqwRmhLBwoFK9ACP4ZWSzRirxoGKkEUqN8gSxpDzAkcCCa/wCYyALKkuuC&#10;0TEOlTRTv2riUhBXxcj4CAnEmp2r88gRuxL7B/Iu2a50i3uZfsKCVP05Tmh6nIhyfRJk2q/QYEKB&#10;ozljU0GBNLe3E/ZwKhZl5MQadNvbIlmEvmPJaFgKbg5Asw+evNYK6hcyUGzL077ZrM53c7HyYx65&#10;Io/QjYKKfRmKWTENWiMUnqEUWtaHr7A5WzCUpIGNJNu5NOv05JVxjVwSaU6L7HIkpKkquFAJNaUV&#10;dqVxq0KycF+BgSK9a7fLAyC8KHYxqCGG3tgClT4qGMikEttv2GFCrwVWq3xKwIoMUhDtzj2Ao1QR&#10;8sFKvpVwSeVT198IQuZvipKaL027/wBMCQvHVXkWlAQvgfniyaNUUGMULVNe2JQ1HKzKGdeSb0Pj&#10;41wKtBUjkRUjeuKVT1ghLM3JDTb/AD74CEBHWrMJVEladSB2Ph75hakbN0C8E/5yD0lLvSZbho6F&#10;G5KPCm5P05b7O5uDNXe09o4xLG8J8gXKyxQOa0G1P1fRm97VhUiHXaWVh9Y+VpAnFtiengR8s3nZ&#10;WwAcTWy3e5WyF7eWJ/iJVRXp7/7edBlFxdOJ1JI/Jhb0Z7Y8UVZjt3O/bNV2bkMiQ52siAAXrFla&#10;Eorpup36bZv4h1pKYzIBGDHTcUanbJGLEHd5PaWwW6urdBuGrX2O5oMwIxqRdgTsjJEH2Bv3y2UW&#10;sFRaJgpKsA70qAOg8MhKFJE7UHVeHxgEk1plco7NoKhRkYhR8ROxbv7DKhFtUniHxGTp7nb7sBjS&#10;2uEfqorFar0qepGQpShzEwWi7oR0HWg7k4OFIWnciuzdfcDAyKlIrA8lFB496ZExWJUnqimQcafs&#10;g/575VMUzBQrRKw6Udd9/wARlXDbLipaJKEOCQrda9MqIZgrG/eEbcepqdzt4ZGQSChzIzgq27BQ&#10;dvD+JyssrQjRsG5yKeFe3v8AxyohsBUlBf8AcE0O9Wp09srklcyBCGkoQF7jw8MhShZRgtY2oG3K&#10;0oTkCEqaER1ZGIqDv3GApUVJFS5UnqD4ZApXBtigoF616VHhlJVYX5UVdwfE7Uyosgs4npXZh1Xx&#10;yBS20DwvxDAhhWo7+OC1pavFCoJPXYjbfIlKpJIxqvEs1B0AAAPWuQZLIyig+jsB0/pgLJVV+Kkh&#10;ftChXoR8sgkLAfTAERIO1a5AsV4WQMXAHAitT1qMrklwbmSNgp7+AGJNJC8u9aLQAinIe/tlewQr&#10;xgP8RbkBuQMiWSsIwi8lbmxPfb6MiUrlRqkgHkOvjTIlVzMvD4KdtzTAkNKYhykGxoNz3PtkVRAm&#10;B8QeorkKZBwBAZhUiu9TkSlER3QA3WgO9QdxkDBKo17HGCZT07jcknpXAMZKeJa2vQQNxc1AFSCc&#10;RgJXjpVtPMv1kqI2BrUKRtv2FMn+WrmonbMtN9e+ISGpAFG+eVHYtr0/QfKd7f8AH1Khvl0GW44c&#10;SJbPePLn5dcVDSJSvWubLBpb3ap5AHqOneRGoot4+XE9QO3zzZY+xpZN6toyauEeZZ5YeQZ9hIoR&#10;R/N4ZucPYG2+zgZO04jluzC08l2sKgS0J9hmxw9iYoDcW4M+0pnkjv8ACWnEfHGSfnln8iaf+a1f&#10;n8nelep+StPaJpYV4EDxynL2FhI9IpvxdpZOR3eF6zpkcs4sbJfiqAx8BXfOX13ZkYyoPQYMtCyx&#10;D8xNCs9EsobqA8Lp2pQdSPfNL2hoY6cWOZcnTZvFu+jw8PNdSBIyx38PHORz7FtL1/yvozWFqLu8&#10;FZ2+FR4DKZYr3LEE3TLI0oQFAycAyKZQpUEdfHLwGqSaRx0FdumWiDSSj418fuy447DC0xjj2wwh&#10;WzAyRaR+GZ8IBgZI2OOuZcMYLWSjFSmXxgAxtVAptl/CxteOmS4UW7I2lrIlVnXKilaRkCFUXNMo&#10;nKmQf//R64zliI2H7w7k+AGcs5tLgSetBUb+2AsFVV7AfF0O+3zyKFbiGNabb8j7fLIlQaVSGZaK&#10;PgHUDrkSyC6KPnVl6U7jphAZWrJadZIhTtv0GNKCq3DW9kguNUmW3t6cmZiAT9HXLsGmnmNRCDOn&#10;hvnL/nIny35V5W+nH67cqCAEPw/OuZuDQ1L1tM5E8nyP5x/5yC8z+bucMUv1OzGypFsSv+Ue+Z8o&#10;wH0hkLPN5HO9xdv6t05mc71Y9PvysGl4AEREzRRkSAsO5PXfKpc0qUurR2lOPEuRQDpx/wBvLYQt&#10;N0lNxrMsgPAUHZq718cvEKYGVpO4eRqzSEudyT1PtkgxpEwWUkrcQvU7V8MKAjJkS3AiNC/QquKU&#10;MWo4jFKdwcVTyDSXkik1BmDRIvxn+GArdMS/SzmGSKFtlJ265MRTxMQvfNjN+4kiCFe9dz/TJCIY&#10;GSVReYo0qfSX/WHXDSLWN5unYBUTioNFwcK2gJddvbhhLy402BG3TJUh7P8Alx+a975dlWG6laQd&#10;uRqKfwyjJphkZ8RIp9SRecdE86Q/VrmIxyEA1l7V8Dmuy6UwZxzGDHNX8pS26vc6VKLmDb4OjD5e&#10;OY5098nYabV8exYc8JQendBklAp0r08ffMYxIdgUDc2yNE1uyhkagBYb7+GRjPe2M47U9N/Jj87r&#10;/wDKfUBouqlpdBnYKwapEY8QM1PbfYMO0Y8cfq+9qxag4djyfp5peqad5msU1XTpluLK6j2IIIIP&#10;7LZ4/m0EtPl4ZAinPx5L3D4r/PD8iTZs/mrylGRFu00C/rXO77C7eo+DmPuLLLR3D4zvbKQKzRbq&#10;p+IHY1HY53WLMORcfJDawxm5gAX4F4sTXbwzPhPvcCcVN0t7lfqmrRCWErUNShByYkRvEtcgDtJD&#10;T/k3dalay6r5cU3MMSl3WI1ZR13Xrkh2pGMuGezCWhNXHd4/c6VJYO0U/JHXqGBGbOMhLcOGY0pR&#10;RSCoDCo7E4UImK0NyhmPFaHpgukgWqfozYFXoBv9ONp4UfLcx2Q3YllFKf0wVanZLnvEloVHEUqc&#10;NIJVPtgV3PQEYq0LwwgcGPeoP6q40t0tilWT4UILdSp6ffhVeI2YheIIHft8sVRIt5KfvFUDrscF&#10;ppOlhQL6N0vJyNj7ZC2wDvQCytpzcYCGUHp7ZLmx+lZLcerSSKoLdiOuICLRzW4lh9VPgcDcDpt4&#10;4LWkjaTkePGtetMmxXRSKx4ICnh4HFV8UbxsVEjCRd6bjrgVFBbo/Gx5DuxODZO6W3IuI/jofCoH&#10;bxyQKCrx6lc26hVcsG2KnFbRv1yIjldQK7Hrt3xQntrPYzBYhZggCtVBrkWTL7Z9Oso/raqkTdQU&#10;2PtX54VKFKaRq9wCzkSsKADscKBRVRo95pAFzpU5mgqecZ7f2ZEllw1ySCPXJYroTxII96U8T3qM&#10;IYMtljtNegaUSL9arvXbfsBipLGbFzp16qtuB8JB64UJikC2d96UZKh25q4PEj2rkgkPobyR+dur&#10;+SXGl61S9siRQk1Za/2ZHJjE+bGQI5PtPyp+a2napFFJaXKTQvT93y+MeI8cwcuhEuSMOtljO72J&#10;NcttQhHpyBT9oKevsM1UsBiXZfm4zi+IvzrpNJeCT4QWBA7b9N82cC6+Mrep/wDONkZe/UOB8Fgx&#10;UV6A4MAvJTLUj0P0X0gs2mWznqE7HbNhIUXUgogFielRQ5AxEuaRKnz1+bf/ADjX5b/NmCS6MC2e&#10;rAErcxAAE9ufjlZwmP0t8NVIbPxn/OH8l9U/LHWJ/LeoCKacfGvpkFXQ9GFK0PtlmKMiN3aDGZCw&#10;8Int4YQVnQq52IHQEZNrIpAGCGSvpcgBTlixWiKM7I9DXeo2xVEJbOpKg0QDqO4wWmlYxkugZwKD&#10;bwONpTNGaOMGtZBX54GSBmC3YDsSr0++mHkjmi9Ia4trlTT923QdjgKY2CiPMaSpcKqFitKkV26d&#10;aeOMVmp21tbyxBpKM43oOw98BJtQAlYuokP7smrk8Qe1PHJUwtEm4RuQ9QAE98FJtWASRfT4RuAR&#10;UjYmvTFKHWCFXqOUJQ9B/E4bRSr9UWdqFgpavxU742mrX2Wj31jMkkSVUkEEdjgMgVESCn2oQwX7&#10;m4lHoXQOw7Ht1yuNhnOihk0+7gQSKVaMncE1yVhjwlNrPU7vTlUpBGxrsvT5YQzEiEJqmuahq6/V&#10;powiFv7sbg+O/bJ2iUzJfp+gXV7MiQLwiagZ6bffg4mIgS9Tks9I0ONLrUWAuLYFVU/ZYeNMlE2G&#10;UwIvMNa199YkeQIBGfs9unSgwk2wMrVb8I1javtspG/fEKUz0a/fTkFtefHbzD4VboCe9MKg0g55&#10;JfLt8lxayeg53HE9V7b4sZRfW35b/nraa5bR+WfPkUdxaMvAPIK8ifCvf3ynKK5oxxEeT2a30Sz0&#10;ayF3oExuNJLllIHIxjuD8sx7AYzBk8i8z/mPJdmax0OIRxg8DIVqTTv9OUSz9E4sFGy8d1Ty2nmd&#10;HlvmEMy9JANv7ch4/CdnOOPieD+YvLLaXN6OpKQrbpKm4b+mbHHPiFhxpQrmxU6RFy9KF6LWtffL&#10;LY8KZy2jmOgkBk7MOn04rSXukkLCK7HMHfcbfRihSSBSxZQF8PbFaadGVqwv0pQ164oRavxdVkXk&#10;3eh6nIsltW9UpGxTl0HUYVQ04bmFukNBtUVFR7YUHzTrT4lLNGgMaDckitae2RJZxRN7LM6em8fw&#10;KKjiciAyJSqCYQNyhYEHbkfHwyZFsE9leK7CxXqq6gD4q0IrkOXJs580jv8AS0AMoBIY/cPnkhJq&#10;lFLn0e4ZR9VQ1rsD1w8SOAsj062NorDViBGRQK2+/jkSb5NkRXNBW1z6F0ZLL4kHt4YSLG6Imjsm&#10;9vcXFzOVlDGBzyKnoMAADOyUuu75tPnIhkdYyfhPcHJAW1yNK8Umq6mfRiaSVBQtx/z8Mmx3LN5m&#10;j0W1FirK9zMK0Xeg8MDLkxqLQb2+ia4WEqpYkA9SPHJIECUSspmhNhPsyjZQO3jiwpj9pO9ncIYS&#10;aiQCo6jfJRlw7oD7O/Kv8+ptCaPy95lJntuX7uQ9UJ8fbMiGoJO7Xlx3u+wbfUI9SiF9Y8XgkWvJ&#10;NwRmTTiE2slLDiJieFOnc16YGCrGrOOTg7gBTtigq/pqoaV1+JqbfynDaUMEId1Y86DfbcYFVViC&#10;cJN6g1GRKVR4mJILA8jU+2RVT9NTVkr7Dp7UFcikoBgyGgqaGjDv/mMVKg87GqIaGtN+lMWQQU0T&#10;yFpWYAr8NPD3yBDIJdcTC2QkkEA7kHIFsSS/1xYkE0wKBRXmTsBiIWwlk4Xhfmz829P0wGK2c3M1&#10;a8FO3tyOCXCx4Jy3GwfNnmHz5qvmaRlupmS3ry9NSQor0GVGIc0DailWleU9S12UG2QpExAMjigp&#10;7VyqcxFshjMnsWh+QdM0YGa7YXMymlKbfRmPLOTyb/AEXodvIGoiRhYkHQUAHvU5ikEllsGE+avz&#10;Z0HyhG1rBL9bvkJPGM/DX3PtmXh0/Fzcaeatg+VvOH5waz5tZw0xt7Rj/dxmg/tzNhAQ5NEpmTxt&#10;2MheVpC9f2j4+FMkxd6nOMsy7UpUdcVQ4ckBWqANx70xVGer9mJgPUoDQjFCoCiH1GNewI8TilfU&#10;81RNyQaE4oWxfGSjHcVqO2KVfmI2+FqbD5YUJzaxAKJDvTuMKo4RM4Ei7qK17YsURGlWqoHT4icK&#10;plC4TkQCqH7v8/bFCNqojqCTy+ycKFQo3Mb7gAE/wxVEjg5dVoNxQ/LxwoVVkKmrCoI3JNcUUuEl&#10;Ss4YfDvTwBwopEBzUsvGvj7ZMIVFIKBVXdTuT+sYquYqW4qQSRUGnQ4EK4Ls1T8VBuCaYq0XG4kJ&#10;ABBNd6HAq4vVKFfjJNPCnjhVdb1o37Qr1/pixKpGaEqKH/J77d8VK8kOTJ1Lb/d44pVUKuKIRXwP&#10;jiyQPFqu9OJqOXj8sgWYRchA+0TQfgciVUVJWRQRUsP89sVUkrG7Ko4oTWo7HxyKX6Gf8+61Mnnf&#10;WJ99rADfpWprmRjOzXnPpfo1+fZVPy81SYCvH0gf9lKoy0F1co8Sb+UEKaRYhR/uiPr1+zmKdi5+&#10;Jla7mnb9Zxb1xNK8juenthVoLx2U0PXG1b4LTY7mtcFocQFUAEkeNOmNqQpsDSq71xtBVOQPE9/D&#10;AgMW/MSg8ras8h/dfVmBPv4YnktkEPyW/M+i+VZJ1WhLwrQdKFh1zUy3LuY/SXhv5jCupzyPQube&#10;FdvEr+rIYeTbJ+k35Jvw/L/Q2VakQA1+ebPHycCZsvZ1deacWCkrVjlgKEHI3qlyhJI2FR39siSy&#10;CFljVhXkeX8g618cALK1kod6ep8Kjw/jikKVWNJ0oe3HrQYEpvA3pxn0huex6/LJhrKiAWClV+MH&#10;fme2KQncLmisT06U/HEMCyDovU7jan68JYpJxIkaOWhI/aHf3yBZJzbMQoDn3PywhiQxb8z5FTyf&#10;rUklQv1N6n5bj78hkojds08bk/HnQaXGtW0i13kBFen0ZrZ/S7rHuX1ZozV1t3kFAEoT9G4znO1f&#10;7t6bscfvHqiAPQxkHsa7UzjZPVhUSVV+FSCvQk5FkjFk3SJqfGelcgQqIkKxD4NqHIqVsMhVqhSB&#10;2Fd8VVX4LWpqteVTkVal4rsoqtKfR45MMglLuC3EdR0LDAUhLJ0P+6+Ipuff2GArJI7qlAZEJ7kn&#10;x+eMGopFcW6tUod/1fMe+ZAnQapBLZrVVqy7odyKbH5ZAZFGNSa2Xms7pvTagPhhE9qbODqybS7d&#10;ZUJkApsAO4OYeedHZ2OniCN0+XSxIC60D9/entmIdRTmjCFkGln1DwA59anv7YZ6jZnDDZVbjRmd&#10;+QTqKGu2RhqgA3nSAlivnfy/6ehX7zKG/dGlNyPc5m9na3izRA73B7U0oGGXufdv5F2f1PyBo1vG&#10;pIEKnb3Gcf25cs85HrIvEyHDQ8mf3No8nwGNtvD9eaIx4tmYlTGL2MoeEiMV7HBiHCWd2xW6j+Jg&#10;6fD3Nf142QUgMcvIGcCSNQN/5hQ/OubPSndhJi2o2/Fy0tErsByH3ZssZaJBiF7MkdfTIZR1BOZu&#10;OJLUTTGbu8jZQQVG5oMzseIgsDNit3PIxHpqAn8xPfM7HEDm0ElLbm+Wob4Q5NAK7ZdDGgySK4vm&#10;YMoA9gG2+jMmOOmsyS83PQKR6gHxkfs5ZwotLFuELOS3xjevc++XcLG0HJc8RxQ0BBb3+nJCKCUK&#10;lyQeSP8AvKbL2yfCkFQllkuGDO1TXqPHwyXJB3Q93K6igFD2I8O5GXQYTQDSTKghFVYHr41yfVgp&#10;yy3cYWAU5kHc9MuiAWJQsOo6nByluUUpUhafs/PxzInCJ5NYlIc0Xb69NGnp3SHkGqT8/wCGR8G+&#10;SRkKbReaFiDEVDV4kHp9GVnAyGdNYvMUcRUMxHEfFX375X4NtvjUm8Ovp8LE7t9k9/pxOFsGopHx&#10;aujUPNDttXue+ROFtjntMYtVVVHJ+S+I8cplhtsGZFpq0UnwlzyPWuUnAQjxkcdeMNUelWp9nf6N&#10;u+UnScTP8yQm1vqMZo21W3oT1GVyw02RzWmq6gsK/CQFr2Pc9foyAiXIGUBeLxS+3GlK5ExISJ2r&#10;R3IZCykU3ND29sabOLZTEijdj8j4jIUwtFrxYcmJ9Nug75FkqCRh8AJdKmop/HIlNrWXkAykg998&#10;CF3qF6PUNT6DQYhSVZZASfSXZu1d+XjlgSrepUkMAKDc+OKh3CMj96K/y1whVdJFjQyA9DQfPwGS&#10;ZXTSuZDVR3qQD0xTdogyIvxq3HsfH54Qto6G7VQGU1PQ1FK4WVp7b+ZJbRVjjYqoNDQdvbHjrkm3&#10;rHk/z7fWMsfoTslKECpAIyzQZ8mmlxQLi58Iy7EWy/zJ+cuqu7QxXHKKnFxXYV982mp7ezy2JasP&#10;Z+LFuIh5BquvjWHkLkEjq2aqJMjZc/jt5xeoIiXG3UN44ZhSkjxEVbYr3B2IGV2hTcxrspAP68IS&#10;ENJFVVcMXodx2B98kCqjIlGEqGikfEOuA81K9V5py2CkjkCafdklUjxaQI6iimgPYYsShH+EM69O&#10;dCT/AC+2SYlRLRuOJUjgKinTIkqEPIomrKQQ1KEV8MIQUOG5kIeo35DenhXCGNqbzOjlkQCQ7Cvf&#10;CwMlhlCpxSmx7ilPGmEJtRYoCJEXbfatK/M5YxtCPJFJGUdgHI7ncnCEFAzSrDETIwolKAH+JyXF&#10;TFiOrebdI06Mi9uozJ04QmrCneo2yePTZMh9IapzjD6iErsf+cgpdInWOztjPp2yyeq/x8e5Hy7Z&#10;s8XZ0gNzu0HXgchYfUHlzzronm6Bb7SLuNk4gsrkKyH/ACgcxpAwNSFFzschlFxQmt/mN5Z8vKRe&#10;36F67qhBcH5e+WRgZcgylUeZDxfXf+cjrC2PDy/ZPdOCatJ8K+3zzMw6eZHq2cTJq4jYbvHNa88a&#10;l53u11rXZAZAgiQdlQdAMo1Ao026XccSZ2EyputKVpx9/nmtyW54DJ6sxURpVGG/QEHKLbwExhdT&#10;8A+ErSp8a5As2UaerkHhsgNd++VkUhOYpgQVqQV6060GEMgmNv8AvT6j/YfqRtTCyDZVYwaEIVPJ&#10;R1J+j5YQFOyuAH4lnAWleJG+/TGmQXPagBYiCKEEAd8KaU2jZmZ61Ffu+jAVCYwyKE5cmIp8K964&#10;QyWSPw+JxXag71PvhVdI49NTsFY7j+zCFKlGoAB4n032XEIUllSjRjrQgjuDliUIOSMeUgqFG2SD&#10;FQl4OjuTSlK07e+ZOI7uPl5Fn9tIs1s0INQYwCF99987DTfQ8Hr/AO8fN+j3KaV5o1GN6kyIY0r2&#10;HMVrmuyCy58JcI+D9ZbAmWwspASQ1tFWnSnHN5gPpDz+f6yiHIX4iCR7ZYWlCTMSfhBqelcgWSlU&#10;s1CadsbVWSQHagLd6+GFWzIGBbwG1MKAgJpFY0cEEd8qkWYCCJ40HQ709sgzAW+p2UbnuOnzxtNK&#10;JP7NafPElQFj/vbe5j23iYD7sjbIPx0kLfpy4ioGrNdAkf5LGozDy8/k5mM/pe5/kKSfzI0ZDswh&#10;2HhmXp4OJqRt8H64TDizKpIJObYB58lDbdz16eONIJUWHQgUqen8cNK6FaypxI2cV+/GkAvhv85r&#10;pbbRfNylPim1MKrD3hYZDHh9VrmzVGn5Ifm+vp6BYQsKMLhzv8u+ZElwm3lPlKT/AEXUlcfEbSQg&#10;fIVwBvpJfytUDzJYBgBSRSR265Vl+ksgqfmkQfOOoNOBx9c0p88cX0hZCiz6ZBL5DvvipwngI+Zq&#10;KZUPrZVskv5MF5LxYagM0icSTTcHpks/JYc1f80B6fmO+jk/mO3hsMOH6VnzePzycKBKsQan+hy5&#10;gzDSCh8uak8m7CaKh8Ca0xY9WKVEQDxmtTTj3B98KVSQswqKpUde2KpZLzBCtTxr44Eo62NZYpHB&#10;bce1MVZj+Zk4m1g3SHlWGA8ewPpLXfCZWkyt50zNPRQhK0PauBCs8AVKMwDDdRiqk/1YKVlcmT/J&#10;6VxVNvLZ5O4HxUG9dtvHAUh7Z+VEnp63OVpQ20n07ZXPkyAWX6tGkaDjWjkAnb7W+WBoPN5trbKb&#10;a5kAqBQCg6eOFkHm5ALnfY+HfFkqGQA0HwnFWlI3I3xVG2OoS2ky3MJIdCCaHuMSr9FvyM/NuHzd&#10;ZxeXdVYDUoV4ozf7sUe575hZNPw7h2eDVcXpL3nVdMt/MNr+itSVeO4Rj+y3v7HwzF4q5OdwcXN4&#10;7oc2pflhrKxEg6dI3Q145i5p8Y82ijA10fYuh+ZlvofWtnUyMuxG9fl4AZhYdTlh1cieOEhyZdY+&#10;YWH7soprQkjx983Gn7VlyLrs2jB3Cd/py3Ra3DemTsO5B7UzajWxcCWkkxbXvzAsfL0TXF/IIzWv&#10;FiORwS7RjHZiNHIvjr8xP+ci7zV2ax8tgqFfipY0Wnz7k9soyzOXnycjHpRH3vA9S1i91R1XXJ2k&#10;O7EIdh7ZRHEAbcqMa5sTWcGXjBTgdt9iB75eoZTo7+k31ecjkklFHgpHb2ymbfDbZUbRl1AsrX3p&#10;pyYCPlv9HTAJV0T4fF1ROk+WItKv0vra6WXhueVAfpwGdhY4eE2Cp+YuNgkkUdK3LF2lP8p6KMY7&#10;rk9I97DfLaC01OO6egj7g999ssyCw0YhUrZN5k0j17qTU7cCS3m6jupyvHKhTbkhZsKdq6TWBt0R&#10;llRqEDYMPDJcikGwgptB9KJbu1kBofsN2Phko5N6R4VCwiL2V7qGK3gIDLTmpNBXDEUWRNigl9zp&#10;jMR6hJNeg6bd65O2MsaFujNwNs9Vh6qG8f41xiGBvkoWdhM8ioDyJ7MaADDJiIFncmnNd2aWgZVC&#10;tRuJ8MoHNyjCxSTW2lfV5BCy1ofjcbgL4/PC0iFFbq88d7dx2qOBEo477VHj88kBQRM2aSC61T9E&#10;ytHaAkii81r/AJ0yQjxc2sy4TspnWrh3BZS1RvWtK4RAI8Qt/X4uIldeLgkMB4eOPCjiR1tqsMyl&#10;1Uc1FRufxODgXitCRa/9ak4xx8ZKEBlr1yRxr4lpzoflHXfN1wdI0LT5tQvSRyMSF6V7EjYffkse&#10;CWTk1ykAN329+Wf/AD7u86+aLZtT8zyRaUhiMkUJNXZgKhSO2Zf5Igbndw/zNvq3/nGv8rvy+s/K&#10;HmLRdU0iOTztpKSpefWl+OgrxKA9snHEccd2jxuMsZ0jWYoraOGGNAiRn4EFB4Uzjssbkfe9Pjj6&#10;WCfmX+Xd9osWm+b7iNRpGrRkwyoNuQNCje/hlefSyjHic3RauMpcDwySKXTpY72FjFdI4ZCniDUV&#10;zHw3ezm6nGJRov040G80r/nLf8rrjyhrVF8y6fCWhZz8SzIKK/jRqUOddAR1GOi8rwS0eSxyfk1a&#10;eQdcXUZdKlRlu7OVop2cUSqGhIPQ5xer0pxSMa9z1mPUcYG73TyT+bNp+T4uJZb9Zpj+6aMmiH3G&#10;/XMzs+GTENnA12aMjReafmZ/zk7q3mQGDSp/Sgk2LDbb28c2+OEp/U6SZs7cnyx5i1G8nj+vTTPO&#10;5ko3JiRQ9MvxxARLHW7H9JJvrqKBx+3yqPAe2Wy2WG5a80XMdzeXKwUMaAAU6/RhgKC5pWdmc6Bo&#10;qahZWsnSNalieop4jKZTouThxcQDdp58jh1JNImUNCJBHGy1BNTk/D2tnDVerhYz5j+s/XJ5bGVh&#10;8ZBVjuuTjyaM18Rpi6/pITL9bJMjEBa7VGS2ad73eh21/Jaxmx1YCQHdTJ1HtmOY72HKjKhUkDMb&#10;a7UvERyJ477UPbE2GJoqUt00ETR2rryAq4bxH9MQL5oMqGyROtxcycFl5NJufiyewazZRyaNcqw+&#10;tTqFpTi1KnImY6J8M9Shv0IpZljINT32NPbDxsfDQ1zpTxUCueDfZNNiBhErU46asIbixC31qXVo&#10;3qtOn3++RnUtisAY7h9d+UvNCebdOinVWNzEOEit0275zmpwHFJ6LTZvGjbNdK1m48v30N/a1Tiw&#10;LAeHcZZpJ8ErRq8Ayxov0U/Kv8wICsd9ASbS4CidD+w3jnaY83ixsPEZNMcJL6iIDqJoyHRxUEeB&#10;wNa0L3ruOo9sVXGhxVcDU79+2KrqU6fPFV3HmCRiqDZaHxyFNgUZEDgqw2PXJKWE+atF+vQfWYl/&#10;0mCrLTwzH1On4xs3YMnCd2O+V/Mh0SdrsrVHXhOn8c1IFbFzbHNO0lg1ItcWZAjJrQeB6ZwPbml8&#10;GRl0L1PZ2pGSNdycW8VQCa1XOP46Nuxm+X/ze0W4/LbzBbfnX5ajJtpGWHV4kG3HoJKDw7nOv7F1&#10;3jROEmgXVZ8Hhy4x8X0zoGs2nmSwt9a0xw8E6h1YGvUZzPamjGmnTs8WXjCfoTuOvYUzWE0pYN+a&#10;PkC2/Mry7c+Wbr4bmnq2ko6xzLupB7b5suz+0PBlTh58HiBgH/OP3n+41/T5vJHmqsfmbQ3+rXKP&#10;9plH2XFeoIHXN92n2fDJjGaBu/xTRp5mPpPR9H+j8XHfOXOPenM4n55f85qad6uvab6grFLaBSBs&#10;fhYn+IzuPZYcE5X3B1es5B85/l+iW/mDS3iTin1qIEk9aNm19ofVppDycfSSqYL9tYEqisw3Kin3&#10;Z5rDEYxHF3B2UpbphCeBrTbwzJ08hGVtMxb5YvWX8jvzBjvowU8p+aZOElT8EF4T8tg3686LARmi&#10;ccf4dx5ju+CMmSwPxu+rZTQ/Cag7j6cw54/D25sIpPqGtWmkqZdQlVI6UKk9u+anVdp4tIQMh59O&#10;rk4tPLL9IfF/lPzt/wAq688av5P09RBoOvu13pjNsqy0+NAPCvQZ1HY0IdqaeUYmjVR766fY0au8&#10;Eht7/wBL06bSrnXWltdb/erOrRSBunEimwzzs9mZdBnO55u58aOSGz8u/wA1/wAvL38tvMk+h3Ss&#10;LGRvUtZCdmjO9PmM9l7E135rCL+oc3l9Vg8OXkx+0uJIJEntuS3ELiVCu24ze45cMgWkx4hT0787&#10;9HXz35bsPzm0WP8A3I2wWy1hFG5TosjAdN+5zJ7Z0/5uHGGPZWsODL4Z/AeV/lZ58/wfrtnr8fx2&#10;+yTp15xNswPy65yOgzflp1LkdiHuDkGSL9d/y11aJ430ONucLILyzk5cg0Mu/EHxU7U7ZwvtR2J+&#10;Qykx3Etw4YyGYs9Ni9WSCoAbtnN4tPxDdEpohYT2+jMgYCGBmikg2365nY8GzUZoyO3rQEdcy8eI&#10;HZqlNG2+nmtTmTi0ItrlmTgW6wr6kxCqB1O2baHZ1bmg4xyXsGBeYPzL0vQwbe0P1i46BU3Ffc5G&#10;MuE1AfFvGmP8Wzyu58z6t5qlMbuYoa/YQ0yU8BlvI25cQMfJ6F5e0tbZABQvTdj1rmbptMCHGzTe&#10;gQRiFNyNu+bXBg4Q4U52xrzH580fyrH6+p3Cqeyg7n6MyTIRZQwGb5r82/8AOQN/qpaz8rRiCLoZ&#10;m6/QMMJGfNyYaeOPzeB6hdXWrObvUZXmlJJPM71/pmRQZy8lMkIoSNT23Jp9OJYKbzBFLSkJCTQE&#10;/jTEC2QSa61yMVYKGC7kV6++AxSx+9vZZl+D41Ybr4A+GFCCVBMKkURNh88Qq7nVqrxIA3Hf55MI&#10;KYIx9JXWoIJ6+GZA5IUqgVlZgfAjamBU58zfvfJ9/DF0AFSdxVs5btAcOT3u60sri+GNJCw/WI12&#10;Ib4v65Vns1acIAuk8t4iV5E/EBuT+oZjSO7kRCb2hKoF6sCGA/qcpm2xUzL/AKQZYwG5Gm2/4Y1s&#10;t7t3LAVjjFKjp1P04xHVMioeoQER6AAfDTr9OSpDSxrGRHLRjxqOO+JN8mBCtCrs4KkKoFSKZEnZ&#10;QyzRXEcqqRUlTVT/AFzEziw2QO6YXaBweIIaoFen3ZCBpmX0B+QZD+TNejJqsGpKQPDkKV/DBrcd&#10;2f6I/S16SVH4l7j5XcEa0CfidYW26UAzR4pemQdxH+8B80bcSevpV9F1IjWn35uewjw5PijtbH+7&#10;PuLxP6sUQqCBXf3Bz12EfS+ZS22a+rMnEU3JrUHv3rlnCi24YQo9KRS9WrXvkoxW1do0JJZSyVFV&#10;pSn05cIhSVUoHkK8RIg2Fex+eHhQpuCpVyFPp+P4Y0i10k3IKQoJA5bjYjEqFLk395xC8wKGnXIs&#10;wpV4iqJUcth3Fe+Aqu9XiwjjHxEbseg965AhQgzM0FaktXpTr7ZWWYFqYleNlaQcXWtR1qMgqCLl&#10;mYvXl1anXfIlIXPOGAYn4qU96e4yMikBDmaN0ASpKAinauRZBDmVSnEE1G5rtU/PAzCntwMjsK1o&#10;KjpXwyKVIygfARse3QmmC0hRfi54KpqdgT44lXfEhHLjRhTfr9GK0v8AhiPNgFWnHbeuAJIctI6q&#10;lC/QHrsMsC04I1OLHfx+eLEr1BpTqyjp/E4bVyRK37smhPUHCGKMs4naQRR7iu9O3vlsGE00nanI&#10;JUD7NO2XhgrQQpyQnYGoYk9MnEMSiYGEYJ3Vqnjy8MyItRCKQ8+LswJr8W+wr3y4NU04giAAKKDH&#10;1LE1P3ZdFx5JkiK4+EcSR9k9MuDQUwhVQAWarClQMS0yTLkf73aNOhqabe+C6YiBKUX3nHTNJXgG&#10;5ncbHqe9cryagQbsWlM+aRT/AJm20YHoItCKjetMo/lIBul2eO9JpfzljgoOIZupOxH0Yf5TYfkQ&#10;jrL84riQBowgoe9K0+WSh2j5Il2eC9P8u/mOL9gl/bOENKvGtaZtsGTjdVqMHDye86fbxX0C3lpJ&#10;zjbvTL5Sp11pkloYhQbk5WTaEwRSDV9vbIqiVAHTrgKrnFO/tiFWVoKDr7YUIKST0xyY0FaUyQCo&#10;P6odRuFhpWKOjy+47DDxcIWrZAxCCibAdB7ZUGRKGkdW8anwwoQcxU/CCK7Gp8MkGYSWelQvbx8M&#10;LJIrqJG5IxoOvLCSyCQ3Fisq0AFewyuZb8cmP3+lyohlij9WRdgK9K/rzV6yfBEkO60I8WVPQfyY&#10;/KuTVdQbV/MnI2SnlEgOzkGn3ZwWnyDXZyJ8h9r0eqy/k4enmfsfd0MSW8awxABEAUAeAzrxs8mS&#10;SbKoWA6kDG0UgbjU7e22kcV9soy6qGL6i2RxSlyYPqN3L5mlWziiZLRGq8j7cqdgM0n8qHVT4YA8&#10;I5yLsIYfy44id35s/wDOTNlpza3eWmjqqIoVXWP+fvQePjnJ6uVZpEfTe36XrdPEnDHi5kPi/UWK&#10;n0BUsNnPYe2QlJkQk13xUDswAKiv35Re60ovOFFUoWI5bdqZG1pBzkxhZ5SFZt+A6j3yIVBR841M&#10;xIk3qRXc/Rid0BY5RDWhIJrQHCAhYnGRqnlxrUgbj5HFVNyI6ib7LbDvhG/JB2UXpx4UrTcHsfnk&#10;gEEryh4p2JPh+GSkEAomwt+bFeSqoJJB8O9cshG+a29W/K/zdovkTzXpvmzVY3ltrFmdljAZmNNh&#10;vmx02aOGXK3GzxM9gVf86vM2l+eNTHmrQ4+C3000jjgFYEUoDTM7tMxnCwGvATE8JNvE5SOnxc1P&#10;Wv4ZzQc9dVS1CzVO5J7YEu5D7QWuxIJOw/rirILO+kTyvPaoORW4De4r4fLNvpz6S4mSNlgkjUX0&#10;laopUk9yfHMMsqpTTizcKNt4dPlhGzFeGJBVqUO1AN6+FctjyYkLI5GAKgVZete2I3QdlJ4iQafa&#10;YVFNtsF7rSxIVqooaEf5nJ3aKbMCxo3LqNwD+BOGRWqQCQyXkqWllG81wzUEcSlia+FMFiIs7DvL&#10;GiTQe8eSP+cZPPfnUrOlibO2cVEtweA+kda5VPUxAuO7f+XPXZ9oeRP+cN/LHlkJrP5iX/16VKHg&#10;SI4RTsfHKMmYAAkgDuUQrkLe3P8AnJ+WH5UW7WGg/V1ZBvHaqO3icZ+0BgOHDEy+wfNB7Onl+sgP&#10;IfOH/OfkUURtPK9uISBQPIeTfR2/DKdX2l2jrQIwl4Q74+qXuuQoD4fFrh2Xhwmz6vI8nwl+Yf8A&#10;zkd5s/MC4d76/laLfiisVAr7DbI4exY34mUmcjzMjfy7vhs5H5mhwxAj7nl13rWoa6iWd45kjABo&#10;xPX55mYsEMJ4gEeIZbFdBYhP96Adx8NN6ZkgksRSYiHgCabfw75IBBKNS2C0A3WnIDx+ZyQCDJeI&#10;+PxqOFK7U/z2xaOJW5gqajtXf+mCSEOjcwoJXiPE98eiSi2XiCsRA/jhixWiL0/hJ+E0PTvlwDGR&#10;WooG82yGoUA9/fAsV/ptIOLgcqUAG5p7ZYY2GMpJimjTTUnf4Qfh6b5IYS45zgJuukxw8RcvV2Hc&#10;ZbDHTCWUlD3Gq2WjKUQc5AKDstfbLQQDs1gGTAdU81yzNVPs03UdPnXIG73bQKSOS5u751niJAFK&#10;V6ZXYCeG0SNLmuiQQa13HvkolmIWyGHQo4ODzsBKFH05jZc/CWQxpx6NopBUqdt69K5QdSkY1GW5&#10;BBMSqAANlNOnf5YnOyEEHLdepSNmdkG4Cg/w65jyypIplmgflt5r81yKuk6dI8bGgkdSo3+ea7N2&#10;rgxmpzAPdbZjwynyD6S8q/8AOJepXPpz+a70QrszRxDr7E5xXaft1jxExxxvzPJ2GDQkH1Ppryp+&#10;RPk/yrxkW2WWYdHk3zi9Z7aSyGpyoHl0c4YAPpD1aAWNgAtpEkajaigDOJ1fa8M2XjkSfLn8W4Yy&#10;V8+tlQUhr88uzdtSlHhxj5s46W+aRT3zSbls1EsU8317uVHGAlsl/TYHf3zJxdnAbpNBDNfE1CkZ&#10;mw0gDUSgJbmv2jQdczYYK5NfF3pebuvTcnscyhp2fEh3uSw+E/dlscIDEztCyXSmtGqPHL4YSwJQ&#10;El2KE13pmTHAxtASXPJSQaE0p45lRxUWPEgJLwD+8Ir1pl8cPctsU1q/obIg043qE99u2bjS4+KM&#10;o/0S4ebJRHvZlJfCTYvv3HbNFHT8PR2QnaWzXfD4SwY1/DMiGK0kvQfy2/K+H81Jp5dRmaPT7SQL&#10;Rerk70+jPRPYjsmOWZnLpTou19b4YACR/wDOSvk/RvIzaVovltRHyUvJvUkjuc9c0MIDIRDpzeXz&#10;SlKFyY/5luQfJmk3LH4YrlgSN9qZr/bHT+JprHQI7Fn4c93i0momQH0t06hvDPGBhrm9oJ2EO1+w&#10;22+IUqTt88mMKeJZJqTIByoFFNgK198Iw2jiQb3Sq9UNS32gfwy0Y7DElbNfeoGVgDTYgbU98Y4q&#10;W0E91zWoAYp49foy0QpjahcagAFdKBT1B2/DJQxMZSSqS/aYbHkAQB4AeGXDFwo4rUld3WifD8W3&#10;vkqAQmVvZ8wWep470HU++QMmNJskPw/vDw279j4ZUaSqRToCVWoanTw9xkOEptCyXPFRQs4UE16U&#10;ywYyWFqNzqsEMXxunGlQ1a0+eZENHOXRhPIIvL9e88WlmS1xKqIgNWrXbxGbPS9mTycg1jUwrcvJ&#10;x+bttFcyGxJZf2X/AKDOgwdgSkPU4GbXiB23eL/mB+al3NxCVAcndSfwzd6DsSGI2d3Dn2kSKDwe&#10;98yalqDmQuxPtXpm+x4Yw5BwJZpS3S5bSa6YNcE/FuWPTLLa9yjrTTohIFk3XxwEqAjdViSKFDDs&#10;VcUyITJ9K+SZxbazoV03RabnpyIp/HNLD6pe92Eo8UQPJaWEHmDV0kZg31gt0998GvjcA2aMcFhn&#10;9jdsgpIeQO3HqCM5bNj7ncwLIoZC1EjNKdMwiGxP9NBDhia8DvTxOZegxmU7DTqDUVK5esjtJ26L&#10;/TOqiNnUkpcVX4KV5diPbJliVMVnahFFHU9aYCFRUcRLgV5Gm5PtgpIQWrTKHSIGlAN6fryYimkq&#10;jZYJCu5kJFD2AwRG6KTq9Rri1dF6NG/IeG3bN92btJ0XbOI5MZAeDeUYwmpR/wA1So9jXJduRrE6&#10;f2ZkJZjXePjs+r/yyDS3V1YgAvMjUXr0Fc5nszYUHutbIDcpJOfRmlQgg8irE9ag9BmbkLXCQkLD&#10;cLCRSEqNw3yOU4zwmxzG4TM2H7P/APOJnnH/ABN5MgsrhuU9kPRapqSOxzs9dLxowzfzxZ9/V5PT&#10;EQnLH3HZKP8AnI7ShJpk1yVDcAaf7IU/Xm27JkJxMT3Og7VkdPljkHQ/e/JaWzijkuEuAWVCSAOt&#10;c5fV4RGReu02aWQAhiZdGlbiCenwjNNIbuyQ1yyxux40qR9/hkohjJ6t5ZNbdZGJ3IA9s3GKNxdJ&#10;PJ6ynEsVGKV79SP4Zh5hRdpglYckLMRFvStCOxHjmJIuUESIAQXQBVX9of59ciSxpAhgUbcHl8PK&#10;vQ+OQSAlF+WkZa8gqbFj1NcSkJXdq0kRjg3dvhQEVqT2wDmxL9B/yq0F/Lnluy0+cETvGpcHse+Q&#10;zGy2w5PSEXjVX38fbKgyKiSVUge4J8MCu4cB8BqT39sUoScqWqn35Aswl0jeoK079cgSyeD+aUQ3&#10;8wHxGlaH/P2zV5zZc/GNmDzR1PqBiyClO3+dMxSlLtWg9WPjQGlDXv8ARkQyDFArKCEUcegr39zk&#10;zulaTEF9PcBOvz9sgUraj+8WjMOpPh7DCq5GIB+zx6jlkSkLyCSZgTTkOvT6RiEEqZZAfVjB4tsd&#10;u/jTwwqvLgspDCm4/tOCkhocqCQtVqU6bYFd6gOxqABQ7fqwoXKqmvqfGOtOm/jgSFwjUEcyeND3&#10;6HFkHNyWPnTYbEYsWoy1DM4IUbADt9GApUwAhFD8FNgetcSVamn4IEcBSeh9/fIoKtFKeXNCCK03&#10;PQ5i6jcNgNMB/Oq1aXypdzxmrshBb5daZh9iy4dVG+9GqleMh8i/lhKrxoWrUEkeApnadsQJk6jR&#10;nZ9ieU4w6qGAPGh+H79zmy7OFAOHqzu950yFrm3qUqSBUk+1a50Z+l1N+pj3lE01C6tHKmhZzX+G&#10;afQnhmXY6wXEU9w09ecK8NjQVHtnSY3Uhdcqp5helOw75ZSh5jGno39wiijgDp4d8w5RqTnk+lEm&#10;FY+Ic9Og775Omq0NIwZhyUfCevj88BQFK4COaRBSwqAR4+GVzFt0DSi4+EsPsihJPiOwyot4QLwx&#10;gc1BKudwTWpOVSCgqa7r6h5Mw2P8oypkVkhr8LAcid96fKmFQplWb4QQ1BSvt8/DIEMrUCeRI4/G&#10;Bv2rTIpCg9ZAzNXiNtugH+ffKpJDUYLbk02IFcglQMJ4g+1T4HKyGQLQo4BNBxO48PDIFmEEAASr&#10;EVrUBd9j75QQ2NFfTai1O1SGytmEOKICkgqSSBT9eVSZKTKSdvsgbg77nIqpMSCAarJWm24plZZL&#10;CDG7cRXfv2BwFXCMIKgcjXeoyspCxFJNVIrXfbplJS0RHwLMQT1FfDpTKiUhaFVSZDXiBuBkSWS8&#10;yEoZYyFbZQO2QTaGL8yOLbg1FRtXxGAqqICyM5J5FqN4E5BkFR2Ee8S1JG498BZFS5ALy3WVt6eN&#10;citttsKMOAB+Et3ysoVCooTQ9jWtcrKUU6rRVUUXIFNIc/u5CYyGJIBp/HIqiIePMlaEDei9MBS2&#10;5ahK/ZH4ZFbXmQA8o2KqBVj1+jIslmy7UHH7W3TfAgNrIBQipHTp08DgISuMxJ5SUq3TI0yUpbhr&#10;cEMeWwZvDCI2lCvfCMB3IXau/fLYYuJSWA6n5uHqGCE/GKgU36Znx0lC3GM90LYPeaxLUAu5H0ZV&#10;cYBmLL2/yh5PuI3QMebNuSO1fDMSeoEm+GMh9N+WdHtLNkjloznYAdKjMDHhMp78md7vq/yB5In1&#10;RReKojtwftEZ23Z3YXiDiOwcDXa4YtuZfQNh5YsrIDknNh3OdTp+z8eEUA6HLrZ5OqfxxJEOMShR&#10;7ZmAAcnFJtUwodirsVYx5k1IW8DQRN8bbH2xJoWW/TwuTwq91a00MveXRDSncAdTnE9qa+GKRJ5v&#10;T4sJyB4d5nvr/wA53Yln+CBT8C+A8M43W62WoNlzsUBjFBONE8vQWCiVhVhtv3zQamFm2dlmC1lo&#10;D26AZADiRdJhFCKjGqLHjtM4oqDjlw3ayUwjTsMyYBgUzihp7ZkRjbUZI9I6YfCpgSi4465kwjbA&#10;lGolOmZuMUwJVwMviLYrqdsu5sXUpiVcffBSbW0yuQSFhymSVNj3PTKjulDMxGxymaX/0utqWZgx&#10;p03zlnNViCFAm3Zvir3HtgYK4VHA9AHm1BkWKKFsWoVYhT1+feuQJTaOismYchsy9SdhTxxAJ2C3&#10;TGfMPnzy55PhaTV7tXkrT0Ym5Hfvtvmbi0M5c9mMsoAsbvn3zB/zklLdyPY+VIFhVAQJJ96DxHvl&#10;scAxHdjjBnz2fK3nDzxq+vzudSv5ZeRNCCQNvl2zbDPQ9OzdwCLzhiaFpm5b1JpU/flBkZKd1BZY&#10;o/352WlKH+GRpihrjVFUj6uC9DUb7UGERUlRlu7i5qzGg607D54eEBKilnsXuW5MR18MmCimoU9V&#10;aRUO/TxybBkOnaVVRJJHVa/tfrwILJLe3EIAiCt16/qwAoYBr2sRWzyST0Rq8SlKb98sAtJYFd+a&#10;KmsHxDxPfJiLFE2HnueytpLPgW9U/Hv270+eAxVfo8T/AFaXUIlYeoSRU7gYUvPLuXlO5O5JJ3ws&#10;E1tPL11cxeuqBYj3JxtNKV5o9zAA+zoBVSO2IKpQC0fwyVB75JCYWKSSyCOAHl1qMCXqOlaoNJKw&#10;vMTMaUevQnt74CLV6rb/AJmXeivG9xE7xqACB3965DworCZi9M8redNG89c4Ly3jhlBorE/H41zG&#10;1WEEOVj1BCK1jyFPATNp7etE3RQake/tmgyQMS5uPWCXN5jf2JU/VL+FkYVVgw7+IOW458LbxCYe&#10;g/lD+cuqfk/frYXZa48uXDfHG3xcB45r+1uxsfaEeID1j7WMMxxbdH6Z6XrunearCLVtIkWfT7hQ&#10;aA1pyG4zyPtDSzwSo7UXZwkDuHyF+dH5Li39bzb5UjBh3ae3H61zrewu2SQMeU+4s5mNWHxrfWCx&#10;oJ4QQKkkd19jndYcxJo/2uDOAqwxWYBnJG49zmxjycOYssr8gec73yZqseoW8pWjUPgQex9j0OY2&#10;v0gzQ25tmDIYF9z3v5Z+RP8AnIfTv0rBHHYayUoxjoPi7kgdRXOOHbGfs+dE7dxc7LihmFviH8y/&#10;+cU/MnkeRpLaJruyWpE0QqKdqjtnW6D2mw6kbmi6fJoyOW75puNOv9PcxzIy8Sa7Z0UZiW4cMikt&#10;eSWM8yTUe2TVfLdepQTLRh36jGlJUUccTxFSepxQrQGWoMZr2wJCfvpr30RkA9Nk2NR1yBnTYIGQ&#10;Y2P3RKDruK+GWNa9Zyq0367Hw98UWmtrqjj4Zmqp7U3yJiyEk2lL0FzAOcdOn8vzyLZ5qnAcRLGA&#10;e5XvXFShre/Yy+nIojB3+WGmAkibiZQf3xPEilBtX6cACSUpieBn4spKlqUHhkmIZOt5ZWwEaRFk&#10;FDTwpkaLOwFCfWEumYRhFU/EB/DDSmVoKa4d12NfGnbGmJKGmuzEfiB+IUG/31wgKSvjuYyoYEA+&#10;DDrgpbRMd7JE1Y0R1ZakEbV/rgpQVrarelQh/d06cdsQAiyhnS61BljPN6nttsf15LkvNFR6BcxB&#10;nnf0iOm/8cHEvCyTy/rs1hci0klEsNejfZofHGQtMZUmvmzRjIPr1kv7upJA7YxKJh59HeO55MWT&#10;iQQBsfnXJsU5/SMssnOQVlQV37+G+Klnq26a1YxXNqa3URBdDsQBkwkBPbcW+pgW5oLhABU9KYtg&#10;3UBHqXly+S+0d3hk6/D0NPH2wFgY0+k/JP563CNHp/m9BGpUBLhepPcn+GYeXGSbDRkwjps9G84e&#10;XT5602W40W4jlkkUEBj2+jrkKMd2OE8OxZ5+QenS6Tqx068XhcLZOpHjttv4ZDBYyAuRnmJRfoho&#10;ictNtgor8HQZnzG7qmFefPzK8tflpaPfeab5EkAqlurAyOT2oMlDHfNkIGXJ+eP5lf8AOYnmDzfL&#10;JoH5f2z2drMfSRlBadyewA75f40cXJzNNgI3khPy3/5xb85/mJOPMX5h3D6Zp70ZjcfHcyeHFf2R&#10;2NemazNmlk+j5uyjrIw5t/nD/wA4NenHNqv5cyvcBFqbac/vGp1IP6sYmUB6mmWphMvzg8x+WLvy&#10;7O+n6tbSW9zG3Fw4KkU8QevzycMnFyUhi0+nLDL8LUQ9z1OWCTExU/SlrUEV7Ad8NopWR5yOITkO&#10;m43HywbJFrPTeYlASjkdCOuG1bigvFIi9NipOxp0xJCgFkto8VpxlnKxyqONCdqnxGQ5to2SrUJn&#10;uWDsQzBv2fDJBgTaDMzRcm5AfEKA9/pw0xtETtFNT6xGOQH2l3wKUBJaROVdaiNlPX9WStiQqrbM&#10;sdYmqq9adflgtkAm2mNJdKIJ/skkFWH8cjLZnHd2qwLZMssHIFSDQdAe2Md0zjSczeYJJIIpI2Am&#10;Ao6DvkeBJmgLq3kuoDfR7nuDsRiDRpjIWLY6k0pPESOpBqd+lMsakwN1cUPI8+e9R2/pgZWVsF+t&#10;sTKY2qNtmONKDTKbfz89onGzSj0qQ24+eIhTZ43cxq71qbVZ/WvS0hO9D9kfLJNRla6BWuZfRiIN&#10;DQDocKhmmuFbO1t9OjUrINyXHQ+3jhDOXcgNSla9sYLxGCrCeDLTfbvjaCbVfSOp6O1wxBlRvhJ+&#10;1T+mNo6IbQLWWWYcwfgqxNaAZHJyRF9A/l9+b1x5WnOnlzNp1QGBPSvanfMKWA8w2xkLovetQ8r6&#10;V53t08w+UyqTFfjjXYN4/I5r8hrm5nAOjC4PKl0ZTBcRFGU7KdgQO9e5yu2YITa6/LOy8x27WWow&#10;OxfZGU7ofH5YY5zj3DIwjkfMP5kfkzeeRka6treW5tyf7xakL882Gl1ni7ScLNh4Hg4vmhZktoab&#10;0PxVGbGnFtTk1qXkYJzWOhFKdPYY0vEom5tyuwKsR2OCltFRWpkiBQiSMb++NppWjsndVaBqPXYd&#10;dvngJURUPrM8VYyKnvUbjGlshFwazKtFbdQdgRXAYrxLbi/edXkAIiI3ptX5YQE8SDgdh8cbMDTx&#10;rTwwlQmf1JZrP9JMArqaEHuexwXvTLhsWx5pz6lHYk1rUHvkmFpzBq5hX0jIHNejDt7ZExTxJraX&#10;b3CcreodTU9zkCKZRNqtrxuy/wBYYeqlQFY9cTskb80n/SUlvMsdKAGmwGSq2HFSPudRkX4QrPE2&#10;4Nd8ADOUkqW7V5Elm+JVanXfJU13bM18yy6SxSBU4MtOW3ht08cLLjpDxecBHQRwxep15stak+GK&#10;BJQg826ndSq4lp6TUXtT+GSTxlFX1yqXf1yPq4DOenxd8WKF1cR+twtgRzWoI23IxCCncdsZIra9&#10;ckBgwcftAjocDIi2f+SvzQ13ywX0yxuC0KfGIjVqU7jwzIhqCNnGnpYyfYvkX81LfzJawT6i6LfS&#10;1Aoamg7FfHLjmAFlw4YJXT1ez1a0ld4RM0daEBht9JwjNE9WZwy7k3iuopoysjgMxO4I+jLBIFhw&#10;kLUlIkDcgQBv9GKgUs9cqSRu3bwGRKrWlEqj1DSv2iO5yKUuuZvSojEmNvvWnfIFlSCllp9s1puT&#10;2+eEIpSa5jlQq1CabEdae+FQxu+1SOwU6jNL6MCrRhIaCnjhGO90GdPn/wA2/ndZws0Ggx/WWXYT&#10;PsgPiB3yokRbYgy57Pm7W/Oura/PI011Kyk14hqLQeFMqjkLf4UeaXad5cvtXdHP7pHP227/AC+W&#10;VZMgi5EYW9N0XyvYaa1VAuZgfikbYV9hmPLMS3wxUzGOFrgGOtAdgP5fkRtmOWwMX8yfmL5f8nRM&#10;lxP9buuoiQ7r7Ej3y3HgMt2rLlEdnzH5x/OjWvMtbeCQWtkxNI02JHuR1zLhiEXCnLi5vHLi8luC&#10;XlY1By1itMjsvqOarX4fbFVZZhUA0rvv3PvirSsURljoB3I74qsSj04k18MVV2T0m5sCwHc4qu9J&#10;ZjVaJuNq9cVRDoY6KdzyrWmKFfaNjyPEsPvxVqACh4kEkmp67e+KplZ8v7tDVV6YVTRnBNSfkBhY&#10;q6s32Bsevz9sVR4VjRg1FPb5YUJhEaKyVavb298Kq0SkEEk1Hb5YoRschp6hX95326YUFuYFx+7A&#10;5mlfD54UBekO2xAr9oeJxUlUV+PFagU23HX5ZIIpVEZC1O1D47nFVQEIpijFPBv64oXkkrzFS9KV&#10;p+vAqmqFWDkfF+1Tf7sUoiRviBQEE9R7e2LFExSBWXgSWIouEMW5Y+LKGI5ddhvileki05fZGKts&#10;tW5VUK2+22JZDkhz8HMKfhHQe+QLMKizBxVftEdCN/fIrTcUSuxJqVH2t9zilL0ZhIeFV3+dBkU0&#10;/R7/AJ9zIP8AFmutQgLaAdetcsxlxtR0fol/zkGpX8uNXBoD+4H/ACVXLiacbHDiZD5aQRaRaLTc&#10;QRUI7/CMokd3LxxoMgB4ji2/jgbXMu9E7UJxVU3px+muKrSOR6dMUOKjdiSMbRSnQrQClSPuxQqx&#10;JvxOxoK4CoYh+ZrkeTtXVSCRAaD3wS5JBovyS8/zyS+U3t5qq31qKnv8QoP6ZqxzdzH6XjXn811W&#10;5JoD6EQqPALlWHkGfvfov+REpTyFoqSVIEJp4ZtMYoOBLm9fU8EBUb7nr1A7YSUhajl/icdD0Bp/&#10;nTG0o14vWAjqKAElhsfowWtoA27KDHGwNf2j79vnjabRkdu6r6TirEbEY2i0SkbSg8VAC7VPU/25&#10;MIK1SECpOpK12YdxhVOwtVHpABuorixK+2cgcTsCaknc4hFIi6VWkDCgalPvyJSstyxNFO9CKdiP&#10;CmELTCvzenMXknWXUfF9Vfb6Mqy8nI00d35Q+WoB+ltPklB9LmByHQ0zW5D6S7XENw+lbSKS08xf&#10;uFP7yNjXrQ060+Wc92jRx7vR9lkjJs9Oi5mMyMQSe3cDONk9ZaKjSMUFa1FSKdRgZBFxy0bdVDDo&#10;f4ZEskTCwbkHajA7ZAoU5FMZDJsg3avU1ORQjEjrUyHl3O2RJSXSyKFJRqtXYUpTCJJCEMgqwZqn&#10;oFA2wlkkc3EAo+9Ow2IHz8cB3UpTecfT9IGu1ScQxKTSxqgCoP3bbddzXEyKBEJUIuD04n0199sn&#10;xWECNJ1ZkTJxoQx2GY+T0uZi3ZFZQfEvFR4b9SPbMLLNy8caZLHFUCo2G9cwZSc6IR0dsjMJmFH8&#10;cx55SNm+MeqN9FGorEcq/hmPxEcm+0v80WCvo9+tKVt3r7gDMjQZCM0feHF1XrxyHkfues+Urm60&#10;7y7p1lDIyxrbp9k0PTtmo7Ry+LnlfeXgs+PhoK9xqN0F5CRywO1WOUwwQJ3A+ThyLHLu+vTUvMyh&#10;TQ/F1zPxYcfQD5NZJYxd3Mgakrvy60LGlPHNhjgK2AYEljNxJJNyZWfrtVjvmfACPc0SJLH7peaM&#10;TK4FSKEnf6euZePY8mmRJY/OrpxkJYt1IJ7ZlRIOyQEBK5ZjRKJ/MOx8MsiElLJGchgBQ1rQ5cAG&#10;BKXPCwoHI369zlokmkG0YkVkUGgNBtSnv/TJg0xpCT2sjrWM1qKb7Fhk4yCKQrW7PWuwWlR79xkw&#10;ULPq6p1U0O9Ce3zx4lIQ/onZT8LUqVX9WTtQ3LCoWqChB3GStSgmtABxqSTQ17ivhlsSwkF5h58f&#10;XI+fjkiWFKLWnqARS7b1BHj88tjOl4bRSWR4eitCTvTr0yZkgxUjp5MhkpQnqB4ZITRwIO58vxzg&#10;ysKGmxPb+uSGUhgcSEm0YScaMyKB9o9/nhjkWULQH6HuLc8kk2fdTXvmQMgPNpOMhRle/jZNuJDV&#10;UgdcnHhSCVQ6nc28n7xWoAVBrkfCEmYmQmEfmEqBGCwX9oMMfy7IZE1s9eMr0duCruKDqffK54KZ&#10;xmyK211aBWfc9ugGUSwNgmmVnrZDGJXCVqePWg8a5RLA2DKmkWu9CH5RuKFadfl4Zjy09tkc1Isa&#10;qYmZSxAKjavXI/ltmwZkxTXijhpOO4rxPQZVLStgzprb6gJl9WQ0Wu/9cxZY+FujktMxeq68w5ou&#10;wr0J+WUSi28VopZg9JHoe1BsQcHCm2y4BoWrXalO/jiAkry6n4nOx2XJhKozNEPUY1FN69CMNKFV&#10;GNBvsPs1w0rZmA+Emm9WoOnfJUpLVCBzNaMdiOtPfEJDbS8ayMS3Hx6HJUheLlWClqggHgD74Qm1&#10;dGc1V25Meu/2cBDIJvpN21qxUu3EVHXf6a5ZE0mMqX6lqZnb0lPwgVAGwyOQ2mU7Sn6zwLPU8RQj&#10;3yu+5jxKi3jzbt0fpU98kZWy4rQryLKQJB9k7kdyP4ZAlSVCaQSfBxCn+YdThBSCofbJkYcKClPE&#10;e2EIUAjn4FaikbggbeGFIC9gE+IOG6cgRt7UGSC1SGuGJcq+xrXkPHthYyQbTeoGVq8R0p1J75Ng&#10;VCRglBIDQ7BT3yNLanzVOVHBHhTfCEWh52CKQTWtKjoTiEEoGW8QVhFGavw036dsbaZSSa71lLWP&#10;ncskIPUyMAR7UOHFHxDsxlMgME1D8zdI08mNXa8lUbensg+ZPfNxHQzl0r3uN+aiPN53qP5tX8y8&#10;NIjit4+xpzYD5nMrH2UAfUS4+TVn+F55feY9Q1Jma8upXLbkBqLT5DNhDSQhyA/S4pymXUpTGgLc&#10;0Qs7dScukfNEY9wtt13oAdtqYgsiFe2mmgqInZEb7QUkVH0ZXkiJcxbKBMeTYko+6hgTQMTU4mO3&#10;czEqPK0THH645s1BXevYZTKfBs2Rhx7llGmFFSqHoftU65rc93u7XTVWzL7FiiGRm8KEdzmHkF7O&#10;aGSxSiUJzJBO/wA8xJCmwbpzCvplmiNCNhXucrtspldlOgX4GNFFRt3yN2mk0juVK8l3P2th4YgM&#10;qT+zAej9AwrTqwB8cQypqWErJ6jj4abU6n+3CilMF+ZIHxLQb9hilFtxoFqag7nwPt45JKm7KwCq&#10;fhpUnud8CopiKAUK16AD/OmEMlOJ3Ycq8SBQA+/thKFO6lkZk9MDinWmKkujYvQuauDtTZR88kDS&#10;Q64fihBFW5UJPX6MIQULcyiNRKwWhqKU3+WTDEmlFBb+m1VDOd/hP4ZfjO7Rk5PR9NQx2RenGiVo&#10;BuP9rO00Y/dvCdof3j5h1ECPzPf7Vaq+1CWGa0xsuZW3wfrbplF0yxWlT9Vi2/2ObzBtEOhzbyKs&#10;3Emvag2yZLUhXU0K1OxqCOuRSsY0DA9cVClUUpIPhPWnXEJLgwAqgqf2cCEDcMw+Aj7+uVyLaAgS&#10;QKSPuxFADkGYWFgat4dcQmmmYOaU+E9z1xJWlKQ/uJlYn4kalPlkCkPySuICmvzzEgRrPdk067kg&#10;Zh5Dv8nLxj9L2L/nHeX1PzP0O2YBn+ptI/sAevzzb9n47JcDV5OEV5P1quGHNj1qT882Mg6AlDNQ&#10;/HQ0HX54KQShpHPQA77VxpVscgMqBR0YEn5Y0r5Y/MfSLbWfLnnZ7pSZbadp4ivZlibfMuI9LQaJ&#10;fjZ+cyA6JbykEfvwPbZKH78xi34ebxvyZF68ep+kaBbOSgPXcUOByGO/lkVGvWoIPIyBR8ychk5M&#10;o82vzUj9LzbfIQeAkpvhgKCZ83o8UhP5e6pDHsPVgJqOu+1Mq/jZD6WNflAKanDBMu/qpX2oRhzc&#10;kY+ac/m8qr5q1FQCfjAB8Kqp/jg05uKcvN4y8StUAFSdzvvl7WzjSHhfy9qEAHxerAV/GuLE82IR&#10;xqzkcgSDu38MKVa5DvRSCFHTw+WKoFoVcBpm4AHdTgVd9etYQGFag7gddvDFKI1bzY+qTrcJGqkI&#10;qE06hRSvzwAUtJBJqM8hLA037bHCqCkdmqCe+/zxVRoADWvLFWSeWQGnZnNKowrgKQ9u/Kwga9Jy&#10;pvbSAE/LIS5M4HddqbmscY6jmAO3Xr9OWBpLBL8SSWF7I1eFBWnQ4qHlSt1qKqdhiyX8iTU1JA64&#10;q0F5lTTbwGKplbWUlyTxSh8TsMVZXo0k2hXEV9YzelPE3NWr9kj5YkWoNbv0S/K78zrfz7ZiOaRU&#10;1KEKJV7vQU5fTmDm09bh3en1AmPN6nrWjprcKwTAGgrQj8c1uSNhyJi0h0G+k8sSfVy37kNSnf3q&#10;cohj2otINPVP0wtwRLbuATQmLoPmMeCm4EFhvm78wG8s20lxcHkzCkdOu/fLscOLYNc5iL421jzp&#10;J5qvSJ5zJ6lQak0HgMzoYOAWXDOTiLF7i4aDVrO0HH00YBgw2qT/AAzIG4Yk0QE0vbkNdrdk/uWr&#10;GT4DoMAGzMndQsvL13PcRiWNvRLf33bjXavvkjLZMMRJRNzS3uNQtUJrHIrKepFBlQ6MpbEhD6tF&#10;Fqdkmq2543FQslNjhjsaRMcQ4gxqC1nmkBR2cld9zWmTtoALK7KR4YxHM3Jfs0fcAfwyJDfE0i/V&#10;jl4yjgrH4QO+3TAytuznmt9lIaM15UNanBIWsSQimnhklB4EOpBPYH2ORos7Chfaqk3IQqPRrQoP&#10;119slCFMZTtjyyLJIXjhcU3Y17ZcGsHdMtJaAzPJcK7FQSqgnr2wSZ4yL3SW61FmmJkJWRTWh67d&#10;hkwGoz3XySNd8fq1RJTc9hjySTfJNrGx+qPxEvFHWrUatchxWyiKZBfNLBb+tYGqAUap29jtkGyZ&#10;obMTW4uSSwSMVAPIjfJNHEW09WYloEUsT8TcemKLJQF5OI39K4dmdhtQClckGJKhDbpMwlioR0J7&#10;k5K0B7X+XP5C+bPzNuEtvK+lXDWshoZ2Uqgr3qaAjGMTJqnljDm+k/IX/OKWkeUvP1j+X35zvLaG&#10;4i9WF0akczV2UP8AwzKjj4T6mo5wRs/X/wAlfln5Y/Li1jsPKGnw20aCnIKOTe5PU5sYyoUHWZJc&#10;RsvRYpm+GStCMiWIL47/AOcmvy/u/Lkp/PLyD6kV3HGYdZig/wB2252Lle5X78Ga8kDHucrTGMZW&#10;XylpLmf05rJ+cFxHzQjoRTr7e+czk04D0kchp+ifkzyZZfmP+VFp5W1YKFlimEMrAVikDGjL4EHN&#10;lDEMmOj3Ol8Y4sljvfmNr3ky40a8urDVXjhWxmaJ5mOz8TTkPGuc2dN4UiHr46jxoCXJhmm/njpf&#10;5QXU9/5ZuJ2v5h6QKts/sKZm4BkgdnTauYJfOnmj86Nd83au8+oyNbwszOY02BJ7tTqcyMmET3PN&#10;hHUy5cnjd4kvmrVJGAKwVLOfAePtlsfQGmV5JJqui6cx9K1um59KHf6PpyImeoURCPRnVWWT42tx&#10;R06mg6Y03BIBr8GmM09kp9c1XcdK+/bJ8FtXiCPJisLO7SAnm7GoYdTXLC0B9EeUxHbWKWsrj1XG&#10;603FR298wMhsu304qNPC9RsJ7XV5UI+OOYMCevWoNczomw62USJIvWrmW5uCYzX1iORB6n54Iigy&#10;yGyyDWOWmWkNspP1nryO4CkbfxyENy2ZPSKSKyhkvonurtmdYP2iak17DJE01xHFuUuZpJVYsSEB&#10;NPDbC1p3othCluNZ1ViUqTQb18Blc5b0G3HEVxFRvtYaWURW8Kxx9QQPx9sMYUiU75KNvMzc5Ll6&#10;Ko79a4SEA96QTzMHNHfc1JB2+WSAaiWbaasqWkrTn1IUoRtuD3GUy5uVjukoTUJ+bKH/AHO540yf&#10;CC08ZZT5Q1q48tyDWpZH4E0MYPwkf575VqMIyinJ0+U4jxPqK2v4NWsk1C0dihXqvQE+2aEw4JU9&#10;AMgyRsPVPyr/ADAbytfLp2o1+ozkIzMTQE7Aj59833ZmcxNHk6btHAJR2fp3+XXmYTRrpF3JyQjl&#10;A/8Ak+Fc32WA5h5KJokF6g6FWI6V3zHbXADr3xVdTcGlcKqqgGtPvxVb0wKtaIt3+LtjTIFBEcTQ&#10;7dsCSpSR1G/Tf7sNq8g8z6V+iZzqECk20h/eKOgJ7nNZqsPCbDn4JAimKLfy+WbhL2Jy1i7UZf5a&#10;5odfoo6mBBdnpMpxSe0Wd4l1Et3GaxkAimeVa3D4MyHqIy4gqX+nWus2k2k6koktbpDFIrDYhh0y&#10;nT5jjkCCuQWKfLf5U3d1+Ufmq4/KLzI/+4y7ZptKmbpRj9ip8M7TMI9pYeXqHN1WGBwTonbo+wBA&#10;Ub0z2/XnC5cJxnhPR2nHxboqKPeh+7MSxxUwk+bfzw8q3nk3VLP88/KEXOezHp6rGo3ktv5iO/HO&#10;17LkBHwydpfYXClMDfqPufSnlrV7TzLplr5h0qRZba6jV1ZTXqKkZgdo6KWkyUeRWGXjD4n/AOc3&#10;rYCXQLoUDOJkU+4pnSdhSqXvDj6n+7+L468qjhe2t0jcWjlD8uykdx9Ob/XQGSBiXXYzvs/XL8mv&#10;zEt/zI8vi7DL9fs3MFyg6gqaA08CM4XW6Lw4cuX3OzjLe+96oZABQdfbNEMg6NvC8z/NzRNL82eV&#10;b7Q9ZcK5QyW5rRknTdGX3BzPx66GKNGVSHIJjgMzy2eF/lZ+dWo+YPLEOhXFP09prG0ui5+KqbBv&#10;p8cv7e0maeDjwn4+9s0vBxepN3gvNZlM+os0jcu52r4AZ5cNLIyJkd+pO5d2JVySf8xvyym82aH6&#10;mm/DrGnMLqxelGDruVHz6Z2nsp2iez8nOx+hwtbjGQeb0b8qfM0fn3QYNZdeOoRVgvYjsUlTY1Gd&#10;h7RaYZR40NwebpdJmMTwlhH/ADkr+U48/wDlhtVsI66vpHKe3A6sKfEv0jNd2P2mdLIXy5H3OVmx&#10;jKK+T8vbSUci02xQcSD15dCM9RhITAI6unqntP5SeYbe0u7nypq3xaPrcTWlyhPwj1BxDfRXbNto&#10;soPoPVwdRgo8Y5vmzzX5Ouvy08xX3lO83FvIRA9PtxHdW+kZy3bmi8Gdjk9V2RnE4vtv/nHD8wH1&#10;LTxpLTctR0FjdIf2nsj/AHkfuB1GYGr038o6QwA9Ud7bctwnxXsdiH6QWVxHqNtDqNp8UM6B1Psw&#10;zzTIDjO4YXWybwQM1My8UDLdplKk3t7Ll2za6fAZONPImJtordeU5CqB1JzM/JCO89mnjJ5MC8wf&#10;mPpukVhsiJ5+nw9Pvw8dGsY+LfjwXvLZ4br3nPU9d/vpCsRJ+BCQKZdiwzu5m24TENosfsLB7lw5&#10;Unlv9OZPApne5eu6JpiWyK9NwOpNMHCbTKdorVvzA0TypF6l7Mhk6BQe+ZuGxtTRKHFu+fvNv566&#10;rrJe10QG0tyeIanxEeObnHjAG7CMQ8duZ5b2RrjVppLi4YVqxr8sIiA3BDGRSeL7OBuB/HK7opBU&#10;bi7igKxynelSQdgMtCyCS3mvqlFt/s0oOXT5nJ0wpjFzq9xPyc/Eh2+LpX2wXTOkOLtZB6nL4fsh&#10;afxwWqKElRx5AEUO3h4YqomUhafEzV6H7PvgClq4ueKhohRjsK/qyVoTBJJpo1jc8QE5AAftZeLL&#10;FEekSRzAWQrSvY/MYZckhEXpd/LepCVRUBfkQp6n780faseTstGdi+KoCi3dyaEl2qa9s1uTcDyc&#10;nGACU9hRjGqE1G9fE998xZHdyQmlvIhQKwKjqO5r8+2UyG7MKM0fpz+oFAGxBGSibCSKK66QsKRg&#10;gsAa4IHvWQQqKsg402HcnrkySGPNfExj3X9nYkj7qYDujkjI3Dqqk79D/n45AhWUWTEOjEAuAPn/&#10;ALeY0+TMJxdVMbSNVStCd++UQ502y5Pb/wDnHyUyeWfNETkkepBNQim5rX+GZmorgI8nExkiXxe1&#10;eUX5TakhBobNH9ts5bs/EZ8ZPQF3olU4+8JjZuWguF2AMR+nM3sPNx5a83M7RFQPxeYPEi83ckGp&#10;AFNiDnuWMXEPkuQ7lSeAx0qaso/X/HLRFrtUaFWG7UG3xd6jDwptekfxGpYqNwegPtkqRbcaj4mY&#10;1VzUKop9+ELaXiUmSQKeQJrx+XTI2lbGCAwQciak1xKqZVnckk9PGgyDILnqxExPE8SKe2JSg2Yk&#10;BqmnQgd8gVCisi06HZqkt2HhlZZKLtSSiEcNye/yyBSEOCJAxpxdvhJB3pkSyCGRORkjrxPQU/rk&#10;CErefJhG4oKEcgOv9uBkENL1oNqigHXAWQUVPwAPQk9eXTIpVE+IsGNe48R8sBSFCUVLKK0G4b/K&#10;8cSlUqHCtIKqvXxPzxKtCMyhSAKVqBTemAJb2UqwJAB3Uj7snSFVvjYkEig6+OFC1wFA2qWqD44C&#10;gui4zH0wDQb1J2w2hNLFUSGS6FTQlFK9z75k4xs1TKvEnBQyk1YGpJ6D5eOWRDElGIwRebgsKU28&#10;DlsWJRA5SKrKaIpoQdzt45cGopijBgpAq4oaAbAZfEtU01tEH24tl/E/LLoONMplD8bkKSpYb/0y&#10;8NBSLW/MsGgKI+JafqEXckZTlzCDk6bSHJueTwjzL54vJQzXMrR825CMGhA8Dmj1mTJLk7SEYw2e&#10;a3fmO5kJCVp13NTvmJASI3TPJXJJXOoXdIjK/wAZqQOn0ZEwJ5OHKTINP8qXlyFBkdyT0JoPozM0&#10;/Z85lxcmrjj5s9sfJGptIgjYkqagAEg+x7ZvcXZEw6/J2xAPpz8mbDULjX7Hy5qMbMkwbmtdgg75&#10;s8WGWKJMujgZtRHJG49S+3LrRodAlksrQcYdiB2B9sjHJ4gBcOUOEkKDUNRTf+GEIadQaV64hSFN&#10;24Kad9tsLErfUOwboOwxpVQivwr0xQllwr0HDrWlD3ycVTe1txax0p+8fdz7+GVSNswKWuR1G/bC&#10;GKAmZgQAK/LJhBQLuRUqtfCuFmEBOX41O4PX2wMkmuFo1DTmu+AlmFGMhQXY9e4zHm3Q2TPTp4RK&#10;7XAC/uXAqK/ERQZgaqHHEh2WmzeGbezfl1qdhLosGjCYLdwcg6hgGBJrUeOecZ8EcQ8KdggkgjY7&#10;u8nlOWXGOr0q3V0ABuHYD+amZmnnKPOZPvaJgHoiDPCgLzyig8WpmWdXjjvOX2tfhSPIMV1rz35e&#10;0RfUvruEHw5AnNbrO3tNj5HiPlu5eDs7Lk6V9j508+/85CM8Mlh5TjosgKeu3YdNvA5zuftjNrQR&#10;AcEf9kR+h3On7LhhozNn7HxF5j1Ga4kc3MnqSSVJdjVuXXc5i+JwgRdpfEbeManEwnZoti+7fM+H&#10;tl0ZbMJMOvB6LMB3FK9SPcYebBL24irIKjp8sCENJIJgULAdv8ziBSOaFkUptGrE9z4++EMSt9MM&#10;3GpqdqHYH54VUkZitU24sVPzyVMeJTkkVAFahJ2+WGMWMpKiFWcAGni3bJRigyUmuFWRllYlV2B/&#10;p4ZMxQJII3YIJ5AfF1r4/ryVUxtDXNyz0UjjxG1OxPfDFBLKvWZ9GtWlB2kZAy9Wr2zNlZxElqG0&#10;kln/AHbAg/ERxJJ7DNVHdzW0oFJWrA/zdv7MBVeIyoLdfAYLZUn2n0bRL9Jga8w1B2za6X6C4uTm&#10;8+LCNuD1BYggnpTMci0EplHcAAkAb9DkIhNueMsw4haHfiD3HeuWx5MTzVIlFGUqKNv1p9+AIQsn&#10;K5ZYrWMyyA0HCpPyoMBNc9kW9Z8kfkR5486yhtOsvqsRP97OCqgH2OSx58curkY9NKW52fWHlb/n&#10;DHStKKX3n7UzdOKM8cXwIfYk9Rmq13aowmtgPtb4aaJ5WXp8mvflP+S0L/o6K0S5X+VQ8hPzOYEd&#10;R430gybJYTDc7PDPPn/Oa5TlZ+ToeO2zuKn6O2Xafs7U5bMpcMe4fr/Y0nPCB5W+RfNv55+avNwk&#10;jvryYxsa8SxAHjTNpp+x8eLc7/a05NTKWweXyX1zcVkuHJPuTUjwzPGOMdgw4j1U4Udh8A5p79a4&#10;ZEe4qAm1tbOzF5V71yo77BBkyK2tCFJPxUG5UU2OWRxholkTCK2Ea0ZjSu3jlvComVQrTjxPEEU+&#10;LfYd/pyIDHiREj+mK9iKAdQcLK1IK8iVpQ9BT+ONMLbUCWkMh4lq1r7eBwUtrwnEiNQCRuNuowcJ&#10;UlXWIktxHXevv4DLYQJYk0iEsJ52O3GtDxJp075kDBItc5o9bCGEgy7g708MmMTTLIQifrdtaj0l&#10;Qcga19j2zIEaDCyUHL5mniLQ2/EchQUHXKwGIxbsU1DXLlvgUFjvsexy2GO+bbVMegs7rUGWS4JP&#10;PoCMZzjDkkRJT2Ly/EhQygNvQgdx45g5tQzjC05NtbWa+pGo4p2zXHVG2/wwF02oDjxtUIYilR/E&#10;5HLqZHk2DZBSNLOxgUFpAtCaVP0DMY5OpKDElm3l38s/MvmpwNG0yYq1AZpQVAPjQ5gajtTFpwTO&#10;Q26BshppS6Pozyl/ziNd3pSTzZfiJf2o4R1+k5yx/wCCDg4jGAuu9y4aKh6n0p5X/I3yd5Rp9XtB&#10;NIu/KT4qn2rnCdq+3c5TNk13Dr7nLhpRWweqQvb2Q9OxhSNOlAAP1ZwWo7flknxQHPv/AGORHDSF&#10;mvt67n26ZjSySyS4iSb6dHIjiS6e/BNTQfThnpDmNltGOkA+ofy9e+ZWPs4Doz4Ql0t+1NjSubHF&#10;owglL3uK7k7g98zI4a2DFRluwvU7Zbj09sTKkG12KMwPX8MyBgOwY8QQD3ZVeR3r261zKjgstRKD&#10;kueoWlffL4YUEoOW9AA5NQA02zIhgYEoSa+WH4yTSlKdd8thgMtkWlsl+kg5E/QO+ZMcJCSUHLf8&#10;gSuwUVqctjhpilNxfciWcVYDY9syseGuTXKTF9UvRwiQPxZZVIA7nNppMQ9RP80uJlANMjOo0Wor&#10;v1zWHT2XOxzWfXS/xVAp0J74fBpsMk40387tX/LawuNL0LgrTt6hdlqQx2qM7j2VxSncQSAedOk7&#10;RgOZedaz5x1Pz8Rq3mSX1pSQqv3UDt7Z6/2dpI4Mezy2oJlLd6NrUpufy1hnb7UN96YI7HfrmJ27&#10;MT0xl0ARotswDwZ7to19J1JQ/gf6Z4twWbezulhn+ExOBQDoe+ER6ptDyXLSKAD8QPbtkxCkW43H&#10;E+qx+EbVODg6LaXzTOP3h3BO2XRiOTXIoee9IB9GqUHVj19xk4Yu9jKfcgWuWlAEZ5Md2qP89stG&#10;MDm1GZVLepkrIKVNKKcjPlszgWRQ24jAkfYEfFTt9GY5BLZaL5NEAZGAXqSdhTtgEL5MTJJb3XrW&#10;0DPIwKrtUnrl0NJKTVLMAw7UvzGs7SixuE4j2rm30fYksvNx5a6MebzDWPzkii5CzavixJNPkM6P&#10;TdgAc3CzdqAfS8o1T8xr/U5H+rl6Eda0/Vm7x9lwiNw6vNrZZC8l1+fVNYkX1Zzx6b7U3zPwYIYh&#10;6Q4pyEsq0DyLLaxG4lZ2MnTwwTyb7M723Yz5usxDKkUwHwGgAHQ+OW4jaAWCAL8TrRRXcHYnLWSn&#10;G4jPpy7pSorihHKKkSpuppUYpC3WEpaq9TTnsMAWT3/y4Raz6G8jciZou+wHhmmH1ydkOQReuMw8&#10;5ayifDWQMD1+EjDrP7sWyxfWWW2NwXQs/wBmnwmmwzmc8KLtsZsJ9ZzkUIbkabMehzCyRbQXoGjx&#10;enZGWYBHkYkU7ge+bXssbFxNUgrlwSG2rXfwzdgOAULOKcRt8OxHt7YWJQ0UgBrxJPiDTJEKmMCM&#10;so5jr8W/b+05BkxjU+El2xKnbp32y+I2VQSMspNDueo7+2CMd1JTtpGe132pGyffm20f1B1ev2xy&#10;9zwbQYvS1iFACyK7g7+Fd8zu3I3CnjvZOPh5CPMPrz8kwJ/NNvCv2ZiwFPEjOW7PjvT3nap9LfnH&#10;Tv0fq13ZSKBSd6KOvXM3Ux4AuglcAxhS6GjsSOxP6swLrdy5Pu3/AJwh82mw8w3fld3AjuoTIkf+&#10;Um9fuzquys51OkMZc4S29xeV1uHwdQJ/zhT7d/PJYm0C6Z6H93UfMZuexD6nS+0A9Hy+9+LHm244&#10;3FwsSkcjvvT/ADGaTtkgZDT0vZAJxi+5haleCsxpIvYZoTLenaFSuCzkFtizVFetMsjuWMntHlKE&#10;BBGjK9ODb+J2/DOj0WOxTzmvnwm3ofmHype6CsF9dowtbgVSTxJ7HK+0NHQthoO0rPAWIXD+ixUD&#10;3r2Iznju9PHkh3dnPFSAp3B6VwFCAlfhVEA9T/PpkQlLbtyGBLEuRvU7CuJZB6Z+Tnk9fMuupqFy&#10;nOwsF5Hl0aTt92VyJAYSBfdMY4KUQfCOx7fLKrttgFdWpQE/PFks2bYNU9sCrQSo61J2Fe2BKXSs&#10;eZB6V/HK5FmAhJAeZStKfq8MrkWYDwHzZGrahKqclYUII9u2anJKy58RQYlIm/ErRfCu5OUEpUWt&#10;FdSSCp40oTsfnikMAZGjeVFepViOnQHsDkykKVY9gnxFT88iUuKBGCruDuVpvQ4hVWNw/wBlqFNh&#10;UePbAlaKuaCn9flihdGeNRIe34eHzw0oakKpQjpuQR19hgpIVEAUhCu9PH8cQwkuGzMejDwPj74s&#10;qpRLEUDU+XicCQ00gjVileK9h3PicUrXmDqzuzVNPs/w9sidkKTycQAhJ7HfthtK8S8wwPWlePcf&#10;TkSqgp5CgBJArRvf398DFVRF2HEAftKD4ZVONhkEp/MWM3PlW/iUhuUZpXwA3pmBovTnifNc5qBf&#10;Cv5UykPJCu3E8T71O+dx23sAXS6KXN9reTzUqlfgqACvUjL+yZmQ3cbVy3fSGjcjF8eygAAeB9/o&#10;zrIjZ00pbsC0Ytb6/d2+3J1NK9KH+uaCHpzO7IvE9vsCWhQOKKF2p0zqMfJ00hSNdiUqfl/tZawD&#10;ze6Bhv5HYAV3oDuPCvtmHP6nOvZp2HHkRuO4Fd8kwKi1Gq7bgilOxyJREqfEs1WHAdOIyFNtqMiC&#10;hPfkFNOx7ZCQbYlSdeLlpCGNOi9sqISChJIyxHpCgKnavU5TIMrUwJAgV1FV3bfemNJBWGYgiAD4&#10;SNvcYCqHf42MQHJl3rXbbxyNMgtoj1Yg0pSmVEMgUOE9SlaKwJIAypktfgzUepI2+HIkMghivJGE&#10;VAFryB3Ar4ZTIMgh1oTRPhRh06/flVM1hDcP3jU/icrMWwFQDBVVCfi7+H9uVSDJDdSSu7Ab9vpy&#10;CV+4AVviU9T406ZWlTLGT4pDWh3oPuyMkqZSq/Au/Vt8rkkO+HipViSKmvbKSqEYKxTkGIqSf8/D&#10;KiyCtxL/AAdSxrv0yJS0V5cqAUrQrToMgGTQAKcEqOB79/bIlNtjk6ksOPxEqD4d8CQuRTDycKTU&#10;gDfp7ZApbZFUiYEmvUg1ociUhUdPTABAKkb8t8gVbSMmnMUUjoD0ysqVqOFFHBIG4yElbQ+q1EHE&#10;AEE+Ne2RKhppBEWWHj/Z/XAku9UwmkVAxoTU7fTkV5LzKJNk3bjuANhkWSHd3ZeJAI67b7YCobjZ&#10;2TnU/a4+G3yxKQvcsDyJFDtt/D3yLJLZmYCSWpoF2r1qcnHmryvzHqd85KKjLXbbfb2zc6fGA4ma&#10;RTTyP5En1J0vL4tXsOgGV67WCAoIwxs7vpbQPLdpp3FLdAH6E06nOay5DJ2EY0+h/K3k8SaRJcMf&#10;TuZjwiI7DvUZVjBkW4Sp6T5G/Kq5FxHPqUvqAkcaDOy7N0YzUJOp1eYx3D7r0nTo9KtY7GAUVABn&#10;fxiIihyebnMzNlMskwdiqx5Uj3kYD5nFUtuNZtrcbtyPtidmccZPJhmrecOIKQnj8sxM2ux4uZty&#10;8WjMubyvVfMM9zU1IG/XOR7U7flIER2d1ptGIsCuLb1m9WY837ZwOo1EpmzzdrE0pw26ptGopXf2&#10;ygE9WRKaRwkNTrmPmNliEygirQ9++Riaa5FNIoqbH78iZWgI+GPpXfLIhiUxhiFaZk447sJFNI0r&#10;tmxgGgo2NKdRSuXeHbAlGrGAKZmY8VMLVQMvEQi28mAhvJgMW+mA7JWZC0rcrJSsJG9cpklDu3hv&#10;lJZBCuwAOUZCyAf/0+wrEBXmOo2PhnKuaiVganFep6eJwMCjmZLJPrFwyQoorycgU+/JDEZMSaeQ&#10;+bfz88ueWAYLBzfXi1rHGPgJ92zNxdnn+JpyGRHpfMvmv8+fMfmfnBYyfUbcdUiPQfPvmwwYhi6N&#10;Qwk8y8PnvprpzczSM8jftNWmZEpks4w4Ql093LL1kVXB+Ir3+eVGIbIFJby+jUVLbEn7/bBTeSx5&#10;9RkKtDEp3/a74OFrtSWFp6ByWp47U9hinmqx25Xbbbt3wErSLWJw3p9Kj7INflXIksgqMjU/eMN9&#10;mA2pkgpTbT57Gzf4wKU7nJsEPqHne1tSY4q0B6gbAYgIYjL58cv61oOJH2a7g09smIoee67qd1rN&#10;w17etykbbbplvFbEhJlLAgqat0xtWVaLoX1yr3Xw0FafzfLASyAZPq12LOz+rwcRtTc9MCl5m59R&#10;wSADU0PbCGCcxeYJ441t4ug+1vscaW0ONWm5VBqPDGltNYbiyvWMd8pDEUDKNq/PFKfafo8NgTOj&#10;EmhIA3+WC0MQu5GursvFViDTYZNXp2mXZa2VLjdh/Ma1HhkSgqX120SUCAvBKTsV2O3vjVpek6B+&#10;Z+ueUnKTkXNvtu5qaZTPTRkpBL27R/OXlzz/ABCG6pFO2zVoDX/JOYWbSBlHKYJP5i/Km4jikutB&#10;Iu7Nx8Kg1cfRlEsJi5OLVCexY9+XX5q63+Teoi1vA76NI1Jbd6/D7r4HNZ2r2LDXx5VLv727HqDi&#10;Pk+4dG/P7yX5kiHr3fpGYU9GZKBh4E9PxziJeymbCdnL/M8b5u/NnyTp16ZvNXke6gezkP7yFHBo&#10;fDjX9WdV2VhyRqGQfFrnnrcPlLVIVV2iDFZKfErKRQ+GdP4XA4ozcaEghZSouFHSgYdMhLycjH5v&#10;SPJnn7UvIl/FfWEp9FWBYV24+FM1es7MhqhuN3Ijk4D5P098hfmLY/mRpK3NsUMrCkkT0323NM87&#10;1/Z8tHPZyxR3Dy38x/8AnHXy95yU3WnKtlqBBJKCik+4zO7N7dy6c1djuLg59OJ8n5ufml+UOpeS&#10;bqSCR0do2P2SKEdjnpnZ2s/Mw4nW5YcGzwVzJGxS4UVGxBFCM2TUsRhSqKBX8MUJnpMgWpmG1aVA&#10;75GQZQKOmvrmNmhiB3PTxwcIZ8RCW/VZWYsy/EeoyVsKcmkytIEPEbVrXb5Y2vCqHT7ckkzgOp6A&#10;VxtaCLt5DbnjC4Ze+/8ADAd2QNJuyJIPWhYczvSu2RZFBT26zGkq8G67daYQWJCCMckahTWRSaCo&#10;wsVOIRGskgZKbb9cVRXMxgRx0K9y3U/7WKUpMUiSFuNWO4I+zhYqqs5IqpVu9OhwKotK0LD6wCae&#10;PcYVRz6ct1EZrMkORVlY7fRguk0lkZlVxGCRxPT5YWLII5JFRZnQuprt4HIMmX2esRyIE9ILIg4D&#10;b+ODkzu0HqcEtym7FQTv3GIkxKUDTriGRYwB8ZAqe+StFPSZtRjtNNa0lek3GhUb/wCYwBlJ5FJV&#10;n5dF8f4ZY1omB6H0ftEn7/b2xS9R8qQS2q/XrikK0+yT9oZIMoskbRI7yYX+muGQmh4tTfuDhJZU&#10;h/MPmV9NeOxQeqI13BG49q41aDKkgsxqmuzq/pMtsD8QA2Hv92Vlgd3obec9Q8jSRPpt4V4kARtu&#10;pp+rDKNsZ4301+XX532OsyxzzVtdYReLOSAGHeh6UOQjHey0TwbbPevzN/5yM812Wiwab5IgitRw&#10;CtdL8TVpv06fxy/JkERs14dOf4ngnkX/AJx389/nVeDzH5okngsJmMj393XkR/xXGfHNXkyymaj+&#10;xyxkjjD79/Lf8hfKH5YRRvY2YvdUX4mvblQZOXio6CnbMjFpiN5G2ietMhT1q7md+tSwO1P15kkU&#10;4JNoF5TFWp98FWvJ5F+Zv5L+WfzWspItdtI47/iQl2i0cHtXxGRGADk5ENQQKfkX+cX/ADjT5g/L&#10;K4K0+t2JZmjlUEqV7VyuR4DRdjhPiiw+aZNPkjf0pFMchJqR29gMmCy4UJcQXUKme1bmqdR1IHyx&#10;2QQQlr3txKVkQmo/DDTEyKvHr08YC8q71Ibx9sBgCyGQoG8vfVAlf4pD9IwgMZG1K3mZCJUO9Ole&#10;mEqCn8duNSXiwow+KvbIE0zriSGZWgnaEMQR13ybWUwguXNAaMtO+AhIKeWt5HyqygKRTbxyBDZE&#10;o+d1QhFPEnfboa4GRS26i4j/AEh2LChoN/h9sIY13rbeSOQMY0DEb0xKLtHXGoK8XoxuQKUKD+uA&#10;RZGSRW1klwwZ5aEVJYdh8smTTUBadfVbaJAY5+Z770yBJbKCE9eNRSZDxPQ9aZIBjag1xbSuFjoV&#10;6bilBhW0V9WRJOMbfAADQb42ik9s736gg+rQBpOlXFT89sLIGkDNNd3NZbstIhPQj+OFiXrulaRY&#10;y6ZD+kTxiccmAFSD45MRcnw/SiJLfQre3kNo59EUDIikn5+2JAccsG1TzJAsf1TSo1SOhBPRiPfI&#10;gKZ7UEq8rW8lzfF4x+7jBkY+FN9h74JljEbvWNI873/lmdfMGjuY1RqTQ1/duPEDxzEy4BLZsEyN&#10;3195M8/aR5+t47p5FiukoSpI5E99s10sJhzcgHiFvWbPS4Q3G335dSPHxHhmHMW3YZ8JZTF5MGq2&#10;7W2oRloZAVoaEGvWowwxnmHMOWNbvib88v8AnEW40+OXzH5CQtDuZLdT9kd6Drm2w6ox2k6rPiF3&#10;F8AarocthcG3uwyOp4sCKGo8a5sIyvk4pig5LVIY2qQWp93hhWkx0QMS0YoABXfBJlBDXEslvIRC&#10;21K0B2Hjii6TnU2V4ortCAXQBvnkQykUk+uUFZUUtSgHTbJUxtYl3VQpUkV+zXDS2yXlHa+m6Jyd&#10;t6Ed8hzbLpZd3VzcgoACjihXopxAUklLDocn95OVjHH+YH8OuS4kcCkbK3gNWk5MNiV3wWWJACda&#10;ZLa2kq3CTFTQAgjanfIyBLOBARl7pz3cpvrAxiNjRWJpSnX78AlWxZSjZsJVcaM8z8X+BzTevfJC&#10;TAxQb2N/o7mvxKdvEH54bEkGJiovexzcVniCyA9VFK4gIu1SE2spZWmIBG/Lph3QqtBaxrVJa1Gw&#10;Cmg98FpoIYNGAZIyQduh6nxyQQjDctJIiOWLEgU7H3xKsj1uSOFIoY2DsKdRQjbAEyR8Fyw0wTKC&#10;3GWgJPbFkOSK0RUGptPWgeJiKd6DevtiSo5s6/LXUfTulKhVfkd+4LGla9qZRqjsygH15b3TuoUE&#10;MirTkT1Pc1zXjOXLGIUi4ruWMmRX+Gg69B8ssGokOqTgiU5ttXlWpZqMepB/hluPWSDVPSxKZW/m&#10;R429ORg3PpmSO0GmWgBW/wCJ+TVYcadR0+nB+dajol7eY7e6CCU/ZqOXcZaNWC0S05ig77zDaJGZ&#10;Z2ogO4NFFB3rlkdUCWEsJp4j5s/PLTdHSWDTGWa7FQADtT3OWHUUWmGKUub5o1/8wL/zVI1xqtwX&#10;jB+GEHjGB2+dMZagyciOMRFJRp+lahrXL0YRHbAVLtso/rlU5jq2wxE8noGl+VrCwipckzS0BJZa&#10;KAOwAzEMzezmwxADdkwjUgNCpjQAU22HbYdsBNs6DHPMHnbRfKQKXk4mnCnjEgFa+9OmW48XFzYz&#10;zCGz5281/nHqutUtbFvq1tUjjEaH6TmRDGIuDky8ZeO3cpmJkd+ZY1JO5r/HJtSE3dgDSnYnFVyl&#10;QWVlBA7H+uKqqtRS6qDXt7YqpB1WPY0bsT1P9MVXKzemF241xVysGPKZvhG3viqOjkBcdaBdiT1x&#10;VbJxkQMm7V+EDYj6MVVm6cQwBPQVrQYqqNErUeUio2X2xQqLv/dUDE0Pywqj4uKdQVPSvbFUxRuI&#10;Abw6+GFCJQ/EOVCRv88UI4SMUUtQhdx8j+s4qiC5kVmrXsCMKoyCfgqOoq9DWvTEMSi7Z6k892Na&#10;VyQQVfdBVDQrsadcVV68aE0CL1I6b4UKw9GpDVYMKrTqMkENepzPx04gAAjxxVFt+1HUE0BJHbCh&#10;aRxLLGNjQg/wyJVVUmSpWgbbp4Yq2/xN6hG4/EYoWcyGUgghTWvgMUUqr8RYh6gHr1P0YpXTMoAE&#10;lTyPQfwwoC0qKLIoJU7AHpXwwFmFI23p/CKsO4r3yJZBXUUIINCBUED8MiqIRzIo9MELTY9/pGKp&#10;ZzKFkqB269MDJ9+/84EeYIvK2ua7qV0jPGtrGWVetCSK5i5dUMB36tsdL4w2fo7+bfmGy83flhqW&#10;p6QW9F5YY/jBB5cxXbMyGUZBYcUY/AlReg6KnCxt1r1hj+X2RkSWcRsmYYdCKEePQ4LZU3z5dNj1&#10;9jja0vSoIft3w2il37XJd/HBa0sBLH0hXcd8bUhsrWhIBPhgtFKidGrQnElDD/zFPDybrEjUCrCd&#10;z4nxxkdlHN+T/wCZYWDy7GA1eV3DufCo6Zq8f1O4gfS8P/MBEjv75galUQfegOQxnk3THN+kn5MW&#10;kkHkbQoJQOYtwRTbrm1AoOtkfU9RKCUGBKVIrXIlIQscb+p+63UDpgDK05jU/wB0poWHINixWgIS&#10;U6gUwpRYiOyybA9gd8AYo1IOAJoTsOnh2yagqcUKEsW6N0+eSCldFG3qeoSTt0XFCNkojilKP19s&#10;kobdi6lWI2NCcgVWIpjPquQVG9RiFt5r+dMzHyZqyhSQ8B6daVyjUcnI0x3fmn+XVsdU8x6RoMrF&#10;Y7i8ijd9iUDsBsO+aTW5DHHIjm7XDuQH6Dfnl+WWnflh51stL0GWSSCWw9UmXdwx2I27bV+nOd7W&#10;gcIAuwQC9N2HPxPVyO7A0AFAgPapHTOaL1KPQBiHrutajsMgzCsUPIPUEdR4ZEqqzDgOUIHifHIK&#10;UUrLKAQKV7HxyKrm4seSmrGg275EpKHuAftg9SPl8sQUhabbYKtB8++G2QS6aMcRWh2qBTAlIriI&#10;cyUACkfEMIYUlphViVcUA+zt3yEiyAQZjQkq1Cg2PufbBbMRR9rCsVPRHj17ZXklfNyscKTW0cBv&#10;jJrUZjZR3ORAbsshkMa8eQqf2u2a6cbc6OyukgX4a/ETWnjlUoW3wKYCPn8RArT5Zi3TZdJdrshG&#10;j3fIkBomU198ytEP30feGnMLB9x+57H5fjH6I08n7X1dFr26Zzmul+9l7z97wmpvi3QtzGWY1qDv&#10;mRilQdfMJFPEJOXq7Edab9MzYSrk11bHb9FoWUig3BPeuZ2GTCQYzcRH4ita7VpmbCTSYpFeQ0cT&#10;sQO1D/HMzFPammUN7Si5iJqKijVpv29svhJICTGKo4xE9SWJ61O1KZffeqAmtSWWmw6b96eNctjN&#10;gY2gHiC1IT3Hff39stBteSEcFTxcg8vHrkxuhDOhYMwofT8e/wAsldfFDckBH71ftGhp88lEqQoS&#10;QOR6pPxjqKfqw2ikMYC32gBXep6/50ydppa8HItNEagUFD2965MFFKzWKKQBUE7HwFR/mcAyFSFN&#10;NOQH4vs9q9fmMmclsRFc9nRiZKclAA+X9cMJrSIt7bjzVFFKfF9PjmTxIpRSB4SCQQRUg9ssEkU5&#10;7Yis4qxA2qdvfBxIMUPLZLIPUJNSu9BsuESpTC1E2yuOZAIA2r2yfExMVL6nI6/GNxuB2+eTEmIi&#10;hG01JQ1U2oKg9R74+JS8CX3OjRMVdF/eqNjXan8cvhmLEwQj+XmFWiYqRT5DLPHRwIZtOnjBpV16&#10;eFPlh4wVpa008BCDkFrQsR3HfI8IKWhqs4akhC1+0V6e2R4AxMkbF5ia2HBjzIFD74JQBTGdJtH5&#10;g5BXJ4kbAN0yrwg3iae2muhPhYmhpVgevsMxsmmtsGSk2h15Jw7RkAg069Pp8colpa5sxmTm11sB&#10;uMh+MgHY9RlUtM2wzp0uqqwDM3FgaEV2+7KPAcoZLTEX6zMFDBlLdegpkTips4rR8V0pqEclQaUO&#10;A42USr8wQoG3c7+OARWSoQgHqA/CBQ7/AHYKYlF+srKEPw1GxJ64gMwVN5GChi1d612p7VwqqcPi&#10;5Ow4MK18DiEqEMxDhIzVAabb9fH6cZKEdAeTGPlVlJPTrX+mSSg7q43o5IWpG2Qki1H1DSkbEADa&#10;nXIhVCCZwQF+Ik7LXavfCoKtIw5epG9HHXf8MCSh/VKuInoCf2utTigFe1zWqSsC/Qb1piGXEiCa&#10;FA25puR0PthZArSVFWQDqN+hAPbJBJkhrqEgAVoF327++SYyS9514MCCFA6tsB9OSDBI31ONwY92&#10;alBx8R75dHAS0mbG9R8x2OmAyaleW9qKH4OYd6/6q1OZGPSSlyFtUsvDz2eaar+b2nQgR6Ws1246&#10;M3wqf4jM/F2TI/Vs0nXQHLdgV/8AmfreofBbslrHuPgG5/2WZY7Mxj6t/scaerlPlswm7vZ7pi2o&#10;yNO57sxYZmYscYj0Cvg40yT9W6ihof3VACK09skfNMduTTAOAFUCvhiNkyF8mpFTaQg8ehPbDEnk&#10;xkBzXq5Q9CQdgB2HtkTG2UZUtdWcoa9DuR4YQQLSQTTbwmP4qmpG/wDZgjO1lDhVIolZuQFGH3ZG&#10;c6DOEAUwjHpLzpyUnv29sxpeo1yLkR9AvmGSWPF14kGnUADoc183ZYiKZJaVcVQUUHcd/nmPPZyY&#10;7sjOyGo6kH3zFbE5jYRnkrVrSp6kexyg7tvJPrS89MiJCS++9Nj4E5FkGTQMONTQg70B64WdJ3ZM&#10;YB++NTSlR1p4YYryRkrheKIDvuajrXphUla0IDOquG6Hj0/zpilD+lK53NRuajwyQXmiCoUAtQio&#10;FflkSoXoepZW9Oteu+ILJaaygRxtUncmnb54V5tIAoEigcFB5e1PE4lXGUiP1Yx8JFeo6eOG1QZj&#10;a4PJCzc+m+w+nJAsTuqMhVQ4PqU2Ht7/ADyQTSHqgBUAUC1O1Gy7HzaMnIvTOItbGUhivKJCh70p&#10;ndaL+6eC7R3yPmPzCtPOUkSivqGL27jrmpHP4ubI7fB+sengmws0r8Qtoq7e2bzD9Lz+XmqvRWqm&#10;9P15JgpTAou5APU4CqFDcdm69cDILl2FK9u/TCqj6hK/AKV6NkSVAS+fmX718cqLcEOzGvHevTpv&#10;kUhZxVCeB9tsKVJiHAWu/tgtXAfu3AbojfiMiUh+Vl3YSS6jdECtLm54t3NGOYUsgtzscdnoP/ON&#10;nx/m7pjdaaVLX2owr9Ob7swVboe1Nqfrm4+Mg9SP8/lmaRbqkKw7Ka98FKSh32PMfdhpFoOA8ZUp&#10;8QDClcaQC+ffNAP6E8/jZRwlIPuImzOjH0uNfqfiT+bg5eXLeRnqTcjbsBxzDk5WHm8k8hMYn1E9&#10;hZyAV6UIOVlygxf8tXK+Y7EKRT6wh+jkP15HJyZR5pl+bcfHzdqTN/v2vXbDA2E5ObNYR6nkHUHW&#10;tQ8Bb6Cen35X/En+Fj/5UM3131lFaSLWnWle2HLyRDmmH5rMF8yagZG4qXRiCa78RgwjZOTm8nLR&#10;I/qO6hgK0r2y5rV7bzQthY3WmxJyNyV3I6BTighjkepvHtGB4kUxS6bVZ504OaV8DiqBZi5q7E12&#10;rXFVhTeh3PXFVYKdgBQ+IxVF/UZZEDKpP68VRkekTSrupBqKbYqmkHl0GhnNfYdMFqnVtpqWjVWg&#10;Xidx/HASoeg/lsVTXVLb8oZB+GRlyZw5qt7XgzAA8XfhXbYEjLQ1yYsSLjTb+NyKLRmp0+jFj1eQ&#10;kBagU339xgZruamMItd+p6Yqt9QRGsf2h0OKq5uJZSBVum9O/wB2KqkcMshL77bVJ/DFWZeTtevv&#10;K2oR6vZSFWjIPgGHgcEo8QplCXCbfp15F89WXnbS49UtXBmQASLWhVvA5pZ4jA0XeQyDILCaebfL&#10;0uu2Ey6a4i1AJ8BH7YG9D/A5CI3tpnuHk/kbztPDcnQNcrDcoQlGr2O+5yvPir1R5MdPk6FIvz9v&#10;5/qkDxVRHbipHSlO2ZHZ/qO7LVbPlrSwVu7dIzSrgg12zay5OBHm9F1EBb9L+2AlSNwslRvU9TTK&#10;Y8nJlzsIqIm5mntvT525+INTYHwwKNyuLX9oPQF0VB6DlWg7DHYswSNrRVhHbxGU3bySXE6hedOh&#10;H8ffIytnGhz6oiVbGxjaAj42HxCla/T2wCyk1EUqN9XtbGOW0RSTXk1RyFfH2w9V2EdktsWjvkku&#10;pVAjQcWYDahwnZjH1boIrBcsFtw3qbhaDwwliaPJR0+GSSWQQMy+kKktsBgKIjdkMJTUInmiHKWP&#10;4mYGlR7j2yPJuHqCRm5jNZNq0Pyy0Bq4lWK748eNKMu48caSJI7144EDlQFbcsP1VxIZ8VIi7thI&#10;PWEalnUE+JGC6WUbSx/Ss0qwCioqOmSu2s7ITiLoPItERdie2AsDuq218sVtcpGx4sAVDHqchSIy&#10;2LEo7yRmKbmu/E7ZbTVxJ9aRXl5GtnpkUsl3JsVjFa17ADrjHGZFMp8IepWf5B+brWGx1fzdZS6X&#10;pV26xrd3CkAcjQcq7g/PMo6OdW0wzxkX6+flD/zhH5F8k29vrOur+mr540kDyU9IVFdlG305LFp+&#10;Hm059RWwfZenWdtpMK2GlQR28CABUiUKAO2wzKEQHXmVvHvz8/KZPza8vcbEmHzFphN1ptwuzCVB&#10;UJXwYimE4hk2ZQlSUf8AON35uv8AmNor+XvMim3816Mfq19A44sSu3Kh33yQHDsVmO59IRITtvkm&#10;sBR19rdNGv4tReNYJLeRCHI4mq075HzZh+LdvqH+A7mbSrqZPqymRlDMKKhNQB9BzntXP1EB6fBO&#10;4hT1b/nMTW9G0ZfJflK7Jt4ifSCij0O5FcEMuQRobOPkxQJsc3xl5w/N3XfNzelqFxIA7HmNx88n&#10;jwAbnmn8zIiuTE9SDy2VnqkZ58W4N/klT0/tyY50xlyBTPVbQiQ3sIoGhDEV8R1yALZKPVJoPW03&#10;TmmRvjuCeTdwAcPMsBcY+9j8UpVuSNRya16n6csppBZ9ZXRa6R0oLpAC3/Fi5SRs5kTu3faZp/qP&#10;eGMmNjVk8CfE4iRTLHHmpNJpsbg2cKq2xDnovvTDuxuI5NPrn1W5Fw0od4T8PHYb+ODgZeJRtq8u&#10;LXV5WvLcmOWRAJeRp06UxFhEiJm2PvYcSErxAPwsd98stqMWQ3EcmrQKt7UXKACqn7Sjb6MgPS2n&#10;1DdR0u1e2kNnQESA1B/jhkbRCNbKstvbwWpt4qOC5+EePcZCySsogCkoS6MKfVliPoVrwY7ffk6a&#10;xKlTgtyw9GMqSK1psKdseSeaHu7BWl2Ylid6U6ZIFBipx2llb8pJCzAn7I3Ff4YNygABkOma3HOW&#10;jQKAooRToD/HISg3wy3sls9jEJC8hKDqFpQEYbajEJbeJK7okhHoKfsg9vE/PLAxkHpX5d+dJNHv&#10;BpGoPXT5iVUnoP8APxzG1GmEt+rlaTUmBo8nv7qPhdJOSAVFN6jxB/VmP9LtSOIPrX8gfzDN5H/h&#10;PUJ+F1CeVs7n4iB+zm50GpE/SXnO1uzuEccX6JeWddGt2f7w0uYhSRe+3fMzLjMHS452nfGgo2VN&#10;qqFpvuMULvwxS3QjrvirRqPkMUhRda/FTbAyBQxG1B9PyyKpXfWSXsTW0wrE43yvJDiFM4yp4hfa&#10;SeUvl3UBQSCsbHuO2ag4SDRdrinYtX/LXzBJbyy+VdXIV42IiJ706dc5L2k7H4o+JAO40WpJPCXu&#10;QtuXxEbZ5tIEO44nk/5y/la35gaMLjSnMOuaafrFnMvXkm/AnrQ5ueydcdPK+nX3ONqAJivkn/5M&#10;+fx+ZegpdXkfo6vZEWt7C32ldNiSDvvTNp2jpo5jxjkfucTT5CBu9fFmAagb9s5mWnjxW5PiK01j&#10;BfwyafqMYltp0aORGFVZWFCCPlmfhnwyo8mmR6h8t/lez/k750u/yb1iT/cLqJe80WRzWisd4vmM&#10;6SRGvxUfqjt7x0LXlyVTB/8AnOaAR6f5elkoG+syx/L4a1/DM3sfAYEcXPhP3teaV4z7/wBD4I0i&#10;9Iu4PTH7v1Y1BptyLDrm51gMcZPk6/BvIP0I19YvyE8x6H580hgnl7X0jtNStl2WOTiCJPpJ3zld&#10;Pk8b93M3YuPkeodxmqNmuRr9r3PzL5/dXNtoykqyhhLTYhhUEZ5926NRpchjAUD1djoccJjilu84&#10;EF7qkv1vUC0hrSjHb+maHR4ZcXFL5nm52WYqg8N8+6LcflT5jtfzN0qMjRb11t9UQfZQsQFfbp7n&#10;PVexdd+Yh4EuvJ0eqhwHiD690iG3u7eG/sqPBModGHQgjOW7b7IlpMhBDn6fUccWRwwmJw1N+ozR&#10;QPhS2ZSlYeEXkf8AyqLz7BrEX7vyz5mYQXSivGG5PR/ABs9Y9mMkNVhOGZ3qx+p02sjR4g+ofq/D&#10;4H3R9t+4Ocv2lpTosvCe9vxZBkjYfk7/AM5Iflkfy281y6hYxj9FaoDNET+wxPxL4demd17P6w5Y&#10;cB6cvc4mfCAOIPErUIT+6BSVRyO+1RuKe+dJE8JtxJAEU9Y/NbR2/NTyPa+f9LUN5h8vD0b6MH95&#10;JD2b3p75ttZgjrMNno4XZ2c6bLXR8/8A5XedJ/KGs2fmez4kRMFlSuzxPs6n6PHOH0+f8rlqXK93&#10;s8o8XHYftT+UOvwarEdKjkDW0qi6sD3a3fele/E7bZr+3OywMvHEeme4dPDIeHfmNi+gIbRIhyO3&#10;zyjH2YIi2iWW0i1nzCmmqUt1Ly9qY5Mpx+mAbcWDj3LxPzHquq6rUzOyQ91Q9cxseMyNz3bpAR2D&#10;AGtONar16+OZsYgKFJbYu6/aAB2yYDG1S5836T5YWjyiS432HY+/gMyIYZS5MOu7y7zF+a+q6qrQ&#10;WTi3iP2QvUjMvHpK3k3iYA2ebtctNJ6twxmeT7Qfc7+GbGEQBsxu1fgGHHpx3oeu3hk1Qs1yLcES&#10;8aE1qeoJ+WLJILvWTXjCaMNg3WuUnHuxEUhnlZyRMzNX7R9/DLgyKk8YSkcpDAiqg/2dcKhRCMPi&#10;q1TsFI7exwEJtfHAIwCUI2qR1oD3GCkLmCJ9o1FN9qk+HyxVWiKMoD1U9APD5nEBUT6EVCXX4eoH&#10;XLYxYEolmK1i3psST2y0mkBbFIZTxO1B18ffG2SYT8RpOpxj/fQr4AZo+2OjstDuC+IwzC7n9Min&#10;ZvHf8M1s6oOTHmWRW54x1cVbqwruR7ZiS5uTHkmFj+85IahD4DpleTZnFZx9CQ8iCCeNDuTX9WPM&#10;JqlWUgqZDXY8dunyyISVIssRChRXahp+rJAWjkuYAt6jVMXTbxwIKpCvqNyiAHLoT026nAduaGU2&#10;ziOQAE/EPtE/hmNIWGwJlctxQk+FBlUGcns//OPM7Pa+bLLj9mCJ6e69aZkZo1G/L9LjxNSrze5+&#10;TZa3l9U1B0+vt1zQ6DJxRyHyd7khUo+8I/R5OayLQHlGaD6MxvZ2V5w5vag/dlggjDOXYEOK1DdP&#10;oz6CwD0h8g1B9RVUcn4yoNftDuPA5c0qQRa+k+7qOQ22xpbpeWPEqw+HjXkPHCqlPyQGRgONAPvx&#10;ZBK/SFWoD4UB/HIkMlqVFACOnw9tz1GAqskBUDrUfy71PhkWQQ7uOQfavYeA74CqjNMI6mPr1Ff4&#10;ZXahD1A5NuAdzUePtkSzU6qpXkaAdBTahyBCQg5KLyCGgJrSmRLIKDUbckqR7UFB4ZWUhQl/eD1G&#10;BBI7ZFkF0iFuMjKQew8MSyBQ7oQTvsDUt7ZEslqRhubVoQQfcjtgUOPIAlQOIIr4mu+JKV6jkCRU&#10;9qgdBiVCwcwxAPJd6H38MiErKg0G45b9OpPXJ2hV5g1WUUYbDj2w2tLA9HKMtF6jwJxQVP8AeLVV&#10;UF2ICg9/YYBzUbMpuFFqiWtqQFWNS/u5+1mfyDi8yo1AoFqzUqSdhiEFXR3JVWJCnqabbdhk4lBV&#10;U3BhRuMpNadQcviwKOJNCgIR9mFO475fFpkn1mzVCL9kb1/r4ZfBx5pzGoZS5LDiainU5eA45YV5&#10;h0X6xcNdIrElaqQKnbtXMLNgJNu40mqjGHCXzFrdnNNczC4ADcieLbHb2zGlC9msys23Z6MlwQp4&#10;lyKVpsPnjHTAtc8hDN9K8vcSkHEMAaEt0y/HpQHU6jMXtPl7yY+oOkVshCCgbkKD6M6DTYgA6TUA&#10;9X1L5T/LeOOJIynFO5bMmep4XDhgL0fTvL2neWL6PU7UK1/GpQSd+J7UzFnlOUUeTlgCHJPLm9kv&#10;5DcOaljvlQiIimJJO6Fc1OxyQQV4oRxP2h4YEqZUuTXp4YbYkNfVzUt0Jx4l4UR6J69sHEnhWJH6&#10;sojABSPv74k0EgWUU6liQ+/vkQkoVgR0HzyQY0gbhCAd6VPXJAoKGYDiCep6YWYKW3DcwQB8Q7e2&#10;LJjty5YlzVSAKYlkEkubz0geXjufDKZBycUbY9e6wyLSNiWr0rmJllTn48XexJdeeWX1VLpIjU+B&#10;iu3iCM5ntPRx1I9TtdP6CGfad52v4VaOO+nAHi9f15xEuw4xOxPzL0kM8a3AY/5i873c0JDXUsnL&#10;YrzI/HMWfY2OO5395bBqQOQp4nrOtn1OVw1dq8ixNPDLcWkhAUAyhk4ixe48wkn964PdeJ6nv0wy&#10;wANxDF73VvVfmTUDoff2zX5cW7YNmK3l2Q3N6EgUA7e2+HgYyKQXxEq0Uj1FUmvavjhApgUgZiR6&#10;bikgWvIH7X0YWJS9w5bgo47V3HX5eOIY2oDkDweoAPUdQMkN2NtepwdkqCG3IJr9NckIsTKkJKw5&#10;jiSgFSV7HLBs1kob6zxqzFW8R3A+eSYlRW6CmnYmu+3f+OEBBLWoOTNSldt/CmEFkQgI1Eqs6kVB&#10;2AOwyUjTEC0c5WFFSUVL/wCe+QibKWQTz08vwXO1Vv6KQdhtmyJBxU08ilso5MzIQwap4kb/ACzT&#10;BzabDsaO9KAUoOtcFMlIAks3KhHUeJwqmtvehbG5t5HoZeNFHenvmVhzcApqnC92GuxYF2+KpJAP&#10;Ue2Hq1FG2zoB6ezMd+Cgk/IeOPDah635H/I7zr+YBR/LumTrbv1nuVMcdPYt1+jCJjet/cjgPPl7&#10;31j5T/5weFui6j+YOq147tBbbKP9kafqyGTVQxws7M4wjI1zetpoP5W/lElYo7X60gFXejyHwrmi&#10;12vhlqMQZHydrgwGugeR+d/+cwrLRw9l5VtlomysRRT8u2ODT5swoekfajJLHiO/qfHfnj/nJDzR&#10;5vPpyXLxx1JAQlRTwzYaf2dxxPFk9R893FzdoE7Q2eE3uqXd9KZb2Vmc9ya1r7nN5iwQgPSHBlOU&#10;uakIVXYiu3c/qwmZKOEBEldlUUJpSnhlYLIr0idz6WxBO1OuDiHNSWQ2unqTQtQU298rESWE8jIU&#10;tVfi0a12oRXbLzGnHErRpQoKrVdqELuMIClEQh5Fq/7PjkqTamtVbZaqdwDvXIckAro5lkqgH7pu&#10;/vhZ2qwRF2cxmpJBUDfLBjLXacw+Wb24kVDC3Hjs3SnicnHAeqOJNl8vrEgmmlCkfsnrt/XL4Ygw&#10;OS1O4ubC0AjUHktOg75aCAxIJSOfXQSwiXetQ3h8sIyMTFJpry4uTSKtSwwR3KKTFNLmvGHqqV4j&#10;qO/vk5MSoyWSJU9WXYjpXMeUxFlEWg2EEZKsOUjbUpvXKRqBLk3CNIoXfFuCR1Wm+3QZrtTkLfFT&#10;MckpA34sahR4ZgHKerMAMy8uflj5j80H0tKs5pORqGYFUp7k5gajtTDp7MpAV57tmPCZ8n0p5V/5&#10;xLvplFz5ovBCjUZo4eg+ZzkO1PbaOAXCN+ZLlR0d8y+ivKv5LeU/KChra1Waf/fso5E55/2t7aZc&#10;4+qh5bBz8enEeQepR3EFmPTtYwijoFAAzl59vyldEluGElBteOzFi3XNNGeWZJvm28ACgbsKDXqM&#10;l+R4zZtPClUmoUrx8d82ePQBsACXSXrOd26eGZ+PSAdGXEByQbXPKoPTMqOCmBmhHueI+HcZkxw3&#10;zazNCPdLQrvtvmRHCWHGl0t0dz9O+ZUMCONCvOPtM2xy6OPoAwMkDNeACgO56fLMiGFQUBLfDctW&#10;g6ZkQwMSUvmuyAU51r3GXxxdaRaCmvFQCNKMD28MuhiJ3QSgHu1K8mbr2+WXDEeTEFK21H4CwJqT&#10;tmQMO7E2EuOo86/ERXr4DLxiprMkrvNWVD6dRU9/b5ZfjwXuxlJI9WuRNaF4DVg6knuKH8M2vZ2O&#10;IMuPu297j5jsnb39ER3NdhQrvXwzU+FvQczGUPcXC93PE9q5KEC2ksk0r8rNa876cNf0y3d7NeZM&#10;jGgITqd+2d97NaOWIcUhsXn+09ZHi4QxT6lFb/ubZ68WpyUGhI2pvnrGHFWK/J5qeXik9MtZhcfl&#10;Ze7VMeo9fmQN/DMLU4oz0ku7f7GXEY6iID50edpeQVtkHxZ4nPGIy+L2HHayO5AYzFgy0yJh0SJL&#10;RcJEDGjbjqT748BO6eJBtcrXhzrU9D2yYgm0NJdqVEbVDBqUH68sjj6tcil81yZ19Nuldj4ZbGFM&#10;DuiLSRJiDO4WhoCTSowTBHJiUzfWLPS2L12O1WG59wOuRx4pz2ZeIAwzWvzRsLJW4OfU7Ebigzba&#10;bsWeTo4uXVxj1eQ67+c0krsbYstRTjXb6M6DS+z4h9Tq8mvs7PNL/wA96lqxNWKxntXY/PNxh7Nx&#10;4+jj5dVKYYzcT3t6VhlkNSdqbjM2MIx5OESSjbHSviVpNyahh1OJmjhTiOygDciw6UAXuRg4ixIS&#10;DVpY2kjjcKtNzt2r0yyDEMq1Lza9taLFbt0HwgdsqELLcTYeP6vqRvQJpGJfrXqcyoxpERTEZ2BY&#10;sm4B65JkW+JcKfHpiqNt2avAA7nYA4pC7WZgLUxCvJSCw8MAUvbdHl56bo10oC8Zo96/F1GaqUf3&#10;pHeHYRNxCbeYZFt/OOoK7MGkSNlIHth1eM+GjHP1srs5UCcZNqgVINRv45zeWG7uoHZPrMCRlQLQ&#10;EbUPQdjmNIWzBp6tQxW0dqpWiIop7nrm60uAYxs4ObJxJNKnLkopxXYnx+WZocUqbQkIOVQAKb9T&#10;hIQoRw8iGPTsRiqY2xcVkALAdutMBCbYvcEyTu3WrUNP89svgEy2R90jWiIhpSlfDLCKaw1HF60R&#10;PxfFsPb5ZsNEakHX6+N4pe54NYhRrY5EjhNIKj/Pvmw7YPFAl432ZBjnMemx+0vr38hwZfOenxIu&#10;w5EBDXrnJ9j5BLIQXvu1RWNk/wCa9k9t5nvDIKBpt67EE9KZndoZhdMezYHgYt5P8m6j5vv/AKnY&#10;RlxGficbDr49M5ftXtSOkhfV2kMPGafZ/k3yrY/krd6b5pkkrqElwsBLDco+zD6Bj7FdteLnMZmh&#10;IV5ON2zoYnFY5jcPpf8AOvXTcaEsqMAJFY0G4O3TPYtDWPiI7nzXtORyADzfj/qshnnklkJIEjA+&#10;+/TOQ1szOZJe10IrGPckfFwxlNBGfs16g5gU5ZVoYmmlLGhYCvT8ctxjdhIvTvJ14bRpJHHIjiVA&#10;9s6LRz4CHne0ImQNP0gi8uWv5leRI4I1DXKQc4yu9GA7Uzb5aMt+RdDp5ECxzi+E9SsZdPkks5kP&#10;rQkiSop07b9M5LtLS+DPbk9poNYNTEFJyA37yUUYim3T7s1xc+kBMKKdqAmgI708T2yIVApZyXM0&#10;drEtZpTRQDXc+2AmmcRb7r/LbyinlbSFtgAJ5AHkbuWOYxlxNkz0ekgH7a9aYhhF3E9gCScNJWhA&#10;n2d/DwGBLTk7AHr3wFIQExWnxCo2+eVyZhL5lKjvU9Ccomzi8M81/FeSqCaqAKjxzVTFF2PRh/Iq&#10;fg+KlBU/0yooXLSUcnJ3PGnhXxxCsO1y2ENwFjGxBHsMnSQkKKqENUAA/Ead+2RJZNGo+23xNWh6&#10;/fhCHSrVQznfoSBsfmcUthOJ9IkdRSn474FLbrwLFaBV7nxPTChaWChXPUe2BLm+EeoxO5pTwGBB&#10;QrXIWqEU7ADvhQWvW5clj2IHfxwJCxZyeMaHrs1e+BILYDozRA0B6fLAUqvAJ8UYBr0pihtY+TAS&#10;MCWFaZEhbRIUqlW6GoIPb+uNIWlWg4sgTbpUb/LAWSj5h30O85p8RiYmu4Gx6fPMSWKpghkd4l+f&#10;X5YMYb64hY0PqkkfTnY9tC4AvP6TYkPtjyuXheGVK0+zt3B7/RmV2THYI1Q2fQfl6QvGUZth3PcZ&#10;0w5OgkN2I2oC+apS1SrL0PTbpmgl6crvom8b3DTE52/I1AHxV651GA2HTZEa1SVB3718Mutqedap&#10;IU1CZhTdRSm+Ys/qc2J2VDG5jMhWinxyVMCUICD8Lbt+oHpkSEAtkMpqNqD6MBDO0MSKEKaAMCO2&#10;58Mpk3xKnwVGBC1UVII718crKgqb1K8k+Ik0IPT6PDIEM7UWX1W5AfD0wVabQ0pZnWhPJfEUA275&#10;XIJBUeKE/ugxahoe1ffBTIFRJJ4k7SHZgcqISFrIDyC7Hry7ZVTILWBch0O3SuRIZhD7JUSKBT8T&#10;3plRZId1Wpag7dOorlZZLAKsQBuvj4+OV82YQ/oEKI0AZtyxOwNfDKJtgQ4Jb4W+0u9Bvt4ZWlYe&#10;IZYkqxIqKdAMrKQsJaME14ljSh6UyEmTgVIIGzAUJ7fLKpFKikXRkavLoPDKkrCymoUFAp6dfoGV&#10;lIXyJxX1kFC3RQa/f4ZApQ6mjMWapNd+u2RSqRsshPUDqfl8sirnDIgKmoau/WgORZBpmSigkkLv&#10;VfH+uQZUiBKGpzHwkdB29zkZJCwVJZWNadKb0ysoAcyqnQkNQkk5WqmCXA5EBa1oevtkJJVliRW5&#10;gb9yffIpAaKuAeQDp4+BxVqSNiQ7n7Xwig2plYWm0Wmw2Wnbv8vHAyVfq7AhFLBqGpUdsjaQFYRk&#10;96kdwNsSUtPbMSsY6nqvh74AUgKE2kSzSeoVJ5jifb2wjIAy4VOLykZ2DSAgod/fL46ytkjFb2rQ&#10;NEhs7YRIgNTV9qnK9R6w0whwyZDZWcayDiPg33PT/bzXkW5IL2ny1r0dhHFFcKKIKiuW4JRxG2Ux&#10;Yeq2n5gww0deStUUoNhnQaPtUQNuBm03GHqOm/mozIFkAbwOdTg9oMc/qdceyCeRTNvzKZx8CgZm&#10;S7YxDlu0HswhBnz3PNsWp3yvJ2zAcmUOz65oWfzO8g+N61965i5e2+5vGiAY7d64xqCT9+abV9tS&#10;rm52PSgBjs2rGQneo+ecxl7UlNyRhAQElwXIUiobwzW5c5kW6MaUlUgcmpWvXMOTMK6QgncYQVJT&#10;OKKnUUOY2QbotMo46Uysy6NdJhHHl0MRKCUySKlCOmZcMdNZKNjj7ZliGzWSmMUdd8vhFqJR6r27&#10;Zm44tdq1MygKYtnJK7CDSG8bVrrlZNslhOQJKVhIGRJVSdqfTlcilCswrQ5RKVMgEFJJXv0zCyZG&#10;wRf/1Omax5l0jy5F9Y1m8jhK9FqK/IDOew6SWRvlmEXz75m/5yRtrDnZ+VLcyS/sSzH4a/LM2Okj&#10;HnumMrfN3mT8zNc8zSMdWumYP+wpIUjwp0y/lySGEvcSE0J9MGlB1+nJiaaQ0k6R0YuEY7hq7HJC&#10;SkJLd66qOY4vjoKkDpTJW1kJJNqFxcLWJhGtNh88iojSDjQP+0Sa7jsD44hmqCQxla716DvTIlCM&#10;KVI5D4e/hkUhWYKGEabs3fwxSl9xqkNkGZ2FQDxFdq48JKOKmNXPm1ZKi1Qs1PGo98mIUjjS5dal&#10;er3IoPfJcLG0FMEvPiFananjhGyErfT5U+JTtkrWkfa2LyqVZSpAI36Gv8MBKgJc9qbRxJLsAeuG&#10;1qmYQ6mksXp2jrzC9+/tgqmd2xW9e4kJF1UqDt4ZJrKWCTsdzhYr/TFdtsVWMr022+eKqyqVX4yN&#10;xSvvhVl+lXrW1sZ2bkQd6jag9vHIpT62hh1JlvLBCsgpyr0OFIFsb1G8e01Bt+CbVXqMWNUmWqzJ&#10;fRpexN9kA7+2LJfouqC9R7O6blKfstXqPDCUgqOlPJp180RfiGNa16HxGBBD3DQvzP1vQJPQt5jc&#10;wih+LwyHCC1nEOj12389eUPzDQ6d5qjS2u2AWrbEn59slHBGTVIyhyY5f/kvcaV/p/li4W9s234V&#10;3Fcx8+IxNN2HXxAopPp8EtndCG6V4WDDkjAin8Dmv9QLsOKMgg/N+nRnVLmq+pVQ/E9B9ObDNDZx&#10;8J3Yo9uxUSsNhSo6fR75qRko07YQrdLpj6o/dggDqcuiWMt2Z/l9551HyNfpc27slszKWofxPtmH&#10;2hoo6uNdWWDKYbHk/QvS/wA7dF1OCKW5cxSyAHkemw8e+cZ/odkDsW6cqfI//OSGr2mq/XNT0qQv&#10;AY/hJ619s7zsbTHDDhLpdblBk+bF8qWWp+VIvMc5LXYYK4XYsPH5jNvE7kMJnYPOL/ydeiD6/bRM&#10;9t1UgVoPf3wDKLopMCRbHlka0ekgIYUG4ocmwBpNrS8Z9o6stepGNNgKZTI0orQK5qaHYHFkUu+q&#10;TSVDIR717YsKQ4twPhlAUeJO+KKURaQEcY5AWr08MFopsWTbLFIF8N8NrSMMtzacTdH1E5AUB329&#10;xkdincI2K/DM0lOPLsR0wGKbV2uIHYevAGVh8TL1+YHjjSbQD6daMP3Erxgn7Lb4bLGgu/RrQp+6&#10;nDIv2R88bXhWc57T4q/Cdv8AbxoFdwgb1JZjzI+HqMIQd0KryIv7piprUA9/lhQvJJbky0c7n5nv&#10;iqb200y0EZqPs7moP0ZEhITS6nns41ZG4OR8S+FciBbI7JUmq3UVWEhYOd1OS4QxtM477kwaFyJQ&#10;Psn+B7YKSrXOoMyMNSg5AGlR1PyOELJBRHS3k+KMom3wV6nJMRScW+rabYQssEIMgYlS2+/hQ4aV&#10;AXGvXeoyL6u3IUovh4YqHoXkm4vbdi7rW2Oz8xQAfPC2RZjNpmlX9yL2OQj0zUxk1Hz+WK8IJSfX&#10;7vVbSVoNNjQ2zoCrqe3bp+OBE7thSaLdXZF3qFQy7jm3X78NMeEpjPKloI4barXQ+INH1H0+AyLE&#10;vYPJn5pav5XQQeYYmudPYgcx9pfcjKckOIbMgX6C/ld/zkyz20dnNP8AXtNQKAo2eNT7e2DTfu9i&#10;63NhkDY5PsXRPNWkeaoPrOh3KyEU5IT8S17EZnVfJoMgNijnDLUqN6b5CQZBL2JBII3G/wDmcCqJ&#10;qOx23OTUIW7tLW/ja21GGO4hkFHSRQQQchLGJc27HmOPk+Jvzr/5w30vzVDNrXkBhZ3wq5gY/Ax8&#10;F8MrGDhcyOrEub8sfN/k7zB+X17JpOvWkts6nf1F+0O1D0OVicZN4kxr6vHfKLhVBkX7Y6fhk+TK&#10;rYxctAGKiOqqd6eGSay707eNTI6sobt1wJRFjb207ljyqBt2/ViUxAKOn1O4tidPtkAFOoG5yNWk&#10;yI2Sf0ppKzBCGr1OSa0YdPNOU0gStK96YLTwqyacQwCXCsCOoO4xtIiyeyRbtDb3DqSDRGXt8xlZ&#10;2bRugruCW2f0pQZYh9ll+1/tYRugikpNu9rWaDep7d8ldsKpTCQyrW4HCu+2KqlvaOAZbVlcdCp2&#10;qPfElFKE9o0nxKhPjTx9vbEFBCmIpYx1YA9a4bWlxlDkRsgI6E03HvhS3NBLblbiIc1qBWu9cAKC&#10;Kda384cTc3HxdPfCoLJYvMV9AQkqk+LU/DEFlxF6jpPmVNSi/Rkll6kbKAW+ytcs42/xbFUnGo2H&#10;p6dMfLsaSSVXnGm5FOtcgS1kbbPFLm0d7grOpDA/E/Q18K5JoPNkVq6aHp0lGDTT/CabECvQ5Ax4&#10;iyugiNbmmsbGHTNuEgDGm+532OSEeqCu8pTX73frac5ikhNFkXYA/RkM0QRRbsfk+wfy8/Olbrjo&#10;nmmZYb+AhVnB+3ToDmoyaYxPkzGWn3x5N81adrkMUY4pclRQMag07g5KJETTYcokzO5gCE0+yw3r&#10;v/nXMkRBYcT4+/Pj/nHDTfPStr3luBLfWYlPNaDhKO/KnfL40Ngicweb8t/MPk2fQbp7DUlaF4mY&#10;EOvSnvl0hTTVsaaJA3ESAfDuO5p3wKlocRu3pxhgdy39mFigbua6nSk1Qg6D29sIQSSgKFacx/Zh&#10;Qm1vDyq8SEjwGRSAyi3mUpwlj4cRRWrkCG2JQsj9WJVk3BOSCClzw29a8W5jwO2+FCDlWBHLxlkQ&#10;inxCtPpxYFxs4Zf9IjmDUIBB2xtaRsC3NjyaJqivQHrgNFkLCvcTuo5OrKxA77YAEkt2+qXUERj9&#10;RZUoeo/DExBUTKpJdRXVPXt+O1DTv74AKW7Qslpburm2jLKTQ07EeOStBCFXT2j3SOQg+GG0UujE&#10;BIS5VlAPzxVEw30UTfu4wKbozHoPbFbQkl4k787hiz1+fXJBjafTXKRWi2tWVmPJQdqE98DK2ReV&#10;P9MlaVmq8cbxso71G1MhM0GcN3oXlXSWsGS4ZSZGb4h4D+mYufJxCm2EafS2mMTB8FVcheI/z7Zq&#10;7c6PJNopj0moZh1QjYeGESZI/wCslyEj4oFoK/wwiSoG7v4rdnYsp3BIPv4HLAgSpIb3W40QlpaF&#10;Tvy2B98PNlxgc3k3mH81LDSw0Gnn15VJ2XZVY965l4sJPN1+fIDyeH69571LXai6mYRE7IDSg+eZ&#10;McQi4lpPpOhXesM0cEXGIGpkfpT6cEpgM4wMnqWm+VbLTDGZV9ec9yPg+7ESciOIMphV7ossI+Fd&#10;hFSiKfE4CC2hIdd8z6P5TVpNWuRLOoqIozU1/UMjHGSWEsgi+e/Nf50alrHOHS6W1u2wC9SP8o5m&#10;QxiLhzzmTxp55JJfrEsnOQ9S3v8ArybShpAQKEgmvX+GKtiOqF61A6AdsVUKGgZ/tVoAMVXBOjgb&#10;Nt8sVXFyFEf8vTFVNeLkhgN6b/LFUUOD0WPY71B6fRirSLzX7ILBq/RiqJ5s60oOPT3OKt0j4cul&#10;R0+RxVVUICsi77be2KqygmoKigOxH34oRIo1WIpTphVHWzlgeX2uwxVEUDkDc8SK/RihF1H2gMKo&#10;yKsgq/2R0JPTFCvEjx7q1TTb3xVVt5FoWkYip3FPDEIR4lIJZKVBoAOuFCp65Xip3kr27Y2tIsSc&#10;kUNsvL4h75K0NSvxBVaK4Bp4b++JVUtzIiK1WZu9O5yQQjgSCoVSq+PucKFZnL0RTRunscBQ0IxE&#10;1WYAjvjSbts/GxcCldgPbxwBBVIyqrxAIJO7dskEFtn4cuIBY7jt8IxWlSKRZTv9kLUD3xWkTt8P&#10;E/FTceOJUIFqRSCOTdhU1PfIFsCpGhkDRSEANRtuuRSriRyxANQFNSB2wFUrHBv3oXlXbbp8sBZP&#10;uL/nDS2M11rskQ6wqpI7UrTND2xkEat3fZOLjJp+geqI8H5RX8FKFtQgQV/ypVB/Xm17IIyYyfJ1&#10;nasf3z6A0tCbWEEVCxoBT2A7ZdbQAjgvKqsO+NrSoVC0c/L5Y2kheBvRhsPxw2imt1qPA7U64opx&#10;NfiPUj6cbWlm42bqPDBbGlQNUEsTt1p1GKsM/M+n+B9ZrUBowPo5A5HIfSgc35Q/moQdGtlKgD6/&#10;BX6SM1mM3J20eTxz8wYmkvrwsNi3HY/sgbE44ogGnInsC/TT8qE/50jQnA+L6mu47V/rm1qnXSZ4&#10;0UktUZQARU12JwFAUo41ZqDoQKCtMACUxK+l8CD4ab79TihcAFf1CCtF+Z+nFKJtqPUc9j1BxDAo&#10;uN2JBhqTQ0yShZbtzNABUeHjkgpRCr6UgaOihtjiEOvfhH7slgfuGSSEB9YkZTzRVYbGvUgdMBCS&#10;vSRiynkNxRlXxwKHmX523EUHkzVGvSwhMao3E0O7A/w39spzjZu0+xfmn5RkSHzFbT27kFJ1ZCux&#10;FO4zT548cSHa4zUrfZ2o+btR84+Z3v8AzFO9xOtuEVnNeKoAtB9AzlO1dOYRsm3reySAaCNYcAPR&#10;3PQHpUZzpeiRlvCSVU9etK9cizCYRp6QY7AVrTt9GQJSvVqBZWA49a075BSi3WPgvp9T18flgKhQ&#10;kkdVIm3ZegHTIlLaVK+oAOB39vDEBKnIvKi0HsB0xLIIaVf3hVaAhabCpGBkkk8Bi5+nUVFanpkg&#10;kBIpGNdiaGgr/lZVJUM4VGHMEt22wDdsApWidSAa/GelNsjIN8SjIwsjD0+vXfY5XI1zbY7shifk&#10;SrV+yK5gyDmxR9uV5KXOwpX55RlutnIxp3HKQ4JNQe1MwDHZuI2S/wAyNw0m7ZgOHA0GZOgF5Y+9&#10;rly+Be2+XYWbRNPJpRrdTXOY7QPDml7z97w+sHrKrPErfbG4P2hgxzPR18wxm9h3rQMN9s2eKbSQ&#10;xi6gQp6TAlT9GbHHM3bUWO3aMjEJRuPXfp8szcZtrkkF0PS3PI7E9Nycyse7XLZj9wnIokQAHU16&#10;iv8AHMyB72KWzj0ZDT4nBFDlsfUFOyhL+0Afj2rXqB4ZIMUu9GjAOPh39q5dxMaQxjCxANSpJ67n&#10;55O91Q4h60I5EbE9Mnahxg4cVZuI6knJAsSsSMSufiIJ236DDaha0I4elEDvWp8CPf3GSMmVNx29&#10;GCMABTpXtkwUAO+rlQF7kmhHbElCqIF615U2B6E/LCEOeFStZRWrdflkgpR8USsocr1FP9vL4pAb&#10;e0H2I9wex7YQVpDCGq8k2DHp16dckilssBdTz6EU+/xpgtUDLZqGAJPA7gKNj/blgk10oSW/DZgf&#10;UO58AMsErWlOS2cqTEpYjYb0H0YbRSHmtzGADxDgVI8R7e+SjJBCgbeR6onw8h41ptXDxBFKLW5f&#10;iAKtSgoaU8cs40cKG+qfGyyiijcge/TBKS0g20pZquRGTWo2p9+EZKY8KFbRIpAEcAKRQHx/sy0y&#10;YiCBbQ+acUBABPU/57YBNmIoSTSbiHZG69K709vlk45AgxKnbte24YN26n3ychEoFqw1Z7IM0wko&#10;V5FxvU+3hkPDBQZ0mNh5pDcZZDy50PHuMGTTdzKGdldp5lSX43YV7EHp8/fMPJp6cmOdllnrob95&#10;IQ2+wIpT+ozHlhczFmHVkcepK9Hkar16jsMxpY6cjiBRZvRRVkJ5HelPuGQMU2j/AKxFMwXt2yNU&#10;kFdyU8WAqK9QOh/pgSjFlodlCt1FN8AZKZdWUcyFLGpZdtv9vAUNvcmFv3tSCfhI7fP54VuljtVQ&#10;XJ69PCvcZGShDMOHwudwCVHt3rgCVOsaBSjbMTxHv44UIaNmG6Ch3DV7nEocrcRzIIqaEg9PmMiq&#10;mhIYsQOI+IE96n9eKor1mT96PhJ+7fxxZWvYFzxkWqU3NckFQ1weLEcvgI2ofuGTCCWL6zrVtp0X&#10;q3siqY/i9En4z8hlsYknZrlljHm+XfzK84zalO62MjxRIvH4WI5VPemdR2Vgoerq6jXaq/p2eVKh&#10;mPw1Jp1bffvXNsZcPNwIjiRqo0aqWXp3GVEglt4SAiFRmH7wfCele2Vk9zOMT1RKIqUfiaV2ocrJ&#10;J2ZgVuqyRcyKkUO9D/n1yEZU2SjxLGjJUHfbalO+ES3YmJIdxIpzXDfcUV3hfFF+zIKDcj6e2RnP&#10;qGUIdCqLHVQeJAH3EZCU6PNujjsclYALsaqp71yF35lnw15BWjjp02X5ZVOdtuOFBUnVWQKRThSl&#10;OgyOKRBvvTliCK7kzt2Mani3Gm48fozHmbLk4xwhlVkar8RoaAmvifDMablhkUYLbrRugAPj45in&#10;ZsCdJESV4V47Ek+3bKCW2k+twA4JAUdK9QD/ABypsDKNO2HOUfBv0G5/syVsgnscix1lAFCKeJwg&#10;qrc5Lmik/BQ0Iw2vNpJUADhSB0IG/TDahEmVG+FV+AeJ3GStK3h6gZyKFd6DuPHIc0KZPLoSu1Bv&#10;XfvhZLgfiCRjiAOh3qPniqlKT0h77Ff8+2EKXNEEBbbft3AHbEFaU2H93M/2ASQK9MkEFVkVWq7m&#10;taE/wpkrVA3NCHkiO7DiVH4E5biO4acosFnOpXwiuodPkqA9gr+PI0pv4Z3WkP7t4DXmsjwLzvG0&#10;Xm4hwQFjt6Hp9oAk/fmmJqXxdgRY+D9VtNFbGxYGq/VYiSf9UZv8J9Ieeyj1FEHjyJB7VGWMEPJu&#10;C5p4DIrSFYggFSPD3+nIksgFzMFADHrtklpYxUA8uxoowFACCdmrVqAdNsrLch3j515E+2RShpVF&#10;AQKN7dMDIKSIN6imwpU9cVXtVVYUBRo2qPkMBUPzfhsWnlu54V+H63dVr2+I9M0uaXrpz8V0mv8A&#10;zjSgP5raRcKSeemTgf8ABDOq0DoO1TsH61OC1SetaEDvTM8uqQ0hWgpsMCEMwpVhWgxQheXxqexY&#10;fMHFFvENcs+ei+fEI5VjkJJ94W2zYRFxcU87fhp+axV/LMAjqALsVJ71U5gmNBzcR3eU+RlYy3sa&#10;jmVtJSxJ7U7ZWXJBYR5AYrr9pOgqFmU0P+ttglySE+/N6EHzVfxu3Fi4Ipv264Ickz5sssHLeRtV&#10;WvKNTAE+fL9eQI9TL+Fjn5WOyXfTiSV40+eSmwHNKfzVd/8AEt+lwaESio+aimGHJZc3mZiAJHU5&#10;JCkQAeLDYeGKuKk0I6EbYq4Dbbp0piqqICzgKNj+GKpja6W89Xeqnoq4qn8OkigDgUB3p4YLVkdp&#10;poZwgFASAu3bIkppOE01i37oEqDQ7fxyHEikZLYqirLelV37kCo/hgtKVXJsVDLDIC3Ej2rkhaAn&#10;f5ejlrsUbdPTfbvuvbI5OTIIzUE9GJlkap9RqA/apXfLotRYhKoTT75FJUOvFVJ6gdzhS8kELghV&#10;6+J7YskRJAoKrU1Pj0xVEwwryKRgGvSv+e2KoxFWEUjWrjw64qmKLUVpRe48cUIVy80gjWo6H2G+&#10;KvU/y0883nkjVRLbMZLWWizR9FcH+mU5sQyCm7DmOM2/Svy9rFtrNlFqmmyBwVVVNd1PUg+4zXHE&#10;YGi7CMxPkwzz95Jh1Jl1+2AF1F8cvEbkDvt3wcFckSiObzvVdOP5g6LP5eLF9UgUywHpyC9vnlmL&#10;F4crDXLJxii+SLW2mtr1IZ0McsUhUg9yMzjyaI83pVpbql5JLG4IWIu4HSoH68qPJyQN0VY65Hq1&#10;tcuoMUkaE0B329sh4fCsZ8QSCKSVYUuZmAU7gN/DLGILaavLLMsVkABULXwJx4U+ISdmSSfV5pP0&#10;VO5Fww48zsu/t88r82wkHYschhnsvUtfAmqj8cm1DbZkWlTxwWsunXAPCY1Xbo3auRkG6EqFFbpe&#10;kXaXHILXiQXPanb7sZFYQNrJV+q3kjVUW7Gjp1BOPMKdimlj9WjgngjHBOJPuSfE9xkCDbZCqLF2&#10;twvwxIDyFSAcuDj0qq4RFCVDdx4j54WV0sPq3DLFcn9yn2UA6n3wosnmyG3vorcncKwTglf2du+Q&#10;lG26M6efX/r/AFhkuOTIDU1+z8/bJgOJK7W2mtpDH9V4VRjsR1JxMLUT2TFbC+1WTnBFJMh2Xgh4&#10;D5kClciIsOb76/JD/nAnV/zBsbfzP50uRp+lTAPEsZ5SMv09MysOAy3LjZNRw7B+nH5Wf846+Rfy&#10;liVfLunJJd0o11OOcjfSa5nQjwig4U88pbF6R588j6X+ZGgXXk3XY1+q3MZRGpvG9PhcfI5Pi6Mc&#10;eThL5i/5x48+6r5L1i6/5x4/M+Vjqen1/Rl1K21xb/s0J67ZCEa2LbmkJbvs1kK7Hx3yTjoiKv7H&#10;2h0OIZPjD87vLTfl1510387vIt1DFeTSC31ezLUWVP56Dqadco1efwQJFv0+Pj2S78xv+c5NB8vx&#10;el5eiWS5ZK/Geh8BTB+dgBY3LkQ0JvfYPz9/Mb/nKHzd5zE87ztbWyDlRW6V6VI/jmvy6yWXbk50&#10;cEYDYPmDWtevNZsY9XvLiRzI7xvv0p0qe+VRFGkk+mwwzQGMlzHEhrWvIkb+2WTY4+atAYZLpraY&#10;ji5NSR038cCjcp5eae1tpL28gJgElQvgfnkb3bJCophbzjUNNDK5aWNSjbVoviflkDsW2J4opDBA&#10;8sBsrphVHPpsdxT9XXJebWI2KKSzaRPHIzJ17t7/ANMkJNZxkJwlu6Wy/WCRco1Iyp3APj45Hq2V&#10;srXV1crPBHGp+IfGxHUjEBlKRtLLyxnubmRlWsQ6NXYD3GSBprlEkt2+novwzmooSCo2+nEllEUj&#10;gGtFLQ24KldyeoyPNeXRBprAdeLKOS7eFclwo8RObFGdXNjUOg58SamnemRPmzj5KX126kKlnoxN&#10;KEfqxoBHGUDLbGQbyEOST9OEFgRa0Q3CowSpY9CfD5Y2iij4Leea3aAuVl61PceH9uRvdmASGOSi&#10;eNjQkqpoWHQ5Y0klMY+MNPrvEpT4UHcnIsx5uiSzglMlsrRljVd6qfv74SSyFDkjNdH1lYRuoA3q&#10;d/vwQ2Tl3SBmhoju5oR8QHcjYD2ybA0iI6RbyNSM+HUn+zJFAfQH5e+a21u0bQrz4rq0H7uQftp4&#10;Httmt1GPhN97ttHm4hwno9EsdTl0q5i1CyJS6ievWnTetcw45zilYcjNAZI0X6U/k5+Z6+YrO316&#10;3YLdoBFeQhvDv9OdpgzDUweG1WA6bIe4vsO2uY7+BLy3PKNxUZjyjRpkDaqGJ+11ORZL96YoXgfS&#10;cUreo9+mKuPsN8UoZkIO/TvkClDSIa8RkU2w3zVo36Qi9WLa5iPJWHf2yMsfELb8OfheI6zbPI8e&#10;s2a8L22YcgOu3XNfOQkDCXVz8efhNvo3yXrUXmXTI7xTWYACVfBs8n7W7N8DIQ9Fh1HiCwzSOLgQ&#10;wrmoBEDYZk2+VvzGsZvyV83W35vaCh/QOpSCDWoF+yrNsstPHxzoNHquGPh9Jcvf1DHYjf4/rfWd&#10;rdW+pW0WqafIJLadA6MOhBGanV6YYjY6tUJXs2305iFsDyT86Py6b8w9B9TSj6fmLS2F3p06/aEi&#10;b8a+DdM2HZ2qOKfGLJA38x+xpywsV+LfFP8AzkT59l/NXyBoOt+kV1DSbxoNUTukvEoSR4E989M0&#10;GAZ4DNHlTrcmTg9J6l8e6dII3iuUIoJEJQddj1yzUw4oEeTDHsQX6QXnlYfmL5Wj0fVpWkjntiI9&#10;/svT4T9Bzx85vyup4r5F6wkZMdFC/kjrlxq0E/5d+am4+YtBYx1fZprcfZf3z0DtfT4+0tMMsOYD&#10;p8WfwJ8JfQsNgqEKBQ03NM8ezSEJ8LvYkHdrW/LNl5p0u68tatEJLW7jKMCK0r0I+RzM0euOCQMe&#10;fRrz4xMbvE/yI1W68p6je/kr5olP1vT6vYO/+7YCdqHvQZ6FrB/K2AZeo5uojE4DV2+pVtyX40oR&#10;nns8FzIA5Ofx7MQ/MrR9F13y7e6J5pnigjeNmSR2AKSKKqwPiDm/7J4sM+dEcnFzx4h5Pnr8v/8A&#10;nLjydpvlmDT/ADZf+rqun1t2EamRpVj2VgBuain051va/Z+TWRE6uTg6YxxireRf85J/n7pH5l+X&#10;7bQ9E0G/e5EyTQXE0BQfJajvm07A0M8IFx4WzNmhGJo3b5V0621gIk+p+X7v0lG7/ZY++3hnRz08&#10;ujrxnHV7r+UPnXy55d1R7PzCk8Oj38LW94JlJQlhQEg+Hjmw0OPhPqdNroyPqiypf+cJ9B8xerff&#10;lp5vjmincywx3AR6VNeNR8XHtmq7X7IjOXFHa3b9ldsyMOGb2L8ofKXm38q7RrLXTHdz6PNSxkU1&#10;V4GP7xa9QK9BmNlwcWn4T9UT6XI8UHJfQ7F91x38epQx3KGiyoG416VGasYr3Kb4TSVXVmklCBQH&#10;rTKDpgS5EM1MW1LSo40JkoFocqnphEt0Mgk8H82+ddK0Am3jP1ifvw6fLDj0vGmReFax571PVARG&#10;/wBWjqQoU0ObOGliA4pkw8p6hMhJZ261qT9OWEVyTEqyxlUqwpy+4e+AtsSoS38dtQAg/TlsQ2R3&#10;SO+1pyw+qgg077nJENnCxt5p5pFo/GteVd60/jkUFVt3IopDEMN/b5YkKFQB6sKgE/CvLr9OKrVf&#10;kAeNKilepJHh7ZJAVVBeM8G+Gu/tirdRxAcU2+Fj44Cq5O3Mgjxpv9GNKjI4mKiSJSoA6Df6TkgE&#10;EoyFKMCpqGI37fTl0AwKUXP+k3EpjJK8q+GRkd0hHRcti29TQ07fPJJTJErp97BUEtA5qfbxzQdt&#10;kiqdnoBs+JZxwvJiFUkVJHjmDMbOSDujVmURUAYmldvE9sxzHduvZOrNxIiuy027HvmPMUW2JteW&#10;4yCpAJ2FOhwVsyRcxDt6Z27VPT6ffIjZkVKpkc8xt9kknp8sPJHNDSDi4iWvBSeJPTJjcWxIRdkQ&#10;SOR+GvQ98hNIZNFSRlAHx/rOYx2bBumVzJ+6qwBp+12GVQG7KXJ6/wD842Oo1HzDZuppLp6tXsQD&#10;1zKyG413gtIG/wAnuPklh9euI9iJLCRa+y70zQ6TB4UZx73c5Z+qPwR/l/8AeJIpJpwYkjqABmv9&#10;nYeFqRfe7LtUXjPuYnFUScqE77E9Ke2fROHcB8bzD1FZyA5f77ZiB3qctam+Rj+LZmIqKb7Yqd1B&#10;6FvUUlhWtTt9FPbEpC4XDcFHwtuSailMbZUl8jADmF4gtUdz88iUoe4YpRiAWJ77nIlXSMaU2UgV&#10;Y/5Pv/XAyCGKxuAFWgI+EjoMCqLERsCAOR6jrX2OQKhCltm2K13of1fRkCzUZEBAI6gd/fKyyBUq&#10;0jAcVFa17n5YCqgwDbEEEbg9dvDIFIQ7DkBwbY7UPhkWYdzZvhrWnUHv/TBbIKZCysHqdhsPCnv3&#10;rkSlbxfqV+IipHtiQkLTXiOe4rXl4YpdHyeJQPskknalfniUha5Vv3aFlZulOuQAVD8m4ljVaMAB&#10;Xf78mhU5naRakk0wKtZi4EgHxkmpPjigpvpluFkW4uFqiGqtX9rLMY3YFMbi451ZiAwYlu4FcyzM&#10;NIiUJFKJAerKDQePzORErSQiEchlXsftAHLIliQjI2HYV8SRv88viwkmNpMXFRRm3UE9h4nMmLRJ&#10;N7NmVaSVPbp1GXxcfIGQ2sfwqAWO+w61zKg4k2Q2dgk1EkYjlUN9OZHCHDllISzUvyn0nWj9Y4hX&#10;I47HpTvTucqOjB3bsWv4dilkX5EWIBlSb4GNG360x/JgM59pR7ma6R+Vtjp5jZaEDY77/fmRDCIu&#10;ty6jiNh6Xp+mR6ZGIoUAIPXY5c4eUmbKYbyegRTtTse2RMQxCKiUFqy196/hTElaTRG5AFPHbKyl&#10;FpG5NabHI2tKwtj3+e2DiSrrC1QKZFkihDTfoMFpUL+VbKD1WHxueKgdycMBxFjOXCEPawlECCpP&#10;UnxJ64ZG0R2RDROT45G0qTQE7DehyVrSHltx264QUEJfKhU1XqRvXJWgJDfLxPI9f1ZKJZsYuf3a&#10;ljUAnau+/bCSyixDUJSq1NPeuUzcjCd3mup3LOT1qSaBdvoOYGR2mLdjj3ksZ41HAbivUfTmq1Ow&#10;dpp42rvd8FUuTT7VAd6nNDOLvIhiuo6mzipNOX4j38M0+pik47ec6neiV2QsAEoxJ75ixFNsI0xO&#10;81MCgRfgO47b5TkNsvES9Ls/E09Q1CQSdhmCI2W2M0FNLzCu7V7gr2ywxTxWh5ncnmFoXHGvjX2y&#10;HCm0JJbpGxMv94FqKePfCIsJFJ5bjkQesh2NDt9OHgAauIlL7hylH2LElW364QFkULLP6TFE3Y0q&#10;T1wgIJS5mMpABIIO29csAprKHLAMTUkg0r75KmK9eLVVfs7cuQ7jBupTGaI+r6jAhWAqD+vIXTNC&#10;tcRxfuoNnJ6Edcnwk7lF0gR6szGSYHYkUPSmT2HJjHdkEs6foaKyXaI3qyU+g7feMygfTXkxkBfx&#10;UYy0gNaEVqW6kZrJbOYFdXXrXiabsMgQyW1en21FTQMRuMdkgFmflHyFrnnmdrPQrZ2UbtM/wx7e&#10;Hicqy5o4hZ+XVtjppz5B9I+VP+cNL7V2S984Xy28Q+JkhA5H6T0y6Gp9Fj7WEtKIn1G/c+o/KP5Y&#10;/lV+UMX1y8htnu4gSZ7kiSSvtXpmDLtPGTvZ8hyWeGcfpFeah5o/5yv0LRofqXlGD13AIWgAUfIZ&#10;COszZPTjjwjvLjHBDnI2XyD58/5yB83+aUmcXDRR12WHbj7HLR2aMh4sp4izGo4BUBT5Xute1DV7&#10;g+vIxEpqeRJNffM+GmhjGwYnUSkxO9tlEpiLEMCd2NaH2zOxz2tpkLKW+mCxPUDYN45dxUGKJ+rp&#10;TgaUHge/9Mhxnmmui70BQCg5169hg40FVWAg1Vd60+R/jkeJiSndlBEd0PFh1NMtjC2mU06WGWIM&#10;YaFCa5IQphxWvjaZUKTAcV+L6f6ZIxRFFxu0qcnPwsKmhpiApKNsbS4v5UttIiluZGPwrEhO/gT0&#10;y4YiUnYPS9K/KLzNqJ5T231NKfEZ+v3ZOOnHVxpagBmVr+VWmacfU8wXQloN1LUT7h0y+MI1yYjO&#10;ZIW+17y3oAEOlIHZD9mNRT6TkRIAuVE7MHv/ADtLeNxhVokFeKqKdfE5YcnEirYnJeXEreqwPOvf&#10;ev34ANkUuGmPPRy5SQHua5XSUfHoKdLo1puNupyEctMSEdFBbWBoQC29VyEs1GywOO0t1DWFVVRW&#10;qKHptTMPLqyDszjh72KSyNdS895Jq04oCevsMxMmckWW6OLueieXfyh83ebGDaXpzxo5+3J8Ip47&#10;75pNT7Q6fR7SkL7hu5I0kj0fSPlP/nEW7IWbzlfkD/fMG33nvnGds/8ABAGH+6jd9S5WPRDqX0f5&#10;a/Jjyl5RVDbWUcsyj7cnxEnxNc857a9udVI7S58gDsHLxaWMfpD0yOW3tYxBbxLHTaigD9Wc5n7W&#10;OaAE7J69HJGLe0PLeF+hoO2YE9Rly7jZtGOkC04B3NcY6Uy5s6Qk10D9k1OZmLR1zTFBPOT32GZk&#10;MIDNL5bjcpXfMzHh2tJQMt0P2thmZjwMCEvkuuB2O9OmZcMPE1yQb3pJHHv2y+On72BQb3JIJJ65&#10;kRw0hL7i+4NVSKUrtmRj09jdCXPfEr8RpvX5e2ZUcIDAoOa54U9NuQpXrl8cd8w1pdNfcTUUPh4Z&#10;fHDaOKktF9Us6tRiPDpl/grxWgXvFQfGdz+vLRjPRNoSS7RiGP2u3jlkcZDEpfPqAkNGP2d6d8uj&#10;ipFpTLfoVqho3UDL44SgyCXy6kvqcQCfc9sujhNNdhB+s3qcnpw7Ad8t4dmBQd9eKsEtQacaivjm&#10;TpYnirvasvJUivFkjCox4hVJ2p2ymWOi24zsh7i8PE0NA4NK9MMMbYZU/SGGXUrf8udN8i+UYD9f&#10;n02JZZyo4RqyAsT4k56hgnLUiMQOGIAJPf5PO6rAITlM79z4UhsW0xzZS1doZGQkGpJHU538I/ub&#10;Hc8xDJx5GX+TnOq/lh5rggB42V4Hb2B3zWaCIzaSv6zlaufhaiJ6U+ZhdoSd9tq09+wzx/U4wJmt&#10;93q4y2UXlLVNQCDtXYU9/fKeFNqLXKy8XQ0ABO3f6cRCmXEk11rCWVTVaHdRUVA71y+Gn42XiUxK&#10;7872dvJxEy7dVXf6a5sMfZc59GieqgOqTTfmDaxHm78uYPHfYjxzMh2HkLjT7QjFg2s/m5MwMenK&#10;Q6VA4j8Qc2uk9nRHee7gajtQy2iwCXzdqupNSaV1rUUB/Xm7x9mYsfIB1h1UpdUpSO7uiJJZDQ1G&#10;/SmZQiI8mFkpkmjRAKac2JqD4YJFMQj45LWELESCBUfI5Ai20nZA3Or2NkSXcH/Uw8BLXbGbvzov&#10;xRQALHXc9yfc5MYUGSUya5c3CFF/doejDvlnhgIpF6aqTVmmkJYCvxb1wHZBUtVuRNFSA/COn8cE&#10;RSQxcOSKHqDt4ZYyQl0plBc0C/jXwxSUMiHpJUJTffviqNtvhUyjYjof6YqlmoN8BoT8ZqQcIQX0&#10;DoLlvLenXIA+CVKH6e+aecq1HwdnD+7tP/O4MHm5JhSs1pHIQfGmZmp9UHG059aeaZGC1Qa8hUj+&#10;uczqOTvYMy0pHlniRCC9enbMGMCTs2mVB6Z8MoKGoJ3p3+nN/DYOtJQU0XGqs+4O/HwywNZQTQiN&#10;uXKvIn7RrSvtkkJhZWJA49T137e5xtkEyW29BHYH4yD02698FqwiKxR5zJX4g2/8MvhJEkz1JOBB&#10;ZdyKeI38csLWF9nURC3I2Y+PbMvAaNuHqRcSHzvaxsNZlVaAfWWG/hXM7tEnwyXmOxoxjn27v0l9&#10;vf8AOK1rHP8AmJYxzAAojlR32zhcec4zYe91WITjRfaH5iflZp3mjV5bi4h5kSFmZSQRTpnP9pdq&#10;yjM05OigBCmV+Q/Jlh5XgZbOJASd2UAZw/aGtnmluXZRiA8l8xaufOv5iWnlW0Iay0qP1pyN19Qn&#10;YfPNrpydBpvzBNWQA15QMh4XpX536s0WjyxA8OKKa+ApTPZ/Zbtf87phO+jwHanZ4xZH5nXjtErv&#10;GQpZya+3tk8s7LtcMajSVfF/dqQOR5V+fXKGyk9s4K/ESUBpv029xl2IbteQ7My0mFvjjhX4SPkC&#10;T4fRm2hZdJmIt+gn/OLetFbaTQJmqkVSOXRf8nN3PKJ4x3h1OPB4eQ9x3eWfnzodtaa7PqFmvGOY&#10;1Kj+Y9f65rO1I8UAS5nZeTw8hiOT53eAQ/CSCqjYNud85kvU3aS3CpGxYncUBof4YFt6V+Tmgrq2&#10;sNqE8ZZbehBG4DeB+jGYoW2QL7ZgRVUU2XsfDMVMlUMpqzEGm2+FQ5X47D8PDBdMqW1FDUCmNppS&#10;kYkcmHw9q5ElIS+VfHY/LbKZFsCEmVuJX9inTvlcmUXgnmZv9yNxx2VQo4+575q8vN2ADEZo2A4l&#10;+PsOlMpKqtuAWB+2SeoG9ckFKWeZIR6JcV26U6ZMppgzAt++A+EbEfsn+3KyEtjp+7NTUHCFUmd0&#10;q23E9Qd9+2JSpSMAeW9W2I7jEILRkLr8J26Ek9cKGlcqD6dNup7YEhR/vFDzihPv/DFBLgOYWQqO&#10;W/3eOBBb9KlJATUnqOuBIRqR/AOK8UB2I3NfHAlckVG5gVUChLd/oxQiYoQ9F9OiKTQH9WFUStuE&#10;QMaUI2U9a+xw8K2uEXpAPQ8xQ0/gcFIXvVz+8oVPj2wUlA3iLPp95C/2kjPHwNcjw7s47vzt8jw+&#10;nrN7av1Fyw2/1jnSdpyvFE+To8AqZ977f8vQMiqaHjQDrUAf1zP7LFRDVqpPbPLsEsnFt/EnOiiL&#10;dLNItQja38zKz7kLWozm9fHhzB3el/ut3tGllfQCj4VJO36s6nS/S6XJzTIv6bhioqB07ZkNTAdR&#10;DtfFAAGIOYs+bliWyq/KcUk3K9B75bTEoJgoFZAQldzXYn/PtkaQFOWpKtUkU2/rgIZAqTwB5Onx&#10;L1I77da5XKLYJ0oC1qRI77+I2yrgZCaqUVuv2ep8caW0OU5iqGg70227ZEhIKFuAGHOoJOy+48Tl&#10;cgzBQrDiwMoJK06fhXIEMgqGEJUsKOfiqN8rMaZhCyHkCNmqPhp4++UFsCGMbFVNeJAqWB2+WQLI&#10;KTgyEcWDLsSWFaH2GVSDIKKop5cfi2+j7srIZKBdWBkYVcgD5ZWWwLGCjc9v2f6ZTNsCHkCSOSAV&#10;YCnz9jlZShriPdEUmn2SDtlRDJbKK/CFBqaU7ZCSWpFMlEJ+Hr7jKJKEI6yLykWgUDY9DlaV8TKC&#10;zA0BA3yssm16CNGFK7UP45AslNofjaSvJVFd9silwqS0kh6jtscirXqJJ8XChJ2qa0+jIlIVDRSG&#10;Jp8Xbr9OQZLiONUBqG3HhUntTIlICssTD4QKDc17jIFkAp8i55s1RWny7dMrOzFV5gVLfaUDoP1e&#10;GUlLfH1D6kZJB8fHAqvxMY2FSPDbASyLaKGbmx+1vxHT5ZAmkB3oK55MPsii8fDxyJLJM4Y23Vq7&#10;Dt1NRmPKTMBelp6o4UO+E5KTSaRWFKcDXam/6hlJyWzATKGxVaRqD408PHKpTtmE2tbVeXKNab5X&#10;xEJKfWbNEPTUkHoTlvjnk1kJvDIigFAN+vvlfGUgJ3DOaDnsqnv1yImyT+zu1D/DUV6H2yUsuyQG&#10;Y2WqGMAHx2/rl+DNKISU6/STNufhp3B/HMr83JxzGkZFqLg8agqR9OP5sqAiv0kSCFO1KVyMtYyA&#10;UWuedVYk7UBOY89TfNkAoLMp+12NMwpZLLOkXE/Gjd8rkUpoEr39xgkgJlBDXc98ESxJTWKI9DSu&#10;VSBJ3YkpnHEDT22yUMYJtjxI6OOmw75sIBgSmUcQzIEKaTJFpGcnAMSUwRR2zNjC2sogCm2ZIFMX&#10;dMmBSG+mJKuxV1cjaVhOQkUqbN3OUSmkKLPTKzlSoNJtkTkUBBuw79cxpepsCDkam4yiTYH/1fDG&#10;p6hf6rcPc6vO07EVq7bfPKBtsGHCkvo8jw2r1DdsgW0FA3Uq20Y+JQqmrCu598HDbaCxe911fUPo&#10;1kB/aPQZIQQSlbSteNxmJodwB0p7ZJNq8UH8oNQD16098SlXSMMOTABulMilwiWnBjQnqMU0uaRE&#10;LNUUHY7fdgLFKr3XILJOcjbg7KOv04RG0cTD7zzTPOCLU8R0J6HJiCCbYxNPLNVpGLZNgpIzRnkl&#10;du+KhHQ3szkRmhXp0wUyBTTm8QM0Y6CoFMiqA/SkpJ3FWFDUZKltXTUHcBFahA2GCltUu5TcACUU&#10;B8BtiFKWi3ow9IkMT49MlaKXtJIvwv8AFTx3xVCsOTckFD+FcKGwCxAfdu9MUNrUtwpyB2A74qnl&#10;jodxdsCUKVNKt/TBaaTnVVTTLUafA6sajkw3qcK2yzyhGwiknIIASvSm/wBONs4PO9UJuLiSU0YA&#10;kfLFgU88rwrcerDcVoy/Co3xSEkS1msL08ap6bHifHChM72+hW5WZRVhQkfrxSWXQsZITclvgI/Z&#10;/XgCl5xNqLxSNyJ5A7ePXJMXqfkX81db8vyrFaTM8dQSrmophMrDVLBGT6y0P8ydC82hbLzKi287&#10;0Ky8afEPf3yiVdzbCFdUV5t/Laa+M+t+WpRcxSR8TESOVR/L45LJG42GzEaLxn9FTWTrDfxvE4G6&#10;uN6/L2zlc5IJegxUaUtR0lJ/95xuAOQ/mHtkcGoMebPJi4uTEZrFoC0IavUD5d82McnFu4UocOzJ&#10;vLWrNpCiwuCZLVyGYHcKPY5i6uBybjYtmGXBseSafmI0TaDN9TasO1GY7gHtmf2VkJ2k6jXYwJWG&#10;JaXQeQbaN6AtcFd+p3zPh9ZWX0BlHkZuFo1sRtU8QRUV8TXDmgCVxzoMO1jTbLUb9lu4kHx7Mgp7&#10;Vp88nlHDGwxwyEyxDzB5S1CxjNxp4V7ZBQgD4hXuaZi4dVGRo83JniI5PL7mS6t24TKynwbpXMwG&#10;3GJIVI7qWlfiJI2xW01hs/rcAeYmu4r44CaZAW2Us4YwiCj9KnbbBuuyB9EMS4NANtjhtjTihRiI&#10;22HZt8VVuT1BJDL3xSuSUAkycgnamKrWIDH06MfA9aYoXGXnQAEUH6sC2qrL6vwSb+BxKU5TSZJV&#10;9TmByyHG2CFrH0YqVCspHv2x42JjSDks5Yh6kZRlJpt1yXExpLVa4TkwAB7U7YUKU88shJlNTTeu&#10;EBCgan4AwPeh64VVY+SuhBo3Yda4FZVMJTZGc0Uim/WuRDYeTHlnQbOgauSa0TFJb8qypsRSo7YU&#10;p9oRson9W4heRF2p3r2IwqGVPcXV6CZWEFolCQDQkYQWRtFS+YdO0i3aCzYSyspDMf1e+AqTXJhM&#10;3mq6KKOZVV6AHx7fLFgSyry9Y3Ov8rq5krCoqtTT6DjbOMTJPTq+n6MCLeMPMBSrblT4DBTAo608&#10;8208X1a/ioG6sRg4EiSZlzYous+VbnhL9oqn7dO1MFXzQXo3kb8+dR027hlhkaDUAwAYbI3swywS&#10;4HCz6Txd36AeSv8AnKPT7r0dP85gQ3EhVVlX7JOPi8bhyxTxHvD6oS7h1C3W7s3DwSKGVgexywBk&#10;CCh2YCm526DCoWOvEnlUN2OLIocVpWp49QcBYsV85fl/oH5i6fJpPmyzjnjYUVyo5oabFW7EZg5d&#10;IJbjYtuPOYvzI/PL/nEDWfI4n13yIpv9IpyZVFZYwPFepyuHFH6nLxajjfn7f2k1vcOLiJoiDQqR&#10;TcZlhyUuILUFDUH7vowoTqxkjjUiYgHqBTIlnEpyIIrlBGrVl61puMDOrQs1pJGzJEGYHrTv74sS&#10;EtWxBPKaoQ7HehwksaUngtQaWvMOD0OIJ6ooNlWCCW2erMemKUbBf3Vs42D02IB5YCAUgkJjb6tC&#10;T+9VasaEEU+7IGCeJXmvtPu6x3sDoV2V46UoO9Mjwkckkg80LNpEE/w2dwoNB3pXCJkc2PAlr6Td&#10;WZHJuSMaAg5PiBY8BClJJPE3pE/OvgMIUpe6mRqNUkeG1MkheAxPpbjeoHXAqLSK4jZJbRakdarX&#10;ElNMghkuvSZ7xkQndTt+rIXumykj6pcU9ASso3BA75NBKZ6Lrt9os0dzayOWZviBPUfxwJjIh7Ub&#10;zTmsV1ieH1JZPiZSO/uMm3mqt5BrOoG/ne6FEjpRVUbdfDDHZxJbp95ki9C2tJqUd0X5UpsclEsi&#10;E48nILOzmnQlHc8WJ3FD3I/jkZC22DG7qV7S8YP8dGNeJr9NcNNZfRnlb82dQ8segl8WlsHCqGpR&#10;0p4ZhZtOJGwyun39+XH5rx67YR/XJFkgkA4Sg1YH+Vh1wRHCFBp7DIQ0frqeUTb1HWmEJIt8d/8A&#10;OQX5Rp52tpLvTFEeoJ8Sk0CsoHf3zIhLiO6LAfmD5k8k6r5cuGj1G0kjodjSoYDoQemWSHDzUw6h&#10;hDQXa/FxZRXc06Yta0XEsLESxllG+4rtgpFppbWyToLi6T93XanhgJpkAuvdSuOAtYEVYRsGQUr7&#10;E4gKSlSNPOaRK1K/EPlhYp7Z2zD95MKr1C4LZgIqfVo4UA+qUBP2qdaYKZGSWy6jFMS8o4kjdeNP&#10;ljTAytCM9ueLSAVFa8Tt7bZIIWpGZjytpCK9mboMBVEG6ktiY5xyHavQ4KtN0qJcwTk25BQsOvvi&#10;RSU5jsEgXleOeA3BG4IyvjvkkCubj5hFm4XTrdRApqxf9o/LJ8KTOuSPl1NLi3NwgeOu5VOhr3r4&#10;ZEDdPFaSfW4AAGqa7AkfrydMLV/rWkzELPGyEbVUjiDjumwmltJpcYb9HRh5Tv8AvNu3UYpFJRf2&#10;d3IPrd0jFOgamww2wITvyXbTtfxLCCv7VO+Qy8mWMbvrDRdIM8YmugUZRRdqHNLI050QzNZeCrGv&#10;UChAypuBWLdxxhpxJR6/ET4DIcSSVK61oSRBrUAIVNK/teO+PHTEyeb6951g00ERVuJipoqioX55&#10;n4omQceU3gfmDzNqWrgLK7elUkon4ZnYsQi485Escs9EvNRcLAKchQk7VB8cuMqauG3oumeUrSx4&#10;y3oE8pA+HstPAd8plkJ5NkYBmsahgENABsiJ/H5Zjjm5ACTax5h0/wAvW4fVpwrE/DxNW29vDMzH&#10;AyYSyCLwjzT+buqasstvocbwWKmjPGpqR7kdK5kwjwuLPOZPDLi9nvGMs7MzE9yT9+FpU415/CTQ&#10;k7+GKqTKK+nv+vFVz0+zQgffiqrE3pfA4+BhSvhiqwRfFwZqnx7YquVuKlQ3wntirTsOO9CwpT5Y&#10;qr29lcTFpLWFpY415OVUsAD406YVQ6cnBApTrgVERRmSQBxSnhiqJVhxkXbc7ED7tsVQjclPpIaj&#10;rQ4qj4yI1DOQD38MUIo0UHl9g++Kr1XkvMH4a/TTCqNgKMdth0riqMhqAX7k9O5xQyC10HUr2xm1&#10;m0tpZNPtmCzTKCUQt0BPbJVbVLNGMhEnc8gl1evpUIAHXamRJbF6F3r8QCqOp8MVRMbVNIzRvA9M&#10;KoyrJ/ebUGw7j6cUKHqyJT+YGpr0+/AqPWcKREa771PSuSQQiDMrBi5BrQEnrhtaR9vKiqUNfY9v&#10;lkwWNKpfvuW/ViUhcJ1LEOeLCu4HjgJY0iEiUAMTUqORIPX2GFXShQ9WJJdQKeGBW45PhYVrx7EY&#10;QghOdE0u416/t9Cs3iS4vJVjRpiEQMdhVjsAO5yQFmmE5CItrXdFuvLOq3GhXkkFxPaSGOSS3cPG&#10;SOvFhsRjIGJpMJcYtCiRaihAr0JwEsqQbnizM1QF75WWwKsRUEPFuPbt88Cr4y6Buf2twf4DFUAg&#10;ZGYJQd+NeuRZPvj/AJwit+Q8y3HEhUEY69KjvnK+0WSqek7DhzL7s8yX0cn5a3lmJFMh1S1XhXeh&#10;kU1H3ZvPZvNDwyCeh+bgdq4JeLfR9GWcfp28a1oVRd/oy8F15jSuWrVv2hhtFOPidx0wWlf2+yae&#10;2G0UuIXYiu/342im13Xb7WC00sUAGoA38ceJjSqfgAWtWHXG0UwD83KL5I1MMSa8RQfPHLvEtQ+o&#10;Pym/NKb1NEtCNiL6BaH2br92amEvU7iI2eVecLY3OoX6gdWTY9eg3+WSEqIb5x4rp+n/AJAtvqHl&#10;nR4VAES2yLt0G3XNrjlxBwckDEs2481IYkMRvXoR/bkmpQSENIJXG4NKDofCmKUaWANG+y2/Edvm&#10;cBW0Ez8zuCppT2wqr20RDAMRQ9TgDEpolF2TpuNj0ySgoZKRCgbY9u335ILaqrkOPUNWO3t7YqV1&#10;wTGBGKgftD+OSUJep9UVc0Fe/wCrAUkKYLxsKfZ6Yq8h/wCch5f+dA1NFIqeFQenX9eY2qOzlaeN&#10;2/OfygjnV7SWKhdWUmvap2zTyls5+Ibh9SeW4zJrN1ctT9zsqk775zPbczQD13Y4skvQ1ei8X7H4&#10;iPwpnMvRhH2/EkB/g2+EHw9siyiEwYc1KV+zQ1OwyBZKqgIBzFVPQ+J9sglV4iPZtlHf3PQZFXMv&#10;F69yN69PlkVXSD4PRiqO5B6AY2oQLVRq/Zr0HamLMKCozuSykVNdvHDbMIK4YKT6lAg2AJ642zDG&#10;7ujL6dK8TUBTkCUEpTK0lRy2B8T49sQAkEtxAhm248em/XEtsQmkMlacuq7E+HhTKJRbolOIWKKp&#10;Y1B3rmLMbubjOyZWZKkORRSdvHKMwsORj5pxG2/E71PXMKQ6uSgfM7hdEu2Yg1Wm/wA8u7OF54tG&#10;eVA+59F+WbYnQdNegAFugoflnGdqZf30vefveL1h9ZVrmD4eS9e4p2yrDk3dfkYvdJUGXjQU6Dxz&#10;b4j0aCWJXyhKqxJDDYeHjm0wm2qTFZmYnhQD3HanjmxiGu0iuKujKKg/5Xc+IzJhsWPNIL2IirOt&#10;WH8pzLxStiRSSzELxnQVbsG2FenXMmPcwKjIymq7bCrE96+GSAQgZZqr8dDt1PbLAGKgrGioxXn2&#10;J/VllKpzv0QAFlOygbVyQCULJM0klZKGu5X3yYDAqLIVeq7ilQOv45JDbOZah+SkCvE7b++Fkd1n&#10;pNE3JKgkDY775OJRS2NzA5UGjE9T1/2sBYo4saGoG3h+vJBVvpBuIL1XqAeoPjkgpTayY8ApBoel&#10;fHxy+LKKoUaMAxvyUGu+1Mkq0gq3gK1qBSuKFzxAHagBG1T+vIlCHZEeAemOR6EdKn2whDhbqf3c&#10;g3PTl1yQKKU1tvVU+hTkeoJ6nwyy2VIE6cOYcgAgdCciclNfChZbMO5nQrtsG6EjGM9lIXSWZoPT&#10;K1U0I7ZKORNKAsgzVIIK1NPf+OWca8Kh6NA0iqeY3NB1x4t2J2Q81seNYxVDsCOgPvl3FsgxWLZy&#10;uvxgKa03/pg4kgIdrQxsDxDlgdzvQDI8S0pzWYdPiNR40yXGpCT3NkWjeHgrc+tdqfLLYSapBiVx&#10;poI52ikBRQg9xmYMne1cHcgJFeHjwBRB19xhNFrNhOrTVXjHF35bUPLw8BmLPDfJvhMsvsPMa7BS&#10;fi7j2zGnp7cmGopmNhrH1gAtJSRQWqTWmYWTFwuXjzWng1BQnGpDEdu9fE5jt/iJvFeCnpHYGg2P&#10;fINokqpK1KVNS25BwBNo2ikF6kMh2HcjIyS0bsPvIeK+PcnCi19V4sG6r0A/XkJpitlcshkmWiHv&#10;XEJKnCAfhYb9QTthQG0kVg0tFFDSpO22AqhSBEzIDRqV36VOC1WjkAHc7MNqdjgJRaLDIygfs1qx&#10;r1xBS16qRgL7U9vauSC2xDzJrP6KtvXpymkb4SNgp8TmXpoCcnHzZOEPm7UNQl1OY3F5K8hLV9Rv&#10;bNzVcg6yR4juwTzDbBkZFpUkEb1r7HNlocm7Tmx+lLIogo47gsvUdsyJStYRpEtQIFHbsMrHNsJ2&#10;psJX7YqOvX78b7kgd6LCBgHoQP4ZTxVs2mN7q3ENxZaFVNad8qutjzLaBe45BUhhLVoajw75HJkp&#10;nix8TUq+kwHHfpU4cZ4hzY5RwGmmt1U8GJqepPbEZSd1OIDZaxNQWqd6ADocIroyJO1+7yV+Bkqm&#10;1Qd67CuVCQG7YYk2PNERgj4HIFOlcqnR3DdGxsVchmb0WWnbfIDbdkfUaR0Eb0Dy0YL/AAyEj3Nk&#10;YnqnVsWerpupI+YyuTaN2SQMENUBIPc/tf0zElu3BO4wW/dI3xDcAnx/plBbAySxh4gISCD1/rlM&#10;jbZEUyeAqiAlqCvEH2whmEZBIoFISWHYHY17gYUqsLkORGTWm3t7Y2xR8bog3BDfiDhtkGndCuw+&#10;I9PHfJIKKEpiUCM0pu6+3gMjagrlrIQ8Q+IqaVxZLXQLGFJoQKD5dcIVZEphPrgfGQcKqbstObLU&#10;MduPXCFa9VJD6fEcX8O2SVxKwkM+4C0qN6VySofZqoE+HY1HU/P2yzFzDVk5FkXmphFquntuK6dX&#10;6PDO60wqD552jvkeQfmpGIvNlYfiH1a2ND4kA7ZqZbS+LkxmSPg/UnSXA0uxP7X1WEgf7Dvm9w/S&#10;6fLzVedW9Rup6UHT2yTGlJ6ggr0rU4qhHCVLA0J6g9xkGYbZfUFPtKDWvhk0KUlCfSINPbIlYoIo&#10;Q3NaHK21ScmhpXfrXt7YEhDu6kAgdemKQpGMGgbt7/hgQ1xoW5bijCg+WRKQ+Z/yq8h3Xmax1K6t&#10;UQiK/vAwc7/EDT7s0WfbJbs8WTgimH/OJXlG1EFv5unCteKJrZTTccXNafRTOy0OGxxvLdo57Ii+&#10;7h8NXUA9hmYXXqD8TUt06j54FQLMSKGgPhgpCHaisBXoQThAQ8m1NGm07zpGnQwPWnh6TZsIfS4U&#10;ju/CL81nZPLKhBULdJ28Q34ZhTFBzsPN4t5Bu2uJ7uEUr9VlQ08ApyiRcwBh/kKQprVo/UeqB9xx&#10;lyUMg/OOOnm2/ZCQKrT3FMEOSZc2X2MqjyJqnBftLCfufrkT9TMfSxz8qiy3zqQFWiMPE7iowza4&#10;oD82o/V81ak8Y5Ayod/9QfqxhyTLm8xVDuzA8v4fLJsVVUDVAG529h7nFVFV504jp2xVG2lqzH4D&#10;VTsdsVTmzsAWLgNQ7DwFOuKp5b2scRpNIEA/aOBCLGo6VZBxPN6klKcUFfxxVRf8wRAgWzhBdRRS&#10;/QfOmR4WVsfuvPmq3Y4iURqNgEFMIgEMbuL25u2BnkZz89skqa6GrNMWY7BSNzgKvXfy7Vm16BV2&#10;Yqd/oyEhYZR5ou+VR68rsRJ68i8j0oG/DLIsJc0hnQCwmlG/IUI9q9cKHmDxiE8tuXUg+GLJc/CU&#10;7EcSPuPtgVx58Qi0ApWv8PniqJEvpkmh5FQT74VbqJlHqluvXArYWr8FqFAr12xVPdMcLPESORrS&#10;g6YoL6j/ACf/ADPPkfURYaovr6RdsFmU9Y2O3IZRmx8TdgycBffF1pUU0C6jozmW0nUOoBBqPD6M&#10;1+Y8OznCdvnXzdpM3l+7HmbSgQY3BKp3Pev8cyNPuN2qQrd6t5R8keS/zysjevbpZ65Ep9YR0FD/&#10;ADADMjFA3Tj5czzjXf8AnFPUtJuLmTRplurFk+AMaPyPt1yfhFkMwDwLX/y31zyWZLbUbCRWb9tR&#10;8PH3ysxPVsjIVs89LxXCfU7sMrKdmOxp8vbBTIEFx0t4mWWEghSCpU4bSYUyWKykvpBd3HFZIgKk&#10;mlfD6cr5M6vd1/F6037s0r1+QwhEtyopLBCvGTnRTuw7YpBCPk193VYoXIVRQUHj1yPCy8RLgrsA&#10;ZqBTU+JphYqssrCMpbIVjNKk7kgYQyvbZLDHLGjSMfh/ZFd8IYInpwBYAHqTsa4hktlcgcYXFDQq&#10;CckxJQ8iXJb1EUOwFaD9eFjdPYPy5/JPz3+ajLH5a0eSa3fYzspWIfNjtlkcZlyYSzgP0A/Lr/n3&#10;BpVs0Wo/mVfNK4UM9rb7KG8OXtjHDI83Dlqt9n3Xp/5KeSdK0Gfybo+lW9tZTwtFzVAXBI2bkd6j&#10;MzFARcaWYk2+cPye86Xv5O+ZZfyC8+ySG0d2fSLuUmjox2Wpy262bRwzjY5vuBk49+g2wuHJatV3&#10;HTCxfO3/ADkZ+UcnnvS4PO3llha+bNBP1m1lrx9RE3MZPvTbIyje7k4iDsVTy5/zkVo1p5Qttd8+&#10;utpqyRgTwsaEuNunvlRzjmW+eiN7Pk/81/8AnO/0PVsfKUfpp+y1PiI9+4GUfnifpDkDRCHN+e35&#10;hfnZ5q85OJtQupUhmJKAMd/kcw895jcm2MOHk8dt2e81KK3vS0jGReTk7gHfI8hsyG53ZI908y6l&#10;YAghX+yepA6fRkK5Fuu7CTX0jWuhwWko4+pI708ewycfqYS2jTXk21a5vSmxKIXNOwUYc0qCcMbL&#10;E7pxLM5FVk5tQn59MmGnq9G8uay2s2svlvUN5OH7tjsaj3yjJHhNhy8UuMcJSnT7W40udoIWqCaE&#10;9qV3B8cMjYYQiYGmQSWxZTcqwMR2A7g+GRjJvMeqBKO6nkq8h3LfcRjbCrQxZrYhZJAWIr8XUnwy&#10;THk3dXE3ph4R8NP2uuAJkSl2mamYhKl3sJkKinavc+2TkGuE65rbGHmkly3J1QGijpXx+WMimA6u&#10;ttclWRQQBGCOXfbvgMURyN6pp6RXYjSvCX4qeFclA2FnGijNNhk+uRrb1ChqFq9PHBI7JhzV9Ukj&#10;hvZY7dauBv8A2YIjZMzukUVzLJJVxVCDxp2OSpqtFW9xLVkuNutCT2+eJCRLvX2tw7fG37J4lhvU&#10;HsMFJBUtStRZkuHKxdeBPjkhuiQpIYp/rbJBCvPrv7ZIimsG0c8R5GyG0q9WPamBn5Kd/dtfiOzt&#10;laVkFPgBJPtgG25RKV7PTPIX5Eec/P0sa6Vp0qW1RykdSqrXxJzA1PauHBzLlYdFPJvT7Y8k/wDO&#10;BsAaO586XpYD7cUZ/jnM6/2pIFYxXm7HTdlRJ9b7X8n/AJDeS/K1s2maPpUTerHwd5FqxHc18c5m&#10;fbOWRskl3cdNjgNhT4i/OP8AK6X8staexZHl027JktpaeJ+zX2zo+zdYdVGzzDr80RAsR/L/AM53&#10;PkDU01W15NAx4XMROzKTufo6jOo7N1Zwy35Oo7Q0YzxfrD+WXnK3voYTBIHsbtQ8bV2UkdM6vMY5&#10;I8QeVhhOI0Xt8icPhHQ7g5htq2u+/TFCoemKV1ab09sVd7U398VUmSo44ClCt1AHYd8qKoOWLoxB&#10;J65KKC8q81aSdPm/SsI/dSHjMo6CvfMHXYv4g5GHJtRW+TLw6BePKp/0WRqsO1D3HyOcn2vpfFjY&#10;5h2+gzcJroX0JswEiEFSAQfnnnOqxHHJ3sTaXa3otl5o0668uazGJbK8jaKRT4EdfmMOGd+n4g9x&#10;QRW751/JHzBeeRdWvPyM83S8pLQtLpk7n+9gY1VanwG2dDliNbi4uRG0veGjwjjN9Oj6O1DU7fSk&#10;M19II0UVNc5TWZo6UesuZixHLyeRa1+bLktD5djIFePquPHrQZoJ9t5LrGOEHv5/sc6OhH8W74q8&#10;4QReQPMbTa81fLPm1mtroHpFOw+34e+ez/8AA97WE4eBLd5ntvSGJ43zprHkm98o69c+W7peSROD&#10;byUoskJ3VgfCmdj2lp/Ct1Oh1Pj8uj9Qfy4shceWdNlcUPpAH2pnzp2/jJym+Vvb4fpDzr86fLt5&#10;5cvdP/OfykrfXtLYR30MY3mtyfiJp1oM6r2U7WuQxy5HZwNdp/4u59EeXdYsvNumWvmXRmDWt1GH&#10;FO1eoPuMo9q+xvBycceqdDq+MUU+ggP7I77ZyuHCZcnYSm+b/wDnJS3tfKltp35u2cqw61o861UH&#10;4poD9pKdWpneez+Qj93f1bEOu1EqF9zwnzj/AM54JfRtp35dadJJeGNf38w4Ij9wa70zeS9mgMvF&#10;dBx462IFAWXz/FNefmPeyeYPzb16VrU0kezt5CI1Hhm5x9m4sQ9Ed+/q4WfPOXX4PUbb89vyo/Ka&#10;xWHyv5aS8vD9mdog5qOhLNtm50g4B+twcmHxOby/X/8AnMq8/MbULfQL/T4tOtIpAYXHE/F22GbT&#10;8wOgYY9PwbJX+ZX55eb/ACJd23OSK50+cgqeNCB1IOR8VsOOuah+aPn25tINH8wRRRG21D02lUKO&#10;NGoGAGA5bRPFwjdlfmSDS/K8cGuaLPc6bdyxq6S20xUfEKjatKYJzBFlGLB3Jr5H/PbzX5duPrFt&#10;fjWLcmrW8+7sO5BzX6jHx/Q5ccYhuX6Ufk1+c/kn82LOSxnuRp+vRJRreZhG4NPtID9oD2zDw44k&#10;kZNj0LVngTvHkmmqajr+gxjUZON1pZkKJLEQagHao6iuZUcAq0QkZGurGNV1yLzWospZ2tD+0oJV&#10;vxxOjhPmnx5YjTzu+/KW2vG9e2ncPX4Wryy38nGPJn+eJ5sUvvya1OPlJbOspO9G2NcpnpiOTKOq&#10;iWPT/l35ktXWG306WeQhmEcPxE8R28cxThl3N0dRF45ql9qMVw1lqEMltKa1jkUgrT+uVkcJ3cmG&#10;QFJFcyGisD4jwPhkw5UN2xKUck0Cmor3xLMlyjiaKOSj9o4ULGoCAvQ9welcBQiVjII5Gr0NAdun&#10;c4hClITTmd3qBt0phQiowN3VRtsT0/DCpVUhEgCnYr27dcNIKJkiUULGgA2AGNItco+AshIavxV7&#10;e1MlSkropVSTlSrKNgBtkoliUFw9Q+upo2/LsDkSoV4l+D1V6nYg/ryTJOLKEhJlb4udrKB77Vpm&#10;p7Xj6LLseziTKnxNqFusd/I4b4gTX+3NPx8Qczhoou0dZIiqsRxNCQMomKLbA2E20yQBZGk3PiRS&#10;v0ZVkDbArmkBoSQHJqCen0ZEBlbbupqGapG4/riAklbwPEc6iprSvWmNobdxIQK1JNd+2IFLzRsR&#10;fkOYpXt/AZWUlkUFV48lrtUdqfPKJMwm8qKYfUVeSkdumURO9NlPU/8AnGksPNOo2pHwy6XKP+Aa&#10;v8cz4i9/f+hxZnhPye/eU4T+nbdH+GOSCdKAbfZOaTFcshDuM3piD7l+hy+jO0QGxDgDwPQ5r9Af&#10;D1Tt9fHixX5MXoyylWqEQbg7VpnvmgnxYwXxvUD1FDvKS7MgFKUUDoOXXMtpDSOyiijvvQdxjaac&#10;RzIYngCa1I3rirbrw+Bug3p7YpS2abi59PcV6gVpkSUhRaTgGuDuAAKHoPfIlK6RWcFgPhoNx0I8&#10;MCVII1GpQbVB/hTAUKDoH+ICrAZEpClJJwAdW6/CB165AslBo41QlhRuxJ2yNJCj6RNaHenXsflg&#10;ISt+rsh5EUCjep2yJC2pNEN5IwCta7ZCmYUntmbm/I8DTtgMWYKwqiAHfYgf2ZEpQ9PVAi4lWBqa&#10;daHtkCyCm6sFp2rQeBGApUhPwYyKeo2/2sjxUkBomQ/FEeDHsRX6RiCmlkJ9P4JKFvHr1yVobI4C&#10;hcDvv3Ptja0uj4vxVahz9nCGJTm5LQxxwqamlWGWk0whugVJU8jXcb+4wgpIV0PIfCv7s7tTrTLI&#10;lgQrx0FZEIIOw7HfLoNckzVa0HIBgKFh2zIi1SRcasWVUHFD1p7f1zIi0zZLYovwxmjNvQKe+ZEH&#10;GyMltI2jUlvEio/VmVBw8jKbGMdzUAA7noT75lRcHKGUWLRqeTj8cuBcSQTaOdYxQKKV2B7Y8TUY&#10;ow3BqB1oOnzySgIyOrsCTsB0wLSZxDieS1BxYpzbgAbEEn6crKUyjK7D6MrKo4Oeg79sii0ZFJXI&#10;kJBRRau23ywM21YVqagYqg3gF7IJGr6abD5+OSB4QxItMkhp8AGQtK829fbG0gLfqtan7642pCEm&#10;t+NaEb9anJAsaSS5VF+KoIHQ5MIISG99Lc8h03rkgzDANTmXnVG3IqBk0MH1OZWoz1rv9+UzcvCH&#10;nupyqQIzu/UU8c12Uu0whidzIyhh1oDuc1WqOzttOEkmuxSkbHkaDc9c0eWbtMfNhurahyrDC5Un&#10;dq9ds1WY25dsOurwyqwcAhqA18O2YxC2kdxNLLxqlQuwPQZjzDC0HwYAvJsEB713bvmOBuyBVAqI&#10;iLHuaVFTvXCRbMSU7vUo0UN1dQe3fIiLIzYxPdGZfjJDA7UNa1w01GVpfzaQlVHHenTY/PIkItbN&#10;bPbqAxBO/XpiVpKpDyPMV36nwyQVuOPYw14owqSeo+n3w31QVkcQnPoooBBrWvWmG63Yo8QpA1He&#10;q03Wm/yrkQUlbqLr6kXFjutcI3UpSw5VkYFqbinWuTB6IbiPEioYn8AMSiKYokjaZLGvSOdZBTc0&#10;9syYH7kSiSnmk6BqusMLfQ7Oe5ZiNkQmh717ZqM2ox4vrIHxdli0858gX0H5W/5xb8watwuvMU8d&#10;nEd+CmrgH8M1mXtgcscb8zy/W50ezQPrl8nvmj/kj5K8lRifViLiQCp9Zttu9M0eftTIZVOXwiPw&#10;XZ6bSCO0I/E7q/mP8+fK3kyzGneV44pLpTRIogAoA7kjMrR6XPqZDgBiO8/i2nWy/Li5G/IPnbX/&#10;AM+/PHmWQizmWxgatFiBO3seudPpexoQJlkkSXTS7QP8IAeaPpeua7I11qV5PcMxqwZjt/DM+WPD&#10;iFRiHEzZTlNksx0zy7HbWyoKBz9l+pHjmNLKDyaRBL9XSG3srkIu5NKqNifGuSjuxkaeG2SMbxOC&#10;hP3gJqfDJy5KFXzdpv1XUAX3jpUU2qT3yeGVRIWRssZkiMZ2AKHcU7HtlgNoWCFnBAHEnbr1w8VK&#10;QqpbuCWX4qeJ64OK0S2Ti0043rJFz47cuXavjjDm0mSZG+hs7kI0R9FGAZyPhPj06ZmYw0zkzC81&#10;KC7C2Okxc3UAEoK7fPplhOzEyZn5b/KXzB5mIRLf6ukvWSQ0IB9sYxBYHJT6d8kf844eU9ARL3z7&#10;eCd4xyZWbhGD/HCMscZaTmPRnmr/AJt/lt5EQWXlm2heSMEAW8Y+IjxbLPzBy7gNtSlzL5i83fnj&#10;qmuPI1qgto5CTQdwdqeNcsG/NpGnF28evL++1FneeV2oKEE7ivhhNuQI0gorGQseSkcxsQNxlJgz&#10;5J1a6RSokNOX4YBstpglvFb1L05MBWmY8tTTYI2qMeG0QAIbc+xw+PYSIpdLI0j1eTxAA/hlYzCP&#10;MsSN2SaR+Xfmbzg3paHYSiIkAzTKVBHiCc5/tjt/BoheSX6XNw6SUt6e6eUf+cRZLhkm8534Eda+&#10;lB3+Zzgsn/BK0/FwYwbPIlyToO99O+VvyY8neTUEdhZpLKBu8o5Mc57tD26lmPAT8A5WLFwjYPQj&#10;exW4EVvEqIuwC5wOo9pZZ5G418XJjhJ5lCSak8g4sT7Zr8+tnnjwm22OEBL3uC21cxI6OqtuEEM0&#10;wHU9czYaamfCh5J6Vr9GZOPCvCEE9zSoHX3zMhg72MiEJLdjtsMy4adxyUG9zUbk/M5kRwMeJK5L&#10;sAmhrmZHCyjO0smvCvxH6Myoae2Yml73/I8CPbMuOmoNcpoE3JYHkfiy8YmPGgJLk/bdhT55fHF0&#10;DDjQE96ATJQFQMvhh6MTNKvru7F6sn7I775leD3NfEhJb30gRERxPXLI4r5o4kslvwRXoRsK98vj&#10;iYEpZJfOF4uVD+Fd8vjiBOyOJBtd8lrI/wAbNxGTGOuS8SDnvKKBy+GtK+AGWQxqZJa15JA/F6Hw&#10;PiMvGMSDDiooe4ukb4YDQAVHT7snDGRzQZIFrsOnKlG7ZaMdFjxIeW6lINSNx8O/+e+SjAIJQz3J&#10;aJozuzqf8/nmVpsZ47DXM7LLKcrHu1O3yynNHdyMQ2Rul266lqFjppPJZ7yGNq9wWFfopl+lA4xx&#10;cly7DZ+tvm/z1onkzS54o5YklS19KGNSCSeHFaAZ6LpNVDORjx+QeXzwkAZS835salO6C51BiEZo&#10;ndiOvI+GegauIxYaHIB5zTS4p2E7/Jy5+tflj55hjesisrt40Kjr9OYPYsxPDY3HqH2J7ZuWSFd4&#10;+98iS6xFHCq1oxAO3jnkesw3llQ2t7IToMc1fzjZWdGuJalf2a9/oyWDs+eTkGrJnEXlvmL857Oy&#10;UQRSl69FU7D2zb6b2flLeWzjy7QjHzeP6j+ZV/rDlbDkC1QT8+2b/T9kwxc3Bza0z5KNqt8SHunJ&#10;NNx882PABycDjJTRbKSUcXNae+wGK2r3Ecdpu5r74YsZIZ7qG3+JDTnStN8lTEIR9fiiYtGQaVqO&#10;1MHDbJKLnzfPKPSh2UGi064+GzBpKJtZmflT4dt1HY+OSEaW0qluGcVfv3wqpqRx4hRQ9K71phQq&#10;Ncu4owoRsKdMVVBetAtIhTkKbnBSqsd3yU03I6eGCkhRhgYlpJWpGT074sg66o9fRFV8MWRS8ENS&#10;Mg7kfCOtcWKNkb6sREqkgg1FOhxSdkqljEiM29aEn54Qh735bZR5Qham/qDf5HNJqAfzHwdrh/uW&#10;V/mICnmPT7kiqyacgWuxqBmxzeqDh4Y8Mkz0p+PFQK1G9DuM5rUxt3eKb0zytBG9209CvpJUMegP&#10;bKNMDbLUHZnDD4m4grUdT3JzbBwAVycUo6rU9KHf78kGLRtkJV2A41J275K0hkEcVU4MBUjcDoR8&#10;8aSUvv0ThViTUcTTsP7MVpiNsKysI/sg/hlkESR2pR+oqsqkDcU8KZaS1qEJdY1ZaKF70/XmZpxZ&#10;cTUGol89TQFNccVAH1ksT8t83Ha+EwwX+OTw/YmpGTVmPcP0l9h/846agml+fbO+uNgYmAbwJOwz&#10;zCUtqPe+qmPE/R/UdUSe4kdHB5PUhepzk9dEkkuRhjwikP5i8y2vlTSJ9VuW4xwxliexam3zNc57&#10;FpjqJ1HdypGg8T/5xs0mTUf0j501RD9a1C5eUsf5O38Mt9pcvicOAcogX710mO/UU8/PC8E1pcw1&#10;5Bk4gfxz1L2Mlw6YAOh7WgOJ8C3oYOsfEdKb9M6WW7hx5LFgpQMoWor4dO+QAUlP9OtvWeOJjyZq&#10;GrDpmZp8RkXHzyoPYNG0KSdI4LdCZ5TRAfHx2/DNvKsUbLpjAzls+0PIfl1fKGnQ28NWuNnmcd2P&#10;vmh/lGXFfR2o0QMaeffmzbvKRfuC6B6nxzaR1Y1EaLqTopYslvm/Urejl1A4/aBp45q80KLu8U9m&#10;CXsqovrqpYivwj+bKG99ifkj5Ok0HRBqOpArdXrerIBvseny+WVTyXsmIIL21VA+EkcemUtpaMYB&#10;IHTv3/zpikOJqAU6U2wFIWOCftGh22GAsgou4YUJ6dQe+RJSAl8jgUptUb19sqkWwKH94jV6kdTl&#10;ZOzIc3z75lkP1+csDu3X+uarKd3PDGp1MgPPsK06VygpVrQhnAFQpoBTLIILWqQvLG6CgQdu2TJZ&#10;B5fyVfhLFYgxAByBVsSA1BPxFfgA8PbCFQ6xyCiltj0oO+JVrk5l5NU7dR1+nEBSVq047qF69e3v&#10;kixX8akKTuN6AVO/fIpc8TV5BagigHX8MUFXt7LepqqsKbnvigq0ls0JVo1/dgUIr38RkSoKtFDw&#10;JQoQwPJR+vFNqywK5qSSR2HfCqYOx34JUEUO/Q+OSVRhIoPSBYd+W4w2rUsijd+tK7ePzyJKhDCQ&#10;N+86jv75G0rXeqzB14o8dD8sqyy4RbOD88/LkX1XzNfRE/ELh+nQmudJqzxYInyDpce2Q/F9u+W5&#10;EeKAcSDxqT2r75tuzo1EOJqBb3TQ7hUqFogGwB8T/DOggbdZKFMJ11iPMMb1IIjp8vEZzWvl+9dx&#10;g/u6ez6Q/qRcyNx1zptMfSHSZRRTPmH/ALwcyen9mZFtbC712fVypA/doOOYxPqcgck1KcRWU0r4&#10;Ze1lCuqj9jq1N+/yxSgnQ8STQhenyyBZBDSGimgADDanvkJJCi0WwMgBIFNtt8rIZhT9PjRm+3Wt&#10;K5Gk2skCyqAxHqrXcd/oyJTFDcPTWiCqt0FehyEmwIZhykLupKrtt/HxyEmYU5FIWsYIY/s9ae+U&#10;zbIoMsyfEV5HpmO2haaFSsJHICpr037UyJSFFuSoAh+Ijeo3HtlUmYQgUEc96kUIruTlZDIKLjkV&#10;IYIh3YU+/KyGwNOhA5dwdqHplEmwId2QVqSATvQdTkOS0pHckkgltwKjY5UWSyRE4Amq1NT4nK5J&#10;Q3qGQHwDeFBlE2QUwgZmUsD7jIdErQvpqRXkO39uVlLVI0AkqK0oaZWWS6FlK8FWq+J8fHIlkHS/&#10;CRI9TyNOP6sgFaQBG4jYrufn3yJSGlIkBUfESdsiSqNiUJ8JFQPv/syslmGinIlEbjkSUrfS71Fa&#10;04+OVEsQiYQGBEmxpuOn0ZTIsgEQsdf3dBQioGRtlSIKg/EDVaUByJkypcUVSAq07g9Mq4lpExBf&#10;halB2OVSLIIxK1LxdD15ZUSyCNSAgBIhUAVwE2qOj+FSpU8h0OQLJFonEgFqj8d++QJZJtbJyHwH&#10;p9+QtFo1A0bVXcHengMNoRsMhBClaV2FMSVTWKQoKSGo7Hr88rtKd2cistSpKdqYktgZHauyqFJq&#10;d8tjKgxKaxTMdiKjoN8EsjEpjFKNkU0O9f7coORNIlZivQbYBNNKqsWJcbZElKMQciKjbviFTa2j&#10;AIDCg7HDYQU7giU0OAlFpvEg6YYBgSmMMdO22TEGJKbQxDrl0IW1Eo6OOmXwiwJRypmdWzWUUi06&#10;7HBCG7ElEL45nwixKqPfJmNMXHpthJtabx4lpquQMkra+OQtKmze+UyktKEj12GVyNsghWk47Ziy&#10;NMgEK0tcb2ZiKDebrmL4rZwoVn/HISnsyp//1vn/AH99Y2P99IJCKmla0P6sx7UC2F3/AJjnuRS0&#10;HpoBsQK9emFsEWOevK+055H36ZJICIjgBIk5e1KYCqYrAiqHjI38OuRZgLqNShahP6h44qhpbpIi&#10;HldUUCu/SuCltj955oghPCAeo1KFq0GSEVMmKXmuz3RqWpTJ0wJS3m0xPq7lsUK6WsimgXltXG00&#10;2LNn4gRn33wWtNN6QqnHevXwGFV63McNQsYJ7YKW1Ke8eTbYV6UFMNIJQnDiSD0OKtoKDpthVMba&#10;ailJPiB7YEhE3lsqBZB8IO/TAkhLhHtyQ13+7Ch3pTKpZgCpwopXh5K3ORTQ9x2wJCfWbo5LRqol&#10;AoKjrkSkLLu7vHpEXZQBt4nCEFUstEE/G4uXovVye+G0UzC68yQ6bafo+yLEkEculcWVvOI1Im5s&#10;DQiv3+OG2ID0jyrpyWUTahMCsYqQW8cILOOzDtYvheXDzxbeAB7+OG2JNsduJBI/LxpXFizvQ1b6&#10;oz3ILRCopXBe6Uo1XQDPW5siGGx4jrTDaCEr01Cl2oZSCCKeA+eKGYeY7ueCZImc8CoOx2r/AAyK&#10;S9H/AC3/ADQ1Xy/KtmJS9v14sa7eG+S4iBSxD6fsPPHlvzoFs9XCpcHb4zuPkc02p0hG7M6o4i7U&#10;fyyKk3Xl+ZZYgteBO+/SnvmmzYJDk7zQ6oZNjs8m13QXtzweJ0oCGVxTfxrlumJ6uZqcI6MGubVo&#10;YuezAGhWlPxzKEgS6+UaCM8yj1vKss9eQSgAIpvmfohuXVardBWe35fQzha/6SRXuN67Zk4z6ygn&#10;0pt5MnkWFWC1P2gvb78tyi2Md4kJBqlV1EyBePN61yec3Fp0ceE09CgkEChzu5UU9z/DOUybl6KO&#10;wSnVtJ03VITJdW6LIOjBepPc+J+eX4tROJoFhPFGXR4f5n8sX2lfvbWPlAD1UZuNPqY5Pe67NhMG&#10;FR386GsjUoacTmXTQCUW1wsylojyanQ/wrkaSlyN6YIcActiPD3yTFqOaIcTT4R8Nf64qrtbBqmO&#10;QMa1odqYLTS0+uh/ffZrsOu2KF5KS1VqjfemKVYN6dJEYkD/AD39sVTzTDAk3K53Yjan68rmCQ2R&#10;q90ZfiVSVgNABUV2+nIwTJIDd3NuT6rMw8TvltAtZJRjzpcIrRU9UA7dAcjVJtLVvzbVSaPlyPSu&#10;Sq2No4anaPWOa3BQfaAPf2wcJZWFSmmyBpEXi59zt7b4V2WF1tELwW4ZiPt1J2x5ryQMuq3VzG0A&#10;oiUq1BQ/LDSCbV9OSCSMtIC7jqvf6DiVAae+RZCscY496jGltams3R/dRHYfZp2GFFrDqVxOjes5&#10;4MCF+f8AHFbQMCu7emEaSg2AG1cNoZtpHlKeRv0lqo9OIUbh3ZfbCkQelfpi30jT5FhhVVPwoSdy&#10;PGuAhtEqDyKW/Fw7Myip3rTFpV463BADE1H2Rv8ARhCprY3GoaXIsqqyt3A3BU/qxKp7fWy3sQ1O&#10;wHxbF+J74hNJ/o+uXFzEdOmkLtGoZFap6fxGSiGVAii+z/yj/Pe98rQwWEVyHXYSW8xqGJ68a1pi&#10;MhHN1ebRb3F97+SPzL0fzxEscDfV7wD4oZCBv7HGM+Lk1eGYjd6HNAyN8QqPHvk1UCvxBmB49OmJ&#10;YqkSMD6klFhWvJ2IVQPGuRpQ8A/Mb/nJXy35H9TTNJH6T1KhUxRUKAj+Y75KcABu5ODAZSfnprXl&#10;m8/PTVru/wBN0iNtQl+Ix2K0Ce7n7NfHevtmBOQidndenFGpPnjz7+SPmHyHci18x2c1rJJ9litQ&#10;R8xtlsCS0gCfJ55eadDoiryq85BHI70P8MTukx4Up/SdzFRY+nv2w0x4yFi393OXMblX7+5xY8RK&#10;ftaBLWOW4+Nz9padflTtkbbK2Qg1JKGP6sVUbVFMHAjiS6WdItwhdWPEgilMnTG1IGNWCLVQOlN8&#10;UL+DM4AHP2PjgVzTIaVBjI/aO4+7GltWgU3FeIEi02A2Jp/n1xOyRuq2/NpBDblwxoAjDlX6cBUM&#10;qtvL8F0rpqh9FloFYHYHuSMplkI5N4xA80O2gRWfMQTidPs1XthGS0eHSWS6W9sSyMVA6BuuT4rY&#10;GFIIQX4POIs5HWh2+7JWGNFBTvO9WuAa0puDhDEoWOCQgNACADuf6YSUUmEek3c7gstEUEk7dMHE&#10;AyECyu71KSOBNKgclggLb7Afrwgsia2XeX9DfUXJQ0irV2PSniPlkrRGHEiPN91bGaOwtZGcRIF5&#10;joT3+jJBGSroJ5pqfUrCKRiVjlbg7U29hizAoMR1P07e/wDRi+HkaivSo/rhazzZf5j1URWNtaox&#10;D05Vp1PhTIcO7KSffl75w1DQ+V7pUjPwYPLAT9oe39mVzxcSKsPvL8nvzx03zC40hpTDORX0pW7+&#10;Arv+ORx4TyK2ej3vVLR5/joCsg5IetfEZOMd1LyHWvLVndKVu7ZGj3HEqCv3dj7jMk4+Mbs4ZBAb&#10;PIb/APJry/d8pTGEkkJFANq4IYKcGWoJLCL/AP5x20S5b/RpKCldwRuMjPTy6NkNQOrH7n/nHC3C&#10;FITHxJq27VA8euY8sGXo3jUQKTN/zjtFApVOch6qQ2zfIZE4swZRy4ylt7+SsKiqTTWygUICAVPy&#10;A3yq5x5hyDGJGyGj/JK1SMJJeTBWOzcdvoGA5J9zHw496EP5IWgfh+kHoD9kr+uuJzy7lGEd68fk&#10;nDOCsk9QtSOQG4+VMr8afcyOGKGk/IOzkPGO44ht/s4TqZgbBj4Me9RX8g4goJuqMSeQ4A79t+2R&#10;GrmeYU4Y96ufyJ9ULwvSQu4qopX5ZL8xLuXwgeqGf8gLoNye4Tl9rZR17d8kdTLuT+X80bJ+SGoS&#10;j/e6IIOgdeuVxznuQcPml93/AM4+ahdAzxXMXMfaVa7/AC7fRkxq65hBwWl0H5E6zATA049Nj8qj&#10;+uH82D0YjAUb/wAqFuIkASZD41YjiPoyo6+jyZ/lktP5JXikmVFVSafDvX3GS/PhH5dr/lQ1+ZQY&#10;JQjDcE1qB+GH+UAj8sWXab+S13BB/uY1NliJ6LXp4dcql2kOgZx056l6Fo3kLTPLrCfTlMx7cgBR&#10;u5rlR1Ryc22OMR5Ms4tEGd6UY8ia916dMqluyBS261Af3sSjio5ca038TjGFp4nmXmHz1aaezQxu&#10;txeAksgFBTwPuMni0EpGzyYSzAJH5Z8yxa9em18ylkgkoI0jJUAV3BPU/Qcys2k4R6WuGTiO6beZ&#10;9FgspDBoo9SIrVKbgDv8srwy70yFcmDW/ltInDXJ5V3412zI8XuauFkkdoaKIVIRdtgP1YOJNIfW&#10;NU0/y9AX124WOn2VTd2+jtluPEZsJnh5vD/Mv5xXFwr2nlhRaqtf3rbyEU6+A+jLYaQA2d2g5yXh&#10;F1c3Goubq8lZ2JqOZrX3zKaSbZNY+adS0fSLzy3ZuV029ZGnXgKOUNV+OlRv4HJCRApiYgm2E/EG&#10;didxtsciyXuqmMMG+OtPDfFXKruPUH2R1IHfFWlPKrPUjtTFVZIiTSQbbCvh74qvKqzNGtRvWo3F&#10;MVUXRJH4hjxHUAb/AI4q0sUJIVmoabDpir1r8vNa80aLZa3/AIJNLOe0MOpkCMj0K+D79e6b5ZCR&#10;jdMSQC8pESKrE0JB7dt8rZLItmAU1Pau344qijGOQMfKorVh4nFVdE4j05CfkOv34UOKUYCMUFd9&#10;/wBeBUZGVUfEKjp4/fiqslEHAjb38MKojilA3Q9uu/zxVGWjcjwOwbv+rFD1M383l/yv6Gn6v+61&#10;CWl1pkdVrx6M7dGHtlpjQu/g4nCJ5N48uRecPKjKZIlp479sqcpqBg1KgUO+IVNouPExyCqkClD/&#10;AJ9cKFXlHKAIhQV6Heg+eKo6NI23agNdxXamEBUSTGQqcePHv2P04WKy5SIkHgVWlSdz0wlIRVtE&#10;vp1ao3qoOEIKPNfhaMDmAeX9uSKAsHwlWT7ZFTQdTkCqoWooLDdjQDbChHxKrj041VlA3Y9R8q4h&#10;BVDCFPGSgqPhKmv3jJBir6eunxT11hOcJB5BGAJNNiPD3y3Hwg+rksgeiWgwozO0oKcvhrSntlUi&#10;LZbtRJx5BZEIFT9oYEqQHqEBtq1NTuD75BmF6LSMqQT2NO9PDAqrBGitQ1rTYHFKXGAF2ZGqPH/P&#10;wyLJ+h3/ADgzal7TzS4+NV9A8unUHt9Gcl7RDk9H2NOgQ9186zOi21nVuL39vVQSN+Y69jmP2HL1&#10;U39pHZ98mnBSabgUA9hnVk7vOlaWqKKaUwWxC8HltXr2wWmlxUn7X4YbWmwBWle9TXeuNrTiDTkN&#10;6/qwcSTFriDxpup7Y8TDhcAE27dxhBUxef8A5vPx8jakK0BaPcf6wy+QuBcMn1gPyk/NEKdLsYqf&#10;a1GIL7muaaAo/B3UWF+ZIU/SM8kTGjOqtXswoKfLEmy58RT9LvLsixaHpcYUnlax0HuBm1xDZ1+q&#10;PqZLDMx+2OnvX7stcRGjjMwNAWHTwwKSoM1KhQCd606YCqj8MtdzQdfE/wBMKeapFSocEVJoRTqP&#10;pxDEphJJwRgpAQdvGuSQFsbfCo241BAphClSWRUmNaEUrx98KSFtxcqrfHvXoPGuC1AQKTClErsa&#10;bH8KHG2SIWT1GCKpqK1BJG/zxQ8b/wCcik9L8vdQBozM0bMO5ow2HvmPqh6XL0p5vzz8qgprFsE3&#10;AZWWngO2aTmHY4+b6Y8rubnU7306FjRtx2zm+29gHquxdyXokknE0FVG1e5Oc09KjYCvwoeJANd/&#10;4YKZBNYD6oC8fiHUHrTKpJTGNOQpRTTsPfIJaCIxIZQRtsOmRSpA+oWiG5B23yLJthT4JCBShIHQ&#10;4oUJUSZQF+1XanbAWQUUBAKmtK7E9sWYSK/Uqysfsk9RucBSUqmPCTkKGmwHvkCbVIZyN0YgN1oN&#10;6HLYoVYnqvwqAVHQ7muAhvjLZMYW4sOZBZRv/t5TIWNm2Cbwow3XuNqdsxpEObiFI+OQ05Kd6dad&#10;K+OUkNwKY28lNn/Z6nx+WY2SF8nJjJK/OL00K7ToXAAPhlvZkbzxPdbidoSrGS+w/Kener5c0xtg&#10;RbIKe1M4XtbEZ5CfOX3l4nUZf3hQ15bkMSaADbMPACGqYtil8jOrICAO5Hc5ttOQDbiyYHqT0PF2&#10;oq7AeP05vNOL5NUmHXbnkJFNPYdDmygOjBjl1L8TuKUHep6dxTMzHHkxY5cOGcuwIWu48czYigwK&#10;XTyIx9QmgrTjXY5bEEMSUvX0z6gepZdlof4ZabYoMSBuayEtTZh7fPxyyqYhRqefoyGlRuRStMl0&#10;tIWKwBZItl6Agb/SckyAQo4sAQSd6E9/8xk2BVHcMlVNATQkfxxYtyFyqDn1NQCa1p8sQzU5QxO5&#10;AqCSAcnFi1yV1TY8jWhPYjElC/1ioow5culfbxGEMbdHIzD4viUg1LDf6MmFT6yiZ4Uk5EsO9dh8&#10;8viziNmmt2XtVjWrA7GmFFIiNaKFQMvw+NfvxKrGRWG5JFaEkVr/ALWAoK+cKyqARt9oDbfx2xCt&#10;uxjXmDyFNqHrkggqfMcarsOtR1+jLLZWoLGleTbORsQN6ZVItaxlDFZB0BI3FD/HAErmjB5gKOR3&#10;PcbYYpU/q6oAwagH2vE/5+GWEqHMoiHKgZadxTY+AGAc1IQ3ohqhVEe/xE9/nlhkyAWtY0QRU26g&#10;A9T8sIkjhaWBVVkkUKKbE9sSWQCAktU5oDxPI05L2yXEwIdc2ahC1AOxA8exFeuIkpixS4s2eQit&#10;BvyoO49stE2oxSS5gLgKy1G5p4/PLRJrlFILjTOY5xfAx6V8PDL4Zq2YcKXJcmy+J12Ub1G1ct4e&#10;Pk1mXCmljrDiiKQC24HhlWTAmGVlll5kZtpt+NAQNjTtmFl0gcqGa2V2msh6GZlPI1UDYg/7WYmT&#10;T7bOTDL3suhv1lA+IqFHt8WYRiYuaJgqyXoeTmjgspG9OoP8MgN14t0aGD0XapJPyOEBm5riRFFA&#10;3WjN2AHtkCm1VZSRzoNjsa1HtQe+SpbbVeNWLGlakDen34AltGBBLLxNKg9sZKFqIKfujXr9rp75&#10;EpCqgWQgvUcex9/4ZEoblAVvTFG8R2wKhJLuiFUFUNd+hUjqB45JQ8i/MCV/Tt5VHwvUb9QRmdoe&#10;ZcPVPI3eNywC0A2A+Xifnm3ohwbYnri0Ur+3Xc/0zY6TnbVl+lLYmogoxamxzIkN2UDtzTKKEkE8&#10;RQU5EdMxZzrr7nKxwvp71UW/Fgkabk/fXK/FsbluGIDYBHJbcisbA8qVJHbMc5OZDcMN7FECzC7d&#10;GbqabH2yByEt8cACt9XK12HShHeuQ4rZcFKMtlWhWvxNuD45ZHLTTlw2qpbOqglQzkbD28f7MiZW&#10;yjCgoNaPuX3atB4V+WETScd81GKBi3GUEMp3r+oZKU65MIQvmiXgUus1an26ZAToUzMATaIjXi6o&#10;2zDqTvkC2DZMrVHBKxrXkSwr3yEiyinUKCTjx/1SMqkabQnNuoIoaBlFR75jzLMJlZuzEKwozdSB&#10;Tb2yqYZxZHp6uKPy47UoRUfQcpkW2IZJG7ArJIKAbbnqflgDYEbDI7MF7KSaU3OFbRjMnqAAkE7/&#10;ADPhhCF8kRYryHGQncnfbsK4qVzMFYk7v2A6VySlELVvhjqxbqSNge+RtQqKQsi0PEUpQnCyaD8n&#10;qrbitQehHhhVGEowrxAbj18cLJQdACWCkntvUD6MQqDUbs70oDUMo3yTFq4nUuQxqKCpptkggtc+&#10;ZchduNW36+By3HzDDJyKO8+XRTWtF4lafo7v7q1M7vTRuD59r/7xAfmb5f0q5uYdfF+F1ZIbWMWZ&#10;oCwFBUHNROzOi7H8sBDiBfojoyqNLsT1/wBFiAr1rx75vcIqLz2cVJfxYbuKeIyTWpStx6KDX7sB&#10;Sgyy8unemRZBeBRSAxKg98mhDyEt0oSd8iVCBeT0h8VTQ7kf51ystoQr3kZBVjt1/sw8NsggJbxR&#10;V/2f5R1x4U0hZdUEBQlfhpufD55IQYlSe9PE8dgVJqflglDZF0+CPMv5jan5OEnlbS7qeFdRuLmX&#10;jG5UEhqbkeIOaX8p4077naRmBEDqX1t/zicCPKEMooStxPxb/Zn9edro41CnjNftkfWZcsDIgNR1&#10;IydOPaGMwFSa48KLQkk+3vh4VtBvNQhmIBPfDwsDJ5zdMyW3nBQfha1Ybe8RzKx7hxJSp+Dn5ryB&#10;PKoY7/6alK+AqPuzEynanY6c38njfkIxJcXclOAW2k6dyRmLM05kWGeQY+Gu2m1P3y19hyGM+SY8&#10;2VfnUvLzbdud68DQbDpgx8lnzZLpQWXyZrEbGjqsRAA7VNcB5sh9LEvywULfSV3YIv0UPXDNgF/5&#10;o0bzNfMg5c2QrTanwiuMOSl5i8Tcvh5cu9O305NCMtrdTETM4Wp64q0psrcjnyc16Dp7VxVFHWkj&#10;qlvGNgabd8KoObW7y7opIA22ApSmBVCX1rslZjvt8Ph8sVTPU/Lc+lPbi4I5XMImWh/ZIqAffGkA&#10;pQ1ukcY5irt0HhTFKGVOO4IPscVXKeClKf7eKpxoA/0n0jQ81/HAVewfl+oTzFBHLWgDA0+WRJpl&#10;HmmtzbRrFLFUKTcytRt+/WuWBgWHzlnt50ZwGVa7CtfbFDzmVaMeXxMwqB8sDJDpKeIeSjDpQjpi&#10;qMUfBzIqQa8sKogATdaEDoR7YELVUNRwQNz8JHb+GFUPEeJKpv8AEd8Cp3ph4TJKWJoaivzxUs/l&#10;qQSADWtD4HufpwIfUP5EfnQfLtPKOuOz2T/DDISaI3hv2zGz4eLcOThy9C+k9RgtrkG3JBhmHJ1p&#10;UMrfx8DmMCYueIAiniskOo/lTrUfmPRCy2zMCVU8apX7J8czcU7cHLp6fod5J86WX5gaZFrWnMGZ&#10;1VZU7qadPnmxxAOHPZOL/TLXUI2h1KBZYHFCKb0zK8MHm1cVPnjzN/zjL5a1qeS8shwD/EVOyr40&#10;puT9OUT0oPJsGqMByt4D5p/5xJv7Itc+V7svtURSfCafPoBlU9AeYcrFqoy2Oz5/1TyL5h8stINc&#10;s54o0bdgCV26GuYE8RiacgZAUiMjxopmlAJ6rSlPv3yBjTMFT9RmRwAN6UPiMC2hre4LzGK6jVVX&#10;aqj7NPDAQtrYle1ja9lJYmQ+lU9v6Y80DbdNbO+jkuZWLASehRCRWlf86YKbITFsLvZ722clmDk9&#10;K7j5UyYpx5EhW+s3mtmO2ghLzEhFWFSzEnbt39qYgUkyMn1r+U3/ADg1+Y/5jNFeapB+hdK6+teC&#10;shB8EHX6SMtjAndxsuXg2fph+Xn/ADgh+XvlKxMGt+vqeqvGV+syuaKxHVUBC0B+n3zKEB3ONLOS&#10;hPyH84Xn5QeYLj/nH3z1xh4s8mm3dABMjMSN6bnf6OmWRAGzUR1faUilCQ53Pjkmsu2Tr3xCvEvz&#10;4/KBfza0RW00iDzHprfWNOuRsQ678SRvQ/r3wSHEGeOXCUk/5x//ADe/xZoEul+dz9R8w6MTDfJP&#10;8JPHbkK+OGOQFMoKfn3/AJyl8l+TQ0Ntdx3NyKiinYEe4OOTNGAbcGm8Q9z4H/NH/nNLWPMryafo&#10;D+jacSGCiop2PLY75rpauUuWwdlDRwgbG75RfXNT83wG+1u5fiZKoCdqfTuPozFlOtnMj6huwDXL&#10;XTxNIVujFOTQoy1p9OThI0wlEWgNJtrfUh9RnlIntiBGB0I9/bBkkQiMRLbuSK7hkt9Va7lB4FwQ&#10;SKCq+OEGw1SFST3UZ10m8GoxL6lrcANMoBoDkALFNsjwm0z1zThqOmwXdgQsFW4r79ab5GEqlRbM&#10;uPiiCEt0UQ+XLea/u5RLcsKLGmx37E9xk5jj2YwHhiywGO3e6kLsDRmLDllt04oFsi02NdJuV1GQ&#10;gEKaIKk1PTvlcvVs3w9BtG6y86wq8YJa4+KoJBBriAmd/Nr1Gt4RpjyUMhFSD3wc91uhSDunTTG+&#10;r26VanxEknr88IFsT6dgp6REt/eL9YJYR/Hv4+AGGRoLjHEWTadI2o3NxHMP3LBgQRsKDYZA7Bti&#10;eIlgpiaN2AcsQSOm1PbLbcamVaJGUcwsCwkUhh2yubfjCpFpNhp0zP6pZwuwr3P66YDIlRARKEu3&#10;eeVblRWXoKn9WTiwkbNpro19Dp8ct1fgiSM/Aqnck/rwSFsschHcpNMyXEr3MT7Odye3tkqYHcoN&#10;F9R6xEDqtewxYuijiqBcVcrtufhI+WFCo93DD/vMFZK7gbffgATxVySLVp7q8lMr/GgO1e+3QZZF&#10;qmSWWeTPI+u+YbiOHy/YTXE5NBRCqivudsxdTrIYfqNNuLFKXIPs/wAif84Y6prCreedp/qavuIo&#10;wC3vyOczrvaIwH7ofN3em7J4xcy+w/I//ONfkvyfHH6VoLm4X/dkvxBj8s0Gr9oJSj6ju5uLQwxn&#10;Z9CafpUVkixWiBEQcQqqFAHtnJ59dLKXYeGAya00x5CAy7nJQycXNAHCymz070qGu/emZNKTbH/z&#10;J/Lax/M/y/ceWtSAE5Utby0HKOQDYg5sdDqTjOzi5IA8345eaPLOoeTtSm8s64hW9tXMZ26gftD5&#10;jO20+bxY8QcSWMx2L238g/zNHl24HlbVJT9SnasTt+w2dF2drNuAvPdraW/VF+pvk7zGmsW4sZWr&#10;cxrUH+ZexGbaWOt3SwNhlbfCanYD9eQS0p+k4pV/sjbFWjv22xVtlBoB0xVQkSm9KnpkJBUFItem&#10;AJSu9sY7qN7eRQysvQ4TuKLG6eOvaSaVO1hIDxH2CehU9jmkz4OE+TstNPi3ep+QvNC3kR0W7PGe&#10;LeMk9R4ZwXb3ZRgTOI2d9ptT4mx5s01LVrXSYvrOoyrEnYE7n6M4rNnGCPHPby6uzx4jkNRfE/8A&#10;zkL5hOs3GnebfJUQOpaJJ6zSEULxqakfLM3sbtoTyUQREit+vmx1ulMYd5Btn+h+bR+Z+kW/mZH5&#10;pMoE0bMTwkHUeAy32j7Ev94NwWPZ3aF+jkn+m6CFHJloo2G3fONGkAdvxl89/wDOYOkrF5KsZVqD&#10;Fe9QOhZSKj3Gd17F/u84dN2wOKG74tm/MzWNbtIINYAle0jSBZyAJHVRT4iN2+nPYNXqDkjR7nl9&#10;LgGM2H6xfk1J9c8kaVP1DJng3tDD1keb2mDkPc9Rawguo5bK7AkgnQxurbggimanQZPy2TitcnqD&#10;5x/K9pvyk84XP5Sa05GiaozT6PI3Tkd2jBp18BnpkMw7XwmB+oOn8M4Z8Q5PYPzY/NLRPyd0qTU/&#10;MEyC4Kn0YCaO7dh/bnP6bsTJjl4ZG7nDKJDiPJ+O/wCZf5o+Yvzx1d31Z2j0+MgxWqE8FHYkjrna&#10;dldjQ0u43kerganUeLtyDzC+isrS6/QcF16LKv7x1FB7AHt7+OdAIkb83CsXSSW2rXnlzWIrC8uH&#10;ltpQApFOLV7UzIAEhYY8RiaL1TW401azmsnAli4fAQoFFIr/AGbYYS6uQd3y1MjWeoo0bEtG4ptS&#10;lDl4cWWxfUf5pWr+ZPJVjrE3xS24VmYDqCKAj6cYEt0hYYte3T+Zvymhm5E3WkzmMsd2pWop7U2y&#10;Udi1ZPVB6t5kuE1n8vNA8xJ8UqxJASD3U03yGr3x03YBvaSfkDoS65qes6oSQLG3kAC7AsAT8slo&#10;4WBfc15tzt3sG8ka5qH5g3t9YXVqr/VHkJuIyUaMKTuSPwy/wgSxxnifUX5f/wDOQPnX8r49N0rz&#10;LO+seT7e4ilXmvKaFa70brsO3TKssaFBnGAibPzfp5+nPKv556hpvmzyi8d5pw4JekH034t2anxV&#10;GazU5/HyRjHYdejTjxeFE3v3Ma86rZeVddk0vy9dB7YgEQl+XA9wCd9vcnLc+qjgPCC0QwSIs9VO&#10;DzPJEqm8Sqgfa65XDtKMuaPypZXpPnC3tpBJG6iQfze+ZmLVxJprOGQWa0NC8wr/ALlYopA/Uuor&#10;9By/JjjPcojOUeTyTWPyN8pa3zbT6W0zV+KJiGB9gdsxsmmB5N8ddKBeUa3/AM496rp9ZNGuRcRK&#10;DRZVDH7xTGOjvm7HF2kJc3jGr+XNU8v811WCaNgQKcPhp3NfA1zGy4+A07GOUS5JWpiKmIbNTkOO&#10;UlkvMQ6CnufD5YAhciKrEI3IntT9eTpCIQfEWFR7n/PfEIK6MEj1gTUb79PoyQUqkLBDzAIL4q0X&#10;YFWXxNSOzHxwoajDSM4fipVd69SP4DJBBUKeoPgBFdiR4eHhkaVEoPTr6u5JoBQH5VyQSm+kKWmM&#10;b/EDDLQg+KkEZrO2BeN2fZhqb4l8yAwatOCoIIOw+ffNDhHocvJ9SlZzBUZJQa7D5eGRmLOy45dC&#10;mtsvwmp2J2ANcpmXJCKlNUEQ3oelNq+9emQHeyKvGFoz0FBsaZEsg4BWqvIBvtE/0xVYkhQhCAQ3&#10;XwOEi1BRsUvpuKKCCCajt4ZAi1tP4eVByNe5I6GuUFsiE1kl/dcozRnFKDxykR3ZEvTP+cdSIPPL&#10;KgqsunXCkEnbof65ssEeMG+luNkG76E8ozAa/YJWtZJvxBGc7pds9O7zUcSjYyNDfsp2ZJJVA+k5&#10;gYhWovzdzqheHbuSm6gZJmRH+InrTr7Z712aKxR9z4xqvrK2OIFS3Q92p3HYZnuM3PDwNAQA/Qjx&#10;xISCukjCAMCaAcvpwFeaWuo/via9qU3Py+WBkgWVqtx+H9dMiUhbIojfkXIP2enX2yJSoSJyKx7+&#10;NDgtIaY+sVapB2FAK9P1YoVAFp9k7bEdD8ycChqOMoDQbnqw2rkSGRKEaEUoKU6ZEhIKwxlFB6cj&#10;x3PQZEhNrZ46Iy0JI2HhgkFCHSJohsAG8e2QAZ216ZpxkIpXoMSyBUJF9QhQaGteK9x45XJkpNWK&#10;tary6EdT9OVlkFCQy8QyAk9fHb3yJZJeYieMr0oSR08e+RpkFdo1P7JcKK7n8MIVDliSC1CH6g9h&#10;2xKV424ll+EmgDb0whiUVYoDNzIBjQ1PHbjk4jdrmqXMryN68XFVY/TTJSNrEUpoV5hQa0Hf9WTB&#10;UhGLSRgoYAdDtuT7nLA1kIpIwjKjD4RWhrvl0WqSYpHxbildxUHuT75fFrKaW0aoeQ+0R9on2zJi&#10;1SZFZj0wKfabxGZMHFyJ9aqB0INTUeBzLi4kwn9vNGwIkBDeHh8sviXEyRTiC5BqKjwoO+T4mrgR&#10;olMZoDiCxlFN4pmZeLHY5MFokKTu1BX92tDXof44WtN4o2FKjcb1xthSbwwtwruGO/0ZElKaQRki&#10;pJJPTKyVCcxQdOXT8crJZVaLRVTc9MiqpzjG3XGkrjxZOMZ+J+h9sVU3nENUTouICCUMb9+wOHhR&#10;ag1/MSQNjkuEI4igZNSuG2TJCATaUXN1cGpkag7HwyQiwKQ3N1M9GLmg6+JyQDApFPOGqvbrWvfC&#10;dmyADD765Mu7GoPw7Zjyk3whuwrUrzkxVjULt1oRmNLIXY44UGBX10quVUksd2I7ZgZ8lOfpo7sW&#10;ubqqsHNSK7jwzT58lh3EI0xO/veYKMQzDrTav9KZocmS3KiWMTymasYAYdOJG1PY5iyDkxkgTFDF&#10;HzuDsfhCgdSPxyqQZ2El1TUPQhMVqtCenevyzHlG0GbG4ZWIpfGgoSoPU5TVICW3WrAH0oWBQDrS&#10;lPnglskFLWnct6rNRiONR3GQJSsMyNROI4jqo8MNsVJpDT4DRRWnLcj2GRO6rEkaeLmZK+1NxgOx&#10;ZBDB2jbi2wPc9cNWqrFah3PIdRUjxwgopUM6QsaChX7LdaYIqUIZAqsxcHeo7ljkqtiSjtRRIkhk&#10;uGADJX6chAkk0mWyK8veVdc8zP8AV9BsZp2b7JCkL860pgzZ8eLeR5ORh0mTKLiH0j5S/wCcT9b1&#10;ThP5ouPqduQCyJQsf4Zpc3bnTHH4l2GLswR+s/APWdY/Ibyb5PgsFMnqSPdR/WJJnFPTG5B8B22o&#10;ffMDJ2tkMhHi99dHZaXs+Ejdcu/qyrW/zW8k+QIBbaT6KBBskIFDT/PrXNWcGfVzvHH/ADpfi3P8&#10;MYx+8kAO4fsfOXnD/nLy+mraeWYljjPRzu1P1Zv9H7M5JD99M/Db9rqsvaWPGfQL975l8w/mP5h8&#10;1SM2oXcjht6MTt8vDOh03ZWHTchv+Ofe4ObtLLl25BZ5JtmvtWRbh2IeCQAncmnjm0wYuKxF1Wp1&#10;O4s9H0oNJW2VYeNZVVQR0O2Y89PKBPE4/iiXJVeSUKYi4WpHQ9vDMYx6JtRe4+P0zXYUBB2Hscr4&#10;WwSSzVB9YtZQACApqa0ycIoO7wa0kVJUKEgxyAKKdRXfDNQU983Kkk6uBWqioO4yENkyYmYECBgn&#10;39MnxFiC1DY8m5xfZIoyHt71xOTZJLILfSTMo9GNmaorQHce3XHFxSLXlOzPtK8kapqMirDb8VK1&#10;qR0B75n49NIblxDmiOb0LTPyc0+BvrHmWdenxKhohHv/AFzL4QOTj5c46MxstW8p+Tl9HR4Ekl7F&#10;Ryr7V6/jkJQJYQMikmqfnRqsqGDTONqqn4RGn2vb2OSAbTjeZ6rr1/rMnrXVxLPU1PqMSB7UyJgL&#10;ss4xpI1t5JGIWjAv9w8DlwkIhkmMOlgVEhITkSPH5fPKzkZCKZ21vDCOKnYbk+2CeVlEKb3QQ1i4&#10;mOvxeNcHGkhC+sZHpb8nc7caEingMqyZRCJkTsxAeg+XPyx8x+aaDTLB1RukkoKint3zk+0O3sOL&#10;e/lu5cMMpCwH0F5d/wCcWJj/AKR5rvWWOleEQAB9q9c4ntb26lhjeKPxLkY9NZ3e16F+VPlXyvR7&#10;DT4WmpT1HUM301zy7tf2x1upF+IRZ5B2WPSQBsB6At5HBGIoUVFXYBRSnyzDze0WXUx9XP5/e5Iw&#10;od7stWuc5kjLKdwO9sGOkK1wW75LHpe9mILTJtyOZePShB2Qss37KnMzHg4d2yAtCPMAK16ZkwxW&#10;zsBBS3XXvXMvHp0GVIGW4BPxMBmZjwVyaJyQUtxwpv8APMmGK2FoF7tQTXY/iMyYYCUyS6XUBQqD&#10;03BzLx6bq0SCVzXfwmSM7dCDmZDDvRYDZKnuxQRo1T298yhi6leNLry+K17EkUpmRiwMZSS6W8kI&#10;qSCOtOtMvjiDWSlr6mZGYEDYbAnLxgpjaWtqDN8EnX+UZeMIG4RxWgfrYVykh2HSmWeHtYRalNeB&#10;/i2NDtTrTJRx0klLbm8eSpBoF2CnqBl0MYDElL5nUDmjfEd6n8R7ZdEdGMkJPd/F8Sg1GzE0/wAz&#10;lkcaJSS+e5JISorSvt9OWxgglBzXIYKqkkmo27D2yyMGKDnenGNN2psSf4ZZEWgoaS6oOUxqAKAd&#10;N8kIdyCVOKcMBuNydslKLEFGaRG95ew6TyCtLzI2B3A6e2Z+j57MJFJoJhFGsU1TIKh9+9fDK9Zp&#10;jimQ5OGeyW3/AJnPl5l1OFws8RBjI/m7fLJ6LRnPLhTqM4hG135cebNZ8/8AmhZdZnmltkXkyMxK&#10;/d4Z6l7MdlQwSsDk8V2tqjKJeufmhrUOhaNqOqXBCRxJRGA6fLOs7cvwDwjcuk7NkOPdI/8AnFXz&#10;pB5m8lfmbLAwNta6esipXcUjJr9JzXezOiljwcEv5x+0MO2tSITEh0r7w/MPzF+YupLW3Ej06fa+&#10;H7hmFrOyMeGfLfm7r85KYeZXmt3moKRPKQrGvEZGOKMWkzJROlaI18weQfAOvL9dclbEl6XpOm2G&#10;m8VVqudyaV2yuTXdpzf6taQsLgcedKFj7ZWIlmGNzeZIVYyhxx8QNvlTDwpDHb3XWnchd0O4pkwK&#10;Sk8l+JRXkxPQ9gckqHMgoqxmor0xVTmuDE/KgK7YhUTaxPcOWBY19u2AlICpPAyDkPtnY0Hb3xCo&#10;aG2Ynk1QCKHCikQsIT93sCN+m+BLmg9dv3gr+GNqmtlYAtzlpSlDjahNmsU4JEfhFa0yFskp1OFI&#10;SrQrVh3PQ4Qlj8tVcFagKe2FCN+sG6DPU19j+GKUPLEGV6CihDtih7b5KQyeTXbdmWbb2ofxzU60&#10;1mi7LT/3RZf+ZrPJqOh3nUNZheXv3zPkBwOJCRM0XpUtVBYEswry6Zzmp2dzhL1nysg4y0qC7KtT&#10;023zG0s7lSdRyZzEeR4yElehrvSnfNoA4ao0RRiIgCjivXJIRNtEYRyIVjSg28ffD1ZxV0YhqgDk&#10;B0rvX9WSSUv1MM4XmtPltWvWntiQgschXgzAMAWO9D4ZKOzElHXPKgCqDUAivX3ywtRWWsfIARih&#10;ruP4e+Zum+oOHqZek+584+Yrf6prk0b/AA/6UvQ+J/tzpe1ZCWKvIfc+Y9h8UNaQefq+V2+kfyrD&#10;x+YtMeOokaWpJPUZ5LGP7w8XLd9uiPTb7Bj84XWmapPDPEyqrljWvE75rtfiEo0GnDMg2WGfmR5l&#10;vfOzw+XLYsqTOgIHh9OaDR1oSch6OXmynLsH155H0dPLOiR2sA48IwKHbtuc4GWqllyynLqXb6eH&#10;BCi8E/Nu8WaKcOdgpoR4npnuvseAdPbyva8rk+OrpGkcoByY7bjeniPDOmcMckIiFpDGauy0AG+2&#10;MVkaeoeUrEPJzkr8C1NRWte3zzd6ccIt0+oymRp9ifll5Ve1iHmDUB+8kH7lSKcV8SffwzA7Q1fG&#10;OEOXoNNw+ovZQjKo6HxpsPwzSu2Y55v0RdZsJLdxUlSBmXpc3hlpyx4g+OLsNZyvpt0GDREhfcdq&#10;5mzkJOABwof8ufJR8264sc4P1W1cyzjx8B9Oa/IeFzYep90wwrBElvHQIoAoOwHTMe27kuZgxqBu&#10;dq4LWlnxGu+/h7YsgtoOp3P68FsgoyMv2UpT2yJLMBSlYuAaGg/DIkqAlztxBcmnYU3rlUm1Dmoo&#10;yAdd/E5VLkyjzeA60/r3k7Bif3jUY9NvbNXPm5wDG2kJNZfiI7HtlaoyyRneigqRXr4ZZFSpzIzG&#10;r7qTQjCUh5hqlp9UmeN/sluan9Y98gpFIWOf1GAk+FSfhPgPl2yYChU4nehoN+9Ke+AquorAuvTq&#10;fGuICC2IuTExivSoO2EoVjC5cMhHI0DU6D2wBKqi7mQ/L4R9+LEqyxcRWVSGrUDqcCrwFWUEV5E7&#10;sciN1VaKpPN6VrvXvhVTaU04HenYYlLRL1V3bYGu3euKXBmjIBNVrVQPDChUnoWCsVp1qPxFPHAU&#10;hBK4B+JQeR61/hkVXhVLsakEowqdx0ynOLFM4vz10heXmnUBShE77DoN86bPtp4+4OmH94X2T5QI&#10;HAsV4leO2bnRbRDi6jm9q024aR4ypIDN0O/Xvm2hkcIhjmusW8wRlKVoB16VNCc5vXyPjCu92WE/&#10;u3tumFQDQbqTWmx+WdZp9oh0WbmiYpyzBlPGhNRltsAGOc/9yHJgFqNhT78pI9Tf0Td3CV4n4h0B&#10;FdsvakFMwV9iRySgPXqd/uxSg5lRVFW5FelRt9OQLIKMqsy1joBT7Q7eIyBSEO6sFpSnj/XIFmEO&#10;zVDHZl2HTIMlLkQ/MKaePYZHqyChIod/UJIDdvA/1yMmQKxhwG60J71618cgWQQzxBA3psKjevh8&#10;8pmG4INV9Y0oQOx9vb+3KC2BTNFDrK5AI2I3/wAzkCytQLqo2JK9etSTlUmQakHCNHNanoD4+/yy&#10;EmYQsixxhXY8i1a13q2VSZhSUhyR3G+3TKJNgU2KtvG3EDY5WUhDBiQV2p4AUofHKiyCxTWhiO4r&#10;X3HtlckqFQFJANTsa9P7BlM0hoERgr1U/aHUH5fLK2QUQ7BmjbYeDdMrKV6qrg8gFAHU+3hlZLKm&#10;1PJVMVd+oHWvvkDsyDgvWQVr0PLffIq3G/qMQWC0U1r/AAyBSFiqU/eLQsW6jwyCVdCWcryFDsfl&#10;2rkSyCpHsQJCKVoKd/nkJMgvghA5S0oxPb5/cBlUyoCOcHdfb4jscoLIt1J+ECqClV7YFRUZ5OFK&#10;ArT5CvjlcmQVkUsKfte2+2Y8ilFcQ3cCNBTbIWlXhAIovHj1G+xyBSEWsZIVxu52PhgtITGBBujk&#10;muQklFkA0DmorSvTbwyBZIqEhmB71pUdAMigo+MLB8ZYkDap6n54lUfFv9g7jpUZXKSphBTqFFSf&#10;GhH+fbIApT21AjIAqoPXLCWadQMW+EkdfwwWgp3FUkk9O1OuJLFHRVYfFWvfKZFIRaLQ7dTv7YgJ&#10;R0QJ3pv3w8SE1to67uTXtXIWlOooankfHavbKzIhU2gjJNBghktidk6giJHtmVGTUSmkUdNhmRw7&#10;MCUziSnXplsI01yKMVAczYxarRCL0Jy8BBKJAycQxVfc5kBDdfDEFDhiCrRYd8iZJWlvDKp5KVYz&#10;98j4iVB5O3TI8VpAQrSV6nIGQZ0hpH8DmNlkyAQrtTfrmJKbYAg3koDXMSWSmykNI++2VyyEpAf/&#10;1/lG4cUDMWLGm++Y7fSJEZQqrk1/CmKoiONEqOrMdycKuaUIzcjxNPw9sWJQsus29ua+oBXw/UcN&#10;MrYzqPml5GpBUUO1e+ERQZMTuLuW8YvKTQ/dkqphzUShoOO+FVrPQUYb4qmWnxrK3xV28PDIlIRt&#10;xffV34wrRaV+eCrZE0hRqz1+JBx6inXDwo4kXa3Mc+7EKRt864CKUFDySQmq0o3virapbtQOaN0A&#10;9sVUnto1HJHqfA4bVr6m3AurCnXrjaKRVmBD8TkBh1BwFIRuoahDcosY7HfFJKRwRO7GOPoThtiE&#10;2NkkRAeSmxB3wWypqNLUcY2c7jcnwxKhe9xbWxHoOzt44oVxqUbMCzCvv4d8FLaNiv1FVjPMEV4j&#10;thVDtGl1SQ1V67A9sUphpzWNnJzlR5W7Cu1cUIjVfNNzqA+roPRt1FAgHX5/TkrVipdgAxStetMQ&#10;hfDYmVuCoWLEUphtaZ/eiPy7p4tLpi8778R+yD2yI5pOzBxeyafKtzCSeXQZJjyZNpcdpqrh7s8Z&#10;3NWYbYDskbozzBock3xW7eqE2+E1IHuMQUyFMStVltpwHDIa0I70wlATu+uZ9Pf1Y3KgD4TXEboI&#10;ewfl9+dmo6CyQakxntwBRq/EPAH5ZRLTA8mzFPhL6s0zzloXnNI4r1VEsw+JWpSp6UOYufTiDkfm&#10;ZR3DEPNP5YFn+saR++hNaxDZgPHNdkxGP0tg14l9TyTzbp8th5YvbeVGRomI+IdadKZsNCD1cTOe&#10;PcMYtJkH5dw2QIFwbkHjXeh8cuhIeIVkKiE/8kRtLYVZSjivw/xw5soulgKDGNUuBJfBIiDwfi7H&#10;xB/jl0z6WGL6mfxqGPLehpSnY/0zmcjvIrJi5YLISab7UwRHcktW0jPIsElHVmqRTbfxwS23DKO+&#10;yW+afyx0vV1e6gAgkJHFh0JPiPDMjD2rKJo7sMuijPyeIa7+VvmPQo3v0tpZbFCB66KeP35usOqj&#10;lFh1eXTyxsGacopW7QlvA7ZkBotQZrcALvv3HbFVSOMOta0rWgJpWmKoj6xNAoJAYA08cCbRlvNB&#10;fHjLRX+WJ2SDay6srmwImhpJGRSo3GINoMaV4A9+UThxlA+E4CaSN2UlXEAh1V1VwCAa/EMq67N3&#10;vQcRtbcepI/qxjbj3yRstewWrZWc7lrZjGp3of1Y2QoAKpJp9vFV0oSB1J6VxEikxDHpoFWQU4gb&#10;9OuWWwIUWTj+6YA7774oKst+kI9OImneprjSbRTPDdRBvUXl27E4EpbHBKknKGpetQF8MLGmWaTo&#10;8VwfrepgqygfD/HK5Srk2whe5UtRv0jYxW8AAAqHpkohEilS6vdsfThjRyp6AClMlTHiKfJd3kRM&#10;jenEGoem+RZbpjLri24EjymQMB8PbbJiTElieseYrrVVW2dOMAOw8AMLWZWhLWCS8lWOIkciBSlQ&#10;TgS9j0XS9O8rJ9d1Qq81AR/LXwwpCLh85afqjmyuraJYnqAwG9PnhSDanNbQ6dOPqJAtJugB2Fe2&#10;EsyAGLTQz2EzT2xNI25fMeGNsSmWok6tGmr6WWiuUFGVG35eOFSLeg+QPzuvPLkqWWvq8ka7CRDR&#10;x88OM+GbDh5sJyP0i/Kz/nIcXcKx3MwvbKigAn96nz8cGTNe7jx0covaPN35++UPJtimo3Er3lzI&#10;OUdtCpJr2VvDJSyRAu24aQjm+GvO35y+dvzfuhommJNaWsjkW9lZgmRlO37wjpmKdVewbxp4jcvT&#10;fy6/5xIubgjVPzGmNjA1G+qwPymf2kbtXICE5nyXJqYwGz7Z8v8Al7SPKVoNK8s2cVlAF6xqAzf6&#10;zdScyo4RF1ubOcnNA+a/LeledbF9D8y2yTW7rxqQKqfEHqDk+HqFxZzB+ZP50/8AOGureXRL5h8j&#10;sNQ0tWLtAd5UHy75iZOIHd2uLUib4T1HSoNJZ49QidbhSVeM7UphBLkUGKveUBjQcRU7jrTJU1Wm&#10;Nlqkc0Ztbpj8P2afLAQzErSq5WaNucdWR+474QwKA+uTD96Nj35dCPfDSLREV8ki+nOoBJqKeGCl&#10;BTGKzF03KyJNRsGPX+3ATXNlV8kMk8tvIIbqOimuzDfDVoukTHZcVN3aOSSDUeGC0gdQy7Sr0R2T&#10;Fac12IA+L5jKpDdugdkjuLe41APcQSVI2CE70+WSBAYEGST2nr2MtJ2eM1rQ5M7sI7Jpqk/qSgwE&#10;/Z+LevXIxDOZQaX9/F+6J4ovQUptkuEMbKK/TN8QRIilBQhuODhC8ZXxXcl4vqxkLITQAig2w1SQ&#10;bUriS7jJ+sSbAfDTbBspJRukoDHNduwYigqep9sSkK0moX1yRFAxRBtSMUr88kKDE7pxBpabXV+6&#10;KgABUn4vnkxughkl5fxaksFjZ0MUdOKj2whsu9mN+boVhuEMYBcqC4H44WExRSm/vRcwRM4qybAk&#10;9BgQU08nyul4sasPTYEVp44QseaIOpPpepGe2kMcsbfA4qDWuElX3Z+VP/OQEqpFo3nlxJA4CxXY&#10;8adDlmMCRppmSH0/KkGoWy3FowmhYV5oajcfqy+QrZxzNgF3a+mCu3Abqf7cYtIKEdQpBrWvWg6/&#10;2ZcFUDAzmiAcWO+/4ZIodIyrV9w5/Z8MDJSliMy1kAZgtASK5XKIKeIoE6fHMD6qqQoFDTYV6ZTL&#10;GC2DIQlx0a2cVMQ9UkAMehOY/wCWBbRqiCg7jRI1VlZeNNiB+vIHTNo1gJSt9Cfj6iVcnYKOuVHT&#10;Fn+YCg2ivEo9YEA7qwO+UnCQ3RyCXJYdGC0BFBtTfxxjjttDb2bfFEKgIatyO7D2wTjTaTTcNuQh&#10;kiCgMKGvbKC1227AMITUMtN12Bp0+nKpMgVjpL6hHLihHKvUn2OQitqUm/F5QFK7UHcZVkDYGpZ2&#10;HExsnw7rUdK+PvlBCQsnUhvE0qST0+WVlkULLOqr9kFRuAd98q6skkub6o4KAar8VdumZuEW1kPP&#10;fNHnK20OFWuGQnovA8jv7Zm48HEXGyZOF4RqXnm/1cyJNP8AVoO/H7VP7cz44YxaTkJSC2slvZaW&#10;rF3Ybk9h4k5bdMQLem6Xo8ViiPMplmAqFVvs+9cpM7bhCmTxGSDkENEala9aHMaYBZjZJtU1Wz0v&#10;lcajMkQAJFTufkMGLEZcmuUwObxjzD+dzops/Lo4ChBmI+I/IdszcemEebRLOej5+vtYu9VkNxfS&#10;vJISTVjXMkbNBNoZZPUP72tB1p1+nFCtNIvEOu/jTsPDFUd+mJpbL9DPQWxbmFUbhh74bRSTxkq1&#10;UA9zgSrOysPhPKm2/UYq0g4MVViv+ScVaAalEHvX2xVEMA8Snoy+OFUOJA/FGqGXaowK6MGQ8WoO&#10;INT4++Kr1jPP0+I4ivLxp44qioby4t0KwytGJAQ/FqVXwIHUYqtjKqgK06069cVWyIOXBzQHp/TF&#10;VZpGU1NKMtB4VwqsAZaCIgAbFjvgVWgTiTyrU7b98UI0fAdup8MVVODMAxI3PbsO2Kqi1YbH4a74&#10;VR0aqNnNadMUInmhHA1oTsO4OKt8KAV3r4dcVbROFHXv2xVNoyqKGFATsGH41woV4Wh3kHwhTT/W&#10;P9MUIxmSIAx0DV3HUHCqtIZKempDMDtTtihXMgH70mm29e2G1V4pGmdTtSmxO335IFFIsEcSW+1S&#10;m2G1Q2mxya5fxaRYv6YqS5PWnjldpIrdOPMtlZ6BZzGCUzKCELNswbxHthJ2YjcvII7rVPMFwmk6&#10;Ss0txK3FI4ASzHwAHfINpoblK9f03WdAn+r6h9ZinU8XSQkMp8CO2KxIPJjb6lex7CR6/M42yWSX&#10;91IBWSQH5mmBW7W8nEqFpHqWHc/jir6GtJVkgT1PtKo2+jJhhSLYqKksKDoOm/tihfCPUfgeoFQT&#10;4eGBJKgqojcn6VNQOpGBX6lf8+9PLcWp6F54vnrzQWsafcT/ABzle3ZicuHuF/Mkfoei7H9PxNfY&#10;9Z8/aP8AVbm2iLBjDfWdSP8ALkGazsvJwzc/tLH6Nn2jGfgQH7XFdvozrhK3mFR6VBG1cNobIX4e&#10;tT1xS7iR0G/jhQtERr9PfBaaVG6fDv4DASmnAUqwFKDG0U18JXnvyH44QVp4n+dutSRaLdeXF+zJ&#10;Ek1fGjb4MmfbhDXHDZt+bP5mcRY6Wo6LqMRUD59TmFEc/c7HGPved+Z2aK4vblqOySs5A9umRx7y&#10;DmEWCX6VeWJvU0HSSOKqLOFmJ71FfwzcQ5Orzc2WRmIr6sZpvQnJtCvyCkGv0+NMClbI/wAPJ6ch&#10;vtttgpVI8m/echt2HbJKuDOh5MaheoOw38MNMSV1zIacAPgpX2FcIChUVyyLzBKKNiMkEIZmYVc0&#10;Vj0P8cSzQxkNS1S0lOh6D5ZUUqSkN8TNQ/zDt8/fClMYezE8h1A7n3GSYvJP+ch1MvkS8VgP3nCl&#10;OxDDKNQPS5GnL89vJg4apFIxqQh2HZvDNBvydni5vpD8vqi/umZi1VBPyG+aDtwekPU9iH1F6FEP&#10;UYq1CDXfv8s5l6cBFIBGwjbevbsMgSyCdQlWbZSOgqf15VJkjYzVx6PwsvU+OQtKryLngABUVJwK&#10;pv8ACaKPiHYdMgyUS3BzGtKgVPvklpSDOXZGICUqpHfI2yDXMKpJpVegwMwEruGAUcqjfagrjaTs&#10;k80fooxQD4/i6/ryuRBQdmNS1D8n2YDLo8mMea+I1PJh1PWuJboplGjGgFB8++UyLfEJrbO1SiEU&#10;HTwzGmO9ycZTlGVhzB+YH6sxSCNnLi0X+JVUGtfu9saZpD51nceX7tgdk4E+1WFMyezYDx4+duD2&#10;mawl+gPkqzP+GdLLDc2sZ+9RnH9raezcfP73hdRk/eFQ1DT1FVevLrX6c0elNS4ZtniWHnupWyxM&#10;1Nz3zOB4ZU0zDzPVlB5Ki79q9KDN9pj3tBYHdugDBT7gZtoAsWHahKrFkhoOQ7HwzZYY96CkU70B&#10;9dgdqcQdvfMmI7muSVSzoqhiatUAZfGNtZKXS3CxNylIA8DsctEb5IJpY0xmUtEBRvtYeGuaBuhp&#10;aAlSPma7E5MMlFZxGtImG3X+3DVqFQI0iERBl4ivTqD3woIXlaEeoN2FT/LXAWNL1i+H03GygkAA&#10;1FcFsqWrGwKgxMzGm9P2flkxIIpYYJBzeGKQivWhNPliSGPCmVtpcxPKOCZnp8XwEjAMgPVIxEpg&#10;dLv42UtZzlaE0MZ2/DJiQZHDLuTLTldIuCqVUj9oUp8wcyYlYbKksVXYBeRI+GhoB88kpUfSCfCp&#10;J5ijeApixUXQKBQ8gOxOBiVkkXpH1HIAYkU717DEKu9P1QTdjiP2afwwhj1bMaoQiMRtQV7V8cm2&#10;UhPSYji20i7EE0p7jISayFyqSApoSDucCQ0F5MFrWvX6MIVs7OXiWo6798sKhe3Fv3bboOpyIZFR&#10;KCVTLDsxFCDvsO/zyZSGjsrNL8LEgKf8/HCFVCgY0bqKdOhxJS2YYjQECpNOIG9cgCUoS7iThI4S&#10;nAim/wCrJ2ghhz2soYsTxB3375YJNFIW5taqGYGvanXJAqYpdLZSJxB4lepB9+mTtgYFIbuzDSEs&#10;Kgj7J3rluOZAaZRY/Ppbq3rRAqGBBA7065lRz3sWiWPqgfrEsGwBK9if4nLjESZRJCOs9Wmh71YL&#10;sD88qnhBbYzIZZaa6yqDUgjcAn9XtmFk04k5EZsttdZWQq5YACladWOa6emMHNx77sntL9ZAfTNK&#10;NtXrvmNKNOVxWmkdy3dqmtKj3ykhbRKyxREhCePeuSo0trkdgPUrsTU/L2yKQUTNKrbKNiapXviW&#10;S4PuDsVX7QHY++QpIVABKpWOnEb9dxkZbMSUI8lFEaAgsTXx98hFQUHcTu1FVqLXbx2yxlbzT8x4&#10;qRW5/a3YV6V8Dmd2efU4WsGzxriCCoG/QVP35urdfST64lUIQUqAT4/PMnRyo7pyxuOyXWcAMZaS&#10;oJ23Hf3y3Pko0GzT47jZTy1sS61U7A7huhzCyZrLsMeCgmwsz16PsN+/y8Mx+JyqTIWZIPqLQ7As&#10;Mr420BOF09GhCMtBWoHgcpOXdsrZp9KoTLGwPIDt37nCMzHhUpbGi+kPiHIbkfhhGRJi1PZvxaJA&#10;FYd6dsYzHNBiljWIPIb8qj4h2y3iY8KjHEGPI79anwPvhJYhDtF6tRTiK8SSMN0xItWWGhaOQDlt&#10;Q9tsFsgE1i+EBmoGPev6vbKyyCPgjUVYHcA/7YyuRZBGxq/HalT9qvYeOVGmSaxfDR496fq6E5UW&#10;wJ/ZxEsqh6ioLCtBlMi2AMlkHNw0bciW6jtkA20iAoD1So71B7jJhSER9YBAavGSvE1HU+OFFohZ&#10;mWsT79CCTtUYrao5LkIKKfl18cbQiYmG7gE8e/bAkKnU1ALDvt3+eAFKt6f2S6jl0BHYe+Fku+BG&#10;/dAcq98mqnNPJQgD4hTp3HjjaSooAp9NT1H498laG0jSJBIBWtQBStTkkIa4/cpI2wqCAepIPjl2&#10;I+oMMmwKv+ZERGs6EWUb6cNx2+Fs7zTH0Pm3axMZ2HlPnQveeeFbjQm1tlXfbp1zF1FbORpZGQ37&#10;n6vaGK6TZB/tC2iH3DM/HycDOPUvkk2KsSWPf+mSLUEJJJxFK79xgTSDMylviII61P8An2yLMBqW&#10;6B+FRQnqfHJopLpLwn+769CD0yLICkomuWO5bau/hiAyQzs3EHY065IMghCTy2qPDFVO4biC6AMN&#10;gw8a4hi5htQdlb59P44JmggPz/8Az/8ALF5oes+V7q7haKK9hu5YpCKBx6i/fmn0WoE5S94/S5kv&#10;4fj+h9n/APOJaM3kxGam13ODT/WOdnpfoeS7Q/vH1STWhXv2HbJ049od2oKL/mMUIeQV7bYUIRl+&#10;IAbkYoLzDUrhoj5ohXYPaMxHj+7OZGPYOJkF7Pwn/NWH1PKzo2/+k9+xBJzCyh2OnFfJ41+XaIb6&#10;5WUkq9tIoB3/AGcxsgtzosa8qt6Or2ki0FJE28RyG2GXJEebMPzet/rHmq8ki/lSh7fZwY+SZc01&#10;8vlT5T1yKQ09OCFa+Px1wHmGQ5MU/LgqmpSugZgFBFPnhnya0X+bDtF5gujFReQiNKb/AGBjjNhA&#10;NvKZ5JZDxqQeoFO+TSjYNHuru2nvP91wAM48AdsUWlfoqW+IMFA7df8AaxSnJtUXg8fGrLuR8tsK&#10;oSGERs0bUNe4/hgVERpxZQPspWhPeuKs985hZZNLZWCAWMYFfYZKTCLzm6VATRiXHc9x7ZFmgCa1&#10;Zu5ANcVVRxb94KsiAVB2xVNNAXldcyQoCkg+GAqHqfkuRRrUVzv8KmtD7dchIbMgn95RreZ2I9Qy&#10;sRX+UnLYjZgWFsyiGWJvtMtCa++CkPPrsfvigPQVBH6sWShEmyxtt8VSex9sVVgwAetaA/ZxVHgg&#10;iqbU3pTrhQpFWYGR3C12364FQXCn7xmHqElfp7YpT7TVrJGsp2BANMUF6HJ8aekCKhQOPv4/LAhB&#10;uZICGUcVNN69/EYqH1h+T35nC9jHlXXpAZ1Xjbyybch4f0zGzY+rnabL0e66laJeRHTdQQPGwK1Y&#10;bqfbKISoufwcWxYD5N83X/5P62kvxSaJctxlQHah2J+YG+bDT5d3XZdOY836LaPq1tr1nHqenMJ7&#10;edQ6up2oexzcAurlsUVLEQGqeI7e/tk2KCnVmDgrTkKNvU08cIKCEJNp1rfQmzu4UuUkULR1B2xM&#10;QWXimG4eLedf+cavKnmwtdW0bWkxHENEab/LwymWljJujr9t3yf5t/5xk1/yzyuNGkW+tQ1Au4b5&#10;ZgZdCQdm/Hq4nmaeB6/HN5ckkt9atnjoeLKVo1R3zCnjMTTmGYSxbmIW4aJSbdhuWNSuQpb2VdB8&#10;j6v5ruhZ+VoXuLh3ACxgsaHJAsCK3fVWhf8AOHvmpoDqHnGI2wjXkIz9ojKpSI5Bgc0Rzeg+RvL2&#10;l/lzqsM1laoLiGRGR5EB4yL4198hHLR3c3g9NxfsB+Xf5h235jaUl7b0ivIQEuIRtRh3p4HNpCQk&#10;LDoMs7NFmTLRqHYZY1PBP+cgPyfH5paGL7RT6PmnSz6+n3C7MSu/An3pkgGzHkETvyQ3/OPX5sN+&#10;ZWjSaP5hX6v5n0ci2voJNmJXbkAfHICTCcgTtyem+afPnl/yZbvfeYL6KJI/tLUV+7CZgMoYzPk+&#10;Q/P/APzm5omjRyQeTwJZlFeTdvnlE9ZEDvc3H2fLnIvzC/Mb86/MPnPU7m+t3Nq1055eiePPl3JH&#10;XMTxSd3Mji4RTxHW754uNqztJLuZizV64iZkylAR2CaeWrIXNjLeOxSGvEA9SB7+GCZ3bsMLFqOm&#10;eYLi6vjDbf3EQICnpT+vvgMaDATsoHXdKNxW/wBJ5XELk8mPVW7g5KMq5rON8lnlLSL28uzJbyek&#10;ifaciuw6jI5pgBOGBJ2Z/wCYLZLwevEyEkBajxHXbxzGwmnJzRB3Y3YrcRhrCQq0R6hulMvPe0x7&#10;kTPPZ20H1WPkzoS1K/CCciASbZSIApJzHZSioV6nc8un0ZZuxNIW4t55UpAPgQ1qBSuLWQUvEDKT&#10;Jc8i3gMUe9Gtq78Pq0cdQBtXscFJM+iWpbSTt9ZLUdOo74WHDe6PmpKwW5I5GgB7/TgDM782rdYr&#10;WcTRP8cbfEB1KnvjzSNiysXkYQpaKI0c/Ee5J75Gm7iHRK1tFRgEAHU+JJ98lbXwoN5riOThbFeb&#10;A8VGNIs9ENI0cbcLsgs1AxHXfwxY+9HfV/qifWIXWnSrb4g2kikrmgkkcS3L8akjw6jJAtdKVsiT&#10;SNBEeQUfER0BwpG6g7RoeMhCtvuD1OIYlXttNvNYYWlkjzyV+ERrU/hgMhHcpEDLk9z8kf8AOJnn&#10;rzeVnlg+qW5IJaTYU8cwc/akMfm5mHsyeTyfd35e/wDOH3lryjFHceZXGoXikGp3UH2znNb2zM7A&#10;07nRdmxh9W5fUGj+WtP0dRb6JaxxKo6ogH05zOp1ZnzLsTgiGXQae9eUu5PWvbMDLm2Upvb6YT8M&#10;XxAEHpmj1MiSjgLKrfSwlOXXrTww4cdpjJkUFrwAAFTmfCDGc7R59K2X1bp1jQdSxoBmVjxXzatz&#10;yeb+bPzt8n+RYzcaleRsydFUgknNjh0sjIcItrP9I0/Lz/nID849I/NvX7fW9LiFqII2gZ9vjqdi&#10;ad6Z1ujwzgPUObjTzRNAF4usbQss0LMrUVlYdajxzNxzMTbGeMTFPu78jPzVn1K1ht5n46lZbLU7&#10;ug2oc6rRa3xY8JeW7S0hwbh+g2jatDr9nHfwkVIo4HY98sIp10DYR/TbsOmBmu6dcVVORHUewxVU&#10;HgDQ4VWGpp1pgKoWRN6jIEJQkkdeo2xpBFsT8z6L+krcywD9+nxIf4ZDLh8SNORgnwl5I5uIHXUb&#10;AlLuE/EPlmmy6fxBwSc6ObgNhIZnvvMcrXGpzvM1eg6fL2zzP2j7BjpjfMF7HQawZosp0ry7GKeq&#10;gKMKMpHVT1BzicfDik5hHE8Xt4H/ACL86pZSr/zp+vvxTl9mCc9vAVz0LQawa3EcB3NOn1GLwZAj&#10;q+wo7NY1BBqoAoR4ZwvaGllp5kF2OLMJB8+f85X6YLjyC8jAUjuoWr4VYb50HsiSM4Lh64CcS/MW&#10;74FuKDfieg7ds9YmbDz1U/Xz/nHKNp/y70mU/EEV1qPGvfPKu3NDOUjMjay73TZxQF709tW3I+Yz&#10;kjpQTu5fHb55/wCcqm0vSPJMnmrUZhb6xpUiz6ZLWjet0A8aHvna+zH7nLEjnfLvDjZAJA3y/S/H&#10;v8x/zK1z8zNV/wASecbgXEjxqEjB+CMAAGg+fU56kIRkTKty6HNlN10fSWl/kbdzeSbXXPK13E9/&#10;PV52Vg1UpsBTocxoc2+UaGzxyX8g9R1Zxc3N6kMzChDClSPHMqIIcPKQObz/APM78rNV8n2EWqtK&#10;LqOAjhMu5FOoyyG3Pq1GfFy6I/y/rf6T0yJ15AenRqf5+OU8PCXNhOw891HyjfTTS6gkLLGAWPIU&#10;Jy8NR3fQ2n8Nb8gnTJGKyrDxVW706fjlgFBlGV7MP/K+0mn8s+YvLF0tFMRZUI+IN44heWyZeQ5j&#10;rP5Xapo8zH1NHufVAX7XGv6sjkhxgrilSdf8476smm6Z5suk+J/q7uAPlv8ATk9Ma+THKa382A/8&#10;476p9S0Pzlr9zUxlRVh1BZ6/hmTjN37kYJbEs60vU9b8rWlv5h1aNbry5qL0RjQgCu4/jlfNnOdP&#10;cvLHma7/ACi1W28+/l1PwsL3i1xYvUxSp1IHYHMbU6YEcUebRPJwn3vtLzXpem/nroUf5sflTMYd&#10;et0/0uzB+J+A+MEdmXx75otXoxm9Q2PUfpc7HIxoHl0P6HzZp35wapoDelfx+sqtxZGB5Ch3rXuM&#10;0Y0nCbiXK9L6F8q/mN5V85oiTMLa4oAAxoQ3uMrlqsmDn80jBGb0c+TmlQTaZciWPtvlEO3ssjSJ&#10;aGKRT6Nq2mOZFUvXeqDN/pe1+Pnzddm0PCVeDzDfWHFZoZm7MApNfoGbnT64SNOLLT0Edc61pmtJ&#10;9V1WAGgpxkWhH0HNllhX1BrhGceTxjzP+Udndq9/5WkWOQEsYj0PyzBlgB3DscOplHYvAdV0m60S&#10;X0b+3aJ1FRyGxqaVHiMwzEguwhlEkuAHp1BBkA3PTr/HJNjSqTURMKr1Ddz4YhVYUJFQQ1Nz2r4U&#10;ySCq8hGwSUEEdadPoxVpW+HkgoWNRXqQe+FVTjRGloWZvhIPhk6YIToOJcBlJ5EZBkq+ojqB1kOw&#10;PjkglG2T0uomWvIHiaDY12zD7QiJQNuRppVLZ8eedLZ7fzDcxSjYORt3375zeIjg2drIerdCQxlq&#10;qBsT38fDK5GmwBMrIqpc0qVO48MqyN0URJUgk0BrQL/HIBNoqFAE5fsHYeO3fIyLMIYuwrwUneor&#10;0yVBFohAqyGPqepJ6A5E8khEq3BWp1OxPhkUnZPIXDBXjaqBae5OUkNkU5SphEhK/DXf38MoPNm9&#10;A/IeqefbP1BRpILiMivbjWv4Zm4pbU4mfYh9H+XSIvM2nLtT6zKv3V2zUaOF6n5uzym8SHTjLq1w&#10;pOy3Eo+fxHNbEHx9u96DMf3HwRd2n+kvyoKf57Z712aP3Mfc+L63bIfehXh4knahPQeOZ9OLakYS&#10;ooANye+EhNpddfDH8VfjagHfKpMo7pbIDK2wG54ih6U65G21bJEjHgzVI6D3wFQ76vy+JwGYdq+H&#10;hkSqmiM7evIBUrx9/YYhSvMQrQMFPcfwxKFFlqSBv/TIsgV4j50ckcfAeGNIJUpF2BFAOVB7nEhQ&#10;omNZACw9iPHIEWytzoQoIqeX7Ph88EkqAKKpMvw70U+/hkGQQszAqDGQQNuPf5YJs4oZGUgyOaA9&#10;SO3gMpkzQnEJUUqPCtaHKyzAUywCgE0qwLGvb2yBKaUJF+J2GwWg6/TgZBDEO3RqAmtfDIgsqblk&#10;RSQ1CgABIG9clxIIQ3M8iPiCkUIP8MAKCmMDm0t+SNx9UkAMNyB3y0Gg1EWhohxHpp0Y99z9GAFl&#10;Su44VMW4qK+OWoVOXFf3fxb0Zj0yYLEplEeNKCqdd/1jL4tMkwieQsx40Ap8Pc5fEtZCcRinGIbh&#10;tz7U6ZkwLRIJ3CjSKs0hHp9x8syoOPNO1BA8ARsp7D2zJBcUhHwSGnEVBAqK5ZGTjZdk8t7jkgBF&#10;D7ZYC0hNIJmBCFakbHLA1zCfQUCkhak/hkw0SZDaNy71PiOmSaCn8FeoG1emRKAnUL78Qdz2yBDJ&#10;MYpOJNOvemQIVFrKSd/oyNItVDCTYnfwxQFdIQN32XqT4DBbKl0DeqDcV4gmiU6gYnbZRu20aseT&#10;HFVNogTsKe+NoUWgr139hhtatCyQjt1yQKCEDJHU8aVOSYWxu9gCkkfQMsighhepFamMtQ9yOlMJ&#10;5NkWCajMY/sCoBofAmmYeRzsMXn+rzAKSqjmeuYGU0HZ4A861DUxGr0PLehp/DxzVZJl2MIAMN1C&#10;7FD6RNWINT1Pt9Ga7M5USxi6uWif49yeh7fPNXMORFJrm9aNQtWVa9utfDMchtiUsaSXmJORC71L&#10;dhlUmwJbPciLkF6r0J7jMWY6smNXN59ZPps3gQD0+/8AhmORvbIboeZN14AB+hr09q5GTJTML9dm&#10;CnkQO/yyBS0B6hL1CBf5e+Hohq4VAo99zQ74EFbDE07KUATauwxLILjbiCnrjkSa7HY+2C0qNxch&#10;QatQHoPEYYxYkorRvK+r+YJFg0TT57uVzRWVDT6TkM+rx4R65AN2LR5MnIF9G+U/+cUfMerlZ9ek&#10;j022oCUHxSb9c00vaGE7GMX5nb7Obnw7LANzl8Bv+x9P6D/zjp5D8mQLca1xuZFALPcPUVHgO2YG&#10;ftGWQ+qVeQczDhF1CPxLINV/Nbyh5Ng+raTFEGQUCxKB+AyufHm2xx37y5M4cG+SVeQfPfnD/nJG&#10;8uFYaYBBFQ7nvmTj9n8mQg5ZfAOGe1cePaA+JfNvmHzbqXm7TNW1K8nkpbQepFyYgcs6Ps/szFpp&#10;AAczu6vU6/JmBNvnRpJrqgmlklalSzHN7UYbgAOMTKe1kplBpxApQgU6DvmNPPbcMPCnSaeWVVbZ&#10;Bt7n2zFOWmUhs9V/KXSPrXmeyaUfuVbjxptTwObbsjJ6nQ9pggW+q/zAsJP8Qal9SQeiJKoFoBWl&#10;PuzP7SxnIdnC7My1D1d7yC6b6uxSRuMoPxg7UGaGeIxO7tYytCS30cQAiHIMOrHv4nKJim+ItjWr&#10;a5DHbSIxDMRvQ/51yPEyMXlVuwQ+oQBvyp3HhkZ7o5BHP6969ZFdwvtv9GREe5jZ6sp0ryTquosH&#10;ht3CkVHqCgplkdPKSDJ6hpX5WW8X73W5QqgV4qfwOZ2HSCO5apStlw1byx5ZRBb8ZZFBUqgBP05l&#10;RxiJ2DjzFsY1P82pmHoaYiQxgcQPHMgm2gYAdywO58wXmpgmWZmUkcQK7V6j3wkBujADkg1gmmqI&#10;geSmu3UjIkhkjreF1HOWvIb/ABf59cxpzAKQEyMEdu/qgUqe/euYvjWmmo2EdaUD1+VfnichLKlp&#10;uXkIij3kDbcBXc+2Vz1EY8yzqmfeWPym80+bG/0GwljhbrLKOA37jNRm7c0+M1KQbMWEy6Poryx/&#10;zitHGEm82XQcg19KEfD9PvnKdre3Aw+nFuK5udDTR6vedA/Kbyl5XUPaWaNMOjP8WcH2l7Tzywoy&#10;O/RuhgA5Bnv16C1jEEKoigbcRTOdy9uVGiQ5EcBKS3WqvLsD8PhnM6rX5dRtyDl48ACVtNy3GYmP&#10;TEc28RpRY++ZMMTIKXrADfLxgZcNqD3IHz7ZfHTshFDNdnpXcZkx04DEwCElu+tT8WZOPTI5JfPe&#10;8R4E5l4tM1yKXzXIQcST4nMvHissCaS+e8+DkpG3XMrHg3ooO6WyX1a06jqP6ZlQwUtJdNdgMGep&#10;I8cyoYdtmuRS2S+AIOxqe2ZMcLWZJZc39T6b7NU8d8yIYeoYkpG+o8nMZoGHXMwYKFtJKHmuCCUJ&#10;+LrlkYMbSea+Ib0oySWqQe1cyI4uq2hJLgfbYkMNmOTjFiUuuL5gK03Hf2y+GJBKCmu/UoEbi3cH&#10;tlkcdMbQn1wxShWAbqQa5Pw7CeLdBS3jzBZFFQCdz79stjjEdmBlajM7OAa/Ceo98lEUgoa4ZH+F&#10;96UPE7ZKFhEt0LNLwPBRuBt75ZGNoJpAG4VTUGg6/I5ZwItCz3LV2YE1I265bGAYSKAkvI2HC4ah&#10;9uuWCB6MZSFIZtStoIwpNGH7TeGTGIktJyUiPKPmS3i8w6crSKWklZQD8juM2WkwSgeIBoln4ebz&#10;Hzf+Zum6Ddz2kkvIxySAAda8j1zZ6jsvJq8nGBXJvlrYY4iy810HzJL+Y91Ja6dG7JCa1G+5ObTB&#10;2UdNuOZdZk1njPsz8m/K8+jNc6jextC7JRVYUNDsDncdgYeAG3mO1cl7PPv+cvdQOl+R2jQ8TfXK&#10;R1B7L8R/Vm77TmBhrrbrNELye5gP/OA08jaR+YmkLVvrXluai9zxp/DB2JQxE92Qf7kuP7QmQAr+&#10;afsMXwlraM1w+3wqxB9gDTNNr5GU93f4TcR7kujij3ml2UHYDMBsThNX9EcYm6DanTI0rX6TuWVF&#10;jdQvIgg+BxIRSDubh5G4OdqbVOAMggS3Hiz7fLFXVqNjt1pileIi1ADiqwrUGprvQgfrxVZ8XJVJ&#10;qK9+mKs/8s2ks4+NPhBNSDvlWQtkQm2oaCWX6wiMinYf24IzQQxp7OQmlQGA3PbLLWlL6nVhyYUr&#10;v/bjaKTnT9NNzMsK/EpruPbI2goCONhdtbAHiHpTCkJ3fhUnMURLU+wP11yIZJFqgDD04xVVFSve&#10;uEKxlraSUVjBXfpkkI6HS5G4ihDHcH+uKpz+iHuag0UU48jiFe5flzpqv5WulBJMMjH/ADGajtAV&#10;OJdnpD6CE/8AzajVLPytJxJaRJC1NthTbNhXpccjdKNNL7Rw14E7cugGaDUDvdnie6eTbM/o36zI&#10;tAWalfAeGVYIjibtTCoAs3EHpr+8b4XA3HXM8B19rvqDO29an7PtiAquFjUcWajDb+mSDKKFMi8g&#10;Uqy1oSO5w0zQ9wHZgFqVBOx7VwDdDFlEcExINQDWhyUWuSZSH1GAH2iAx8BlgapIqKtBIxoa02H6&#10;sy9OaIcXOCQXzz50QL5luuRHFJYyR7leudHrfVhJ8ny/QyMO0PfI/c+i/wApLZrjzbotoftvOg38&#10;PbPKdRLcl9vxyMoh+lHnDyNDPPMXVQ7Hf3oOuaDV6gwTDHxPN9G8lQRask0iCkKgVp1J3zje0NcZ&#10;gh2mHSgbvadZuxbWnp1pRNwPbOe02IZyQXOqnx/+at8ZImjipVyAfGme8+ysPDwAB4/tPeb57QHm&#10;5qfGp2J9s6RwUXaWxuX58eIABBHQntluONlryHZ9T/lT5Ga7SK/vBRQwYgj7f9mZ+fOMcK6ut02A&#10;znZfWUMKxLwQcVA2A6AZoTLiNu9ApeaV2NK9MgyWOKoVG46YofNX5ueT2QrrlgpLAioQZkYNRw7F&#10;xdTjvcPTfy78tLoGlxmVQbu4USytTcnqB9AyGeQJ2bsAoM/2IHi2VNruINO+2NKp1IoUP9uBIWyK&#10;dyab9B/HIlmEE44Eh9iT1yDYFsjE/QO3WmAqEGWG9TsNjlZZKUhDoXAFR38MhLkzhzfO9+6evJKo&#10;arOSxPY5qpuekxB5szUO1ajw8MrVG6Y5lepBpQ9eoplkGMm5BUmh2O2EsgwDzFbgEs4oi78u5yAC&#10;SxOBkoeYIY138RltMQjY4ww5dVp9/tkSkK8caqOXVWPTFiSiAqpQgEMNjiUKZHAnn9n22pkWSuCa&#10;UrSvT5DCgqryFSDG3wnuep/pTAhTduC0Hwe/euBCiFrQJujAh+5J8cUqkVI/gNaHY8v64qG42qSe&#10;VSpofl7YhKwRsSwLfQOuJVdyJCmYAeFOpPgcB3SFB/3knxHiK04jr88BVTPGNZJENPhK17UO335D&#10;JuyD4WjsTaecL1aAKJalQelTm/4+LTxdWYVkL6y8vxhFXm9D3oNumb7TfSHBzc3qulE+mspWtDWg&#10;PUeOZJNONzSnV1rr0EkY+Fgpp3pXNPm3yAufjHoeyW96rqVX6T3zpsOUEOlyQNo4yoI+LEA02rsa&#10;ZkiTVSVC5El8SvwqFpQ9TXvlQNybCNk1cAVCn4qbDqTmSwQVR/fMSKj/AIE/LAqB+IFlNOJG5PUj&#10;IFnEIaMEEjck70HSmRKkr2JZuRFFA7b5EsohCkgD4vhXfftlbJDu5ChQRX9kDw98iWQQ0vIqquoC&#10;nuDQb5CTIFxiLrxjNAD365EswhHUKTGBQ9TXqaf1yiTdFSqft0oaUYA7DKi2KLRJGpk6Bfp3yohI&#10;QjASUDN+7+W9ffKyzCnO/GgFSXNBXwGQkyCFlpIGjOwHXw6ZTJsCFjNQK8hxbKJNgWPv1Io9SGH8&#10;crKVEv8AFVx8dKfD/TKSybmHpsrDY9QB2rlckuFalZOpO/8AblM2QQ5YRkUAFDUEd/HIFIU3kViW&#10;kNR0IH4ZUQyXJGTX06ltqg9adqZWWTZLcuLJ9navSnufHIFK7eIkH4m67dN8jdqu4/z0BPj/AAys&#10;lKq4CjpRRlYKWkRYmAH2W3r3+WAlkqPCjJ8Y3rWncDKjLdK9EqhUmldwP65XIpARfpgkGPt17/dl&#10;RLKlWKMyH0nNO59shKVJARaQAmtKMo79x45TKTJFxxsF4kipHbwyiRSqhR0ABqKAdhTx98iq+JQG&#10;EbAgj7O3jilN41IolN+nvv3yBSF/pEOEUmp2ORJTaLEQ5VPx12ND2yBKbRMMOwUMAO2RtCYpEtB6&#10;nzA8TkONKZRRUkBcUBGQJSmtvEFISnxDbf8AjkQkJ3Am5CncePT5DLbZpzbpSjEcQegwE0xTSHpX&#10;avjkONaTGJRsTUU8MqkbKhMYo6712HfJApKaQxuN1XbofbI8bGk7gg22rsNhgBCSmsMQalOgxkLY&#10;XSbQIQd6V8cojGlJTiFN/ozNwi2mSYxoeo3zNAtrJR8Y298yMYa5IkZkhgrrX78tCFfpt4ZIFDuX&#10;35LjVvlXpjx2ruWEypCxm8T9OQlK0qZfv38Mx8h3WlBnp1yq2QCHd65XKdMwEKxORiWSHdz1OUzl&#10;1ZgIZ3pmLPIyAQjP45iykzCHZtiOoykyZU//0PlYsghFZAASe3XMdyG2lXl8DhgBvSv44oRFrZ3F&#10;6yJCleW+/c4DIBIjbJU8qx3aOJZODD8PllRzU3+CC861/wDL3UrIme1/fxdRxNTTLoZgWieEh55K&#10;s1oxjukIcdQwpl3Nq5NCRZNjsMVVQnTiaj574ErXBU/EKEbYoVYGcGsJIOKQrlmumCyfa8fH54OS&#10;81slsymhBI8Rja00bV+PNf8AP3xtaXlZZCA6kkjtilEfotiqt0Pc9sHEvChpbfh9o133w2tLUrX4&#10;WPsMVRbBXUV3OwJGKqX1ZWPBGr4E98bWm7a4MDfEoPbfpiQoLrjlKfXg3B2p3xClemmzSFQg3I3N&#10;f4Y2tI1fLzkFmlRSOxNMHEngQr6copxkDbb07HDbEhSTTpk+JSu3gd8bWkRGbggKKsF8DilEpJK1&#10;ECAN3NMCogTqXCXJqaeFRilM7O5iRuNEY90bbl8zhBVM4ru6D8ra3jDDsD08KYkqgb+w1W/+C9jJ&#10;bx6muEFBSL6hNEeF6GDitP8APthY0yPRtIba8iY/BU0PTBaEGfMVzFcGWEtVTue/+1jTK01j8z20&#10;qf6ZbqST2H+f68NLat9c0XUlaOdmjI3Nd+n6hhiF2REE2j2zARfGzb1oKUHtUjCnZEar5kezt0n0&#10;7khc1DI3SntjKIkspPSvIX53arYKtteP6yrQ/GT0PYH+uSjjidqaZ4+Pk+n/ACv+Y3k/zHPB/iTT&#10;re5CMA9nO1EcHr0I/DMPVaUkekuVjHhi+b6RvfNX5QTWiWFz+XtsLFqkLbOxFB3BB/XmrGhMdwSD&#10;73KjrRIUQPklNprn/OPsVUPlXUbJz9pUEhA/4Y1zGOjmf4j80HVjuDBdQ8m/8456xdNei+1qwkcm&#10;iNEwAJ/2FMtyY8xFA/cWMcsRvSun5S/kpc1TTvO95ZgrRRPDyP0mgr8tswvymbmSD8GZ1sY97UP/&#10;ADjz+XN+eGnfmRbAUpWW1oT975YNLmkdgPtcvDq8RFm0Pdf842eTdDibUW/MewaKM1oqKWp7AMa4&#10;Z6LOPqAr3lfzmIcifkxK+8x/lN5ChlWJ7nzXqgHwfC0NuD70yWDsqXFxSO3cwza7aoPGfNH5oeav&#10;zFkXRbZRaadyBj020QBeI+zyJHYbV75u4wxwFRADjnJKXNXX/nH2TX7P69rapDcv/dxxLUj/AFj/&#10;AEGYfiSB9PJkeGQ35vnrzb+Tmo+VWf6/ayeipI9WIcgPmOozNjmtxxit55JobUVrdgwHYihFMnxs&#10;DBKGtZgeB2Knr41ydsKbbSpgeRIUnsMbXhZRaQR2SBJZdmFSOtD7+2Vy3bQKRLzQ2Cm4jUMD7Upg&#10;MeJN0xXWJZpSJK846VHemWRFNU90mW4kVeZNB4jrXJMbTSzvGakabt1Py74CEgssk02W8iDR/CR0&#10;pt99crEqbeG0ul0DYSzylKmjGn4ZLjY8CAm0qCJR/pRYV3UKR9+ESQYgIU2MJY0cgnoKGmG1pSOl&#10;t1Qhqb1I2w2jhWxrc2vGZagDwOA7o5Mv07zCT/o18f3RFBXt45XKHc2xyd6G1SNrciWyHqwnwPf3&#10;yUUT25JPbPG0iyyExMKUp0yRYAp3qcM18qyQULr4HIjZsnuxL1ZFbg4PIbb9/HJtCIhhSchXf0kr&#10;Q8d/wxUMptdYtNC+K0X1HFKFqfdT3wBldMe1TVrnUnaa6Yknw6Anr0yTEoSGeRERgeIBoD4Yoesz&#10;XYuNGhuZD+9iJJ3oSe2IbCdkqj8yxugeUcmI4kcdmGSBXiUvrh0dxe2D1jk34EbUwo5J7b3Wl+Y0&#10;VpiLac0Xbc/M+2GR2bI0XoXluA6AFSymZZAao6PSviTkDHiCJRp6nZfmZAZEtdfeJyp+2ydB/rCu&#10;+YObSno0EG33V+Q35geULOzjh0+whsLqRiPrKHkZC3Ulj8Qr4VpjppRjtJx88JHd9WBluF9aGRZI&#10;zQ8q7EZtIlwZBCzAgmp260yTBrjtSoxCrFLQEvWgoaDt9PjkiLSDT59/Nn/nG7yl+a9tJJJbx6fq&#10;7D4LqFaAn/KXocxcuA84uVj1ZGxflF+bn/OMnmn8sLhzcWzXOnA0S5jFQQf8++VAkc3YxkJCw+aJ&#10;bJ4jwZSDvXbJWlBRXMlswhDEIN/YYatF0ukvVkqzou/Wtd/oxpbbcRV5gFRSlR2xVTDtAB6TtUGo&#10;PTFDPtPR9fheK/QvPGBSStKfPKJHg5ORjj4gV7Ly9PbvymYCJDvQ9adh44JZL5M44SOa+TULKwkJ&#10;hVvUNaAjb7sEYkjdBkItRavbvvEiLKetfhFfnhMECYTixnh1B2+u20bSBa7kmv0/25CQMeTZAiXM&#10;LJbq3igZFiRKbMhXf/aw0VkRTDb25juH/eSNUbMWGw8Ke2XAU0E2h2lZFMccpYV+Lwp7YUNeuoQS&#10;MppSg+XjhpbRsl5HdxCKdOPpnYg75GqZE2n+l6VbELJBKWUEMyg7/IjIklnGIR2p3kcaNb2HGFga&#10;iu1fbGA70TPcwswSXMwW4Y8z+0xqAR+GW20kM/F3a+X7RVhUPcyKfjbt8sbbdohh0t49ywnkkqGF&#10;TXxyQLUVWaBRxZAGqKce2KaTLy3ayQ34Y9iCB227D3w2sRug9cl53knFgRzLdKUHhTCVL1LQjG+j&#10;SXMrERwguKjrTt7e2INMCzj8rfz41HyXKLS7f65pjGqxmtUr/LkuMtRgK2fdPlrzRpf5h2gv9Gli&#10;E/2miI+Lp0pmViNuGYkIe9tpbdqkcXG9Kb0+WX0i0OAJOQiNDSvjv8sKrGgVOXMVZunffvQYEtGE&#10;ITLHTcUI7n6PHIlWmjLrwjqsi+C9fn7ZAsi3HD6T1lQgkblun0ZFrIUEgDShW+EqvJgTWnhigLWt&#10;uXKKNgR18KHIlIC/6oI0MlwFIFD8jkeG3IxyMUKtkknLktRStfD5e+AYw2SzEFTGmJOQAvxAVB8P&#10;AjK5YgU/mCUM2kKC3Mf3gqKb7+OUS0wZjOUB+jPTFTxblsTTao9vH5ZjS0zbHUodtOIYkJ9jr7ZT&#10;4FNkc4KUSWjsAa+qoJqAP15izgS5QyBKXgEJM7EEt0p7+x75VwLxoGa64JxdTUn4mbbInEzE3nvm&#10;PzTZaK59d/j60Q1II9h2PzyeLRymwnl4Xh+v/mffalyj05RDSo5VqSPfNli0gg0z1JIoPMhHcahM&#10;XnJeatePhXMvk4t2yXS/LrXB/wBIFYgKMg608ScrnOmyMbeg2emw2cP1e3UcdgKUHQdK9TlBkS3x&#10;jSJu7qz0qD61qkyQoPsn9qvhSv6slGJPJlKQiN3ivm784VhY2/l2OrGo9d+vzA6DMiOAdXDnmJ5P&#10;DtS1e71lzJeztK7b1Y9PYVy8ADk0E2lHpcW2PLxB8cVaQEoRQUqQGr+GKoZWAoDvT8cVVdyVAOxH&#10;UDwxVpmMpopLEdCeuKqqKFAIrvt4HFVJ13oaj5Yq0x24Eg1+8HFUYyFU9QEgHoMVb9P1v3oIoVrv&#10;44qh1UVFFFe/yxVSRgHpUjfpiqup51+Ig1323+nFVdpBJQqlSvUjuMVbNurFkNNviB9vbtirYYcR&#10;JT4BvuK4qqrPXiZAKkUr2p74VXtRKRrSp6EDrihUcEorSEHvXwwKqKoJIJrt9oYqrRsOhPTatNsK&#10;ogciQF6dTTAqKVjyqm603r1wqrKoZtth79cUK/EAfFse2KqqICwdt0H7OKEZBxZieiivw9cVV44g&#10;xq1KHooG2FUZEwU8O/y/DFCsCGp1BpuK7U/riqJjKTlV6bbjp/t5IIV1iQvVTQDqCPxwqtaQjnHQ&#10;hCOg6kY2rANM8wtpN/NdxztHISVBp0FO2V2zIt2rahfa7EA7mSEH4fA4kqBTOfy2vdQ8kapZecdK&#10;lEWpWsvqRc1qKgU3AI23wx2a8sRMUWSebL+bz3qV1r3mST17q7kLyuvwgn+Htlh9R3RAcAoIG2tL&#10;XS1EdtaQ/CAQ8q8i3zrhApSSUfYzx6vcCxCWkbt4w7D5kY2Cg2N92H6otumqjTryOJVhrVVooL9j&#10;Wm+Vy5tseTIY1+OhIEYFdvfFCLnjVirbMFagDbU+WKuqORXeo3Wn9cCoWIIrEE8RuTTucDJ+pf8A&#10;zgFrb6Z5W86pGac5rbavYIP6Zx/buXw5++P6S9N2KLHuP6Htnmy7fUXjvGPxtqFmD7UcH9WanQ5O&#10;KQdlq94l9hxrWjMa7U+e2dmDs8mQ0wMZAXauStFNlafFjaaVQhI4t1xtQHHpufiH6xgSHV7t1PXw&#10;GC003x2oO3bHiRwreX7Q3J7e2S4mJi+b/wA+WYSNGNh9SO3frmFKXrb4Q9L8+/zDL+lo4KgVv1BF&#10;fAb1GWjkfc3Dave8f80auputQsilGLsA475HDDcFu49iH6h+VV4aHpESotPqFuB9CDNrAbOty82U&#10;QORUgDwah/hljUrLVQwi60+IkbH3B/hipQ87AoOQqe4G23vjStKxk+Bfsp1PcA9qYaW1ylXfh1Jp&#10;Qt2w0goic8V51Pw9famIQiLclObMSY+NaHoK4UoYlkUOtSegqOle2JZBBXJ4nY/EOu2VMgpks3xA&#10;8QTUCu5/sxCphEwdTXcjtXofHJhi8m/5yB1T6h5Qe5aJZR6qRmN+hB8f15RqJVFyNMLNvgnyojPq&#10;a7AoSSB0oPbNHGQJdlEvc/y2uRNLqE7AK5fgtT2B7e+aP2goxD0vYErJt6fDX1DX4RSu4/HOResC&#10;Oh5GoQild8rkWQCPRzxKN1BqajKpFnSLiNHBmNakUA2GRBTSYLx5Biu1TQg9vDCCgOuWD1kX5AeF&#10;P15A7skuDtQnbv8APDSS4VT94woK03wFIQrkPyH2iD8qHIlmErYCtXatfHrkDupCUXQABCHYCm/U&#10;jHqxISPjRTIFof2u5pl1rEOUqi0NGJO39mJ3bBsmkTBaeqSGXuD1rlMhfJvie9MYPgoq0BBr9GY8&#10;92/HKk4jZhR03b6KfPMaQvm5cC1IxDVIqabNiA2MV88MV0C+UfCzCPfxHMDf5Zm9nD9/H4/c4fac&#10;eLBIfjm+lLD/AJySGg6dZaN+ihIbW3ijMnq0BooHSmYk+yzm7tnhsmngJEklLbv/AJyTmvGAj0pA&#10;eJO0lQR49Mxp+zwkbsD4ftYcUIcrLAb786768k4iwiXl1YsT9Hhk4+zUOZkfg1nNfRJrnz5fXgYT&#10;xpGpA2UcvuOZeLsaGPkSgzSObVZbiRmNAGG9RT7hmbDSCIYEoJArk8qBSOvao98nwoAWmxDKHdVY&#10;jqfn0+eHcMTBUh0iFwFNCWrQ16U9u2WRs9UeGFcaFayHk6gg7CpqdskAR1XwwmCaFYOS4iIr8JO9&#10;R/DJxTwBMYPLWnsQq26uo2qf89sN22jECmKeWLQDgLaJiB0K02PYkdcG6fDCYQeVrFgtLfcdl9u2&#10;VS4gpgAzTRvy+sLiX4rVRG4BJYCo9hlWMyJ3TEx7nqFr+Xmmr8P1KKtANkrl5wS6MiAjYvy6sGYG&#10;OxhA7/BuMicUgxIDOdE/L/T7Y80touXTkqAbfKmWDHxBx5TEXoFv5Wt4wALeKm1D6a/0zJ0mg4Gi&#10;Wp801Hl+FVI9NPf4Bmz/ACoAa/zZ7/tYJrn5aaLqQP1qwgc9aqgU1+jMCWmMeTZHPbyHXfyP0W45&#10;NbQvC52qh2H35IYjXNyNiHkOr/kW8NfqF2eR/nWlf4YxnIGixGAF57qf5V69aOgVEuI03AVqH/b+&#10;WSnmEWEsJ6MP1Dy7qFrve2kqEdPhrSnv/XHHnEmMsJjzY/6srMBMOHYAqaH2+eZAaF6UJYFRyHYN&#10;Tb54WYCmkT8SzbiuwDBsiWFOUEg7CtKHfAEhwlJDNGKsPhB8Pl7YYqvCySCigkkbjxyahZGSHHqg&#10;lhsB4jxrkQlV9EsrFW+EHYHqAe+TJZBe6gH4u4A3H44QlTA9LaRhwpWo2+WMkhUoUCqzbBaqSPH3&#10;yPNKFuIxw5g8mZe46e+SBYljRXkvpqhdOW5LUyQLWEBcRyxv6jv+7Xx7eArkwUKU4V6FiAdqj+mE&#10;FTulc8bseMS9BsTtT+uLAhLpbdHNG2f9renyI98nCVMOG0ju9PZgQOOx2r3Hy6ZlRzgMeBj9xZKB&#10;68FeRqCo75dDNexYGKVercWz0l5Dao/28vAEuTXxGKa22tSbcjwoK7Dx98rnpw2R1JZZY+ZPQHKM&#10;kqQN+1fHMPLpQXJhqmXWmvI5V+dFbbw3zU5cBiXKjltkEWrIicuQMh238P65UYs45EbDfiNwnItt&#10;+vxyvhbBKkYl4SxjejAbinX/AGsBi2RKv9ZQ8RFWlfipvQ5HhLK25bssvpU+HkT8/wDPtkTBJQ0k&#10;rEHid+O1elO+REWKGkmYqOlANyMlTK2AeebgG3jtXBc1+OnSntmboo1K3E1Z2p5V6ScyQWA24k7n&#10;5ZtuI04ACA1aArDLOo6L17fPLtNK5AMsgqJLtNthJxkYURgK7VAyGonvTn6WG197LNPtVhT1GAdQ&#10;aDck75g5JXs7GEaCcR2ALGMbqeg8K965ScrLg3Tc2AJVqADYAH9ZplIm28KZx2dY/VepRm+MbdR3&#10;2yIKaRiaeoUIdzTsOv8AtZHiSA0mmcTV+tK1pXYYeJUH9QU1EtQTUjsCP448aEuudPeYUjAAINGA&#10;p9+ThkphVpRdaeF+FAQabEd/7Tl0MvexkErls2PwjlUnow2A98tE2Big/TfjWNaAGhH9nvlloRkM&#10;XEfu6MB49q9sgZMgKTK2XgAJOwoAR/HKZm+TIJzDGteRNKAbH/OmUSLYEfaxp6gAAZX6dfpyEi2R&#10;TxOSMAqqabf7fyylmmPqMrAx/YXc16H3xDYDSYwT1XkQSfGm1PamFFqvKh5SbrIdzQ1A+XbJBCNS&#10;NY/gb4aGorvXwpg5q0shJ/c1pX4t+h+nCUWmKMXQjorUG3RaeORKQq8ljIZagkU67H6MjxMlz0iI&#10;8QNyvj/HBbJbSvH1akbmvj88t5qEGzSqCVNUr+z1A9sISdlThTdjuDViabeGSIRTXr8f3nY14n9e&#10;+SQVfZo3ZUqXQk1FK5bi5hExsVb8wRy1Xy1HMPjfTytR32YD9ed/pI3APnPag9e7zG2t28y/mBaW&#10;Fkd5vTiHLoCgqR+GYefGQXP02PiG3c/UXTH9CwgjY19NOBA7EbZsMXJ02p+pRluXLUUUBBFTk6aU&#10;quS4ZSeVSPngZIQqxWjU+E9fn7YslQxHgHU7V3r2+WJVAuhb4gaKPxrgSEMYuAIrWp6HtkQlSRCA&#10;a+9ckCyQJUmsJapNSTTx8cCqa21TRVLrSvyPbDaCivqb1rXYK4Y99x7ZXmHFEgdyBs8B/wCcofM+&#10;necI/wAv/LkMP7zTY7hZ3p3UhaAjsQa/RnOXIEUK4Y8J8/Vd/Y7HBiqNnqb+yqem/wDOKzLD5F9O&#10;gqt9Otf9meud7oJ3APGdon94X05zVvh3DClcyXFak4g1BPXYeGKoZl5Ub9WKoM8Vp8RJ6dMUF5nq&#10;8Xx+YygpW0ZfH9g75dDk0Ebvwt/Mxq+V3RjUm4p9NWGYeQufh5vDPy7lH1yUGoPoOASOpplMnKDF&#10;dALNrNrJGOJE9K9t2qBieShkv5wysvmecQkgGNDse9N8jj5JLIfLSC58o6yUqH9GOvvuaD3wHmzB&#10;9LEPy1PpXT7n7PjvucM2tmn5q2K/p2eUmg9GFj4j4BgxcmMQ8WQss3Amka1JA3yxkznS5GXS9Qhi&#10;HINEpqe2+FiWGTfC4OyodjtsBiyTF04BWU/ERsPbtihCCFlLNLT4t/hxVbEjOXkkPFR0/wBrAlmf&#10;miP93pbcfi+qjr3XtTJEMIsCcNy9Z/sAmlcizS9lD1cnYk4qphginliqcaCStxSlVoTU4Coei+W0&#10;B1WEzNwUN1AqB8/bIS5JZlqjFI5mShLTORxG1PH5ZZHkwLB4oxIlzQVZYyxp8+xxtXnN3SQcwfi7&#10;jviyUUlDFOVSV8fwxVFt+8kA4798VTNJOCekor8PthQh5uKqXccvb+uBUEpA4jjsDuTilPNPcPIn&#10;LZa706gYoLPmZfUEldwPh+ntigIgGtFlHxU8K0PzwKgobswyq8bMsiMCjKfA7Uxq0g0+2vyv89x+&#10;dLIaZfNTVLcAN4SKP45j5NNW4dvp9TxbFm2s6Jb6tA2n3amjH4WpUq2VY5cBtzM0RONIb8nvzOuv&#10;yx1U+TvNBY6PJJRWbf0yT29vbNrgz7vPzx0SC/QyC4hvolnt6TwSLzSQHbh2ObJxCl1yxEwi4kqR&#10;UU2HyrjbEqscBPIRH4j2IpQeAOImwmNlVbQfamAFDt329xhE2nhpY8DzCrBSwBHyHYgeOTBaskLe&#10;e+bPym0PzrCsOu2qkhSPUIAb5k5j5sYm34c04bPHND/5w50C11CSV7tpbGXc2pXv2o3Y/IZq56Uj&#10;m535rZ9+/ld+XmgeRLKO28t6fBb/ALscmCgu3jVuuGGnEBanIZM51rSE1FS9ayU2JBJOJjaiAPN8&#10;V/nD+XZgkbzBYRkD1AbhF7AftAfrzX5sNbu00+bamP8A5Uef7vybqkeq2bF4y3GaMHaRP+asxsWq&#10;OOVdGObTie79NdM1my8wadF5g06Zfqsy8qkj4T3B8CPfN3DIJCw6TJHhLxTz7/zkp5H/AC4la11G&#10;+We+XpDD8W/uegyfjRid2eDTyyl+VPnD/nLGN/MGqecfKGniz1W6cxGVDxqp23A7kdzlWfKJbxdh&#10;j0sYCju8E8y/m5q/mFlbzHO80pqwTkTQH9f05hEGTmQ4YbUw6TU4rpRc2/xFvhMZ679zlYhXNtBB&#10;5Me1HUb61f0fS5ce6r39u1MIAapyIY/HZXd9KFAYTSN8VQeh61ydgNYiZPZ4rSOLSLjS7UVMUQ3/&#10;AF/dlYPV2HCOAgPJvKv7m5nmc1Qo1ewqPHLJlwcQ3XeXL+6juiIm5Kx4lV6EVruO+CYBDLETbPNZ&#10;1ZdKU6fp8aKXHKVhtRvYDKYx4ty5OXJw7BJLe/8AUUXDCkYqT4/R/XLOFp4r3QR1qSOQlUH788QW&#10;32w8LHjpHyWkscZnvSkSIBRT7+A64LZmJ6oZtXUcIbcI5HxA02PzrhpBn3L9Q1G4sY1naNCGNQnZ&#10;T88QLTKZCAttbjlkP1hQWNAadaYmLAT707u4YLZw8oCo6igA3JP8cDZKglq3aNKotE5KzDiehA8M&#10;NMOLuQWsqYrt4k4om3Xr9+MeTHJzRFnFAGZ0YykAAilKVxJZRARdy8EYVFWoH8v8cIZEhLTO0vIx&#10;SHwBI32xpru0GYrpCJGPwjuThtjuqq6XhkuVFaU6in3YOSee6Dl1FbcG3JrVqt7j3yQix4qXahDJ&#10;qLCS1csnEdDUj6MRsxIMuT038uvyP85+cZa+XbORo3HxSOpVAD3qdj9GYeo18MXNy8GinJ9o+Qv+&#10;cFbOJo9T/MC8aXYFoIaLv4En+AzS6jtuXKOztMHZMect32H5R/KXyh5EjCeX9Lt4pgP73jyf72zT&#10;Zu0Jz5kueNKIchT0JOUn7qBTQinEdBms1GsrmXJxY6Ca2+jSSbzbH+Xw+jNNqO1Y3QbxBlFppVSF&#10;UFQB1pmIMxmwkE9tdHUHZQfnkoklqlKk+h0xIhzICjxO2Snp+LchgcrHtf8APHl3ykjNqt5EjKKl&#10;AwJ+7rl+LTVtEW1Ek7nZ8k/mL/zmzovlwtb+XI0uJAeNSd83ej7GzZeYoNGXVQx+b4m/MD/nNHVt&#10;eL29oz8mqV+Kij/JzpNB7PcO83X5e1CD6XyPrHnbW/NdyqXM71duR+n+GdDDSQwjYOvnnnkKUalq&#10;Vxb288UL/YIU0GxbuR/XLIRBROZAev8AkLzX/iex9CZz9egULJv9oDvmv1eLwztydtodR4oo8w9O&#10;0XVbnytqFvr9izI6EVUV+IHYg+2Q02Y45W36rTjKKL9NPyh/MyCVINVt2/0G4HGaOteD9znX4ZeP&#10;Gw8bq9P4EqfXJdZEWWI8o2AYEdwcqIpoa6d6nAlUUnxrXFCpyNePfrhS2DXY4qseOoqvfAkFCOK7&#10;EUORVQZBx232yQUl5T5t0j6pL+krcH0XNJgB+NMwtRi34g245E7MKtpE0y8WYj/RJTtQbBugzVdq&#10;aEazGY9adlodScM/J67bW4kAIFRQEU6HPCtdo5YchB6Pa4swmLCQefPy/s/zD0C68tagKSOhMEn7&#10;SSDdWB7b5b2XqTgyCQ5hp1I4xTAvyA853WpWtx+XXm4lPMWhsYXD7NLEpojjxBHfO47V0cdZh8SP&#10;N0mnzSxz4SmX/OUVmZPyz1Z0HxRmJwfk4zTezIljy79CHYaj1A+5+UKCsfMjalGHuPD556jdujL7&#10;+/5xY/MW58u3Np5H8wDjomsKf0fM3T6wg3SvTcdBmv1OKGpicXVhG8cuJ+gjWiW4a4uCEjjUszHo&#10;ANznnU+yTHIQdqt3Uc/ENur8P/8AnKv85Z/zb8wSabpzsug6ZKywoNxI67Fz7ffnWdg6LwY8ZG5+&#10;wMNUduEch97wTW/Ka6FpK+d5JlubYJ6VzaAVZS/Qjx9xna4IcUXns+bglSUeRPzjTy2FtvL+r3Vl&#10;CGIaBviSh7gHDkw9WWLORzeq3n5ovdTCGS/cXEyclPHiGB6EE7b5iSMnKMoyQl3rF3qkMUN3ciWJ&#10;waxMaj6afryrjLCt9lXyOul+XNQVrqAPa1LuPtKRtUU98mJmTMbP1I/KWf8AJvz3p6afqMFoJSvF&#10;4rg8CK9qn+ubPTRtpycQ5PQPN/8AzjL+VT6NcXWhxrZpDHzX6vcckoCKmhJr9+bfDtsY7e51efNL&#10;mDuHkfmP/nC62vLP/Fv5V6qHku7XiYpacWNP2XWo38CNvHISjCRIIpnPUZKsbvhDSfy01P8AKzXN&#10;R8nebYmtU1u0lUK4oPUSp2PQ1PfMcaSjvyc/S6gTeUfkjK1jfeYvLk5/ePZT08KrWo+eYeM8MnIE&#10;L2Yz+U7G38heeLeOnICpHgOWWxJ3RhHpL2nTLn9Kfl3pVo4520dtzBcbCRXYNQ9jlHEeKmqdSIYd&#10;c+dJLSx0/QZpC0LpIirTozdDXtmScgqmcsJk+n/yO/NC4/LHQP8AEkJNI9REU8Q6PGyg/wAc0Wqm&#10;Yy9LnYsY4aL6m/O7yX5d/MPQ7b83Py99OsqBrxIqUFR9oqOhB6+2YGoEZeqPXmO4ox4pRJifgXxK&#10;IJNNuS6/BLSrSLvtmP4V7FQDEvUPK/5s675bKCyuDND0Ackg+3+f35gz7Gxzlxcvc5UdSer6Q8sf&#10;85HW10Y7XX7fhIRRiBUD3zXajs/JhNx3DeTDJ5PozyF+Y/l26vonE0QDGnxU2J6fLNn2JrPAyAZO&#10;vVxtboTkieDdnn5ieXtC80xJLAIWuRWkkRAO/jTr9OdxrdXHHjNn3Om00ZxNEH4vmzVPIt/pDB9P&#10;mcovZviH9fxzi5dvmB8nZw05k8y86aYdfiWHVU43MH93MARX2/szZYe0I6hmMPA+dNSsH02QrcCh&#10;ZiFoOv0dsybb4pdJCv2pabgkj+IIwhlarEzSDka7joB3ySEOysVZg1TXf2Ht44pRNuOBIB32qf7D&#10;0ySCjbgfV7WNwpCzPyoDStPDLJbBrSqOhJZdwx3FPu9srDNFwr8XOQcgKgAdsmFKvEPRMEoBP79F&#10;67gk/qzXdq4zLGRFv059QfLf5uQGy813g3/vNyD2pnP6eHDCi7fNL1MZ0wF6yOzbj4fYZXl2bMSb&#10;2wMc3qxDZt5O+US3G/wbwd27qIhg9WIYGh9sYSUhEoyhI3XrT7J75A82YUYiVZj4HpTbf3yRQF4I&#10;58yKKwoxruMHRIRUUjTMqKSq177UHvXIkUpNsgjUw8TQHl4b/wCdcoO7cCm6OGtyjbkGpHQDKCKk&#10;zvZmH5JzNH5/0eToHLoo8AVPXMg8tu8OFn5vqK1iFr5ot0ZeJXUPuBOayB8LNbsDviQWoj0NbvCa&#10;qReSAfSRmLhNZ9+96DGRLT/BMrmT95yoOXLdvHPdOztsUfc+O9oRrLL3qUichw5bkVBpvmeHCQUr&#10;xE8J6EinjviU0k80gnYkbELvvlMi2xDikVF4mh8B3wJLYCoWaTjUjdqfgMNKqRwQglh0I2J74KW1&#10;IvBbt6cbdTsKbjBspCjIbf1S7fCq7MSDSp74FCyR4krJElVbap/XtkSUhDzyxyA+mQabEbitfDAS&#10;rpJok+KMEkDfeoH0YbWkua7arMhBRTsD2r1IyoybKQE1w5f1EpQ9CDsTlUpsuFDrcU/ePQVrsfbq&#10;RkOJmIoaS8oxkhou/wAqjImdtgih2umL8K1UEHjTqcrlJkIoaV3AMnE1qRQZVItkQg5ZgyqVChx8&#10;NN8rlJkAoSyhqsPskeO9RgJWlhkko0SVDMBQE4AUrAZA4qT9mgU7b4VRkMP1yWO1Nech2APSnc5P&#10;FuWuSPv2jkl9GEEwrsoY1P398unzYBb9V4n4ftBe53+W2PCtoyKIV5gEOvxV9v1ZaEWvRFerj4Yz&#10;1pvTJhiU1VyPjdRKKUDDbL4tEgi4A24Kjw+1Wvyy6LAhNYUFCoYrtsP4ZlQapI6DjGVNNxWtTsfc&#10;Dtl8S0yjadwsvAAkim5PU0zKBcSQTNKj7W6gbEZMFxMotN7UqxJQ8tqmgr9/TLYlpqk9thyPw/C1&#10;Kkk5aGuSfWorRyxp/n0yyLjTZDZyMAVQg8R1p45JokaZBbOQtDTfpTAURKZoxejU9h45EptHxctk&#10;PXIFUaFoeux+/IokilZUFRgpANLnma6Is4Nwd39l/txArcqZcWwR6qFARBQDYDIFtX0NemKupvSu&#10;Ku4qa1wKFAxBt+2G0EJZNGdwm5yYLCmO30JevHenXtlsSkh53q8qR1qyg9N+pyfRYl5DqmrFZjHb&#10;KXA2B7Zr8893NxSIDzHW7i4kZmlehDA0A2+WYmQWHLwz3YZfMjSNKBUEA0O2/tmsyRdzjlsxbUpC&#10;SpJBFNgev4Zrc7kwY1Kf2250bt4AeHtmrm5IKWyOUJDkOK8hX+gygt0UqvLtpHCA1U7FafwzHkWY&#10;CXTgGqn7B+0OpGY0izSODjypH8TKxADDZT4nKCWUVNldaNJ/eE/EOuQmWVIZlIqW5LyO6jbbIWqw&#10;AMyo1SVG3scPRaRENqjAtIaIKk18cbRSZ2MF9q8i6b5dtJbmcmoWJCwHzIGU5csMQ4pkAebfiwyy&#10;HhiCXuHlL/nGXzh5oKya96el2rUNSeUtD2Kj+JzWZu2YR2xAyPnsP1/Y5sOzJD+8IHu3P6n1F5W/&#10;5xm8meVFW88xH69InxM1wRwJH+SP7c1eftTJGVzkAO4fr5/c5mLTxjtCNnvP4plGq/mf5M8jw/VN&#10;JaBBHsscCjb/AIHNdKM85vHEn37faXN4P9UkB5fsfP3mf/nJ++uXMHly3IHIr6jmlB47VrmXh9mp&#10;ZZcWWVeUf1uBn7Rhj2xxvzLxjXPP2ueYkYaleEqRWiHYH2rm90vY+LTmwPm66faGWY3Ne555e6yl&#10;sQ6s8lyw2Umubah02cKWQncoW00m41Rxc3ZJB3Artkolrtkutaalnol3bx7+snEkD4SMytKLmFnP&#10;0vJ9P0bgieqvJiOPw9/nkdVIiRpzsZoBm+leUb+7KCxtuKvsXetBT2yOLSTzHdqyagReoaP+Uvqs&#10;JNQYlPlxofbNnj7KA5uBPtEB7J5Z8pWflyZLy2CvOikE0oB4E++Zul0gwcnVarVeNsnd9c85Jrq4&#10;r6hVmZu1RvXM0Gy0xiIh8meatVm1HUJrqOTgpotAPA5oO0ARJ2mkqkhWWaT/AHoMjONuI6fhmvol&#10;z7pMLXypd6m5fiVHUFuoHcZbi05m15MojzZrYflzbRr9Z1NzxKg9gD4bnM+GmiHGlm4mRCbQvLvp&#10;yQqsjodq/EPketMuhjiNgGJmSgNT/M+d1+radGsanpuTTwodsnHEoDBNV8x6jrPH1ZXqBvTo33bZ&#10;YMUY80lQg0a6mPqca8hVjXric0QwpOrXQDxUzEKKdgBvmLPPRZCKcxWEFsQUAYj7XbrlBzWWQC9C&#10;yhzGN+/DqB75Wcw6p4UD+9dzHCpaRxVVFWP3DfMTJqIje08Jel+Wfye82ebuEtvZPBCQKNNVSa/P&#10;NF2j27j0g52e4buRHSk7voTyv/ziTBRZ/NN671ILRR/81Hf8M5XUe2E5/QK97f8Aloh9D+X/AMrv&#10;KflJQ+l2EBmUAc2Xkxp7nOf7V7ZnkHFxX5DZyI4gTyZhJqUcKAQqIwOlB0zkdd25EcjTkQ06Vyak&#10;SeRP9uaTN2pe/wCC5EcCWTXjPv0zXZdScvIN8cdJa8w79cqx6a924RQrvTvmdDG2gKDTBRudstGO&#10;0kKTXYHfLo4CWBCEe7FKg7dMyI6fdFoBrsruOnvmUNNbITQMt5sWqMysen6LIoN7tmPNtzmTHABs&#10;GgytAm6VgRWp8DtmQMJBYWlkl6F+E9a7HvmXHTsTJKZbz4ioIp3zLhhRxJfLqBIIQ7eOXR09c0cd&#10;pdNesw48uo3PjmTDDXRqmUml1AAFqDgP865lxwtRklM2oADu1fDbL44mJkgWu1kcKDR+lKbnLhjp&#10;gZWhZLtiK7gdGr1P05YMbBCPcruK1r2yYgUhJJLuTZQzbbivfMkQCLUnuPUBqTU96ZIRpiSg0kJ5&#10;/DUEDrvlhDAFReX4PgNeVQT0+imSEd1tDNcpxAkB40oN+/vkxA3sw4kvnvZCCtQVHh3y6OINZmSh&#10;HnoQoYb71PXJiCOJBT3foMPTbmAfiJPj88nGFqShLjUYas0pCGla17DJwxnoiU6YtqvmrT7VQsk6&#10;KKVBLVJzOwaKc+QLh5tQAHmer/mtZWwP1Rw1NjXoPlXNxg7CnL6tnClrnk2vfm5NLU2h5k7Vr+rN&#10;1puw4x5uPk1xPJQ/Lvzdf6j5p0mN3YL9biB333ahzcx0sI9HElqJSeZfnJLM3nLV4ldigunoPauZ&#10;EYgBqlIl+3n/ADgT/wA476ZoX5a2nnjzJHG99r0jTw8lB4wA8V696g5qtXrLnwA8nZ6aIEaZf5sM&#10;cGs6tBaqBbxSelHTwX+3O27Dw3js9XnO2pAToPzm/wCc3taC2WieX6kUV7hx89hlvbPpgB5uF2bv&#10;MnyRP/PvSV317zBp8PWbRLyh/wBiuZns+R4JB/nxP6HD9pYngBjzqQ+y/wBD4o8ywPbandw06SuD&#10;95OaXtiHBnkPN3mjyjLijIciB9zGHLAcAfh77bZqnIQwYjqKUxVVMm6+HgMCo6iyFXYVXv7YErZn&#10;CcYguwO5774EqCgVL7g4qqhx1B3PQkYqucU+Eji3eh64FRdvp7zceFBXcVO1fDATS09I8uWjW4KM&#10;PjbcHwzHym26LO7mM/V1jJJoCdgaHMaJ3bGDXtoGUODRwaGg65lxLCSCOmxlgSxU/rw8TGk78v3V&#10;vps5lC81GxHSmSi1zFoHU9KL3LalZuFVmrxG1BhJTBWCgyI6LWVhuafqyBLNUm0EvylkUHl32xBQ&#10;ti0G3iIdjwY1IB3ySLRk1tEqhY95RuDSlcIQltwGqV2JpUU2AOTCvZvypUny3qPJN1BavjXNH2qf&#10;UHZ6T6SmP5vRFfL/AJOv5DQlpV6dvnm2lDgiB3i2GQAUxjTiSplNeS/tDofbOe1PNzsZfRHlaJE0&#10;q0Yk1Ks1etanwyGmFEllqMlxAZjDUqGkqrVpSm3zzPG7hqssRqWFdtifDJAKhJYBKSrgl6VqO3yx&#10;AZhSKBePY+H9uGk2pTRsA23wfzV/z3wgKGN3FihYpQ7dO5OPC1SLoEaQKhFV36Hc+xybUSn8MYjV&#10;D9lqgELvl+Lm05OT51/MeILrtzN9lXmioAPYZ1eqx1p/eHyHT567RNdJH7n05+Q8RufPuhIwBJnW&#10;hJ7AZ49qpeoh96wT4oD3P1i16NGnnHYMaZoNeLttxSp57ZwKl08q0Hh7559qeZdzhNse81al9sU5&#10;AA08Nsv7J0nHLiTnlQ2fIvn26+tEiu9a1A7Z7l2Hi8PHTx2tNzeXRwes5BXkXHy6djXNy4z1HyD5&#10;Rl1y9isI1Pp1q5psADuMmMoxplAl94aXp8OlQpZ244qihfnTMTNm8Qt0MYinyr8NabnfrlTJawJ6&#10;Cg7VwJU23qOv68VQE9rHcj05V5AGu4rgLEhV4AklRuPfb/axZBcX4kEUKnqcKrJFUAk1r0FP44qp&#10;7KKGn04GShVTUnxoD7ZWWYUHUDiSajrTrkSyCmzAgKPHau2KQg3YKD89srJZoa5NLdmk7A/PIT5N&#10;uPm+d7iQMzc93LNXfvXvmqlzcxLpRxkAP2iP2OmVoR1ivGXkN6A/LLYhBKhM/pvRQQoPz38MZMki&#10;8wWZurRrhifUG4A8PfxwAKS8ztQjgcTQ1INR1PtlpYhOIB8Xp9adh75WWVqkaqj0GzLUmvfFgVQO&#10;3Ahhud6jw8cSqx/tfCAxJ6HcYAlfVnLVUDjQUG/zPtigukIcB4xxCilK1rgQoF/i48WY9iN8CF4a&#10;n71VPBhv4imKVyEotJqk9VU+H+fbFIbRS/xJQqaVJ2+imEJakjEalYiSxO4PXFV0MRbdgwk61qKf&#10;d1yKQtRq1jIFBX4hvTAq4KjVjRPhOzb/AIDAQyD4fu45F836hIycec4AJ22B7ZvhXhRDrcl8ZfWH&#10;l+Izxlh07inb+3Oh00biHV55UXomnW8vFRHG7fEO2ZPgyLj+JEJbq0Mi6/BFKeBOwA/GuaXPiMcm&#10;7ttPIGDP7eZZa1r8J+Id6/LNrjOzq8g3VfrnM8WPxAkLXp9+WDKUeGhtLkBu/wB6PjAIqem2X6eV&#10;yacsaDLJlH+62AWm3bNi46Dm4yAyBqcOtO5+WKUIDxRmUhlHjud8iUhDFjUvHv8ACASPnlZS3wNa&#10;VpXqehH0ZEswh5ImKlgQyV6nt/bldJCmyHkYxSgFeu4wMwhp1oBIOg6ilRTISDIFSpvyLFVG/HrX&#10;IFmGyVoKgs1CKDrTKi2RQTxCnBgOI6ivf398qk2hSMigKlPl3p/XKSyCGrzqzdj8Jp1yos1CWL1O&#10;St1G4PSvt45Aswh0iK8Y36KOW3b55TJsCm8agqzEfEKU3yiTNCEFquwpSo+j2yspClxOzu1COoHv&#10;lUmYc6qB6ZqAw2p+snKpKhTU0apCV7b7D8cpmyamKykyFiANtxlZ2ZLRCwBKkla16Vp9OVkpAbjQ&#10;By0bEECpJPj45UWQVRHUEuaVNGA8PbIEsqWuqkFoRT9lQTT7/HI2ilZSEj5OQWG3T9WVkpb5819N&#10;ht0pX8cp6slYITReVWFN6AHBaVajM3qxgVGxrvtlJLIKkacHTia1/X/TKzJIRUQDFlH269Og+eVS&#10;LNViiM7BUPxJsR/bkJzpQEStWXg6UK969cpLIIlW4Ul4kjqB4ZUd1REUKmpNQa18fvyJKUSK0JUD&#10;r+HtgCotIQq1X7VdzXcYCUotFY/Ewqe/+fXKyUoqOBUBZt175XKSoyOHkwZ2FG3B6nImSouL43KS&#10;NTYjK5SoMk0t4w4KceVPfrlV2yTq0X1KFNtt6+GTii06hi4mq9vao+jJGabTWFQ2/j1ysySnUEdB&#10;Q7HoPDIAsqTKCI9CPuwGSE1gg8fsjtk+MMSnMUddl2IH3YIi2QFprBGdgNgMqkN1OyawxcRQjc9s&#10;kJNJTKFdxt0yQ3QmkS71zNwQapFHoMzKaiikFOuX4wxKsPbLmKqp47HJhiVQuO3XCArfIDfauSQ4&#10;ucCrC2RtKkW7YCVU2fxyicq5sgFFn8co4mVIdpKHHiZAKDSVOVGbIBDSPX2zHy5GYCGdt65gyLND&#10;M2VykyCFkYHYZjTnbMB//9H5v6R5G1LWCo9MQxVB5PsSMxpA9A5BD1XSfy30+wAa7HrSHqzbUp4H&#10;vl2PASPU0HIQm8vlCylLNGCtehHhkjpbU5ign8nkHlbvVf2VbbfKjpC2w1Vc0BJ5avIiCgHUk+Py&#10;AwfliG4agFi+teSDqisL23VmX9qm4+kd8fDlFEpRk8Z1v8sbu0rcWaNwB+yR28K4I5ra5Qp5xd2N&#10;1p78LqJ4z/lAjLWtSEpcUf4ifHFbRbWToqSj7Le+C2VI30OK823Yb7dDgTSBlv5R8IO3emEBiSpJ&#10;esylKmp33xpbR1vfsrcyKrsKDAQkFMJ5jx6GhHQdvfAklI5Z2kBDCu+xyTG1J349qd/nhVYJGXcC&#10;oPfGlVFuXHwDpjS2r/WY5SBItKdafhgpNpvYxxyMJQwFOxwFkE9kmihhLLSrdGHbIsmJXEblmZZO&#10;Y/lrvkw1oVAQ4D1ox/DChkxWG3h9cgllHyOQSlSagvElVoxqBTtkqUFDfpWeP7JqcPCx4ly6wwNJ&#10;kBB3OPCniRC3kMlOYIr1IwUtptC8avzic1AB+1TpiWQZPb63eJxe4pIg+z7DxwBSE9fVbO8jV5tm&#10;B2LDCwAITuKLTr2AxwSqApoWHVq9sgbDOgkOreWI1QNYuhehr3r7ZMFJi8slR7eYjbk5ptk2ClL8&#10;dfUNabbYoRNhYiVHaI/Gor41pihObeFbrT3jDVkVieFPDG0lJLCcpIkSFiCe3WmNpDMdQeSykRoZ&#10;CrMoaoO9e2+NsiHrfkT857jR+FnrR5w0Ckk9R8vbK8mPiYcNcn1t5f8AM+leabYfo64jZSKngf3i&#10;5gTiYHdqNpTr2j+YLSYXujXQuLI0HBlDMo7n6MlKezZhlZosX1TzNqenyejfQ2s0QFFkeGgbxqfH&#10;MD80YmnaeBE8knHnBdpJNKtCCDVqUP3ZeNYGJ0i5vMemXqBJNHt6P3/jTGesACI6JR1bT7SUq0cC&#10;QpQcVXYHNVl7Rl/C52PSgc2Z/ltYpFfpHaqFIPHn2OxJp8qZbpc5yc2rU4xEbPoUKH+OPZlPwmvX&#10;NkHBCHuLNb1GhuI1lRhxZWHjkJRtmJU8Q82f8476b5nWS98vsbK9ANAfsE5IZzDzTDEZvkjzl+WW&#10;u+TmaDWbRmAB43CCqtTx8MyMWcTRlwSg8q9VYj6UqDbwNcyg44K5rgolFCqT4n8MFJtAT3U9wpjm&#10;KhF3AGSApBKXxSuK9DvQg9sLEJgluJ1/dEeoo5BcjaaQcWoy2MgcRiNlHWnfCRaAaREXmK4V/Wlb&#10;4a0I6HBwBeMo2e9S6Ia3kLGlSD2PhgApldoSG/X1AbsYSECSeieB0MkaAgCo4nBTZYQUmoUBowFe&#10;qkYaYkrF9acH4AwI2KnAjmrpA8tVmgJBoDtguk0nWn2f1YFQAQ25VjSmAm2cY0p3ejw3cnKB1jZj&#10;8J6n328MeKkGAKQyWd5pknKMhkBoKdDk7BYUYoia5hu1CXEYFx/MPD3wVSk2lMtoPtUIXsR0yQLC&#10;lI2DTAsp+IdAMNrSjBp1z09Jivj2IxtaZBpPl2W7ejfAOoL7AAeJw80iCe6/rFvb2w0qBB6td5F6&#10;dKbZEBMiwf62VHFh0pk2DOlgN1onrRAGjUFep+XywthGyno/l9Qr6hfUiUAMCTQn2wkGljHqryaq&#10;Qr/VJGVATx3+yB75FBSWO9YqfVJ/eH7RNTkmIeh+TPzC1jypIEs5Wa35V4Hp/mcplhEjanufe/5S&#10;f85OiNlt52HAAGSGQ13/AMnL4Ho4eTAZcn3l5V896N5xhSSymVZSORic0ant45eN+TgTHCaLMmTg&#10;OKgnuCelMCApurBVL9Qdx+rCFWopJMlKnscKFG70621iN9M1aFJrWYFXRwCKHY0yJFtuPIY8n5I/&#10;nN+Rlvq3nPWdG8kwrb/VG5CEfZIIrUD6cx54N9nLhq6Fl8ZeYvJ995cumsPMNoY3XflTtmPxb07C&#10;I4haQQaNYXZ+0yty+EEYeIshAFC3OlxWjNHJE9K7UPbDxMTGla3itlf4IKqoqOZ6H2GAkqKTwal6&#10;UYYSKpHRAMhw22CdIHUPMLXDBrcH92adfv298lDHSzzWh55INQUSxH0pU2ZD3r3GEeliakgxbRVF&#10;ZBQg9vxwksKZTo11a2BBaQlQKfPKpxMm/HIRTbU0sw4va1WUVAB65XG+TPJXNImlZ3ZIbdJVpTjT&#10;f55bTVaPh0u4ESymCOGnVSNwPnjbIRQjRWTuVdlBFd67ZIWtBQfS7eRSIj8XU0NRTHiRwgrrKxuL&#10;CUXCOFZRUDvjxWoiYp3Ppia3B6kVEuh28QO+R4uFJjxMTcXem8YZF4g1qrDcg++WXbUQQmf1hdQj&#10;S32jI2AbqPniyu0pbR7gCTiwLk7MOh+QyQkwMUbHp96wXnVeVKnwp742miy23uLXy1Gsksoll6gL&#10;vRj0qcILO+Fh0kv1yeS5cfEx5ZJrel6X6snl244DkhYVr2+WAFiQ89s7sQyhkAoDRj4j+GSYPcfK&#10;OoajojprXlGfhIKFoyeo8PpwcfCy4AX2b5Q/Nyw82wx2Wvr9V1ArRmYUUn5npmRDWDkXHy6atwy5&#10;oyhJqCh+y6dCMzARIWHGIpTYrx/dr0Hw03374VtqPiUPMEHtQVJOQKlXEbFVdqqGoCSfiHzyBSqy&#10;gsQBVuI/DxyJYlD+lzSrggg9upr2wWhr0RLVUA32qdqnAyiFWO3ptIhZiaKo9utcIZ8lOWLk4qOI&#10;H3jCUFYIAoDkUBPjkSkLEi5VdyQ32Sf2TkWYUYgjfBKKip6eOV0xJS6aIKpHGrnoQcq4VE6SeW6j&#10;gDpEheUihHf6PlkBgvkzOqA5sJ8x63pvl6J7jU7hAxWojJ+M+G2Uy0JB3b8epEuTwfVfPcmqo91p&#10;pEFnQgu5pyPsMzMeliIs/FNvALi6kv5Wkj5sC1ampO3icBFIJtN9L8qSXZEk9EVjViPtU/plEpU2&#10;wx8TObXSLO2QLZRMSp3Y77jKDI9W3hAV7r0rSNru/lS3i4mrP8INPDIUZcmMiI83j3mX84rWxX6p&#10;5cT1ZVBpM29PemZUNPXNhLUdzwLV/NOoa3Ibi8lYsTWhOZAFOMZE80pZhIObbtTt298UOYAUJIJ6&#10;mmKrlYqxEO9dj7V/riqkRQcVoaH7ziq2hIC9PH2xVXDLG/ToN+4xV0cvSQABVNd/4YquQ829INVS&#10;a/I4qqzAuGVtm7U70xVTaLiwB+FuPxV/ViqqgLx8F+yvjvhVQlkBpxryFB4VGBWhWVxWinpQYqq+&#10;gr1WQ1I6+P0YqrARxcCRyXsf4Yq6cRihQlVPX/axVZCRUxsOS9icVXif4TDt7HxxVFRwiob9mlPu&#10;wq6TkrEjYE0Lf0xQpuGkITcLx+7AqrAgUEvU08en0YqixJ0IAAOwGFUVEvoqBTviqK2X4j9mtMUK&#10;oQCjA9fHFUUAGWjdT264q5UDEFNie2KEcKJ8Tirj+OFUXDHzTi1VFdhXFVcBYmKEgEbinXFVytxH&#10;CNhUVINNz44oVbMKKuSB2NeuEKUw+J/jXYDYg4UKPARtQtQjv3FcSryTzDo8kV96aglZKUYdN8gW&#10;wFlNpazaXbrbylZOO5QYo5oiHzI8KemIX69f4Y2gxR0Hmu2JKzck8TTauSEl4U8XV7C7X/elSxFD&#10;1qAe4yYNsOEvQD5l0nSNPQ200BjCAMnWRiPfxwEseEl80ajf/X7w3TVLvLyQk9q5U3gU9stFVYBI&#10;jKzEDY/j9OTDBEGNWHKaqinjt7Yq6Mq3JKladDTxwJS+MrUgfERWte2BL9GP+cKJmTy55lLMR6st&#10;vv8A6tfxzg/aaX70Dy/S9P2J9JfU0sYuYI2IpwvoDUDr8W2a/soXJ2mojcS+xQAQQahqin3Z2vE8&#10;sY7tnY13223x4kcLSgLsTSuG0UqKnWm5HTEyWmyKjmTQnxwWmnNXvt442pDR2PxdPbFV5AOxoe2T&#10;DF8zfn0pMzQpQE2yLuenxgZrpn945sI+h8AfmUoI0SIGrPqNK5mQ5H3NMpUQ8i85aVFb/pG/UH1B&#10;Lt4faANMhppEyAbTyJfqFpSmDRtKtzSos4T12+wM3VU6/MbKcQk8gEIBIqffCwRscgVWjkPUHip2&#10;wliUKU5qA+zn7sCtLVWZmNWUfs9h/XCq61pcFWBp3PLCpR8slH+Om5pXqFpgCq4V2VnjNQdthklQ&#10;Z5D7TDcjbp06YClLJELOSagNU0yss1xfmQVXlQVr3BGAKj4KtKqbITQmnhkwxLw7/nJVyvk11Qks&#10;13GFHXavXMXU8nJ0xp8XeXHDanbRBvjKsDTrQDNFjHN2Y5vY/wAsE42d1erx3vHBJFfoGaHt6W1P&#10;R9g8y9c4iUll70ND1+Wcu9YEbAoUsYyA1AGJ8BlUmYRysKjjUKetcpk2ALxU0YmgPU+OQSESZREP&#10;TIoX6DqadckEIiVuVPhJ7/IYCyQklJCQnwg7e9cKqGwTiCS43pkZMgFrR8viLAE7ivfIMwld16bg&#10;rIpB6saZG2JSC5lEhJA26A+3jhAYlKySTVzsK7jLURXRuJWVOJIr8JOwxkKFtsTZTGFfTPFiBQnf&#10;KZG2+IpM4lAcSD4qjr2zHkdqb8YF7omKQIWDihOxyEhbfDZEBisQKUpXevb5ZCt28HZhnn9OOhXT&#10;jY1i2rvQuP6ZsOyz++Hx+5xu0R+4l+OqA1RQtxRgQAqV8Ps5l4zs8HqtpFCRshHMEqlD0yZDirko&#10;FV/D+PjhY0io5HQei26HdSMCU3A5KnQGla98CaTGFAQeKgV2+L+GABMYqhXZXPQfCaeP8ckQswrW&#10;goxfYcQdx1wRCxCc20YMlWANdzTx8cmGwRZFZacZaCNa774xO9IIos60/wArgj4jRa0oBX6MnKFN&#10;4ITJvLCoAE5Ek9QNh88gQWBTjTvLSIw4/tHue+VSkQ0Tk9j8teXuAEkqV7KadsydP+86NByU9Lg0&#10;amxUCvamZccUg48s4RsejV6j5ZaIEsDqKTuy0wQCtMz8OloOJl1HEmYgA7dMy44aaDkVhCfDLhia&#10;+NDyWnPtlUsHc2RzUkd3pHIUAqPDMaWmLlw1LEb/AMuCSoCGh6imavPpz0cyGcMMvPKLg8kTjTw7&#10;ZjnFLucmOYMQvfL0i19WMFu1RtjDDanKCxC68pafeml7ZxuN9qUyfCQwluxHU/yf0PUAWWEwt1Vl&#10;Y7ZZjuLHhHVhV7+RIh/faZfEEbgMvfwy0mwg4weTC7v8qdcs+VI1nG5qp6E+2Vxn0aZR4SxHUfKm&#10;rafX6/Zyoa7lVJH4ZeIoLH1WSJ+CsUZf5gRQ++SIYCQbd3U+oDzbqAO2RApnatsPgmqzL/xthLMK&#10;oJNObhVrRq9ae5wpVo1WQtJtsNvDIyKQtZEala0PY/hTIpX30TCEyA/EoGx6fT74YyWQ2YeUkIZW&#10;oFp0ywNKEmARaygVWlAO48cmFQjg8mLKArUwgoUCqxnenEeORJVKrlODlztyNR7Dpk4sSgZo1k+y&#10;SSp796YZMUpuowtWHw7b7bge2WYyghIZ7dpSsY99z2+eZUMlNZjaRXFhwZWiJEoNGH+fbMyGW+bj&#10;yx9yVPJcWRIUftHqain9uW1GbVZijbTW6ALSrk13O4p4Zj5tLbZDOzSy8y+mVMtOPUOe/wAxmrlo&#10;r5ObDKGV22vR3UfxMOdQa+I8cwsmAwLmDICymDU3C8SFZAR8Q718cpMG0ZKRovEiDIG4oan6cHDb&#10;PjpYl0QAhPTrx/UMBimMlqzNMRtxVTxG/j4jIEUzu1X1nVWBBG5UV/DI0m3nvnGdoLeBuVDVuXcb&#10;ZsNHDik4WrnwhiGj2FxrUy2llAZZGPwhBXrmZmPh8y4uI8TOvOv5f3/lOH6lrcJjeSFZVVhRiPCn&#10;hmLjzVMF2JwjhS2z8tSmKNY42VWQMWP7K5VPVCzZc7HiIGzKrbywU2YgoBUBRWpzDlqrcmMKTeDQ&#10;GYM0AC8SPiPicrOa2QNJsvl+YEuxCr0Kjrk4ytJlS8aQ0ILNRk7gDxycZAo4kzj0p5gGZaV3p029&#10;sNKSrHTq1Ma9NloKg174QqX3lgOIApUGhoKUPtgIQQxq8s5QzGLqNjH2xpASV7cB1R1pvUBvEZaC&#10;pCQXFsULAcm5MaKen35YC10lggYNuQu1W9qeGWcTGlW3tan1UAJO3h9OCU+jIBMo0Yg7GnQfR3pl&#10;JKUVGgYlDtTvkCWQTa3hdQrGlOVad6ZVItkU4UoeVV79SemVtgR8KkkVAIp16VGIbAmCqrbxseIF&#10;Vp3pklIV4HJKO/2OoAwqiowgAdlJYH4flixpEyojyKxU7D5AnxOBaVopEWjICznr4V8D8sB5KHKO&#10;I/f7BtqjoMhEWyXT1ZX4HpTYHp74CGSmpHERSbmv3H+mWAoC31CAVUBXrXkPb+uMSyUWLSsVNCdh&#10;vttk2K5yoqimlKnY7dOmSUoqCYTRlZTUlSB2J+jLsf1BEjsUR+Z8gGqeVSn7VgwbPRNAfSHzztYX&#10;JMv+cf8AyvY+b/zZ0rQpJ/q8sYlmJABLcRsor3Ncwu0RKU4xjtxSq+7r+hlp8/g4ye4fsfoD5p0E&#10;eVNUudFgl9RUaoPf4t9/fMnT3G4S3o83XT9QE+9jsvUMARQUB+WZDWgZZOQaPuepGRLJBqTT4BWv&#10;X2piybkAICE7dcSql6TP1oB4HIpUPq7Ecpjt2p2yBKWjboCVbeg6jphBSFghHIqKGm9KdsCXFVU0&#10;Bop3woV4gFPU13HTpXIS5Ip+d/5na2ZfNtvZEU+q3U0QIPUNQ9PozTjcl2McpAEX2B/ziq6jyDcf&#10;CARqVwDT/XO+dhoPpDxnaQ/ePpwtRQe9Bv47ZnOMt779OmKqDHieS4oQtQrbd/HFiwXU4gbjXYxW&#10;ptK1+aHLMfJqm/Bj8zI2Ty3cL0H1wmnyZsxMo3c3T/oeK+RmKXctAvP0JOPL5ZSXLDFtEU/pe1ty&#10;AB6ybg7mpG/8MSoZJ+dESxeaJ4wSwWOMH50yMOSSyLyaijytrySPRltUkFR4Hf78ZHdI5MO/LcAa&#10;gIZCo5gH6CdsZ8kBm/5vhm1tw5oWjjp8lXbHHyYAU8St2DSNzHwsabdajJsmbaOqpYakrgBOCt7i&#10;hHb3yQYSO4YkbcMAXOwNcDJGzmnFBQ0Gx98VSyrLJVxUE0Hh88UqxlWYOAD8II27nFDN/NbSC00h&#10;6fD9UG3elcnPoxj1ec3EolDM42X375WzQVWcBuVDWnyGKrJjzAoBUfccVTPy+wF0EJ2IPzwFXqHl&#10;YsurwAUpy4mvvtkZckso1X4IbiJiD6UzqtOnXLAdmBYZbSlGuURRT0WG368irzi6jMbEA/FuaYWS&#10;m0VFD13BG/c7YqiIyQwcbKeg7EnqMKo1VVASoDP4e2KFz/GOLClfu+eKpYVHJUU8qdz0GBKbacgW&#10;RE2NDuffFBehNEpQT7faoexGKHboVI+Lrx9wcVWyRBABMnx9vavjiEMh8m6pPpeqW19YMVnVuJVT&#10;SvhhO7KEuE2+9tC1y38z2a3cFVlRgs0R+0rePyzXZYcJegxZfEixnzfoKa9bkFWFwhJVujMPDHDk&#10;4XHz4uN6T+QP5tzWEy+QvNLlGUlLOVz4fsGubXHrOHY8nU5tOTuOb7V9RQKmtK0+E1qffwzN8US3&#10;DjygY7FM4UYL+9ptTam4rkeJiQiFQPU0px9t6YRJhILBak15JROqnLOJppuO1U7upYA7g9/l8sFs&#10;gE1s7cfCykChoMhMWmnqWksYlUr0FATkDHZtiWXhPUIYnZu/hmKzMmDedLLTNPt3v9ZuIobbifU5&#10;kCqkUPXGcBKO7fpgZSoPzD87/mL5U8l30sXl+f60glZkC7gV8T7ZzmTTykdnayjQ3eAeZv8AnJ/z&#10;PLaTaVodxLa2TMeYVzRq/qzN02GUBuWmwOjxzUNTmvZNMvLmR2luHLuzmpJJy0xu2RlypKdTs4o9&#10;RX1B9qWtfGvY+2SidkzjukGq3Mk15K7bIpoadxlsBs1TO7I9F9OFUkpygmqpB7N2+nwyqe7kYmRX&#10;2qXFoqSWsaO9ODEitMpEbLbORHJJr651aSjqFQCg5ClckAGsmSvot1Npdy02pSc45Fo6k+OMtxsy&#10;xkxO6A1G1jtfUbTyCtweSgeHhiDfNjONcuqVaBctpdzFc+mRwYl6DovcfTkpjiDHEeE2jNRDajcf&#10;XbepWVizpT4gf6YI7Clyeo2nq25lsYLeAD1IyxZ/n2+dMiObYR6QEFqGlJEicJAr9WUjp/bk4m2E&#10;oKl28eoiMIwRlWla1r2rviBSZHiQKWKg/u15lRs3auFjSVXMV1cS8ZQXj6fT4DC1kEqtlpKpKJLt&#10;gq9feuC0xh3sq12x+v8AoywOCqgIKHr9OC27JHiSx7eTTmjmYfGgJoo6HG7YkcLHppWupJdQuuXq&#10;kURcl5NN3uUvF7InwW9QpqTT9RyQCOKuSyC+ljUrMQORLYSGIlSnDrRhNOFd9j7Y8KidI/UdW9Nf&#10;UtRw5U5V8O4wCLKU65M28lfl75w/MpxF5J0qe6ddmdEPGh6VboMrlMR5tZy9H1p5S/5wG8zXrRX/&#10;AJ4misIzQvCp5PTwqNhmBqe1IYhtzdnh7OOTcvsr8vv+cY/In5cgSxWou7uhpJcfER7CvTOXz9qZ&#10;Jncu/wAGhhhGwe4xtb6cottPiSKMD7MagUzWZdRKZ3czhAcjNKaqCwOwHgT45Rx1zTSb22jS3JCu&#10;TUHtttmv1Gs6BnEVzZlY6GE+ACi/jmsuRO7TIsstdFFFYL06tkJaDiPE1HPw7N6hfaRoURuNZuY4&#10;kArQsKmntmdptMBz3YeJIvnbzz/zld5U8pcoNLZbmUdd9s2Uezskj6Q1SnACyXxD+YX/ADmpq2u3&#10;EljpDtFEwqOG2w9s6bS9gEx9br8naHCai+MvO/5l3vmWT6+1+xDE/DyIJ9zm/wBF2bDB0dZl1Upm&#10;7eVWWptdXMlxMOUKK3uWb3za8NOMJWk9tZXFxMA6FIpDWp2J70yVoAtlmgWjNeyXslYokPBSe/tl&#10;OU7U34o2bTrV9MtLC2P12skTsW5Kd6nrXKok3s35MYiN2P6dInl6/j1nQ5CI1+2vX4T1GSnHxI0W&#10;vFLwpcUX0zbXket2UeqWpPoyLU77r9HtmnlA4zRejjIZIiQel/lZ58/wXqZtLsmTTrnikq1+yT0Y&#10;ZuuzNf4XpPJ0naun4xYfq3+V3m369ENDvnq/BZLdq/aQjpm6yES9QeXI4DRetkFKhvllSVyE9G7d&#10;MUqqnwP3YobJ3xVd16/LFKk8e1RgKoYp2yKpbfWqXUbwzAUYUOI3UPEdQ002Mz6Xc1I6xnsR2/HM&#10;aUOEuSJM48kambyJtHuj/pUQqK9xnn/td2Dt4sBzei7K13F6S9DSCjDj1HXPLvDMZbc3emVh8+fn&#10;P5RvPLt/a/nV5PhL6jp1E1CCPrNb9z81zs+ydVICp8jsfIuvy4hdjmyT819WsvPP5Pax5k0hhJBP&#10;p/rgVrxYbkH3GbvD2ecEuIdZAtMdQDt5F+QtlL68KxV6rXbt4Z1fIOtJt+mX5E/l/B+Zf5NtoSkQ&#10;6lFcvLY3NPiinShRgeo3zjNPr5fmZgfVEgj3d3xcuUfSPMMK/wCcgf8AnKCTy3+WEnle8rD52kdt&#10;Ov4wQDEU+F3+TdiM6iWkjrQJd+5/U40ch05+5+SOhayb6ERS7yRkj3YE1JPzzIzYPD5NmHPxii9C&#10;t9fOn6dqNj8L20qKwQip5jpxzI0uqH0lwdd2eZniHR5JYpbarcUi03hI7gNVdjv19jmd8XGkKCa+&#10;bNUv7fVIoLSCMEoEC7GvEdBkfCCIZDIWu1DzLd6ddx2cJVFZULxdSG75CWCJbRlIZVY+a7V3ZJpB&#10;E4HBh7+wzF8ExZjISWf6HrtuJUkjblU8Q6mnT2zIxzMC3DLWwe7WmraldQA2d07xlSvpiQ7j5ZtY&#10;6uVOJlwgmyyLyh+fnmj8u+Om6TfyJArEi3k3jPjQHpjLWdCkacSD6U0v89/IH58wQ+UPzVtorLVy&#10;3G1uTQD1SOqP+yfbL8GTi5fJoyYjA2HyN+YH/OP2ofkv5xXXbdzdaNqSSQrOBt8fQmnj3zF1OnMT&#10;xDk7HDmBF9XzP+Xunyaff+cvJMtOV1bSOKjqVqajI4xszHovzZv+Vvmu0vPyt1by9cyKL+yuV9NG&#10;NCI32+H6RlQG7jEGwQ821FS00AB4sKBQR1PeuUzG7toGg910SRr3yprFslAsXozA/QVJ+8Zqs+2Q&#10;JG4L1v8A5xn/ADYf8uL6wtdalD+V76dUu4nHMIK7tTKZQEcon06s+HigQOfR6X+ftnokPmSe88kB&#10;DpNyFdCgqgZ1BantXoMGoyRnL08mmGOUY+rm8CYlWEUX2vbpX+GVBkmllM8MhklJao+IKa7YZJBT&#10;dNYNu4ntZJADuN6Up2ygwB5s+Mx5M80j82Nf0Fw1rcmSKlTHIST8q5g6jT+LtZZRy0be7eV/+cl0&#10;lZLPzRaEciFEgNR9NM1WTQZIctw3icZDue2w6x5Y83KGs5omelaVG2QlI4/p2KxgWEecvycj1y3b&#10;9HgGY/3Z26+FfA5sNFrJzNFhOYiN3x75m8q6p5Kv20jXoDDOlHCMQQVPQj5504Fc2rFkE+STLF8D&#10;EE1ryqe1fHJANqm4YLzVaVNOPb54VVhLvx4gkAA8h+IySlF3Vx6wjt67KP3Rp+GTkb2YAKUMMfxM&#10;xpyO4HcjIgJR9qpjLLwoafB4b5ZEIKnqqi2jjkY0pPC7f8FT+OVauPpLbgPqD5x/5yDsGsfOkhCg&#10;pKscgHiSO+cpjlYLt8n1vONL5u7GvJqH4fDxzHzORj3Ti1AVyjdPAdsonuG8IhuLNykJ8NvHtkQl&#10;yqGFV2psT4/RikLFY7yGvFRx27E+OFQ6iKodgSvf5+2O5SiYySBLTf2yB7lZDakcVZj8R3Fcok2x&#10;TdXAQoxpy7jvXKSN2xk/5RM0HnjQjGOI+uKlPEnbMqG5HvH3uJmD641+JrXzSy1+JdThB+ls02rk&#10;Rn+LmwkDivyS7ziPq/mPUY/sgXpIr40FMs1EfDzj3u30E+LT/BD384WUoQNqGtd657J2bK8Q9z5Z&#10;2hE+LL3oSTUWCNy+3SoPt7Zn8bg8KWtcyS1a2qvStciZsxFKXcmTwapLU75Ve7MBTa7YE13Ubg+H&#10;zyVsqVYb0tVaksBWvY4OJFNfWiygFuPDYBe2AlFNPcstQAvLqW9sFpAS974lQwBKCu475EyQA2Jm&#10;2ehAP2QTsffBbKlrzFkaRW3rT2FPDIksgFAP6q+muxbYGv68FppRctxVGI5AfQcgVQolIHxA1G2/&#10;jlRLYBa15DIrFRyI7+GRMmQignWQClRyB3qPxyttWAEVcAHkKbmhwKAtUqR6oJPL4Rv28ciWalLE&#10;ejCq+INMgQkIVVdSGj6VowI65GlVj8YaRVLFT9kYQrbrSjzgsp+yfA4VKcaXH9XSTVCiinwKadz7&#10;ZdiFbtUio+krmirSlCSxyR3Yq/AGtPiPduxyQQi06FSaUHRev05MK3CDyWPj0qfemTixKNDgIQrD&#10;c0I6U/ty6LTIoteKKqKeRU137165fFgSmsSiIkS04d/GuZEC1yRkDEChUddge4y6BaphM45g7CNQ&#10;VAPxf0zIEnEkKTeMtQCtB1r/AFywOJkCcWbcV+Kqhtqjtl8XHLIYEoK9N9vo75eGqbIrRCxXkfhI&#10;6sf1ZYHHkn9rVd6EgChGSaJJ5BUiqilBgYBOYSAvPqT28KZAsrRYkWlV2JyNItsS1/axpjdrJbgr&#10;ThUs2w+eEBsrZlOm2TWsVZTWV92OUzlZTCNBEFaGnvkWTXPjQ+GFFqLSA7jDSCVL1GNSew2xQChZ&#10;LkRrViFA6knJCNoMqYvfeZIYSVtgXNach0GXRwk82kz7mF6lq9/fco4/gXxHWnhlwxgIlMlglxZE&#10;1M7Goqd998jIMMcmKagnBjUHiB1HjmFlDsMcnk2uMZuYapq32l/z6Zg5OTn4dywOZhKZYzSqH4ff&#10;xzV5S7vGNkknhY/vwtCBQqfD2zV53Lgkd5JHGv7ruO3QZrJlyYhil3N6hMkYIGw96+Ncok3QCWNM&#10;YyZBRSNvcZjTbQlcytUyilDud6fdmNIrSpplh6kxDEAP9k/198x5SpsjG2QSaRwjogoa0APX51yo&#10;zBbOFL30OfU5Fg05JJbnkFKIpbfx2yqWaMeZbI6eU/pD1HQf+cbfNmuMGkiaxhJqZJ+tD3AG+a3U&#10;9tY8WwBl7nKh2bI/UQH0V5Y/5xb8seX40ufN0r3sy7nm3COv+qM02q7byfxEQvoP1l2GLR4x9A4j&#10;5/qZ7eeefIn5aW/o2f1WFY1oFi48qDxpmphHNqJfu4mXmeXzP6HMmOH65CPl+x84ed/+cxY7Vjb+&#10;WYg3Ko5tsF8Dm50XshmznjyyI8o/r/scLN2lgw7R9R7z+p4BP+dHmbzhcOmsXsgRgQqRHjT3986A&#10;dg4dPRAs953+912TtGeXy8hslm5YuzNIx3LMeuZoiAKAcKWQk2SqemFovEbU+H275JrJWy/WdQIt&#10;rdvThGwFOp+eMSKSSnWj+WooFM86c5RUVbx8T7ZLm408lMusdNe8cR2gpxG4708QMy9Np+MuPPIy&#10;GbybNcwmCVuKNTY9CfcZttPouE2WoZCUzsPJWnaTxlaj0X4Qe5zLlpIy5tozyApm9okCBRGFQqKm&#10;g/Xl0MYhycWcyUdaeuZqyLRK1BHQ/RiQ4k1e71Sy0+NjezoqVNdx+OQMwGsReZ6v5+02f6xp9rzc&#10;C2lBdW7kUA+/MjS0T6mrWTIj6ObzLR/Kh+oRXuqXPDkgPpmiuN++arWYhKduZo80hEAp0JtE0tOU&#10;Z5vHv40PcHMXw4uyhkKWy+eSgEVinwO1SWHQ5dGPCxmeNjt9rd1qB5vK/BnBPULiWFUg49OuJJDI&#10;Czxseg6DDHJGKQCyGz8umFFkuDzrkJ6sHYN4im8FhaW4KpQlvHucx55jJPCjHYr8EfRRXboPHKon&#10;qikPBBLcMsdvyZmNAqitT75jZ9ZDGdyojewepeXvyV83ebHWW2tmggbYvMOH4Hc5odZ7R48B4as+&#10;Tf8AlpPffK//ADibDb8J/M9880tRVIthTwrnKa32pyz9OMbFycWKMfq3fRXl78rfKnlFQNNsYhIP&#10;22AZq/TmmzdrZAakSWcQejJ7m7ht6JGgoOlM5XtDtTgO4crHiMkon1kt8K9s53U+0Ruojk5EdMlz&#10;X5PxfhkMfaRyc28YkuluTL0+7MTURGTem6MKQjShepynHgBZAWhJbwBSVP05mYtNuzEKS9p+R3O/&#10;bMsYaZWom6BBU9su/LHmF4kM1zTau368vjp2PGgXuynwk7ZlR04O7EyQT3VDt0zJjhaZSS6W9ozF&#10;Sd+3amZUNPYFseOkumvXBqpB9sysenCJZChHu+PelNzTpTLxhtr40slvQjceQLUqN+2ZEcNhHGkk&#10;2okChO9a1OZkMDAzQE1+TVi3zPzy+GGmE5pTcakw4xk8gtem22ZEMA5tfGUulv3NQaKo3YnuMuji&#10;DEztAyXe4EJrGR88tjj7+aDJLRdtxMdQSp6n9WXHGObHiQAvKkyhPi7mu2XHH0QDajI7H94O43Fd&#10;hhA6KhWkdTRj8B+/J0CkISSYFjyan4nLBFBKyW6WMcFIDb7fPDGFsJGkuN1yJNfgUdsu8Nr4rS2e&#10;9Q8WjoCffYZdHH3sOJBTXCRoKkAluRHvlkYklhLZKbrV0t1LFlLDZiTtTLo4rYRJLC9Q8/WNgayP&#10;Gw61J75sMPZmTLyBYyyRjzLy3XfzhtoyVR1LV6A1Bzcaf2fkebh5e0Yw5bvINZ/NS8vywtpCCage&#10;2b/T9j48Y5Oqz66WR5/d67f3/wAU0p8OObKGGMOQcMzJShkeU0kq1ffLaY2jVgCAI+6g/wCdcKWa&#10;fl9cCz8w6ddRijJcxmldtmBwS5KFL80tMkl87XsCj4prhQB7swAwQNhJ5v6UPyq8o6/pvk7QNAWH&#10;0LfT9OiFTsBUctvvrmoHZ5GeWSXUuylqABs+WLi6eWeSORqyyysGY9/iz1XRQHBGhWweI10ychJf&#10;lz/zmR5jGqecTpUZqtjbrHTsCeuc/wBt5LycPc7Ds3HUTLvelf8APuq/S38/Xli5oZ9Luo1B7lkJ&#10;P6sy/Z/1RmO7hP8Asv2uu9oMgx8BPXiH+xJ/QXyh+Y8Kxa/qMUZ+FbmQCncBiMxPaAf4TL3ux7Ij&#10;w6eA/oj7mBNMXHB/GmaV2KixY/CTtiq8qRx+7AVTBOZQqa/DtXAlci8Vo3xKMCVjEK5ZqV7DtTFV&#10;YOKepKtfDAqxEMxFdt+nt4YqzCyX6qF9ZaEiq18MrO7IMvsbpvqaXaLxcPSp7j3zHnzpmGetE5gi&#10;mQE0G4Pj/TKIjdtLFrrTZbpfSDhFJqCB3OZkQ0GStY+WkUlnZjMFIWu+Spjxoa40VbCJ2QAOwr1y&#10;QCmVsHa8lAaGUFV/ZOKQzfR+L2X11xQg8ad8omd6SSqSXcpJSNduxPjlgDG21jaRqsGY8evh7ZNN&#10;u+qODyJDAinuBhW0CbT4240Jp09skEEvXfycUzafqts1OARvwzSdsRunYaM2CHoX566NCv5a+T9T&#10;B/fJNIlPEMcztGOOJJ6bJz9HjmnhliC77ipp/DNNqfqc2HJ9MeUoP9CtqrRVi+yfE98dMLYZS9BW&#10;BGHFgSBStOtR3zNAaHSxUIo1GpSnXJ0i0umi6rSpAoGB2365IRSCl8gMSqCKAHcYmNM7Qrkl2UDi&#10;gP7XfwxASprbrKw5Ehj3XscsEWg80lktxGzOKgAgeAJyBYkJnbjbdvs7mn+e+X4Ny05tgS8I/M+M&#10;JqoCjYiNyfElhnbdpisAH9F8P7Pl4naEr/1Q/YHtn5VXq6R5m0XUnPpmK4Q1B6E54hrYmc5U/ROA&#10;egU/Wa81X1jLOftOS4J2BqM0GqmCCzxnemGwzERtItKmp+WcHqokl3ePYPN/NF/SGQ13Jpsc6Hsb&#10;TGw15sop8tatO1xeCINV5G407H5e2ex6DHwwAeQ1M7lanZ6NcvenS4k53JcKFp0zJnIQ5tMd33J5&#10;E8nw+VLJYqVupAGlY9q9q5i5p8TsIwp6DCKCv7JyuLGSJAAGTYqZ2G1T88CVhX1BXvgQs4kUPYd8&#10;JVpUG6nZT1HTAlTpw3I+GtKYpUmcD3b8MFppQc7e/hgtkG1YAAmhPb28ciSlQqSQCSKVrkWaFcsD&#10;8NK9sjaQgSd+XidzkCWaB1eRorGdzWpUn5ZXl5N2Hm+eieQ5D3pXvv3zVSckocTGpbiFptt3/swD&#10;dU2s42JZhQVBFK7dMtiGJKARQCeQ59tzgLMIC7dZYXUKymhHvTEK8xWERytEfsdem4OWIpFoeqKa&#10;fy9vvyBVURAKjYClNzvixLburEnoARSp/wA64kIVliRFLw7BeppgZBZyNDuQAOvYnFBQ1UK/ujVg&#10;acvHAUItmLjjUL4L+1gVZIQqlqEAgUYd/HEK5XoPW+FiKAb1ofb5YEhfJJsxPJQCN69+5OFKiAyU&#10;YLQMKiprX+3FC5lZCAxLdm9h41yLJaAGVhHsBUfPFCmFC/E4PPYA1oOuAsg+NfObS6d5tmLUZZGJ&#10;C++bnS+vH7i6/Uy4ZvvvyB5U4aDpt7Ka3FwvOhHQdKZ33Z2muALyWv1FTIe4waCmn2puJVGw2Cj/&#10;ADpm6hhADqIzMpPnHX7kTeZo41ABqQantnHdpkeK9too1iZLFKVkaOP4tyAw3J9jkYlxZKTtPIT6&#10;KtXwIpT3GJBPJIIWeXxP+lJZbrZEjG53HX9eXaIS492rORWzPZp0fiQOXxVB6ZuqcFBuY2LcTVmO&#10;39mKVAxcGPJSGcgintkCm1B3YvVup2p45EraotvUFiOft1+7Bw2zBUDGaemh2bue2V0m1kkS0ry3&#10;O3zGPCyBU3jUKOO9NvnkCFElkkfBdm+InavjlUm2JQz7MFFeXf8AsyotsSl5Q8iVPxN4e3jlEmwF&#10;CULM1FJFKDbY5SWYWuAlDyqzUrQdB45WWYUZBwcEH4h3PQjKyzCAk5As6MAGoAR4e2UybA25C/GK&#10;8gdyf1jKZM1MsgbmehHXK5MgggG5s+zAU418PfKZMlhJMpDFQSK0HjXKpJUpVKHnzHLeoHTfwyks&#10;3OTJRoxR6DbsaZXJIaaQiorRdvhPfK5MguFtEQGUnnuad8qNsgplStAtatvQ9vkcrJSuBVFAVd61&#10;3yKoxGEJA4ghhQCnfKTuyXBaJ0qwO+2+VEpVRHQhmUAkdPA9hkTJNIiKB0JVjuwqaZROVsgET6ZD&#10;UUVB75SZMlQIV5GoNKVP8MjxWlXhbiQ0YqrDZSOmVTNpRSxKGVqMCO3ffxykyRauqKGZY67bmveu&#10;RBZIlRSnDcdx2pgSEYsag8lb4RTanjgBSAiQrciADQ9B3yMkoqNeQDEUkNa5VIqrQxOASxry3o2Q&#10;nJkAmSIpUUBG1TlEpJpHQQihZvtda+A98gZJpNoEVtgDv26VxBSntrFwXiQAKbEDLOLZFJxFGaDg&#10;BTwyu2QimtvG29f1bZElkAnUMZ+Gu3vhClNobctTidj1+QyqRa03gjUGi1+nI81CZRx06bHL8dtg&#10;TK3QmoP4YZBhMprGhGxwwgS1JjEmwy/HhYSKPjUg7ZnYocLVI2jEGXU1lErtl0WK/plnJDdclaG+&#10;VNsVXcqZK6Qpl9vfI8SaWlt9uuAyC0pO+9RlWTIyAUXk8Mw8k7ZgKLOR88plKmQCizVx4mQCHJPW&#10;uVSmypRZq/azGlK+aaQxYH5Zjk2zQznr/DKZyZBDEeHQZjFm/wD/0vOLN1Q/Z2Y+Hyy+Oykkog3C&#10;14neNiGB8D4ZIFiWlkeNim1K7kDbJMS2twEHGTYHoQN8DFt9irbUA8K/jgZBxfrAF2O5GRKaUDbI&#10;/wAUnTqdtsoMAzISTUfLGma0skVxaI4I3bof7cEoWyxz4Xh/mX8jxz9fy+xZjX90R0IyPCQzsF41&#10;qnl3V9DbhfQMqgkAgVX6DkbTRSCW44AcWJI61/URhRaDPCdjTav3YeSOai0ZB+WKKb9JgQCQB88V&#10;Tq0QFuM71WnY9ciWYTNxaInKI7A1NN8iLSUru75Z6Roq0+W+TpihEqzBEWtOoGKq7Wjk7KoY9MbW&#10;lE2hJ4gfFWmNrTmtni7ig3ritKkUkq0VjyB7e2KpiFhnJkjJSQe38MCUFcRuh5yD/aOEIKMS4hlj&#10;+ryNudq+2ClSu4tDb0dSCvQUwgopCqoJr0HvhQiIFhLMZunbEpDcnpD4lBH04FXKI5SFRiG8GxUI&#10;6Jrq0+KFuYHvX8MU8k7tNVhmJGqx8VpSq9zjSQURNYtITc6VIeA3AB3ofb2xtiQlyajd2A4PLIDX&#10;YN+uuK8kPqEzXFC5Ut1NBQ/SckFKXejUlwakdgcUMr8sTRtcqsaV2owPQnwxSEXpr/VL+S3nAaOS&#10;o4jsD0OJKsb1mw/Rl46x1Teq8e3042rJrSmtWf1aWi3CD4R3PuMQy5sanD2cpjkUKR/N298NoTXR&#10;dSvdJuPX025dHP8AI1Pvp2yEhfND6Z8m/n7qWkXEdtqwWdAACab0/jlM8W2zAvpK18zeUvzIiFqz&#10;pFccRRGoKH9VcwMmkJ3UaiUeTAfNn5V3+kA3miVurU7+Jp7DMWGmlIuxxa6J2PN5Jxkt5Q0qMsiE&#10;AqwpTfplWXHw7FzoT4tw9IuiZPRdB+8ZBt2C980pcxmHkJHF6skCkBWJHYEUoaZsNBLdwtZye6F+&#10;IEhUio22rT6PfNyA60FVZlkRKV5EUqp6jEsrTTSVCJ6RNFr3rXIkN2MteYba0vbf6rdoJYpfhdXW&#10;tfvwAU28b5k/MP8A5xc0zzJyvvKb/VLqlSh+xX2yY1UoeYYS04n5Phfzf+XGveTLprLWrZ1CtxSQ&#10;VKt7g5sMeUSFuLlwSx80ri08ogl1D4UK7A/ww8Xcw4e9Df6NCTGgJ5UG/fDux2U1MUj+tCpUj9oe&#10;2KoqdYLpU+sci1Nz4YOSTulk2lcz+7cEeB7AZK2JipR2k9qecNCDvt298bSBSvPGs4q60l/m6VxC&#10;kWhVEtvUxfYbrTelPHCgbIhJYpjylWh8aYGTkSj/ALiQj2Jpv44oVhcXaBjGWZW+0FP44KC2VG4u&#10;J2A9WRwT3p+GEBBKGWdufOJ3J4+PQ/1w0i2QW19LcJ6UwLce/QnIEMxK0WZI5uMbqCPlRsCVMRiS&#10;jKSq12RulMSUU1c6WXeqmgYVHE0GIkkxUpk1CzUJbsSgO1N6ZIEFBBCXTXF2w4vIxBbtXf54QWJt&#10;AUkAMoHLfYHsfbJIIRun6Rc6h9hGPLapGNoEXsY0y00rTVtufpsqgksa7jrQfPJRLPo871rWvrpH&#10;1aqoBuK9TkpHuYkscR5gaAEREUG/SuQtCbafYTahcpZWoLBu/cDJFlEW9Ci8jXEJY3lykZ41JZhS&#10;nYZDiZGFIgeW722HOwlj9dNxxelfb55AypjwvWfy7/M3WvL062d2jF1oVdq1A8QfbrkYkg2C1nBG&#10;W5fox+Wn/OQkV9DHZ6xILiFdjNWrg+475k483EaLhZsPhiw+o7HUrbWYFvdOkSaNt9j/AAzKMacK&#10;0aIwAQSQK7AYkItJvMfmfR/JsB1TzNdx2sIFQGPxNTwXxyEiI7lsjZNU/Lv8xvzMttY806p5j8ni&#10;UvdsFDyfCAqrx5fTStDmu1OtET6Xd6fQAjd4vqOoS6rIx1ljco4+N5KVA9vlmv4zM27eEREV0eR+&#10;YPJjO0l1pfqGNTVeIzMx5Aebj5NP1DEZIXnT6rIeFyu/xZZycYsWvHWHdnYuGpt0yQaZFB/WOREi&#10;puBQE98NMbRv1Z3VGlTipIJI2xtmAotHDbP6qyljU8RSo+/CtUmKPHdbSbNSo8SMjVMuahJaSt/c&#10;kMtd6HCCtIuG6lANvKPh8etP6ZEheJUiV4St1bFiTvWu+2BRtunp1ae8QRXLtFIe43WnuMHDTZxW&#10;l9yrxVWSOFq9WA3yQU7IEXMcQrxNa0PbbGrY2j7XU0gHN+TnqQd9vA4OFIkmK+bWhjCQWyozHZu+&#10;Dw0+JSsPMSajSC/jROtDx3P04RGl4+LmgmsbaQ+opZaH9kbfOuSRQVHt5R+6jIcKNmU7+4yIKkIe&#10;4tGMJjjkkUk7q1evzyQKCNkr/Rl3QMsZk8T1PzpkrYcKYadoV1cSBQhAr1batcKgPT9T1K10PRk0&#10;djSZ2q4Qdf8AayIjuznLanmy2rXUhS0AINCoO1fn4nLGmnoUtjqmhWkcyVVKB6AUOJDKqY9e+ftR&#10;lYEKEbxrvXIjGEGVvdPy1/5yAk0ySPTPMVDbkcQ/UewPt45fiPA1yxiT7E0vU9P1mAX+jTB4eNeK&#10;Hp/ZmfbiTjwmkVFIKEkcadRXcnIEsaRHrjaUqWH2j/aMgVVRMGoslWQ9wOmAsSFFqMwRieLGnIDp&#10;9PtkUKzllJiYioI4lcWyK6dONJlYhR9mp6V64UqMkIQAs3IHckb4VLXpAUMjByDXrQivt3wKpvMq&#10;A8iaDYct9/HAyBSd7lpGLI1Iz1p1JHhlRYEbsK8weatO8vwmTU5RGGJ2r8QphjG9y15IHo+ZvNv5&#10;6TyqbLyrEUqxAuD9r6PDJRycPJlDRXvJ4bcXt5rU5vdTuTNM+4BJPzGRlO+bmDGByTiPSZLykVwz&#10;LCPiCKdqe/hmPLNTbHFbIrOwt4EpZp8JFKHenz8cpOQybxEBHxr9VT1r6ZIIVBHKQhQB4A+GCr5M&#10;4nh5vNvMv5u2GiVsfLyfWZENBIwooJ7gd/pyYwXzaMmbufPvmTzbqWuvXUJnem/En4RXtl0YCPJx&#10;ybYqY/hDSniD9kDvkkKaj2FT+rFVWnHelaUGKrhEWHNaEV2xVcAIpF47k7GnT54q4OY6h13PbFVi&#10;CgqPiNdgemKtjdRXZT18MVW0A+MAGnQYqqKrD4zsBuQOuKqzgEB0BC/PfFVPaUgMxHiSN8VXpGYi&#10;TzAJ2+YOKrCp5cqg0OxxVsx8mHqdTU+9cVWJGYnJcbU6d8VRrABTUn0xuFpsT88VQ4lBNXFa/ZHh&#10;iqPhC0MlQo7D2wqhzIIgfTFGJqFp2wKi1kZlFdjX4l98KF0YWVWPWm1T44qvjXbgu5G3j74FVY1K&#10;gljUeFO2KqkSkESMAf5adN/HFURGamgO3gcKESmwJXp3B9sVV1atdu1TiquisAGU7EUxQuQqjgPV&#10;l7EdRiFTG35uShHwKRTl+vCquZUc93I/E4oRCESHjJ9sbgUp9FcKXVClSoIUA7U33wIVlkj+FZFJ&#10;LbCo/phVXXmo4yE8UNFp+FcKqbSdVmC0P7PX8cCqUsAlX6sV9RetfBj74FQv6LZmpM1QopSm+Clt&#10;U/QqyxFw5jI2NBWuGl4ktGhpy5V5jv2rgpPEiW8v2kw9T+7cDcgU28DhARxIK48nxyr+5lfpXpt8&#10;6YTFPEusfJ0YkU3bkoN6j+uDhXiZ7bWQtFEAasI6Ejevv88NUgIoxRKCpJDdaDcDCkrIVLBmJBAB&#10;ofbIqlsZBBHI9eg/jkbpk++v+cUtZj0nyjr13cfYN1Go8SQtf45w/tLiM8oruei7JnwwJfY/l+dr&#10;/R7S/lHJLjUIUY9AAWzC7JiYzI7nP1WT0WH2MBxHDcnsDnVW6Lm4IW2UUP4YbWmwtCAD7GmHjQYq&#10;oB3KdsFopygMT6q7+ONrTiKbmoH+fTDxLTfHuwqffvja00ilviA77nHiTT5k/PWP6xc3MZpWO1Rq&#10;nps4P8M1uTJ+9pzRH0Pgb8zIiJPLYUh2N/yNO+bHH19zgZQebxnzfqizpqNhTb6yKMDWvx9Mlp4V&#10;IFJNh+o1jx/R+nIFIQ2UHXt8Izcy5uIU6jIajKQSBStMVVnWQq0i0NNqnqMUFRVAzEVABFTXv/bi&#10;oUlbgDGymldyd/ligJisSqFoaU79sKVkMMhdlibivUhu/hiikfJO8ShnBrXoOmKUtY/WA7k/DXcn&#10;sfDAlCXLc2UxgH9kE9cgWS9F9M0OzU2Hh88Coy2V3ALkAoN9tyPnkggvEv8AnIa2nn8qLFa7SC5R&#10;xy7gGuYGtyCHNytJAyOz4a8p2dxDrjX1wAUA2oa9vwzWxmCBTsYQNvoX8qYVTQRMfty31wdu3E9P&#10;xzk+38n7yvIPU9hQ2vzL0f1grEsTT9mo2Oc9b01ou34zAmtN60PXKpFsjujovi6/ZHQeJyotqtUc&#10;QFGw2bvkbULrdeDeo55cthXqBkghHF2oxUnidhXfbBJIUipdgi15Kta98KUHJxDenXrsT4nIHvZx&#10;bdwiU+E/ynwORZBJbxyTxDH4qClMiiTHbpyT6dCAN6g9fbJxDUUJsSXJpXv4e2TTFelGI9MjmTv4&#10;U+WA7No3R6sQTwA4d6jKiO9uiUxiNB6YBr1p7Zjy726KJjYSNRm70Jp/ntkCKDkw3VS6qGUV5DYU&#10;yNW2sJ8/3IGktFTqYzyP+sM2XZcP3l+9xO0Z1iIRVxpssk3rM/wsqBl7bjrko5QBTyGbTGUiVi6P&#10;JHyjQ0Vunse2P5gNJ0ZVI9KaoSqh+hNag/6wwjNajRlHRaMR8LDiymlB3+jCcqfyaIh0qV1JdyVr&#10;Q+P39sshLiQNGUelqNipLqo6d8kEflqRSWhkqE+J9m3G33YmSfy9qqwrEQ1AFPYDceNciJL+WpFx&#10;AxOrJUkAg18CeuSEk+BTIrHzBLZMI4Io2RSGHId/44OIA2n8vbJ4/wAwNSt0LKsNTXolf9rJS1NJ&#10;8Bcn5ianICyxx1HfKvzQLKWmVU/MfWUJeMx7UA+AH8Mr8e2B0QKcQfm/5gtC31WWLlttw6f0ww1h&#10;h9JYnQRPNGf8ru81bB7qEP3Hp9MuHacx1X+TsXcuH50ebGAJvEAr2jHTJHtKcjzZfyZi7lM/m/5r&#10;dqi/Na7KEA28cjLtDITtIsR2fjH8IWyfmp5rr/x02XxFBt9OWjV5P5xZ/ksf80fJDj81fNKHmNQl&#10;JB6ch+r+GH81k/nH5qdHjP8ACPkzPS/z68z2fFLr0LhB1LrTb5jM3H2tkxjY373FPY2GfMV7mf6V&#10;/wA5IwSfBq+nMvi0TA1HyOTj7RTP1RHwcPL7PAn0S+b0HTfzo8paoB607Wzn9mRSMz8HauDIPUCP&#10;tdfk7JzQPpILObPV9E1tOem3sEw8OYrmQMuHL9Mh9zhTxZsXOJXXGgwXA5KFZT3BBwy0gPJY6kx5&#10;sYuvJkDEvw4n22GUS0ZDeNaUqPkqIlgAeJIJHyyr8sW380lt55KjoFRSvfpvlOTSyDbDUgsQvPKk&#10;0LMVBcnvmJ4cg3jIJJU+iXS/u2iDIevcfjkSJBmKSXUPIlnfgm90+JqfDVlHTK54pd5RwhgGo/k7&#10;oUhPC1eBv5omIAPjvlceKB5tc8Xcwa9/JVArrp98wJI4iVKjMyGc9WccVDdit9+VWvwsxgFvOvgD&#10;Q/PJnUxjzYHYsX1HylrOnoBcWMnNu4HIH7srGsjM0mikZidf3d4piZdgOJH45dxjoyQ94ipbuzvU&#10;EfCAelPHCDugjZi0jKCaVAIoT7++WhqQDrQ0f7B6Cm+SBUIYIHBUD4eu53+/DaqT8SvxK3JqfD4Y&#10;2hLyahyy/Ev2eXavjigoCZiSzEcZDv8ACOuEMEoljct6kvxSHddqU9iMsBVByKSOBO4O/EVyYKCk&#10;k9ugI4E1NTWnf3zIjkLTKKTXNoZPgb4a+PjmRDNTVKFscvbIPThSNmr8Xeg8fnmXDLXm488doJfr&#10;FqUKNQ9CD4ZYeGbAXFPLbV5IG322+mvjmJl0wmHJjmIZLY+aqqscjGh6DwPvmvy6Ajk5WPUAsstd&#10;cS6+FmqFpsOxHjmFLBKLlxyCSfRXDVjkLleXhvQHx98pkHJimJmCr6hcrTv0Jymmy1kd1xWjseDA&#10;gV6740oLBPPlwRa2oXqZKL7ZtOzYXI+51/aEqAfUX/OOnlSztp4tZ1V441BBZm6MR4DvTJZ8Imd3&#10;V59ScY9L3D/nJS00vzkP0hoT+qbSySMyU718O2antPURhljw8uReg7GwTyYSZc2D6L5Aj+p27zKC&#10;TEjEsPiJI6fLOK1XacozNd722n0cREcXNHSeS0gJMEZam5IoMvxauUhaMmjHRMNM8ixmN3EQqetd&#10;z/TNlgymQsutz6QwUJ/JtZaR1DL9ug6/wGZ+OYIddPHK0Vb+T+K0lK7n+UA5aA1G4or/AAUDWqn1&#10;AKBtiN/bLoimBnJIbzyXJYryjQqKbU3ByYIXx5Q5sLv/AC0ZGMqEo9KbClT/AGeOXjEDybRqQWMX&#10;GjFW9O4YDiak02rhGKnIhJit1pfMs0irSu30dDlUjSJTDG76wZAFcMvWhJ2P0YIyY8QY/JZgkKtO&#10;nUnY/T45PipAUxB1moaDYDtjbIBcwCsokJUjcdzQ5FSjFiRaOjV36nv7UyBLJObZS7F6FkC1B7ZS&#10;dmyJRkVXYh6g13BGxpkWcTacRMkjFF2bjSg6H6cIbQ2IjGQiFvi6gftZJUz4kcIlqi/xwLSsCFDc&#10;CxHSvX6cUNwM0btyao2IBFQPHAVRUPwBlkNTWlBsPnXBIqFUKXKxcXpXkafZGVhkFYKVRy4FB0A7&#10;eBONsktVuUrJWgYDbJXsgOA9ECQvWnXj1B/pkhK02tmcg8ieQJ3I75O0FDTwyS0kUcR7dh45YGJT&#10;BVWBGQMoLLQV/WMtiaKDypLfO+sNfat5dPDiIIfS8agVr9+d32Tm44bvB9tY+CezX5cax/g780NG&#10;8229QIJ3dwOlCKEfjlmtPENuYIIcOMeh5EP0pvdTbXrmbWTyP1ly+/UA9Ke1MdGKjv1NuPm2NICS&#10;34iigkbg5ktdqDQVoSPYH+uRKoL6pwWjeJH9MiCztY8aqA3UHucKr46xg8aMdzv0yKUI1XNVBJ2q&#10;BkEqfpbFDQ+J7jEJCDd2NP2QfHCkL2+LcGopXcffTCpXW5rIhJ69xglyQOb8vfzIk5edLyRgzGK8&#10;O/bciuaYxILndQ+5/wDnFHUPT8l3Wnzx1kfULgg+HxVGdhoD6A8l2l9ZfVXH4Bt23Hvma4QUnYA7&#10;+A6YqQhXcJUd8UINmLqAexrXviimG6g3+la33rZBv+FOW4xs1S5vwg/MxS3lm9AJNL07f7JumYuU&#10;Odh5vDfy9WKfUJI5PiUQSGreIHfMcuQxbST/ALk4JH6CVQCOtK9MSllX5yzU8xyv1rFGQDvT4RTI&#10;wOyGQ+SVM3lXXnkAHGz5Hw2O1cEuYSwD8tTwv2enKijr2oclPkr0H83mEmsLxqV9CMleh6YMY2Rd&#10;vD4R6k3KMjiCVJ/jliWZaARNbXoLkcYytKdT2+jEBiWMNzAqgq1KMO3zxSjrtQsa9QSOo61xVAGM&#10;qvJtiBTxxVTDbiAUqwJY+A8cUs+8xSc9P0qT7Ki34At1biaZKRumqHMvOblVqS9QetBuB75BtQVO&#10;JKtup7YqoEAVA6+GKpt5fXlepTY77f0wFXrHllf9zlqj/CGffw6d8geSU212bkblEoirO5oOgJ6U&#10;ywDZh1YlaRiRrlj19Bmr2qMQFebTKXYRSAhadOp+QxZL4thwYfD1qDvtiqIWQMCGbZab98VRVG3Y&#10;DZvalMKFyx8FCgkk9a98VQVyhrWo49Bv3+WBKL09auD4Hcjx8cUF6M0nC3CFwVruxXf2GEoCnBKR&#10;szAt2p2HbIq6abjRlYkHp3rkghMPL7t+k4XSvEON++FXtGmeZrzylf8A6QtAzRKxLx8tnDePvkcm&#10;PiDdj1BxnZ9V6Zqdpr9pHq9h8cEqgjuVbv8ASM1UomLuMeQTFhgnmbyq14/6T0tXjuY/i5fI1qKY&#10;Y5ehY5IXuH0r+VP5rtqFimna6eF8lEJI+2BsCfA4cOpOKVdHCzaY5DxPpSz1ZJk5LxY13IPT6M20&#10;NXGTjT0xDKILvjSVhyXtTv8APMkScKYpHORIKMQVY7U6ZYC1WhkjL/bB+EmhGSCp1p8Yakk4AX26&#10;n54Sldqf5leW/KS8Nav7eN1XkIg1W29soyZ4w5uVh00svJ8qfmh/zm9a6fE9j5DgLzVp60gHEe4H&#10;9cw5ascoh2MdAID1c359fmX+ePmv8wBJdarfSKrNx9NWPp7e2Y3GTzbNoD07PDLSCW89S+lmLFFJ&#10;NT+G+JLCIvdS0O9UymCdCYpv3be3gcZBYG2W+Y1GlzWiquyceFPbvkYbhtyR4SEZqto1zIs0LfGO&#10;MqIBQEHwyETTZkhaX6xoUOrFdQ0lxG5JLxuwUAjagr1yUMnDsWE8XHuEz03R5LfRJ4b1o1mLiSPc&#10;EinQD55XLJctm6GKobob1ZbRoJVHL1VCyHsT408cPNiTSXanbmGQxwNI615ACu1ckGExSBNnKg43&#10;bNRxWnU4bY8J6roriFALdllZj4rSnzwUoI5LI7gRVSjKvLr1JwkLdJ1Y3ZZZEsFLyhankN6e2QI7&#10;2cZdy8306M3KAozICtfEd8QFMkvu7q8uEVkK8qAMG65MCmEiSof6RwEroCK9ANzkmItPL1pIokms&#10;Qu60pX79shzbpbDZILe4uCQJQwqdtskWgEoxbdHZvXZxXrTwOBlSbaYYIaWyOXjkqCW3p8vDBINk&#10;KGzHbm2n9eSJ5WCgkhmatR8sLVIG0FLJyf0wSX+yKYaY2h7mqD4QVcih4itD74QiSnbafcXp4WcT&#10;yyVHwUqfoyRNc0RgZcn0t5F/5xF88ebfLN5+ZC2kcegWStI8jOOZVft8V6mmCN5BcUwiOLhLGtP8&#10;o6DYXMVxJA9zBHxZix3YdxQ5z0+1JxnwmudPR6fsvGRb9YP+cdPPFp5c0weUNAhit9KvD9Yt5lUC&#10;rt9qOp3JHvh1eplhFx3BbT2RAnie+Xk00pZnkbfrXOUz5DOVlz4QEBQSeaJ5WDJvtStd9spMqbQj&#10;LTRZrluYJCV3J75iT1I6JIZnY+XY4eg7de1cxpmUmHFSetFZ6bGbjUJFijQVNSAKDK4aSWRpyZb5&#10;PIvNH/ORvk7ymh4SieQVFQfhqO1c2+n7Gnkqg4hzd5fHv5jf85yuZH03RGEAI+ER7kHtvm6Ps1KY&#10;olxMmujHYPjnz/8Ann5m1iFL+8mcNctwPN6mg7gdhm20HYuPD6SOTh5tXMh45d+aTfRrdMZFmQkE&#10;9Qzdj8s3MMEY7OHLLaUS3Emrlb2gSaPaTgKch/lDJ1w7Ivi3SOXyzPcTsLNk9Nzyr2UZIZQ1nCSd&#10;kLqV3b6TGun6YSxVg0jEblq/qycd9yiVR2DI/Lt4+s6pbR3K/wCjorc1Hy/XleT0huw+qQtV82O+&#10;nSDToaKleVD1P9uCHq3Tn9JoKkeoxajozW2oOVDuqqQBy28cgQRLZkJ8UKKRro8XEpYTclPUf1OW&#10;Cfe1cHcz7yPrZ8vE2N29I5moErUD6cxNVj49w5+jz+HsXrzByyBADGzVrQH7vlmFF2Uo8T67/Ij8&#10;ypZJP8J3sjR6han1bOYnZlH7Ff4Zt+z9USOGTzHa2h/jHR+l/ljXR5gsUuJBS6QBZV9/H6c2jqQU&#10;7JoaHClVU70P4YqqV7HFVSo6EYpcw8cCFF1r0AoO2AhKDlT9ob+OAbKwvzTon6Qg9eCouIqsh8T3&#10;GOQ2Fxjd5vZXD20sepWu08TfGPGnUZiygM8eCXVtOU4ZcQfR+jzx65ZxapaAcZFqw7qe4OeSdu9i&#10;SwZTKI2es0msGSIKdR6dHcI8FwgeGRSjq3RgRQg5haaRuiG2eR8P+b9BvfyzXX/yZRm/w75rglfR&#10;ZmBIguKVeGvv2Gd32DkOol4Uvge8OHqP5wfmrBby2V4+l3kfp3FtIYZFOzArtQjOgy4fDPCXCju/&#10;U3/nD7WpbXyheaXCBWC6LM57A75yeo7P4M0pw619jnymOEW/JX/nKbzHD53/ADF16+svgtmufRLV&#10;rUx/CxHzI2zoOzYHHjF+9wNRLjk+bNesG0CNNU05nkgJHPf4gR407ZnQl4mxapQ8PcIrQvzHVmFr&#10;qNB/K9KgHMTUdm78UHP0vaQHpmHq9rqk15aG90WJXfgaSqRtTxHjmvjllinUi5E8Uc0bi8t+qXs1&#10;y1/eyMbjlyJ3BqT1zeDUinTDTEFmegaGmp3DXd6lZIyGZiN9xt1zG1GujANuPSSJRr/lzrd4Z9V0&#10;e3RhU0qabHuK5UO08Z2Jbhop8wGYaP8AlV5ltYbd7sx2rchISWqePsemY+o7Vxjluzw6CfM7M/8A&#10;LGl3lh5ksk+uzCyZpC0pNUWg7+AyeLtG42yyaMmVJ1+YkcMOpvDYMs8ApWQN8R9xTMgawTFlqGlO&#10;M089FhHIqi95FeXLkOqmu24y7Bqd+aZ4LfWf5Z/mfJPp6/l1+Y8rXvl66YJb3Tms1rL+yQ3Wmb3D&#10;rfF2Lrs+Ew3Dwz80fKF3+V/5i2WqX60sboGCWdPsSpJsjnwBqK++DNGvc3YcnHVvlLUrGfyx5mut&#10;DjLJDLcihH2XUtVSB4ZrpyNuUIb09G1hZF1nT4hIQrVDGncZKUabZcw96/Lgxz2PmawlHqKbFJKj&#10;sQx6DNRqo+sFELsvNdJv5Y7G5jVuIgkVwQNwMllAtuhLZ9heR7ebzb5Lhuz8WqxRm8iQb87fkRQe&#10;PGlDmvz4/BluzjMzbsjoet26/WIQvIgOUNCCOozHy5uHcNgAKo3kGynf19HuSVJ/uy1ONf15GOp4&#10;ubGgFDUPImo2kTKUEsdCduvzrkuJjzYV9RlVWgu0ZJAwo9CK/P2yF7sSKWRWxVTDUuK9juD4ZaGw&#10;BMbaW90tlmsXeFq7MjEfLYd8hLDGfNkCQ9u8o/n1r2hcLTVFM8KkAncvTxIyj8kMe8DujJl4zRD3&#10;SOy03/nJxzDFcLZatZ27GBioNaU2YdeNaV9txmw0sJ6idSNEBxM2UYB6XxhPbS2E02nzmrK7Kx6f&#10;ZP8AnTM6q2c6JsIUFpG+KtPFulB2xZrJ2eSnMnkKEnwGFCqLo1bjuDtyG1MlaFZbmgKN9kCiH3/j&#10;iCq9bt+QBDUUUqduvYZMSQUFqF20tpLUbIVJbvXkMqzy9BbcP1B47/zkVIbrX4bl/wBu1i+L+bbO&#10;RwS3Lt8gsvKdGURyl2NKJQD3OV5zYcjCKKdWS/vDybix+7KMh2b4h0zUZkagoenifH54xClXtecn&#10;M8hRTQiuRnQZRWelu/NiAdwKdfceOG1pqRaKGViTT4Sf14gqjbMmIB5G5kjoBt9GQnvySNk6T95R&#10;xuy7EdCMpOzaEyMa24DKeJFB18cqviZ1TKPy+lFp5r0GSZztqVuzE7fteGXYSAbPJpzR2fZfnoCH&#10;zLPdU2XUoXr7Ag1zR9oTB1FjvZ6Ufuvgk/5kR+n5pv25bPJHIa9wwH8Mv7Ul+/DvuxgPAHuSrVIU&#10;lmL9BsTUdB4Z6/2Qf3I9z5h2rfjS96DlgZwKp8PTkOvtXNmXWWhZ0EcTTPtx2qMBDMMejYqzIu1R&#10;X5VykNgCsi1j9MgEA1q2xI9smlTWLgKKNqkU/VtgCFRVVm5IxQ9CSNvuwFCGMfFjIftnvTYe304p&#10;ta8D7KK/D1oAAPbIkLbTFmjPKvGoAY/57YEoYs6Uqvw12r4HKyzi52I5KCvFd60/DBbKlEoteTGn&#10;y6H+mQkkFBMgkY8Ce+2VlkCpxfzFiOJqR/CuQZgtFWdUcjiQelK1GK2oSBZH9QUX3PTfIlMSt9Fg&#10;SKb/ALNDtxyBbA0UIFORCH3rgKtoGHT4l41IPUYGSxGCkFQQB1p3xCr/AEzIzoknWm/UZIC2JTeR&#10;+KJbKTwABYdy3iMyappK1ipqo4hmHSmRtipRli5iZlFOm22EJRTckWrE8W3Y/wBuTChWhYtQlCDS&#10;q08PfLAxIVI46sC67neoPSnt8ssBaZBFqRvGQaNtXxGXRKCEai8V5F+KOOPHqaDucvDWUztz6e5P&#10;TvSv3fPLYFqmj0Pq1c1XpTbc5kxLizCdwpyUJUlRvSv68uiXDyCk6sSEPGU1LdAfDL4loItkNseP&#10;FFOx8f45dEtUosgtpFqIxuBsAOmXhxckaT62c9QKED7sJcWacwElQq0+/FgE2jIFF64CyRANKlab&#10;9aZBBVedKCm3sMChN9HtFuJzcSisUW492yM5UKZx3LJXmJYlvwymmZKG5V3GSpFrvc7ADvii0suN&#10;VtrbavJvAZZHES0yzgJM+o3WoClsnpqSTVh2y3whHm1+MZckBJpZmPK6kZieq12yQlXJB3QlxZww&#10;UEYoow2WJKR3TAggUA9+uSCg2wjUEMZalBvX6cEjajYsI1NCobjudxv3zCyuwxbvLtUgdqGOuxPI&#10;nauYGTk7PBGixO4t0sh6kqh2YbL4eJzXZNnbYzbBb5/UZgp4rUt8s1GdzoMU1GoZQoAWld++avI5&#10;UUkdAhZ2qi9q98x5Fugg5o3A5kR/GerHpmJMtwCDjspb8tDaRPcsduMSEkHtsMxMmohj+o02Rwyn&#10;yFvffyr/AOcZvOXmiRdRvYVsLSmzXJPOnso3zWZNZ4391v58h+34OVDTjDvlNeXMvqK3/wCcavLe&#10;gJ63mO7lupOrqWCpX5DNVqpyj9Uq9363YafhmfRG/emdx5n8g/lxCfQW2hZBQBQC/wB/XMaWaOQV&#10;AGR8v18naHT5ALkREfL7Hz353/5zLs7blbeV4GkYbcm2Ff45lYOwtRn+oiI+Z+Z2HyddPW4MHL1H&#10;7Hyl5r/Pvzb5rLG5u3gt33CRkqd/fNvpvZzT4TZHFLvO/wCPg40u1skht6R5bPErm7ubuRpbiSSR&#10;n+0Ca7986KGOMBQADqMmSUzZtChBKtEAPgCP45YZcJ3a+Gxsnmi2Fx9YSVCQtRyp1rmLqc0TGmUM&#10;Ribe0pwAG37zalBXNb0SUVDp8sopKdwSGA713GEFiSm8MEdkAzLx7b9sRs1ysqT6gluzNuzMOnYY&#10;bYcFsz/LvUVvr6Y1BZI+p3A9hm47K5tGWPC9VdiSVk+Knc9TnQNMQtupbdIzJMVUMP2th9GAkBnw&#10;ksYvfPGnaX8FqVklC8CCK7/wzFlqQowXzeY6/wDmjdEM1pSIfsltwPlTKcmUy5JnoxzDwDzR5t1O&#10;+uLcahOTFJKoaNTSgY/ry3SYeOW7r9THww9k8yeUZvLNhb+YUtpVtbxR6UkgIBoPHvnS63sSeDHx&#10;h0Oh7UjqMnA81j1m/vJPiV6AbAkkHt1zkMoF7l6WO3RlNjptzOnxgB2G53+jKOIBviCWUWflnkPU&#10;lqdvuPjh8cdGzgpO0022iTiPjIPhsT7/ACzHnNaR9ABSFAKdT2+nMXPKmzGFOOKa9b07SF3mbYKg&#10;J+6mYWTWRxCyXIjAyereWPyM82+aOM0FmLaNxs9xtT+Oc9m9rcUZcMDfu5fPk3HTULOz6I8r/wDO&#10;JtvFxm833zXJG5igHBPv65r9b7SZsu2EcO25O7XGERzfQ/l/8s/LXleNE0uwgVk/aZQzbe5zm8ut&#10;yZjxZTZHwbuOuWzL5JkiFIQBTpmBqdcAbDKMSeaVyanx+Amh9s1M+1Ij0uRHAkt7qB6oanNfrdYQ&#10;LjzcrFhSOSSR6mU0BPTNIIZJn9516OVGIHJBS0pVeuU59GOgbAg3nKbZDDj4WYCEkuApJqf65kcH&#10;HszSuW959GoPfMrHpeHoqXtcha7imZscFsSUNJdgGoJGXxwNRQMl1XavX8MyY4WBJQct6q7sduwz&#10;IhpygSQE99RuK1p79syMen23XitLpLsMGdOVR0rtmTHFWxYlLprwsBSop1rmRDFTFK59Q9P94/Ik&#10;7UHTMmGG9mqRQLagOJ5nc029vDLxg32a+JLpLujCvTtXLxjW0svLgkFqhztuD0y7HBBSh7uVaiRq&#10;jqMyBjHRgSl8163EOxBBJqO2XRxC6a5FK5LujFWLfEOo8PDLxjYWhVleLnEp7DcZMxB3QDSk7hRR&#10;a8DufEHJAKh1uIkQI23UgHwyXCSVBS+W8ofhYU60HhlscbGU6S+XU5JZCFU8Tsa9vfLhgADAZiUK&#10;14poq7BhvTwGS8NkJ2gJr5ImE3xEDqT2+eWxx3sxyG0jvvNVtYJ9YnYd+uwGZOLRyyGg4+TNwCy8&#10;11b82LGzUnmOVDQAbH5Zt8PYWSbhfyjEPJ9Y/OqMVS35MTv40Ph7ZucHs9X1Foy9pjoHl+rfmXqe&#10;oOUVyFPQV6HNxg7Lx4+jr8mtlJhl5qN5efFPKSOtK7E5sIwEeTjSyGSWemxJYgk13OTYIgRxr27d&#10;cUI6FQXow3Ybf2YFbcsDxYk8T8jklUfVDqWfYqeo6nClMdCvjDf2rKPh+sR18aFgMMQg7B9V+RfK&#10;Nv5x/wCchvLvlvUE52tzqNs0qtuCoXnv9IyObLHAOI7ANmn3It/Sp+YfnzS/KegX7W7J61vbmOOJ&#10;adeNFGaqOrGqPBDcnZuyQ8OPFJ+W9t8bC4nqKB5TX2Fa561pMZxwAPQPnus1XHIkPxV/N7WTrnmr&#10;VNUdiwmuXoSewNKZxvauTxMpIep7NiRhjfOr+b6a/wCffqp/ytzS4maokhuFHLxMbCmZ/YEiPFr+&#10;YP8AdRcPtvEJwjf87/eyeH/nHpx0nzjrmnSbmG9mj23+yxFch7QxrUSPeb+YDj+yolHQ4oyNkRon&#10;+rt+h5UV4EbVOaJ6FSKmtZBTcdcVXXEfCm+3amBUygVz+6oST1wFKeWmki5UgVFN6Hp9ORtkhJLN&#10;UYCQfB13GKGo4DKQUXko8MVZTpmiNKRI4qD7ZElSnmo6QCyLLUUp8PhXpkIi08mdaX5f+rworGqm&#10;jcW3FcpyDdkGaXcIhtisH94QOvanUD2yEA2k2Hl88kkbMFYcQag+AzKAccqy3sqMCHJHXrtkqYJ1&#10;dTRSxBZFUtSrV6b40rA9QtIyPTg2JPUfs4abIsr0uxpbRwwUPAkt7+58cokd0pk1vBCRyoGHbrv8&#10;sgDZUrJf9HlJUDddtqg+/wA8uClDx2v1kk9e+39MkxtC30C2qsD8BpWo64YG2HN6V+R5DnVYFNQ0&#10;Z+Ejptmp7ZFxDsNDzL1L85kEv5PeX5wK+hqjRE0qQCDlvZwJibaMma8nC8L0eGkPFzWNht4/Rmt1&#10;e0ncYTs+nvJlUtVmB+AIoNe+T0o2YZi9CjX4AFqetPH5ZlhoQs78eSqg9QUAr298kUISRQSWUj4O&#10;tOhPjloCLS56yFhzqW6kr2wlkCtVPU+FiKhj17g+GICDJRgX9+EYcF8PH+zCxtCX0SIXiLECvIUF&#10;eNMpkUJTZS/EY60RiSCelfnlmE+oNeYXEvHvzWtuV/HIdiYo/uqM77WQ8TED/R+58D00zg7QmP8A&#10;bPvA/Wzjyxdi1urG9cV4yIRXu22eP6uA8WT9G6InwgfJ+okmqE2MUvIGQxKSOxNO2cVrMdypycES&#10;DZQcV/SzUt3FWp+rOfzaYCTtY5NnmXmmcsG4gKvElffOs7GwDZ1+onzfP1vFLPqtrb0LP6oNB1pX&#10;tnpeiHCRbzOqNxNPsryj5GjsbqTX7pFFxIR6aEdBTqTlOtMSaDZocR4bk9VjQ8Fp1O5NfwzBdii1&#10;Xp2OWBqKqp6AjbuMkhYa7leuBKkBT4h0PUHAhYPjpSp/hhVtjuJAd9hv3wJCgaAmhG/YnFlSkyla&#10;Kn0nIlIWsBX4NienfIpCg6heo+ImpORLIKTFq8e575FkhJCV+IipXYkZEsgo0I7/AGfHqffIlkx/&#10;zbcejpcr0+0QtB75RnlQb8A3fPsYWNWG/Kteua0t1r4mIkBYH7uuGO7K06tUrA7qaMm/iKHLQwSu&#10;QmWr12XuBkGahIQd2NGIoe1MeSXmt8p9dkoR+0QMvA2TJbzBAY9KDqOpyssbRvKjUuEBcCgA6UwM&#10;SvQI4NaUBHT28B7YJKFES+rVifh7DoDikOLAkRxbBiAe4IHU4EFopwBLfFvQEf0xQ1ReXIbt2J8P&#10;DFV7SIhIJJpQ0OBV0a8mbiCI6VAA6+1e2KQp0eVgvFQpqVr7YRsq6GRlUx7b+O4JwFVwf0VCleXI&#10;0O+w98DJC8SeXIBOwoa4EKyhZ1BkqaePj4YpfHXn9BeeevqMBFFCADxJ7VzdaAVivvLqtZL1/B+t&#10;3krTIbbRdNhKAyR2yCnYbZ6p2eOHGHznUyJmSWSakvqIVI7UPuO2ZOTknAd3wnrEL33m+ayUVKsI&#10;wPdjQfdnnXaJvMQ95gNYrfU+geRo7aEPcjhINiDvnUaXQgRFvO6jWG9mQSeX4Y+Iapp0NBmWNJEO&#10;P+akWDz2EAupo7OqcTRgd65VLCAdnJx5CRuhRZM1Qfh7cfDBTbxKBtOGzDkR0J2r9GAhN2rtaPxB&#10;Sg3GPAgTae2KMWcFt6DbpkeGk2pelIVVIxQ1IG9Kf1wUm1KVCrFQNh2p4d6ZAhkCpcaiiU61LH/P&#10;bIsgUM1EIpUqfDKikIWV/VqJdgPamUTLaFCdXjHMFT0pTtlZbYG0HIiAh1A9NjXY9zlMm0FDyDia&#10;13O1K9MpJbQVOQEsaLyam1NsrLJCfYFJPip0PYH+zKyzCElUNTehqSadTXKJNgUJAWAVvhQdNtzl&#10;MmanOAgUAALTqMqkyCg6gCldmNNz1+WUSLMKUkQMnJFCqRWh7mmVkpCgAU+NKlv2h3yiRZgLyBz9&#10;Rug3JrsfbK5MghpjWkYJCca8vfwysq1GrKPUU1anU9KeGVlICvQyLxkFBXb2yuRpk4R9Ubcjoa/h&#10;lZmkBXH2QqsHO4PbjlXElWVG4Kx7ihJ7++VmS0i1XnXhRt+/9vvlUiyV1405OtAu1T3ymTMIqrji&#10;iirHYVO2UFkiIo6tzkUU6UArTK5HuSiZUIYjsKfKmU2lFAUAKjY/tHbKywVYoVofWBFa7DvTvg4m&#10;QRCROx3Hw9sTJmESIvT6bnqPbBGVsgmMUTIUG45bn3+WVTmqseSVfrXqPHKzJBRsERFIyPereGVz&#10;lbMI5YiVMa7qP8/uyosk0it+J5EmoHTtgIVNbS3+L1gfjI6dsiZJTeJaAE/a7+2SElATm0i6FFPz&#10;wxUJ7BBtyB2rkSm05gtyK1HfBxrzTaGGoqw69sjzKKTGKKm4HTfbLeEJqkziiA3pkhsxMkxijp07&#10;ZAlhJHRpv03y7EN2slHxrSnYZnwi1Eo5NxmQGBRC1wsSqdMsGzFdWmTtDq9cbV1e2HiVot88gZKt&#10;r3yJkmlpNK4CaSpE5RIsgFImuUEsqUmOVksgoscFslA0ymW6VFjXY5QWSgeprlaVAjucoIZWhm8c&#10;oLMP/9Pzp6YBPGrV2p3rmQwBVGjABau9KnFWpGUxqV5DfceB8ScKqxBc1atANielMShapVKJUlK9&#10;MBUKkq7BAar1U/y5FkHOSSyMfh61p1J/rlbMuWu3EBT2qKYo5Nw+oKq7jc7U2pTAUqFzaW14qwXk&#10;aSj9osK5HgBbIyLyHzJ+Tel6xylsR9XkapDL+O3hg8Ijkgm3z9r/AOV+s6CxKxmaMmgeMdfnlXiC&#10;6ZcB5sBnhuLYmO6VgVNCCOhyYNsTsogq3bfChso4o1DTx7YpckpjYlT8sVtUlk+sUc7MNvnivNyS&#10;zWpPUA4815Is6izrx40p1P8AHBSbWeqCfhNOpqMVUuRrs2x7HphVX5SJUAihHXwwKirUKaI5qSaj&#10;ffAUhkEM8EaMt4Vk2Ip4HI0yS86fZXHE2j8S3WvjhssaQj2M9sfTYhgG8dtsNopDylZCFnTgR1I7&#10;4VWG05KGU8V7nr8sbWlB7UjZWBxtFKRtnBpvyPTvhtaVQ09s1F+0PD9eBeTJLaIajEPrqfENw42F&#10;PH55HkzAtDSRvpUnwS+4A7DDzQRTI4TDrdp6bUEzfZJyI2bB6gw+6t5YHEEycQOo9h75YC0kUhSV&#10;mbgnVth88KHoPk3SJmMt1Ip4Rggk+PtkJSpnGCValOI74SopWQHp4jxySCnvmWy+uW8eoxfE5WjU&#10;6ig74AUkMDtJxayRyo5Rgdh3XJIDMo7+x1CRU1VCaHeQHenuO+JSjf0TpMTPc2cvONakp0O3bI2U&#10;Uk9qwvLr1Uqq0oo8B/ZhYpzpl5LamS7jLFY2/ZJBJ74QaUPfvLH59ah5eiSC7LXNqCAVbqB/TJkg&#10;scgBfROjX3lX81IBJFJFDcmjOOQB5e3jmt1mmE2zRZpQ5pLrvkW+01PXswJoUqoK/aAHSnjnP5+z&#10;5Q3Dt8euBO6zyMwTU1guC0acfjB7HBoomEt2OqyCY2e9hebcwwHgfGntm6DgqSwo7llBpuQe2BlS&#10;e6Y5EbJAoJDVDDcj2wFtg1rTuOLL8Q5AEeBwNqcQxo4BjahVQHI61yBDeEo1/wAt6b5ohew1eBJ4&#10;uIFGAr81PbGNpkb2L5m87f8AOK8esRvJ5LetwvSAite9Acmc8sfS2rJhjIbPhvzd5A1nyVcy6frV&#10;nJBNG2wcfq/pmxhk4g62UeFhqXl1bgRoPhr0IyykWqm8kqS8ex607fLGk2uWWFkCuvE9fc4KVcDG&#10;wpyoG2qcVDc0JALj7PYjfG0kIBFZKyRDmep8cKAqsImJefYAbV2GKlfHpfqqXhcAHrXfAZKItGzu&#10;I2IiIdQQSR4Y2ii0xnjB5Ankdwe+K7qtvbyoD6aBmYfqxKAGppZRHyWsY7kb74hNpfV1l9Valqf5&#10;74UMrsbwTgJdDelRt3yqYbIm+apeTytF8AHp/jQYxUlLmvXcq0EhHcb5OkWoS3lzEPWnAqTsKbDE&#10;AIJKtHrClAXt0qCd8eFeJFf4unt09C0QCn7VNwfbCIqZpXd6zc6gA0rFzufke9Mmx5pSCZt3+0R8&#10;JG2GmLL/AC9b2t6/6PutncVFetfEZCZpnEWzSbT7zQYjNZKJJB0ddiPnlcMnEzI4WFX76jfzc7n1&#10;eTUNB3Ptlwazun+g6VqDXCSyB4403ZnJBB9xkJSpRFnlvrcF5JLBAfUmQEFq7mnhlXCQyCH8o+aL&#10;vTruSKNmWZCWUKaAkeOSkOrXKHEKfVn5af8AOR4tJUtNQlaxvK8SwJKP2qw7VyX5icPc05NGMgoP&#10;qvzB+f2rQaN9a8s2Sy3rCj3FeQUdqLk5dpADbm4sOzpRlRfDPmfzRrHnG7e/8wXUstzX4hJX4fkO&#10;gGabUaqWU7vQ4NPGA2YksQlf0oG5SEb8B8J+fhlAchPLfy6ZUHNebA8qdvl75MyISQzXT/LjsEKK&#10;F2q1RWoOUHPTYASg/Nn5JweZ4TdaVSG8AoOIoGwY+0zA0WjJp+N8b+avIGq+Wbg2+sQvG4JAJGx+&#10;nN5h1Ecg2dfkwGPNKdH03jzkuEoV+yCKjLJFjCKV6lHK7M9zL8I6AdaeGSixKXVt4gClSxHTtkl2&#10;UprqOlDGVK7KQenthAQSiUvFjYULA9qePtjSbTCC6WZuQp4MOnyyBCeJFRTCN+ExJBHXtgIUFV+t&#10;h2NVoKbt/HGk2rtFyRjbPyYgDfv8sWSi3qQoyPGG47Fj/A4ryQodUAcp7bdsUKasoBeSta7d8Kok&#10;G2iCsA/L274F2aW9kRz6JogO4GEItltrbrdxLfcuDhh0Pj/tZWT0bwLFrtW1qOIrZpH8QA5u3jjG&#10;LGc+iCi1u705zdQjnG4CEU2+eWBjxELrjzlfyUjP7pOinjuP7MmGJlaUM9zqUgmLGSUsAO+G1MbZ&#10;zoGlx2lyt1rKkSxKDHH4tXpkophDvZpdeZhqGpJps1PqzJwkrtSuGcrU83lPmnRH0q6kguG2DfCf&#10;bsRkYm2kxosYSKSKjxilDUZNNPcPyv8AMGueWS93EJBaMNwx2p3plMs/AWqUQ+zdN1jS9ctBrtjc&#10;s91EoJgJ2Vqd8yPEBFtEI2aTDS/NZVv36s6Hr7H3yo6sByPyZPJO01+3nkAc+kGO/h9FMidbEsJ6&#10;SScw3MQIKSIwBqy16fR45eMokNnGOOQVw4Zw0VArk1r3ywG1ApzPFUrNuG3DdOmStkUHPLGKkNxP&#10;v+GFjJCz3kSx8RX1RSjH8TjTGUqYdruv2+kI17f3AjjXpyPX+uXQxg83Cy5pX6Xzn5v/AD3aIPZe&#10;WkIC1rK39MonOMdg5GDBOW8i+ddU1jVvM9ybq9laVpOgr+oZjkuyiNkx03y0AnqXrGMrUU775CU2&#10;yMWV2umQWqRmGIEkUNB38colMltAVJ7dkjpIPTjr8TNsP9rKhvyZnYPPte/Mix0gGLTSJ7laqXGw&#10;+jxzJhh72mWbueDeZPO+oa84a6mYr/KD8IHhTLuTTKZlzYtNfOwKADhvQU74sUGeHH94DU9D7++K&#10;rVO5B+I0NMVWowWpoScVV1egqpIB3Nem2KrdySr1r1xVVG4q32z3P4YqukhMFRIQxbffFVIfCa96&#10;bjwxVpVqWPYUoPHFVQcV/cEDlWtf4YquiRJTR28Tt29sVcHMZIcUr4/rGKtSSSA816EfKoHfFV6U&#10;B9Q0O/fFWmbcB9lGKqxYMvBdzX8MVaZl2rUnqSPDFVV/3W9QY23KjCqwoFFV2VurfPArogLckuas&#10;enhiqJmZGBPHdRWo6VOKuW1JHJ3oR1/z9sKFMzspLdVrSvY/24EopWH20Fa70xQiokJINaYqvUli&#10;SNlxVtXqw5CmKphH8JPdThQiFC1+Imh7DFVaMAUqdsVRKAufUdfh6V8cUIpDuPhNB4b1GFVdn4Dc&#10;Dk/xEjriqPAB+OtSAN/l44oUWXnRkYitST/DFUSS6gSUFKb03w2qoxZe4DEfr7YbVTIWMhWHInv/&#10;AAGAq2jGKQqg2IJr/XIqrLPzq+wY9G8cNsUQN0Mw61A8MVSxuUZ6UNa/PFIVI41kcSOvzB8cIUpo&#10;0Z3mrQgUNDuB4U8MkhFRItViOynv2OFKuQIWJLEqAAD4ZFIWsRuvEhOpr+vFKoCtW34gDwwKgE/d&#10;l3VgxcUpTY4EvrD8lrIy+Q9YoWCDUYwpHh6YH8M57tUjiHudzoImUC/S/wDKnyqJvyr07X5JQZod&#10;ThAU/tBZADml7OwXOUr6udln6RHyfUVWFKE0pWubu3XgLgKfD1HXDar9hsvTBa02Ep13JGNopcyE&#10;kA0OESRTTHqBufHwxUtAVBPUgb/LEqqBvUalD2pjaS+avzvh9VL+alCLaNT7DkTXNVLfK5oHofA/&#10;n6L1NQ8rxrGX5XdAm/xU/ZFN/izMyz4YyPknHiE+EHvfXf50f84z+Wrv8ubzzx5K8g3ul+YbWOOY&#10;z/WWYbEF39KvxDvuMn2drDkAqEq29R5H3eTkZtBjx3HjjI1tEc79/f5Ml05yNOslNCy28IYeNEAP&#10;450hNvOZOaPVTH+7TqSKKPA4oCrICtBGwB3BXxOFCizFhtWu1R7jAq/jzZa9D1B8cKFdiFoP2UxS&#10;qQDjUSA0I6j36beGKlTvWEiAE132IOLIJakjL+8NDTrTrXxxQUOz8nFCaA1XsfuyBDNXZ2BBj+Kp&#10;q1ex/syKo1ZSz81qSvj+oDLAwLyz865o20NA5VS0h48zsaim3vmn7TgZbBztFLhk+NtHeK6dpogA&#10;wBWg7MPHNdCBDshMEvRPyuuZP0fPAeLLFcSMPmeucr7QCsg9z1PYRuJ970qJzcD46CrbHw+Wc/ze&#10;iAtNhFwX0m+KvQ/LxyEtm2ITKJ6KI+oI38AcrbQFXiWPEEByNyMirnPxUX7QH0ZIIRUUhiTm27Eb&#10;gYlNKRkb7Y79h1xTSEnHMh13evjkSzC0gTRkJXkTQ/2nIFmAlN++xjBFQfpyIYTCRemGqCd67jvk&#10;rprpAM7AFCtAaH3rlgCYhcd1Uk7g12xZplbSUoFoSOldzlM4t8SmSPzFQaEd/wBeUSFN0d1c1Vgx&#10;oQCNhkHIjspTFqERg8jvv4d8MK6tjD/OqmXSXgJNecZBPWvIDNj2ftkv3uF2hfhkMsZl+GNt34qC&#10;PDbMWP6S6KfNEKyJRQKAdTkSbYurxYSVB8D/AAwRlSaXrKpBqx51qD88mZrSJaapqh+Lrv2ycM/C&#10;GXCqieOJdzRm+8/PJjUIONVWRSeKkbVpQ9vfInUBHhLFdDQs3xGtKdvbIDPS+HaoZEIWUfZJ4Gp7&#10;5OWfuQMS9p+S7kfCafPIHOyGNVFwKBlfYDepp1yqeS0iCqLmikyNwVdyO4yoTUwXG5jPIH7IHUdT&#10;8sn4iiC2O6VwKVAG5p+o5HjoqYKkl0jNyrUD/PrgM7T4a5byNGIG/wDkn+GS8VPC4XtAZFFD2w+K&#10;xOO1YX6ogZUpXf4zucvGoR4StHfx7ggK3Yd8tGYFBxLxfpL8Lnce+xOPir4aLiu1aqVFT0X/AD7Z&#10;DFI2bQYr441lUE/Ep6D+ozKEmsxRUTtF8UbNGR0of86ZGW6mIT3TPN+saYOWnajPEq+Dd/keoyMZ&#10;Sh9JIaZ6eE/qALNrL89PNVhQGdLgCnL1I6D78zMXaeeH8V+912XsnFPpT0jSf+ciW2GuaeNurRHb&#10;MzB29kupxBcKfYQP0khnmnfnn5U1EcLxpbSQ9BIv8Rmzj23il9QIcKXYuaP07srt/M3lzV+K2d/b&#10;uWFVXmAfuy6GqwZBsQ1fls2PmCmC6LbTfHBxcHoVNf1YjTxmfSg6iUea6Xy8rD7NCBtkpaG1jq0h&#10;vfLPOpGwPtmBPQmO7fHVAsTu/KjAEBRUHYgfrynwZdzlDOClT+U5XbcA132G+UnTSPRjxAtL5UcA&#10;h6kHrQb/AI5EacjozGQBs+Q7S+Upe20bA9eSDLsenJ6KcwY/qf5GeWdXja3ubNYwRuybHLvy0umz&#10;A5gXnOr/APOI+lXxaXRr+e0amyyDkK/PK5YMg5FrOWLxXzV/zi35r8tRS3mlyRanDT+6jNJD779/&#10;YZfCEgPUygYy5F853tvc6VcNZapE0M6rRkdaAEdqeOHYplHhSyR2AYhGZmHwkdKfPEsUN6dF5Ee1&#10;T0+nElCW3A4VCkgt08fmMkGBSh6KC0ZPwkgnxqP7csiqC9OJ6IX4MvT+3JIKWzoy0Emz1NKdcNsJ&#10;JZMteUkZoT1B2Hzy7Gb5tZSeW2LchTenU9/fMkSphwWlfpLy3Hxd6+Htl4nsw4UovIPgcxE0H7OZ&#10;GOW+7Rkj3JU9y6qrCoevUdD/AG5kCAaOMhfb6u6PylLBCfiNdz7YJ6cEbNkMxvdnemeaZFH75xWt&#10;VHdRmm1HZ/8ANdpi1nezSz8w+vQBq03oe+avJpTFzoZhJPIr5OA+GhJpWu2/6sxjDduBYz5yCTT6&#10;fAzqRUt7g+JGbTs4ECRdZ2keT0Hy35iuBxs3lPFTSoPHr3GZnGJCqdVixG7L7N0SBL7ytdSkAu0a&#10;oS3U0/tzzLtec/FJHIEfe+pdlYh4cQOoL0eyQJbxKAKLEnX2GYmDFxRBPcHYT5n3lXihWZmZxXv0&#10;y2AosZS4RsnNmywk8E9sy8eUjk42TfmjWhFwGQKoqakUzLw3bjTitTS1b4ZACtajM6MnFniRA05B&#10;9pQB2ploNtUoUh5dLDgcl+AdcTG2nJi4mG6l5bjlqOI4joKbGvvkYylA7NEdPTzvVfKFAQq8huW2&#10;rQeGZAyyLM2HmuoaK0EYjSg2ofh6jI9d2iRIYBqWmBl5gArWjCv45fEUziwq4sVYmFF2P2UPT78B&#10;ZxKDNr6LfFXbYZNv4lOe3IYekBwO/Ju1OtMgU8S+OP1FVnRQoNAe2VEsk2tqEBx8HI0Kj9eQLOKJ&#10;9IFm9SvP+Y9KZFtAR6sHKRgAce48R0x5M0U3B6Oux5UX5YQqrEA5aQ/snjt3HiBhSvBdmKfZIo1Q&#10;dhX9eJQqWzC4f05KhVNQ3ZsB2VXaRYSS432KCu3XAeSo+GYtICAQh6jtX2yoFkCvu/35IBNNgSdq&#10;jwxZXaVVAKhF+ySp264SWIVfTC/EzEU2oO/scINs125PFAAsYJHcZMsVFyaemrFlYAqOoqf7csti&#10;hlZ/ssRzUcSD0GWiTAhBXiM97ZTMAxQlRTwOdd2Mdnlu2hRBel/lfpOlapq+rDXpUhMWmTT27Mer&#10;oFCj55masV1dZHk+z/KxMmh6fcMTvAla9cytN9LrdQPUmjMKkCuw6fxy5qQkprUv0psMBSEN6gKc&#10;lNCfHvkAzQ8jBBsKg/ryRVTDV2TYdQciyQTTMlT0INNsrKVH1aA7V5A7DthUIYTRg/H9qnfpikKL&#10;3Sxt6bmlRUEYQpWJfiNgIeh3ByRCA/Ln8z1MfnXVQK0F4CN+hIHUfTmuyCnLAsvtv/nFc08uXAqa&#10;/XZCSf8APvnUaEVB5ftMVJ9j8iUVq12G+ZbghQc8dm6frxUoeQ77qSKV98KKQbPvVR1FBXFSxO+S&#10;l9q8bftWNNvllkOTTIWX4SfmNGf8O33h9Z+moY0zGyuxxwoPBPy/YRao3M/bhcKD40zGLYWNaah+&#10;uxsKg+qBX6cJVPPzpDJ5jKnvbxH71GQhyRHkyryJIP8AC+volWU2IoK9aHfE81JedeQJDDfkGgGw&#10;J8N8MmT0784wF1pWUirW0JDDoaLghyYQNvCIpV5AsaI1enfJs2Y6RKn1W8U/CWjqP9iRkgxLG7WQ&#10;yRlaFKNWuBKPlAoqsfhNa+H04qoSllKgfZG3398VS2blGW5NSpqB44EvQNfmEmj6UGIcKjgbdBXJ&#10;nk1QG5edXDhifTBVW2+kZBtQ7qwcKwApsfDFVjFCWUim+xpuMVRujMUvI6djiVesaM63mv2fP4Va&#10;UVPicgNgpTfXVIluLeQheN3IvhUDLByYMTtpEDyxyVKem32f8+mISwCQFXDgEgVpXt4YGS0J6xXo&#10;o8O9cKqiK4Pq0BFaAfy4qjUlZlMZJ+E0OKHPIV2SpPfwGKob0yoNRVew7k++KUTDNxkiVR9o9Pli&#10;hmrSSel6LKFGzVPf3wIUInBWiirHv7Yqi4A7qAGCmvQ4QhPNABS+hfjWjgcjir0DzIxM7BB1YUP0&#10;ZMoZR+W3nWTyveGC9DGwlpzQHZCe4zGzwsOVps3AX1LNMsnC7tCXtJB8ND9Oap3B3QUUYE8ctr8E&#10;oNSaU65j5GT2/wAr+ZjOqwqx9ZNjv0pmAMhxmw5HDGQp6fZebLmyZTUOCaksKkg5n4e1JR5uPl0M&#10;JDkye187xgMlxFxJPLbt4EZt8XbAI3dRk7Lo7MF82/n3oHliqS3P79a1QHofA/PLx2nZoBwpaI3z&#10;fJ3n3/nMHVNa9ax8s0twqlSVO598jLNOR5t8dPEc3yVr/nTVNeYX2pXEjSu9NyeuVnfm5QlQ2RMd&#10;vJd3n6NVqSyxgqCaVOR5BvAMjSXatp72MUGnzKFlqWp38KYQbYTxmOxQ13Z/orTeU9BPcnZfBR3O&#10;INlTHhHvY5br6TicrsGUkeArk7YAU9e1q0s9YgjkZ2SSSMNEwHYdjmNGZDnTAkEINKlvI4mikMdx&#10;ABx/yl7j5d8eOmPAZJbJBEtHkRXdjQuTsSO+StjSmTzI9UioNN+n0ZIKibt3eE3UYDlRQnw9wMiE&#10;zO1pTYa60Du1y3JyCtafZ22OExtrhlrm1ZepdSPJdScyo5bb1HhhOyx35qMmtkkJIP3SniKeB8cA&#10;ipyqOo2aRXMXpEiKYAqKdP7MILGQ3TOxtZYL6FLIUFaOp6N75GR2ZxjUtlbWysN1JHaBnoa8uu/g&#10;MYck5djsx2PUZp2MbRkhe/gctDTxWmEVxzR7uZ/T4j4UPQnwxSD1TTT5kktxPeAeozABa9j3+jIl&#10;lE7boS7hNq7+tL+76KO9fHCiQpBWkou5OEZKinxH+ONMYm0etwtpIJY6Kq7lj3OCkmVMZuJLi/mY&#10;WvOSUsSAoqafRl+PHfJxpzfRP5N/84z+dvzakM+hWhS0IKm6lUqqtl0dMZc2Es4x832vpf8Az7cu&#10;9P0O91LXNXNzrcMBkgt4F/duV34mu+WHSADm0R1tnk+TlsBoZlsmtBbXCVifiPjDLsa/LNLlmRsX&#10;stMBw2Bzfcf/ADhv+by2jXn5P+YZB9Uv45Dah+hL7Ohr49ct0mp2MXX6rRAS4w+Xvz6/LKX8r/M8&#10;+m8StjO7SWpH2eJNaffnMa/TyhIkvRaXLGQFK35N+bZIbtvKt/J6TSMLi0kJ2E6dBXsDlIPiQ4bc&#10;iESJbv048laq3nHTo7taC8jolyvZXGxp7ZzGbNwHhPNGSjyZ/DoMcC+pcEAg8hU7UzFnxz2DASpi&#10;3mj80vKvkaJp9dvIlYfZWo/DLNFoJZpUQ15MojzL5T89f85vaXZRuPK45BKry6/T4Z12n9nCebrM&#10;3aAHJ8H/AJg/85WeYfN7SWy3TJFU0JYgEHqABm703ZEMTqcmtJOzxLUNdu7+yi1CaZirsQak7Htm&#10;zhjEdg1HISLSfUFleeOVAFZ1UexpvUZIFhIbt3F2usXfr3zkW9snEU6HEDh5KTxHdZD5mji4wRQR&#10;+jGfhJ3/ABx4GPiJk7pbzS3mnfHaXcfFyOiscrO7aNtx1Ype2eo6XMLS1LlGoQV2qPH3GTjIS3aJ&#10;RlE0EJPpt7K3MoXqd2pvXJCQCmBZf5eeLQYmeVQ8stCATQinU/TlGT1lvxHgTDztCNSSHUY4+PIC&#10;jd/lgxHh2Z6kcW7BJ7oGH6lBsoFasOpy4De3GJ2pkECt+j/WsAvrVo3E7jbrTIdd20fTshvL0PK5&#10;JuayGm1T0ODKdkYhvu9m8o6i06vp10CWjJVWJ6gdDmLPGOYd1o5cQo9Geafd3Gm3MF5ZSkSwuJAd&#10;9mXcDKpHh3DdnwiYov1b/wCcdfPkXnjTUv7Zgt/EvC5jB7rtWmZ2n1nFsebzGp0HBuH1HUOOa9Dm&#10;2ibdXIU0pp0OSQqjxG/zxVUFAPDFVygGgPSuBXMAB164pQ7g0r3yJVL3QglhWhxYl5J5ksf0TdC/&#10;H9xKaMPAnKpjh3WFnYs0/LvWP0Zdfo2Zq2tweQrSisfD55r+0tINTCxzDnaLOccuEvcNQvbTR4zN&#10;qEixoBWpOcFm0gwH1PQ4ry/S+Pf+cmfNUHmzybeR6GCk2mMl7Bc9CJIzUAdwD3ObbsgnjiQKAZZI&#10;CAIJsl8IeYdNtfzEsrD80tBot04SDU4BQETAbvt1rTO41HDkFh0uKZgaL3v8vvO8P5dflZ5y15JP&#10;9IhXjB2Yu4oKZocmDikXOlmFAPy5m06S/sJ5pviupnM/JuvL9ofxy3jET9jRw2GW3v5T67ovlaz8&#10;7alb8/LOsAxCY7hGG2/epPTMb82DKuo5ebkeAYizyL4u1vTZfL9/Np06/BzJUnup7jN3jn4gsOqy&#10;wMDRZR5X8yXmjzh9LnpEu5Unb7sqzYI5BuE488oHYvXtP812+qyUvYxDcOpJ3+Hbw9zmqz6KUR6d&#10;3Z6fWCR9TPbK7nsLM3yw/WFZT9n7Sj3zUZNMcsuHk7fxRGN82V+WPzBg1Nf0YB6JVasrE7U7H3OY&#10;ms7Knj3ju5Gj1cJmit/Mn8zE8oWdtPeyM9xMpEcYJoo7f7WPZnZGTNI3sGfaWsx4AO98zal+feqX&#10;KkWKiIgceQNM6nF2LCO0t3mMvakpctnnF3+bHmKUl2ujU7V75sI6HGOjhy1kz1ZL5W/OLzFbTpG7&#10;fWY60KHeo6ZDLoYEbbNuLXTj5vsfytqs2r28IgjZDcAcUKmqyEbAfwzGxcQNOTOYlu+pvzm0gXv5&#10;X6B/jGq+ZbasfxH98YifhLePHb5ZvJmobuqjL95s+ada/L+HzToel/mNGxW8sb2KzuVbo6qQOX05&#10;r7t2Bym2My6zpKzatZXjf7kLW5KW3g3LpX5ZaAOrLjJL1z8oUMVv5hvZGHCPTwG27se+afXgiYDf&#10;iPN5f5WgNwL61TdpInYV/wA+mQzyohvxDZ6v/wA45ef77yz580Py/rTiTR5K2BVhssUp6Hw3/XmP&#10;2nM5ICXOiL9zl6DHcjHyNe/o+2fzh/LOw/LPzQqWzq+iaqvrxJtyjbqV+Xgc02sx/l5nHdirB8i1&#10;YMnixuqPIvof8vPyK8l+dbKLW7Z5OdAx9Ju/8MyOxtBHVkyMjt0aNbqZYQNufVNfPH5Cy6Sjaj5X&#10;nkdQN4n+I0HhnR6vs0GHo5uJptbxSqT428zX0ukSGz1iyoQ3xFk41zn8eIx5u04gWGSwaXfKXgAS&#10;u9On3ZdTGSmNCkVS8Deoq0IHWoPYHxyAg1GdNxOsBMV7blnpQHwHiTlgDHiT3y/qv6Guk1PQ7h7W&#10;7QEFo2KswPavgcNUbHNZDvSrzaPVmXVYFrFKaNX7XPvXL8UyebbilbEZasaV+E7Ed8vb0PcKRVZO&#10;gGxG1PDCpV0ClVFQDQE/7WSQua34seRJANR/ZiEI9Ygqhm3J/Z8BlgVB6qALG4dFCngTv1qMq1A9&#10;BZ4jReDfnPdfW5tMnZt3t1HuaZx+GO5d1xWA8ysh6UhUDenTpTGe4bobFOoDWTelenXcnMeXJyAq&#10;SIpWiEbb7jcV674AVIVYFXipBAFafPBJIRhDIfUkPw06d19h88rZ0pyUJaJgVJ3LdqYR3qjLaNZG&#10;PAkhegbYZGRpIFpnC4WlO23IePgcqIZgotvgQrRfi3qTsMjzLLomHliUxa1pdyOIKXkDCvUUbHJt&#10;E+5qk+6/zG+HV7m4QEkejL8jtnN5ok5o31IcnSw/dlJ/zYlEfmWZqUYpbsD4cl65se2JcOp+Ttex&#10;zWH5oPUnjkZXB5AoKnxIHXPXuxTeEe5857d/vil8r/CHBJoOngc2xLpgkuqc2jSEGgI5HIyLMIOO&#10;P0DzRQeS+O4yAZAr3IchipJWoAHQ++SZKkUTSEUPxDt4YAhT9GrHeh71/DAVWSIjfuq716ncV8MV&#10;bEYJVeHxdK174lUI8IAIJ+HlQ17E/wBcrLJQZS6mNDR+gp/KMrLOKCkDQMPT33pTb6ciWYWSVC8C&#10;Ca7niOgyMkIYxszFgAVbbbaoGVlkFNU+HlUAV6U75Flazi9aj7O9fE4snMroFjRAQFqx8BgkVisW&#10;jN6ir+8BOxPbKi2BZ6bLWMU+LevtgLIKbt1KipfoB4e5wFKxVqwkNAQKA9hTt74AqN0u3Dt9Yi3j&#10;qQtemWQ5sJFNjCSeHABq719u+X21FCKzMz+p1FK5EK3K4I+OlT0NKUyVoXRScOLSCqr18anJgpXo&#10;aclXY/smu/zyYNsSqRBpaFCTU8QT3p7ZMMCmnEDixHsKf575fEtZTGGQK3poKk9ajqKZcC1yCNRo&#10;4qFqhUahBG2XRLTIJjGQQwChgSByr0r0y+JcaYTqIHeNTUim4y+DiZAnFmFarueW/U9SPbLw0xCd&#10;W5CKEC1DfhlsC15AnVtOB227HMqLhZAn0EwJDLQ1+1TuMJaDFOLdyv2RVT37YopNIpuqsNqYsSEx&#10;jqVDbU7/ADyBYFNYk4gUBLMeKjrv45AotlMEKWcItk6gVJ8TlRPEbbYikJcahDD9txv775IQJYSm&#10;AlEmsyTkfUUJ5bciOmWjGBzaJZieSDayuLtuV7MWFdlXYZPiA5NBBPNGRWEEI+EciD1ODjKaCvsK&#10;0FKdsC2ibHRb3WHK6fEXA2Jr0yvJnjj5uTgwHLySfXNIu9JkFtqCcWpUf5XjvhxZxk5Jzac4ubCr&#10;yg2bavSnbMkOMGGXqjcCvfrkJsgN2HX0FA7yj4qbDMTK7LTh5f5guECMEqpB+7Nfl5O1xHd5peXF&#10;S0xNQfft/TNXlLt8cdmMSlJq78QPtMO+avO5MEivYlpVH32pyrvXwp3zUajIICy5uPGSn+h/lX5o&#10;80sG0yxdI2G8s/wrTxFeuaSfbWHob9ztsXZmQi5be99DeTf+cWLeI/WfNd0rrQcooxQH6TvnP5e2&#10;cmYnhqI+1zcenx4f6R+x67BH5I/K1DcQQ28LRinIkFyPmdznMDXk56AlPf3/ALA7KOCcxtUR8v2v&#10;G/Pf/OZumaJytfL49dh0CHrm/joNZrTt+7j9ri5oafTD1HiL5E81/wDOSfmbzdI4E4t42NAIzWo/&#10;rmyxezWPHvkuZ8/1cnHj21KO0AI+54tq2r3erQlriWR35E7ncf7ebnT4I4pbAOBn1c8w3JYpHayS&#10;OrUpUdfDNjLKAKcKMSSncWmTScUZfg998wzmA3DeyvT/ACvDJa+vQGVWJJr+GYmTVyvyUAOisLap&#10;ZU4Eb198gcku9HF3JgYkt04ADcHiem+Qu03snmgaituJIro/GBUMeoyRlTUQnE+sJHVom48QCCO4&#10;riJ7MOFJLrVpJiXdjwr37/T4YBI8mdBKpbslucpJUkGg/wA98siba5PSvy7mfRria44swkAAqO3e&#10;mbPQ5DBxNQaZR5q83anxddKeOqqabUO3v45t45jMuNAvH7e9v9RP6Q1S7ajfsV2BHhk9SREOXhsn&#10;dA6lrkMEbMg5MNhTdmIzV8F8nLkKDz2/1i4uSXKfuyAAO4zMwwAajJj97ZXMt1ZrcKavcRABvDkM&#10;2WhmBMHudL2nEmBD9svzk1LyrqP5ZHyzC0LTW8FvHEihS4KqAaV6DO5/PA8U5HYgvG9m4rnGERuK&#10;fnra6FaiNEcVUKBtsPvzyfWZBKZI730eOKuafWzQrT0gI2Q0PyzWZJt0QjEimvZGW0VnB2AQVJ+Q&#10;GYJ1ox8yzlB6f5a/JLzf5mCNFZ/VY5F/vZ/hHz49cwMnb8Iyrn7mz8p6bJfRXlr/AJxTs7cLL5ov&#10;muG25xRDgh+nrnPant7KZkRoDz5px8MOlvoDy3+XPlvykoXR7KKIgU5UqT9Jzm9Rq+KZlIn57Mzl&#10;NVHZmqyRovFAAOwzEjlhIUwMSTugZr0p32zEy5Z4xtybo4rS2e+opKmozHllJjxW3QxJBc6o3bOf&#10;1va/h7EOZDAlZvTJVm+1mvxas5TfVu8MBQkuApqx3ObPj4dyyASue92IB2yk5SW2IS+S7NRz3pk6&#10;MmywEBLfLGeTfZPT2+eEaUy5MZHa0mu7/ntGT7ZsMGl4ebRZKXPOWG3T3zLjjpkJIWS5Wojc7Ads&#10;tjiPMMyUDNqPKoShC5kQ0tc+rG0rmvdga9cyoYUFBm7qKt9sdj4ZcMdNYS+S8diVLb/sntTLxiAV&#10;Lpr+vxq9CNiOuZEMHk1maBk1NSDET8XbwJ+eXR09bsDkQMupCQBEIAXdj1p7Uy6OGmoyBSW4uKgl&#10;dxXpmTCDUSl73bCla0O/HLhjRxIL63Qush/a2Ayzw+5QVshLHmSXXw7UwgVsgpfI6Mh5GgO4Hahy&#10;4A2wKBedQwSQgKoFAOuWCLEpfJepGeBOx3PiBlwxk7sCUA9zwry2J3G/X3ywQtFoKaY8v3gBHavt&#10;lkY9ypNfanDAOMhAWvI1PQfxzIx4ieSJUWOXfmuygIkScc1B6mgI+nMrHo5y2ponMReV69+b2m2Z&#10;pFLymQknh0Psc3Wm7ByT57Bwpa6MHket/nXc3B9O0rxPTepzdaf2fhD6t3Ey9qk8nmGp+d9W1F6v&#10;Kadq5uMWix4+QcDLq55eZY1NdT3jcZGqcygAHGUhCFasu6/xySFROKdagHof1YEqnp/FycnxFO+K&#10;FdChU9a+HvhVeqDiOQ/a64q5VIbmDyHTbtgVQlMQrIa1Xb3OSQg2ZpB6adOgGFKZaWlJYZB1SVP+&#10;JDbCEF9yflOkh/5yA0i/jJ5QxRz1HYiOmYnaWMTgQWeHm/R7zn5gvNajeGZ2KSyjl9DHJezGhjHM&#10;CvbJ/cl555huI9M0nU78t8NrZSmv+xIz1TIeGBPk+XY4mciC/CTWJTfXUsxb4mdm+855vklxG30r&#10;FDgiAOgfXX/OC/OX84NAtYjxMsvAEe4Nc3XYGThOT+of0Oq7bxmeIAfzo/exr/nJzRpNC/M3zHYT&#10;fFTUrih6Vq7U/DLPaL+9B74xPzAcT2XNaUQ/mynH/SzI+3m+fJeQJQ707jOeeiUFikkoR074qihZ&#10;yM1B3pUnoMCsr0/Tv3Ij3Lcvv+WVSkts4sNKnQetEnwnZgfHIcTYsn8pXd3JyCFaGgHbfCJsJGk9&#10;0zyMbVm+tVYCgoo2w+KGURe7MbTQo1I4gpw8eh9srlO2dKV1Yxz3XOgD7Ur/AFyUDsgpsJOJWMkb&#10;HYdzlU1trUZTHA5foRsSeh65GHNmTsw5XFwKSgKWFPnmS0UqmxjBEcYABAbb9WILEhqWEEtJPurH&#10;YDwyaGHX7C3kKxioJ2rtTGm2L0ny/Zlo1lagqNqd/nmJllRVdd2xa8jhgqS1agjIxmtorVLEWcSR&#10;P8TueRHhlmPJxKSr2aCyj9QLxIFa5MljbBtScSySSOT6dTvlsBTB6d+RIB1C/jWp5Rkf7eartcel&#10;ztCTb2Hz0jXn5I3gf4vqOuRxgj/KauZ3ZwvTRl3tWowGOQSeD6OwEMTsBsABXqK/rzntSfUXbYzs&#10;+pPJ0CGwDMxULQ1bvmVpRsjOy2MEgBwRGO9aHfMoBotCvBR+deQ7g+HzyVItDyRpSjUEbbnj0+WW&#10;AItBiM7DolaDvkqSZKioOfGtQDWhG2GmFqcwMUvMH4Sdv7MBCRuhdQDqjSinE0qPHw3zHyBEd0ts&#10;YOdRIqrH0oOxyzTfUFyx2ePfm7b+neKaHaNVB7bAH9WekakVgifIvz/myX2lkA/nx+4Mg0EFVtGY&#10;BjzQ19vDPGdcP3pfo7s3+5j7n6Ji9aSxtUoF/co1AfamaXPoxHcuaDvSZPcNBbK8nTj0zmp6fik5&#10;INPOfMM5dHoRxYEn2Gdb2DpwDu63WzoK35T+Qzqd8fNd6vCFWrAH70751M8nDs6nHjJ5vqgqWNXF&#10;em/vmIS5oFKyKBRGPuMCSiA24qd+wywNZVVqrfFQEjJMaUZG5VGw98CVFqmirWlN8CXAilAaA/gf&#10;litLSSwrJXbFkFFuKglzXvkUqErMp+PanSmAlkAtJ5Ctdx0FOmRVTZiGPcEdMiSyCg9ZTxUivTIs&#10;kOxZQyLt2p2rkSkKG6gu2z0ociWTB/P05j0tYq7ySD7jmLqC5GEPF3QcgabAAGvh45gluptKFqr9&#10;ih+InfGIpLJbYBrJpVADdKjwy8DZhe6QgAyFlavHYZUzUZAWIMi0btiFLBNai43A471+0aUP05dD&#10;cMbS1fiJZTV+hr2PtgIVcqUr6hb1PcdsCCuLFmBjYiOtKHqR44CkK4ioirUkjr8sSlYUEjCh2ban&#10;yxIYlp2ZfhjFeRpkaVVZGUAKoPGm3avfEqtmAIXuAKnxwBS3Agpzaq17KeuKttRiWodm4kfwwqtj&#10;HpuKEDfcDf6ciUhtwgCmhIJqKdPcnFKiWV336A1A8cUK8JkJAIHItt4DFL5CaIap+ZLxDci5VeOb&#10;/Qx9ER3l02sNGR8n676LS2toozsY40T50Az1TSx4YAPnmbeRTa4YGLmxA4gmnthymg24BuA+JvKI&#10;/Tnnp7gbo941COyoc84lPj1nC9xkl4Wn+D7klhWN2VT9nx7538Rs8dI2UkvGXgTMPs1oMkVjzYFb&#10;w8w0rD4Xc9PnlVOTapLFShG6128cBC8VKHo8j+8Na9/DIGNtwlSHlgYndq79u+QkGUShxG3qbk0P&#10;bvkCGy2qAt6nEg9N8gWQUJVK1cnZQNh2JyuTIIFowgIWp2qQBkCzQjJUhVFSTUjwyksgEKw3JUgq&#10;Onv88ok20hWPIVSg7H+3Ky2QClJGhADVoDlMm2KFkKjcAHfbxIymTaoMSTRVIFa0U/x7ZWSyQTIK&#10;lidt9u2VEtgQbgkBY9h7jeuUyLYFLgxPqBqHsvh75UWQUWjEdRWobv7/ACyklsCjwVSIy1e5NOns&#10;MokWVNbRqXC15bUB/XlMyyApZxKn0v2iNmHbKLZUg1jAkKE1Wu9BkJFkAsdAjlowH8PD+mVyKQuR&#10;anhuK7kHt/tZUWQV6AsefwpSlTlRKXBHjJiccttqjep8DlZNppFI3BOHGjdw3hlMkohE9X4IzRlG&#10;xbYHKyaSiIYiWDceg41+ffK5ySAiFh5ApuR49K0ykyZ0jRFy2kqGNDQdPlXKJFKJCMo4PVAe3cZU&#10;SlWQMg4k/F0B+eQKlFwRnf4SSOi++VyKKVY424lFBLE/Pj88gZUyCOhjVlKITtsO2+VSnRZhGiE7&#10;CTZuop2wDIypGIGqOIB5d8gZJRwgJBjJ3IpUjbKzJaRKW6/ZcVIAqa5EytkEfBGV4qKbGu2KU2ig&#10;3JPtUeORkVCaRwgEMdtqbZiGbOk2t4huvQkV3y6JYlObdD9nfLoliE5gj9SgI+z1OCZVPoIvhVTv&#10;8spLMJtGig/qwhCPSOhFTU96ZZA77sSUxjjruf7cyIi2olFxxjplhxAsTJHKg7AU8cshCmBKNjXj&#10;9OZcQwKIRT0y0BgSrqN64aYlft1OTpDZqN+2TQ474Duq0rTIcKbbpTbHhpVjZGSQsOx3yEtuaQpk&#10;+GUyZKROUyLJSYjKjIBlSgzDscgcgZUhizH4QMplK00oty6jKpWyCmysRXIbpUjGfHMaQplaibdv&#10;cjKuEsrf/9TzJo/nXy15nIjtpjDcmlFJABr75nUDycLxJDmE/urCe0/fRKJV6gJ4ZVMGLZjzCZSr&#10;9I2/q+jeMyMTty6U9/4ZhS1wgd3ZDRmQsFFWk0VxVQxEZfipr/DJR1sJNctJII30gOYIChSRy5dv&#10;45cMsZci1+DIdFsas9R8KgDr4/0x4gvAQ2ECssVSWH0fT75AllS3++JINCDQj+OFjS5k5MGKg9qj&#10;w/tyJS2KLvQFidifDCGQcsas3IK23Rh0rkwkKMtqsvwyAPv8QHQ18fHK5QBboypimr/l5o2sBllh&#10;VJGH7PQD5ZUcFclMreEeZfyNubatzoD84v5G619snRHNq2PJ4dqOh6jo7FL+B0WpXcbV+eRsFiRS&#10;UA0NGG3jhQrFFahU0AxSurt16+O+BVLiOg2r4Yq2Ij49N8VpVYVFXHw+22KVvwNQAke5xQsKcaEM&#10;DXpTFVtGjI3O4NQcKrvVaMckNF/jitoqO6l2YEt3O5wJtNHuVn4RyCgIG9OuCk2t5LuI+gPSuxxV&#10;GCx9dOUbDmfDqcjaaQJ06ZT6lueTAnY9dslbGliTTwH1Qu42+IdvbFXPqlxPWFqADoAOmNLaVzcn&#10;bkWLHvXChN9K1b9Hrx4B1rWnj9OAhlGVLLqaTVJwxNB4dAPbCNkH1FZc2b2oErU4k8eQ6YVIp6t5&#10;R1IXFu1soPLiVoDt/rZVkboG2KeYbSSG4LuKjse2WAtUgyHytq0d5E+j3VELLRSeu3cHt4YCGUTe&#10;zCNX0h9NmbiC8fKvjT2yQkxIpLDcCUgtslOnfCi0Sko4FC4o/bqQfbArP9L082dq0sh+Nx8IPjgU&#10;hBa1diytltkXhNIeRI6j54QxQeqRiSziuwTVloWXpUZILST6frl5p0wmtJWQqQAUJHT5dcKH0z5C&#10;/wCckdZ0lkttdQX1otF6fEBkjwy+oMty+m/L35geVPN0sd7p8iw3bGjo1AfkcxdRp4jcMY5JDYvV&#10;llX7DECm5DdSO1DmGcUh0b45AUT6hoeICkfZ+R/rlZbgmWngHZA1Ad9tq+1MBbII/W2+rpFI4BDs&#10;oIG3Xv8A1wBsRtpFyYPCv2TQ1PX6MgW4Fk7afa6Vbtrnme4isLAAlnlIRj/qjrhhikeSnIA+ZfzF&#10;/wCcpLPTIn0D8qIjyJKtqE60kqdv3Y8fA5ssOMYjZ3dfOEpSsHZ4dpdpq/mC0uNV86xyz287VR7y&#10;pkLN1Kk7jJyIylqlts8s82/lOJy11pfQCoWu49sA9LOI4nh+paPcaQyw3KuhSoCuOv04UygYpfJb&#10;bHnGGB7g9PY42xIQTRknlxcJ023GFirx2zGpjbYDo38MFsgFH4k+J1JA3H+ffCq9nAoI1DluoPWv&#10;h9GKq0LK0ixGMqeten6sBQGT3HowRqJaRnYAjYE++QDcdkBOXZA8fpmM9K7kHCwKlFcSw1MwV6je&#10;m33YkIukKwidqSq4oKkV2xCG7dLahZy9TtQCop4Ym1FI62SyRw7+rx2oKbimRlbIUj7nVrWaNre2&#10;tnWRxxDEGnt40rgEWRkO5jEmlXM7cfS9ML1P8ct4qa+ElF38aw23pXRJan2q9sjHmsuTGrYGRhFF&#10;Wp2FcsLAMn/RyIoFyUrTYkdP45DibeFaHsaBm3f7Ip1yQRspxQWtzKIYWYU6Aj8cN0xoFM7qwbQ1&#10;9dYw8tK861oPEeBw80EU1p/nG8tJFJ4yK3Wg3p4b4mIQJJ7J+YsY4vHbRoy1HIjkf8/DGmRmkOp+&#10;dLy+4kVoBTkDQkHsThjEMCUk0y+msp1uYqqwfkDX9eTkAgM2Oo+rcfpy0Qq6kCXkKLX2plFM1+ul&#10;rx0v7ZOCgCrivU/hkgpD138qvzcv9MkGk3D80rTg+/Knb5+GUZ8IIttGQVRfUVtB5b/MCMrbFYdU&#10;bqpbiyn2HfNUYGJ3bo5wAlL+RZtCIjuYg8NTxdF2PzyygHKwZBJk2neWKIryLWprQDt4fPMXLMBz&#10;hAFnFhovo0Q1LNQjkBsozT6jJu2DHTILbQpJyY1rStTvQkZTH1FrkRFN7z8t9P8AM0C6fr0KPDxI&#10;HNAWHyI3zaafBkG4cSeqA2p8bfm//wA4ya15ZhbV/JqreaepLNGlTIB8vDOgwzJHqdZVnZ8eXdmn&#10;F49Tt2jlXZlaq1I+e9ctB7l2PNjU9vbSsGtGA8AeuWglgQOiElsJHBeJEZlNQQd/7cIKCENOnpjj&#10;JE1T023ySC2tuooyF+TeO4yJKCFdjcQ/GQJFPSnb+mAbryRkN4pUemODv1qNqjwxIZAo2IujI0tK&#10;MOoG1cCU4e6tPTNvcF0f+ZRldFnYWy3EXpqbVUkDDqadR4jEBNrLi9QIqFFA/wAnc1w0glJJmUgI&#10;OQqd6jJBgV0SQAdXZlPZf14pCeaddRWweCUyGInoRvTARbOJpvVbb6+puYOi04g7tT2GMdlkLdo7&#10;SW/NLkqIaUKuPx3wojsxu5dTdN6e6MeIG9CfbJhh1ZBaQ3MIRiTBU/aPgOu+Rtso0ydddtLCECLl&#10;Pciu7mtPllgKOMBKdNX9JX6yxB6s45EGvHxP0YGHNm35lFENssJRvhUMCPiA9/mcGNMykulxwW8C&#10;6hex8o+nEjw70y2TEFjOpeabm9mJiYr0VVQlV226DrlRgGJNlP7jzJJo0ltHbvIZHUCRQ5CsfemS&#10;rZmQA+ivKWuDU7USys4fYDiKgUH45p9QOEudA7M4ttQMpEMg49KNXMaRZHdOobx1blHUKlR7n3w4&#10;shDVwhM49cltQpjJNakGtR/ZmZj1Ri15cAkiv8VGJS5A9UrUAmvfpmYNa4v5VJtQ8/Wtp/pV6Yok&#10;XrzFD9A6nJw1ttcsIeY+Y/zmU/utGUGIHkZpB+Cjv9OZI1VNOTR8TwLzL5pu9ed29R5iT336+A8P&#10;licxkyjphAbMbi0d7mks/wAKf5X40yqU22GMsriggtVREjoduJNK/fkAbbqpMJUCp+/b93Xemxr8&#10;+2C1IYd5n/MzTtCU29uwnlQbLGfhB9z3y0YRzLCWSuT581v8wdT8wufrD+lE5NEj+FfuycYgNUpE&#10;sJuJHoBIdq7V64WKiGMY3oRXfFXOvI1De+3TFWhXp+BxVYtFJLbGm2Kr0kRQwIrUf574quDk04dh&#10;Ur22xVEen63J4yvv4jFVhA41J3G3+1iqxWFaHc9icVakkIJUVr+OKqkY9PofjO48KYq0qE1k26VI&#10;PX6MVdE6uKMoqf2qnbFVKVaMedCOvXriqvHMQwYigAp9GKqrKIlNGDEmvHuRiqnIrUEbbAio77Yq&#10;qmVlPwb0AG2+2Kobm0ZSlOPen6jiqLiTnVQyhSdx3GKunSjekoIQEGg33xVXSNRUpQAdCSemKtPV&#10;UMSUJPxNQ9sKroAaBACFPc+HyOKog260pSqVrTFDfFlX93QDpRuv4YqqlCdl2AoSAcCqo5NXYUP6&#10;sVREEYA5tvvSnvhVFqpU1TYdsUIlfi2elTuMKogRqd6gDqK/xxQjEikdREaE9fkPbGkK8MZRuC04&#10;gGhHT3xSr8C6pKvWu1MVRPpblmpU9SD1/pTFWuXqQEICtNgRvihyo6IqKaNX4vEj9WKq5+x8Pj3G&#10;9MKrpDTj1A6AU2riVXD7TcSfA17H+ORQh0FSyIrGh6dMVRSoTUn7HSnhTqcKENL9osCSaUH9mKW7&#10;aM05Py5gb08D/HCFKaqKNxpUcQK/LvkkIm3ko5YfEe2/UY2lX9QMTIo5b9Oh+nASlyRiQszF+R23&#10;Ox+WKSvdgUBFSOJBqKlcSqWWocIaAchWm/bIpfbH5DR8vy/1V0qeeooRXoKDOV7X/vB7npOyxWMv&#10;0e/Lvmn5X6MB9ltYVSB039s1WikRMjzbcgHC+knVhup26H2IzfOuC6nQkV+WxxKFZfiHFthuflgV&#10;tVH21Ht1xtDlXfYdfHvhtC14x+z0rvTrjxLS51IBp4duuNppUjHGgQj6ceJBDwD83YA2naxcOBwW&#10;KIUP+tmqmP3tudi+h+f3nG6bTtY8p3kRpJbX5lQ9d13GZGUeJCQ8v0t2GgY+99Y/m5/zmL5n1Tyb&#10;qHl+CCFBcRiAyhfjKMQrfCdht3waDWZuIQlKx7meTSwx3kgN+n62QaegNpbOap+4iND0+yNs6yJ4&#10;hbzHFZKYcXZuYJoBtQb5JlasQPgdVU8mqAV6fThVaIkDtU0p+yO+KqjLVeLLxBFAPD+OK20worFN&#10;6DcdQMKXQSMVZeJqe/Tb3wKSg77eiR9SKgL3+eKYqqIY4qqAWUDfwJ/gMCLSxYCCFNCRXp0yJZlE&#10;RvxHFf7wbnAq6GN2NXanPqQdx8skGJfP/wDzlBc/VvLljMqgD6yq0NRXqAfxzB1jkac7vlPyelza&#10;zNYalC0LKC4JFK8hsffNXxCW4dljBjsXqf5Y/u7W4UHZpXY8htSvbOR9ovrD1vYJ2L1AEPxQABju&#10;COg8c516W0ziZ2HCIUAFKnqchJsCOiLUWFxxUHv3OVswjIxtuOh65EpV0PM0JHTYeOTCFjqVopps&#10;K1xZhbIyk8wxDU6jrkUoFEEQaOT+8O9f4YGQCspMKcT0O1f4ZBkEpuVYsKgEGu4yCCkz/AaEAqTU&#10;ZLmxpLJk4MyrStfHrl0TaKUEDoCwI37Havz9skaK8kxt14MA/Wldv1ZVM2G6ApNIFY9KVBqT4/LM&#10;eZDlwRRPBiD1p33GV8w3ByH1ftAD3rSowH0sxuw/zs5GnUfoZIh8v3g2/jmx7NHr27j9zia8fuz8&#10;PvT+Wsj+oabKtO3bMeOwdDkG5Wjm3wR0Kk0oO3vh26tRc68N+RI8R3+/EG08lVUNRIAKe/cHuffI&#10;k9GYCKhjDtxqGrWnsMrlKmwC16qTtxqF2rkSVCsvEqpNattVete2RLIKxjCH93QuB2yPFfNARBQ0&#10;FB8Pevj45G2RCoFKFQaBSab9cF2kBqNHrxNPTboAOpxtAC9jyHDvXfv8siq9YwCa1+IUI/pgtk7j&#10;wUlK7f50xKSFqg0p8RSn0DJKF6KrAMRRht/mciSxU0egKAdduRwlCj6vEnk1ZK/QBkwFBVmIZuQN&#10;WB/z3ydqVjSBx8VRxPxHfJSKLaMsjArCnKOla9NsN0wKst4ycQJCSBvTJ8ZRQV4tVuA3EsCtKkt+&#10;rJibExRMGsOaIoA6071piMjDhTA6rC3L1aioFKdK+FMmJtZijl1GAkK5qAKjfp93fJiYSAiFuEen&#10;Enc78juRkhIJpfuhUMRUEnlkiaXhCf6f5m1SwHqabfTxitSFkPEfRgx5SD6TTDJijPmA9A0z85fM&#10;+lUaS4W4jHaRQfxzYYe08uM/Ufju4mbsrDkG4+WzObL/AJyGuYvh1awjkp3iJG3jvXM7+W59QC6j&#10;J2EP4SQzjT/zv8r3pC3gltmNKlkqB9IzKw9sYpfUKcWfZGWH0m2dWHmry1qoDWWoQEnoGbifxzNx&#10;6rDk5Sr3uHPTZofwn4Mpj0+Gcc7d0kU71Vg36syhhjLkQfcQ4pzSjzBDbaSF6rk/yjHx3CwA2oDh&#10;/LJ8df8AVB4DAdMEeKhZ7FSpUjIT09imyOUvL/Of5U+X/O8TQ65ZI8hFBMqhZFPsw8M12bs8S5bF&#10;ycepI57vhz8xv+cU9Z0HnfeRZRf2a1Jt5TSansehP3ZhnHPGaO/m5gyCXJ8l6xpV/pE0lrrEMtpP&#10;G3FklQgH2rsKe+S4gqSSAGTZui7Ftx9GTCEtdxCC3Hdmo9KbfLJhCFmjkcEGgNeigdMKClc9VUU2&#10;Ykg+/vkgLYFLWjBG5K7jamx9svixpBykOxWpBJoCB0plgQld1bCQ86b7EAGnTLsc6YyjaVzQtxZU&#10;rQftdsvjJqlFJ5bUFqx7AeI2r4UzJjPvcYwSi7smpzLAA9Ntx9GZGPKwljQpZojzj6U3J65Kr5sb&#10;pNbTU3iBRjsVqd+n+3mPkwCTfDKQy3T/ADBxAR3LjbiPA/PxzWZtF1GznY9VtRTK6v47sxyKKyg9&#10;+v3jI4cJhbHNMSZRo8xUxzpxDKyqSSTTft9+VZNmEeb9CvIs31jyS8ldzTc9fbPPu1Cf3nvD6X2N&#10;yx+5n8MzJFGgFfgX9WYeOdRHuDnyjZPvRlrNQmp69csxndqyQRyz8WFNj2y8VbUYbJ/byggMKDNh&#10;iIcScVZZwWJU7ZZxMTFMIZtgvUeGWQm0yii2IIJYUqO2WRlu0yig5bWOpQim23HLbDACmNahpqqC&#10;UFSd2HY4RNmMQk851/RlYeo24KEUA6fI5Z4XVpyYHh+vaYIFZEWqkCpA6HCJtJhTzi7tfTcll2pX&#10;/PwybEBKWtyjjiAVpUADJNgCk9oJaGMB4wOJFOhwEMgLWrarEV5LUEU8Nx3p4ZVTZSs0ZYqWRVNa&#10;lV/XkJBkFYRqiUNOQPQ9BkSGwIiD0ojVwwahJJP34GxFKisPVcVUbmnX5YqujJWjwbRk0p+1TwxS&#10;EVcnjvcUDEV4rQ08K40kqSTUcBhVwOpHT+uAsUTJVyQyhm61PQe+R6JbiY7Lzq439jlShEmdm+Ik&#10;Mw6gbfThDO0GspD8AoIJ3JHfG2IRRhES8zvX9eGJZUhSSBxp7krtliChlIcFIxVa7HLAwXvG1VkQ&#10;VUn4iWptlloKjcFTcR0BCBlNa9M6rsqXpeb7WFljV7LFDc3F4JeVACFGwWp2+dc2ct+bpwQA/TXy&#10;l8Xl/TGehDWkbE07022zMwfS63UfUjJWJOxoabUyxppDmX1E2PxCo26beORLJAmUuSpFaZEBmgmm&#10;YVCGh7UySEP9ZY1BNCu+QKUte64N6QUcm3BJyBZUgp7t1J4UFOh8PamAqAl7ys4Af+8I+KlafRjb&#10;Nb6NKc2JLdd8kEEomNRUBRVQRtlhYvzg/M+2Fz5z1aSoA+txg/QAM1mWe7mY9n2N/wA4qgpot5Hy&#10;2+uSAV650uhncQ8v2oLm+xl+wgVRUrQ1zNcAKLnfiD0rSuKaQz1AJFfkMKEOXruOv8cVLFrurajq&#10;VGqPqK1+Z2y7HyaZbF+EX5pKv6BvqDf66wr4fEdqZi5nPxl8+eTR6t+yovN2icAHvt1zHLYUjsfg&#10;u4w32hIKUO3XviUsk/PGMt5hWYkEvaxGo6VKjp7ZGAoKEz8hRD/DmtpWrfUgQp2pv/mcB5qWCeRn&#10;MWouxYEkeFe+SItNvS/znkrrMAAG1pCKDpsDkYCgxG7wiAeqXipt+NMmyZr5ZgWdL01CCG3Y0fqe&#10;1PxyQDEsato3Uk7gE9PD3wMk3njqoBPJ/HsRihAs/oIwiqd+lK0+/tiqvaQz3O4gZwRSoUkE4hWS&#10;eZUMemaWk2wKyDiB0IO+TlyDCPMvP7h2QgN9pa0I75W2IQTM5+Idf4YqsqJDxXqOlOmKo/TkP1pA&#10;dia7nrir0Py5ORq9rKopwmTf5HfBSGaeZlS6ur6dGX0xcO3E9anfbJ0xYVBHtJy+yIz9OAJYJI61&#10;MwBZt9j0GLJaJjItSgABpQYFWpWIlAOp3AO+KoyEcVKyVDdevUfPChVU1SlAK9q4qphef95sa/dT&#10;FUTEpDhx9Jp2xVmUoXgIwSfgBBO+BDUMYUhkoVYbjof7MVVI+A+2KsGp4fjhQmOlzk6lbHpHzABH&#10;T5YVeh+YpOExjAFeXIeBwksQEugjecq9QGBNCPDIlIeqfld58exvG8q6pJyt3r6Tk/ZPcD2OYOox&#10;CrDsdLm6F72JntviABUt8PjTxzVZHZtPr7eXZBeiqEmpJoVYHxpmPHT+I2RNPatK80wazaR3lr8R&#10;U/EAakt3oMx5YDA0XIuxaS+bPMNzZWFxdIaAKQKHxzJ0+MAuLlfBfmK8Vw91qpaZS5+EsSa/0zeQ&#10;Hc62Y73nsOqW8d1HJbwlFDUdSK9ct4S0CQtnfmjT4IliaNSiFFda7E1FaeGVxLkZIAK8Uf6Vjtr6&#10;zVlu4CFenh2OPJsiOKiGSarremwS/XdQUvcxgApT7Rp1Ph75WIEuXLNAbnm8z1S+m1edpmUKCTwR&#10;RsAe2XRjwuBklxm0TYaFLeS8pGMSKKkmgGwrQe5yMpUyjjtkwuxcCNY1FIEIRRtUn9eV8NNwNoO1&#10;u57fnqF05jpVSjHdgew9skQDsxiSNyoii2q3MTVZ2YtyNad+njj1XpbH/UknqEoVJ+/LCGu7ZPdT&#10;Swz28GnAFEUBuS1BB8fllYHe3SNEUl+vafbwXAa0Uiq/EB/MeuGJassADs7SrVreRJLfkW+y1fsk&#10;+H0YyTCNJ3PYaZE/qTMzTOpLKB8NfnkQSWUoxCVSyLdMPTZTtSNepWmT5MLtH2tybEk34FVG3E71&#10;7YKtkJcPNJmuDM/rJJR3Jop/Xk+GmBlawrEN0UmvUA9ckxcYIkIacAqrbVNeuK0mcUyQuojAZUHf&#10;IEMgUq1axuXn9WAq8Z3ADU3Pbfr8smAwmE/8keQfM/m/UodA0CxeS8u2EaI6lanx3pQfIZOGEy5M&#10;AafpL+XH/Pt7UbxI7780NTW3kJBaC0oxA7gswp9wGWDSm93Fzakcg+8vy6/5xX/Lf8uEVNO0mK4l&#10;CFGmuQHc16mvb6Mz8X7r6XC8U3uwryLdT/kR54u/y21ReHlrWmN1pc9AArdWjxyTA3KYieY8n0Pq&#10;/wCYNvp8jQaYPWlGwfelf45rNX2nDD5uz0fZUspsvzA/5yN/LptJ1J/OlpGfqepS+pKV6JMetfDl&#10;nNnXeLIvXYdP4cafK1pd3umX0GsaQ/C6tJQ8LgkNtvUfPIjPwG1yY+J+l2uaXY/85SflqmtWgj/x&#10;FYxn1APtLKg7jrRsyu0I/mMfFHmHG0mT8vPh6F+bOleQPMk10ZIYvq81pJsXPAAo3XfoK5z8Y8JF&#10;O1OYyi+t9B/Pqy/LZ3nvLq3l1OdB69tEeSO4FOX+0Rln8hjNLjLqzr+EkW8c88f85ba55pR49NkF&#10;pbOxQFag+5AHYe5zZ6PsiGE+oW4x7RkeT4b88a7rep38kmqX0sqSfHUuaEHvm4xYIR3ADqc05E7l&#10;I9C1F43e0/vPXXjWtNxXf3zKuguOVbd6TQ2guJngZgWVmIPiPlkSWoRssm5FdFmWQUEb1qPE4Ord&#10;/CmsCfW9Liv0ajhSh96d8jyLMbxtIqxfoeWGChuDIqsfBfEHrh/ia9uFiphaJmQ/DxO3jlltFM00&#10;l5IRGLZxwHxSRgb/AEHMee7lY7HJlH1lWWOVhwjkJAJ6rX+vfKgN2+7SDU7mSGQ20PFm/ZPb5Za1&#10;ZCRskEk9wT6UqqjUoPAZLZqJK+0ubiNfQnnLxk0CvuAfY9sBAKxsc25BHKCfgIAJqvb5eOFSmNm0&#10;Viwuy/FGXiwPceGRItnH07t/WbWykFygYx/aULvXxr7+GDhMtk2Im0T/AIl9J0uI+QYPyFBQjHwm&#10;Y1HDye46BrUes2yXMQPqAhnJ32PeuYWaPC7vDqBljb2v8lPzNuPyo8y22tyM31CVxHcRruSh67HM&#10;ORMTY6JyYxIUX7Q6frtlrVvb61pTiSxvFDo3hUdPbN7pNTxB5HWYeA0mhHH7PzzZjdwHL08a4qqq&#10;D3O3viqoAa0rgS4b0riqnIDWtBgKoZ9xUYAqQ6rpsepwPaSgUYGhpuDkpREhRQXkumGTTbptMujR&#10;4z77qD1zC0p8KdHkmcTMWET5r+uXcgupZpJY6CnIkgfIZX2z2REjxIhz+z+1T/dl595wtFn8r6xB&#10;Iuxs5Nj0NBXtmh0O03byNvy+0DUtT0yNobOdorX+8Mad3Pjm1ykguKQjvNXm7UNR0mDyZzPo306z&#10;3AU0r6e4LeOY24NtJx72ls3leOSE3UDlyqjktfs7bjtlHH0bwFl9561678tD8t57yRtCtpfVitCo&#10;HB+oo1K0rvStMiMAEuPq2eMSOF8vfmppZmFtrArVl4Ham467ZttHKvS42tjdSeb+VW43ZgkUMpBN&#10;D/HM2TgB6Vd26QoI0FKDlsf45CmdqGieb9W0CX17VvUtf2oyK7HtlOTDGXNtx55ReiwXQk1qymtF&#10;KSXJE8sVN0WtSD/bmLkj6SC7PSyvIHi/57+bD5l8xypbGttEfTFDsoHcZmaPF4cA4namfxchrk8c&#10;dZKhKVNPHtmW65ONH0mfW5ksLcepOzAUA7eP0ZGUhEWWUIGRoP0e/wCcevya8sS3lnZ65VnnFBUb&#10;+p/KD2BOY2ln486PJ235eOOPm+vfMv6JsVGiaNpi2L2DhwwUci6eJH9cytTOOE0Axx4OMW8V83eZ&#10;NR85XX1zWZi7RqERT9kAbUp798wsuqORRgEWO3esXGn6Auj1K2txdq7r/lIeoyrHKypg8Y13yXeX&#10;Orz+Z/TpDPdJ6ZANHAArSm23fMnhPNpBBlVvoLyDI+maJ5o5lSrQKgcdd99/lTNXqt5h2GIc2/8A&#10;nGPRrbVvNVxp+qJ6sB0W8lKsfssoPE+2WSxDJIAtU8vhxsMF1e6XyqqXjgidrqMFujfCKhgR4VGR&#10;MARIeRcg5Tjoh95tb+YPzWttJutPiutU5WfIFSGaJVG5qSAPl1zhc0zGZhRJ7ue36nLnlEavqn/5&#10;Xfmrq/5aar9VugwtQxjmRx0KkggjsQcydFlyaWfiQ68weob8sY54eHMe49z6iuP+cs9DcG2mtnBP&#10;dT/A50x9obH0utn2JGO4l9jENb/NPyf5oiMOsW6n1NhzUEn6cwv5TjI3IIlpDjFAvAfMX5f+XdUY&#10;z6BcegGqQC1Qfux8aOQ7MAZR2LySfyV5g0wsmnS+ohb+8L1Ap4A9seEszMIW4udc0vkmpw8+QG5X&#10;cgeGSohjxIJ9YWKs3D0Q+1HG5PiKZJI3T9Zbe9spPTfm4CkN0P0DLsYILdEUWPND9oIRz9+tPDMl&#10;vU2jCUmf4lp33O+SQV8MTcqsATSvsB74SklG8FovE8q7GvUDEMVU/ZU/YVT3O5plgQo61+/tZkUB&#10;lETV9hTx8cq1R9BZQG75z/M5VkstIumFWWMgnvTtnIQ+ou7h9IebWrOSfVPJ2IUAbAD3OCYHRtgT&#10;1TaMEOSpHFdgR0yknZyArykopkrWpoR3+jIgWkqkcnJQiEGu5NKUGAikhGt+7oooSdzy3FPfK+bY&#10;2SpPDc8qEEttT5YsqR0cgUhQKAbEnf6MgQm01toRy5MQ1R06VGVSLKMVVUKycAp4nqK7UwXsyARF&#10;gQLqGQHdZou1KfGN/nkZmgfcfua5iw+8fzBq14zFTRrSJg1etF75p80j4sTXc5Wm2xke9JfzS53G&#10;sNcKBVrW3cf8COmDtWZll4vc7Hsr+6oef3obUH9MW5YDiYVoDtvnsXYJ/cR9z5325/fFKlDb1o5O&#10;/hm3dOl0kiO3JjQrt49MBZBTVqErT4uop4nEFQFVV9MhWbitOR4j4j7ZJkt5gcWWoJPw06n3+QyK&#10;04L6kbeiK0NST39sCFF46LsOO42P6xjSV3pNRQxJArTj19jgKqBjH2dqKa8iP865EhNqPp1KSABl&#10;3+yKZCmQKGNr6jcpSA3UECv348CeJtoGp8BIAPw1G/05ExRxKUkBiFQoPI9QOnywGCRJDvbhXIVa&#10;DnUA5WYbshJDSw+nUKCeW++x+WRlDhLIStQMZjDDZVY7g7kZXIMgUOERqlG2Pc9cqIbQWiiIeAPJ&#10;wKg4C2BT9PelTwoKj28K5EpUyocMU6Hb5YpZBbWn1OBYW25bkA7EeIHvlsdmqTRUdADTwU9MnbCk&#10;Gx5t8C0Pie+C1pS/aLSEg9ATTf2yVoKJRduTb/zGlN8sCoiRasKkEUrWlfuwhBV7JXIY1PBdxUb5&#10;YGBTG2UIvCvxBviqK9fDMiDCSLWItRWPFVNa+PhlsWmSOjK0Z3HU0AJ2y6BapBGQ14hNgK0IA6/7&#10;WZES4007RlNHJBoaDfL4lxZBNbeRfiIp06npTLgWAinVs5YUHw0FTvscsiWrIE2gZmUMm7dKdsyo&#10;lwZp9auyk1Ap02ybSQn0D0UkdNtsNNd0mcMi1BB5DoMaYSKbrewW6kzGgHcHImJLAlfBrCyTk2ys&#10;VjWiimxY9zg8Pbdr490ZK19fMObBFPYYYgRYyJkioNKhQ85vjPfl0+eCUyUAUj+IUcUAUEdBkUFr&#10;foRUYsKbaNuXgcbTSz0aGpI69cPEjgZt5R812egQNb3iNUkkMorXMDV6eUzYdnpNTHHGiw7zn5lG&#10;vXYnjUpEoISvUj+GXaPTnGN2nVanxNhyeX3bnkeNCT3HbNgA4UWF3cvpsybH3ORmEi7YNqNyxPA7&#10;1rXfMHKXZ4HmGtRCUH1GCihrU7+2a/UZBAWXa6eBkaDFdO8oaxrp9Gws5JAfsyMKR/LlnLa/tnDp&#10;vqNvTaXQZcuwB955PUtG/wCceZ5VW680XgiQ7mKHw8CTtnI9oe0u/wC72Hm77T9kwAqW58noEWh+&#10;RvIKGdxDzT4vVnbkwI8C3T6M4ftLtM558IJn5AfoDv8AT6GUR6RQ7z+t5n5n/wCcqtB0Zjb6Gv1m&#10;TovEUWvzyvB2Tqc29cA8zv8AIfrWc8MPqlxHyfOPm7/nJ3zTrrm2snW2hoQOPX7/AG+Wb3B2FGry&#10;SMvx3BwJdpGBrGAHzP5i8zavr0jHULueWh3Jcmv350ej0mLAPTEfJ1uq1GTMbJLFEteTkrVpP2ST&#10;Uk5nnLQ7g4Usdm+aZppstS7rwFKfDsK5RLUDpuy8Isig05mEfqfE1CpqdiPE5hSzc6SBSKhs0jcr&#10;HuitsK7/AO1kJTJ5pCPFvVykQJY/s+JyAKlk2lyfUS4k4EyUBVv4ZRkFso7IHUgiz8Y2+A7gEeOG&#10;HJjLmlDq0iuwAoCKUPQ5YNk9FisIyCi8qnv/AFw1bAsmsNJudR4rboUTqGI2P6skMJ6tUsgCf/4W&#10;jgjLakyD+bix+/2y3Fh4jTXLJQVo7jSLIh7eMSSooWnt4+GbI6QQcbxDJqTzZ6CU063Qsp3JJ64c&#10;caNMvC4mOx6leXlwr3HEhuQZANt++ZPLkzGMBKdNhluFdPiKhmUGm3Xwx1IpuxhOY/KhuATJUMSP&#10;s06e2azJqRByRG01j8tWdkAs0KlupNan6RmFLXSkz8KmF+a7KJLi1ZEACTIaDwBHTN/2Lk4ubrO0&#10;sdC32Z5pT6/Z0s1Z2mgg4gLUn4RQAd/fOh1mTgwkvP8AZsB4thCeX/yS83+aApjtPqcBpye4+Co+&#10;XU55HrPaXFiJrch7I4TT37yv/wA4k6bastx5ovZLp+6Rkop/jnN632nnl2jUfPn+xEIxiN9y+lfL&#10;n5feXfKKBNFsoYmA+0EBf6WO+aTVdpSltKRKTMy5bM1EwjHwqKjMeOtMIiujXwWhDd8ya9cxRrTl&#10;NFsGOkLPeBdshnkGyGJJZ79UqQx+jNNn1uPFZB3cqGElI59Z57U6ds1eX2iMo8PCXKhpqS579yK9&#10;s18ddOTaMYQUtyeshyvJhlkNndmIIKS5AJ+Hl+rL8GGkiKXyXxJoQBQ9K5seDZlSWzTinEnc7jMj&#10;DhtrkaQEt8E38cyYaamBkSkV1fFiwYjYfdmfi09MuLZLnvhxHI9O+ZUcG+zWZKBvz0qOJ6V6ZYNO&#10;GPGlkt04rM5FK/57ZkxxDkGXEgXvVBIp2GWjEWSXS3HMfDtQ1JOXxx0xJQxvAQQwNR4Zb4LWZJRJ&#10;f1NGBFDQb7n+mZMcNNUsiWSXoQFqmp2YdcyBitr4qQElwBRD8K1r7nLBBiSlz3ZL8USm+5G1fmMv&#10;GPbdrtaZGoWLEA9x2w8Kofkgdl5Cg8d/pye9L1Qc9ypb4uIp1agrk4wSCgpL0Asteo6DLRjYGSUT&#10;6ku/t8IHh45fHCWsyS6e85/GrCvem+XRx0i0suNWjj5NO60A+n6ctjhJ5NZmGFax560/TyyPKvIC&#10;tOVSc2On7MyZeQa5ZRHm8b1z86LWM8LZqmmwr3Hj4ZvtP7OSP1ODk7UjHk8j1j84LzUSwt6orAjb&#10;+vXN1p+w8eLnu6/L2nKfLZ5nfeZdQvvhlk29ydvvzbwwRhyDgSzSlzSNneR+cjE161y2mFuChWrX&#10;Y9zihFRR89h37nAqoUCEhB02PhhVUISpUg/DQfRihUCIzFGpQ98CVkgZSAhoq7dMQhEK5if4VqKf&#10;PJK0xLjkV77/ADwKpSsVAWMEM3bEKhPq7SEu4NK7HtkkNFBFRFFWG+xxtLPfKemRTW0t5fNujoVX&#10;35dTl+OIItrnKn3p+QOgvq/5rSa5bryW00uNun8wyrWQvDOZ5By9LCzb7e8z6TPpVpb6hcxsiTzf&#10;AWFNgDt9OZPsvHiyfBw/aDP4eEh4V+eOonT/AMvvMV2p4mSFEBHv2zudceHFKu4vAdnY+PKPeH4k&#10;u9asw+Imueel9CfWH/OFmtroH5v+Wb+YV/0pUAHjJ8H8c3XYMPEySh3wl9gv9DqO3M/gYeM9JR+0&#10;gfeWT/8AOXELX/5m+ZLiQVP19wM2Hbmn4hGfdGH3B0vshnOTFMn/AFXL9mSQH2B82/oxpKBRuPxG&#10;cyYPX8SbaZ5de5Yi1StNmwGgokyCz8qOrhONRWhPtmNKaObMNN0aC0BdgCFPU+PjlMjbOIZxFaqk&#10;SmMA9Sa7VystiMt7qKVggND0YDCWK+WQkOirxXsRU9elcHNkFkD+gOcp3/AnJLaQy3K+swJHPmWI&#10;7AU65ZDcIKMgAkoChDA1FPDITCpvexLPBWRST92RgN1kWLppS15r8NG3qeg9syLa1e6tltYjKaGu&#10;w3p174FLGbhqtv02pT/PpllIYzeWvrXiQQVqSCwPSvthZgvabO1FpbxxR0WgHXqQfH3zX5DZSmMU&#10;Ad/VoAw70rQ/1yAQQvkskldWlpyFeuTjsi0o1izZ1Po9f5gK/dl0JIed3cJZj6pAP4fd45dCVsbe&#10;k/kLOqa9eWjEBmQ7f5NM1nbI/d25uhPqfRGraaLv8jvN0jUItNUScH35BAfxzYdkS49PEVVDk362&#10;VEeb5e8uu0kVtEqh+QFajpTvnO6kA5C34pWH1V5OKfUVjG5DVOZum3C5yzJXqSjLSvRid6/LMmqa&#10;EMwBHpGlW+0e/t8smhCcQV4stADxr4HJhVCSNwtP2t6AbioySFJ1EqipIINaA7VwItu6jb0Y5HII&#10;3+HvXBLkyik1xKrwCNq1rUdwPozEySZxi1p0XOfiduO5IO9fllmkNzAYanaB9zzf87LX0Fge1+Lk&#10;nTruQNs9Q7Q20kO+j8n51uMe1pX/ADoErNP+G2tgAeXwEU/jTPFNXQyl+mtD/dD3PvWxlL2lk5Ff&#10;3KD3qMwtbG4uTDmyG9JVByB3FQM50YjblFB6R5Yk16YK21qDWXkOvjTOo7HPh7l0+u9ZoPeLO0Sx&#10;gS0tFCxooC/IeObOcuI21wjwhGoq/bIov6zkWbgCTyNajsMQqLj+E0XqfwywNcl0pH2aj2I7ZIoC&#10;2RAlOO5pvXAlS+wKEbkYFU14+psB0riUtMxHSlW3OAsgFCvj36DIpUwzU3wJUzJQ0b/byNpAUmoP&#10;iGxPc9siWSkV57t9rx8MilDSAPXjWlNiB0yJSFJ61oxJPQD2yJZh5z+Yk6r9WtBsCGJPhmHnk34n&#10;kVBTgx471HfMUtqJSOjEyioPYfryQSyG7k+qacpj+E8tj2+fuctlsGA5sdNSTxIUnudq18coZrJS&#10;QBx3oPvwqWJa1HWj071appvlkCwCSLIpfiBQHep/VhIZlUjANUAozHcfqpkWK0ivxMOA3o38BiQk&#10;IlQ1A6ijUAO23zxKqLIRT1aBjWhG9cCCqsnqRgGvIUPPsAO2IULVf1GPD4VI3J64lC4RELzhPuQT&#10;1+eBLojKRxkYcQ1dhirUkgY0UcTWpNOh7YVXoatyYb06jv8AM4Ehby5VaRyAa7Abjw6Y0lDovJiB&#10;UvxII6fTiAxRVuyekH+IrSu56UwkJD5O/Le0l1f8xZpQpb/SWJb2B7Z0eijxcADoNfOhIv1d0neI&#10;fCafZoT0+eeo4hUQ8ETZQfm7VV0vRbu4jI5CIhT/AJRGwzE7QycECXO7OjxzFvmn8grFrjXZtQuF&#10;P7tC7H3ZumcH2XA5dRxF6XtSRjCn2dMzOS3U06nO9DzBYzrLCOB3HWnUePvhKYc2OxRcQR0KLuPf&#10;K24lpjVhKaV8adv1ZEpCgpRyyk7b0I/hkW0IV6jdDTxOQLYFAqgPP9ofjkCzUpHLULniPA5CRZxC&#10;EdqUElFJ3+gZVJmAghSpj6GpJJ8MgWxCSuy8uIO/Rum3fKSzCWnjKTEmxr3FBlEm0LJuNCQebA0H&#10;vlUmwKNxIHT4FJkrvXp/tZVJsig5QwUhmNaV3H4LlMmxBklz8A4H+HvlRZKNafDtxHetQcqk2BQk&#10;U86I1e58K+3vlJLYEMQB8Mm3LY1PfKpFmFOqyAlaLQ9WFNhmPJsCijiRgjAc96nrUDKJsgpqQCFQ&#10;A0O47/PKpFIakEbuyovNz8VKU3yi2xTR2lUq4qlCCe+QkWQUTFEKQxkoOwHQ5XMqqgIw9RQEYbKS&#10;dyemVWyC8R8lJlJP+fSmUTkyAV+MUiAVJA6HpT2plFkJIVrdOpkryr8JJqafxyMyoCIjX4ih2B3G&#10;3fKpG1pEAFmCitFqA3TbKSWaMgjLCkY2XY/1yqRZK4VOPBK8wNq9KnfKpFIRUEDTf3g3p8xkClEr&#10;BV+UoIHRT4ZVapjGCy0rsdulN8rkqvHGSAg+3Wpoe2UTkkBFCGvKpZT4bZRbMBWhUtu52oaHvg62&#10;qZwxMvws1Fbp74ZG0hFCAkcDtXY0PTwyBZI1ISD0JNNjkbSmdtAAQadf8+uG1TKKHqO46ZCR2SEz&#10;jjJp3bMet2VpzDHQ8iSAfEdMuDWSnNtERvsT44SUhPreJTQ036H3yQNswnUUfwgDbGlTCOPbbCAx&#10;KYRRgDbrkhFrJRkakHcbZfHZrKMRd6ZfFiUZElNh0rl0AwKMROxrTMuMWslEKtPfLIhiSqAUySF5&#10;OKGj40yRVYWA8MgZAJpZ6ijYmpyvxYxTRWGcdANsr8cJ4Vhl8BkDmtPCp83JoMrlkkUgBYEZj1yu&#10;iWVhb6JOVzx2nicbag375WMNJ41htQevTE4lE2zAAKHCYKJKbIAKUymUWQKnxA7ZTIUyUzsdwMpI&#10;tUOW+7K2T//V+N11IdHuWWxlIWtRvhBpBFvVPKf52at5eAguZGmh7q+4pl41Bqi4Z0Quxs+jNF/N&#10;byx5tjH6XRbSdttvH2zFnphk3cs6ieEbMsn8rWdxEtzpNyjxn4lKtmvzdmE8nI0/bFmpBKHsprKq&#10;SKyv1DdQRmk1OLNgPV6TBlxZgorPJFQBjVvHwzAOuyw5kuSdNCXREx6gwPAHnSu/amSx9sZIc92B&#10;0MJdEUuo1+wKgb1A3+jNhi9oa+oOLm7KEuSLXUFIMg2UkbHsDmbHt7EebhnsifRXiv4nrJQcQdic&#10;2GHtDHkFguNLQTiUX60ZJMZ3P2R2zIjqYHqxOlmOiHR0BMwPx16DxyzxQeRYjEe5VEfq8ZR2NQCP&#10;15IG2ucabCLzq7UNNv8APxwtaU6r5esdXQxanAsgYbmn3ZXLCJNgeH+Y/wAhYL1nl0C4EL7kRsNt&#10;8gQYeaZRB5Pn3XvJmteWZXg1K2aimnMCqn6cRMFq4SGJF+J4sCD4ZJCotHoRSvtgVfxegFdvDxxS&#10;uDEqSRiq0SCpHEbnFCqsIk6fCemNqtED/Eq0bj3/AKY2tNOrKPiBpiqsszxjkE8NyMUqUsjv/egg&#10;YoUA5T4h0JwqyrSr62baQFJB0I75XIFmCEdPchXEcK9SakdcFKl7zq/2TyIBqDsfuyS2gmmi9SrR&#10;8T32/HFDTLZONnZGHanXHddkXDp1k9B6x5VGNlIATWPSbKBi5m2Brv3HhgtmIgIXVL6C9UwW4BHY&#10;fLJBE5WlWm3N1pshkt6g9h88Tu1xsM7mubbXI40uGMU6jc9q+ByHJuNFIG06W0mjmZgQp+Er0Iyy&#10;2shmkOqWlzEw1dBzNAGA6ZGmQKUz2GiuS6y0r9kU74d2JpW03TdHjkV4+UxFeIIoBg3UUnDIk5Mt&#10;xtBFstdgckFk861a4/SF09T8CbJ4mmSDWyOwJ1PTGtVIDoPhUftH3wshuEksba3vENpMPTmB+Fwd&#10;qjxxUJvpOlvY3kbXJIU7bdPniyiKUNSuZNHvml0x2VlNQw774CiYe0+SPzo1eCRLS/lNwFUUVzXb&#10;Ez2afDA3D6d8tfmpDqrLbxOBKCC8TEVp7ZVLBGS480gd3vGiXq3n7wGh2YoD3zFzYeF2EMgLOLrS&#10;pNTijeqRW0ZDtJIwCqK71OURiW0zAFvJfPX/ADkb5Y/L5ZNJ8nxLq+tbhpz/AHUTePuQcy8en4d5&#10;OHl1HifS+U55/P3586h9ZvZJLmEHaRqrBEPYdMH5mMDTOGmlIW+nvy+/IDRfKkceo6/TUtUQ8xK4&#10;+BPAAe2Y88kpnyc7HEQHmi/zigWOG3hUcUcgcRt1zZaUAxLgauPqBfOF5ILX924f7W3y8ciWuMlO&#10;70ex1eFotQiEwIoobt9OSAZ+MTsXl2sfkNqN3WfyqGl6kwnr9B75XI8PNYxMuTwXXtB13y1M1rq9&#10;tJCyk7MpHTBGcZcllGUeaQ/pSV6rItFOxNOmT4WPEixqysgiK1oBRhjTLiRsV5ZXCNFKhRwK8h13&#10;8caRagtx9U+NBzhPRu4wEWoNJnLKl3EC52p9o9vngqmd2kpie2ZeHxQk19iMPNrqk+sreLUH4J8B&#10;FKKe+RkabIjiQ+oTPbzPaPEFfpuevywRF7okaNKT2N5EnqyKqKaFfbDYK8JWrqLiqChYHrh4UcSI&#10;+syxDnHIwY71AqMFJtE/XpHB4OWLDcnvgpNpTqEBuUBr269jhiWJFpTHbT2xFwF+EAEH+uTu2IDI&#10;kuItRSnKs3H4gRsflkKpssFKCJo5CtxFXsOI7ZNinFnPYQAXBSUSD7VRvgNshQR975ls5bVoEUyS&#10;EbhxT8cLEyDDY5Yq0ILAmtKdMLAIeaCii4SqqW3HhhBUhDoklDPGTUk7dqZK2KIgildir8mZhsoG&#10;xxJV6Z5XsL5keCSBlgkXq3QHKyzCListS0pJLe5P+jybUpUAZIFHJjaOukait7auSoFf9U4WL2P9&#10;KM1qNe0u4Md0lC0qGm47/TlRhexUB7P+XP8AzkOsxXSfOI5FgAkp71zHzaauTdGb6x0a60/WY1n0&#10;WRfRNKsTXfvXNPnwkOz0uSw9L0XyzFep6gYsndzuSB4ZgnQnKXNlqREM8t9IghPGFAABWrdTmxw6&#10;GMHWZcxkjljKRlU4kDdduo+ebCMaDjkoCeZ+JVQAehNNgPl3xYEvm383PyE0Hz7E84UWuqFCBLEK&#10;AnxIygzOM7NQPe/M/wA9/klrHkqaRLsExJWki9KdvpzY4svELZ8IeSXMD2QHGRhtXp0y0G1MaQr3&#10;8j1Rqj2OGmJKXNfyqSAdgakd/oxpgS0mrzcCGAH+UMeFHEi4NUDAJKvTYEDDSRJFWl2ZpVgk5NGx&#10;IO/cZEhIKNvJjcxrbPRZIyaEHrkQKZHdRsZWsZVa8qYW2YePvhO6Y7c2SambeyiW5slDK/cjcZWN&#10;2ctuSFtRNfI8jMiovQ06fRiTSBuox3Ytgyxsrdwf15IBANKb6g0w9VyG7beOGl4loupImEgkZWG4&#10;B3wLdLp7h72MzSmshO59/lhGyCbS9LeVXBSvFdyw8fDJWhnRuhfW3KlZlX7PaoynkXKMuIJDFdBJ&#10;V+vW/I9wuxy0ON72W2fmya0T/cLZJA1CDJSpJ6b4bTaBkha5lGp+ZbmkpI4qDUn3pkgwTfWtUE9j&#10;zX91Q8V8OP8AblhQS8pSczXSROtOJHGnSleuRQGV3lul/qcNvADWq0PUD55Emgz5l9TeXtOksoxD&#10;QhglBToCOuaPNPiLmwtm9v8AuF9V6NUbfxOUndtUptRejGNqPT6KYAKURQd3qvpxiWaQLGaKWr9/&#10;yywRJ5JkHl+vfmAlsJLXS19ZlajStsqn2zIxaYn6nGyTrYPK9R16fUZPrN+3ObotTWmZ8YgbBxju&#10;gksbjUOMly5jjPQHp8/ljYC8NsrgsLa0hP1JQDtVn6n3pgtsqkXJbS3qsCg5AEcugGIQWHa/540P&#10;yuhW4k+tXgApEu4Bp3Ptl0IFqOUB4B5l/M3U/MHKJH9C3J2RD2y6g0mRLzzl6jcmJYnr74WK+MCn&#10;cnotMVVGAdgrVrTv7YqplqkdqYqvaVSvCnw06DxxVQ9U8iw22xVXjUupVBUtvQ9qYqpopIKJ061x&#10;VcF3CEDi3cYqjPTXeKMVUUNa70OKqEhLL6at8ANN+uKrPgqdjsNj/XFXKeILP1b78VXJKCaovbfF&#10;VSJlK8nNCTWp7+2KrFAZS67mv3Yquk+Mio+Ku4GKrGABC9R7YqrwFFNXAJPUk9MVUWYjoxbcmnau&#10;KqjsvGvEq3Q0xVtlAAcUKlafL3+/FV/1RjWp+E4quI4gFa8R1auKoks0VOfxltqdKYVUY6V5sAAd&#10;tumBUUrPVQAK9WGFUZGiEAybd6jscULooaMeR3PY9Biq5ARVWPwjvgVdGAtE6U3+dcVRcQq3EDvv&#10;hVEFOpr07/wxVEoA4EbmjdsKEWI1C+mamm+KEaIRKBwbiyjc4oV+Pp0EQFGI26UxVEBGdjy241Zf&#10;fFVyRGUFGNAfiOKtigA4ELuOVf2a+OKq2z1OxQfr9sVX+oZFEQ6gVH0dcNqiGIKgONyK1xVQdUuG&#10;4EkkCm3c5Eqv+JAR0PvhQ1wIAck/EafSMVQ7hWI4PSnYda4VcokQqJKovYjxxSmrQOyCVCQyjevf&#10;JMQ0gBbfZu9MWSIBBYRgGhyJSq/3SGNakg9BhVyN+6YqWCqu4774EJVCCagGvxVA/hgZPvD/AJx5&#10;jE3kDUnetX1MCg8PTBFfvzje28vDl+D0PZsvTT9BfKc5tPIfljSWFDNq6Pt2oc0fZup8Sfxdhlx1&#10;G304E9MHia751dumC5Rv8VfYjDaruG9fHYZG1Viuw5kAbk0woWHoF9vpyNpXCpUMBTj498KG+PMV&#10;YH+OBK6tTyXfpvhQXzr+dupra6ZrtuRyIS2qns7dfwzRanOYZadtp8QOO350+cZ0vdX8tmGqoZ5t&#10;j4gZscU+LFIuPCNTHvQnneZbvS/SbkOVykdfEF98w+zcnHOg7DUn0P0ItIS1tAWHFEjjVKbkjiM7&#10;bAKiA8nk+oo+GExp8DVqa1PbLmCKECivpkgAVqemKkoAxsWrGF5kbkdKfPFIdbV+1Ko2JAJxQt4s&#10;nIIQpJrXtilXrsWY7nue+C0lL3EbOJCAKnbff5DAyCtyAi2qATv7798bY0hlh5MJTsAOg6UyJZuE&#10;JjLN1Dd/AYqviQoSVA5Hep6UHbJBiXzb/wA5VNy8q6b6dSfrqkV61B/VmDrTs5Omjva2x8t2Wr+U&#10;7zzO1zCl5Yz28LxNTmVaPqPEHOV0OoqfC7/Wx9FjmwjyHGPRu4uqGUn8e2ar2i3mHfezwuJZuJDC&#10;1I1qgNKk9c5mnpgEztuQJd2NB4ZAtgTeOIuKsRVu56ZBsAXyoYmoRs3YdjgKr1jIC8GBr4fwwqu5&#10;ChI37fPFkG+HD4lI5VqSeuBKlIycgUruN2HjkSzCi1OJ5dQK7+2RLIJXdh2Xk1dvuNcgGMkimIVS&#10;Tseh/plkRbFJ0jNKpXqd8vJYRCtAK0J3YePbIybAEbGeLLTd96E9BkCLbYo1C3Hkobl+1T+GVFyY&#10;I6JwyhSBuO+UyjRbolxd4yQoBQb+4OIAPvZgsO898W02FpCOT3MRPyB/jmf2ZtkPkC4XaUqx794Z&#10;U/BnLAfEQvEn5ZiRsB02TeRU41Ct6aA/FUbdBkib3aURQ1ABDFR+OQZKqrUgODuNv8rIEsgqxxtu&#10;eqjtkZSDMIiMPX94OPgvcZCVdGQVWjReRoT+sZESJV0Vaci1R4AfjjJYr41KMFNeLbD+uAm0r5OP&#10;MFakAU+nAOSaV6BCFUFSe3WvywLSH3U8GBB61wryRMbEAtWtelOuRZBazfZZTRl/H54bUtl+Aq53&#10;x5oKw8wFApzJr8h/XHZBWt8RCmpr3rtixKizLGAD8VT0Apk47rydGDUxhdjvTwyy1IbldqhA1Q3c&#10;dcMkFTaRo6lmPv7+AxDEqSh5CpSiKN2r1r2yTFEMpUFjTbeo7/PJJKlHMaFh9k77D/PrgYNm5Ckh&#10;fhqNx4+4wqSsabiVmFaHrkRugIhbyoRllalaNXCbClMG1GajBnAWgBPb2yYJ6ppEQayyjkwHHuPf&#10;GPpKKTCHXIHNN19ics8UBB3TOPUopifTIFRT4uv05OOUSQAiFnVqA0FPHelemWWypXBVAWJ2FAQO&#10;gyQla8ITmy1u/wBOIGn3VxC6mtUc0p8snEVyJDjz08TzDPNM/ODzVpYHDUDcJ0CyID+OZWDtDPi5&#10;TLgZ+ycWU3QZzp//ADkdqEDFdYskliA6p8Jrmyxdu5Y/VRdfk7AgfpsM50v/AJyE8v3rrDqUEtox&#10;FasKgfTl+P2kiTU404WTsCcfpNvR9K886D5hYJpV5Gzn9hjRifpzbYu0MWX6T83Aydn5cX1D5Mka&#10;Ku7bZkTjbjiVJfPaq4O2Y8sbMTIeT+ePy30XzjA1rr9nHOrLTkRQj6fEZqNVpd7+1zcOWxu+A/zF&#10;/wCcV73SJGvfJdyZYRU/VZvAdlOVb4x6vm5FcW4fJer6Tf8Al6ZrXW7d7eQMy0ZT9/yy6EhPkgmu&#10;aSF45KGKRlqNj2b2yylS1pQhWM/Zr8X+TjEMCgzIzM8nEstaVHb3GXRQUISzEqyE0NVP9ctCEI7m&#10;T95GCoBII8fbLBshATUdPTYFN+vtkwaNsJb7ISaDiTsKDsdxXJxyWgwpLJ7esRBUAH76jMiE92qU&#10;NkpS2CoZVPxV3JH68vM7NNAhW6XPbFXLMtWPTwy0T2YGKksjo5rsO5GSIBCAaZTpM0ikpIRQePY5&#10;hZojmHIgTyL0TRpWIJNKAg8uxpuNvmM1eo2b8Ysvv/8ALKct5BMuxLsSfvGee9qbGY84/ofUOxhY&#10;x+4vT0mqiEGn7tR+GaqOTl7g5xjR+K5ZVX4f2h3y2EwgxRQnIPJiOm2XcTDhR8V+q71PTfJRzENM&#10;sNou1vif3g79suhn6tc8VbJzFfb1JplwzkuNLEmYvlQcq9cyoZqafCtet0XqKj2OZcZ2xONZLNEB&#10;ykqa7VHjiWHAb2YVqqCUOTTj3rko6itm8Y7eW6rZgmUIKmlAT3GUyyWWmWGnkWp2PIsy0VgKEHxH&#10;jmwhPZxjBib6d6iH0/hkrXfsO+T4mIghfqyqDFIGLKKgDbbxw2yEaQktqSAhNeNQa9foyLIhc8ck&#10;I4W6ilNzXoMjJNUpRrRgpIagplZZBFxqOJRj8fLw2p3wMwrUjp+4Y8yO++3tkbSrxx+mBIo5Vpy9&#10;8JKQ2FWQtRePHqD3r139sSrTxlmDA7Ab17jIoK+UhgChAXYA+I8MVKt8IJRKD/PrlNMl9fVUmBvi&#10;A326Uw0lBOD1NTUVpiUIwOBGHaoPT23wxLJc6lV4pQ8t/iyV7qUujpC0jyD4aEnj1r7ZawX+tuJm&#10;ClqUNOlMsGylQhZpJ2RqcSOnh7Z0/ZX0vO9q83nvmJHE870JZkjHgBxofv3zYSyb06GeLa36geS7&#10;kzeXNNDnf6rHv9G+bbEPS6vOd0wechip2Y/dhLWEHIeakqDt2B65FmEoZ2IB5Ejv7YtgWu1AQ1ab&#10;fdhUrHZq0p3qPkO2VlQhHJ6vRS3Qd/oyJZINlYtwXq9OVfwyJSuNs9OBHHi1fngTakY0kJ5mtelN&#10;skEJjbwqESm7ggVpkyh+bv5rRqvnvU4kNCbiJiO1aZrM2zlQNvq7/nGFhHp97FXl/p0i+4NK50fZ&#10;u8Hlu1Z8OSn2WtRGqU7ZsXECmWK+3EVPfFUJJIG+JdiBviqgZCF5gUP8DhQxv0wdSvuqlrZAfffL&#10;YHZqPN+EH5pRE6TqcYJAjvWJ/wCDIzHzOfAh87+RGpqyyuSFKsCfE0zGbCkFmTHqSK3abbwIrirL&#10;fzvIm1qMgAf6NEFp/qjBE2iApM/y8q2iaq0gBAsJV5d69hgKyeceT19O8ijc/aKn8cJSXpv5xVOr&#10;rMygFreLpvWi9cQWGPk8X027FjP6tAan9rphbC9P8vajb6gt/NPAtVtmrQUr0FRlkS1yQumpol3G&#10;jvO8RXYgLUHDERPNjMyHIJ/rVv5a0+2ja2kmmnY/FQfCAe4y7LHHEbEkuPhllkTxAAPPp7y3WRjY&#10;ggAinLfpmKXNCpYecdQ06XlAwSgIAAFAfYYYyIQYgvQ9Zhh1ny5Y6kXCyo0lRSnOpBJzJlASgJOK&#10;Mhjl4a2q7eM31UbjsRXp4e+YrmJXsdx1wKtPw/HtQ4qjtNlY3KAClagfPFWdeXZ66vaW7GkhlU1p&#10;74UF6XrdvGG1EEBeFxQg9K9slTBg1rExeSCoWkbGp6fLAGTzN1o5HIdxTwORZL4y3EniKj7Vd/ux&#10;VcypQcD8Xff9eFUZCjKAjmo617YoVhXkA1Biqx5ArcWNCAdvbFUVDICyJvQ+OKsnWVgOQYUNBv1F&#10;MUL4j6h9IMEc9+/ywKi+SIEVyTse3fCxX6XVLy3uCKgTAU9hil6h5hEVxIXX7JpVckWIQlp9gMvj&#10;QfLIlLH4D6WtRcNlEiEnvTkK5j5t4lug/Yb85PyTbR9GsfPvlKEtpZtIDdQru0TlASw/yTmnOAiN&#10;ufj1nEaL5TngttYiOn3ChY5N1cHo3b6K9cGEEOwEtmBaJdax+XupfVLyQtZuSQw6E9yMyJwGT3uP&#10;4hgfJ6j5yvm1HRn1C1P7toy1evXucohDhNNs5WLfFk00d1ctpV8SvqD4JPAn+GbUChbrzvsVPS/L&#10;sVnffWtSesMO/s9PDCZWGMcdHdl9x5hi1JkXT4+ahfijcVpTamQ4ab/E4uSZaPeiPlNLB6TJWlO9&#10;ciQ5OKVdGrm6sr2X1p7bk9OH0dj740QnijI2QgjFC7f6PF6fHYHCGqQHRD3ulTybtKwUUNFxEmMo&#10;EoWK2kslb0IjIVGzN3+WJNrEEKc8TXqJJebyEfY6U8K4jbkpF80PFALQGME7HdabHDzQBSIjSAEt&#10;ItNyajxwpFI+yvxHEYfT5Kf2id/oyBizjJdI0LsX5EuBRSemGkEhDSUCqpl4g1IQbfTigoaRXgiM&#10;89JI/wCbrv2BxG7Hk0hV1Vggjkr9ofhhQuuLZWja4uW4LHtv+0cMVkEshntnljjtQAxpU0998tpr&#10;sIy8nSxf00Cu7VLEdsPCpNISG0uNU4xWtvI1P8k9T4YCK5oHq5Ppb8jv+cWNW/NrWYdJmvhp0BFZ&#10;GbcgDrQeOHDWQuLqchx8ub9Xvyx/5wq8gfluUubyD9LX8Z5etdfEAR4A7ZuIRjAbB1pzTlzLLfz5&#10;/Kg6npFt52/Le3js/M/l1vrVv6CBDLGv2ozTrUDbDFPikPU/yd/M6y/Nvy3B5ltDwvIwIb2Ftmjm&#10;XZwR88xzPdlOLJda82WOkVVWE09NlU1+/MPVa6OAWXM0nZ0s5fL35xaRdfmZpxl9QxarYET6e67F&#10;HXelfA9DnLZu1jml5PXabs+OGNIT8rfOK+dNKX64BHqdsfQuY+6yL1r7HrmLqsZlu5eGQGzNPNei&#10;6drei3WiayyCGVGArQkNTY/OuYHCRybcmQAPzOu/Jlno80h8x6hHFbwuwQqRybieo+ebbHgMw6zJ&#10;rhBdYf8AOQXl/wDLRbmx8i3Er3N4OM0itQFh0BHTNhpdPICi4GXVCZsPlrzt+enmTzPLNDHKbaFz&#10;uqE1p7nvmbHSwj0acmtmRTzbQ5bmW6N3LKzSKrMxbfY+GTIDiw52iNTu3TT4Y7c0qzksO/8AacAG&#10;7ORoLfOQpFYyMftWyfZ67DHH1Rm6e5K/L6CeX1D+yhJI7bZZJcW6RSzutz9YIKlG+Ejw98Wond6v&#10;a2cWq6ZcfU/jVwHCnqCBT+uUynwndywOIbJB5adLSOXSb6qKWHBmGwP9uTmb3DHFtsV17oq2V36M&#10;ZYxPuDTbxOQGS0Sx0XTW9u5LMgKigLdOWIKmIdDcLBxSBTxBIYAb08MEgkSpFXc4MalgfTFCF9hk&#10;IjdlIr4/QdDeyKGdRUIT2yxO3NJpQNRkkfhwXbevT5YWs+otvHaSOLS1BaUCiV+yT88BU1yCUNE0&#10;Uv1S4Uqykg0HQ+GSYeScaXbROzWnLnUdxspwE9WyA6IR1W3b95T4WPED9rCN0cmzfxyOHgoSooaj&#10;8cJCmXcyjy15gGjzLOHpAWq57b9sryY+IOTps/hnye7I630C3ELUeVaigrSvhmoOxp30CJB9qf8A&#10;ONn5vy6YB+XXmSdmjNGtGbs38tffMrT5aLrO0NFxAl+jHlvWl1mExOaXMRoQe48c3uKfE8jKPCWR&#10;f5I2y5iuFF2PbFVwqdu564Eqmw360xVxAI5V3wKhnWtSMVQkgpXvipefeb9H+sL+lbMf6RCKkeI8&#10;Moz4rFhYSooLRpY9Wt/qz0qw2Hv3GZ+jzDNDhk4eoxHHLiDyTz7qTaXbX/l9Y6F7ZqEjqpBrv7Zz&#10;2o0f5XJY5F3/AGfqvGjvzfmBKKM9uq8aOWZgfegwag2Wy2LxxLNrrytVvQUEL+zv45jZDUUjm9Lt&#10;ZQzbABGAXp+vMCbYx/zRoTXIW5shwmgXcDcOT/DJ4ctc2VW8617RU8zaPNpsy8blGLLT9lgOn05l&#10;Yc3hz8izyQ440+VrCwn03V1tr1Srg7jpUjN4DY2dRVF6LfQ+qiojbNTf28MiypNvL2mojtdTrWC2&#10;HNge5/ZH35XOTbjFFLTrB0WG88zXRJu5uccSn9lSKVr+rMcx45CI5OVDJ4YMur51vZXmczybu5J+&#10;/NkBTrCbW2qsWCotXJArhUPsD8qPyvmhkhSVCb66INAN1Ub1r4eOaTVavxDUeQdxptNwc+ZfaX+H&#10;JdIt4rjSZFN/YkSLw2qU3+8ZjYNTwSdlPDs9v80XcPm7RbH8xdODH1kFveQqN0mA3Zh7+OdFrB4+&#10;Pji6zTz8MmJfMZYQvKJCatIwNN9u2aYN52S7zXF6OlWl2/wqLjiabj5n3yzAd2Mmc/l/Mnm7y1q/&#10;kJQBqNuGvbBz1YjdlHfoOmdDo8oywMOvR0mXTHFl4webAYfMtsnl2bTrMFbm5mpdP048Oq09iM5v&#10;ND95ZeixAmOya/ly9x5evW8z2rOgeN7dCNuasN6eIOYOfOOLZvGiJFy5Jj598t2N/oOpaxckia1W&#10;N7YV3DV3rnT9kaGOfEZHmA6bXakwyCPR9n/84zfnbo35afl/a+efMSu8NmBZypHu7c+hVe5zgpwO&#10;l13jDfYxr3uxzYvGgGG3f5i6N551W81SFltxdXMkiRuKUVtxX598hmPHLic2EtgGB+ZfL0ry/XNN&#10;k486/GDXbwHthixybMC/TOsaGTDdw+uh2pXcDJxgJNPEyjRvO8cgBjd42JoVPQHLOHhZc2cR6/dO&#10;fUt5uQXxO2Pi018AVbP8zGXjba/boQGKEkb08Tl0M7RLD3IzULLTPMSerp7Bd9lqNq9MslIcw2Qj&#10;Q3YTP5dv/L87TsrSQMBwePdaHscuxzBbYSZJrHlzUvL0NvfarBwt75A8Tg1LD3+WSjlBNN12kCMW&#10;YJX4XNfbMhJRcsYjoYlBpsxPSh8cCHKo4h6cieh8KZJCl6jCi24JNa770yVrS28jSW3kVF+0jBgP&#10;9XrlWoFxLOHN86/mBEZbHT6/CkK8Wr1rXbORupkO5h9IeY2gWSccegrUePvkp7BshuU3t+okY0rU&#10;U7ZTPucmKMmPpoH4kR+Pf/M5XHcsjsuhVZEq1akbsdtsEjRSBaKPVmpUUABPSnjkGQC1YRJXgfhG&#10;3z+WEypICZ2ymWSoXpQE1+7KpbBkN0/t1+IhqjcfL6MokW0BERKXk9OoIIr93bIyNC2cd0Y0BjYP&#10;H0Qq4HiQw65WJXz6oyQ7n3F57f1ks5jVRJpsTH3NBmF2gOHh9y6U+khKvO0P1m7t7ofZfTbcinX7&#10;O+Y+rHKR8nM7OmYgj3pdf0nt7aVV+zCF4t3Neuev+z8gcIp4HtyPDmNpfx4c5NiBQ8aZvC6oJISZ&#10;A3dqmh7U/rkGQU19TkFqTyG/tisURQgBwd67/LwyTNVEZLUqRyoVr28RiEKxjKdNmpQAHGmNqci7&#10;BJByHbvTFNqiwsxq4+I7bHsMPCxMlzWxlUlWo4PQ9KZLw7QZNix4bxVZQKE9Nj4DCMVLxqj2XKsv&#10;cDiKD8MZQUSWfUHdWV1qx7DpkPDTxKJtD+0Og2p+rAYsggpLdizOacwKb+3TImLIIKa0AUTHdlFS&#10;D45jziyBSmdEA9WvFW28QTXvmLMNsShpQI1LDiB2UZSW6JtRe3r9kfFt8WAtkS1JEEqFJZj49Png&#10;ZLrG3Erj1PGpp02wDmiRTSSQBvUarkGlPAeGWFrU2PAEdU6sO9MkxtDsVBLb0IFAP8+mIVsRlwGl&#10;X4T2Xt4ZIIKrGGVjQbLQGp2IP8ctBVVKlWUh6CtOVPHt8sIKCmcUY5EAgnwrkwWtGwIXUtQAL1OX&#10;RkwkqNWnBhyqNv8Aby4FrK+ONJaKgJ49R4ZdAtUkwtW4OVSSg6lSK5kRLj5AmkMlRzAAPbagJ8cv&#10;iXGkE0tpg5WNiB1J2rvl8WFJrbgrs23LpXwyyLXkT+0J6NXftmVF1s2Q2yqv7yRgCdt/HLQ48kxf&#10;Vo7PZRzc7UHQZMRtolKlFL26vP7sCKPtkxEBhx2mWn6Yb2VbWZi5O7HsowSNIkQXo9rbrbRiONQi&#10;gUHicxzu1gohqfZ7jEIKOhjLAFjt+rIFkES0SV/hkQUlfxj2UdcCRTUgQ9Dv44QglBSOoHEdTvkg&#10;GNpZKgNSd/A5YChJbqDkPhNKdckCgBi99C9eVSgPSnQ5MSCRjJYvPoVxqLenaxs7HsOn35iajWQx&#10;8y7DTdnZMp2Cmv5UyXQ9fVrj6pFSvBTVxnHdre00NOLju9V2f7Oyn9f2Ia803yV5OQXd+8byJ+3M&#10;Qensds4LUe0X54n1X5B7vs7sHwxtEe8vEPOX/OU3lzQAbLRlM7KdvSHwjw+Wc7k02o1Z9I4R3n9X&#10;7XbGWHTmpys9w/W+Z/Nf/OUnmfWw0en0tLdjQAbt9BzJx+zsJG8pMvsHycDN2pwn93EAfMvD9R8w&#10;6r5mkM+s3ckgbcIWNNs22n0eLTCoRAcXNq8mb6iUocu7enB/eHptsPlmUAK3cQkopbOSZSrKaHb6&#10;PnlBnSCprovpmhPxnpXrT3yZz2x5I5LJF/cogDj7RGx+Qyk5Ci18kfMlVFBWhHt8sANKd0xgUoCX&#10;PQUp2pkCWBbSAOS9NtumxAGGygFWR/QesY5GhowwBZKS3LyAxJRpE3qBvXDwMbTNNNur2NGQGgG9&#10;B3y3FpzIteXMI806sPJ86qr3rCKKTZq9G969sy/yXeWkavuXvDovl/kLh1lYHZRua+xy6Gl7mMsh&#10;KFufPvqL9X0peCJXixG+/bL/AMv3tXNjX1+9v1L3cjN15AZMYhE7JtGW+nXFxGgQdyC1eoyGWVJD&#10;ILLy8ZGV35AjqB0Pzyjx6bQLZPDYwWoPD4mBFNsJz2wrdIdElUc4qAEOxH375gdo55BzdLG01hSa&#10;eYRwo0kjdAtSKfIZpp5qFkuYIvTfLH5L+bfM5ElrZshZqmSc8Vp/HNVn7bw4+Ruu5yhgocR296Y/&#10;nH/zjze/lpoFl5m1C7W5aW4CSRKtOBO/wnw650Psv2oc+UR5cQJH+bV/e6rtCMZ4zw9P0vpH8krK&#10;2u/MumfXFEgjsGlVGGwNAAc6z2n1RwaUyHK93kezifGryL7FluR0SiipGfNGs7RlkJ3oF7KOPvQZ&#10;cDYsTmoGMA2ST8WwRa+uqnU7jM2GpAT4doWbVo1XcjHL2hGI3Zx05LG7nV2LUTOYy9snHP0ubDTj&#10;ql31+aWpc1GV49Vlz3KZ+Df4QHJSknJ7b0rkxCN3W6gUls0wP7zue2DJjEzbfFBy3IjqvY+OVRwW&#10;dmQilk130of6UzZYsZApZFLpblyCa1pmbjwhggZbzjSh375eMFqSld3qQjUknfMrBpiWuRCQ3Gon&#10;iXVq12zY49PuwJSY3Dcq1+dcyvDUFDNdgfuzTr1rlox9WJpCyX3oAlq0PbLY4eJrJpK7m99RwiEV&#10;H3ZkY8NDdjxKD3Gx61qA2/45MY08aAmuKPU/8DXLYw2RaWvefEStVYmg98vGNpMt0skuvVDI56Ht&#10;45fGFMCVJ5UhKqCW5UyQiZIulAyJIWViCCT1O9cmAQxQs14YUaOU0ZhQfIZOOPiNhiZUlcl8I0CI&#10;3KtP8/nl4x2WHEk897yl/evSu22/TtmRHHtswJ3QU07j4pGC12AO22WRiOjEkpRqXmK2tEUSTKSd&#10;hv0PucvxaYyOwYGReb6v+Z2laelZn5EbEV7j3zbafsfLkOwcTJrIw5vIdb/PaNS0dgoVOx75vdP7&#10;NdZlwMnanc8d1j80tT1HmIXYKT38M3un7IxY+jh5dfKTzy61i8vCXlmdqHbfpmyjjEeTiSyylzKC&#10;CNJuxO/XxyTWqrCBsR8qd8UrAFZ/j2HWmKF/ANXtTpXvilE0VlHqfD2p2xVTWNloVNd8CryNy6nf&#10;apOFUQ1Q5J25Dcj2xQpRsOfFgen0HAlXUCRSIwWau+3bBapjZWcsxqAQAN6YmYCRG2ri0MZZUU8f&#10;tH54iVqRSXxfEwcVPXY9skhEByo9KHfwA7Yqqw6Y8oBVasevthpBNJxDHPaRfV5KgswIA+eWQ9LA&#10;7v3Y/wCfefkWy1OPXPPGpxq7GG2s4yw6cVq2Y3iGMJRkfqPE52E8MRT3r/nKu5s47fRtF00KGjmM&#10;h49hSgzdezMrzkx5VTofaQfuKPMl+a//ADlBqq6d+XF9art9ZnjQCvhnW9qS4cMj5PKdin9+I+/7&#10;H5A8lVmJrWtKZwBe9e9f84yXKWn5m+XLyduMMOoQu5PgHBzeezkTLUbfzZ/bEj9LqO3YiWnlxbgG&#10;J+UgX0b/AM5Waf8A8hJ12SZeJe7eRR4huh+41zf9vwEcMD/Rj9gp5L2HkYxyg/6tlPwMjIfYQ+cU&#10;h9HbjVV2oc4p7s7sr8tr8LxMo+Jqg/wyjNyZQFlmsunvp9u149ULngB/HMO7bqpjkDtMPRNOZc1/&#10;riVBZ9b2jXEBiBLOB0/hkWVpM8Bhn5PtxG9OmWdGBVtMuCZWil5EHffpv/TGlBLMbu0iECQxgc6V&#10;Ixk5BqmA3OmgMxQ8QpqTXffJRcfiasr1Xu1jVSVXYk9f9rBOFbsgWSa5G7IrQbdD7VyGPmykWOXD&#10;TzFfTHFqbkdDlwYJVqIlkkWAEbDcfxwhSpQR0YBBTiONKVpkrYgMp0bQVknSZkBcGtD398ozE1sy&#10;pnt/pI9Sq7qRUDwGYYZAtR2wj4tL8KU6D8MmxJUrhOo2oTQHw98lEMLY1czTiQinJB36UHjl0QzD&#10;CtaHpO03ZgD02y6HJjIJz+SQCebJPU35Qk/LNf2sf3Tmdn7zfbekWgvfyd/Mq1bjI8EkctCNqL8R&#10;+nvmw7BN6cyPmEdsGpxAfFflCot4GoSvACnfOZ10eGZPe5+lGz6f8l8zb8UpxpSvTbrmfozcU6kU&#10;zXqeMgJqa1zMpxAhzSRCrErw3A7H55YIsOJQ3Ykx78dyD3PjhEN08SnK1AAASB0yZixBWIpVeTEB&#10;j0OR4V4l4QMjCoFO9N8ZRtIlTGLxyjenFRn6im2a7KN3Jx7t2TNE/Mgjb4tumHTy4ZWuWPEKYh+Y&#10;9kdVtUnSvwKx8M9ThDx9NAy7i/MvtBqRp+1Z1t9PzQOhxJJbRPKeIFBUdTTPF+04iGYv1B2LLjwR&#10;PeA++/Ltuk+j6a5NG9JQD32wZMAlEEuVKfDJmDaMLu6VIwWBABzFGjjbMZ9npWn6XHYxCCOgVd9u&#10;/wA8z8eMQ2DiTNm0wDAUp18MsYrVTl36HamBV0Q4t8Vag4YoKKBCgkbHscsDAqiqePIj6MmUWhWr&#10;uOqjf6cglbtXc7U771xStKBzyHQdSMVtSZS/+SAageIyJZhRdwTxFBkSUgLNk3FeQ74CyCix5Clf&#10;i8T2yKVv2m4tUnxyNppRkoWPEdtsiUrApBrUg+2RpQFA8VoKkmvTAyeN/mBdrJqCoGBCL+vrXNbk&#10;NkuVDkwSWsZAoOVRSnhlbNXRmjYNbncnavfxycUp3qB/0aK3J9QbsK5bkFBriWOUp8DHeu1f1DMZ&#10;m3I1VAqPpHXJFZJTrcAeBXC/ExoT79sMDu1hhjnk3HlxNfh96bb5Y2c1wdULLvVVNPbAhxkYfbJZ&#10;KeHQ40qqrMqIi14jfb+OKVxQRsGNDUEAHqMCFzRhFX1GYsdzTxxCuSF3Cux4mtB4/TiVUTzkH+Qt&#10;akdzgQiVkaRgtBwpRj/AYpUmejsm4TpToSe+NIVFKqtQSqfs7bY0lzUVeJ6V3p4HDSlSDMrFVYEL&#10;tU9N8IQp3MZSN4hvVD93j7UwK8a/ILSRdebr+7/327U8Aa9c63sPTnLkj5B5jtnJ4cC/RmBTAvJB&#10;SM9KHqc9Gqg8bF4Z+c2vm30Z7Raq8rcaDq1c572izHFit33Yen48loj/AJx7smSK61CRdywjA+QB&#10;zSezsOL1Oy7bPR9IHfkCT7U8M7N5hjvmAgWojbb1HVR88EmzFzSRiFDVFKU38cg3kIWZ+R2JBApt&#10;0ociSmIQ3Gv2acu/tkG1ZIQKrWoPY5AswhyAxqWpTr7ZAswg5WQnh37EdsqLMIWWTmnxqKjZfY+O&#10;QLMINuTqQ3wnvlcmaFlBNS9edKCm2VEswhqNQJIfirsviMok2ALJFoeaj4l6V7fLKpFsignjZFCc&#10;mq2VSboqUoHKrGgXocpLYECzCNzxNKdK9xlUilDvGAOQX7R2/jlJLYFN3ZmKBQKdT4ZTJsChNJsA&#10;VDN0PiPcZTJsCHkU/EAOQJpUigA7U/rlEmagwKr6VaD2HbMeTILmiJcO4AanbKJmmYUyACW5EON/&#10;mPfKbZqZjb7MZFRvTIkpDSBz8VfioQCe3sMrlJIbCCNliRau3VmHTKyWQRMScQWBJIOw8fHMbIWQ&#10;XCEnw8fllVppE+gSR0APSuQJtNItLejVXdlHU+PjmOZUtIkxNsVapHU0yoyTSP8ATJqsdWaop4ZX&#10;bMolYaDmxBIOynqMrlJMVaOIVBNR4AZAlKYKm5MdSPCu2VlVWJSNmav8DlcitIsW/IUjNFPU98x5&#10;TtkAjRBQChqOm/fKiGyIR0cA3de52HbIoIRyQFtmAAH2d98ZFQrCEsKDZRvt+rI2yTSCBSvJtiNi&#10;MBUphbqp2TfxHYYLQmEMIYCgrQ1yBKUzt0DEHjxysc7Y2nVunIhe/wCGWBKd28XxUPfCyTyCMiid&#10;ad8kEptEoGw6nJBFo+NPEZIMSUUi0FaZIDq1lHIo75bFiUZHQb98yINZRPOMdTmQJRY0VUXEY71y&#10;6OUd7HhK/wCtjsMEs1LwO+tE7gZE6grwNCdsMcxQYtVdj3ysykSy2VFhd96ZLw5FjxAK4tD32yzw&#10;LY8a/wCrAA74fBpHEvECj5Zb4IRxLuCDfjvgMQiy1QVoBlcgOiVM0G+2VSZKLNTKJFkFEmoyu2dK&#10;JOR4k0pMa9MrnLZkApMadMxsku5kFBmygnZkFFt/iyBKX//W+MWo2txbSFpl6/tDfFUCCT8PX54F&#10;Vopmip6ZI6moOEFWV6R511nRqGxumA6gHcDLYZzDk1T08Z8w+kvI35uTJbKnmeIzB2BJY1IHt7fP&#10;DKQy82FHF9L121u9E8yj/QLjj6h6Cla/P+GajXdnQy+92en7SnDZWuvLN1aAyoFkgHcdfuGc7n7D&#10;kN4u5wdrwJqWySIHRuNCrVoNiM0ebBLHtIU7jHkE9wvUBfgP2t+u4+jKS2BbX1TxU7p+z3+jJcRC&#10;1bZfiwmjLlqgFeoH9mSGSXexoIzmR8XKgJqadq5LHq8kORK+GCq/W2I4LUsPEkZn4+2csOrj5dDC&#10;fML21EhewcCnQkb5l4/aCYO7jT7KhWy+3v6/uyK1oWoT1zPj7SxHOJcU9jHoUxjuIGYqahz0B3r7&#10;bZmw7cxZOtNcuy5BffG1u4xDcRq6sKFWWv0iuZMNXjydWqWjnAcnjvnL8ndG1EfWLMmKRhUsg+EH&#10;NiMO1h1YBupPnbzB+VuqaMfVhjE8PQNFU5j+IBzScfc8/NvPCxSRWBHZhTJ3bFaaV4yijV6/2Yqt&#10;ZWFAKVHbvihy85JOBBrXr0xVNmmSKhdacd/mcjTK1EuJAWjIB60OFDaXMix+k1KsdtumKbQ7/vAe&#10;SvXuT0GFCk0QZgCQaeGK0j10tQFnSUMKE4OJPCmVtOiURmDEjbsciQkFAajxmJmg349u4whEl0Ms&#10;nEBlJFOwrTFQjJ9Ldl+sqSeQ3H9uC0mKShCCBTlv1HbJMUUsM1wOCj7PUdzikBTfT7gGiqQO1P7c&#10;bUxKmJJ7fZyRTcAjqfHCjkrx6lMj8uAJp0A6++NMuJGWmuSxnl07UIqD8xjSOJkJ8zwTLwuIVrtW&#10;g6+2Ck8ScRXeiXSKJ1eM1+GlKKfD/M4N12Ty0h0svxtHANATVgTXv1pg3SKVbi3gvQbdLiMqduIN&#10;PprkgpY7ceT7IitrMGmruFNRXxw2wpA/4a1SxPrWBo4qR/lD6dskvCWLXME9nIzTo0bn7QoTvhtF&#10;UyLy95haHhbXI5IxpUnx+eJZwnTL7+00xWK3TksRUAU+/IFlKlkGm6XaD1Y3CArVC9RQfxwMaCK0&#10;q143n1uzuaOAd0JpT3yUljF7RoP5j6joylpLxZUAAA/aoPpyO7GeIPRk/NG0842Z0PWdQeKOUfZS&#10;SlD+A+ipwxJOzgyhKBtkX5f/AJJ+XLu5W+urv65DXkiGgB/1jvXMbVggbObpcgmaIfVVpYw2CRWO&#10;nRRwQr+xEtBQfrzVY4CJdzSczy8UDBanlTiMygxeLfnBMPSgYjcEUbuPozY6WWxDr9VzD5tvAwl+&#10;2pVhsD0I774TzaQi9P4uAUoEXYg775MMS9R/L28aLW7eFWPGQGg7CmY+pFxcvTyovavNfkrSPOsf&#10;1XWYEmBJ+MrRh7VG4zTGHCbDtCBLm+OPzE/5xGvbYS6j5MkWZTV/qr/b27AjY/TTMrFrDHaXzcPL&#10;p/5r458xeWL3y5cNba3YzQSnYh1K7/Tmxx5BMWC408ZjzDFJGt2qzqwNN6mn+dMsajSJt5Y2ClCj&#10;KNzWor9/U4FBRf1oKDxQhWqOQ3/DAytAIdtn6moB6YWLI9GhWWZAxAG5LKchM7NmMWVfzD6MoRoi&#10;sjrQswrWvgMjjTlpAPdiWIRy16Cgbag+eSpjeyWy2MUlGhY8f8rxGStiYqDtNa/ClaGlan+HTDzY&#10;8kW169AZl+Hx/wBrI0ytsKLr91ZvxkPRW/pjyXnyRdpcz2U4stTSkR6Mw6HxH9MBF8mQNbFlDDTY&#10;gWMWz9GStGPy6jK9230pFNNNDR0cKu/HktQRlgYXSEN7KKvIoP8Aq9cNMTJDPqIrSZeKk0PJRvX9&#10;eHhYmSKhu9JCkTuwatKBOv68jRSCERJqulyKtoATCOlPH3OEArxBShfRYQXZpSQaKpoaD6Mnux2T&#10;aDzNZWtILC2AJ39SWhY/LsMjwKZdydw+aL7VZFS1K8R0UCgHj0w1SjdQ8weY720uEgtSCoUFtqgt&#10;/n4YYplsh6WvmNTKqi3vQoBFfhY9/bJgWirSqy1i78tyy2kgDR9CD0+jtiQvJSWSOa/W6jNIyf2t&#10;hUjp9GLEvdPK3mnUfKd7BJo1yVtWALI7Eqchl04yBthMw5PsLyL+e8cVwkN6fq7t+028bb9u1fuz&#10;BOn4WA4ibfXvlzz3pfmBfgcJIy9TQr+HTANjTeZMrIBULtwIrt0I9skglLpaEEIOnTBbFiGoVb94&#10;BQ1pToPnmNl5tZeVea9Dt9biMEqLIklRIGFengeozJxA0kw4g+N/Ov5GSXErzaEVIPRGFCPuG4P0&#10;Zk4/SG+Mb2t85eYvyy8yaRUJYCWPsVXkR92+TtjOBDzp/LGr8jJPp8mxoSVIH9mRlljHmWrwyeiM&#10;TyVqt0AwsSQ3+VSn0ZAamHekYZHomlt+VmrXFGWIQtXYlw1PmB0yE9dCLMaaRTCT8pddjJZGiamx&#10;qfxA2yv+UIeaTpZIFvyx1hG/ehZDXs1N/fD+egUfl5Ilfy+1e3HO4ULCGHKor93jg/PQPJl4Mgq3&#10;/lrWJo1t4YC3Emh41qPfwyQ1MOdrKEkpi8qarbkc7dl5dAdt/fww/mYHq18BCjeeWNQoXa0m2FSU&#10;Q0GGOoj3hTAsdfTLmHpG1epqpFMvEwWHCQoE3ELcZ0LL1YY7Fd0zSGK6H1iHlFRTQE1BpgumVWmG&#10;map6UTR0VnG9CR1+XfGUbTGVJi2vymEuihDQhlCimREd2wz2SSDzDKVWFSpUfzip+g5ZwtHEiYtU&#10;ZCFnDAGteB6jAkFfJrNlEWKwmSYbBpT/AJ7fTkgppJtZ1ufUeLTFeIFOC7AfLJ2xkbSW1meKeO5N&#10;fhNfi74WIe4flxosmtasNaccLRD1b9o+A9s12r1HAOHqXKxQs2+nZQkBFCBUfEw3Ff65rAXJSy61&#10;McjuFjVaP2p8vnkuElTJhV/5tQOYrIry6cjXt7ZkYtP1LVLLXJgd9ezX7l55SXr40UfRmZGNNZmZ&#10;c2PTWRuH41IBoSf2T7UyxrKJtdKS2lR6guQWJIqN/DEryTe3i+suI0FeNaKoJ2/hlZNM4pfr/mbS&#10;vLKB9TkElx19CMgsD4N2GThjMi1TyU8G82/mrqWsg2tsfqtoa/DH9o+xOZcYCPJoMzLm8iaQzHk5&#10;JLeJqfpyTFSYUqppttirXeg8O2KqsfErXlxYfjiruAqOBo1P1YqqL+9JaU7gdMVXc4hyqKVp8P8A&#10;GuKqbRLX49tqjwOKr4I43UFmo1aAHsPfFVCnBuNDwrvv1xVULBKlBT8fpxVoP8XNu/UDbFV9Vp03&#10;J28cVWdDwI6dfHFWpSQPtGq+IpTFVONytCOo2riqJjJReRpvtSm+KuPFlJT4aHp7eGKqapzFF2NN&#10;qnbFVZF4qvE7k/Ftiq427gcnHwn5VxVSlBB4M3IU7YqvoG/dsansffFVJgVZh2+eKphDGCgcMSTs&#10;AfbxxVEyo2zOteJrttT+uFDppoyykOtT2pX78CoYT8mbky/F8Ip+vFKJjkjcNzI5igJ7U8MKokPw&#10;BJKgH8MULFkVB++cV71P44FXo8Y5SNKKjscVVIrkKS4IKk02xVEw6hEo+F/i3Jr1GFaRMepW4pyd&#10;eh6HFUULyCRQzyKgHffG0I231CyRDI86oeoJOxwgrSvBqVlDG3Kbkp6EDrgtFLn1SwLKzzqlKHgQ&#10;2xH0YbWl36Y034nEpXfagr9BrgWm28w6aPiSSUS0pTiKE/fiStFr/EVijAKxd+I5EAb/AEYrTJrK&#10;Oee3F7ZafeS27DmJFgLLQdTy6UwWvCW4oLyaI3MOm3slu6l1ZYW48F6morsO5rhBtIgWLP5zsLcl&#10;WSZGBp0BP+1ja8KunnPTCyytHIVXcClK+2NseFpPOljKxX0WKnfvUe2EFeBRm83QLVVjYL1Wvb2+&#10;nBaeFC/4ztjIJhEVNKbnG14Xf4tjnaqoWB7DoBja8KMbzjBEqlY3I61Y9clxLwtRecbW+nSOKHg7&#10;MK8SR+GDitPCzqSnqFJVKUoAV6e33jCUNseNWDEsdt9sKqzL+45K4WoJ6bYqlFqQ1FDfFvv7eORC&#10;X3p/zjpbt/yri5ElTXUa7eyBa/hnD9vnhy/B3/Zp9L7z0Wb/AHB+UrWikfX6n6PDOW7EmY5CPN3W&#10;q+h9WEsVoab753oefcWNBTp0xtC4HfbqRvXAluhFAN6dsCquy1YdfliSimqinL9rpjaab5dCF+Ot&#10;Ou+/fG0LkWh4HZQaDxyQKl8m/nk3rP5gtFG7QWm1f5Sf65y2vJ8d22mIEKfCeuwtaa95bhkp8Tzs&#10;Ce3weGbvTDixSpxpyrIEg87y/wCi20a1HPUId+328w+woXnLla6dQ+L9JU9SOOK2CgcY4wf+AHXO&#10;9Ap5nJzRcbhkWNB4moG23zwsFVQKDkabbVP6xirjUAGm/cDocCoEJIXaeSgC7bdPuwqokekD+yta&#10;gMdjilzOzMYzSnUg+HsMiUkKduPUkBWgPXkRt92RtlTpHQVVevKpPYVxtDcgKsVA5V+1vt9GBIKs&#10;YjClWpVuyipAHUYsqXLRpA7gFaVFNwSfbJBi+b/+cnrYz6Dp9sASFuq096Zr+0DQtzNGL2eMwTs1&#10;uagVZFI8KKOmcXhiDO3fTNhN/wAtpBc2d07VNJSBTvmJ279Qd57PjYvQnkQL6Y+0dqHbc5zpenCN&#10;tGYKkYIIANdqZWWYR0bhATKag0IH05FkikfmAxIAr8JFev05EpRcankVoOvQnr8skrSpQsyHiSdg&#10;elMWYaDUUv8ACCCBWhwFIU+SV4cvcgDvkSyQ73AVqEEk/Cdq7ZAlkFCVxQK3w9aACtMqJUljN3+8&#10;JlJNBudutPYZbAsSLSudmJdkBC+PSmXRCKb7VJowoR/bimkUgANG3r8RA7+GQLZEbpkj8Uop3ygi&#10;y5US2HZQZSQPGorjQOzYCtZ2YfFvXeu+ECuTJhfnubhpyv143MFT7csz+zY+v4F1fa/938QyouWl&#10;cAUIAFfo8MxAKDq5HdGqwYAb9aE+HvlZFILZlapABHgR3+dO+DhRZKKR1Zu4FOvXK5CmYRkQX7XQ&#10;V2oe/vlUmyKujK5Mc1AWP6sjy3DIFXVBSh3YfjkCUhT4+kRv8PcDDdryVBFU17tvUHcZHiZU1s7F&#10;m3FaMBh5KFXluzx1FDQADAkLGcpXiDUbkHoK+GNWpbAZx6g4qV2p/XFRu1VgAT8R7nb9WPNStBJH&#10;iynfw/HCgLFPPeHqDua4TtzYnyalXfhHy37n361wgoLdeCgChrVRTrQd8eZUcliqBRwDT8QctCHT&#10;Esfh6DoQaf25IqVF2YMruBsOny/XjQrZgW6jiaAvIx2Pt4HJBV78YaAbnw8a9jkyFOyGipuo6g75&#10;FgFzxqX4j4hSoYbAeOFSFNYlUBRUsp6djXBe7Gqc6s4FN6HbcAfL3wk0p3bMu4ilNPCgqPlgiEkq&#10;xlALFfhB6nCVJa2YVG7Ej4qdvbIMVzvxcjfkOu/bGKV0V4wUgseXQUrtXoMtNqEXFfXUaqY3qKb1&#10;3yuJ4SgWmMPmK6IVGWreI2p7nMrxSAmrTW38wQ/3cvKo3YjHHmPVaR8d/DdNyRuXVhXx/rlnHaKR&#10;atsAApQ0O/YnwyFoXpMy/v7PkpDfbGxB8QRvgOYxOzXKAL1vyx+cWveXwq3p+u2NACsn2x8m/szO&#10;0/bGXGedjuLhajsrFmHKj3h9E+V/zY0HzKRB6v1S6Ir6c9Fr8j0OdJo+18efY7F5nVdmTxHbcPQL&#10;iNZ1qKENuCMz8sRIOFC4sQ1TRluFYOoIOYOpx8QcvHlfO/n38ubTVFK6jbJcR70qPiHyPXNCScJt&#10;zYSE+b4c87/kGbNmufLjFJRVhHIfhI9iO+bXHqhMbsjhB5PmnU9Jv9IlMeqQtH1BNNvnXfMkAHk4&#10;h25pJJKFUyrIoUnavSgyyMUEoSSYIvEMDXwJANfDLYwRag7qAOKkgHep6/RlgCoaRiYy7/aPX5eG&#10;SA32YFCVblyABQ0qSf4ZLZUJcRlgQa7mq5ZA0wkFGW3EoJDEUoPY5KOSmJhaGaAhWVW5DpTuPpyw&#10;TYGKWG0AJjjPJq9+3tXLuPq18CbWcT8VZjUE8SSKHKckg2xGzP8ARnp+6LApXbl1NOxzVahuxbF9&#10;8/lpWP8AL/0yACGNRXpvnnvapuUvfH9D6h2Jyh7i9Jib93H2+EfqznIyoB2chuWvVCmgy2GUArwt&#10;mYt9k0PvmbGfEFEadG9PgNT475QJVspCNguCh67dsRlapwtN0vONOXU9TlsM9c3HOO0T9dFV4GtT&#10;26ZkfmK5Nfhd6Lgvm3Xp7HMvFrCGueJdJqBLcUYUpT2y06xiMKUz3Af7dDQ9+mDHls7suCmB6jxL&#10;NK26E9Rkp5aYnHbzXWLP429HZRuCP1mvXNhp9RY3cbLp+5hcwVdoxSRjVvDM0StxuGkO8QYuWFQO&#10;hbYnxGHiUxQRR+YSToB86YkopWktEVTIRWvcDw7Y8VszFAIhOxXbqdu/8ciWACzj6dQf8z4ZG2Sr&#10;9XFdloaVAHUHIjvUhERyPxUIOIJ77mmBlErpQiAsA221Qe/sMbLItxv65JIJIFK0pX6MhI0jmorw&#10;kKlWAHT4e5Ht8skShcoPIlH67Co/XlSQsEhiJrVVPWnfwxBUbN+rzpUgMPDt9OJTa7mVHCSrVqT4&#10;HJRZLHYhBxYEmhAO+3eh7ZbSClshLyGWrAg7g5YAwRQeIuAWPEnoMkE7NQKi3XqRCqoeTVPbOo7I&#10;Ozzvao3YPryEzz0qVorDxrsCDmZP63US+h+kfkla+XNLP2P9GQCh65uocnS5uacXChX5AGje/fFr&#10;QcjbVr1NMDIIc1LFq0Hj7jwxZBd7du1f44QpUihYb9a/h45CSQpfV4wd+o6HvlZZLWqyg04iu9P1&#10;ZFKDcqWoTTagqcUoZ2YgMKfB9pqeOEIKZICq77GgIbxP8MmSh8Ja35Sv/PH5lavpGiW0k8gkiZlR&#10;OTDYb7dN9s1ucULcrSDxLe7f8462z2J1SxlQxywavLFIr7MrKKEEeNc6DsuYMdnlO2MZ8an2WBWq&#10;V3UDNnbjgbKBqxp0P44qUHIvL4Qd+uKqL7rvQECm3hhRSRwIZNVu4xsDaAVPc+OX4+TTI7vwn/NR&#10;Wh03Wov+XyRTU+DnMbM5uIPmTysWXUomUcmVWoB32zGbSx+KYveUTqsnbqTXpilmn51jlrMD/ZH1&#10;WGnt8IyEOSg2m/5dKf0NrRG5XT3P9cZc0F515OVrjUo0CVHGoH+rkpckl6F+cM5l1G2ngHENZwgD&#10;3+Kv6sjj5MYPGLVYw5F63GPoQRXJs3oPlyC09O7h9TaWGi16VqO4yUQxLH4dNkjmMUNW3qFHbBSb&#10;RGtWl5b8DdDiWXbmCKg+GGUSOaAQWNorLEw5AcW2qOmBkpyyOjCWoYU2PYYFel3t2V0LTEWjczMS&#10;BsABT+3LjL0gMK3eZz3AkXpSpOUs0uU0/aqMVXcamp6/LFURaSATI4rXFWd+Wd9WsJY/i4TDr4k9&#10;/bCh6Vr9zW51FAaI9wdvo6/fkixYvYRDnKJKlzGw32HEDvgCS8tuZEq8kYBoSpr/AAyLJczllXht&#10;8IqfbFWkijc+pGKe2/TvhVGLcemh3rt4UrvihVDpQOtNt+J3xVqXkWLtTkeh6DAq9PUJqxXp074V&#10;ZVa7oHPxVXiKfrwIVH+FgWoa9xiqOhQSqVGxHSp6/ThYppYQcru2IPFC61B8MVZ95hpHIyKKLXqe&#10;u2EoCjasvJef2PDuD7YCqQSt6eqN0G6sB4fGN8pyDZui/pr8kGHUvL1pZX6LJbT2Nuro24IMYB2y&#10;rSx4o0XHkaL85f8AnIf8o3/KzVxqmmozaBqMhMTUqsbHqhI6e2V5sIhu7bTZ+IUXi2o6bBfaRZS3&#10;FfVkeVULLUApSg961ODGAd207teXg3pnSbxVCSngEI237EZkz0nHuGmWpGPYvnL8yvyZ1zy7eNfW&#10;cDtayMSpX4ilelcJxyhtJj9e4YVqNy+mcNPVW4hAW5D9vv13ysC2yR4dla0vpY4hfzOkcanivBRU&#10;nwr8sBCYy6oGXzTdL8EIBVj1PYeBGPCg5yyFCtlaia/LNczbqo6gdQfD7sid2+JERZSVdZnLl4Du&#10;aUUCtPlXJcLX4hRVzqTR1Yy05ClD2wcKZTpF6Xq76hNHbVBFKbdfnkZwoMseTiNK15fiPlZxJzo3&#10;U9a/rIwRiyMuitbOXimeYj0woYA9RXEhIKWQzQxyMpiZ12JJ2rk2IITCR1WUA8THQ8aHoT75GmRK&#10;U3Ez09I7LUgV3JyVNcitFityA0gYAilAf89sBNI4bREVpSM20R9SJt3WtD8PhXBfVQFLUEFDPbMT&#10;UUUBaEe5yUUS8mtPtrvUALD0TMg+IcAW/AZOiN0xgTs+mvyZ/wCcQ/NX5vKurWQSw0kOY3mc0bal&#10;QFFT39syo4CRbiamZxP0f/LX/nAzyF5PeO980rJrF2vVZWpFX5Df8cyMeKhu62WokSx7/nJHyR5e&#10;8v61Z6VoWm29nazaeKrCgWjIxoajfp1yrtCNwDnaGfEd2P8A/ONPoab54t0U+nAyMtWO3Ijx981u&#10;jnU6b9fhBjxB+lrxHmQaVr0Ob8F0VboG81yz0cerdSLy6BBuW+jMbPq4YRci5+n0U8x2fnj5j1O6&#10;/Jvz/c+YNHY23lTzLKPrCR1VI5T1J8CfbNDk7X8e+F3+Hs8Yq4n0ZC8c8a3sXAxSDkJOVar41znJ&#10;8eQ77u/gIgbMW8wfmHoXlaKSa/uEqneo/V3w4tJKRa8uYRD4o81/85O+X/LGrXfmDykgM1/s/pii&#10;kqKcgOmbbDp5EUXT5tWInZ82+Zv+cmfM3mMvKkjxwyPxQivf/PxGZkdLEOLPUSmHnuuTanrbrPc3&#10;LTxvHUs/RW8D4f575bjoLOBeVz6DcRS/WIZIzxPIqT1p23y4SaOAhNp9NRmOr2oCW/pcgh+L4/8A&#10;bwX0ZEdUv8nwyXGpSRxuR6kTg1FdyPwxmdkYRuyHQ7CC/STQdTDLc27MVI6b98qnIjcN+OIkOEpR&#10;5y02SG4S2jUuqxrxPelPwyWOdtWaG6n5V0yW2FxeTLxjZOADdu/bvkpyXFAjdj0tsZpCVHJCSRTx&#10;yVtZjbIPKt22mXYM7fuwdxuOvb5ZTlHEGzAeE7pte6jHaOzOvJlJoCK1GMA2ylSZ3V/LqNjCrLzm&#10;NSoXYqo7H2yrhAlaZSsMeurj0m4saswBoBQD5ZdENMisg9WYmd/hhirQU7/xxKQCd0XJ+/tGu4FY&#10;laUJ3DDv8sgNjTLmLDH4/X3lhPwsN/bLS1C2S6fbLdadLEikz1HXqwPhlUjRbYiwt0vSWtG+uSKF&#10;RG6HxHh7YZSvZEYVugA6Pcyz3TcmZqj/AD33OHpsgHfdkNrHDZwTyxBHaQUVDUEeNOtcjZLbDYMU&#10;ltBsJk69aN3+Z/HLQWkxQ6wMJD8If2Hv0wlFKslqbr91MVWGn2QCPiGITw29c8heYDEjaTMR6iAc&#10;T1IA6b5rNTho8Tt+zs1ekvULW+uLOSK9tm43cbc0aoqCO/tlAlTu5xsU/Rj8jfzaHmSzgu3lH6Wt&#10;gqXCn9tfHOh7OmJiurxXbWDw/UH3HaXUeo26Xtsaowrt29jmZKJHN00TYtXBB33yKVy7Hep8cUqw&#10;FRgVth0H+YxSoslB7YoQki7U74oQjoHBjahBFGHtiEPJ760l8vX/ADj/ALiQllp2J7ZQf3UuIOVj&#10;PiQIKr+YfluPzVojanYrWeKORgFG7HjTjm5x446sUXW49QdNLZ+OMcTQ3FxFcCkoldCD2oehzmtf&#10;gOGZiXeYZcYsJL5b5/pHUWIHF5FjC9TUDffMDNyDfFP5lNvKUXmXapPYEZhmG7MBOre7WZA+3qEU&#10;4noQOtcqMaLYAxmew9GW59IEDgHC9vnXBKTZAvHfNnl621rlf2Y4X60JUDfbwzc6XMYgAutnDiJY&#10;ubYuUtypM7AL8I2Df5X9mZspbWgRRvmX/cbHB5RsCWuJyrysDWh8MxYyJuR5M63p5J+ZeoLHNDol&#10;s3JYAGk3250/pl2igaMj1Rq5C+EdHlMjEAnYk9O+Zzhst8k2kV9qdsJxyUMCynaoBzH1MjGBpuwR&#10;uQfr5+WvlF7DRD5/nKmPUm+r2nIUAVNmoOoqe+c/HR5IY+IvQYdXGU+HqyiKIuWETAKpozDoa9QC&#10;cw5OwRfknU18uaxdeUdUomj62hRCWqqT02Ye5zouytUSOA9XTa7DW4eUavop0bU7jRL0H1YJGBWv&#10;216ih98GoxnHIhjimJhj3neHl5cEpBUxXVQW26iu+VYubKbB/Kfmafyrqtl5ktSTcWjhxQ0Lqeqk&#10;fKuZ2lzHFLiDVnxcYTj829Jg0PXhr3l8BdI1pBeRBT8Id95Fp7HMDtGEgeIcnP7OyxI4U/a7uP0D&#10;ZavaNW2j2YACqEHt7/PNNjx+JL4u21GXhjbM/wDnJv8ALrUfyusrSeW8M9pq9jBcIKH7TryZSO1N&#10;t6753mk050mEkHyeHzakanJy5bvR/wDnGX8vNO/Nr8s9Y0fU7gW08NzCLYkmiuxoDQbmmeZdt5DC&#10;cpA77UO+3pNKCYgfgUxH86/+cdvMn/OP00Euu3UV1plxGeN1blvtqT8LKwBFBTfcb9ctyaLNi2yg&#10;A+RsfOh9zHFkjMcUD8xR/SxLQfMGoxaWdXspfrMSU5Rt1p4jqCMqEqNFlxEi2R6X+Yum60PQuFEL&#10;tsSRUGnYf2ZbE1swBtN5tCsL/lcKVSSgJaM7U+XjlnE2oH9AX1lWSxm9VPtFCfiH0f7WVmSEZHct&#10;KPq+pxVNKnkNq+B9sWLKtK0FLhUW0nNuwNa/aG/Qf25aJKYvoHyT+W3m3VUWTR0W9040Z4zxqfcc&#10;iKdPf5ZhYddkyZfDhAmuoZyxRxx4pGrTD81fL2qTWEMOpRm3fT5AixFd2r137gZv/wAtPHUpBqwm&#10;J3Bt85CBoplqN+Roo3pTY75dxWHJtFPSrMAeI+0OlPowBCxXXZRspP4e+TQouxc0UUArxp3GFKnI&#10;PgY714mlOvTwwT5Moc3zz5+Bk0yH1K05kqD2ofbrnGzl++LuQfQ8jtfT9cOaCle+1fkMundMoc7T&#10;22RuRbY1NRy2B+jxzGmXKgjnYoiqwO5rTttlYFsyUXG3IHmAxG2/SntkCyDnj5LWTou5A8P1HEHu&#10;TSLSNXPBAPipSvhkCWYFpxBF6RaR6M3T4f15UTbYI0mUaeoKMxCAigJ7ZWTTbw2rRkGUuKKBsCCM&#10;ieTYAmjjgla8gaVBygblZbB9o+bv3mn6XODX/cagPvsMr7SHFw+5r0nUJ3qGm/X/AKoKD/jhAj5r&#10;sD9GOqxmQiPJdHPhJ99MCUNNZWjMfjKUP0HPUOwI8OIPGe0G+dLtQkNuiKTQyMRtvsPDN8XVRSVD&#10;VfhPIg9xkEogxhXAVST1r/CnthAUIpYWLMjjY/tA+PtkqZImKFjxYjkAaAg/wyYixJXRWkbco96k&#10;k8t9j4UwxhbWZUixZrJ0qAOortsO2WeG18a+OEM4IIod2+f6sIixlJEC3DrRdm5faI/GmW8NMOIo&#10;qOEEnnTjXam9BgpeKlN/g5LTYdO5P0ZBsQoYrsdqdT+oEZEsgg5p4kAVq8ieoFTkJENsQUnnlCko&#10;QeTHYk9BlMm0JTcOTU9a1r7e+Yk2YSsRB0qWojbUPj75jyDYFNgqAoyqWHSnT+uVFsisaNGNA1Ki&#10;nXb8ci2AtUWUVVq8TQ06/TgZ2j4QsSExjcn9rag+eTAprJUBIgJUA0p17YFWyBWJ5VooHE/19sNr&#10;SIdg9AijitATXtjaaWupkPpw9G6AA4RJiQqGKWOsRUHlUtTdj4fKmWgrS+NpCFLrSm232f7ThtiU&#10;xsrTm3qCnLeu1Kn+GEmmop8lq3ol6GNQfiA3r9OSGRrKnMvpKZkHAUFKjrmTA21lycNn3DEdK/rz&#10;Kg1yKJtolr6oLbVNQPHwzIiGiZTW3iqgKqeINBv3zIi4sk8srPjRyvx1pTuD2r4ZfAW1mYHNOkX0&#10;WqwAp17mvjl8Y042Sdoq3nmuv95VNB1J2zJiHCmaTq10YvSS9lB+KtF608MtjFxMmVkyafClGRRS&#10;u3fJAuJKVprBahiTw50G3y8MSWsSZdpWmi3h+sEVnk3P+SPDKJzs03AbJgI2Fe/jgtjTliKbmhxu&#10;1qlRFJNRWg64GNIgqeI8R74LSQsLcKd6++NWt06aSmw298QESKXu9KsPuPXJhjSFf1J6pB8R8Ou+&#10;RnkEObk4sMsnJVGhzyAS3JCIN/izV6rtrHhDttL2DkzHuY7qmt+W9BV5tWuoyyivxtQV+XTOP1Xt&#10;lDcRPye57P8AZOQAJHxeAedf+cq/L3l8PaaXKkjgVCREfrGcLrO1NZqyRAbHqXp8XZuDS/WRfcHx&#10;950/5yw1/XHlttHQ26V+FjuxHuO2Qj2Hk1AEs878hsmXasMVxxR+J3fM3mPz3q3mSR5NTupX5H4g&#10;Safdm60/ZeLSj92Kddl7TyZeZY9YQNeScYiTJUU+WTybCq/tcQSs2Sy220OVmqiEN0Jav35AQNbs&#10;jmA5J7H5aoqGeSrNvQCn0UyuQrkxOotPLfRoUI2oW7nKWPikql6qQxFEWsYNKhd6e+AqCxxIubMa&#10;GpqST39vbKy2KDW57k1Tbf8Ar45G1pWjsObEyVoCDXeo+7DEotOv0db2gJmqXBBoN/h8MlzYy2Qr&#10;21xfS8II3CnoF6D7q5bHTSlyDj+PEc2QW3kydyZbqRIo+NTy/h/t5kY9GRuWjLqu5XrpOjBmQeo6&#10;96b/AH7fxzY4scYdHGjkkd0vu/OHGgso1RCPgA61ycwDyTwGW5YXd69d3XMTykBuwJoD+r8MrMWY&#10;iAhotMnvKPGCWag5U2+eWRmIsiyqy8uhBynJ59j1plWTOoDI7TSIfSHwANX42OwpmBPWEFsjjtkC&#10;WUMacIUpTbr1Pt7Zgz1MpHdu8HZMYLOadvQsA00nZIwSanxI6fTmLl1sce8jTbjwHkHqPlf8i/OH&#10;meSNvqy2Vud/Vn7j/VG5zSar2qxYbAsnyB+/kylpSDvs9F/Kf/nGe11YXeqeapiqpezW6xx/CJPT&#10;ahJJ7E5qNf7UDLGPBKriCL/pC9vc34AMQPEN931t5d/K/wAseVQF0uzhUqKcyoZvvNc5DV68amxO&#10;Rl79x8uTd+YkPp2Z7yhgj9OBVWngKZhT1ERDgiAGmpSNl8yf85YykeVrBD8Q+tBj36I3bO99jdT4&#10;eoxx68E/viwnIQxzvvA+9j/5JTmPX7GSoK/UTGNvEZ6l7ZTkOzzw+/5PLdni8xfR93qL8irMOVf2&#10;emfFmr12WdjiF7/Ty+D3ePCEtbUnA+E75j6fPmvbn8W4YQh3vJpd2JGbQSzT5n9DYMQCEluGOzHH&#10;JlnLYsxFQMw6E5UMZPRJCk0/Gpr8qZk48RJoMLtCzXbKvMEUHaubSOklAbpoJbcXfIBiaMNtsmMV&#10;mkckuluqfDWpy+GDqz4kmmv41I37U+nNhj0xIa+aWXGrUFDuK1zLx6RlxUkt5qxQMGO/anXM3DpG&#10;Mpsfm1FpB6aUJ65sIaet2iUkE14QBwYU8T45cMTHiQEl6zueRqa1I/hlwwgBhx2ovcHx26+4yYgp&#10;kgZLkxkI9SDU7bingctEL3azKkKt0tP3Y+LengMsOPvYeJSFEzE/aJqd/nkzBAmoSTcwQ61etCa0&#10;IGEQpsErS6ZwhWrVArUg7/Rl8RbWeaW3F0kKlqqd9q9Cfoy6ECWMpIW5v2cqZRVgKjjSgycMVckG&#10;SUS3TcWBNGJ33r92ZEYNRKV3F58J9Rum9Sfxy+GJrlkDFNQ812WlpzmnTka7ch/mMzsOhnlOwcXP&#10;qRiG7zDWvzlstNVzCwB/yep96n+GbfB7P5Mh3ao9p4wHi2vfnlPcOTAx4nbbcj3qf6ZvtN7OQgPU&#10;4ObtYk+l5lq35i3+oKyRM1G2J6fqzcYOzseLkHBya2c2ITX9zfN/pkhO3Tp0zOEBHk4hkSh1jV2C&#10;yNQda/2ZJCvFEgrIxLDtToT74VQrxgtsOI6kDFC9FANeqgVrgKQplzQ8QVPzxV3HlQnc9ScVVwle&#10;LuftA/PFC4ch8L7r99Pniq5YlBb0jTw74pVUj5CrClSD92KF4YxfCgBBxVcF9RefLevYZEpT6ztT&#10;QBz6YIqB3+nKpFnEMm0+JbaNgwoD+I9sx8h4m+ApM59MS6hHooeXen6sqhMgtkoAhKR5VZP72Mgs&#10;dvb7sy45raDjTeLycsMXqvVeIrQjr9OWjKGswLcVukdEYbgdR/HMgFoISPUlZyOC9CDsexOSLGL9&#10;eP8AnFrz1deVPILw2UjR/WZAxbtttuc53tDiMwHbaUkBn3nXXpvM0lq90fVMY+2CSNz7gZ3nshg4&#10;Y8ReR9pc5keF8Rf85mXq2vlOysSKc7lmHuAM3nbsuHF7yHn+w48WpB7gf1fpfl2eLCgBod/nnDPe&#10;PUfyUl9HzbpsiilJ0AHfdhnRey8uHUg+RDr+1oCeCYPcX3L/AM5laUdN/MW+VlKepFBMvLqeUS7/&#10;AH1zddvZBk02Mj8US8l7LYfBnlgf59/6aMT99vkVjsQ9Sh6n5ZxRezZt5PVSHlFCRQqPl3zG1HJu&#10;w83rGrQDUbcQzbMy1FRTMIGm+TCrDS2hl4tQMAQdvDCSwAZ/bw8eA48TStB2HiScI3VKHjjdpCyj&#10;cmlTXf3xJSh4ECNVa8VBqKZIMSk897cpcjnX0h9kj38ckBaOKlDVZTFG6laOaHruflkohjzSHy+S&#10;96yhq7bnwyzLyZRZ9cX0cimgpT9qlQO2Y4CSx5Zy7EIOSqNz2y1CBukRjy5CrDqBhUpnpun8paKp&#10;U0Fa+HvglJAegacCJFVVooHQ9x7ZTI7Myze4i52wYqOANAaUNPbMfqhKXs0UhxWg2p2+n3whiSgJ&#10;4RSRIdieobr9GTpixWZYo5AOY+HY1yYbQxLXeFyvqAEkV4qNgPoy/HyRNQ/K2T0vNUCrSsiFK9DQ&#10;9cxu0I8WMt2iNTfd/wCX6vfeQPzX0d6rythJy7DYCn4Zmdgjj0h/rV9jR2zMxzAl8SeTY/V023YE&#10;lqAE+NOwzlO1jw5NnoNFHijb6V8pqqK0RqaUKmtNvfNh2aOKLRrvSz/lyYozDiRVTQ1za068WULM&#10;xCmO4qy/s7fryXCxBQr0I4ioY0HucPCvEtYelSNvhoepqSf9rJUvEtCepWhrt08ceBeJakZjPNgd&#10;t6jp9AwcCmaUX8DmT1imw3r23zX6nHRtzNPO9laxsJbuRYVqUY9v44dPgMjbLNl4QrebbRZEMa7i&#10;KH7JFNxXPY+y9ODpQe635Q9vc/8ArmSNrEb+ZeYeWyXsUlFA25IA/DPBfaL06g+9+qPY8meixyP8&#10;0fc++/IVo135f01kJKCOtR1rXpkxAmIdjlnc6e66fZLbxiQr+8anbcYRGmspk6KBSh8RiqkT8W42&#10;xVcpbcN17UxQWlanIHft4YhKKQFd2psKdMsDUW5Xala17U6bYSmkMFBPKMVB61xStIIeqjrtQ4Et&#10;FmDcAaNgtICGkJQ8mNT1IyJLIKYHPZlFDv4U9silqtFDJtvTwwFIUnXkByqKnpkSlTf4yRuB0rgS&#10;Fj/E1Aa+NBgSsLEt+7YAjrX/AD65FIQjMS2xG1SO2+VTLZEW8E8zTi5vJpXoG5D5V8M13VyQKYy0&#10;5p8W9O2AsiUdags61+1sRk4qU71iNk4oQCqChUdvfJ5WIFMbZ+YNa03oOwOY4So+s0oEcoJYDboN&#10;8kpR2u2Xo6SLqQVIb4iDSp7ZZGFNYDylUDglwQezeGSLZaJXiwDchUbUG9MCHMXJLts6HZa1qO2J&#10;KWuUpcekaMd9t8ShWSUopqRWpr7e+RRasC0QIP8Ad0B5A/qwhLS+ogAjY1cHY7kf7WAoC0OFpwHG&#10;oPuCffHkm1JmYqOSGgNTTbp3xYtoyzkSDcHc13O3hilEvJyUjcmteKjYfPGkoYuJE4b1+yvSle+G&#10;ltuMkDjKKk/ZFN/nhCEHeFkgkuCtX9N+XYVptgITFhv/ADj5e22j3l/eXQLc5eTcdyAT1ztewM4g&#10;d3mO2Y8QfctrfwajbLdWxJiJK1H+dM7sT4g8fw0Xyt+dV0s99baSGpEpLmp8P4ZwnthqpRiIjd7f&#10;sHAALe7flDp31Hy/EWrWeRpR/NSlBmx9ncdYgXX9uyudPW0/ecUAPLvvnRvPsS12XnPFAv7Lcz7U&#10;GRkW7HHqlbNzQIBuDWta5W2hDNRKilain05EsghpJCgWLl1yBbQFJgy1YN8Y3JpXbIksgh3ct1FF&#10;IpWtP8zkCzCXyNQlx26UyolsCkriSM1J5bGhHX5ZWSyAQ0tWYla1pU+30ZCTN0lG7kim1eu4yqRb&#10;IhD+magOQPE9/uzHLaAhZ1CbyE+AI3698qkWYQx5Bag9xX+3wyuTZFSkHosWc8t67H+GUyZ2g5FH&#10;bc9emUyZBTdAh5J9s7bnYV75RIt0UI8wcha12pX398qk2BDOSCRGnxCnXvlMyzi2WZqhyOY7DYV9&#10;q5jSLYEISTt2G5Zh0zHkUhqTc+oCSpp033775TI3szCnJGgk+E7t9+VFk53CmpoKDbKyyc9X4Byo&#10;APfKylEKtRSpDA1avh4jKZGmQWhWX90nIEHlUdMombZAI6EqzgOvFSa1rWv9uVyZBXQFjWPfrVaG&#10;lPuyolKLjiKD4n5VFCoHXKJStFI1IuIrJWo6dvwyolKLjBejRjiyj6DkeTJGIrFC1Pi7k5RMtgRS&#10;RAkI1S3cDYDIGS0iIYDuOVK9P9rIGVopFJDzBZ+o2G3fxyoyTSJSAJ8NKEbEd/nlZZBMYozX1FpQ&#10;javXKpGmyKLVPskdztt39hkbZEK4i5dAPGvfIktdJlGKcST9n23xZIuFDUqgA8ae+RKEbAnHfwPX&#10;xyNqm0NB8ajbK0FMbdFJ71pXfIxYpzboGALVPv0y2LMJvEEFKnpkyUp1FIoAau1MCaR0V2vUf7eE&#10;SAUxV/rxTYDpk+Nhwqy3zN9mmS4yUcARKzyH7RyJySCmIRSmRzTc48Uyw2Rawu+3TMiECWPFSLit&#10;SftHMvHgrctZmi0th3Jy0YgWJmjI7ZQKHLhhDWZlEpGoNABlkIAcmBkqhQOmWUxtfXuMkCrq/f3O&#10;SGyrTSmQKVpYnph4lWnwyklKxj3OVyKQpP4jKZMgoHbrlJkzAUSe+VkslM5TKbIBSJ2rlJkyUGNe&#10;vTK5lKm2woMrKVE16dcrAS//1/jbb+YZlIjmRZF6n3riqeW2qafOC01uFYjen9MSq2STR2qEJWvU&#10;AbA4hK6OfS4AruvMjcfP5YlV115ij9OtqpFegxBQQoaL5gu7a5UmR15Ebp28MCae6+W/z01TQ7gW&#10;WoN68RNFZxWtO1ct8S+bRkwCb6C0zz/5c8zokF0Rb3BFattv88o1Gjx5hybtPqcmDaym9z5UEkfr&#10;6PJHPEDyIQ/rOaDP7NcW8HeYu3BHaaSTafPaSf6QhVR1J339jnJ59JPEaId9j1McgsFAPCeRavxs&#10;aEDwzHtu5rfsn00HeoFMUhep2Ppg+pWrA/qwFk2qED4yV35bnv7Y2ilQqSCinr3p498FpVFjZEDU&#10;FVJpTASkL4ySAH6kint8stx5jA7IluE2uYiIBF1BNDTpt456d2Lm8XBu8h2pUZ7JEqGINVQFJKnb&#10;Mw4QebqfFPRhHm3yrot/Alzd2ywuRx9SNR17VyjLp+Hkzx5b5vm7zD5T9N+OmP6wFdmFD9GVXTdz&#10;YFcwzWx9KaMoV2r2P04QxKF9Z4viShUHeuFFolpFuEp94O2BKFaIjj0+XY4UL7acIeEgrXv4YlQU&#10;zCJDGXiYtXoMDJABtikdCG61woRiCSLYAcD+OBK5XTcstAPvOKtxylPhRAK7kHFUSNTblyVKAbbd&#10;8FJ4l1xctKCFYg0oADtv1xAUlKvWeJid/fauFjafWl5DNEsQHGWlKrtgIbIlqSSUHiz8O3tipKh+&#10;8qqsiuu+x3rihNrXT4nX1kXjKhoO4oe2NsxFDT2MKkevGY2PUqfhxtiYpaumoxaWOQAV2DYbYUvi&#10;0+R24RMCp8Tt88bWlOeymiJVd3/mB/jja05lmSi70IG2FFK0eoT2wRoSeR6jtX3whCLbzFexuHlc&#10;1rsQe4wptk9r5gj1uEWmpIvr0PF++BlxcXNiGoaebCdY+oO48a1wsCHpMemfpOKKaIAFACzV7Drg&#10;LZVsT8z3SSf6HbUaOMgbHriGMkf5bna452qGnJeIr+rCUxY1qPr29zJbrIzb/Fv0woIQn+lJVk5q&#10;FNKCv34gsSHo/kr81Nd8lzgxSO6A7o3QDKs2PjTHZ91/l9/zkZo/mBY4Lub0bsgBkk2qfY5iR0ha&#10;5aueM976O0nzDYaoOUdxQmm7GoJ7dOgw5MXA5+DVjIwT801M8EZjKgr+0NxmRpS06o7vmfUFpcB3&#10;FFH7Nep8cnLm0Wq2zORzY1oegHbwwsQbegfl9J63mG1jJ4lWI+de33UyrL9Lk4Ny+xoIViJ5dTU/&#10;Rmt4XbAtJOImeSM7nah3p/t4YxW2KeafIWhedk+q65Yq0tNpaAke9ckMdckS35viH8z/APnEma1L&#10;6l5Lk+sDkT6J2p7DLoZjHYtGXADuHxjrXl+50OZ7HWLZ7eRGNVoaVGZYlbgEUk0Zt41FGcLXuNhh&#10;RsjvrGnuaSg+9BscFFlYR36RtrWLlpxBc/gMjVp4wOSVy6o0hLOEAO1ANqYRFjxW6KQXA4RbEdA2&#10;J2SN0PKkkTGKVeIHQ98IQWhcesaSmhoKEjtjSLTWI2LIKksfuAyO7MUmEZtkVJYVVWAoP9vAyFIS&#10;6i+uxM14ar1BGEbMTvzQ1pHEoSL1WY/yjthKxTW8b04Gt1UMooSGNCD7YAzPJikVrPcyhYGox3qT&#10;+GTtpq2Rx6XRR68ilx4mtDkSWfCgp7eytieYDfIdK4gliQAgTY20w+AkE1p2pkrK0hX0wA/u5KkA&#10;A07/ANuPExpM0srQRH1JqEb8aVP34OIpoJgutwadB9V0+Mlz8XOm4+WELdclCxgutYmDtUVPxudv&#10;h8cK7lNNZNvplzH9QmMkilahe2SCy2TLzFaDXtO/Skf+9MVPU4igYdvpwk2mXqDCrdBK6xqG5mhK&#10;9wciwe0W1nKNPT1VC3AUlQ5oRlw5NoCppmoTxWtNYVWgR6Be/L+GVSFsgdt2R6J+b11oE0cOgCZ1&#10;D0O5Ip4ZEQAYyIL7S8if85HRxpDY64CvL/fnQN4A5iy08ibCkCL6j03W7LX7ZLvTZwUPxsAakf0y&#10;EsRjzQCCgr+f1CHLBq7BB0I8conC0GLC9SDKzKg6mjEdae2ZWIbNlbMR1WwNwgZUpxrUDYmuZUBb&#10;RktiF1bc19Ib16chU5fwWGoZZWxy40ZZm4SRoQAdiKsfevhmJPSiXNvGoISi68pW0i1VQjBa9Pte&#10;2VHs6JZDWEJBL5MkUl7cnnXZabH55CfZfc3R1o6pbdeVrnmKAsE+Kg8fnmHPQSiW38zFAHRrrctG&#10;QV6nqP8Abys6UqM4KgdPubc8owCgFPi7DKjhIbOK1xsJUjqSAleoHSvvgOJAKw6Y0QSanIMRyVh2&#10;9sHhoRx0uMuOSAqQfsjE4k0proiyUJjUx9CSAT9OYssBtuidkvufJWnSj1JrOJwSd6UI9/pzOxgj&#10;qWJo9EAPy60Zaf6LwHgN8tOSXewodyWXX5QeX56H6t6bV5EqdzkvzM49WEscT0WP+UOiSn07ZGhV&#10;gfiVq7dCKZRLVZRyUYwejFbv8gNOkNbe5dIwa8QR9FDlkO0cg+oBj+ViUL/yohYKtHeSBjt1B28D&#10;lh7QPcn8tEdUA/5Ky8S31nmvUBlA+k5b+d25L+WHek035L65CW9CCNqb8i1NvYdMH8oR82B0p6Jr&#10;pX5KXEsyz6/KkUVKmOMdcP57i5KNN3vZYNMtNFhjt7ULGigBpG2BA6fTmAQZFuIpgPmjzxYaOzxW&#10;ZDzCpXgfhr3zOw6U8y0zzAPINT83XusUa4kKr2VNhT3GZwxgcnGMyUNAbuVaoGI2p4e+MqCi2SRW&#10;1wFP1k0fY8T75XbMBMra0klBUAcqgAdfnTElaVtS1DTfLcbXGqTLHQUMINWOSETLkgkB4B5o/N2e&#10;7JsvLyfVoG2Yg7mvv75bHABud3HOQl5BeT3F0/1i4cuzbknL2CHatPTcbjcYqpEbgDvirnqdia0G&#10;KuY0HwHYjtiqqhiA4Hc/zYqjVhiP7uPc05MT/DCqDlUhuSH4T08cCqDMX+Lp41xVaXLCtcVXhyaG&#10;tP14qtMjE1r3piq8MKcGPTcYquEnTuw+4Yq05JorABvbFVIEqa9+mKttyb4mxVaAQK1pXbFW2YDb&#10;qO/viq5bgrVU2BH04qpGRiB4YqqCUoCi9T3rirvVJ+BmNMVWsT9o7D8cVXAtsoO3bFW2YA7mlTiq&#10;cRX0PA8g3I7HpQ4qoyXrn92g4+OKpdI5NOII3rTFV4ah54quCSGPnQla4qsA4sK1pXpirfFiu/2g&#10;e/8AHFW0R2BXr74qvEMtCrAip2+eKppbaFqEsTXKRM0fSoFcUWvXy/qLU4wMq16npTFbRI8u6hyC&#10;hNjitsp8r/ldr/nXU7byv5fgE+oXsoihjrSre57fPDTKI4n01J/z78/OCItFPp0COOtLlCMJiQ48&#10;tTGJpGw/84Afmw6AtZWxHUcrlain0YBEnowOsgETF/z7v/NFwPVgtgTvvcLhMJBgdfAd6fwf8+5/&#10;zCmUCeSyQnrWWuVSMhyCjtCB7/ki0/59zec43Au76yRj0o3KuXY8Upc9l/PRI2t9+6d5Ih8ifk1f&#10;+XNRihbUNP0qWN5VUV5qDuD4ZkRwgGiw/NcUhTX5R6NYap+TVnHPaxFzoN4CeAryDsK/PYZXjPhh&#10;yTqP3lPxs8rfkxd/mB5rt/KWnzxwz3k/pI8m6ip2JzDGa3MMAOb65n/59reaoSYZtbsE61oG/rmV&#10;4RcY58Y6t2//AD7d11GUP5iskoP2Vb8RXIcBY/msaYL/AM+3L6ahufMlt4khGr+vJDGSz/M4u8pp&#10;b/8APtuLdLnzOGUeEdR9FcsGENB1Q6I+H/n3Ho0YX1/Mc9e4SIU+gUyMsdMfzSKT/n3X5X3E/mC9&#10;B8FiFKfdlRBT+ZRb/wDPvPyZp0EuoLrN/K9vE8igoq8uIJodsMYElTqO58HXESwvJADTg/EVO9Bh&#10;bwVMUYeoSCOm3f2+WKVBqNC5avxClO2KoFQY0DEAx06HrX2wBL9Gv+ca9Ne5/LXjFsG1KTma9BTb&#10;OH9oR+8d92ftB9T+X764iv8Ayz5Zu4x8F28qMOhAFM0HZ2m4J8Ts8uexRfZ5YhqD7O238c7IOoLa&#10;nuN99xXDaCqepQVFa8qDIrSsrVptUnbFDaqSSNwMUlo0Ukjv4YFbK0BJJJr93ywoXLUkcRtXYY2r&#10;5c/Na0a51XVFFQZIogPehzje1tV4Wbd3GmxcQt8V/mhbR2fmbyssdQxS6JNO4Wn9c3XYmY5Mcz7n&#10;F1wEJxeT+cbqK506CW3POmowgmvQ8xh7GBjqDfcz7QrwwX6h2yho4jsKolCepPEDO7ibedkd1Zov&#10;Tqe57d/oyTFaG5AByGKjrSuBK3nxYd69v7MVAbeJePA7dtv10woCVzEMxooJrQ99sDIKyAheUdOH&#10;Uk9siWS2CNHJdjuNtthX3wFKjcw1IUdCamnQnwwKqqDKvGKnHt7fPAoCKkjqODjsKH+mKW7a32Zk&#10;ahBpQ9NskCh4L/zkQv8AuMtZaA0Yjifsmu335gdobxcvR83z3FGIo1JqoaMgCldiv4Uzj8MfVbvp&#10;I38q99PnTuHI+49TmB23uXe+zw2L091BIYj4VruPD+3OdL1FNlmdCSpQE9z28cgU0iYpByFRuKAU&#10;8MFMk4VanjvxG9adDkSyRscZ4lQR8RrU+2BkFOSMBvVU1PQqe4whIaZEUb1qemAsggHcbNcVBJ2H&#10;iMDJUmf06sFBWlQcrKeSBM7FSW3Yg0oO2UndSx+7olWoV2r/AG5bj3RyQMiE14fFUbE+GWgpKFDO&#10;qUcV8KdcmhHAclLdCffemVtoV9yBGBsaEfRkfNvCorc1psQTU9t/DIkUWwFSJc04g1HTwydBIYL5&#10;7djp6M53+swmg7cXGbDs8AT+B+51Xa5/d/EM6JZj8fxMyg8R1AOa4UHWXavHIaigHH7IXIkKqI9Q&#10;gIoelB0rgISio6j4WWjk9SemVyZhV5EirkFVNNshXcytX5bDiKN1J8MhSUWKRoXUHlQ9fHK+ZZDZ&#10;uKTmQw7DbGUaUFEKVJ5OOPLb5U75BkqFkbaM9qEeOBkF4oKBOpFTv74qFRo6Blb4ieh9sSpQ4Rvs&#10;s1FUU+eNqGuHFeaAKT1IOG0lDOr9DX4j28ckGLbDbZaHoKdcALErKjvXkNjkkLSwhFV5b7H2wjdH&#10;JR5BmHUd2+XtloCCtALcgQOLH4Gr+vCShosBuSedaf2Y0glZCzN8BAHXjQ7geGTOzEFpnLcovAVH&#10;9MKrWkVl5qQrDb5YKLEl3IoVQNRTUk+NMNqVomEh3HjUnpXGqY2vDLz2+ytONemMkqhq9eAOxry/&#10;pgjspWLRh8Tdevtkiq4k1KOG26D2yKHFuZ5U6jZj4+BxApVYxOfiduR8Dtv75IFkApo37NKN1Xft&#10;3wqiXdifTj+J+3agyY5JbHCUcGHBQKkd6+5ysbK3GHLcrdwaU36AZYCqdR6k9sKMeb9x12ORG6CE&#10;2gvVuECV38fbKpndgQmccrPGWU8gRsPYdRkN1XK3EVjHwnfb7QOXwNMeAFn3lf8AMzXvLZX6pMZ7&#10;ZQAYZTVae1cz8OtyYjYPwcTP2bDKNw+ifLf5zaNroFtqgNncNt8X2CfY50GDtiExU9nSZ+xJw3hu&#10;GX31jBqUfq2jJNEw2KkEZLPp4Zhcd3GhcNpbF455l8oeqjh1qdzQdAfHNacBx7OVjzxD5Z84eTPi&#10;aOaNWA3oQCCP4HMzHl8OPqYSAlyfLvmn8rrdhI2lN6Qrsh+yG9/DLI6+nGyYe54pqujX+h8o9QhY&#10;w0rzQVB+ntmyw5I5fpO/m1mJjzYja6g8/MzKqyRtQAdx4jM6WER5ci1QnaKZ0cVoDU9D4/PK6IZF&#10;ScpQg1LdqdsAtShnkUIRTkfnloibYEuUcI9z37fs+2RJs/jdI2CmyVYFAKjx6UyQl3saUfQoCxG9&#10;aimT42PCqMDbVY7k0qo74AeNJHC9Y8n6HPqckQVaptyB227ZrNRLmA3YYGRffWmaSmheUmsI+oXk&#10;fpIzz7tMVMg8yR976h2JHhER705E4KoK1+EE5yxdvwNNITt92R4lEVKSViQFr06ZcMpOwZCIXmc0&#10;XoV7+2CeQo4V4mEbAs1QMEZUUGNhEtd8wxQ02y0m2rgppdRjdigNTQVp0y4I8OkyivwoITk56nwz&#10;KBaZY7Qz6gJBvsDt9OTGyOEBSubr1lEbdUPTwyYlbXSS3LUrFGxLE/ED08clbCmIaga1jfpUkjNh&#10;glswkGDXkacxMn2j9qv7IzY457OFOChFEefosfhZag+P05IzY8LX1Ys/b01HFRkxO0cCElq5KL9m&#10;lFAy0MChkiehj5Cinp7e2CRQAWpo3YrJxBodgO3zwDksgozciBx3Ct8VOh+WRDErgwZ0KKVHWnfB&#10;ySF8sbSCpNTU1PSmNpKnJE6EiNwE706nIWhVih4xiOKhetT/AFxJSAl00qo5AJLDuBuPbIgIaQHh&#10;wb4t+RrvgtQtKHmS5NK1J8B4YbSiWYKgaMVPXl7ZOLJByM6SK5YCM9Qev0ZcgtiNlRgd5GBFe9MI&#10;RS/kY0WtOVaCm+/hkwUHZQj4m8oGIfam23uM6bsvk8/2nRKAutCa5uYZJAwhnbdwegr1ObPwyZW6&#10;yNEU/Rby5aiy0LTrVwC8Vuimmbfh4Q8/mNyKJuEo1ATQjkTgLWEFQbBl69xkWaFLL/uvotcAZhT9&#10;TknDs2+/jkgqlyKtXenX7shJQ0WWlVOx75AsljP+zTc9DkEoAsE+JSSDsK9zgS6JiG41+Mde4yQQ&#10;Ve4lo8StvVgCR4nJSQEt/ILzT5G8g+Y/PfnTzJfKvmaOWKKGzeg5QIoKmMHqzMSD4YMIERxHmOQc&#10;jJgMyIR2B+osE/Ljzi/nvzN5g83y2sdq19q0jmKP7MYWJFFfEkCpPjXMzsyJAJ793SdqkCdDpt8t&#10;n1ArVVZCKClfuzbW6xSkYdPpxtBCCZ6gcSBvvgtFIdjybidwPDocNqxi+1a30bVJpLw0V7Yke4HW&#10;nvl2OQGzRPGZHZ+HH5ousun69Iv2frbkV/1yfvyjMXMxbPmjyWa6lCwNFoRv1G2Y7aWPQxE3/p9z&#10;KKHv164pZ7+d6+lqUCEfEbOED6AMhDkkCkZ+WThtO1aEigfT5lYnxC1FPuwyYl5x5HkWPVIzKxHw&#10;sAR4k4ZJL0v83OKX1sCKUtIl3+nf8cjjFBAeEyghmQA1JHvtk2TKvLDC2+toQGLREAHx6imSCCk9&#10;reStLRmNRvt+rAqc6lqV1dwKLuQ0jFEB7DCZE80AUkCB3NCWowFNtz88iyUOBgl4mjKex7j+uKs+&#10;mmibTbNUrzVZV4noAKEfrywnZi82lLBiW+0eo7ZWyQ4NTxTucVVCSTwU1Hft92Kq1keMqV3HLFWc&#10;aHc8dTtGU/CsykV2pvv88KHp2vit3qEw+L96PTqOtfDJFgGIW09JpA7HiUOw7GnTAEl5u8ZWV5AB&#10;QFuvf55FmoqCU4ruKctsVVIlZ6uhKtXYYqjFBKlUI5itT4YUKa/EVSuyUJp1xSumiZ6huxpX2xVF&#10;owDAgAtQbYoZTAA8W67fzDv7YGKIVQHDKtF71NcUpxDF6mzVVDTbwPtixKYWtI7qAoCOUgA774qz&#10;DX+ZYxg8jWrN7+BwlYqNgwdhG6gpsST4jsMVY5dOBqhjqQoWvv1H4ZVPk2xf0lfllqsMuhab8XxL&#10;Y2yuB2PpjMLQ5wdl1GAxLMfNWi6T540e58oeZFV7O5Qih6o3ZgfEHMvPUgww3EvyZ/MDyvqn5d3x&#10;8k6oSba1dntJaU5oxqCPE9jmIAQHc4/UwJblmV25lWc1LE77eHvmdpdSY7FxNXpRk3fS35UebbTz&#10;tbP5c1wJ9ftxT46EyJ0B3zay/eB1gy+Fsp+eP+cZdF8yq1xYxehNIK1HWvsOwzXS0EibBZntK9iH&#10;zF5m/wCca/Mmiwy2dkqXdklXHZlb2OQyaWUN3OxZ4zHN4FrXlO60qIR39jPCyneimnzGVRgTyZmk&#10;nknf4LSZeaqoUMdyPZsjTPiVl071RxhHprUVbtXwyNswLSk2Y5sbtqhTxAJG+G2Nd6Z22r2Oi8US&#10;HlJ9rkfbqMEoGTOGQQTqO5g1OBrqKKjA1qBQiv68iI0z4xLdKtRkh9AWdpcDkzVeopXwrkhHqxlI&#10;VQQEiTXCcYyAVFCa7k5MMTZQT2jhiryFaUJA/hhY0tklEQDCpUmprgIYkojS47+dhFbq0oeoVYxy&#10;JPsBkSLZRJD178s/+cdPPf5oXMg8vWREcTgTSyNThXsRkox4uTTlyeHuX6A+Q/8An3lp8LR3n5h6&#10;pJOy0JtrY8E9xyG+Z2LTAc3CnrCTs+6vIP5M+Svy6tRpvlnSbaNCvF3ZAztXqWJ65lR2FIlq5HkX&#10;zbLc3f8AzjH59VGd28g+ZJ24g/YtbhjWngASf86ZINGbOZnd9128sdxHHeWzCSGQBkYbgg9KYuOX&#10;xb/zlihTXNGderWsw+4jMTW/R8XY9nm5EPm7QLbUWhu5fLhYanGqyQGtN0Nds5ueXw5gu7li8SJD&#10;7c8ifnTN590GCW2YR38K+ldg/aDrsdu1cy9T2oRH0uJo+zBxXJK9d836TonKbWbxAx3ryqa++c1r&#10;Mk8vV6yEYYh3Pm380f8AnIHydPZto2qGOaJWDqpoTyHQ+2OgwzlsA4Gp1UQ+R/Nf/OSmq3dobLy3&#10;zS3VT6L8qGg9s32LRAbycSer22fKWs+dfMfnO7C6vdyPyNNmNAO9czo44wGzrpZZZDukOpSQxyCC&#10;0arJWorXevbJRDCdBlkZh0ywiF6lVYGTidjy98rIst49I3RWk6odat3tJiYJGqI2B29xX2xqkiXE&#10;Hm2oyXFlO9q7/CDxJ68j45ZHdx5bF6N5NimEZF+pe3I41rQEn2yMiHK08O917YSaZeLPYxiKShoV&#10;6Ee/hkbsM8mPhOyMaBdSnjvVl+q3C09Q0qH+nxysmk8PFvyR2s6jb3UyIkgZFQKxbc1HX55XCBDK&#10;UgSxaUSPXg3JR0A7g7bjMgNMt0nuUmhBKRVboeIyTE2EGVlVxcTEDjTYZCmkg3aeXjQ3Ucd3b1aV&#10;wA6t4DvjEVs3yoiwpafey2FybiT4gVKEDcBT4e+CcBINcZUVr2zTsHgFQQSOfU4jZJFo7TrJ5A1l&#10;M1FYVG+/uK+GRma3Z443sUwnBjtxY2gC0bcfLIR52WcthQSprYRKTKDxO4C5a1EUug1BIALeMMpJ&#10;FXI3/wBrHhtROlaeO4mB4yVUb8a+ODYKbQ6QBFaVVpQdT2YbYSgIFri5lJmugEAoop+vJgDotnq5&#10;1kmeq1dabmlKnAF5rpGEQ/eFVL0BHc06b9sJSUKqXMj/AFawV7mRtgiAsRXttgMxEWdmBvpu+gPy&#10;2/5xv/M7zfPHLpemtaW70JmuPhoPkd80er7c08Nr4j5OXp8OQG+T3H8z/wAlfMv5RiwHmgpcpdrt&#10;cou3JeqMfHuMow6qObls73FqeLYm2KeUfNF55Q1WDWrFuI5gyqBQMnfbxpmx0efwZguP2lovzMKf&#10;r1+V3nmz1K0gu7KQPYXYG4/Yem4OdnIDNDii+d5CdNPgk9wYUoQdjuMwC5QNt9N69MCVRWNfAUxV&#10;fvTbrgS0aDrihQdDU1wqg5Ix9P8ADAhJNZ0tNTtngYfEd0PgRhMRIUmMuFhvlPVjZzvpd78NTxYH&#10;x8closvhHhLiamHEbD4H/wCcmPypbyV5jHmrTYgukai1XoNll69e1c2faej/ADmPxI8xzcns7U8J&#10;8M/B8ceVn9Se+ctV/rLHYdaZxepjw072LKrmZ+UcwJHKu57nMMMwtgmkSVf5HYVr4jITjZZAp9BI&#10;t3fSSyItHjpx6ig/rmHkjQbYPLPMVuLJmuLVTs1aN+rM3TZb2Lj5I1uGJCOGCZ9fZSwijZjEP5v4&#10;5nfmL9DAQr1MN0kSW6XvnfVx+8erQ89+PgBXJ5snFIY4/FcUeEHIXzhq11JqFw15KSXduRPvm2jG&#10;hTr5y4jaVj4arT23yTB6n+WGkvfajBHbA+tJIkY7/aNMxdTLZuw837ceWtSS9hH5M6gqIltbI+nT&#10;fZJlC1P0k9stjmGXH4ZcieE4p+IGNTW0kQeC7XhJGSkq+DD2zk9Rj4JU9HhnxxtivmTTH1O2VLdT&#10;9YhHqpJ3V03r9OX6SfAWGoxcYUvNbDzho1l5+hr9at6WuoAdnT7Le1c6HKRmiJB0EJnHKiwfzRE1&#10;x5Tv2iHwxPGx5bncdPozBhzc3m+fIlYRgmtG2Qjw8f6ZcGwPX9KC+d/Ktz5O589Q09mubRmG9APi&#10;Ue3gMvyHxYGJ6OLKZw5AQwn8v/M31WO68rartZ3YCyD+Rw3UfI9c5Ti8Cflbv8cDqYkd72j/AJy4&#10;/MiTzf8AV9N5BrHTbCCOFlNeQAA+g5238qRzw4Y/gvL5OypaOZ4nq3/OJ3lq6vfymvPN1lfCzure&#10;+LoW6ExMGFR36dM8v7eBlnIHSj8XeaHOYRA73qPn388r781oo7bzFDbT2cI9PjEv7VKMxrvvl89Z&#10;l1NHIeQciGCGLaA5vknzL5Ik0CdtU8oS87NhyktnbZa9hhib5teTHXJryh5H078x/wDcZFP+jdc5&#10;UjRiFjcnxr75jajUHCb5hniwDIO4pb5i8veafyk1MaL5kWndJEq0ci+xzOwZRlFhrMDA7p3pHncT&#10;sFvCElJAU1p133yRjaeF6LBqEd8v1iWMSwkbuv2l+jwxApiyDSZ4SwaKQLShFfAe2JNNsYgvuL/n&#10;Hnz9aaNcnRtXmA9feNidsPYec4NSRIbSHPuY9o4fHxVHmPtegf8AOR1/p97ohk06SKS7IovFgSan&#10;fO31OWPAQS6fR4JwNkEPzn1KEwyq8dSA3Ue/XNKOTuQgrl0Bqz0A7+H9cVUVkDL8R6ALQbZMMV5Y&#10;JUtXlUCmG003HxkHOQFSxND3FB0GJFhMOb588+W/qaWjEklZXXn4b9M43N6cxd9w3B4zZ7OBxHKt&#10;Gr1+jLZogyYAfAtAD041qPpzFcpFPyb9r4l/z2yAZFXt5QeSuRWm4I/EZGQZRLhWIkqQCdt/Dr0w&#10;c0jZNoIixLSUIA27ZWS2xCYxhXC8iApPGg2JGVltCZVYHkRQVoKdaDKmZVonXnzpRKgCvc5GQ2Zh&#10;kN2qkMgWvw/a9/nmJAs50+vNV5XmhaDKTT1bA/TxHTHVZOIAuLpjuQ9b8macuqrpMrH++0WdRXsU&#10;fM3NH1Y4j+KEvscSWfw4yPdOLwyOJjbLHNQhZZIyRt0Od77MyMsIJee9oo/vkivpFuJlSH4VjGxP&#10;bxzpS6eC1IPj+KvHxA6nAAglHsyipNDIBWoGWUxRKw8lHr0HIdR2GTjG1JVuLLWM7LTbw+fzyymB&#10;K5YQfhbbbl4VOECmBLiHcgAfEp5fR4YWALTFogOA3BJqMCqrXTcaqCGpT5ZO08KmTPx40o3Qk9D8&#10;sgSyiApTXMopIqVBFBXrtlU5ENoil5M05CtWq1Y0/DfK5ElmAEsMchO9a1J675VuzpQkjMjfE1G2&#10;p74CyQzwH1SIhUqKmvhmPIbsgovavIwDsOO5NOh8AMqnG2YKFezZdwV5nep6AZWcbMScYVqsklD9&#10;rtQGowcDYCoG0LmqbFRUkdR7ZHgZcSqXDoqKGJ7EfxGJYhaphduRJp0qPH5ZApbQ/tGnDoKipOFK&#10;I9FWXkoIYbjwp3qMUptBZKy8VqHKg1H6sSaQjRp7Mnwr8Veg/XhGQJRUenb8qE8uw3FclxMTFkVj&#10;ohA9WUFeXYdaZGU3FkaZCukqsVVUkeOENfExK8swsoMbVNTQN298zdPKwwJUBZKHNevWi/18Mzhs&#10;wITS205SoJG67k9tsugbceac21uygsAWLUC1G2/hmZhDi5TQZ2FXy7cyaUwSWX04zzpuGcVIPyzY&#10;RqnUG57pQsXqyEuvQ0PyyYa8k+FPIYhCtIxTcDLouNKZKNt1+LkD123y22iTIYX4fEaeByJDSWQ6&#10;dH9ckEMXwoByc+I7DIyPCLYxHEWWxALsSQO2Y5LkDZWAQmtdzgQqcVNO2NpUjStB2wsC0++3bvhD&#10;EqJheXoKjxGJmAmOMy5NtpkxAMh4g92zEzdowxDcufpuycmY7JFf61omi8n1S6X4ewO335xXant3&#10;g0u1vaaH2NyZQDTx/wA0/wDOT/lXy6rQafKjTCtFSjNUeNM5HN7X6jXS/dQIHednpdP7OYdJ/eEf&#10;Dd8g+fP+cudW1fnFoo4RMCOe9RlX5LPqTeWW3cHN/OYsG2KPxL5Q13znrXmCRptUuZHEm9Cx40zN&#10;wdl4sHIONk1+XJzLEJrcyuvxF2AoAu5p9GbKEOgDhZJdSU/0zybqWoMpsrZ2c9JGqBlw0c5OMdXC&#10;Jel6V+SdzIBc+Y5f3dDVUooGZEeziwOtHvT4aLpWiKbKxij5KKV6U/tzHyYBAsJZuJKLmVlHEfCy&#10;7kU3zDypigxJUh5gPiO3iM15LbaHpKWeQkhem3euUm2doG6mEw4klTyA98iQyEkI0kalRADIwO+3&#10;T3yPhks+MK1po011Mr8WZWPwbbHx3ywaaUkHKGb2XlcoCt2/poDVvf5nMiGlA+pxp5j0Vpb/AMva&#10;MrSlhcTgGiEV37b5kQwxg0znIi2C3f5gFKx6TAkZr0O5bxp7ZnwmBsHAAJO7FtR8zX18Cru47UU9&#10;B75KZ4mfDSCiS5kFI1Ygjdj0FfDK6DbGVJrZaW54yMCTxPxHYZGeUBvxgllFn5bjdlnmQekPtEbC&#10;hzBnqO5tGNO0WC1QxwlRGNhTpmDmzkMhFMLPT578hLCGSeV9giKT3zDya+OMeo0z8N7R5X/Ivzdr&#10;hWR7UWqGhrNUH6BnMa32rw4fpuR8h+nk5kdMQLNB9G+WP+cZLC04TeYJ2upK1ZfsqM5XV+1GfUkc&#10;A4R17w5EDDH5vf8AQPI2jeWqRaZZQRqBsVQVr880WbPmnmMpniieXO7YSy3y2ZKH9KRVhoq+GYGb&#10;PPjFHbfZjVjdgnlOVIrS9WT7Md9LQeBY1/XmPlx1hjLJyjGI3PI0A5WT1yFJ5JrCx7L9wzTT7ZGL&#10;aItMdNaWzaux3XbNee18uQ7ABvjp3yv/AM5Tay76FYw1I5XQ+gBTX9eeqf8AAwkc+rlkl/MEfdu4&#10;PamIQxfFDflLM9lqmmxLUP6SioPYrn0L7UgHs6Ua6PD6SZGcB9L3kh9VuW25p8s+Kcug8GRj5l9P&#10;xAUhVlKENXcdMnjhwG2ZFua8FSCKbdcywbR4aEkua/GN/GmGOnM08kFJdDftmRDTENUigHvqDkfu&#10;zMxYOEoAKXz6oigqx+XtmyEJTHJbpK59XjUlAa7bHtk4aOR3KTMJDcarU8aitN/bNjj0lOPKVpLP&#10;fGvwGp7kHrmbDD3sRJJ5rs8eK1FduuZUMW6RJBCXkn2qkH6ct4aKLQM90BVEABbofbLo4+rCRQVx&#10;PxfmKGo29sthG2uRQNzqDmirQEgUPjTLYYQx4lF7rkag/IeHyyQhS3aHFxyoxcihpUDbJ8FdGMih&#10;vXJYsu45UBB2y3h2aDuhZNQAFDvX7RHjkxhY8VJYb1AzGN9huK9R9OXeFY3C+JSVSXSJHzlf7VSo&#10;7/Rl4gSdkiSUXerxRJSd0BpUE/xGX49OZHZEpMI1Tz5p1ga3MqCm9Q29flmww9mTnsAWqeeMeZeS&#10;+Y/z0tLRWjtSGUVAzeaT2bnLeWzrc/aUaoPD9Y/Oq9uR/oRZRU09q/wzo8HYOOHPd1eXWk8nmGo+&#10;bNU1WplkJFa9c22LSwx8g4c8hlzSH1ZLiQG4YsPE5eBTWtWBas/YfrwrSpFCtQ3cnYfLAqsSjkqQ&#10;CQdifDCrnotFADd6HFDTTkfCgqG7DphSh2JJLeIoR4YoctQKkggAbYCrYNTybZR1HjiFbLIakUHs&#10;R3wqrI4ryj3IG5OBK5RXZKA7kk9MULzRfjQfH027Yq5EMfxk7+GKocOeRXn8R8cKprbrSgJHv40y&#10;BSE2tpl9cM/xUGVSGzOJZTpyGeQFQSB2+eY89m6Jei2tu5h5IvE9ye39uUEAFvlLZOFhRijSGnw1&#10;r16ZC2CC1C/aVWgjAYBag/zZfii1yLEhFLu7cVHbj2rmwjNxpRSW+tiIi7DcVLH+mWcbARfqP/zj&#10;Z5cuta8hWIhLFWduTU/DNB2jmAm7zRjijQel6lYHT7x7GpBULyHbbsc9N9mB+4BfOvaDJ++Me58L&#10;/wDObcyHSdGh6FzIx8OuX+0O2MA9/wCguB7P0dSe/hP3h+aLxgN3oKCmcW9y9L/KmdLTzRpc1wSs&#10;YuY+R70B3zc9gH/CYDvNfNwe08nh4JS50Cfk/T7/AJ+BRQv51sZ4lojaNZ0K9X+11+e2dJnxiWh3&#10;5iU/vDy3Zs712Wv5uM/Yd/x3PgF1UKCPtkd+gziXrXoX5eWSX14RIARGOXtt45h6s0G/Ad3rzWLu&#10;ZLkH4NyB3+7MOMnKlj6sZZSrO5UUOwr1Hvk6ca0wW5LAuW5HgBQ96dcQqA+vw3IWMAVqRTxHv75I&#10;hlaIick7U4nfp2ycWFpVfTQs0jdFUdSKb+2FMuTG7imoQjgakjfxAwiVFhE2j9J0yO3PqyjjyFKj&#10;BOdttUq/WlLyWlaqdgexxDEoFHWFWRiOTHcYVQSwyTy+mu6s3Gp7e+TUs+toDbovdyKP4ZVJEeac&#10;2UgVo15Dmx4ivh7ZCTMs6Tk0VAwKivIN12zG6sClJd0BDjbseoyQVjWrXpgYsu4C0APj7ZdGNoAY&#10;JFW7k4Sklm8PHLeTYEBrcDCUGo6dvDpvlmIWiYUfy4/0Lzbp5loATwB8a5jdoR/dS9zbpNph+jH5&#10;K2f6QsPzM0Zxy9TSnkIHbjG5A++mZPsjCR0td8j8y4PtGeKQ/HIvz+8jo0NhGjVFHYH2IOct23Aw&#10;zEF6bs6XoFPpHye3F+aivKM1rv8ATmb2dKxTDXC92fKxReDfaUVr7Hptm6p1lrHmZkANXr+oeOGM&#10;WBksYNVCp2p1ywxYiSG4N9lTuSSdqgDGk23GJKGVd6mlf7MkIoJU5Qzr6kVQVNRXpkaW0vmrcxlD&#10;yIH6zgyYvEDLHk4Cn2gOqQBEFZVPxUOWYY8IAZTlaA81IyK9evpCpPjT/M56r2USNL835Z/4IYA7&#10;VNd0f0vMvKOlyXVvDawKzvIaUA3qTng/tJh/wkjzfqX2ImZaDGf6I+5+mvkHQ/0PodhY3aj14YxW&#10;nid98iJO4ybSJZ6pqOTg08e2AtZabffcdh4ZFQ1suxoT2xS6m9eNT7nAUK0MQO8nT5VwxDElE8e4&#10;OwywMEHI1DyB7YCzCnsw/E4ppT4kijffgSpOtaAA0Hc4CyDTMVFO5yJSh68zWu3Qg98ilrkD8LH6&#10;KYCUgLCzctqVyKUORStKnx9vfIlLdOQLjcHYYq1TrWlAP864GQS67YQQTSybKEY/SMpycmzGN3zP&#10;cOLiQjpViQa/fXNc5SGd2qTUU67DrhpSnGjotxOhkrQHqO2WQ5qjdTes8iJ0YmnuBgylaY/KgqUi&#10;rUnYZSil1up9RImIDt0HWuTAUs21mwjm8uzyU3C8h/rDxy6mNPn2J3nIRiDxpWvTAU2rB3RiAgDA&#10;70/hgVWAMQDSkcm2DdTXwwqqR+pK3pdCBUHAQhZFJxDVFQPhr2PucVVIzzYLWiUoF8cKXIxpxjFd&#10;+Nf6ZEoDakuwR1rStDTp88FKh+YSg4/xr/ZhpCoo9JXC9TSlO3tgSvLEL6an+lPDFK1U5gu+1BQ+&#10;/wAhhCC1GeJ4tWoBr45JCA1cUs7mQnpAwqOgJG2SAtIYZ+RPki81aKS6EkkKO7DbowruSe+dn2H2&#10;eZy4nlu184gKfc9rZJpFglnGAwRdgNq0zt4w4A8rxcRfGPnu7/SvmeSC3qWSifKvtnmvtFm8TOIB&#10;73s393isvtDy7aDS7G1sh0ihRT7Gm/452PZOLw8QDy2vz+LMlk6moDAbe3tm1dfzee37GfUJpFJa&#10;hCe1BlRLkxFBS9QNUxNx2+Km1fHIEtgCGYs9SDVabZFkFMgK1D09v15AtiHJIb4PvyJLIBZ6fIEM&#10;Q1TtUdMrkzCi8akEEfIjxyoswhuJlFARTvlZZhRKMAaA0HQeOQkzBUSR9uhHI0+Z7ZTJsioOBUzO&#10;3Fh2pXMcltAQzwgfAXJ4nbxNcrJZhDTVBMaEKn7VeuVybAh5QKHiKs2xJyqTKkIRtRRUD78okzCg&#10;yKxqQQnUV65jTLfEIRo61INGrttt/t5WZNlLalVKOfp7muUyLMBRopYnegH+e+UEsghvjWvPZxut&#10;OhzHkUrQQv7zct3B9u+Y8izCxCG+MfGWHfalMrJZBajEGvpkrv03OVSZBWkC8VdV3O3HucpMt2a8&#10;wg7r9omg9vEZAzSioR8NJG3Oyk/59MokWYRKRgARykD4gfuyslkE0iQ7sv2GrU5iykyXiJd/U2U7&#10;g5UWK6CMpsAePYnemRkUgJgqBaK7b0375WSyARpYqKcq+Hz8cpO7NFI3I1boB9H05SSlExoeIodz&#10;0Ht3yoy3UIwr0Feu9expgJUI6JHZS1wRQ9TkCUhEqnwhFFFPSvb5ZXI22xR0akcVNONO3bAkq/Wl&#10;CK9jkS1lEiaqhG3+Q64VRSyKF4EGta5AoR6TdG7DbAqYxStUUG3hkSEFMbZmYlm2B6UyHJj1RUYl&#10;ZgqkkV6ZIM05RJieIG47dsmQWSawQSFSp6HrhDNMILSjVFa+GVCBtSmsdsOtdjmQItZNJjFAq/Cg&#10;3wgUwMrTGGIVqRTLYtcij41oNhl8WCJRdsyIhiUUi5kBgSrqAdz92GmKIQDLYhgVUf50yfJi2D4d&#10;MNq5d9unvhBVxJ6ZEnolbXbEyVb169cb2SsO2VnZKkzZRI2yAUS1MpMmVKTGmVGTIBTJyoyZKZOU&#10;SkyUWr36d8psslMjv07YJRVYdtz92ROyVOnc5UZUl//Q+JyNudqU7HvgVsykdNlr1wqrxRSSfCiF&#10;mPYb1wJTi00eSSrXVI413JOx+7CmkycWMQCVWSg+1gQuh1e1QfCvEjY++KsgsTb6kvGNaU3WvjgK&#10;VLV1vn4C2B9GMAHjsajxxiUEJ35U/MzXPKzeklwxQmhRt1I98yMecwasuAZH0RoX59WVwEtPM9uE&#10;Y7Bj9kj+GY2fDHLvS4pzxct3qNhBovmOL19GukEp+JFqKV8PHNLqeyceTkKPe5+HtbJDml9/oVzp&#10;jVnjNO7A9PkM57Udi5YfTu77SdsY8mx2KWs4IDdWHeu5zTSxmBo7O6BBFhUKU+OlVJqobanyyFqp&#10;x8WqyktXt0rhKQ0CFJXj8PIVp44oRiRlmAIrQ/TkbSWSNBytI3eoesiggdaHYZ6T7O2MW7xnax9b&#10;HxatcScGPwjY+OdDw26YljnmS3AhEL7JzG9ehyrOKDLEd3mlzp0N1MYQAT9kkbH/AGs15FuSzAeV&#10;dJbTjZz2ivHxr4mviMuOECNuONQTPheP6l+VNvchpdFJSUH7DdPo8c1MddvRdvLSbWHlGu+VNQ0S&#10;QpeQHiNwyjM6GQS5OJKBixCQitN+PtljBejKjD0/i9ztiqNQBmHpVUE0GBkuvFjip6Ao4O+IQWhd&#10;F0MYFB127Y0toSLkDzBIHjhQvYv+3U77+GKV4uSp40+7+GBbREcxOw2UnauK2qg8PjWP5964pRdt&#10;JC5C8eLHf4fDwwMgnCQJEh9VQ58K1rgZ1SBDQ+oAEMajvXc4WKYpMo+G1l4g/SMWQPchrsTui8n5&#10;hSTUeOIQUpFqWciIEFe/ck/wxthSsYLqP4uBKDqxxtaakugvwgNGfEnChHQ3jcRSRWLUBBHbFUXF&#10;cW8kgjngDE/tIeIp228cUJ1Doem6p+6Mv1eU/ZruB8zkmUY2gpvKF/azsLYrMKVBXoRjamBCJfRn&#10;uysuoTKjJtufwrivDbLrizbT9MI09yQVNSu43yIO7KQoPGHeh9QqUNaHfb6cm1Jr5f1Bra+Qwk/E&#10;QpwFMSn/AJumWyuxcvGrK4qpHQHwphBZSSJ/Nc5FYwqhRWhHU4bY2jIPMtpqB9PVYQNqB1/URhu1&#10;tN4dDSYrd278IgRuOo+7IrT0rQ/zVn8sSRWthcu/pHiykk8h4EHISjYWNRL6S0T84bTzPaJa6uoV&#10;np0NBt4ZQInGUTHE7UbKLUFNxYkyNy22+yT+sZbHdrnceaX2lnJBIUoa++1Dk6Yhm35eAReZbeEg&#10;rQgksK/F3yrINnM03N9jyKXY7EcjTl7Zr6dpFEWdiysYbdGlckNQdaYAQEk0kfm/zLpfkWE3Pma6&#10;jtWA2hJHM+1Ox+eXiJrZgcgfLPmv/nIq41BHtvJEKWtsSFa7uQGYk9o1Hc9jmRCAiN3GmeLkxTQf&#10;ys8wfmRKL/XVMVrKSXu7tQeVe6r1OYc5i9m6OLvYn+YH/OJ2o6ZzuvLJW9tKEkAUfb/JPj2xGpMT&#10;RDGWmvk+QvMHkrUPL00kOqQyWwU/ZZCCPbftmdDIJcnGngMebDPq0SPxDirdDSu38MnbRSobZRQq&#10;1SelcbWk/wBOtIox9YdiaUOw607ZCRbYBD6peRXpCxK1ANv5vp+WGIpjOVpGsMvJkClq9D3+nJWw&#10;RsdncKDUVXuTtgtIBTGxndCLedQUHQjsTkSGUSn8lrOiFIx60JWhptxGC2whjEdi0bc7YkENtXrk&#10;ragFeYRSkvLUTUoSfs098QyLVpZurA255BTXY1JwkoAUdV9ZpBOystOoHX5nEImlX1mYVWT4mHj7&#10;+GGmFq6PGQEuEYMN61xZBTlDInqRtyStW8QcUNi7k5EADi4A8a/PGltPrN4InC3Fu23R+1PlgZBm&#10;bXKyQ8LMEArQcP1e+ANhY6ugSTSCdT6iE0IO1K/jk7a+G3pGk+XriK3ktphy5JQcdqH6cBmz4aQW&#10;keVPqU7392jIigkctzUdKnISydyIxYhfa/PcXRdmLGJqgDfp4jLeJFs3mifzDFDFI6wSMta0pXj1&#10;5Yb2ZHdEesnl2Aw6fA1xKB8TgfD8hiFuuTGX1XVtbkCmPiNqeAp/HLGFkvVPJf5la95Qu4/0beGe&#10;hHOMEsKdxiWJhvb7s8k/ndpfmlY9PvZVgvmoCjjjv4E9sxc8B0bpyAehT1ces9KU3PY/I5CApiJW&#10;EpeQMxX4un7XfMmDVMsWvLf0WVyDxrXbxPjmUC0Wk7RoHDFQxqdx2HhkSxKiAZnEkY2FQNvuwLay&#10;jOQrVAH7VKH6cNopSeMKpFOUZPKhFPmMeaSh1jS5DHhxA6AdD88EopukKdJt5AJHpTehpsAO1Mp8&#10;GJZjNJDXGgQ8FWI9Kmnb2yM9LEtkdQQlraLxpQFnJIqOp+Q9sx56IdHJxaodUJJo80C8FDV6g0qa&#10;fLMaWjk5AzxPVDSWEy/vGqQdjTao/synJppRbY5AVn1KQgCRedfoyuMaW0KkTRSsACVrTfqP64JB&#10;iFrRGNjzPFG2NN8CtqnFfhFewI8MiQyiVRo4jxhYVJWgavSn+e2UySora8hSVVO/2gaE/PJ0irbk&#10;kQ0SVgChIb5YkNhS06k9uSyszJ2rvUeGV8FtZNPNPM35j6boHKO4l9e65UjgiP2admPbM7T6Unm4&#10;884i+f8AzD+YGp+ZmZZn9K0B2jXt882OLTRxuLPMZMZ0/T21GYJCrSuSCaV2+np88tLVEWXolj5V&#10;SFgLlkMgqeNeuVTlQciMGZDSZuEaW8XxLvQU+z4nMYSttMaWaodM8uQNda1Ovqk1K1q1fBRk8cJT&#10;5MDIReJeZ/zdaKMx+W09BCaeod238PDMmODvcbxi8J1PVbrUGa5upGklckksSSMyAKajukIJVuS9&#10;e+Krix+zXY9jiq5+NAykknamKqYUk0HU4qqEcjReg74qp+2Ku4fyipr0xVVSYpSmxGKqTOWoTvir&#10;kHftiqpJEE3WoHgeuKqRTbbt1OKtVWtG6+OKtqN+vXtirfalMVaNOuKrQCa0xVeGKkFSPpxVtUMp&#10;JUjbqPHFVKtduwxVo7VAxVyrVTWvXFWqcmoMVXmtePYYq0VPzxVsLyA7GuKuKsDiqZ6bCs8npzg0&#10;O+2Koq7shG1FPME9ehxQhZIgreoh2qdz44pUj1FTv4Yqn14ojsI6UVmNR8sUJGzsKMAKEfRilYlG&#10;JBNNifpxVf6TleS7DoBiqrGWVlEtTxI2pir6q8rwq/lUwRrvIxYttQkYlwZTPHTGJZPQYqQdqCg6&#10;H5e2FzQgi37IYUFTTFX0h/zihbNP+Z2glaco5i9F6CoIOW4ty4upmYx2ftndKzynrQ1P45m06q7K&#10;gI5RvG1a9ScJUqiwO1UqW9sixVo7Yqdga9/YYWQQsdg8l2wk2pup6Db2xDB43+al6Yfy98zzW/xA&#10;2lwrHwqCNshLYt2GVEJb+TMBm/J+wSFf3suhzrHTuzE9Pck5i5pVEl2GLCcmYR6kvz6/LL8u/Mfk&#10;P82tE0Xzdpdzp98LmOb0rlCjFSa1Htmrw5RxD3u+1OjljBsbVz6P2VvrUyzMwpyUkAUrnQDk8lPm&#10;l8thwAcgVpQ0GRLWgm091WoUGvh3GAlK8WZqCEBFNlpkQUxXyWBJFVrWlcSFKmdOH2aEjsPHGmaA&#10;1qz/ANxOpMKAJZz7+HwHfJANkX8+2pI0l1PICp4yuAQOvxHMSTsYnZAhl6RDcUrXx9sDJt2HpyK5&#10;48qnY74pSeNJJU+Al1rQ+3jgCbfqH/zit6a/lpKWFQuqzJ9AjB/jnHe0EayfB3+gH7u3vvl2drzz&#10;T5fLhgsbNQnoc1eggJTpyMx2faw6liad/nnQcnBcvwkn7x88jaqqn22B7frxSqcj9lfoxVeynv0O&#10;BVybNxFF+jFXBiKgfeMbQ3ESrbj4jsf64QpeF+dbT1tXu2anEKpIPcZ5z7X2J2HoOzeT4g/PxILP&#10;zf5TcCh9C5B225Gub72OmZYZX5OJ2rEccXx5cXDfWvqlOXLUkDAnavqA7DOw08AJ35Ot1krxmu9+&#10;xsTkxQR0DUhShPb4f15vhs6aB4hbmqzBpCQw6U3qPDCzVVQJ9kUO+3XfAqEk23pVvH/PvgVppvUA&#10;5/bJBA7ge+FQtSCjtMSQ3YjcYCUq7xEApHStKGvT6MirQ5RoBFSq+I7+NMiyQ0rfF1o/YU6HClsI&#10;C3CAAbVJHfAoX1MnxEVAFKDb6cWQR1oWAbYde+Fg+d/+clGEWm6dH2M1D9Oa7tGXpdho49Xhrlor&#10;fiy0ZhxBbqfh228M5+AdsS78tgEtpIiKNyegXuQepzR9tc3qOwSOF6NKhLKQxAFKkCmc8XoVhtzy&#10;IQkMN+u3zyJKaRVpKI3Vq1ToKdyf6YCm2Rg+o44t8YFOu2VlmiFqjHkpA2qe30YslsklWUSn4KbH&#10;EJDtufCtWpypTanjgZBDyHc+nvtSn8RkCyCi6cQS529j3yJ5MktkAVWND8W+UlBSWSjAB6mh2y2O&#10;yIlCM4pxI5A7LTpllJtQKPzHEAAbkD+GTvZSGxKee/SvQeGCmUSjS9FVwaAGhyFbt4czMFqoG5HE&#10;Ygbtl7NSSmP4E+FqjERvdndMG89uDpoaP7P1mGp7/a65sOzx6/gXW9r74viGcR+o/AxfaCgn5UzX&#10;mhzdSPJXWQ1CrQOCKKe/yyJC2iQR9lf8/lkEq0YFSK1HucjJkFalax9SdloO2Q82SIjlO6mhFONP&#10;4ZXKLIFERo25au1D7UyBIZALqcwTEQQDvTsD3wcuaqqOzgqQSB09/wCzIkUzCsFJO1CDuPbIpAVS&#10;CHLADmAKimxOIS4tyWv2Xp0HTFWviK8ZKU70xtCmDG9RStOwOHcJWKzj7Ap7nphpi0QFqz1J8B2x&#10;5sSoKrsGbpUePQf1yWwQhxH+7XlU06e+T4t0VspOwY1INTsR4ZbEMS6TqOFR8u2GmKGKu7Ac9gag&#10;dz88lsAxLmoxJPhU+JxDFt0qoZTQfP8ADCEredCBxIYVrXp7b40xtaSxozEktv02AxUrwOQAahVi&#10;ehp9+BXeou21amhp298kQtrgVryBJceHSn9cipbNABLIBybqMl5Kq8uVVoSFGw6j78gqmXOzO1Gb&#10;w6f7eSVEuQxAkrQU3H68YlkG5CoZWAr2Pz/tyQCXRmjuiKRyFedenyyaHAhS0TUbeppvkAleGo3F&#10;WUAj7Xb7sKq8ZCryDfH2qPHtgAQptMkNOXJStR7k5EhBR0WpPEqtEdgB198kAtJ3a6wn2Lg0NKlg&#10;ckRSU1DJcLS0rRdwP5sF2q4ySQHk4qh2AJ6ZEFiyTQvN2reXm56PcsrVqyMaofozKw6mWL6S42bS&#10;xyDcPYdG/OKDUQtn5pgEcpFBNEfgr75nY+0eL+8+bp8/ZZhvFU13S7HWozdaY6zqRUcafjlmcDMB&#10;wlx4xMRu+c/NPlg2zO6x1ZhQmmxGSjDh2KC8S1LTfRLRyAFCT1FV+RyYnXJnDd49rnkTT7xXktIv&#10;QlPddjTwHtmw0mvmDUjswyaeJHJ5NqXly/0QtHcRc4iKq46U/rm4jnjk3BcCWCUOjHvUWMksCGPU&#10;V2y7hJarpYAqr6YGzbk13OHcm0KjShCUpsRsPD55ARvdJlWygjgmso2rua9cmR3MQe9V+EKS9Tvt&#10;/DI73szU3YTMqEkGnXvUd8nEcIYSNvcvKmtvpyRyqVI4qCD1p8u2afLsXJxZOEvsHRfMg1zylc3u&#10;6mP4NzU7HY5wXaNnPwnyfSewcoywiR5slhulnjjcn7Ua7Ae3fOcyw4TT0MoGJPvXJLUgEgVygxUx&#10;XNKVPFfD78MdkCKFE56E/D49sTFnwtF2ZQeQr4noBhA3RSmtxzoEapOxIzJEaYkKgKWjcVrQ9fD5&#10;nLAbYHdW/SKoODAiten4ZdAtEgghfsA9CDuAK5lAbOOVxu2LcmPxbUFe+PCwIULi7X7dRX9oH+GS&#10;EUSCRXbCUepGDQbj4u+ZmA9GspM1sBV2QEv1J2IzL4i1cKXOlCSTxAXb3OWxLTIKNxEeC0Ug9SPn&#10;lsCxkLCmIg4KM2wHQDcH3ywyprEbQ3olGXmBv+H9mPFaeFYYCVd6ACh5HG0GKHW1ZBwBBXjQBtts&#10;HE1mKkEkC8Iz8fTpvT+mPEgBtwyAM1ARTY9KHwOKSpgiaQDcxk7NSlMgUKwkZVcMQYjsQOv+ZwJQ&#10;U0KgBiCyj+XqMFoIbC/CFoSX6NXYYLSEJdgt8WwUHiR4+5yUSgrOUiKBTiidC2WxDIISePoFJ49T&#10;Ub7/AKsuQV8LE1ZjVlpQd8IQEUisTWQfGPDw8RkwlD2gLXpaUcQRQk+OdJ2Xyed7USu+uZbCV5oX&#10;LqqtUMfh/wAxm28SpU6yMKjxP0P8ozvdeXtOvW3d7aNq9umbKMrDos49SZ3cjMQZBQkbHsMSWqkE&#10;XJADdDgtkhWbjyjpsTv7YAkKe8gDVqOxB/hkgpUAWZw23HdSf4jIySHOQ5EbdKde+QLJCOVoFB5M&#10;PhG+RKUKz8QFNS4Ndx0yKVwPHcigY7g9ckGJVVcRurAUUSA/F037jJEofnH+cJZPzD1hY24UaI8h&#10;1oRmNlPC7KMhI/APof8A5x3ujDYas9TyFzXb/VGbrRS9DzHaQvJb7lsX5WsDDqYhTw+nMyJcKQUp&#10;RQcSevXFioU4ih+wcKFIgux2opHXCh47+ZMXq39ui9fQYU+jISKYbl+N/wCZT00rW1ehL3PIEdNn&#10;3yUjs3RfM/lTi2oxpIaA8v1ZUyKRrG0d+aHb1SafI4Es5/OpmGqWUhb4jaRGvanEZCCUy/LCMTWW&#10;qW53H6PuHoOn2fHCUF5h5RQ/pFFTd68Sw7b9MJKS9R/Ny1eK6s1Y1P1SNvi6ncimQxy4gxAeIQlv&#10;WEZqRU9csZMy8spHFPK0wBUpJT2PE0yUUFIY4fTC1QLyPUHfr3wKjtYqrorL8AUEUwlQkIeZeStU&#10;GnKte2RSoRuT8AFa16dcVZio5WNq0Boyh+vvTY5Lohgs3IOXYACpqPDIpQq0VuXXviqpTcV3GKom&#10;3kCTCRRsD1O4HzxVk+jjle2zmlFmXr88UF7HryNINSaoBV0oD4+3zyTUHn8LhpXAqDwINe5A3wNh&#10;YVeMASOoNaA/PAyQTCRk5UIFaUHt3GKrFZiObE8a0O+Kq5YUYuanatO/ucKqjVaQSJ8IAqflgVek&#10;/KgCsabe3zxVVjIDl68SRQ0wqzC1VmiRW2TYVHf2xYI1oQf7okAbgHr74EplAWNGJ+Ejc/LwxYo6&#10;CVY5oiH5Kjgj2P8ATClmPmBnMxYg/EAWPY1HSuAoClZKyzqXUc6AqPAHFWP6nyXVmoK/uz86VGQl&#10;ybYv3y/Ka6ZNKtqnf6jasor4RjNJp5VIu11ceIAvWzfEj4+oFQepzP47cLgeZfmv5CtPzL0r6rM3&#10;+5O3UvbTUoQf5fkcrlJyMMq2fmNqNndaJdS6RrCNHewSEEMOgHh41yMcgLfIEqC3tzpNzFrejuYr&#10;mArxpUBgDUhs2+j13EadNqdBXqfoZ+Vn5jWn5h6ULyH93fQcUuIz9oHxA8M3tA7h1MomJovTvTjk&#10;X97Ri1eo32xMQebG6Ylq3krSdYRvrkEb8qg0FDT9WMMIjybhqZB8x+dP+cVdE1Z5L3RnksrmSpUA&#10;7V9/bNfm7PMjYcrD2jW0h8Xy35v/AOcffNnl61NvFEbqKFiyyRg1Cnxp1zDy6QwdhDWwkOb53vdC&#10;vtPkaK5gcSg7hwQR9+YpFc24ES5K6KJW9O7jMlNuA+GnvXFkT3pvDesiKqxgKvw9aUHv4/PI0kTS&#10;PWpbeyunSRQXUA1I3H0eOS5sJSAKX2morcqY0jI4DkTXc09saSJ2yLTPLmseaLiO30eCRy+ygCpo&#10;fHBKQjzZgGfJ+gH5Q/8APvzVvNVnBrnnzUktbFjUQRrWUj37DMjBAT3Li58hx7P0Q/Lv/nHPyH+W&#10;MEUWi6bFNcxAj6xcLzc161rmXDEIuGdVIinj/wCYGn3/AOQHmyP8zvLSu/lbU3Eeo2yH4YSx3en8&#10;uWDH1Y8ZybF9e6XqlrrtpBrGlSCW1uEWSNwdiCMNU0AJgFG2FWOeffIemfmfoF55M1+MNFcxn02P&#10;WOQD4HU9iDkWuUeLk+f/APnHnz5qHlK9u/yP/MqUjVNKJW0nfpNCPskHuaZTLUCGxZY8MjyST/nJ&#10;PU7XzDrGlLYyb2qSo/8AshUH5ZhanVxyDhDt9DpjA8RfNtl53tPy5l/St+6V3qvIEk/LNDqImZ2d&#10;7ACIsvHvMX/ORNvodxd3PlqL6vcXr85Vi2De/wDXHHozkHqYfmRjOz5r178ztc81zyS6hdNFaKas&#10;Aa8Qem+ZUdFGIrm4+TPLJz5MFuLvT9TkWOpkYmglYnf55kQxmDR6S2BPa20kPpUktnIWh2oexywc&#10;0mwPcxW71SVBwVAla7AUJ8cspoMimXlTy++qzDUZlqkRqwY0+Lwr3yGSfCGWPHxblkH5iO8ZgiWn&#10;Cm+/xVp0I9shh3btSeTHAZrTS7J1UpKWZtu4xu5FruohllmbfVbP63qduiov+7Qd6jsfDIEmJ2b4&#10;1IWQpNriyr6FtHIkcYAC7bnCIp8W9gr3OrCJfRufjJAIA+0MIizll6IKDUGvFktbdCU7uD9mvjjw&#10;0wE+LZzLDZsGkpIwFGA7Y812CrDPbunKzUi4G9fEd9vDDSbHRXfVrdQeYKkdSN8eFkMgWfVrW+ha&#10;6hAdQaso6jIGRGyOASFoOW1iiA9N6SN+weoyQlbAxAVbSyL28k8C7r1r+s5GUt2IjtYWraMis/Gk&#10;xod/A+GG14UXaWSxlhzpIBUE5GUrZwihfrYSUnlzYe9KH598QGBlu6+vpnWka7HrSh+imTARKRQc&#10;dy0sLCQfG+yHbr4YaYg2sLfo8KGLery+LuMatB9KOi1FJUlnsyA4oqq/Q+NMBiyjLqGPSfXbqf8A&#10;dq0ntGOQJ+jEzERvs1kkl7V5O/Inz1+YUUcukaZPDDUD1X/dqfcVzUavt3BpeZv3bubj0eTILAp9&#10;d+Qv+cBLYgXvn/UmdjRmigqq/Ik7k5oNX7XEx/dive5+LsoDeW77a8ifkX5O8iItv5c0yDkAP3si&#10;Bnanck985+Xa+TU7yJLlHHHGKAp7/p1v6XGOFaU7AU+jJCQkPNxZ7pv52/KW2/NjQJPLPmBfThcV&#10;jlpV43HRl986Ds/R5Mkb5OFHOMUrfix+ZX5fX/5c6/deTddBS6tieDkfDLGT8Lj5jNpCROx5jm9F&#10;i1Anyer/APOOn5kHy3qf+E9YlA066osZPRJD0Ne2dF2Tr+A8B5F5jt/szxRxjm/U7y7qZukNjcbz&#10;R7rv9pfEZvNRhrcPJ6fKPpPMMiAofizEctUTbfxwJCrWvw0+nFXMe2BWmUbHFUK6DoeuKEO6/Tt0&#10;wgsJPNvN+kPE66zZrRl/vKeHvlGWJ5hjEFF6t5esfzT8r3HlzVIw0hjPCoqQafCwJ8M23ZWuEtj7&#10;i4msxGH08+j8SLvQJ/J2ua55YvRxntLooWBrWvRq/wCfXNH21pfAy10O49zvuz8xyYwZc+ro5vVR&#10;UiBcKa0J+L3+Vc05i7AJ1cQLdRN6SFHWhqTSmVnZkAoaFO085gHwsEJoO4zGzRbMRY/rMMd76tu7&#10;kcgQSe2Y4ycBthkFsF0y2MJ/R9C0VTUnfkDtXL82W/V1XFHoxj82rW5sdJgtVUpC4PLiOgHQE5n9&#10;kwJkZSYa6QiBEPlNlZiQe2dC6hDhTUUHU0JxV9hf84qaHb6jr0V3dfDFbl52Yio+EbAfTmDqzs5+&#10;kxCZffvm6G7uY4tb0r91qdm3rwup3PE1IzV4shhKw73PhE4vQdYv4PNGk2X5iaav+9cYhvFX/dU6&#10;7NUfxzJ7R03iR8QOv7Py+GTAsdQlAFKFlI6+K/xzScnexeXaH5qh8m6hqumXZEml6ipRo2G6sOjB&#10;fEHN/odXwRo8nm9bhEpWjPKMlt5j0/WNDCH6vLEHBY/EGNdqZjbmVhzNPVUXzFf2MumXE1jdDi8T&#10;8OtKU6fRmbE2hO/LWvyaDfW1+j/FE1CANnTuCclxU05BYV/PmkpputJq+mbWGo1nj4jYHuD71zU9&#10;s6YcHG7jsXKb4WOeduV/odzfyOeYCRqBvUDbfwynsQkCi1dsAmRJfcvkfydqi/lJpnkrRCYb++h+&#10;ss1SAC3iB3zRdoR4sxlz3TiiIwA8ngdxaeYPIF6tn5lheGJCAsimqMe9TlEhts2QJB3ei2GoW18v&#10;1mFgI2FOvIEnxGYxzy5OVGAO6U3+gq7pexcopozWOWM0cN2pTMnH6hupxdynrPmjWdRtxp3m6Q6j&#10;CgCiSUVK/dvmTjwiP0sJHai8yvdGjeTnZksoPJT4DwzJEmgxV9M8z3/l+f4HZxSvpt4eAyXAJNcz&#10;T0KP8w9I1NBb6nE9nMWUc1NPp8K4BjI5IOQFkmh65qOl3R1DS7tbm33Adj8Sg9CPfI30YiRBtlEH&#10;nK+1e6+r3jS/DvRjQfPrmTpxw7BtOQz5p5c3nIceK8BsDmxChJTHxfhuduRr0+WISVZuKr6soqx2&#10;r238csYNekmzFivEVG+5/sxZWrxSAVEgozigNa/f75PoiPN4d53HHRZvSoOE8lCfvzkdUKyb97vc&#10;Uri+frSTmUkC7gUqf2jkpitlgbZURvGzqBxAq1an7vbMNyUx5J9snk9d+wyqizbgY8vgXodiRsRj&#10;IMorpEJHI/tk1U9sAKaRltyIAkVmoKD+05CTOKf2S+oVd1FRQVpv9GUTNORAWmTxxxu29d+hysEk&#10;Np2KlDvcjiCENFAY1+kYZfSgc2cTqFjVOO9OIr3JzWxO7bMbPrJZfX8l+W2C8jHHNG3j37+2ZVDL&#10;io95DgaL05CT3PXfy7nEcWhFzQjTLtNv9bISyA6vCByEJD7C4WaJlCX9YH7Q8C/vIJKdFupq+H2s&#10;9C9lyRjp13tJACdoP9G82Nw/2jQ061p/XOt4bea46RcWmEAFnoR2Hb2ywYmEsiJ+povVQCD0PWvj&#10;lggwM0bHp4anFQNup/ayfCxMleOzQHghrU1p4e2SpiZKq2yIDIR0PhXp4YaYk2rkQ1Wf06U7V3ON&#10;KFknoxLVEoetOvXHZil8s6lSqgU+W2RJZxCFNyQlT8hXKi2xCk8xLBCRt49q5AlsAQkkgUH1hTjs&#10;D416ZCRZgJeqcaBdian2JystikVAahjHxCo8MBSg5YyRxqFHiTufbKSGQKiy81bifipTYdv8++QI&#10;ZKcgYKo2pTbwU5EhmFI25b922/enb3yJizBWMPST1AKnegHU5EraG4lyKqKUq1DvX2yksgpJxlYR&#10;7AkVFO3yGVlkjIwVQhjU9VJ/z2wpCIhCRngarsPiO/3YQkJtbqhZQxpU15Kd9shJBZxp2ni8/egs&#10;AftbdcwZZOEqCyay8vEkRIpUe39cE9RQRKVM9s/I0/FZQCeXRvb5Yx1Y6uPIBkSeSpVtmKKQUFem&#10;xzJhm4gw2YPYflvNr1+0BdbaOoBdhUgeNO/hm405FbOHmyCG6B1nySPLd9NZW5E3oHiHPU1zMhK9&#10;ms5eIWlAtmHwPSgO+2ZWLHTizmrrBxIam4OwrtQZlxceUl9vGzXMtxcsS0jde/SlMvibceYpGThk&#10;cgjiCetcyMbg6lHwgg99hT6fbMmLgkpkXRdkpXsctDUSvWUlxAlXZyBQdcaYSL1TT7RrGFYDu5+J&#10;yOlcxZy4i2wjwhMuVPh7nIM7bMgHWlcaYktGUnda0HTFURFaSv02U9zlOTURhzLfj0c8nIL7u+03&#10;SIjNqtzGiqN+TAZpNZ2/hwCyQ9FovZnLm2ovAPPH/OUflDyiskFlKs0qVB9MV3+jOO1ntdPMawAn&#10;z6PY6b2Sx6WPFmIHl1fN/wCbP/OcEOraTZWHkSCVZVQ/WJJRxWvt3OantDLqNbwiVwAG/wDSLl6K&#10;GHRyMo+q+Xk+GvMH5oeZfNJZb29k4vvxRqDftmDp+yMOI8VWe87lzdR2tlyigaHcNmI20kzOOKPJ&#10;MxoWFS3yr3ze6fSyltEOnyagR+p6D5c8j+Y/M0hEGmS+lXjyKkD5mubjTdk5MnRw8naGOG5L23R/&#10;+cabuT955hlZF+0EQ9/4ZutP2HQ9TotR7SC+GI+L1bR/yi8v6HWVbdZPh6saUIzJHZkMbiz7Zll2&#10;Cbzy21iEjsoY41XaoA39q4ZxEeTPDMz3LBNaujeo/JvgJqQB0+fv7ZiZTs7KDye+UHk0W1TVgwod&#10;85/Od3LCTyuKGqnmpHxHuPAZrMxcjGk0z+vVoe29R29vnmBJtXrDc3K+nEKKBRid6f25AAnkkkBM&#10;rDQQzn6weUo2AOxHv4ZmYdEZ82iWpEU+k1HStAg9OcROy9aUJr8v65nQ04g488xlyYfqn5nrTjps&#10;CqpPElQB92GURyZYpk82BXXmfUdZkaP1ZOB7dAPYjBHEOrkQNof6jPJ+9nJGwAU9Kn+uOUx6McuM&#10;lMrLyysk3OdiEAoVGx9qZrc2t8PkxxabeynyaZa267R0oa+P+3mN+blLq5BwhHQ28bgLACZK8ulB&#10;Q+OV5NYQEjCAndlpd1dFrSyjaeVgPgjBYfRTMLLrowFyNDzbI4+57V5X/Ibzb5iCyTQiyttqm47g&#10;+AG+cr2l7Y6fSAysyr+b+tyoaaVb7Po7yj/zi1oVmRL5huWvGBrwHwoPozlY+3ctbYxkRHvsspYo&#10;x6PojRfI+heW1CaNaRRMoG4UVI+fXNVl1cpWTIyPmdmQymq5MoN0sK05KMqjmIG5DHwzJCy6mg6E&#10;VwTmAeYZxwFJ7nWuOyHNF2l2scW0Ny5MNLaTtrErsGB6EUGaL+UdRM/ocgaYAMA8v6oZr7WtPZj+&#10;6vC1PDkNs6D2lwSGPEehBvzIv9bZjiPx5siMnvnMjE38Li+22SGJafN3/ORPGa30uCWjJylfj49B&#10;ns//AALNFMZDIjbb7y6XtqVQr3rPIbMNQ0+YbK/Hp24igz6D9oMYlopeQeC0e+ce99D3V56sjOTQ&#10;1pnyFrNMMuQyqt31aAoIFrwsSoPTqcwzoxHmyQjXVRRjv7nL4YBHowlKkI16EbmW2HbxzJx4z0DV&#10;KaVS6pxqtcyhpTLdImEom1UGvxVJ6e2ZUNHTPxQkE978JeJ6sN+ubHHh6ENEpJS9zIxKLtWmxzLG&#10;MBrKGlcuFIYcq/hlkRTApPcX/pP6dKUP0HMqGGxbC0PLdiShfZj2B2yccdJQT3QQlRsOlQPDLBC1&#10;CBNwJK8/Db2+ZyzhpUA12irRiTw6H37ZeMZ+bRMpe1zsZF2HUjv9GXcHRqBUFnjt2MyPQH4qNkjA&#10;y2LKKl9bQsSDXY8RXapyQxrIpZLfG3FA6j+bfxy8Y+JqiWO6h5ks7QFXmAahao3FfDMzDop5OQap&#10;SiOZeaa3+a2l6bQs4kJNdiCB/TNvg7Cy5OQaMmrxw5l5B5g/P1KcLVAWQmlW3+Yzd6b2XI+ouDk7&#10;XiOQeNar+Zus60Whh5nkajenX9edDp+ycWDkHWZdfPIxC/TXLxDeXBKR1od+h8M2EMcY8nFlKUub&#10;E3tZFblKxLAVJPUZeGqlgjoCaVFOp6Uwqu+KnLam22BVxVl+GtQd6dK4q3yA+FhSmwIxVYu7cXOx&#10;79xiheJW9RiKEV7jFCktWPMV3NMVVSwQCNyCKmvHCqHmdSOI2JO2+KvQtK8qPeWf6RgHNVHJ6DoM&#10;xcmcRlTYIWLYdqMDW0hgC0IOx9syIm2BCFSOlOY77eBySFeKNmLogqp74FXRbIQRRu1d6/LCrpYi&#10;vFQWDtvTscVXOVUAbFwabYFQ0bAMWNKg7E9cKpsFKxK3RjX4vHIFKa6TZtc14777gfwyuRZxD17y&#10;7pht1ooLEkA+/wAzmHmk2w3ZRcD0YGiU05GgB775SNzbdLZLpLzjW2UHky0qDWuTEerWSgTCS4QC&#10;h9+2XAsCturccm3JNKCm/wCGShNiQklynKKRmpRVPfY+/wBGXcSBF+5v/OKiW+hflHosxoHljeWt&#10;KFiTnD63WHJqJY+4vQ6LTDHDiDB9cAvNQurhtnZzsO9d6Z7h7NQMNPEPkfb2bi1En57f85yRqkWh&#10;wAcR6Ltv/rZZ2/vjF9/62v2cjepkf6P6Q/OF1IJLbp0r75xr3LKPJoI1WyNaOlzCBT3kH8M2HZJI&#10;1OOv58fvDj6z+7l7j9z9bv8An4FCn6a8tXSbGbQLQsR3oDQ51uQk6GXlkn98S8lo+GOume/Hh2+O&#10;Qfo+x+enJSOIH2f5u+cU9VT0v8sU/wBJuZFAJMZ+EdR75gaw7ORgG7NU1BqOS/xCoNOgJ/XmOBTf&#10;KRSM3TzSenTfetBvtk2ilC7k4kMW4tSlPbwxiskj+uqp5xcVAO48PfLuFq4k3j1cIpm4llFd/EH+&#10;3Bw0y4mL6lq8t7GLZaBWbdj1+WExUyZH5dsiCBemgHQdzkJHZEWaXdiLeET8asR8O+VxNtrDZLWV&#10;pAHUVJ5Enp+GW2hT1CySHUVtSCzOo2r4DCOSLZfFoSWFuuoSjijioB6n54xzWeFjdoI368fUJDMD&#10;T4elMMoMwyPS4I7opdwj4o99++VT2bKZIzsgSgpH1Ne5yikVaPdEvIADQSMTsu1aZIBeHZgl7ama&#10;4MYaqR7kAV3P9mTDHklsttFpsb3BZSWHIACmSq2+MKFlg11dC6kJBCp2APfMnEKaZG0B5cYw+atO&#10;ZhsZgSO2V6uNwIbNMamH6U/84/ygeYfOmlGoa80GQlq7Cqk1p45f7I8UcUgeQkP0uJ7RwHPyL4A8&#10;ktW0cVH9/KKnoKOc5vt4Xlt33ZZ/dh9A+TaCVRzO3wkeP9mWdmBOu+l6LfKEcEU+g/gc3xjTqYnZ&#10;DCVV7kKQak7YYsSVvqs5WPlQhe2SIQ0JQfjUkbU6dcNItqQmIfu1IJFFqcmVWMjSJXkSw6r2GR4U&#10;cS0vGI+TUKgcaKd8sAYWbUtHuktbv0iOMTEVPUjGI3cgC0/862jRDk45RyrRSP2qDp+Iz0jS5xHS&#10;gPy9/wAEfHKHafF04RR9xN/e9k/JL8sTotlDrOsR8ZmUFFI3UHt888T7a/e6ky6W/TPsdllj7PxR&#10;Io8Iv5Ppq1oNuPfbMUCnoCbTAA0qnbtkixWudxStQOmRZOJ6sdwOlMVbCV+19k/hjSCmKqFAQGgO&#10;Tayh5jT92pFOowFQEHWnwCpr0xbFGQgEhhQ+2JKQHcqqRXan34Fp3xbctwf898FppTkNR3Br18ci&#10;SyCEZqUUjvtkbULyan4jt0OAsgFBlC14EDAlYxp9gEClN+5wJcDw3Pj1xVTd6cmAqOtR1yJLIMQ8&#10;3XLW2nSN1LDiPeuY+Y0G7GHgRVFWj/arQ0PamYLehxuQYdwAaV6YVZToQHICSnwipYdK/LLcYUoO&#10;+kE7F15c+RNR8+uVzVLZGIYhFI7nw+/K0KlpErSIzCrj79zlkBuxL1HUrQfoWWCJalo+X0075dI0&#10;ofMQdi7xKoWrEb9u+VpVhzICLUyjoadvDCoXqoPEcevUn+GKG1qikyBjvQAHc4lVkZXiUahAJ+Ho&#10;Pv8AbBat8gzesRxLGi5JKpI3FgRUsBSo6DIoUSWI5xEgseoNQfY4qviBdmQNuPD8RiULqcqsKKBt&#10;XvX5YErklKEhwK02bxJwqtpR9qEcdx03whVhpyqnOpH2/f3yVIKV63GZNPe0Xf1CEYnY1OXYIGcg&#10;A15J8MSXvvkOyi0bTRb0CLEgXYUrt2z1PsjD4OOi+fdoZTmlaceYNZENk8wNFSNmBHeg2GZGvzcM&#10;CQ1aPDxSFvlP8u9Pk8yeaEuZgW9actv/ACg55bppHVand7bUAYsT7ik/d3QsoqsaUJ7ADuc9PwR4&#10;RTxc9905akFu0zbcFJPhTL7YRi84UFw1y23M8tvfKnJqljxAllY/Z3I8fnlbNRBQn1BTYbe4PWuC&#10;2QDhHxBblWnYDY/TkCyKHkBI+OgFa/5nIlkHK3D4npQdPllcmYQk8bNU8iUavTalcqLYFD0yCG4m&#10;n2afPKyzCiIjX1C1SDTbpXIFnS1wAKGlQdiDlEi2BDlQ4FOvY5QW0IT0mRiGNW6b7D6cqLMIORPi&#10;BP2q19vlkJNgUGjbdjXav+dMpkWaHkUuw4D4gN96Cny8cx5s4oZmb7Mm/ZQPDvmNJuihmqFAjP0U&#10;yBbAospqUoF4/E1e59sx5lsCGZgSdwAR8Ir3zHkkId0cCj0bhuN9wT45jyStUqVb4qno3jmOWYWu&#10;HVeTABBQhu9MgWQVlWrAFqVHxcevzymRbAqkiNP3ZJoDQ/xyk7lk6PjIhZTxFPpyMlCsKMVLKeIA&#10;4k5UWaLUcz02Y03yspRkD8yQSAgNFr02zGyCmSupMoYLuQe/hlBUosIvYVPt0PyyBKQEZErIVAp8&#10;j1pkJFkAiwy1KSb13FOoHvlJZogMAAn2lNKkDvlEuaor1hWjbcRX/aplV7qCiUnVgG4hoxvttvhJ&#10;rmoRFvK8vYLttQ9PbImVpCZE8V5U3yqUmwKyBpQCtSAOnhkQUlFxWsjkbUB65KrayEfBaV+E1UD7&#10;NOuCRpI3TZbYOf3m1BTKDO2XAj4bIbVG3v0+eEG2PCm8Vuq7sB4bYSF4UwjgA37dh75ExpaTKGIs&#10;QaBvlk8ap3DD0Cj/AD8MlMsZFMYY6CpHfIEsgUdHHTp92WRC2j44+nIZbTAlGonYjJiLWSjY17ZO&#10;EWJKLUZkRG7BEKtOuXMUSopSuXhgVdQO2FgqCp37ZYEKi1+YOStDY8OuJVuuSKtE0GQJpVg32plZ&#10;laVlaDJ2qm7UyqZpkAoE06ZjSkzpSbf6MqkWQWHx7ZWYlksJptlMkhTPTfrlEyyCm2++QJKVhH44&#10;JFVIjxG2QJtKxt9xt2yAKX//0fjX+h41askgUDrkbZUjok06DkHbkw6YUttraJEYoFoR0IABGK2k&#10;E+oS3L8pWqRtU4WNodZGZqHamKrlgadwsQ5Hrtir0jS+FpAZ5Ph4jdT3PfIndNqOo6kZqS6YTzUU&#10;Ph9GISlEfmCKYenfxjl/MB1yS2nUqLqUBjRlDKAU3/DFUJoPmW+0G59KCR46nsaYKYSiC+nfKH50&#10;XsaLBqyi4hoFLVqx+/LKEmoaYF6rp3mny35h+EyrbTVoVYUX78wdT2bjz7EN2n1mXTHY2Ewm0KYq&#10;zWZWeD9llPUds5vW+zhx7weg03bgltJIZIGgcrP+6Y7CvYjOez6WeL6g7nBqoZhYKmZBHRWYHvUC&#10;m+Y9W5NpnZAXUiqGA4nfxJyEokJLPzp5WzW3m3PMsPHcdc9N7AkThALxHbUDHIxuS2p8QQluhJ60&#10;zogHScTDPN8JNrQUDchXx/zplGo2DbhNl5MxZ35x/Aw2r2pmucwvR9H1M/U5opB9paCvXbwzIEvS&#10;Q43hesFj2nXSrdQKejniSevgM5sQAmXoTImKda1ZKGmtrgB2UgNyANQfb5ZnTjThA28r1v8ALvSd&#10;UHqxf6PXclBtX5YwymPmgwBeT63+XlxpgM8dZYgaBk609xl0NQJbMJY6YcyRWB5S8ifDwy/mw5Jd&#10;PeGRmbiCD12w0xJUIplDgklR0+jGkWqFq0CitN/n88Vd9YI6dKdMU2sVlkOx+WKESvKQUQ+3zwJR&#10;kQMFCjfF+AxSFeeWM0KLR9x/n88U2simklUIwJZRsf8APrioLoYpJiwuiNqf5jFQENdM8b/CaACt&#10;B2+eIQWlvGeiUIc/tKcaW0a080ZUR1r4kYptELc3jD0naqfdgoLZWSOzng6g0Fa4oUVjhqGAMddw&#10;K7jChplRWpFIaHux2rirccc8NWSQ1rWoOFWeeX9YlMMltelhUVB9/f29sbZgsanuWN3RTUEnY9Ke&#10;2G2L1ewuPW0n6rGQOQKkkb/T7ZX1bejxm7tFjLxKCASafPLGlC6YjR3EZpUq4II6VxKA9D84WJmt&#10;Eu+BUqu/hgBZyDyhizr0G1fnkmCmgIYFNzihm+k6hJYRqakIT8VfHFkE4v44rDlqMIFXp8LCtCfD&#10;EJIV/K+qve3DGWQqU3UDpimBZRo35u3+j3pgllLoHoa9QPpwSGzGUuLm+pfL3nvSPMEfG7kCSsux&#10;2AGVRiS18NPRPIq2ya/ZX0VzG9uSVKk/Z+fzyWSOzkYDw832B9e0fS4m1PzRqEVnp6mpHMGQj/JX&#10;MDwi5sswrZ4B+ZP/ADl5Y6JBJov5RWqx8qhr+5XlIT0+EHIxxRhuebjnins+TtI8g+ePzn1EarqJ&#10;laCRi0l1eEqKV3IB6nwGTnqqG27fDSHryfY/kH8i/L/kQJNfodSv1FQ84DKrHsq9B7ZGzkHqb4gQ&#10;5PZriMuoCivEVUrtQZMQAZcdqUdQhqaKaVJyQAKksP8AOv5ceX/P1mbLWYF3X4Z0FHX5H+GROKtw&#10;y8SxRfnn+aX/ADijrPliR9U8sr9estzUf3gH+UuXQyd7gzwWbD5JvNMm06Zra+RkkX4WRwQQR88u&#10;BtxjHhRNjc+n9ipodhTw98EgyiaZBCYbxzJ6XCm9K0pkOTMbqc1mSjeivUH4k74bUhJxZOVJkJWg&#10;ooY5K2sBJZoQlY+YB7GuEFgQr2y31uvG1uqeArWuJoshYRserXCmlzGCF6sB3wcKeIp5DqFtKP3y&#10;hwOu3X/ayNFnxBQktLCdvVtnkiZt6AbfR4DEEooNfV9gqzBjQg8jufnhRSGltJhGzIqlD3AFD8sb&#10;RTG75JXakgNRSp7UywMShlleIMpBp4U2OKFYQtIy0Ugj3+6mKshtI5VCzXJpEBvvkCzCBfWpopSb&#10;Y/ADt4DJgIMkS+stqRAZ2inTupoD740i7V/07q1pubhxHSlVPXFSS2fNF/JwZ5WZRsSCd/ox4UcS&#10;a6TZT6leoXGzHmTT+OERtmGb206PqZa33jijNQ3Tb+uTplzLBLrWr1ZpEWQhVYk0NRQ4gNfEU+8v&#10;6de6yS7yGKCpJYmnT3yQCYi2VQaxo+gIVtzzlO5NPiDd9+4wcKLpOtO81abqkyMlUuUoVatN/Hxy&#10;XCg1J7f5a/PDUPK1wLHzAzXNi6jgJDRkr4Hp9GQlC2Bx8PJ9FeV/zB0rzelNHlHrDZlc7iv68QKQ&#10;LrdPLyL1VV6fYrQ+P0ZeGukhaoPNGBHE7HqD44CxksRebcgCdvi+eRQsKfH+7NSPHb6cSkBReCpP&#10;Ech3IP6sNsiEIsTgtGOQ47jbtiSim3+JuENFBI2Ir9BxBRSrbRllcAH4DXfbfBIpAtXZjUyOwbiO&#10;Pw+J/jgBYkUtUMF9RNm6fPElkvS1V/3aKObU+VfHEi2RkQhZ9JjG4G1Tx3rv/DKJacFlHUyCVy6M&#10;lSpQEnbn3365RLR22jVUhv0GsPIHZF2O1enjlJ0lN0NTaGk0tW4yxoaEHp129srlpS3eOEsfTjH2&#10;orbr4g5jy0xCfzAS54mRg5AIj3Pj88gcR5Mo5QXn2v8Ammx0aKQ3cgLnoi06dhmVDTE82cs4fOXm&#10;j8xdQ1UvBpxMEB+D4TRjmVDTxg4eTOZcnmlrYTXbEhC7tuevKvjl/EA44Fs0sfJoeh1N+MYoxQdc&#10;qlnHRujg72daTFHZVtrKIcSaDbf5nImVt0Y1yTjUI7DSo5dR1GRIwgrxY9AOwGGjIUGMiI83i3mb&#10;86o7AfU/LqlnI3kf+GTx6cR3LRPPeweC6l5hv9al9fUZS7setTXMlx0Fd1KqpoSu58D7Yqgif3fI&#10;99h7VxVBVB+AE0xVcANuW9fwxVrkDiq/ltTagrSuKrTXYjt3xVtgOIFenXFVpqB7eOKrwFG9Nhv7&#10;4q0SRUgbHriqmKV98VTS3AKiWSjGtAGOKqd1Gq/vVpQ1ApviqAO1a+NcVXMPi+Ej6OmKuI7VNB0x&#10;VSNa+xxVcFqdu2+KuPxfFXFVyyUAZdiPDFWiK1rse2KrCtPirXxxVtVJBJ7Yq41FXHXauKu5FiAc&#10;VcGqST1xVeFKjn26VxVzoWFCanw8MVTKz/dsritRse3XFURevxccftEdO+Ko/U9BvtPtoL6aP91I&#10;vJWPU7kfdtigG0mdCd23DUoTsQcUppduzW0Kk/CO+KElWMueFdz09xilWjiDHalffFXGNnBZTUKO&#10;vbbFV4d+J4mjkDFX1Z+W8H6U8uzWpYAxHkPuriXDyYiZ2GGX0rRTNyqjnsx2+jFywh2c+oQlKgVJ&#10;7U8cbWn0l/zinqJ0f8w9O1NFWRlWQ0JoD8JyrLrPy3qYnTHP6Q/aHR/OGla0VVZBDOwB4uabnwOW&#10;4O1IZHAz6CeE7sqiginICSKRvWh22zYRyCXJwyETHa8DyUCh39slbCmD/mB5i1TyzaW8/l3TJNSu&#10;Z5lSQR7emnjlWQyr0s4kAbs3sVaWJLiUUkkQEg9iRuPoy0G+bW+fPzMs/V/LjzUoYUFpOa/OuDIW&#10;WPn8UP8AkpcHTvyd0XUNx9V0N7g8ev7tqkj7sxNRDjgR3h22LP4eUS7i8x80/wDOStr+ev51eVr3&#10;yvaS3Hl3SI/qq3T2xV/VkA5FzTYV+zU5pDAyMb5j8W77Udowx4+CHWyfee593XUJjlf4HZgW2AO/&#10;tnTx5PJTjuw/y/J5gvpbpfMenC1iQ8bd46sXHy7YliYEMoXTZhskUnTb4TtkCw5IqLSJmo/oymo6&#10;8emBnFv9C3GzxRPt2KkYrYW/oe5YfHEQK+wrg4lsJR5p0eWPQdWaQBB9QuByJAG6HEGzTYJC6fzd&#10;XMiyyHiPhLF618T3zFLs6pTQlSHqKV2oO2BW/TCwuGqdyK4qh7FORMaGjHoD7Yhk/WL/AJxB8qXW&#10;vflPqdxYoWMWsSEkCtD6S75xPtFP95Y6B6DQbQrvew+X2WDUfLNiQRJDeSo9ftE0rvmm7Dy8eYuX&#10;qdoPsDepSvw+PvnVydYG1XlStfDIMkQU+Ki9entiq/iATxNCKbYFXgk0C0wquqD17b0wWqnyoA3f&#10;viqoqfEK1J2PyxQ8Z8yqJdVvUC0IRPkd8869sPqp6Psz6XxD/wA5CwG483eVjQFhb3LbdiM3XsfL&#10;9zIe5wu1xcovnh7DR/Md/pdxax+lMl8izBdjyVq1I71Odjp4yjKnV5qlF+oNqoU8iKHggr7BdqZ0&#10;AdTSIdOXI1NfE7AYVQzFlr0+Z74ClSdTtIrfF28PuwEqhmTkTI1N9jTClFw8owWZhVuvuf65EqF8&#10;x5UKEq9RQYqiULb8wPVG2RZIR05sRGPiHQnbCro1EgYoD4E9we4GBQujTl8ZG1Nj8sWQRUCK3GhJ&#10;YV+ROFiXz1/zkjb+pY6WrnYyVofHNX2jKg7HSHZ4Tqhb6snIEy8CAfozS4xu7Eya/Lf4dPacmlJG&#10;DKO+c/2zL1U9d2FGsdvSEYsOfV3rsetM58u/CJ9Mv+66kg1PSv8AtZWWS76uwUKAWpv7DG1TS1HD&#10;iz7vQjbIFmEw5lmKKKg0/txLIBaGVCwAJTqMAZLHcAh1rRvh9wMBZBuRVFI960qQN6ZApQLqasZK&#10;HjuBkCyS+6k5EmMUY0rU/hlaClLsrcmG9O3vlgFMQUGwUV9X4UANaZb7maDZ2PGmw67eHyyYCly0&#10;5jlQg7VHfHokK6gkn1Dv2HY4G0BEEg78hWnQDfINo3UpvhAZxU0rXJR3ZsC87Mp06NCCvKeIsf8A&#10;ZZsdAPWfcXXdq0cNeYZ+aBlKd0Uiny8c1rp+SoGLFWAqQTT2wKr8jQHerDY+FfbIUytFREklnPIj&#10;bw3p45CQZAohS5oVUggbg9MrIDK1ZYyg4g7E1oB3yJlaQFf1OIDSb1JBU9MhV8mdqodhRCQB149y&#10;MiQOarw/IChNK0+HbIkUytVBoGdtvAHwyNMgW2kqodasOm+1DjSt8TQH6aV6e2C000XISnQVrTDW&#10;6FH4KGoNK122yW6W/UBUIxPGtN8aKLUeRclifiHSnfJ1TErpHB+Og23r/DAB0UqLSOKVUlv8n8Mm&#10;Ihha5gXqrgbiuWR2Qd3BEjUFTQHoSfHrtk6tihzGOTMPpPtgKCpSQBTIqnqB06ke2EHkwIaWNkUG&#10;m5FKd/pyShv0DxMC9epwX1SQpssgQFxQUovzxFMaU1U1MjigUff8sPkgKSM8bc2+FOw/tyRFqSrO&#10;yABqUHcjfbIhJchjbkpJPYtXvjugO9QOAwJoAR4fhjVIC6N6LRtqmm2EhKrGHG6GsfTEMg71EpyY&#10;Hrsf45IJVGfrIQePcj/PpklU0lZGPDckU2/XldWrY9SSIuSKA03/AI4VVfWPFZENSvj2/rgii17u&#10;ZVpIQzEggYK3SV7OJHVVoHB+ingPfCFUxID8AFGJNSPbJ0hFW95NaGsclIyQSPfEAJCdw63GyhZ1&#10;471PfBKFclTWG7WSjo45Hei5Ac0Ur+oCvBkrvv2BPtjI0mkRaXtxprhrKRoj1NGNKeNMnjyGPJpy&#10;4IzFMl/xM94wj1FBIf5vbM78zxjd1x0FcmD+YdDtb4+tZkFetCN65OOWiv5Og8b1fS2i3YEOCQD4&#10;5nYSC4k40wfUIjIxBUEqQSCKjb55lxOzRIvPtZ8r2l6rzwJ6LAk0G/Xw+nMrBnlAuNPEJPNr7QLi&#10;xBlAE0Y6DuPoObPHqRPbk4k8Bj5selDOQpr25Bum39Myo0HHlZXB42oW+E1oR4jxwUQmwiFoWBWg&#10;2ocgeTYEVBCt1IIwfhJ3p1NMhKXALSBxPRLazmsII5LtKJIaxt45rpyEuSeEh9Uflw7HyTqCyCnG&#10;U9fc5w/acf8ACAfIPovs3ti+Jeo2NBEnh6an8M5XL9R95euluiKila1AyooaeXf4j18MQFAQczbE&#10;pSlNssgN92QQbXLeApT7jl8cQYy2bV+IDAnl1AHbLYhjJXN5yLK24ArU5KEKaSslmCKD1kI6+3hk&#10;4jdrkEIJSByI+H+By8Fx5KTzgbPuRvX+nvkmBCXPPyIjIPxbiv7I98sAQQrbOeakDp18csxGjTWX&#10;MRVmYBgOgP45mtSDSJWJlejV6KcMZMSFExs1UTbufl2y4GmBQcsXpjmq8WZhX3yfFbXVKbj/AHaa&#10;EkkD/PwwxKlBxqSKyGiVqaHJlhS6eIutaDly3PiO2QtjIWggrcRHUbGtfEDtXG2ACm6tEA32ianp&#10;sK9BhtShGiJIRehFSewPtgtjSvErGq7UAryI3wEsgEMEKrL653oBxHhkbRSCaX1AHi/u12CnocNU&#10;hVYLOPhFNumAJ5oC4QBRCA3HxNTmRBNNSL6SlZGLL18DXLVKE9MAc0PJiOvWntlgLBFerwQAb7AH&#10;t9+EKWrdW9di24Gyr2BOdD2adnRdpBI9XWN4J1fqsDO3tt3982R+p13PG+/PyvnL+UdId6hfqq7V&#10;zcw2DzmUbspfbZiaCpB9sLAoKV+IqRt096YAlBGYmkZP2vDrgpKknL9ocSu2EKVMvyJWOoH6/lkS&#10;kLJZWAMiAA717AZEpUCytRpBxYUJJ8ciUob11dxIxPMbAeH+3kWSHacttWm+5r2woVpJudCwqNhS&#10;uEofnT+dT+j+YeqztUIY4KqOtexzGz+oBztOB9j6D/5x5qdP1pXO/r1H0AVzbaKXoee7QjeQvunT&#10;2rZW7p/vtdvfM8FwJBVlPqVUGgpUUw2xKCLEFhsCdtugw2hS5hGCCta/fhtDyv8AMgiG8trgjb0H&#10;2HjXK8jPHzfjF+ZacLPWoh0W4en0t0xkWyL5w8mx11i1StELUPfAEy5JJN/x05o67CaRR8ge3tgK&#10;WQ/m6/O8siQRxtU3PU7DIxUG2R/lQwistVjWtW06ehHUkj+GSulLzTyTIV1VJ5AGB5fInxORnyUv&#10;X/zdtwx05SAD9UQg1r+0TkMPJjF89t/fsK0NSActZs08vho+csnaNqA79csgEFI0YrLSYkh2JA/h&#10;kFROqn6u4VjWoFKnphKhJpbppa1FK7VHh7ZFLUbl24ncAU28PHFWYQQxDTII1J9b1Xr8uIp+Ncn0&#10;YsDuVVZGMYpQkZBkhlJYVrvirSKVJDUOKo63iVmjiap5nenXFWZ6fB6M0Eabv6yDfxB2xQ9N1gSQ&#10;3F76igSBlc0Nd6YWsML0tIprkiYNTiSKfqxDIphf6PozQepazhZgCSrD76HLOEMYyN7vKprSRXMa&#10;7ovQk0FMrbVCSPiVB6jfjgVdtVXh3Yjr4EYqqK5RG36nv1xVeZjGQj1oo7d698VXcAjiSvWmxxVm&#10;ViwZOW4WlD9GFiU0Vwzknr9kYEIppefBEICjoB3/ANrFUejBhHGyqCSCAepIxUMt1ycrRl5BuCgj&#10;t07YlQusAZDH2YfEWP6sIQUo1kFdTZ+RPGE/OpOVybov3N/Ja8NxpNr6gJ/0G3IY+BQDNFgPqLt8&#10;49Iesm44khOvSvYDMu3Epv64aFjvQ9j/AJ7Y2yiKfNn/ADkB+Wi+ZrT/ABZocYOowrSeMDeRPEHx&#10;GYpx1Kw5YJkKfEazGCqBdztR/tU6b4eIwK8HQpt5R813XkPWI/MWjFhEGpcQrvyX3zqOzdRtZeZ7&#10;RxES2fpB5a80WfmnTY9b02QFJgGFP2TTdT4ZuTHqHWxnxbJq9wG238KfxyUWRU2n+Er+0KKa9SO2&#10;SChcwHCjjY7ADofoxoNcoW8487/lX5e88WzJq1snqsKi4QBXX2qMqnpoT5hydPnODYcnyH5w/wCc&#10;Urq2DXHlO6ElP2Zh19gRmFn7MFXEudDtCJ5vmLzT+XXmLy9J9T1OwmSJPtShahjWpoR0GayemlBy&#10;ceojPkWReSf+cevOH5xX4uNLtGgtPhVricFAAB2r1wx05ItGTUxBfon+Xn/ODnlrydHb6lr0x1K/&#10;UfvVfaKtP2QO3zzHGIg+pfH7mJ+dPIA/LjVzqflq3VLMS+pDxWnGh6E9cwtRdudppmT6d/KD80Iy&#10;8Qu5P9FuTxkB/Zk/pmXg1HCKLRrscpG31k4rupqrfEPkc2sTbqik+u6FZeZdOuNC1qNZbK6jMbqR&#10;4j9eSBpeKnx/+U+uX/5J+aZvyV85zFtIncy6PcydCjf7rr4jIxPQswDMW+07iSG0+K7kREArVmAw&#10;2xp415x/PbQfKytFZzxzzrUfbAC/TmDqdYMTm6PR+Kd9n57/AJof85H6Df6xF5pv39bVYAY4zAaF&#10;R4E5odQcmolYdwMEMOz5N83f85Ba95guHhtj6AYn0z1cr2FczMOlERup1FbB5I3mC91GwurnUZ2a&#10;RH3G9TXrQ5bwC2s5DIG27yNTpwuJj8Xpn4h4E7D3wDmshsxK9lf6pFZWx4s685W/n8PoGWAbtUjt&#10;QQVjGEJLmrKpaq9iMMmEXp+nSi7top1VWkmjAJB25L1r75QdnOhuEC+roWaO5tubJs5K+HSmHhYG&#10;feFC61G9ltzZW6LFCWDKBsffp4YREc0Ekigner2tvqtrBM5D3aLwdR3AHUe+UcRia6Ns4CQHewfU&#10;VmldIlVkWJeKf6uWwcaVpvZEXemNpakLJyLAHoT4HIy2Ntkd40o6JE+m3Zt76M/vFoD7n+mSnuNl&#10;xDhO6s/lppCZ2m4NzJFT298PiJODqq2TLZW1xay0BfavevjgIs2mB4QQgYtO+sEn1OYJ3Nd8kSxE&#10;bVJImgLxQqQTsT3+jCEnZZbaO9yaEhNxUHriZUscdsrS0jhspbeylpIac9qsSfH5Zjk77t4AAoJE&#10;+mTW6ghT0HI9a5aJW0mBCdaaHuh9UtBwjZSXL+3XfKZ7bllHfYIfUv8AcakQDF2kqenhk47sJnhY&#10;1eaw00iqIystPtdiMmINUsiWT3kasVYE9CCBvUePthAYGSYwXStDNxIHEV8K4SGYOyhbX5u+MAQ8&#10;z04jevywkUxEreieVvyi84fmLIkeiabOEBoZpEKr8981up7Ww6bYmz3ByMWknmOwfY/5f/8AOBF0&#10;5SfzhqQiTZmjh6nvTfOe1ftaID0j5uaOzRDmX2z5Q/IXyb5DjSPS9NheVeryKHJPjU984ftDtfLq&#10;ZcVu3w4IwjQD2COH0lCQxqgUbBQBtmIc05DdtBRENu8pIALNX55jnJIdGM5Ho9I0LyTdXhEkq+lG&#10;e5+1nSdkdkZdQLIoebrs2pjDnuXqun6BZ6aAVUM47tvnY6bsjHg35l1eTUyn5Js0x+yvTNpx1yaA&#10;HyB/zl9+TEX5jeWJfNmlKia9pMZkDnrJCN2Q+PtkMmO/X83O0Wo4TwfJ+NScopEe0FA4HT9lh2Hv&#10;XK4Gi9HwCcX6RfkR+b0fmzSIbaaQx63piqjq5+KVB39xncdmZxqIcJ5vl3bnZ/5PL4seRfa9hfx6&#10;rbJqFvSjAch4HMfLDgNLhyjJGwiwKe+VNyoPh+fjgVs74q38ticVUmWgrTAmlGnfrhRSFmjEiGNw&#10;CrCh+nCoDAdKkfynq6xkn0mI4+6k7jKMZGGbdKHiDzflv/zkPY213+a3mG2siPTunikqNqEpT9a5&#10;HtTL4xB7g3dnxMARLv2eRtp7aGrrASZnXia71HtmpnGnYRK2DUOSfCrBl+Flb+OUkWyEkvs5RBdv&#10;NG3ElCAR/DMfKLDZjSpI21ydnj6I3Go2O3XfKPCJ2YkcT1nyH+XTeZrv6rDRLVVcGSmxelQvzr3z&#10;Dx4zKVMsx8EWwvzT5c+vR3PkjWkIl5lIX6GvbOq0J4XT6jIcvJ+e/mHSZ9D1CfTrpeMsbtGdutDT&#10;Nm1AMeUAsVPStNsCX6N/84peXTFbS6o4JhWMtWnUtsB+GafWZfVTtOzpb0+vZeP90enWlc1spPRR&#10;jspeRb2Hy9rN15N1RgNH15f3PL7KXI/ic2Wiy2OE9XU6rHwSsI670yWwuW0+WqzQkhuZ99vw6Zrt&#10;Xg8OVOz0uUZI2+e/MOmxSX9xFK2xevLvXLoDZ1WYXIsz8kRwWrTQRbF4wrMp6U3GWCw2YAHn35se&#10;XTbtH5hj/aISXboPH+mW4Mm9M88K3eN20i3NVJpUkeFKZklxSbek6areZNFm0Fgn1q2/e24HgOop&#10;3qMlkwfmYcJbtFM4snEGGeWrB/Nd1pvk1VZpL/UI4ZKezVanyzS4P8GEvIO11pGevPm/b/R9H03y&#10;5Hb6XME/dxLEpNNuIAAzQz3lbRfQK/mTyBpPmi3aK6ijm5ilWAP0ZPJphIbMwafE3n7/AJxyvvL7&#10;yah5PYheRYwsaqfkP1Zi+CYjdInfJ4rDf3WkztZ6qjQSIw5cx1PgMgYkDZzsMu9PSLe8ViGAkO4B&#10;6e/zymGUxO7bmiCGL6j5RmhAurRyKg0oPg96jxzYY9XGTrvDKVQWkd3Otnq8ZUEhfVUU4g++XGdb&#10;hBhexY55n8onRLl7YkXVuzD0m77io+7LcWXiDjZtOYpZY3V1pJWGzf1Am7LUk1/sy3mwjGn0P+TX&#10;nKz0nXLjUvMMBkgnspbdF4clEjiitvsKeOHT7ybISo0yMgczH2jBJHUnNm3KbTqKN1J6U6074gqW&#10;0mLBgBUU69BTLAWBWhVBBRa7jbtilEBWBV60Nevtkwo5vIfPY4aPeItCqyklqda5yvaP96A77Tx/&#10;d2+abMCMqxNKAKT7+2CZtjEUzKMPQK5B3qCBv/bmCacoIqZwqFK/F1qMhEbsi6OWrfD8KgbV7YmK&#10;QUSzIXChiwYHp3yNFlaMg5hQB9nfbtTISbIpzaM8cYQsoq1R4/L5ZTIWW6JITSkqgoKAkVBNDQex&#10;yqwWxVtYz6yryAINaU9uuRyHZmGb3h+BZGqTsRT27nNdDnTZPk+pNJ38iaHI+/75129zmdhhw4j7&#10;y63CfWfcGfeRJQLbSZF2CC9jNOxw6LBGeQZD0BYy5Ee773ktlHzt7gnr9dkAr0NSc7z2W3i6f2n+&#10;pOTbioEVQOIFO1PfO1EHj+Jc0BJCgcadN+uTpbVKDgWrTqFqMKr334qCfiFDU7H5YoRHExKu9TUb&#10;Db7zkmKlJdBviT4aHAStIV5gzci1D+zTp88jbIBAvLUl1rWvGp75WSmlkjNwCfs9a9xkyWQCEHIk&#10;setNl60HbKy2hYEkYeq4HLatelPHK5MwuaiEkfEK9W7fL2yMkhClOi8gWJNNtsiyBUS1GKVrtTYb&#10;19jkSyWyoqKCKEqK1IoK5WUhQ9Mk0lb95TfwHhXI0zBQpQBWUAMwPVu58cgWVudSSIXPX7q4JMgV&#10;sqtKPiYcE7/ryspJQTW/NPgHGjbdiQfDKSGQLf1f0wjovBuorkTFIk0sTBWrQE1Nf4YGQK5ELI3G&#10;pUAVJxDK0wtAdqVKinTqPfIyDG3q/ki2u9anW2sYi0XKrORtnMdp64YDQ3LdDHe5fW3lT8uFuyry&#10;mpTY+GZXY2kydoR45bC697ga3URxbPabTydbW+xO3gBnSY+w8Udzu6efaEjyTb9AWZjMLJVT1zYx&#10;0kIigHGOold28v8AOXlE2MZu9FVjKTXivU+2Y+pw8IuLlYsoybSfIM2vXuq6/qVpPFvaQo81RQgn&#10;bfNjo8BMeIrm9Oyyd3eqoQCOo8a5nlxFGIhWEbCg98lFiUv02YpfzKDsJaUPyGXx5NM2YSrGz0rV&#10;ugOWQNOJlhxIcuUajVoOuZMcgcKWnKjNL6ZHKnLqAOmWidtEsTOPI+mGZ31i8FY49owe58cjmnQp&#10;qxQ3ss/+t8/hA298p4abOK0bHA8+0ammVSyiPNyIaeU+Tc0FvZj1tSmSNF61NPvzVartnHg5l22l&#10;7CnmPJ4/50/Pvyt5JPomZZJh4GtM5PUe13iSMcYPvex0fsxjiLyGnyJ54/5zOvb4va+Wh6S70f28&#10;RnO5dZqtRfGaHk7fHHT4DUI3XV8jea/zR80+aUaXV7xjEW+xyO48QOlch+WiRvv72066Z8g8dvb6&#10;W6l9JzLNOxHBQTI33bnM3TaQy+gfY67V6oAXM/a9m8rfk55587RRJp+jyW9uRtLcfCGr3zo8Ps/k&#10;zDfZ1OXtrFh629U0r/nG+LTtZs/Kvmu85ahcsKQRCgCgVJr1NAM3+l9kYYx4kjbrdR7SQAqPN9r+&#10;VfyQ8oeT4+NparNJsTI4BNR883OHSQxiogPOZu1MmU7ln90ttZx8LKFEXsAKfjmRGADjnISHnuo3&#10;phr3PXMfLLhRjxcTzvXdTmnARqekASR0IzX5sluy0uIBg1zdqqlY+tK1O9RmvyZKdxihTCdZuC6m&#10;SNgpqDQbCvvmvy5HOiGCak0kjlOJHv7nfNRnNuQECuny0Uz0UVrvuW+jNfPHxORCVKF3PY6cR9Zc&#10;KQeXHY/LIflwg5bY7J5vjUvFbLxgJBO25Pt4ZkRwtEixfUvNtzI3oWS/G/ViT1HYDvk+Ajm1+5IT&#10;peoam3rXkjEvtRRQH22/jicgHJJxkp/YeVAAZZRxNOPEmoqPHMXLqeAW5OLBbIotMiQh6KW49BvW&#10;mYZ1ZLlxx0rjjCPSKAClaDeuVSy3u2EJhYwzXh4wRO/LeqqWJ8Btmtz5gOZSOT2Hy3+RnmfzQEf6&#10;t9Ttzvzm+EkeIXxzmdd7WabSWOLiI6R3b8enOQXyfSvlX/nF/R9OVZtdne5PUgHio+gZy2r9scmo&#10;jxQqI7+ZcuOOERVWX0Jovk7RNAiEWl2kMQWnxBBy29843U6uerFzkTv1/QOSBsdhTJvrsMK8Vpxp&#10;T2zFlqoRFHl58l8IyQZ1KNOoAGY0MmOPOgPJsGAlAXGtGSqpWg6EHKtT2r0gPi3Q01JZJePIa1pm&#10;ryanJkPOm4YwFIXXia+2ZWEmvUSWXApSXAeoFNsjlHGV4aQZmow4+IyUMVbsnmvlucx+a/Mlqd+R&#10;gmH0rTOx7dwnNo8GTuMgfdbiYJSOUx6UGePNvQ7b5ysYO0AU2mpkhC00ltx+V3/Kz7mCSeUw21mj&#10;LX/Kb/az3z/gax4cBPuDzXb8wBTyjS7aHR9ej0yI847dnVSdq02rnr3bV/kZS8i8LoB/hAHm9Jmv&#10;aOaGhB6Z8n5wTMnzfT45KCAu9QCAuKGnbIY9OZlmMqQz6oTVmar9RXtmdDSIM0ol1UylVBIFaH6c&#10;zYaXhapSQk14EJJNW6U/jlsMVotKJtSFCdqjuOozKjp2PEllxdgUfl8Xb5ZkQxdEEoOe9o/ONgaC&#10;lcshi2osTJAtfMiGZ+g226VOWjFZoIvZL2ugQx5VI6/Lwy4Y2FqBmHGo+yeoJ6ZIQ3YmSXfWSz8o&#10;z0369sv4KG7XGSFkuBJLxdzXow7EfLJiFDYM+Kyl9xclKCQ/CDRQPwy6EL5NUyls98I3ILBQu5JN&#10;CPfLo47DUWM6r5ustNQusgZl+LlXMrDopZDybI5Ix5vJdd/OjT9PR0DLKyGo47dc3ul9nsmTeq97&#10;rdR2jCHm8W138+ZpyRacQN6DrUe+dFp/ZqMfqLqsnapPJ5bfeetZ8wngpkcA79RSvfbN7g0GPDyD&#10;hT1U8nNAHy9f6iD9acju2Ze0XHNlO9N8qWwP7w+pwpu34++VymmADPNI0S3Sotwu2wHGnL+OUzlT&#10;kQiEd5xsvqmkAiiKXAIoBvQ5DFPilScwoPnW9iPql6np0GZ4cMoHlUcadaYULZlMbB1Ip7YqoswB&#10;BGxHjiqoysaEj6O+KHBlBJfrTFVlFLVIFDvihz0GyfYOKu5x8RQfEdjhVavFm9NlqOvvir6V8nTr&#10;baSQQVqn3Ajv7VzTasEzc3EaDw/zHGr3JK7qCdq7Ee2bXHycWfNJIlD9T7Fe2WMEwki4UK7Ko6dz&#10;XFURBbheUtKgfs9hiqFuYypDKKKPiqeuKUukcBgR0oSGG2KEK7+o1EBJO2+KHoWgeX5NYhChgPSH&#10;xE9N/DKMmQQ5tsY29J0ry+dPp6SAEbcx3zGyZQWZxlk0Fo9sKFTQmlOg+eUGYLOECEPelpZEikNE&#10;UUB/m/tyUeTPIbKhJGVk4r9k96bjEFgVAtST1GNTTv37ZMcmJRMFoZKyAgIB0O5wSnSYxtJNWtTF&#10;E8ajkjqeg3y7HK1lCn6zflZ5lubL8udC06D4XSFQBU9DnN6nBHxjLrbt9OTHHRZjeQk3E8jfyKfb&#10;7O+e1ez9fl40+R9tjizF+d3/ADnxELa40CNejWpJHvlPtAfQPeXJ9m8dZZnyD8442J7V2zjXs2Qe&#10;UZBFrFo7EhRLGfuNc2XY5EdTAnpINGpFwI7wX7F/8522Kz6N+XHmCrFrrQIUY+IRFYfT+8/VnXiP&#10;i4c2PuyyPzH/AB14SODh1sMgP1YYgjp+7kd/f+8P2PzjdgtSB08ev3ZxMtntQyryPeiz1QTAEAoV&#10;NTTr3PtmFqYcQcjDKi9EtyszO21Sxqe30ZjANhS2ZPRlZ2NQorUDDTXbAtb1CSSQSJTivQE+OXxh&#10;Qapm0Fbeo1TJup/Z/phpiGW26xSWPrOSoTbxIp2yLYGP6d6d5dE7mMfaA6e2SIWk40WZpbhY5ARS&#10;T7Ve1epyEhsmL6Jjgh1GA2/FSeIAI8cxwG0DdiC6MbJ5EkCbVYA9MmUSSmPTHvL63v5wOFfi+jJc&#10;VBrALLvNJN5aGCBeWwptsF9srwje2QjTz7T/AC3IFZ5Wbiv2VHQnMmWRsxhl1rZpEiiEFT1O/cZj&#10;zNsyyCK3Mhqy0BFKZWEJD+kfRkeEtRENDXt7ZPhZSii3ljjgF5sFY0J7n+zJAUwDzLXL57t2iRuM&#10;bbA06e2WhE5MaliEY7BT37mnvl0GtCaRIB5g066P7MigkmvfI6k+gs8Jov02/wCcZdPOo/mnqWm7&#10;iK40K4Zq71oAo+ipw+yWX/Bst9JwHz4i0dsw8Wo+UvuD4S0LTW0u/wBW0ugYW9/PGB0Gznpms9s9&#10;KNLmoHZ3fYcTLFEnqA9k8tfu5YuFNmqF6muavsXPxy4XM7RxcMben6nC6gO32WHQ512THQedjO0i&#10;hkPIllqp2BI6f2ZVFUdGqx0RQTXfkOgy2mJa9EkGu5JwCK22kHIhztx6b7fdlgCkukJQ8l6Hr709&#10;8FMbSUwzTtWNQY69R1riyEgFeSxdRUkK3btX+uPIqZ3yfVfk/wAnWmr6faajqsPOSAq8atsdu9Mz&#10;9d254WHw4HcvIan2LxdpamOfML4TYe0mERovGigbKPDOEnIy3L6RixjGOGPII62ox4uNq/CRgDYU&#10;zag+EVB7nCWIUOBrXsDXIs17A8aKfi/hihWjQAdNz1yQQWmPEEt38MSoUi9VBYmnjgRSkQK8l7dM&#10;WSHqK8tyxNKnEsgsBqajt38PlgtXElSW6E/51wMgsY8tiKAb5EqojxH3DAlaBuSR7DIsgtIXYN2H&#10;briVUweLFutTgCVNqmhB2HY5EpadqHi3QjEpDyz8x78RJFYMeKk1bx9swtQejk4uTx2WYUYt9k7b&#10;CnTMcNigrMp61Q77dhkkPQbIcLQvGKUXYnbLgKCbY/MeHXYE8tsxpIJQ3wkgvsN/h7HAEJvpScpA&#10;SoBqKAbnL8YYkvUr+LhYyw0oBETT6ME0xL5JLmR39apVmNG7jftjSSVYhozwJFR9ojrTEBAKLSUO&#10;eIWoO/yA/rilCs7yGi7KGIwsSvjaqP6fEBthQVrTAErQtHaNQSppUHx9sNLawni4NQrDan8MBCAq&#10;IUAKyCvfY7A+OAJaSLi3Jmpz3XxFPbFAVgrVYBOVCKnEJdJEhbY+JHbcYQguMXD+9Aao2pt9+EKu&#10;pT43J9MChHb6MkpQsiF5oeKgguCeXt0zZdlQ4socHXSqBe76dEWiULvyp3rQ56hi5PBSYj+Zl5+j&#10;tFmIahcFd+1c1XbWYY8Rdj2bi4phif8Azj/pTT3xvytFhWte1TnHeyeDxcsshd321n4YiL66a3Cz&#10;NKAOTHc96Z6QA8laB1+b0rJkI+NjxB+eAtkObBqFFCuKrShym3IpD8CxHiNvnkGYXiE7psaHtt88&#10;BSGjHQ8gCFp1G9MgWTX1cInJm6GtP45EsgptGh+zt3NcrkzCHeOiEKvetDlUizCFaI7snTvvvlci&#10;2BRKjfiCARv8/HKyWQCEkTigcjlGaitOmUTLbFDp8DEfZoK+Iyi24ISZmkrNIeIPbv75VIsgh5iN&#10;gxFadeoyqZbAEFz3rJU1XYeJ98qkWQCDMtGovTxPc5jSLcAhmlVlIDUG5OYk5bt8ApM/IVJ2pvXv&#10;ld2zpSLEhjTrt8X68pkWSELCpLAgKakePgcx5SZBDSyMQUh4KT1Nd8okVpST7PNl3r0yolmHVFSt&#10;dutOu3tlZNMgG45HJAG9N+tNsolJsARMc46AgKQaDvXKmS0FTVEoB1offqMBNIARsXwqGhI+H36f&#10;LKTJsCvEwcgCu/QfxyuRpIRQHAemp69D4ZjyNslZHeoKbGtD88oUpmWdADuTTYD9WQtICJSI7SMS&#10;SorTt8jkCWQR0UEsgLqFFTU1ymUgGzhTBLcDnyb4vnmKciKR62/LqRTqD/DIGTG0TDaCpY/Z8DgM&#10;0hMoIRwoigV3OVmTOIRi2/JeLgch+GUTFlkmEMZiFCv0Dv75MItMI4K05bEbjLbQjoYRuwNCTlWU&#10;7Moo6OA0JJFafRmINmRKYRwUX7G/jXMiCppFGFC08N8tRSYRRChBFdumRLAplDBxpUUHamA7IJTK&#10;OHjupoO+2Qhuwu0xii2G/wB+X8CbpGJGRl0Y0i0aigUp0yfCglHxIcnENZKKVa9MmGKIQd8uAYlW&#10;UfjlgYq4GWhhasvcZOrYqg32ycUFcCSOm2SBQ2TTfATSaa5V27YklC0nbbrlRKVhwJWM3YYTIVsm&#10;lItlMpsgFIk/RmLxnqzpTJJyEpFKwmuQlK2QWE9sqkU0t9sqMkrDTocgTaWj40yEpKsO+Q5pUyPu&#10;yKX/0vjaqTVp8LHsfHIlmppbBixuEIIO1MVpRezV/hBoTuBhRTYsFAKMwNe1OmK0iP0fbRkCa6FK&#10;VNFr9GKpnBqNlpq/6Molk8SKfdiqVXurSXq0I4JXffrigtaXqhtX9NwGjbx6jFNppq2l8k+v2Qqr&#10;bsBsBikhjtndyW7q6mnE7V8flhYgslPp6qpBYLL29z7YsuaGjN/pBMMdRXev9MbXkjF13UnVI0qG&#10;BrtvXHiRT07yn+ZXmLyy3qeqfRoG4Ma1p/HLhlsVLdxsun4x3PfPL/58aR5gpaeZIBHKw/vFHQ+J&#10;wSwYc20gjDHJg+gvdvJcOh6peW93ZNFdWbyKJfVIqoOxoM4ft3siUYk4B6uge27A7WhHIPG3Hm/W&#10;7yD/AM47/l55g0yC8EcM80kal1jEdK08KE49l+zOOeMZMvFxddy5navtPlx5DGMYV0PCDt9zzn/n&#10;In/nHLy15S8vDzX5bD28lvKscsexV1cEA+IIPhnX9n6I4iI4+XcXl9b2h+ds5AAfIU/OO+sDaksx&#10;69CfD2zoRCnj5zNvMfO1v6dkH4AcJBXx+n2zD1cdnL0UrLydrZgw5UMex6bjNSS7cpgN2aSpX4aE&#10;EdcEzszxjdLFj4yxuQGXkCGJp0Oc3ln63dxjs9I8xKL5ba9iTe4ho7DsV6HN2N4gurkd6YewCL6S&#10;0LDYnwrvTKqpUsdOTlaUKjcjevzGQ4bZUxPVPLOn6oryXsCiRlqSm1Pc++WCZjyTIA83lWs/ljcQ&#10;IbnRZBPF14Hrl0NTexDjyxVyea3GmXVoxhuImR/BhvmSJAtVNQWspPIdvfpiSoCvdwgIHFAf2hgC&#10;Slq/DSgG+SYtoOJO+2JUIiBwjjmajv2wMgmxVWpJankOwPb5YEqDyNw5xHiamg8flirdtdUH78VJ&#10;327Y0oK2VaksGXi3Q99+2FS1b3X1aSrKBQU6YkKCjJrySnqBPg8cACSVJdRb9pjxrjSLVxchmDI4&#10;6U32pjS25pY/haUUG9DirYmiVWbivYEEdMVR0dwi1rGDtWteuKoxNRmgTjaxKGp0IrtgpNpc8hqr&#10;XCkcjsTkghkug65PYSfVw3qRGqupHbAQyEqVdbhicGexPIEVoRTEILGNIRZLlAT3A32H04SUB7vq&#10;Nj9b048AhqKfF3yETu3nk+eb+zexmNtdAK9SNtwB45a45FJaQxbjWgoKVxYsyjs3u7I+nHydRWte&#10;mBKIuZfrukLyJ5xHhTqxI8cQz5hC+VZRHOyKFBYb8j+rCWMUk1uyMV69dg/xA12rhtgWRHzTWOOF&#10;SRIgAruNsILISeqeSPNLaXF+kgXd1YF6MeRUb7Y33thFh73D598sfmBGi60WguV+FJHJKoT0qOhP&#10;0ZLMQRs1wjRfQP5X/lB5Tg46lqMi6vesA68l/dqK7cRXNBk0xkee3c7fBmiNiN30yoiAEVsqqqdE&#10;XoAO9BtmTDGIig2zyGSISq1mPxKe5whqK9grACvGtSfH7smhBlFVqCoWhq2GITa9qvGkQPEtvUdM&#10;kUKDRA8kSpUjfkK1ORpLzDzp+Snlf8wE/wBz1lGl0VoJ4xxYHxqOv05GQI+nZjQlzfFP5lf84q63&#10;5SSXVfKRF9p9KlQBzUZRHUmJqY+KMul4d4vj7UdP1Owc2t6rxOopRh2rmfGQPJwpRI5qEKTwcXDF&#10;TXfcgAYSgJ6gRYDMwErH37d8DMIe4njuo/S+qLGANmqD9ONMTulskFujEOpA2BI7e4wooIdiXWqu&#10;aKd/fFCoqs5qAKimx2GKWvVVNgDH361xpFr0PIF0CuffEqm9naXErFDyjjFCD1A+jvkSWYBLIp9N&#10;s441F3IFPavh8sq4j0beEdUkv9AjVDLZn1ErUlD2+WWRm1zx9yQnTS9SrtsdlFCaZPia+FSbRL2V&#10;DGGPpk9a7EeGESCeApa2k3cS8BHWnbJWx4Cp22kXNweQAUAHqaAYSUCNslvHgsbVbabjIVoQSakH&#10;6OuRDM7JbFqbljcNCjR0A2FAcNMQWSab5nvPitbGH0uQ3oKn78lxUyEizO1gj0qzaa4DrcSjv3r4&#10;4QWdUHnRiVi7yNsGLGv4DEFqp6qZZho4to4wjugDFfv2/rlvRmeTxp2UsVLGgruetcqDSnNnpF9L&#10;wuYoZDH0VlG5yW60zjSdZ9ZW0vWCQwqoZxUk/ThBZWmPl/zJdeSr9JGLDT1eoCmhr4j+3ISFo4q2&#10;fdnlH8ydM8xwxxvecC6/AzLStex3+jIDLw7Fj4fVld1am3cEMCrfZKHYj55kc2mSkA0yCRPhZj1B&#10;8OuBjS3dgOO/YeIwJC9gA1VO4G/gflhZlS4SEsSd6UHzyFoUuIIRl+Eknk2ASSA4xVoUqUNCAe+E&#10;yWnNwXuVBPYfqwAoIRaIIm9JhSuxwkqtC+k1AfiCkp2pk7Q2R+7aN9mqHr3rhDArxRjyTrTcHc18&#10;cVJWh1iQqaUJ3r13yJDZCVJbNxf4YCePLtscIikyYn5h1ew0BDdarMqKex+170GXw0vGLPJqlOuT&#10;5d86/nLJPzttCUxwEn4hvX+mY88cIfTukCR5vEp/ruqy/WbtizMeXXx8ffKiW+ITaHywJ+NzdEqi&#10;dh38a5VKdN4gyayMEI42kZCkUoepptWvb5Zjz3bY0E1WFYgtzev6MAqzSsdgPD3ymidg2CQHN5h5&#10;k/N7TNHVrLQP39wpakrCgBPtmbiwn+Jxsmo/mvAte84X3mFjLfyMXO/2qj7sy3HlIy5sWD8pObir&#10;U2rgYr2p9ldweo7jFUzlhAiEu4WlK+2KoG5XhGu4IO4piqXkhjWlD4Yq3sftdAO3jiq0ADavxYqu&#10;Nem2/jiqsymvEU2HQdMVU2XiAR89sVWMew/piq8A8S23XFVx+IDapp+GKqYFPjHUHocVbNV2I+WK&#10;tkV9h74qsBB3pv2xVeKAUIrirmAFQlT88VWBS1QfCuKuGxBYVFMVWmqmh+jFWqbctqDFVRVovI9M&#10;VWNWvh/HFW0NAS22KthuRJPXxxVogL8PU4qtFPp98VVKsq8a1U9sVaNT03xVNLIqJOU42I3Lb74q&#10;nbWSzFTEy1pVWHTFDKo7G+1m1TT5r1ZIIvhQP8JUHsD/AFyMp0yjC+S6HyBMxMUkq8QK7sPwyo5w&#10;z8IuuvKiyRJbtMAiAgcR/HJDKx4EMPJtulA8xUDvTHxF4UTbeTrFQzT3RFDtRKk/LHxPJkIIyLyp&#10;o4fhNdOy9WAQnHxD3LwBMbfyp5dNRO0z16cVIJpgOU9yfDHe9G8u3+geXl9CGG6aNxRgSQfltTIG&#10;ZLZGMQymz8weRa87vQri4YbtVmBPzycctc24DGRyLKIPOn5ZWh9SXyUbio+zJPL/AAIzO0+rwx+u&#10;N/Fxp4BexLNPLH55eRPJ14NV8seQFhuwCPUNxKevgCcxtVPBmP07e9MMAG4Jer2X/OZDMpFp5MgY&#10;1I39U/jXMLg08eYHzbzojnHOSc2v/ObfmuyRoNJ8pWaKB0KTNT/hszI63DAemvm6wezRje8lk3/O&#10;dv5hVBTy7ZIvcGCT8Kthn2hH+GmMvZ4nrILW/wCc6vzQY1t/L9ko/wAmB/4tlJ7SrqEy9npd8vs/&#10;UpS/85pfnCylotHt0Xv+47fT298iO1InqEw9n5R3uR+T6t1XzAfM35I695lvET65PprtOsQ4qHI3&#10;AB6Zn48/ii3CnpfBnwqv5OD1vyYs4ghNPLdynH3JbLeYWX1PyW0nz15x/Lm5Op+UrkWUhnEkiJIP&#10;TkZT8JZDUGnyzSQlGM76h2s9HxRFvqLR/wDnKz8+NajFwLuNQwryEUXxHxG2TydvxieEHceTsdN2&#10;fYsxZEv/ADkJ+fb/AAQajC7KKk+nHv8Ahlf+iDv+5yJ9nR7gl11+d35/T8mfU1QEcjQJt+GY59oQ&#10;T1+S/wAmj+bFJ5fzS/Pa8AT9OOAd9jxyUfaEnofkGZ7Oj3RSm483/nZdsJLnzBMCO3rsAfoBwn2k&#10;MtiD8gwPZUZdIpd+kvzcuVLTa/ckV34zybfjmPPtzi6FY9j4xzEfkles235jz2Fz9d8wXU0CxF5I&#10;Xmdgy91IJpv4HIaXtA5ZgAH5ozdlwiLFX7nyJLJUlHA5K7BvDOjdFJuIK/xIaMdtu2KFYkPExatA&#10;CK4qpWUrVoq0fx6jAl+6X/Pt6YR/lvqKyAGKXU3Ir0NFof1ZxnaEh4sgfL7no9LHixg+96V+ZmiW&#10;2l+cvLtzp8fBri5meQDYE0pUZrOzsccWU11cnVEmFvYwQd1NKk0/rnRydXFVR698rZFXUAUr32wl&#10;Vx2BJB4jpTAqqKU5E7nx64q7otG3p0I98CtUQAdKjvhVeN60P4d8CvHPMQ561fIpqwiTYZ597Yxo&#10;gvQ9lG4vjf8A5yCjEXm/y3G5VnTTbtiF7VFPpzO9kifBPvH6XH7T+ofF8Y/lY5ufN0dtGan63zXl&#10;0FG3z0cbUXQ3zfrs5+LuVNCB9GbMbuBStxMi8WJoOmFQhHZVKq55dgB+v6MCVlQoIUB0O/w98CAh&#10;eMa1SPoSDQ71xCUdGo4EmgFag+JwKFKXfZaBW6fPFJVoXoh5AAkd96YEtq/Sg+A+GKXBFIPGorvW&#10;uKGlPEsQaDptv0wJ5olAFRdq03ND198KHz1/zkfE88WmJGxAWQNsKn7u+a3XRsObpS8O1dGhs1fc&#10;hldQPorX2zS49i7UhryFGI9NZFO4lJZD0+/Oe7bj6nr+wj+7Z5ZSVkIVQdtznPy2d7EppGOYdSPj&#10;jICn9eVltCOjDH4HNNt8ildCix8tiWB7dcFKEahIBP3juMFMwu9PYIoAWlRvuMaZKQRY6IhPvgpI&#10;VHPpqF6tU9O4yuQZBDSbV3pUDtuMjJKTXroDtsAaEgd8pAtBSeVfiLA9RTLoliAgpB2IKg7UG9ad&#10;8tDKkC54tVByYe/bLAiqVY+JCqo3G1f15EsgiFJNaj4a7UOBtBWySjkFJBBHbx98QGRk00vdByc/&#10;CwxAbBK2FecA0kNqkleAuowqjvv1GbDRbE+4uB2kLhXmzd2WJkjoeIGxO22a4C93UnY0iTGoPqbg&#10;LTp2yN9FpFxyKWLcwCPtCn8crkEogSMCokpwO/H9W/jkOHuZBEoryAA0XetTkCQEiymSNRD4LsQv&#10;jlBG7YFkyc1Va77E4xNFJQqpxcsGoNqdz/ZlhNhFbqqyoGNC1Pb+ORMTTNEI3qbqN/DvlZFJC4sW&#10;AKV50oVHT6capKixKoquSpJ2I3398I3O26uKGtGTfpWvXCCgh1eJC1BX9rxx5src4C0P2mHSuI3Y&#10;qHqlF+GvM7bD8Bk+GyglSB4EltwRkuaFryOm2wRyNl6/2ZIAFgTTUjUag3YdPD78MQgld6rtT1AA&#10;p6gmv45JjbUVyfUKOOS9xXGQ2RxOMu4Rttz06bHvjSLVRcjbaoHvt88I2Xicr7c2oeXWnWmBbWs6&#10;E8461B2qaqcA2QSqBVLESkLy+kD2wxQh5YwAWcclHh4ZInuRJBQrIiq3Ci1oAe4wkgoC9VINCtFB&#10;39vfG1acrz5J8S9q9SffEL1WsCWq4LCtAQaUyQVsOV2TcbhqbU98QkL/AFG2jjFAP2z+rJAMrWxk&#10;yFmdWI2406E4UBWEzsGZxR+ldh9H0ZX1ZW1FHUejFsy/EeXf6MJQ53O7EAuB8IPTBFV6tQckBVyO&#10;vanfbBSt82Hbcfj8sKr5GJBRm4oSAKDoffJhSp8CDQip60Y9vbArbSMHqPs9Afn3wySXLO1u3I7q&#10;u2xrkUWn1vrZ2VxxpuO9fbKpAlNp1BeR3ALVHMivGu/yxC80WDxFWBKtQrvUfTlsCxK4SemaECld&#10;zXxyUSiQS6902G+XhKhUqpAYGpJzJxZjBxsuATDyfX/L11CTJboWR/E7bZtMOeMnU5tLKLzm9h4N&#10;6oFQho1dqnM2BtxSKYve26MxeVeRJqBXp7ZdE0tMS1HS7e6qgX4+xA6jJw1EoFhPCJsNn0WWPki/&#10;GniOvyzYw1gPPZw5aUhKpRXcjhsBTw/qcyon4uOQyzyvY/XrgRn4iOIBA3zB1eThcvTw4n2Cv5eG&#10;+0tTAGZwgJqKgEdxnOS1NSp2P5a2QeV7A6Z5Y1ezbcq/Q+Nen0ZoddvnHwey7BjWOvMs+svit4t/&#10;91oKD5DOVzfUfeXquSv4qx6bmmQSuAWT4h2/HATSOSBktjExZak7kiuwy6OSxRZCVqSxGQ8iK9/6&#10;1yfHw7MZNNAYSJk3WvUbZbCd7NZQEsjGqndQak03H05kRDSofFzpSikbDJMJBTaT4KGoYHp2yyLj&#10;yWMGc+orDptXpXJMSheElaSMPGhHTLByYlV9ZyatQg0IHTLMQ3a5LuTSEAgVr8XtmW1qjAbUNDy4&#10;+H+YwxYlDB3UvFyBB2NBlway3SOSKlOTggGuJKoFlXlWhIrQA7dMnEsSEEEqSKCgNRTvlpOzBSfe&#10;siVAbx9sra5LiopzC1A/m718MC0hCjRsFZabbUO+FiohZDJxJBJJGAqFF5CzEKK8dj2p/TBSCVnq&#10;LI4ijBowNeWw/wA/DBSeaySNREUZQFTcFcFql6seQU7lhWvQjJhi6VmkHLoADxp4+xy+LJCMvwA/&#10;aHavX6MtQ0jA7KykdTTbJsV0gUisQ3b+bt88lFShbWQGUwr8JOx38PceOdB2cHQ9olA6hIrxTxSk&#10;8Vib4T3HzzZH63XA3jL7u/Lf9z5U0qNOIX6stK/wzcw5OgzDdlzkOCjb+I8BkmkpY4+Kg+yO9emA&#10;JQwCsagVHbsT/ZgQ6nEerL1r474QlSlYIVqQUY1H9uRKhbNcBWIOxPQU2wFklr83HpU5GuwruAff&#10;IlKE9N1fg1RXbp28K5BNrUsy7mNmA/p7DGltXi4llqCQCB4Eb7YoL4E/Oy1J8/6mIlJPpxk9/pzC&#10;1EqdlpR9z1n8hdVjt4dWhclGlkRkr48FqM2+gNxef7QP7wvvzTa/o+AHYmNSRmzDrJrzUmmxphYo&#10;cgsTyoPowsVCVSPiFPGhxtDyr8xYzPf2FrWhKOajvgkExNF+NX5okR2+vIRWlw9Sf9fBINofM/k8&#10;+nq0QjbjsQa+wwBlLkx+7YjUJpAafvSNvCvbFLMPzhTjLpcjk83s4+opsAOvvkQsU5/KWVY49RY9&#10;fqM9CfZTX+mCRUvL/J3IamjLSlT8P09cJS91/NuFQumySEUa1GwyGNgHzZLHzk3+E1NSe+WM2W6J&#10;MkTuTXeM0X6OuTiaQUsTgQFoSS3Lfsa5FV2vEoqFRXbeuEqEjt6gkUqxHQ9N8ilERL6IFQeZ/ZO3&#10;44qy+2kCWqS8QW5ELvU1p+rJjkxYXLQzvDMQo5FjtkGSmlk0rlVUgHfboMVVhpUrUaoXenXFWT2U&#10;FtpyM6nnPtxcdqYUIuykHqwTdzOrEntv1wK9Y8wIyT3jQ8WjKryr7jCN2sPLVke2ZpIQVO9R4e2B&#10;mkD6tUN8IpXcd8NpSieQs1TUbbrX7sUoQy8eIUfF0PywK2pDH0kqakGmKoniPjAp7Ejt4Yq7kqJx&#10;Clgu++KqBJ9QENXpXfrir0jTY1MS8kqppU1/UMLAog8Vkon2R+PtgVsj0zw2Kk1p+vFU1ilR3SQ/&#10;ZDAt4ge2FWa6zAoKyt0KArU/rBxMVCpZyD0xuj8aCg7ZIKUj8yEJqjvSgaFQG+7bK8jZB+3f5IM3&#10;6AsJW6Np8FKHrQZz2D6y7nOfSHsaqCeT1XbYf1zOAcO0JIlKcDQivEjIkMolCXRZTx41qKMf8++V&#10;Tb8c6L4v/Ob8sG0t380aPEfqjNWaMD7BP7X+qcx5ZxdF2EiMgsPm+KcK/pSNyVzuV6H2zY4sxhTq&#10;82ETeyflV+YMnkHUVtp256Zc0WRD9lK96ds7LQagZY8Lyms08sJ4gH3dBeQ30UcsDoY3QMrjeoO4&#10;AOXyjwmmiGTiDbxcqSA0NN69zkbbQ2qGSqRCgA6Hxw2rQSTcgCgp8vpw8TAoYl5HBRRX22wEsFSX&#10;SobsCG9jWWJt2R1BqfA+xyo0h6T5agjtVEcKCNEXiEUAADwAGY83IxB6DagSfu3B3FB4UzFyRtzc&#10;ezz3zr5Vh1iJ7O6X9y9SD3DdswMum4nY6fJT439O58g6vJa3ilLeQkEnp12ZfbNdOBBp2XEJB93/&#10;AJW+bl1zT00+5lVpY1BjauxX55stLmFUXUanT0bCe+ZPzD8veU1c6rewiVBvHzAOZcskYiyWgaWU&#10;uj4b/Pn/AJyO8keZktraRQbmwmEsFym7ch+yG6/PNPn7QMgRAOzwaIYxcnyV5/8A+coPMfmFhYQS&#10;OsEcdfiYigHQ7dcxcEsst5FtlhgDsHzlqvnDU9dsbi41a4Zpiy8DWh77V/jTMiQssgfS8x08LcTA&#10;PVgalq5admuG5QtxfJDd/XUYExsKAe3TJAIMt7Z55qiWPR0u7Zv3d5xkJUd/D2yrGd3IzD033oaC&#10;H9K6LEA1CjFDXpyHQH54CakxA4opfBpRu7ZbVGKXkPwkHuK12OHjooELFdVHS9Iliu47aRVB58ma&#10;nVR2+nDKdhjDGQaZFbWy20txHAxEZYyAHsfAeGV23xFckHdSNOn1iWqS9qnrTpkgxkb3KGa1mZll&#10;Y0AHY1OG2NFZDAHcAPLx3IVOlcBKgK5vqn03qygbGn6/bIgKZL7EpV5iygIK8a0qT4YJMoIi61Zt&#10;k+rkMv7Z/XXEQZSy+SFa5uLiOpHBmNKHuBlgFMTIlDrZuA1V5U99vlkmICcQRL6IngT96uwUdPnk&#10;KZgrfUmqXmFD3Xr+PvhAQZLxB6qo85IDvQkdqYDs2DcJ/pEcFswKuCS3GjdaZRPdsgAE11fy1eTM&#10;brR+TBV3QNUg+w8MEJ96MgPREfl5otzqOu2+jPE0l3OwRUIoCxPbrX5ZI0WEAQaTL80tBGn6zJpq&#10;kK1oxj9IKa1HWu1Rl048HJOSLzSDy3c3p4LbSsx+yAjd/DapyuUq3toEbe1eTf8AnFPz3524XOma&#10;W0Ns24nuTwAH+qd80mo9oMWE8O5Pl+tuho5SL6a8tf8APvW9fjJ5u1iOJCKtFboK/STmq1ftSQP3&#10;Y+bmQ7M6kvqfyN/zjR5D/L6NWstPju7kfannAdifp6fQM5DV9vanUD+I+4EB2eHSY8Pc9ytLGG0j&#10;ENnCkMS7AIACM1wy5JblyTMDkmC2zNRQfmThyDjG7jy3KIjsWkYBAaHbfKY4jdNgLI9M8oz3pVmX&#10;007k9Tm40vZOTNuBQaMmojB6xonlmy0wBwgaT+Y52vZvYuPCLkLLp9RrJT2GwZM8yqpoQAM3ZqIr&#10;k4YFsI17z9onl4FtTvYkIFeIYFvuyHGPe3Qwyk+UPzB/5zW8s+VxJBpQE8iVBYsANvbMSUpzPpDO&#10;WMY+e74g/Mz/AJzc8w+bbKfTfLzrFBKrKwWnxIdj8sy8OlkfrLaMsY7xG75F8ra6NVVoJlZbpJCx&#10;PiTuaA9cln0/BuHbaDWDIOE83qflDzdP5H1W11/TfiKMFdGOzJ0II8aZk9n6nwJgtPbGjjqsRiX7&#10;E/lfr1r5g02DWdFkElhcoHoD9lu4PvnXZojLHiD5phxS00uAvUe+w65qiKdmDba9qnvkUqtaHbfC&#10;rjuMCtnpvvilQdan4cbQh2qfs9DiqR63pI1OIKm0sZ5o3uMjLGJtuLJwl+Tv55W5s/zJvpbxeJmt&#10;4m+XGoJGYWojwuxieIPJZrlb25kZQXoPhJ2G3hmGTbOMaSG9h+qS/W46rGw+OvfKTFnySazlW+Nz&#10;Q1jVSAf8o9gcpywIbYbsr8qeX55xDpljUy3T8dxU+5+jIxgWUaiN36A+SvJY0u1i8vaVH6ktVZ3H&#10;83Q18Dm40eiAG43dDrtd4hp5f+bv5OXrefdE+pqZIpwXumUfZ4jvmxx6PhNuDi1fAd350/8AOYvl&#10;ODRPNjXOmpSJ4k9RgKAyLUH8KZdmx8Llwz+Lu+Po/jYBdjtWvjmOWYfsd+QXkfUbHTrfTbfZp9OS&#10;5FRQNSpFPHb9WavJojknYdnp8gx7s7lkad0LbSoSGBG9Qc1mbGYGi9DikJCwkXmfTWvrNpraq3cL&#10;CeEg7q6fqB8MdPl4JBhqcPGC9Ej1ZPOuj2XnZEUXaf6PfoP2JEFKkdgc3euxeNASDqNDm8KRi+cP&#10;M/GPUrlSeKhw3zqO3tmsjGmeY+rZknkJYBqirfuEgagJbpU9PlmXpsYmaLVLIYbhnXmfQDLFd6Ff&#10;LWoPDkKihHUH9WV6rTnTzpzsWUZoPhy/spNHu5dPuBvHIQx+XgPA5fz3cGQosq8vX8lndxXlvs47&#10;U6jw+WThIx5NsH1b+QH5dW8/n1/OUSA6Vp0C3EYPQXEgqwr0+HOc7TsSAHxdgcmz7Fvr43109/M9&#10;V5bDxr4ZrTu03Se6D5rls3NueXEH4Q3h74g8LZ4lvSLbWLHVo/SnAB7nqMMslikgF5X56/KLTvMS&#10;NMIVaT7SMqjkPfKcm4bhnMXylrX5RX+iSl7DkUVujGpzEy49tnJhqBJIXh1PQGEOs28kcbbiQqzR&#10;8R32Hh45ptQTjLn4QCn9h5K0vznNDb2UgiupnUKCw4MSfHrTL9JrjKQgeuzHNgsWGTfnP/zjzr3k&#10;j6lPcrB9SlX04pomJX1ONaPWlCd6fLO0ydmS00bLooa2Oc0Hy1r3lHUfLkqQ6nD6EzLyjcEFSD7j&#10;qDmFDMJ8mzhp9BfkTrNhaab5iuPMdnHdobIWsQCAlJHNQ4r0pTqMdNl8LLvvYZcIlz2pIBcA/EDW&#10;QtTbc8abHN3I2yKxXBcq3EV6E9cAQr1puKnbanT5nLQxKr8QKpI/FSKVHT5HFSi45PWDpx4iqgA9&#10;9+uWBA5vK/OCmTTdVhOxSZN85btKP7132lncCHy3HtLJGF+HlX337jIy5MAKJDMFfmqCPcAcTU0O&#10;YJFOWCiGAZjG1KBd/wDV8a5EbbslkfxVp09+4wlIV4jybpXam223tkTsyCaQsFIBJVV2H05SQ2gp&#10;zagrUsQWFGr+yfAZVJtiyJpuMfMhTID2/hmKI703EqcJk9asdFr133+WSkBW7KINsynQhU5U6AUP&#10;TNdEuRkhT6X8szmXyFpkbElo7+QA9Ov9M3eQAacOrx4+HIfczzydOU0q0kqOSXN2v/BE5g4J8MLH&#10;mzhjuZBebaEGnS+RviMd41BXr1zvvZA8WO3nfag0WXhOhGysBvTbbO6AeOtSUqFaTqw2+Ibf1xZK&#10;J4oSx2PYA1HvTAlp2VtkOy+P8MVpDlwxPI8q+HQ4QVUnnHLjIKEdaDtkSUgKfMOpUUr1FP45G0qc&#10;rh3Cn7YHhlZ5qFOOjLxcEnetclbNYsAQhk+zU98iWYKoYy/wmh8KioGAptS+qsKBqHsCNwTkCE2t&#10;lj248gvHY0GxyBSCpuvRSB8IqCp7HwwFmEvkHOoJ5A9PoysswsIDCkhNPDsT4HAGQUGNaM5BUdR+&#10;r55WUqLMY3Ln7NaAdwT3yMmUVjMjVAIUnatKhv6ZWUlTeNm4lattT3yosgVEIwPHqDsG8KYKSC3R&#10;gByBYj9o+/tkWVopbdpCUIY0A3XthAYHKAzby/5bfVZVjlZR0HhmJqiRHZxjm3fTPkDSUttW/wAL&#10;6XQRcPikBqajrvnKDRnUZRA8y5mbUcELfYWmpBZQrbxgKVUAmnWmekaURxQEBtTy+UmZspisyN0O&#10;ZImC1U1JMFFU3OMpUkRtIL++hska/wBSkVIoxXf2zCyZhD1SPuboQMtg/Pa+8wxv548xSwRkDVbR&#10;GQ1FFVfEd83WHWg4hFytTG6ropCblSQioNfbJCfE4koqXIK4KkVDdT0ycWBCTQ3I/Ss8Efwn4NyN&#10;hXrvlwk0SFlnodUo0ahiNsHExEEPcEuSelRUZITpZYyeSO0Py7fa7KI7KB5SdgwU0H09Ml+cjAuv&#10;lo8hL6Cs/J1za2qR3YWCOMbitTt3NMxc3acYXIuTj7NOTZ535r/M/wAmeQ0pq19E8y/7rQh2PyA2&#10;+85pp+0MZ7R3eg0vs2ectve+VPPH/OZILNaeULXj1AaTao8dumaPU6rPqDsaD0OLQ4NONty+UfNX&#10;59+ZvMYk+uXjqSePpIex7V6ZifydZ4pm3KOsJFRADxS/lnu6y6zMXLbrGWJPyAG5rk/ydfQGicqF&#10;yLL/ACh+S/nX8wJUi8vaLOlq52ubkejGPny3+4Zl4fZ/PlN1Q73U5u2cWLYl9geUP+cFkIS8/MHV&#10;y5IBe3tBwAPhzatfoAzf6T2cx4/rNui1PtFOR9GwfTXlH8l/IP5dgjy7pkJnG/ryKJJK9/iatPoz&#10;oNNo4YBUAA87qtXLMbkSWe3F8kMdbeNFRRsKU/2sy+FwzN59eeX9NudWi81Txh9ShjMcbjanLr86&#10;jbLhnIjw9EcAO6Ia9Ys3L4ewHbK+JsiLKSX11yUhKsBXcnvlcpOWGF3SsQ7fEaA0A9u5zFyFyYDZ&#10;51fuBVZzxqKgDuBmtymnN04eZ6rexVqz8akgL/X2zTZ8wJdzhiXnV75lsrIOLiVStT8NRQAb98wp&#10;Zg5ABYdqf5h2RKtbIC3H4W/ZI+nMLJczs2AgvONS876lqpEOnyiJXPH4RWvtXtkfB4d5InI1QUtP&#10;8t3c0nr3sryu+9GJIX3yqWoA2CYYz1ZMPLrooE7VqaU7Uyg6sHk3+EmyaRaQ0kRVLqKc/wDJ7gjx&#10;zCyast0MCPjdAnBSK99qZrsmok5cYBNbLTrzUpVt9OiMsh2oilq+BqK5gZtSIC5mh5lyIY7NB6x5&#10;b/5x88069Is8lubWF/2pSF4/Je+anU+0WHDtd+7dyxpAPqNPf/Lv/OMGlW0i3HmK7a4kFKoooucX&#10;rfb4WYY6HmzOCPve+aN5N8veVQq6VZxK6jZgorX5nOD7R9pZyNznKR9+3yZQxUKApkDX/GpUAE98&#10;52PauTcgWTzLaMSGbUj8hln5vJLkGwYVB9RLEUanhTK5eNM3de5kMKGe5LH4jXB+WMt5WzGOlH1g&#10;T88tGnoM+FTaYDYbH3y2OBFKTXAIqDQDLo4KUBDNdBRsd8yI4SzpD/W6bLsfHMrFpOMsSh2ueLAh&#10;qLt3zLjpAObVKTzXS7lovOutUHESQQt922dN2vj/AMCx1/OO3vXSgGRegPcEDr16ZyMMNucRSi90&#10;KUP3+GXR0/VDPNK1t9J0n0ImKyyBjX2Az6B9i9AYaeI73jO3cojN8zWsi3GrtqQ2UMTv03PTPT+3&#10;cRx6A33PJdmVLUBls2oiOnM58x6rs8mRkOr6Rdse1PUFoOBp3xwacjmjkx+XUANpFYDYED9rMyOD&#10;uTaFlvfSDFhRRvWtTlscNsDKkql1BZW5o1T4t0+WXxw1sjjQUl4rFuZ/eDsPAZaMbHiQEuochX7O&#10;x36muWxwsDktVtnaZCSRsO3XBOIBa/ESq4vuIRlY+nWlMyIYWJylKlvGjEgfcMa5f4QNMPEpDNeG&#10;MGKVgC26r1IGWDHe4R4iAu9YSMF34g0+EdMnDTksoytiOreetP0pfVllHMCtCQK/I9Tmbg7OnlNA&#10;IzZBiFkvHfMn58WdoxNuy7Cvwb/5nN/pfZmcuf2uuydqwi8E1388r28LizBZztyqa0zpdN7OY4fU&#10;6rL2rI8nnVz5k8x67uS4jPSld83OHQ48XIB189XOfMq1p5Lv75RPfORy3FTmVxRDWLlzZRp/kKyQ&#10;L6oLNXenj9OUzzNgxMxs9Ig09DHCFbalSKH5f25jylbYBTmo4ITr9k17YQhvTrQOVB2BIp2rgnJE&#10;Q9H07S2mkBZVWNehUeHc5inI5UQxn81eEGlCI7UkDEHuKdslpN5sNRyfNV3GV+Ndttgc2zglJywQ&#10;cgpIrWowoUC4Zq04r4YoXlAzV/Z6kHrTEJUQxQ0qd/snFCs3CnBqb/rxVQcqRtsB0GFC5DQkOD06&#10;DFViRlyFWnfY+OKpxpVk1zIqrTmTQDrkZGkgW+idOsfq9r9SBJcpVlPsOmabJk4pW50YUKeIeaLf&#10;0p0dQFRiR8vlm3xbhw8nNisQKyMX7mje4OWMEwDGFQenzxVM7GVUQkjkaYpCBuZQT+9eg/ZP8MKp&#10;DJykcAfRgYp5o+iS3DAuu1euE7K950G3jsYDZRhVUrUn9o/PNdqNzbkYnqOmpbC0V5hyoN9vuzWT&#10;Jt2cAKSu4Y3UohBor7VHgPbLBsLajuUl1ZYkZYkHICgBHYjt88txG2rKKKX8hKwIHFj9Ncs5NRNo&#10;El7io24CvQUpTxy0bMCmmm27yKJEFFrQgbmmVZZU2Y42vvUFzMVQcKLSvt/XDi2DeN36D/lu8qaB&#10;piLURwRIAT0OYIxieai5OSfDjfQn1HnEZNhzHKhPQEUz2bs0DHijEdA+TdpHimS/OT/n4XAqXfl4&#10;x0qbQ/hms7eleIe8uf7PYRHLKQ6gX8H5uaXAZWkGxJFPlTwzkLp65MNPc2upQOB8KOn/ABLMvQ5O&#10;DLGXcR97XlFxL9qP+czEGpfl7+W2qIKJ+iHCjw4pCv8ADPQdFhOSOoj/AEh9ok8Hmlw6vAB1xz+y&#10;UH5iztwVee5avxD7WefSFbPZhbY3EtvMszMAtCCBsSPnlZS9L0S8muAUIpGF2P8AMf45hZhXJsjJ&#10;OJIpLi3lZ6+oq/FXocgGTDNM8uPq0w9Q0iFSCetfAZfLJTARtkj+UmiYCPk60oQBShyAmk465Mgv&#10;tD9LTBYQUWd/iO3XAJbsuFhS6UNMtzQkyNsSoqB7HLeaDFOND0uWKt1w61C9x92VSKIvTItTbTLE&#10;yKOU9Pip2yqm+6Qkd5JqFsJ2A9Qnf3yRYHdldnCkkK0QhgtXNN6/xyqRbojZRJeQtU/DQqAMAYyU&#10;LdTGgEg6bCnSvyyRNssY2VLaD07ipNDv1+WG2cQjbi+EP+iwKOTVqy7k5FJYDq9IyYNvUcjl4n+3&#10;LYG0WlFxdNIi6fIQVXYAmnyOSaZlIrizKh/UI5VqanrgBazbH5/UdmkeqigpGMycYQUogJtNQs7q&#10;GgHrpUHtU4M8biWePm/WH/nEaW3g/NC6aYn17jRmjhHXeoYj7hmP7Lm9PljttkjfmKPNzO1YcAHm&#10;C+FriL0PM/mC1uf3bDU7gkHYqS565X7ferOPcPucnsGQOIAdGeaBIVlQMPhqCD4jpnNdhkRyOz18&#10;bgXsupxn6rFO4DApVa1J+eeg5hcXkBLdjkZ5D1eo49e5PhmJENpki4YAq0YVr19suEWmUlVoKKeI&#10;DL7HphMWImhvQIPFgWan3D+OERbONVkjUcSR0FADh4WvitYiiNhLXkp2p0p8hgIRxPUfJPkV9UlG&#10;oa0lLZCDEhp8VM1Wt1HDsHN0mDi3L6TsSIz6XHiq7LTpTNLM8Rt2/DSfDp8I+Ve+RKQirOgalNm6&#10;+2IUpoVPQAU+eEliEP8AZYnvTpkGa5OXXjt7YQpVjUOUagFMkxUnNK9ONNq+OApCgxqoUbkDfwHv&#10;kbWlNiQaA0B7eOEJWbFqD4VJpXG2QdP9ocabdaYlQsJYVLAUyLJZx5N8QpkSqmwNOAoD4ZG1U3HY&#10;kkEVp0wMgo14ry3r0oMSrQJb4T1OIZLCvH4ient1xKrGrUqDtUD78gSyD558/Xv13VnjQ/Anw169&#10;PHMDKbLkQYY8hNK7jr7ZVFmi7CMvIIgKmu5HhkgpZzfKsFieDjmSQPcDL5cmANsUkVmjBKk12ocx&#10;izIQrMKlQPjBoR/ZgRTL/LtsLmSN1I3I4061HjlsWEno+swma1mtiQGaMjbxpjIIgd3yXexvHPKi&#10;MSEY0A8PEe+C2wtRFmQLGQWG/I/qOG1p0juBz2IpRgDQUwhBWrGCvqyV4H7IGJKFa2RkXanhQYAt&#10;q4QOQGFAOm+4P8ckq5UjYsHUNQdflkVU36gABjToMCVNkIYOAVbYbb0xQvCsBI/IEd+J3r8sQle4&#10;cJ8QFKVBB74ULATcCjn7IDEDbcdj45IKrc/U3QgrTcdwPbFBVNNsxq2oRW0VaBeVflm/7BwmeR1f&#10;asgMZe621obWFSBRV8e2eijYPDg8RoPnb81tdbUTDpKPzQueS9T/ALWcB7S6/wAQ8ES9h2RoTAcR&#10;e+/khox0vQhdygCS4YkfIdM2vsvpTix79XU9tZrnT2ZFDyUpWu1T1zrXR9WM+YZvWmW2rRUHI7dB&#10;4ZCWzfjO6RyxcaGM0Q9id8oLkXah6aq+zHl+yf4ZFmGiSFLEUbtXxyJZB1YyQzMaEfZHj3yBLJDV&#10;5V2+yaUyslkoyjqCPiHQHpkJFmEC56LU0p9roK5RKTMIdgrUUMaAHp33yEi2RCGaQEmh3Bp4f2ZW&#10;ZNgihm+zzJqAehOY0p22xCEnlKtxpttuP8+mY5k2AJez/EJHA4qKEL1qP15UZs4xQJlDciSfi+H/&#10;AG8qlO20BRlkIXiQKjaoymcmYCGlYleJoQNwT1BzEy5Kb4xQbOASdiQtSfbMYzbAEA06hwrMadan&#10;K+NkpmT1GYGTYEUI2HyOVSkzpDtIocvy+ENsOpPt7ZjzkzAaJDMzEDwpT9ZygzTwrFdpCfT+0vTv&#10;tlfEyp0bmVqQoR75XOTIBEpDI4IjXff4Sd8xzOmdKi2TOStKPUdex8Mh4lJpMY7MsKS0NDtTrtlG&#10;TKsRaPitg44gfCO4FPvplByNlIhLcgbU5Dx6U/jlZy2mkSkIQVp3+Z+7IGVppHJbB2Kt9qnWnTKj&#10;JIjaYQIHAAFeOxOVk0zATG3h4k8aLXoTvWnhlMpLVIlYy7emNyOuY8pM7RCRx8gSN/HsPmcp6sSm&#10;McSgUoOHbviWHVH+iBsy7gbf7eVlkEVFD3cUQDoMiGYTGO3+LiATUb+OKkotYSSASduu/wCvIeIB&#10;Kuq2mKw1IZu3RfHLwoR8UKkUG9e/bKZtgCNih/YO1O/bMdFJhFFvQE0plsSkJmtuGKsRQdP8xk5T&#10;oIKZQwUG22/zzG8QtRTJIwRt9GWg2pR0cNBUZOApAR0KVFabHMkFjIowR77ZYCxtFqlMtQSjEXxx&#10;AYqyJX2ycIsSVdVpl9MFdRTLAGJKsop1y0MSqUFdslVoXde+S5obJ47ZJWj4ZGRULSadOmAmkhqp&#10;G4yqRVTLVG+VymyAUw1djgjJNKbHc5TObIBTPvlJZBpge2CQKQVInvlUjTINe+QMlWsO+UyHVK0+&#10;OQKVh2yJNJW0rse2R6K6n34K71f/0/jw0DrVl+AE9xkGymp4HTiVfc9xvvipCHS8uLUmKRRQ+3+e&#10;+FFqf1sV+OMV/hhW17GwkH7zkjnFC1dKt7puMcwVu1TSv042tIGfR7q3f0nHMHp/ZjaKU/qkkZLT&#10;Kd/bG1pkWk6qYT9XnFYjt7gYswidQ0NJo/rdgK1JqMbQQxllkt3C14sv34UMm0fVg7C3v6FBWhbx&#10;PfFkCrajdy2R9W0UFK9hipY5NqM90S8hNT9oYlgm+k2sjy/WDyWNftVwJDKIfOl5od0o0m4aNFPw&#10;kE7YKWt31L+XP/OW/mTyw0EF1LJyQ0V1kKtT6M3Ok7SjhjwyiC06kTyirfVGp/8AOWF/+Z1tb6Zq&#10;msF+H+6Jmoo+dOp+eWR10eE+HGMSebpvyua/VIlLopvrALykSA/Y7j5j2yyErDVliYnd5r5/tiLE&#10;CEBl570O4p/DMTWj0uXoT6njzosTbVFN9vA5pLd4iWq1XUgEjf5ZGXJlA7pPJGwdUQhVG9M5rUSq&#10;TvsY2emW6tqHl2O6NPUtZCpP+S3amb7TS48e3R02ccOT3sXC8eUPEUXcgd/HIFnSV3Ccj6MfEOAS&#10;T41yKUsnioqldlrTxqBiqWvWJmEfxE7/AE/PJRVLrjTrfVAYdRRWrT4iBUn2OTsx5MatiOoflvbT&#10;l1tGeL+VKVr/AEGCWq4OaI4OLk811vyTfaK3CaNyv837P35di1McnIscmCUObFvqY5cGqSPDL7aa&#10;aZVVS3EnvU9PbFVFXI+LiCRuMVVUvHQFqUHt0GNLaJGoLOojnWoHSm2CltWjSMj4GHWvxYUhdLAk&#10;Y4o4IJqD4e2BJbVXYgkLI5G/hTFVKdRXdWSh3PWmKCoyRq3RxTqMKC6O1RqsZAEpWpxtFKZlZGCO&#10;Q0YpWmKoq4kiVOMG3Lc+/wA8CWoZTI3FyAKV264qyOyndQHtJFdxTZvbAWQKZzSC8A+sMimv3YhP&#10;NKn0Jk5TxzgAH4aHc4bRwp0FV7RZL08iooCopTAEsJN29tIWQhiDt8skwek6J56WOH6pfgutNj7H&#10;+mREd7ZiSV65Ba3SG8s5Q4PUEb+OTJQWJRxo5ZlT4/2anthYvSdNs5bXSXa6AUcaJ418DjHdNJH5&#10;Yh+uSzW0jlY2r8IFamnfIE0oS2xtf0VqgiZagN8PgcldoCW+YkZ7qSSVSvOtPo7UwsCkFvC07iJO&#10;vTCgB6xC58u28KvTmR8RP4DAd266R6Ri+pqmkMBP0Knofn74rV7h7V5E/N7UfKno2GqBzFWvw7Ff&#10;AZQcQBsIIJfZ3kj83LfVFjMUwCP8TR1o1fCuUTzA7MYZZYzT3PTtZtb9PThccieXGvSvXKuIObHU&#10;AndNhA6s0rsGC7DfLQ5ALUqORRxv+vJBbUijOpRRUbUA2oMkUohY3oCWoARU+AyKqMcAmPBGJAJq&#10;DiUJpJp81xCkFujSE9VArlGTJGPNmYGXJ4x5v/5xy0bX2kvPPNzDZxEM0QhAWYMR8Ir3HjnN6ztK&#10;WOfo2b8OmjIVJ+aX5nfkZqXlGeWTR3+uWfIlOBqVXtX3zd6LtSOYVLYuJn0Rj9L58S6k093huQwF&#10;aMpFKE5t6t14PDzX3EgYf6I1agYqfJcs0wCvIDQbb740kFWS+Q1FxHselPHBSbRMao5U20gBcEFX&#10;7YEqc0E1tVJVFBv/AGYQbYkUujtxdBTAAslD1743S1bJNFvLiCNrcLWUdOXUV6jISbcZKHu4Gncp&#10;JyWU9OXj4jEFBFoW1ivLKX1YwVI69wR/bhNFABCvcaLJdoJ7cGKRm6VpvgE6ScZLH5rSe1A5Tn1O&#10;W/XrlgNsKIX21xdRgNFOvFzuG6nCkEr5bFbwcHmMMpqwJ+yfbbG6Ui2PTWk8LB3HIA9a4QWshltr&#10;qMtzCgtivJfh48R+IyJDZE2uY6jACsQAfwQUxFLuFtq2oXJMN2zN/KK/ryVoFsz0rQraMrdaowVE&#10;NSvfEMhHvZVczTXFvNqiBYbSJSqFupoOwzIHJSbeI29JrpIZKEyOQB8+mVND0/WvNR0BobG13khQ&#10;K1B8P0jJcVJOyHbUIfNFsbqzCx30CgsCKDrXbADaQbQeoXksqxtc0KMOG/7JxLApj5XkuIpWs2LG&#10;Bd0qaAfI5ExtkDQe+eU/zH1Dy3IlneyGe0rur7sB7HuMRGuTQBu+jNG17T9ciD6ZICpqQtd/lj4o&#10;5FZx4U0e6EZCyIysO5GTtARXPiyoV+2KjBxNgjYtEGNVBjYjlSpp2PhlV7ope1ZkDpQBVowUbivf&#10;ImTIBSeEtH+7YcxQmvf3xEkkLWgWoMy/C3h1HvkhJHBa4/vJCT8KVqCeuWBgVOVhI372hG1adAf4&#10;ZMMVsr+nVBuenjtkg1lY86whCo+JjuQOuSAtiTTGtV120sFe91aZI0TYb4ygQw8TufP3nD87pIle&#10;Hy4ioPsLORU/MZEZBHk3Y8cid3zxqOpajrcv1u9ke4lJ5VZievtkJZCebkCFclK10fmrNdg8eJ+C&#10;nX55TKTbGF806hjiX91GpjAGwG46ZFnVJja2rFDLOeHGpB7fTlUiyAYrr35h6R5cRre3pc3Q+IAb&#10;ry98MMJkbLE5gOT538y+fNT8xSn1pCsZ6KDQDMqMBHk40pcRtgEjGtG69jkmLSb7LQfPFVaJgGq+&#10;9O2Kq7MWFNgfH2xVN7iP04VBBpxpyB8cVSxuENBIvKq7+1cVQjk9R1GKrk+R4kdPfFVhJO4oMVbq&#10;uw/HFV6KpK/PfFXHknxDbfriqxT1Hc+2Kpnp+lS6hNFaR0R5mVULfZ3NN8BNKN3p3m38ifN3k5nS&#10;9tvWWOITM8NWUKRWtfllUNRGfJsOKQ6PIDVf7ypPcHLmtrlyI59MVaHImg74q7/JHQfrxVoEk0rT&#10;FVaJQeROwp1xVawIB7jxOKqBWtAvTFWzU+NOmKu2pQD+3FVygttTpirlqpxVaNxQbUxVtjUAv1PT&#10;FVpAr8PbFXEnkB0HbFUbCvqArUGm4rtU+GKoUmje+Kou3iLAtuBUDfFWWW0Tu8cKCgc0FO5xQ9o0&#10;TyrLo6C6vE5h33SlfvzDzZL2Dl4sdbsgm4r8dFqD0p0BzFDlKTN8JVlUr3FAKg9z7YQxJVhPGECK&#10;kfHoo4/hkeHfqkEL7a0jmfnKqqiGpUAfhglMgbMoxt6T5Y0mzluHdLSOjDqwBP05pu0NVOEaBc/T&#10;YYy6MxaytKI8NvEoAKhuIpXx6ZqfzE+pLljDEcgvS3gBNY4TKfFBQ07/ADweNI9TTLgHcG4YIJGL&#10;egjuR3AFMs8WQ6sRjB6K0kFvJVxDGD0Hwg1yQzS71OMFExpFEwUxIxFP2RtgMzXNkIgJlp0iBzWP&#10;iQQp4gbZhZpm26GzKYboRAkKrAmlBsB/t5PHkLIlMor+KSSjRIGApSlQCO2ZuHMOrVMFMbdIJObx&#10;gM37Sjv/AGZmiILjmRC2RI2VUVShXfif2f7MPCAmyX0YbX0PyN8yAGvO0mbfYbg9M6PsbLxgvN9q&#10;aesoTP8AIzUFvPydaOJgzxaBNUdO52zajJcHVnHw5KPV+PHmqPlYC4UfEJwv45o8Mv3hBegzw9AL&#10;6n8nkx2lpHQq6wpVe2w/VnKyA8UnzdtA+mvJ7NEytHzenI/aAFKZeWq90O7IacTs2x7g0yQDMFTl&#10;KV4KwIG47/QThTarCfUCuqVruRTYU7DIkKCvjmLUAA5VNQNqjthpNpZ5poNK1BnB3tJGJGxPEdMy&#10;tEeGYLDMaiX5rTyiSQMCV5MW+RJ751wLysuauHQVk5UHTiO5woaO8LIdvY/rxQsiRVAjVjVdwQe+&#10;LJ+r3/OHf5vwflt+X7Wlzavc/WdTkPJWpxoqk/eDnFdr4T4hkO56PQn0B9w/mPdDUdR8lXqqVadp&#10;JBUbgEVpmk0U+KUZOZn+khnoLNuF8dvpzqnUhFoAreFMikqysV5EUJ8cKq/GoDHfvT+OKrjUjl2G&#10;/wA8CuBp9lvlXAEtCgJFAfDFC5CW4hmryYfLbArx3XSV1vVWqQFWMV/z7Z517cSEad/2RyIfGH58&#10;fvvO+iDen6HuSPpY5ufY+AOmJ/pD7nH7S/vAPJ8f/lJbEebop2oP9JoWHu9M9AI9IdL4e5frtLVW&#10;4PuU7r4UzZQ5OukN2xGXQVICk1yaENLGA/qD4npQ174CyCi6hyAxoOpA23yKFNdqKN6nZhvXCyRX&#10;pFKenSp/m7DFAWVXkORFf44ElcyqBuep6HoflgSHKOJ4gU/oMU2uY8qNGN+tD0pihaIG58tgp326&#10;jAm0co4gBdmHSvQ1wsS8G/Pa3E6aeG+wkbMxHUUPTMDWmnN0ofPvmbUYbiyUWo2jRi3z45p4my7b&#10;Idlv5duRpQT7XMk/LOe7dFSet9njeMs9tSpqZE40PEEe2c3IvRRCb2/wt621R1U5WWYCZBeQPpqR&#10;y2qfwyBTS2CWlFO57sPHFQqrKrOQwKkdfcZEs155chw3XxwWluRFT97TfuTgJSGpGpQ7b0ao8Mqk&#10;WQQUrIW5BgN+vhgu0pTdkMPU7132yACCl5pxr18TTJBiEsllAKuuzdz2pl4CbQrnlUqKkKSKdcmF&#10;WoeEayJsTXam+J3NMhyRIJLBv2Ou+/05Flag0i/GUFKjanf3yQDK1NHY8VC1am9O2EhlGTE/OQ+G&#10;wdT8ZvIw1PAGuZ2h/i9zgdpbge9njScpOZFX6CvbNYBQddLmqeqI68DRiO464OG0E0qhwCDQBuqk&#10;9MFMkQJwOpq1a/25DgZWmcUjsFlajcj9FPllBAGzMFHRgsvMEq3hTKSGQc6gfFWi9j7+2AFkgzJ6&#10;SsJQa169st4bOzEFfCDTYbdD8j2wSZhWV9y0RZeBoflkCO/qtotU6H7QNfY5WSyXfC1OX2W3FR0I&#10;xZKcn84Xl3BJ6YQiSC4PI4kIovdexPjltgCkALpSrEFiVHfBHZBU0Kk+nQnqKn9nJEdULI5+UnpM&#10;fiFQD4/LDKG1oBQ8bgHi5qSTlhDBRQ1LNJsFr9nJsLdKTxPICpNBXCGMlEFWJ5GgBFPoyRYKpUSc&#10;nC7Co3O2R5Kd1sLmQBVrQ1FTsMkRSAVwlaInjQ7Vqf1YKtlbblkHxEcSORHYe2RG6HRTliXBJUeP&#10;hkjGkha1x8IdAQf89jjwoKt63CioAR38Mjw2pVGmV1ozVLePt3wCO6grAFloH3477ePvkuStiVSw&#10;YijV4qcNJte0YB+Eg/PphBVSMZakMpI3rv0+eSCVOeB5B1qq+G1PemFHNpQdmZqoagn+uV2lpIwF&#10;WhKkHiT7ZIlCx3KEoaDltt/H3xCrwzCqnYUopPcYpWicMOJFQDQU6ivSmNKrghWCs9FBoB1OTQsL&#10;NyKRkk9F7g0wJCxpiAVJBJ7YkqS1HK7FSKCtQ3sBkSgG1VplIAhIEdO/XAE239ZZRyhY8zuad6ZG&#10;u9bTi11aWJVYkBDtT+AxHpZJwmorOfTJozUAJwiTExRqyBKtC1ANzXtXLYG2FU6SPkeL7k79ckU1&#10;bF9Y8n2esAtOvoyN8PJffvTLseoliOzi5tHHI8i178t9TsB6lsRcxCpqvWn8c2+DXCf1bOuzaGWP&#10;lu8tureS3BSUcTXpShB/pmbMdXFqkmdBGCf2Qeo6E4jdKVT2UdzUMBy+10++uXQymHJonjEk88kQ&#10;G3v0lmp6QYMw/wAkeHzw6ifFyRihT9IPIv1fXLP90RxKhXA6Be305zkwYS3drhQfnby7D5c0i+t4&#10;xtMiyHxFTmn1crzxet7KoR282PWCkW8JrQCNN/oznM59R95ejJtWkqKlRyauQioXRs+y0NT07YCA&#10;gplHF8HxAV717ZWQ1GSwxU2ipxpvhG6L70Fd2vqII60NOg2GZOKfCbUm0r+qkCgNG6U6DMnxLayF&#10;BrcuOS1PxbDwyYmwKlNEQRxqa9RT9eZMHHmhpbeSlYt02G4ydMJFTe1ZQQRyYnp2yQQVFbcmscg+&#10;IdKHYZZi5tRWOjScgdi3T6PHMoFiVhJVAWoWGTiwJUlRo2MwNKigA7HLQWulQryG43r1JpXCq11J&#10;A5mqg/cThBQVJ0Up+7Xffoab5aGJCxaE80Hw9l8MixQs9KtEQVX9n55FiVABV+D7L/tN338MUUou&#10;gt+Masd67YlFUgpo+FBFy9SlWXt8sCCFExHjz5fEGAKnoBgBQhXILmlQpNAT0p44lDTQczzryBO5&#10;OMDupCm1seP7unJWpSuwPjmUCtIB/wB3WYHkwNBU/fQZMFCFmqSQnFY9iTTcnrlgLEhFGOjeou7O&#10;B18P65KJRJBwCkrRqOIoDUjc0zoezzToe0N0s1lStvLJUgPDLVvkp/XmxP1uvifQX3N+Vl2svkzQ&#10;5noGNso375vI8nQZdyzad0Q8qewOJaylnNV/eGnfp/HAqFLFmDFqUFPpxQ2rUNTXl/Kf14qVQA7e&#10;uKgnqO3vgKQqbItCPwyJSgpkpTfia1r7ZEpQnLl8PQE/aHhkUoCZNy6kMa0p3pim24mdKSR0bke+&#10;9D44rzfDn50covO19LG/AyQxK3iTXYZrdSKLttPH7lX8vLdo7+NVLLW8jBoe5A6/Rm00M9nQdo46&#10;nb9R4E4wxxggcUUUPyzch00lKRKUViAD2wsVArQlV+z1xtCEJDGpFSe2StDB/Mlq115g05FFEFvI&#10;WHyy2AsNGTm/Fv8ANkK8nmVAoql29K/62+UyI5ObGqD5Y8myFdahQgPUnb5jIEsqtJb2g1CcUJKy&#10;v8Q6D4sVZv8AnEZB+imkILfUoj8yRkIG1ARn5TOALtqDl9SuRTuarjM0peW+UpP9yyO4JBLGg7b5&#10;Ipe8/mfIZ7fS6gU+rAg9xue+Rg1xfNt059UvStSQ2TbGRaO6q6yEHhwK08cIVLYBxlLyMTTbj712&#10;xVONZtvVeNIqn4QxPf3xLEJfBpM8/JY1qFP2m2HzJxpkrLpoTaeSoHhjSLTS2mjtojCI2l4GoP8A&#10;TDaEokuF5eoIgvWvMbg/PAlDtfRyVZCakfZG2KpaL52NPsr4++BK+C5d+ULmhJoG7VxVkFgzLPbg&#10;0fjKpqT03xKHseu3EklxfKJF4emhoo6/Dgjya2ARNWQxz1KsDUj7XTJMnnMzUkkPUciMDNQaopwY&#10;fMe/jiriV7dV2r74qiI237UHjsf9vFW0kcEsDRD9qg6YqtaQSIPnue5IxVTRTy5ctxuNtz8sVegW&#10;F56MKFf7ztXw74WBCPldLjg8YKU3NfHEq0jSIa/aJ6UwBU+giLqkTUG4NaYVZrq5EqL6bg0RQob2&#10;6/jkpBAbsowrhGI4tQ0XrX54YhSlfmFTHqyCQDaImv8AHIZg2QL9tvyCXl5W0mdd0awUH6M02DF6&#10;iXOz5uUXtHEmlQa06e2ZnC4/EomLnRz92QME8aDcMwKEEL45TODdjluqabp1vqN/Bp+oqHtZarJG&#10;RUNUUPXKPywmd3MGUxGz4d/5yM/I64/LPVW1jSYq+XbxyYmjFfTkP7J8BgnilFI9W4fO9sDLEYrh&#10;R8Zod9z4ZmabNLHyRPGJxovoT8mPzLm0iUeT/MTARk/6NK/RR4E50mk14mKlzeW1PZhgTKL7L0+5&#10;WeNWB5CuzfPcZmGYLjxgQN09RVZRUUI7d8FsZbKTwACgpy60Hv44eJSFJ4RxDADpgtqIbt4uLCQn&#10;fcfThKQGb6NJx/vK7rvlMnJx7BnVk/qNQA9Pv8MomHIhJDa9quk2Fuf01PHGq+LAGuY2XMICy5eL&#10;EchoPiH83vzX8kzRNJb0urq2ag4mpr4U8DmlyakZDs7TBpTAbvmK6/5yRv7a1az8uRCxAQjr8beG&#10;+Ynr4m6QBGz5z1zz1r3mNJmvp5HulPJSzVNPDM7kx4iRTy/UbpmkjtpWLMF5HkerHJwG1tUu5lUz&#10;xWOoW7XzVhuIgtSPs1GQjuG6qO6Veb7H9HpHploWJJMpp3DdN8nEsc0OHYJUlo+g2JvtQA9W4FFX&#10;vTAJcRoMeHgFlg8v75SCApPQDwG4y5x3rNlcJd+WorW7o5VytB19sxztJzQbhRUtOt1ihNgrhYpm&#10;DKB1DDvjLvYxFClzSmFzC55SIKKy7V+eCk3TvrcrLSMqAdiT4/PwxpeJfbOaHg3qOKKAB0riWUUr&#10;uLmWO6JcA8OoI2GSA2YSkbd9Za7uAgOzMSOw+Qw1QQJWVv1t7Sd7WBeIU1I9/wC3EC0cVHZUvkLR&#10;x3MQEcj7UJyI5pl3qFvbEOtrAKvUcmptiUCPQJp5gcRTekqcpFUdOmMA25tkqhlueSjqGHUjJtQJ&#10;TeB/Vhb1m4ODQDufow0vEmOnEoHSQFiGATiN6YOFHE9y8tflPq3nPVNM8p6XGsVzq0sUMDTj4KyG&#10;lW8ACd8zsXZ8pDi6c2EssQdy+gPzJ/5wK8x/lrBbaj5o1W0Fm9V52qniG8Pi3rlktLCWMyiTY5gh&#10;nDURmaGzCNE/5x70qzRLqGZrmXlTm32T70zmM2tcqOEh7n5L/L2w0C6in+rLP8YAUivz+YzXZNc5&#10;eAgHd+jf5W/84++TLyWDz3a6bFbXidAEH2x1NO2b3Q4RMDIXB7Q1RhLhCL81f848/l/YanceZNU0&#10;yCW8umaaSWRe/fMntDPGMd2nTTnlLxPXNU8iaE/p2OmWzmNqAiMV2/pnJTykuzlBil7+fSaaONrZ&#10;F4l+zTb6AM1GbSeIXIhIRFJpon/OQumXdxDDqNgy83AJO9B8+2ZnZ+ljGW8WnNZ+kvrbzN598hvo&#10;I1Ca4tQwVSqCgkDU6UG+d4MePhogU6kafMJWb9750ufzi8nLIEimCVFdxTPOO29JAz/dh2+HLXMp&#10;7pP5h+V9T2t72Mf5PIb1znziETUm4ZLOz13RG06eP6zHLG4HeooM3vZWkxHc7ljmMwlPmf8AOPyh&#10;5LQvrWoxpTbgvxNX5DOlxgfTF18wectnzf5x/wCc8vJ+ho0ekn1HGw5bfhmzjgn3IjihVkviDzz/&#10;AM526tr9xMNAaSjkqApIFP8AJw/kRLeTVHU8OwfM3mb83dU1+9jsrm9laeWvNS52r2rmVjxRgKAX&#10;JqLeI3Grf7kZLbVGeTiSu57/AC8MkI1ycbi33VLG1ktJFuZyQldiPw28DhJtsiK3TW7vLy3vYtQs&#10;CVgJBHt4jImIkKLaJmErD2Kx1GPULeO4Q8gRTpXie/47Zq5w4TTv4ZRkjb6//wCcW/zhTyVrH+D9&#10;flZNJv2/dcvsxTHYfINm/wCxtWI/u5deTyHtHo+WWPTm/U63mE1QOlaj6embTU4b3DotHn4tirg0&#10;28M1znqlan+GKuJ6b/RirYqDU4EualKjFUOVIqD1xVZ8QO2w98IQ/Nv/AJzL8trZ+adH160HBr+1&#10;njlYDqUpT6d9sr19GApy9LM8nzbZ+XIdPhSe7koeQoOpAPbNNVOwG6Ra3aLPcG1jXmhbgtOgqOtP&#10;DCGUhar5O8iKLiWO/YCNT6hAGw9vf5Y8NndyMELBfYn5PfllLq90+tCDeSghNKcAPb3zY6XS3Kzy&#10;dZr9SIjhHN9h6SmjeU4zZq6HUP2lNK1zbmFPMCBJ25vE/wAz/wA7dF8nu+pMq3epFGjEa0IXbYnB&#10;mzxxjm5mn0E8kuT8ffzOvZvzAW9v9RNbuWSSRN6hBU0GYn5kTdxLSjGNnxf9Wksrn6vMN0ehB69c&#10;iXGqn7taJrT6T5P8q+etEkqbKxhL8dy6KeMi+4oT92Y+jz/vPJO8zQZH560/TWng856CCdK1WMPE&#10;UPwhz9oEdqHIds6W/wB4HoOzM9eiXMMEmnFuv73Yd6Cu+c4Q7cpP5W1WLyr5hltJqfonXB6Uh/Zj&#10;lPRqdOubjQZyfSXTa7EI7vOPP9lNp2v3VheAmZFFT2IH7Q+jI58fBJx4SExajop+sCSCBt3QhWPW&#10;o3ByMTTZEW9st9VfzZoVtrMm19pxNrdhepXopzYZ5HVRvua8H7udd75y/NbQDHw1qFfhI4SGm+xo&#10;CcwcOS9nK1GOt3mWmh5XiSnNyyrGo61PQZcTW7VF+nf5faVH5L8sWmlP8M8i+rcH9o89wPuO+crr&#10;cxnJvDK7a8SUAxHbelN6+2YsSyJRYcMRIxAoCNvDLGQRdvdPGVZfhAPTxxItsBpnejebWiIhuPiT&#10;cAjqMqlcd2cqLI7iwstfiLw8a+3X6cIAluGMZUnH5e3mneXr6aDzVFE9pLF6aSSRhxWvQ1B6jM7s&#10;rLihM+KBuOotx9Zx5IgQJ+b5l/M3RdF8oebzq3kdQukTSpMwj+zGxNW4+Ar2zS9u9nYsmQTxbAEE&#10;U77sXKeGsvN7T+cvmSbz/wCVLdtKuIbiG3KzNGm7MUWg3+ebbW+0PHhrbuPe42l7BrKTv5dz4b8x&#10;Tw+aY4bW8Jjv7dRHxYVoOgAzQYtYAfS2arTHDzT3U/yq138rYoZdVuIfq+oRLKEhNeYIqvKvcZv8&#10;OnlCQM+u4dTi1AyGgwbkQC3StaGnWubdy1ahChnAL02Pf/awhUVGHRKPQVFFp3ywMCiipkVYaDsT&#10;2pkggq67mi/sn6DlsEPNvN1t61lr6gcSiRyAE9T45zHam2UO60cvQXyciCSWsbUGzfLKCdt2w7ll&#10;cVREHj3qNzmIee7kRCtbMFB9QdfhpTxyMx3MgrpGHPBKFelB1/2sgTTMBtnHLinwgdKHauNKmEPN&#10;B8O6sPiB8fbK5U2hOLS5UssT137DoKZVKLbEhOZOUi0jAFTUg5SNm47qkBZWXh3NKnwOCXJkDTOK&#10;mOKMUFagHvTNZzJcol9F+S5TP5JQ9fS1Aih/h882BkfBp1vHeSmd+WyYdFBqD6V7JUf62+UaeAGI&#10;nzboD95XkwrygG5ai5HGtyWB8c7z2Pncaec9qociy15SCQp+ztT3zv7eJAQruzMHcVjpuO+BnSDY&#10;05NGwG9Bt1wFIWKwNQdzTr4YpUSvqJQ1HE9v1YVa4uaODsOo/rkJK0gHSJiDvvTACybSICrctqgi&#10;u5p4ZHq1ooxA8pU2JIAHavicmWQWCNiCCK+1Nq+2QLKJckZWg4haHc4CyJUSVi3jqGNQU8a9wcgU&#10;oOh6kUA2YHKiyCnLQn0oQBQbt7+GAswgWUrQAH4d2AyshsBUttgwYkVJPhgAZAoaaXbiV3r09vHK&#10;ylbLE8dAoBHUV7YlkCoFdwQO3WncZUVJU0kIqpPxNU7/AOfbK1KsqiRAyDcnYnw8cLAyRVsiQsVn&#10;HOUg8gTsBgAprlMlNI5xWkXxU706jJ21Ml0/V3tAIwAEPU9/ozFyw4mBDMvKP5lHy5qcWrW8RlkU&#10;FHU/tKffxzBzaaUJjJDmEfX6S+odM/P3QL1R6yTxPSpDJsD4VzLHaEwalA/oaDgrqmU357eX4x+5&#10;9aRvBVy2XaUoj6SsdNxdWGax/wA5AxlSuk25qdg0u1D7jKI6vPmlVAD7WUcMQe95BrPnbUfMjl9S&#10;nJU1AQbKPkMzo6QXxHc+bOVDYPE21RJvPa26n4zpu3YbHt9GZO4kxMCzT7WzEgKd99h/XNlhNtUg&#10;5XPRQ1AdqCpOZcGmWyVRWlzLq8tzEjFZFjqQK7itfpyjNqow2JTi05mbAe16L5Q1DVAHIECsRVnG&#10;9M18u0uHYOUNDtZelponkjyOov8AzZf24cDkfXkAG3cLXKc3aMRvKSMenyHaIeU+fv8AnOTyD5Kt&#10;2tfJ8L6pcpsohXhF8+WavN25Gv3Ys+bnYOxZTPrNPzq/NL/nMvz/APmY01jYyLpmmNUJFBUNTwLd&#10;TXNHnz5NWR4h27hsHodPo46cegfE83z6899df6RqE8kj0qQzVNT4ZtdNjoVENOWxzZh5b/LzzV5z&#10;mS28q6XPcKwHGZlKRr78j1982+Ds3Lk6U6zPrMeH6i+ufy+/5wpuVVbzz/qAidjUw25rT6Tm5wdj&#10;xiPWbeey9vEbRHxfVvlP8k/IvkjjJZ6bFcXaD++mUOx99+mbfHgEPpADodR2jkzH1kvTvr/BRFax&#10;rHGNgANxl3A4YkUnu7tn6sWYHoemTAYSCRXMzct9jWtPDDbTJKppyylgT16YGISu5n4AKPhFKgnI&#10;lyYBK4S4qGO1K1PfK+LdtAYprvmXTtJWl7MEI3AU9/fBlyCIbYAnk8V8yfnFZ2kZWyKhhuD15ZrN&#10;VqhEbO00+mOQdz531z81Lm6f1ragYk8gRt8hmg1GplJ3eDTCAp5VrHmvU7t2ijY7ivwigoffxzVy&#10;N7lyAK2CD0OXULW7g1J7OK4aGQSRxzrVWoa0cdwcx8sh3twiWUy+T1uZ5dd8w+mkkr+oqJ8Kiv8A&#10;KuYv5oxHDFtjg6lH2VnBHL61lAixN/kjqO9MxJ6gy5uSMaY+mYmDKeQKmtB2zHllpmINMpf4IR8N&#10;Nz0O+Y/Huz4WYeTfy51PzzdnSdDjLxgAvL+ytP5j45o+1+28XZ8ePIfcOp9zfjxcXJ9m+T/+cVvL&#10;+nhLjzHIbydQC0daR/QO+efaz26OcGOI8JG56mnJGOMOlvo/R/JuieXYEi0Syht4wOioAfv65zWr&#10;7QyasRmTfX1bln40uX3LtQuhG9dlUCgUZo9dqchnZPSqcjDjsMfkvP2q0/XnPnDPIbLljGgGvq/1&#10;zKjoB1bRjQzXhb4hmTDSCO1MhClF7juzDfMmGCuSeSl6wB6mmWDDaOJT+s+Fdsl4C8ShLdBAfEZf&#10;DTcR3Xja+tD7PL7IrmfHs0EW1yyIaW8qeTGhA2yENIBsECSFec/aPQnamW/lhyZcSjJdtx7Cnj4Z&#10;djw8DEytAPdAjkDuT1GXDFu1yNsD+tfVfNzO7bXNoK/Nc3+pw8eiHfE/e4uCdZgO9l5ugtEBqfbN&#10;DHBe7tZzooa4vvT67kkACvUnbMnDpTkNBpnk4dy931P8v9Q07QpNbunVUt7QylO+4rTPqX2V7H8D&#10;FCM+dB837a14yyJj0fJ1jNHCgaYgCtWr75ufbjKMWlMPJ1vs+OPNaD1HXwzGO2BIT9oe2fOGSPE+&#10;lggMb/STMxHIkdSfDB4NMeK0HJfeqvBWbua9KjLBipEpIR7tnJVuw2r4ZYMdNd2l76ivT6D4Uy8Y&#10;WsyQ02qIoLKoNdviOSjgJXiS83iOrSSEqFBag6U+eXjEboNci+g/y6/5xv8AOP5g6dBr8Eiadp90&#10;gkgab7TqehoOgOdvoPYw5I8WY8N9Orps3akcZrm8t/Nf8vNY/JzVU0jzg8Tw3CGS2niPwOF61B6E&#10;d81fa/YJ0JAibty9JqI5xYfO2s/mXpejAxSygyg8j8Xb2zG0/ZOTNyDflyQx/UXiPmb/AJyCjiUi&#10;wIahoKdRnR6T2XP8ezptR2kOUXiWsfnDrOrOy20hXkNgPxzosHYeHGNxbgHXz6FgFzqes6u37+R+&#10;A26nbNnDBDHyDiTyynzKlb6FJJVrhmNT1Jyy2FMrstEtYeLlRWn0nK+IswHoVq1uYgFjC8O1KVyq&#10;V22ABYshlDcWK71C075JQiE9b7QPGgqa+PsMhJknsMIkAEhoxFa1yomkod2iDiSEUNaMD0+dMkFV&#10;9NLzO3ELRfvByGTYLEPSdNLQqGIHGm9TQ/PMS3JDzz81J2uLGCOUggg703OZWj3kWnU8nzRqlu0X&#10;Heop0rmzcEpXwbjxj2BPQd8KqZ+CrKNzsTihViSVWHc7/OmKV76exGxO/jgtacLII6hm406kjtht&#10;aa+rGFmYb9R88UUibaxkb4nAoBU/LG1ATRNIdUEi0HLcgjrkPEZcDLfLFkkV1H6vEAGu/j2zH1E/&#10;SabMUd3tdioeIsaEVZR8/HNLI7uc8j/MLSo4rUTR0M3IsfYZudLlJ2cLNF5JG4PEvv8ADQkeOZpc&#10;dEFuRW33FO58MVRpdIkIi+2Om+KqVtZteMXYVHTbucVZLp3lYwH1780qar8sjaCznS7BiFisxXm3&#10;EVG+V5J1zTGBL0ez8rpBE7XD1l2UClCDmqy6mzs50MNc0+5/U7VY0HxAUIzGHqLlfSEnFwXb97Xk&#10;SCAO2XEbNQlup3dosgMk5q/RQNviHjjDJvQROKXRW0pfjTtuB1y0yaRFCTg2/wAIJFPHvXJwNsSK&#10;RljeGBHQChcb9qYMkOJnjnSlJcCNXY0HMb+2/bJwhbYJP0d8qMtr5e0wRn7UEZPL5fqzW4Jfvxfe&#10;52aIlj+D6htbEyWkZcfEYVIant0z2jSyAiHyDXxPiEPzf/5z70R9Q1jy3boh4PasCR0rXrmu7Y3w&#10;X3SLvew4VOu8B8P23k8afaygxCqN9oCtQe2cEdQCaeqOIhgdzo7QsLhVoyNzH+xNTmfjy8BB8w48&#10;xs/ZH/nJcR6p+Q35da+TV4oDbV9ihLfioz0/Qz4M+oh0NH7C8QcPFkw5TzjGcfnRP+5D8uLkcP3a&#10;9FYgnt9Ged5eZeqigEqrk05KTuTlTJ6P5ZvljmCSEUYUXwHtmJnLKOz2C2jgNrK8I2YVcdcoLaEJ&#10;Y+haJ6FsoLu1Rt0PhkebJk13dQgixjH+lMAX/oMlFmSxn6rPqeoNDLVQq7+Aph4gGIYZfHndm1gI&#10;ChuPXY77k5fE7IPN6Y1pb2WnRyoeCjqa+Hb6cxJS3Wkusk+vh5SpCgbg9h4ZI7Mo7oaCBvr8cMZP&#10;1cFSwUdMeiKeoX8yxJHHaCiqKe9fHKqchKLOcPcBEPEnap74hrqivu7EGVuDEGlQO2LYujbgoAUc&#10;waVpUHCEBINavY451ZacSNyNiCMQkIe9sKIl5JRWft3avfJxLElig0meafgqrxLbE9aZcJBr4bTH&#10;ztpAtIolVgpkRRQ9a4jmynF5ZeJ9V426gFyamvbMiJaZCkonIjurIk1Y3CDp745eSMdiT9M/+cdr&#10;1NM/OPy9dXLgJc6bdJRehk4hVHvXfH2dgPDzRHM8J+AO/wB7se18vpiT+Nnyz5nRm8/+bjcALINY&#10;uDxPhXMP2ynf2fc1+yvrw37/AL2R6XMI5lZ67mhp0AzhtHl8PIC9VOAkCC91gkN9pEUo+IJUEkdP&#10;9vPUcc/EgD5PA5/RkIPexRfhk4KOm5UDKYim07hM4oRJtICU6098uDjzNK8cQ4sziopRfnkraCV8&#10;iqCHdCNguxoThQC29qWchlo1OvU0ONsolD2FiJbuC1DURp1Uj5HpmNnlUS5GIWX11aQpCBHFQBQB&#10;xG1M5OUyS9BjFBO7UDkO4H3/AE4BK2xPtyooRyI6jDaomGqmla++Kkpm1GHIb0wFiFEgBTIKnIsw&#10;sU7celdwB/HCFXmqVA2JoScNoU2LsSQAT1AwWkLC3xfDQAgUr44LVSap5AAAnvhCVrALUkbDt2J9&#10;sUhSqaE12PUHqMUrWXbqdhsf4ZAsmkFQFbt3HXfAq0gLsT06e5yKVjgA1J+LrgSFIdyTQ4lXAAnw&#10;UDb3wpUq8hVqqPHAqB1CZba3kui3GgqNu4ynMaDZjfLdxI0ksk8xJaRyWPjv2zXndvglpfmQprwr&#10;vy7YYsmS6HbUmV0ag6UPfCGMmS+YCkZit0UVRaswyyZRBiNzGVHBieNa1r1ylstD1cURdj/MfDwx&#10;piS9P8o2xSZZSFKqhFTtvluM20ykzC5oEdOvMEV8K7ZOTCJfJd/HW4mVmookZAeh2O+VDZvUFIDK&#10;IuIXpt0OEJXBxtyHMCtKDvhQvKhQJBWi7gHAVXq6qpaMVrQmmIVcqJKSrqeXYn+GEq2hHE9AR8Nf&#10;H398aVeF+I0DH4ftZEpWFXhqmzeFTSop0wKvoka7j7Qq1PHCFWJJ6y8zxC1pTp9FMIQuZlYkOQWO&#10;1KdDkwgqnF6cCANtgMU82X+SrcyXxkUDii9ad/DOu9mY0SXQ9uTqFM/8zX7WmnzOTvSgptnWazLw&#10;wLzPZsbnu+QL931XWjFCQzKyQ0X/ACjv93TPINbkMs22+76DCYhDd+hmh6THpGm21hCKLHEin3Oe&#10;s9lYuHEPc+d63N4mQnzTxIR9ttuI29s2TjhgcsjXM8sjmimtB40yuRbYoZizjYAV8eu2UFygFAx8&#10;tgDybepP6si2AKLnjyWtBTanjkSyCFdli4gGtRUnKpFmIqTPy4sD0+g5VIswEA5ferdemVEswENJ&#10;KGCqTuDWvbKCWwBDmcMpC7AbVGVym3Ril4vEB+NaCp6+OVeIG3wyg5Zyfiair7eGYxlbYIoFrkh6&#10;ciR2r7ZjTyUyEUG84clkqeO/xdB8splNujBDtdrwCV4sG7CuUTybNohuhprhq0Q1NegG2Ykpt/Ch&#10;2ldaKENSeh3JzGlkTSG3ditCK9CPDwOQMrTENfVmdQjkcuoA32GDiZ0sFqzOW2FAA1RvXsMplNkA&#10;5bHieQaoFajKJSZhpbUnkh+KMigp1+/KJypIRMVisDqtSarUH+GVSnszpVt4KAyMBTcb9RlWSaxV&#10;jGsXDju3fx375iymzCJ9IRjjDua/fXxzHMr5swrqoYqTsCfxyslIRyISaM1Ep9+VkslX06kchsR1&#10;GQtaR8cKbUG/c98FswEWkQjozCr5WSzAR8aGlKbeHT6cqMk0jxGehAB7+FPHKJSpBRsKKhBHWm9f&#10;DKCUI2O2FVHEFa1+WBKPEIPQUI7kfqyJKKRUcaqAJOTDtXpUZAlUbDByB9T7Z8OhGC2QCOggofi2&#10;JNK42iQTBbdVNAK7DEc1COiti26D7/bJGdNgimMUI2HQj265RKVs0fCvQkb9xmOZMCUfHFSlab9u&#10;+WQKQmSW+4YA7eGXTha80ckNKEdPAZSMbAhHxw1Hw9cvjFgUwSPx7YCGFolF7Dpl2MIKKVQOnXMm&#10;mKJRckEFEqoGWxDEq6j7syIxYEqow0xVAKHbJ1SFUdNssixK/em2TQuqB0xukO67YVWV7HKyWTuw&#10;xtVrN03yqcqSApFgcpM2VKZ3NchIpC3rvlTJaR45G0qYPbI2lo775EqsJpWuUyLJqpA3yAPerR3y&#10;B3StptiRsrW5yBBS6njhEbV//9T48RXM0uygsF8R2OQbUxaMwtykQfEKgjpgSoCWNCOPc033yQYr&#10;mhtDu1AzV2wqoNoyzDlFIAadKg/qxQUDJpEkQodz+ywOxwEopYv1mGiNULXv/bilNYtWFueFzGHF&#10;ag+GBbTFYrDUxW0AVx1J6V8MLLml6TXOlTm0k5ekDWp364oGyc3Gm296DLbsrSMPiphSRaVNosPD&#10;hzBk7EGpFO2KKTbS7NWhaG9b4yCFB617YCkBJZNPtNNcx3L1Pj1FRhYEKF3rQlX07UGNPs7dxjaK&#10;SFiSSXNcUouC7dV4MfpOKEdb6g0TLLDKVZevXEGk29p8mfnLq+kFbWeYzQgAAE1I+Ry7HmlFqyYh&#10;N9JaP+aOh+ZIfqethYeYFdz+vpmx44zG7rPAnCVhNW8pWeo11DQL6GZQDxiP9RXNTnw0dnPx5pD6&#10;mJaro97YMouoOJIJqoNPvzHlAgbuVjygli0/BSEYfGpqN9/9rOX1YIk9FhkCHonkpzPo+q2Cih4+&#10;qpJ3BHhm57InYIdTrx6wWP8AphZXMbD4hU16VPXL5jdFtNZJM3qKwQlaHIUpKGn0eVgPR3Cmten3&#10;4eFHGxe70iWJi0iMHJ3AO2+EbMrQUdq4PpUPIfFRh0HjhJUIy6uDL6QVmDMePNfbtmLmGzdi5olA&#10;ZS1vOFljIIKtuCPp/hmmnPg3Gzs4ji2LBdc/L6x1VGmsgYJ67Kf8+mZuDtYxNT5d7jZNCJbjZ45r&#10;Xle90iT0b2KTiNq0qp969Dm8xZ45BcS6rJhMDRY/RgKxKwoOlKA0+eWtaGMMhJYLseuKFGWIod0p&#10;TY0woWcgBUAjCqqDsBU08DgSvV2C0j2HehxSqi/mVviYMCKbjanuMaRaLNwLuPi6gIv2mUb1wck3&#10;am0aTDjGOLHcV9umKFI2DKBRWA716H5YbWlr2RQgipJ6bY2tLfQQAB2o9dwOgGBaRNs8EJLK5P8A&#10;HFQqXF6lydtl8OmFJNqS3Rj+w5L1+1227YoTeyvRIQrtTrgZhEXEMaH94qGvQ9K/PG1ISeWIQszA&#10;FSTVWXcAYQxVYWVCUdypYde2Kp3pAhMytcOhVa9dqf1xZw5vSPMM0N/awW1vT00oSR1I9xgAplkS&#10;Ty89pp91J6TfFIfjLKfhr3xIYDZnc/l2O6mGqxIhZB0B2P8AbhCTF5j5o0C+ubppY4W4qOVSDQ/d&#10;hphKJUtN0ePQI/0lqiqZVB4xn3/jhAUCmJalqU+ozerIT6Y+yp6D298WFptpEl2siQWpbxYjpikM&#10;0n85Q2txHb3UXrcPtSHrTwGRpmJ0mkXnyyKiaB5bZ+WxjNKe+/XKziDIyBen+Wfzvu9ImjL3Ek6A&#10;j97xIb9dCMxZ6UcwxkInd9x+Q/zit/MEKuGEnAUYn76EdRlnpiKZxzGD3TT/ADDYazFWF/3o6odq&#10;ZMC27HnEk1jgoWbkQCKeJp/TFyLRkVq89YkUlm2oo3NPAZEmkhP00iOwhN1rUiWtuBtuC9Pl75pt&#10;Z2l4ewcjFhvd5l5r/OS20aN7HyvGsRAoZ2pXbOclrZ5TUXMmQBs+UfNX5nXV+73N1cFzWnWtW8Bh&#10;x6SR3k48JHq8jvtY1LVgSzm3gk+0tauR7jNthxxxomSWJ6p+Xmm+YoRE8fGQVHqgCp+f9c2WLVyg&#10;40tOJvG/N/5M6poIN1ZxtNbAVEkdSAM2GLVxm42TRyjyeYNaXlqRHKpBHYqSMyBIFxqIcPiFXT7x&#10;TCqmYwG4xKTXr7UwWtMt0mWWSVUvo1kh+zwbb7jkJeTZDzRsuiR29ybpDwiBqN/s4BKwkwoqmq6m&#10;kIUwIObUq3T6cEQmUqY4+qNLVZCSfEdR/Zk+Fr4rTbRpy8hheWqHb4vDBIM4FN9Us71CLdV4xg1R&#10;z+17ZAEM5AsVu7KaGTlcFakcqk+Pb51y4FrIISk6bLMRxeJSa1Ut3/hkrY8KyTS7y3BbntUdDUAf&#10;wxtBiQuSWWNm5RiVKDY4EJnov1eJudOM9a1/Z3yM92UKRmoXD+vRyOJOzocIGzKRXaXGsrfbLKa0&#10;Nd+XvhRFETanDp8h5KZwRRQ9dqeIGBTsoza1d6koF04WBeig7e1PHLeJgTaloVuraglzJ8MSHlzb&#10;sfl4YsYqHml1nvneIgpyqW+fhhJWSn5Yka3visfwxkhXr4H2xiURRPmRjBNJAC3AGvEdB/TJFZJx&#10;ZXM0umxywOFRH4MW3JJ7j2wgKOSIbULnTB6l7PxXjsCvL7sTsmlHTvzG1CxukuLCUxAEdO4HiOn3&#10;ZRkiJMSbfWHk/wDOl9WtfRuyvqilSd9/cHMeBlDYtkcYIZjJ5zvZJ1uryJvTHwgp4HoQMx8moMS5&#10;OOApkVv5smjZfVjElCFFOpJ7nKjri1nShmNlrcMic2DVLVanb2zIhnE2HgEJqt0hUBFDcu9an5Zf&#10;HdrIpX9ap5MOVeg2AHt45IIUphEynkARTkCT1ywMCljyIyH9gAglfll0WspXf6pHaR/WrmRY4U/b&#10;cgE/0zJxYjJqk8G83/nTDGHtPL7fWJgxX1KUUfLxy+XDi82sYpTL551PXNS1+blqUrOK0Ck0APy7&#10;5gZ85m5mLCIoBdMlpykICNX4a1zGMnJ4UxSOO1CRx1Lnc0/ChwWVqkdFHJcxsuygn4jWlD7E5C2Y&#10;Y1rXmrTPLcbRpIJplNQo3Ap45dCHFzYZJiPJ4rrH5g33mCSVUkaOGn2I6gU9/HLBABxpTJed3TAx&#10;MVavI1oeo98kxSbcite++Ku5GhDAVrt44q0IWerClKVBOKtRRlnAY07VOKq5qTwB2Jp88VTa8+CK&#10;MK21KGh6fRiqX3A5AMT8QA+kYqgx140J/DFXIuxJJrWgxVpaGvIVp74q6gNANjiqsyrT4OvXFVEH&#10;Y89xWv04qqKnqPWPbwxVm3l4gXFrz+16qVqem+CXJMeb9MvPdwHtLtizcH0lKlGqCCg/HNXCNOxM&#10;7t8Oee9B0+38laNrVjbxx3kk0ySzAUdgDty+WZWHITMguFkjsC+eWcMSOpJ2PTMtqaQ7mvXxxVaC&#10;B8WKuYgnkuwxVeyGuxBWlcVWbNtU4q4AHpttiqpRRUCvscVUwdiNqUxVchKAPvTwxVqlAT3xVqlO&#10;2+Kt0LmnXbYYq1IaEBeny3xVYrDl32xVMYloQzmitsDiqHcD1CzH4cVTK0kWg4j51P6sKsws+LT2&#10;4bpyXYdhXIli+n7+MzaYhjc0SUn4OvSmayRoubjLDA+4Vjyav0kYSG4FuaQyr8Hwgmhr4YAKSTak&#10;JKgq603oNv1e+GmNo+1cODJIab0A71yEwzibemeTpCbiWI1RqDr0OaDtWPpBdlozuXoEjlgxArxF&#10;eJFKU8BmmAc+0CZBSp+JSQdtt/DJgMSVZOKV+IEsQONR8O+22TG6ERNEOQLMFqOo/wA9skOSlT9H&#10;0wAXrTqQd8kSoCeaNEf3jAE8WqRXrmv1EnIgGZw20c3xxCpYUYHbf28cqhkpnwtmJl4qyen4HvXM&#10;iM0UsInVixcA9CE2+85b4xDAxVHvGo8jk8VjKjxr/HLsepPVrlB9N63rptPye1Cw9Osd3pTOWOxW&#10;q7bZvPZ3XkZTj97ru0dJxVkQP/OO6SxflXdysKRHy/Md+h+E1/Vm20ms8Xij/NJH2ujz494nvflj&#10;5mVRp7DqxuFpTam+U4h+8JdplH7t9HeUWYLCq/H+5A4sabbdDnMTFZPi7SEdr8nrsBJSgHFabk9v&#10;7cyS4xXP8FVjALU7eGEMwpVDqWBCqfiVTsSMKXCViyNup6V5UAwKrKeDGNXBr9o08ewONpS3zPKo&#10;0TUGjPx/VpF3PYjtmRpj6h72Gb6S/NiYbLId6mhI2FB4518eTyslVVoKCjMxoMkhFOEaFxGKyCg3&#10;6GmKEFGSsZaI1Yd8WT9DPyH079I/l96kRA4XDvt4in9M1Wt0RkDMdzttHqOCgX6e+d3jkbyEhIV1&#10;t2kPY/3Y/jnG6MAGIPMX97t890ff+hnCtUKR7E50LqwihtvSpB74EolPhqx6DthVWFGXt7Yqu6Hr&#10;2+jArparsAKnArjuBU/FTFS0p2DPso8Miry7zbbql7NeBjWYKCPCmeZe3A4w7/skUHwt+e8pXzzp&#10;Uv7K6JcEd+h8M6X2Jx/4KR5j7nF7R9WYe581/lBp4k8y2cS9TOHND25Vpnfwl0cLLHhFv1ZuBwk5&#10;qaREDkD4+2bAOjkbK3hxUPUAHfJICx15AEGvKpI74ClR9PjRiS1B0GRVbUKwWgArt2oMLJEBSAX6&#10;im4rXbFCl6SgEruKjen4YElUIAI5Up2B7YFC8hmFD8VTU07AYslKQEcTStBhQq24HL4vhA61wIKM&#10;APOg3HU4UPGvzqgVlRnoFFs3zr4jNL2vLhjbtezo2XzDqtkkdqUtR8Jic1Ip1WtTnN9m6o5Sbdvm&#10;xgDZH+RrVYNOS2IBJ3965r+2pccnqewIcONmSR1VgTy3K7EZoS9AEVbpx2fcDbc70yuaU7WYSoOB&#10;AkPUDvTKylTozmv2WU1+jAqoiCnqua7bgd8DMNA+mg37/ZHgffIhKv6q9BUntXp8sSkKZkoyqOhP&#10;TKpJCW3KiSShHxdaDucgyQU1Vqkh3r1ptgiaVLJ1WNiEJJI2ptk4klhySiYeo3Fa/F22/DL47IO6&#10;FDmMhOimoJOxydWyBWiqhSfhB2Hh8/nh5qiWcL8VapUUHvkAGRKlJGyuSOh6065IFNKBDcQQOu1A&#10;d65JmGH+ZpWkNmqqOYuUI37r2r45naSNcXudbr5cve9Brwb94eOwANK7++av3OJI7oxBXdqkHoe2&#10;RKEf9VBpSgXqT2r/AAyrjZ0va35EbbDrUU/HBxUlMorZuarEoC9a12Fcq3LOmRJYsFEklSrGlR1O&#10;A46Sl17a+mpZtxWqn/PtlYFFklwfkxRaggdxscNbWgFUI/yOLE9e3vgZLGgEg48iB23/AM64ROlq&#10;1YMygKaniOg6nwpkCLVcHAChgxqa4KZNMwIIFePXrShGIClSZlICfECd60pt88kBW6tM9SAT8B3I&#10;wgUi0MCops22236jlm7EqEhKn4VAIBDb9ffJxFsS0knBaAncUrxqfnhItjax5AG4puNgRTJAMSVO&#10;R/jBYbsSVXv88kGBKjJqCW49XgtACWJIAp/D55MQMmuWQR3SR/NGnqFjF1C5JNQHWgP0GuZP5Kfc&#10;435yHejLK9iuhW2kWQHuprv7ZVkxGHMN2OYlyR/NWqsladD3yqm1v1Su4UEAUHh8zg4UKcgI/fhg&#10;opv9PT6MI7k+bmfjSooK1LDviAiRXFyG+KpU0P8AQY0i19aN9noKn+GBNt8iQrDqdmoO/vjStyMK&#10;j1iTy3HHpt44QlesoA4ybV6f2HGlWiprxYu5Pc9MklWd/hMnIAqOncYq6M/DQqSCtaU2+eVdVWHm&#10;243UdCP89smUEKqvHEzcwCa9etDgiytzBJCwkqSegp+rFVpT0yHUHg3cdB/HEKp0VqcxxXpt198s&#10;Yla+7UU8UAIovc9j9GJSt40IjYU5DfkMBUrBHwZTMKqtQCD1OAoAaYAKVjG/+e2BNNwBiREhC71q&#10;fD5YJd6hujNSuw8djiyVxIQpLVqBSo7nIkJV7a+MXSpDb06j5HCLiVDIIdXjDCOaqt3Hh9OSGRJi&#10;E2iKOVmajClONa5dxWxpoSseRAoa9D+rEnZJDGNZ8radrnx3sIBIO6ChPvksWsnBoyaWOTm8R8xf&#10;lXeaWzT6QRcW/wC1HyAYD2zc4u0ITG+xddm7PlDeO7ySW0e1me3mSVXXYqykGnvXtmcJ8QsU6yqN&#10;Mg8sxCMNKOivRWO9PbIZclSDKAoPqj8s/Nw0mRE5f6PJUcSNuXfMbUQEzZc7Tl6l5s1g69pep3BJ&#10;oioigmoAr2zldWQc4es7M2j80qhUNBEakj00FOlNs53LL1H3vRA0jIkJAYbnp13yki0EotYuQ3+7&#10;AYtZlSKRPgYEe1csrZrJaCqtBuAN98nEBbQE0YdmUb0xHNNoOVmJZCvwjv8A7eWQ2YlCopC0UMK5&#10;dE7sCiFi5/EwoB4CuZkS0yUktghHw7ivw1oBljWUNeR/D/o469fEYYlEkE1tyID1DAUUDx8Tl8dm&#10;klTlg+JaCqUpv1rl8ShCNYiR6N8Jqd8sjKmBFrZouCha1p3PiO2TEkEKH1MUEkp+KvSu2EyYU00D&#10;L8C/Z9+4yQkpCEeMrUjqRstevyy0FgQrIpSsVAO+3cYLWkFJHuPi2INadsDEhBPAxYiMgftDY0qP&#10;fAGBDSI7LUGjmtC3TG0gIeRVB+IlyvWnQn55ElBCXcfVb0wd/tFaVwWxWSqpYhK+mlNj4eOKFGRH&#10;qQdgo2OGJUtRgRqZnH26Gtf89stO6jZLbqocSKP3anqOn05dBiUM7CZqLWooCO2/jlgNIXS8i4ha&#10;lCPHw6ZOBYyW27hp/g3Kmhr4HOj7PDoe0CjtTtodQ0u6sZ4qMkUjwyIdyQDWozak7h1AkeEh9Tfl&#10;HER5N0YE/CIep7GubfHKw6fIN3p8kQIo+46067ZItZS9lRSSB8R/zGBQomMEFWpUkNTwOBULIzBQ&#10;8YqRtXxxUphG1AP5m2wFAdJxQEyEkk/art92RLJL7lPg5q1NvwwEJSwGRkoDRV3JH4ZFkoSBKiRq&#10;mg2PTFLSSjiSi0JNTt3/AKY0pfDn50xh/PFxF3+rxyfTWma3Vl2mmN/JOPId4j6vyKFRJeRcR9AF&#10;f6ZsezjsHUdqS9RfpvGAsaVO/AUJ7nN2HnzzWN8XXYYoKC4cKjfw3woUljBbienbFjTFbxefmSzR&#10;gQfqcjfj0+WZONpnzfit+cVu0V55nhYE0u5twOlH/pmNOO7lRAfIvlAJFrEVw1FC1PhU++RLalWp&#10;KWvbiapHORmNPc7UxQzz85Iip0plpQWUQ+RAyvGoFNflNSUXRqA31af5n4eg/wA+mDILpPDbzbyr&#10;+51lF3ALOopuCff2ywq9t/MeqwaXEaqiW5H3nqDkMbAB883Kl5mMQpua5YzT3QyofjKTsDsN8kFW&#10;Wk8MV3yuQCKmq0NDXpgQyO/umtZBGnFgUpXY9emEoCTPeyRERRsUXjSRQajBaUqF20cpVG5e3b6M&#10;VZjbJHb6cl3ExM5nIao2pQd8l0Y3uwO8meW4mUH93U7E5Bml/Leu4NKDFW1Bc1rtTFVWzUcvSYfE&#10;dx7Yqya1iIngUKCfUUVruR40xQ9o1dEivL2JgorFF8VO4G4GIa3ndfQnXck9Qe9Pliyec3h/0mRq&#10;bcz+vFm5KgUoG32Ynr88VaBCsQ9Kjt2+/FVdmVyGBqAo2P8Anviq71iEMduKkn6cVQzEMavQDwA7&#10;+GKq8b1IQ1r3Pgf6Yqy+x3iXmwPv1ocWJRQYKSSdvDFCOtCzsApAFDv4DCFZLa3VB+8WlKbjfb54&#10;VZZqyCMQEU3jB3G1T74SEBbYIiOrj4pT1A8MIUpV5nPDWIw5NSgHHsBQHITNs4v2y/5x1lW68maW&#10;ymrJaha9Duc1+IblsyGy95kIAJUbjqR/DMkhiCsQCm4O+9QPHERW1KXZeJ/V+vISDOEl+lo36UtG&#10;FCBJuelB4ZGMKLkeJs9n8yeWNO866XceWtdjElpcqVavVSe4PYjMngEubVDMYl+OH5w/lPqH5Ta9&#10;JoN0peylJe1nrUMnuB3GYGYcJ2drCQmNnnNlCbyeBW2Ktu29aDuMxjMjk2xgC+zPL3mOfRLOzjkY&#10;y2hjAVz1qO5I/jmfg7QOPm4uo0Aycnq+nedbe4Ch3Cigoagk/T0/HNxj7ThLm6TN2ZKDOLK/huRy&#10;jdXcDahzKhqYz5OFk08sYso141b4iux8DX7ssBcSQS241C20sq17IkampJZtgMZZBFljxmfJhGv/&#10;AJ+eXPJI5Am4lYV2IpQeFc1+q1scY2dli7PnJ8w+d/8AnM7VLwNDon+jQrUhlFCAelK9c1Mu0Mmb&#10;YCnOj2dGI3L481n83vNf5iagtvcXs5VyeQ5bUHf55VKNC5buXghRqKQX+sJpbpZoWkuJHAZmNWJr&#10;Tf2yMcd7uROfDslPnd5pSLnTv7laKwU7hh3yzAK2LTn33DG9Bj1K7uReWoaqClWOx8QctykAMMMZ&#10;E2Gb6/o5k43Kwp6pUUUEChHWld8x8eTo5eTF1WW1idftora6PC4t3qG6hqYTLgKMcPE26hb5j1a4&#10;spjG0UUpUKeTDwH+e2MQJLnkYlgN0LnWZknlfiCKcWPT5A9MtFRDjG5rYdJghci6fZBVlXf55LiQ&#10;IAc2RWN7yaCxiRRAoY0H2ifE5VINsZdENJC1nWWdjVT8K+/bfJXbEilwijvYpLxGJuQRRTtt7ZHk&#10;U1xC0jlkuEPpyFuI+Kg3/wAxk6a7LM0VmSH6t8AYBgwH9MrckeS3zEFubhZIKM/AK1KAbfxxx7BG&#10;bcpXBbFQlzyowIK06A+P05MlrAZBdmx5eu6l5jStBsT4nK422yI5sZvZvXkBUjkuwHt/DJgNMjaK&#10;sb5NPVrib4mH2VJoB7174CLZRnw7oN7xb+QyGRhK5qNqUph5MTPi3ejflr+X2r/mnrdr5J8mRCfV&#10;rokRiSRY0JHWrsQB9+CRI5KZh9L+Xf8AnEbV9F1K6s/zbvYdDXTfiljZ0dmHYq4NGHuD8s2Wi0ni&#10;7y2Di5c1cn1D+S//ADjr5V/Mu9l0nRuaSW7DjcyqeLqp609xmXCOKF3vTLjkIX1fd35m/k/ofknR&#10;NOuvL1tHb3NhJH6c6j46jqeXXrvmboNWZExPKtg6nJp+R62+L/z5/OzWfPsEXlzWTGLSycGkYNWb&#10;oST/AAznu1NUMAMIbXzej0ukjXF1UtIsIbLRtPlA5R3DEqTsaAd847XbC3LjPens35eaP+m9Qiht&#10;oAxTiOR3JJ779M0GESz5OCLfKQjGy/QXS5ofLNilkxBKLyPbfPScBGCAiejz8onPKw+VPzS/ObTN&#10;Zlm8v28n7+M8HZKbf5Pvml1mr8Y10DvNPpPAj5l8V+bpx9aCxHlFHvsdwffNVmlu2mLHtW9a6tDc&#10;RKOCqW2HQd8ribWQY95Uhm1C840MkaDmR2r2zb9n4uKTizlTLtZuIpmN4wCuBRmNKkjbrmz1MgGU&#10;OIjd5brl/wDpCQM5AVBQLT+PfOa1BF7NkYJAY3hp6TU78lJFMwpwEuYbBCuTItP83a3patFZ6hcB&#10;CKceZw4sccRsBuEyRT6G/wCcefOGjeXfMya3+YUS3NvNE8Qmnh9QRliPioQfAgmld82Wh1JjlEjy&#10;ac2jGXGR16JH/wA5cflr+XH5x6xHqn5aejb6nHGRPLaxlInPbktACfcfTnT5O0sURTiYdFKUanzD&#10;82vMX5KeZ/Jha8SFbmOKpUp407e+Y8O0MeQ1bjZsHhct3zncPfW1yZbuN45lY1MikGtffMwEHk4R&#10;KY37/XXivlJ9RiOQrUlh+vAEnfdm0F61npay6s5ZnJWMCh+Vd6jKzz2ckSqO6UWOpnU43sZGKs2y&#10;EGgHtkzsiMuLZm3kbUpbK+/QepSNFBI3wMBX4ug+/MbUQ4hYczRZeGXCXsM9rJbkiWSksR5Vqanw&#10;I+WYsJcJt2ObEJgiT9Sv+cY/zp/x3pKaHrci/prTlEbjkKywqPhkHj4H3zrNDqhqIUeb59r9IdJK&#10;+j7BO/T9oVrmPmhwluwz4gpiqH4RU5U3L+XbocUNgUqe2BLVeW3btilSYDfx/DAhTKmnKv0YVfIf&#10;/OZOiG68q2HmJFq+nX0XJvBZDwI+W+DMQYG2WKXDJ8B3GqzXcymzi5cCB17e4OaTjDtYyZPpmgzT&#10;S/W1jDOdqeBOX442mc6ezflz5DbzTr0WkQLWGHi07DarDrX2y2MBI02+PwQJfofBaWPk6x+r2SBC&#10;FoCOop3zeYIgCnnJ3M2/Lj/nIv8AOhR5mCeXpWEqJ6UrjYEjwPfMPX5qNRLs9PpPB3PN8peYvOb6&#10;vE0VwJWkY/FIv2q/T1zSzuW5dlCYeXTXgMpPIDv7A+/9MEZEJlReYebtCWeQapbgGUuFYL0GZ+LJ&#10;tRdfmxb2/YH/AJw5udJ82+R77yf5hHqPZafcPACaEMaEBfCm/wB+HsaJjkmTyv8Atas2AxlGQUfy&#10;tn9WDUPyj1iUGKQNdaNI3UHunv8AIZccwySlil8HaZQcRGQIAQTxIba6oJoyyMCd+S9du+c3qMRx&#10;you5wZRljxBJNb0pNXs+C0WVBVe1CN61yODLwFGfDxhi/mcN5o0S38z8WbVtLIs77fdo/wBiSnce&#10;+b+UhnhbzYh4MqY75aotyk4O/E7AVHyzXy5OfiFl6FoV8vlnX0vLhSNI1RRbXA/ZDHo3gKHffLNJ&#10;n4Nu9uz4uqP80eWwwvdC1AchX+89jupHiCMjKIhK2zH+9jRYv+R/5VFtSm80eYVU2tixWCNhsz/s&#10;mvQ/RmLq9SAKDVHFRfSN2087tLIx9RiRUnoPYZo5ZAWZig7bV7i1YInbb+3ImAYxZbZ63BLwiDqj&#10;Hu3SuR5NwCbpcmo25VOwHceORtmQmIkUNyj/AGdttqHxwljIprp2rTWMoaNwrk0of86ZEQRGdbPQ&#10;LDzFbX4+r3qgMK1BGxyEo0UVvshNU8tWepQuYFXbcinUeFMnw7NoyEF5hN5Qk0WdrjSXaJSCzw1P&#10;Bvan8c12bs+OX3ubpu1MmE87Hc+cfPHli+tLsapZKeUbAkAe+9fH2zF0/Zhxmh3ux1WuGr360nfm&#10;O51rUoLSfX7mVojDwtzJ04rvRa9hnb4tFOERKVvOQy4zIxiw70+AEDjc0Jp+sZa5SJClgwloNtge&#10;tfHJBFoqNForTOAQNvDLAxKuFUvV/skUWnUnCEFWEAA4GoBB7/FU+OXBgS8y84Lzu9VthVFkskan&#10;uPHOS7YP723b6Lk+ShSNyh+J+g7bZHmG8MqgFLXgla9yO5zFl9TlR5IuMVjXmRuO25qPHKzzZBVi&#10;+L4kpTvTuMiWYRCD03Mq7rTZaVGRO4pkNkUiNJJz6Jxr17+xyJNBmAn1hEiRFa79em59somd2+A2&#10;TKOIofU+zQfeMrMrbAFVWCurE/Dyp7b5EiwyZ1b09MA1AFApPU5rJc3ID3n8uHMnk2/RjzMV+pp4&#10;EjpmfEXjLp5bZmcaZOyaBeepSq6gBv4lclijWCz3uZE/vWNeTB6sequa8VlBqOla7HOq9kMlEh1H&#10;tPG4gp8kjFmG6gDflnook8HSDL1I9MtxJ+/DaaXuSCrAdKgDxGSVQCP9ptydiO5+eBbRMaAbqCBX&#10;evUn2yQQVdbUsxYd9613+7AY2gSRPoNvGacSOlO/68IikyRBtljHFVHKm48fpw0wDhH6RBZfg/Eb&#10;d8BDMId+K/CdwPi+k5AsghZnCoTGeTUrQ/wOQkyCXtIzEBdio7jvlRbENXs5+IdcrKaQ9AT0qDuK&#10;Hw7nIlkhn5Ix9Njxbck5Eswpj1GqAdjvuKH78ikFYACRIwG2xod/lkF4lO45R/vApUsSKHt4YkJ4&#10;6QiSBB6RNZffwyohByW00RCoHBJPQnpkECa4RmM1j+EA9DgRa+m/OlVO4rtue3ywMCVWKdouROxr&#10;1IoMbQjI5JZhsaswNB3+eRYl0Ie2cNI1eO9B1yQLR1TWLWpWpECSoNa+HtTGRtaTiDVjwNaVO6ha&#10;mv0npiKShptULvRwKsKkd6DJxlwppAW2sMGYksRvTw28a5dHImrefNfNL+ZWn78uWnyHbpsN8jPJ&#10;RtviLFPf9O0q71YVtoqKT1bb7vHIjtGMBbOGilM0yVdCsNGT6zrt+I0XfgpAP3nNXrfaUYY3bt9N&#10;2CZHcPIPOX/OQ3l3yfctb+WozdlaLzWnEHvU5pf5UnqRxi683Lx6SGGXCfsfOnmj/nKHzp5gZ7fT&#10;rn9HWpqAYhuQfDMPJqZS5kt4xR6AB4VqWq6nrbtdavdzXMhBBaR2eoPsSaZT4hknwhEJfYeU9X1+&#10;RbLQbOW4dqCkYqAP8ojYfTm27P7PyajkHFzaqGAXIvoXyN/zipr+pH1/MEsdnGT8QrzcD6Nvxzrt&#10;F7NbCUy89rvaaMQRDcvr7yh/zjx5L8stDeXUAvrmEbPKS1T7jpTOo0+hhiGweP1Ha+XNzL6Atriz&#10;0+IW+nRpCg6KgAX7hmXwuDLMZcyrDUEcn1mr8umGqYXao11EV5p32BOIQUFLeJ8z89slSoWaeMpz&#10;4jlT5ZIBjJIp5EPxOTxpvTx+eRkaaqY5qXmCw06NvXkREG9WIrmPLOI82fhF4n5k/OnQdMQ0uEcg&#10;0+Fq/j2GU/yhAcy5uHRzk+cfMf8AzkFca1JLaaU7xQ0opQ1r92anVdocR9Lu9LoBAep4nrHmHVtQ&#10;ZpRK8shNNiS1PA9RmFk1Mp8y7LFpoR5BS07y1q+przu0p3FTVvpAOY0pkc3KjBmEPkUWgVr2QEsN&#10;6nb5e2YObO3wwou38rW0IMaRqz1qBWux8cw8mTq3jBS+8ubPy4hUhWul3Ef8N8wJ5RLYJ4eFIZoL&#10;jU5RdXDEgAUVhUU8KZiSyiLYMZknUVvy4xoOHHYHt7jMc5erkCCqIUhlISg2JIrUAnMbLNmBT178&#10;tfyh1Hz1KtxeK1tpCkVlYUZx/kg9RnE+0vthh7JjRIMj05/Ny8On4hZ5P0E8p+UNM8q2KabocCwo&#10;N2cCjOR1JPc54zrddk7ZPiZCfLpt5DoPtbCeDYMpJRTWntlXh475eTEWUvu71Y0PHfwGXZtbDBEc&#10;O++wbseKywbUL1mcGTqegyrHeo9RdlECASj6wTU175l+BTLiUXugBXplsdNajIhHu1Y/CTx8Mvhp&#10;iOanIFF7nl03By2OGmJNrDdBQDWhrTJjDbUTSw3AJCkkd8mMTDiQ73YPTp+Jy2OBHGofWfh3NDTr&#10;mxxio0i7UfroelGFF+84MeHgNs7Q02pqp4ofemSjhs2vElst60tAvQ7/ADPhmYNOAwMkun1GMqSW&#10;3HbfqOxzJhpw1mbHdX1COLVNHKjeSGXmepB7VObnLpuPBMjpw/e4gn+9HxRcl7IjckJqOhH6q5pY&#10;4QRTs+JMfL8cmparZWtOTSXCfD1qAanN77PaLx9VGIF724PaOXgxE+T7T/OnzPJY+Vri1hQqLllt&#10;gemx6/qz6h7L03FMeT5NrspEfe/PPzGv1aOJ2qDU7E/wzRf8EEXhp2Xsz9bDXvFT4oTWg5UO1fnn&#10;gpxdC+hiVISa9VCsYNWNTQdq++GOK90goCW8MlBUCm1QcujjpZlCT3rsAhJJPSn2qZZHGA1SQokE&#10;tORoBtyHf2OTqmCFaRmDs9OFBSvbJgUhDSXkMUfCb4YxQt/q96Zkab0ZBLnRYZBYp+kVh/znl+UP&#10;lHy/bW8upSQ3NrbIhsVt5DIpVacQQPT/AOHp756Pj7fyZhYxSJ+Ffe8hn03Ady/Hf/nLj/nMWf8A&#10;PfzCt95etpLTSbJGhtFlYF2BO7GmwJPap+eZuDTSy+vNV9w5BMNWcceGL4Uu5b3UiZbuZwrkmla/&#10;7ebGMBHkHHlMy5r7bQlkTm4JruSOuEyY0nUFhbxMFiTenx4OJKawgVYNxBI2HYjBaQuaJRwKmoJ3&#10;8fuxtU0SCkasAw4mlKZAlITbTVLgR9d61J65CRZhMJITC/2a7/d8sQbSmjK0R9QqHqvt08crZlvk&#10;/VDsB2wIStZnjNBxJbqO30nJoTnSgFYwyfAzmte5+R9sqyb7sgz1I2lCvJUKo2qdjmK5ADCfPKrN&#10;6EcVHjqQQd+J67Zk6QUSWnOHgOvWEkcnPiRUnYihp/TNlE24chTF5gSw4FfY16ZJgoD4zxJofcbY&#10;qmNugADg0A8BWuBkHpflXTbfVFUseT8wAPnmq12oOLcdzn6TCMpp6hN+XlvNyWQBhuOnfNEO3JB3&#10;B7GBSS9/KxgPUiBYUoo8cysXtAORaMnYshyYNqPlee1YQKjClVI7rm7xa2GQWC63No5YzSVvb3Cj&#10;0WqeH0dMsEwd3GIKyzvmtG9VlJbqa709xhnHiYg0zjTfM9GMZNVbf2B7bZhT03VvjkUdbZdWif1D&#10;WSlOlBluH0lrybvD5IfqzG3kpUEjl3zYg24yjLdkVjXem1cKomxg9Z0iblU9DTCr1DQbJLQcmXYe&#10;PfK5FQU5vLhriUK4r8PEU7b4IigpLN/LssNsUpQnoC21CMwtQXLwkBmZuVaoZuRbcHx+eauUXLBQ&#10;uoajHVYbcAcdiSCQ2TxQPMrPL0CjZQIoadmNSdwBuvvU4M0iNgjGOqIv5IDGJSwLE7V6MfcjKMHF&#10;bblIpj0EzLOxG3A/FvsRmfIbOFE7qeoSpdfFbKePftk8Ma5ombY+btrdWmYhyDx4nMsQstPFSWJc&#10;GUuJARRdga7En+GXGFIE7femg67cfojSoObBuEKMpGxBPbNPgxA5gPNzcmb0fB+kVtAHsoTQ7wp9&#10;1M9ZxS4dnznUjjNviz/nMLRbeRvL+py1MwDIoHTj3GantzPw4CPN3XYmP96Pc+Ub/T7JbF2CDsSF&#10;37eGeRy1J4ub3oxAh86/mDDHZW3qQFeMlBRR/Mc6HsnIcs48W9EOu1cRAW/T38ydFm1r/nFbytrC&#10;sQthcTMwPcPK6AZ7LhyD85mj/OgCPgLfOs0ZDwpdBOUT7jsPtflhJNyBYLWvfsD8s4PVACZA73o8&#10;W8QUvdeBAjJNd9sxC2h6FoWmcrc3EnwhgAp8D45i5Zbq9R8k3AvZzph3IqS3UGnf3yqezdDdmyaf&#10;HbuJJUU77V6A96Uym28xpHaHoMIv5dSmdiXFEBG4P04ynQURYXrn16wv5pbBeQoQxIIFf1fjlmOj&#10;zY0818saZdarqrlyOEbszkn7THsPH6MvMuEMQLe96zpqw2cMbA8Ruo60PvmEJ2WVJdFPFawvGCCa&#10;bk7H+3LLZVSTaNdCO5+sncUIJPavjhPJATyfUUeRpBVT0FenzGQbEzsLcD9+SCrb17/fjVIR+rot&#10;FntWozLx36YAyQUFwsES+sAHJrStfauEC0BTuNMt7y5iLAEDdhXripKW+Z7sJHC0SgcSadz4Up2y&#10;cWNoWxuYoOLzBqqvWoIrkkhX1q2bV4hdGhRKU8QB3HthEqKJl4hqvE3M0rnoaKfbMyDjSYndkQSW&#10;9xKGosgoDt3wyFhYc36M/kuxu/zO8hSxgMGBBK91EZJ+nNf7MzI1OePQYj8zKLtO18V4oe8fcXlX&#10;516Quh/m95x047J9eEgHjzFf45d7Y4QccMneA0+zEfDjKPdI/ekcIMfEMRTuRX8c87A3est755Hl&#10;W7tnsuQYBT86eOem9kZRkxB4PtrGceS0muUa3uGDABR1P82ZRFFoxG4oq1dWIoSTX9rYZK2MwmoQ&#10;ECnwip961+WSBaaV0gWVg4VaHcCuLFN1tkjQTQ1Enyr1wkJDFvW9LVrV0UGkgG+25OYOpOxc3C+s&#10;4XKlXFCSq1P0ZzPC9FijYT23JU8uVHP7NMBFJpPIjQH4dx1PjgVFwEMeJ+0cCCj2kVEIUV2pv3xK&#10;AtPJQe1Ke+RZNFWpybp44Va59v2aY2hafhpQjfauKVhBBAbf/PtgVY/xUKLT37YUoc8iDXpTYA9M&#10;DILSx6jY7V2rilcdqkdKgn3yJStU03I3+75bYFpqnL4tufvkSlDsvd6V9sASFJmDdBX3O2JVtTX4&#10;hUb0p2wslsoFCV7dvfAUBg/nvURY6b6MZrLMQoH6/ozD1U6FN+IPACTyV+nEnr/DMS22IWmE8vW2&#10;8aeHzwxSWaeXbNnl/eglh8RHahywBrkUJrV2Li9ZVP7sHjxFN6eJwSLOISGQ8WcmpFNx/DIJatys&#10;swHGhG9OoI9zkgxL2HyvAqROxB9t98OIbktEynkrFQwU7kHqNvnXLmIfJWuJS9n5UZORPWlCcqkb&#10;b6QUcTUBA9zTwGLNGCY0VkWgruBuB/t4EW5gxfkTQDagOKqqEvL6YIChajbpiEKHBlb0XNGPUg1r&#10;kiUKhQKRSpkoQRTbG0qsda0kqCeh98iUqSLsXkqabe+Kr0R0IqCK98QrSoxDcFDUIoaV+nCCxVnQ&#10;ghl+Llse1D/Zkwqoq+mQprQEDliVJeofl/bcLeS7ZSeRJ5H+Odz7P4+GFvI9sZOKVJR+YV6lpZSB&#10;2+EAtXtXtlvbep8KBR2XpuM28l/JzQTr+twXklPhkM7e9Ox+fXOF7JxHPqPJ6DtL91hffjUqq12p&#10;WtOuewY48Ip8+JsofUZPqttJIacyKAfPDJtxi3ntVhU8q7mrE75QZN4x2g3uVY8VqwHh1GVEuSIp&#10;ebgO9VJr27U+eQ4mfCse6BFJQCu9ff5ZWZshFL3u4iQSCB2J6ZRLILbxjNJfc3ihi5r2+WY+TJTb&#10;CFoE39TVQ3E7HwzHllIbBjQcl6xqaFgOtPbpXMY5d22MEPJdTyKHQcfGu33ZVOZcmMQEEfrEr/CR&#10;w707HKcki2CkMYJzUnoDspNa5TZWw6S2kKlnWrHeg2GVZLTEhb9ReWMqzUSmy9dshWzIGnCyZCjD&#10;w3Y7jKMmzZErvq6keowJWuYki3IdbenjyXp/blBVZJAZADxI5daZWTTINiMICqr0396ZWTbYAtMb&#10;qjCgp2Nd6e+VEpC2GEUAlADU6VyqZ7mYC6FCjHban0DMcllSvwUj4RvTYV6H2OVyKVnFiEEIBC7E&#10;sO+U2kK8cL1qwAY9NumYmQsgqIvxfFvSo+dcqLIImFFY0KtQHYnwyEmQTDht6z1r0Ugfryq2dIxY&#10;wV4upJOwA6U8crtKKjtzHXwG/XJEpCLjjLfAoJ2qD3yotgR6IrfbLcutAPDKwqYww8V5ruW8cpmw&#10;kmMUKj4QKk9iMqpAKOhtiVFQdj2yJLK0XFGUHB6HfISkqLRDQIBVPfK7QjUj4rQUqOmQttimNvAH&#10;ND1p92ASRJHQwtXlTfvXJxkxjG0eFJIoKD3yMm2qR8VvSlajIc0Eo2GA7ilMj4dsUyih22Hx5cIc&#10;KTsmCQ0phM2FouGM7DGKCUci9hv45bVsCUWE8d8mIsESq+GXRCLRCrl0QhWjWm+SAQSiFWhplkYs&#10;CVUCnbLwGCqB3yVIVaeJwliv69+uSKtnbDaGjtWuApaJ298rMqWlvKvXHjTS1mr0IyMikLDlE2QW&#10;96jtkeqrCeWQJtPJbXamQJStNd65CkrTUYEtU7ZFK0muVE2riMiVWkZXzKWzk5Ktp4YKTbdPHJxA&#10;6of/1fkrfXf6OHGS3KKfhowpuO+VVbcTSChntbxvVZuNOxPU48lFLri2gUs0e7NT5UwgoIQE0EbK&#10;GbYj6a/Tk0KSKaEJIA3sO2KFZLiWKMJyFa9B4eGAhIXm85MokXkDsK4FtVEkVwAl1HRVJIp3wKlq&#10;RLbyVhrxJrTJKGW2lyt3EYr6P46V5HwHQYEsKvX9KRktiVUdq0yTEoMTNH8VTU7mnWuKE3sJr24m&#10;VoebOm++ApG6ba3YzyhZJIz6rb0Hh44qQkFrpk5cpLEwXuR2xRSlPZSREjiQB3p1wqhKUI5d9q4o&#10;bqamlN8VROnuyygmpodhXqcQlnOt35tYYxECJHQZYZUxpL9F886xo0qz2Fw6sp6AkDHjKmNvpHyt&#10;/wA5IlFFr5ut1k6D1FG304ZEScaWAjk9Mjm8oeeVWXRruOOZtzGzcd/AZrNVoRkNhycGsni2lyTr&#10;RdBuvL8831mMS2rxsFZdwPAY6PRS05tvz6sZqYLctRhWqipJBG9K98cnNtjyXvKlQi9xXf8AjkAW&#10;VKT3ckKt8RFANx0wgrwrx5ln0x0ZGVohuSygg17fLEFJimCeZNP1KqX9mimlaxbD6P45bxDqyCWa&#10;5oEVxCl/oDlkU8jETVgR3Hjlc8QkNmfuYxEDOhuOZJPUN1B70zmtT6JcNOzw+oWilQyN60jU6AZh&#10;mVCg5AG9tyst0jQXCq8fIVVxUZKEjjNgscgEhRYRrn5dW14puNGb6u9dlpUH5ZtdJ2uRtk+brs2h&#10;B3i8T8weV9X0OQi7RiKGj02p9Gb7DqIZR6S6zJilA7sSDuhINDXY1zIalnMspFMKr0Xl9td/HAlc&#10;sYrsxAxVTNTQkFhihE2159UYsBSuNWm6Tizo5Mr1Ync/LIlIbn1Zk+CJfhXbfviIra1dWjmUQSqQ&#10;K9QceGltubijAoOaU74qoQx27VbnQE4VDvqMVA6zKpY032B+WNppptI9ImUSq0anr4YbRwqoW3iX&#10;1HYn/V23wJdPfyXAVFoOJAGNKTaOVEgCtdsAGBIp0rgZOivbdgY5DUjp4fRjSLUo50jBVzUHpyG4&#10;GSQndj5ihirHK1UAoeQONracRalBcOILPgXUV5dAa9jiSlMV1jUldY43RFGxY0oMbQmH1zVLxSnr&#10;KUWvxE9DhtlZpL/0VZmRLjzFeeqteQp1+WSDEDvRr+b9Hs2a30u3LP2I2VvoGRpl4gHJFW15ZhGv&#10;50S3mYUYLsKHwxIRYYfqthpUymSxnUyg1YnrvgDAsTltxEximBYDan9Mkh2mMUYxx1oWoMUPUfL+&#10;s3GlyNFYXEkMwFVZTTkB/MPn0ymeMSQBb1Xy1+fGs6ZdRG7kMrLszMaEjxxGOuTKn25+X359Werx&#10;xLeFWBFDwNGB+nKcuUQ5uZjy7Mi8x/mpqbNx0qsdulaPF9pq/wAx/pmi1+tkdoOdgIPN5brn5sOE&#10;K6jOzzhabseRPgc0kNNPNO5uUclCg8e1HzPqevyEoxgtSPgZhX57ZuMelhiGzjiRJQsOmcWWeQGR&#10;xSpJr9I8MjknWzcIsx0zSFvXEUkTEN1bsT/XMSWWmZAeg6V5RjjYiYUZB+z8Rp2rg/MlsAFbMtst&#10;IEMfpAAczvQbEe+JzFd2Cea/yJ0nzRyvdOjW0veJ4yRDiGJ8R0P3ZZh108Z7w4WoxxG75Z89fkJr&#10;/lpDPJbvJaj4vWiUlT8++bnTa/j5uJ4HFuHz/dwPZSt67mM0p8I75s4m3HnHhUFuzu3FitNzXbJU&#10;wtZPqtxLAQrcY60Pjt7YiKmRKEgvwqmO9POHenahPcf0yRHcgS73XEAjpJCxmhYbGm6/MYgqQoxX&#10;v1fZBQgf5198aRxUyi38zSXkAtLxyrJ9hht9ByBhTaMtiik15cyhw14OSb19/fJgMSe9NbS6svTY&#10;RRoxUVbejYswQhbif1d1k4UG3w/h70wsSUPG4oWZgfYGmRQHQBJCIg3Fa/Ov04VCcGe1WP0Z3BB6&#10;U6g5GizsJVJYQu1bKfjINxttX3yQLDhXo7iqX6l9q7Gv3Yll73G2gYepExIIqB3xtiQtSaSJCqOG&#10;jJ6DahyVsHLbNMxn6sOlMQVAZbpmli0mW9vHWJY2DEGm+3TJxWmJa7PDe3cs1uGVX6HoPoOSJYyZ&#10;L5PtVnBikU8BV9/srTqadMIKYi2CeYtRe6uW4kMgei17AYJG2JKBgbkFjC8jX7PWuQQGbaJJd6Qj&#10;6nxIKisbdwPCnfKpEE02gGreyeRvNd3rAddQ51K/ut9h7ge/vmFq4DmG/BLbd7Bo07RoByJIFGqe&#10;o/rmvlG3IDJ47hwxdeSKBUCuRGzK09j1ea3KitQBsP7cvjqJRYyxgoxPMchJknozAE1G1cuhrCOb&#10;RPAG182QtWS+UJHSpJagB+WZkdTxNBw08v8ANv51adpK+jo6+vd9OvwIPH3OZuLMBzcfJhJ2D5w1&#10;3zbqXme4NxqkzSqTVYxsF8NumXS1Zl7mUMNIBLKeTdvgRupPUHMY5LbRjRxKREsQS+253oOmRkmK&#10;tHF6x5Rn2C9ae5yu2wBLtV13S9AiY3837+hoqGpJ7/LJRgZNZmA8X8x/mTd6wGtrEmKClAO9Pnls&#10;cYDTPIZPOprnnBSc1LHevU5Y1oK0dljdB9mu1cVWyvRAqqFpUEE1NMVSvmFHHcV3r44q255Dfr1/&#10;28VXF2ZQRUcT17Yq1yeQcm3p1+WKqyov+7aVOyj+uKo5o1kjTkRy6D/bxVC3KcFK1DeHtiqAYFhz&#10;r+OKtADxFK4q4EHbb5eOKryhrwpQ9cVaDCvxb4q0Dy3PTpiqsrBDyoKDoMVZh5XH1q8jLUorq3yx&#10;PJI5vvuQ+l5TuJZtvUtuIqajYbCuYFbuSDQfGvnDzmt55XsfJ4iJa2neUzE7/F0A9syYYuGRl3tM&#10;sliniz7fZ3GXNa5nrQD6cVc2+1cVXxgmsYFa/RirRqvyxVaUI3p1xVxFDRa18MVX7sQX2p0xVT5M&#10;Bx8d8VXqgkFASG8Bvviq1Ry+AkLt198VbQ1B/nHjirYcJuOp8O2KqTg9epxVT3B32OKplFPz+2oY&#10;AfjiqGZq0anTFUfagmlVFKg18KYqzbTyGuYC+9XWvjSuAsX1RIiixMcQNUkJ+YPiM1eUbuZh5MOa&#10;zWEcz0PSm1a4OK3I4aWLC3KlNiDv2H9MNrSH4PSqjptSvXxOStiiY1+A8uQ8Pn45ElkHoHklmE7q&#10;WICDbvt2zS9rD0h2GhO70JplkLPIBTpv3zSAU7C1P41WqCsVaCvf54dr80HZWhiXiEQAgV/1t8ld&#10;qAqrzIptQfCD2yar1RFPqKdmFOn6/fATsoDJdBV1Y8dy1AT7Zr9UHKxs3WMqqlNgK1PauYsWbhyc&#10;JLtU1Wv47ZbFCoYQGEm9KkfOnjiZIKBvowbeWRAoKqzbdOnTJ42EuT6h88aRJF+Ut/dLFWOPRAXI&#10;6A02zI9n+0YfmQL35NerheND/lPPNp35WWdtbhRDc6BcJIWHgDvmVHtI4NRMR6k/e4Z0QyQj5Pyl&#10;8zoRZkH4l9Vae2/fOm00+KXwcLPGo0+hfLsj2kVsyKGUwqCTv18M5rUS4Z35u5xx9AD0y31JABFy&#10;IVhU16V708MRrAWmWnKYxTIRxhK0IrWvX55k48onyYHGY81UIslFSuwJr1FPl2y1itMZ5KQVr40r&#10;T6MVVJApKqTV/wBf+3gSlnmviNG1FGHFvq7n5beOZOljcgxyn0n3PzglK8VCAAg0p9OddHk8qeat&#10;6SlTyUCm9a7ZJipvVY3Ld+tOmKrLImSMJGAOQIr3GIS/Sb/nGuGMeQgZSDW6cU8PfLODiiQ5mOF0&#10;/Tv8yfL8FnL5J1i3JMhhMTJWoIEYNRnJYuzYAHJ1/a7g6iU7B6J7Gx2DCo6r8sm4iKQ/tONqYqig&#10;37Z/aXfCq9QSQF2B8e2FVevFfh7ZFVockkCm382BLfIceu/XEhVnI19Ve3jkEB5J+ZepxaVENTun&#10;CRCpc0rtnA+1eE5aiOrvOzpUH5//AJnamus+bNM1G1qYv0JdcR1qOVDm79lMRw4DE94/S4mslcwR&#10;3PLfyWiYebrSRkC0fiR1oCdiM7XBLdw88rD9Q509ORz223+WbUOlKDckg1oKnagrUZJK8gsak8QN&#10;hQ4ClZTYu52GxORULCQvFgKmuwwskQY0UFgAW/z2wsVIEk7UCjx8TgZrKA/EQCQaUO+3jgKAihRW&#10;HEfa6+2KVrqQaKOVdh2xQ0g5giQNXuO2BUZAqmiEUBHxYsSXlH5rcW5s5JSK23Pt4/LNN2wLg7js&#10;v6nzhrQiuju27hvsjt7dc5Ps4HHb0mTGJmk3h0Gby4E06/iMUhjSQAihowqM1/aUzI2Xpuz8AxRp&#10;en94JF+HYg771GamRdmAmquAfWejqBQ0265XJkvWUIV9E0rsOWVlQUcxdgDXYdl/piGaIIBUIO/U&#10;06YClZGpoENPllYSskBBI6V6MP4ZEsg0HYUBFB1365BIUwi0LhaNWnXAEpfK5JahHEHsO+RGyLSe&#10;Ut8bNsR0r75OIYpRcxsGPM/EaAE5fAsSEI6l6IpG34HJg0kKykmgkUGg3r0OA+TMLeC/t9e/bG0U&#10;qGXjvQVG9MFW2AoZpFNGpxB3+R70yYDIFhXm+OgsJCTQ36Ko7mo7/LM/RH6h/RdR2n0P9JnTueTo&#10;1Qtd/f8AszXAOPIpnFUAKy7dSD3HtlRVkti4PGPYAkcgd618Mx5BtBZnbeXpL9W+qQvIAK/DvQe4&#10;yuIMuSeIDmmOm+W5ZJvSdCKUFG67ZIAg0xllpmtx5ZCxqJAeVNqZkTkAGUM0ZMF1XRjCx9OrUFDT&#10;+Oa+cwU8bHv0dIqVm6k7Ab5AyTxIT6ufsgcq7gE7fTjxMgUPIjsGrxqNj7ZMEBKgVoVWtGHU16ZI&#10;FLfwhuQ3rvxPgO4wdEqQnepUMKHuR2+eT4AglppVOxYV7EfxxESm1DkCDMa7dAemTroi1GV9wpal&#10;Op8K5KIYyUFKBSlCQNyScmQbY2ud+AqprIO+IFsSaUywFQd67k02P0+2GmJKnxcSFv2V2C9TTJWK&#10;azzSXXtEh1iH0LhAyg1o24PsRmRptQcRsFo1GEZRRfLvnTyuumuEFhFa8pPgljr9xztezdf4g3kT&#10;tyLy2s0XhnlXmmnkzy1rGmXUN3C08MPIFk3KkfI7Zj9pa3FmiY0Ce9y9DpZ4ze4Hc+lgWDDmavTf&#10;tv75yD0QRMRkd250BB3puCMhKgEr1HCpQbnb6MBZBuJ+LgvRadqdfc4kItymrMh6EEivh2GJQCvW&#10;RhSOMCtN6HBSbbHMb1II+LY/jTFXOzMfUrVepGFKoCr0JNVp1p19sHJVJmZYzwJZDTbpT5ZJVUTG&#10;oEZ5ACm/6sBCbVfUCqGVQxP8u2V1uhTDiImlVJNSBkqtSW5GNBSleXXw9sQl0Tca8qk+PTbCUgtF&#10;gyhN18G7A17YoanLBviUhOo9zkkF0j1UVNXbwG2NMmlmaRCzyfCo38TipLXNeBqQAduJ/XigLg1a&#10;tursOKjI0kL3VAVWg279ycjurZCisRA26N3ODzZNqoUB1NT0IPjgO6VdZOVDGdxsQRT78jVLbTiv&#10;2ep3phtJXR3F1aqpganLYj9dckCEUncWpLT98CBTdhvTDGZOxUpmtJlYIaioNQcgTSYtB2UlCF40&#10;oD4ZG2whjOraBZa0v1fUYhIBUB6UK5PBmlilcS4uXBHJzDxPzP5THlj1HtWYwSUonuPDOhwanxub&#10;qNTpxi5K3lrVpEolabU6ftD2yzI1YZU+iNNvHuPLmrbbqqEsM5TVis8XqezJ8UU+02pt4C/aJP1Z&#10;oNR9R95+96kck3jAFG6Gu5yqJDCSIZqHbcZLKWACEW4NfSjJ2Jyo2AyITCJC1ZdidqlsycUbFtRN&#10;bIaVSSASeWKUPMxWgUHp1yWMsSgVRq/DvUVBPh75dA7sSvj+IiPYKd6VrmbFqKMeABaHdR+B8ctD&#10;Wl90Sop0rtXufl7YQWJUipQLH2p2619zmRbjlb9XBYktUDf5n3yUSqitvV1cfaFa5eEIWUGQkcQK&#10;7/digqTRhgT0FMmSxQxBUKNiR9k96e+INoKhLCFYFiAT0B/XlolsilMo3Empbl1BHb2xjJBCBuLV&#10;Zeh+IUrTtiWMoqSFpTwZt99yN/8AbpiGIQ80RdxGFoCa+9MStJfIhjYqT32amx+eVkoIWH4pGRQA&#10;vHlUdK4EIGWBiagAClfnhtgQhzC8aUcVrvv2yUeaCFKf4QqDiRSrE9z/AGZaFKVzLzPAinLsO/zy&#10;6Jpi74yDHL8LL0r0phvdBQ7ReqaVBAHUD7Ry2HNhJqyQ29zXYigJJO5+fyzpdBydDr1fU9QeS3kh&#10;ShmaNwFU03Y7ZspnhLqsY2L7M/Ly2ey8q6ZZypxlWIVUfsk5tcBuNh1GYUWeRj1OooSKV+WXtMku&#10;mT0mIJO3bI0qAcKAJKb9a4FUmk9OnIg+x2wKrItBRgaA1Ht88SgK7fHVNq/gcCUI6bVrwI6eAGJS&#10;l7xsQw5Bw2+2wyDNLZIiRVallBJBxTa2I0qjHcU6dsCC+I/z5nisPON9czkogs4l5eBJ7Zq8seM1&#10;5uxwz4RZ7kd+TVv+mNWWVT8KTwNvvXYb5tdHioOi7Sncn6hgkCreHboM3AdSFNkCAVpv4YUIJjtx&#10;NSelcUKLVALt9r7NBhQxGVx/iezod/qE300OZOLk4uS72fi9+dEbnVfNCg0Rbqc0r1rQ1+jp9OY2&#10;Tm5OM0+PfKlG1WGOqip6npkJOSEq1IU1C6jYkcJ2AUex2wq9F/OZ/Wg0U1qTZoK/R0yrEqj+TjmO&#10;4uItv3lrcAGncL2yWQ0rzTyuG/TMDruA7bD6ckVe0fmfIRpukyJX1PQY1HT7ZpkIdWETbwmdI2b1&#10;RXi27exyxmmugxvK7FPtAED5ZKKClks6xT+pXoabHcjxwJR98n1VFmIHx7ih6jFASOaRmqR9kmtA&#10;cCV0EfKhbZSD7bYq9IsoCvlf1qkcL/hRu9UG+XV6Pi0k+uvJ5lch1nkNKEsae2UtyFoTsx36muKt&#10;qWX4GG3WvcYqvQH1FWu/9cVZdYzCK4gd6Nxda/fih7R5ijeK5ujsT6UTsw22pXJMA8ziWSW8Un7Z&#10;U798DJgd9E0ssrkbIxqR0wMkEtabCijtiqtTgfUehYEVA8MVXTH1vjUb16eGKrSSoDBqb0qO2Kri&#10;/Fiq0YdN+mKrFL0o2ylqbYqzKxi4oqnZaVO/fFiUUwNeTNucVRcZYBeHwsN8KE1jb1Y61NCakjrX&#10;3wpenaqimCMJsBEhqd6EAZMhgEsteLE92NKHwPjgASUH5qBfV4ivX0xWviFptlU4U2QNv2d/5xfk&#10;P+CdJP2ucLUPfY5hYx6iyy7PokgGu5NN+mZlNNuL7AfsnFIK37Lc3q3zwUy4lTTQf0nasygfvBx9&#10;q+OCmd7PoFVPLwoctDB55+cH5U6d+bnl+bQL9Ql8il7O4p8Ucg6b+B7jKM2PjDZi1Bxl+L+v+XNS&#10;8parcaB5gVob60YqwPQgdG9wc1WSPC7/AAZBMWGe+WvN9wIBpN65MIACb16+2YOWRcnj4Wc2mqNb&#10;lZV2Xr8YzH4yxyytPY/M8tmjThjuCwAJ+8Zdj1M4GwXByYYzG7xHWP8AnJqfS2ktrKdmZGNDU1oM&#10;6HT6qZju6vJpYXs8cu/+ch9d1qZllnIWWqrzNae9MOQylzK4cUYHZ5pr2v6jqcB1K+kMlwknEA7j&#10;5EZHm5kpki2HXN5e6jKvJWNNhQbH+zCBTUSZPRvI9g2kXEk9yFF08bHgNyi+J9mzHzG3N00OE7sQ&#10;hkEl9Nqko+CJmKjqPbfL62px+ZtW0K8urm7NorB4p2HIdicZRXGTdMunhigiksNIuVhkV6yArtXK&#10;Se9uArYFL44frMcsV1MWnG6yA9f7MbpIFjdG2NdNj+KdZKn4anjT2wSFs8Z4UpvhNcyrIjgIDuad&#10;Cf14RsGGSyVzWfOIvLLGCTStBUjx9sQaQY7IOSwt4QXjZZOB7HvlgJLXwhZc2zqlbMqAd6Dbp74L&#10;71I7lvpTCMvcAuhHXw9hhtFHqg5YmtoxNTjGTuB7+ON2gilP606kPbReo7GgFP14aRbKLWW7itiZ&#10;fhQdVXYD2ysgEuREkBLrpkLGSnHmu/iPbJBhJKZZUgRQxqaHlT59KZMBpkaCJeb04gYiTzoN+tT2&#10;p4YAGV7OHN0aIKA4/jivNZc2K2sQmvKM56Kv2Sf44rKNDd6h+U/5U6j+YmoxkxiDSoZI5LqWQGno&#10;hgWFR4ivTKc8qFDmwIsP0w/Mv8z/AMsvyWlstQ/5x80i0s9cSBEluIYQoVlHX/LY+JzIwSERv9rX&#10;+X4dyXy1oXmzXfzx8zXPmbzdcNK6t69w7GigJ0Xj0A8MyI5yFEQRYfpF/wA48+arq416ztdKgSG2&#10;aFmJUdUXYVyWDKJEg9zGY4Y7vSvzh/PO31K+vfJKWweCzgaWWYHoy9h75nYT4JN86Yw0/HRD8yNa&#10;rdchHIKM5bidyQffx8M5DtDMMkyQ9Hp8fDGi+uNXtoJPLvliwgISRLYs3jt1r75pO08nDjBYCAM6&#10;fXX5F+XhpWm/pW5QGWQlgxG+Q9mMQ9WUuL2nHhIiHn/50fm42nTTaHpTgTn4ZHHYHsMyddqZZJ7c&#10;nO0OmGONnm+FXupJr17uQ8AxJqDuD/HKxNsMt0u1LUDdSBmagGxbMbISWR3ZhpcijTpxKapIvwk9&#10;B/t+GWYotMigdPWPSdMnvP8AdjkheO1AfCmdFpx4eMyDhZfUaeVatqsszrGrAqu9V+4jNFm1Mpnc&#10;udDkkJ5yEAgFdyCetMxSbKS36LsK9ARVq+GRQE+0nSfrkiW0g2bfrsR75bGJKDPhZ9qiLoS8HqJi&#10;gpT8BTE4yGXiM68jeWlg02bzP5iHpg14I23L2+WRjjMd1nkJFB5xr+twXzSi25CdjxVV3V1HamVA&#10;G2iOPvQfmv8AKjy9e2Nu3nOJIzOAyGnxKCMy8WXJi3BR4MJbEJ/5Q/59tWnnfy7c+Z/Kuv0aVWe1&#10;gmiUoHHTkVoembvQajLq4mViht1tq1mLFpTwmySLHKnxl/zkR/zjV5n/ACTns9H8yqk0UsfOKe32&#10;SSnWg7EdCDmTizkSMZ7FxcmLiiCOT5d060n5ejAhSYVK1zOJaIAppFqr2jLyqxQ1B7hh0OQlG2Qn&#10;T2byz5nPmGIpcitygCkDowzWZ8fBydnh1PiCjzeseRvNl5+XOtWnmvSqBraT96g6NE3VT/DDoNYc&#10;E7cXtHSDUYzF+3H5fec7Dz/otv5g0eTlFMgYA9VPdTnZSrLHiHV42EJaeXDJl7JT/PpmvlGnYxNt&#10;fZG1MilpRvtgVd164pcwDbbVGBVLYbLuRhV5V+eHlw+aPI+r6Si8pfRMyL/lR/EP1ZPHAT2K8i/K&#10;W31CHT0DXLcnPRl619s0mXDwSp2kTfJ9E/lxH/iq4ttLsogLiVaBiOgP7XzzMwRsUuXYW+io7LT/&#10;AMm9UjmtmLetCPWlJoOR6k5dLCMdScaIln2ebfnH+ecUtq1lo8/FCPjZepBG4B8cxdV2gY+mLn6D&#10;QiO8n5T/AJr62NXuxf27MeQPIVqw9z4Zj6Uk82WrnZ2YFb6gJUiiVtytD3PzqculGmiJtGXVs7Rg&#10;8g3EEk+A/icxwN3JJ2Yy92sTUG4Xw7fRmWHHJfbf/OEmvgebzoF5NwivrW5QFjxFTGWofuw4JcEv&#10;ezyG4e56t5xsbjTJYdW0mSl3pUzPG6H7VGqQPbMLLPhy255/eYhb03Xp4PM9jaeftHUG3vYwl0o2&#10;4XIG9R775ldo4RkiJx+LR2bk8L0S+DD3QgfDueh7bd80IDvC84m1uLyx5hEF9T9GanD6M6U2Xlsj&#10;08a5t9FlrZ0XaGLuTPRvL50i5eKSVWCPQNWtQ3SnapHXJarHwlhop8Q3TbWNOW4tpLI7hiWQU+yf&#10;H51zBiaLtzGw9J8j6VN+YtvY21SLqwrb6hI/Tgv2D77ZZrJfu+IFx8R4JV3vpPU/Ismjxxaesara&#10;pGHQxjZj2J988+7c7W/K7Xu7HHGM+TDdR0BpKOpHNaEUG+aLQe0BnKpcly4RWzDL/TzG7l0CM3QH&#10;tnZ6fUxyCwXAMOEsXvbGW15TIvNAR8S9q5mxIKAmWla89nLwuCxSnjuBleQVyZXb0Oyv45ULxfHX&#10;cDKeKmqUkakoIDCpIBpUeGWRLFFrcOB6haincf7WWgWyCd2vmO4s2Vi/IDYCn44zh3MwWRDXoL34&#10;LqlSPu/2spFsb3QF3okGryRWiqrGd1i3GxDHrmTo4cWSI82nV6g4cZkOdJf/AM5R6PZabNo+i6dG&#10;nO3szsOoHwgA9+uemZYx/KyJ79nm+zhw6mvLf32+QwBANzXqOPhnGPaNopDeo1VkOwpuMKqkTEqS&#10;o5cjSpp1+WTCCj1+AqJTu223v75IMCrRqsYJJJkp18R2y2IYSea+c15ajdmIjlJZ9Ce465yXbFGb&#10;udFyfIs28rcWI/eEb9Pf78hHl8G9k1nKJIvTT7IO9emY0xRcmB2RoUSUoRTplV0zpfC3dyOIB+nG&#10;QZRRiFkNGH2qE/19srO7OKbrTiTUFafDt3yotwRdqS9HoOm9e2RkzinkhYqUOxIqPbMeLaoWabej&#10;zqSdtqD5ZLIeqY9zObQcEWuzDqa1qOwzWz3Lkxi95/K8cvLWtwcByS4im5V2+nNhgHFil8HV5RWU&#10;MvtZP+dev+vJLuKTr4imAD90Q2RvxEZ+XGnvd6H5ovlO9sYm+85vfY81cj0LrPaeVADvQaIQp9Q1&#10;B3AHavYZ6fHfd4QleiV4sF6dSfDLAFJVYoyQQm/U+BB+eSY25I/UqSdx26b/ANMUEotIig415A7b&#10;dRkgi0YEDAkUB7UwsLaEYZzxBApv88CbabinE7lVHQ/574UBCyyNVOI+ySa5EtikxPJg/wAJPTuM&#10;gWQQUkbJ8bGqj7PavzyBZqBVSaCo5dxlZShPSAZg4blSte1MrIZcSkI+O/RiCpHiPnkSGdqEioqh&#10;W5chsF7ZEqChHYM3EUG1STtvkGYQzu8xChe1fo+eRUqM13wVY1O3UDxI8ciStJYrc2LyUqT1AyuT&#10;EBNCpZebCpoONeopkFC2UemwlU8jtXfYe2JUBbGkslfX3Faip2A7UyKCEWsDTMZiT6daCvSvsMFM&#10;V/1pVU+jVmGzfR2rgpSEme6eSRi1dx8vuxUQXxXXGOgNCNjTrTGkcKJF98Hp7s38wO2ROyRFk+me&#10;W9U1uINDE0aV2eT7P0DMbJrIwbseklJP5PLWkeXoZb3zXexmo6VA6e2Yku1Qdg5+Ls4l896z+anl&#10;fQvPVl5v07/SbSzsZrcInUyuKD6BmIe0chBc3FpccJWUm81/85Z63qJeHy8sdrC44rtVh7j3zTmO&#10;Sf1HZ2UcsB9IfO+s/mF5g8ySltYv55S/7PIjb5DCNNGO9fNMtRKXVVNrLdaGk5b4VuW9RwK7EUAa&#10;njm70uDigHU6nOIc2ceVfy61rzJIn6MhItwQrSPUoPkBlkOwfG5NJ7WEH1J5U/5x90mz43XmZ3um&#10;A5CNmoqn5DamdL2b7P48G8t3U63t4yFRe9aVa6focAstFtooUXYFVFfpzpMOGOPaIeV1OeeY3Ipz&#10;DcST0aU/ANv9rMsOuITaFgBSNenTxywNdJlA4FEpXww2wpGKyuSxNQevzxSsl/coZKin3YheTHbv&#10;XrSwUtLMqqOtWG3scJlSkUHkXmX8+fL2hgxtcJI6g/Cp/jmFm18IdXIwaLJm5B8w+b/+coZ774dH&#10;IjUEgjrUe5zVZ+1b5O6xdkAfU8K1zz95i80GSK3eWTlTgEBNK+HbNXnzzzO0x6GEQkun/ln5r8xM&#10;rTxyAd2k6iveh2ysaaSDEReweX/yK/R4FzrMxdqfGPsqPowSxGLKRDP7fyvpmnUaOKNpFWlKVBHv&#10;lmONBnAUgbu6ZgYrdeKqfsqAB/tZXMuQEhuLd2YPdGlKFR2oc0+omAd3Mxhi+qeYuIfTdDBLMaNK&#10;B0rmnz5rLmA9yV2GiBpPreon1ZhQjlvuO+UzzbbIGO+bIlALmQkeFabDMLJJviFFzLIwihHIfZqu&#10;7Enwyg5xHmyIfUn5Uf8AOP0uo+jrfnKMpbbPFbGtW3qC3tv0zzX2n9tJYT4OmBJPOVbD+r3ltjp6&#10;Ny+X632jDpENjDHbWqhIUFFVRsBnj3aGglmPiSJJJs97fHL0TEcIlAY++bLS4IxiItZuRSC/u6My&#10;oTx8M0OvEzlMOQczFjSJp6klumX6XTgOVwMV1q5UOorTr1zp+zcJosZCkhNysZqnfuM2gxGXNUI1&#10;zy7jxG+XeFSIlSFyp8T+GT8ErIrPrXVV3A7E5LweqiSGN4EJV277fPLhgvkwMlrX4VSzHp0JwjT2&#10;WJkh3vwihkI5N27HL4aazRYEqH19UIYmjkV/z9syoaQr4gS57xG+ENUk13y0aYhl4gQU92gqJG+I&#10;igHsO+SjgKDMICXU6LzBr2H0Zkw0pLWZoB7kGpG1eg7nxy6OOixJY5rtyyS2F8ooysyADN5pNGc2&#10;GW7i3UwmEmpc0oWAbrTrXNJHBRdmSCHu3/ONGiHzJ5yF9MOVtpluZQT09RtgPuz0L2B0tZzk7gR8&#10;3nvaDJw4qHUveP8AnJK/hW10/QRQFpGmb/JCilfxz3fsONknyfOO0pVGnwL50elvCF3+NuXyOaf2&#10;6iPAvq5fsySMvk8tmkCMqlgR4A9BngfDb6UFL6zTZt1NaHwwcDIFDmcH41BqfvAyXCmUrS+WVuLR&#10;s1GqOnhlsY9WufJCTz0pH8VAdvfLIxYHYIQXrqxLE9agdBlnhhq4kFd3fMSO1Wqh5H6NhlkIUpk+&#10;CfzLu2t9WKr0kAqPo756X2SP3QeU120ywpLkvVgvwnYDNnThposfMJIBUjYe2RZJlFK7UCqadgvQ&#10;4ClF8pgRWnXevhgVEBauVIK9MCQmlvBwZZmFd6U9siSypkVjb+qWVyPU/Y22A+eQkWUQmS6bJHJy&#10;4+G3j7jBbKkUA0HEjqa1JHUYqELIwc/aPHf2r9GBJVbG3klJVBUdAe4PvkZFQGpLGRGEYFRvWm2+&#10;HiTStFHIHHpgkHqD12yJK1u9ER0WGMj4AB9qtT8sxXJBYfr0X1q9hiC70rUbbZkYdgwmLLyn8zQb&#10;drcRtUKp3I3+nxzM0+7jakVTyJ5BVaGjjx2rmQ4q8KJJBHG4Yt3PX5YEsqSxkgi+JAQBX5ZVxgto&#10;gz/8vo2NwGoBGGBAp1zT9ry9DtOy43MPqGKWNLeVtq8wKH+GcKQSQ9nyTm1YKhgIBSoNAN1ymXO3&#10;Ih3JVqmk2lzI3NQVK7qR3PfLcOeUOTianBGbA9W/LVV/3hNZAK9NuObjT9tH+Lk6LUdlgcnimreX&#10;DYyspUqORDE51Om1gyjZ5/Lg4TSQCyaL4wRueuZfFbVw0pXepSRJ6bipOwA/hhhGyiRef6uC85eP&#10;dSKnMqLSUHZ2LyPxcUB+imTYsus7UWxANA43XEoZhaxu61WhA+188ioTW3gX1A5IJoDsP864Cdkg&#10;Mzs4EW3k9FaSOwK5rs0nLiNlL667zfV4yRJsOm3vt4YPD2tRK9mR6hafUrWOUsHlPQLlGP1Sbpx4&#10;QxSXV5olEKkAHqp7/TmV4AO7i+KVe31RfR4GgKHcHf7vDIHBuyGXZEO3AMW+MuARTwODhW1W8dRB&#10;HaLxEprU98OIb2sixqK2eVyvD4d9+u+ZYlTVSuui3TyeoqELQUHWp7ZIzA5oiN32noVr6dpprTEK&#10;UMO3UdRms0hPjxrvcnMPQT5P1GgRP0dbsR8RhU/hnqEebwmV8gf85YwKbPRbyYVSNnQKPEjrmk9o&#10;jWnJ83cdhn998HwVqcTGNErwjXqwO/yzyC/U90Xj35sTwLZI9uwZg6A/R450vYFxlZ77cDtCiH6j&#10;a9qLaz/ziLpcliv7m3uRHOR0H75j+t1z2jTgfnpSPXHY+I/Y+edoZeDHDuGSj9v6X5JRnnCKHcE1&#10;2/VnEag3Inzegx8gl0yFTWnxn37fLMUtge4WFgdV0GOWxP7xNqdAw/rmHM1JQjvJUR0aZ72bkJVB&#10;AAFaH3wZS249nskd+91ALsR8JGIG3j7ZiuVbJdMjRJRNKTT9pSO+Q4mcWRa7bwSWylVUGdab9R2r&#10;giWUhswy18tWWjr6UCfEGqzHrXrXJZMlsOGlPXjJKI1TcEEn3yMSwIee3DtyfmRwUbmlN+wy9BW6&#10;avrBp5FIJ/V4HJ2ljupyzRzcFb4e1O2AKzXyxdy3MRjV9wKMx3r70yMkhlUu0PpGkkg6UFRkAyYT&#10;qazrJwjWgOy5Zs1yLI7OKSKBX6sAFqf14EpZq8aGJY2NHaoI9j74YlAYnf6glmoQCppxIPt3yVqS&#10;nVtr0aae1kN2cUBr44RFjIW8e1l3qVJ4/F0GZUC18NMQ1KZri2Cqeki7dxvltoid36N/kLP9S89f&#10;l9qPE8PUNuB2rInGua72bxn83qSeuP8ASP1Ox7UBljhXQhIv+cq7Zrb87vMkU1QZY4JB/shT+Gbb&#10;2mhGWkxn+j+kuF7PzIyZB/S/U81gqPhBAFOxr9G+eWSe1i9m/LOaP6y9g1CH3VidqeGdr7M5AbDz&#10;ftBiuILK/OGlCxuTcwjr+yOnzzqMsKebwzvZhts3F2ElQCa1p398x7bpp/EzMvLqARQ+2SaCEZaA&#10;1PIkfFt45IMZJtd3HpwiKOoqOmGZZRjbBFqt0k7kGjgjl/DNdl3DsIQAD6/sC31e3lciojXYd65o&#10;J7F3WE+kJ7DQOGUk1O4ystjII915AfMHIKj7cCQ1psOtO2LEowAEEnev4YFWEsVHqdB2OAMmvtU5&#10;GhHTChcBzoHWtfwOKlZIoP7PTxxKQpnfehoNsCrHJ8dqduuFK0NUknp3/wBvFKyp2r9GBK0sFqKf&#10;FXrkU041cUaoB7jtgKVhAIAY0J2qOuRKqMiFTxqAB44hkhnUBwep9sBVeORYcz0H+e2FK1jzopG5&#10;74EPEvzJvzPdfU4aN6KbVPc9c1+pG7kY+Tyv1CVWMEBqVNDUg5j22hGWtuK8T1IB33rv798sixk9&#10;M04LFA88hKkJyr/CuXNZefSuDycLUtUg9RUnrlRbQsL0VXkAPbbfBSSj9Li4ygmnxb0p2y2EWuT2&#10;XS7U28PpmgBUEEZZGNFokiZdy6ndaH8RglsmHN8q6iKXlxIu7cyOnavY5Rbk0lisUb4T8wfDwySF&#10;RH+1Wp3FCMULyFLMzj2JHfIpXoTGOUYbkVqAehwhio0XYvXl3NdxhKr1UEBBXl4k1r8ziEr2V6j0&#10;wdtuvT5YCrQDdJD1O59xikK0fJqLXkR4dq4qpbJUdD3P9cMWFr4SSfUVufUU6bZNV8kihSqjZNxX&#10;3wdUSNPcvK1r9R0WBdy8oqVbtX+uendnYPCxj3PD67JxzLwD83dTrIbKI0NQoWu3xdv45yntPqR9&#10;L0PZGKo29V/5x80X0obnVGWi8VRdtjTM32V0cTHxC4Xb+pNcAfTUi8m5+w69M7h5Rh/m+8MaxWke&#10;zGrmnce+Y+afCHK08bk8+e4lcElWqTvQ7EZgHIS7EQCFCXbgkLQVoKDt45DiIZmKwWV2aonxIRvX&#10;rXxwEllS39CXD0DVJUA+2UEFsCnNozqSdiB1oTtlBxWW8zDX6IYihNGpglBiJ002mABhINqjeuVm&#10;DIzb/RqgUUEA78KbH3ykwASJrHs0jPNPiJ/Z6ke+UFyQVjoiAsgqSQSBkDJkh3VWLMF4ydD40yq2&#10;XRBywM1SSKKATTwyqckgIOvxfDsT1HamQsMwhpIQ27LR16Ad8w8xb4LPRKmpFGpWmYUpNyky0Bqd&#10;j0HavvlRKVscBdaD7RPUntlZLIKRX7auCoG/jTKiWxoxr/eSA0FAa98pMt0gLacWEiUCgEgn+mVT&#10;LMBrjVVlB3bscpSuo0tY0WvcfMZCWzJX+NQqyni3Wo7HMW0rglTxFanck9KjMWRZBEW6lySRQ9/l&#10;kJGkhNYoaEhjTvvlMiyCuYmb4h1H3HKyabAi4k470II2+j2yIO6UbBEFAPw9dq4yKLTCC1Jck0cn&#10;9oZVKTMbpjDbgknffb7sr4maZW1uVH7s7VpSm++QlJFI+O3pRVO3fKiWJiiUg4HkpoQe2VTKEdHD&#10;zbbMbi3ZAIpLahCjrSpxMqK0j4YCPhIFMnSUdHBx2Yb9qdMjSCjooKLQbGv34g0zgaTGOEncDfp7&#10;ZGc2RkjktwT8VetdjlfExJTBICGHifHL8OSyi6RqR/zDfL57olJGImw7ZTTBFIm/vjHmgolUoBmT&#10;EWxRCR9ss4aYlFrHTemXRY2rBDWvbLqY2rhe+ICCVQA9DmREMSrUy1gqAdTjSF2x3xVsdMUOrQ4L&#10;pWz0p1xPJVp2+eUTZBaDUYYqtJC7YJGkhYaDplMilaN+n4ZG000cSlaRTplZ2S1TbArVK++BWvYZ&#10;WSlb88rpXU2/rgIS1TuN8YjqrqeOMvNWiQoqTTASI81SC81B7hja6eCW7v2GanLreOXDHl1ciGMD&#10;eT//1vL2vfln6395CJVIoTxBoPbIZ9FkidmvH2lDI8K8w/kyikyaYxicmnFhtmN4sofUHKiYy5F5&#10;9deR9Y0z4ZAsyDwB3GThmElIpIX03izIaxSDs3QZfxMUB+jZ6mSTiVr1xtCi1sqgqpIYdDXxxWlz&#10;2x9MFTVug/jgVb6VzAwQGpFDv4YFRwd2HqSICTtQdcKVWCYxoxXkQOxHfFIXMFnIleJWPgOoOFWv&#10;rttEwd7RS7bbYrae6fqo5hLeDgeh26D54Cm2QX939WiWW4KlT0T9r5/LBFjJhN55r+MLDCC4O7Dp&#10;8xkqYlS/xUZSqXUa8Qd9tyMaTaLvdJg1WL6zpqgS9R22Pt44qWCXEJgdoZahlNCD1rhYtRSGBw6/&#10;arirO9TP1qxjuIqsFABI61yRKsHEjcuI798ilejmdxH9nfphKvQtA0iW3res5ioagqeLbdafPIdW&#10;MmeWf5y3/l4G3triR1XZA+4+nxzI8S9lEAHoemfnNoetRqnmGJUuW+06bb+Jyg4xItcuIGw9Os/L&#10;MevwDUdBuY5BsePIM3y2yA0fFybzq+Dmx3UdMutPdrfUVKBjQMBsKdconhMObbj1MZsalb4mjShU&#10;0I8PuyhyUIx4ER/YIJp8/bJ8whGQao1uOCHiSKFq0G/XBGVJt1lKsoMSdFO7U616Zou04UbdppJW&#10;KRDVUFDTkdqjtmrctfGoVfipU7g9jkZFJCOEg9MAdTsvc5ADdrJUbmKPUFRbo/ABxYMK1p88ux5D&#10;jOzXKAnzYNrv5eaVrRokZt52Joy7D7s2ODtaeP6tw4uXRxny2eOeYPyv1jRi8tov1mBOrJ2Hvm+0&#10;vaGPONtvJ1uXSSh5vP29e3+GZCrdPiFMz3H3DaXat8DrT3HUYKW1bmnwtGaH32+nFV7wmU1lADNT&#10;7sFqqLDcwkFQSm/3Y2qINjI4Eit8A7HY42mlhto2UK5Ac9KY2tImG1ElVU1QD7vpwWtLksbdPtkk&#10;Dt0xtNIK4RTQKCQBsaYUFQjKD4XZ1r2HfChVjKSbOKgCu2ApWPAY/wB5Ea1NdsVpMgHu4xbuoqd1&#10;I6g48mXNHx6GIELzEHuB3yPEngQJmiirRa0O1d6YWDcc31g/3YIG3TtiU2rLbQI371TG1exoCMQV&#10;ARXqUPMygqBTc12xSj47iMJxEwQqRReXj442qKa0tnWplLIB0BrQ+2TBRSc2ekRMBLa27txFCW2O&#10;/wDDG1EU3TytdakvC9pGF+wB0IwGVJ4Evvvy2Qwi809mMpO4bYgjrQd8hGdr4fcwnUNJl08EXCSV&#10;rx/yuX9MsYkUlUDrA69UoRxpvvhYM0uS0P1bU2IZG2dR7YKZAJVritDcrfRDijioPanvkgkhlGhe&#10;Yjb0teZi5UIkU0Ck9z7ZVLEJc1iXuPl3z9rXl0eqZ1votuILdjmPl7OjNysc/Dey6XqPlj8xF50S&#10;G/UfFzNGDd6Dvmqy4ZYNqZHVWU0byTLE5SEc1UdVO1PlmKcnRuGoF7sq0rylHPxaZQyii0VeviMw&#10;tRZDl4529Hs9DitFEIRRQ/CBv+OawuZFNoNM5S0gUio+1Tr8/bLIbpZhp3lqWdQCAlDQqR/ntmXD&#10;TynyacupGPmzqy0GCx4niKjY9xXNlh0IjzdZn1PiHZMZrdJE9CWNHhYEMrgGv0ZmHACKaxMjk+VP&#10;zZ/5xZ0Lz3FJe+XCumaqxLKAP3bHwI7ZbhBxctwiUuMbvzd/MD8ifN35fyyQX8DyW2/GaEFkYV67&#10;ZmR1MTz2aJ4jF5S+nNZRh7itSdh0y4T4uTUEAl16jFQlQagKR1yVKCqS3VxEFkihqvTbGgm2hfC5&#10;et5FwB3+HYg+9caW7VpFhpWJjTtirbXe3psQR7+2KbWLFHKfXjIR603wpbN3dQNxCho12UdTitlC&#10;SXkZPxKRvTGmJK2oKFYCQW713wq2kEo+MNsPhG9TimkXBaMrB1fia/tHY4LUBHR6h6DLDIwaldx1&#10;wGNs+Kkyif61/vOFeLuOhB7YKpeaKubeJYgS1H+yy5CysgEtSGAUQs0dDWoPX55YCwDZjDShVuFZ&#10;adXbqfAZK0Lo9P8ArB/eSQopNCxcCn0YYqQzWfXLDQ9NfS7D452TiZNup8PamXGg2jIBGg8buiXO&#10;1Sp3ysuOWQ6CYpmS0n2BBpIBTiR45CTKO70F/rKAQ/C6PtUb7ZjGnMxgvSvLlp9R9OSKg2ofmR2z&#10;Byz4nKnER5PSLRpJWBWiRDqRt0ykBpTYXTAVmYjfbwJw8DK231o8QVI5E0JJ6ZI4k8TEdV86Q2jl&#10;owZp1H2Qfh+Ve+AacyLVKTyPXtc1HVQbu+n/AHQYqI49gB2zOxwENg1S3YpYaRJcsbmROKg1q3U/&#10;LJmTERtkEMMNpvbr6ndnPSuSBtmBStDFNdFmJYrIaAeP9mFK3U72x0KAXWoyiNRsFBHJvamXeGSw&#10;JEObxbzB+aEl8JbfRlEEYIHM/aNfEjJRxANEs56PH7q6nvJDcXblnBqeR75Y0c0U5KW/MAhCKA9w&#10;TiqGmiUQAMavsa9iMVUoGZXagoGGKrrqssYkFeQFD2P+1iqTOSxJ7VpiqqXLUXwFKDFVvqEAopIH&#10;cYq0pP7JpXYYq4OP29ziqMS9kTiooQOgoOmKteqrIVQCpO9fD2xVDslehFPfFWlANB3PQ9sVXohB&#10;47VOKrTUKp71P3Yqten7Na98VVFRftE08aYq52Wvw/YA3r3OKs78kRqLhAhBcyLv9PTAeSH3dr9U&#10;8qXMZHELGvuvTtmCObd0fn95lqrgkAL1A75nBqYiGIHTrhVaSPpxVcBXFVRd+mKt0Pem/jiq+J2J&#10;4JuR0xVZIWBruH8TiqkKsSD2xVf1PIkGmKq32QTUg1rUYqhmUIRU1r1xVdUf7I9MVVnX06Mx+Ypi&#10;qncMvwsO4G2KqVK/PwxVG2y0RmFN6jft9HjiqHrxosnSuKpjbFiwVq8CarTt88VZlp685YCQABKq&#10;8hiUPsSxsH1K34lWZ13Ujau3hmk1OXhLm6aNhj9/os8DEsS1N+RFKD5ZVHKC5XCk72rkEcSUPhlw&#10;mghBLaE/uhsSaE/xyfGx4VT6s4/cKKA9Ce9MHF1TXRm/k0AXUpAIIQGh7j6c1HaguI97naPYlnJC&#10;h1pUg/YrtvmnAc61zFkcOw23BHv8sHCpLljBPNTRiN2/oMnE9FTFJBEQrrWo612+f040m2h8THjv&#10;y6DEpDLvLSM0hNPirTbpQZq9Xs5WJ6KLZHJBFQor7ZhibZSnFEDUqQPhoFOw9/pOW8aKaaIJGZFB&#10;odq9SKYk2hTER4OKKAy8QCKjfrgMtlp9wef7D6t+R2vgitNDrQey5rewKOoEuvEPvYaw1H4FKPy7&#10;8uxXX5XWV1OAHXy00qEbCpSu/wBGZWOXDqZg95P2pkRGEfcPufjPqx+uW62yCsjyBQOlTyz0XTjh&#10;N+Tosp4o0+hLGxks4Y7af4XjjUHiK9qgZyeoycUi7uAoMqW26sauafEewr4ZhCTcAgf3kTclB2+z&#10;2yUZmPJjKNpjHeurqWLf5Ve/t9GZENZKLWcQKZWurJEeXAjkSK9R/tZnR1oPNpOBMorqOVgYQeNP&#10;iJ61OZQygi2ngISPznKyaDqBdztA1Pfb9WbDs+QMw06gVEvzxkb1QsymhBIFM6wB5Y81ZWFB+0vc&#10;eB+eSQumUqhRtl41JHj74oQtoAg4KAW9u39uICX6Vf8AOPClfy8AUAt9ZkJr2O1cuJqB9zn4BsH6&#10;mfmhIrr5KhB4uYmcD2CCuckZmJiOhH6XOx78R81aDqGI6itf1YS1oxU5Gg6joMVRO1OJO3iMKr0B&#10;rxLdvvwoVRtsfteFcCXO1CagEA7/AMMiq0uzDiVPWuEqpMKfMn9WU0tvmL/nI2Rn0eGKNyEWejAd&#10;69vlnLdsfUHc6Uegvh3VpJE13TYyfhTRrgtXoAXO2bnsYAYyfNwc59Q9zH/yEVZvNkKqGMYnB3Ne&#10;+dFhG4cbJyL9Q5jUswBNTTb5Zt3TE7pcwp8J6U3HcYWat6YCqTQ1+/AVtRZCtelPfoRkUrEWrDhu&#10;e2FkjFAC0A27/PCxaMRaqvShFK+GKQW1QKzFqBiKFu2RSuEfpkFujbb4ramwIIIWtO7Hpiqo1Y68&#10;vtE/RTFUwQNxI4gcvDpgLF4f+bbcbTUSduVi4+RzXawW7bQF8XeSfME2q6eFlr69uHUt3Hvmszac&#10;R5O6wZzs92uNVk1+RdQmctIkSI1eoCigzju0BRovbaPL4gtDcVZyADSlaeOaguxpGwqZECEUFK8T&#10;45CS0vkiYbla+J8PlldLSaqnONWjPFfHoSMQGa6RXUEE/CtaAeB8cEkrIXVVDkVHWvXIBKoVJYyk&#10;gj59MFJUZ2RFEvRj2G+QpK6QCnFRRT0p1rkAlKmUAcKcT1ocaVKL3i3XYDavWvsclHZjJKZmJojd&#10;hsW3y2KCg5lMQEg6HwG2WR32XkvejrwpsKNX5YBsyXbFS53puSR1GKbtv0+RVlFY+vXpgtmAg+G7&#10;U3DHo3h7ZZahjXmq3+syaTADRHvo6sOwzL0cuETP9Euu7ThYj/WZnqApd3BVgYg1FP8AMO2YMeQc&#10;SfMt+o+6H7W1PEe2RpgntpJ9XpNWiHdj4ZURbaHtP5a/mda2FdBmtbj1J35C6hQsXA6IfAY48UsN&#10;yDiZjG7P7H215N/K618zRJrqo0ayirLKpVq+4PTOu7L9mJa2HiSPCD3h5jtHtz8vIw5l6JqP5P20&#10;yokQACimwGbPP7FcYAjIfJ1WL2hMeYeQebvyYNnG88URZKfEQN857tH2Ry6YcUfUPJ33Z/b0cxo7&#10;F4HqXlPTdOk5yzqkZUqwNAQfbOUyYeDm9LhnxvGdXlgt5WihKSR7gSL3Hh88wxGy5dMWmuC1GiUf&#10;M9T9GZEYd62gxyf4qgVJPzPf8Ms5J5rEcsKqK8R38D4YSKSEMePESV33DDwywXdMSuUD7IIJU1O+&#10;304CUhTEx5GVT8W5H8p9sPD0W1nrA0Tju3Ye+HhYlazKylSKkdTkgKLEqe26kA/D+GSYLObUFG22&#10;AUfxxpBUCzLKVVjsOvt4ZOtmsqikOtASDQnc7g+ODkmnn/nW3nuo7f6vD6oDjlTcbdKj782WgkIk&#10;2acDWRJqhbLdPmEkCVjcMq0+PbfxzDyxouVjNhFDjQlhUjY18TkGaovHiUG69du2RKVNSzENHyO9&#10;QB4eJwoCIEoDAKQUcV+LrXvkaSSpAmvphTt+rCxCuD/uuNakbgHrgZBpwWYMjE+I7jEKqV3CqeRI&#10;2xStqQrkD7JHTFVd2L/3akDbY+HbFKH9Mqw9M0brv2xtCqZDI3EVAFSadT75Gk2tCOP7wbdADuT7&#10;4bQh036VB75IqFXkeBUdCdycCVwlLopIqvYDFBLo7h2cu1SxWgHhhRbTNxVogCUBrt498WS8kOOM&#10;qKuK82wjxhRsQDvy6gdqYqNlhBXjJI6gsSK+AwKuCD7KHb3/AF5G1bkKcgTyonf3xF0yVfUr8LD4&#10;iKg5GmRckxFGdTQmvt9OJigFENKSAEoCTQGvbI0yJXqGahC7UPL33wKmFuYpNjs1fsnwwxG6dkVx&#10;MYdVBWjUanQD+OI3NIDcN6hISXbiDuO4+WRIZ2iFMcoDxtt0J9sEebHm8w/Ntlhs4DX4eYX4exzd&#10;dnCy6vtHkHlGlXrRsWBCjZakb7ZsJxdWDT6K8vXnq+WtWdC1GjQ0HYAjf6c5nWwvPH3vU9lD92S9&#10;It9rK333MSEe+2cxnFTPvP3vVYzbRueA3FV6H2PhkBC2whQa6MrcUU8TtUnJjFQslapF26+mTxNd&#10;/wAMqmbYSV47ktISwI47V7ZbCwGBi3dyliHjJAI3J74eqKpBTT8Y6ivxdx2yWOO7EoSKbiy8Bt0a&#10;u/XpmRHY2wKMSRQpbjRjvX3GZsTs1FX5F1WZzQkfL8PDLQwKg7kFD+B32whhJD3EQjIZHPFtycsJ&#10;ppLcYC/DsR4jJxYt1JLBV4Hag9h13zJiUUhiEfi7np36YQqg6+ortCVZvAmmSLClELRRId9t69fl&#10;kbUujhMnx0BBApXJ2tNNGZSGr8Q+7bGJQgrm2EZaV+nj45MlSELHEq1cdyKim+NsKQxi5B1cCoNa&#10;98BKAEHKhO0dSCRv4bf7eVWgoCSAcFNRRWJ2P68eJiQg7loyXUsRSgFeu+TDAoe6Q8QgFFAA8Wp7&#10;ZOKlJqn0zxpu1CSa8QMyaYqUzr6gRByrtXptTJRGzEoRjUjfc0pXwyykFuT4VDHZgdwOn+ZyyIYy&#10;QDMwn5xpuevLt9GdH2aNnnu0TTBfNV/PZ6nJbjasTcWB3oTWvzGbmWITDpIzMS/Qz8qZnufJ+kXF&#10;xyZ2i3Yndqd8zsMeGLhZ9yz71jG3FBUHpl1tBChMWNSnfscBUBLmfxGw61/hgWlCRkIOwoBtXrgU&#10;KSSFlru3IdB7d8UkL5ZTFVhVifHAgBDPOZyCF6AgDfAypDVAJWRSOwptgZUtRwWq7D277++BBCgZ&#10;FhkYJu5oaj+GNLT4b/5yBk02Pzi8vmBXltXtEPpp1Yg9PvzWxB4tu9zAQBv3My/5xtMV1qbvAgSN&#10;xEwTrxUfZFfHNxozu6ftAv0ljYMB4gDNg6uJU5dlHHr1O344UFAOp5UXv4+IxYoYfAeBrX2woYfc&#10;Hh5vsI1AAOnzfrzLxcnFzHh5Pxq/O4FdZ81kgFxdz0HYAkZjT5tmMmw+OvKiL+mYVlBP737siXMS&#10;nVmC6tdpxKr9Zen0NTFLPvzUj/0DRpSvH/RKgHIQVr8nIvVvZCtaC3nDV6CqHfBkFpDy/QDTU1kN&#10;QnNztlhQ9z/Msk6ZpLKRxFsdvA1yuHND55u2CMQpBBO1MsSyLyt+8vRDU8mQ0p32/VkooKRXigzf&#10;EpBG3zOBKNvAwtYtqiNt8UJOrHkCPtVqKYEqqdRx23+0emKvVYpRP5PatFH6TXfvT0wB9+W/w/Fo&#10;/j+Dyy8UiWTiTTmd8qb0Aepb7JG+KtqePxt0xVcEqymtCdx4Yqy2z/vEmkoq81I8K7Yoe2eYws1z&#10;cunI87eIkHwptTGIYvN4U9W4jK7U+HwqcKXnt88i3Mqsdg7cV6DrgZISKWgMe1CdycVXDiAUAruK&#10;07jFVxjADIK1AqAf1YqsSgHEEnvTFWiA/wBjZjscVVUSpUpSrdR4YqzOyjKwCp5Mf2hixKoWLEd6&#10;fhiqoJGalQRx2J/hhVOLaV+KhQCGNAfD54Qh61fQSW1ukcwq/pKaHqKj+mWFgEj0uTjLyk7pQLT7&#10;R+eCKSgtcDtqUTV5Lx7+48chkZ437M/84qhj5G0snqkLAEdviOYUPqLLMd30tIHB6rv+OZLQomiE&#10;037f7WEJDSMR8aii9+XXFNq+mil9at0JnU0PcU/hiWy30GRVqt3O+SjyUlF7r03pganyx/zkx+RS&#10;/mTp582+XUVfMNlGTwA/3ojHVT/leGY2fBx7ufotX4RovyqRZbG4MdypEqVVkOxVh2PgRmjyCjTv&#10;RMS3UNd/MC70B4ppBztqUbjvv4HthxaUZGnNm4HoVn5mTzHZJd27giQUoB9gU3BplWTFwGmIPFuH&#10;w/8AmPHJp+pzQKB6cjlw471zd6U3EOtzDhLFtLhaY8lFXA5keAHfLpFhEM6ZmuI2ljQ1oJF32rkH&#10;Iu0fFBqd0lFeJSV5imxof14LAZAEp/5R0a9sb67utQp6csHplia8jTbKsswRs5OmxkEksT1u2k0q&#10;OTT0X95K9SoNfhGWwPFu0ZBw7O8pGCC5DFgrBCQxNBy7YZrioFQuJWe4eS7DKheoFOorvv3wIJ70&#10;61C2klZZtIT/AEWehT2AFKHw3yED3s5RJ5cm7OzU3kUetA8E3470r7++MztszxxHF6kLrkk00jNB&#10;GwQVKFdl274wDHMbOyF01lsaXF0vLkCQnXkcMt2EPTuUneSSZwY4/TLE0UdMtDWd2T2NjMlvId/W&#10;IBUMNhlMju2xiaQ7R3W3rFgWqCvY/LDYYm25SsMJtI/3kjgFu+4wDc2yOwpDW101s4kcheDCoHif&#10;HJkWxjKk4fUUb1I1BJko1DsBkBFtM2Py3bSSVMg+HqB0H0nLKaTK1VxamFpUIYVHIjpviLQapXtp&#10;bVCZIiZFRakdx7jAUxICL0fy1q3mu7isPK9pPc3Fw4WNY0LF2J2Aplcs0Y7EooncPqbzr/zjfrX5&#10;KaDpXmX8ykWPVNSkKDTZBVogRs1en0dsyjjqPEjFnEnrF9qDflx5N07y5YhE1rV0DS8duKHffwp0&#10;zGxgZC25BtT408863PHctYmcuENCy9mPX7stlHdxchrZ7x5Ojl8peQ7e9UFtT8x3QhWn2vSU0/HL&#10;jDhhZTjlT9QfyEiXRmm1aNeK2lkIqt1BC13yjQHjmWWojsHzRrmryXUGta9L8D3M7rRvntv4Zfq9&#10;XVl2GmgI0A8HsXk1C4TT41PxMKkb7V65yuWe9uxfdA0k3I0KBKlViA/h+vNJ25qBHE14cR47fbIv&#10;YvJXlSS/m2+rwV/2VMzOx8ng6W+rh6iPjZqflp5g8xPrOoXF9cOTJI5kcnYUJ2Awjk7Ino881DU3&#10;lnIgc+mOm3QjxOQDClKGVvUiQAkMalwa9euAi2Y5PWZrbjp8cVvWSRwCQvVj4UyzHG+TTIJV5xRt&#10;F0qCxX4ZJT3/AGds2+oyHHjpqxQEi8QacuxUUFaDxNf6Zz43ckik00PT7rVbmPTdJha4up29NI0F&#10;XZj2UeOGEDI0GvJIRFvQIvy81jSbt9M1uxntp46KyTqeVew+R8cyZ6GUebj4tSJvatE/Ky7sAX1G&#10;3ktkK+pUpufACvbL8WllEbteTNGR2TTy9+WT6rLL5s81ExWVsaxRv1IHT7zh8Mjcspz6B5Z+ZHnC&#10;TV5f0fpw4WULcUABC7frOYeXMZGujkYmAeW/q2lXCarfD1ljYMiE071IzHEqLZIWi/NvmWXz/qSS&#10;wIVhX7KHoqjpTMiUzJgI09R8ofn35l/KLTJ9G8rmGSOVuTLcV+FiKEr707ZLRajJpLEOrkeHjzge&#10;ILrk8g/MP80dV/NPg3nulwI+SRKqgBVbrT3yvJmySlxE7t8xCuGIoPlTzL+VIYHVfKc/ORW/un6n&#10;2Iza6TtUk8M3U5tERvF4Zremy2c7WmqWz28rbksNie5Htm7hMTFg266caNFR0xJ9HuIbiyDMv2iA&#10;dyvyxnESFFESYGw+g7O7W+RLq3k5IyDr1rTeo9jmmOPhNF3eOpi315/zi/8Am5/yr7WB5d1y4pou&#10;oUCOx2ilJ2+850/ZGsAHBI+55rt3s8n95Hpzfq47LOonhNY2Fajvmz1OLq6LTZkPTv3zXuwXqBua&#10;/M4FX1/ZxS2KUr36bYFWcSPiG+K0pSQLdxSWs26SIUYfMUwCXCVMbfkN58/LefTdf/QCpRIruSOO&#10;ngWqK/RlGoAlLZ2GCVB9j+WPJDeSNIg1+3I/Sdpxkmfwjpuo+jLoDw42gT8Q8L55/PX8xT54S6g0&#10;f4YYovhatCSvcZpdV2iMkuEO50miGGBPV8OHznLd6ey3khaRGKV7EjtkZQsoGpADxrV7mS6mMiAH&#10;sQPA9sy8Qp10zZYTLBcK5MNeNafR3zJsNFJ3H5gkt+NreMAIwQG7/wBuUnFe4bxlrYt/pXTrgenx&#10;qepcdSRkZQkOTKM4nm9C/KvzUvl/zNY38bmMCdFbfpG5oxJ9spzYiRfc2QyAS2fpHq06PIxARhSq&#10;j+YN3zEySvd3OOOyB8galFo2r3PkDWSRo2uitpXZYrhRyFD75sNFMT9Murq9bE4iJAI25tZbWebT&#10;bkcLqAlXTxodjms1OHwpEO3wZvFjbwL80oVa8ZJfsNGq7dmXfb78u00qcHW82O+Uri8a9thdSOyI&#10;wrueI8K+Jy6c+Lm4mHm+nLHRrnXLmPS9P5PJMwUmmy175hSlw7u4MaFvuDyJ+Xdp5W039FqQhfi1&#10;1MRQu3hXOY7T154SIn3sMcbNvW5bCK4RVBDhV4j5U6Z5zrv8JNnenKhLhYPrXlFP72A8CK7EbfRm&#10;oyYJYdw34yJnd5FrGjAM0d1GR2LU3r2y3R9sZsUxXJObAHnOpaW9o3AVMZNNtznqfZ2uGpjfV1uT&#10;HwMQu9KBk9eH4W/apvWmbAytrIUrLUJrEq1up234sabY8NsSLZ7p+tRXVI3oknXiT9+TEaazCk+B&#10;Q/Erbt9mvTb2yYULgyhQ9N+lfDJlUE85jYxEd/vzHlKiwTCz81TaJLDfSnmLd1lWoqCR2zI0WThy&#10;Ano4OuxnKOEPMPzB863/AJ41KXzLrAWI7JHEu5VB451es1xyxERyDd2foPA9R5l57QOAqKD7nsM1&#10;gdsqJCCfWDFwvftvkmNolIztGAKdd9jkwhEpCOahzU9T4ZMMSr/V2YFUJZSQxHen9MmGBee+cI0X&#10;VgABR7KQj2PjnMdr4t7d12b6nxbOPSuZVJ2BJ+e+5OUjcBvqiyywl/0bkVotNxTqfHMLJH1OTA7I&#10;qI8kox3PSv8AXIyG7IFtq1Cgf7H3wBNphETIQUqR0I/rlRFNgKaRqVYxKQEQ7dya9srJ6t8U5t5d&#10;2B4gbKQDv7ZTINwRM06SExqKcNqnvkYxI3SSr2KIspFSRx+KvT6PfIZSSGcQzK3X92TSjBfGua+R&#10;3b4vbvymk56L5khruYYenffc5s9N/dScHOPWGZWhK6NqMPT+5dfo2/jldeksxtIPZP8AnH82beTv&#10;OLXRR3rxcDc8eO2bz2Nx3iyk9eF5z2oyHxcfcDJ51HbGRFCV6CnvUVz1URoAPGcSJFnxPA18Kdsk&#10;jiV4rJT/AHlFr8PvtgYmSr9QCNUsrP1B6dMKONeLaMAud69D74heJT9Jd3IoF65KltSYVBIJC9if&#10;64EqBFSfUYCnSnTfxwpCGl2PB99tj4ZEs7WsASVj6ilCT+rIFIKnKF/l+Ijf2HjkCtpZKyRgmQkG&#10;lW9srLMFSS4KA8FO9CD7ZBJQshkLAvShFAe5ByJZgoSQMFEYNa9q7jIlAWtDXaoPDoB3OVsxJKJ5&#10;uLFYxxNdwD3yFpXC1NwAyqtTuTXw98CmVKQRYSUbpXYjscqKOJskunBvhVSNwdwciVBV0j9QlJKA&#10;Dsv7R8cSkFGpCsSiSVhxAoFHWuBiUCbn1CyEEU6AYCUBCBWUhACvKooDv7/M5C6bFtjp13NclbWN&#10;mCbbjYA9MoyaqMBduRi08p7MltfKaQcrnzDPHb26/ESGAzW5O14y2hzc6PZZH1ckHqf5qeQ/JSs1&#10;uUvJQPtKOZBH4Zr9TmylycOHHjeBedP+ctNS1IG28tQfVoRsrnw8aDKI6SeX6y3jOI/SHzzqHnPV&#10;PM5kfVruWRyenIlQDuKZmQwjHsGrJmMmIXUTiILxZSZAKjuO9Ms25+Tinl8WV6L5I1XWmCafbyBC&#10;RRyKVH05HFpp5jsHKGSMBb6A8o/kMpIu9bkMYG3pj7R+nM3F2RIy9fJxMnasYfS+jU/LvSLPQpdA&#10;s4Y4oJXMkrMKb06+JHyzoceljjAA6Oky6k5TZZb5DtoNK0aTSLaRAVlA5IdqAZstOQBs4OoG7Lxx&#10;VQnOvyzMjJw5hWjVFP7wgE7nfMiDh5OSNFyrURAfh8MyBJwuBMYLllGxG/TLOIMRjtTuPMVnpiM9&#10;3IoK9RXcDIyygMhhLy7Xvz+0XRB6UUqSEAmsfxH5ZRm1ccYbcWjlPkHzv5r/AOcn7ueq2yenGalQ&#10;Dufn4Zp83akh9LmYuxOM+p8469+afmXzc5trIyMjmvBFJIJ8aZiHXZMrt4dn48aP0X8mPOHmZ1kv&#10;oWijIDVk2G/cZAaOcyyOqhDZ7r5e/wCcb7WyX1teYPKaEgfZ29uubHD2fGPNxc2v39L1nTvLGkaE&#10;nCzt02oC1BX6MyRiiGP5iUgmbzrCeNuANtwT0XIZaDZjN82MateRkUYklftEeBzWZy5MYMMnMkpZ&#10;I6cRvVcpjycmIY1qN5b6epkkfata9/pzA1OpjjcmELeb6x5gn1MtaWG0Tfak71/yc57UZuM25YFc&#10;lXT9Ma22Hw9CT1qfn45gZJW5GOFJ96fIlQC4HQ/25jybgEz0nQr3X7oabpCNLJKQoQDNZ2hrIaWH&#10;FM0G+GMy5Pt78q/yEsvKKrq/mHhcag9GC0qqe1D4Z5b7Qe0ktUOGBqHlzPv7myIEPMvpCIcFIY7D&#10;pnE4+IA8ZvuYy3Qkt+sLAsKnuM10+1o4Zixfe2RwmQSG+vjcODGaDK9Rn/M5RPGaDmYsXCEJOAql&#10;n65tM+mERxHm2RLHZ7hUUttQHcZDBp7beN5/r+oAFCwqWPw1zqezNIaLTlmxmO+JqxbYgkeGbY6a&#10;2AktW825VFB19vpyR06iaGbUSrARMeDAkjucnHTWN+bXKe6g98xqyGijYg98sGnAY8ak+oBAQ+9O&#10;lPfLI6UndBmhRqRWvM1UjevTLo6UMeNBm8jHwPWtDQjLxh3Y8SES8O7ciGUUoe49syuBjaEN6XXb&#10;Y1O565ZHHZXiQct4CWZ9+vEnuPlmSMAYGSEacH4/EbAnLY4gEEqUkzclDNUHv3+WRliAZAobWnEe&#10;l/Wn3MU6AU982mjjUC42bIIGylE2oAFZVqo6HwGagYeYc3j6vqr/AJxt886d5I07VdT1mVUubyVP&#10;RB6lVFNvpz0T2VnHFj4Yj1EvOdtgyAPQLPzD85SebtXn1aZaRJF6MS16DqT9Oe3dk6c48dnmXzzV&#10;5Rkk+evOk6SQGE0pEgNOm56k5ynt0bxUHpfZrEADIvDpbgceQBBWpJ7kZ4r4dF7UHZa104You6mn&#10;UbY+FSeJo3o50lJ2XanjkTj7l40E9y7Hi45EnoDt9JywQpjKaFkuCFJYgLHtUHf/AGsmIoJ2QEty&#10;sgUdK9zkxGmu0unnKho2b4KH6a9MtjG2JL4e/NaqaqvLw6+9c9F7J/unmu0frYpAPhFa7dxmxcEJ&#10;raI5JA3ORLIJnZxOgHDqW3r1wEpCeBQ5AYU9sgkq1uq2zemxqW6A/qwHdlHZN/q6hVc1L8h8I8Mj&#10;bIhn1ppIYCZh1oQB2ygzbowZRFpispJBKim43rh5qSxvULF15FgT3r7dskCwQq6d9fUcQ3Md6dD2&#10;rgMqZcNsnsoorJSyj42XqfHKSbbPpQEFiJpPVLFd9/AZK0AKJicTEbFh9o9jvsfbInkit0+jsXuQ&#10;nP4FqACemQum6knvoAdUKympRKbdDvTJwNRQebxv801ZJIYpQVU141/VmbpTYcTUvIlie7/dxirD&#10;p7ZlcnFZr5d8tsii5uE5SjdKePvmFqNQBs34odU7vraWLnJKAu247b+GV45g8m8xKbeU9UFoptmA&#10;5sdmHUZia/T+Jv3OTo8/hmns1tePNEnEs1NyDsDTvXOWyYhEl6fHlMgCzvSr+WXiUp8WxH9c1uXG&#10;A5+PKSm0s6+qsbMDQHYda+GUgbMpyRHqFZAUNSu4LHbfABs4ebd59+aVokWmvqfFQzqF+HpWvX55&#10;uOxMhOURdL2hjAhxPnbSV+v28hpR0zss0uAh0UPUEpnspmqyq2x4kU2OXQmGuUSlV5oXGrD7JoTT&#10;+GZEJ21SigYbf6qeL/Gffwy8NasnISK5Hbbvt4YlDK9KuP3nrNTwoP45EhQnFtIZJ9lCkfD865GX&#10;JILM44WaNWjJFa/DXama7JzcoA0k0cdz9aNzQgr0PYjLyRVMACmMkl1L+8mkHxbUJpTIADotkoK/&#10;9GGFeB5yg0r2/wAxlmOyWEqASy2t/rB9N6gt3XvlszTCIZlosUP1hrW5JLCPY+B7AZhZbqw2A0ht&#10;WjjhmSI1ZurEDLMPJB3ZRaaQsMkNxP8ADBQGnv75A5L2WqZFPJEWpAoVXpuvStemUUerKL3jSXot&#10;nCV+BniBB6gVGPZ8b1Efe2ageg+5+pVtY+tYWzCu8SCnhRc9P4qLw8hb5I/5zBs2i8t6RctyVo7h&#10;9qbHY7k5qu28Xi6eVeTsuxs/h5xHvBfm3p13NrNmJjT0wxYkmlaHse+eU6jTeDLZ7jHPiDxnzvCb&#10;u2+sTBl53WynuB3zodEOHbycDUcrfrf+Xmkyan/zhfeKF5M11JMPZY5oiT/wueo6Gd6vED1wgfOJ&#10;/W8Rr8N4ZX/qgPyMT94fk49n6acG6qxOwzne09P+XyGJd1iNxCWCL1XIYbdz/HNY2vpD8n9JlvbN&#10;2uaGFXKgHv4n6M1eulXJytPDiL2q28tWkJeSCJSp+DkRXr128cwBkJDl+EFbVLQQmBLakYjAVhx2&#10;b+mXRmiUaagWpPBaChI7muSBVOZK3UUXqKCwFKnc098HIsjyQGquzTLG1OIoKjvhLEsf1RxFIGps&#10;BUDr93zwBqqnmWpTNLI7DZq0K075kBBV7a4FnEFb4S23iMmyAYfqsbC536E0JHviEEMp8uqbZW9N&#10;h8PWnU/LISV6Jb3iuOUmwK0qv6siClIL11X95UGtdvbATSrhOZFCPuKbKNh9+NqWP39rJOrNEd12&#10;O+1MIkwYHfQM81XaqgCr9gPDJgsSg5j6UqSRUZARTfauWxayUi8y3UbyNJGOLtTYZbDZBLB79mNt&#10;xQAPzBr2zIG7GPN+jH5I3X1fW/y3nmNeOooHJ6CkZ3P4ZR2DEfmstnnjIH3l2naEyMEfeEf/AM5i&#10;xOv55aswHH17O24E96A/1zY9vae9DCfkfvcT2dj+9yn+kHi9seHxAhmAoa9Puzyqb2UA9I/L5uGt&#10;2kKrtNKsW3SrbZvfZoGWoEbdX24Kwkvr/wDOjyI3lwQzWY5QNEpRj16bg56JnoxsPn2C8c6PV8u2&#10;7qJGIIG9GLeHhmvEnZFObf4Vag2Y1UHwyJmgBGWs7Qgx9/Gm2SjkRKNoe7uCULk7DuTsTkJZGzHC&#10;mJySIJaPuAw3J6b7jMYly+j7G0SYfUbZTQ/u0pXt7Zo58y7bT/Syq3JZC7DjTcUyqbandrWQKo6e&#10;OVWk7J3GqotW2PTbG2JbI3PGgJ6HAUKblm+Juh2+RxZKdRQKBsThVUbklVAqK/ThQs3rVwQo33O+&#10;Bkpnud6dqYFbIruBuemFIUmHL4iNqU9sUt0BAHE1GBVpbbko3wJUzIep798jaVjckAYmqjc4CUrC&#10;BUch7eNcQqjLuSTtxG9MBV3IN8O9e2G2QUJJltka4II9MFt/GmVylwhMRZfK+q3v127nu2PxO5YA&#10;9gTtmvyS4nKASmNFJIUAVNSTlTJPtNhdpUZj8XZadRlkA1SLL9ek+rWf1eOtXAp8vDLJGkQYKKRD&#10;gW4k9e+QtvBWpuSlKk9R2+YxCCyfRbcTSxxLvtUkZlQOzVN7FFGsahfbFpKFuCEjcNsFRifbbK58&#10;mePm+UL9+V1LE/wqXYr7nKQ3lBQjlWldhQAYsSVRmVCFB4v123H04UK7bABT9vsP15FKxkMrKT9q&#10;vWvQjvT3wgsV6qzVbiGVjSg/E4VaEUaAgBqPSoJpSnjjaVUswAQmtBXlgSpclZg7N8P8x6V8MVVI&#10;dwoJIXenhhVcxD1V/iU+HU08cQxO6tJFyowojU2HiMsUr7e0N1cJagAo3EU+nMrR4fFmA0ajJwRJ&#10;e131yLaPkm6xxhdvYds9JMvDh8HhoQOWfxfJPmW4Or68sCnksJ5NXrybsM8m7b1Pj5aHfT3uDF4c&#10;AH3R+XGj/ojRbeArxLjmR03P9BnqXYml8DEB5PC9p5OOZZ40RL+oeijfN1brKSO8tIruQvPuAKZi&#10;5Dbl4DSEOn20S/u1qF8d8ok5USoPbxrxIAp4AVJyosuIoVtjULt2FOmRkyBQUtCAzA1rUlenzymT&#10;fFDTOkXxUBHXbc/TkAzQUiLIAJN5D07ZXIpCGe3NRGxofHwp4ZQSyQcv2uSksPGvceHtlEiygoNF&#10;xX1EoK/aGUEuUAhiCxK0KilajKZNgQjA15cTUggU7jKSWwISWFn2kJXb7PXp0JyrIaZAIfgDxduh&#10;O3iSMpMtmYCCdG9UFQSak75izk3RChIeRLLyJ6V8MxZFsUZUkl6KSq7imU3SWqAotNq9MhIsgtcM&#10;1VAJI7Hv9OUk02u9MAjb94P2Sf4ZjykyAXyHh8RAoRWhG4yolmpE+rwoAvjXenyyFqr+mX/efZp0&#10;8MoySZL1iHqDYEUq3cZjWyCMCBv3bdO1B92YpKUWIwWCHuBXKyWQRlvbqORX4v5Tgu00jI4diy70&#10;6fPKpM0VFEWFZB7UPjlJnTIRTKGyLoDxpXpTHiXhTKC34qaAAVpXISLOITCGKp7clNKDKDJkmESF&#10;hxXenbv9+RJUo6OKvVe+/jkTJjaN+rhGCqBtuRmPOTKkRwLUoKVOVJR6QMjcV8NzjTFHx2/ga1yY&#10;SUckYO9Num2+KKR8dvy2/ZwSjSaR0cJG33ZTzQQjUhHXw6HJiNsUZHCCaZbCFKUasYbfvlwNtZ2R&#10;Cx7b5IwtFq4QE7YRjtbRPpg/LMiONhaIjXbDSCiVXJhivycUKoFN8vhCmJVFBOXAMSrAeG+SYrxv&#10;hQ33/hkUt1+7HipCw+J65AlLu9TkbJVonw65EzpK2uNpWkf2ZApa65E0qyuQGyW6dsBKtEeAyJS1&#10;7ZElVnyyHJLqde2Q5q0BhAV1KYkLbYXao64RHZbUJpEgUvMaAZTkIhvJlEGXJjxkn1hikdUtx1bu&#10;cwct6nYbByTEYvenFvaJbJ6cQoPHucljwCGwaTK3/9cMVEi8GUEdCDnSVbxANJPd+XrbUeQYqpk2&#10;IpQZjT0sZN+PVzgwvVfy9jJMYXioACcTQU8ff78wNR2eSPS7bH2kOry7XPywjnJM0IlC9G47+++a&#10;r8pkx83a6fVwn1eV6x+XDKCbJApHSvQfLIDLXN2QhE8i8h1bQruykZLq1JjUmrLlsZgtEo0xIyRA&#10;leTAnfjTpk2LpJBJQI9ST37UxUoq3RlBkPQ9KHfCkKypLAA9QT3UjY1xTTiJEYyRLyUdVO344q0L&#10;8xMryRiqn7IHTChHjXfSatvEqmm5HU4Cm0luryW7BkZyxbcjpsMWB3SsRhl5OPiOFCm0BQBKVB7j&#10;fG1ZH5dea2m4N8S9j4e2CRZRWebrLhcevGtQwG564IlZBhoFamvTwybBnehyGXTpogAaeJOBLByv&#10;xlampOFU40uATzICd671xKU91/X5Zj9RgPGOKlffAAhiEz+sfVY7nCq0tX4hsR0pirJtA84ax5al&#10;FxpFzJCwH7JNKfLphjLhNsJwExRfRvk7/nIz1OOm+cLZLiNqAynqR75ljMJCiHAlojE3EvZVtfLH&#10;mxFutBuFtpmFWQnr4AHvlGXTwlycmOaePnuxLV/J19YkOwE1uOjLvX2qK5r5YzF2GPOJsUntzDRZ&#10;Vom5AIP3ZjSnW5cirUbeZDO1G2ZKcRUbjwFM1uumJR2c/Sg2m3rFhyYU2oT1r4VrmlMadjRXQkOx&#10;kkID7Ba7YyFbBHPmmhV2H7viCpodx19srFDmxKqiuQDxAYHcilQT3yQIY0ueJmBOxZqGpI2PtgJA&#10;ZUio4+FI3c+kPtEiu57ZKMuoSAkuseUNJ11SLiJRKdiyilfcZmY9dlxnm1ZdLCfMPAvM35WXdjLX&#10;TmWTlWinao9s6vDnE426DUY/DNPK7rQ76xk9C4hZK/zDb78uEwWikfZObRSl4AyeBNSPlgO6QmqX&#10;ccNZIRyRdwD2yJFsrS+8vvWHqwCi96HfJAUglApInDk1dzt47e+FCa2TAVpyWvYbg4CyCvcWbzfu&#10;4yfTJ3FOmAFaQs2nNAhR5CKbZK1IQKLGSIwxZt9+OFC86eQKhiu9B4muC00s+qzRM/EUpQbHFFJl&#10;bXz2riT0+bDfcdv7MBFsgaT2S7TUkEsDGOQirCnX2qcrApkTbGbteLkv8FR0O+WBrKP0uQQKQSCr&#10;HbftkZBIQOo8433BKNupOSigpQ0pVyXPsaZJCaW9vbzLykl413DEZEllSLSJIWqlxSm+wrviCtJk&#10;dR1FaxxXTcNiadTkrRS5PMes2rG6WZwaUq2+w/z6Yo3Zno35lXLcI9Wo9CKPSlPkMiIAMozZ5cta&#10;eYbWTg1erA02+/Emm47vA7uJ7e5ZYxXiTU0yduMQyzRoP0hay2cRVJRVkFKn/OmAmmURahalNQRt&#10;Kuqi5QUTl7eJw2y5sXuraS0ZraTeRd6n+Pywgtbra9ni5JbyttuQDt88NoBTjTdXuobmNkkblyHx&#10;V3rgkL5pD6a8s/nZrHl1kj1U/WoUGwY/FT59sxJaOEt2E7u3035P/O3QvMEIqFtpzuQTsreH05rd&#10;Z2cZfS5eHW+HsXv/AJdktdb4PazKS+9DsAPEHNXLseY5uwh2nA9XqumaJHbrt8TVqehHzGXabQCH&#10;NOXWcQ9LIjEIwABuD07nNhGAjycOUzLmtYgUVaKa7ZY1BBTRcFAXqO9fxxpsCSzgKzTvQEDoD1yQ&#10;QGGawkF8v1S6USRMD8J7jvv7YJQ4mRfHn5n/AJAaTrkkl5o4EMxBYKB8Jp/HLMWM4+SfAEhb4v1r&#10;8nvNGnMyxW/qpuQyHqMuGcDm44xk8mKP5H80Wo4PbSI33j5HD48GRwTCWSeWdZLNHLbcnO55ZPxY&#10;97Dw5KH6AvopPq7QGNmFVFd/pw8YXwymQ8jarJF6rQBgd6EjlQZX+Zj3tg08iojyZqjbG3flTbv9&#10;OHx496+BJE2/kzXonSUQM6nqR1H0YnUR70jBNETeUb+eMubepLcexyI1Me9MsEhzQUvkW9NY/q7q&#10;RQfDWg98l+Yj3sfAKMXyLMCIZA4Y9wD8X9MH5gJ8Aoe58najQpFbvKg6VxGpj3o8CXcx5/Ll/Awp&#10;bSbjrQ9vDLBmierE4iOiK0/T9Ts5hdi3YKTQqdvpwmYKiJCe3mntKrzyjgFNQf2hXrU98hxplFi4&#10;uLgExSRmSMtQUG5GWCmq3ajp5hjWaBCYulCKEe1cINokEskiiYKhBNO4G+SBQiV0ufb0GqG3Afv9&#10;OG1pFx+X72QGNQoJ2ArWpPhiZJ4WV6d5NvrRD68ipMxoB1oBmOc4bBiLM9D027BFiQJCDUkGlMx8&#10;2QDdycOz2XSdINtEGlb4AKkEd81ZyWXIM7Tie6ZSDEeYG6qNqDwrluPdolKmL6l5ktYKp6heRf2P&#10;fwrmYMRaJZb5PPbnzHc6mTFGeEO4XsWPvl4gAwEiVoRVCKCI+RqAamhHfItkVC4t41cSghw27HwI&#10;6bYQypa7yXFFDcV6UG5AHfBySqG4tNOi+s30ohgU9WFKn5ZOMDJeIDm881/8yI0jkbQAeC1AlYUN&#10;fEDtTMqGIR3cXJqLNB4ZqOp3Wrym4v3aRjQiprUe3hlxlbQSTzQb26FXKncfdXIqlUvIniwoANgP&#10;bviqcq6G0DSdR+PvihA3M6GLrVht4YpQEcgUMw3FOhPXFUXOC0AkG4G9e/y+jFUpYA712OKt7ECv&#10;Y0qO4xVuSP8AbTo3au+KrGoBRRWnU4qpg0IoKAnFVZqLWMU374qpGq7dB2xVX5BxWUVNeo8MVXug&#10;QVU0Rug64qhl2qDscVVeLOnsvXFVgJ5AigGKtUqSvU4q3WoVaDY4q9F8hho7pGcUHqqfnvgKC+89&#10;VgNx5PvHPREJVj3I9sw5bFvG4fnb5kYmVWYdq5mBpYwwqK4VWoApq2/tiq4fLFXBe4xVvjvy8OuK&#10;uLblht4EbYq5pCyhCK0OxxVriBup3PjirlXqCKEdjiriHIPLb2xVYuxO1ffFW+RBqB8X6sVXHbdh&#10;Wvviq2QByCAenXFWxQCvfsRiqZ2k3wMrqCSKA07jxxVL2au1BXxxVMNPNHAZtu4rTFXoOlRBry1S&#10;ooZUp9+CZoMS+1opRo8QlryjqAd6UJ7/ACzmMp8UufpdhabLZQa7GTbnlIEJKk9QOu+Y/EYFzIi2&#10;PR6KGaij0+W5B7AeGSOemfCg5PL5dv3KAljv9HeuT/M1zRwWo3OgORzNa9CDTemCOqCTjZ1r/kK8&#10;8o3traXdCbuxhu14moKSCq0r4ZrTqvFB8i5/hcJ+CgyUFJTtsd+tR2zHpttSADMWYGoqfHGirayE&#10;qGBq56EdhkxGkAowqz8XYqadKLQA4pVEjZmIG5DDqdq+wyNpDPfJ0bICqp8LyktXc7eGajXn7nJx&#10;PSIVEn7xagcqUpuB7jvmplKtm8L3iD/uYwCAKEkeP8clHIRuUIc2pT94n2lFD3yzx7Uha9qVQyUI&#10;KU71/DwGRGW9kgP0B/MizD/kz5hhFCTolNv9TNf2BmBy+6UfvataPuP3JZ+X1s0P5U6cjL8Q8qGo&#10;/wCeebOcxPUkj+l97HJ/dAnnt9z8J9TDVMa/3qzDgO5IbrnpOA7X5foeflK9vN9GWV0ZpQ0wbnwW&#10;q+BAzkdRDcvQwOzN7MPKtUGwFCPH6c1kzTdFFRwNOSGAYKAKNUd+/tkZTpNWoSWKS0Y0BRaEHCJo&#10;4UA9pIATGA5P2TX+GXCYWlJXktA0bFhWlD3r33y3xSeSxiGM+b55U0u9HKiNCyjx6d/nmx7JyHxY&#10;hwO0Y1jL4hHH0hVgNiFp33z0oPFlURxGQDWg2p4nCqpKzJE70qDua4oQtqXhIkND04+1cQl+nf8A&#10;zjhCJvy+dBu7XMgFfEjL5R9BIb8GXen6Oea9btNeuPIkmnzLJ6NrKJAOqniAQfpzjuOyB3O34KBP&#10;eWTx0FK9ia0y1qCJU0HLvWg+WFCJVgF3GFV6/wCVWhGFVwPRCPl45FVWtfj2yKVMEqCCCAd9jhPJ&#10;W44ygAbcAbZVSLfLv/OQZaXTo1BoRcdB3zke2T6g7rSH0Ph/zMBH5jhCt8SaJOfbc1ObzsXfAD5u&#10;DqPr+CRf843AjzNHXYeovEd+vXOn0/1OFM1F+pk6li3Qfr+7Nm6gndLTE1CtajtXqcWYcRvtue/t&#10;gLJCkM9G7D8cCqsIY1Ztq7f5/PEJJRlAuy9P2h75IoaiFNgnXqWwBKxwxYKADucBZBWQMv2htXfE&#10;IcYwN1/aNR8sSkO4NyAJ5D9eBCKcMFKjfb4QMSh4l+bEVLPVAqkAWdD9Phmu1btNC+EvKNi+lC6j&#10;B5RNG7g1+LpuD8sw5kEOxieE09w8soosY5kSgZa9a1GcP2qbyF7vskVjCdqhY8wOND+Gagh24KPh&#10;TlRZPssew8MgU80cr8AeOwB3r2yCQqQyAgwkBqb/ADwBLnHQq2wqCMjJLaitC6DwIHfK02oTqZGA&#10;oOAPbx8DgJSHLUBWYbneg6A/LIk0E26QeqOUexWu3vkAm0tkidAzqasaUDb1wqlNweK8ftMw6DfG&#10;LEpZMqBQYxQ++4OWxKlD8G5erWqgbKMnfRIUvRMlee4U0rh4qSBa4j1WJqdhUDsR4YOSndfFyZDT&#10;YncDE7MwsaM1UGnEDcdd8ILJiHmzjGdPERoWvYwCOwPX8MzdHvxf1S6ztIekV3hlVwqJIyhSDWpJ&#10;3/DtmFE2HEkKTSzHJl3+D+Y71GVTYs+07R7bVomjDqs5IUbfDv1rmLxGKmT76/5x18j+XLOymkMU&#10;UurIVostGIA7gHYVPfOz9l8eDUE8VGY5RP308j7R58kCOGxHqQ+tbbUChMcyFSDuKZ6Fh1n8MhRD&#10;xs8XUJkb6JdnNDmXLURjzLUMZKlJeQXCNHswIoQffI/mIS5G2QgQXyB+aP5HWnmdbnWfLXwXAqzw&#10;OTwNNywO9D7dM837b7PGqlKemokXxR/S9l2V2ucZEM3wL4xbyYJPUhN0A0TEN6hCqSfDatBTfOBA&#10;p74RpiGseWZNNJYSRTGnIek1QPvwxz78JRwdWPCqUfdRxI36EnLjvsgIXl9rlvUbcf45ZShYpCmq&#10;ipbr9GEhXKHYjcenSpGJIHvVYnFtgaCtadx8sJ2VDyDflU8V9qdcmGJbVgOIU9j1xIYqM8bL8aLR&#10;RsKfrwxNsJBtXqC3L4wK06YSEKPrEsUPcA7CtMlwsLXVUsyrQbU38T4YFU+VWPwglqb08MNIKkSC&#10;3FR039q+2FCs3I+xam7dK+FMCVyyH+8ClWG1K7YCFtuN/TFYCO9a4kd6QaUw1ZAx+J/EdB7YejEq&#10;1XcnlvU7gZHkobYhCGBJqPuxG7JcZeFCa8utSO2NKqRRmQGUjZdz74lNKpXmEZAAPD2wJVSvLkVI&#10;Cnfj7jBaqfAqVL0C9CR3OC1a3jfnHx5VqK7Y8wilKQs5DMx2JNelf7MkNkKDEUJILfLuMIUNKrLR&#10;aHfc1wpbSQzAuQAUY1A6UwEUxu25GLHcLxIHEjthClVQUPOtWPVvAeOBlax+KUFuWL/zHxx580FZ&#10;EeTljXgNm36nCUBFBiZK8AfcdMg2Botu0jCvahGwHvjSFaNABzlJp4HoKdMBPcyDgoIqh2BJ5YCU&#10;lahYNWNuVT+r2wnzQvMhHxyJ7eFDgruKWRadai8JjUjk1KgnrTwwQjbMMn0zypPcSn0E9QoN+IrT&#10;MrFo5T+kEsuEdUx1zyrPZRgTxsBxqAe/vv1wS0uSAsgj4KYxHI2wB9L5fHKDyG48MwjIhHBaAuVM&#10;LhqCoO4r1Hc5KLXIU86/M65kutPhhkHwLLUN3Ip4ZuezNi6/tDeLy3TJCUXahHwn6em2bHIN3UPo&#10;ny0xHlrVlLbhYwTSngaZzer/AL6Pv/W9f2aKwl6dbTF7W1IG/opQ96Uzl8o9cr7z971GLkuaqfHJ&#10;Qk9RkRvsGxCLPVh04g0AG2XHHsgplFcIRSMDYdepGY84Ec2BCiJKIWTdwag+OWVuhU9aVkLTdNiA&#10;O2JAugiQQ0p+NHiIo2xPbLI8jbAhbuleHcbMP6ZIMEYH5IrrXkAKgnbMyHJpkrpMSG5NVabVH6su&#10;BYFCySKzANsKbEfrwhgVyyBSC+4pSniMm1Fa8ilQteJrU/2HJcTEBDRvWQs3QnYjL4SQQpSyllZV&#10;FRy2HjhMkKJTmw9RAV702yy9mCrKqTcWNfhGwHY4LSUSrMfgO5C7GlK+2TCCpgd1qT+0KfdhCFDg&#10;A/DYFhU1yRSg24KxPItxOxp3xYkKDOBXiACfx+eAoCBYBZORJLDttQZUxpRlWsfNQvPlX4ttvlhq&#10;0EJBcweorzOOIJoAp7+NcsDUQom1UKsG5cj7VaZMJEUpuIhDyKA8Qd6Dv7ZcJWwkKSuZmZkMR2A6&#10;dyTlkWsrfSBX94DwAIJHc5PiWljqhpxU1/ZJ3qO+3bJwO7ApbEp+tiOYmlAreJDGmdP2byee7R5s&#10;E86Kr6yPUBEfBgK1pSvSvjTN3Hk6KR3fol+VxC+UdKjQcU4bCvUZl4uTi5Tuzmc8SQvUdQOlPDLC&#10;WpBy0ain50rjaEG8ioAu9TsBgtaQtxK0Slj9odAe+JSAhknKlZK0alKHp9OC001cSxo1aECu3E7/&#10;ADwFQEA92QaGtTtUdaYsqQzu8hpGD4Ak9AMLMBpAy13ptuxFPwyJYlWRFUsrGtBXbpXDTEvhD/nK&#10;UCDX0mUbm1jFf9lXMIQqTfI0LZx/zi+BJec3JXisLEeGZ+iHqdXri/SyIEoSTQgVp45siXVgLXrx&#10;r2pQ4LQUGV8a0O9BhtFIdg2zDp3PtjakMGv2P+MNLYAfFp1yo+QzJ08r2aM0aFvx9/PUE+YfNkIH&#10;ItPIw/A5VPmzxi6fFnlaVoNbguJCeAI5HwORLkJZrzKdTuSAf3k0jBSevxE4pZ5+a8qtZaMeJ+Ky&#10;X6CNshBkVv5Pkx3M2/EC1mBPzGORAFvMtJKpq4gJ4osrgV/jkkPcvzDJGlaXLKBR040XoKHIQ5rw&#10;0+eLxFM0gFNmoAO4yxWS+VYjLeoYCVZqqCO22SjzQUunjDyuzfCh+EV74ErrhT9V9I0oGqfA+2KE&#10;lrSrV+1T7vlgS2S3HcUXqaHFXqli4XypdlQDwvI3I7VK9RlgPpaCfWB5PMLtuUjr1+KpJytvS923&#10;LHriq4VVeQ27Yq2pbnyqFrirMrPg8aOFqQy7fxxQ9e1WUSO7Q/EfQjVq+3j8skAykGCW86iergcN&#10;wancfLEMGA35UzyNXlxYj4u1elMiySxyXU/CFKmhIxVyVqpbYE9R7YqiuIRgxpwHUH3xVDk1YlCa&#10;Dp7DFWgCCWO5Brv3xVWjWIsvKoru3jirMLJg8QWM7f0xYlEkDqGOFUUnECrCq7bHFU0tZnACFeJr&#10;TCEPW9auHuIYpx1MUdR8hT+GWEsQxW2uiy1hFDvyXv8ARkQkt6hxk1CykaqqFBavvkZssb9kv+cT&#10;5Q/kfTpIwSCsqgk7gBztmHA+oss/N9LuCVYAdPHMhxwospVVRvvHvhCVnHrsAo6f1xUIq1IW5h2o&#10;fUTfvgLaH0JSjDJjkskXQAAnrTA1rQ/FulPH3yQQ/Ov/AJyv/Iz9HS/8rP8AJ8NLVyf0hDGK8GP+&#10;7APDxzUazSb8QdtotV0L4KazTVYn0+6jV4ZftqRvt3HvmFAmLtJQ4xu7y9ol75SY2MTiWwcFgjHc&#10;A9tsycmPxRbi45HEa6MA/Njyyl/Gt/CB8K1i33HiMt0vo2ac443iuhac1p6895+7JidCoP8AMMy5&#10;m3HgKRcFybeC2mSojJ4OT1IwUyBpWuI5racizdiv2gD2BxG7IijsmMV7qCL+8uGQUqR2GRMQWwTk&#10;OqOF2ZYkW5YOeoZutPngqmXFfNRijt7luaBeVaE9MJQN1aWaOEc7j97EvSm/E5GmV96rDra26rBb&#10;IQqnmWbxPh4jHw7SMtckNJf3F6xlarRp0r1rkuGlMyUXpwjkmFvIzAsDVewHUjK5phzpD32opXjH&#10;HQxnaorQYYxROa36xHMytGOLkVAp38cnVMLtVtorqKRmllDhuorkJMgCEXcySNCsls1QSaq2/wBO&#10;ABMj3JTLOxCzNGFalASd8kGBKmyGRDMEHw777Aj+OSCOaCaSCZaK3pkinffJXSCQUZoXkbVvMchT&#10;RrKaZnNA4Riv39Mw9R2liwfXID4pjhM+Qe9+Sv8AnFvzF5n1BfLd3IunySxGfhIfiKrQE/jmJPtv&#10;GYmUDdNn5Ug0dn3Z+W3/ADhP5T8uGK615pNSvQKt6m0f/AjanzzzftP2vz5pcEDwjyd9i7KgI3zL&#10;PfPWteX/AMoYINP8k2cFrc200U0jRKFbijcilR0B75b2H42fJxSJPWy16nFGEKeAfmH+d19/zl3+&#10;YGi6dd2EdnouhkyCMMX9QgfEzN7joM9I1WqmYV3ugGMRNB5l5k1JvPPnrVdQYgafo8DekD9kJHt+&#10;vM7TSsIlKy+Sry1Ot6k6Qnm81yBUeBbLAd2rm+zdRtEm82eVvI6KfS023jcoo/a69Ms1uX0bMibL&#10;9FtHjk0ryfq+r8aNKHHz2plHZUKgSxM+IgPizzfdPa6TFpwJZ5KyM47cux+jMPVyoU7fTw6pb5K0&#10;23iT64G5Tmg91HyzVyhxBy5yp96eUrH63LpAA5cQiLnJ9twOThgOpbYT4QS9Y/5yK1GTTPIdyYTx&#10;ZnQH3Hhm9wYzHGIF12nPrJflvLfCeIitWcjlX59MZndzgUpWJyxgI+GtR2IyBKWQ+X7Bru4Fauy0&#10;HTthUyev6ZKGukt0Ungtem9cydKak0T3eafmLfNqF4pLBZI/HpTwy3V5+PZlhjTyRw8nEoVDKTUd&#10;Dt0pmtptL6C/IaaGy8xWOr0+K3nRzt8VO+ZeklwTBcXVC4F+p3m19K1DU7C7uYI5eYElSoJ4jfc+&#10;3hnV5pRNEuiwQO9L/NcFh5nKOFH1O2SrNSnQdPGmVZ5CY2YxgYl8F/nD5/8A0nOdE0F+NlCeDcD9&#10;odKZzuuzg7B6HSYLjZeWvqltBpwW7jV5WqqAgVX39zmsjIFyzjAeE3SS3kp0y3D+pI7FN/8AOhyQ&#10;DAh6cNJs/JVisty3PU2WtfCo6ZlYqAstO8njms6m2oSG4NUYinDt70ymZsuVCPCxSSYykRUNRSgJ&#10;puMiU2vF36Tcoya03AO4plNKSjV0+x81zWum+ZkH1SaaON5lX41R2CswPagzIhqZYdwWueKM+b2P&#10;/nKv/nCCx/KTy3pn5gflrql1f6axVLiG6KNJRxUNGyAVHiD9+dniiDDiJ5h0NcZMQKp+fvljVP0X&#10;dNaXZZI5H4x1rWtev09xmNqcfELDkabLwGi9gguJFYlZOSkgpQUII6HNfEuxnATFHk/Xb/nFT83k&#10;8/6Evl3VnA1bTkEbKT8TxgUDff1zs9Dn8eG/Mc3z/X6Q6bLQ5Hk+nLqNrdyklT4HtvlefFw7hvwZ&#10;OLYqXLj/AGZiuQAqDoCeuBLlO1PfEquYZFNLV+3zHbb6MgQl8s/mdEmiebfUdEMeoRLOhYb+pH8J&#10;p70Ay2MBVrjsmg8r/Mr8y0urKTRdOeqspWYjoailDTwzRdoa0y9EXo+z9CIDik+R/Kkf159S06dy&#10;5tomqWqaqBsQc0eSPCQXYY97D45vpfTuLu0dfgMpKgHbrnRw3iD5OjmKJCSwMzs1CeZJAbw+eT5N&#10;IU7h1soT6XxyE7+3uRkhuU8nn+oSCcF6/ExrXxP8MyY7NEt0DQ0LoQoAAp75NinOlM8c8U6k0Y/E&#10;PEe+Vz5N0H6u+SNRTzF5fstRNDOsShn7gqOmaKYrZ6TBPiFr/MVhLqVtztyY7u3YSwMvVXU1Brhw&#10;ZPDla6jH4kWfSamPPGjW3nCDit/B/o2oINmWRdgdvH3zb6vD+Zhxjm6XR5zp58B5F8//AJmAma3Z&#10;14liAvYE96++arEKc3V7pX5Q0e+1jULfS9IR5bqSQceI6Cu9R02y26DixPBu/RTRbXy7+TFmL/zV&#10;eL9dkUO7OQTsKlQD4Zp9bMgEDm5sMxyVfJ4L57/5zJtrm6NtpEL/AKJXYsDx5DxHU5z8eyJ5b4uv&#10;RzpaiGMbfNknk/8A5yKtdQWNtK1Bl25cJWDbnt45yuv9mJ4p8UbDbi1YkKO73zRfzzSZFTXIlMTf&#10;7sT4gfo3pmuz6HNDnuG6MIncbPTVl07zNai402RZVI5UqOQzV54RiLHyLO65vO9Y0MxqyEHiTvt0&#10;w6XtaeI3FTjBeUanostoxMYLpXcnrnf9nduw1AETzdXmgYljNzZxzAAUBofmDnQwLjA0kctu9qTI&#10;SaVABA3GZAZk2nFnr8lnxWc1iHUsK7fLxwcmDLLbXbO52iIXl41rTEzRSLehBC0ZR371zHJYlgPm&#10;jUPWK2aE8SavxP2qdiM2Wlx7W244dWH3DK0agqDStN998z29RSAAFSabilO2EKURT4hvU9PbJsUV&#10;HGD8KmsnXfrTLIhiSiUho3ip2UZMBBK9YlBJdzUjYeJ7ZNgXmvn+LlqVozcqvA0e3y3zQdtigHb9&#10;mc3xdqHNr24VlUkSFSe3XMCO0Q5MjZLKtNZXtKP1Faew8cw8u0nLxmwiEZZkWIqCBvWv45AijbIb&#10;rzITwIX4R3P8cFJtNLVue6ndtjTb5DKZim2O6YuzK6xRisijoO+QAbrREJLlgB8Q68ev3+2RLOKY&#10;MGcVVdhkAWzmvt2c/Cp+jt1wSDIM3siVj3HIE0O+a3JuXIg9z/J6M+hr0VQOdqrda/ZP9uZ+i9QI&#10;8nA1npILM9Jeum6tG4qywo1T3plsBYIWRqQTj8i9WWysfNOlTbPfQRFQPbqfxzYez2r8ORxd7rPa&#10;bSGYEh0TqIiKsakgKKMaeG2esx5B8+qlYjlSvQmu/f5ZJC51Ur8JPOu+/hihRYFj8YI9q4qtd6Dg&#10;TyOwoNgAMIWm1LHlvXcfdhQsXlyYPSh2qemBKiDyJI27Ee+SSHIBCCXIbYnftkSm0slniVQaMz9K&#10;H375WWQKlK7sKu25AAp4eBGRIZWh3jJJr0BoagGuQpHGEIsYOyrQgkBe2QIZcTpLcMQ30EHt717Y&#10;DFImoHhbVKDk3c1/VlZ2ZA2oQL61xHaxbmR1UA9AD0yiUq3bAEP5n0B9FvXtGb1GUVJHQV8cphPi&#10;Z1SVo3pQKBsGNTXr9GWMVJaiRjIfhH7XfKyi02S0ZyCy/uwOVfY+2RKQryenbIVFKU2FMSypBQW8&#10;14yvboSW70IzGy544+ZbIYJT5BOYvLIjUy6rcCGBT1Zht9OazL2sAfTu7HH2USN2Kax+YflPy4zI&#10;jm6uIx1AruOw7Zq82vyZD6eTfj0scWxeHa9/zkjqNxzs/L8MVpFUhH35UyPgE8y5WLPGHIPEda86&#10;arqrNPqd5NK53pU0+7HHpI4zYCJ5zPmwu6vZrsgFjx7A7k5lXfNhKgE30nyRqesALBC/pswIc7ZK&#10;BJOwaDkERu9q8s/kw5m9fU32/lX9qmbDDo+Lm4uXVx/hZZqf5bWNhPo9rHAzRS3weRmO4CitPkcy&#10;xo4xceWpsPdvrFrZEiJEjWvwhFBNfnmbACA2cWWQnmtl8wcpDHGa03ZfDE5N3H4bSq+1C9vBQS9q&#10;Km1NsTMp4aeYa75svtC1LQLO0ujFBqF4UmC9CF/Vl2nk4up35PsX1VhX1GZeVNh9GbqJ2dee5Krv&#10;zJYWdEu5EWbqEHXJ+KjwredeYPzm07RxS3Ku/QCvxV6UPtmNk1giab4aCUujx7Xfz3vpucVqfRQ9&#10;qgg/dkRrb5OXDs/g5vE9Z83+Y/M7+ksskiv0Vamg9x3zXZss8h2bzp8cdyiNO/LLzBrTRj02Qnu1&#10;eQ+gZZHTymN2H5mEOT2Pyv8A840W859fzXcGapr6Y+HbwNMy8WgiBu05Nd3Po/y7+X+geVVWPTLS&#10;MsP22AqMyoYIw5OFPVSkya/uPTXlsEXfbMi3HiCXn97fNKxFf3fUEGv0Zh5cxBpmYAMfmux8QNDX&#10;cEVoMIm5kI2EC90KcSOSdfh2+g+wyjLNyYRY3fXiS8lToNjmsy5QXJgGBa35nisEZQ5CKtPflmr1&#10;Ou4Noudgw3uXk8k1xrytL8Sws1QvUnxJzUZcnUuVw9zMNO0f0YgAoKFdq/wzWZc4JcuGNPba2A3k&#10;Ap2FepymU20RZr5O8l6h5wuxZ6VEBEP7yXsvsa9c5ztz2gxdmw4pnfoO/wBzKOMyNB9y/l7+XGn+&#10;S7UJaIJbwj47hgOR+XtnhXantJn7clLhBAH07/jf7nLA4BT0zgVFaGneuaoYjhjdGutsLtBT3wUU&#10;TMSfa0TtFthh70innaVuWYMonUSsBy4xpCNVfi75stPppRDMJXd3nwlAajvmywY5S5shFi15d1Xl&#10;UA9s32lwgOLM70848w3gcrGnxEGoJO2df2Xh4QWrJJjEl8SC/h0I6V/pmzjpwGmWVDrqARAj/t7h&#10;j0rkpYLYjIh21HiKhSQdif6ZEYF40NJeueXEkKKdd8tGEEra0XJZuJ+0eh98sGNjajJegfYIYHY0&#10;7UzIxaa9ygyQj3VZGJNfA1ywYQGHEotdhgZFp8FQSD45ZHAAvEtNzUfB8Tr8IBOxrkhiopMkKl0a&#10;GJ/tL/ntl3AxBQ0Lh0fpVT8VN6k4AFtbc30WnRj1kINNjWtaY+EZFsBAQtzqI1PRryNCWjVonp4D&#10;l1zbdnaczuJ6B1naB+n3sOMlYxByLMfhAB69h9+a3gPE7ORFbPffLHlmaCyS5u4iYYYxu/iewz1v&#10;2W7D4Kkfe8x2xrAIkMoR1aMRI3xswFSNxTPVwKD59YkXgPmK9jvr7VERjwRwg+XjnmXtBqxnJj3P&#10;fdmYfCgHlrXaM5HGgB4qa9c8tnDd6GMkA0+4EZoykgk4eBSVJpnUkyAE1BBHh448LElZNclFPEjk&#10;afIVwCNqZICafgeHgAG+Ry0RQShi7Bag1KE7n9WGmNoO4I48geQ6lTk4DdBfGP5unnqYodgv3DPQ&#10;Ox/7p5vtE3Ni1of3aOi1qubEuCE6spkkcIF4seh/hXIlkEfHWKUmnEH/ADrgKQjxNyZRGCXfr/XI&#10;0m2UtZmHhdyitKUBGVX0bQE+0Kym1K5B2Zetab/5jI5DwhnCHEXrlvpKxskUILFqBY+5Y7VrlGOM&#10;sp4Y8y50cQfpl+XX/PviXXdItNb83aybW4u4km9C2jB4BxUAsTuaU7Zv4YMOHaQMiOZuh8nV5stn&#10;0vkr/nIz8jovyM8xjy3FfHUbaaFbiMunFgG2oabE5gamEAfRt5c3IxC42+bppBbuREaU23H8cwWb&#10;qBuQmPwH9eRClTYi23QgkmoAxKAlomXmE4qSx6jt75EhWS28/pxNvXiKCvevtkC2seEbPcOZUoTs&#10;KmpyV7LbzP8AOWIqdNhAq3Amje+ZOhJsuJqejyrRNOM12tu1GWSRQANu+ZmafCLceAsvqqPy/b2d&#10;t6RQEgBVQbAnOJzaoynzd1jwgBjPmPRLa4h9fdXoFoBUUzJ0erMTTPJiEg81sdKkt7kBR8IPTxzc&#10;Zc4lFwoYyJPVtNnkiRXZdqFeFe3jnOaiAJ/S9Fppmt2TWpZOE0FQh369DmBPfYuaDW4T7T74mQyO&#10;Adiu/Y5jZMezIZEyE5mVQab9waVyuqaybS3zTpi65o8lhGQHUct+5HTMnQZ/AyiRcXWYfFhQfOXl&#10;vTpYGurMikgIFD3+WdtqcokAXl4QMSQ9fh8twTWhVVLyFBv3B7jObnrJRn5OwjhBiwu40SJZDbOq&#10;AE0A/szd4tUSOJxJYhdMA83eXzpLVjPwMAfvzbaLVeMHDz4uBhkJAYVai/ykeGZxcYsgsPiUiMU5&#10;Hf2pgQzLSLcyBrmQfZHTv/t5VllTZAMyW4jtdPMsyhKmir1r7V8M104mUtnJiaCb3CLDpYuyQedN&#10;x+z8srAJlTMnZ59q8tfTlQ1WlD8/H55s9PDvcOZSG4cqFcmtTuK7fPMjhYL9PupEnHobmtK9voyM&#10;o7Itl2mMPWZmY7n6K++YcxszgWZyWtvJICwqSAV8Afn75j2QG0KuoXhnHpQNQKnxUPQj8MlhhW5U&#10;lB6dL9XYNOCFG47ge+W5Y8XJYPpjTQJI7O8DEBTGQB0qSKZX2VGtTEebbrDw4z7n68aJHz0y1Lj7&#10;UKH71Geg5ZVI08TCN83zF/zmNpbXXkOO6oT6E5UEdiwpU/LKc0fEx5Ijuty9LPwskD32H5YeSNFY&#10;WU9vdVECA8fAjfpnmOuNSe2wcnmf5j2oXR7W5oQFmYL8s2Olj6q8nE1R2frX/wA49StqP/OImuae&#10;RVbW3u419+XBif8Ahs9MhAQ1uGv5kf8Ac08lrJf4Pk8pfpD8jdSDwv8AEWTkelNhmn7fJ/Myvvcn&#10;Q5OOAPNj1rGZLgwL1cnfvQdc0rmvtHyDpH6J8voYQQzjkSeoB32zS642XZYI0GWeXb+RPUWUqy16&#10;EbiuYkW+Mmc3NlHqCcyyo1CeVOw8cstZbsBNpLbyli1Qeh7EdsuBY1SeaSvqyNG6/AU5VHz6nEC2&#10;Q3SnU1jF18J2JrQ9KDBe7CmH+YpQXEi0DEcRvSg8RhjzayGEySqoLEbjqf7MvDFKdTnoAkNPiHIH&#10;2+WSSEnkkZ1FwBuB17k4QqY6PJ6sZcbUrUV7+OVzKsqt7whkRq1PYbYIlQsv3AnVOPInp4dd8iSh&#10;HxNXY0C9wab/ANmG0lDXbCGFzHQct2PYkdhhpj0YNcRqymQEb7sCKZOLEhiN1GVcgDuWoemZMWkh&#10;C3Gl3E8P1mQKUHXxOWgMWF3NqVjZSNgfnQ1y6IRb7n/LaX0rfyZfQdIdTtRUGv25Ap/Wcj2NC9dQ&#10;5cEyf9K7PUSJ0xPmB9oepf8AOb9k8P5wwToAY7jTYyCelVY7fhmx7cyV2bH3kOH7PGQz5R0JifjT&#10;58s6K1KBXB61655JN7aGzJtJ1CTSLu31mM0e3mSTc/aAO+2ZnZOpGmzxmfc4vaWn8fEYv1w8/R2f&#10;nPyHbayoUmSGKVKdyw3XPV8MbmY9C+bamFAHqC/Oy908Wly8TClCa1FB881+aPASHPjuApSSlWWO&#10;MD06UrWpplFpAUDM6H00Jbam/wDDKjNtjFA3MgCFjtT+atDlfE3xixu+UFBOT0Ir4Vr2wEuQIvsL&#10;ynOt/pdpcqCQ0YFT4jbNRONF2WOPCGdWnI0U1JH45RJLMLZB6dOh+WUKjH/lHU9SMkhSdgoA3J6Z&#10;EqoNQ/AvToO+LJcv2QSK8e3bJKvozgc6UHQd8ULGYKNqknx7YpWfa+jr/ZgVoFG3Wu2FKjKfhBC9&#10;6V/jildRgaV+GnXxwKpcqVZt/CmRZN0Ump6nf2xVa7t8JPY7ZEpUVc04p49fbEKosxBJHTAq8jjR&#10;jsfHEpYL581E2dn9W5Uab3oQB1OYueXRuxDq+e5Tzqp3H7J7jMOTao26GQEAVK9K7E4AGbPfL1pQ&#10;oGPQUoRvl+OLVJf5suUM5ty1eAACjcmmQmd0wDFeAX92BQUr8v7ci2LVicMFJAUdT3OSBYl6F5Vt&#10;echmFSFNBToKZaC1zekldqbVI+WWtaS6i4WCdqinpt7du2U5Ds2Q5vlCUuZWK09JyaH3r2yttaWR&#10;ieCgEHanQDxxDFpfhNGYVp0Hb6cShtFIIFKjjQDx98BSqScmoybMOu+3yJxYl0DPWtNu5rt9GJKo&#10;mRQ4FDRulTvX3whkogqo9Mghh3HfFVyUG5+yT+OKolaEFWFT27HCFWqsisVpUHrtv9GEMVc8HABZ&#10;hXxH4ZNCe+W7YS3n70DjGC/3dK5vewcXFlt1Xa2Xhxpt5s1b6tbytUcQDtXdvfOk7W1Ix4yHTdk4&#10;TLI8W/L3R217V4ncEiSflX+p9s8r0cfH1Ij5vWa/IcULfoXZRqiIg6KAvT2z2/TR4YAPnOeXHK0V&#10;ctxiK9fA+Jy+Rprq0jdKJXqw6VzClKy5WONINwwFen8chIuQENMBGux9tuuVpQxSrVcH2FdsiWYQ&#10;MkRcEKOLbip3+eUSLkQQ7QgUQk8vH2yu2SGMLxkrsVXp3HyyslIWXHEL6dKA7gDen0ZRJklzBSrO&#10;Ca1GxHT2yiZbIBDMgIYydT0yiRcmIQ3JqcNqU3HbKZNgQhQkhUqAvQe3vmOW0IK5qDyr8ft4eGUS&#10;LNCcCORfp28fnlcpbMwFhTgT8J5HoQfxzEmW0BRZafBJSjdD13zGkWwBSKbCI7k71rTKb3ZUpG25&#10;fBX4akCnbIznSQFikjo1Aoo21comdmbTRhW6EV3p06ZimRZheFaTk4+Fh498r4mbbwCvqHcHsBtl&#10;JnutK4Q+mBHSoNaHMacmYV44FapkqPEjKJSSAiDDsCv9vyyslki1gYnbYeNa5UZUzATG3VqFXUAA&#10;de1chxUtIy3tyKGtX3LD+mV5ZbMgEwihOxNDXpXMTibEyghND3P+fTJCSlMoIDUUFAew8cTJMUfD&#10;BxB24+OUlKYx2jNuB8NNx44CtWj47YgUH3eGQpjSIjt96EUPbKZBmEVHCVJMnXIWy4UXHDQ1Jrvk&#10;gxpMY4FA9sIIWkfHEQQFG58MYz3WkesIDeG2+SlK2N0ili5UBykRW0SkXHcCpOXwgxtFLH27ZeIq&#10;SiQnjTLIwtrKIRO34ZYIsCiFjp7ZOEaKLVlSp2GXSLFEKtRvlAFqVZV2ydMV/Gv05dCLG1TjmUAx&#10;tVAOFCoF28MCF4HhhQtp9OBW9xiq1ttxglskNfaHXIXarTlZKXV7Y2lZ1yJKXfLIHZVvTfvldpa6&#10;9cjatHwwE2lrr1wEq1iOSW+u2BDqYQFbp44CqX3l/HaCjbueijMXU6oYR59zZCHElcVnNqDCa+2S&#10;tQn9cw8Ilnlcvk2ymIigngiVBRdlGbCWMBou2La15hitf9Htjym8B2zQ9pdpCPphzcrDh6l//9DN&#10;ACpbYvXYr0zpHiFFoT1kX4xvyB/hhWlaRqCi99uJ3wqsMQdWjkANNjtX6KYCAUgkckg1Lytb3Y5c&#10;BUrUKN6Zhz0UTycvDr5w6vOtZ/LD1wXQBkYbivbNfm0dcnY4e0eI7vBPM/5MJNyMamJhU1A/pmCc&#10;UoO3x6mOR4xq35X6lY1NuQ4O4FCDt412yAyW3gcXJ5+1hdWrtFIrLIhpxOWgppEpqbE8Jh8I+H5f&#10;Tim04XlOhez+2vVSevyxSUsN6ATDdoFNa074sbRL26S/FEQRSgHc4LUpHM4RgGQhl22wsVBLji5H&#10;L4CaUp1xQnlikEp4lhvvv2wpDJoriC2AMKFiR17bZEhmGN61dPdmi7Enbbt74jZid2NrZl34hWBO&#10;StFM2s4V0qwlLqySONyadMaQwGSNnmpGNjuPHrhVk36MSztfVmJDsNiTTBaWNPL1WtQd9+uFC+zt&#10;mvXEaACp7+GFWd/o3TtHhWbUKvKwPzqelB4ZCcSxErSv9M2FQHt/hHceHicAizBXy2OmalR7FzBI&#10;dwrdMsC80dpF/qGiOEEjemCAKdP9rFBjfN6Xov5tX/l2YLNye3JqVJ5CvfrkDG14a5Pqz8rvzs8r&#10;G8i1W3S0W/iPP6vfIHiZj1oDtvmPm0cc3NoOqy4N4vsT/oYeG4QTL5O0W7FByMUcY/htXKMvYmLI&#10;N23F23ngbBpEwfnlpGrxc5/y5spoj9rh6YNflsc1+fsLFyr73YYu28x3tUb8wvIt4nC8/KomoofT&#10;IP3UOYJ7BxjlfzKJ9s5T/Yks2p/lRM1bv8stUhevIiNCf1NgydicUaEpDzBY/wAozO+yEuIvyPuU&#10;K3HkjzDCzCp4owp+ODF2IQfql8/2Nn8qS/moCLQPyCloJ9G8z25OxopNB9xzIn2HKtpFkO0iecXX&#10;Xkn/AJx9katvea9ZgjYMjkfOnDAOxpR/icvH2pEc4/ahT+WX5DzRVt/M2pW7qaj1o2bf5cRlU+zZ&#10;9D9jkw7TxdY/aoSfk1+TerqbaPz56bv9lpIDt9Owy7TaTNAfUK9zh6nWYZ/wsb1P/nFT8tdRt3t7&#10;P8x7FmYberCoH0/Hh8LURlYIPzcA54Eci8y1D/nBDytcWck+lfmDob3gBKK7cVJ7bgkj7sz8GXOf&#10;rER7if1OPKcej4R/Mb8pfMPkC8l069MN1DF9ma1YPG48VI3p75soTBCAeJ47ykjb4hSm2+WqrqVn&#10;HFqKagVwJVgLu3HOJiyg7Fd8V3RVvr9xFVX+IV3HSuAxZCS2W+E7My1Rj1AO2NLavaXXpNzlWoqD&#10;SmNKCnMl9HcL60FAR9NPbBTO0LJcCvx/a8PDFFodLlSCZW69QP44VtHJNFKQ3NYkUUPt8vHIlUwD&#10;Wqr6dwUljauwO4GR3Tsgn0qymYvZTGM9ApOPERzQYjog/Slt3Czn1ANvEU7b5PmjkhZrW3k+zsQf&#10;HrjakKH1ONQQ5ZQBUYbRTSUFeJoK9D4HwxQjobaWQFoWCjpue2NppNrSG7ZeF0yNEfhFCDjaaUdS&#10;0+0tVE0UgVx0QGtcQWJFMw8mX8lnA885pGWqAd1+/AWyGzGvMV19bvZp41JJ3PAfwwhhJEeWL9bS&#10;6WeYEr0Yd8ZJiyjzN5frXVNNrxb4qjqB/XGMmyUe5Kre6TVk+p6wvpOo4+sF3HhXx98LVSkvke4F&#10;JraaF07MHHT5ZK14EXaaFDpJF7f3MbMGoUTcn5eBxK0m85ECtq054hhSJSN/ma5FBCV+X9RWWd4J&#10;iRzB4levLrXCVq3tfkP83dU8sz/VFmaTgaCJjsR7HtmTjyACi4ebR+Jy2fc35cf85HWupGPS9Yja&#10;G7UA8D3Hsc1uXEJHZy9NiljFEvprSvNena0A9pKBKe1aMK/rzDMab4zEk3LFSabmm46/TkWSAuUP&#10;QmpA3r2wgNgSO6UqCAaep0P9mEIYxehUPwsKgU9qHLAm2GavEsiGINXbpQihHvl0FM6YBLaPR1jI&#10;J3AJFTv79MyNi45NMbm0sKWDxigIqQOtfHKjhBUZiEpby3pTkmSAF3JLlR0PbIDTRR+YLEdV/LDS&#10;dSYF0ZXrRXXY5P8AK1ybvzQrdDL+Wrxn07Wjlfh+I0NP4/jmJPs8shqYlKbny9qFkKPHRUcgema9&#10;NsxJ4JRbPHHelxt6sfXDRnf7I6/TkDEshNqGyCD4I1jXbfqa+OQ4U8aNCNs1AxXqAO3vkuFkJKn1&#10;RajjEGJ3UEb/AEf24OFHEpHTY25oIioYVIG1D4jE42XiFRk0qNuJli3UUqe3zp45AQpTkKjH5Yin&#10;b7CgHbxp9OTEinjCPbyTotxGsVwvFFOxK/teNMnxSDAkIC6/LrS2k3CGNd+YHE/hlZyyHVkOE8wl&#10;Nx+VWn3KKAWUISRvVTX54/msg5J8OBY3/wAqaskcGGrFiab9PnkTrs3k1+BBHp+VFqVpKWYioFBR&#10;aj6cnHWZB3IOOKFuPyZ01iHF1PH/AKhJUH+GXDtCY501nCEztPywayHM3byIwoee5pkZ6oy6JjBP&#10;o9Hg0qPhAFUN12qa/PMM5DM7tvBSR6x5osNDiJvZechPwwqatQd6eAzKwaaU2qcxB45r3n671Llb&#10;2REduTUOPtEdumbPHphDdxMmTiY3a3d3MDGiEhz8bdfvOXkNQZJDAscavc+xUDYfLI23AI+eVrn4&#10;CFB2Hy+nI1TYExSyRIXuZpo4Ytqu7dKdfnkOZ2Zkgc3m3mb8zNP0djBoQ+sXBHH1GHwj5Dvl0MF8&#10;2mecDk8Y1vXrzWUNzeuSa1Va/CPkMygKcYytKI5Ga1ljKniTUYWKVwOVURuOZrUUPT5+2KUcjh0b&#10;jQHp7YoS6TkH5j4gu1B1pilMZF5RcI91I8OmKpVLBVak8lU9t8VUoow4YIN6bj+P9mKq0j1iCRkU&#10;Smw61OKoKiSUPGjHv2xVZLE4FFBIXc0xVQTrQ98VXbAEnenTFVwfkBUdBiq2u23fFWuwBoRXFVeo&#10;I22PhiqkGYkmntirkHJgO/viqoyn7C1LV7d8VaUgbkbDFXNU1NNhiq3lUCi7g9cVejfl+xe7jjrU&#10;NIAfpIxKC/QLWohbeTbmNDQGIjrWtBmHkG7kDYPzh8zuCyb/AB+FMyw0MVb7I4in8cKrVBG5xVtZ&#10;CGDdKGvjirbNVjXod8VbZQDQ/h3xVtd9lFT38MVWBzQoOh7UxVeqq5AUHl3rirRDAk/teOKqiqdk&#10;BqtK0PjiqkK8gp6V3xVeqjkR0GKrRGKc0O3h3xVdICmzHqOg98VUGpsDtiqaW0TzoWSgFOmKpZyF&#10;SlNv44qmFmDX4RVzSmKvSNJNLm1ApUTICD88EuSH2h505G3ims6BqKDt1265zeKhIgubjPpSfQby&#10;azeXg5V/RIqP2q9cjmjfzcmBpESaxIXCblwtQF7DvXKxhbuJemrNH/egqD8S70JPgcjLDaiVImHU&#10;1cfvx8NCxUmlPHKpYa5MuO3oPmLzSfNNzYXOqxn/AETTbezhERpVYV4hzXxG+Y0MNX727CDHnuka&#10;XNiakpIWA+0CK/j3GA4nI41aOSyBBJYKx35bbeOTGG0caNi0+GYcrW5jfrQn4RT5d8n+XtiMihNa&#10;3NrVpUYRb/FTr9HbKp4K5NgyWg45gwKwjYEUJ8fbMciubOMrem+TSZmBFVpJUHr275pO0dnJxvTk&#10;rK9EpX8Sc0p2ckbohF9RQ2wK/DSnXI3SrFhBUo4FPHtt45IyUKF1AvBkBLKBUr+uh8MYSZxD9BvO&#10;UQm/JzXJFBNdHAp/scq7BxA8ZHO4/YWvXn94B7/uTX8v9Fl1P8vNNsIV5zy+W1hRV25M0NAB8zlu&#10;k0xOfxL/AJ3+6LRnlUK933B+IVj+VuveavNFp5M0axlm1KXUTbn4aIjBjUM3QUoSanttnfw18YYy&#10;b6AAdSTsKHvdKa4gPN7F5l8hal+X3ma+8meYk9G+siocMaq4ZQQynuDXbNBmySA9Qog0R1B83d4i&#10;JCxy6JrBH9XSigKKUqN81spcRcgbIv4mo0VWOQlK+bJSNvzZlYblAfcY8dLSokKgUlXviZ9yaU5L&#10;cSn0zQ7VHj8sInSGA+c7Dhol+abiFm+jN52NkvMPe6/tH+7L4NQBiagUJrv2Iz1IPFlewCpyJBNd&#10;zhQiJ5WkiCsv2vhA8flihDwuVUI4qaEUPjiFfpv/AM4x/D5DVyDveMAO+w3zNx7xYxlRfQ/5UXT3&#10;/nJLWp9O2ikABPQtnM6uAEzT0ZP7sPsdImZv8o1/DMSnFBREcRahpXwxSihanieJ3P44UWvFuw6b&#10;Cm9e2FWzCw99uuBLfocuv2+uRpVwiJBXYk9j1wqsMPA8a71+EZUQr5S/Pa79e3MUX+6roAke3XOT&#10;7dx0d3c6M+h8Q+ZPh80SKjDkuiyGh7Anb783nYgJ00T5uFn+v4IH/nG+Dh5mic/79Aoeub6E6kHW&#10;6n6X6iyfG59MbE71/hm5dWhGQjcmgrscLOKycUqCN6UNMBZhRNFAU7f59MCuVixrSlNxTEJKIaMs&#10;tVFAO5PXCUBbGxK0H+yr3+WAJUJR3NQa74GYREQ4j02PIt267YhBXha1J6rvQeGJUNKPiKn4Svxb&#10;/wAMCCiytERVFFqenviVeFfnQ3p6XrcoNCthWvuM1+pFl2GkNPgXyhcvqFpPPO/xegyE96kD9eYe&#10;SPC50cnFu+j9CuA+nRNAoVEjQEDxp/HOD7TjWQvonZcrxhN4mJVaLRuh+Wat2iNLHYBfh7U6ZWQy&#10;XIVWUsp6gbU2yKxVH2HIEbmhp1yLOkRGWUk7E07+OApIVqtXZQflkbQAulHw8gKg9QRkLShEpUuv&#10;2t6D+mGkoQg77nkeoOUjmyQ0kO3qVop61w0gpVJyQ8F2puKfwwISuVGQGNG4nqfl4DLQeqqEcfpi&#10;v7Q2oP44SbTHZECLiSDUVFeXv4DI8VtkQs+rcTVQWK9T0w8aeBVW1VwHIoB8OROSmYgoy278gQ9T&#10;TYAdfnkozCCKYX5mtOU2n8v7wXcTcQNiAf15sNJPaXuLrtdGwPeGTS/DOykgk12O2YY3DhS5prBL&#10;6SmlCNhlUhbEsl02+MRqf3bU+I12p/XKJ47Qd2aaN5zv9HuI7vS7mWJ1+HkGPTxPtkMelIPECQR1&#10;HNxsmIS6X731L5T/AOcm9atY0g1aOK8RR9s7MR8+hzqMPtXqdL6TUh/S5ulzez+DNZFxPlyevWn/&#10;ADklpcyCS+02ZCRU8Sp/WRmzwe23H/eYwPdL9jrv9Csj9M/mFsn/ADkx5biU+nYXJPgeIH/EsOT2&#10;3wwFRxEn31+hlH2Ry9Zxecea/wDnJZruCTTvL1mtsJVIZiQWoe9c02u9rZ5IcGCIx39R5n4F2mj9&#10;moYpCWSRkRy7nx35guzfym5c0qSSFPfOREiTu9RdsMnaWoWJ+I67d/nmVADqqFZ/TU9DU/tHf6Ms&#10;AsqNkIUBryrU7g9x88stXE8VoxLEnqPDEC1KGanNyDUmld8kFXgmP4l2J2A9u+PNVCaYGqFjRTse&#10;ophjFiSpu9VZyDxHSnU1yQDCSohYRqzDkzfCANqU8ffAeaEPK3pn96KdevfJDfkxkt5OvLYhqdcL&#10;FSRkYBx8TDqPDCbC81T1avTwBJPb5YKQSoCap4ChcCv35LhYgtCcBUQjYEkE7muEhFqrTk05AFi3&#10;WuwyPCniX+qxJQgEttvgpbXxhJV5FgFGwpt9+JsLzVC5jXigJ6/ET0wVaeSM481Xiajx7DIMgt9C&#10;QtXjy8a/ww2tNxq8dYy1Cp3Y/qpjJkExijMleAJVR+z44Ii2VWrwWNxcN6UCVPsK/STleSQhuUUX&#10;0B5H/JLTdf0Y6nqtzcDUWYlIotkUdq7Hc5kaeeOcSZGu51mo1RxyHcwjzJ+Uc2iOyyTj00qwVtmJ&#10;6j5jNf8AmSCRTlY8onyeSXAVRQU3PTMqLfaHkUJRhUk7fD296ZIbqtJ5KGZh9PXCqmAYzxUfER32&#10;w82PJbIAgUUqB1r2+XjiEKnIMAh+Ko3psaYKZW4MEJlNOK7EVxpUOxLNVVop6ZJiFbmOXWinanyw&#10;UytUGwJpUd6nrkUrY24EAsSpPTsMJZA0rLKjVZUPXvkTEptejUqEoSBtTrTAVBb+Jh8FKGhPcf7e&#10;PJWU6PZmd4wxKx8gWO9AR2wQNFsgLfq9+S2haEmgwFI4JL5lBmJALV7Z617MHFLAOGuLr3vnXtNq&#10;M4zkWRHp3PR/Mnk7QddtJIdVtIGUIaGgBFB4jN7qdLjzxMZgEOk0faGbBMGEj978mfPsMWnahPY2&#10;q8IFdwtOlAfE54r2rhjjyEQ5W+wQlxQBPc8llkYn1G+InoD18M18R0ayWvOv5Z3Oofl1qP5qQ3Cp&#10;b6fdRWnosp5OJCPiB6bE0p7Z0HY2lnlEpiqiQJd9nk6LtDWx4vD6kEj4PmGzIjVog9GqCD75mz33&#10;cUPonyjP6vlXVJW+2UUN4jjQb5zWtFZ4jzev7KN4S9YsNrG1Yjf0kpvv0zlM++SQ8y9Ti5D3BDzg&#10;F/i6eHf55bj5Nrabtw2+Lbpt7Yy2FqrmkSn1R3oaeH9MrHqOzAqgYKPSQ1FNh2xrqWNKYuFr6aqS&#10;R1GSOM80FQinDh4x8VOlBt9OWShVFjJtqggyDfbYbUGEeTVS0F4mVkJam5rvl8CxMUSJmYn1NuXb&#10;wP8ATL7aiFLnsVAJbw8cQWBC0MXAR1oK7EHvh4rYSC2Ys45uQQuxA6A5K2Kwx+nRq7GhOXDZid3O&#10;eVJF2PQf1yRkxpaG9QDidxXftl5lY2YUpJOFFSCWrShFD88x+OmVIxp60ERJb3/VmVE7MCorKLc7&#10;1B6kHwOSBpi6T96BI+w/GmWEskO9uXFFHGOu5r2/tyLEoZrUqOSde49sJRSEoI29TfiSAcqRSEuI&#10;g0iyA/CCdvHJAMZBSkiBJBUVJoK7bjLUUlbwmNiQxJPb3GECkcNIavDeQVdqrQd/pySCllxEsTI3&#10;p0O9Pl/XLAWsikC6UHqEkq3XxHyyYLAhTjiYKZeRavXsR9GTB3YkJIjK9/VvhJKkCvSh651HZo2e&#10;d7RluU/P1o6fqXCOB7dklD+qvJloOqHscytT2gMMxA9XG02glmxmY5B9T/k1dRv5M0iVgf7kqpO/&#10;Q5v8R9Lz2Tcs8kmVloCdzSo9vbJEsAhJZOABb4vD55ElICD9UUIlILb1qKbYQU0h1VSgYmrdfemK&#10;ofiGqK7da4pQ8iKx5r1A+8YFbjRAhKUrXcnt8xhUqSutA3DcDf5/0wJCGMshDchRug9/fEqiYweJ&#10;Wu9KGmLAviv/AJyatUk1lXkFU+qJxPaqnMUy9TkDcbso/wCcaA36XlpsGitzTt3zP0R3p1XaY6v0&#10;jRT6fA7iuZ0ubrYC1OYv1ABI2oMFqYoKRt+NTvvhtjSi4DUJG5NAPfFSGB6gBF520YDblYXX0Ghz&#10;J0wa8u8X5GfnnbiPzN5pUn/dkhr32VTv9+RmLJYYeQfDXliUHUolkP7Z+E98gXJSbXVP6WmQA1Dm&#10;q16UPjilm35kepNp+jMFoxt+IFamg8MhBJX/AJSRma+WI/ESkhAB8F74MnJMXn+kn1NdUJ9r1nI5&#10;dD88mxeyfmFO02kaQHWhYsePatd6ZGA3STbwi5KCdmPQ9D/XJoZj5Rto21S3txKTy68duuThzYyN&#10;BBXlskEjLUbMad964ClA6hDSEyKuwI2B6E98CpMsDufiU0rStOuBK+WDjxI2rtv127Yq9L0iL1PJ&#10;WqXKIxdbmAddgO+SHJpkPWD5F5ZLT1HrsW3BrtkW5CyKQR3r0PbFW2qVC70xVpKqR4jFWT2NwsaI&#10;m/JXAPhir2A1mSc1rWJfh6Ej+OSBSSwdGDyq1BVjTjgYsF1AcLqRgR9vp3wJQbc2fgg4k70xVcFJ&#10;+3tx98VVljVuTNuQCKHviqDWNQp5E8h2xVySMG5H4fb3xVFAgUD0B6mo6fLFWVWbD0/g3Zu3tixK&#10;NiWpLEU22wqjoTUKCPjO2/TCqP8AVcPSWqKB3Hh4HCh69eoIdPgFfUV4w1B1r4/LJFiGO2RECh3S&#10;vUk0wBSoeYVMl9ZgEqsg+InI5GcH6+/84hsX8jaXGDWomB8T8ZGYGI+orlfVslDVSakHp8v45lNS&#10;iw5LQg/DhVDnoXB3O3Tp74pRtsxM9sw3Pqr1/XiWYfQqmrVHcUyY5LJFLueLYGtSegPXbCFpjmu3&#10;2nxW01jrPGWG4QxvD1JB23GY+fWY8Q9RcvS6OeWWz8gvzr/LWb8vNYe8sw36Gu3JgkXagY/ZPgRn&#10;PR1scs6D05wmAeUPOwPpklRtxr1NO+Z+OfRxs+K90703S7Pzkkmg62hjnA/d9jv/AFzYQxcQsOpn&#10;nEDu8084fkBrmhrJfaT/AKRb0LcTXkFHz2ORojmsSJ7gvHXtbm3hMd/AyNHsAyFaEeNe2NMrrmgL&#10;XVURm9QKzkU69P7MJikSVIXfUJCzmsY6+47UwVSeaob2Ifu2UOGPGg7AYeFkJKbWlZuEbnjSu4pt&#10;/HFaZBoVs0zvZSrSEoSWI3qO1PfISb8QvZj87ekvJEZkDGjHsB1ywBoJXxXsg+JYid677bfLExUT&#10;Rs13JapHKrAl6/CPtAeOQ4bZcdIx4DdlvqwJkK8qkdR4ZHkzI4uSUS3IhPAKGkp27e2WAW1GVIiS&#10;GIRC9lJYygcEUmoHjXKyd2VbWpPegQiJBxcNvvWnzxYmYAZx5N/Kbzz+Z06w+VNFu7tT0kSMrGPf&#10;maD8c1us7Z0+k+uQvu5n5BkMc58g+pNY/wCcG/P3l7QB5t8zm1i0614m5hhes6ISKtTZTTvvmpw+&#10;0sMu8QaurLmS0hA5/APtryd/zjd+S/5cabYambL9P6nNBHcLNO4cVda0oPhFPDOO9rO29RpZAAyP&#10;EOQ2i52i0QmOKgK79yzL6hp9xKr6RYwWUIFFSFFCj8OueX6vtTJM2T8Hb49OlPnn8ubzzBp6a75f&#10;Ji13Sm9a2kX4eajd0YjqCB0ze+zva09PKpHY82vV6UEWOYTWH839Mm8rjW+Qh1WQGKaBvtJIooRT&#10;sK53GbsSGQjIOrVh1B4d35u/nV5xlntJXuSRczu3Ig71rsPo753HZujjjiKdLrNTxhMv+cdrEeWP&#10;K2vfmNc1SQQtBA5HRmHbMnPkBmIuBEULUPLdu3l/8uvM/nvUB+81GRbS3L92f4mI8c6HTaUcBkfg&#10;6/LmInQeFflPon6b816bayiiK4llp2C7kZr8sqczFGy+1vyg0sea/wAxta8y7SwafEQG/lH2Vp49&#10;MonqBVFyZRD7j/MKdNJ8iW2nRnhLdsCR3IPXNvijwY7DhYxeR8L+f2cCHhsvKgJ6BaUp75ptcXea&#10;dDfldpVzeXsiBfgQgGnQ+4zR6jP4Ycki36X/AJZ6G8s9qx2igo3I9aD+uaiURlyxPduwz+mJecf8&#10;5d+dkh06DyzZyAGR+UoG5A7ZuZTEjY5NGnxmEb73wFa0nerqeNONT1BzDcoBVmaRuSwkEeI3qO2+&#10;KXrvlW2j0/S5tRpSYDcnuTv+rLsUerVJE+U7owvd6ze7KqkIOvXpmVgMYGyxkLef3Ua315JcPxcG&#10;oJPh32zX552XIxRUv8ISzqbuCGqjcHvXMMZ96bjgsWnvky2v9C1W3uFiNWbp2Ptls8tCw4uTETs/&#10;TT8u9I1HXSl9fArGAtQakUp0GbHsbV5NZKiNg4+uEdPCupY1/wA5BecH8tWo8saEKXFyhLkdVXxz&#10;edoTGGNBwNBi8U2X54XkZtw1zPViWoSOpI33zkzLieghHhDGNb1p5pY+aqkUdOJBrXxGQApZbp95&#10;SsIvVfXbtaqgLpX2FP45m48BItxchededfMz6lI8ymrCqrU9h45QebdiG1vNppKqldgTsa9/6ZIN&#10;hWzhomE0gFCKmnXbwxpiUAspmdmpWp+AA0JGV0glk1lySBo7qL1fUBUCtKD55PhtBOzLV8365fRQ&#10;aDdXt1NaW4Cx28spkRV9gdtsyo5DEUOTUEs1v8hF/MJUbQmSLWkAMaAAGQncUA7k1w4+0pYue4U6&#10;H8xy5sO8w/lr5v8Ay7EOnefNLubCeTaOWVBwkp4MCQcyNPnGUmgR5EEfemMDEUaPuIP3J7+Xfnu9&#10;/LnXrPzbpTMPTcLdKDTnDWjCnjm80Oq8CYvl1dX2ro/zOMjqOT9yvKfmCw/MXQbXzFocivBPGJIy&#10;CDQ03BzpsgB8wXjcEjyPMKe6kqeo2I+Wa7Lj4DTs4HiXg0O/Q9MqZLlNfngVePDpgS2N8C0+Z/8A&#10;nKzQri68mnzPpf8AvZo8nq8h19N9m+jE4zKJpv0p4ZvzGTzFKUBVuU7x1BJqKHv75zGox0belx5N&#10;k+/LaNkk1G6vCD60Mg+ihoc12qyA0A5GnFXb4m122NzeyTQAqqTP8vtZ0mnnUQD3OjzC5fFC3M62&#10;EfNGLSybeAH0e+WxHEWmR4WM3Akmclq8e4rTrmRyaubemeWtR8wXI03RbWa7mfYJEhY/h0+nK8me&#10;OIXI0kYzLYPsr8qv+cAvOPn1Em1+eHR45Oiy8jJ7VUdPvzQan2mjCYhAE31Owb4aM/xbPA/zQ/K2&#10;7/KPzbffl1q3xz6fJx9Rf92KRVWA8Dm5w5zljxFGSAgaD6j/AOceNcM9jd+Xrhj6luRLH7q2YOeI&#10;5u10E7FPoR15KVQ8h1r8tx0zEt2KUeXr+Pyf5i+qXQI0bWlEd1QVVJT9lqeNc3HZ+boXT6/B1CW+&#10;evIuq6rqttommoJHLsV7gCho23zzG1J8ORLWJ3EM2u/Mnl7/AJxr00Rwlb/zXcx1Y/ymnU+AGUeI&#10;TyXMBEPgTz7+aOrfmFqE+pa1deux2CgnhHU12p2+eWjTjmWoZLFMat5kvOFszlqrxUV7+/tlMoGG&#10;7O72ZJoOkG3lWYzHmarxQ0II8c1utzcQqmUBSrpf5tax5Vv/AKtaXbGGvwxE1HWhG+Tl2RHNjukx&#10;1ZgafZX5dfnzHa3iQJKbO/ovJXNVev4b5wvbPs/4keKI+IdzptQCaL768rec9P8AOluFcql1ShUn&#10;7R8RnBZNCcEqls7CVDkpa95fKglFLx03+fvl+nJwS4ggwEnkGo6G8En1u3HIipNB2zuOy/aCGUcM&#10;9nVavBwnZj00JWpb7LdA3XOuxyExYcaISp9NSXk8YoxNRU7VwlSEoltZoSK7VO7dhg4rC1SqdVmj&#10;BiDEoDuKUH34YYuJYxtjUrNNOWdjU1375s4Cg5IVZasF3Ccdq+NctVv4RswBqNz4++EIKukaxEKi&#10;gg9vDLAxKOitqboCsgO1d6/I+GXRDAopSUJLjfpVehJywIK543V/TReRCbN298lTEvNfzKCxXel8&#10;TsVYV8SRmk7ajYDsuz5U+LNWVPrs6EFVM71J+e1Pnmphy+DsJc08suPphx8ahdge+Y0+bkQ5IiON&#10;gW4MBxoeJyBLIIqMEAE7kbffkCWYRsCH1AyjYDft9+QkdmcUwjkVXHp8uVNm6n5DKyG0FMLdmDUS&#10;oJHWlN/DISDbBNpLhYyUmHXuO/8AblIjfJtJpaIw0gbjUfa49CQMJOzKmdWUOwJ2YjcdSM1mQtoe&#10;1/k/KFvtWtgaiTT3HtUEZn9nHm4GtPJmmlsBb6tx6Gy5ePTtmVjG0mRPqixf8qr5l1iVZesluQR7&#10;9aZjdhzrUgd7Ltw8WEkvYuLcRKnWpNP657fHk+VFawoPUJoR2bxyTBbGC1XPUbA9jilcy8SY2Wvv&#10;XfFisYEKTKPiAqGGELazkK8uXUVHhkkKBmCmjrRSN6bgHIraFmdnb4F41Hw8tsmkFTeOUgG4IFKD&#10;bvXISTbRDL8ar1PGlN8gyBU+BPKWQbjqR1pkSxJUgyruFNATsepyKCFIJwYrQMCDxFfiGRLOO6k8&#10;1Y2EfXv3PyyMjszA3SkRSOSwHw0Jyktoahb05FkFWdSGHYD298oluztA6pcPeXD3FyWZiPirtt8s&#10;riK5MrtBRKWUHpQ1A/VTDaCVeK2muJx6aBiBuADU/RmPkzxx/UWePFKfIMztPLd7MPWd1to6VpJ9&#10;rNZn7WhjLscHZssm6Sa55m8r+VAG1S7ikkT9itWJ9gM08+1skj6dw7OPZsIiy8K82f8AOTCRr9V8&#10;uQcB0SRlG5/1RvmFLFkzGydmYzwxbAPA9Z/MrXfNQIvriThUniDRcvw6YYzbXk1csmzEYo7i4JJD&#10;vKT8KVrX3r4ZmiiaccAst0/ytdTupaPm52AUdvmcs8CXcvHw82UWf5YahqRPquEod1C9h899sshp&#10;JSLXLVAPQtD/ACu0nRy88qGeQ0+I77jv8s2MNFEDdw5aol6Ta2lvHRYECRmhCBadP1ZlQxCPJx55&#10;DLmiobz6nI8ioQ7ClabDJNYbubprwxh2Usm4bwr/AByRVj9tLI7yGclwSadgadsWqSnNe2enTHUJ&#10;JOIC0ZDSn05TKQBZRgXmnmL814rQvHoMX1gqObyAVpvQewFcvxDjXLHhYJpuoav51vdMu9QWMWlj&#10;Obp6ChUV8ctB4S4vAZPdPNX52STF7bSoygChAfwrmXHOWsYBbxi/8x6rqj1aSSQ13VKlh9Iyk5JS&#10;Ozf4UQV1l+XnmPzRPG6W8iqdjJIdgT0r45jzwzJ5OwxZIxFPdfK35AQWKmXXJhIxUEKexPtmz0+n&#10;ERu6zW6ky2iXsVh5R0TRVRLe3RpBQV2/DMkRALrSSeafwAIOMMYTep4ihI8MsDCk5jChVNaV+8eG&#10;SDArZ7gw1ElAoNCMlaRG2N39yrDYkqOvamCUtnMxY2JzXMSOAux3zXSlZZnT2lE04BKcax9ajtkh&#10;Nujjpjmo6olupSMkinxU8cw9RqYgc2+GIl5ZrnmJLYG1h2c+B61zm9TquLYOxxYOHcsEttEl1uc3&#10;+pk8VPFEG4P9vvmqnl4S50IcT0Ky06HTkQKAWAAAHQf1zX5sxm5ccYiiXf0KlB0O58D4DMQy72XJ&#10;61+Xv5Tah54cXd+httKrVnIoXHt75yHb3tRDRgiBBI+Q9/6nKx4hVyfcflfyfZeXbSOw0mJYrdB/&#10;smNOpOeR6o5u2Mnj5j6enf8A2LPKI7Bkk0iWylUFcxdRlhpYkRFtcYmZSO81IuojXYZrNf2hLNjE&#10;Kq3Lx4K3Snk0vzzT4NMZy4Q31TiRAORofnnWaDSjDzX6kmur1W2BFDv4Zu4aeOXkyI4WKX99y5Bi&#10;F8BmywaKAY8bE7+4boWFKdT2zPhouAWA40pbvOdYvC54r9kmgbsRm+7OxbuNOTGXuWBKggEGtPHN&#10;4MILQShp79uPqKRQH4h7Yfy4RaHe5CgNJISG3BG6jIx06bWm8CSBZWqKbAb1JyX5ZlxIT1JZJV4S&#10;heNdh1y2OADdhbhdGhEhoQa09voy4Qvki1P63QgKKpy/HIeCi0vaUMzEH92TU07ZaIUi1dbtHYc9&#10;wN07E0xMUq4lJ5MAFZxuO4ORpbSG88wJp6tBbhWZdqnx+eTGEy3UmmDz6jJdyCadySeu/bttmUI0&#10;wtmPlTjc2mq2yfGHtqg+HHrtnRdiYuISvuLgazcj3vWP+ccvy3b8yfNVvFLHXS7FPrNyzCoJr8Cf&#10;TWu/hlXs/oRnzGZFgFy9bqRhxX15Ptz89NIs/L9lp+laeqI7yciBSvEZ7J2FG5HyD572pl4o7nm+&#10;VJSLIzXjkLFaxPKS3Q0G345vdZm8KBk6TSYzkmAO98vabdveQ6tdzFS8tZfE7mop7Z40c4zymfe+&#10;m5AcYiwB1hJojfBuat1r4Zys9iXYxaDxjeMgBh37ZUQWVoXkWPpk8RSoI6/ThpFqQlAYRsp7sT1+&#10;nBw2xQUrsficVoeo/A5YAgqHq+mTxGx336H54SEWhJboUeMVLnr7VyyEUEvkr834GF2ty68VJKgj&#10;oaZ23Ysh4dPO9oD12xDTow9vHIT9kED55tS4QTCNgqggGvf+tcChNraZefKlSfHvkCGQZX5dtYpm&#10;eR/gYGgrvUHKcpptgLZRqtpLzSJWqg3Ar1yECzIZhoptvL1v+8cevJ8VQKih+WVzJm5OKQgGZaR5&#10;nGnaha6ykQnFvLHIIzsG4mtD88GOcsJ4o8w2eKCKfp5P/wA/INOttMjh0/Q5fr0cIX03lCxgqKbG&#10;lSPozBnrtZklUREDv5tJ02KO9k+T8+PzV/OLVvzn1uXzV5hMaNIKRQx1pGo6CvXM7HGUR6jZ6lJz&#10;cQoCgHjtzdn02BBr322Pyw0wtJxqkkp5n7FNh3FOxw8NMDK1dbwSVjb7QFRTr8shSgro5CQGGxG1&#10;PD54kMgym3VZYuTtsdgcqLa2iqJgU+yTQjwbsflkbV5J+bri91GyjUfYi+IV75naPYEuLqObvyy8&#10;syajqBunjrFbqXLdq9sx+1M4hjPmulxccntVzGZmCMak/ZqaGmcZxU7sBJvMMSadp4DH4iWU/PqN&#10;8yNKDPIzl6YvNtPuog59Zfi25V7HNznxkjZxsUwDu9BFssbemwHxKKb9K5oTMnd3kYgJrHCVCrIR&#10;x6U7DKDJtI2XU4BowDzHXw+ePPdhJNbdxdOEBACgbUodu2UyHCmO7INOC+vwZRwcbg9MoyHZmI2w&#10;vUPI1xZ6y15CA0Ex2PShObfT9qg4uE8w6TUaIidpjY215pl0bG6Q+k24J2pXKMmSOSPEGMYGGxYR&#10;5r059Ov1YbySb1XcE+Objs3UeJAjucTPDhKX6jpieYbPhMCbmMbFeg+eZ2DMcMtuTXkgJh4XfaZJ&#10;ps7wSrSnSvWgzosU+MW6nJHhNIuCUrH6cW6nqRljB6LoUK/VXj29QDck9+2Y2dvx8kTqtwjW8cAJ&#10;+Ej5ZXijvbOUtkR9ZE1ibdXClBXY7ZLgo2plYYFK8jOxUkjqdszIBxSoyMGQ8R06ke+SKQitItOc&#10;oZjxpuPllU5UgMhnuFtCklvxK/tfLxygDi5p5MqvnkkSNraod1BIrUZVGLO080m1gWGe+lPqSKnx&#10;J03+nrglZ2DIMat76XUL4M7AJUKFXtQ7DMgREQsTu+v9MtClhbqTxIKH6AQc1ugznFqok8rbdV9B&#10;9z9bNBl5aRYy9SbeP6fhGej5B6j73i+J45/zk1pw1D8vbiQAn0J45SB4DYg4cH8Y/olGTGcksYH8&#10;4Pyu0ry/dtNJCJBDZvupI8ewzy7WAGZPPd9Ew4yNmOfnJ5SWDyy86gLJEQRv1+WZHZ2Q8YDDV4gI&#10;2+7f+ca7pn/5xR80RWgLSeteVA3ogig/VRs9awgT12A9OGNfDifOu3pnFocxjz+7l93N+WHmdgfS&#10;kiPw0Kk+9enzzSe0hJ1MiR7nadl4+DEE48q+WDdlJXDetKQa0rRR+quctkz8Jp3GLDe77fsrKK3s&#10;4bFDVhEtenUjpmqyeouyiNmHy6a1g8rDkH+0eO9R8vDKwKYmFMr0S4k1Gwa1JInNRRelPnhVBJC9&#10;sPq9wNwdm7UySUXpQe3uRLSobYjsRlkZUrGPMs3oai0EICpUgk9BXISLEBgOqxSPQuSTUgdq08Mn&#10;jLCYY7f2rvERGTy6Fab/AH5khhwoK3sjcIpejOB9odAf8+uSZAIa60tzEIVCnkxPXpkeJBCbaTpY&#10;tYGSYBuTE16bZEm0Faaq7yR/BGu3WuAJCZBfXQTuDUDvuKfPIy2Qq6ZapMwKk712Ph2xClq/j9YN&#10;bAhTXoPb3yaGNXFkOPpMS1Ca06VyUQxpj93AtuxRRUHap3zJiLDCQpDQym5gNhGGpUkE9/bLRs1D&#10;dg2pRFA/Go2IbbwzJHJPC+uvyhZX8veW7hqn0NTt3NPFXGYXY067UAvnjmPLk5eqjxaf3EH7X0n/&#10;AM55Wxg/MLQr4KS0+lsR7Uod/vzf67EJ9nSvepF1/Zus8PVHGOZAP6HyXFxLeqUG1K+H3Z49kO73&#10;8U6VSwKsAB49qZXE722kW928vfnJrFhoNr5IuHDWsUvJXJNaHoPozvOyu3JTAieY2eR7Z7HH1j3s&#10;i81Wgu4YdWtzXmtT3B9vnm3zEy3dDDuYOro54j4WpUUzEMnIAQ5C+pwbevQ98qtuig7gkD6s21Nz&#10;3NO2C2wJBcMKNGDVmFanoPDbJktoL6h/LKR7nRLcKTUEr93bNfqObs8PqFvb9PtPTUOwq1N/nmvy&#10;StSySBaLRhsehysJbI9INvttTCqi5qdxU/xwKpJUHkNu1cQlVYtSjUqT275JWgGJop+Z8PDFCm/i&#10;5r4nAyXKoKgdKb++KqZqp2xULZCx35demJZLW3NAdhgULdqcK8abjAlpVOzjoNyMQluqsSOoPSuA&#10;qpAUWtKEb/TiFUGYseYFPHIlaUQzMeJPw9/AZElkHgf5i6mt7dvbR/EIwFoD4Zr8hs25MRQeeTIs&#10;QWWOoPvlRZI6ygMzVdjSu/jlmONpL1XR1Wzhlu5KBYULV/aJHTMzhEQ0k282nnN1M0zVLsxap675&#10;hS5t4FIW4YoACaKTTbffxOKo20tTJJQkeIw1swk9d0C09KIEoFLEHY/jkMIkTu1Mkkofhfp7Zmop&#10;INek9KyuZzx/dxmnzIyrLuGcBu+TxHxb6wxPxMdvp7ZUQ2kUjAqmjsePeg7fPAhDtwL0jWq9WB7/&#10;ACxQVaFA4FVoCD1PTASqozkcVK9xtTwxQ2T6bNI26lqE06H5eGEq41ALxjkSd9/1YRKkroQ/VhQs&#10;fte3ywKrlQBuK/R3wncKpxvIwIKHkh38PmMeSoxXr8TNuO3fCGJVmep4xrUHrvvTLKUsg0BxAk90&#10;SOH2QfGu2df2HjEYW892rLilwvOfP+q1iWwQ0kO4oOvtXNL7S9pj6A7XsrS+GLekfkto/pl7+VDR&#10;FCp4VPU/ftkfZbQCX7083F7d1VR4Q+rIarTmN2Fds9NhsHiZblZcurMsew2qSD0yGSTZjCGc8RxG&#10;w8cxi5EUFIpYEq1DtsRlZLYEKvEkJSrDbIEpQwXjUcd+VBkSWcVNlbdZKDtmNIt8UI8BQcOpNKDK&#10;zJsQswavFVO5pt2AyNsghJByYq223XqTTKJMwhJlFSCKMa1PavtmPItsQgJBsCQAlOJJyiRciIQ0&#10;9dilKgU3zHlJsAQ0vwMZXOxG5Hj75jyk2xChMS9H79Bt9+YspNlKEwWh9MfGuxr4ZXItgCBCOAWO&#10;4HQV3zHJbAFhipt1rt718cx5FsCmIyzB6VYGlMoumQWBKlg1QSSSR45XKaQFjx9l6GnKmVzOyWpI&#10;2UiRjVSdgN/pOY5LIIlYgVNKhR3/ALcx5mmwBVEJACk7FfDKJHdNLxAABHIBtvt2ysllSMii4goo&#10;+14/ryiRSjo4Aq80Br4fxyolkiY7YP8AAxoOu2Y8y2BMo4SVBYAr2rlZkmkSsPAFol28BkMktmVU&#10;miQeqQvhvT59q5iC1TCCA71UVPTxyQtBCbRWnDegB7+2TiGUQmMURLdPbDTIFMobcjYChG/tjTNH&#10;JbepvTc9jkCGuRV1hoRt9+VTivEqrbdhvXfMcxbhJFpD8PEDrkTEsCUfDAPmcgSwMkWkLVLtvXww&#10;xQZI4R7165O2NolI+1Mu5KiIo6b/AEZODElECM+G2X0xtUWOmw3OSgVtXSOpr9+XxDAlEKK7UySF&#10;dU+/GN0xJVlG/vlkYsSVQDDwotUUV65aGJVAN98s4kL6V2w2heBTftgtDdKdNsQaV3fbphBoqspX&#10;ocgSloA4LtWiKZCkremxyHklqtB74SQFa8TkCUreu+VSKWvEZC1WjfbIA2pXUA2GSKtADAttHfCU&#10;tAYgK2V7nbDwraT3mokMbayBaU9xvTMHPqb9GPm348XWS2y0wp/pF2ec5/DKMGkMRxT3LHJkvlyT&#10;WSSO1QyzkKoFSa5mcUcI4pbNcQZmg8x1rzfJeM1lpP2ehk/pnKa/tWWaRjHYd7n49OIblj9rbBPi&#10;cks25J33zWyFt7//0R7KOZJ40FACR0zpC8UVzqy/GiAdgSa1HthVDm3YU5CrA9PfFVvxhhzU0Oxp&#10;1U4opfGgLMUHxUqST3GFaaeKoDcakb1JoB8sjILSDubRLniJ1WQV6EUyueISZjJKPIsV1HyVFdhk&#10;UCrE/aH4VzW5uzeLk52DXzgd3ifmr8l4rxWlgj9OcV3pt/tZgS0E8fLd3OLtKMubwu//ACVvI2LS&#10;joa7DYZiSyShzDn48kZsJu/Jl3okhnZW9NT2Fa+wyYzAspbMW1exmu25MgR2pVm65ISDFD6dYxxM&#10;JLyQKoO3f8MPEyAUNbuLS7cLYtVqfEx2ByQQTaRqooWFCVFcKFgZ4ysqdG3phVlen6iCgW4cKtOw&#10;qSffI0yiU2jn0+U7VMhO68dvoyLLZbNAgU+gr8a1qBU4qgp4zc/BMXdT2bbJgtdKds9tayVaCpoe&#10;JwFkEm1q6nunpIep2A8MIRJKYLGWd6LG1flthtjTLYIbbSk9Sc1nX7PgTgBZFjWoX7ajIZ5a1Hwj&#10;+zJWxCVeIJocVVkqrDiw274qnMOryRKIJPjTwO/44U2zHTUt9WtWjiHKYV2Y9MCSWEXtlNp1w8Ug&#10;4Mm4I6/fiGFPR/I35la15UlRYLhmtyQeLmoyUTS8IL6m07889J1URweZoWt5TThLEStPfbJZBGQ2&#10;aMcDA+TOxZ3moxfXfKWsy3Ef2vTaU8hX5HNfk0syNnPjnhH6gk3+MPNmjStbXd/eRhCBu5479KHN&#10;Zmy5MXMOdhhjzHZHx/mZ5rj2ttRnLA9S9f15gjtOTlnQRRyfm55uCNTUpKgigKruO/bCe1JIloIy&#10;TOP84/NclC09vIvvEtQPfbfEdpnqw/k2KpH+cfmAkq6Wcgr0a3X+mWjtMDmj+SwmVr+Yd9qRJvtI&#10;sJVGxIjUH7vDDHtMWp7NCUecPzHtNAtHvX0HTHYJyMfp70GbvQzjmFh0mvh4BADCfKn50aPrmjya&#10;5eeUNMPpOUIHJa075kAAndokSG0/OHytflYLnyXYlXB40kfcd+pyyUI0zx5JxPRHr5I/LX8yudra&#10;aU2k6rcAmJo2JQMB9kj3zAyXE7FkMswdwKfJXnj8ltX8vXU1pZjkyMVMb7GniD8sj+dhE1Iud+WM&#10;o8UXis8GoaW5iuo3iboQwpmXGQlycYghT5rcEKyAN4juMkvNoxKW5RLRfCuK0tKshIdiK/5jFWlW&#10;jfF0G5GFUWhMjKUPxdif1ZFLTqyqVePjv8TU3wqVPgnEMDt4HAhuKMF+KHiw3FehxVXEMymqmr+F&#10;cUptb8wAVIJpuT2r7ZFkHC4jT93MF+CvQfxxpbVP3c+wBG23Ht7fLFUSdPVVJKgk9NumNsuFAHT4&#10;qAhyvfjXvhthwoVba5icmKUAk7Cu9MNopYLKWduUlAx6gnrja0jU0y/ipHDujDYV2GNsuEp7pGny&#10;WBea/kBLL0HTASygK5pNO3G5ZrdjQGtckg83qvl7zDZXFsLW/crLWlCPhI9/fEBsjII+78o22qVO&#10;kTqCwLV7Dxy0Y75MZQ7kBZ/l9eutZ5wo3FFO1P5sPhlfCKe2Hk+00wCW4nFw6bgFhQEfrGR4VEaS&#10;nzLp8V6VhkuERC1VFe57fLIEMJJIvlfUbZkubQxtxIFQfuxtADGtQS9srl5r1DFMDyJHv4YUcno3&#10;lrza1zCsdylTD/uz9r5jvgADdCd83unlT867jSpgt8jy20Rp6imhX5eNMj+WiWUSIm32F5K/PW01&#10;GKMm5S6WTpvxcD+XMaeIA015s8YnZ7pp+t2WsAtp8yulK8Sfi99u+VyhTOOUSQl6zksqtXiafIe2&#10;V0glIZw9Chod6gEdK/2ZMLaV3ds1yhFSAu3WoOWAsTJgt/aolDx2Xbbr1y2JYFKzFuU2LDbbpQ5c&#10;1oOW0CsSvQHZl7j5ZMRaygHh9NgFcBF6E+OWhrKwgSFeoYE7ZOmKkUaMFmWhX6a1yMog81khBp1q&#10;5PONSBQMW8D1yvwY9yicu9BSaBbTMWtV9MsaAE9vA5TPRxk3RzyCVzeU5C5IUcSdgppt7ZTLQORH&#10;VVzS6XRHJCRjcVI37eFcoloyOTfHOCgP0XcIwBTetKE9splppNgyBSltZd4txxrU/LMecCGXFaiY&#10;3FFdDSnUePtkAEAoiK4lX4mcpTbcVJ+/piQ2WtDEMTWrFth2p75TJIRkhkloFk+Pp4D3yDMOeBj1&#10;HFffflTvhYldwVUZnIIHUeFPfIFUA1/6a1jqS5oaDDwsRJimv+bbTRYi9/MkSr9lBux9qeGZGLBK&#10;ewYmQG7568wfmbe6iWGl/wCjwklQ37RHy7ZsMOgjDc7tE85PJ52fXupSSC8x69Tse5OZ4oOObLK7&#10;DyuI1FzqjURQP3Me9a+/bKpT7mYxd7IJH9OIR2iBIKgBB1+k5AIpFw20k1Y7WIsO+2w+ZO2IZlje&#10;s+arDy9EyclnvKkNENxX3+WWxxXza5Zq5PAdd836hr83pyShY6kCJdlHyy+MAGgm2L39EULKeTki&#10;hHtkkIxTW1BNQST0xVWjjK2j8XNQdh44qkcMYYmv2Kj6cUo5CGVuQpQ02xVLbpyjitNvDw98VTP1&#10;G+qVpUA1r02xVQkcRRqwFFeu3c18PDFVCBgC4YUFNwe1MVU5aeiDGKJU7nrXxxVKfvpiqqkrLspo&#10;D+OKo2MwyRNG4/e1+1TamKoeWAoocbg+HSmKqAXpU/D/ABxVdVSlB2JqMVUhSnhiq4DkKr1xVcHo&#10;vBxv4+GKrPFu+KqnqEAsdifwxVcZeQ7fMYq5G4nm23hTFVN2qCwG5P0UxV6P5AqLmGU/CRKpH3jF&#10;D9ANflYeV7zZeKRk1HXwIykiy3nk/OHzK9Z14gcWBoPpy0NLFWO5B6eAwqsDkAHsMVXAilO+KtBq&#10;UY0PtiqsFLEFKd/wxVokswoKfLviqnsakdep9sVVENDWtBTt1xVaaAVJofDFWlYk8m7eGKr+XQha&#10;r/HFXNyXlVQobpiraEgAIdq9MVUnNCQfHriq07fF44qnmkUZyrdONADiqE+oEO422riqPhtfTBLH&#10;iy0oVOxGFWa6c9bm2TahkT4vpwS5Ifc2hy2F+Gh8ws31bbj6Y+OtNqe2clrBKJuHNzdJvHd9Aflh&#10;+Q+gfmnJqa+X9WFoNP0yS7IuKDmyfsnv9Oav81mJo0K338ug8yuTOYz4QHkcH5TX00aehdW+54la&#10;in0d8I7XHMguwjjtFj8ndThGywyVO55inzGJ7Wie9s8EhHRflFdtOLWVFR5AFqWBBJIA37bmmYmX&#10;tfhF9zDJ6Bb3T/nJX/nH28/KSPy1fMYmivbFY5JEJosiKCa17bimZuLDlw0clVIcQrzcrHnjnjce&#10;Y2L5TS0TkxYBBWnsa9zmQDaFOW14gqBzbs56ZIFEgqxROSqsx+Hfp0Pt45IICf29/d2pWWN+SnYR&#10;uKimEimcSmqWkOsIx4rBOgJYLsu/7WY2SFuVD1IjQ7qbTna2AFAakjqdv865pdZiEnIxhntl5khJ&#10;Kzfu+h8c0+TSno3CTJ7fUbeWjq1Qw2qd69/vzHOCQZ0mhQtR0BJYbjtTvlUhShRKqyPWoFDkb3ZR&#10;faC6xJe/84/6/fao9ZF0udSw6gL0/DNl2BGAOSI52KcPWkmcSe4/pe6/844XdrN5L0TUrhxwi0WI&#10;gjcbJv8AdTNn7N4cZzzOQ1QkPmT9zhdpyIgK6kfcH4lW35lap5U/M9/OHleejDWrhoQw5IyPI1Cy&#10;natDm6z6GHhEQ5gWD1scnDO0/K2Z655l1Pz35t1DzDr8xuNQu3BdnPQJsoHgANgM53UExjcjZ6nv&#10;J73eYB0DJUtHcKXFPmNj881BmA5NOW1ZvibtQbCg+gYmaaWvCyIVeoYdAB+PywiVlNOljb0S6kE1&#10;FQV+jGJ3pNbIB4lDq9TyJ77ZaJbMCGGfmDGU0PVB8X9z+Hzzcdhy/ex97gdof3Zfn3FVmJ4UUsxW&#10;nYZ6xHk8SVUuDswoKgEU7++SQpXJa3iKsakt37VxVdHIzJUAFF61PTFX6df84zWTS/l9F6P7V4x5&#10;A9wNsy8G8S0k1Ontv5T6xbaP5q1K+veTrC7huPXrtnOamXq3epni4oAB9UxfmbpBJaOKY/TQ5jGc&#10;XFGCQR8f5kaeaEQSUpWncZWcgCfAkrj8y7GtEtZq/hg8YBHgSXv+YduWCLaybmlSdq4BnBZeBJWj&#10;88wSngtsajr8VKYBmBYnHII4eaqgSi3biOu/jkuJeAoS786pbik1s9OvSoHvXB4neyjiJQf/ACsa&#10;0apjhPLx6VOY+XU8I2ZjTSJ3fMfmnV18x2V7c0of0gaKelM5PtjMc4d5p8YjGg+RfNv7rzZqNVos&#10;fl+RhXt8dP8AazpewYmOmiD3uq1G+Q+5Iv8AnGnWIodYfU9RZY7eN1LON6Ad83nCBIOs1J9Fv1F0&#10;2+s9ZrPo13DdKSWorgMK+IPTNtGXFydWDe6P4mMiOdWUGp6U3yTMKRtgR6oJr2BwsrU+IYlF79zk&#10;UrYlKN47dCNsUEqxO3Bwdq1K5JVONGYbEex7jIptSZOxFT0rXYnxxZgr4QxNH2JO4p+vAEFVdSOQ&#10;XbCUhtUIozUouxwUglFAHcR9SRT5YoeFfnJJAuna7byOqynTjxQ9yfDxzCzRsudpTT89fy/J/R99&#10;x+MqHoD+zQVzD1DlYn0b5alCaZFAQpcoOTDvnCdqj1vovZB/dhkVtOqqwIqBSrAfhmnLuAUQ06tx&#10;ah49vYfLK5Bkj4yJP3hJ4inxU2rkGcWhCWqq7AHocDMKyIS4II+Abkb7ZEqV8bFlMjAgA1NNwcgq&#10;uSpBYA17DsPfK5KpNDUAIa8cI5JQDAqfUJr1FDlYZLvRURkKTSlcnaCkbAys1KcwMgdkJa8bmpI6&#10;mpp3+WHiCtmNFoSSSdum4wcRLIL3QGgFag0Pz7YAWy1UQEj3JqaZHjSC4W9DXiTU9/HEztlaMezZ&#10;jSi1beo65UMtKd3n3m1X/SenW3KsfrqtB4kE5ttCR4cj5Ov1vMDzRLCs8lOxKgHrQHI9A66XNNIW&#10;UMNxsKD3HgMpkFRRmLOCo+z9oHABSEytrn06JyAJrQr2HvhCGU6ZqJReMgoNtx2HtlWWFpZO2s0F&#10;K8mG5r398w5YyyFJHdaozgjko5g1Pt3rkTG+bKgkz6nIiiMtVQNqDqO2XeCqhJqvJPTkWpPQ9DX3&#10;p2yIwb2yBSue6BIXYfLxy2GOmXEhppCy7036EdssjGim1FWX0+KfExr16++SI3VQ5nkQvwnjXfJ0&#10;hreFfUYg+Df2Y89knZSBZzRmJB/j4YeSBu0VMNKdvhI9vfG7UimpgCKlgg6VGMWElKOQKAGatPiO&#10;+SIRai8gO/2idgR1pkgGBK71SSVCEE9T8u+CkWskInKsF412P0e2EbLzWuaPuOKk9adT2wjkgndc&#10;GLNzG4p1GBC2GRkrGSGIG58K+GEjqxtWahUBiCAKkHrkQlDhRRkIoT070yTFEGTkGirQqQOm2Rrq&#10;m1aIBP70qRSnQiv9mA78khGRCv7uIMRWpptsMgfNIRrQtMCyMA5NVp/HAGRVfq80sqgKXNACCPD3&#10;wTkAzAtkemWBkqTsK/dkoTACTLhZdpSTW1wFVilWFABsR/bmPqI8Y2YCb9FdA/Le2h8sR6pbyzx3&#10;f1YyN6bFQz0rXiNs6OP/AAP45dKMxnMZOEmgfST02eD1XaP+EmEgCOKt+j4s8za3cyqX1FfVlU1b&#10;l1BNafhnDaaUgKnze6GKMPp5PnhrQu0lVovIladd82hyVTOMbSp4ZICzrxBXdj165fGQktUheIOz&#10;DfsSKZNBWgAsAamhr8xixWOCXKbFftAjfbwwhVuwFFryAoGHbCi6UGNXaM0fpy+fiMkhfLLyWgI4&#10;gim3QDAApLSspfm25O3gPHFIK+KcgMn7VaCvhgMWQkvkauzCqGnzofbAGVruQJ9Op59Ap7Y+a2qR&#10;NxAKcQa0oe+AhQj4oxFuoGwrRe/tlUjbMCk7s9XntiDE25PQj8MjHZsEqem+X/zH1LTnrBNJERQl&#10;UJFKe/jmZpdVLTm4Ej3LLHDJtMA+9l2qfnTrsiFZrueaN14hC9BXxNM2Oft/UZBwmRpxh2fggbhA&#10;D4PKtd14a4wln/verdNzminlM+blmqYLMiiUleVT1rvjE7NBDCvzD8z6xZeWm8rWd5IukXVwJJ7Q&#10;H93Iy9GI8ds3XZMzZFmtj8XU9oYgAJUL5fB4HbSvK3GNgATXmdqUzcyjQdaDb6O8j1l8n6y0dFNe&#10;p8Dvv885btDbUw+D1/Zf9zJ6Zp1yZrGzjUUJiWhJ7cRnPZ8fDkkfN6rB9I9wRcrKlEAr03r2yuAJ&#10;3bl6/BsfiNKiv8cB38kOduYYuQKAVYnGIqqYlR9QlQg+ME7Afryzh3vkxtZI/phhED13Y9x4DJRj&#10;xc/kwbjlKoSARXvjKNlTyWNJy+MbV2IP68kI1s1ImOQkcBs3anbAxK0uYmLg1r1Hcn+lMsYqoZVI&#10;4/CrCtK718MQWBCFlmIA4qRsTWvU+GSDAhaZuMIYnatN++EFjwu9ZpKnoBSu3bLOJgYryzVIZgP5&#10;aZK0ELFnZT6Sjcjr/TLBNiYtseL8nNSo3+eDqgolmKKX6VFOI8TmSDs102sSTDlNuD37g0ycd0KR&#10;Whofsj9odvllhSqShQw5H4aUWnfEFiUNuSRRt9mxKApMiqaAhlPiO+QpUG4pWRhxKnrSuWRYlQUl&#10;W9SUjj18a5YhCzLGgoynkzEjwwKk7E1J9MBSCfke2SDEoKYFqTSA8RU/T4DJMDugXWo57Rggknt9&#10;GTAYUg3RSjGEkFCK5ZEG2uQYrbTpLrhRfiC8Q1e5PtnU9m8gHm9fuSnF9qk9i1xpXof6HMJaPQn4&#10;qdMHaOCMsgJO7XotZOGMxiNi+n/ycQ/4J0hEJDKjg/Qc6XD9Lz2Tm9OmiIHx/NqeOW00gpfJUOXW&#10;u1Knx8MgWSmylkK/EGr0PfJhFocszhS3YUpT78kBaWkqm8YIrUAf0wUhYYmUVIpyHbtTBS22iBvh&#10;KHnWgI/D78KlRkJIJVgD0anYeBwJCDZOCl5GPpnZSR3HtgUldCAtQwJjamw67+OIYl8u/njp1vrG&#10;v6dplwzshiLOEFem4p75rdVMx3DkYqJAKM/JwLYeaL2CBGREW2BR9mHWlczezJE0S6/tKiTT9EY2&#10;2Dp9kgch45tpnd1kAskI/aHXuPDI8S8KDlFQW6ju2PEikMi7hq7g9cHEpi8/1tvT876BIB/eWl0h&#10;P+xOZekNlxtQeEU/Jn/nICGvm3zZXsZNvY0r+rDKW5RijYD4L0BVGqRxsCFL7kDepyJchA645TUJ&#10;OB5cnIqR4Hv74qzz8y41TSdAnUEFoGPht0/XkIMi78mR6mqIqUVgsoP/AAJ6YMnJYvM7Ef7llkjJ&#10;5LI3I/xyxi9z8/xK+j6RMAQw5jiDt88hHmzkHz1eGrO3EUBoDk2Cd+T+M2r28a/CR0qe/iMlHmiX&#10;JX3aTi47k1PTr+vAqLvJFgtvXibkQdx0pihKP8SzoCGSKjbE8fiA/rjaaQ0101z8TgAUoajx6fTg&#10;S9C0FDJ5L1epJEVxCag7U6dPfG0EbvKrtjzYNvvsR2xShue+23yxVcd1J617e+KuU8RzY7HFU8tX&#10;ZxUHinJTyIqf9rFXucVrLwuIBxI+piRe25PXJBBLziwkdLn1UbkUYijDuMCsO1je7lkApyb6MBSl&#10;Yc1HLoPoOKq5Xlu1Tt1xVVVw6hW4qKUqOu2KoeNdya1AO3viqpGiuOZNd9x44qrO3BQEUfF1pviq&#10;d2hIiHKpdeh7gHFCcwEsadAfvrhCE2qQanelDkkOluOSDpUd8CvaI4CNLs7hyWDx7V7VxtFMejYK&#10;QFqWU0LHsMkFpT1Up9dt+Nd6kHr2yuTKL9dP+cO5A/kfT4SBzDzgkdvjOYOI+orlD6rlemyihJI/&#10;tzKtrpY4oaE1amxrthtNLKmTdvhoNx442oCLsEWS4hHWrqd/GuLJ7+ZVVxGdjTbJ2pC67v7awiM1&#10;1IEAHjv9GYep1kMAuRb9Pop5zUQ811Xz00h9HSxTr8ZHTOX1vtHtUHfaT2fN3NhgnaR/WuWMkrV+&#10;I5ymXWyyG5F6bHpYwFAJV5l8t2XnfSpvL2rIpSVT6bEbo3YjK46o4zYbfAEti/Mbzf5Su/JeqTeX&#10;dVUiSIkxyt0kQHbj8++dpodR48bdNq8PhGkosdQeS5huIvguoCTGw6bdj451PZM+OXCXk+1MXpsP&#10;sf8AL3WrDzzp4t7gAXNuf3kbd/HN9m0Ne55fDqpGXDyKM8x/lPpWpBUkhSWM9eSDofA5i/yaOjts&#10;WtkNi+WvOv8Azi5pdzJL+iA9tcA1CDoa9zkJ6GuTl4tXGXN866t+RfmryvL9ct4zPACTUdKZgzwm&#10;PMORHMDyLEbzQ/0QXur+CQSSb0KEBT4U8PfKNy3WOaWPM0souLVhyoPtbfhgZgo5NUSxjY3NJJ3N&#10;KDagyHDbMT4UsR1mDKzmla0y4BplJVmiovqVJbYGn6vlhLGJS95YYhzmqKdB4E4KTYRMWpbSQxSb&#10;SoFUDqcrMR1bBNlGk/kt5816zk1zQNEvJdMiB53BiYLTvufnmJHtXCZcAkCfLdmNHkkLA2Z75b/I&#10;PzJfJFPrjJb26mpANTTw275mkcQsNEiYbF+p/wDzil+QP5WnS5r+ewg1HzPZy/6Q10A7IGHw8Qeg&#10;69s839pMmWRI4pV/NBoEfB22j4a5C+/mX2Re+bfL/kmNdO02KGOmy29sqqAfemeZZu1I4ZHgF+7o&#10;fMu1jpTPm8g82+Y73ztby6VKOOn3AMbxgfaU9a+Oa3F2hlnk4iaAN0HZQ00YCng35c28vkfWR+Vf&#10;murWc5e40W4kNdid4yem3YZ63KMO3tJwy+qI+LqMsjpZ10fT8Ggi3PouoAQjenU547ruzTp8nCej&#10;u8WYSjYZHbRpaRS3Mg/dxAsfkBmZp8PFycfNKi89/Jb8mPL/AJ6k1X8zvM0Ec+jzSyrDYMKooT7T&#10;sPHwz2L2P08tRjMsn0w2+NX9jz3a2Y4yIx67vxv/AOckLnS5/OWpWHk//jlJcMtutTQLXoK9j2+j&#10;O1xAAbcnUyvkeb2bzZYt5K/LHQvJ9vX63qbiaQd+PXNViHHlMm2Y4Y7pX+fpbyr+W3lLyMSBcXZe&#10;/nHejH4D92dZHJWMRdRjqUyXmv8AzjxEbWfXPNk+9vp1o9CBsWYUA+eazPYNB2OIvsr/AJxF00Lo&#10;mu6/MhSW9mVSeoIJrsfbpmqzxIlu2yNvoH887thZaVYQmoVCR41pnWUI4Q1aeHrt8geaWe8NrZp+&#10;8mI4hBuK++c52jkHR3WEvp38k/y8kMKvwYCoLH9Z985icjlO7blPC+rPMnnDTvy10siUqb2RaRxg&#10;7k9BmJIX6Y8y14xxG5cn5n/mr5ln8za09xOxJiqGIJIqd9vbNr4QxREQ2zyCR2YGA0MfHqz/AGi/&#10;TKaSCj9Pg9Z49zUb08R74Tsl7VHayfo1UtzyV/te57fTmTijs1y5sR1e8Gn6cLKOlHqXbpSvfIzZ&#10;RDDNGu1LkGhUdCftMP7cxMgbsb6I/LWey1C5Fjc8eLrshPb2zAh9TnwD630T8k7XVZLe7s/hUENX&#10;vTOg0nZPj8+Tg59dDT/UN31rZ6bD5f0/0LZf7tAPmemdVp9NHBHhiHktRqJaifEer4x/M7QY5by6&#10;1vVZOTN9lepHy9s5rtcmT0nZcBEU+F/NOpRxvKY5KJy32980WMbOdMgF5jEr6rP9UjAZCw3AyyI3&#10;cecmU+cfMCaNYx6PY0EhPFye1OhIHvmyyZqjQa47vBppTcygy/aHwk9gflmDdtwFIa4do/gHEMf2&#10;/wCmTiLSVKVw9FnBDDfku43xpCJ0+xHqepMCYxv8X9MgNyxLJraP15Et0AKgHiB79MmwJRrSx6ZV&#10;paNMo+yDhJLBl3kPUtVk1qy8yQBwbadJVFSAxTsR4UzD1hIjtz5uVpJmMrfoz+aP57fl5+Yfki78&#10;q+aCkesyWxEUEqGqyU2ZX7b983uh7ehq8dTiRIfL4FowdlT02XjEgYHnvv7qfkFruiy6NP6EhilQ&#10;/ErRmtQR3y3xhNhk50+vP+cOvzqHkvVl8h69IItKv2/cO52SU9F+RzoOyNcJjwpfB5TtnS+GfFiP&#10;e/UnXLD0z9fg3V/t/M982uSHGPMOujPhN9CkRPTxzXlzA3XavU4ErlrTj4e+BKrU9uh61xSlmuaT&#10;F5g0288v3ah4LyCSFgf8pdvuOSgeijbd+Hd75Xn0DUdQ8s3yj61ptw8NH2LICeJA8CM57tb92aD0&#10;uiPHFQ1zWbfRNGkjRgt5MnpQwo1So7nbOawxOSfl1c+chGL5zu7tLOyaxb4riQk8j1BPc+Gb/HCU&#10;8nF0DqpyEY11YULa51aeG1t43d2oqKorWnfNrxiAsuuNkvsr8sv+cQNW8ziPUfOEn1O3ehCL9unb&#10;r45r8usllPBhHxLPIBjFyfo5+Wn5GaH5Btlj0GwigkBFZmUc2r3r1zJ03YBJ48sjIuDPtYAVFnX+&#10;kQauLKC4ZgtK0Owav6hke0+zcWOGw3b+z9ZLNPd+Rn/OYWswa/8Amxq97aOJKRQRsy/zxrRl+eDR&#10;D938S52qFT+DF/yt1weXtes7uQqtvIBFJvtRulffMbUS2b9PKpAvui9tFsrjieIjkoUoftKwrXMe&#10;7d1appvkG6/MaMWsSi3tIm5S3TgqF470U+OZenxE7uHqcgIpiv5y/wDOR+hflZZNoflVhearBF6E&#10;l01GIKjYV7nNgcXjbF08yMT8n/Mn5oal5s1G51e9nZridieRJ2B7b5lR08Yig4UsxkU28nlZraVw&#10;leZ+LfcHxOUajYuRptwm5bhMI15KtdiDvtlRFhtPNm2iamGkRY2EbEEKe1e1ffNRqsDlYjbz2+ek&#10;7zrT1OZBr336jNpjHppwp83oh02XVbC31iwkKXSrQg7civSnvmq8QY5mEhYcsQMgJDm9U/LL889W&#10;8nSw2WrlxGGoWYkkb+OaLtr2dx6wEwbcGslE+p+tH5Ufm/pn5hWqW08qGbiOLA7Gv8c8n7R0mTRn&#10;hyDbkD+t6DHmjMXFnGueV5ICbiAAq2/t7Zg6XGcJuTZtkeaap5dimYMV9OQdfD6c7Xszto4tjycX&#10;JpgSw+48v6jawSX7Wsj2iNxeZBWMHtXwzrNL2jHURsfscHLDwzSSGETskSLUH7YG+/amZV0xIQfm&#10;WFdJtxYoB6ktHNdyKdvpzL0sDI2sAwKJOJJkAD1+f0ZsYhtRLqoBoArDYb1Fe2TVesY5VNasKfT3&#10;whBRcHNTxccT/N1FP65bFiUUEeYKA3w165aGFotCqqRSgJoa9xlgYqkS+oAFajJ1yYUvM/zGi5T6&#10;YdnIkYFjtQU6UzR9tmgHY9niy+Mteh9O/nkDA8pG2Hz/AFZpcMri7KY3THTopHh2AU0+yOhyrKQC&#10;3QBpWUuzeigBIG/bp4ZE1zSO5FKTU0qFIArTqfCuQLMJhHycpHMKqNiegyo+TYPNGIvILQcQtSCD&#10;QmmQJbAE8sZBPIqjZDuTTr7fTlMxQcjGbKYSwoUpCtfmf1ZXGRvdtIWRRiN1rTmxp8vbDI2FApmN&#10;qZFj4V37L3+/NdOiW6NvYvygqutXENB8WnzUUd6b5l6DeXzcDWjd6HoIVv0nGTQGwk+g1JzNx8pJ&#10;yc4082/LZnOt20r1qUcD5gHrlXs/R1IC9serCfc+g5Ca84iOIGx9vlntkeT5Wdi1xBoS32R33GGm&#10;BK5Yz1BopNd9sNLxKE0scJIqCab0O/340o3Q31oy/YUqCO4+7CArhG5FHahA/DJMOJL0gZmUxVC1&#10;6e3vgYE7pgYSwG3wVp8W5p7ZKmwScYzsq8iQaVyJY8SySOhbjUj/AIauV0yElEW7EgL07g9KZEhB&#10;khpUVGqKsTv4ZFINpZKrOQrHqfu+nKy3RUnKRKULfCT4b1yMmY3Q7FgCE2NNh4ZWQ2BDQrPPxCK0&#10;jqf2RUA++YGbPHHzciOCUuQZHb+RdQ1GRZrh1hhoS5PfNdl7UjEbObi7OkeahqOpeU/I0P8AuTvV&#10;kkQEGNSDQ/wzmNX2/OViG58na4ezIQ3k8G8yf85QaZpcr2nlq0Wq/wC7CAT8/A5hYBqc4vJs5Ay4&#10;8RqIeCeavz48x+ZuUT3DxRHoEbiCPemZ+PQjmTbVl1Zly2eTPf3l4xkndmavUncj3zKMIx5OLxSL&#10;JdJ8rXF43No2qxHQHc+xy0YZTGzE7PWvL35Lahf/ABXh9OGu9BQgHxGXYNFMmy42TUiOz17TPyy0&#10;XQ6betMlAS24A+XbNlj0oibcb8yWSW+mwWh4JEg49B3Hy8cyuAMZZCW5lCPzKgNXc13yTUVPgwYo&#10;ylSB9nt9GTCEZBFRSSachsBvtgQk+rSC0AkUkpQk+NBkJoLxLzD+b9lpDmC0iknkLcAvGlTl0Y2P&#10;NiJJDc+btZ1KA3UvGyhQVoT8W/SmYc8hc2GOg851nzRBbml1cmRmFQh61+eEYuLmvEAgNL8wLqmm&#10;6lpulxMH9MSOxWlAPA5m4YcLiaiYfoB/zhz+Wnlvzl5TlfzREs14ZJQzk0b0xWgr2zf4NJDgEuZL&#10;zmu1cgaiaS+4/IjTbXUrwXM/+hLMwgVjU8K7CvX5VzFy4BCTl4MxlAFnGkeStD0L97bW/N1GzEfx&#10;75MSHQNlksyVjxMVqoQUqSBSmSSSUturri4VKM37Z70yJnTXwoJHjoWffkaccNtRCut0qn0+VUQV&#10;26n55LjRwqLakFqkJqrb08cgc9M44bSu51ggbEUGwr+qmVS1TfDTsduNQmkPpIW4nqfbwzGOYlzY&#10;QpLpJfq5MsvxNSvDwys5OHm2CNsS1LWEUhEYqhqajap98w8usFUHIGnp5jrGv8JTbW1WmfZyBsB2&#10;Oc3lySlLm5OOACWadpMkpN3fAFmao5DMDPl4XMjG2VQwrH8MNRQ05AdfbNeMhLkRjSYJZs4LopYF&#10;wAq7mvyyvLlEebYA+j/y6/JOW6dNf84ALGADBb+Pu4zyr2o9shjiYYDvuOLnv3ByMeGjcvk+t9Pt&#10;YrGFbeJFjhQUVRsKZ5vj1Usg4s3v36pyS4jsmLaggXgnQZs4dpQyR4YdGoYSkNxMXBNcw8kRONlz&#10;IRpLd3G+7e+RxacZY1TfyQJmEFa7eByODTnGeTKQtJ7u+57biu2/fMwYpSKxIixW91D4Sq1Ir92b&#10;zR4SAxyytjd/qCVpIw2G2b/S6YyNuL4lMKvtQeZCgJ6Ur4Z0WPC1ynbANRuTAnFj8JNKV2Pvm60e&#10;niRbiyLH2u+IIk2QdKdQT0GZvhdzSSptKki8jUgGlCe+AwYgqPrsobkwoN9t9/f3yQxMiVISMm1V&#10;IpXl/Zk+AFjazkxB3IcfiMIgtrOfEmvUbGhqQO2SjjAQC16tF6eJFT098Bgi21+NF9NhXvX9WVkU&#10;lVLpaAyOVV03APTIkGSQaYlq3mZpP3ERIbvXqae+Www0olbFJLn1eUxPI9vEHLSE2tSeQKagHpv8&#10;8FMCWd/l5Ov1u+gZT8VjOFXsABXOk7CscQ7w6zXz4SC/RT/nBfQjZ+T73zUyn1NSuhEOX8tuCB+L&#10;HOm7I0Z02PhqtyfPf+x1vaOp8QiPd+lLvzb8wSeYPNNyz09CypBFv1p1z0jsrTjHjB6l4ntPMJyo&#10;dHzP+al5+ifL9wQaTXjLCpJ38TX6M13tPqRiwHvc72fxHJm5bPnXyy6yW95FGBzW3Pw+IHjnkPZZ&#10;vjL6BqzVMKE3NFRRsSTv023pmryR3cqPJTlcKpSlWIrVf4ZVwskKocrzfYdh79sJCocytIByqDX4&#10;j2OIDBT9VQrLxNW2pXofHDS2h2cpVyagdx4DDSEPI6u5eI7kVpT9WGqW3zl+dNp6Ftav1+N9z70P&#10;351fYGTi4vg6TtOFV8Xkem3AS3ETbpWvvnQkOqCO5tUpCKqfepNcCU1hTmvwHoN/H5ZEsmb+WbKS&#10;44xISsdRyav4DMfIa3ZwD0rVmigKBeBljAAA7HKYWWwmmG6jqcyCoaorWncDL4xYSkUPa+YZJ1CF&#10;AjV+0Ccl4a8bL4bmWYCRpAQFNPGuRpNqsEzKnqEVKnenvkSEgo65EhUGDdiK0/lA8MjVNiV2yNJK&#10;GpUbljkSGCZiwdWE61p4HbY5WyAa25hWBBHfqCDhZhO7W441UdPH3yohstN7K2kLBnUVr38cgVJY&#10;V5u0NtR1JJjAz9Adth7ZkYMnCGucRIvYvLGgReX9KlV/imbeQEUPy+jNR2nkEw7HT4xAJJ6qE8iA&#10;7Kajvt3zniXJDGPNErXFlVqlYmLE+JPTMzRGp+9GT6Xi1qZzMsxqAzjlt2rnSzqq8nVQu7e9xyLd&#10;MJlQLRFHLuaDONkOHZ6yJ4t04sLWKSQpuA1anqa5RkmQG4RBRt7YAVBpyOykeORhNoyc0sgZ4pQG&#10;A50oSctlRDGKc2lyFlIPUUKZRKOzbb0JH/SMCNMKLEwI7V+eYFeGdurVP1LJx6k372MFSKcjk4bD&#10;ZxMvN5t+YVirpbyJQMvw7Drm57JyVIg9XC1AsJT5atltHeaQqS4CcT7/AMM33FbhHZiH5neSVWt7&#10;ZU4qNzTevz8M2XZ+qr0lws0OIW8AiPot8INa9D3+jN6N3BKYR6lNa/tcuzDtglEFbRa3jsObsW5V&#10;FD+r5YiNJBUjeyIoRX6VO/b2yXCpKh9akUlQp4ncgfwyQYo1nR4FQigUVJB/DEhkpRzS1HodG2oP&#10;4ZEhDII7K5hjW41CKiN/dchSvjTKSQdgnhpP7/UQ6o8KABFFOHWo65CMCObK0tW+urxo4rUGh6nx&#10;+ftk+EBKf6ZYiGSOSR+JrXj4kHIyOyYit32bp0/1nQLe8FVZgvL5AjNdoZmOojte7ZmPHB+rHk9H&#10;ufL2mzU3NvHUD5Z6PnPDM+946MbDHPzs00XP5fayj7qkPqH24muVYTxTrvB+5yYEYwJHoQ/Im115&#10;7m4TRbFRUNydhSg37fPPO9RpzGZvvL3kMnEAi/zR006tYw6DbsakhnpvSvbI6Q+HLiLHUjijT9A/&#10;+cS/J1vp/wCTfmjycP3kYWdGB6lpITUH789Bw6uzp8g7gfteN1eljkhkxncHY/F+R3mLy49rq76d&#10;OP3cMjclPY16Zb7RyMs5keRAr5L2bAQx8I6bfJ6j5T0iKyjM8p6MDuK0A3pnG5ubvMPJ7voKR6jE&#10;blx6aCnCm1QM18zRczGLUteURBpQpQ8e2VyLOYYbpeovaXCsy0gPZTvv45IC2l6BdWiajEHjJVvF&#10;eu/bEthFpDp7m0dLad/hLHdskGPJb5v0V1YX0RISQVI7nI30SA84u7PkYiSSikmo7+2Sjza5i3SR&#10;dEROSt8XEHrTxywoKXvA1unOChJNSpHT5ZKKAKU4YS0vqugJGwFOpwUi0BIsqzOtKigFPCuSAYlQ&#10;ktY1B5AqPbvkwtI3SbeUwXMUQ+ExNSuVzUK2hQNaWYlkNeVabfFiRRSrvGEK+pQgqTU7dcmEMZuJ&#10;TFL6exruD4+2WBixLVCHlIWqUBqB45fFrnut0YiST4hyr8KjvXLGvGxHWbKSJ7iBlKmjGlafPMmB&#10;sLJ9N/lAWPlrSuH2k1G2ApsN5FyvsfDH+UIzl0jID4hyNREzwEDy+99a/wDPwu3CeYfJuqAbT2s1&#10;vXtsgNfvzoRL/W/KO4/e4PZsR+dHnD7i+NLdFWvEgECtB1OeKZOb6CAmUbL6YoaAbk9zgxx4jTIm&#10;hb6c/Kn8qm1O1fzH5hWsMikW8RGxFPtffnS6PGNOL6l0utyeNsmNnYm2ju/Ld1yZoWLJy607Uzq8&#10;OQZYPLavF4RedXcP1ZmipxkDVauYsxSYbpfHPIrt0UeFK7e2UNwCAu5lUkrRvCuRbRFj8oe7lWKE&#10;FpGPFAPHJSNJEbfbn5W+V59A0WCG/ANw1XZevHl0OabVZ+I0HbYPTGi9ZijKmpHxUzGCSjkoqHn/&#10;AJjJICixLHlHvUUp8sVUmU160HXArgFFQv0YQq1SHU8NgTv7YUuJYEqxqvbbrirmBYcTUAeHjgS6&#10;KpU1OwwKpbg8o+vcYUumFRy8d6YClZy6AqNu/hirTEsd6AU6YEqQO1RTwGBLaVU8VBNNyMVWmh3W&#10;lMVUXUn4W+8d8iUJPqt9+jbae7cgFVpQ++VZDsWzHuXzDfTyTySytvI7Emnhmt8nJS4LzZRHQ0FK&#10;NjSsl0W1LtzZSCPfb7svxbKSzbXWNnpwtYQqvN8TeNOwy/KdmADzh4li3Y1LbUOYfNuaKA0Rat2O&#10;2IVlGjW7SGi0DdCRl2MMZPXbG3FvAsW229ctEaaCrkgAhqDb/M4VthPnqYw6PP35KQSPDK5i2yD5&#10;nPpsoDKKgAk+OUFsKuhA2O4psD+rGkKahqloxxUdfbAdkIyORtyooKda/wAMilzHlWUEhwRy5YoW&#10;O3qkBkog2J8cNobXlT01jHbev4/PG0qrIVJkrUjt7eAyaohWVlK0o3Xf3xCqqqUX0zvXcknYnJUq&#10;qAANjT6MIDEt8Aic+/Tc75MMSnU0psLAKeI3LN71GdRh1AwYXns+Ezy28NuLhtV1Nz9uNCFUdif4&#10;UzgO0Mp1eT08zs9JiHBF9sfl1oY0vTreNl+M/E3zO/3Z6f7PaD8tiALxfaWo8ST04yBm+HYn+GdP&#10;dB1HDaFcB25d+o96ZRMt8YoZmr0H05QS2xCg71JbsNtuv05WWwKT0oSOoA2HhkCVUGA6g15DISLO&#10;IUHBOw6LtU++YxLkRCk6lQUHUdCemVEtlIUqUDAHcAU9siZMgEOQENFGxHbvlMi2Ril0sY58UBLe&#10;PQZjyLbGKCliZeSPuw3rmPIt4CBJJHKQAAin3ZRObaApsgapUUBzEnJtiEM4ALAVoe368xiWwBQk&#10;AqGDVXwykzbAFKeIGSp+YOUzm2AKBhMZ6jc9uwOY5kzpRCgsEYbd2GUyOzKlN1LEFjsKjbuPbMfi&#10;TS8RKq8qABtye+U5J2yAbCCgVloCaU8cxpS3SEVFaKu5NaHp2zHnNsAXmOpCyVoK8fD6chbKkUgJ&#10;AMYJFRvTImSaR0UY+JmBBY/aHTMeclpWWABwwBB8R4ZXxMgEzSEkhSpCjoFyoswExjtS9QPpyBFs&#10;gEfDaKKFhQjplUg2I9IafEd98pukUmcFuTQ036ZYN15J7BZE/G1aDb+3LYwapTTNLIrQAU9xv88n&#10;HCxBpM4LGh5EHE4abRJF/VSvahyJwlFuFv3cVPbK5Yu9kFURGm1NspONIVo4KUB6eGAwoIkmCxjq&#10;u1OwyiEOItaKSMU3/HMsYhSlWVOJoMwcmI2lErGD1+7LIQYEohYwOvXMiEWNqix79NsvARaqsYG2&#10;ERpBKsqbUGTukK4UZXuShUUcumZIYlU40+nLYhhaoq+GTEUEqgXiNslw0EW2veowBSvp28MbVcAe&#10;h6YQhx2yQ2Q170xBpNKZp1ykkJDR8DXASlpd8iFWmnbIFLR3wEgpdTvkCq2h+1lUu9Lj7Yq4DsMC&#10;t9emJ3Q4jCq6mxrkgNlUHdIVLyGgGRJEdyyAMkhmuZtScw2lUh6NJ4/LMDUSnmNQ2Hf3uSIDGLPN&#10;NLSxitRxiHxHqT1OW4dLHG0zyGXNDatrVposRnunAp0HicGr1sNJH1c+gTjwnI8c1LXL/wA0OVUN&#10;FZA0CjqfnnKazVz1I9XLudhjxjHyVbWyjtF4KKe2YHCzRoqm4wyJjyV//9I7EfNgetRQV6e+dG8V&#10;S0Rqru4JqtBuDsPYYVDbK4AcV7UHWuKVMgyhlNQVHIV60wppDi3XhyryBNffCUU2UIooqARVa/57&#10;4ChcImAV2oAAaYsmgKlST8TH7Pc4qu4CTiGWvh4jEMaSK70u3mUm5WpY7EClK+OUZdPHJzDkY9VL&#10;HyYZqfkO2uiUAK8OoIB6+Ga3J2WOjscXap6vHvMv5SKFeRV5KN+QHxfdmBm0Rx7u3wa6Ew8M1r8t&#10;plb92FBXovj88xBk4eblY5DJyeXat5dk048JbVgA1Tx3H35fHKJJlCmMBLZXKOGU9hQ1ybBVEMFC&#10;qyqGApv/AAwqm2kabDOwWaVSOmAllEJlqEf1fjDaruvUkdR4/RkUljkerX0BdFY0PhhpFq9vrt0/&#10;wTCtDQVXf78lTEFPFtlvF5uSlDUAdwffIks6Vha2MALs1XHQN3ODdNLg0t4jrFRFIpTDyRVsdu7F&#10;IJA9zKHp0H8MkCxIYzcx/GxAIHUYWKiy7UHXrhVyQycqqpII8K4qrrYXLqWVGAr1G4wrSO064n0q&#10;cOy8a9/HFWbX0Q161Wa3A9ePZj3OIZUwNg8DESKd6jFDM9OuUuNPeOT94yD6aZIK3oXn7UPKsols&#10;5mjpsQCdxkxOmEoiXN9OeVvz3t9YhNj5iiS4Sg60r775TlxjNsnETh3i9Jt5vK/mKtxpVz9WuKAe&#10;mx2B+earP2LE/S34+1ZxPqCFvfLd1pyl2TnCpqXQ8hQ/LNTqOxssNwLdrg7WxT5milfpIF5V4k1A&#10;GanJAwNF2kZiQsJ5punvM6xzAgAg7Df3zHJstgZl9XW1j9CJR4g+I98vgGJeQfml+70+XlUsYWqa&#10;bV7V+W+dh2LsC8r2zGyPe8m/K/g3lC99XcesSR4jpmd/E4kzsFsLLBNF0I3C+wOTkNkg7vV9EeWz&#10;ZLiN2VwQQV/A5QY2yui97ntk/MHSS6AHWbFOTE7GVB3Pvmo1Oi8S3Oxa7wiB0eEax5astXh+rajA&#10;GBJqzj4l/wBrNBi1E9NI0XeSwwyjcPCdf/JjZrjy/OOp+BjQ/wC1m603boltMU4Obsut4F49rHlP&#10;WtBYw6hbulD1ptm6xamGX6S6zJgnj5hI2uGUencAkr4jL2q1P1reYgqfT8a98NLYKvDEGfkr0Veh&#10;GBQrGR0dpOdeRpU/0wJTa3tBcKSy71+jATTIBr9D0PKhFTQHwwcSOFtdOt1lpJcUp1pufnja0v8A&#10;qkURKxPzJ61PbEFaS97Z2JdgeHbJWtIy2+s2zK0a/Z6+FDgJSNk9jV7/AOEVAOxHfAz5pTdQtayf&#10;VrsF+pB/hhYEUh1sUnDNC/Tt4Y2tJXSSEkSE7Hc5JijxLdUDQuw5b9dwP6YE2UQ73cwFfiU7U64p&#10;aZZGXlxOxp8sVVo7iWJ+UwVhSnhXCFtGQa1c2DB4iVB6Cuwwg0jkj5vzA1RgY3npGTx+EdvDJ8ZK&#10;TlKXT6zNfGiSMCduppXxGRtjdtSTTsA8oPIfCADUU8cbUo2x1G5VQIZWVa02ND79cVCbweYZbg/U&#10;9UX1oqUR2FGGBNpl5WhWHU6BwUag9gDhDPEN2U+Z/S0WB7G3PKVm5k+FemMg25wI7BIPK97KHaW0&#10;maGdRyUjoT4EZCUQebjcPE9s8ofnle6FKkfmLkaGgniNCP8APwysYO5hw8L7M8ofnFa+YYFeOdJl&#10;BAbs4HuP45DJjpshvzeo2et2OpEtZyeoy1UqDuK9/fKRuiWURNImRuTGgIRR9npkxsm7YxfwlW4v&#10;9nsR2OWQVikkIhJCsKg0I+fvlzUVkycQQQAtNstBayhjbxyjcgU3Fd6/RhBYpXLbhFb0z8VK0GT4&#10;mKiUMihAxKigJ98QVIWJASW5UYMfHcAe2NsQN1VGjAC8aMOvv4DFNIhE9M8xvx7V6VwslslurD4q&#10;FGpuNvoxBYttaRNyIWg6kt1PtiyukG+kREVO/I0oN6/LKp4BJmMxCnNoqKgfdtwPbMWeiHRujqUo&#10;u9JQyF5FBLeA2/tzFnpC5EM6EXRktzzoQOxPjlctFTKOpQxseINUDU3Yj7PtlMtKQ2jOEt/exEJP&#10;sx3C9q/TmOYUz47Ypq2qw6Nz+usqRnY8zuR7DxxhgM+TXkycLwfzH+awCvZ+XgQp6yGtRXwzZ4tG&#10;B9TjnPfJ5FdXlxrkwnu2aWb7NT0NcywBFjdpva+XnkYSXTiNSNq9a+FMhLI2DH3sttLe3tozBaVD&#10;UqTSpP05CyW0ABPl0Se5t0ulUqhNK5IhHNBa1q+g+VYjPfy85kG0Kn4y3y7fThhjMmo5YxLxPzP+&#10;aupanbSafox+pWBFOK/bI78m9/DL4YhDdx55OJ4vaXMjyM7Fmeh3PfLGChFMGn6BSdvliqL1TiwR&#10;f2uxxQEyWNTahq0AqTXwAxVdBNwsZuagH26UwqkUTqy806V77Up7964EomCUcGI2Na1OKoCVSeRU&#10;g7+O5xVN0VntSr/CoO1en+3iqAuWpGor8RFAev0YqgY1dCQT0IqT3xVMr1Fjt14EUr91euKpCPib&#10;Y4q2xHSh4jbFV6lNwSQO2Kt8+Q413xVWosqBB9vlt/HFVjw8Sx7DY07YqpSBTSvY0xVwoalTSg3x&#10;VqvMfEdqYq0OI8aYqqqFcgMaH36YqpUo222KtUbxxVUjCs3F24Dx7Yq9O8jKFuEdSG4yKR774ofd&#10;+rOn+C76TiBIE4/IEZVe7kVs/OnzPHwMSD7Qr9NcsDQxdyVOxpWmFVMAAVPXFWmpXrQ0xVbz3pTb&#10;FV/Q+3iMVaRqt1oMVbbrRCCDvXFV4PRQN/fFWihdqFgabfLFVRo/TI679yMVcQB79h7Yqu5ORSSl&#10;R0HtiqmAorXYjxxVpuNaLuPEd8VUx4DbFWQaf+7IkADGlKU6bYq0LiKN2rs56HqK4VV4rqOai1Fe&#10;4H6sCs106ItcwclFOa0rttjLkgPqRb1lg/dVQFgtWHQgZockAS5en5My8geZZ9NGqLa3DxPNZSAl&#10;TvQdR9Phmt12n4jHbq5cIiXNKk8xTIFUOxYkE/HxC4fyce5sEkyh84XFvI8bXEiginHkxFcqnoBI&#10;cmYyUiovO04eJ47mQAMC3InrXanyOY8+zQAdkTkJCn1L/wA5H/mtffmFH5Ysb24MkNnpMJYHuzKA&#10;x+fw5h6fPknG5m69I9wZ6LT8NvmUSGMeoxoRsVbcUOZAm53CuNxx5GQbinw/xHtkhNTBfBLEUYnm&#10;tG2pv92TEyx4QmS36LtSrdN+3jXLZZqCIw3Vm1MlS8KgLTf3A65izy25MTSa6OwdmkkpuxO3Ug98&#10;1upLfjT94WZeaAA+A3GYHEzajuHiVSgJYdQBv17DCQm00t9cu4CQklGU0+LqAcplgiU8VI8+YWeN&#10;oJAUO1TXcD2yoaUA2pyU+w9a81WWmfkR5k0O6kMdzJpzGPYkMJOm/vmP7O5xHVnHRsn4bNWujsJe&#10;RZr/AM4vzXOkfk7czO7GRNKaSMMfskxNtv2qMyseQHVZ/f097TKFxgH4w3uoSC/GoRsTKt1zAApW&#10;hNfprndY4DgrydbM2b83t3lm6e8uzeO1WkPIsP1DOU1o2d5he9rbEIoLBiF2A33zmzLdzaXpEw4s&#10;CCKHtvXwyMigBZ9UeokI5Kfsnw8Rh4wypDPEHSQKDU/RkwaKpbcWhVfVmXc0p9GWxnewazFhH5hB&#10;T5b1E7/7zsG3+6mbnsIH8xH3uD2gLxH3PzsPwKpXYkAEDPYI8nhDzWspAANSB94ySEPKp9Pn9r3P&#10;U+2AqqQrxQu4+ADoP44pfqF/zi9diDyPFEymkt4ONPHbMvFL0lp4Lnb038s9Pm1bzp5g0yJ/q6hi&#10;a0rQnvnPZsYM3pJ5DGD3VfIN2gC/pJ6g0r6IbIflo97hfmJBFjybeW6lP0nIfnABv9+P5WJ6s46q&#10;TS+S79iWGpygnvwFK/LE6aDH8xMFVTyjfQ0rqUtQe0danKzpI9C5GPVnqEUPKV9MOaanMQvX9yP6&#10;5AaYAMvzO6Mi8uapBxrqlwFWtAI179uuROMtx1ET0Vn8vajNRX1S4p4GJaUyHhEo8cBDr5Md34G/&#10;mIZgP7tRtXcbHbK5aW2Q1byG005Wt9ZtdysF6QCdtvfOF7byDDPgdrp5XG3zHrGlNqv5j3OgEkC8&#10;0f0uR7cjnZdhjiwD3up1E+HIfchfI35P3flC5udJtXV0uiQK7kFT3zakSJtwyRVPX38ma7pTCe3g&#10;l9NFHxQP+8+4HLozlHkwOIHZkVl+ZvmLQytrLN60UYFY7pPjH375lY85HNrlphVDZ6PpP5yabcgp&#10;rdpJbsestufUX/geuZIyRPNpnpzHlu9L0vX9E16MNpGoQO7f7rkbg4PuDjYLUYmPNOZLNwRyBCna&#10;o3B+nCxb9GhKPt2J6YVUinE70KHw64FUmi6swKjtQ9BgLMFdGtSeVeVNvfEKVVAxqwoCKEUwqSsJ&#10;JPIjpgQio24spPQmmFXx3/zk5IYdRikU8E+qMSehPz9swNQd6c/TR6vk3yYqQabqF0hEiem7/D0J&#10;4kdcws5dhDHYsPe/K/w2MEjUKuo3I9ts4ftjeez3vY20GTI8f2mPxdKAbfIZpiHdWiI0VKqpDEmj&#10;V7ZVJkEyDg/uxUKRT2Pz98gzXpUH0mHQ9/fxyJZBdGKExx0+LYj+mAqiFl40iNdjQ/5++RSGm68V&#10;FD+HyyuSt8VboaV61PTDAbJQlxECtV+yO3c/LK63SpsrKgCjjtT338cJFoKQylon9MAeBORkEWpM&#10;jMQAQAtevXK7UNFSGQoKr1JH8cfezCJ4p6Zcglq7U6UyDJqpU7r8HegyKYopE9deQ3DHf2p4YDsy&#10;R1pEGIDfs9KZWWQeY+cV9PWNMMg2+uKOm5275uND/dT/AKrga7nH3ukVTNLyBPxsAR88Qdg6yQ3X&#10;ooRCqkBh0Q9fmMTuitkWsq0EidSdye9P6ZGkgohJVjpEe+/I9K4OaE2tpwG48gS3w0OKaTNtRDKF&#10;Jqygj4fAe+AhUve54FZDu5BJ2+Gh7ZXKNtgQRdOVeRUUNPcY0qwsQW5NuAAN9hjSVo6ip2I3NMKQ&#10;psQlEAOx7fgTiN08lISI5KMO/Xp+OSpbQ60jajiqt+FO+SO6Bs4XAVuPEmo2J706Y8LLia2JDqOJ&#10;G/sa4opTkLBnValAAThCCpNIioFbcnpvkgN2EnSKvKoB3XoRiCghS+wACAD49NsPNjyacN0jbfbc&#10;nbCGJaLqz/uyRTYnGtlt1SS3q15KRT5Y+5ViTSt0oFBqCOwwmIY21RULBVo7bg+GPNC9qqxjryIo&#10;1fD54jvVUhZzURkBqVpTBJQrRAy19ZeTk7U2yMtuSRurQiYgfDzoDQEdKYDSRaZW7SyAI/wU3Iyq&#10;QASDac6c8ULcpm4hhSpFKfLKswJGyQ9L0bTLLXU42UsfKm6cviH9cwxjkebZLLAdXqvlv8rbpg0o&#10;gZkO+4/zrl4xZKsRJ+Dh59TAdQ1rvka/sLiGZLVyFbkSozHOQg+oEfBpjkE+RfTOmfnhLouiW2m6&#10;npcyTiL0yzUCUpSoOegaT23GHCMZgSQKvanQZfZwZ8pycYG911fNvnSztbwi8sJUP1hS7BegJ3oP&#10;luM4LKfHyGY67vS4eM+k8nhuoWH1VTPboS8m1KVp70wzjTshDhDCbizLgyOSFG1QKbjsRmRjLUYp&#10;Y6CP4nasn7I67ZaghAM3pkB9q169h23yYFtZ2Weokf7pNnpsv9uGid0XSiHCjiacenL3w0xtTC0N&#10;UI4jao7jJKF7EBXAJ8QOx8TXAFUmaqgqauPsD274UKtSQq7ghtzTp9OBnaqXq1VHFh94yNMmlorV&#10;UAyd2wpVtkG5A2Ox7nxGR5pVVLFgqkk0qCT0+eA7JRK3HQM3wmo3OQMWQKY293JCKoeSjseh/jkC&#10;GYNIia75kgkVfpv02yNMrSprkIfiap98mIW1EqYlJkINNxWo8clWzB5v+aj106EEigcdNuv682vY&#10;49Zdd2mfS8dsX8DSnwgN4ZvMrp4PpH8vIm/whrKk8g1SabjOU7Tl/hOP4PZdk/3Jen6dHwsLPiBy&#10;MCVWu427Zz+aV5Je8vVaf6R7grlONPSNHNdz4DIiV824rGAUhQfma5IboKm0lPgYdeh8RkhHqwKt&#10;DIY+ci7Kdt9tvbIzjxUENmT1ApQ8gPDxwCNc2NoSef0WAbanX3y6EOIMJGlNSxJZCGWgFfAnpXJH&#10;zYKoYp8JHxV6jtkatDVS29eu3yIwsFSSQFazfh1rgA7kFCiUABiahd+vX5ZOmJb9bkpqK/PGmKq5&#10;QbRk125DwyQYSUZG/eFDT4Nv9rJIKpFQMGf4gehrkosW3jCuzGvGtST0w7WxVGlJcLWgPTx+jLDK&#10;0UiHcKtCR9qlTsdsmJUGFIl3AWi0r1+L8cySdmNIRgV3J2HY9a+OQVtHIHxNXbwyd7IQzjkaE7N3&#10;GQVDOtGJP2AKhO/05bA2goKRQCFFPb+mWsKWzcgnxCrA1VcFpKXwIJqt9kA1I6k0wseahOiFGaOr&#10;MTQgdsmxKUSAVpX1Kdf8ke+WA7NZQnpBSY5DQEkqO/05YJtZDBLEJD5ocA8lMcbU+nOm7OsxBeb1&#10;1CR9z2OxvIk0TWILoRtwMkkZNKgkdjmN2ptmj8HZdiSh+Vnfm9o/Jm5a/wDJum3JGxjYkLtvXOww&#10;n0vDZzZejzrzHMNvUVAyxpCCYyV/e/ZPh0yJSg5T8QKN8TA7129skE0pSMZFQM1GDUNB3ySgOUHe&#10;JmoKkk9SaeGKFzFmk4oa89iT2GRWkOgUE+o3Q7t8ugwqVGaQ1atB3OApCHMlT6h2H7I+jAqnApcU&#10;Ffi3oeopiEF8Y/8AOU3mXUPKOqWmo6IwjufqhYVAPfKoYI5JVJchMY2FX/nGzVbjU3fWNYlMt9dR&#10;wyyyHuebAZlYYRhOg6nLInm/UCzkZoVeg7U+VMyJy3RGGzpNjyPT9WV2y4ULM7HoKgU98eJeBTWT&#10;4gajfatMeJeAsC8wkJ508u1/ahu1H/AHM/Qiy4Orhtb8n/8AnIGMf4t83hOh5AV8e+RnKpUnCPS+&#10;B9Al9HU4JARyEgofkckyS/zIxh1q+CAbSFj7A70xChmX5mStNoegzGtPRKAfInIR5lmeS/8AJUqd&#10;VUvUcvUXbt8ODJyTB5nZAJrQZwxjMzcgvWlcmxe8/mAqDy9psyOChdwi9G+n2yMebZPk+eJwkzSc&#10;jQ1qB2+WTakx8qcRq1s1PhVwT7AYY80Hkml5FRhIKEAnf54lULOY3tWjc9DUnFWLbVIp1/HAlFeo&#10;oUUG/wC0D+vFXp3lhi/k3Xo0P+7IG27nlQZIcmJ5vKHFSQDTxyLJTT4xUD7PWnhirRkFABtTviq5&#10;BQry3WvbFWQxRFYGaMULEbN2xV7a936qzKAUdLBVI6VHhhiUF5lB8EiRk8i29cVYxq1BMwJ5MCT7&#10;AYpSs035ir9QfEYFV4kUKQSSaYqqrHWhUca+2FWisassUda8hv2OBVqn4mVDRakj6MVVI7cqvqsD&#10;t2HX54qndo9F2PwjpXvihNBIQFIBJHQ4UJrC/PiT9kdBhQXNHyYAUB74q9uidf0Tp4fl/vORTqK1&#10;ODqrFn4lXXn03UU3Pj88khrWJuLWVwlKcTUDt75XJmA/Vf8A5w0vEHlCztpN5Glm4ivUA1P3Zpcu&#10;qGHIQXLhpJZRYfYc8wqRQ0qaKetMu/PRX8kUN6wA+M79cA7Qip0RbMwFORo3bfrhPaEBzKx0UiqW&#10;Vz6d1BKxAAkXke4Hy8MlHXwPVkdFIF6J5h82rbyvFZN6oNKEdB9OantPtiOH6S9BoOxRONyecXus&#10;S3bl7uSpO/GuwGcXre0zn5vQ6bRxwigppcKa+B8M1GTKAHL4FQXUajkWPTema+esEeTPw0VBcFiG&#10;jYEdqjpmDLtCRSYBjH5qflHB+aejFIlWPWLZS9tKO5ArxPsczuye38mKfk6/VaYZBT8xtS0m40a7&#10;lsNQjMd5bv6bo1Qaj+3PW+z+0RkiMkXn8+k4diyryr5lu/Ll6ms6eQJEp6kQ6OlRXrnd9ndqfmRU&#10;nhO2ez/y54ovvry35ktfMemxapakMjAc1HVT4EZtfD4XXY8nEE0uLFJ2HPiSRQcuu/UU/jgMbSZE&#10;Ib9EWio0csfKMdFbcf25HwgeaRnkOTF9Y/Lfy5rymHULNORWg2FN/DIHRQIqllq5nq8G8y/84peX&#10;78mXSHaB6E77/qzAydjb+kuVDtaQ2L5j85f844+YdALvp1t9cQfYK7mn9cw59mziXcR10CHgV7oW&#10;p6Rcta6zZywsPhVSppX3zHliMebM54lnfkr8lfzB/MZgnljSpjb8v71xSMj/AFjiMdoGUHk+o9F/&#10;5wR10otz5vv7eMBSxghPI7DpXxw+EyJvqzv8qfyV8k+T9dGk67YCa/JBt5Jz8IdT7+OV4dKMpMZ9&#10;WnU5zgHEH6n+YdUtNT/L7VpNIjW2CWUkbQxqBwKUGwHjnE6nsuWjzS4Rzr7xu7vS6wZwJX3/AHF+&#10;aCTCJeNwSGYDbtXOwiP3fwddM+plGoyap5EltPzb8oRSJaPELXVIIv20G3PwBHjnA6rWYtRM4cnP&#10;o7aETAccX0V5b0u312KHXbBxcW1wqyLKDy3O5BPiO+eO+0Whnop8I+kvQ6LOMg83ptpo0UW+7HNN&#10;hnXJzZSSD8wPy2i89aT9UVvq+p2rC4sroDeKRPiAFOxpQjO49mNVmxT9PJ12txjIEn8kfnJo+o+X&#10;vr/nC5ittWsWa3u0qKu0ZpyC9d/fOp7e7A/P1kxij1dVpddwel5f52/5yI0fzPBP5K8iFpry6opl&#10;jI2Su59vDIdmeyUse82Wo146N+b/AM3tX/JPyJF5F0GWOK9vUd5Zm3MaMPioPE512l0k9HE44bCW&#10;5ceOSOUictyOT8kdGRvOnnazsQARcXaJ1rVQamvzpnQ4sfDjryddlycU7fZX5lW8nmv8wtJ8madv&#10;bWQgtkUdOW1RlegwXMe9r1ua4/B4x/zmB5hj1r8wG8vWLA2ej28VogHRQBUj6Cc6HWjglTrtDp+G&#10;N97IPy90+HQfyT1jURQX2pamsSb/AG4602zT5iOK3ZYLOz7X/wCcedHby9+X1rNIB/pU7OFPgNvx&#10;O+arVXPdOUepMvzdkKT2NtICxSEtT59jm7llqADfhOzzf8ufJN15r1uOK3QyTyfAoArQdz9GaHWy&#10;4iIR3JZzynHu/SV9Csvy60MQRKB6EBkevUkDxx1mmGmx+bDT5ZZ5bvzn1DUdT/MHWLrzPeuRaq5W&#10;NGPwinQfLDoNF6eLq5OXJwmnjmvWbvdNKh5AyFTTqN8x9RDdtgdkXJoMk8BuIZl5FKHkPwyrwdrb&#10;wreWtIN1OsfItGKUK9yP8+mVnHbMF7pbX6WsX1CigUoeQ7+I9xmXgO1Nc+b5481AyXM0AY8Y33r0&#10;bfb6MrzDdnHklWnW0k7+qKgbAldvwzByig34xb6G/LLypPc3KXI7MAGHv4ZqpZDE27DHKi/Vf8t7&#10;X6rZiHlz4ovxZ3PYV+Hu8r23PjnbM9cuFt7SQmlSKAZucuTgjbqtPj45APzm/O/WNSkkmW2alCQA&#10;fDOM12o4i9bGHhjZ8Gams9zK8SPV6k7+/Un5ZgxYBlWi2cfl6xfUb4gTuPgahpWmEepjN41quqm9&#10;uHnuSQ1T7g/Tl5jQZwSMlVHf1CCRQdffK2aH4VBV/iYHYj37ZMJRFlaNMrQISB+17e4xO7AmmUwW&#10;hdVgVqCm707jByapSVHuI9OpFZVkuXrQKPH+OHirmg7sl8seQ59Zm+s6uQsStU161zGz6vg5ORiw&#10;cXNnHmjzXpvkWxbT9NAaYLsw65GEDlZykMewfLes+b5dSf1izSysKu/hXtmywYBjcWWW0bonmC3+&#10;si31UB4Z1CF26ha9vllpNjZHEGWeZvKMnl94dQ0uQTWvwywyxtVl7j7sngy8JvqGnNiE48J5P1l/&#10;5xc/OWP81PLg0LWmDavp6LDOCftoB8L/AD7H3zudPqhqY8ceY5vE6jF+XyeEeXT8eT2m5tjZytbH&#10;cKdj7ZHU4/4g24Ml+nuUD02+nMIuSqKK7HrilsfrwK0pIb9RwhL8rP8AnPDyjceV/Mdl+YmkgxWe&#10;pwi3unXp6yH4a+9Mo1ekGaNufpMxgH51azq/OlxBJyndiSe4P8BmnxaYR2I2cnJmvcc2NWcEl862&#10;9WlupnAC0+0Se2ZtiI8mkEl+sn5G/wDOOVh5A0631fzNAs/mO6RZgjD+4BFaEZq4Yp6zJQ5Msupj&#10;gHm+0NB0CKDjPqLCu1B2I8BnWaPs+OAPOarVnMUZ5h8029kzQ2w5T9AB0HvmVmyDFHiLjYY+JKg8&#10;x82eaLT8tfK+ofmBrbKJwjCANtzdh8NPpzg8/aJ1eSo7h63SaaOEW/CrVNZufNGqXPmLU2rdXkzy&#10;tTuWNa5uhAQjQYzJmbLIgghSOV/hZSCq/tE9tswhuW4bB+rP5P8Ak9vOXlWw88/mC/6PsrOHjIso&#10;4syJ35HoDhxYN7PJlm1UtgHzR/zkT/zlhayW83kv8sWW30eImOS4i2L07Ie9fHMyAJNdHH4+Hd+V&#10;3mnzBNrUzTzOWHua9+/vmfCNOFlycRSvQbVryViqgqAK1G2SnLhYxFvWdAgbTYHZGDRk1HzH8Mws&#10;p4i5uEcLdxIftHeQGo75EBJKbaHqEUjSRSj4huK+Pj9GYupxnmG/DMIrU9NkdfrCfGla8gNvnXxy&#10;rFnA2LHJDqmn6QmsNJtaA1jctUmhofbvlXhjJkPmyEzGIWyauNXaOGgJpQk7Ee+DwPC3ZeLx7M28&#10;oedNU/LjUEu9OnZrWqlk3FPfNZ2j2dj7RhUhuzx5pYDtyfrn+R3/ADkvovnyzi0vWZFW5FEqxHX3&#10;zy3tDsmfZxrILj0Pc7jBqRn3jsX0fqvlmC+hNxYkMpFQRvmvGChxQ3Dkxy71JjNvrM2k6NfeUb2D&#10;1be8rRz2+f3DNp2f2/LR4Z4KsSIN91JzaSOSQn1DAY9BtvLNmdYvUAQKTEW6lh2zf9narJrCAOTh&#10;mPCXzjreotrV3NqL1/eMKDwptndafD4caYk2lVKUYUQH7Rb+GZAQrrHtQUZwKjvUe+SQiyRs70FR&#10;Q+3vhCCj4kDJQ0Fd98viGBbCD7C1VWNSP7csDEotIifgj2A333OWAMXNF6q8lPGlO+5OSUvH/P8A&#10;qK3lxa21my+rbzBWPapGc72zlvZ2ugi+S/NgEd/JEdmZ3NAP8o7HNTpd4252U0VTTnDD04DTiKEE&#10;/fTIZR1LZA9AmkbGp2FBso7gZUQ2AtGQ/DGPs12B2xrqytMYlenA7ivWvXKiQzCIW2bd5PhBNFpv&#10;kTJtEU90w1oF+EHvX/P8MpyN2NM+UblYuVN+tO2VURu3eTcNIpvipRunLcb9xjLcMhsWW2UcjhUr&#10;UDc08cwMhAbovXPyfLDzNwNVL2lwvWv7PbM3sz6/gXD1e70Hy5U3FzFIePK1lG2/35mEVbWZcnnn&#10;k0i01uyH2kYt0+eY3YQrVNna22C/J9ESzxwgc2Ck9vbPb4DZ8lPNBNfKapbDm7djk6YlRdJ7oeoW&#10;4KdqUqfpw0xMqRJtoouIYqzHepG1caa+MlFyF604qCeoP4YUWp+j0GxHQnDSOJsxGnpsRWnUeGJC&#10;BKy36Rl2YbgfD2wpEqUWjeUCM1DdyNjkCE8SOS1WCMvdH4vx+WAimMpWgrptqRDiQOuVlMUpXhJs&#10;4oVqaHrlZbwUIQ0rFFFWYbD2HSmY+TII83JxRMk1tPJ2qX6q8gEQ6Vbbb55o9V27jxGgbdrj7LyH&#10;orX2meXvKym58zXsZlG/EsB+rOYz+1syTHGN/J3en7EEBxT5PLfMn/ORPlXytEW0WMSufhAQVJOY&#10;ni5tVvPYubLJjxCg+V/zE/5yU8z69ztdPc2loR9lepB98uw6bxBUi4mTWGP0h86XOrXusMWvp5Hc&#10;iu5NPkczI4IYfpAcQzM+aL03y5dX8ihYnct9nip3+nLTInkmgBZe4+XvyS1HU6TX1IYiRUKKmnvj&#10;jwTkaAYHURHN7Po35OabovFmjWdyaFT8R+7M3DojfqapawRGz1aw8tWekxkTxqrr9hAK0+nNnHEI&#10;utnqJTREk8zH0Vaiheo7ZJrQggUKxZqHjyPicQyCtfaR+jhBcchJJcLUR9Co+R7YbSxy8AEpIFWr&#10;08cUFDRSq7EVA3I67ZMMSUg1jzZZaVs0qGVNl3otfnjk9HNr8Snmer/mlaz+pbQhTIVICjcDxNco&#10;lmieSiMpvCvM+qq1qLiBFUW8ittSpLHrk45OIuRGHAEfYaJrnmkgWkTFCRuwNPmRmunl4Du7COMy&#10;Fh6Vov8Azjtc6xxudblSNGah2rX6cy8MjIW40xRelaz+VWk+QPKOrTaQDNNJGiseoXia1r1zOxuu&#10;1g6hjX5A65qMGlzppkzwB3IfixAzIGeUDQLqJYo5eb6tsoJblFmuHaX1FFaHb5nMrivct/CIigyM&#10;pHHGeVKClaYYlnEJNeaszkJaj4QCCTt9GE5OgbRDZLuIBWStFO9T1r8shbUQhrucUJiND16bfLBP&#10;IAxGMlLpLkQDmhq3XMc56bY4CUFJeRDi0oJeu2/c5VLLbfHFSDQlAxYBSTU1/hkbbqU5Jo4gAjEv&#10;4kbZK2cYEsM1fVo4TIJEYEbdevzzV6vWCOzlYsBBeP6r5luNWP1LSN0JIY0r9xzUHJxG3Y8G2yba&#10;PoUlsEnumBqvU9cwM2ejQao4jzZrIgVWAQEqoAJzV5SS5sQv07TrrVLhNO0qIzTnYKgqAT4/LNdq&#10;Nfj0sTPIaDfHGZbB9fflp+U9t5b46rq4W41Eio/kjr+Fc8c9ovbWWqn4enPp6kfpckYhD3vcvURD&#10;VqEjwzz3LqoiXFPcrwkqctysymtfbMyGOOsh6vgmOPhKSGUl9idswvDOlNQ5uVw0GmuCdiaeGbTF&#10;mMxRURQj3giGwqc2nZ2ThKTFIry+5cqMRxPT+mb4TDSZsXvr48ffL4YRIsTNiV1eAEljTwzY48Nc&#10;mmeRjF7frMx367bdgPbN7o8ZAccytiF5du3qMH6dB2p/XOm0+IVu1WxS9uKxcphVq7HoBmwxYegY&#10;ylQY6lz6h+E0K1JB6ZlHDTQZW4zyAD0gKbkAnIeGxEkP65oQU+Gu/j88kMabXK/RmILKCwboPux4&#10;FdExYGVSeRO5HT3xlGkgqQkFOcVUANP9vAAgFGQwtK9SRwYVYn27jK5bJCCvdXgtY+KP++6dMiIW&#10;gyYJqGqSTycuZoete/yyyMaW0kN0EkPKP42P2utMmQtu9dY/g3G+/uceFNqscnJhRgyqSKYKRbOP&#10;Ic5j1WeOE7NZTqR81PfOj7ANzrvdP2rLhjb9bfyt1qHyB+WGkQhAGt9OEr9BVmFa/M56TkxjNl22&#10;Gzz2bJ1fK+n3j6hFNqUxJeV3kPL/ACjUZ2GOPCAHk88aL56/P/V1kvLLREBrbwmWUjp8W4J+Wea+&#10;3mp4eGPe9z7L4KiZF5H5LkHrXlTtLbNvnGdjjaVvS6kWxJZfTAVweMYIao3zXZxUi2xOykzqXFKh&#10;W+yR0+nKCyU7mZqLx6E78fAYFQrAGQlD1PfDFiVkoJdTWg3J2yQO6FKf4W5fZFBTbr7ZIboKHIZm&#10;5FRyI2Ph8skVeD/nkitptq67LzYke+dB7On1S+Dqu1eQeAaaecJFRUHvnUydKGRWYMQqRRj4dxkT&#10;ukMg0qAXFwsSn4X6gePvlcjTIM1i1OOCWPSbNglT8fuRt92V8N7suJdqF4LQhW3dtmI3pkoi1Jag&#10;VL/gkgry22674aVPpfKzwOq+kVjbYEePfIcbPhZPpmioknwJyoKCppt3yJlagJ5BpyeqfhFGNCOw&#10;/tyIkk8kwawSJiHqvE9vDwwlMCg7+zSKJmQqN6/Dtv45GTKQQszlgqA0qoArvlJSEJ6Sq6Nx+Edu&#10;2+C2YTeOJZmT0K8jtUigByBZsmghMlIzU8acnHb6MhL0i0cNsusNHd7j1Y0LVG1RsTmvlntnGFGy&#10;yaezcwsJRyBFCK7jMbKbFOZDJbDJPLlT9Yta9SKUoaZo55aNF2McNi1TVPKiy2giCnmwoxHQ5kCQ&#10;jRCaoU8fvvKEpkeFekPx1Ip0zPhr63aZaMyTjSbaUUeRDU065r88x0djgiQzOwt2YmSCMnieh7Zg&#10;Tl3uVw9WRw+XNU1Ck9jbMwG/xDY175EENBxyPJK7/wAs6rYyB7u1MI6ioqMmMgpBiQlXozRzSBwK&#10;cdgfH2yVghiSyrT9QQII5JKGlDXxzGyY2EinU15BMEDSU4r1PjlUIGN7ONk3Y/5m0tdVsWWCQMag&#10;V6N8xmw7MlWUAtGTFxRSWy/LrXX9KeH0xCV+KrDp451RMB1cOeknTJ7mxeSBtOni5oqUVjvU965S&#10;DRtohhN0+UfOXk+WwunlsdwT0p0PhnSaTUccd3X6rTmJ2YF9Rkjo80ZruKb7nM0ycIghowuqgkUU&#10;HrkgU02IGClZACOoJ6ZJiq2mn3d4K2cLsCaV7D+zImYjzTTPNF/LfUdW4mYcEqCBQ0P05iZdfCDb&#10;ix8T3Xy1+WNjZljcLybiNqVNf1ZpM3bJJoBz4aYBhX51wLp/6OsIV9NUR2HyqN/xzL7KlLIZSkeb&#10;Vq4iNPHrOUsrR1PTfatc3JcKLMNNt5LfTjfpRnruB2OVTlvTkR5J35aiguXkvb9yGjQkBtgB45Vl&#10;O1BrfSXlTUDd+X4ZQDwoQo69D1zF02KUc0a7wjiqJfsN+XJ9byvpTnYfVo60+Wd9qz+8LzWPcIv8&#10;y9H/AE35O1rTenq2UoFP9XBocnBmiT3p1ePixmn4ix6QmkXY1ihoYwKKDUcdq077jOX7b0/g5pjz&#10;L1/Z5vGL32CzyM135iu7vWLxmMRl4qh6cRsSPfNBn9Macg3K36r/APOHVo0nl3zJBNuk09fn8HGv&#10;4Z2mLNxafTyG1Rr7Xn8+DwzOPx+Yt+Y/mHy7JrHmrUzFHyhW7mqadKMegzM9qJSjOJP80U0dmR4x&#10;tvu9D0/QICq2aLyVP2ux8c4qeUl6COMUzy1sIreIIpoo3UDuMxpblujslHmGNbiCTkmzLtgRPcPK&#10;olMZWELQqKEk9MscdPdP1eS0614oeIJ7A5EshKlfV4DeIs9u232lI9u1cMQmTI4b5tYtIxOvKQAA&#10;im9V6HISu2QNhiWsaT9Tc1SiNuD2r4ZZi5sJMca1HMgEkneq/qy9rQ7wFpGeQhaAUJ6f7WEK5oJF&#10;AlCgqG3Pf6BiUBr6p6zPOyE8h8XLb7sQgsKu7hnrBEnxBtiMs5otl/k+3VyGmq3IMpPv3yJW0QbR&#10;Qz24FCrHjvSuRJsshul19EqE+oV5uKV/hTJhiXm2oM8cwZGNSfhA32ywNRddqSvBR8RGx71OXjki&#10;SF0+EW0wYChSm48cmGEEj1qI3F5J6hqr9PlTf+uZGNhM0XuP5PyE+WESE+o0OooEUDdSrCmYmETl&#10;rcIj/OF/1Q5ho4JW+4P+c/7SSW0/L64YEiP1DKQO7wof4HOmGUY9JqPOq+1xOzjWqgf6Js/J8R6d&#10;ot1fQtfKoSIVJY7AL2zxyeGQ5vdDIHuv5O/lS/ma7Gt6zHTTYSOCtsHYe3hmdpdPw+ouDqdRewfc&#10;0VtHBGsFuoSNPhVF6AeGbK3XR2eBfmnpsujzxeZdPBMaH96PY5n6HUmBo8nD1em8QcTyvXYlu4kv&#10;4WB9QVJptXNpkNi3Wx22YpEabLtUbjxpmJxNoS+4KJSh3DVO1dvc4gt0SXrP5S+To7gjzLqK1V3P&#10;oLToB3zA1mc/SHKwxBD6utkoq8RSg3p3zWHcuZFNYhyFVB26VycQkha55CgINNt+2EqFJQy1K7jq&#10;PbFXVYfaA+LFVlCGp1p/HFLZ6VUd8KGgaNUHl88VXsPiAJ2pv2GApdUnYU4e/fFVHcigFPHthS0V&#10;C0+/IlKmDU8h9kjenXAUracRWm1cUrTsQB1r1xUOaUgnudh88Fqsc0Yhx3wKsZ+I4tuGOAoeOfmR&#10;qxj9LSojufjkA8Mwc8t9nIxQ6vHFkIIKsSQagHw98xQ3FUs05PQEEk9R28Rk4iyxL0XQdOLukT1W&#10;rjbrvlvJgSl/mi/W5vH4NXieA9qbE/LDM22xixBSgfkSaA/DTfK6ZIi35SNUFuB3IpQ4Fem6BZry&#10;T4COe9Rl+NrJehvGqLQfjlpalFwCOg/qMUvMvzOnFvo6gGjyyBePamRIbMb569WpUPUdth+vMRna&#10;I5ojeoopx2J7DChEIxIDunGh6k9fmMB2VtSsn72vGp79fuyKleAI6iQ1qa7b74oblXlUMeux3/Vh&#10;KrwVr8NB2HI0G38cUtirD1TRQO3icKEZEocmSlKj4a+I65OKUWnEnkT1NKjehyymLfDitD0rh4UF&#10;bJHXiFFWrt7D3yURuwkUo81aibe1pUUp0PUEd8e0tWY4+FrxYQTZSb8tvLja3qEcsgBj5+qxHT6c&#10;wew9Kc+X3MtdkGOD7nsoRbxLwGygD6M9hwQ4YgPA5TciUchBHxEV3NcvJYxCHkqV5Dp2yiRbgFEo&#10;Qd6gVyglnSH4gb1qK9PHIEsgpsBUMvuAPDIEppbwBO9B4fPKyWyKEQArU/PMabfFDsiyAkmgO1Bv&#10;lds1GQEVH2QB18crJbQEBKx3CqajcVzHkW+IQdC9JCKUNenTMeUm2MELKfiJcE0P0fTlE5NoiotE&#10;rPykoQQKU6ewzElMNwihplp8KEGm5AzHnJmAggRuSDXvXMScqbYhTIJIjbYHev8ADMWc20RUpOHE&#10;qVow6eByriZUsWOqgUoD37ZXKbMBRSOhIrSn4jKMk9kgLhCgPqAHio/E5jGTKlpiMpPqjjTcCvXK&#10;ckqSArJBXaOnQNQ/wPjlEpMqVePAGla+3bKJlkEVDU79SR0PTKJFmEbFE2zuac9vl9GC92QCOig/&#10;ZU9DQA5XIpARaRUFNiCaHbKGyATiGJqAL07nucgZNhRogJXYHb7jkhJFJhDbmoYUoaUyE5UlMYLM&#10;g8QR9OYUo8aLTmztOTKp369MzsEKa5lllrp3wUZTRv5s2WOGzRYTSKzC0c/cMt4UcSLSzod8AxpM&#10;25LbYsBgnBYzQRh2C+BzEmKbhJyQ8tgN65hSlRZcSLjgHQZi5MnFsxMkWsVOgyGIEFjausY7bZso&#10;yCLRCQ07dME6IYkojgMpIAYqoXanbJhV3DLgLQuAywBCsF8cJjaLVAvYYjGglVCdh1y7hYWqhQMm&#10;AxteB2H3ZIFVxFP44yKA4VPXIJXfLEhDum3fCrq12xErWlhbI8SVp8BkErTtkCUtD55EGktD3yKt&#10;YFdTtgV2VlWwN8BQ7CArdB4b5Klb/EYqhLq8jtl5P9rsBlOfUjGO89zOGMySoW02pkSXnwxDog7/&#10;ADzEwk595/Ju4xj2im6RJCnBRxUbZsBEANJkSWFeY/OVvo49CEiS4bYKpqa5p9X2lVxxblysWnve&#10;TyySO71mY3uqHlv8KdlzidRqZ5pXzPU/qc0BkcUYjAQCi02AzNgO9SiOI+jLhEMVy+JG2SER1V//&#10;0z9nETcWFTSg+X0Z0bxZbdwVoPhII6Gu/fCgKqLQlx140r/DFkAqQxniIa0f8MWQCkI1iALryO4B&#10;pSvz8MVaeNXXm5INAqqOlcVpQW2ZSGQrtswYdB7Y2gBpyRxZVqVHhUUOKVMQkfvBsO1O/wAxjbAh&#10;ZIEKgEAmv2vD+zFioGsgNdqmh9sBVDSW6OfSZK7VA8cpnjEubYJmPJj+oeULO+Xjx+Pc9NgffMPL&#10;oIyGzmYNdKDy7Xfywkl5JbBTGa1UqGFfn2zUz7JlHk7zTdpRkPU8U8x/lKkhBaD0ZQDXhuPpzDIn&#10;g57uxjkxz6vH9Y/LW4tV5QxiQnpxFNh12yeLVCXPZkYA8nnFzp13pzhTG68WqAwO305kiQLVVJ2u&#10;rJeqY7n4HA79MCbQ4iJPCKjqalj13xSmzxw28P1iJFUjsdxhBtBY3PqN2jm5tyOBNAo3HzyVKotq&#10;81yA1zGBxFDTv9GCltHWF+8gEpVeKg7Dx8KYlIKtJdRTEvJH9FcVKnFJYdSrtvuDSnzxYrzcadbj&#10;mkGwrud/w6Y0gbJpba1pdvGJJF5U6BQKV8AOmGmYIZHp+saTdHhGQQSNm+H+uCk2Eyn0KzvUbZSr&#10;V4kdPpwp4bY3b6fLob7VaFx0Arth5sOSX69ozSRrfwL7kjoPowhBYxpErW0wjBqGNRXvhQEr1uAS&#10;TSSRkAA9MJQWO2d7JbyiOJuLbkUwIZtZ+Z7rTuLFuTJuKGhqfwOHiQYh6Do/5za7paD0pv2gSJNw&#10;R9OXjUnkXEy6GM9+T3Hyp+c2l626xeZbf0ZmO08Y2qfnmr1uhhqDYFOfos+TTRom30RYpFewJPos&#10;qXMQG7KRyX55oJ9hyx2Q7bF2oCaKoaBh66+n7Hr8815xSgdw7QZBLk8k/NOPhpV0UrxMbGnj7nOm&#10;7INB5/tWPJ5D+TKev5Z1OBftfERXxzaCO7rcnRAqSZIGAqeje3vgLMPTtPkkgSMtXYgDbYn+GVJL&#10;1byvq8+j3CahCwQA1NK7juD4/LKZimIjbKfP2hwz2w83aOALWUj6zCm/CU9/k2aPXabiHEObvdBn&#10;I9JeOxzPG/AUDE7nbb5/LObundgs0020S+08C9RJgzMpPEHb/P55RLUGB2ZCPEN3m3mD8g9M1/lJ&#10;ph+rTMDQUBT+B3zcaPt+cNpbuv1HZkZbjZ4R5x/5x/8AMnlIepdWMk0PHl6kILCh8c6jT9oxy+Xv&#10;dNl0koebxiXS5oXKRBlIG9TQ5niVuMYkIfg8YZKAgbnxphVNNOuo4yVi27UbvkSExKOlupDyZCQv&#10;SnWmRpNqMM0c7EGgfsCNsktokaa/EOlKipNOlMFrSHmCQvyqaEdCehwqVX1A9RKSoIBFO+ClREPo&#10;KDIjyc6fZB2xZBECWNhSZWevYdcCqcMlvHy9BTzXqpwlQl18rORN+x/kiv34Qgo3TGtZRwkqsvVN&#10;6A0wFMaV76Jh8C8VpQ1HQ+2KkIGKKd2NG69KmuwxtACfW8CMh+sqqTdvA4LbAEDdJGjKJwH7AL+O&#10;2StgVq2toVPCIEV/ZahwsaCpD9ViBE9tJQbgk1P3gYqjbe+0eOqyxyhTvWvX51ySbDI4L7yz6sZ4&#10;uKirIUJofGteuNFIMWUWei6B5mDCBXhoaiT7IPtTrg3ZxiJOTTYfKgaSFPW5VUNIa8f8+2Ruyj6E&#10;l8wIbuL9NCpV1AanUEbfqyZLGXK2MeXLoRahGdgtdvlgLCJR/mjT0hu2aDkFl+IV6UwxKySXStcv&#10;dBuFutKuCjKf2SeJ+YwyHFzYvonyV+eF3BIH1xWYKR8cJ4U/s+eUwwiPJeCJ5vr7y3+bVnrKxlpA&#10;0nTk1A1P1HMeUqNFY4y9FW/tdRjaS1dZKUHEtua+2WQNp5JXcxKzFSm6ihFa/SDl7ApU3og+nCSW&#10;Q0PL+uTDUXOtDSlCNq5K0LGjCnlHvtRievjtgtFKU4bgZEq6/wCTSoxBVBmIKpmA3VdqCtQfHDa0&#10;up6vxSAgGlPfDaqjxRkk7VG23Q/P5ZIKuEcYVkIJqeRp/DEMVzFRRqniRQE9sKrYoHjVWABDdKHr&#10;kghXMiLWJSeoNAan7/DEsVjAO3JwOA6kDr4ZGkiSFdbdqq9SRuhJ2+RyqUWYKU3rW6AvMyxW4FWd&#10;yAAR3Hy9sAwmfJmZ8L5687/m3pdiptdBrcz8ivrOBxHy7nMU6cA7phOR8nzbq+pXXmCR7jU2LMxq&#10;EDbCnSg6ZYABybibSuDSJJVq1EBNGZ++JksYJ9bW0Vkioi0psGbr9ByqRtyICk2t7BrsqxBBNQtf&#10;E5Xe7MBPzYWuiWhutZuVgUDZSfiPtTxyYiZcmZqI3eKeePzZuWiGl6A7RWqDiJG/vD9PYZlRhXN1&#10;88nEXht9dzXCfWp3ZpH3Z2JJJ+nLGtDXDE2oIoVbeg7YpUNMZq+9MVbiP+klzShJ/wBvFU31RDxG&#10;3aoJ7e1cUBzoWsiGFRseu4oPHFVS3RfqEvpVIahK+/vhVKHd2VUUdqEU6AdsCVS3o/Km698VQEhP&#10;Kq05VqDTFU6KMtqHkNRxJ2/jiqFn3hjlRaAmgrTriqCjLKrqAefUsOhxVMZ5BLZKW2YnfboMVY4i&#10;/FQ9OuKr2ILeK18MVWjfelR3xVeq77bjqK4qtb+au/emKr4ZWRqr8XffwxVW9RJeQkWjsdj2GKtz&#10;WxhJWMhh7Yqop8fwjqexxVbsacRv3HjirZFQOgav3YqsZuieGKr2oAARv7eGKrAgYmpoAMVerfl2&#10;nqywruCZV+nfCBag0+79fAi8nXcIUrRWDFux7U8cx8hot3Fb86fNlVmi3q3GlO+XBpLDX/XhVZ7D&#10;r0xVcFP2h1IxVyLUfEaUxVsb7nb3xV1Ap5IdvDFWwCfYVxVUbagSlffFVvLkAvcYqvLEgKe3virb&#10;DanHr37f7eKrq1A5Hcfhiq3kG3p08MVUpH5OTtv4CmKqYHHc9O2Ksg02pSVCTQioA6nbxxVI59m3&#10;piqKtEYzJxNCxG/bFXp1gVM8AAYAOnv3xlyYh9KvB69uTWgMhO5NKfRmlyy4S5mmGylZTi39YryD&#10;snHrQ7+HzymQunLjsgORDViNTTc13P35JBRJmCN8QqfFTtjSbaadieDceRIPX8RkTFbek22pSalJ&#10;Ely1WtolQAtVQB0G+aPLi4Bt1LssBtMZAamd1/eeFdgMx/JyaWfFzL1+KlVHXj8jhHJKKhFU9bc0&#10;NPavj88NoARDOwPE9ezUyJKVK3nYM4U1Uig9zkSEgsv0Ssq0J41+17keGYWpNN8GWBQR6bKOKmgo&#10;dzmutk0xCvQb9lXsMUrZLdRIFNCrKSD138MIlstJfcq0qtIftiNuAA3rTJwNFhLk+rfzXszb/kzq&#10;9y4CE2FsB49Rmh9ntUP5RjEc7LLXC8fwe4flrf2+l/lJd2UkqpPNoDPGDsWPpNXKtHn/AMMyRO1k&#10;fHdsliJjE936n4m3aiVonHM1lDEjpUnPV4SoEeToJC6973DSJPqcwaJa1AqAKGmcnmHEN3ew2eya&#10;P5sgmT0mX0nUheT9gPDNLm0ZBvm5EcoLM7a6imKkvzTl8TKenh/bmBOBDZEphX1FaMKPTZgdv4ZT&#10;y3bELKikVoUCmg9v7MnEqVGe3WgIYsu3SnU5KE1IeefmbbMnlfUagsfRfrsABm99n8v+Exp1/aBr&#10;Efc/NiNQRSQEldyRtns8OTwEua56LxZSVPcneuFCEuVBBKkA1Fa4lV5UFSq08ONf1Yq/T3/nF61E&#10;/krTypNVvQWHbrlvHwwJbIQuQe5/lNCqfmV5l4n4abjw3zTCXEXe6mHDF9WxqPsGvHxHjgdcqmJa&#10;FCPhrSvXIqFaNFQUA7UpgTbagA029ttzgKr2hFAa1JPb+ORCQ0YOA+McSTXFKoIxua7HAku9IM6u&#10;u6gjb+OEKC8D0KyW9l8wDjUfXqGntv0zzD2tyDxqD0+hxmUHzJdwLH+b80AbeLS4+Y6Vq2wGdt7O&#10;SvBH3uo18amfc9sutPEfmLTpyOsnBT2ApnTgbutqw90ltamiAVTqR45eYAuFxEFKL3y/bXx4XMUc&#10;3IUJZBXI+EA2DMWC6n+VmnXQ5WQNu/U8SeJPy6fdkTitujm72Bal+XOp2fJkAuYUNQ1AHb28MplE&#10;xap5t0vtPNPmXyx+6ilnhWv2Hq6AeG9QPwyyGcjZlw8b0LSPzsnZli8w6esyt+3bNwY+5BqDmRDL&#10;fNpyQrk9P0nz75d1kiK1vTBKf913C8QD4csslTRZZVNaSTp6kAV0JFHiYMPvGRmK3ZY5WhFiKvw6&#10;Dfc4A2leiFfi6dvi8ckgtkL9pTv3/wBrAhUBBAY79z44pfGv/OVD0mR6f8ebFvClNs1+p+p2GlOz&#10;5F/K2F73Qru15Gm6UO2zeH35gaw8G7tdHDi2fS2j272tjBCGqIl41I/XnD9oz45W972bjMI0iykj&#10;Mxc9BU8TuPCmaol2ac20qrGAPhPGpHiffKZMwmUaNEG+KhoCKdMrpkpyqy0JIIbckdfpwMwqkEA0&#10;UE/P8RkUF0bjlxIqAPGm/hgZUivRCLRhseuVZFCmq0BrQq3+e+ShySoUWMEggAdKdsqI3SunCBPU&#10;3anU5NBY8oD85gOSk0A6AjK5ICDkHE8erE12GBC9RzFCdwdx7e/jgSEaDwrGoqjU+nK2xfyqoRQ1&#10;B+AyKQqrGpVkjG46gnbfI2yR9sCxAb7QNABtsO+QLMPNvOFW1/SIeVFF0GIpuNs22iFYp+51+vPq&#10;iPNKJHHquwfYu29djvl4Gzq5HdEI6s5aUfCR1HT/ADOQI7kXaurkj00ACULV7/R4ZEhIXQTctgh4&#10;+OCUVBTCKoYKa8Sux/XkWYR6SEBXO0fTj2OApCmzsKgbkHarZGmSGdw3WnPp02HyxAVYlafHuAKi&#10;o3pXphKtqxi+326E/wAcSLSNlJWH2uZNTXp+GEhIbZTxYoWo5r03xtPJQV6N6ZYCRa023Pjkq6ot&#10;tGckLCQtdhUYDXVN9yx2YjjMakdhhHkpPep82q0a7nof7cNItTAU/C1Aw3ovT6MLWVNp+T+k53ps&#10;B0+eSEaFoMrQxKceYBO9PiPUZPdgWyp5U/2QI7fLBezEoZyD+8Zj177dMmO5C9iSwZzULQ7bHAFK&#10;qrrIOtKbrQU+/ARS2pSx8wXB9qnxwxNMSFUNQFB1b4fCuBKqspVebUX9mg7/ADyJFratHcSQkPSv&#10;sTtX55ExBUSIT7T9bWKontVBO54MafOn9MqyYr5Fsjk8kzj1KyuD8XwivcUr9AzG8KcV4gWX/l9+&#10;Wt3+amtRaFBIsSyklnYnisa9SAtCTToK75s9DhObIMY5y5OPq9RHT4zknyD7/wDK/wDzin5b8uGC&#10;5tLq6NzC4LfEoRgOoKheh+edxp/ZiAAMpEkHfYV+v7Xi9R2+Zk8MQB8bfV9lZWdqi29vGigADiM7&#10;THCMRQp5rJklI2SUs8waFBfWrmGNfrIU+kTsOXavXbMLtLs3FrcZhMe73t+l1csMue3V816vrV15&#10;P/0f80dLi/RszcBd2lZI1qaD1A1Cvz6Z5NrtBLQS4dVAGB6x5gfreuwSjqBeCdS7jswTzl+WWmSw&#10;r5q8lXINhOOXwEsBXwX+GantDSQ08Rm0suKBPxie4/tdnou0chPh5RUh9r5k1y5bS5pvr0cQbYKV&#10;qBXxIOYkZmXN6KErG7zDWddjluDGhFRQBQNt8y8UTVsZZACwifUDM9GULyrue+ZIg0GdqBV1Hokc&#10;u+52w31YqitRCE3UdD1ocBUFTncsB6qjYdR+vDEdyCVAOyqGC/tU60Nf1ZKrRa8yFl+FT1oVbvXG&#10;ltaVpSM8Qy78RXl9+N9VCt6jGqxDYjck9MjXezBXc1Qhacj3JNRjVsmlYuRwqUO7Anb6MeSVUEOe&#10;TfC4+0OprkeSVYcYz+9INRSh7YDvySFVGZQvIVBJ477injkSEhUSYcSzAlSade/scBDO1zTMycKg&#10;CtaHf5YiO9ram0oqBJVn98IHcxtykgniSakfCT29sWLzj8xm52CBlNA5pXtm07L2m63tH6XkdkVk&#10;Zd/gOzV3APbbN3kFOoibfVf5cwlvJmrtJ9mhBUdj7ZyHaZrURry+97Tsn+5+f3PQ9OT09PsyBt6C&#10;D8M5zObyS95eo0/0j3BVEZCtWleoAwcW7egAvHlWlCAKf25kXdMCFkQIJH2ifwyUmKmVqRKDsDSh&#10;OSvowKuzBRyGw3JyNWx5IdgJyGf7XUHvTJj08kHdtKLUqacScTuwUTRm4lgaHlTJcmJVRII/jUVB&#10;HfBVsbUQ/MVoSe2SqmIUxEChB60P3fPDxboKF4soUmhDUH9uTtgqOrISoJ+Ehqnr9+ILEhXRA670&#10;rWpp4H2xKESkyuvpRMBTbkO335IIWl1YqHYcQwHTpT5YEKaMGPLrQ1UZIoRLMCnHqWFT4YSWNL4J&#10;TvbrSnag/VlsJ2ghtvTZj8XPfcnqMnbFSa6MYKkcUJ3p1OWWgrGZZE4wHltQ7+OC2KHMwekb1BHQ&#10;L3y2KChgfTb1FWvI/ZPfxyxjSjJAJ2MxLBRWg6b5HqkxQxDJx32O5r7ZJBQ8k4UFGoRvQU3GTayU&#10;ilSSViqBQ1K16HbJBqNuA+yOr0rUgVY/0wgIYMDw81ExkL+5TttTl0Gdf2TG4B5ftOXDM+5b5ps9&#10;S1O+u00ySNLNF5TBn4kmnRR32zP1GmE9+rp/zEo+kcn1n/zj8Cfy/wBODkkkutfk3TNrhFRdbJ68&#10;VJYgEjbr0y2mFpVOqg1Ykk/aodsgWYKDEPAcvh5E9W6UyQCqDkRVAbY+32ckEroQXq1fhqD4YoVZ&#10;eKExgdd69zgKFBEWQMZAdzse2JShSVCksSyjbbqciqGdCDUtQAUGBKxWVFLSE1pQ+PhiEPir/nKz&#10;TJdZvrCztFMtxJatHGBvUk+OUjL4crLbKHHGgiPyG0yXSL1tJuyDNDZxrJxNVqrMdj9OTxZOImTh&#10;ZNOIyov0v8oytcaTbTyklyDUsOwy+M73YTjXJOpQVPwU+Lc/ThEmvhKFqRWn04CUgLVpUVU1J7Y2&#10;tPGfzV1CXSvMPli9tCBIZbhN/Aochk1x024bMWmGXYvzC/OqRrrzJ5guJN5JUZ28CaZl6bP4o4i0&#10;azCMJ4Q+B9FKwaxaTyKWQTCopX7hma4BQvmJA+u35JrymJJ7fLFQy/8AMkiTy7oXHcqkg+4nIR5s&#10;yt/JNzFqqFtwxZaeFV645OSYc3m6Uj1gIxopnYErvQVyTF7755Tl5T0uRRRPXkXkev2cEVJfNE4C&#10;OyLWleuSQnvls+nqELW9RLXbv09vfCEFNEAZmD0+0QBXf32xVBX0J9KRY61Xff8AjirGVYEBTX3w&#10;JbdF+zGSSCN8Ver+U6N5R18V+MG3PTqOYyQDEyo08nLcWrWtDkWSzvVNh7bYqsCgk0O1PHFV0I40&#10;ciq13xVlXFWhKrWm1Pb5Yq9XvJxKEZgwL2Cj3JBOBDAwArrU1ahIphViupKFnag5GtOWKUvhqrMG&#10;Xcb96jFUZFwcDY9e2FUXdLyoUNWANQBTFUoYF1CCla7HocCqzQNwDAivgOv04qqx0PwIakn7X9MV&#10;TmzRt/2mHc9DhQmsURK1apHzxQi4iFHEgU6CvWuKCFwb4i7D51/hhV9B2cAXy/p04fkkkbUU7U4n&#10;KxzZ1swWR605fCPi2+n8MkSxCH140isWFO4r0798iWQfqN/zhwpfRbIkbiWdR8qDOB7W1PDqOH3P&#10;TdnQ/dW+0bguXIrRa0qPu+jHxmXClilh8Ow61HX8e+UTzkNkcbRLEnalNvi3+7MTPmJboQpCTsU/&#10;apRTT2OaPNq5xPNzIQBYhrXnU6BCkl8okt60qB8VT3pt0wYpSyjvc2OXgCU/8rK0eS3a5dyFUU4m&#10;gJ+RzHz45HYc3Lw5RLdONI1/9MQJc2T1iIqCP1GnfNHqckoHhPNzBR3DLLIM6Bwdzudswp5qSdmT&#10;W68WWOgr+vKeK2ovWdBCheY+0uxzAjqjjns4uV84/wDOTP5JjzVZnz15Wi/3K2SlriJB/fJ3NO5H&#10;jnZdg9vHFPhP0nn5F12oxcY8x9r82lkeKT1VJDqe2xXsQf1Z6zodWYESiXQazSjNHhIe0flf57Pl&#10;S+MpqdPuGCShjXg3jvnpmg1Qz43z/UaWeCZFbPtqzmiulN7akGOQDi3iDvtlzUTatKOLA0YAjc+H&#10;0YsChyOH2QSxrQeI98mCxIQ4i4sSAQG3oP1f25PiayFN4wwPp1FR+0NsrO7OyAxe68pPq97bteRw&#10;NZIDyDRqWr7cgSB40plOWALfilfN775OsotOt/qlooigA2RBQfcM1s4hz8caZbcWYvIzFQBabH3y&#10;uQboyIL5n/NbyLPeoPMGnfBqtn8QZf2gPD3zCnjINhywRMUWW+R/OMvnfyxd2FvIYb70hbXkZ3LA&#10;dGp3oeuZ8dNDVxuXN1w1EtIduT55uNLewvntJ680O5Hhms1WHwQQ7PDqBm3D7D/LfQ7K/wDKccGp&#10;xp9Wn9RJFlpQqTTcHbpnhXbOonjzEgdXtNNGJxh5H5Y13TfyT1fUvKOq3sUvlg8riyf1AzIzf7rN&#10;ew/DN6OxT2zgqfOnDxZfy82Meef+czfLPlqN7fTJEeb9nj8Rr4E7D8MwNJ/wP5RFSLkZ+1BHk+N/&#10;zA/5zG8xeZ45bbRJZLc8DTiSCQfClM7Lsj2Yjpd5buBn7ROTk+Mbr8wNdupna4nYu9VYV2PI7k+J&#10;+edZ4EQNnVHIX6If84X/AJftdzjXL5C3NuZLH/dabg/ScxccvEnQ6MZyoUlf/OUPnM3mralcQsvp&#10;j9xGOuw6jB4XFOy5eE8EKeU/84peX01DzW3mV0HoabDJOFbcA0oPp64NVk4dmOKAO76D/J+ZdW8+&#10;ap52vCTb6Yk90WbpyAPH5UzN7PxG7dfq5Xs+AfNevS+ZNe1bzEwMk13cyuprWvqMaAeO1AMuz5DI&#10;2W/BHhi/Qvyf+W669a+TPydun+rm6CzzzBalee/Txzn8GfjnR6lzsWAws+T9SPMv5J2flfy/o3l3&#10;y0zGOynSL46cnU71alB27DN7qcMJQqqrk4OHLxS3fPXmrSrbzLr1zpd1xVoyIhQ0oR1r4ZqNTMyF&#10;O2w4dntn/OPn5T3flLV7rU72IJCi8YWBqGDdxmP2doMnj+LLkBt520doZIRhwjmyn87PrFzp19DE&#10;CoK8AfY5LtvFLLIAI7MoPh/zfYR+U9Egtrdt5lqxUUJJ6nNqYeDhbJY+KT5vm1DkVaquK122r75z&#10;M8hJcvhpL7i6MpkINVOxFeh7bZWJEsqeu/lpZ21xKYrwcZFA4kmhavifHLce5pZbB6D5q0WLSR9d&#10;Y1IDfCT4j8czBEY92sSMnzZqNx9cuWKilGPIt1+jMDLk4i5UY0EfoaRwMfUPwGteXSh69cwcxtvx&#10;Gi+iPIetTXd7Z6Poyl7iZgsQWpAA6sR06ZgjEZy4epck5RAcRfpjpU0Pk/T4obmTlKEHMnuab56D&#10;pMY0eMAvI55nWZLD5m/M388pNKuSpNImqi+AOaTXdqHJ6Yu+0mjx4Bvu+YfNP5iQa7E/1g1ev7O5&#10;r8+lM0cjKXNyZzB5PGzbx39x9dVVRgKGooKZbAUHHlLdg3nfXJLmVbKJqQRrTiOhI65bj2RVvLWQ&#10;SVouxJ3r0I9snJmFRLYUWM/CrftU6nw9sqSdk8XQkRPTDBSO48TlkRbDiVrTSBZqWYnc99t8kdmu&#10;UrTS2immk/RmjxtNdvSgUVVRXck+2UZMggLLAAy5M90ryraeVP3d8qXuqP8AHWtVT781EtbLOdtg&#10;58MQgN+aRee/PS6HbGztCGvGAUj9lSep8cztPp73LDPmoUHzJqc82qzme+lZhT4uJJ/282kDw8nD&#10;q+aHWBFPGh3FVPj9HTLLSAovZyTOH5AGoKeI239jthukcJL0DRLm+hjVJWPFfh3NQVPffpiGT1f8&#10;tPN+o/lj5ps/Onl2siqRFdxUr6sJ+2Ao6kAVFN65suze0RpJevkebqO2NH40LiPUOT9rdM1ex89a&#10;JbeZtDkEsM8YkjYddxuDXoR3zr4SExtuDyLy8Dfq6jmEoPxEA9RsRmBkxmBpz4TEuS/vttTK2a4A&#10;kV6HAlrdNzil5D+fX5dwfml5E1byvMoN16JuLRytSk0YqpHv2yzGOLZlGfA/nE1QyadPLZ3alJYX&#10;ZJAeqkGhB+WYE8XCabxOxb6K/wCcPtAt/OP5k2I1OP1bSxDXTb9PT3U/2Zp+2LjjEY9TTk6eQ3J6&#10;B+1+mQGWSbWJ6Vckop7DtnQ9j6TwoAnq8xr9V4ktmN+ZvN5tJRZ2n728cUCDsPE5tcmThDrTKRls&#10;qeTvL8urXSSTlizEtM56U655x7V9teHHgidy9l2PpQBxEPza/wCc6/zaGt64n5b6PKG06wo0wU7G&#10;QdBttkvZzTXDxT15Ofq9jT4s0S3mmaG2hRmlNAnEVNTnQ5TQaovvP8sfyi0P8vbSL8xPzjlj4hfV&#10;htXO5PUfCe+Vab1HfkwjK3iP/OQX/OWOp+dVby9oNbHy/BULBEKBvCtPbNjPHGWyMmTg5PgfV/Mc&#10;up15kgdCAcsjj4XCnkMks0zSpdSeiVWMbkkbUGGUuFjGBk9E0uxi08lEHqE7VHWv05jTlxORCPCn&#10;FxOEQQh6g1pvt/t5ANl0ghMVoCxL9Pb/AG8NItqR3taXK/aPXxIwUJbJJrd6loWpRXuk3MDKHkVf&#10;hBG+/YfLNLqsJhkBcvHPiiUpGrRzW8WnhAGjqGLdSPDMgYCJGTDjsUhYXjgPPoorQj+OTmDJjGgy&#10;yG6sJ4aPcKWG4UfaPjmDLFIG6b+KJ6t2GpXPluYapp0rIysCANiQfYYM+mjqY8MgsZeHuH6X/wDO&#10;Mn/OXMF68Pk3zlKFmaiQyv8ADX51zhe0/Z2Wi/eYhY6h2uDUxz7S5vuXzbr+g2YhnMkdxcy/3cUb&#10;qSxPSozBh2P+YkOEbn5NvjHGN3y5+Yfne41+YWcdY4YqBYx1B7mm4zs+zOyhptzzahPj3easgG1d&#10;6fH8s3pVSij9Qhd347/R2xiLUpgkBh+JQCSBWh3phqmK4KsTszKCabjv9OEIKIhcx8eRG/Qd65dF&#10;iUT6bAkAk16kHfLQGJVUUnZxsD22rXxywMVaS2BWgIrSgHXc99skY2i3kPnLQBpOmG/l3lF2tAT+&#10;yT+OaXtTTAQMurstBkuVPkvz3E6azdcTsG2B6777fKv45oNJtHd2eoB4kDpco9Ig0DDqw8Mco3Ti&#10;OycJ8S1Ar2Bygtwa5O68kI2O9eo+WGgE80ziK8vUFShAqK7HxyktgTJyVosZFegG+VBtTWyJb4ie&#10;TjetNgR4eGVzb8ZTCR1KclNSTsOpyAG7ZasiAqsr9V7/AD7UyJPRnTK9PBFKkl9vh6D6MwMpboRe&#10;sflWwtvNVo0hAMkcq1B/ye+bHsaJlk2cHXzEA9M0lhDdTzcTT07gbbhQSc2uTSniLhDVCgw3yfpM&#10;k+pW+4+FmcbZHsbRCGotr7Z1xOGntsWkxsS0zGRjuS/b2oM9gxcny3JlNo6OKNFKrTbfLKaDkJUh&#10;MOJNKD+GNJEi0tTsoHHwpXBSeIq3pqAXO5O++ClMrQ7yVIZdl6UA74sw7kGZSTShG2JWKJFfs70H&#10;fxwoaa4jjPXfxORTSXs7ympPJqkcep+dMpnMDm2RgZcgmNh5e1G+P7iHgp6ySVoPkM1eq7WxYBZL&#10;scHZmTKeVJsfK9hpKm980X0YVdygYKtPnnLa72rgB6C7/SdgcX1B5J5q/wCciPJfkkPa6Msc0idC&#10;oqK+Feuc6e08+o+gH4u/w6DBph6j8nzL5p/5yg8zeZyYNBCWVs9VZuO5+WQGgOU3lPybJayIFQFe&#10;ZeCal5nvLxpJbqd7m5U1MjN8Qr4V7ZvdNpMeGOwdflyGR3KT2+lajqsnrRIS57rVq/M/xzDzZADT&#10;WIE7vRNP/KbVNZcT3UfBWAAoKn6a/wBMjDFkr0honljE7vZPK/5J2duaXaliAK9vvPf8M2Gn7Llk&#10;3k4+fWxH0vV9N8saZoFPqkKSTA05BeIA+XfN5g0ccYdbPUGbJoYXnNKfCOvw0A+jMjgprtGyKLYc&#10;UC/NTUZE82JKAd2mkKk/s1of1VwE2xClIlQGT4Y6fEBgZpbd3NvbxsZnXiNjy2PzByUYrxAPPfMX&#10;5h6dbTILm4aZ0+FOgIr7dCMkRS3bz6889SXbiOGqw7ip+Gvvko0tEsI1vz8LRDaacS8o6NuevU0G&#10;RyTrkzGLqwy30LX/ADXKjxpMakktJ9n7jtmEblzcmAD1ryt+RJWdLjW5QXYfZTpTw9snHCAyyiMe&#10;SZ/md+X+meWvLk1xZworvNDGWAJIUsAdzXMqNODklwxJfQ0GnWtpawrAiqGRWPBRtUbb9q+2YhiH&#10;OxyNI4FmoV+IDZcmDSmKVec1F1oGqwPVk+rEkACnvmRjO7iamPpfPn5EwI2lTxoaRByd/Hpl8ju6&#10;nEA+tLS7S1tIkVwy07+I98y+IAbsjEkpNdaq81KH4e4Ip+rMaefucjHjrmg4zuC1SevKgFK+2MZs&#10;iNkQbgQ7xsWY7b+OT8WmngtINQllVyarSnY5h5Jm3LxwFJaxeY7/AGelV7+2V3bbVKc8iwcTKK0p&#10;RfAYmYimMeJLbnU1ejhgsY6CuUZdVTbDB3sK1TX1t1eSWQ8uv+1mGdaZBy4xAeXT3955nmItC4tx&#10;1k3Bb23zUZZkndt3kzHSNAhskB4mvh0OVZMlcnJhFlYREKmQhQQPlTwzBlLdnIMn8teUNT833P1T&#10;TEolaGT9lR880faXbeHSA8R36DvbcWLifYHkzyBY+TbZYLNQ1wRWSU9SfbvTPBfabtfN2hk51EdB&#10;+ObnxAgNme+r6Y4gUHtnMRkYbAbdf2o4bS+W65E8emYuTGchttjBSeYFQB9Ob7BmhDGIge9kBuhP&#10;VWpBNDl2PSjLuzMUBPdqu9a79DmTj0PDyY1SRTXdQabg9z/n0zf6HRDh5MmOXmohTSMkHsf8+2bX&#10;HoLNuFM7sbuZ225kHfxzfR00QGtiV7fBiUToCRXv9AzNwaMENE5MbvJfTBVW2brQbn7s2WnwcJcc&#10;ljM90yhqABlNAPEHNtiiw4mM6veIYgSzU7A7/d4ZtdNCmrJO0oE7FUKkVpQimxHjmSYhqtYrBKuP&#10;iIp93tkDFQuErMxCntUdvo98HCytaVJIdWoAeuCkhViefo/2QSQoGzdu2VzAZIoenbqJZgvGp26V&#10;+eVqxnVfM6ofq9oeIXYkDxxELQSw17l3Bib4jXlyJ3IOSEUINv3zAsCT8yD8q9cVXMxI2NT0O3hg&#10;ISpcuUYdviY9mPh7ZIBUTDJVeTClQDxUYCtvS/yisDrXnLTNIG6Xr+iR02bY50Xs9j48v2uo7Xhx&#10;4jT9Y/zvtbXy35BvILchHZYbaPxPag+gZ6ToZGeQPKZ48MHyV5VQyaZsxYl1WpHh1zrjs89PeT4+&#10;/Mq+bVvMWoyhqqJTGpJ2KrsBniHtbqjmz0ej6z2Xp44sQruSzycA168R2UwSKVFOQ28MwOyd7Dfq&#10;TQYY6sGYMT6hINT2HgRmFqRUimHJDci5ZCRRB1PT55ilmFzI7gcWHTYU6/1xK2pRtU14ivQcvHCG&#10;BXMwDBNwTtXwxAVDg+kGFeQHQ9T/AGfRkgEIUqZF5sTXw8aeGTIV4z+dFiZNBS7WtI5RuffN72BK&#10;shHeHW9qC4gvmrSV5KWFev0Z1knQhlVqry02rx75AmkhmNjWFTMKAnoKdcokbbAs0+1kW5MzEN3A&#10;plnNjdJzc2avKsslCzdadcthFrlIhldlZeibaGEVeSUbjw+eSMKRxW9ee1Z1KEbqaHw+nMOQBbom&#10;gttbaKIEMa1Ph0ByNMwWnZIGLIRWmw8cAZBCTXtNmc8R36/PCSziKSy+vjNZskSl6SADiKk/RkCU&#10;yOye+Ufy688+cpFTy15dvZUDUDyx8F69+VNsqlId7ES4Ru+l9A/5wl/NHXJ1jvn03TYnIaru0jAf&#10;6oA+7MvBp4ZBZlTPJLhjYfVHlD/n3UqL63nTzK079xY2iQ0+l+dfuy7HjEDuLDjY88ur02H/AJwd&#10;8k6ORNc6lqk9OzyRqP8AhUX9eU6/JhnGiBH4n9Jc7FqTLamPeYPyW/LPyfGZJbnlNHvS4ulYD6Ki&#10;hzmspxQHoNuZHFKXMU+ffNnmD8uNEHpW0tuN/wBli5OaXLkySlQBpysWKMeb5m8w/nB5VsGki04R&#10;vQkgBd/w2yeHsrLl3pzcnaGOAp5je/n9BdKYbSLl4AgbU/lpTNp/IUhzLiy7SgRQeX6j+bLiVpfS&#10;JVyRXZSa/LLcfYG3NpPa1cgxyb81LiEsIY0BHQ9z/DMiPYEDzJYntmQ5BdD+b96TRkBFO4FQfbJf&#10;yBjAX+Wplk2n/wDOR+q6fD9XjjDcD3qQD7b5X/ocgDYK/wAtzAoBimv/AJ/a5qbMZiFVjtx7fSd8&#10;yYdgYhz3caXa0yw4fmZqj/ZlYHqad/65k/yRi7mj8/PvVYfPeozsGMzUfcn+GE9mYh0UayZ6p6vn&#10;HUSeKTSUO4JP9Mr/AJLxdzM6uR6p1aefNUt/3scvxU6HetPngHZWIcgo1UmdWv59eYDCtkyw8ONP&#10;s1/HrkP5JiTduQO051WyGh/Ni+BPr8SdweNa0y3+TQWo6w9Vi+ZYtakBuFYsT1p1zZafQmOwcXJn&#10;4ub0nyxo/l7U7iGDWT6cMp4swfiyeA6UzqOzuxvGlUgXTdodoDBAyFPqXS/+cVfJPmK3WW01e4hu&#10;ZF6KUkAHuM2+o7DxQP0mh51+h5fB7Q5JGpGIPdX7WHfmj/ziLpv5caND5qi1Y3kL3AiFs8aoxB6k&#10;HetP9U/RnNdsaOGGJljsHzN/qd92f2h48uGVb9zxLTNLtYWeOCJaL9mo2AHiM4bJnlPm77hDPdJt&#10;priNYhtEdivTp4U7ZhzbAGU2VpFC3GMDkTRj0OY0w3wfK/5635l8xmzA+GK3ANdxua7fdnSdkwqF&#10;uFrZWXjOktNqF4LSIkPIyqtNs2kzwi3EhGzT6BmsF0m2+pyfGSBUDuc1+LP4m4cs4+F5rcwz2/rR&#10;Wv2QxLbVNPD5Zl83GkDb6r/L2MzeU43oRxJNOhw4NsgPmyFRibfsT+TUoufJmlMOggVfuzsNb/eX&#10;37vNac8Q+L1Se0W+0+5sn+zJE6be4pmCJ8EgfNy+DjiQ/D/83vMem+StTk0dvhkiZ2kUitQDTYjf&#10;KPaLTGeTi7w7/s/PEYQQt/K3WbfzDFJPZxBLdSOII7HuM4fVwOM7u1xZRKL9PP8AnEWIx6fr1sp+&#10;EzqVH+x3zrtNmGTS4iOlg+8F57UiskgX5+eYrJ9P8x3Vnb9ZLqUsfk5rmx9qblkjLoYhxOxMXhY6&#10;ZPbwenGvIklqmp8e+cdIO9Ek0QB1PGmwqB0/VlJbLSm5Ivo6FSVU9OtcIDEl5bqVs0VzyKt6ZJHt&#10;i1lSmUhSfsqO2C0Mp0adJrF5JN0iIB32NckGdo6OM2bC4hB4Egbe+AqFfUoRfw8VqCvVTvvhiaRJ&#10;iMtk0TUZKbb02plnFbWxrWLdkTnDUkGgrvXLQpW2V0Zk9NxRwKE/598SGEUSslYjx+Nd1o3UfRiA&#10;pYXPopkc+kSlTuVb9WTKsw0eA2EcMQ2CdadD7HIndaTm5g4H6zx+E16dvfHhZB5brV8VuTIzLWgI&#10;QdRvQ75KLXIom+sEMcdzEpKk1JA3Pt4Zc28Aq1bTfLl35jIgsLV2c7Fyv2fkf6ZbCNtBelaJ/wA4&#10;661eUn1KQwREdE3IGbXTaOMhci6vNq5QNAPWdJ/5xp0C1YTX3KSULuzvtv8AKlDmQPCwloMc+cdz&#10;1XSfJnlnyZYtYafbxxI7h3aNAWqDWteu+Rx6vFCYnttycrT6TJCJBtD/APORXmv/AJWm+lWmiwSN&#10;bWCrxJG/IKFNfoGazWa8QgYR6my5OkE4ZOOXKqpjXkz8q5L6CODVY/QswwkdR1kbrnJ57JsO/Ofb&#10;Z9O2dlDYxJDaRiOJAAqjpt3wwiw4rRrEcW5nYHoO2TVJ9e0qLXLGWxnUKkiFanqDgEqNpq9i+SbT&#10;TZNJuJ/K98KcCxic9GHamb/SzGWLo9ZHwpbMOv7NrWRjH0JqyschOHCnFPiCQ38gPMRD4ClSOn+3&#10;kYuQH1r+WcQXSbCKhA9MGnz8c1GqNzLlYHtkFuAArDf5Zj05gRTsUAI6jJBUNUUIPUbk4qFgYOVA&#10;8MVXFtqd+gFMKqYf6aGuKXSIZdlO3fEq3QN2JpSoxpCxgGqOPfv2yJZLgBTjTYdu5wq24+LbpioU&#10;2Kt+7B+Gvh44GQUaFWNSAB0FNsCuBPUVG+9MUrSK1UGvicCrQFptQ0HfqMVU5ASaiu3fAqCv7lLK&#10;J7l6DgpYnwpkMhoMoRsvmPW9Sk1CeS+d+SuSdx+AzVE25vRjooX5LuoHU4IsSn+mW7E81A40ANcu&#10;iGmUqenWgGlWb3534oQtd/iPQ5Yxj6i8ruXEpDkj4q8gRWte2QO7lgUEEilSCPh4g0BHU5EqnWlW&#10;/qukzmisKGnj/TCI2r2Hy7ZqEMx+0dqjfYZdFxyWRMjUqzGnQ5YxQ+yVHf54GVPF/wA3Zf3Ftbc/&#10;tVYKOpIPfIyLOLxRfUjUSrRQeu2YjMokUWqbFStWJHb3woVFgd3DpQr27YCtKzJz+wKVoSdu2RSQ&#10;1yIUcPtE0ApSlcKFYRFSVJBAPh098VpVEG5RhVOx6nAlVjiUVMhqelOx+jxyVrSLirL+8NeS7Anu&#10;PDJC0L6VFabL9rLQxRDyxopZSQD28fGmWGSCh5GEQ9RBVRud+uGBYSDy3zNM+oXBiO5IBJr9mn8K&#10;ZodfmufubIxoPpT8ldEEOntqcigNLRU7bDO39luzvCjxnq892rqbPC98UEUA7dgM7sSeeIVVjrUA&#10;HbsO2JkyEVkm23bplcizQzmuwYBq9D1yksgFBlHVxt/HKyWQCwk1AA4mn+e2VkppRKlQVdhT9eQk&#10;WyIU3WjclND4HMWRb4hCFiAa0FN60oa+2UktgFoYtVi0tTQb12G+UmVOQI2gJT6ZIWpJ3p/DKZyb&#10;oxpDtzIEkfQVqB1NPc5RKTaAh2fkvptU7VBOY+RsihAvIFXbjUeFenhmHItwCFKPyFF+z1HT8cxp&#10;yZxCHYqxCmp6mh8cwpybQEOImkcIdqfTmPKTYA2yvHUgdNv65VdpUmQ7kb1G/sMrJZUvCBOPE7nY&#10;fLMecrZNmtWUChI3rv8A50ykslRVBVVUVancb5TNkG0jqRxoCBvXKpGmVIuCExMeX2ux9jmLkmkB&#10;FhSuwbkR/MMx+K2aJhjbluPifcVNaYRLdkEwit/EVJ+1kJSZBNI4QfiX7R++mVWzCOiiPWpPyyss&#10;kyihqQANvDIsQm0NuDsxoSOoyUocQTaaxQjZqbL7Yxx0GJKcW6pC3hyFdsvxCi1zFsghuARRenvm&#10;ygdmkxpFJOAOQ2+WWhjSvHcDtv45OItEtls9yoNAcjkFJgLS83KqTxO+a/JJyBBEwvy/ZNM12WSS&#10;EzhWo4kffmJCYJpgUWI69sy4xY2qhADXvllItco798jVqqgUNckYoVQuSAQWwuXxCFRR3y+mJVQv&#10;Y48LG1ZV75MBiSvAoa9sKF4Wm+INKuA8OmCJpVwwkoaqO2QtWum+A7JaJBFMFrTjvhtVvtkClaTk&#10;LS103G+JKrRU9MgEu36YCVa9sSVXAHviArqEZXSF9MBQ0R92SAS4DvXJAUhKL3U/TPoWo5yHw6DN&#10;bqddwnhhuXIx4b3Kla2DVE90eUla79BgxYZijLmmeToEymmjtkMszBVUd8zJzjiFy2aoxMjQeReY&#10;fO0t87WGjH2MlNh8vfOa12vOo2iaH3u0w6YQ3PNjtjpIiYz3TepMTyLNua5pOOXJslunaoDuKYRj&#10;tF0rH4QKfTmSRw7BjzVD8VAepyY32RyVFSldtsyBFjb/AP/URt/OlrMAl9EYn7uu61zZ49fCXN5r&#10;PoJQ5cmQQNFeMk1tKkjEciF6U+XjmdHIJcnB4CEwMbRfu3IY9VNNvp98mo2VAyMSZ2IYDcDtiyCk&#10;YywLM1RXYkdvfFKsqGSnJhVRtx3qcUgKRBRuDEAdh3wIW8C5KpRePfFVkkdX5nY+/Q4GJDbRiRG5&#10;rQjoB13xYqRtyykBAOI+MVxtNLJIlAoOVRudt8CCFEW/MqxPXcH298IULJENsGQ/CK1BUbH3yVMi&#10;lz6bFOAJwKGvI998oyaaM+bKOWUeRYjqv5d28wMkDA16qeo+Xhmvy9kxI2c/B2hKPN5Vrv5WiUNz&#10;i9QHYkCvb+Gaj+TJ4TYdvg7ViebwnzL+TTgGezQr24ncH39sr8SUeYc3xoZPpeZzeTdR0t6lGAHU&#10;jddvfLI5BJsAQU3AgRXJSnSlKfrywCkFBzaZbScfQlVe4HY/LDa0kr6eCXYUJB32642tIVrUxtVT&#10;vtsMKFsssyGssZ9mIwhS4Soi1nXixPUYobW1hmDEzFa7gU2OC1pRuNIaJQVZSjfynpkgVpLzbJE7&#10;R8mDdiOlckEMn0PVbuCdbaKQsrADie/05EhkDT1pSskSvItDU8kP8MrJZFj+uX/6NKpB8Mb7MO2T&#10;i1kMaGm22uqslk3p3Sk13oKjwySQGEapp91bOzXSkdeX+fvhY0xk23FldPtDcYoR0YaQ/H9v+GBW&#10;ZWPl0GH61qBKwqOe/hhAUlDzamYWH1GixjoetPDEJtOvLvn/AFzy9cfW9Lu2Rh9pQfhP0ZaMhDCU&#10;AX1l5V/PaW+tfU8zWytGoHKUbHfv75RkwQzHcOTDLPGPSzu/GgfmTZPDp9+sbyxsix1FQSP89sGP&#10;SjH9LTq9QSN2EeTPy71D8vdNvdGu2WUT1dJV3BHhluOBBLgy1AkwNbBraRFlXf1CH+RyqTkgssR2&#10;jZFjbp9ntWnbKQWZej6aRcx1AKLSvjU+FchNYF6l5L8ww6XK1lq6mTTboCKZSOinoTXoR2yoVyLk&#10;WejAfzG8mHyRqJjB9XT7kepaTjoUbsfcZznaej8M8UeTvNBqfEFHm3o5AsVEJ+zRqjoa5zOcbu1g&#10;yfRkeW4Rq/AO53rgxbEMpDZ9P2ls9zawI/Fo/THLmKhvY1ztsEBKILzuXKYy2eU+fvyH8p+elMl7&#10;YpbXZ/3fbjiR86ZkeuI9BcbNMzfFf5i/84j3nl9frXlW7+sxsCSjUVhv0BPXMjTaqZ/vB8moYDLk&#10;+Vdb8j6r5akMOuwyW0inYMpqfeuZsMgnyYHGRzSKad41CqaV8exydMVOF1DKZQG5b1GKslsZJI0b&#10;qYzXIlkEplKtL0+HqAcKEe90twBGtFZRTp2wVSbQMcUsaiXlUDw674UAKsc0yCij4ifw+eNJbS5K&#10;VbiVJPU740tpixN0oijUM1K1G2Dky5qdtZpcPSQUPSoHTElYi05MVtEhFwTIenH2/hkWWyBKWkbt&#10;KEI4igo3Q++FGy2RoyA3M79zttipQ9zbB0CQbnqSWwgokHQ6ajkcZHQJQ9epw2x4VZ5ZrWRktpgS&#10;eobp8sQqhJcyswE6K1DuO2SQWm1lbY1eEBjtthRabWfnHUEKlOKqCCVUdcUiReieZdYF5pKu9Nwp&#10;oOoPemVDmzkbCF8l6hDqscumXnxJItVHuNq5NEd2H6npzaLetHQlo3qtffJIMaZrqFuuuaUl/AS8&#10;yP8AEF36Dp7VwxCkW8zkjJDAoFKn4hhIYpvpVs9zazpCaBRXc9QMASAyX9I3selpcW8jqYSAKHt3&#10;wGAKQSzryb+ad/aswuJWeNB/eA7gZjZMNbxRIcXN9F+VPzGi8wsCl3WRBRqGn35jic4ndxzjI5PW&#10;HvEmT/RwTyAr3P0HvXM2MwRsvCRzRSXYCFwCOwr1Jy2O7EpxDwjQGFuSbBkPWp65GSoWTjExShAJ&#10;+Hx/2siCkBQI2CxEciTsO3vkwVUAHBBnYsin5fTkih0lGLMSKE7U8PDJhC7k6luVFXbeu5H9MLFe&#10;5VftigpSnXCleh9UBagKNlHgfbJBCkreiecYPEVFa/ickWsoSa9RGFxI/BSpLctgffJQgSkPI/Nn&#10;5qaLoCPHbSi6uTWir0BxljEdyyri5PmPzH551TzTIZ7qVkt/spEDSlconlI5bN8cWzChp8kq86UA&#10;JpX9YygtoCcQW8YZQFHIAFWPt1JyNMgERNyY0B+2aKANhkCGYZDa6CyxNqesslnaqN5JSKEDrQd8&#10;qO/Jsjtzee+YfzNtLJH03ysnqNy3uZRSoA/ZGThpd7LVPP0DxfUtWvNXk9e/maVzWgY7D5DMsCuT&#10;jGRLEdachVVelN/nhKEvmmaO2QlduhFNsCVVlBsuQ7HFULp3MBkAqpG5xVbbD1LlATQA9/1YqyHU&#10;AePA1ZQfsjFAajKy2vFloa9K9sKq8QK2zkA1U0IGKpKWlR9qFXBNMCXJcLGv7sEFjvXFVGUrQRKa&#10;kV3xVPpY62e5I+GnviqW3FBbIi1biNh/HFUBakEt4nYb0xVMrhQ8AIoVT364qxwgcqjpiruO1R09&#10;8VbHQKAKg/eMVbX7RArUdB2xVc6hdnoPf+uKom5RPh9NfiIqT44qgiGoSO2KtxymMlujU2xVEo8c&#10;oPqg8u7Dw+WKrpYHjflGOaKeoxVDuKnkT12OKrCa9uhpX2xVqRSN+3bFVLYH2OKvXPy8kImtXY04&#10;3C/OlclFBfePmVUXyneMGdhRieQ2Faf0GVmNlmOT83/N4rdq4PRdskxYoOhXviqwKQORxVutRv18&#10;cVWhATQnbFV7U3C1p2xVc5AX3xVbyYUDbg9AMVbNKADr44q2GoxB6YqvrVanqD1xVWLUqX6UoKeO&#10;Kqa7KW41B74qtRVpWtD3xVZKhqadPHFXMSQG+jFU8sKhdzRqGhxVKJFK8gRvXriqIsQDIimoqamm&#10;KvTbNR68K7/bWoHfGXJiH21+Wj2yWsr6pBHNAaJxb5eOch2xxX6S7PTjZOPM3krS545L/RJfTlcj&#10;9z1B+RzD0esmNp7uSIAvLp/L84cqEAA2Br1A6jNrHUBicZtC3GkNByUptsaV2A+eTjmtBhSWy2pt&#10;15zKzSVqtBUfLJifFyRw0yXy7Fx9RWI5MBXvT55rtabqnM0o5symRlHxFjGyDcePhmttz6Xcy6gr&#10;QGgr9GKURyJXiK7b1G30YIoRsPJ04tuQDseuVk7pCyJY0Q8aKD+xTfASSkMx0RFZawbmlO+3iDmB&#10;qT3t8WTvbliJDsV7V3zDElWcQ9VP2j964eTJErEXUEniB3HQnIE0yAWNEZEIO7dKqdzXb78QaLGQ&#10;sPsr88rD0/yL1mi0ZbCCvz26ZzvstKM9bGQ/n8/iutH7sj+ita3eL8tbW8UVY+W/wMXQ4MNjWyHm&#10;fvc/PIcIruH3PyJtw0rxAcgqsEG/fx989cn6QS8tHch7ppivWkoLEgACm5pnJ5fJ3gZgLcSKXIGy&#10;jcdqePvmJxUyCNtRcWx9SNnUN1A8f6ZCdS5pGycR69dQgtOA3E1BB32/VmOdNE8m4SKbW/m23kIj&#10;m5RsxqwcVH35RLQkck+Kye3vLaZDwmR1JrQeJzDnjkDybAQWJ/mjIf8AC98BRh6DgE/LbNx7NRvU&#10;hw+0T+6PufmUzh+JUbKvxU8c9shyfPZc0Pw5rVjuBWg6ZJCjdshgHD7IO7YCoUlgAptXuCD0xW36&#10;e/8AONV0bPyhpcTK3Ca6ZaD3O345DNKsZc3TxBIL3T8oZA/5leaC+yCVx9PI5pcE7djqZbU+uYyA&#10;xU7EmozIcFtStTvWh3H9MiUBVjq+/Qse/viyVAvBuCA8vbIlNLR8DUc7ttgULmbk1C3w4pVNqBVA&#10;I8cCVSI1YKOlentgQ8w/LzTBf3HmEoAAdRbp3GeT+1mLi1BruD2fZ8uHEHxd+YJbS/zf1e66C30y&#10;J1PybO49lpXp4g95+4Oj7TH7z4Pd0u11LV9CuIWbhKBIQe+3686+HN1JFAvfXJLk1opOw/rmU64h&#10;bEOQAA2r3wKGuIXkFrzB6Ypc8LMocDcdu2A7skmvNLhuVZJ1V+YpxYDIeGGYyGLCNU/LXTrurRIY&#10;TTdo/H2GCWPbZJyW871D8q7+FP8AQ5hPv0kFGA9jmKeIc0ABJIZvM3lBvUt/rVoi9SpLqfoFckJy&#10;DbHFEM10f85NVjYJrEdveRJ9rb05B/DL45+9hPH3PRdP/M3y3fCl60unytvSUckr8xmTGQlyajEv&#10;QLRoNRTnp08N0gFawuCae4GSMWAkinQqR6i0bpQimxFMaUF8V/8AOVkLtcqo3K6c3TpX3zWaz6g7&#10;HTH0vCP+cY/Jzeb7q18uXMv1eK7uAkkp7LRd/opmHq9OdR6Qad72aYwiZy5Dd9U/mn5At/y281Xv&#10;layuZLm0jEZVpBQrVQSDnFdrdnnRy4bvze07K1X5nEMlVfRgi+mEVk2DEgAZopF2ytbK6UZhUE0p&#10;3GVksgmSngSKCn4ZWWS0xNKxZduxrsPoyJZxbhb01EbDc7oT+rApVHkQ70IJ2JHQ0xUIhXLHi/wE&#10;igB6UyEk06ZeI9EjqKV7UxgaVTb4VCBdz0yuQSEJI/BSKEqNjXtkggoMqUTYihav9mQkqUzjjLxH&#10;xUPXoKnII6uANQ7kHjscUo5FEtHAPAHc+IyFUzRJjVPiqQDtX3yJDIKirxoHJo3So6nIFkmkKokn&#10;7z4mNPoyJ2Zh5L5vnA8yaSxb/j5oD3qFrQ5ttEP3M/c67tD6o+9KWUB3Vxy4MQT477Zdezq5BGRR&#10;81aNxXpSh/D6MgTW6gIn0mapG4NNzt8shbIBdFybaOoNacjtviUBNEeOOQAlix+EkdK5BsceYYRK&#10;wq21abfPAoVZSWUqvA1pyPY/LAyQLOHHICgHQA9cIFIbKq9AtQpH448krRxUjqaCu5xULZCUcCOm&#10;45ffhG6V5f0iGJ+0KkdsFWnkhpCXpsKkVr3yQ2Q2zO1Sq/CKBSdsQAkkqR4giN+jDr4fThQUpn1E&#10;W7lXPxKp9q5kRxcQcaebhQH6agAFa/IDf6Ms/Llp/MhHx3aD4uADGoqTlZxltjNfzDPwVafM9T7D&#10;I1sm2hKwrXbl3+XXDS2oyyqRQnfrXv8AI5KMUEq9Q371zs3U9th0GR8lKmpDHkoO4oQThKG/iZi0&#10;g+zTpg9yHDkxLkHfYAjCe5VVW4goQONNsiRaroiGVQKK25GMtiqOgXipIPTuf4ZVIsgjouEm0ZDd&#10;DuMgdkvUfKPm2fyjeRatpU/o3cTBkYdj4H29sxcpnEiUCQYmwRzBRnxRyx4Zci+1vKX/ADlraThY&#10;fNlmyMNjPBuPpXrnV6D2yzYo1nhx/wBKOx+IeZ1PsvGW+KVeR/W9+0X83/KutD6xaagi7VIk+Eiv&#10;zzf6T2v0uU2SYnuIdNn9n9Rj24b9zI5vP+gOB/uUtl7j94v9c2ku39PlHpyBxY9kZx/Afk8385/m&#10;35MtNPuYL+5i1H1EZDbrRgxI6H2zmO1faHSShKJvKSD6QNvm7XR9g6niBrgHeX5/t+Zd55W02bQP&#10;Ls59KaZm4NvxXtSvhnnWlxyN3sDVjvI/S9WNOBIE7kPC9R1S61CVpdSkaUuSaV+HfNtDGIjZy770&#10;tlAYhmPGQmo5fhkwpUmCMWr8RU127ZIWpUJGDNUVCHcD2wgUgqI7Iyssfj/XJMXSkMx3+Ebe4xiE&#10;FxC8FdD8PQA49UrmkEvxVIZetfHxxqkWvVeYcEmp/awE0kKfJuoPqCgFR02w18GTfME8yKdB/bgp&#10;KqrcRJTcjYHpgIZArowAfTJJPSo8cBZIgstONe9K9cjShY7OAZD9nagHT7sIHRNr41BAJrufi7fR&#10;gJTSJUGQ0iABHevUZE7c0hRZC7s7AIAN6+PhhukU2TxAZ6g7nl2AxQWI+cNJm1bTLp7cMBZQvcSk&#10;bgJUDf51zadlgmezru0BcXgGkyCn7qu25zfagd7osXk+xvytkB8m6gwr8QeoI75wXbO2piPd973v&#10;YovD8/uejWjL+j7MR/a9FP1Zocw/eSvvP3vSYeXyc6cCR3Ir9GCJtuCAlUkB+lOwGZEJdEELGRUU&#10;KCSepI8cnEkliQh2dalD9PuMsAPNrJUAwSqxbqd6H/Ppk6vmwUvU5SUJqSKe2S4aDG7XAg8iDQdi&#10;cUFSNRSRd2OxPTbD5MCsaSlSRRSKAfxwgMHbhi5YhgK/MYoUnlYk/FyqNh2GSEWMl4PNAadyKH36&#10;YORYqck3w8WIpXoPHJRiglUgduamI1rsR06YkIRHctGemw9/HEIWOyhaMeNSa1whC6KJR+6JYAiv&#10;vjar2r8AahIqeI/jgKq9vXiZ42pvUk9MsgWBWpLzk+IEA/iewyUTakKgAYcSK8amp7+2ZDBRMKwU&#10;EeynfbvhHexIaeD13Wnwovf55ZFBCAkVhIRUbfaFK1yaKUkb1iY0DVFC3hkbTzU5nUKFZatyoa9K&#10;ZIIIQM6ci3qFQw6Cv41ywFrkEoIajJJxLGnEjqcm0qbgxHnISK7fL+mSCCwaZv8AnZzKgp/o0dDT&#10;/Kzq+xjUaeY7VHr+DCfzMnfT/M0AWQokjqOI6dP450eOHEC8xnlwyD78/JW0Nj5KsrSRCGR2qPmd&#10;sugKDjylb0eSoBBPxDYU6n6MlapbKomPpH7VOXyORLIFByQggcvsncsDhCUKFPMcxTmN69/DJBKK&#10;jKoOCD4wamvbxwopuoNXZauNhXw8aYDuxKGmTvXcj/PbEpBQhJDcKAgjbIFKm4ckBaDbfuRTAqGK&#10;CtGCgEHY9R8/bAr5c/PyOf8AxDolvpVEuZbd1Sm4+YzE1MRTkYpEEUlP5S2badr91p7MXaO2UM4P&#10;jUkk/PLsHJx88fU/SLyigTRbRmHVfHrjGTCcU8k+PcitN8PGx4UEwIoTUd6+OHjRwrY0Kk+/bHxF&#10;4Xgn5xq02v8AlKCNeRe5nB37cDmD2jkEY2XK0gqQfm/+fNmLfzVrUQqVMPw9tiuZ3ZGcZcYLidqj&#10;1vz70SYjV7eONviMwofDN66ZB+aBz1i7AWjetzA/riFZV+YIVfLmhvHU8VdW9jUnIR5lkeTf5NUO&#10;sWyq1D6hqT8umDKdmUObzskHWypr/vQ32Rv1ybF7x58mKeV9OjpX07hqvXY7bLTxwRYcdmnzzqS1&#10;mZl9t+2SZJj5akjGq2oPTmvTCEFGrc/6VIGWhDtRh3FcVVNVDek8imsbLvt3wlQw1FBNSNvAZFKt&#10;6cfWpHh33xV6R5Rdx5d19j/dCKEsPf1BuMkDQYSFkPM3QSM7J23pkWakKGoI2P4Yq0dhVae/jiqo&#10;opRgdsVZAB6SNRvh2O+/XFXsk1uGW0Rjt9UDUH7PviAwYLcAq6lAKg7HxAxSw3ViVuJH3p2p44sk&#10;CjtUjc1pVv44qiwfTAZFNd/v8cKqrFpgpc8SRSnQ17nFULLBQEKCWBpXArTSMQhIFen3YqphGDgA&#10;cSOmKsjsuY3ehpt/t4UFNDMyjgBUE/T9GKF5cUHE71qfbFUSrc6Rmo7nx+jFX0Npr8/LOnOfhVEY&#10;Mfkxr9+QvdsA2ef3BQTlgCW6juMJLEBdr3KW3snuPhflSi+HgciUgP1N/wCcKAZfL0Dn7K3k60+g&#10;UzzPt/IMeq38vuen7O/un23d2oLNEB+1tlEsxckRtLTZ8fgA2O+UTztkYob6lTkWJH0ZhZtYzAQs&#10;1mB+9pQ02r+vNPqNTblYt3iH5sWQfTQEoCpDD336fTmT2dns02ZhQfOms2zfuVAHB/tL4n/azaxk&#10;LLk6WOzI/KXmS88sTmS2JMFKNGx2p/XMHXaSOpG/Pvc2HpOz608n+ZbPzLbp9VcCUCrRsKEZwvaO&#10;my4JVLl0LdfFyek2luoZHcUNc1P5qQNIELekaNVIyoG1d69cr4iZOLlG7K7eTiCGX4SKEHuD2zY6&#10;fKce4cPJG35z/wDOTv5H/wCFb1vPPlOE/oq8JNyiioikP7QA7HvnpHYHbdAY5f5v6nEyw4/V83yV&#10;YsIZOcikxvUNXoPfPUey+1Dj9zqddoxkidn07+T/AJ5MLL5Z1SWsdCbeRj1Ffs53+HKMkbD5nnwz&#10;x5SCNn1AkizgOCFbpQneuStSKVPqYYhwSKj8fDHiWrdFaKrNUEg9T4HAZo4Vc2wUkPv3GR4kgNqo&#10;HwuAQO4xO7YObONIkHEHYbCtMwphz4cmXWj8uIpQg/R88pKQd0NrWlRzRGeUqrUJo1ACMhM7OVjf&#10;H/mCeDyB5hh8z6PdR+i5b6zFyA2Ox2zA0+tGnn72zU6L8xGnmHn/AP5yJ8q/Xmns4gxjHSvUjuae&#10;+ZHaGoGf6V7P7NOn5l8+67/zlV5p1+1OkeX+Vlacm+Jjsa7bZzX8jYSeKQsu7hqJgUHyx5u8y6/q&#10;dyz6pdTP3qTWozZYcUcYqIppyzkTukeqw+pbpq8bcldArfMd6ZYD0YzFi0VJdNcaZb6vY/aiHpyA&#10;Dfb+BxAo0pO1hdpdrD5k1CGG3ASd+C8QOpP8ckRsxjHxC/bf8mdD/wAEeQbvUbeMi6aEQQCm/Lj1&#10;H35HTYuAEuLqgBMDuflX+deqyT6o2mTk84nZpN/2698RHq3jJxB9MfkRox8n/l/qfmu6rHcaiVgi&#10;B2NAKmnzzDERlkfJsnI44pZ/iSPyL+XeuTI3HU9ZcxL4iI7EjNjGfhxoOu4PFlZfMf5Y+UpPMuva&#10;ZokTchcXKSSU6KiHn/ZmPOY6ueIGtn3z5b8wXeq/mXE+iSFIrGWOCJhvxCUBpmk1lYpAx73YaeyN&#10;37ReTNRXzNFJdXbCRrZ/SVeykAVPzObTs/WjWcV/wmnXazB+Xquot8g+dfK1unmq7nsZDGkk1SQe&#10;rd80/aWqEZ8Id5pgeEE9z7R8k3ELaZDaxSCR4lCsa7nbOh0WQTxijezou0IEZCSObxr/AJyB1KaD&#10;TPR0ziWmYRsfCvU5ja/1EAOV2dGokl+bX5u30rXdvookZTFEA7DpXx+nMHtPMYARc7Bvu8hkgDRh&#10;QeTMdqe3hmj4m/hVo9LdzzjQyOSF4gb17YOJPBb3ryJ5QvRIt7eLwidKEnpXxzIwHiLHKOFAfmlr&#10;qWEn1JJOQVeCljuT3OZGpNcmGE2+eLqZm/fMfAqabU98127mFWiu3uo39IcaAAg98gRSAX2L+Qut&#10;6d5FibzFqirNfTqFt1G7LXwzP7O4RLiIcfWQMo09j/MD8x7mOOJ7s8ZpRUKO1elczNfnJDRodOIl&#10;8Ofmd5xm1WdVdjwA3I3HL39s1Ealu7PIdqeSW2ryidLWFm5SkAEGvE4kW40tno+s336KhjtFq07A&#10;M9T3p+rK47sxF4xqN56krNJyIJJK/wAflkgKZlKmnVKGNgaA7kdvfJSKAirecyjgpoh327j5+OQS&#10;WRWE/prV2BIGwbrT+OWwLSWZ+VfKuoedpmgsy3pqfjkp8Kr4+GQ1GTwxbPHhM2ea9rGlfl/bHy55&#10;QCy6m4/fXIFaN8+2amOGWoNy5N88kcQqPN5Jc+ZJNGt5LiX97eSmtSd9+v0ZsI6WMA4oyF4vdK1z&#10;M93c83dySS/auXiXRFIWSJmHJVUEbL4fT7ZOJWlBre4Qq0tKMP2etPYZaJAooss8u+VLrX2Elshj&#10;gj29Vvsmh3FT3yGTKIc14w9GGnWGlRlGkVo0PF2Y1NfAYYZGcd2SflX5q8u6R5ytZfMu9gJFMb0q&#10;qupBQ08NiD88we0QZw2bscRuC/Y3QNV0+9sofNnkz0DoT/BcJFRQGr9pQOhr1Gdf7N68ajHQFAbf&#10;5zxHa+A6efEPimWs2AjpfW+8L9adie+dJlhxiuocHHPhNjkUlXcbZriKc5eKn2wJXE7V/wAzgSuS&#10;gI5DY7EexyUTRUi34Ff85sflTJ+Xfn+7u7CPjpurn6zCwG1W+0v0H9eR1JBPE24xtT3n/nCryHB5&#10;L0+X8wtXQ/WrlvRUN2jOajERqstnlHl73E12aWKNDq/Q/wAwajJLCf0NQxkCrDxP9M6rGRGLz3Mv&#10;LNA0ua81NrSOs13IQCx6qPf2zjPaT2lhpxwRPqel0HZ/HuRszX89fzEs/wDnHzyPLeBw2sXqGG3A&#10;O5cChP0VziNH2fPXZBOe9/YHoo1jG3IPwgi0vUfPeqT6jKr3NzcSF5HpU1Y1NflnoUCMMREbU4h9&#10;RsvoLQ28vfkvCNb1VlvdbYfu7fYhT7/LKrlkLdGUYDd8+fmT+auu+f7kT6xK5hDfu4l+yi9gMzce&#10;OnEnkt4prBklt2+0UU1I9/fMmHNombDFtN0xr4mSQcV3oPHLZSpqjG2d2iC3jESfYpQ/R2zHlu5E&#10;dgm8NrT97JUqfDv4DIMgEs1JxHSgoQdx3yUQwmh0YGrMwNTQA7UwqET6jPu5BUCn0e2Rpldpt5c1&#10;ZNKvFjnBa2kJD+2Y+rwHLHbm2YZ8J35PWZNGsr8fXYXMiE/CABU18TmljqJw9Jc/wYz3S2/0BIUP&#10;BjzGxr3/ALMvx6ky5sZ4QGJ3GmS2MguKhWHQKOhzLjlExThygYm2Q2mqC9QWlytLoAICR9qvU1yi&#10;eLh3HJujk4tjzXXPlzUUvbSSwV1M0vGOVftA+2W4ZDICDv5MckDEgv0D/L65XQPSs9TvHuvMawCk&#10;UjfFGh708cMdMMO4FO1x4znF86Z4a3BLj+86g98pLdEUqhAx2YGm5FMIFpRMcbKx9PZdySOgPtkx&#10;GkSWiRf70dBvX9dfbIliqrGpqy1q1DXx+eSjFFolYjXnKoLAb0/hlkQxJV/T4EjarCvuMtiGBRcc&#10;PJQzdhWvictiGJRy2xJ4xgBnBNewywRayWFfmVbL/h9hSpSSM1PXY9cwu0YXBzuz51J8LfmGh/TU&#10;7x9HZdz4cd6ZyWGqd5m3NpFpEdC6bgt8RP6sGYscYT233Qh/Dc+9cx5ORHk54ljJD9e1e2INpqkx&#10;t2j4B2qFHf8AV+OVSBtsBTCOcK/Nzv05UoCMrMWYKaWkifsLxDV3GVyDbAo9A0juACaClOhys7No&#10;XRqyFEG68tzWtPfElsiGc2Eohha4DA0FFJ36ZrMkbNOVE0LfdXlPQPLHl3yTooiWKXzhqCPdO/8A&#10;uzgOu3YAUz2Psbs/Dg090OX2vmOt1+WeoMTdWw3TYg0tyNgDBIRx6eJzmMg9RduDsGA+WNSjtdTt&#10;mPVpCvtQ5idmTrOHI7SxGWH4PfHhkctw2Xb6c9VxjZ82yyAKWXSlSIt6jfLGEWgmyqw+EGu38cUh&#10;UKMGCqCB1yLIKjQu59QUoBuPfFbUxaysOaglR0r2wM1I2zHlGBv7+ORlIDmsRum+m6FqupAC3iAU&#10;CnI1FB9OYmXtLHjHNzcGhnlOwZMvkqz09BceYbyOOgqQCM5jW+08cdiwHfabsMzOwJYL5j/ObyF5&#10;FVkjkS4uEBpxHI1+ecrm7fyZ74LP3PQYOx44RcqH3vk3zz/zmDqepk2vlaD0FqfiO+a2Wiy6j+9l&#10;Q7g5n5iGIegWe8vl/wAwfmJ5k82yuup3k0jE8gqseND2OZuDQYsIFBw56nJPZTsPKF1dt6l6rM7r&#10;VlFW2PvmwhE/whr4e96Vpn5W6zqo+q28ZiioApI6L4f25bi08p8g0ZNQIdXq/l78hLLTuMmqOssl&#10;K1O+57bZnR7KnI7mnFl2hGL1rTvJ2maYAlrbgCgHTv3p7Zn4uzIR583CzdoyPJkMenRxJSlBWhGZ&#10;0MQjsHVyyGZsuNWQMUowNG498mQyCki+k3IEEVoQcEWSYPIZgVjoAvYnx8cZMwEpubyC0VpHdUVT&#10;QuenzyoRssZGmA6x+YOmac7cJVlfqeJ2O3bDKFc0Y5CXJ5Jr35xOpeK1ogFTUnMXJqIwZzxkvMZ/&#10;Ouqa4/pW3OVWP2UBO/ifDKo6mUtgyhiA5sj0z8tNWvnW/wBTiIJIJr1r2GW4yTzbCQGZt+XM964W&#10;9qsabGM7HfLhJSQzDTPIGl6MUWeBXnJ22qf9lkrtgZs6giitE/dKqx04lVX8RkKW0Xa0SUOWoPAe&#10;GFBYJ+d4d/KN1Ko+COWJmPtyFPuxgd2GQXGnpGm1nsbWWrMrQwkEDbdB/TKJ7Fz8UaCOjUihWiPG&#10;aEA7AYQWRCE1xBdaZfQLsXs5NiKBjl2OW7j547Pnz8qFGiaTIku7vKfhHbfocv4rLouGzb2i0eS4&#10;RBIQFrWnbbKcs93YYxsmEdS9DQk9GHhkYlsAWyT8KMNz0qP6ZM5KSIWpSXiR7n7VKEjffKzmZDEl&#10;rMWFZxWoJ+eDiZUlMuogoY7YCg+0PHMfJnrk5GPF3sekujJty5Sb1PsP4ZiZcpDlQgGL6tqq2yeq&#10;7VY/ZXufozCnl4kyFMQt7V9clE1ypaMMAF8BjKYiERjbNYbIWRKQIQXFBUbbZgZJ25URSJSMLIru&#10;xG1Tt37UzHy5BAWW2L1XyJ+Vt95pmW71FWttPBqSxqWB/rnn3tH7YYtIOCB35e73uVDATueT7C0P&#10;QLLy9bJZ6XGEjQdQKEn3zyXWaqepyHLKV/jucnlsNk2L0BLDNVMGYJITSWT3BI4qcqhhMhtyb4QQ&#10;SfFudsnj04uizlspzTqvwLt7npmwhoYz5IEeqTXE/CoU1NNiMzsWnMTTaZUElnuTU8jQ9K5v9Jpb&#10;3LimbHbi/IJUfaG2/SmbXwAOTRPUdGL3l+I/j5E1NK9tsz9JpjJxzO2PXt2pYSgncEdc3mDTdCxM&#10;mOTXLIBRviG/TNmMNDZqkxy7uqSAsaqdxTt45l4sFhxpmkhuLhZDRweTV6dOPauZkMNNd2k103xM&#10;0Z5bjt0zOxCgwKUAcHJckUO1OhrlzErkJqYyS3uegyJChxAHxxNyPsO+BkrRn1qLxbcV2HTBSRuv&#10;uNQj09RNKw57kJXw8cpkLLO6YNqGtz3jMQOIHbxPiMrDEpGPUlYE7swNPbJBVqckI9Rav0qD0yQV&#10;xYqQu5dd8AVTaQ15mrEncdKnAVtc0aFPVK04sCUJ/HG0qsZLqZNhx3A74oe+/wDOM9u2ofmRplzA&#10;oKWivcN2+yPDNx2RqDgnY5nZwtYOIU+1v+cifMctzp1jp9wxPqXDzU7AAUG2eqdhy4xZeU1tYw8u&#10;8vSLZ6Mly1ECxyyt4GgOdRkmIxJPc8sPVkAHe+A5LuS+aS/dSGmkZwD7n+ufPvbOTxc8peZfYtNH&#10;ggAyLyRFy1fn1IhcHffcZkdjR45U16rkxu5QxytRaBXK/PMXWxqZTDkloijj5xkEsx6V7ZhlsDnW&#10;NTsaAb1O9DgVDLEVYvIa1O1eh98kGBbd1bk/Rgdx/bjyVDRidgZERl57CnTbLYwYko610u6mBpHW&#10;u4Ydfll/5eRYeIHmH5xafKnlK4+sIUkjnSteu/TM/sUGOf4FxdcOLES+StAkPosNqBu4zsZvOs10&#10;otNIVIBrtQdyMgUstXTHWIsQeP6vbKmQTyx0sl1C1AFDvk4lBCZ3OnMJy0goD4e2WxLVMJ5YzRWT&#10;QXJpRDUfTk8v0soc3pMFxFPE1wxKs29T0zWEuYAKY1c66LdC0NOCVFe9flkgCUbMX/SF1cusrrt0&#10;IJ7ZM7ItKb69uleVAeMQG5HcYVkVDy757sPL+rWep636k9raOJGiT/dhU9DlWXHKQPDzXFMXvyfd&#10;J/5+dR6TD9X0DyygVV4oWlCjYUFQBmnh2XqesgPm7DJnwnoWES/8/P8Az+0nqadpumREbDkjNT8c&#10;vh2Rlj/lD8B+1p8aJFcKYx/8/LfzV1SNoIhp0RIpWOJuQr4VNMrHY+YHfNkPkar7AyhnhDnAH5vM&#10;PMH/ADkp+ZnndmfVNbvdyeKRtxQe1BmXpuwo3vcj5lMtb1AA9zya/u/MmqSCTUZp3mY1PqOx3+k5&#10;tMfYkcewAceWtJ5lLbjy1q98CCxDLszE7/R7ZeOzPJpOrHexK68n3UKF5HYkE7+OWHSGCBkEmMSa&#10;XJZSCbdGHQjelfEDKJMhzWX2mvOgkrQ0qffIBkRaQJp3q0kc9TSig4bY8KPttKdhRFJPQmh65GUm&#10;Qisj0yeORoyjEV60NCcTIJ4UJc6BMwKqkhVtzRTXEZQjw1sHl+7k4oYX+IVWo3wnKF8MstsvKV8Q&#10;oaAg967HKDnierYMRZNF5R1IIJDBJ6ZNFIp+vD4gZGBCYReU74L8VtKHHUKtckSwCvD5Rvt2S0kJ&#10;rsCpr9GTiCWs5RHmyjSvIt5POgaxlANAA67E5tNJgF7uBqM5PJ9L+RvyeGozQi8iCRDZgB9r2zve&#10;z9LhgOIgEvG9q6zUE8MTQff/AOWf/ONHlW9VRqNpHJxUHi4r1/j75HX9sTwfRt7nD0XZ41W2Q373&#10;oHnj/nGXyRouiaj5ltYp7SWyt3mV4JmShQVA65h6L2kz5ckcZIIJrcNuu9l9PhxyygbgWKO+z8sd&#10;S8+a1rdvBp/mXUDeRWicYUmpVA29K9z75zvtjqLyyxw5A9Hf+zunj4Uch+oxFsb0S5tLOSWS4kAB&#10;HfwOcBLEaenMmVw+aNMsYRbW7DmQSGr29spOmlJsjkACWTedLS0jBiYcmB3rWnvlmPs+U0xzvnjz&#10;fdQa5qcmqXDAyShVJ7fD4Zu9NiOKPC4uc2bYnZrBplyL+L+9Q1UeBzKnAz272qMuHd6rqnlvWbCP&#10;StX1OqrrUTTW/jxDcScs1PZctHtIV1Y6btAakkDoy/TtEtLHkoUSTAfETuK5p55C5RIep+V5eWmy&#10;2SJxFS3tmy0kaHE4maXQP1h/5x+k+s+R9PcdEVkp4FTT+Gdbrj6x7h9zpMWLw7j3EveLEBqr2zXZ&#10;dnLxP5+/+csNFQfmLq+nyk8I7hlWnUKTX9WbrtvAJ4ceTvi4fYupJM8Z/hkQmP5OyWOm2z2MLgxH&#10;bmP5vDPMO1ISJeywSqL9R/8AnEK+Vr3WtLjblSzjnp8yVB/DN12LGR0QlL/VZh1eoleSvL9L5D8y&#10;afx8x6i8ikzJdzow7CjE/hnT+0QuETXQbuBoJ1IxVkirGF5fCD92cQQ7sFUK+kCqgUrT+3KSGy0n&#10;RFjMkaggmpqegJ7/ACyQDEl5zfXLTDhOCaEke2QIUpQlwzEK/wBncNXuPbIhinOn8Y9PuLULRiaq&#10;1dh9HjkzyZO0q9dU9F+TrSlCevyGKQyS2u/RdZOX7ptgp3+jGmBRWoopSsSip3xixYXqcJMbK44q&#10;R18DmTEWxLzSG4nin5Efui3Txy0xFNAmbZlESE9aSiL4d6e+VhvKGmROYnCcqDdQckoR3JHCwpX1&#10;WH2QDXbwxpU+u45ruwSKOMh1rvhZXTCovJMt+xM7cK0K7VpTxyXJEYcb1PTvLdtbrFHcFfhoBy3B&#10;x8QNksJqnuHl63GlqP0Zbeo5AXkVoB40yP5qtmWLTAPX7TT7y5hH1j4JCOgyrJrp8othwRG5Uk8r&#10;XDMQJGq32q5iy1E5c2cTGKOj8owAL61CRsR2PviZksJG0ytNDs7U8o41B8aZWd2PhhNIwFpGo/oM&#10;i2DZe5rVW2A/HIsg2wFOIP8AbiUuhPI7eH0ZEpeG/mn5TYunmXTFPrQsCwH8vfMjSaoYTR6uHrMH&#10;GLDyjXLdb+2+vWwA9QfF/ktm7z8nVYBRebx6Rdatdx6dZoXnfiCB0GYhmI7uyjC33X5N8vfojT7a&#10;3uyTKkYVqjNRlPFK3Oxw4BTPOKotN69Ke2QbQl5+1WTYV2xClUIKihUE1ySApBSKqaE9saSuDb8a&#10;AnCFCyjDoKb716Yq0CH3O5xVdvtTbwpiqygBr0Pie+RS2oNOvvirSLQll3B6keGKVMgqC3vkUtsp&#10;I9j364SlSYAgLShG9cCVKnL4R/nTAq5UBB5E0piULHcN1PxU6DEoLyPz9r5VP0TbNTmayeNB2zF1&#10;J2cjDHq8Qersa7g9B2zWuQvs0DOquakncEUpk4BiXoWl2YDRqq0Qd+u/gcyuFxskeqJ84XvD0tLi&#10;3RPikI/mPY422YIdXm9wWLFSVVRTp0Hh9OQclXCl/wB0+9PA7nGrQWcaFZbonEKQKHMkQoMDJ67a&#10;RLHGsYWngR0yAaFVgUqUO/T54UoJ18DSvXbFNvAfzVmM+pwWyneOOu3if7Mhn2bIB5nGoIZX34tU&#10;j+AzFZUrfBxNAFIpuehr2xtVV4mChatw67da5GUk0uUbBW2r0B60wWhfxB2O/wCoYxVXAO1K/CKf&#10;PErTUMhYCpJYHenXBaV6sWY98kSikTGxYfEDyrv7ZEZE03GzLtIVNK9OpGWDIxpVQmYEtXbpXb6M&#10;RkQQk+qXC2sFTyUvXYfxyWXN4cbYVZYNptnJrV+sSmplcISOvEHNJp8Zz5AO8tk5AAvvHy1pselW&#10;cNjEvwoo28M9k0Gn8GADxOsycUiWTMWrWlPbNhTh2WwQNiTX2yLYosGBoRQdsgSyCgQqtxPSn7WV&#10;2ypTkQK1eJO1aZWWYCxmK7qN+pPemVyLIBQPUMTUGtQchI7MwFBjzqaHl0zClJyAEK6c1IfY065T&#10;baKUGG9G2Udie4ymcw3xihJJOIBYChbqMplMNwigXHxcIzQHt45RObYIqTwkmgqR28f9rMXJMtgi&#10;gJSKlQpavUnY19s1+Sdt4Ci0ciq29QNmr1+jKZTZALOK/ZXYKdhX4sxpFtAUWiK/EGpvufE5jyLN&#10;rhyUBNyD3O+Vk0grWhjRgyA0PYd/7MxzOy2UqGNBRSDVvwyiUkgNrCBtTp0yszZUqpGDxkZt+lfn&#10;lcpMgEUbUqQSvxVqad8x8mRnwooQBj6laDMOUiy4VeOLn8CnYChPemVgsuFHJbMFK1FKUr3OG2VI&#10;qIFAq0pWtKb5VIpARsSgf2dcDJGwlYlCnudgegyJVGevGgJLAAe+MYk8kBDv5usLUmMzRtQCo5Db&#10;2zKhgmRyYmYXRec4Zv7kd6A9srlCUOaWSWN1d6hT0omAPj4+OZOGBkNggh6TYaHfTRj1QORFfYZt&#10;MGiyT5BxpZgCn8HlWSSnJjXw3zZw7FyS6FolqAGQ2/k8gVcE/Rmzw+z8hubcOetCnP5SNSwRqfLK&#10;c3YUr5Fnj1o70ofy8sbbjYe2avP2ScfMOT+btHQaKDRVFB1zWZOyDLkgahHLpaRLv1ysdjxxjzU5&#10;yUokoHKp0Ga0xo0HIC6lSAeuWDHutqgTpTbJeHTG1QKRtkyEWvCEZEwpHEv44aRaoFplwCLXhO3b&#10;vhpjaoBXYDbJIX8a4quGRCHDxOTBVcVrjIIW9qDIWl1NqYlVopXbrkUuO2RJVbXASlrY5AK49KYn&#10;krQ6VO1ciClb7HIq2AB1/DIq5fGu+StS3x2265HmhdSu2RKrHdYlLOaD3wkiO5SBaRS3ct8xgtRS&#10;PoXzByZZZ/TDYd7lCAx7lH2lkkA2HxeJyzBpIw3HNpnkMkt1rzDa6JGZrlxUdu+VaztCGmHee5tw&#10;6Y5fc8Z1LW7/AM1yGnKGy7AftfPOS1utlnncvl0djDGMewRtjp6WqiNQCRguwpKYMijcADKxEBDd&#10;K/2ZbSFUHsOtMujuguFQanDGJtBKvTbffMkAli//1eSgSMrcXBXp8swWBCpHdTWrh4S0ZFKcSfvy&#10;yGaUOTWcMZc2W2HnW7tlEdyBMtduXUZscPaRH1OLl7NjLlszCz83abeDjMTESeJ59PpPhmyhrIS6&#10;ury6KUPNlSKt7GTaurilQUYGnhXMmMhLk0nDICyGyhVaIPiAoxPiO2SawFyJzRWkAFB1Pb6cihc6&#10;ejRieXt23xS08bMgjkop6UIr1wMS0IgKq4oa0IOFitLemAKVPcnvgLJzJQ+pITxNKg98VKF4BSNw&#10;F7g4hjS2WN1NCfgX76ZJKiYeXwLWrEAinbCxKiwaAmOg4tUDxGSCqLoKnmgAB7f50wEWwKV3OhwS&#10;15ijtUsQPHtlE9LCTdi1MoMM1r8ura7WsQ3qB8q9agZrdRoRH6XbaTtK+bx3zL+UsDF476EPToyr&#10;/TNVnxTxu5h2hCfN4nqv5RC15fVC6sCNq7b9AMxhqSDRbo5Iz5MCvfKGo6UtHVmFdz1pmTGYk2iB&#10;Yu+nFmZZjwYGm+WWwKGNndNIIoH9Xj4iuG1pDyRTKzRXURKePSh9sbYo+DTYJ3CyAjapINPwyN0y&#10;pEnRkQcLYck777DCCtINbGIcuQale4yVrSc2VlawushjZwoqtO5+eC1pksOpSOfjVUj2rU1I8MFJ&#10;Yt5puIpfsMDIv7PUUyURTEhgqST27erauUJ6DsMmxZDB5igv0NvrYMjAUDjYin6xkSE8SomjaZfK&#10;Hhk9NyKqGNan2wE0xK2Pyrcwur8VKNQhlNT9OG2QCZa6Lr6sLWFHZQwBP9mIKCGKw6LdSD1BGQoN&#10;Bv3whFJrbaIlsVuL11FP2T0rhKQitQ8woyfUbc/uVBFfHAyMkLoOuG3mEDFgDsjKxVh719sMTTXI&#10;cXN6Rafmb5m8nzKBcNcWpGwc8gw+Zy6OQxNuPLTxkH0H5Q/MPyh59ijt9aC2mpEbn7ILfxy6Zjk2&#10;cPwp4jtuGWan+X88StqWjSpfQAVJTcge1NjlGTSGLdHVjkUHo11wUWzjjJWhVtiPozByinMhK2Ws&#10;dwICH2qV7Ee+Yc3Lg9K0qWHz5oknkjVOIuokMllMx35fyfTkcsBmjwlvxT8M7PKrCGa2t2sZx6c8&#10;crJKjChDL4DvXOH1um8GZBei0+TjjbJtGYxTpIdhU1X9WY+MC9m6fJ9T2MrSW9uWeg4ACg2PtnZ6&#10;P6A87lG6LRhUofsmpbl+rM6LQQg7/SrLVIiLsfAPiqewX9WWxG7EyIGzw78zfMvky3gl0jVrSLV5&#10;GXjxAACnt8Y3By85YYti06eMyblyfn15i8kaTfSy3GmqLeRmJETbqB2H9uY0NSfg5eTEDyeS3/le&#10;Sxr+6ZqMfiTpmXGYLimNJUt0tuhW23kXcg1qKe2SpjaWT3rTfvXAp1p44QEWuikaduIPE06H+GJS&#10;u+sPA3GWo26++NLasl8BGvM/Ea1B6Y0to+C6tmQJKaluw6fPAQyBRlqqQn17c/AvSpyJSFednlX1&#10;CQoP7Q7fPFKHglW4dY5G3PfxxKEffx27wCKMgS13PhTEJLG44J5yI0b4Tvuv68kSwAtO4NHcL6kz&#10;p77/AIYOJsEEB9ShRipkZd/E4bayFH6nFMzJ6m9aj3p4YUU6RCBXl8R2JPTFUXFagkM8imMUO43G&#10;EKmFva2Bc+vL0qRTAkBMtQuIby2is7aQBU7/ANuBJ3CB0ZbjSZ1ubSpkD0LE7U98IKxFMr8z3lvq&#10;UKXlvx9QbMK7k9z8slxWzmQUo8oeYl06UxSvW3ZuLJ0B3yUTTVbLfNHlkXJ/SWkqQjKXI8Pn4jJy&#10;ikBinlxuU8ls4AV14tX9n6MgEBuKJ/TuNOVizxk/DWgI9sVSrTZZbVXMQbk0fEgdKe+AraAstRkt&#10;ZGKSNEymoKEivscBFsCX0T5F/NDXdIMQV/rlozD4T9sV9zlPhgbhnzFPf/8AGtrrkBubW4WOVDV4&#10;mYVB+XfK5ZjFnDCCmemedXSizuskhPVdwQP45jz1tMjpbZ5a6nZX39/LwkP7BO1fbJw1MZ9WqWAx&#10;TZIYGIaM/T4j55liTQQrqOJrIgCEbltyT75NiseJCo9Q/CpFKd8siUFf9XI4h6NSu1NiD0GSCCFB&#10;USrbsKihFOmSQhJ5Il3UVdRTkh2PjlkRbCcqeZ+bPzP0jy9EYP7y5TYxKemJkI83GjklkNAPmjzX&#10;+ZWqeZqFCYLdVKqoNBvkZanudnHEAHnqWzO9GBZ+7H37VygytmIo0W8UCLEx2oTU9x3wMqpwLMyu&#10;/wBgbDbenhkSqdW1iGQzS8UQ7cpDRVA8TkWR2FpJq35jaN5bBttDjF9dgU9RtolPiB1OS8O2Byjo&#10;8T1/zdq3mWYXGqStJTZUOyKPZemTEAGoyJY6VLUJ+13+eTYrH4lSp+2e2BCQaw3wpQdagk4pCEaf&#10;/RlUry7ePTAl0rFrTYED9WKobSwATx7e/XFVkNPrQ3oGbFU91eRQoaJjToSMKAiFZXgVo60AFPHF&#10;VZHWO0cRH59/xxVjDSFCw5dRtTfAlWtnlKEKFIJNK+OKqQWtGpxIrUg7fQcVTZpVMHAV2FW498Va&#10;kKraqRTcfCT3GKpKjKwMTii1qCB0P9MVTC5jAtlPH4evWn04qkJUAkKeQ61GKu69+mKtmRnNTiq9&#10;G4Hfc++KqppTmzBuxBxVUZwQFVdwKGuKqTuGQV/ZO9NsVQ6IrkByQpxVe3EEhTXwOKtLIyH4GIGK&#10;o8Ok44OeJ/m98VUHtj8XGtK4qh3cuRy69MVUnB69TXFXqn5eVFxb+puDKN/DCFfffmTbyvdxSV4+&#10;nQkdKnf7sB5swKD86vOqf6RGwbkpSg2phLBhap6lAadNsCthhHGUXcE7jFUKoIINNsVd3JA6Yq6h&#10;3Zu+Ku47++KtU40HfFV3LoBiq9idgtTire7CinFVYKCgUsB417HFWgCq9aKew74qveI0qo+FetOv&#10;04qsmpy+EUNBUDxxVQPwmu+2Kp5p6xS1ZzQjep2G2KpXJQuxJ5CppTFVezc+pGB1DAGnbfFXq9oA&#10;l1bLWgLL+OMuTEPrHy1fDTLZkALIJBVdqA033zmddi4y7bAaDIBrqMBCCdt13qd+2a78sQ5QIUpp&#10;kkmUIQV40Hz9ssEaCTzQUkxVaIB6favU5MRQTSFcIqB9lWnQ9DXDuyD1bSPMnlw+QT5Mh8vRr5ni&#10;1JrhdYDkSGFgA0bDuOhGYOoyESqW98jvfL6a5ObhjEx25923zvmxCSUB/TqSK9ANgfHMZutbMA1f&#10;SIQ0G4HXxyQPepCJjU0MY3U0qO4HiDkbWkYqGIVoaCoHsR4nwyslUMgCk82IZt/mcF2kM98uBZE5&#10;VrQbVFPn8zmt1R3b48mYBBxCSrSlTXrXMK+5QoNEaeuQFptX2yXF0ZUqRKygRtTcdTgkyiuABdAg&#10;+HkgrSlSWGRvb5sgLL7n/Pa29D8ktdWfYG0hUU6V2GcX7FCZ1Vnl4gI9zLtSgCB/NVr+0Ef5SRNC&#10;o+Hy2mw7/u83GOV6v4n72RPo+H6H4r2SN9cs1SoDSj6SM9cmfRL3PN4/qHvfXX5Zy2Vl5j03Utci&#10;MunR3UTzIBUsimpUfOmcPrDsfx13eh4T0Z35tNnq+tX+qaNbG3srq6lmjjYcaIx2FBsM1/idzLhS&#10;630eVuJf7Jr17jtvlU84CQEu1fSzbK4EYFQKhf15bgzcXVnTHItN+sMUB2A5H2+eZRy8LUQgmha2&#10;cvDIQOXQih27jLBLi5qAxvz5r97HoN3a38nKCRTQnfY9j/DNr2FhiNQDEOD2lkIxF8OxAAVqBvxp&#10;4Z6mHhi2sfE8iaEbk9sKoG9jHHk+zEke30+OClC6EFYwTQoVoQOtcUv0h/5x7Jj8q6K4YrxvDUV6&#10;1YD8MjKHHCnN0z6C/Itxeee/M90x+0z7Hsa5pYY+CVOw1MuIPsONSSAp2IzILhN0Vjt8gD1JwIaq&#10;VNRsenjTAybRmb7QoOvWn04CELxNyqB1H30yNMguUg7Nv7d8CV4PEECh33pgSibb+8UDZiaADxwF&#10;AYj+TqUj8wcqVGouK+OeYe0JM9RK+4PXaM/u4/F8FfnOQ35oeZAoJb9FopPgCa51vs3Ex08feXUd&#10;pH1n3Mo/JHzQ3mWXS47pOMlo5hJ7bDb786vDMk0XTz5Pshd6kjck9M2DglEqFVa9RtT2+WBV4JHU&#10;fEDX54qt9MrXn17gnAla52HICnTbvhSv4qVoD0Na4oU3hEq8Nvi64DG1UJLONf3ZANR07ZX4YZAl&#10;hus+SNM1MMLq3RWPVkFDXt0yuWPuTZLzjVPyqnCr+iLolCSfTnFa+O/hlEeIc2+MOPYMBfy3r/lm&#10;cTrDNDQ7S2bfCfmBl8c5gs9KBzZfpH5xeY9OX6reOl4tSCt0lGIHgetcu/NsoaeLGfzLv1/MqQXF&#10;vbNDItqYGjJ+Ek9wRvxzE1OUTNuRjgMbzn8r7SfyRqlszRvbXMEpcxttQA15CvY9s1+oymA4g7bQ&#10;Ts10eoeaNd1Dzhqd/wCYNVnM11cS0JIoOKfCAPagziO09TLNMmT3mgxRx4wIigEhaLitEFKUrxPj&#10;mom7BMIK8a04sB9Byq2QRAYSxlyKBasffIFk5J/g+JiwboD/AEyKQvLeqCiUG3TwyJKViniQvYmg&#10;BHSmEKEd6bRgsSCw+n7sjIMm1JOzgcBtU+JwQQpuCrUXp03/AIZGQ3Sg2JLM0hBQH4hhOyoaURg+&#10;ktR39hTKyoS6a3fcK4YE1PifHI2ikIIy6+mBUVrT+3JDdITBWeqpESeu3YU7UyvqyRZqx9Jem3XI&#10;SDMK6BYyRuEPWv68rKUxghY8aqOTH7XamJDMB5N5uth/iHSW4gVu6ADueB3zZaOX7mfu/S67X/VH&#10;3pbKhSVyamsjE16HfrloNj4OuIR0FqoXmy8S3QjocrlNkIdVjoQzVO3ZjiCilkI9HkA3Inf+wDJS&#10;NsQKTFVNPi6n7yPDK2xEu5pwk2j4/CR2OBQhVrw3XildhWtTiUtgCMBlUAjavb7seaudJVC8CDXc&#10;12xBCTak0iR8hy39hXCASi6WJIBQzfETsPl44SO5NqLsSCeI6dAevv7YQqw8gqmlG6A9z7HCqm4q&#10;SGYgmtK9Nu+EKUBeSMASTQkfapuB8stxhrmURY+X57pPUSEt+1zY7kfT2y6J4i0nHsnf+GQpInj2&#10;2CioJqflmTwBq4Clc/lqpqoZN6Ek9x4YyhQ2ZcCV+kLZmjmaj9NutMwzZZgU1M4J7kncbeHgMEQk&#10;tGrBJiAFbqpH+e+EdyCuZRQKoBUdj44AVIU1d/tkBuW1T2wkBiiV+BVHIcS1ad8gd2S0SCgVOfvQ&#10;9MNIJXiQO4RiU7CnfBVBbXj4SQWJ3IJ74Oaq0ZZKxgkMN60r9ByJ3VERN6amQmjKN6HrTptkSLSE&#10;XFf1NCePIDYb7+OQljZA2mX11kVWDEsWpv4fLK+FmAzCx8wOgJdqqdgT2zGyae+SMhtL9R1Yyzen&#10;6hDUqCw2Pyw49PSIEpZ+lJasrlSB0pt9+SOAdGYQFxfCcUeTcbH5exy2GLh5BhIpbJMCPUTv91Mt&#10;EUWl0jUc8VBalQa9/Ye2WgbMFRXMTh5GB5L1Hb3wEXyZcipxNQF32B2A7ke2EhQh+csZqSGNdw3Y&#10;ZOgWO4XgIx9XcD9ZwGxsqxEViWYfD0264SaUORW4lunhXw98SULmNXBkAoo6A0wDkkK4DRsqtQKN&#10;wPf3yPNsC8DmRyYU616iuDkmnB4mPEkl17jsf6Y0QnZcGCttvyHHbb78FJtfyVR6FNl2JXsca6r5&#10;Nxu6H32APY++AhkCio5Rz4TLyI336ZEjbZNqPqojggfaqRx8fDDw2okFzAqSnMAHcfPBzVURQacj&#10;Wm5B8P7cBKEo1rzHc6Do+rwW3GmpWzW0gccvhJBoPAjNn2dMxmAPi4WtNQL5n08JUBeQ4kAE96dj&#10;nQ5r6vPYz3Psz8rWEvki/mYmvF6eFc8+7ZFauI933vediSvCPj9z0fSEVNPtpWr/AHSjf+GaHVkn&#10;JIeZelxnYBY8rISX+IU2xEAeTdSCdioq+xPcZkRF8lKBdjz+GoVtjX9eXgbNZalb0iF2yURxbsTs&#10;ldzMzMI6Ch6EZfCNC2mRWJyBIFAo8P64SxW28okYyk7b/ThnGtmNtGTmaL9k7csapgTa/wBRHYI2&#10;yrvTx8RjwkMeapEwLmX9k12yMh0SFkjgHZRShpTwwxFokvQrJvGKigr7YCK5sELLEQ3ImprWo6ZZ&#10;GSCHK4XdxQHoe2JF8kBG2/FqjlQDtTp75EBVkp+LgKAAbCuxwoVomFKOCNq7b0xQsKOdyDt4dDiV&#10;RsdeJgQVFKlT2wxYlTWJoyWOwyYQUR6jRJyFCRtv0zIY0oPIvVidqUA7VwBCHMjxllB2Hc9B8sui&#10;VIWxnqHOzbk98mx3bdRFy340H2u5yJZpMJOLeoCSlamvf5e2TiGolBXIjEg9VSSdyR0y0BqklzgO&#10;SADybcb9AMk1FSWoojGpFAvetfEe2SCsPL8fM5k+KogAJPStc6vsQel5jteXr+DDPza0032qwvGx&#10;5RMGqB0GxzqccxEPKZ4GRfef5MXjan5OsLypo5bevhtvjE20AU9NlAX7Pfan68mlLpSVB5ClB275&#10;EpCXhonooU7EbgbCnhhDJZPWhRwNz1rvkgFBVLeJX5EV33Br94xAQSvC15EnitKKfbGkEoKUugLK&#10;fjpxJ70yJSEvdKAGM1NK9emRLJDy0cBwSTU79KZEqgifUbgNqjf3pirwD84IFfzP5elkZIAsEx5S&#10;GgAHvkckOINuKQBt5z5G1ZbPWb285iTkiR1To3xHp7HbK5S8MborxJP078oKw0WzZh1QbH33zExZ&#10;+MWFzQ4TSfyDj02J2p2yfE1UoutQUoCcPEqhXYVry6HwwCS08S/MqMP5s8nw1H+9NxXv/us1zC7W&#10;mPC3b9N9Qfm9/wA5EW/pedtatXJP+icq+NF2zN9nx+6HvcXtT6vg/OHRNtYtZUPFlmUEEdRXpnTu&#10;jd5xTjrV3Ip4o77U7bjCoZJ5/MZ8uaNQFV4uKeJBPX3yEebMob8pFL6lCkKkkuK7+/X6MM+SxYfd&#10;g2+vSKtFInbp8+2FiXs3nRP+das45N19cnf9nbp/GuRHNFdXgN8pdvUrvTcdsmld5dAbU7ZZDxT1&#10;BU+3fCEFkdzdLHdSwLsQ5ABGFQir2Z57TiSKDYKO3viUMKZeqqu3X3P9MiyW8FanA7bV9sVen+Tz&#10;x0DzKq/Egto6e49RQMkBsWEjuHliqEWrCteh7VyLNxUOa0p7YqoOOIqvXFXRjkw57KN6Yqya3m5Q&#10;vE3sQPH2xV7P9YE0VuJCKraKKKd+p2whgw2ZhLIGShI+GlOmKWD3i8bmRWbd/tbb4skvAKgLGaL2&#10;9/ngVVd3iNADv+zTCqLDclXn1rXcfdTFVGYGvFm5eIGw+eKoZOagBV5VO4PhgV0sag+oWLV606YV&#10;T/TvgUOp5L3rigo+JuLM7rRh0xVeQagjdmOKETGwj2rRum+KvpPRkB8tWESH7ccgPvuSa5WTu5ER&#10;6XmJZzO/p/CAxqD026YWlW1iR3htpJaA1B27b9fnkSyD9YP+cFrU3HlP6yu/HVJkI8Kop/jnl3tT&#10;GtSD7nqOyY3jfeVzpxDMQtKtmITbn8CEk0406bfjlWTGzEUJJpxrv0HUZrckBaaQVxZ8eoIHfNTq&#10;obt+PZ4t+atiTY8hTgx+IAZn9nxERbZM2+frjy3HqDRr6npzcfgr9gqP45kS1ZhZqx9rfggeQSS4&#10;0ybTpFgvowkgFeQ3B+R75ZHMMguJcyMqNFk+gLPbSC5tnaJg3wlP6ZhaoxkKkLc3HDifRflT8x43&#10;dLDzBSKTYJOdkb5ntnIa3skx9ePcdR1H62UoVzfUHl70721FzbOrq5+Fgagj5jNZilxWB7t3UaiX&#10;CWUxwsPcZl4wTs4hmq3uj2et2k2j6rGJbW4Uo6tv1zc6aht8vItEpEbh+TX53/k/cflRr5t0DPot&#10;0eVvL0Br1UnsRnpXYmuOSJxz+ofaO8MRjscQ5Pn3ULq6sJfrVsSpSnp8TuBXO27O7QOEVbz/AGlo&#10;hkN0+wvyn/OGx8z2SadrLenqENAxYfAwHQ+NfHOjwdsxlsXltV2VKJsbvonT9Usr1QbadGBNFFRQ&#10;+4zaY9TGfIuBPTShzCc/Vym9a+9dvoyy2hQKStUp4/7eSBSFOV0hWs8kaQjfdqUyMsgjzboYTLkx&#10;jV/zi8q+T4pDf38TuoqQjgjNXm1kQdt3MGKUdnzt56/5zjj0qI/4RgR1FPjfuPbMOWtJ5B2GDTRq&#10;5PkfzX/zmR5u80yNEkxghc8aKT0P+fbKZyMmyIETs8h/xdq+tamz3F9I5AqeRJWnfrlRiHLjLikl&#10;MmvxNfG3gRGdmo8g7/I5Lo3eKLoJFrF7eW0ndljcnkOlKdxiAC1ZJEJLBr8ikc25kbtXuD2yRi1j&#10;IyG/cQQR3sKiSxn2df5T3+WQDbLYX0VtFgWFzHBJ/otyK0pUqPA5K7WIr4vYfyY8ixz+aY7i3PqQ&#10;oeZFNwQdqfTkck9qYH92bD9vdSsbPyX+X7axqZFLGAylWNAzsvh88gMhhGi4kY+NOy/BLWribzj5&#10;mkvFBaa9uPhC7kgt0pl5lUbLf4dGg/QPzppX6O0XRPy7sAeSwq0op0YgMSffemYmklZtjqieT4+/&#10;O7WUl1C28t6e7ejbxhWA6BvlmRkIu2OKJqntP5K+Vl8nadJ5vvwFvJ4/StQwoat1YfRmszam+Tss&#10;WIxG72b8vrIeXb19WX/e2Yl1NOjHNJrM5mXLx7B97flFfahcWMGhT3Ulv+lJWEsiGjhdyaHtXxyO&#10;kmIyEOLh4zuiZPDxVfDuHpX5heQdN8sxwXaTOLaJSSXNWHHqSe9cPtB2fHABwlHZ2rlmJ4mDeVPz&#10;g02x07U72zJ428ddzsSen34+zmWeMSB5N+txjIQ+NX/O/V9Uv55/MMnO0MrGKOtR1qNs2XiES4ju&#10;iRBHCwjWNb/xPqUmpTQyKZBRaRuQw9tu2a/V6yGWW5YQmIPcvJX5S2nmqGOSxBuLoAEwsvBk+YPW&#10;uaKWY5J8MNz3OdiyRkOInZ6q35RP5f4S6jaiAAE14jjT55vdLosgFzFONmyxn9Jt5/5x82W3l6B7&#10;eGWhUfZAG2ZPDwlrhEyG74z83+YJtXujNI4ZeoauwGQyniZY4cJYl60zQmMEsK/CxG+Y5i5RTe0m&#10;c8JaVI+0Olfp8cgQwe2flXA8+trqF4CLOziMstSaewzN00SN2nNuKWecvOU3mfUprtSyW6NQCu9B&#10;lWcmR3ciAAi8O17VvXlkaBlKk9O+UCNBFpj5c0ldPiOs6vJxU/YA6nwqMHAWFsZ1fV5J5ppg/L9l&#10;amu3hiIUyGyRSuZgoAYVFTy6gZAskvEi8hEasvYU/wA9sFqGRQ2aafGJLnYEAhVPjlRmsjQe6/lr&#10;+SWtef5E1jV0NhoifEJ5BTkB4ZXLPt6fm18Bkzv8w/PmneT7UeQPy6UDhVZrgfaP09zkYx8cb8vv&#10;cg5uAV1fO1xKlhEbiR6yy/aDD4mqcyoRAFBwbJYTqFy88jclBG1abkDxHtgkW1LxZNJKUVTQ0FB3&#10;8DgMuEMgnVv5bnuAoCNUElQF3rlB1YiyIrm+hfy6/wCcWNe82Iuv66hsdMRSw9QEGQex7DDi1Jy/&#10;SPj0cLPmo01+Z91pvkuFPLOh8FjhQq6gdT7EYYwlI2VxYiRu+R9V1eW/k9RiViPw8R0p4jM3hpzA&#10;llsS5+OpKmq+I+WBPN9S/lN+deraD5f1TyCupPY2lzGZIz1+PrRSe5zGx+Jp5cWMkAncOLqdNHLA&#10;iQfpB/zjN+dln+avl1dG1Jgus2CCGeNj9tRssgr49/fPTNHqfzMBMc+oeEEDppeFL4H8dz2O8tTZ&#10;ym3JqK7fLHU4/wCIOdiyXspjfYb5htzuPj0wJWkHfFXzb/zk9+Wem+edDs/MWpw+pLo8wfbur7U+&#10;+mY+sxmeM1zcjTZBCVl4Z5J1TSJA3k7TrmMXMCAtAv2lJ6U8f15z2mzHTwPE4urx+NMV1VfO2veZ&#10;fIei3F/aKsttsryfyVO1F/XmKfaCf0jq5+HsKIIkeTAtd/5zL8qflnp6nywr6l5huIQj9hHIR0Nd&#10;zv4ZzGh9ntRq9RLNk2Hn3eT0Oqz4cUQI/J8l6/qnnT89Lj/FX5mXRtdNUfuVk+BVHcKudvh0kdGK&#10;h83Xjiy/VsHn3mD8zNP8pwvo3kZAJQpWa4bq1P5TmVh08pm5OPkyiOwfOF3rt3q9x9av5TIasSCc&#10;2YxiI2cI5CXGcvAyuSVBqGrsMa3W9kTp99am2nhvUaSR6BCNu3f2yE4mxTKJFbpPELe3pVj3+zlh&#10;stYpN7a1kn/fgVG5PuMgTTaI2sl1SRWopqooDTucIixM3MrH4pVFQKjvgShCACABt3qKnJMVeMlC&#10;Y6Ar4V79siWQU2k/dGMrWpqfY4aW9k207zReaWoj+1EtQF6Ur3zHyaSOTdnDOYPSPL3mWy1B0jvZ&#10;SGAJapFa9q/LNbqdLKA9IczFqBPmn+rPDdoFiCSRk7HuD41/VmLiBie5nlopX5M0ZNbnZb5ljS0J&#10;ZnbqAD0HjXM3MeHl1asMOLn0ezW/muz0a5j1KW3EojBS2V9wrdmNMOmy/lxxdznwAyHhLGrDznf2&#10;nmOHzbcy8pWk4uR3VtiPYUzVZ9XLOTLrzd9HH4NV7n3paz/XbZZoWHGZQy077Zn458Qt1+XHwSpX&#10;hC1DJuzfDuN/fbwy+LWVcK3wQFhVTXbJsSiAiqKyAK1TtTqTjTXatHGRGHpxkY777fdk4hBKvQAA&#10;E0UV+k9vxyTFExowQcV3B6nLohhJFhOVJVHQ9t/n8ssq2NplFCikqrfB3Xw98sAayWL+eLY3Wkyx&#10;VPwksxp9oAbZh9oC4FzNDvJ+e/5ivTVKN8TsBQeG2cbpxzd/l6MaspCg+B+LdKEeGMxax2ZDbDl8&#10;QITkOW52r/t5jzciKuw4hSdyfatfoyISmcdVUAglTuR7k9spLYEY0ZZ/TYFSw6HsMgC2UnVvGnHm&#10;2xA2K9PuyqRbohEsjwrRm5AitRsfpyINtlEK0BOzioFOo7YJNkWZ2Ufp27pQKtPp/wAzmtyG5N/I&#10;F9NaBeIus6Kz1YPpzoB4ADb7s7XQaqQiBezyGsxDiKI8v3Mk2oSwAclMcqcR2Hc5GOUzmQmcBGAL&#10;DNF0sw3sNxOCCtxQDt1zC0A4dSPe5WslxYT7n1FLHUemSBsCDnseIbPlGb6ikUxQPxA3H68kWIUX&#10;k4kAgHl2yLYA21wsf7oL8R7e+QlMR5tscMpcmYaP5O1bXeBtLRxH1Lv8K/jmBl7ShHlu5P5KUfqZ&#10;/wD8q0TS4vrXmG+SJBuyJsPvOabW9seEOKRADstJoxkNRBLyvzV+bn5d/l0HRpo5p4923DsT7V/h&#10;nI6r2llnNYgZfc9Dp+xow9U6D5a87/8AOZlxdiS08qW6xR/su3X7hmtyZM+o+o8PudviGHByFnzf&#10;KXmj81vNXm6dpNS1GURufhjiBA+VO2CGihHciz5llPVylsDQ8mJQaLqOqyqkcckzv+yamuZeON/S&#10;Ggmub1byz+QGr66wkliZIT9p3+Gn0e3vmzwdl58wsCnDza3Fi5l9BeXv+cfdN0Wn1xlkcDc0oW+Y&#10;3/Xm90PYfDvPd1OTtsDaIer2PlWw0wCC2tkApTlx6ZuI6GEOjrsnaM59U2FsU2oAh2oNjt8sPhAc&#10;nDllJUHtxGtQPc9jXDwsuNp1Dj92KHuPbxyBCeJtLCS8AjtweRapYn7ORGO2InSValLZaOjRzTKJ&#10;i3x1NaV9uuRnGg2CbyrW/wAyNO0dz6ciuw8PsHwqOuYsco6uQBfJ5hrP5zSyFjZlUHgo8fft8srl&#10;kvkWcYkvKNU866jqMrJIzzO4qAhJAB9vHK5ZCOS5MYPNrSfJvmLzI1ba2aMDesm2x7/7eV0ZtmLh&#10;jyeq6H/zjvNOy3Gv3RoxDcB0yMtJZap5LL3vy35F0Tyqp+o24a4bq5odx3pmVjxCApgZWmc3qVEg&#10;HFugpv8AfiWSUXy+pUOCWpy6UxZUhHhA+GKnIbk1w2xKJgWgJLVAFDQbDAyR1vAvIytvTc061xYk&#10;vOPznlebyfqKKSFJj2A36jGH1BMuT0jy/crcaZp45cIzaQhaDbZchqNpOygExJ2ZF2r7dcpBTSD1&#10;JiLG4D8fitpagfLplkJ704+pj6S8E8lW/wDoEktytDyPGvUiuZMXRRD1HT5/StgWXatB40ynId3Y&#10;Y47N3F2GPqRHhtQn2+WYplRb4QQUd7KSBUk027AD3w8ZLdwU0HWPdmq3avhkTKmYjaV3FzJcMKsQ&#10;vt+vMTJqDbYMQCWTTBGPqkJtsw3JyszbAGMan5hSzjW1tU53EgJAAqdvHMfJmB2SJUxyw0iS+kFz&#10;eGpJL8Pf2zHMqZcJkzeKwaNQsSbkU2GY5nxFyIxpMIrRmoOJapCqo3apPhmHq9THCLkzEX0J+X/5&#10;S82TWfNAKqKGG3PX2JzyX2o9uMfCceKXeLH6HNx4aFl9LWNnFGPTRQsY+yo7Z51oIfmZGWTezY/H&#10;e2ZJlEXYjt1JNB4b75s9bghjj3dyMdyY/Jc8607980mnzHdy4wQvqqd/oGZsAC2Ul8tzT7QIFegO&#10;WY8AmWRFJTPdHqdhXN/pNBS2k1xc8a7io9/HNzg0IkWvJKmN3l4iihb95Xuc2sNH3OHKTHLm7L8g&#10;rVPTMyGicWQtjl1cc19QU5A7Cmw9s2GnwcBY0kU8/wBoLRRSh36fLNzixsEjvbskgsK/srToB75n&#10;48TCUkjmkXjx3FDuOwy+EN3HmlpdgSQ4YnoOlB7DLTFrCT3ILq1BUePf6Rl0NmB3QR+yrhSU6eO/&#10;vk1K9IQ4EjfDxqNz19qYqrLB8P1hmCpX4uxwUtpdqOtRRIILRqV2BB/VkDs2AsGnlkuP3koq9erD&#10;IyOyhDIjDdgS1ex+/MYhBX/BGSshIKnYD398nFWpQK+sdmTalelcmErRGJk+PrXt/HIhVNvtqoNI&#10;x4eNO+JStkSrLtyc9D+z71xVeYwx4LUVH2elT88bUvr/AP5w/wDLxuvMV/rcnHhaW3pbdeUhzZ9n&#10;wuYLiaraL1X887hbjzKLBN4bS2RTU9XbcjPWPZ+J4beJ7U+pg/mC+Nl5Ov543AK2/DcU3bsM3fau&#10;Tgwk+TquzsZlnHc+Lo4gg+CvBgPehpv9+fP+pNzPvfW4CgybyaB+molWhUowHYk06HNh2HMwzcQc&#10;fWfSx3VY1S4m2oFZiQfnQ0yrXD1n3oxmwkcjo3xJy26EDYnMIhstMLPTJrwlLZC/IblgRTL8enlk&#10;5BiZhkVr5H1a7ARlUEgkrSu3z8cyh2fJpOUIDT/LwmuhYyKxZNifA1puMcWjJlRWeWg9i07yXZWv&#10;ELF6jqPiLdBm+jpoxDqsmqLNbHQbOELEsKEV7bNvlngRcQ5S+K/+cgrcDQtdVfsrcpx9gM1uhIhq&#10;REebscxvCfg+DfL/ACCsn07/AOfXOsm6J6RpUiRSLJIfiG/0e+VFk9ysxaXtorfDyKk/TT9WYsiQ&#10;2x5MLg1c21wsMexrxAPiPfLRyYA0l2veYSk7wwn94BVv5QMtx8kHdK7G5e+IZmYAkAb02wT2UPoy&#10;2tDJYhXJdBGPvptvmATu5tbMdGmKsZZ1+DZgO4rlwkwAV7WxiFXjIqBXbehPjhtaef39/Dd302jr&#10;uAeJ7FT/ABywihbXI9GH2WlRSXDCQ1ZA4CkbcvHfE8muLxuWNyziTYhzQfT4ZlBkE1021e7KRRx8&#10;mrxAHXIyNM4i3s/l7yLqUzK0yrDEd6tmDLWwi5J05L6J8s+U+MKvPIKitGp1PthHbscIqmH5Ez6s&#10;lfy9GXZnYkbVr1p8u2H+X+LkgdmowaNaxr9XYk7bhutPAnIS7bLP+TQxy68u28lUlj5Ix2TsPbKM&#10;va05ci3Q0cYsZvPI1kqlDEF5EEOvT5ZiHXyPVu8EBZB5QsAGikiHqU3NMiddMJ8ELIfKdpHV4oKE&#10;Vpt2wfnpd6+CESPK0PALHD8NOpH8cqOrkd18JFr5XiRUlVaFfbAdQSyGOm7ry6STMqHiDQDYA+2D&#10;8wQpglg0c/ZMYAU/CtBX5VyJyleBErok7yKwjG2GGVeBl+mabI/wqFYDYqRsMu8fua542dWmkuqg&#10;zKDQgLTb78z8Gclw8lxeg6VopI4XEaovWijqB75tcbr8ptl+k6JEOHqLVg3xDsK9PnmdglwuFm5M&#10;z0yzms7hriH+8A+HbYZudPq5R5Om1eMSDOdD/OfUPIM8b6xbvNbSyCNnU7qSaAkeGZcc35iYxyHP&#10;kXW6TBOBModN6fTH/OTGu/ob8odd1WvGSazVV+cpA/jlXYOMHWRvkCT8gXYe0OSUNHKuZofMh/Op&#10;d6pJKPVdzQu3xeB/z6ZrO2PVmn5yJdh2QKxR9wSuXV5o6KJSePQt3zUeGHbSnajNrc0gARitNyPA&#10;5PwwEcSWT37niamlasFJphjGmBKEiLSiu7bkgnbY9t8SgFl3lHQZda1KK3deJ5ANXpvnTezXZ5zZ&#10;xLoNy8/7Qdrx0eI77nYPsr/nITToNMvfKvl9KBbPR4RxGw5M7E098faU8UjI+afZnJE2B5Me0iew&#10;t4ZrxQKrsP5SadPemeezu3qiRaY/l3dHXfrzItEQ8iKdCewzrOz9IODd02uzGEtn6r/84whp/Jsc&#10;DbelM606dTU1+/N32xUJg+QcHRTOWye99JW1sYnqT1zS5Mlh2ePHRfhV/wA54aGug/mLqtxCrepq&#10;KQzBv+eYU0+lc6fV3qOz4H+aadHoMccGrmB/EeI/Kv0PnT8nbK+t4ZZuZVa7p3OcHrcRA3ez0xfr&#10;J/zgXLNd+Y9euJzVTYWsdPlJKc22KHBoYD+nM/OnByj98f6o+8vLvzStGsPO2s2Fm4UtfO4H+tuc&#10;2fbMpZdLAju3cPRwGKRvqUoEYUelKDWmwBpnDu7tQukZk4JXY/InKZBkCl6oyV5Gh3qp32whBLzO&#10;90iZr+sTERs5LHtv/DExZUk+pQ/VZCI0qK03/WMqEaLGk70lV4TM7VPHp3y4RBCUPESHJiI5VHTq&#10;AcQEgphFcFSIm3PhXbBwsCyuFhcIkYXlxNTU5AFBYbeLHdSvbh6mpYnpmXBiwXW7KUDhaLSVDs9a&#10;1H0ZIsCEfbWLSRj6xJU8RWnTAEkou2jhLBTSnIUof15IKN2eabY3V4Q1jaSFjspCfj44ZSEQ3cDP&#10;9O/LbzBqYLTJ6Kk99yR7Zg5dVXIWkRemaD+ShgAe7diDuQTv9OVQzTlzciHDF6Vpv5baVpYDwxqW&#10;O5qOX075dI2wnO2Y2+lWtoKW8dKncn+mV0wEuFHrCignlthpF2tpQcl3odxgVDvv0NRXqMBbAoMV&#10;6U+VMgWTSHfiPuORLIKpb4qU9q5FkokAGp+4eOBKqtK8wRQdTkZJDrmzS+haF15K4offKJCyyp8q&#10;eYfLWo2GsHy9ZRs0dwSY1pUAHv8ARmx0msExwlwtRpt7D2nyT5AtfKkfM0lvH+3IRWhO5plGXIZu&#10;RihQelojqaEkr4nK20qhkdjyBPAdK4UhScEVJoQfvwhBaAMalCx23xVb+yaAVG++FKku1aglsQld&#10;yqNxWnbFS4fD0btsOlMVWlyRv38MBKtVrs/jtkVXq3H7W5p88KqTEKPgPTr88CVhJBJ51GBIbqKE&#10;mobFVpQsOVaHvjSbU0WgLLTwGBWn5FeAPUdffEqkOvakml2Ul3PWnTwJzHz5OALwkvmTVNSN9cNc&#10;3BILkkU6AZrjkMnMiKStijENIxIPT3ORZFk2m2gB9VhyB8MvhjPNr4no+jwR2Ub6jMQoRCxB7n6c&#10;yQaDXk32eUXd99flkuXrzlYsR0G3T3yq7ciAoJeGZmq6+mAKEUwEM01sYDI5ZgOJHwnvl0YMCXq/&#10;lixChZPtbUGTycmss0dKVWor7n9WVMF0galGpSmSVRUHdm3xCXyt51v/AKzrVw/EEIQla9sxZz4n&#10;IIpjAUKORNN67eGVoRRiLJ6r9CN1r1/pirlkMnwsvGm1O5GRkqqrgqrhRWpUcu3vkVLiQoZGozNs&#10;PAe+EFVVpDEFrVq0BI2A98BKtqyipA6Gpp/HHmlUUVUMGNCeh7YChtXohKnjv0wFK48SRufcjDbG&#10;lcv6ZPJyRQbDsMkJBJDAfMl6ZCLdPilJoCD2981+q1XH6ejPwer1D8pvK6vOuozV9FafEdqEf25t&#10;/Z3SGeXiLqu0MnBGg+q4pCq0NKN3756nEU8jM7o1H5dagUr074ksYqvMkEAVXv44tii6mtB0679M&#10;iSlDswRippU/flRlTYIoX4gadMpM7bIwpx329ug6ZCRbBFQdSvwg1p27iuUnIyEUPIyrVKniRv7Z&#10;RKQbRFCqTSjbeH9cx/FDaMaGdqGhoQdvpzDySsuZAIZmKqGO/AdPbKJybYoWUq45L8JIqSeo9sxz&#10;OmwBDMrf3ZJ40HxVp9+UTlbIBQIDGp79e52zCySbohTKllqnxMNyeh2zGlJspTWNHozfa7AbZWSy&#10;AUUAavIGpO2Y8y2UpSQkV4jgTTc5jyyIMUSqhSQfiIHhtmLObYAqiGoUyU5Hr7+GUGbIRXmJXX06&#10;kiu9Mr4qZ8KqIOXwn4RTb/PtkDNIiieLPsegO1cokWa+SMAhRXcdcpklEwkqpBHXbfKuTIIguo+F&#10;xRete2AlWxLT4I2BPUZAlIXm5EexWsh/HBbIBj/mDzbB5et3vrojgN9+gy3TY/GlwhjkPALfK+qf&#10;mhrfnW8ey8vxP6AfiCe/ypnT4tFDTjilzdcc0pmg9Q8pfltq12Fl1yZqt9qNRQDNbre1hj5BuxYi&#10;eb6207yDa+ULG0vdUId7gDjEx3HgfHM3TdlSzxGSfXcBsOeO4HR9K+SPKUF7AuoSikR2Ap1+Xtnc&#10;9j9gRjHimPg6TXdpEHhi9Xg0i0txSOMfTnTY9Jjx/SA6aeonLmUcsKL9lQPozIpq4iqUpsMKHYqw&#10;bzIic6RAA96Zqe1YRELLsNJIliwnWAU70zgc+rjjdrGFoCa7aTp8s57U6wz5OVHHSC4A7nMGMWy1&#10;4TsRlwCLVVXww0xJXBTjSLX0xpbcF98aW1RV7ZOIpBK4eGG6QqDbb8MTuhdQ1xIW2iB+1gCrjTvk&#10;wENjwORKrOh8cgClx269cSrXU8siUrfbI2rRO1K5Epa8SPvyNq1XcV6jEpaO+1cgocP7MVWmop4Z&#10;BWwK75MC1X1yCENPeR2y1kO/YZVkyiHPmzjjMkoMcuoHlPVY+vHxzFyYZZj6tg5HEMfJM1RYVoKB&#10;RmbGIgGkkyYN5i87w6fWysKy3J2AXoPnmh1nbNXDFz7+jl4dL1k80W0uNTk+v6m5dq1APQewzm8m&#10;Q3Z3JdiJVsE/ijSOipsPAdMiObWTaJDUHtlxIDBbXwGMVK8Dav4ZeY0xtcPbJwCrlIYfFuemWwDE&#10;qoIU0G+Wof/W5LHEoPMghBvmCgtmf1Kk1oNxt2wICmj1qOzbD+3CGRVzHUqT0oOm+4wFhIIuy1Ce&#10;wk/cOVqaihpU+4zJwaqWJrljEhRZvY+dZopDFeASIRUkj/PfNhDtO+bgT7OHRmVj5osLkGHmY2pu&#10;h6E5sMepjPk4GXSSgnMTJOhMJDim5G9PcjtmQ4/CQ1GXXbYtTdm64GBVVicFpCwJI3rixIbZKsFf&#10;eg8MDJeYizALWvWhxSh2pzI4UQDc9cWKkkYReQU0JrXrhSFMxsWoikSNvXw+WG2BaEApVieR2Neo&#10;xtICx4GXigPEdiR1xtiYqahkqtOuzE5K2FOSESlTM3E0oANtvHIy3ZR2Umt42rCKENtRhT6TXInG&#10;Jc08RDFtS8tQXRMU0a/DUgqKg++YU+zozcvT6uWN5/q35bpOrz24+I7UI/X2zHn2YY8ncYe1wNi8&#10;S8w/lRDLz+sW/Bjt6i9z8s02eE8ZdjHPGZu3keqflhdwVOlyttsFf4a/KuVx1RG0g5YiJDZi50u/&#10;0tza6nCWQd+JJr88yRIHdhVHdCzaO8kTS2OwBrRsgMwuiyMO5JPVe2/vEIZTQAV38RmQN2vkmQvU&#10;lQRSLxB+yadvfGk2gZVl481k/dVqCNt8QhLZpKt+6lLfzU6YUhAyLGqnjUkneo3ySCgTbzykBVqD&#10;0BxJYqbaRcdXhKn28MbRwo+DT0ho9zIFNdqHpkVpE3XmJbBPq1mzP/l9/lkgvEowebb+IH4wAabn&#10;c4rahN5lvbh+THr2AoPmKd8QtprbaJd6mhvr5isY3FT2PtiUgWi7XyvazENJcbddyBgtIihLjyjM&#10;HJsZEZF3ryH68IQY0mKRXturWupxrJCBuQa8cnbCkpk0USsbjSGJKioHQj5eOAFlws28kfmf5g8q&#10;zJHBcSi3U7qalSB1GXwzEHdxsmnjPm+ptG/OfSL6RI/NliADTjcRDrXuaZHPjjkOyRDww9d03TNM&#10;1tPrXlm7WaJ+kZYA/LxrkMvZpr07ten19miKUON3oNwJnRo5VbklRSlO48c1vhnFKi7SOUEbMk89&#10;WltqtpB550w8vVCxXKr2kH7RzVdu6Pxo8UeYc7s/WcJ4ZMGsZyh5U3pX326nOQ08LLv8h2fSek6s&#10;r2tvtWNlDVB6Z1mjn6KdHqKiWNeYvzX07y8HRJFnvgfsRUIH+sTtmbGdblxx6nz15o/NvUte5Ilw&#10;LS2aqmNSfj+ZzFyamXFs2xwjm8Mv9WMkzQQmoY1p1364KMtymUq2CTR2kupULluB5CqdfpzJExAN&#10;cYGbLtM0SKFPRcGRTQGorUZh5tSeYb44AOaZah+TeneZn+sQRiB6Di6jf5/LMOPbU8Wx3Z/kYzeN&#10;+Z/yH1nRENxZRtc2dSQ6btT/AFc2ul7ahl+rYuJl0Eoct3lMminTOTSJI0v8hBBH35to5RPk4ZjS&#10;T3Mr3lCUAVRSh2I/rlg2YndCRWspDKEPzO2G0AIhbQ12+Hj1rgtNIq2ma1bcLxP4jARaQaTb1BQy&#10;W55E1qp6HIsrQKqVYTMOLfs4WKs8ssgPJKinUDvXEJtqJgn7wSMDXpShOJUK1zzuBWJqEitK4jZJ&#10;3SMpcs5YV/hkmtwjKuFuQRQVNNqYqi3jBhM8DM6nsfH2wMkLFNJGxBJ26DxwsU6tkYMPUhEgA6A/&#10;hgZxTwC3njVLZFQ91rgZbLYkeJal+Sk03703phtAVdatIWgE9qoVyu++1e+2MVkGGRtRShIND1GT&#10;a2T6b5yv9KCwxuWtunCTf6MkJpE6X2OskXqXpjCjmCFHRvbI2tvRtQtvqmotq7BCjIGbw3G+SLIj&#10;dK7pbe7ge7swOcnwhU8T1xpSGFLo0rSk3CiJK71ORY8KaXWtrpRW3sD+8Req/wAMaTyQ+na/xnS4&#10;LMWJG9TRvGuV5RYTjNF7/wCXdXYkOhFARRT13zQ58dubxPYNO1dyFinUdtwPiH0++U8FclE2ZWmo&#10;SoOcbHgWrxHX7sMc0o9XIjjjIJjFrs1qSxcs1d1O+3yy+PaMgacfLpYlMV8zoOPqgU60UVIPiRmz&#10;w64EbuBPTEclUeabV+QaQjb7NCMyY6uBajp5JDq/5haXocDXF7KpLCixq3Jz9C5cM8WswIL5y82f&#10;m7qOsiS10j/RIG/apR2H8MsOpFbKMFmy8iS3eSUy3rl5XNQTuxrmOZW3RiI8kUfRtVEky83qduy4&#10;tiHMsl18YKqOnEbV+WG0IpLZ5ZDCoBUAVB7D+GSiCVJpFrLZWh+szAzTrska/ZHzy0YrYHNGLxDz&#10;V5kvNTuJbaSQpAD8MSn4fpwEVswlMyYNRyBJTbvgYqhYuSXrQYobkenTqNsKrFY0qOhwKlGsj1CF&#10;Tqo3xSEqPE2vEVBHtTfAlWLk2YJB6UNMUIXT41bkG7Gu3bFKnaw/6SB1Af7XbFU9vz65aIUoBigL&#10;1HCDkg5EUrTrhVFW8qy2knEdTv8APCrFPR4tU/Cd6GuRSmEKAKUbffr1UYqhmSnGLl1Jp7V/riqZ&#10;Sw0gWQU4jt0GKoWda2wibYU5Cv8ADFUutw1DxGx2riqOuyz26iRSoUUHbFUlArXienhiq/hXY0xV&#10;SAG9dx7YqrKoIDMfh6GmKrhQ9ftMemKq0kiuqqgpQbjxxVDujtQqAQe2KqKgk7U+WKq7R0odjQfF&#10;TFVNulR19umKtUod8VVklkDgA0ZfHFUU0sdyxEwCn+ZcVQ80IQllPw9Rir0ryHyaW2UihEq7j54U&#10;P0A8xfB5RvX6gRKFPvt9+2I5tr85/PlFuox34dMMmtgoYkAHoDkVU+fWvXFW+gBG/WoxVTIoR74q&#10;qqxCkE/KuKu5FSGP0YqtB5MScVXIampxVWRTuW60rirajirOCN+x60xV0ZDE86AEGmKqa7VrX5Yq&#10;qAqSFStDSu/fFVpX0jv9o4qpkAkMMVTvT4FPMMaAih8MVSiSMAgDYA98VR9koWRGP2S1D44q9Qsz&#10;W6tnbY+ogLH8MZckAPpw0trNgW5/vBTiO+aDJvJ2mPYIO3uSsvPoh329+oyqUdm0FHG4Zwz/ABED&#10;7KDsBkOFkSp/X2nYgUFelOww8FMeK0THc80pIeXDpyGxysxbYlkWh3XqRvEQxPImven9MwNXjo25&#10;umNhOYDxZitOFKgMPi+eYhDkhosASpHFT0NP1YqVRBxAr0PUnAqNjuJI/jjK8DVSpPSvjlJ3ZKjT&#10;25cOw9NRtWlRkRErb0nyfbJPAeVOBkruds1GumRJyMYt6H+iaKDGhowIB8PlmuGTvbOBANYrKTGw&#10;PJRUjoNumT8Sl4bQpspEbgwB8D0oPfJeICoFKtzCY4TLFUvF8fGmxoeuRhKzR6syH2p+emrw+YP+&#10;cetU16wBWNra3oCKdHUHMX2X0XBmo84ziHA12biJPfEsy17T/R/KleI4qPLaAH5xDNbpYGWpBPUn&#10;/dOSJemvxyfhxpkkUV9YzSLyBmJJ7Vz17ICYSHk6TGfUH0P5XkP1lnj5FeXRfsgnsM5DWR2d/CT6&#10;08j+T7jzRcQaSls7zTHiiqKsVpnPHHLJkEIbmXIBrz6oYhZfRUP/ADjHqkan0rWXcUo1NvlnRY/Y&#10;nVZhdiJ83WT7Yg8785fkLr2loWeylMSDkSFqB9IyrVeyup0MOL6j14d3YaTWQz7Aj3PmzVvLq6WX&#10;9ag49ht9/wAs0uPPInhIouRIbsKuYkZfWZRzDHYb1B6ZmxJ5NnR5d+aiE+XrkqKGOjladvfN97Pn&#10;/CA6ztXfEXxSGAUMgHxHt7d89VDwxUqip5ior0GFKB1GIvAASOu9P8+uAqFe2Uqqr1QdO3bCpfov&#10;+QI4eUdNZyOJuX5+I3BX9WINBydNZL3j/nHZufm7zBIn2Wlbr8981Ez63Z5hQfZxADVod9hTJlw1&#10;2yijA1B698CtMB9oLTfv1wMlelWNO/7ORKFhUigptXrgLINr8FKnem5wJVkctswAJ/E4FV45KNG6&#10;no4ORKsH/L1f0Xc+ZNP5BmN/zBU1HxCv35wHbGETzEjueo0cvQ+EfzBuoz+anmaeejQw6fEzKe4U&#10;Z1/ZEBHBEe90+rPFkKO/IFPTv45mRovrN1JIEYU+E7imbvGKLrM3J92AhDutOtMznDLYXowPbc9h&#10;gVEqKAMPtEb4pWgL9sdT0xS0SAK7bHr2wK4IasGPSlMKFWE7V69/7MUrZFNeY2FK/PIlIWkKaEAF&#10;vHtil3ohweS1Kjbv92GkiVclA2qvSicexpkDAFmMpS2by5Z3wUXlvFIK/wAor88rljAFt8c29Pa/&#10;Lf8Azj5oB8rS39oGW+uV9ZHJ2Qj9ke2Y2m0/iDil1bsmpEZ8NbPgH851j0zWrVgtTHC6lhtUqwBq&#10;fn0zF1mK7Dn6I8OSmJ6bcteWqTInKIk8SvX6c4LXRqZfRNEbgETxIHpybBtzx8M1c3OREb84wY2L&#10;DwruKZUWcUT6qkERHdhQg9cgWSmqtX1WqE7ZApCNLBOLPSh8N64pXUJo7CqN2PiMKhVSY8+J2PYg&#10;YyFJVufJA223UHAEKMlSvqdu1P6YJBIQzoDU1HIihHjkaUoPirAqpJWvTITCQgpZBtNSoB41Hh3y&#10;PCxtYY1DcweJ6ih2wgJpXV3V0DEbggEbdchXVnaOUtGw4bgCpr45CTIItWXcyE9forlRZJtahfss&#10;1KCtP6ZaI7NoDy7XqT+ZNJjckD64KVHipBy/CKw5Pc6/Ww3ifNu005buYrMDIpdhReo375GeQxGz&#10;gQAJ3eyaTomkR6MLfWNPme4M3I3IFVEfSm24oMx55/CG43J7+n63KGWMeoquVdfe801zT7aG9mg0&#10;YubIMPRaVfiIoK19q5k45cQtxSx1LeRSzkg0O22w+eWWwpfJyVuA923xShn/AHxVhTiAe/44bVTZ&#10;yFHVm8KdMaSWvU/ak2jPX2P9ca7kWtmfkR6m0bLQmv6hhAUlSo8YJk61FB3p2w7FQtllB41oFbY4&#10;iKSVBVoayCngoNa06ZK0BbyLMWQhTUmnXDVJXtNRQ7imw7VBwCKTJRkh9SSkZ2713+RpkhKhuxkL&#10;RrXdzfyBIn9G44+nyU0+EbdPHGHo9ykGaYQ+Vbi14zyatOzV5CrAivhmxjkEhycc6acTZKITULjT&#10;VNrqMscwqWVlG5HhjPKI7MgD1YTczBpTIEIVmJrStD75jc2JUY3JbcbUoAT0GMggKsg9P4Frv0qc&#10;jHdJ2XOBHxG6r1PiaeAwA2pUmYOxZAeI/A5ICuaCqB6Mo4jl0qcFWq1fWJHpigIoQOo+eE11Ru5e&#10;SkF+n2Qp/WMB8kBU5MVUAhifH+mCltcrSAqeQ41ocBATaoJhzbiAqkVqT38MHDsm2wKkFWCt099+&#10;pwJTCOYJ8FS1NgT1ysi2YKMN64jCrUL2r3PjkeFJLpbmSarAEgKKEdT/AGY0qXNcgEkH7X2gOmT4&#10;GBK4lBsqilepx3QtZgSVTp/HEKVKhB4hdxt75JACxOJZQASBUE++EpWk8G5OKheleuNWhSE6/aAI&#10;WtaEVyRiVtsEAkyVoWBA74+5Cu7LICF+2OoORApKGjasdCRzOw8PnkiN2IbjYcubEc13+fbEsgHG&#10;VuXqk9th441tTILwFKnhy3/AjvgJ3ZUrLMVHjUfap1yJiytc78gWSimgJHeuABSVxdYuCn7R6kHb&#10;fGrW6VFcScnArxPHbr/mMiRTK1yswAdTQK1CG6UxpSqPKidaitQWpsK4ACWRpb6xb7PxOo7jHhRb&#10;VQKF1I71H8fDFDKvL35R6r+bNrq9t5ae3Eul2ou5VuJOI4mtKH/YnNn2bpsmUmUBfDuem3xdf2hl&#10;hjAEjXEaHXd8eWEDNI6Hchm3BqCakfTm6zT2dJjD7M/KqAReR9SiNSebbjp9GcD2zK9VE+Q+97js&#10;OP7sDzP3PRrME2NqvTjEtPuzns0v3kvefvenhslVxNTc7MD0zJxwtvCHkLNRSevt+rLYgBBUJFoK&#10;gbjf3AyyJYEIYlGQUUhvE5aAQWsqDUQ8koFIpvkhu1lBsCdmAAJ6jrTLQ1lSMfJiYx3rQdAMlxd6&#10;D5K8bIV8AvSnjkJAqFlQ32SB7d6d8NUxbhIO7D3qemMkBQuXqorsSaA96ZPGGEishuCSIQOO3xEd&#10;PkcM4VuxtHyfGeMdOnQ9TlQ2SVJjGqsJATsD03ByQ3OzBqMnkH3K1Ar7YlWvTDMzGgp2PYDvhtCO&#10;AMYAB2pXb9r2xVTDsihkY+p1IO1KYChtZG2ccgvViP1VwAoRALVUjZB0HiPfLQpDch9VlKn4T0GX&#10;MVKcqnxbgdK42xUjOrji4PEdSdvoy2MlUyakVBC9foyYKl08pccSPh9/DCi0udhx9OP7skC1lK5i&#10;6HalK0PiMti1FCqqgMGo1PiB/tyVsEMyeqCUBV61BO2SEqYsQkmB8zrFKw4vaD767jOt7G+jbveX&#10;7VNz37kv86ws2oegrAFQp232p0zfyLzZG77A/wCcfiR5B00KtAkkoBp/ld8yMfJxJPXJCzEs3am/&#10;jk2KDk+3RetPn+GApCFiHLZqrUmnywhJQzfFJSlQQanttkgockTKvKoNDXj7eNcaW1xYR8lG5rX6&#10;D4DG1KEuI9zzNK9KdTkSoKBWI1ISg7/PIFkSpvBQkqaBhQ+2AhHEhx8EgDjl+yVA3+eAKXy1/wA5&#10;PRCO70YipAimHH/Y5VmlwrAcTyH8utNuDJBYMOVy4Qmnu5JzW63UDhMnK0+AxlRfrz5ahNtpdvay&#10;AiREUMD8sxuzsnFC06sVJNXbjVCKg5nkuKEM5VdgD8sbZKfQU/a9vDG0PPb/AEFvMn5i+StKjZI1&#10;D3kzFhXaOOpHzPbK9Voxq4cF1acec4Dxdz81/wDnLKyWy/MrW7SL7P1Wm3WlDvlfspPjwkd0iPkj&#10;tseu+8Avy80uKuoxBag+sKffnZF59D+boaapcFWJYS0+eIUMt89Iv+EdE4qQ3KQ19ixp9NMQlR/K&#10;W4aHU7UIKAzopHsSME2UTTDNTVV8wTBGO1w2/hvhYvY/OZ5eVLNv2frB2PQnjsTkRzRbwSc0oE3P&#10;gcmlNvLFup1a1aVfhM6A+G53+imSjzYy5O16JY9Uu1gPweuwAp8VK7fLGXNMeS+OV3iaAmm3fwwK&#10;lfHjyC7V3NR/HFKhJGKAIaRnr8x2wK9R8pKh0bzFvRTZR7AdP3inCxLyj4SoUig679MDJpZBJSMH&#10;j41xVS+EVDAkAb/PFVgj3Lg7bYqn9sSASwCigAPjir1HTiJbdSQBwQ9Dvt3whBCVJIHcKoq5IC16&#10;YoYfq0Ba9mhC1PQkbAfI98UpC6iMiN612rXtTAlM+QcfaqQNvpwoUZWWNPTdiWGyj+OKVD1OTNID&#10;x2pU4qpSvKtEfZTTp7YFXSJwVOVKdRTv/biqbaceYZWJA2IGFBTdF9QlFPTrt4Yqr8+BXiAR3xQv&#10;UcnJI2rWntir6a8qQmXyvaSbMY/UFP8AJY9/DMScqlTmQHpeaXMSrdSjcbHr45eC4xa1tVjsLQEf&#10;vOVK9dvHAUv15/5wCo/km6jY/Y1qYe9DFHnmXtcazR+D13Y++I+9+hD2yMzVFa+OamLmW0tgkjlf&#10;bf54ZSJXipDNppJrxzFnFbtLptNBBD1BpXMHURBDKJp41+aulA2CwhdnYfF269MxcWQxBbYiy+cf&#10;MumiAWo+wByFP8+1cOlyEmVu1xwulTTbmO7i/R+rxiSAj4XPVfpyvPAwPFjNHu73J4O9Nl8uvpxW&#10;Wyb1LJ9wwFaex8MxjrRl2ltIdP1N+M8CTectOSbQ9QYGgEJKFepI75f2fmMc0R5stV6oH3Pr/wD5&#10;xjZrvyJp8s7FjQVr175zHbUeHW5a5XHb4Ogzmox9z6RESt8VPoy3TZARu4N0qhKGopmyxkoJYZ+Z&#10;X5e6d+Z+g3HlfV1Ad1Jt5qbxyDoQc2eLUSgRIHccv1fFjCfAfI8/1vxc84+Ur/yZql15S8wxcLyB&#10;mVXI2dB9lge+d72X2gNXETHxHceoLPNEDYsCsryXRrlZ7ccaH4gf2vHN3E7utnEF9F6DrZuI47u2&#10;kKAjcD9nxGUnW5MUti4+TBGWzN5vzD1Dy7avcvO0iRDkIiag/T2zY6bt3ITRcKXZuM9Hz9f/APOb&#10;0vKS1S2ZJEYqCD4bbjOljqp1br/yuKPJ4l5t/wCchdf14endTukT1IVarSvf+zKMplkNksseMQDy&#10;zVr5tb0ptXaSR3DDma9vl3yEBwluMQRaXWMnq2KWVx9mVXdT7jxwkUbTAbUxSFedwsC05cqCg7ZM&#10;tVJ9e8rW3kEZ4s54Px6kUrTBHdmRTFFnZDHMvVT8Kn/PbJ0xBZM2vc3a4I+AgBwdwadcr4W45Orp&#10;tJhvE/SNhx4n7SDYr9GPFWymF7hEWV9NZxGzuELwtt02+eA7pjKtkZp1gdQuhb2zUU/Z7YmVBNW/&#10;Rj/nEvyCLi/hZl58pByLDoqGpI+nMYfvZimEpXEvUv8AnM78zprGxl8o6dKyxyHjwB6gU7eGW5I+&#10;qmGLHwx4nxR/zj55V/xZ5xt7iZR9TswJZCNqFdycr1WThjTk4YcRJ7n2F+YWpDR9P1D8wb7cvIYr&#10;XY79hT8MdFHZxcx4i+UvyL/KzU/+cgPzHtdEs0Hp8/rV7IxoqQIas2/XwoN8OoJI4Y8y2QPD6j0f&#10;fnmP8odS138xrzyfodozaRosYkeMfCPT4AjjXqSa7dc5yUZgmERZDtRlBiJS6sjsPy3lstObz7rD&#10;x29i03oRp1ZApp8QHfNbKEzHi6NkCLpmo/MnRdBaF9LMtzLblfSCqaKBt2/jmL/J2bUyBiDYbcmS&#10;OAXI7MM8+fmh5i88zoZibWwYhPSJ6qDuT883v8lZs2+W7cOGsxgejkznzq3lfWNK07S/IluIWaDh&#10;fLEvE14gbg9TXuM2uLScERGIrbf3tEc/CSZH3PEfL8Wg/l3b3reaLSO4Mo/chiHKFejeIPtksnZk&#10;5A0stfAPX7D/AJzF8j2sWlwDRpWe0HGR0txQAClVAFTXNNqOz8gMCMYJgbvvZQ4JX6uaXa3/AM5h&#10;eV7bzRbebdHsZo7dYRBMjRhHK1rWg2+WY+fDlOpGohCq6d7l4IQjjOMm769yP/Ob/nNXyT5w8u/o&#10;Py9JOl9OVYs68fTCmp3/AKZv82tlqI8IiR72rB2fHTmzIG+63yP5a89eU/M1/wCj5ouXlhYHiY2P&#10;P5n2GYMsEo7lyTPbZO9bXyDacf8AD0slwkpo/KgKH2DdcxcsJdEYpXzYJ5t0HR4THL5fvucTqJCr&#10;Dox7U7fLJY4yrdtu2I2wu0kWOTiyEVHgR7YTFX1p5F/LfzD5i8jX2veUoRK7zf6QeYDcEG/Fep+G&#10;hy7DmPCaFgc2jJIAi+ZfOWtpJpsZiVSW3qR8Rr03GR+rdyCaDFNJ00T3Qu7tG9NKFVp371yuTEKX&#10;mPWJLt/q8TERKSoBFK/RlEpUUEMEmlad0ZRRQTVexIxtNq8Lysi1FQwNSPDISZAp7pVhJecVtULS&#10;Giiu4AJ7ZGUgBuplT67/ACY/J3Sorv8AxX+YsyG3h+JbZmB5EeI/hmsjlGaVdAsscqtPPzj/ADpn&#10;1KA+X/KMQstMiJRET4Sw6A0HQexzPjgGQbbAdExycI25vlJbV7SI39+eMjfEA5rv7nLTHhaSLYhq&#10;+oG5lR2oXFWHsBkU8NKmk6e+oSI0dWXv9PWmVT23bIQs0+n/AMufydvfNc0dtaQsx5DZl7e5zWxl&#10;k1c/Dxbu2waWGOJnkNAP0e/LX/nGHy75TWPWvMMK3OqKOXxbxp8h3OdN2d7JQh685Mj3fwj9bzPa&#10;XbAyS4cIod55l4f/AM5LfnvH5dgm8p+WCqyIODstAFH9Bh1pEz4cKAHcw0+nI9Uub8i/M2v3Ot3E&#10;k8jfExNWJ/Ee2UQhwu0JtjYDlQXapJ6kUFPGmM1DnUhU9JDzOwp3+j5ZX71ls9p/L38u5/NskEEA&#10;YSS3CxbD7CsdzX2zFGqBlwt2CEZn1cn3/wCcP+cYbn8gdMtvzZ/L7Wbia605Ua9hmUD1o3IBA49a&#10;VzsMUB2bHxQduvc812gcfaBMOHhrkRu+2dOaTzR5fsNemheC5uLdJvTcUdSwqQRm40esjqoCUeUn&#10;Rzwyx8+YSYbbbgjY5XkhwlyYmw6tPhGVsl1OxpgVDX+mQ6zZz6PdisVxE6NX3HXHyUh/Ot+YV3r/&#10;AOTv5iX9J5FurK8Y/ESCyA1Wvj8OYmo0oI4SFxTo33PuHzV+b8H5o+TLWy8uLS5uVUXBqDRgKk7d&#10;q5yH8lnHls8noYarjhs+XrXy95O/LiN9e81L+ktbclooQKgN2+Wb7HInbo1DhG55vC/PX5k6t5zk&#10;Md0fQsUP7uCHZQPD3OZkYAFpyZjLZ5NcwSSDiv2Rvv1GZETTiSFsemtXjZgAGYbkjwy0G2qkztbN&#10;rpRxqKfs0oKZCUqZRjaYpELeOjqKr0rv+GQJtnVJPOqhjMB3qAo2ywNZR0F/NJCYDstdgBkDGi2C&#10;RIUobY1JcBgdgR2OEyQIpg55KGVjyGxFN8gGZQaxkFpGBodgBk7YgLhbkVjYbGm5wEqIrmBJKilP&#10;l18cWTT2yyLtQbVrX/PfAJUgxtCPa9ZoWCmnUeGTBY8LINJvbvkbaJiUkADEnemU5MMZbtsCeT0z&#10;QbOe0kqSQHAHWgPbfMHIHJjEh6/pmjR65DLosXEXJWsR/wAobgfTmLlFxJdnoo3Knnd3GTG8HCk8&#10;BKyClCGGx29jmmiOGW/J6DJLijtzD9Lvyw0e08x/lHovnDR6SX1k0sGpgGrLxY8SR2oKGvhmdpp0&#10;TEdCQf0fY6zNIzIJ6gftWg1oxIIp49flm1AaCrxxtxKJHRq1+Y+eTpgVROVaSEMSdj1P04aYFE+k&#10;WFdz8t98mAwtExWrEAN9qtCvWmSEWJKJjHVAw5KdyemXRYFFpxIYR1JJ32pXLAxKK4fEPVb4v8kU&#10;NMkGJSjzUw/RN05rwKbeO2Y+tP7shydEamH5w/mPCjah9YZqMyBz4jOJ00iCQO96PLG6YtbcpQjE&#10;DjTc1/DDLZI3ZPbRpIObbMB9nuKd8xZkhtiiyhQ+oCK1+/8ApkLvZnyRsdWUu44060O5yssgjLWR&#10;zV2WtSPtbmmQkA2RLI7MB1MhozA0p2zHm5EOSJKkgq1Om57jwGRbArWYq/7wFQtD7ZHIdtmcGWWp&#10;FGXw6VPXMCbkVsX0P5age41by7ddFe1lQAeNDsc6jsmfEAHku0I2WeaLbJBqZVaLtKCc2uOAGSmn&#10;Mf3YYXbxFJVc1I+scyexo1Ns0Wmnw6oe9zs0Lwn3Poi4koFIpyIHbptns+nPpD5VqB6ygTYzXbg2&#10;qMwJ2IU0OQzamGPmWeDTTy8gntn5KlFLjVZRbJ3BIr9HhnNa72jjieh0nYplud0v1T8wvy+/LdS+&#10;pTxz3a/EFYh2PyGclqfafxDULkfsehx9imPOo/e8Q85/853GNGs/JNmAgBVZZO3uFGVZu0dTlFCo&#10;j5lux9lYI7yuRfG/nT89fOvnpz+kNQlWtTxQ8QR2FBtmuOmjM8WQ8Xvczg4RUBXueK2+lajrtz6s&#10;yzXV1y2ADO2/jTNjAgDggObhGFm5PefKn5D+ZtYq1zbfV0NDWWgJHy65n4uxM2WtqDGWux4uZe/e&#10;Xf8AnHDTrIK2szGeQEEgUG/h8s2+n9l6NyLqtR27EH0PcNI8haHoaA29sgpSm29fGpzo8PZePFyD&#10;pdV2pkzdU/nmagggAiQdT3OZwiBsHWWSd0GUCnnQmpyJDaCpSg/aj+Fem2VyCQUO9U/dw7sBUsRs&#10;Mokz5pZPJCqiS5lQe5NK5BtjskN95r0rS0a6u5QFHWp7e2S8NHHfJ4d5n/Pd7+WPR/KiFPUcRox+&#10;HcmgNT298x82oGEJjpJZDbBfzis9T8m6lFol5eteXksCTSehUgM4rQEdvfNF/Kks107L8mI7l5DY&#10;+SPMXmSYSRwSCJ9h6lRvmKYykXKEQA9s8sf84+zgJPr1wqkbMgFQR/XM3Fp5BqOQB7loX5X6Joyc&#10;beAsenNh/DMvwu9xpztncFpZ6cnpWESBh4dKjtkwAGtCyyF2BkB5j7h9GFCn6RCqXFQxNANjkWQS&#10;yd19QR0NdqVrlZZBLrxTJKGJIKih2xZqMFuZisZry740xki5YfRb02ZRt2/pgISEOKpJ6SKAu3fv&#10;hQWJ/mVAsvlnUlYc3ER6dqGuMDUmwBPvJsyzaFYXAY0kt4yq08B0ynUSuTn4twyJpKipB32HhXKR&#10;Js4VGVWmL2rUXkhRiepqOuThLdp1EagkWraDbaWqWumbRBBz928cz8UbdJ9SJsNCuJbFZo439EAk&#10;PxNK5j6iEomiHaYdPIhLlsRGhkuQ3EE1BFGOY0o1zZCJBQM1xGUIGw6E0oNumQMwzGMlIprhOVTW&#10;vYfryoycmMEpnu3ZSyrSmwJ22zX5pbsqYbe6jPqUv6O0SrSqeMk3ZR3APSuYs8hLExPIJ3pflURj&#10;6xcsSwaoJ6nx3zGnPhbMWLvZNDFFZKr8QeRqMqMzJyYikfp+nXOvXSWulQNJI+1V6D50zD1WuhpY&#10;8Ui2RiZcn1h5C/K+z8soNS1NVn1NgOVd1T5DPLvaT2njqgYCqHT9fc5QAGwenLbktyzx3JpuPJY7&#10;2wzoIi4uFtRUncD8c6UxjpY2T0YQgZscuJXu3qxpmFiB1mS5ubACAS93CAqdx2ObmPZggGwG0tmn&#10;A6GhG2VHSmLO0rmmoGYsAB9+bDSabdrlJLLm7AUPUU6VzptNgPJoM2N3V38Qduldvb3zcabT0XHy&#10;ZLYxe3okZlIWo6A+GbiGncY5GNz3rSVFSpOwGbCGCmvjSqS9YVElKHr8/bLPARxpHM6sQqsAB+14&#10;/MZmY8dBgZJXNderVl47fCP9rM2GKmszSueQqwUNudqAVp75aA1SQEsYcH0Tyc98kwCEZOf7pjSQ&#10;jcfLJRYlpYaLxYlT3xJRSyWSO1T96Ax6kj+GHmmmK3+rSXR9OICn7I6YLSAxx4UFTKpoO3YHK5Fk&#10;Vjv6kY3IH4/IYCgLOXNgyOaUNBTKSpaX4RypuN2r032yQVSlrFUk8gRuO9MkkLIOSj1AeSkceJ6j&#10;uMQUBEhBIONAGX8cBZIZYiCHDfCaglsVCIg4xc3d6noKCpFcCv0P/wCcNNBnm0PVNXiUASXKxr78&#10;QT1zcdlDj5dHB1cgYpH+Z0bXfm3VFY1WJ1B36ELSn357D2IBHEHh+0j66eefmRciPyVLbjf1riOM&#10;AddjU5V7S5eHTlt7A0/Hlt8wxAlSwAI+ff3zwzId30kBOvLSCLU4JpOzE0GwBIzYdlSqduJrBcU/&#10;0vyaPMF1OXkFEdi1amlTUZtcmiGU2XXw1PCHpNh+W+lWiFrgNOSPsDanuMycehjEUwnqDJk1joNr&#10;akQ29siilPi3PzzOx4ow2DiSyHvTf6iIUNSKJ1p+oZKQDWZl5THoSwarJexBmiY8iPBs13DUnK8W&#10;wzQyvbD1Hoqd+RoTmVxAOLKBPJBXWv2NiFknmVW+01D9n55RPWwjtaBhkej5C/OS4t9Z0LXZrRQY&#10;2IkHy8Rmi0ubi1kZB2eSBGEh+dWk3phlJ7Z38g8+zCC8fYbbmn3+OV0l6Z5cvWBSB3qi9B4Zj5Ay&#10;DI00WPUa3cJpLA/Ir3H0ZDirZlwvPLq2kvr6SOMfGzUIpSuZMBQY09W0nye4+phR3oab1+eYuTLz&#10;bxgL3LU7y20y2SziUEoACB4nMSAJNt89g8h1/wAwtY3CROOLSmhA3Cg5m44W0SmzHTo4xatMVr03&#10;H8ciebYC8I+rzXXmZpFBKGVtqdQNxmTIjhcYjdlQ0X1DcyyrwTi3zFfDMfipkIvnm6WkjKh5MGNC&#10;RvmWEvXPyUsI7/U7m4nWr28JKAj7JPfNX2tmOOG3Vu0+8n1Pa6VzQGTluPvzmRkIdwIbM0062X0k&#10;gddhsMOSVpiKT5NOiYAzKQh6kHc5CM6Z06S2gJARCxr3617ZMztiApmCJm5SA+r0O1QcTIswEBPH&#10;GEA4qSSRt2HywWUEJO1uto7JItQd+XXfJmRLArLo8SGZQABuR+rCEIYPJWjAFG3FDhC2rPPwSOKt&#10;VLbEDFFqLTMwMCdanlXCUpTJGSV3CVr0H6jgVMlfiopUFtqkb7e2SCEbYMJJCzAhgRXfLYMJvR9K&#10;BBDSbqx3Y9/DbNhhcDMLei6b+9cnfiB1P6qZucBdZlDINOlIk5pvx+GvbM7GXAzM50+QgKHYFySR&#10;8s2GEuszMd8/0fQXlr8f1y1WvzcbZtezwPGjfn9zj4jwl7Z/zn3qj6Z+UsFrCSFuZ7VCAeoC1p94&#10;y72bH76cu6MnK7Wx+JGEfO/9KLfgrI/qO7MxZV226Gnh8s5zUy4pku2xR4QAEBKwPAEnl1ocxRzb&#10;CoyEBpONVVacq9a5IoCoEqhdSa+A8MMQwmURBZS3BXgtakCg7ntluPTSySAAcbJqo4xZL6n/ACS8&#10;iXN9exUjJPMMfo32+Wes9jdnjQ4uOWxp8J9pu1MnaWrGKHISH2d7Pv8AnKGMweedLgYkCDToA9ex&#10;JOcB7Rz4j831v2T0/hxkfd9geS32vQ2PwxvRQCoVRWvyziRgMjb2Bi93/wCcVrWPVxrUl4odV9Og&#10;O1PiJGdt2TD0WXmO2ZmMgA/Un/nG5gdKv7dRtHdNT5HJ9umzE+SOwt4H3vpRICx5kZoCXfAPzM/5&#10;z78j2r3Omeb50AJRrdmp1IBIzr+w5jNpp4j03dBrYHFqI5ByIovzy8qyJZP6MW1UJoBXfOO7U5bP&#10;UaGfe/SL/nAYz2/mDWIJVIWaySQmlN0cinz+LNjxcWihfMTP3OKYEZiT1GzGvzt0Z9P/ADG1GVqN&#10;FcSrIKdRUZs9Vc9FGunN1onWbhPeSxCZjUF6cjWh8M4Uh6EFDzxVanKg7H3yiQ3W0O6MawwfFX7R&#10;P9MI5oSW+szwFe5oAMnItnFbA9a05aCdKllPFq/iMr4bYcSH0i2kmJeLqvWvhkuFJlSIXTJpGIIH&#10;Etu/RiMPDSRNGNYRoC71Eaj9nv75AotDrqptkK23xVBFDhEbTST2mj6tqFwZLGCR2YU+waH6cuiQ&#10;GQhb0TSPya8x6xR51W3Q7nkd/wCuQyz22ZHFT1PS/wDnGxbjg+ozyNTc8fhBHhvlEMkjzURiHr2i&#10;fkzoGkBVjtlJB35CtT9OZBNrKb0W08u2en0W3hVGHQ0GRtiZJ0sKx1WJRUU3yHCEKDFySDQ1yKbU&#10;yAwpQAeGBUOGCnh375FLYAAqKGuKoOX4Tx5Gh3wFIUuXEHl032PfIkswsDGgNcgyaUgt0BI+ycjb&#10;MN8irAkVPjkWTbMWFe+KoiGh3Tr0O2QKQjURnAXuTt7ZBkhzZxvMLoqpnWqh+pH05Hg3tS2I2WtR&#10;Qn7R75aEBbyJPEH4+oxSuFV3pUd8klcRXfcht9sKCol6nahA6/LCkNNtutTiUqBZW+IVFOmBQ2ST&#10;uOneuFWia/CBue+RJStFBTr8u2BC4go3IVKkbj+mKVyVY8wKjFBbc02AA+eApWrUEGte+KudK/DX&#10;5YpUqfskbg1PvgShyCD0pXpTAlbI5UMw+zSp274lDw38xtc9eZdNgPKKP4n375rtRuW7FF5FJcCI&#10;gRDbbelcw3JKOsbRriQ8V26+Iy7Fj4mMi9L0azdpBGAPhHf+GbGAoOPaI86XrWsMWiw0VmHNx/DK&#10;MgoJjHi3eUtJxrI+xJ/VlEXJCrAvJxGtdzt3y0C1tlml2wJHLcA9D/AZefSGknd7Lp1r6MSCTrSv&#10;LocrJtBKNfenHcg9cCFpIBO/KnXCmkLcTLa28lwdwqM223bCBbPHHiL4ymna6urm6c0MshND/n4Z&#10;gSLcVQSsCwTqKV2rQf0wIKIHCRiArdmNN1+jFV5I41YGu6j5eORKW4GKfDCB8IoWOKFXiVIMdCnv&#10;4+2IVuRebFw3IU3FOvywFW0Y8aPSvWgG/wAsAVeBSP1fs7/Cf4HAZLTjHVfUqKkk07ZC0tPGWqrt&#10;sgB26kY3aKQ95II0NT1HwkdSMrlkEBZZgWxCztn1C8EiUKqaKO5J2zTXxmupLk3s+tfKGlfouzjt&#10;wKOQCwIz1DsPS+HEF47tHPxyIelxQ+mvxbt9oZ1ok6KQtGx1CgEbE7nvkbtYhoni1a7U7ZElnSHe&#10;ahp+wBlEsrkDGoNKCN1o3UeJyqWVsEFnLb4RQ9TXI+Iz4FN+YoSfgp3yuctmUYoXmBVqmnevbMKU&#10;928RQ7Ft1X6TlMptvCptsSQOvfKpSptiLQbuqU5DrsK9cxp5G+MUOzFqD9gZiTyFujFDyEt+7K9e&#10;tcxJ5CWyIUXq4VhSgPfKpzZCKwKeQKD5ntmJKTaA08RRTIaPvtTrTKTNnTUcYC1Y0I36dsoORmAt&#10;CEfGx5Enw3plM5s6VCgG5Gw/zGYkpsuFyQsN+n9MpnJlEKjQhxVqHj0ykFspsJ2A7UNciUgIoRhS&#10;AFLGg+WVEsqVzbgnmPuHbK73QrLEOqge5P8ADATTIOWHivE/arXcdPbMa7KXGAqaDcHrX9eMhS00&#10;ts3fZh39sgkRdJYuyFO43ByEhbZHZh+v+QJvMSGC6YPC3VKdaeOWaXKcBsMc0eMMg8o/lfY+XIw6&#10;Qgzk/OnsMydR2kcnNqxaentGh6F6csck42BB4+OHBjjkNyTkFPTLvS1165F7fKAiABI+ygZ1+jzn&#10;NMVsNtvJ185DHGg+htHWCC0it7UrxRQKCnbPVBVbPIzsndNcLFosBuSMVUWuok+04/XitJZdawkY&#10;pF18TleTLHGLLbDEZMIvrgznkT8s5LtvWeMKi7XS4+Fj06sx3zgtUSTu7SCkFFaHMLg3ZW3xrgpb&#10;XhadcQqoAD0yQCF1KHfrjVFDq+2SVwBGDhpbXphigrwO3v3w0hf0FfDAEN1A+eEq498AVrbtklWM&#10;abHKykNFsjxUmmielcEioarXIk2laTv8sjaabqDuMTuhr55HkrRIrtgkUtAkDbIK2OlTiq00ORS2&#10;Ntu3fCChAXN7SscHxPmu1Gso8MNy2wx96Fgsyx9ec8n/AFY4tOZeqfNslk6BWu7qGyjMsrAAbnMj&#10;PmjiFyYwgZnZ5TrXm641UtZ6TVYujP8A0zTantAziegpz8WEQO/NI7LT0hJkB5OepbrnMae7b5FN&#10;QQp32y6YYqh36duuCMbPkhfTl71y84gxtsnjQAZOIpV4HxbYkcRQqbdDmREMVQL37U8csAQqcadd&#10;zk6V/9fkjz8+Jeoqvbeo9swUUvIVqBKmo+IE0yKrIhsCv2N9u4P8cKV/rMQGkJqfiFfup8sSxK6e&#10;QH4CAx6Gvf8A2sQwDomDM25JYcadtuwrhSqhnWnw0AGwrWn09snGRDLmmVpq97ZFJIZGWlftdPoH&#10;TMiOsnFpnp4y5hl+n/mDKVCarCJVrQuuz08BmZj7S73BzdnA7xZ3Yatpt/VrKVYwNwjmjHNljzxm&#10;NnV5dNKJ5J6qFQry7q3Rga1+dMtaapZxKji7ULbEHpTxxStIC0jG+256H5YELPSZgSdz2/pTJKox&#10;n4ecgIr4daYocIlBU1qG6E7D6P7cVDZREY8gK038cikhQaMMvI1I7V7/AO1kgWFK3ocT6h8N2Pf2&#10;xWlssS8Q5ANdyPD5YQpFKLwpIpSOu24PYf1yYNJAWmFFYFS4+4iuTBQhJ9LjuEeORVIHxUC7nKZ4&#10;oz5hux5DHkwjVPI9vqAEsMYD1qKbUrmt1HZ4nydjpe0PD5vMdc/LWWNZBAKx91cVqM1Wo7NmA7SH&#10;akZPH9U8guGbY2zEUqDUZpuGUDu7PHqI5OTy3W/I2oWcTRuPVStQ8fb6MzsWe2csReaahA1lIYbv&#10;4Svcg1OZYlfJpkKWpJHdosMbFV7g74WKE/RUkamaOjcthTb5Y2kBXsbaNG9K4U1JHKuJZAJ3f6dP&#10;AU+prWoryBoBlcZWshSSSWV7MavICx/ytsstglkmjyc+BZS42NDWuFiQg30Mh+COBtv7HDaKVYfL&#10;sdRLLMoiOxJNN8UgJgJtN0Yq9souWUblq0U+2IWwEv1DX7m/ICNxiI2QdskUWx9p5CWDM3HvQ98C&#10;Fq3VxGKJIwUb0riqY2XmC9tmEsbdOqsNjhtDK7LVLe9+JD6F32B+yxwU2Aoi51+azZbS8hT32+Fs&#10;ldMK3R8Pmu3mZLeWD4HNGcEmnhQeGS4rUi1sXnHWfLN4LvS5WgkU8qoSOQ/z7ZPHnliNxLVLAJc3&#10;0d5W/wCcpzNEun+drVbig2kX4W/pmTk1Ecx9YcTJpZw+gvoLyh5s0PzPZXFt5Yu1MN0ATbTN9g9+&#10;IrmNk00ckSAgTyYpAnohNR0XUtFbmYDcKTSsZ2p7+2cTqex5YjcXqcXbEZjd5j5r/MrVjF+hE/0S&#10;NG+JUBUmmw375Zo8Rgd2ieXxXl8uqyXB4M5csageBzNMWcdlhiur0tK+1VpTp07++UkiLaASmVpo&#10;qIvAmsnGoA3JOA5LZDEzPRvLss7qWBAA25Afdt45i584AoN+PHT07TNASN0dq1UEqBuT88wzmsNr&#10;MrPTmmVoVX4q7ceuYuSALkQZ7oXl6d2QEEhNmPYD2GHDpDMsM2YRGzINe/KPyx5qh9PXdPjZunqR&#10;gI1fEkb5u8OCWIek06yWcS5h8ffmT/ziNd6e7X3kaQXlvQt9Wk2Yf6re3vmwx6uUfr+bjHEJHZ8b&#10;+YPKGp6BK9rqsEltMp4kSAj8ehzNx6iM+TVPEY82KvaBaqKsW6ge3fL7aqS97Qk1lDAdu+NoppYv&#10;T+xLxo3U4VRBnkcDi/Kh2wUpKJTVriFl51+E0O+DhTxFY95yVmdA1ejV3xpeJtJYXIYqUC7Gpr92&#10;FFr1HPaF6gn5ffgVCzxuWIeTpsS3jhCoEsyfCOvcCu/vhQrPGUAIau/bFU1sZ4rNmklm2IpRe5P+&#10;fXAziaSyadHdmEjqRWhrhYFF2eoy+mYJmEiGoFa1+dcSGUSjY5yI2Nu5VBsVbAFUZDE9Csamo6g0&#10;r41ySHfVo6j1SV2+EHcfRioCZ2wsbdoS7c3BJINQBhUvV9SSLWrKO4t2VAKLXx27+GStsIvdhl9q&#10;iaTbC2smLTjbkvj442glJxbzXFLzVZ2jRht/N/ZkbY13rDq+laeGS2jNzXqXFaYrYChaTw3k6zWi&#10;CFxQ0PQ+2V5Bsyid3uekQmIwh9zx5MaU41+WajIXKkHq2lXMlwwSlFUAEeGUEMGWw6h9XpPMSeOw&#10;BFAMqOO26OThX3GrK9SlN9yV65HwSpy2lF1qsaL6k78IR14ncn2GSMCEgsbury91INFalraPw6ll&#10;HcjoBmN4ogd923gBSW58opcqXlYiRhy5kklae5zMwawyaMmAVbAb6wtLGUi6kDsvxnidqZusUuIO&#10;JQDGZ71rhzInwxdem4GWMFkKmVSJCW2rU+HbCCqNV7eBuclAABRK1r7g9syYYTJx55xFfJqrurpC&#10;vBR1Xx+nMzHh4HEyanjSSUq/734uBUnjXckZdwuMSXhmpsxuJW+1VyRXrT+Oa6XN2MeSCiblUgMC&#10;DTfAyVa/ssKd1xQt48iFI26BvfCqs8JjosnWuKsd12RlkQqQtQQflgKQlnHnagN9mtQB3OBKu7Fr&#10;ZVrVadBihC2nIhjGeLD7jilSsT/pNTWoJoOmKpvfgRgSla17V8cUBapeOH9woHv1+jFUdaozadPK&#10;5rxfZfnhVj8KoWqSaAHlXsPbAlGRyCRHavwMdjTwxVCmRZBWRQGA+1viqdRqfq5B3Sm58MVSud+U&#10;IQklV6Gn6sVQ9pKY2KSE8WFPl4Yqmd+K2qKPiPSp6/7eFWO8vSYqDsevjgVorSp6jFVgap3rsNsV&#10;V1YKP8qlB/birSgqBJUEjscVREszSxgNSvY98VUVZlQiM/D7+/8AXFUNyFRTFVYPUUIAr39sVU+f&#10;YbDxxVdSnEg4qtUb7nfFW+LIOYoFJ6A74q1I7cuNTStadsVeu/l8/P0i/wBsyrv9OCXJhN9+eZ4x&#10;J5QuY1qTw6U79j8scbaOT84PPCkXa1ao4A8T1B9snJgGCAE9e++RS4n+YbjFWhuDQfTiq00Jp0xV&#10;1APnUUxVVqOp74qsYCvJdtsVW1qB/N3xVdy26dMVXqa7sfiPTFV/wjtUjpirlK8t6gDxxVpieVD/&#10;AJ/diq6ccnqdjTbFVIUYgUoDirJdPkAVo5OiitexGKpJPRmL0oTviqraKJJIu3xivyxV6fG3K7i4&#10;kcPVUrXvhlyYh9VWlndXlkIIvEEgdK02+ec5nyRjKy7TBcooCTTLm0DSTx/B2JGxP9crGWM+Rb+A&#10;hetqzfu5FKbVp+0D4nHiWl0VjIrDYnjWtf8APpicgUQRUQlLekw+Hfem3+1lcqbI2mugkpNKh+Eh&#10;dqdq5h6sWA5Wm2LJ1MbKBI3KmxNeh+eYVOYFxcyUib4glSfcfPBTJYpVyTSkYI3G/wDZkd0Il/Rl&#10;Bl34vsQNiKZUCQVKG/dsdx02GHktM30bUJ7BP3BXiATxBruPE5hZsAyc26Mqehad535enFqUA+Ng&#10;S6mlAfYUAzBl2eKsFIz9Cz60v9NvVKx3Ko6sd2FBTwOYMsUo8w5MZAoxrEOAy0NehHT5+JzEMqZ0&#10;l2oWot0dCCQVau3XbYZbE3RUin1d550Uw/8AOMV7FKCS1krEN2/fDbN32FpQLzDrM/Y6rJ6pmB/m&#10;vWvN9pX8oTONl/w9EKj/AIxDOZOinGWPL0v7z1bOL1GP45PwTtrOb1YJAoKLMta9Dv3GeqGYMT7n&#10;WRibD9Ev+cT7fyrd+bbn/Hy2/wBUW24w+v8A3aymgBp0P05ymSOOeWIzXwb2R9nwdjqoz4bhzfqj&#10;oGhvoNwl3pcEU+noP9HmtQtAp9h/A5suz9HPS5RkjETgPplHz7x0ed1OeWXaX2vU7TzDzqJ0IHiR&#10;TO0w9qxn0IcEwp155ltYw0T0qR0bocq1XbeLBzO7LHjvk+G/zb/JTS/O9zJfeTplh1SYkyxk1jcn&#10;tTt9G2eW9qZoZc3Hi3J5jz8nf6fUyA9XzfAfmbyve+Vb2bStUi9Ka3cpJExBZCPcdfbMeGSzR2Lv&#10;4mwCHjf5kg/4c1A/CpKDrWh+/N/2D/jEXB7T/ui+FzxAp9njU7e+erx5PClzIsqn1iU8D4YVSrUK&#10;pCgA+EON69cBSFdOaKVBCkKRv0wqX6K/kQXbyjpsSijO7Gh6Ajv74Cdm3SZKlT37/nGuVp/NXmA1&#10;HAyH765qpD1O11JfZicgCd+vjllOIqFm6U67den040hyou5bt2wMgrjjUUIA9vHIkKps1W4V38cj&#10;TIFapU1Rh8AFB41ONJXKQTxY026jtgpCvEw5qRXbf508chLkyD5o8u/mZo3lbWPM9vrc/Fm1AsoX&#10;c08flnLarTeLOw7rTagRFF8o+dNSj1j8wfNGrW3x282lQSIafslqCudDoYcGIDzLrdRPimSH0v5b&#10;tuOtaEI1QKtqOKgUptuds2UDu66ZJfRLsUBA8Sfnmc0UvDVWgFT/AB98C0rCXkoVhWuKV7Fgo236&#10;UGKQpDhSg233BwKqcCF4oPhJrXsMKFw4AgAAfqxTTVORqwFevX+GRSHNIB+8UUIO+KVZHJoqUAIr&#10;4ffhCFHn8ZanTcYpRCSFDWLZupPT6cBXkj/+Vo6roOkaloFk5llWhiH7VG6gHpT6MxeLw7bsct+I&#10;vhX859ej8wiC84tFOYZFljI6MGWor9+YM5Eu20kuKVpf5auok0yAM3E9CB/XOD7RjWQvo2glcAnx&#10;CyUktm+EfaXrWuauQdgFA2TBucZ4gmtO+2UFkFVwzMqEGhP3HIM0yAAVTT4h0bsBkVQ4Us/Fartt&#10;4HIFkquxYgim+zA+PjlgQFQitEHUdQMiQyaiqxCio7k+GIVXaZUjpWpQ9u+GQsKgnpKRw6AVau1M&#10;iCqBLfEeI6fZ8DkZJCBlC8mLADiQVp3yLErBJXkNuW2/ancYhbRCMGCuDVgagAUP+1ldnqzCJWbn&#10;IxiPxLSvh8qZCQZA2j4pPULBPhqNxWo+7KiGwJrByjYd6HvufoywcqbQ8u12FpPM2mRpVj9aJrXa&#10;lMycW2GfucHtCN8Nd76Q/wCca5dE0nXVm83LELbiw4yDl8bHZt+2bv2fOCWa89EdLec7SwZZYCMO&#10;0vxb9Nkh8oX9t+6jsnt3HVUWn4DPTT2XpcwvggfgHzoz1eKW5mD8XwH/AM5JeWdA0O7Fx5QiSOKR&#10;eUvo9PUB6U7Ailc472l0WnwgeEAD1Ae97Ez58uK83O9u8h8ZyyGRmZXoD1Fa9emcS7e0MC4JZN9q&#10;KCd6+OFVhLRqTIfirU7bmnh2x5q2kjEK9BSlfoxISoSGtDXlQ1JHjkggtfFXiBUipIH6wcVaUBgr&#10;uKbHYGtMTso3UHA3UbBSNu2SClTMhZiyrVab02I+eGkWuQ1Rgdn6AntiebIIaSaiK43oaMV6fdkh&#10;HdiZL/70UcjpUEbE4OSea150FA6k7/KvzOERLEyWtdzw8FhkZTXp2oe3vlkUHIeTp5Q1EmJY71rs&#10;MiLO7H3oCavp+kpqta+2WR52xKmG4lUFWI3IPb5nvhpANbOkPpsAaEV6E/Z+nEbqV8rmv89aHYU4&#10;/wAd8EQpaRuAPEUDbknvhItCILhh6VAFBrVchVbpO6xWJ6EbDf3+nCQhYisfiIIoaVBr174SQx5o&#10;hkPIJIeRO9PAfRkQe5JWgBjVDQA7e2PJC7iacT3O/wDn4YLSuCimx6DoB1p1xKVUMoIkbY0GwO1O&#10;xyNMgVdg1DIxA+R2GR8laUEHirnk3UA7bd8WSiQfsVBWu9O3uMkwKnJJ6D/vGpy+yR1+nxyQHENm&#10;PJqOcGpNeYFD4E+OJituVjy5yGoHQfL2xPkoW+oz0JYVY1+WNUlczD+9H2gaGv8ADEDopUz6S0QE&#10;rU1NPH3GHcq0eR3J+EbbjYjChDxkIKFQSe47/PJHdAXScfAVHfqMAVWAJdS5FCCSQNz7ZG9mQXRy&#10;cay9Y9wOQriRe3VnErq8ft9Dt864OaVVDTeKhK7Ab9PbInzZBxYKxFdhQkU7ntjSFYxg/B0qKgdM&#10;jaaXKvwkk1Fdz3J74lLmUlQQQVHT2HgcAKkN1ElC6gD36VH8MeXJVZZD8XIBT+NP45GmVqQcAiYF&#10;jGTUjuxHh/TJV0QC9V/KvV4dNt/Ngu5VhWfQLhRzbjVidlHz8M3PZOYYiQTzBDq+0sZnHbobfD+k&#10;2zyIkbCilV4jsPp7ZsM8hZdVjhs+0/y5QjyRfFhxDFj9HXbOA7VmBqgOvp+97rsU3jHx+5mNjz+p&#10;2it19NfuzR568SXvL0sUJdIUbmo6mgy3EbDaCh35R0Vq8csjUuSqLChoKEEV367ZYGEkG0YINe/c&#10;jbLgWooZ2+0G696dtuuWANZKXBVI3JLk0/28uaqttuhAJ36074hBbHIR+n3HUePvj1teimQtAGUF&#10;Tv8ALDZQ0FCnih5A7tTp9GG7YhSeAyS81oDx6nep8MlGdCmEhuudGQ85FCcep7YAb2CCiklPGiV5&#10;diT2ysjdQVH1CdiO9D8slwoa2QqtKg1x5sUTIyAkgV23IrT3yIBSVQzF3A/YWlPYfPCheUVyJFav&#10;I1K08P14lVbjyFF7btkKtDTuopExA3pt45bFBVZSIkHA7gV2FBmQAxKVSGr/AL0kK26hvD540xVz&#10;UEOpIBHzJyY5JWyMjEOwD7bnLIsSsk5FBQ1FO3Q/PJBBQCopZ1INGFa9APYZIMCl8zvJRSKclp88&#10;ti1lCPITWmxVaAgim2FrKEj4MVJDFuoHjhtAYZKpPm2FCpKG3I49ae+db2GfR8Xlu2B+8+Cfa3+j&#10;lvpFvozJcNH+7YPxFKdW+R6Z0GQiPN56I3fTf/OP6snkOxUN9meYfIV6ZlY+ThZBRetyVYFSa03r&#10;4fLJlgl8hRSGAIB6H+3IpQ0renWRunRj7dsKgKKp6f7plrERuT75IKVSBfgIIoKioPbwoMKEVwRR&#10;xfY9qDYYql10oRmTdj3pvT/byMlCXmrggjw+jKyyUCrn95If3dNgPAYFaVeykKK7d8Qgl8wf85Kz&#10;LDfaG9zT03MgJ7BQtcxdZAyiab9BkEcgMuVvNfywvI73XopUSiKIzv3+Pvmh12I48NF28s0cue49&#10;z9ZLeb16yxgKrKtAOmww9ln0ODrfqVGpuex2+nwzZOGh3+EkiinrQ4bSh2I6kfT4/wBcbQ861y4a&#10;18+eSJ4iVka6u05A0NDGds1fbmQww3E0dm3Duafnv/zmTacPzK1R+nOxBPbsd8PsTK8JB/nFh2vD&#10;f4B+UWlFhrMaA7rKpGd+88p+cC41W4ShUBx0/mOEIDMvOC18laSWI3nkoB2oTvkRzZJP+VcyR6rb&#10;yzk/DMCCPEYz5KGOauki+Y7mMqDJ9YJIHue2EclL1jzojN5Vt14n1Bd0I8Ph75CPNjTwK5BEjGMg&#10;haUIO2WJT7Qz6d9bsSQ3NST8j1GEIPJvWZVk1K6eIhQz7U3Jwy5qOS2GMujemSV/m77e5wKhGlO9&#10;a1OxFOlMUqMi7glgFAqCvT5EYq9E8nSLHpuvxkEEWINK1oOa4KthLo8ucGvCnEDoanpizQ44qQ/a&#10;pHTFXM7JugoDsPcYqqRRPKaItfoxVP7KMxq0ctC22x7Yq9I0iaIxi2RTz9M1qMIYlJCxa9R43H+U&#10;e48cVZvBq+l3ME0N1ApuRTjKBRzT2G304ksDEvKfMdnax3RuoCAsgDMlfsnwrgbAkNTCQyE1A+in&#10;icKUTA8f2iKmlSR74oQKKEBk5bg1oRWvtgSvKnkHnB4nrt08MVWA0U71Fenv44qnemkk1IAA6+/g&#10;RhQi0dlJLEg/zUxVFDYg/sg7++KG3bkyilBvsP64FfVHkVeXlS2YoSpZ4yAaE/dmFlPqcvGDwvI7&#10;5qXTkmqgnqNxmUHHK7WuX6JgmJ+HkeNOta1wK/W7/n39cg+VNShJH/HWkah/4wx55h7ZH99AeQ+8&#10;vW9i74z736Jm4FajftXNOJOaUZDdK9KYRNijhKHoDSnzwSlagLJeLAVoa98w8+7Ni2seWk8xOtvy&#10;VVjDOQelAN6/LI6fTcZbYT4XiH59eRovLmj6L5hsqAXM0kbkftbVDfdktR2ccAjkPKYP+xP7XY6D&#10;U+JKUP5tfa+dbFo3+0u1d/Y5rsoIdrHdm2m3pgfgHBiI3TsR75qs+HjHn3t3C82/PLXbjyx5el1D&#10;RrZp7aUFZlHRQe+2+bf2Y0o1WcQyGiORdX2rqJafHxAWOr7X/wCcVpBP+X2myLtyjVqeFa5yXbW3&#10;aGePdw/pddnlxQgfJ9Kx+22U4JUXDkrjxzd4piW7BssE6nJZM4jsVAt8qf8AOU35Xaf5y0I+a7bh&#10;FrVgtVYUrLHWrL41A3Gbfs7tQYCJA1Zojv7j+tvwwMwYnpuPLyflJqdgCKVq1KAAU/zOeh6bU8bi&#10;5MNBiGn+ebjyTcL9ePq2rvwYsegPyzby0Y1A25urll8P6nrWu662rWiTWUvO3lX4W7UI6ZjYtN4Z&#10;3DdOiLD89fNFv9T1u4StI1lPz+WdXiNxDocwqRTy1nGsRNbttMBVR/N88J2SDxK89xNp+nDSuPBn&#10;cs5HcDANzbO6FMn0K3S4tfWSrpbwuG/ySf6ZVM0W7FGxfcw7Q4eOpxE15cj06E5bI7NEB6mW3Vim&#10;qLLaSsFnWUuo6U9srBpyDDi2W6N5ZgIkutSIfhsqDuRhlPuTjwjmUHLGkjMsVuqJ9n4u59642wIv&#10;ohLWzj9Yjmyk0Wi9/l74SUAI67gNjN6SOGHEdcjzSRwln/krTFurkSqqrcIwVSO9fbKcsq2bojq/&#10;aP8A5xW8jRqsbTn0g6iASKByBYVJ8O+UYzLFIHvLj55A+l8sf8/FPy8b8uda0y7W+a6i1JH9FZAO&#10;aGMitSOta+GZPq8QiW+1tgkDiBHuTT/nC78s4NWtYYdYke3bWrj0zJFQOI1FTQnpy6VzRdo5TkzR&#10;gNgTV9zfiifDJ8npP/OcP5Zava32g+QPyytZ9QgEUk00EQDGFOQUO/T4dzuanbM2eoGnyHHfIA/f&#10;s4eDTnhEx1KQ/wDOPXkxv+catSk8+6jqtvc6jLB6D2qLVSjbldjWoOUHWyMhMdOjnnTDh4T1ey6l&#10;/wA5bR6TLrWoR6S4vr9E9OToqhV41Ndz16HLMZyTJIHNhljGMQD0eWfl7fecPzwmudHtp1tdMtUe&#10;5YylmjZxuFVdgK/LbNj2d2LGW8i4OftTw9gHeU4/zD0e/t9VtNHs+EMpDB3oCqmnQ9a+OdBptCNP&#10;PaqdfrNaNVj82V+bvK/nDzzPNdyzW1pNNuILWItw/t96ZnSxDIdnWY9R+XG67SPyB82QWjXE97fO&#10;1Kq6R0RadSQSGJzHlp7NWG/84T0PvYr5t8vfl/5D0o69+Ymutc3SMf8ARy/xMw7AdfvzBlnOGXCX&#10;JGn8ePE+D/MH5vwa9f3OmflvYOlnOOMZCEuB3qx7/TTAe0RDmA7DT4K25pLo35c+bfNVxW+ZrNZN&#10;15GjFfbNRqNbjju7TFhlLyepaF/zjxaW8qTeZb93QPQoDua+48c02Xtc8gHMhogOb27Q/IHl/Q0M&#10;OnWiBhWjuKkj5ZTLUyycy3xxiI2DHfMmkRae63lmihDsyhegPXftkoStqEaLxLzLcX+mu8ZCtakh&#10;kdPtcT0PsMM83AHZ48ImEg0vXZbq4W1R3XmaV5dfvyr88Ooazpb5PozyV+an5hflVbXOmeW7pTpt&#10;6pMkLoCtCKVWoIBp1I3w4p48lmJq+fm4GfBKH1DlyYxH+ZtnKzT6pZNBK1Q70JUknc7bnLzp65Ij&#10;qQeYez6pb+S7jy3Y+ZvLupC41C4b0prRTRojTckddz0zAlcSgzs2OTyzzJ+X2oaaiXksDwiReaLJ&#10;vzB6EEbZEEEsfGB2eUy2iQ0nuQVbcUJ3r4nLabLS6PVre2f6sxDCprwBoK+JGROM82wEB6p5PmkD&#10;o0ahYg3Icdht0zF1GPii1nLRp+wn/OPUHlPXPKVtqU6Wr3fxC4E/EsGB7huleuZHszo9PGJM647N&#10;2enShy5OD2lqcmaVQvhHcOvV8N/85HXPl6284XU+i+kbRVWvpbJ6ijcbbZZqIxjM+HycrBExiBLm&#10;+Kde8zPqUjSR7pU8EXsPDMOUr2brU9I02XVJERSQGHQEE1yE8giN1Nnk+ufyh/Jm71i/iijibiKE&#10;e5P6/nmjzZ8utn4OAWT+ObsNNi8MeJk2AfrZ+Xv5e2PkmzURov1orV3PbxAz0rsbsmOgxgfxH6j5&#10;vM9rdrS1sqH0jkHkH5+fnlb+SrCbTNKkreMpDMP2Qe9co7X7W8AcEOf3OR2Z2b/lJ/APxc/MTzRP&#10;r11Jcy1kDklmJqSDnLaWRJsnm7XNuXjUzG4lbkTQL26hfDNr0aeaIsLObUZBFao7t0r4fRlOXIIC&#10;yzgOLk9h8q/l5I88UmoMRK9FC+xzAz5+MVFv8MR5vpWDXLP8qDBLpxS51IpVYo9+LeNPH55iYtMA&#10;b6sMkRIUzmf86PzI8+aYdN1EKNKZSDE8ahm7CrAAkDrmR2nqM2XF4RnYLi+Dix7gbvRrv/nMxLOT&#10;SdDm0qWJbSRIb64LgpT7JKig279c33s92lOIhiyjYDhvv83Q9p6YzuePnd0+vrxYL2CHXNKZZLS5&#10;RZEdTUEMKg7Z2uWHEPMOnhPh9yXBKb9qZhOXbQFahsCVddtxTAh+aX/OYf5JeXvM/miy86Xt5HAJ&#10;I+N1bx/bkZPs9O56VyepzR4LPRs0OkM5m+T5G8watD5M079DeVbU2totTWlWJbuT3zkc2qM509Lj&#10;0scMdnzDrOpzai/PUHeRzXkSSK+2+bHFGuTrsk75sTceozKoKqNwV3/XmaGgoXgW5emy8qfaqfiG&#10;WW10pi3JRl40238SMeJHCiUgURrFvUn5GvvkSUiK82nBC/IE9MeJJigJbYKwGxVd6+57ZISYmKiy&#10;spJb7XZf6YVRyJQs1TRhQhcjbOlVokYemoqDtufDscFppaSYzylACEbe1P14ea8kJJLV1kGxXdqb&#10;/rwgMbU1X4aNU1J6eHvhUBdQKy8+tKAfwxQXcFkUGMU+Mgjqd8PJNW+pfyT/ACcm18/p/VBxsxsQ&#10;4oTmHPKZHZ2GlwgbyVPOGgv5Y1ObSJAfRU84nAoChNRt+GUzlbZlFL9Fvmsp4tSiJR4nDLt1p/DM&#10;PPEyiQG7Sz4JWnP5vaPbWOpWvmLSa/o7V7dJ2I7XHSQffvv45pMAkQRLmPud9LJRB6H72Zf848fm&#10;3dfl/eah5GnlB0bW04NHIdlkO3ICvXMoTMayD3H9DXDFGZMD7x+l9XxRpEQTxPIbdtvam2b3GbFu&#10;vnHhNK5UkcBUVrUnt92W00lUhQxKrMfEV/jhAYEouIOgJPKvT78mGBKIUCEupDciKUB2+WTYKsSV&#10;Uc9q7UyyIQSioVRjQclP8w2qR3yYYlXEhLAMCRWlafjkggpH5r5JpGotyKoIGoepGY2tHoLk6TeT&#10;88PzHjZ3hnoalAtF/Wc4fSn1keb0eXaNsR09Q1UkXZQASv6/fJ5PJMN+bMLdeNZOQ6ULdxmFIuQF&#10;zKI1PFi3Qg0xBtURbCQCsZAcg/QPfIzplFMoJGkQbVdTQEHenjlUhRbYp9bSNGvF6kfaJ2qcokLb&#10;4mkQiIqPKFDFtx/MMiTu2RpEWYBBKmlSKkDY1yORnBllk0nDcfDSg+nMDIBblxiSH1F5WlDN5UIW&#10;hpMjVG54jb6N86DsfKPT73m+0sHCCzKygkOqymFTIElcUAoa++bqeeOOZlJwJYJTgKW6b5Dv72Uv&#10;dkW8fqlgDuVHKvyzkzrf8I4ojq7YYh4fDL7HrF7rXlbynF6uvXcbzqK0JAJoPAdc6/8A0Tn6Qb9z&#10;oP5CiTZAHmXz553/AOcvNJ0SNrPylaCWXcIQeIr8sxNRrc2Qd197n4MGHFtz8g+RPNP5+ecPN5dL&#10;m7a2gJ2SHqK+B/pmm/Ki7kTI+bly1J/hAiPJ5OLW81qctCj3Mz7M1TIzE+wrmVjgeUR8AHEnmA3k&#10;9i8o/wDOPfmvzB6crWos7aoAafbY9wP65v8ASdhZc+52cDJ2xixbW+itB/5xr0bRQJfM12bqT+QV&#10;VflxG2bvS+y0I7z3dVn9pCNoB7LpOiaNoSfVNEs4oiRSrIOg/H8c3uLs3Di5AOkzdp5ch3KdJyk2&#10;bw27fQMzwKFOEZk81UTpag8FBenE+JwJChJJ6vwgnpsGxtkhkLMPhoN+jdMixVJFEZM85pTsTQZE&#10;mmYLC9e86aXpK8bu5j5HqvMA0+j9WU+JE8y3YsZnyeGa7+fMcxaz0JeZBKkjpQZrMmpF7Owjoy8b&#10;1382L1WKSSmW4P2YYffsx/tyk6ggbOVDTgc2IW/l7zb50kEy20oiO4LVAUH275hyzzl1cieKEelP&#10;VfLf5A3MDw3/AJgumVlPJY1fcMOlCOmWSwmcaLTLUxjsHvVh5IsBL9dvQ8906gNJKavUbCpNegyn&#10;D2fGDXLUksvt9PS3+CBFC7bqOv0ZmxgIuOZpusCQKZZdqeJ61yxF2tYk/F+1TZciUqTwIxKHY0qf&#10;GuQO6tFTuK7HelK4VQLlJUCufTINa5BKSTw8zyjNCdgRsDlZDMImHT/U4zzGgIoSTvjTK0Pc3KRk&#10;21ogdv2nIoa4k0xpKw5jJNOIoag77/TkLZgIL6wHeko3X4fH5UweInhSPz7+80S9ti1Xkt5NqUrR&#10;T19xg4qbAF35aSm48saPLKCwFrGa1oAaficx8krJczTD0ssmuaFxXceAzHM3LjBEWcNxqMyW0SmS&#10;ZtqdwPE5dglcnG1u0Cy7y75UnvvMmn6He0aN5o+XwgggGpBHvnTaCIJs9N3mzk4d36bSQaZoNn+9&#10;WGC2iSm9FAAGSyTA3k0wM8poWS/KT8ztRhudcvrrSOAtXlcxMNlAPgBnI6vVCZ2e5nH0gHnQt4tP&#10;dsEKSGvE9D3zD47ahGkBNIPSM8hEcYNasaVGWiSSEBpul33nOZ7LTq2+mJQvPSoPsvffNbqc3Ad2&#10;AjxF6Oulad5Wt1sLBVkkH7VPiPzzXyymTfwAJXNOxFGIUdB8jlJlXNCf+VvJV75yuDBZIVgU/vJi&#10;PgAHWhPU5z3bPtLDQYzW5q66tuKHG+w/JvkvTvLEAg02MeuQA8xHxNnlEPaOfa1mzzciXoZg1qtv&#10;V2O561zVZOzY4bn1PPzRxmSQXd8Vb93mgyip2HLx4rG6Akl5r6kvQ9M22LBLUD1NoFbBLZpmTZdl&#10;65tdNofCZ7JbNOVHwGnIVPiM6DTY7G62lMlwUFR9o9fD55mjSxPRiSkE9ygXjXkp227b5k4dMIlq&#10;JSqW45HdqrQ9embaGIdGol59d+YrUu0TzgFK1Fe/yzNw6cg3TiZZWk8+qq5BRgyEbb5usWGw4pKB&#10;ubotxfkKknvvTMiMKRaUTyhBybcA13/Vl8IoJSp5VZDUgkn6KZkxg1koR2Ebl5CAtOwy4BAQMp50&#10;dnXj44aRJTCAbtuvY9NjkSGIXQWnKjSmoryU9emSjFFoS9v4rduNsf3g2IIJO/YYxxmRUeSG1Xyj&#10;5gggOuXmm3SWZAPqtG3Ch8dtvmczj2fkEeKtmQYLKnE1oeY/m2I/rmBVKEE0QK1IqejVrt8shIKX&#10;GBGVatx4io23+g/LAUAKSx0Y1I36bUNMqOyloxOQwO1TX5gdskFVY4SAOA3IqG8Pow2lSCD0ywXd&#10;XptUde+EKvMTLUshqNw1adffAUqAWq0cE7/ZHY/LCCqmFNTwFSOvYEd8QLYl+s3/ADi9rVn5b/Lu&#10;xgujxuDJNKwp1r0rm97J/dExrmXWasW+d/Mt6dT168v5PhNxK8lFPWpOev8AZWPgxAPEa+YnkJee&#10;fmvKY9B0+BWIMl0X2/yR3zUe1eThwF3Ps0KyF8/LDsRQUHWp2Hvni0zZe9TnSA/1yILUJyHLkNsy&#10;9BKpW42qHpeq+SLiCDVby3kBVQ2xHcEfrzqIy3dEY7PWEntomKCtN6V8MyuIBgATySq+121tqAsp&#10;ZTWi7E/InKTrYR6s/wArMsF1P8xrODkIAxbuRvX+3MHJ2vDkHIjoepeaX3n6csXtl4MTQGhqK+JG&#10;azJ2ob2bBowGNXPmTULmrysTXY71BHyzCza+c+rlRwiISGYPNymdmfkKkkmlPlmIchPNnwhJPNNk&#10;Z/LOtgbotoWFe1O2X6HLw58fnINeYeiXufmloZMkpDGhJofffPUZPJh6Dbp6Z4E7g/M5Ul6H5Zj+&#10;sXPouBxKGtOu2UZeTIJ5YX0mm3qrHuCaMDtt7+ORMbCQaZ7LpFtNMLyOMCprSlCPnkBlI2ciMAzX&#10;SLdvUMnZRX7sxJm3IDAdU1GTUNWWNXV4oyS9DQAjxzKhGouLklZSPzDE8yW10RQyS8VP0/qy/Ewk&#10;9t020C2scYoNgzN417ZSS3gJJqXl1ba7TUUHw1rQ7nfImeyeDqlF3A0rzFRRXrSgpUeHtkYnZEI2&#10;Xy3e23G7lh3AEj7dczAdmJju9z/ISyIutRd1/wB1AU75qe2N4hydFC5G303Z2peEdlGxJrSvyznS&#10;7YUmdg3pR+oG+ya9cEmLK7eUzqDGPgABNDkapVWSMgr1HIbGnU5JUOx4yV7qO38cWQKV3cLKGIoa&#10;1YEe+SCkJFcz8UEyfFxIB8TkmEljuJCSuyEgivjkwxaglUEtF8KA77V39h2wqhwRDIYqD02ao+eF&#10;CDmLRytOQpY/Z8MBS1JxHGYVCEUrTo2GltTMshPBiWI2r/TCEJvpigyVegDUWo70y/F5tc3pFm3q&#10;cWCgqu1PHwzZYg4OVmthNzPNvhWlHA/ZzaYi63Iy3TVIBd/sg0X3Pjmbj3dfnFszs5CVBBoaED55&#10;sMTrckEp/MJPQ8roK7m+tD7/AN4My4T4Zx85AMNPi45V72X/APPxK84flr5ajDf31zCSPGkebTsP&#10;0eNLuH6UdqSPFjA/pf7kvxAupKOkn7bVNO1M5fKbLvYCghDOeQaRvgPYnqcrAZOMoYmQA8jswpUE&#10;dsVTO2hDMiRnkxNG71y7CLLRleoeXtNhWeMsSVFWWMr4d6533YWmiZB8/wDajUHHG7p+ln/OP2jW&#10;9raxXTKDJx5DYbeFM3nbGQ1QeT7CxAz4ju+Xv+cqn+s+fbucbD0bePkO1BX6K55328KoeT6j7N5O&#10;OMiO985xMIx/ptJGBqhXrTOYlF6kF9P/APOMupmwvdVsqcVnh5Jy6sevX2GdH2Xl9HC852sBdl+p&#10;P/OK12Ly31eOteN0Ke3wjbMjtoVGBHd+ksOwCDE+99lw2wIBOc7b0VPkL/nNLySvmbyOZlHxWdws&#10;oPzFM6L2bz8GUxP8QIdT2vi4oAjoQ/Jj8tfLKHVpQ68kgUswbfbMXtXTDFYLl6DKSafpD/zh7ALX&#10;XdRSUBZHtRQfNzWmazDZxS7hIf7kfrczKSZAnu/SxX/nJy1XTPPUFFq88HMAdwGAr+OdJp5meil5&#10;EB53WAY9RE99vFZpWeTi6VWlQD2rnD5I0XpsZsLbiBmavEVXowzGkGV0siRY25SOq7U2O/8AbiFU&#10;Jrm0Q+o8vNSdhTsPwySCxXV9X09meKIB6Cp70NPDLMdKUm0221C6URaVaSfGOQPEjJEWdkBlOn/l&#10;b5n1oh3C24I8N8jkqIZRNPT9L/5x+aXidSnctQbAkZRilZ3ZDd6rov5J6FpbCWS3V5B05iv3DLpk&#10;dFEqelWPlnT9OQRQwoPkAPo23yohnxlO1iRBSNFH0Y0jjKo0h+y3YdBgYqCDlUU69sNpWmTen2tq&#10;YFURShDdO2AskKSBU9GrkFXczUr374E0oV5A0rsfvwJpZIvAVG9B0GBQl7uzNtuv4ZElmFIkduvX&#10;Ilkh2YigH+1ldsgrLWgodvliWUV1NzQbd8DJVUdCflU4FRcGxAf5ZEpRh+HtXxpgZNijkg/DTFCE&#10;klLVRaj3PfJKFioOrGvvikrwTU1+7CkNLu1O223TfCFLRKk79vpwoCny5dKAg02wMlM7A/OmKha5&#10;IIKE0xVzUH2R03OBQ0GruKio6nAUt8SRzBqcaVUHxA0NScCHE8gK0A7nxxpNLOjVpUkbHFKxie1N&#10;sCqYILGm36hikqRJZtqkdRgSkfmTWY9Gs3uTsdwo/wArwyvJKmUI2+V7+5e7ma5lJPqEknuTmvyG&#10;3KiKS5IWnIUUWldgPHKBElJZ1otiUVaEK56dz92ZmEU1yNvS7C0i02JtQuTRUFQTtuO2ZINNJFvI&#10;Nf1J9QuW1OTcyNsV2oB0+jMPIbciIoJIzmdjx3Na1HY9sjHdmm2nQOW5OfiP45eBTCUnqHlrTl58&#10;CKV+I+ApiTbUXo6cjUuNu22SpVM/A1HFf1YFQ5oNgCpG4GC2TEvO96bPRrlh8MjigY+J7YmVBtw7&#10;F8rWp4o0nQcyd+/tXMAsyiof3f73o53J9sUIlVEYL0JUjp33/twJb9tqA/FTcjIlIcwLVMY2U0Ix&#10;QVcpy/dmtD+0MhE0mlqGNN5Onyp9+ElC0em9WAIJ712+gYqvFGRVqQSaewyEioRBgVjtuAK198rt&#10;lS1g6MXYchSn9uPFSGJ6zdM1I46gnYV7n+GarPl45V0DZF6D+Wvl9bu7jklH7qL4mam1fDNj2Foz&#10;qMtnk6/tPVeDHZ9T2cSha8RsdvGg6Z65hxiEQHj5TMzZTKgY1QAL1OZHE1ELufE7fMeJwcSQEMXK&#10;fb+LluB3ymWSm0QtQL15VGYxlbkxCk9FNADQjamVyLMNlkQbgknxwGYDIRtRchiGXYE+O+VZMlhn&#10;GKhIx+I/sig37n3zAlLduiENJVqdj7ZVItgUXapIIJ969MpyTboBBuaEhwDTcMOuYssrdGKhxV6F&#10;RQHrXrT2zHlk4m4ClhUE8huScxZlnEKfpg8qmqnsP4ZjznTaIqhO3SgIrt1PzzFM2ylhDEVI9qDt&#10;lOSeyQHcSWZSdwK1JzGEqDNbGi78/prkJTtkFURlTwXYKKnv18cx5Fmu3HwqtCdjQ5XM2kKkaNT0&#10;yNq0ofDIBmESI2+BAKJ3qMbZ0ivQKbgd8okaSqfVqFUbfbtlJkwKM+rct6explE8ibVVsi4477b0&#10;7UzB8XhLaBaPSx6UUgnJeLbMBMItNVt2G/YgYeIs7CZxaYD0FKHf+3KZ8RQSm8WmqNqCh70rlmKx&#10;zY2nMFkifDT4u2WSgJMDOk5toRHswFf1ZlYPS0ZJWnFu/A/D065stPqTiOzizjbJrTUmQUVjnYaD&#10;2ilAVbrsukBTVdWkPfNwPaGRcU6IIlNUc7Vy6Pb5LE6MBbJqDHcmmRy9tbc2UdKl0t4W265otX2y&#10;ZcnKhpwEM0pYVBpmqyawzbhClBvizXZPUWwbO4Cle+VmKba4gdMqpNup7YFXUyQCF1NulcJCLaG2&#10;56YRslv3yJVd9nfrXrkhshcvjiq47GvXIDZDTP4YSUgOqV+nACq3l44SVaO+1cqSFm3c5Ec0rOWR&#10;BStJA2wSNJbDb1wA2tNM5/ZwTkoC0sRvXfIkpprlXBa01yyNrTfPalMVpTaQKOTEAZGUhHcpAtLJ&#10;bmW7Pp29Vj7tmuz6iWUcMRQ72+MBDcouCBYRt9JODS4OBrlK0o1rzJbaTGanlL2UdScdf2nHTDbc&#10;tuLTGe5eR39/da05e7JWI9EH8c5TNqp6g3IuxjERFBWii9JQiEBflvkMhMuZVEJ4rSgwYo0hcW3p&#10;XoMslG1V0PIUyzEGJVG3HgPHLZCyxXgbU6nCYUi2woHv74BFbVRVugy0DZC9Nt+3TLYnohWFOo3y&#10;Sv8A/9DhcV0CqoGpU1IOa8NpgmULhkB+0zFuuwGIaiFQuU7CtKb9sVVlXlxjIDVHbsfDCxpqq7Ar&#10;U1J27HAhVUMFMYFRtX298Kteq5o4pyOwHgB3yQStMjygBaU35V6U9vfAkLmUcAYvtE7eI98Cq0Yk&#10;d1ZKBVO7e3tkhIjknhBZFZ+Yb3TgscUp49QrGq198zsWvMNi42XSRmzKy/MG3lX0dVjMbfzj28My&#10;8faAlzcDJ2YejMLHVbbUl/0WXk1KFW2PXb7szceaM+TgZdLLH0TY25RTyJDH9oZe49UpRldy9dxT&#10;l4nFBVIVXgeXjvyH6sKYqcoUESN9qu9fDxGQKlasbVAXevUnpkgVpbwLfCorQ/RhQqLEFUKV4qN/&#10;f+3ELTRjR/3ZUA12HgO9cNoUjCRU0IDdu2EFVnotVGQFCDTc1ByQKqTRO8m3UNSg6fditObk5HAA&#10;GpXcVB+eJFrFJLzQrPUB6c0CUPttmDm0MMjdjzmBsMI1P8tY5wz2I41/Z6io75gZeydtnd4O2Okn&#10;iPmf8ri3NLm3R1P7VN/fNLm0mTAbdhh7RhlNPGtU/LF7Qf6CFJ3JV+oGWQzfznJsS5PPL7Tb7SiY&#10;7uB04DZgKrQ9MtjkEk0WH6jqJLFwpB6MRloDAlNLbzD68X1O6cAsAoPhkOCk8VqLK6VUAMgPUZJC&#10;ubSCZKQRFWG9Qd64UFJLizWUcgeJ8MKKQh0uqDlLt14n9WNrSkujuY+MjArvxHQ42vChRpMu6KAX&#10;A2r2GFHCqf4dvBR+NVI+1442vCiF8o3shLrwAFAd8HEvCjYPJFwxDSuiRr3/AM+uJkngS/WtDn0+&#10;QSRMpTrRe2SBQY0pfpD61H9SvSDwH7tyN+nTCVBVtH06TUJQIqUXqegwJAejr+jA/pXbq8tAg7g0&#10;xbBTFtROlySNFNGREP212J+WFrLcNtPp4Oo+WrlwVANFJqPnk4y4eSDDiD1vyL/zkb5j8s8bLVG+&#10;uWoFCso3p88JycXNxjpovo3TPPPkT81IfT1iJbG9anHkQAT88w8+nhzY44zxHbkqaj+Rk1irXPlu&#10;WO+gY8qk7+wBzWeBLIdnYQ1sYjdg8Xlu6tZxDfwmMqab9z4VzXZ7gadjhzxnyZzpvlgsVZkqrHt3&#10;/wBrMHJn4ebsYwZ1aaQqkCnIp/KN6eOa7LktkYsu0zy7LdtyiAWoAVx7+2QwEz2aMh4XqujeU4bQ&#10;I8wBKj4vfNpp9KbuSJ5xw7M0gsUt6NEACorm4hER5OvlIlZKU+ypqW7jtk2CCndlJ5VKFabdskoL&#10;zDzV5Y0nzDC9rrlsk0bg7soLKfn1wRxAm2QN83xv+ZH/ADjvHaA3/k9uG1TGx236UzMxTINFjliD&#10;9L5F1ny7rWhs8eo2zsBsWC7DMoSBaTCQYWzzQVZovgbY98m1bhLvXK/CDRfxw0wtUSdCQOZU1p8X&#10;TGltsztH9kBlHfGltqK6Ckksfi640tsgtVRY/rEx+AilB1FPHIFmGhrUCDi8QkNdq+GPCvEjVv4L&#10;whI1Sm9BTfpiQQm7SyR7fmYQOIHXCLQofUbN05yzfEdhTphtFBDy2kSRqwkDMTSi9ae+G1pbCkEd&#10;frLn/J49fliVCrLqcaJ9XtEK77lt64KUlVjj9OIXV027bBe9MKtLfxgc6MaHav8ADBS2ioNWSN1e&#10;VaitTt1xpbZJF5mEKsrAlTvQe+EFmCtttctQQ8kfCm++/wBOSW0tu7hNTkM5uVqGNFO1PenhgYHd&#10;BKLK3VjdMXqagKMKeSN015tTvoYbOP00qDUeAyrLLhFso7l9U6TbxpEs37WwB+Xjmhzep2EiyuHU&#10;PRokAXbse1cQNmgoG61pbJGWd6jq1egy7Hj4ixJoMM1Lz4FHDSVXf7UhNdz4ZlDT1zauPuTnyxdi&#10;9HqXkiqWHxiTf7swtTGuTfiNslutV0Py5H65maSWpPBWqWr2GYcdJPMW+WUQeXa75yutVWRLaqWh&#10;NFpsae+bbT6KOL3uPkymbATxFA5LEH4m75nBoIpEXr29gnrXrqPBVPxH6MnHGSwlMBi135na6HCE&#10;CNaUAHUj3y/Hi4WieQlfZuXVWZizMN8z4Ouyc07T7LEGopsfllpa21I2frHwrX2wo6vCtUZY7qZq&#10;EjkaA9R8s1kubs48kLG4I5gGoP44Eq4ZiavSo29sKtl60UEbf5nFXfFUAn4TvXvirF9fTgwJJLGp&#10;+XjgKQgAtbUEE+P44Eolj/oqb7navv4YoQ1jQl1HWnUYpQ9o1bgMdm5HFU31AkfvGWoUD5b4oCt8&#10;K2icNiWr9GFKItH9TTpiVAYMT1pXFDF419V/i60qfDAlGRqrJLxpvSm/cYqoUonpkUIO/jXFU9eA&#10;zWoKVO4JA2xVQmt0e2LE0cdvl2xVK4zWNkUgA0+/wxVMLhuFuqNUnuR0rirHx8TkMa9TiqpXmKla&#10;0pTFUOfu7UxVeByp4DxxVeaKoDCleh8MVXMGVafs074qplgIwK1FdwcVcigVpsAN8VdGnqH4gD4G&#10;tMVU3A2A+7FXDpv1/Virum/ftirfQUPX8MVc5NelTSmKvVvy5lWN7YHcG4FQfnhYTD798wlz5WvJ&#10;GavwqBTpv2+jGAosyaD8+PPkaPdLGhG6VDfLrXDJjF5slSCqitOntkWSwmhPuNsVa5MoCbEHFXHY&#10;0A2xVui9H+jFWy3M8m3r1piq2lTRvDFV4T4dqUH44q2V3+YxVxjBG3XpirSHiRz6dDiqoDxFX3oa&#10;0H8cVaVlLhipIBrT2xVfeOJHJ6bbYqoKabN1G/tirI7EJOrxBiPh2HjhQk9wfTJjO8Y+/wCWBKL0&#10;0ESI6AdRWvhir0nT1rfWsriqGVfh8N8GTkiOz6nS6aCFmjPFlNEoaHpU7ZzeSAkaLssBobIvS/N9&#10;xBOPrKiWECrI4rlGXRxrbm5EcpZrD52sZH9efT4ytKU67e+Y50xHVmJMhh86+WuIjl0znty3NNvb&#10;InTybfECZWvnPypyi9bSXEINSOVRTKpYJd7ZGQeZC6t7vV76SxUpbPIxij8FPQfQKZPLExgLZ4jc&#10;ijzbgqKgqo2II/HMa3JpXSpcKehXev6siyVlX4CeI4Ddqd/lldpRFwPSUEKaso38FPt45WElCM6o&#10;4Io1fHbEBU+sm9QcmWm32BtUjucpkzCbAVJqxXjtQjb+3AwTa06FJlJkJHEdyPbKcsLbAWcabc31&#10;nGLmykMkR6FtyvsRmBl0on0bI5OFno1GWWxf6wvOqn4x2Pv7YMWgvZulloPtXzp/p3/OM91LIPi/&#10;R8fKnf8AeipzqewNGDpD0oz/AEuqma1VeQ+4PSfMUAm/KCWGEfCvl9KA+0OaQAT00a6AfeyO2c+8&#10;vwu8s2FjdXHLU7kQsjGkZ6N4UzZ58s4iojZhhFy3e1flzxkvrpFFaClO9OxzT6o7bu4juH1d5d87&#10;+ZfKvE6JqE8KIK+mSTH7/Cds1JzSh9MpR/qmnEzaeOTYh6/pn/OT3myxQR6lbWd0fEgqSPozb6b2&#10;l1GGNSIl3WHCl2RjPejLj/nLPUQC0+gQPtvR8qydv58xuUcfyYfySByJYbqP/OU+u3EUiaJpNnZy&#10;t0mUcmWv8cxJ9qTA2EInvEd/g5mDsyI3lZfN2sz3XmC4k1LV353MrGR2J3JOavxt7531dtwbU8R/&#10;NqyI8q6hKwFVAAHcZ0vs3kB1EXW9qx/cl8BCJlNWAJpQUG3jTPX48ngCh5TyqftcvsgdsKUDdxrH&#10;EtOle/jgKQqmrxek9CCpb6cQpfon+TNIvJ2lSLUmrED26H8DjP6W3DGjb2v/AJxcP/Owa87Cjlzu&#10;PCua7mXMyZLfboXivUb+OSpi01KEHYd/fAi1RGC0FDSlRgpkCsYOOgI74EFcCI26V2G/fAQyC0Es&#10;1K79RkUlaa1o3340hVQkFVHSoyMhYZA0X5Tef7s3HmnWmWlPrbAHpVQepzXQxcDscQsJVeOE1jzB&#10;NGGWui2437/EDXMrDy+Li5dpF9dfl9qq6vq2iPDThHYoeXvTvmXinxFwLu30w4+Pkm1ds2LSV6qS&#10;Kdq/TXEBFqvJVoAK4EruZC1IND12xSFAJWtOq774qrsx4BWFQeo/pihetCOTEU7E4sltSuxHeta5&#10;EpWqOdAagVxVcwCqCOhNK4VcIwSUPTpt1GBLkoGHp70BrX+OAq8j1nVDbecotLBJWeAO6n26EZrc&#10;pPE5AjUbeH/85EQpbXVoUAA9CR24jpU9T41w5hQdnoixjy1ZM+l245clpUAdAM4PtPbIX0Ls3+7C&#10;dqrI/G32NaADpmnm7MJlFLylCS/aXqKd8x5MwjZo5FXknjvkCzQ0QbnwYkknt3HtkFRkjBT1oF2F&#10;cSlv4KFkHxGlCfxwhQtV1QU3p1JwSKWkoWIWrA7nff5YLVCupYlum/2fDIynWzILHIkQoDUnb/bw&#10;RlbFL3YxghnpTanjk0qHMen6iGgH834UyLFTBAqgXcDkxBqCTkQq712JoCBIOx2oMEkgogszD7O5&#10;HIkeOQIbLRttIsQCgszHfp+vKDGt20J1aSBhy6O23y/sycBYboi3muq3Qi8yWIQ7idiPeinMyEKx&#10;SP45uNqxy966LWHhmcVpw327fM5WMVUQ6cT3el2vnu/sbRYLa8eMBeShSd8tj2lniOEEhsOKMtyx&#10;2987XuoApfyeqDueRqanxyPiTl9RJYksSMcbj1HYLyPYdshbAhDVEYMpUcK/Dv8AgMlzQtjCkjgx&#10;BG4BOJUBSeMuRT4dt/l44QaUi1hBNRGACRWowoUjJUkJWtRue/vkqW2kZVBptU7jEhESsFD8D0pU&#10;0J64UqZagJryJ60w0hTbjMPgBIHU1oflh+nmnmorEASj8q12HTY5IyRSsQyVYruK08KZHmkqEKv9&#10;qRRwIqCcnIjowAc/Igv9xxCCt5hlDgnmBT4h/DGqVD0ZfiJ3HXw+eT5sVoHHlzND8JHyw3aFRgjH&#10;lINz28PfACeiVJzU8V+zShPc7/qyQQVZV4sA392Ow33yJNrS9lcjlCAOx98iCOqVgLO/BgAxHY7A&#10;5LkLYndVEBKeoTQgdB3yBlvSKXrC8I5OK0+zT3/hiZCSgUh3IH7uUcfiqCP1ZMd4QVbgRvH9kdWG&#10;9QfH5ZG+9NLuVCD0p9mmBUZGwBJKgtT4Qch0bAtRS9QKVG4B6E4k0jmptMzLzUBTyr7HscPDRSSo&#10;c1r6tSKdNtslR5MCpM/P91TkKEgd/oyQFboXDevEgAAGnjgWlgFd6/Ea0r2w2oC3kdwi/EfhJw13&#10;pXO5jjq/TkMAFlVIPyc1HItuPGmSqghcrScjUcloTT2wEClUwK1CNTvxOFCqQrMBCaA7nBuOarC0&#10;jqtRxep3PhhoBKISvwhegpUe3vkC2BTYsDVRyJ3UdgPnhClXjDUJBFAdwd8iWYCoaErXZ6EmnfIr&#10;zWLJzAWM0pvucJjXNFqpkPxbUUbVpg4WVtREGqoPYg/59cZeaA21aFCCe3Inv4DHzSrIVcdKKeuR&#10;OyRu4UGwHSp69B7YqAxrzXG5sysfKrbbHqPDMvRkcTiaweljnlzy7LdSxQwxsea9QPHxGZubLzcL&#10;Fht91P5Rn8reUZbO5jaNpYPVCkU6rnC63TTjqBkn1Ir3W9T2ZwxPDE3V370i01FNjbso6Qp99M1W&#10;ol+8l7y9GCh7hWkCyMKBfvycDWzaEmkd3JEnc0AGZsIgcldKrEU2JUbe2MCAiQQcsrIFVzt3GXxi&#10;DuGqRQEsnP8Au68h0p+OXRFc2spbNLwBJAZhvXuDl0I20SNIczPXoTXvlnAGHEUQkzFRyO56ZAwC&#10;QVqsxPA7Cm/jXEhIXxUJIJFa0NO+CSA6isxJBCV2IxumJRLFZiSQadK+3auQFxYqclHrGOtN/emG&#10;O26FFXZm5dFAoR41yZAAVW2ANCASNj75BFNxqQCrAFh18KnGRVFwJ9sHegqfAYhFIn1QzBjxHQCn&#10;jgSo8xEGcHqd9+mEMVrSc1JVT6g3J8PDJhSvil9ZC+549a7b5bVsVkqpOFFVDLv8XQDJBBWGiGpA&#10;XbYg1yYQoggn4x1223H05OJQo3CkAOmx7Cv68kxKgfjb0WNWG5p3HhlgYndBXEAasJBAI2NfwywG&#10;mshBvbxxx8h8RU0Nf898NsCFE8SfhNAgPzNcbYvP7+UWuuC4ZgJfRoGU9QTnX9gi4vJ9uS4JfBLv&#10;zQcxa1axqvPikdQpoa03rnTSxWHmRksvuD8nYIbTyrDFZE+iZS6n3PX7jk4bBombL0dlBFBWvj4D&#10;JsFBoqkFqfT4YKVRZa1UgUG5r0OGltRaoJkcfCaUyQUr4kNB3HWvv44Vc4BX038cCoOWI0Yoxr4D&#10;x+eQktoZ0bgBMeJJA27HBSVCRQSx32p06fPEhVkcaRoxPKpPxbda40xJfKv/ADkzAs8+izS1KKs1&#10;F7VC1pX6Momd1g8y/JwtcaqCF/eFKins+abtzbG7Hs3636peWrxbvTkmQ8gDxJHiBvmD2VK4NmvH&#10;rTmVaUDigpUZtXBQrkdz02xShy1V47hR49sUPF/zT1b9CeZ/JOqp8RTU2Tc0FHWhOazt2HFp5V3M&#10;8A9Y974c/wCcwbtL/wDMvUxCwKCxCA9RQg9Ml7EQrASf5xa+1snqryflPZ1GqDjsPUG47EHrnfug&#10;W+b3B1O4nALBiCK9emEKGT+alLeS9Kav7sXEhPjXfADuqS/laobWLdJW/dmVTUeI7YJ8kqWuTRXn&#10;mC5PAB1uDuOnXscI5K9P85pTypFLWpNyFWnU/Dv92Qid0V1fOsgCu6oKV336ZYlOPL9Pr0LyVVFd&#10;SSPAHCEFGapBW+uXt6cDJ8LEdV9sJQE9T6gLNYLdX9ah9Rj09qDDtSN7YnKkkfKJl5KP8+uRZqCI&#10;IySUJB3FewxVn3keL/RdbBFRJp5Cqe/7xd8MZU1zHL3sCNjNKxZ0NQent7ZFsXDSnBqzBRTcdcUW&#10;uFpaW7H6y5LAVovT6cVV47yKzr6KlT7/ALRwqh4JXkd2IZWIodtsCXrGjWjLaRyD4X4k79fnkgxJ&#10;VG8k3+oWc2s2ZSZIPiYBgGIPcDv75MYiRbWcoBovOr+aWyp6hIdjQjvlTaxmXnM3qV9QdR88UolI&#10;3koZX+Cm9enywq2h47ChC7VHh4YqoSytKfShFB2GBVzk8VFSFPXf+GKtbMFlVR8JFfcYqm9nJRgq&#10;AcTsMKEe3MvQb+NMVV0CxqQoJ7/LArcalxWQ1HWvvih9TeRZAnlS1lHWKdi2+305gZR63Nx/S8t1&#10;ok3UtSAxcsfpzLi4slDWYi2koEJPGQV/z8MeqX6N/wDODOsS6fp8qIx9GXVWjZe55RrQ/hnnHtiA&#10;MsSe4feXpex8pjAjzfqJcXXpueOxWoA7ZzwxOw4rU4tTKgD6CR1w+GhH2+pEVJ29vbKzAhmCihql&#10;VCAGv8MgcVoM6eW/m55nutF8r6td6exW6Fjcqjr25IRX5jNjpdMDV9WrJqDEbPmGHzlq+veS/LPl&#10;rWr1ri3tITcIz7v8XQMe9Og9s1vaGWXiGP8ADGxEdBZ3+53PZ0gI8XU1Z765JPHHKlSHEldq5ryQ&#10;fJ2gzJjaSTIQwFabU7/PKMkYlmMxTPUriG60u6tbpQYmiYsrdx2zHxYzHJGQ523RyQmCJcqfVf8A&#10;ziwSfJUCUKiNigrt0Y5zva2I/wAoZZd8Yf750Gr5RHvfSjEAUY5jyhtu4QQd5qlvpyGa8lSJAOrG&#10;mWnUHBH1H3d59w5lnHEZ8njGv/m5FIWtPLqNNL09Q/Zp4jKfDyy3PoB6neXwHIfb7nNw6eI57+TA&#10;Y4dQ1yVrjU5DKrdFqaD5Zg59Vj0/08+87l2IFjufKv59/lIfLqjzVokbHT5W/fog+w38w8BnfexP&#10;tR+cPhZDUhyPeP1us1um4RcXx95j8v2+uW3pSoOXUN29q57DptTwHZ0Go04mGN+RZ7rSZpPLGqSg&#10;whqwBj3ObPUQExxBwMJMDwl4f578vXkOt3IuoyDIxZT4jMzTyBiHB1OMiRY5baJe2jB4ZAHJBFD+&#10;H0ZcSGkQIZpaX0jhYNSgEg26Dwyqq5ORGXeyO21dbeNrS0sikcgIam3IdxkDC97ciOShQCUWlrbW&#10;l5HeshQ8vhXrv74Sb2aoxETaJ1B4/r7BK+o7jcd698RyZzriUrzUEtgY9wx2ZhhAWU6Qcd2btQoo&#10;SRSnc41THitFLJACJacabHbcnFbCyeVI5ijLykK18aDwxUmi95/Iby8dd1aJ2jPDkpUnoAD0OYua&#10;RsANkRYfrv5n1U/ll5DjnsG9PUCwmRlNDVd+uZepETirq6/T3LJfc/KWe/8AOX/OWX5j2+jahdyX&#10;UlxKIYnnNUt4x1PgOh+eYIyHHHvJdhOfimuQD9WLjS/K/wCUXlp/KbTej5s0lQIPQPxOaUBXxHfN&#10;LkA3Evqt2WGNRBjVV8beReTdb87W19P5ke6klvb2I28sk/xt6TdgT9mnbLoQEdxzcQyN7o0aVo+g&#10;JJcaxKizAli8zAkHqSBk8cbWZJeS3Ov6VfXs17BdRTWcSn1lK1HXx6dMzRkMA1mHGUy0P8/vIn5e&#10;LKNKlk5XFTIsBr+rplA7QzRPpBbz2Rjn9RY1rn/Oaemxtw0KxnlIqOUhoPkBln5zMeZU9m4ce3N6&#10;J+QP/OblxDcXGn675fkvHmfnHJABVF/yq5s9L2rhxR4c0iD3jf7HV6vsqcjx4gPcdvtfWevf85fv&#10;Jp1xbaPoj/WniZYzIwC8iKAmmb3Q5NJmIkJkgdKq3R6zT6zHE+mPv4v2PzD/AOVZ23mfUZfM/nZm&#10;ubqWVpTASTGlTWm+2a7tzXCcjOLvOytNURGW9PVdM8u6ZonFNJsoYdt+KipHzzz3Pq55OZethhjH&#10;kFHVreW1H6TtGb1IDyApUBR2GDDO/SWOWFbhHWV/HeRJfQ9JaE7VowyM4GJoso7hVlu24u42Nakd&#10;8shPdiYoXUIhq9sUIOwrQbE0zPxypop5DrmiNqMMtsaLLECyU/kPUe+TzC4uThyGJfPc8L2svoxn&#10;41aiMOvyOajnzc0PrvyLq02t6NCt3Awcn0gGXoq7V38c1+PBKMtmWaYkLKK1jyrpscD3GoSx28UR&#10;5NzIFPn886PTzlydRnEXz1q+r+VpL422i33oysNmTbp1JPzza48JrcOqlMXsXqM3n3zfqlhZ6TrE&#10;kWradaJwt5IyA4Q/zU9u+Y2XSRBagSDacaP5U0Xzhe22l3VybG4uZFjQzAhKnxPzzAyXDo38Zlyf&#10;RGlf84K6lLaXuow3kEtxbM1UU7SACop4HKIQz57MQKjz33YHP4ZqR5vmC6u3gkfTHjMH1NzG4pQk&#10;qaHAY0LLZ9TMdK8xuLR1SaWIvtWNiBQew6nMOWGBPF1cjHxY+TyrzRqE07MvMkGvEsan5n55dCXR&#10;tju8/wDqsqU4GoagHEbYmVsn0L+TXktdU1aJbpwiOyqCNwCc0fbGqMIUObl6PGJSsv27/K7yZY+V&#10;9JhliVfXKAM5psB0H3dc7/2Z0UcGnjL+Ijcug7b7QlnycA2iOQeefnf+dVt5Ps5NO0uVWvCCGIP2&#10;dsq7a9oI6U+HDeR+xs7K7KMv3mQbdB3vx+/Mjz9da/cTTXEplVyWkJPc5zMJ+JvJ3WbJZ2eCzTO/&#10;xxH4iaKta1B/VmTi2cclM9J8r3F0wmuCFQGpLbAfPxw6jWCIoJjB6j5f01fUjt9OA7h3p+14e9c1&#10;XqyndmJCBevad5T1e+4W2nIYFNWErjcE9aZdIjHs05Mtl6T5b/Lix0SQT3NbrUGALu/xcclGptOS&#10;W2zPdSLWFpJHCpQovJiBkuDo0xB6vN/yq8gR+dLXWdQ1lBJayXDrGreI22P45mxyDH8G3GaD6n/5&#10;xsfVNCTVPyy8zyiW0syJ9Nlc7mKQ0Kb/AMppT551nZPbA1B8M/UB8w89r9F4ZMhyP3vdrq2a2laF&#10;9+ObfNDqHDxy6JDq2s2OhwG91OZY41FakjKJencto35Pk780f+chbqyiNr5TgLBxtNTah6b5qdT2&#10;hW0XZ4NERvJ8YXmoXWs3RvNdne4mmqaMagd9vA5psmWU+bsoAR5JdcWcN2qRsoMagijdf7cxp7tv&#10;iUks/kfSZ2C3dvVjuem+RGSUeSRwyY/f/lLo164NuhiUA/Z7/RlkdfOAWWGMmJ3X5HaTI7fGy1FQ&#10;V8cB7Xyjk48tFEpXL/zj3cSA/o68TfpU7j6cuh24f4gxOg7iw69/JTzTp0pDW6Too2puTTwzLh2z&#10;iPOw0fk5Bh9/5K1ixFbu1mj+LcshC5kw7SxS5EMJaeQY/d2MlpIVkjZW+1RhSnvmVDKMgsFqlGlF&#10;bNTCZBtU0q3XfLLUR2UntgkaiQ1KitF6kD9eNqY7Llt46kNsDv8AfjagLZIlB5gE/Ppja0gzbBHJ&#10;QfbXce+SEmNIdlYqG4keNNunbJIRVpZTahIkWnxtK5NOKjIymI82UYGR2fWH5Sf84+S3Ppa/5nHG&#10;PmHWE+A8fnlE8pnsOTm6fT8O8n2F+XWk2th5ubyTfBbfS9Wjb6qxNBHKgqF+nwwRAjs2ZQbsPNfz&#10;38oG808a1CB9ZsXaKfj/ACqaA/InIyFM5wsW+VtKufTaszVI7eGQEWvEWY3l0utaBPpEhrLZN9Yg&#10;8aHZwM1mrxcMuJ2+CfFHheO1ZXW6hAEifEpJ3zHBAHCeRZmHF6hzfoX+V3m1fOPl23upGDXVrSCc&#10;A7jiNj9ObLRn00WGeN+p6PAfUUMTzZjU9qe2ZwcKSMMnFuAOx7dT92TalcuRxoStdt+uTYqrqqD4&#10;6knb2yQDG1bizr8NQK1p4/TkwEIqKMEbGnEd8mAglExxgqZJD8VaUr92SDElJ/M0Zl0W/R1IAiJq&#10;fYZRrBcC5WiNTfnb58b6y1pMpIPA1965wWE+qT0ktwGKafwRitORp27ZPJuyiWTWQpGzVFa/ScxM&#10;nNtiqyEGjN8QPUDw/rgCbRMW9GB47Vp3+WRLIJrGFKVTZiDvTp8sqLaEytjusch+Hj17nK5NsUSl&#10;CSwUmnQ1yJZgK9pdKjKkzUJrQDv7ZHJC+TZjk9O8oaPeeY5vS05PgX7TdVX2J8c1Orl4e3M9ztdP&#10;HazsH1No0ej+WdP04eYLhFvNOd5AVbejdj4jLuztRKQFXdnYODqsHGTyojqlmt/85BaLo6vJocBl&#10;mZjWgABJ71ze/l8mU7ive6zKIYxzv3PB/Mn53+Y9dqttK1tG9eYRaEA++WQ7MjE2d3HnrDVRFPH7&#10;q5v9Wn4TNNdXLHYVLb+w75sdPpd/SHVZsxG8izPy1/zjd5p81sbtbR7eImpac8Afv3zcY+xsuoIs&#10;UHVZe1sWE3b6H0L/AJxQ8uaQq3Pm6+aVlofSiNBUdR71zdab2WxwNyNuBqfaPjH7sU9r03RvLvlt&#10;FtvLWmwQ8OjlBy+/N5h7OxYPpAdLn7QyZvqKMnvruaokbgta0XYU9syuTiE2hlhJerDZia13OBIU&#10;yBEd96E7YCoK8mU0YfFx6AYClXjtHkPJl+Ft/AYA2ApRqmuaP5fT1tZuo4iKkiu4H8cqyZhBtjil&#10;Pk8I80f85H6BpfK30UG4dSfjptXMeWsiA5WPs+R5vmXzR/zkBreuCSCzLKrGgSPqM0OTtKeQ1Fy8&#10;Wijj5pbo3kXzf50dLy6idYZAPtVB+k4wwZMm5bRqMcDQe26D/wA4/XMa+lq9yIompVUHUeFcuhpZ&#10;dVlrKOz1rQvyl8v+XxztrZJJTT4pBUjMgaYdWJ1RLO1tUgHowKFTYcR0yXhCLTLIZ82mtEdlYgFq&#10;UONMAETbWiqWMlKA13PfGk23P6cVCooTvt2yEkhayc04saqd69MizC4fDSu69cSlRMSSclYkV8T2&#10;yHNKxouH7lQQp3G/8cCoBo3ZuC0bjUivvkBuqJEUVqDJcKpf28fDJAUyCU38nq02CoN69MrmWQSO&#10;6nDKAg367fxyqUmYilr3NRv+8J2JPQZWcjaMaAQFWRTVWrUnv9GR40GLvMduZbC9k7C0l4k+PHDN&#10;MDTGvypmEvlTTFNQyw8QPGhIzC1E+Euy0UbjbN3kQLWL7XLbwBzG8bdzBBn/AOXMwh1K5vpByKWz&#10;cT7nM7SHjlQdb2gaDAdR81znVlnt5mjkR6+ojEFSD2zrjjGLHxeTy4PFk4R3o3zF+YmratCLeS6n&#10;niB4lWckV9xnC6rVnJLq9jiiIRoAW8/9eS6EsbAgA713I96eGYPFZZxSS6uLfR0+taru/wDutB1b&#10;wy2R4QyBpj1jpd75rm9bUSsNio5FOyj3yk6jgFrGPE9YW7hsLdNL0dOKItKg/a9/nmt1BMty3CI6&#10;JRHbtQzNUk926jKPEoUtPWvJP5WXHmp11PVlMNgoBBYUaT/V/rnE+0ntD+VBhDcsTDfd9U6P5ft9&#10;KgWzskWKBRsqin055hjx5tQTLKfq+bdLLWwTEolkKJ0G+XaXs6OjFR5IBORj99eNKGWtAe+UZMkt&#10;RceQc3Fipj8rBNq1btmKNBu5Y3S+a4ZR1qfHtm40+LhSQlU054kE7nqe2brT47aMiUPPWrgmlc2U&#10;MdFpFpHNd13LUFe3fNlDT7NcplIr3UEtg08jALXqdhl0MN7BHHTwDzz+aIQNYaMaqSV9Qdv9rOq7&#10;N7K2uTi59V0DxuDVZLi7UySfE1Czseq5tzp4xGziidvXtPu/WjVTuBvXMeMEGSZtPGocD4l6qw61&#10;wnESx46QMtwrqHIrSnKmWxx0gytK5pFY1b4CD0HSh6ZbEMC3UGivvxPbocmGQQ31erhCPh3J9xiV&#10;KvMsUa+qQQR2PQUyMtkAJVe6kZx6EJKqFrWn6sh4iOF6V/zj3punaj5+0eHzO0S6esjys0xAWRlU&#10;8FNf8rNh2bkjHNEyO32OJqpTiPQ/YrXtR8s2Ol3EesParp5iYSI5XiVp0pndHV44i+IfN5+EZylt&#10;dvwc80XFvealfyacgS0N3KLeKmyIGPH6KZwXaOWMshMeT1g82MfV41kaN24sRUjv9Ga4ytKgsCSN&#10;XkQKUFR3xlJDTwNFIVqCQBQ/0yF2pbitQHJepPX+zJRNqG0t1JaOFQWFTsdsnVquhsGmQtEGCp8X&#10;TYH39ssGMhQU+tfJuo3lo13HFSJgTUGtf9rLBp5SF01nIAxn6t6I9L0zXktaHvWhNcqlHemYOz1D&#10;QtCtrHUF+tR80kAKBugNOvyzKwYqO7j5snc+pNMvHsLJY7MFI1jICj7O+dV2ZiEpgOi1kyIlgNyj&#10;yXK02Knp1rXc756lhhwig8bPJbCPzQlAtNM5bAO5IO9PozivbadYqeo9lKlMl439SVGJiIIf4R7j&#10;rvnkIkTze8pFWULpeQFD8BkC1P4jMzs83kAadRG4p7rk1z5e1OeeFgkjFRxp29s33aROE7ODp4cQ&#10;3SPUPNOoXCkrKw3oPb2OaeevmW4YIjkxea9nuiHkkNK779/bMGUyW1DcNyyt26++V8ShoII2VK/a&#10;3oew8cSbYLZYGA5MCI6+PXAJJLlgCpyWoTrviSilPXLT1PL+rxfs/U5KU6fTktNOs0D/AEgwyRuE&#10;vcX5baKPTu3jG5qds9blyeQD0KxAbjIRViO2UlkzjRbj6rL66vwJHEE+GVyFpDIbsRy3cEyGrF1A&#10;bsBXvgiNmcn0HBpyNxQupr8RI69MwZHdvtOLBoZQ1spWgNK9DlZZhhWs+VIrJrq7tlBc0AqenLLo&#10;5CdmEooLWNGEGm2N9Q/DMFFfDp+OXw2QYvS9S0eW1tLcxDlXizEdq+GV8TIFkkGnvqllSRKlK8TT&#10;rmORRZmTz5NCnvbyS1kcRkKTsOlBkroIjsXzjqmkxJdXDKtVaU/Edq02NMzYnZsIe0fkzYCCHUJY&#10;ht6YFfE17/LNN2wbADk6UVZfRK2SyWygkBVQM1Nqmmc9xbucGLSKEo7VCfZIPtlloZBpF48xaKQA&#10;KvQDv/n3wBSyQMvqANIWAAPyxtCDui0rFWBo32WUbHCEqNwrUVKKUK/EPCmEKxm4AcExrRTsFpQ5&#10;MMSlbySQtxKncdfD55NiqxSgOFkFTQkjxPvkwlDSmOqSxhqVJI7A4WLU5L8Wb4afFt4YJBLprlZ0&#10;VE7bg9skEKHLixd6bmnEf1whBRNu4VgeJDK3T5ZOLGT07S3WRakHsSBm1xAuDmLN9OJKCSq/F8I+&#10;Xvm0xh1mVlNpcGBlLEhTQe3vmXjddlDLLJvUJp8z8u1M2GLZwMha/M+3b/CEssRq0U0Mle/wsMul&#10;/e4geuSLj4iQTXcUn/5+MamB5O8m6WxPqMqSn6Il/rm77NFYsx7z+ly82EZcsb/hj978fp1PwrSg&#10;3IJ7A5y0naRQK2QatWCjsOtciAklHw2XBQ5NN+nc5IQYmSc2cBRwiAJU9f65k4Y7uPOT2vy1A1xc&#10;pEOXKlakdjnonYsa3fM/a2ZOwfpP+TqCCJYVAosa1GZPapsOr7DHDKnwx/zkhfr/AI+1kKeXxwqR&#10;22jHT5ZwHb5PEB5Po3s2AISI/nF8/wAaCe4ZmP7gitOlc0MqAelBe4fk1qL22vyTEExcKLv027Zm&#10;9m5fDO7g63D4gfrR/wA4myLFcapEpqJTFIPxzadp6kajHEj+EkfpcHsrCcOSUfcX3xD9kZzz0Dz3&#10;829GXXvKmpaa4qWhZl2r8SgkbZm9n5fDygtGohxRfhNpnmQ+XdRubSccJmlKuo6ihofozce04qYA&#10;6gF1PZmqJMj50+9/+cY739K+dLK7tmCxDT7tpAO55Rha/RXMDGIx0sgP54/3It28pGUonpRR3/OW&#10;OpWEXmu0u2ZXuLez48R1AZh/TMvSGUNLKuRkHWa+Ankie58lX/m2GNgkALsQDXrTOXy4t93aQz7U&#10;EuW61nVz/uPglNduQG2VCEeqeORZPpf5Y+ZdXKyTn0k3ry6ivhlcjHo5MZWHpukfkEjqDfyySAEG&#10;hJ/DK5bsoG+b0bSfyg0XS2L+irt4HfIkN0ZgPRbHy3p9kAFiVB2AHTJAU1Som05WBItoQAKUrTCd&#10;1JVE5BTH07ZFWw7UAB77VwIaPx0ZtiOnjgS1X41qKb0+eKts3Wv34FU1+CtO25rhZLTKB8QFa9MC&#10;hTkYH7XhkSlDd+W3TvkSqnzC0rkbSpO/Egjp2GBKm7gjkTQDBaQECxXcKe+3zyJLKlBmcHlsOxOQ&#10;LNTPwt8NPE++RSqJsSR9muAswiVYE0bqOmAsgqEcjRmqoO498iqOVVUe/cnEqFVTRqN0P3jIslJn&#10;5FuvHsTiEKRQ/wB538Dk1DarTYdPD3xS5iV+Fd2JqR74Uhcp40Ujr92EIKi5qe4NevhiqkQajh06&#10;1wMmiwpxX8fHJBXSdlKnpgVcr8h8Q3HX2xVzHrt2+/IlVItSlOn8cUq9CKsae3tiqlyKjoSxPXAr&#10;RLMxC/Ca7/1xtNKZTgKnr3pgTazY12G+/wDXG1UpDQVBqRkTKlfP35h68dSn+oxsRBCabdOQ7ZgZ&#10;cllyMYp5Y7vK5Ybt+GUyLcm2nQHmsnOhO3044gxmXqOgWPrOG2qo3PeuZuONtRKXeddeE7DRoKel&#10;Hu79KsMqzZOjKEXncz81IlJJH7SjamY7csgjYkInUGvKmTx80E0zDTbUFgBXc9O4+WZLjcW72fT7&#10;T6vCAOpApXrT3xEdmwlNFbYBvipWpP6sLGlKVuNCDTwGRKUK1WNZN6ZEpeNfm1qQCQacjEcjU08e&#10;2U5TTKDxkKKmNj9puQ75iOQvSNyTR68u1OlMbQvUktVCaeJ7YlVVFagNasO42wFIXEGMUk+I+23X&#10;x8cCKV9gvDfkRXY9siCpUBzoUdQVOx9x2xkodwJrXam9PA+GC1pEIrIxagIfqD0BH8cqlulyIpPO&#10;rDcgAHAlSurv6pC0zglVFaDv7ZRmnwhQGG2dbycOyM7E0A8GPemaowMzwjmWY23fXnkrQ/0RYxqa&#10;CVwC4P8An1z1j2f7OGnxAnm8p2rm45U9FAVBTvTOhdRSICinFvDpjJACk5rUCnOtARlciyiEJIeL&#10;Cn2sxpFyIhYeO/h4DxysltAUWepL9umVksgFJmAJbv3GQlINkQoF6nwp0Y5hTzNwghwxNanv1zF8&#10;Tdu4VrsKV6V2plefNwhljhahI4KlDQkCtPHNcdVxDdyhiQ5FfiFCpP05QcltoipMO9TuNgMrlJsA&#10;WgSKNgAPn1yqRtMQ5hxACVXwyiTaFyvUfH28MxZDdmG1WqmvRsxspZANwxAbj7Vd6+FMovZkAiUi&#10;WlSRt0OVGTKl4j4jkdqnp1yBkq6OEI3E7mu3yyBKqqRtXkenTIkswjIo+JHMfCcHEzCuiE7sPjH3&#10;UzHyTSi1h7KQCdzXMUyTw2jktqjgDUd8qkV4UbHAKgp/wOYkha2QmNvb1JrsB1GWQgyEk1jhpQLu&#10;vh4ZfSLR0UABNdzkCGVphFCB3PXbASxkUwiSg2yyJaibRMf+V9OXYyxki0FKb5fHm1lHxNx3GZUJ&#10;Vya5C0akpO9dvDMoagtZgiFnPQfLLBqyOTDgbaQtsTt3yuepMtikRpqtTtjxWVpfXsMkCqoCfvwk&#10;lDYHhkK7lcAT88iBat0qK5EhWh7YYquIwkKtNOmDZKzpuegyspXcqYeJFN7UoDkSVdy7HfAJLTXP&#10;t4YDNaW8wdzgBTS3mMEpppzHxP0YLUBT5jplXGmmuVMjxJpYXruMgZppaWriZWmnVyHErq7YTJaa&#10;LU6YLWmi2AzpNIaa5WIb7nwyuWcRZRhaCWKW6POc8Y+y5ggSym5cu5tMhHkjOSQLyNFUZInhFtdG&#10;TCNc83BC1rYGr9K9hms1PaJAIi5eLTcO8nnjcppPrN0xZz45o53LeTlkq4cfZUVHcYgMEVzNKvt4&#10;Vw1aqgO9W+jwy3GEIhXDfEoy7YoVASNwa5KMaYlWAB+3165Ph6lCqPEYSCDsheopXl9GER3RasN6&#10;bZaBaFUJUVHfJiKqoWo5H8MBCv8A/9HgjwqvIBTQ70PjmvIpyCbWwysPhbYEDY9siWBCMW7L7Egi&#10;tN8bYmKJDlCR06Gteg8cLCkQXIpRaluhB2wsKVQwDAK3EU6npU4VK4KwG5B22YbH3whKvzLKI3H2&#10;ulB4YEreFaEKSR0qaVxSvXmAG5bb7DanzxZBs8Zl9TlQClR/n2OKCqekrmgG+zE12PyxSG4Ll7Vj&#10;QnrUVJ2+RGSjMx5KYg82W6b5wv7KsXqmSOtaSfqrmbh10o83GyaGE+TONP8APNndgRXcfoM5oGBq&#10;Ns2eLWxns6rP2bKG4ZZb3Md8PWtJY27CppmYJAuulAxO6LKdQfiYUP0YCq+IFdohV/DsB74QoDQI&#10;PKRiXINKdvbJIcIuFQg3G9a7V+nAEUtMBYcZBxruWqMKKWlFKgOCFG5PiflimloArzX4WPXw+Xzy&#10;SF5iCqvEcjU7jbG00hlUgANutfhAHX54bUO9KhFGpxNR2r9GAFBdx5D1qnlWmxofoyTEqb29vIoh&#10;mXnGAKk0FT8zvlc4CexbISMeTGdV8naZqKF7hNz+0BQ+1T3zBydnwkHLxa2UHlGs/lYlKQHmu9ai&#10;u3b4c0+bskxNxdpg7V4fqeJ+ZvyZilZma1WKSn2wCPpoO/05jyxZMTtceqhleIav+WE9nI5hUygd&#10;F2DbdTXIjU19WzYYXyYa0cmjlluLdzv9mm5+Xjl8ZCXJhyQknmKheH0+FaDpQiv8cmAtoUWQvW5Q&#10;lhXvQ5JFI5tGkhADSlivxcaYLVDzRzoQ4jLBevLx/piGRCEFwVY8ow3ua7DJMVZNQ9JmBTb2J6fL&#10;IkLatHdKtSAx2+yWwKlV5rN1Room4wdwN8kgscuri4mISRnKtsOuSDFONN8uz3xSRvgj6F26A4ko&#10;5JxqWsRaTB9R0tQXU0eQd8QWdsTtbwvOt0CVPL5iuEsQWUeYYwIUuowBz616V8RimTG9N1WXTpvX&#10;VmUGoI8fniECVMkvYE1CH6/AKVFWXvhUlvy9eiItaOKIwop/jiRags68p/nN5o8hTrDbXTTWiP8A&#10;3EpLKK9h3/HJwlwuNl04yPrXyx+f/l/zTEsHnaAWvqinqqPhr36dMjLRwylox454DYL13TrXTdRR&#10;Z/KmoQ3FuR9jlU/R3/DNB2p2Fw7x3dhh7eIPDIM50HQhLKqMQJj8II2qPDfOd/k+cT6g7SPaIy8n&#10;sdh5dh06MG4IMtKih+yPc98z9PpxBr4zLmUbJGYieVCCKg0/UMywEhDO5YhZWpQUr/k++WBBUCVf&#10;4Y/vHTJIQNwwZTyoV+fT5+2SChh96JGYIhFCK/LJgpDDtVtFuEaeMBn6NWoxtBeX6zpaXylHhRzQ&#10;1V1qoJy7hWWQ9Hk2o/lno2ouXktUiZgeXH9qnXYZKyORaJSJYBqH5I6Beg8Q8R7FKGnzw8cxyYbd&#10;WNyfkNZW55Qfv1r0aQj+GE5MjbGEUqn/ACht41qsLREHpWu/6sx56ucOYZeFFIn/ACitnarTmJj2&#10;YbZD+UpD+FHgR708038trGzAiua3HYkfCP7cqn2hKXLZvx4YjnumFz+Xuk3YaP0RGVHRTuPv65UN&#10;fOJ5sp4onohh+VOkKoaJpUkPU7f5iuXR7Qme5rGnipz/AJV6W54JLKH40BoCCfmMRr59wQdOEsX8&#10;nLBhRriU7dVG1e4y4doS7lGmHeh5PyYhav1a9NFpXlt/n9+E9okdF/KjvXL+TAiPxXIdD4bEffjH&#10;tAnon8qO9Lbn8m7hn421wvAn9oEUPh3yf8oAcwwlpe4qU/5WX6R/6QyFgD1OwA6Yf5Qij8sXWn5V&#10;anPFzgtwWXqSdiP6YntCNo/LlqT8rtdVWEdvDQb0DV+gYfz8PNTp5L4fyy111BmgiFegr28MH5+A&#10;70jBJAX/AJG1Owr6tmCDt8O6kfPMiGpjLqssJDC7i0NmOMls/L/VO+XCVuOdlSxt77UDwtNPeQ16&#10;8SOOJmBzKYgnk9l8qeVJNKU32pJ6Vydwg3X6D75gajOJbBzceDh3LK/0m8A9O6KpDWo9sxhj4uSJ&#10;mmO6p57tIC0WllpGU7VPw0+jMzDpT/E45zVyYzJ5ifWFMFxUioPX8PDMrwRDk1nJxJrpelwNU2hD&#10;Dq7Hx+WRItQmRvVtQYraXrsaD+OQ8MFlGSSXbxyTK9OLnbx3GTApNrJLmG1T1LyUKO5B239sIgZJ&#10;MgEnvtbX02j05FLEV9Q+Ht2y/HhrcuNky3sGCTxx3hM7Fq16HqcvAaLU/SMZDoN+tMkpZhprh0V6&#10;UQAVB8fbMrG4OVkMBAf4G2P7LdMsaW6RiOtBXfjt0J8MKRzeDaiCLuWtORY1OayfN2g5IVDwYp+I&#10;yLJcxJoGHU0xQv4k0U7qN8Kqi8K+mooR1OKsU19aSAkncUHywFIQcyEQo6mm2BKsylLSku9aFfbF&#10;CjpgMkhD1ApWo/UcUoaKqXQ4qKctgcVTfUh9ZoIiK9/7cUBUdwtstBVlPxDFUZbIDo9zwApUGrfa&#10;phVi0CpVa9uvvgSjuKIrSkqR7d8VUllVypfehFCBiqcqjCECNjwBJp4g4qoX61twkO7f59/HFUmg&#10;rxqn2htxO9K4qmt9HEtojEnfoPE4qxxV4k1HbFV/7JbcV2+jFVGtK16YqujZkoKkYqiOApRulK/T&#10;iqrO6lYypqKdv8+uKoQAfFSoHUVxVoEsvJO3jiq4qwALKAOuKtOC1CR26+GKtca0LHfrXFVKgJpX&#10;fFV5ULsScVcRTce23tir038vRzntytDxuASD3G2EIL9B9e5W3lO8ndB6ZUMBXb/OuQjLdtzY6D86&#10;PPUlb5VQcVCbe9cmWmLAQrEmn04GTRbkAxxVtX3JK7Hb+mKt1JpzIr0xVohqfDQgYq5lFQB3HbFW&#10;irA0r9OKt0FaDtiq51KMN/u6Yq7kF+HFVPfvuMVXMSwr95xVEworNxDbkfRXFVCUGpV/2dsVWKCD&#10;x6rirI9HVnLAAHiK18PHCqRylVZw1epNBgVMNNm+JFCAvzG/hXvir1Wwat7brKONZF3G+4PfBPko&#10;fSU5VrTmqhyJDQn2Fa/0znTtJ2OPkkatWTkDTlTkD0+/3yZ5NoVpJmKhoztUgD5ZEBJKt9cpE0bM&#10;DUU61/2vlg4N14lCOd1HIsdiBxG4wmKQaZV5YkPryEdx8VdvuzA1o2DmaU7szV2p6sgqymg4noPE&#10;5rh3OeFjNyYs4JrTYdD4YFVSxijDdUGw4+/hkatkVTm2yfaDdAak08MrMVUWHFhIRyavw08PfDSp&#10;7Zqw5SSCgI7MADTc5SWSZRXxdQ4IbgB13yPCwKbw6kqSJcGrJ36fh8sjKFhmCzPy/qSwSiZWUSn4&#10;gVOxHgwymIMTuki3prTWuoadcTwcYroRs7RBqhqCpI8M22lxRykBE5GIfa35xWjeXP8AnGS/igfk&#10;U06Bq0pszg0/HOg0Oh/K4fDPWV/N1GTVcefiHdXyDJPIPmGPzx+Rlzqyp6bRaHLAVLct44CK1zm/&#10;yIyQyCO3AQPttyskzHLH+lu/Ca0nVbpJJSCOVD3ofHM2UKgsT6nv/wCUktdXnqeScAWr8+xzmNeP&#10;SHc4n2tbafFeJ6dPh4gqPmM1Qx8QTJFny7FIgaOhcCjbUr9GRnpg12l155cLUUiqjoVHQZjyiYsw&#10;WL3Hl5o/hQEfFvt+OYk5m26Mktk0FCrBhQ9PcHKjkLMF4/8AnLpSx+UdSWQUcR9uhzofZeZOoDre&#10;1T+7IfmWQ1V57AKAB457hHk8DIboaekUhZjyP8w/VhQEu1WMGJOJAPbfcYCkLrajKq14qRuCOtPf&#10;FL9D/wAn1p5K090qlPUIHY/LIyNhzMdPcP8AnFgq2s63saLQg99ycwQGeTm+3T+9Kr1oe/8AXJsX&#10;clpQH4TtgQu+E7tUEbADI0yDpG6EGtcaStoPsuRTrkSEha3FxUMTv0G2RZL6Ft0Fe2CkWrQMA4O/&#10;IV38DTFX5G+bV9bzLrHGpdbmTbx+LvmFLm7TDsF90C+ra7AftJo8CknoDSuW4BZEe+3EzC5U9x/5&#10;xlv2v7m0eY+oyI0dP9Xt8hmZjx8EqcWcaD7eqOben47VzPLikLmG45MadxTAilXmDxWlB1IxVcW5&#10;denhWm2KhpQPtLSpHUYslUEoRH+z4nFCogDfaGFKGkHAnwO4yJUIgUB5Cn8cCXMwr8Y67f24VWAi&#10;pFafPAlfGgDChqegHvgV87+aboWv5o2SOaxfU6kV2AI75g5zRcwC4POf+clnjM9uYyeDWjBqdhXH&#10;MNrcvQsX8t0j0yCNaD4QGPelO+cD2nvkL6P2cKgE59cwyqICajp7ZqMgdiCncc6yETPQtTiaDevc&#10;5iybAUeaEhZetKL8vE5WyU0gCtVQPi6UrSvhiAlS5VrG4Ne/9mRKV8ZCGhalO/vhCulCz/vACCB9&#10;OAhKCKkDivfqx8Pb3wK0rSCM8DUjrTKhMSSpABGMrr9nckHapyUWKXz/ABEkkkEfDXamWckoaZaM&#10;K0AIod64EFDswQk8qsBQgf1yBYqLShlPqAFgOgO+/Tf2xUlNkYoBy6AdsqptiUZBNsabVUihG+VS&#10;GzdEo63lKtQ9aAeG2GMqDdEvL9SIbzZpMY3LzT1IO1OBzZQHFgn7h97h6vcxHmfuS+K4BldiKqCw&#10;oepoaYyjs6WOyOS4IUliWFQFB75WYswVylakFSjMPn8XtgSqRyOCVJ3A6HpXAQEBULV+zQU6ct9/&#10;AHpgS2oHqAU3p9FMB5JUyRTgw6kgAdPnkkLaCoaoAApxH9cbUhYgr9namwqK/PCUBRhjL1fbbfj4&#10;/fkpGkRC9o1DMkoq5Aoa7jAD3MiEOYxVV9zQdK/I5K0UvYOrGoVDTb3wCk9VoD0HLdh03rU4dkhS&#10;ZwD8ZHOvQ4QGJKky8PAA7AVrT5jJA2ha7MByBoQKsD3HjhADElzHhUxgAkg1bfriN+anZRCr3Jqx&#10;p0/j0yRLEruVT3FRRid/pGCkrGURkOeJBFB3bCDeyCFEEGiMwALUB6H3ySArvRAAN++38ciN0lXC&#10;8CSlSSBWuxyF2qvHblw3EVboNv1YDJPDaeeW/KGqeZ5Gh0SKS4njQsyJQkKO46ZfhxSzy4YC2MY9&#10;Sa96290y6tVP1pCK9eSEUAzFkOA0W/Jp5R5pG3CnI8uROxO/0/LJi3HXemsdEiBrvXj0364LvmtK&#10;UkRjICkKG+Gh3P3ZIStFU4pwJbcgU2HWv0Y3aQHAiF2Qkn9pe30HE+oIum0IZRsOvxDoCfEYlkFO&#10;VC3yU7jwrhiaQVNURviC9KgGu+SJLFSoSAu5QHY0wqq/AnGKteQ2Pf5ZHc7qHM7KSwrWoC4gMkK1&#10;xx5xM3xg9KZYIXRY2qCPgqkgAjx3oD75G7Wmg/IkKx5AfCT0+VcNUqmwd68kojdaHcfLCNmLagUI&#10;bkUWm/f507YlKtzKKW4ckrsT2yNWydHNyk5UPE9Pl74mNBnEqcWy0361UDuPDDJCtGSgPBdx9onp&#10;X+ORItmF4LMGHSo6DrgqktBSGCGjBhUbb7eON7WikUJaMEFQ2wr/AGeGQ4WVtkcTVTU1+I/wGKr+&#10;PIVoV/yfD3PvkbpSGlcBio6gUAHh44SEhf6bF+Sj2+fjgvZQEwsPK955zvYNE0aNpbhnFAnbfvjH&#10;N4W567DzaNQLHufVmt/84+ar+XAstQ9Fp42jV5WQVPMdV+WbLU6PPp4g5I0C6HTdoxzTqJ5PR/zK&#10;1v8AxF5dj5R+m1tZemwJ3JA3rmn7b1n5gQjX0AD7XpuxNP4OQm/qN/Y+fdPrFZxI/wAJCL0+Wcfn&#10;3mSO8vbSG7U8xJpQGvSvhhhFkIpLNKC1dgKHr1zNxx2ShrmUqqjpQ03+WWY47sZFCSkKaU7d98ui&#10;1SS6RxEnLpxFDTqK+Jy+I4i0nZLKrQyEksD4dsyPJoJWrV9q0jBphO3vYjdf6iD4iavX7IHhg4St&#10;0px3JBapG567VwyxrGauHDEqNge46/TkCKUG1UOQQvQkbHI0pLSy1JRvsr+OJjTFVWQLsTsRXfsM&#10;iY2oQvFkSoBWp/DLbBKOSMtmYt6T/wB3So9sqmBzQptF6TEAgmRt6HYD+3JcV/BHJFRxkBgDXbp/&#10;A5AlNL4PiDMdlXetP1e2JCF8zj9rqwqAB1GABUM8Hpr6gYk+2/0ZZaFkdQv747UpT+P0ZZbEohvg&#10;BZAOA2JIqTiChQjdW5c02IGx3plgLENLGW2UAAdq9fnlsVpbKwBWNCxJPU+2StCCnf1CscTUTfkR&#10;1rkwwKGVVZPiPxb1Ne3iBlgYBATMq/BCCVO9AdzhaypliKM9OXKgp4dsLF5R55LWWpRMhA5qKnw3&#10;2p7Z2Hs5Og8f7SR3R3n2wefXLdqkqI4yxHU9OniM6vLPZ5bTRJO77e/JpPS8spbfEGE7ruNqdemQ&#10;w7hnqMfBKnpjwqCQgpXt2+dcsaLQz7VVqEDFUKzLSlK17DxwqpSLwoKmg336n2wq2oIXvXrQfhXF&#10;Vs37z44eo6/PAlCSNvWQH2A61yMkFqdOSBjvTwPU+OCkhQKuqhe56bUP04QEEqdw0sfSnhv74kIf&#10;M/8Azkdp82pJotpbgMSJyO1SVIp+OVZI9WUIGTzv/nHvy7dR+YV0q6HGSK1kmbl4FtjnO+0mQRx2&#10;e92PZsTCb9GPIa/7iWVQRSdj9/XNf2Kbhsz159TLWBNetR1/hm7cFCk1+FdvnilY4Z/iau21MVt4&#10;D+eNsZ7/AMpKab6kaeHTNd24eHTk+TLTS/eD3vgP/nIMMvnS8UgBlt3Ugn2O+ZHsfO9P8Wvtset+&#10;aq0GpIyCg9Xr3653DoFLzaGbUZ1ccxtQjvt1whQzLzMOXkPTSRU/WJK/fgQObGvyzkT9LWsbAUEq&#10;9ela7VwS5JKX64BHr92YhUNcMApNKb4RyS9f83Bn8kJN8JeG7U1B+zyWlPfKx9SvnecBndpQSygU&#10;CdN8tVPNCRvrEKtsWkXb+uEIKZa6vp6hcQ9GDEUrt9GSlzRHkiYIUESQvUXR6fysPf3xVpbUlmju&#10;tlPWvQYKW0F9WjgJ4qZADsK9sCU80q6uLb1o9MBHqRn1aCp4VG3yrhDEgFjdzqRZGrITQ8a06ZFk&#10;lzakoBQgMoBPuTitJVLO5HJqCp2I6jFKgrliTIx7UPUYqnloxj+FXpShHfFXq2iXiXkUSyhWptxJ&#10;75IMSwy81m6tpJI7Z2jYSMrBGIBFf1Y2vCEj1ZGkAkaterGvX3yLJI45DGTxqR/k9D74qr151kYH&#10;hTanb54qsb92CKEI1KHFWqKN0qCB1rirmccxWnE7+1T8sVVRI5PDudgANjhVMbBCpDd06jvgQm6s&#10;hJk3ViO2FXEswou5PYbYFbjYRE8zsPxxV9P+RHaTyejKAxMzR/Kv69swso9blQl6aed69En1pglV&#10;oeI8DmTHk48luqfBpKKm6o/xEHoD2OPVX35/zhVDz065Ir+61SJwR7xr1zzb22/vIe79L0PZX0H3&#10;/ofqZeVZ2VhUHfNTEbOxBQbEx7036UGNLxNq3QgmnYd8HDbK1drgkV3H7PyyEwwJeUfnFWXyxqKg&#10;EKbOcH3+A5m6U7hxsj5Z0Fj+gdFlVqf6BGvTw/pmo7Q/vpe93vZ30D3JusxegbYdu1TmCYuxCOWo&#10;+19pT45SWberSc7G5NAeMVanbvkcEamPemZ2L7U/JfWbLSfItrf3kiQxg71IBJp2HfOR7UMoZslC&#10;zxDbryHJ12UGRHu/Sqan+a5uH9HQozQdJZO/yGY09NkmLl6fdufnyH2rGMfewDUm1HzPN6+qzvIO&#10;y9FHyGT8eGn35nvO59zIAnYck30jQYrajKv0kbk+AzWavWSyuVjPCzizs3FKrQHbbtmnnpZ5G0zT&#10;i40y01W2l0jVI/VtZ14SIw2pmT2bE6XIDEkbtM5W/Mj84Pywuvy11l7dVLaXcsXt5KVUg9FPgRnv&#10;Xs72wNVCpfUPxbp82Mg7cnzrr2j+pIpUFbhDyielBy96b56FpNVcaLp9TiotnytB+ZdsdPuZWttb&#10;tqIHQfaX3rsc2mKHCLDrcuQTNF5v5h/I/wAxeVncwxteRL0dak4RlEmBxVy3edyPfaTy+swshQUb&#10;1ART+mGgVsxQq+YJJWUu2xNQw2A8cHCjxbTa5lleP1oWUigqelKePvkaZyK+1V7wetKOM6jbfcg+&#10;+Hkyj6lD00+P1qsit0J6UyQQqo6IvqxhVrVfcE4KTa+eaOONSqVYH7R6A40glQgnWVnkY1kYcUoK&#10;V+/BLZAk/R7/AJxT8piKa0NworcH1GH+Sv8AXMIz4pbN/HUX6Nfn95l8kr+U+paRfyW51prcx2tu&#10;pAuDMTRKKKn6elMrzZRHHR+r8foTgwyM+L+Gn5y/kH5C1nykP09pJFteutZLphupI3p/mcwp6jjL&#10;LD6bD6e03y4t1dtqd7K13dP8Tzz/ABMx7/L8MxpbtolSf6nbRrC1jLqC28bbERpWQDvTfbEFBLUF&#10;/wDldpGlPFrGk3msakK1d43fl8+g/DMnEYgdbT4hO2z5k1rR9D1KO5gt9LuNN0m/kYNsVKsegoN6&#10;HM2JBDVI0dnkbf8AONOktdq8WpOLQsC4Q7geAH8cy8JBNM55jGL7h8gfkF/zj3pHl2Ox88WsX6So&#10;S13dTSJOQx2K0NAPDbOnhpht4cYnbrX6XlJa2YJMzIb9O54dp3lPQfJl5fQ+UJFm0ySZzbTnqYgf&#10;hH9u2cD7RY4w1FRG1fa9z2LnllwAy5sps7NruRUDKG7DxB7/ADy3sqVFxe16EUHqtuunxSySEVTc&#10;1FOntmZq4mcSHB7OmLtK1b6zEkkMvJGoyEbjf3/hnG5IcMqL1UTY2UpB6hYMxf8Ayf2a9KEZGOyy&#10;3Y9pztpV41jM3G1nPw0FeL9umwGZpjxxtovhNMjTkK+nC7mpJPbbuP6Zjx5th5KqwvSs9IUPVnYA&#10;ZuMWNxJZaeceYPMPlfTpGluNQR2hJqITX6DTvmQMUjtTXLUCO7yy9/NDy7ZPHJoenRyu3R5Ep17k&#10;dK5bDsri5p/PdzCPOf5veZbmBINN4W8QbknpkLuO23T78nDs3HjLianVTLxe4/MS9vhKnmWWWXn9&#10;tix5D2GZkdOBvFwPGJ+pLk1nRoHW4CFudDTqaHvloiUcUWXeTPzR1j8uNbXUtLpc2ch5GKVfUXj4&#10;UOVzxiYXiMS/UP8ALP8AM78vPzv05bWVItO1pCP3EgVKuP2oj16/TmJwxB4ZBtiCfVHo9W03zP56&#10;/KmK9tPKt1HqWmXFS8M5LyR7blGrTp23ycdB4YJxmgeYafzAyH1jd5jF+W+jfmjouqa/pOoC18y2&#10;lZmsZhTn3cfzVJ6EA5qp6cSsdzs+IRoh8uXtncaIXBUxTqT6qP1X+uajJi4C5ANhIZtStrtTNT4j&#10;twI6Hxr75GqZdFrR20dGjqpFOX+Z8MikPZ/yx8wReXJoNavqJBExYCv2z265r9XpfGNN2OVB7jqX&#10;/OYWu6hBLYacqw1qEaHoQOtSaCv0ZbjyanGOETIHcxx4sYNmNnvfLPmT8xtR8wO8t/O5ld67mtT4&#10;VPfANMDLiO7kzzmWzy24na/akMZdj8NRtv7+OZ4jTindlmk+WUs0Z9QVeZpsDv8ATmNPL0DbGFc3&#10;q/lL8vtT84zqqo0WmA0Z22DAeAyEJX72vNk6B9Z+Xvy/0nyvEh9NZZANi1Ov8MnycbdOisrgqygK&#10;Dsqin45g5IkllSe6bobmsx3r1J6DMvGKDAsM8/XPo266DpR9S/vz6UZr9kH7R+QGWMZbPWvLOjW/&#10;lnR7XQdKXk6RgyMB+0euJ5ebaE2sby2sr6K8mVZbiBWCgEfESOn8cyOzcxwZOOnD1mnGYUxfzn/z&#10;knp+mQJpUsTW/mNAUaObZPYhv2gc7fJ2zAY7HPudTg7LmZb8nzJ5g1zU/Opa/wBWvxMNykUR+Gvh&#10;/mM5fN2jPKdy9Di0Ucbym584P5f/ANB1a3Z46n9k8SPc/LIRHF1bJkjopLrPk/U1qyTW8rb841JA&#10;+WRPEGBMSqxaPp17xawuSe1X8Pl2wE045O6e2flBpGdXmHDj8BIoB9OVGVtsYl6P5I/5x+138xLW&#10;51Ly5dWhjtm9KRJiwJIFfhoD+vMjT6I6m+Ho15s/hVfV4hrOmtpNzcabfkJcWrlJFpWhBpQHMfNg&#10;8M0XIxS4hawaZ6SiSKVZEPxHfpmNwMyjGW8io0Qcqw5BQakZjZcdsgU1XzFbOiW2r2okVVIPJD/n&#10;XMSelJ5Nkcg6sv8AKX5aeT/zR1W28o3kSW8l7XjKUB6DoBUH8cjpMmcZY4was1a544xEyq3nH5o/&#10;84aad5b1ibQLW8NvNGodGAqjK3Qivy3GbnP21l0Ezjy0SHBjp4ZgJR2t87a9/wA4yebdMRpbGOK9&#10;QeBo3H2zMw+1GCQ9WzA9nz6PDNW8o6xoBb9M6fPCqkirIfwI2p9ObfT9pYdR9Egfi4mTDLH9QSFY&#10;VSgKsSfEUP0jMwztpCMsdEu9Vf0tMt5ZHJ2PA7ZCWYR5lIiTye3eW/8AnHDWNQC3uuk26k/3Z8PG&#10;u33ZTPVkmoj4uRDTfznskX5bWH5bxRataRGdoiDJVRQKTuQf45Mji5uXGAhyfUeo6VHpa2stmeVv&#10;PbpLGR0owr0yyJ6M2D+cdLmu7L6/YswvbEiaKmxBBrXxyRHVSnEOpQeetJa4mCk3EfGZOrGQChp+&#10;vGQsLE2+BPM+jyeVdUn0xxxRZCEJB3BOGAtxZDgKnBe8CC7MOYK7fy9O2CWIS2LZHKYse1GyWB2S&#10;nwHcGtK5os2GUJbO0w5oyFF6l+QXm1NK1yTSZDxgvFCUOwDjocycYOMi3IxnxAQH3ZEpCoFoeJO5&#10;zaB1UjavGpZwXPInao/Vkw0lWbduBOw/X75OmIRlsrL8G1CAd8siGBRKUlk4glSOpPf6MmFKNiiW&#10;vqxdPfoaZOmJKukSkLTYHenf6MkAxQ3mDjJpd9Ad+NvI2/Y0yrUi4H3N2mNTD81vNJkFnaSOQSVb&#10;p0418c8+A/eSepifSGL2EnJiwPFgOwycwzgU+EpUiqqQRt2OY5jbbaLkkDryB4eKqNq5ACkphHRg&#10;geildzTqT2AyoskzidqdeI7Ad8rLdFHo1YwynnTYmlKZDq2Wu9UwLRaUJqaCmCrZXSXygpxBPEV2&#10;NK0HXLAx5Iiz/OrUfJ9lNo2jBFDuztIRQmu2/wDDCexhqJcRJ36Bl/LPgx4aHvLWm+Y7/wAx6fHr&#10;+rzyyyTztEx5fCKCuy5s9HpIaaZxwAFU6bUauWYcZPN6Fpfly9vpla2jdw1FUUopJ6fTmzzYpRjx&#10;Fw4ayMjTO/Lvklb/AFVLHzETHFG6+rxNCw8BXv8AMZrtPqYnIInk5sgTAkPtbyxpHlby1bo/lvS4&#10;o2YBlkccnNe/I9K56podLijEGAfNu0NRllMiRTnUNcvLsEFyqj9hNh9+Z/CHWV3sWKAlpXqWIrv/&#10;AG4KZBcV68RXkOh65AhmCio4TJWi1JHTGkkq5joAFNGPvgpUm1TWNL0hTcapdRxqvUFhXKp5BHmy&#10;AeReYP8AnInyxokX+4xzcsKgFRStPnmJk1oHJycOmM+b5h83/wDOUev6qWg0IegrMacRWo/XmDl1&#10;pOwcvHphHm8+07yz55/Mqb1mjuGHVJJCQor2of45jmcshdli4YRt7n5Y/wCcT7u+Kv5hu2VqhnVf&#10;vOZePRmfNx8vaQqg+kPKn5M+VfJ6ma3tkurv+eRRx+41y3B2dDFu4UtZKYpnr2/ABIUVE/lUAAUz&#10;LMWgBCSQrxChga9zlUot0VNIxUrIgJYbHvtldNtqAj+sHkhFBUEnbKpRtkNmo4Glk4qv2R92Q4U2&#10;taNIqDjzPViTtkTsyG6VvJyflUFSTU9hlBLPhVgp4A9T7YpDcjEqGqAvTbrXAWQUyw+yxIpQVpvl&#10;dqAqej6wB34D3xK22xWIcUUb7hh7e2INLSR388cbcix9VjsPfK5zpthG2P6hK8lHnb4W2qSP1ZTK&#10;dtwgx+WZmcn4QoFOux+WY2SVtsY0oltgFoQxrTplY25s5KkfEuXrVhQr7e2ES3Y0gdfummtLsS1A&#10;W3koF+X4nJznaiDGPynbh5Xs1dx8PMA9xVjtmq1mS5bu10kagHockqxgBl5GmxXfMaExblU9q/KX&#10;y7Nq1vdasy0j+JQT4qu+dV2RpxM28x2tq6PC+brqzZLy6nBoyyOCoFdieozqO0MfBiPuef0U+LMB&#10;5pXJc/VmCx9TWh/z755hk3L3VJBqPmG2sSTFxkvafYJI2+jBGNqdkp0jS7jWJ21DVquwACL1AA6A&#10;fxOTyzEQuOJk9LtbN4F9BQFXj0G9cwskxJzIY0XHYsrrawKZZW2REFWqcwNZnGOPEeiRCn0T5C/K&#10;Rqx6v5rAd1+KO2H2QexbxPtnm3a3tBPJfhNkzGGw5vo2K3jiUIqBUUUA6ADOalHj9U+biGRKAvtR&#10;W3G2Yur1ccEOP7G3FhMmLz3r3LF6/D+GavFrpawmXRz4YxHZKrmVR1+45l4wG+ASeebYGu9egzea&#10;bS8QZgpNLN8fwtU77ZYdEQbUySeaUqK/Pc750HZ+mEY7hpJtIp5+0e4PU9N8zRhjbGTENc1200eF&#10;pNQcKAKgA7k+GZ+m0xyGgHGkN3zN5r8/X2uyHT7IcICeNVJqRnT6LsyGP1Hm4GXISaefXNkunJJF&#10;M/O5I5MAeg8c3MN+TjSFJJb3L/Woyw2agUnt75CUbYgvcdLukhgikI5BRSh618cxY47LEy3TN5HZ&#10;hJ0U7kg7nLKpiVKQ+spKmlNjXb6cB2ZIeQl6RpQBRu1P1+OINKqRQsxPpGhb7vowhMQh7vUYrUen&#10;EB6vQE/j8sjKTNj016bz92xf06/CB/XKJySA6OkiVJoP2fEZjyNMgERDFR1ZNnWhDGtSR3p7YTLZ&#10;RsnE15dXSGG8uZZl7hpHI/4YnMcyIXgHNIZCXcfDxJ2ofDpvloyWES5qUlirycmVaUoKftfLwyAm&#10;ghRGn7KtOO+/EVHtlnHaCF36MYHc1ZRQ7bAe3jg41pu1tC8gQDqQprt92XQNljI8IemT+SrTSli1&#10;KMB4iA0hYds3WPAALcTxyXoj6HZXVnwsog0U0ZC06nbMrwxTT4pBSPyjJKlpPoUwVHhD8a9P8zkv&#10;EoUsu98931qVnkLEqfVO9fA+GaPLP1ubiFxexXsMb6PZX3IiRaMxB3bwBzaQnGg4MwSXtVjqMc2l&#10;Rs1OboEA7lj4eOdF2MeLJGu91vaEeGBSK4X0StahlNCafwz1nFDZ4LJIW83/ADNjMqWZABCVY168&#10;a755x7exqIew9jBxGReZiAeo3FTxG60zyQPoNIi1gaW4g4qAolQk+BrvmZ2dXjRLVnHoJT78wWS6&#10;1ORiuyBUNBv02zoe2Z8RtwNJuHmMsRVuCg0Y+Gc0XKKhJAV67qTuB2OVksSuSLgzOv7I2buciSgL&#10;Hgif983UjceBxJYlt4y1EcV2+z7ZEIJpd6CuB8J9LrX+zDaULqahtJ1GNKUe1lXj0B2xwmssT5hr&#10;y7QPuflTaD0tSkKHYMRXx3z17o8h1Z4Ay0aIlU8PfK2SfWglYeqRWooQT+r3yKlk8tz6VpDMF5Mr&#10;blvEdsFbqH0R5Z1I6lZRO5oCg+Gm49q5gZMdFyIyZpp+lcHd6dFNa169crMWwSZhY+WPrdgspKMz&#10;klWO/wBBycQglPdY8pWV/ZwQSJRIyhYDoCvSmXRDWZI22tBNIIokDIlEAYCgyuQZBCane2lneppH&#10;KkrDemwB8PlTI8NptI5rcRXT3xA5lGBYd6Dwx4WyD4x1FuU7uaH945FfnmXEUG17d+S5L2OpSUCr&#10;yAI7Zo+2BvG3K03IveZ2jMCxRNUUFfAU75oerlhj05K09Nw/8xO9PlklWWUnpMtxC1EU0r8+uSCS&#10;NmWrMaiQOoBrUd/pxYhUEjAcQwMINfDFIQjxGpNTUjoT44VSG9jbh8A4knqT4eOSDGTHrpPX+Fie&#10;fXqfvrloDEi0IfVcBq9D9odDTxyVUqP3l4xoaIQe21cACFBV5A8Gb4dqd/fJTCrYSojZaciwp9Ff&#10;DDEKVVIOLduNPs+/vlsYsCUbbW49QNtyBoy03y6ONgSzrRm4UUElxWlOwObTCKcPM9BhQPEqkBTG&#10;OvufHM4B1mQprYDkAklGBPY1y/Du4GWT0PTVSgQ158lH0e+bTE6+e6Z/mLbkeVL0V+F2hA+ZcZmY&#10;RefFf8+/scWJMbp8/f8APxfWXe48paXzr6Wno9Pfgorm1jlGHSy75SLbiyGeqkL5Qj9/7H5jNMxY&#10;lgd9/vzlSXdhtBUn5UGIUpshrx3HGnU9a5dENctmQ2sfDizgVG9fE5l4o7uHOb2nyw6iSKYsTxUV&#10;8aV6HO+7IFgPnHtPLe36Ffk5IGIK7qYxU98zO1I7On7Gyi/g+DfzctZdf/MDV1iXd70RKR1NVA2+&#10;WefdvRMsoA7g+m+zJA05PmUu8y+Q7XyhKtubhZJSgaQH9j6T45os+Pg2d7p8hyCy3+XcgOsxNECI&#10;yzV49OlMOnG7Zw2/Vv8A5xf1GO28xvphNOVpy3PUg9PozbSwEacy75focTFliMvD1focNRhQfGwA&#10;Hvmn4SXY8QeN/m7+cPlryTod5Lqd9CtwI2EcPIGR3I+FQoqdz3pmx0GhnlmLFDqT3Op7R7XxaaNW&#10;DLoBufk/DHUdO1bzNqEmr6fYu0sztIVbanIk9e9MzO39THLMCPICnH0OP031O73X8otN/M3yPfDX&#10;vLksMExheE+vGZUKuQfFd6gdDmo0+qGKJhIWCb+Pe7LIJkcMTRevW/5Qax5qupfMP5gX8t9qd4eU&#10;zkcRt0CqNlA7DL9Z2wZwGOOwHRhp+zeDeRJPeXqWj/lJo1gq0hSlNyw5NUfPNHkymTmR04BZ1Y+W&#10;7CyULBEDx6V2H3ZRTkRFJyqLHsECjwUDGkgLxIejdO2ISpo3xVf7f+fTFIWlga+HvilUQ1XluQP1&#10;4qqcgdwaE9ffIkptrjy+zsRv1wKuBr9rx7ClcbS6oWpXcn9WKFhBQE9h44EhRHWhoMUle1RQCn+f&#10;hgVCOqtUmu/SmRKVOhIrX5eORKVGYnY0p7ZFIWll+0pqT2pilCOwj2Xr4dciSyG6FLU69cgSlY7g&#10;g8RUjw6fdkSWaH2VuS7Hv/bkEouNeagnZfA98WYRSx1olO1fn9OJSqRp+2KV33OKoyOMA1Y0J3Ph&#10;gUNuAe3Q5GmSk4Jrx6ffihsOwAFK7b75JQpmgqa+1MUtH7vfClcdxxHXChzg706jtiqkSaqKDrQ7&#10;YErAo3BHXw74UrB8Q4j8cCCs5kNRjSntgZBU5/tHoRvvihxq3x0G/UDFLfGpNdwMAVzOR9oCnbCr&#10;T1O1O2+BVlV4im4xDJRPBPir17YEMM846yNEtGeM/vm2SnX50yjNKmwDZ8y3TmdmZ2q7Ek161PfN&#10;cebkAUFGOPkeIrT2OJZM80u05hY0UBqAkkdMvxxceRtntxcjQNNe5I5Sv8MdOpJ75ln0RSN3iEkr&#10;K5lf4pXYlgd981pNlvApYWarNESCevhhDJkWnW5IpGag0B26k5lY4MJPSvLmljmJGCkKK/I/LJEN&#10;BABZ4wKjfodqj9WTLIL1rUsQKDIpWSfFRidie52yJKoYqabg8d6nwGApfNPnq9S+1eaRGDCOiKAd&#10;jTvmLnLfEMKSMlqDbYnbMZmVXgyUKtt18TjaFZI1Y8Q5bbeu3XEppXCDejU24jpkLSA1xKlX2IHj&#10;ja040AJ2FdqjtgUtAAgBagAjbIkqAr+ioJXrv9FciZLS8KSAhqRX7Xh8/bKrSArGJuIZt0B6HrT2&#10;wmSaYtr90Aps4XpvU99+wzWanJxSbYxFM3/Lry0t1dJczISiUc713I7nNl2FpDnyCRcDtHN4MafU&#10;1miwhSR7bZ6zgjwinjpy4jZTTiKcqDlXrlrAhqQ0APf+ORJWkC0oB5dWA79MpnJnEIOtPjJ3JrXv&#10;mKZbuQApmUoeJFB/n1yo5abBBQL8ajtXfKMmWm2MLUmkKkgAHkehzDlncgQWSUUkmpPY9voyqU6Z&#10;AKDPQU35E1zGllAbYwtDtJT4mFUGxpmHk1FuRDFSnuq+owqCa/IZgmTcAh1IXYjkPEj8cALJFbMu&#10;9Cp/hkOPdnWyiPjUlDRO1f1YJSWIVWjDhGqKjoDvlEpNtL0jqw4Dam5GY0pMgFQRlQy7UJ2A8cxc&#10;jIOERG37WVnkypFRgHfuNgMokyVBGV+IjvlZKlXFuKiVBUjIcSDFX41BJFSMhKTKIRQjqAB9o5jn&#10;I2BFLGD/ABGVGVqdkXElDR9m+WVXu2RCMjiqCaCntkZbpTOO3Wg7ZAxDGkxih70rTbLLoLwo+OIE&#10;ADp12w8S8kbHGvUdTkbYEo1FNOIpkAGCIVKEDxyXCtolV+7L4CmBRKp3GXxDAopa/TmSGCJT8fHJ&#10;gsSrrU9MmAxKpSmMeaFwoDvlwACF6jxyUUFUXFDga7npkRJaXhvpGDiRS3lT2yEjSaa2XbEGktFq&#10;nfImVqAtrX5Y8Vpa/XlV0lrlTbDxLTi5B22wErSwkjcdMhI0mlpeu2VGSaa5DJCQpNNc6YOKlpaX&#10;wSkmlvLuMpElpot4YJSpNLGbvlcpJAWhsgJppvkceNadz2wnJaKcHA3J2HXAMgHNaSu4v+bejbfE&#10;3j2GYWbVcRqLdHHW5XwW3E+pMeTnx7YIYTEWSiUu5be6lDp6GSdhtlxyCAondMMZm8x1jzFPqR4Q&#10;HhD0r3Oc/r5HKaB2cvFEQSA/uzv8WY0x3tt24ONyoqx8chSLVl48aMR75LhCqqSg0Umo98lsWKMV&#10;amgFQcuhBFr2UMev0HtkvDTaKiBoKD5ZYI0wKuvi3TDTFVQUPIV3wgKVRVHQYgIRCV6gAAZdEKrL&#10;HX4u2WeGeaESqMa5IYyUW//SiGteV3dXMFDIDUqdt/nl2p0J6OFpNVxvN57GS3Y20grISeSnsB0+&#10;eanJAw2LsRK0G6MCOK02p8/7cqZBUjuQpCNttT3rhtBCYRTqVVVqCp298ILWQmcalBViDXr3+/Js&#10;CpFyWBYDiopUGn4YQU0rxHkoIcruB77+2KQiGCLV4wKjYktgVvgxKsFqOprtthLKLbDmtSOI/Zr3&#10;GKlcBzYenyAoCB/HAgBereieJoSx6n9mnbFIXkJOOVem3XbCzCxlAoD1qD7AHBdKmlrfzWu6uUI3&#10;U16fPLoaiUORac2mhPmy7SvOd7Z/BJxnirQgDxzMx9pGP1ODk7Nifp2Ztp3nGzvqQ3w+rMem/hmf&#10;h1sZ+ThZtBKA23ZZDxmQ3FlxkQgHY16ZnRkC4BgQ6I1AVR+8NQQR0+eFiN1URhtmHTb/AD9sKKa4&#10;cmUkBSp6HBaQFRgCSRTn2Pt8sbQVJVbcsv7v/Ou2FQ3JEAA0R+Imor3pgtUNKpJUSjiBWpPv2r4Y&#10;hStNrRlo3Ir+z0FPbJ2xMVIxepxAqy1pvsK/LFIUzBGjUJIKfCF8ffGlbltyxrIvwdCCdqYQGXEh&#10;Z7C2uY/TnQ79/D5HBLGJbFY5TE2GIav5Bs70lkjDinQAVB+ea7UdlRybuxw9qyjs8i8x/lFBKjOs&#10;XLapqCKD5dc02bsuePk7LF2rGfN4Xr/5MCDlLYgq5oQrCtcx4ieM+py46vHLkXk2u+Udb0yq8f3K&#10;7D0xUfhlkNQJN12wKaPUYSHBaqnv0+7L7BQm1nqEs6G3vowtfskCp+kYCzDdxYtEvIryVj18f9rE&#10;FTFKHs2BEhAO+4PTDbEhCskxqZV+I9PAjAhDF15FXTdgOmKV0RhhbnUq1epFdsUKtzc3E26T1G/E&#10;DbJIKSCwklDFfir4b1OEFFNW+hXckiJ6bKAQ1aGoB/hhtRFknmuL0LeGy2LRjenU4UzDz2NqsSB3&#10;qab7YGDKfLF6RMbR24xsdi3hhBQVO+RtOvnCGqBuQY9N/DCkJjqcPOKKdSrBxU+NffDaaRtxGbXS&#10;1kiP9424rsAMNopT8uebtQ0G4SbTLmSKWoOzECmDjLEwB5vrzyz/AM5E3+lwRP5qQz2wIAcfC/zr&#10;mQY45j1Bw8mKUT6X0z5P/PHTde4LpV+vqSdIZTQ098x59kQnG4Hdrhr8mM1IPadP87STz/V9Si9N&#10;StRIu4I+jNPm0EsXN2en7QjkNJ1HcwXi1t7mOg3PI0P3HKPCIc4ZAeSpLFxJIYFQK1HcfRkEEpPc&#10;kRwAFiHO49gMkFtjVyTK/FmHNhT4evzyQZpdLH6kJDkcRUE98RzUvPdQQ27HjshNAMyQWoljV9C8&#10;YrQl6GgHUDEMZJD9W9Ih+oYdANyTloapJc0dHeN15bgUXx+ftliCW5LdZv3cqggb/T2rjs10Spto&#10;0ZCxvGC1Dy26jwyMsMZdFjcTaXz+WIjRU6DYAdsoloI9HKjqKS6TyyqVaCpkB47eGUZezRIMhrAS&#10;gG0WWIBeNQTuPf3yk6OUW0ZQUK9kyn4QR7gb5DwiGxSEDH929SelfEH27ZABkFNbElqEVQ7f7eAi&#10;lRkGnGY0IpxNCOxp0OSiEWiGgWgQmpJ6DAQtttbrIQfT5GvTsR4HGk2mUT8kELLxToAPH2wRClto&#10;g7mSlCgABG4By0BiSsZFcM7grtTbt8sNMV1FK8VUPsAFbw8fnkElAXGnwGMFowprXYA/f7e+PJqM&#10;UE5t4ELxxrHxP7PUjIxBJZY9nmnmbzjZWbmPn6k6jZE6fTmZDRnq25dTGIoPGNV8zT6tLu37qlOA&#10;2AzYYsQhyddPKZIK30VpDWIVQ9abD6cutjTKILOG2jAK82HX5/wyBkSmkajgDlEGFRU8d9sgVCP0&#10;vQ7/AF6YW+lRNK9eib0HucrllEBu2QxmXJO/zC8j6l5A0S28xXkiGe5do+A6rQVrg02cZSnNjOMP&#10;mK5vZ7y4WS6diZPuObCnCJtm8Eo9HiTTgKBR1y4HZqPNKUkDgodyO564AzaLug9RhtXp7YqWY6cC&#10;I1KH4R2zLxuDl5skiHM0PxACoUin0nL6totC+uRRkWhHWu4rkGQeLatGEu5W6AsSTmunzdpHkgGq&#10;SFQbAbnxyKVpSoIQn3PhgVV2KgA0bp/bhVsUY+/yxVjHmNSrqwO9K0PXAUhCNEZLeOnffbtgSvun&#10;BtkqCeO2KENpb8iWAPKh38MUqMX765+I1Wu7YqnGpxKirseu1O2KAqh+ECECoqOXjhVNQqDTp5Iv&#10;suQPoxR1YTGOAZa1oQaDvgZI2KjKwQD4+int/t4q3E7W4ZXSgIpT3+eKpiUJty5qoU19sVRcoBt6&#10;LszDw3+eKsfgUMsnY9wO+KppqEf+hRsRuAP9vFWMlWNCO/jiq3jQmm5xVTPj3OKq8cbOAWIoOvti&#10;qpxHIq/hQfPFVSWN4kCn7J3+eKqTMONQfDr4eGKqLIeIboG3xVe1aKACfD29sVXIPtfFseoPemKu&#10;Zfi+KpFO3hiqnIgU7fPFVFiTuDXxxV21d+pxV6z+XkarJbuoBPrAfjih93ecisfk29EVQViQAH9e&#10;Y0JXJyp7h+d/nOT15o567+mK5lFxmEpWhIPbArgOQp7VGKuWnHb6cVcAV2Tf2xVbUAcR174qqFeX&#10;xqaeGKrKE/u++KqhShAfqMVXBfUbY07DFXRpvRt6fiMVaNVrwG3hirfIOKEDrv7Yq3Qo23XFXSNz&#10;qAN69Tiqym5YKPoxVlWlI0KlgaIVJHzOFBY7OCXYihruwHbAlMtIVOQlcftDau9MVem6bMy3tuRu&#10;okFB44y3YW+krINcWL+kNxLWp8Kb5zuoqM3Y4DYSoR/F8YoCK/R8sZFyAvYLIpUfCAcA2So+nQAQ&#10;7Abivv398nfehasTRK0isTT7WAm2TJfJyesZH3Ygig8d+uYmv2oOVot3oPqUcqux8PHNVTsgoiTj&#10;05dei++xwELaohZW5kbk036V+WQKV7tIB9scuu2RZKFuJJH5Nsx6g9BjLZiHq3kjRbfVVMdxyRuR&#10;p3BoM6bsnszHqY3J1+u1JwiwzW9/L+3d2azcxgfESN6HwObHVezUD9Gzr8fah6sO1HyTqEBMluFl&#10;U148epHhTNDk7CyY+W7sMWvjNjT6TfWlHS3KoopTcZhy0U48w50csTyRy6lPHDInJgeJFAd9/H2y&#10;XZ8f3oBbM0LiS++P+cofPmpWX5KXXlEcTZXmj6ca9GQvxY7+Bp9GdpqgPFhD+c8dg1QkJS6i30Z+&#10;Xfkz/AP5G3toJvVW50d7n4v2RJDutR1zV9r9njRjKYda+Yc/Q606qUOIcn4G6cFaWOTs7gKD8tgc&#10;0mW+E+52MB6n0P8AlxcJa6lPNJ8JKIqj6c5jPjMw7zEafbWmXYdUFDXYDw2FPxGavhos5Fm9o/qq&#10;X6DuPbJkW0FkEMKOVA6dhkpQDGyjpNGhmAR6EU8Mp/LRkd0eKQkF/wCUQy1gUM1PwyvL2Ve4b4Z+&#10;982f85F6I2n+SdVupBQoi1+nMj2d088WqAI2cLtPJxQL8fYiWblNtElCCf657ZHk8PJTlKFi5G5q&#10;QexGFASe8IaMBKvU9fDAlExRgryAoCOta7jpir9FPygofI2nmQVADih9z/XI1s5WDd7R/wA4oIP0&#10;trvEEFar8+LtmJFvzCn28tQAdmrvTCwU6ivDqrb4WCoVUUNCKZFkou/enelMBRaqRUhe53yJZBox&#10;qopvv1PjgZrVqdkJFcBYq0TAuCPck/RkSkPyX8yrXzDrV0CfTa6koPm2Ykhu7bGNkHqiFtQ8ym3J&#10;q+l2gDeNNqZLEanH4uNlj6j7nsP/ADii3pm3iK1cvJuP8k0zZH63EyDZ97SH4233JrUdanMkuIXR&#10;iq8loSep+WKorYivbocUFaDTr44oCpC1ZCo6AU3xZNkGlXFKe/44GKoGJX4BVa+NcLJY7b/Gu5yJ&#10;VUTg6kcST3J74Ur3TYNQkfqxVQV+RG/Lx2wJV429MkjfruDuMVfI/wCaGojRvzJTVZNxBaRs/wAq&#10;b5iaiHEaczHvBgn596pb6zBb6tpziS3Ni5QqfF06/KuS1BHCA3aCW6XeXwZNNhhi+yACSflv9Ged&#10;9obTL6ZoN4BkMQCKBIvxHvmqyOwCbwSKoMce5qK5iTbAjAf3jAH4qU69PbKmaZQkKgeM8j0+Z/rh&#10;ASolTyLr1G+/U4CEoZhxJRiCTuajFV7lVNVYnwxISoSkGhX4t+navjXBSoaf4qqtKg5DhShro7UP&#10;Wm498EdkJUZCzMFpRex6HLVtDSmFf3rksDX4R2ORLE0gXnQqJQKVNDTqMiQxJREbKEKndiOtMilF&#10;28/DdqFl960HyyJDOJpGtNUAIasTWh7ZQRs3AqouQj1JqNq165EBtiXn2sMqebNIkYmqvLTiNjVe&#10;mbPCf3E/g4uslU4/FJXfiXNCX5tt4Gp6ZcA6S0d9sKH5gjcnrT55VyZqyDbf4lrSvgPEZEpVygUD&#10;0iCBvXI33rSv6bFPUTdAeh7k5G2TZRVI2avcDoMbWllQK8hXj74pXllBV5EIYDZh0+WNdytBjIxa&#10;NaEVqR4+2PJHNazkgR7FqVPYYa6oUT8ZJAHKlOuEbKVjceRil+Kg2XpT5H3wjvCFJyEAVwQgFfGm&#10;SG6bpb6PMgqrAtvUGlMeKmVLNwTyoQD2wsXApsB8UfU0FCD1xorsoytzZpFHw7Ag71Hjk4itmJNt&#10;yqVCrEeQI+0TtgjvzUqRcL8chq1OnTJV3MVqusqMqKU3FP61wkEFRuvAqS54qSNv7MitKihJB8NN&#10;u5HfAbCQLQzF6fEvLtt1yYpiiYaoOgJBpkJbpATm0mX1BPMeAr1Pv4ZUR0bYnq+ivy+8meYvME73&#10;XkKGaApEIpZIW41VuoY+BzbdnaHNmleHmObHU5sWnAlmoDpfWn0N5z8sefZdM4XGjWLqsPpkpEKh&#10;AKdu+bPtLsLV6qAMox27gLddpO09KJHgmbJveRp8Har5clsTJDfUikDVCkUIGc1kxSwmjzdkYiQt&#10;IZo4ow0Y8K0U9ffKQS1kAJbIOdCD+Hf3y0bMG+AWlBUqKAjv88FpWgcgVp2J23woW8uJQVrtVgf4&#10;YaSpM5BK1qG3G2/9uEBBU1C04sNjvTxOSKKVZATyAU8mFRXpt7ZEJIU+Kt8MBHJl3B/hkr70V3LS&#10;T8QQVPU17YppqL90CzJ0Ip74ZboGzU4KggCvc07e2MUS2WKBQLQ8dqV2FcJVpxU0pQDrT8K4hC4u&#10;XBDA8jT6BiBSVnMSAACir1Fd8NUrYkDCq1pSlF2p74KZhykMhYg1Bp8Pcj9WJ2Kq71ZF5GgryUeB&#10;yI2LNco58eYNOrb9fcYDsypXZVjai70Ox70OQslapbxMYJPxGv2vYYbteTattXiQK1FeuJChXToW&#10;f7ZNBU7H55EpWGE15AfEdj4Ux4lpW+z8bsSB8I8APDAl6r+UHm6PyPr8eplQwbiiVFKFj1yHAZSj&#10;Ic47uLq4gwMT12fp/r3nqy1O/wBK0vWZ44bK5g9VuRoWPHp8s7DL20NcYY8hAjzk8Np9FPCZGAs9&#10;Hy35tvtP1C01oaLJ6ltEZVDdthnn3aRgcshDodvdb6T2YJR4OLm8WtB6lpCy9416/LObympn3vXX&#10;uh5lY1A6UH05KBDYElnt+bEECg6eOZuPJQSRaDvk5UUd+tPbL8BYzSqZqGnUEbMfxzJi0SQVxIo+&#10;PoabCmXQiS0yKHU0qD3oadckQ1lQ6ErWp7joBljWSoysWHNqgjY06nJRFMStD8gY1FGP34a6otHh&#10;yyg1HPuMp4aLO2mqpDuOnQ9cRvsFLqjdq9T0xQtRldzxHLalP64SCAgKnNyQBUAGpyNBSjFcyfZG&#10;xP8AnTKiKQqx8UAdxVGDAeJPbAd1WqShARq0+1TfrhKqsb7VQ77qPDAVV2kUsEI+MAAGvXAEIUMG&#10;YMAxjYkCvY96ZajmpChoJDQoepH4ZNiV0rfEvPYNtQHEMS1cNxYSKeDMfoOWUxKhOOS8FBBO5p3I&#10;yyKlTdjGlR9rwP8ADJoKEjqTzjryrUjt9GTDBRlYPUOKH/J98mCxUZH4fBCK0H05JifJAsjKWm6g&#10;HcD8cILXTyP8wVS31G2uQlY/SrvuK8xnW+z52+LyPtEKN+T2K60q31q5hnjiEs0aoEJOwFBTOlzS&#10;ovNaapCw+qvyrjVdElXf4bl1r3qOuX6f6WvVy9TPrhOZp0I6fLLSHGBQMkfSu6nqR7YEgrFQtv8A&#10;Rv3yS2hmXkQaVAO3hil0IAJZd+1Ou/jhVTehHqdAOtciyQh+P+7BI7bZEoaljZnUgDb7WFLmCshA&#10;6j8DhDEqSE1EZADb9d9sSgvAvzygVbnQEiX4neVVr1B4n+ORIcrTpD+SML2vn8W8w/vdNeNq+IO+&#10;cd7Yb6fbvdn2fvk+D7W8lnjYzRn9m4cbfPMD2Z2w7tfaIqbKHAqTFste+dK68IN67qPngVSBruak&#10;Dr74VeG/nSFl1Lyiab/pdUp7+2YHbNeAfcxxGpj3vgr/AJych9L8xdSidQIzbGgr3NRl/sh/cbd7&#10;X2yOKfwfmG68r4gbES9PpztnSqXmkqmoOrMOVFJIHWo7YxUM11NkTyXZmRCR9ZcMe+NsRzYz+XgW&#10;TVIEtwBSZBTvTltgnyZhKvN1Y/Md2oIAjuj169cY7hS9l8wmOXyQ68Ttex9utVyEatl0fOlwRFIe&#10;NKVABB8MtYp/o3E30MhWgVlJH81DXJBjLkq+Y5JJb6abjwR5Kj29sZGyiAoNRTgxmZyzMO/hiyXN&#10;qMjD01+EEDvXfG1QbzSunGoDnate2BWUeSecsmojkVEdlI3Hx3UfxycBza8hqvewGZxI7RqlHJJp&#10;WnTxyttQZ5NTkKhRQAdsVUWTj/eHfFXKw5AsOQ8BiqcW0ilWBXcdAO4xV6P5QaOX43AccTsD1p7+&#10;OEMZIKHylfa2Zb21VZERiz0alAPbJxxmW4QZgc2PeY/gCqdwtF8KfPK2QYsWrSKPpXamKVZJAHUA&#10;fGDuD/TFUXEWmH74EjcU7YVQEkPHlXoprU4FVVjEwCxqPEgH8Tiq5opFX4/tdK4qjNMLowLGqd69&#10;/lhQnzL6knJRQAdDiq+TkqmvTvgVY/70oB1I28cVfUP5dDn5U9IUCLcEkt3HgMwc+0m4S2YB5g/3&#10;qkjAopPIA9cyocmsoa6Bn0KRereqFB7ADffHqr78/wCcHSXsdRUk7X8JPy4DPO/bSNzh+Opeg7K+&#10;g+9+sF5bAScACTQEV+WayMKDf4iB+qt+wNvf9WJikZF6WLN8S7gdfHHgZ+Ksms+P7viTXr4fTmNm&#10;FJ47ec/mlpxHlfUy1RytJxsK7hDmXoRZcfKXx75UtzJ5a0NKHayBJ965qO1ZVml73f8AZv8Adj3J&#10;wIHWlO1a98wOIF2SIijHEeruQaUPb55XI9zMLdYl9OxumC8+cTKtOgFP4Y6eNzHkVyHYs+8hWcuq&#10;6NaVc+miKBuaV9xmp7UzRwZZd5cLJEyAey6boyQota/M9flnK6rWmR2TGJDMILQCiKKCm4zUcRmd&#10;3J4aT+0tGUVA9syfDJYXTJoLYIFAqSfHLa4WBmnEFmWouZePEGmWRJfPf5Z2P5j6NL5d1dByZaxS&#10;d0cdDXN72bqZ4pDg5j8U0+OBz5Px0/MDyfqfkPWZ/K2uq6Xdo54SHo6dip77Z7J2T2hDPjBB36ju&#10;LqtRAkoLypH+mLn1dP21KHend17j556F2HjjnHCXju25S0/rHJ9Qabph8wWYnXkhICyKRvXMrUdm&#10;eGWrQ9pxzxtjHmX8r7PWoXstQtkf1PhLgDp88wcmkI5O2x54l8Seev8AnHDVtGea88rgzWvLaMj4&#10;gPavXKaI5hlPCD9JeVxeWtStY3024t5IyvxyEg78fnkZRYAVslSXDWUz3U/wkjZDsTTJcFqJVuiZ&#10;oyYluITyZvtj+UnAAyJSyykAnU3lRCHoSe/3ZMhjE77p8JJFkk+sKBHsVX/J7b5UQztE+V9NOuax&#10;BYRChMgJPYGu30ZXmPDFERZfrZ+WMi+SZbe+WDmYYOKJ4tTr8q5psWbw5W7E4wRSObRIPMWpN5l8&#10;1TB5GctEpG4FdlGOfN4htlEcOz1TTrZ7pVjsojFbx7binXwGY0YcSJSAZVZ+VlIJndwR1psP7ctG&#10;C2mU0/tdGsLHk5iBJpyZviP3nJjGA1mVsykfTZY0NtbxxrT4jxFKj9WWTIrZA2YX5kl0G1sZZtYE&#10;cdsAzMzgBRt1qccWLjZwuXJ+ZP5wf85TeXfLkkmjfl9YRzTxMVFyxrv4jxzP0+I8y05dQIbc1H8o&#10;9U1381NOm82eeZjIJHEUaIONEA6kfhmPrNUccti5mkxjMLkHpnl+4Oi6jL5QuygtXHK1boAfCvfM&#10;TUj8xHicvTS8E8PR6z5ZULNMg2C0Aam4pk+zdi4/a28VmvwC4trmIgfEKciN/lm0kXSaQkGnj/k+&#10;5u7EXGhatCyRQuXglNAOJPjmh12k8T1RepwZuEUWVSXen2ietqF5DCvXdxUj+OYMNFI9G05w888y&#10;/nJ5K8tR+szi8uUNQi9SexpmyxaCR2pws+rEXhfmT/nLnVJg8GgWcdun7DECoHzzYY+y4DcuIe0C&#10;OTxHUPzM81+drj07q7dlJqeBNPltmb4MYNBzSyFLb++OjyfUlAneQBmoxJB36++WRNsJ+nZSvpLv&#10;UYorixqGRfjjPj4jxplgnSTZGyRctSgdnR2k7U7n6MpnR5tfqajt21dWhlQrcAGjAbH2OC+FRHiS&#10;yLy4wmB1JzDHvxNNyB/A5PxO5Ax97L9MmglilWFeFolFWUnc18K5TJuiQUfFeXWm3CXFj2NY5Yjx&#10;p9PWuQMRLmmzHk+uvyi/5yem0q6t9D/MCRp9M2UTlv3kfu1OozB1MJ4xcN/JrmBM7vs7VPLkPmmz&#10;i87eVJecKqXXULToK7/vAPxzX49XG6lzbfCkN+jzO8+peYIzovm6L0bt9obuOnFj/lH+uDLjEuTm&#10;4Z2Ep8yf847eYfLHlz/lZ0JgvNKR/TdYvtxrWgdh3HjTp1zXDDIxM+l18XJlIRPDe9X8HznDatf3&#10;XFqsn2jxGY5IiyjunEiarqClYoGWOJuCcvDxphBiOqdyl8Gj6jGSskbV5GtT0ORM4lkLRNn5O1C/&#10;dmEZLipJAJqPkMqyakQbBjJeh+VvIFwxWO2s5HmJryYEZTPUHJyYEcL6V8m/keg4ah5n2VTVYRvv&#10;2rl2CBI3YzmQ+gIbG102FLeyQKiigoMujAR5OPxWUMNPlvGFeg6nIEWzJZFZ6TFan1pPjlp0HT7s&#10;TFgSjrtvhox4JT7IHfwxKhji6BZJdJrd6ArRgqrEbgHrkxFZJRr/AJ4Vf9C0o8EA+Jh3y6MEAsNh&#10;1RnBuGZjMoqGB6ZZYQQ88/OjyYPzJ0CSa3+DWbJC6MOrBd+uXwyb2xvag/Maw8/a95YupUeWSOeA&#10;lJEZjTbNmdFGfJohqpRO76i/Lb/nIfTLp0sPO9uskZp+8IFae/sM0+o7LyRNxOzucWthMURu+mJP&#10;N3lWxvLbULa2iuvL84BeaNR8HiD7+GYkIy4qLCfk8vvvLo826xfy6K/1W1dv9E7A77A02+nMwggb&#10;OCBZeyX/APzjH+Yflryy/mN722vrP0jNLaxMyyKgFTQnYkDsM2EeyZyjxlq/Nx4uAPN/y1/PLWvy&#10;1e6h0GYIlyeLpKnNajYNTxGYOPNPSSJj8XY+BHNGpC6YdrGpRatLcandtzu7h2klav2iTud8wsuc&#10;5DZckYQHn97OU4R2BPFDUAmhFfDMUzIb44AUt1a91m4tpE02d4bqNCyH7QIG9D882GgjGZ9W7g62&#10;JgPSkfl78xNSmtY4b1uT0qFp8OxoQT1zefyZAnZ0B1cgd2Xxfmg2hNHr15H6DwMpSaJuDR0OzZia&#10;nsYZPp5uRHWEPVrf82LHz/Ib5df+sXzBQ/1lxyb2DHtmi1XYk5G5gnzcnDqL5M+07XtUsSJ53V4x&#10;3H2fah75y+u7KrYbOzxzLJm8y6brChNesI5IxsTQdfkc1GPT5cR9JZGp83lXmHyr5KB9e30+Jp6/&#10;3YXufE9c6fTZ81CyWueKAGwQg06Hy/YyanpNhEJYV5JQbU/a+4Z1OixS5ycHIa5PQbCQatpll5ih&#10;flFdpuB+yR1zohVIibQt3YRalbzWUtWjmRlNemS4bCWP+RfMM81jJ5O1dud7pEjLE56tC32QD3pk&#10;IlYsykWIkeqdmFCR3B6g5YN2ReM6TeHyV5gk0mQkWdw9YqdASdhglsWuI4S8/wD+chvLNY4vMtip&#10;VW+CUAfjXLIMM8drfMQueDcFk4KB+sZKnHtllutjrelX/wBfo9xbwc43rShH68wstxkKZgcTyjSr&#10;19Jmi1S2ch0dX+fE1/HKskeM0XZ4snhiweb9VPJ2vQeZdCtNftqGKaNSF96d8vwSsV3Mc8QNxyLJ&#10;UjBdXTYE1JPt4e2ZMXGKKPGLmW22rXsTljBfyAZTE1aitaV2PXJhgmEUfxcpRX+UnauWAIJRjb/G&#10;gp29skxRUShWqRQEV+RyQYoS8iaazvKqApt5R7/ZwZI8USGWM1IPzb81xqlhGdwEDIB8mzgNRj4M&#10;pD1mM+i3nlnKygJQllNTTbGYWE2QRs0kgn7KNyR+rMcihTfd7ppI3qKDDSh3qDlI25s0XYuzssKR&#10;/Mt1NR2yGQVukG9k3gXiDy+yDuD2ykt0UXbN6T7Apz6KNx92QluzjsUZcOaAqNx3yMQ2EpS9xyBU&#10;EU327e++WiLWZPIPM0BaczW23Y9x8832hmAKk6HWRJNh795B0aS98jW06AtcnU5Aq068UyMsdZ/T&#10;1ceeU+GAX1z5c0uTy/oNjqF3Eyy/XUZmbruoG3t4Z0GfBxYnUafJWTdFai0Z1y7dKOxIO+x8a/Rn&#10;Daj91N7DDIGD6G8uxCXTLWTahiGex9kSvDE+T5h2qaylHTIqAkUI8c2brEra3Eh68WO5rgKQluoa&#10;5omgRGXVLlBwFTRt8TFtxxM+TwTzr/zkzoehK1vpR5uDRWBBG/fbfMfLqIQHPdv/ACUzyfNWs/8A&#10;OSevayzQ6c3olT1ArUH3Hjmgz9oz6Oy0+ijAercsDTRvOn5hXFbZLqYsal5CQor4eOQgMmXdkeDG&#10;aD27yn/zifd3RW883XjCPqYk/j2zLw6GUuaz1EYvpTyn+RnlPyqA8FsJ7gUYM45EU8K7D6My8egE&#10;ebg5dXxCns9jpKQJyjjSGL+VQBtmZDCIuKcxLVxOYwIoDQNsDSv+dMlLZlGNoCQiMiIbj+XtXKy3&#10;AIVzz+zufbxytKEr6tSvyNR0yshnErWQbM256UrlZDaCvhgrWSX4FGQAZWh7i8VozFbkqPHuaZXO&#10;TOMUjAq3HehHjvmKS3RCHZUUB0oRWhHauVskYvTfw474ocWBIUUNOowFkiI7ckh5TVyCaYAFWXNw&#10;lCh2psQMrlKmUY2xy4uXbkIqhK0oT3/pmPPK3xxJLIwNUcFgCN65X4gLaMZCW36CRQka1blVfA5C&#10;U22MCk8Nr6vwRitTXk3QHwygm2zhpq5hW3+E7Fttu5yMtkBDqheq0oy7mmQEmQip3cDLBN8PJjG5&#10;FT1JU5IksgN2Gflc4GhRKwH7uSTbw3zWdqQEZ35ObpeT0G4nVE5SgqtP2fHtmFpfVMBypGhb7O0S&#10;GXyR+Xy3TR8JDASyt15S9/uOen9m6bgoB897Sz8cyXw9rEgjtx+8POVzueg37nNn2yeHGXD7JHFl&#10;t5brGpys/wCj7Csk69ZB0XsKfRnlWUbvoEZWj/Lvk4tL9ZvRzY9WYfqyvxOFmIvUrfTRagrCaAAA&#10;+598oyS4nJgKTnTrKXWbldL0SD1pmIDMo2X3PgM1XaGuhpY8Ui5MBb6n8h/lra+V1W8u1FxqLbtK&#10;R9ivULnmHbPb+XWy4YAiPX9riZZAnZ6sKJ2AGaeJotPNJtQ1EKPTjPxHNfrtQQOEcy5OHDe5Ydey&#10;u+7Gu+aDV48hHqNuxxxAQDXJRCgNDWm2XaXigOFsELNpbc3AIp3zotJo5T3STSS3N0F3JO+dRpMR&#10;AppkbSa4nIB3BPj3zZjTgi2BlSUXF0h6VUqfetcuhHh5MeJ5b5s892vl4MgcTXW9I1O9ff8AXm97&#10;O7Klm3lyYTyAPm7VdQ1DzXcPeX/PgDUAHoM6/HpIaaNDm4UpGZSi81S30ZTHbMrztQ1A/jgw4TkO&#10;7RkyCDE7PVHvXu/XPKoqa/1zZ5NOIRFOGMvESl0UtZ43ckmtF9/9rMaWNIL3HR2JCRkUqu1d9xmH&#10;TEndkJqTwrsBvvuR7fLGkKSpU8kFVO2+9R4YCGSKkCxReo4otaUI3rkeTIMXuNTJJaAkA/wymU6Z&#10;xDH2ZpWJY8gxr9PzyribCEbDZdC9VAJqvuO9cgZLSY29quxSoDftdyfH5Zj5JMwE2t4XNFWsnEkm&#10;ooSPbKzJKLazWh9QMVBHwjrvlUpLSFurYLJ6MQpWnIgd/DEZESC39HAh1UCvie3jiMiDFHQWAm+F&#10;a1p22wGa0ihp4IJAGw398jxFeFJ7zTzGwdQVqaqf1ZfjyKYvWdAvrbUNIewv5FdowVPz8M6bSamM&#10;oep1WXERLZBaF5lt9Itfqd3U8HIXsQvamR/lGMdmw6Qy3YfqfmyK2vXvtNQJzUqdtj88wcmtMjs2&#10;flXm11MJmkmKEBm5N865jylZtvhHhFIs3s8oW3DM6igUDv8AMdqYcczbZwB775JlkuNRt7SdiRFH&#10;sh8SM7z2Zx8WQF5X2ilwYi9A1zTyKSgEFgWJP4Uz2HHyfMxk73k35iWbM9ioqSIGJB2BqR/DPL/+&#10;CAaiH0b2LG0qeexW4QFVapB69qeFc8d4y+gCKsIPq5RweNJVND1oT2zP7Ll++DTqR6Cm/neBE1WR&#10;epZEIp4gfrzpu3PTTrOzxsXnc8ARi6g0rtXqTnNEuXJDixQFya9K06HKyWJQ6wIlaAhgajuP7cDE&#10;LmWoWqgEGp9xgkpU3X46gfEe3jkQwJbaBk5I2wNKCvbJBkgNQgLWlwKUX0ZFUsOpp0xxXxj3teQW&#10;C/KpdPlj1eVWjPJZX2p756/HeLx5FF7bpnkya8iivaVFK7b1ymcq2SDbMY/KrW0YlmGzdNqb+4yI&#10;Sym68u28mlI5Xi6vU7dxkwQCzLOvI9kbmxmaIcjFQUHcnpmFqJeqlBZz5N8xIXlsr0V9IMhJ9+48&#10;RlV7Nr0iymSKzRYZFKAngF6D3yQSE5s7w30KRyoWPKnL27/dlkS19U1020QPLGo70p/HIFtiwXVd&#10;AjXUWvywDBh7k9sIyUKYcNm0u1qWK3t5FO8hRiP8kAd8MRbfjHEXwFqWtD1ZeDHjzfp/NU/hmTwp&#10;Mnv35K37/oDUpEO5uEWuc72xC5j3Odo94n3vZluJZVDKaJQbd/pzUVTlhVMgDgPQ7VBGRpKwMDwA&#10;NFWvQdScKGR6XKpHpueQqD9OSQnzQRl/hHIDoAfxwBUBcFeLKzfEelclSpbcpzorUZSNyMKCxvUL&#10;ZXPKPkFPXeoOWxDEhCW8KnisQ3Pj0AySBsq27emTEq1TcVJ8PD55JQpsODGToDvTw9sBVt3AdCBQ&#10;Mag0/Vk4hBVxGInDljVxuv8AXLohqJR9mR8Lsab9DuczMcWuZZbpgZZXdqguAQR0275nY3Dym2b2&#10;8gVQrGgIFa9/6ZlxLgZGZWfowEMoqh22zKwuvys80mNGlAYfEafKnvmxxuuypv8AmKeflW5BXcz2&#10;1P8AkYOmZungZ6jFXQk/Y4ZOxfGv/PwG8F95s0RdgI9MhBHhsMyNXtirzLl6XEPHlk6kAfJ8DQxc&#10;y0leSjb55pKdxaIjjVmb0QSe4xpjxI+OIEF1G5Xb+OWRDGRT+yYyKnddhVcy8PNw8ge1eUYpZ5Bb&#10;qpYkruo6gf5753HZWaOMWS8D7Q4pTsRFvvn8pzLZ2hvL0rbB6ijsNwOmZ/aWqxz+k28z2Jp80ATO&#10;PDz2fPepaLbxeYNQ16YB5ZbySWM1BAPQGueV9s64yzHhfaPZ3TcGmEZBjF55Vt9VuXuJS080hoWW&#10;rUGamecy5u6hpgOTK/LP5fy2lyktpbsQPwGShqDFn+VZraedNT8q6pLc+XZxDfR1iBG5p3zYY+0Z&#10;xjw9HUazsoZDxXR8kw1Pzb5r8wOW1zVbridjHHIUXfoSFwDtaUD6XEh2PDnIkn3lP/y18m2XmHUb&#10;ttcLXLRICpZi1T3qTlh1+TIOIls/IQB3D6b0/QNNsQq2tunIDjuBUDNXPKZGy5uLEIcmUoBGo4Ko&#10;FNgBTIXbkKySFxWpr0PbISKQiuQoVpxrvscgzdslee/fbAra/ET2JxS2nSrVFDiqkwKVKbk/hgSG&#10;gvqAsK7dadDilEx0AJJr+rFQu3TpTIlLnqDX7Jr0wK09QOZHxeGJS0NtxQ+xwEq6RmRdx8VcbUbr&#10;FTw3B3xtktfqQy7bD5YFUHFDtv2rkSlTowB4jY98ilDsjdRgSCoykjfqT2wFIQ7oKF2HTYjIFlah&#10;w3pXr1wFKwtwaqkbdxkCyWEAtQ771wMkSAn2jsp/XikIrooAXevjgLIIhAe/U7kDFVcAUpuKb074&#10;FDRAb7J+GmBKi23JKEV6kYqVoFR8QA964VCmCYtu+KaXsedCBXfvilsEUHDqMKrpire38MUKQqgr&#10;12pilSFCNvtAYpUy9dyCAfHBatkBfjFaUxVVZgoAUCrdj2xVTH2htQjr74pXqRStenfvihSIVj8f&#10;TqMCVQk1Ac/1wqsc7io2HSu2BkhbidbdSzkUAqT4UyvLPhFqI2+ZPNmtyandSXNWaMHjGvQUH9c1&#10;3i8QcuOPhDB25OSZOwrT2OVlKcaXZidlaT6B0zIxwtBepaJY+syMBsPtV7U6HMiEaapMQ84az9Yu&#10;vThJWKH4Bv18aZRnnbbjiwVxVq14tXf+zMUbs0ysbX13CkmgNaHvlkY2rPtKsBzVOBYn4jx/DM7H&#10;yapF6pp9oIF4UA5bmmRqy44G6YhEBAJJNNvY5Km5yCqlSB1wUqg32NhsDkCEpbqV39QtJ7x6jjGS&#10;K9K075TlPCGQ3fH9xP67STyfEzMXNPc9PozDnLiLfEUHKCiqpUhya1r1B/VkGSJbk1CnbtiqIQsa&#10;iOnwnevXfIpcwCgNIKk7CopXIpptk+yWqEHUHBaaVfTjahfbfav8crtaVlhJJYmikg1/p7ZGUkgI&#10;mOJRsD8XYnvlMpWypUMS05gnlSgp/HIg9GVKdwVSJriUHiorQZHLk4Y2oFsB05DqN4Z3FQpJCgV5&#10;N2zVmJkREdWywBZfWnkrQ102yVRtIfiavWueq9iaAYcYLxGv1Ry5COj0CMBtgu58M6KDhUjqgMOO&#10;xp0xJZUhHYbh61Hh45VKbLgQMkwILAdOuYs8obI4kE0o48h/ZmFPI5UYKcjHlTc9/YZi5J7twjsp&#10;vJ4GrdMhkyMowUWl3Lfsn4fYHMOWVujBSkcL4cvfK8k6ZwioEhgabbbVPUnMOeS3IhGlIKSaca8e&#10;tNhmNKTcItBx1DHYn509spBTSoavRT1/XgMk024JVYjsB1OV3vbNVCchy28CBlc8ixi5YiaUHxDK&#10;pTbKVFUsSSArDqB/DKDK2SJWIHlXp4ZRIpCqkLE8Qfh7DK5FmArJGBVgN+mUyKaVUh+GqkjKZFaR&#10;CoDWrEfPKpSpNK6oORHQ9NumUzlaQEQqcRSMd9z75jlspFJHUkjf5eGK0jY4gw6798rk2BGwxhjQ&#10;fP2wEoKaQwgVZqivbIGSEZHEdkIwcTJMYk41A2yRns1lFxJUUI6dcMTYayiUWgouTiKYlEqm2+XR&#10;ixJRCoQTTLRBjaJVKZZGLElWC9+uXBiiVHh3yyIYlV70yfJgu6dfoxiq6m3vlqFysKYboIIbB8cr&#10;tab5e+QORNNFqbD55Ey6LS0tkJXaQ1yyBkmmueEypaczePbI8a0sLUJrgtlTTNXDIqGuXQYmS00X&#10;8MhJICmW7ZVJNNF+5yJKaa5+GAlaaL5EyUBT5eOVMqaLjqMjOS0tLDKpFNNBh92Q4lpdywma0hri&#10;6S3XlIcqnmGMWWUYWlHrTX5+ElY/15gZMks3ubqEE0iijt18BTc5maSAjzajIyYvrnmmOxUxW55S&#10;9gMjrtXwCot+PB1Lze41Ca8f1blqg9Bmr4ydy3+5QEtDRuhyEmK4MKcSd698pITaom+6jriN0q8Y&#10;qKEE5IRsIRaRmn2aHLPCY2i41qORG/T3y8RrkqIUAbjDSFddt/14QaQVdRUA9RhDFUVPAY0lEqnS&#10;m4rlkQqIRPbfL4xQUXHFX5e2ZIhbAlECM9MsGKyx4n//05bLCstax08PnnQU8liymBsMI1ny0lwh&#10;ah5sCDShp9OYGq0Iybudi7UkDu8tu9GktyQlQh233Jb2zns+I4jRdzg1YyMckt/TJVvhavWnT5jK&#10;XMEra4G3YCE1DdB2wEo5oqKdgw5NsetOpHfETSYo9ZQSTxBrvv2GWRLAhXilElUpUk7+Ht/t5NBC&#10;orOu42U1298UKzOZDUkhF7E9cJZBUiHXgOdN6kmvywIKqrsASFFOm/Wntiq0suyqlegp3AOKoigj&#10;+IgMqilAKUwswovLVqcaoKLUGtD75EoKsyhSKKQxND4UHjiyVYSrO0r7Nv8ACTQGnTFhIqbSVYGv&#10;xHty7eIyVqN0ztNUutNKSadM0ZO3A1pX3zIxamWPk1T08ZDcM50/8wb1CY9SVJGG3MChp7+OZ+Lt&#10;P+c6zN2Z/NZvY+bNLv6KZjBL0HL7Jr+GbLHqIz5ODk0c4Mm/eEItFIP2WXcH5+GW24xBHNf6Zjq6&#10;15dxXYfLG2NOMbiqPTiR17geGFK1fgYAHalFr2wK00Y2V6UrX2rja04xrLUttXao6nDakIdkYVSO&#10;v+Vv1yVopTEQ581NPEHr9+G2JCoYuVZhUE9j7e2SBUhYqkjkgAPUVHTFFNmJweJK/F1p4+GEFFKL&#10;xGnoynbqwHh88PNaSe50C1uQVVaAdjvQe2U5MEZcwmEjDcMD1P8ALmyulCwfu+W5oN6fPNXqOzBL&#10;k7PF2oY83jPmj8my9SI45EJpsKEV6EU/ic1ObTyxcnY4u0PEeE6x+Vd3ZF5dPmdeopMA3xDsCAMx&#10;xmkPqDnRzW8v1HRdW0o01EMepDKKgD3p0yyGojM0HJAJSZ9WghQx3KnkO9KD6cvpBNIIajZTJTnQ&#10;n9keOGmFqKoW+FSpp374Uhv6vK7BpAX9gAae+BVn1CdmJaMEUNBSmG14VJJobQqyxlSNzQ71xCE2&#10;XzSYzyiQEgADmDX/AD9sNKJUhNQ8xrdqFnhQHoaAU+jCiRthl9DFJV7YFEJ226HFiU08tabc3Nz+&#10;5C8l6E742kC1XzKjtOBJTjSp45JSFdbStpG5BDPRQvemJKKRvmeYWcFtpyFeIXkRSrV8DgiVKC8u&#10;6e093S6oooDQ/wAcJTEO8xalPLMYl/u4tlH9clbEpBDezwP69tI0MikHkpp92IkRyYkAvonyR/zk&#10;Z5l8sCK1upFvbdNiJRU0+fXMv8zxipBohpIg2H1PoH52+TvP0YttUEljczAVAYha+FRl/wCXxDkW&#10;uUMkC+gIfMWoW0EJ0BoLm0ijCFWPNmFNviFRXNbk7NiZMRr5x5pNZfmctxejSdc0+WylP927mqn6&#10;c12u0wwcnP0+oM+bODJDL+8qFJFQNj17imYNVzdgDaksHq7Ip2+kH6MFsqYZqVoqc1n2qTwPUk+H&#10;tmRA21dWH36yLRAFFNzXrlgYyY5cRMjsQBQUJBNfn8ssDTJSaFdvTUca712+iuEFgV31YzOWA+yd&#10;zTt2yQQ0xaIGPqD+r55YFWKQvHY7b1O4qcsKW2AIWQIGlXYkGg38cSWkhWjRW2AHXr1FcDKOyBGm&#10;RXFRHQGu5PjkZYwW4ZCEC+jRScpEFOJ3boDmPPShuGcoGXRwxZGFZKb9iRmOdNbPx0HJpjqPSoQT&#10;/LtX2/rlJwENkZ2sexdfjjBquxUjan+ffK/DLMSDmtCBXjWM7UB/XjwMrbYLCi/CwYmlKVP35DhS&#10;oKHStAQp7d6+GTAYlfzUAAn4dgVptX2wliCl+o3259NFIHvSntkBG0Tk8+1zz7p2jkiR2mbiQUrU&#10;gnt7jL4aaU/JolOni+reeL3V3Jjf0bcgjgNqDsR4Zm49MINMpksWjtGuHLryYnYk71r4nL2CeWen&#10;21rUOgZx1r9kH2xTSaCRQfTA6DkAuFKe6Npt7rU6ado9s9xcudoowWJr3OU5MsYcy3Y8RlyfcP5S&#10;f84ZX+trDq35jz/o/TwQ31SD+8kBPRiele+RBOTkxnHw+b0zz15T8v8A5e3z+XPJ1oLe1XiOVKu1&#10;R1LePvms10BEjd2WklxRfIX/ADk4Fm8mWZRQojvCBvU7jemZHZp3cfW8nwJJs8SMew29s3TqWVW7&#10;kIAFHSvyHvkwwKFVDyorfCCa7eOEJbJqeTEhCafOnjhUsmsZki48Ry26j+OXwlTjZIEp56vP4InI&#10;Q/aHevzy7itoEK5qSyM6sFPHj1+jtkRK0mNPI9Wb1J3crx3IpXMGfN2EUr5EMF6DpkWSIVS9SO3X&#10;ChEFCxpsCN8KFoAUMpJBbtirEtcViUBowAND4D3yJZBbultzB+GlAe4PvgS3dEfVFZqk0APzxQht&#10;IQEO1RyII37YqhLZT9aCj+boemKU31mQjitTRvHFAXcS1qXm2J2BG22KUwgZhpk8YPFgwI49NvEY&#10;WPVh9W5UentgZJlZgRwtKRUqfh8aYq71uNRKwfkMVTeSiQKVb4aV+n3xQq3DF4AVHxKvw+wxSxq3&#10;k4M705Ow/HFUwuTKtoof7NPu9sVY7yr1qMVXKGZgB9FcVWk0Yg70xVUQVHEEhe+KqsjEGklRTsf1&#10;4qjJgvBCCTXpXYYqg2YIhNPiJpiq1AFWprypuMVWrIOPHFXEMrhv2vbFWjWNuNKHFVgPxfETT+Ht&#10;iqyoFfHtirXWgI3GKvXPIJDz2yKKBplNF8a9sZcmJfdnnysnkq6eOhPpcjUbjiyjf781+I+pySdn&#10;54eaDy9PkBRUC+4zYloYSi8SFPc4FXeKV2HQYqtUAqQ3Xt8/fFVTag4mjdycVUVTepBPyxVWA/aU&#10;bV6d8VUiQKgdaYqvVV41Y1cnb5e+KtEqhAO4r0xVUKnl/KCdgfDFWiGU8T9AxVxooAG5PXFVUAA8&#10;gS561xVQkIDFt+NagYqp86VHWvfFWUaeX4AFgF47U/z64UJNK4aRqjbfcD9eBKN06gYDqK7nwxV6&#10;Rpcv+m23Kpq68q+GJLW+zPy80i31W0u0um9JuY9N1PbOM7Z1EsUxTt9JGwi9V8oNZv6qhSnahqTT&#10;x8MxcHaHGKLlcDFpdEmjLBQAzHc07ZnR1AKmBtCz6U/A0AIJFCDscvjkQcaFls3YCGIH1OhoOmT4&#10;q3KBEnZ6J5e8o3tnocnmtlB036z9VE5rUzhQxT6ARvmLnicm7sdNgMY8SIjSiGOQKZaijDtXxzXE&#10;N4aVnYH7JZTxqdvp2yJZBzk7kOW3+GnfIJUyORMbbEioHh4jEqopCXYgcuKGmxpXAUF7t+W8bxKj&#10;CjHrQHp8vozuPZ3aDp+1fpt6+6NyYRghAQwr3Pgc6eTz8VpNOUrCnT40/EZWQyBS50S3bZfUWRiX&#10;jbrQ+BzHlhj1Dkwyy71mq+RtH1e3k1G0QxPx3pswAyOHsnHOYkAnL2lkjEg9z2P/AJy8GnL+VXpK&#10;8gv47PS4ipHwtF0H01rmXqezwZRmf4ZbfN5/DqK4ox5kb/J79+anm+78r/lTpei2TUg1DQY0kIFW&#10;4iHt4V6ZrfaHB4kZm69Ve8dztewDI8B8rfixo2hX2s3UdtpaGV0cdAO+cRnAgC9dixmctno+iWkY&#10;uHsLtpFvFk4JNFUcGXry9hmrwQ4nZ8hu9LtfPPmHyXdKs49WF9ozIAY5QOlCO/45j6rs8QHEWMZ2&#10;XtHlr8/LFq/4hsWgO1WhPIA9zQ75gw04kGUns2h/mN5Z1kqdM1GJ5GpxilPBh8spliIY8L0eK79R&#10;fUioynuhqPwxjFoltzRCXjtULWn6hmVGZ5NgDw7/AJyaeNvy11t34sURPteJ8M2HZR/fAOFrR6C/&#10;DOqOChqAOvcZ6TDk8fJSkBZCX2FNh/ZkkJTeScQOAoD18fngSrSgpCskbUBBrTf8MVfo9+TyEeS9&#10;Lp8YKSlj8hUfjkiNm/Tc3s//ADiYoXVNaLE8mBPsKnpmFBz9SBQfagkIAbx74XFtajBCQ1TXcE9j&#10;gQvjLOQ46U++mCmTQPL4ei9x2wFWyAhoD8Y+mlciUhtjsUBNB1+eRbOJYKtuakD3xLWVWDZy2wqD&#10;SvywUmL8jvME5bVdTQNxK6g1TTsWzGyDd3GM+lVNqZ9R8wxQ1L/UoDxHcDc098NbxLRMiyXs/wDz&#10;jDCsJtwwoWaQjbtX9eZo3lbg5JW+5HeszLsKGte5zKtxSG1ag5bUGwA8MFrSusi0A7dQMNoIVmIY&#10;Kw+Gm+FAbVzuTQeBGNpKqw2DMNjvtihwAjYOBsemKVHiFbnSh+8YCqIG45Emp2p2OBK5iShoNiKC&#10;p64oU46UCkEivyNcUomHjyKg99vHbFL5G8/xJf8A5tDT7oc4Z7MKy+IplEt5OUJ1F5T558p/oj1d&#10;AjYkfV5ZEr2DMNqZja/JwByuzY8RTPy6jCwt4VAPGJVFBuaDvnnmtNyJfS+zz6Anao8dDJvXp9Ga&#10;+W7sEdCH5CWJQXr8VfDMaTMI2RlBTlvyNK5UzR9u6LuoNehHYDEJbUHkOJ3HY9CMUrbgryXjVTSt&#10;T3xKlByOEYq9enWm5rgSoNJxFAa9gTtgKWp1bgGp8VK0GRIVCTEhA0my/ap44Ihikl0UHxBehFCO&#10;x8MsCCUrkrIWVm5npt28MFIJUg7V5+AoTTt7+ORIY2rCaSgLfCOgI6EH8cCbREbiOrU+IbCm/wA8&#10;DMFFLsTGVoeu/TKJNsUSoFVZRXepr2/syoltiwfUqN5o0gOa/wB6TTp0zZ6f+4n8HD1n95H4pMz+&#10;oz8RRQ+x8d+mXgVXudSUfFyUg719jXKizCMhhZWYwsNqHfplcpWN0gdyIVVO7EGp7bUyJKQpxMxV&#10;gOQ4sSD8sJUIldhwDbt9ojqDkEtyoTyIAC8RQU327/PEFNNtUgLJUIetDWnzxVCSutspZ33bw8O2&#10;TiDJgTwscm8xWtv8LSoDU7n+GZUdLKXRxzqYhL/8UWbDaZK1qwplv5SXcw/Nx70ampQSjlEwZqD9&#10;qhI7E5A4iGXjRKJikB2aSp/1thkJDyZxkiPrXEgfEQRQ7HpkPDbeJoslG+IkH7NDSnvhoqXbAUVQ&#10;5C0JBoa/598fsQuUgx0YVrT2+jAeaqUkdF9NgAF6CvTJA72ghYqiU81oWAFSThJpea8jiSoJqd6U&#10;64FUmflWOE17ig3AyQFblBVw3Gix/tda7j6PfIVfNNrxVR6hOxPXofpwc9lKojlnBUEAnc+PvgIo&#10;LzTW108zFQ0ixqzggt1A9sqM2cYv0C/5x+/N7RPy/spdLvVLes4LOnWo8c6j2b7Zx6PijPr1dR7Q&#10;dkS7R4TE1w7Pq25/PvyqkfwSuzstQrKAPvrnYS9pNMP4vseTj7Kai6ND4vy//Oe7/TmtXetaZx9G&#10;SZpIwKb17UGeedsaqOpzSnHkXv8AT4DhxRhdkB4GZQeTMo5H36e2a0BiSpsjBGaRq8gKeJwg77Ip&#10;UKqW4sOJI2bw/wBvBaUPwHGh38Fr1PvkrQ0ihwrFtwKEHpT+zEmkjdY0atQoSd6CuEFVhiMm5YcV&#10;P0g/ryXFTGlWZjLs5PIDdR+uuRiKZHdQMfixWg2PU75IFjTQorEA1Qih5f59sUuLlQGdjSu3ht2O&#10;NIWFjwK78m3pTJAboJcsdYyQ3IDxHc+OAndNbLHU/Z5Ejt8/fJAsacQOYWXlyrsOmDpsldw9WtFo&#10;x6b43SRuuoK0UbLtt/XBbN0QarK4NSC3Wn+ZxkoVY1flWi8CKmvbIkhmLbdOTcVIAHSnevjiDSSq&#10;ycASoJA26dj7ZEWqnG3FPVrXcig6nCRZpAVwylatX4tt/DI0laUVQEahFaknfb3w3alaXjFFKkgn&#10;pyoow0VBVg3IlK0XtQ5CqSgr+7NtA11G5Dx0qR1HvluKNmnG1J9LJdU/OHV/ML2U2rTlmtYRDAwN&#10;OKjxp+s5kYNEMXW3TGVGw9z/ACyvPr/lDVJXPL45QSDWpZK7/fnLdqYqzX5RP2l6XssmcQD3n9Dd&#10;kaWNuv8AxWoP3Zos4/eH3vYAbrJnRgSeqjtjEENsUokYRgmlT2zMgLZpdejihNKnb579syMBssZ8&#10;kjnlIqrghqbUzNhFxpFLpZC4DnxFR8svjGtmiW6nJQgyCpI/zrko9zCQQDP6ZMmxBqSKfjlwF7NN&#10;0siYgA1p7YZBAVI/tczR2HTwH9uAqqk8SXB2oDkeeyrFnb1ORqQB0wmGyiStGyqKULMRt/bkZAlP&#10;JEUVFNWNW60P8Mr3JSsSVmpw3HUb9u2ExHVjaLho/KlNqHr+rK57KqBzUk7ipoKbDI0trml4E8KB&#10;iNyP1YALUuiDFVpWoJND0A8cMuaAryOXX1T9sCgp2HiMiO5T3qgdUjWMN8R998kq1gq1aWjV3Byb&#10;Eqaoq8Yz0Ld+tPbJAsac7BRy6v25dPnliEOxZaFmrtX3r8snEoKXSSOzfF8Wx27ivfJkUxK5KEcX&#10;Pw7Ab9CMnFih5JHYyEL8Xt0oMkCi0FcSNQMoCIw3r4e2TDXIoBy0L8SWJ7Gu2Hm1nZ5x51tzf3UC&#10;KTx4ECo6HkPv9s6TsPIIF53tzF4g2fR3lLS5L1ZpePF4/SVe1ajv751uQcTyOOPhCnvP5SR10a4U&#10;fs3khJ+nMrTjZxdUbk9Cm+EtTYHqKZaXHQfAkVk+jAlRIPHgV+W/XCkFBNUfB2rsMWSqIwKPupYE&#10;VxRaGckniAOWRZqaIB9s7CuKCoU47MNh4fxxSEO0YAIDV5N8j/biEEtA0HxbEDsO2EoeH/nEGkv/&#10;ACy5G/1l9jvsRlWTk5WDkwWw1GTyl51s9WhRWhaxnUqepJNPpNc5bt6HiYSD3uboSYz27n2Z+Wl2&#10;15pD3EooWmL7++a/sL6F1w3Z6+9WqfHN+4KDZq07YqpV7ECmFXif5rQevrHk+I9taX5gnMHtsj8u&#10;R1aoyqYfCn/OWtubb8x78fZf0FNSNqVc7fdlnsgP3NDvP6E9p7n4Py5ZlGpCRO83KvTvncdHRt+e&#10;NtSuJlajFY9qe25xjyUMj1t/U8iWdWFWu2274L3QObFfy6r+lbYpuwmQ+FPiGM+TMIHzj8Hma7Ml&#10;BS5rQdOuMOSl67qiK/k6WaQuoNzGNzsQBXb5ZWPqV88TyMZy6Cm/hlyGTaLL6c8czijBwfn/ALeE&#10;ILvMU8lxfzrPVRzLU8K9DhkiIoISBjApVtzTcHfAlBrAJUDE0c1b2p/bilZcAPViTQUqR0rgVnHk&#10;IuLq7MJFXspg2/2gKV6+OWY2ExbAbxuTcugO4ytmoPVAeY+0BQ9MVUiK7MKgDb2xV0AWQhenv2xV&#10;HwOBzkJrxAAqNqnsPbFWX6NdCOE+kxBNahdhXFBU/wBNTwt6ETuu/VDQH5/PDa1aH8yyGcC5kFSw&#10;HTtQYFDD4iQSyAmm5/28Uo2X96UlABNOvjiqoCUISStU3+YxVRlDSASmnBj0r0xVaymoEfwBfHY4&#10;qp0pVOJLH7XyxVMdPZYzyUV40qT2P9mKp/EVZ/VHzocUKjcpftmnjXCqqwV1EnE0Xao8cUPqD8pR&#10;6vliROpS4oQ3hTt75g6kbhkGAeZ4DDfyxtGFYkMRWqt/mMysfJULPMj6BOo+E+sOKgbdMB5pD74/&#10;5wNY3C6tAdgLiBqfR2+7OA9so+qB/HN3vZZ9Jfr3LFzO2x4j59M1kPULZHm5bQU4gb1J8Rh4VRMF&#10;rw+KUbe2ACkr2sARzao5HceAyrJhvdbYX+ZtgW8sagopxFtNU07cDmVpMZgxJfDnlGyMvlzSNuVb&#10;WnIf63Smcz2xOsxei7MPoT79GskjDsNwvtmpOQU7WJQf1RlUsoICnY98PiNgCUarbtLZXBTbjGxb&#10;sf8AazIwTqY97HJuC9j/ACZtg+gQkCprv8u2cp7U5eHO14vpt7fb24qABUg5xuo1BPNujRZFZ2nc&#10;H4SemDTTJ5oybMpsrEbMKg9Dm+xyA3cGZZJa2Bpyp8zleTiO9OPPJSfW1iR9nMzS6eeX6WieVOYb&#10;JlFWFAO5ze6bs3JEWeXe4k8gL5P/AOcrvIekeetE+t6UizeZLEGRHioap+0rU6/LOq0Eo45ROM2T&#10;9VcvI+9yNPEkHj5dO/8AsfkjFJc6JdJrlgWiubWStKbhl6qR756j2XqzgkJAuHrNJDUQIL76/LzW&#10;tP8AOukQ+adIrG5+C7jH2klHU0PY56jiyx10AY83yfLiPZ2Qw6PQ0slkB9Rt224gDMLJh4TRc+Gq&#10;J3CW3Gh2870kXiy7CgpUnucr8EN0dbKLDdd/K/S7+jyQRPy2ZiDyqe9chLAJbJOukN3jvmP/AJxh&#10;0jW2LrCqDryVhX6OhpmLPs8Hk1/ynkt86ecv+cVta0gPc+W1eVT/ALr2O3zzBjo8l8nc4u0Mchua&#10;L5i1nQNc0GdtMvrRopk3H7s9sZaeUeYcqOUS5J35Y8heZ/Osgs9B0u5upXIBKIQo+R8MqGIyNBjP&#10;MA+m/LX5A69+WOsWY85QJFc3K+pHCG5kBaE8j28KZiavGRsW7BISfYenxzXoVbSIm4HwKq/ZU/1z&#10;QEbu1gNnsHlP8u2s0S816QyTk1WMmoH0YYwPVE5VyeqpYRxrwiFR4U2275cBTQVC4PxBBXxpXJBF&#10;KRicg8hTFggNc8xWflXT2vtTk4xRqz0puab/AHY7civAS/K387PzV81/nBdzad5ejaz0GP4RI1VE&#10;nz9j2zNwQGPdlGxtF8y2nlC10q4rqH764Bq1NwKe5y6eQyGzVLAOr9UfK3ks6J5M8v3OnQc7W6ha&#10;cOlOLczvUj+Wm+azV6OUYcZdrps8B6A8688wWT8I7qdbe7RqwMCAQ3v3C5To4yIZaiYdJ+Z+l+Ur&#10;RpbvULeS6EdGWJgzSOB2HzzJw4ZxlsHE1GSOQUXyt5o/5yo1ed3hsY1jjqQ/bb375s/DJG7gQmMb&#10;yXWfzJ8w6zam/a7YKTxZIzTj4bfLGGIA05Es8pC3m8uvapfASXFxLMgb7LMaf7eXCADR4kizK0On&#10;a3Z/WNTQW7RfDyIof7cqNg7NgqQ32SaXRdGDlYbvmnYHx8KnJcR7keHHvZbpEFrplk7WZqr9+5P9&#10;MrkbbYARGzzS91lUmmFqAJSDzZxU19stAcQzQNvcXsSJfIzMDvQEmnzHhktkAkbsntfOIVvUuIFZ&#10;wvECm3zyqULbo56ZB+lvrdqZNNRS4Hxou+VCNc23jsbMe1OCXVz6tvIOQUDietPAZZA8LVMcXJE2&#10;Vuw0ufSnX97yDLTfcZGXO0xHpp1lbGKL1FfkQaemOn3YkoiKWO7sVIjFa7bdMNK+of8AnHz/AJyM&#10;178jbsmD/T9EutrmylFRxPVk8D4jpmg7S7KOaXHj2kPkfIj9LnabU8A4Jbj7vc++YL3yl+ets2vf&#10;ljJHbX0i8rjSpyFB/wBSnQj2zUYs8tHKso2/HIuRlj1juEt8u/mHrX5f283kjzCZbjyxJJxlgkX4&#10;4iTTcncrmzywGSH7o7HchxDkN+ofFnqflf5f1VV1Ly0Y5LOVuZAVTSu+1M5fUdnynKwS5wzAJpbf&#10;lNpTkqI2p1NelR7ZbHRmA5so57NJnF+U2kRszxwnkwq21SfnhGEDvbozpkulfl7ZaYBJa2y1ANPg&#10;pvlwxgjky/M0yW30X6qTJDCoY+K9PllsYiPINE8vFzTCHSJZf3srEV74atr4lafTFiAVdzTeuQmC&#10;GIU41jTiXPegpjEsipXN4sSM44xqOrsfDDI3yYWwy/8ANESEi2PqN1q38BhhC1MqYbrOv3N7RZWo&#10;tKUHQ5YYUm7YTJIZGJG4GyjsMktUmgcRRgmjbUIGwBPjkSgphp94bZ0lH2OhB6kHJRKgPib/AJyZ&#10;/JGWDUP8c+UYTJBcoXnjHam5oOlc2uk1wh6ZOJqIG7D59/Kj8o/MP5t6/b+SNE9K1vbtXeL6wSgR&#10;U6mo33zYy1AJqO5ZYsJIJOwq301F5K1T8m70+SPNkLOYpAs8kbeojiu256fdnParHI5LOztMUgI0&#10;N323+SFl5J/NJrttVl+p3FinKJBKIiwH7dNgaUzP0eGOSXqNUHF1OOQiJRF70ofmB+eXmfSbGfyd&#10;od9bT2PF4fVIBkEfQ77126Zl5O0ZYhwgs8ekiDxGO74cuZpZHZ5QiytXk9AK/Rmkz5BI27DHilzR&#10;MVqhT97LQr18CPDNfM7uTGPelN5cpEWe3UcAKnbp9GY5O7kRjsw7zxqU+j+XIp4AVuNQkKKy7mgO&#10;59ts2vZceKfudP2lPhh70mKR2NlDJbDkXAJJO9aeOdRgJLx8pep5r588yxrZjRoqky/ExXw8Mvhd&#10;uWOTxhS1oDJa81etCytx/wBvL6tHLk9L8rfmP5n0llhs7qR1X9hySMwNT2fjybkORj1MxsHvMH5u&#10;3i231i/IF1QExqevz/pmin2TAy2DsYag16n2X/zjx5Usvzn0C+vNKuAuv2Xxm3dgaqRUAV8fHKBo&#10;6nwjmPtU6kRFlMr2yn06eSxvogJYqpIh6gjqCOhzosERwrz3Yn+Xjroeoaj5A1BglvODdadyNFq2&#10;7KPf2yQikGtmVSBbdAY1KlWAHsa75MBQ8u86ofLupQedLBCAT6VwF6FPE/1yJjumW27022vFuoI5&#10;0asMyrIpAr1yYCQbeffmfoS6hZDUrM8by0PMMP5RkZoluGtNaD8wfKz6fcBTKYmjYV3VwMI5L9T8&#10;+dUs5dIvZtInUi5hdlJPeh2yy7FuBIUaa09ysrRM1I3Uqexp4DKsgsJxmix+e1+qF4XHSv8AsVPQ&#10;5hSO7sh9L67/AOcX/O0c8dz5LumqUBkgB7EdQMnjAxEk9WXi+JDhHR9fxgzKrdF2qte+Z0d3GIRg&#10;X0iI1+Ib7Hb8MsAYEKkauoKlgw7EDb5ZOIYI7iepNSB1UVB+jLKYoyEeoAq9uoI2yVIKqysppIR0&#10;G3UEZIBiCr/C9vcRgcWMbqPYFTvgybRKwHqD8wfP8v1aGO3iPIrNIpDDsGP684bKOPMbeq4uHGKY&#10;FaKWK8RQsanfce2VZCmAZXyEf7xSSuwPHr88w6ty7pFgsDwUCgHyHzyCURampDEmlKEn+GQmkFPI&#10;mQ7l2r4HvlBb4o+zLJ8T/Cdx4/fkJbtkVVoyQHi34H4if8+mC2xEaf5eudQkCWcYoxJDtsor7Zl4&#10;NPPNycHLqY4ubNtO/JmyvGE2sSln5D4U+H8B2zf6fs4xG7o9R2gCdntfl7QrHQYRHpqIkVuWZa+J&#10;G5+ebTHgEN3X5MxyM21DzVF5l0FrSMgNZzQVfs1T4fRmbkyXEBw8WPhlbCvMd99U12d1aqhI2PPb&#10;Zl6DPPu04SlmL1ummI430F5e84aLp2h2zX95GnBQhBYAn+Oet9iyrAB5Pm/bI/ekh5j5z/5yO0LR&#10;o5IdKUNx25sdgR3GbDJnEN3W48U8hoPknzL/AM5Ta/qTvHpoCKarxUb79wRvmuydoyPJ22Ds+x6n&#10;m1va/mF+ZlyGt4bm4RtgzEqtPfx+WMdRPIHKAGn6PbfK3/OJWqaj6c3my7WJCQxRBUkdw3hkI6GU&#10;9yxOuD6i8qfkX5S8rKpt7VZHAFSwqD867ZlY9DEc3Hza2xUXrltZ29ioSzgjiiA6qvTwzMjjEeTr&#10;5TJTJIQ9OILE9T1/2slyY8ZCPHC0WrAFv14lid0DPds5rXY7EYDKmyGNKzJvUV4jbKSXJApTPHia&#10;jlTwOApCkQOXqN9j50pkGSws0jcYh7jagyBCbWu6W44uQZD28MhI02AWltzcGTi3RSTTwzDyzcjH&#10;BLy9fiWo7fTlBk2UgV+CT1GVSrAgnpTKiW0BpSEUog4iu+/UYLUhHQx+oeNAST1PTbCxRBkijBDK&#10;Ay7/AO1iTSQLSqfUOQMZ2rT32zHnlboY0C8nOisalurnbYZiGy5Q2S6dgG41PYjxPh9GUTFNsTaM&#10;vLq0OltAkQ+uM1eVKbV7HIyDOPmlXoc4gJAFK9CTuxyEzQbYAEpRc3DIGS2FO7FQMq4mc4pDMW3U&#10;VDdTXeuQM2Ii62AZmHxKBtX3xjJlwLry4ApGAalWUMOm4PXJHIWQx7vMvyod00uWBqApdyhx3ryz&#10;D7VIu/Jno97973jydoh17X9N0VEZladZJdqj01IYgj3w9h4PEygr2lqPBxl9Qfn9r31eztvLVufT&#10;VuLuB0oPsimet9n4q9T5zqDxB8L+coZbpYtPtjQPyLEbkD5ZrfaLJ6AHZdh4dyUL5d8rIuxDqU+I&#10;nYF/c+2ebauo7h7HBE8noCxxxR9g38vh9Oasz6lygGQ+XPJOo+cJTHADFZqR6kp+yaeFOuc92122&#10;NJAmJFuUMQjG5PrPyl5N0/ypara2EY9QijSn7TfTnnWTVZNVZyG7/GzhzydByZTJILVAZD9Oa/NM&#10;aSA4iwjHjOzGb7Uy5PoHbNd+c34oudiwVzY7PfMxC9SeuYmp13GREObDFSBluagoeo+7LYYJTjuG&#10;fDSTzT7Hgdzmy0ejMuibSae43qSeQ8M6HT4iBQappRcz0Yyr0Gx983mjx97EJVeSxx1lncADc1NK&#10;ZmnGeQYyeB+dvzMkRTZ6HVXBKl03P0Z0HZvZPF6puHky1yeNHT5bmRtR1VhX7TEnf8e+dMAICg0V&#10;e5SHW/McUcZtdMbhGNpHAoczMOksXJxs2orYPN72/q1SGoSBU/apmVHHThyna/y9/vU9vX1BIpIJ&#10;O4+jJZ/pYYzuqlCt0iyA8lcbDp8xmB0bi9y0R1KgksopQbd8xDHdiyeKEsyCT4anw/H5EZKMbKQF&#10;17qUWn/uKDl2ofhA9sMxTYBbErq8kuWaTnUdKAkUzBmW2IpL0RmHFh8XUjMeSa3V1iDAIq8QfHff&#10;IWypNLe0BPCUlWYVqO+QlJeFO7S1aFgU7jcU3p7Zh5J22gUyJLcoQEABZRufHKggtG3Z91oWUUJr&#10;Xr1qMZFUObMIQ+/w71Ap8sqKqvomQmoUKRVxXr74g0qHUi3Xg+w6nfc4iSCvuL3iGjdaggFeO/35&#10;LjvZCWXNw84DvRdgNssgd15oRnki2RiUbqvv41GHxCE8IUPSqpJWrGtd67d8sjJISyS0WvGh4noO&#10;tctElIa+rFi0YoKjZj2OT4kcKja2XpE8+pcfZ6/M5PHO5BjVB7x+XFs7eYY2Y/AYiafRTPTPZM/v&#10;HjPac/u3u+s2pMZRt9tj2+jPVsRfNJR3p4b+Y1qWls0BqXj4gt8+2eU/8EcbAvpvsUNjTAPq3H9y&#10;VJAANSew7Z4z4j6HSi6KvJJATTiV8aA1yePMYyFd6DEEbpx55iDamsyHirRx1Q9QSK53fbIIhG+4&#10;Ok0stz72ATwkVKgUJoPD55zJLlSSuYpU+sOPxfaG42/VkWBUfTJBMQqCeWxqT9GAC2K6KxuLiQPb&#10;RMxryJOw+WTOORQSntv5Tvb795IvEGnc9fEZbDRyLUcsWUW/kGhVrt6lSDuNyPYZmY9ARzYeOj5v&#10;KFlFHMZgZiY3JDbDp28Ccy/y4x7hjKXE/J690yG11u7tlSi/WJKVNWUcumeg6Y8WMHyeWy7SL37y&#10;/AH092gRCsIqNqUHfMLNKixeleW7TTvMdoRKijiCGPQig60wk8IcmBADCNTtX+oiLgTGjMQQKkkH&#10;ocAlbXMo/wDLK6C3ktjw3YNyr1WvhlWYLalr5i0HU5GtftMtWjr1B3p9OOMWFMy9u8n8H0mC5kC+&#10;m+5UdicqlzciI2YH5/8ANtx5Xu4JIKrbSSFQOlNqjLsUeJhM0WTeVfPP6XhEiMW5bO/WjeByvPEx&#10;ZhkVxdGVFuGWgB+LahygSZUxK9u4rzTr2ZCCyQS0J60oeuXxk24hRfnVcKObRqQeRYjf3zOan09+&#10;S0Rg8pySMaGa86kbbeGc72sbyfB2GiHo+L22OCRI6RVqpqQdiPlmok5tNSKGoy7VNevTK1IVWAY0&#10;lJDgbUPU4VItGWtwsMgLge5GLFmMbRyEMQabU+Lb/M4qozwqG2AMlDsemTq0IUQBU5MaV2G/fw9s&#10;nSpFcwARnmSFNRTw8MmAhIo04H05KGnUnrT6MI5oRNxEI25qAa0Cgd8nwsbQk68U5UKuevcHIlV7&#10;LyjXm3wDwHf2HbLIBEltzxTi/JqE9CMuDUU8so0/l+FhWh6j2zY4hs0zLKdOZiOKMV7EHMvEHFyF&#10;mUERK/DQknp2p/HMgB1+QsriX0yisfhqKUGZOJwMpen6IoEimnw0+zmyxuuy8kf55X/nXWdzRRcQ&#10;/g4zOwTEJg9zjQjxbPz0/wCcytUOo+dYlV+XpWEYPfan4ZVqspm7PRjmXyPEXkVUjVmNduANae+a&#10;9zmTaboF/evWG2cAEUFN/mT4ZKwEjEZcnoFh+WWpXCA3LcENTUbgDwrlctTGLL8nOfR6b5e/La2t&#10;DG1xWZx2Ucq/QMhDXcJtn/JvDvJ7no/krUQwXSbFw/XcU2PcZjZ+2pS2BbB2fA8wHpmnfln5pvEW&#10;O4n+rQ9lWp2/hmP/AClkI5lI7NxjoGX6f+RlnGRJqc0k7dSGOYss5kbLmxwCIoPQNP8AIek6cRHB&#10;CtR7b7ZCWTiZiNMkTTLeMH0Y1DEbmmATLZxPzP8AP15JpHmu7s5GYIlzWgPYnNpjl6XEybl7ql6k&#10;kSTdii9d6mmYsju08NPTPyamI1K7U0q6hjT9WZWOdwpxcoovpiM0HJKU6f25QVCsCTQdMDMI+L7N&#10;T/XBIsgEWxAA47dqZBkuQilH2J7nFIXqStT3O5wJWJuampBxVomm1Nt9z1xSFnSoU07nAUr4nUii&#10;jr2wWmkXxAp4dMCraEfGOo6e+AqvUBiOJ+LvXFKwL8ROw+XhgKtcCwBJ3XwxS0FBHqEHnXpgSs4M&#10;em1PDFVsibcfAbHtgSobfa6r+OArSm8lKtsa9O1MjaQEskmqeQ/HIEswEHI7E++RJZUtVeW52H45&#10;FKogDMVFCPEdTgS4AyEle/tiyVT+7AP7R23/AF4GQV12HEnrgKQikYCoGx7nFC4kivWpOApCoQac&#10;gNulcCSpmobpse3amFBUWBqf5a7YpDTMwO/TxpilYGUFlfc9QcUq5oQAa9NsKFM7A13r4nEqFNdi&#10;FYkV2wJWsFUAA1O+KuVdwxFeWx9sVcTv8J6fTileTQVWlKdO+BVh3Xata74pUg5FCRsOwxCrixNO&#10;QA8K4Ur2c05jY+2KFEsxqRQr74snl3n/AF36tCNKtm/eSbyGvb+OYOqkeTdijZt4LeOjclCE8TTr&#10;tmJFyyhbaJpmIIo1RsegwUbaSaejaXZ8VVF38TmZjCCWWapfpoWncVUi5lX4eI3C/wAMtmaDGO7x&#10;V3D1LcS7E1bv9Oa+RtvCnGnqFeVaVpt+z/t5GIQzjT7QLxZiCwNASMzoRADWZPTNCsgKTPszDqf4&#10;ZGPNrlLoywqqrTuNhTLmAaqT8KrQ9ye2LO2qEDwLdRgKVAJt9r4h0yNJea/mXqZtNNFkhKtcnce2&#10;U5xszhu+cUBFR3X9o9c15chGBefxoQKjck/wwKqwhmKb1I+ivzwEsgrRqeRFa1+0a7j6cFrSIdV3&#10;avKg6N1yBLJEDnxqN1O9Pb2ysyZUu4Co9MAhhSn9ciZLSsyKqhnehOxp0r7ZAlLQHHZmFfYdP7cg&#10;SldHIvVqmnj3/tyviCWO+ZNQaIxWNtQmShIHifHMLNl47A5BPJnHkDy6J5kkNaRNWpAA5HqPozZe&#10;z/ZstVk8Q8nVdq5uGNB9E20awgBa0Gxpnq2KHhxp5Ok5hYKKkH2y0SpmI2peqK16HIHI2iKXPMKk&#10;Vod8w8mRyBBCNuvImlP1ZgGezcIqbv8ADxG1emYssts4xU2YU4g9e/cfPKZzbBFQZm22q3YHuMql&#10;lZiFrHdpDTYHw8PfMXJlst8MaFkJYbn/AFttxTK55bZiDRJ41pQ/aXMfibRFpd24s3En2/jlMmwK&#10;ixcQS1OPb3GV8VhkA2sYoUjBBG5r3rlU5UkBEmNSQa77ZizyM6cIxUtUk/tDpXKJZGQCLCDjxQUX&#10;8crM2VNiEChJPLqPl4YBkWlZVNWC1Uneo7YCbVEKvzr0X+uVEswqJASKkgHwymUlRCL8O/X8BlEp&#10;MldIyR02/A/RlRnaqyhj8IJPyFMx5SSEUkW1SK061ygybQEag6gdNvbJxK0mEERpt0IpTwyMk2j4&#10;bYLQjf55WRaCUcsXSg65ERpjaNSOtNqeGMkgopVr23xokIKMRcugGoolV269cspgVdVB+WXRDEqw&#10;FNu/tlhO6FdfHLIsVUDb3yaFZdssBYlWArt2y7mwcD17jBFSu5eOS4qRTRau2RkUgLeXbwyqUujI&#10;BrnkStNlqjAZLS0vvvkTLdNLS+VzO6QFpk71yJlaady75EHdaaL+OSJWlpk364ylumlpcD3yJktK&#10;Zl7YONNLGlB2GQ4k0sMoHfImdJpaZKDpQ5XKaaWmTludqZWZppYZPfIma01zJ3b6MrlO004v2rkZ&#10;SWlnqf25DiCaS261ZYm9CE8pT2GY2bUVsN2yOO+ahFbSTkTXh5Hso6DMeGGU95JMq2CMuNQh0+My&#10;TkADplsyIMRAyeZ615xlvqwWe0fTlmuyaicj5OTDGIMQM7ChYlmO5JyBlfNkVZHr7/wyUd1KuhqC&#10;T0ywjamsqiimxFPllZjQVGxkKDUfRk47BKvC21dwMMDspRsbd9xlsZMVeMt0PfCDao1QV3O9cs5I&#10;Ksp7U642gopUI6Db3ywQIYoxE23+dcujFVVY6VPjhEaW0VHFQ7ZfCFMZSRiJ09svEWoq6L9OZUQg&#10;l//UnCEshJHb7/nnQh41DvGJFasYY9t8kxSW/wBJFyKxKFA3oR0+Wa7WaPxnM02fw3l+qaF8TSIB&#10;9qpoeuabUaXww7nT6sTYfcWskbOhAAXev8M15DsYStANAHalQKbimVuQolntSAN3oVr7HJwLGrRl&#10;tdqAEJG/f/PtltsTFFmQk+mp4+AP8DhBY0qiVR/eV+Q65K0gI1Ziygwiidq9aYsSF0TBgWT7Y7HE&#10;KdkTGzs3OOi8aD3rigrJH5MaPWn2gdhikLoI1Z1JWg6e7D3H6sCVQu32oqGhrv8Aq+jAm2zSRQtO&#10;hBP04gsZKpWigKKhenj9OSRF3EqAyksOpB2qPnilU5K6gtUgHbxod6Yqsd1Zykf01G2SEzHkkC04&#10;0fzBeaawWzuJAK7pWv68vhrZwcbLpI5HoFh+Y8yb6tGHUfDxQUPzzOxdpXzddm7NN+ln2m63pWpD&#10;lDcfvftcGNM2OPURycnAyaeWPmE2kEjAsqgivUmmXuOQ2qbKj7joR7YErqlftGoBoNugwppY8YZD&#10;xO+5r4+2EKotFQhwvxUAr4YbYSC2WvI8O/WvT78mGMmvS3BIPMfgMVb4v8SbNvX5e+AFAWlV2Vdg&#10;OvjkglY0YYfu/sn4SfbElihJIVcUU0A7DoQMBYttYxyJyPw77g7iuRMAUxkRyY9f+UrXUQ8bKAo7&#10;gbEnw8MxcmijJyceslF5nrX5VrIrLCFY03Wg2GavN2MOYdpi7cMNngvmf8kkncrJahQf5dts1OfF&#10;l0523d5DX480b6vn/XfyYvLDm9ipY1PwAUoBk8epvaQpEalyecXGhX2mtxuo3VRtWh65kiQLPhpY&#10;kstsPWSQh69sLFOLLU3vyI7s1WvEN0NMBFMxK1TUYzaUb01kjr07j3wRNrIUsTTrPVYjNaL6dwvR&#10;D3PeuSJpjVsYmgjiZoZxxK9j45K2NKRiiVfjWqMdx/TG1ZDod81nskQoRs460xLIGk11XQEvzHeR&#10;HiCtSOo9xiCgi2rlDbRJLccFjj+yrbFvfG7UsNjt5teuxOK+irVau1Bh5MatkeikPqMkSg0ZR23A&#10;wsg7U9CWOS4upnAFPpJ7ZIhgXnYhLUjjBJ5GgHX6cBQyC08ralcxCeGBuJPU9D9GINs44yVS70bV&#10;dKc3JicAUoyeIGJJWcSOb1zyr+YGv6Pai50K7e3ntwPUQtVW+g5fjylx5acT5vaPLf8Azkxb6i0e&#10;nef7JZK7/WU2KkZbccp9TUdOYfS+ivLPmzSdXX655Y1JDExoI5T+1lGp0In9LHHqjjNFn0vmWe2T&#10;/T7crCv+7YjVW99uhzU5NHwFz8et4mO3OuWOqOsUcq8utQehyIxGLaMokUFcWoZgZW+Ejct4+2IZ&#10;SY7czxEmKEUCmjU3J+eWRaSgUUiJpOO3v3p4YWCsoWVOYchqcqd8mFQSlomLheRAqCe3+3kgVWKz&#10;ADgoPxVof4ZK0uTkWb0WG/UHofbC1lW4qnHgzUAoBTauISFsfGJqybRjqMkyRScC7IjVUnkBTsf1&#10;4CpXgKoPNeS/s0yIW1ktss9CooDvt/n1yJFshKm5tNQgMfiIAH0YmIXjIQx0pDuCtftUP6spOMMh&#10;nKAuLGMNxagatdz+rKZYGQ1SR3tlRjIalD1I6g+2RGFsjmtgHmPzJZaJGXupwCCQIwRuem+XDRnq&#10;wGcSeDa552utSeW0tyYojv17eOXwwCDGU7YAI5J5GdOTserN45cWKYCwiRQbg8h1bwyCExF0YQPS&#10;UhOm3Yf0xCoywtJ79lt9PVpnkNAoBJrkZ5BHcsxG32T+Un/OHnmHzgsetebOWkacSGAkHxuvio7Z&#10;hjUTymoDbvZxnCG8n6GeRvym8sfltCLfyvYqs9PiuJVrIx+Z6DDLQcR4pblr/lEjaL0eP1GZZHJN&#10;DvX/AD6ZlRxmLjS1PFzfI353h4fMVxI1eCRqTTwI3zTa43J2ukncXxD/AM5ISA+UbZSpDfWgU9xS&#10;tcyOzObXq5dHwM5LyIq1Pj7ZvHXMhgk4AKxKhu47+2FimiRUUSCqjtXvkwq1bfiC7CgryocKkou2&#10;mYk9idwT2yQLAhNo7xlSikM1dx4ZISajFpz6Yfi3ENU0P8MbpNW8y1CUPMwbx3p4nMclyQtRHBEY&#10;3FfxxVupDeBruPDFUShFSG38T3+nChzpStAenfwxVh+vqVK0NAe3fIlkEFIpFqopSlP9vAlEThvq&#10;Ykc7mlT3xQhNLVjzZKE0JH04pdbEvdVf7QP3Yqi9WBQoOo8PDFUXMA1utWow8egxQmdkldNunlPx&#10;ChBHvhDE82EoEI3ND2+eBmj7SjKyU3r/AJ74q1NwiJSRQCQAKdcVTho0ltg42UbN7YoacH0PTqWr&#10;tilj9urR+oigcQTUnFU9u0SLSbe4iILkkMnWny98VYmzchzYfKuKuINQVNW7jFVjVG22+Kqsb0cV&#10;+yPDFVeSMMVArRvs8tjTFVe5jRERVpzA337f24qhZFApI/U+3bFWzMSARv2WuKqfLiT6gpXrTxxV&#10;dQtsopxFa+2KrGld6VPTscVaanbxpXFVOTepHTFVo7b74q9g/LFFa7twTsJRv3GJ3DGQfeXnEE+R&#10;tQlaisylSRuaGm34ZrsY9Tk9H5x+a1I9Mf5ILH6O+bIuOwoUHxE/LAlpiCN9qdPnirRAWpH+dcVV&#10;VUla9h44q4OEYcKgjFV7ScT13FQaYqpkjvufHtirj8O464qtBBBJG4xVVch6Fj2pXviq9WDN8e4I&#10;3NN8VWEcaAb7d8VVpIwKMNhTriqncL8Xp0FTShGKqBQhSPD78VTzTXMZAbZGBpXxxVL2f05KdSpI&#10;xVNNNUGTmFAp+NfHFS9FtEL3duH2Ysv4Ytb7A8nXAtrGQL+04BPiB4ZyvauPjk7rRj0s+0GS01ma&#10;4tdTuRbGCJ3jZ9wzjoo9zmmngOOiOrnYwDsUmuA0jckK0pUVNK5bDZShvqgmdQeKim/hXucu46C1&#10;asLGJWqm7AVCjv8ATlcspZgAMr1w+YPLlqnkfWGMel3HDVIYVAKtJIoHOvjQdMkMp4dm6MyPT0Ye&#10;5BYPQ1G58SMpZ21I3EF05caiqgb/ADyLMFWjmRUJAqexHSuCmYWNIDVW6nxGNKVqu1KSEU6CmCmL&#10;2zyBcIIoZFr6jBuQ6VpnZ9hTAi6jtHcPY0uYnCMkgKsOVK986jjBdAIlWaRJxQyqxU0oNvvyJkFo&#10;hRAhkqrPudwTgsNkLQo1H6gkpX95bmNkYd60yzT5eGTHUQuJLNP+cwb0zfloZhSjQaePoDA7Zm6s&#10;+jbvt5/s08WUk9zL/wA49cnvPJ+gCZz6K6KsQUClAI+uaXt3fHQ6my7v2dmeh5Cn5ieUdYutE1iK&#10;+tZjHJHM3EjoVPU/RnE6sAwL1elyGEw+hfIkX1vUJ9QuDykk5EkjYkncnMDsaAy5CJO5yi4kvoKX&#10;yFFPbLBcRrJbOOZiP7RI2YHsc67+ToZI1J0H5kxlsxOT8mL6KNp9JaORFBdo9yRTOa1PYBiSYOyx&#10;ay9i8w1LyZqNk31tbQgGvxRnY+3tmm8ExNF2kKLWl+ZfMnlmQjSrueBV3KuSyD2yPCETwCT1/Q/+&#10;ckNVsALbzJZLcKtKyRdaeOQnEHkx8PhQf57fnP5e80/lvq2naczJe3BRRE4+kn5ZndlQ/fB1vaJ/&#10;dl+Sb/bMTDiRuR4jPQYvGSc0g4hhT4enyyTFKb5Syhq0JBoPHxwJR0IEKqrjiab0/wA+uKH6bfkn&#10;YC48h6dNA6tKfVBQ7GlOuZhw8WPiceOrlDKI1zej/wDOJ+95rZYkmp3HsxGaWEt3f6gbPtflxNOo&#10;plriWsJLN1HiDgQqbkim3evvgLJaZBXjTp28fHIkItaaJ8VN+1MiWTbNSgWtOpHfAkLQxFWPffFV&#10;8JNS1SQVO58aHAmPN+R93EH1TVmDBv8AT5Kk96N2yjIHdRj6WeeQ7Zb/AM4apYyiqTQ2qFR1IZTt&#10;l2OFgOBqDVvoj8ufLNv5U1m20qxB9FVklp4AncfLJ0Ylwbt9GGQNI1Nz3/pmRxIpXWuxYUIG1O2E&#10;MVWLkaMaCmEMSqeopJVaDvT/AD8claKbHwkAfjilexpQA0I3+WJQqL+8J5n4vDtthStJNK9iQBkV&#10;VEHc7eAxVeiUJ3+Gm2/fFKxTyU1616jxxSjIkAKsPvwpfGvm2Vn/ADwtoV+yLIknsNv15Sfqb79K&#10;V/nCfqmswuajlZMTXoRWgzG1+PiDl9nS3SLy7CzWMMqECQ7Hwp4551r41Mh9K7O+gJ/IxqETeQ+O&#10;a+nZKqSrGCCOn7Xucx5hmCjQA1GH2R/ntlLMLjReS8qBdvnkVVIiRx3rH1PicLJdK3LdenUV7YSq&#10;/mJCBIKqOnvikIe4Xk5oQUFKe2RISVBiygkE7DavU5EhUsuC7jjLUnoMMQwQDEED0wAxBBDD8ckF&#10;SidQh4rsa7H398WJ2UgVRioJLjoabZEoWswVi3UilR/TAqIEm/N+4Kinb3yLYERblmKivQHc9/8A&#10;ayo0GyIR8HKvEjkG6ZTJuiwHWi0HmvRx1B9XlT/Vpmz0p/cT+H3uv10qyx+KBHGM8YiRVzXbtXrl&#10;u55uuR24AHLboR3ypkqGNzy+Lj2oN8FhSFRHB+1XoABkSExKtJXnzB3NBxPbIjkyKIjAZ+BrQ9T+&#10;rInkkOV5EdgdwcSAUgoeZvgZCSB2yUebGXJ515x1qSztvq1vR5JhxFOtR0Aza6LTiUrPRwdTloUH&#10;n1l+W3mfzCv1tZRbo4HEOKmvgfDNvPtXT6farp038nZs290vu/yS85Qp60d8jb04haHLcfbmmPOH&#10;2tcuxs43EmL3nkjz7pqsyQxyhNuSsQW+jL8faGiybGw4+XRarHyopZDe+crD+/0ydggJJFSK5dLT&#10;6XJymGuGbU4+cSjofzG1S3AS8injBFKlT9w8cql2NjlvEgt8e2Jx+oEM60rz99bEcMnEK2ygbGvv&#10;mrz9mHHZdng7SE3qOn3QuVE8I5K3T6OuabLDh2LtoT4twjZW4HgSdzUAjtlcRbMrZmZONNqjofD3&#10;wxFoJp3FmYlRRab43SW0dhUOCaUNfbAQEArzIEUkitex64ALW1JS1BsDSgB/ZAP9MkVbrUERivLp&#10;jXeqskhrzrVgDQ9vuyJC2jYZWQBk3cLUD+OVyFsgUfYXskc/1gFgzEbKfxpkJR2TGW9squvMU8q8&#10;FZgvTlXrjxbUzkQd6SCTVJbgmLlRFHxVP44kd7HitLZJY0WjfFWtHp0OEAlqJpAsgXkGPKvQ9h75&#10;ZbGmw4YKDuafqwVSrQAaqtCG2Xfv88K0ogFQY+lKhq+NMkd90BaZCFUBTyJqWw0lwBkZiwBBBp2r&#10;jyRzaJZggH2qUav+fTGqSt5Mw+JhXoD32w0EAt7yAKwAcihr0wck81MRAoSNq7A/LJcW7Gmmdftk&#10;k9BU+OIHRBdQtISTsASFHY+OPIKsYilEHxqKH398IQ4MxIhYAk/teOPmlzRDkZVPwHYDwxEui0u5&#10;cqEnr4d8FUzdLH+3EaBSPiP3YYnoVCvEDQq1Ttua7ZCTYFdYyoWJaA0qf65Em90q0drJNQRxFyT1&#10;P68iZgcyyEbVBYzozO8ZUqdyf15HxQeRURIUXFT60gDVO3YZIHoEFT4rFyA3J+Jid6Ke2G7RybCK&#10;y/CB8VQPbG6UBYhETGKtOKmgA2rhO+6sa803FLJkQEAUFR1zL0kPU4Oul6XmFrdrcfFG5YIaH6M2&#10;uTGY83RxN8n3P+SM3reSdbpuA7H6TGKjOM7Wj++I/ox/3Rer7H5R/rH7gn1jxNjBt+wpI8DnL5/7&#10;w+8vadUPMgUFgSSe2TgW0FAqvrUBFAB3y4ngZJfeRqQGX7QOZOGRYyYzPLWTmtStO/c5sYR2cWRQ&#10;k9FFHBLbZbDfk1SQc7U33Ip18BlsA0zQhf1VC0qRuKdssqi1HcKJJrUGlRSnhkkFyAg8w1e9BiUB&#10;Uf4B6hJ+EYBvsp2X8uSgutAdyK9RgpN2r+qGX1FPJe2Q4U2vidC4NNyO+CQNLEhWDxglI1HNvuGQ&#10;IPVTSrROJUE1DDpkd7YlXAlJArQgbk9DkNmW6wqeYoacq4QdkFEkAKqwmrfx98h70ozgPhIXYA1y&#10;ClDfCvEinKpI8PpyxCpJIDQ1Ugjp75IILnkVo/ipy8R4YgsSgGm9IKEPEt1rvloYXSwgEl+tdzTv&#10;/blgKCpShRIOAoaVqTTc9smEFCM9AxYcamoyYY2tbkg4BgDtt7ZMIKGuSrNyYcugA8PfJhgd0tli&#10;qTFzB4mpJ6VOEFgQxbVI5ILiCclSwNBXv8vlm27NNydR2lH02+pPy/tERb6JCSVWI/MkZ32MbPB5&#10;ju9Q/KuF7fSrlKUP1qWg+mtcysQoOJqObO5BypXeu5YZJpQ0hqo4eNN/4YpQ8tP2SdthioQssewW&#10;tCehOLILgxYcV6jCqHdCW5jr0PtkCytDOSzbE0rgVxj5E+oPauFbU2jYgiOhA6eOEIJQ0igKrk0r&#10;tQ9ziWNvGvzaty975ZaIVP1twa/LKMpoOVpi8782W6nzNYJFvws56V7Gtc5/tUXiLsdGfW+z/wAu&#10;rT6po0aGu9G37gjNb2LHhiWHaB9TM2YA7UNNhTN2HBQrqyj4hjSqZPFg1O+Gleaeb7U3vmnyTDSp&#10;bWh19hXMHtmF4NmuEbmC+F/+czrMw/mXeQE9bMOB4cmcH6dq4+yEaxE98iy7VNkHyfkrOyJqb25I&#10;JWen0V2zu+jo1/ntSdVlgpU8UNPbiOuMeSsg1j4Py9tVJB/00n33GN7sRzYh+X85h1i1aI/CHUEd&#10;qk0wT5Mwoeb4SPMl6BRgJ9yT13xhyUvYNTrJ5LmcPR1u0qD2HHbKwfUr54mUtKAGJoBVj45chPLJ&#10;6TxoQQA4rXqfl7YUFF+ZgV1CVnHKNioK960wyUIAFXhdGXp0p1wKpeswosYGwAIPShxSg5SE2Lfv&#10;a1oOmBWb+QWH6TYSAKWtpo6HxKk/ryzHzYT5MDmjKy+hIACCag9OuVs3OBJxrXgop41Pt7Yqh2id&#10;12H+rTwxVSHWvSvb3xVObRK7NxHw7gdcVT3ToilCAOVNlxQzXy95MvdfEslo0KBFMjBmoxA8Bl+H&#10;Tyy8nHz6mOGr6sN8zWrW8NG2qaV9xlJFOQDbDoZPTHNBU9D7nAlcKufTqAaV98VRQuFcbkqeVfH2&#10;xVCTOUQlRUMagnwxVdVJQoU7kbnv9GKrS3KgP2/sinWgxVGWA/efFXidj88VT5YqVrseo9hihEji&#10;wJ3BXr3rihUjfbilRXYjCr6i/J+M/wCG5DQMn1w1B8eO33Zg6o7hkHnvnAMmpSDlTia/R4Zk4+So&#10;NVM2hXXJqUlVqD32GJ5pD9CP+ffFlJdvr+1Qn1d/YGpzgfbI7wd32btEv2EWPkVcjbiK/dmuwx9I&#10;biN0ZHCAKftZZS0vCcSIwOu5ORpBTEw92+/LeBixTz5biTQLyM9GhlBHzU5fAVFEdy+Evy5gE/lT&#10;SpT1CvHv2CsemcJ25/fF6PsqPoZc9mjEhtwdgRmq5u4GNLZrGvJDTiV69sHJJjSU65Yg6deOV3EJ&#10;37ZZpiRMe9qybAvS/wAj7X1vLkco6mlPv3znfa2N5ie5hgNwfQVnYMFCle4/szhjA3uz4uFk9lYd&#10;Nvizb6aI6tGTIyS1sCx7/LM6MTkNRcTJlplVvYsBWSip3zpNB2ZOW8xQdfPMOjE/Mf5laH5WraxS&#10;C5vAK+nHv957Z0mHFiwxrCOI/Y2Q0kp7z2H2vGtT/MLWPNR4BzbWjf7qi609zl+PBLP/AHh+A5Mi&#10;IY/p+bIfLmnC1Hr0DV2PLwPfNtg0gw/S4eaRL4R/5yf/ACxsPLWqDzP5dCpaaiD9ZgT/AHU/84Ha&#10;udDoMlGm7F9L53/LLz7cflfrS34Bm0y4pFdRdmFftgeIzsexe1jpp0eRdJ212VHUwvqH6EyzRiOH&#10;VNPIksLpRJHIprs3b2pnoEgMw4g+c2cMuEouOQzKeA5b0qeh+nMOQpygbaZV48JAVJ75WyK5oww4&#10;U5Dsadf8zkgWshDiBnNEJ59GU77ZbGVMeC1q+UNP1Vi1/aRSSnqzICQPDDPPTdinKO1vWPJOhWGh&#10;8bXSbWO3Tr8CgVp1zVT525cSS+WvPNzL5y8+3t+DztrFVs4Af9+N1+7Ob7a1XDKg9R2ZpbjxF9F+&#10;TvLMPl63hN8oa5K70Hc5qsYJ3dhk7gzD6sZHM8xCINlB2yRDVa97yzhJRp0QjqCwGNLzef6/518u&#10;6Mwe/wBRgVqk0DA/RtgkeHdMcZk8+1z89PLlhYS3mmXKSXSj4YxufnmvyaqR+kOXj0g5l8j+ePz9&#10;vdWZ7eRPVjkHFUPh3GRhGUjZYyHDs+bNb85XGoK8cR9CCtPTRaUPgc2kTKIaCbeseS/+ccdZ806R&#10;J5k12c2ayLS0gUfHKx6ffmHl7XjA1Hdt/JSIspdf+bfzH8haPP5CurmSGLSCXFtJswjkO5Wvaprn&#10;RafMNXj35OIcBxWer5V1rzzea/cNNq95JK5BUneoyyGMQ5OJKRkbJedTai6yCcMx9JtiT9xyfNqJ&#10;THU51lK3TKD6o5ch0rkA3S72QeUbQalb3NsTxLEkU7BRU/wyvJLhbsEeIFIr7WFKfU7WIIqsQXHX&#10;55ZGPVhKfQI/zFcER29nCQYhGGK+56k5GA6pynowta+osX7Nfu8cuaHrOlgi8gtV2txAWAHc5izO&#10;zmQ50xjWtJg1maS+0xvTcfbi8SOpGThLhG7TOAkbCR2wmspQHQipoa9Mmd2sWGQJoaXoaZaRkip7&#10;ZUZ02jFxIWwj/R7kwuUYGg4/tYTuiA4WTWs0TxPFcKBJ9pXGxrTfplbaD3oS3vQtygjNOta9MJDE&#10;S3Rc92kMh9FAA3cdMACSaQrXaqtGajNSid6++SARaYWcUhf0alGapHzPT6DkZFsiFby5551nybqs&#10;et6FcPb3cDbcDQbdQfY5RqtJDUR4ZBEcpgbfq5+VX5raD/zk/p0ei6v6ened7SIFSQAlwF6DfqTn&#10;OHBPRyofDzco5I5d0Hp+t61+VGpzWZif0Fcie1NSVC/tL7ZlzxfmBxcixsB9ieSvPGlebbOPULJ0&#10;V2AHHoa9wffMCcq2lzbOGuTPmkCsAqgDKiWylL6zFExd3A26VrkLCQCp/XomIf1FAYbknpiVpa19&#10;bAVM6Dw3wEgJASHUvMFnB/u3kF+13rlcjfJbpgOo+dok5Lpy0L/Zc9PlluOB6sgQWB3WuXOqO0kz&#10;kxDYpXav8cv4QwlFB+oyHegYGg70B8cAYoO4klAKuRsO2CTOKHgogBI+13PYeGBJbUqHNNyak+Fc&#10;rKFxglDdQrDcEnYnJAMgWYTeVn8z+Wb7T9/WALRlvEjcDxw48fEd0iQvd+S+p+YvMH5ea/LNZT3O&#10;n61ayMnqiqMlDt8wRm9wYAQ0TzmJ2QV9+cHmvWrh73WtRM8832pJNyffLjpIlgNVJDW35iarEf3E&#10;3Fl2BFVrXtUYjTBsjq5DkiE/MXWeRka4ai9aEmvtkJ6SMmcdVJMLP8xtQgImmRXdq15b7fwzHyaG&#10;J2DkY9cY82Ux/mxCqIJrcliCTx6HMGXZMu9v/lIdy/8A5Wbpr8UmRopW2G3TKj2PItn8pxHNNdQ1&#10;nSvOOk/oRrlIpQwa3cGjKa7/AEHLNHpZYJ2XE1meGWBpK2srix0trC7IEkAoADXr3r750OOYeV8I&#10;mVvnnXLVZ7ZShP1mGUhl9idsvEt3KrbZRa2YAPPT4UAFenvkhJnwoQXkdrVbFtlPWuCW/NFgclBd&#10;UZXWWV/iB+dMh4aeN77+Q35yar+T/mez80aBKTFyIuY2PwOjbEH+GYefS8chIbEciyjLoeT9Hbzz&#10;HF5uLeZrLjIl83rDh0BI+IZfj2FFz4yt5z54sJJbaHXtNUfXtOcSp40HUZOJTMWy3TNTj8xWUOvw&#10;na4HxJ2D9x9+JZRNt6tpR1e0k066KqsiFQaVocFsyLYF+XN9Nbrc+Wrk1ntJG48u6eAyVsIHo9Lu&#10;o0uIfQlAVJBxqd61wTZ08H8szv5G81XGg3Lg2l29VrsAT9kj2yJNBgDRp49/zkz5ROh6jF5stl+C&#10;6/dvwHRl3B+nHC4mqFG3y3HfXMkqiJTzcVBPQHwPhlkg4wkUXrkly0AupUpLHSOY9qdsoEIkuT4s&#10;gFD8t/Oc3lXzLbawGAj5hJKdCpPfDqtPxwodN2Wm1HDOz1fr5pV4l9Zx6hbNWO4Cuvfc75LTn0uR&#10;PmmQLAhmozgncHfMkNRRKvQD0zRD1qPHtlgYo2N+HFFYMw7eGSQrxysp5b1Ndq5NDqA0NeQB2Ndx&#10;XJBjyRXE1JrtQjb3FMZct0wPqfmP+ZbNBcywn/lokCg9SOWcRqYg5i9TdQDB7KNXo/Gp5U4965iT&#10;NMo7smj/AHB4mhDU+zv9+Yp9Tk8kRIisOBau1f8AbyANJIXWbLT05Frv18MciQnaSqF9LkRxPUjf&#10;/bzHIbolOoZOSIBU1+E7fjlRDeCiFYqf3a71pQ4xjxGmZ5F69o0QR1gXaNVX4/2anxPjnb6OAhAU&#10;8brJXIsgm8w6Pohmu9XvkSg4upO4p0PyzMESeTgTFbvMfMH5+6LbQyx+XuVyahGkC/CBTrTxzKhp&#10;zIOL4xCC8ifmRJovlzUHu4vUa8uBIit1Cqa75OWFrjqDEsQ8wfmvqevTubNOJlChVPUEdDmslpIc&#10;dlzxqZkUq6B5c8y+Zhz4zXNwDQDcKCetT0zc6WVcnW6o1vJ7Bo3/ADi3rPmULJ5mu/Qt6f3Sfxzc&#10;fl+MbuCdTEcn0B5L/wCcc/KvkxVZ4luZl+Lk4qK+Irk46SIafzkhye1Wtnb6fGIdOhWJOxVQP1Zd&#10;HGI8mmeaU+aIVDxZTua9fnk2qRRK0I9JSPuwoXmRk+F+nfwwJaF60Aop+LuPAZAlPDaDEjSkUPWp&#10;wW2GNKL1IqR06775CTdBYEalOg7+NcrbVh4gFU69PauFWkiZm5y9O1emVs0Hc3qKpiiB2qPevtmN&#10;kzVybceG9ylLOWrUfHSpr1zGOS3IEEOCviSOpB/pmOZM+FTMtFanXse2JktIIykvyJBBANPfwygz&#10;3bRFf6IqXkXjX7Ix5MqtELcAoUhJ37fLrgnlACI4iUvuJXmQyBgO1T1GY2TNxByYYqKHlYxtuNq7&#10;j2p+rKpzoNkI2UI0nHeux8fDMcybRG3Hk7V6kn4TkbtlVLp4VgUtLu+xyMpU2wxGXJBRI16Wjj6V&#10;rt2HtmNPNbmYtKTyS65tFoY2ahXqQP15XKWyZ4qNFIrl2jrU7U2b3yg5V8JBxusQ9R+++5yUMlMT&#10;jQV7ffEvAUAPxDs3uDh8Wyy8OnnP5azhLfUYQN11GblXvU1/DMbtU8vcnRx5+9+hv/ONflw2dtf+&#10;fdVXgsq+hAW6cFNWYH6KZ1fsp2bPBjMpGzI2PIdzy/b2s4p8HQPDvzB82y+ctfu9StiXt+ZSLwCL&#10;ttnpscIxREfm8VOUpSJYk+mpPcteSAfAgCb5577YazhPA9v7Pw9Fr5HFuoig/vT0puTXw8c83z6r&#10;hFyOz1MYvXvJX5UTawyal5jJitCoYRDZnr2PhnHdo+0Y3jFT6C+lNN02CwhSzs4lihQAKo2FBnBm&#10;c9QfX3teTIZGyiru6jtlLOdx0y7NkjAWSxx4zNiF/qbXeymi+GaPV5xn67OxxYOBKJnFKbe2M4CU&#10;ai5MQlMjnqe+VaXsiU5cTbYCUzTlQyp0ztdNpRw01ylSSXF0qKa+H0jMgaYx3Y+IEne5UsQ5pXpX&#10;vm00uHia5SY5reu2+iRPcXzhVp8NT1+WbvT6XiayafPuu+b9R83ubTTV9O0FQxB3JObfBpY4TZcc&#10;yMuTE760t/L0QuLsEzN0HWnvm700jl2DTKIi828weYZbh/RiICLT7OdBg0oAsuPlyPPLu6eQvLUE&#10;AfEPH55cY9HAmWKalriWsZk29Z6AKTU/L2y6GmMnDy6gRCN8g3T6jq4L1FIX+H3wa2AjBq0mUznu&#10;zeaIGaJqMQxqCOxGaWQoO1kNntGhMqRJJKdqUIPTMMsAms+suztb2oJjG/IjcH55IRNWyYzdXQmp&#10;LKwNT3yErrdyAKQ6x7hleg8AOoOYk0oyGIkhySVB3AO+Y0kjmyGG3KgFKCvid8oJbqTazteQCxoX&#10;cHcAfqyEjeyGa6foNxMWCp0AoSD0OMdDOfJsBAZzpvka5mBa6JoaUr1pmfh7M73FyaqMWTJ5EtUW&#10;rr+86FhmT/JUS4x127zXX9L/AEXdPbSL8Jq0Y+WarXaYYXPx5BMWxaS3CksRsBWuaplSAlAdg0oo&#10;5H0b4SGJU3tQQD8RA/aXx98AiinNakIGUfa+Lfw98mDRSApNCGBRtufgOmBKD+rhB6aD4ga16/Rl&#10;0SkKBi5EuSaDwHT2Iw8aVQWwdi37W1VxORWwkCycamhpUdq4MM/Uwk9h/K2T1/McUJ+ysTUr4Z67&#10;7I7yvyeJ9pRcHvesxn1GFaINh/TPUMR2fO5xqTxX8xLRW+o3IqAQw9ts82/4Ikf3NvpfsVH0l50I&#10;2bqPtGoFfDPCOOn0FDzBeJQ7PX4SPGuDCScka7wnoU/87xVvLbnQma2Rq/MU3+7PR+3ZXGI7gHnt&#10;JvI/Fh9tor60whjFHj2IHfOcwYTlLmZpiITu3/L/AJEfWCSGNNv45nR7O83XHVHuZDa+RrKy4haU&#10;HQU/jmRj0QixlnJTqLSLS3p6cQFNxXc1zKjiAa+MlFGPgVZFCrTLgGvmpPJ8NOJY/aGFsik96eST&#10;IxoxAqaeIynMdmyn5JebYY4vMeoNFTl9aen0HfO50f8AdD3PM5h6i9P8mamLWQQzABZ42HEnbptT&#10;MPOGIDI/IGoLb3F3FJ0kR6E9vGn0ZTln0ZxiSw7W/P7aJK0FjEWSQsKN0AyUYcTIpd5F83z3Ot+v&#10;c0RHHDkBQBu2DNCgsDb3seTBqcv6SuPjL1NCforXMYZKDfwB6Lolr9QsxpbVZYxy5eHscBlbYHkf&#10;5xacdZt7Qg14XFCB0oVGZellRacot59Hq3+HtFuZdOBURSqlT3bvl2YcZZxNB7L5M8wy+Z9AW6vg&#10;Q2yE+J/pmDlx8BZRlby3W/Mc+hxapYstS8LLHv8AzbbfPLoC22Et3yDMGcGhoR+GZTUX2Z+XFobL&#10;yhpMZALTzPLT6c5jtGV5S7TTbQD1eQsgIFOfU+48PozXTchCgoFZiNmH2vfsMqSggjDiQw3NCB4e&#10;2TpjTbgoVVe/TxAHjgI3Vlun3FYgIzy6deuTIpCaEpIwZQQWNGPuMnFVAB2crUBASa07/LJoQd9B&#10;IFCVqewIwqxK7t2t3EkakECtK/57YhBV45vVRpQfhpWlN65YCxCnCVMZjYmo3NR2yJVRRhIxBPAU&#10;pQZZBjNeFLI6KdhtU/qzIiGklM7SBjVTTkB8PifbNjjjs0Tlafaa0gTm1VenQ+PhmTjNOLkLMtLu&#10;GlZYF6KvLfsa5kxcPIHoFqrJKhI5im/tmRiO7rsr0DTrhLRTLdMg49WZgOvbNjjkHDnhlIbJP+YP&#10;m/TU0L9GxzBpZLiM0Vq8Qu9Thnq44jZ3To9FOUt+T4886+W4vP3mGfzFcI0ysqxqgG3FRSpzU5Nc&#10;XotPpIxDIvL35PTvxFlp5K9KlaD51yg6u204hewe0+XvyF1GYiS9WOFB0CipyjPnlWzlwjGHN7Bp&#10;P5Dabb0a+LOwFaE7b+2YonKXNnLUjo9K0z8vtC0tVa2t1PHr8IxjGurROXHzZRFYW1spSOMAg7Uy&#10;QAYjZfPI5opag9hgLMICcHlVCN/H+GRSl9CHJO7Dx2xUqZfiKnrXr2rih+Yv/OSFo+j+dp5VSkUy&#10;LJXx75m6U3Gi48ju9C8uXf17SbeaMcSUAqdwTTrjm57NRlZe5fkbKravfxk14wA798ux/S4mYbvp&#10;+B/5AOJ65AqEUh5bsNxkWwI21XiDU1rkCyCOUDjT3wBKoaV41+R74pbKhag136/2YpUhtuP2f1YE&#10;uJ5DcLXxxS0rVqf8zgKQuRuJ5DYdtt8FpCINBQtt3p3yJK0qiN6gjrWtMiSlVW3YAhj8ZNa42leb&#10;fahpXvjaFEjgRU7d8UhZ6qqasenbBxJpCtcqDQbV3x4k0h5Z6jYkg9cja0oM3IbgjvgtNKMpFKPU&#10;U+6uJUIInqKb9DkWan6dRypXAVXCME70IPXI0m3emKcF2PUHAQkFtEIUKRSh+/AAzVFoeu498FMm&#10;wCTxpsfA4ClGg8FpSvywquHxENsadsBUNs5px6DwwJWMeNOJqD2xVZU19z28BioWBGBp174snHpx&#10;TrXEq32otSfA4oX8141ag7AYqonrVhsdycUtcOYBYkVriqm5KU6E+3TFXIaUZup6AYpVF6cjQCvX&#10;tgUtNXfh361xVSFa8Qdztv3xCW2K14D7jioc9D/k07YqkmtatFo1s94xBZBWhPUntlObLwBtjG3z&#10;Bq+oG9le+uHLSsSdz0BzXTy8bmRFMeYGWThH8RalaHwwQ3ZMv0mwViOQPEdVHf6cuEaa5h6ZplmF&#10;/fTgRwxgs5PgPHM3EOrQQ858y6y+rXTyo37tDxUdgPDMXLPiLbCNMOKipKihO3tmKWxO9OtwTyk+&#10;zUHbLMMWJeg6Lp7O4J2FevWnhmUC45lvT0u3gEKIrDceOERpiUcKoSOtemSSA5jyBH0HFksYBQQA&#10;QxGJSpEVp6n008MiVfN35n6o2oasLKHdIF4jwr4fRmDqMt7OTCDztY3Ul6VU1BAzFu2ykUjiYhuw&#10;FOnT2wKuUjkWFSvcHscBKQETHyILQgMvfwpgKqvNlHJwKsP8wcgSyXAcyAF+Idd+n9mVlIaANQzH&#10;p0C5FKtEoXblyP2qHt45CS2qPJyPNSAg8MrLK2xIY0Mk5FE+I/Ib5j5TwxJZBjOnW76tfm6UfvZH&#10;4p3P0DMHBgOUjGOvNhOYgOIvqvy3pS6TbJEVAkoOVe+etdlaQabGIh5XWajxZMmQBm5MBt4ZtyXX&#10;1a9q15ICe+Y85N8Y7IWSU14j7XjlGTJTbAIaSYMQftE+PbMXJktvAQzMUJ5b7V/2s12STaAplyoo&#10;pox2zG4mwBTLhl5EkE7fPK5SZALHqAPH/PcZROVN0As+Hk1e/wBknpmMS5ADbR7bjcgEk/wymU92&#10;fCpOvQOxFDUbdfowcdpEVVQGf1oyNx0yqUmQVWjpTkagnb2yEZ7MuFUCliKCgplGUsgqCKrVWlO4&#10;/jmLKSVaOPlt38aZTIqiPSpux9q5WSzCoq8RUDke2RtKqsfMgdNt648SFZYuew6jv0rkDJkESYiS&#10;AQKda98pJZKyxgClaHvttmPKTIKwUH4QaDKrQrpDz3FR365iyO6YhFIN606fdkGwI+GE/tDLIypJ&#10;TCCMVqe+2FCPROh6e+CkEo5U8die2E7NZKIVP2d8rq0golF6e3XLQEEopVrvkwwJVlWm+GIYlEIK&#10;bnMmDAqoWmWcKFdKE5OLEqgp3yVIVAdtskCByYthgNjh41p3LjvkOOlpaXPfInJfNNNGTsBhOS00&#10;tLV26DIGSaaLZIlQHc++V81pYXpuche7KlnqDIyTS31B3yHEtLTLShU48SaW+rXbI8a0tMtftYDO&#10;00pmXwyJmmlnrDIeJSeFb6gOR47WljNTr9GQnKikBr1K9cgZLS0yHKjK001y7ZGUk01yp0P0ZG1p&#10;TluUhUtMaLjLIIjdIjfJjs2pTakfq9gOMVd3/pmvy5TkFRbxjEdymFtbR2i1ryfu565OEe5gd0j1&#10;vzZBpilIWDzeAyU8nBszjg6l5XqWsT6nIGuGJ7gV2GYE9zZbRtyQPMKTQb98iR1VXRyCP1ZNijFk&#10;BFTsB4YRsqKT4d/pwkUxKJQsw5A1yO7FGIOVVAp4ZKItKNijFN67ZbGOzElHRp8NfHLAFtGIvHc5&#10;MRpKJRKfZFa+GHhYlGiMdd/DLIwtii0i4in4ZlCFMbREcXthAUlEqhyYgxJRCx+OXxgxJRKITmQI&#10;MCiliFKZaIMSX//VnDAtVUPtXOheNWCNQxJNGGw3JJ8a4UU2yMaowHEDr7YUhKprBLosnFSjdNqb&#10;/wBMqniEua2Y8mD6v5d5BnQVrUVptQZp9ZpaFh3Gi1nQvObvSXtmMTg0Iry7UzRmFO+hPiS1ogRw&#10;UALvQHuPEYA2JeIOBMq78T8I/syRVVa9XYSj4xtsPHpt44gsSEXE7MSp603/AM+2StNI1XWQ02bg&#10;AtQTvkmBCLEyhgfiFNiR3xSiQqoCzchxH2T74UELiqj4XNOQrQjr8xiraDigMhAp036fLIqiUKNx&#10;kB3HdhQD6BilTLNMSycQwP2u2LGQVEDAfvTuR8xv4ZJgF5H7v4k2HQg7Ys1PjQbLWtCVr0+nFC8q&#10;rEciSK1A7/diyDRPEEkVSo+IAb/7WAhV6qDxZnLDsoO+KV44xKZd69ajalPl1ycZGPJiYiXNlGne&#10;bNQ01CRIZFK04HcH78z8evlHm4OXQRnyZ1p/5jWs/pjUk9Jyo+JKkA+4zNxa6MubrsuglHkzWw1a&#10;C/8AisbiORCdwNjXwoczY5RLk4RxyjzCcCkf7wAn26U+eTQGnYMKjc9xiESWGPdSSFJHQD8MsthS&#10;HkViQACD2YeGFiWqGJq/fvihUkWrHnQb7+wxZKJKCqKOnce+FisKKTQ026kHb5HAxbVuRAhHwkbV&#10;whWgrhgCT6Z3Cjw74UIeaNZnO/AAb0wtZCEudPimAR/3it+yQD/n9+VyxCXNshMx5MR1LyRZalyS&#10;QAPTvXv0+VMx8mijJyIayUC8o8xflIBGW+GVV6lgG3+Y/szW5uzT0d/g7XjVF8++Y/yct2rWFomJ&#10;3I+yfkB0zUZuPAaLscWohl5PKNQ/L2906SQWyM6L2XsPHKo60cjs5HAxK+iaBv8ASA8PAftKTX6M&#10;y4SthJBDVkKh43U0FCab/TllMLS24ga/39RD89yfpxQd0N+jHjUMxrQ0AG+G1pG2kMvPgkZC06b4&#10;bTSbiW6tf3csscagVKmtfuxSotqVnIf9yIE1dqA7AH76Y0i0wCaXLEYtOdoRSvxbn5bYqm2n20Gk&#10;p+kC1SyEcifiqf1UwheTBNc1J9XcQQqQindT+0fEnrkiWB3Rul6XDpyjVNSIQNsit1r4e/zxiV5I&#10;2fz7NG3HSkWNQOIBG+SMm0Zu5Ynn2WQi31JBSnw8DQf0x40SyE80bYRW18WutNq0jbOh/p0xiWAU&#10;dd8vBx9Z02oIA9SMmpHy9skpCS6XqdzbQStas0LwmvwnofmMnCZjyapRB5vXvJn/ADkNr/lqkN6R&#10;eWin4g5qV8dj/HIZchyc2qOnEdw+l9D88eTvzNCSwP8AovVSKAKQm/iB0wDT8fJqGWWOW/JMLmz8&#10;16GzxiWLVLJTVHG0v+x7VpmJkxcJouSNRxcmPL5wtEuBY6jG9lOw5FJQVJqe9ev0ZDgpkM17M3hu&#10;7a5RZFZZIwDQIagHIVTLiS6SSK2YUNXY1CA1I9/bCmk0hkSQDl9voytsd/DJWq9VClhKKsDWi+Hb&#10;ClBwo1SzmgJP9mG2CIZlKgtWniBt93XJBKFkX1TwNARTffbw2yaUZFBsWYEOTVSenz+nEqVZIXI4&#10;joBUsO9PbIBCLC0PJq0PQjufCmJTaGuCYyUVuLV3G1DXAUEqIbmayfZHb5f1yAYJBrGuWemRtNdy&#10;qkUfTnSn47nMuGlMxbjHNR2fPXm/8357wvZeXwIl3AdhufEgYBAQLKAkTZO3c8S4SXcjT3BLlt2L&#10;b7nw8MJNuTFUa3gj/vuoFKL13ypmFvrEkpFspG4HtgTaHMUtywWEFQWFR3PhTIylwi0gW+sfyg/5&#10;xG85fmmY9Qlg/Rekgitxdhk5A91A3OWYccsvIfFc0o4hu/Uv8r/+cafJf5TxJJp9sL/U0A5XVyA9&#10;D1+EUoN+nfMrH2Xe893X5e0b2D2ySyMwJYfD2pmeNMBs4HjWhjpfWgIHYdTkTp2Qyh0dgAQ1PhPU&#10;nfbIHAoyB8Wf85Cwrb+Y5edfjhjFPHOa7WxCMtnpuzqMHwt/zkdCIfKEBINEnWnsDUfxyrs0blr1&#10;oIkH5/1CTDvXpvsc3QcMsxihjeL1OJUAdOu/scspqtpHcj096jx/jhZKwnIXegANOVMKopRv35NS&#10;pIrkmBRjRkUYkjf6Ke/jhphbckJIai8WVqiprXbEhALzq7QiV1rUkkke+UFyA3ErcQ5NCDWnfEJR&#10;DorN86Vb3wobCurMAdl/HFWpQ9VlXZSNidxirEvMJBZSTv4kZEsggiA9qrVPJtuuBLnkCWrR0ooF&#10;KnxxQ3pLUjdQOoIGKoGwWtyDvyru3b6cUpnrRV2AAIIpWv68UBHyKgtlNQdqnFUVpkqjTpYAKsSC&#10;DTp9OFiRuwxwWkc7k9/7MDNH27cYCOlTWpxVQuCOfp9durdvfFWRRxk2rKauKVbscUKVy1LNDGT/&#10;AGDFLHINy0jcuI3OKpndBEsljdSANx88VY4zMQA/QdxirlHH4sVbK0+LrTr88VXQvU1puab+/tiq&#10;LaQS/bO4GxxV0qfAoZaKO48TiqGKlKclPA/57HFVMnjvSh98VVVdTvQlz+OKr+BILb8d60xVDiim&#10;tNvH+mKuanQ9MVWKQxq2wxVvYHcYq9d/LZjFc2bpTeddz3+fyyUUF91efEEfkm6RN6vuQeoO5P0Z&#10;i4o1MtxOz88vOG8qOjVBQBvbbvmSWlgqKPhpsxO3hgS5mJbj49u2KrQCxoelcVVt/Hb+GKqWytUd&#10;ugxVVQ8gFIFffvirVKbHfFVgUuwA33+jFVSiEkNsBiq5VJFAK/xGKtkKpNFNR+GKtcxJ9utBiq7d&#10;e4qOx3OKqbPyaigj2xVa5LmjffiqbWoIovDkyqab+PthVARsByJSte9d/mMCpzpJJBPE9RvigvQr&#10;FnmvYCaDiV9sebAmn2Z+WPl3UvNdhLFottLcTW/KRwoqadM5XtbKMMxfV3vZ8DkjsE5l8oanpg+s&#10;X9rcQKSRWSNkAp33zXy1UZ7BzPBlHchAtbvII914gnc7Mfo/rhiQxIbVZJaoaEgb0FKU9/DJmgrp&#10;Zmjj9SBuMZFDQ1JyucWYL1p9Iubmx0/UryVvTuLf9yZX5j4TQqK9AKdAdsdJi47tGeZiPSk0+gAl&#10;k+FqUPT9RrmYdKGOPPLqh5dCeIclptv1/Ucq/JNw1NIV9DYMJIlojGrGm9fl/TIHSFuGdKZdLn+J&#10;gCQGIFV6geBHh75CWnISMoKH+oTqfW6rSoqKU+/IeCVOR6X5PjuFiVlKup5exr4/LOg7KiYus1pt&#10;nJEoDMVNWpQA04gZvOIuvoLo5+A4+madwCa/M4BMsuFcl/xDqxqFP0mvvj4pCOG0Bd3xaNmjUhaE&#10;CpqSTtvlumyXMMNRH0l6p/zlbcM35TCg/wCPazofDYH+GdFkjxRPueU7MNTPuZn+dcnHyroDED0m&#10;0ONuvjGM1XbIrGHbezIoEF+X8B9G6tpoyrcphy+dDtTw2zh9QLjIeT1WPaQPm+jPK+oGC7BgDcqC&#10;grtt2zn9FIxls70y2fe/5OyyeatZstD1FVOmvT1ZG6qB+qvQds62GrkTGIdYMMcYMyLIG3vfova/&#10;lR5at0f6vbn96vEvyqaexpTN5CRhyefy6uczZfMP5z/k7pHlC0bzDC3K1dhGIT15MDvvUZqdZ2fC&#10;frG3e7/snWHMTE8wLfn35itoJnZTDxJPwMBQgDxHTOQ1UQJbO9vZ5nqGkj1VktpVRqGisOpPYgdc&#10;wzh4t2MpvKPzQspbbQpwAgjJBNOx/tzcdjYqyW6/tI3iL5EC1QkeB+Kv4Z3EXiZKAIZQqfaAoaje&#10;mFCVaqvpBAKhum+KotZOUX2quFG/yxKH6J/lXM1v5L0lqlXqwBU+PiMPjVBnjgDIPc/+cU246lr0&#10;S9A+1On2jmtx7m3a6jYPspmDOStPvzIpwiuikooLmtOw7YCq6hAHKtK9siUtIAN1Br+r5YCoaI5m&#10;jDoPHIlktb4qMoqemBIbfiRUVCAb164FXRNwUutd1elTv9nIT5Mojd+Rip/p+pR/EWGoTVNP8vMU&#10;Sd1j5PSfyuPq+fdWmG6LFa17bgfwzZacDhdLkkTI2+sdMUv5oikoVpbnp7n/ADrgnzaIcnqp6s60&#10;HbYUNclbJEK6lQWFD49q5K0EKyqV+IHoNh3OFBbRQW5AUHbxr3whCJrxqa+2++StC8mjV6jYn+mK&#10;FdeIBVtl61GG0hS4gDiOnUZEqqW5pyD1p0phBVtAIhQmn44ErE+I1jHTpjaoqA0JVu5qfamStk+J&#10;/P8AdLafnJBqUzUC2fEgdKcRlHF6myJ9Jtj352XqX+pW8tsSytYVDV+EjmK5HVyEnI7MlaH8qzG4&#10;0i2uWAJqwPYZ5z2mOHKX1Dsw3jCf+qakID9/XNSS7JT+0wdjTbdewyo7skdG3pUZCeR6U7fQcoLM&#10;JmqrKisd2ata7ZGkucFh8dQ3bClZI1QORJ7GnQfLAUtcuNHYHiDuR1piq8MVogH7gmoPz/rhS6eE&#10;lean4e9f7MSFKRSAqStNuo3wxDBBz0LFjRlAFKHrjSUonkkQGOP4UO9KVP0ZE7MSoiMypzIKhuhr&#10;298BQseIleRB5E08RTI2qJto1iDClS2wA7YDu2RFIiAunKMGhXsQKkHK5Btii42Ck02ptXofoGVk&#10;W2B5jrkrDzDpUjg8y0lK7VFM22nj+5mPc6rXH95Eo5gvq8a1FTU/TlY5OKeaMCfFyYVK9D2pldsk&#10;UiEliRSu9T9nf5ZAlNNNCJAGIoe9P6Y8VKBa9YuA2KhQdg53wE2ypVRWNKtVSaU74CVVOPJ29Tem&#10;1V9/14OiQhpxVS1SGO1SP15KKJBL7Ly7Bc3C3MqeoynYeDdjl8tTICg0DALsvS4op2AitwIlUUYg&#10;dT/n3zFkHJo9ETHp8xb4p3ZDuw7g+xycEiJTqK0tkjFTUDclvir99cHVsrZ0llZuoHpxsD4bH8Mu&#10;EyGHhAsauvLFkeRNuhruFZQaA+BO2XxzyPVx5aKHcxm+/LrR72qpbxxtx24qBQ/zbZdHPMdWuWih&#10;0DCjZjTS1lahQkTUDDq3hU+OUmXGbKIx4RQRRLcwD8W30fKvbK+jYVNEZvjPLkRuK1phJCgL0oo2&#10;FQvVga/fgO6aVJEYtzt2ovevhgB23UjuUQrg83qfev4ZKwxpENQrQKStK7igBPY5AMqWmNig3BI/&#10;aH8cPFuilBW3Wn2DUGg/jkiEIkOBQ1PHepXuP4ZClVobh4gpjpudx1NPD2wSiDzW6REkpUEKKqdx&#10;U9K+GQAUlSkcKBJENgPuwgdCqm01GBkPw0qR338ckIsbVOSqOVdiNgOoyNWqH5+oxUqGSvUdvnk6&#10;pHNyhKFm2AJrXbEkra1n4fEQTy2p15fPCBaLbQctupwFktZCG4E1Fa18Pow31QtLsSGU/F47DbDS&#10;26vIBGAUk0JPQfLHkoXIoCMqE8j122P0YCd900pR8kPEr+7bbfc1yR3YgOLLHRa+NaiuIFoK0rQ+&#10;o25p8W1BjfRaa4cwjx7rud+n0d8N1zY02w5UdwAfAd/DEbMlis3E8jsD9mm+/bCQgK7vEA1AQ5Ao&#10;Dvx+7IAFsJCmI2+JA1DUVFNjkrDEKqICGFaovWh7+/tkSWwK6wqeJVq8jvvv/tZAyTIgC3qWj+TJ&#10;bkK4DLyWoq3Ee1K7H780+bXgGg1DOyS/8ry2sQR2iJp8VXFQPDqa5QM1bp/PR5POb3RTDymZWpX4&#10;RSq/eM2GPUcWzcJCW6Qy2iorEE1DfEAKmvtmUJlkQl7xEVZqkHpxFKZaJMKQ4qhqFJpuD2+k5Lmh&#10;ivmxwmmTSofhrQ7b/RmZoxcwHB130EvKNOkFBEqgMBXbYHNxmHV0kC+7fyDbn5N19Ca/Ed/H92M4&#10;vtcVm/zR/ui9R2MbEf636AyrTUUWUAG1Y1OcnqT+8PvL217ukjAFPHbBE22AoKZSd4qBqfdlsT3s&#10;gx+4dWJ4tVjtTpTNjiBCJFjzozE9KDoSd6/LM4EBxqtAzFg7Beu3fx+eXRApqJa4rHWRWG3j/TDZ&#10;OxYnbdBtGeRaEDffbplgl3tBHch5OIBkbcncBf15MdzEnvQ8QUUIozE7GuTLAKymjmu49++RVRMi&#10;D94BSrUqTkqK2iUkA5VNB4eBGQITaxbhB8J+029SN9vDwwmJY8SuKS0Z68eu1NjkOSTujEcMDRCF&#10;HQ98rIrqto/1kReXSnbv9OUcBJZ2qQgSHk+wpT78EtlbnkKjYVrTceA7VxiFK08F35UqN6YiygtC&#10;SMR1FQx6fIda5KjaFqGJSDWn0fqyW6FQxiqsuwJ2HUZEFSELMwBINKV2r2GWxDWUMpHIlAAfEjr7&#10;jLgWFqkygGpUBuvLthBSVrOJhRqMOnI75YEXaEYxlSiChJ2J6DJBgW/SRasTyJ608MsCAErccWaR&#10;gBzJ6jqcPRjIMT80mMrbhvhZSQx7n+gzcdkj1Op7S+h9Q/l8Pq8twEHLnFACCdhRa9c7oGg+fZub&#10;1j8tQTpl0FqCLplFeoGZeDcOJl5s04EAotTvv8ssLUhGWmx6eBHXAlaQvUDCoQsynZFqN6cT2xZB&#10;UWP4a1qO1Nj9OKqbQgDkDsep8Mim1NolqR0fY164aRaH9EfbSjfPr8sCbWMhDcVHQV8MVtCyIwYt&#10;+0R0xQXlf5oQeoNFn2qk7kECh6ZRn5NuA7vGNSI/xJp0suwNtcbneoBHTOd7XJGIu00Z9dPvDy9G&#10;YNOtYz3hRvvGYHY2+O17QFSThGr8Q232zdB16nK1AaAGvvhVQO9ST12FO5wqwDzHcix82+SJnXkF&#10;1la0/wAoUzF7TNYr7mOLeVd74z/5z9tTY/mbbNEPjlsEYUHUmRxv9GT9mcfhice4/fujtL6Ykdz8&#10;ZtR/47lw24b1yKfI52Y5OlRnnhhLqjyBh8caL7/Co3wR5KnGq8X8irxoXW7AJ8BTbHqx6sQ8jxV1&#10;OCEHcyp8QNehxnyZhW89QCz166DDiwuCxr337HGHJS9M1J2m8j3FDTjMhBp1+Z9srH1L0eBzxMpH&#10;LkSQCffLkJrZTN6sbhfhDiv+ZxQmfmlydQfoKsp5A7VI6YVCUNEGJi3p1r2r88UqRjUAspPE7fTT&#10;rtgVZAKt6gIKgfEx2IxVmv5fwh9VYEg8kloPkp3yzGLLXkNBgVy4Z5PU6lj+BytsWxSHoPhWu3ff&#10;/PvirnUrWm58VO2KqMn7sVPxbVOKpramoHFCFpuTucVZNpIEkqmOoNPtEVp9HhihXfULqzkaCIj7&#10;VOSkin0jJCVIItLtfme4hHqtRSd+9T/n3yKQxCImnBftnpXFKoJAdnUVPUnrt4HFVoUOKIaCpqD+&#10;G+KrnPFBEO3UnFW5UMR4gdaUPgMVWRislOwFTiqZ2yyBwQB/LXxGKprz5sEU0Ydv6YUIvkV+Gnuf&#10;E4oRUSVFWbY/fir6d/Jz4fLd0SKk3NAvhttmJqRuGUObBfPRUaq4IPE036f575fiGySl0C8dFv1N&#10;eIK7eJ/txkN1D9JP+fZl1F9b8y290QvqWdsUB8eTds4H20jUsfvP6Hc9ny2L9Z46VIPUbkZr8XJy&#10;jzRwlAqSf7MsKFWBgf3h3LYIoKP9RaUJ27ZbbBjnm+k2j3EXcxOB8+JyyO8U4x6nwn+XNI/J2lNI&#10;PtS3C/QGOcH21/el6nsselmg4MOMoptt881QdtSDeREBlFG7GuG2JSPV50+o3MLELzhYKD3JyWCX&#10;qHvcfIdnr3/OPdn9b8tcT1SWn3dc0/tNhOSZryaYT4Yh9MWmmlqBR8Ocf+TnmlQaMmWmVWemcU5O&#10;AB3J2GdHoex5mNz297g5dRuxHzF+Zuh+UuUCOLq8G3pxUO/uegza6TJDDLhxR4j3/wAP7fgsdLLJ&#10;vLYfa+ePNX5pa55oZ4BL9Tsx0jiNGPzYd83Z00s2+Q35DYOZjwRx8mA2VqZHbg5Y035VrX5jM7T4&#10;RHaLDIbem6K9vZIvqMAwXYKOv0ZssOMjdwZRtG615puVtytnWOOlDQfF/QZmCRkd+SPDHV4R5ghT&#10;XfVi1M+pHMCrAnfp1zPxR4TYUbB8X+c/LUvlq7/R1xVoqkwuaUKntT+ObjFct1GSxT2D8h/zNg0h&#10;v+Vdeam/3F3FTZzsSTDJ/L8j887rsDtM34cvg8b7Q9mAjxIh9Z2lygAjU1QEhSNq+/0502ohRt5D&#10;BlHJOVh+EEiu2x6/hmEXMV1TjsKhe1OmFjSJjtQ5260r7nDaKTWFEWj0KhtjtQ7ZWSzAT175dJsb&#10;vUxUGKFqU+WYeaYjuXLwDcPk3QNU07T9cSfVpkjURvezeo3GrO1BU/RtnE62fGSeb32CFRADf5g/&#10;85a6V5cV7TQUW5uwvw03VT298pw5ZHk42b0F8ga7/wA5G+ePNUpb64YIWr+7j+EivuK5edjZRjJL&#10;EP8AEWv33KC9v7kivJqzMa198oyy6uTCJbjJipLPI7OR+0x/Wa1yqyW3hpIry7WQes9IqNTkvan9&#10;cvhiIaJSSafUnDcGPI9d9wfD5ZdHD1YHI9I/JHyxbeYvMsc+qmlhZkzSq1CWI3Fa7UJzE7X1Xg46&#10;73J7P0pyzvufqx+VNs3mS+k1+WJRpdr+7tYyKLUdwOm3tnL9jg6jISeQdnrpDFGngn/OcHkhPTsv&#10;PVjHUtytLviNyrglTt4EZ3uln4ZodXncmSxu/Fi+057O7ngYv6YY8WYdVzZg26+lDVLD0LeO/sQT&#10;E3wMD1r39sAPRE49Qq2MMl7YugNfTHIIOp98BNFnEWHpWgWx0/RY57cKQ0v7w/tUpt9HjmLklcqc&#10;3FHhhYYbr2hyWl56ltV4WoykDb32/jl2PJxBx8mOjsirrTX1DhK3wOsdGHQEYRKknGZKdp5bMwMk&#10;WxH0k4nJSjCy+CzeBYklBWSFaIw23PjlMpW3xjSjdfVmYyspEu1eA418aeOEWiVIXUJbfUQsCrxK&#10;UFR09q4QSGEyJISaAkl2LGgoQNvu9sAKCEJHDLUEUoQd2PQe2SYgK9sEgLRuDxYca964OaRsgp19&#10;CrRjiOlV7fPDzYnZW4fXI0t3ch0BrTue2Dknmh4oRFIsjuDQ71HQfPJoGyeMptZBNFxaRjVSxPTt&#10;kDu2cktul4SNMUPxEFj/AB+eLAo/RfM155P1KDXNBlaK7t3WSN67qw8fEZXk04zCpLZjyfrPpv8A&#10;zkv5E/NDy1Zal5t5wa/axql4EG7AChII3IPv0zW/lPDluyBYLp/5j+XtG1cap+Xt20mnzOPWtJRT&#10;h7g/2ZTrtMCLDKJNvrG080z6pbR3lhcl7dhVSD+HjnORJPN2AkVralNPRuZ3rUA0/HMmMAUnIUOt&#10;0zScSWO1T8Vfvy0hIkhpJZSDuxqepO1PDImIRxIC7nao5t1qBx2wQjwtct0l9MzMAtSn8csZxRif&#10;CDsvAb036+FfHCpVo/smWho3T+GRCFJ42ZU5bqSfiO1MBZhZ9RnumEcK8mJpUdshI0lnGleRLi5p&#10;LdNQgU2G/wCO2Y8pk8lNBl8Hk2zsAWKNNTdgelcInSJRTCyvUtZvQKLDGnRB4nD4hDCtnxH/AM5s&#10;/k3f63aD85/L9qzQ2wWC/WFaj4ekjAdBTqfvzoOzJmYvo4OfIMZ3fmXaxqzGWTeMjbcADNlPbZMC&#10;CikkUihKgg0H+fy+jIhstfFJyrHHUgdCdgMJDKJVWlV41hfolTWtDT55ADdkT0Un9JeDByQdwvWn&#10;+3kpWwLlljdTFclWcddxQD+uRAI5LMgiisa6hTiIH48egBr9wwEFiSKpkdp5vvYoDZTFHRh/eVrS&#10;nz6ZWRuxjXJiGueY46sxIMhFf3Q3r/XMrFElomRFiBk1HVypiRqA/B/bTLpzjj5lhvJlvlz8sPNv&#10;mRpJNG0m8vkjFG+r28j0r/NxU0zEn2hiB4bFt2LSTnyDd35J1/SmH1zTp4SH4ENGynkPFSK5OOqg&#10;TVpOnmOiLGl6nYW4muLKeO3Y19V4WVSfAMRTb54RliTsR80HHIcw+h/yT/NaTy7cR6Fqkh+qTmkb&#10;HcKx6b5XnuI4g36YgGi/RjzN5H1Dy/ptp5gvESXS9ShDLcx1K0cVCuD0J/HMCOu3FigeRcziBsdQ&#10;+fvK1x/hnVbryxOzSWV0TLbkdFPembASB3aobGnqUcxJ4c1JU/EvjhJckh5j50sm8s6rZebLPktv&#10;ORFPXoCTsTgG7TOPCbemRzQXCpcIaRkAiv4DJyLY8q/OLRDPaxeZrUAzWxBanhXc5CcbDVMWjNTs&#10;rf8AM/ycElUSuEBLV6Og2PjXBCFLkqQfLkHliytnZY4QXB4sdgCR3y6WMOLyYd5s0J7G+jVlJtNS&#10;hMJDDZXXcHNZlzgXXOO7kwx0RfXZ5x5N/Li685+YI/J+jyRpdz82WSUkIPTHIkn5ZlS1dQ4inBov&#10;EnwA/gPv78hNenvNHuPLGqErfadKUNTWqA8aD2J6ZTpc44qBczLD0+YfQEESKDJxoT09820XXlds&#10;oCqpIBqPCuTDFExupbZKkdun6smFbZmZqEH0hSoI+/JMUehWvE09mA7fLJhimMEakilfiPcbVGS5&#10;oid35jfmWP8AczqEO6rHcPQUqRU9j4Zw/aEeHK9ZDeDA7MFAOZpKDQnr9OYM9+XJlFk0BHLgFI2+&#10;Kg65iyclWmUrUuPgFPhAAqOxyMSpVrNDIWPIEHoB1A9jkchpMRaYRQ/vDAxqaVrT4voysna22I3p&#10;NAr8Cg5UFKDufpypuAR4cMnGYjb7Nem2R5cm6xTHtW1/UJ4fqdlP6aljyLMaUHSlM3WDXTiKLo8m&#10;hjIkvHNXkP1j1dReWdlBJLMeP45t9PqJZA6bV4hjO6t5Ss59b0jVJLckMlxDxK7UXfrTOk0xERu6&#10;WXqfan5G+VdG1Dyfbt5ljVppdQkiMpNG4joB2zf6DDjnG5PLa7VZI5ainHmryBpHlXVvQsYAUqHV&#10;3ApQ9RQZ577Van8rOoPonYsBkxgyG76o/LexjfRRLBEiH1NiFHxAfxzdey5OXFxS5uh7fPDOnozA&#10;RryVjU/rHbOuGzzpUH+I1daGlev4YVCxnJHEVI61/hkS2AOjcuKJsSep8MIYzFIlXWHru3hitWl0&#10;s8jP0HGvTwyBLYI0ubtyNCOpI6ZEs4hYDXZSeXiP4ZFktZ6MWPROpHfIktsIqSs07bVodqD+OQBt&#10;s4VaRI7QfE3I9ePbBKQiyECUpubl5qhyVA3p2zHnkttjjpLa8SSfprmBKVG3JjGwhJJy2wrUnKp5&#10;WwY1CSWrBhWq9KfxyozZiKlHLycjjUH9f9mR40mCKYW9r+8kb96OgAoK/wBMp46KgWlFzdzTkty4&#10;odxT+Fcqy5SXKxY6W8hIuzHnTqdiffKpS2bgFDkzE92A6U2ym2dIZ5WDGhqW+7ImSQFQRtJuSOFN&#10;wTvgpIKjLeRofq8D1IX4j2OVHIBsG0Yidyr2qG6Iqx5NQb/25TIWbLvuyaJ4S9v/AC9/Km/8ywT6&#10;xaLHHBDVV5k1d6dBQHb3zoMPYsCBKRO4tl2p23g0ExjAsnnXR5j5l8p6jpMryX8DRqjsjkfYr881&#10;faeg/LbjcOZ+51ceLGd+ddXld6yK7DbbY16inXOelLd1eSG7FL6ejO4+yfDtkuK2ikoLySVFOXQA&#10;iu1euWw3YyLFPJtLC4vrAEyTzXj+mi0LHlQVp+vL9RpRnnAHyY4s3gRJfoZ5s83nyb5At/L1qhju&#10;JohCP9kPip75612ZpRjEfIPmfaGq4pnzL5X0x2uUAU7cuNBsfffxza5TRtwAOI0GZwaTc6he/o/T&#10;42kmIHwgdD/leAzyD2510MNzPR7nsLHKMae/eSvy0tdGI1LUws9/2U7qh67Dxz531/tRk1YMY1sa&#10;r9b0xnw8vm9jhhWP45OtPozV4sQvinzcaUieSE1DUooF4xmr+2DtLVw08dtz3NmHCZc2EzyzXDlp&#10;TUV6ds5gHPnlcuXd0dnCMYDZDvRPiPfsMzsWl3ssuJKrmUVP+1TNzi0/QNgNJLc3lARy3r3zodFp&#10;uEU1ylukd1du7VY1H3ZusOlapytI7m59OrKfgJ3Zq1HtmZ4fRqee+afPNlocbJE3O4OyAGoB8T7Z&#10;tdDoiJX0SZcPN5TDo+p+c501PVHZbcGprWhA8B/TNvknHGaiyjiOTcrvMXmHTPJ9sbDRhHJdmtKU&#10;29zluj0ctTLfkx1GaOIUOb5u1jXZ7+eSZ5aytvXtt4ds7DBpY4hQdHPKZFit5eOQ0xY1B+KtBWnv&#10;3zNiOjXPJ1eaa55pSLhbWfMMx+IbHf6MzsemHMupz6y9gxOwt5Lu8T6xVubAHqQtO5PjmTKgHCG5&#10;e6eRdPjj1BpoxyZEKim3Xvml15uNOw0cakyPU9St9LkWNm5AycWHh8s0s/J2kpgB6f5NsdQ8xkJB&#10;8MRbjSlKjxFcswaQ5eTQcojzfQ2leQrKwQGVubkUYdRXvmdixDHtVuHPUk8kPq35a2l6BJZIqyGo&#10;AI8fHI5tKMvJtxaoj6mBv+XOoWrViQSBW4kmo++gzUS7PkXKOrA5Jnpn5cX0xZZaBCaHh+z9Jyo9&#10;nEJhqh1Z/p35bW8DLJMeT9Cev0nCOzaZHWdz0Wx8p2VqFAiXkvU9APll0dDEONLUEsmhsordQyAc&#10;a+FMyBABh4hKaGaOILIoDU2XxwE0wKGlumqtB0Br4DJCRLWAwDzTpX6RjM8Y/fBaLt3981faOn8W&#10;O3N2Wny8OzyNrcg0rU9GU9A3t3zl5Y+F2IS2+W2t0M15IscYFeTEbU8Mj4cqsBPDbyzXfzY8uaMW&#10;soLg3E6igCEUqczdP2Zlyi6IDTlyRh1egaPepqdjFqgTaVRUV5UHX8MxM2I4zRbMZsWmMsPJQTUg&#10;9N8rDZSnHZBHUx7KvSvUk9clahQeAqxYEcWO/Wv05ES3Uhatsv2lHxV7+3Q/LJ2hDra+kvqAAtvU&#10;02H0ZLDvINcmc/knzm8zcZvidUcBvH5Z7P7Hx2PueE9ppbD3vqfVoVkUsehP4jPRMB6PB5zW7yL8&#10;xYf9GspWHV2UA/LPPv8Agh/3D6F7EZdiD1eSGM1KxHanelM8Akb3fSAh5Y3dOJ40UVIO3TwOT0gv&#10;JH3rM7J354UPc2brt/okZLHfYjbPRu3JXEe4PP6T6igPK9Le54j4qitPE9s0vZ0t23VjZ6RGRKPU&#10;FVodyTSnjm7BdYQ1Kzjc0ZewA65IoQfNW5NKCAB17mnbEFkAgZtVggA9eVU+GoB3yMs8Y80+GWNX&#10;Xmy3joqtzrWpHb+32zDn2jEN0MJLC9T85GSN44hxLfCD3GY2TX+JtTkDA/IP8xfMFyPNd7bFhxW5&#10;c7bdTUnPRtFPixRPkHltTHhmQzXRtWeO7thUqO1TUZDILtgGdaR5lTT55bdh8TSE1709vbMc4+Ld&#10;MTTM9a0WC/ihu0XmWFaA164g8KZNWHlqO3gN3BR3hlUlQQd+w/28qOQlYvYfIN+807nVnJCsRHGD&#10;Trv0Phlcxts3RL0W+1qGVJorVl5LGa07E9K5CIIZcQeVXs45W9re0dmUlqio36EZlA9zRLmxPzv5&#10;amn0aWwsFHqcw4UH7RPauW4577tkvppGy6yPy40TRtEulP1y55STKDuu/TBOHiyZQIASr8y4rHU/&#10;L8/mO3O/piijY8vA5XjJEqbI9S+PJX5RtxFdhX3JOwzNDEl96aBbjT7TStL/AOWe1V9+gLDOOzyM&#10;skj5u3gKADJpZSx+IAry2Kg9com2Bpt3YGtB0p0+WVAKl5harMsbUG9a75OigolugYqRtWv9clwq&#10;jdNuTbyVk3U7jxw0hmhlXjRyvI/FTsAfcd8siGKgXZ2M1Ctex26eH9cnSUPMzyIagcj03rjTG0g1&#10;CD1KMaqVG/cYRFSUrtj6QMbsPjbYYAhVYmKQKS2/QHviqjHEqPyoC5O9fwy6Aa8hTO108uxUKxr8&#10;VPH3rmTCG7jzlsnsFl6kPqvuVBoV6g5nxcQyRaXFtYxs9wwLcehIFPoy+BaprbbzdFta6PC80h+y&#10;IkZifGvjl/G1GFs00jSfOeuFZNNsWhjp9pj/AA/rkRktqlARO7PdN/I3zbq8gfWrtY4+6KSTv4DY&#10;ZYc3CNm8Yw9Q0X/nGvSLIevqUktzIT1kY8R9AzHOaUm+EQHrWlflnomjIFgto+S9wB+B65jZIcfN&#10;lCfCyePT7a1HG3iRK+38cEYUyMrczEbAitOwoMlS2ovQkEE1xQpAVNTXFWy3HYbnEKozUoAR16jA&#10;UpXMFHwgEEePbIlkg5AAQWrv38cVtBupGxqRWv8AtZEbpL4I/wCct9PCapZXpIpNFwb+YcemW6ex&#10;IuPNif5d3nraOkEbGQrWOoFKfQcOSZ4muUK3fQP5JXbxa/Kp25RVI60GX4ZOHmfXkIU9K/Ou+SJT&#10;EI6OjEcuxyu2ykfbr9qnX2wWkIz/AIsNKjAyXgrQ03FD2w2tNKvwgMTuMUreFd22+X68UrWVfEU7&#10;kDAkIhRX7B+Z9sBKabjQMTw2p3yK0iolUHm9K4FVeSDYn365Bkpm7WpBO4+/G0hBPdMnwpuPvyJK&#10;oZpySOfxeAxtNKL8mI2Na9e305EpXcCaL9+2SAV3EKDTqNgfHFCmV40/mJxpKElqCVX78CQhwgr4&#10;jv8APAyVFYMagmo7YChxAPw7fLwwKskJQce/tgkyi6Oki03r4A4A2Lw3UAdtycFJbRDt7du2BKIU&#10;AHkdz7dBhZBUSjCqV23yJVe5LCq9O/jgVSFIhXt4f1xUrCCKkivegxUKaUkao2AG4/txDJVIrT0y&#10;ak/hiqoWLbD9nFCmVoPi+89cUqYULXbkR4dDgQ0wLEcjt2HzxSpMpXdagVpTFK7YV4E18MVb6DkK&#10;NXsO2PJVwDdTsfbFVI1+0Op2NO2KrpOJO1AafqxSpPIqgufs0r92AmlAfOn5geZjqk/1aCn1eJqH&#10;3PiaZrNRlsuZGNB5pcEs1SAp/hmNFsCZaTalmWqgsd13y7GvFT1DS7ESBVG5H7PQk9/nmTTEl3mv&#10;V1tbYaXAQssm8vsPCvbBPNwigmMbeT3DfDTpvX/M98x2ZatUMm46E03wxFsCWcWFiKAsKeA7GuZE&#10;Y01mT0/SLRYYQSffplkQ0Ab2yNRUVY+9MmzKrxHJaVG/Q740gN/aJB3A74hk0y1qHpTtiVSLVr2P&#10;SbS41CUgGONmFe57DKcp4RbZAWXx9c3cl9K+oSsTI5oa1FKnNTx2XLVasuwqpp0J64LVeEIARdip&#10;rt1HzwWtIgU9QstKhfDt8sBKVaNuKcacQK+1RgJTTajkOT9+h9vllZKV0irUUJIO9eh2yLJuhkFV&#10;A9RTseg45G1IVljc/AVNTvUEV/2srkUAKrKp4+qp4g0ov6yMqJZ2kmtS+o66Vb1BPxOewHgc12bM&#10;D+OqQHq/5e+XYkpfyqFVAAKdfvzpPZzQcR45Os7RzgR4Q9sgUE7A/I/wz0WAeaV5DwoVFRXoNsOS&#10;VIiLQbP2NRvtucwpZd3IjFDSMEqg7/fmPky9G6EVBnDtSoDAdAN8xTO24BYxpQEUptXMXIWQW7t1&#10;r38MpAtmhnblVSCduozHyNsVMD06DZqCu/8ATMeZpvguJeQVLcV7U3zGM24BXVaKVVuTeJ7ZQZNl&#10;LZEr8f7X68iJLSrEmwDAczuB2yEpMgFy/ACwqaVr/tZEFkArohJ26HpmNkkmlb06EUA8cxzJVVQQ&#10;eJ7dMgSgIlIiB7k9++VSLZEK6RMWqDuDsaZVKbMRRCoKdKt75WcimKoBX7W3YAZGWRaX8KKKdcgZ&#10;7KriPYKalenzyiUmwBEpGT8XYDbKuJBCvFFyoBsTWtcpI4isEwiiFaEUIyYDNFxRg7GpFa/LKZFK&#10;PCdKb16YRK1RkaEDkdxk+JgUYiU6DevjhLWilWlOnTAOaESoI71zIAY2rIO5640hUHWuSiEIlQMy&#10;oBiVQU75NiqU+7DSG60+ZwFV3OmAGlprnTr38chxJpYZPxyJktNep+GAyTTRkHSuHjWlnqA7ZAzT&#10;S1nHfvkTkWmi/vtgOSk0p867d8rOVNLGkpsRvkDn2SAtZ/vyByqAsqaGmViVpaDbVrvk4yoWtNVr&#10;vkRKylaW5bHG7TVLWIGRkQoa5jrkeJNLDIpPWpHXK5zF2mmjLUbdMjKa0pmUHr1yo5OqeFaZCT7Z&#10;RKdppKL7W4bEcVPOU9FXc5HxeFkIWlS21xqRFxfsVjrtGOp+eY08RyGyWy65JrNdW+mR83KooFAO&#10;mWQxHogRMnmevednmBtrLZSaVH9ciJG+5siOBgzz82JJJJ7nI8HVMpWqRPyAIGPCqoBRuX3kY+Gg&#10;otOK9zg4GKOjCsKAU9h2wmKUwiXsDTAAwKLjA+z1FeuEi9kWj4IgrVAqSPHLIYwElHRxgj4ctMWB&#10;KZQwjv4ZZjixBtGJFQ9KfPMjgbQmEUXHanXAA1EolI69d8uhFjaKWLLjFjaLSI9aDIQjbEyV/SGZ&#10;ADG0Qsfh1zMjBiSrrEOhy2MO9iShNV1i00K3a91GQRxqK7mn68v4eFMMZnyf/9acFKNziO6k7/wz&#10;oXjWwW5GWQBQR077ZIKpc+XIrUKaU5d6YFC4qzoyuaAjYU/j74qWzD66LsCqj9rYEZCQtMTTF9S0&#10;KO6Vj+wD9nrQ+Nc1+o0IluHZaTWmGxeaaxoT2/74V22Hjvmny6Qxd7jz8TEJ7b6sQr/FXf2zElEu&#10;TGVoCeAk0Xao3b5dsFLagQ6UHXYg+OAsgr281QOJFO49/fJWpCbQSVdXkJr126GnbCGBCt9Z3Zuq&#10;kjbrQnDaKTCOReR9ShbsewwsQvjYMTUKxPQU2A6YEqzcHoHJXiaEgYquKI1CNlNRjSJGl/rqSFYg&#10;MKgUO2TAIaeK1AuWI4mo6Gv2cFN1uklYceS1FT0xRbXqFw38w6mmLILgvIVhPQjjTcVxSUZxZWDK&#10;P3h8On+1ihatSQVNVAJB/hilqrcRxXalSfHChtpGjVXpv2A6YsV0U7wMzxOR3IU0qfEZZHIY8mJx&#10;iXNmWneetSseMUxEgArRthT398z8XaBjsXDyaGMuTMbD8x7S4AW6iaByaCm6n55mYtfGR3dfm0Eo&#10;jZ6BY39veqXtJUlTqd96+AGbCMhLk4JxmPNFsrsdhQdRU9sk1FSpyVSTQj8cUNrGCxcjlTxxtJaV&#10;ULAEbb8vH5YWKk1uA4ZNmrgtaXlGqRxHInYHvkggKfpcRQVqDv8A0xtSHcA4quxHUnCxIa9EKF4E&#10;AKe/jjagKMw5kchuevbCgrBEFAiAqDSp7YsgEHcaNaXQdJQCv0VGU5tPHKKIbceY4zYef61+WOn6&#10;hX6mDG9Ngp7/AC8M1WTsaMuTs8Paco83i/mD8ppVWRLuBZkA7jc/PxzVz0E8R2drh7UjN4B5j/JG&#10;GSrW5NvLueJ2Fe1MrGQxNFzIETeM6v5L1XQNrqFpYuzxgmoyUdRGRpJjTDptRWAMgSQMuxP9PfLm&#10;KZaX5hCA20vLj4t1GFIKPuIzd0KfvA1dwd6YbVTXR7eMeveTBVHYdTgtaU7W6s7d/UQM4A+WKE19&#10;VrpfUX4yQSF8KdsKUm+ujgQIhEx7+P04bYpFfyPeKGuXMgVqBa98CCkLySMRFQ+pXf29skhTjaRz&#10;6TDbp4nFUy0+/l06ZZ4ixUEc1BpXCDSQ9wjlGr2qXVl+7c9F9/f2yV2zLFAbTVjJbzMLS7UlaDYH&#10;tQ+2TDAsL1PSptJl9G5B4yftLuD7jKpbJpCJPOknq2cjIU6U2pTJRlSCLe/+UPzS8weW7M3L3TzI&#10;oHwvuD7Gv8MEo8fNpnCuT1bSvz58s+eFGj+d7JIkYAerStD416jEYB0LjnjhvzTq2/L+PTrga5+X&#10;Oq+tbPu1u8lUP9Mx8uzPHmvmgbnzHqukSF9U0pgjVDSQnmu3eoyiZpy4G2XaH5ijvEFxGSSoJofH&#10;wNcxvzPCaLZwMqt+UifWF6kEkqdxvmRGfExqkYnJRyZuVB8Ip+vLLYNvb7CSEFePjv1yUSlCiV40&#10;/wBJB5V3PiuWKuS+tXBRmo4HwqfDthISQjJJkiKgkEBQWB7ZAMVOef6sV9YmrH4Qe9cUsbu/MNnY&#10;c5bgAjc1LUNMPC0SyVs8g8z/AJwQwJ6OjoTK1RyPQHt88t4BFpMJZOezwXVNYv8AXJfrV9I8rMak&#10;E7AfLJnKS348QihVjjiq8zht6UysltpTN6VI9EcKmm3hhtQg2WaWVqHwBoNt/HIJD2T8svyO82fm&#10;tdpb+VbJhbpQSXUtVhRa9QT1PiBlZEpGoi2GTPHHzfqB+UP/ADiZ5T/LQw6x5nprGtJRj6gBiRv8&#10;le+bnS9kk7zdPqe0zdRfXiasCPRjURxp9lF2X7s3A04iNnXy1Mp80TDd8tkah7jIShSRO0QLo70P&#10;T9kZDhZiS4zk0rUNg4U8StBICdt+m3bIyCYm3zV+fX5c3Gvyf4h0aYT3Jb05Ldd3RAOtM4Xt7UeH&#10;P1cnueydPx4tn54/85X+WrjRPIdgt4GSea4qUYUI4+P68r7KyiRNNXaGIxq35lIxjlBXrXN8HVl6&#10;pbRj6vUijBdj338RmTHk4hluxpwFb1OQ39+pytyVViGIkK7jsO/zwqnltAzqFkB4nevt7ZdGNuPO&#10;VJtFbrKrAfZB6HuPbJcNtRnTTWkn7xGDByv2h0Pt92DhZcbyW5RlndW2PKlP65iFzAr1dF5H7iOp&#10;xVEIRw9ViAy70PfCqxkfiHf4Qd/niq2icSrcq9Qw/V7YqxPW/j2agJG3yyJZBDSxAWirtWmxwKo3&#10;DqLRUJqadxiqzShyLmtDxxUoayYfW+bVFSfoxSmWpScOQkqa9xihUmcm0QoCSRTf3xVV01WWwndq&#10;gAA+5woPNj1QxPq1qNgO4wMkTap6qu5rv2Hc4qqPbqdkJHjiqdQsEtQK1BBDH2xQp3atFZAp06/R&#10;gSx+yJoaivtX8MKpnd/7x8uJIHWv7PyxViwod1NBXFWxuOA6nviqKaGkXMyLTwB3+kYqoxN6ZHLw&#10;NMVRbEsFooNDSnT78VRVxG6Kg/yenz8MVQ7hWXiOXEHavbFV7Q24XZzsKkEYqoiHkDL1U9R3xVSX&#10;lU+i2w3HbFVP4iPU7dNsVWlaVqN+lcVdb0U1I/DFWnG++KvY/wAuQZJbWTiGJkAofntTJwYl9y/m&#10;HIi+RbiTgWpwqB27H7spIqTLxNn5yeZy3qRudhTcDvk1YgG41AG3fFVpWhoK17jFW+QNaip8MVXJ&#10;RiQDQ9B2xVa4KtQ7gd8VXncnjv4fRirdQQK1qcVVCTIqLEKMNqDwxVpYWPxHY++Krq7MzfsjbFWw&#10;Xb7VaU6jFVqpWu334qt5BSFJNMVam48iUrx9/wAcVWkMRt361xVPLBeS1Q/EoPXxp2xVKV3Y/wA2&#10;Kp1pACngSedRv4YoL0TSGIv4o5fs8xvkZGgxq323+VPmi/8AJ1jcXuiTm3mlkMblT1HhnMdp4xll&#10;u9B2ZlOKOz0G5/N3VNaiGm+YJPrdry5FG6lh/TNbLQiO4dh+bMtipW/mfRrolLqwKu4pyB2wHFKK&#10;xyxPMK41Hy66H6zE8IAoDGfiB+nExl0SZwKgtpoMys1ncygkVCSKPw8MieI82sV0YFqP5nQaYsGk&#10;atNIttbFlg+EMFUncU7b5l4NNkkLhuwlnhHaS60/NTy/LWP68y8z0ZKCn8MyBgzDnFRmxd7IIfNu&#10;nXsfGyvoioI+0wFBlc5ThzBbRCEtwQndnqbzsWE8TgdlYN92Vxznq2eCOiOXU5ULO0cYpQV8fllo&#10;zgtZwKrXnrExTxAeJ7UwHJa+E9A8tfVFUMAaFTUU8M3nZUnA1+IgWGSrZ28jckPXorHdR7ZvKiXU&#10;2WzYxtSMsVNDuOvyyoxDMSKEOjg1YutGO1OtPD6crOJPGlFzpZQOONFKnYfxy3TYqkGvUzqJL1P/&#10;AJymgp+ULLLTmsOmqSPdaUzp+DmPJ5jR7ZE6/Oh/V8o+XyvVdAiNKbU9Omc37QS4Yj3u37AHqk/N&#10;S1VTPbNKoDJMCD22G4zkc4uMvc9RDmPe958tOqXAd06t1Hge+c/pMJuw7nxgNi+jPL/n+fy64nsy&#10;FlDKGC9aDOgESNw0+ML3fVHl3/nKXVNOtSt1LCSBsTSo9stjr8sdijNosGTenn/nf/nIyTzfE1jr&#10;IR4/2RuAPenjmNqM+XNz5N+m8PT7QFPmnzFrIuLn17XoF33oCfl2zAlpiebkyzg8mDy3LktJDTqC&#10;a9RTwOVHFwtcpW89/NC6Mmg3cUihgVBHjmy7KhU3C7Ql+7L4uLABB1J2NO3tnWh42TblSakEL3Xv&#10;T+OFCVaxIGCMu233jFQibZleEtQkcaHtUe2KH6Ifli8Y8n6ZJIhI4MS1em9BkD9Jb8O0g91/5xUP&#10;DVNdKdfh6dPtHMHAHY6mVh9mTACoQDkftUzIcJxoCQm3Sg7++JVazE/B498iVWsxFB0Y9CMBVcaL&#10;8IG4FSfHIlkpV7ruPAnAyCoXoAQKe+BK8NRWLbVB/VkZRtMeb8j0P+nai3Ihm1CQ8V2pV81vFRp3&#10;WLeLP/It/b6V5v169v8A93EkVsSR12/z3zOhPgAdXkhxyID6K/L7zTB5w1+LWNLNbYI6V3oSDvt8&#10;8JycRaTj4A+hQDVmI+Fj28cyGtXJ2AXZfx98khsPy6bEbb4oVPUIIAG4NCSckCil6MFZmIJHcdcb&#10;VWU78Sfi6mmStFIgV6vuKbYVU5GYqAw2O9fDIlURGRTiCKUpXwwhSudOJo2wPfAVbUlT8PfoR3xC&#10;UTFVAUJpUEmvhkkviPzp6d1+dsGl3CBoms6sP5gV2zFlzbBHZgH5wWS6BKY0laThA3Hn2BcUHyyu&#10;bkaDmivKgeTR7fgvwCrAeJzg+1v7wvp3Zg/dhlEbCojUfHxNfAe2aUu0CsHqeKir0FG8ffKSyCpb&#10;ko4J+0OldwTlZZBNVYu3NTQVqzHx9hkUtOepSoNa+2FkvoQBVBQAkV/hgVaD9mQnelCPbFK2WUn4&#10;l2K7ivQ+OKLQD3bU5RmhpUgeHyxY2pXIWSMyQijd18BkoqlcVoEXkx4sdxvXCkJRIjO7u5+IDemQ&#10;IQVGFRxKmoFehPX54CELw5r6aAAqfvyBSEQityD9FpgbIolJESqvWgqBXKpC20Krf3YcEA9RXfpk&#10;AN2Yec64eXmbSoxX7LvWniM2en2wTLrtcLnFULc5nR+7kCntjyFhweZR5BULxNaGpB8cq5s+SrHR&#10;w0bEqSa+NcidmKIZStBXem1TvkWYVyTKfhALAVO2R5JKpCUWshH0k9MBtkGviHKgqrHcjwxVRmk3&#10;VSSSRvUdslELIomyvTZvzi3UihDfrxpWQ2/mGGHjHKvFBuaeOJssgUzj1+zmfkXWgGw6HGOyQQiv&#10;0lEy8Y+PxdDXpgJFsrVEpJyMpCsN1PSoyzjCYhY0q9UYtTtT+OThMKVC8u10+Nry6b96VKxqN9zl&#10;xyBrO3N5NJCfUapBLnlUdifHKhPZxzFbJBzHGQjl/MOn3YRKuSkLl+CivsAKH3/twHfkkbOaJn/f&#10;KvFe1Ov04iQGySL3VEFCUl2A6d/wwHyQsf42EYFT1p4YRtuheT6QKEVZ96YOaeTfoqycGJJ7sDSn&#10;t748VFaWMEA4BieOwrtvjugtcFBBevKhow8cbQqRgAcD9ruR1+nAUFVrViqbjwp0wItCAAUWpLE0&#10;FcnzVc9I3IbrUcvCvjiNwg7FdIedQQQR4frwDZTu1HKjsysSEPSnTExKhvmqHgQADs1T198atWqN&#10;GVB2qSQP64eaAKUpaqpNKKDuF74Y7pIbkoVBOxI29vbEILcSkgCoJA3/ALcZFIDRiQpyVtzt448R&#10;taXkVox+EAfT9GBSFLgGJdXPIbknv7ZK6RSwAxqUIr/Ly3w892KnFyjT061Xv88MtzaArSAxn1CQ&#10;VP2fEe9MjHfZJ2USpBJ+1UfI5K1DagkA9Tv/ALeJVdGOTsgpwH44DyZBtTVqMKfy08R1xKBzV+Bk&#10;UvHQfLvkLrm2U9U/In8r4/P+v22lajd+kZyzFzQ0C/sivc5Ig6nLHTwqPEas+4n9GzTqD+WwyzHe&#10;uj9PdI/IXyXo8S6bd2D3EkY3lnYtyPt2zotP7OaXDPgyiRkOZO0T7gNnic/bObILjQHcOb1Gy8re&#10;X9Ls/wBGWen28dswI4+mKb9fvzfR7M0eOHDwRo9SHVHU5ZSuy8w1H/nH/wAiasswe1dGkNaxuy8T&#10;7AbZpJey+j3lGUgelHYfDk7SHbmohttXufDf5/8A/OPo/K1bfXtIvXm065l4Kkv21YgncDqu3XNP&#10;2j2Tk0FE+qB5HkfiHo+ye1fzljkRz7nylzZiFLDkRXY7D2rmvp3dqX94CiErXc/Id8lyQzvyl+Xt&#10;n+Y2meYk1PUUsBpWnNexmSgWRwD8Jr2FO2W6YSGWIBA2JN/0a2Hmb+xwe0ZEQ2BO4G3S+p8tnxrp&#10;T1cBiFIX4j2+j59s6TUCg6LCb5vvb8hm4eT9bQU4ioA/2HTOF7Y/vf8ANH3l6/sgUI/1v0M2sADa&#10;W9Dt6S/qzkdQfWfeXsL3UZiFHx164YeTbFJp+VeLH7W433zLx1zbQl80StUD4gf1d8yoTIYyCWPa&#10;ojBm2Q9cyBkJDVwUkl5GpaoNSCQa77dszMUiHGyBQKlwAx+EDrkrprItAMBy4IxJO/yy8NJQ0jVr&#10;Rar3PcZMBrJUCqxEuftAV+jphG7HkuUmUnbo23j9OPJeamxIHpMoYg9RhCETDICoUU2NOnTISCQb&#10;Xsoajj4jXY06YhW4gUYJXcnv44JbryTJJAH9jtTKTHZNrXlKHiT0pv8AwxEbW0QsrciE6MNx7ZAx&#10;FMrc7HiFqaDoBiBuhr1Cnwqa+3vjw2glskGnLYdSO9cVXhg1UIrvXbxwcldNIVohajDovYnGItjJ&#10;bMBIxYJxJAHuMsjsEEISvErxJ5LXY9aZYGvkV7sjnmp3OwHvkwkqBiKJv8Rr8P8AQ5MMabdF+I3F&#10;VJ3A/tyQRIIZ5BEhckjkKb9/f5ZYGEPSgpOa0QgUO4Neh9ssvZMywPzOryyW0a0ozFa+/uc3HZWx&#10;dN2l9L6z/L2OouFPhb1PY0UA0ztYHZ87zH1kPYPy9iMdjfiPp9cagPjmZpzs0ZWVshryHUmpHvlp&#10;alOQVG+y9QO9cCqZQlK13FKH54VCmAEAU7Hr1xS2KH4l6kbV98WTqVQoBTxwIQrMQvJQAOm/TFVj&#10;IePPo3jgKLUeFF4ncnp8sWRUfTNfTXdMWJLz78wbZZFsCB9mVqKenTfKM/JtwmnjGr2KS+atFgjX&#10;4ZIZwAOvQfrpnPdtbYS7LRT/AHgfcltEIYbeI1oLdAB3zA7Cs4m3tI+pYx4faBpvm9EXW21y6U2H&#10;hjwramQGPwnpTJCKCXmP5i1t9W8p3goBDrMJrmN2ji48VIw7zD5F/wCc+tUGo/mNp84XiV04D6A7&#10;75kez8CJTJ6kfcntGNRAD8YdUV11eSYE/BcNWvzzqnSI7zxAxvSSPjZFb6Co6ZGKp/PGD5EkJ+wL&#10;mOldjWmDqjqwryDIBq1ujfEvqIxHc0PTDPkyCP8AzLcN5qu+C7FwQpwYuQQWeyvIvlmeJRSMmNiD&#10;0rkeqvE9RjKzhY9jxHGnTLVR1uf3kamtdunTChH+ZY66hIWX9lDXwBFcSoSr1I/TZmBAYUoT+rFK&#10;2VhBF6S9e2BVAsYlVYTWu23WvuMVZn5E+DVk5j4hHLT3op2+WThzYT5MFuTykde6s25775BmhxIU&#10;UqRXwr1pirixUcfEbAYqoN8XwmvTxxVNbdzElEUknsO+Ksw0glJEZhtT5b+GKp/pfkm+1+V7rTGT&#10;mCz8GYKaDtQ5k4dLLN9LTlzDHzYn5jjliVoJ+KGNuLgd2HbMcitm0MKbqFXYgffgSr+kxUFOo7HF&#10;V/Fl+FBVzTp28RiqICRivPwpU9P8xiqm45koWqopQ+2KtBOG2xUHv1IxVOrSkw5Hr0/28UInj8QQ&#10;j3JA/DFUZUkBqUYCm3U4VVI5lQqyDv0xQ+nPybkEuhXxavw3KsQO4pWmY+o3ZRYH5zZZbwqx3YBq&#10;d6Zdj5KUDVV0O7jjrReLVPYg4yZB95/8+8bkQ33mCn7NlAwPc/Ec4r2sjfBfef0O07O3JfsHBd1R&#10;HkI+yGB+YzXYMFxBck7FQn1B6iEdOppvmSMIZ8SMjviKIp9q/wAMHghiZIhb5uIUbU3rk/CDDiQe&#10;sXJl0+VW3+FvpqDkcmKo7MsUvU+G/Jt2V8madFGoPC+vIyPcMc4jtTTGWQl6fsqVFME1J4TwNVFN&#10;geo98wPydh39gqTagWBbZqnp8++V/lLYSApjuqXsjRtAU2ZCpB8Mnj0vAbcGcbfW/wDzi3B63lm4&#10;LAUjnoa9Bt1zU9r4Z5JyMRfK/c63PLgAHvet+Z/zS0HyirW7SC4vADSOMggEeJyjTShjFYxxHv8A&#10;4Vx6SWTeWw+181eZvzj1rzSTEH+q2JOyxmm3v3zY/kpajfKfgOTkDHDF9Pz6sQRixIqSWNanNnhw&#10;xhtEMbRtqjMD9X3JO9RmWMJKTMBPbeH0lHWlPsjrU++bTDpeEbuFknabxT8FBc1c9Gp1/wBrM+OO&#10;mq0NqV+kFuBKVP7RH9cgcRtJ5PEtW1945HjtAOdaVPaubTDg23cSUi8a/NphcaE2ozDldWsiEH/W&#10;NP1ZtNNHo1cVbvnpZy1JYm+FT9qtCsnangcuhM4zYbpwGWNF9MeQfzojgt0tddkK3UAC1Y7MB0Jz&#10;tez+1RljUzu8H2h2Ccc+PH8n095a/MHS9bRZYbhCKipB2r3GZWTNCIuw450cwLIejrdWtyPVt5Fa&#10;n7JI2r45DHmjMbFoljIb5VkjMZ4mvbfLDNAgU7acEhpWUBT1PfBbIQJYr5u1q2v7H/D9tcAXVzIF&#10;oh5GgO9adBmp7SyxEKvd2ug0suKyH5T/AJ1eYZb3zbqFrFKwtoSsNAaCiUG9M5UChb1Upb08qjDT&#10;y8pDyQCit1qfAZC2uQssp06zCq0soZQQN2G59sgZWW7HFMxfLEWjhPELSo9/DAYEtgnShPdFSXpU&#10;NSg7DJY4WkyYrcanQOASF5eG5r4eObEQcOU0otbxlDF6Adie+WENYk+n/wDnHbytqHmS/NnbK0fq&#10;uDMwFQUHT765yXtDIZCIh3/ZYMImT9jfLWhw+XrG30OyUK1AOPcnucyOwtEMfpHMut7VzE+roGTe&#10;cvKunX2i3HknzdZx3T6tC6QtxrxIFdz2K9Qc7nHhjghxHpzeUyZpZJcPfyfhf/zkx/zjfqX5Uagl&#10;pdMJ9NuavbXS9v8AIfNVHV+qnd/lyYgvlS00wwWtzY31Bx48CehHt9O2Xznvswjj2IKW6Lp8klwq&#10;InGF24uW2UfM4ZzoIxx3emS2Mek20l1aMZVG/E/Z+YGYvEZHd2EsYgLCUXevia1ZGRPVcCiU+zk4&#10;Y6LQclhCenMlt9dmRWDr8KjoPDLr3pQDVpZYy3N7FJNCVWOIcmHfDIAMQTJB3Oo332uqDerdafPH&#10;hDAyKYSq8cK3Vw27ABVXpU+ORDI8rKBOoOhZo46ADuOvyw8LXxqdxfMqLUhnajEeGPCpk3ZXEl/I&#10;kXAbndvAewxIpYniR8z20ErWqMJAg3NOh98AtkSBs61VbiVpLgAwAfET3pidljvzSF2jkkBgPw8u&#10;x7DxyYauaaoYIpKcRv1k61xZJTNOoJWN2pU7UrSvhkqYGSd2Xl7W9bjWDSrS4n5dPgOQkRHmzjAy&#10;Gz1nyp/zjX5682LwFmbYNv6kvw8R9OQ8UdGwYT1e4aN/zitF5RQXvnTXo7SFv75Eccqe3zyjJlJZ&#10;xwgPCNeWPy7q8w8u3BuLSGQiNwaFhXb78jQmKKao7PrL8lfzYFkyWd+1bOZwJB/vpz4HwzUanRiG&#10;4cvFkB2L7NVopAk8FGRvst41zAjFMxRUgBHWCVTU7gDwxOyhTLekS7MSD9OC0JK0pkkCyHio3+n3&#10;wWpaiDcW2Aqdz2OTCQiRxaPiO1CD79xkkotomlCpADyNDUdh/DIk0hM49KlWN7m6FVQcgvagFch4&#10;gLMBjX5cfmbB5q81S+WdLs+NtaxFpZXFasO39MjljQDHifU0ksMCKzEKoHI02ykkBj1SDUNeqjJa&#10;rUMKFjkeK2VpLYxFpRMwqTQjuScnwHuKghn1rJE2nX/k3WYC2narA8ZSRaULLSu/bOk7IkcI4ZDY&#10;uk7Uj4vJ+Qmh/wDOEX5i69r9x5ZsbK3tLH15vRvLuT4GQElaRj4jXL82WXGAATfy+aMObhiAXr3l&#10;L/n295r8x2dzc6zrdhY3drPLB6SRMwYJ0bl4HBpzPKTtQBrc7uXkyCAF9e54n5i/5xbi8p3j6Tq2&#10;v2/rRMVcJT9WVZtSYHk5eHFxCyhtK/JryVptzbT+ZtaSeGGeN5k9QAGLkOQoOxHXIQzymR0ZZMAp&#10;mP5zaF+R9h5he5/Li6UaY0MbCKFqojU+Klf1YO0ZzusduNp+Xr5vHv01+V9jz9ZJJCOhArWvfNbD&#10;FqptwywHN7/5P/M//nHLSPLT2ev6Os+sgEq/1fnIa+D4Tpc8tjfzSc2Py+T588x/mh+Wk9yzabol&#10;Lcmg5LUhfcZk4NFnA5/axnqMbC5vPnkWvOPSAQKhRxAoMI0WoP8AF9rV40O5kOlfnR5d0SMGy0OI&#10;d+fHdv65iajsbLnPql9rbDVRj0fZ/wCRn/PwPyh5Ctp7HXdCmRZCpWS1jUEkDv45kdm6DJoJE0JX&#10;5/rYZskdR1IYn+Z3/ObPlbzpdXDxeXWMUrckLqqsvgTTv45k5dPPNLioBy8OohijW5e1eSf+fgv5&#10;b6Z5Qj8v61ocyXtvD6KQrAjRPt3NPvzIiZY48HDfnYcKUI5ZcZlXlu+FfNH53eVdZ1G6v7PRYYI5&#10;2LKIkCBDXagHfK5aWcwyjqIxfVH5Y/8APwLSPL+k2Xk7zbpzz6VbOAJKh3EY7Edz4ZgnQ5cYER6g&#10;DdN3jY8h4jsaS/8AMv8A5y1/LTzTq1rqXlvTHiiglDszQheQrvVRtXLhjy2SI0O60jLCIq7LO5/+&#10;cpPyXu7SMwI6XTKOS+mV4n3OYp0+bi5H5pjnB6vLfMn55fl75js59Lt3f05NgWanE+ObWMJANkjG&#10;fVV8sfm35PtY0024vW9GM0Ehbl9GWcZHMKaHV7DqGteSdU0IX9hrEEjXRaP0GcMRt4dsicjCB73j&#10;XkG8g8uPeaPNcobGSpio42r/AGZX4pTQDBzoLRyyyVQo0rstCDsT0oMuOcEU08G7Mrb8vI/M9kPr&#10;UZ+wwWRTUKR0oOxzVSwHJKw5QmAN0o8t/wDOK3nPyLdRfmDqF3Yx2ECtIAgb1jG46AHue+Q1cMko&#10;ECJHnf6KZ4ZcErsfJJfLuqDyz5vtbuPaHUuaSbbbtsfvzU9k5jx79C5so8fxfXcqcX26MvIHwXO9&#10;gbDp5ijS8DkCib0HIV7nLQwK+JOb0BPqEVNetPAZIBSVYcl+FqsOm/XJhijggA5tSvT3IyQYI60Y&#10;FwENGY0NcmEDm/Nz80IAvmTVygNUmajU6D+ucN2uf3r1mmFxt5XZPwkWCZgxbeh6b+OYExYsM4bG&#10;iyeNHi4uCCpqNvwGYpNuRyVpw6xkyGlBvTp9ORjVqV1qApHYk1BGwGCbKOyaD+89SIluIFT/AJ98&#10;p6No5o9LkyA70oNj3GQMabOJKdQ1OUEQqWrQ1Jy7HiB3a8mU8mNSuV/eqTRtqH8cygOjjk1uxHW4&#10;w7+jKKqRTbc5stGa3DqtaOI0Xo35S2Ys9B16QBXZZYGAp4NQfrzocEuMW6TLj4In3vcvIVzcpYJp&#10;ZUC3inM6123Y708aZssWcxFPP5tODPiexednjMljPISZngX3FP7c4v2mPFMF7XsYfu3vn5ZXhfRG&#10;XqFlIrXqPHOl9kMvFhef9ocVT3ZxJcVAKgCu/XOv4nneBDMWloF+0fHqTkrRwq8UB6y9OhHhkWbn&#10;lCCgBFNtsbXhUyzcQQ248fDBbYI0h2avx/tV/wA6ZG0mLhIvxKOld6+PtkSWQCh63IkxClK7nue2&#10;QJZxi3BaNNWWf4VJ3OQ4SW3jA5Kkl3HbjihPh92VyyCLOMCUolkMlC55Cu+YeTIS5UI0g3nFCG3A&#10;r8q5jnI3CCCkb4QW6nrXKZlnEISVvUASEmtf86Zjk22AKfE+rxkoNqkjI9Uhp7kqwRSdurfwyM50&#10;zjjtK5Lhi4Zm5EGhr3HbMWWbdyY4aQzOXY1O5Gy0/VmPKVt0Y0qpIWpWnXfxwiVppt3BalQKHap6&#10;5EleFCyS/V3Mjt8J3IJ6ZWZUyEbS+4vZJv3cYqBvUdvbKJ5SW6GMBTtoPtPIOCUIoepykOQyryra&#10;C+1WytLv4IJZVViTQUB3B8K++ZmiMTkAnyc/TZfAgZjnRp+p+i2Gn6XbC20hY0gAH2KU2FK52wkC&#10;NnzTUZZ5ZGU7JPe+ZP8AnJPV7BNNj0y0ZDdvIGIUjt45oe29RER4er13srjnAynLlVB+f+pN8bNI&#10;COlfY9ts4iR3d5k5pC683MMYDL1JI2HjlkQ45O7HdR1mK0YQ6eokkru46V8KZm4MV82qcg9J/wCc&#10;U/I0fmfzjqGpauqyxaZRviFayPuB9G+dd2boROpno892rrfCHAOZeu/85La9HceYYPLdmVENjCGk&#10;UGlWbfO27PPp3eO1WPe2Hflx5OvPM7C20xSClHkkbogY7fT4ZpPa3twdl4jLqXP7I0IzSs8g+xvJ&#10;3kyy8uWtx6QD3Zko8rAEnbtnzp2722e1MPH3EinsceLwZbciySSKFAWO3ic87y6PHLeqcuJJSDUN&#10;QqeEWy9K5VnyeGa6OZhw9Sxd5eclQfpzRZJRzZNnPEaCye4EahQfi8fDN3iwUAiMbSee4cE7CjdN&#10;83GDRRluyIpJLq6CrStCK1982eDTDoGINMauLsDY7k5usGnasmRJby/jgjM92/GKta+Hvm5xYL2D&#10;XEvFPMv5gPfs1honxBjxMo+6gza4ezAN5Ill6BKtD8swwH/EHmaTiKkgMagj6euXZO6LZixDnJif&#10;nD8yuJbS9A/dQ1ILdCflmz0HYvEeObjanV8O0Xg99fyzVmJq/VmJqaZ0eHBHGKDqJzMjZYhqF/BY&#10;oRdOpH2uK9WzJjAyLRPKIc3k2r+Yp9VkcwtwWpHIdh2pmfjwiLpM+qOQ7JLDAscZFC8p6nv88vca&#10;LI9Bs/q0q3V63pgEE1NBv2pgyN0Ob0XQdbae8+paYnORzSiCop7nwzU6vHYc/T5N3plj5Aa9nW51&#10;QuzI1SFU8aV65gYtKZlys2QB9heTdCW0tlSzVUHEBSP5c2Ij4QoOtOQz5vREtFjUOak9x45XaEcS&#10;EIKAhiKUHXG00rpFI1CSQnRsptnyXxRwwco1PetMgUjdWF6iJVKHegH9mUzm2xitS7cEq44g/ZOY&#10;5k2gO9aaXZj0O/vldsqTSP4ogCenhkCxkvK1NWai+OWRYBLLu9igjMl4wVADvXqMhMWHIhsXwd+c&#10;P572fkm4a20pFkkYtxI3o3jmuxez2TUSs7BycvaEcfJ8Iecfzq1rzJIzy3DKrV2rSn9M67S9j48U&#10;aIt1eftGU+WzANIvrjVL+FHkpzcEt4U7nNkMMRs4kcpJ3fqT+SUrX/liOZyaiaWp7daDPLfaOIx5&#10;6D0+inxQt6qYWqbgdtgf7M0ok5iBMTIWcEmMjYHu2TQFSG3uJK8IyOYr40/28rjPilwjosjTT2xQ&#10;71DA0ofxrll97C1eOD1/jcBajb39st020ra8hZh+RFsp81leNC6SMa+A2z2z2U2gfc8J7R+qh5vr&#10;/U9PjSCp7V7fjnbQnu8ZKOzw/wDMa3/0CyKADjM25HYjOV9tcXiaWUu5672Onw5aeHmIMTzPX7PH&#10;vnznLm+qhDXUZIaJBVmp0yWnvjFd6y5J35sTlDp8wXkXtVBHQ7Z3/aUD4EZPP6ed5JDuY7oVwIJP&#10;VkrHvxOaLSZBiNlyc8eIUzKbzHaQpxQ/CanqN82Q7Sg4Q0xYzd+d1UEW3xFeq9l+/KZ9pno2x0oY&#10;je+a7u75KtBXfbw8cxJa2RbY4AGNzatPLSFpRyodyOhyiWSUm4RCVj1FFSeRpXbp8wMgFpD/AN5K&#10;pmbjQbE965ZE0kc35V/mvCtt531ILWv1kgfrz1Xss3gj7nj9eKyy97NPLo56jbBkrvQg/LLpiwXH&#10;imevlRMTDXnVq0O+xyGMbKXrmh311qNnbW0IZEiQVYDqcpybM7THyNqz3U+qWJNfTdXr40NCMryQ&#10;oArDdOvK1xLqHmRrOUgRLz2rTtthkAIpB3Zzps8VjI9vcOEkYty32O+1chw7J6pzf2Md6IJrX+9B&#10;JryG39mAGlKewxR2cMt3dgLHbL6jM26mmJZvjnzRrF35u1eTVrtmMdSsYH+60HTNhjhwhhI2Uq1f&#10;WrtdJk0aV29IsD8WAwF2yhI8mHeXdHl1jU7TSlU/v541PyLdcp1OUYoGXcG6MbNPve1geW8lJQen&#10;CFhX24imcfGXFu7OBTiLSmZquSCa0Htk5RtttGzaWqhCx3pTc/0wxxhFrY7ZS/GhQL9xOWCIUFL9&#10;QjZV+AckJ/Z6ZGUVtI0Yq7NGzCg2A7DKRFBLL7Jke34ciXIG/TMgBATGGOWUlApc9APfLI47YHIF&#10;n1eQj95GwYdR0AIxMGo5AUqubZw/Ag/EKnlsae2SjjoMjJKl0WS5LEtwRCG3PX2ywacsDkR50y0t&#10;aTTzBiOvI9K9ssGnDE5VE67psI9K2jknkJ4qsSlq/dmT4YAYmTIdK0LzR5mKrpWnSW8fRWlBDU8c&#10;lHGTu0znT1/Qv+cdPMeqUk1W6KI3URj+OXgUxjR3L17QP+cX9DsnE+sO1y46hySDkLLRkjfJ7Rpf&#10;5b6Bo0ax2NpGFX7IKjb3GTEqTAcLNbazhtx6cKKqUpQAYAVItEVVNqCuIUBYSxrvQd8kpQ8oFOOR&#10;KEK1d08cWYUZAVrQEUxpkFFlJG21MCVNgNmNQcSqnxBrt3wBCx0AHLtgLK0rkAb4264EhByfCD3N&#10;djgSg5gACX6ntir5E/5y10pX0az1gAh4ZAvKlRTvksZqTVMvnD8rb/ml1CDXl8ftt2yWQUWOTk+i&#10;vyfuHHmdQnR4mWn9mTxlwph9q25KAbdPvywoCZxtQDvv08cFsqRtv3kpQdKDIFkExavYDpgJZgLe&#10;BWgWlT92FVQqEFFO/wB+JLIBazrtU1bwHjg4lEVDmFAAG3YZHiZiLvWFeJO53wEp4VQvShG/amAl&#10;FKqcyDx2r92RKQsMdNg1Nt8ipciciQv3nvjaaWiOu3f3xVb6NT7jwxS36NBwOxO+5wK2QBQsdxse&#10;+FUOJFjPxVBPT2wWmlGRqAlT74rSAd3foK+I/jitKIFK8dqbjI0yaPxbqabbnFVRSKUY7ilK98Qg&#10;qkhLDfqMEmUFAE8Qw2+eRbXKfUq1Pu7YFVq0ADbkdh0xKQrbqOQr4YpXxkVoK1pv75EpXj4zXp2p&#10;4YErOJBr1FMVcaUH8MVDRAbqDilbUqa1rT7sVXhTWq9utPfFVxAbZjUk98VcTxqqDfFClWu7bb9D&#10;gSsYUpxBrikKY2HIihr161xtLZCncYq1IxIpvQYqFsh3D77d/DAqx5Axp1B6mnfElLzb8wfMn6Nt&#10;TploT6suz8Tuo+eY+eWzbjj1fOss7GMxyioJ61/XmqJb6X2ifWCBQ+1e+TxxtkGe6TZemwWhqNt9&#10;8yxCmBegRvHoto101SQCV8cnyQ8R1C9e/nkuZ6l3OxO+YR5uQNkAiiQAVqR1B3H0ZZFEmSafbdGU&#10;VJG1f4ZbENBL0LQLD1ZGYKWReP2vHLKQXoIjVFCITUDplwDWERGgWhP01xUqzFeu3XriodXagagP&#10;h44hJQ5ZqEACleuBIeNfm3rq21vDoSVDzkFvEUzX6vLWzdhILwaI+pyBHxV3HjmBA2LclGiIqPjq&#10;W7U65K1pWjUIOK1NTUjwPviSlXdmbYAE02bwwFK2jKKxMeXiciq9jxZWNaEbk9sgWSLU1b4/iBHX&#10;55WWVK0b8aKNlJp0yJKVoPq7IBQEgUNPvOVyKHNcC1hNy/wla1r49soyz4QyCA8raRJrV19ks87c&#10;nYjYAdB/XKNDoZauYA5BqzZhjjZfUWl6fHYwJAlBxodv156lodIMEQA8rqMvGbTwu8QoDsfHfNhx&#10;U44CCkuGaqVIPb6Mw82ovYN0caEE3Ynfpv0zXzzORCCirA1KbU6nvlU5toCkZTzAB+z38DmN4u7c&#10;IbKMszdGJPxfRXMaeZsGJTDHxCg7U8cxpZqbRicJK7iopsKjK5Z7SMdLUqwBNAW2JyiWVtEFygKT&#10;xBUk0J/hTK+NmAiCQgUAFWp07098olkps4V5HEcwN+vtv4ZSZ7suGlVSQvxDanXImVrSIG6g0puN&#10;8qlOmQCK41anhtXMUyZELuBBpvWnb3yHFSgIxY6ddtsiSyEURHG1adBTvlZLJVjjNORP0ZXJkFZY&#10;yPiA298pKlf6YqCBQkd8gZUilRo/aldj/ZkDJFKiJ9B/HKpswi0i9QBtyO+VVaUXEnA8l+j54QoC&#10;NijLDmR8XTElbRKpQEUGUEpCNjXYb7YYoKPRKGrZYPNgSih4d8nbBEKATxIr4YY82JVgctCFZASN&#10;/HJDcIKqvGuTigqisBt3y4SpC8NTHiQ4vtTEzK04uaYJToLS3mTU0ynxTJlTiSfiPQYq6pO+N2ho&#10;UNcBVZSvf5ZEJWk0NBkiVW+OUJarXfwxVSL0PWh98x8k92VNcq5WJWlpm75Kc9lAW8qD6chE0EqX&#10;MjrkRNNOLheh+eESpaU+e5NcEZppTaTIymyAWGTp4ZDjTSkZDvXKZSTTudKHpiStKEk6wjmxovjX&#10;IFlTHLjWJrwm10wUHQvjEWGfDXNE2Gkx2g+sTHnL3du3ywDDRtiZWlWtebINNBSE856Hbwy7goWW&#10;0QHV5Rqeu3Oqn1ZWPDuAafRlQkRyRxVySn1aDiBQ9vpyPBupK9WUfC9Kfq+eVkMUXGeI7bdMiyRa&#10;gVruK70w8kFHRnma74QbYo22jDGoNceG0pki1WijAAxKPgXjSuWwihMIkqRx65aI9ylNYYCQSo71&#10;yZhbVJMI4v65PFCmNo+KHfnTLZJ40aiV3OMI2glEJFSgzJhFiSi1iruMmYsbRax0oKZERayUUsdM&#10;zMcLY2rpFXpmSInogyYn5t85ad5PtGu9QkHqAHildyczcePu3LPHjM9zyfCHn78zb7zvcGFnaK2q&#10;eCKdqZuNLphDeXNsnnocMX//150dy0S/d0AzoXjVBH9QlK7L0p1OSVt0JLch8IA3Pj4YEq6ISwLG&#10;jcfs4qVyNt6cwr3p065FVKTkQ4f4VOwp2wpS+502K8TjItdq1I6ZTPEJOXg1RxvOta0CilI0+Dqf&#10;n7Zrc2AOzw64F5xfWD2tag0U7gePauabJAxLsYZ4z5JRJyclm6Lt75SXJig2SvH0wKDbfr88SzV4&#10;LqWhD0AAp92EFBRyScyGX7dK07AYopMk5UWYMFQdN+/gcLWVyv8AEXfcMCDixKsJqKUcNxUA0O+I&#10;KWK6rDdTMW5EW5O4Q7/M/LMvBKI5uNmBKSvZT2a8oLmWgBJNa9Ote+bCAjNwpExYJq/5hWGhEGSe&#10;eS4Y7rUjicZ4Yx5tsOKW7GZPzrvIf7nkFJqa+Hz98p8OLaInvZLo353RXPEXasrH4acqH54yxRkN&#10;mUZShz3ej2P5nWU9GaKbh0LIQR88oOlpt8YMu0vzZpt5+7tZ1LPseRoTXtvlMsZi2RkCnaTk0rT0&#10;gegPTK2SZMryKGp9NabeGFiViqIeMaUbia0P41xKGx8TGRRQ0J69B2phSF6xbAsevxUwIUnHp/GO&#10;pO5HQYEq0M88BLWspU1DBV2NfE5bHPKHIsDhjLmGcWP5g6jaj07vhcotAf5s2mHtWhUh8XXZeyhI&#10;2DTNNN896ZdH07omF6V4sK9fDMzHr4TNOHl7MlHcM1hljnHrW0iyx9yjdfo8czLBcCeMx2KJ3Kh5&#10;B707n+mFg4otC/4Hcg4laWAMoq9antXbCEK1CycaAdiOpGBmhadAabdhkmqlN4GU1BDKTXpvhtab&#10;EbSkKKtQdTihUjUKpVRQA7122xZhSMC/EY6U716HCxIbZWFBsB3+XhikOaNeNJgDF1Kt/DJGIk18&#10;RibDG9T8s6dqqs00VCT0YV29j1GYuXQwyOVj18oPM9U/Ka3uGY2BIjpUqd+vhXNfm7FHMOz0vbXE&#10;akKfP3m/8kreV2aW3AddwyArvmqno54+Tuo6zHJ8/a/+T13bOTCDJHuaKtCPnkYyPVyjjB+ksHXS&#10;JdFDCXnUf5NMnxWxMCErn1q0mIj1CNgQOpWhOGmFqMsFvMvO1lqnUV6jFCgbdowPRlPPqBklUpBe&#10;sDyj9VBsaEYsUKZYWj4mJklHWnh4gYFajsrWZWkaR1PU7Vr8slagKjW2nRKJS7MxNPAUxtTSXSLG&#10;Xai/CSFFN6YqHqummXStOMVwyxySU4lutP4YAaZFivnO3gSSO8hFHZF502qfb54QWJSzT/Mktsgt&#10;7pBcWyn7LdQcTukST4w6XrLolkDbSu1OA3B964LpPNF6xol76X1GJw8SbDcCvvkhK08DD30SWKZR&#10;c8VNKs4IoMbYyjTIzr8+gxpb6ZeSK5+1xbYf24CLauAPS/Kn55ajo8Men6iUntw1OTAGgPY+OSMY&#10;kbpA4eT1oecdD16WO5sXSC4ei0UUBPiewzn9XpZE2HKhuyWy1d4RQMfTDFTTsfEHw8cjimYCm8Yw&#10;U/tNWkr+84kUrWvX2+nLBnNsTp7TWPXFWgIKqWo3L9k+2Z8MoajgKbw6vZXC/VW+FftGvf2y0SB5&#10;NMsZigJ4bKcGaiq6k8SeoPhTLbQkNx/v5ZAqAVJY/CKZDhJOzIyERZeceYfzCtNM5BZWuLgg0K7q&#10;u21D/TMqMRHm0+LxcnhOt+ab3W3R7jkaVotKAf1yuRtEcYG6SxWvr8pbpxQdWPSmFuAUGvIoCxth&#10;TtU9qfPI2wpLHWWc+oBxR+pxZM68lfl1r/nu7GleVbOS6uWI5Oq0VQe5bpQfflc8nCpFc36J/lP/&#10;AM4Wad5d9PWPzOlW9nFG+pwMeIPgzd82Wk0ZnvJ1uq1vB9L7jsZLTSLZbDR7aO0tEFBHEoUDt2zo&#10;MWGOMbOly5jM2VRr5WUE7+4y8FxybbE6EgV37HDahVa747q3t9ORpkC2mrNGAoNSewGCUAU8RCKX&#10;WOZCuhof2gelMgcTLiR9nrKOfgG/jlRxMoTfB/54fmN5j8nfmTPNoV00cEtvFzUH4G28PHOQ7e0s&#10;MswDzp67sLU5McTv1fMP/OTf5jaj+YHkyC51dlaSC44gqOJ38R3zXaLT+Cac/X6k5Ru/ORSpkUU2&#10;rQZuA6kvU7Mr9WZVAVuP00GZUeThyG7E3j+OiA07/wBcpcpWC1HBQKdQTtTChmNtGjqjq32VG3Ye&#10;P35lwFhwshpPVgQpR/g2qO1PnlhDQJLhHyT4ZK/CaeFR3wVbLieFagv+lyMzGhY09z3zXSG7tI8l&#10;SPmSa9D9NPfCEqzosZK8gTTsKH5UxQuB9QGv2RQce/0YVc6lqmM0B617YoYl5lClozGKgClflkCz&#10;CWytzgViTSm23fAl04rbAuTxpUdz7DFCjo+xkj705DFShbFgbziNhU74pTPWF+JQwon82KAjbjlH&#10;YI5+yuwIxVdaj/cdKRWlOvh7VxQebEzLIxVgSGHbrtiyTNDyR3FOI6Hx/twq2CEpcAgctiCT+rAq&#10;asGa34ggN1I7bjFCHvKJZAg1HQVxSkcQUIWeorsa9ziqazz+paKg+z+0O4IxVjJBBL9icVRenWLX&#10;kvpIQCehOKt3Fo1vIY+vavjTwxVCxxtWv2qdfbFUeK8eajieo3p0/XiqLM/JVSIHlTY4qsTTrqXe&#10;ON2qdiMVauraW3VI514mu/tiqEdiF4UNK08K4q0ApShrSv8AmMVURQ7qDt1ruPoxVa78RQfSffFX&#10;AbgA7e+Kuag+AGu9cVeyflxxS6skX7Bl3+g5ZDZrnyfcv5gyAeRb9KFQqbUOxBNa5RL1SthHkH52&#10;eZkB9MttRFJGTb2Clg3w7AVrXFWmFCSD1xVYD4DYfrxVVUMasKYq5hVajYHFV8bEGrdDtiq2Q9E7&#10;DFV0Thdz1GynpiqoZTXkxFPHxxVsry+yzBSKgnue+KrjyVRQ0I6UxVa56KooT4b1/piq2vJgTWop&#10;uf44q3IQzclHwjrTxxVQozjlvTtiqcWAMe4aihT28cVQMcfqMYxSq9/bFU9sqxyKm3MkYoZ5pS8b&#10;+IH4gx275CXJi+mvLMoi0h3kqWWah26+GaXWQqY9zttHL0JstCjRyEq/2iPAZi9bcpMI5gy8kaiA&#10;BaD/AD65WYswbVVumhV/i+MmletPmMHBabpuK+llrGh5FVofGh7+2JxgLGReI/mGDLdQk1+FTWnt&#10;m20NAFwtTuXmzoXHIfarufbM9xXMHcVUlT0O+Kou1nubehgmdCOhDEZCUQeYTEkck/tvN2t2Nfq1&#10;7OAexaoFPnlMtJjlzAb46mceRLIbb81fMtqysbotx3Ab+zKv5Px9A2fncg6vdvJX5ya4UhkvEjlr&#10;yPGgFafLMzSaUA7Lm1cpR3euD83lJJuNOUbVJWQ1HyzPlpy4fGiF/NvSJmBuVniKjbav+Zys4S2R&#10;mE4t/wAytBLBxO4DbVcUofcZDwpMuKJRtx5x0m4tnNleIzmhVK0J332zK00JCQaNXRxmntn/ADmB&#10;KYfyrAiIKutgCabEVFK+GdBqsxxCw8pod5bpd+aWtKdC0jRJW4sfLyhKd6KAc5X2mxGUYkdC9X2I&#10;Yix1fAy2gSS2d+Xwygigr3zl8s/Sfc7kR3D37R40aYPIailKgVAPuM1fZuTenMzQ2Z1HaRH4Ax4D&#10;tXrm+txhEpk0TQK0CELz3HcYEmJSC4tJj0KUAoNvte+SJCgFLLiR4qCYrzpT4T+rIyiC5MDSBeN5&#10;U5uGG3QDf2OYOWDcJPN/zJZx5fuJbhtwQAeh+WZPZsKm4eun+7L4/hqDxKggnZx0H+1nTB5QuKcd&#10;nPI9R8vHJISvWQJggruD9FMUBfGKQAAkkgj2HywJfo3+WdYfJelmIhS0bUNKgbd8pOSgQ5EIbgvb&#10;f+cVqHUNejpR1KHbrSuYuJytSX2Y9VoGFd6tmQ464gb8SKkdMVUwSR1rkSlUL/CEBNegNO+RKhxo&#10;F4NWtanfAWTRbcHYE+ORSGxQ1L098UrebANKRVVVmAPegqKYCaZRfkvZoZLzUVYVZb5jQdd38c1k&#10;qMrdvhlUUTq901lq3mm6iHwJbQV+le2ZIjYAcOYqRL3L/nF1JIoYDLsGMpHurbj6MRtNqy8n2ea1&#10;4sOOx48czA4ioG5AcxU/zYbVW4rXY/ERShGFDmpsvvuetcKqq0BJDEbUp44gobU8zwrt/HJArSuf&#10;iPLlse49sNopoBq/FseorvgtURBVqsvEmu5yQKKVOZcijUptTBaqaAFiy+NMUo50+EhDvQ+5+/Cr&#10;4b83ziP8/wCAOKMmnCvh0zHybfNuHL4JF+flv9dZkt1p/o3M+9W3yOXYt2i5qflB+GiWiBd+PEe1&#10;c887Xl+9L6j2YP3YTvgxcoTvSjU75pjJ2SKhV1kDb+mRQD6MrJZhEqwFGjorA0IbrlZLIIiNhzJY&#10;/Ce3SnvkUoxys37lOwqQP14UhC82JCFvjBoB7YCqr6RFfh26+H3YVQjqJInhJ2Q1O/f/AG8KEGrL&#10;GGcbtQBvD6MAKFLkCaq3E+3fJBVC4USpzK0k6AHofc4SkJEFJJXoBtXryJyJCGiOQoFqd1OBDkQl&#10;eUmxBpT2yBSFWP0wzA9xVSPHItoRECg09NasO7dz7ZXItgVZGKkAgeJofwyESzee6yfU8xWEw2ZU&#10;c0PWlM2WDbBIOv1e84ugq7PMDViananU9MZ7bOCBe6ISgkMhHXanYZA8qSEWCeNCOlQR265WpVEZ&#10;GasJo3QcvDAR3pj5IwEEF4/ECo60HjkGaxR8VG2FeuEpCLDrXgoJI2PjXIUyClODUsDv0p7YYokh&#10;XHFqIQwFK1G1cmFUiw+yWoa1NN98KoeooeJqwrVu+SYhEF5KAKxJKg0+eRoMrKmWkXZJHNTtRjUH&#10;3r4YaHcwN9EUbmSn9+4DAAiu1ciIjuZEnvUmkadWR5Cx5Uoa4apjzUTE3ccjxpse39RkrRwtBQxV&#10;nXko2r3xtAWNFLy3pXl8Nf1YRIJooowfEeO4PXwysSZmK12cgO1C48N9vE5IBiW992ZtvHArYI3Q&#10;/MH3xVRkSOWghXoK18TkgSObEi1pBZVCqVNNz4e+LEqxUqPtUY96V/DwwWqwwxkqfst4jY/Th4ig&#10;hYwm5UYqU6UHj41w7MTak6hahuRp1JA+4YQVaBRqkkBjSm2/ypjRVU9QmjyAAnb/AG8FdyVOFitX&#10;I4t1Ap/nXDIIDUa0BDqXcnfaoHucJKheVLRmRfjYHYdKf2YLoqpLWCsjn7ZoRStPHCfVst0qcmKk&#10;JQVBoD0p/bgpVMsrqGA+LjvvQbYapHNTXm+1ACdwVOwyRoICsjGQH1KMoNQOm/t7ZE7cmXNa3wii&#10;oS/So6UOEboWSSc+KKDWlBUd8MRTGSmaMaIKH9sEbVw8kLkjavIHl7+39MSVpqTn6n2VoegH68RV&#10;Ks9MoTUkmooa4eK14VyrQEqakf51AwEsqVFHH4q1BOzYDuoRRi4qgWgVvip/XK7bAE80zUbvTrhN&#10;T06VreaE/C0ZKsKdwRlM4Aii2Po7y7/zll550GNYJZIdRhWij6wnxUHiwoc2Oj7V1Gl2GQkd0vV9&#10;p3+11Op7DwZtxGj3g19nJ6VF/wA5s6uE/wBJ0WzZx1IkYfhmxj7UajqIH/NP63WS9mIdDL5j9SC1&#10;L/nNPzDNGy6bptlbMRtIOTn6Qdsjk9ptTIVDhie8D9bbi9m8MTc+KXx/U+YPP35l+YvzInW9803j&#10;ypHXhHtxWp7AUA+7NTk1eXN/eyMj5/qd1i0uPCKxxER5freZPtVFA9Mb79/fIhuK5x6kZc9aUIHY&#10;YAaKlIPMF6tpo99brUvchEShP019sytNj4skSejiauVQI73htt+5kaKPc0AIpnQT3Fl0ENjT7l/I&#10;IE+UtdqSd2b/AITOG7cP74e4fe9Z2LyH9ZnmnVWxtgfs+ktfuzlNRvkl7y9kA1Mla17/AIjxwQLb&#10;Epc1upOx2A2OZAyEM7SZ1MbUFdjWuZ0TxBiUOwABY1FfHwywFgUjvSqMN+vh3HjmXhBLjZEGOFeN&#10;aAipI9ss3a0tlB5cQft1pX2zIi48kEQsoLK3ev3e+Wcms7rAoZTIoqq16/wwoU1oF5SH44xXbrvh&#10;Pl1QEQJgiqW+ItSnH3yPDabpQaRUcud360HbJAWwJ3RRlKASAfaIHt88hVp4ldj/ALsrU08P1ZEM&#10;ip1YMFkHvQdMPuYlHxbIZlArUGh3oDlMudMwETDKvL4TRj1B/jlc4mmTTuQ4puGOEDZFrGkKjkVo&#10;a/D7/PCIoJVAWFOZAA8MBA6IQ8gb7YO5NKDr9BycUFczpIRRiy1AbbfEAhBXlhKxDGorSld6YYxU&#10;qFQjBiKlzXj3FPfLAGCx+SrTuQTtvkqUhCfWATwJI8SR0ydMLblPBQC3Lfcj+3CiSgy1UAluNaV6&#10;U8KZMMUDVolUS1CVoD4k5O7YnkxjzGm9sSAymTah2r4nN12WLdR2kNn1T+Wq+vHMJWLcYo2Kjuex&#10;+Wdtjjs+fZx6iXtfkdaWl5yJJa55n2OZeDYONlZcVQCvVid6e+WlpQrgo1N/pFcCbW8AtWrU/wBc&#10;KFGRAGCigFNsU2tWnA9PhOLJSY8/jYmlKfPwxVDFAaJLWp9++BDbkqxVBSgoOXQ4ELVBoWFBQUr7&#10;fLFSouvH+g6YFth3neAC3gfiePrLsOv+YynNyZQLyE2jXPnfy7Cg2YXAFPlnMdvZOHEXYaPfIH2H&#10;duba9ksd+UUSCvvlPs/C4OR2jLdDtWOjLurdRnRcDrLWmqglRQ/PbHgUycJA9AAA3jk/DRxPBv8A&#10;nIuaWy0LTL61cxzQ6tbsrjt8Qxy47xlqGXhmHx7/AM5p3w1DzrpdxFKrqNKQMymvxFiSD9+R7C3i&#10;T7nM7Wlw1Xc/JXWpQNbmiO4M5UHtuc6J0LJfzFQW93bLEGZnt15MxoD7r8umAClRE8ZfyLMxIAF0&#10;lK+Ptg6oYJ5KAh1COYVJV0oPmcZcmQTXz/atH5nukZxKRIp8Ovb/AGPTBj5KXpBt2l8oXzdCjRNv&#10;1pXxyH8TEvA9QcvKd9xSmXJTW2qihpexXp74UJj5pmJv3FdvRStOtKUGJUJDEBPGyOa8epA7YpUv&#10;rHOjAbIKCv8AXAqGjDtIWX4moaEHvirM/Jwb6/EsBHqAMduvTpkooLFNQp60iKafGSTgShmQbFiS&#10;GHbx/pgVp0CKV7jeuKoNlYita+HuMVTu0nKoqkcR1BxVklvI5AmLAKDXfr88UNR6jdQOY45CEJPI&#10;gmp+dMkJEckEWgNZcvFxrwBNTXvkUsWoRv8AqxSqyEs3MVFacjXviqvGwjHxE0p26n2xVEVdiANl&#10;I6nFVPlvydCQo2B/D6MVaipJQtSo3KnanyOKo62m+NlAO53rsBihMQrOCxBUD3wqiyWpz5UGwBOK&#10;r4kaQhGoCTWvbFX0f+Tk7Jo+oRLy5/WUow+WU5Y2o5sV86Ly1EN8PxrWo6A17ZbDYJSxw66XeAj4&#10;aKd/nkZJD6z/AOcNtefy/eavdWzUd7W3Q/6rOQc5rtzSHU8I9/6HP0cuGy/Zt71PQgIYGsaEfSMp&#10;x6Tw405Ustm1KC5YKzk0JNak9RhGBh4iLiuSvxb79zkxgBXiR8c7PTsD1pticQDHiRGoScrdlOwo&#10;QR9GS8MJgd3wv5OYyeT4uzJqt6u3+uc4/tbB69npuy5WjJVkryjoT/leBzTGFPQxyBTWsakqD8O9&#10;D3J8MhwMZTSe8d2RpXFRQ1UdanBwtV2mujeadV0jRI9H0+6aCzuGdpkjNC5B703plGo0kZEk9ejR&#10;LYLYLtqcmYMepJJqfpyOPGI8g1wknGns123OJT6ZFa/wzMxaSWQWA1ZMoid2cafaFQPUatBtXMjD&#10;oDA2XFnltkVuvFQ5AU77U65t4xaeJUW7hUsUIHiPE5f4RYmYQ02osRSNVQJuKmprlwx0w8S2KalM&#10;8p+sMaEbD3/rk4RbISeTaivKRnoOHKpJObCA2acgedfmYzDyxqDMRX4GBPzzK0w9TjZtol8/+WdO&#10;OpaXc6iWUvC9N+3YE5fmx0dmGlzWN0Og9RnjcVdaUbrt3yncOVVsv8qXz6JMrW8hKVqyg9Ce+/hj&#10;PLIirajiieb6T07zHcwQq8LNyYAklqg+575iQ1U8Z2Liy0ePuY554/Oq98l2/wBau7gllIKCPbfw&#10;r2zbaXXZcnVqyaLHEWQ+XfNX/OVvmrUneMSlInFUoaMB9G2bTxJnq6844wOweqf84ofmDrPnLz5C&#10;PMcwlUQSNGD326/PNZrYVVOy0sjN5T+Y8JHm3WA9Ryu5TSlaCvfMefIN5G6C0ixVKzLsoFRyH8Pf&#10;MfJsGcY9UVe3Zb4EYUHxUrWtOwwYYJnJKmvVAJl3jY1Ydyv8MzhitpM0nuL4luKkhDuviB7ZbHHT&#10;WZpW9WpIT9ncnrXJsChFP1tw7UCVAA98PJhzfrx/zhhdaHB5Yu9RuGRdQsm4yVIqyUqtBnB5/Tnl&#10;Kfwen0cZZMYjHveja5+eI8ua1Drsts9zK7rFY2wbiSSae4Ncu7N1Uo5xlPIN/aPZ4GIw732td6w2&#10;pW0XmHWE+rkwCQQEjlGCKsD4nO3z6+OSFDkXjMWjMJG35Cf85e/mvYajYroU0/1nVTdFzHWqJDX7&#10;J+jMHSYCZWXMy6ngjwhg3lL8pvJH5xWBstAlnh1VbcSqiAskbgDkSOtB4ZDNqZYJUWUAMofLH5mf&#10;lr5h/K7UP0VqJiuLav7u5TZGHy61zI0mphn5c2k45QeeQX95QiaQcT7V2/pmZKISJlAiWBmchhV+&#10;n0e+IY2E4sbtYYmjmf8AcEGiN0r7eGGm2BoLLZ7e1Z/q5JjYCqjoa4ndGwb1DUdvRZKRgU23ocHC&#10;xlNLrUvMyQlhxHTxI8cJa7tDXk1pArbP61SB1Ar4UwxBLCRAUCbafgYoaH2Nd+/04aIXYoy3ubiD&#10;kFhXh0oD8Q9x44KBZAkKepSwxsoNTNx6gbfT74xRkUre2uL2iWsVxKRtxRDTf2yVMQ+ivyb/AOcQ&#10;/PH5xzuLBYdK0+Jay3VyfhHyUUJPftlZy77C22OnNWdn0K//ADhT5N8lAxec/OQnu1+19XCpF8hy&#10;q345TLLMmhTOOADnaD0/yr+UHkiQlp21GblT4gDQeNOlMuw77ybhCI5MmP59+WvLStb+VdEiHEUR&#10;nAoD40y3JqIjZkIvL/MX/OQ/m/XR6FrOlihrVI16j275rcmS+SQHi2rapfa03PVLmaYvVnZ2Jqe1&#10;BkONeC0jaISp6YFKg0YddsIlTEhDaJq82j3RkiJ4CnJT3p/DJZcYmGMJcJfoV+TP5hrq9kmmzyAl&#10;acKtUn7/AA8M1OtMcQcqW4t9EvOSwMbFhSlRsae2a7j4mFod3KqVQDod+lcJKUkiDCT7Iav8wxCl&#10;MkEfEdqbgrsK5agFb+ykqj4SxWg2JxLJ6LptlZ6fEskbRs7CrVNTv45jZLLLZBa35i05Ue1uZURp&#10;Bx4od99sqhHfdIS/ylZaH5eL3elwCF5B8cgHEn3JOX5Ik96CLenaHq/lzV76DSdUvYoGnbjyeZV3&#10;+mgGZXZukGbIIzGziaq8cbDxT8xfzm8m+S2u7aLUY7q6tZ3h9NHDA06HkNqZu9d2RjhL0ONps5yD&#10;d5/5V/5z98q+TrNrTUtHnvLlZCySRsqrxP7NWBOZum4YRESOTHNhs3bx385/+fitz5uvrObyBpR0&#10;5bTcm4ZZGdv9iAAoy7PU+TXjiIHfd4rqv/Oev5s6ldRXlleQ2Riqy+lCpqB48soNne2/jAO0Qwg/&#10;85hfmyBcz2vmGeB75maUIFALHYmlOvyzHGlAJNnfnu3nXExqh5bcngWoeY9U1eV7m/vp55JWLSF3&#10;NSx3JrlwxxHRxTlMuqQvJLO45yM37NWY7fTlgADDiKHaOSGQtUALsFr1w3bHe2zKGiJajEH9kbUx&#10;pb2URI7KxBoF6gbE40xWIytxaWqt7bj6cKQi7WMEO0oqWNT7fR4YCWYCIrVOPI8OhA6UPhgShpZ3&#10;VjAh2jpw8Pc4QEX0VIBNISrN+761HfAaCi0YiemBIxJ3p8R2wMnGVE5O+7nah/phpNpdPcBgBFQ1&#10;6gbfTiItcioNcywJ6SsSK/s7A+2SAtHFSgLk8WCH46/51yVKJIiG4lcMZX7UG3T2wHZIkUCdRkSR&#10;YnbipG9B8P3ZIxtiZlEHUru2BUTFoe3ElTg4AU8RCb2+vaiigwXEqsdqlifoyuWOJ5hmJlPbHz55&#10;g0xhJb3TE1pUmv68gdPApGSQeiaN/wA5E+avLw9NJw3A8gtdh74I6YDk5A1RA3Z9df8AOWOva4iR&#10;+ZZpJogABGrcQAPbMbPppyBALZHVxBso/TPzt8o63NBceY7eSKaFqxurMoX32zQabsTLp8l7UXZ4&#10;+0sUhvs+nfLn5/eUdSEaT3BCmicg1SadK16Z1YPAHDmYzNgvYY9e0W9EZ07UYJOa1UCQVp75aM0U&#10;eEatOkdX4iKhHTr1Pzy2EweTWYqolpVOhFR03plwNsSFSJ2XifULgbUI2oP1YQwKNtpQkq8qLyOy&#10;+/hkgo5vgH81rUv5i1aY1djPIK9Nx3zhu1h+8t6/Sx9DwiKJjKqgUp9rfr88widmIG7KBKaqWAHG&#10;g5A7U+XjmLTkEo2UhU4seQrVt+gysblKF9UyEgVZCNuwNO+Tqlu2Q2PxbzChWhr4g+3TMXJ5N8EW&#10;0KxguN499qda/qpkLtnVMbvObfC1KLuCetMysdBomxy4ndqAbUbpXwzKjEOJPIUlvgJTQVVj02zL&#10;w+ndw83qex/lfAE0PXkb/flo1B3o42zbaSXELdZqhwgvWNCEqFqLxhO4Zj4f59s2Ak6SY3ejebgr&#10;WmmzIGIMJOx96frzk/aKdSD1XYv0Pf8A8pKS6IwYUX1m6fr+nOn9jd8bp/aUeoPSfTQk0HQbhulM&#10;7ank5Lxxib1RQ9wQcLGlCe4ZqrUUPWnhlcpN0YIRZ+VAg6ihI6mmR4mzw1oldwWA3HY5EyZcKgX5&#10;fG23LpTpkeJaa2IA3NdvDfG2aKBihHqTHk4oeI7UyMpUgRtBXOps7VQ8Q3avXMTJqa2Dk48KUG4A&#10;oQQamtTvTMKWSy5Qgh3mLAq9T9O2QMmwRQ7yAgr4gVI7ZWS2AIeRXlHcLTcnKpm2URSk85jpGrii&#10;joOpygypmI2lzzSsxdxua1FdxlJmW2MAgZbmi8fA7jucx8mW3IhCkKZAr8j9pdqU7ZQZU3ANGQcy&#10;/en3D298qnNmIrreXaldjWp8B88cctkyCDu9TtdPRnncfCN6/rwGfckQth7eY4LiVuUg3oCKjoen&#10;zyqUJlYyAZBb3Udv+5jozAA7GoFchXC2xKNe6DsBLsPtVBrXIGTZSG+uThz6Lnc/D/n2zHnk3b4l&#10;n1h571TSLFreO8mjruOMjKV/HLsesOMVZciMcch6ogn3MD1PzY9zV7pzM5bd2Na+JNcxsmo4kCo7&#10;Bi8l4Lnk7uqIxpyJ3PscxLtSWG6jqE2rSiy0cenak0L92Pf5DMjGe9w8ly5Mq8v+T4LVlecBnHY9&#10;N+pGXyzUFjjAfVn5DaA/lXTNV81yoIhdytISNvgjFFoM9B7BmMmCJDxPbMuLL7nx95k1v/E+r6lq&#10;96/OSWVu9GArsBnV4ZgfB0moymZD7u/JLS08t+TLTUpk43GqNzJrU+muyfxz5z/4N/tVHTzjjPIm&#10;tu6rt67sHCMkBKI6PVF1NLW0mIFfjBB7755lj7RxQ0AMR533277wDOYY7PfSXFXatOwzU45HN6i5&#10;0cQilskgNa9e+ROm8QtwCWyyqjbbUGZWLsgcwGwJRdXNFY9SfxzaYuz7G7OIY/POdiz0HUePyzY4&#10;sHDsnMbY7eXhajLUsen+1mzxQ4XCmCwfXfNtr5fiM144Mh3EY2Yke/YZudHo55ztyaJGubwLV/MO&#10;pec7oqjNHZVPwKdv9ke+dVh00cAo82FmTZnsfLMRadw843VF6mnjmRDBLNsGViIec+YfOl9rT+td&#10;VCAUWIbBfDNnh7Ojj57lxcucyeb3M7PK0knw/wCUTt45sgKDilgOt+abfTy0NufUl3NB/AZlYsBl&#10;zdbm1gx7DcvK72aXVG+sXTMEBqw8B88zRER2dNPIZmyqQoS5aEUAoFNO2FiqXuqWeiqPV+O4JqxU&#10;7Dwyd0yiaWeVND1Xz7fRQ26t6LyUVqbGuwphjjMk836Aflf+WNr5TnNjdoHvOAZpOtDmLkxit3Lx&#10;mme+YEliVuI4IJOo7gHIYm2Z2egeS2BgZFegcE0PY5jarZpgGZpLFa0HxVrufE+2YgnTYYrn1B22&#10;txQA0ricjIY1rPNMSTUU60O1cqtmIrvSLVk+KoHQ+GQJTwo0QOCGBAUAUJ7DuDlRZhVKilSSPCh8&#10;crkyCKRSAKGoPt398rZUntpZSXED3RHCGIEvJXYeNcAF7sZB83fmF+elhpMjaZoTpM6VQvvwqO3z&#10;983mh7KOX1S5ODl1Qxl8xeYfzY1nXUa1eRo4m5HihpQeFe+brF2XCBcDL2jI8nzj580Y61pzCNGE&#10;4apLAljXocy82EAbONp9QbqXV81TeWr60dpGiZgg+LkNh881/ijk54gUTojmCYNJ8DhhvTcYZFMR&#10;b9Qf+cdr4t5dlsmYkxTVI78WFf11OeY+1eGsokO56zQw4cb382tKemQYzvQ5yvHTlIiS0RoyUXYb&#10;Enbb2yyyoRGkf6JMrVBDbbb/AK++DSbTJYZuSL8z2AimWcLTlShr9r5++Z2phW7TiKVafaC6hnO3&#10;JUL7diOx8Ms0OPjTkRf5D3Ug86RQs3JnilNOwp2Ge3+zGICEvcHz72hmbHvfdt7Z+rC6AEDen0Z0&#10;0J0XnJQ2eKfmVpzHy68ooGhmUk+APXNL7T4zm00wO56H2XyCGYW+ZJP7wRV+2xp2pnzhkhR3fWAb&#10;UXTYqG+JKlnG2w6DJYaEgU2nnm3jLpulzofhNsR8+O2ek9omJ0cD1eY0sSM0/e85E/CEQwmtRUGu&#10;4ziSXalIbicSCtSxB29j4ZVLdgtcuAOQ3Hh/HLAVpByDjVR0bow24+2G0odnjlosi0Py3FO+KUMI&#10;/jNyAVZQadwflkgpbPGWhmorkijdTTLIJHN+Wn542zw+d78HYrcVqB18Pwz1LsiXFgj7nke0xWUp&#10;r5euAk0D/tjb7+5zKnFwwWeR2cN4Xkk4lgSG7UqeuUglmBb2x7y08v6Kt1BxZVhKinUGn8co8Mk+&#10;9t2AeU/lrqBtJr69mYqsoLsoFT1zIyx2pqxI/wAmay935paeEMC4c9emCcKisTZTXzXrdx9YNtZt&#10;wkQnm47k9qY4hYtGWW63y1531KHUI4rhA6MwRCD0+dcZY7DHGd30bqk312wkso91loHFabd8x4uT&#10;byq1/LQIJbyE1UhmPenzPhmQc1bMBHq8u1/RjagLcbo5qT3+7B4ltmIWy/8AJ3SI2117946R2Vs8&#10;rE7nkdlzB7QleOu9zcUd7fVWjWv+iowX4nqzH57/AH5oJCnKiUaOIHqopZj1p4DAGYQM1z6yGu5r&#10;9I+jLYBBKwyj7Lgg+xyVJBS5goXZqAVJNOv9uCYRbHpY/SLFWCxt9kjv88hHGSgzROn3QSQiWpHU&#10;ewzJ8Mo8QU9XsPO2jaTZLaMoJYFyxp1+fXMuGwdLPBIyJth93+YSzSldNtXndhRiimvtTKZAt+LF&#10;XMomw8r+dfNsgaw04xFh8Mr7Ar4ZfHEasuSZAPTdG/5xs81asEk1i6+rq3VIxVvpOTGw2aTJ7LoH&#10;/OJ2gWlJNblkuZKgnkx65Twzke5jYe1aN+VPljQaHT7CNCNjRRv7798vx4yNyWPHuzq30+3shwtI&#10;UjHagy+yxmeJEM29Kn5jAEANtQnkNx4U74hVwAILgnJIar0INaYhS0ehFPvxCrOo7Ht88KGmPL4D&#10;StOmBCFdQTv4YWQUO3FRTfx64GQU6FTv9odR7YEraUrWuJVQZeNSCa9/oxCqTp6o3r8silBSopIA&#10;rxHUdcUhBOrLRSNu+KbQMsDghl6+GBLxH8/dEOteTL5WBBhBkHfpvh4gCGHBZfn1+W8/1e7RJTSO&#10;aMivh/aMvyxROPpfSn5S3KRecLYFqHiy16/51wYhtbhSFvu+Dert9kE9e+AzQIpvEnMhSK0G1O2Q&#10;4mYij7eMr8T7g7HtjbLhpESSgfCvUeGAlkAomZiOfSniOmPEnhW+o3UVBP442ypSKsQAdjXamBLd&#10;KUr3xIVbwKj49yO2BKPSMFRSrGuAoVwhau3TqOmRtIVdtifDpgtBWMQgqdqYsgo+qoFQR7bdDhQQ&#10;pNd9FA+LASmkOblm3AqK098jaaUyzkcdtumFaWcttwcVUXbl9vp3phCoShP2/oxVpoyKlmBrgpLa&#10;IKVHfxxVXKrQqTQDvTFCgX7AV/syJZxCnsR13/hkWxocV2/EYqqwqVovX3/hgSiK0O53O+3TFK5B&#10;sSa0/XgKQq+BO9f2cCWirECnX3wK054/EQCTtioUDuaN18MUtoQCB2PjiqoCB8LHFXAj9o/QMVac&#10;FqrU4EKTGp2NVG1D2xS2KjYbJTrikLDx4/FUE7CmKXAgUoPbfAVWFjyIB2bxxVRkC7RjrgSGP6/r&#10;EehWb3Vwf3lKRqOpJyvLLhFtsIW+YtY1qbUpjJOeUjGtTtT55gSymTfw0lC2plbjy5HqR75QRaGX&#10;6ZYDiCy7inQ5lYoUgyp6LpFl8XqAFVpRvb3y6QtiCwvzZr7XsptrViIIjxHg30++Y+STaGBFldx1&#10;Kjr4V9/bKmwJpZWzUDom9SR4GuX442wmWb6bpzVUhKgn4vbxoMtIpqD1TS7NbWNiBUkbHLIDZjIo&#10;6Pkfj2JH45IICupHTqOwOFXL8HxAbV28BgtVR4/2loAetcVCjNMkEbSy/YQEtX2wE0yAt8g+a9Sf&#10;XNTuNQqeHIqhO9FGaPUSuTmY8YCUQlKcD07kjrlYLZSqOQYCPw3p4DDaqv2DQkgHuDX/ADORtadw&#10;HQGoIrXpXBKS0vWjUkJpv4b0yFsl8iqTx+Lfp40+WRkyCLVhCtQPhWm/c1yssnNv8UVKMfuyJSFa&#10;FGPFTUKDWg6ZCRpHVJr5n1OYW6AvHGfs9KnsM1WbIZS29wTLZ7z5G0EaZbCeRWEr/ESR+Gei9gaD&#10;wYAvN6/PxmnoLOiHk59986MmnWUg2mLHrv4jNfl1BunJhjQzSK1Wb7VMwzkttpTaQEqD9rrTKJys&#10;tsApPKv2qjtX+3K8uQNkYoSV1NOY5Bj8RzClPdyAFxcgiqkr2OVykzAaNWoxp4ge48DmJMtwXU5j&#10;iR12yritNKnB0YLTlx+7IMlRRUgrs5PzpTIGVMkVVmP7z5A9/vyiUmYCsIyKBqk5TKTNXCrUIK7D&#10;tlfGgomNR1P0A5GUlVQlBtuT18coJTaOSPuBtsDgKQiVQfZ6DrkZG2YRKV6haV+/KkrvS25Gn0ZX&#10;SQV6xjkOW34jKpKSrBatQAV/z75ApVVBpU5BFNgAtuKg9chJkESp4EUCiuQ5JRS1psQDXbamKQiF&#10;odyT75VIKio6MxB3ykqmEVaivY9slFBRiA1r398sumBRKJ0AywNZRSRknJAIVjHuK/hlhQrrHtTt&#10;l0Y2xJVRDTcbDJRx77IJVhFTrlwixtv0gMkII4m+AxMNltYVGR4Qm2iRSlMhIdyWm2yJCrCadeuQ&#10;JpKmzgZVOSQFIuB9mlcjGXcypS9TtjKWyaWiQr0/HKYmlpYWyJkmljNXMee6QtZwg65DkmrWF6fP&#10;wwSOygKfqCm9a4BsGVLC5PXfI2mlPkR8siZLSmZdjx398AkmmjKOgO/hhMk0otNQ1PUZTKSVhlqa&#10;LlRmlK7/AFeKyBX7UnZev35OJZCNpMsM+qMJL1uEfZO+RIJO6RsmM95aaLCedEVR07nLhyU2Xmeu&#10;+dpr39xZHivTbfbCMm9qKHJgUlyzszSfE/c13yMpmSCbWrVgSRv2yK0rx8hQHYjCSlEpxX4nFQf1&#10;/PKeZVGwruRWtMRFKZIAaHqTsMnSCi40boBQ+3QYKQmNugPxNUfRTJVaU0jXcEnbDGLApjBDXqfp&#10;y6EFCcxQcQKAH55bw0xKaQRjbtTtloAa5FMUi5dqYSGCMSIbbZOELQjUj3plghuglFLF93jlwjTC&#10;0SkVd8lwkrauqdP15bDBZYkohU25N9kZscOntrMnkX5ifmvYeUY3tLRhLe0+yD0+eZGLEckuGPLv&#10;cmGnocUvk+F/NHmnUfNNy99qkpfukfhm3w6YYhs0nKeTHfSZypKClNyDuMuan//Qnqr8IjIqT1Od&#10;C8corGsTsqfThVUcBSWk7jp79sUtLyp6gpWnyOBBWO5rxFByIHucSEKYqhI5Gp2xZFFJUilamu/h&#10;iqnLax3FUIANN+9fbISxiXNbp57rnl0OS0VfiPXwHgfY5rtRoeLk5mn1XCd3nOpaA6Big+IdD2NO&#10;2anJpDF3+DViTDn5RMfVUFun0+2YZFOwG6KCFhzkC8abinTCAxtYiNzMcBJAFR8uuBUTFJGCamh8&#10;K9/fAxKY81PxA8WA3p4YWCrZyrz+AALSh5dTgCohoomBJUBv5aYVQkmmIAXA2I33y2OQx5NRiDzY&#10;LqP5aaXqwLXClZixPJRUk9syPzBlzSMQDwbzN5a/RFy9k8YPE/CCNj88s4rRw08nWCTULw2aWtSW&#10;4grt/mckZ8I3TwEvefy/8h3tjBI96srB90G9VAyWDLGR3asmMl7p5M8m2+rX6wa9EFs6UM3R19/o&#10;y2QjM00zlLHGwyTUfKv+GtS+q+XNQ+u6eKsPUFWKnrmDqMYhKg36fKckbOybqZKAcRzPQA7bZS3F&#10;WAb4WB33qKYli2Nh8VQT47jbCGRV2VSCV+LbahpT3+jAqisZFB9qpqcFJXAFAy92O9P44CkNuwYe&#10;nIONOvHFKjJG4Ctxo4Na9Rx/rgZI+3vp7Fg9pI6VHIryNK5kw1Eo9WnJp4z5hn+m/mBdIPTvYhPW&#10;g67n6c2mHtEAUXXZeyweTOrHzdpmpN6azGKUbMsmw5eFc2MdRCXIury6KeNliKZUBj+NTv8ACa5a&#10;Dbi1S5FdK1BAp1pviypvhx+FBStORwsCFrKEb4d/CnbCheqVqp3HtsMKaWiPjWu9dt9/hxUKbIR8&#10;CgbfqwsSuEVBVwCo6/24U0ocXbizUKjYDrTJMCFvo/F8Nae/QU74bYU2UIJdada5MFPDSnPbxXYC&#10;zxrIg3+PrlZgJc2XGRyYbqHkax1dWUJwqeW36q5hZ9BGY2cvSdo5MZeNeaPyc58wIldBuHA6ex8c&#10;0Gp7KnDeLv8AD2tGR3fMfmz8m2VpJLVuEhU7EVB+jMXHHIDuHMOsxy5PAtY8la5owLLb807cBuct&#10;8aN0zAvkxcancRN6U0W46gih+Qy4KVjXcDxs6erE3h2JxLFMI4Z7QC4bgyPSp6j5YGQCc/W7SZeM&#10;kYjYigp0xZWFEaKkcYnLCVCaAjqPY4bRwqtutnY/EgQSGpNdwD40xtFUrm8iYia+f1ShqiDv8/bF&#10;DFtcvX1Jw/ErGDsO1R4ZIMSkjyAUATiG8OhOJUMl0GddLD3cp5jpSm9fHIndlySu81uWad5UZlDb&#10;U3+7CNkEoZTPqUiwAk17jtT+GEo5ptPolrbtwnk6UrvvXAhAajokOz2lwjDjyIrt8vnjaSF/l+8n&#10;0+6jhd+aMwAZd6ZXlFhljfUulaxLEqO5ATiAa/hmnlBzYzpk9lqPF6k8gTSvb6cAi3CScC+4ryc7&#10;HqFNd8sZgL/W9U1hYhR2G2SiaWUQUh1PzTFpy+pcyFytaJ+0SPcZk4plxcsQHkWted73Vv3Jcx2w&#10;+xGp7e/jmZHIRycMxBYe5NwxkkPEj7vlgu0cNLpdQW1HCFS8gqpr9kYqkgmuJjQjkjGp8MBKp5oP&#10;ljUvMd4ul6HbSXl3KQEjiUtQk96ZXLJSyIjzfoD+WH/ODGozxR6z+Z7mCFqFbSI/Gf8AW8Ac2ODs&#10;/JlonYfa6/N2pCA9O5fdHlvyRZ+SrRNK8sWsdpAi8QyKObAdyc2+LQDHyDqMmuM9yUxkj1BPiBDK&#10;OvLL4xpqlk4lBmuU3df8o/0ywSLTIqfrttsVJ32HQZYGC5rsj4h8XfbJoct6CAzGgOEFMSqC/jqF&#10;VhQdu+JLIqwu6CgPXemDiSCiLe4VGEnQeHyyJQC+Wfzy8qWGp3N/5nkZxqEMsMSb/CYyK7j2OcJ2&#10;1M+PflT2HY8gYU+Efz2tWsPJ4jFC0l1yp7HwwaaQnu5OqFF8OlWHpp26bdszg4hem2rFIACQG40F&#10;f45lRNBxJc0hVqKSrA1/zOVN7lAB4tRiw69hhCGV6dxRUaVTxFBTrXMrE4eXdOZZNi3KpfbLJNMQ&#10;qGVAP3bUWlKU6+ORO3JIeM6mGS5kRqbk/OmYEubs48lqJ6LBT0pX2xSryNzpK69D1HXG1U2blsqs&#10;QNyfc4qiNoWHA9RuD1woYX5lqsigkCOprTIFlFKplQWgIU9dhXYYGSJZANNBoeVNyDXFCE0p+Ici&#10;nOla+2KlL7SguQFBNWGKU816L4BQV8a4oCLZQ9nFEDUBfsnsaYoUopn+qyxfYB616UHjitMb/uSS&#10;aMGFARiyR0T/ALtmK7DsO5/sxVVhNVUTU36Yqj5HKwB0+zWlPfFC664vak1+WKWOQkBT/NXYnwH8&#10;cVTG6jDW6ys1QBucVY+fs8137HFU40ZxGzMKBwNq/jiqIvbrl8NPcqBv7nFUogcLIGUVSv04qjLl&#10;loOA6dK9voxVVhukgkheZdiwZyNqr7e+KvUbvzHpNxFSwhMSMAAK7k+1OhwlpjAjmw7UI3lt3vJ2&#10;AAaiKx36d8Daw4sDtXYDFLZYslegNNvceOKoda7g9ziq5tx8Q964qt4/yjbxxVZJtsTv+vFXsX5Z&#10;8/XsqMF/f0BPh75IMZcn3N+YEXHyJdOxqOFdvAEZjRlcmAjyfnd5neqVWlSF/Vl7awcMxUrTcbYq&#10;1xLV7998VcB3U0xVd9kBuoHbFWqjfkflirVOR5nYHtiq5j47HFVwAYinTriqoyLUhl6dQOmKtdAC&#10;pI/hiruoBBxV1SP7vevj1xVUKtxCsdupHviqjcMpI4/DtirSvyIBG2Kp1aRmIF61FNh44VS+IvyY&#10;KDVupwKm9lchpRCBRduvX6MKvRtJ+DUIXG+4+HxyufJrfRvl5uemSRXBKqZT7ZpdVK5Cna6QVFOL&#10;K0Mqy861CBixPUZiznVOXGNrYpHU+kBsw25bbYyCQiEY8iyUHah/X9+CkuNxIgLigJp9kb/IjAQo&#10;Lz38zNNurK6tDewvEs0AmjDCnJSSOQ9qgjMrsvNHJEmJujTRqo7j3PMjGvX9k9Tm0txaWyIvCqL3&#10;698IKC0opRR88VX8Gb4pNuQIBwXSaaWMR0dx8VNvDDdpqns/5fxs0UU7LVgW6dKDxzM0XNE+T0KV&#10;Dyou5Y/ZXtmxaENNG8h9GQAKKE18BgLJL7qEhi0S7dtqgDuMDAoYoVCSRKFbmoUj3IrluEeoNWba&#10;J9z9Ev8AnL6OY/lLFdsP3Yj05WP+UEBzYdobxeY7OiTkedfm3fetL5bCCifoAV4+6g5ou39oB6zs&#10;iPCS+ftD0GbX9XsdCsHEVzdMUjeQ/Ar8ajl4A9M4jNyNvRYxZADzu1/MvX9F1C806dInME7wMVFB&#10;VDQkZsNN2XjFENEtZPcF6BafnRcoFS4sxxHVV7+Jr75nHRNf5o9zMbX87NInBe5t7iJ+6rRgMqOj&#10;I5Nv5wFFf8rS0G/A5yyQ8AaGVaU+WVS0smzHqIkpW/nXR7sFbbUICf2qsB92afUQyw5OzxZcchzD&#10;JtH1u1uIwILtHlpseQJplOMzkPUETnHoWIfm4frPl6SWICqbNU9fcZtuzDUt3W9pj0bPi6QgMKDb&#10;jQ0650bzBUxPtxatBtthQlupkhEMY27hhvhVMbX4oTKRSgJWnt44q/R38pra2ufINj9ZJSeONiGH&#10;Qg9s12eRiXMwi3r/APzipU6jrqUoWCnl4/ER/DIaeXEW3VCqfZQZqbbitN8y2hzFVIZfoOKrkY15&#10;KtT4DIlXSMVIod+3tkSlpB6gBP2q98DJTff/AFRWnvgSvWTmAQRvsQfbAlbIapNyHxrG5HgRQ5GQ&#10;2ZR5vyi0mLnd6jINwL+QA+NX2rmBIUXZYxsyOxtlvPMvmCG4jDxmK3Xf7NVFd8syAxAY/wARfRH5&#10;NgS6mjRIqxBGVQvSgyvCfU1akbPp8LTfxqAM2Tr1X0/hDU7VBwqqCopUAnscNoLVONezddvHCq7g&#10;VAHTvXAh0TFfhIoT39sISqHlGxC0A8exxQq09Qc3oq+3fCqovFF4qKMa0xtVitsNq160yKqpLCgN&#10;QT1PfCFR0ZPExkDfevyyYV+df5yiT/ldMq27lJU01SrDqCACMpzy4RbkYI8WyI846g+t2wvbpaTR&#10;WZRwvcg1JzBy5SQ7DT4eGWyI8sRqNMjZwSQSK9CM4DtKPrL6P2f/AHYT1BwBrSp3qe2auTnhHI6u&#10;TRSQPiJHWvjlZZhV4IxMagFqVNeuRZKkLD7TjrsD40yJV0hUN6hFJBuMUgLFLO9WIrsem30HAqus&#10;rKW70+yD0HjklWkKj+pSi0ofD6cNbIJUJYwCYyB+8+zTp88QhAurItFqR2r/AAyQCUBccmj2cr2q&#10;MJilLAqqAkuxH3k9jkDsikPKKEEtX5YEFtEoCeVafEtciUhWAVWURihNK/5+GRLaFeJ+Leo37PY/&#10;wyBFtgRjspQymg22PjXtkBFm8v1dx/iaxBB4iJ+niRmywj9xL3uDqvrCOKlaitAevtXvld24JCsq&#10;HYMCVP2T2r75ElNIjiVqsR4sRX22yF3zQRSrVmAjoKjdj2PywJAVIyCfTWu57dMBVVQKpKFq08ev&#10;yyJ3ZgNGSh5Ci1rQjevzw0qoi1WlByArUHqcBKVA0dgVqKbkHph5JChQEUckr128ckgqiou7HelD&#10;tgJSFFwwbYmlelNzkhTAqgPE8woqx79sCbpeSVq1Ap8TuMClyklSznc9T4DEoDSsIj+6oUI2J7eO&#10;J35ry5KdQTwoeX7PgffCgKsykndtxv0rX2GCJZ0qwPuEPxUHfuMEglMEtEZiFUByOW/hlRnTIRtl&#10;nk/yJqPnrUG0fQYFmuFj5nkaAKOp+WZWj0uTVS4MfNhlnDFHjyGh3+97Dcf84y+atP086utolxb8&#10;TJ6cZrWnh92bLP7NauEPEoH3Hdhp+1tCZ+GZ7+YoW8B1PTHSWRZYRA/2SlKUI6j2OaDHkrYuTniL&#10;2SGSFRQONlpudsyBJxShwaHnVieo8aZJgHRycm3qGJ2J6E4kLax1JXalakMa9/bCCxKw0BVmBFNm&#10;B64UqZBQHhuOX079KYeaHH4qOTQt4DcfP548l5qSoVPIDl/DDdopERooXmzlQ5qDkSejIBYyJuJQ&#10;ATsAv6zhBPRFKbhR0BHEA1+fjhCCtkFV9RWXb9kDahwjuU7txlFai96dN/vxNqsVQjcOhB6AdsSb&#10;QArJGELFup3qetfCmAm2Q2U5gWVSQSa0oD0wxLErVrEhI3I8fDE7lVAiQfHX4G3IPXJ7MKWFTVWj&#10;rx8R29sN96C1JGasNx4sMIK0qTr6AFQQCAFPaniffIx9TLk5V51csadBiTSVVTxIeRKPTcdq/wBc&#10;id+RULHdSQKFSWO3cf2YQGaJEjMKHYnb6B/HIEM7RKSMay/ZLCtD39zkCOjYHCWgBA+EdT4nvjwo&#10;JbWdkqFHxHoT3x4bQSpyPRgxNG6EjpXCA1lCGQAl96jqKVqcsroi1nNj9k0I8ffDQQSqaZpMPmLU&#10;rDQNRlFvBeXUcMsppRUY0Lb5bEmO8fwWnLHjFPM/zR8s6Z5L826l5b0S8W+sLSb04542rsQOp777&#10;Z0AB4Rvfn0PudFMAS7vLqPIvqH8gWJ8o+YIyd+A+j4TnE9umso+H+6D0fZNiI9/6GaaPITp9sp/Z&#10;jA3zl9XH97L3vbYxYB8g3OAx5CtCO/bBDZvigHHL7LUNO2Xx25sktdmcNUlW8T/n3zKApgUIzesQ&#10;CSSD+PvlwHCwJtJ70cPg2YnauZOI3u42TZJFiZWCxkFu9egzMMrG7j0hpZAooQSOgp1JyYDXJAcg&#10;SVcgU2ouWU0ruQkPp/sAdPbxwct082qGQFVA5HpTqRh5I5uRSoHw0HTf+OAryQpUglh0HcfqyYLW&#10;Qi4moVqQUpUE7ZAhMSjUnUr1IJG2QMWdoViZHWKP7Vamp6ZLkLLEptyZVEY37V+jKa6ti8EgqrgE&#10;qPvwEdyWjMSDHTp3/piI9UWtDksGJ2G5JxI2Q1yr+9foajp+vDXRiqVEaCNRUdaDtkeZtJ2U6rIf&#10;TTYs3QYaI3YlSndVDEVptSg3JycQiTQdieTEdhU7/TkmIaZV2JHH3r1GFSryQJxErCo6le+368kE&#10;Ul7LHIPViYsh6f0pkjsxO7QjNCWJbv8ALwyYQApTR8qCXcg1FffvkhsswwzzYorBKhCrXofHN32S&#10;LdL2lyfYn5No17BdSqg5/V7fcd6A53WGPpfN9Xk9ZD2PynGUgvSwHL1tgNhl+FoJtkDqQKv07U65&#10;aUWpyDmKtviqAMXAfCar1/sxULWRVAQBtjiqoqMAQQu/ft9IwragUovJ/evtTpgTaj6nAMHp0r88&#10;Cqbr3NDtUV/hgQpMBSo3b374E24K2xOw7fPFiSxLzuClpDI/RWqaePbKsvJnDd5r5adZfzB8qzOO&#10;KlrqgPU/CKj785L2kgZY+Ed4dn2eP3nwL6y8xUk1q9ng2DemBXtQd82vY+DgxteuNEBKN2qQQSpr&#10;m04HB4kMzVJc70yYggyVY1V/p6YmKLeF/wDOSEZ/whG6/s38BFew5DLojZh/E/PP89lb/ENnE5qx&#10;h577ihy3Q4xHknWTs7vza108tbnDj94Zia+HxbZmuAnX5hvJLe20LNXhboqjt8Q7YhU8uBXyNPAh&#10;Hw3KMV7imR6serAPJ6xLqCOxNOS/rxlyZMx8+RpceYrwuAjBlIHjQDf+ORxfSrPLSP1PJepnlUFo&#10;aqOw5DeuQP1BJfOd58c6gUYlQBl6E2tmZ+JIFdhQ+OFCL8w27xXLPK3KTgFYjsD0xUJHAi8S8fLk&#10;ASAcUqTAsBJD9K9t8CoZGVSxAO3Sh74qzDybKYdRjdgQxqQfoPfJBBYtOeU0nrAdSdvGuRSh5WYP&#10;V+4oMVc68UBDEOwPIe3hiqH3UBPxGKptp5JWjdj0OKsstY+UYZjvSlDgQlaxlZW514jYU6++FUt1&#10;Vmr6SdKcicUpOlTuDtiqImjCBQlWDb7dd8VV4kaM8nFCNqnw8BiqznRnRgaHYUOKqsQaKo5dNjXf&#10;/MYqolZFY+meanavj7YqmsSrF0qGNCAMKEcQFYJwbn33xVGHf+9XZehxVYFdzQVB8cVe+fk45a1v&#10;l5MCCr8uwIyMghKvOD87uJqU5glh4b02wgJSkFTp93AAeIWu/jgKQ+lP+cSOMuoalG32fqsJ38Q2&#10;YeoG4czDyL9noT60FsoH+6Ur7bZh5I22CSaJGxIANR0p8sp4aZApjBbs1OO9MRBTKk4gtHJUAVFO&#10;2S8MsPECI1KykhspJ2FKD8KZGeMgWzxzBk+Dvy4DXXlO4kbcR63eqR4fGc5btOFy+T0vZMv0smkt&#10;DIagbjtmn8Al3fEFO4g4IQ5DPX7qZXLFTHitjV7RweX2FFfhGViLYEssraS8sbaS0BALyKf8kV6Y&#10;zwHIaDj5JgBlWn+XUhXldkihGxO1cy8fZBG5LrhqOFmFvBFHVYaButOgpm3x4RiFBx5z4jaaLdMq&#10;cZSCD0p2Hhglj4mPE01+zFWjJqooAem/jkoYa5sTNYj7FgKeG/c5cWKtXakhFK1APjkSqVagVKeo&#10;TstWZcYt0A8v1IepMQxAIHKnh71zPgNmGSO7zP8AMxhL5W1A0O0YKnxHLvmXpjUnEzj0l8seVNOn&#10;1dZLWGd4rb7ciqaVIFRXNrKNuqwmi1BqAaVrNBRlNeQ7b0pmPPT1u5+PUcWybrdNGKxkgLtXMbhb&#10;ZS2Zv5T833Gnu2j3spYSDlG52H+rlWbSiW4RDbYvOPzxvJLrSzU1j9ReI8PmcytBj4JU0aw1Gnzx&#10;fhIbW3u7qpbgQoHWo6V9s2cebrpchb3/AP5xI8xNb/mJp17NRIifQY9hz2GU6uOzlaKVyet/nb5f&#10;k0XzrqdlNVFe4JDAdVYVBzVydhMbvOZLhURmBKtGKUOR4bUy2Y963CjBaOxr9/WuZcYuPaDkuKlW&#10;qp3327ZkRFNcil7yBmeStQT0bsO+NMbQFxeEApBswpT5YRFEpIq3iLSKSCpJDCnbFAD178tfOWoe&#10;TtREmnSEQtUyRV2cd+XyzVdo6GGYWebtuztZLBLZ+mX/ADj15DuvzL1X/lcnmyIQ6Nbj/cfC42LL&#10;1eh7ZpJYKFdBzLu9VreMeZ5IP/nK/wD5yAPlW1n07SbnjLInpxBTvToScj2fklrcvp+kOFqox0uL&#10;1cy/HfUNQu9avH1PUS800zV3qTU9M7iIEQ8lMmRt+kf/ADirot1+XFqn5gPBXULiqpE42MdKGo96&#10;/hnH9tdpRxysdHoOy9Acw35F7J+aP5Paj+cHlq48yaPaR281tI7spFeQ6kj2zVdk5ZzvKBt1d5r8&#10;eLCBj6vz3ufyL82JC15b6TPfW7E/HapypQ7ig32zpIdox5W8/LAXiOo+UYoJ3EcUkJVuLJICtD3+&#10;WZsNcDzcGeIA7Jta+RyltNMZYwwUGNQeRJ98u/OAsgKS8+TfME7rDpdgLhm7oRTL4Zoy6pljl0C+&#10;PyF5quWMR0qQtCfjpQ1wzzRjzLDw59zNvJf5C+evPN6mn6FpwDsGKySsFUU6jKvzULrmjgPXZN/N&#10;3/OMXnfynOlr5gt7ZJCPipICF9zkxnAZjTGW+zFrX8krlSrahqENutaMFORnqqX8pXVkUf5Y+TtI&#10;j+sazq0srIdljP2vYDK/zUjyCPBETuU0h1Pynp0oXRNHkuI0pvONmp88rMzzJbYmPQJ3L5zvysMu&#10;k2NtaKw24qKqOwOWR1Ccg4kxtvO/m4I1vb6nJaRSVDiFihII60GA6ohEZEMP1Jp5WEt/NLOxNKys&#10;WBp33yHjGSQbYoxSQvG68FFTTufCpxsswG1ejCE71Faj+ORLIKalpiwp7bbE07DInZHNVA9DZyBX&#10;t4YLtICjKOTepGwK/Y2/XhDEpRqVszUmhG4+Gi9aZZCXRqmGc/lf5pm0XUkBZQFdePjTx+jMbW4B&#10;kG7ZhPF6S/T7y9qCaxYxXiNU0Fab9e/05oOHhNNko8OydyQBlK9T0FMkQhKJonV1J6UpXCAqgYzG&#10;PTi+MHfc7175JgTTUdvMKhFbkduhNMIRAlMx5XnMIvtQmW3gqAzO9CB4/LLseAzbhu938teffyL8&#10;h6fJHqmqabLdCOs7zuskrFRU0rWh8KZ0Gl0uLDHcWS4GeGaR7g/Lj89v+c1X8yy3Pln8tbSO20uO&#10;ZhDdcfjdQdqDJ8HEKIoJObh5bnvfEGu/mBr+tycru8k9Q+BPfr8snjxiHJx8kzPmw5Z5lb1ZHZut&#10;eTE/OtctkeJrA4VT4pKM/IGm/XcZBlzbRXcUAAJoCKU2HjioCsJwrVdOSqaCn4YCGVriFletwACD&#10;UU8aYjyQd0KGZHpWgqdj44WIKpI4lUmvIA0KjbbxGI2ZFQkt/VPGoqN1A3298N0xItqSXkeNAO3w&#10;9/owAKSpfE1eQoRsSPHChUCIrcQpYHc42lWT9wrcCSa9O3ywc2Y2UvV+EyqDufo3w0i0NXkCrEih&#10;/ZwsUZGzEFAaUFOA74CyWtL6YMbt8RPTwxpbWtG0oBYj4xT3+jCDS1aAkgEXwwsan7R67ZIG2sil&#10;d1AjKOdytRTemAFl0S2BH5HYlQ1Ce5rkyWEQmLKo60rXYfxyDIoQQgMZEIVm8ckSilC5qarTitOo&#10;6YYqUbZlzGhJFFBG2RkyCLkJUBpAPo6D3yISUMtqzVuiRQDfuD/tZK0cPVTEJVaKR8TVFN6HG0Um&#10;jhI4h6u7noPHINnRLlmAZ2AMbjoF2ydNTILDXL+zHrWFxKjbfDyNa/0yqWMHm3QySHIvUdG/PHzh&#10;oXCNb1pUBoA25ysYgOTM55Pb/Lf/ADl5qdlwtvMlskoAIJXYnJR4o8iz8foX0n5Y/wCckPK2uxrH&#10;dOYJiAeJ2OGGtMfqDZGN9X0f5HtY/wAx6/4QkS5anMiu4p4ZM9pRvhG5LGfo3L44/PnyZqvl3XL0&#10;arazWpmbmpkWivXqQe+9c5btDJxyPR6bQ6sSg+V57Z7eYB/2tz4g5rhKw5IKb2sCqByIBHQda/LK&#10;ZybgEzkRmjKygdqAdcqiaOzJQiop4sAR+qnbJS3SE2tpVC79jsB/HKZBtBRq8ghdu1aD3PbK2dbM&#10;b1JwK+mpYKN/fMrEGnIxd7QyzVZCGNTxG9PfMwZKDhnFxFZ6S2/xEhm3BBNaeOPFxMTARex/k1xl&#10;s9ftZATSCKRD16vsR7jNzoZbgOk1nV7DYwq6rxBAAow8B45tqdVIMp8yoGs9Jk4mnGQCnWgOaPt3&#10;AJRt3nYsjdPoT8qNNay0flcEqrsGPv4Zt/ZD0xLX7U6aUBEkc3oVxd/GUj3qd87KU+54sQtLmLit&#10;NgT8VMqMi28IWKnqGor4b4BunkiT6cIDNsx3yRkIpoyQklwJX5KwAHUjv88xpZrLaIUEK5StQxA8&#10;MhKbGIaS5ZAfSoT3J8Mh4xAbOEJe0zFiznb8cw55CS5MIgISR2b4uPXow6/dlV7tsQpszD4RQNXp&#10;iS2AKbKwHUe5ORKuakUfKXqRU13yJ5Mwks94ZK8G2Pb2zEyZG+EECZkBHUlRsT4++Yxm3CCDkuVT&#10;vSp3zHnlpujjtSuLjkvFPsg1J/ocqnNsjGkI0oDVpUfsiv4nKJTbBFTkLVDttQd/4ZVIswo+qwb0&#10;0FOXxGhptkOM8k0h7yxhuBwuVLg/s/1wXwmwm6DxTzT5PabWbMsQEJ6ISKKOh+jM6GsAjvzcLJpz&#10;KVvYIUisYCin4iAAx67ePzzCnkvcudGNKB1CNFDcgzU+Kv8AAZizygN4CWnVijF16Db3r45VdtsU&#10;PLqUlyGpUgbe9T45GmQKDuZIrAfX9UPEL9mLu3vTABewTdblK0WbzFL+5Qx24Pw8R1r4++SoRYE8&#10;T0fRtFhsgkaR8WO1T0+XzymcqTEMpTS7jVJo9O05CZJXCHgKkAkD7slpSJzEZdS1Z8nhgl9X/mk9&#10;p5M8kjRtPISWWNIUPfpuc9g7L08cUQI8gHzvV5OMmRfmroto1/q31ONCTNOsfuSzAUyzPqvAjKfc&#10;CfscGEbkL7w/UbVWh0yC30GzUCCzhjjjA7UGfDn/AAUO1pa7VmM6IG4I+0Pp3ZmlGOO2yXw3Prc4&#10;5KVopIHbbNlhhHJpICq9MbAFAbdznShw7hD3L8AN9vbHHgsUGcErllCnY75kYMJiWxJrq8HUdx1z&#10;bY5cLKKTS3AKtKOlepzOxepusUxi8vqAsD8IO5PhmdjxcXJxZzDxzzr+ZNvo6/U9KJlvG7jcD5nt&#10;TOi7P7HlkNy5OLk1AjyeJ+jPq8v6T1mUtGSdq09yKfhnWQwxxRqLh8RkbKD1PzNbWEDWmmGgO4A/&#10;rkRpzI2Uzy1sHm99qEt0yTzsTJuSR3I6DNrgiIbBxpyJ3Y9qOqenFWV+I/mPWmZ0PU0zyiIsvLte&#10;80yXha309aAAqSelPHNjg09bl1Op1/EKi8+9KUnkKvJ41zKLqSj2tvTQT3z8EWm/iO+QKgMev/MD&#10;3TtYaGhYA0BpvTvhASyby1+Ws17J+kNcfklAQDsPpzIhg4ubUcgD6T8lW1lpOo2JjQoiyIGK7CgI&#10;6ZmyqMdnEmZEvtCeaM6zxhXZox7bU23zRZNw7vGK5vOPNt87rLHG/Hi428DXr92Y8dnM4RT0TyBI&#10;ZInjWrEAEk/wzD1ZYAbs+MAkq5NTTcd8wrZcKssbhOCfCelCMkCypFInMrG1RxNDTv3GAlaVwihe&#10;BNCTUEZAlNKqqyyUdqrTl9H9cgSleEq2/wBimw75CSQx7zF5usPKUH1rUZKHpxJ7fLxy7TaY5TTV&#10;mz+GLfK3n7/nITWfM9o/lzQ/9D0rkfV47SSV8SO2dFpexIkiUujrcmuMvpfP5JuBQ1pWhr1JOb4w&#10;EBQdZMklNNM8o6hrUwitoiIwN5GGw+WY2TURxpjgMnq+lflzaab+6uSbmST7ZG4X5ZhT1vE3w0oi&#10;xPzN+X62M6TCFfq0x40IG58DnPdpSrePN3egjZovhzzHow0rWb2yOxSQsPl7ZsdPkMoAljkxcMyH&#10;2p/zjTqYEtzp0jgpPArr7UNKfPOD9rNqPm9Bot4vr9ImJ9BzTiO2cYRu5ITaM84iWqQDT78vBsKl&#10;s0EY8VbsynIwFG0T3VtU1D61BHFIatGd/HM3Lm8QU0whwoDTNTj06SRyAyMpBUd6jvmT2fPgIDHL&#10;yV/yF/eef4HA2ZJdvDwz232elUZe54Ht2N0fN+jUsAdDH0ObsGi6UixTy78xtL9Xy3fAD4lAk+dM&#10;dXHxYSj3xLd2dk8LJE+YfEoUBxJXsCa9c+atXh4MhiehfZMcrFoZzu3EfDvvmOIXsztPNfh9XSNI&#10;kcBiEkUdtgc9E1UP8DiB3B5rFtml73ndyUUnqqr0oP15xxdqUgualyY9uhI9/wDayvqxUw1QFT4T&#10;1JO+WhUFInxuxJPHenUYq4oqoqtUBtwRvT54pU2ZLf8Ad1Bj7eJrkqQVK5LsqzRkbCuw6Uy3HzZB&#10;+YX/ADkBVvOt5Kwo7shPzIGen9j7YIvJdq75Ss0qBIEhmRtwo5A+OZpLgs606GW+uFeJSqrQggVD&#10;ZWdmyLKfMD3F5ax6eisHUEsB0+nHGKRJT8r+XrpbaYtUSBCw8Nuo98ZSTjNMg/LzQfQ1Qy3BoxHE&#10;H571xybhhdM1vtBtnuHeX7fIgv4/RgiKDVkmnmleWo5nWWKFDxBFab18fnkckqbMMbegXGl+iI5H&#10;FOSUYeOUAuUQircCw06Uw8mZ6jYfrwoJ2fMv5kTxyaklnCojIQFmU9WPjk7oMtPyeg/lVaLa6Rfa&#10;nNUPczx2yn2QVp95zWa2dkRdnjPpfRlsDbwLCOnc9xUZqJBsCFkvIIRQk1oa0xESyCRvqPxMEKFA&#10;NyPHLoxYkpLeamiBWPxKO69x3OWiDEyQaXsly4isopJuQ+CgO+McdsZZAGUaT+XXnLzI6tp+nsiN&#10;tVxQAZmRwcIcMZhM09d0D/nFPXtQCzaxeiHl+wlSQPnmVggP4m7JAAc3ufl3/nE/y9pZWbVC90xo&#10;WMjfhTwy7NCB+lxSSHs+k/ld5a0VV+rWUQI6fCDmKMYDHiJZtbWdtbLwgiRQPADJlHJE1J+FdgOp&#10;/pkUOpSu1T74QoWBy5q21TsMklcSx2OwHf28MVLWxNR07YhWuRIoevhiFdXv0p1phQ4E15eOKlpg&#10;Tt+GIVaTwG3Q/fhQtI2oBX9eBBUZF5EFcKQpGEk/xGLIKLIa7DcYE20yeNa4FC7061oaV3GBKkbd&#10;moRXpvgKgodoeZqKmnXBakqD2/L4gaEdRgtKDks2Y8qUPjgtlbF/NGlLqWlXmnv1lhZaHp065XkF&#10;hMDu/J7TbVdE1J4v5JXjAY7A17DMuMiQ3yiH1t+QuhJqOpXGuzrR7ZuMZPiRk4bB1maNPsyA0HE7&#10;8ug7ZUQxBTu2ViKtsR45XbaAjSAKKemNpIUyR0cEkHFaWsQTtuD44bTS8o+wagxKqaLUk9+g9sQU&#10;lcACQP2eo+eJLKlSilvjG9RTBaKRwdAtadMgUKZnA+FK18TikBReSuxHjgQVLluKV6YpCko6Gv2t&#10;sUtcSxpHvt1+WKhtYifamC1teItjy7dK4qpqhFQ1ajCFUZQTRTQYUIVU3J6E4U2s2XYHqaGuBLg5&#10;U702NKYFpQlk5AovT3xZUhVo4Kqem5yJZhFEAL0NB4YEhYW5AADY4FVYg1aNUAdhikIobGlBtgS2&#10;TWnDceBwMkStR7D/AD6YFUftE8ftdq+GKlxHdd6bg4AqwtT46b7/AHYpWhgQF3r2piq1WDGo7bYE&#10;qxr9oGp8MULBTqPx6YqpjioI8OuBKxQK12phSGiAaAmmxNcVXu4WvPoen9uArSlJJuSaDtUYkqhL&#10;mdbZDPL8CqPiPbbIykBzZAPmjzd5kfWbr1oyRFHUICdqeOYWqyXycmApg6hpHoBUdfn88xI7syWR&#10;adp4cKSTUVP0+GZEMLWZU9B0rTwqrw3J7Hc5cBWzXKTvMurppVubKF6SsPjIO9KdMGSVMoB5HLOD&#10;QAfAd6HvmITbdarbWtX3FR4g9K5OMbSZUzrT7JxwLmqAd9gczIRpplK3oOjaea+swIC+OGraxJli&#10;rX932P8Antk02vMfGhapA7Y0qpVSRsePWn68VVG4k+3bEpU1A5ce2AK83/M7XTpNgun2zH159qDs&#10;PHKMuYRsORix3u+bHYU5PsCePzzRylxFzKbWhOw3229sbQqCIkgqKfTvT3xtUQqfE1VLeA9/HBaq&#10;n1atOb8lU9PfsMBKqyRGu2zeFcgSltWJJUA16VORVERlxy9fiTtSnhkCWxEQ0BZug8D2xVB6leiz&#10;iADfvpajYdB45iamdCgllvkby4s7reXYYoPiSv7WbTsDs0ZZcU3A12q4RQe4R049KKNgAegz0OER&#10;EUHnJm1GW65N6akHuRTMTUagcgzx473Qfqq9Sdtug7jNZKduUI0hZHp8QHbYf1yiUmyMbWeqWPxU&#10;5b0odjlByNwgsBVB0A333ymUwzjFY7kN35EVBptTKeJtpesnIF+9PoGVymyARNRx5KP8zlBk2LkT&#10;biTuemUlIRYWMjkpNQN1yJLKlVNtyKU65XJIVowyk1IavSvhlEmYV9jTkd++UyLJXjUAbgDx3yCJ&#10;KyH0gV3Jp8JyMimrRiSKTQn4iMpRwqiTIKipqcFswFb1lUgfhkJGmQCqLgKeXWp3yNppet0lSew2&#10;plZ2TTRuNuS7HtmPKTKmxdMQSw38crMlpVE7svJh1FBkCbVVWSQgitPH6MjIpRMRMgox+LtTIk2l&#10;HRipJNSR1riDSUwijCgHYVyuRY2joAR8X0ZSTSUyhU1xiWJRcaDqd8vjG2Mij4xx6ZlxjTSUUN8t&#10;YqvUVyVWhVWuWwFIK8HxycJWghwPfEFFO5YQVpYW7nIkppaWr74LVYWHh0yslKmXqduvTKilTL0w&#10;JUGfc0yEhbIBR571J3OVgsqWEjr3yEylTZ9qdsoMk0saSpyqckgKfqgb165VxppT9Sp2yPEmlheo&#10;364kppoyY3S0p899iMjaVAyl6qDkSypbzpQHBaaadvvwSKoWSVIlLytRR1OUEUrGbrWprx/qmkrs&#10;ernK+OzQZxj3q1pp8dn/AKRdNV+5P9MyoHogyvkkGuedYdOBgs15zeOGMaNrXDzeValqtzqUhlu5&#10;CfYE0GSJthIoBJW6R7eJyFKF9atUV6dsilWWg2qa9sWVoqNd6SdDiqKRORPI9OmQELVGxxEbADll&#10;gx9y2mEMe/D9WS4KQSmkEQK0YUFemNMU1hjI6bjLIwTaYxRcz8A5HHhYkpzDAdhTYHr45fEKnEER&#10;BquGQphIplBEOhGCBtrJTONDtk4sSUWkXfeubHHBrJRiRV67HLhiRaKVMs8Bjasse9Mtx4LYmS+W&#10;SKzjM90wRFFSTl5hwCyxFzNB8vfmh+dgiEmjeVzV91aUfwzYQ0xlUuQciNYee5fJF7f3F7IZbhmZ&#10;m35Hetc2URXJhLKZc1AxDj8Q7VOG2tpIzKgKble3jhumL//Rn4Qt8X7FRtX8c6J45Y6mpbY+O9Di&#10;qiFd1HFhVT8RNcVLcjPGQRuG79cClrgqMEH2qV3HU/M4q54qH1JCSSPs06YpbjIf7ZIff7/1YqrL&#10;DT46VYDqDXCGNIeeJn+109h/n3xYkMZudMS95sg+LcKw6V+WYubDxuXgz8DzPW/LscbhgpD1qRTe&#10;vtmh1mDgL0em1XGGLtaSRbSioHXam2YNU5glaiDRgF2UijGtfowFmhGjNSF2UbVI3GBBXVeFyjjt&#10;SowWwpWTkf3gILHpXpgKpnExAozk0/zoMNqQiXkUbRAUUCvgfbJgsKV1etG6V6ZNLzX8wNPiltjf&#10;U+PbcihA75kYGqYovCfKejLPqaiboZKoKkA+O4yeSHEKb4zfZdsBHGgTgOKgEL05fPrmII0xkd0Y&#10;V4ryZt67+G/yyYNIQ5gQOx3r2oe3tgJtA2VIwik8iK0+44hSuBkc8voOLFvfaJvsr3r44QyczcGC&#10;qNj1+Xz74FbYdQm3sf8AOuFNqqEgeko+KnIfL55G2QUGXnvsW6mmAJttgQoFaAdvngpkpsrIK0Ct&#10;ypQnthVcHkLH9k9qdPnkwldIN+KjYfEd61OEEhTumtjrV/pRH1G6f0zuqkn8cyMepnDq409HCXR6&#10;Hp/5mTwgLqqGWMD7a0BBzY4u0RXqdfm7Nv6We6V5r0zU14wXKRuR/dybMQfwzLjrIScCfZ8wn5iZ&#10;Ur1Q0NQQdvmO+ZQlfJwpQMeaqY6dyNu5ySCFqnsagEV2/wA++KtFATUULdfamSQWuPH4lrv4+GFA&#10;WpEUUou/Lck4bWncGoUG58cBLCl7LxPqBa0Hj0PhikhQEStT1KKx+/JMStUAEmQe1QeuSYxbpIq8&#10;Aefb4seayLGtQ0ixujwvYVYMKcuP8fHKsmGJHJhHLKJed6x+WVldDnagfGCAKfw/jnPazsgzNxeh&#10;0nbHhjd4T5q/JG1nRj9WQ9qjah8SRv8AeMw46TJi5u2x9s4sux5vm/zJ+TN1pzGSwb4U3CFag/T3&#10;zHlqTE0Q5EY8e4YFdeXb/SYWTUI2MbntGdvll8MolybeAhiNxaAsxjLfCKlaUKjLbazFD2WpSJ9i&#10;UNH04dK08RhKLUrq+JY814Gv04EWoJJJK4csCRt4UwFLIWt1igF1fSArSgAGxriJIpLjc2MarHFA&#10;zMdwz7A/RhUILULie4FYU4xnai/1whJQcVjdX8ggijINNj2P34WLLZTD5RtmHKKa8mA2B3T6emSM&#10;aZCQAefPdNcO7TuSxNak13yLBCSMQtUrv3JxVE6A5a/iTwYEb7VyM+TKHN9T2LBo0L/EtT12P3eG&#10;aojdySmFpcMSULUUnp7jwPtkzFHFSObzBbacP9IKmT9o1ABH68HhEr+Y4UBqHniP0D9TZeXiCKiv&#10;iMkMBKy1NsPaK51as8gKqASW5Ch99+mXD07NRuSRS3NvYuFtwJpKbkfZr4ZcBbFJLm5eeqqF4k7k&#10;b0PtkwKQQqRWb3LpCkbSO/EBFBLMfkOuKKfZH5Pf84deZfOLpq/nUNpGj7MpYAu48Ataio7nNnpO&#10;zZZdzsPtdbqO1IYjQ3P2P03/AC6/Lfyt+VFuLbydYRxTBQHunWssh6V5HpX2zfYOy4YtwN3ntVr5&#10;ZTd/qehfXpJXJkarNuTmb4dOEMlrTdUFVIPzx8NHidyxJ4WYBkqDucicSjKteW3dqcRXrTwweCg5&#10;t1H6vFKeJG58O2DwgGYzFYNNi6qAD02G9MBi2CZUf0REaFiPlTBwqMihJ5bhmaoAV+gpuKfLtkSK&#10;bRK0KfLDqCIjyHcE0OVtgUV0iaIhd+1Qd9sNsXi35u6NLJoeqXC9VvIl/wAqlM887dzcOejyex7H&#10;x3Cw/Pr/AJyXs2tfKtvbkCnMSDx/2sez8glyc7WQrd+e/wAUsgC9etB2zbB170K0DejVhyIWvxdx&#10;9GZERs4suaRRSDl6PwlSSG7AVytuViiwuOJqjAjChlNm37pQpNKd+tcy8fJxMnNOUVJFq5oSainT&#10;5Adcsq2m6VKvVo1oDTcmlKeGRKh5FqSRvcPKDX4iDmBLm7OPJ0Lb7d6AjqB8sQlEyRBl4BgO9CcV&#10;Uo+MaclLcup7+wHviEKDqWIaRgO+/XFWK+ZJFKq8m5Jpt2ORLKKVcwLZKilfs++Bki7pDb2PKtCx&#10;pT9eKEu0OIyeo1aEDv1xUqFmCLoRkVPI4pTXX0LKrFtqj6DigIy55xWSTKORYU+R98UIe1DGymle&#10;jBWGxPWv+1iljC0LciSF60H4YpTK2L8SGUU6kA7knpiqujHhSdQKbCm5GKpiJK24DDYd/H3OKHMJ&#10;DZFkIAC02/hiljNueQPqDamxxVOLpjHbI4O5FNhscVY0EA2Ox8DiqJsLtbRw79O9MVZDqGv21wgS&#10;OIdKV6HFDG0lVn5kUBO9OlMUomRw0fGPoWrv3+nFVS9Uuiknkqii9jXFWrK4aA0Briqvd6m05HBa&#10;LTb54qlsfF/3VDyr1xVHi2Ea8pK1Y4qgXA50p8GKtSEmgSgXwB/XirloKE9vfFVOXZvEbb4q9h/L&#10;fjJcWPLaM3HfthQX3Z5/HreQdRZCOKRbU23qPwpmHivibDEB+cXmNw6oEUH92DXwzKDBg6gmoB64&#10;VX8gas4JI7jpirQpXmB/n74qqEE7kfLFVlQeu9OuKtH4jU/RiqqyFl5N1GKtAVFEO464qqj4dwdv&#10;xxVxBTiux5bj5e+KrigDAnceGKrpFV6cNqVxVpWrT4qdm7/7eKqVwFV+KmvvT9WKqSECoptirILe&#10;OvAI1SQRxHj/AAwqlZWRGNDXf8cCpjpjKZwXQc9sKvRrMO15ERsS60b9X3ZCXJrfTHl+SM6aFapc&#10;TE7GtfozQ5x6/g7jTfSnlg3JnVJBGp+3yHXeu2Y+QOTBM/qYLc5mUU3Wp/X4ZWZNgiqx2G5VuPHc&#10;A+H3/wAMHEnhRml6M0kyI3BmkdVG+w3/AIZHJKxTLFjssa/5yL1O6vtXsdKvgpOlWv1RGRuXJeRe&#10;tfmxGW9g6b8vCQHU2068VIDufOjRuCEI4g775vrcCl5j57EgEDbBa0sWJfiY70O58PlhJQArKhb4&#10;yx4dB/tYGQC9Ur+86qD08BgtNPYfINfqqkfshzQbHr45sdCOaMg9LNvUedgrLxoa/D/XNg41LPUJ&#10;kYInxg13O/zwJpQmZ2q3XkOxpTIsSoBOQRinEh1HvWo3y7B9QadR9JfpF/zl/C0n5EpOTyIk0wFh&#10;sDWPjmy1Y9Mvd+l0WgPqv8cng35pSf6V5a32/wAPpXw+wK5pe398Yd/2NKyXzxLfPZcrq3laKdSC&#10;roaFQo6A+9c4qWPiL0HHwvD7Ry13PczVq7lqtvViep8c3WA1s4R72UyFW5E1qBSvbMu0WhzHRhKC&#10;Dw2J7VPTBahDXEgkVg9fU6eIGVZC2B5texCGRgygnbce+URNtMxRR9ndTQqr2ZKfykEgj7siR3pH&#10;kjLvzDdTAW9zczSpX4kLsQfAdcswwANgNWoyEirSwftUqEO9DmcHXlQBAZhGD4iviOtMKEv1Flkj&#10;Ub1O+/fCqLRSiKQ32ht4AUxV+iP5a1/wVphcEo0b1pt0zB1YpzNLu9t/5xZATU9brUfAq0Hccif4&#10;5jaQU36p9ku1Voo+IdBmc4zYDceQptSuFW2NPiFN+lNsgUttWh5d+u/6sBVc/wAKrxJJ2oPbIskO&#10;4r8DdBv/ALWRSujO4ofpp2xSFO7IW2ldNwY5BT/Y4JGg2RG78s/KaevNqKVAb66ae5L9RmDk5uwx&#10;8k50hWl8weZI4xQq0Kmh22GWamwAsdyX0V+T1s9rqUcPE8FhduXue/05iYT6ww1UfS+mUIAWvSm5&#10;ObZ1iPQMBsTTx8ckq3iZdlp9PbCEL2jFApG1aVr1pgK00img5GpJpSuNopTeql9j8NNvY4WQRMY5&#10;j49gMbYu40FBUUHzGKtl1kHIgfD2xVdHJTYVKdN9jgtSrjiWO/xg7eGFCsKgAAbfOnzyVofnr+cl&#10;8LL87Fun4qgsFR6iuxAyjOdnM0x3V9cMUfqOg/ctHxBXoVbrvmBmqtna6Y1JH6WixwBEYshqVIG3&#10;684HtGVyfQtGKijoJWIotRQinfvmrJcqMk1iqpIIoOh8K5G20NjkremSCD3PX57YGSMA3KA0G1D1&#10;6e2AoUZI1U8iKhv2if1DAyCoqCNFWJuSg138MBVcZakKo40NSf5sNqtuByFVoOgO+3ywoKDcF5QQ&#10;xI6U7YhCjcRdGPKpB2B6eGTCUqdHYsJAW47U7V8aYbSEvmAoFpxp3rWv+1kJboKDUsnwOdjuTsa+&#10;4wKrMlApXcj7R7UyElVY1Cokcn2j3puPbFtirqFrRahafED1Hv8ALA2hFSqHUUf4gNgdxkGTy7Vl&#10;I826ejEAfV3IFdthmdhP+Dy97rdSf3g9yasvB6la8iT4/R75UDYcY7NoSwX4gxAIoBQf5jEqFdCo&#10;eg3XtXbf2yBVea/ZO/E1+WBDchAT/WI3B6fLEJKvEwZa+J2r3yJDMFzlSeII6fEKUxCloFCFqpBp&#10;UAV+jFVyEjZgQu1fEYlmFjKOpNAT22+j3whBc4AYBDxDbb7kH5YhVRfgLex2qevzwc1DTIsT8TsG&#10;p0B/DG7TVLmioaqvwE7g74LUhpkUkDb5rjaCFtOXCi0NT8jhRzXwx8wvFeBO47n5bdMEjSYhXW2q&#10;BGwC1Pj/AByJmyATK104saRbAk1Lb/RlM81c08LMPK/kvVvMF7Hp2j25lllIQsR8AFffphwxlqJC&#10;MBZ6D9vJEpDHEykQAO991+QP+cW5I9NS+1LUJ9O1oqUdLZqKFrsCwO4PcbjPROwvZmUI8eY8Mjew&#10;6Dpv97y/aPtjDHPgxQEobbnv9xHyev3dh+Z3lvT4dI0hNL1SC3IVZSzQyGMdnUgLX3U/RnQajDqs&#10;ePhxGJrlf6Xm8WbRajIZ5eKJPyvy5l+av5k6/LqXmDULm+jhjmmlZpVQUAcGhA7Z41qsWQ5ZSy7S&#10;JNgcn0jDjjhgIR3AAq+byy7IlHBlCqeopX78ljFKd0uMfxBEoPp7e3hltsaQ8iqHJQ9O5/XkgWEg&#10;0YgSFNCu9KbYeJBCGaNSQrbv2qdvlXJAqAqNFwUsCTSlaDw7D+uAStJjTcyUHwA0J3K0qMYlSFAx&#10;kAqPsqK8hkrRSz0e6jYGtPD6MPEtN+nzLBuQNPmDXw8MF0irU+JA+OoRR45K1XRugIDAAn7J67D5&#10;bYCCjZouWPCMLzJ3qKU98NVzUlaisKMGAoaM3c+OJKAFaq8+S1JrShHb6cj0ZN8OZaNqr8sbpFLW&#10;IYdN1G59vcYQpCmI1Qn1Klx1AB74bvkjhWN8KhgKEfCa/r264RuhR4tUiNa/Dkr72LRi9RB6u1di&#10;Kjb23x4qOzIBeIak8SVdaCpO2DiSIuVeZNAQ4J3/AKYk0oCqI1Zg7/Ep6A9RgtsAWCJHHEswHI1B&#10;O/z+WHiIWkUrkryfc9PuyshsBWqwKkAgrXv1xIQ5rr0ySUJ8F8PpwiFoJUGcMGYqancHY1+WSAay&#10;tMZ4ilaHoFP68PEtLGYEFnNBToB/HCAgpB5juGtbP1KbkHix37fPMjSx4pONqZcMXhiyJPIdqMzC&#10;pPffrnRGJiHn74i+5vyAenlnXowwYNUD/gDnBdvmssfd+l6zsmNx+LONEPKwtixG0YrnNa0Vkl73&#10;soch7gjLl0ReTkBcpxxJ5NkUjnlWtVqNu4p94zNxwLYl0xEq8xsV3O9SPDbMmA4TTE7pA945rxU1&#10;3FKimZoxhxjNBJKPT4tQE1Jr0y4x3aiUOx5LzJAK7jJjY0wSmeWT7Un2ie21MyIxHRx5EoMllYAL&#10;ufh2G+WAW1LaKjLQPyrXf+zHmg7KparkIwCda964K2SoyyBQRKPhBB6/ryURfJjIqBAA5EFObHbs&#10;B7ZL9DClRv3aLHJR1BryJ/Ue2RG52XlsifWAAPHkGpSnUAZHhZEqcLNzMjEAA0oOuGXJQmTHj+7d&#10;dzv7g+FMqG+7Na0zUU8en04iKktQyv3pQ7167+BwyiGIJVllBpWhAPxV2FciQm14ck8+OxpsD92R&#10;pFr3csxDginWm1cAFDZSbWpOr1CjiwFK4TBiJWr20oFEdWLGpWtKVxIZgoZXAqQAGY9Kd/fJ0wDi&#10;Y40DndgSRU038MkEFaeUimR+Qk61J2OSYoOWUqfgTp17YQgr1lKqCVIb+Y9smEWhnb1KswajDiPo&#10;OSAYHdiXm7hJHaMorRqU8R8833Y5oF1HaQsB6RH+Y2o+QLGwvtGYL9aSOJ1C1U8dhv2AqffOuhOR&#10;GzwOqxiMt32x5IuGvbA3stDJIFkemwqwrmbpZcUbLr8gosqlIX7NSduu22ZLBaQrtQD5csBVDyKe&#10;Xx/DUbeGKoVlAPI9tvHFVejEliOu39uSQhuJFSe3YZFKnxMg/eAAAEjxxKqTKACp6n7PywKsdDSn&#10;tsPHAlD8OJFepGKCxDzzEz2H7sVZW5NvuKeGVzZ4+bxXRLtoPO/lGUmn+lXAJ7AFAeua/WYROO7n&#10;aY1MPru8vhf3s00bK3JuoPWmZWlx1Fo1k/VSGkG/BRQ9gPDMrhcO2upBFAOhxMEWuBoamla0HyxE&#10;UGTxv/nIiOvkuSu5W7h3r75cABFEd5Pze/OW49bXNOZCKmzUAHcnDpRQTrOb89tdjEeuTJXj+9YN&#10;t0PLMpwwjfPkSx3sLK1eEC/H9HhgCpuiKnku7uG+JjLGK9t9/wCODqrzzycT9cWlAVZTQ/PphlyS&#10;yvz/AAt/iS6EfxUVCa7npv8ARkcfJXp7C0tPI13EpczSmJ3p0U1FAfbIH6lIfMkxCymgqRsK/wCf&#10;05cqcWjkOnHiHFNvEHwwoTXzErPcsHG4RDse9P4YqEmgiAUkE/GOpxVAXMvIrGlFQbA9j88CVB9w&#10;RGBxrWvfFU80hudwrRVJZevgadMIVKbl1SZg9So7DrX3wKpzOvIHsRttuDiqHditKnpiqmaq/Dl8&#10;PWvzxVO7OTkoCUqBue4xVl1rCHiVmr17dzgKEpZ2ErSHYVpt/TCqVavG7TdONVrQeHcnFKWIkgUb&#10;VHUD+OKot0HAcyfGgHbCq0sVUNMCRXrgVRAdv3ZpU0ILeGKrmbkoPAiOvXocVWNQkCInxp4nFUwh&#10;cof3m5I2bw+nChOkXmKj9kfTiqrFV2HqHYioHhiqrJViVU9cVex/lXdrbWl+rnjUqpA8CcCCVLzT&#10;VbmIK3QGp+nthUJaf94bmv8AuxaAHqKZFNvpv/nCnTp9d82NoUBUXF7HBbxlj8NXY7nMHVyohyMZ&#10;IBp+2kGgS6Y7aVdEGW1b0ZNtuSbEjIhInbKbDRFcAGnjXx+eJiCjiZlZeW0qGag22HXGONBmy6y8&#10;uQiikdMv4AhC+cdGhi0G9YjdEqMEsfEKbcR9Qflh+TmoW6+WNTt71+JXXbqhPU8mP3fPOW7Q09Se&#10;i7PziI+L1SSFIkEoWqMBxKmv4jNRLGYu6jkBSa6tmkjIUAKDU1PX/azByRboljMiUjdySBv4fF8s&#10;o4acgKPk4s2ixSSV5CedQRsKchTM3TRsut1JoMoicBCRuOVSK75tYxdZIogS8aOhrQ0Nff8AXkjF&#10;iSroVHwioNdvfBWyCV8jlWq4ArtUe+EBi4PzFE3PUA9TgZK0l1MqqiDkPffI0lKL6aaRAsRACnp0&#10;I8SfEZAHdy8UdnkOt3B9dllBah24jpmdiOzRPmwDz9dGTy3qluCSfRBBr798zNN9QcXUfSXiH5Zc&#10;VWdU+MMoB7H7NCaZt5F02Lq8zm5Ca7dWPP1AKj2ehy2QsIx7PTtU0yTQ3EUil1KI6yMNmBFegzUX&#10;xF2x5KmsNBJCgoBc+kJgVHQ9gPnk4AhEgxrXLH/HGhSWFuwXUoGDem23IL1oDTLR+6kD0cfIPFjX&#10;V896jYzXaG1ZGWaI7oetKUNPbNjE04Eo2nX5aXk3lzVIp4iUf1FPLw4mo+WQ1EeMNmmPCX6Ifn20&#10;HnDTtF/MywG9zAlvdlezR7A071r1981FWXdzj6bfL2oTpDQqKBzT4u2GMbaJGkgunA5R7b7/ADHt&#10;4ZkwaClMoDGpNSN6DsB2y8NRQkaeryDFtqk7bt9GDkgC1S0tFjq8hGw79/CmJkkRR4DOQiCrsPhA&#10;O9cCl9E/kH+VEv5ieY7XykjPHC7iW+nfpFGu5WvSrdOua3X5SRQ6/i3P0mMDcvuX/nJr8/7L8uxa&#10;fk/+WLpDFp0Si4khI40A+yO3zzClo/zMeCP0j7S3w1fgkylzP2B+U/nbzZfeeNSOoalKWjiqq8jU&#10;V65utDoI6OPDF1Os1ctTKy9p/wCcc/yjuvzO1tZpImNhbUdm6LQda1zX9sa04Rww5lyOztMMpuXJ&#10;+imv6xpPlY22kLHQsFigQ7BqHiAPmc881uOWWVvc4dTj0o4WW+Z/z+1DR7dfyv8AJOiumtSx+i6T&#10;AhU5j7W1ajvuRm70vaXgYhjAodXQ6rFHLk47s9PJmH5TeStS/JvQrvWdcvWu9SuPj9Mt8CyPsFX2&#10;3zbaWPBHxD8A4k8fGeD5s30v8qvKUenyat5k0m1uLm4RpblpIlb7W57ZlafSwn6iGvLkIlwh+ett&#10;d/lLrfmfUvKtnp0dkI5XWNwSUbsSN9qHp+rMDUDJE8W9NojC66ppd/8AONVm08T+Xry4ijkYAGJu&#10;x7kDrkB2hkgdqKx0wPVlt5/zhlfby6b5kuoZGA5g0NTTv0zMnqMk96BcaQjfMvF/Nv8Azj9+Z/5e&#10;xnV9E1x5ow5UGBisgXxp+vrh0+pA+sV8UZtPxC4m3gHnDSvOczCXzLd3lzdMvwNI5NQPluaZtIZI&#10;82sYpR5vIpTdwu0eoGZTTYMx+I+xy8yEuTVI96N0S0+tgtMx4RsUG9RlOafCsBbPIrSO0jEaGpqB&#10;TrT6B3zG4+JtApGRv6cglCgg12I3IHt2+nJBnSAOvQq3JQtTVKMD1HT55OraSlWralSMV+J224nf&#10;if4YYjdldMdeUsC61Xt41Iy4BkCiUjTmPV2l4/FTwPiciWYCtbvElI2Nffqf7MhKyoV7hFm+E0Cq&#10;fhXpX398jHZNWlsqMw+FRSp5FagZIFhIKYnESiJxsNqjwPzw1bG1HTIpf0pBEqgu8iqu24DeGHIb&#10;iVxCpB+hf5T6+bT/AHCzMfXjqrL/ADr4+FBnPTjvbmzg+g0k9ZFahFTSnt/n3wEuMr3do8dst5cL&#10;whrsx6Gn+fXDxILybzV+ZeheV45Jru6jZ4xUKGA38Png9UjsEcNi3yp5q/5zCuLQmHynFVgCA7iv&#10;zp/bXNlg7Pmd5bOOdQI8t3zJ5r/Onzf5z9RNWv51gfcxJIVWnuvTNxh08cXJhLUyPk8vmCyHk4En&#10;IVYndgfn165cJNBNramNREKbftDc/fjzVpiCTUE16/zHChTKqWZVNQo6nvihEGNkXgG677fxrgTS&#10;25X0F+BquR0wjdTsh4zzYGUdEr8O3XEo5rvrBZ+Umw78egGIii7bkKhlC05kE0Pb3xCuW3MZDSfG&#10;p6/298bTS4rxBWNab7DvT2xVTCfDUbVPUipxtFKcg29Po69136/hhCCvtAFAPV6kk/1wSTFGTMC/&#10;BxVyK/L+GRDYUsozUNKU222G2TYKfpyJVkHwE7kfqyVoVSx32IagIFKbVyKbVFHA8moK/apQkf1x&#10;UIZ7szsETt9ljtXJcNIMrQ3qvzoAeQBqDsMNMCr+mx/eu+yj6K++C2VIlJ14BJlAc7gqdvngIZg9&#10;6DUH1WRyGDb7/wBcLGt1aS2HqCOIAkH4u4BxtTFSnt1LmEGpI6E7YQVIaiVoSIwQo7V7e2A7qNkT&#10;KGC/F9kUPsf6YAkobk4YW3KkbbkdjhRfRpyUcxJ0PfphQuIkUgmrD9n2wJWBykzVoSR0NT92Hoi9&#10;1dA0IMs9QpIoRt9GR5pGyNv/ALSGNQfl1+/tkYMpJbcTvJSOMEEfaDdfxyYFMJG02hY28amFmUtX&#10;2rTKyLbBs9n/ACl/5yB84/k9qseveUrukhQq8U6l43HcFAR9BrmLl0cZGxsR1DZDJR33D6c85/8A&#10;OcN7+a1vb2PnnR4YxDtzhfkD41qKj6GzX6rs2ebcyuvg52HVRhsBTBvrXlfzYQ1nK0UrCoDOOAPY&#10;cs1ufQTwxt2un1QkaZuPyQ1i58qn8wdKuLWW2S7Ns1vWjmg5ch2pv45iYtMckDP+12YyXsPe8tvI&#10;Z4GpICjgEMjD8a98wgKNFt4rQKIQ9AP2dj/HJE7MgnSqVCg0VyKcqfDlBbW5ZZHFK0Udh/TEAJJS&#10;We3LPxVqKdwB4/PL4z2ayLQEds0bcgxeoIJ8D7HvlplbGMCEolVo23jBWtB75cN3HmK6PXPyQb1b&#10;jXEUH47NePh8LHbNz2eKkPi6PWiwS9z0SwZ7NTxNWqWrv+OdFhw8e7oc2ThZ75ijgs/L+kuTWXlJ&#10;xINCK/0zXdswEcbt+xJHjt7B+W+opf8AlmD12H1hZHWQg7jidqj6cj7NS283Z+02t8aMY+TKvW5v&#10;RAWJG57/ADzriXh+FVkYICZSAAK9t8jKdMhC0C9+qkGP7PSlcpOemYw2hjM9y/FRQdMpnkMnIEBF&#10;VaIRANcBef8Ak9vnkRtzYSN8kDc3XqcRGAF7U75Xky2zx4q5oVZCAV/Zrt7ZUZtvhqiN6yksAOOx&#10;J/DIcVpEaQZA5EqxB7jw+WRbApSRVADljXpTEsguKmIEzNVU34n+uRka5pqylFxqHJm9HvsP6b5g&#10;5dWOjnY9L3pT9aVuXtsx/wA/4ZjeNbPwqQbT1ZlG6sRu2wHzAyg5HIGNRZ2ViV4jfp2r7ZRklu2R&#10;ipSIZk4ftnpQjYjIndHJa4SEBZqBwOv+fXKpbMw4o0gSVzVV3Ndj9GVksm2uEjYCJQS4pUdRlcso&#10;CRG0DJPwNWqFJod++Y/isjFLZLmBiZZePJa7n+GRMwSyEUgutQ+uSg7MqDYqfDxwSycTKIQrANIs&#10;vRnHfuMoJ3bQuVPTcqSCSKkAjbwBy0JCX3mrR2PKQL6k4NEQDb57ZKItHFShYaDc6zN9e1N3cAg8&#10;W3Ar4ZGWUQ2DEQs2XpumWsVkPTFQq1FT1PyIzFyZLZEs58r+Wb/zBMqWKkRMf3kj7Ko/r8s1Gt7Y&#10;x6f08ysC+svKHlGw8qW0k8a8rngeUp+0ajoD4Zg9ia46rU8PXm4OsycQocni352a2t1JbaZQMiqW&#10;O/Qnxz6N7Kvg3fPtXk9XCHzx+TOjprPnq2hmqIrSb630/wB9fFT6aZz/ALV638rppy8j9zmaHSeP&#10;ID3H7X2TfXXqSu67hnZvvOfCmpwjNMyBu5SP+mNvquLHQA8lK3uxDdyo/QIh5Z6PptKYYQD5C/cG&#10;rJvQbuLwg832puKZLHj4CkRSG6vt/D/PxzZYdKZ7hhI0kF1c1BUMak9P6Zu8HZ+1lgcjGtV1mDT4&#10;jJdScRQ96fhmRi0ZlLhCJA0+cPNn5kXWuzSaZoPJIqUZztT6fDOy0HZscO8g4mQ3sHn0VtHp5+sX&#10;bF5vtEk7mvtm6BvYNRx0xjWdYlm5RpUL1ABpUZfGALWxG9coPVYAVAIA8D2ydW1SYprvmKHTYXDv&#10;V+o/zH6szdNpjMuHqtSMY83kc+qXWsE+u1IyxK16U8M3EMIhydDPPLJzdFZmnGPbxFN65kANJNIT&#10;VdQh0hf3hUyFew35ex7ZAlWDImpeapgilliG3bp8sANli9Z8u+WYdHSsakydG7/TmXjxdS1Tn0D0&#10;FZXWIQs1Fp8KjdTmS4pReml4Lq1k3H7+Mfa2698hPkzhzfbOpTejqlnPU8TwBA7jj7Zqpi7d1BhH&#10;mc19eVqfGQBTcbHpmLbm1s9U/LSQBfTG/wAA7b/RmBrCxhHd636HDkDsCRQDqM14LYQ7hUjltQda&#10;bnJWimyq7SMCSB16ffjahcsYf4vssB1p/DAq5H5FUoxJ2Ff14CqVeYNXTy/Yz6nPQeitR7k9My9L&#10;o5ag0GmeeOLcvz781eZ77zVdtdXDM3xNwWvQZ0+HSxwCnRajUnMWP2Ol3F5S2s4meV+pOyivvmWM&#10;wi144k8nsnl38toLRRLq7NLcsoIgXt9OYGo1pOwc7HpgNy9a03y3My0MYgtjuFU7nNbkyguUIBkV&#10;vodvYxVCgvTlQ71GU8drwBKfMelx6jZsFArsa/0HbMfUYeNzNMaL8zPzp0j6pr7XigBXG5G267HL&#10;dDk2Me5nqo+q2Ufkr5h/ROqWhZxxDhXA22bND7QafjiS7Ts+din6OfWgvEuOYb4uQ7fLPOJmi5xj&#10;Sv8ApAqreiooenv45YJo4UnuLz1CeVDH032wAIKGnkPCpNSvQdMugGBS5iGain4mXp3OZen2kPe1&#10;z5Mr/JxDZ+e7CtOTkrUH/JJofuz2j2anxnbueI9oTwQA8w/S9owe2dJboAEg8w6aNQ0u9taVLQPT&#10;5gbZOMt6UADfu3fnRxYco6cSGZKfI9M8A9osIw6qUR3vrfZ2XxcUZeSFdRxI2AG5r45phu5pTjWm&#10;MmgabM9KVkFR2qc73PEy0gA7nmIyrUEPPbiURKQnhTYbf2nOUlF25LHZAFO9QQevzymt2KDuiV4+&#10;kTy6EA7kZYqmJ2UC4UAmtCR0+nDSbbVzX0x36nv9GJW6UDazSH4Y2J+yoAFOu5ywRJYGSYLo95Px&#10;VIqIBT4vtA+47jL4YJFRkD8+Pz68hTzebC0hIcohfsBTbbPSew7OEAvL9pkcdojSvJsVpEssvKRw&#10;oPMiq/cM2OSNOujK3rPlzSreG3kvfS+FVNVIH37fqysimQJSu7o59WMkuNtgB8tsHCyJZl5DsI7q&#10;x1G5lUMYoJaA9eZG2CQa7Sb8uLGe8mnu+IdYqk71oKd/DI5DTIG2R/oqbULlHj3UncAdfDHioMDD&#10;iL0ew01dNk9BjxYjc9vozFMuJ2OPGIrdb1KG35K4LUXamGMWUwken+Zk+rNbyUVKfM8j4ZZyaeb5&#10;v1bSb3V9UuJoIqRFiVLGgP8AHISyCI3cqELfQHlXTX0jStOtJVHpI7TT8unM/P6M1mb1StyocmZT&#10;Xl7qFYdMgkdWP2lFflSgxjpxJTKk+0v8tvN/mBgLSydA1AXYVoPE1p1+WTlpOFTN7F5f/wCcXdXv&#10;uJ1u4ESkfEFFa/I0AwRwNRyAPYtA/wCcXvL2nFW1AtO4/mPSn4ZmxiAKavGex6R+WXl3RAPqVnEG&#10;HcqDlXhC7YZMnEzKCzgtQEt41FOhAybSI0ijKRuxoe4A642y4iVigMCeo64oaH2tt/Y4EKbLwINK&#10;g4qV243pt4/qwKtABFfoxCW1HEb79jklbBY/aYcffFKixD/EPtV6jFC4MxNXHT78VXBgKkDfCrYr&#10;ux3I8MUFoFT8O1DiFdxH2RsffChop0Zd98CtNCV+11r1GElVwt2Jq2/gMBKXNbrWlK9uuBLjbCnJ&#10;hTFKqtpy3YgjsMIC2qGBagMduuAhCClhVSem3fIFSlk7grxjHTrkUhLrgtQgeFN9sBLNJLiJqSIf&#10;iJUjpglyQOb8sPPtg2l+ZL62aMELMzpUU2Jrtk8MiY7twnb6n/5xsl9aK/bkeLFTQ5fKVBxcwt9X&#10;2a8vjUUofhrlJk1CLJrYNwDilD1B8ci2hEOVA3BBPfFSs5UBr8sVUWkUCtARjbKlJmI3Gw7jriSt&#10;KYfkdtiO5yNpXKWG439xhVUFZTQVoN/fFVdYyd3NanbAgqwir0JFcUhTaIkhSDXx9sCCu9IgfDQE&#10;npiFC0Q0+fX5HFJXKvxVOw8R0xRSxyBXvvsMCrOYHwkUJ6ddsUrZpivQfEMQtJXLJyPxff4ZNlSg&#10;WDjatB4YoCwmhqPuxSplqb0qT4YFpSeQOCigqab+H0YCyDabKOe1MiSyCrWi+II2IwJXADbmKdwc&#10;CuVyjUr179euFIRNCoIJArsDgSvQKCC239MiUt1X7Sk0J74GTXIhtqUG9cCFzEMfgPUYqHEhhXbb&#10;viloHbb7jiqzYEl+/hiUlolkqSK9hU9citLq0AB2A/DFCwnj8VKkHY06YpWtRjWnxePj9GFIWGjc&#10;V4nl74q2/JRRqKCaVwFK1gFT4qcOxGNJAt4V5981m9dtHsj+7U/HxO5p2HjmFnk5EYU8fkf12NAK&#10;qaUrvX+OYct2aZ2VoefKm9QSajJwjSCWfadpvRqUrsab/dmbdBx5SZPqF9BoFr6pH70jigAAOVE1&#10;umA4nieoXUl9cNPKRzfdq7mg7bZiTnxFyRGkEkbSsGqCrDc9TT5YoZfplgqBSUJrt88y8QpEy9C0&#10;/TfX4h/tD9nw+nLxK9mimdww+igH0ZOqQilIBrSpOBLpGKDYb++EpCwMSK/7YGBV5IZanAUrZHW1&#10;ja6np6aAs2+4AGCR4RbKAsvknzRrsvmLUJbqKvEE8GJooUdM0OWfFK3YQAAY7HCKhZGrWrbbj6PD&#10;Kma8sAOCglTsex/twWxRkYhVQakjtX+OAlKmeNfUUmo2wEpVoyDQht1PIeGRJQ3w9VkmbiNzyNds&#10;gSlXiHMgn4gSaNXYfLxwEpRCQstWFGYdPlkbZKkLenWVzy7sOlPAYCaUC0FotjNr1+8r1MdRz22C&#10;jtXBpcBzz8mnPPgD6F06BbWNVgHwLQBT7eGd1osIxDZ53POyi7m8KIVpSvWg6Zl6jUcIa8WO0pa4&#10;5Eeqfh7ntmmnO93LjFS9bftQj4ain0ZjHI5AgvSWoIrWo3HhkTktPAoepsaAcB1AHhmOZW28LZkA&#10;I4ipYd/DKpSZRi366x04H4h177ZDiZcK8P2AFTvU9h8srlJNUivVqAx6sKgewygzZr0mDHkoAp3P&#10;j7ZSZ7sgFVJg4r4d6fwyPEkKnrFuPI+4ORkbZBXEzv8AZFPGopld2yCurct2p8WxFeuRItK9ZWJU&#10;NSnQU65HhCEVzDfCSTTrT9WUlmGySWqtQ3SmY8mSqilTyQ0pscgWSJRmJ+LauRJVWajbCpUZG0gL&#10;kXmp2oO2VyZBVRStK9cokUohST8IqVyslaV6ArkbsIVVQ7U2+eVlkjkGxFeOFCZIx+y3egqBjIlU&#10;fGldu48cqkhMIhRa5SVTCKm1a5PGxKPVaHMyAotZKJWgIrmRYLAq60OTDFXB33yYQuJ+jJkobLYA&#10;VW8q7dsNqtLd6YDJVjP1r0yBkmlhk79MiZppSMv3DICaeFY77bdMiZKApNIGoCd8gcgZCKiXplZn&#10;TIBSL71+7KDNlSmzkbVyE5JAWM9OvT3yBKaUWkrucgd0gKZft1/XlaaU+e5PVciE04y1FR1wrSkz&#10;EU6fTkZFlSk0lNgAQcAK02WH2h9kdcZFKm0gIqaZHiUBJ73WIrb4U+OToAvbK8mUAbMqSNILnVWE&#10;1+eMQ6KPD5ZhYjOZuSbrkibjUrXR46IVFPDrmQcojyY8Pe8s1nzdcX4dLX4Yt/iruflmRw96mVcm&#10;GF5JPtElz9o9/vy0te5XIGpxP3dciSqJTiRQ1qPDIFIVYzxNa9cikKsZJFH+12wsiEelNmAPSlRk&#10;qQjkWh4jdPHpXJRCLR8aohANePgcyLAVFxE8i34jrlGQqmltHQ8m38MAYp1DFuAo+eZEQqbwxhiD&#10;39uuRLBOIYunYeGWwCU4hj2BHbL/AA7aiUxSIGlcsGIUxtMI4/HJxw2wJRiLX3pmdjjTAopV3pmU&#10;IsCUXHGTvTLxBrJSvXNesfLVs9/qMioijue+XwiI7s8eI5S+LvzE/OG88zu9npbMlkKj4T1Hv3zL&#10;xae95uSJDEaj83hzU5GVgatvv45mW1S33UHNTyK0H8w8flga3ekOO9dt+v66YWKuF2Hw9TWvTASr&#10;/9KegqWAkPagA6fMZ0Tx68rUCpJA7/1xVau4ZBUEnc+2KtGM1BUDbsPDxxVbMyv8S+yivhgVqnBh&#10;EByJFaDw9sVckbF25fYG9Rt9BxVU5rxZgKE7HsT74QhYjlGVQapTt4f2YULVgDPz5DkdwBgAVI9b&#10;so7oAn4ZF7+BGYmsxCYcvR5jCTBZtEZ1MoHKhpU+J75ozpi7wakBjOp6VJG1AoNOoXYH+3MaeAhy&#10;sepiWPyRyqwjAIA2Fd6ZQQ32hSvD4TUsRttscBQpyR0VYxU/P+GRKQsSQxMFnNIq/jkbSmKXvqjj&#10;KKIG8OnyyYKKRjl2if0XCNIKKe9RlwNIeQa5ouu3MT2t4zSiV6gdRt0/2szIZIhpyQMkk0DSr/Tr&#10;qOea1bhFU17cvEZPx4nZEIEG3t2j65NfRrDcQOjDbnTYD+NcwpHdukGTKCdtwehWu9MWK2V6kBao&#10;y7U6j5g4lCoqAmjrVh3rX6cAUlWWMnden8p74WLnPJgrD226n3rhCVxKtQbAjanQkYEhxoEIBG5p&#10;Twwq1woAH6jfYdflkSGQK8HooJ2FRXvXsTiErXBIA6LXf5DAyaakh/dqoJ/Z9h3ySqaJvyG5r8X9&#10;mEJtfXiSajj4nv7DFK52IYJxrtWg3wqtKvUogCle/WvtkCqgXjDjkpTfb2yN9ylk2meZb/SmpZzs&#10;EpQrJ8X3A5l4ddLE4WbRxyPQrH8zY1YLrETfENmi6D3ObbF2nGXN1Wbs6Q5PQ9N8w6bq8dbC7jLd&#10;1bY5sIZYzFhwpaaceYTvgXATYIoJqO3yy5oIXtRiGYEqBuMVC5eA3K7D9r+uKVqpShXcjw8MDAhD&#10;yAIBx+EncjxphCC0UJPqUFT0p0yQYtAVNKVqOmFCl6QeoatBtQ4QilGWJZRwcVB74lgRaEmjKKFQ&#10;VPanQDAGEhSW3NqZEYFQe+3fBKILGJI3YDqmiJISkkasrjpToPY5qM3Z0chdvpu0Z43meveRgUM1&#10;uiyAinE9vozBz9kmAuO7t9N21Z9Wzw7zL5Bt5FPqW6xhakGMUJrmllHJhO7uo6qGUPnnWvyve3ka&#10;6snEkZJNCN/vyWPtC9iEHH3MCuLC40+kN4nCNakmlR9BzMjkEuTAxpj81/GWCwL8B3oe+WsbTwa6&#10;JbY2vABl6K2/05HhTxKcN5+kV4y/A698NUo3WgG2JjV9qnbrv/bkgpVEu5nRmWXjTYqcIQxq7bm5&#10;STk7ncE9foyVsEKiihioefjgS1JYyyAvQADapxWk98n6U91qKEnkqdTleSVBnEPoqFoNPhae6IRD&#10;/OfDwzXiJkaDfxML1fz9BCqw6atBvVyO/iMzMeGubTOd8nncuoXOrSvMD6jkmnyy+qak9toDaCt0&#10;ytsCyU3FemBKY3V/PNGsHLhEOqDucREMrS2CErUFiAT37n2wSSH0j+Uf/ONHm/8ANedJrO1Nhpda&#10;td3ClV4/5PifDLcWnnlNAOHqdbHD5nufqP8AlZ/zjb5P/KKNbu0i+v6yVHqXc/xiv+Sp2H0Z0Wl7&#10;NjA2Ru6HV9pSyeXk9tneR25V6CigbD5UzdQADpcmQyKCJNKEfD7+OWtdrApStD9GC7YVSwlgOSnr&#10;1+WHZG6+KTfh3p1yMgsSpOxau4r1r0whiVWNylHfr1FMiRbMbK0d0SChND45A426ORebmux6YOBH&#10;GrLcmPapHfImFsxOkSt2DtXt49cj4bYMiLSZXKl/upvlZgy43zJ+bWqHT9WvbaZQ1nMsbcTsOYzy&#10;f2xhLxQYvbezeUSx/F8Gf85WyrP5ctJitK1UAdq74ewSadx2hIEPzcgcCcc/s9qHfbOmdO9cs7VH&#10;tqgcgych9HjmdGHpt185+phFtDGGkFKsWbv2r298xKcxerISscZrTCrK7BuPESDi3SvamZWMuHlC&#10;bFv2SvKnUnLC1RVYgJiABXY/Ae+BTs8l1KrXbt+3yIAHQUzXy5uxhyU0QhFVTWrV28cWSOQcn9Sg&#10;eo3phQsjJfaOhWtPbfEKu9EqxZzViKe9cKsL81RshjRty1DT3yBZRShgyW1D2PU98DJHXxZ9OALF&#10;ulPDFCD8uEJ6obrt0xUqdu6PfEdBXauKpjrfZCKb718cVCLMinTkoK0369qYo6q2iRJLpN88kfxg&#10;p17VPUYVPNh0qoH9RSPcdsDJHRFI4yop8XU+P0Yq5QwYyVHEbVXocVTeQF7cq1DTf+mKFOFxHZMx&#10;+JjUHFLGbb4+SA0J3Ddtu2KpzfylrVAxoUoaDrvirHBQ/Ex3J2OKtAKVIr8dK+1MVUariqvF4biv&#10;6sVTQWwEYmOwY7DsMVRE6MsARQGp0OKpZDMY3Vn2UHFUc08LSFux2YeNPDFUK11GgCooI8SOhxVy&#10;XbxDj4kbe2Kq0l+pHARKD4+OKpeZFYfGN+1MVXr6cgBB4v3HbFVJvi3OKvYfy2Be5sVdTRZ9z7k4&#10;piLNP0L/ADBs1f8AL3UXJALRsAKdaUplWAbljqjwzEQ/MfzGtI07Dgor7HwywJYR+16bGlOmFVx+&#10;CvA1HTfFWg3EUoPc4qtDkmh2HhirQq23WmKqhNFowqRvTFVUMaCuwxVcAF+Ou57fPFVZYkP7snhX&#10;ucVQzoKkH4vAjFXGo+zsO2KtOaqrUo29fliq6MlhUioOwxVa8ZDfF8J98VWgV2WgOKp/Zh0NCp5K&#10;KgnocKpfUSO/bvQ4FTXSGDP6p2kJpigvQLKi30NSdnG5yMmD6R8sCun+owG7sds0Wp2nTt9L9KYL&#10;KV4oEHJVoW7AHp9OVt4RETejIq8SGbdt6/T8srlu2R2RaXbIvxvyYsT8Q2+7IcNsrQyaqYnLxnia&#10;ihHj7YTjtEZ0wT8wr06nqKzs4dxFQmncePvmdohwxatTLiLAipPGUH4gOh7/ACzMcenSDkpIoWO5&#10;xCC1FEQAK0p0/piSoCwwyIfUZR8W9MNrwkLWiKEKRTlsd+gxtaeyeSPhjEKmhI3PiMztCd2WUbM5&#10;Uy8hxNOpAHQjvXNmQ4gUGjL0LLxG+4ORLKlS0sZrqaPT4gv75uIZjsD7+AyBUBONd8uT+V7uO0uZ&#10;VLAxlSp5AciP86Zdpj6g154ekv0J/wCctwW/IdkYj7emEntsVG2bjUD0yPkfvDzWgP7yj+Nnz3+Z&#10;GnC4h0m/Df7x6SkVKb0ZRmi7WHiYgXfdkzBJrvfLmqPwEZpRW5AV+XU5yIi7/I800scbmQyCrA13&#10;FczsRaGYy2alQY1FXHh9OZgkkxS1oVVx6w5DuPD+3G2FJXdBADGlQxB3p298rycmwPOLwHmQOp6G&#10;tOmUBpkETbBViDIaFu9a0yMubICgllygaRCKBh1p45kYXFz8kSJCgoh+E9cyw4JUZnVVABqDsKeO&#10;FUr1Fh6ccb1U9AOuJVMkYCJWpuCB1xCX6RflevqeTdLidfgMD8j7nemYmtIMbcnRXxPZf+cXVP17&#10;W5CtAeJPh4bZj6WQ5ObqY2LfXzkb8ejfhmY4S01QULgLXfFLuVKuB8NKVrkShvZD8O9MiUrWkANQ&#10;KsP1ZEsgs2+1Ucq7eGRSvDBAY+1cKQ6Rk9KRXqQVO9PAb5XkOzZjG78tPKxFvfXqMvw/Xjv/ALPt&#10;mvkbLsYcmU+Tohd+a/M0TCvGaLp0pxHXLtXK4hcRuRfWn5YaUsd1dXjE1SEKoPie+a/TSvIGesj6&#10;Xr1N1416fFm9dMQiUckkCp49+m3iMKohRVum3fxwhDfHlUjriVWhS1OXXqcCGh8VFP3165IJcQI2&#10;4p4bjFSqAmnE/LFDm4sDQCtO3bEquQgj4F3pvgUheGDESKQOOxpihEru60AI6g5JX59fm/YtqH5u&#10;3cSivPTgB47DKdTDjGzkaU0WH3kEq2clvPO/OOFgvPwHbNdKNB2WE7s78sQh9LtpHNRKgrxPQjbf&#10;OC7RjUy+jdnj92EzWIJIeG++3tTvmrkKcuMaKPjkc1AFY9iCT+vINwR/D1a8Wow6eONMraJ/YJJb&#10;r/ZgLFVSDdSxAXlUV7YhkFxlVuUjmm9BQb/d2wKsYqq1K04nt3wlSo8w3IIeRJ6ntjaFF6OpV61U&#10;0Jr+GSCFOfcVcArT4ae2SCUtmIchFPKnU998KUtvCpKo5POvXp9+VyUqDsoVQi8mGxoO2FCufiUI&#10;y7Ht0+WRSArJGHFNif2a9ScabgFsSkEsDQfZ+ZyFMwqGP06q5BDU2+fb5ZGmVPMtUYf4v0+CGm9t&#10;JUeApmfiH+DyJ7w6jUH99EeRTgtX4XBDjcZRTWVRW5MH+y1Op74CNkhUNOIKVAWrHbauRQWkIChR&#10;1Y8gev3/ACxKArkujqRQeDdaHv8Afg2IS0XqKGhYE0HjjSVZSGBQ8RIBXfpkSGSvQhh6lBQVyKVJ&#10;nTiagjan398IBZbKaoGc8l34/PJE7IpU9IU9QCp5dR+rBaQF2/25KAdN9/uwK2qNGAzGvLfbG7SA&#10;rREsxZADvTInZIdIoFQD1FB4174gqQ54zwARhUePQ08PfEFa2XBivIr8O2+JCq0MoUbrULQ5CUbW&#10;JTWw1AwPRtgcoy4bGzISex+T/wA277yiwktIkpUAnxp0pkcGbJpjeM0XD1mlGojRe+aT/wA5Y6lU&#10;Rz2sfIDxNc6/R+1WeA9RBdF/oSx5BzIUPM//ADk/rN/C1nbcYEkWhZD8Xyx1vtjqCKjXwcrSeyWD&#10;AeKW583yTr1zDfzS3wjqznka77nqc5CWonmnxSO5egnERDC7lQyhC23bbcH55kw73HKVUKmhLKB1&#10;NN8ua6UAhVWp/NWh6jJWxpW9RmFCRwoOWRpNuQhQZEXj1qKdcJSG4upXc+pQkf598BSFMoCCoPwn&#10;v0IOG0U3QuOIpQDf3xSv9OpqwFAPu+nBa0pIFY0NW36jrhOygLXhLVVqAfynf78IlSDG3MqEcCeJ&#10;AG3jiLUhuVCVC1+CvbbriCxku9Pb1EAIHcdRTxwWkBTJCR8wKljuad/bDzKFF3EQJX4125U7fLJA&#10;Wha5+EMAAp369MIUqqykj03PGvSm9fpyJiyu1FKSO3LZV+8+/wAskdgwUq+mFcqdz1Br9+S5seSG&#10;IFTuOQBPtkwgKwUjboQBTf8AVkbZ06hGwqzVpXsPfFVccduFeP7RO+QLMLQF5F13HWuHdK2RSy+r&#10;UgilT3374QeiS4liwMY2/aHQ18a/wwV3qVzlSfiY1LCu2ICC542+1Sh6CnQ/LEFiQolEFX4mq+J/&#10;z3yVnkxpwTkKKdhvU+PgMbQxXzskr6Y0rsQNuKjrt45maAgTpxNbZg8Wto3ZxK4qCOnjm/yEAUHR&#10;R52+4vyCUReWdbiNCeHM7f8AFZpnnvtHkPjwHf8AoIet7J2jfn+hm2hKx061Z9v3YNBmg1p/ey97&#10;2OM+ke4Iuf06fFvUmlfHKoX0bhaUz/FSNT8Q6+GZePbcskmuLah9SAjmO58DmbjydC1yCRhBVuxP&#10;WmZduPSBkjJpITVBsO2XRl06tcgldzPyqqjoe2ZEI048igJm/ds6Gv8AlZbEbtUuSjFOzD041qAN&#10;6/1wyjW5axJTd2EgDU4k7cevyyQGzGR3aZt6nbkdiO2ABSVV3WRCG+Jl2JpgAoqd2oHVv3W5XsDu&#10;SRhmOrEHovhIAJO3Ooqex8MjJQWo6sCQaUFAff5eGE7JVIxU8G2+Gp45Esg5p+VCFNa0G/bDwoJV&#10;edGXixoNwB3ORpNokkgeoNzuAR4nx+WQ8k+bUYUR0YUbx7VxPNj0XNCOCxjau9T19seLe0GOypE7&#10;vVJQAo2FDucBFckBuMeifSG6H4ge3ywHfdRts53YlSp4jqpHTCAyKH5MWYs1FJrX9WTYqrKCPUYc&#10;g3UYhBVZYgy80BUEdz0yaKQbDcqdjx6Yqh1KKAIfiTlvy8fHLLLWq0LLwY/uwSeu+G0E7MM81Mgj&#10;gCkFq1Cnpm47MO7qu0apPvMKQz6HYLcqvP4QtNh1G/4Z10DTxeogJF+gP5dDjpYQnZEhAr3+Hvmx&#10;0f0un1IqTMplFOJFa7k5luOpL1JG5p9rrgStkjLqC1KjYHFCH9MA0PUjthCrnUUANfc4UIZulD0P&#10;XbfAlQdDsy/Eo7YlVlOP2RXktT45FKG4clJBPOm48MCqaCrjkfj6V7YqWPeZYg9ow5H4at70wEWy&#10;gafLP5gGXQbrSdSs2FK3MkMqt0BQUPzGY2bHsnFlPE93/IDU21DybZajPIZ5JJJuTt1J5dc2Xh8M&#10;A05Z3N7JVqlm6DI0wtYuwPL7J6jDwotURKuPAdq9cRFFvKP+cgCZPJE5FPhni2pv9rCY0FhP1vzL&#10;/NYBtdtHooVYqKQd6U3+446YNmtO78//ADPL/ucuUBJPqk0/2XjmS4YRnn2QyXUBVgK2yVC9vfAE&#10;lNIUMvkbUmJoqzxn2p0wdUPOPJ8jrfDiQOlK4Zcks08/lbXzFLGCSJFhKt41UHI4+SSHpQufW8n6&#10;o8g4gLEvH/ZAEZWR6g2wA4Tb5lncGUkjYin3eGXtKeWDepRyOTAU9/vwoTDXpeJBcfsKajxIxKpL&#10;blmpHSu1Qx8PbAlDlkXoAUrvXrt/TFVNkSh5jjId1p/HFU20uelzHyXketBtUeJwhCTXMifWHZFH&#10;ENWmBKhLP6hLoOO9T32xVSlo9CvXrviqkqFjy6jFU+souIQgU5A1qcVZjaSBI1IU8lNDXv7YEJbQ&#10;mZkUVLdKbkHCrMbXyJLfenc3cc3xiqDjQGneuZMNJOXQuFk1+OGxI257oHVNBh063JeIrMQfiPen&#10;tlc4cPNyceQT3DzcASrzkJUr1HTbKm1aYi7EoSadj2xVQQsW+I1xVEtKACRUFjuDvXFVpcGL0oga&#10;g14+2KpjAVmIfYcafC3SvamFCcRqF3YnkRUD3xVURSw5kb/zDqPniqoPjPLwH4Yq9R/Ldlkhv/UP&#10;wlUpTrXliGJVvM0guJIzGFBjJVj3pjIJCTsfTt7hSKqI9jXxyKX0b/zhzrU/l7zY2taawS6tIY54&#10;yRUckbbY/PMDVmiPe3Qfuxb6w+pgatcNWe6UTvUftOKnCBaDsyrTdTEJUncEdclVLbLLXX4lorkV&#10;98YmmJZHbeYY9lLD2yy7XiSvzjrQm0G+ijPxGI09/bJxUT3fll/zj5NC1z5i0++RZbWTUpy0bCo6&#10;9afPNHrpDHOy7fRYTl5PZrzy7JYf6V5UmaS33L2kh2FP5T1yo48eqGx3c7jyaY94Yc+rJcMbeaM2&#10;10PtI5ofmPHOe1mjlAu60+pjk5JVcMAe3AKST3zWGNOyBQ/lFnj0ONFqS91c1HsCKZn6SNm3Vao7&#10;J1BHUINuR/E5tgHXFHi2ZENPjINQPnscgQxKutFLVboa/LGkKqt6h9QCi/0xqlVV+Daop3p4+ByJ&#10;CW51IpX4a0qPbIhkhr9EWKu3IfiMjTfCTybXN5whQqvUCu7HMnExm8y8/UXy9qTLGS5gpueoJp9+&#10;ZumPqDian6S8N/KaTkZ2kI5gfZA60Gwrm6kHS4nmdzIPVvK7UdmI8AXy3oofXms6NFrOmxWygmX0&#10;kZK+NOmc6Twyt3eOHEHg1/bNazBZByZPg4nYgqf1DM+JsMZR4XqXkbyzH5til+oFI9UsyGkGw5oe&#10;hX38c3fZmiGpHm8t27rp6WYI+nqu8x/kzbahPJfRRGK7IADH7Jocx9Xilp5UeTnaLVQzQ4hzeM+Y&#10;fys1rSnWZbYSRqahohufdsxfzA5OZHEZbh73+Xa33nbQL78uVQvfxr61sjbVZf2R70rmDLaVuWZk&#10;jheB6xZ3FldPYalH6c8DmN0bbddjXxyweTEg9WPvKXqikKT9n2+nLgGopFOxNUANS3c75aGqSIRU&#10;hPxEknb+3AkCkbEocNT4iQAAOlPE4GTOfLugyXM9tb2cPq6ndsIraJdyXJoD9GYmfPwg9zlYcN+8&#10;v0I8yXGnf84q+RotBsGSXztrMayXco+0GI9+gFdhmpEznnX4AbZyGH8c35p+YNYmupJLu6ZnupmY&#10;uzGpJPc/wzpNLhEQ67USvdR8oeWbvzRd2+k2SktJJRtqkV8fbJ6nIIC2nT4jkNP2q/IXyE/lDR49&#10;D0xAC8dHcDc1G+cbqpEkyd1D936e549+flxBoE1pp8sbJq31oSwPXdEQ/aHhvQ5pRiM7Lk5pmVPq&#10;38ofLDX0Dfmn5uhH6bubdVNeioooKe/vlOl0xJOWXIcm6Z4aj1PNPPzu8/2S6JpOg6dQalNcRSnb&#10;YKjVP3kjOm1vaMJaeMY8+rHs3QSGaUpcujJvPmqvo/ki+1ZtpUsmPyJXM/RzIx2e5wcwAykP56jc&#10;NNcSXzNWWWaSTmhoa8q9vDtlshbi8O76j/J787dX0K/0zRtSnMtk9wsVZTugPSmc7rtFKB4ofJ2G&#10;DJWxfslyQxRzihVkVqjuCK5uMIuILrJ/UUj1fS49VtpLc04uNmHQHHJhEw24snA8S0LyC/6YM2qw&#10;I0UINAQCCe1c1sgR6XYY8gLyb/nI78pfLvmpEs7aCO01PiZElQAVPSlOm+TxarwZbM/yozB+ZU2k&#10;3PkfVJdH1+NomStJCPh26GnfNtLJ4sbDr5YTiPDJN5tbjsZYrmxdJAQHI4jjX398oEmyMFTUfPt3&#10;f2wtXtooYzWrooBy2MQs5HkkVpqUFCrKrR9yegI8MsDRSQXccs777VrQqeq/PLAaYSFuCmipvVdg&#10;Bt1ywNoRHH4wsvSh44GS5AI0DLxoNzUd8gd1R0hBA9JakCtBv92RATaGmkeEGJS1ACQx8fA4iIRK&#10;wh5SJKEVVAACad/fxwjZid0doECNqNo0AbmLhC1N2+jI5D6SzwAcQ977k0LyzdSTWvmNpFtLeGQr&#10;OZPhYxnNRCFmnNzGzsjPzB/5yJ8seTUeDTpVvJ4xxohqP9sZf+RlI0HW6g+GOb46/MX/AJy082ec&#10;4Y9Ntm+r2cQIThtUf5VMzsHZgG8i4Us5kHzDda1eapK02pztKzVJqTQk9s2ccUYDYNYkTzQ6hVFG&#10;FGY9O2SKrp0kloI1pGDUeJwA0pCx1IXiinc0YYQVdCrIpYUoD9nwGEqF3Nm5FK7kHrsB0xVS4UYi&#10;MEt15Y2hEzH1BU1DKv0HANmRQ1wpmoGbpQgeOSGzE7ujkADMo5v04+AwELakFLx8+Q5A18MKEbDG&#10;ePwgGm1e2RJZAIlJFKhWqxFd6fdgZWtYNXiy+9T0GKEE29JVqDXj9PhhYrDEFIdvhodzXDaKRMCx&#10;1EqdA21PH3yJJZABuaRmehO9e3bEBkSll1G4+y4YchQ99+uTiWshyzChI+LelQetMJCbR/CSRCan&#10;gRUDwpkOSUBc8ZP3ch+I7nbJBid2vqxWMxoK9KA9KYbTTmlaE+nTkSOuNWxJpTMErCrH4VGw8cII&#10;WkFGj8zzDUBr9HtkiWICZrKZh6aEAE1BH8chVM7tbKstvQDcA9fH3w7FJBC1lbmXagUCp9j7YqV7&#10;BWUSId2pvSu+BUMJTM5DkCn2QMNUxu0S0KgEcRzHU174LZUgJFYEkgmg69smGBRUUjBeFSCANxkS&#10;GQLQcKfVpUjao6V8cVVfWklWklAtep3qe2CqUG1zyGVlVuibnj2PjjVJu1KdFkkV0JKV5E/wwg0x&#10;ItEy3IdVNGFO46+2+RApnatHcz7diDtQdvfAYhIkV00wUs248adP7cQFJVrLUJUmV7Z2RqU2PTBO&#10;IIosoZCDs9H0T82Ne8vKtnDds0BbkY6nj86ZgT7PhIbbOUNbOG1vY9J/OXSdbBt/NFqqkrvMvXND&#10;qeyZx3ju52n7S/nM4tvLel+YIjP5cv0YMOSoTUCnsf4ZpZ8WM1IU9DpcgyC7SvUNFvNOCC7iLKNq&#10;06n+GV8QtyuJLBxFZHB2+AeIPf78LJKXkRSyKOLH9mu+XCJKELUq4KHiK/QcnzCpXenlJyB+VOnv&#10;l2PYNGUPb/8AnGqCO6813dnMKo9oR6ZGzUIrX783nZX1Og7S2fSXmydY7iWwt1EcMZ40GdljFReS&#10;yTBlSG8wR8/LemTFRtK/Xoa9Pvznu2d8b0fY202X/k9IRZT20hCoXJbfuc13s2DHIT0T25G6epPd&#10;rCeEO1OjV61zuJZXQQw96XG4cklqcf45jSlbkCFOhgMh5J8IHY5XS3SIknWEcUFKk18fniTSQLQp&#10;mLcg1OJ7+OVGbLgQMs4A+LcA0/DKiW7hQsU/wlzU7mg/z65AyZcLUM7IaN8PI707ZASSYo6B0YkI&#10;xNd+R6ZO0UoX15HaUVTWQ+GV5Mwg2Y8RkxW71FpGatTvt7++arNqTJ2GPTgJc06uKkk/I0pmGZW5&#10;gCGmuSpIWlPYdPbKzkKiKGmuCyrH+J8cHEz4W4ZKkmQ/CvQ9MiJWpaVzP+6g+ytdxt198iZ2x4VV&#10;AYjxZeTmg5Hfb2yNppHQ2/MFz/drt17/ACyuRVjl3IyNQrxkrsadcwch3b4hK5JJQDUEn37e+VAs&#10;6QjxE09Zvi327YUFCyPb2opE1Gb9ntkkBAfWpJW4DiEFalhuMh1ZpS8szsYrAhpG2L/sqcvDG+5l&#10;ek+WliC3d/8AFIT1/s8TlOTLXJIFM8gtlAVBsOx6fRmlzZjdlk9X8p/l8+tutzOpS3B3LDrTwzQ9&#10;q9sHDGoFlKIjuX01ouj2ml2y21rGqKvhnNaTNHP6pOHkmSUbfSrLCLVD9tgD40Bz0D2MhGWYTi4m&#10;ojUSS+OPzQuzcazcOmwipGtfYdc+iez4+h8+1ceHJaQf84/wmbzBruq1HO2t1RD2Bc0P4Z5N/wAF&#10;rW5MOjMMXM3v5Vu9T7OR4stHlX6X0PJccTUbnPknSwOMvo0YJRJdAX0kwIAMK7n2OeqaMieK/c4e&#10;c8EgPJDyaj6q/aFan5nKzC0eIlc15xUuehObrRyEWicrYH5l84Wfl+Jzdv8AGRUKOp+WdTpMMsxo&#10;BrFR3L5s1fXNS84zVJZLYnZfbxJzoMGjjg36tUspnt0SPVb+20KCltxeUDiGHf55lY4GZYSlwh57&#10;cajLdK0jt8Z7g7fRmeIU0nJaUT6iqoWloFI6k9PbJxB5BplmERZeX675ycH6vpgCudmbrUe2bnS6&#10;Pa5Ok1XaJ5QefSiW4JkuyGLEvvuR7fTmxEa5OrlMy3KYQwpBwnchIia/EfDwwJixzV/NI5/UtIV3&#10;lJpUDGRKbCzSvKNxqEi3eqsW5GvE+GCECWMzT0aw0+O0T0Y1oK05DuB2zMjARcYztkCM0KKkVPSP&#10;c+GXAtZRFSU5AdGGx6UyVtRKJgZxMrEckDqwp2I7ZCRZRNEPsjVLg+np17U0aGMknbrmrlK7d5iS&#10;vzFKGjclei8qfxzGcwvT/wAuUKwQtWnNNiOu2a3Wljjezem2xQdqfTmAG0uSJehJFB36jJBCxxSi&#10;oTSu7eIHhgSscczyr0GAoVoUCqXI5CoAPemNUgsZ/OeysYvIFiIiBrOt37wAFqkRoSBt2HfPQ+xt&#10;NDFH073EG/M8/k8X2rklOYrv5eT47s/It00v1aQiKCIEPKKUPsCe+YmqlRbMWORep6F5bWGMW+ix&#10;BFA+KVt6n2JzUZclcy77TR4Rs9J03QYbGPm3xS/TU16/RmDLIZOQIpuSqfBSh3GRQRSX3CCgdyAe&#10;u+2TiqVzD1Y2CkCtKVyxINPjP/nI7yms2mjXrZa+hIBIafzeHtXNbpZ8GWu9z4xE8e/R8j+WdSNn&#10;dICR6lQa9Bt2zL1+HxIFhpc3BJ+o3lXXBq+j2l9HT95Go27MOozx3VxOLIYnoXob4hafSytEg499&#10;z9GC0IV5DI3Kta79NsuhyYFqQBfhWtCK75fFiVJFD/EdgSKkdRl8NmBRH5f6k1h+YWkgsOD3YQk9&#10;gy0z2H2JxmQv+ifueD9qyQB7x979XlhqBv0GdQZOojHZBSR+orwIftAj7xkwa3ayLsPzh8y2X1HV&#10;rzThsYbhxuOtDnkftzpeDVmdcxb6L7N5eLAB3bMTmBLOzihFep7f25xYju9GE71A/wDOnWjsK/v3&#10;oD237Z6Jpo3oyS8pkn/hVDuec3bksXPwlUHyB8Ppzipi3dFJvSec0RGc0B+Eb5VGJQSiY9EuJ9o4&#10;zyPUHwzKjp5S5MDMBPrPymQnKTrXdcyYaQnm0SzhNo/KkMe5oOW/yOXjRBB1CbQ6ZBbK0csdXptU&#10;9PfMmGARYHLaJWNEACL8VPtew8cyIheN8K/85CxI/meJ2VaNbKwH+V4513YG8C872l6pbMM0dFez&#10;MfP4iOo/Vmwyndw4B6ZaaQbXy3PcBS0zULDwWtMwvFJlTZVPKLmSSN4oj0Jpx7j3OZTAks48gXy2&#10;txqOmyABZrd2FD3A65VMshG02/LB47LTNbu5wqMWCH5kZj5bJFJiEfoM7g/aoS3Qdssyhsxhk2oX&#10;cjsBHX1AOvX6cpAczmlK6Jc6xOhhilmelBxU0JP4ZO6DIxejaT+RvmDU/wB3HbPGG6mQU2+jMfHn&#10;4zRYZBHH1etaB/zireuQb644A7/Aor95y/MBTPFqI8nunl//AJxs8v6YUlveVxOo35sTX6Mw+G0z&#10;ydz1/S/IWiaTtbW8aldtlA298sjGmHjEspt4ILUcbVFQD2ywyYmZKJLk/C2/eowMSuMlTvSvtixW&#10;kilQem3tiVU613rt2pgS40Ybn3wK6tBvhCGq03Br8+uRVotsB1NcClob9/nXArg3UL1whLRJZaL8&#10;yckodQg0P44q4qTsBt2phCtiNgOPQ9dsKqlOlV7Y0rhERtX5Y0hU9GpHt1wKri35UNPvwJXrC3QD&#10;78NIK5bft9/fGkNMke5Y4FWNJGooenbCUrTc7FaUGC1UPUZtu38MbSsBNRTcHBarjGTTvgQUJLZ1&#10;Fem+RpQUA9pyJQgAY0ztLrnTnbdNwRuD1yJZAvib81fyR1nzP5ofVNEjItnjXmx6BvCmQ08juCpe&#10;nfk/+Wep+RTcJfycxMB8NKAH2PhkpWUSFvoeC1KCsm2wG2BjwpwHKoB0ptklQ0oJG23jTFQsBYUH&#10;j1NcCaWcSvffxGKuZCKkU69u+KtcDuaUp0pgVXjjYmp77HCFKNjgAbjSvtkkIxItitQKdsiUL+Cr&#10;saEnAmkK8yKeLGuKqMk448uw2xZAIRpwSTSo7UxSQpLLy+DoMC0pOSBTuOmKrxLUEttT9eKqUter&#10;Eg06YQoQbAdKgilK5JkVMGld+S9iMUUsIA+0cVXVUgDrToMVQ8jUA98iUhDciGqo2O2VsgjlIoCN&#10;j0ySVQFWqX333rgVpR8QVB7jvhSq/EW403A3yKXKSGoevTAyCspoBUU7VyJS7gaFq/OnjgVcgBHI&#10;itPDt74oUmQk18N8Vts+Hc9MCQs5AUXfbr88Sld8JJ5b18cVbqP2dj+BwIWbyigO+KW1qBQHlTxw&#10;pU3cilDQ0wKpjoRIaKOnjXASyeY+efOA06NtIsSDcSKeTdlH9cx8uSuTZjgbfO89wzOR1cjdh28a&#10;ZhSlblHZE2FgZn9SKvXavUnGMSWslnenaeQBxFfEEb1zMjGgxJZ9awwafF9auqqgWpPQVwkbNMov&#10;IvMurS6rOZXNUB+AeGYOSduTjhTGohyJ40YHoveuUxbCyPTNNLEOuw6mvb2zJhC2NU9B060ZuASt&#10;NwSvYZcGond6Lp1mluvGlX71y3HFjJHblqCg8ctYLzHyoT9r+GBVoJRSK19j0wqtYlWBWm1PxwJX&#10;U7t0779MCvMPzP8AMP1G1Gk2x4zy7tQ9E7V+eYeryVs5GB83qhjYEkca/ECfhzUycyLaNU8I68SD&#10;vkCUqgkY8ST06D28cBQqsoJSPovc+JwKVVY+PEuaEdaH8BgJZKqMGajCq1+WQMlVImLBlbjzH2QN&#10;h9OVlNK0b1Yqy0qAKDt8shJIRZTi3I79+uC2RS27kNy66bAtXbYe59sxJSOSXDFIIHN695a0ePSI&#10;Eq1XP2gelc7Ts/SjFHzdPqcvGWYA8FZ1PUV26ZthLhDgGNlI2lkYmM1Ye/45r8kyW2MaUubDkNlT&#10;wPTMSUm6IUTINwzbAbEfwzFkXIiGkZgPiNa96/hlRLJUQ7E8vhI3Hf5k5EFK9OJUcaDfdjuflkSy&#10;V3YSAAmh8RkUK/MPQBq06E5XM0kLxIprzPienhlMuTK0RCeQB6fPfKwyCopJAUDYnIlIVXUkqq05&#10;9fbBJkESo68t+3hTKSzCusbIDVa02FcrJSrRn4vUcDl4jElCKCgEkfPK5MgqheXxjc+OY0gyV1AA&#10;6bf1yBSF6gHYnkfbIlIREdN1UV/VlZNMlUbUK7+NcrlJIVeApVfuyopCoPgUnpU0yuSbRCVAqe9B&#10;XIoV461owJPtkEo+FqUPfwOSCpgq8ace3jlUyQhMESpr7dcrtimESmmABUbCo79cniiGMijEGZWN&#10;gUQoIPvmRTAq48ckGKsDlgQ0T3wlWmenxYCVWl/xxMlpxfvgMlpRd/HKpFkEOzdh1zHlNmAptJT5&#10;5WclJpY8h6+OQOQppSLgiprlZnaaUi22xqMgZMqUeffemR4ktFumJKQFMsKU+nBa0ptIa0yJkypS&#10;MhrUb4CU0tDEitcgAmmi/jSuTPJQpPIDQNlMjaaUy43A65G00hJ7pYBykNB3xAtNJHJqL3jFLb7I&#10;7jBKFIIppIIrIevcn4q137ZCUaC82Ka55vjt1MVm3JxttkYCRLE7PML/AFOa8q1w2/fMiOMA7BHE&#10;aQHxECm602GTQqxBlNBsB1yMioXq6tVt677YCFV0UqOYPQV3yJ3SFdaU+IUB9t8CQiFBSjEbj6cb&#10;VFxVdqdF/DEKmMZYmpoV7Zbj3O6o1UJO/Txy6UbQmUK0rIBt3yvKKCCm0KnY5DGwTi3iDUBr88yx&#10;FSU8tlHLj4fdka3YJ1BFv7ZZjFKSm8KbZlhqJR0UfLplkQxJTBVHbtmXAUxKLSOmw3y+MWBKMSOm&#10;/bvmXCNNRLA/On5g2HlOAryElxTZAd8vreg3Y9Pe8nxh5v8AOF95ole81B/g6IgOwHyzPjjERQbJ&#10;5Og5MBWLjQBQGpXke/yy22oBReNiaUHgCN8WRU44U2LVLE9+2EsC2sfAERgryNDvXAwRHpqFo1eK&#10;0pgtX//TnSLwWhIoGPTrnQvHNhgV3JA6ivf54pRTMFKuBt3HjhSsVnD8oxVSCSCaEYEFRakrBj28&#10;NhTv9OKrhHxoqFgQK18BikLmUIlOx3rXFVBKOQwGw98LFekLSdAACKV7gYoWohDEJSi7UpWnyxVX&#10;mjS6/dNuhAJPviY2sTRWLZ7+lIKqp7f1wDEE8ZYvqmg+sTJAdqmvt86Zj5dIDyb8WpMebA9S0X0O&#10;XJCFIBqDXNLn03C73BqeMMOvLKRSHFWC/FQeGa6cCHNjO0unIZQ6hi3evavhlJbgoGJWALbse3Yj&#10;IkMlOSIxEyVqO5B/gfuwhV6XBJALhu/j9+WgoITG2uxwoxJJJ69APHCGJCYQgN8DkMe1fDCGFoiO&#10;qc2JAHSgAphUlEBXkHxdegY9hkkBcZHooYDlSntXFBRkRFKfD8XUDpX2xCCsJDnmgJK7Ur+rFBXg&#10;eoS2yr032I9q4QkKjoCwYfaGxI328fniUhtCHUMAAQSCKb1wpW8SgMh6g9PDAUhsgLRVFKiu++39&#10;RgSsQcxyB5D8RgZL42kT4/hI3275JSp8ArAKKAgmnj7YVWEVFZFqNqfPEJDo0I/eKfiO1f4YpaJ+&#10;KjNWnh2+nIFVzUSnqj4gdsiVVFhEZoTUHcGtTgQWqEVSgLdaVptgChY4EYWRaq3Zl2OWxzShyUgH&#10;myrSvPep6WBEJPVAoCGqdu2bHF2tIbFxMmgjN6hpn5o2NwVj1WNonK7Mu4+fyzbYddHIO51ebs0x&#10;5M+0zU7LVRy024SVANx0OZYmDycCeGUTuEaY+LAiqr+v5YWkqjJVisn2l7+HviGKg8dKFgDWp+f0&#10;dskEKSVU0I3FPhyTEOChGYS/F3piELN6tQUUg1p4YoUmh5cdyANx74GJCHZKUY7A9Ae+FFMf1axP&#10;D1P2dzQdaeGQlFkBTBpbcw19J+Vex7e2EIKV3thBOqtOFNDXdfHscx8uGM+Yb9PnljNgvJtd/L22&#10;ui81jzDrUcKfCQfbNJq+zesXodP2texeH+YfKT6cQL2JTVj9qhFB2zRZcEsR3d7hzxyCw871X8ud&#10;J1MNOimGY1agG3vhhqZDZEoA7pAv5U2IoWkkDU6dfpOS/Nz7gxEIp7B+WWmoBHSVn2NagH50yY1E&#10;igRCnd/ldY3LBY5ZFk6VQ/rOTjnKJABK3/KkoT6Nz8Snau4r75b47EC0JL+Ul1KCfWTlTsevzwjO&#10;ngBSeb8rdXtqi1kjJIpv1+WSjltiYUk835aa65I1CaOGEbkswH0Ad8s8TuYEphatpXlIejp7Ge5I&#10;+N2O1fbEji5puuTHtQ1S41VxJKzEA7KK0HyGMYiKCbVLbQ3kb6zcvxTuv9mEyRwpnHdxWKm3tU4K&#10;RTnQEn2GCrShPQkJKuSamtSdx7ZJWf8AknyNq/na/i0zQITLJI6orSbIGPid6ZLHDjNBSREWX6x/&#10;kd/zh/5Z8rWlv5p88qNX1ljU270NvEw8P5iO9c3OHskc5ug1XakiahyfZjKscSWlsiQ26DisUQ4q&#10;APYZuceMR5OoySMzaAmSgEYAIHjlwLTIIV4q7N23oMmC1GKmartSo7YUEIeRQVoRTftkgUEWhngK&#10;/wB31IockJsDBDNyhYD265OxJqoxK0tRvi3OFBXrIVDUIPStciQyBVOS7luopWmRotgK9v5QQtN/&#10;ngCl1WJFdj74gKpo4Lb9O+SI2QDujYZmWQGhI8fbK5R2bBLd8c/85I+b72w19tFaKFrKBEdPh+Nj&#10;IKtyPsemcP27o4Z5CJ5vXdjfu4Eh8W/85BatHrnkuK4h2aCYAjtmt0uhGmOztcmYzfn8jCRxFTiR&#10;vyHh75ntZe0WMgiswYR8JjI5dztmxgai6yf1sB9IKSo5LVixHjXtmEXPtVHEOAF3LfFXrXFBZnYh&#10;ZBGGoprQdxXM3GLcHKatO0t3BAnAJ8e3yI8cyPDPVxhkHRECBWowPHrTfqKb5CUNmQybvDr+sdy9&#10;NzyP0ZqS7aPJyRmGqSEAN1p2GFkVcXAWNo4QeHT7/DG0IxI0Kg0GwFB3rhCGgd+CVJPj1+g9sKsK&#10;80qy8eQNQa1OQLOKU3CoLESAniOletcCUTdMG0tTU8hTcDb78V6qPlj94JuJAKpWpxUoKAD67y2D&#10;A1I8cUprrDts5Wtf44oCPMfK1UIADTYHbFCrpqTfom9ikH8orX374VPNhEqCI0Wp+Y2+jAyR1uqh&#10;Gc0qTTkfEeGKr0ACsQeUfcdq+2KptV1s6yDenIU6fLFUPyD2dQhAoTt44qkVs2xiCjlU9TvTFUXe&#10;kG2UGopQdMVSPkAtCN/HFWnoxqNqeOKrSdv9bFURCh5qoFQfv+jFUZIxZlSvFfAd8VRt2CIg70Cn&#10;7A6H6cVSeVzIamlPAYqpBqbAdsVW1ofh3xVXU8vhUUJPU4q4LTdvtHx7Yqo0FaH+zFVdFVQWrQnx&#10;xVTQ1ffp74q9o/LJiL2xda0FwK16fRkZ8kx5vv7z9GZPIGorVqInIg9N2FKZRj5tmccn5l+YWKIi&#10;MPtIN/lmSGphnEheI3J7+GKrabd64qsZSKl/u8cVXx0YhFpv44q3Tj8I+1Xr2xVyjlU9x0xVWVGU&#10;hadT0OKr2+CoG2+/virfEOwAqqnxxVsBd6AmuwPYe+KqQNCVBoKdPHFWwu4flvQnfx8MVWRKA25P&#10;EHcDFV9wys9VYsT47YqtgpC49QVHt+vFWTw/EgWFq/zEn+OFCTEKZGaQcQRt4nAlMtIMcU4ahozA&#10;BW7/AE4oL0uyC/X1jUcaEbHemQPJiH0j5RtRe6RzOyRSNxIPcnuM0OtnwTdppj6UzeOWBWhmhKrU&#10;1oK/ScxxIS5FywVKKEzH1IzxqNzXr7ZKUqSBbTwlWDuKbEVG9B1wApIc4AWrLykrQVPbxGJV5f5m&#10;5JMQ1duxFN82Om5OPkY6X9JQy7k7t4/2ZfVsLpeG2DUAH6zihcNl9Q0ry+z88WQaqdmY7t3AxV0w&#10;4EhtydhX9eIQdi9h8kwrNAvpHoCWFehHemZ+i5s8o2Z4lsX5SAinXfrXtmzcQC1kkHIIJKnepp4f&#10;LvkSmkytlihrdJsy7L4798NJpLb52mkV5GMkhlRlDV23yeA+se9q1G0D7n6J/wDOWcqj8iZA2xJ0&#10;8IO1eIb+BzfZ+U/6peR7M3nv3vBvNV2ZrC2lK7vpkJHgPh75z+uBjp4g9A9F2aKmQHyjq0nrRRxg&#10;8tyGHj8j4Zx3K3oJli3lO5l0rVf0hbBDLGCFDqHAPyPXMjFK0R2LN715L1mubgqJHPI8QPH+UdMz&#10;gWZDHp7Mqwr1Jp16/PG2swSK6toyru1eO9amgBHbBM7KIvOrm3XmWpuT+14ZjAsTFwjYRhYqArU/&#10;Rja1slswrV36V3J98vxc3Fzx2tYRSqk1UCu2Zodc54w32gKfygYaVKdRjCqqNuSdj0wFQjoySrKV&#10;B2G3Q7d8KQ/Sb8plYeR9OZN2SNjU9M1updjpBQe2f84zLxvNVQEb7/eT/HKNN9Tl6kel9ZMQT8e+&#10;9a16ZsnWtRkMKnp7/rxWm3kBIUgUP3ZEoUS4DcaVJFKZEpa6Hbb+uRKQuovIFQOm58PHAlepJqV3&#10;K7b9/liyWXRT0JPVqiCNyademVZvpbcfN+ZVvo13ol7PbapC0Mkt368YJ3MTvVD9IzVxnxHZ2nAY&#10;jdlH5Vsl35180cwaGSID5lRXMvMPSHGwy9RfcPkzTJI7e4v0SsTME5kEdOgr3OYGnqORytXvAFlA&#10;UCoO/wAuubwOlKsEqoLdPH+GFVe2I34kV6UOEIcSaEr07VwFVqLvxPQCpA6YENV+HkB32Hjkkt78&#10;gKD3+eBC5wQajfl2rhVtm5CrdOgpiVb4sg67t19sCoiocECi8e1KE+4xtC4k1qo99+uSV8QeboxP&#10;+dssTD4TZVJPQjj0/HIy5OTAUxX8yLZdJkl9Ljw9A/Cw6knNfl3FudpTZTXywpj0azd039IH4T1q&#10;c8/7Rlcy+laEfux7k2qoYyMfbbr7ZqpFzAi0BZDTr89sgWaJqyLRqsaVFB/HEMl0atJ8bbGm/jgQ&#10;rEggIh6da7YpDVR/fMOJHWnfwOApWOfU+FQC1QSR4YqhbhCD6i0rsQewp7ZAwvdCyVwAWUb03p0r&#10;75aEIBZmJCD4qbEnbDaoFpVDAxihqajv8skTSUI6GSQNLT5eGQKGqFTzanqGor2I8cKVONwD+7r8&#10;/H5ZEqERGz8vU479KrvsOv04tsUfGenMgA9PfBTaChZ2I4qwoA1WJ9u+V0l5ZqBB86WFf+WeRhT/&#10;AD3zZwH+Cy94dLqttRH3FkdCo+AHc1FeuYd2kqrxLcAfFvWpJHbAJcK1a0n1qFjQA7AdKjHkxO6u&#10;BwHqHfttt9+R5q20fpqAtd98QbTTljYnlUfd0xJUBVVeVIwFY9anauAllSo0LS8QSFYbkH9WRBpN&#10;Wub4finA+XXH3MveuDIrVI4k9KdaYN1tSBIYqpY9TQ9MkgK1Kby0AHbrTIslVY0qCAQwFa9dvDIk&#10;lIDiyEmRAa1rT3xpVx/eCq+I/HHkyKoXRF9MCqoe/XI0ea9HAoSYmHENuO9cO/NSuSEonEbrXbAZ&#10;WUAKjoqKGrVuWyn+OAEkokqrL6LUdT02APT5nImPEExNIiK6YCoqFr8O++QljSJ03NcNOavXod67&#10;4xhSZSJUYpQ224A2yUotZNoJ5GJdXI4Hbp/nvloi1rJgwJDrXahPcYxKaQ0kHJlKAfDSvvkxKmEo&#10;qbRq7bdVG56fRhumJDTBiycCQ4FfamNppWEi1BrQVFDT7qYKZWpEIWMimor17k4d+SKaJaUFVPw9&#10;zTYe39uHkvNaKrQNUE/ZpvXFQuCs/wAVB8B3/h92LIKkqFm5247Dcb1yIPep8lsyhhVgeorhBRJD&#10;y8eFRXi223X5+2Sjza5LVUheaEHfid6ff4nDajZ3EisjdD9ke2N9FbQj+7hWlNzv/HE+ajyQi/G3&#10;pyCoFaV6k98mdtwhdJGCA8ezEbCnT54Ae9MgpJ8bgipI6mn+e2SOwYBzKYmPpbDqy9cQb5oOyH+J&#10;qxhaA7mo/wA/oye3NAVP7wLuAAvU7nI8mS0boI1BKkVNOmHraS0jGgJr8I28ae4xIZBshjuABU1B&#10;6be+KURUkhnIYgVp2p7ZBkpseZDx1BrU0GEbc2JU43Eil6713I7/ACyRFKDa2N2XkqtyJbavbEi2&#10;C8spj+JSRXdvD5Y1ut7NRShnJILBd0PQ/djKNBFpb5it3uLExIOQYHY9QeoplulkBJo1EeKKTar+&#10;TXmXQdEsfNmo2M0VlfA8JpF+A/T2r2rmdDtGGSRA5XQNGiRzo8jXWnRTxmJrr18vf3PoP8kENroG&#10;tREigQjketPT2rnJ9vXLNAju/wB8HqeyB6d+/wDQyfy7KW0m1LMAQlKnbau2aTXxrNL3vXYd4j3K&#10;l/KtBTc12PUYMECXJGyWvMYTWlain+YzJjASSUIzAV5AFSNwe1MuAYFJJY6szL9noPDMuJcchL3a&#10;RlFQCRUVXpl8QA1ySocSCJFAodv9vMn3OP70tlrGTGikxt0I6A5cN92k7INlFOp3+0Qab5IFqIUW&#10;UIQG23qf4EZMG2BCJVnk3koKdD2pkCAOTIISSdVrxBqOtB2yyMLYEqVtchyK7NTfJThTASXLI3Oq&#10;AMFbx6/MYCBW6g7qrzmo9I1A3bbp8siId7IyRDKZFL8+PLffIA0zRUkSp9hq0FTtt8vnkAbZEK8E&#10;TRpzkr8W9e39mRlKysRXNWRPVP7gjh3p2yJNc0gXyRCw9I6A07da/PIGXVaWFEoQKkjrXeh+WEEs&#10;SApvGZGBWvwbsK9MINMZC1QT9UX4Se58MHCoNrh0AYjfx7YtjvUUVRiKUr7fLJAMUGZgaSSUUU2A&#10;7jxydNdoiWUNCgoWFdye3tklKkxDRkr8TDw6fRipQiq09OJ+JdzXoB3yYazuqmYIfiACHocbY2wT&#10;ziwiSFmofioRTqPHN12WLdP2nyCf6zFy0/S4mjoqsjDk24BbvnXx5PGZDUn6K+R4RBZtAu/wxn/h&#10;Rmx0ZuLqtX9VsokU18AdiMynHUuIHwxiq9d8Sla6sVoaCo2+QwIUStKGnT8MIVbICAQCMkhSZBtx&#10;B7d8BUKJYA0AJxKqJSgZga/PbbI0lDvVaBq0rXAVbADUPj1+WNKWNebrqHTtOeW8KrG59Ja92fZR&#10;X3JwE0seb83p9VmubaS2neSRILm69OpqE5eHt7ZCe4bI4eGVh9nf84v1b8vtPQGoM09fobNhLeIc&#10;Sf1PoP3NSTt4dMgAhrj6fWtcNIVlXo5FWHhjSkvLfz0DSeS7haAD6zCD49e2SmKiwxfWH5mfnLp/&#10;1DWbKFwKemxr38cr00tnJ1oovzw84v8A7nbn0+PISnYDb7WZAcMJj56Ie5snDA0tV5MOle9cASml&#10;qnPyXqY24B4lAr0I3xQ8x8p80vo5Y6MAQGB98Sln3np0uvMUs044lYogARQggdMjDkt29D0uFLny&#10;jq4LEycYn+I7UDAEfPKzzCvnLUYykoatRtQdsvVMbMUYPMtKfZAOFCZ6uTzRyallG1K9e2KpXGzE&#10;tBEA0Y996+AxVBheLOjkh68iGH9MCVkzPIAUQAHYNiqItJTbyrKwIj6LXcgj+uFVC+CuS0KfEW32&#10;6HFUGbaRT6dOorXtgVQZTX0yN+nyxVPtN0+S5UlBwVRR2IqKHx8MNIJRD26WroIpA5XqDgVkMEiv&#10;EoUDkGNadOmBUuinktrtZY68kYUI617YQUEW+hvL35kzyxG28xhJuACKGopCjqNqUNO+b/Q9reGK&#10;nv3PJ9pezoyyEsRrv6/peeeeb0XrLdWlPR+IoCa0qc1WryeJLiHJ6HQ4DhgInmHjU0iu5MhruDWn&#10;fwrmK5qmzkfDIpKt0I6DFVggRqiKvahJ/piqzmGbglQKfEeoHhiqoh5msq04Ch49/wCuKoy3UGgd&#10;gzdh7HxxVOI91ZVqwGwNd8KF6q6/bJBqPu/icVRLMm8h6Hrv/DFXpH5ZnkL2AgsCgNAffEc2MlfX&#10;JWllWqlYVWg+fvjJQljDnbSM1KFdgMiye6/84vtx8wSgdWs3G3ejdswdWLr3uRhhxP290K7ZtLsn&#10;Z/j+rJv4j+zL8ePZqyx3TuC9YELzoCOoNMn4bCkdDqrk8uVabb5Lw1KcW2ssgCk1NPurlkcbEyAV&#10;dY1Wmm3FK1oAfcHJjHuw8QPza/I+5aPXvM8Kk0TUpQBXejb/ANmcv26Ken7Gls+mIiwdnUtyXpvs&#10;c5rHkMTs9AYiWxW3dnp+vgRasAXpxSZftLTttmyxa0EcMnBzaQg3B5rr2myeUYGvNRkFxpoNPWA+&#10;wO5b5ZRn0Mc28G3BrjhFZF/lSOGfyzHfWbFoTqE/Eqa1QgEEfPMfTnhlwlOpIkLDI7O3KlXIoo7Z&#10;swXAKcz23poZB3HY0/zOA7qSlXp0Ir1HUdsaYlEJKENP2h49Dg4Uqoqp5tRq717/AE5CmS5WZyGU&#10;CvQ06U8MjwpQ14nKBpIjxAJFPCuRmKboPHNeH70CRqigFCab+xy3EmQefeegsvl7URUbQmvzGZmm&#10;PrDian6S+evyjko0kfZ6kU69OpzoOHd0UJU85kYs2qM25XlQ+weuSPJI6vtq0dZrO2lJABhjZT0H&#10;TOay7F6DDyYR5x8um6V9UtwvrADkKfs9+nfLcGati25Y8bAPL2uXfknVLPzRpxPO0kVmSv21/aU5&#10;tNHrDhyAh1uv0Iz4zEv06h8uaZ+Yej2v5jeUir6feqPrCD/dT9WWnY56BLFj1kQ+Z4MmXs+ZB5fc&#10;xy+/LcSgCJvhIpSo2Gc9q+xxdB6XB2sQLBY1/wAqzvNCvLfXdAZY721cSoNtx3BI8c1ObseQGzm4&#10;e1rO6C/Ob8mYPzb0t/PXkm3SHzPZxn67Z8aNIQKsQP5v15g/l5YubuI6kZRs/M26t5oZDZTK0csT&#10;ESI4oyNXdSMlE9WCBaD1X+Nt6fEQNx8ssDEi3GHYk1odlI3rXFaZdomlpvczrxtY1qxOxP0Zh6jN&#10;w8m6EH33/wA42eSbTyPo13+fnnqAKkcbDSreWm1OjAHcE+Oc9qdQcswByB+Z/Y7fS4gI2eZ+wftf&#10;Hf5n+db3z/rV15t1c85LmZvRUsSFT9kL4DN9psAh+l1eeXEb+Txg28t9MI4qvIx4lfCnc5uRMQG7&#10;gTFv0F/5xx/K/wDRcMWv3qf6feMsNqlK1r1bxoM5zV6wZJUHP0ceAWX6P6xdL+XOkwy25rcBTt36&#10;dflms1VAUHJx+s2+Cnv7386PPEN7flWtYZVhWop8CGre2+YGpw+Diocy3Yj42T3P048y3EWjeXxB&#10;bfCpRIlUbbUpjll4eADvcnT4zky79Hxt5puzqXmqx0v7Sh4lAO/Hema2eUWA9Dijwxt9Kf8AORjn&#10;T/y61RYyV42lK/Jc7rHGoAeQeJlLikT738/NnOhjq1C32l49Kmo+/LJx3a4HZkWhl21C1FuCWV0K&#10;k/zcsxtUagW/GLL9/vL8r3Hl7TnlNZDaxBj78cxtNvjDVmFSKK0yRoY/SlPwVJHtmTi2DWUVNbAn&#10;19gabU6nI5cIluyhOnyl+cV2YtYAl/ZiChWHfx+WaTPjqRL0GlmKDy/zp+UGmfmn5Xg8wagzw3Vo&#10;4SSWH7RU9vcYNNqZxBMWrtDEJc3zXqf/ADjZaTxSDynLci6Vx6ZkqUce/f8AHL8XaciamLcCGAdF&#10;XT/+cX/NFwoa8mhK9ApqPwzNhqoy2AptGAnmXkP5keSrnyDfHQNRVDN6Ykqng3TbM/ENrcfNj4WE&#10;2sRDrbOOTMKgA9PnkierTEb0mCwDlWXdxU8emw98nbaAhpoqx/u616nff5DDaChZ5uUPJOwCrtXf&#10;vXB1QTsqafbXTgtxKoaUIPxfKmMiEAFNGt0R0tmHqXUrUEQNTv8AxytlJ9Afl5/zjRrvnZ0vtf8A&#10;9xGh1DS3MrcSF/yeW1aZX4g6NGSVbMg8+6v+U/5FXrWvkyX9MXsYA9Rj6h59xXEYpZeTPHkGPcvk&#10;L8wvz78wecJTG8jQwcqrChoAO1QMzMWhjHctGfVEnZ4xNcSXLM0zESk8hx3Br45mVTikkoMMAxWQ&#10;FVPX+Ue49sLFUdv92RKtCPhI/XgCq0CCnqvVmH2h4jAUhUlkO3AtxU712GRAUlqSQzJ6aHcHcdMI&#10;FLdqUa+m4HEePGtaf24TugLnQMOIJoSajwriElUhei8eXSgYeJxKhUkVavInxAU+E9CMASUOEjk/&#10;elRTsCTtkkValVBxCrxIPjTFCJKhl5JtXqvjgTS/1DEwUA8aU9sFJunerxWgoGQmhBIpXtjS2se4&#10;L7D4D3FKg/RjSLdGDGS7g16iu9a4ndQpuWlXjJ23B6A4eSDujIf3SfEQBT7I6UyuW7IbIeqRseoY&#10;9/DJ81UZ4SFDNVqNyNNvuwgsSFOBGQgoo+I9f64SVCYSKqyBUYVZSCvao8MgCyKEkUNQEAA9D03G&#10;SDFuNCSREaHx8MSUhRmQBhHJvtUmlMILCQQZmHMlwaHrTpt75IBFr4ZJKVG9fxH8MSGUSsmbqytv&#10;WtAPDEIKoskkiF2oB38T8sSKTdtsWuGWnEMOoPfHkvNsgKQ+4719/wCOBXTIEKTBQK9adsQVKp6Z&#10;RaswC/apTc43aV8cBLE0IFO5rjagKhto1BLbEim3b5+OC2XCEPwW3iZkcFiafMYbssKoKK3HqgEs&#10;eJG9R1p2w1Sg216Eh6UIIptt8sbWlaG3+q1VRU0+JSe+Am1ApWgADcviIYUof2RgLKKLRW4sQoqd&#10;hvt7ZEsgoVWpH2uI8NicKFti62zFpBvuadvlhkLWOyncKry+qhoKE1boD7Yx2CJBXEgVPTJ5MR0H&#10;b+zBW62m+l69qGltztpJFZKU4NRRTMfNpYZeYDfj1E8fIva/Lf51X9qFh1g/WInFGD/FUeNeozn9&#10;Z7PxlvB2ul7UMfqeu6V5j8r+a1JRmtroiiryG59jnP5ezs2n58ncafXRybB67cf84zea7/QYvOvl&#10;MWuq2MkZkMStSdQOo8D9ByrHlJ5g/D9Icg6oRNHn+Or5nuI5BWOZTFLGSrI23FhsRTrXMwbOTGYm&#10;Eivhy2jrUj7Q6E/Lxy/G4+byfS3/ADifZm487iRqlY7OYuCO3w5uOyZep0fanJ7JrnO/1a7njFEW&#10;Zgprsd6Z2/8AC8fw3NHeYlEPlmIJ8fp3hWvzWuc/2qOLG9P2UalujPyqfe5jNfhIG/8Alds1nYYo&#10;lye1OT1F1cyORQqCBTOriXRttIIzVhyUdQOuCRpFWtm1JgSvGkdK7b7+GUyy0zjitLn1LknEkqSa&#10;knK5Zm2OKkM1+KcfUBIAqv8AHKDkbfDS26vC2ykbjZsrnO2cYUo29/x3bkxQGh6bfLIxkkwVxMX4&#10;yyfBGxqR3OSBYxHcp3OqekoS32StQw7DwOY+bUcPJvxYL5pJLds9WJJckU32Hy98108vE58MYihj&#10;OBUboeg36/TlJkypDlg9IwCWoTxJyu2YUCp+yGoRsKnKjzSEUEKqGYV+QqSPEZMMmqxspO4HXiNz&#10;gJQ3A0lOCELvsB3HvlHEkhkun2r3EYCsKE1+VMj4lN0cdvUvL35calrKevY2U0ydeQU8T8q9cy4d&#10;m5c0eIAtWbUYsH1EBgnnLyXe6RdOuoWc0RA5jmKAj55r9TpJ4vqBDOGSOTeJBeYX8y26hVWhI6E1&#10;oPc5hgs2HSagGNV6VoCNz8sNMSUHKhctdSUWHvU0HzHicWIVbSzn1eSsI9K1U/Ew6sPHIk8LK2ca&#10;ZocVrw9BNnPXrQYZZtkkMtt7bixVKO7EcFpU5r9TqI4o8UkgEvafJX5fm49PUNXAA6rFTY/MZw3a&#10;fb8cw4MTafRzfQNtBDZRBdlAGwHQZo9jH1HdxJyMyl0t6BURnbxzXac+HYDdHF3plpJi4SX1yQFi&#10;RmP3dc9i9gMMYR4nXdpy4RQfA3mrVU1XUby7QM3qSPQA77HbPojs6P7sPAa+YM9mZ/kFGbK21nUJ&#10;uP72VUAHtnhH/Bd1nCRB7f2Z0pI4+96xPOCSOgz5tlj3e6Apht5OPr5p/vroTtnsfYWiE9GJV1dT&#10;rP72/JRa7ClmZ14rQsewHfMjHohI0GsgvNfNP5hJbSHTNGpNKR1I+AfIjvm90vYMT6pNVF5G1nJe&#10;htX16Yt8X2TsB9+dRghHFHhiGJFc2Da75vRVNnpfwI3XiN8yI4uI2XHlmHR5pPe/WCXckue7+3iP&#10;1ZmwgA0SnaV3mqwadE09yyqBtxJ3r2zIx4DkNBpyZhjFl5LrXmabVyscJ4DlQeNO/wBGbfT6IY9y&#10;89qtYcuwSIRqGFKtU9fH2r4ZmOCdkPqepWejL6l8w9ahPAb09jkSyphiLqPmeVRCGitT0Y1BNP1Y&#10;0pemaJ5fh0oLMAJZRuGO9P65ZGDCUujJyrFeRADhth0+/LgGEleO25hmU8UG5JPj4YQwRCqYmKw7&#10;hgKg5JiUfBGy/HNshFB4fTk2qkbBbmVBTjQKT17U6/PIS5Mojd9UXEiTaHpU4JCCFBUnpTt881k9&#10;ndYuSM8w1CSj7TNF8P0Zh25z0r8ujRIwKKFjFduma7WrjeyxJyNWNdqgg5ghsKqhp8LbntTJBisZ&#10;HJKx0IBqMiUrChrUGlNziULhxc8TuFHTxx5oKWap5dtPMpiF8xDwVaEk7RnuVGdL2N2h4Iol0ut0&#10;vEbAeX22lDXbqQQpWwhYr8O3Nl2JOT1morcLjiOrKzAloBBEqjjsOPbNJPIZGy7PGNm2KxR+tL0X&#10;ao7/ADGIlSUJNfQRlh6ir7HwxOUL4ZLHL3WIUBETBj136Ee2Vy1QjyZxwEsVn171jSIChrx98w5a&#10;+V7N404YB5ntG8z6bqGiz7rNAwUV+yQNjmBk1MokSHe3Qx0CH5m3AexuXtmHxI/Aim4I9866NZI3&#10;3h1l8Jp96/8AOPXmL9L6U+iz0DxfGlT9kf1zzH2n0PhZuMdXotFk44eb6FljdPgkJK9j/XNAA5BQ&#10;7Ia8CfgG236zl8QxdI3pDkNqCtfGmWxDAtwKCVAA5N+12y+LWd0k0GCVfOOk30cZ9GO9jJc+INM9&#10;r9gx6PgXh/anJGMN+8fe/YmMqyAqeoBzdS2Lq4bhLUBScAdK0OWnk0gep8I/nZpZ0rzXd+mCBc8X&#10;360I3I+nOD9vMRljhk6VXxe19lqjGQ83kUoKJQCtD+1nlvJ69k13CbnyfHIApSC9atew656LocnF&#10;2dxHq8xkx1qLeTv++V7iMkhm3U+GccYbu2t6DpFlCsSyMAGC9ff+mbTT4ARbh5TunVQteJHICo75&#10;mcIDTJSVuZo/QfFUYGtDM1Nj0P7Xt7Ypbdg/wsDXrVtjhKbQ1xKkUbVZWAHxDpiJUpk+AP8AnJnX&#10;Lez12CeQjkYQte2x2zquwsnBAui1sTxPPPKnme3uI44o0Zn7ADYfM5scsraMQfRFprYbQns51rI1&#10;UWNdmofHMEw9Vs5R3t4pN5cnmc3RkNFb4VrQ0zNBDEhm/lfy9dx3X1nS7aWaRgVB4Ma1HjlOU7FO&#10;Pd7h5b/JXzTrsLWtrZG3t5TzkD1WpPj45g4pkuVHHb3Ty7/zireoqLqlyyVG6ou1Pnl0zKRbBjEH&#10;uWg/846eXtJAkvQZ5V3+M8q/wwA0y8Tues6X5L0XTBSytUUbfsgZHmxOQlksUEMXwxxig6HwwRjT&#10;Ai1QycTyT5e2StFU1QE7jrilqhZt9vfAhobio7iuKuCBgKmlMKlsg7g/P6cWK0EHY9MVboF+LrXo&#10;fD5YErB7DftgVfsaVrQb4hC3r8JpXxyKuIoOtR+rFS0w5brtWlKYFDvT4/a69MKVVYwRQGle2TCQ&#10;vEfQjt3OKHLGenj9BxBUK/oseu+G1VY4C5HgMbQqrAF2G5wWobYxr16jwwFKm94v7A3xWlJ7ssOA&#10;6nfphtCl6j0op38cFq03Qq1a9j88iqmYyy0pQffhVUSM7dDU7YUr0tyT8zvhQrCAt8J7DvgSrLEo&#10;6jAha6op33bwwKENIkZNBgKUKxUdBQdMilDKQgJFGNOox5Kh2hIo9B0rTucJ3VREJA2O5PTIK0IW&#10;48j09/44VcIidzvgW1rQtT2xVoxlRQ4pbMaimxBHU98UNhk6N9+IKVT1Y0FTtQ0AphKVQ3AH2TUg&#10;HG1pDfWWryQiuRTwuLFzxZt+u3jiEgIRuLdCeu4P9cKFM1YF3p8PbI1TJaT8IIBAPbvhTTRcsSew&#10;HbFDaVYUFNjX54ENqvxb9OmEoWyVWu/34xSEASCOlF7DJMmixACruPDFiuAAoK++KlTZiF6CowJp&#10;Qn3UJUBvvwFQoofiA/YHj45AM0dH9mo/s+jCqp9rqdu2KqfIbeHXrgZKrOacugB6f1wK1zAagO+R&#10;LIK3LkQD9FO2BJXKw5bEn3A/hgKFRWK12xtCkwC1ePfxwJUpK7U2NOhxZBevStSabjFVhBUhiKAn&#10;pgSupQl6beH8cUOVl7g8h1xS2xFQE2HgOuKqFC9So37Y0rDPOPmaPRIXVT/pTAgcd8rzbBvxwt8x&#10;Xd7JeubiUnmxJJJr9GYEjbkxFIa1ieVgo+EVpufHIRFlZM+06zDBgoAdaU/szLGzSWf6VYuBzZQA&#10;P2vHJE2xpiXmrzALtvqNuwFspoTXdmH8Mpyz2ZRi85Leo5VVO34ZhltTDT7EvRv2huV98lCKSWd6&#10;fZGRxHsG+WZcaWRelaXp/pj1Nq9ABtlsYuLaf8OK8q7+OWBC6i7V8a1GFDZVgK7Cp7+GKVJ1BBBN&#10;cVtScE/Cp+AUr88iUrbq6isoXu7lgIo1LEnvTtkMmQQFlIFvjzzRrsmv3z37A1dqADoFHQZqM2Xj&#10;Lm44cISTjR1APw9T3r7ZjluCNjoVMZooJ+GnQZApU1j9b4IzWRdmrtT6ciTSomNqcaiifZ99v4ZE&#10;lIVxFGHEh7dhkbTS3gGIb7LA1oT/AAyNqix6bV5qDX9oj+mQJVUjHIkoSFAoC3j7ZXIsguuJ/qq+&#10;owINOJY9K+FPfISlQSyLyrpDFlvrpSszg8Qf2QfHNt2doKPEXCz5q2D0NHA5HkOIIpxzpI7OuK66&#10;vHb4oy3EDpsAaZVkzM440JJcGT4KUBHxeJzGnktPA5XEgCsaLSg+eUSlbMRUEdEQrUE138DmOS2h&#10;Ubc0oFHcDKpFkGoqA8T33270ysGmRCupLEiMAmv4YkpbMhibm9RQ0oNxlZKq4JbYCgO4r398qmVp&#10;ehBHxk9afflBSEbGd/3ZFR45C2aqFqKVqRvXtkSkK0SitBUj2yJLIItKB/iFa9srJZhWNW+Ffh6m&#10;vXfIcSogAcRtscZFaRS17j4elMpkWS+Pbp0PbKSU0iOOwZuh22/XkJFkFZVI+JaAHbb+OUkqiQgJ&#10;27eGQkWSsqCm465ElVQIQK0365BkrIh407Ht/TIkJCsUAApXwyqezIBFou4UUA8cpEt1KPVdux9s&#10;vDBHRIW2qOmUzKCjoh3H4ZWEBHxrTbt45KqUo1AB9nLhtyYFErXwy+LBVXqT3GTDEqwJ8MnbFvlx&#10;3PXCDS01XwO+NrTROR4k0tL069cTKlpb6lN8jxrSHdwd+2UTmzAUy1fhGUmV8mVKBc9QcpJTS1m7&#10;nASkKJNTUGmQLJT5U2I69siZUmlham3bElVJpKbA74JSpNLDJQUI2yPGkBSZ69TvkTO2Sm77A16Y&#10;JSULWkBFCNzkTK2S3ltTw2OSkVUGatSRt3PhkRurHr3Xo4T9Xtf3kh7DemVSPcmkBBZXFyxuNRYj&#10;vxr2wafHImyyLtR1qz0lCqH46VAGX5BTAvL9Y8xT6idn4RnxxiD1TxVyYw5PKq0qeo/tyY3aysCq&#10;NqVJ8f1Y2SiqRBPI0Wmw+7Ipa78WBp1B7YEIgD2FfHFKIiQkUO/cnIpVwQD3P+fbFUQEK/EDVcQE&#10;o6KEE8q0BGw8MsiAgotFA3apPcdvoy2IRaZRoAAR9GWyNMUxgUvvSh7nMfJ6gqcQJWg6DthxRQnN&#10;upY1Ar45khBZBDEAo7E4DBrtOYIgtD198nVItNIFINTmRC2qZTOOMZlwjbC0ZHH4ZmwxsDJE1S3U&#10;ySkKo8Tl4iI7lgbPJ4T+Yf5sJYq+naEec+4JH8MuhgOaXdFvxgQFnm+VtR1CbU5DPeM0kjknc165&#10;tRAR5LPIZJS4Y7Ifs7EYWpBNA1AxFex8PnhZhcsIj68qdRikqcuwo24fYU8MWBLYQLRR2Hb+uLWq&#10;qqPyQnp0rgtSX//UmiFQeTVUkU+QzoXjlUNGWK8qBR88Uq0RDAb7Hv8A0wqGvUqgCg7Gm/cYpaYo&#10;5BNaDsOwxQFUBSeIO6jcnr7YGTlPIb0ZT398UL2h4lgoonYjFSFDgWLGgA70Ph3+nCxVBRDzOxPU&#10;nuPHCgrBQ1qe/wB57YWKLj5EjbY7UrtklVYwKiNqdaUG1fn44qgb/SEukMkaLQ13yqeISboZTHk8&#10;91Xy/wANpF4VPwADb5HNdn0gdpptXbA7zSWhYlAGLeOxGaPUaYw5O6xZRJissLDYivA5hkN6meJJ&#10;WMc6dTiFWSWqoy0opcb07fPLAFtShlCOIgTVgRv7ZJFJjDc8aV6D9od8SikclyhQgLU9xXbriCxM&#10;UyRzT1C1adFPcZJiG2eNKSKCsZFajtigokvQChDV6AbVxDFsbkImz02A61wqrGYtQM3Fh27GnjhC&#10;QrxVk+Jq8R0Pevj8sUho/DVlPInfwr74Qq9Vou7fCRv/AK2JSFFnVX33HGhHUmvhgS24px+Ela7L&#10;3I98iyBVWj5UlHw1O9e39mSKkrKKpLEg8v2j2xQ0ygmu4UgDbr88IZLYzEnxb03A/twJXAKBTxIp&#10;XAVXB1KsklWAO22+QVoAEMwFGGwPYnEqtB9VPUT9nuR0IyIQtLSE+PKlQelcUthBVuXSnXtkosgo&#10;U4MJBU1BoDll0i1WK7uIyWiZoWG49NiDk455R5FEoCfNnWj/AJlaxp9ILoi8hIA+IUYD55sMXaZG&#10;0nBz9mRmNtnpOmfmbot8fQva20oHc7ZscWvhJ0+Xs2cGc293bXYWWydXjYdQ1dzmbCYlycGeMw2K&#10;JEar0BatRTvljWtaA8g7HYDocUU0yVqhHwEVHzxQqhKgFacewO5+nCmlCWBSarsK9OtMKkJdPDUM&#10;oWtO2LXLZhN7ZJE49IFVruSNgO+VyWJSJ7ZZK+mCVFT12+eQO7MBJbyD4AAvwdBvT6cSLcjG8b8+&#10;8I0PNRy3+LrnMdqjd6Ts07PHPRCAmtRUUFM0odsUX9XAU8AFYnrTqP7MuAawaRMdk0hAoQKdfHLI&#10;Rtjam0AUVJIrXifDLOGkSLYBWi/aqCTTYn55IBAQlwqAOQ4ooBJ6BfbGk3Tz3XvOdnpSGO1f1H6H&#10;wrlsYHqgz7nk+reYb/W3Jmb4agqO33ZeI0wq0vg0Y3DGe5b0YzuzEV/DBaAEwiW3g+KAByv7fQ09&#10;xgZKTkyP6hrxoSN/8/uwFU10Dy3eeZbpLPSIJLiXagRSQCe5OQlOkiur37R/yPk08SXHmxuMiIX9&#10;EeHauWYMc8h32DiajUiA9O76c/K21ttLvdGXT4lhDSrVV8T0BObzRYIxLqtRllKNv0e8sEnTFB3p&#10;K+/05vpbF0MOvvTQjhXiTTrXFmpMAWG/zwsSoOlKb79MlbEhCsp+03XCwKHkqxJI4nocmGPNDbit&#10;Nq/fkkN1Db02PU+ONI5qUkIYUUV32PcYQaSYAqDWtDXv4jxyQk1+G0sJ3HUHp/XG14XEcaU3PfFT&#10;s0Qy9Dt29saY2tMpB8adKYeFeJGWsgLqKU75XONBsibfF3/ORESXfnJklpwktohQ9+ucJ2+THLEj&#10;ue17FFxNvjn897CLT/J/1WIBazrTtU/0zF08zIbuwyx4Ts+B4nEcqlhUNsdsyQ1vXtPYNZCONfhC&#10;GlDQ5sY/Q6vLtNhlTIS8teNaCvUD3zBLnqgRI2FSSO9e+IUs90kAxKabdAP45ttMLDptUaKecK8l&#10;3qdvH6czTitwfFpEQQxO3pvRVoak9a06jIzxCkRzSt4JrJJvZAgqA/T2znJc3qYcl/H1GAA3r94w&#10;JbMKcg0w4jxGFVSMciaGhBFGP6sQrqOz0jOymnLwrhViPmY+rT1NgvTxyBZRSfUVEtivprsKHAlV&#10;mdl0xQvXao7U8cVX+V4OXqSD4gFNQPbAVKXpF6eobU+IkgHCqYa5R0UEUNe3bFQmckjLpSjjVhTf&#10;tijqirE0066BI6qdu9cKlg0r8nJB+HtXtgZIuEu8bB6FQemKoT1dlhQ1UNWnY+2KsgV5DbivUAmn&#10;YYoa9T0bUkLSo7YpY5akbzFa79TiqYXoEkCyBqkbU8cVSVuPAKdm7+BxVQNWFcVbpWnjiqonKSoF&#10;Bx3FMVRv1jh8IoRT6fvxVF3BVoECjl4e2KpRcIUJU0A9uhxVDgjYHr7d8VVQORApQA9sVcTT4iNv&#10;friq1nDfF3xVb2qN8VVFY8TTp74qpsKnbqO2KvZfy+mWObTzU73C1X6cEtwmPN97fmLOi+RdSZOd&#10;WRW69Moxt+XeL84vMUKKqlzT4AR92ZDjsHLhdzt40xVtXoGDHrtuMVU5GWQCmxA74qphanbYjFVy&#10;03D/AE4q4Hj8Y+QxVEKyg/ESAR164quQIw5MCUG1ffFVUq4C868abV8MVdXiOKgmvY4qoMp2kfoK&#10;g0xVa3FVDKTU4q6M7fEaBupxVdIAHNBtTFVFQQe5xVktqsaH7JLFeh6E/LCqXfC7Hb97vt2wKnGm&#10;I3wo/wBpT064oLN45nmuldBxYMK070yFMX1V5FdodCaQoCxlO3fND2hHilTsdLyZHdXf1pRHwIan&#10;UnYeOa/Hj4XPBQaxIy+sSSoNSQN/oy6+jMB3ptLyYgcD9w98F0ki0K1sG4pwqa9eu3zwylW6BG3n&#10;PnqyNpqhteJCmNXFfAjrmdoZ8cLaM0KlTCEBoFpViep22zNLSFclYgeQqK9D74OaTs0ifF+72I3r&#10;44pAVUox+EUrv8zgKQ1Iqq3U06fLCFOz1vySypCCNuSke/zzYaJc3IPRIDwfg61qKVrvmytxwFbi&#10;sdEPetKeGQJZUhmuFYBYyeNDt/HHiQh3bjwmVgArp060rlmnNSDTqY3E+59+/wDOV0pb8il3qWk0&#10;9RXueFBnRamXCJe4vG9nxrKHzZ+aeoSRNoWnWv7pJ9Hid6dyEH4ZzXbM6xRAei7JHFOR83z7K8Zk&#10;hkuDRCxO23w0oBnJ1T0cujGdKMb3cxipx5EJT2OTiakmNFmjwhWPIVqOo7ZnxLOkumjDgNEKKNmI&#10;8MSUGKAuLeMhl6xcSCTuRkJnZIi8zvlR5Ph3AO1P15ixJapbuQj025D4huDhZDkkFygRqSb9z7HM&#10;vBu4Go2CHMyg+mi1Na1Hjmc65p5eALFWB6DauKpTqm6rWnLY+9MSoR9sQ8Zc/EWWhp+vCEh+kv5c&#10;c4vJemIpIT0yWA2zWZ+ZdpgGwey/84yyFtT1grsFRKDx+I9fvyGnjRbtRyfW5YsTUde2Zzr6Ug6g&#10;UFRT78VXMxDLx2NDTAULVYmq0+I/fkCq1v3nwqDTxwEMg0G4HiftU3yKWxQnavSgH8cWQUb1qQXH&#10;LosLnfqQBvlWXkW3EaL4Y/MHzNpXm3X49V8vlli+r2MEistKSRAKw+Rp1zR6WMgTxO9zTjICko/K&#10;dA/nDzEEAH75D8zTpmylyDqoGpF+kXl3zDbz+RodBSCk0F47GX+au/30NPoyk54yIiBvbOcK9Xkl&#10;KIPtEmpzaBwSuIHxMx5AD6foxQ0PjVQNu+FC4gLVg1Aex7HAVWIhLFlIAO5wIpsAk8xvx3+nClss&#10;GIaOoJ2xQqsNgCaj3wqqUUjjTfqcKqZ+2q1+Eb4FKqW5IXA5U6E4sVeOSrBnFeQG2SCvkPzlpfH8&#10;0o9dC8kMUkJA67KpqfoOUyl0cgS2ea/nswilKBahrUH2FGzGmHJ0st0d5Vm/3EWcfWkdK9ts8+7W&#10;hw5C+n9nSvEE+ULyB6N3GagucFT1gQGFBUdMrJZImJqgKR8LfaB8MUtSOIqodqDqD08MUBQYiTat&#10;Nt2GBmqyTBx6e9B2HQ4laU55/TY8AEHGpp1yMuSaQy3fqESLtt4bYQUUhZmZwE2JrvTxyaEvnuDC&#10;oRa8yCOnTAZUxJQdtJ9WB5n7Qqa+OHiSDS5W5EOwqp7HuMFotfHGXcn7Kjpv0OSpIVk3Aioak7nv&#10;gZhExxpGzN0HYD2xptiF6q0jgvTj1oMBZhWMYkBCg8a9+orkCyeNas5HnqxSlVWCT59OubSA/wAF&#10;l7w6LWmtRH3FlSsvPlITUmnj92a+u5lbQG/JiAor07fPFV+0lTHQAD9rbp/XBy5ptzIrsJBUqfHt&#10;iDWzFepozLKaLTZvEYD5JC9JAKqpG/QYCEgtniPiChiBTwIOLJcFDEMzEEbL4/TjaKVGA5VQ79d+&#10;mRZLia0J3J79sUt8VjoDtud+2DmnkuFV+E7jxOKeS5C8Z5bc+m5wGioV2Z2+JVpy2NemRADJwQE8&#10;DtQVG36sbpK9UFC1Kg1Ow3xJUBaqEsqAgJ3OJK0jYoK/aNabfSMqlOlEXT25CAcKsT19sYT3YyCE&#10;CNuVNDXjQ5bbAKgUHcinQb9sjaXcw1Qgqq7GvhjSAVjOwAOwU7AfLphAVxlPAFtiNxT9WNMbXNQ0&#10;9WoJHXxIxHkyURXn6rEKAOnicl0pi3IlTzcfF2H9cAPcghaFjj48R/rD3Phh3KOSyRENEAC16iu3&#10;0YQSkhr0uQoi0UdPnja0pooBPEg06rhJQF/oVbrXvXwwcS0u9MAmRRTah8Ke+NpCp6Vf3sZApUj5&#10;YL6JWVULzOxbrvucKCh3Ro6VpQHenT5ZIG2sheIl5cuK0P8AwvvgtlSlw5VY7+C9Ppw2ilHgFHHq&#10;o3IpkrY0pSgMOQFd+O2xNfDDFSuMPJeKMCB0Hv748VJMVAVUEMOX81dqn2yTBDEAENGCtd65P3sK&#10;XuedeWxPh0wDZkomNht+yq7sMlxLTiAykrUt1FPDEbMl7hlQ8qEL08flgHNk0IzQIh9xXevtja01&#10;MwVRseQJPywxFlS16jAVBPxipPYH5Y19i24xooEkn2j4dqeONnkFXljHXkAQaAkDt44ALQdlilOZ&#10;qDx6/Pxwm6QhAQBIyihFeNTuMs7mCZwmFi73coUQxlhXfk3YAeNcpIPQcypqt3rH5pfmbq2sflr5&#10;Y0i5ugIPWkVolp8QUGnL/VyehhIE4ifRCzEdxkdy85qRwT8Qc5c/gofk44l0fV2AqDFTcf5Hhmi7&#10;e2yw+P3h6vsc8UfiPuTrQeL6Za+oKD09h71zWa2xllXe9hp/pHuTOgioVp4D3rmPfE3c0JLCGNVo&#10;PnlsMlBUuuaRgkEbdSemZWPdjJJJWVaIh6bkjMyIaZJXMxc+kgoN6EeGZERW5aJJbMAoYE1UDr45&#10;kRLRLklkiBUBkJo1dulMtB7mghDrDQcGXbqCP15Iya6QhkLOWK1HQjLaoMCW5WADM9ApIFF7DBHf&#10;kglTlkYDjHsFGxPU/PJRA6qSoW8h48iBuakUrvk5hgCvlBkYsKVGxA6jIx2Qd1oVUFZkFT9qnt/H&#10;Dd8lrvV434AgE0I2yEhbMI5HVP3SuDUVoOgysgndkqGXj8Va7AEdq+IyNKSirdSgBgApvXfrkJb8&#10;2UduSuHJ+E1BPU5GkEr45BHXY8qdD4eOAi1Bpr1E+zGNj1Hhho9UEtMOdN/gHQ074jZA3UXUGhCm&#10;jVI3+/JApQ5fnxSOo47fOv8ATJVSlcYuJK15Hfp0GNsKVIw1Ckh7V8claqIFK7UDDqPbFacx4VI+&#10;yevicnEW1yUxxjQmTx374SLa2F+dFWOOBifi5jkadAe/zzc9lc3V9pcmYGBJbXTY51JIaIA9erDO&#10;uiLDxeSO79EtBt5NOknt3qpRI6qRv9nNlpI8Ip1WqG6duSSSfGuZbjODAfvHoa+HbEqh5GEnxFqf&#10;xGBVP1CGDinh7YQrUlF+EUJNeWFiplqKFbYeBxWlEgqOWw3JOApUGNKHsw74EqVAzcTQe1cBWliv&#10;15U4sP1YhBeW/nG7foS3C7j69a7ewkGVZS2YRu/Pmb++uIgaD6xLUDsaZCTkkbvs3/nFWQy+SogB&#10;XhNON+3xds2Y3i67KKL6UbcAMNv1ZEBrtotShJr45MBiSvWtarvvucIDEl53+dK/86TeP14TQ9f9&#10;bJSFxpEDUgX5i/nlqEN5r9rPAxIjT09uinatfnlOmhwhyNbPjOz88/OwZfMN4BQL6pO3jXLnFjyV&#10;/N0xZ7aVUArAv+y7YAyTXT5Vl8parCeqOjUH3YliebzXyseV4FA+H36VrtjLkyZ3+Y1h/wA7C62t&#10;fTWKJz4V4jIY+Ss88vuX8q6xbE7LFGw9quKg4DzQXz3O8TSmR6u3SnbbuMtSjrQ/ZkBPCnQ4UJhq&#10;6CR0RWI+AGg/HEqk9molf4eQI3xSsIiilALNvuT4jwxVXk5IrCNQVPY9h44qp8aj00PxHcn/AD8M&#10;VUNk5IHJelTyHhgVAySHjyLEkmlPbFVqFmYcOtajFWSWGqCGNrQycUZqu3diO3ywgoIQkzBZXmFR&#10;tUKB0GBLKNPKSWcMwqtXO/yyJVCyNwnEz78SGXj7ZIIRV1fyarM13+0+xAFOm1cJN7oApNJb5JbN&#10;bFlrwG7fzf0x4ui0w0aZPI0jR/3bjav+fbAyQr2TD91MWDDquKqMpaGOqAAHb+3FUIqhlIB4vQmv&#10;j88VRFvAWHMllem3gcVRUUXFhHKArN95PjhQnEYBQemArDY+BxVSlmrWOh+HvirTsshNAdug6HAr&#10;038spuEt1HsPgALdx8sMeaJIrWZGiuKqCUNRU9/oxksVKMKsEwkYKfTJAG/0ZEpe0f8AOL5J8xsT&#10;8X+iS7HwrmHqOY97laY0fg/Z7y/KDo9gg2RoAflvuMz8cdnBy5N00+skkBQVAptlwg0nMjYGdzwJ&#10;oSdjjwsfFT603JBFT3xpjKVo7UX/ANx1yKdIyd+m2LASp+cf5N3XHzV5njGwe/YgZynbpuL1/Ysr&#10;fR1zflpCITRiCfuzkeN6WIQ0MshYPUgUqada5CUm8RTe60pNYtJ9H1BedtdJR1O4NfDHHqjA7Fcm&#10;jGQbhiGj6O3k7yI9hpStKtpqsqRg9eLAbZmYMvjZLdXnh4XpfYf5A/khYeedFXzL5muJSfVaMQJR&#10;QChoanqa50mm7KGccUiR5B1+s7QGACMQCa5l69+YH5C+V7LR7rVImmhNvC0gRWFHKCoFP1ZPN2HC&#10;A4ok7ebiaXXSyyESBu+GNTt1heRIVKINwQan5Zh+FQcziSmBeaiNW36/P/ayumQVkHA0YigH+ZOA&#10;wZAqnqqSEU7HpQZXwFJQtxJWF9/hK7065XkFN2MW8c19VikXkvLkKcq98nhZSed+byzaJqaAcf3X&#10;U+A7Zmab6w4mpHpL5x/KRvSu5lFPiqB4DOkjs8/HdgEztHcarAp+BhK1D7HIyUF9s6U3PS7SQgFf&#10;QjIPzHhnM5vqL0uD6Qja8nMYFU40HgSetf45S5A2eP8AmrQBpU3qW8fK2k3Wg2DV3GZeKRkpD23/&#10;AJxb/Okflhrb+U/MjMfKuruI5AxqIJnNFf2FftZ2PYuuqsZ+H483jvaHszjByx+I8v2P0W8xaINL&#10;mWSFeUEvxqV3BU9CM6vJWSN9Q8Li/dS4SkggSvNAoYgg+OYIDnWpejLaTpqFiwiuYx1X7LjwYZia&#10;rRjKHN0urlA1ezwj86v+ceNF/NivmLy6YtM8zMP3q0pFMf6++ctqtLLAdnstHmjmju/Nzzb5E1fy&#10;PfyaN5mtXtrqI70HwsOxB7jMeE7bzGmPNGEqGFUQAUp45JJFPUPyj8uzfmd5rsPJ6hhYxOst2e/B&#10;DUjNP2rPwcd9TsHJ0kDmnw9BzfXP/OW35k2ktpZflh5Yi9O3tQFYIaAgClNs1fZmMSI7o/e7DXA4&#10;o8PUvg4adPfyLptop9d9lVtvxzpOPh3dHV7PoH8rPydiacXmpvxtoQJLqRhsAP2Qf15h6jVmYpyc&#10;Omt+nP8Azjp5X/xVqMmuiAwaZYp9Xsiy0Vh3ZfozV6TAdTl4RtXVnrJDFBDf85P6zbWEN7FHLS9g&#10;jEMMSnffq1MwdR6tQY/zTS6aJjCz1fG63y/ltP5ZnKUM7rO7dC/I0JPtvmV2ji48ZrmnTTMJh+gv&#10;mfXYdXtbGG2cNEUEjEHaoFc5jWa7iEYdw3en0en4DKXe+dfLUMmreeIJwoPO5Cj5DvmJHITKPmQH&#10;Oy+mBPkX0b/zlsDB+XOrAb0tqGnyz1EiqHueC08uIl/PFa3HpoEjpRBWvv4EZfKFlqBp6H5BkafW&#10;9PRiSrXCKR8ztTMHXwqBcnAbIf0DaYgh0u1gG/CGMf8AC5jaYVANeX6isj/a7UP0ZfFgUWrkDg52&#10;plgQlGv+W9M8yQm11WBWJFBJQVGV5cUZjdvxZjjOzBLHysnkzRr3T2ethzDKz/srXeuauOmOK+5z&#10;ZakZaYNP5x8paekpN5EqRih+IDcZkwxxIsBPhl4h5n/5yZ8q6VOtrYO0yAgGRRUD5+GY8tPMniiE&#10;eII7F59+aHkC3/M/U4vNMFyUWaBApj3qDv19swj2wcRp2uPszxxbz/TP+cZdZvLqOHSpxJ6pChm6&#10;iuWDtozNcLVl7J8Le2UebP8AnFDzn5ejaaKNLkBAeI2NO4GZp1ssX1ghwMenOT6SC+c9W8o6hpP7&#10;jUYpImFVNV6/T7Znw1UZiwxyacw5pBb6KstI6gENuOux75eS4+z07Qfy8nvIfrsr+hah1DynrTv1&#10;9sYC0F9Iea/zE/In8kNEisvKtomt+ZJEEhc/GySBfiBY9BXwzY5cEJQoc2gz4Tufg+HfzI/5ye85&#10;fmbCNPe5+o6QlQtvbngPYE96ZjY9JGHPdxp5eLls+djbyTEXEjFnJLA1rU+9cygQNmmr3WSRglXr&#10;vXfl1GFJCmHFfRboDWvj8sUWh2KmQuCT29qYUKoBjqiDbpQb0OBVaMsH5sdhQe598BSq8w7UYgx1&#10;+zXenvgpbQ5LMxjIFPtVpTp2whCh6gX9kMCaVXbbDSFSeN0ciIgEgdPDEFJCIMjJVSBzpU++Ck20&#10;QWFKbEUoe5xVEBqIQ1DtxLAdPGmLIIcqCyvTkANjixLccZoDzBNdifHFAVEPDcE8zU/dgLIFdHSR&#10;mLjdhWv8cTsoRSRryDKBWn2v6DIkpAUViBDuxPHt4iuJK0vCciPSGxFRUdSMFrStwVk4ydSN8jaa&#10;S1xU0IPImgrloYlVKGghrVak198APVW3lMCjioApscQLTdIWQq9XYEMgqG7HJBgUrimaZvScniT1&#10;yZFMAbTx7eRKBDQUq30dMrsFtooOVmZj6ho42p2phDCShKooEB6dKdie2SClykohjC9Tio2USiRB&#10;URPi3J9sPNFK/D0k5OvGor7Yllybgg5/G4ry3UA9TgJUBtgtOpNPh9wcCESI3ZgtQF6kn8cFppBz&#10;F42Cx0Kk7KDvkgg7K8kTRcG3UsPHv7jEG00g+E13KVmbiK7U74dgjcrriNQGQqRt38MQpC+xVCRz&#10;WtRsD0qMEkxRjdSy0Cq1QMilDuEkkLSNTlvXJDZBXLOHYRj4qbYKUFMEQotHBKnYeI+jItlbIaOM&#10;O3EbgCvE4WICo4Qj0mHHluD/AAxSUO1sqEn9heoPj7YbYkNPNQc6UBG22/yxAW3JPHWhBrTfalDj&#10;S2qBigBr8qHYYFR9nNKn76F+KdaA0PyyrJES2LZCRjuH0B+WX/OTXnn8sKWXl+/eSwepezl+JD7+&#10;30Zq8nYuKR4hsfL9TlY9bMc90xb81tJ813El1rNtHb3MzM7yJX7TEk/rzBzdkTjy3dnp+1Adjsq3&#10;tjG8X1rRHW4Sm6x7sK9yM1RBhKpO0OpFWH2n/wA4j+Urmwsdb82ahBJE4QW8RdSDTiWYiv8Asc6X&#10;2e08cs7ea7c1gjHZOZAtxO/p/YLEn5k9D752GqHAKdHof3htA6vOF0Oa2G/C9RRXtVc53Xn92Xo9&#10;HAidp1+WUDwyXB5bMoNW6VHtmq7GO5c7tGNxem3mqQWdEhIZ2ryPYZ0RziLo/CJYrPqrc2DsOX2W&#10;PjmLPU25MMKXPqRjIVnINaVyg5S2CCmbyYgNQHap5b5WchbOFtpguxGx3Nevyw8SKSaW+RS6RCqg&#10;7e1chKbYIqlvqIRufAELtQ+/hlYzgc0nDa+W/ef92GB+I09vbKcmq4tg3Y8AjuhjIYuSEktUEADY&#10;ZhSmXJAbeQDlWvM9TT9WRtlSDeYxkBCSvc9/oyEpLSJSH1aGtFpUbYOGzauPCE8k3pua4CaKhY0y&#10;pyZanptXbI8TZSskhY9g3YjxwGSKXRypT0n2O/JgK/LMeeSmYizbycsc9/ZpdER2plRZCT+zXf8A&#10;DMjQzj4g4uTKZMYGudP1N0zWtGhtY4tPuYBbxqAvFhQADPRIEEWOT59khOUtwbfJH/OSHmuy1lY9&#10;N0mRZSin1HQgge2cr7Qa6B9A5vVdi6WWKBMtrfB2rsWqIxQrs2chF3KTSi1sh6061c7qvvkiwlsi&#10;dP0W51xxc6jSO2Q1WHx98rlk4WEd2fQ2kahYIFAC0FOlQMxzK2xkuk6RJdTLaaerOW606Lmt13ae&#10;PTRuRZU9y8s+RrXTKT3gE1z1qwqAR4fLPNNd7SnXSMQNhs3x9D0sXEVoB2JzWS1GPGQepazAzSq8&#10;vXnNQdq5TljLObDfjxiKAecnfqe2WDRzmW2gwnzP5rkt1lsbVitI2D02rt0+nPdfYHs2cYji5PLd&#10;uZ+Dk+W5uLvJxUktU1G1M+htPHggA+ezPEbet/liBBoctK1muWevyAG2fN//AAXMXi5wO59a9lo/&#10;uAWVT3hB41qegrnkOPs0Hm9QwfzBq8Gmlby+fhHQqf6Uz1jsDR3pxGLpNaQJ2XiQ8zat5/1IaF5d&#10;DRqzFeXiozf6Ds0xluLcGerX3dtp/k6N7nX5PVmQsvEdeQ7UGbKeEk8IbYTFW8V8xec73X3Yxn07&#10;boi9gD4ZsIaUQG7j5Z8TCZZAh/eMQO5/r7ZMRcQ7MF1rzbBp/K2irJOf5dx8q5sdNozPc8nXajWi&#10;Gw5vN7i4uNUf6zeVVD9leoHgc3MMYhsHSZcpyGy51ht1Esp4svcCgrlzjnmxTV/Nimmn6OCzUoCN&#10;/uymUmQAV9D8kzahJ+kdaYhdmYE1JyyEbTKQD1C3hjt1MdilIiAKHrTxy4RpoJso5JYyGMZ36UpT&#10;cd8kUK9vbrOv78ksdwQf14QElqOMyq0O3Bvs1/ViGCKW22BiUM/fkf1fLJMSnUEQZeb/AB8RTJsQ&#10;ETFBIyenboGDVqF2+nIyTEPpOwiP+FLSV/iSIhAp+e+YOoDt8fJONVUNAFYgt6YrXr02Oaq93PDO&#10;/wAupKwRyKTzFV8cwNamBe5RsGUFh2FB/XMIMi2xB+I7A+GSCFMOsbUAIB8cilrkSdx71OAqpq/L&#10;YijUPIjYYLQQo3bqytCjUbiQPauPigFjwEhAWUVvpdgiRUEm426V675lS1BkLcOWMAvPdT8yRo7G&#10;GhoaAf5XfMWWpdhhxbMXu9curxAgPE8untlUs5k5HhhK2Jp6pNfHf78rlJmhpCJIizAgdQOn35G0&#10;IWQq6hVFdgVp0ByrqqGgb0pR8CqWrWp2IPjlU0gvgj85PK36G8x3ZjUpDKxlHHoA2/686nszJx4x&#10;5bODmw72yT8jfNK+XtZg9Q1imPBg3XfNP7S6U5cdjo53Z8xE0er9FJljuE/dgcZAGU1237VzzaJt&#10;2kgl725QmNx8QFOQy6LWoyoGoxFeoI8ctDErYWKHkQV2IG22WxYEp5opS3eGdjSQXEZLEdByz3L2&#10;HIEA+Ze14MzQfqfpo520T9axIa/Rm0zGpH3o049I9yjIKSVA75IHZiRu+W/+ck9EAvLDV+NFlj9N&#10;3HbiagZrO19JDVaOQl/DuHpPZ/IIZyD1H2vlm5Tj8KgqO5654blHCXvAyAsp8iy242peEHx+nPQd&#10;B6tEA81qSRneTttQIdgBXw/285SVAuz5hnWl3McduPUfj/L8sz8ExEbuJkG6MuNQtolD+oDXYDpQ&#10;ZdPKA1mJLFr3zja2oKRkFydjlBz3yYcBDHJ/Pc6sVt+vRRTCTM9E2Ak9x5pnm3lfi47A1H3Y+HOS&#10;eOLH7zzQ5X+8Y79R45sdN2fI/Ux8UPEPNf5exefb2O7vS8ojUKqKpIJr3OdBp4HCNnXanD4p5vT/&#10;ACj/AM4/azqUSWuj6c0ELbGSQUG345lTgQOItfhCIoPofQP+cRr+5VP03d8EBqUQUI/rlIJKDjp7&#10;5oH/ADjh5U0ULLdQC4cDfmK1yUchiwlDiO71nSvJOiaOq/o+1RAvQhQAMjORnzWI4WTRLHBT0UCi&#10;nYYAa5MrVubNsGNB2xW1MmgLKanxwK1ueh698ULgtQVYd9zilsADrv2pTFDlO++AKveikE7jxxVt&#10;qdOh7Yqoqp+1Xf8AXhQV6nevt9+BDVaDYVJ6YqHFN6DcYpa4nqn34FcEIALioxVcIi1AenbAqokV&#10;RQDAhWENOgNenvgW1T6ua9NsVtUSE9fDv7ZMLaoI1GzEYq71UFS29MCqTXa9FFckmkO923UDbwGN&#10;LSiZ5D8anFVgRiST1wJVhA3U4oVkg4ivXGlKIFsabr8saQrCDsR9GNId6CxgNXbAlYzRxnl1Ptkl&#10;U3uUB+H7WNqAotdFtgN/1ZG00pmRmYDoOuC0FTbkdwd64EBfx5Hfp44KZUpMCe1R3OBKkYa9Poxp&#10;W1i/35XpTChSMBJ5UFK7YCEuon2XO460yKFBmQfGu4GKUM0qiqg1xtNKTyt1BqT9+KqAkO5G4PXA&#10;lbI7LUdQelMCreVQCAK4gpXcq1A2wpbU/wAu48PD5YEqoemw298kqGlbkQCep3xQpFxvx33wMmvt&#10;du2KuNKjantihep5HwrsABvTAgt8+oYnFVGahBKncjfCEhCDYV39tskkraD7Q35dD44oaK0PJRuO&#10;teuKqRNDsaEjv29sVUnUH4t8gUrKCoU1PfIsgjCzfZX7NN8KrhQEmn9MQrVApq/QmtcDJfxBrIdw&#10;cChsU48xQb7jIlkAqxliebbVG2BK8tUEqaYFWcSKAdCO2KhdyXZo+o7YENMwOxFDXHmkBaCF2Hz3&#10;wJXHfdxXwp1OJVsEVqflQYoaABHJvwxSoySkbnwxKQx7Xtdg0G3NzMw9SmwPavhgnLhFs4xt8x6/&#10;rU+qzvcXLGrGige+YU8nGXNB2SW3tmkq433oB7+OVVum6ZNY6aGYO+/TbsDl8cbXKT0LR7JSaIAy&#10;DbwwzFtfFuhfNXmCO1iOlWTbEfvGH6hjklQpnzeSTv6poOtQRXwzClK2dI60hebiXB5A0FMERaCa&#10;Znp1gIhUAksfi+eXAU1GdvSdH08VUsAtN6HqcyMcEDIyuNONOVAAcu5MCviUk1pWnU4QpXlT9obD&#10;rXthVTYGhep4ntgVYykiifDTucCrKGhoKHoK4lXh35t+bUhjTy/ZN8WzOa7E+HvmFq5bU5GGPV4L&#10;G7u7LsFoOnc5qy5QR4NKqD17DIFsCoaCjkFVApSv6sgVdHGW+OKnA1qAaU+nI2hUAMZBjrQjp8++&#10;DiSEXCEBELKaVLcq9MgzCqhILBt1bep60yBVXWFiOvwmlCvhkSi0YVESmSXZANyPD2yqSQVumWg1&#10;Wdb+45NDFtGh6H3OZek03iSasuSg9NtaCqVHI0J8KfPOngBHZ1szatLOq19GhHgMM8lMRG0E03qt&#10;Rtwcw5FvpS5MAXY8GHQd8rKtFiOv2upOUyZBwbYAgA12/jXKpMkR6goHb7QNBXKiWQVTIxNKGteo&#10;yNslYExmrMORHUYDstKqFtxERuK5AqqxUILNVa9z45VIqiY1f7Cda1LeGUFIRaAqoWvHl1PfIMwq&#10;oqgDav8ATInZIRcYWnFARypXIyLMIpSWH2eJ6fPKiUolVZBxH05AlKoqkD4fv8cBKhEpX9qnHvlU&#10;iyVgK7uab/dlJSqxp4HodiMiSlGKoO8nTplBluqusIT4h16UGQMmSMRS3Y+GSDFVEYBoenbBTYA6&#10;lSaZCQZRCJVP2jsfHMebMBFpGCeR7jIRighGJGegGXAMKTGNd69spyhBRaoV+ftlTFFwqQanf+GW&#10;QBQSi1G3XLaYFXHanfLgxVF/V1yYQVXmQPbJBjS3lhTTRbbAQtLGYjplZSAsZvvyEikBSL775jyn&#10;uypSaQnau3tlRkSmljN4n6MBKqLuOoOQJZAKZbv28MWQUHcEkV+YyqRSApFx2rUYDLZKwsTUmtMh&#10;a0sLV6HfxwSKqReu/bIcTJZz7ChGAlVhfck9fffASlZWp4r1xBSgL7U4bAcpW+LuvcnHJOt2QjbG&#10;nuLzVjt+6gOY+PJKZ35MuGlwS10lTJLxBHc4CTxKQw/WPOPqH0bPvsT2pmdiJ5sZSphE1087FpGL&#10;Md6nsMnItaEdOfxP8QHQjADS81RIQ1GO5pX4sUFsR7/EOn3ZG0hVRCTsN6dvDJAKvMdRuN++CkKx&#10;h4cQu/y6ZLhVVERX4iKA9/HIygQlErGWADHDwqrxAU/ebFTTfAAqYKCN1PamTpBRCpQgj7stARaZ&#10;RJXc7EYyY2mcS12Gx8MiY2i06hXoD9OWRCU4tkOygUpucsHNiWRQJsAOvbLZxALUSm9vF2HTIAWg&#10;lOIYx1zNxwapFM4k6E5n6WO+7VIobVtZtNEhNxduFFDt3zcGAjTHHAzfNfnX8xbvXOdtYMYbUeB3&#10;OWnRxkRI/JvFQ2DxCUiViSDt3PXMosCgXBNVA+Ed/fIlihlRqlaEHv4YFUmXjUKeR33ydswpyRhR&#10;yOxP04lV/pVFTTp37Y0xKG4qv2RTf7/liwLUjpErO9FUA1Y7D78HDxbIf//VmnqCRhXc9/f3zonj&#10;1VVMf7w0DDah8DgWlUgBg56Hag74Uhao9Wqj4WB236jw9jipVGAtyVTeh6k9fGuKhv1Q59QLx26H&#10;p88WS1ZFRuPE8jv17eHywIRDMSDyIr126fMYqVAKKcgKt1B8MLFWKqQJBu22x67dxhQsEQU8+nIV&#10;P+3hYL/iX7BFK7KP45IKv4fEtaD5nc18PbFCLjFBwFSu+/tiyKhcwLMpQmu1DtthMbY3TB9T0ZWr&#10;6dWWg+k+GYmbSiTmYNacfN57qOjkElVAI+0tCAP7c5/PoyDs7vT6/jDE7rT/AECVVuJPQAb/ACzC&#10;nh4C7CGTiQRi+HkQSD1HjgAZ2gJoqAlQStQBTt/ZiyBXESoaKe3fauJSF9ufiqGAqCDv19h4nIpK&#10;aQ3YVRHUMAN67U+nJAtJimSTB0oA1RuK7Cv9MNsSEQv7DfSanqfbFgiVINRT4vn39skFaaThVKg9&#10;C1RvikIt9wFOxO9DXf5YSobDljyXizIOJr0piEr6cQCx+Eb9fHCVbjVSeT0qN1FPxxCSqENswFSf&#10;uyJSGkkPLhJ8S9BQ9R4Uwq4qoPUL4VHX2PbFFqspaQgHYAdKdcKQoyRgUjJ/d+BHX7sDIFo0qCpq&#10;O6j8KYCltqmm9DXYD9eRTbuNTyAoOu/j44FWmnWoWm3z98ihbI5XpQL0PviUrQQgLlQVr92SiyDc&#10;irGSFXqK0JrTLGJUmHp8WA2IpXrT2wFkG2AV+IOw7dqnIlsQ1R9jiKDY8h+rG0FH2V9cWEhFjM8a&#10;jpxO33dBl2LUSxci0ZdLDLzD0DSfzJ1G2AjvQLhBTddn2+ebfF2t/OdRn7JH8L1HRfPWlamTyk+q&#10;ynbjJUqT7HNlh1UcvJ1mXQTh0ZotGRXhdHQ/ZKGtPkcyAbcSUDHmiVgWE/EN++22SUBpYgCQqgd/&#10;cDCypRnh9Mn0/tMRT2+eC2uYSK/sjIOFOZ8BTr8srk10w30vTqGUBRWtB0PscjFyBFj11bsakkHY&#10;kGldj45JnDZ8/wD5hBQRDsHPE9e1Omc12sN3o+zXlyNGzfDWsf8AN+sZoQ7ghOIQJEEr/EEHY/jl&#10;wLVJTYAElSQWNSActg03usnZY0LSdVpsRTY98uKksL1bzLBYiSWEB5jsN9vl75ZDGTzYHJTyrV9Z&#10;utUJDsREeqIaH5/RmREU1Ddi36C9Yq0x4CvIlzuaYC3BFn6lZisI5zMSWZ+gHagwppK5TLduRJUI&#10;QKjtkUBNdL0W61y7TTNGge4uWIoqKTU+FB1xiOLYJMhHm+1Pyw/5w11HVlj1j8wZvqdkQGa1Uj1T&#10;XelOg+nf2zYabsyWb6tg63P2nCG0d32xp/kXy75A0h9P8oWMduqxmshUGQ+5Yj9WbnB2ZDAHTy1c&#10;sxfKnnm7P1q5+MvzhBqSf9vNfmFSciHJGfl7eGS90mbo3qINvc0y/T/UnKfQ/TPyuOGlq56mV/15&#10;uJc3UAdUycV3A+eIVDN8NfDJNZUnXnQn7sIWrQzq3bJhqlakRy2HfJBQUGympaoGWBiVEjjvXt0p&#10;1xRyW8iaUND49sNJteGKgJUfdvgq0XSoGXj8PyGCk200SsvEMCOvSvTEGmJFrDBWnc4eJhwoN0Ib&#10;4egyYLExVlHA+1QRTIS5Mhs+LP8AnIRPR86guAQ1rERnDe0P1Ave9h4z4dvlL/nIqFZfJcNzAN47&#10;gBvfNfpeTk6nab8+pJjM6Ko3B65mBg9YsioswoHRaGh/hmzB9Dq5/Wwa6uhFIeNSjGlB1Oa6RdgO&#10;SyoB5gkU3Ne30YEvTtDTnZrNxLcqbN4ZvNHC4XVvP66dTq6ThVIrTZgaAVqKfPM0RPRwZSB5oiAr&#10;UOnUE1JFabYJiwsbEnh+rKfrU3iHPQfxzl583rYcgoITKOZBHClKdTgZKqoHFZSeQ6L1p86YoWp+&#10;7PpN0rUgb74qi41biUcrVanwwqwfzS4MscpDUoa96+9O2QLOKAkIe05rvVfx+WBKndKRp4+ipxVZ&#10;5aVjNLUEx+meVPwxUpXC5bUBv8XMjFWS69Dw9JBQs3WhrT2OKIq0zelpYhJpTep+z0xXqiNJljOk&#10;3RYUJKD5f7eSClh06BUYMBVTsw2Jr7ZFkq23KFGeoalDxp2OKr+G/wBkcW3I6b/PFU7WIragkb1P&#10;3Yqh7z1EtK1UCnYfxxVjsXJ0eQEADsDTf5Yqi5lH1dZCKNXp4/PFUolTiArGp6inbFVig7kbnpv1&#10;xV0hp9ntscVXRniKE1+jFUetspIVhVmFQoxVWl/uhEn20O5/hiqWMCUYrUjuPDFUOicj8NdsVXkH&#10;l2NN8VcSJDVunfFVj9eIG2KtqpHtiq5T+yAK4qvNQTTrir1r8uzS5slB+FZw1afhhI2Uc33r+YUf&#10;PyNfyNUhowR/DMfHzb8z84/MDl1UOQKRp8PjQZe44YS6+3yxStcUAA3rvirbDbgdiPHFVMrQV71x&#10;VdX4a9Riq5QBSorWuKqipXYqQMVVYqBftgE7098VV5piSI2NT023riqmta8qjbbfFV7CNgrVNO4A&#10;8MVUblUNBET8iNwMVdAoJCtsaVFe/wA8VVLk8n5NUEinEb4qh070+1XxxVkdjHKSPV49Nt98KEti&#10;5W8hZhyDV2GBKdaYEV1ZQeJNSDscSgs5hKRaghNAK9R298ixD6U8nOYtCkeR/wDdhp4D/bzTawXN&#10;2OlGyf2l+eDJc91NBTcVzCnjAOznxLcN+EKuKkUoAdhX54DjZCVKh1KNlTmoJqaDoSfGnT6cHhp4&#10;0TFdK1JEAPB05DpVQ24+kZXkhsR3hnA7oD/nITX9P80+av0v5atPqdktnbxejUbOi0Y7eOXdi4ji&#10;w8Mudljr5ieS49zwtCGBikNfBu4J7Zt3C4wNi9D8p/lbrXnC+bRraE29wIGuFNypiDKorVSR4fRm&#10;Hm1scVdbNbOTj0sshrl72NXnlnU9MthqN9aTLaSNxS5ZCImYdQrDY/QcyBkBNA/BgcRiLI+KSs/L&#10;eQbjoAOn3ZOmBNqUqEAI/bfcd8ILAvXPKpWO2SilnKncbkDM/RSZZBsz+JzbAM6nl0oetD3zZBoC&#10;5rghSq7nqf7DkZJUTJGfhP2mHIA5ElUruXZuJBBoy1HjU9cOGXqDTqB6S/Qf/nKmCOT8hVuw5JWf&#10;TaAdNmAzodfuJfjqHldBQyD4/c+ZfzPtZJLvQJK8gdHiAY9vhG2c12qDwh3vZkxKRIeB61FJH8Lj&#10;4FGwXf7jnKTL0NMZ0MhJ3BBqehO1T9GWQ5hEHojfCEWvDs1dzmxi2lBygN8KcgG8O3vgK80sfkKr&#10;0kXYeA+fjXBPkyAea30YW4d6VXkQB4Zig20yFFUiT042UCvJSCKdcF2yAoJBdIoBaXcLtt1OZmnO&#10;7gamOyV+lVqkgAg0UDc5sHVqfxEFl69KeHzxVLtQACJ6xC18euJUJh/dwempPxAACmISH6Sfl+U/&#10;wjpiv9pbUkCtAfp8c12p2LtsfIPYf+cXwfrmrMy/aG5bZuvhkdOnUHZ9bT1oT4+2ZjhBQ3ZQu5P+&#10;dN8VJVmBBCvUscSi1F34147kHYDKypXEMNhXkBv/AGYCEhY9aqAD/rYKZNIaSB5Ps9vemCkr9SYy&#10;QXLRgDjBJQf7E9cqz/S24ub8vdD9T65JKP8Alr4qWPQcv86ZrBzdrHk9C/KKNR5v8xs1QVnVaeNV&#10;6n2yeadEBw5cy+5PLeoxxWA0obzGcymvgRShzC0pPjEHkznfCyCNifiBDUPjTOgDgogkFgCaeO2F&#10;BXkgU5fSOuEIWk8jypsNhTAVWcUU1oQKb+GBWySzCn2adhtilTQhm2rQda4oIRNSdwN/c9sIUKch&#10;eQddh0+RwlaXxsdq9APoOBVaOiAV3P8AnthRSrF8RHYs1MKHzb5vRf8AGRDLQ+t1H/GNf6Zjz5s+&#10;jwb8+krdKDJRBDsvYjmK5VJytMd0R5Wuo4dMhloWjKjiOgAOee9sT/ekPp/Zf90E/MpYOdiyioUH&#10;+OaYl2IFKcclQJXAqSTt2+WV2zCIV2FWBpXoMbZNNKTGeNQSdx1+eNoKwTrEOUhCk9PA4CUrluGY&#10;UIqB/n2yN2yVTUAMteQ8TklQCyA8o4yaJvsOuEIcFqpVRSPqfE5bFig68z8XJt+h2NMiYsQgZoSp&#10;aoqvj127fLCY0tKMchg/eA0A69xvkLQDSrDdpIW9Q7t0HvkuLvSJWj4ASx4HYDZj0r4YhsiiFciR&#10;SWUFtiCf44toRqqwqQCF7nAWwL3ag9RCRTfK5Blbx/U4AfOtiaD1WtZNye5GbGMq00u6w6XWRHjR&#10;PkWQsg9McPtsdzXoR1OYYO7Do39WPGsgahHbue2PH3J4V4jYbsSR2DDc/PI2tKVSf3gJU+2+SQFT&#10;g5oxJJ6nuDgsLS/gYiONAzHYHBdpX8qhgxG4oxApuMDK1qEH90SEXrXqScJ71Cqq0JEpqeoBGRJ7&#10;kr4CSwPQ+BFPl9+CSgrypYsSemwU+ONsua+NVZqSU6d9vwwEpCIKCT4ZO3TbcZC65JXpErni3IU6&#10;bdMBlTIBHwwIv95yaTuw6UyqUyeTZEJtFZwklqkUPUdTlHiFlVMjstGheRZUKluh5jYV75kab1Gk&#10;jYsx8k/lpZeaNW/Ql3dFC4MgkjoaAdRvmfj0HjZBjBq2jXZxp8ZnVsc88/l/deVLx7EN6kKMQsq1&#10;4sR2NehzA1GCWlkYz33qwx037+HFHrvTzue1kC0nHF+pp/XIwyAnZTEjmhvTqoPLau1fEZPiRSnJ&#10;zB9Qg1rUgKfpyQrkpUVkVvhalAeuSIY24MGIU0cA748mKorVXj0r4nfBTYOSjKpQNGR8QPIf1yQN&#10;7tclAEoxBbcjl8X8MlzYgIgIWUCu4375G2VLKM1EGw616b/0xSu4iM0DGqjenj443aqy8ZG5OFJA&#10;+EdDkTsq9eSDkwBB3IA/hgO6G3T4gwAoevt9GIKVzRJFxJoF6CvauCyUlRMXAFWUEjcN2GSu2Jb9&#10;AseQqQdhXpUY8VJpRkah9MAcq0J/XhA6oUZYlFAftVpXxyQKCGlhYNtViDQctsPEilGRFNQQfhJK&#10;j9eEFaQ6x8qNswY8SCaZK0UhzGCpWvKOvRutfbxyfEwpQPIsYzsa7DvtkvNiotCGalTz3oR4fLJC&#10;VI4W4gWT0ydz0r9o/djLnaYhqT4TWRjRtvD9XfGPkyLhHxUElqN1NNxjdsuTfHjxQMdhypQ4LvdS&#10;0z86qwZgN19yf4YQKRaqkY4Eiq968h/nTImW7Lo0CYiSaU7jrjzXkpRsSOZ3LbEHt4ZKQ6MQ24Re&#10;QjFRsaD9VcRZ5qWnjMoPD7Q3pTbbsTiDTGrZB5bby2q383nqC6miNk4tPqpVStxQkcie2ZGExBo3&#10;1qu/pfkwzfTe3nfd1quvc+eR5guLmCGzY1jj5URmJAJPUV7+NM2p04iSXlzK+T6y/Jl/S0LV2YMX&#10;KGvvVM4f2g/vofjqHsuxBcD7/wBCd+XGf9H2kyj4PSGx8Ce2YOvA8SQ83r9P9A9zIWcE7rWnbpmA&#10;A3KDOVBcDbfemTEbNKxu8kUn6tEas/xEbVzZ4ga4i1S7kLLH6C8FIJP+f0ZbE8W7AikndhWsla9N&#10;u2ZMR3NEilJqNx0G1D0zKcYoa5LD94CGqu/sclDuYSQTAhVZq8j1I/VlgakLxqTTYgEDw/rk7YEL&#10;OSs3ouD8S1FPH2OGq3YeSCA9QFbjlUfZoP1nLeXJiPNUVvq7UYCp6UwEcSLpCGckiop4jofmcs4W&#10;viTIssnEGoStQvj71yiqbbtocGYiM8QBUDqD9OHet0oo1ePjGPjBrsMrGx3ZHdEoARV1LD9kDY19&#10;8gUhXiURhWWjMTT2+jIk2kbKoK1B+13+nIsS2z8jzFa07b4gJtuIsAxGwHXAUWpm6JZzUGlB4YeB&#10;iJKkblxxYEFD271xIptBVRRqilSARQfrJ7YhZLlXgRUivc+GSYLDB6SlR8XfbJIpyLzHEHrua0J+&#10;VcVUvREbFl3PgDuDlkRbVIUgf3aufVJHLemSIatmK+b4TNHCFNauN+1Bm47K5l1vaMbDN4rsR2Fh&#10;dsFUI8Dkg/aVGBI+eddAGni8kxxF9xaz+aFjb6tcaxdws6X0ULRIg6KFFa5n4s45uszY7SSb84dM&#10;VwsVlddd2IAFPpNcyRmBcY4y2v5taTJ8T2twN9xQUyywx4Stf819I721yaGgAANPxyHGGfhoef8A&#10;NiwUlrazmcU/bIX8MmCvAlqfnJZiT0rqwuUNK0UqSfxx4ggY7V3/ADdsH+BbC72G1OFaePX+OAyT&#10;4VKP/K29MGxs7vrutU3/ABw2EcCHl/OTSwxVLK5Zq71oP447J8NbL+cemIAWsZ+XTcr+oHEgL4ZU&#10;W/ODTEo5srgxjdeLL1Pbc4NmBDBfPX5nWPmexg0qwtZ4GFxE7tIAQKMKbgnvkJxBDLGCC+NlJWW6&#10;kU7JcSfa78q/jlBcp9f/APOKt5GnlSGzmYcjPcbkj+bpm1gBwuvzjd9VGu4YHpUDqMQHHJbY1Xjv&#10;XtTenzyVMbaj+Hagp2rtXDTElgP5yqJPJGpo5pQRkfMNlkY7MC/I7zxP9bvwR+1NJyPhQKfxyZj3&#10;LKw+IvPS8PMtxHseR6k+J/XlJZR5Jx50sWjt7G5AYK9sG5dakGhA8KYAGZX6EiN5V1ZjvICoFDtT&#10;AWsjd5z5ZNbwRNT4iBQ98SzekfmrqHp69xUEJ9XgDAilKIBUe2Rx8lIZX5VVn0LVhHyCvaVAG9aM&#10;N8jLmxIfO84Z5CqqRQH7v7ctZI23V3aM8eKr19/oxVMtSBlKszVk4jYdvY4UIGFgrMf2uuxp+GKV&#10;JyZZOSirLvQjtirb8nbntTsV7DFVWAvO6xnYdiRQH3OKoK6KiQxioNCGxVC+jy6V3Hw4FU1JYgd9&#10;9u+KohIEBDzEjxHh4YqmqfECafa2NT2xVm2nxxnTK0+L1AAT0AA/jkDzSOTHdVX0+UpFB4jan0ZI&#10;IY/LcFVUczT2FCcKp9b3MZUIWLO29O+KomSfk/FQVCj7VafeMFKhDcLzBu/iVd2p1woSu9uIGJEK&#10;coxuKk1BxVLfr1TvGKdPemKVb1ZW+MGiHYVOKroObyhZm5dQPH51xVPEYD46lDX6MKHSMxJYcuFN&#10;zTFWgQX2NZNuJPTAr0j8v2VXu2Kj4UBNTQ1rtT54Y80FNNUZnIEfxClSOm3tXDJQhac4mj2X4NiO&#10;/tlZCQ9j/wCcaJOPmhYwfiNpPX6DmPlG497k4f0P2c8shpNE05iRQxA79xmwxjZ1OQ7p7GoZga7g&#10;n3y4NVpjbhSCf1nFFprbvuGGzU2/jkSpKMvzSyl5dOG9R2whD81fyvYQedfMsYDALfuaH3Gcr25H&#10;0PW9iHd9DXRJ3U7g1U/wzhshewwi070dQCSwL1AqD4nMSWWnZ4sALP8AS7NWoG2BNRXqMpOS3YDT&#10;gJTb8IdGu4aVVdVNQewYdv4Zuex5ep53tfCI7sv8nfmJqflisOj3clvC5qYyvw/cc6yGqlj+l5ue&#10;MT5i078w/mvquuRm31O4LRdeINFb545NXPL9TOMY4/pFPKb7UBctsNyKnt13/HK+LZgkouBuYlFa&#10;9B2yvmm0M8iKasN3ryNeuLINxOAV9Mr6Y6b7/TgLJRu7pPTehFDsMxcwtvxvL9bKy0JHFu9f4YcT&#10;OQeceZikmjaoCGp9WepPcgV3zM0/1hxdSPSXzf8AlTIJJ5YwQq7Hbw750Tz+LmwieOl7qaKQVVJ6&#10;E9euMuSOpfY3l4h9KspW/wCWeP4v2ace/vnL5j6i9Hp/pDIFiJ+HbiOhB2Py2yi3IULvT1vYZLS7&#10;JqwNAu5XJRnwm1eB67pEmmztb3KqBseVaVqdv7c2uPNYsNc4CYov0C/5xa/Oh/N9qn5R+cpzJqFt&#10;H/uMuJTVpEH+6ye5Gdn2V2qMwo8/vfPu3uwziPFDl9z6WutP+ozPG9dmofY+GbeUa3dHikTzU2tW&#10;Y8gKkfjldt0Qgr2zNyphkFORFGGzCnhmNqNPHKKLlYdVLCbDD/NfkOy85wRaT5wh+u6fG3FZwONx&#10;GvTZgDWnhmll2Tvb0Gn7XAju+OPza/5xQvNB1xrL8prh9a0qSFZAzlQ6OTujEGlRmv7QgNPW3N2+&#10;hn+YFhn3/OPmmaf+Qmia7J59tjH5qvGJgVj8RiIoAK7jOK7UvPlvegKA+8vR9m4PDjZ77L5U1251&#10;rzHr0urabA8reoSruAEUk7VJzP0+IY404uumckyQyqPynLBINe8wXkR1AAFbaIfZX3p3+7LJ6i9g&#10;HC8Gty+2vyEli8w6hp17r9gx8rW28xWJmhLU2MjAEEV7E5gYJ1nHF9PVyMpIxkR59H2/59/ODQfL&#10;ujHR/ICxnVJWMVlHDGVj5d2BAAoB3zddpdo4scOHGaJ6h12j0E5S4snJ+a/mK4vUhvvOvm2cSXnN&#10;t5XH2vYdKeAzQ4NMANt75l2MwXzd+YX5h3nn2SwuLuNEj06P0ovTJVnFagnsMzODamHB1e4/k9+e&#10;62dq3lbzazOCOEFw5Gw7AnxzlO1uzzj9cRb0HZutBHDMvqP8pokl8z2rwMWieT1Fbrt885zS6gZM&#10;8IeYdprxWGR8nsX/ADl7eKn5e6w5HJfR40+jPXMuX1CnhNJCgS/nctiVjFCObGhPcU3pmylzcG2b&#10;+Rr42+taXKGAMdzHX3HLvmv7R+guTppXIP6JtMdX060udiGhjO/+qMwtL9ALLOKkVGQUbmOhPTwy&#10;9ijNmABAAp+GWIWPGRShqa0yMghi35gRNc+U9YQU5/UpqV7UXJwhxJxmi/AafUJJ5pPrUr0ErVJY&#10;0oOxzKyYxHk5AnfNjmo38cLIdO5GMsKsx996DK/CJB4mqcwDs/RbylZ6jZ+XtOe7hl+rvACjUNCp&#10;6GvhnnU4EzPve80WaPAA908geaV0vULS8un5RRsFYfT75sdL+7Nnoy1kOOB836DeYb3TvMlhaXFk&#10;VYijbeFOhztNXkx6rGCHz/S48mmmRJ4x5o8j+V9Ugb/EdrbkEGpoAc0MtMI8tnYT1EpbPzt/NPTf&#10;y+/Ku8n1q3kQghuFvXkzHqKV6eFMzdLOWT0uLcY83wX+YH5zav5pZ7a0k+qacv2YYvhFD05U75ts&#10;OnEXEy5z0eHSvWRXeihuhPWuZfNxbXiNlJUCtd6dgPE5G1pVWReYCCpANTXb540lpqCoLclA3Pbf&#10;FSoMvIBYiOI6EjbChZItWJG/biB1+XfCpRMIJYPGQvHse5yJSFMoUNHJqSWYHt/t43aCFGMsrF1o&#10;PbrTCWKOSMSL8dT8/fI3TMbqEdYKlACpqBXwwndRsq7KCxFaU269cVWSKjfH9kU3G/3g4QpXFVPA&#10;vUALWgO4/wBvAqIZSAeBpGd6EdvfAGTX958QCrEelex+WPJB3WFQQI1qaD7XUEn9WK0ilb1AeIqC&#10;KCnUHxwJDUfJW+Cg5DfliVCpMtAGUdep7fRTAkq0chAYA8WB226/LxyBDIFfGQoMhNWO59jid1Ci&#10;jCQuQd2FB8sJFMRuhDFxBYtyB2Ht92StFLuLH4U+ICnbYj542ilMOSpHEhiaLXw8cK2pU+AIp9gK&#10;VqMKEOtsxNARQda/qw8THhRSXcyoUkNFA5Lt3H68BiGfEQhmkEvxK9GPUsMNU1k2lyIpJQks1dyB&#10;vTJ2gBEyICeTV26Gu2BkQuujHKADUNQAUPWuGOyZKTSk0tmFB/MakbeGGuq30aCmrMpJB6dq4EUq&#10;HlFtGak/ar1PyHtg5ryV1uAnwVPM7D3wUm10MKq4uJFKt/lHEnooHVAyyvPKzx8uQb6KZICgxu0c&#10;YwFA/Zp8VOtcjbMuMXqUVKkfyjvja0pi2b1CIaCQfSafwx4kUrSSMp5MtGHjgASULKzSEAKBtUjx&#10;FckGJVOPEl0BNBVaAVHzwJRMUwdxwpUgVqcBDIG0TG3pycCAPEAdsDINcGDEurNUbeHzOK0tt1Z2&#10;5T0qK8a7D3xKjfmvfkGAWrIKmnjipQ0krykoF4Hq9Oh+n9eEBiTblh/3YAPAgtja0iDMPTBjFGXa&#10;ij+vXIVum0MruA7LXn34ihH35JFomFhIAqii+PjgOyRunuieZb7y5cxXOkz8Zom5BW+y1D0I7/LM&#10;bPpIZx6g2Qyygdi/SjyP/wA53QahpMflzW9LFrOYzDJPGAys1KfZUArt4/fmPoMUuzz6aIatWBqB&#10;Zel+R4R545W/lkfW7gpz4R7N41IPXNzk7RGYebj6KJxHddrelDTrC+TVhwENzE8kY2IahoDXv45r&#10;NZK8du+02W5gJV5K1T63PI0TFKLsp2OaTR5eE07fUx9Ka3Vx6k8kHKo2K1FKGubTjddSksgmZoUH&#10;ELuCepI64OK1qmkrIGcDaoBr45G7VFqVjBQAMKeOHipSFIxNIyyXZ4x0qBWlcAl3qAgrqeJeUcYC&#10;g0H+YyE8opsjEpY7iNaGtK027/TmuyyciLccg5bLxYGnXMYSbQr8mYkg0q23ucnaQ2wkLjxWlT22&#10;3piJJTEWYC/W7g+kgFQG7+1OuRlIKhZdRVlCQhWjPzrXIHL3MhFK/VaT43YkfPKhk708KoJgtAKb&#10;ih8aZA6gBs4LQ013yB4jh4DY9MxMmp32SIUoG+ElfhYGnXpU5Vky8TOIaGozv8CkgUoKGh98q4yU&#10;0y+w16e0thFHO6oOoU9a5lw7TyR9IJpgMI5pU2uzS/ZFWJPI1p99cE5ce5SbY7e6oVfjbj1biTat&#10;Kj7snjDElFaV5cZ2FxqBJLGoVt9/CmDJOmBLOorNU+FQBtStentmunNQynQ/L0us0RVKRlh8TCm3&#10;tmp7R7Ujp47blyceLi3e76Pottokaw2wHLuxNT9+eQdp6+efLd7ORScyagiCgao9spxQ8U7clGNL&#10;XvRIQ/cHrmyjo73bRGlF7gmhB+7MnDpTAppCm6oOTVFKn2zcYdPcgginkXnBWSKa5YlvUNQB/n26&#10;59B+x+KhEPB9vy5vHyCS0fTalD0Nc9ZiHibeseWWOm6XBbod9/hB23/pnzZ/wUZmWsfXfZmYGnAY&#10;p5w/MCw8rRM93IJJzsIwfir22zhez+zMmoO3LvekOUR5vDra4vvzG9a41BpI4/VUopX4QtDuSD4Z&#10;7N7OdmRw4eEfF5XtbN6gSyfTtdh8gC3vtHYMkxMBdqdT1Knqfozr9LoI83S6nMZDZ4h55u7tNYd7&#10;9/UR6uGptxbfbMTV6cYpVTk6TMSBbA7rU44oRcTPwhUkEMKMD8sxBiMzQcrJnERZLy/X/NjXTNp+&#10;ksQpHEsd6g5stPo+HeTotXruI8MWMWOnOv7xmY07t4+wObGMerroofUtbg0xGEgDsBWg2ofliJUx&#10;nswonUfNs6snJLckV8B88FGTVxPRdL8t2uiR8vTD3LkUNNlP05bHF3sDPuZQYytUoQVG47fMHLRs&#10;xttklkZWACqoqtD2OJSio4vT+FQCRSh7mvj/ABxWkcELNyqag7ClP8xhClERxtLQKtVqajoQRiGC&#10;twSM8FqxbuD92NsCyqC1hNvEZSan7dO30ZakM58r+UrrXZhYafExHgq77/icux6WWbk1Zc4xc309&#10;5w/Li+8j+TLVNQUJHOxZV35KB2b9e2Q1eiqJ4TdOXodUchALz67RpkWVmHxRBTTwAzlzzehjszjy&#10;A4jjhDHZSaFOtcwNYwGxe18h1Uk1WmYLYVNpREu5oB0BOFAQcupRx1V2HAbin2q5UcoDYIEpZNro&#10;24BiQaEnMbJqe5ujg70vl1iZiEZaV3qO+Y085LdHEAh0u5pKiN6gkj6MoMyz4U2PObT2aQnYla06&#10;U75tcGS4U6nU4vVbyO/i9KVlk2JO3v7gjKiKczDySx29IckrTpTqScQ2oZEZncTDl4gdvlkCqsEM&#10;waQg0FB4g/PLIxJDCUgHJbnjTYKehxGIsTNY2nqzgyEgDfiep9zkzpkcdvLPzi8kx+YdHTVrdD9Y&#10;hPH4RU/T7ZsdEfC2RlPGKfBk7TeX79S44MrCp7U8Qc2U8YzRILim8Urfpj+VvmmLzToNueSl41AY&#10;9eg8c8l7Q050+YwIeghITFhn4py+LqBvvtTKlUuKChcGoNdu4yYYFGTRM6cxRdugIyxrYvr+tLpE&#10;CEuOx26Detfoz1b/AIH+rPHR5W8l7RaUSiZdaL9bfJd1+ktCsL9AaS20TCvXdRnYa6PBkI7i6HRn&#10;ixg+TIvqnJgab5jeI5HA8g/5yB0UXflf64BVrWVJNvDocv0kBm4scuUgQ34pnHOMh3vgG7YGpBqC&#10;eueIdo6fw8hj3F9IwzsWmFkvPydqlD/d3kdT4VztOx9Mc2loPMdo6nwtQB3vMLqExfuNy1TSgO3e&#10;p8M53PoJRlVO2GYEJZcau0Y4eqoVRQgH9XjgGhmWHjRYlqXmW1+ysxep7noflmRj7OMvqSdTHokt&#10;vc3Gqt9XsbeSQkgAhSwHvm1wdmg8g48p2yuw/LLzfrzhIrV4zT4WZaV+kV/GmbGGg4XXZcwunq+g&#10;f84taze8X1q99FCu6Rg1+gnHwxE7i3HlI9Htnl7/AJxk8t6VxlvudzIBvzbavyG2ZGw5Mjl2p67p&#10;P5eeX9FQR2NpGqrvsoH44iZatzzZfBbRwD9wir4EDrhMyWQ2XgsaMxoRsRkbZW0FoTU1OKlxUOSB&#10;sT2xYuFGFK0PtihsAHoD9+KrwhPUdt/bFKwmgopqPxxQv48tug/z64q0CO1aYq4txNAPkRirYUsK&#10;Mdu+BVtDsadsVVAARtsadcUFpFBHE7eGKF4jPTjv44qrpCTs1ajtgSSqGGnXeuFVX6sSQSPp9saV&#10;U+r/AM+4xpbXUjj6/hkCpWNcR9V603wIQ7X6/ZAI8MK0om8dzQChHbJJpTf1D8T7H2xULPTY7n7X&#10;h2xCVUQV/s74ULxBXoCBgJVELASKKMAVWS3FNj164oJVeCAdafLFVvrxx+58D75O0oeTUFTZamvT&#10;IGSqH12Ryew/EYLWlP1pWBr0/VgJVbRyaNuOuISu9Ll1xQqej/KKGnfEKq/VaUwqVQW9DUCuITEO&#10;aNSKjcjJU2UosqjqehyLClA3CqDx3r+vBaEE92T7bdBgtNIRrln+0Nq7YLWkKZHNS25BrgQ4k0Ar&#10;XlTbwwMlAvQ77VPfAq1jxPKntirj8R6UH4YFpoL1AFD2OBK6gNNqA98krRJJNSAvj7YpcWpQrTlg&#10;StDAfCf2sISoNU7nxoPHChTUdfip40wJXVP2lO3bxwK0pLfb69MKlfU9Qa+w7jAxXkDdlFO4/wBv&#10;EpChIRsadskEhDmtSW7+HTCriKkL0A3FMVWGqMWHf2xLFpq0JYAt7YpQrvXbtt9OQkkKaVUmvXxy&#10;LJFq/CikilOnTCqotKbAnwHhiqoeINGP00wFksL0HEfZA+0cCWmXmu4qB3GRLILwvcff2wFSqGgP&#10;xVAPfArbNVeFfwxQ0DUBugr0wFLaryYnluPbFLXU8ivUHAVaG5BHfFSvptwPQHffGlWOaip6HpTq&#10;MCQk+qanb6Pbm8vWACmig9zkJT4VAJ5PlzzF5lk165e5uSVQErGtdh9+YuXLxObjx7MYSBnesZJB&#10;/H29sqjuyIZbp+nBz61ACOoJ75dGDGUmY6daMx9NVFO5/wBrL2olMdb1ddHhNrZAfWGFCPAe+VSY&#10;4428enuXuXDyH94Ca++VT3bwKVILUu9ZBUjdGynhZEs00zTxI4kb4aLUgb5eIbNcjbP9K0/nxiUU&#10;qd++3vjCNloZtFD6IoQAR7dMyqSi1FR2Hh4Yqv5HoR+OFWidvg6DphtVMuSoqR742tKMkjUK1oab&#10;d9sirGfNmux+XdMk1OYg8RSMV3Ldso1BIGyDEnk+M7qS51e5e8vGBmkYsCxJ28M1kpFzoxTGNAAB&#10;QgDY8R1OY5bwiEjYjjHtJ3Ne3hkSkOROR5N1Pv0+jIFKukJUq5I3NaDYEeGVqi3QHdE9iTkbS0HS&#10;NaBaAHcjfAyRdBIxL7U8Oh/z8MBVWV2UK60Cgke2VyQhokfVZxZxGkCn4mHevb2yeDD4hphknws/&#10;t7RLJBEnxGlD450OHEMYoOFKfEj0dVUIwHTcHMgyaiEOXVgQ/UfZIyiUmQDg6sN6cupBPT5ZXbJp&#10;3NNjVB0+eQkUgLTKCKOKU6GnUZjykzpdGOIEgJcnv0rlcilcaBq7lvA9MqLIIunGvDeo79silVZV&#10;FC7V8SNsBDJXLNSgpxG1elciUIpHLVC9VGwPQZTJUSoqa/teGUyKUUlX3+jfxyq2YREaigUV4jt/&#10;bkTJICK4EU3r8sgZMwEci1NDsffKyWSKHxgVrTK1VQp2K96UwGSQESsVDxO9PxyiUmVKwWgowr71&#10;6ZA7oREcRA5IafRkZFKZQQMwpTr3rlBCaRqwcvhYVPemICQjRAaELuR0y0BNKJiK9Bv7YCEr/TLg&#10;EA7/AMMrkzCqsdaDsfAZRIM0ciUND1HbEClRiJWlNh3w3TAotAAab5TMsCigvcb1ytiiADTbJ0xV&#10;0G1T275ZEMSqjce+WDdC/lTvkwUU7lXfJxK01ywWtNE7bdcJ2VYW8cqKQFhbvXbISLKlFpKdd8xp&#10;mimlFnPUnY7DISZUtLdRkStKDOa167ZElkApsxG+AlKizbVplMkqbE7AfhjJWi/w1J+WVkqAo8mI&#10;K7HIlVnKpoR08MiDaVj9PA1xklSkdY0LyHiPE4ByVjN5rUly/wBW05Czd38MnBNIeDTI4v8AStQJ&#10;Z+vxH9WAwB3LYClmp+ZYLSsdt8bjuOgycQgmnnWo6lPf8pJSadgOmHhFsLSyMFyK9O1B0OTDFcE3&#10;JVSSdjXfEq36LL9hamnQ+GGlVFFaU2HepxYqhFKClIxv7nDTIN0YUYdsQENhSa+BxAJSiEjqu1ev&#10;htlnDsq9g5AWQ7E7Hw+jIkk81RSxnah2B2HTBSVcIahmFKb0OClRqcWoF2PfCwKMhFCCw/DLYoTW&#10;NOZUkkjtiUJpEtBXqR9OEcmKbRICBTvkwGSfWycacvoGGOxYlkNutaV+/Jk20lOIYqnbpl2PGwJT&#10;eFAoq3TNhihbVJi/mPzhb6PGUgIebsB2zPxYZHYJhDvfPPmDWrrWZTLcs1OoB2Hypm8xYRENspjk&#10;GGXiCpJJ+gUywtKSSJ6hYDb8K5EKgJoiG505AdQDkJIKGDlXDD/awBDilCBQA9ela5Jspr0QDvTx&#10;r/ZgVTK8lrTr71yTApJq2q2ukRetduqtTv1/szIw4DkOzC3zB5//ADUfUQ1jpJ4wg8a16n+Ob/B2&#10;dGG5aM2UAbP/1pjHtSUlQRXtnQvHt8E5iZCfiFfn44VRDsYfhfZmG39mKhdyClQB2qDXfFJa5iMg&#10;g9TSp7Yqi0QOpZeo6knY4s1ojBUyD7NCKd8DAhpVMYQ+O9WFQPbFNKxZuX7uhYt0I2wsWyBCQ0+/&#10;I9B2xQQ1VGNY/iY9Qe4yTAuFDRG+XTp9OEIVj0WMCg7P4YVXFuf7ta0AqSP4e5xCV0fxIXB36bdv&#10;oyTFDvJUGNR2oT4E/wBmAoSG+0cTDmpJ7b5TPCJN2LJwHZg+p6GQCzrvSvIDqO2YGfTAu40+oJYL&#10;e6cyEGROBruR0P8Abmny4CHbQysfuoTx9Mjrt4HMWQpvibQ0kFPhFa9t9siWQKCIJIQA7GoPgcrL&#10;YqxXDpyZhUDoSOhyMZJMbRsc9aIa1I+dT45MSazjTS3uWJCJQIu++HiYGCYo7BeUTclfcn38PbJR&#10;LCQpEtcekp4gGvwkkfhTJWxpEcxX4tnoOnQDCoVzGeJ5/ZI2FMkErEkCyEN+0vYbYqrcSWUkfAx6&#10;+47YhSqyOSVp9mpPHIlIXmjkhj16ClKAZJbQz1B5EAHoAO/+3gVUIEnxUbpUiuFKoYqt8BrU1p0P&#10;vgSCphfj4cqE9D4AYCyaKK2xIJ8PHIq1IpFNySNj9OBKxlTkQo3pQnxwBC6pRfSb4ttvYYClbyAH&#10;p/7VfbJBIUTE3JUHw0HXJ2pbjKlvhqT0U9tsSqkWLK1TsCR03rkGwL44jEOBIZCKkf574VKwqCWC&#10;LRBSpHXfFKwxcTxavw/EBXcn3wqR1VPijIIqG/lyUZGPJFAp3pnmXUNHetvIVWteKnYeGZOLWyxu&#10;Nl0kJ8w9V0f83Hj4prMXMHq42P3DNph7UB2Lqs/ZXWL0fTPOejaoU+rz8ZCNlcdTmzjqIy5F1WXT&#10;yx8wysCgHLdTvVdwAffwyxxyhZLeijj0PQ4Qxph2qWQT4xXiNzyHf2yNU2iXRhN9EkbH06lm2NB8&#10;ORpkHzP+aE4juAm9NgD8hvnPdrDd6bs0el41FdrIaVagqCR1Ht8s0HC7QlPLW4jUDiP3I3f5eGZE&#10;MduLkycKhJrCRFp4yXpUAA5kQxEOH49sM1fXmUOrniWAAQHamZQFJjMyYx6Elz+/nASL+c9R8hhT&#10;bGtR1OytD6Vt+9fejHb54LZwjbGp9Qmvj68jGgXiABtTwwttUq2GmXGqSJZ2MTzTOwARAST7ADFl&#10;wvsv8qv+cO/MHmj0tV858tL0yQg8a/vWXw4npk4aHJmO2w83EnrI4jT9BPJH5V+WPy0tRa+W7NFm&#10;pRp3UGVvct1zpdF2ZHDvzLoddrjl26M+JJo5FT0365tRF1JY35kaunXTMDQAEcvfrkcg2bsJovgj&#10;zzJ/pd0jnYIemxNRnOaj63b4+SceQiRfaPGTRSVJp19qZkaQXIMM8qgX6meVQZdGgPfk34ZtsgqT&#10;qsZ4oplMhUsu9cQpCBNQQTuaHfJsFEmrcj1Awhjakwrv4D9eSYFDsaGu422GTDWZUUMw5DnTpsa5&#10;NBKkwBBA6fhiFJQzKB02OSDHibFQClAaYrbYpT4utNhgK2qBh9hq09sFLasjKtWH2um+RIZA0sCg&#10;Gjd9/vwoVoIVZuJ8d8jM7MoDd8Pf85Itw85woNqWqUP05w/tELkHu+wJ3jp8rfn7btF5I5TVCmcU&#10;9x2JzXaGNAuVq/qD874VIZe57jM4NL2DTKSW4FAp409xQdc2kN4upy7SefysDz9Shk5FRUe/UZri&#10;7MKZ/loeQ7/24EvWdFIhto1QE/5TdN86Ls+XDGg852jG5WU54otfTryG/X4c2XCBydVLIZc6/Sj7&#10;YcDz6GhI70JGRyDYpxHikA8I1dA19KR1DEU7Vzj8nMvaY9gENC3pOBItAetfHIM1T0wTwFPGp6j5&#10;YUK8KolJKkmu1cULgwX94aEqT08PAjCrz3zW59RHO4PhlZbIoWSn1BZVPw03r1wJbnYNpacz9rwH&#10;TwxVS8tuIfVA3ZhT6MVKVWqVvQG3ox/XilkOussQUg1oRUjFiEdOeWlqp3Qmp+ftil2lqJNMvEUH&#10;g3Btx8QIO2FBYYd3ZiCa1pgZI6B2fkp7DFVoZ2RYyByQ/CafrxVPjK6WoVhXbsMVQV8OdoqE7jFW&#10;PQI0qOUIHHFU0u4xFbKD8VB18MVSKoKdatXFVMNwbp061xVtqAbbYq6EHlyU0pXr7YqmUTfCrzVI&#10;YmgB74qrXbgUVQFZvHFUoeqg17HFVBR0NfuxVfvuvUdRXFW+PGhUioFcVa2p7nx6YqtPgorTFXKB&#10;1O3iMVVloR8NSxxV67+XgrcWHWv1kU+VcZclHN96fmTMI/Id/wAAa8adflWuYeE2XJyx6vzW134o&#10;42HUAZmlxQxQMWJVtgfDAlzbNUAj54quEoqeQrTFVMnkaHoMVdt0NT4nFXIaUIxVcrHcHoegxVeI&#10;itDUEnt88VVnPxcCKU8O2Kr1IlXcUHUk98VboSvwL8I2GKqRWqjkOp3OKtxFVIVjVgag4q3dy82r&#10;tUdx3xVRgTm3JugG9MVZHp7fCB1puCMKocgNKSagmux6YqmVhUzIx2ptQeOBBZrCn+mxqNviFPnk&#10;UPory8fR0hSCHLSsD4be2ajU7zdhphsiUYuCZKs4AofEE5QXLCLS44HjKoPEbkHIGNswVqszsQn2&#10;ga+HypgIpbVhMxPqKCSOu9N/H54CGQKAv5NL1cNHqcskU6EAMKEAnsQeuTgJY/pZExnzfYX/ADjt&#10;b+T/ADFcN5LsNHt7iSO1MlxqEkYaUONq1psfDMHNjlI3P4BmDGP0h6BqenDSJ204TLPPpr3FtDO1&#10;OYimTdCR4V6ZTOAB+1tlkIZb+XflWy1k399cQwXLaNCkFjZSAMiOE5VIPTkcM8ZmebjSyyD4L/OS&#10;fUfO+uDVBodvpt7bq1vcpaDgGKnYsOhPvm105GOPDbCXFk3rd4Vd6LqKGs1rICor0qSMy4zHe1Sh&#10;Luer+SrVoY4rmZHKmP4eKnY96jNt2fHq1ZpUA9GeWL4KrQHf4s2ZawVJHWXm5IUA0+IACg9srIZq&#10;LtCBzPE7UBpua/wx2VA3FrE4Dx0pyQN/wQyeCIMg15h6S/Q7/nMeKOy/JE2lrGFhK6Y9ANgSqtt8&#10;6Zt8/qhI+X6Q8hpZAZAPxyfLf5jXcMkOiwyisx0yMKT2HHNH2wPQHb9im7p85aurKAtBUDiAT2/r&#10;nITeqBY/pcYSelRQdKbY4zukMxdSD9qvID3GbKJZlDOdwjks1TQ9qe+JUJXcqwVzG3wkElR4+2CX&#10;Jm83uDxlMbKfh3LA+Pc5jU0S5ohKxDmdlFKDuffBzZDZI9RkVFLfbqTuRv8APMrTjdwtUdkp+IoZ&#10;P5QafT75sg6kqAf4Cabf57nFBQOocuCOpqKjcjvhUIuFmVQ5IqAD41wDmkP0Z8lMY/JWjXCg8mth&#10;X2DdfpzWao2S7XTGwHt//ONEhGp63yOypFx8TU9/lkdMuqO765kWqE9/Dtme4axUJAKnr7dsNLa7&#10;gQCdwoO4pgIQtVAp5VHLxyNKoEBy3EkVNciWQcA4oTSvh2yKVaFtwwAIXx6YhIKy8kVrW7Y7/uZD&#10;UfI5VmFxLfgHqD8utFLC6mMlD/pbf8TqPuzWxFF2wFM//Jh+fnPX5QQQ84JP+xph1goinDlzL7N8&#10;toWvZZq7CIgDxHjmDppXn+DZkPoZxBIeQ4hGNNznQB15RA+E8iT038DihsbkGlRhQv5jdanwA+WK&#10;0pyEOvKLah774FWkjnTjSgrilVjpQu9AT+z/ABxQv5Mp2PbCCq4tzBpShwqpxrQDcmhNPDAqILGM&#10;1Ow7AYUUrRKQyjoxIJ+WFD5t81xj/GbUJI9YivgePX7sx8gqTZKOzw389rcrcR0NaQVYt3+Ib5Tk&#10;Dk6UbpfofK30yJab8RuehGecds/3xfTey/7oJ76j1EcbAA/Ee+2akl2a+pk2Wv3bDxyCUQsbAhCa&#10;IRvt1Phhpmio4AnwuSaj6MNMUK1kvMk14AUBPc4DFICOFsVATcDY1HU/TkhBla2RfSUiIgk9Knph&#10;pQ5rcueYpy47k98kI2qBWsJq1Cg33Pc5OIYEqZjoa0K/LwOHhQl11KGCrGKGtGJ60GCQpFpc8PGs&#10;iGtcqKAECWKsHQ99q9/GuGmHJGWd7xJKmq18T+GEim3HJlFuYpSQKGg6nr8sAckIjkCQpG3Zu/04&#10;C2BdIVL8j9kEVJ7DvlUzRZU8l1ZWk866cEIDei4ofCmbCEv8Gl7w6bXC80fcWbHy/FcVmjfgd81v&#10;5sx2LDwuqrb+T7y8ZLWxlUO7UBZjvkJ9owhvINkdNKXIs6uPyZ16GzN9HeRTsKFrcV5Bab8T0ORh&#10;rRLcwIHfY+79rCWCV1f2PNJdP1CAiJoxXka1G9BmTHLCW9seGQ5tLDOhLmGp38QfpxMgeqi+dN1Y&#10;FZZIm71I7Y+VpBU6Aig515dDvXCtohip2UClKmo61yLIG0SsRkHxEMFNeuQukkrjasRRaMzHfHjQ&#10;N1iQsBwavX7vfCZMw19jmYyASNjSoAx580q5qEruG298im245KAsy1JpufDEhkCj4rkRgdeu4ymW&#10;O2YlSOi1JhQBfiPfw9hlZxUnjZJoc1zPeQW0C1DsOYI245dpQBJjMv018lf84/8AlqOyttWvFklv&#10;ZUEjMsrADkK0FDSgz1vs/wBn8HAJyFki3zjtP2oz+IYwoAGuTyL85fyWs/KNs/mCxupWsGkHOGVi&#10;9GPhXr9Oazt32WxzxmePatyD+h33s17Qy1cvBmN+hD4u1lLfkfQXgCSoNPDPKfDOOVPWmmMTRLES&#10;fioKgAftfPLwbYGNJY0QCESfarTiMtEt9mohR4Kg4SHcbGnT5ZPiJ5MXGFQldx3PtjxbrSiUoQsZ&#10;qaVNf4ZK+9eSo4dSCynfYt4DACCgtCNkqyAV6e4+eJNrTTREIzO3JehFaUwiW7GmvSApSnwnY06Y&#10;2yKvLGOXAH4mA65CJ2tC5CA6lhUCo3/z74VtaVDOzEV+L4QP2cb2Q4kvt0IND/XHklVXi7cnFYya&#10;Gu9T44ClDtGsSEtQe5PUZK7LErvUr8O5bsfAYKZWuMaKTyNDTkR1HzwXahDH4KcQWcGviN/DJ81W&#10;GiginxHf5fLChSaMnYEUPWn9MkCilCROYZV/aI2HhkgaRIIMxiM8uRPv0oMndtfJRZUipIlSSd28&#10;TkrJQRSxKKxbdj3PTEod/cjgi/EepGHmkbIWQhH+M12rt+GTG4Sq8WlqVoTQU32yN0nmtZgpKr2/&#10;h1+/CFtbXiaU5jj0x5quiHEUp8AOx7/LGW6hYV5D4tgDuMNq0VZHblsvhXGwQg7Lf7tizGgNKAdQ&#10;fbDzCtVDuOG7V3qepx5DdCeeVfLMvnXWbPyvaGO3nu5xG0kpoqoepJ6fRl2GBlIC+dBx9TLhiS8L&#10;84eWG8p+ZdR8q+tFdC1uHh9WM1QkHsc6HLHgHuedEbL6t/J9f9wuooDT9yePiaL1Oed9vC80Px1D&#10;2vY4/d/FMtGlrpls6fa47fOvbMTVQ/eyBer0/wBARUl6bdT9Z+2K7+2QjgEz6eTaTSDmvbm74wQn&#10;hGBVn7fLLYYIY9zue5gSTyQkFssXJh9phu3c5fOZkwqkDdyvI4jUgRkZbiiAL6tcyTshJWQoUXZh&#10;sPo98siDdtcuSQTPwYk1BPfwzMiHDkUJLKFIUgkmpA8cnENZKjzZdhXtuehyVMLQzs6bRn92Tv7Z&#10;MAHmxkaUXcEsZAaH7I8MmB3MJKXIgfAQp8Scl72IKijSH92KDiKknvkiBzY7ruLxrzNN/bc4LBNL&#10;yUxMF2Sp6gimwyXDbEFMIqgck3BG+3+e2US820IlYmTj6ewbw22yBlfNkdld2jh4xzb06Ed/bIgG&#10;W4TyUoTs8hFADQA/wwyHRAV1Y0FKmvY9B7ZGmJKIahA6U6mnemRCVN2MQqu6E/LCN0HZSZQX+Dc9&#10;vY4QdkIj44aNJtvT/M5HnyZ8kVE7kGKEVjJ3oPH3wJtWe2eP4owFUdd8lSKU0dUX0VJLg1+/Jg7I&#10;tZKy8eCULVoxHt3xCChWfhVlbkD7ZbFrkhzEq/33xV7jxPvk+bXTDfOaNbwRhJKfEOB77ZtezY2X&#10;Xa80E+1GYxaFYldgv2Q3zBr752OLlTw2o+ovsnyLptj5u0i01DUIvVmSJY3apG6+FMzcOMF12bIQ&#10;zKbyHo6mvo0rvvvUeGZHgho8UhDzfl9pb/EFKgbkVwmCjKt/5V5pLV/cfF15ciK48C+IVj+RtOAC&#10;pDSMDoDU/fh4VGRDSfl3osw5yW25FDRjkeFl4qh/yrXQwQ6QNsKfbahxpPitJ+Xmhwn4bVaDfav3&#10;40jxHS/l/oTkSND9ntuN/H54lHiNHyBoxB/0eoO5qaYV8VSb8vtDqCbVSOvz+nIFBm8z/NPyxpnl&#10;/QTqmmwhJjdQKWrWg5DbEDZshO3xa87F7xlFf9JNfoyo823m90/JCwvrzymJNKTm8VzKzgGjAFq7&#10;ZsoYyY20Ei6L2jTfzN1LQXNtqYLJHWscwoQB4HvXK4zMDu15cIlyem6F+Y+ia7xgEwguG34uehy+&#10;GYS2cWellEWz2EF0DJRh2IOzDxGZHC4hsc2G/myqyeSNVMgIARR70ByQGzGMqL8ctec/pGYbgiUn&#10;2+yDkoFydRs+dta02ym1y6u9WgBUAnkXoOXanucoybFpxmwkHnTU0awsLeQsqFXCIw7VFMjbaSs0&#10;mCvlzUHXaFVTcHuPEZE82JeY6E3G45v13p/XCUvRfzomDaxauKgtaQGn+xyGPkykzXykWj0HUyGo&#10;GsmNKeDD+uAxssC+eryjSCRCSGXqOpOWpRdqlRG0taipr4YUJnfSfF6tK/ABQfrxVJ7VQ1ZmB4nF&#10;LazOzLGPgIrT+3AqnJM3L0plo5606fdiqJsWZrhLSQdWACnvXCqnqh+r3b+pT1F2I7fTiqB+siOh&#10;RfiI6nt8vbAqkrFyHNWI6EbUxVWblOPTK8ULVr7++Kp1ZRfuzQ8mrv3AAxV6BpcP+4kXZPwCUBgc&#10;rlzZgbML1gmWVgo+BW5AHsMmGDGtQNClRsOjDucKqME7I3qE0A/HFU2Ooc6morQUxVQN3yAY/ET2&#10;GKpa0gO5AqelMVc7q7ceVCaYqh5nYkCvvtiqNspGWQFN2IoMVZNFxNSoFKbgmprhQpXHKhEYJ6dD&#10;t9OKrgWYBgQHUdB0/wBvFXo35fOBJeMorxhBpSv7W+GLGScaifVdZE+2NjTpTGShqKFJ4pvTBqiE&#10;+/35FL0j/nGmYHzbH3BtrhOnemU5A5Wn5v2r8okHQNNP/FFN/Y5nYuTrNSKknqsRsa07Uy5xkep4&#10;bDofDAhHQfDsak+/+fTIlCZ3K8rSYVr8BNPGmSgN2Mrfmt5AB/x/5nQniTc9PDbOY7d+kvXez/qI&#10;9z6Tmt+SBUrQGpJ7559kNvoOPBSb6VEU5FTRCKEd/nmuymnZYIM4smoEkIqYxQVr1zElmp2IxsT1&#10;G64aZqYWq8L1HG/QkZ0HZE/U832vHYvP7fUJZ1WTnxVzupJ6ds6uUreWRN7evM5V5eLDjQqPuGV2&#10;xIWJdIQZGZiTQnfcnI8TWQrNMgZmNQppUk19+uImoDYDBvAdevbJCTJtOXPlv0I2ONs6QupycIw9&#10;KljTfv8APK5luxi2C66v74SbladAcGNlIUw3WVVdK1CMsSXt5CNvbrXMrB9QcbP9JfLf5UfBeSRR&#10;/CGBNTuTTtnSDcvP4ubGNUH+5DVuKjpKo496qcOQMJcy+t/KCEeXNNncE/6PHt1BAHXOVzipn3vR&#10;aU+gMpWUS7Rn4BuSO2UOUqogJLcakio8CcVYx5k0RNWtw1ytJUBZRXqR/HLsWUx2RTyO3+u6PeR6&#10;lpkrQajaOJIpV2owP+dc2GDKcchIMdRpBqIGJfq3+VP5lwfnH5cj1aXiNe08LFfwg7tQbSAeHvno&#10;Wi1IzwBfMO0ez56OdHkzmCQMyotTvuDl8o04eOdlH/VxI5Zth2zHJbqREcAAJPb8cgZMoho6TB6g&#10;uoawXAIYMmx28TmFqNMM3N2Om1ssPJ5h+b/5fS+e7MXH1dZtUg4hJUopZfBs5/VdicR4g9Ho+3+H&#10;Yvh/8wvyf87aBbTX+loZLQ7PFFuy0/tzXjRHGfUHPnrfF+kvG/Kvl/VdVuX08syS05yySVBX+uY2&#10;qnGIXGCX6e/lR/zkT5e/K7yIn5aXlhcy36h4YXMdFkMn7RrvSua/+VPy2CUeGyb397lx7O8fJGV1&#10;VbJlqPmOz0ry/Dfaoq+rZQGStNzUEgZwsNYc8hHqHtPycccSej8xfO3nO483XtxfSSssTylhF2I+&#10;Wd1p/RAB4/PK5Gnn4uSrEblOtG7fIZfTSJLri4VjwAZaLUsOx8ceAS5oM30l/wA46f8AOQLfl5rE&#10;EHmgerp/KjP1ZR2YE9h3Gc9r+xxiyjPjHLo7TD2kZ4zinyPV9w/85D/mp5V8+/lXrU+ganBPKYxx&#10;RXHOp7Uzc6fOMpHQ31cCWPgBrlT8OYbUrGolorGhp1+/OkMnT8KY2QazuYbmMUeJ0b7iKHMTVeqB&#10;He24Rwm39EvknVF1zyppV/bkEPaQmo8QoBzU6SV4wHM1UalbJVAkHKlKDMyO7jFcehX6Rk1WLLuA&#10;Rv4dsiShuSCPU7S60ufdbiJ4m+TAjLMRthJ/Oh570+TRtc1TRFq4gvJYm7H4W2zYEDZsvoxAwvTl&#10;I9VJAB/l8crmdmJD+gv8g7e31n8tvL73kaSBrUVqAc5jSQjIGx1LnZcssZ2PRGeZ/wAodL1Sk9hW&#10;3nqacB3+WSno+M1FycPahxj18mTeWNF8waH5cvVCgTaeGkY3FQzIBXYdhQZtIaDJgjThZu0IZ5Ax&#10;6vzD/PT/AJywmDNougSc7teXqPXkq0P2R45KGj49yxnquDZ+d2v+ZtS8yXUmqa1O008m7M5rTwAB&#10;6ZssWGOMUHWGZJssZVuT85V5KBRQO+XMbXckk+F68jt40GKqgjV6MhpQ0I8MFpp0rtyYUAY7H5Yh&#10;KvLxt0WQgsevAdq4OaTstWdW/uxRuu/YeIGNIBcwEYFVPFtwB1xVfHRiaUqBtXtTAVC1VNeJNAd6&#10;/wBcVWy1iFXA49z44jdB2dxCr6nUk1Ar0wqoHjUGu3ZcKopwI/3lRSlQO/ywBkVsYM8bstAv7O++&#10;J2QN0QtKAE0AAB8MBZIkkAKqjcHia+HbAGSHbgzVVXDeNNh/ZixKoOKhlC18WHvgJUo4BaKka1BG&#10;5PTIWzAapCh4bA0oTkjaSAFKkT1Aq4oQQB1/2sd2A3aSHnXrQUoWqK+PywE0kRtHckkURV5HsvSu&#10;Qojdla+KEggyQSk9AVU/w65IRJ5KAskheUkJDMpBofgOw98lwkKRay5suKkqjhQNgVI38MjZHNjI&#10;JcLeSJeUsbc69QDSmS4gerGqUDHPKfTiQo6nuDXf9WS2DHc8lb0ZoyEcMD4kdaY2nkvKrIDC+w8T&#10;298CeaDmRQp+H7Ox5D7skGBStYzEXk6ioPw9csu2I2RiRqATH8Tn7h7e2RtkgWJBrHQqpqwHbJMV&#10;6Tet8bA16KegpiRTIG0QzhDxj36ALkaUqPBkVuNDyNfGgwoRUMSogkkO7VHttgJZANSytJREY7Hf&#10;5e2ICCbW+kvDiOg6kHrhtaQ6AhhMSQg7HqPDFCOExpxQngTu3ffI0ytTZuH7mHd+rH2wqvCFlDg0&#10;ddvlgWlZ5PXUJxFQOveo7Y8klRRfgYP9puo6/RigK0CRxqpYVIGw9x2xLIABq1oCs81WDE1FOnti&#10;VijrmVRVENNqGn9ciAzkUDa8TKSxr02HT6PfJFhHmjpyvErAar7jce2RDOXklrROVdE2jjA69yeu&#10;Strpq3DspcgUGJUKqKzI8gNSdqDb7sBUISKIn4SARvUHrkiUAIa4nuJT6VuKRr2H+fXJRAHNjIno&#10;rafYyRyetcK0ldq9t8jkmCKCYR72V2Pr2lwl/Yg8o2BHht2OY0iCKLfXc+s/yw/PO+8m30Gv6EUt&#10;9WiXhxlFUdfcdDXNdPGYGw5OOMSN3rPmL887nz5Ldy65GkU12UZjH0DJ9kj2BwZZynGm3TyEJMs/&#10;L29t47llV1d5IqDuQw7jNPguGTd3OaYlHZmt1K7SgmpmO33ZueK3CpXI9IhptiVr7D2xJpFIMXLS&#10;EiAVBNCB03yIktJiHhtkMkjFnr0PamRnMRCaJSO51Jp3JQitOoPT6M12XUk7ByceJLnd3aqmhG5r&#10;0+7MfxC2mC9pTJuhoBuDXbIyyWxAVo2DcjuWYbV6EZXZbAEwiDTssfGpAHegFMvibVFgw2yyTSby&#10;E0FD098EtkhKZ7ma7OxpGO53zHkbSFkS1VYwPhBrsOpyIFsylFxI8TEl+SE1p3/2swcxILYFFZWY&#10;kNTkDT4d8oBNsgpzRgoWoVAoB/XE80FtuL1S4q7MB06CnfCWTS3IZvg6L028PfAFtXjlMZLU+F9u&#10;R6HvWuTiE2gXnk1KY29iKMNi1P8AOuZmKNtRlbMtI8ux2fGWY/G27eNcslIDk07ksvVA3FUXffiK&#10;fET8swM0xEWWwRtmuk+V/WVJL/4I+oUdfpzlO0e069MHNxaa9yzMXcdkohioVG49jnG6rLM893JG&#10;ym+tlmFaUXw7Zqvy97kJC5L8NU70PetMzNNpD3KSiYrxqniTsNs3eDS7MSVwvSpPM7AbAdcvjpkW&#10;gZr0MrIDsATXMvFpySKa5y2eMXeqPrV1NGZDSIcaE+/bPoz2J04GLcbvm/tJlIICBisRO3wqDv8A&#10;CSaUz0OOK3ljOmEfmJ+ZU/lxx5X0aPlfrGOclKBQeh2zxD267Khl1RnLk+q+zGQ+AA8Vgs3upD5g&#10;8zT8mrUs56ewrnKwqPogNnqI4+smceQvNUWtaT5tn0n4F0+0+GRRSm9AQM9T9k9HeImXc8Z7Q5wc&#10;kQO94brPma5m0mK2ViIY6uBWnxk1Ow71zaTPByaDhERaL88a3AmjaL5luyzTzxsnCv2jGO/9cGp0&#10;xzRBcT85HFs+dp7271aRjdBgm5oDsAegGHHhEA6/JnOQ7tqkVpAXchTTenfDPZqAYlqPmhp/9x+n&#10;khj8Pw9fvyvjZgUjdG8lyX0ovdbqYxvxPWvvk4QtjN6dDZWtogSzQKAOJPTbMkRAcebQjBGxPTbf&#10;Yn2xaYqyryAknLLQEUrTb2GBtjuqIjMnAAEU41r2wMqTFIvgqqimy77EYlBRwhLOTx7dR1whBVEh&#10;NeMAYRihJO334hij4rKKGQSuQ8xpt/ZkZSrZgS+jfyv/ACU1f8wJhJDAY7Pb94wp03+nNzi0FDiy&#10;GvvdTm154uGG79Mvy9/KPRvIVvHO6LLeBfilcCo+WTyZ+L0w2CnnxS5sC/5yiczeV4btFP1eGWjN&#10;4VFB+OQgKhMeTn6CV5AXwZqOrwQW1uQwCunQdds4DJmEZF6+AtkPkvzArIvogAcqUAzVa7U9zPHj&#10;svXm1ueVR6RVW6kf5+Oawao05f5cJc2oNPX4iSD1Ndsq/MGTMYgFF2diHbf3rTKjIlnQXVUAepWh&#10;PbucVKqpNVCfZHU4lUcu9HUcRkSi080vlLHPCTUEVFcztGLJDh6s7PO9W0145CnE16A9yO++Zs8L&#10;DHPZJP0cRRhXgDvv0GMcDI5US1nxpxpX27jLDhYDIrRWxSrxCgphjjpqlO3eiAeZ3r1AGxy6MGJk&#10;qrAGIDipatQcnAMeJDmyRvV0yZiLW5TiW8GOSjFPidX54/nH5Ok0S/nSJa+mfi8GXNpjjYtlMmYT&#10;X8gvPi+XtR/Q921YJaEKT4+Gc37Qdn+NDjHMOZ2dlr0l98K6OVniPJKVA7b55+BWxdpIbrwxWrCt&#10;enE9BkwLaiiWK0NTuANhlrFhXnDTI7u2R4TVhQNXw60+jO99js3hTef9oYGWE1zfrF+Tt2NQ8n6T&#10;LHvS1jX7lpnpHaX94T37/N47sonwQDzGxeooKNvmvLsgxf8AMc2n+GNUfUGCwJayMzGm1B1y/SX4&#10;grvY5cgxjiPR+LOrfmrpmnKY4P30i7gdiOmebdr9kH8xLg3Fl6/B2vHgHuS7Svzn1C7sb3y7pFhN&#10;LHfyIxKxn4eI2IObbRZ5aWAxun1ZGoyCfcsPkTz75pdRZwGGFxvz22Py75lxzQm5EpSej6B/zi9r&#10;eoBRrV83EipB2of1ZOAEiiMxT6E8r/8AON/lzRY1+tR/WJ6fGX33yzLwyOwY+IQdnsek+R9D0VOF&#10;haRKB1PAZKM+EUGJyksojhjgA9BFWnQqKZEyJa11akgdfHIFLmcKPbpiELTvQ02O/XArQ2FCNvbC&#10;lcTU+PbEJDRO1KA+9MKrUUGjEUod/bFi5yoHwqKYFaFQKduuFC9SStKUXtiya3rUbCm+KFzA06bn&#10;tirlDEEHbFVUIKVNcCr1iBFaCtMVXJBy6bLvipVFtyfjIyVIRAtK7jrgphaK+q0226fTjSgt8UjF&#10;T26Y8krDPGvxKBgtlSk11SoQUB742tIZpXfcdcBVQAY9T16jIquETGlf6Yq39WD/ABMOmBV31Vuo&#10;6dMmtqy2rbHr88aW1b0RSrAV6dcaV37uLZjv4Yqse6jWu2BaQxvT+yOJxTSHa5eTdOlcVAW1Ymh+&#10;nFXLEWJcdSMCqiwgbjr1xKFVYiTU98CqwtmG1OvftiQqutqTu3w0yQCqpjRB8ZG3jhKFJ7mOMeIH&#10;fBaUM+pJ0Tc9tsHNNIVr9n9sUjZAtdu9Sp2HXscLJCmVyST4CmQJQp8STuScVbpxFCSf14FWlfD7&#10;VaCuBCk4DOWH074lS7pUdKYEhTcDtvX/ADrgVTKspIYkgjtgW2jsoIB28cSltXBG33964q2fiHJa&#10;1xCVPlsQNgfHrhStegJAqVWn34Erl3owHX8MIQUPIA/IivX9WKqQ3INOQrgZL3B5dqgYq4iuzHbF&#10;CoqltgKsB1HhihdIOm9Qeu/Q4VCjIeRHYjbCEqDNWo396YVWHYAVqKeGKtb7kDbFCkTzq3h2OKqE&#10;1CAQR7HISSFOIliK7LTb3yIZ0iE5Of3h6eGFBRC8XapPTFVzuV+ya+1MBZOLM1VenHwwK0NxRPs+&#10;3XAWYKpEw+yKn3yJVeT/ADdPDEq4gFR4daYq1IOhG3h/bgKhcKMTyNScUhqu3BOhyJVY54f6p2A8&#10;MVW8mX4fE9cCUPe3sGm273d23CNAST/TBI0EgW+YvOHmuTXpmof3C7Ite3v75hzlZcuEaDCIIfrL&#10;eqRxiHb/AD8cqMbbRKmTabp/EUWgB3oetMsgKaZTZnY6cW/dCn9cvAYXabXV7BoMB9U1nI+EDbfs&#10;cmZABkQ8i1O/e+leWTeQn4hXKSziKQ9vbM4Ljf8AUcgRabZfplixpI1AtK8QOmRMWqcme2Niaqbc&#10;M1duJ7DJ9Fiz+xsVtowvH4u/9MuxjZhIo6pG3fJoXqlBxOxHh440hrlyNOnhil3UEqD/AFxVRenU&#10;DrvXxxKUNIaEdVr132yEjTIC3y5+Y/mNvMWo/ULVz9StaqR2Zgep7Zr9Rn7nJxQYJFCkZ9RaU++p&#10;zCM28RRlKgKuw6V7D6crtKpQ19NhU/5Ph88gSkKfBFpK1TuQPb3yEimkVzagG0hBrv1yBS08xaSp&#10;YKp8NumVpC5CXX1AtR+yMKVdVQN8LUYjblgVSlV7uRbeGPkxIqa0pkSLNKWdaRZJp6BINie5Hc5v&#10;dNgEA4GSVpo8qR7vUuT098yeKmFWhvU51Pc9d8gZWghoMrEqOnbK5FQ4NyqxPTpXxyBLKm2nPQ06&#10;7imQkWYDayHrtyHbxyklNL0YfENye/scrklGhWJVRSvzytkFRKMQgIVt9vDIpCpGwcFRvTbpWhyJ&#10;SjU+Ffj6np3+nISKomIMSWbYU2r45VIqjo61BK/F2p0ymUmQVAGBZg1K9cr4qZJhFGykcRXep9vf&#10;KpSZBGRxgMK7qN/llMpUzARcbNWqingMjaUQqr0AqSPuyNqikiJA6CmVSmzEUWEBAI28crJtSiBH&#10;0TfxGLEo6C3ZaNQ0PvhjG2Np9Hp/wgMp+XhkzhbLTGHTjvyAI6A5OGnssOOkwOmlV59CBSuZR0RA&#10;tHjWlEsLISCOnhmuyRIciO60xciETbxzGklVWOh26eOVSZWi0jBB/XkEcSIVf2h4ZCSLV4l2HHIs&#10;SVah67DGmCutSanEA3aCqq1Ov+1lwLErztuBkhshupPTJq0WqBTEFXFqDbEmkhTL5EzTSkZK0alM&#10;rM+rIBRZjWgyritksLMCelB9+QKqPL9pvGmQJSpMxrQdfbKpFNLHau5OJKQpMVG/cZAqps9CGNT7&#10;dsgSla0nau3TbBKVrSkzeP0ZUSq0nwrU5EmlWq4NfbI45cSpVe6tFbDhH8cnYDfJGQDLhSKSG51I&#10;s925WLb4R3wcdhQaULrV7TR04RhSwFNtzl0JCkc2B6j5iuNQqY6hTschdFkJMelJPUmnemWXaC4R&#10;Uryqe+Nq5IzWi12yYYqqoehNW/VhpCIEfECu7eI6/RloCuKqSSq/KuNKvK8gSBUU3r2xpKlxJNd9&#10;/upgpCIUAniuxpkwFcjH+6ZfHYbfjiEoiNUBAIPH78IC0iPTAPU9du1MiQqKVGoSBU0+eDhtUVEn&#10;QGnzGLEo5EC071O2TCE0gQHt71OAoTOFWP2D9/bCGKc28XI70ywBkyC2iKkV2HTCBTAp7bR0I9zh&#10;GPdqkmpkitF9SZgAPHNzpdKZ8mrm8/8AMHnFn5WtgaDoWzZ4dAb3Z0IvLLppJm9acljXNzCIGzC0&#10;muFFSRuOmW0xJY7cRmT4R0H3/LKyEJddRApyY0ptv+vIou0t9Hua0rWnT78gVWGMGvp0JBqcAVaI&#10;FehUcV/Wflkmawr6dRKVHhTfGPq5LyeaecfP1l5bjkLMpnoacTX6a5mabSSySotU5gB8g+bfPd7r&#10;0pluGKxAfCoJ3zpsOmjj5OtlkYCC0gq5r336j2zJa+b/AP/XmR+McI6Cvf8ArnQvHrt6ciFLLsMV&#10;aMTU3NRSh70whVReKUFdyfh96Ypb+2SW2JINMVCqJeLVAqDsSP2sUroiFLNU7bEjoAcCohnMppGt&#10;VArQHbFWlCk0UEHv4j3xQuryakhpx2rTc4WJXFh4EEbbDCwLYdinEAEqdqnan0ZIKqruvIECv7Ph&#10;74UNIy0HEVptt3I74hVyIoWka036k/rwq0zK1TWlNiaVGFiWkYKAJOlSPp+eKYlAX1kJUc1NabHx&#10;yqcbDfiymJYHqOniRVDAUH7R7e9M1+TFbtYZ2GahpSgiVWqtNzTc/LNbn0zsMGewxKazKsTy3Nfp&#10;+jNfKNOXGdpLLGQatRamlSemUFyAhpiy1C0B2BqfD2yktwUvrPE9lNOg3PzyBmkBFQ3oUKQxr0YV&#10;rT3yQyIMUyi1Ibx1AZulD9oDwOWRyANM8dpkupqyAF6FiBU5bxhpMEXDqKMfSYha1pU9h3wiYY8J&#10;REd9FMFblV12Ar19/cZITCgL1vVlbiGB5d/4YeK0EIpLwRrXuTRT2B7VHjkuJVQXcYajtTua5AyV&#10;dHcIGIQ8g37PgMla3a8zryBAq3auNqpJdiojUBieo7fTjaQVR7xVox6HbbtiSyAWtdIdpB8RFK+2&#10;AlNrVuhIvFhQL0Pc5G1tUWdWWoO21KncEd8UoV7lSQparnwyNqiFnjFEapZep8K42qwzLy4FuVOg&#10;7k5IMgs9ZTISh2YUFTv8vbJjdS53T7Syd+ncUxKtLNEVIQ0qNzXv9OUmVGkgrlmijk4k1ag6dd/H&#10;LGapLIqku7UDdhiVUzNGoZnFQKAE7UONqVjXCmRQPtlfte39cbW0QWXlQ0ZR1PbElVNnWMgEhiOl&#10;Dv8A7WQumKokgReauUqdiDsPl44xyGJsFrnjE+bLNI876voSejay87ev2GNRX9f0Zs8HakobHdxJ&#10;9n45dHqOifnHbSgQ+YLcwk7GRN1PvTtm2w9pQlsebqM/ZkofTu9Dj1HTPMcVdMuUmIFAtQDv4jvm&#10;bxg8nBECGEarZfVyQW4utfhA8PbIGVswHxb+dmqJY3iszq0iL9H0e+aftGFvQdmyqLwG31kykkAh&#10;z1I8M1McVOfPLaLv9aWyt/XvJivPpFH1PuR3y+AAcaXqQVpczX8QaMcEf4iegHvmVE20mICS6nr2&#10;l6PsgN5e7jlX4V+eVndtxwef32vXuqMxumIjBoAmwxbxABLoomkkHpAtXYdyT8vfIE0yAfWH5Hf8&#10;4wa1+bQbVLqUWWjwMFkZ/tk9wq5l6TD45as+eOEWX6b/AJbfkZ5U/KyNf0FaLLe7BrmcBmr7V6Vz&#10;eYuz4x3Lqc3aRyCo7PXp2LFidxmfGNOskeLmkk8ZJ5moPWg6UzJgXEyBDPH8XPevf3ywNEgx3zMw&#10;XTrmN+6H7sjl5M8fN+ffn1v9NudzT0gpP0ZzOrFSd3gNhPfy7mD3ekkCnFkqPauZGgl6g0av6S/V&#10;byW4bR4yvZ3AB+dM3WpFSdTpz6U7lX4TTce/XKg2lL2I6dwN8mGFqJoDUb5KrYXSmRQbd8IQUNIo&#10;69/HJhqkEI9e/QdvbLAGuSjuAFH05KmBKF3qW39zTJUwbINdjQdKHGkg03RhuQTQb4KTaorcajAY&#10;sgabVhIRx+/Gl4raJHQnau2NKSibZ/joDv1GVzGzZiO74N/5yfvBp3m62ncGhthU/T3zj/aDDxUX&#10;vPZ2IOI+980fnhqi6r+XYkV+REwBoPppmq0kSAbc/WYd+J+eEdXdSp6EVr4ZkhxHscMYitBLtwC9&#10;U6jNnEVF1Ujc6edPGJD6ikMlTtQ1+Wa8uyCgXJIIOx7e3hgS9U0i4VbeOM8j8+mb/QZBGNOi1+Pi&#10;LIVoK+46023zcguimbRNrL9XAdj8J2p1Br3yEyBFnhJ4niGrhluJQpBVnYnxr4jONy8y9pjNgICN&#10;AR9okgbitchTNV3kHqqeoBr3p88UIoMkREZHxdRX9eLFeyxyGisBvttTl44Ved+a4TFIit0B2+Ry&#10;stsUPdqqadHGD8TbsafcDgSiXjH6JE9fhPwge+K9Ur0GgdmG57+4xUqNrT6+wcACpAH04qmuvKGV&#10;U7k0Jp4YhQmg+LS45XG1eJH0YqvsSx0vUOBp8MbCm/fCgsD5UflvTvT/AD6YGSOtKFW3qAaqOmKq&#10;YctII1BJANR4nFU9fk1q0ak7HfFUBdsY4Kxgmo3PhiqSREgmm224xVOZ1b6n8VGJ35dPwxVjJBpi&#10;rW5NW3PzxVW4gIG7muKrAKGnU+2Ko1SSVQmnhXoK4q1JTiPiJb38MVQkgp8vfFVA/D06+GKqjfFv&#10;QVxVygLuaewGKqb/ABUAxVcENAVG3c4q0RUE1O2Kqg5Kw5GhxV7F+XB4XNiG6Cavh3wT5JD7t/MK&#10;JZvIt7O3w81LEg9wO4zF08abPF47fm/5hBAQsOqrTMwtIYdyNCxqd6VwJbqz9etaE4q2y0JAFBSv&#10;04qpb14t0xVtkKdNwe4xVtd9sVXAg/EQRQYquSqk96YqiuCrHyU1r19sVdx+zGWrGRWvbFVVVZJF&#10;XlQKKg9qYqh+RYnvXviq2IFN/E9MVVrpCwVlQLUbjFUDWhp9+Kso05gVBC/6tcKFpnjeQrWj9Dts&#10;cVRlkvoTxRLWrt0H9cBUs5gPHUIWI3EoJHyyJYvofSX9bToyyj1PUelPDNPn+p2en+lGJGebepu3&#10;Yjb5bZjyLkgNiOimNwPVB2Yb/fgtlSmVaLeQFK7HsK+2HmvJoH0uTSVBB3HUkfPClhmrt6k/FQWk&#10;YgAU8eg98ycfJpnPd+mf5F+UIvyV8g3nnPXKDUbqH6zMv7SbfAhP4nNXnyeKbHuDmRjw7fEvH/y0&#10;1yXzPZX+sX1Wku9QlkZq9NtvwyvVDhNeTdiPEL809/LH8y/8F/mve+WtQqNP1X0YWLnZZhGCp37H&#10;LYY+LGJjp9zVlHrIQn/OXPkW/wDKGpr5+0BmXT9QPp3ATpHJ2NPA5kYKJ4T8GiUiNw+QLb8wdUt1&#10;+N0dQKUZN6d8yfBCRlL3DyV52uXgUmKKgFSgA6exzoezTUacPU4rNs4bzdY3JH1rS4hXb4SK/Sc2&#10;RmHG8M9Ch5NT8v3Eim6tmi5/CSu426/LIcUWPDMLBY+Vrp2VJnjUmgU/1GWCMCgnIFG88t6TAI5r&#10;G/V3WZKxnoasNvHLdNgiZii4uo1c4wNh9xf85soqfktKAKD/AHGKv/AUzPyj0yHkfvec0p4sgP45&#10;Pj382LJxPoVyBVV0WJxQ0qeA2zRds/QHoOyBUi8Bvo/rwVY/tA/CB3Y9B885GcLelQtloGsQSs09&#10;tMp2qShpt4UxhiRx1zTt1a2FL3lGa1oY2FPc7ZnRDLxQlkl9bkkeqleVaE8TX6cSGcZgoSeZOBaC&#10;jMR2oST4UwS5Ngl3PP7+ArJxc02qT/DMQFhOKIhj9S3aZjyCnYkYLoswLFsdmsJ7mjRx14AtJXso&#10;2rmdpju6zVg0krnqgJKV3FK5sXVqRJkrGAaUoO1P64oS2+LcYkf4VB2odqe+KhMVU8diOTLUL3oB&#10;1wFX6h+RdJi1H8sdGuoWIuI7Ygg/tcemU58QlAnq14NWYZK6M9/5xpH+5XV1J5M1vAxoOp5NmJow&#10;7XWF9gSgHfp3pmdwuKCsKMwqx4jqKY0m2yuy1r0wELa1ihFKVp0r1wJUQhU/Ft4D2yFJBVFTkWOw&#10;U7k5EBLi0aAIASx702AxSENfSUtrq3joA1vID4n4TlWXk5Gm+sPy60gN9aMnQNckfD4cq1zVU7iX&#10;N6D+REZPmrWnc/EJiG27dslrOjhyHMvt/QIuLTT1DFj1HYds02nn/hQ9yJH0slROPwjr3p2GdW4V&#10;q/XcdCMVXx/CQevgBhYuFSxIp4ke2BLTkD4h9rrgQ0WLBdxscWTYYuxYiqk9Pf8ApigqniD1qKqP&#10;D2whaVWJLVUAe3thKFI1Hwk716dsCURyDv1qAOnh7YUIlWDOrPU0+j/MYbQ+dfMsYm82O4+JhOSt&#10;OgPAZXOVytyARTxD8/oGa4SKlZXtwaDvTMbUGjbmaUcSV+X7fjpFvxYtyUcvmO2eedrC8hL6P2aK&#10;xBNobcMFccuSnYCmarhdgmlAq8wK0XuuwOAxpKMtwrkdTUVqP4DGk22jCNhHKQDuEoKUp1qffAq1&#10;EDnjXlQ7++NJtXcqQvGvsBk6VYyAUdlIJO/jgAVTMIPJuX0HJiNpS64jDHgq7E1qdqYjZiUJN6jA&#10;o1CviOwyQQx685OnIggL0avUeJGSqzSEJz9NuZYcm7jplMosUFNIGKqGC+oae2MR9jElpC8bVmFR&#10;0B+WMgDybIDfdHJOSy8X6b/DlfDTkAbsqtb9W/dv/enwFa+4AyoyrdyhFM3imlNPTl57VqlAPnmJ&#10;kzxPUfNs4C8Z83WOp2vmFdWsraVzHav6TRoSBJTatc3Why454eGRHPffo6rW6Wcp8QHT7Xn2gecv&#10;zOkjluL3Tx9Sth6tzcTp6aRr7k0r7AVzdajsrQS+iVnoAbv8ebzOm1Ws/jiKHMnakz8s/nJd3muw&#10;3ErBYotgiCgbfc5h632ejDCRXN2Oh7TGTLt0+1+k3kXWodct450aqMA1e+/bOL0U5RmcWTo73XQ4&#10;fUOrxf8APC4sPy4vY9W1WRrfT71qK4XkOfeubfF2TLLLgxi+o9zgZtdCOMTma6F43Zfmn5S1N+Fv&#10;qkYbpxcEde++Ty9h6nELMC4mPtTBM0JBmFvqOj6hGPqN5aSjoFWQD8PHMCeDLjNkEfBzoGMhsR80&#10;xNtagAxqtDShUj8MjjMzztMogKDWMdWPA06gmnTJHIQd2sRWvp8IXkilV+1yIrv9GMcvEWBCyPRL&#10;WVvUV3DE0oD09/llninkogHPowQBY5qJWnxHfJWyApa+kTvyIdeBIG/YDwxJEV3XHT5WIZgrKTQE&#10;GhNMqEh0U2UIbeeNjztyVLHvWuTNd7PiW8VRytz6ganTh08N8G9bV80iQ6qkF1akANKAEIHSm/04&#10;Djl3KJhmGj62unOk1n6bEnb4h/mMOEGBtkZAvovyd+fXmLRoxbmdRCoIVWIYAfrzqtF7UZdP6Sdu&#10;51Oq7C0+qNyG/khPN3573/m2JtI1uQPAymg48VByPaHtblzAxjyLPQdkYNFLixij3vm28kYtSNhx&#10;Heu2/SmchM8RsuyJSiSV2oORNK1GTjEI4lB5gAOI5Me/vkhBBk0Qqgq1aHen8cO5QukfgBxSoI+k&#10;fPBEWlDMCV9Vh8Q8Nt8mOdIc/LiClCzHap/hiEFt4yDxf7YNQ1MQbWnenU8WUDapB748TGm+RJJY&#10;mntjSu4mYGm4r370xvhVenLn6RGxHQn7P0+OA8rVxRQOKClT3xtDTpxFZBSuEHuSqK9eKDceHt74&#10;KSVs1SK0ruN6Vp9HhjFBUwHVgSoUDb3wndK50qTKKADY1NcQVUnUqeMgFDuCOv04QbSqQ2QkUsp5&#10;MPDffEz3RSyez9ELEDWRjWtNsmCgCkA8NXojFSDQUGx9zXJhid0LJErExAVANS1Nq+2EGmBCyVRV&#10;ifiFaDbCCkoSReXxJy418Nx9GTBYELRwDNw6UFa9AcO6horG46EsDUnw+jGyGVLHAT4wwNTxqP6Y&#10;RuvJSaIGoSvHoT8sIK0sMZjAdmJalK4QbRVKbNVSqk12AHvkgFXq1Ase57g9vfAR1ZNc0LAs1V6g&#10;0pv4Y0aQhvV9IlQvJlqSx8D/AByfDaOS5z6dQinkab/rxG6OSU6jdvZ2xurVihRuSOCVZW7b5fhF&#10;yaM59LxpJJZ7x7mRqhmqzHcsT1JzeTI4fN58XxPtb8lxXSL8y94m+dOJpnnvb/8Aex/HUPadj/3f&#10;xDWgTlNNt4oxVxyWg+eV62F5STyep0puATCd0jJMp5ydx4e1MqxgnlsG2SCa6Kr6IHHn1oemXDHZ&#10;vuYErpJRwDbA9AO9O+MY7sCUpkZmJah5Dc7bfRmSAA0G0lu5WbqhAFfiGwGZWOIHVpmULP8AvAlx&#10;GanYb/qplkdtmmYvdCXEY5evQ1+yQO2TiejXIdUNzDggndOlemSqmtaZRIAiVAPWo/Vh4aU7qDqC&#10;xoCpp9FPHJg7NZCEjFWJ2YLvxA/hlkmAC5k5mr7MNx3wA0pDucnps4IJ7V6/RjQtG7cUSx7CTc/t&#10;Deg8KYykT0QI0jImAqpFKj78qkGcVcytFWV6Fh0B8PD55EC9mRNKcMTzSCWZgARvQfdhlIAUEAWU&#10;xMfw8FBArsF6n+w5VbYVVIF9TmAS9Ow2yJkapgRujIbGSQlXoyU8aEV8MjxdyYxWS2gVqMagDYDf&#10;DxLKLmgSIIHXkajvSvz8MHFaKpENJsAVTivcitcDNSWaQsCta1qabbZLkgrXCmjMa8q0AO/9mSLF&#10;AzERERg7hq8qdcIYE0vaIKlYRzNOW/iev05IFJUkNUPPr4Dtl0WsuZSAeS1qei5NrLC/NkbG2XnS&#10;iNXnStfbNv2XKi6rtH6U61WOM+X9O9Wj0UmvYVO5+jOuhdPFZxu+rv8AnHS7F3pF7bPWlvIqgdqk&#10;dszNHdm3X6obPoOYk1BoVFAM2DhKdQSOW1TTf2wFQtmHIMtfirQHBSVBSBsTsdqeGKha45MAachv&#10;t9wwFKwrVTGenXAqC5deJHyxSukYuOlO598iULZQAod+2FQsepJYmqUHtgKC8p/OS3Sby3J9YPGN&#10;J4nPgeJrleQ0NmzFzfATsJRcSqpDNMxCj6aZFyafVH/OKh5aFODWqyyUPb7WbvELg6/Umjb6b1PR&#10;bHWVMF/Grg9eSiv34JYuJxo6gxeLeZfyXilBn8vTNHKKkA7j5Zjy0xjycmOuYLZ6552/LaQxXkb3&#10;NpUEc6svH2PbJjJLGN2vJWo5M88w/mxYecPKOraN6UkOpGJSEYVU7775ZDPxuJHTESfmJ5kia31a&#10;4h6hZF77V4jLoCm7USfIX5j3EsfmOeP7KhwCpOwrlU+bVDko/mAn7rT35dIAKDt13ysMgmXlYB/K&#10;urtzJIjUCMdevXAVLy/SAWuEXotaV775JL0b84iU1OxWtStlBv7gZCHJJegeSay+XdVYk8/qTDbq&#10;aEE5GRooL5yncJIVjqtO3h8stVM7apo0n2afjhVH3KFFErCile3hihLYJPVIMWxApTp08BilTmUz&#10;ubqLbjtT5YqpmMOjTPs5Ox6bYFRFlPGjLJMRwjYd/i2wqoXt5BcTvNRipatD/XAqHkuIwwe3UcT1&#10;VsVaaRlUFF4mtajuMVWIzGF35GoNPvxVGWr8V4xNuevt74q9S0gi60BwpqFmQk9PpymRqTYPpYhq&#10;BDzyRxDYb1y4NbGtSIKKDvTFUs3U0PTtXFUQZG+IRgAUxVcrPEApqrE1IPSnbFUNMelBviqmVDbq&#10;dx3xVx4PuR8I606nFUdphBlA3BFae9cVZABwFU2qakHChqMNHsw+1Xb2xVYvLnx3baoOBXpX5fqp&#10;numlFD6BAPbYjrkookn+pGIkSqOLbg/1HtjJAUrGNxBM0zUPBqGnWo8Miyekf84zlj5vgUU3jnU+&#10;PTKZhy9KLk/aXyYSfL2nv34Mpr0pU5sMXJ1Wr+ssnSnEb1pvv0y2nGRcdRQr9o7mo/VgKE4gXoab&#10;gGm9cgVTRoi9pcAbH0m/Vguk1ZfAf5feW3m80eedciK0sZ4AQ3U86bj6M432h1XAK73sPZ8CMnr7&#10;tyVY0O57HvnETL6RAJnpziJvTahA2NPfNbqJOZhFFm0D0KAsB8QoO5zBLnvOdTDSfp23O6Ca2bfo&#10;Kk/jnQ9lncPNdrjYvPZbpIIuALfD9kA9f7RnVZJ1s8jaHgvo4xzllpyJAPjXx+WEHZFor9MwUBNe&#10;XQ7UqfbI1aAQj0u+SgBQAeikU+n3yIBSnMa7fA29KDw/tzJAY2qslG4uCSRUgdP9rHgZWgdRQelz&#10;QHkDUDsPHISi2wLEPMan90eW1PjI7j2wQDbJgmsyrLYXkUPKnouOm/Tpl2L6g42b6S+UPyrKRX0h&#10;mWjDlv8AT+vOkHN57HskutsiazqQi+xxlI9qr1yzIKayd31p5JuT/hrTAnxObdFAPaozldSKmfe9&#10;FpDcAydUEK80TkrHiw6bnvmO5a56xoiRMKBj16UOFKqlCKkEEVoDvkWLz3zDpiyg3iAPGGIbj2OZ&#10;OGfRycRtLfJXnPUvIOpx+YPLszREMYp1FSrp3DDNrotfLSyvo4PafZ8dZDhL7S8nf85HaRqVwINU&#10;IhmlahrSgPhUbZ2OLtXFnjzp88/0OZtMT1D6F07zbpF7/c3ke5oORpvlX57GdrWWgyDoyFdStAh4&#10;zRtQ7EMCK5Pxonq1/lZjo0fMOnRKfrdzHEAPiLGlMByAKMMjtTEtV/O7yf5ZX61eX6MQCQENScoy&#10;6mMRblY9FPufOfnj/nOvylpqy2Wh2wmZxxMjUND4kZhZdQJjYOx02m8I2S+LNV/5yR8u3V59ctrZ&#10;4nZw7NHRQ5rUbdh7Zzup0EspsbO6x6uMX29Zf85h/lP+Z1lbHzvpqWGsWcASBwuzSUpsRQ/ftmp7&#10;R0E8ka4enMfpdz2fqICV8XXkf0JV55v4vzM0EaV5MvYpLlmX90ZFXkOq0PffOc0fZh08+KQd/rNf&#10;HJDhiXyr5n/JT8wPLI+s6jo9xNbcd5LYCT7gN86TFkgfL3vLZYSBeX3OmX+mqf0tZ3MQFPjaFwPY&#10;Han45bxxPIhr3HNK5Jmc8nbtXj028aZfCLWSVCe7jQCKReXw1Wnevv8AwywY7RKSBkunUUiPFGWh&#10;QEhW/wBj/HJRxC2BKDjtn9MlAVUbCp+InMnia6VI7adqNIATxrQdq+PvlWWQTEF+sv8Azif+dmn6&#10;noEPkvXbiODULQiGPm1PVB6Ur0zm7OmyEdC7KUhmiO8PuGFCDy6qc3GI8W7gTFKQrGxUUJGWUhNB&#10;DFeAKgoz/rwVbDkhjbyWVwqSqVNab+GWQFFBNvxG/wCcn/KlvoXnPWr6vpevO0qqBTr4+9d8fGkZ&#10;8PRzDGPDfV8SXFxfyyN6SylakEKhoc2vCAHWTyF+4P8Azhr+btpd/llb6LrYdNR0t2jWEqQ7rX4S&#10;AeuaL8sMZkB33828ZuIAl6Dc/wDOTfl/yLrMet+dLgw2kHPhbIvJjt4eOZfZxiMlyac8vEjwh8N/&#10;85O/850av+Zt/JpH5Uy3Wl+XHhMErH4JZ+X2qgdB4ZvdVkgYgDfvY6W8O/V+dMkrKTuWb7TM3Uk+&#10;+YHNMpIE25lqWO7bjl74QWuraBIQKxrxPw19sKVnwFi7DvT2xVVDKWMbbb1+HrgW1QCIg/Fu/tSm&#10;O6VKVeAABqx/D+zCFKpL9lK/3g2LAdcASUVPx9FZQxLKBt2H9uRHNJ5KDykEK+wO9R1OGkWocXI9&#10;b7Q6hTsR74WK2NPUIiFem9cSaQBbSOITwnHwqfh71xq+SRtzalBOykqfcdMISQri0JCqQWJ617fT&#10;g4l4UdY2bIpQKSp6Eb/f7ZGUgzjFlOmeU7vUoy1qgfkwAXpX5HxyuWSmyOIkPRdC/JPWdUBadTEO&#10;9RtT55iT1gHJkcEg9Ft/+carhlDXF2ClBRff3yj84S3DB3pj/wBC2wFKTTsXIqwXvT9WGOrkp04K&#10;tB/zj1pUYUzzShy24Art8/bLPGkxGABOIfyR8v27FZY5JqEAVO2A6grLFaW+aPyv0vy9B9esYRIq&#10;sFeMrQiv7QPgMsxT41hh4WH2FhotxcQrf2pW1YgMVpWnjvlsI2d2WYbbP01/IT8rfy180aMbOfR7&#10;Wa/gJIeVQXeM9CT/AEzdZtNAjk8+NRO93vg/JLyRD8Eej2q07CMbDKo4Ix5Nv5ufe0PyZ8mL00i2&#10;p/qDJeGF/Nz72GfmD/zjp5S846DdaHp9hDa3Lxn0JY1AKuOhrj+XjPYshq5Hm/D7z3pWu/l3rdz5&#10;S8x24F3buVAYUDIOhU03B8c1uo0AxlzYZrYt+nStVuIFow+LcV27f0yuOOuTZxqj6/G6gTQq7KNh&#10;ToMkILxqR1qyc8jYqWHWp2P0ZLhPevEO5D3OoaXNGP3JBUcmBHX2+eERKmUU/wBCs/LGtyJDPG9u&#10;01AHArQ+HtgnIxZAQlyZ/wCcfyLsPLksdulywaaL1FkU1Vq9vDIjVWLDKWm4eby6b8uVdhBp96hc&#10;Hi3LfY/rysa3vDR4Vmgo3H5W6yQzRNG0a7KAe/jkhrY9Q3/kpFIpvJGs2xMk1uWA3Yrv+rLBqoHq&#10;0y08glMumTWxP1iN0DGvTrlvFbAwI5oYFfUozcW7KR2/VhYhUmSLZIaLTuRgBTKkO0LIgkWnpjt1&#10;P35IFFLEVJY+pLH9mn+dcBNLzCnEEPJfxrSn0YSgKoCgqtDRjSv8MCWnEkdVAJAO3jTCqr6aKFrs&#10;W3Neu+KqgZWRoUpsNm8ffAoUpUEaB7f7WwB7b4jzSfJqBpJCShonYH9YwlQqOFLCNm6jsMCSiYY4&#10;rZRCpADCoPh44CbZAUh3kQkLERxoTU+PhhpiSpvMR+5hDHkK07YaQStjkB4gfZHY7b4CFtGGRYFF&#10;KAVJ+jI1abpVgbfm4UDf4h1wSSFiiJP3kKksDQcj198G/VdkUmqPCQIwAa7Dsfc5E4rSJ0tTWLlR&#10;wjC05dR1xOII8UtC5kno0hKqDXY98HCAoNptpfn+40qU2rMZbdQByPUDvvkZaMSFjYojl4S+gfI3&#10;nx7aaK701+n7BND9+arNpiDu7GEzVh+gXlhNJ87eUf8AFui3qR6tAWW6tSRX/Y175TGZHNyYZeJh&#10;LTvGwjvFag3PIdR2pg4iXKAFIg6qqRlbfYCu+3TDPMIhjHHZSKW+Z2DMxJO477eB+Wa3JlMi5QgA&#10;0soVhUVqCdtq5WWyAVGYGkqdx0rTbASsgsVuTIwACrX2BrkGtPbS1MoJfaNRt4j5Y2ziEUpluf8A&#10;R7JCKHckZM5hFlGBL0HUvyyuNP0yLzBqFwoeYA8CaEV8B745JUL72ZiBswcacVqAtBXYe2Y5nbAI&#10;aeL0aU2WnUfhhiWQSG6tiz1JAJ3PeozCzjdsihmmigjYRVUUqaDvlFsggjfrNUvtUAUA6DJSBRaE&#10;R2nBjAKqOvc5OXJIQ8VzED6EhpENtujH3yAGyLTjT7K61UcpIiLevQHagywEBeJ6Hp2l21hGHiAL&#10;EAggbg4TlY80503TLjVLn0LRPWdtq9l8TmLrO0IaceosoQ4i9g0zyxZ+X0M98wlvuIqzbUHgPDOQ&#10;1PaMtQee3c5MYgJdfaqSfgPFelB1+eYE8Jk5MZgMXlu3DcSDvUkjvlkdLY5NEpbohL7YE7KOtRuc&#10;l/J/EzGRGregUAO9NhmTHRUgzXJdlqlyRvQV8cyY4OEbI4nC5/Yp08T39slHEgyQF9cM1vOjEmiM&#10;dtu2bLQYCZhx80tnl3lSJpGlnIB5VPxeJ8ffPoH2Vx8MafMvaHJuLZfZoOSnhszUPvnciNPN8Vvm&#10;H82tWtdA8yX19cBWufTjCqxoPl92eO+2mnOXNs+z+yeMflxLyfLfmXzbea7JzlfjbACiA0H3ZzWl&#10;0kcew5uw1OeV30ex/wDOPmoiPy9+YduftfolZN+gHLrnqnszh4tOT519heE7fz8MxKXf+p843fnM&#10;SRfo623k+IsSK9cvy6cAuHk7TM41FbaXd5rXl+3bUpHYW9yyCu/FSO3hXCTcAD0dXKZMt0hvvMFr&#10;p4KW3I/D9qn4UzCnOnNgwuGLU/Nch9AmOGu7nYU75jbyLaS9O0TytaaMoWUeqx/3ZSp3/Vl8Mdc2&#10;uWXuZbxeQES0iC/s+IGXsAbVHYSt6aEAFdqd8kwkogwwfCm8jbKSKLkSGECvVC4rNRD0BPSuBlSN&#10;t4xUiMDiRUE7798i2AI6FPqx5Snkd6V3+nAVpN7SzkKCZzsTQhiOvtkgUAWmmlaNf6zcjSNNjeSe&#10;Q0VV+InfMnBppZTUXB1WuhgFyfb35Of84xV1CK88+IAy0kERNDX3zb49NHSji5y+wOq/NSznuD77&#10;tpNM8tRDStHiXkgCiOMdMhwyy+qTWc0YGhzTay0y61Fxcag3w9Qg6D55XPKMe0W7HiOTcvIf+cqt&#10;O9X8tdQgtFrKjxMtPZgTkNJE5ZEd8S5nj/l+EjvAfkzfIZbG3ngNG4catv8AZ2zzbWw4che6xC4B&#10;lv5bTukYJk+LkWBI8M1GsGzk4RT32KR5KFPiB39zmtDkqw5ErKo2WtR75KMSgleVL0Z+p6Hwxokr&#10;aPW0mKgzLRhv7ZYMZYcSOS0qeB3Y9fD/AG8JivEnEFqGAVlCxn9rr9+EYraJ5KTqwt445Sf56D2A&#10;GZmkHBK3GzTMgx/zDaKsj0BNKke5zaT3Li45bMJKGpaSh8V70ywRZ8Vr6KEAQDkelBvkjFFrZCVC&#10;lTWTv7YDFja8xgj1kFBT7/HbJiLGRUHXg4KseJ26VoceFNoC6XlTlQeIPemSAYEvMPzQ8nv5p0pt&#10;VtYwZ4UPqCm5AH9MzMOWvSeTKMyH5y6hpVxoOoq0HJVDco2HU75LNEEEFMQYmw+8fyc/MJPM2nrp&#10;V+wF1COKVO5p4nPOu1uzDhlY5PQ4cgyB7A92wLRgEMNqfL+mazHp5HksjTllctVmQJQFiTvX5ZkR&#10;0U5mqazKku1HULOaNrUSgzcTx4fF9+dv2NozpRfV0mvy8fpfTH5Yf85N6J+Xvk6DRtbWc6jbllVU&#10;SoapqKHO4zdo4spBl3AH4PIjS5sXEIC9yQ8/8xf85mecNZnMHkywSBGBCPOtfppln8paWA2F+91g&#10;0WuzneQh7hf2n9SXaVN+Yn59abcW3nPzA8WlofSkgtkEQkJ6hitK5hT7fjEEQiBb0Gn7IuI8U8RH&#10;Xv8AhyZd5c/5xs8paHx9S3+syJShkPI19+2crqchySsbOz/KB7Vpfk3RdLAS1tI41XaiqBghAHnu&#10;3RiIbMvtoIYV4W8aAg77dMyYYwEEoylAXJIO30ZcI0xperE/YPw9zTJhCtH0KnrixVN+gp7eGKrC&#10;hA+E7+GApaZRQDwxCt8eJFNv1YhC0fDt1rvXAlqpA6bHClcVPffFDRLHYGgPUe2KtBQTUbU7HuMK&#10;FRVKkFq4ocUJ2TapxZKqwd2FTihXWAvQn5Yqiha78j0xQVQWtaN0xpCqYEBqSBgSCsAiTrTCErGu&#10;kUHiK0w2goRr9m2A2yJkghb680n7VOxwWmmgHbxPviqoIa9tz4Y0lVW2J26rhpFogWg7jfsBgKqg&#10;tB9GBC70Uj3Y18MCrHkiiBO1BgCqBvkH2cktIJ79nNB28MSyAQ5upHPxbV2GKrWVm+3v4E4pd6JN&#10;FHXptiSqsltTff3JxtCIFtXYYraIW2P2uw64Qi1QQqu52wkKV7CNd2yJVSa6iWvb+zBa0hpNSrQo&#10;K5EyTSDkvpGJXcD2xu08Ki8rHrXAoCHZiCOPUbjJBVMMQNzXfpiE0sZ9ivY9/wCmElVtQy12A7+J&#10;xCthwp+EVBG5yJKVMMRQN4/qxQVwapqadyBgV1aCjfRTFCi9dulaU6YCqmaDYHem+RS0424J1GKq&#10;bbCu9R1OBKx2pTapPQE4q0VAHxjbxGBWqUO+wwhLZHwHpX+uJSptXYdduoxS5aU5bkjtihRf4j8u&#10;h8cUurtSpHjil3ISb9Wpviq8qD/TDSGw4J41+78cAQ6StPh8a/LCkIdh15dPY4QlSJK02HzxQuNG&#10;FKj6emIUrSaEimEoUJCGFe2BK0jmODAUA2wFIQ/7YoaCnTwyLJV41AYNVhtTFCvsFpXfFCpsB8XU&#10;0wFm4bVruT02wK4Hf4dj3PjgZBUoq7igHgcCttQkKw6b1GBLjTcla1+ziFbLGlFOJS0zcjUA098i&#10;VcrdEIp3qcFqsevz8KYlCFnuVt4zPIwVQN2J6eOQMqbIRt85edPOb61I1vbSFLVGIA7N/t5RPJxO&#10;TCFPN9piQtKjsO3+3lBZsjsLMuoZPhYjcH26YapiZM0sbJAVL0AOxp45dGLTaf3UkWkRtdz0Eg+y&#10;pPWuWn0pDyfVtXl1KVpphuTT2AzGnK26krjiM5J5BlJpt2yQCbZRp1jy48qcelD/AE8cjTUZM9sN&#10;PqweNfoY1+/CS029B020WBVLinucnCLPiToDhVVNSdicuDFwCndtgemBLaKtCH6ncfRiq3xpuffF&#10;LcmwqdjtWnbCoQ7GvxHY9vHFaeW/mV5vXRrX9F2ZH6QnXjT+UHvmNqTwi27AAXzYoQfugTzJ+JiK&#10;1J65ppG93O5NlaLX7BrT55CRSqxr6oCtULWtfGmQtVSRGrzQ82PetMjarywKqrCqV3p4+GAlUQpN&#10;qdl2I236ZAlKqiISFc1r0AHX55AbpaYBiQlfh238PniU2pcCRxiIMhqBjSsi0m1MKiRz+9Pb+JzZ&#10;6bCALcTJktkPqCBg0nUg08RmeTTSUMXLnbfuT3ymRtkA16vTh2FCTgtBVwxG4odviyMihSSZWDBt&#10;v1DwyFsnGVSwD7k9DXIEs1cx7kgHkOlP45WVRSni4r4bgb5CSVdWRW5HbtXK0qwpTk1TTptkUhEM&#10;SCSpIag3XvkSlGwIxoxNGpWvYe2VyK0jogX22K9z7+NMqktIunL4VqSO+UyZ0i0j5tVwDXKJSZgI&#10;tUKsXr0p08PllRkyARaDrJX4TtvlUjbYAjoxShalTsDkL3Sikh5/ECSvT6cFFUdFGePy8emVSSEf&#10;DAKgGhHjgq0FMYrVWIoDkqY80/sbQPIARseg9/HMzTQ4iwOzOZNNiSONWYV7/wBM3f5CIAJcUZSS&#10;r2trExCmlKZfh08WGSZCJv1t4oaD7XbfLsuKIDXhMpF5/dsssjMCePT7s5LVSBkadxj2CnxVgACK&#10;+2a+QZIhV25AZSQpKtGld1+nKyi0Ui0IJ60xQSrKQAKinjiGJbIpRh+OAikWu6nfrgVVDV2OSBRT&#10;XPf2wxktNepTavyyXFS05pOPuT0x4qSBaizUO1ffMec92QCxpAAePTI5MncmlLltSuQEtlUvU7V6&#10;ZATSptIQd+uRM900pO9DQYDJNNOajIzKQoO3v0GRtVgb+X8cFpWFz9nqTv7UyEjarD4NsPHIqVMt&#10;SpH0ZWSqBu7+K2WrtVunEdcoz5RAbshFJTeXN8SkVVj8fbI4MvGNgz4QFOaW00tfWmbk3vmTe6yD&#10;C9U80S3HKK2IRPEd8QS18mKSF5WEkpJJPXCNmLRQbgKSTgBS0ke/I15d6ZYEqqQtTk1aHwyRVFrF&#10;RaMK18OmTAQvjhAYnj1yyIYr3RRv+0NiAcn1VfwLNt8W2SSpNEm9TtXoN8IVay8tlqfwpiUNgcew&#10;I9sVCsa0G/xE9adMUrlRnFGILdiMaVEcDsTudtsiQqJSMjoRU/hkapUZHFy36U641bFMY1Ab36D2&#10;y0ITGJST8/wyBUpxAnCnfwycWCf2sHEVO5zJEWadx0Tdjt7jAYknZqKpPrEVqvblm30PZ08ktxs1&#10;yYLquqz35NWonZc6/HgjjFBqM+gY861U7VNeuA7MEvlFSA2wG+GLJKZlWp5ila0yRYlI5YxyJYEj&#10;pUZWVCAkj5HcAgdq5BCDkhHMOB8PTxyBVDNFUk0UDwGAJQl5OtqpkndRDGvfY4bSdhb5t/ML8247&#10;RJNO0g1kO3Pt8hm57O0dniLi5s4rZ8r6vq0t+zzzyM8o7dl+Xjm/jABwJStJnHI+owJZh365IFii&#10;CiwgBRUncgdMebJ//9CZIV5EqSDuDXOheQU1dmHGX7QHUdRihVXZgBUFga/R4/PCEhezFhyIHIDv&#10;2GKuCgKCoA/jXAmKqgNTQ9vuwpVFIRgXIIIO3v2wIKMDBKIG4sRSo6E4pUuXFwrUqagk9DiGJVEL&#10;tQ1HEbim/wB2EMSF/MnYbAEUHemFiQ0Sg+ECq1qaePywhBVUk4GnQkU6dckhcV40Xoq1qBiFVYaS&#10;fvEFKdz3+jChvZqKQD2HzxQULNGqNVmA7nbapwqFhZmUqUNSaCmBkxTU4hzJqNvbfMTIHLxT2Y/d&#10;26yoHjoBUqPc5jzjbkxycLF77TRUmg3WuYGXTgubh1NMLvNNK8nccye+avLhMXa4c3GxqeE7RRCh&#10;HXlmDMOdFIi3F3RDVuu+Y0zTYAlctzV/TU0Pepp+PtmHkkQ2RVILqQjc7qe+QjlLLhRf1yRmVQ1A&#10;u5AG1f65kjMS0zgjVmkKlxsT133yzjLSQiY7h+QordgT7eOWCTAhWM1ypAV/tfgctE2mQXLPfMAf&#10;UZk/aY9/oyXGikc0twIw8XxCn0H54RJlS2K9vAQCnEgVPE9ckJoEQjUurziZK/DWi06g48SDHddy&#10;uOARlrQknfp75LiTS5XnYCrEK+9P2RTwxtS4vK1ADyA2qe3zwiSKaDXEZqhIoceJICIJuJFEnXfo&#10;Ov04LZUvje4r6cdCTuPanhiJMSsDXb7xg770PtgtUOJbo7g7sdj7ZISRbnuLhAJGoCD0p0xBZAqc&#10;lxOBz6kgj5YTJBWPNNJu4oaCq/xByLIredwtWhFabk16n2w2rnvb2tWUg8ev8x/rg4k2pQXszqOQ&#10;fkzdD0J9xgtBXm+vF3Pudu3tiJMgXPqE4q0fL4qVB6HDarReTg+oCV33BxQqm9uieDAldjQdPo98&#10;Va/Sl6tPRJANfhYVp75EqUE3mTULRyJlJ7cqVA9sDXdIaTz9c6eVljWWNkBKtGSpPyzMwZ5w5Fql&#10;jHOkAf8AnJnVdPPC5gmlp0Lkcts3MdfThS0QkbfP3mvzreef9UfU7tfRUsTGq+HvlOq1HjG3M0+H&#10;whSA5zQL6kcdX7HwzEDbSje6hbWwD3IEs9BsOgPzyRFo4WN3/mC8vy0CScIgKDjtkgVEAl8FnIaH&#10;ly5V2Pf54tgDNfL3kW/1w/vB9Xgr8TOKVHt45jZNQI7DdvjivcvctC8j6XoCC5p6lwPss/j4ge2U&#10;kmfNmSAKD6y/5x985SaBrw028k/0a7HEgdOR6HOg7EO5i6jX4OIcT7rneMMQWABJofHOoESXmTkE&#10;TSl9atwApkUEnfHwyx8ePehLlFccuQYDoQen0ZZCJDDJMFA1VfjJ2PbvlwiXHMwxfzMFTTrpu/A0&#10;ODINkQlb86vzDYrd3IOxj3O/SozmdX9TvtP9Kcfl47fX9Obr8cdB/TLtGPUGvVfQX60+SkI0SJkF&#10;fjbr883OoPqdRgHp+LIJQaEN175SG1ASLyO/XrkwxKiygnsaYbRSyRaD1Ce2SDGSDeOooDkwWoxt&#10;CyKenYjLIlrkEK0Z2HXpuMmC1mK14ypHLp0rhBtjIUsNQPi+nbfCxcGYfD1740m3CtR22xSGjUGp&#10;6jqB/DFXcQ5p3O9cHJSLRUESlxQe305XM7N2KO789/8AnLxg/mq3hYn/AHmUGnhnLduD6T73vvZ6&#10;NQI83yf+ZSs35dySkfCLkLsewzWYYVC2/W5T4nC+HrdiJEcDavTAGovXbZD9WV3qKr8VOn05s8Y9&#10;Lq5n1bMIdVR2mB+IE/CP15ry7EIQhg4Zdi2570wJekaUH4Iv2gRU08c3WiB2dPrSE/VqgBSVXwB3&#10;zdDcbbOjy7eZVQWjakVBQVoe5OQyWBQThN0S8a1QM15IooWqSfnnI5fqewx8kPboVrItKU3Hh7fT&#10;kAyKNhT4RyWoO9O1cQxK0yLzrOKE7AjrT54qvRS5ow6fZrvX+3CrBvOJ5SIsakVpt4gZCTZBLZn/&#10;ANBjE37JNSOuRZIqUoNLD8OS8uvjiqD0ErzZmWor26/RipQC1/SJp9nl3xVONbhdnEVSVBFW8MUR&#10;R107SaeiLtx2IPQCuKVSwukgs7lAvFnUVHUbeGFBYS+8gUGitucDJM4o1qxkblUDiPH54qsRPTaq&#10;hSxNSK9Biqas5EJRTUkVI6b4qp8y0PFQFahpXfFDGUV43KUPLvilObqMra8yTyOx/gMVY0RUU74q&#10;1uK064qqMxKUI+WKtwNToNwfv9sVR5NE5qoIc7k9vliqlPIzqECrXtTFUM/EqCNiOp7Yqhg222Kr&#10;akryXtiraE9WNcVXtVgGA26YqsUkGgGKthjWhHTbFVeNPUkWMHqQPvxV7F+XCr69rU8qTFRXuK7U&#10;xPcl95+ez6vkaeNqNRAKDb78x8X1NIlT82PNopJGApB49B7DMks4sMR+BFfiXwwMm9nI49CcVcSe&#10;qinjiqjUkV8PxxVs7eI8cVbDVAoN+h98VVS+woNx4Yq2oJqEB6bkdsVXc2IAPxDrt44qrH99RSvx&#10;e334qvo4SlRT3GKrFB47EUHXFVe13b93sT3xV1xFLGDI3fY79cVQKKCKtsetDirJbRQyUqASuwHX&#10;ChCxAyyMZO3QdtsCpxYCskRXcBhTxwlSzVeQ1BUYgszg0IpTKzyYdH0T5Yg56UtRt6hIJ8PDNNqP&#10;rdrpN4pvDCGlYoArgd/Ed8plycoBXW1YBhIpLeNOvtkb7kqTwoWWN6n+Wu9Pb3xCoVrMH9o1HWvS&#10;nvkrTSp5etrJfNGjQ6kBHb/XIuZY7EFhQn2yUt4H3NuOMeIW/S3899EutQ8halYaWrPJEsciqn2m&#10;RBv065rsJApsyxJJfIH5FIZvLsjp9pbyUN2/3W1f1Y9oTEZ0fJlpd4JHqHla987fm/Ho+kqzS/W7&#10;eWV03EccSirH22pmVpcnDh9+was+833L/wA5S3Fpa+Qb621JgPXCRQ13PMU6fPxyeOPqDUNwX47X&#10;iGCopt03/wA++bCBtoOz3/yBpPrWC3EPxHhVwe9fDN72fCxs155UGQXTSBjFKvEhqEU3HhmXMENY&#10;UxzlJQbEDavh7eBypmgJGDVMO1eoA2BGRJUBq3dpp7dDVX9WMgHoSGGX6InxQ06yIOM33F+lP/Ob&#10;qE/k2FO5D6UT9DKP45uzyn8fveS0hvJGvxsXgP5q6dH9S0V2WjHSIWBI7hf89s5rtvkHe9gniBt8&#10;w3FuIru2ZOKgtzU02R6ZztUHoYbmkz8v/nX5h06ZqSwz0JFXQEfIYxzb0iWLie9eX/8AnJ+6tQi6&#10;t5f069U0Dc4lDH8Mzo5BTTLAaZ7L/wA5LflrqyPaeYPI8KgrRmjjQkfKgy7ixtIxZRyLyrzL5g/I&#10;jXSGj0e/02QgjnCCPp+jBLJGm7T45Rl6nhereXPyvv3/ANwuo3UPb97Wlex3zUykQXPMYS5JPJ5B&#10;0lo+Gn6wgr0DsBt44djuvDswfXvKOqeW9NudZtmNxpJKxSTohMdf2QW98ydJISO3R1mrJAeTySAr&#10;zHwqwpRc2jq0IWeOlNwBt269a4oSvUSSIwv2WNKYFCaerxi9SMVAWhHhXEpfp/8AlfP9Z8maPo4Z&#10;lMdm8u37QPQH5ZgT1Q3ixhpjfE9E/wCcYUrq2rcloBClSPGuV9mZePd2OrGwfYW7NxI+DqM2jhtP&#10;Qjbp39sBZBb9r4QKHxyKQabVOJ+Ejn7jBVJtoqTWg2HtvkSFUVVqihpX26fPIMrbVSGBeu464KTa&#10;jqacrO4lCgUhcUHfbK8uwbtOakH5f2StbSbAD9+a0PQhuuauAsu7lvuz38gpA/mLWbkFt7k7060F&#10;RmRqsfEBbic797700ePlbfXFAox+KnSvfOd00OHVbMcoqKNiHA1B3Nc6twFbnxBjU08aYsmgqknw&#10;6CvbFi3xBFTsK7YpaUkbkbE98CVvJWoegNa0xVeBTcHfwG9cUKkRrsw36g4hKtyBH7w1oNsKFCg3&#10;FTvgSrRtU0XYgfR88LFWQkOorUk1qcKHz1roCeaZFFdrw9D1DRqRmLl5pidni3/OQZP16PhvWEA7&#10;9Kmlcx9TKnZaAKljYCws4bYsfgVflUqK55/rJcciX0/TR4YAK8ScQxUcWWor41zCIci0bBRlDMSK&#10;9uxPTAkJh6ZjTigPKla+A9siQlBTF2UKNieleoyBCujRYiF3YkcTTpy8ckApKMgPBay/ZXqx61yw&#10;BQVGR6ljU8j38QcBC2sRz2BNdtsQGQKBejFuAJr8ND+vJgMCUrZXRWQmtDSv8MnEMUruAGUR14sf&#10;iWuW8LG2P3IKuY4137t418MomEEpVOxhK+n0B35fPbGIvmwOyP8ArZQguC6t4dfoyrw7b4Tooa8v&#10;WRBIh4mm1aV275PHiF7uSctsD1T8z9Q0Sl5bPG3pnoV3DDvmxw9kQz+k9XB1Xax044krl/5yY86y&#10;glJohXb+6G+Zf+hHTnnfzP63TH2mykbRHyS9v+chvOXGv1oAk0qYxUZIeyelvl9pYn2nzVVD5PMP&#10;O35o+Z/OKCy1u/mltlYUiHwr9wpXN52b2Jp9H6scRfe6PtDtXNqdpHbuCB8l2c99exwW59OdWqT2&#10;A8Tk+1MghCzuGfZBvIByL9Hv+cePNqzyT6DJKHa2cLyBryPemeW9t4TgyRygUJfgPoUM8c+MxG5i&#10;+qvzY/LGD81/J175cnUGYxFoHPVZRuCM2Wh1E4EZI84/gh5zNwyvHLlLb9Rfgj5i0a78uahc6Fqk&#10;RS7tJGhkVhToaVp4Z6hpc8c8BOPI7/seI1GE4ZmEuYSqORoW/csyP2IYjfLpREhvuwjIx5bfFMIv&#10;Mer2bh7W+uFC9B6jEV+/KZaLFMbxHybRrMsTtI/Nllj+b/m+zIWPUZXIOwcA5gZfZ/S5OcQ5mLtv&#10;UQ24r+DK7P8A5yN83QsomeOTiaAOg3+7MKfslpjysOWPaTNyIDLbL/nJvUIWP6S02CWpHIoeJzBn&#10;7HR5xmfiG+HtIQfVH7WY2P8AzkzpMgH6Q0uVDWrFDUfRmFP2RyjlIFzY+0WI84lmFj/zkF5QuPim&#10;kmg36SLU/hmDl9mdSOQtyodt4JdaZhp35r+V7795Z6pCjD/fhpT6M1WTsXU4jvAudj1uHJykPmzG&#10;x82abegtbX9pIabkSAEA5iz02SPOJ+TkCcTyI+afw3ckw5IYZV6gqwO38cxyOHmyFnkp3Ftbzki5&#10;gRuQrUDp74Y5OHkox3zQB8saPKwKo8ch6mp3OZEdVLkxOAKkXldIC0kNw1BsV5dRkZ5b5hgMG92g&#10;Z9HuSwaG4IZRWh3qMqjmHUMpQPRBi11GFl5Uah5DbYg+OTMoFAEgpXCXhYs8NVrXbbGJj3syJdyH&#10;S6W3EnOEqwpTwr7ZI4+Kt1BroopeQFmLBg38ckccmIkFb14wQzShFNOuR4T3JteqRtyWORWIJ2P3&#10;4CT1CVRo6bsvJvHqMAkhTqwLU2B/AZJVCMcSQhNCNj3yR35sF0Y5j4KEA7k9fnidltEhSCH3BHSn&#10;TKyVaKA1kpxPfwwg9FaWNjU1NAO2JkraRRt9mrdjU4TIpAbCLsoHwDG1W1RfhlJFNyfbHfohtghP&#10;qmhXwr0GEEpTa0jt9oJQKU5Adjjz3ZxplOn6Fa36q3HqdyPDwy6GK23hBZto35eteQcLKGU3RYkH&#10;j8PEd69szMfZs5DiotGaYx89nnWuaFNDM9u6kPEalSPHwOUSwmG5CIni5MX/AEa6/YB2PRvHIGVM&#10;uBBvauvKNm+zWp8PoymU6LHhSea34sSynl7Hr88tjK2Jig3b0mMq1oRQgfwyY32YHZBs4WgVTSnQ&#10;5ZTEFZJFxXmGop3IHbwwxKSFlOP2qhex8cUuWFqvxNT99cJkilMin7tSSAd64fNCwpGvOQ0pUfMf&#10;LDZNBK3ZiyR7tsKdKd/uw8tymlr15cVoR39sIQQuYEMAKMGFTtgCqTkmiOarSoHhkggpLryepY3E&#10;NAAUDAntQ5fpz6gXH1IuJeN6cPXmUr9retc3mb0h0cRZfan5SAwadqMZB/uQRXvVTnn/AG4byR+P&#10;3h7Tscej4hE6G6w6fFRQHYsdvn3yjWRMsh9wem0wqIRckSzVJo3KlaZXGXC2yC2cBl4ClBsD3JyU&#10;Nt2BSx7f0iHoefX/AD9svE7ayFKTiqshYkt27HJxvm1lLJiGooH7J+E9KZfBpkbSxVRDuPi8Ou2Z&#10;F243JQljDxBZDy35DtTwrkgaOzE8kqWNjIzInwk716fRl5kKaerRdA5dmAPt29qY0aVDKeTsCdlO&#10;1fA9csOwYArZUVizJUUpuMYmubEi1pnagJFWp4f574eBBku5EVY+1PE/24KQrRRBqvGDv0pkZS6F&#10;atENYvKaBqUG+QGUBIgqx2isD6hKoK8e++ROTuZUiYhCTQV5UHy2yBtUyhkVCCgXkabkfdlUhbYG&#10;5PULfC3E9yMRVMJHdDGvKgqafaIO1O+SQmEZV1AP2tzX5ZAsyoMxqeS9e/ffCxdzoTHsRSm3bFQV&#10;jULBSaChFe2SCl0jKpJp8aqBt3wsbUgUFOAqSO+SQvlSlKD0wRt47ZIKUlfnz/dAKnUt45l46pqK&#10;JM2xU7cR1GTAY2xPzaT9XhEbcmDb06f25tezpbur7SHpCv5n1G207yxY3M7KqKab9CSc7HFHiDw+&#10;pkInd9Qf84rXZubLXJHICmWNlX2IzK0+xdbqZW+nWbkzKB0GZgcVRLKTV/u8PpwKt5ItNqeAwJcx&#10;DVfx6e2KoVqAlqUbt/XIlKwnkOKbEb1xVRFVPHwNd8UtSCh+HqRkShrkAN+2FVOSjE1rv1HY0yJQ&#10;8R/5yNuHg/L6/ubeoZJYW+Q5jCBbKGz4dMJCTSSKwRpFYFe21f1nKQHMfUX/ADim/wDuAuXDHa5l&#10;BHanL9edBpx6HVayVPrECpNTXYdfDJ06+3BlY0XovXCAi2vq0NwDHModT15Cv0CuRljEuaBIxOzy&#10;n8yfIuk2ugan5g0+P6vciA8wn2W36/PBDAIt8c5t+Zf5jaa9nqFtOy0S5iiceNQNzhbcw6vhL8zg&#10;U81T+IkFa5jT5tePk359Ytaac+ys0ZJ71/z/AK5AMkx8o8j5a1mEk7xoRTwr2/pgKDzYBoIC38aQ&#10;9AQan39vbCWTMvzSjD39q4B9I2qEU/X9OCHJJel/lvJ/uI1VpSF4WEg9txkJc0gvnK7Kh/UVvi7+&#10;2WsWorrireJoKDFUZPqST8Qdyopt2phVLYJylWj+11HL+GBWg71qWIFK/T2xVYDyFJ2PiCcVUlJY&#10;8aVHt3OKqxcGsRG3QMf14qhy3BtqHFVQEFTUHlXp2xV3A0Jem/auKplaQc24HiQNjTuD3+jFXqGh&#10;vTQ7qGAFg80aBvChr/DKpc2yJ2YndhfVYBqCtAP65aGtj2qrxUAkbdB4++KpJTnup+deuKqwAceD&#10;D8cVdwJC8vhpvXxxVVe2KgGhqd6Niq82joAXpGp679RirpIbdW48zQivTFVSyHF/gFSBUH298VTc&#10;SvL+6fqNiT2xQsXYhankvj3wqqetwajAlT38a4Fei/l6Q97NEaj91Qqdwamhpk4c0FkurKpZfQYB&#10;ATUnf6PoxkEBbYyceURarekwbbsRgZPQ/wDnHFjF5vsnVd/TuBU9/hyjIacnAaL9pvJJr5asWbeq&#10;kn782GLk6nUG5Fk8Yrs3Q7j+mWU0JrCnLbcexwUqZW6kU4CgBpgpIT9Ilktbgg9IXNMgWyIfCnkX&#10;WVsfMvnvSuI53b2kgPai7HOI9pNOclF67sIXJmzsVT1DsE6H+zOMns+kQCY2twxZPUAo+9PH5Zr8&#10;oc3EyiznUylxy+Ag1J7d8wZRc0FgjXAbUdbSSvpu8B36bdDT6c3/AGWPUHmO2ORS/wAjflb5h/NT&#10;WbnTtCCR2tqFkllf+Q+A7nN9qRMmoCzVvFZsvh7vsjy1/wA4feUrOSK+16e4vyoBkhc8UJ+Q7VyW&#10;khM7znt1FburyaqR5PVtZ/5x8/LyWCOOx0WO1ZCDzh5cj9JJzb544YgGNhx/GnfN515q/wCccNHj&#10;sbjVdCBt47WF5WE+4IQVIHuaZSDYMojYd+zsNLnMpCMur49eCKOLnFUxsOShuoyyEhIW7CcaKBKe&#10;qo4cgV/jkkBBX44gOGLD5eGUTFuTiNMO8xHlHEAwUpQ0HgeuRgG3IbYNqp/0O5VNmaFzy8dv15Zj&#10;5hxcm8S+Uvyqjd9UnZSREedAfY50kXn4bFL/ADPEBrmpQk0kMbBQvcUy2e4a5c30t5EkceWNNdjX&#10;90lSe60zmdYPWXoNF9AZb6zFBLuijw8O2YgDmoyMmVWUCgoePscSl1sTF+43YkbV7HAUKnpiZDFI&#10;oCsd+A2Pv88lFlE08q8xaJJp9wwj+GNvseBY/qy0ysNwNsEuEf0y0W0kfxbCg2w45cJa8gsPavyx&#10;8+nXIv0TPJyniH2X2Py+YyvUwljPEHAAE9wj/wAzfzB1XyppjajpFHlhNXjLEADxHvmZ2dnll5lp&#10;zgCPJ8Z3v56+ZfMRe2nuZUE5oByJCjxzfEkdXTcVnkwzVNXvC5TW7qWV2pXixKsPbIxHc2SkeRSG&#10;cxSnhLGyg0o3ehyTUUZHo0FmTc3jcolUOo6Fh4ZEm2wQA5pfb3b310HjAWNQT8gMNUx4rLIbHzRq&#10;NsJJ9NuZIZ4/iVo2IAA+WVTwRlzDaMx73vH5ef8AOWX5naCRZWuqvc20K19OajCnhU7nMTJ2bj6b&#10;OTg10+u76b8vf8/AdUFm1t5p8uWGox1AY8VVh/sSN65r8nY1mwfscuOuB3ISvVf+cqvys8xetNrf&#10;lFYrmcUrEoXie1KYw7OyQPRuHaGPqFT8rvzU/JA3EsfnPSZHhkY0LDZQeygeGTlp8l78vJTqscxs&#10;nf5sL+SXmuGGH8uQdOuFBpKxoPlT+OTHpO1/FHpkKNfB86W/5f2t5KU0/V1kj3G1Kg/T1+eTll4e&#10;jT4HcXrPl38hLK6AlvvMtpbysNlLDuN98qnPj2pYYt2RJ+QFnazrNpnm6zRo2VgwYKQVNetd8xcm&#10;GxexbfDA6v0y8k+ffLOlaDa6VrnmC1mvoY1V3aZSTTuTkdHjMY1JqzRJNhgnmz/nJjyZ5XuWtn1G&#10;C4VTv6bA0+dOuXnivYNkMIIsmmDN/wA5peUrMmWJy4HQr1GPDPuYzxQHVj+pf852+Xry7hRo5RCm&#10;58Se2XwjLq08MBs+afzp/Ovyv+betRXWhaPI2rABApHIvt1oPfMs1V1TSIUdnqX5M/kdL5g1C2t/&#10;OIt9OWZTIRKgDAAVoSds1ZyeJPg5Dvb5YwI2WQ/85L/nH5C/JH0vKX5LGCbzGqGO8kT41iqOvLpy&#10;P4ZtRCHKPzcCJvm/K/zD5k1PzPdSaprczzXUpLFa7f2ZCMIx5MhFjjzhWBcFl6bfgT+rLALW0DJy&#10;VTWvFvtA/wAMkGJUwaI6rswpxB7+GFCFQvyLGjbEU98kUNFGjYErVqfEe1PH5481VgoEnqOAWG1a&#10;9uwwJCpxSRqydjRivgfAe2PJK8LWhapK0ofH5YEq8w4ENWgG3tXADaS23E9a0G5GBUO6PMgKkKw6&#10;fL2w3THmiIzT4ZAQKdfEjscBZBTUoxMjgrU0xQvntjJxdV5EdKdT8sRKlMUdBpMsp5SbBlpyp398&#10;qlmAbYYiWcaD5at7qc2ty/wiM96dswc+qI3DmY9OORauLeOFDBbKEK+Pc5bjJO5a8ka2DJ/yxSQ6&#10;msUzEKrFl3/aG4NMlqzsjDzfeOmwCFPTBo4pVj3rvXNG50xSdgy8RyoQTRjlsWCw/GjRwfFyGxO3&#10;0ZYEJTIrRx96nb4e2XWxKTLdDmZBUKtNsSwCG8wKmo2r21wA9RQg+ByUJcKbfL2p2psJ30pqkciQ&#10;T3HtmaDe7Em30j+Q35pXfly/ii9QG5tRsD+3F3U/Rm+0WUZY8JdJrsfCeIP1t0vVrbzBZQa1p7B4&#10;LhA6ke+M48JpwoyEuS9qjxpkEtKxFT3xS+W/+cnv+cerP86dGOoaaiR+YrNGaCQChYDfiT74z9Qb&#10;cMuEvw+13Q73RryXQddh9K9taxyI4oag5rZQ4Xac2OTI6lX2oxofc4ApC2QlQRVWr3HWnhhCqtsz&#10;SDdTzGxqOuJZAIiOU6Zxv4SUJahp0B8cjOHGKK3w7vvO8W3/ADA/Li31uyHK/wBNjUVX9pFFGr+v&#10;OWx5zgymEneZ4ieISD5PkhZ7c3NspJ5fcc23F6qLo/cyPRtYlblFyZhSnxdD9GUZbDsdPktkEepy&#10;rspJK0NBsPlmPEyty4gFFT6gJBR4koftVQch8sMpkNvCEXrnkjQ4NEXWtbgDzz/Y40DcfkMxMXa8&#10;5ZOCJ5N+XszHwcUhzYDH+XWg6rAtxbtJb8/gUNsF79M2o18wadYez4S5bMf1D8j70RmXS5xLXYmt&#10;BTwzNx6++YcXJ2aY8i811DyJq9gWS4gl4IfiZd1OZcNTGXJwZ4DHmx6WFoXKSxFTsOJB298tBtqt&#10;ZblVk4OwC9SffEpjzTCeRUHONWduhr0GRAbCUvCCZaA7k9Rvt/TJ8msi0Xaxnn6PIKjCgyJTAJvB&#10;GkFFlIZRUA+ORO7dEAIGSeJyYR8PHoR4D3w0wJCUS3BMwijNEIryPtkwNmsy3U5J5QW9MVB/a7YQ&#10;EGRVFLqx9etKVJHSuApHmrNICrmMVD0PuAO+Cltq2AlU+ps3YjGWyQmcQSJRJPTh3r19srJvkyG3&#10;NCvMZmLkUQjanbwyVUi7XC0BUsWrWg2wGS8KOitFChD8Yp0rvlZmyEUObH42aM8VBAp4ZLjYmCEk&#10;0+6uGKLJ9g0NOhByQyCLHgJaTSoVL/WCSSBQe/hicp6MhjHVMbSeSxJkgcxyoR8iB0qMB3Zg8L23&#10;yZ+ZLwrwuJGhudgrxkhSfEgZhT09e5fFPMPqfy959bWIgvmCQsy7LL4ex+eajOKPpd3psplH1M5M&#10;UppJHQRHo9OVcwMs62LmwQVvIFILDcMQeXQnxym23mi/2yg6sake39MBLZCK0Rc6kHkO335G1kER&#10;bSJGWJJ608cgSwpO4Od6eK8lNQQQeo9sgSyp9tf84+flfpPmuzuNa8xw+ssEghhQkgdNyadc6PsX&#10;sjBrMXHkFm3W9q9q5NKBDHtfMvofzL+V/lUabMbq2VI44yQSxoKD3zdajsXT8BFVQdLp+1c2SYBN&#10;2X5v+ZJraxlkistoFc8QxqQK7ffnBZIiJoPYzAHJ5xqOpgfAHqnUjwHzymc+EMOTH5tQQPWZjTop&#10;7fLMSUuJmClYvXmIESGteJ26fThxjdNuihuGc+glCrUFRUn6cyCLQU3s/LF9dOGuWdOVSP5vopkM&#10;k4gJeg6T+XscwCW8Es1aU2p9+a7P2jjxcyyjjJepaZ+XF/EnFIY4IQByr3GabWe0EcUTKrpmMQ5J&#10;zF5Es7cK9xJybckDYHOYj7Yyyj0t40wKdWHoaUvDTEVBTr3+nMDJrcmqNlmMQjslOozOxJO/I9a1&#10;69cydGDxUWOTZiN5MIVLKCzA7j2zrtNiBcXiSRZmoshJqKgr2rmYcAY2iBdkrX8O1cIwgNgkilvQ&#10;rcXA59vb3GPgp4kT9YNOAbYn574RjXiXGVg3qkUpQk+HtlsMQKLee+avOsVs7aXYlXmmPA8d6Vzd&#10;9nab1BxNVk4Qr+UrcxQlqlpBQHwJ989q9mI7PmXtBOy9CsoAzqtDUNWudpJ5Xj3fm1/zkGzjz5qV&#10;vJUrSMpU7Upnl/teKmH2f2XkDhHufPOva/a6PGZLxqtTZenTtnN6LRzynbYOZ2l2hDFtzL1z/nFz&#10;zCfNVn+Ylk5EYk8uzMg8Anj9+er+ymljDEYDnxR+0F8f9uO05yx8Xkfsp88WdxxumaP4nEZXKdUQ&#10;J7dzsNJ9AtL5Nd1FLZ9LtXKRSNVk9+x2zWzmapyxAXaf+X/Jb3gF1rLsAwqq132/rmPwORxPT7S2&#10;itI0trZKKvUEZKIpjKdo1IxESV332B3OTCIlFxxmQlt0rvXvT3yTIbL3UgNFxAFRX5eOSLGTaoC3&#10;L4eu3scjIsILo4HmA9cj4SdztU+GRLMJm3oxn0lovw9V7H3yvibxFUTU7GziX1SDIwNe/Tp9OV8f&#10;EaCyjQep+Svy380ee7O51rTtPZdPs4WnN3MCqPQVog/jm10fZ08tE7Xyvq63J2hHFKub9AfyC/LG&#10;w8teVtJ85XCRy39/SR2IrRakdT8s3u2InFHauZdH2mBLJxHvev2Y1HzF5uuGgrBY20SqDSnInDMx&#10;w4he5LjwhLLMnkHt+m+X7XS19V/idjUsd2JzUZNQcmwdlj00ce6fxI89ABxjzGlIRcqETJ5t+eFq&#10;svkTWrRF5u1s1B1NfHMjs6R8UH3o1AAiB5h+OOo26y2dsvGv7s7L/HOA1hM8hJ73v8NGITn8trNi&#10;iMv2WduJ8KHvmp1uLubRMDZ9CwWoRVdaVO1O1e+YkNNW6TkRy27IOanr2plwwUxM0UluXIjoKHc7&#10;fxyQxMZZKTNbcb+/QH2xONHGjFhLcWQUIWhpkTjRxo0LtGCKKBuMgY7tRkmCKaALSvUeIyUBRaZS&#10;2U/M9oZYUlUbqtWp1ObvGLcIGnl91GOXNhx3AH9vzyZi3RksB+FkkFHA2NcaZFaiED+eorv45IQa&#10;zKmghj6CvPY/0wiKkqEiNFyERB8Aeh+nAYrahKAopKoqVBFfH+mGmNsfudYgtXYSuKSgo69v9rER&#10;KOJ8o/mL+XlhrN682kOyQKeRp9mp6gfTl4y3zT4oC3yJ+Xd1o9wLrTUmm+IVAU7n2zG1GMZPqcjB&#10;qjHk+nrD8vfOPmBmjhtmtwKcWc0B8OmR02ghzZ/miTRemaH/AM41ajeUk1+9IFPjWPY/T4jNhHBA&#10;MMmprk9Nf8gNE0TR767QFrlLaVkkB+OoWtfntl8McBsHBlk4y+EvKutfpe4m0y94vNAzAEjcgHbM&#10;DV4uFtxeo0zgTxQBCxoVPYd++aw7N5iA+k/+ce5PU0nUoi1eM5I9q4QxGz3mFzyPKnHvXG1TKIK5&#10;oOvjlsGsouOgNB0I/VmTFrRoYgVA+eXWm1wJY9vfJMVRCBt18cDFfv8AZOKrqfy7YlK1+tQPiPfA&#10;hZ4kHr1xCtcTTjgKVQqT8JHSlMKtBC44nqPxwqrJB0Wm/fAUKy2xp0HL5YaQiFtSq71JPXGkWio7&#10;IkjamICSVYW0adfxyVMQWzIiCnhgtlSHN0taKO/bBa0hnunOy9OmDiQh3ldjQ4GTRjY0J398ULhb&#10;0HSpP4ZKlREdnU1FRXBSFdbLwrXEBeJFLZkU8MNLaoUSP7R6YgLakbmJfiGNpQzagF+yK4EIU3bv&#10;U12NdsiqFYu9NzXAlpo2evE7fxxSuEPQGvLvhW131c7fD9OKqqWjdWoNsVRS2g6tuRhpVyoigFyA&#10;R0p0yCqbTRJXkaD54VQ7alEoqgrja0hn1Nt6fCvjja0h2u3J4V64CU0oGUsORrTI2tNc1rxIJ8Ti&#10;yDvU68ascCGg1e1B3phCWizVNT8PhiELS5UVUYVpzMCBx7+HjhVRLClew7EYqsDE7kbHEJapVjXY&#10;fryKtgqxo3QfhhQuFG2FN8VWkg/CO47dsCuYUHxHb8MSqFYBepO+QTzWkcd1rSvfAoWhj0JoOmK0&#10;toduHy3wJDuFTyruOo9sVBaYgAUwpWs9TUbeOJVoniaA0HjilqMcvsAip6+/9MUKBBU1J28O2KQ2&#10;9ep+LxwJXoPv7e+FWlJrvtvTFC4AncUqBTEKqsrKvxH7sVQjKxJNPiPQ+GEFKieWwJrhKuZQRWtC&#10;PpwBVNiWoVHXbCUBwap4sRUDCFVBQg9Dt92Aql4+CvAfSchTNuNab13/ABxQUTsdxt44q21FIYDe&#10;tCMDJpmoSqfZHhgSrsQVoB16YEh1CPjPSmwPfFW2U1A7039sCW1JB+I0oKYpaopI5VpSu2Aq05Yk&#10;AbA1NO+RJQsrWg69d8ilRubmO2RppmCIoO7YrCNnZ86+dfOc+rN9Wsm4WitQ9i/9mYuSblwFPN+P&#10;qUUDkNgTkG1OtN0tHbk32+X4YiLGRpmtpYlaL1Y/59ckIuPIslb0dIhMt2w5ULKKb/Rl30hjEEvI&#10;9b1iTVWZpaqBspOxzGnO3KhGkphiaRhGNx4V/E5HmykWT6fZs7K3AVHh0H0ZlRiwMmdWFoiJUKCx&#10;O1euRIaSzvTNNESeu/2m7dqZLw6YUyFQFChK8R49slSQqAsK8e+EJVQirQygk/qxKrTXrQgE7H+m&#10;BWqKgp3GFKx6BaMO1ScVSLX9ag0Czk1KYj4V+FT3PbBOQiLLZGPE+ONQ1GXXbybU7qQs8jE/6o9s&#10;0WbMZly4QpDSjiwIbetfozFJptLYHFiw3HX2+nBdpRFeVFBJHWg2yKrKlEoD36f1wWhWiO4CAiQb&#10;EdqYLZBVFebJXetd/HIkqiFc8UP81dvfIBK9SrABjRjtx8ffCklNtO05UXm1S/RgczMOLqXFyZO5&#10;PaLagSgjw9szommhQWV3PJ29qd/euJnaQFTkJBQnbqabZElmGjKApUV+I7Y8TAheX2HAmvbvXISk&#10;tOjr9uoqu1PHIEswqRUPxClOpB7HAyRTkEVjqD1NMhIqqW5cEsSKClRTtlclRdAQWYfaod8gqLif&#10;iBuAprgZBExrTZtu5HjkCWVIqMljyPQdRTb6MpkUo9SzqSn2Rtt4HKZJRcaAlCetQKf1yicmVI0o&#10;FPKLoNt+2Ypl3s1eMkNsarlRkkI2Nfh8DlZLbSNQAhaHp1HjhCopCEo3Q9h2w8VIRIcGhDUrtTKJ&#10;FmF51e1tEpcSqN/EDLoYiQwkuh812ch9G1cO/TYg/flk8fCGItlWlXd1fsPq8bEbb0zI0tncMZB6&#10;HbaTqE68nFD75v8ADxzHIuMckYp3aeVL+U0Ziv8Aq5sodlZ830inHya3HFFXfkuf0iXZq+FMc3YG&#10;fhuTXDtCF7MOuPKD8ivKSvTOW1HZcwTVuwhrAlx8sNBX1Gbwpmmz6KcNm6OpBQrQSW7ca1Hgc15B&#10;DfxAo+Nf+CwEsV9f2q79MF9VVBtSnXwyV2heSOh2pgkUALOXQnIJXlqAgdckSgBaJCfhPXIQkmlr&#10;ScdzhnOlAUnk79x1ymWRkAsL70r13yBkkBTZyKmnfIGSaUjISfA5ESWlnIgcvuyMitKQagPL8cES&#10;lZzIqBWuDiSpluW7eO2R4rUNMSduu2ElVmxNSainTAlTqq9RQ06jrkDsqjNdJEvKZgF/HBxWtMfu&#10;dVkuz6NgpCdK98r1MZRHpZRUDax2qiW9ccupqcwDjr6my75Mc1TzYtTbactF6chsPpzL8MkbbMCa&#10;YRPcy3TepPIWap37AZfyYXajQLUqNsCFQj4a4obEbNSn2T74hIRQtzG5psCO2W0lE+iAO9AK0ydI&#10;Vo09Ra0qTk4hBVhGSCO69ssAYu9NqEEA7bHDSXBK0B24+GGk2saJQeh8anJxQS0QOVCOm498J5sV&#10;vGlaAiprXEjZIXMAtT3PQHAlVSOgApQnqPHDS2iUSu47be+ABUWkYr8ffAQqNjjFKDt0rjSlGwqD&#10;8R7+OSAYlN7eENUmhp4YOG1KbQQgfC1e1MlGLEBOkdYRRvnTNhgwSynhis5cISe+1GV6Inwr0Pvn&#10;S6TskYt5blwzmvkkwIdixr4bnNzAcPJrlIlDsvIHck5YVCFZQNjUDKSlL7hSfhatO2SCUvJCrQ/b&#10;OEsUunioATVTTcZWVCW/V+VRQUodiN8habQXoivMhunbKyaQwTzX5tsvLELTXDDmBuoO+Zui0hz7&#10;9GEp0+OfPn5qXfmGRobWRlhAoKdvDNxg7PjA2XCzZTLZ4rPLLKTJIxaStSxPX6M2QAHJx0IK8uBP&#10;U+HfJ2hFMrwLUENXv4YOaeSzi5pxA2398SQkP//Rl4qi8nI9gO/zzoXkFx+Fg3Ku32ad8UK0jKzA&#10;CvIgfRTFIaBqtR9mtPiwpWrCY5DwJJbcjt/t4ER2XM3EhBU1NOn68LJV9RShA+FhtgQr8So+EgDb&#10;4qb4q4x8lKgnkew8PE4qiWk4qv1ehQbUpv8APFiVkp9T4yKEd/6ZJjStGKDkp+BdjtvhQ3RXPWh6&#10;g9aYWCqQKgUq7dff+gwppUVXK/sgV6k/hhQqDkSVEZ8fYfLFCjMnqpsdjXY/1wqhGBiK0IopG9et&#10;cClJNWg+EzqN6k0yjLFvxFijcR8LVqRRdu5zFLkqDQlxxBqTt/XfIGNshKkovNNXruSp22zHy4AX&#10;LwakxYTqOlB/30QIYmlB4+IzUZ8Fcnc6fVcXNgF7C0RZWA5AkV6VJzUZoU7KMrYRqLRiT0mbcnYA&#10;1P8AmMwckSniWRymIcVNUG3Wo+/KAy46TeC5ovwAkHtmRAUgm0wDpUuG4k0Bqf8APbLqLWU0Sc8g&#10;qVbiu7ePtloDWUQjCWhRfjrt4/jk6aZK7yleQUfGOxNAPf8A28lSCiwxjQRVHatDtvkgyV3KRycQ&#10;amnfYUHbCEBV+sRMeI6VqKdDhRItC5ijZo2Zm5fZPQUHbDaVdJoWQKdmJ6A7fI16YVXC5QggFQq0&#10;LDx+nCFVkda0WnEmu/hgIQNnG4UFo13Dmm2xpiGVttdKB6Wy0BYAdcaYkrUuxMPgqGp23P3YqStq&#10;Ho9fhHY7fj45OLFazItSu/LcA9B9OBkFMlQeLkFW8dvxxKC1C6fEjtSh2rv+PhgZLhJ8RBpxB6Dp&#10;/mcNMZLjJ8fIgcf2UPUV8DiRTIFY5BJfYkUIB2PzGNLa6Ng+8YUsdz4YhIKwRDlyAoh2Pt88JSUS&#10;WRBWTiWU0Xp4dcaQFIyL9sErXelKCuCkqUzLGA6EB+ta7bdRkUSY/qWr2dpVpJCQO3vjGBLRMvH/&#10;ADD5uu9U9Sy09VjiU7M/2tu/tmZHGIpAedXlgZWDXLM8jbnfr75bbIJfcTWulF1J+OlaDJR3ZBJr&#10;nW7q4KrHVV7gHoMlS0gTE0g+MVqakdzhtNPob8p/+cY/Of5t3CPp1utlpmxe9uarHT2HUmnhkoQl&#10;k+kNOozxwfU9p/MT/nGvSvyS1G2083n6ZW4iEgd0MYRh18fozI1ehlhiJHqw0usGTkxtKMA24KfZ&#10;Wm1M1wgA5pmSjaq9KVY9CT0GNMLV7C/ksLhL63PGWJww38D/AEzN0WTw5AtOYcUSH6x+Rda0vzJ5&#10;fsdWuFUsYwGPUVA3zsoyJ3j1eMzQF1Loykx6LQMQlOtQK5O5tfhQWc9EStOFSa9Cf1Y+sr4cA2bz&#10;QloSFJr/ACnCIZGJEHkXnZYZrS9lsz+4KniB3zIldbuNHaW3J+Z/5mOy3V96lRyjXb5Cn45zGqHq&#10;eg0krinX5aSelcaNJ0JmQnx69MyOz9phr1kqgX6/+TCf0LDWtC7n5AnNrqPrLr8P0hO5lpSpquVh&#10;kUBItG+E09vEZMNZKGKN9pRX5YUWscb8T3whShCNzQbHLGsIdtunjTfJBrJUHQ7npT7smCxpRNBU&#10;NWvbwyYapOAqoWvTrio5KZrse1fpwoDgg5fPpgtNN8dicbTSosYJ3FK4CUgKtuPTbcbA/hkJ7htx&#10;bF+eP/OW7qvm2EHbjbIQ1PfOY7bh9J8j9723s9mvij3PmD8x0/5BpOabveAgV7Zgx/u3K1gvKC+D&#10;oVZJURtgSO2Y45oev2VEtaEGvDcE128Dm0htF1eQep5/cScXPGqrUjbcjwzXSdkGlVhuy8q9aGlc&#10;Qr0nQXVk4HqBQHoR7ZveziHQ9qRNWGR+nxUOoYg92FN83MeTopSs0ViIwcTPQKaj4ulPHKctjdyM&#10;JB9IeN36sLmd1PEk0r1rnI5OZewhyCy3kDbyKWr1AHfIhJRhq/xyLsN6jw/qMWLRt1VlmUgrXqen&#10;yxIW3TOIn4IxC0qKCpriUhgfm/1ecZc/EwyEmyCVXqO2mpLJStSKjxGRZIyaRhoaxstCKGh7jxxR&#10;1QPl1VaQuSQQKk9sUlCqhTUGBIPxk7nxxSnGvTkqHj2G1aeFKYsQFVY3XT47h9q9jUih8ffFKL06&#10;aIWFzCBVmKhWpWiitSD92FB5sJlVo2CITQCorgZIizU8OafESa9N8VRLOjEArRiPtdKYqmIrLbk/&#10;ZYHZj+OKqMsqwQrIrDxFe+KpDFK0knLeh8B0xVP76gsKSEcm6U8fbFWHqrV67DfFXciKbdcVRDrQ&#10;clHJfDwxVqApyPLceHTFUzlhAVVlrXoCNgB71xVCSIqk0GwoAa74qo3EaAfAajanviqErTZdt8Va&#10;3I70xVpaCoHXFVRjUDidvD3xVYBXc7UxVsbnriqsq0bkWIHY98VeufltIovbEjoLgLv7nAkP0L87&#10;xqPKFzBQM5YNt3WmY2IHjRlkAH5n+Z5S7N+yANj9OZhYxYHVVIJP9mRZKqhQe/ToMVU2blWg3xVS&#10;A34k08MVb4MdjucVcOlO3fFVToux+QxVUV2UbEqaYqqxR8wxDBWp3xVYfs/HUE7VGKo/ioXkTz6U&#10;7UxVC8Q7FSRX8KYqirdRE/CUig6b7H/axV11SQHchh1PY/LFUpQ/F8QJxVlGmwGST1YjWopQb7+G&#10;FCIj0uUOWPwgVNOhxW00soGjnjCgEqwJ36YlBZSQW1EK5BPMGh23P8MrPJjez6X8lAtpLvs6Fila&#10;/wAM02q+t2mi+lPbW4BcoYauBTf26ZRIOaCnUM4mUGYUIFSVyBFLasWtyolUcqEALTse4wUyBTXT&#10;IdKmuIF1FSqmQVelfh7jBK62cjBwk7s2v/yT8qXV0fMfmfzANH02dv8ARI5AObqKVK+ArlA1kwOG&#10;IvvXUY4Ek2+rPy+1WCS3/Q3k/wA0WetpbRiNLedlMjDp8W9TXxpmPRjzFIie4oxtM8peV0k/xXpE&#10;ui+o5lka2HK3d26kMtaE+GVSAyfWgEx5J9omi2cAuPNvk+3tdJt7yEctSuXUyMq9yAdh86ZfCI6c&#10;g4s8pui+evzK1z8rdeddK8++abzVJIqkiyRjCjdKjiCKjwqctjHIN4fj5pjKJ2k+L/zg/LvTvJVz&#10;baj5Tvn1DQtRg9eB5V4yKK0oyncfTm00uY5B6uYRlwcG45FnP5bXi21kkJZgGTkpB/E+2dN2ZOg0&#10;aiFhneoxQ38aSQFFlWpIJ3bNhmILjw2YvWku44nff+vhmKW9Rk9JWETinI/f7+O2RJUJeZWFxG8L&#10;cqTxcQPZhl2llUx72nWR4sZHk/Qv/nNLVln/AClk9M1HHTDv3I4sT9FBm+yRqE/cfvDxmhIhMd/4&#10;DFPzg0O5v7XyxommKPrt1psSxlzSpKjdvbOZ9pcscGMSLt/ZzNxRMnzN5/8Ayx8yfl5HBeeb2tGs&#10;py8UUkEyMfUKE/Yryp70oDTxzicXaMMx4YvT4snEXz7YW0sVwSxSjE1C9F/tzLiLLliBDNFj9IAl&#10;q9K+FOxPhmaEkUsuGCsCK8GFTQb17fMYkJilN23IenKdxUCh3qchINjDLyHnIok2AWi17ZiE0xkE&#10;z0mGyhvbJtaTlYetH9Y2J/d8hz6eIwWSDSkAc33P/wA5XapqC+RbfR/JFhpkP5dTRWzwz2sqGVpA&#10;KgGMHltTrv8ARmX2bPh5fF1uuFB+XgY8Ai/DvtWn4ZubdQVCViQx6MTTfFCVaiOUSItduu+4xUJg&#10;sgeIL1qgr2wSKQH6Jfl7dT6f5d8v3sJHP6myECpqGHfOSzy/eH3u8wY7iHu//ONKGPV9ZXcHgg27&#10;VJJzb9m7OLrY0+wGBbdR8Q7165uKcC1hAIAqQaV3GAhIbUGtUFFHQHI0lzEAnbf8TiUqZO/E1Wu9&#10;OuQKqdRHUV2IIr4ZDkyREBVI2O5PifH2xSll65FrcykbrE5p9GUZfpLdh+oPzEMVJ6kEhLkigPi2&#10;1c1uHm7osz/Iadk13WEKkD66RsdgaZmZ57AuHGVEv0P8sRiXyzJfKhoLhkJp2r/HOW0uXj1ZI6fp&#10;b9TGoArVp0enIdB3pnXF1LdKAg0IJ3P8MWTmYU+HYjAhUBpQ0r3xSsryAjahap2PXAruR+KtAw6H&#10;AyWkmnYfzEdcULwxoK7kbkd6YoXmg5Mp26gYUuCcgKbb9MCt/EAVQbnoThWkWhIZS9KEivjX2yRL&#10;B886pzl84OnGi/WyD32CAZgzn6qciGP0vGPz9MZu5H6OsKBT2NGqNso1QsObokNocr3+l2t6xILg&#10;ll7fP6c4PVxqRp9L0puATWIPzSKnIHMOnKTNEH2Y/wC7X9ffBSqkhNOTmgPhgISiY4xs7dT274KQ&#10;Sh2T95wcElq1I6DEBXVqaEEhdgPb3ydK1MhatSB8ugwUlCVkLUNFBGwB7YhbUTB6aBg3xg7bb1yY&#10;iglRnAjHJQaE70Pj1yYCpLcxJ6gIJrTYEZJiUukUcqMvJm7j+GVcwwtjV5C/qLuCCRUGm58MiCAi&#10;rRn1ZUT01FSdtvf39sETbLkllzZqSGJFewPcD+GTjOmYea+ZfKv6UhnW2qJCdqDY1za6PV+HIE9H&#10;W9oYBmiQxjR/yf1fUYysM0alFqTISOnaorTNrk7XhfJ1eHsWUo7SYhpuhSXKv6w4sglIavIExdR/&#10;TMvNl6x8vtdZpsBJqXn9jGJGtJhyKksTSh6jMiIyR6hhPw5C6P6mdeVvTbT9b1WzUxSQ26iN16rv&#10;Q0+eU5IG4wnu24JAmUoiqGydfkv51k8l+YLe9L/6PKR6legB6n55rPaDQjU4uW45fodn2Hqhhnwn&#10;lJ+5f5feYbfVrOGeJgyyKCD41Gct2PmAFFy+1dMYGw/PD/nOr8jE066h/NTQY6QXJ9O+4j7LH7L/&#10;AH7HOq7L1H5eXh9JbjyPUfF0msx/mIcfWOx8x0PwfmvJpzGq13JA322zpI5g6c4ShJbCQAoi17b5&#10;OOYMZYT0Q72MsY+OtT1+eTGUFgcRHNCSQlWDyKVY7EjfLBLuYSj3rmqG+EcR136/dijq2vIkhqhh&#10;2H9MCWgalqingR3xUFYybkNStNiQMNoIXW7cD+6d1334sVH34Ji+awNck9tvNWr2NRp1/coU2FJD&#10;QD2zFnoMWT6ox+Tkx12WH0yPzZNYfm75tsOKxapK6DoTuRmHk7B00/4AHLw9t6iH8V/Bm1n/AM5F&#10;edLOvqywT/8AGWIFiPoIzDPsxpjysfH9Ycr/AEQ5+tfL9rPNL/5yk1I0t9T06BzTdomIJ9qEZq9R&#10;7HxO8ZfMOwxe0/SUfkXpWkf85BadcFTf2kinjuFo1Pau2+aLP7MZIbgh2GPtyE+hZXafnj5Wv2+r&#10;lriMjf4kOY2TsDNDcgfNux9tYpGt/kzG18/+XL1WFvfR8CBUSDiPxzBz9nZIHkXOx67HLqni32mX&#10;o428kUgIqKMu3vv1zDlilHoXJE4y5Lm06yejoiuKULKRU5AzlHbdeAKJ8vWbLXhLXr1BoMn+Ykw8&#10;IICTyvCQJhIY5PD2wjWkbMDgCCfy1IQGE/EmtRypQ9qZYNYO5h4B70KPL9/EgR5AV3IqdvpyZ1UD&#10;vTHwZRQqWuowtSUo5HQBTQfTkzkxyGzT6hzaFzdx15W4r0Urv/tY8ET1RxnuWNqUa0SS3lVwRyKt&#10;t86HthGE9CEjJ5NPqkURYHmi1qTxJA+eEYCe5JyAK0d5FMCPUWlAd6ig/j9GROMjoyEgV6uh2hkD&#10;E9CCKHEg9QyDuL1Kjvv1G3jgsILSw/sVoCKmpwmS02DxjqByJNABj1SnNo1kD/pBfpSiCp998Atn&#10;Hh6vZfJmm6ddSwyWMs0ZDqXEgAFCd/bpmz7NqUxxHq5ZmIxJAvZ+o/lW10FLCFNIFu8YRQSOJNab&#10;1z2fDwGIEap8V7QyZzkJyXd+bwv89PLOjQ2X6S0W2t21J3pIBT7HjT55zvtRp8csBoDi6dPe9V7I&#10;6rLLJw5CeGvtfn3rw/fs0i0cGjcRQU/rnk+QvoOUbsKuRQ8Yxv2puSMqLilL5xHQniWPRgvSmSgS&#10;gsfkhETEx7gbj29hmWJW0kUhXURsEYbH4m8BkwbY8kPI24UEBqVHf/M5IBbWp8Yo5O3dtt8TsgFQ&#10;Y8DRVqlQaV3IyQ3QVhj5MF5Gp38dsNrSyKMMwlYUAP2RkpSrZIXSIxXkla1JoOuCJ70lRCAglqc2&#10;FCf45K0U1RtuJPLp9HgcbSpjl8ccgII7ddvHJHvDFLNYjeS0miejKF9hX5e+W4PqBDRqR6Swf8vP&#10;LNx5s1i30fTCGkmlCAHYHfpXNrq8nCHS4Y8Z2faWgeXpPK17rGhXJUywoyMFNd1Q5wXbEiJxB6Eh&#10;7Lsr6T8GH6MRHYwhd3bkSTvtXJ6oXkPwel0wqATP4Yf3UDAnjU0O2Y4uW5bCWifS3613IIyXNihw&#10;olUmPfkdjXt4eOTvh5sDuldxL6TkkrxpSneuZEIWGmRpLXBYFgKk7f7WZALSQlQQtR4wa0pttT39&#10;8vuubj0hrgfCKsSzHrSn35OLCSCkjcHlz5Idvh2ywENZWi3NaFFDt+10w8aOFYlm4JBFR023NR3w&#10;nIGHCqCABTJy+FTue/vg4uieHq1IY/2as3UeBGItBpTVvRWoC1rX4utf44SOIsRsst2faSZqEmlB&#10;/HDMDkEC1aOZpCyueKg1UA9cjKICg2jHkrRFJLEmgXf6crAZEtD918UpHSlAd/njz5I5c0xtlWvq&#10;SKaGtAeuVT8mwNzSBQF3PLsB0+eMQwkqozEhBsO/PIkJDXPhQDcg9Pnhq0E0qShUJDkbDfIhSh2U&#10;K32gCR0p0H8cmEKNWAK14r798kqs/FgZEB5NsT328MVtqEbijAdSCB3/AK4QoWhiBzflxJoFbrXx&#10;yYYoKVV4kEg8D9ke+ZMDTWVOZFZAHq0bCngW/wBrLgxIYP5mDRW8aEiqPUEHenuM2mh5us149LHv&#10;zWb1PJNp6J5lplQ0G4rXpna6Po+f9pCy+x/+cUAlvpmrBeRJMJNflluCVlws4p9VNyWpA92zLcZQ&#10;qBsG+E9BgKVvOtCTVvA+2KVj1ry7e38MVa5cWFOvv2wFUOld1qfc4EqTNyPwbkDY4FaPwoORPLt4&#10;/wC1gVVcsoAACg7GuFCiysSQtKU7ZEhBeIf85Iiv5c6otakPCa9KUYZKLIPjG4hdbK4npsHgB+ld&#10;jkLcoB9Gf84lkHQ75BSn16Xp8+pzfaQXjdNr5VIB9Z8tuVBXvXJOKCsOwIX7WFWxU8VNa998kGJY&#10;9+ZJH+D9aQCtLbocNMo835hfnDGoh0STkR6lsVoOp48SP15OcQIgtueRJp+dX5lQen5knDnsrjlm&#10;unzTi5KvnzgLHTWHH1Gg6+IrlbNFeR2H+H9ZlJoTCAq9zv1+WAqXn2hShbqMMCOR3PsMkUs9/Nge&#10;ncWG+z2UbdPfIQSWceQYuflrVrhgS7WL/EPHr0+WRkaKl83KQzcn+JTUADrlqF/wqVr8VB2xVqN1&#10;NWK74q1LI6oYqUU7jx+jFVigNQSkniOgxVyqab1OKuQhXHFjTxHjirkUuT3OKtuvpih6nc4qpLyJ&#10;+CoGKtU+ICtPfFU0t9t0JBPwgjqf6Yq9h8poieXdRuZSEkWWMKvuTTbK5c2yI9JYZqqEzn0jSpoR&#10;3GTDWx3VoSioFPMgb/1ySpJx4ANXxqBgVWYx8Rx2O9Riq+OXiooTQnc/LocValmkccHYkePfFVNW&#10;od/sgbA98VVGjT7MYJPWp8fDFVVAU4qhIJ2YjpiqdBwgo1QaVp1NPHFCyT4kLs3wH6D9GKtrIDRV&#10;PL/Ppir0X8uV9K/cih/csBXtU0/Ab5PHzYyZRq6OkrlFonLiB2+/xOGaxbtFNXUMNkNB33HTAyZr&#10;/wA48lR5zsQCaAzjr3IzGyypvw7F+1/kT/lG7KM/sc9/9lmxw8nV6g+pmUainEGorUV7Vy5oTCJW&#10;J5DqR0J3wKEyhZgOKgknYUyJDIMggBFvOuxpC9fnTItgfm3pkoi/MPzNEKAGOHvTcHtnNdtw9L1X&#10;YEvU9Z+sLIASDXY7/wAc87yxp9JhJNIbjhQstTXb2+Wa+QtzsafWEx5BqEp0/wAxmNOLlxNsQb93&#10;q+owICxeOMjf33H8c3vYwuYeb7Z2BZx+XvnXWPy21Aav5dKVdOE0TiqOo6CvX6c7c6OQPFA0Xz7U&#10;5BPZ9Q6d/wA5VzuAupaKgmPQxShgfE7gUHzwH8wD9MT5uIMcT1V7z/nKq52Fho8Q7cpJdv8AhVOO&#10;SepP0iIZjDG+bxLzv+cvmrz1A2mXM8drYuamGAFeQG9GPUj2oMx4aXLLfNK/ICg5uLhxm4h456IV&#10;QJH5Gm4B6ZfwU3CTQRVpRqV2qBQb++PCytKtVRltCsW9BWtaf7eQMKbYStgGpyobVS/xMNtjTf2y&#10;EhTbxMUvZl+rTONgBsp+zSm9PHI4t5BryS2fK35cyqNWaEU4hpTQeJbOlAeegd0q8wLTzNdkE8eD&#10;cvHp2y08mEhu+jvJLqvlnSyRRvRoe9RXOY1o9Zeg0f0Bl5PGPmm4A2Ht2zDDmhVLkxqFqg6swP6s&#10;kQlURiydaknenVhkWJRsbBuQUbgdAcIWKAvLJNQgktZzzUgmo2IY7bZaGyBovHdRsZbJ3hYDciqk&#10;U27EZYBu382NyadcWNzFr+hErPEw9WNT2+jMnaY4S4GpwEG4/FmPnC5/xR5fu50oCIqSL3D03+g5&#10;i6XH4M3AyRJBfBzk2APBgGNRUdRnS83Tck0jm+vWRmYkehtXqcHIsrsMi8vSx6xAsD/70IaKWHWv&#10;j4YJbM8fqZRe6BHewJaX8nFoalyhqQvyyN03nHYopQ9pp1tF9T03fmDV2rU4gnqxMYgUEtsrCTT7&#10;gzwjlGV4MCKrv7Yk2xjHhRdtp0aTC5hl9JkYkgD9nBZZxjuyWOO1lKspFepoNmPj75A23CiumSK1&#10;QySwoQOhpUmuR5pNBC27wushSAKF3pTdvf54CGIIS1fWupkSCMBAegJqB41ydABhZJZZpM1zYu0F&#10;yGEbg8H5UKH+3MfJEHk2wkRzRU87XAUxFwq0PIuchwsibWX5SSABJG9QnejE1+Qr+OGAIKzNhJWj&#10;9JVaJpJGB3YyGlD0y4FgAlAPNmZw7tWoG4+g5ZTWmNjMY2MVxQIw2PUj55XMdzKJ72U+SvJWq+fd&#10;Xi0Xy1bvcXLMPjXooruT2AHvlU8ggN2WPGZnZ+tP5bfkJ5W/I7yrefmL5lnhuNYtByuC5HKvYRjx&#10;yUcPiR4ifgynI45UPm+A/wA5P+ciNW86Xr2Xl+eW20/nVSrFW9um+YmPTCJJLOeXag+ZFRi5mmf1&#10;bgszOxNSSfE+OZBPycaMaUpUJ+KKu+xJ9sIPekhCsOaky7FfDffJBgtnPMhmHwjqK/FhClCkJI5d&#10;yRQbAd/nkmKFp6fKHota07j6ckh0ctP7yoQ7Cm+39cSFBRJjCmrbgn4a9/ngZUp8jC9AAF9/fHmj&#10;kjLd+XwE9T/tZEhmF3qc6q46GpB8R2xpbaBIVW2qWqB4VxUKzSIkgkjFQa0qDSvhka2UndF2FjcX&#10;zH0ULMe1Olcqy5YwG6YRMnqWhflXc3Rjn1MgA0bgOn9uaTU9tiBqPzc/Hob3LLfNPk228uaQupxr&#10;WTlxAI2P+VXt8snptSc5atTWPZ43aagZ6woCamtOmbDJj4d04JXsybS3KTAOfiI613AzCyG3MEVu&#10;sBoZikhIPevf7sysBsONmFFH+Sr97C/hmHEANUk9TU9BluoFhrxGi++NDmN3DHcRrVQAXLGpzRnm&#10;5p3ZG0lRyJ/t8MtihILPUud1Jb3AJatR265YAxBTGeMlOQpsa1B6Vyy0FIr6P0gFAblTqF7Y3bAo&#10;JFHpAUrIK1r0YZIqA8K/MPSWtyL6IbxuEYDsp3BzMxSvZrkKYPpmqNptzHqFmS0sb7kjqO+2ZOHL&#10;wSaZwExT9Rv+cZPzTiulXyveyqbe4HK2Nfst+0n39M6CQE4cQdBLF4RovtCVeJIG+YhSg2UfTgVt&#10;fhNDhV8Ff85c/wDONX+OreT8w/JUQTWoFLXMKj+/UDt/lD8cnLEJxc7T6j+Evx1vYLiGZ7KaNklj&#10;Yo6FSGVh1Br0zWGPC5ZNqC2MzkhqKCNxXfI2oDIrTTuHwv3HU/wyozbQGUL5XS5smtJFLPIQy0oK&#10;e/tlR1FFnwWKez/844eapNDvrvyHr9Us5gTHypup2Ox6/Rmt7W0wnWSLk6OZ3hJX82eVIPLmrXFh&#10;bIzaTcyF43Xs3WnyyrTz4wL5sZY+EvL/ADFZzeVrq1vJaG0lqpftWu1fDM+GMTsImfDIPRmVjb2m&#10;o8Pq6MHO7gNUtXuMxZCnJ4u5kdp5bWe4jsgpLEgVrvTx+ea/WZeCJczTgykAgPzNuxqN7BoNmQsF&#10;uArkHfb2zUdlw4bmeZ5Oy12TiIiOjEbp2hiPqEqtOO24+H5ZvsYdVknW6TXHna+SEaPpo3kHEMKj&#10;6QMzoQrcuDk1BlsEz8m+cT5YvDpnmVDLZXJ+3L8RWp61+eZFCYuLRZiakzzzl5fsLgpqFlaxXGns&#10;KlwBU17kjtkIghTAPIrzyVotwxaOP0pCPhCGq/MZaNRKLDwAWIat+WN4vN9PlWWFRsld/wC3L46y&#10;PVjPTHowS98u6hpBHrQMqkEcqHf5djl8c0Z9WieGUEljuDH8HRt6VplhDSCue5cqI15ddwe3yxpn&#10;xNFY6DmK0FTihDzOCAsm1dskAxJVEZ0/coPhIHyr74E30V+DKAvIleuC00gbmQp8IqGNAPYZKIYS&#10;KP00I7hmoVBFTkJtkE01IKzlYivE7/EdgPbK4M5qEiRRAemdyNyDt88O5QQArwvGQQoo3iTgISCE&#10;VBNHLRUB5dAfDK5RITE2iHlihdtwyqO39cABKZEBuGWFyJFJ37dN/DAQVBCAe5Dy/EOIBO+WCNBj&#10;xWhbxWB9WNaq4+z7jJwRNTilKISwrx+0cJDC3uX5U69Jf3S6Lqj0tLwiFWJ+w5+zmp12MQ3HNy8G&#10;Uy2fQvkv8yZPyo81weUfzMDTeXROCZjGWKxk+G1Rmo1uiOphxQ5jmP1OVHUSxHhl8337+bH5V+WJ&#10;tIsvzE/LO6SWwv2UiKN/UQlxUMhHTwIPQ5rcmj8ECeOVg8wfqBdnodSZXHINxyPQvms231JiLvkj&#10;g0Kndq4OJ2AUZJjIzDjxRaEAd8Bn0WQVLS3jBMqFm9TcbU+YwEsAWUQX0NmOPIBQKjbeuVEWyBp6&#10;T5V/ObUvKgaLRbkpCTVowBwqe+/fMzQ63NpARA7Ho1ZcUcx/eRBH2qvmj89de80QHTZ7kmEmrBP2&#10;vY0/rmRqO0s2cVI7MBpsUD6IgPIrxLnUWDRhmY9B/Kfeua2IAbrag8n3F0wF64RaUZab17EZHIB1&#10;ZiHEmUflOwtS0LK9zMtDTrX6M0+fWwxH1ED3t8cBZXpn5dajqjf6DZlYyKK0nwCnyOaDL7U4YS4Q&#10;b9zOWEx5vVNJ/Jr0VWbV7lQQN0jH9e+Ymq9quAWNmrY+bPLLydoumUKoZGUdW3zV5+3hlFk/Jtjf&#10;QJ2JooR6UCIgI2oM0OftA5PTHqz8M9Uvu9QZk4xtWvXIjLKceGW7MY6Yjc3JclejDw7ZHTdnmJtv&#10;E0kZzI3GtO5zeQ04DAlK9QkAHBSTtXfvmz7P0lytoynZiV84k4yGoINKZ1OHDwuKlL0O5rTuewzI&#10;4FbViybGp7EYeBNq8ZIPw1agFNtjkKUlua7EETGdwqg1Y13Hyx4DLkgF5ZrHm+91N/0VoCu+/ENQ&#10;1I8flmbiw8G8mPESaCqfK0PlqL63rsytfXFDGh3PLsRmw0mYzmAOTXq4CESS9S8h2rSWcs01SfWG&#10;4Htnt3svCoW+R+0WTiOz0RLZonSiGoIp9OdfVvJcZD8kv+cuNbk0Lz7qNtb/AN5IIjvvtTsc4j2j&#10;0MM0xIvp/Y2tlj0wAPN8R69cSzgm4qWJ3qag5qcURHkjNMy5vpL/AJwxMjar5ytotxL5bvaiuxA4&#10;Z1vs0ayH4fe+d+31jTDh7yP9iT/vXlEsjxzVQUZq0p33zD1w4Zl67TCo0nmhwCOcmb7ZYE7fhmvk&#10;5EnqdoXZayDio+yK/wCf3ZFIRjzKXCO1PfqK/RkQWSLTiWTsxWta98mEhOFK1E85AWnEL3+7rkrp&#10;siLSm71a1jQ+jUqg+Kv8fDISyhl4JkxmbzXFa09JVdzvUdVyjJlPRnDBXNQXWby6j9aVQiE9O/zr&#10;mFkzkuTDEAyfy3pGs+Y7mPT9IikuLqVtkRan55dptHk1BqK5dTDCLkafpJ+Rv/OF0EIh8x/mKebl&#10;vVFr1UV3+L+mdJp9NDSD+dL7A87qdccxqOwfb/m21sdF8parofl+BERbCZEhiFBsh7Zl6Yk5Iyl3&#10;uvygT9Ief/kRpd3qXkHyxcXf9wkB2PgrkZkazLGOSXew1WEzyX0B/U9k02dT5jubS2jAEcK/ST/T&#10;MLJH90Ce9niyAzMQOT0hLdU/fXBrt3zWmd7BzxADeSHe9ac+lZCi92yQx1vJByGW0Uq8w6YLvRdQ&#10;tZPjeW2lXfuSpp+OTxZamPengqJfjpqOjm2haDYtGzLUeNTUVzme1dLwZ5bcy9hpch8Me5E/l9Gl&#10;rBRq15Ny79Tmp1OL0shPd7yEYQx0C8Qeg60OYXDs3RKqErsgPFtgeo+WPDbIlNFgMahlHIA79qfM&#10;ZIQajNFRxV22A6k9d8rlBPEjY4k3l8DtU4DFBKKjQn9+ByBGxPTKqYkq8RIHH78iObCSL1CMz2wk&#10;joAOubfTG3FIeTXxVJSnUBqb9DXp9GZUgmBQax8nKIhFOgPb6cgI2zMlRoxH8E8qolOvv4ZZGNMC&#10;bSm/1nT7PrKeajZV8fcdcJHckDZIrjzLNdMItNtpZ5D9kKpoCceG1sBXg8j+cvMzBUtjbpT7Uhoa&#10;ew2ywQpqIJZtpX/OM15fET+YL16mh2HGh+k5ZwirPNFUXrujfkB5dsaNdx+tIAN3NR86bDKMYIO7&#10;GY4np+meUdH0oAWFsi0FPsipy2XqTyT6KOJBWEBQvamRGyqhkJ6VwhBdOgmie1k6SIyk/MU6ZZHY&#10;sSafjHaJ/hvz7qWlykiSOaWMjt9rIaq5RttwCpW9Xv2WNWRBVvsivXfNNJypPoL/AJxyl9Gz1SCl&#10;W5qR3qcgZdF6PouInlU05kd+mEMU3txwIYGvtl2MbtckfHVRVhUA1BzKiwKIBpVK0r0y0IXKCKjq&#10;R3OSYq8bfsjv1xCFQbkKfs9q9cKqoQt79sBVeYvHEKvEFdiKY0qotvXdh8WGltXW2J3bv4Y0i1Zb&#10;NSQo+/GltXEKLsaAjGkLDNEnTf54LVabziOcYFaYbUBQa+nk+FTse5yNsqQ5aRt3PTt0wqtMTHx3&#10;98WSqtsx6dRjSLVlsi/xE1J7dsjwsEbHYNTY8cbRxIgWajdjT+zEFNrT6CEszVUZIFKGe9ijPw4k&#10;rVoWXUW3VFyPEvCoNcyy7V+H8cSbWkOOZ+1WvjiEq3ok79ycNIXpbE1HQVpiQgq4tCTuMBCFYWxb&#10;cDBS2vFuEqWpTAyBWs0cZIYgHwxTSGfUIE2Xc1wrSFfU1Gybt4DElNIA30rklTQ12wWqGedjXck+&#10;2RVDl+XxSb+xxVpnC0CAUIqMFq0DUVrXxB8cVDZ2J33PQYGS7txPbwxQuJNR2oO+Epb5Eb0qPuwK&#10;3WlANx374bVwJAB7d64oW8gyhjsK4bVaXI37f1xtKmWPIBjT+ONqtJA2PQ+3XG1caMV3oOmBK8r2&#10;YU498IQ4Ch3HuPDAqnyqeIp7g4qGio+yTv2GAqp7g8+3T55GlUXDV3oRgSFgWpJJ/DApWmqkim5O&#10;KgO9RqbCv+fXBaQHMFYA12PXCqwITTlhpVIqCTTYD3wMlygBSWNGr+GFCgd6nc9sCXRqWBVuo98A&#10;CuJH2Ad/4YVXh60U/wC3hQrKasfE9a4hV0uwonT9WKQhxxBbvXCFKkwIHMDYYqtZASdqV98IUqQr&#10;3PT2xQ1Qt8JH09vpxVfvsKfOmApCCL0YhNq717ZFktRuwFD/ADYqUQ+wAatO9Diht2IFFofCp2wF&#10;mqIStKih/DAi3Ald6/MnoMaZhWI+AAk79MCGi3SoJb+GKr6/Dup+/FK1TVeLbnociUqTkKCKVFaf&#10;LIlCjLcw28bSysFjjHIkmmQsBlEXs+ePOnnuTWJDZ6cVFunwntX+zKsuTh5OVGHC8yEbXJPqE7dS&#10;O2YZBLNkVlYNGFHVvCnb5ZaF4mY2dmDvElBQ7DJhhIsikMGmwrd3Z+BQD9OWE01Vby/WNdbUrhnL&#10;kxdEXoBlMslt0Y0lCILhxGRyCjvlQbU8srNVJZTQMRWvWvtlgapFmVhZCJxGlefTMkHZpJtnmlaY&#10;NnlG4OQG5Y2ylIwgoo+E9xlqV6AAEDv9OClVQnQqRXsMKqytUEU3H0YLSsPJacvn44E1am0lQCvQ&#10;HElaUbmSOJHnmYKqKWYnpQe+RlMR3LKIt8mfmF5tfzHdMlv/ALxwn4d9j9Hjmr1Wq49nNhh4d2DQ&#10;ygjkKKgAqKb19817aCuZUookIJJ2BqD88iUqxcU9IHp1Jp0/jgtK6RxIKyAjtttXIk0tKcYd24NQ&#10;N2HiMiEItFIdaV26j+BOKQvViB6jbHehqKjIlKqOICSDvvv3ORChMNNsWqXkNHJrSm/+1mTjw3u0&#10;5Jp+aKanckbD3zMjs4yxl5NyPTw3p/bk0gOMda8TVuwr8RwFmA2g4qFYfD2U9vfFAVWC7kpWm1K0&#10;yJKFxPpD1CKjp8PYe+VyFsm6CoKg/T1p44pCIirwI8DtXqR7YlKtHVPiYU5e/wDDISVEelxIWUks&#10;NyB7+OVkqi1BbYEcj02yCUYkBoGRfgA3P8MBSAjgTGqotCfACu2UGTYiIgB8YJINORyqRVMIqFqr&#10;uo2yiZSEXGCKhBSp6/xzGkyRUYDGtSafjmPIswEaoB3p02+WVkpiEQqEfaPzp2yILYrs6gBq0PTD&#10;a0hfWJJCmo7nKJZKK0lOtahJZ28jQqWk4mg3322wCVndTs808uflp5p86zi/1aT6vbs1VQMa0+Wb&#10;XLq4wAjAW0i+ZfS2g/lhZ+VoRM/OSenxV3rk44ZZSAeqOK+T6j8heWIjZR391HwLbqgFNvfPUOyO&#10;wceCAlIbl5zX9oEnhi9OS0hjHFI1A+WdCMURyAdSZk9VYIq/ZAHyydUwtsgHY4VeZeZp40uiYgKK&#10;KH55ou2TDDDiPMu20UTIPPbi9Z2OeTavXAyLvoYqSGYFmLkfIeGc7lmSbcyPJZTIMmqAkeONpbLE&#10;E064k0VpuoAqcjdc1pTElSO2DjWlpeu429siZWlbUdagjIWlTMtevQZCWS1pS58amtcp4mTTPTfv&#10;khJAWctwT0OQ6pWM1cVWMQfY9sjMqps2+3XwyNpUuZboaUyNppbyru24+eNqt5itN8PEtLaqg+PY&#10;b74eSUludWAJjtfjfMDNqa2DOMUrW3aVjNfuFXqd6fRleCZB4pLJLr7zFbWKmG0Xcd/HMqWXxPpW&#10;g8+vtVm1KTlOxC12Ufxy6mBKCBWtBuK7+5xQ3RqV2wbKrgUUU38QMjSFdIixA79xgYkomKEq1Kf2&#10;5ZAbqCj0jIAXv2zKjHZbVBGacRvXwyVdEWqCFtlPUdKeGTEVtWCbcj8RPfJUoUiABxpQ/jgKGmQg&#10;krtil3pMOx8csiEWpsjEA9AMBCFP0iAOpwUkFV4B6hu/hgVdEm9FHTsMISiUjNKgd8VRkUf8344C&#10;Eo6KOhFfvxpBTSJKimxc5cBbFNoY1U0QU8cIgpTFpFhU8a1PbNrptBLKaDUcgigHnaVqmvEdM6nR&#10;6GOn5OJly8aHkU9V79cziGsIcIK7/hgDJbMSD4DtkyVCCdTuw65UUoKdCdyfoyQTaXypT7I6dScS&#10;hBtBy+JjWoyuQSldzGsQMtyeEI2JrkALQXgf5k/m5ZeXIntNOblcgGgBr9JObHT9nHJueTXlycIf&#10;EHmTzdqHmadprp2VGPbwPbN7psAwig68yJY2I0Y05EEbddstO7FSYBAdviXoTtXEIUePEc+5bb2y&#10;TFfI5DDmQKnoMADJToQPUj+F/nvhV//SlchLUNfhB69dhnRPIKiOGpI32qU5HAhUAVh8XUdfEYqu&#10;VOR5P9nenhiyDQZUcMtQpIDU/XgQru1CyoKLWqkdcKbb782rQbE9wfHFBVC/pEDl8JNa98VtwYHY&#10;E7mp/hTFWzJT4o6t2J6fhixKvI1CCVBqOnY/0wqVqTDkBIBx7V7fKmSYonksYoWruaU9+xwhiuZe&#10;IEZG21QPDFaRLRAsAhNabeH3YUUqR7VqStNq17/LCrgVK/BVg2xOFCGuIQF5IADUfdipQF5bCWLg&#10;qg7/ABUyE42zxypg09u4cg7kjtmEYuZxbIYIwq61pWhFe3ywAIttwWWtByIoGp+JxIZA0k1zZMeg&#10;27kbe3TMXJgtyceWnnmt6YIakAP2BzU6vR1u7nS6ri5vmj8yfUtlhkhPH4iDxG/sc1+DELNuVOVl&#10;51b6vdmtJXPjTb8cu/Lx7kbpwvmLUolWkzK3bw+nxxGnh3J4yj4/MGokH1ZNuo2qK5MYY9zHjKuf&#10;N2r24IRvhAG1KjCcEUCZRcPnPVCw5KplHj4YPBiqYL5u1IbKoTuSN6jw33phGKLG0TF51v6GPZlI&#10;qKClMPhBbK8ec7w0mX9k1qev3YBiCklp/OuphhxcAE149iDh8MMaKIj883kjenLRSDWlOtPfHwgy&#10;tcPOd5xVZEB5Emvj8xhOMJXxefrpGCyQIVToBWv34jCE2jF89yp9iFSDuW98fy4K8a9vPl4AFECA&#10;92qafLfI+CEndT/x3c7epByc+B/zoMicKOFdB5+nB/uioHQAVo3uchHBSAFZvzCkRT+5LEHcHvXv&#10;kzgZEKI/MBuQ9ZePfZjT5YY4LQNmn/Mu1kULHC3MGpBJIGSOBTuiIvzBilqQnEHx3/DB4NLSLbz2&#10;vVaDbqdvuwjCtNp55qATQ7bkdfvwnCiqXf4ziY1KkE/51x8BZEopfOtquzRnrStafqweAsZFc3nO&#10;zlZhGzIAerb7+/ticDISJX/4yt1jVmDcaGp8KdPoyIxMzspf45sEjBZmZj0UDocfCY8TGdZ87XF7&#10;yhhX04zQhlNSSPbLoYQGErLErif6xXmSzN8XFu59u2XcNMWPX2qW1kCwIDk9G8ffIGNtgYNqOuNP&#10;yhtyVZjUEDrhEVpIo1Zj6rMXanGpNT7g5JIZr5W8kap5lk9PTYW4UqZH2QD55PHjOU1Foy6uGM1I&#10;0+z/AMivyg0ey1uyu9fQX8sUqtwp8AbtUHrQ+PXN1pOyOLebgartWMPofq3HF6S+hboqRqOKqoCg&#10;D2AzcwxRgNnS5ckshs7vlD/nLDSy8Gk6uF+ESGJvpBO/3Zia+Ali9zl6LJwTrvfFEfOYkiuxpTv8&#10;85GnpbpHtCJgtBXie+34e2S4GPEpxwbln+KmwqdvvycI0wkbfav/ADjL5w+s2dx5Nun/AH0R5wg9&#10;aeBrnT9nSuHuee10RGfvfUMiKtaqKqaAZtA647IeSA8TQb+OSiWuSUzINywqxzKi4cixnzKvp6Zc&#10;tuAIzuPlkcjCB3fmv+Zyqbu7UMa+mtK9N85nVj1vQaKXpTLyAn+kaMoapMsdW70BzK0kQCC0auVg&#10;h+xPk8n9C253HxtWmZ2b6nFxH0p3KgJ265AMigmWjb/TkmJQripPGtOxyTBY8Tfa6AYQVIQZUnc9&#10;Dk2CGdCTVfxyYLWRaEdXpx99z7ZOw10VMRmtCdslaKtswk/EdseJHAsEbDevyw2gB3p716Y2tKio&#10;QKMe+RJZALlBp8XXscBLIBGQLVuJ3JyqZb8YfnT/AM5gxP8A4ztY1UsWtUO23Q/xznu3COGPxer7&#10;BFGRfMv5n28sX5aymVQGN6K16/5jNXH6HZ6k3N8NKw9KE/tkmnyGRDW9CsZXNtyZiar0pmwxn0uu&#10;yj1MOmYGRuYqSdswZc3PClKd1UGh607DAyel+XlX0VYfECPDaudB2cBTznasyDTKRBwVZuVY6Up4&#10;HwzbRdFPdSCCMlZKhXFBT3yvKABu3YJEkV0eM3tDdSNQAMxoOwr2zj8nN7WHJQgRImKyAihoCD1/&#10;syIZIuCRFJMg2Pc+OLGQakiMcgaQEnbodiDiVtcKOwkY+O3fFXnnm5qyqNqAV96+GQk3RQlwSNNW&#10;QVDEigHhgSirmIjSfrDceIbhSniOuBUv8rITKy1pTptUfdipQUKqdRqd6ue+KWReYrdW3avE/FQd&#10;j4HFiG2Bm05bYuUA3ArQdMUu0qDjZTh9ylCPlhQWNSRVZlO57Hx/pTAyW2kZWN6seNQaA9Kd8VXM&#10;T8TxDrtWvfFU3QyfVqFtxiqWXoUQxluv7K9qYql9oeKSMo+Ebbnviqc3h56crBKeHsPbFWLciB70&#10;xVriNuR3piq5dhUHfwxVuBeThXFScVTGWRWQUH2RTr4YqpzMOK7fGe4xVD3Kgn4ST4A9RiqCc16j&#10;FVysCONdsVXhACAOniMVaFPHpiq0+KbjFVo67Dc4qiWZwOLdsVewflpEHu7IMAaXSbHwrX8cISH3&#10;9+YjC38m30sYpJHEaE9d+mQqjbGhI7vzO18njxjapCgEHf3P45JLCQSK1G+KqyqWTm3Y/fiqhSlW&#10;GKqo4yEepUKBTYd8VW1CtVvDFXEVNT0PfFV5BAKNsRQ0piq0HnWpoMVRcQBUt0IG1O+KtoQqVavP&#10;79sVaiqtZEO3Q4quuK1IJr03/txVF2KgOAaUOzLiqrqFEYRjalaAdMVSkoVNabYqy/S4xRZF2BH4&#10;/RhQturt1UxKAwr1xWnWdy6TKrAHiwPv9OKs6iX1NQ+L4TyrTrsciWs8n05+XUXq6VLAv7Lk7dKn&#10;/PbNNqx6nZaI7Mhks/qvEMhCn4Ty3GY0i5wLSun924+LqAegHsMCkrZJDISq0DKNiT+oYAi1hkFF&#10;ANeRoUJNMkz4mZ2P5gw3cCeUfOlha6lp8D1t5LklWi9gVocoOAfVEke5ux1I1L7WfaFL5H0WZdTs&#10;dR03S5BvW2ieeencBpCaHK+CUtjZ97HJAD6aepXH/OXnl3y9aLo1pb3mtg1WSW5CoGX/AFSKYMWg&#10;JHqIUZNt0ksPz4/Li+Rzp11qHluSb4pbdEEtu5HTkjArT5AZKWilHlu485XyebeYfzO8naNGL3Qj&#10;o2p3pYspOlCNlPY1BpWvtkcOhlI+q/msZEb2HzX5v866p54v21fX5fWm4BFVVCIiDoqgbD6M2kMU&#10;YCg2cZkd2c+SaxxelwC8VrudxXpm/wCzj6WvKHokUbcldfi+H7HQD5ZsS41Okt2j5T0qx+1Q7gfL&#10;vlRLNAvwUM5VWJWgNN6nt7ZGRUBKEjWOdAEpRkqR3PIZkaPfIGnWnhxn3Ptn/nMFhJ+V8cTECg0/&#10;r4Ff650cqIkD1t4jRYwct9wtm/5n+aX8qXvkXzRb2sV69rpEL/VrheUclY1qGzi/anT+PjEPMu79&#10;n/VYeK/85Ffnf5e/MXy1Y6PbeUYNL1qO6WQ3cU9EUAEEIigfarvyqNs5PT9kw0/rERE9avf4F6gY&#10;BCiDb4ztnMx426jkpo1RQe+ZOM7uzG42T8KvIuWNDsO4HypmWC1kKU1uiAMpYs3Snb2IwGSiKU3C&#10;FiySgA0otO/9MjKezIBh9wgiZuY5PUimYkjaCKVIG/dcTxQnoO+QvdI5JPrd+6aY+kQCkTSLI5JO&#10;zAUAHtucz9FvKy63XAcLBSCEHqEHrTbp9Gbd0pQpQ02ao68hsT32woSbUFJVeD8DWtRgSEwChkqD&#10;9lDVh3wFQ/S/8t4RL5b0RJApH1ULQ9ts4XtDIYZCR3vU6CHFAW9p/wCcdbVrXX9ctjV+Kqa+2+dD&#10;2Pk4w6/tGHDs+ugPh/yTsaeOb906hRum4U98iWa9wRRlfcZEoClVK0/ar/mciWTZWp4A03pU98iU&#10;qbKep3Pt0yBCgqa1JHAUNMDNB6ioFldqw6wydfChzG1I9Lbg+oPzq0bRBffWL2WT07dJXcE/ZJU1&#10;AHz7Zoo5qPCHpo6exxK35ED1/MOtqNq3ZI39v15tZRuO/c6SRqR979SfLdpw/LyScVBN4R8XUCoG&#10;aTQYOHNIjvcnU5OIAeTDarUp+zSo7k50lOrtcxOw2Kjf6caTbUhKqGdamux9sFLbbsKci1ASO2+K&#10;QXEcK03IwJWcwVqB8Ne/iMCWldag1JpihXMoYkfap3AxQtckj4gBUeG1MKVUGi0G4HbArSPyq3Y/&#10;fTCi0Yj14qp3Q1r2wk0FiLNPOL/yHqmnlvOF5bSx2N3qX7mRhQFSp3HU0J6ZiSxmXrHJzTIRjw9X&#10;zR+eMaz6mY5KVNsKHv1zH1P0tnZ8rKUaHGE0q0iT7Cgj5Zwer+ovpml/uwm3pUcFQaePSnyzFcoI&#10;tCUBiFCetAd/pyJVzO6jfYNuMBSmCPHQPSrMK0OCmJV5xyHNgNvDCFUANiwG7b8uwphS08YcVGyj&#10;rjSULcRBFLKBQkUJ/hgqlUm4EES/sim3Y+OWxKCgHkAB4gsoG7HEFKRXH7xSFB4npkrYS3Q1JFBi&#10;GwA+0R+AOVmTFjN9CInBDCr7E+HyyINqm9kpkXm3wr0AFN/HGKkrprb0zxZfh8e5/pjVpDGJI453&#10;llpxJNPhNCKZk49nGzbs38sW5mt2f4dwVAPt3OGfNzNKLi+adKtwOVDSv11Pn1zprBj8B9zyeGNT&#10;PvP3vCo43mCjoDUVPXNvKQi6gR4gHpXktCnlnXxUnika7fPMTU75YuTo4+iQYZZj0wHc1ZNvelOu&#10;DP6tu9twDh3PMP1I/wCcTfzG/SVkuiXDUkgVQlTUkDbPPO0dPLSaixyl971EMv5vD/V+594+aPK9&#10;n+Yvlu98r6moMF5Cyb9qjqPkc3eIeLDbmNx7w86ZeBPflyPuL8CvPfkW68ka/e+VNVUrLaSsFZu6&#10;V+Fh8xm30+s44CXwPv8ANmdKOPh+I93kwuWx9M0Cmtd/lmTDU2iekrl3/YptZo4EjqDv1/hhGcg0&#10;EHTRIshcLBZN6DiN6dzidTw+/wCxH5US932qB0uNxUIBQ9Mn+cMeZYnQCQsClCXSVk3MexFOWWR1&#10;ldWmWgvp8UDJoII4Dauwy6Oua5dmKLeXxwKk7nsRUZIa8WwPZZpCnQ5loAeSnYjx+WWjWRLjy7Pl&#10;FCPpsy7BDQeGXDPE9XGOAjohRbstVVf7MnxtfBSs6Kp4VJIG58MiCSzIAQsA/fEmtKbexyyXJqHN&#10;n+iXEj25SajFTtXrTNLrMYErDsdLkJjR3TvSgfrztJQpx2rvWv8AHMXUkeGAHJwA8ZJZgJPTUniv&#10;hQdxmsq3NunGXkeUAKOdjxJ+zjw1zZDIeicQ6xqFvQWtzIvTcMdqdsolghLmA3ePIciyeHz7rmn/&#10;ABQ385JoPiIIP0HMU9n4p/whyBrZx6lOYPze1+ADm0c5I/aFMx59iYZd4bI9p5B5pxD+dl4vH6/Z&#10;JIPFGplEuwIHlL5to7WPUMjsPzrsJKJe2csdNzxYEAfxzFy9gSH0kM/5YB5hOovza8vTkeoZIvdx&#10;scxj2Jmjyoo/lGEmSweevL16A0V5CoHVJPHxGYsuzc0D9JbRq8Z6pxAlhfAkPbOGFdnU7ffXIcE4&#10;94ciMoy7lQaFYueUcI3H2wev41x8aXeyjAFL7nyrZXICkEE+Gx+WTGrlDqssQKUzeTEU8Ld+JAqW&#10;ApT2plo1x6sfBvkhh5OuQfgmDAb9tz/E5YNYD0YHTnvQY8u62r+kj1G9OR7ZM6jF3MfAmoLFqcQB&#10;lhVuNQKCo2w3A8iipjoj7fV7y2UGe3IY90FCPoyJxxPIpjkkOYTa38+/VGIKPG6gA7n/ADrl0ISj&#10;uGZ1AeseV/zaW0iP79ld1IpJWtPmM2Oj7TyYCba8uOOUBBP+bEvqvb/WlZWI+0aU3zBz58mWRkSd&#10;22BiO5INZ1ddUlLQ1INNwRQHxGYU4Hm5csnExW5ArRS3Ig8vD6DlZailFwXRaEc9t9+n05ZCixJS&#10;wsZRxZa9xTw8MvqmHNSlAIJZaUFOlSR41whiUI1sFoYvtmnyp40yYl3opSkrGGLCpDHoB9+EbqSo&#10;EFo/iADHeg6/RkuRYqdC+4AJG64eSrE5K3phakDp4/PJHfdQtEbIrcTQ9VPgD1xu2QCn6RpVQanw&#10;O2S4kUtA2MTEgHqBvhvqrm3JVRyUAUNaD6MQperflLb+Uxc65q/5i+m9jZ6RKba2lG8s0gopT/KU&#10;/rza9kHGMo8Xlv8APoHX9pRmYejnYv8Aq9T+j4vmPyDrV75b1JbqxYRTRsxDKKEEnanyGXdoRjkJ&#10;I5dHVafIcZfT35f6rPq11rN/cuZZ2iDMzd2ZdyfHOK7chXB7y9f2Jk4794Q/l9nSxBoC5dgSOlK5&#10;XrQDk+Aepw/SncECRN6zmm22YmSZkKDcg7xWCELWr9juaZdiIPwa5IAhgCHqelWXY1y7bowKi1ss&#10;rF1IqOtdyaZMZDFrMbWsBKD1qR91MQaYndJZIlVgA1abU/jmXGVuJIboS4I4kFhy+zQjLItckCrP&#10;xqy9OlKUp4ZYaalOSVqArtQ0IwgKbbRyR6QYkdeuJHViEOyryrQUrQqP15MHZC2RV5FqkjYU6U+V&#10;MIKCEvkkLyej13+HagGXRFC2B7kaTQfuwSvSg6nxyr3pXsiClQKEca9GwAlNBEqqkBk29/l4jKza&#10;qnHm3F6BetQNjgulItMlATjJ+1vQE1yo77M1Cec8wwcVP0VyUY7NcitUF/3hoybGldx88eSrj++A&#10;oab05dNseSDuufg5KAV26noRgFhTu0GbiQo6UAHb6MaY2sZiFKSitNyR2+jDXcyJ715PJKpUBe/c&#10;/wBmFF7LI/tig5U6+xwhVdlJPNSWp0PbJhUDIPTbiRyFNiOhPhmRCi1lBGZ2Cn9sdyKgE9qZkgMC&#10;WLeaYQlmqyDi/Ota1DDNhoRcnXa/aLK/qVvf6JYJqESSxpybiRUciaAn5Z1+HaLw+rNyL6L/AOcf&#10;EFpca/bQ04L6PFfDbMvT83Uag7vo5nMa1apNPtdszHHUyAtC3U9sUrCP2T2xSos9CF6CvQnAmmm2&#10;oinfEoWAiuwoabE4EqbOWoF2OBKnKSDy60H0fRgQsYtIobevbfamKuG29aLsDih4z/zkPFy/LvWV&#10;PxKoibft8Q3GSiofJirFP5b1iZnCyRPZFQf8oMPvoM1ssh8ShycuR4aexf8AOJR5aBeBen1yUUI9&#10;/wAc6vSn0Oq125t9dLJQBe4+6hyx17TKQem/zwpaRSpoB9PcZJikP5iKqeTtYpWn1ZiMSaZ4xcgH&#10;5Xfmtcm8ttBQtQRRMW8dgCf4DMaOUz2djqsYjuHwF+bEbDzG8rAkuimmVZBu4sOS3z9IH03SD4Qs&#10;MrDIIvyJGZdA1gqoUC3+19P8cSpedaNGPrUYXdypPywpek/nEB62k0NXGnxV+898hBJZx5AdhoOo&#10;W0ZrE1jKxPiadMEuaej5gC0oQO+WMVZFpyrQsNxirSkcSW+gDFV53HJzU4qpVAFFrUYq5FNeMg69&#10;DiqMa3ICkBmrtsD0xVVXTpt6qRXucVVZrAQxhriQc16LiqHT0o1pG5J+VK1xVDgqK7V364qjrE+o&#10;3EkBdgQe9MVes6C4k8v6gV6rNGBUde2VyO4Zg7MT1Hk1wWJo21fnlgYJHqiLJ6aqfjBp/XfCqQOq&#10;/Y2IBJJ8cCrvsoHWh5VFKYqqxsqgxU3oKnFVoCseQFAPAYqqt/pNCE2HXj1riqsojUhnXqOnYYq1&#10;BHxKgglCTQ9xXviqbqeLVICmvjtTFDnKyEqgpXc+AxVT4A/C4pTcH5fLFXov5bkNqPpijMUanLYd&#10;PbLMfNEmb6zGkrk8alTTc7DJTYxKB05KF140k4N8R60pkAzZN/zj6zL5ysJEUE836n2zGyiw3Yeb&#10;9wPy9YzeX7duO4eSvzrmxwbh1WU3JmEMYVQrn7u+ZHC1JhCKMAOuxGNKEyh+E1O1ffIEMgnsD0gm&#10;AFP3TfqyNM35g359H809aWNhRrWMnwJruM0PbUfQXoOxJ3IPWIpViCu/xAmg3/DPNMgfTcRpP4OU&#10;yEMSN6rv1GYEhTssbIbGZbdQqHbuBufpyicbcqMwAxhZQdbupT8PKADbfbN92HD1h5ztqVxKOilC&#10;r6SbdOPiB/DPRg+dyG6ZpeAlYCOm5NadP1ZJjSIkm5gtIaFthxFcSzCDuJXU/ExoAOm5/wA/HMfI&#10;G2KCoA7cmoQDyNOnhQZhyju5ESosPhBqaHqT4/LI8LISSfV6G2dZjy7hR0J8Mrns34y8+uxzjVTV&#10;SDXiBlUzbbTF7qHisqqaFgwPcio2/HIYvqapjZ8rfl4PT8wzmRt+bqajYGudOOTz0dpO8wAnzRcx&#10;H9qoXxpTLOiJbl9DeQXL+V7FTSnEinU7muc3rh63f6H6GWyohBlf4aUFOpoOh+WYIc5EIUNWjI4K&#10;AKe/jhKV5kMMZm2V60AHT54BugqyARDnUkdSg7n2xBUKkZLp6pLVrUU6e23tlqbY/wCY9B/ScLT2&#10;9DMm58T45ZCQHNnCTyu2uXtH5SbTAkfQOtRlwLZLdAXWoDSLp7hyGsLoBGavwmviO4HbHh4nU5/Q&#10;fIvmHz75UuNM1VxGv7qQ84io+Fl7UzbaXNxRdLmx8MmHWE8lrK0L7JWjDtmSd2qOz0jQkk0z1nhU&#10;KZFDK1O9crlu5GPZRtbS6t7hrq529VviZj1r7YWQBBZDdIm/owgbUJrscgG2QQJJiKxRigbfpt8s&#10;WHJUa3ZPsfGo9tv9rEJTyw04uonJ9OaP4loKj5Uyucm6EOq9tbj5SG4gHpptQ9eXj8sjwJ8TvSe2&#10;liv0ll4+msR5MO5HthOzUDxIWOR3YxW1UJrSm22TpjbTX1yiMWBYg8a9vlTAIBeItm4ma25yV9Mk&#10;bHrh4Ra3sp/pEqpZVJcmgHhTCYI4kRc+YI7eJXNHelCANgfl+rIDFbLxKUdMvbjU5kto4JHB3LRK&#10;SaeNMtGEnkolxPS/J/5Va9541JdD0uwm9RyOcjqVCA7713rmFqs404s/Jtx4TN+ij+X9I/5xR8ln&#10;WZJYTr90PTRG/vAWFK060980OHJLUyv8BzzKOIbPzn89fmr5h/MK5ebUruRrQuKQB24Gn05vccPD&#10;DgZMpyPN5rsmQlhzToAf1ZKrajJ0xZgDvTrUYjZBWhXr6ZJ49a4qorVgYnHFunXc5JCnzIBUilDS&#10;pG5xpih1AjAkbbj1Wu++S5opTCc+SxHev0ffhWmo4gjek1Kg7kdq4kqArOVjKmpoK+4+YwJ5KRBl&#10;arLUHffp88PJatbGoVwZK/CaBT2+WJUIhgTyO6knoOowJZFoXl++8w3aaXpEZluHFAp2NcgZAc2c&#10;YE8n3XL/AM4M3lt5DufPqai02pQwCR7SMAce5qeuwzDy55R32pjGjs+OvI8s1lrbaFqBHq0qGelT&#10;T9ZyntDCJ4+OLfozU6L7G0WITxq0q7igQE9vfOG1Ud3qcUbCR/mTpU+qaQbO0j5olKhBUig/hm/9&#10;n/WeF5ztvGYnifFVms1hePZXimqk7ds6jU46Dj6OfeySSQL+8i3otT2FM1cR3u0me5lwgOvWMd7B&#10;vLEgDIoHIjxJ6nDHJ4cqKJY+MWEq023kW6BuACea9BtTp89sypn07OGY7vvXyu4+pwqCK8ByFaHp&#10;0zSdXLZrb8XAqtARQ18fnl0VSq60akovIlHIAE9yR88tiaYEJhCgp+7HBiNgffCd0pNqEcheoJKM&#10;R8h4gjCGEkA1uyxsBvQ9B2XJhWFeftBXUNEkukB5xpSibdTUH6D+vLcZoteWVB8pWk6mplTiaEMK&#10;7kjMmTRE29c/K3zbL5ev4IEcxOH9WFif2vCvv3zaaDW8PpLrdfhupdz9pfyz86xef9Bh1dSBdR/u&#10;5k7hh4/PMrId3DiRIWGautD45BVP9eFXbgEGhXvXCDSvzZ/5yv8A+cW1vXl/MbyPHSY1e7t1GzDu&#10;aDv74cmAZI2ObkabNwmi/O6HReFeSMhG1CNwfA9808tjTvcWISFhlemaP9eKLGg5qatUfhXNR2hq&#10;PBFuVj0hmdnp+neRfrChZSzPUAAjx8c0Y7Rkejso9nCkX5h/LSTTrm38x6QQs1oys1KAsB1GZ+l1&#10;8sgMCHHz6HhIkHoOoiLX4IkvFUNKokUkbg+FO9MxDkOI7OZhwDJsXn135bh1q1uNC1BQYzX0ZG6f&#10;Lf8AVlw7R4KKz0AyWHk1lbXflC+TSZiy8yUR69QPl0zZxzxzR4w68aU4jwl7tBqMGn2D6nURzmI8&#10;DSpB7n22zm+0J8cqDvdFg4Y2860HR5tSFxrdyo9ORur9W98ytLgsgdzg5NrKR+dYv0dbzxWxHxLs&#10;p2oKdvfNxDFRFutzzq6edeTNNeOUX86fD0Hc0775bq7kKDjaWNGyyzzLpkd+rzKootKkjanTMDS5&#10;ZYjRc3PjGQbJLDcax5ctmgs2knsiK8R9kL7DufbNnDKMhdbkxnGhLLzCmoTiJCI1X+Yd/D2yWTEQ&#10;LXFkBLKJ5DGfrEcj0HUA028Mxm4q1leHUXEJiHJxTi4qeI6/fkJnhQPUkWp+XNFvZHgMKQuDRVOw&#10;PvQeGZGPUTjuwOGJLBNU8hyxI0+nzCam3A7E/wAaZmw1kTz2ap6buYFf6bdWb+hexlEAqtRSp+jM&#10;mGSMuRcWcDHYsfkhdZVkZeVdh/ZlwOzSRups7kiRtgD0PXCAglWe4af4oWNRsQe2PDSTK1IoZGqx&#10;JUHc+A9q48kc1vKjeklfY9MUlOYIzNEErQrQVp2/syomizG4RkdsgPEH4v2vlkSWYCLkskHERBit&#10;d/lgEkmKDnMIPpo3fem2GILEqMNvJMrKhpQ0DAeGEmkAWsnSRY/UUVIrv4+OIq1NpR659eOOmwAN&#10;K169st4dmF7snmT6zDVhwPt/HKBsW47hZDZcLclzWtCoHeuJluxEaCe+Vr17C6R1ajLIroD/AJJz&#10;F1cOIW2YDRfaf5tWNj5z8ix+cURWu4FQCStSDWhB8M02hmfEp2+pxCcOJ84/lz+ces+RbgWkU8j6&#10;cjfFCWIT7un05tNR2fHJuNi4GHVHGaPJ946J520P8zrIXtpKsN/Gq/DWnJu5r3znNVopYju9Bpco&#10;mLCtNELT90+xDVeop8sxfDpvM7SW5v2kd4ravGu1RtkeBhxNRWt7ON0oOu7b/wBchIUyEk/ttPof&#10;TufjNAAPDISyiDZds00nQpr5x9Qt5JZOhIXr8jTNdqe2sUBV7phgMnpuj/lpqs4JvFS1gbu5q5+7&#10;OVz+1owWTH4lt8IDa2f2X5Y6Xb0a9lac+DGg+4Zz3aHtTmygkTERXRnAiPIMrtdH0uwThY26IfFV&#10;FTnEdodpS1Udib7+bcJzTdZyiBV+FaU2GSxDLwDjPx6tZhZQ7yl9iTlcMJyGrLMRpByPTfrm8xdl&#10;kBmErlmYVJHTtlun7NMJWWZKS3c9eQ70rSuZw026CWOzykbjau3XNphw2Gu0ALgCT4mULT6cy44C&#10;m0q1GRaV6sD0rt883HZ+OubVkNsandlbjxoDua983EYNCVyMYu2zb/R8snwq4SDkI46E+IyfChLN&#10;X16DSYfVkapbYAda4cemM0kbW83a9vfOkn1eNTFAjbt7eIPfMyOEYWuMTJPdR836F+WFmfqqrPqR&#10;X7XVq/5WOPSzzm3JM44Bb59sfOmoeb/M1pcaxKzAz1VD9kClRT2GdTotHHFHbm6LXag5Ny+//wAs&#10;0D6bPKWJYTEfcM9M9n9sb5l2vvNnbQAuO3uRnVxls8rkju/HL/nNvSBD+Y0crD+/ijJB9thnM+0M&#10;a4ZDqHtuwiTiqXQvjXzLb8EaQIaBqU9vfObxu6zCnv3/ADhDo1xrfnTWNEset3oWprxrsaW7H9YB&#10;zqvZuYhklI8hEf7uI/S8F7YaE6wYcceuQ37vCyc3m00TjUhaQj96rutB1qDSmDtXHw5jEPR6aPDG&#10;kVpCul2WkqnBjWviOuaXJs5sY8T06fUYIlEiyrQ7jw+eQlKmePGSldx5kjUMIW+MjqNx8spOam/w&#10;UuHmaVE+A8mb9k02OROcso4QFgv767BmuGKxA/ZU1b6K5VLIS2xhSNFu11C7QkgdNvDwOQiW4RtZ&#10;a6dAoADc5KVApSmTlIlAiA+gPyc/I3XPzWvVhtYng06MgvcMtR7ge+bLQ9k+J657D73X63tAYgQO&#10;b9e/yt/Jby7+VNmn1eFGvaDnMwBYke+dCZ7cGMUHlsuUyPFM2XssP1vVW4WoMcA2LUpX5ZUeHHza&#10;48WU7ck7n0O2stNvIpQGL20oPLckFTmMcxySHvDn4sQxC3lX5LT3Fz5G0eKzT04IZZ4aeIWVt/br&#10;mZq4xjllfMgFolllm3jytn8N2LPzG0LLU/Vh9nx8DlEo8eL4so+ids09Ca+IkuTSPqFGYfEIbByO&#10;A5DZTSKJYwFjGUylfNyIxrkvkhVonjkFQ6sp+kZES3DIxoF+O3m2J4WlskTeKeTrsacj+rI+0UTL&#10;MD0oO67NJ8Ad6WeTKkleP7wOaEfxzltYPS50C9ygDLAAAS1KGnfNdEbORaYwxFVDH4VO1ANvpy4Y&#10;2MpIyI0LKoBKEEHqN8HDTWSmEQDACQU4/jkZRtjxKkKH1AzLUg5WYFkZIpoCW5EdvHb6MqOIrbUl&#10;zFbL6kzJGO3Jtq4x0spMZFJLzz1plhG8HrCQ9TxObLBiOPm48nm135gn1RyujWMkrsf5Nt+4zLvi&#10;WEEbZ+T/ADZqxH1eEQBzQht9vbBCNmkSyCLP7D8ir68Ufpi6YdiE+GgOWShTETJZ9pH5G6BYMJLh&#10;BIw6896+9MgcdpEiOb0uy8saXp6hLS2UKKDpQZOMaa5RtPBCsYrCiingMnbK3OvMAnt08cBVYTxq&#10;NuWBC2gahGKlSO/wjr45FDat07mlMkFLgwFWPiAa5KBosCH5D/8AOQOmN5Z/NG4vm+GG5dJQKda9&#10;T9+T1hEhQcjHsWXXM3rUkVa/ZNe2c/LZvJe9f846t/x1lbsyn5bZGurMj0vpeEqWMg3Hh75INacQ&#10;bsOAIIHb+OXY2qSbBDx4Mak5lxYlW4lgAAKntloDFVVG+zTfJIREcRFdsaQjIrYsFqNx3yVItHLZ&#10;kdR1yPCqI+p9OXbfHhRbjGifbpv4YUKZmjQeOKQFFrun2eh8MFpAUHmdhtQV6YE0oCNz8RLEnxwE&#10;ILYtqbd/AY0hFJaVFadeuGlRMdkWFF6DFJKJSw49e+SAY2qm1jjHxkDDQTbRmt49q9OlMiSmkLJq&#10;0KVWMbj2yJkikI+qs+wFK5ErwoF7iZ6c2Ox7YUrPTZyRSu+GlV1gPbGk2vFsTRiuCltFCzO21fbD&#10;THiRAtCKdvbJALasIFX7RAGJRa15YE6NtkLVAyanGtBGK1PXDxJAQz6m7LQLSmC1pLZrx5G4kipH&#10;Su2AMwEK7lhyqajFUPzoOw/DFLQc8qDuNx44FaDEN3oBkVa4b7ge2/bFWi3Mb7/PwwkqtWopt9GR&#10;VeGO+w+npirQoTx6EeGBK5KFiDUg98UKgbiwUnoKYlLlIILHqMVXU/k+nClT5EGo2HfAhSZgDUVp&#10;TthKtHeir89+pwWlr1CPs7/rw2rTEn4SNjvXFWgByNCKUxVcw47Kf8/fCrmI2VW2OBXEVPGnXeox&#10;Qt2p0rvtgVTZv5dgMiSlay7ce3WvjiVUSaip3GRVpSa8T8JHjuMCXBjyJUCmKqTsV2xS5q7MTv8A&#10;PJK1Q13+84Faj6mnfFVBmLHkwJIxSHCm9Rt1pgVcCBSvc/SMKGy1QaCp7YpXREkgH54hCrKaDmd6&#10;dqYpQ1KboRxO1DklKkBxO+4G+BVr0YcgDTrT3whSpU+LkNhTt2wq1UdGap7U7YhW1Y/Z8R1wFCGZ&#10;QvLw/XkSGYUVcoQT3O+LJFMvIcgakeGLANAA0rTY/fgLNX9Sh33BwK1x5HkCOlfljbIKpHQV3PfA&#10;hsgRtyJq3c4q2GIrWh9hiyDRb+XsemAqhbq4S2VpmIQKORJyvZMY2+cfPXnl9UY2Nk3p2oqKjq3z&#10;9sx8lXbljAI7vNET1HoRzQ9+mUSZFk9pp9Sp24HemERYks1s7apBYActgadP6ZKMWosjb0NOh+s3&#10;JogFfc5Lko3eW+Y9abU5PUckRdkG1ad8x5SJLdGLG4kaeQ8QDQHY7j269caKSWRWViAwqtGC1+/x&#10;xBapTZba2pkUVWg6Fl7/AE5OLDiZ9oumiMes4KqR8ycu5pDLowqqOOydwNqZcGKouw4Vqep+WKr+&#10;KuQAab4FVj1qmFQqtt33OKQtehFSMChDdCUj71J8Miyp8+fmj54E7jy7pDjiNp2BqK+H0d8wNXkA&#10;czDi73hpZBSJtyuxJ7nxzVGXEXJIpEtwDkjc038D9GDkilFzyooFPHISKUQGVkpEwWnamRJS3BxY&#10;/vOgHboMrKGiyuQ1GJ33xQqQV3hlU060J/GuEJCPMqM3pSHen3+2AskdY2NWMkhJPYAUA/rl2HFY&#10;suPknWwT9UaNASeL9j3pmZyaSpqxUCUji2/Qb4QhTEnp7CtTua5JIVEH2l/loa9PxwMlR2ZWKpsW&#10;FTt0wWq37QZSqkUB3/HIlCrWgpvxXYV6Vyu1AXLydCzE0Vt8kyCI5cyOQ26beOBKKRyuyd+ppkJK&#10;iowWPFQa9QRtT2yuRVGq7M+44gCn05UlERmlDStCcEikJhCjSbAg1O1OuY8iA2jdGJGVAAJJ6mnj&#10;lJmE0mccdOJoDXeozGnNmIopIuRLGvhvlPGpijEUAUY79RmMTuzCIiU0o1WNfuyJKQEVwKt8IqT2&#10;yBNNi4W3OhkFN+vWuRlkC0iRp/qf25r8+Uk+lPCmsGjxt8LpyU7HbfMgStap6HpAS1QRRpxUAAZl&#10;aWJuywyjZmFs8E1PrArxOdPozHJIX0Idfl4gNnsel+YbQQJDQoFFBnq+HXY8g2IeUy4JRKajW7Y7&#10;Ak/dmSMsT1DV4Z7lr65CnQV+kYnJEdVGMlJr7zJQFYvhB22zFz9oY8Q3Lfj0pkwLULj16s3ftnH9&#10;u64agO602LgYlMtfbPM9TGy7eBQEi0Na5rphuitO5r2wBKlQE0NanBsyaJ/ZODmhSJC7H78gSypa&#10;aDcn7sgVU2kNKDwyszSApM1Nia+2VkpaLV9ycjKVppTY03IFDkbWlnMduvhiJKsLVOAlVtRxG5rX&#10;IqpF+57YCUurQVO1e+FVg2BI+7IclU2PAciQMiTW6QldzqqwIUShcnentkomwzEUpZp7/lzJRPfw&#10;yjJcuTE7IW41W00teMfEyEUByE8W2wZhgmoa7PeN6SEgCtcOLT0LkxJtIkqxLHck7ZknZDqVFCBs&#10;aV98LFELHSrfQPc4CqqsPwtsRjSouGPieA2IG1Nq4gIRqRftt9rwyfCwKMiTfkw3Ip7ZbAMaRISu&#10;yCgHfMkJXLCa16n3yUQqKCVJUDfJFBU/T5bcaL79sFJW+lyJNO3XAQgqbR7heoHXEK505DxywKhi&#10;lWI/ZPTIEKVQxVNe4w0haEHUdfDxyCUSqUFQN+4xSCrQKSTy+yMQkI+NApp28PHJAJR8akVXYHww&#10;0gpnEoWjGm3vmThxGZ2ayaVWu6ENGfpzoNF2UTvNpnl7lInmQzn550OLGICg4sjaoAa1NcvAa109&#10;OieHbvhkyCDU1ry2NcA3ZNGrGp3AwlKg0ZZiNuXj/ZlZCoRkO60HsckEFAyQHiQdq9q4SFDHNd1y&#10;00KE3GoMqqFqa0plkNPKZpkPN8Tfml+ejakZNN0Q1iqVLgmg9/fNnHsuqJac+YR2D5Wvbm4v5frF&#10;6xaprudzmzHoFBwCSUKJAwq+x6jxxQt4swEn8vRfb3x5MSFRgpQFqse1DgA3VTZCq1479PD78ktN&#10;EkAU33oT4HFVLjwIkCmvQ16Ygq//05bypXrQ+A6/0zoXkVrIa8dqUqa9cLFVMiLQSbFtyT09sUOD&#10;VHxg+nXsdv7MDIK0gU0odl3r3piq1QSCR8YY/D/biqupdwEIPLqKdx74q2hpxLbhe52pihVpzbjT&#10;b7W3fFkvROVFUAACpBxYlsyihUsOXv0w2hfHEKByQRSprtuMIQQqo31iqheKn7XLxwsVdeOyFiSD&#10;1GFVQM3Y798KF4FG26kbV7/LChc3KQEH4QNwQO+FCmGXioc7138DhVawV68Nq7E4Qi2O31j8R5UN&#10;OjDrmPkx9W6E0hez51YBg1dz0/DKuFuBXPZsDwSvEffU4OBPFSHe0KDm9FJ6+AOJgkSYhrGml1Mw&#10;Wi1o1Tt88x8uKw5mn1ABp80/mDoMt66elGZLeP7XDrQb7H2zRzw8Mnd4ZcSR6D+WVtqo9S4eZOe6&#10;hU7e+DhvYJnm4Duy+P8AJm2QUjeeRQK7oaD8MBxSapaoBXg/J63fo8iVoa0/rkTjkxGrj3JnH+SV&#10;o+737oDUkMuS8GZ7mQ1MVc/kXG1HhvQx8eIBwjTy7wo1QdH+RQYlX1CMDrT29vfJeBJidTFQvvyO&#10;EJHpX6v8PUD4afR0yMsUo81OpCRSfk1cxsOVwu3SvQj2yAJHNl41qM35WFV9WW+jDdwR0/pjdsRl&#10;WH8r2kUSfpCJ6fR9ByQDMZQsT8uJAwRr22DEU+1U4s+NUf8AKu5Uj07yCrdww6YbpfEQb/lfdCrN&#10;fQqAfvx466KZh3/Ks75iwF1A3Lp8Y6/LIcfky8UBdH+V2rGrQTwMx2PJxWvzx37k+KFB/wArNbLG&#10;NmjZuxVx92RsjooyBDv+VursnFwoJJ2VwceM9yTkCAX8rNZ4/wB2CB3rX6PlkoyJ6MRlCCl8javE&#10;5jMKlhsQR2+jCZUvjxQw8m6rF9q2cBtxx7YeJkMoLTeW9SioTbNWnSmSEwy4wgDoGrGs4tpCU2PT&#10;evth4kcYUX0m/VaG3mR6eHQZJBmFyWNyePrI9KUNRucVBCY+hKgqqMtKVAFTT3yLOJVN3BVwK8SK&#10;EU2yNMzElJZp6Dj0Cg127exwNTGrvV4rRR6p4UO2WBNMcvPNRuTxhmDECm22GygBIjI1/WSU1A61&#10;2OG2VPUfy9/JjzN+Z11HaeV7GSRDt6zqUjX3L0pQZbhwyzGotc8sYc3rv5r/APOOs/5JDR31a8iu&#10;76/kUSpEv7telV5Hr3zZz7KOOAmTzNOs/lISkYV0t7faaVbW8ZtIIxFFHGpRV2oKV7ZvtDpI4o7B&#10;5XV5TllZZz+TRF15gRACKSqxp3odjmTi6pnEmn6MmE19RqD3GY1uwAeCf85L6YL3yRLckAvbzK6n&#10;w7ZXljxQkPJMDwzifN+dEKMWHCiilTTvnI8L1HFsqujsoYfDxahJ74mKgq0K+oDtxFaiv8cnGKC9&#10;C/K3XW8reaLS6lYelKyoxqBQHqfembnso1Ku912vw8cb7t36azUekybqwBDD36Zu49zoZb7oR9wd&#10;jXwyYYFLJo+TVQ+305kRLiTDEPNycdJu0qa8a1HTJy3aY835rfmcRHdXLn7fpgbj22Oc/q4VJ3ek&#10;5IryDQ3ejCtCZY/19Mt0UOKQa9Web9jfJXJ9CiI6iRwKfPMzPtOnG0+8PiyLjUUP+ZypsUmj6sK1&#10;wrSGdKDeprhtjSElgFOSeOwOSEmJih2jPcfdkgUEIN1JOw+7JgtZCmUrQd8laKWNGF28O4wg2xIo&#10;tOCRwNKd8Qg7qAjoKEZPia+Ftlp1xBTwrgpB5kbU7YCWQFbtgECg7b5EsgiYRyIpvQ1rkJNofnD/&#10;AM5mOLbzhZylinKzVSfCpamaTtnFxQife9J2HOIEu98zefH9b8pZrklnY39CW3PvmB4Qjic/Jk4p&#10;vh1XUwQgLtzP05hhuZ/ZB0ttiWNK7DM+FiLgZADJhRcSyMBs29fvzBLnBRiX1SQ32wd6YAl6v5eY&#10;mFVHwDsfH29s6Ts0+mnlu19pWyUKpQgAgVry7bZsgHSmRcrKf3j1DAFqnp0yGU7W3YPqp4veD45Z&#10;SAfiNanOQycy9xDkhbWjfHWvL4QabUyASUZMOEgXj2ApSv44SxVi9WDQ9R/MO+AqhpWZwJRxalSO&#10;O3zxSHn3m0Jyj2o9KkV8chJuihmodIWNSAQ1d+wyKVxmEmmGE7ivKveoxVZ5bQyzFQR8XKtO238c&#10;VKCiAa+YftB6UOKp/wCZpi78hTiQAe42xQFQwAWCSEH4vfw8cVQlpbSS2txPG/ER02HgcKWP3Lu5&#10;AK08D0+/AlVt3+Fm4c2qOnTbFC2Vzu8Y3fYkdCf4YpTeQ8bQ8SoKig8PfFUhuUMqR8SNjTfriqEi&#10;A9No1pRjQnwp44qn9zFx0uOVBsCQKdD4/dirF2AO42PhTriqg0ZFARQYquBG1Nq98VXQFg4ao2NR&#10;iqZowUUZTwPUnufbFV13IeIAUEDYmnQYql0myqWG56HsRiqFYAkgHv3xVxUN8VRTw74q2ooOIxVc&#10;ACKHY4qtpxqP1Yq2DUgDriqowNSCa770xV7F+WU3C7tPV/38O1dq5IK+8PzGlDeR9RJP2oxsexHh&#10;7ZElA2L80tblFdjVmUGlMUsXWhrUEE9sVa48QEFanv74qtNNyTXtTFWwvddvauKrCdtxSmKtcTsB&#10;iqIZRQEnp95xVcI68iKkjptiqvAR6RLbMejfwpirYqAGG7HYAYq2KyVQgip2HfbFV8ih2Cs2wHw0&#10;H4HFURaIyyFnGy7Hx3xVdfEGjRn4vD2xVKGITapJ6DFWaaFySEkUUcTUnwwhCWySh5mVegB/HuMU&#10;qljOFnRCpDFhvSu3vigvQwDHqSj5VwENdbPrj8o54obS4SYD0jIfiIqB4A5qdXtJ2mgOzML+eIgp&#10;HRyzFQR2A32zAk5iRi3qGLjqdvGnzwWmlF7YGrUCk7Ak9cbpHCve1NwK7Ui612Jp038MPFTPhtJ9&#10;G01dYnnrGHkTo37P05rO0NScVUaBdjoMAy3YTaTy1Tb0lAoRVQNm9u+YEdce92H5EdyQzeWHYn4R&#10;XrUnr88zIdo0450BSQ+XpE5UT4Sdi1N/EDMsa4Hq450hHRDPoTuTH6SFe46EfTkxrQN7LA6Unali&#10;eWyTsAFPWpocJ7QARHRkvVvJ3lthH8SMiEdWPb+hzb9m9rxGxac+jIegWmguQHEjGhK1p0Hhm9/O&#10;RItxhpJFEL5SvlI+qSUjqSzMOg965WdbFsGhmxa7s53hnNAZEk4krsD74cmcdGuGE9UtitpG9Np0&#10;4lZEJavX4h+vJaTV1IMdZo+PGR5PsX/nL24UeQWtWpUDSyB4fGoJ+450mQniB6H9bwuiAgSPJX/5&#10;yB4W9p5XkmcmOPRbcOymm3GlafRmp7cNC/Mu39ngBxPjzzdfW9wlmluwBEhB5b7N0PyzmM+cSg9N&#10;AbhBaZonNzGw/efiff6c53FrLlT0MdLsnjaRICAkbBSw+EDYfTm4GcOLk05QlxpRjR2Uc3G23cDI&#10;S1IY/lyGO3ulSiPmpq56jwGRlqAxGEsHubUrNykVthuQMxTmB5FgYUUKYVUM4bkevTt7YRkthQYt&#10;riF4CxXgp6VzaaA7ut130sPkqNjsu1Kdjm5dIoSEgfA3EHr3H0YUIC/UqsabOD9H34EhEg8IDw6K&#10;DQ0/A+2ApD9Jfy9uFtdC0ZHPxfVUale58Pozz7tbJwzk9b2ftEPov8jZA3mvXZQesMVABttm49l8&#10;viQtwO1ub6ffY1ToTuPD3zrnRLh/MDtiUreRY8moae2VpWD4uZPQ9SfbAU241INSDt3yKtBfU2J4&#10;gUrXtgSpMDI/JRUn6NsiWQQGpqEsLxag0gk/Ue+Y2oHpLfg+oPyJ85+bLuCex8tW7GOKW4SZiDQE&#10;l/Hwp2zU6HFxEyLv8+pIjwh7J/zj3Ilp5g1aW5cRwpdnkxpsKVJ+WbLhvZ01XJ+nXlbXIdZ/Lhrz&#10;SJPWtm1CRVavXixDEeO42zWwx+snzcqcOEb9zF6gitdum3jm3daV6qKmp2G9T1xS3U8ixNRXAlUD&#10;1FDsB+OCkhbyViSoKlvH2wJWF1qAo2Io3iDgZUuR6kcwfDFBXKDUKaBhuKYoVT8VApBp9r5YpUB8&#10;ZL0rx6E9MCFVS1OFKmtflhQjFjalV3X38ThO6YmjaC1rz/e6n5fXyzfshtLPUfSjIry2XkBX2J2z&#10;X6fWEE4g5ktPx+vqXxd+eLGPWRxIqLcE1G2/YZHUDZs0IMZIPSUWPTLZVoo4Bj8/6nOD1f1l9L0f&#10;92PcmMjiJldg1WG4HQV75huWFyBEIkkHTfbrv0+nAUqqmMhQqkLXp8/1YChHqQjEglUJ2FP44KVo&#10;kISDuoNSveuSCoeLaQhTXfZQdsUr/rD8jG3xEniKjb6cAJSh5kd24ggr9njXGrVfLbMqCFRXbcgV&#10;I9stEWNpWeMIAk+0Pbb5ZIBbQRZT++3oAa06ZMhiSozFSgI2Rh4fqyEooYHeemshILEnapHh/n1y&#10;sAopPNPZFAERNaHbtkQzARUiyLH6occa7ilN/fCtMP1BkIdUNDUHYdcyMQ3cTO9E8ucPqycSaFW9&#10;9/6ZOfNzdLKovmjTYkEImUioe8JJPTc7DOiJqPwH3PKYY3MnzP3vDLe3LlFAJ5MeubWc3UxFU9p8&#10;taPHZWN3pMjlV1BAGNPsnw+VcxiTIg9zkwzRx2B1ec3+nSaRcS2dyCHiPEEdGHYg965XPfZvxSG5&#10;7no35UebrjydrsN/CxWLmOW9Nj1zS9s6QanFXX9Idt2ZmOKddP1v21/Lnzems2cVzE/JZFBG/iM0&#10;HZmqMdieTZ2voOA7PlL/AJzY/KEa9YRfmRokf+m2QCTqg+3GT1NO48c3OLWRxTo7CW3x6ODhicsK&#10;H1R3HmOofmLGGYGVaMO5PbM0inJib3DRsxL/AHRCg70O4+nwyQyVzYyhfJXjtiA2wNB0HbIGVpAp&#10;SW05Nyc/CDSo6VyXHskRtdJB6xorcSu3TGMqRMWvSy4L8W5O3jgM7SItNZRMDSvMbmnQYiZCaBUW&#10;s1PJACDWoYjauSGQjdrnjEtkM9iymrCgJ2B/XlozuN+WKElskJ9ORRTxApv7ZbHUEbhonphdFIrm&#10;yjiLOgNK7MB1+ebDFmMti67NgEOSUtY1YvyFTv8AL2zKGXZw5YuqbaQPTb05FPI79fxzH1O4sLg2&#10;KZrqiabd8Jxsw7frOY0tN40Nm8ajwpbpzF5jta0YcT3r0p9OYstBNvGuij08w2ly1UlVUVeJrt8X&#10;8cploZwHJujrISPNHx6hahlCzRlaVHxdPo8cpOCfcW/x4d4RRuo50qJVK9t+3v4ZX4ZidwkZBIc1&#10;SPjISQ4ZRvSvVvDInZnHdfBzoSDTcg1wSQFpqp6hh+ytOuFgdlJQw+KUDiD0Ph8skfJrCs0hO0Sr&#10;tuPp98iB3s578lFVkjIcOY37spNBXsPfJEg+bDcJxa63qVo3GK7nXhsP3rfjlE8EJ8wPk2RyyHU/&#10;NO7f8xPMdnT0rtpFrt6gBpmPLszBPnH5N8ddkhyLJ4Pzj8xQ1POF+gqY65jHsbEe/wCbmQ7TmO5P&#10;7P8AO29K8L60RuP7YHHf2yjJ2LHoW4dqE8wyq3/OrTuIS8tpFB+0VPIfR3zDl2LPoQ5Ue1YdQm1j&#10;+bnl25B9RjFQgNyWgB/XkZ9l5Y9LZjtHGWTQ+dfLl3/c6hB8X7LEUP0mlMxzo8kecT8m0anHLqEy&#10;WTS9SINrLbyswr8LKaj3rvh4JDmzkYnlSZy6FYzqOQXiaVKnp8qZWCbZcALGL7yZp8rMx5Elvppm&#10;VjySHVqlgiUpk8kspP1W5ZCOgJ2p4ZKWUDmGP5e+RQjeVtSiIENx3JWpJGVnNHqF8CXQoJtG1+EF&#10;GUMpO61FT7jJ3jPex8PIFBzfW9YZYWCnb7ND94x4Bztl6hzCVyaoYTvE5kp2NP1jJxw31aJ5jHoi&#10;U1e2dKKrKSNyx3r/AEyJwEMo5gVn1mGU0Uq1dhU0w8BDPjCnwVJCqOu2wBbfD0YW2lt8RdSCw8Ng&#10;P64DJIUljLtVjRuwpucJNIB3UhHseDEqCQPn7+2StsDRrH8AXanxHsfljzU7NBfhHGgNd6dvDElK&#10;kFUgPx+GpqDtkrQzPyNf6NpvmXSb7zmFOhxXPK6DqWHDie3cVyzTVxb8tr91/e4+tkfDPDz6e95v&#10;pXlu387ec7+PykyW+kvdXElsbl+CiIVIB8NumbLUZRjiA8/hxnIS9X/K629G81q19T1OMIUsv2Tx&#10;ruM5jtw+mPxeq9n4cN+8LtDn52EToKEs46e+UauFZDfcHsMH0hkgkW3QNOSPh6dc15jxmotx2S3m&#10;5ILfEpHw/wBTmVQa1khnibqOJGx8Ppwx4ZMTshJWIqV+ECmx6nLIhrkh25Rjltx6Gldhkxu1HZBX&#10;DIhIirWlMugCebRPySk8DR91Ir2rXMjdpKjzDqxO3Y+GSqmCDCIgIB3oSD3+/J3bBDOFHFmO4FCQ&#10;a7/RkxbEuc+nuFbbehxG6Dsolqnj0UmlT/n1yQDEtCIxjif2dw39cPFa0pPKyMBQbb7dwckI2GJK&#10;JETNVOlRt7ZXxAbpEUQXU8YuNezN4ZGuqbRLUhWhqe+/cZAbqdl0TIxMjVVR9nfofDBIVskUpyDn&#10;yV/Dp4f24RsxIVI5ir+lICAAOnWnvgMdrW1s5A+wSFoaVxiGMlyk8BEQd9yR44nnaOivbOEBNTSt&#10;PlkJC1iV1WAPDv8AtDvizaiqrAPQqelfxwlEVYqifAPi6Hw2wBLQmNKwEou4Ff15MMSVFCGQsD8S&#10;1qSN/mMtiGCWIqyhk/mNd9jtmaNmtiHmk87VWU7hwgHt4jNp2eak6/X7xZAl+YdDs1PxcVJ+E9fi&#10;IofurnW4jYeF1hqT6a/5x9iMkuryPsXihPHqcysHN1Wd9JluAVpKcaUzMtx1L1AKA/a3+WNpCEdW&#10;NaVp88CVNk5kMoqBt8Rp9OKXMEU12Y4ChaAN2k79/wCzAlR4gdCWp0xSskIXiz7dQaYENA8KMd9+&#10;+BV3ICtKA1+eKHjP/OQKGT8vNd5A7xoy061DDJwYl8VQT1sr+1fZX+qsPbiP41yswHNyOb6I/wCc&#10;Rl/517Uix3TUJVp8/DOh0gvG6vXGiA+slIChmFfGnXbC4TgxYUNOta+2FLlFW+EkeBO+SQkf5juD&#10;5P1YNXj9WNfHfAUxNF+PnnG9+szLbzEn0HVAB4FB/HMaIDm552Hx1+bR9HzA3IksqrSmVZObVi5I&#10;Tz5D/uJ0iU/aKOpp4Df8a5BmE0/L34tC1iMEGluSVpvscBQXlmg0F+hFa1NKfxwlk9O/NVQf0QY6&#10;gNZLseuxbIxVmv5aWzXGjXUANHFlMSa0B2yEzRRI0+aDUCoB6muWpRUNi7gmlNqivfFWxbutAadS&#10;Pl88VRVxbQIgZZAzkUIHQHFVkS28JQlHZeu/j/TFVX60JDzgjUAGg8RTFVkd5K4WtaKdqbfRiqq7&#10;PGSLiQ8m3piqUShn+Nm37VPbFVoFTRRWgxVxNNv2fDwxVFWTkuOG7VpQ7fTir2jyuoTy3qkZoZVl&#10;iegPYk/1yqZ9QZjkwnUnrO7D7II28NstDWld+FeETUIIO3gcKpCFCqVLHc0K9cCXCPoo6dVGKr/W&#10;X4lcV9iN/emKqaQs1TECfGuKr1YxoTGTy7kdsVRNRJHycbjpU0qTiroUdXUgnc0H+ftiqZ/WBIKq&#10;K8TuP8+uKFdwFAoKkCtOnXFUPIajYVemKvRfyxBGrL6oBAic0HyOWYubGfJ6VqdBWJFHE7/L78sm&#10;xik2njlKzk14q1T2pTKw2FPPyNcL5w0+tAGuGArmJm5NuLm/cX8toxH5dWHiSRPJ9IrXNnphs6nI&#10;KLNouR2NOddx4ZlUwRcagMGU9dz44CFCYRoaEbb70yNMk1gcCORH6lCK+9MeFPE/MPzG4h/NfUQS&#10;FMlqrE9OhIzQ9sC4l3nY31h67yQhOK/u1FQadTnmOQbvqeM7BERzujB6jr9k+GUGDlRknNo7vKxk&#10;6Gg4nbMWezkQNpc8noeYXVTSlqzDwrUdc3nYYuToe2uXwTdrZlYKBR+p79c9DA2fP5S3VAGrwb7d&#10;aAgeGGltVZeJ3Nabio2JwEMgVvosR8RPE1pQfxyqUbZguIDfvRUbbg709sxpBuiUM1RxJJ40Ow65&#10;WzCXaio+rvMPtUFdqke9MryBuxF51fD1VCRqeNNyduR9vDMeTexuVFCNGpJIFQevTfrkcfNjLk+V&#10;fJBD+Z54VIWskm/vWudNEbB5w/UUJ5nVl81SuKj1DWp6kAdsmeSnm99/LScjy5ZgcQFLoSTU7GgI&#10;znu0B63fdn/Q9BaIgsS/7sgVDHc18BmuDnuERA5xqOJ2O21MklpF51Mag0Hw1PVvDIsSqcXWVQ9N&#10;q0HgT7+GNIVFDgAv1BPwg9K9vfLClMEiTiHGzEbU/UclzQ8s85aJ9SYXcKH0m/vGXqlfbLIHo3wm&#10;Kp5rqVlHqFv9QmJIAqqjoPc5l4ZcJtw88BLZU0TRl8y2j+WNYFZkNLaTpxp2ruaZmSjXqi68GJ9M&#10;nnuq/knq8s7nTYC8af7sIoGp3H9uGGqHVoy6QjcJfP5Z1DRo/q13ZztIvU0qPuGTGeJ6tMYpFPNP&#10;C4SeKSqGlSpArloN8mW4VEn9Qmg3bpv38MFMrtMWn9JFiC1To560r75FldIC4uJ4EoxWNT9kHqfD&#10;JAWxJIXRXdxCAwJDbGoyJCiRCGuL+MqyTEo4NG5DYj540pyKVhPC3L05AxoWoNq07YCERIaGrQiQ&#10;vbpykPYdfuw0jjDKNH8p+YfNUq2Oh6ZPNLKPhQKRyB6kDGAvkk33PXtM/wCcW/Pc6D9MRLpsCbDm&#10;QzMO/SvTLRilLkFHmaeu6B/zhffapbPPLe81/Y4KQxPyPUfdmZi0JPNwcuthA8NvU/yp/wCcV/I2&#10;q2sl5rfqSahZSGO7t2NAjqeu43DDcfOmX/lhEcmJymR2fROj/l95T0EmPy7pFtFxFFkK1PzNdxmn&#10;z6gw2DtcGCQ3KdT/AJ4flp+R+jatd61wuNaljK20EaAvI9KAAj7IB6knpmjIOQmxZPLycnLYA3oP&#10;xh/Mb8xNZ/MrWJtf8xTs6uxMcFaiNCfhXw2zN02njhFDn3uJkmZnd576hAWp48eXTangMyKYWrI3&#10;rvSQ1PHYEeHfInZHMosFZEq4oxNePauR5Fnzc05YVcCvTbamNLaHdSFWX7QB3J2P0eOSDFoMrn9r&#10;5kY8l5qEzFHPwA12p0qfDJDdB2daxrAODLxBNaDenicSbWIpRYxmQyhvh5U9/uySDzQ1zJ8Xpsfi&#10;Ukr8vDCAglEJciRRFKKmnyG+CmXFaxIDxM7UCDdicVA6r7m9TToYbtVLhyeXfDGHFsky4RbLfIPn&#10;uLQvMemaq3xQJcxM1DSg5UIJyOTAaTDMAX7aS/mxY+TfNFtpurSgeU9e07lcMTyWNmX4T9OavtHT&#10;SgBIcjzDZhnHISO5+Vf55eVD5b81LruhJ6lmZ2dHiBIaPkentxofpzLhRx8J7nHMyJ2Oj2Tylqsd&#10;9BFMtErR+pIOcBrocEiHr9Ll4hb1G11YWsLON1qVIA2IPWp8ct7O1JwysMNVjGQU+Yfze8m2jyN5&#10;h0M/uhu60B38M7HBrfG5vOZMJxHZ4jYWziJvV+EkVo3WvuMhnlR2cvBuEZa3M2myrcQSAMuxpUA/&#10;PBQlzbATF6JoWpaRfyDUZisFwmzDlsSO/wBOQnxR26Mdpbvovy55v02/KWlpKocCjfEPwAzElirc&#10;szu9n026W8UQkVAWu5puPHGIUFOCKqnokqo+E71BywICnKwRRzNCBT54UoWTixLqPhPZugxQotEY&#10;kpCAAw+13ockEJNHCJ/UtLgHjJWMinwjbrlsWiYvZ8P+dtLbyr5iuLCQlYZDXkdhv0oczB6xs4x9&#10;JpTui49KeE0KN8LKakEAdvfKYGinJATFF9//APOMH5tjTLtPrrcYZ+MFwhbYMdg/sDnQ6SByxsuk&#10;loziNjk/TZwrgSIaowBUjuDhkKKKpQZT0pgVaVArTp3OKVjxpKjQzKGVhQgjahwg0r89v+ciP+cd&#10;fqMsvnbydFS3JLXMCLWn+UB4Zg6rFe4dr2fqxjNF8naPpIhZbmdeSA7lSKCmchrpHKeF6nHlAFvr&#10;v8r/AMnNX8+NFrl8Rp2hA8hIaeo4Hce2bbs3sITHFJ1Or7dMDUHq2u6X+T/kkGDzHeLNcb8leQsX&#10;p12XbN1+Vw4NtnVDLqc54r2fCv5j/mZ5cvda4+SoXh0+CqwChrTuab7fPOc1uEZJWBs9Lpc3AACd&#10;2Af4n1DWUKWdjNMg+KscbGpr1Ga/J2cZH0hyzrxH6kq1/wCu6isdrf6dcQ3Ao8ZZSCadeuSx6LJi&#10;YnWQyrpJtS1dbbSEtJQjyLzCqfjWtCBmOOz5k38nIOuiBT3vW7K00y0to7CP0Y4lCyRsN1PvmVoc&#10;Use0ubXqJRlvF85+dbebWL6302JfjY8pOPgx33+WbsB0ebc0zGLy6llGtjSiItCQKVphGO2Q22WJ&#10;YEISq80cFeJFaj298wNTg2tvxZOiAs+flm5jSeIT6dKw+FtwAf1HMTT5BE7tuXGTsmnmb8n7DXoP&#10;055QdfUYksoO9ff5ZvoSobOqyYqeJ215Pol02ia3Gyv9lSw2PuTlObFxCwsJGOxT2BnspPVif4gd&#10;vEg+Ga/IdnIiET5w08zxR65Z0FwyAEL0J75PT5f4SxyQvcJZ5dtn1J/QYHlsaHrQCpIyrUxos8Qt&#10;M76OOQlZ0V4g1F5irfRleORBb5AEMK1PyTaXK+rBySQk/DTYfR2zaY+0K5uHPSCTzDVfKl5Yksqe&#10;pGe6j9eZ+LVRn1cLJppRSKCOKNTHOOLbjfr9OZBNtI2QcrIfgjNR7bYhgUPGVJDggEHYUwotHi7M&#10;UkfpsCKb06DI8NsuKijY79QSxYGWorToMjwsxJHmWOZOQYjuKGlT128cAFMrtIeayOHZqGtWJ6k+&#10;HzyyqartMbW/SCJliPU9P8/DIGFlmJ0EPba2tuTbXcZKVp16V8MJxXuERyVsV89rBLIt/ZuGVRQj&#10;pX3p+GIJAoqauwiY3+tROqn4uh/qMgRTMbhECVrYRwyuKdAfwpkatbpGbWzpcbChp03ys+oUzG27&#10;Nh+Yd/FoM3lS3kAs7hxJIjdfh8PnmLDScM+JvOpPDwvNrmcrGYIdwBUE/wAcz4jqXEkWdfl75gu9&#10;Lm9WOUpIoLACvVfbMPW4eMbN+lzmBffH5ceftP8AzTt5jdFU1C2VQ8NftAbchnO6vSy04su5waoZ&#10;Xsll+Xep6kQ9paukXZnoikeIJ3OcZ2t7U4NALkbdni0xm9F0f8mZeIuNaukTb4lhFSae5zidX/wQ&#10;bBnjrh94J+TkwwAc93oukeRvLujbpbGZ+5k3+nOSl7dZchs8X2ByeA9KDNIbuO3olnEkaeAAH6s0&#10;cvaDNmyekUPtR4V81GW7mlryNRjl1ubKPU2RxiKlH8Rq5zHwgyPqZHZHRIoNRm70WihKTVIluZ0A&#10;o3TOg1OghwIiEvMtCT1Gabs7SSjk3GzYUFPdUqa706Z2kYUKTEJDdXoVavsR4bjJ4sHEWR2Y/Jds&#10;7HnsD3OZp0sWiUkonua1avwgbe+ZmHR00maVrclWDtQt1I75ljSo40JcSp2oVbwNczMOLhQZWlMx&#10;JJQmoJ65mCLC0KyKKncsOh6/dlkQEFYnwcWK9B9oePywiKLeCy8bu+nn1Kci3tZH2JoKeNDm1G0Q&#10;A1wNndg/mj814bGN9P8ALFBEFK8xsTXwzO0nZxyG5NOfWDHyeIXmpfWT600rvLxLGprUnN9+XFUA&#10;63JqeJMvIepfWvNGmRipYzcd9qZZDTmIdfn1QIfq5+VMHqadeVH2bk09/wDazuewtsQeF7Wl63pL&#10;Qh136DOgBp0J3flN/wA57aObTzfo16oXjNbg8j1NCP1ZrO2oeJhie4kPS9gZPUY+4vz983QGNtv2&#10;6mv8M4/EXp9SH1P/AM+3L22s/wA3RBe/8fGl6lGop3+ryGhzoeyImQyV3RP+zi8x2rMQMSe+Q/2E&#10;ngEiMNcQxbSNcvx271OZfaQ4s57ySvZs7wi+4fco3SNDcTCahYSkjevz3zR59iXcY1GWG4mPKU0i&#10;YV+j2zEmXJjFVgXmqxwilDsP4nKCW4BNEtVhrT+83IFOoyN2yqk6sLW5vnSiERgEAAUJ+7BYDOED&#10;J6Ha+WZjGqIGEjUQIm538RhAJNBy/DoPpr8sf+ce/wBIH6zramKFE5FSPiO3U5tdN2cT6pOjzdqD&#10;EeEB+iP5SQ2eh6NFpvl22+EVClVpU1pU50XDYHc8zqMxlIl71pnl5pD9a1JizHfifsjKcmoraLGG&#10;n4t5MwSRUAhsxvTrTpmGRe5cu62ijPqapFJNeGtUetfdTlRyWai2mFRJl3F4X+StxM/lG2s9PT4I&#10;7+7VmP8AxkPTNr2gAMly/mx+51XZgkMMR5nf4vRZolj1+1QqeTQszED37nMUG8Zc4gDIA9AVC/sv&#10;hmvMqc0RtUrT4IxU+OQrvZ33KgWnxNucBKRs/Kf817FF8w6lHxKFr6c77HjWoWnyOZ/a+MHHE+Qd&#10;j2Xm8QH5POfKUPoySKpNRITTvtnHaqF7OykeEvdbRUIDRDYAbk7f7eYUINplsmMbGQBHUqGbbkNj&#10;lgFsSi53SJjKWVF6fEeuGUO5rMqQN15j02wQzXM68unEHrkRC2BmAlk/nKa7Bi0OymlLLs3Dao8D&#10;3y6MAdiwMm7fQPOevAJDD9VjZftMa9fbJxjGJoMhktk+l/kTe3hWbzHduxApxD0Hzpl8htsg5Hpe&#10;j/k15f0wDlCJCOvIVB+/IgMeLveg2ug6fYhY7W3VABtsNhgEACnjKOMaRjiiBT7CmStid1RaCgNK&#10;dcbVdsPs0xVwLd6gYsVhJ8DQ4ErWBHwnp3wpWBQK0G+Ku2FAPpxQXMKCu9B1pkUKPHl122rhUtux&#10;ddwDkgxL81v+c29Cez1vSvM8akJPH6RanRhvhmA3YzYYJo9y1zo0N99smLhU9Kj3zRZhUiC5PDtb&#10;2v8A5xvuSda1S0LcleFW+ZxG4prIL7HgTnT+U7UxAY8Se20TBgEG3TL8cN2KfRWZ99szIxQSjFtS&#10;KsRlgDWSqegldyK4aRaqiRr13IwhSiRcxxmgG46V74bpCxr+Rj8IoO1f1ZEySAh2lllNGrTwwA2r&#10;YjZuuELaoLUsKUwotUSyP2iPvwFNohdPBO679sFLaMWwANa4kILfoRR1LsMQhTe8toRTbbEkJooK&#10;TWAKiJcjaaQD6nLJ0+HDaeFCs8027En2wJAa9A036k/PAquLVmoDtTGmKstlU7jfFbRUdny7HCxJ&#10;VhabV/XhtbXlIovtH8cSypSa9t4unfBa0gZdZQfDEprXvgtaQzalK5JJAphtNIKS4cnckgnx7YEI&#10;eoPyHjgVpXBB6dMVWjvuaDoK98SlT6kilDXb54WS0n7R79CMUKTfCeOx2rTtgVYF5DkCQVwFLf2R&#10;yP2cjyS5qGhruf1YFWGrEU3HSgPTChZuDU1oOnzyKrwOQNT2xSvBWoIFTilz0BFCdx1A/hgQqKNq&#10;fs/jitLiAagdux2xVSq32zt2GKXfEKhiCTv88KFhPIUB2xKXciNzQU22xVrYUFNvEYq5ugII4neh&#10;wq5GVKsxG2KrWYNULvja0psNqHp3p1wK2xpQnp4eGKhxIYgjbtgTTTbHj2wFQsJPfAoU3QlqAUY9&#10;MBVz/F3qR4j9eAqh15kVXf8AhgS0TUhT18ThVx2+E/qwqsLcQAOvcnvilaGJHEEEHb3xVwFAQK4q&#10;s+Lq2xOBNtCpHJiAO5wobDDoD174FRcUfYdRhCulNBToCeuBUKxB7dMkFU5AAK02bqMSoUDutKEU&#10;98Qq0txqK0Jw2rRBrtTlSuEKuLkip6nvgKoU0UMCT2rXAyWKxYdwQMFpKvRSuwP9cUBvnQbgD8cB&#10;ZU0xJC8BsduuRUK8ZqKClQN8KVQb7AfEPHFWnHwgNvt/mcVWLsqhenUk4sgo3t5Faxtc3LBUXuch&#10;I0kC3zh5y88SazI1hZ1S2VvkTTvmCZWXMxY6eceibojgpWh+0dyf6YRu2yZLp+nNIfTAB6VB6/Rk&#10;vCarZrptkEqZRVl6fR45LhpiWTJHFYQm7uewJof7cJqIWnluv+YpdRk4dIjsFI2GYuSVtkYUxmFH&#10;lIQ1Y96iuVDmzZPZ2LOyOwr2I6U98yCGksotbMueCfCK7f7fhjGFtRjbN9L0mpBem/vtlohTURTM&#10;VRVAUAcvboBk6ZAqwP7IAC9uWFK8KRTjTbFVVRxJK0JPXbEKqEBevbrT3wquC0AYbr44ClSdgBRg&#10;aHbx+/IlIeYfmR51TyzbGxs2U38goAN+IPjmHn1Qhs5mmgOZfLDSly079XJZ28a9q5pp5TI25tIc&#10;U5FitV/UchaCFcuE+E7bdx2wEsVylFVjLUnjQDsK5CW6aU1YHhGaqw2IG4+nI2quepUn4TuTSlcg&#10;VXUVxRQUqOowhBVobhQGHFjyoowhbTiwsS7fvgQvavb5nLoY+JhOdMhUrbL6RNWBogPQjMobOOSh&#10;uRlko9Aw2offJIVyd/SWux3r0whWilfhGxH0jCrS1jb42BVq1HhTvgZcl/NS457q3ftT5YLVsJyJ&#10;jJNK1qNwRkCVpXj6kA1B337ZWSyC9UYjiKmm/hUZJVdQT9ioIHIgfxxZIteVOTEH2yEkJhEjBuQ6&#10;kVplMylFhAxqKE+JzH8SimkbbxVAJJow++mQnlZAJjbwqprF3HyFcxMmS22IR0aCSlR8RHj+vMec&#10;6ZgWj44VX7IIFKinUZjTy22AIyFCv2VqPAnKDJKMSIkioqO+VeIBstI2ODYFdjWm+QOZlSNitmUH&#10;gOXvhM7UI+O3oRReuUlsCaQQjw398iIhNptBEFo1TX2GWRlTEpvB8Gx275lYsnC1TFpgJCTt1zKG&#10;pPRp4U7tbt4gN6AZn4e1Zx6uJkwgprFqTGta/wBc3Gn7YkXHlpgrNqVOp3zJl2zIdWsaUIGe/Zvs&#10;nfNTqu1JT5FyIYAEC8zN1NT45rZ6sy5luEEK7VHvmszTb4hBP8Na5gz2bQpNvQjIMgocuwGQJplS&#10;0Ntv2wRK0pFuw6eGQLJYWA2GVyK0ocuO5NcptkWi23YGmAyQp149euQKVMsK/H36VyNqsZj36nbD&#10;arj8BqT9+E7IUOW9WI+WRtk0RWrDEq41Yim4OJQgLq/itahjVvAZRPMIsxC0peW61An6vSOM9Swp&#10;lcsvpsbsqAQbS2mmIZJj6kvcdvvzJgeKNqxPUfNLTqY7WgHSn9uSoNbEHleQhpCCa7k4qpxsHJ4n&#10;b3xIpIVDUVYj54FRHCoq29KdMaYFEJCeQ8eo3yXCqYRjkvI7r3+eWxCogR1NT1OHgVFxQt9kjc7m&#10;uEimKIRakVrSvzycQxpFhPiow3y5VaNDSpFBXYZOKqrL0p17n3wlC0xc+p3PbEBLXoA0YV4jwwUq&#10;kIaHk9D89sQtNNFQ+K+GWVSocwkn4evfIFBU2hJB+eRYr+DDw+nAkKqpvx8fDAdkomCM/ZI+jEMg&#10;mCLwAJy2J3S01yiHf7WbTS9nHN5NU58K1ZzLRnNF9s6jTaOOEUHFnO0YnTfcHfM5oJRK0Oy/TlkQ&#10;wJRccfc7imWAMbWS/CA2CTYFJafbPUnAGS9035Df6MMlCGda71G3bIKoNGzitaKDuTiEPFvzF/Nf&#10;SvJUDqZFmuwDRFNd/fwzYaPSnJuUyHCbfnz5+/M3VfOVyVnkdIO0ak8R7HxzewiIjZw8ucy2eUtG&#10;UYlyW5b7dMTK3HpwU7GQ/TXYZG1DjxI+AEsT1pg3SVLiU+Opbah7UwsXcWBG9FI6jbfG0NsGKq8q&#10;0IG4J8O+Nqo1X+8c7E7eGFCo3IlgjGrb74Ayf//Ul8cnIcUA4ipP050LyIaSQRkPQ/CT8icLEtDc&#10;kxirMD70r44qqIxpxLcqDYtt9/jgSF0m9KCqGlSOvzxVeG9MgVof898VtdHVQUJ5EH9eKqrRoVI5&#10;fDX7sUUrxMYwedDtQU6fPFkoncNJT4j+rFiVZVBVeJq4G4wqArI32owuw2r3+eFBXRy8QXPQnavU&#10;jxwhiuRRz9TkdxUkdDhQropejDev2vDChW9PcOacfbthRS/fl6bH4TXicKGwwi3NGI7H9WELSmC3&#10;IuxABGw9vA4UBS4mQhDQse/bFAQzW6F+JrUGhp3+eAxZiZCgtsq7AVB+1Xr7YiNMTO1otIz9tQAT&#10;0Hf54OAJ4ykmoWERBqB6da0I2OAwCYS3YBPZWTzNEsVVU0UEdcwpYIyNO4x5pRGxfd/5N+U9KtPL&#10;1u72FuZnqSxQEmuYWLSRBthmzymd3q50PSytPqNv9CDMj8sGvxCoN5d0hvt6fbmn/FYpkvy0V8Yo&#10;U+VdDYmun25r/wAViuI0wDA5bcvlLQBt+jbfp/IMfywUZGv8FeW5aMdNt+IP8gxOmBZjIpN5D8tq&#10;OK6ZABWv2cj+WBT4qY23k3ym9IrjSreh7lBlM9GG2OovZEzflZ5RmHMaRasp78BlX5WLMytJpvyg&#10;8lkcX0S1K9acBgOkBR4pCEX8mvIL7NodqrePDE6CJZR1BChJ+RfkNKMNGt6VrsMH5EMxqO9CH8jf&#10;ILGsujQsPD2wnQgr+ZRJ/wCcf/y6vR/xx4QfAbHKY9mCJuyo1NpZP/zjZ+X55D9FKN/5jl40tMjq&#10;UA3/ADjp5CT4YrBkA/lc9cJ0tsTqyVF/+cdvI7k0tpV3rUORkTobUaohSb/nGnyS+5ju9+xmORjo&#10;a6p/NFDj/nFTyNc15JdBqH4vVNRTIT7Ps82mWUl8deaPyz07StTutKtbmf04HKqxO9OxOWZNEBs1&#10;4dYSGLf4CtlFVu5j3IrtlJ0dOSNQUuk/LmMEsZJgTvs3TEachuGpSW+/L4zFF9VgWbh16f5R8ctj&#10;gZeKCkl35CW0crE7uw6M3h7ZCeKuTdiPEhofJc01xDaQSkG4mSFdt+TmmajtTWjQ4JZZfwgl23Zu&#10;j/MZowB+o0/SDyR/zhr+Wt3paW/mKGeS8kUNzaZ+RqN6EEAe2eA9k+1Ou7XnLJPUDCL9EBDiuPeS&#10;SNyPLz6vZavFDS+jHASHUnm+Gvzm/wCcfPL3lzzXqGleQbqe302041juCXYNT4gGO5Hhnq3Y3aGa&#10;uHIeLuNUa8wNrdRn7NgQDy8nz4Pyys9WMkM7ep6bcfiUCo7HOiGqk0fybHvSm4/5x4s76QmK59Nh&#10;tSMfdk46mZ6MT2XE9X0p+Rf/ADh55buy2v8AnG4e+jgYAWjCiFv8qnhm/wCzdDLPvPYPOdqZvyx4&#10;Bzfoboeh2fl63XS9Bt0tLNaKEiAAoM6rFp4YhUQ8sJSskkvgf/nNpybjQo2B/v6hvDem2T7U2wD+&#10;sPuadCbzH+qWP2dZ1d46luBBJ6Gg7ZkYBcXVZZVNlH5EsE19UJoRIv0b0wYRVuZ4lyD9KqAGu9ad&#10;sw3ZnZ5V+edobnyLq0Q34RiQeOx3ycBdjyP3IPT3h+W1uWmQVFdtu2ceRu9JHkiRR6KxrSlf6YgJ&#10;RScUJ5U9Jj1HXJgJVL2X0/TaIVMZDj2I98ycMjEgtOXeJD9Qvy91s+YvLdjqhpV4lBp7DrnTnv73&#10;lxypkrxgfGuSBYyCBmRqk/TmRAuNMMH84P6ekXb7glOntXrl4FuLdF+an5rktcXIBoWiHvXbNLrY&#10;7u60o2tU8gSrPd6G6DYPGGHeoyegIsNes2Bfsp+Xn/HBVSNhM4GXasVk+DjaM3D4spK9uuUN6z0w&#10;K0rxw2tKBiFdzhtaQ8iqRVcIQUK8dRyHUfdhBY0h2jNaHDaEMy06j55O2BCgylTXbJAsCp8T+1/t&#10;ZK2FLeIH2dsbTTVBUivX7sVdsCV7YoW14kHvhXki4tmqTX2yBbA/NT/nOLbzPYsm9LZageNc1naf&#10;0Rd32MAOL4PmfzUPU/J6ebcINRbr3I/pmvn/AHTnCX72nxMkYnto/SG6vTrmsDsXo9iSICjUAZKA&#10;A0qfnmyx/S4GQep58A0Jl8eVKgbj55ri5ynBXmOe1TuB0wBXqOitSGtTQGgA6Z0HZ5qNvN9qC5Uy&#10;2CQoWjrWgr12+X0ZtYnenQTFi0TBMHlVIqAFCtWHw7jGe4pniNH4vDdUJt55IQoIV2Wv05x2UcMi&#10;Hu8ZuIKXRAs4pUg9B03ysM02X94KMSOtR3+YwsSoh2A9FR8P8x6nFVxUGsRAAO5YeOIVgPnJfRli&#10;YEFyB8LdvlkJNsEBIgGnEbcu47ZFkqTALpfHYHYk/wAMVQ3lVP8ASWkBqiip+VMVKEjI/SYUKN3N&#10;ae+Kp35jovJVFOJABpigJmwVdPRmO/ShwK3pzK2nXka1PPiSR0qpyYUsLuE+Esvcd8iyW2B9NZFq&#10;WK027YqrOwSoVhvSnLpX+mFU0lBNkwahNN6YFY1cnkq1JGw+WKoUVXlXY9NsVZQ3/HMHGrcTUDpQ&#10;99sVYiCSeRO+KuHxGnfFVpG4BI3xVVhoKuSCV+4+2KpojmGjyHYpsB74q2UYxM8hJNMVSpwTEOX2&#10;QcVQ5Xv92KrkoAa0p3xVtTQ16D+GKt0IO/T374q2KmqsBQ7VxVZQfRiqopPUn23xV7B+XpU39gqk&#10;qfVA277jCmL7w89VPkfUIx8TBOINOhplZYkG35s67GiBQzVNKUp1yYSxLkQfhO/SuKtfEPpNcVcC&#10;FWh74q5ATUL1xVYQwPxbEYqqRla0I6nfFVWqk8VFD0+eKrzFKqmlKHbbFV4jBTm2wrT6Riq9SOI5&#10;Doftdh7Yq0G5VFQQAdvb2xVdwoplQjfsTvTFUZZjnIY2YAkVG/4Yqr3qrGeMhA27DqcKEgUUPsa4&#10;Es80tljhXmOi1qemEIY5VjKzsByNeVPDsMUovSGInilavLkFGKCz6eXhqiA0DmRQK79R1OKH1B+X&#10;YY2U6ByOUhAI2Hvtmo1p3c/ScmZ+iYYuSj4a1Psw6HMEm3MpyFqq5NKLuvgf6YGS31HI9ZeKs2yg&#10;+OJCLXPJIwLRqXlK0b6MeFmCwCy8zy6DdzxqVb1eoY0Wo7ZTqezxqACejbp9edOTXVlMP5i3E4C3&#10;Ai9MUoAdwc10+xAOVufj7bJ50yqyvpLyISoqvH9o8SDv75rsmmMDW/ydpj1ImLQra1YxOUu42Xjs&#10;CU65MaLJIbMJayAO7odY0Sp9VqGQbgDwxlo846clGrxJhCmmXDclcFStSa7j2zHkMkdqcnFLHLq9&#10;e8nwQXUaCEq1WCIpOy1Pc9hmbpYyiL6teTJAmn31/gH8qvy78uLeeZL6PXvNbx+rHbQyVhErLVU4&#10;jbitaknc5t4QjCHFkmTI8gNgP1uqOXLlnUIgRHfzL5Zu531Jw54A1YmMCgWvantmHDUSB5u6ENt3&#10;kcNkjSXqSH7Up4imwPtm4GrNOv8Ay+5QU+liOGYMKkGMePRhmRoNT4mUBxddAwxk+T03/nL+Zm8o&#10;KeiiPT3O+3w02z0fWenGPx3PmGk9UyWR/n7Klzp2hRj9rQYTQ9dhmg9pbMBXeXZ+z0QLPe+KDKJT&#10;bQ7M5dF3G4APf6M4/MeGJPk9Vi3kPe+i7Pyyx/Y3YAuV2NadB7ZwUO0xGT3w0thP10BSlZKqBsCv&#10;Wh8c2Ue0wWmWmSy68rhCGFSnWnQk4Tr7avywYlqPl1mhZkHFqk0Hc4Jaxrnpdnn83laRmFCajYgj&#10;78oGscY6Il6vf/lkkmgm4ms4JR6Ro1swMisB1em4AzXaftQ+JQJ+LZm0g4ar5PjnzTp/1WCWOUGn&#10;GimvQDoD889D7Jz+IXku0MXDHd5lKrSKJKDZQKjrnSvPqLFeHGQqe9KYUIHUeacPhAFQTgKQjJFp&#10;D6bGopUkbb/2YlQ/Uf8ALjyfLq/kfSdZC8litl+JT02qARnkftJ2pHDnOM9S912Zp+PEJPUfyAlL&#10;eY9cJNGWCFie3Wmdj7Kb49nTdrii+uA1WoRnZB54rKAqypuPbAQm3Dc/DsaUp8srKVu7DgPs9SMi&#10;UhYUXiXkHfpkaW2wpYfGKDAyU0VmBjUV6UyNMkr1WInTbwL1NvKAT48T2zF1I9Lk6b6g/Iq68rya&#10;v5ntG+P6lAkRckftV6D6euarSXAEebuMkLPwXXNzLZWnmAxkpXUSgZSQTt0+RzMntKvJwKq36P8A&#10;/OOnm3T5vyq0/wAlGUnVvXnuPR7rFz6k/TmPpMJEj77bs8/SD5U9Qj5KeApXbt+vNmQ6y0SOgr8I&#10;qeXfp4YpWluLBmG3YdRkaSuKqP3j7j7/AKMUhdXc1HxUrTAlSGw+I/D79ciWSoqAmq9abgYoXM9K&#10;iTt0UeOKuDK26jiDsfuxULWPIUO3ht1xpCrE3Rh44QFJRdWc8UFQTtQ/rwqHyJ+eWqzWvlrW57WQ&#10;xmLUYypUkEMCKEU77Zz+nh/hdF2JyGEHkrXuqfmZHZaisRu797YIyxirNw7kDw75stYQNg36KByG&#10;2VWEbw2i212oWSE8HjAowYdfuzgNdGpm30TSbQATF/UdecTfCBT3p75guVbQTmokkI5A1IxKqZEi&#10;BnBZan4jkKSU0iduJd9ytAAR28cNIKMorPUGu1WX55KISoOqD98FJcj4R7YkK3AWlJTbjTb54xCX&#10;RwVK0Y8q9KdMNLbcsjIdqNXbrSuTDFIrlQS9SBv0yQUpXcAAca1Hse3jk0FCc24Ek0UdSciWLEr+&#10;VpJRMDUrQGo2PzymuiUxgq/xRkox8PDI8mQQeqXyxSMDUfDQEd/Y/Tk4RsJYDdanI0sal1qW6dhm&#10;fp8VlwNZPhelzX7WHl+aehUsCNtga7GmGMLnTMZaxEvK7Swtr7Sbi7jT0THC7Ba9+/35uZDanQYp&#10;bvC9LZfrVvzPFS+xpXifHM8xt156PQpvM9tZzpBIHkUuvqqv2vSqOZ9jTpmSNMXBnOtnrf8AzlB+&#10;X2m+VdR0Xzb5JRm8n65psMllITypIq/vEJ/mB3PvmvjITBEed/2uXpZGJ9XLk+a4JCvxICStKV/X&#10;mPkjvv1dzjma26d79H/+cXPzD+tQrol4wDIKqSeucR2hh/LZ+Icpfe9FHJ+bxecfufoY9nbeYbCT&#10;Tr1RJBPGUZSKggihzPxxGYUXmZSOCdh+Kn53/lnL+Vnmu50DizWNw3rWshGxUmvH5jNtppmUaPMb&#10;H9bsABsRyO/7Hkn1bmGdwG9hl9oItZEhm+IbU2JG1fowHZCt6KkBa8jXr2HbfG2QRf1d1alBtvyw&#10;WyIb+pPzHHcHudtu+DiY8KtEkbsVVaKNjXvkSaZRUJYvRBhXYA1qNyQeuSBvdCBugfSDRjjt36n2&#10;OSjzQeWyTMS5DSCpI3/jll1yaOfNDNbsnJmUMP4ZcMl7cmGTFW9JPKpqSByFR1/jmwgXTZQutLX0&#10;pgOvIVr74cuS4240MdSQN8A16fgHwoaDqNsuwn0c2jL9fJzcDuy122JG2+HdhsuNupB5Jt1amImv&#10;A4W4X+8jBB6Efxwcd8ivDXNsIlvVULLy+1Tw8MSeLmyj6VtZY0okjKo22PbGgTuEEkDYq31q6QBY&#10;bmQlhSh6UyPhQPOISMkhyJTWHU7yNwiMXYKNz3p4eGY09NAjfZvGeYPerp5pu4VPqRI+/wBrqfpG&#10;QPZ0JciWQ1shzCI/xVcH909tuKksOm/hkP5Njz4mR18uVKq+aU3MqlS2wFPxpkD2cehZfnR1R0fm&#10;GxkUAsQwFdx098plocgLMauBRa6rayUT1ANt69cqOmmOjb48T1R6SRNSb1UAFANxT7spMTyot8Zj&#10;nashVaBipj/mr0rkS2cQbZAF5K6gk7YgopYyxEVYgk9671wglJAUHhEdQtEem/eo98kJWwMaRsN8&#10;8YVoHYEEfZqv3ZXLHfNRlKex+ZdTg3t7uYAGoqxNPbMc6aB5gOUNTIcimUXn7X4SeF65UbmpqMgd&#10;DjPRt/O5O9O7T849ds1CyrHc8v5h1yEuy4S6kM49pTj5shtfz2vKqt3YxAdCyk1APbKJdkAcpN0e&#10;2JDonSfnXpyBpLu2mA7kAH6BlP8AJU7oEOR/KsQLIV7P8+vJd05t5buWJtw5eP7P+ScvPYOojvwt&#10;WPt3BM1dMksvOvlrVirWd5AQa05gA08N8wM2iniO4Lmw1WOfIhM2ttLu3DJLbEsOiuvQ5ijiHe2k&#10;RPc5/L1jcgOURqVClSD+rJjPw7KcIkgX8qwOCFJHI7n9WH81bUNMAgX8pRcjwlfmBSvTJwzkmmEs&#10;HclraDdwSbSlqmgAPUeJzLFEcmjhkCoNZ3yAjgpQb1HWg7HKuEN1kIN4pzwj9FqsdiBsa5OOK2Es&#10;tKc0DAsTE9CaBh4+OWeDW1o8VTKAuFZWDAeH3nEYWB1G9IPVfStrKVpHHBF/a3O+WwwUbYZ8npSn&#10;T9Vs9N0Ym1th9bkl2nLEEKR9kD365dKPEaLqzkAGz1P8nmIm1Vx9j6oNydwfDOe7cjcY+8vR+z+9&#10;/BNPL0np2KsByf1HHsN8w9bHiyeVB7DCfSnk0A9P1ZRU+GYkMm9BuKWy6gZECW6gkGgqOmZEcPCb&#10;LUZXyXrI0gVJDSpPID2wEVyQSgJlZzwA6d8uiaYFLp5WVWgSqmlanfL4RBNtEj0S2V1K/DWqjp45&#10;fEOPIqcYDkOxANOnQDJHZrQteBaEijE1ByXmwUOSFj8PHidqdCfHJUWNoSRSp5Lx5eOWAsCuSrBl&#10;JLHrRsBVbcQK4BPwk0NOtPlhhMhjILYgGVgKkU2J/iMMjShpk9NQqAsuxrXsMINndHJUNNpnPGne&#10;u4GRHcF81KOf0/38gG5qPceGSML2COJGRI7j1pCQN/uyuRA2Cd1da8aLWoNQpHUHIMlVkDEhyAp6&#10;jqMANIKxnDAslan7PtTECk25XVCWkFT4HtjVsCrxFpRR6D5bnbInZRu0u/wvQ1O1eoxQtRk2AJK1&#10;oe9KYSFBRsvFeJO9N9t6ZEJtq3XZ3YjjStPHwyShZI3qAhj8Cjbbr/ZkwGKFjlYgUpXpQ9x4ZfEM&#10;EuuFk3cEFK8gD1p88yoNZYt5sJfT0kNB+9HTqM2GiPqcHXfSu1e+Wz8uWdyOMbSF0Zj0py6D552O&#10;nFxeC159RfWP/OO0oZL6U7GSCKhG9SuZOHm63PyfRju43cgkftf1zKtxlBBz3A37EYpCoSaFl6jw&#10;7YUqLD1CZDuo/wA98UuT4epHy8KYoaLMSKgGvj0wJQvE1qBxWv2T1wJbJCrx7d/E4qsMg+jAgtKo&#10;JMlKiu/yxQ8i/P0V/L/WyP2Yg/vQHJxYl8RS25gtZJXoBKkLU8KAZGZ2cuA3fRP/ADia4PlnWJyx&#10;H+5RvhHhm+0X9y6ftIesU+rkFF4VqBk3DVOVaMKEdu1cUtpuwVNjuKe3tklSD8wUEvlXWIm+Jfqz&#10;fTgPJjdF+NPnYtFqVwo3PKBth/kDbMaLkZ5U+TPzanD68ZV+FjGCSP8APrleTmnD9Kp5+txFoWjX&#10;arQuG3ytsCt+X0jLo2sOijeErt4E70wFS830qNY70Sq4JDbe+2FL0b80ZRXRjdf8sIqP9kcjBWZf&#10;lZdNLYXUEK/8esoPLuKdvfK8nNjIW+e5fVUBAdlJ3HffLmTR5yVbl8Siooe3jiqyS2dUV5mbk9T9&#10;GKomztRxVTu5NSD2xVdLbgPSUnia0ptQ4qpOvFQ6qVQ7e/zOKrH5BUkAIFRv4knriqY65atYyrFK&#10;vGWgJ/28UApM6lVdhRhilSDlYwqCrda+2Kra0CgdT91MVR+nswkBjHIV38MVe1eVaHQNcpQOfRAF&#10;N6ct/oymY9QZDkwTVonSdmQfaI2HbbLgxSi8aRIAprQmgX+OFCSKoVf1+/t9GBK5lVVDgjl4A/ji&#10;qx6Mq12ZRU7U2xVZyOzV7bYqvCb85j8LHc4qifR5D0lI5E9fHFWoZCjCNgOp37+GKphAlZAwABPU&#10;L2OKEXKhbqQRuCfHFUK0agh1pypWo8MVZ95Ak4avzgWrGE+3bvlmPmxnyepa+awO4Wo+EEjpv+rL&#10;cga8aR6WRy4nZCpBoeuVBtKafk5IsXnLT+KhaXTKvy98xM+wbYP3U/LVhL5ciY8gwmkqD41/Vmx0&#10;RsOryndnMKE1JNQTWnXM5qREJHKjDcjrgKUfE1AAAOJ6n+GRpKMhHES7bgbZJS/N7zpCg/NidSNj&#10;YjmKdiTmk7Wj6S7bsefrHveixyeoFkpxpsADtT3zy3KN31uHIKYfm3F9xsa9AKZUQ3Wn9nN6rMUF&#10;SP2j0p2zEy43KxySmGQP5mHxBmNof+JDbN32TAgj3uh7ZN37mbEmInqVJ2I8M9EjyfPZjdWXc0qK&#10;/sN4n3wqFcRhV4lQAu4PXicBCbX8HI4uBQ9T1O3fI8LLiQ8kQJ9Tj8XiPEZTKDdGSDlQEks23U/P&#10;KZQboySnUv8ASInpQNtx8WplGSNhyMUqeZ3oDBzU1BpxG3zAzEkKci2OS8WiMUR4A8tupqMhDmg8&#10;nyT5TQR+arg0FRK/3Z0uPcB5rKakVbzVVfN3pxn4VAry+WWzFIxmy9p/Li3VfL0KIQOcklSf9bOf&#10;7Q+p6HQfQ9BV1YiPq9PhbuOPjmtDnq4hNAUbqPHp9GJStZ1VkZyWYnZelCMiGJRUcpIqwp8VCOu2&#10;FCJEfJwkdfiBBr2A8PlklR0EYUgkcnbdWPanSmTCEZPYpfQyQvxPLdh1/wAyMsAV84eaNDl0C8aC&#10;SqQNQIzHah8My8YtrmaV/KfC2uf34r8VEJNOJ7H3rm20OWJPDLq6TtHCYxM49H2x5N8o6d5v01bi&#10;3kMd7HVJ4z9kkdwM2WfsiJ5Og03bUpc0ZefksXDNGQzNsFp0PifHMQ9hjm7GPbEQ851v8kbmeoeC&#10;OQUK/ZHIZUeyJR5FyP5XhJ4p5h/5xovpgZ7S2eGUgkUNRXLBocgZDWY5Pm3zp+Unm/yv8clpNJEB&#10;yLRAnb3GSOjnEWQ1zzRvYsAs7W9v7q3ivIJjx+ERhGNW+7KRjPRl4g6vVtF/In8yfOlyY/LOhXKx&#10;UA5yjgpHtXIygY82JzCR2IZzf/8AOJnnG2mC+ZPTg4pVgTVhTqQOmUnKIt4w8SbeVvyH0u2dpdZm&#10;aaSNSqRnbl8/bMfJqT0bI4wGbaT5M0y0kjsNB0xHuJH9KMFasXPQD6c1+o1MnNx4xEW+2vMH5Lyf&#10;kv5S07zdZT+r50aSO4ljcfAsR+3EqjwXvm80GM443LmXV5NRxy25PTPK+mwfmDBaataOJbOdQzGt&#10;Sh7r/DOhwRBFuBq9UcYp7ZMLDylam5gQDgAFJ7n2zLA4nQAGcrfDfn/XZvJvmSbzLaf7zaqlLiEd&#10;GkHcjxzWa7OIG+j0elhUd3hv5i/n1L5dtRyNL2UEIgO6qelRmk1XDm+l3OLOYCy+Ddf8w33mm5k1&#10;PVZmkY1YV718flmPHGIbBpyZDk3LH5ouSVkoJCvY7HCGshDAlvgetABT3IwlCrA4FWj+022+AhQU&#10;UjenWWKlG2Fe3vkfIslK8JUrwHIkg+GMESRfqLIgDqAT1psaZECmV2o2qcAzRnetBXfbDJEQtvQG&#10;orbsN6Dphgs0N65BpItCeh7nJ0xBUivpn1qA1/ZHbCpCmIxIxkUELSpJ6DFFLo3gSQRF+TdADvuc&#10;NFQRaMnc3VjJpxXhPGSdu9Ov9mMdjbM7ikmgX6/pU1s1frEBBjA7Ducs+mVsAOKNJf5ds/rU/AAC&#10;MAnlTeo/VlkzTDFGy/ZL/nH78vNN/wCchPy0h8x67NJLqehyPaekjUHBOgI7nN1h0uPNACQef12s&#10;niyS4OlWGL+ePINx5VtEmvbYzaT9YCROSWURMAGVvAjNB2lp4wPAHZ9l6w59y8x80eVZ/Jtb/Q1W&#10;bTZVDoAN0B8TnG6ns/jlu9XjymA2S3RfOtqoaC4b0agH4/b598wz2eY8m+Govm7VNW027tJ1V4zy&#10;qw/tGZmGEotcqL541JBNJJIgDKQNl2C/TmbEtJYreWvqAtWgApx7j55l45UxlG2PpCYyaggbU78s&#10;yTK2gRpMrW8uLJo5bNmjeJuS8e3j88qnES59Um+j7I/K/wDMq312FNMvz6N/Cvwkn7XyOa44zj9z&#10;dHcPoaxvI5VozcTTYe+EMgEe0iECSnam/c5JWomBdgCS1aFSNsShcw4LzlUlWY9ewyQRaSpbgytJ&#10;xLb9CeuWAtbxH8//ACsNR01NftYzzi+F6DYDxGZmlFtOUAvmDRNUOoQIRRZIlA4+PzGSy4+EsISt&#10;nvk7zHJ5b1FLutYpTxkTtvmTps5gWWSNh+zf5A/mGnm7RF0a8cNe2iAJvUtGehr3pm1I4hYdNmiR&#10;ze7EfflbQpsOw+/FK4L0O+KrZYEmRorhQ6MpDKRsQciY2r4N/N38hf0BqkfmHy0lNEupV+tQip9O&#10;rfEVHhmFk0MZm3Ox6wxgYph/zkx+aT+RdGsPJPlV2t43tk4SRHqiqP45fqtT+XhUUdnaYTNyeF/k&#10;F/zjzf8A52pJ5+853MlvoaSlFru85U/FQnoM12k0MtSeORdnq+0Y4Rwxfbuo/wDOPPkq08s3+keX&#10;tHiFYWdJmFXqu4IJ37ZtcnZ8RGhzdTp9fLjsnZ5H+Q+naP5c0280DzR6KMs3rwOSNoz1WvXbLtPp&#10;YgV1a+0NQZnbk9G80eWvIfmWNmstRt4LlBWNgwcdehrmV4EOocDFnnCVgvFNa07SNNEGoRXUDXdt&#10;NVSFABp0AyjwYXydl+bkeb5w89+eX1HWrl7pYw7oQ8cf2SexA7HNBrcYM7DvNLn4YvNPK0Ud/dfX&#10;2JeYvsp7AdshBINm3pV7Esb1WhY7MCPxGWiLMyY/NGIysTHiOoIOY+WF7LCVFDXtml3CUI570YHw&#10;Ga3LpO5zoZ+9I9M1XUPJ8jzwPW0dxWM9PemQx55YjRTkxCYZb5t8t6T+ZumLqGncRqAFQw2Ip4jw&#10;zZHN1i6jICDwl8vxXV1oVy2ka2OMqMVWQ/tKMhkw8YuPyYjIYGi9YsSmq2SR1BUCoFPv+/NfkiYl&#10;zcfrQGrW58uT2WqQ/BbzBkJHT/PtjEeJYQSYlDW/GaUQWqmSq8qnfr2yqezk9EzltZIEP1h6HYkj&#10;tT9eVk9ysbtL+1Mxgu4y8RY0HhXvlxieYYgi91TX/wAt9L1ZFktRxlNOJXYb++ZuDWSgnLoY5OTw&#10;XXPy61DSJGZB6sak0A60GbiGsjJ1Obs+UOW7AniZKxxhlkJpSlaZlA24BFNSKYgFHfrTxx5oURxA&#10;JrVj0OFVdJnRQSR88aSCsdP3lVPwk9a4Qqm8kYXkv2lJr41xooKl9ZAQtQFiK740tovSHeAsa8Vk&#10;Ugr+rBNlBOYVjtSUWodt+u30ZUd2wbIqaRpYvR+Eyg1Wn6/bIAUWRNhfA5WJTMeta1O9cBG+yYnb&#10;dKobkzTu7cSBsPY5MxoNINlNbaJqh5PiSnf8chItoDMtPiTS4GvR8TMpoe++2USlxGk/TumvkfXL&#10;jyjfRa3Zv6fEjkB8+h+eYvaWLx4GDPTT8M2/ab8o/wA3tP8AzM0WI2Eird2yLHLCD3A6jPlb237C&#10;1ekykyJOM9Pi9zoJjLHien+sTs2cCNKBydjwLTJX7PXLsems0nhREfwdev8Antm70+jGH3sTuvF1&#10;vRumXxycZqvsR4aJWQdSR7Zk/lJHemoqEtzwBK9fbtmVpdJMG1AS+S9qOKmu/fN9DGTsWwRS2fUF&#10;U/CTt1za6fTCmB2Sqe+Z9uQ9vpzNGmpROkmnlLgfs0rXL44qYmVpTJcGgWTehJBzMhpuJx5ySq4u&#10;Cuylanx75nQx01GSBM9JQEFWXYGnt0/tyyMWJK6UUUxPT1CKjwGSATaSu1fhSqt3bxzJA2Q0RwPE&#10;io607An+OWxhYQSh1QqGNadia9/6YRFD53866Y9xBfSqx4iX7KbFqD9WbPBkECFnj2t8zX+nSqPU&#10;XvvxPh4DOn05BDo8+M80nmiLRr6dVZdxt18czsYcLINk/wDyyljtvMlleTtv61Pi61zLyRsU6mdk&#10;v16/JtTcabqHj9ZO30Z0nYo4cQeY7VFTepJDTbv45uzJ08YvgL/nOnyeNZvfKgt1pPcTPbq5/ZqK&#10;nMbX5ANLMnoQXo+wMV5aHUPyw/MbR20i+k0xy3KEslT4g5wWkzDKOIPVazHwGi9L/wCcFtQfTvzi&#10;06NN3a3uoz3/ALyJ1P4VzrewNzMd8PulEvJ9tSEIAnpL9BH6WITxC38wxWr70vX3P+sRTM3tGBhm&#10;B8y0dl5hmwCceRAr5LNbhFvf3yxigSZjTrQHOe1P1F32n5boSK1lnVGk+BAPvGYUnNiE0g04s6wx&#10;xn4twfHKCG0PQNJ8lXDj15wysxDAnpQf59MAFc20AdX0D+Xn5R3nmO4EOlxURvtSkUC+P+YzJx6Y&#10;ZOTVn1QwbvrPUvyS0zyRp+laj/eXTX8QldtuUf8ALTNrg0UYytwMfahmSH0TdadbXAuoLJBHF6BU&#10;EbE7Zt8ewefzZvUXof5X2Ftp2iWzRjkTUfMg5HUE3TRA36nrEUU14Rz2QdhmHIiLkxBmmQmis/gg&#10;HOT9WVGJnzbhIQ5OFtJcEy3p+GhHHtQjHjEdggwMt5PJvyYcw+W57bT46JDqt9Gte4Ezb5ndpDiy&#10;3L+aPuYaaPh4oiL0O5ZYtXtVlG7RsTmLE3jNMjH1gnuZcitMN/hXwzCJEXLAMkSi/sRiuQJ72Y8k&#10;VDZs5qdzkTNkIvz5/PjyX63mm8eOWivxkJ225Cm/yIObTURObBE8qXSZ/AJiNzZLw6z02x8vtJLc&#10;3SMrUJJAFafLOfzYQObnS1BmWSJ5uSQLa6HYy3DlftBSAD4+GYk4RAbceWRTix0DzjrrBoI/qsJ7&#10;vvmHYBbpTLL7D8kL66ZZNZvJH5faANBkjK+TKNHcvQ9J/J7QdLIeSEPKO5+Kv34xhXNrlLuegWeg&#10;WNkONtAij5bZZEUxO6ZhQuyiijwwsgFbiAN9q4Va5bmnUYsVhFalsSlrr138cCthdhQ7np7YVb6G&#10;p6jphUu36DbArVabb74qp06D7zhStaoFU+14YqFoWh3B3xQV/CuygkjsT2wIta0TeHxYUErjFX4a&#10;0NMLB8kf85g+Vv0v5LXVlUlrCcSVA6Keoy/DjEtz0cjDOtnxz+Xki6h5aW0DFpYJGAA6AHcVzSa0&#10;evZzucafRf8Azjlo9yNeudT9M/VGgMZftyGVYo0N2HDs+0I7dYhwYCi+GSiGkhkNk8EVQ/U75lwo&#10;NaYvqEaj92D1y0FgUO17K3w7AVydopTMjOTU/RkbQrpGzKd98kEEo2K2Y0I398KEbHYHrX4vwx4V&#10;MkWlhQbiowgI4kUtqqbmgFN/64aQ0Xt493YVOR2UIOXU4I9oxU+GC2QihJdXen7sbdsHEkBBveTz&#10;D4WplZFqUOVZh3J98lSuFtyoPw98aTaqtmdqkYaTaJWyLfZHfJUxtFpp3c7UyNLxK4tY03dqDHkl&#10;a89tEKcgSN8bCALQb6vCteA+dcipigZNZYj4F27Y2jhQb300m7NQeA74ppBmVjUVJB3pXfAlTFQS&#10;T1wqsYhyD4dzgVsL371xVaxKnbrXf6cVaBrs3TFXGqGg6Yq2N6E0+QxKqZXiCGqSD44smvtkrihS&#10;pTd6eAOKVrH4ivUU2PvkSrmNAB2wJWyUpSvTw98UrFFTX8T4YEN8jWqg8R92KtA8txt3yKV3Eg80&#10;6DcjCq8GtQSB4++BC5Sd6HuN/bAhuhJbnuMLJxpx5dCevjhKqamhK7b7D+mAK5xtVfp8MJVZuuxI&#10;p4YErRU7D6dumKuLVHA7Uwq4qevcnbCpaAJHxUAPXxxVogk7kAA9MCry1AAwqewOwxKhTBDddiOm&#10;+2RVYeX2K18cBVsKTQEGnvirq8PhHfIqoPEQPgNK9RgISFIb1DdAN8QlokLsvTChbVup3xSVJiFH&#10;IjY98VpeACvINQ9sVU1dl+Ju/fFVhO4Cn4u9euBLjRaIpJ69emFC4DiOm56fLFUVGwrQd8VXT0I4&#10;k8VxVCOxOx6L2/jhVYTw+MU374qh5GO1QSTtiqxgpJ404jCq0qHPIVHvhVsH4DXffc4CqGmVWbmP&#10;oBwFmFEOV+zT+uKSiRtUgUO1N8UBegWlW2rU79a4ClosQu24HWnXIq1G+2wq3v8ArxZIoVoFrufx&#10;woWvVlVKU8cVS7UNTg02F7i7NIlFSxOMjXNnEW+cvOnnmXWz6EBKW6GgCn7XgaZgZsvE5kIUwCKC&#10;SSQSSGoruD1NcqiLbQymysWRa7cS1NuuWxFFhOTN9O05a1UcvGnWuXONKVMilaDS4zeXLCg2Apv8&#10;sT6WOKfE8r8weY5NSkdB8ES9BXoMxMk7c2EGNwxvKwQgt3p7eOVHdnLZlOn2DqDyXiK70PX6cQGF&#10;sqt7BlKR71rVgcuiXGnOmcaRpW5ZgFDHY5kRYcdsqjVYhQAHJFrVBtRK7Hf6cWQVRU7kGo7YUq8Q&#10;4NTapHTtgSiKNsgA36HwwhDlHVBvTrilzEAE1C06CuAqwzzf5ug8qWLX8p5XDDjDH7n+mY+bMIBt&#10;xw4nx1q2pS6rcvf3zs9xIxPy9s5/Nk4zbsccOFAFGagUFTTjTtlYbVdiF260XvuK4oKwFUASoPc+&#10;+QQuA3O1R0p1yJKV4/d1RRVT3pv9GC0OpQVkqB0Br3yBKCiFLN8SCjNsab9MmEJtp1jKz+pcbgDp&#10;0JPjlsMbXKTJarbf3R+JhWhzKi0oJphKfjO46CmSQrRqELFVPEgVHfCqqY6Dk9ASdx1H04bVdxJN&#10;N6VA26YUryoDbCh7++BKowPpksePgaVyCVojAWrnqaV6b5AqiVUD7APKn35AlkEakJjA2r3A/wA+&#10;+QM0gNwK6txZite1Ote2SM6TSI9EL8Q2PevbIcdrSYQEuSoIoR1PbMfLJUxhhMY+E8u9e1fYZrcu&#10;ei2RimMFu7ng1KA165T+YttEEygtmA+Q28CMgctshGkzEamgoAFPbMSc92YCMjSm1SWPTKjNTKkX&#10;bwFv7w/COm3U5j5MtNkRaYRIRQGlCaVzClKymkWkZ5UANCPHJCaExii4gAdMl4pCE0ihoKDcUrlf&#10;iMwUZHABQMNzlgna2jY0Nad9slCRQSilFa77jLxIliURESdv7MljkWEgj42398tE92ohGCQ12298&#10;tGUg7MOF3qE18Ml45RwqRkJ36DKJZbZCKkZQNu9co8WmfC0zgbjbxwSyKAplwT3yqUrZAKLUHjkC&#10;WQQ7vXcdfbISkyAUid8gCyU2PHp0yMjSVIMN61p4ZVaqbNUVOwyslKkW5GpO3vkCbVoNsV6jIkqp&#10;Gu2+2QKQ2xU9fl1ywkIWbkAr0xKtcNuxwUtoW6vobYASH4qbKD+vK8kxFkI2kk99cXjelbDivcjv&#10;kZzMhQZCNKE31LTR61+4M3hXKsGlEufNJJYdq3nKS4P1fT14jpUdMyBpwGBlTD5LmWVy8zsXPeu2&#10;2WgUxu1pFfjI/wA/HAlsKD9mpr3OKrlqKkgYClEoo40+y/X2piBaCi1j5CibEeGW8NsEXHbig9al&#10;BuR0yYx1zQSjUXwFPl0y0BIRcKN18OgPjk4xSiREW2Gx+/IZIElCPSD4Ry2Pv45dCC0iRbsB8Qr4&#10;4QGKusFQD28MmBSqnoV3f6clVopU9AfZO/0YaplTRjoxAB36+GHhVRaKikKKb1yFUtKDQAmppUim&#10;SYId4qDcbDsMgUFRkVWoCQGO3yyMkLlXj8JHbb3wBIVhGCKBaeGMkrZJ47YAzuB7ZkabSSz8kGXC&#10;lM2sGVuMQoPbOh0vY8YVKXNplmvk1E3xAODy6nNzjiI8msm05hNQdyAegzJG7WUyVeI4Od/bJANR&#10;RcINKmn0ZcNmBR6cR8f2j0ywIabYkjqe2AhmFGJKHoCO+CLIq7RgEM/TJSCpXql/a6Qj3epSKkYW&#10;u9BkseHiKLfEv5t/85KKhfR/J5BcVRpB2zZw7Nidy42XMYnZ8WajrV3q88l1fSNJK+7ct982X0ig&#10;1SyGXNKmRHBPxKa7nBbBsSmhQdxQAdcC2pEqpYCnICtepyNryWKTw6kV38DTwGFCkyIoWTkak7qc&#10;UOV0LFZAAKdOn041SFrlSwRTRj0p4YbVYoKkooHSpDYCoCyXgVUMD13xA3V//9WZBVBUb8gKHsD8&#10;86F5ILFPIsCNvwGLFcEKtyYheh9yPDFi4MpLBBVT47/MYpCo6gKGJA/l8KYpb5KAS/b+PfFFrfhk&#10;CmtVG3zxW1QN6VDQcTsPfFbVUQfYX4Gp0Hh4YpttFLKA4oAdvEfT4HFBVVrQgijDcEHfCoVFYmP4&#10;1ow79/nTCFLbMOXPjQAdDhDCl6spIKdaU4jsO+FCJVQQTEantv8Arwq2soqEOxJ3AwsUQNuO9VHb&#10;CilKUq4Engf8xhVtd19UAADFCkqcqilA3ftvklpeGPxGQUav01GKFilGJUnl3I8MWLXGNqqfsqdv&#10;c998DJJ79aLyJHXiQRiUx5sMjhNzeVICqWHw+NO48MxMgdrhL9DPJUAtdHtYY+nD79sx8IXNzZZE&#10;S427dTl5aAvZTxqcQpCmg6/hhQvCcakjFQGgtaBRtXFLbfFueuKlTaMg9Kj+GFFIi1vZLSgQ1Q9j&#10;3HtkJwBZxmYp/Dcw3g+A0k7rlBiYuQJCShPb8diMILGQQwcx1UbrhY3TuIk3TrTp3xVSoynlHUNh&#10;VMYrxXpHcbNXr2ORIZxl0K6a36so98QVIQLxU2UUp1wgsVNWq3E7YWQTS3FDyPgdsBUvzp87Cmua&#10;hTq0rDj8jhzDdw8HJh9ihHKrgmvT+GUOZaf/AFR5gZ6U2Fdtq4eFAklV7YcJFZt2pt9OPCyORQ1D&#10;R45YzcGNqnfY9R8seC2WPUGKS+U0sYvPeiaFrMoCgtcjsAygla+Oecf8EzTTnoSMZonYnpRfQvYo&#10;eLlkSNwCY+9+nmh6zbNIlnbXMbxqQB40+efOnZl6SYwCYI5efLqXp9VpZAcRiX5ufmxcsfOHmCF5&#10;fUPqjjXwp0rnuns5jPgRkTZ7/i63XbTA8h9z59081e4kY1kMux7GmdbEONafAcfjVSGPUjL8bXIv&#10;sT8gT9Z0ueNjUA9+tc7zs+X7sF4DtwHxDb3sQAUAG9PHNhbo352/85xIUbRAN6TfF9JFMPaZvTf5&#10;zj6CxqD/AFSwfT5OUNxy2oinjXbp45laU+j4Os1orIzL8loqa/CqClZVJ33A/pk4R2KROph+m4Wo&#10;DLSgGa13t289/NuLn5M1pgCf9Fav0b7ZZh+r5/ciRfkdp5f0hJIaKNj4V7ZyOQ7l6WO4TSM1rQAu&#10;e4wApV4W5fCd07lR+AyUUlEVWVSg+IU37ZdFqlu+6/8AnGPVpL3y5caPINrKcqgPZWFQM6XFLigC&#10;81ljwZJD4votl2oMtDUUBLEDU9SBl0TTjzYL53irot0D/vo7jMnGd3GI33fmX+aCn6zLKR8YgU+P&#10;Vc1PaAou500rFKn5eQJBeaIgatZY2PtU4NGKIa9WBKJfsp+XdDoXIbk3EtPehpl2sP7z4NGkAGP4&#10;stMdPp75RbdS3gK0PTCtKJjA3+/FBCiYwAd6YUFDGIcSD92G2NIVojWiHbrkrQQhZIuIJO4yQLWU&#10;MY/AZK0UhqUO9T41ybWVlNulSN/lkmJaI2rStcVtbtXp2/HGltcD8XxYCGQK+I1cMR1+/AeSRzt+&#10;cP8AznLbU16wuVqGNtQH2rmu7RA8OPxdv2PP1yHufM2vgn8jZ5JByJ1V126bnNbIHwbc/jH5inwu&#10;slIfTAoeQrTqc1Qds9RtI+dsjuOVFFAOq+5zaQjcXW5DUmAzuRI7PQ/Ef7M1subsAhEPGYkN8PiP&#10;HAEvVvLzCWEVBKDqab50XZZsU8z2wBE31ZEtIuIepbNpGhzdFOzZCJtpklLRS9D0rsPp98JkCGUI&#10;EEEPE9YkD3kzVI+I8dvhO+cbmNyL3mIVEINHbkG33FBTp8srZpgYmR+YPxgDp0+WFg2QUcmMlz4E&#10;b1wKpLybZtnrvXY/PEMmBec41kngIDLtWpP4/TkJNkOSDnYnTk40JBNadwfHIslVoR+iTcHYttQ+&#10;3XFHVBeVlUzurdKE06U2P6sSkoRlB1NOO4LfKtO+Ksn8xMaKlfi7N7UxCIrnNdPDsKqTSh7bdRgV&#10;EeWwiadfxOxFEqKjrv2yQQWFXUtTuRUbgD9WBmst29MO0ILAihb+gxVXjTg4Sb7DAUBG4r44qm11&#10;GVtmUHdRUADrirEvV+Eq/WtRirY+wW3qtN8VZBNGTpwlQkgkVp4+OKsVUkvyOxGKtSMa1bdsVaXj&#10;TcUxVdElXI6ex8MVTSSVJEVAKsNj8h74qtupPUA32BoSDiqBcMsfMg0bYU9sVUSeg6Niq3j0JND3&#10;GKtVJ+EGv8cVcp3707e2Kri1ar3pirTClK9x0xVV3I5dSPHvir2D8uCXurK5LDktwo+dDXE7hlHm&#10;++/Pv/KI6n6RIBUE7bffkYwXLPd+aWvxtOFKdQaEnb5UyVMWIsoioKEE9STXFVrApX3xVaV3BBqO&#10;mKrQGFB2PTFWyOO/UnqcVbNNgdh0xVEBSwouxr+GKr5BwoGPtQbH54quWQ8DFWqCta9a4qoMOQVA&#10;d+lMVRaWxWvMBiPA9vEYqsLBKoVFRsTiqta7yKsfXt74qirwEHjKase3emKpOCI5KgclHbFWaaXc&#10;mWL4wKBdwO/gMKGNBP3snpt8JJqO+BKP0WguFRj+2B8XvhV6NcQr9fj5EVVgdj92+LC31R+Wch+o&#10;TMxWruSSexG2aTV7ydlouT0zS7A6gty0/AfV4jMatxDBOw8T7Zr5yo7OwiLWW09rM1biEcQKcqjc&#10;YaKQQ6CLSLoML7lGCaKOp26EYyJHJIETzZDpum6HbXEU81zyi35owIPTt45VKciG2MYh8Ufm2yDU&#10;njtgRHJI5VxtUV22zf6DeLpdZtJ5BFzT4/Vk5D/KOZ9Bw7Te01bU7MgWl1KleyuafdkZYonmGccs&#10;o8im/wDjHX4wVkvJCDsA1D0yH5ePcyOon3tReedaiP7x0YDrVcTgj3I8eXen2n/mLqEa+nNEhXYb&#10;Gld675V+ThdtsNVIPt3yNfvLZ24gIjVwrELuKnxzVa/GMW7uNJIzkKe92hCxqXjEb9CR/A5xmTPc&#10;i9njx1HdFrcpFIF34r1NOvvXJY89FJiwixlSa5uA3wkzMR8u33ZspZTTjwFpvcWZhtJnk32rXvsa&#10;5Z2ZqLzj3tHaGL9zL3Iv/nMCUy+Q42AABjsRt13Geu6nJx4XyXDi4Zlb+beqiWLy/GDypotuS3Xq&#10;grmq7e3gHY9j4hAl8xRwI+p6ejsAr3Cgkdt84bX/ANzI+T0+kH7we99sWtvGC7MCAaAA+w7Z5NA2&#10;X0eHJMGti4Covwt+HucyBKk0hXtFmkZUFKfj8vbLRmMQjwwUsu9IRk9RgedewwZNWSKZeEGNXug2&#10;yTGSp5qtDQZVi1UiGueIApXJpj2UchtHeNWqGAYgsD1rmRHUcR3aZYXzT+bGkBNNa5QKtGoPcdT+&#10;rO59mcplkIeQ7fxVC3zGoPGoZQP2gev3Z37xCxyvBWNDv1Ht2woSjUWafjQUoQRX9WApCOEoSNvU&#10;NKjfvv41xKv2J/5x/vgnkG2hqf8AeFB8/hz5/wDbvfWx4e/f5voXYmQRwbpz/wA43ES+YNe5DcxI&#10;D4faOewezEQMQrueb7VlZL61Kg05GrA51RDz9tohHJfDqMjSktMlG9Q1oRtTK5BkCs4E79KeGQIT&#10;baitafZ/pgAW1JhvSlTgIZhurJRqbe+KhC3cX1mCaJRRpI2X7xmHrDwwJcvS7zD8+rbSJLTUHszQ&#10;iK6Zd+vHlX8M0WmzA7h6mqFPD20e619fMFrpimW4TUOYQbVrmdq80cU/Vts6Y4zMmn1X/wA48Wl1&#10;pWrx6TqMBgnTTHBRuteQIyeiyjJKwx1UTGO765QBAFkqEO5PvmfIOsCrT9pNwahT40yNMlJeRcM+&#10;zU6dsCUQO/LZgaYkMgpyqPthq79sFKs9Qv8Aa3FdgBkCGa9SoPHucLEonmUCsPkaDcYFWH4D8Ir7&#10;HFVlO47Hb2xpSuRizAqoFNiMaY2j4gFdY6gbjYfjhITHm+MP+cgUW38oa7KzU9bVUANPwOc3jmBr&#10;Kdnkh+7tg35D/mXL+VUUXmuwgjuZ1tniHqj4V57bfPNtm9MuIcwy0cBLaXIs0vzeSXlzca1A1ve3&#10;TC7kiK8SDLv07A5wvaOY5shlIUX0jSgiICFXaqCi1Pj0zXOTaMkXjSSgYr1oPHEpRDICojDAU3am&#10;RIUq0MTMTwYDY8a/xxpXQQ8EDTvXYg+JOTAW1aOJVCGhLE1p7DDSCVWT4CdhWv496Y13Jt0v2S0f&#10;QHc4aQg5HHEE8aJ1Ye+EBKTXMbJyZN1IoG/jkghLGCorKlOL1NT1GSQUukUf70dCq0+Y7nIyYsNv&#10;I5I5OCjlU1Hy7ZUaZckVZesrckB5NTj7eORIUGlHUiDyEx+Jgfh7e2+TiyHN5DqFRcxRihZpNh3A&#10;71zbaZ1Wuex6gC3lac1qFAUV6D/byERWRskbwvLtISb6k9xHBPLbegwkdKcV/wBavYeObuFHYvPC&#10;VcnlC2lvHe2/6PFYjIDy5ht+/TMiBJu2nLUQKHxt6JY6AkDSXMQErvUs5X4uJ61+WZBykuAI1u+p&#10;/wAstEi/OT8u9b/IG/Y/pvR0bWfL7kjk3HdokruQe/tmBLEYzMx5mvPqPiG+J2EeXIE/7k/A/e+C&#10;VSRKRSKyTISHUihBGxBHamVZQIk93R3OGRlEd/V6b+W/mmfytq0F/ZtVVcVQdxXce2abtLSjUYzE&#10;8+93Ghz+FLbk/aX8t/NkeuWFvdxtySRFYEdN85nsvWmzGexBpq7U0oBscnnX/OUn5Sr+ZHliTULB&#10;K6tptbm3I6sAKsn0jOnxzGK5nlThaLJxfuz8Pf8AtfkM0D0VQpAB+IkdT7ZkAuVwoR0PIJHvQb9j&#10;/t4WBV4X9N/s7MB08cBZRNJvbgR8g5+EdSTWvtkJNo2TCNg4AH2W2BpsMqKu+rKqELuAaE+PywcS&#10;KS424PKWME1qKDvTLOLvQAlssRiUMOvUjrv4ZYDagUgbiz50qCC38oycZKcdpdOAFCruoHfrkond&#10;qy8mPypVnCigNO+5GbTHLYW6HMNyyu/0gW1pFOy8eYBXid6+Fc12HUmUyG7NiADELaznvLySO2ja&#10;Voh8QHUfPNrPLGEASat1UMUpzIAulb6hPDUXMbJXoCNsj48ZcjafBlHmFIRE1SoFfsg7GoyfF1Yc&#10;PRqg5cUILEb03A+eG+9FInj6all+jl3+Xtld8RbAKCiVRBwbp123+jJ2SxIDRpQcgFB6HwxDFUdS&#10;1FVTyp18QciCykGlpHIYTRZPHqPowncX0WOxppoTIRzY0rSnQYRKuSDG1oiZBVxUrtX+3DxXyRTp&#10;IVaqy7kfFUdsEZdymPe1FaxkEDr1364yyEKIAoYxUoDsD3BOWCTTKLayvCBHbyPWuxDVA+eAxEty&#10;AmMjHkVX9MXlurUlpJX9oV/HIflYS6Nn5mceqMi8xajDRiscu3E7U2yqWgxy7w2w1mQb7FW/xXcD&#10;eSBQwatAammQ/k2PQsz2hLqEWPNsUpUzKyKnxUA7+GVHs0jkbZjXiXPZMk82WrsVIKhgCGA6ZSez&#10;ZgN/5+JRn+ILKQ8I5QRtxpsa/wBuU/ksg5htGsgeqv8AXYpvh5KB1rWlMh4RizGUFDtNIwYo4p1r&#10;3PuckIjq1mRKi0jcQ7vyr2r2yVb8kg31eOuwfU71eyzfcABufnnUQ2xR9zz5/vJe9mss8Nvbeo0Y&#10;D8eoNM1cYSnOr2dnOUYxumIy+Yp/+PfmoP2f3hHTrTfNjHRR618g4Q1h6X8yr23nbXbCjWWpXESE&#10;/CA5+7fIz7Mw5PqgC2Q7Qyw+mR+9lNl+cnnPTwFTUuQ8JBX6K5iT7A00/wCGvcXLj21qI/xD4hld&#10;n/zkf5tgFJzbzAGnLgQfltmLL2YwHkSG+HtBmHMAsis/+coL1KHUtNSQjcNG9CPHY5jy9lq+mfzD&#10;kD2k74/Isu07/nJnQrhD9bsbmEnoAVYfM5gZfZfMDsQXLxe0WKXMEMot/wA+PKN1KnG9kgYDrIhG&#10;/wAvDKj7P5oC6+W/3OSO2ME9hL57feyi1/MfyzqEYNtqtv6ldue1foOYGXQZoc4n5Nw1mIjaQ+bI&#10;4NV0+4+OCeCRyPgIdSCD1zGjGXcW6JjLkx7zqtudDlMIRqSxk8ftEchUe4zK0/Fe7TqgBFJPztXy&#10;9o+rx6f+X8izaZ9XglYRvzCyOo57+x7ZszhjQIO9b+90uVmn5IkuNULUNbVe/gw6/LOT7f5RrvL0&#10;3s5zPwZd5WjVbD1ZGBZpGIWnXfNT2hInJQ7ub2uD6XpXljyFq3m6FrqApDbIxHqyn4S3gPE0yGPE&#10;ZkmA5cyTQ/S4mt7Sx6b0y3J6BLvNfkq98qhEu1V4m6Sx/ZriOKMql8N7HzZaXWw1MfTz7mCmN1o5&#10;FRuKjLuIHZyCsZi/x1AOwp44QK2YlBzzRKQki0Jr9J8BlsIE7hqkQk0/GNv3Y+XjU5lw3G7izFHZ&#10;QKrQufiDmlD12yTAjqlnoOCCnY+NSPb5ZdxBp4V1EJAWvPuB0+k4N0IF047xqeAPRjloN82BDTPy&#10;5VqaCnicQKYkof1ywJDFQg+EU+188nwUw4nV5KZUah6Cnb2x5bFb6q/wFQRyHieo+nI7suimIhst&#10;fgNTsa9MPExpUiHrfEfsg7V7jIy9Kx3RsXKpqWCjovWtcrkzCx5OVY4mNag7bke1cIFblBKKjHwk&#10;kFh0YA75ApDS1YARgonj138cfekLUBpzl+1UihP68T5MVX1TyAUhS22368FMbVedWo21DU7ZGltT&#10;FwgBZQa8ttqHJcKOINpM0f2Kk9T9PbBSgtNIAQwcCvY/qyQC2peovpkGoanTJsbQgYs4EII2O/vl&#10;8WCmhapib4uG5A3Jr1y+LFi/mhVNlGpYAGYdO5zYaPeTg63aLG/zJdh5FikOxEvBadhyrnb9nm3g&#10;e1IkEl9hf84xNXSxJ3NnA1fHtlsfrIddl+l9RCoBcfEveuZDjKaHhsnUk1wppSPwEEsaHcDfb54s&#10;lNwCfgJr4dK4qrMARsaN0oO2JQhwx+wO33YElYxWpZa7nevfFIUiS25HegIwJWIAD6Z6nvigtKSz&#10;8G6g9sAQ89/NuzTUPKOsWNwp4zQkADrtkwaRV7PiPWIVSyMBJ5JGi17Ggp1ykztzYintX/OJM/LQ&#10;NbtE+FkvwxB8PbOi0Mx4VdXU9oQ3t9axkoKLSgGxyYdcvDBd6nf2oK4VXx7EFq18RkkJN5338r6x&#10;H9n/AENxQdsUE7vxy8+WxTWWEZLpxib5jiK5iR5t2c7Pjz82gItdEg3XgNshk5s8JuKP8+Sm58ta&#10;IqDYFwf8/fKg2DmpflrKw0nVyTQiAilK/wCdMSrzDSQzX0ctB8Lb4UvSvzWSkekA9BZ7k9ftHIQQ&#10;Gb/lHIYLaSRSHJgkQ18OO4HvkMjGbwO+iZmYx9iaAfPsMuZoGIgVK0Ygb12xVN2LSpESQp47kjoO&#10;3zwqoQzkGtAWBpyHT6cVULurs3MEgGtSdt+wwKhlcgku5VaUHeuKoxGKxrtsOJ670qPwxVO/OKuN&#10;QIZuRCJTvWo64SgMOdCu5BU9xgS19im1AcVXBwKsF2GxxVOtKioPXbo2wA8cVeqeXmQaTqsklSOK&#10;KoG1anIkbpHJid/KA3BgNwCeJ7ZIMUnuH9VeQavH4QfAeGFUikBUqVOw7nsflgShVLUYfsg1NP14&#10;qiFl5NSOoD9eXiO2KrZONDQgNWhQbj51xVUCmTYCooAN9x74qiZCI1DUAJO/z+fbFVh/cyJz6dKn&#10;sMVTOJQpWMjivj3PvihVcAqwB2JoaYqhiiwr6o2Ndh2HvhVn35a/HrkaK3IemxPvQZZi+pjPk9T1&#10;scLZ2O0bGtPD2y3Lyaoc2N6KCk6MT+7J2p2zHDcU/wDyYiU/mFpCAhg2qQxtXoQz03zD1l8Bptx8&#10;39BU2mw6RcXum2ckcsUc4YNF9gFlFQMyOwxMY6nuXX6mjLZcjUJZNh0I8c3dOMqK/BiF9saSEXzC&#10;kFdgRv7nEBNphaswLlaEFSPwxQ/Oz8xAYvzXkMf+7dPCgU8Ca5p+0xYPudh2T9Y97KuYgURfaH7P&#10;bY55bqIVJ9gxGwF4eOvFxQDYjMYt6a6fLwUuCAB08D8sgRbdCVBJdOYnzSymhV7Y1rtQVzedm717&#10;3Q9qnn7npMML8STUANVVP8PHO7xjZ4LId0xS3YFjLWoHQ7UGWCDWZosw8TRBTls1fDHhTxK4tuib&#10;8G2GPCoKi9uys0YJUEU8dhkDFtiUFPFEAqAVLbAdMpnEORApLfR1iEaLQUoKe2Ys4uVAvMNQVAHL&#10;f3teKgdPfNfIN7HDbIwPptxBBBB8T2GMYbpBfJPl5RD5tniOzCVwR8j3zf4uQedy7SKn52Yx+aC6&#10;04u469emWyYRPc9h/K6X19AJ41EE0in/AGRqKZoe0RUnf9m7wegogUCWP7QoKD+Nc1luyRUcoQvy&#10;JVqdQOuEqs9eJ15fFUmvTw/VkAhFxSiZ/VpUkbAbCn9cKEwt2oBHQhRUmvUbZIqi7aRXHE1UAdeu&#10;3jk4oTFZ4xURt8JWgHjlsSrH/M2jp5ht2tEUNMBVCT070GXQNMZC3zw4e3kaylr60ZpToQVPWuZA&#10;lwmw08AmKL6V/Jrz8+lXQnnerIVjuB0DA96Z3PZOsjqIcMuYfPe3NBLRS8SP0nm/QWymh1S2S7tW&#10;rDIOQp4HMqUa2dVjnxiw6ez4VDjelBQ7ZAU2bhLlsoox8SGtd99xhtImULc2MMwK3ESyIa1VlG4+&#10;nEm14igbDyfoqTJerptsko3H7tScx5gR5OXDKZCi950IlbcIlEoKAKKfhmuy7lysMeHkwv8AMnyq&#10;NYs2lKhmQVr3zTa3S8W4d9otXwii/Onzrpn6CvTcNXgT17KfCuaWMrNOXEie4fQ//OMGjeW7jV7r&#10;z15uu4YrbRIhPFBKQpaRurb9adhmRp8UZyuXRszTlwcI6vcdO8+r+b/mC41qSD/cNA3oWisPt16s&#10;fbOj0shNwsmDwo2xvTbOT8g/N8OjXciv5U8ysxgk6CC4JqUHgM2OMjk6jUS8QIz87PNcXl24jjv2&#10;LW0a/ukVt5HP2aeODPnjjhZLDR4TKWz5I/NXU18n6D/jXzvIBrF18Vhpp2ZAduTDx7+2cZm7R/My&#10;4Q9EMPALfmNruu3Wt3kmpag5kkkYlanYb9MyoR4RTEytLXmjdD6R77npv8sKCVvFJKqrGu3xdqYq&#10;1KI1bl0Wu5B3+7FSuAVm3AUU3Pc+9MihUdtl41FDufD54hkUfsV4t8RIrTxytmsMEhBANB3BFR8q&#10;4QUcK23QwqAQFk36++Mt1iKauP3gVJFBlLV5AdB4fLDFZISeNZN67oSAe5+WTDGraZYooxNI3BqU&#10;YttXJAWtBS1CymuIS1kxeNx9ldzkobc1nAkbPO+M1jNSRXqvQHqMyubigGJZyvPU44dVseXqoQky&#10;qeoHfKa4di5P1bhlmnWNtFN6kkZWWVdl7AdyTlMyW6ERaGNmlu7xaXGUkf4TIu6kE7/dkhLvRw1y&#10;fpX/AM+6fPEXlfzdf/lhek/VtXtxLDyNA0qDfY9yM2vZ2YziR3bj4Oi7T08ccxLv9J/Q/SbzT5Ot&#10;dVs9V8g6rGHgkV7q1FOzdQPkemQ7Xw8YGQfguN2fLw7x9RuPc+C49L9G2m0C8T1GtXMThv5O2cpn&#10;JD2OKXFDdj915O0q7YSSW0T0NK8dzmGS2wilMn5XaFcgtJEYTUjioNDXHjpLGdQ/IfRbhgLeeWI0&#10;PwilPYdd6YjIWMg8/wBR/wCcebhi31K8USUIBI2b55bDOerXuHmOqflB5i0gUkiE8aVKsgr8ztl3&#10;iA78k8dPNr3Q7yzIE0TLx3YEHf6e2EZoqVCykktiLyNvTkjNajYrT+uGW+yjvfR/kT85kCJZeYyq&#10;uPhSU7L7ZRlgYj0huGaxRfS2n6nDfwRyQyeqjfGOPj4jKRO0FM1vy54sSvDrXr9OSKLRr3vKHhCd&#10;6VqenvkohigbNlZuReor0/z7ZNiml/o8OtWM+ky7xSRsBUVox75bjymCOAF+ZWvaJeeUvMEunLFK&#10;Yi7ElV6UP+1m0FZIuIfRLZkSBLhFkjqr9SetflmMfSXKiQQ+nPyM/NG48o6lb3HMt6BFN9mRjupz&#10;b6PUDh4S6vXgjd+yek6rBr1hBrViytDOgYEbipGTu3XDdGfPscUrl8fuxSuIFKdcKEHc20V1E9td&#10;ANG4oQd8BV8H/wDOR/5H397GPMOis89vArgxMalEYUNPYdhmFqsPiB2mhz8Oxe4f84x30OofltoW&#10;hQHhLYzPbXApQlkPU/PNj2fDgi6rXfW85/5yN/5yA1HR9Qk/LTyElb119ORlFSK9hTeuWa3J4UV0&#10;cPFl5PlOw0SXTr20m883stfrKJcRg7Rxt1DU75rdHl8STsu0cHhjZ9xab+XP5bTxCWyhIAIKOJDu&#10;PHNyMbz3ikck31z8oPLGvWUdpp8iILd/XSp+0fAnwyucQOTbHLIvEvzX/KPRPNnlae68nWKWuu6d&#10;J++aPq1OtD3Ga/U4eIObpdRKJ3fn9pcs3l3VmgvAYidzQbk99s1MBTv4l66zrfIJIWJEnRvbL6tk&#10;Sx6/QQBS5JAJGwyiQoshJtJGUodwp70yBDMFdNb29wODHlx3oN/x7ZVlwCbfHLwsVt45/Ll19asS&#10;Vid6sT0A+WYZjLEa6Nh4ZhC/mFotv5mgivgiiQrQsOzV2I+eZYmYbhwMkBMU848n63LpV2dI1UNR&#10;CRG52JPTBqsHiDiiz0+Qw2L2XVLKPWdIltj0gao5eB60/XmphcJW5OQg7MN8uQ/4auSl5JyjnQgN&#10;79qe2S1EvE5MsfpRhiNxG7ysOFDyr3+WUSlwsgwPV7ZbVg0RPAboRuN/E5lYpW1z2Tvyrrc+pAaY&#10;wb1lJB+VNiMOoAxji6ORpJnIeHq9msdAgWBjcqrgbnl3zkc/aczLYvWYtDER3eS+bvy60ydTehDD&#10;I9SlBQ0/VnTdn9qTqubzev7LgDfJ88a55Cu9MkaaBfXX7VO/+YzosPaEZ7HZ5rPozj3G7zu6iYMW&#10;IIIG6/hmyiXCKEWGSMDnU/wyVoc7OPhU/ER3GKXItUDNTkdiP44oaVVrxkYb/wCdcSqyKZoplAJK&#10;juOh8MSLCg0ypHRwUKkr+zXrXwrlBDeN1kZ9NjUFeQIII3xO7FoD1FKnqg+HfHkkJBbJNJcvItSB&#10;1A6U7nLZEANA5s48uQy38ws46srGh8Qo75i5iIi3Jx2dmc6rGq8LO3NeZVFB3qa9cxod5WY6ITz/&#10;ABx6HDb6bZf70rGHlY/xGOl/eEk8mGQGOycflB+bF/8Altq1tqcTt9Xd09UKaBhXNX7Qdg4+08Rg&#10;edbOfoddLTkdz9xtJ1q216yttY0yUS29xEkisD/MK58ydr+zktJlMej3um1IyiwmiyNsz7KO3jmt&#10;h2ZRci1U3iqCKkkd67ffm0xdnSqqYWpG7H7OzH7szcOjMeiCpNqDUP8An92bCGmkWokIN7+qmlS3&#10;Wle+ZkNCWAyBBS3rSAEdR2zMhpAGzxLQcszSfC25XenscysUKOzAm0Mzcfl88yZAMUsuJmC1pxXq&#10;QTUnMiGPiDVKTHpL+JWVSwJc1VSenjTM/HiIDTKSleSLGRXv4b0HauEMAhWkLsHJqG7+2TCCqySK&#10;Vo3Qjdj1yYQlstX2QGg3J9syQE203QmI1r02/XloGyFBA7qVQDiaA+P0YhWC6pYcYruWihS4JWld&#10;qU/hkJZiCA7LHEGL5+1nQoH5OT6YQ8/o9/DN/otSQaddnwxLx/zXd2+nIRZAvcdAOw+nOhx6mN06&#10;XU6faw8u/L/W7mTzbZJMQWNwvNe3XrmylkqNujhH1UX7l/kNKl9ZauYTyUXCkn5rtnRdiSJwRJ25&#10;vK9uRrKQ9yW1pQDp123Obm3Sh8y/85Q6Kt7beW9UYVFnqYX/AIMZTqalgyRPUB33YOUY9RG+uz8b&#10;vz9RR5lvaqWBlYfP5fLPPtDERjQe57V3mmP/ADg5FF/yvPQ7dztJ6wp/zyfbOr7GnwGf9Q/eHg+3&#10;43CI/pxv3bpJ+ZdqdE866rZWqnna6hccGNKbSGlc33tD6Zgjnz+e7jezGIYtFigOkAPlt+hJI5TM&#10;8s9wec0h5ORuGrnIZjb1uGOzLtP02aWpuFCxSAcE6t/ZmHKXRvqnonljy3JdTJHbx1aIg0PU/TlA&#10;hKUtljGy+yPIv5NS6u0c+oIyQChKHavzzZ/lj1adRmENn2D5f07TvK0K2GlwqWApRBWhzY4MVB02&#10;onxbpV+alvO+kadd6kKVv4RxHhU9czcQFtGmB4mdH07t5bWzNCYaVA2G2XR2Flwcu8i9E/LjTUtd&#10;Dg9VqKhcVPchjWmUanJcqZ48PCN3o0TvdjhbgpF4nqcxTUdy5Ebny5JnHAluKIOT/flJkZNwgIoh&#10;Yi1Xm6ZAy6Blw9S8y/LaZYdKu7SyjKCPUbuppQfFKW2+/M7WQ9YMu4fcxGQGI4WR389tDqFvcXUi&#10;KVRupGQhEmBAaJTAkEPqn5meW9FVm1TUIIuP7JccvuyoaORZ/nYvJ7//AJyd0cAw+W7O6v5QaD04&#10;6L86nI5MUMe8jfuaxqc0/pgfiks/5y+fdaiMPl7SorMOP7ydiWFeh4jb8cxPzeG9gfi25MOcihID&#10;4bsFn/LHWPMdy+pea9RLyyHk/GoqfD5eGQ1PapyDhAodHY6XQcA3597K9M/KDQbRxNLD6sgFKvv+&#10;BzSiUr5ucMYD0Kx0HT9NT0bW2RABsABhkLbAaTUfCPhAVfADI8IW1QMDVSCfDCq3bY1wobB+dT2x&#10;tVo3+EbeIwMgqdfhXrTJKp9CSDixbbcVFCeuKSpgA/PvgVevgeowhXCu3j4YVcAxJH68CF1DuKbH&#10;piq8RHG02uEBB5AbY2i1RbUmh2wgraISzNfhGLFFiw59F+k40xtU/Ry0+I0GEBNsF/Mny3D5g8ra&#10;torAO01s/FadwNsmDQbcI3fj55Alk0aW70aX4VjDMAP5l23zV6jm7EbB+h/5LQxweVrS4jXi0hJL&#10;DrmLdtBkXskKOSDQivc/hlsQwJTVIySONa5lCLC0zhtSy1AIJ8ctiwJVxabcWHTJsCVdbYECooOu&#10;3jjTElHQRIN3OSpCZLcW0PU19sWNEqLazEP7sD5++DjpPAg31WWU/u6DBxWnhQUk0spqW3xSApCI&#10;mvf54pVlty21DU40lER2LVogp44KQiFsCeowUi0ULDga/dkxshsrDH/eMAR1pkSqjJqNrF4HxyIL&#10;IBL5NeVd4lw8S8KXS6zM++yg9shZVASXUjk1Yle4xITaiSWp3H4/ThpIb+yPYnbAVK0V8d/HwxVa&#10;ATtXft2xQ0p41A+174pbrUUqTXoMKFrL+ye2BWqchwrv19sVbWopvQnFVgrvU7V3GBVzbUoPc4Va&#10;UHj+GKVldwqAg+OKWgQDv074quY8fhJ/sxVTYb8SDyptXAlTpX4QTyGRVpqjcnAloAHruAOmKG5D&#10;8JA6jpgtQ0o6ClNq0xS3Qj4qEU6+OBK5fh3bc4obVVbffjWtB44Aq9gAxbv2wqFjUrv9ob0+eJS0&#10;BtU0IO+2KrQxp41PTG1IW8lPwNua1JxVTcmvTamJVcTUiprTCq1qrTbYHY4lWy1evh4YqtpXcH5Y&#10;EhcVI+1ue5wFVIpT4y1flgVdUA07NirRqp8R74qsVq1PQdsigqbEGgY1Hb2xSsHU8Can7sCVKvKq&#10;se/yxULC1Op2GFaUwA1QAT3wJVCKfZ7DbCqwPyoCp/z8MFqtHc9T1GKrAVU/Epp4+BOFCty7Vpiq&#10;Jt6rvXrgS3MaA0HzwqENIONWHh18cKqYYMfiNT4YoQxP7XUn3xCqQfqOhGG00plSxPWnz64UKyBS&#10;eNa098CUJIxQ/BUk17bfRgtkBag5A3BFR9oe58MUq0ZCgHoB4+OKrwajxauApVGYuBXZvbpkVWRj&#10;iWAJrXfEJRPIGnp/Fvv7nCEJPrmuQaTCZLlgooaCtMhknwhPCS+ZfNfm+41uQ0akG4VPCnc+Ptmr&#10;zagyc3Djpi0NtJOoKnv3G/05Ebtx2Zhpmlllodj+17ZfANU5MysbIA8COwJBy1rJtN5Li30mNru5&#10;r7KOp+jJ3QYGHFs8m1vXZdTuC7VCjZFG4AzFnkttjER2CVLbtM4diG5GhPWmRAtvjKmX6ZYlNlHU&#10;9D12y0wprnO2Y2FkCx+E1XuegPy75ENZLLtN0z/ds4J5bmv8PbJDFbjzFsnWP0wqx0AA6d8yAKVU&#10;oCOSgCo3xKFvXeopTamNMkQgaTYdad8NWqKAUfAwFfHwxKQ5WNfTFaj/AD64hVxkC/F9/wA8UpDr&#10;+s2uhWjX9+QqqKgA1LHsBkJzEBZZ48ZmafGvmjzLP5lv2vLs/uzURqTso7Zzuo1JmdnYYsXCx1Kx&#10;mlaOprTvmKS3hVVnYHnJt16bY2yAWiTkOB602rsfuyJktOZRT3UVIyBkimww+01R4f242pVo5W5A&#10;vTkOnvkTJSikUE+m4JcHanTfwyJNqQnOm6awb1SPhB+/5ZkQi0yLIeXoholBrWm+XhqQgRiTJSq9&#10;KnqPoyYLFERxhRwQ7d+5rkuqKWgPUAk0PceGTWlSQ+mRuQDuaCu3bFVVQ6BeLCh227YeaQG0JHEk&#10;VI2I9/ngKUSsbAfG1W7ntlZVeEDAxqBVum23zyBSqgcuSufs7beOVkpCNgbmOCmhpy/2sqmQGarG&#10;pWnUVNdx+JyuWZICIhiP2vE7Vyk6lkIphDAN0Vdgak99+2YeoyGXJJFJzFbCnw/Z6Hx/zGauciWy&#10;IR8VoooAfp8TkI5OBtCbwRqCKnYf50yJyWqLSPqUFK98pnJITCGJuX7zbbbKJZ75JELRaJVgr1oc&#10;onLZuARkcQB2H+ftlFoITGKKo2FfDIkoIRqx1AIO38cPExR8aDjuagZIFQjU/mO+22WhKqp5ChJF&#10;dsmChEA0ofDJCaoiOp+Ifjk4yYSRAkKgbdfvyzxGPCrB+PjQ4eNgYtNIV+EmmM8lKI2olv2coM7Z&#10;0tlYGgFcrme5lEO9WoB/Xj4iOFaWr7dsBkkBCsx6VqcrlLdktZtqDbIkpUS1N6g4LSFMtTetRkeJ&#10;KnzJPXbK7VRZiRUig8MqJVTLd6dcgUrDUg03GVkpC07Cm+I2UO+0Rv1yYNqUJPfwWtTcNTwAO5xB&#10;PVRG2PtrFxqDejp6UUAgnvkib5M+GljQwafH62py8nO5UH+OUyj3pYzqfnUKGtdNSi/zZdGBkO5q&#10;M6YRNcXGoEy3TdT49smAIbBjxGSkQBRAKCvbG+qrlAIB6r0piUhviD1I4jcUwWlUKDZiTQfjiqMi&#10;hP2iORA27A4ClG2ycQOor45ZjDGSMjhNOI3avWmZUYtaKSGpq/35Zwd6pgkQJBPTxyzgSEbHbhhU&#10;ih98sjBNpgsQoBQE03yXAhFLGSO1R0FMiYqrxwsRyAIHWmRiEKyxGvLw6YaVW+rGoO5PgBkzFLhA&#10;d+OMYpLhCKd9vDLaQpNCwqpHyyiQZKQgIq3t3xphwoVo+XxkVpkSwQzx7/FT7sgVU2CqCzUCjxyz&#10;FjOQ0Esa1DzFHAfShNW/yc2+m7GM957Nc8gHJjM1+92SzEH2rnR6fTRwig4058SMskJqab9yP4Ze&#10;WEWQQGnEOSSehwRZlO4CSAO2XBgUzjAIFeo2yYDUUaigH3y0MCmka/Dv1r09suiht1FeHQEdRk6Z&#10;BSjhCkvsoHVj0xhAnkkyp5T+Y35waJ5AhKXEqy3JUlVU1Nc2GDQnJzRxB+cX5j/nRrXnySTjKYba&#10;pCxK2/XuRmd+ShjNjdpyZrFB4qJtnJJ5Ghem9T88t6OO4Ej4lryP7JwKptMzs4cgbAVGKqJkZQJE&#10;II8OmCkNBytWAoKeGRO6uEb8ecprT7JwK6KjngQT49t8JCHG3NecoHLtXrTCStKfpEde57/qwIpw&#10;TvIPiPbxxJVL77UUgqqmpO5UDp8zjCJKCaf/1pfEY7jeF6r3BNd+xzoXkVUspHACvQUruKYoK0qW&#10;B9Pem2wpX78WLYQrVWAAA22xWLlX1FJJ5L2HfCleAXJ6VFB9GBFOAQkqgJ32AH8cKVQIrngNiNzX&#10;+GBXRoeRb9g7gj28cVAVVLudgSD0A6YqVegVeMYqwO5PfCleCFBBoanoRvhCC3EiRFZCQNuh6n54&#10;saXK/wC8DAEDwA6j+uFCqtY2VUA3BIOSQVc1H2SDypWn8cVdJwZzG6jjTttvkkLY2HGjGtNumFDn&#10;KKaj7G427bYUKAZmZY5RSnQ+w7YULmkKHix37HFBbJYA8Kc+4OLFVjlEgBcHkvY+OBmFK5RmFGqA&#10;w+eKQhNJ0kG8WFQ3xMKh9x9GY2XZztNKzT7g0GP07GFFqFCigyoM8idxniKtki1ht3DH4TtiFJWB&#10;STXp4YUUqqP2RWnicCQ1wp3pimltCOVe/TChbUAca1HfFWiK9eg6Yqp0aNuaVDDoe+PNHJO7bUvU&#10;AjnFSNq9xlUoU3RyXzRjwhxzT8MhyZEIJkaP4VGFjyVFZW+GTZzjSQtkhK7jEFSFSC4eD4Duvgeu&#10;JFpEqRw9OcepHv7ZHkzABUHgI3w2mkTEhCkU7YLWQ2fnV5/kU+YNSHhKSNvop9GW5w6/TSsfFiGn&#10;rxWrmhO58af1ygByiWYaZIjAiZmEDeA7++SCAgrqzMshDboDTYU27YCxkaQZlW3AExpDH8e+5UD2&#10;OSiLNI4nz/pP5ear+eHmG/8AMGm3L29naymKKYI1KjsCCK0Pgc8v/wCCL7ZYuzCMMgD5bPqnst2S&#10;c2PiMuHzfZ/5Z/l95k8q2i2fmDVZL9loI2K0Kgf5RJJ+nPm/t72h0urnxYYCB9/6H0TBMYcfBKXG&#10;e8vm7zravY+atatLgH1PU9QFvltWue5exU+LSR8gHjO17GY+e49zxvSi0ouJzQcJWWlOxzu4uvBT&#10;aWcBhGTTkOgO2WxQTu+wP+cbZ+dte2Z2IpTxztuypXjDxPtAPW+oTGD0FT4d82dvOU/OL/nOqAFd&#10;Im7i4A/DLddHi03xcbQy/wAJPuee6KpktnkShLxgCo2NBl2j+hwu0o+tlX5JSSDX05kE+suyjfrT&#10;8cvwdXHznhIL9Pt04mlAQKZrS72JtgX5w3At/JGsuxoDbsB9Ipk8I3+BYZsnAPiH5DWhIjYE/DUb&#10;H3985XKPUXp8XIJgsv2o2G/7IByum2kXDyUChIp2/rkgEomOTmTWhaoAXpU5bFrkH1r/AM4u3slt&#10;q2o6O7DjPAs4HfkDQ50WlN4vcXQ6uNTvyfaEyFaVpTtlwLhSQc0fUAUrlsS0ziw7zhEH0m5j8UYb&#10;eNMysR3cPKKD8vfzLMkV9LFIAV9EAUHanbNd2j9TldmzJFFE/l1CzXOllaFhJFSu42x0EbcjVysG&#10;n7Jfl3a+loEPXk0rscdbL958GGihWPfvZeY6nMficnhU3Tp0OEFBUWQdDkgwKg6jcfRhQhWSo9vb&#10;rhQhynE9KDChYyKPDCikFKnL4R09vHJAoIQbrXr1rTfJgtcgoOpJFOuSBayFMAV8clbABokE++FB&#10;LagV36UwFkFVBxPuCMiSzAfnt/znN8GoWDgUAgp86nMHWY7gD73Y9lSrJIeQL5b11EH5ETtQhf0o&#10;3XpUDI6jGBpdvxu1YMxlrd/xs+AeJWINWgDVA7Zy7172Owh4WaSqwJKbU2oM3+PERj4vJ0mTUA5O&#10;F5hd8y7kgAcidu5zRy5u5DYtx0Yjcbdt8FJt6Z5Zk9KJankPbOg7JNPNdtRtkzN1KGoPX55uXnZe&#10;akBu3Hb28Rlc47FuxZNw8g1RSt5JQDhzPTp12pnHZfqL3mI3EOi+EniKg7knt8siGRRBV2IIJFOv&#10;bEoXCiEsKnkPtHemKFNYVlbiSwbxp0wJefeb5keaOlWC1ALClfoyEm2AS2ZiLLglBU9R1yLJFtMx&#10;04RMOIG5JG5/pihAeWuJupBWvwEf0xSVJ1T66jMRsaA174qyLzNGIwINiaKSfA0rXEIiqGbhpwiQ&#10;B6nl1qR/t4Fa0aR47S/gddmhqp9613yYRJgMju9STtX7sizRdhJRXUUJBrWmKotuTksfiZRybCqY&#10;GZprMlaEgGu/6sCsVZww4EGn41xVqFWViq7MdjXFWSEhtKKvVeJOw2GKsSDrWprXoMVcRUV74qtJ&#10;YddsVXQDm4Unr+GKosUQBq+3jiqq8rGEJUcPl+rFUHIfhpXeu4xVQ5A1B3xVUC1HEDYCvviqxN+m&#10;Kt0J3TrXFXKoLUJoR3OKtdCVYA1OKr3IrVV28K4q9g/LthDcWCsKsbhWHhuf6YJckxfoB59bl5M1&#10;DmSVEVAf6+3hlkA1ajej5vzM1uXku5psAPlkSzDEGJUHv+OBKvEp4moqKUxVDfCKjfFWhX7ZO3bF&#10;VVQXI9LZvDFWzGwBHfv4Yq2iKaAdR92KrmcmqdScVUhvtQ069cVRCH1arQ0BqcVR3qGEgUDgdKda&#10;YqgzVjyC1UmpWv68VRFs3CZfTAqTTffFUbqa/EC4o/SgPXCqTSbGrUJrgVkujcmhcgU2rv3xQUgR&#10;TC7UHKhOxGKU803mZY0oKVDEHrigvTL6OOLUIJIyG9SnIAdPHFhEvpb8vphaWFwJBSjkoR3r2zTa&#10;sXJ2ekNBlU908gCElOhHHY/L6cxeByzK0MZnFV+DipoQPb+OEBFrXuZHFFNF6sfl2yMgvEvXUG5f&#10;FUgigC7j5nCMezITeOfmDpcOu6rG9krJAkdJGJpQjqd/HNvoY8Md3XayQtgkHkqGWZoZbgqN2RlF&#10;Qyjv882AFuEZPePyL/5xM1P894dQvPLOuaVZjT24NFqEvoySE/yDeo98w9VnOEbC/jTs9HohmFyN&#10;b1yJ+7ozz84f+ff35m/k7oX+NNcSyvNKiUNK9tMW9ME0FQwUnx2rlOHVSmLMSAeux+5jn00YmoyE&#10;vmPvD4o1DQLyxdI7qI0cVUjpTM6rcEpe1o9uUimBDsQR40OSpYv0J8hWhi0ywlalCiAGnfOV7Tzg&#10;2HrezsPIve4XKQlkWq7AD+OcVI7vWRGzpZxTk4rT9muMZKQxCxZrh7p+QoJQVp136/hmxzZCAGjG&#10;LJZVKFmt5kFQVQN86da49mzrMD5rrIXjl7lD/nLFhdeQIzTYCycDv1A3z2aZ/dfJ8gP95TDPP96H&#10;k0OAsKHQ4AfCqjMHtY3AOx7OFB4ndM0V7p0sZpS4VjTp1/XnG62P7qXud5p5euPvfcmnXKNHV9yw&#10;UqBtsRXPJAOEl9JxGwnvKP4afAvz3yZbHTWqOSQd+lFyMjYpmhBGFBVxtlUuSUkuINmVN6dCPDKY&#10;T33QYoFYAy1K1kr1y0zo+TCnz7+fdvHaeWxOo29Wlab1PbO39jp8WY33PJe0wrFs+ExIpDM7cC29&#10;Kb56k+eKp3IYVKEVHiMkhATop48zy+KuRKUwChlqCKEGhp3pir9YfyUkNl5DtRtvZ8qdK9RTPCvb&#10;PDetB7y9x2Mbw0y7/nGQEa7r8jE1EUdB7E56l7L/AED3Oh7TNW+wypIKt94zrqdCS0sa7MKsw7k0&#10;ONItdStSRRu+QIZAuKqab0IORISC1xoKpsa9/wCOVkMrUxHzWrVBr1r1wUyBdTkvNj8ANKV+41wF&#10;IUZ9ot6KFBNe+YOvF4y5ekPrD88vP/nSDQ9Ua1tQs13dXa0UjcKzBTnOdmYL5vRanP4YQH5Dahba&#10;bqPmXUNTUPELhwarUsR2pk/avD4giIOP2bl9RJe9/l5qkeueem1SGJ4Y5NKkoki8WFH2HHtl3YGM&#10;wjwndr7TlxC30Qm0fKhJr07Z0Ug6MFsVVhQVHtkaZKhUk1psN6jtgpVjuRRT1br4nBTILQST6g7d&#10;adsFJXECo2oD/nvkaZhUjHKMgnck9P440xLgQQokNPbxwUqq3WjdQMFJUpCD8Dfa2I+eCkErlftT&#10;wPjvkuFFokMeYNa03p/TARSjm+Qv+ciY6/l/rty1Bx1dAD/sQf1HOOOUDtHhHOrd/IfuXyd5Vma6&#10;8qRld2HA0G37Vc6PNKiXH042D6n1bWrvW7sahrFVu3ghjcU4sQi0Wo+WcFrZGUiS+h6I+kBRgqw9&#10;IgKKntXMAOaiUiApxUsKVqNjtiU2ifTAPKNgd/iX+mBFtlX+Jx33rXwxC2uUhAZdmqKkkdK+GTil&#10;fGaNyBA2rXfDbEqlWUsKDj1BpTrhSFqMChQAFgTRRiEoURcmJc/DX7JG1R88QtpZcyVLhRuAeQ9s&#10;ktpMyr+xsKUJJ8fHJBBQ/oAxtVgtOldwPvwSRTDtUqWaNSCnc16fL55jXuyKaaTG0cYUMrow29vb&#10;fJDdjaU65GgV6UrxNPY5bBeJ47cLW5heMnl6nXwzZYO51mslZezX7/7gZbeMn4wpAptlZ+tsmf3S&#10;YeWtHuJPJ82rRKXtYBKZkpswBoRmwjlETTp4x4g+fodS8vXssa6bYvbXDuOLltqk7g5lQMgfUbcP&#10;UwE43HZ6KlkbZPTl+2N2/s9syhJ18dk78t6835e+ZdM/MGwvON5p7oz26kqJYCfjQ+IIqCMqOT9f&#10;xDn4oAjf8Bn/APzkt+SFvc67b/md5KnjTy/5siW+hVjRUlkFXFegBJrTtlGp1hnUzHn9jZjySJIJ&#10;5bHz7j8Q8Dj/ACd8xW787A28nGnGktBX7jmPEDLzc2GUjkH2X/zj1rmqeTpU8qeaF9NpBzgo3Jev&#10;xKD8843tjH+Wy+JHkdj+g/oegxg6jFwnmNx+p+iOmSR38FJFDoRup6EHtm90GQZY77vLaiJxS2fk&#10;t/zlJ+Vr/l95tkutHgZtH1MG4gWFCVic7shp0oegzKxwokCh3e79jtMWc5ICR9x946/Hm+WiFLgy&#10;MIm/4tBB/Vl5ix8aJ6oyG3a5YMSrAH4Qu9T/AJ+OUmVN0CJJhBFsPh+MkihBI+ZyBk2hMY7Xmh9P&#10;7Z6g9PnlZlSaW+lxowH2eh7ZG2KE+rNunROo49anxyXGxASxt2oxBrWvfLgyilsrk0aP4WrQd8sA&#10;TaWXCGcmPYNtUZOJrdoyi9kilhdHf4eIG23X6MzYTBAdPmxkE7M/vZPrNlGY/hCqo2HgN9vHNVjH&#10;DI23TG2yReWCovLmaJuD0ArTM3XXwRBaNF9ciHoxuQR8UauF+ENQb/PxzT8LsibUTbWVww9a2Uv+&#10;1UUJGSE5R5FBhE8w46BpTkUiVYm7LsT8h44fzWTvLA6eHcgn8l6e1YonIatGJPQH55aO0cg3ajoY&#10;ckrk8kDeOOQMlNiN6j3y4dpnm0S0A5IS48i3qD1EaFwF2BqP9vLodpx620y0EulIGfyXqkKqDGvH&#10;qCDsP8/DLY9o4z3tctDNLZPLt8gIkHxjehHXLRrodGv8pMIGWxu+KiaNgpPEKQaEDuTlsc0Oha54&#10;pDmHC2cEhgVp3oaVw+KGPAXG29P94zDpSnep8ciMvFsApjSvDZsOg3I3Hc5CeYFlGChNauylRGfc&#10;jt9OWQygdWuUCeiVyWRQGoAUHpSlPnmRHLbUcdIdoFNKbUbqepHzyYkWJiGjHs3IGhO3jt/DDagK&#10;ciKo4EAkdBkgSpC02/7Xw0psK98eNBisLctwKGlFr+OGqW7UCkXExsOmynrk7LGggWijVVQyMlTX&#10;4Sd6ZaJHutr4QsaSaMhopX7dWJ+8YgA8wFJI5FedTvIo2eKQdaUOw+jB4EJHcMvFnEbFjukXTNcX&#10;Jcjk0i1oKddiPlmVmhsPc42Ce5Zzq0X7kxqRSlffNbp5b27PUR2p57Kjh6VFOm2bYF1YBtGKQFGw&#10;JB223yDkgrSpdh4eJ6jG6SdyuAqSTT54ppSPH4gVqAOvevthYbKS2yrR0NewI6/T44eJAh1VVhWQ&#10;FG3PYnxwGVJEbQrWo6xsRx32GTEmEodyqjzJ9iaRKnqGNa/LIkA8wFiSORIZDpmtajHIiyXUrx8g&#10;OLO2+/ffMTNpcZBqI+QcrHqsg5yJ+Jezm5d2DyigYhhTqPaucsYgcnbcVvpz8hLgySatz+wLQAV7&#10;jc/wzlPaACIj7y9Z7N7k/BnOnajD5e0v9Iaw/EqG4qKVYk9vnmm1OGWpy8GMe89z2IyDFAGTPvy9&#10;/OITlNJuB6UH2o1O3En8K5Tr9Bl0sPQbHd+kOty4Yar1DaX3vqm0Sy83WJsrtVeNxQE9j7ZDs+tR&#10;Gpf2PP5TPRz4ovmHzz5MufKd59WZSbZieEh6EeBOWGJxSMJ8+nn+Or1Wi1sdVDiHxeXyfBIUlflS&#10;pCjagzKG4sBySgyTKGnOyDbfrl1cOzUd90pb94ecnY165kcnFO66XjEC+/xCmw6YBuxkaQP2Bwfe&#10;M/tdPxyzm1FTjcICSvwsdqb1wkWxt07Ma+mgC0+yOwxjXVEkteE/EhAoRUgn9WXiTUUO8StQrvTb&#10;rTbJCRayu5sjcFowG9D1xq02rs3EF1YUoBxA2qcgBezK6dHGDSNT8QHQd8SeqBvsv5OOJc/ErAED&#10;cf5++Ch0WyipSyspiruTuPftkI+bI+S0N9XJ2AFRSp3Ne5x+peSManYAGm5rvlbIqKPKgaPYV3BI&#10;6A/25IgFQVM1ZAygsV2I9/HDyLElEFwnwClTua9shVsbpc6MQOJ4tXcjtiCxKkIwm6N8XU9/pw3a&#10;AKRivUhOq16UpX3GRpkEHIFWrFq9e345MIKGSshFG3WpJ9ss5MEWsgajIKqOnjk4raClmqWSOgJO&#10;+2/vmTBgSw7zPIWskRRxVZQ337Zn6P6nA1w9KUfmMCfISU+0kxJ8CT2ztezC8P2sKfWP/OKj+ppS&#10;Kwo31OKo9xl4P7wuqy/SH1T6hSivQBt6/wAMyAXGCm7caKSaHb6MNpC4MpFQa0H042lQkZqcxsxO&#10;Npb41BVaEEYkopTLAk9CB1wWmlhc1ohqPGnTG00tH7z7NQR1r0wWqxaM3H2/zAOKCtRAV3G37Q/t&#10;wIYl58tjLod1EhFGHE9zvk+ixO74L8yLGsc8NHYqqjc9Pb6Mxhzcx6n/AM4jTLEut27jYzjfsM2+&#10;hNbOu13J9mq5X4O1NyfwzZOpco2ovh0ySFeNlrzBJ7HCqU+c1H+HNV4tyX6rJt2xDAh+RP5jxNFr&#10;AATf6vEadOozG4OEuXlHp3fFn5x/u9ajPHrGCO+VZea4eSj5u4/4e0ySnV2r18OgytmObvyzDJaa&#10;qCeJ+qyBe4PStcBZPNdMkAuo+ZovLbbetfHCr1X81WMltow6n6sasOleTZCCsx/J+f0rOcU2NvLv&#10;Tf7J6ZHIGExbwm8IVRb86TVNfnXp88tZpLGfSJXt1YeOKsovKPZ2vIBVZOp+ffChJooVUEpuw6kd&#10;v64pbuAKcJlqRQ9e30YFQbKrHknxU2FelMVXI/A0I5fEDv0pirKfPC0vouBIBijap9wMLGLDKhjT&#10;7JP7TeOBkos5B8a4q1GAKjt3GKsh0VSwkbYx0FetdulMVZbp90IYLq1LsBNxNB0qOlcUIG4ULIVb&#10;wHT+OKpXdEJCSK1D9ugwqkOxIZzQmtadzgSvihKGjsARua4q0/BIx0ZjWlOgxVRVNqKKqdtu2Kqs&#10;bsAW5AEUp7+2KqrcWUMBSpAIBpv74qrJCUYMvxFt6jemKo9mYULdD9n2woXh2YBB8Q7npgVSuOLV&#10;Qn3OFWbfluBHrds0QpWq+9KH/MZZh+oMMhoF7B5jiKQysT+7JoQetfbL80aacU7YrpivGyhCD+yo&#10;NKivfMUOSUR+XErw+bLT4iWTUI+vcg9a5VkjxBsg/e38uZ2utFa5kPxGZge/bNlpICIoOqyGyzaN&#10;R1aoPv0zLa2+VCajoe3b5YQFRUa8vnTcdzilG2xrWo3I6nvgLF+ev5lFo/zVhjb4WFoV+89s1Wuh&#10;xbOw7NlwyB82Q3U7W7ql0pjiJrU9DXOH1/YmSPrG76ZpO2McqidkbAojDMknJW7+Ph9Gc1OBBou8&#10;jIFGoeA+EACnT3+eABkClcJEfmKOTcM1qaV3q1c2/Z2x+Lqe042Pg9KS/WPjEd6Co33zvMc6D5/O&#10;HEUyi1yJD++iJZNzXuPCvvl4zBpOEpgPMUb7LChJ6hqn8MBzBRhKkfMMgHpC3hA6mmxp9GVeM2jC&#10;pvrHL4mG5FKgg0r75E5WyONKZr5ZiC7DY0FBvlMslt8Y0k+pTfuZY1P40zGyS2crHzeYXk6soj2U&#10;16nqaZryXJ4UojkdJgDsWUkkjY/24OJQHyPo4aLzhOvHcyyde2dBgOwea1HMqfndT+noXmJ3K/FT&#10;8Mvm14nrH5Xyt+hZoH+yLtyAOmxzQ9o/U9B2YfS9KdiaR8qht/fNUHaKk8yXFWZd6UrvtkytoWIc&#10;6qftdq7dPf8AhkKQUTAeTkg8FZdx4/0wlijfUWtEYcegp1r74oV4y671UKEp41HhkggpjaIJiFNS&#10;VFVAH4ZbBATeKydx6ci0YfGK1zIiN1Jeb/mD5PdoDr2nRfFt6rAdAO+ZEY21ylTynTNQl026TU7U&#10;HmhAff7Q8cyNNqDglYcXW6aOpgYl+jP5HebjqVqLBXDxleSEGoRu4zto6qOaAIfO9RojpJcPR9FE&#10;cxzbrTp74LawgpYipIJoO2NqQoCCoDdWPc+GAllGKNtLcJQkEoDuMpyG2/GKZ5pcpUemfw8PbMGY&#10;3cyLJJIo7iL0JhyUilMgY23h8f8A5veQ1HqxsB6MwPEAbingc5rWacYZ2Oru9BRFPju2s5NLZrW6&#10;YspYgNvTY7H6O+Sw7uyIpO7D80fOXky5+raCkLwxtVEK/aB/lpSnvXJYc8sR2ZnCMkaNM384/m7r&#10;H5naEmk+cLBoLiylWWCSIEkltiE99s2I7Qsb7OrnoIYy9ktdCj/LXy5/yvX88JRPLbQBNL0+Vi1B&#10;x+BmV61k8PDNDqu0JamQj06DvZ4cEcfJ+Qn5sfmfqf5q67c6/rUhWGVyYIQTxROy0/XmTptLHDuO&#10;fVjOXEXmUwHASim3RR0GZIYlqCUU5OtGI2B8K9fnhIUFXZzHutGQ5FK6NowOHtuf1YlIXRlJWDK3&#10;xDbAdl5r5DTipFFbqe4+7EKUW55kJHvGB8IPUn3yDJXah4yemQKHuRQjb6cAZIYLUEfZatMJLGlc&#10;B414SIxkOwqelPDCN2S+gVXYN+9pUA5KlQkoj1UEXcTUFByU0Ap7ZOI4eSn180Jb6dd2P+kWk5PI&#10;1VSd6ZIyBQIkbhOvUNyvpXoRmkB7Akn+GDlyZ8+alb6LHZ0nnfgem2w39sPHbHgpNpPTkiWKGQEJ&#10;37HIswpJdGINa9PCvv4Y0m058q+btQ8ma5pnm/S5zFqOnXCSxt15UPT+zMjT5PCkJBwddp/HgYv6&#10;MvKXn21/NLynpP5oaSFNxGVW6RDXhX+8Uj6Qc32XGJAxHIi4vN48piRKX1RPDL9f3PmL82tMj0nz&#10;k8yDhaajFyBGykkds4jW4zEkdz2emyiUXnCcP7qYbr0p4f575qnMCaxQRuS8XSmwbv75WSyWC0Z3&#10;aQgAEde4p4e2SCENcWq8VmaPkw6AdAffCCxIQL2szL6DryVuyigHtXIyNsTFj+p+WNP1Fgt5bxuy&#10;1pt/nXKjjCgU8v1n8l9D1VWeBWhmckggVqfCnTMiEzHkz4Q8S8y/kZfaW5ex+NfEVofkB3+7L4ar&#10;oWE4dzHNF13zJ5Af1LhZHsw1HRqkjwoe2OSEcnLYsOKURvyfQnl381dJ1vhFcN6E70JVm/A5EYpD&#10;mx8QPUkuY51L2rhwRUg7j6MkGy7VrJwW9UEPXoKdsmhndjxfiDvtQb0P0+GILIPnD/nIjR5tL0q9&#10;8y6XEkt4IqIQPiCn7X0jxzZaPJ0Lr88SJWHwR+WHm6S8R9N1J+UoYlOXfff6cv1eLqF0eboXtFne&#10;HTp1uLc/vQ3Kg23+XSmYuLJwly8sBIUX6mf84lfmil9bjyjdyD0JRzg5H7L913zdfw26KeA433GQ&#10;Vqp7HfAGpy+2FKoOvHtiqmy7UwFQgbiBJkMMyh0YbqwqDlZbYvE5LZfyfubjXdMtml0S6l9aaOPc&#10;wvTdgPA5kx1QiGGXD4j5E8n3tnrXmnzB+ZF7QrJds1szVqqlaUGc/wBpdpykap2nZ+AQ3eW/mL5h&#10;OrajeyR0aCUVIp1ZfcZl9k4yBZcjtGQmdn0L+W2stqGjWN1ccuSR+m3QADp+GbqUnlTzL1OCUryC&#10;H7JrWtDkCypQW8n0a4OrWALcvimh6iRTsfpGEi26A3fCP512dlL5jN5YqscUhJAH2lr7eGabN9Re&#10;gwiohhOnea4LOdbCYVGycx8I/wA/fIAsyWV6k0VxH61lIGQnlu3T6PfIEWWUeSAuWYhTyPKoah6b&#10;ZEhlailxKzlFTiV38AcTFlapdj67CTMKN0HcV98oyYuJnDJSF0WO5ubK4iZC5gJDbVFP7MqIoUxM&#10;gC818waKmpKs6t6cqn4W7/dkcOUwNLL1BHeTvMsumzL5f1xGUSHgsjdCnv7nIanBxeqLGGTeiy2/&#10;02K4B04tz51aCSv2adN/fwzW3wlylH8sNJk8w+YovLuuOUR3I5jYch0H05HWRuNxXFLepJN5h8vT&#10;wX9zoUzLS1ldCadQDluMcIBUHiNJr5U0mHTJJZ1WrGn05gdpZiY8Luey8AErej2jteJySrqBRhTO&#10;YnHhL1ANvPvOd8BcGML+6ReIFehp4Z0nZsPTbzvaOT1UxbSbFtW4QDkwkNKEVNa5m6jL4Qt1uLF4&#10;pp7BqP8AzhvqXm/S/wBPaaEguwKiI1HL5im3449ndszPmHB7Q0UenN8Sedfyr17yRdNp+uWckLqS&#10;akGhHt451+HUDILDpZYTHo83e1fkQwovYNl9tdJcw9D4P2jUe2S5sDsgkQuwiJIHc+GEoRcVIWVY&#10;6+Nad/fAd2QTxJjRVPUb1HTKSGwFRnkLyfuzRiKs3Y1wgbMZHdpiX48KBQPiPT78Uc1a3ljgVliX&#10;lyFPv74JAlANPa/KumJo2nDUJ9pZACTWtAPb3zXZiZypzcY4RatodsdTvpLqn+jQ1mdvADJZZcEa&#10;a47l4r5y8yNqmpXEsZFK8KnuP4ZnafBwRDRknxFjSXjiDgCD8Q27mnjlxhuxB2fpX/zhb+bbiG48&#10;h65cMQoDWvM1FCN1GeVe33Y5lWXGOexem7D1Z+kv0H+u1AHIt3G/TOAx9n1zem8cNLf7cJR8Nak9&#10;vll40dI8de1w7D4TWo7ZeNKKYnLbY9bgH7HY9sujhpgZKgtnZhQ8qjYdMv8ADYRkiItOqeTH2O/6&#10;sY4m0FZOlvaCs0i7CvXf6ckMfC5EcUpcgwfWfM6wgiwhaVgPoPy8csEAebaNKaeWavrmt3ZMzxNG&#10;ibCgpUe2bXQCHUuHlwSieTBrWe4fXtLSViS0zUFTSpGbvNECBpwc2z6TuNLdAFVQSPhNB1+eaUw3&#10;cYagBKxpDROZOiDbxoT7Zb4RZ+MChJbVh1AqB17ZIYiz40IwYAhyCegpmRGNKZIdVBboKHr/AAy2&#10;MVtOdP0p7uaOOLZf8rIn0s4jiY95ws4tKW/SahYkFB1rtU5hyyDidjiieF8febNb+s84oG4qdjmZ&#10;jyHowljeIaqqyO60qrrx36g0zZ6aZsOJniKLAvy202N/MkilayxtyBr4Z25+h4wxAmX7X/8AOJRk&#10;udO16N9x6sDDvSq9M6bs8mOKN95eU7VInMnyfVccXFxT6c2Zls6YRePfntop1HRrdkpxS6jcqfbE&#10;Dxcco+TfpY8OfHL+k/DH874fV8w31zyqolYAdRXOD0+M47B5vpnaPND/APOFc0cH5/eVDMQA1260&#10;HvE4pnR9kizIdTCVfAX+h43teYhCz/OgPnOITP8APqx+pfmP5ms4QeQ1K4oSKgAyE7Zu+358RhLv&#10;iPuDR2Jglhx8J8691mh8mGaXZBIXev7yo7+/bxzlcoenwR2eveXvL814qvJTizVr3P8AtZgcPqbp&#10;Rfb35O+QtPs411nUQvEU48jWp7mhzYwxgG3F1EvC5PpC3uJ9WkFppUXp2w25HavuMzYi3Q58vUvS&#10;NOtrPy/GJbkmS5psvU/Tl8RewcWWW+bDPzOtrvWtEtrmZDHEl9AwA8GYL/HMjF6S26fKYWfIvaiu&#10;maSUjtYlacW4QU3pt1I8calNwTQlfVMvy+s2l00Lcn4I5H2+ZrleqPDJuwA5Bv0emI8cS7EIg8cw&#10;iCXMiQGOav8AmB5d8uxNcajfQIF2pzBJPy64nDLrs1/m4DYbnyeK65/zkno8ayJosU17LuF9NDxr&#10;7nLBHHDmWJnkych83lcf5keftUhNt5d06GxikkL83BZiW36f1yrN2pC7AtGDS5OUth5IdPy+81+Z&#10;Jfrnm7U5CCalIjxUfKnTNXqu055No7e52mn0EYb8/eynTvyd0a1YTX6Ncyk15OS331zEOpyS5lzv&#10;CgOgekWHl7T9PRYbC3jjA7cR9+R4yWQiAncUap8FBX2yJLKlXgFHSowEJVd3oe+BDip2r2xVcW4/&#10;CvyxS4/zEUGBS4EDY9fHChpQBuT32xVoIR9rx7YGQXbkVG3vkkLGXainbArYQ08QfwwlSvWI9cit&#10;qohPWmSVXEHICowIVRakbEVr0xtUQlp3p2xUolLGtCemCltUMEce7HFBK1poI9iBXCilNrvb4R0w&#10;rTX1mRiB0xtFNkPJ479skEqLWvqAxyDZgV+8UOShskSp+OH5jaQPJnn7UNGdeKtM7L2qkm/3ZqtV&#10;z2dlKfJ94/khbmXypZrUsvJqH2r3zGhGzTXkL3KG1CkKT0zYQx045kmsPpKak/Pxy2mKZfpG3iUh&#10;BvhBQEBNqPqGiDJWghRNzIw9hkbRTaGQihO4/HJBiUTHAW2YV75KkgoqO03qBUHrkeFBKKSyINFG&#10;EBjaMTTqU5dcPCtq4tEHxNT3wcKbWvJawbswJwkp3QUmtW0eyCp7HIGa0l83mBqfuU+/ISmTyTST&#10;zatdSVNQF8BlXAztAu7uTViT1pXJoWsO43PQ4ocTuf44QrTP8PI0CjFQvDGgrhVYaV64WTaycfhb&#10;Yda5EoWEgLyYmn8MCt8lY/DUqelcKHEA7bUxSsBDGoO5+7FXEEkUxVtyRTgKHp8sUN17Hr1ocCVP&#10;dfhIAPjioDgQ4qDv1FMVcDUUb4d9u+KtUJorGn04pXHi223hhQsHHcPUjxOBLuav8TjalN+uKVpI&#10;O1TQ9/7ciUqfMmtPsnqaYq0w4bEgbVwKtNG3Y7AbA4lWlp3yIVd9sgkUxSqEEUB6jcHxwFC0ArUk&#10;bHtgSFRiVA679BhKtUNNzQVwgJWcSAQRucCFKQgkdSRilsgCuwBpXbtiq0AHfbY79cKrQOdSNhih&#10;crgVLdB38ThVYSaGh69cBS6q0p09xgULatSoG/44ClaeVeAqK71OKCuNWPbqMVb2NQTtTtiqlSg+&#10;ECn8cirTGtQtK9OmKhaRtv8Af1OKULKtO9R7YCkLFC1rXfpTFStDVG4ApitNsQwIrXFabrQfD9B6&#10;4qsI2L13wqtI/aI2wKuNSa9uxwKjIOQbkaUG2FVeYVBYnan+YwlQgHalPlt88UIYgkE7e9MVUWHE&#10;FVI9h/U4pUTUfCxG5yStcgGp4bb4q7mSSF3J6DxxSAsZhUM1SQdsDIIcqAGWTdq9tsQElqJqAIB0&#10;rtX+OFUQsbHdaVPWnQZFVQVA4S9B45FVoUhiyfFXtgSEg8y+arbQIWZ2Bkp9mu4OVnMItkIXzfMn&#10;mHzDc69MZLpqqfsgdAM12fUGZbkDY2bSvzcH4tlPbbKsUOItkZUzHTNJC0LAAkV67DM8Y6a5zZRD&#10;ZcGBHEA+A3yXDTXdo2+v7fRojNPUy0oK7/hkZGmcRbyzUNXnvpTK7HfovhlEp22AUgoLd53qKla7&#10;fPvXKoi02y6x06tQoqTueIy6IaDMsy0+3WqKo+AVr4+2WndlE2zKw0wHd6/T45KONchZGFFeK7Cn&#10;4jLWpTLClQa9MCGxu5I3HvgQrhRICtAGHhhZIlajcdaUPvklVAxA40qOu2RKVjOT0H8MUhBX+oRa&#10;XC9/eELCoJr4kdhkckuEWyEb2D4687eb7jzPdtJVktFJESLtQeJGaDWarj2DnYMHDuWDgKR8Xz2/&#10;pmuAclEUD0YqAadvD3xLJbUiiKSBSuKQtoXNCKINyT1r7ZEpd0U9jUGv8w8DkavZDcS+mxiAqOtP&#10;D6cKEyjhoaqnM/xyNWqd2Gns6+rc7eCjemTjBiZMiZhEtVNDt86ZeGkqBKufWPxDp1yYYlVAL09Q&#10;Ch7g0+nJA0hUT4KhgDTuNsJNqFxTk1BQgb16CmS4lpdXgpVNx1r4jAClqNFA5AAg7jkcJkikRxC9&#10;PhJ6U6fPImaaXUNCo2Hie/yyHGikUkfAcgKUFAR398ollZUrLCWrG4HJu4yuWWmYCKELqQ1FAHSm&#10;VSyArSNKgjknbrv1zEM2SMgiBKsF29/15RPJTKKbR25BqfsMa18D4ZiSzW2cNprFACor8O9adTmP&#10;KVsxFHW8QUE7GvbMbLNnGKaQwUJPH4TvU5VxlnwoyO35EOTuO3YDKZ5V4UySLkeSjamY9skckAUc&#10;mFa+GEpRSRgbkf2ZGRQUctCBuCSKZEboVkiUUpvkqYowLTrSg/HJjZQrK1SWP+1lgVUQBO304Qqq&#10;pBwFVVTWgBPXJBCqrcag9MkDTGlTnTbDa02Xp8JxMlpSJ6d1yslK1nodsgZJAUvUoKnc/wAMp46W&#10;rW8+VSPwwSlaaU+dd+3vgBTS1mJI3rhMlUS43qMFpU3owBGw/HIyOyUOTU1J28cqtVjPXc70O2Vm&#10;S0p1pvWvt4ZAlKxZKkgb5VxppTuL+K3TnM9B7dcthLayUUw+91+e9Y2+lqaVoSRlUstnZmAsTToo&#10;v9I1eQsyjZScyqHMsb32SnUPN0VuPq2mAKoG5A/jjjiUk0we6vJ75zJcSbdlHQZdbUZFQY0oDWnf&#10;IgWgrjtvXauwwKtozdAd8KVZV2qK1HYZFICoiCgbxPzw0lGRR13I77DvhpUWsPOm246A9BgIVHxR&#10;segr+FMuxMSjkjYEBRsMzI7IpGJByO4BJ6UybEhNIoeO56jtkgWJKLjiD/6vfJcSQUfFBXb7vfJw&#10;FpKYRQE1JG4wSDElER24+0B8jghFBKIFsOXJh8WW+GkFUWAndticPCvEq+hVaA1GSqlta1rxHwjA&#10;QkFSktum29MjKCiSEkta7NuKd+2VGCmSGkgp9k0p1OJixtiGr69aaWrDkGkFajMrS6A5t2MpcPN5&#10;NqfmmbViVUlYvEGlM6bTaKGHk408tpbbOW5M5ND3OZltQTy3jJUR/wAwqSRXJhWQWkYAVQKqKbjA&#10;UhkEEfXcAePfBAM7TWBTT4j3y4CmKZRJupXfMiLGZtNoU5Hiv05MFoKawCihqbdhl0WCXatrFjoU&#10;LXmqSrHGg5FmIH68zMWnM2Qsvg783P8AnKJxJLofk0bMCnrEfiKZssWmER6mGWYi+J9V1a61a4a9&#10;1CZ3Z67kk7nxy8SoUHGMiUEoArHSlRU/1yu1AWsJCSGIC7bDCkhYG3BYnh3pgQpiJSHlBrxNDXrT&#10;CnhtuMBmAZfh6+NffIlAVTEoYlgCtN+RrT5ZAJpBKwBdo2PGu9clTBWZSCJ9uK/zeJxDKnSUehYG&#10;q9u2DkikBc3SwRsZnrvUDsMmI2gsbn1SS4pEPhpsKHtlwxgMbQRShblUn574sX//14BZatc6TTix&#10;Uk0KEGp+fhmSM0oOBLTwycnoml+b4LoiK5pFOABX9lvflmdi1QlzdXn0ZhyZUHbiCKGOtag1B8DU&#10;ZlA24R2VFk5NVtgdjTcfPCgFU9MAlTvx79sUtqCBxkG/beoYf2Yoc8gjqlaV2FMCW2QAep3pT5kY&#10;q5qp+63B8egI8MVBXxkkMNxv18MVXICFoG99++EKrRMwpxHxdAO/44QqN4ggF2+IVqaf59MKGgRJ&#10;VyfkflihegpVTQe46ZJFNqK0Dbfhv4HChXdjQqlAe1cKCsDig5jke2FCyR6UAA49Dt3woUGJU/Bs&#10;fDqcKFyll34gV6E71Pjiqo60LDrQU38cWK0ME7kgAA7U2wMg3yBFYyetadQf6YUsi0G0SW6jcVoG&#10;BqdxX2zE1HJuwy4Tb6/0wFYEJ7gZVByeLi3TEmvTfJoWDr2OFDZJ6MOuKqpBGy7imBK0r2O5GKVp&#10;22OFCwCvXpihv/KA/sxVay8+/TFeawoQeVafLFaRUNw8R+EkUyJjbMGk5guorv4X+Fu3vlRjTZEi&#10;SnNbldvxwAqY0thnKVWQchXDSg0iTCku8ZB9sF0ypDANE1R+GHmx5JhBcLL8Em3vkCKbIytHCPgC&#10;V6HvkQWUuT84fPtuH1rUpyKMsz7jp1zIyuu08av3sJspK/CFoKbkdP8AbOUOQU60y9CMLcLuTxqe&#10;h3wqzqW1aWBpF3VBQtToffJVbVIvA/zW1ybQdNFpY1kvb1hbwKB8TGQ8Rt9J2ycfRuz0wEpb9H6A&#10;/kj5Ns/y+8naT5YuIVNxHEJZqih9RxU1P9c4j2h9i8HbMScg35vV6L2glpjwg7Mi8x61pPlFxfXS&#10;StAPjrx+AU7Vz587V/4EZ7P1AyizESsR6fr/AB3PZ6ft7HqI1dF+bPn7zKnnPzTq3mCzjKQTN8K+&#10;yim/zz1r2f0Z02Oj13Y6vVDORXICniOnXDJPdQ9V9WtPkP1eGdVFxIlMudG5OQaGvyy0IkX1H/zj&#10;RrVdXm05vsyoVQfLfrnX9jT4sbyntBDlJ9tCKh4kfF0zcPKPzk/5z0UQ2ujcDv8AWv4jLNcT+X+I&#10;cLQyA1ZH9EvO/KdBpjkDYRnkT40zL0BvG4Xa5IyBkX5HxsfMAFasssZAp2r45dgF206nfhryfqOQ&#10;T8I+yKdc1ZeggKDwj/nJO++oeQNQ3IMxSMFTvuemW4zQke6JaM+I5TED+cH5c2xUR+kwIFa0P6s5&#10;Kydy9ZCPCKRFuiggcfjbflXp7YAGZtMIaH4KtU9Vp098kAi0Qn2y8hBFOw/VlsWJL6D/ACEvmtPO&#10;Wn9ClxG8dfozotBvjI8nn+0DUh736GPByJDdQTtkxJxzG1GWEsDX6MIlSDG2D+bkKaZdg9fTP35n&#10;YDZdfqBT8y/zPg9G6ldRSsVRX/V65j9oRteztiXflmnG90nmKfGpI7Y9n4iW3Vajw5Hzfsx5EodD&#10;h47AO+305havbIXP0xvGyN49/A+HjlYLIhSZPHJMVEptXv45K2BCHZB3wsVIqPsthQomMdSd+2FU&#10;PJEKA9sbQgnXqAOvfJBCCkjNab7ZMFrkFAxmlCKAb1yVsaU1jHWuEliIrfTp06YeJHC4RitW642m&#10;le3QcviGx2yMimIfnF/znFK7a5Y2bkBPqpK17GoGS1GISwg+ZT2fqDHUyj04Q+f/ADFaIP8AnHd7&#10;ksebaxKpHYUPb55j6mFaUj8c28Zh+diO/wDU/PK5T/RlcUJJG4zkC9k9k00E2SRmh/dGm29Kfwzq&#10;NPvhryeTzGtRfm8kuvjkIGwVz060zmZc3qgiG+EqGIqR0wK9I8rGsIJAAFR7fMe+dD2O8124eTIl&#10;ND/k9Kgb5uQ85OjsioAYHFCHPWg3yQFBjYt49rAVb+evwKZCSa+P8M4rP9Z976Hp94D3IOMrUBfo&#10;3yptRpYyqZFIFaK3z8QMKKdEeRZDsaVIOBDavJxYk7V7D8MCXm/nL4mXl9rkKDw2yEm2CUyFjYgM&#10;KNUAUyLJMq8tHNx8XqnvTbAjqg/KCk3jStxbqTX5YSskBKqnUKSdTICOwxSybzKQaOg4r8Jod9u+&#10;IYxVfTWOwR6CrbgjptilbpytJbXAag+GrH28PpwoLAJlRWIWvxGo9h8sDNMrCNAhl35EUBHTFCNg&#10;AYuVFB1r44VRsLL9RJlHxBiKDuMCWJSSc15069T4eGKtROV5JyG479SMVZfNGJdFWSM/Ctaj6dvp&#10;xVgZJO/cYquqTQ/gMVbBIIO9fvxVesfxVWtDviqO4gJRPtHep6HFVkkbemApBQ0rTtiqjIgVKo39&#10;uKoNAP2QDTFVUgs1eoP0fTiqxd24nauKriQg2NanFXdTQ9fDFXHudqYqt2A9/DFXsX5fsDcaarAl&#10;WuKfee30YnkofoF+YkVPJGochRPRVV332GGMkTD80NaCoODL1StR28Nv14ZBQw8JRgu9BttkUq5P&#10;pLRW2I3B7YqhkiaTtuR3xVtdqUFQvY4qrIhBLUpU4qrs1Xqdq+OKqLjktY/pB/XiqFqVJUGpOKrh&#10;VVoaEYqvTkP3q/ZBpX3xVFowX7QrQdz/ABxVSL0cGM1BBJOKojmFcMgoaVr2374qqXRM/F3PRep8&#10;cVSx1BeiddvvxVlukOvpGvw7Uoe/ywoKRF5frDc6Enx7b9sCU90qP1LmMA/EXAGFBegzM41SMU+I&#10;ED7v898DAB9LeRh/uPWClAjPsdzXtv0pmo1f1O10x9LIU9TkXKBD/Md98xi3Nm0YfY347k18fDAJ&#10;J4UAwZlcMwPp7gD3/wA+mTQFCrKGjTbkKA+xycUvLvNurzaZOsMZDCROJLDsPfNppRs6/VCyk0Pm&#10;VCqfWlCNEpVWUdQR3zMAcIwVvL3mePSY2tg8kbyP8MkRIYDqDt/HIZMYmKO7YMhjyemX35reatTg&#10;Gna95jvLzTUFRHJcM6sAKAcCaDwyOPTxxx4Y7Bj40ibYdf6jZ6pOttcUS3dAy7/YYdKH9eWxFbKZ&#10;sN85wIt/6MdCFhQ9e432wyCYF9ieQtWafTrLT33pHGykb02ziO14USXtOyslgB71ZzBY+hoDQV9+&#10;+chI7vUgbOlZRy5irKDsMYlEgxbSUVHYbgO5JJGx+R75n5vpDj4ebMa+lG68SS6kcie3fBoD+9j7&#10;2eqNQPuSD/nJaZpvy79TlWgtRUdwG7Z7Icl4nyGcLzX72C+az9avtHOxVNGTY+yjMLX545ICu52e&#10;lxHHsXmMiEXmnwOOA+sLRj+umcxqt8Ur7na4Npj3vtizUqodTVDGn3gZ5Dk+o+99IwjYJryVmZWX&#10;j8IoSd8Lc214In41qKU5U6+2AsrQktzRGiBNKg8q5URsm0rNyGHJmq3j0Bp45Dw6YmSyaZlXnBsK&#10;0GGMLO6CXgX5+wsPKj1/ZuULEGpAbao+nO09kJA5/g8r7TRrF8Xwl6YADSKGFOp6jPVw+ctqoai1&#10;bidxtvhQlt0KMpAG5rTpkSlOI19VeZoF6be2E8kB+mv5V6oh8tadYMaM1hGynsajcZ5Z7UaXiy8X&#10;m9n2JkqBD1j/AJxo4jXvMHE0IVOvhXO29mMfDj37nR9sbF9iyID3G+/0Z1ToVMKfiAXYfTjSQsU9&#10;zQGtNu+QKQbXOKtUCvj7ZCQZA0tkNak/5jISDIFejUHIAEH9WCmVqTBaAU+GvTAQkFA35AtZyCNk&#10;J36Zi6uNwLlaU+oPzK17yhLr3m6TzBcycrG3uB8CijF61r7AZzminwbO/wBZj4t2B6f5lfyppvmf&#10;VIyQ51FlUjc+xzb6rCM5F9zq8eXwwSH0N/zjF5puvN+tDXNVk53UumyVJPg5p+GDT6cYZABlkyHJ&#10;jsvtSHi1RET03ObMh1i0HkAtab9AOuRpmSiyamvcbUB2pjwsbWNXfmu+R4WwFphyFa74Kpb3WU50&#10;RiQANvHKqbFRY2jHpda9x1yVMbcRwqP2l2r1oPfI0tr4gQSSAQOoOBVzEs9VFF7j3wJXRjiKtspN&#10;fnkgGK9Ygr/TUb9K4lXzJ+eelzap+WfmC0somnuW1mMRxoKsx9MbAZ59qcgw9piR2HDz+Lv4G8NP&#10;j/QdIvtA8tRWupW8lvc/AwikUo1Aw3oe2dPkzidmO7DFAxAt9CSXcuo3DXV43J2CqTtWgGwHtTOJ&#10;1c7k97oTcUzg3NQDQnde5zCc8lEMnFvUPKjfs+GAhQiBsR6gHGlP7cFK2diGXdTtQ7HCFV4OLmi0&#10;C16dssiFLbOENOgO58RkyEFa8yjqPs9CwocChTDijVqadwMAS5zxHIj4aV3xCUmmj9eRuWwA7bYV&#10;KAKquy0Za0Pfr3OTCEtd9i6IClaAE9cBVhd+PWuOYIBUMDtQfLMY7Knlhx9JCDXkKGo7+2GCKSrX&#10;I+S8SvxBTz7/AC3+WWhEnjFwzNcwCMBuMnTxGbDFs63PuXt88ca6M1afZVaHtU9cf4rbco/dvWvJ&#10;vlTXJvym1PWLONhpcsU7q422WvL3pjkEjLira6t1enArhvfnXV+e2iRkXlqykCjhgT1+ebcyslxp&#10;xIgPm+k5nWaUcP7xU5lu3yGZIGzqTzeRfmHKG1CzdTRfSJKj598x8h4Qfg7HTx4iPi+q/wAl9RP5&#10;0fltr35Gaq7NrWkIdQ0Asfj4gVeNfauwGWYwJx336j39fnzXNjIl9nw6H4cnx7Z6xq+mMbMzzwXE&#10;DGORCx2dTQj6DmDljwSNOfpo+kXz6vS/LnnrVbS6s5tVuZJxbyh0JIqK9RUZqtfg/MYzDvdphznE&#10;Rb9fPyo84w+YtLgvUYVZRUdaHwzR9iavwycU+cTTi9qae/VHkWY+f4JItJm1qysU1G7tEMsdswX9&#10;4O6gsOudNlyeH6+bqNPIk8F1f3vizT/+cmPy61Fng87+SFjuI2KOI4o5CCOoNeO/tvmRhz45/UOf&#10;cWiejzE+kkM0i84/840+alRtX0lbGSm4kt5E417H0yQc3HgaXGLrm3w0+rG4IPvRA/Lf/nGzzKC2&#10;k6wtlx2IS4eIn6JFqfoynLp9LLeyGMtXqobGI+H9qXf9Cifl7rBMvlDzr8L/AGVaaGUivjRgc1+T&#10;swTNwnGvMMMXaGaJ9UZfDdJdV/5wW1oivl3zJZXKU29WMqT/AMDyyX8iy6EH4uVHtoD6hIfB4f5o&#10;/wCcS/zN0NpDBZWl/GAQskE1Kj5NQ5RPQShzBcuHaEJ8iPueF65+VfnHRanUtGuVCbMY15n6CMqi&#10;50STvTzu+sbq0LNc21xEU2POJlpX3IpXJAjkmUwEjlmiIARwGG24I++uWCJcfJlB5FK7lQXIPiPi&#10;BqD9GX49g4Gc2X1l5S/JjUfMvkPUvOUEby/VgCnBdqAb18Kd81cCZzJiNhzc8iEYUTueT5v8s2rw&#10;NckRMFYqOXZmBqaHM7XZBIR3dZo4cJOzOZWXhyRAGNBxrvTNWA58i1J+8ANKL0LdxhGyk2uRCKts&#10;QPiDNsa/LAxCyRmakzKCvQfPCB0UrC8sbUrxJ24/LvthoMSjYryZf3JatPiC+A71yJgCoK5rqV2L&#10;BdupU9B4fPBwhFq/JqngBzG9e9TiAytERSV5GZFpSnSpr7DLYQRzRcUFvcMBNFSg2+GtR7+OExoK&#10;Igp3beVbHUnU/VBwFaGnX55jHLKPUsJYYnoy6x/Ka1vyJBBxY7UUHfEyyy+lIwR5lKda/JiCE1Tn&#10;Hsdx0r9PTLoZMkR6mJ08ejzm/wDywUDl6x2ryVlo1fHLsWsmOjCWjjJiV55AeM0jcV7N9o/dmRHX&#10;yHMNM+zx0Yzd+TLy3HpijMBuAcy4dog83FnoJDkkN35Y1CEqBGW3qSN8yYa/GWiWiml0mlTpxLRO&#10;oFT9nrX8cujqYnqGuWmkOiFltXiIEgox6BhlkcolyapYzHmlxjRS3A0YNvsaVy+yWqkCyGTZFpvv&#10;3NcsBpr5tGGWJSrCtTuB4YeIEp4SEBccUBVaksenh88thu1yFJFpsjxaieJAJYdv15kZhcHHwmps&#10;/wBRQzGsDclOxCiuavAeHm7bOOI7MYudPmThJxI49a+GZsMoLiHEQrJbliUIp0IrtgM6ciMFV7P0&#10;2FAdxSp6E5EZLZnFRWCx7laGlMPioGFS+oxhqqWIHWo2w+KWPgBwspCWDLSgrx9sPihIwnuctjIx&#10;HFT0/wA64nKAjwTakbeSKi0bruAMlxgsDjMWjExJjVOnQnrXHi6oMTyVYYuNTKpK7Co7E5GUr5I4&#10;e979b6VcQ2FnqMicUkjop33p13PfOSnMSnIDvd1HGREHye//APOP0iyX2oIxNDbAEHwqQc5L2pHD&#10;CPv/AEPU+zUrMh5D70i866q1/dtNfNS2tyVit1OxA7nMzs7TjFCo8zzLutfl4tzyHIPKdW843egt&#10;Ffx1USVoorQKvh9GbzT6Aai49zzeftiWmIL7i/IT85k1mCK0upAHNOJJ7e+cR2t2dLs7IZR5dfI9&#10;/ud9HJHtLHxjn977nm0jTfP2lNpWo0LsvwuRure2bPSDHrcfAfq6HqC8542TQZOKPLqO8Ph3zr5O&#10;vPJl++mapGQor6UlNnSv681Esc8UjCexH4seRe20mthqYiUfx5MCkYGsPSPqB4ZdEderkE3shaBA&#10;HjAPUE+HvlnPYtPJCSScuPp9N6tlgDVOV8kCIyA1N+RoATWgyy2mkMSE2JpxBFfDJc2Cx1AcMvcd&#10;T/n1OEHZiVkq1X1JCNjT3GGJ6BjJQYCtSg6VJU+HQjJj3sFFZEk5NL8JY/DTeuSMSOSLtERRIUAp&#10;Uk1r7+GQlI2yAbUmFiyD4qFa9qY/UEcl45gBj+0eo6jAaUIiFeBKqAARU79f7chI2yAU2jVn/e7G&#10;ld+nzrkgaGyK70V6KycQFIWnbvlfFSat0sTmnpOTTqCd6f0xjIdWVLeEjFZKgBe3h7nDY5MCsZS/&#10;xx0Jrv4HEGubEhXWR6GLjUKN1yJHVCmE+I+itSTv7DwyV96AFVgGIq1AB32p9GRCSh5G2ZQdht88&#10;mEEqDBiQYyOO1addv4ZYGJVRxrRyRsaAbZZBCGqpZhFXsC1Px+nMiLEsZ80jlYssIBKsPiO24zYa&#10;H6nB1p9CV+Z7cXXkyKOZT/e0Y9aUOdjofTuHh+0TxGi+rf8AnGNDb2yop+AWi8T/AAy+BuTrMwqL&#10;6kljrRwaE5kuIptsACQWOw8PfClSFCCppUbHFKyQDqAOP68BKuQE0LkAHauKFIUQMvau474GSk1R&#10;8AO2FlS4jgKg7jbbcYLVaFBHBfoxYloMFBAANKdDtXEFFMd87TLa6HfXdx9iKLn0p06nDaBzfBOu&#10;0m+tyHZGHMLXse+Y/EHNAt6J/wA4mxtXWJoz8H1rgfuqM22i5ut1/J9meqFf0yfhPT+ObR1K7l6d&#10;SD123GFVybbsQDhtFIDzef8AnWdWVOptW2OEIrd+SP5mTN+mSid7aCpPYU/V2yrId3K1P0vjH861&#10;/wBykMwG3oLT3365j5ebHAfSgPNxI8s6TJKVqZCAo+XU5U2DmiPyvhWSPUlQmv1dhv0P0YCkl5Pp&#10;aH69HBtUS0r264UvY/zU9OGx0niA3OAkH35tU/TkIKyr8m1eRSwp8MUgp817YyDCZp8+aoqmV2LE&#10;kOwp9OTZoFFGxK1+eKsqvIllsrYSGgUEKB069ScKEptkLH4qUB+WKUNexGCUyN9ArXAqDViVJHUn&#10;6MVWnlSrGpPvirKvOR5S2zMCv+jp9O3XCWMWFyS+oAK1IFKeGBkqIgkHJjQr0B/riq3iQ1a7jY96&#10;YqyjRCzRPJSi8gpp0riqcxlG5p3Xeo6kYoLdyoZ1koG+EUA8Om+IVL9QjrbyRgEVIanYU7DCrG5v&#10;sqdialj44ErzKSgTahFNx0/riq71I1AXgOAO5I3xVazjg3pfCO49/niqlRY6K+xoK1674q2wA413&#10;J/zGKqlux9RfRHQ13O/0+2KpoObSDfkBXY/wOFCJB5AdgDvgVQeNa/Can+GFWdfl6rrrdq1N2Dde&#10;uyn/ADGW4fqDDJ9Jeu6/we1ehqeX2adPGpzIz8nHw82H6csazpJyACmlSe/QZhhyiifIzA+ZoGkr&#10;y+vxH/huoyEi2QfvN+VxH6GmAHwrcV6+IzZ6bk6zIz1pAPib7jmTTSSt6UJNK9sKhERmjchSvUVw&#10;FKZRKxIFeTVB2xQXwN+bZSP807SZjWNrMnp0Ibvmq7SJjv5Oy7NiDIe96ChrGbWcLNEwowcCq/LO&#10;KHbsoy4Zcn0PL2NDJEGPNLptFLFBpkgUj4RG+432FD4Zkzw4dWLjzcfHPNptpckE0ix/uLsGOTsG&#10;2qfYnNPrOy54OmzvNJrI5RzS2IF/MVrzbiDbyCnhTfHQx3o97T2kaF+T0M2Ypsdh/H3ztYx2eElK&#10;ijo0ZlJk2UbGnWmWAMDJqOGlCKsCaim2V0ytY0coYsEAX3O4yFMgUKYyKrxHE71BpTKyGwNS0hHA&#10;kVIqDTr88iWYSq/Z2ikjUDiRUim5OUZeTkY3m99Ga83oeO3jU998wXMY+ah14EmNWAHhvigPmXSo&#10;aedLyQkcUlkFP4fPOg04uIeZ1BqRW+fWNvrtmijY8GG3bwOXSDVEs+/LGYfo+6QH/j7kAFKbHND2&#10;j9TvuzPpenKeOxryqONB1p03zVu2VYpHV2daEsNwd9x1ySGrnjEQU/bFRXcg9/8AayKFOOWjDkKO&#10;Sadga4UFGRREuGcVAJJpt8zXAhMoI+TBFUGvWhyQQWWaRDWWOOM1Wp5ORQU8B8svixlsHocVgJSF&#10;UEU+Ir7HMuEbcU5KTa00W2dns54+cMysvA9DUZaBTTPI+SvzN8hv5G1QmFSdOuCeDEfCp7oT0qDl&#10;eSEqtysEgQmn5T+e28ial9WlPPT5yOTKfsHscu0GvOI0XX9paEZhyfo35V84WPmW2Bt5kZhuOJqc&#10;7DBqYzFvFZdNLHLhLMPTWQD091pswIplwmGowLSxoGBkdR2oTvtglJlCKt6scdfUdFAP7RoKZTKQ&#10;b4Yyh7rz/ougFVvbuJVY02YEgeJ8BmNKUepc3HgkeQSS/wD+cg/KOkK5F2szKaFUYH6e2QlkiBdu&#10;THSTLxL8wf8AnKrypPbyWdu8TOFNWYcqDuBTbf55z+uy+KaAdno8HhbyfE2t/wDOSXlQXB+rxNKx&#10;Nfs0G/4fjkcOGUQ5v5mHVA6f+dOp+ZtTj0fy7p0fx8SspUkhT4gYyHDzKJZd6D688uRw+T4x+Yf5&#10;rFbbTdPX1orZ6AzOBtRevXMPPczTEwvd8Cf85E/85Fa5+fGsi71Bmg0WAlLKzQnhxB2Yjxy/BpBj&#10;9R3P3OPKd7dHzxAFcOexFKnrUZklAUI41lZopDRyCAR0oOmEmkDdtonHBJKVFafwrjalXBrIUCjk&#10;BuK7UwJCmBHFznn8KFT49sdyvJpV5Cqf3imp8KYoRFDJxMI+AAk+O+DkyUo5fRAcVIrvvWmEi0A0&#10;jZLlmIlSrAmoB/XkRGmZlaLt1eZuZFT38RkJBnEWm81uYgHkJd9id/xGGDaYoA2Mc5aWAgsAag9S&#10;PDJ3TXwWjoxDFatZpHQt8XM9PlXvhHezFVSX3liyRxtFIC7Lup7DtkgWE40ulglt7crcRpzIX03B&#10;/piFIIG7rt1uN52oRQlR0Y+wwgUiW6LhSJxRABQUHv8A7WAsooS4tnDGrKX2pXYAeJOSBRIKsoAh&#10;MAALkgpUin0HAgh+rn/Pu78xo2hvPy81WUUvAyJH4SKu1PDktfuzotEePD5xN/AvG9pfuNVvyyCv&#10;84cv0voX89tNli0tZ5APrWjzhCTuTGTtvmp7Y0t+qPIu17K1XCOGXMbPBmkW5VZ4KcH7g9z1r9Oc&#10;bIUaetibCm0z8PSXopoKHrkKUlELcyQ1LEk0oFrXp44hKLh1FmWhYdOpFAcaUtx3vGnOlKnc98ig&#10;qtbd0V2JpWg2pU5EsVEWRFaGiVrtvjbJY9vI6FnAZeyjv4/LCCoLFr/yzYampS4gVk4nala5O1EX&#10;g/mz8jbXUC17ob/V7wVI4Cg+7MvFqODY7uPk0/E8606784eQ2e11GI3Fsmx6kkeI8K5fUMm42ahG&#10;WN6t5b/MrT9VkVFkENztVJDQDxAyc8VJhPiL6H0TURdxrRlcOKch4fP2zEui5QCn5p0uPWtLn0+e&#10;MSH02VK9x3rluOXDu1zjb82vzb/IfUPys8nWf5u2hg/RF1q72cbgkOZVBYgA0JQUO9Ke+bjBkOXn&#10;yLqMw8MhLdI1oa3Z2+p2fBvVUBxXow6j2zEy4+A0XNhk4xb2X8qPOs/lHWYqzFY2f1IjX7L+B+fh&#10;mx0WYH0FozRsP3G/LvzlB570K31y3I9biEnUfsyDqMyZQ4DTrAGailKgUwJXVqaHFWn8MBVRZe2V&#10;kMwUh1mzjvbaWxnoySKVod+uYWeVBycYt8H+fPy5vdFW4uPKopByJuLddqjryHvmlhqBxUXJMDHk&#10;+W5IJL1jFCjFAx9T+ZT8vDOo05obONMkc30p+X6NpejpDIalOTUPQV6fTmWN3Unm9sJHKJ1+yyKW&#10;NOu2GlVmkMS+oTSjUangcIDYC8J/Nn8r7PzFBPrtoDHeom7DaoHiMx8+mBFhzcGpINPzu8z6NqWj&#10;yMkqM0a/ZNdqfPNSKtz5Esbg843OnqEaq8ehDVFPD5ZOIor4xD0Dy5+ZK3yiK9QGMsF5V/rkMkN9&#10;myGe3qVvfQSAtEwdG3UMabYmDkcSJN7EiGNnRadakU+QxEGHEzH8otSspNeutBvChs9WtXhVuvGU&#10;Danucpx4Bknwlp1kjGPEHzTq19Jp2p3mj3T1+qyuGau9K7A4cum4SnFlsI9rqz8xRCOxYpcwrUVo&#10;3MDw8TmP4ZhuW3jEuTF4PNFxp92rTSsyRr0JqVod9slLSiY2DXHOYl6I3mq2sSus2E6rLKnOKUVq&#10;rDrXMaGkN79HKlmBFspf6/qbW2t3pjJvxy9Q1NT+G+Y2cCANdGWA2feyS3sTaAAFWZTuvtXOS1Gp&#10;8Q0XstBg4Bb0PQ7ICCa8AUUbiK7DcbZrSd3ccVPAfMVhNfai5tUepk7qQNutM6nRzEIC3ltYOOez&#10;3/8AIH8t08w6yJplb6lbnmaj9odq5hTlLVy4ejdwDTx4n6V2kIhIjQcVCgdKCgzeaLQjEHnM+biL&#10;EPPf5eeXvO9m9jrtrG/qAgScfiFe9eubIjbZpjOub8tfzl/5wz1DQ3k1Xyq31m0BLhFHxL/XLMWv&#10;OM8M/m0z0/GfS+Ctc8rXekTSWl6jI/Ig81INRm1hmEuTh5cBgd2JNbiNvUUVVfhNdhXLraaVmBZS&#10;a0avYbf7WAJVbaRlUCgBPfxwSCQUJcSSLN1IUCtBkojZjIokuGiUsKnqfH6cjW63syryzpg1C8VX&#10;HGGOjN4GngO+U5ZUGUI2Xq+pXhcfVY1rLSlOgWuY8IdXJlK9kR5ku4vIPlFrYN/p174UrxPXfGMD&#10;ln5Bcn7uL4+S4e4n5VrvXNtVOvBZBaR+rLw49B08fbK5GgzAsvtH/nD/APL+fz9+Y2heXrWV7eKW&#10;R3uJY6Fo40StaH3oMoh2bHX8cZ8ox4vfvVD5t8s504Eo8ya/HyfrB5o8uXXk7WZ9Ank9VENY3Aox&#10;TsWrnn3tJ7OfydEZRuJHZ3/Y/aJ1QIlsQopGrVeVunjsM4wwILu+IFuTXNJ05B9bnUOP2Qd/ltmR&#10;DG2xxGSUyfmDZEtDZxvJ3oR28RlkyIBvhopSRMPmW9vtraApUfCT1/szXS1JJoOywdmxG8kQLbUr&#10;oL9akKgbgqev+1kSJHm7EQxxHJ02nWNuPV1GdaEbln2+kZfjx7o8SuQYVrv5keU/LasktxGzjsm5&#10;FMzYaOcjsDu4ebWQx/UQoeWvNFv+YWmXOs6dHwt0qq1G5+j3yzUaKeAi1w6iOojYYjJo4/TflySJ&#10;aPJeOGp2FNs2ENQckq8nV9o4AAKfVOo+XZIQZAd+5Xvl5jTzcsJDF7y2kRDVKEAfSMyIRa4ghjlz&#10;aF19SlCAacj3y3hcmJSqKyWUAMoZ+w6fRXCAy4kTaaTyPKTYFqnwFPfvhFBN2zCxRIG9JRU9qZgZ&#10;soOzlYw+d/zSaWTUtRtAeK8I2C1oRt1zVgUbPe7zHK47PjjW5BHIwA2Q0+ebjCLDiT2YU6NczMgA&#10;YkgcelflmwxHhouLkHExX8pIDH5sv0lUCMq23U1rncY58UI15PEyFZJX5v3Z/wCce9BttIivoLRe&#10;JubS3uGHvQg52AlWMV0NPEzHFllfc9tMLbcQK5kW4pDD/P8AZG809bYpyJbYU7gbfjl+jqyjLkOM&#10;gjoX4d/m/wCWjNf6jHIvBkkegA365p9XoODIT3vZR1hzxB8nhP8AzjDIujfnn5QaSopq9snv+8bj&#10;/HIdkis1f0cn+4k6jtbH4mOv6UD8pxP6Htv/ADlZZ8fzd82R2Q+A6jLQDYA13GbHtOXFjx/1Q3dn&#10;S4gR3E/e818v2cJZIJSJGUVkr0HgK9M57M73FsH035Q0360i27j0wo5Fh0p2yOPHbZHJ3vtv8vPL&#10;cuoWEM18yxWiCidq077+OZmODqtZqQTs9ajmcsNL8uw+o3RpKUA+WZ4x7buinkBL0bQfKBtAL3WX&#10;HqHc8+uJPc1ADmUg/MrVNKurBdJnvooI47iKSlQCQjA5biIx7yWeTjFRY/ffnL5csWK6PBJe3NAB&#10;6aMan2JGY+TWwgLMmcNPKX0xY7D+YnnXVVa30LTxZQuxNZeor4AZhZO2IXsLcnH2fOXM0tfyv528&#10;xU/TesSwxHrHD8II/XmDk7UyGVxNDupy8XZgHPf3phYfkvo9r+/1DncyE1BkYtQ/TmFn1M8pslys&#10;Ghx4jYD0PT/LWnWC+nZ2sagbggUNcj4pIpzSAyGKBYugCkD9kUyBKKC8JTcmu2BRsv6dqjrSuFSv&#10;UBd+pxVeOI3O9d8Ur9h0xS2poONffbAgrlNB7+OKrgtNxvhV3EirE/d0wFK0gnr08MCF5i/zGKr1&#10;i3+EV7VxDIKixGgJFPbJKqLbdwMCFYWrHelB0xpUTHZkCrDbEBCIW3QEfENu2Fhaq3oRfE5wLuov&#10;fQoaIvJuuLIRQp1FmrxUr4VxTwqZnlkGxoMilb6bybmpI2wqio7ImlK+PzxRaOisCDU7k4bYkpjF&#10;prMN1pkwGJKOSzRB8RHjkgGJKFuJbaAEsw2wyoJFvmPz7+TXl3z55iXzdqkAN1GgjDew6bDMMxEm&#10;4ks60Xy/aeXoFsNKUJCvQDbK8eAQNhlEpsRJSv7Pfxy5LuBYgnb28cKrltzuxG/hhCEQlqT8vbCW&#10;BRkdqO+ABjxJpDaA7Einc5OqY2miwQxirkDCGNqbXtrb/CWqcBkAmigJtfQHjCm+AZE8CVza9PJV&#10;Y9ge+JmyEEBJfTy/bkofbI3bICkGJC+77nIpKmCVOw260yKFWtemKrOZU06k4lVuxqe564ErT0p3&#10;xQ0WK/FsThClaSWIJpQYq6vUdfpwpXntQ0+eEpcOPfoMiUNDp0rgVs9PYZJDh8IqwqTgStJG9MUO&#10;JoaAgjFKzkBvWmKuryNdwe2C1aJ5f7HxOPNWiRQEGgHfFXBt6H+w4pcaAgeP6sVaHQchT5dMVdVp&#10;NhTetMCW1UkV6EeOFVIg1olStd8iUrWJAoBSnXwwKspWnWo2wJap1SPcdyfxwK1SlNtj3riFVKcv&#10;ganwn8cCthR17HtiUOQAAjfcd8CWxWnKpqOgxSGy+1D1PQYqpcQaBK+O+KWm4oPpwoWBqeNR3xVZ&#10;yFKGhruMKr9uq+HfFDmIWhHRsSkNEAUSm3zwFWiQNgDt3xVwehPEUqAPpwJW70361rgVcf5u3anf&#10;FVtAevTwxQ4rQ8exwKolunDcHxwKGxTiRXr4d8KUIwAqrVHjgSpEcfiGwB2xVYTQUIxSqjZRsAO2&#10;KFjN2G5HhiqxxXcbAnsf14paaStfH2w2ildNviY7EbDAqKgSg6198VtuQ1G/ypilBSAVAXYr1xQo&#10;bu32aeFMQUKMnUU3A7/2YQlDkEHp1wqsLc607YVXKebAqNhvsMHNKnLUb0BFcDIIWQlm5J4d8LJq&#10;NqDiAKjfbxHicNJRRk5biqsRvkCil7MWNH7eORJWmBeZvPFvoaMtn8U/TbcfTmPmJ/hbBiPV89ap&#10;q9zrUrTz7uxqFO4zHMKDfSta6e5IkPHiOpB75AYUsx0/Tm4qV3PQ+2ZOOPCglksFosVAoBVTXbet&#10;fHLC1SU9U1W20VeLMPrDbhSfs5GcwsIEvKtQ1GXUZWkuG5Gvw098xJytyAKdYWfE8h2PxV3wxhaW&#10;a6ZpNQrnZTUgnpkhGmqcmS2lkWIcbfyDxyyMWglm+maSy/vpBxr26jLBFkDTJ/SWNRxBr+GWou1n&#10;Aqwbr+vfAVWcRSnXf7sihoJUUB79MCoyJQtTSjHx2ySVcb/EPDfCgLVIJoNz7ZAskPeXUNjE1zdu&#10;FjQci3hkJ5BDmkPkzz75/l8yztDZNxsIjQU25ZqNXq72DscMQ8y5hayu2/YN0A9s08jbllaABy4D&#10;4TQg4gsVVySQGPGgoSMKV4Wm7FiwHTG0qETDkeZpt+1tkStIk1FCRWpoPl45AFJRdvF6z/A1ePWm&#10;3+3hKCyfTtORf3jbkb7bfRkohjIpsr+lV4hxZTuev45c1LebTfGQag1BPfCGKrEAVf1FAXt4n6O2&#10;EIaXjHxB3Y9AenzyYKKRCIWVowNwf86DI8SaXiFtzGd/wGHxE8KsISpLkdBT5nIHInhbhRahXUfE&#10;TTfp7ZCWRIiipLcD4AarTtud/wBWQjltJiprAzmrBmKjb5fLBLKAwARCrITQ7Kop/mcx5ZAWVIqK&#10;gUKByJ6eOY85swEwWER/HH9IP68pOXoy4UVClfhK+4I8MpnlpQE0hiIHBhv2zHnmZCKaQxlRXYin&#10;cb5hylu3AJhBFyJ5fZ8coz5OEJCZxw0X4DTr92Y8TbYCmkUQoK7/AK8spKNWMAAn7J+/MaQVGrHT&#10;4VoKb9cghFRuoAbpXLAUoiKTYkEV6VPhlZO6FdCinmCDt1/syIQrLMi7BgD4HauS4qQuE8aDrt2N&#10;MAmFpf8AWVG4P35I5AGVKqXik8DtX2yIzgrwqnrgNtUjJeLuoCoLjnSg6ZIZLXhVhLUUAyy7COFd&#10;6jEVYDfEleFoSN3FPDK+NaWl2PzwGRTQUmY/PMclXFm6npTIkqFPkQNuuC000e+/0Yqosx2OJKaW&#10;NuKd+ww9GKDYsa/dlUkhatQAfwyA5JU92PgT08MpFkpU5H9IF3+Gu2DIa3TSTz6kW+C22Pt3zDlk&#10;22ZCKV3NtG1JtTl4oN+IPXL8UL3kiRY5qHnC2sB9X0pAWpQ07+9e2ZuLTk+QYcYYddarcXg5TyVB&#10;3C5kDGGPEhYTVARTfr/XDLmheqbkr160wEopVQ8hQbnoRkTsjmqhBT4RUg/RkbtlSpw5KSKgE9MI&#10;ilWiSn2gRvQE5OEVRiW6qadWO4Ay3w6Y2jRbltyK/LImK8SLCH7Q6/wyJCbTGOJjsa0p1GXYwqOh&#10;gX9rofHLgFTBIab9CRk6YlGxRFhRhtWnvkwLaymKWo6dhkhBbR62wFB1/pmTGLK0xii2p2HTJSjs&#10;wKI9BtsAFMLRSwVGwr4nEJtUW3L/ABUwi1tWMFBQ/jkqRa1oPD7VciVtRMNCelRiN0GSS6pe22nR&#10;tNdMAB4nJDAZmqZB4d5m8/NMGt9M+AdCzbEjNvg7PEfqa+OnlzTTXDfWJG5g1+0c2cICGwaibX28&#10;VdiBxr27ZaGsp1bJQVVeh75JITu2AB23Y+GSigp9abgjofwywjZITuL4aVI98EUlObdDJ9kD38ct&#10;CE0giZqEdsyIRthJOEVIk9SZgi9y22XwwmXJqLxn8yPz20XyNE9qjCa8oeEabkn9QzZYNIS1mXDz&#10;fnX+YH5xa558maO9mZLUkkQp0HhU+ObEAY+TQcpLyUsVBaagTau1TX3wSlxIvvWKWryUKwr38MiE&#10;O+FeQ6Gu5ArTAm7aZt6AbdNz1yRShCrg0bZSfsnv8sCERxCLRF3PXx+7G1arwAUn4j+GBKkzKK1S&#10;h2qQd8iGJLTqePwUNKVGFVGadIwUIB70PSnz8cMRaQWP3uqsG4W+6gdtyPnlsYd7Alj1w3q0WUkk&#10;/FXLuTCS5OLkBOvemAqulPpjmo5lttuuQQX/0D7WPLttqK+oQBO3cCmbrLhEw8vizyx8nmGo+Wbm&#10;xY+hWSNDv4j5Zq82I4y7DHqhk2LemeYbjTJBHMp3ND8vllmHUmHNjk0onyeh6V5otb34Xf02A2r0&#10;JzYQ1MZuLPRSiyVnaUqqfFyHb+uXguIRTQlCFqglKUoNt8WJW81RSkn2eo74pCsWZl41/wBjXr7Y&#10;pWqBxNRv3+WKqlP5K+m6/axQuUceRLb7DbwGEJBVGKufUWoO30YQgqsQ5tQ/TQ9Tii1wlIb0UHE+&#10;J6U9skhWEcgpX4u7Cv6sKCiAAwCuhWvcdxiELGD04PsP1/1ySF1CQCTsv3kYqos3Nm4EUB6Eb/Rh&#10;YqYFG9ZNj/NXfCrfI0AfrTZvf3woRkRQLxC0PSpOBVI050p8QNdxikKyRMzgkCo6U8PHIkppmvle&#10;AG5iYDbkK18RlGUr0fU9mgWJO4p1yuLlY+SNXc7YWbgak70/VhQ4eAxVUJB6jbxwJaI8MUt1/aPh&#10;TFVL7O4OFi0e5B2OKXDfpsfbFDhUHfemKXCjDkOhwJC0sRse3+e2KE2tdQ4/u5AWX8RlcoNsJo5o&#10;FlHqQ0YdchdNlXyUVUqarsR3woVxIJRR6BsFLam9rw3QVxEk8KItbtoTwk3Q/hgMU8T4y/M3yXqO&#10;mXdxqtzAz2s0ruske/2jXcY5ZXycTEDCwXhS2ZiISFgQTUmvcdiMrBbFTT1DTl5t+B37Gv8Abklu&#10;nvOl67ax6O2mx21Wl2LsegGXxwjn1cbLPo8F/Lry4n5t/mobvjy0LymAXruHuGG1D7ZiZsv7wYx7&#10;y5emgYQs9fufofIW5MVNTXpmWI01yKyeCG9ie2vEWSCRaMrCuxyjPpY5hUhbZizHGbD4q/M/8grr&#10;y40/mTyUHurNyWkthu6gnfjnL6vszwN4jZ6vs7tcS9M3xRBGyXdzJGCKvQg9vGo8RlADvYzB5Joy&#10;tx6CpqT2FfllgZSk9S/I7Vzovma2CkBHJJNadf7c6TsLJZ4XRdvQvFY6P0zRhIFmXfktds6Tk8OS&#10;/NT/AJz7ib6vo0xPwic1H3Uy/W0dL/nD9LptFCUe0RLoYSHxsftYN5HUvokxkJq0Van2HY5Z2d9L&#10;LtkVNkH5DvTWfUWp/fIOXtyzJwCraDPcW/VBIVYg+3cdc1JL0IfIH/OYuqCy0Cw0aOv+lXAZh7Lv&#10;X76Zccgx4ZyPkPmjDEnLF+eKvRiBsQOmcqXpAj7RGILyfEK74Ap3TD0lHxxVFd9+oySAiuFf7shi&#10;dqkdMmEF6x+UV39W816O/wCz9ZC1P+VtnQdlm4yHk6LtTYg+b9R5wqOwA6knJBoKBkWh2O+EIYT5&#10;3Ux6RezA/EIiTmbpTuHX601El+a/5tQ8uU4FQYan7slrIEi2nRZADSXflYqyXmnOwqA0anevuMPZ&#10;xoo7THIv2M/LpT+gI+QNfVcb5rNftl+DuNGbx/Fl7LXqNsxwWwhRaMfThEkcKkVr9OStFLGAAock&#10;CxIQ5ipUnJcTHhQ7wk7HJWxIQxi49cNsaQckYO/TCxQnogmq16b1yVopR9OooenfDarBEeo3oOhw&#10;2xpQERI+I/LDaKXiJh17DG1pfBGQwpuR2wEqA/Oj/nN1f9z2ngU5i0ZvuOZMo8WEeRRpI1nJ60Hh&#10;vmu1C/8AOOsrFKKdYLofGo3/AByrWi9OR5A/a3CH+Fxl519j815iXgjY7b7Ad84gvZPYtMLNbx8i&#10;AOFSKe2dNprOL4PMaoDxfO3mFyv72Qlf2mNc5yfN6WPJSDciNidqE/1yIS9L0MBLROAIJ99s6Xsy&#10;hB5jtbeW/Kk/UDnSM026/LNuAL2efndbo22j+sIyqGUqKniNj7nDVhiObxzU/wB7eSNWpDdTWhHT&#10;+Bzic+8i+hYNoBQRqsSN+1elPnlTYUYpEUYXZ96A4ULuTkBKfAfDrihTDMwMSkiNv4f0wMnm/nJl&#10;LqqmpU0Pz98rk2wSy6QjTBKvcg07VyLJHK3LSee4U7U8MCOqC8qcvrVVKg71JH6/nhTJLpI/WvyF&#10;P+7BX6DirKvMURgRUIJNFpv1xRFG15aMikDiGPxdyffFHVrQFAhvHkBbhA1K+J7n5Yok87l4vvX4&#10;6ffi2Iy1ZY0cRn9nc++Kq4AVGVmCn7II8TihMkUm2MZYGgoT2xSxeYAKisCOJI9qYqpKvIllIpTv&#10;irMwgTSAp3pUhj4+GKGBPvSvf8MUuB6+HhirmLVHt+rFUTAB9pq9a08cVV2kIPF1rx7DpircqkJy&#10;YGrjr4YqhpFCqEJO2KqWxJr+GKtk171oNsVWVI+MHr1xVviARxIP0Yq4nixrWvtirezLU9a0p7Yq&#10;t57EeJ8MVeyfl4ONxp4Y/wC71+123wnkr9B/Ocby+R787bxE167DIwZHk/MXW5QwBfuABkibYBj3&#10;ppx58vi2pTAlYCFYCQAmpxVSk4klq0I7YqtJ9T4QQAB8sVbGx5Kdh0OKo2eRSwMVNwK/P+GKrJEB&#10;IV9h3JOxxVQeikmMHjSu+KrA6txFRUHwxVU9VSfgWlMVWgupZU6Hcj2xVUijE5ogAYH7OKo22gJl&#10;EQ4mo+KvQYqibm1EH7wNTbeu+FUhmYMQ0Z2HjgVmGkfvoC8lG2Jqeop4YUFJePqSs6t8QJoewxSn&#10;fl8hZ4uVK8up+eKCzqRidTR6UCNuB74sX1H+WkI1DTGBSrIzUp1AJ2rmp12xt2uk3i9ETRZj8dyK&#10;Ku3EHtmv4g5VIe40v0S6ryB7eB8N/DCCtJfJp5H7NVK1YgUFTh4l4UouICnwqOMigHr0HbLYMSEF&#10;pX5FeZPzfknufKEcbpYAet6ni3Q5ttNMAU4eXHxG7pB3v/OIX5mWJMcenRTA71WSlfkKZedREGnD&#10;nER6vnPWtAvvLt/No+twNa3tqxSWMn4g3vl9NV2llXPxvU1NFwqiIzuUckKO5r18ciqhLLJLIFl6&#10;9WJPhsKHAdmUX2T+Wsrg2kS7siLsdh0/XnH9tDYl63sg0Q+irS5W4NPiqDUE/wCfbOGnLd7KPJdc&#10;ziRmjU1YbBh39slEokEisZSwIdwFL0G/Q/1zNyHZxsXNk0F4rxPHKOXUBj0J7jBo8nDkDPVRuBSL&#10;/nICcv8Alw0KkEEwCo7fFnrPjfuwHzPJgAmSxG7V7m50uRlqq6bGAR16DoM1RNhy+Jhc1lXULJyT&#10;xNxX2rvsM1uuNYpe5zNHHiyD3vrKC5SNUYN8YRBUDb5Z5NIG30XGKCNlLSMWWMcutSenviG0hTSV&#10;qfC1OzD3GQkkFSmuF4FU7CvE9sgAvEgY5UjckD4nofb3pkjEkMRsu+sBl4oNhXrtg4K3W3iv57p6&#10;vk+7lpussdCD7nOs9kjWoryeb9pBeD4vgfaXiygggUNT1+jPWw+atSBkHKp+E7ewOFUHecXIAHI9&#10;ydtsiVCaxUSMMooCAPamKv0q/KHy9qXmTSrK10C2a5ni06OWZI6ArGBToc899o4GcgACd+j1nZEL&#10;jb1z/nGHkuu6/A4oVKqQex5Z2PYcSID3Op7Y2L7NY0+Ftz3zoKdAC18O/GorjSQVtRXkBsNvnkSE&#10;22RXcUHgMBCbcFCnh7VJyBCbWKTUhSBQeG2RZ206iRQqfCRvX+OCmQNJTrFfqF2GqQsDmviaZi6k&#10;ekuVppesPgZ7ktJJxNTLMrmnhnIYJVJ6bUm4vlfzfKIdA8zryAKaqUA/XnTYzxUfJ569i+j/APnC&#10;6YSXZ5UamnMFr/rjLYj1Np/u33wsh5ck2QbUzLdcjCS9SDWg6jAQkrI3IIND0640i1y0Z6dO4rkS&#10;GwL6EKQTXvTBS2tU0IZ+vQHwyFM7XOP2NgRvU98NIt3x7NQl/AdMiQrasaV7VIHzwUtrgabNTn45&#10;ExZWiOSilfY0OGkWrULELsd6iv6sTFbSXyXpyT6bfXEu5GtstD7KB/DPL/aqFz4g9R2bHii+UP8A&#10;nLGIWutBV6C3iNB4F82XYUjLCbZawUQxvSlBiVzU1A4lR1AHXNVqvqet7P8AoCdxklAYgQx2op22&#10;8cwiHYpjFM5p63xsGrTp/t4kJCpGqM3PuQfhO4wUq4oeQDk9qV6fQMNIR0ajlzpRq0PuPCmTilRU&#10;CVvUUANWjV7ZKkOZAKqzFj0APfBSGoZOJZGpQ7HwrgZKNzfKjGJall2+n2xtKRXMzM4AqOR37b5W&#10;SkpbJCz8kYGhqag0+kgZbEMSklw8kShbfeMmjV/z2wTB6NZJ6JBKPi5JQBTTiem/fMeQZgJ9ZU9J&#10;ZFpt19sljBU7JVrZJj/coWqCxIO9fHLJCubCZrk8XlUSXyKwrKWrttQ5ssPLydTnPze2yzD9ASmT&#10;c0C1B3qDXrkzj9bkTyfuWdeVvza1jSfy61LydbzD6l6EqxjiKoH+0DjLCQTR2PR0+GW4JG45F8Na&#10;IFiu4ZKEhHQCnffNgZ7spQ9D6GeejVk2RTuB1zLjLZ0p5vLfzGelzZs1B+6bc7V3qMomOK68nZae&#10;fDV+a78q/N+qeRvMdj5z8vW80klnIDJ6aFgUOzqT0oRl2ljwmvk5oMcounvn/ORf5XSLrcH5ieSo&#10;JbrRPMka3X+jqWWGciroe+5zG10fDPqP47lwSN1v+OvxfO0MbWRMUweI1+zIhUjx65rpbuXHIOT7&#10;g/5xh/Mb9FXY8s3T1VzyiLdAM5btKJ02QZ4jnQP63YCAzYzDqNw/UKwlW5hDNTcffnU6TJ4kbLx+&#10;aPDJ+XH/ADlF+VP+CfMg8w6an+4zUqyUp8KynrmBlgMEvD79x7u56LTanx4CXXkff3/F8y+inIRu&#10;gr1BNd8jxFyQFVLRd4ivIsahiNvkMJmaQYhNY1aEqIucVRQ8XI/UchjzShyLIYwjodUv7MObe6uo&#10;5FNVKTyCn45YdVOR5p8IELh+ZPnC3+C31e9Va1q07lR+OZA1BPNxjhCq/wCb/nSEcX1KSUHvIxYf&#10;jjDJXVuhceSRTfm7r9zIFvFimJrVSgpX+mOTAJ7krMkoO887rdJxvtMsnpuTxBOUw0vCdiUmW24D&#10;xjXzbXV613bwJboWVjHHUL1607ZuNPOQjw3bptTijdv1L/L385ovJX5VX3l+4hja4aAogIpUSL1O&#10;YnZ+eWnjKA5SNtmr0oyyjlJ+kcnxvceU9Oj/AC707z5BfwyajeapPA9ip+KNFqefjTxrgy4iN7+H&#10;Xb9fRMcwlGgPj03vb4dXnzXQqFT7JHEgDMXgZmSoHXiS9SOgJ64KSq09VgZOh7ntg5LzVwoBEYpU&#10;Hc9dvbFS3NGhKrI5PUinWn8MQWJWCMScUI+2Ph33NPfDdMUxFvHwAdjvUGnT6MrvdKOisI6LBzC1&#10;IJHXbLIblWTQ6bbT1QSqqgDttX5++ZoxrbK9M0S1mcK0yxsBRTT8K5MwFLb3PyF5P025ukivZUjj&#10;oWPf4h0FPfKoacTbxGw/Sf8ALLyBoFjYLc26I9xMoDnap9vbO07J7Phjxg8y8Z2x2jl4+DkBySP8&#10;zPys8tXFq9z6MUUyg7gAU+dOuWdodn4pQJoBeye0Mkp8J3D84fO3kGzjnaKzlRdyauPtU/pnEnGM&#10;ZeylDa3hV75XZWIglR6GgCnb5e2E4gUCLErzQrq3BlgjVuB3YN1+XtlE4gIlEhiU8N3ExLOQSa7j&#10;avhkKBadwovcSwgRygcj+z2NeuQ4FMqQrJDKKywx/CfhDYQSORYkA80FJp+mXCOk8HJwQPh2qf6D&#10;Lo5px5FrOGEuYQF35S0xyrInFiu49/nl0NfkHVrlosZ6JS3kO3nJ9KajHZKjavjmTHtSQ5hpPZ0T&#10;yLG9S8g3kYZUnVgvfrXMzD2xDqHGy9mS6F5j+jW0/WZLaYD1U4n4em4zdjMMuLiHIun8Lw8tHm9V&#10;0HR2vJ1WNeUx6KBsvids0Gr1FCun3u90+CzfX7nea7QxW1xbjsDU0pv/AByHZ87mCnVQ9JDBvSZo&#10;xy6UANembni3cQR2XmiAKtCKb1yPNs5NEekoQE9Kr88I3X6RS+NS5AK0r1oPxyMjTOI4kdFbA1Yi&#10;vYk5j5Mrl4sHfv0Rf1UUHp/Z7g5QM/e3ywd3LzctsoQAn4QTTDLMbYw04pzWcdQSAK4xzyY5NPG0&#10;E2nopMhUsq8mAB2qPfLxqSdvcHDnpALPMbl9jaR55j8++XPKnkK6SG2ttMMnOcj7YYftfI5zWcSw&#10;SkB3k/NzoZRkjH3BHfknAlrr+s2kb+pGltIodehoxNRnPe0vrwwJ/nfod57O7Tl+OqbW2jQ6rbMt&#10;xAkgYvXl9rjU98ryak4pbGuT1gwDJHcW8Z/M/wAnKgsLaxPBCGSMH9kk9D7Z1HZWq4InId75vB9s&#10;6MSyiMdu55rpt3d/lxqwTlT0yCxHRid8zs8I9pY77/uTpZns2ddO/wA36r/84/8A5zQearaGwuG/&#10;0ygWI1+37fPPPvy0uzM1fwnl5Hu93d8u52eeI1cDkHx/W+rvNXk7TPzQ0l9I1Gkd2g+CQbMrDpnW&#10;Rww7SjvtOPIug0+rn2dOxvE9H5sebvK+oeQtVk0LXojzRjwk/ZdT0YZoc2EwkYHYh73SayOeIlHk&#10;WKSXdJAqDrX3NcgIbbt0pqDSGQ1kUAA9tjkgKaibWcKqZFqy169NvceOG2NLGEewlqVXofD5+2EX&#10;0YkKU05YNU/FTqPDJRixkbQR4oFcBeTDfufnTLBZ2aihHuH3BIDCp+z1AywQDWSqRLKfhkHInfbY&#10;jBIjmFF9UanF6RyChB7Hce/05Udtw2ArmCGMu4p8XRdj/tYBd7IWp+7ZnpSPkKg9OmE7jzUFXklU&#10;qIkYc+1B1yMY9WRkqMqtQN12qAN8iDTLmvLlm9RdkUffgroglaSVYyKCF8RhAvZbXVJUNESIzuQN&#10;sHvYk9zb8RxkQgLtudqYhBczeo+xNR1A6HGqCCbVa0HAbV+EUPfIq0zcXHqAAlSD4csNIPNBqDNI&#10;B2YE7dqZbVMea12HL4VoKVqPEZOIQVVwZV4jcHc/PJx2Qd0FzJ5liQfsj5eAy+IYljPmgD6jzqRy&#10;YDbofCuZ+j+pwdb9KW+ZS8PklXPaYn4elKgDbO20AsPBdpbEvrX/AJxkh9PSLO5atXsFZmI65KJ/&#10;eFwMg9IfTrNVQUNQN/vzKtx6UHHMgPT6MKuYAVZdj7YEoRkJIJp8W4+eRJSrMigcSP3neuG2Kl3o&#10;ygeHtjbOlORQKu2xpv3wpUyKKu5APXArfAULAig7eOFiXLSle9aivvgCHnn5vSvH5P1x1PxfUZPv&#10;p0yZFhrk+Grp+eleqwqjWsW9d1qMw4gAudA7PUf+cWNQWEaxpTKGZroPy77LTN1og6/XnZ9kUBPI&#10;ncU41GwzZOoKs3y+nvhVqMUao3r0bFShvMo5+X9UTpW0cHsakYQxui/IX8ynddb2IBe1hAqK5QTZ&#10;cjUHZ8h/nW5k1GOI70QcQO1D2yrJzZYa4Qk3mflJ5Y08OFHGVh7/AGemVs0V+VTh5LqNJDUWstRT&#10;tQdcEkvMdNY/X6UHL1DQ9xvhV6v+aPKTR9FuHNGeOQ8R2o5yuApJZX+TZMjoIyQWjkDDr+zkmnML&#10;DwfWVdJ5WqOSyOtfprkm1K4uLMrgEDiab/jirI7mUtZwAGgAKmnT54VSS2R/VZiK0PUdvfAqtNHR&#10;yz0PDckdW/txVAlw3sgPU9ADiqxYqksN9umKsy88Ukay24gWyUp323OLCDz3cn4SGp3xZqjgsx41&#10;A7iuKthd9ugxVONIuXgJtkqQ/h0+ZxVm+j2cdzNKrDkVWpI8fngJpUJcusM3prs5pWnT5YQpS/WJ&#10;A1sfg6Ee+FDFlCswdiAT+z40/jgSsYljxYCi71p0xVURgagge1TscVU2kqPiJIOxC7Yq3vESiHl3&#10;5e3tiqqoNx9jYjZj0GKqsMa+pVTTi1APH54qmvNVAqagnocUKpIUANQA038MVaIChhQVJB5dsKs7&#10;/LtkHmG0aTZSJKj5octwfUGvL9Jeu63GUtpGm3BPIDpTwrmXnGziYJWWC2DK8yFSDyYA1HWntmAH&#10;OKK8sIY/Mtsm1RfR/icrnybIP3j/AClIOiXHIVAnAP3Zs9J9LrcpZ8djV/s9szKcUlRdzvx2B798&#10;jJlEqkUo2OxHfxysSZkJ1YTKZAAajentkjK2NPg384UU/mbpkzLsYGXY9SDXNd2jHiifc7Psz6x7&#10;2fIoZfSK167t1IzyTUn1F9exCohEQhixQjlxHEDuCRlcNRLHuC2HGJc27m1i1CJrS7VXDCisRV1Y&#10;dCD7ZvdF2/IenLuHA1HZoIuGxeK+Wk1iz84S2mrl2s0ikW3dt9iBt94zL48ciDDvdROOWNxydz6K&#10;ThIoiBBG3Kv8M6vCLi8nmNFZPIIgYkY8a9+uGWyI7qCSeoGjBqepBGU22U3wDcuNWKePWh/pkWSw&#10;RFRVBs222AhmEK4pXkaMNqeI98qkG2KBuJCkLhqMANxTplM+TkQeeX8HP+7NYwR06V75guUxxQhN&#10;JdgzFQa7AHpgukU+X4eNt51uUNQBPJv3O2b7Tn0h53Uj1Fv8wVB123cDlSOP6Pnl0mima/lY5Fnd&#10;K3e6arH33zS9oje3ddly6PVrsIzKKhu1SKH7s1Du1RESNRJIxIrSncU75Ni5yGJK/CnZ/wDKORQg&#10;4l5NIH2ZTvXoabbYUWmFoqstJ6qobYA7nFiyK1EdVegLK1NvDJhWS6RdxIz3J6nYAfs/MZYCiW4e&#10;iWWrWwI9StTQ7ePtmZjyAOJLEU9GqWkZ9QSkUPSlTX2wyzAbtRxEvUNP/IK+/OHS5YNYU6dp8q8o&#10;ZpUBdn7PxPQH78rGpOTYcu9rhMYeb87PzJ8g6l+Wev3XknzHCq3NqQ0MgrSWP9l1Pf8AhmJIUXYg&#10;iYsIDyX53vfLdyJ/VZY+46ZmQ1ksYoOvy6CGQ2X0hB+Z99ewLcWd1I8ZHTl0Pgcxj2rlj1R/J8B0&#10;eX/mN+fGr+SYotRjlaSOR+KipDf7RzP0WuyZjRLTn0eOAungWr/85L+ZtdHpWjNAjncczUe9D0zY&#10;zuXVojGI5B5Xqf5pa36rvd6gTN/Ih7H38crOK24ZeFiE/nLUtVduHNoiacyd/p7b4eCmHjE8lBJr&#10;iG1lF6gYzAhiSTwXxGJCLNbpn+X35Wah+ZOrxeXfJqtNJIf3jsNkHcmvQZhdo9pw0UOOfwHeuDSn&#10;Mai/VnyZ5O8sf845aN6l96V1q0CiWedxWh60A8R4ZwuDX6jtDLxj6egd9lwjSw7y+Dfz1/PnVfzu&#10;1qXU739zpkbcYLVdloOhIGd5hhwi5c3TSycfLk8FuyEX1alS+xHU09vbLAwKm1wsKAgUbwPv3xAt&#10;bpB+tQFuNHJrXJUwtXP7+QTSNXgo6eOR5MjvurpBUSSAAFeu/wDnXBagICWMOag1INT45IbMSLRM&#10;YYKFHzwFkEZ6g48QeVR16fqyNMihmhCooXZN+Qr1H9clbGkdbWrTKnoDkTtzJ2AHSuJbIxtP/Rht&#10;+II+IL8ZrTfscgQ5AACCadIyy8iaUqw/V75OIYXSnPfQwGqq3xDck78fbJcNsTIBWtrtLgCGOg7A&#10;9xjw0yjK1ORmjcJL8Zr+HzyQYlQmPGdZk5Nt49TjSDzS6UxM6vz6kipHTxybAq0bJwaPnUnw2Apj&#10;TIKbalEZBb9VGwY9K++PCpkFkXKSUwWqtM57IpP0g40gbmg+pf8AnHObXvJvmi2163tZY4EZJmJ+&#10;EVjNd/mKr9OZmgywhkHEadN7QdnyyYTMDePqHvD9q/zfsYfMeiwearICS21O0Aem45FaqfozbZcJ&#10;yQljHOJ29zpcWYGUMo5TG/vfEWgRtFA9g7cjESwP4UzgtfgOOW73mnyiUUY7UkCvyB+W2/fNcXIt&#10;XjcqF5ceRFB7jtiyakjIVnJqTsK9K+GKGhBM1A1AoIY06DIoKqwDDiCSGNenTISVe07V9KhUADcd&#10;8FJtsX00ICu1d6KfH2xATarJeIoqyhW6+2JTaySBJVX0vsmhanfIiVIKVXmkR3BZZI/VipSr069s&#10;yo5aDC3k/mP8o9J1U+pAvp3h+L1V2IPh8suxaw8mg47LzJ9M87eQZPU0mZry2WpKtvsOwy7xITNH&#10;ZiRKHLdN9N/5yGntK2nmSwe2NCCwr6Zr4g9/ll/5WxsbavzBB3eOf85Na5qf5i+V9B0/R/Wn02zl&#10;lEFsn2UL7k07k+JzK0P7sm2jUgzAIeQ/lz+X/mzS7W4e90+SOyI9Ssm3GnU/dmRqZRlujT45Bmkv&#10;qoYypAniIdWG9fbMfGa3DfIW/Qf/AJxJ/OtdN1RdE1iYizv6RkN0EvQN9ObDxaG7hZYAbv1HlYJR&#10;lNVIqD7HJiVhxKWowO/fCFVB79cSrZWo27ZFUm1BeIPy65gaobObgLyfzHY/H9aSm+zjr1zUDFZt&#10;2cZh8Nfm55eu/ImvR+bNG/3h1FwkqAfCHHiPc50Gh9QpxtSBJmvlLWbXXI/qdt+5ul3libufb+Gb&#10;PhIdJkxGJeupKRwWhPHoO+AtRVS/MtGy1A3IJ3/zGIbAEh1PXLC2jP12QEMpR1U/jkpSFM/Cl0fJ&#10;vnHRLTV2ntSElj5epGw7eAJH6s5PV5TjncXZYSa3fIvnDybNpdxI0cS03JU9K/5OW6fPx82WSHV5&#10;o1lLRuBMZrU+A9x75nDZrouh1fUbRuEM0iHZRSp+/JUzEyGW6ZBrOtOLZS8h4moXYH3wGg2xuT6H&#10;8jeV9Y8rW9vqV9GS1lcw3EL9GIJ3DfRmHLIBLib5j0GKZfnL+V89n5obzZoyiax1SFZZY6bfF1I9&#10;8zM8rjbh6WNCi+Ydb8t6p5L1MXekl3tXoVYA/CP5fn8shCcckakz4TA2EBdrqd9e/p+OFli2jlVt&#10;+vck/ryWPhiOFibJtVTTNRS8W3gjZo0PqIeoYHtTGco0yETb6l8r6217pFro6it/a3BEZIp8J68Q&#10;fDpnMa4iIJLtNPAnZ7VpvkvVPMMnrWFm7qaUZtjUdfbOG4+OdB7bT5RjiLelap5AufL9lFbaktWm&#10;YOUHZad8uyacxLadVGQ2euat/wA4x2Ot+TIvMGiTNFqFxHVV2ANetT1zbafQZZYo5Ab4jy7nRZe0&#10;oRynGRy6vQvyn/LdfIOjx2VxQ3TAFiPHNtodF4W8ubrNZrOM0OT1CVRaRtNIa7b5tojZ1t2wg38l&#10;1IZG2QEhflkLbaRhAkUerRlJoQRXGgebG6eI/mf/AM43eV/zSsbiR4ha6jwZo5EFN1FRUd65lQlw&#10;/TzRPLx7SfjX+Yn5Q6r5Mu2hvrcmMlhFKo2ZQe3Y5mRykc9mnLpa3Dwy4tJIGMRqSo3HYZkg24Rj&#10;SCgmFT6m/se2SkGIKLWBJJOchqDv/ZkbpaV4lCgqwAU9hvkSkPW/KOniztDezLWSU0Vtxt8sx8ps&#10;03RGz0Hy7pY1e7ae9AW2h+OVvZd+uUzlw8mcBb5i/ODzr/iTWpIrNqWcXwRAeA2rmz02PhG7iajL&#10;xF53plu0jKEPU0y6Raoh6lo+j8D6k+wXcU6/1zGnvyc3BAXu/b//AJ95fknD5P0S9/5yB8zR+lPM&#10;rRWXLYCEfbff+Y0ofY50ENMdPAYa9c6MvIfwx/Sfh3Or1ubimZdI/aUv/N/827zVPMF1c6crBiao&#10;OgKdvnnN+2U4CEcBH07u79n8MjAyPU28og1XzL5glVWnkEZNQE2p8znmOaGOL1mDSyJZfpPkiQ/v&#10;9cuQGJ5kk0P0nrmuz5+kQ7/BpQBciyl/MPlbysvO6uI3c9AN9xmD+VyZOjkz1WPCNyxDUP8AnIPT&#10;7X4dKgE1K1FaEfTl+n7EzSO+wcbJ2viA23YNf/nJ5m1+i6REU5k8BQ1p7nvm0j2VGP17uEe2/wCa&#10;KYfrGk+cdShe+1ieQWzEFgCQB92Z+njihtEbupzdo5JncvMPMOjfo+zl1OdviQfCCa18a+ObvF6i&#10;A6vU5ur7A/IWVY/LctvGBQxh/vGc72zcZ09X2LPigyyRFOraBPHUcL8KD/rdc1g2qnO1uLijb7au&#10;bbktAAV983BhtYeXBYdqmiLKpBp0rXwpkI5DFnwgvONU0VuJLfCT3AqK5OOW0SwsYkiTT42jl3r1&#10;8anJ8bEQVdPDXbCgZUIp132yszoNnhs1sbMR8eQ2HfvmPw3u2cnzF+arMvmS9Q8aNAhHv41zHGKy&#10;7XTS9NPjXzDEkM04Vjx5b+9fAZtMQaZ7MVgT05VYt0PWm9DmXFqYx+WfKDzbdEj94/qUXxHXrnaa&#10;YVjHweL1A4ckn7M/84teajr2q+jMy1bSvTKjuUcb/dnYYblpRI9JfZTxWWJGol0BD7HW0A7b4ONh&#10;4VMc812JpaK42Nwi/Q22ZGlyc/c42qx7xvvfl1/zkf8AlsdJ1+/a3jYLMxlWm9a/wzcxwDUwEurl&#10;6DP4IMZHrs/P38l9KC/85BeUIJQFT9N6eSOnWdR/HNPp8HDqJEdITP8AsCHJz5ePHffKI/2QfTf/&#10;ADlh5C1TVPzf19fLmn3UtnNcl3ljQmP1H3YV6Dc5mz0UtRhgf6IcDRdp48U5x6iZCn+X/wDzi95y&#10;1SQtdxR6fbuAGeduq+6jwzWHssdS7z+VYEel9keXPyI0HyNag+Y9ZjeVRu1QBT2HUZP8vCEd3VS7&#10;QyT2ev2f5leVNHhTTtFtJtQeEUT0oyw+dTtlcsuPH1pqhHKT9NqF15485626r5U0iOzQmnOcbgeN&#10;Btmuz9pxBqO7sMXZ0sgsmkE3kfzl5hf1/MuuSqjGjRW4CADwHfMWXasugbT2THrunen/AJNaLYt6&#10;9yr3UxILGZi+/wBOYeTVynzLm49HCHR6BZeWtNtRS3hRKdCFGYhjbkAVyTZYRHQRDbv2wCNJRBiF&#10;eXU7ZKlC+g+k4q70x1rsMVVAFY1p07YpaZuPwilcVWAAkEde/vhQVWlBQmnbFQ2BTbtWuLJUpSpG&#10;+JVaq8t165FCIVCCSOvgMKqkcZY0HTCqsLfls9MCLV1tz0IwFNqyWpP2QK4KTaulkSRtviApKv8A&#10;VUX7Z2yTEG1rywRDehpttjaaJUXvhtwXphtPChmu5XPYDI2tKJWSXYk0rtTChctqzClTT78aW0VH&#10;YsegrTxxSCi49OLEEqKYgIMkbHpdOow8LHiRyWUabsQKdceFFttPbQilQcNhFFCtrEa7RLU9MHEn&#10;hQUusTPVV29seJPCgWnnn+2zUPYYsqCgbYsKsT8jgkLQChWszyDH8MgBTK1jW3AUyRSC0Lfod8aS&#10;SuW3FeR2OBDZVE67b4hCm93HGaLQk+GElFKJ1JhsBTEFHCpvqM7fChp742nhQhmlavN/cZFNKZNK&#10;E9O9MCuU0JLGoO2KCtqRUHoN98UuqOg79sNpWrU/D26j5ZFS2KDdtyMQhbyLE1NQd6YFca9ht03x&#10;VYTTY7YFb+0NumFWvstv1P6sQgh1a7sN+2Kt7uAadPDClviS3thS2SOnWnjkSq1wQ1V2PvgVsUBK&#10;j7Q3rTpkkNFW5cg3w9wMCtCnEjr44qsdgq1Pbp74ClqhqCO+4xULgeRoeo64qVrUB4tue1cVWErU&#10;cdiBgVsHkxpQeGKt1FOJ+nFLcYrvSgp0wod0JCnamBKwDqHG1e+KVr0YbfdgKVtKjioJBwKtb5U/&#10;XgVSC8ia1r41wJXkUBYH4fDAhdx3IPXp9GKrCQdvHtkSq4UYDiOm1fDFK7mDSv3Yq4sKCnbocKrS&#10;ppXoKeOLIFS5dKf7WKFtQNm2r9OFW+QNR274oWOQDUE0Xw/hikOZeY5MPhB8cVC88jULSnbEoW0B&#10;brRh49MCQ0CR9vZf8+mBLff8BtixLQHGo6jwxSsZ27dT27/TgWnGvfp+rFVhIoWGw6YELFp0+kV/&#10;hhZKTCq8e9cSq08iCGp7AY0qiF4mgJPz7YEqooVpT4j3wKsLAb7hsVUWAbdajFWuRAJYf24qV6kb&#10;AHr3xVMLcFdjue+EKuk405jpkqQgZGrsm3t45EqhWLctwQPbqcQhDtIKlY+vfbClSapIk6tXCpU+&#10;RHxA8R4+OFK5CFPf6MCVKc0IFag+PbAkIZ+p5LSm2Fko1FVNfo8MLJE81UGRzRBvU9sgZUh5Z5t8&#10;+xwFrDSiDJ0Zx0zFy5BLZyceI83i9xLNfO3Mn1K138PbKQKFNswmljpZoCBU9w3SnjhDUWX2NiSq&#10;KAOLDwyVsbZPaWqBajp027jJhHEkeua/baQDBaFWmp1rUD6O+QyZOFmI28puLyS/m9Wap5/abqPo&#10;zCkSS2hM7Ww3Bbdq9fDJiFotm2n6XSkzKAwodx1GZEIkNRlbLba2ErdOe9QKUGPC0k2zTTtMEIBm&#10;py6nxy+MaYhPOQWiIKeAP8cLNVfp3A8MkhQrVzuenXxwJX8Bs30DAil3Bl7CrGu2NKrqKDc0+fXF&#10;JXKQWqu6+HjiFUJ3S2Vric+lCgqzHpkJnh3ZgW+UvzG/MI+ZpTpliXXToWNWGxcj38M5/V6niNOb&#10;i045l5WrDiYyd26V7DNdbmgNlQa8VqABQ9xTIkpLVGPVq16bYQUNkcTzA+IdAcNppuNiwUpu9CW8&#10;B9GAlKIRQ/xy7tTao2yBLJF20ZIbgv2hQV/XgBtB2ZTaaclsED9aVLe5wtZKZMeXw7K1OviMsixL&#10;oeUgIkGw232ywlgXRxIv2SQw602+7JWhVKgEK6kA+GAFCukJUmVqEfZBp0r7YmWyQFVkEZAQjxr3&#10;yETaVZqsKgEDxO/3ZFmuMap8Tt19sqlLuUBXWigFK8TX4uv4ZUZd6V0YSMV/Z+W5yYkaSiI+I3D1&#10;NOg65i5CxCpVCdwaeB7ZSSpRnOMNQhtt1P8ADKSWYRa1ZQqAMCNhXplMiyRsYVE4BBU9O9PlmPKV&#10;lkAjowSoKGo7V7ZCRWk3heooRWnU+PyzF4t2ykZEsj8iNgNvbMfNJITGOJxRiSScrhJITCJJyAOh&#10;3oaZdxMkUsUjdTUDqPfMeSURHaSEBtxTtWpyri6IRa2MjbgEDtkqSCiY9Pkfc0rjwotGppnEcunY&#10;4mFLaITT0Iod6+IrjshXXTwg5K1BgGOltUNkg6dOp98MoAhbV1tlA9xjGFLxKy2ync5IY0cSp6IA&#10;9snwo4lUQrseleuWCKDJcY0/ZH34SAtlYUWlT1wGIUFogGoNKdcgVUXoP45TKmQWOwPbK5SSAhia&#10;bHplZLIBTLb+H8cSUqJkFPH2wSlSoaWVm7beJwWhDGepNFBI2PyyMitKD3KRmrniKeOYsp0WVJPP&#10;qtWKW437nwGYMspvZkAlU5FPrF5JRRvQnf6Bg4ZZDum2N3/nCG0Bg05KsB9rvmwx6AzG+zWcjA7z&#10;UrvUiTM5I/kB/jmyw4IYRQapboRYUVB+yfBetMtMiStUjo1+EMF240BPXKZMgF8ZpTiDX78iVVlU&#10;uaEmlcidlVlQAkDbbbI80K6LxoFHzHbEWyRccTBCehPbvmRCOyEZGq1owpSlPDLoRVFRwGtQAB7Y&#10;ZxYEo6O1IHEHqdgPDI8KLR6QA/D4YiFpR9vAf2R18cshCkgo+OIv8J3OWCNraYRQVAUg098tEU0m&#10;cEHSo28cyIQa5JoluAajEimtFRwj7I398nj3TaOSDsMyuBhIo1IfbfEQDWZK6xb0A271yccVotWE&#10;HcDJDCx4lzRV61pkpYbUSUZ1S3UyzsFQDqdshLSSO4ZCVvIfN/5l2eiq9vZn1Z6bAdMydNo63LbK&#10;Fc3zfrvmrUNdk9S7lKxsdkH2fpObGMBHk0mZKUxxkkFj1G/ev35bbFERRsaeoNjvt0GG1TSGHhQq&#10;Kg9fnhDBOoI/hqo6ncnJhIT63+DfjQ06nvkwgp7bVIBGxbqRllJCewRBhWnEj3wiKCaTWCJnNQae&#10;4y0QthaT+ZvPWleTbY3WpzqslOldz8hm10mjOREi+I/zL/5yav8AWS+meWaxwVIMp6ke3hm1GmGM&#10;uP4vDyfJt5qtxfO13dOzSOxqa1rX3yziceyUEr8/3KLt1r/n3yKG5SCSAWRadR3wMlJj6YqRTpSv&#10;jihpQrOZCSAew2FcCQuaDiyhgKnep6nCeWyVMo7GpPFztUdvDFDlow4mpZR18cKVJA04PP4dtge2&#10;A7J5tvMlqvOWQFqUY07fLAI3yYHZIJtTjWrR18TXeuXDGxtJJLw3TFFFK9KdsmI0t2prCwFNqDrx&#10;6nG1pSKkNUAfD7eOFiVo/uwm+x29sVXhUADCvIb++AoD/9GaFzXkdyDsPHOgeQViY5KmQA+IPviY&#10;g80sfv8AyrbX5IYKnLZadR9OUz08ZN2PUSg861HyXqGmfvIRziBPFx1+nNfLSGB2dvg1UZjdQ0zz&#10;Hd6WwPJiw2oe+MNUYbLn0kcnJnWmea7PUpBHegwSHrXbceGZePWRlsXXZ9BKO4ZdH6chDK4dOzdA&#10;RmYDfJwTGlb6uS1Nwo/a/rihTZCOXLkRhSvDMEWHeh/ViqIjRiw/mUdt9sVDnqzfCRxINfY9sIVs&#10;sXIjNEY/a+eLFWejLVieYP0/RhQrRmiLyIp1BHX6cKoppBt1+jt9GNIUZY24g13JoAT3yaqgRyD+&#10;I8MVpDM4X93WhP6/nhQWt6UBA8KdjhQF6fGA1R6g8emK04h6em7gbde2Fiq/D6fgTt9PjkWQRaw8&#10;WJqe1CMiSyAeheUox9YVxuKgb9fnmLk3bIRfTkFPSUU7Dp8sQ3DkiAvHphZNVA264WLQ+H7PXFV6&#10;kEFa1pgZBwA69vxxVYWoa9d8KFr8fmcUOHTiSAT1OKVJq02OKGjQH48VVF7CtAcWQdwFTXbAtKVB&#10;H8zhRyRMNy8LB0bcfd9ORMbZiVMgtrqK9HF/glG1D0OVSjTcJcTU1sV7UpgBRILYrlojwfdT1wkW&#10;sZUjvRSb40+WQumyra+qJMpiuFEiHYhhUUwHdHA+VPzm/L7TvL1xFqmkxiOG5rzUfZVhvUDLow44&#10;+5xM0Rjlt1eGTWfpxciAzD+UfjlfC18THPPnnaPyd5fkdQZNTu09C1gQVdpH+FaAb98y8cRCJnLk&#10;E4YeJKn1b/zjx+WB/KzyVaadeqDrN4DdX0h3YySb0J70G2YeOIJ4u9zdRk4js9iZOoOZLioUrwqq&#10;ilelcWKoshi2O4OxHiMjOAkKLKEuE2HzP+bn/OPNl5q9XzH5IRLXVgC8kH2Y5j4+zZqNR2eOYd3p&#10;O1ZQNHk+D72xudFuZNO1eJ4bmIlXVh0IzU5MRgaL1eHPHKLCtos7Wd/Df24/eRujrQ+/Q+2ZvZmT&#10;w8gLTrYceMh+rHlm/GraTaagtCHjWpXx7/jnay5vnc40afn/AP8APwFeOlaSq/tXdD92XakXpj7x&#10;97q8Eq1sR5S+5g/5d23raFKAKL9X2r03XMjRx4Ihh2keObX/ADjwWk1xwwrSUUPiQ2X4OriZo/SQ&#10;/WdFJ4gg1oNvemaku/gS/Nn/AJzD8xfpPzNbeXYjzWyhqVHTk2U6/KIYRDrI25uh9Uye7Z8lRoaK&#10;SaCp/D3zQu6CaqlPtVFRtTpX3wUqYQRlTSZqnalfHJAItMH/AHVQFALGpyYQWe+RXMGu6WyhRS7h&#10;/wCJVOdJ2OOfued7blQHvD9YZEBIHYqDX5jK2tCtH8NSK022whWC+d4y2jXsQ/ajP6szNL9QcDW/&#10;QX5z/mlbExc2+ybVhX5DM7URuJLrMEqnFJPyctgVsblD8UkyfgemU6GO1uw1/qlT9hfy8Vv0Ggfe&#10;kr0++maftA/vPg7PQRrHXmWYFT0zFtyqUmj75LiY8Kgy0qBkgWBCxkr1yQKCFNkJ2+7JAsSEO6U2&#10;G2SBYkIaSIkbZIFiQhmjoaAfM4bY0h3jC0AP04UEKLIDthRSg0TDcHbDaKQ7KEbi4NDuclbGlE0I&#10;IrWvQd8kwVYmDEU+nIyDOJfnH/zml++16zqd1tGUn2JzNMf3I97DRm8pPV5F5pR2/wCcb2Tw1Rqf&#10;IHI6rH+5l/U/S3HMDqQP6Y+5+aV3ERpwYABlkA26b5whGz2AO70rSV/0VDXkDH9PSmb/AEo/d/B5&#10;7Vn97Xm85u/hdo0p1Jr71zQzG70EeSHEjB1VgAo2r4nIhk9J0UhrdSGoK7+2dF2b9Lzfav1crT5C&#10;I92+IAGpHfNxHZ0GWPFsNvLuTe0JYqrMVVwRxX3Hf2y3mHFHN4bqZP1ySIkhObdOmxzhs/1H3vo+&#10;D6B7g5SAVVKFa08crZoxFqfEjYU8PDCgrFc1MTn4x4np4D54qW+MnTiQ1acT4+P04EsB86QiN4+I&#10;41HLfvlcm2CDlIOjLH1ZiCT226DAnq0lToZHMH4unfIr1Q/lDh9d4SD4KEsfemJWXJATMv6QVFpU&#10;t27nClkXmNvqscbbMxADL4YoijFLHRoyPsc2BFO+K9VmgSMbe8r8NYWFPGuKJPO0jqADUEVBJ7fP&#10;FmjbJQVlEZBY+OKot0DbdaqOQH8MVRqtIbLiNtqb9SMVY5KvwDltQ7713OKroT6VVcAqR9o9PpxV&#10;6cdUjk8nR6Q0CGaKd2Eo+0QygU+QptgTe1PIhtWi7jChYDWvhXriq5zWgxVfGWQ0FKV64qjC7REc&#10;eoBNT4nFURKAYFWp23698VQkpVo6HdhTf2xVAKwBoDiq+n30xVbxIHICuKqhAIqagn7jiq6Nt605&#10;D38cVU3B6nrXFXR8i29Ke/bFXsv5dAi7so1+I/WEIr41xJoKBb9AvNwa38i3zgfG8DE1O23bK8ZS&#10;I0H5nazDyiRkG3AdfGuWsQxd4o0IVahj77b4ErSVjBGzN0xVQL/EXJ2PXFW1Am2X7R+gYqiY4v8A&#10;ddKleu/XFWyyuDCwo1evv74quYxhU5Hr1Hf54qpzAg0VvYeNMVUfT9NipANNqYqqsnD7O67YqoqC&#10;WYNReQJ3P4Yq6GQxn54qjLZqycgerAkjFU61Fajk260qPbChi7g9h3qMCWU6IrLG38wqaePywhBS&#10;gtwLV6cqgDqcCU90o/vI4Rt8Q+iuFDMxWDUkikFQZF3PfAxfcX/OPEUE1vfR3HxMkj9tuvSuaPtS&#10;7dloZbU+lEn0G2aL1rZnUbvt9o/LNMAS7IEBR1HUPKV6OE0UoOw+xsPlTrluOMws5RLF7nQPL95y&#10;hhunh5CtSPhp4HLOKQaqCQ6l5AHoGTTpIbtUBNVccuPhT2ycZlJDznRvzD8x/lzdznyFdSW0MpHr&#10;Lw58iOzfTnR9mxjIXJ0HaU5fwvtn/nGL83PMn5mXOowecZInNiIzHxTiwDHqfnjrcYjL0uLiJ6vz&#10;R/5yetlT8yvMBcheU9aDLtObG7kDk8KSCUoGCn0+v9ozIVbGnDYkMpJ+11wKibXS5rz95HusdSch&#10;PkkGi+qPJEghltXFWpGte29KZx3a+0S9d2WfUH0HZvwiDA7Uq3LbY+GcFk5vaR5LZyFq1CE/ZyUV&#10;PJjlnIYPUlVayqxKgCoFczpm3Hx7FPLeZ0t5GnB4GlfmchpxeQMNZMxgSkv5zSrP5FmNa0eGinv8&#10;QGenYDsPc+dS+olfokTahquj6fErOWsAeKjc8UH+3lVUHJ4fUkNrpF9ruqWsGmx8hbTvLIelAp3z&#10;Udo5xHHIHudpodMZTBHe9xMjKI3iqQB0I6+JzzE83vY7BWW9YkiCq1+0a75EhmT3LOfFlcsSoqCP&#10;DARbArDL8JUVBO1fbGmMEDJcLCEeIcuJIqDlgjfNUQ1wzD1XoOgX+3ICNbBlbx789pAvlSaNakmS&#10;M06bjrnT+ycb1PwLzvtGf3NPhUlKhQdhufnnrD5siESo5RCg8K9fnkmKU6nI8QWijixpU98gUhMY&#10;3pbsB9um5HT2GC1fe/kPX9S8vW+mPoN1JbvLZRxO0bFSynqpp2OaPW6WGQWejteztXOBoPpv/nGR&#10;aeYdeVq1CKxr/MTXfNt2RXDQau1CTzfY7mqgN332zcF0lrQtfhrT9eKbXDiNiKUG9cNLbgKfEw3P&#10;SmRITa0SU+Ebe+VlkFkgdaAVr39shIM4lxkBFOlfHx7YGQS3XGK6XqAXb/R5OnXp2zH1Q9Jb8BqQ&#10;fnpEHl+qvSoeVRVfdu/vnDaY3I+96vMbi+XPN0IfRfMUIIJGrvUdzvnWYD9zzh6vpb/nDasV2+w2&#10;sn6dePMZk4+bZfofoAGCLwFDXvTMqnX25wVA4sSfADriQm11TUAClB27Y0hxevGlC1fwOQIbAVRG&#10;AqSQOwJyJCQVIqGqRsQdu+/tkaZogMGBHSm1D/DAQhbzYOBGSR+rBS20NqfSPnjSqdA1SduoqcSE&#10;2jR8KhTuNqZFCuQqjgK8a7eP0YVLyDTPzfs/J0+q+W9ViAihv/rbTE92FAvzOec+0+jyTl6BdvR9&#10;nZRGL58/5yS806d591CHW/Lrl7drVEYruOQO6n3By/sGEoYamKLdnnxlR0qQxWVuI/tcQrexoOma&#10;nU/UXsNBtAJ2kyL+7mOxPRRSmYrsEdEtQShqo2FfHIlQrUR2Qx9fH3wMiUUAAWDksT1/swhi55OI&#10;5E7Hx2yQUoGS6ZQzijU2PbElVnrs3JXHFiKDtgBQiIYjGpjJB3qK9saSqSJ6YLKBy/z3yQCbSGdu&#10;UwU7gbciMgY0U2h7iQisY2pQMT3H9uWRtBSmZuakEilD8J74Shit4oM42opWlBmLNkEfBJ9WjCgc&#10;0puPD/axxyRIIPUZSVdU2+Bt2OxyyRtiQ8Yoz6glaV7noB45s8OwdRqLL2aYA6BLaqd2iDKWFKkd&#10;8tI9bPJ/cscsjTQL5VoQUoSDt75Zkls6nE8GsYRFcryqEDg16CoPb55bCVkOTnHDB7NdTpE0cMrc&#10;WfjGpcgAsx2JPzO+ZvS3QSO76v8AJf8AzjnAXj1b8ybYXN2gSS2jrWKSE71HiDmj1+PNkieAkA/a&#10;7XSCJ570+s5Py50PQIIbryzY26aVdIOKBB8LUoynIdnyOOImL+PMEc0y1ErMTsR3MC8t6TJp8uof&#10;lLMzLHdE6jo0vXjx3eMHoKdhm5yf4UKPMtEsxgeIM91H8uNE8wxCHXtNtZyQAxaMcvep65i/kg2f&#10;nSDb5u86f8452nlnVLXU/wAubh4tRkJZbAnkCo3ND+yPCuavtHRcUDA+q+nV3Gg1nFLi5V8n1P8A&#10;lL51PmCxVblSlzCTHMjbMjoaMCPY5quxs08Ujiycx+AUds6IRPHHkWWfmx5Fh/MPy7c6LIgM5XnC&#10;3dWXcZvtfpfGhxR+obj9XxdR2dqBhyVLkdj+t+VL+UHtbmWxvkMdzbsyMD4g0P3UznPzRPJ7OGmE&#10;kVF5U5kMNivtUfRh/N0KZnS2qr5RblV1+JfsjrlcdXZpRpKS268qzOzMWqhFK06e1MvjqAGMtKSk&#10;N55YmqSTsMyBqohx5aaTHLjSJEBUIVB6PTauWRzAtRxkJHJpEkSkivxn7VNzTLxmtHAUpltVHIIv&#10;HcbneuXCbEhgurWzyGR2ah5AE0oOuZ+CdF1uqhxAvsH8yLS3s9GsHs2qJNPg5LX/ACeuU4I+lOoL&#10;5e8tFJLaeJeX7uYqCehLGtKfRlmtBBHmHA0hBsdxTzjwIEm6liRXb2FcwObmr3IYtzNCBsa7EYGS&#10;oHfc9SCKD6MFIaR2cuR8LH9fvhIUq0bNJQKuwFCe+JQtQ1PAVMnWh6LhAYqD38lpJ6fEnap9/cZc&#10;MHE1HJwlVi1pZJA1SvjXp8sRpjFHjhPY9XVWfkaRgUFN/vy8YygZxbLdK1KFwo508RXpkqIDkQnE&#10;vZvLvmGG2kAEoLfDxINDXKgTFslkAD6o8pfmvPpcZCTHio+Ig9D/AEzbaHXzxirdTqtLHNuUj8z/&#10;AJzXF6HgnmLoxI417/0warXTybEstNihhOwfNPmnzbcXzcAVHXvUqD2pmuMOJ23iiQeO3+qSCsas&#10;e4LL0+eQ5NEslMdn1W4ciJZKLSgA2HyyB3YnKSxqa8mkHAsaRk1J75GqYcVoNpxJyLlmAIpkQEWo&#10;8xyq/SnUb0HvgpNu9RivqH4V6V8PDCIrxLndXIJJAPcfrw0m2iHTi5Ygdt9vnhSoTzsoJJ+EdQP1&#10;4ximUqDyTW7I/X21ArxQulWHcZ0mjy3j4fIvN6qFZOJ+iH/OGP5PQ/mBf3N7qDKsCIUqaEkkeBzn&#10;5YZavOMQNdXejONJhOUi+jxb/nJT8sf8F6rqlhZOrxW0jUceNa9MytMDgy8J33pOeHjYuMbWLfIy&#10;KyxqrkEkAmvTfN2SCbDrIggUV/Ch4faPTBfVnXRbChLHkOmGZ2XFHfdWUGTk9at0r/TIE8OzaBxW&#10;UTHVKqx65TP1buRA8OxRvERgcCCR/NmNfFz+xyjHh5far1otFoHAJ28crO58mcdh5rFDMoDDpU79&#10;MmSAdmkXLY/sat7Oe8c29nG8k4jZikYLfCBuaDw8ct4gNzytolEkEDnR5Jz5Uv5ILWMQknhUGnhl&#10;Ovx+slwtKfQH0n/zjvOJdU1LjsDZN9rfozfr75xntZHhxwv+d+h6r2bPrlXcPvZ7pV6EslelGMsq&#10;mnX7Rpmvz4rnXkC9rin6Awjz5DLJNpqv0VXbcbk12JzotFXgE+bxfaoI1MQ8f/MjTgL6KaQfC8YJ&#10;+YFKZk9mZqia72faUASGYflDqM1lDKbFjHLC4eMg7qexr45h9s4xMi97cvsc+kh+p35LefLj8wVg&#10;0fT4xHrVrDWcFv77j1Y++avs6GaeUYcQ3AJBv6gO+/4vv5uv7YwQ00TkmfSTy/m+7yZn+Z/5e2f5&#10;p6W9lcA2+tWlfTZhQhh+y3ehzeZeHVxI5ZI9/P3FwOztadDLfeEu77w/NrWNKvPL19LpGqI0N1bs&#10;VNRsaeHt4Zohv+kdz28ZgiwUt9ZWYtDuT1PgceGubAy7lGSVpA0SsSgoSem+SArdBNuKlRQfFyFK&#10;jrjdsSKS0OzVjbqu5p2PbL6rdqtDOACXPSvGvTbJjuYSXfakWWJuIrTkw/ADB0osa3tGGiVq1C5o&#10;P6jKubItyTCT4GpyIoH6YiNfqUyvZetFRYwTtWje2A7m1rZSgb1Rx36kCvh/HJTFMY7qrU5lR3p8&#10;Q9siOTJFFuRoDxWm/evfKwGa0fEQBXpUU6fTh5MSrM6hRWhYn4qdsiAm0KLiKJnLciOgI6fTlnAS&#10;1mQVIZUuB6I6H7J8MjKJjugSvZoOGQAn7JP2fHEjdb2VifgVqbk0+fzyPVXcXaqEHv8Ad4DCgbtR&#10;lYxUDY9fY5LmvJc4HFfUNBWpXrUZMIKhdTxmvAlQNjXqMsgGMiolUkCuT+7I6nr71y+KCxLzOALG&#10;QoeVHFAeg9sztJ9Tg6z6U7tdCPmnSLbQY0H7yYKKnYCgY/q2zs9Jl4I28J2hHinT7j/Lzy5F5btb&#10;e1hFEjh9MKOlMxtLlMshcXVcqejEsOK9upp+rNu4IU9x9mle2FVNmDUG4p09zgTSkTxFCD4U674C&#10;pDZAYKa7nqfDJBFLHHZ6VFT88FMgtYn4S3XofkemFIUhyJalDTamBNrSAd3+4YWBcEAUuxNO4HTA&#10;gME/NuESeTtaqK/6DIx+gZZbRlt8JyW1PLqXO/x6dExI6exzWTyCMq83YY94su/5xXHqa9qXWpWt&#10;B2Ob/QbuDrzs+7iWVhXehzaunK+QqNiev34qsoUKsn+3iVtB+Z5Sug6qCdvqrk4jZhI0/IP8xKnX&#10;pQKitvAa9aHfp7ZRe7lZtwHyT+d/7zUrZ6gKYlpTxyvJzXFySvzOnHyxYSR0CCWhHUk/PKw2u/Km&#10;Q89QUCgFvJ06kDIyUPOLL00uyzncMSo7nfJK9Y/M4tJoWhO28XpydP5uRrvlePqpZN+S4PqxxRAc&#10;m5CnYAjc1/hkiwnyeKazGRNNGRyq7GvShB8ckGaQK/FuSpuKU3riqeXytFaxzIOa969BX2xQltoW&#10;dyFYcWHbt7YpdcqFZmJrWh3G1ffFUBs6gvXnXr2piqug9MrLX4TXlTqMVZP5xdXNoWNQLdQtO239&#10;cWMWDhVrsRWm+LJtZChEfXvirR64qmumsFPNtiegPfwxV6j5Pp/p8laFYCCKU6+GQmkBI75RFMhB&#10;rVQxp038MkEFI9S2idlPU7AHwwoYwiAfviRXfFLgyqagEtTYePzxVWK8lMlNv1HFUMzUUjoelaYq&#10;r2okagXqPHtiqKkiRSVc+4NKb4qpxoFcPOxKsabHfFU5kQAqwAG1DthQqLHzJIpsAKe2KqIkPIwD&#10;ZBvTFWcfl6SNetGb7JYgjvuDluD6g15tol7L5k5i1n9RqoKn/KG/fMzUA04OmkCWBaUnFreUUND3&#10;75rg7CSL0ZvT8yxkbML2Fq+3IVrleU0CWzG/dn8oZXbR7uOZGi/fKQHBBKlR8VD2zP7OyicdnB1Q&#10;AelGm7LuB0zZOCUFJWTboMrmzihy6jeu56jMSRb6TCxvCzqYyCV6ntgE0cD4t/Oxgn5iaEUIA9GW&#10;p8d/8wMx+0T6fg7Dswese9nQcM5WavICo9s8l1X1F9cwG4i10crAxRp9og1Ne3vmGXJCIVKgmp5D&#10;pgVj+soP0rp7cqMwkQ07fCTmz7Olu6vtONh6LCgHpyAAEDvnpumHpD5znO5RUsSygcaCp7b75dOF&#10;tMZ0ghYkEFq8v8/wzGOIuR4iibQRkqpptUkHc/LKuCm2JttVLr8NQB+yfHuRgIbAhZDxcSk/CBX5&#10;07HKpNoSm6+ESmgow28PpzHycnIxvNri5CxyKDWpNAvTMAlzByY4gExCOvcU7fTkCwp8zXYeLznM&#10;SBVpDv8ArzfYD6A8/qBcy7z0vp61bM1QpihBLdTxNMuHJomKZf5AkaCDUZIjRkvXATx26Zpu0C7j&#10;ssdXpEM8sgSR1Fadc09u8CIV1lZTGxr0H0ZYCgxV45CN9mC1rTp88WJVHQsqzdTWm38vjkgxKKRO&#10;A9UGqEj4gOnhiwTJEaoZqKCf2fEdsIW0ztIqTKWNFJp8I/HLYotnVvCkahSAFX8TlrEl9J/kD5Bs&#10;Ne1Rtf8AMKGaO3I9CJvslvceGYWTMDLhLRlkQNn3dfazDpsNZSqqo2A6ADsMslnEXAjiMi/Pb/nL&#10;vy/b/mHYQ+a9JCrqGlqQx/aeLuv0ZhHWic3ZYYHHGn5rm0N0FMgUDfj86d/4ZnmVNg3Y/wCVPMd1&#10;5M1RtJ1cs9pPJ8Dk1G/auWZYDLGw0xlwHhl1a/Pwi5022ngblEZ6oe1Kdf4ZZ2f6ZV5NWuj6fi+T&#10;LvUzpqEQkm5b7RPh2oM3kBbqJSpCaNENVmaS4Y/B8T18OtMlPZcY4mSaZcve3Qt1olopLVGw+ROV&#10;y2DZAkmlbQ01PzFrEeiaQGmkuZhFGoFQATQbZTqMscEDOWwAtMLnKh1ft5+Qf5NWP5YaH+jY+C6u&#10;8XrapqApSPavBT7DPKO0NdPtPJY+kfYHqtPpBpojvPN+cH/OQ35ly+bvMF1omk3HLS7aRkEsTV9S&#10;m1W8c7rsXQjT4we902vymcqvZ878GZo40IBG1abAfxzdOFSlcWwmqpYbA7n9QGINIItATRmMAMSB&#10;Qb5IFiRTowY2Ejg8ehr0+eKhdHP6bdOuwpuPbEi1tGOzpFxI2J6e+RDJLZIH+H1DRVPToSffJW1k&#10;JkCVKkAfCQQMg2LiyOzMdmANFpilEJArsqkfD3J6ffgtQGTWXGOKWONhxY0JOTiG+JVD9XqQWNWU&#10;gU3wSFs7CRyWRjBYk1OwFNvbJRaqS64jaXjNc/YrSnQn5DJjZrlvzUrWaMSBW4qeJoK9vA5IhYlM&#10;7TT9S1OZ49Isri9YLv6EbuB9wwiNpJ3R195Z1+5EKRWzrMwpxZeNCO1PHJxxMZks00j/AJx38336&#10;x3GqRi3iehUOQDmQdNKrcfxR1KVx+SrTTdQl0fWLmrwScJRH1zDyExczDETL6D8n/lN5Ri/fTJJd&#10;1IKhvhofcHNNqNZMcnpsPZWKre2WmgaNo4EeiadbxIRuSoJr9OabLrsl8278rGHILzqDI6paqqmM&#10;1UilCvcZiY9aRMEnqw1GAZIGHe/Q/wDJDUF8/wDkC98rXNWnsCVi8eJHJaZ6/ptVxcGbpIUXyH8q&#10;cXiYP5puPuPc+ULqyawvZVZaPHKUZB14nufpzXe0HZuxn8Xfdl63lFWmgGyqa8+/UD2zg3pCaRkW&#10;nBiF4A0712+WRumVpxFo8FKMpBI61rvkLW0Z+ioAfTl3Wm39uIYlSOlwuSwOw6V2+7GmJNIZdIjQ&#10;CrHnUgCm/wB2Ck8aGfRVVece5HU+/wDXGmQkg5tFcKejKeqnr9GBkJIBdPmRSUVmINAV8MggypoJ&#10;OKo/xjutKYTuxWetEwpcLRh8IHc/PAEKD2McgFF2U/ZO+W1bIBiGt+RdK1nkupWqO535qKBfl45f&#10;DPKDWcQLzq/8ht5dsLh9HIcqPVhVhXiw/wA6ZaNXxGmuUa5Pi7zz+dXmGeSfSTL6aL+7cIaDwIpn&#10;Q4NODGy4eTOQUP5b1f8ATlr6sb0kiWnpkdadd8hkhwlnCfEGf+WtVbSdQhnUkEkV3oAR0NfnlmGQ&#10;B3Rkx8Yft1+QH5lr+YXlxIrwganZKI5kJ+LbYN8jmTOHCdnWygYvbl+EjfAGCJV998SquN9z4YqE&#10;n1AApSnjmJqY2HLwMJNuspeAryqKb++azHCtnMlJ5B558mp5m0a+8u3P96ELQk9Q3YjMzBM45MZS&#10;sbPEfyi/Ku8/NSZ7GNjpUOhI0NzcL/eyTKPhAHcHuc6Pi4xYdVqcpB4QgvKv5lp9bfy15lIh1GJ2&#10;hWQ9JODFdvupmFkycMuEtOPTTlHiel6nL+j7Z5jydJTQMu/Gvj7ZO2QiYnd8a+YdWnuJGdpHUlnU&#10;ry99/ozVZshunb4xsq6NO8dl+9q5U1FR4/0zCnASKTsWNebbSHVIUkQAy7B1A3+f05Aeg7N4Fhj+&#10;m+QrXUpEoKCtGooNKe2XY8hkWMwIvTLD8r9KmbhNFyP7J4gHM0RAaRMlB+YPKlr5EePUtAmgHFf3&#10;kcgHIHGUbbYlNrf8xtL1+OLSoU/e3CcdmrVyK/dmDqMbbA2Wb2OuweY/LiShOV7oztG0Z7IPHxGZ&#10;U8fiYqcY/u528yvvPvla5LWWurGGAJBUDY+GYWk0Zx/UW85QwDSJ9G1y/m8twOhMqmSIAU5L7132&#10;w58ZvZicgHNE6Vp8FmJJ2If6s5Q0pXiTSntTMeeMhHj296/KP8ubXUL9NbceqjNxiQDtWpPvnP8A&#10;a5MgI+buNBGvU/SzRfLdvYQJBbxxxqBX4R3zN0fZkYxDXqNcSWA/mxc6X5N0O/8AOOtleMNuypy7&#10;vTYDMs9mRm0fnZAMZ/5xd82an5s8oyalq8jPE0xNshNQkZ3oMuwaYYLiOjVkyHJuXvpXm3gO9fDD&#10;JhaUauguV9BDscMd2UC8G/MDzjD5dI0vRgLjU3G6L8QXt2zGzTrYOzw6exZQP5R+aLrXYrnTdaY/&#10;X7SUsy+CHI4iSWvU4uHd6XcahBYSVuphEJA6opbdjxPTMoWDs4Zi+LPzmsbfVPIekahKKSrLNvSt&#10;RyO2bLLUyB5LlyGGz8+vMvkuz1FWudMoJGUH0yacm8K+2VeP4ezj5Rxcnzxrmk3GnXDW0yGNh2cU&#10;+jM7FkEhbhTG6BQFV4FqDrXvXJFDKPLeljVJ0Mh4woauf4DMfPl8MNuKHE+gdS0uPR4YzI5bjGDC&#10;oO/JxsCPHpmHCZmXKnARSf8AMXzJF5F8vpoMbU1G8iD3FDRgWHTMjT4zklfQMM0uCNPh+jXEpZyC&#10;Sf15t+TrObMtCty0qoobkCK08MqmW6AfV/5R/ltdfmD5j03ypY1d724ijkalQiFhUn2pmy7I0AzS&#10;45/TEcR+HT4nZr1uq/LgAc5bB+8v5wywfl95U0T8jPKbcGkgWEAGpEMR+MkjxObPDrIwlPWZuQ5e&#10;88nU5dPPII4YfF+evn/zDa6fr0jIKrAixChBrQU3zzP2i1ctfLj5W+jdl4Y6TGAwW5/NK7hQjT4x&#10;En2OX2d/15yH5Lfd257QobMOufOmta1MIPWYOT0jJofmcu/Lwhu1DWynsh/OXl+80I2pl/eS3aCU&#10;GpopPY5mdnZ4ZrA6OJ2hjlAjzQGmaG8ro+pSxxRMRypmZPKI8g4Aier6f0+5t9KSJbUJxovEtQdB&#10;1PhmomDIt/II3X/MwurdraVvh32pQGnth02Ag2wL5P8APE/q2kyRr8NStPY/0zpdPCiC67Uyp9Z/&#10;kFaunlGPUW3e5Q1FdgF2Gcx29H1vY+zp/dsqnnaK50VPHUoifvzTW7nWGoPvN3BUL4AbZvQdnk63&#10;S26iUDmdttwcrnDa2USwLVpaqyRgEDauUxIAcyMWCS6M8rGSVSa9K75jTlJmMYRtrZG1pQUB3FfH&#10;uMljvqicaTRpfToy1rTem9MyWgvmT824x/iB3C1eSBSK9DTMjTYhK3a6auF8e69bmK4nBIYydKdM&#10;zsWm3cTJPdiv1MrIjoCpoTQ/rOZh0lNYmw/yEh/xUSdjSTkR322zqtMKgA8hrD6y/S7/AJxAu47L&#10;zZpymtbiG5h3OxIOdNp8w8E4utcXyLymu2yRPnXzD9VUsELFye+YhzFRiCXeY1shHCbx1QLKpFSO&#10;uW6Tis8Pc16owFcXe+Bv+cxPNnlzR9QsYZLlPr81sRwQ8jStBUDN72brhpMJOXv2HV1mfT/mNQBj&#10;7tz0flj5X8ga9cfmBYfmZ5ctJ5msLuG4ijVSvL0n5Dc+NM5iftFGGbxB1sV5HYu+n2VIY+A/it36&#10;aXOpfmP53kkubDSYdLS6cySSTsGcMepoMzJ9vgQAh0dZh9n/AFGUjzNn3si038ovM16Vk8x6y4H7&#10;ccG22aufbGSR2dgOycceVvQtM/KLRbU+reh7qT+aU8tvp2zGnrMmT6i5OLSRgzzT9AsdMAjsLeOI&#10;dgFGYpNuYBSaonHaux/ZApTIgUyXt1G9fHJWrXHsdu/vihtUoCPxxCVnHkanr0OKF5QdPDwxSG2N&#10;Nj8sSq3ZR88CuQ1oetO+KVQnmdxihwViOI6/wwqVdUJ2bviq9YzTpilUSGu+9e+Gk2iY7bsq7ZFC&#10;KSzA69fbGlRqWnGhPh9GNMbXhIk+2RXFBCi11FEQyb1wWyESsN+TTgvXpjxMuBRa6ncVXYHI2qiY&#10;ZH2aprikL1sXJGFbRi6czU+/JI4kUml96Yo4kdHpqr2wAFiSrehBFuzCuSQpPf2sPU7jGwnhJQkm&#10;tg/3KEn5Y8a8CEfUrmU0A4jtgslPCokzSmhYn6cCWktWk3oTgpNouPTjXoaYQxMkcmnV6jJAMOJF&#10;rplBUj78mApk1JBEm8hG2E0gJJd3VtD9lgTlRIZgJDLqqMCY9wD0p3yJLYAgjfF9h17Y2lT+sSft&#10;tQe+JVQLMTRzQfPAqwDY08dsUN1oC2EK1XvXbwwFW6bePXFVpNAeO/tgVo0FF8MUFa3xbnftilcV&#10;418cVdQn4jTpgpVnuRt0GBCoAR1/HFFLT0FcUrWU1qTTAqwE1KtXfY0wpcBvsDtihdvXiDX59sVD&#10;QYLWvX2wpaLH7NaE4pDgo41+jIodsN6+2KWzsNq8euFDRp9k9PH3wK0DQcWOKKaK1oOvvilqoP2h&#10;t4+GKrdwOA6/wwJKp0+E0O3fChSqGAqAPngS4bdgDiq6q/SRgS1VT9mrU98JQ7irVQ7GmBLhzCgC&#10;lO9cVW8uR4sNsBKVSiLUnYHamKqUyhF3r7YCoQ3EKf1VwK5qEb70yKWySSAKjwrirYWvxN17UxKG&#10;1BA4navQj9WBK/iepIAHjioU2NRxoAO/9cVaZeI4jr298SkKVKCtfffFVrE13oRklcjcdh03xQ6p&#10;NOXTAob+Jdn2HjilcCBRV60riimhShJ3r3wMnBqDkRU9q4lQ2akAgUr4YoKlXbfrgSuYUHKlThQp&#10;1ABHcdKYFU+Ip0PHFVM7N4jFLVOpBqDiqwfbqR8JPXwwK0VPbpilZxPGqdP1HAq1mp9oVb26Yqoy&#10;dNtz0NcVWlACAhJp44Qlcgrsx2O+2BUyhOx74qG2YsNxsPvySpezUaoHIHcUwMShmBDA7jEKosyg&#10;lq0FemFKwuoJVqe+G1pTLK1GFSB0HXFVwNK0Fe49sUqMklRxfdsDIIV2rvy/HphZIW4u4rRWnu2C&#10;RKK1O1cSaZAW8b8zedZtT52mmbRdyDQ08c12c8Zb44nnFvbrOSGUsSa1PQfTkA5BNMjttMAIL7su&#10;4pljTKTJ7WwKj0/HufDLIhq408SIW8Zdiqx039/liQjmxTXvNgT/AETS2oWWjNToPAZXLLXJuhje&#10;alZLqQyueTdKnqfb6MxpSttpkljpwpU04A7/AD9snjFsCaZhZ6WIwAxp3rTMgCmJZdZWLyngiktW&#10;h+Xjk2ohndnpy25UmjOAKAdBXJcLUBSZ0pUAgHuabjCrkIf4QakDc964GSm9aFmOwHXCobVWYAKN&#10;wK170xVU4b/MdcCF6f5PQdDilUI25t498VU5LiK1Q3EzcI1BYk7UA98jOfCLSBb5Z/Mj8xpNcmbS&#10;tOkdLKMlWKftZodTrzLYOw0+Gty8i9YSCrCg6D+3NbLdzW2jZV3oe/yGQBULELBRHHWp8f15E81V&#10;GT06opqxHXCil/D1V48hUdPHHkyREUaN8PxGnh44pCPtbI3B9NR8K77dB7ZVMpJplVnaxxqSwFBs&#10;TlcS1yNoiYkUVdwP2svBtitWIzAKa0pvt0ywGkFGC3cKFYFQB/nXCZsKVxbBAak8vEb1x41pXii4&#10;fuSa96npXI8dppVMPE1Xdu4+XXAcmyaW8WrycUr4ZGJSqiFQOQFSNyK7YDOk0qqrBfiNV706/TkJ&#10;yVpNiCT8IrXxI+WUFK+gDFUJ33H05OJoKQqwwqgbkeLU6dfuzHyTpiIoiEVFFQmn7VemUykmkZGg&#10;egNGbKDNsATIRKGqpA8R2+7MeUmVI+3jQsCfi9umUEsgE2jhUmiUp3rlZNsqTOCMKtdt+ozDzSpl&#10;SZwIrCg2HtmGZcSaTKNSKDaoyEiQypMYVowLbgDLMckgI1OLFtqd6HrkzJSjE4qakfEBkeJgUWh4&#10;ii9ckJIVwK/EBvXfJ3aVSv7K5CRtV6gKaHauQEVXitOP3YShWAp8Nd+uSCFQEU+WSQvBpu2SCt8h&#10;3BrkrWlzNUbdcnxBFLWNKc9z/HI3XNIUmlA6ZCU0gKLOWNdgMplK00oM42JNKZUSmkO0vuQB1yBk&#10;kBSMoU175AyZBDSMSetDT4cSWSDmkII6sT4ZVM7sgFC4uTGhM7LGDuK5DJkMR3LwpDca6CfStAWa&#10;n0ZCWrvkvBSVkyN++vn4r3JP6sxqMzunkkN95otrGsNnVm7NTMmOgM92HGAwW81Sa/J9ZiWJrsfw&#10;zaYtMMXJqMrS/wBNjsSKeFeuXcQY0iDGFqp2B8OxyHFbJEKoJoBt2+WRQiFTeta0Gx8MDIKwBXcC&#10;u2QIQiY4jxoGFcPBaooQj9kdtzkDDdKKjtwg5JXk3fucnwcKAUVDEWHEV5Dqxy/GNlKOWIMKMNx+&#10;OXhUwSOi1HXrkJG0EI1IDUF/snAGNJjBCCPh2psPbJxLKkXBAadffLQbVM4LctRnFBlsI7sUzSDk&#10;B4jpmRw2gFMI4a7kb5cIokjlgAWp3rlZg1Eo+KD9kAfLLseNrMkakNN+vbMjwywMldIq7d8thiY2&#10;iFi6VzJjjYmSp6YXc9MkMaLthvmfz1pnliMvdSKZOgQGpr8sIBvYNkcd83y35s/M++8wsy27tFBU&#10;+xp8sthCQO7ZxiIoPMmmecHbmx3JY7kZkFqJJVIayruBQbAeGBUSik/CGoa/RigJhEjPWnXp7YQq&#10;a28XI1FSV3yQY0ndujLQGjV322yYZJzCPTopJNe2WgMSnlrGVHDxy4BATG51C00iL61qEixqB+0f&#10;D2y/FgMzSCXzZ+Y//OSEGkc9P8uKJZwKK/YZ0Gm0UYC5NU5APifzF5t1XzbObjW55XcnYA7ZlxIj&#10;yaJT4mKIVj5FzyJ2oeuRJtqtaW5A7BFHSvXIk2vNTPEfBuO3XbFiuBXlQsCKVpgLJYXZQee5JAoN&#10;xihbLslB9kmh+WRS4u9VAFUpTkTv9GSVarNLzHT+X2HjhVYbmtUIqfY0PzwhNpXdaikbcI9gBWmS&#10;EUGdJBPeG43Lhj0IHhloFNZNoNAlObA0b/P7sJQFZIydkAIG+3fAWQCx2UOFSoAqaDpX3yAkhTMh&#10;nZTupHU5JBK0B2LAmgPfClQZQm3MFvD+uLF//9KWOeTD1QQKE+1PbOgeQpbCU+HlX4h8J8B74VRo&#10;dqhU3kG+2FCMjPNHSTdagkH3wMgaSDWPKtnqS8itJNyGXap98xsmnjJvx6qUHl2oeU76xb1bYCSH&#10;xPWozVZNNKJt2UNVGfNZp2s3WnbozFVO6N09+uThnljbZaaOUPRdM8y29yRFPJwZhUVO2bLDqRN1&#10;mfRmHJlLSq7EB9yAxP8ATMq7cOq5r/gcUSgavQfrxQVNW5b7r/lDY4qFRQOIRmJFewwhBVImIb05&#10;PvIxVUYVJVTUDcLTCxVYmegSYAbGvfCqtGo6UKkg1rucWK6M1qK1Vj1PjkmQXFzF8Sjk1dweoxRy&#10;UWZmYK1Nx9/h9OSQSuFQxBAoAAKd8KA5kbl8AANdwehGKV7LxodtuxG2KKXqtF+LtufD6MCQio4g&#10;W5cqnoKHIFkHpnlFeU/WtCtNt8x5Buxh9GwD4ByO21NsAbEYGNKjrjSVuxNRhRTqE9R0/VhWnDev&#10;b5Yq2y0HIdcCaWkA7nChRoTv2woaBqaCm22KrKkGtKDrTFC3mGNabbYptVjPKvbAWQVAoIqN64FU&#10;Sldz2+/FacoDHlU4SocoZKCu/jgTyTu01bioju9xWgPcZXKHc2Ryd6bm2SdQ8JDKe4yu6beG+SCC&#10;vatyU7ZLmjkm9reRTVjk+Fh3PfKzEhsjMF5H+edis2kW8p6pLtTpTL8B2Lha7Yh8ZatOdPR5ZHoq&#10;gt7DiKn7hkQDI7OIZ0xj/nHDyNL+dvnSX8ydYU/4b0CQpaA7ia48d/5TmHqc/jT8Mchzdzjx+DDz&#10;PN+ms8PxGm46ZlxNOLIWlEkJAIYfD+OWgtdIdl6g0oKYWKGeGtQD1642ilEgxGqkntTHmh5l+YH5&#10;T6L+ZlsY9RiWDUhUxXKCjA9qnv8ATmFqNIMgdhodbLAfJ+f3nH8v9b/Lu8On69EwhqViuEHwSr8+&#10;xzSSxSwyeuw6yGeNPtD/AJx180Jq2iNozEtJbvxUH+XOv0eXxcYk8l2lhGKZp8x/85/RM+j6ZIo2&#10;S7BPzpmzz3+Wl7w8/g/xqPuP3MC/LK4ZfLk8iEDghpXcU45fpTcQ6/tGRjkWf846PXX3EbE87kfL&#10;dsytMbjJr1MuGUA/Wy5mSzge9uTxjgjZyT7CuaQCzQehJoPxf/MDXZfM3mLUNeuqEzXDhDWtEU0G&#10;a7tjKJZeEchs53ZmCWPHcuZ3YMSE+Nt9z0zWB28SjUk5UMdKfjkkFF27UcuWNOgp4jxyQQjFctRw&#10;OQbdj4ZMJegeRVSXWLBmNSLqNiR4Bs3vY+SpEeTznbYuI979bpABxp0IX9WSDAilMxqNgN8UPO/P&#10;QZNIvCNysZOZuk+oOBrdoEvgL81oSLIyR7MbUkV+W+bLMPQXnNNm4sgBY9+SlsTZafKy1X6woqOv&#10;wnKdCPS7XV5CMofrp+XhJ0RR1Imft4muaHtD+8+D0Wh+j4syZfvzEBcohTZDhBQQosta03yQYlRZ&#10;SRQ9MkCwIUSgH6t8mCwpY0Q6DCJIMVBowNhkgWJCGda7ZMFgQhnjHSmStiQounH4aYoUHUDthQhZ&#10;IxUhqmmSDEoRoKHl4dDkxJrMV0Wx32BwFIfnT/zl7ZveeYI7aFeUv1YEAdSK75sJyHgxB82js3++&#10;yX0r7nnX5gaHe6L/AM4+/o++iMRkvzKAevE4M8hkxSr+YxwyP5kD+k/Li8iJsoxX4Wl6djnBSe9H&#10;N6bpKD6kvw0cJvX+B986PSAHE81rT++Dy+4BMjMFqQTSvb3Oc5Pm9JHkolOXE0BY7kg/wyKXouiJ&#10;+4BUdOle+dB2aNnnu1Zb0WRmMqq7gqehPYjqM3QeeluCU1tLaR/jY0TjQH+mW8LjRDxHVo3F5cAU&#10;oHO465w+oFTPvfRNMbgPchoo6sFYkKPtcevsTlLaUzC02kalPi275JCkUTiV5ciTyFf1E4FVYpn+&#10;ySOTdKjpTwxV5152kkaeKQgcApBHUb98qk24+SBkiH6HVQd1JIPbf9eRZ9VWOMJpnGQAxHce5wI6&#10;pb5Vqbk8jxBp0xKZIS5AXUuIG3qCgGFWV+ZYREqvN8S8VIr2PgcQxijTM50MRqBxV6/eMV6pZocz&#10;R21w0dKNH8R9id8Vkwt1Bd6GlSaV70xZr7FuLMAPib26YqmbgIw4/Ep2p2xQipjwiYAEK3QnthVj&#10;LBWBruST1wJaicxxurdD9O+Ks0tH56MeIDMGqT3HsMUMDagYgn7sUuJB2XYUocVUxWvwmvhiqpE/&#10;FgzCq1rQ4qmaOXYGRQEI28QMVdODLCWbahovbFUDv6TVrsRT2riqEDAGpGx2xVUCsByptirYfh1H&#10;w+BxVp3qKfdTFXCpAU1HcgYquYdh0xVVROTcm3SvXvir138tmX67bAf7+qoPzGCQsJiaL9BPOTep&#10;5Ju16BY3Wg7HK8LCWTo/M/VJGVCKj7PQ5akMRKMQzsOI98UqY47BhUDocVadRIPVpU9CMVVoVqeK&#10;qKn7IO2KqwcqQWruCG7UOKodmaoJpStRXFV8bB+yjr1PXFWyw+0CB7nqMVUy4kWpHxjqa9cVUgrS&#10;AhdqYq7iT8XUdAMVWuoWmKoq1Ucl9M1Pt1xVOb1WKBuO4WgB/WRhVIHDP8IIagrscCsj02MxpUE9&#10;MIQgfSIkMnSh2B6/RilONHAjmX1WIYtX3OKGaSL/AKdGpYlg608T74GL9FP+cVfJN35s0/WJdPVm&#10;hikTkQtRyYbfqzne184jIB3PZWlOQF9P6h+TGtppy3sVrJIsbUc9Pu/pmjw60SkQHbZdCYB5/cfl&#10;xrcUlJrWZEAr8W+3t75nR1IcQ4SkF75Ov7R/3sDqCNgy7fTTvh/NRDWcZDF7yxvLQMrxOmxq9SNq&#10;dAO+XRyiXJjKJD3L/nFK0stROu2GsW9vctE0fpJOqlwG3NK75n6WdFwdULi+v7TQdN0e6ebSbG3t&#10;Z2VQ7xRhC4rtWnWmbIDidVIvwx/5ynXl+aOvRmgAmI2zP8MR2RglcXjllq93ahITIoCkcQVDD3FD&#10;7ZMFsluyHWL020qhra0K0BNY6Ek/ThmGnFuOqSyXEoHrAcEZg3BfsgV7ZRJyIh9L+V4TAbdp6fZW&#10;h6U23rnH9sn0l63swUQ9ztmXhVqFRvUdPoGcHPm9lA7NT3HqciFNO4J2wxjTLitjVrMVDx9CGqCD&#10;4eOZMg0RO6fWt160UtDUbClKCviMcUvDmCw1R4oFKPznBg8mXFuWpvCen2iXWmej6TLxAe54LUY+&#10;G0z8qam2jeYdG1q3ZlkgsXoR2rHTEckyNSQ+jfmFfaD6mmWkcZTUbotJOU/eAM24U9ge+abXabiB&#10;Pk7jSangIA6l6TJI5fjtsx3PhnnEhuXtt1ykVG1dyR88izDYkZDRjsNgetTgq0ckPIQtSKsCKEDf&#10;JDdAQEcgPJ5AKnYCnbLSO5AVnLKg9HoRueuRHPdLyH88pGk8rurUJ5pXwpXOo9ko/wCEE+TzntIf&#10;3T4mLAksNqGgp2989SfOCio6fYNWQ7j2PjhQUo1BgzLGoHEHv+ORKQipifqhCnpQt/CmBX235dvf&#10;qdv5fvSo4xRWrle7gNUj6Rmv1eDiiQ5ugycEwfN99/lVrOjeYvPPmXVfKNqLOwktrdjEv2fUCgPT&#10;6euX9iYeCFNvbWUTOz6HYUVVG+32Rm8IdBbl22P0Vw0tr+R3UkU6H54KTa2TYihqfAZEsgptxYce&#10;pArtlZDIOeo3FSTTrgITazcsRtTI0ytKdcrHpF+wHxC3lA8fs5RqBUS34Tcg/Piz/dWlpMW+yVlL&#10;V6mv684fDMHIfe9fkPo+D5b8wu0mmeYWUfDJqhJB61HfOrxgPNnq+n/+cN+X193mFGNnIfEUr/Zm&#10;RhFlOXaFvvVCAaJUgb75l0661TkrBSo3J2PjiQkFdJsCpqSepHfI0yWPOvcEDpXIENq48UqppU98&#10;aVcR6S0FKn9eQIZAqgavxAD/ACmPbGlttHWo5d+njgpCow5VA3I7Dr9OCk2gy3FeTULeHfGkouNw&#10;AFQ/aIO2ClRcR5bNQkHtjSH5wfn3M9re+YZXJHGaM0HbYEHNNqIcWUOx0+SoF5T5RuXm0X05Wcys&#10;w4160OSz4wBYc/TysbvpHToqQx1BqFQca9du+cBrdpl7rQfSE2KfAVmJDDsd8w3YIiCUSUA2an4+&#10;+A7qrFSyj0z9mp+kfrwUklXWf1aKaB6VYA/dhYrXjaQ0ZhXoMlFJK+OFEoruWQ9z4/0wkItWVePG&#10;JF5AdD/n2wgIVGpRkcVrvXww0tqMySKvwGldjU9FOIDK0suI3EnAjmONCem2ApS+cqai4NeWwFOt&#10;MnFCRuwSsbnpuPHbGkWx+dmSbnQfF7708RmLk2ZxNJjbSrKijlXYqV9vfHHFBKQ62VMYjXdwDUDa&#10;tN61ywimEjYeS3Exe5ijAPMybHNhp4ur1J2ez3IZvL8spFGWM12rWn6stntNM98KQ+RbC08xWFxp&#10;VzqllpUkyn02u2Ko+/YgHfxxyE9HSQzcLB/MPk+y8qzpbR69p+o3nOghsxIx/wCCZQKfI5k48cqs&#10;ik6vWCQ4Qgdb8sSazcqLlm+qnYIQaVA7nM3HkMBs6aePjO79ZP8AnG/ziPzN8gxaNq4H6d8rkWrF&#10;qFnt/wBg+NABluMGcOH+by937G6J8GVjlLn7/wBr2yK0l9AWaORbKxdU7AnrmMYOUZWbYT+YPl64&#10;fTY9f0ImPV9IcXduyjduG7Ia9mG2WQgSQApnxbPRvL+pWvmjT7XzHp4DW15Gsq07Ej4lPyO2ZGTG&#10;QXFkeHZdoflgade3Ot3jCW9uDQEdEjHRRlOHS8MuI7t88/EAA8Z84WTfl55yt/MVuOOja6fTlA6R&#10;3SjqfAMPvOc57RYPAnHPHvo+7vei7N1H5rEcR5jk+kNKu1uYhxYGoqMzdNl4wHQ6jHwF8yfnp+Va&#10;WEsfnnSfitbpuM6KtfTf+YnwP680/b2gjpojNE7SPLzel7A7Y8X9zPnHke8fseEDSRxBoCCKV6H7&#10;hnLym9cIWiItMjVaMpEjbCtBSmwyHiUngS660gljEEpuPpx8RIil955eBHKOlT0PavywnMALLYIM&#10;P1XywxqCFNB27n5Y4dcAXGzaPjYhd6BSIRIKL/nXNjj1W9tJ0dMY1PyyoCuq0ZNxTxzMw6y2jLpH&#10;lus6LJGStzRpK89h8Ip0+jNvhzg8nT6nEYiizHUNfn1exg5UYLbqm5p0XwzIxSrZ0+SRkXnPlWNv&#10;RvlTiSZAzeGx/hl+uO49zTpOvvT5oPiJJXl8+vyzXudSHaAsS0lSPfrjaaWiilZS3wt91MKFzLVT&#10;MPhWvh1w0gqZCihLNHStKdCffCEKqqHBZwSwFVI2qffJQG7EpPefFMWgJ9QAbHYe4zYwFBw8h3QD&#10;ytGSYxtXf6e+WRDRIphbzGSqgFguxp3+WWSFMQjYLqOR3tYGrIv2gK9PDBw7WUifRmlk8oPpRh6x&#10;iq+OwrX6MordJL9Mv+cP10TzNaTTu9peTqacWZWcAdfhPavtmX2bpry+ofNxe0c5jjHCfkx//nKj&#10;y/YaPdxXOj2iQTMxf9yAocjxpg7QxCM9uS6CRnCzzfAmq6nNHOyqwZnrU1r9/wAsxLFOf4hiWIzX&#10;ThTGWCuxrUbkDKk+Iln1pRyYgB1O1RWvvlNNgkl0syyNR+RBNa06YCEg2tk+zRt6bg1yIZKIo4r9&#10;kU61wJBa4K6nixUUAr2+kZIbKq04gcCGoNidsikLItj8ZrQg7dN8kVChO7kcnYAAnYb1xiEkpn52&#10;81eXX/Lux8n2ukqvmOLU2u5tTB+KSAoVEQHsT3zddkyAMgRueR/Q6bX8h933lnH5C/mjqvkGcXWl&#10;SlC60kUE9Kfdmp1mHhy8UTRDstHPihUtx3ML/NDzzeea57y+1B2leZ3b4uu9R9PXL9PEymCWeXN6&#10;SPJ4SkYkhUPtUAD6M3MpVLZwYQuO7VK0L18Nuhw33JrvVeKniegHh45AktsYg1bZjH7A2BptgE+9&#10;lLGOiNQNKQi1KewzGlUd+rlwue3REmICjAnrvXfplPGW04/NEemVNEI5UrT2/rkOK+bMR4eSmtCr&#10;AgUpscJ2Ia+YKb+WvMGoeWbufUtEkMU0trNau4ArwlWjDevX2y2ZHCAe9qgTEmQ7qQflSzlS1lIS&#10;ojqeVdlB6nJ648UtnVaYVGn0n/zjjAE1i9CdrJzUdDU5xXtf68Qv+cPseo9m41M+79LP9DuBp2nf&#10;pKVRN6EszCNthXkaVOYc4eLmEO8D7nq9TmOHTHIOYtj8l3JrVxzmTnJ9tVAqfi7KPDOqhpxjjwjk&#10;+c5dZPNLjPN5P+YkYlSKNWIdah1f7QFe9e+UaIcEjt1drPJ4sBv70v8AywvY4r25tq8FeP4QehYH&#10;vj2rjJiD5uZ2TmEZmL6n8meadS8napF5j8vymLUIKbqdpEJqVYeGczMyjRiTEg2JDYxPf+w7HkXe&#10;avSR1MTGYu+neH6j+VvN2mfm/oaeb9BpBrtqv+lQV+IkdQR3B7HOpwZI9rw8UVHUYx6wOU4/zvcf&#10;sOz5xm00+ysvgz3xy+k937Q8g/Nz8prb81NNOp6Wixa3bqSCRQvTsco1Om/MjxsQ9Q+ofzh+t3fZ&#10;/aH5OXh5D6TyPd+x+c9/YzaVIdK1JPTuInKOrbEEbfTmkjLj3D18ZAhJbiRKA0FF2YjbL4Aokua6&#10;Zl5haMOgO3+dcAx7sZSQLSOCZNwZKUod8uAHLuaipikn7uU036+GE7bhivkdoSObfDWoNK1pgiBJ&#10;BsIZ56cnFWOwqew9smIokVYzMijmVLN0qNgp8QMgI2dlJRcbFY+CireJ6fRkJCzbLovoFStwxBJ2&#10;IH2fDI9dv7Ue9bHGyDm78jXamwOEm+igUjuDMSH2CrtT9eVW2UtqXo7EV/E0w8mJNt/WAVZF+0o6&#10;Efqx4ECSEYNLJUfZG9B2A65YDQYHco+C0ULVDTvv3+eUyyHqyEKU0j+MsBvWib9h4+GEnZFL5F4q&#10;xlILVrQdK4Ad9lKmshhozVYtUGvavhkqtiNkSqFxzHhSmAJaAWFCxG7mnj3y0bo5KEg4t6hPxHbY&#10;g1Hyy2LEtMwjkrWtdlHcV7/LLYC0MS80qsOnyLK4Y1BG345n6MetwdbtB6P+XrpaW+n3ZBCiWRh9&#10;Cj+OdUJDHC3itZvOn6D2EFnJ5d0bU7QkySI/qtSma7szKMs7HeXF1UaBBQy1A5rTetOw+edKHWqL&#10;KDxfY0wlKyQMaMvXsP7cjaFFyWO2wr0+WAllS6NOjOe9adckCxKx0Ct8RrgtIUCelfi64bZLQQDy&#10;r03+WC1XMCBxrxruad8WJWhKUBPX/OuKGD/mkC/k/Xoz0GmzUB9hh4qDRmBIfLGo6ELL8uoNXRWS&#10;U6ZBVvFdgBTPP49oSya0w6W7HDCoJL/zilGDr+pzGtafr9s9S7P3Dru0OT7vccDRWFANj/n4ZtHT&#10;OpSimp+eKWnXk253PUUwpQHmhRJoOqFifhtZKn6MQ1ZN35BfmEP9zLSvyB+qQ0A61qaZi9XMy8g+&#10;TPzsVfrdoWX+7ipXxqe+RyIxckr8xkP5QsJSdjOQadgB2yttVfyggLTXy8VPO1k3J6CmAoeUwx+p&#10;fen2EhNR7HCl61+ZErTeX9Flk2B9VRx6GjHpkYimRZZ+RvKWeCE0oxYCo3Boab4erXLk8T80lvr1&#10;yjjgRK/wjrWu4OFkkMBL8dh/t4qyS5r9QgkO6uWAK7dMKEkgcxkMEoBWgH664Et3bem7SsOTbBQe&#10;hxVBBzJylZASOgrT8MVV4JA6urBVYDcnrX2xVkHmhUpZKGIP1dSajucWMWGKCCQpqcWTapy+xQsD&#10;vXpiq0AFizU+fviqaaWnOQM4I4b7eGKvXvJKfXG1EkfCls7VPXYZVkNUkMYvUCgJxpUV37eGWBBS&#10;K6j5WzcmANaDvhQxmtDSg2PfFLv73boFHf8Ahiq6MUUvUAd64qsA4v8AEQR49QPfFVb/AC0aqgdP&#10;DFVQkOFLmg6BsVV0YMwEQHLb7ff2xVMm5Rn1geRBpxwocCsvLh8IHUYqiOi70Ydh4YqybyOHbVrV&#10;ifiMo36H6Msw/UGvL9J9z3jzFxeC6ikfi9Kgnr16ZsdQQQQXXaYVIPONOLetAoAAkcAnsKd81Y5u&#10;zlyRtgP+dmERHEfWYgP+CG+Uao1EtmHd/SPr9jBZ3NrLp8sUiS6VZMfSIO/AVrTLexo1ycPXDhYu&#10;7A/Y6jqfHN/TrDJBMwapGxyrI240BKFIpXavU+GYc3KCrZOHeq9em38cqCSHx5+falPPuhTBQA0T&#10;gkeFdso7QNw+Dn9m/WPezYMkyxl+nWvjnlOq2kX1jB9IRaqU6fa+yaDxzBkXKDaVVqAkdjXxxCoH&#10;VoyNQ0uTkKguDTvVSP45sNAak6/XxsM4tqhS4BcCg+Rz1LS/SHzPObkU0to5pGEcXHkf49q5lAON&#10;Ipo8DneZECg0r3HzyRixE1n6O5Ginr0Pb/M5UcQLZHMUtudNbkqbgb077+P0ZRPC5uPKOqT3Nswo&#10;CAWHftTMXJjpyoSBSK6tmSOR3FAR8NNxmFkGzlQeW3sIk5BtlBrVdqHNcXLBYPe6xZ2FBI7GYtxC&#10;j4tz4AdcrlOluubwG/Ik8z/WED1aQMyyLRh8xm/00rgHn9T9eyL/ADBgMGqWkbbnglSd6b1zJIpx&#10;pMg8hLz/AEjGKf72FyvXcjbNRrxYdt2YXp0aRMpUmlPtEdPenhmnId6rRRh6BhQUJ6+HfJBCsqkj&#10;1EG+2w6U9vnixdJIi0dSSvQj9pR8sICEwt42dWqSUJH9mGmBTVIviMtSh6EdanxGSAQU008PE3xU&#10;K1r17f1ycUM2t2LA7UkIrTqK5axL6q/JnzZDoOmtC9Gugxbie1c1ObIIyYcHEyLz358aOAXczmjb&#10;CNfE+OYGp1NCnM0+APP4tOPmG2UyuLu3k3kj5caV/ZNe2YWPvCcsL2fKH5tfkTrXkeKXzxp9sf8A&#10;Djy8PUVgxUv4jw7ZvMWSchuNu9xInhNPnPzP5bfWrIvBT6xEvOJwKbeBzOwS4Szz4uMbPOFvz5p8&#10;t3flS/J/SNoQyg9ds2Hh8ExIcnA4/EgYHm+VdVsprW4MV2pSTpuDvTNvAgh1E4kFNPL5gt5JoJSR&#10;66hT9PcHBkbMVB6PDYLaw/U7cr+9AXfdjX9WYsslCy5cYUKffH/OO35Pxfl/Zr5112JW1e4U+gjA&#10;ExxmlWPvnAdta2faEvDj9P3l2+j0ngDiPNV/5yS/5ySgtbCT8qfy2mZY5VH6Quw3xOx+0tfDNh2J&#10;2IMIuQ2+9q1euvaPN+eCsHVmQftU5d9vH2zreTqgVZpHt6ufD4Sx33/z2wc1JpLUq371m6dqdT88&#10;kWATQRmdVZlB5dCN8hdNtW1JF6YaMkkMPtdR9OINoMaSQRyRsY1PFq8l8CKZaS1EUipnaRVZydt6&#10;dTtkQKSuLJIEDKW6/SPHByTzRBYhSrjrsB4ZEBKpaRPcELFxKqp3PX5VyRSN18zXVuGNtReNBTrX&#10;5e+GMLQZEI6207UJRWJGlmcDkF/Zr45fHESxM6ZfZ/lt5untI9ensvRsJ2MSzvUJyXqK+OZsezZy&#10;F04510Y8ynkX5fXzxIZr1IyBuGXpv45dDsk9XGy9riPLdC3vlqKykEdwpuTUciTT7vbJz0YxhENa&#10;cu7KtF0nS3uoo4bKNqmrBxUkAV6Zqsopz8OQvuT8nvzk8v8A5R2cmg39nBFPe83S4oA3F+i/IZla&#10;UAjdlnzpRrWh2urltXjhH1if1JUcClCSSNunfrTG6lQcaUuIWyDzFaepb20k27Rxx0FaqDTf6c22&#10;aVwDr4D1PzS84XhtvOF81AwF0GUN3OwrnP5o2C77Sz4SC+i/J2tkryDAtQcvdvHOfz462e4wz4o2&#10;9UNy0oHxVr05HoKe2aXUQpjIqYjVBVEqdwR1HzzVyO7Gn1p/zi35kby/5lhs7h6W15GbaTmdt90I&#10;HjXb6c9K9m9b+ZwHF1juHzT2i0p0uqjm/hl6T8eX2on/AJyB03/AvmC5vAONrdbsabgOdiD7HrnW&#10;dof4TpRL4Os0eTwcvh+dsO0yaO4t43Qgo6dRvU+Nc8tywMJEPdQNhkUCAog79fAn78pLJFxyKvws&#10;KUFWr45C0BTe4oRzoW5UNOlPbCgr+I5cmO3hTp/ZhYybEoAVJCFatVp/HEliQ2JAqFnFN9hTr/bh&#10;KQ1JPFs9SpK0r4N2ByJKaU1oisxII6Hwr40wMS6kcor+3tuVwVahAz6OjkswBNDvQfryJ2ZWkdxp&#10;VxD8aAlab08MmJNgKXy8w/xJWm4BGEm0lRk9O4Qxy0odqEd/bAObWS/K7/nJbyO3lLzI93Av+i3a&#10;8x2ANf8AM51+hy8cHV6qHDK3nfl/VTo0Nk6qoR5KOw7jwyeSPExhLhp629yJBzqQCVag6D5e+Y3J&#10;yy+sP+cc/wA2Z/J2uWtyzVjqIrkVI5RnYE+4zNxTEo0XEz4z0fs3b3MV9DHqFmweGZVkUjpuK4hw&#10;pCkSDWvhhYohSev0YpSvUpPh26jrmNmLkYQxtV+Pkdz0oMwwHJkUHr+nkomoQAFk+3TrTJZYEjZj&#10;jO7z3yJqVl+XHnK8m1i5W10bWLVmQtsn1lRtU9iR0zc9mZOPGYHmCD8HB1WAnJxDlT8+PPVpFq73&#10;d/a8vXiu55Y3Xb4WkJ+eartDUA5TT0eOAGACtwEZ5J/NrUvLFqLfzGRfaZy4k0PqIh8a9cODWcOx&#10;dZPFx7sT1ya11m/mn0Fi9lM/OMUq1T+oDKcs+I7M4xpOIFW2t2i5BKCm/Uk/PvkGHMsSuoLi6Qzo&#10;SVHXsaZjZC5MUqttTvtFlLwnemyjofpyEMtIkLSvVPzVv9PR2owdgeQHft9GbHFM5Go1F5RrPmzV&#10;/MIZZHUx0qBX4h9OX8kCVqXlbTtQ0zUbXVDFIYoWLg1NaEUPz65XnNxIb8MaNvoH8ttTuJ9f1PT4&#10;iRb3VuQ9P9+U2r75HSyNU166O755/MbyBqQurjUkJEwPxp0pTYE5eDw82kixsyDyboeoxXth5heo&#10;miUK1NiSOh+WY8jWyeG+b3K80Q2upX08h4w3duGr0o7UOw8O2UzYCJt91/kF5bW0trG2YfvIkEjN&#10;884+f+E5qDv4TGLG+x1NTx6CvbOqwQoU6mRvd+bX/Odv5g85bH8vbWSiov1mdeoJ7V+WZuKBYnIK&#10;p9G/84u2Emn/AJe6WvAj1UMjEDxzXzyDiIcgCg+hGag2Na9KdaZAhDzz8wfM8PlTRrrVpdpOBWMd&#10;yx6ZDJLgjbk6XFxyYl+WXk6O3sI/MmtoJdUvl9R3cVIB3AGQ00LFlytVqiDwxeSfmbej8pvM6ebt&#10;OThY3EZMxA+DfrUDrkpY+GWzm4MkcmO5PgP81/z01rzdq36XsZ3t7aA8YUjNKUrvT3zb4MPDzdDn&#10;zb+nk991DU5tS/J7y5dXjhpZXkMhbep3OVwiZZdvNrnKwHxtdXjrDaNDx5M0oNR27ZXlxcSks60v&#10;8sLb8yfJt75lumVZ9Pn9JixoQT0IPv75d+XnAcUWyMBk2L5F8weWLrQbltPvF/eq3U77dvnl2PJb&#10;hZMJgaL07yTpUV3faf5Wg/3dS7nK9lXehPhmBmJlcvgHKxw3ER73p13Pb3lzc+Z74KNLtparypuy&#10;bbfcPvyjeNRHMtkq5l8V/mL5ql836nJqkzVBZgqfyqDtm/0+Lw406nNk4zbCLKH1GPEUNdsvkWuI&#10;eqeV7H6u4vmJAXbxrmJkyWRFzsEK3fu5/wA4QflRD5Q8tj8wNShVtb1RgLUMN0jP2SPnnZzj4OIY&#10;u8XL9Ty+SXj5jM/w7B6P+YVxcRa7favqLi41BOVvAx2oB1A8KnOS9o844Y4o8ubv+wsPHIzlzt8R&#10;y/lNrvmO9mvtWmhtY5pSQC1aVPjnA63UmGw3esgb5sig/IKxhZfrN+JGGxVhsPcb5osmsyS6N8RF&#10;lNr+VENkv+4+W3BAoDQDc9/nmFw5JH1FujljHkgPzD/LS98zabb6ZbXkNrcwqnGX7VadR8zmz7L/&#10;AMHlctww12o8eIHJ5vYf849apAyyXutAcTUUVafTU5usuvieUXVxwnvZ9qfkXULUCHT7iO7mWNS1&#10;DuQP45iYctndsyCnnd9eSy3djpPpcZ5pxG4btv0982elw8TXGW7PfzT/ACo0/T9EmubUE3QFXboA&#10;QK0y4TIlQbc2CMo29B/KfTv0T5M0u3RuStD6pr/lds0fb2PiNu99n5Dh4VLUIQktlenYrqEIHtVs&#10;5yY2eg1ABjv3vuSW+SJQGqW4imbX8wAKLzHhEljtxfyXBZQTxHQZjyzEt0cQCV8ENHkFSeuHE2lW&#10;W2Wo2IXxP68sQZIW6tyByXdTlkTbXI2x6dnUMyijD3y+LSXzf+aFX16NnbpZrudhSp/HM3R46suf&#10;hJEXzy8Ol3OpMdVVjZCN/wC66hqbAD3OdJ2biEiTIe51eonwG2EWflTWNSYJYWjqDsWcjYdt/DM8&#10;aSUi4k9bGAu070H8ibqy1Fdf1vUobQJ+zDuTXrWubPS4YgVM083rdYJG4vc/JNxD+XOsaXrOhPJO&#10;LSV5QGrR+VajoNs2A1ePTee1fB02XTz1I22INvffMH/OT/m7UQ0OhWyWzNWrEVp8q9cr/ljTx5Rv&#10;3tEeys8z6pUPIPn/AM0eavN3m9PrHmfV53UNVEQ8FBB6ilN8xdT7RTI4cfp9zkf6H8Z3n6ve+g/K&#10;X5I+Vz9W8wanAb69kiRzLcMXNSBXrWm+aaWuyZfqNu4w6WGAekAPoDS9I07TgIrC2ijA2FFAplMI&#10;BEiZc2S/EtAPs98yapC4KDsSaeAywMG1UbkGg7UxQvoFIHTFLR+LcV264CrY2Bp1OFVh4g719ziq&#10;0MB9qpHbFK40cU8MUOVvepxSv4V6ih6UxKrvT5bjr0piq5bcuOJrtgSrC1NAOtMVRS2bsSaUxVFx&#10;2RbrSowqilsgN2I3w0xtU/dJsd/litKbX8UYIjFffBaeFQOoSU+BaHwwcSeFSaWeXqxA8MFrTQgZ&#10;qFmrt0xpVdLNiQRXBSbRsWnEnpUD9eICmSOTTSeooMlwsOJE/UkTdzTIkUoK15ra3+0RgFMqJQr6&#10;zCnwwrXJWjgQMmtzNsi0wp4EI15cz1+IjDSKpREUj/bYntgpKvHZsCNt8aTaPSxZvn2GCkFHR6cT&#10;2271yXCxtHJYBdmIB98eBFruVvB9th74dlolCTa5Z2o2IJyPEAnhJSifzWdxAnTx2x8ReBIrjX7y&#10;evxhQfDAZEpASqS7ll+KRmavvkKZKLsSRU9vDGlaVqDjXr0wsguU9aYUuajbMCeP6sSgtDf7PQeO&#10;KraVNQKfTgQuNVI4gA++EKtoNmI3wK0QQdugHTArXIEVXcV7Yq2QRRhSnuMVclD8QqO+KrmY/Qem&#10;KrACQRIOQ7HFV1BtvvXAhawIFDspOBLVfs0rQ98Vaep+EHbFVvMA0PUdRirTE/aAP34oWkgbruBg&#10;UNUFK9TXbClUQb1Yb964paCjduhG2BV1KitKn8Dihau4oa8TtioaAG7E136dhjSldQEmpArtiqwk&#10;b08O38cSlTB7D7RAJwKG+RpVfs+PXfFJbZuIqVxKtFRQddumKGxsPhofc4q2NgVPz3HXFLRPPcj5&#10;4CoaZQd1PXpiqw1UkE1PbAlcQKgkdv8AOuKryo+x2pgVTK7+NDgVSZQKFelSCOuAptTAVdvE9RgQ&#10;W60JX/OmKWuJJCg/LAqpyJJIG3j1xVzV2HQDx3xStYcthv74qFpFK8T2pikIeRRTiBsfDxxV27Uq&#10;KU6YVbHIClKnCxbABPNhQYEhZuTStFPQdcUrjRSKYoDgasQe1NxkUt7jbscKrafssN+2C0Lakbgb&#10;Ypa25H9VcCtMvAV3+jCqwpttUHx64VUmeh5GnywJWcSAR/Niq4E7gGnjihzVILOOVO+ApaIqor3H&#10;04qh5JBsmxHQjAqwoaimwG304paU7Ur8PbFXD8K9t6YqjowG2p08P44VdKKD4eld8VQhqBSMbdQf&#10;bEoS95D+0T13rgWmmNDt8NdsKoevL4AK0PxeOFVoIB5HalTt74UqgbYFCT3p4YFU3O4I6Dv2riyD&#10;Gda1620sF2YNKe3YZXOdNsRbw/WNcutYcrU0Faj9kj5ZhmZLlRjSVW9izIEFEjPQjqcHCkmmRQac&#10;UCsQAxG/vkhCmszTqGzWOir0Xc+xOTEaayUe9zFpkPrXNOdK79xkxLhY1bznVfMMl7KyR8o4wKU6&#10;1rmLOdt8I0x6O3eY8zXiRQjKRG29kthYqwV3ABpTfDwtJLL7CwUUEm2/TtluMU1lmNhpjSKI0+Ac&#10;q9K/dmRSbZra2i2ycYjWnUnrloDGUrR22xPVtiR/TEtS/iQOIOx8en04EOZSaCn0jAyUj8RBXYD7&#10;sKhfEQCB8VCSa9MQqJMnw8Cv2dgcVU1FAQuwwJUrm5S3hMs7cIhvyPtkZy4RZTGPEafMX5ifmHLr&#10;LvpWmN/oSfaZTQsehHyzR6nXmWwc/Dp65vHmlAUMKJx227DxzVHcuYNlJFEjERnkT3I+1T2wHZJV&#10;qMQHU8YwKGu9T4YFC9eVAKeIb5ZFJVo0V/hUcQBXY9sSVDZi4/CiV5dCOtfbBalP9O0wyKJpaqOm&#10;3WuVTy9Atsmt7ZY1pJ8CA7L4+5yniLEokFg4CGoPiNskChojgxBTfoDTY5ZEoRkRFOLHcih7YZSV&#10;tapQA1oab98kDbAKrB1Wq7npQ9NsIKSqgK8dKUrv8shxJXU5Uoa1+HElVqpRijjcdT0ORtKsYwQH&#10;ToKAjImSWuHUru/b/byEpKqqihvUJBYrQ98gZWq6NAoqo+LxA+7IklKuI+ZDtsD371yuTFFxwuHW&#10;MCp9vDKpFPVMY4OHxkb/AKjmJMtoCYJDyq4A8N8plJnSKggowNaDwGVGSQE5iQ0p3bcZAG2RCOhT&#10;4fiAFCcxc8bVNrddxXYU65iVRZBHxCp403OwyB3KUbGOPUe2ShskI+HrWvXbfJlElRACaLXxyBpC&#10;MDGnKmDi2tConJ9zsMIJKogKa07eGEkqqNvkSSqqBsC2TOyF/GgNT9OS4UKgr/TJoXHcUJ+jEq0P&#10;1DAlYW/lxtaU2+LpTASlSdyvw5VKVJCkSRvkCUqDsOvXvlUpUqi0gK9OnvgtIQhbc9srBsskNNOk&#10;X7x3CU9t8kyAYvd60pJS0BLHoMjPbkzCBeCWUetqUnFT2J3p8sxcmMkWVSK81+Cz5Q2KAsP2jufv&#10;yeHTE+TGU2H6hqdxekh2bcfZHfNhjxRju1GVpQis4qooF+0D/DMgmmKsECguF2PSnU5C7TS/06jk&#10;ygN322AxtCtEnNvV239th74juUK4jArQA07jpiUomOOg9j+OEBCusJFBLQL7dcQEouKAL14keH+f&#10;XLeBaRiwBm4nr+rIiNqj0tuI3NNsjIboRkcPLZtgPxy+EUFFrAdq7k+GWclCYRQ1NX2P4ZARtNo9&#10;IeDV/wA64JRYo2OHltT32HXICKAU1htQCP1Zl4oKZJlHESeI3HQVzMiGJKNihAHpjw65b0YWj4ot&#10;sYmmMpI2KHbMjHG2qRR0cVNjvmTjhTWSilh7ZlCDHiRaw5YMbDiSbVtdsNDia51GVVCCtCQK5ZCA&#10;OxZCJO75o84fnfNfGSx8vUSID+9bY/QMuGno7lnjkA8CutQuNUmN5euZG/mbJyKmZlzUvsgjq3f2&#10;HtlckK0A9SiLWor18MSUo5RwAHGlPfIKiI13DEHid8IQmEaU2ABLGgI7YQlObeOigIST3r2GTDEJ&#10;1ArV9OPYDoKbAZYEptGVhX1JCFCmpB2GXAFiXmnnj86dJ8pI8dtIJbkDYL45s9PpTI7tWWfhh8U+&#10;cvzZ1zzdNIJZWhtG6Kh3I+ebrDp44+ThDLKXN5gshkNZqnwJ/XXLyUXbgWFepTv/AGZG0WpyMFNF&#10;AJPv0pituROZ/dmoG+42HywK5wG+JQK1798AUKQoorSgPSmJSuJEcZ26YCqmFr8a1KKK077+2BKi&#10;XCqedOVfhB6ZNCXXF/HGGCfIrvt92WRjbElInvXkYSAFEPQ98lw0w4lA1FXejb1WuSVR/Y+0FLV2&#10;HX6MNqrxsOABrtsfCmAsgtDBwSDxUGgoKVODkvNQdvTq0YoSaHvviFWNUEFSdtjXphYlQKGgYk99&#10;ulMKVYLQfEFYEV3HQ++RKv8A/9OP6T5tnhjEdyRJF+I+k5nYtURzdZn7PEtwzvStUt77+5cF36A7&#10;Gg7AZnY8onydVk00oc034sSoTarV9wMuaKpW9X1GZJP2en3d8U0rIQ0as1T3A7A5FiVwPNfjXYE1&#10;B71xpLHtX8q2monlQpIFrUbZj5dNGbkYtXLG86vPK97ZsZFNUI2NP4f0zD/LGHJz8esGQboDT9ev&#10;NKc0JdF6o9dqeGSjmMGOTEMj0zSvNlrfhXl/du1KjxP8MzMepjJwMmnlE7MrlkZpAyqCHOzKdvfL&#10;wbaDsqrDGr7Ejw38ckEO4Kh48ia/tAdsUFWQFRxXYDZjhKG1qAGj+z3BwqvBXkW+KvgPD2xQukI+&#10;HkpDE8R8j3ySoooQTXf5YpQoAO6ilT098kxK5o0V9jXvixW7gcVqT18N8LNE0IpEaVXff37VwIKq&#10;gBXk2zdxgKQirVSkgYiqHpTIyS9S8pR0uAUqORqT45jyLfifQUY4hSg2pTAGZ5okDkNvx7YU0tHX&#10;jv164ULhvXfAldTqcVbFO9cUtPv9GIUqDitKYWJUt67YULOIPw+HTCilHk1d/u8cUIhUqdj9GRLM&#10;K9adBv8APIsnGtevzOKFOprQ4U2uYV29+mBVnA9+njhRSItp5bUlrduO/Tx+jIyFsoyMeTKYLmO9&#10;FXosvQg9DlJFOQJCShPZsh9vfCJIlCkh1rTRrNr+jb7kYwag+Bw3TTMcWxfF35y/kz5k1KK30Lyi&#10;jzLqM4hkuIlNIYyfiLfy7d+mV5MpgPTzaMUOGVkW+t/y78gad+Vvl2z8n+X4hHDbIOZH7bn7TE9y&#10;TleDFwDfn1c2ciebNVnWQ8JaBsyKQVs9ty37YiTExSeWHj1G1fxyYk1EIV0pvhtiQoMCDSm344UI&#10;J0P2179cKEo13RtP80WT6Nr0C3FrIKNXqP8AVPYjK8mISbMeYwNh4LoX5e3X5S64uo6JyuNBuiFI&#10;BJeI+/tl2kHB6Q5eu1UZwvq8G/5zy/feXdPdOjXqPt4HNznj/gsvePveZwZL1kR5H7nmX5U8X8vz&#10;lz/upw2232d8dFK4gNXaw4cih/zi/SXzDMwbb6yQteh32OXaOfpkw7QhUoPvr/nJXz0vk3yhNbKx&#10;W61EfV46HfxY5iYSMYOQ/wAP3nk7PLMmUcY/i+4c35VvURgTcTXdmHic5KczI2Xq4jZBK4A+PcV/&#10;AeOSiWcVNZeLM8bDY0oew9sbDIhUl1L0zxkI60Kg7H3rh8QBRiJRsOsRK6gGg707j5ZMZYsvCIew&#10;/lTx1HX9NCUKNcR/SAa/qGdD2SRufJ0Ha2OwPe/WyWNQVA6cRjFxZBRIrsRkmLAfPSEaXeDoDEcz&#10;NH9QdfrvpL4D/NiBhZAU3Noeuw3GbnMLiXksYrIEt/IcH6lp6n7P1laEdK1zG0g9B9zvtTXEPeH6&#10;y+RIVXSaqdmmc/5/dnN64nxPg9NogPDsd7KyPHMVyFhWu464QVKiwyQYFadtwBihSK+2StiQpkZI&#10;FiQh2TfpSuTBYEKDL075O2KGKk7EZJihpIt6AZIFgQoMrdKbYUKEkQOx6nCCxIQckJHQ0yQLAhRA&#10;JPGp265JD5b8+aZFqH5mLJcxiUQaWz8acu/h3zP8IZMIPmXBE5Y8p7iB9jGP+cvtQ07V/wApbX9E&#10;2j2/CR0l5ClWVQCaeBptlGj00sXiCRv0/rdhi1GPUSgYxIIJ+Yp+G+q25j0+357Ey7U6EZxmSNB7&#10;CMwS9B0iNHtlUE8eBAp7DN/o98dPN68kZAXmM0RErh9jU0PuD3zn5jd6KJ2UuG5I3av+ZyNMreha&#10;AlIBvt4dfpzoey+Tzfa53ZFGGkBVq8B0Pv2NPfNzHd5/J6UwN+6uI5GXhH0K9j44ZZQNixjAmqeK&#10;a+zpfzmm7uT8P3kjOK1J9Z973+k/ux7kJbim7VLVrlAbymIlDjktCCfpXJIpQcqDVCOFenWp9sCq&#10;sXNmCCnEGu++KvOfO3wsrAghq7j+nbKpNuNLJJA2mIh6fs/PIs0xDV0xTsQFPwjxpgR1SLy2WNyQ&#10;CQvf2OFJXFS+oGQmnF+h64qy/wA1enEiBG6qvxdd/DAGMVVYQ+jJcqC3FqM1CARTthXqlPlmRPQv&#10;Yid/TYx+HyxWTCSymRiRUb0pizVbKvJnBoQMVTBJGasdfjAqGA/XhQjVdo4HJPP3/lHfAqQSxgBi&#10;lTvyIptTtTFKnHIELVO9O4/XirMLaNzpLSH+6Ub0/VgQwbapcDc4UrSACdsVaNGPLp7jFVybNR/v&#10;OKpjJSNl9L4gB9G/bFW7neIvIQdwEHh44qhpFJjXiOIbr3rTviqCC1agxVUUkDg3j0xVv4WJr0H6&#10;8VW7igFKYqt5UJG+Kr+O3PqP1YqqRxM5UKR1r9Hjir2D8vXEdzaugqTcIKdRuabfPJBBff3m2Rk8&#10;k36rQ8VZge45djlWIblrlHq/M3WP7r1H+Gm49ycm2Bigk9SoJ+Gv44pVFA2DAimKqnHjyQfFtv7H&#10;wxVVtqivqDtVSfDFVsqmT7Xc7e47YqgpGo1GWhB6Yq6vJ6pSpxVfQOeMhrvvT+GKqDVpUilTiq70&#10;2BPXb2/XiqqF4jlWpFa09/HFUMKkkDYe+KoizcJKGY/TStMVTnVZCyI+9adcUJIq+mBz/a3AHcYp&#10;ZPaK4UlQStO/h2woSJnZn57ijbnrgSn+k1kmBU1DnFBZ4UAv4QwqSygjFi/V3/nBD82F/LyPV9Mn&#10;RJLe8njLIwB+wDSn3mv0ZzfamMxnxDup3nZuYcPCX6Hfmj+evl9fIWoS6SphvZiFQIRsxPWo6fTm&#10;swVuBGiXMln9Vk3s+BYfzp1kfD678hQVcA1X3JOZH5YFoOe01/5XTqIYNI4lU70aMVX78plogV8Z&#10;O4vzJ0nX4pIdcsEYvG4EkdFoabHwyqOiMTYbPFBG74umaRtce70zUxprxzqVLTGNpAG+yKfaPtm1&#10;hGVV5NXAJB+y+ho1xb2DTEkvbwsSepPEVP05uNLYiLef1MQJEB+FP/OUDer+ZnmAhQaT/s77ZtpE&#10;ktOGuHZ8+q9F4puTQgdxQ7jA2si8yvF9biSrFQiGvgSMMzbVijQQ99PwRFgowPH5qQcqm3RfVmix&#10;sILWUg8ii1qNiKdc4XtfUAkh7Ds4WAXq1i/7pWYcQPDcZyMxu9ZhFhqdiUKAjkT8Q/hjEMykcM8N&#10;vDNc3RKr6gUfT2y8xMiAO5xxMR3KNg161YPBbzIjEUUH+3DDBISBIatTqYyiaKz87Kr5NupF3IWD&#10;fwoRWmdp2YSZAPG6vkSg2lVZdMcEKBZAkg9aqMzL2Wt2Nyyevd25XlySQEjx37Zh5z6T7nIxD1D3&#10;vePV5gMFpUU6+29TnmkxuXvoGwF0TcqemCnHrXpTxyJHezBtXDiNDUVANfpyNWt0oG66oTwNK/L+&#10;uS4EAoIzcpKKebUqCBQf7WWcNDuTaKhnUqYyVLHuP1ZCUeqQXiv51ux0N42I9PmoC+O+5zrPZOhm&#10;+DzXtN/dPjFQ6sFUheR7989MfOiriibPUNXp4ZJCVX5OzSMSCdjTt44EoscPqjxqhqFO9evhgKvs&#10;/SlI0vRFpRjZxHbfplGfk5Gl5vsX/nFV1XXNeh6B4I3ofGu5GX9l8ijtEvtNgQKqPpzbOntRDjdB&#10;sT18MCQXVCCnSpwEMwVtGjA5UrXr7ZCk2tVudGX3yBDMFcAAa9BkWSmyndm2H+e+BKV6/T9E6ge3&#10;1SUgn/VyjUC4t2nPqD8wLnV5YlsdHsAZLqVviJFVRA+5OcZiwjjJPe9RlyHhADxjzGpOmeYDCBUa&#10;mwFenQZ0OM8JrydJIUS+nv8AnDeFlvJIyKkabIfp5dvvzL0x9RY55eh982pD8iiilN69czXXlTkU&#10;hQ1DRvwp4YCE20rBhRPh6VwUm1rfEpANVHT54CGwN8RGpDdTvTAlSqDUA0oenXf3yJZBcRxNVNR0&#10;Pz98CV8YA6bnuKYCruZKt6K0Wvb+OJCod5gzUJAPQEY0lFIWAoBSv6sFJV0bdY96g9PH6cJYvzi/&#10;5yMmMt15liU8WLwMvLr8IFc1WXHeUFzse0CGMfkJpej67Db23nPUW0zSQ1ZLpE9Rw3ZQvv0GOahz&#10;5OVppGtn0h5gghs76W1sebW6lREzKVd46fCWHYkZ572hwmZ4eT6JoCeAWljK7oifEw8QN/lmCXPR&#10;8ELH4AaMBue5wGNLaZxWo4cZPtEb122GPCglYzolVIo+1NqE++IQ7jVuQHX4a+FOuGKSvEfqbdVr&#10;v4/d4ZMhFqhqgKICvX5ffhAVU9JVILmu25PSuNItDMeMtKn+FMQGSWToK0BbxJpgISEovH29OlH6&#10;7b0+fzwxsClKAEKuxjJ6CvI/wxQEgubcRsGGzUJJ65jZC3RRFukIhChQrN9ph1w4yxklGrGJQwkF&#10;SRQVO9MsLAvG1UtfiFiQvqAIKbn2zaaQAkOrzb7PbbgMdDu43+EPFQAfMA5LPGpN0wPBIYl5Usre&#10;fQb0TQxyToXMTyKCF8aHsfDBKYi89hFmniN47x6haW55CN5Up05bnxzIweqMj3Bv7QAiAK5vpeG1&#10;KAK5PxUBPQN7+2SE9nTPrX/nHXTT5PVvzDtBW2iufqmpLyoGtpduRB2PAkN8hmXo8tys9HKniEoV&#10;1PL4PtXW/R0QvcyNW1oJA43HBtwcjrj4Fy6c2GjH5jbqlHny3nsfJ2oeZtGP1uE2cjqYqmnw9du2&#10;YOHV+Lg/MYzxR7x097ZiMTl8KWxHQ9XiP5Az3nkW2svIXmJzJFqVt+kLGQ9AzmskdT3BPTNnpMxy&#10;w4j1Y6zB3dOb6nBPc7jtmWHDi8r86fl9qvnmyurLVr5EjWstnDAnR13Uux3Jr4Zoe0+zp6wEE7Dk&#10;Hb6HWx00gYjnzKV/k95kk1G0FlqhK31uxhmU7EMu3TtXOb7KznFPwpcw7PtjBYE48i+krKxt/MGn&#10;Xvlm+CiC5iZRUCtSO3uM9A0eOOqxyxSAojr3vHanJLTzjmjzBfn5rOjyeW9QuNEu1pLC5U169eue&#10;P58EsEzCY3BIfYtFqI6nGJx5EINaUou498jTkFZJxJ2NKdchMBMbQzxRgEUHHKpxADMEpPdQLTiF&#10;B2+1muzjhciBY7e6fE9BQb9Se5+WDFnlFtMeIMXudMLhmnBUMaAAdh3+nNlj1I6OOcBLyvzLo3EO&#10;8K0UAgqRXpnQaPUXsXT9oaOo2Hn+i6adRvkteIZWRywGwGxpt7Zu4z4Xj5C5UxvS7T6lHqEIIAEi&#10;hQftU5bnMjPk4yGnDGrVx+8J40HYZjlyWw57tQgUp1xIZWp8ldCWPFa03HjiBuhWRafDIRWlPAAD&#10;CqnMCRy6ClBTfb+uSCC6JDE1aHjTpXrhiwKAuKyyNyHERqNj7++Z8Ts4uQIM21W3PwEfTTLBOmmU&#10;UYkciQOkBHr0+Gu1a9/nk+IXu10q28DR+m0Fu/qIwDSAgj5nLAVAe6+UtNXULkW8x3eGTcCh5cDx&#10;H35jSNN/Bb5h/L//AJx1/O26up9Y8m6NrEXB5D6tqzx1+I7AgivyzoJ6/Dl9MQZHyiTXyDocGlyY&#10;5XOojzkI/e/Qvy/5b8w2H5T6VafmPFfReYYryb1hf8vVofEtvTOfO+SfMDi2u+Xxd/4YiI9TQvlz&#10;+D5g8xeW3fWbXcw2t06wSEsFEW/2yTsBTucnixCUgCXF1dwBIVvO/l/RtE1WTTPKVzJd2cSKGuJB&#10;/ePT4uJGxXwzK7SwY8deGb73E7OzTyC5ii80mZ1V6A8aGg/tzTh2t7IBfUIWRTQkUO2xxJZxXnkx&#10;q4PTqD0+jtkKZBsCgpsUr0pWmBkFNa1PT9f05JbbIL9N6nqMCRu0pCfCv2hsKbjxwpUZQUBdUrt4&#10;/wAMRustg808xs9wWj+IhNxt+rN9oAIi+90OtJkaZx5Xr6MckZPp8aEjqT7++arXGpl2Wj+kJT5g&#10;NWdDXhxJBrvt4Zdo+9GU7pHpdgl/PHaNOkAcf3suyj78zM2UwBNX5BccQaANebOz+V+osoGnz29w&#10;PBGr9PtmKNeJbkFyRp5DYIB/yv1+MHhamU9TwIP3ZcNaCyGikhJPJevWwZpNNulVep4N+GQ8WJ5l&#10;sOOUeQKGTSbyM/HbTAiv+62H37ZTOTdCQHP7mkCRblqScqEHYgZXRLIZY97jbIGLq6FutGNDTDxE&#10;hIq1CUoHUKagjwwxBIYyItUs4w0qpJUIxO/vTamMjY9zGq+L6M/JTys2uaH5q0a0s1nuLa3+sSSs&#10;d40Xc0H68dRklKUSO51WAACQRv8AzjmCmuXyVqPqUlPcA7Zy3tftiH9b9Bd/7NS9Zvu/SyiQxjy/&#10;frISU9SQ0/2R6HMfDIx1MD5D7nqu0KOjmHnGh+a9X8v6pa61YFVa2dGQSLUfCagb9Qc7XwxIPlfi&#10;mBfZf5t+Q9J/5yd8mn81fyot44vNlggGqabGPjl4jfio/aA3HiMn6c52FSj9Q7/6Q8mzTagwPDex&#10;5H/enz7n5teT5hFqTxsjIy/CyvsVZTQg+4PUZh6/GYwFu/7PyCU9vwX1NaS8eJt6GRR18fHOOyRv&#10;m9nE9z0DyR571PyDq8XmXy/I0fAgSxMfhkWu6kdN+2RwzlgmJxNSjyP6D3xPUONrNHDVQMJiwfxY&#10;8w/QfyZ+aOl+d0Gu6Wot5JCBPbV3Ru/35v8AT9tRyZDKuEk+qPT3jyLxeq7Inp48JPEByl+g+bz/&#10;APPz8ioPPNsfOXlWNRrUClmQDaVQOnz8My9f2Vx3mw9fqj3+Y8/vbOyO1vCIw5eX8J7vI+T81Luz&#10;lima3uFMbKSHRuoZeoI7HNLGdB7Ei0KaspV+Tj9kj9RyXIsCsD+ktF3Yjb5+GGuJBNKAAUFZKoa9&#10;OpyfPkwVq+kBQfFSnWtPfI808lMzhpRK42UdMPDQoMSd1JRyb1ZAaEmlD0HhkjtsEUmcBI4rH7kg&#10;Dc5RPzbAiWISg3Bb7W9f15DmjkppJ2iUAdTXpX2wmPeoRkTAEMxpU9ugyuQZguKqsnqGobx8PowW&#10;SKYnmpTL6TFl+0ehGSieJiRRVoFDcpWBFOw6VyMjWyFeWrkcCQAPiPb3yI2SWySoLvQA+Hh44PJV&#10;OVuQrTi53Fe4wgIK6rcRG3xkbg9ffCheJVaTkBxHYeByQC224UUJ8fte/wAssigoKbcfuhyatPh7&#10;ZfEMCoCiIZlqJFJrUdfme2WxG7Fj/mdPrFjJQgEiu/f55lYPqcTWC4vSvIFk1zYaTH9lmmYAHcMC&#10;tDX2pm51WU4sBt5DUC5h99x2smn6TpulsRRYyfama32dkTNxtbvFDkcQFY/COh753LplLgzCrCgB&#10;3/2/HG00tkWtN+m9O22BFKDHhX+bbt198BLKlQDiQUb4T2whiot8R49T1xZKHEKxatQfvGNpC7Yg&#10;1qAfvxKtg/sqamn4YEKQWg2G3uemBWIfmOn1jypribgfUJlp3+ycGSVRLCULYT5t0FYvyb066deB&#10;/RFvyHfqM8r02oB11dSS70YwMb5//wCcSoGk1XX5nofQ4AnwBGe39nD0vM9o/pfbazKzUem4326/&#10;LNhbqKVeYBFQKH7xileDUVWgY7bdScKoLzHGf8P6qCOto9fegwhiQ/Hv8xWKawg+yZbSFlY7g8Sa&#10;/dmIfqcvOKAfJv52LzurKUAhZIuRB/HBl5sMPJKPMRX/AAjZRR/ZE1RXpvlIblT8nwBq1xBtX6tI&#10;a9qlcEkh5bDCUv2FdxMQfejZJD138xEI8s6K5PxiSUVPhU7gZCLIlkn5Ff39vISSfUIVf5SQd/lk&#10;ra5jZ5F5v5yaneyuvFvWclfA1NcLJiETOhqa+mR2xVlUik6XArLRULnbrWuFCRxo1VO/CtQMUq86&#10;EExysPTJ7YoS0q5JjVe5ofb54EroR6lUABbxHb3xVkPmiIN9VaZyx9BSKb0pTbFjFiFAK8T1xZNA&#10;qRRevUnwxVZszcqbd8VTvTJKyBWFRSv9lcVeu+RVrNqaEgMbVx8J9umVZTyZRY7q4EaxuCCeIXie&#10;oPjk4sSx+55mJkQrXxpsckhiyw1Yxsa9q9q4pdJAYiOpJ+4UxV0aKzEU+E9ScVVYSUSlAEPWm9f7&#10;MVUo15DjCAG60/hiqohKfA5qvWh6fRiqr8EcvOQGnbxBPTFU1RghEQHLlv8A2nChfcJR+NaEAbYq&#10;uhqopsK77nFWR+VpHGq2lBX96Om3yyeL6gwyfSX0H5iQLHcsWq5ToewPXfNlqI7F1emluHmekn07&#10;iKKNq0kDcT0zWAbu1lyXzpJF5hIkqWM8Zr47jIZRztYHZ+6/5MBjp10ZCXBWHiSSaDgNt+2ZfZYq&#10;Lgaw7vVmWpKgfD9oHNs4NIOVK/YPxdzlOQN2NKLhipLHeuwHgcwpuWF1mOLNTdj9qu1MpDIvlP8A&#10;P6RY/Ovl4LSoglrT3pTKdftH4Of2b9Q96fRsJUWlahunYDPKtX9ZfV8G8QnvBZIz6Q5Fj0/tzXku&#10;WAgIpQ7MDX4aihPX54UIW+jY3elyuKkStSp7cT2zN0J9Tha2Nxe1W2n0CqFoStSada563oY3jD5X&#10;qtpkJlb2qICdxx3O2Zgi4hLc3plSzACp+IHfAUBB2khiqinlvQKeoHgK5UGwKEkpZvTagB6kdB88&#10;iXIiaSq5UBjG61VRUld/lTKMgtvhOkkurb1Ekj5AAjb+AGa/Li2czHmeMa7prMJQ59JxUfCe+afJ&#10;j3dnim+uv+cRPJf5dWemPe6w1lJ52Nw5b64ysRET8AiRtqU6kV3zVZjj4qmaIPpv6XC1kZk2OT4Y&#10;/wCcu9LtdI/PC5j02S2lSeKCTha04oWHRgNgfHN72SCIkXe/McnX5IEc3gn5ooDf2UhIp6atUD36&#10;Zu57NEk8/Lmb0Bq6BSZzMoQ02oRv9OafXcna9m83owjpGIwB1HUjtmnLvQ5pTT1KU/lJ6b4bWnRy&#10;v8W9G9+4HhgYlGIilijmpJHbpXJBBTqJy0ZWgJG3wnenv7ZMMFaNwaJR2IHwjoCcLEp7YLx/eTCj&#10;KBRRuNsmGJLN7WOSoZGr+0T8+3vllMDIMs0K7l0yYSIpNWrQ9K5QdIJmygZaZHqV0dSDT6gxWIUb&#10;iegA22zR9qYBjdppfUFfyXajzxqqWdmXtdEsGEly4biGp2qO+YekxjIaOwbM0eEPXvzd/NnyvH5N&#10;vvKcqNJDcwtBEvU1HRh8iOuddiywjDhDr4aQiXHJ+XmnSqqiFRT0zyox6gd/llBb4vKvzF8svpVy&#10;nnbQ680I9ZFHVfE5l6fNxDgLqtXg4TxxZfp3lfy7+YenrrNzbKs0iBX49m/hkfHlhNIjhjlFvFvM&#10;n5IzaXdM2isWiY7qRutMP8sCO03HnoSD6Xtf/OO/5Otq2rrr3meIyWNj8VGHwyMOgFOtM1vavaHH&#10;Dhh1b8GAw9Uuj3r/AJyO/Oiz8raN/gvy7QapPTnP/vpDtxHuMx+xtD/EQ2ZdYeH3vzbZ5G5yuebk&#10;1qe58a51TrGmdVXn9nnQ0wMkFPIkh9MsOA3+I9ckNmMiirJwpAfiVyMkwKcQRSMSqniD3HYZXIt8&#10;YktT2gZSsx6UpTv74iSyj3pSUihfr02G3XLdy0kAKMkaMR6RKkN17iuEFjS0p6blJ2Iao48e9Plj&#10;zVueUSF+JFQtTXrT2wRFLIvrH8l/y50jzV5cHmC8g/0tZShWtUK7U27ZZwbojO3pfnXyDpej+VNR&#10;n0+1Rr6CLnHJxBpT29h3zZ6OALhayRi+OU1u89H1ImArxB4ild8zeJ190X3n/wA4ualpH5xQXn5E&#10;efL9rU3i+rZTAgGKdehQHYnNjotWQCa4uHp3jq6rW4jKQjfCDyPcejG/z8/5xm/Mz8l2m1CNW1vy&#10;4gqNStIy3FBtSZBuh9/s+Bywj80bwH/NO0vh/O+Cwn+XFagf5wvhP/E/F8YWfmSWe44TAiQmihiQ&#10;WH05qc3FGxLYu1wkdHqOhOovoE3MhVioG536j55pszuMIa/NxHvL/SwFpQKT2o1emOCVhjqBu+9r&#10;aEvpdiVY81s4yadjx65fANEpLddUJa23IMGJUnvXb9WbPUyHhgOHj+p+an5m6Z9X1yfUpgRHJO9W&#10;HcV+H6K5oBlEjTvYwoWWVeQfMJipboOStT4BufnTtmu1WPd6bsvNxDhfSGlSvcxBAysgbcDrTNFr&#10;YU55LKYbORSjRhtjxIpXpmiMSSkmmfeU3urHUYltWEUjFWiYmvCRDyU/SRTOu9lIShqI3y6+7ueG&#10;9ssQ1WCgaI3B9z7p/wCcjvK0fnHynaeYB1ntwhencrsfvz0rSi+PD8nmo0TDL3gC3xD+XtxMNO+o&#10;3EZSWB2TrX7Jofvzg+2MHhzew0mQSi9R5LKvqOaVFKV6ZopOU3JJzooOw6EjK7ULPUWvVa+I6Vwq&#10;Vpmd2MdaHpTqCMLEhp5UVf8ASjxFDxPbIykBzSIk8lkmtWUdEkmAIX4VPU5WdTDvZDEUuXzJYqW5&#10;ycjTeo75UdXDvZeCVaHzBpp5D1/iYVIA2w/m4HqwOIo6DVLYmqOKHoO23epyyOaJY+GQm8NyWRZC&#10;QwIqOI/AYTK2JcATsK0Y1o3XJMgtubaKUcClCf2hhVjWo6E1DJCfoPbCwlG3y/8A85I/l+PNPlk3&#10;7RVuLKpU/wCR45tuzNQRLhaJ4SRu/OJdENzZrYAhHhPLc/hm7lkouIIXs9D8vTG4tEEx5SJUEH7I&#10;+Xicx5jdyIHZl+l30mlzJegcWVxyodqHxw4p8JciPm/Y/wD5xT/NaLzbpB8qXslbu2UNb16tF4fR&#10;meZCW4dTqI0X1ifhPtkC4yuklOvSmEKlV6/IBjmLmLk4ktt4CxBbrX78pxxtslKk0uIw0ZgI2II9&#10;8yxENUS8B89eWI/M+kXmgXKgyoGkgYipDLuM1/inGSHNxyo2+CbW8eMtZX4/0iJnjlruajx7Zr9R&#10;YO7uMc+OLASv1RrvT7lGEM0bSIrChoey5LHLj5OslAgvLNK1C+0eUC1anE041rUD+OZxCIh6aNXm&#10;1VQpYJNxrxbx9sqkFjEBdY608Mslpf0Eo6AnY+NMxs0dmQICfv6d0OJK0KE8SNh9OYJsFs6PKNf0&#10;s6xLHY2w5O7CpQVbNposhDiy3ev+UvyktbW3V7lBI8n22+XbNuACvCGba7p2n6XZrplmqMVNPhHX&#10;2rkJxFNmGNF8zxeaj5H8xSPDEWtXYVA2P3+3jmDhy8JZ6vHb1nzH5r0bzVpcrRovr1V2lNAePcHx&#10;zY5JiYsOogJiW/JPfKlvY3Ngt5GgKrTbvXMKbs41TIRZr5hvrDTLZhJJ6oeUqKkIpqAT4VzC1Wbg&#10;gS2YYCZp+gX5W6V+jbGW9cbu3FPGmabsvTXc27VmjT1wXEdhDJfXZ4RwxtK7HoAornSaeNlwchoP&#10;wX/Obzk3nzzff+YVk9RHmZVr0CA0AGbOcRGOzjw3L90vyKk02y/KvQ7aPj6hskrTry3zQafgMCDz&#10;JLmZIHj25KNxc8ZAqbAdcnTYQ+X/APnIbV2lvtI8trX0nkjlcdiSwFDmq7RlRAd12dCokvpy0iEM&#10;EEKU4pGgA7UpmfgHpDqc0rkXzr/zlH5Zn17yVdyWC87i1UygDuo3IOZBxiwW7FM8JD8ZNYt/q1qv&#10;DkGKkUPj3HzzZY93XZBT7WjIg/KvynaOp4yCVnX6MxRM+IWR5B8faoPq91ZwQmsSzSgE9d+mECwU&#10;y2IfR35PFLz8vvNulBqO0qzAHqAo3/HNpi3x0sZ8Bt5Rd6BH+YWmGJU/3J2kZIkHUqOgP9c1mbKM&#10;W5csxGQPO/yutbq08w3tpqClLkWjRAkbjtlWoIMRXe0af6jfcxP85fN0NpYQ+RNJbisTF53BqCT1&#10;38cyNJis8ZaNXk24Q+cb4QTRwx2tPVVaOR38PpzYB11I+wtB8Maglv2sjItsA+tPyG/LaXz/AOZb&#10;DytEjG3VlmujTYIprv7HNn2H2bHUZPEnyjv+pxO2u0o6TFwj6jsH9E/k/TbfyroD63IEht0txb2c&#10;Z6AIOv0npTfNtrchy5OAdNy6TRR4cfGf4uT4A/NbzrJcXX1ayessrcyR49vepzhvaDIJZLD2XZsT&#10;iiA8dGtXjIS80kctd6tUH5+HtnKzxgu1EiVsusXQLCeV6EbEsa/LKhgj3J4ihBrl8nGNJn4g1Bri&#10;dPFkCVQ67ehgxmd+45Hah8MRgitoCbV7oc4vVkPcHkaU98ThijipOvJXmOex8wac4k5Rm4SORWJo&#10;wY0pTL9PgBkAGvJIkPX/AMzvKNhoPm2yns0BJulceC8t/vza5MfhkgMowoAsu/NGAS6JdtStYnJr&#10;8tsxRCi5ZNQKWeS54rfyzpqMQqLAK7+2aftmNh2fYI4Pi8083+Zy1on1MjhDfQ7+4feuc3jjxSAL&#10;0moIMfi+77e45wxTipDxoRXfthkfU6mcaJCx29Q8v5die2XCNtRNNQgsaU3pXJ4wVkUUDX4QRTqa&#10;5bFhJD3Mip8RYAAZl49Hkn9IceWojHmXnmsa/pOmqWublATXod65tcHZZ/i2cDP2jEcnh+vlPNN8&#10;l9o9pNeNwMZUIeJHz9q5vtLoseMOuPaeQ8i6x/KDzBduBHZQQbVDMNwPA5tsUxjGwcHNqp5diXoe&#10;k/kFdyhTrV8VAofShACkeFcsOoJdfHHT0HS/yW8u6WwmljaZ+3qHnQ5RImXNJxPIv+cpbeDyz5a0&#10;7WdIiEUlvcGMFBQkEVoaeNDleTHx7OVpoPPNLmj1Kxh1WI/3sSsw7Bqb5o8npNOaAxvXGItZOdOJ&#10;dGJr0+LtjFNbPuHys/qaXZMnT0lA99syYCmrIKDOIjUhUoF77ZfFxUyRR1Fa9MvCF4BDfFtt+GWh&#10;guVd/GmFC3oCx/2sCW1oQQcClsg02xCtemw6igOKt+iD8RriqusXLbufDFVZLUdWXfxxtNIlLUsP&#10;bucbSiksj0GGrQrLbKB8ZAp1Aw0tqgaKMeOKrHvVU0RfpOC00om9kaoXbG1pTPqOep6bnFaXJbM2&#10;1DiVRK2BOx2wItGw6d7b4U8SYJp3Qt0GNMbVxbwxbuRhpeak93bQ7jcjI8QTRQcmtKKLCm2PiLwo&#10;N9VuJfs/CPvwGRK8NIJvXl+0xI775GmYNLPqpI6VwmQSEVHYFqUr7HDaOJEppjHrv4ZK0Eo2PSqd&#10;R70wgMOJGLaRxD4iKZGlta95aW/22FcmCAtEpXN5kgjr6Qr9GRM08CWzeZpOkYpXpg408ASp9Zu7&#10;g7txXBdsgAEE1xI/94xJ+fbBSqTEHYdPvwqsJ5U41qO+BVjED4Sd8CHbmpU0+eFLVSKKd9t64EOr&#10;/N3xZBokDf2pirYP8u9Ov+3ipbPxfEemKGwab9T+rG1dSh8e2EK1yCb9OgpgVodSANiK74q3sRQj&#10;AqyhNQvTFXcgD1I228MVXV5Hf5VxS4kmiKf64lXKOFQoqcCGqE/Z6dsCrACDyHypirRc1IHQeOKr&#10;VPbY13pirgxOx696YqXFq70oB2wWoaCqKAkVG+FLdCRUk1OwGKtAfDvvTtkVbqVFWrSuwGKtAhuh&#10;96YVcwqQRTbr4YFWmn2TvTsMVC0VJFe+5xS1uQGIwKFzAKPCo2xUrRuSpO4GKuDE7AcR0GKuFAQW&#10;P0YpcG7HqD+GBWjViR9OKhyqfssSK9sCrSVcVO5G1QcVXrUdPiY9j4Yq2wU0pWg6fPFLiwJrsG6e&#10;2BCk6j7XcYCqn9oDbcdflilZv9pz8qeGRVvZgDXc4rTdKfD3PhiUuVx3+10GNppsmlHUbdzihTJ2&#10;9geuKVNqAgV377Yqs59u4w2rbEkCtfamKGwABVK/M4qtp8NSenTAloE14E4E0uqqknYU2rirVKfC&#10;tae2KtAoPh7jAhxBY/CNz1r0xVpl4rXpv9GKrQWkqq9fDFVNj4da1w2oWV/aIAJ/XikuckgKTue2&#10;KFLnxqq0Ir3xTS9qU4VqMCtMakA/aG2BVBht8eKqZFKkEigod8WSlTiNt+9TiFVQKMO3fFCOV9tu&#10;h74Uuc/DwJqKV2woS2YmnNTv+rAVQ7gE0UV6VFO+KoaVuI5MR17nBa0gZ7+CNuLyCvgMeIJpLZfM&#10;NnCaO3xeBwHIE8CVXPnO2hVvSSo8ff6MHihkIMS1Xznd3SN9VThT7PhlUs3cyEHnepm8vmD3NS3U&#10;kdMoJJbobK9lZFfgaoDdajvgAbDJkFraCIhnAJHbtloDUZJzFbVPOQ0/lJ6ZMBggbzV4tPV+RDPu&#10;ARvkJypmI2831DUJtRarEkN4HtmNKVsuGlsGns5DUND+0dzT3x4GwMos9PH2xuh6U8R/DMmGKkyL&#10;JLK05EAAMlPuxnBqJpm9jphYjkNhmLGMiWM5svgg9JAFHTM+MKDVdolBXanw16juclSVf0+I5Luw&#10;O4xKFNtyWPWoyJVsilQmBLhHyB3ptQVwq5a7HfanXAlEHqSv2D+BySEu1C+t9Phe7uZOEKCrE5j5&#10;8wxiyyD5e88fmFPrjtZ2Z4WY+HbuR8s0ep7RMxQdngwAbvKqNKDw8evfNZblFV4BqCm9O+KGkKr8&#10;YUjwHfAVV2XlvT4Tvt2+eAJDlXkeKkkt08MBUq0cRqBHSjfDxwEqyfTNGbiJZgTvsAaHMLLms0FL&#10;JFjSJSKfD28chFgpiKhO/vX+mXBKsFdAoJJHUUHU4goVRAdyWJJ6Y8aCFdUKAs4Bqfpxu1cEJHF9&#10;wPsinT54TJQFdF9T7VVrsa/rwmVJ5qioqkqSBXscHGtOMZNOICgfsgdhhtVxQtV2Xka1Ne2Q40q4&#10;jVGAXpSu+RM1UKleprUkDbDKQpC7gGYE0BXbKbVG20ZIo3wqdxQ71+WVykyRi2zAANQ777+OVnIo&#10;imEUR3I2YbGnf2GVSkypFRxswG2wrWuUSLMBFqAyDkCT06UzHme5kEdCCg5CtAPDrlRlaQmUSmgF&#10;N+tDjHZJTBUJ+108MpmLVMoqqKGg2G+YxDMI23jr07HqMrpKPUEbrvvk4ikoiIVBA79MBQUStVFF&#10;PTISYqsdRvWg8DlcUFEKB0G3zOTpUSoodydxQYaVWCitPHxwWi1Wg7fdk0KlO1NsmheeoIySFpNN&#10;+p6UwJWNQUHXxyJSsbf59sBSpmvXYHG0qbEndsgSlSam/UrkClRZa7b5WQqGnKQLWYgD3/pkJ+nm&#10;kbseutXBPoWSEv0JOQgQWYiksllLL+/1KQoP5emWFklVzrdvYgpYR1dRQnqckfJgJMKv7+4vOTTM&#10;Qrdh2xiiRtK1j4gA7P126ZMyYu41IJ7HbCCoWhG6nqOtMNoVVSpHWp6+2KV/okb9a7H6MKCq+iEH&#10;IkkDJBUT6VSHAoAN64lKM9MU9z026/LJUhEKjChBAY/TjaouCNV36/Rl97ItHxwcOq7EVyILII1I&#10;1P2Knxr0+jI9UFFRW5Yh2oPAe2X0xJTCOEKdunbJsLR6RliK5MRtkEdFb1+1tQ98JxLSZRQKNlG/&#10;4ZEQY8kxSPiBTMiApgUfHDQ7d+3hlwLC0bHEOww2xJR8cVR4ZbCNsDJGxw1ApmVCHcwMkakXgMzI&#10;QajJZeXttpiGe8kVFHicy4wrmsYmXJ4Z5u/OWC252ehfvZQD8XYZIYTP3NsYCL5i17zBqHmKVptV&#10;kZ1JqBWgH0ZOOIRROVsf9MV5MCT0AB6ZYSwC9FJHwdPlkCyCKWP4akj5dTTIkqifRKU+EgHv44Ck&#10;omMEgpQEnb55EqjRCVIlckDpjaEyjTaqgLQ136ZMKndugCfvBU+3+e2TiLKgMf8AMvn7TvK8TyXE&#10;i8yNkBqajNlpdGchRKQD5I87/nbqets1npzlIt912rm/x6GEXDlmJOzxGeee7b17x2eQ177/ADOZ&#10;QiByaSSeahuKGpp0Ib+GFgpvRFHEsRWvTAlYTz/aoaeNMCFqJ6Zo4rTqTsB8sSVDldwvI/DX8cCr&#10;ilaUBIrWvXAFDXAK3p0IHWvbEsiou/pOeTV6EL0x5oSm4v1jJ4UU9fhPUeGSELQZJNdX0krckoo7&#10;17ZYIgMDK0NvHupJBHbv88kgbKZl4KXJBYnp13+WGkKaJRqgVFdj/DDaQGivqGtCd6U70xC0qrGy&#10;VDkEU2A/VgTSHklZPhfZD0p+GJVpqEGlTTw9/HEFVAy8WKts21Cegw80WsfmpCybknY9sKSuLluR&#10;BK9qgbZFX//UT1jyHDPWSwdkcHZR0/pmzyaQHk6DF2kRsWDXmn32jmlwsgFah0/qMwBjnjLsBljk&#10;TfSPNl3ZFoJ/30ROxYksMyseqI5uNm0oO4eiabrNvqKEW5pXsxoSTmfjyibr8mIwTvkygtxAUdCO&#10;n+3k2kuYhKcSKU22r164qVVKuKdl33O+FhJVdwy1lBJJ2ZfD5YoGyRax5UtNTVVQUl/mXbKcunE3&#10;Ix6gweV6x5S1DR3MkaevGDUFeop4+Oa7LpJQ3Ds8GqjLYqWk+ZrzT3ChiUO3Fydvb2yvHqZQbsul&#10;jkFh6lpXmmC+JUfDJxoVY7/Qc2uLUCbps2nljZIJFNAwNDSoBoMvtxyUWOOwdqjsCf8AMZJja6ok&#10;26UO47n54hQV67VWJRvuD/TCi16qaFU8KV7ZJLcYKcUQ7DYnx/sxSFQtyPFzsOh8PlhRIrIyORLb&#10;r1oPbCxWk8qv0A7DuMIZFVpz4gEH+ZfEfPAtK6E9Nt96kdMCAmNuoj3rVCdsiUvV/J0ANypYAim1&#10;O+Y8w5OAbvdowSopscAZlVJr8O1e+FW9m360xQ2oA7dfxwpX8t+uBIXfa+FemBK1jSqsKdMLFQNe&#10;+wwsSoctySRthRamWI3U/dhVQ9x8Nd8UK6vTtvgKQUQpqK0ocizb2I8R44qVwQEVYiopTFIDiAKV&#10;+nbAlo9DtsOuKtH4gemKFVZOFCD92NMgaTu01bj+6uxVfHrlcodzbHJXNNHgSVfWgIIPbK7pmYg7&#10;hASoyqeDFaeGEUwkKW6dqK3q+jc0WVSR7HJSFIhK9iuntSpJPT2xBWUUNHdPAfTdeadsJFtYlSJK&#10;x3KFojUeHcZHkzqxslc9qQKHc5MFgYpe6joNyOuTDWQhnjFPg2OFBCBmChqftdR74WCjtvHLRlbq&#10;DuMQpD5g/wCcm/yd1T80PLYsvKzxm6tGEojkqOaruVU+Phl+XWSOM4+9wsejEcwyjpf2vkPyFFe6&#10;JpWqaFqcL299EjF4pAQQQKVHtmR2dkoOH2tWWYa/5xZcQ6tI01AfrYFTtsW3OWdmTM+Ie9e1Rwyg&#10;Pcyz/nJn8w189+bG0vTpFk0nTFEab1q4+2afPMbtbIcMBi6neX6Hcdm6YZJnN3bD9L5/kiPo+moJ&#10;Uj7Q6f7YzmDs9ECxG/b0lYIzMARSmwymUnJx7pOt0yABa0616/fkeJyeALnkdxUEGppv2wWziG45&#10;DyFQuxpthtMhs+m/+cdLN77zZpli9TGtwGPeg69c6vse+EnyLyXbUqoeb9eJnJYk98ygHBJtoAmj&#10;bYpDC/O8IOlXb9vSatMy9IfWHB1sfQX5/wD5yKosx4NZd83kxcC8uI1lDG/yKvI0SxgU/wDHzGae&#10;58MxNF9JDttdtRHeH63+R6HSFoKD1XH45zmu/vPg9LoDeNlTCuYjltccK0ple5xtFKZTw6ZK2NLC&#10;uG0Us4jDaKUyoJJphtjSFZfHLAWshDmIdMlxI4VN175IFiQhWXcg1pkw1lByJX78kxIQcsdSeXT2&#10;yQLAhCyH0wGAoR9JOSG7A7Mg/KDQ7DUfNGuX9/EktwttbxLyAPwNyrt75g9r5pRxQANCyXb9j4Yy&#10;lKRG+weHf85u/l+lr5MdLBCbIytIVH7JKnYZm+z+r8bijLnVON2rh/KZI5I8t78rH7H893mnThFp&#10;kcBrVJzQ5rO0NN4Qrzc7QZuM8Xkm2mEi3ViPhIqKgfT0zL020HVaw/vHn0sSCZ5YxRSxpXffNFMb&#10;vRwNgAsfm5BmlO69KdN8oLkh6N5fJW0LSJUHuOozfdmyqJsPOdqx4pAAp79cO1RXbiD3A8M2gzum&#10;npraBYGhWnLw3ymcjfLm2QgK58nl+spW7ldlpxYH+3OXzD1F7DTn0hAREjodyNh0ytuKLVagP4Go&#10;/iDhUlfzWQcVKgCpouLE7K0ILUJO3h8u/wAsUEvNfPilXjDU5GoO/fKZ82/FyQVzGBpEci9EYVHb&#10;cZFmOaOtyv6HI2LilB36YEdUq8oki9PELyYFancD5jCmSyaApqG4NC9AR2xSm/m1JBbIrFVIpsPf&#10;ucAYxR1s3+4JAtSxanWo6eGFeqA0S3Mn1iNaV9F9ht0GKyLBFTlyPLr0p39sWaLsXRGKtSpFMVTA&#10;Pz+EU5AUJ/VtiqZu4jtnrQkCnhihjkzM0QBFAR0xSh4OJV5Zdyq9B/HFWdW0TTeX3kf7JG5Psexy&#10;F7qwI/GgYkVGwHemTVCg+HUYq2nttXriqttyATceJxVFtHRUZW+Gu47177Yqqy8WioDUVqK9cVQb&#10;SO8fHYgH9WKoMdxSvgcVRILSbsenj3xVSpSpHXwxVtkI+Hv7YqtINQCRQ9sVVfhK0PXfFW1UkVpU&#10;eOKvZPy3iUS2qqfi+sRnfp1ycAgi36EecrcL5FvAKIVjPJhlY2kUSiQH5h6orcG4fCOp5b/PJJDE&#10;02JYdTXoP4YErQ7cWYUIH3jFWhIwYqfiNP4YqrDls3Y7b9sVVJ0JIfcqegrviqD4lTwIq36sVbQD&#10;lxk2XFVYhSQ0bb+3bFVVz8K+oRzNSWpiqmkvxhn3Q9fE4qtZ3SQ8aU7cRTFUI3xHlvT3xVXtqB1B&#10;+mn68VTrUonaNVQEqOpPXChIyAq8ete/bAllGjyj0t1r2P8AXCEJVKFRm4KQOVfoxSmtmymZZE6l&#10;h17VxQztg0d2p2PFlO/Qe+RLEPrr8m736nbXUqVHxhqr19iM1GuFl2Gl2ez6p5in1DS5LOeQlPUU&#10;lab9aiuYEYAbuYRbG5bkSNSlUAFSOo9jighc0zLuzA7cQTvg4lAUUvX9Mxox9IVPhUjKvE3pXhnm&#10;l+WsWjncCeMBl6H4h1zcYh6WyXIP3t8uov1HSSDUi0h3PX7Iy/T/AEh0WpNyL8Dv+ckmY/mb5gWU&#10;7m7cbexzcy/Q42GPDGnhlW5nkBvsPHItq+8uZLqczynkQAi9qUxKhMIIy8PIGlGXr0yExsyi+x9K&#10;hP6Osig2Eabjwpnmvam2QvZ9lxuIZ7ZyhYFehDDYCvb3zQTG70uOWy52WME0JXxpvQ+IxG7IlB6J&#10;qJ0ec6okUcvCWoinBaMjwYeGZF0Q4uWHiCnpsX5lQX5aG+0CwEtCOSoBQewPhl0MvqtwZ6IgbMF/&#10;OGwll8mXt3KnpxuIwoB26+GdV2fL1B57VxoFS17yxe2EWiatcQstrdaVF6ZIoCwWmxO1dt8ujnEg&#10;a72zwzsfJiegafbXWq2kGoSvBA8wSWUb8FJ3ansMx9VP0FljG4p+hOj/APON35b6lEG0Hz7LToPU&#10;ePY+HxKM5eWjjkP1R/0p/W7uGqzYx9MvmE+l/wCcNJJ15eX/ADrayE7j1UjcH5gOMjLseXQ4z/nc&#10;P61PbE4jeMh7xaVXf/OGH5g24D2GraPdr4PBIv4hzlB7HzAf3f8Apcgl/vQ1x7f33Pzj+1gmsf8A&#10;OLH5qaahA02wvFB5cre4ZG+5lIP05UdBkgd4THwB/S5ePtyEudfc8p1b8sfzG0Fv9O8rXrKpJDQl&#10;HU/dT9WCekER6iRfeD+i289t4we/3EMHv11bT29LUtJ1G1c7/vLYkV8PhrkRpx0IPx/W5I7RhLye&#10;Gfm3rKXeiyRukglDgMHQrTp4jOm9mtPw5r6U6L2h1ccmOhu+VYoyGC036mm23bPRXg1SQBW+FRxH&#10;68KEv1EFnR3ApTudj8sChFcvUhJjpyC9PbwwFX2lpsVNO0VmLf7xxbKN677n2ynKNnJ0xfW//OKR&#10;Da5rsa1JWJB02HjlvZ22zX2mafbZAAPWhG/gDm7p0tqLA7Fm7eHXBwshJaFqAdiKeGRIZguFCCPu&#10;yJDK1zNx+EbbVrlZZgrKhV+IingMhTK1Mp0NSxFK0/VjTK0Fq1s99YXllBQvPC8a8ulSKAHMfUz8&#10;OJLkaXeYD82TozaLfHSr+Ii9hlKtUU/a6b7984KOXxJmQ73sfCoboD8hvJOlfmN5g1vy75lRpLSW&#10;6naikA8+NA3TtTO57L0viSuQ2p4/tPOcPLve9/lD5AT8sPOt15Rt7k3ccWmyyxy+Ks4ABp4eOX6j&#10;TDTZQByItEZnJj4i+pk4FQT0I2Iyymi1kk3xAAEL1Fd98FJUUfidztXvjS2p+oWPpClK1rTYnIkN&#10;gLXNqI6gcakEnwyLJscuR5sAOlP1ZFm0srNsDUnZRT78aVsUoeIIH7Rr0wKFT1CxFNyDu3SuApU3&#10;BYhE27jwwBKlat6xZHqtK1Ujw7174aUJtEApXaigffgpFvzY/wCclFC6jr3HqWiFBuD/ALQzCP1O&#10;dEel475DuGtvL/7wD01uIwT3oJBvmPqY8QI8nM0m1PuHzXcwXWpGeyMgiaGBkWTZiOIqaDxzzfNA&#10;Yzwh9F0v0pPH6bqHJrQ0J6dcx6cy0xtyEcczWUmi4oTBiy0bqT8O+KFMlXrxozdFqN/9rGltc4Ma&#10;gGvEUFBkwFJXtz7nuNslSkrnRhRQajepPj4f240qxSQPTfoOoG+FW5wwPMklqbHsMaSSlDSMOW5P&#10;00xSEnk+KZXUMABvvt8sAVekVaniCKENXGksJ1IFX5K3HYitPwzDyswjrAepAkgUAlfGo/HJYwgl&#10;Aa4lFaQcWUKQBShDAdcnVok8Dtrh5b9WjJLLIeRPb2za4hw06XNKy92WdH0W5hBqDGzmvXb+GOX6&#10;nJv92WKeR4zcaFqAfd+bUBNB02plWaNH4PP6f6niF9Gy63AXBKiaPt1FR0zM08v3ZHk5uthZD61v&#10;Y6gHiWCFTT+U0yEC6Sexfdn/ADjNp1vq/lrVtMvVBtrl+EimhBDChzJ7NlxTlE8m7MajEvcvKPq6&#10;lpFx5Y1pQ19okptGqSfUt2FYn+Lc7bHttm/y6bxMdH8BwJZPBy8Q5Hf4sUvPP3/KobiHQtTX63oO&#10;pEr6RXk0SnY8R0K+Izhc2eXYcz4YuEz64Hl74dx8uRd2dJHtECX0zjyI6+9FeffL8PmTRrfV/KD8&#10;59LlW8tlQ0biu7R7divbxpnRaCccwAxnbnR5hx5SlCRGTmdj73pejXQ1rTbXWbUN6VzGG3BqD3BH&#10;zzc5NOYi3WDIASC1e6tHpsqxTxzEkVqiFh9Oa/NnGLmC5eLCcg2IfPnnSSPyh5mtfNumgrp2rkR3&#10;C8SOMw6MR/ld65w/bUIwmNRjB35vVdmg58Rwz5jk+hdB1gXCpcRn94tGHvnQ9ma/jAPUPN63S8JM&#10;TyeKf85AaYk11a+bbZCPVAinNNgw2BzS+1vBOUco5nY91vS+x+YwjLAem49z58MrSbKRzB28PnnH&#10;kkvaiNLVbkCQRXKbtkRSiJmDMGFQadMpOTdPDsgb2Rk/eKBQ/fmNnNt2MWlMjDox5nqD4Vyim4BC&#10;3EPrIInJABqPbLMc+E2GQec+Z7UUkRWBJjY033FPHOg7PyWBfe4HaIuJ9zA/yc8yW3lTzMb7W1Dx&#10;rbTKq8eQqV2AzqckeICu9854qnu8W84+cLTR9VkFiqztPI8syvtxJOw26Zt9L2dLNGzt3ODl1QxS&#10;rmxiPz/plC9xazcq7+lKNvoI6ZceyJ9CEDtKA5goRvzU8vW59G5S8jJNa/CafgMs/kLLLcENZ7ax&#10;R2NoiP8AMfy9eusMVy4LsNpEpQdjkJdiZoC6Zx7YxSNWzJ5LaxcRXt7bwySASLHM1CVPQ/TmCdNk&#10;PKJ+Tl/mYDnIK31m1k+K1u7edn+HiswqPvyJ08xzBHwZjPA8iD8VeGKUOWiXmAOzDf7sYYpdyTIK&#10;T2zSSMwRxVRUeHzzJsxceQttLGgFSwINOJ8PemCU2vhRjLxHPktK/SPlkoytrITaxMwGyUI2qT9w&#10;y4FmHpXljUY7KaKWeGT0laj03PuRkJCwWcZU/XH8jvPvlhtCjR9QiglSMco52CMPv65suws+PECJ&#10;Gj5uk7YxTyyHCLDxj88PNXl7zA7Cy1e1m41IQMSCw7dMn2rISNgt/ZmKcI1J8Qa7p9nc1L3cHxpR&#10;Asg2p/XNMCXZyo82AXWkAAkTKI0WnFWGRySLCER0YNqulCILQErUFabih71yqJttASG5swpLqrMq&#10;moB3pjTKkI0Xqkp+1+NPfBTJSaOg5VCqDTbap+WRAZKPwqRtRCD0/iMJQ5Y6fCKbivw9PpyJSFNA&#10;KUkG1a1r3/pkkhTnJZT6lK1oN6AjAFO7BdVtyZ3HWqVFOn05t9LP0/F1Ooh6npflby+ZNCW8KsqM&#10;aclHUjqM1Gs1A8ai7LT4hHGPNhev23EOxUniO/cdszdNPeg05IsVVfVgPMDiaAKMzJHgnt82cBxw&#10;3+SMt3kjqY34rQCnb7hlGSnLwRTu21zUrJ1FvfXMPAUBEhpTwAysEDoHM4K6lmenfmT5h0s1jvXb&#10;oa7En5kgn8crO6bI6vWfLn/OTPmPS2U3lnZX0QNCssS1P04JUWJnIvVIP+csdC1KMQeZfI2nTsdi&#10;yIgPz3U0OGJiOYDXGG92fmP1MH1r8wPys8x/vZPKZtJKEj0SB99KffkKrka+JcmQhMbj7A8wv7H8&#10;uLgH6r9et3YV4M3ICvv1/HIicxuGrghVbsMvtG0GzVrnRtTaRkHJI2j2YjtX+OWCZl9QaTERGxb0&#10;bz5qf13VL60ne1N9F6dysDFFcU+y6jYjM3Jh4AA6KObilI8reqf843TMNfvnYgkWchP3j9QzkvbM&#10;fuo/1h9z0Psyf3h936WXmQNodxBWoZ5a96tyO+YUR+/ifc9XrCDpJfFhr6aHhW0JPOiyFu9Kds7G&#10;GSnzCUV/5U/m3qv5K+crjzDoblrAqn1u2YnjKp61A7jscjmyShU8e0gTXmO4+Tl6TDGQlGQsED4H&#10;vHm+kvzt/JfRfOdmn/OSX5HwpJYXgrq+mxAfA5FWlVV+ywP2/Hrl2eX5zFxgVXMdYnr/AJp/HVv0&#10;WQ4MvDLc9D/PHT/OHX+x4Ro2pI8KLUcyKNQ5yGowm7e5wZLDKWPwrIu5pUV6ZhDucmR2THyn5vvv&#10;JupR6tauxjJ/exjZWXw+eHLh8QbbEcj+j3Fx5REhUuR/Fv02/Lf8wbPzFYx3sE3KF1qw68fEHN92&#10;T2yIjhltXMdzxXa3ZZxnYe497wf/AJyP/JW21aGT8wPJ6IZkUvdRL0cD9oBe+PaOmjA+NiNxPMd3&#10;mPLvc7sTtGUv3OXmOR7/AC/U+AY6xrWUcWB+Kmx39s153Oz0tVzQswPOiLyNanft7ZZE7MZBooSG&#10;kIBI32w30QQlspMitx2en7Xf32y0bMCFaLlGAOGxG/iTkTutUrIh5l6fIDao+WRJ2Wt1aEUoqtxk&#10;PVu/ywSZRRKEs3DbiOppWv8ATKzsjmUXEOSszL26EbU8crkWQ3XxKWBLU3pQYJGkheDVKPRmLbf6&#10;oyJ57IJbBqKU3B7UoMWIRTnijGlAPE7fdkAmSx1QKvZevXYnCCVKwr6nwGjGlK1p9+G6QV861UUY&#10;UG1B3OCKJBTVI2cbklRTw65LcMaV5a8g0dCCOIJwhJQ7VRWVunvuSe2XR5sSg2+LZTxFO3WuZAYF&#10;aZWX4RQbUqe/tlsYsSUg8woTYO+xZ/hFe2ZelHrcPW3wF7t+S5iur/TLcLxEcroQenL01PTw3zZd&#10;vwMNO8bGfFN906xGVW2gQGirSnvmn9mMnHNjrB6Skkq0FCfnX+OegulQoFF+IcQf142la/JV3ofC&#10;nb+3Ai1MbfHWviT1yJZOr6hO1N6fLDFCg4C/DUUwWlYwB4nsOg7YbSHK/wAQFN+h8MSVc4brQ9fb&#10;Ba0pmqfE4A7fPBa0xTz2FHlvWVUUH1CYUBr2yvKaiViN0J56ljP5J2LMVDNo9v8AhTPJ8ED+fjL3&#10;383ey+h8t/8AOIilZfN8xOy+i23hQb1z3bs0XC3ku0R976yF5yAda8WND4/MZm24HCEWLj1Bv26+&#10;JP8ATDa8KKiuvUPGMDpU067ZMFBi3r04/QWpLIeJ+qyAjt06ZIFqk/JT81LRkntZEIH+hABe5+Px&#10;+WYsvqcvNMZIinx1+csfFdOlbZuDio9jjlYYuSUa7Gv+CbKWlP3grQ9z1rmOObaqfkrF62r3EjUV&#10;RA1SfcdcJQTTy5fg1KRdiPrDCvb7XXCl65+YIWTy5ptaFlnm9tq9PvyECkp5+SyMslt6df8Aeldq&#10;0+E9cEzSCLDyTzbL/uVvYwPh9eSgJr1Y5YFYioIYK1CgxVmU68tHhRwCPWfcHtTChjsJLyeqNydq&#10;j274Eoi7oy0anKuxP68KErkAjFY25fF0H9uBK+OTiTUAch1Xp9OKpvraoscUiUqVFPoxQGNVLbNQ&#10;bbAbYpUeAI6b+OKqqoxFa/M9sVTfTEQy0AJGwr74q9k8gWa3d1fQL/uu3dyRWvwrXbKcxoJAYrra&#10;NGyvIOPLcV3NMsigpBOhMLCMVjpt/t5JDFyqDrWi/eMUrp5HRFR+lNh3xVaDseVKsKfKmKtRK1fh&#10;II6UIr+BxVsqFXnGQDX/AD3xVXWYSPynBoKbjtiq/nxko6HhWqk9a4qmomVKlQBy2rTwwoaWQuSX&#10;FR0G+4OKtkFvhmXY9SD3xVknk1aa1ZKa0M6Eb9q75ZiNSDDL9J9z6K8xO/o3ZNB6pJYUrQA7U8M2&#10;WeRouq04HEHk1sFEsTgmqOre53zVg7u2I2TDVR/zsTyCvxtGw+8fdgy82OPk/c38kvj0q5Cr9mO3&#10;2G/7ObDQig4uuhwl6861oTuD09s2DrrQBUAMpoe3scrm3Y0tnZlNKbHoD3zAm5anEKutR8VepyhJ&#10;fJ3/ADkSnoeZvL9zTrzT5bjMbXm4Of2camGYQqG4jsoBFR1zy3VCpF9W05uIRynmp5UUeHb2zXly&#10;wUPZweqXDbePvT+uNppT1oBbrT3HwoZaAgdwOmZmi+oONq/pfStrZ0gt2NCTGu5Htnsugj+7D4/2&#10;pkIymkeNMV68R/Q+5zKp1ozlDvoqOWpsKU2/hkTEMvHISO/8uXEcZeEUK/ZpuaHqTlMoOThz2lMd&#10;q1CrikijfwP9uVU5fEg76x9EK7k/F2yucWcZ2kVzH6KGh4oditR18cwsvJzMTyHUVHqTFaBuVWI3&#10;NfYe+afIQ7bEdmG3EUauZV2oOVQabjsSMxpY4y5huL5t81nh5uhlrwLMhNN+WbjRwEY0HU6z6kV+&#10;axpPYmlCyVr2G+Z+RwOIFG+QSY59TRjuHianuR1zT6/6Xbdm8y9Hjer8HFRvUjxzSl3oXpHt6ygF&#10;egpvXFK2K39RSp3K14jpv4HAAwJRcSyRHg4pIQADWv0ZMMSmkcZZajdT1HvkwwLJLWJaCUKQ6CgB&#10;PT55YA1kpra2wjoWJcP19vfbbLBEsDMB6Lp9oojDuCq7gCvWnfMiEHDnktktqI4k+yeHcHete+WE&#10;IibYz5skur9WtYHoKKiHvTxJzlu2R6np+zo3Bl63kmg+V4vKflaKWW/vmInlgFWG25LbUzWYZiIp&#10;z54Q+XfPmoW9nJx8w3LIkS8BCj8nqBsPevc5ttKSQ4WtoDd5DF52tr+5istPtTFAgIRifibxB7Zs&#10;Bs6uOYE0GdRxQ3UTW5BNvIvCnehHQnI8VG1mLFMS8jaA3k/U57ZJC9lcPVFYk8R4Zs4R/NDbm6mc&#10;vyp35F9WWn5dy3KRzXKr6BCmOu/LkPvzEyaAxNFzYZoyFhNPzM1ey/Jbyqb4sn1yZSIItgQ1Oop2&#10;wYtFG905cvpflJquqXHmC9k1bUJWkuZCWo5JAB371zakAbDk6ikn9NXPINue1NjhtFNs4kFeO9eN&#10;K+GKbQskQWkhHXoD/nTJAoIU/qv70SipQDpX9WPEjh3ZCt6tuvHkrcdlpvSvjlXDbkCdKU9wVUSg&#10;cWYU2O2EBEpJKGEjEcv3vLZeg+jLWlqkitUA8lPUb1PtiqtOw/vSTy6Urv74xCJF9T/8qi0jzV+W&#10;x13yrGza5pRFxKwPxzW5+2CtaHj7ZuMGkGWHm6bUauWKe/0vaP8AnFyJJPJtxCqqViuiPcgitcxM&#10;kOFz9PPi3fQ+hyWEM13b61EsunTwNBOr9OD7Ej5ZseygOLdxe1QTG35e/nB5Eufyz8z33lMAfVFP&#10;rWUtTSS1l3Qjft0p7Zla3GMcqA2dZosvixs9Obyy1vbjTp0vrGSWG5gIZJEYqysOhBFDXMTDM4zc&#10;di5WSAmKO79B/wAiv+fhfm78u/T0D8yQ3mLRKcWaZh9YRD1pIa8/k9dtszzkhlHr2PSUf0j9VFwh&#10;GWO+HcfzT+h9Uah+Qv5G/wDOXVrL5r/Je/g0PzOf3ktvEoVOZ6iS1JAHzi47775fqMspxHjesD+M&#10;fV/nd/8Anb+bh6TTQxyMsNwJ5wl9P+aOn+bQ60+QvPX5F+cPyW1eO384Wn+iIx9G+tVLQSqdt2p8&#10;J6bN95zRavREDjgeIfd7w9Bo9dcuCY4T9h9xededbSS8a2mt7eWVua8n41oK9aZg49gXY5TZfben&#10;qh06zqwUfV05EnYEDYEZMZIjmXGMCTshPMmp2cFnFBJMkc4pzYmgIp0Ht9GZmbVQOOg4mPTTE7L5&#10;X80+X/Kepsw17UkRVYyH0iKj5e2/fNBK4mw9HGfposOTzZ+WXkllksVe9nTbc13961/DJDHKZstk&#10;dZHHySSf/nJTndmx8uabFDbNUVYAkkDxOSy9nxyblke0yTQefar/AM5HearyVoreZIUY0CoANh2r&#10;k4dnY49HDya6c+rtI/N3zFLJHq17fScIZVeimm6mtMztNijjkCNnX6rGc8DEnmH9Ev5Yebbb82fy&#10;vjigUyN9SSZB1+F0DLQ+2dLmiMWaOQHaVPL6DMBjlh5nG+FoLf8ARGu3tkPhVyHX3rs33ZofaHSE&#10;yO3W3oex9bGYFFnVk6uvBiQ253G+2cEXqEUZ4z1IUjaoBIPhldqELOwAJLKoTqe5/hgMqTRLEL/z&#10;QEf0rM8m+zyzV6jtQR2DlR03ehrDStT1eTlJUJ0+KtKHuB2pmk1Hased/JyMenKexeRIwvGdvVYH&#10;lzapLZrp9pk8nIGAdUSfIWn0ogcMxFaNt45RLXyu2QwRQreR7VyZoC3KtNzQ4jtKXVTgHRLJvJt5&#10;a1bT7g0IJ4tvQjw98Ee0TfX5tcsKTPd6zozRPIpZQPtA719/AZu8Hah5RLiz0/Usx0fzcmoD6reU&#10;WRd2YbCnvm5wdoCexaDg6hmqxKF/dGpp4mlD75swXFIWM6ufSUbA/a69MkyiEh8waOmqWc9vMoMU&#10;6GNvmR4du2ZOnycBXKLD8ffPGgt5Z1y70p/gZJG412PXr93TOixEyjZdZw0Ul0+7WCRORIlVuxoC&#10;D4jDINkSzqQiQ0jNOW5qaiuUAt0nuH5F/mNdeS9btbmOXdHHGh24V+IHx9q5lYDeziZMXG/c3QNb&#10;tvM2m2uvWDBorhA1Qa0PcZkOuIpM2YjbxwhUouXJbjXfMTM5GILrPY/D95yOFORMLkVXkMyZNcC8&#10;616IwyC9A5HvT+OazVCt3YaYW+O/zL8qLpPmEa1Zr/o9+OUhA2D/AMPozW6nJ6DI9HaYPSaYN5+8&#10;pSXGlLrQUetaUb4BuU7jOR0Ptdi8Xw6O5p2WbQmUbfId/bSJfBFT93UEb1rXPQMU+MW6DJHhNPtH&#10;yN+VumeYvIyajqcRSaeReM67MN6bHtkO2TLT6U5sfMOF2f8Av9RwE7PD/P8A+T2r6VKbmwYzxRbI&#10;43YqOx/szhOyfa2Gq9GTaT0Wt7Gli3juHn/6Tu4EFhdRhXYcaNUHbrTOogRkNh1MrjsXrXlLyrbw&#10;RjV7wcpHIoSNgKdB4ds2+LT8O7jFk/mLzna6DZCNiRFQjj3299jm10+LjLTkJiNnx35p/OCS7vPT&#10;smoDIBGqmhpUD9WV6nFw8l02U9Uh/MS6azu0uVJ5OVJJO+46CuafS/vCbdvrhw0hvLEtzr9/FosF&#10;RJNGeLA8TUfhmafSHXM+0TXNR0+e78v3zMWijIoa8gw71HX6cqyEc0Crfbf5H6MH0y31iQM07qOb&#10;HpzJoCP4jOb7TmTPhdlpcQ5v0P0W1Wwsre1FAUWp+nNxpcXhwAcTLLikXjn/ADk754XyR+XepXkc&#10;hS5vQLSGnWsh3P3Vza6TCTu1SL8QSSyuCQZa8tu/fMiRaLfuR+QXmCK7/L3ShLIvKK3VDvtXwzSy&#10;AiS50cnEzWXUYxLyMgJ6V8cAnZbZbvlz88ZjL5m0yROokioPkwNc1faZ9Tt9Gag+0wB6cfvGn6s2&#10;ODkHTZPqSfXNOTUrWSynAMcqMhUjsR3zIkmE6fjJ+bv5U3egeY5NFkib0Dz9NlHXlutT7dMtw5dm&#10;nNEkvY/MUX6O8keXdPdgBbWk1T3qB+vDGVyJYyNPiDUSZDaMP2Ji3vv3rhEubEm6fR//ADj8ourH&#10;zTprFiZrCQqK/ap3Hvmbhls1ZeY97B/yrk9PXv0RLVlntp4wT3ZRXfNR2j9PxcuOSjXexvzCzRrc&#10;ectCb/S7NntrpFr8ajblTvluPHYAKY72R0fC2r6hPqd3LcTks8jkknr16ZuoxADqpmyuhtEUggjf&#10;qPfASkRekeVdG9Yi6ZaINgpNd/DMXITI8I5ubgw7cRftX/zhP+R0ttZjV7lGS/1Eq7t0Mduvbl4t&#10;4Z3WMjs/AAeZ5+/oPg8Z2jgHaGfY7R/BfX//ADkV5yg0Kzi8vaceMVoAaLsKUp8s0/inDilkJ3k5&#10;/gjNMYxyjT8zdRuTezS3EwBEjnizb557q8/iyt7PDi4BSXgBUPfjShrT8MwC2hZMgaihthvTuT3O&#10;AKFL0+ZqDQU7itPf54GYK6S3HBCw3FehpWvjTEc02pOpUkuAQq7CnTFgS7TYGXUrBo6BheW9R3BD&#10;ZmaH05Ynza5cn0b+cMzHzYbiR/hj9E08KAb+GbjVeqRThuhaa/mdrUP+HpJIqlntmc+G69P1ZrI7&#10;mnMyD0vJvKepPPoGnCRzw9CgA8fHNP24OEUHbdhnZjl/EqWcpKgO1yjkda/FnORFkO9ySoPv7Sbx&#10;Dp9nMXTgYEIqQO2Q8KRPJ1uTMN1C880aZYAtcTxqBsaMK1+WbzS9mSyC+TrcutjFiN7+ZlnGQmlR&#10;S3bnYekpO+bTF2MDzcPJ2lSraz+bNc/3gtFtIW35Pu2ZWHsmMTycPP2he9ppH+Vmq6oVk1zUZuPU&#10;rG3Aff1za4tLwOEdZfNO9L/Jry/YOLqWNriXlyLSEua/7KuZPgA83HyZ+Lk9GttNtbGNYLKFY060&#10;AGTjARaBJWPw0K7j3yylUmY7g9+lO+BVB3IA5CoGAq8K/wCcjtJ/TvkDVIuPJ7cLMlO1DUkfRXKM&#10;0zEbN2KVPk/8qbv635YtU5l2iqpFOnzzXayFStysZ2VvMJ9S3ljKqSCCQSQQAfHvlEObYH235Bl9&#10;bR7I0A+BRT6MvjK2nObL0mNTX3H0Vy8OKj0am46ntXL4lBVQOX2hWm4y4MVypx2XqcQhesJLdN6b&#10;1xpVUQkdd69MVKstuew+nFVaO0JqN+uNIRKWG/Kg3xpUUtmi/aagw0tt1gjJ7nIcmSxr4Lsi4eJa&#10;Q7XUr/3fXvgtNNBJH6nrhVctm7kVH34aW0ZFpzHYjFBKOi0ylPHxxpBkjhp6J1O3vhpFr/8ARoPt&#10;MMU7lDPqdrHVU+I5G14ShX1k0pEvXEySIIOXULiXqaA+GNshEIYpI/2iTXAU2qraM1CeuQRaMj08&#10;nqKZIRQSjo9MJ7ZIRRxItdOAFWIx4Eca5ltoB8bj5YDEBO6Dk1ixt6DkD44igvCSlk/mmJarbpU/&#10;LJcSfDSaXzJcyn4QFruCd8jZXhCVyajczmruflg5qQhHYn7ZJ3/HAkOEh2FcbS2H/wA+tcVDXNgO&#10;Qr1wq1uD0HzxV1RuCKfLCobPgO2ApKmRT4h498DFrrtWoP34VWn4Tx/Cu+BWyiiisage+KbaNA23&#10;Q9/fAlsV36YobqCAffthS2QvQbjv88ShsEj4cQrgDQLXc4q1vTcVPvioco41C9TgVZRSaHbft1xV&#10;fQ/Riq9a7ig4964pWUFaU6b4FLQ679f64q2tSNzTwwId1YV2xVphUAnqMVWbgV7V2riloVp136e+&#10;BFNeFd+1cC02KLSu58TkmTiAenUYFa2/Z+jAtLyx3riqmfh36AdRiq1iOjHY/jgVf4AU8Biq0VP2&#10;t8KXEin6qYoAWtQCrbeOAqsFB8YqR4YEr+NQR19sULSeIoBy8RiSmnDruKD374LVaSftVC/j92Kh&#10;tk5V477b1xVbxKk0322piq+nEAg0NOnXFVrHiD4HAyaG4B4/LAhcOvE9fCmKqbCpPP6NsVac8FCr&#10;tXbbAUqQQCtRUd8Cqg+LlWlOw/txUtLtuDXt8sUuNNgCCeuKrCCfskEVrTFKHf4iKVwIaVuY5D5f&#10;7eFJWlhupqSNhv44opcAafFuRirVaVBpvgS3WgoQK+Pjimm+oI64FcprTl27jCre7EUGx+8ZElCx&#10;6VFK1woaZuXxV2A6nElVImq0HQdsKWuvwg7+JGFVhJaoFfnkQlTIIoCevcYULSqp8QBJriq4cqnY&#10;DelT1pgVp2oSv6xgKraGhPfoBiqkFJ6AcjTFKxyu4Yqpr3wJWfWI225AAHc1yQC0ptrdpEAjyLUV&#10;2HfFkIlJ7rzjp8QoHG3icHGAy8Njt355joTbgN4nBLKAvAxefzndSvxiFD05En8BlBzEpEEvuddv&#10;bgKkjcqbV7fM5XORKaCWlriZf3sjMw6U6fRg3pIUk05mPqkbk036n6MAgSy4gjFsRy48TUdC2xrl&#10;oigybayKkIy/DXbxJ98RBAKFkhC1CfC1dvDGma9IljcfCSvevQk9OmABiSmqRoiliQFG9D2+nvk+&#10;SsY1XzAYwYoKE0oKVyuU2YjTB5Hlv5Ah5EHc8j/HKZ7tnJH2WnqHYyAbe1dsOOLEllFpaUo46g7A&#10;9KZcAi6ZDZ2FTspFf2R+vLQvGzbS9JCqqvsO42ywRa5TZaqLGoKAGm2+NU1FeF33JB67Y0obLcqK&#10;KEnpgZKlRWrbduuRKrNyKgHkdtzgKrgeBqfpAwJK6YsUoPv6YVQ69K8vag64AyQWsazbaFavfag/&#10;CFBX3b2pkTkEebKGMyfKfnHzteeaJCIyYrPcRoDTbxIznNfrBkNDk7LHgEQwFQYzWKnAinvXNbbk&#10;he0QniKuaBj1Aqa5IKWgnEFeJ49OR70xtCIIMpFF+Gn45ElVwhNKNTidgSev04LUIyxtJLtxFCpI&#10;G1QOg8MrnMDmm3oWnaDFbgSSgck338f4ZhT1BklMpmjjUxQ/aO9fCvXfKmJQodRXYgDoKVr71ywI&#10;bZDGpLfEKin05O1VAoPJ36dKU/VgJVX4E0Pbwpt9OQtFLlXmVC7Gta12+WTBVdxMhLKCTuNjkuJa&#10;RC1ACUrt4b4yLJtUDAlyKDbBaKalALcei7U98lxLSvGN/SduxAzHkWQVBEjqEbZfADpTIErSmqb8&#10;qVrtSlK++TtiqU+0uxI2rTcZWSoTGCIxnlQEnoe4yuRZBG+iSeBb32ygypnSYrCQoApyPhsfoyBm&#10;ml627io3/wBavfKzJNK6/EQzGu29OxyslIRSKabfERvXuMxpHdkEzt135AUPXHiVMo05rWvxfzZG&#10;W6UxQU+18VPuzHkN2YRkGwDEke39chSopAK/Ga17jCIpRCLvQDp03piUFGRqx3boRtTISDFFLERt&#10;TbHgYlEJERTlkhFbRCR/EQBsNzkOqkqvpkCvbBKLG1XjvlhO6LXHpv26UwnkrgKUJ3wg0qxv8odc&#10;SUhSYVyHNk1stFHfEbbBVj9d6ZGQ3UKZBFPfGXJkpsVTdqAZArzSqa9oSLckk9NsplOtgyEe9JJr&#10;c19W+f4u4rvmPLGTuWy6SS61eCzBisFFT1bYn78txCkWwzUL64u2PJiUP2qZaGJKWMoY8GqCPDpT&#10;EsQhzEAaIaVr74QlQ9OhoBXbrgKt+ly3bv45IKuEXH7dQKdKfryVoLaRA/s712ocUrwjKaEHfJBi&#10;VYW9KSLQg9vDJxQi0iDk7kHvX28cHMptFR8QwQU98kD0QURHCCwBG3Y4QE3smUSVbc7jw6ZaGCNj&#10;hNOgKnfr0yIFpBRkcCmgpv3wgLaPjioeNKL3Iy4MCjYUA+wKHtTChHpFyNSN65dApTGKKh8ffMhk&#10;Sj44T0B6bnKuFiSj4IiN/frkgaa5FHpF4jc/fkw1ko6KL+XY+OZWPHYtrJR8MNaDMqGO2slESPFa&#10;r6kzBVAqSdqZl48dbsN5PJ/Nf5tWOjBrXTj60+4qNwMzIg1YZxgBzfM3mPztqnmOTneSkR1I4rUC&#10;nbMqFMjI8mEzKS3EEoq7n/bw2wU0WtFJAoKjIlaXgFqzU9gciVCs6hn4n4vHfp7ZApARAQ8vhU0p&#10;0GRKUWsW4rSv4DEoRUcCn4F3BPSlP8zkClGGFUNGDFx3rTbFihNR12x0WE3l44A41o56ZmafTSym&#10;gxlkEXzt5y/OuW4U2ehAhSSOft7Z0mi7NGI3Jx5akS2D59v9XuNUkZtRleWXsxJpm0oDk0GVpQGK&#10;sysu368DENBApG5UjpT+pwpLYfkPGhrXxOBiFItxb1JT8IOwG2BW5WLD00FF6/LAhTPN9yfUoKbb&#10;DEqsEbRnkAAaV26HAq929EAt1YD3+/EKEA996PLh0J9q5LhtJKQSXcl21QSCpJqf1ZYY0wu0AsYD&#10;kgEE7neoxLGlkshd68SVU0qP8+mIClcORUuoIWu1ThSFjk1BYbjYEnY4oWMDUiQ7f5PU4VpzMSax&#10;n9nqTjaWg6o3JyVbxB2PzxShTyRmNQeW/TAUKgLEEIeVdyQe+IKUOrqByI5KT264SxtWn48v3YO4&#10;rt44hkVIkIDEa0PQDY7+NMEvJX//1ejpIz1BpQDYjuc6B4wHdRltkvEPqJQncrTriY23CXDuGDal&#10;5Hhuj9Y0tvQc7FPfxzEyaQS3Dkw1hHN55faVqWjsGuUPpA8fVXp9+Ys4SxuXDJHIyHRvOFxahYL9&#10;ucQ6V64w1RjzYZdJxfS9AsdastUWsLhZCaceo+eZ+PPHJycGeCUOabCZEB4/GtKgjb7svaCtrVQh&#10;BoT1JxQj1kCUYL4rvklRRkWccWUCuxPyxKWI6z5MstWJnhQRTkfbHc/LMTNpRPk5eLVSx+55rqPl&#10;XUdLIfi7xj9tBQ0zWywygXYDUxyN6V5tutPdoJAZUA+y32hTwr1zIx6kw5tU9LHJyej6T5ns9RjA&#10;VuDtTZvHw9jmwx6iM3XZ9McbKInq3GTpt8Q6HLw46IdSCBGCUB38RihXjZSOO9BvQda+OSAZBaF2&#10;pvWvywrSnK3PlUfFsAp74oLag1qaUHQYWKqq8WNKNiyRCICdxxoKAdcCbVYkDlUqRQbHEsU1tgFc&#10;KSDQ0NenzyBZB6p5OHxowNKMenfKZlyIGnuEbdj0yIZXurfYJPWuFLhuOI8cVVABWvhildSoJAxV&#10;aakUGKuPSvbvihDk78T3yTFRYAGh398UId25kqNiOmKFGvxfFt7YWNqkPcdx+OAsoorr13O1MizV&#10;z8WwGw6HxwMllTXjTbCoXj4/hAIPbAnmv4D7JOKaWkEb/fighaN9+ngMUU0xIrUUFcKCirS9ltT6&#10;kZqD1AyMo2yjIxZLHf298pUkJIR08coMCHJExIJMlrxdl965O2jhTBLlowIrgVHieuCrZiVc1V7Z&#10;ZlEsBDKcbpTG+SUywtAfUjLKw8OmSBtrIpERXazfu5hwk7eBxqmQlahc2tOmw64iSJRS54iBt9+T&#10;tgQgHjA6ivf5ZK2shL2UxVK7ivcYUFTDlTyXp4e+JCA8886/lvpfneM3DqttqdGVbhRvuKUbxGSx&#10;5TjOzRl00cht+duoeSda/I9dWk1eJxLO5W0ljFUbl3HhmV2dn8CRkWOuwDVyjHueQ2kBYn1TyeRu&#10;TMepB3O+aXVZjmmZS6vR4MIxREY8kddIYotqhAT27eOYMw5EXnOpSsZSgAKk9Ad8xiHLxpeASAFJ&#10;FDTpuRgbwUxWBQoHKgIr/tYgLxK8MDIoY/h/HJUnit9pf84k6Ut/5kju468YVZhXuKZ1nZnpxEvK&#10;dsG8sYh+m5Xeoy+3DpwUjbocSoYd54H+4a9239FvpzK0f1hwtd9Bfn3+cQ52Ky0BrZUzoCPQXmZm&#10;8kT5B5T+SVy0eq6XA28bzxk07b0GYGjNA+52Wq5geYfs/wCRkC6UQvT1n65zuvN5Pg9L2fGsdeZZ&#10;XTMRzFxB69sUrG3xQpUr8skilpXx642illOxwoUyoyTFQdRkgWJCgVp8VKZIFgQoSJ2yYLEhCOu1&#10;T1ywFrIQj1FMm1lCOpPTCxKEmjHfJAsCE9/JR0Hm7XIh9o2kDfQGp/HMPtofuoe8u17EHrl8E3/5&#10;yqtop/y/v5LilEpuf8oEZjezpP5gAOZ23QwkyfzMfmbBHDahotm+sEdOw75tO2gas87dP2Tl9fD0&#10;q2I2V7/ocaAfvQp2HTMTDmqFdWWowXkJ6MTdUPKViRuemauY6u7x8kqnFKhFqDSu3TvmOW8Mn0pp&#10;vqwRf7CM2WlJ4dnWauMeKyncILgBBsN82OKzydTnIiTaPRjuFqyHpTrkjL5NHDXPY9Xl2toYr6QD&#10;7Oc5nFTL1mlNwCAhVZgxbc/q+WVBv5JlHQj02FVpSh6fMe+SYlQ9Lq0Q+EGoNMAW0TQIplB+LrT+&#10;mEhjzec+fl5SwkjqoYHofpymfNvw8kvWkunBB49K9du+QZ9UVbQ/7gnLHfkQ1evtT5Yo6oHydCGv&#10;g6bHfr4YpnydeMx1Fnborj8T1xUcmQ+c1V4EdKfEor2G2AMYIezQ/oYFloFYCoPWo6UwqebXlsma&#10;a+p8PCFj86jFZ9GAemVBA+j51xbEZZou5IBcEb06fPFUdsrBmHxDoe2FCLKqYHLn4RvvgVIZHQRU&#10;Dip3HiMUoKOIStxDEVG9Bir02By3lY8dkVioUjqadfwyr+JXljN0+EDxplqqZA79Biq+ME1+WKuj&#10;qXFDT8MVTS5hBCcOpFGxVqTaJUPRiafIYqlr7LXbfwxVRBIoa0xVVBB23oMVbHGtXBp7Yq5kZOhJ&#10;HUfLFVojLdN6bk4q4ilTXFVQNtxY/D+vFXsX5duxls26rHOu526mlMsimL9EfOwH+CL923DQ1Udd&#10;vHK63ZyfmFqJPpltgw/H2wtTEElcMURaUqSe++BKxVERJNQO+KuVSayqaCu7eFcVRzngyVNWBHQd&#10;R44qpSnk5UtWlTUdhiqHblK3FaEgV3xVRZgaH5YqrqwQUFQW36YqvZwd1A5MK0G+KqKkVLbFelMV&#10;X81DGgoQKYqptWm/2R0xVbEzQMJF3NcVTi4mV1XmSxrv7Yql6kOSgPFQPvxVN9IJQnagANfGvywh&#10;BUjCeYo24Jr9O+KUfphUXCxEUq4NRuMBQWdXiML1FQGgYdcjbEPrP8ordpbG6mWtQy0I2GaTX5QD&#10;TsNJF6TJbyxAvNslak96+Oa05gS7ER2Uwy8Q8SlmPXtuMPE1kKEpqVLdAfip1rjxLSsiFq1oQQar&#10;7AZVxKA8b1dFu9Vs4StHaaNlYdAOQ2zc6Ukhz4Y/EjVb97929JbjDp9DQra224/1RmxhHh2eU1WP&#10;wyQ/BP8A5yUbl+Z3mMChRbyQj782YNtMOTxKzhkvmkeoBRea08BiBbI7OSB5FaVBVUO+NWtrIHDx&#10;uhrSv4DIS3DIPuPRv3ejaepanONCB4ALnnPbUamfe9r2R9IZfY8JAQ1A5BUnx8KZzk9nooIiRPRU&#10;kksxHQ/ryINsjsxuAl4pHJrxJJr0pmRIUWoIvR5h66yTsAvIDn/KpO+2SI3Cnlu9H/PG9iHlO50X&#10;Tys9vwikWenWhB+jOu0I3eS7QA6J95w/M2XX/LflL8umtY1g0u3NyLivxyGRRUHwA6YIY5QxmHSy&#10;WWLJR94eQwae8s6SWQ4RNISXpUU9swNXMxxkuVp4CUxTMAstvCixUZEJJQbD5+OciMlnnT2EBQAU&#10;IrqcsRbTSxP1qkjCn45MmtyxlAT2L0PyTced/MF+vl/yXqOqS37KXCx3L8Qo6k1OwwHKdqs9wF38&#10;KcWeixAEmhXU8nunmqw/5yG/LS0OqapdX72CAFpoWW4VR7gVYe+2b2Wg1OKPGQR8f2l1GCWmzS4Q&#10;QXlNr/zk/wDmbGjI+utMob7TRI1Kfs0oMwZ6zIdiT8XO/kjGeQCNuv8AnKPzuyB7s2FyBT+8gHL5&#10;0zHEjI7/AHIn2VHo+dP+ciPzfu/PPlaTTda03T4iJo3W5gi9OQEbkVHj3zp/Zr+8+Doe2tANPjsF&#10;8FpIwKy9CRQDxHvnfvIFSBZnZnO3YeFMVQupUdVfoB9ntXFQrwK5iKvx6HcfqwK+39OLQ6NoMEbf&#10;FLZwku3g57+wOWnHYXFl4X2X/wA48aM2h+bNdsZCGItYX5DoxOXabBwSY67IJxD65q61AoaePXNj&#10;TqbQ5rQFagePb5YGQKogLGv6siQ2ArClNqEEd8iYshJzAAENu3jlZDMFoDsPtHb5jI0ztbRgoWvT&#10;fb8MFJtKtedrfSdQu4WKzR20joRuQyqSDmNrB6Dbdp5VMF+aFrq93q4tNZ1Ob1Lq4YPIzmrE+OcD&#10;tGe22720J8Ud2/8AnHzTLzUNe1bRtMmME1zeSK0n7QSu9CPbPS+y4mJvyeH7Y/S+vdNsIPLn5qSa&#10;ZporENC9MFjX9rc7+PXIdpRrLCXfbLS/3JHcXrhk5qqqPhU7jv8AdkSWsBTqFeh3JyKWv2CAtAD1&#10;/rioQ7o3Ilh2qaYCzC8EnZQaf18cjTK1NwQCXXpShHenjgISCqh+JDLxWu22ICSW1VCNm+GtPcnI&#10;0kFto6Efsnv/AFw8LIFSlII4LUr7YKTajE3GitXwNe49sUWnFuSx5ttUrTBSh+an/ORDcde8wKzB&#10;VDRbU/aOa3grI7EH0vHPKQP6AFu9OUlzFTwIMo75HPIA/ByNLLkH39+bcEen+ZmtoVpxsbIxqvQD&#10;0wTnmutjwTIfRdEbgCwqxuuTBJQBU1FegOYoc1Noz6vNyO/wgD8cNItHh6KGl3XtT9k+GKq4lVlX&#10;hufcb1xQFpDMfgbr/N/TJgKVapHxSCtD165NBXP8blSSagEAdjikIQs7sU60qWI61xVzMrJxP2lG&#10;/hkgFSZmoDyYUAqQOuRLIJLMeIJqKNvQ/ryBS1FeMaQ1qdyRTtjaQw/VT6hoh2r0Br86nMbIEpzZ&#10;SCOJUfjx6kDffJw5UklKNfHMOqdBGx2yYNBjJ88aYzPevJEf92UPLtTNpEcnQzlZL36CFRo908X2&#10;/SYrTffuPl45HL9TmxjeM+5K/wAsnWXR9RjZAziau+1ar2+muQzj7nS6MXN5j5rshDq1nIBQGVAd&#10;um/UZDQzuJDue08VAEPenmDyGNpCqlgCfkBmYI7PJT5vvf8A5xIEk2j6pI7ARrOEVe/zzI7Nj+8k&#10;2Z5VAPftbA8uavaecelrIo0++Hirt+6f3KtUf7LOgxxo8RPlTg5IiY8xuEF5x/K6LzTr2n6xe3H+&#10;j2G4t+NQ9ehrms7R7GGpyCUuQcvQ9p+FA0N3wb/zkF/zkPcfl55jufIn5P3yxXMa+nfT0DLDKeqq&#10;OlQDv7/LKvy0dJLjg5g1HjCpCz9z5x8nf85LeffIOu6LoGta48nlKWcC4JA+ESN8RBoTtWubCWtl&#10;qIbcx0aMmMRmLAo9fN+t9j528m3xT9DeekIIB43AU1H0gZr8uPHCVnMR5EOHHHmid4X7iGMfnVe6&#10;NqnlcWdnrNreTGdHJtyvOgNdgCcw+0MmPwiIyEr8qd72FKcc1yiYikF+UXmkazZJKrVMfwtXqCNt&#10;/fOL7H1sozMD0/Adt21px9Q6vXfNulw+YdHuNPu6lXUspXs4G2b/ALSwDVYTE+8e90fZ2c6bMJR9&#10;x9z4rezlgqku0iEq30bUzhIWRvz6vp8cglyQDxhqvQgnKMkL3bhJog/bK1OVzje6UDdLUbmlRvTM&#10;bK2YylLj46QpQU6n9eU9G8ct0HcKykGpoe/vluM2zDGNejVomJpT03BNPEd82WhO/wAQ4PaH0H3P&#10;lXUfUt5ZLi3Yq5Wgp23zvMG9PmGo2JfPdzrPpazP6iJMxqD6q1oc7MYOLEKJHudFHUVkNi/ej49e&#10;sZCr3umwMvcLUUzGOkmPpmXJGqgfqgEFenyzeTBp9M4Cm7RSGu/scy9MM0BvK3E1XgzNiNfFCny/&#10;5TuaLDdT2gU1PIBth2BzKOXKOgLgDDjkedIvzH5Z0jzHOL298xyS3XpqiepBQcVFFFR4ZXj1U4Ch&#10;ByM2ixk/X9jEH/LpopOOnarBI42HxEHfLP5QFeqJaPyNH0yCs3kbzlAol0y6DKTTklwP4nANbglz&#10;H2Np0OojuD9qawWf5h6cnC4eZxSo4urfxwH8vPuTwamHO/mqy+cvPGkD17hZCoFD6kf9Mh+S0+T+&#10;1jLVZ4c/uRlt+fWvwKqXljay8R1aIg5CXYuI8iUjtbIOYDLbD/nIeSoN9o8RbqeDkVP05VLseuUm&#10;6PaxPMPSdD/5yT0dfiv9Kmjp3jYOK/LbMfJ2TPoQ3Y+1I9QWeW//ADkt5JvEVLlrq347UZKj6KZG&#10;XZUwNhbfHtLH3plafm/5Bv2KwajTkakyxspFfemYs9FmjzBbIa3EeqfW1x5a1NfVtLy0dSSd2AJH&#10;jv0zHnCUeblCcZckYdA0/UwVtHglpvSOQHb3IOUTtMYgpDf+TfRX1KusXfg9RT2HhkMcSdmwRpid&#10;15flQepZ3LlQSeO29PEZkDEz4eoKX3Fn/usIDKwHKhoRkZQAWkBNYlHAagp08TlRjSUkmjPq+g1F&#10;FCdtz9PhkZCkKfEgFT4bkdx4ZWUtoTQsVFT+A8KYSyC24gJT1CoJAG1emAFZLvLUGmXFzqTa0CKW&#10;DmMU+zKPs0Hyy+c5RjHh73HxRjKUjLufSPk/UtO1L8uLXQorcJerIziVepXwOafUacjNKR33dlgA&#10;ljFdz5e80x+m8xiUhWFAD2p2zb6c7i3AyDc0xGK0CxRvUBSO/bMic7JcvFioBTFuwPNhRQeh8cTO&#10;2ePGQV0cYBrID123qa5ElyRFELEyMPnU+1cighNvT4AAVr3p3yFrSJdVULI71b/PbIhSoN8VVX7Z&#10;PWu1MLC1MQI1Q7UlY1P+SB0w2kBFWtil7cELQcY3Ip3IU/24DKk8AlfueW6dfGO5mjqQrV69Kjtn&#10;TZMdxBeJhP1F9Sf841TltemJ+zJZzcu/cZwPtqKw+6Qev9l8lTPuZ1aVGkXQfos0v0fF0zXT/vR7&#10;g9XM8WkN+aOjt0a3jd6cvTBPj9GdLikSA+cz5vnPzLcpp+rahJKa/uRRQNt8zMmMz4QO9ydHMQEj&#10;3B6t/wA4sf8AOQt/+T3mBbG/c3HlXUaRX1s26qrbcwD3HfxGZOpvT/vIc+o/nDqPf3OPCHjnhPvB&#10;/mno+oPz2/Jm10Ar+a35acbnybqdJikO4t2bft+yfwzSa3CJfvIfTLl/RP8ANPud/wBl66QPhZNp&#10;Dn5/0g8J0/UBdIi8tt6V8R0zQ5cXDb0sMvEq31xxJPEsAdx4+ORxRtMpPQvyy/M668j3ckUHx2Uw&#10;CzQdwp8Mp1OCVcUOZFHukO4uPmhHMOGXQ2PJ+g/5aeYIdfUxyGtvKNkPQqR0yXsz2jHLM4Z+6nn+&#10;2tKcNSjz73zx/wA5Af8AOPs+iifzr5IiEloavc24FSo6lh8s2+v7M/JGxvjPI/zf2fd7m/sztz8z&#10;6J7T/wB1+18Txlpxyt1UJStSa0zElUeb0MTxDZRuLcQL8Y+EntkoT4mEhSF48f2aoR39sstDmo7K&#10;ysAEG1epxGyDuuVVtxyqSwFRU9z2wH1IqmkQ8Q4G1O2598JKQEapVSEhYUPRu59jlRvqg+SLT40O&#10;2/hlZ2LINoApXmagdR4eOAlQEVxVyVcAAb/R2GQukHdTorx8U68t9+vgMPIoUSWqCKmQ+PTJbfBi&#10;oyJKjclBCMO+4DfLJRIIYkFWiYW6cWDMw71qd+uRkOIpGyNjKSAOD1NaAZWbGzLm06caBBSgHFqe&#10;+SDEhe71jEbr9mpp4nJBSUukMhIJPEdTtWvaozIiwtawkK0nICDwG9PFstDErGZGqiNspDDbLYhC&#10;T+YiPqMhQhkDqaDr8/lmVpvrDia4+gvf/wAm9Ok0i40a+uOIW5nkmJPhx4inzpm47ePiYOF4uOPh&#10;nfe+2bq6F5axX9KAuU/2s0XszDgmus+lISFqTy3rsD2GegumaUgg0YkDv2xUqbb8qdupPbIopTAB&#10;Br1pUGvXIkslI7ig3A8OgxBQtYDckU22HjilawbjQDYbfThSFIH4hx+Ed6+OJRbb1ai/Pb2wJUiO&#10;VC1Q3iTgQxvzgC+gaolPh+qS7Dr9nKs/0lMebzfzJ6tz+V1nEzfCNFQqvb4d88y0w/wv4u8IvHbw&#10;3/nEe/jt7nzXaXR4tPHCVFPame39ln93TyXao5e99brbsaRstOIpX+mZdODa5bVuYDKafzVocaTa&#10;oUP2EHEAbMMK2q6sC+j3yzU3tZCT8hkg0zD8tfzhJij0q6qF5wBCO27Hr86ZAx6sDKtnxZ+cjgpY&#10;OwD/ALt8jn6OTiOyQ6wF/wAC2xIo5mBJ8cxRzbVX8lir61KiKSWhOx6VphKJPKZCYtSkJAr9ZcVH&#10;jyOFL2v8wFD+UtMkmoGE8m461PjlcElG/km7NNaQ7BFuA5Y+1dvpyOYWkGnl3nyP09Zv3iUAfWpP&#10;hHbfLI8mJYbxalHolSB7HJKypTNNpkTPsokap7E+FMKEgiQCQChG9AV6fLFKtM/ovwZQ3Yk98Cpe&#10;ygj4geRrXFVVOLKGO3bbrT5d8VTC+lj9NA+9V2+eKGNspYlyKe2KURHIyLU8eJoCD3xVYx4uVA+V&#10;fA4qmWklRcLUUHf+GKvcvy1nFlq156qkI9s6EjrQr/nXKsgsMovPdYkV4w/M8qcQadN8sDEpVSRr&#10;WQd6V29sKGPq3StAC1fGvzxSpysWl+MAgdvDFWmJVvTNKkCp8PbFVjBogF7k1qMVX/aHIgFqmor+&#10;OKqlvF8RaWvGvUeOKrnp6irVtjiqbGFw4cCi03B7nxGFCowVwJB8Pao706Yq3QKwqagnceHtiqd+&#10;WW46xZuxP9/GD4U5ZPF9Q97DJ9J9z6k82WywG82pwBbmPA07eGbvV46iXS6WdyDxG0k4zwrUVZwf&#10;Yj2zRjm7qXJM9eQR60JEFOXAb+FRvjnCMXJ+5/5CgSWN4mxC29syke6982HZ49Ljdomnsc0bU3Ug&#10;7982RDqbQUsQAqoqR2G30ZTMN+KVpbcJUVI+MGo8cwcgcwJUrU2Y0fMVm+VP+clHI1bQpGABWQnl&#10;9x/DfMXWfS5eh2kyW2nLpHKWZhQE1988z10amX1PQyuATGIM4LONyPHNZKNuxBTS0g4kCPoQOn8c&#10;hdM47oPzKGgbTGJBC3a9tqEHb6cztCfU4+tHpe0jXbqGGMJGH4oFAHTbPYNBl/dh8i7Uw/vSrQ+Z&#10;b8r6hQcejKDvmZxuv8AItPMN3JTjHwr02qBh4mPggKc2q3wr6ZFRvQeHfITLbixgMfuL+9JE6KEK&#10;mvxb5jkuYItNcS3sbNIxVhvUjK5G2QjTFriF3WjHc7A/yn5Zh5Y25uIvJtSsP3shfkAK0qftH5+G&#10;ajLip2mEhh91b84nEY6CgB7V65jU5QD5w85R+n5qgFArExmnia5u9KKi6bVi5J3+a9sILmxRxR/T&#10;oR2OZORxOCg35FVVvNRiXYEwmnevHNV2htF2nZwovSGB2ZitD9qnjmkLuwu+GMAJ0+75YqqemeIU&#10;iindjXqR74sCmNqqlqMg40rWvfxyQVMIowBwAoQa8vDJhimNlN6snEjmNqEmlfDLAwkGb2UPo/Ay&#10;0qQQxO3vmwwRsOvzF6Lp0UfAGAmSlBxHxEVwTmIc2mEDPk9A0zybqeoqZZI/q8BpvKQpp4iuabVd&#10;swxGg7HDoJHcoDWrjyR5PJl8y6iLiZK/u1YdR2zmtb2j+cNR+x6bRYfBG/2vnb8wv+clFnspdK/L&#10;a0W2jP7v16Ucj2zF0/Z8uL1mg26jWCMfRuXynZeXNb85X5WO3uNR1CUk0jUufw6b5uzqRiFA06WX&#10;q3lu+s/y1/5wf88a+0Woa0ItGtCeTGf4pT7hB0+/MjFPJM2ImvNwcmohj6vRvzh/5xgm/KnR4fMW&#10;iTzanaK/C9Y7NHXowUfsn8Ns2MsMgLLjY9WJmnzBHC93IhtQfXZgoFKn/bwaHVnTzBDZq9MM8aL7&#10;p0mdNL0W2vdbYRxWsAkk5kA0Arm91GcZZcTrNPiMBwh+Uf54fmPdfml5luLr1SdNtyY7dP2Qg9sg&#10;ajybpniNPEvRdN60J7EdhkbaaUpJGT96oWlaEDphDElQ+FVdV69j4+OFUPcnhGAgoePTrTCES5Lb&#10;OWOFQkpPKtSa7jGQtEDS9XilmPBab7MMO4DIEEo17VjuzAoT8VT0p2yIkzMVRIkjqYwDy7ew7YbR&#10;VNLBNcs1pAjM6gtwQdKDr92ThG2MjSWRq1wUgQDip+Jz49syIY6LROdh9Rf84/8A5hHyjqcejX5B&#10;tpSUAY15I+zqe2+bXTZfCk63Vw8WHC+z/JvkaL8vhqttpjCTR9Tl+u2Engj7shPipyvXi9w2dn7R&#10;ooHzdey2Wi6xex0BFkSoXfceGOhlwglydVDiFPDPP2kP+cn5a2HmWNCPM/l1UhCt8L3FtMQBsd2I&#10;P3DNnLNHUYr6h0On0c8Ez3F8w2v5I+bL5vUaBYlFK+o4H4Zz51PCXdjTWmbf84+3MLGfXtUhijWn&#10;RwD8sidW5ENBbKPKOl+Wvy9vF1zQPMF5FqFueSm0fiwI61NRX5ZKOrnE3E1+lJ0ED9VF9Q6z/wA5&#10;+Tea/K0v5Y+YYF1RpQE+vSKElIQggMvSop1GZv58D1CO9fD5OHi0ZEqJsX8Xyh5i/Py8sgG0e2T0&#10;67Me4Hb2OaijIudMAMNl/wCcjNe1D/Rp52gUn4Qu4HtkJaQHcpx5uFjGseata1pRNDdyTO+9Wk3H&#10;sMnCAjszkTLcPPp7uSCB7Wd5JJ5Wq3IkkUPTLwGkmhSUtbXBHPhRT0IHXDbCkDFcSafeIf2aVIbb&#10;JMeRTbWYY+a3sCExTAHY7iuCJZS708vv9DtYLILQFPUNO9elcIKZP3Y/59m/mD9Y0CbyRq5/eW8I&#10;RCTU8HJZB8uJFM3JIy6cVzid/ceTzwwDS6k3/lBfx/ayP82fLsWg+bZpRFSJnNDsNn6D78zNbH8x&#10;hEj3UuhgMEzXexLk0UySzbo1SwH7NO2eV6zH4UzF7jDPjiCqgiQsy/ZO526DMJtDDfON59UhijjH&#10;IyV5dqDMbVH0lvw7FD+S9Hgu+WoSglSaUP8ADPPu0NVIHhdwIA7vZRwRVIHEDoem3v75rAzC7mDu&#10;goOtCMyAhcoqwBb4d+nY4lVHixblGOpoPbKiqlNGQA8dSa7jucBGyoe606K7QC5WtRyp4HLcJMDY&#10;Uxt5B5q0EaZN68JKI+wC9QfHbN/pM3iOLLHSd+WPMLu/6LuyWAUBa7V+edJotRexcLUYu56EZPUB&#10;SPj6Z2BUdvD55tQXFiEPxNxyg+yhoDy6kf24QaSQ+Ev+cpvIZie383W0VWUmKY02p+yc3mg1Jyek&#10;uNnxADifGEVxFA5TiBIQGJpWmbExJccEMx0e+SdDExqDtv2/rlUoUz4rTWCb6tcq9qKGtKnbpk8e&#10;27Ev1Y/5w5/Nv9IRP5H1VzST47avYjqD4ZlCXE6vPEwk+7Z6oxBFckGspXKa0ocw8zlYkTa0FT1N&#10;cGFGRM6ckpTfMqraLpimtWpkgljUVNKr8xmu1ewdjppPDfM+lfpvTpbRtpojyWvWo3znch4xw97t&#10;uLh3eBPqzz2N3Z3Ox9KRGU9u3TPLu0eyzpdQB/SBD0Gk1HiQt8dWgjur5Yrg8Y43dVbp9npntugj&#10;WOPuDy2pNyNP1N8h6TGn5OW91GKhFZ+1Nm8c6DW4hn0hhX8Jeb7Nyyjqge+VPKradJrdY5wW5Cu+&#10;fJ+pxnHlPDtRL7XEAii8q/MLyVpdxaya03GOSEGRnUU4geOeg+xva+TNk8KXzeb7a0cIjiDyy88w&#10;Xmm6ZHJChubJUqs0O4Fe1BnrcSLp5EQL5d/Mzzdca3Cxh9QxRrxVRWozY4zs42SW9PAPKunS6xqM&#10;NSf70VYb8adzmNqpcMSuCPFIPdfM2jy+aL0LYAN6QUOa1Bp3Hhmm0h4XcasHI9P/ACm/LO9h1hNX&#10;vTzijFQF9u1czMsvTTrZhnN/5WOuao0unf70u/FjTqK98wTMQFlEcZPJ94/lT5a/R8dhobp9kh5K&#10;dG2/hnO8fj5tnZRmYRfR/mfzbo3lOI3fmG7it4ox0LCu3tnWYRx7OtlOn5Xf85efn9pf5kyaZ5f8&#10;rN6mm2ZaWY9OT1oPopXNviPhCmMpdHxfFMtsedDyLE0G5APjlMt2Ie7eTvzo8weVrBNI0y642iVZ&#10;Yz0Fe9cwp6aMubbxkcnp+if85C6w8qyXUtQxGwJoPoymemiOSxzG93rmsec4vOjabqDGk0c0Yodq&#10;79jnP6zHK7Lv9HmjKPDF+g+nXXq2sTf5C19ts2WjHpdfnjUlSe6XYLQsPH+OZpkwrq+FPz189aVa&#10;ea0W/dBELVlYOOhI2P34Ix4ik540Hm3ntEj8s6SAQVe2mfkOykGlMnDYlombfEWvWp+p2UiU5Kxp&#10;vt/nTL8Y3LUQ97/5xvka51nULApxEthMpXofsnMrCNiwycw828u38fl3zNa3rVMdrJccwPkRxJ+e&#10;Y2XHxxLkCiQUD5U1eE65qOnSovoXcfqSoTUDfemWygDEUwGThlT5w/Nz8upvI+ti4iXlYXYM0JG4&#10;4npuMuw5eIU4+aHCbYFY2frOGb7feoplhKYRfV/5LeRn12/gnuFAtoZE5nxNewzb9jaPjnxno19o&#10;ZuDHQ5l/Rx+XmhW/5YeUG1q9XhczRAgNsVTjRF/j88ydZlOszcI5D8F1GKAwQvq/OH83fNr+YNRa&#10;L1WkCs3qGtS1T0oOmc97Ra/1eHHatna9iaUxjc9yS8XkVF+JTVAQtPDwpnG83pCFR0UNyZavTbjl&#10;SKUQvx8XALdPADFDpIfSXlGtQTuew/twMkR6bcRxK17e/wA8AQVL0ayDgpJ/artv7ZJgVitDY3dv&#10;PNQNFcRP1pQhhmVpK4gSwnyeifnhq15e+YGt7CPmJEhII37A7nNxkyiRYYLAooPzLdT6horaa4pP&#10;PEABWtCwp+GYNeqw58pXGmvK2nT21lDpUEJllhQIvEGnLv0yjVaXxjuy02p8AUGX2X5V+ZNWosFn&#10;xVm5lpDTf+mUx7JB6JzdrGA3L1zSvyR1679M6xqZRAP7uPoB4A5l4uzxHkHUZe0Dk3D0PSvyR0O0&#10;YSX5e4k/yyafPNhDTd7inMXpeneV9L0pBHZ2scYHTYZmCADWZkp4BxXiuwH0ZKmCkRvuSa4FdQrQ&#10;1pTr3wpUmZmpTemKAoPQH/OuLJYWK/ZFRTriqGcFmBAPiKYCrHPNumprOj6hpsg2ltpFoPlgq2eM&#10;7vzS/Jec236S8vuTytpXPvSpzX631AFzoCgzzXUT6o9ByHh8uuYMWx9f/lUWl8v2MrHkoiUVyeE7&#10;lxMpexQIW+Q798zYRtpTJbbu2ZAigopLUgGg+WTDFFJY9uPXChGJZECh2GAotWFui/3hAGAItr1Y&#10;U2XemSSsa9AB4jbAStIU3Esm42B6UwJppY3kO+ApRCWTvsemAbsrRiaaxNSMkYoJpHx6YaeAwgFi&#10;ZotLGKLdiB9OSpHFax7i1gG5B+WAEJooaTW41/ulqcBK8KXya1O54xgLXpjZTwBBtcXMxq77U7ZF&#10;WlgdqE1J8cKbRMdiTsVwWm0fHp3YD78UWj49MpuRkqY8SsLaOP8AvGAx4bQoPfWdqKlgfngIEUgF&#10;AS+ZreL+6Xl8hgGRPDaWT+a5iCYkoPxx8QrwpLNrl1NWrkBuw2yCeSCaR2q8rEn3OFlaHJLbAe9P&#10;DCpLfIEknbbbFXBqMCR8PX5YquY138emLEuJIpUbnFK0Gvz7/LAq7oKoKj9eKgqdAfhrU/hildVW&#10;+E+G2FWloT4jbFVm/wBlhiVKz7XwsD70wKqAcRsK+JxVadySBufHFCmDyJR9iOmBK5W2CgUP4Y2q&#10;4ALRqYq2K1Ibf2xS1QLVunzxVsHbkDt3rhCryCKKvTxxQ413BGKWqnZgKmmBC0774pbp2xVxbenX&#10;xOBLup5Dr0OKKbKg9vc4qsRRQiWvzwK4cdsVbANf8gYq2KH4TTxHtiqlXcHsd6YEOdf5a7jAkLSv&#10;w8u+22FLiP2v2jucBVcDyIMZ+IdTgVpgQKU+/FQtbl9n33OKW9q8QPlXFC0sDs1ajrjarqVO+1ex&#10;7YpWUIatP7cVC3jQfHX5YFaUFNgD88Vb5CnTcbE4FWEmtBTAUuD8h8O46GuKqlCOwNDvhQF/GrV6&#10;V7YpK34q0bbwI74lDVdq0FOgOC0tEE7nf+OKulc7Cnb8cVWcmoA30HArmq2/Y+GKqY49K1A23wFK&#10;1gQSTsTiq1Bx67HAktqxXY7HwwWmlit1bp4V74ppwbjX3HTG0LAa1CkUPbFCHX4Tx6771xSV9ATQ&#10;jY7DFDjQVoage2KhbspNKUO3XFLVBXc/RgSF4rUqnh44q2q8QAm9d8VLRPI0wFHJbt0atPDw+eJV&#10;TrxG9MQq0kA0Y08R4ZIKtLb7fZ7e+JSohixYuNv8+mKrSAPiINMVLZZUFZCFAO5JwWtIOS/hSvqt&#10;X/PrkTMBIils/mC1g+04J7Akff4Y8QTwJBd+d7SL4lZCRud6n8MgclMxiSGfz8JfggQlSD8XQV8M&#10;jx2zGFJZvNV7ODsAe2+w/rkeJmMSS3Gq6hd05SVoKkDbc/LDxllwAKBSdxyk5MSRXx3yO60rppBk&#10;b4l+HqoJ6YKa5Gkyj0kxniqEE9WPTJcLDiRcWk82q60UV6YBC1BVU0lYm478SK7+PjkuBVRdP4ms&#10;YoTWvhth4aRaOWzOzMtXZQMmAi2hafG3NQKfTgpFrWtiAGA35fh7ZKk2l01jxBYfHU7dqZAhlxJW&#10;Z0s1L3O+/T/PtkLpI3YpqWrPeOY4d1HTwyqcrbRFITaPIw5k0B/Z98rAZpxa2HFQpqQdwPD55PhY&#10;SLI4bPcnjXapA7nLhHZrtO7DT2nPIr8PY++TxxtBLNbLT0th6jfa4716mmTjGmtN+PQqKE5NICLI&#10;Zeo22GBSqiQ7kih6VGK0tNB8XL7x0yLJdwJFSajrtkSq9OhrsW8MBQvKU+Km1O/fAlD8ir0Br36d&#10;8JSx3zF5itfLcJuLsj1SPhUHpXplGbMMY3cnDh43yh5n8z33mW8eS+etun90o2AOcxqNYchpzseP&#10;hY8CQQG3Yb1zCLe0QQeZUU7rXb6MQUhfH+9oCOIByatSLKp51AUdffEEKq8X+B4yKV6dz88gZBCd&#10;aVoVxqzqG2iBoSRt88x8uqjDkkRt6Za6bBpiFIAA6kCn8c1cshmbLIQpbLcNIzBRQE133GWxNIKi&#10;sSkFxUg9STtU4SUU4QsoKGhTsD1ydopW4EgEUbtT2xJpaV2tjJsB0FT9GR42RC4I0pUCqgHsPDBx&#10;IpsIxq6KAK7YeNFK8aEsXNK0qabDAJpp0MYU8TtXpXY09sMpJb4ekQuzfRgErWlRYqqa8epIGVTz&#10;UkRXfV+B4jctv02GV+KSy4V4jFQV2Y9R8slxlFJhHbhzxI3G5oPuAwRlakL/AEOPxMNmH2adKZKU&#10;mKKtbFhTiAOQr45G7QnMFiVHFlI2oCO5yk7s0yWzNAFG/fxyBiyCGkjMZPKq7b/LIUlQRCG2H3fh&#10;kJKj4FLDkaA9x0OYcylM4VPRcANpRka8vhrv8skVR8QJ5DKJGm0ckbGlNvbfKzuqJiiP7W56DJ1S&#10;kplFF+1T4vE4LVGrF08O+WcKCikSgoME+TVIq6x7VA+jI8gxJRIjUAEjfBwhja4L49sAC24KPDfB&#10;S2tpSlPlidkqfEA74apLidq9cbSsIHjvilbTufpwBVGVlHUgD3yE5gc0hLZr8t+7txyb5Uyo5uLY&#10;MqS6ZuJLXsgUeHviB3sgWO3fmSK3LQ2C8iOp8crlIDklid3f3F3yeRyK9AD0+eRJtKXiP1KdmwgI&#10;UWjYVKnfuclHmgrWVWVaD4T1PicJQENMpJ+yDuKe2SAVQ4cftUI8fbADaVjR8iRUUHQ9MKGwlTVj&#10;xIO/hkqQ3HH8RDVO4oRhASq8alhx3Hj1whiiET1KHoAMmFRMUZXt8WwNcmAhFejypXt1pk+G0Eon&#10;gBQdu2CkhMYIOYo1KDphYo6OPsKAYhKYxxcaL1OSDKkekXh39slbEpjHGNq7AYQWKOhiApXqMths&#10;qOhhJ+1mVDdiSmUcFN6fQPDCRbAyRqwjYU2HhgEGBkjEQbHqMyMcGslGqqxLzcgDNjixbNRNsK8w&#10;/mDp2hIQjiSUdAMzsGnrcsjCub518yfmDqWvMyhzDEduAPXLhABEdnm04aU1oanuDkwWVJfx4EtT&#10;ZvE5ZFBbHx/AAT2+LqckgOjAX7YqQCSadPbIq1xahMm1PuyJKr4U5DmF2/lO33ZC0o5LbcUBoOlT&#10;1+eRtUcYKkV3B3+H264SpUru/t7GM3Ny6xRr0JIqMsx6aWXkxlk4Q8T81/nDFYh7fSCJZFoC1a7e&#10;+b3Sdj1vNwp5iTYfO+vear3X5GlvZmYGtBXamb+GOMBUQ1E8TEpnDRqGYg9Rx8MKKpcyc2rWoH7P&#10;8cBQsQLyqikpXoT39sWYVQwX4uA4kEEV3xU7KaOGHMAgjanTAxQ0h5N8a1JO3tixK4Gv2aV6bGv3&#10;4EL/AIY09TbivU+2BKX3V8o2X5lh0A8MkI2tpHc3xm5IHptt4D5ZZGNIJS9lSgYk1Aoze5yVsaUw&#10;6kUA+EVpTf8ADASrjGQOXP4QN+1cBKqMc/Cigcjy2Fa4lbbmkDVJqKbEU2BwhVnFWG27Ds21MVpa&#10;yrHQDeo6Dr9ONqprxIJf4T/L7e2FQtU12QU7fFucVcg61IDn78gVWt+7HAiqkH7PWuS5qpqi1HEd&#10;u2JWnOpWi1I+j9eFJW8H2dDyP7QHh8sEiFp//9adcOTbErtvTt7Z0DxiukzcgAftbD5YWyldyqHi&#10;7cWPTFgp3VslzH6UlDyp8Pj/AAwEWziSGE6v5ItrsNJBWCY7Gg2OYWbSCXJyoasx5vN7zRtR0GXj&#10;MrGNT/eJ+s5r5YZYy5sMscoTzTPNs9kVS8UywA8qg/FmRh1ZjzasukEhYejaZrlpqiD0Jgk46Rt1&#10;Ptmwx54z5ODPBKPNPYz6ql3ABp0JrmQ0N1ZAWU1U7AHsffCkIyCT9l9hTf2wMi1K9SWZvgNAKdSP&#10;fAd2IY5rHlCz1UgkUl+2GXbYe+UZNOJOTh1RxvLtW8tX+llp4hzjrVSpof8AbzXZMEobhz4auM9i&#10;1pHmq702iFzMqmrJJ1X5VwQ1ssfNry4Izeo6R5ptdU+FpBFc0oFfp9+bLBq45XAyaWUGUrTZwlPc&#10;ZmOOu48vtkM57e2KVNmCjigLBev8cLEqjHmQyjp49vbEIbCMHoDv14jCyRCKSahTTxwMkVElCAoP&#10;GlTgLGkwgSoouwJBAyKQ9c8pqY2Q1AU0298x8h3b+j2eMVp4DEMgiAa7AddwDhZLK0+IdsKFTcbE&#10;AjqK4slyljudvHAoVSR1BwJWVBFAd8KFBgAKjr88LFCnY1HXCwKHcht2O2KlQ61LHbsO+FCrGwU7&#10;0FegwFQi1o1d+nYZFtCsCRSm2KWx16YpcAe+2Kqinl7fPAm2jUgknFBWEdf1YUKTbbgHbuTixLQT&#10;kSegGFQuD8f6/PBSQUbY6iLdz63xJ498hKFs4ypknpx3a+tCQy/iMr+luIEkCwktWMsR2ruMlzat&#10;4otLqG7+GUcH6b9DkTGmwSEuaGutPDb0pXf54RJjLGgkuHgPp3ALRH78JFsLrmrvbpIPVhpx64AW&#10;XD3JJcQgVYg0/HJgtMggHjqKgVJGx8MnbBBSx71p1pkmKFYcjvvTIFUj8x+W9O812j6Rr8C3Fqw7&#10;9R4UPbBwpHOy+A/zU/5xt1vyiZNd8nFrzR6GR1XeWP6O4zDyYj0dnDVADd8lXsupxvxupCOoWu3w&#10;+BzByAjm5uOYluEknEjNVzQn9ftmOQ5cSvjXdVK1IGxr/HwwgMuJVRCvEkU2NTiAyBtXipKC6kqe&#10;lDtUe+TCQafoh/zhLpBf9I6y5PCJBGtevI9c67TwOPAB3l5ftL1ai+4PvwA7YXHb417H54oYb54Q&#10;Jot43/FTD8MytJ9YcPWfQfc/Pn83ZY5NPjtlP7wWZanyzoZiol5bGeKcXmf5MJDFrumR7FvUhYD5&#10;5r9JyPudvqh6o+9+yfkPfS3XpSdqjOd131/B6XQj0H3suA3r0zEcpcRgSp08ckhaV7Y2ilvDucbR&#10;S0qOow2tKRQHthtBCiy07ZIFiQh3Fev0ZMFrkFJ175IFgQhpE2rlgLWQgZI+9N/DLAWshCsgA6ZJ&#10;ig5V5H3GSDAhjP5a6o2mfmhfWwVykuj1IX2kBrh7VxcelB7pN/ZGYwzEdKUv+cx/Nwf8rLu4tOYE&#10;lwYaMCDUISNvozH9ncBxagnqIk/Yw9rcwz6KUR1ID+djzhfPdaTylcEiYEAD78j2jnOSFnvR2Ng8&#10;Mx/qpNp542yVIG1dx1yvAag5GpFzYwDRm5DYMc1sncQOyVX9K7mhJ6e2Y8y5ESyXR1pH8Q+EDpXx&#10;zY6Tk6zWndkUQZ4yqHif2T3pm0hIyjQ27nS5QIys796+IsrfAK+JrSv0ZAXeyzqt3mWulheS0U0r&#10;uffOf1H1l6nSfQENCeZ2QlvbwypuIRULIwBIogqN/E9zkggq0a8qipCnoB0HvhDElpGKBklIB/ZN&#10;P14qXmvnxgTa0BqQwLdjQ7ZRNvxIP0+Gmo9fg3qRkWfVH2YX9Fyuxqdj9/fAvVKvLql7kLEKA9aH&#10;eneuKy5OMhF+8QPIq32h74r0ZL5zI+rw03qtD7YAwxoW0JfSgjEjias1PwOFkea7y5E5ku0WvKSF&#10;gN6ACnfDTGZYLdIFelRQbb9a+OBtXWkbt8XKlRtT+OKpju6hU+1Xcn+GFCPkdXtH5CjgdD4++Kse&#10;EQkhLlQSAaEYEoe32LNUVA6Dr9GKs6tbhl8rtAdy0zVPtTIVuh5qBUVHSmTS2xIFAKdxirUamQ0Q&#10;VOKqkVDIokFd9+wxVMZpQ5+A/ANj7j54q1NcRvEURKN0HtiqVr8IqxNewxVTDdSRXFVUEn4ew3GK&#10;qnMkAmnEb0xVaZOW5BK9qYq4k/Z6A9cVWkVAC9u2KqwWoqB4D6cVeueQqrcWkTfGplU8cmNkW/SL&#10;zdGqeRtRYgJW3DLTttvmPDJZ3UzflxqTqEdmHI06ZcrD1IQhw3JjXlgS6q/EjHZxQV2FcVb4NEeB&#10;I4tTalcVRCSekxAHbjQnriqFeCMEtU8T09j4HFVkclCVWgc7E+GKrRGEqxrTFUQXClQp4qOhPbFV&#10;adhCVMQ+Jdzt1riqCLcyQwG+5J/hiqssSI1PHoDv1wquuY1WpTdF2BHj44FUEUEfvD3rQ/rxVHzL&#10;zRIwCeQqp/r74VSupoUcVYdPbAqf6fwCihIPHvvhQtlb02BjWhc9a/iMUojTWUSrQ0CupPjXAgvS&#10;ryVTfwiNuYJG598iRsxD7W/5x70ptQjv44zUITRR0r1ofbOJ9o9R4JDuuzIcQL0/WdDaCMzOhRCw&#10;AAPevQZo9NruOVOyMKDHZtNBArVSpNBU7nNuMzQYIGSwdnBhqAR+OSGcdWPArWtrIhf4QyqOR8Qe&#10;9MgMoY8LyDVnS1u7R3B9RrhOI6bcs32kJuw7rSagYcR7y/avSrsiDTiwoTaQUp2+EZvRG93hdbmE&#10;5n3vwo/5yOBX8zfMdeouCdt+uZcGuqAeT6Pex2DSSSIQChAB8cshKkEWjE1SzEEhjiWJyAuxPx/L&#10;wyQkKWkmgCSK/E0rtv4ZUeTIPunQ7ZpNH07gV+GNB8XhTPO+3RUifN7bsnkGZRWIKqo6VqaZyhm9&#10;DwrpbOYDjGldjXxGImGRDE7eAhJABUCo37V7++ZUpNUV+m2zoJelAKluuxwzmLDLh2LL/wAw9Cud&#10;O8lXeo3D15oqLXrQnt7Z1XZ2UTNDo8lr8RhbeqaJLY3+gwemaSaZERU9SQD/AEy7BqY5MZIPVqkO&#10;Cvc9b81+Wm0fy5a6mIwjidRVR4joP6Zo82oEhKJczSRkJgvJ5ZHZVmYUIqCM50ADZ7MG91CMAlmX&#10;cUG47HwpkillflDz5q/kPUovMnly4MF7H8BelQUrXiw7g+GTxXjkJR2INhryRGSJjIWDsX1He/8A&#10;Oc/nn9HGzbTtNeZxx+tUYgCm/wC76EnOmh7UZDHhIFvP/wCh3GJ8Quve+HtR1OTVdQudQmCpc3cz&#10;XEnpjitW3NANhmhySMzxF6GOyAuiWoybo9QSchFkXmv5sDj5ekRxyPKPr8++dF7Nn98fc897Rj9z&#10;8XzCg4oQ7AhRSvt4Z6E+fFVVogAae+3tiEFK9UPIxsTQ70xUI6FqRVNWIWhHb5YFfa1iwbRvLch3&#10;H1CE+w4Gp+/LRkqIK48fE+2P+cftfh81+Ztc1eyjaNGtoYgjUqvHY9PwzNwZhkNho1ePwxu+sjSR&#10;iCQCNhma661hFNhTj0OAhNuG9K7/AK8gztcfi+Bj740ttD4Nm6eHjkCGYKiWrQxjbp8srIbIlogn&#10;r0XckY0zJSnzJxbR9RMdVH1OZifH4TmLrBcC24jUg/M+00amlaXqxBAcEK9NgQ1M8hOvBznH3F7I&#10;Yj4Ykk/5J/mPa/lhq2r+b9TjM8cOo3EJUGhIYAfwz17szUiERxdzyWvw+N8C+lPyy/Mex/Nb8xLn&#10;zVpELxW0eltGEc13B7Zla7URzGIj0tODTnFjNvpiMVqTuSKkDalcqIce3KQeg3PXxwJbjrUuRQ9M&#10;aQFzKSeTGq+3jiWVrCzAsCag+GRZ2ps5Y0lG9Nx/TIlQ3HTvQLWmIZWi4yF+Kg+Zw0i1MlSeDAry&#10;79a/LBTO0PcLxCq3bfbqfc4CGQKBUksFoG+np/ZgQU9s5CRzdd/DGlBfm9/zkeoXU9cY0BMsXXtt&#10;mtntldlH6XjvkGL6zo8VszAMbu3X5VlG/wAs13aczAEjuLZhHL3v0X/PexFv5yk4fEI7G0UbbDjG&#10;OuefaiZnOz5fcH0Xsz+7Hx+8vJhPy4lAVNacSNsqdkn0LmJuXDjXwONoVmeq8mPwV37HFC6NirKq&#10;nrv02GKEY8fQNUKu58a/PLQENxioYhjUbL7/ADyVK5yFDb/EnWmS5JCFbiq1iAFTXl4YFQn1scC0&#10;exqRTv8A7WNpYxcxTTzGUMAenEilMrIJZAtSWUdAxJY0FKfxx4UoG5tCE/dtwYE14n+ODhpLFZqx&#10;yBKMQwJI8cx8gtU806YIBECCelOv0ZOG4Sk/mmQRRGRhxJUqSu/2vHJwDGZ2fP8ApaE3SkEBvU57&#10;d6bZtIiy6TKH0Nb8JNIu3AJ4wNU9AKjfBl+pzIbwPuYx+V6tNp2ol6svPmR8ttsq1ceEuk0h9e/e&#10;q+YLC01KKJeTH03VxUGu2+afS5JQl73rO0OGeEbouS+jkbnuzMBt7Adc6SJoPAZOb9D/APnDK4Fx&#10;5f1Veal1uAzCo5KKdxmR2cP3kvcy1H0R976gt3PmaK8tb1V/RkymGNSNyR+399KfLNjp9QZyPcGv&#10;LjGMDv6/qeG/m5+dLflb+W19d3k8TebbUnToIVNHYueMcoU70C7k5ubE4bmi4EMXBk4quPN+O/kv&#10;09RlkvL0meaaRnlmk3Z3apJYnrXrXOE7XyyjLZ6/syMZvpvSf+caLr81/J2p+adHCwvaK5soh8Ty&#10;OgrWnYV6ZDsfJkyzO91z+LDtTgFQ5XyZ3p2iaP598l6V52htFiv9OiXS9ZiTZ1nhHEP82AqRmz/L&#10;HeMuh/scTEN/x8WL6Xp+h6XexrZtK8la0dq75DNpeIUA5GGXBJ7f5P16Ly3rscFhIfqGoLzUfyuu&#10;zbeOefdq6eWhyDIPcfx+Ob1PDHU4668w+09HvfrkYFQVK502i1HjReO1OLgL56/MrRP0TqLXkYpD&#10;cbnwDd85XtTT/lcljlL73suw9V4+PhPMPMpVPLboRmFPcu9idkOqcKgHbv8A2ZWIUzJtL5yr12qB&#10;t75hZzbdDZAvCEHFT8Pv3zG4abRK0rNYT6b7xk7e2EbtvNItVQFXV+oU/wBmZ2kPc4mt3g+UtWgK&#10;3Dxc+pJJ9qnY56FpdwHy7V7SL5fk02a+1q4Fv0UnkB1IrnbnMMWIcTz2PEcmQ0nsPlm8baVTt260&#10;Hh88wp9oQHIuaNFI80u0/QLh9Uf1rYtbUqpJ2GbHBrMdCy4GbSTs0FTW9DtrWUcISiNG5Rq1FQNv&#10;vOZ8csJci66WGcTu8bHmm9tnK3ESvQlSzLTpkzhBahmIX/44VuXqRDegopoRkfyoZHU2jbXzrCGA&#10;kSWhPUOaj+uQlpbZx1VM5TzFZuglS7mQsPhDE1rmN+XPUByRqR3lE23mBpCHXUGjPQCQ1GRlgA6M&#10;hqL6p5beY7tqJDNbTgtSrotK+9e2Y2TTjqCG2OqI7iz7RfLeuebZWt7DTbC7YJzYsyKKfPNVk1eP&#10;D/FIObjxyzdIlKtU0Gw0u5XSPMHluOC7lBI9Kc/EF7rQ0pmXjzTlHijMkeYapYYRNShufNLDpvlX&#10;T2E9xpNxCx2pJJyX6K5Pxc8xQkGPBhjuYlItX0PRNZdGtmezkruyiq8fl3Pvk8Woy4hv6mrLhx5D&#10;tsnl75etrzTRYafqMcAFFL8SGNP5iPHKseplGfFKNuRlwCUKjKnn7eS9Tshz03VUZh2SVk/jvmxj&#10;rYT+qP2OB+UlH6Zfa9D/AC+81ebPy61EX8wW/tJBwmgZ+fJPavQ+ByEjhmbGxHk2RGaAq+fmyPWf&#10;zQ1y5kvr3SI5bSSR1FvCyhhGn7TE+PhTK8mmxSlfTqyhqs2MUCU10vz1qt3EsWrGNrpSOTNHSo9z&#10;1qcj/J8JCw5Ee0cg2k9H0u8g1cqpjUy1NR04+wHfMb+TvNyf5Qvoj5PLtlO1QJA4JryqeR8T8sH8&#10;mgp/PJdd+W0jB4yr05KaUpTxzGy9m1yTHtDfd5HceeNAjd4HvQsiMVcFe4O++VHsnN0DeO0sXer/&#10;AOJdHvADa30BYiu7ZSez8secSy/P4jykFnOK8WV7OZZBx9PkjCtT45ZDTygRxDzYSyCYsF92f84p&#10;flwPOmnyq9GW1s2I+KhLNUj6MxcmhnqM3DDzJdjjyjT4hKXWg+UfzG0M2WpS2sikus7qADsDX9eW&#10;zwnBsWGSPqY7quiNb2kVy67MgFadswcWcSkQ7eWP0gljRtQm46EUqOo98yrYiNKcVgUPNjx3opHv&#10;iZsgEckRjHpmoPLYsPDwyN2pCNWBQOb1DV2+RyHEpDhaK370fEa9hT6ceJjwtz2LH97MOKip26D3&#10;IwRmOiDAsi8ueTNU80Wn6S02MegTxX1KAtTuMnLY04/jpwPIOt6fIbm4tlMaxvyKsKAU65KMOLZP&#10;jAvlziFu5Ub4jyb9edSfpDx5HqL6s/5xko3mBwASy203Tp23zgPbYVh+I/S9b7MVxn3Fm+mOH0zU&#10;Yhvxu5gQfY/rzW5R+8gf6Ietx1LST95ThizW8XFSR6aVJ+1WnbOlxEU+aSsl8zfmS5OsXqFhz9GM&#10;Cgp07ZscQrh9/wCpyocpDyYBpjg3EIfc80+FfCvQ5fqB6SnSbzF+T9Mf+ccvziTypdS+R/NQ9fyr&#10;qI9N45DyWInbavQb9s5fFr/yNyI4on6o/wC+HmHoO0ND4wEobSj9J/QfJA/nt+Ttx+U98mv6MWuf&#10;KN83O3uFFRCW3EbEdB4HLddpYgiUN4yFxP6PeEdm9o+KOGW0hsR3fseHvd+ueUZryNaJ4e+asY+F&#10;3ZlbRgEFS5YMtCG7/LCJcSOF9BflF+aM+hXa2N43C3qKNWoH8d80Gu0Bw5Bnxncc/MfsYz03jgxl&#10;8H6Z+UfMlr5ksgkzLIsiUYdQQc73sXtKGshwzo2KL5/2noZ6Wdx2ovgr/nIn8hm8lXL+b/KsJOkX&#10;DVmRBtEx7+wOYHaXZktIbG8Oh/m+T1nYva8dXHhP1Dn5+b5JIaTk70FNiDvms5cndXaAkQxFiysw&#10;AFT8/DLom0clsiq1ASrHxphiUFdKKII1A5AfHTuT/ZgjztEgvjWo/dt8LCinvXxwE96huNwv7sbh&#10;N69CT3wEXui1SKVkUcQAF6GvX54JRsoBREaVBDn4j8Xy+WQkWQVomElOAoAdwf45CQpHNudQCJYx&#10;xLA1p0GMT0KyHVWYBGZurMo79aZEKVBvUqrtuCPwyWzFr0aktWh748S0okyTMFYhSprUGm3ufHJg&#10;AMTujYpQqsSS3evgP41OBVVmZ6MzAnsB3xAVByuwYb8h04jrXL4BiUPJC0orHWqipUnxy+LEi1iw&#10;KgNTuelO+XRRSv8AVrZmt4NQdEtGnhMrMKfBzFa/RmTghxycTWnhjb9GvzYsfy/0Q+WNO/LlLU6g&#10;snMtbEN+6KDdz3J7Z0PbmHFDTVDn9/veBwZcsshOUVfLyT+0t6+XPXoTwuevhXOa9nJxMq625OrS&#10;IlSSDs3WvXO9dO0zAjjSor26YqpsxJoetB8qZFVGWoPGnJT4bUrgLIOb7IIAqBsPl44hCizGvKlK&#10;ipB7YLSpci1FU123HauFQ1yqeJPXBaC2SK06Hx74qpswNVJHIYFSLzMf9wuoIASv1WWvz4npleb6&#10;SmHNiWoaeZPymtpypouihqke/TPLsGUDWCPeS70/3b5H/wCcVbrn5r1a3qfijUEfIZ7X2Wenk8z2&#10;iRIPvxoTzXiOoJPtm54XQ8SqLUP8BHvtkxjtHiUs+qsCFp8JPbtj4RT4oa1W2I0q/agp9XkqadBx&#10;xEKROb8rvzgs/V0awfqVK/EOoHJhSn05QW84wRb4d/OhBFFZcQVU8gNuuVZmeIUlWqqp8iRsAFpc&#10;JSu9K16Zijm2rPybQfplwprzhfn9IOGZpBFvKbuMNqciEf8AHw9fobJJe0fmMT/g7TBHVV+tOGB3&#10;A27ZCCSu/Jp+E8L1qsc60J/hgmhgv5gosGu6miGvK5NadsnHkrAV5SEqF5UrWmFWSQcjpqkip5kn&#10;fY4UJVA0rA8anffFKrcESMoccaH7VdicUJfcVU+nyBA6AdvbAlf6NCKg/CK1GxBxVG3Q4wwtxDil&#10;KHufHFCRkUJ9QdN9sUrFoTUdfHFXcWapapNK1xVONEkpdoJaFKryHf6MVew+Uo4/01cpGrvEI3PA&#10;Htx6f1yE+TKLEtQZRCqmP7Jpv4k5IMSlLuqoykGpH2QcKGIOSlGQcW+/FLQNW+CpHcnFVVlK/uu9&#10;d9umKuFOi/EOlD2OKui+MlTsabeOKqrkIiircuhPemKrXlLygV2HfFWRgtKis52G2FC2YGNSqqR7&#10;H9eKrE4AUY7DY/T3xVN/LimPU7NkJ4/WI+orXfJ4/qHvYZPpPufWXm2Np5buKSiepCaH+Ob/AFgu&#10;PwdDpDR+LwyKOKOSJDQspTifpzn+rv8Aoidec/pcwLX4ghPfwxy81xjZ+6P/ADjy3rWN0fG1tfh6&#10;fs5s+z/pcPtQ2XvJQb9vAd82JdQEqkSp+Hx7ZRNvx7JbOlQTGa7UI98wsjlxklSQsJeSile3hmKQ&#10;3PlX/nJ+2K3OgXhHxG6K7dv9vMbVD0lt0hPiUjtPJmsoeX2yKfd2OeZ68esvqvZ0/wB2E9gSgHIV&#10;br17ewzVSdmE7suIUMx2O4IH68qLbBS8wxqy6fJJuv1yMewrtsPxzM0BqbTrvot7HaaeUjX0iRyH&#10;U57F2dG8QL4/2nl/elGCyWlG32ofE5sOF1vir1iKAj9obVA7Y0pnaEnjCqRx3AP3ZXMN+NJ5mAXk&#10;gIjpvXucxy5UShYrhDJ6RqW2qTSnsMrLNJ539NmEhAdd6eNe+Y89nLxvNtSdZJJDyLJSnEDb5ZrM&#10;27s8DBbg+ozBgOlOP9vtmCXMJfMXn6Jn83W4DChVPj7Vrm404qLqdX9ezIfzgFIrC4rR+DCh6/Dt&#10;X5ZkTcQG1HyTT61e0+JXSA7dQCuaztAel2mhPqejbENCvwmp7dM0ZdyFhHNVLUJG3xdTgVFcvRXj&#10;GQXpsONaDwrhayWw7pvy4vUUr0whUfDMSzxytUsBRhtTvkuIR5oq2eeXfKGr+YZRLpti7Qj9tvhQ&#10;D5nrmHn7UxYOZbI6aU+j2mLyzoflC2S58+6pDBTf6urDc+HjXKJ9syyD923js6A3mWJ67/zk15X8&#10;qQNb+RLEXMyNw9Vx0J/z65iZJZtQNzTPHDFhPp3fP2ufnH59/MmX6lFJKsczcI7eKtWr226nMLJg&#10;xj6zbkRymXIU9C8if84fef8A8wJUu9WgaytzuZb0mv8AwJ65kQhkl6cUD7+QaNRnx4vql+l9w+RP&#10;+cFPKHl5Y7jzhcTarOo3jB9OKv8Aqjrm2wdiyO+WXwH63S6rtfjFQHzfV3lzyX5f8mQrZ+VtOt7N&#10;FFP3cYBPzNK5ssOhxYfpHzdVk1M8nMp9JLy+eZbjpXqOnwavazaTqEYltbhGjkQ71DCn3jLwAY0s&#10;ZmBsPzZsvyPH5dedtQj1Q+rpFtSe0dz8XFvH5dM1J0hgd3d4tV4kaD5g/wCcqfzrh1qceSPKL8IE&#10;X/SWTvT9n6f1ZssUOpaJHh2HN8ETP6BM0m5rXbt7ZZVuOTS3kZf74dwdzTb+ONUvNRkiEu3cN22G&#10;Hkgi0A8T04KRUGqj3/pkrYU00Yop/bbqVPfvgtaUGtFFdqmtKn9eS4kcKZQwxQoDxJkH8emQJtsA&#10;pEQR8q+utQwoteoP9MJZDzQbJcSusQ5MeXEKBWtckGBt9Yfk75Gk0W5j1LVYCDLGQzzLRODDdd+u&#10;2VabNI5NxQaNTYjtzSfzR+RMTaxcnSdQtbbRpHMkXNxVa7kfIZnzzAHZx8GMzjul9p+XnlLyyy3t&#10;5ryzahC3NUjAIJHbIx1Bky8J77B/zk1pHlvRINCSM3EcJLxMzVZeXUfRls9UZjhpuhgjE28r8x/8&#10;5SyMsjaFpa8OrepuKH2GRhmMdkZBbyC+/wCcqvMty31fSlt7WEUUgRg7dqH2xESN7R4g5PO9e/OL&#10;zUJ2ee9dg45CjbGvf2yEcQKmZDC7zz1qup1e+mYqdiK9T4/PLeEBIylueaRII4wf3kg5fRgpJOyD&#10;sYnsUkuX+KenwgncBupxO6BsvsYbxm5SAmI70J2+dMBpQCjXt7cH4uLEeGBNBCvqE1sDBYJ6YFGB&#10;pX6catlxEcmX2lvbMUMoAu5lDAncA9tsgSWwAfFiGpTahDcmKeqlSWqaU+gZYKaJWCm1tZWvmO1K&#10;TFYrpd6N1NP4ZXKRiWyMBkHmjrTQJJ7Z9PlfiqnkrsOteoGPGmOEnZlV/wCXjfW8EwXiUVIyG9u4&#10;+eCOSmyWGw+9v+cI/OEXkr8x7K0v2WOy1O3S2Kt/vxP7un6vlm07N3Eo9ZD7nUdrYow4ckv4SPtf&#10;pv8A85XaHGLWHXrZQSfhJH3jNz2XHxscoHpu6nXT8KYI5FI/y9uvKmtflhe2+qiEa1biVyXAEvPk&#10;ShSvXwzh+1cOP1cQ36F6jQ5JS4a5dXgVuwuFDybEjf5npUZyruOTE/OFk+o26eghMkXUDqaZRqRc&#10;WzGd0h8m6yNPkMN4yiEtRSBuD4Uzie0dIZmwN3ZYcnR7bBdi4Wo+KPrTNDOBgaLlgq6lVG9adK9c&#10;uCFYU4qgBUqa1xKhtvslu/b3yB5K0nYpuOh+eMeSVsobkzR/Dtvk4pBeeed5AtmIkPKWnfbNr2eK&#10;LTk5PKbW6kgnjuUkAIp828Tm4jKnFO73jSbn67CspoEYAAj+bOj0s+KLgyjRTOWP1mLR7MnUdzTM&#10;ljTzL8y/L/8AivQb2wZRyeM8R7gbHMrRZuCTXl5PyFubaO1up7TVHEUscro4PUcdtx+rOp4T0dUJ&#10;jq5dd0fSgOFzzb9kgfCMHhE81OaI5Mvsr231GMXls4IYAKR2p7fPKTHh2ZxkJbvXPys84XPlrV4Z&#10;7eVkmhcOu9K+Ir75EyPRp1AsP3P8jeb7fz3oFp5ksz/eoFkB6q42IP05lxNuvBtO3FDQdj3zEyuZ&#10;iXwufUA70yGI7spjZPIwoAAHXM0OIUs1SE8SexFM1+uFxLmacvF7+IW91/MrVDH3+ecnLJRd9ijY&#10;fNXn3TW0fUZo7dQUuxyU9KHuMp7V0Q1kBLqHP02Xwtu98KyMGubyeP4RESEU77k7k52eihw4og9z&#10;odQfUafrr+TanUfyFgYgl/q0xNPENnSRoQo/zT9xea0FnNfdP9T5vtNSCQryPLgNq+3hny92ho7z&#10;S4ep+99lhn2svnD/AJya/MBrGytvKFjIwuLketMg6iM9FPzz0r2R7AGjx+LLmXle1O0PHlwx5B6f&#10;+SXlceVPKNrZ60Ocl5W5lSQ8qcx8K+1M0/bXb8xqCMZ2DtNFoIxxjiG5U/NH5G6N5ld7zQSLa8lB&#10;JUD4Cfdc3PZHtOZjhm67W9ki7i+SvM/5W6t+WFxJd3NgzRSMWWWIVQ12O3audWMw1I2LpeHwDuHq&#10;f5efl3JcRJqt8Ai3P70iu9PDL8OIRa55jPk9MvL5oW/QegjiD8JcbU9so1MxFhHEZc3qnkny3aaD&#10;bNq+qcQVHNix60/VmiyzMzQ5Owhj4Akmt/npPZXUlt5Rj5XDJRZB2p2Ht4jBg08MPqkyOGU9ovB9&#10;c0rzF52ZtT81XjkyH+7JIXfsMvPbGPEKg5On7GnkNzYo/wCVun81juG5+oeJrXYDc08cw5+0M62d&#10;qewcabP+WunIxYRhfh29qdK/0zDj7RZepR/IeNhmr/lxJBV9OkHdjX9W/XM/D7RX9TjZuwq+kvNb&#10;v19FuhbTsVZjQk+HtnRabNHUR4g8zqcJwz4S9V8uecvqfowyUJ9SM/Ee1etchn04yBv0mbwy/ZDy&#10;dqC6hpFtexMWRoVap8OPXMCHo2btTvK3kX5n/m3Z+WLI29s6tctyoK0PvmXiPE487Gz8qvzi8yye&#10;Z7saszPJMYSZC37NTQD+mZuGIDimPC+ofPM3paT5a00AEDRA5HuVyqMdy5U4bAvi/wAwmOGwtOv7&#10;snlU7VB/hXL4Cy0Pdv8AnGWdYfNpWnqGe2kVSepquZenF7MczybzJbNBrV7GtQRPIjg9ACx2wZMf&#10;AabMW4S7SNNa01q2kVdp45LdvkRUEYxGzDJsWU67or+dvIsloy+pqOmSmOFaVYjkBT8RXKoxqTLh&#10;sID8wPydi8mNo4YVkuYIpJkIqRUd/pynSCWSRtzs0IgCvi/Sr/nDf8gotTlttY1OIrbWzrcSqRs3&#10;8qH9ed1PONHpxGPOTy+Wfj5D3DZ9Tf8AOSf5hixibQ7R/hCceI6l/ozWwmNJhOQ8zyRHEdTk4R9I&#10;5vzZuSLiYzyr8dSajYkntnAa3UHNIyPV6rT4xjFBQKxrQybivTuDmCXKpQd2BLL3FAfb2ytS2zK3&#10;wFagjsR1HfCEFwhqqgrt/N2FMjTIBUeMMebEceJIC/ar74QCwkUy07Sr+/cHTreV0pQniSN8uGEt&#10;RlTP7P8AJnWdcaMy2ZVgyuHY0qBv0zNw6Ytcs8Q9nsfyJv76U32t3YDuACVFWoOwObCOBpOqA5PS&#10;dL/JfQNOHKWP1Cd6sa7n55IaZpOqkXoNj5d0vS1UWVsilehpvlwxgNZzEpwECr8ChN8nwhqO7agj&#10;av040oXh+R264UrT1p0OKFrcgatvt2wq4nbbAqzn05/LClDs1CAPHtigOYUHxd/v+WKUOGBU+I74&#10;qpOK9PpBwFKmq+qSjL8LDiPeu2+SgkbF+W9xYnyV+aOqeXQAiXEjcVr2c1GY2rh6fc53iDanpPmK&#10;wYwOTsoUgAbffmljMEt3R9d/k3btdeWNPIUfYANBTYZPC4mV71a2HEVO+bLFu45KZrbRxgeowGZA&#10;DHiXGaCOlN8KtfXyo/druO+NrwoVrmaSv34CtKQt5JOgP04AEWiU09jRqUyVJtFx6ax3AwEItHxa&#10;ZTdhQYeFbRItYovtMBTDSLUn1C0g2Xc4CQEiJKCfXh0hTfICafDQT6pczbCgB8MbJTwgIJxNMR6j&#10;M2IDPkuSxqeVOvfJUglFx6ezjoae+AlBKPh0ksK42wM0wj0oJu1BjVrxKvG2gFZWUYeTLdAy67Yw&#10;VAIbI8YT4ZKVzebF6W8fyODiKOBKJ/Md3KftBR3AGAlkAEtkuppiC7tv740m0Psak1qOtciVaKgj&#10;bf8AhhCtOxBFOtOo7YoUyB71rWuFWyOoPTscVCl0PJevcYVbIIHLt1xS3ypsvTFQ2vxGnvixK5gf&#10;sjx6dsSyDZoCR3pgVTbai1rtioa4EUA2HhirnJ6n5A4VdWo2602OKtVfpgUtg0FFrTFCwMeR5brT&#10;ril1K9aDw+WKGgGBHQU8cCXBa7j6K4quVR9qvT/Ppiri/D7ONpXGhFGA98SrWxbmOmIVcKsK12wq&#10;uptTx98VW7g16+OBDXJVJHfpTrjaXAcOp3xVdXx/DAlxJPw1xCGiR1br2xVYFYn4j06+2RVdUt0O&#10;4P8AnXCq6tPi6kdcVW0rU13PbFVPgadCANxTAhaz8BXqCMDIONAACabb4VaJDdRxPY5FLYoxBP6s&#10;VW8hy7ivfAheQWAIIIHfCq1ar8THoMCtftcvHc4pWlyxq3QY2ocSK+FcU003QA1Y+OAobrTfwxtK&#10;w1BU+HhirTsDt0374CrgSNwKjpgUr0rUEtsD0wqvY7E06Ham+KrS9SA30jFWuXSlab9MVW7U5xj5&#10;4FaKmgCdK1pirq8mJpt3OKrTX7Va/PFKma8t+v34Cqx1r0+7AkKZb4SR07eJwJpsLQfHufbsMUur&#10;QkbfRgCuV6/uzQVwoU2Ur7U+j78VWE9O48cVLhsPlhQ4seJI2wJCnw2BPU70xSu+1u1MCQ3sK02N&#10;N8CFpcL8AFR1qMbVuvIAd/14CUKT+oa8gAPngspURIsfxVFada43SgIOfVYIBwMi179/xwiaTEpJ&#10;d+b9NtgRJIGfoAP7MkZBIgWNXX5i2fxLACxB34jpkZTA5M44j1SO5/MG6l+C1i698q8Uhs8JJZPM&#10;2o3DGoUchSnX9eQMrZ1SWtNqFyoWSYjr0PbwyAsndBpDjR5pgBMXYDuTX6KZLwyUmYRcWiLFuEBY&#10;Gm5rt7YfDY8SPh05ItnpQg0FOnzyQjS8aLi02JyGcclXbwp7UyXDaOMplbaWKmq068du2ERCONM7&#10;bTgu7L8XXAN0cSJNpRSQu/Tr29sJCCVH0QgCD7seGwwLa2vEBV6YQEhWliAozilR0PhhKVASRR/C&#10;xA9z2yKqQv7WNeXqjwpXf6MIktJbLrlsTxUmo7+2DiXhS268wCONqbqKUOJyMhBJbjV5pwQoNDvl&#10;ZlbLhDG7x5pWCg9e56/LKzu2RoKMduZCWAY0FTX8ciY2vEmltZlaL+z45KMU8SexW9SDGpCdV7HL&#10;eFgWRWWmNLxckhevTf78sEWostt7ZU+FOnjk4hijTtuegwoVIlQqWBK17YEokA/CpNT4/wBcKrwD&#10;+OAqFRirN702FMiUuUEryfuaU8PngKritAWNK9j4ZEpXjcEdv8/wyJVgvmzzra+XYTxdZLkj4QNw&#10;DmJm1sMbfixGZfLGu65d67O91esWr9lQdqVrnO6zWHMfJ20MYiNkhBB23r4ZhRCW5OIfgwIHGtQc&#10;SpX0AjYMOR8R1AOEM1qVZlTcRnv8vHJoV0t5Jn4RBiGOy9q5CUxEWVpn/l/ypLOxubkUXpT5dTmr&#10;1GqEhUW2MK5s+Cx2IMFqBXofD6c1kBuzpAuxk7ABdvE/Rl4YlTMZLUSpI9tsui1lcyF9jv36UHzx&#10;kq4xL8LKOQpv23yPEmkQIo1o6KSx6+GQnMpAWPAAvwHv22rh40EImGP4iGHxAU38Dg41pcYqKVK/&#10;LbpjxLS9Y27gKOgHf6ceNacYyKLGB8JNa9ffJGZPNaXJDzqwHIE/SMgctLSqI1DACh2ykm2QbSIE&#10;8/wrQfPEJXOoBpGTWv4++TG6CmcCcRxPwnrucnEUgsht7T1djSnQ/wBcEliExhsQGCBQCen9cshG&#10;9mRhbIbfTGCD4S3hQdK5Z4KDCkadJI2EZJHU0OSjgURY5fWjg7xmoP4ZTnwEbthiUGsHpgtxZQex&#10;Ga7MaRwqgRZCGAow22zAkbVGItSF6d6/598IZBGxId+/bCStJjDGQ1GG1MpnJmExihLfZFFNBkIl&#10;SmMduACo2qfwydsCUekVDQdsIXiRSxUND9GEzpiZIj0/HavhlUpWwVKU6CtPHBaFUCo26ZZ0YuYA&#10;j3yR5KFhABqBXIFLTePfEqFPY7gdPHCyWEU9/wBWRSovMke7EV74JTATVpfJdvJUW3yrmLLKTyTV&#10;JbcyRQ/FdyVPWhOYuXESbO7OO7H7rX6ALZqaDqfHMjGaCeFjF3cTTks7E9qYJFJQno8V+ID5DAAq&#10;HdFUBRWoyVK3vXelfH+uTCFN05/AtAtaVOIUoYIApYV8KYWLiFpxIoT0P9csVCtEOPEsQK1NeuR4&#10;Uqbxk0aqnfb5DDStgeoFZtv1YQhfwCgMCT8u2SpDQT+avz7/AE4QhGRoFB4fZ677ZYAqIiA3BPEj&#10;pXfJRCOaNXbZDVqb7ZbdBVSFAd13r1H9MrZBN7aKo4x+OLFM40B+Ham1PDG0plDAdi3w+AyQTaNW&#10;OvT8cJQjoYKdOh6VycA1y2TJLfo3U5fGLDiTGOGnao9syIRYEo9Iux2rloxsSUSsQXdumXY8JOzA&#10;lIdX81Wmjp8bcpBsFGZ2n0ZkUCN83jOv+d7/AFMlICY4e65tcelEFka5PLbmsjF5GPJjvvtT5ZdJ&#10;rJtJZo9yg6Detcx5MwhJ1dSCu9BvTCEodYubfFRmpRdstB2YFoxANt9rqe9KZK6QFzoac3rxbt4+&#10;2QSujRlJAAA7CtdsgSkK6RlRzZqjtt3yNq1PcQ2ymWdljTvyO3yyWLFLIaCXk/mf82rTSi9vYMWl&#10;FQaHwzfaXsq95NGXKByfOnmHztf+YGZZ5WEVdlrQHN7jwRhycQzth77KxQgKTT5nJksFPgxp0BBp&#10;QHthitLTJxfjuV3BPhgVYwRt4zSmw8K4oVCrKP3Z22+j5YQyClwdj6i0oDUnpTEokp0NetA29Sdq&#10;YGKqk3AEtGACK+9MCpXPcxJRIqgHpQfxyYDFJbq+aUFRUmuw8ckBSCl7ksoDCjd6noffADuhoOzb&#10;FVHsB+PyySqXWnBqCvxHx+WNqvowDBG3O4IFP9rBaVrtyAaXiRtseuBCxeVS0ZHtQUxS16hCBNiS&#10;dsKtAhzyapbp7fTjyQhK8SVcHmD26U+eJKht5ADwWlQfD8ThVaQWPrMxbwB6fMYAaVasfGtDuKHB&#10;arLgtUvGalu64QpbKEKOY+Xtja0vWipQdeta9Pn44UrooviJQ8SO69wchMpAf//XnD0ofSqfAV/H&#10;OheMC7cuRJsVoajpQ4tiJ9Rdi1eTdwK4sFe3JBAoKmtK4GQXJKTSMEnuDTevfFBCGng9ZeLFXU/C&#10;a/xxMbTE0xLUvIVrfAzWJNvIalSNxXwI7ZiZNGJcnJx6uUXm1/oOoaG3KZCQKn1Y9/8AazWnBPGX&#10;YQzRyBMNN863tj+7lVZlBG7dT88zMOokObRl0onyem6X5hstQSkcnCdtyrHp7ZsozEg42XSSxCyy&#10;GFiStQKEVqO5ydOKWlfiEEgoFqSadsCLVxu1TWhoae3bChFmMSkgqrU3IYVxItAYzq3ku01gco0E&#10;Uh6MvfMPPo45N27HqDB5VrHlTUdCbm6M0ZPwsm5+mma6eklhNh2uHURmu0jzle6WRFMxmQH4lPzy&#10;7HrJR5ss2mGQbPUNN8x2WsKBHJwcGrI32h9Phmzw6iMw6vJpjFk5QEBU2atQK70zIBtxZBwTf4D0&#10;OAMaXoA7hiCCdiRhZhGoOiGuw7dzgSrLyXiUFVBoaYFTu1iGxYgfy/25C2VPVPKJ5MhoaHpXK5Mx&#10;zewRig5V2pX78DcQrEitQaEYq7au2FW133PTFLfTfalNsCrwTWp2PbFVzHqT19u+KoNwRuxGSYIZ&#10;m7DpihCk86hhTuMLFSC0NASWOKArR1JJ6e3jgLIItVI2GBmEQqn+zAypVHw/DgZBTpUmvzxYrj7/&#10;AHnFWz93j8sVLqk/PwxSFIgVNevfCxWr0NK74qFJ6k8qUHthQt4hSSe+2KSqR3M1mQ9uaU7eOJja&#10;8RHJlNnqcN9+6mHCSn0HKZQIbYZBPYqk1nx7VGREmUoUoJcyWvwmrp4HqMlVoEjFENHHeLyh69wc&#10;jyZECSX8ZbQkjpXceOS5te8V9Y7tTx2fwODkjaSUT2jCoPQ5MFrMEpkDL8PT2ybWUGIy9T09sVCm&#10;TQCh+jFCZWaB7a4Rh8JjbY/LAOaZci/Knzx5Uhur+6liRAzOxFOlK9PY5j6zEDJv0OciO7x678tU&#10;LkgALQH+uYX5d2UdQSxm409rc8OJ4DuMqnDhcsSQkq1FQCB8uw6nKm2MkMjhjzHxqo3H8cMBZZiV&#10;P1y/5xG0I6P5IF9LQm8l5qe9AO+dgT6IjuDyHi+JknLzr5PqCnLYdemQbKbfrw3xCCwr8xXMOhXn&#10;D+TMrRfWHC15qBD85vzulaGO1MABY21Ce/SubzNMxxkvM498gDzD8rax+Z9BKAgerAPfMHSnn7i7&#10;fVch7w/af8vn5afcqOguXzQ68VMe56LQG4n3szpvmG5a8rTcYGSnxwsaa41674VaPt0xQsI74ULC&#10;K7YUKDAdT9+EMSh2G+TDAqbUpQ5IMCouv+ZyQLEhBunWvTLQWohCMg65O2FIB03r1r0OTYF595J1&#10;OHT/AM4JIJmCGXRWpXoaNl3aOMz0YI/nJ7KyiGokD3foS/8A5zsj/wCQVT3NuVKDUrcmncOki/xG&#10;Y3st/jJB/mS/Q5XtHDjwCv58ftfzq+ZXePTFEVB++NflmFr/AExod7boI+vfuV9MkDQxigJ4n4e2&#10;WaaXpaNVD1H382MSMZHkC1Ckmle+a2Zsl2+PYBAXSiRRTbbqfEeOUybosi0kMluO9d6npmdptg4G&#10;solkUBaIA1BYdc2WImLpc4Elyji5dDVPfxxIo2GN8QAPN51rhRbiTiaNyo1emaHUfUXp9J9AQMXw&#10;0EVSKcqf0ylyCUZMOQWprTrTvXJFiCvjRyOaE8VpxB6HEIJVWk5JxVd6HkxG4GElDy3zpyYwLUFR&#10;U1PU1zHm5OJpBTSQ5IAB4gHrWmRZdV9vQ6S6jcsDv32wL1SbyhOv1uh3bFMuS+5R01Zqr1aikdMV&#10;HJk/nBOMaJVWIAqPDbfFjBrTE5aG90fiINKHp9OKDzd5ZlVvrjDdmgIFe22TiuTo84nQh2avLfr2&#10;G/XINqIsRyDLGfeuKotCVFGfflUCmFCaEBreRdjQV/28CpHMqiMcaqaDcHt7YpSxJPSLMhNK9eu2&#10;KvQIEE2hu4HRqgeNRkOqHnACite3QZNKzkWFWPt9GKrPZaimKqiGp+LFU1WNZB6bVUqAaf1xVUux&#10;xjVTRSTiqSE1PJh022xVsKGBoKe/bFXIo5U60G+9MVa5np2xVeo+Kh+z3xVtRyIjIPtiraUAJX5Y&#10;q1Hsev34q9j8jMJLm2lBCnmPbv2yV7MS/SDzZEzeSLy3X7RtmrX2G1ffMGOxaZHZ+WuosPT+I/GQ&#10;QB45mNwYhworbbg7/wBMWTQTiPi6kbDxxVeeSnqCxH3YqrBDT1Kcqfjiq10Pp/AtCG3qaYVUJqPu&#10;q0BwK3ChkUoSSpH4+PyxVwX0wV3p4Hv74qqRq60NSQa0O3XFVG6dlYeoKMeoPbFXRx+qVUELQ0rX&#10;9WKplHE0PLmakbL/AFwqpGFU+yQT1qMCq8hLFQCAV+6nthVKtzIxQbDuMCsgs04oOCjxNcKEFNyk&#10;PqIeIBNK9/YYpTDSVDOpNBuC2BBeg3JLX0XSoI3Ht45E8mIfob/ziGEYay93xVKrVT/ldKfLPN/b&#10;ewI09D2ILBD6P846dD9U9eFPhLD4V3HzGcj2VlPFRdpMU8uOmwyAxy1MigtsPHOh8Yhx6Qf6HSjB&#10;TTavuckMqgIabShGkiKSKRk0A3+WGOQ8TWQ+YfPalb6waKvwyoTXxZhna9n/AEpyHYP2k0WUva6U&#10;ehaxhr9CjrnQAbB4vU7TPvfhx/zkuDH+ZuvlBubo038PHLwKLdA3F4zZWU984gtSo2LFmNB75MRJ&#10;5JJpUubVrRPUJhYHpwatB74kUoNoeCQKDTcE/wC3kTyZDm+9dCvBFpmnqBv6SVJHtt9OcL7Q4tj7&#10;3tOyOQehCQmMFeIO1c4St3pWpZWKcuW5FG+nGMd1JYTC/qrKJQfhLKCOuZ0hVNMW9PnNi4kqGQUY&#10;k9+1MZjiZxPC9W/P2+9PyEhjAKOIq09yP1ZuOwAZ5SB3PP8Aa0fTalqRe7v/ACm5BZhYxggfy8R/&#10;Zl0AMOKY5UXByi+F9Z/m5Y2r/lol96LwzR3UOxHXela5w+m1HHOr73c4tiHxUVJXkWHH9k9yPf3z&#10;Pt6IclkdvzBaPanbwOJnXNlS9oxVjUFKjr+OAFBCleWrIgdCAo3FO498lCdlHCx6KP45JiBQigp2&#10;9syCeiAFcW0hhL8eNew3pkeIWyrZ5X+ahA0KWNyQ5eNQPpzpPZv+++DzntEf3XxfLNuAfgO/b5fP&#10;PQ3z8qrKIPhD8SPu398QxQl6o/dyIAG/ar3OJVGk0i9OlNq/TiVfa2noX0Dy/HGPi+pIT9+Vy+lu&#10;0xFvq7/nEkMuq69GKFfTjKkdK5mdnOP2nvT7d41oCKAd/wBebinUWpkFhXj08cBW1p+IfFUZGmQl&#10;SoehC/s7+9MjS2tbtJ4Dv1GAhkCs4mnI9CN67VPtkeFtElnEMdtq5GmQkkXmX4dB1fYkiymoPoOY&#10;urHoLdhPqfFvlLVbGDyVZ2+q+nxdZVXlSocNtTPnXU6eZ7QMo3sR8n0HHkidPRfC2qyiPRtejfcN&#10;q7U38c9x0p/dj3B5CQ5vqH/nDyia1IIhQPp8oHiCCMz8Q3CcpqD9BII+dPUqsfavUt8s2HC6njRM&#10;8XoVVjWQDt0wmNJtDjaoHUipyFJBVWXYSR7AdT2ONLa0pyAI6Cv0nIkMxJQc7KtKsPvyJCQVNakc&#10;gAVpvTAGass2wWTvuDhQqesA3HYk/ZPvjTMIa5NK8vtjv/ZgIZBAR8SyuwNT26fTkaQSncR5EAsa&#10;bYEB+b//ADkkDJqeurCKuZowO9KINxmtykDLfk7PGPS8q8l202naRaG7QRs11bEk9TWZafhmu7Sy&#10;kAkdx+5tx+mn6H/nqGXzndKTQG0tTuevwCmcLlPEfk+hdl743k8KGWsjkMPsntT3zFIdpaNVCw4r&#10;UcN/Y/TkJBUdbMZF9JqEjcn2xCo1lJoooCR18MkgrkmDVHLkBtQ+OTiUKLXgj4sux6AZK1S95ZnY&#10;Iiknep/j9GDmoRLR+pHyc0p38ckpQk0agmleZA3Xpv0yVKhDE7sHLVZOvLv/AG40yClcLyqtCAdz&#10;TIk7MqSa8YooTo1K79MgVLGL2erkykDiB9nMaezK00022ini5p+7dtwQcsgNlthHmyWS2j9MMTQM&#10;TXvtlkYklx8s6eR6KSbtQxA+Mr8Ptmzxc3VTNvoK2QjSLyIsOTQMKdjtWoyOX6g52Ieg+5Df846p&#10;68k8JV5gLmOqKpaoB32GU9q9Pc89gNH4v0j8++U9EufLGpakbG1gkSydkk4rGeYTanTeua/BgEjx&#10;AOcdVIDhu35A+adQvmuEstEBiNw1PWboqrvv8znS6eESLl0dBnJug+z9dtLnzH+Wuj/nf+WNxJpO&#10;uaOy6frVpZNxjmCEDlIo61NDU5HHjPCSR5fqk3wzequXX9Yex/lt/wA5raFcQwaX+ZVm+mTrxjFz&#10;bqXhan7Td1Hvl2DU8HpkOXcuTS8e8T8+T5N/5zH8/wCl/mXq0vm7yQy3enadaG3E6VAlb7TH340p&#10;XMiOo8XKIjks8Xh4u8i3z5+SsMnmWG0t7iRYxdzqjynYKnKjMfADNF23AQykOz7ImTjBfq3r353e&#10;R/yfk06z8hF9blSIW01jp9GVuI+0T05VyeIYNGRPEbP8XcWuePJqARk2327w+evKt7rFx5mvrvzP&#10;pD+X9H83TPPDag/uxIp+E1G3I98zBrRmnY5LPGcQe1+XvyBur2/tL+eGSOweYK/w1otetc2GfGZA&#10;cDhDWRF3zZn/AM5DflPpP5e6Rp/mry87pcR3scYQndvU2/28o7W7BhnwSs70x7J7Zn4ovkzD8t/M&#10;8eq2UMymjUo6nqGGxFPY5572TnGP0HmDT0vamm/i792c+f8Ay6Nf0eT0h++UFkNPDNz2vofzWGxz&#10;G4df2Prfy2YXyOxfGM0pBKuSroeJ+Y8c8/y5Onc+mxHcgE1Creg+7A/hlMc5rdtOLqqvPz+ztXK8&#10;mTiYiNIGSQqtCCeP7WUXbaAgbh+S1FCK1GSgN2yIStXFxK8TVdQpBr2zY4MdAOPqdw+WL0SS6h6C&#10;gNWRwAfmRTO/0pqIfK9b9ZHm8Is7ZrPWNQe4I5eqUp4HwGdJrTx4o06zRR4ZyLK0tXC805UU7leh&#10;9/lmpol21Uoxo68oweKk9D+oYCWNKqAmPjIqlaknkK0A2+jHjIOxLDgB5hK5NGsbioaCLiTWrLU5&#10;fHWZIdS1S0sJdAl9z5I0qSqm3j5NsRwCn6Mvj2vl72iXZuM9Esl/LHQbhjzicOBX4TsMtHbmYdzW&#10;eyMR70HJ+V2isaxvMAB0J3ywdu5eoDCXY2I8iUDc/lHA6h7a5KsTsr+GXQ9oD/FH5NM+xR0KTXP5&#10;UXyBRa3ETDfYtTMrF27jlzBDjT7GmORCyPyD5itE42dwdhWkUpBP45Ye0sE/qHzCI9nZY8j8iqf4&#10;b8xQHhcNO0tKq7OSVHehPTJR1uAjaqQdJlHO1GGLzPpkqfXYXvLcgji/xLQ/qOS8fBMbEAsTizQO&#10;4tWv9altgF0+weAqPi9QFm36gfwxjijPcytjPKY8o0nGrW8xshe6UKcY1mkRj+r38cqwSiZVL3OT&#10;lgeG491sTtvOfGkUtujcutBuMyjoxztw4anoQyL/ABPojpykiuIZgvxemagH5HrmMNNkB5ghyvHx&#10;+YYzcebbTrp73HEn/dh/GmZY0xPOnDnqB/DaN0/zOsh4i6pv+2dvnXK8mnI6LDPZZlBq19MolsLl&#10;Fkrs6uAT75SPRztzRLiG1JwnmTzRa1CXDtyXs4IwiUS0ylJL7/8AM/X4kMdyD6VCjggAmop1y2OI&#10;Hq0+LRunz9NLBJM7y1HIsd982ABpxCQSlbRRmQCMkAmtcsthQeleULp7CQANRGYV4mu1fDNdrIcY&#10;c3SZDAv1W/5xc/Mo+RrKdWK1u7YgOdqECnTOMlqZafKZR9z2mOMc2MRl0ovD/PjjU9S9WZeUk85Y&#10;qO/JtjXIanUGYtujUpMj80+Xx+jYPTFQsdN/nnM6LVXkN970+TS+kPKn8vEksgpWi8qVGbr8y4c8&#10;HCh4/Lkq1jkUlmNQw6EZI6kHkwhhJTCHyyzfvGU8R0P9mVy1XRtGmtMbTy2rLSdTQbD2yqeqrk5U&#10;NGCN06Xywiruh8VAyg6tP5MBQvPKv1l4dOhV/VuGCUHShO/3b5bp9QZHZx9TpxEPXdX8+aL+Vxt/&#10;K8WlXV40EY5SQJyUGm9ffN7i4a5i/M087qYkGgCfcLSS+/Pjy3q1pPpY0u8gnuI2jRpIiAGI6k9A&#10;MyRUdyR8CGrHHeqPyL8/7oNDqE4cUCu2/br2zfA8UA85kHDM+99Vf84vtXzI5NULWcpKn23zgvbU&#10;XhHvD1nsv/eH3M50teVjqQBH+9k7inbfNRlNTh/VAerhH/B5gd5RytcXTWtpZxvLcSBVRYhVixG2&#10;w650sRwRt85mbls8B/NfT7ux8xXFtqtu9tMLYK0cilWDDxB8eubGPpiP6zkYLMjf815noqD1VWQf&#10;HUEMNh16ZZrDttyb+zo3Kj8301pVs9sgM60Sgo3zFc5LNLi2D2cI1zfav5J/mpYazZSfk1+af+k6&#10;HqKelbSzb+mzbKtT0p1B7ZldmayOMeFl+g/7A948nQdq9nkHxsX1D/ZDuLwb83Pyt1D8mtZbRrkN&#10;LpsxLafdgVEkfZSf5l6ZPtDs6WnlvuDyPQhyuze0o6iO3Pu6g9zzYzrdx0J+OlCO+awQ4C7bi4lk&#10;aywMJYAQ69B3I98lIiWxTR6PqD8mvzdl0G5Ww1WX9xyARifsn+U5qgPyM/EgDXMgffTRq9KNTDhl&#10;z736T6Lq2nectOazvFSe3mTjJG1CCCOmei9l9q4e0sfDsQeb5zrNJk0OTijsQ/Nf/nIf8iLn8trx&#10;vMGhI0ugTsT8O5hJPQ/5Pgc0HaHZh0ku+J5H9Bez7J7WjrId0hzH6Q+ZZSXX1Ty4mnfsO/vmrjsa&#10;d3anWq/ugeAPIAUydd6nyQyuOfNzwk6gHcf575IjamFrVJDLIDVQNwdske5AXzuJRyPQkVB2+nIx&#10;FInurQxdOR5LXpkZSUBEAnkUBIB336j5ZBUSD6a0qKgb08f7cr5lTs0eSoZW+IHehPgMdrpCikpl&#10;Coep6exHXJGNMbtUiXiG6tU7GvfBIpAVInAUhhVeW4wSCQVk45lolUhTSp/jhhtuxK9EMdWqG3p7&#10;fLDzQrKwhVjIP3h7D8AMQLKoRnMz/GAGI4iv+fbL4imJ3a5JUgNUkjoe/wDTLohFqbzclMcpDOD8&#10;B6U8ctiGJKTa7MHs3boBTqPE9czNJ9YcHXn92Xt35T3P1690mevISXBUOe4Rf65tO05iWKni5fWH&#10;3s1/b22gfomWQfWppy6KOpAO5zmvZ3ERl377Z6yNMWKhjWn9Bno7p6UXcIKkClKYE00H5DxBHTEK&#10;p04gmtR4/PIlKg5JryNCOntiELaMKrtQ77bnAlRbiw+EbD9eGlC2nAkAbHoPDAhvmyj46EfjhSp/&#10;EpZvE1Jp2wKl2uKbiwubUdZYJIwR/lCmUan6D7kw5pD5m/MHSfL35bN5AuoXfVBpUdsrUHp1A3Ne&#10;3TPLtP2bPLqROjsTv8bdzKYlHZ8R/wDOLsbL551MVozQr06fTntPZciSPc87rxUS/RooGoKbL0/t&#10;zowHm5FUChgSuxB75kxDVIr1XifhNR/XJ8LVxK+qR89JvlBFBbSEnx+HIyinjfk/+bR9PR7b4t+M&#10;bBlHi7VB+7NaOZdwYkQBfEv56xc4bB6BRux8Bt2yGpFFjhNhhGpSmTyNGK/F9YTbwGYQ5tyF/KFz&#10;Dqsjb1MZWg3rsa4ZKWC6moXV5mWtBM248K/51ySvZPO8gl8i2ZIo31z9a9MrjzUoP8m2TmYZDSlw&#10;lK9foxmrC/zG4/4g1BUrx9Ynfr7VyceSsHJqfU+yrbH/AD8MKskYFLNVWjIDUEfLChJJDRgvMVJG&#10;/wDXAlXlUsTInw8d6HCqWMwdjzG5HbahwKuctwRuRZzUfLFU7vlMen2xYCrVr4jc70xQxwbtxIHT&#10;vilTB5Gm2KqiP8JXanh44qmelyqknE/aO9afhir1nycSuoStESC8dW33H05CfJnBjeryCdvUiB4n&#10;enQGp3rkgwKUTQBoyyEbijHw2ySGKGOm9AVrxJ8MCV7FPT4F+nSgxVRDbUatD1qe/bFVVQiNRN29&#10;8VWvcc2BiHGmxIxVUqZi3Qct6n260xVRZOMi8q7nFWVoyx8QfhFNgR1wocyNJs+y7depxVQZFkor&#10;da7eH04qnmiAi/tQD8Prx/EOxrksfMMMnIvrTzgvpy3CNWsSGjHw4jbOj1oqLzulPqfP0EYkkS4J&#10;qeY/zHtnOdXojyRPmT9zrEcu4/dqB71pjmRhNh+53/ONE3qW9zFvRLC3ofH4c2eg+lxe0+b6DuDx&#10;AYdf1ZsC6gJRLIR0IUH9odcoyNsULI9BUUr7frzDm5MEMkQL1rudqnKuFuEnzT/zlJZp9S0mYglI&#10;70D3rTMfWR9BcrREcaV2EbLDGi/CSA30EZ5j2gPUX1Ds/wCkJ56bKFBIDdv6Zp5QduCnVolApk+y&#10;e2VSFNkEfr6hre1DADjdQMu232x/DLdL9YRrRcHukWnu8ERUGh3AHXPauzP7oPivbB4cpREWmSse&#10;SAmniN6ZsHU8aL/RrFauCK708cSkSQkmmAFabncfLISFt8MhCQXOlcA0QorV5V8cqlByY52HXlvL&#10;E5+GgHc5izjTlQmJJZPD66kgFmRCxPtmPOHE52M08mvLhQxCsFJqCfD2zV5dnaYR1YfeciQxALDY&#10;Kv6zmGeblyL5m/McEeZrSRehdKU6bHNth3i6bV/UyL84oDDp+lyPXf1Er3rXxzIkKcOJd5EhDXd/&#10;FUcfq8NTXelO2a3X/S7fs83J6CVKn6wtX7EHYU6VzRu5WyERsGRTxUUBPSuBU00fy/rPmJ/q+iWs&#10;k8leqqSKnvUZg5+0MeLmWUcJlyet6Z+RV5YxpeeedQt9PtEBZlaQcz33HjmIe1eMegOTi0m/qKUa&#10;x+b35Z/l1ysvL9q2s6gopzcVUEfPamUjTZ9QeLkPkzy5MWDYbl4t5o/5yb84+ZQbPSEWwtWX4EhW&#10;hoffLv5Hx88htxf5Qmdoh5la+WvMnm+b6zqrzTs5oWmct1zOiYwFYh9jQYSlvMve/K/5MpbRoLpg&#10;9SCeW5r22ys6XLm3KY54QFB+qf8Azjx+RWg+RbCPzNdWiS61OoKySKCIl/yQehPjmd2d2TCHrnue&#10;lup1evlP0jYPo3UtXFqwhB+I9h2zaZswhs67hJQsWoiQFj0GVjLa0l0+sIAZGdURerMQBk8c+Jae&#10;TeZfz58l+Uuf6W1WD1E6ojgnb2zIjTYMBIt89az/AM5q6fqV4uh/l/aSXdxIwUSEUUA98ZZREMo6&#10;fveT/nh+ZOpeXfLs3mTV5PU1G8UxqGPQnsB2Ay4YOOPEXK0pEbL8l7+/uLy8e/vPinkfm2/WuU9G&#10;EjvaCnTlViKBum331wBiQop6KDg9HJFBQ9MO6NlkgB+E+H+dcIUhQMAYlzQtSqrjbGkI9uQQxJoN&#10;/pw8TExV7clX9NxUjcAjqTkZMoopWZz6kYCnf7Xt2xZIaWSRAHA+P37H2yYQSgNO19dP1CGdHIKg&#10;lieu3h75dwbNYyUVPzB+anmfUyYnv50iWqgA0+Ht+GWxgGmeQlIdW16+S0hia4laVxyNXPT+3JAb&#10;sZbOivf0TbC8mZpbuYfChNeI8cBFlIPCxi41K6u5i8bNyY0Kr0HyywANUiSWV6R+mYKSNC7QjYgj&#10;x8crlRb8YkjdQ8qpeBby3H1dxtIh/m8cEclM54L3CAby5NdIsBeNinQ13wjIwGIl1t5Nn5h5mRVU&#10;7gt1HthORMcBTbV4odOnMcakyUASu4p/XBE2GUxwlD22nyJZtqNyAzu5VB4Cn6sHFvSiG1pZ6VzK&#10;5RwwBHRfHJbMKJTzTPK/qsDMSjyKeIJ/XlcstNsMFpi2hTW5W0noOg265EZAd2wYyNinA0R9QuUW&#10;HpGtff4d/uyJy8IZ+FxHZVSNLpkt/SEoDU5t1OAmmQAOzd/pqPNwskSqDiSvUeI98Altus4b7Jrp&#10;UH1eNpJhVQtaN1rgJtlGNLJdUWUlRzoNzXp8hkgKYGVvVPy/11dH1fStdlqv1K5inLE0+ENvv8sy&#10;9LXECTW4cbtDSjUYzE9z+jfzjYab+Ynky0uIKG3uYIZkYb0BANa5udNklgyke95/LCOXGPg+INU8&#10;vReUdUuPLv1lLqAfEGWn2WFQNu4zRdsx4o7h3PZ/pNMUtgEb0RuyEkk+GcNyLvQqLIZGZZF6bA9T&#10;v2xJ4uak0wjWvKxL/WbLZya8V2FfGmanV6XqHK0sqO6TWvma90V/RdGKbhgf15p83Z/ic3ZmYZpp&#10;3nuGfityDG1KEsacffNVl7PlDkmMr5sotfMNtcgOsi86dCftf5+OY8tJOIshnYTZb+OSoVwtaVVs&#10;w5Yykha+pwLX1mAC/D8JriInuVjmo+Z4LMniwam+3h2zJ02nlM7tU8lPMNQ1qXVZ/WuRSLdV36jx&#10;9s3mKAhsHH4zJjM1P2mNNqA9qdxmSxL0j8vdRMiSafMa0qVNdqds2mhzUaaMkdreizM77g8WNKj2&#10;HbNw41oWVVZuKgUIK/fg6tc935Cf85U+Tn8neZ5NQtiTa6hV6+DDrnYdn5uOLpdTj4XygpTYsCR3&#10;+WbBxHq35ca7GsraLdMEWQj0mPUGuwHzzGzx2tydPLenssLtalp9llWStO9cwZFzKfpF/wA4gfms&#10;LW8PlHU5KWt6P3JZtllHUb+OZuny8cadZqMfhm+j9F54+G4+fzzFzN2IoS2erjkOnhleI7tkwySM&#10;0FfwGZtuKQh7v4kKvuD0zG1AsORi2eM63CTNIg/ZbYDpnGagVIh6DTHZ5l510JNe0tjDvcwVdT32&#10;7ZldmyHiAHkupBqw/NXWdLfT9QntQOAdywDe/b6OmdrqsYxRsdzrBLiL9Z/+ccqP+R0lv1MUF8B9&#10;CkjNtwmUY11j99uiyAY5yrvv7nyNpz/WXt9PJH+kSRRVbtzNK54Zg7LOo14xS29Xz3fR5ajwtPxe&#10;Sb/nT/zhDe6drQ/M+01D9J6RAiT6lBcEK6JGKngehX2z2LP2ZE4DDEalRod7w/Z2sJzgZBsSGLXf&#10;nrS9IV4zJGyRheCg/ZBG3zzwbVdm5JZDt1fU4EVbznUvzz4kxaHAZJVNDIOxzIw9hEHilKmE8sTs&#10;BaJ8v/nFrV9L6PmK0S+snNXVlB4r4EZvsGf8ryk6/UaAZ+Yeyjyvo3nK3F95RvfqV2or9Xc/DQ/s&#10;gZv8HagmObos/ZRxmwxfR/Ll7ompJYa3GIpW25dVffZgclqJ8UWqOLhO6786pby20iBbAFYmqJuF&#10;QKeJPhluhiDzYzBJYV+XWkx/UTqErAtyLKp3IGaHtnIeOg9L2ZgHDxMrvJv3QUAbnkaAUzRxDtos&#10;ShIl16KNRyRk79AcskPQy6pneRq0jcgd61C9/pzDYMckKkfGtTUgcu2GTEvG/wAyNDM0SajAv7yL&#10;qKdc632a1VEwLzHbWiscY6PH47gGMI1aud+XUkdKZ2nC8wH6if8AOLv5qPqllF5W1YhuEYRXr0AG&#10;4PyzT6mAB2c3DPj2Lxr/AJyrl06z1JJNDlMsRPGVhUgMT2OZOmjsnPs+dU8ufpfT7qeQNRo/hNOw&#10;Ipmu1vaBwSAHe5mPs7xI8Rey/mnqSiTRoENUi0hI1K+wpmzxcrLh5Y0afJvmuQLZxRn7KsaHqDXr&#10;mRhNlwsmz1r/AJx4vTb+dNORGoJCqMx341GZOmPrY55cMbSX8ybWWx8x6nEGL1vJlJp71r9Nct1M&#10;vUWWA3EIm8iSTTtJ160VlMdFk9ypyvELTOG1onyVr6abe39pIKpJdhlb9kep45ZOG1scZs0+iPO3&#10;lq987ea9KhtgWt3ghigWhJeQ0FPlmT7OiOSZB6Wfk2azJ4Qfsx5X0S3/ACg8lx2clBcxQBpmHeWg&#10;r93TM/LM6zL5dPc6U1iiSH5gfmb5vPmfWLi/dvgDnhv0Pc5pPaPWb+HHkNnN7GxmMTI9XklzcETc&#10;FUyiQbMB3zkju7+JaFjPOvEDiCaEnYnBwln4gRlvpE0vKGFJJpSQFEak74DhknjDKdL/ACi8z6+1&#10;Y7c28ZNC0h40+jLsWmMmnLnEN3s3lz/nGmWJQdYuyzNQso6D5ZsI6ABxjru57PpH5O6FpaqphErK&#10;di29DlsdDEbtJ1ZL0Ox8uafpn+88CK1KfCMyY4gGqWYlN1/d7xqB2qMmA1k24MV8CPA5JiHMeQCk&#10;7D2xStB/aO5OFVyvy6inucUrRv7HvTAriwFOtOhxStoQdtwPHFS41NKHbthQFhO9V64ErBV92+0P&#10;DCpUWQdKE4EBvga7nCklwiZ+g29sKLRSWVBR964aY8TmtI42rX3GSAUl+b3/ADlVpCeXPzE0fzbA&#10;vGO6RVkbsWB/plWrhcSA5GGzu9W0GK21fVdPtp09SOarOp6EU6ZyAsSouwnsH2do1tBYQR2enIqR&#10;IOIAFKDwpm0wjZwskr5p4gdvHbpmbjDSVdLR3NG3PvmSIlbRaaezdRvhRaNj0uu1NsICLRa6ci/b&#10;wGK8S4i2hHxthFBHNQbVLeIfB8WS4gvCg5dcc7RIBTvkTJPCl7ahdTfDypXqBkTuyqlAxSykcmJw&#10;EWm6V0sKjcZE7MgUfDppPX76YQLYmSYJpfTb2yQiWJmilsY4xRyqgbZMBBlanJcWdvsWBPzwruUu&#10;uPMlpbfCvxEb7bnKjNPAk8/m5jtChwWSnw0mm1y8nNGbgp7DrgEaZcKWvPJIfjYnwqcmmlMKd9+v&#10;QZFVwoaK3XwGJQqgbmmBWzvWnTtil246nIq03t0wpaNG6nf2xQVPsQa5JCn349AR0wK6gQ1PQ98K&#10;qgNfhH+YxS5SGFaV9sVbALUZdvEDFCw7Dh3B6YpDaLUkE7ncDwwKVQVAIA298VCkTuQfwxVuoYEd&#10;TXt2wq3QUoN8VUyClAPepwKWlPIFjWld8Cr1WlFUDfffCoUWWgBO+++BSqUKmjb4lWzvQDriq74R&#10;Wp+eKqbLxNRvXGktkE0Xan4nEquG23T2xS0OnwigPj28cUN8gaA4pbDUNNum9MCHAUNa9sVaJ6qf&#10;8zilxA4hiaHFXDkyilB2bEIW8T+0QaDAridgPoJwK1xINffFVQ0GwrhVrqdh0wFVpag3O/bAqmOQ&#10;qrCh7YErXJU7Cq0wpbFftbdMBVb038fDAq/ntQUpT8MbVaWKmo3HXwxtXH4fjPQitDipWcuQBGxY&#10;7jtgtDTjkfhqThZAtBSB1ooPfxxStY7BWoB0rkWJbIBIVqmm1TtikKpHDYbUxQFNk5bnc9RiyXe9&#10;R70wKsVuey7EeOC1XqK74QrqhTU7ntirSudiSADXCrmqpqvSmAqtHxGp2I7jFDSgU2Jr3rikrXAH&#10;Q/7WNK1VqGMjcHAqnI5rWlB0rTEpAURRVI3BrkWTZPEcd6neuAlYhc1Nq7eBGKVjMB1od61xQpM2&#10;5Y71xtCmwG5336++KlytwNOo9/D3wq7ltQfdgUNc+JqN+2EsiFjzogHJwD3rkSUgICbVrOEnnKAQ&#10;K1rXbImQTwlILvztp9qu0gYDpTevzpkJZQGQxksbufzGjbe2SvHr/ZgGUFl4THbnz9qF4f8ARqol&#10;SNx/DIyydzIYgEluNb1W5IDz170GVkkswAEs9O6uyxleRkIqtD99cYAqZAIhdKKhWKFhSm3jl3AW&#10;JyK6aYCKFd2O9cPhr4iYx6OiFeRqvbfvj4aOO0ZBYhSENCDWh7nCY0xJtFfo4KgCqQK1Jrvg2ClG&#10;G1B33p0FMnYQqiwqAaUA7jBaaVl09d2JPXofDIGVMZFGQ2EakfDQdTgEmKZRJGmwI38clbGlN761&#10;tyUZgaDEFmAk8/mGyiarPtSlVyJkmmO3Hm2BArxKX5GgAG+A5gGPClk3miZ2Eca0BNOmQOUs4xSy&#10;TW72ZjWoBPT+mVHLJlTpJ5p25kkqQARkrJZClIWk0pLfaUDf2ycYlPEFWLTxJxUAk79D+vJ8K2iP&#10;0a0exX4Oo8Bk+BFtNZKn2gABvyHY+GAimMpKktqG4inMUrgpjay0siF5LXiSdqdMNLaYQWjSEbgg&#10;+A6YhMZMjsdM9MKHqKdj4ZbTMlPYlAoE2QZINUkaaCg2odxTCUBcgJFD498CqyVJIJp4YFVFrx37&#10;7YpdEevD/awKiQlKkkb9+5wK2CUJUnYgb9xgKWmkVRVTQeLZCRpXlfnX8xotO5aZpB9S5I3I3AOa&#10;rV64Q2c/S6e9y+cNU1J9Sl9a6LGU1JA6ZzOfN4ht2IiAlyhEAcGn6hlVpK5QAClBxY/a70wg2xVY&#10;raiM0m0ddq9sZTSqKQWVWJCdCadDhBW0fZ6TPdEwW0RJ5dSNsZ54xG5QDb1XRPKMOlr6183KQnoN&#10;xU5o9RqDlO/JyIRpkEr1ZoYgUQbbfxymIoMig/q4JJNKV6YYhBWpAASiL0P3ZZFi2sbMGhHIAfZo&#10;OvzyYKFgiJQClRWjV2pjIopGfV1YBSPiAr/tZXORDKmzAFCk7U34+OQtV6W9P3wG/WtMRJaWEUoy&#10;igO58a5IFCuQduXw7bjvTIWhf6S15oK1FN+oyJkldJAVIbrXoP44iaadJESAENFXrx6YOJaUiigA&#10;8tiep2xtULK5qS609x4YhKEe9RKtIdtlNPHJ2gsX1LztJA31PSoma46k0rT6cztLiEt5Fx8uSuTL&#10;/J1t5g1t1+sAiJjyIUHpjnELqLLGTzL7N/L78sk1OEX96TxBpRh4ds7zsf2WhlgMk+R6ODr+1hg9&#10;MRu9vh8iaZEixhOmdWOwdOP4XQy7Xynqix5N0oV/c7nqa5KPYenjfp5sP5Uy97zzzd5I0/TYBdwj&#10;qwBBzV6z2bxVxR+TtdF2tPKeGTwvWfqokaOz3KmleozyjtvFGGQiL0GCRlzYfJ8TVSg61p3zmpHd&#10;sPNWhgLiprtvvh4tkgJtbwslN9umVmahNobUmrHodq5AKTSZJBUfGTt2yYDHiTBITttTwrk6Y2ih&#10;ERuevhkCSGNq6pQCu/fAxJXig2p074hXU/28VcelPDJyPRAaO++Ru1b6b9T3yVqpFqmg75EyZUh5&#10;JlSqk0pkJZKZCKXvcPIKRgAA9TmLLMTyZ1SU3V9BB/fMHbwXAJXzSAx671ySQGO1/dqv3nKshJ5N&#10;kYhIJpGmYvMSS3cnJgslN1pQLtvkuSFNkLEhPpwUxK1oww4p18RkgFaeKpO3xUwkIK0wMdjQDrXD&#10;EKGmjUsAwA7fPJ0xJUjHxBYdPDx+WTApiDaF4qf7voe561yzhZBTkQsKAfFgItKk0NK8hUdMjwUh&#10;YsZVKt9wyVUELfSJ+FRQEdMaQvQAgEda03whUWiV265YqNij5fIZIFCNjhNQKdemTtUbFCtQD18O&#10;mVlkm8UFOvQD8ckChHxwdBT7srChNIoORBI3yQNqUesIG69O+SkaY2mEUO4qN8sxSWRTCCLM6G4a&#10;JFHIgXrl2OLWSoXWow2almNWp0GbPDpTM8mBefat5nln/dwEqubjBoo49ymM3m2oSS3TFj8S9d+u&#10;XGIHJgAkUsLANSvzxpBSiePiaClQNwe/ttlckUkUkYc/BsBv88rIZhSki5Giivjv0wJQwhIFB3O9&#10;cttiVIQH4j9w/riSgL1hJUyHamy1yBKaWvIlkvrSsqgCpJ2A9sMYGXJBNPNvM/5pafo4MMR9RulF&#10;33zdaTsfj3k1yzAPnjzN+YOo66fTkDRRV+ALufnm6xaKGHk4s85PJgDTSMWdjUkbltzmSA1Ic/uq&#10;epRg258ckVLS0CgwrQk1P9ciUtllU8EIAwBQsZQ45dEApX3GJQVvIii9TTbbv45FC+ROP29xStem&#10;Stm6Vgil2aqsANv1YlEktmu4xvxpQbmvTwxAYWkk189y4UMeIHxHxGWiNMSbQrPyUpWhHTfpiqhS&#10;v7ym3U0PT5ZHkhYQOXwnkTuB1+/Ix5oc7BgRx67Dem2TAUqKkRgfEFpsCR3xVZK5WP06qGrUnxHh&#10;jSlYQHqZVO2/04qprKGkLMpBHevbAOSucqh5cqClRhtK0RqU5VJDbnffG0UoF6cYxXfw/jiVVCxJ&#10;oPiIP00wJWTllfgi7t3/AIYIrJagk+KRfsU742EUtAAAoKKx3Pc/R2GG1X+iNoiaLXvjxJpEsFJI&#10;HXpv4ewwWlVSNpFCA0qNvE5XKTKrf//QnAG5O5fwPTOheMVlfZqbHv4fKmLNersAvHiKjFirKGJ5&#10;IQSuxqPxGBLQJ5+od+ZJpXfCklUBpQg1JbvsD7HCgFVUCVv3vw12PhX5YqVeMRSg21AygH4SKj8c&#10;atlE0w3V/I1rdr6sKenKDtwNevhmNPTA7hvx6kxeaar5b1DQnC8TIleVQN/wzHywMHaw1MMoophp&#10;fm+a0Igmq9KVHcDtjDWcPNpyaOMuT0rTfNFlrCmMMVkrsp2NczcecT5Osy4DBPHDwHkDXnT6R4Zc&#10;46uHKOfTHDapOFCIif1BzPbpvirYCyqIpCaHcnxGAi2UTTCPMHke01Mtc249OZiDyTofmMw82kE+&#10;Tm4tWYii8i1bRdR0SRpJ4iVrT1UrT6c1mXDLE50M0Zsl0HzzcWJVLn96tKfF9qg7V8Mnp+0DHYuP&#10;m0wluHq+mazbawA1nMoANTG3UHwzcYcwnydfPGYc08hJBPI8SewFBl5YBXpxozEk9/8APvgSjYlA&#10;NKUB3ORLKItOYYalVGx22yFpD1fyou4CipFevhkSyrd6vCaxhQBTbY4G4qtAB4g4UNKKbn6PHFV1&#10;a9PxxSvO+Krv8zgVsEGgJ+/FUM5qSpAwhgUFL4joMKEKVOzN0G+FisJUNQde2KFRCduHXAyCNj+J&#10;uPX5nAzCLG2/zyLJsEHfwxS2BXqa4q1ypsf9rGlts70bFVp2HHx70xVaQQKnCgrSafP2xQpMe5HQ&#10;7GvXChsA/apilDTH4af5/RhDEuU9SDt3r1wqE7staeACO4BaMfeBlMsdtsMlMh4RXierbHkD1HcZ&#10;Xy5t1CXJK5YXhPNCVYZLm1SiQiIb1JqRXVFfpXscBiyE75qdxZMp5x/MHEFEoUorNX93cj5HDXci&#10;+9A3lpsGUbHJRk1zgkbxV7/RTrkmqlJ4lA7074UFHQRt9XnVd/3TgfdiDuES+kvzT19W+u3CMKES&#10;v+vIagepcMvS8/uYY3POPeleVdqnKQ3RmQxTVNPdqTxDlXue30ZjajHbsNPnvYsfuNOUUfYLSn+Y&#10;zF4HNEktTRzIYrSBaPNIsagDqWNPpzJ0emOSYCM0xwl+3XkHy6vlfyzpeicArQ26cqbbkVOdCZb0&#10;Pc85DD4Y+1l6ipORJbQFpBBFNq4UMO/MCH1tCvVTqI6j78ytGfWHC120C/OT89LYH0SPt/Vfo6Zu&#10;8wvG8rA8OZh35PQCbVNKu51oqyW6Dv0Na5i6TGaJ8nbT1EZmj3h+w/5eRj6hdSDo1yf1Zz3aB9Q9&#10;z1GgiOE13s0Cmu+YduVSpQ9cCVrCm+FVOlcKHFademNqpUwsVhGFCiwpXCGJUiKbZJiosvamSBYE&#10;KLKTsckCxIQjKd2GWgtRCGKkdcnbBAS8v2vDplgay8N0u1mn/Oa3kgTmkOiySyD/ACeVM2eokBot&#10;/wCdTrdHxHWEAbcIJ+DIP+c5Skv5O3slooA9e1dAB9kq+aT2fkceoJ6iMno+2fVp/T7x8A/nR8zA&#10;tpScxUeq1W98o11mO/e1dlm5fAfct02VRaKxryABqB2w6cjgXUxPiJNQjmPhYE1+nMKTsYlK5Yuq&#10;sAVNTv1GY8g5EZMg0QFYhHQAMKgVP35m6UbODrCLtP4a7qeo70/DNhjdTm71Rm4gFd/6++SmaDXj&#10;Fmi8410q988TFSSK9NgfDNDqDcnpNKKgEFXi9IzU9Nj09/fKm9MFjCj4yQxFajYHJ0xtesIVwjSM&#10;FYdB0rjTG1WUtGvEVYV3PXbEoDzTzygQQSg15UAAG3XKMjlYigwrNpQZCacjVabVp298gz6qlrG8&#10;mltc/CYqUKnrXAvVKPJCI176UhoCCajrtimfJXvzx1YxUogkoAe4BxUcmX+cysyIyKEBAoKdNvHq&#10;cAYxQumlDoMyy1Vw4Kr+yT0P3DphU81DywVaa8SQ/AIGIX3A8ckET6POZnIkeNBQAn7/AGyLaibV&#10;eEb0pWlTv19sVU6eu4C16VHbFWSeqsVsV3LU60/zrihJpCJYDJOeNDWg22xSlcKGQOU6EUFP6Yqz&#10;mxLnQpVANRTalMFbo6vPaVQmu9dxhS1xou1BT78VWmh+E7DFUUpFQijfbp1xVX5si8/E713bbocV&#10;TS7CvbK7HiT1BFTX+GKseZfTr8J9sVQwkKgjt2xVtSCN/pxVXjNQfDtirSmikbg9fbFVvLkaDrTF&#10;V/FivI/Z/wA+uKrjISoHSuKvW/IRj+s21VPHmtK9dj2wnkxIfo55iuWbyhqUEjDksTKD81GxzBjz&#10;aJbPzB1SgQoCSN/iGZrfFiTAsSrsSDWnyGLJbGsexJI60p2Ptirhy48WFBSoJ6n6cVVhKEcSR7KR&#10;T4j+vFVKOVeLM6grXoT0PtirldXqT4bU74q6M0LR0FSPuGKooRqQCy0AHQHr/ZhVQKhB8QHPpQdv&#10;DAqDlk5Gr7nueuKqts5XqoZffr9GKpnG4QldqAbg9vYYUKvp1UCgof2SKV+nFVOVRBHWPr2H8MUp&#10;XCTy5V3r4bf5jArIrZg3Fq0BBFfH/bwoQTweqQAfhFQtNj9OKphpZb1OMgFOQpQ9sVLOrpAuoRoD&#10;VSV69aYJMQ+8f+cW7pYRqUldyQKN0PEZwPtbj4wHedkSq31Df6yl4i2qtQcqlQNh9JzjNNpjjNu3&#10;MrSS4BRa2wJdT1PUV/XmfHzYFAJaMxMgJ3FGPcZZx0gBVksTEnpBTR0f7XXpvU4ISuTGUXxX+YcL&#10;rqdo6V4LMoIrQj4u+egdnfQ4meVP2S8v3J+o6SWfc2cFWpXbj3zosYuIeQ1B9ZfiV/zkk7H8ytfG&#10;1frLnf3OZEo8Jpuwm4vKNEureCcxX54I0bAE9KkbfjkoEDmzkO5X1vT7cItzbuAPslag/Tt2xmAi&#10;BKQxIEYNuwoV8QDlbYA+59Mug+mafGgoUijAJO+w8PHOK9oer2XZJ2D0G2ugyKSFPKnjWvjnCyg9&#10;KCjLhygZVoS3j4fPIRFpJYBFII1lNaHky1ptvmeRdNEVlvQrQGjBlG42O/8ADJ1uszUXo354yi58&#10;lOnNiQsG3bZh0zqfZ7GITJ8i8z2tkJi9z/LLQ7bWb7RLSdOVx6dtDGTvRDSucf7RcWISiOp+9z9F&#10;wyiOLufcn/ORnlu1svy2u7eFABBJAy7V3DjNDDQ/lIwN2b+8MNNm4sn4735WtDKqh5VAJJHAbHbu&#10;f6ZsBIXs9bEbKar8XEfbO1MkTsypTcGOh5MwY0YEdDiN2J2buSSpSQDj3pvjBaSaMCSvp7cTTlXq&#10;P7cvOyhcVqgIPU1I/pil5P8Amua6FJTqWFAeux61zpfZr+++DzftHvifK1Ufj2J6e58Cc9DfPmuD&#10;KwIXqDyNemIQoX5ZVVDThWm3T54lUYAfSVnoVpQN/HAr7t0eALpflyMbc7KMVpWpLsafdTDljUWe&#10;nfVX/OK8fHzH5nhpThFCaDoKZldmbhx+0Q+0ZVq2wA26+ObenVWtZR1HX274oJW77VG57eOCmNuZ&#10;d2AIFRWhyJDMFbuAN613yNMwVtAN2O38cFMgVgBcUOx8T1pgpmCxzzTGf0HqioSSbSX5/ZzG1Ebi&#10;XIwbl+WflnT7/XRazXj/AOgWxLRxlv2wxrtnlWqy48eQxrcl6/FhJHk8T8z8P0LrZLAcdWbt03/j&#10;nb6TfGPcHTTFEvp3/nD1xNqwddiLOeu/ZiubDT7scv0P0I4Mv7wiqkipO5HyzZcLqOJFXUXoSiMS&#10;cxxqTSh37YkJ4rQq0pQg8uxH8chS2rM4K7jf9Qw0trlDMNjQt38MjSeJSkjCVod+/vgMUiSEC+mp&#10;jatevy/rkKbgV4LenyONLaqgINVKjYbEVGGmQKDuAd96mtK+BwEMrQb/AG/j+GvT398rUpxbIx3I&#10;3277UxKH56fnQsk3m7VrdRWskR+infNLqfrdzp94vMq8bYM68eE1ua9fsSqwH0Zg6mBlE03AWX15&#10;5216XzTrc2r6iQ0hiiVSB+yEAFM4aWMx5voOgiIwFJHEw48kFfmOwykucmCfFBzddmoaeGRKrZQb&#10;dRIprQ9VO4HhkJmhsoUBqDstGIrXYeI/rg49kouPlPQspBrU0OWY92JCKa0DAy1I7b9RltWhEQwR&#10;wr6L1JpWvQk+2WAUoWesGICgla0IG2/jiQlDtHuaAso+Ko22ySFGH4uRenU/DXtjTKJS6R6Kymvx&#10;Ggpv8PjkSKZkpXfxK7qrmqoNq70+YyBDEsQvoS0xWOr7ADtTvmHkCU209THGAacgaGn6zmRiQWE+&#10;cn2LuxYBWqSNz9GZkBs4uQ7vINCVjfRTgijNyCgfrzJwizTgz730FZFzpszuQo4SMWpuBQ9j/DDO&#10;PqcvFvAsc/J7S7q59e807UbywaFx8VnIYy3KvUih6Zido5xA11dDjG77Un/IHSPM/lufX9f1jW72&#10;SK3eZYp712iLKtRVTUUr7Zh6PPOZ57e79Ll5sYsCvtfEEWm/WF9aRaUoB2FRm2BdPk5vqv8A5xMv&#10;ZNJ17UvLWrL6nlbzBD9VnDgemlyRRSR/lDbfMvDqxCQEuuyywGUeIdN0J+bf5DWvlyO9uooWW1sW&#10;ZCvZd/g+fUZrsolHIYy5uzxkSgJDq8xbyhYz6K+mXJSOOSIgniBy5DoRkY5DjNhtOITFFh35CflZ&#10;ZavJrXle6uDEbF0MPprXlGx3p9NMn2qTmqfeGrRwGG8fQPvjyP8AkxpvlgrdRQD1QBRnoX+dR0+j&#10;NENPL+J2PjxjyZz+YXlKTzLoklnCB9dtaXFrTqHXqB4EjbNhoLxGrcPNISBrq+gfyn88Ta55TsNQ&#10;WIOyp6MnI7802Nfpz0fRC8Yp4PVx4chBeHf85geYPrHlbTrGWH0pJdRhKEHuprT6cjrAfClt0dj2&#10;RiBnbw/8stbOm6itqznjcj1By/m/aGeA6wyx6jxI8iafWdTgGTAPIPuHR5/rlrwkGxG5Oeh6HL4m&#10;Pd8+1MOCez47/Nvy5/h7VvrFutIJvi26VPjnnvb+hOmymuR3fSPZ/XfmcVHmHj883BvWFSQfCmaT&#10;GL2ejiLWm6ZWWMniDkhjsWnhaLs7mtajt44KpNKd1yIKrTmPfbJYqHNQgLErI7yUNACCO9c2eONU&#10;C0ZuTwfQbGOXzhapeCsDzu0g/wAkk7532lh+7D5Zq4XlN97wzzTbra+aNWtLML6f11mViN+Htm61&#10;EhwD3OBiFTIHe9Z0iz0ZrCNZ7pI5ylWApsewqfxGYsMlBzuF55rNslvcyQpR0XcMpr1+XfMWR3Yo&#10;Hm5BRyCCAKEbEf2ZXS2s4hF2pQGmG7U7BmNv5G1i443kduzRyoKcepH9ckIWGrxACkuqaY+lym1u&#10;gYZhSq7g/JsZYzHm3AgjZLxxDFyAGA2r13/XlaFu6KSxJ+Y/Xh5oWvcwsCGpUip7Vp4DJeHJjxxV&#10;I0DUPwsTShA6jtvkCWaNtS9bihP938NQNj3365IEUxHNCspKsoqajcb1yALOkrKDl6cvEqRUEjen&#10;05kCRHJrMAebCL3Vwl0tobYMsnwA0NKfR2zeYcFw4r83WZMlSqkePL+kyjktmqHtSta+OYZ12WJ+&#10;puGjxnohZPJGmz1k9Pjy2JDUOSHa2SOzE9nY5JBeflXpkqf70PGRuGG9czMfbk+oDjT7Hh0KRS/l&#10;SkVBBek8hWpjrmTHt0HnH7XFl2RXIoR/y21SPeCWN1ptyND9GWDtrEedtR7LyDkpp5T1uBlV25KK&#10;0CyGn45YO0cMv7GB0OQKn+FtevKVX91uD6klR9IO+GXaOGHX5BgNHlPR51e6ZPbSyR3APJWoDvTb&#10;w9s2UMgkLDiyxkc0tAbZwNgaVPjljABmmhRAESIN6ipB33OYuc7NuLm/QDylE1rY20yA1aIUalOR&#10;PXbPPtVL1F7XGKiEVfWQN5byyf33NW4kdQD+GYWfJ6S5+mj6h73ufmfTBdWdrIg6KvEDt4g5yOm1&#10;IEq+b3RxEhhraDxHIjuCaDvmWNXaJaTiVDoan4o1Bbv/ALeAauubIaShsiotCRHpIgB/H+mVy1ZI&#10;2LKOlo7q76GorJGGDD9mnUZAazoXIGJM4dFElDIDypTfMeer4eSfAB5qnl/Q4ZtXa8ZdrQEdejt0&#10;9s6fsIeJuXl+3ZeHsEwvfLlwjvcgVSRyxXuvzOHtfRTMvEi19k66I9MmE+YrGKK3dWRagE1pvWnj&#10;mn0WQmYd3rIR4CQH51a3WLU5XcbmVhQ9ACfDPYdP6sY9z5Bqtsh976j/AOcaKJ5pChg6G1lHSm9O&#10;2cP7YDiw/EPVezO2T4M/0oMtvq8YYnjeXBHsK9M0uU+qB/oh63ELwZPeWGQ+aNY0TWLLzDocxgns&#10;+BRk8R3zqjEZIU+afRK33T548m6V/wA5n+TB5m8ttBZ/mjpEHG4ipQ3KL/utqno3VHpUdM2ejzfm&#10;wITrjj/sh0PvDRKR0x9P0n/Y+XuL8nbLTLrTdTm0nU4Wtr22m9GaGUfFG6mhBByvXDgFHzd92WBO&#10;Wz6ssLUXNhDKxBkj6nt7CmcPknwzI73tYRuKAvYnj4pypKWBVgd1PUZdjkD7nHy47FF9r/lR580r&#10;89/Lx/Jj8zWWPU4V/wBx18T8QdR8JHuO4ruM6Ts7VQnH8vm5fwk9PJ5fX6SWjl+Yw/50e/zfJPnr&#10;yNqv5Xa1N5T8yx8buNi0co+xNGTs6H3HUds1es0ksMzGTutBro6qInFjEpVqxnYAdR2pmDEVu7Hm&#10;ibVhbkBTVz9ojr9OQyDiWUbFPrf8jvzfm0i6h0LVJCUc0gf5/sn3GarBCehzeLi5H6h5949/X5uu&#10;1uh/MRo8+h/Q/RFW07zvpcml6gizQToVZWFRuPDPTdJq8faOLglu+f5IT0GXjjtT8tPzw/Ja+/Kv&#10;UPUt1aTQJmPoy0rxruUbwp2zktdoJaSfDLe+R7/2vfdndqQ1kQY7d47v2PnqROADD4XY1A9sx4m3&#10;aEKUnFjxkUhgtWIXYjCL6MJO4q6ruaPsBToPlhulVFiX1CCSxGzV6ZEy2QQqM6CvqDi5FPAEfrwA&#10;HoxJbhJZ+FSviTv8tsEuVoCryShU1rXcDt75GipKq/FqkDYUqDkRspUGjAqtagmtRsfnkxJiikk4&#10;kGMD0wPiNevvtlZj382YKmkqBvgoeooO+Ex2RaovwhRGQtK198RvzQiXjL0ouy0KsdgSfDDFSgpo&#10;hO4Dg0/aP8pGSiaYc1/KJVV6EEA8TSu2WBSl7sjjmuwY7dj75cGteY9uaKSQP2h1H+ffLooKT63K&#10;8tpcKq0V1XgT03OZWnlwyBcTWDigX0f+XGljSNS8tabx4ESDlTpyZanMnVSJxmReNltOn1d5uia2&#10;1XR1NAW9UfRmD2HO8rHWGwsYcaqTsGIp753rqlgUKCo79v7ciUqQfjUDoDt8/niFU5JCxp36/wC1&#10;gKriyyEFtgNt98QgKBHFmWvbanfAlDElx8JoBtkkhsSkChO21NsixLTkE1Y96YQo3U6n4iG6dK4l&#10;VG7ZTCzOKinxUzG1X0Flj5vkj83dail1u70tPhEdgOnevUe/Suars/H6eJ2Ejw7I78iPK1v5ektN&#10;bib1L3UX/eOwH2KbAe2ZnYfaMsuqMOQDhdp4RHFfe+yOddt6Abn28c9Ji8bJcKMKV+RPTL4tUkYq&#10;1ADE1IoCB9+WNRRV6qvp13Gx2FtKDt4qchNMeb8m/wAzP3mn28ApwKop2/ld65q8UbkQ73Iaxh8R&#10;fnXH6FjYNyDcHkC9dtu+OsFU42nnxWwK5kr5FkZx8RmjIbsKnNf1cpKPyrfhrka+xr2/ZO58cM0F&#10;iN+rfpecbV9d606dckl7R5yKSeTrGFvhJn9SnUD4adffKYHcpIS78ooTHfRj4WX1AxLGlN+3iclk&#10;Ynkxb8yIxHrWoK68C1waL3BHjko8lDzQAMwXue2SSyKRQuls4c8gwAAHbChJbYs26qP8quBKNuIu&#10;nE8i253226Uwqlki13Wv04FXBfhMh6VAFd8VZNrlE0nT5Up6h5VbuaE0r9GLEc2Gly58cWTRqp40&#10;qcVVo4XryWhA3piqa20BeYcPhPtv88Ven+TSF1X6uW3kjYb96qdjleU0LZRSPUuISoPEioIrt1pk&#10;4sSliv6duwiPL4egp/mMkhijCvxlhwJPy+WBKk1Eagbb9ftiq+hmpSg/ADFVFiB4gg/TirqNuOVA&#10;RirYfiPh3FKb9sVXxCjISAWJpU9MVZUsZI+IFlXuThQpqSQW5Gh2p2r88VU22QNWpLdQOn9cVTfR&#10;fhv7aRTt68dadOvcZKHMMZ8i+yvOkAlmnQnjzt1ckDY/B4Z0mrgeH4PKaTJU/i+ZtOYyPR2bmvUU&#10;2G9B/tZzQ5vVI/zKfVv7dlFaRLWvscll3Y4RT9pPyE82WPlhA+qyFI7rT7dVJ7EDNh2ebFMO1I+k&#10;F9RC7gv4zc6fIksbCvJT49qZsSadFRSWdyh4vStOlO2YuWVOTiFoQOD8R32++mYpLkAJjaAPTkN+&#10;wOGKLfNP/OVMtNHswNxHfRVBHiD3ynUxuBbtJKsgKWaQRMkDxmrGNaj6M8w7RhUy+rdnTuATdh6j&#10;8WAIXcj5+OaoxdtFNbY8jxFTXoP7cx8gbsaZeY2pY2pavGO7txT3MgByWl2mF1f0PeLfWI0RLdN5&#10;I/g+gZ7L2VmEsQfGe3dMRmJR6avJtyou+1O/zzZ26TgR31qaRakDj1+j+GJSA08krrVFHvkSzCS3&#10;wd6c9u1aZFsixi+t/WYiQFqDahoMpm5eE0x7h6EhrXfYHqPllADsIl5DrNgA888S1DuSR2PuM1Oq&#10;x0Xa6eTz26HpK42DAGmx29/c+Oa0h2BfK/5qo1rrts1OSLGhVh1O/WmbLAdnT6r6nof5uXFve+Wt&#10;CgtHV5FMrt7E+ObCcgYiubicBtIfy39e612ezsInknktIQqIhckDrsM0vaUxGFl2vZ0ak+2vK/8A&#10;zjf5j1eEar5ruINC04rUvcODJx9kHT6SM5GXagB2oe96GGC9tyfJ2vX35K/lXUXs0/mHU0GxJ/d8&#10;h2AUgdfGvzzDOXJmNQJP2Bvnp/CFzofaXgvmv/nL7WrqB9I/LzS4NIs3qoeNaNT6Bl+PsWA3yH3j&#10;9rQdVLlEfF843w84efJRNqtzPdFmJHNzT6Ce3zzZ4Y4cG0B+Px3OLKOTJ9RZrof5TRwOsusTqrEV&#10;KirNv79K5lG8grkw4IwexaF5f0bROKwWyyyoOPqvvv8A6p2ww00RzYHKRyZrBORxOxWn2VHGmXDH&#10;GHJrOSUub1r8u7ddT1qz067VWWSSp+Q3GOSZA2cWez9QbWZbCxDCgCqAK7dBmSMnBG3AMeIvAPNn&#10;5y+VPKjST67qkJmP+6oj6j/Iha0zDOTiLkeCXzN55/5y+laGTT/IlgQx+zcXJpUeITrkMmbh2crH&#10;pAdy+d5dV/Nr82T9UgkujZNWoQ+lEK/zHYkfI5DxpH6VOKMGV+T/APnDCfU7gXnnrUCiD4jHASxP&#10;tVsujPIdhswJiHtUf5aeVPIDel5TtKPCAZp5HPJiN6k+A8Bm47PwePKpNOSZI2fnB/zkv+aA88+Y&#10;vqdi4Gm2Q9NFX7Jbu2Z2vkIHgjyCiPhinzhUFizgdOpNaZq1UJrh4Cq1qW6mv8MQLQZUpekyEKoq&#10;pHI1HTxw2ikOoBYz14joF674fJCZxQhiFK1Kiu/6sgSyAQUsRBMS70NQDhQQsdmSrMamm9d8AQp7&#10;UHOgJ/ayapRc38cH7tiQpNCT196ZaIW1ylTGNY0lrYLqdq/qx8qVp0OX453sWmUK3C2/C39rDdRL&#10;SUOBJQbU6DDHYoO4RWoWXK5hVgWSPgCKdK9a5KLIx3THVPLryiaaMgQqKxk9D9PtkYllLCi/L+n2&#10;thZyatdoJj9ilPhB7HIzJJpljgALKs/mW+nZEqOKj4VpQUGAQAT4hZNpWuvOpj1K3qncqKUB7ivf&#10;Iyi3RyXzUrny9Z3retpzNHvXjXYk9K16HKxkMea+CJclAeULqN1jkl+Ktag1pj+YBT+XITl9BW+a&#10;SSdatQAkHqPH2rg8amZw8TVvbFYms1U8BUCvxfQDhMuqiO1LrfT4YZRM61A2YAdRglOwgQANpmsk&#10;cchuKgFdwadvAZXTYD1UhDFOXkZi7OeX0nrTHcIAtfA62zyFBxcrxYk9jjIWyBpVWIF/rPKidCCB&#10;1xvokDqhXPpsRCyhienc/wBckxvdbcBkkja82YVpvUb5KKz57qPrwcDGQvUk9qDx+eFrJR8M/pos&#10;TIZInNAK0Br0r8sSaWrf0I/84ZfmHZfmX+VFjpvELfaWGsrmM70K9CPYjN/OZlw5e/8AQ8xCIiZY&#10;+VE/I7vBtQgi8v8AnTUdGvgWMvPgzdqGq5kdr6YZIiQ6hGizkD3Gkj1CP0L92SpjnTly6Co7D6c8&#10;pzx4JkPZw3ALaPVaVoX6mm+2QtJV0Yu5MXgADX4tsKQl1/otnqSskifAdmXoK/PK8mISbBkIeean&#10;5IuISzWRAQigG9fv75rMmkI3bPGYu9jqGnsI5oitBUN0+z1NcpyYzW7ZCd8kQmr3UarCXZX6gd/x&#10;zEOmiejlCRbbWbyVeEpNd/hJ65TLTxjyUyKDS6ILBnUk7itdz4U8MqIpgSg5JZOXDcqD0A2+nJRB&#10;LG1c2tzPRYkdh3om30d8yRjKks48p6ZJbzrPcI6iv2FHX2OZ2jxkStqyS2p6usjTFlAAH83cD3ze&#10;hxEM9KgluRruflgYTfI//OXHkFfM/lb9N26VuLJi5IG5XuPkM3vZGbenA1QsPyFMahqqSKbZ0bqm&#10;XeQrNtR8yaVZxsavdR79e/XKspqJbMX1B9c+a/L0uiahJDModFJKNTY1zUmdh2R5ojyjrtxoeoR3&#10;Fq4RkdZA9dg/amDHlMBswzQ4hT9xfyt8/wBv+Yfli21uF1a6RBHOo/nUUOXyFjdxYdzNLVz6lQR4&#10;f7eVx5thDK4iFWpO/emZYLjkIa8kotR+OU5zQbcQeV6wObyOtQCxDU65yupjZt3+AUGHxARycStQ&#10;2x+RzDxnhNtshb4m/PXynFo2twXsMVIrgFlP7INdwBna6fW+PADudMMBhIno+qf+ccvzN8vaF+XV&#10;z5K168ittRY3AjjY0qJRQfjnU4P3oiR0G7otVp5RMvPk8ug0jydoPpXGp6obi7jmt2gjR6AOGAAN&#10;Ca71zluz/Z+EdaMsjZskPQZdRPLp/C8n3v8An/OD+WOvSr/uzT+vTYqM6nSRvLXvdHpjwzj7w/CJ&#10;bCyp9ZvZWPJa0PQk+/enyzyPtAyEzs+o6WjEX3KX6W0+xThAgAUgbrQV/Xmv8Gc+beMsRsFfTPMd&#10;3ID+joyAZSlF34nwqMGTSxH1dzOGaxs9b8o/l35t853AK3jWfHf1DuVH0UzX5dfj0x9Is/JjKJyc&#10;y8mt/wDnIvzF5N803HlrU2/SNtZSNC7yijsqNSoG+dzptMM2ATPUPK6nOfEMB06vt3y55l8tfm3o&#10;UlrazJDdTCnpSuKqx7EeHhgxQA9ITLCRv0ebzeWNS/LuaazuoGe1moElFSo7V2HSnyzX9paLj3PN&#10;2Oh1XhbLr1Iri3Q255LWpoaUA8K5zcoGHN3+OQnyYWZGh1yKcHZI/hr3r12wSlcaZk7sheZyxRmZ&#10;V8AKb/wzEY2lly3xbAkL0rsfvwFBLDNd00ahE8CADbbkaAV8czNFqDglxOJqsPix4Xzb5k0SXSLj&#10;96KD/PcZ6N2d2hHUx83itZojgL3H8ltefTr8I6lZSoGx2VSN2+n+uWZYXu0Qxk8mf+etUXzIJY7h&#10;FMAaqlRuad8gZ0NnKhi72V+QdFs7jyn5i1O4HGSCO3hi+Kn94T0HiKbDOJ7dkYyiRz4g9XiPDh27&#10;nmf5s2sltqNjGjBhbWaK46dR0pnbaeXFB5LMbL5n81W7fUomTZWkqd+m+ZGAUXAyM+/JKU2fnHS2&#10;jfZ7iNem/XMzR7zTljcaZb+fVmbLzxrkD8kjF2CqqepZK5bqY7lnhFBC6a31nyRNNFX1LeWTp+yO&#10;2QxkRbJ/S8xsb2OV4Cq19WOMgVpRq/5nMjj2cXEKfrr/AM4c6XH5n1611bVY/UXTLEyqzDkBITQV&#10;96b5b2fijjwznHmZcPw5uDqdSZ5eDuFvZf8AnJT80J7oP5W8v83kVuD+nuasvTbpTM+NaXHxHmRt&#10;5NEbyy25B8faX+WOvauEBhcA71Y9a9mGclqcPjSsu6xS4A9T0j8gbp+MmoXKxA0qiitP9U7b5WNJ&#10;FEs5L0zSfyY0K04m8DXJG4Eh2yWPSiLTxF6Tp/lnS9NQLZ2yLtSgX+OZHhBmMhT6OFFAWNAg7DuM&#10;kIAMTIlVHwjjsG9+uSYtV5ACvXwwFVjPxPc9MVXAgA16+2IUu58xStPbDdoAWkqARue2LJxJHse3&#10;hiUN15Hr074paVT26+GKhwB6fqxSF/F6bb0PTG1K70i1WHyOAlDa2/bemNqrR2m/SmG0Fa9oFqW2&#10;PtgUKR4R7H8Mkkr1uFUEChOFjSi907AhPHqMK0h3ZpKs/UUBHgMIKl8hf85ieV21XynB5lhQtLpk&#10;wctTcI2xxyRJFt2nFmkm/JQy6q+i3wXlSP0yw3ANO58c5LLA+K7POKi/QbT9KJFZF2+7Ntix0HWy&#10;kn0dhFHQyMMzIRpha957SHqamvjl1hih5NYiUfukrTI8SRBASazO/wBhaLjxJ4UHJc3EuzMfoyJV&#10;TFq0hqak++ISjI9PPQ9e+TpCMj009ABkaRdI9dMFQXoPwyQgjiVfQt4N5GUDGqW7Qr6tYW9fiBI7&#10;ZE5AnhJSy481xKeNumAZLSIJPP5kuZTSOij8cFksgAEpuNQuZq8pC307YLZIA1evMkke+Nq1uoJG&#10;1fDClxHT22xVarClDuw64VXKe/X2xQ6lfiG5yKriK7DcjEobLHenXpgS14Gpr74lW678TsR45Eqt&#10;AJ2PUb4pcT3HTvigrVJpsemTQtptyNCD1GBV1DQ9NvvOFXHlSo2xVxbqKGh/DAlw3oFO460wodSt&#10;QenXFLn/AJabkbHtgKtk0X4qeGKrAabdf1YpXcqg+OFV67mm9AMVWDc0r0+/ApW/CRtUjxwIc2xH&#10;EH54quYcqg9sVU2JptuOmAq0Kjrt74quI4sB4fdiqp9o0X9XTCrQ2HywJcgTYnfuAMIS30INCa4o&#10;WcRyLV3O2KXUoST+HfAhpSakDuOp7YpbUMK8qHftirhTvsTgVzVoKbD2xQ5ST9qlMUrAOWwJ9ici&#10;hfufkPvwq01SKHceIxVpTQUHXArdaCvfwxVqlDWu34YpWMw+x37YlLdKCo7YClYAdgBsdyO+RVun&#10;KgH34q029FBA+Qwq4tsA29ehOC0Leu7dR4HpirXRaV2beuKQ0xqBQ1O2KWwB06mvXxwMVoUtuete&#10;+KVzMW+FTv0wKGg/ABQKiu+NpbYKKmmJVZ2LN1PTAqrShJ8d/kcKqRlDNyO/bYdcbWl5JHShHWlN&#10;sKVldwANx/n9GBDZoSK7CnbFVrGpovfrirlYioA2PSuIKtugFQxpXAVU6bFQDSm1emJSo8D0IpTI&#10;sltDurbONxv1GApC31QuxqRTBdMqtSa4VRVQR88bYkUhDqMKEh5F4gVIODiRSVTeYbC2qskoHcKD&#10;U4BIFlwEsdvPzAsIP3UBJYCu25OQnmEWQxsfm/MJ5E/cwF99jXplX5i2zw0ruvN2rXI5ABF/Zod/&#10;8/vxOQlIgElkutTuaPLKw7EL/nvlciW2NBDQ6RPcEtIxZif5iKj+35YYxJYykFVdDq3EgcAd6bGu&#10;JxXzR4lI0aUI/hQEq3X55bGFMDO0f+jk5KyAE9SO1fnk+FHEqJYISRGorWuw2P35AikWixYGnwb+&#10;BA/DJRRaIWw5/EpNRTbxOT4lRD6fRB7ncHffJXahELp6r9sA7dPDKpTSrLaCoCgUPWoyPESlp5II&#10;gQ7AAHwGRIJRShLqlpACqkFvCoyUY0tJPP5vs7TapPyHTCZAMwKSmTz4poREw5VoTQ9O/tgMra5E&#10;JPN5q1CX95EzEH27ZXxnkyACk+p3lyVDzbkbhARt75YSyoBCNHcMVNSN/hDEn7zkaTYVls5DVGP2&#10;t2IG3+3kSGsyRkOlAKGKkr0qdicRjYmSL/RKrTlt9FcPAyEkbHYAMTsQPbbJiKkttZrRlZAAd/li&#10;Qtq6W54jgpHQfQMsCLRi2YB5xDbv2xC23JZsQAnGtCKntkkgqQ01CONBypU0wEK5rCOQCNBxp3wU&#10;xum1syCU/ZptTY4hANp9aWaW6bfap92ECkL3P7NaL1+jJs7Vo9qFNx88IUoosPsj4jhKAuBY0Ymo&#10;wIVV/mP2e/jiyCqArgkbiuwwIXVKDbcdOmJSrKpCjlQL1+nIqh7u+js0M1ywSNd/uyE5iG5bY4jL&#10;k8E83/mTNfu9hoxURLsZh/DNDr+1ABUXP02m73jc1wzSFebBjs+3X3Pzzmp5TkNlzwK2C1B6a1Re&#10;JBr1rX3HfIEoC8xcQCqgc+oepA+RxtJV+LMDEDRh0LD4flXEFDfpSMBEvYUIB23/AKYOIXa0yzy/&#10;5VlvWEyqyqdq9q+NMxNRqeHYMxjt6vZ6db6MoSEAyU3YbVP0ZrjIy5tkYgLDWQ+puw3p4HAlSUBi&#10;A32u/jTLAqm9V+18JHf+uGKFWKJkWr1LHcU3HzxJQvKHiACaVr4VxEk0qrAGIA6Hc0HfIGaKXfV+&#10;LAjevXBKdpbMLbGQ7Hx7ZHiVVEXP4aGlae2QJpDTW21T0B6YI5KDGlZLcblhQd99sByLTapyqGBN&#10;dhhtXKlQSNxv0/jjaaU2jAFFHXwGEJQ7QuOi7j8cmCtKa2hlqxHxDbrSuDiSsbRBcEAJUfcAcHHZ&#10;paTbRPKkFtKbgqplOzHj1HhXJxJYEAPefK6WlkvBwYyQBy7Uzo+zMcOL18nBymR5Pp3y3rulx2cV&#10;tDKFIG9R3z2HR6vHniPDOw6PKanBMSJLJf0tadfVWn05mONwFDTa/ZwgsXrTwwSIjzZDFI9Hkvnb&#10;zGmqoYLc0UCgHjmp7S7Tx4sZAIsu37O0koysvAL63Ib4Op3GeG9q5eLIS9di5IUWxX4G7980MhZZ&#10;mKZ29sGG4qKYiKE3htOQofHwyYxoTWG37YmAYSKNSIUp0FcDWSiFjC7Lh4aY2uKinXIyioLYI6HI&#10;AqVoNTVsF3uq4V27ZOO6qbGmwOQmUgLOgAOVg3slQluljJQ7t4ZCebh2SIoFp2fp9OQGTibIhK7r&#10;UYLapkbkw7e/zwbMwGM3mty3JKQUVKU98xsnqOyRFJzyc/vDUjev8MkAlY1F2JHLx98EkhaEbqN+&#10;3z+WWAKVqRlSSOpyYVWWLmACAV8MkI2xd6RqXUb9Nh0yQCrvS36HbuckYoW+jv8AEDv27YxitqTQ&#10;1HBtqA7UycgwKi8dD8OwPc5ZEMQoPFQHoD2yRDIISjH6O+ISpsjVJG3tgPNjai6mvv1yJSq8C9D7&#10;dMJYtGIkDkAPDClGQrTc+GGSphEOdANyO2IQj4YSTUE+47ZZdKE0jhFeP+ZyBLNNYLeg4qMiJhiS&#10;mkMA/Z69a5IlHFSYxWx6d/4ZKJYmdo+K3HhlsY8TAyRiQHoDXJDCSWJmrGRYRRqE5u9HoJZRQaZz&#10;SS91FwrBOlOudBpuyBiFy3ajl7mHzyuzFmO+9K5tBER5NZlaQXrCh3oNshJlFj86OAfiG/45SYs0&#10;ocMqtGSQD0NciUFKGhRv3kYp/XxOVSQlc8CyFi47dPb6MidmwIWS1ZE5NQqvTxwBKiLYklhUE+Jp&#10;Q/xwtZKkUiirLMwVe598IFqC888x/mFYaIr1PqSb8Qd6++2bLT9lyy7nZrnk4Xzb5p/MzUNYkdIS&#10;0KHbY1/2s32n0McIcCeQyedyTS3JEvI9Ovf3zMGzFR+AkcifmD+vDJQbaRSxb0j9qo/zriGQU1j2&#10;DS/DQfTiUt/CBvUhu1aHIlVqx0YGIgL+0T2PzxiaTFtxsXSnJj27/LIkoKD9SjipOw79cAKENJqC&#10;LQeFSa+GWiKeJJJ75npx23/ZHj75Pha5FCUUFo92P7SnYU/rixpupJ9FQVJPw17AePvikKMshRvj&#10;FKD7X8TkVtT5MPhkNVA2A7j3OBCHEQDNQilO/j4YxKKWesjEq2w7chuxw2qlJGasxHxgbVNRgElp&#10;eCRGoZN2B6jx8BiCrfqICFkJJAofAYpUWcwtQqrMRsSdwMRuvJQZz6hLAGnsAcKFcKqDko+LxJ2x&#10;tKmGZmLcKv8A574CVBVAHI4KDT9orSp+ffASlYiuTxruTuKbU9sFhCq8bsaUFabAeOREkkKq25cK&#10;qfaXZqDcYDOk0rJZcSnxV/mHjkBltkIJpDZiQHhQGm69DTKpZaTSulgkLGoo+3HfIeKZJqn/0ZzV&#10;lAErdQak9flnQvGLSxXelRSg7VwskRFUckG/IA4ENxmqnlUcT0xSqNJzIZBsPxOKls1YEuDyI2P9&#10;mFC8AMhFSStBX9eKl0ABY0Gw/ZOEJCNR/TJA2C/tHx98KFxdbiiyhWVvhH05Ei0iVMN1ryLZ36kQ&#10;H05a7Mpp9Fcx8mlEhs5WPVGPN5jqfl690eQ+qDwXb1FqSAPlmEcEsbmwzRmnmjecLqzosrCaFRQF&#10;vtD/AD8MthqyNi15dKJbh6HY61a6solhfhL4H+hzMx5xNwMunME+ERAoxNG3Pv7ZkAuPS8O33ePQ&#10;YpCIBfZQ3wn7PavyxZArniWVWSZQykEMpFR9OAgEUm6ee63+X9pfKXtALeYb8ifhr8s12Ts6J3i5&#10;GPVGPN5neaTqehPyvFMbMQVlX7Jp8sxJwlhc+OSOUUy/R/PlxCqRagfUjDAF+4+YzM0+tv6nGzaT&#10;rF67p+qW2pIptZFcPU5nCYlycKUDHmn0XJSoO6k0B7YSgFPbSRSan9nvlZDIF6l5UqBU7kmmRbLe&#10;oRABKfrxbFapH2vDCrhTr9+KF9Qem3zxS2xIpQfPFBbO+w2+eBK2tNvAYoUnINeI6dckGJQklWFa&#10;4oKE6Aha+NMLFSJp8SjbChFJv8NOlDXIlkEREvVt/pwMwiwNsiyXFt6E4ptzkMPCmKlsbbHFDgQD&#10;7D+OKWm2ABOFWipI2YU/XgWlnGvTodxhYqZP83ywqVpBI3HyxVSJBqq/dhYqfp8ug+79WK0tJJ6j&#10;6cVKIgvJrXjJbkg9x44CLTGRjyZPaaxDe/urteEo79sqljrk3+KJbFUutPDDktCD0I3GREqWWNDw&#10;3L2h9GT44z49cJFsYzMdkXNbpdLzhPL9YwXTMx4uSUl5LY+m+65Pm0kkKTxCcF4t/wBeN0gi0tmt&#10;WChuvj2yQLVIIqCKlvMFNP3b/qxHMKR6S/NXzPEUv7lN+YlavyJx1H1NeE3FgzKqyMrjjyXYHxyo&#10;BtCBvYVCgUB+WQmHIxMdubJQRMSo7fR8sqONzoTZ5+SflCTzp570yyMZe1tX+tSkdFCePsTmf2fH&#10;hJkeg+1xtZlMQIjqX65XDAmidBt9AzJgK5uLklZ2Q6g12yZYBVFSR4eGRZMX86iujXf/ABjNcydJ&#10;9YcTWD0l+cH54hkkikHT6oeo2Aoc6A/3bx2UcOdh35PryOkTk1X6zGp96HHSG4H3FGplwZAPMP2H&#10;/L2h0qRQKUnfOR7R/vB7n0Hsw3jPvZeRQ16ZhuaupUYpWsOwxQpjbY4WLZBxSpkdsKFIjxwsVJlJ&#10;yQYkKRHbthYlRKnpkrYkKLCuxyQYlDsCdqbZMNZQxjr1NaZZbXSClTYk9adcsBayHkPl67ks/wA6&#10;lis09Saby7Kir22YZn6vHxaCzyEw4OhzCOv4RzMDsjv+cy7C/X8oryC+4GVZ4A/pj4SCSaffmq7D&#10;yw/MEjlwnn8Hoe0MUvDjE/zunuL+dnzHavHpRVgfgnKmnSuPaGMiJ97g9mn1D3IezXhbxKpBIUEA&#10;e+HFHhgGGaXFkKQSKTK8jCgHY5rJnd20NhSVXR5KTtsaA/PKJFyIJ1pVDDxY71oQO3hmVpuTiarm&#10;nKeO9TsB3JzMi6+YVI5aN8Zo/fbamS4mBx93J5zrcYa8YNQA1HyzSZx6nf6c+gKUcQ2OwVdxTvkA&#10;2Wjau/Hk3JlP2WybFHIqoFLEAgdOv04WBQzo7EuZB8J+Gnfx2wEMgwT8xYxGbYONqAhQemU5Q5GD&#10;kkkQ56ZsK/EDxHbbrlbZ1VbJv9xEisCaH4SetfA4FPNJPJp/04qG4tQ7gYpkrTA/pJg7VYH4fvxX&#10;ozDzkrfVYppKFiN6H7sQxigtPLfoWVAeQDKSKbCvfFTzW+WozNJPDUAmJ6fdkgs2CygqWUUcBiPc&#10;f2ZFsVtOVoiwfY+BwqiVQsxQbd+lPuxQrrIyxsqrUA04k0pgVJxGJVUyfZqQR2GKUJFTlXnxJ3FB&#10;+rFWaW06ro88hUgIwWtfHbbxxY9WDmPgCR0Pb+uLJTKEKGHQ9fbFVJjuSBTt8sVVUJLAmoB2J7Yq&#10;jlaq0oSpO9Oo9xiqOlLJCsidD09xiqTs5VZBy60qPHFUEVrUjFVxqFFBiq4sX+XfFVyEDYmp7DFV&#10;oJO7U8KYqrE1+AHYCnzrirlZhUHoRvir1TyLMHktdqkyAUPah7fPEsS/RPzKpXyjeKfsvByX/KHH&#10;+GYkR6nFyivm/NC5BkRmB2qQMy3KDFJn5TUkAIXatcWSxgGYCE8lO3v7jFWp5wy0FRx2C1qMVUBL&#10;6nwMD44quWVQSXHwsDQUriqhBMFJoKe5xVFwg0KgHpyOKq8JX4lbYEdf6YquknWjBR8TCm3UYqk7&#10;gVIXxpiqOVeJ+OopSh6YqjxOsQIhBYncchiqtJcHj4oRUjuDhQhp1DRqy1615E9flgSgon4sWBPs&#10;KVxVO7LlSpoORNa/57YUL54zy/dNQfte5xVU04hJyFHUbYqXoE9wTeQNxo1FrUdcBYU+yPyDuRb/&#10;AF1AOjhzv02oaZyvbuHxKdx2cat9Nx3CTtHbxr8IYNtud85DJh4A7UStklxGFIJFDStO5+eYkWwp&#10;bFqsMBKxkGh79KZYcBkxEwE4s54rpXIAVTG5PI9ag/Z9xlYgRIM7BfCvnHTl1S+KyzLEIZAU5GhJ&#10;5dCe+ejdn/SA6zPHifrh5efhp+knqv1O3BI9lH6s6TBjMYAPLaqPqL8Wf+clOQ/MvXphU/6RtXoQ&#10;RmTqBwy+SdJvAW8NHIOeXUnZT1GUuSzfyidP0/WbU+a4eVkjBmjbZW2qOVO2QyxJFDZMCLfV+n2/&#10;kjXAz22m2iqyM9Y2oPkc1F5Ic3aDFErNOdG4vaKFUNwQeCjwzS9tm4bu77MO70C2uKRCIV9TwApQ&#10;ZxEo7vTA7K8siINjykb4ePh75EBMmIxsY0nCmqhiD3O+ZZ3poBpWtF3dylSi8uux8KYSdx71y/SW&#10;V/m1I03kqRq0cJCWFOxIzruxD6nku0d4vpb8hJA3mvy/Ceki259h8Ff4ZzftLiuW/wDOH3hzNLOo&#10;/D9D7y/5yZmht/y91NJJOJLxqp9+QNM5XUyjCUcd2fEND4E/cz0h9V+X6X5W6nCREvp8eQBYk71y&#10;zFLfd7UfSEmUc+p+NupPXLzshzQNQ8mrXt7eOETWlKRBwbelfHphB3UBJUUCqIDxO9OlcyCgKgjF&#10;FMY3puTvgtNPLfzbFNDZ0IHFgae4zo/Zk1m+Dz/tELxPk4qChrXkTWnb5Z6M+dFT9QkkbKR2BxCF&#10;C+VXSM9Qx+84lCsiOqUmPGgNB2pTFX6LeXbRp7XyYyULS2MTb9Kb/jks/Jhpcm/xfSH/ADjU4Xzb&#10;5oSIcVCqp+dfDMrswVFj2kd32S25Ld61FPDNtTqLWlQVqOldsWBLYBU7U9saSC5v8rqp2NMFMg4q&#10;G3FATgIZrHFU+EU8foyBSoB2arj4qDt2wMgUl8xg/ojUY0O5s5ifb4TlWSNim3Dk4ZPzK8nSJHps&#10;TyNWhfiP9lnj2twcWoNd76DgHofPXmAU0rX1ovx6oQ1RsKqCM77SbQA8nnc31H3vor/nC9VGrvBX&#10;cWklK96eGbDSiy0ZjUH6L26iR1QHgO9TtTNsA6e0Vf0aYcDyUClT4YCE2gmHVl8duOQpFqoJai9q&#10;b7b4Ulwo21acRX5fPIkKCpxryBIOx8MjTZak45VRwQadchTaC2oKmvj37YFttQKbVVgfvwswVFwC&#10;xI6Ht3rkSE2gowHYlRUqaUPgchTJNYP3YHLcA027YEW/Pf8AOUrB5v1a4Y8UVUVmJoP9vNNqY+t2&#10;mllUXkun3kOq2Fw8TqOZUCpr9k75RkjwuTGfE+mAxAjQ/aWGMEj/AFc4rWfWX0TQCsY9ytDNVutE&#10;UBQO5zXS5ucmUC9QzEGlU8PlkSLQjooA49KtCdq12+ROCltAyW8i8jHuw6ZXOKQV9lIEIWtJD1JP&#10;XDiKyTiOdX4tMSX6keOZMWCI4liSAfiG1fHL6VCABVEYHLian2P8ciUhZvssZO9TTDSEJEqohetK&#10;169TjTIICZiY/Rb4SNz45CQZ2gApDGhWrDbft9OV0tsWv4xG4ZGoQTx969cxZ81TWxj/AHNHBJ8V&#10;/pl2Ni8983AlGYCiFSrdyPDM3HycXI8m0asd0jqdtu3fL8XNxMgoPf8ATUeXSLxZByZoWpvsdu3h&#10;lk4nicnELgUH+SciwWl+A37wtGTTv881naWM8Vuhwjd+l+gcn8kzqa0aymH3oc1+gnzdhn2IfmI3&#10;qLEp34pQE9htm9gXR5eb6q/5x20ttb0nXbK2J9ZWjljc9Vkj+JSp+YzEnmMcoA7nY6QgQN972z/n&#10;IzzgdS/L3SdQEai41i5jt7wNs6SW9fUJA6VZc3uqwnJGOccyKLqNPkOKZgeV7e4vz61/zMlvG6Ry&#10;0psK0pXMCenNO6GYPo/yB5HbyPp/lr8zyGS71CZoNSFPg9CT+7anboN/fKdFeojXcdlzR4T8H3eL&#10;WJApT7DKGU+xzH1GIwlRaIZeLkqgBApA+zvlFkbhldph5H0yHQtJ1yNhSxgll1BFU9A45Mo+nPT+&#10;xCJYogczz+LyHbUPXt3Px0/NL8+vMX5kaouqXsqDTrK5kNnbqPhVQaIzeLZDtLOBOWIDYEg+8c3Y&#10;dnROKAPVmXkD8w73zEHutQBa/s5FlLCgBUdaAdM8m9pdHHEfT13+L6Z2FrDqIES6fc/S/wDL3zGN&#10;Xs4pUYMXRSKHahGWdi6o5Y783n+2NJ4Uj3LvzY8sf4k0tlgWtynxIR1rk/aLSHUY/SNwvs/rvy2T&#10;c7F8KXfNXNtNVJ4yVZT1qM87GM4zuH1PGQRYQ0jo3FmJqOxGGMSLZhtZVbdSSa7nAYEc00q81+2K&#10;bHI0eSKS2FkiuXIqS2/EePjmwxn0hxs5p4/p9s02vBIN3eZlHiN+n0532hl+7D5prh+8PveJeatO&#10;DeYryCUES+qxIbYVzOyTMYuDixiUmZflt+TrfmN5gtfLeoX6aRa3RrLdzEcFQdFFaVY9AMw59oRw&#10;1dc6s8h5nyb82nIiTv7hzPufpLpP/PvP8tIRG17Pql6xX4pkuCqs3iAtc2GGWTJIcM+KB6xjEx+B&#10;5ugyaqI34aPnIp03/PvX8ugjLbXWpxMa0Pr1I+g5mT7OnOzxV74hh/KgHKP2l8+/mT/zghd+VtPv&#10;vMnlnXPWsrJWmMN7DxbgoqaMOpGa7BpM0uLjAofxbxv4Hb7W/Frjklw9/wAXyVa/mr5h0yJbWzMM&#10;scIohcAHbvt1yImIGnYHGZMQ13XbnzLeSavehRNKqhzGPhJA32ORy5ePY9G/GKCW28S8gGStdqnr&#10;9GUkpTxdHn09re+vYZBamRH5uNuNe/jtksZHFugvuayuPygvrS3udWtki5IqvLNbuiE03PKlKZuo&#10;RiY24c4G7D4u/MJNJg8zana+U+EukLJS2KEgcQN6e1emazU8H8LlQtJNKjR4bucggRREmu9Mxhsy&#10;CVLKzmITNRnZFXj1+I0xEd9kmVB9ex/84Z6rf28F5barF/pESyjkhNOQr8s2cYcQGzhzzUafI/5h&#10;eQJfJfmKTy5qEwkudP8AtPGpCtXfb8MsyGWnjwnqz8MTIPckbIslQBxAox/tpmushvKl6Xrv6cKM&#10;79FCjck+3fJA0xkvvdN1ixX1J7CdDWnxRtt+FMyoacS6tJyHuQTXLlQSAXFFK9KH+zKfDo0zlJpR&#10;9a5DkBxFSexOA+hh9Ti49MtO6oaUB6Ch/jhA32FoJ23UY5hIeDShmBA2pvkpRrow4r6s/s/y50W7&#10;hEmr3kJenMr+0Ad82GnnIC7YS08TzVPKn5J+TvOTPNJqCWNvFUM7bio7AHr8xmxxZ8hNIjocUxaz&#10;zz+RnlDyj5Wn836B5iS91FL2GCGzUKC6GpdiCeW1BQ0pmREzP1OJl0McY4g908n2n6S0DTngXgYF&#10;Cknfc/1zgdaeHKXotPDjiEm15Hi1WO1ZgfTYA033qMxsh9Bc7S+mYBe+3ZBtoUG49MAHOAxk8ZPn&#10;+l9BgEFBZ81BUHjT8cnkz0W4bIyGxESnn3Ow8TlGTPxcltENCojqac9qDwOViZtbUhCrV4V5L1/o&#10;Mlxkc03S2RRGpAqC1BhgbKHivnGw8y+XdRl85eSZw4AAuLOQErIBsKDO37A7VxwiMeTY9JfreT7c&#10;7Ly5D4mPfvHf7nqvkD8wtM/MSyaeL/R9WgHG6s32ZGG1fdT2OdeRex68j0LynHXLYjmOoXeZtJ9W&#10;0nkhHERxsWB7g+GabN2QIy44O503a5MeCb8uvNC+pqtw1NhKw+W+dzpNsQ9zxGsqWQkd76X/AOca&#10;pGHm2JGIINtIFHcfCc4v2tFYbHe9L7O/X8Holo1F1WNDT/TJi23v0OaGQ+g/0Q9jhh+5n7yxVLUz&#10;BXkA4L+rOtxQ9IfM5HcpPafmhrf5Pea7Dzl5VlImhVfVi6LLFXdW8a9suOlGUbGiDcZdx/V3rxVz&#10;Fg8x5Ps/86fy30f/AJya8r23/OSH5MxKfMVuinWNOhAMk/H7Ww/bXqP5h75sskxqsJseuP1D/fDy&#10;bNFnOlmI9D9Mu8fzT5vnfy5JFcWiTJ9mg2Y7L7H3Gec6sGMqfRtNMTjYQepI0lyQ4AFKCnf3rluE&#10;1FGQWUqS4lsriO9snMU0DB4nQ0PIb7d8yY7hxcsBIUX3rpN7p3/OWnkxvLWpPFa+fNHTlbTGlXCj&#10;p4lW6Hw651Gkzx1+PwMn1Aek97x2UHszJ4kfoPMdx73wdf6XqHl6/uPLmuwvb6naOYp4X2II6H5H&#10;se+aDV6aWCXDIU9ZpNUM8QY7omJBbnmVr0Bp1zAkeLZzjsrw6g0UqtFzVRQsBsQR0IOA4tmUZU+6&#10;fyF/NW7vXi0GVjPdgfu+P7aL4+4zC0Gpy6LN6bIPIefd+p0va+jx5omRod77J1G00z8wtKn8v65E&#10;HjmUo6MPiUn9RGeg49Tj7ShwT5/aC8QI5Oz8gyQ/YQ/J/wDNr8ptR/KzV5LW8UzaZMzG2npsF7Kf&#10;fOX1uklppcJ+Hm+haLXQ1UBOPx8nk1OLBGozUqN9yPD3zE5uYgWUcjxJ5nt0+jLgWCpMQEBK7cug&#10;2JyMRuxk0JYygkJo1aAHc/RjRumNqtvUn4epPVtqDIzUIhhwrsAQPv8AmcgN1KlDIQG9Wh327nDM&#10;dzG2mPLaOhBHjQj5e2Ebc0IdZUDCGIlRTfJmJ5lb6K8bmNSFIoPAdMgRaRsqpLy/fSqOPY9BgMa2&#10;C2rreFt9iEOx+f8AD3x4aW2yHcFW+y3Wn9cALFxUhRIu4AoFPbwy2O6CoSKqkow+EjkTTevgB2y6&#10;LEoJpSarwYKNlJPWvtl0WBQWop+64Sbiqkqp7A5diO7j6j6X1B5DuB/iLQZ52Pp+uDyPQVjObrtG&#10;H+DUObw2Q/vD730f+ZGox3HmfQ4rFw9IZWNDtWuaP2cxGEgD3J1IICrIwarA/Exqew2zv3WoSVjS&#10;oOxpt75GlWvIzUqepFMaVaz0qXHwqcBCqSyAbD7J6DCAgLmfwOw6j3yLJQlcOOQFV6V71+WFCikh&#10;baX4QDWh6n+zAxLlILEkU7jEJWuftJ2qN+4xQo3j0tbgqeR9JyB36ZDJHiFJjKi/PL8wb4za2btG&#10;JDWiBvH+7AOaaI4LDmxnxbve/wAp7stJo9kSOITlv8ugyr2eH+Fyau1jeIB9YKDUIRUhemerwDxc&#10;lcELSu4+WZMWmSKiYilO/bJtRR90zPZXPE0Jhk/4icjJQ/I/8yZC1hCpBZmkYVHh6jZpMeQjKQ9J&#10;kgDgB6vjb86pPrGmWEroQFmlUeNCB1zJ1psB1ekFEvPZx63kJlRfi9aNKjvQ1rmr/idgkH5agDWl&#10;lNaAHl7UByU+SGJ64RBq1ywqFMpJ8euSCvafOpH+DopEqSs8IApQcWQ/xGUY/qSUD+UzK91G849Q&#10;iVKBe2+Syr0Yp+Z8QHmPUi5Cj1utfbJw5MQ8yaiP1r4ZJLLKltIMhoP3gWo6knthQxhAK8a1Hftg&#10;SjZFLN6LDwPJfD+mKoOROPJevvXFWytVRFqV6gj+mKspv42u9E04EqWBlq1fBjTFiObCh8VVJ26V&#10;piycBUkd+xxVfFI0TAjtvQ4qj7GYzTry8a7Yq9L8tSsusRldz0JpvvtsMhMWGUeaB1dI/WlqARzY&#10;UrtSvXJRQUjmk9GF41QNHx+Ir74WLFBVTx/Z64pWFqbUANcVVySY1DjoSTTrTFVBQpqOJNa09sVb&#10;C126Doa4qs4gLRftV64qqPQAKDse2Ksoio8aUJKsAKHbbChV/u/3a1PgB4Yq5ECrsKp3+eKq+lj0&#10;763YGo9eMfjhhzDGXJ9xebgVm9WJgA9uFUnw4VzsdXH938HhNHO8xHm+WQFLK0Y+Isdwduucf1e6&#10;6I7zkVTUYgleX1ZT770yWcbscHLd+1n/ADjPoWm+ZoGstctxPB+iIGWvUGnUeGbDQDa3H7TycgzP&#10;Xfys13ypIdS8h3rcKlvqznangM2GWFuqx5a2LD4vzgudNmGm+drKSC4UgeoopUfqzWajIYlzMWIS&#10;3Bev6PrFjrsQudOnSZetVPQeB8DlUZ8TZKPCyW1SjhgQa7b5bFqJfN3/ADlXH6WgW7HoLqI0yOc1&#10;Et2n+sMQ8sS89PtZn+JnRakdAM8y7TH7wvqPZJ9AZJOCJQYyTXfbr7ZqDF3YZHp8fpLxJDEtlExT&#10;fjR3mhAdPRQp+C7tT/w4rgwkcSdV9Lzzz3faxp+u3UthK31YMpC1NBtnc9nZzCAAeD7TwDJLdLrX&#10;8yvMlqyxSDmoFQOpp7nNnHtDIHTS7NgeTM9M/Oy/twovo2qCQQtczcfaR6uPLskM3sfzxsnA+txS&#10;oxFD8PfLv5TBav5JT9fzQ0O8pxkY0Fa06H3yY7QiWP8AJch1afzXY3Sl0mBBFUCd/n74y1cSsdJK&#10;JSeTVUnKwqyDY7FtxlQ1MS5ccJDAbu8o8hlK8BXbxzAzZrc/FEvPNWSOFXu45P3MlSoJpQnr92a6&#10;VOwBNPlz86LdrfWLD1kdecKsp/mAPXM3TysOs1QqQUPNbI2n2zciWVfo98yMTLPEUET+X3n7Vfy2&#10;1W683eWqfXvqKxxFlDKOW1aHv4ZrO19MM0AJd7bpMnAbHcjda/NHzj57uC2v6rczPIorEjGgr4Uz&#10;lR2Xhx7xjZvmXd4tXM7E15BC2PkSW6YXF4jguNjITU++ZF5TsNgzPBzO7PdN8qWOnp+/AknAoAvY&#10;e+ZGPS1z3YS1Z5BlMABRfSCw1+H4RQbeHvmTGADjymSmENEAMg5ca7DqPfLw02jISpULGCwoa17H&#10;55O2JV5tUsNKpHqV0gZ6VUGrVHbCS1mQjzT/AMv/AJuf4ZvIdV0ixaeW3J4mQ0Ffn4ZRknTCERkN&#10;Ms8z/m3+ZP5tlLKMywac2y21irLX/WfvmLlkcjm49PDHuyPyb/zi/q2o0vvMU624Y9D8ctD4k5LD&#10;xVu1S1EIHvfQun/kt5U8mQeqtv8AW7rYmac8ungO2TnhB3LjHUEnZ6Nb3VrZWfpWiLEpFQEAA+jM&#10;iNAbNBs82OXPmBLOCRozWShA8MvwwMyg0+A/+cgvzZm8v2smn6c/G5uaoQDuO2/z/hm/x6sYI0Bu&#10;5EB4YsvzcupTIzl+UjMxLN1FTmsMuI2XFkbVFIoqL9rjuMglB+uok4TAByKb5KmIK6JZkBjLUG23&#10;t/TE0kbOkKqDDFvuKeBOIUpvbyclYTbMBsOpqP4ZAhnEqTcXkLtuevL+GArzS5SAPhryHj1pX9Qy&#10;RYBSncItB8VfDsT4ZIBBKR6hoM17VrcF+C8io3pmRCdNU8ZPJZpYk08mxu05QTAckPge+Ge+4RD0&#10;7FNrXQVUNDaNzt3NeLDZad/owcds44+5kS2tspjuGNWpR6blqdDjbfEBFs6ei9qY+StvWtNj2xZX&#10;tTtPitmja0lXnB9rgNtx4/wwFEaqkPI9khCxRhWY9Bv9GGNo2aDqqg8qkmoWlNhiU2mOmTpHKskc&#10;Z9dTWh3B71+jMfILZY5UUde3kEkpfmRU9AO/tlcIENk5grYrtnJHGpGxA7V/XkzFRNDxSOhHH+8q&#10;a0OTpiCqQySTpxB5GpqPl4YCKUG1NVUB2fowHEHrXFQqx+k4ZZTx9PcUHh4e+RKikHe33qhSAsZH&#10;cEEHwr4ZIRpE52pW16hDKriT/J/WcZUOaxkqx2JuXBt4JXboGCk5HxR3towGR2BZ7pn5S+cdah+t&#10;2GkXckH+/HTiD8icxMvaeLDsSHIHZ2WXQvRPK3/OLHmzzMhnmt2tIT3n+GtOw8RnO9r+2mn0HM22&#10;4exsmR7toX/OF6ik3mTU+ZC0CIDtnH6r/goQkPRQdrg9n/55fdH/ADij+XenflBq8+j6LNK8Gow/&#10;vhIxK803BFc6z2J9uB2vM4JnerH6XQ+0fYY0vDmj7igP+cq9Fk0PWrfzfZ7H4TttUr4nPXskpZNO&#10;OHmD97xmOoTl508osNUXX9ITUlJ9aKWjgb8Q3bPMe08RxZCC9ho5ieNFJIQpeFhUmgHWpHhmEC2l&#10;GR1Q/GtNt6++SVENNVRHWg3JNP4YSVV/VBVCtAAO/ShwBaWGzt7oGNgCCDuenicjLGJMomuTHb3y&#10;3ZzjlxAY+I6fLwzGOli2xzkJX/gez2SjoN6Eb1+k4BoolsGodB5JtkJSc1DbDkN6fPKZdmgsTntO&#10;o/LVtbgemo2IWp3J/wBrL8WgjBrOW04OmQQt6rUJ6Ko2rXocy/BiwJVvR9EFFUAilO2/z74eABbU&#10;2Za0lHQVA6ivicKEO9wGA5kUGC2uQY7rmlxa/ZXGiXUXJLiN161UVGxOZWkz+FK2s4uPYvxL83/l&#10;L5gsdev9H02xmlWOdlUotRQmozrseqjIXbqJ6aQNB7N+Sf5M61pOuW/mXzJB6FrbBmUMQPj6AfR1&#10;ynNmExQcrT6UxNyfVf5pWem6npK3xuYYriBQrLzHxjwHyzXGHC5swCHy9FHxRWK0+IgVP3EHCObS&#10;IvuH/nE380T5b1RdA1N6WF63pvT9mXopPzzIG4cfLj6v1DSMCbkKH5dKdsiBRYcwn8bUTMkcmkqV&#10;yAyEHoRkMosM8fN5xe2pYyr2fcHvmjy6a3bYs4DDbqAr06LsSc1GWHAacwSt5r+Z3kmDzzpcEE0p&#10;heCUP6iip49+vXNx2HMGfDJwdeCI2EZ+SX/OOvlfW7DX9R83QG7vbesVrMWI4RlKhgOnL3z0LFh8&#10;DhA/iLxWozHUcVk+kbPygudcnsrt72B5Jha3qugJrVYpKj6SM0vaEpaLV1/Nk9npowy4BIb2B9of&#10;un5y886N+YP5J6trGi3cUvraGwC8hUTen9in8wPbN1gNZBMcjZsd1PMSuNgcw/DbzLpd1o91p2jX&#10;sppcGFeI/ZDKN/p/Xnn2cDKZHue5x55RjEE9yLvdKt7IXKCrkXSRKSa0A6jMDFgvn3N5z183pH5Q&#10;RC50i7uXAXlqMpLimypsNz2zT9rw4cg/qhu0Znlia7y9t0H839C8iSXk+pTc3YABEbeg/hnP5Oz8&#10;moI4Q7bTQ4LOQ0+A9d1vTZNXvNcsoedzczyzCQ/EBycsAK+2d7p9PlljEJGgABXwdVPJixSMoiyb&#10;3Yv/AIv1G2uBqdrK0MsTh1MZ4kH6M2eDRxx7B12bVynuX6L+Tvzu1PR9OsV82IL+wubdZHelWWo7&#10;g9R8s0ctZxzMT0c2WiNCT0qy0zyn+YsH1nydeLa3LVZrcmlD8jvkZafHnNDm5ODJPCLPJ5j5m8la&#10;3oM4utRtXlhQ0SeAcuh/ap0zXans2WMbOdj10Z80C148wMktB3bx+kZpJYzE7uWJiXJAyztQceQU&#10;bg9qZAhSUvMVWeZ1PDsMDEoj82PIlkmmafdWXEyXFp6klRUhvAd6HNh2JrZ4chvkXC1+lGWLwr8r&#10;puWtvbSmnGAqAdyTWgz0WRuF97y2OFSp7f5oto7bTDPGvAQgqzePyzHBbpxpT/Ly9bWLyz8qWhLm&#10;eRJJV6LRDyJPvTNLn0HjZLPR2h1QGLhHNS/M8Ravq2pCCnJZBFHXsAKbZ0Wmx1GnmtTOt3ln5h+S&#10;Z9M8pW+rSxhW5fET7eGZIxmJt1sc4maeceStUbQ9f0nVZRyjW4ifbwUipyzSZeCdubkFh9G/85Na&#10;aE81yauhrFqMUFyp8Sy9PozPzgVbLENt0n/LDRbjVPJHmW9jiDRRMOgp1H8M13FcgGRjcXy/okgV&#10;rbkaPDLIlMzZOJB+xP8AzhD5hNrpd5pVzG0a6gDIbiv2QBxoPCvXGHaEMURHrd/Fwc+hJmZjkRRf&#10;Rdv5ds7Z2BUOxc0c/ESK7Fj3yvUaueoNyciGMQFBP4okgAESqvbbpmOBTbaJAP7Q2OLFXQV6j6cV&#10;b9hWvhhS01a7nr2xVdyoPi+0MULevw0PXArZFPs7+OKuC1FSDUntgUtV8evywqF4BI2O+FLZQmu2&#10;2JVUWMk7bDriqqtuSaHcYqiFtuQFe/XFKt9X4EFj8sBQ3xiXetSMBpWjMq7AUxtaWGZm37Y2tICT&#10;kalq06YqFoiJ8Qe4ySq8NkzrQdcKCVc2G1WHXsMnSLUjbxg9BgKLY95q8s2XmrSLvy/qiCW1uU4O&#10;p7jAZ0KbsZ4Sl35e+RdJ8gWEWk6PDURGqljU7++YJwi7cmWYkU9PGozyA8Rx8cPCQ49LOMkv2yxH&#10;zwgIKotmWO4+/LRFjaLWwZqFtu2KeJGxaWT2+/JCKOJGLpyKKuRh4EcS5ja2/wBtxh2CNyl02v2V&#10;vsh5HHiCeEpVN5rZhS1Sg7VyPFbLgSWbXruUmrcdq7ZHiIZcISyS5lmJLMSe9T1wc1pQoK+/XEJc&#10;G5ClPuwIapx23PucWTTDjsPiHjihdQIPcjFVtB13r28MLJo77N1OKrwFUVpU9Kfxwq3y79MCFMih&#10;2J9jgVvlVqjqOuAocGJqQKH9WBLYJ5Ak09sSrfQ/qOAq0KVovfFLTEqPh6HFDhWlWNRTtk0OIoKj&#10;7XhirQUNQjfvTpirZPEU6nFXAgiq9a4q6u/HucVWrWnHc17YGTZqKMfs9K4oXnftXFQs3AIPXCla&#10;SVG+9e3hgVfzH7VSfHG1bNeq9sULem3c1wK7cbAV8d8VWmtPT/HFW+tFHXAqwkr1G3fFLQFTUGoI&#10;wKqg9Sa777eOFVw+zvtXFWwK7Db3wpcKdT0HjgQpmnUYsmx4noPD9eKGipNKfjirYWg3wKtIJq/b&#10;vXFW6Gh8TihZQDfvilc1Tuo38e2RKGghHuMVWA0Bp1r3xVcdh8+w7YqvDA7HavT+3FKk9AaePhil&#10;a6AGh2+eKuLAgeGRKWj0rUdNsBVwNfanUHFVpamzfRTFVrHevQn8cCrXqKMTXj4eGKr6knkoxUND&#10;frTfpilvjQ7nfucaQ4rwruCD2wK2CAAWpXxxChyDqRv4VxSsrxHMn4e4/jiq5d967+BwKGuXIlel&#10;MVapSoXc/hiqwNU0/UcKadU1AbbbYnAhbz7v06DbElVxbkBTp41ySrGK0qx79sFqpGVaH4qD59cB&#10;TwoO51a0t95JVB6cRvkTMJ4Sx6884afbsR6m3ep3yiWcBtjAlILj8wrMBmhq1OgIocgc4LaMVMcu&#10;PPNxJ8UfIIfst0+/IHKnhpLJ9e1W5ClGILfTjxEsaSeeTUZ2InkfkRU0yvdmQAhV0ouQWDchvuTk&#10;hFr40yttFRmMrrWnUj+BxMFE0yXSQooN161OxORMaZXaKj0yNjzIqdt/CnQDJAMTaLW0FCwBO/Sl&#10;MlTILxZFvh4n2OSixKKFk5NaGg6kdPpOW0FIV0sCeg6jb+3IljSvHYIKCU8R7YSgtlba3NeQFB3y&#10;qW6Asku7WFQHkC9z2yQ2Sl8vmWyhWocVGxr38MnYZCBSW485wLyW2XmfEdiffDxAMxiSeTzZNJyW&#10;JSGA3Y7CuQMmXAlU+u3s54mR9+oAyBKQAEIhu56m6lYKx7/hgFqKaOj04l3d5DvXfp4UyXhlJKLO&#10;kciDvtQ7fjiYMEemiqFaUpv196D28MPC1kBHR6cOJjWm4BJ8MNKjE01Bx4de5A8MKlMGsVkU1FB1&#10;FPHFi76qxUJT4q19/oxQQivqwqFPxeIPbJAKuFrudqr03xpIVPqSsadKe+GktPCp5bdqU7bZEqqI&#10;nRUG/iMKqlKHia/IYhVkiFqg061GSULBsPi6nb6MCS0IyrCtaD2xYFVA9L4mO/bviNliEWXKkMTQ&#10;kfeckoCiA7H09q9a9RiGS8uB8MfWv342go0GpJPhSmSVcK0DE/D0oPHAq8MAaDZiN6dcUhEqwFOQ&#10;4k+OFSqo/IHYkDb6cBVJNY8xWuiRF7t19Qb0GY+fOMQstkMRkXzj5s853XmGZ4lcrbjYJ0rnG6zX&#10;yyy8ndY8fAKYYEJHCZdvCnQZry3RDSJUH4QeJpT2wRKrXQcqA0I7U6YDKuaFdPUVSxJZD/NkSQko&#10;q3t5LhkTc+C+Ne2VzyCIsoD0bRvKaDhcajQFQapToPfNRkzymfJyIgBnn1gACK2XioA26bZG0FDA&#10;FiXUbbih64VC8QUqEBFdt+mNqsaOg5DrX6MmCqqYAzcn3buO2R4kKiwgAsnw08MTJCp6RPxbMOwO&#10;AlLcaEHf4aGtBvlJJULjCA1ailckZJVhEKsCSSelegyNqp8CPhBI8DTISNhC8fGCrfL55A8kKgB4&#10;1oK/wyJVTSN2UHp/DLYnZaVWip8KgEdj0wCSVqRCFeVd++SEk02ADRnqDvTamMppVERaDcnfqOoP&#10;vkBK1REbndT9k9P9vJxlbEo2K4ENFB6b/wCZy8TpFJtFqTpxAb4j0zMjrJRYiAZfpevTwDlyp406&#10;ZsNN2zPT7hplpYy5s2g8zyFAA9DTNzi9qZkc3EnoBfJDXPmGSTcv7bb5jan2onLa2yGjASX60z1J&#10;qKHv75zubtGc+rlxxgKLR+p8W+22arLls2XJjsujs1JNN/GuUGYCmaNhtAux3+ffKpZu5rlJMEhF&#10;eR2GGOXbdjxIxVAFTvTJhgSqfCTXCCGK4NtU5Li2Wlp3+WVSKVu3hvlVpa36gVwWSq0kD4mNKYgp&#10;UJblAOSbk9PDGcgeSgJfLOzD4yEGY8iRu2AJNdarHbGoPNzmNK+jMQtjl1qktySAxRfAGlfpwAd7&#10;PhpLnIIFdwd8tQsaMlqoaZExTbdaVB3PamEFXKgIPjSoA8ceEFNqqxnwp470+7LqQW/ToSGO/gds&#10;iChXSA0JPTxzIjyQSuERIrTbt7nDEIXiIHc7k9suEVWmOuzV9sYhSptC3c9e3fBIMUMYNiBX6cmA&#10;tISSMAVYbVxKocxkVIHwk98mAp3Qzrw3bp4jeuVSLFYVHXjQ9Kd8F0lr0lHwDvuDkQUIj0TWuxY0&#10;3yUSzCNhhA+JhUUpgO6pnBbjqR0/HIE0hM44Nhw3FMPEhOILSnXofHLRvspkmsUJqKAU6ZV4RthS&#10;aRwdAAKjL4492EkwW3C7fjmxhpdmriVqqgr4Zs9H2bLKdhs1TyUoS3FKquwOdTpeyseEb7lxJZiS&#10;lTuW+I9/pzPhjEeSbtK7oBPhFdz9GWFCTT7VB3p2OUlkGO3A5kkihHSuUyDbFJ51Iqtdx3yoskpk&#10;iJA2BJGzfwyBQUtdKsdwNjsO2VFQl/FespovfAQzCjMqwislVQ7+2CMSTQSS828yfmBpXl8VeZZH&#10;oSADvXNtg7Klk3Ozi5MoD5o80/m3qOts8FkfRj6hhuSDm5w9mwxDvcc5iXl0t1PcfvHYlm+0xPY5&#10;nDZpu0M6AgCTqN1ocbQVrFAKKNiabeBwKFJxQFEUlSQK4lK6pQ8H+z1HbfJBkv8A7z4jvUUNeh+W&#10;JSpcOJMcaFqU2/pkZIUnlII5fCD1BHT6MASlV1fiJyqqvEeGx374eG2BkkVxePJTntTcf5WSjGmB&#10;KmAzSetuf6/LJpC5pwB8RFU338caUlRZ9uXTv4k4hCz1Tyqx4sB9r3wLahI/EAP9kHf3yJNqhyzB&#10;AalT033+jEoUwpdSVA+HcVxBQpkRt3ow3Hc1/pgtW1hJJMh5Uod9t/fG+5abkaVeKseXGtDiN0lS&#10;YBhyc0Nd9uv0ZJCwxrGGckHcAn9WAG1qm4wHNYVJI67YnzSFyK1eopXp4H3wkqrH4yFU7gbkZWyV&#10;0COOIqSdiK9aZGeyQiPT4MtdgdxTsMrBtkQioYQzMz0O5rx7j+uUzkyAVltXRlEA+JjXl/XAZA80&#10;V3JxFbLxNQvIbEeJykGmwBWSBgxWRQV7EYSUUvlVUrwKmopvkYBBf//SmysGIXcAbmvQZ0Lxioqj&#10;jxi+H571OLINwqYtipDmu1cUKiS1k4sKEipqKg4pVIwJCFU0B7nCglvcsOLbjse+Kq6ks4WMIq71&#10;p+vfFJXmPi/xbGmxH9mSVzniCslaA1qehxYroqKa9QNwepwIKtyVmJcVDHqd6eNMKkqhjWVOLhWT&#10;rQ9vljVpEqYfqnkPT9RYzWfKCdt6joSfEeGY2TSiTk49VKOzzXU/LWqaFMfWpJCN0dRQ/dmvlhlj&#10;LsceeOQbpxpXnS5s/wDR7v8AeqCKAj9WZGLVEGi0ZdIJcnp2la7ZakSLZgG7htqfLxzOhlEnBlgM&#10;Oab+ioUKoqnYjoTk7YUvicSih3ptQ98KOasn95QKN+vemFWprGG4V45EBUncHcfRXIzgJc2Udtw8&#10;y1r8uUZzd6TIY23PBh8OYWTRjo5cNWRsWBMdR8tSgXKtFICTyqSp8MxfVicsGOUPS/L35jLxW11c&#10;GhIPMDbMvHqQebiZdIRyez6Tf2t3+/tHR1NDQdcyObh8ub2by0wQCVB8J/zrkQ211ekQMClenjXC&#10;2qwII969cUNjf3r28MVa3Bp1A3rild1Pj4YoWH/K6dMKGhsdxXEpWHc1rtighScACm3LFioIuxr3&#10;xQoGjfC1a4ULoyAd67++ApCPBA2rt38cizV6lRX9WLJdUD3pikLgw3brgRa5aHcigxS0abnrXvir&#10;VKAgdOuKqZY9KYUNEk9Pl9GKrWJ6kUrihbSuzYVU2UHxBHTFFLacR8OwG/zwoWV9QEHviqk/iv2a&#10;/TihDklKMBt3+eKE4sNYmsqADnF3U7/dkJQBbIZDFk8bW+ppytm+LuvcZSQYt4qfJAGKW0YtGaN4&#10;diMnYLGuFEFo7wcJRwk6ZGqQaklksMlu3JCfbJg2wIIcsyXXwnaQePfGqRfEjbW3okiEfsN+rBe6&#10;RHZ+Zvm6JjqV7G4O9xJv7Vy3ON3DwHZgLsXJDgHiaBhlTeEqkID8+w6Cu2QLkQSy6ZBykIJIFa+2&#10;IcmD69/5w90OO3t9T833qUkuH9GFgKDgnWnzOZ+KhGhzPN1+efFk36B9vmn303yaGgo+0hqcSWQC&#10;oFpufvwWmmLedPh0a9bt6LAUzI0n1hxtX9B9z86Pz0jV1ta1q1k1d/bOkx7xLx+bfID5MI/JmEz2&#10;GjyMSGivI226bvTfJ6UcET7i0avH4uSPkQ/X38u356dcjc0uGr9OcZ2kPWPc+hdmH0H3s0YVzDDn&#10;FUWjbUwFkGiMUEKRB2JwsV1K4pUm/lwhBU23NMLEqJyTErDvvhYqBHbCgocqak5O2BCjIvh1GSBY&#10;FDOaGmWBqKClqa065aGsoH8sNNt5/wAwr7VZ463MemJHG5H2QX3398r7VyEaeMQdjJyux8QOaUyN&#10;wALXf85pW6zflLrTN0jML7ezgfxzF9nCPzAvul9zmdvTOPBxjoQf0fpfzj/mLbehpnBVAYzkjOg7&#10;YAljuLzXYuQ8QEvNhkQVIU47NxBJ/szDAEYD3MzIyyH3sSlZyzdhUggClDmhnzekhVIK7VHjANAy&#10;718cpkG6HNHaUgji5KQC1e+4zJ0+wcfVGynyfGFZac/bM2O7r57e5UETLyVxWi9sJj3sOMHkwHWg&#10;frBI2Ndyc02f6neaf6UvWRmYUX4dqk5VbaQnRjooWlR4qaAZY12pVNxxBA4nckk9u2PNeS5+MWzf&#10;McRuB7+2JUbsA89AyCAhlPFKfidjlGRysKW2fFtLPOnIEUocgyPNVsXZ9KmFTzVth4jxwJ6pP5PC&#10;jUByJ4mvxe+KZcl2pSkaofhUsW6/hXFRyZV5zneSziiejqqCtFoOWLGCjozAeXZWkX94zgCh/Xg6&#10;oP1KXlS4MN1OhUVMLjfr0yYTMMBNVfipAbmfmMi2IqwKqWjavwk1rhQi2lCqZT9kCgJ7nFV8O8Lv&#10;ICPp64FSh6cQBUrWrCpGKUutyEfk4HEV2PceGKs4sYvrGiSlfs1Ox6DfvihgbMxZj44pWAk/ApxV&#10;xoxCLsO9cVXK1DwJGKo0MgQclNV8Om+Kq8khEMcb/Y6imKoFtw3KlO9ftfRiqAoN+PbFWxXavTFV&#10;Zg2w7/hirdAymSvx1p7YqtBJ+DoDv74q0W6p4YqqxGo4Jux64q9V/L8N9YtGU0AuBkZckdX6TazC&#10;J/J94rVolrv9GYoHqatRF+Y98ppIigbkgEdMzGYYYwo6sQAwPE7bHFmh2YQsQvRq1/sxVQJYDkCQ&#10;Dua98VW8hIanYU2GKrK1I4DcDueuKtR8TUuDUHriqPjep+PYDeuKowor0kIIB3Kg7HFVG5eMDgo3&#10;XuPDFUvLAmqD+FPfFUQzgAB9z1Br19sVbR5CAvGp3AHemKomAnnRuNQKb9TiqMuWFQVowAqB0FMK&#10;EoVlDFt6nAlO7MBlJQVJ6nChSW4DmkpPNSQPDFKN04tJMACa160xQXoc5YXUQKmoC0B6EnBxWwfX&#10;v5CwM63nKpFQKjtmh7U6Oz0fIvp2NltlWUblXrQHqM5nNi43YQNK+oXodmnEnLn+z0oO2UY9NWxb&#10;TNjcl4v7ZDD7Rp+rMuOnDUZp9p1wsvISEAGNtqeI6DKJ6cBMZl5/5K/JyL809Q1K2nuTatYkOp48&#10;gamozpuzpE1Fxdbqo4hu+9bGwmsbe00sPzS3hji5UI58RQU+edZjPCHmcmbjNvxk/wCcmkMP5ia5&#10;yBH+kU39hQZk6z6gfINun+l5DocNuivqV9IAqHZR1Zu1fbMeA6lnMnkEx1R7XVoi0Mg+sIC6g0Gw&#10;6ivf2wyIkiNxYlbXMkL8ldlK0pQkd8oItvjKn23YPw0u3kNWakfHkNzVRvXOT7cxUHqezp8mdWjk&#10;QAFdvxPzzhZjd6qHJ1w3FSzNQdeVaAe2GLKXJjSyMyyhaA12p3zJIqnHBRWnAMShSjUCj3JP8cE9&#10;iki4kM9/N62lh8o3ME8ckUnoxEiVWRtqdjQ0zq+xT6g8p2lHhBevflTrlv5f8y+WtWv242kUdu70&#10;68PRNSPpzF9odIc3IdQfkWGhzbbvoL/nI7/nIrRPNPlu48q+W7aT07mVedxNtsp/YA75yP8AJhnP&#10;ijCgDxWTZunZaYx4tzZfEbXTq+zfCxqoHWh61yvgD10DQX/GKlKqRua98jszVmlZlAC0YtuW3oPb&#10;2yIjSbWXACIGWu3YdKYYGyp2SQyNGSwJ8CKg0rmRVsbRaSj0TzHEDcDp9OQI3ZXs8n/NeRf8NyOR&#10;xNdie9TvnRezhrUfB0Pb/wDcPkuJjUKQAhApX/PrnpL5uVj8JDwUUBO3tiqzUk+ERkgLtv4/0xKA&#10;rwcQu4JqDsetabZKAsq/WD8ptBXVLXyPLeVMaaUrEAEGvPiN/nm11OmEQL7nB03MnzZ1/wA42NTz&#10;15siBq1SAfavh7ZXpMfAS26/kC+1eJIBG7D7s2Dp7dwFfhO3iMLG11K7KNx4YpBbCgA0BoO2BsBd&#10;ItAG6n3wFnawDbfr1GQIZWoMvpGgBqe4wUtpLr0fPStSPc2sgr034nInbdpyPyn8uTelp4G4/fSr&#10;Ub9HzyvOeLUyJ7303S/3Q9zxTzAwbRvMRNSY9WLb+6jOww1Xwefzcz730f8A84Zxn9PLINxJp0xN&#10;OgoaZm6PcuPnHofoojemq1AIHbNs6YtryrXYfqxKAVxqG+LrSlO2CkWsIJ+Fa17gf1xpNqw2JBp8&#10;XX3yJCguRtztUUoKYGwLeHcinbxpkTFt4kL6QSpIHWtK9MgYp4m4gTVVqBXriAytbICKlKEg0Apv&#10;gITahHQnidvi6HqchTIFF2oJZRKamo+7Ipt8Cfn/AOXZbj/F/mhFJtbW6to3c9FMi/DQeG3XNLqM&#10;oGcQ8rdhjPofOXkBFk8v3BJICS8qjrTkMGo5N+EWNn2Zqd7p95eRTaHbPb2rWcAKyHkSVWjE+BJ7&#10;Zw+uA4qD6J2TAxxizdqSwgN6i1UmtPb55rJRdraMSUGP0nUlia1Hb3rkChMo7rgeaduzU32xULpI&#10;muga15EbAYmPEoKVtCLY+rsUJoNq0ORGPhKbtMobjkeVATSla709sviWKblgiqFP+rTL7VCtGJWr&#10;IG6b79DgSg3LKBDDSgPbuMUIe6Zk/dopod6nYffjbIIAiWReZdRx2r12yNpCCKV2qCa9O++QCkMX&#10;1IUf0wgLVIU+GYsxulH6aJGQkEEnpStae+W4qYFhfmeoDx7h2jYAqainjmXWzjy5vF9DT0rygNQx&#10;FANz92X4juHEm+kdLhJ025koVCxEAA9iKH6cvyXbkYRcSwv8prg20l2C3FFZQdvDscxe0o3G3S4j&#10;6qfqT5Zb1vJrrSpNnLT/AIHNH2aQTTnakVIPzMjuFW0SMAGT+B/sze8NSdJlk+uf+cSmkrq6R7jk&#10;lAema/N/eiu5zdP/AHZ9756/5y48wS6H52k0NLmVNOEEdy9sJD6SyyCrFF6AsKE++ddowckKPR1e&#10;ul6h7nyn5ehuPO/mGw0qzDOt1cRxKATvVh1yvtSYwYZHuC6UGcwH7vXnl+1u9D/wcAVh+qLboabq&#10;VUBT86jOa7PzmHCOV83bZNySr+QtQfWvLyC4r9f0mQ2VypBBPDo1DvQjvm97R0oyQ449HW4z4M+E&#10;8iyI1G46ZzZc9B3/AJn07yjoWt3uvzfV9PksJkZyCfjKEKKDxzrvZbVCE6kaoh0nbOnOSpB+C6SO&#10;Yo0hXfiwLHbqxI/CmZ+tIlnyTHKU5SHukbXSk8AvnT3f8jfLOt+Y7m+t/K+mXGpNbACdYONU57gk&#10;sRWvhnG9v6KWqqMNzzeu7B7RhpATkNDk+5/yivNW8vXLeVvMdpc2M6DlGtwnAlSe1CQaexzihHLo&#10;cwjKwJe8b/Gubt+0Jw1cOOG9fjo+zYE+s2wIO9Afpz0DFDjhbws5cEnwn+dGm2+i+ZHncpbC8USK&#10;GIFSNjSueddu4J/mJERNGjt8v0PqPs9rBPABI8tnjAmDsxVkMdabNUk+Oa4wodb9z0YkDyRhjNCV&#10;+127g5QJJtbHJyBLIdjRhhlGuvuSULbsGvphEKDjsT4d8ygCIBwsu5Rv5G6PBqXny1ivQPT9ZyQ1&#10;NyBUfRnQR1JiIC9iY2+fa2omZ7gXzV/zkHYRaN+YOq2tk1Yzcv6fDoo7Z2eeUMsbhydTCVF5xFq9&#10;1a0KyGnhUg/MZrDhjJyJzNPSvL/57ed/LARdA1+7ihHw+i8hZR8q9MxxoIR+kGPnEmP+5IYXfOj/&#10;AFgD970KL/nLn8z419Ia9I5FdhFH+BI3yYwyAoTnX9eX62s4IH+GPyDAfN/53+dvPatbeZNavJrZ&#10;hRovU4IR4FUoDX3rkoYuHckk+ZMvvJbY1EUAB7gB9zyRmUChAU9QO+Xc2HJq3Yjiy1oftAYZMopj&#10;DEevMfCQa9Kb75UStJ89xNNAgkkZoTUEGpX2NMja0rv5k1eO3Oh/XZ2sW2aIH93Q+3SuXRzkRpjw&#10;WxB7X0pDLF9omv0dN6YOOxRT4dcmRaKSba+XYFoyBXwyJNJA5sfYeoUaMVMdCKCgqOhwg18UEcTN&#10;IPzk8+6awksvMF1GkYCqjSuwAG1OJJFPozIhQ7/m1mB57MP8wa/qPmbUH1rzBcm6vpUAlcgLXsOm&#10;3TJTymY36cmVUUvEhNAF+GnEfR45TSSVbRrw6XfWuq8C6Wc8cxQ9WCmtMlLcV3sCPsfYz/8AOVfl&#10;y/HLVtEcD/ffJWFfkQMvhKQ6WxBANvjbXL2LVdTu9TsYzDFczyTRxHqis1QD8u2DJKzay3S8I7fv&#10;JEovem1PfbK7A2DGiyPyhpFj5g1K303WH9O0lLKWb4QNtiT4ZGUzDcLGIlsXpetfkroUFpLfadeL&#10;68Kl4xG6kNTsQO/0ZbLWyiKu772ueCPR863d40UjmQsJN1I7NtTcZsMAJA7nFlOipRajcWmntBbs&#10;WYPUMGJB9qe2ZYl6+5iJmMdks1bUJU071LtgzyOCrHwHUDMnDLilTXlyVHd9Xflh5sNv5cW3NSGd&#10;DQEfCB2Fc5LtDATlLv8ARZfQEyd01HVRfRqQWPJq9gOppmr1HpxkOy0wuYL3dn9Swt+FCDSp9v6Z&#10;wnLIfi9/i3A+CPhmQ1SgDjpmJOBG7cQqGZTuK7be2RECgRW8tq0NOtT2w0mlhKmgUnkd6/rw7qpX&#10;ZDIabfLofoyeHYqElu0/clX25ClPbM7FK5bJLwLzNp1z5J1OL8wfLIMdxAy/WokNFkhJ+Icfl452&#10;3Y/aBmPCkf6p8/e8V252SIHxofEeT6avL6LVNNOoWHw291CsqEbgVFaZ0uOfHG3l+Gi/KXzDy/TG&#10;oxQqFRrlqV3oAc6HF9A9zosp9R976O/5xzKw+bbZI+9u/TpuKEfOmcX7VwvD8XqfZ4gZPg9atIEU&#10;60kleaXc4Ab59TnMTkf3f9UPcaSI8HID3lhMN0rBa1403ztsJ9IfLMnMvG/zOkDXsBO/7sUA6U8a&#10;jNjijsyiQ9C/5xs/PPWPyP8AMi6ppjGbSLkhLyzLHhIndgOzDscpzZTiIyR+ofaO4uRHSjMDA8j9&#10;h7w+/vzp/LXSdb0xPz0/KAJLoOo0l1GziUUikb7Uqqv2TX7Y6V3zW9qaGGsh+Yw/5w6xPV2fYvaE&#10;8E/y+Y79D/OHv73yBNemW+jhtSCjUo3iR1zmo46gSXrTLikOFAanZl2adVqVJO21Mtw5KFMM2Pqo&#10;eUPOeoeStVt/Mvl6Qx39uwYEGnIV3VvYjMvcEEGiOR7nQ6vhmKO76T/5yC/Mb8vvzP0bTfP1nOtn&#10;55Jjgu7YEKssY2IdjsePbvTOj1WeGuwgyHrDpezJS0kzG/T07/c8Uby9fiCK8dEkhlAZRG9Qq/R1&#10;zkJDhezGcSSySKeAF2iLR9yNz92QBEurZHIn/lXzJdeUb2HXdFdoZ4HV1I6qa+Hh4jIZIGRB6jcH&#10;3OPmxRyAg8jsX6h/lz+Zdl+bOnt5g0spbeY7NAb2zU/DIo/bjB3IP4dM2+LVHV3kHpyxFkco5Ijr&#10;H+kOo/Q8dqtGdCRjlvjl9MusT3HyZ9rvlzR/zY0aXRNajDF1IDU+JG7EH2ze4J4+1sVHn9zgRy5O&#10;zMlx5dR3vyi/NP8ALTUfys1l9E1RGNs1Tb3PH4XQ9BXx9s5nVaSenkYT/t83utFrY6qAlHl93kXl&#10;k6GUrFuVHc/r+WVRNbuaRbuIQ8RQgfaHSp8cbtiQsagohNWpt74QwV1uFWgAXYUUEb/TkDAlbWBi&#10;wCsOPWtdzT2w0xK6RDGA8YoVGxwRN80FEotEbl9o06+/bIE7skHMAW9JFIjUV+n39ssh3qWqeoKk&#10;EUHwn9dcPJipseC0jHIIaAEbAeOEb82JbVGH7tTVa7n2OJI5ppGM3EKVPEr3Pf5jpkIoVoZOZMsu&#10;6kilfEfqywBSpyM0nJ2WtT07H3y2LFBG5LEqm3YsOtO4y0bMbtRhtW1CcWEJLysRxVRuQDXrmVpY&#10;3Jw9TyL6C0fjHqmjxg/D9bSMg9qKQRnR62I8GnhZG8p973jzhbpaea/LtpDs3oynj1PGtd81XZWI&#10;RyByNV9LLG4uPU6/ERQ51hdShXdW6V5A1xpKxT15UoOhwIWtWg3B9zgKXRszE1puCKEfj7YhCi8v&#10;+64wRxH34KSpepGRxBIrvSu1RhIVaJFdubCgyLAqHPmxiIABqKg4QEtiTiCOtKL7fR44SEILUZP9&#10;FuARsIH+Lsdslw7IfnP5ylMmqrIhV2ESqAdiKZpckdy5uIUHuv5EyNdeYLLTSwPpgyEk70pkew41&#10;qHH7Un+7fcvofG0nYnqPDPVIQeL8ZxtgAWoKV6HLBFgZgtxxMCan5d8lTAyCOMLraXHLvBIad9ly&#10;Mt1hLd+SP5oxMlpBxJoGkai/65zlxIjUPVT/ALgPjL872ZdLtZuO/qEnfaubHUmwHUab6iwK3Z5f&#10;JBYcRD9YrWm4NOma3+Nz72Y/+XVuBrMSA8lY7AH6MskxYz5gtPS1m46UM7jiTXvkgr1/ze/PyPGQ&#10;1SbiFdtgAFOY2P6yyLHvydkf68Yg32ZVO3ffLMvJik/5rWrR+ZtQHCiCao32FQMlj5IDzSZKMVPf&#10;wyaWTxQSTaPO7EBIpI6UHsab/rwoY1CBIwjUV74Eq07LWsYYio/txVQdy28e1D1PWmKuQlCFNePe&#10;n68VZFM5k0OKNAOSytVhtQHtihjNVVPUWoNenvilQDczRiR16Yq2tUUCu9cVTHTf3kqR7KSep6/R&#10;ir0fQ0ePVA9sSOQXenTjuaZGXJIQupSIeRWhBZgaj364QgsfA9NX4GqUo1MkhjXISEl+o8NuuBKH&#10;YBSDiqNkLBPV33Aq3T6MVUY/i+NtgPH+zFVVXJTgtKVrUda4qoGTl8K777EYqrJGqDke5pUfjirJ&#10;o/gRUjPJgPjPjhQ70/SqwFQffpiq6NBWrj4q4FTGxCyXEBUDkJkJp417ZKPNEuT7f85Q8VWQigEK&#10;HiehrHnaawfuvg8Dov76/N8oBX9ZI0AVS5+XXx8c4zq950T7ztAW1K1Gyo9qtCOtR45PON2vTnb4&#10;v2y/5xJq9uJEB+PSoqGvWnjmb2fPo4nakaIL6mvSafAOm9D0+/Nw6eTzvzDoGn+YoTFq8Ec6VpuN&#10;/oPXMHNEFytPlMOTxK+/J6+0djqfkK/eAkk+gx2+Q/trmqyacg2HPGp4uavpv5oav5Wl+oeerBwi&#10;UVp0BNR4++Mcph9TbDDHIdi8+/5yb802PmLy5Be6JL6tqLiIt24nuuR1OaxQTjwmErKX+SqnR7MU&#10;4AgkCux/szz3tIesvpXZB/dhmhhqwCVDU+7NXTvAWRaatT6ZHJzQVzGyBuxlGeaUK6V6la8Zoifo&#10;cU/HKMR4Tbbqh6LT3XPyp1nzRcPq+nNF6UoUhCTXp37ZvdL2kANniNWQZbpdcfkP5wiUS2loCvGn&#10;wMDt9IrmdHtSuYcKQj0Y3qH5beZtOFbjRpnXxC8gB9G9cyIdqQLAsSuvLNzAa31hLGx2AMbjiPc0&#10;OZUdVCXVBNJefL1sy8ErES1W5jifxycc0e9ebQ0NYj+6u+J6VDVp86Zb4g72PNMLby5qd1RNJczk&#10;1A2JG/vlWTUwj1bIYZS5BNYfyy1S1rc+a76HT7NKk+o/xkeI7Zy+r7eETUebvMHZxIuXJjmtfm15&#10;E8gxyabosD6xfLTeWjR8v5sxRPPqvVy+xzD4OIVzL5E/NjzxffmRrEOt6ikdtGiqkMaqF+H5jrnW&#10;9iRMY7my812vK5WBTfnSERaXB6VVDEFQfxr886ecAIh1RyEhd5Y06O+1Jre4B4yaeGK+JU7UzUdo&#10;Q4ouRp51J9C+RfLdmY9evEhRJLfTVmSn7L8qE5X2boYmEj3N2p1nBIDvSz+8i9SSrHiCo7DNdIUX&#10;NErWBBIAyrR6AADqTgATap6DFmJZIwlKciBtgTaCv9Xt7Sps6XU1Buo+EnwOCWSuTG2KyXOq6p8A&#10;kESVLcIgRX55CMiWmVlH6T5CvL11kESpGSS0kjEt79ct8OR5MPCHV9Zfk9+TNh5gu1bWC00EIHJd&#10;gCB/Dxwy0xHNjHUCFh9f2tlatfppmiW6QWtuoRREONQPbBwi9mM8hrdlOqXYsOMUJoB1I/UMskHH&#10;gLeYeadZYrQMa1+I/wAPnmJIkFv5MeOqvPErj4VJ2A8PA5KBJNMSwTzL5kt9PFybmdYzZR+q/vts&#10;B451WmweHDiLXhickwH5F/mN5um83azcak5/deqwSh2O5zWcVubqpAmh0efmJPsE7nwJoD88NuJS&#10;xZDJVKgNQr8Q6/M4TsvNL1ma1f4RUKCpPXrk6trB4V98XeJWhpRRuwO4B/hjHmmW42RkAEqCVT8Y&#10;Ap8vfInZmN0xjfgPjAoTXbIsgVNZlkbgNqt+AxIUFDOFRiVWoLdSf1YoW21nLOedCY67D+p8MnaI&#10;xtOD6lqT6DcAu3Edj7ZMBny5ISZRd3QmlQUoAGbpth5NZ3KKldLdS1v8cjA7Hoo8B7nCGR25Jb6c&#10;8rLxTiv2gpFBliRumVvylJjOw7kjY+2ApTGxjWJGnkY+mDQgbtt/XAUhJZbq39driBRudgw6U9sk&#10;A12LTEwi5jEy9G6jvUeHtgLI7tCWaIstqQCR4UH0Htldd63XJDp/o84+sfEO4709vHCRaiVI2ZXJ&#10;eW2darvxrxr7ZGkyNIe203Vbp3D2FyqleS/AVqexFaVHvlnDTHxGSaT5N8z3i+hY2fphwSWfaijr&#10;X/byXg8W7EZaZl5W/JXUvMPlPVPPcmr2trHp10lslpL8LTFurJvUAeNDmw0+hjkgZE7i/scTNrPD&#10;Nc32v+Vf/OAWked/I1v+Y2v+Yb1bi7ieUw2yxrEFRiAKspNRTepzG1eEY8RlEerhsdzVpNadRIdx&#10;NfoT3y//AM4kflzoxWeZLi9cDYXElVJ71AoPwz5p7R/4I2vmZQFRokbD9tvo2n9n8UNzu9Rh/Kfy&#10;bpiV0zRbNCNwfQSv4DOan7U67NL95kPzLuMXZ+Ifwj5JZYeS9E0S+PmK9t45FXaOCNFAH+xH2jnb&#10;9idvzIuZ2csYYw5B6Vp9xqHmUrKkQstJUVWMKFZvnT/M5jdve0M534bjZMQFMmkSKJR68iogG4r/&#10;AAzzjLgzak8UyWYnw8mP3nmGytxxiq5JoGoaVzN0fs9POR3NctSBzYS/5nr5X1CDVbmeG3EMyfbY&#10;D4a71+jPT/Yj2d/I6qGQHkfsec9os3jYDEPpj/nJTT4vNPkb/EWmFZYkiWdHG4KOAQR94z6Z7MO8&#10;sZ6h8q1Er4Zjl1fnr+VOoNJe3WhzsypcRURWHVxuN88+9oI8Bs971XZkr2eowSBYaSD7LcaEU3Bz&#10;noSsW7EpmrFgWbqNiSexyahXjBqeC/EB3/pkkImRvVKgU9QbeG+BVsIJNUA22J8R3wpVVSoJYFh0&#10;ApvX+GABFtK4mj9M/Ca7KB+GTCAV6k/AG+I79+2FCiX5gohqBUgE+HvhZL46sCtR8e9SN6YpJUmc&#10;JxQ7gVr/AApkZKEm1CR7G2aeMGsaFhTvXKMpMQkPG5dfuppK8iEpyO9Ov47ZrJ6iVuZHEKTLR/MN&#10;wk0XNuQVx8XseuW49SSd1liDwD/nJrWdR8hTW/mrQUQQXY4uabcj1JzsOycfiR3dRrZnGdnxZJ+a&#10;PmO/U3V9eTLHUlQW2r4bZuRgiOTg+PI82LX+o3etr9b+tSMW34k0FfopkxEBgTb2jy1qCajp8In3&#10;uVUKx9x4ZrM0DGWzn4jxBm3lzUjpV76kDOpqHcqdgR9lgexwSJAtGXHxB+z/AOQ3nkefvLcN1O4a&#10;+tVWKcAUO3Q/25Xp8vGXAgDEbvex0oDWm+bEMC6QBk33IwS5Molh90hct3HXffNfNuiWH6hat8RU&#10;GpPXNRqsPV2ennezFWjLF4n+yQRXtvmBp5cE7czJG40XqH5NTxxadqmnMT64Dg16EBTTPWdPm8fF&#10;CQ6U+dZsXg5Zx7w/FvzekGn6VqSCMCT6yTyAAYBXK0r9Gcj7RcUtdLfqXtOz5xGAcPKh9zBNe86X&#10;mjyaRpWlXcsNje0+twxORHKB0DqDQ7+OQ0GfJjxyjZruXUxgZxNKevajc6t5o0i6vCDIXjAAGwVe&#10;gI6bdBmKBeOTcZXMJprFHditSTeO1flmJiFH4ORI2fiwKfWtV8vaLaWttIyW15LcycQSOXx03+VM&#10;snpoaiZvoB9zbo9RPBEV1JefXOoSXhZrhy5Pv0p4eP05mYsAxchTZn1By8zf6PcgQzNzZz8Ow67j&#10;L6pw7JtBOCyyChK/zZYOjRLkX25vF5U0O6VqKbd617itOvz/AFZwOQ3ml73sIf3cT5MBsrybT7j6&#10;xYyNHcKQRLGSCMvjMx3DVIB9F+Wfz81/RUji1cpfW3QhvtfMn3zIxdom6k4mTDGnrEXmPyB+YsZa&#10;Wmm3xG7g8DU/LY5nHHj1AoinHE54txuxrW/ys122X6zoc0Wp2a7/AA0DkHp0qCfuzAy9gg7wb8fa&#10;o5SeBea9Xv8Ay3J6WoWs1qxH2pFNCR79MGHsEk+pqzdsAckl0nzTNrMoinmMtIyVFa1OXZuyPA3C&#10;4O0PG2SbyJp81x5wl07T0aS4ZGZVWm46mnyGdDEXiDrbrIX1ZY+VJPN0L6VAjEuvF132Hj23rmJK&#10;RjyZSlfJ695W/InTvyxij88yOTdJbyCSNjXjVe3hgjOQG7TI28Y/LPykPOupajrVyeMIn4sSPE++&#10;3TNxogJbF1erJOwTD89tT8m6d5cvfI/1gG8hUyRUoULe7Dv9GZ2TJCqHN1enxGOTcPzU07WFng+p&#10;qSz2sgcqDQ0r1zAMTGd97tBkBFPqb80Nbm1/y7oOqyEt9VhFu22+w2JPhTM+UuIMwaD6b/5xD8iv&#10;5o8g+ZLO+DKl1aTXFuKfb4MVH0ZXgxRMib3ZyzcAFvgDWfKl/pGuT6JHEWmluVEbIKijHLso4Bu4&#10;YmJHZ+yP5C+QW8maBbC8FJzGDt+zUdM02LHxy4i5GWVCnurIpbtTqMzXFVeFBxX7hhSvU9OA3pih&#10;V/ZAXp3wqv5d16j9WKWl+L4htirlFfi8MCryCdj0xQ2qczQ7GmKVdYWO67YoVltj1OGlV0s6gE4r&#10;a8QBCWP2cU26sSGg3ByKFguRSsYp9GEFVhmlbqaV7Y2yCmAxNd8Cq31ZnHxd8BCopLMmh3+eNIVf&#10;qRFSaDauEItAuqR/aPfFKl6yLsRkglUOp8fgVRTxw8SOFDNdSS9fDth4kUtVSdjU/PAqJhgJ269s&#10;iWYKZwaezABQBlcmQNJ3DpNNyN/fIUUcSZrYRx7uwFPHJx2YEqc13Y2grI48MsEgWG5S2bzNbR1W&#10;JSSN+mC2wQSm480zv8MCU98BJQYpPLqt1PUu/XwrgO7OkuMrSUDHl8zg5qAs7HYfOnXClzVFH232&#10;FMSkLXoQOtKZEqt2bYD4e9MCu4708MQq0Akkt170wK2BU7jYYUucbUH4HFDXEKanZqdumKVw5Lt2&#10;wpUzxI269cVXEnZTirVOfwyEU7DxxKG1Xj0rQdMiq416k4q2DX4W742qwt71PtgVfUkAEVJ8MCtA&#10;b0/a/DFk18NaftYULKgmtKjJIacdCp+n+GBC4ECrftYVaHxEcdv64q0RX4tx4164ErhQ0DdB9+FW&#10;jWu5wK4LUU364qVQ1AJ8cVUz1IHXxOKXFeg2J6b4q2poKMRtiq01qSD8hgVdsCANyPHAh1N+THb2&#10;xVb9kU6iv4YqtZeJBFeXh2wK77W5+n5YUrWFKBRtTAqqpAAA3IHfCq4FR8R6nscUrh8W1PDqcVaB&#10;A6ECuKtFt69SN6YpWsRQrSjdqYLWmjuK77DpirRoByG2BVwYE7A8cK0tdgOm3hXFDZIbtiq3iGYF&#10;K1HY5Equ7gGpHcnCrS1UUelPEdcQqyu43696YFb22+6vfFVprUjvilb6u1BXl49sVcAACwoWPbIp&#10;aNOXxDbr9OBV4atdsVaetCw244lKkG2IXr4nAgtKX4nkwpv23xQuP2agHw69cKQ0pp8LACnQ4Ets&#10;amqk/wBcCGyagA9fGmKtPRVG1ScChYAWAOLJo7CnY4lXOS/w9B/TAobO43pXvirqilFpUDAStIdr&#10;iNB8boKDoT2wkgMqSi58wWNmKmUMR2qMhxhnHFfNjtz57sI605M43oDUfhTISzht8CmP3f5khwfq&#10;8R5dgwp9OV/mSvggJHdeeNTnHCDiCR16bfR1yEs5K+GAlMmq6lcGryFeQ2K/21yuWSRZCkte2uZw&#10;xdpGB67muY5jIsrCrHpADBaFnI25ZIYivEmUOnstBSm9KgA1Ph8ssjCltH/o6PYqtKAjLeFiSiFs&#10;1oPTXYDoMIDEbK0en1YOBt2HfFEt0WbNmqerdqjDbXwoldPrWnTbYnrhRSLWxUqA4NPbtjTIFUW1&#10;jQU4gGvU7YQE2skMMJqzgDAyooKTVrGD927k13BB6YLCaS2580W1mv7sFx1qDv8AThsJpIZvO9WM&#10;Vrbmh3DMadceJACU3HmS/uKioU+22RlO2XCEELq9loC+x67d8jZUgBQe2lnJaVmJO1KbYYhRIBVX&#10;SnA4qq/PtXLfDSciJh01aiRkUeI6Y8KmaP8A0W3EtIeO1ela+2HhY8Sp9Q9Rx6anggqKD9WExFqC&#10;jV09ZDQgdPx98lwhSiksyX5oKkdScdghV+olnJYAVHWn6j1yJKLREemlvtM1ffbYZVKTElNLbTI0&#10;IoAN96YBJFos20aseIovj1NRkrS4xpTl91e+SSpmNRxVKA+OLEqYT4iaCn45MKsTkwKqCorhSHFS&#10;WLdafccCqbIwP2d/A74KVWFuah2qp/lHTCl3DanEGnfuMIVeVPGpAJ7eOEqp9viAJJ2HhkUKwUDY&#10;feO/0YUIeUciG2FNvlioVKkg+oBy7E9MKqdAaMevhhTS9QH26UP4Y80I4UJqDQUp4YVXr8S+n+1g&#10;QFyAE7fa7g+OLJeDsSOlQa+GPJRuwTzR57t9FRobVhLPWhI7ZgazXxwObg0pluXz1qmqT65Mbm7m&#10;YqT/AHY6e1c5XVaw5jfR2kMYjyQQpX0wFPiaUBzXFmVRhx2QVYmhqe1MBSF3ANQMTHQUULgCSqiB&#10;GUpSm42yBKAE307Q575+MSfBWlSOmY+bKIhmI2Xp+n6Bb6YFdqPOoHXx9s1MiZHdJpkAirXkfmBu&#10;D9GSKqTRqpoQFPTwNcVVmgZ1HanQ5G1Dip3ViCenhgJVcYQoqVqa7Cu2StV3GuyAE9d/HIqVoDt8&#10;LAD8fo9skShWReI4rT3HXAVtwj6E7ZApDZUNUr17kYCld8R+0PlgVsJWrCtPwwDkpDgqih2oevhk&#10;TQQ2Vqevw5XIqVVVFKggbU3ywHZWgSF6DbvldpCmBTsPGg8MkDTJwU0DGpUnp3GRJUuFKkEUA3xQ&#10;qL9oBeh6+2WY+bErqPXhsR79smSlGRKela18f4ZMStU/tGKUZqk9MMzssU+gZwppXfc5ijLwsijA&#10;jMCxNKfdkvEvdiUVHEXoD27eOGc9mIR0MNNvHehzCnPiZcSOihB6beGVAWwJRgi2r+vLPD2YWqBa&#10;Gh+jDEUre5HKnyyZJVqlevXAN1Xgg7DpkgQhSrvlBkypT9XiPhO3fKTMjkmkO15Q8FFTkTl2Twpb&#10;Ncb1lfYdBmMZElnwpRca0injAKn3y8WEeGkd1qEs5+0a+G+MpXs2RFIAnptkWS1lruw6bjIShvat&#10;qoqDSh75IBC4pvU98PCq8R7V2pWuICqixCm9Kk+GWRgkKyRg02rTLTFSrm3B3+0R3OHw2KuIDSu3&#10;0ZMQYlekJb4GFB1p74RFWza0BoPx6HLeFbcsBUVIr7nCAqnJaiRQan+GOSCEM0PAmv4dcQlBNGGJ&#10;Pj2OKoVoQO1T4dsKoQwFh8I/28okWNKZt9hUVYdDlRKW1iIrSuAFCLCEgGtR4e+XxKUfFCR8JG58&#10;MbZJxDb1ADV6ZUSgptb2xHxeNBkJSainVvb8dutMy9PAyYkpmlv4/cMzxgRxqpdYuvYdMvx6Scpb&#10;BqnNDyXm1F2r7Z2Gh7IjAXJxJ5+5wJOxNc3kcYiKDiylZXsvyyRChCOOBP8ALTeuR5MwllwtVqd8&#10;SyCQzjlRTvlEmQSO5HUKaKO2VFtilcyEg13AFMqIZJY6UalAQB4dMhIMSlcoFGaSgH8zbbZVwmXJ&#10;LzLzR+Ymk+XUYzyhpAKAHrX5ZstNoTlazmAfL/m784b3WC0VnySEVACmnLN5h0UMfvcaWpPR41Nc&#10;z3zetfSmSShqD0X2HjmWS0E2oBhsCNvfbrihTMpJIU0psdqgnAUrVjq1SpBIO+FVi0pvtyNADvv8&#10;sVCpyRPh+0KU5e+JCVkcbFv3hqq/I1Hz7DJJUWmVQRIDTtTp9+BbSue/MQ9SAfEPtVO4+WGrYmST&#10;y3ZkJNeNR8RbqcIDEoNDy+EKG6lmJ2A8BkigLm2AVhsB1G+KrwSACoqSfuGFkFL7LVKgCtTU7n3F&#10;cjaoZ5i4KktuafdjyYqSSmShkU+/t8siUhASqSeNSvxda138d8bYlWdvhHIjqaEb1yKqVQKFuQWu&#10;9TXrkghqNAJGmryIHwnscjagLORb4Ad2696HFWlBJCRL8ZqKsagZL3qqcCa8KE9CSf1YLTTaoqkN&#10;X4CSKHrX5YAVbKlmIWqiv0fcMFpRSWzKaLuh3PicBmtJikIRxsCw2J8cqMrDZ1R6QHkNqdabVplU&#10;pWypFC04VZ1UnvXrTIGTKkTHBGnGo2boB3AyqRZBe0YJAQcSTuO9MggrxEEIfai9RXcZIHZKjJeI&#10;lTGAa7UByQiWJkhPrXJeNQHG/t9GTjBhb//TmhiEdQrGlfwzoXjKVFYV4xt2wsgu5vHQtuDtgQrl&#10;2VVkf4SelO9fHClb8Q60BHQjcGuKLXK9N237bYqrIfgLU+Px9vHFVQv6ZABq368KQ5mMikhth0Bw&#10;sCqKQnID4nA6jAq1yOK82DVNa9hkkIhHVagijDw8MVRETBWotaeJ7VxUK7qskYEoqpr9rfbARbMS&#10;rkw7VvINlqQ9eEtFIejZi5NODuHKw6kw5vNdQ8s6lozF0BkVRXnH2zHljlDk5sdRCfNNdF89XNqB&#10;Befv4hsVOzD6MrGqMeaZ6WMtw9K0rXLLVRytJKPTdT1zY4s4yDZ1uTEYFP0FAGc8T/n1y4NKvxYE&#10;FSDTc4WQaMoZqSVC+PbAtoS8soLxSkyo4puGGRlES5rGZjyea6t+XSupvNFcrWpMR3+7MLPpL+lz&#10;sOs/nMWs7vVfKcio/OBuoU/YbKYzlhFFy/AhnfRXkD85rZWS08wr6RNAr9UPz8MycWYTcHNppYy+&#10;s9L1O01aFbrTZUljIr8Jy8imsFM+NByI2PTAlw3HEfScKG6noaDFLa0oeuKFqmoxULGNT88VWcqj&#10;3OKrOHE0A2+eKFJgrHc7DsMUKbLxPIdF3H04UKgUVD9D3IwJVgPv74EotfEintgZhsEVoBioXdzy&#10;2BxS31Hj7YFcWpt9OKraeJ+nCrugp1xVZU4oWmuKrOR6GtfHChY1a8SPkcUFax74qtJWu33eOFCi&#10;aAUp7knFCmatsfv64qsIUGoqKbjFV6zvCwmjJVh3GAhbpldnrEV4BBdmkh2DeOUyhXJyI5BLmr3d&#10;j+0m3gQcEZInBDJclR6V1uKdcnXcxEu9DXNmCPVj3A7jthEmEoK9hqIgPo3QJQ7Bh1B98EoohOti&#10;+DPzH042erXYQEF5G4AjrU5bOVlxsYoU8bu7ZozwKkdSDgk2AEMRu1avxjmDuCMxy5cCklwJZ2j0&#10;60QvdXDrHGniWNKYG3j4Rb9SPInleHyVoFj5atxx9KJTJ/rUqfprmViFburnz970Kz1Bov3c9TGe&#10;/hmQJWmE6TyIhhzQhge+Et8VYvzoOhr1wVTNjXm1uek3lBUiJsyNNtMOJqz6D7n5w/ndc8mgFP7q&#10;1qKjuRnSRjQeQOXikxj8kgn6NsyvwkXsXyI5ZPH9J9yyPrHvD9ffJKJFZ3CoKVmNT45xWuNyHue/&#10;0IqJ97KiPDMRy19ab4pb7UOBVKlemFDbGm2KlROSYrdx16YoUW6k9MkEEKeFgoPkgxKg4PbJBiVE&#10;7jJBgUGygmuWgtJCCdR22y0NZR35W0PnHVlO1LSAj38cxe1v7mPvLsuyPrl8Hf8AOXVobz8pfMsY&#10;/YtUk/4GVMxOwTWpj52PmC5PbcBPTTB7r+RD+bz8xSk2nwuQa8w5+dN6Z1XaUAMVdzx/ZOQmYrr+&#10;p58i/uwQa1Wu/X2pmGRcG3i9ZB72KOSHYirMa1zn583pockquVqnGX6P65RIOTApjpZT0qsKE9Pp&#10;zI0/Jx9VzZDA3A81AHA0Ne9emZ0DW/c63IL271RCDJ6jGla1OE77sCaFMC12huC4FSNvfNPqPqd5&#10;pvpQVsCSOY+CvXKg3STLmrAop38O3zybBbzPL0gteNOg/wA64oVUkE0i7FWH7Q7+2Hmjk8687uXY&#10;eqORU0PapB75j5OblYeSUQtXS2jVSgB5fLINnVdZSh7BnB25UwKeaC8oQi61GgJVak1xTM0HalJ6&#10;ep8FIK1pX6cVHJlPmV1FqI33JQNyHSlOnzxYxWaSGOiSiIH6sPi+nFB5rfK0tLqRiQT6bDce3TJx&#10;XJyYFfLGkzilPi/E5BsCIthyqzVqBQnwwpXleKepIaoTUH+zAhMI6egWAPSuKpIojgDF25B96fwO&#10;KUsVAtZD7gLXcYqzrRAH0aYAEUJUnx+jwxQWAMCo36HFKxVAHId+wxVpRyPHx2xVwBD/ACxVOF5c&#10;PsBuW/v9OKqrqiQhSSv0VxVLnQoauBxpUU6YqgaDkT2xVyjegH04qqeoDtQbYqsZCTxXce3fFW6c&#10;Nv2u/jirYUVJ2AxVyClR92KvWPICgS2lO9ylfDrkZcmEjT9J9Tm4eTdTLkgmAioG1QMpELLLOLD8&#10;xtQcIXcV+LemZIYhhc0TSH1FBYk9OwwM0FOxDcCPo64qtkQqaNQmleuKrIqLtSoPUYqqxR1rw67i&#10;mKrkiqGUihB6HriqslORiJ+Hv7++Kq8JQAhKllPX2xVDSTRyVK7H9mnf54qoFOO5298VWkBKMOnv&#10;iqtAxU8iTQ7CmKq8nHqCSR3puPliqZTSRiMBqlade5woSjijkmJTx8TgSyDSiQDERUgb064UFQkE&#10;bvQV5Denv88UrtJkPrrIakE0I+WBBeqz0FxC5Y1NDTw+nIMA+uvyFZmiv40JJBQg9Op3rmm7SF05&#10;2nlwvpC8UxwrIwA4bkDbNVHDblRyWlc94WDy7UoB0rT3wnAzGRKLpkLB4TU8dx2+eDgISSzby3o8&#10;Q057q8krOAeNSKUPYHvTNRn1RGThpy4Yhw2wDyB+cuh/lNqupjzU8yC9osbRLz2XrUZ2fZWnsiRd&#10;J2pjMxs98tf+cvPy6uAgn1NUUUHxxNUAfIZ0owRPUOgMJjo/Mf8AP7zVpfnLztqfmLy7P9Z0+eTn&#10;E9COX3455Anbeg5Wmvh3FPHYYXuX9O3i5sdyB0ymrcjktlWaEcZIuIFa1G30Ym1CFpUKCB1od8ik&#10;PtvR9c+rWdjy4uqwx15Db7NB92cx7QYjOJel7MycJD0Wx1PTWhEtxCyEsaspPX5Z57PFO9i9jCcS&#10;LRz2ulaqhCXZiFQSsi1II98rE8mPpfuZmMZdWLPokki3D2M0TqHoeLb0HQj55ljOBXEC43ATdJbZ&#10;Wt9a3BkWOQSRkMO+6moIp9+XmUZ7DqvCQ97/ADh1XzV+Zn5ey+f9dt4WsLKGO19ZCAy0IHxDqanv&#10;nR9laipiHc892pgkYcXe3+jNR0S68vT6xZtb2txZQTQsw+F04jevyHTN2JxzS25Oi8OWKO6J/Ny9&#10;0+8tbW20+RS0txyAUdqZldoYIYsR4RzDR2XKU84JLy21/dcSu7qBuT9+eVZBuQX1PHyCdRFrhjH2&#10;I5Fv6ZjS9O7cDaqF5Hkaih6/1wWkBdOxdTDIKg7cienywRFbhmUukSONitNkp8Qy0EliaC0K6KUP&#10;wxk1U9T8/lh5rVPKfzhhI8thuLU9Tr8/DN97OG9R8HQe0I/cX5vkb7PCSUEUFBnpj5wrM0fIM4JA&#10;/wA/vwqhLoVAff0+Y64CqcQiOeEqq1IGxyzHzYv32/5xZ8gS63+X+h+ZFHMJZRxEnqPTdiafeM22&#10;tzCUgPJ1MIyFkcreLf8AOOiFPzH82o1P3bsp9t++W4oUS36vJxRD7aU1NOw2/ty51Sou4IoKYFaY&#10;cfhFad6YVb2Y8mPy9sBZxLRWm3buciWxe0dRsKd/pwMghwpUHepH8ciVSLXU/wBxuo0PL/Rpdu/2&#10;cjJAiJEAvyX0GcLbyW9CQtzISDt1Y7HPL9aANQfe+l6T+6A8km8i/l1efm5e635J02VIbm7vzJzf&#10;ZRwWv4523Z2i8cVdUHku1dcNNLfqX03+Rf5Yat+VXm+28r+YlC3H6NunXjShTkvE+9cuw6aWDKQe&#10;XRmMwy4uIPshEVmVpNlPYZtKdNIr5rcwycKU23X+mArGSg3xAitP1/LBSLU1U7hV6dTXfFkiFJav&#10;Heg74KYhxAqV6YKbAVN1FQANz0PjgLYCt+31ocCbdGCWLmgcDpkCEgqUy8QFQVFP865EswgDuQu5&#10;Pj75AswjYZQ823WoByCX54f85Gave2+qeZNFilKWlyIXkQn4GIGxI9s1+pwAzEnOwRPA+efJcn/O&#10;uS8P2JgCR3qcpnG3Kwcn2TblRFDVmLLbx09wRnA6/wDvC+kdm/3YvuTKBQ4SQ1B75r5OwRSFYzUr&#10;UV6e2Qkl0Q5uIwB8Hxcj1+VMQxTaNikgep2FTkwEKdxC0i8lIfkS1eg+nGQUFKo1CTlXIUtTjTpk&#10;I7FKeGYBQqDptXMkFDRkJQohoD74pDVspijJcgKfv+eSCEG6qin1gQp3DV8e1MiWYDG7rUERjbVG&#10;3ceHvmNkzgbLaCN+UHPgfTI+1T8cj4tIMmPXl/FclpFryG4HT6a5ROXVnHdO9JlKWxlJFDtt2r13&#10;zI044muRpg3mMoAz1otSTTuKfwOZ5Ozjl5DoqLJfqQCSGPxDan9cnhO7iz3fRumJ9Y02aEE0ZaFh&#10;sajMvJsXIwfS8z/K6Xlc6ksu9JB1PgafrynXw4o15OigfWfe/WLyZxPlBiAaraSE9/2DnO9lRHHX&#10;m5+qO4flQt3VA7ivAsNvEGn4Z0mTFUnn8hNvsT/nDq6ee61nnt8KMPvzUasCOQe52OlPoPvfFH/O&#10;QV9L588z65qZZTIJpI4j/kxHitPmM6rsokRBLr9bj4iQGf8A/OG35eyal5l0vXZoj6Nr6kjydRzQ&#10;bDNT7RZyZDEOpcjs/EYjiPc/XeW5HIhlb5075qJSpzRFI9OvI9A8xwXztx03WAbW6FPhE3+6mPhX&#10;pnR9lag5Rwy5Os7RxVHiHMMxvrR7G4ktZBup2r+vNLrdMcOQguVpswywBDyf84NAfzZ5VvfK8Uy2&#10;z3/C3WeT7CFj9o/LMzsmPHKvNr1s+CBPk+HX/wCcFvPbPLb6PqOnXKxgMGd2XmPAUHXO3zdl8IsP&#10;MY+1hyp6l+VPlH81f+cX477WryC2TSb5o1kKMJKuNlr0Izke2PzHZwOfF3b+563sLHg7V/dZPeO9&#10;mXmX85NZ8532m33mJYIvqTnj6C0qH2PLPNu3O3cna8AMlek2KFPb6L2fxdniQhfq7zb658na8l/b&#10;IENeSjfOm7D7SGWAAPR43tPRnHIsM/NXTdDe3OseZdJXVIoQfhOxUHqQcs1+THg/eTjxfGqcvsgZ&#10;Mv7uEuH4W+W7y2/KzUqNFpF3Z1FR6TsBv9OaLP2pgnyjIfEF6rBoNXi6g/ApPJ5Q8lTknTdX1CyX&#10;sDv99cwI6jDI+rf3x/UHKI1Y5V80qufy7tyzPp3mqTiegliG3zOSOfS3yHyafE1g5/oYxb6PeaDq&#10;D29/ex6is0XwPEKEfPI6k4qHhuXo8mWz4iY+Qo30/UV8wwcg8U7Cp2Pwjcffmz0sBOIvpTzutxAS&#10;J73yB+aGptq/ma6u3rRZnIr1BJ6e+dRGow4Q8/dyYO9QeZFCNqeGVhmWweRNaEfteNfbFVVWNTIw&#10;HTcjr7UwEM18VK7b9hXvgkxVWPIjmAW6V9v7ciNkc1VKBgUFXpsAdgMiWQRQkUBY2pQ9RXw8PHIU&#10;tolZwhBFaL1VcFKSiJuAqibAb9dqnwyIZJdODKQ6njQVNdssiaQd0fpkixRzuw5AxnjXpkZiyoS6&#10;eIMC1SD4DJRK0lbqpHJwSysKGnbxOXAoLbqGVilKk+HXEGkENEFFHHdT0rtjzLGTZgac8XoKUPzO&#10;PFwoItVNvHKa3ADSDqKdMHGRyXhB5u+qkGsVKV28ajBx96mLlMimtT4bdf7cdiw3XwkUCsCwHYin&#10;zwSUI22f0iJ4SwoduBPEfPIknkpgGB65cJc3M4jjIIJZ/wCzNzpImMQXW5juQyfVrPSrfSrZPL8p&#10;mlkhVrqq8fTlPUL47d8r085ymePvNe5ZcqDzLXgZrF446GK3p+yR8R675udMKlfe42feNDo9g8iy&#10;OLVFj+Jiilh2pQds53tHbI7zQfSHtflqVIPrFy4DN6RSjHv4gZpNbyp3el2NvaNMnSbTbYk/Eqrs&#10;OmcPqIEZZPc6WVxCPEqKCV7nfMcxJLnKiTgDcinamRONFOa5Z/gPf9WIxgbrwrXnSAcpmoo3PsPf&#10;CMZnyQdla7WW2t0vjERbymiN45mDs3IIicuRcUaqBlw3ulE0/JArKBy2Fd6nIwx0XJYt5ks45bWW&#10;KVf3UkZRgO5IzY6LIeIEcwbcLWxuBHkzny3pEmn+V7Szu1KmG3KtXbxI/DO90ebij7y+b5ocMqfl&#10;vraiXUL1jTkbl6H/AGWdXj2A9zzmQWT730f+QEJ/xTZEACsT/SQp/rnEe1kv3Brv/S9Z7Ox/efB6&#10;zaELP5h5UPG7l3Oc5PcYq/mh7TTyHBkvzeR298ywiR6NxZiQD28M77DAUHyjJOife8u8+S85rZ1U&#10;bwd+9PDM8RACccrYzoCUvYi245A7dKHamYusl6C7DQx/eB+hf/ONf5wTfldqLaDrZa58qal+7urZ&#10;hVYw23MA9vEZo9LrzpMnGOR2kP5w/WHa9o9m/mI+nYjeJ7j+osq/PX8ln8h3q+fPKK/XPJ2pSLLB&#10;JCKi1Ln7LU/ZNdj2y7tLs0mPi4t4Hex+lu7H7T4j4eTaceY/T8XzV5y8yjR4PTtVVpG+0DuOPtTv&#10;mk0GkOU2eTtu0+0PBFR6vA7jXp7p3A2LnanWudHHSiIeSyajjPvT/TPKdtqiGPzCzCKYbAfs/wCU&#10;flmPk10sRvHzH4py8fZkckf3j1/RrfWvy0ns9O1Jze6RIAbOcEskqeHsR4HMDNljqbnEUeob9JGW&#10;H0HcdC+lpU8v+dGXU/Kdm1qFiBmtxuVbufkTgw44ZtqqnIkZYeZYzq/5YS6gv1zRWCzqpb0uz060&#10;9/bLZaIAellj1o6sB0DX9U8qagLzT5ZLG9tXpseJU9wfEHuM02owXz59/X+1zzCOYb8n3l+VX50p&#10;rU4iuQILyis8QNQ4P7a+xwaDtCWimL5ff+11vaPZMckPT+P2Ponzv5O0X84NCk0nVEVmKloZafFG&#10;9NmGd9l8PtTHY5jkXkNLnydmZfI8x3vyN8/+SdY/LrVpdA1pKlSRFLT4ZEB2Ye/tnGTxcEjGWxHP&#10;8dz6Hh1IzREo7gsHkZWV3XvQf1wRFNkipPufTQgKANwKn5ZId7AubdBKQCF3LDtiNjTErgeLAsKx&#10;mjKK9fA1wcwi91ViHHqkmq1pTIgVsgqMXqPyLLxC+O9T/XJSpAtUePk/qsSI2Hw74AaFNhDiD/dM&#10;R7e+PmxbYgVAHI0oR8sQgt9aKyqq7cgO5wJWGRwxSagJ+7CAOjG1H1WHKJTuvTLQEErncsOB29+/&#10;yyUWNoWMowFQCanYHvloYK8mpzaG0evaY6pNb/EA3XwNcy9KfVTjan6SXsFxqUtm2naxGeMv1hZx&#10;t3MZNf8AgjnU5Y3jeAymshZp5X83XfmnzXpd/qkrTXA9WOp/lHTNXoZE5KLdkmZR3fRrkRVUL8PI&#10;n3zp6dehxWT460r7YFUqgAMD3pv/AExVDSndXWrVPbEhC8OGq7k06bbUGABVP1GjpGaNyO1cJito&#10;aQMASKUHY9MaUqQNSI5B8NK1Pj4ZCkLEIQshPwg7H39skAqIUBgx7jcD+mNKl15ze2mVtwI2UfSM&#10;nWyH5v8AmU+rqQd9+SbD5ZqMkbJc6B2e4f8AOOyLJ5xgg3LCHkKj9eR7JiRqHA7VHFjfocyAlaLu&#10;Ooz1GDxRC8ov2qU98vDjltIa04jbCxRbWxNvcGv2oZKe3wnIkM8exflF+cuqR3vlvR9LhtUgls5b&#10;v1Zx9qash6+wzjTtqi9pkl/g4fB354or6HbOKfFN+z07bDNrqOQdLpTci8+0yq+Qr9XBqJV/Haua&#10;8j1W57Hvywjc+YLRVoD9nr0/28nPkgJB5qUjzFdn9n1mpT8cI5K9Z80OZvInp0BEc0IB70IY1+8U&#10;zHh9bIpJ+SnH68UqB8SmvcUPXJ5uTE8kL+bnpjXdS+r/AGTKtBWv7Ir+OSxclDx31KEEgHLFZRbc&#10;306SKtFY7rXb2P68KGNwlUkHpfD74Eo6Zy0h9GijYCvU1xVA1VWNenc4quA4oWH2j0+WKps8nHTY&#10;oG+1yLA/1xQx8gkhOtT+OKVirU7DcYq1UfZPWuKplpPH1xXqOmKvTtGYQ6rDMGqoXf2PbInkkIW8&#10;jXk9BUciKeB7jCEFI1BQSd1VT8PzySGHsTI3GMfFU7U3P+1gSsYHkEfwqQe2Krmk5pQgmg+/FVZX&#10;BVUP2qdPbFVNFFStSDTY9sVcP3ZBXoOhPviq+gIA6EdffFWRQAhEJFABSgNK/ThQqs54jkKAHanj&#10;74quhBjI3HJtwOtMCo20nVLmKIrQ+opY/Tko80Hk+8vOgMdtbTuoKy2cXJK9QY9t/bO718OHCPc8&#10;DogTnPvfJD8oZAoFfiIWvzzhur3nROPPZpeWcor/ALyg1G9TTLNTz+DTpRQPvftr/wA4d0fTbNQP&#10;taUK1749mk8RXtmNCNPq28gDCh6Z0FvOMPvbYoSOgPT5e+YuVyMYQ0cZRwakU8BlDeAqy6fbaiht&#10;NRjSVGHRlB65EwBZwPDu+Mf+cnvKmneUPL7waHGUjlnilZa7Bt609s1+pxCLtNNLj5sz/Kf8tr7z&#10;f5RttZ0O5hN0tK2khoxoOqntmrHYsNULJ3d1DtyWjIFWE3m0e80mX6lrkL20w2+MbH3B75pdb7O5&#10;MG43D0uh9pMGp5HdNLOxCvzG9OjV65zWfTGPN6LBmE+SN80WFdFmnLGiNEx9/wB4ua6WOt3LzyuF&#10;PuT8uvLUd1oNhet1ljVzTvUZrdHpZ5/XA7WXidfICZD2m30hERVpSmdxptBURbpZT3XtpKP/ALWZ&#10;H5FHiIKby1a3FVniRwf5lBwjSFEpWwzXfJvk+zja58wW9mqDdjIqjMXUYcWL+8lXxb9PiyZNoAl8&#10;i/mT5v8Ayo0hHi0m1iaZGqXhGxpmuzauMRWEH3u9waMwH7wj3PmjzB+f0gjez8k2cVtbnb1QtG+j&#10;xOYhjKW+Q05kcghsHktn5I/ML837qRbK2u7uCU7yScgn3npmBPV4cEtt5dw3P2McmqB2eoW3/OCf&#10;m1Y1urqe2V3HxxKTUfTlw7RnONiJ+P6nGGogA+dPz+/JLVvyln02LV4xxuVIjetVJB6V8c6r2b1h&#10;meGQo83R9oS8TcK/5s6NbweW7G5jKFjxR0UgtzIBqadNs9E1Yj4YIdHDISaYT5Ggiutbhs5Hb1G0&#10;9lII3Ar2zn9YPS5uOVF9Q+T9GTSbfWluX9GO50xo05t1IauZXZNcErcPXkylEh4jL5gs9PpbC5W4&#10;nHwmNNx7VOaHLGiXd4cpIFJRN5i1K95RabCYFY/a6ty9sxhMW5ZBHkmFpoU3E3N6XkfqQxJ+Z8MZ&#10;WWwRHVNoktbPhzHw1GwHWuQEaRxUyix1LTKMKhKHZu/05kwIDUWeWl7bSAXCTKAkf2a9CfAZmYyG&#10;kgvsr8soV0vQhLbirTKWJ775h59R0aDj3t7N5f0u1061GqLIWnkBLVH2fllcDQtoySJNPMte1v1r&#10;l5eR9NT09/HGOS+bkwhQeYazqJkajE8Sd8rySDKmGebPPdn5N0ubVLoqG+xEtf222CjMrSxBPE0z&#10;yVsHxd+bnnO9sNGS2vKrqWqfHKxNf3Z+yPlTM3+UpZCYdHNgPChfUvkBXVUAUE8dzXxyPVxeiFeX&#10;kaHYb8vfJ0xtaYkK1kbixpT5YbRS24+BCoArSgHfGKJJVBMUQ237LVp8/wDby0jq1g1sidOLGM20&#10;x4sN0p/XBPvZY+5MobWaOQeoPiG/tv3yHECzAIKNuYY4lpt6h3FPHvkAWRCrpWlXeq3Bit4/WKLU&#10;JHvufb2xlIALEElHahY3lghgnR7dq0owIFPCuSgQeSZWEFaXHNvqsgNW6E5agG9kXKrSsscEbSUB&#10;JJ26d8VKJWzEEQlkVuValckFqkObllIRFLVJ2IpUHJALxKEkySAl1cSDYr0GS4SFMgU30zTtRupD&#10;DY27z/ByZAN/n8sIhxI4qemaJ+QnmXzrPbrolosAuGWPk5qOTdjTJ6fDLJLhacmUQ5vNPMOj/wCE&#10;9aufKWuFlvbK5e1mWP7PqKaGntXL8+kljNNcdVGR2ev+ZfybTS/y5svzZ8vztfSLdPb6nF19BT/d&#10;tQdO1cyf5PJx8br8naghl8N8q3/mWazjMcEYM7kkM3QAdhlEMAbznJZD+SXlvUPzQ/MDR/KLyP6V&#10;1dxm4I/ZjBqx+WSnEBgJSL9Ufzj1Wx1LzLJoekW8MdjpcKWEXAAEsnXcZjzyCQpysW43YDqfLTfJ&#10;OveZIFAbgtnCT15OaGnuM2emxx8GUj0GzRknc+Fj+j+VYr3y9BFfRK0qKhI6CtP675psOo9Ns8go&#10;1T9XvyR036l+Slpbx/sWl1x/5Gvm1zkZfjH/AHrq9PE4I79JH73z1pskkkac2oad8+OO2tP4OecS&#10;D9R+99w0MjPFE+QR8us2VmKTSguNmQbkZqRoMuX6R8W/x4xNWkk/mnT7eQSRxBim4dyAoP051nZX&#10;ZWWMd+bVl1MQwbzJ+e+ieXYydW1a2gXcqiOHPuNs6jR+zOTUDcW4GXXwhuSA+cfNf/OaegacHtvL&#10;UEl/MRRZGFFB+nqM3ul9hpzHqqIdNqe34DaO7511f/nJXz15zuo7GxZNPhu5UhURCg+Ngo69OudL&#10;g9mNNo4mUrlQJ+QdPPtPLmNDa33bo3/OHWiLDDfee9cvdauJ0R3h5lEHIVIIr2zVY+1JE/uxGI8h&#10;v82zLp6BEiT736T6Holnqv5d/wCELbe3gs2tEBNSFQfCD8gAPoz1bsbVk8GQ+VvGazT8AOMfje35&#10;83P5e3PlXVYtZik9MREvxJpUDtnL+0mt4s8sYD0+g0/7sTT6/X6teM6gLFcBZkHX7ec4NnMIRCKW&#10;qgPz4mtMsYAooOSvOSjAHcA9cKq20y+moHJd1YYjdK5B6e7Ch6N4H54oK9HIIC1CnYk9q+GIQqs3&#10;rbqRVTQHoKZOO6rASn2lLVJ2/jkgEFdstVqtOx60whK1iQ7BjXgKrt44slpCghtgSPvIyJQFlyFu&#10;AVkSgK0B7D3yEhYSHgGr6aNOvZIF5cmYkHtTw+nNPqIcJc7FPiCWxqGAmdqEdP8AP2ygbNha/NLy&#10;5F+YPka+02VOdzaL6qdz8I2I/jm/7K7QOOYB5Ou1uLiD8mH06aUPBO3C2QlflvQ53QkC6HhtDpPa&#10;WKcYGZhWnTr70w812DN/JvmCJbgW9T8Q41P2QT45RlhbkYMlbPcfSMYHE8jxBqD2zCO7n1s+1/8A&#10;nFT8xW8ua9HYXb1srukEwJ6M32TmPpxUnCywrd+qrKNmSlCO3cZs6cO1K4bilBtXvkZ8mUWMuORZ&#10;u3jXNfJtilV1CsyMgO+UZY8Qc7BLhLz++tjC5kbY12OaPwzGTsuMSDLPy5vBBrsUGxW9RoW8Kkdc&#10;7TsDVExMD7x8HmO19OBISryfkZ/zkT5bvfId55g8saoPTliv5pYxT7cUz81KnwoQPvy7tnQGOfxh&#10;uJm/m29l5eLCR1G3yfMetKrazols32ePbwI/XmtxfRJzco9UQ9QhsVm816dEar6KBvY7HpmKB6C5&#10;QHrDMdTsUHoNwoS05J8ScrhABty7JB+b+gx6Z5Z8uXcMQjA9cN/rNQ/wyGnleSQcwgCEfJ80r8a7&#10;ggdPlmyOzjVYXSR+keZGxoRXvgjLiYzhw7oWQGhr0Na07ZYGiT7iitzP5E8rTKKIbe5Vq71ANQPv&#10;zgMp/f5B/SeswG8ED5PNyjW5+xRX6E5aYkuPkycITXSdL1bU5Vi0iydw2/M1p8/bLYabi/sdbPXi&#10;Jp7V5e/IXXNVKXF/PFZR9dyK1zodH2X1LiantOID3/yn5QtPy4AurnXZpzyHKINVfuzo8OGEBu87&#10;lznLK2T615q8s+Z420rXLJbi3/34yVrgz44gW2YLvd83eZ/yH0mWY6/+XF2InFT9WLbe/uBmm1Eu&#10;IVzdrimMe4eYWema15J1238zGH0rqGiMyCoZK/FT6MxoTIHC5RHH6n6bflh5m8leYYre80b0or+4&#10;IEkZIDcqb1wADq454gUv/wCcp9eTyv5cW1tQBPdMI0Pah8cEq4uFsiPTb83dW/NnUPJWgzaDo4ZJ&#10;JnBMlN2r/n1zK00yZU41AG3x9rPmO81S4a81FyxlZq8m7+ObcYwHCzSs286F3NpOrLfxGsFxVXFe&#10;o98soSFOKDwm33pqVgNU/L+xt4W/eyFD8JqxJO2UiQo+TmgXs+uPys/M2z/K6HT/AC/6iG0XTXtJ&#10;lTcl5FrXbwbNL2fPIMkpS6lt1ceOAgEb+Uf5Vz+bdbTzrr9usen21RErru5DVDH+GbzWZ/HoBxIw&#10;8IPuhFVFCRjjGuwyiEaFKZW0fi+IbeGSYNkADeoPbCrkZnPfn4Yqi+BFOR64UL1iJNR17jvhSqiE&#10;sNhjaFVbRm2pQe+RW1cWYr8R37YVRPpxpuW298KrfWQDalAcFopS+t8iQgw2mlv1h3FG2+WRLIBp&#10;UdjRicCqi27H3GGltEiz3GICEStrw2JGGk23xhjqXYeOAoU3vYY60GwyJK0otqb/AGYRTBxLSEe4&#10;lkPxk170xtlSFMRY7n5E5JC4W5br18T2whW1tjXp17HJUtqyW2x8f4ZIBgSrR+mv2m3wmmO6Ljvb&#10;eH7RqTlUi2AL38wiHaNOnjkCWYCFfzHcS7KePyyO5Wglsl9POavIaeINMRFKF2Y1apJ75IABCzbc&#10;rX3GKW1WnxVp8sKGupPbIqsBCn4hsdqYhW5AVrt8vnikNF6ih6HuMbSt8WHQbYCrg3XjQjFVp3NQ&#10;KH54FaNOx3Hc4FbAJ9ycUupXbsOv04oXHbYgU7YUrSDTkxoAcVW7sOSgL4YpVBWoqPpwoWErVlPQ&#10;9sCrB4HqTgVeSC3wUp74q3xIPhira07de+BWgTX4qgHpgSvNfb54VCk9NvHFXVrUDr1ySFtdqU+j&#10;3wK4Ia7HvXFDTU2r71xS0x5mu+3XFVxKnvv4YpaY7kddsVbU70U9tsVVhuN/kcUKVOPT/axS2TQE&#10;gUFPwxSsLAEcRWvj4Yq4ACrU6jIoK5BUeFO2KuA4jietcVW1IFT8OKuYsootcCtMQW4mg7/RhUuY&#10;nagwKqDfxwq4MCCab4Et8akUFNt8UrRsd+/4YobUjlxO47YpLVKEtQ/TgV2/RRX3xQ0Bxqex8cVb&#10;INOK/eOmJVYx2p1Y/ditLtwKE7HvhStoSKE9ewyCGwNt+2FXAUHhiqma9T09umKuXkDVuvtgS0T3&#10;bcdDirZq1FO+FQtoE+FgKDvkSlSald9j75Eq4EgUlFQemFVzyGgZQaDbpiSq3kAaChB6++BW2YbC&#10;tCD1phVo0JAG57jwwJaIFaCtD+BwFWwqnb/brihavwkr1UeH44FVA4HxtTidhXrgtICCm1C3th8T&#10;gHwByJyAFkIlJrnzXp9vuzlqdQOwwSyAMhjKRXfn+ygakC8mA2plJzsxiYvc/mXKxpBEeINAff5Z&#10;A5yW0YQk9z5q1a9JZDx22FeuR8QluEIgJQLrUrogPKSpFdjuPbIkkooKX6OZz6j/AGidwTXDGNqS&#10;iI9PkFSrADvUfqwGC8SLi0+oZJQKjpX+uARazJEppyrQIBuD0yVhgSrw2aseQBNNjXJ7KEdHab1K&#10;mnSpxJpkUYmnBabVHtgBRaNTTwF3qD28MJKbVRZgfFSlO+AFha9hDEK1Vab08cSVQ8uoWlvV5mAA&#10;3NTTI8QC0lkvmSxVvhYEdRkrRSW3XnCGI0gHUVBp1yJyUz4Eln833LENCpKnqx6DImbOMAl0mq6h&#10;cgOrlXPau2+GyUgBByC7k5RtIxBoBv1PhkSzsNw6Y/MB6kHr4YYRYykEXFpYkJeSu/Qj2/Xloi1m&#10;SsumLCxDpVT+A9/fCAwtFLpisQ4IoP8AMZIgKZUrpZhnPFAoJpv+sZGmJKL+pE0CigrUnuMlE0i0&#10;RHZNKQNmXqR7jLDMJBV/qBC0cCn6sTJkN0WNO2oTUn7hlfEtKwsF5d+VOo2GR4ilFLaIlGVdu48T&#10;gJKrvq3FjQAH2w7qv9EFaMKV/wA64lIFqix8VHAUptvgIYEImKOrio6d8ADFEemKlq9Dttk6ZNPa&#10;HiCaCvXJcNotCy2wUdNq0p4Y0i0GYwoouwB6nvkwFCrxU0I3r1w0yCnUKQ3Gq1wKpOFJBFRv07Yq&#10;FwkqSGPxEYppcH9SnLoPDCilhYvWSm/hhUNep3oFJ7ZFVwFTRK167YUINwSfh3JrWuBK4moPM/ZH&#10;TCq0sW3H2qdP44pVF2JAPTc/TigoyvIipAoKYULK0JWtKd8ChbNcxWytI7hVpuWyOTIICyzjEy2D&#10;yHzT+YTShtO0cUAqGeuc9rO0+LaLsMWkINl5a4acVkNXPxkt1rnPZ8pmd3Z0hyiqVV/tHeoysKqq&#10;hAqVHjTxyBO6qwiJkHNKAjcHoT4YyZAIiCB5ZRGi/ERSp/ZyBkIiyrONH8ptUz35BHVR45hZNWDy&#10;ZRFPQbO1WMFYfhWlKUzAlIyKndXK8xxI+Id6ZEIbSIRheYNRt8OSJVc0alzyWpPjgKhpUCVVjU12&#10;2yCXMKn4acelD1OUzlvQSuCMaE0BHU++XnkgOoK8jUH9eRG6uFCCO9emStC+NQi/H3H7PSuJVV2c&#10;bdPE5EpCg6AVZiQMru2S5GDEqFJO2xxBQqqhNR2pXDEJK2RFcBl6joPDBIMWjDSjA7d8rMVXEbEA&#10;bdsJSvVeg6DoRkKSsENDxFeIPfIlK8RliHNR2pjaC2EB5cgeR8emC1V4Y9qt0HTxycZ0xKKitGJV&#10;yBuMEsi2mdtaACjL17+ByImyiWRQ2VabHp3yc8tCmwAJoltxIPUdswOI2xkmEVtxG46/TlhJpqRa&#10;xA0r0yIJPNiiUiFckIotVFBsPww8kKqk0rtTLAdkOB3H4ZEFNNcwBvsffCZLTRb9punTAD1KqDzq&#10;K8jTwyJmzEUJJckjim3vlRPcy4UruLtIhWZ/i8B0zHkFCTzawSeEC8R4nJ7BsCTTXEk9GPT3/DH3&#10;MkIDxqWBJHU1yu6Q0aqar1NKVw1SruDVpTr3yQCVWgI716Uw1aFypWhHc7jCY0hV4dh37YeFVZEr&#10;X8MRFUUsRANf1dMyICmSukW1KVPj2ywBBRKwqoKgVB65IRY2rrblKGlQegyYgxKqkRY79BtXJjGl&#10;cIKdNvHLBBXehvQ9PDxxEFUvqxpQ7EE/dglC1pRa3LAk/flZFIKWTQU3bfwyolAQMkLJU7GnjkOJ&#10;mEIIuR2FFOQkE0pNBT4RuMr4VpVWIAUA28ckI0xKOgtyDRtx44ZGghMobem2wr3zDMyWSdW9uCB3&#10;Nepy6AtANJxBb1+JhmZj0/Fu1SKu97b2fwswDeGbrQ6SROwcecktm1hpWpFso7jOpw9mxG53aDmr&#10;koJI8gHIk5tMeMR5OLOZKbRLQVP3ZmQGzVaMRajfqR1yZVviOPjT9WKQhZabncjBTIFLJYwKsP7c&#10;iQyCRTxlqkCnjmOQzCVTQljQ/ZyFNkSlNwogBkkIVQDufDEYzLkkyDynzf8AmVofltCLq4UuoqFU&#10;1JObDD2VKQstOTMIvkrzr+d9/rlbbTiYYOoNaNTNlDRwj0cWWoMhTxC81Ce+czySs0p3Ytvl4AHJ&#10;qQhqB9oEgV36n2xQoIEP7yQUBPxLT7sSyaJ+EAGq1/a7f2YhXBkPIqO1AVwJaA2NAWbCqlKopsCG&#10;64VQouB0WgNKHDSgpddamKenDsFPE77HJAMZTSiSYklqmldx2GSpgSotUDm32Sd6dScCVrkAc2+y&#10;OrN+qmAMipjgN1FKD7PifHJIC5p/SPFTzr1+eCltCNehQeIHGtOTHeuSpbQH1yGtZDyNKVJ2xMSo&#10;IQ82oRmsnPYdQPbEQLEzC2K5QxhySeR6DrkZRIKQUTLcCnApU7/PIAJJUQwAMatwjpUGm5+jEoU0&#10;fiOXXwB60wliFQF5UMQAqvh138chy3SN17QsPichSehHX5Y8SaXrC1DyBP7VVHX5YkrSLigCUkAq&#10;D2PUZCU+jMBFJaqWAj3Fagd6ZDjTSJ+qgsAKr3oOmRM00mcNp6bqTHWEVFQd6nKjK2cRRTD6pFEA&#10;6KVUHqeuDiJZVSpFCkymNagdj0J98BT0VQpoBUADbp1yJQFkpijHJxy4kAAdB9ORMSlAzaitSpHF&#10;l2JHUjwwxxdWJkl0t4JpChPEEAe/tl0YUGJkoRssbNHUce3jhNkMeSgFSrkglPGuT6MX/9ScyEAg&#10;gUPf+udC8a2qj4qd+h64pC7goNCAopsT0OKG1ZWQqVFR38MKQuEfBQ1SSAag9D4fdihpFCUKAAnc&#10;jFUSOUjDl1oaAeGFLnHplQv+188VVI1QhifiZtycLEuVn2cU/wA+2KCuUJXjQBt6eFTixV1UNRTV&#10;SOlOn34Uq0JJJIIr19j88UBEiY7GVBXAzCKD0UoNqjavTAlYyK8dJVDA0NBgViWreT7DV6ulIrkd&#10;GXanzzGzacTcrDqZQeZ6n5W1LQmDlS8A6SxH9fhmCdPLHyc4ZYz5prpPneazAi1D4kUgE0q9P45b&#10;h1vDtJqlouLcPVtK1iz1OMy2koIJ+yTRh9GbKGQS5OHLEY803ZVNAxqBv7ZIlpUpIKEN1rt9ONoI&#10;WtCV+GtGb6MbWkDfWkV0rxXcayIR+1ufoOVyiJc2QnKG4ea6x5LaMPdaPIFBI+B8wsmnI+l2OHWc&#10;W0kp0Pztrnke7/dytEVP2HrwI9vnjj1Ese0m+WkjmFx5vrzyN+f+na2kdrr6/Vbg0Uux+An2PvmZ&#10;CccnJwcuKWLnu98huY7uMT20ivG24ZDUfeMkRTWDauAyDcCpwJ5NgmnTFSsB+LjUivfFis4gL/nv&#10;ilaq13I374UrlBqApwIU+BqSNsUNNVunsKjFV9KmlKjAlXAAGxqD49sCqoWhoPDFkG0rXkDQ4pDb&#10;A9jtilcBStMCWzvQ0p74q023y74qsO+9fowoWU3DDfFC1vtUXpipWkinI4UNHbYDtTFBUjvQDqP1&#10;YoWPUdBsT18MKlTah71xQoEcart17YobDfDsab7VxStFDuTUVxQtoKletPA74FTrT9aktaRzfHB2&#10;B+1kZQtshkIZF6UOoIJ7Y8gR9nuMrsxbiBLcJfWS1IHVTkubUdnNFHcAtFselO+DkigWL6v5SsPM&#10;S/VtUhDSD7MgADLkCEgPkD8zfKFv5Sv30tXL7BqnwbplggQLaMuT1cLw7VYIo+UiKFUU5GtKYREM&#10;wWZf845eSh5x8yTectQjJ0zSnpBX7LzHbb5dcpG5pOoycNB+gjkli5HtmYHGkbcVAA5dhtTAxVYL&#10;l7X413U/s/0yyM+9QeHdP450uRyUgfrywByRPiSfzN/xy7up29Jv1Zkaf6g0594kPzf/ADflEjMt&#10;SeFqe1aVGdNyi8ZKHDkLEPyemW3s7SFDVvrcJ6f5YO2TxVw/AtU+KWQHzD9jPJwrYyN4yV+/fOF1&#10;n1D3PpWjHpLJTt0zGchUA/abvgZNNvucVKn8xhYuJ7jFVM/hhQpkV3woUyfHCxKgV7nJMVNzhDEo&#10;Rt+uTDAqUm4oOuSiwkhStCa5YC1EINiCadsta135X3YXzzqtsVJZ9PhPLsKPmP2pH9xE/wBI/c7D&#10;sqX7w+5lX/OScS3H5Z+ZrZ/29OmA+Yo38M1/Y5rUQ97su0YceGQPcX8yvnFfU0+JCwPA1C987TtM&#10;egvn3ZXpkAwmFucVDQEb1OYANwciUayMNuTwdxWj1J9t85zLsXrMO4CUXZBBIpU9d/DMeRcqCeaQ&#10;AITw2PUHtTMvT8nD1PNOFkFQxBqTvT28MywXClFeCfsKaEkhq9KYfJiQObCdXZTOAtCF6nx981Gf&#10;6nc4B6UErs1Aq8Y96k9PoGUtqLheMEsvwkDp/TxyYYkIxLgkClKjp/bkwWBDowJCzEBe4GNLyeX+&#10;eG4yBakrTqe59sxsnNzMPJj8V4XsJIWILEE/2ZBsrdDWMp+qMOje2BKL8nMwv1UE8nPw08cIRLko&#10;6yzxarxdaUah+YO+BRyZ15sSO1sIYUG5UMa/LFhA7taMiP5bljWvqFgx9/D6MKJfUk/lhitzMyD4&#10;/SYV7GoyUSnINmE37H6wVKeNPDINgV7WgIMX2SDXf+GFKM9QBDGACBU07gfPFCvV/QZVoBTcd64F&#10;SQKzwtz6jcNTb5fPFKXxbs0YpVqg13pTFWa6VzXR5nJKgkiveg64oYKWr1+g4pWpU16b98VWkVND&#10;scVVApU1btiqYAMyVVgvWo/z8cVXvR7cEklh/nviqCWvB+dCdgMVQa0JG++9cVV1SuyV2xVugYE0&#10;qQd/fFVrkDiAKD764qpENJ8fU++Kqig9SfY1xVuMnl8PbFXqnkUFZIXPxAyrVulN8NW15H6RXch/&#10;wfeK3w1tmBr3+HvlUBu2zIMX5k3Qd+SqegNBlrWGMTqOIVRyodyOtcWaUzfaAZqrTqOuBWnFByeh&#10;atPYjtiq01FaCinc06YqiVLQhuNVYjt2GKoNS1eVSR3riqsjV2OyHfb+OKov1AsYWSta7H2xVDSB&#10;kHHiBXcV/Xiqk1acx9kbe2Kqg5lSa0AIAp3xVFQqQePIV67jriqNV1YkTkMBupApTCrpplcFGB5e&#10;+xxVLHk3Cdvu2wKnOkK4qUbck/LCgqbc0laUUqTuOu2KUwsGHrR0FCCCQR2r1pigvSbxlkuo5Izy&#10;UEciRQfdkGsB9ff845/FJfxqD0FB4UPU5qdbDiIciJoPpbW7RFt2qeQRgSa9TmIMXC34p2w4siky&#10;KNitNj44eFvBaPJPiVQYm6NlJhbZaPivTDE8bkqOoNKqT7DKRpbN0z43xh+cLmK+ik8S1CPnnTaD&#10;YOLrNwHi7XctQjb160GbTiLrKRPqEoEIoq7csbYoRZplcuhZF8FNMjbKk515fXaMhuMfpqWHYnJT&#10;3a8bHnX1ARsGUinyyttfYejoxsbQmLk3oR1HgAN85/t36S9F2VG6Z+gX6sEYFS1KED9eeen6nsYC&#10;gpiMKaREVIoadaYb70lJFjkg9WWLlxHhmRYlQLRVckw0TWbm0k420hBFakjcV69cPggyB82UZkBP&#10;/N+qXp8lX1is7Npr8OUNSFZuQNds77RaOA9VbvK9pamZHDez1HT/ADJ5p88wWEeqs9zpeh20UECh&#10;aiNCg3NPCu5yMYRxTEQ6zJqhIUWLebdNnsvqs1GMbTAK5HQU7ZldpQIxFr7OyA5gAsstPa4o3IIa&#10;kVfofemeS6jLwkvqOGNgJuPL2oJGONGL7jgcxfzUCXI8GQU10zUIQ0UsLJt07H6cPjQluCvBIdEF&#10;zkD8HULIOqt/DLaFIFoaqiQy3G56Ejp7VyVbUEXvurFagmQn4fh64LZPKvzhi/51eXqDHMhFTvuc&#10;3/s2L1PwLovaAXg9xfH6MrDi9aHb/az0581K0Or19PY9AetfngV10ZERVeoA7jvhKE4048QqoOI6&#10;knrk8fNjLk/ps/5xHWOw/JPQZ1G7wSg+5MjU/DMzURvKAO4OHA8OIn3vi38ibc2f5nedUbYF2NP9&#10;n3zYxo5JfBoyxIxRL7JiBPxEb5aQ620QnEbU37jAtqiJUc12BO/YjAUrgtAQBQHrXAzCz0yBQD54&#10;C2Aro1ZhxXcDc++RKULNGNigJpUn2wLaS6ytLC9NSVFtL86cTkZMsZqQL8WtM8wJBq93p8jFlM7F&#10;K9KFu/vnn+v0hOXiHe99o9R6N+57f/zjDqVrovnjUdR1KZILSO6blK54ovJP2j9Odr2JEykfc8Z7&#10;QkeknkC+xda1KDUPzZsDaTJcRDRXo8bch8Rrsc2WrxkGO3e4mizAg0beovGKhCST7bZWQy47U3Vy&#10;aVII233P35EsoqJVmFB0BH34KW2wm1T3O/jjS2vSrV7HpXGlBXmMnxI7HAQzEnCKlFCincnBTK1P&#10;0glSKkd8jTMbuVDXpuRvvkCyBQ05jTdz18P1ZAtgSv1Aj8pDUGpAHXKy2Oiu1MiooK8mBHz71yBL&#10;On5x/wDOREzS+Z9cDgEmFaA9KjpmBmy8Uqdhpx6HhfkZXPly5CkEGbau2wOUkN2Hk+x9MLTWsE6f&#10;uy0KLvv0H8c4LtD+8L6N2WP3YT+J/g5Mfgptx/jmBJ2SJjKKV5CoO48RlRQj0UNyPIA9uI6YVVre&#10;PkebAkjuTUZOIQ1OeTeiwYKNqjx/piQqBuIEACtT/J7b4JRVZBIGNJyFH2aH+GCEu9kQiXKIypLs&#10;h6FTUnLlUJbhmBQLRelB28D9OFCD9FpGrKeS02NemRAZBCm0SMiUjkWFKnt3yPgjmhdcueHp9yP8&#10;/owiASSwXVYk5kUrJsRTYfhmFmgmJX2/1ywiC7SQsdlA+yT1yWC4sJMU8wXfKJgw4sdlbxA8RmWN&#10;QDs0yDzbQm/0xFcgMXryHv2zM04suNkNB9BaOSLKULQgElt96DwzNnFswn0vIvy4mC32op8PAykA&#10;tsB8WU68ej4PPQNzPvfrt5D4v5Nqu4+pyDbv8HjnNdnyEZ/F2epFU/HPU9di0r1Ek5DhNKihTVt3&#10;NKeOdkcJlIvP5JgF+kX5ReTX/LnyNcfmra6gLzS9X0VrqN2QIYnVdkb3zTZ9HMzjLpy/Y5+n1EQO&#10;HqKP9j80IruTUJRfn7Mx9Vj3IY8qZ0+OPDs4hlxG327/AM4Qa7DHqOqeV2NDcD1rYkUBI+0q+JHf&#10;NXrtOJz4utNkM/AK6W/QQ3MoI/d/CCVO+4pnOZCQaLsAAeqW6xpKeYdOuNKlDRmWjxsDQiRd1P35&#10;kaPPwGuQas0LDKtO1P8AxTodv5hIIvLdjZ3anajx0Fae+1M6btTTfmMQyR5h0mil4OQwPI8nkH51&#10;Xh07yleagF5NDLC9GNB9rNN2Tl8Ofxc/tAfuz7mNw/nEPKmp6PdmrWNwI1uFBrxVgPi9qZ6zAxy4&#10;7POnzyM7ls9w/PeyOpeSby9sD6tqxjuAynbj1qDnFe1dnST9z3PsbIR1Qvq/PspRARQ8h2PtngIO&#10;77blFvp78l9fZrZYJn5SwngRXfbvmd2LeHMa5XYHveR7c01i30nqmgHX7R7dwCkq8Ty7VGeg6jQS&#10;1WOu94/Brfy077n5+eb/ACxJ5S1e80Cav7pwUdhQMG3BUeGeZ67TS0uQ45cxt8OhfWuzNcNXijkH&#10;UMWclNuhB3B6HMeIBdirvcOvwxVrQdB+vK44webHhSSRaXYAJB41oDuT7+2bDGfQ4ucC1C31yOxs&#10;Z7AMPXEjOF7kNnS6CXpp4/tCYt8Z+YJTNq03UryZqnep7jOkAqLzUZcUkmV1c8eQ33NOg9sNU2K/&#10;ptyKqPhqPiyNrSr8EqVU8WXanjvkeRZ8wqyKIxzRt6CowA2xIpSjQswUOoDVIPbCT5MAFUchVUAZ&#10;TuH/ALMDZEIyJUL14g9+R/hlZukdUxQjYhau3bK2SnvQqetSRXxxShpdwHFG7neorkwhMtNFYn5H&#10;am9BtgkUxS2WEsKAMOtK9a4YlFIQ0J4kEt41yatMAysgFfAD364hBXR9hGNgu4YdDiWJRluitUS0&#10;5Dv2yuR7laC1+HiR226k4q2tuxbiDVjsW98eJUSbWRjUDlQ70G5+ntkeIBeFuWLgRX4m607fScAK&#10;kLeR9B2TY7tTpQnD1QeTzqPWYbe5eWSBZmVjsxNa06Hxzfw05MQLdRLKLTO28zRXFtJLLBGKtTjx&#10;6Ux/LGEqDIZeIWkHmbzWb7SP0II0itTMJQFUBuQ7HNjpMZjLvcbPluNPSPJs628dpOtFMkXQeHQZ&#10;z3aH1n3u60UqiPc9W0uVA3GnJuopuK++aTV7h3WlO73TTn/0BQSAabnONzx/ePcaY3EL1uEUAMfh&#10;Pf5ZGWMkuwBU/rYO6fa67dBkvC70cS5brsDWv3jAcKRJB6j/AKfaS2K1WVlZVIO+465bgHhTEujT&#10;nHFEgdyVeQvzk0DS7BfIf5k+rb3MRZEu5B+7YDoSR9n552+PT+NEgC4nu5i3zrU6meHILNEd/J6E&#10;NE0/WFNz5U1azv7ZjyRVmXl9Nc1WT2dyE3Dd6PB28BECSPtfJFsoGoebLu3itoSHAEy8ajxNcyez&#10;+wckJ3LkObj6/tsTjURuwDz5+dOkyn/Cnkki8mkqktwv9zGp24qe7EZu9SBjFh5zTXlNnm/PTU43&#10;ivbtE4msrVBHeub3BPjhEnudHnjwzkB3vdvyKpH5psFapk9NjUHb3zlvab1YT7w9N7PV4leReoR0&#10;TUPMkS1DfWyQO24znx/d4T/RemwHhGUeZeS6fpN5rd3b6VpCCa7uZfSji2Wrsdt+2+d1HKIR4pPm&#10;OWPqPvYv+cvkLX/y81e20TzrZNY6g0HNIWNQUY9UYbEZsIXVkEBjiIJFbvO9D4Q3cD0+zIqkHqan&#10;MPVkyiR3u00YEZh9WaAq8izgimxr4eGcZqi9tgFvqX8vP+chNP8AIekX/kLz/byapoV5C6wwRjky&#10;Mwpxq3b9WdD7M9pnDeOQuJef7e7NjxRywPDIde8dxfmd5o1calrB0SydiY3dmp1Cltl+gUBze5ME&#10;YgzAoHk6bU63xpjGPi9G8oeSUCpqF/VqmqgCtPA5ymu1/wDDF6LQdmiuKTIL+1Wzm4HaFt6fykdv&#10;fMfHPiDnyx8Jro9b/LzWdM1MDyN5zUvpF0axSFt4ZD9l1PbMbNGUDxR+LTlxUNk4h/TH5DebInb9&#10;5BGeccjfFHc27fxAzMyY5YiJR5/Y0V+bhwvsQeXk83aYPP8A5LnhUS0le3p9lu49jnSaHH+Zjxjn&#10;1DzmpvTS4JfN87fmv5Kudas5fOdhblL+2Um8h47PGNuYA7jJdpdjHJHxIjcc3M0PanCeAl4j5b1+&#10;50r6veWM3p3sR4wyj7P+q3iDnJx7P/MiXc7LLrKIp9/fk1+bia2gt7h/Tv4qLcWzbEe4HcHsRmt7&#10;M1Obs/Lwy3j08x+sOPrdJHUw4gKL2z8yfy00n829Ja1uQFu1UmGYfaVs7HU6CHaAGSBqQ5H9BdFo&#10;e0J6CXDLeJ5j9Ifk/wCd/JOqeSNRm0HWYmjmjYhD2kWuzDObsxkYyFEcx3fjo9xDIMkRKJsHkWMm&#10;L0VAUFRTr+1keKyzqkKVZX9KgHfc7FffLLsWxK1CzKWei9R7V8KYliqN+7HBBWQjt0+jIjf3IIRD&#10;CsZZhQ17Hqe+38ciDulScrSpCnsR4e+SAZLSW/Y4lh+0OtDj72JXxsyNxAAanj4d8SLVeGSRjVOV&#10;dzT9f041SqMi7s01K16Dt8skPJiUEVWF+Sb12oep8MuG7EoWQcCqyEgluW42whgVkrEsWBBU0rTY&#10;5YEFCalIt3ZTov2QAaEbnftmbpNphxNVvAvbdSf09J06XfYRry/2Fc6vJvjeByishRP5VSE+Z9Pj&#10;NKc5Cflmr0sayW25Bs+vn+FnpUjlWp3750pcFTdyp5KxIY0FB2GBVjEA8t+NN+5wIKFchisYJqPD&#10;Ch0YaPvUVPXriN1U5CIzyO3Hr9OGlU5CrUZ9z13wUkocz8QGr17HI0hYWIJLV4Deg/jkgqspqRw3&#10;B3r03wqgLsj0zU9Q7AjuQDv8sl0QH5uay5nvlK19RVbc/wCsc1WQUXMgdnuP/OM7tP59VZGofqbE&#10;eBp4Zb2XjH5gU4XaMqxm36Q8DUFe/jnpADxJkrFafF4GmWRaSVVVBqAevcYUBGKh9GVutIpOnf4T&#10;kS2Rfk1+c9o8OhWly6fu5Wuyh8RzNaZwsbGtlb2mQXpR7nwn+c8ayaDDxX4Vmqp+jN/qiKFPO6ON&#10;TJeVadWXyTqMg+A1XfrXfMC93Z0x38rHaXzDaxsK+zfLGXJIFpF5qYwa7eV+wJ2A+fgMIQ9S1uNp&#10;vIZcoafWoz16AL1ymP1sidmO/lbEyXqyn4kRgajY02398nl5IDf5tRMmuXkaBWPNSabDdAf9vDDk&#10;h5OifCOYHEdd9/nk1Tmy5PZyq32Aanf22woSQMC4oCOxwJTC4C7OWIYqCQB1I8cVQMrB/wB4epPX&#10;FW2Rk+HkGHj23xVXMtLXiez0riqGCJIS4IA7CuKodpKueBJPj0xVoJWrORviqL00rHOvLZj+OKvT&#10;tGpLqVulPgNFqvXfrkSkLtWQRyTKlDVzUr0r/XxwhBYtMxj5NuBxNRhQxu4JLryAAK7EeGKUHTka&#10;VqRiqqiELWtKUxVe5V24qfiHen44q1CtGZZqgAfj4YqqpUhagADrv1xVucgH018ahh4eGKskj4GF&#10;UYV49z44oc3xAqQSW7g9adsKtoHJAUAGlV+Xv74qqAlrmFqcVVqEd6+2IV95ee72P9EWVDyIs7ei&#10;D9msS1JzuddkicA9zxWigRnIPe+VZG9UcwaFX6nvvnFdXslfzLNymglbc+nQ+G4xyndGIP2x/wCc&#10;NrtJbbToqn1G0rYHuRh0EwJkMe2ATGJfaV2nwkhaEdz45v3mix65tgd+tN/nlWTcNmOVICOxIHIj&#10;c/hmPwt/iItbMjcjbrjSRkfHn/OZUJHl9GGy80qad67ZiayHptztJk3pQ/KO5nsPLtndWDtFIqj4&#10;lJ3+fjnKZNRPDO4l73SaaGbFUhb6V07z2t/Eth5uto7uIihbj8VO++bbB29QqYdVqfZcXxYjSJuP&#10;y+sdRH13yTdiM0r9VnoVPsK7jL56HTa4XyLXi1+p7NlUt4vJvzG1aHy5pk2heYyLG/nVfTQmoejA&#10;UU9zUr9GcV272HLSRNbh63Q9vY9ZGuRfol+VdT5V0oGgb6tHWn+rnMezc/3HD14pfe6jtH+9L0GW&#10;U26+pcSrHGO7GmdHPL4QucgB5lwYx49gLePecfz+8seTVdLm8SaZeyMPuzXn2kxjbHcz5cnbafsG&#10;eXedRHnzfIHnj/nNqe5WS28rRcQTRWAr95zHl2rnzbGojy5uxx9m6fB0Mj58nzNf+YfzA/OK7NpY&#10;C8vuXxenArcR/sulMwM+pw4t5mz8z8tyjLkPKOw+T2TyV/zhV5q12RLzzjdxadb0B4CsktT/AMKM&#10;lj1+fVCsOMx/pTuP2fV8wHW5c4j1v3PtnyN/zjN5F8mKspslvbwUJluvj3HcKdhmbi7GGWjqJGR7&#10;gaj8nFy66cuWz323srS1QQ2saRoBQKgCj7hm5xaXFj+kAfBwzOR5ttZxP0GGWkhLkkZCH50f8/G9&#10;IhTyroupMo/c33GvzU5k6bCMOaNdQWyEuKEr6EPyJez1KKKe/wBQZpLaYLx3JFe3XOtnE1bgyMTy&#10;ZD5S07VtY16w0vyhbyXerXFqyQRRirVJod/AeOartDKMULLGEeI0F35h6B+YWkaw3kzzbBdWN+oS&#10;sDtSqSUoduo3zH02pEcRyd3O9i1ZY1Ld+lvlL/nAvy/omkWc+p391dX9xBHLM2yhXZQSB7A9M4nt&#10;LtXNko3sRYA7ncaUDFyZGn/OKllbkw6TcNGRsHdQxGUaftWQFObkyGe5Q19/zixrCDjaXkMiEUKu&#10;lPpFMzf5UlHchxpm+TBtU/5x0822LVgsLa7VRTkrBT+OZeDtLjFkFG4eean+TXmO0H+kaLOB3KAP&#10;99Myodow6qdnnlz5FltbiMS208NJAGUhgRv1zOhqoSGxUnvfoF5JsfT0q0061DEFQvjt4/1zElcy&#10;xyEAPUPMUg0exS3LfFxoQDv88ypDhFOHjjxF886jqCtMWD1oTQnp8jmKHL8Jg+q3XqThYz8ROGQv&#10;ZjIU+SPPfmmPzr53g8t2ci/obRuNzdE7q0i70ObsYfBhTXgx8UnzP+avnU+dNfm1WYcLaKsUCr/K&#10;NumU4cXD8W/UZBI+55nO5aMcB8I3BYdRl8Ru4sjshRFGy1qKue3b6MnZRSNdo3Co3xLXr7AfryHJ&#10;kWriJDCksJDb0364xlvRWQ22SpntOLGRvTavwg5bu1WEZp/C4mDQtsN270HjkZmhuzx7lk07RxcW&#10;gYMxX9r9ZyiBtulQSK5lNxKnoqWYkKAOlT0OZMI20yk+/Pyh/wCcer6x0aLWr5RFd3Q5Aftceo+V&#10;clLQZM3Lk4WXtCOE0Hp2of8AOP0utwm1vWjUVBFRXf3OTw9jzG9tR7ZHcwa//wCcLFuz6tnfKkx+&#10;Liq7fcc2EezZDq1HteJ6Iby//wA4P+ZtQ1BLO/1KGLTRQSSoKyEeAHbE9nkIydsA7RD6ptP+cFPy&#10;8tLNln+t3t8q15yynizD5dBlp0oMaYDWGTwDzt+UOj+SSLjStOX04/3cyyEua+x8BmsyxlhLssWT&#10;ijby/wDPD8uLbzF5Tg/MPyDCscmnqUu0RR9kDckd6Z1GLTQ1GG/4nU5NTPFP1cnhX/OMMzXvmy8s&#10;Lr4xNp0goxrxFemaDN6OTnwnZt92f847Q6hpnmaDy9es5s7bUYzbh+pDt1B8Mu7Pyev3gsNXUo2/&#10;Pv8A5ybiOn/mv5ttUPFRq1yxr7tuf6Zt9fGpDziPuDq+z8vGCe6Uh8i+gv8AnD38xtHu9Sm/KL8x&#10;ZIz5Y8xRm0mEpoodhRWqeh7VzI0We4GPMjcDv7x8XG12H1iR5HYnu7it/wCcj/8An3z5w/Ln1vNH&#10;5a8vMvlglmVYF53UCdRyQbMo8V+nKRghmP7vY/zDt/pSefuO/vUa2em/vRxR6Tjv/pgNx7xY9yUf&#10;84NeW4fKh8z/AJpeYIvSn0yA20CSgh0lI32O47ZqssZRNEO/0uWMo2KIPVlM2oy3rTahd1NzO7SV&#10;HUsxqScxTCzTlEgPa/M2jJF5V0/yWSFeSFb25oK1Mh+GvvTNzqTHDpJXzp12hiM+fmjE01bKGOzU&#10;gpwUAEe2/wCOcD2dklKB97u9fg8OYp+i/wCTa8vyatWG3+iXP/Jxs7uOOssY+UfuDzusPokff978&#10;uvPP5++WfLMkljJM11NBUNFFULyBpRvfPKfaH2WM9XKh1L6Fp+1Y48URfQfc+WvM/wDzlhq10W/w&#10;1Yx26mo5yVY/1IyGk9isUd8h+AcPP22T9A+bxDWPzG84+bzz1HUpFic7IlVH0UzocHZWm0v0x383&#10;DlrMufmaSGDyTqN4VlS2nuC3U7tyzKlroR2sBqOkkd6tnGlflD5huFBtdMaMMereHvlB10ZdSWIw&#10;mPRn2lfkZ5jrHdXUtvbCJ1dBKw3KGopTsMZETiduYr5tgiB1fRWr+YPNUzA675sjsYuAVI4COiin&#10;bNLg7KEeQbcmpker66/5wZ8/Wr6vrfkGTVzqck8aXaFpC4DJ8L8a/wA3IGnsc7fsjEYYiO438HnO&#10;0D+8B7xXx5ph/wA5IGXRruThssTkg/5Le2aD2n0hhmjkHKQdj2HqLxmB5xLz+zvhq/lux1ZtntyY&#10;JCN+VOn685XNl4JUXe8FxtM4JY1K8aKq06dsyoT4t2ikyVAf3jfM0yaF6sUPJAA5Ox8cQVVmetAz&#10;E9Rv1+jFBXqKVketAK0B2Pz+WEK5KMRxI4Nu1e3hTJxQ19ogMxZNwfAkdsKtlWQh5EBWgoMKXGSR&#10;v7wVUbeH44SloK0ZBkUEE7VNDXtkVDXRuEjbH9nqPkMVYD5x0h7kC+thxcD4vcDpmHqsXELbcMqL&#10;yq2ZqFpepr08a9KdhmqkKc+7ZZ5eumjufTuK+jKDGyn7JBFMngyiJXJit+a355+UJvLfmi90q3qk&#10;Lv6sQ47FH3/Dpno3ZufxMYLzesxcM6eO2XlmW+cEHjxBqTuD7ZmyyAOPHEZM60zy3BZOIKkSGMsS&#10;TtXsMplk4nIjiEXp2hXL3tqkVwE+sQncjoR26dMxsg4S5WM8QZj5Z1htI1BLosViLgScdiPD7jlM&#10;Duw1GPjFP28/J/zgvnHy3bTluVxAixua7sANjmxLqT6TT0G5loOJ/DvlUyziUkYl+SgfCB1Ga+Tb&#10;FCRoT9nw2OVlvBYrrdqWUOu29Sua/PG93YYZMStLuTTLlLuE8ZIXEig+xx0Ou/K5BL8bo1elGeBi&#10;Xk//AD8D/L5POXk7T/ze0RC7w+nBehF6xsdmam/wtt9OemQiNRhljAsj1R93V47HqTpsokT6Zekj&#10;+l0L8lZLcXXmfRYAAR6ZNO1AM4yjCEr73qZkSyRp7rp2l084l+KvJBbhqV2oR19jmDxkwpzYQHGy&#10;y901ppolO0YgkYA965AToN88XEQlv582HPydpgAKvbIr16ip2yvRH945OQej3PiZH9Q0IPHwHXNu&#10;RTgHJxFtjxb4n5EnYe2AbjkiRo7lqCznvWENpE8krVGwOSMxHmWj6thzfdflf1rjyromhXUTJLbI&#10;6gEUYcjXj9JGcfk0cjmlLvNu/wAOpEMcYnoE+0byS084utTiEjDYwKNtu/zzYRj4Y3dNrNSZGg94&#10;0Pyxr2oRi20iyaKAjjtHw2+ZzN0xvkHWZJW9K0n8k9dvwH1Gf0o6UYBiWH8M2XqLCMo9XoulfkTo&#10;9pxN+z3E3dixywYjfNw5nd6Pp3kXRNNFLe2jFVKglQabdcyYjoUXW787HM1r5t1vQ5XIW3mZo6bE&#10;KTmJrMYhsHawlxRTfUFLov1s81G4B/lPX3zWS3bIZTFm35K+TNO8wS32qH9xc20iFCnUAHqcnHFx&#10;7MvzRiXv3nD8s1872B0zXbh7iLmJEq1CCP4ZaNEAbQdbYqnhXmT/AJxZttWs/qEDEgdGO7ffmQRw&#10;nYNQzg83zpq//OB+sXLl4byIrX4BxOw9z45MaiQ6NE4RkeaSj/n37rUxAuLmIKKHoa5Iak9yPDh3&#10;voTRP+cQbuGzi0i81JlthxNF61UUpvhjLySZAcnvXk//AJx18r+UlWeZGvJhuTKxNT8sqOC2uWUv&#10;erVEtlW3gRVjUUVQKbZkRjwhpJtG0rRSNsLJUWJjv0HbbpkqQvS2ZjViMaW0SLMt/ZhpjaJS3CAC&#10;ooMVtWUxAdRX2wFWvrMYBotcFLSi965A4im/04ppYzyOa/5jCrYRjWtfpxSrR25kqN6nwwLaLW02&#10;HIUwotV9BUPxEHFbc0tvF9g1OBNLDeLUiJceJFKL3cp2XbwGC0qTGRtiTv2wpXLAWO/XApRCWjts&#10;MUWjBYFjyPyxQpy26RCjN8qYptCu0S9TXwxVDPdjooyVppDm7JFQKfRjaaU2nY1BPuMeJFKLEmhc&#10;7HIkpAc1OhPyyJSsb4jyJqDiVWemCPDtgSvC9KnbCrgBUgdDiEOLU6beGNqpcGHXc96++KrqEmor&#10;xGBVpXtSpOKrWJG3Ve+KV3Ag1XcUxSpncfFua7+2AquGwq1KYqtG/alemAKuav2VAr3wKGgxUCp9&#10;tjhS4EmpIFOhGBVwAruO2FVMCgqTtirm/mH3Yq2XB6VoPHFWlBIqnXxOKt06CoI7nwwK3Q/aH7PT&#10;ArmJNCPp8cKXcSB226YChutfiHQYEuY9j0riq2SjH+mFVtSlS3Q4ULaleteuAKuNRVSRWtckqmQT&#10;tUAYFXEBV5E9u2KqQqQTGe+574EqpO/KmxG+FWjT78Cr1J7mg71/hhVbxFeVaV8cSq3kCNzShwJa&#10;HwjlHvXFV6MKdenXFWyOW/TatcBQtddww6dsCu6daE4bVay0I7E9sCuJNSWHXpX2xUrkIpiq4NxB&#10;cmlPuxVrcnbviybAG/Kteh8KYqu3pRdiO5xVtQR06UxVafAH6K4FW1YHid8bQ38QGwO3jgStJ47V&#10;Pywq6lNht4VxVynkBUUFa4VpxFD8QocgUND4aKfs+2FVg8TuPfAVaV/h8CdsNpbJCji/Sm5xKqFG&#10;U0Bqe2BJVPU3IrQ+HjhVa7USopt1I75EquIDg1326YFU6gdOld9/4Yq2PiFEJp44pU3ZvsU3HfIr&#10;Sk9wI6NI6Dt8XjgMmQgSlkuuWkB+OZQR9rfInIGfhkpVcecrCKsiP02NO+QOal8IpDcfmFCSUtkr&#10;ts39uVHNbLwkiuPPd5L8NuoWvU5HxCy8IJPcaxqlwD6kxUnpTHcsxEJc8d1cketM5JH8xoaeNMZQ&#10;ZbNfopj8b1LH3J2yPhlFq6abQky0Cjp7ZHhRaMNgor6dK0FBTAQyBREVoOIqAG9vHJBbRKWnPtxY&#10;bGmJRaudPLfu6EHrgGThRaKj00min4RXphM2Nos6YPst0O1RkbRarHp8MVA+1P8APbDSFZnt0J40&#10;AHvQU8cAKgIRtVtoQW5rxrSnbEllSV3nmy3tzwioxIrtkfFAZCCVv5tmkUmCOh7V8flj4tsuFATa&#10;/fyngh8CQ3X3wcZYEINprqYFZnK8qjbqoye5UFTOnmdG5sWXtzNTXBwptcmkFfjFNwACeg+YyQig&#10;FEnSQT8A5Cn2umRMWaIGlxqB6g+HpTt9GNJpXOnoUC8KfFUeGFaVo9NXjwABHb2w0ghFLYy0oi9q&#10;V/jkolhSvFpzHdQRTsDkrUhEixJ+z0I3wIpEDTFjoCOKdSR3wkMSFb6opJJFR7jt88hSKVkt1b7O&#10;w8e+KCG2gQ/CQOvbrhC0qemo6gEdN/15IJC8RV3FQMIDK15tyzfL/OuGltfHbgE1J2GxO2NLa/6u&#10;BsN9qk5Klts2ykAN89v44DFQVYBaEMKfxyTElXVA1CNqYEKQINeY74pXMRWjE07E9MUIKZ9tj3ri&#10;hCSEuN1BNO3XJBIQtPTFaHfev9uLNypQciafLviqk/w1baoHTvigKdSKMw38MWTYcHem+EIK5gOt&#10;N/1ZJC0mhIrXIKrBgSFBNab0woQ8jAkctqbYpC0Cu42GIS5SAPg679u2FDlcdGHL5fxyNrSqCg+z&#10;T5eGAkJSPWPMVpo6n1W5uRsq9d8wdTroYRuW3FgM3iuueY7nXCeTGOBT8IB3Octqu05Ztg7bDphD&#10;djKwlSCafTufvzAEnJKtwoaMKEdPAYJFWmjRSGCkH7NV8MjaUUUrup3Phld7qnem6HNdAqF4R7MC&#10;crzagDdkHo2naNBYKHCl2NKk9c0+fUcasgKKTUmlR06HbIRVsLVuuw6jCktsSCCorXocI5oX1qaM&#10;MJO6C7jzUginuTtgKWiqleIO3WoyJULTSgoQCdsqI3VtPgonfvl3IKuUEtxGRtVOgY9NwepxtBXF&#10;evvv9OFQ5XJ2G5Xt2yFsguVT1IO/TIslRV4fE4PIGop/HCJUFb4sNqUNf8xiCpU3B7g79xgKFWNS&#10;CFfp1AyKCqGNq0/m7DCqxYGB5VNSNhlRKUR9XZhzruRt7ZAySCiUgZl3qRTwyqeUBBKJisC4+Jev&#10;QnAMwKEzh0+mzCp/l8MhLL3KYpnBpwf4ipp9x2wQyIqk5jsEG/HYnfLjltlaZxWtQBX5ZTZLEyRS&#10;W+wrtXJRFo40Rw24jqMsMWNtig2G9MA2Q4kAeBwE0rYbbwyPElbz4/a3GRMk0sMgWu+2CyFpSku1&#10;U7fEw8MTK0gJfJeMxIqAg364SdkgJTc6rHGeKNyPj2zFykk7MwEnl1OeWqp9n7vuwxkQGSXFyDQ1&#10;JI6k1yNq5zy4s1Se/h/t5IpWKGYUNaV2w1srVOJrSrHr4YKSFUfCKUoCdq74QhWjiA6N92WwCqix&#10;8SWbZT9+SEUNpHXanzrkZBUWsI7dPHrk4hBRSR12INeuSEQoKKjhIHEmhyVptErDQ1p1yQLG0ZFb&#10;lutPi6fLL8e7AlUEPU16ZaFtV9LbY/dlhUFf6ROxya2tEB6+GGl4lnpHqRRjkaZ2pSQdm6nbKcqL&#10;QE1vWopU9MxSEApY0NSwoSPbK6ZBASW5B4rvtTbEsrUxb8hQgV8DgHJUVHCamgpXwxu0FGx2xjIr&#10;36DK57hCawQBaCmwr16fflePHZpBKnc6xa2C8uQJ8Ae+dHpOx5SIMnHyZKSGTzI1ztGSq12A6DOk&#10;w9nwh0cU5i0jNKeUh9ieubTFARFBpMrTOIb+3Qf1zKDUQnECUPFSd+h8csiGEinUanYZlRDWjo4y&#10;op1p3ywQZLnAPz8cJiqElFNhlcwkJZLCSRyr45RINgKW3iCNTJIQq+LYYYTPkyJp4x5z/NbQ/KcT&#10;LLMrTKD8ANc2Wm7L4t5KJvi/z1+feq+Y2e20kGCBhx9yPbwzY4tNDE4eSXE8FuJ2vpPWuJXdz9vk&#10;TuR4ZcZNJCCkoysU3buD3ymShaPhUKiUPcU6ZEs1GgFRMa1703HuciEBsMkgLkn+Wnf2ONsmyDQV&#10;Bqdv9vFKhIFiryYKewp1wIQT3scRZg+3ep2ByalI5NUdawFqCo4kCoNcN2xtASz+pyZ+m4rWlaZI&#10;IUOKt8ThuTb+1e2FC1mMQFT8XWp6/PHmp2UmuqL8TVPf6caTakLz1x6QoSp748NLxWvmvbSBGkkb&#10;fbvTDwk8lMgHn+q+c4YpDHDtTqR/nvmdi09c3GnqAOTDbrzZPLUwKFG4DHf7hl/gholnJU7a+vLh&#10;KgMQx2A6HBKICxkSmkNjfSkGlAd/oyByRDMQJZrp1hJAnKQ8m7V7Zr8s7LlQjSY+gXPCEkMR1/rl&#10;XF3s6Vo4iBxf4q7AjrUZElQG47dW6niT2PXCZIARttZsz/ERzIrRTQH3OUynQbYxRKWrH+9X4qmm&#10;/XI8Y6J4UZDY0O4IPQ1NK/LK55EiKIS14go4C8+mVGVppNY7f0SoI4sAa965HitmAr/VgYwWUca9&#10;a742ypekaElVJBPWnQfIYQaWlzFN3c0RdiGNclSoVrhVYutePQ/LERRaFubzlTgSEXop32ywQpiS&#10;lZll2Llij7LkzEFhZUEjkRlDkl2NSD2+WMyCEAK71jaRwRQkfaG/0ZCA9ICTzQzOi7tQmu23XJli&#10;1R6uNlP2hTfDYpD/AP/Vm1Ty+A8mHhtXOheNaA5AEVD1+jEKrhFaM8/h379MKkL0cElegH3YpW15&#10;U4eNSPDFCIjQ9SQDTcfqxSsfkgo+1R8qYQhER/DuKsOhNMUrUPD4uJpWgPh/XCGJXheZYy0UHp44&#10;oajDIKfDTx/jihVQmoFakjpiqIDEsyEAKRuRhRa4kUGxLDoMDNEpVqEn237YCkIlCnz77d8CXEiQ&#10;jkATXoO2BIamNF4ONjtx8R74aSZUw7WfKFnfrziHpS/slf45RLSxk34tVLG8u1LQdT8vSCYfFvtL&#10;H4e4GYeSEsbmwyxysi0H8xpLVvq+rrzjps65Zj1nQtOXS9Q9a07WbHVgptZQWYcgvQ/dmZHIJcnB&#10;MCE1WKgING70PXJ2ikORyG/xfRucCCgZbcsaS128OmEKEov9ItL9GS+iWRSKBm7D2wTwifNux5zj&#10;5POdV8kzW5H6GYlDUhH6fIHMHJpJR3i7DHqxk2kj/Kn5n+YPJMgt43cxqaPbyHbb55LDqZDabGen&#10;Et4vrnyT+eui+Z0S31Bvqly21G6V+eZkRx7hxZxMDRezwyrMomhZZI26FD1xIayW6jkaH+zFFri3&#10;H4j09sDK1oK02JK4pbRduBxQukX7J3JB2HjipcFFD74q5RXoajAqJQ0PxUr0wFK5W5V7nFIbDV6Y&#10;pbA35bk038MUrh1rT3rgS7fkR1rirSkHY/TiqkUI6nbrhtFNL0J2qe2JVZ1NT1HXFisAAFCTvhWl&#10;pO4YdDtihxWhJHTwxtCmd9qdqb9DhSoMKbfdXFiVLiA3FtvHFDTcd2FfHbFWiSPsjc+A7Yqs+yex&#10;NO2BQ2U/n6A/rxSvhupbJ/Vtm4n26Y1a8RjyZZaavBqAEVzRJfHscqlAjk2jIJbFq4tpIGLA0r0x&#10;BtEokKlrdI0gjuBxbxwGKYS33fLH/OReletqkNzH1aGnXrQ7/hk+L0uLnh67fD2vG91W8t/Keirz&#10;vdQkWOMeAP2ifllEp0HKxADcv03/AC6/L61/Lry9aeWtPHLgvOVzuWkI+I5bjaMgtmPpkCla5dbT&#10;TXCgIr0xtaUuHGgpQH8DjbGlgLK1UNG6VHfJRnSETdQjVLOewf7ckZFAd8zMWWiCkx4gQ/Of8+LL&#10;9Dam1lLyStsQCev0+OdIMgnjsPKajGYZS80/KlzCLR5D8LTxb9KEPQZZptx8GrKeR8w/aLycCtg6&#10;n+YfqzidZvJ9E0QqKfq5cmvbKCKbwbRvQV2ytsaJFAVGFVNiD88KCtNe2KGiKb4UKLD7sKFJvfvk&#10;gxKmcLFTfCGJQjDtkgwUjsKHfJhiUKwG4yYLWUA6kA+2+XAtJSn8uNXhtvzJvdIkBEsumRyKabUB&#10;8ch2nhJ0wn0Ei5XZWoiMxh1q2X/85OTSDyBq0duR+8tpFO/UFD0zW9i7Z4nuN/a7jtCVYpe4/cX8&#10;0XnCRZ9NlljUEIeJA8R4Z1va+WM4Eh4LsqJE4sOs94RHsWpvX5Zg4N4U36kVkvzYrdRgycdhQ980&#10;GYbvT4T6UmvIQxJQUYda9PozHmHKgU50eNhGFY1IFQPHMrTjZxNSRadQRhqoT0PLbsfbMuMXCmeq&#10;qCSnxiiite3L55PowIo/jZgWqllumHEig2X2zTZvqd7g+kIKJTO27VFKhR45VVth2R8QbiGagYbK&#10;R1rkgwKI50P70cGrQmm9PHJMVzwlSVHxVoQfAf1xIRbzD8x4+P1eXfcUPh9GUZeblafkwe3cpCVi&#10;I6198qchbCzwo0fHdwTX2PU4qyLyKq/pSJpto1O9MIYT5LPMS11l1rUCaoHjU4Ex5Ms83rJBp8In&#10;6MO3Y98WEOahojRNoMhavqqaBh0I8MksuaB8ucY5pCvRkav04xTNierODLwC0C9/fIswut1aPiCK&#10;UFSfA4VVwKMR/vw/TgVXifgh5n4v2T4YqhzxMTEAN1qF6kYpY7bn4mKrUAHfwGKs20mj6NcKp3Wu&#10;9elfHFDAVlNOPQDoMUrFFSFU0J74q2xZf44qqJQtyA+KnQ4qj68owXPxLsB/n2xVMHT6zbGfZQOu&#10;KpXKeCcFoVIriqCT4B8Yr7jFVnIr8R39sVVVFBV9x1274q2pBqF6eOKrHjIA8D0OKuUGlR0xVehZ&#10;X3G4xV6f5N5qYlavxyKRToN++LCY2fpJdR8/J9xJT/dXJqnuUoaYaotAls/M69UVkL9Kkbd98W8M&#10;eanB9jz2A7be/viySR4m5cHFCBX5YErPTKgbclU/QRiqiylgWrSh6DsMVXRcqb9Ou+KuBYjYb9sV&#10;ajBJEZJAPh/DFUw4qGEcYLr1PjiqlcI/2itFY0FevyxVSjUMTy2AB9+mKooIUTmACNviHXFVVrap&#10;Dnck7DFW3Jb4HXcnc+OKouUqYgqgEjuemFUrdEZtm+/Aqc6dG8ZA6qOlOowoU2VVlLh6E7UOKpha&#10;gpIsnUhqVHXFXopUm5Q1qDQknpX2wU1Psf8A5xvb0zqEoP2f7B+sjNXrZUXLwxfTXmeMLYzMDUFV&#10;7bEd8wscrLkCNPPplACFDSqjala5cAlQqQPTf7A7HrQ98NJtdJJxUNCeSg/F3Ow22w0tvkX86qNd&#10;2/qDiGLkKP8AWObjSRqLRqpHZ4uroPsg5mguE25YooG1a7k4ChtYWlHpCtDStBucatNuZJ0Yoa8O&#10;nxA9MBQoAFGo/UkCvtgS+udJupY7e1Nqf90xVHegXtmj7cgDAvQ9kSIIpn2nX0zRsRQqxr8XY/LP&#10;OsuMAvZ45WEb+k5FUiJQX23K9sr8IdWRkx59SkZJOSqCSQD4ZkjELDQZqNlepLJGZI6yCgahzJx4&#10;6kK72BnYZ/8AmLYJ5f8AKt7oM8kM8zwrdBoHDBeRqFPgR4Z6Lo8ZnGx3PFa+dSosv0jzy8qad5f0&#10;NDDbC2iW+oKeq4VeJ28OnyzBGExybuPKInC2U/mcwTTNPL/b+tKFI7fPNv2oKwn3Oq7IBOoBvkXn&#10;rRySlqEhjyAAPWh/DPG9QQJH3vseLcNQahdxAMkjGmxBO1coliiejbGZTa2816rbArzR1rupBJpl&#10;E9Djl0bo55BGza8NSVoLuFeQ+Lkooa++QjpfDNxLac3FsWNv6UZrIwZTsQm5NcyxZaDSeNZ2j2wa&#10;zk/ebclfvTw98xxkkJeoNvCK2eIfnCDJoM4qGClWPzB2zrvZfbKfc817Q2cT4/VuQHE7EdCN6+Oe&#10;ih86K9YmDUanMUNRii1fUmb0hxq3cgfhhkgJzbSUiRnWnw8a/Pxy7CLIDEv6TP8AnH3UZdP/ACe8&#10;kae4CyXk0MNKduXI/hXNvkwVmkf5sbdRiykYhGXMyp8s/lfAtr+cXnm1U7LNIoHtzrmSauxzIDLJ&#10;L92B3W+uFUg0GJcBErHx375Fad6bdF6eGKVbgenU+/TIsg2V6V3PfAzBbK9etPHtgW0LKgA4n7JO&#10;BBKTaonOyvImBobWX/iJyM0Avwe1dWtNckKCi/WyWI93/hnK6qHqJew0mpqID6K/IyPTz5k1SDXV&#10;jk0xruX1/U6cfTTrX3zpuxCC8328SIAgXu+kvI36Kg/NePT/ACtIsmnQ6XIVANQpO9Bmb2hKskR1&#10;PNx9HDhhYFPp5ZPiLsfj6rx3yshlKSnL8X959utT4nIEMoypqnMcB4V/28NLbSiooQR3OCltVjBU&#10;mh2p274KZBEEfDy6A+HbGkhb6W5YdMizC1whXauw/HIkNgKADlagV27H3yshmEuvJQSYkNVArtlE&#10;i3wDH3nfdoxyI2qTldt3AthcHgjmsnMGvvkCpD87/wDnINePmTXUArWJCN6/Oma7NtJ2eEeh4z+X&#10;QNzoM6OvL4/s+JDUyEpbNmnjb7Rtbc2dpCaUf00FK1G4zhO0DcyX0bQDhxhNo7dVI5FtwSCo7n+G&#10;YRg51ongY1DeHVT1FMrMVtyAsvwEgV69NjhpFpra0jUl917UycQxXt+7XmSQWP8AnUYUpTNcxLJu&#10;wJXfc5VLIAkIOaVZf3g33J+ZyucrbAERbw/WF5l1+Gm3zy3FuESTQRkuYk+Gq7Dxp75fTBLpkah2&#10;HE9x4+GPCkIaU8TxO4718MJCVkoBQk712C91yIDJ5xqknGZoVG+xPHelMoyx3awnsEh9NQFPwiu3&#10;Qk5l4MdimEpMH81RI6Gg4sqlhT9eRy6QD1NZk8p0mq3aNGF3ejDvtmRpZVJxc5NPojQuLWbI4HRi&#10;AOpH9czZnds0/wBO7yD8s9RvdL1i+n0qytr9xM5eG7JERAJ323w6mIkBfc6CEjGZrvfobpt1+cfm&#10;Lyy8vluPy9pFjNbuduTSRrTcBTsKjxzU4ZwhOoj7nJzmR3PP4vzfv9KimUyU5TB35ysOrcviPyJG&#10;2bwyLq5QsvpHyb+ddjpf5O+ZvyT80SSLfT76KVBYEyEFkYj7Kr29szOzcYjKZluCNh3Gufx5uPOB&#10;4gR7vg+ZOKWkCKSR6YFV7LQb/Rtgwx4RRcoRp+gP/OPvlqfy1+X+l+eYoeV5bXzagDxqzRO3xr40&#10;pmhy60Q1BJ3HJy8mlBxV1q33Nq7xJNFqVpVrK+hS5h+Ug5Ur4jKu2MHhyE48pb+5o7Oz8ceE8xst&#10;tpRN8ChhtWpGaiJ4nYSFN+XHXQ9dlsZxx03W047dEuk6H25LX6QM7TsvXeJDw591B0PaGLh9Y6PI&#10;/wDnJ62k0/8AL3XR+1EE/Bs1mDB4Wcx83LOUZcd+T5FsW/SdtYes7NHJbRcxTxUA1zvxkAiKeTGl&#10;AJL7u8tXc/mLyFq/kC2YNeafbhIQx3aErVevgNs1naun/NYJQ7w7bsPONNqYTPK3xpbWiqAGWjp8&#10;FD2I2OfNWs4sUzA9Du+/giQtmfkTUX0PX4+bBYrkAf7Ne+ZnZ+oECD3GvgXW9p4RlxkP0D8uaklz&#10;AtD265652ZqRki+S6/TmMnzJ/wA5E+WZJ7238zQguePpSEDYAdK5xXtlhMZjJ0Io/oe39jtYIwOL&#10;4h8z/V+TcaEN79xnC+JT3fEuMB3JH9uRE1EmLXSkag56FYx8yM22E/uh73Dz8/g8v1qd0vmghH7x&#10;2oteoJ8M6vs6hjBLw3aIPiGnjfmDSBZ3JuJHBdZ+Jj70bxzbxzcXLudYMfDu/S7Rf+ccvy21PSNP&#10;mvNI/ez28TOySFSWIqTmVpz4sATYadRqzEmNCnw3/wA5D+RNI/LrzdL5Y8oRNDYi3jkCuxcgt7nI&#10;5QBI9aZ45cQFPEHt1dAhFB2bsfHKxKm8x2bSPjIGBYtsvTbfbf2wE7Map9PWn/OI3nS7s4NUsJNP&#10;dLiNJkX1qGjCtMOAnPESHItMpiJovG/OnkXU/wAutTbyz5lWMX0aK5WNuQ4v03GDLAxNN8api0UN&#10;P3TgcK7e2VGXVFIqRS1AByY+HYeGQDIhv6jPy4zQyBOvJlIAw8VBQl/E/wB0F470O25+jJ2xT/R7&#10;YtZ3LSipFVp4DIzO6QNkNcQ+nHUlqcQfYeGCJtNUlRgDfGh2pt88sEuiFyW3A+kor38d/wCGAyVG&#10;RWtDVq1HT3ysyYSRFrpxk5uw51H3EHBLIikcmmhAZSKGmxrkDk6K0LYEEgClDw98eJK2gMiqPiqK&#10;UG1DikIZ6EN6fxEVNfA+GSClBTRji/DkzFSxP+fbJxLCTwuZ6TN6W7F23PUHOvgPSL7nnid9kRHK&#10;0kZ4EChqxOwLHrTEiizBsJLfs6oVVep6nuBmRi3LTkeq+VbrjBaod3VOPHwzn+0oesu30k6AD1m2&#10;vPRcyR1j/dnf+zNFmhexd3pTu+gdLuBHpUQSojZVNO/TeucjnheUnru95p5VEU6W4Vya7cfsjGMK&#10;c+2o5gQKVNeoIxMUgtsQw2qKb/LEbK5Z/q7ca1BGzfrxMOIIKRaz5Z0jXxw1GENyH2lHxfTmTp9Z&#10;lwfSXAz9nYtR9QeYXH5LaWJDPptzLbMN1VGIp92b3H7S5YiiLdVk9msZ3jsuT8pLdaLqF/cTDrw9&#10;RjUfImmGXtFkkNg1Q9now+ok/Fmdh5esdGtHW0jUBd0FKVPc/RmsyaueaW/xdodFDDjNB8l6raON&#10;SvkZgSLhhTtv3GegabKPDj7nzDUQ/eS972j8nYRF5w09qhR6Tinj0znPaGdaaRPeHoewYfvr8i9I&#10;jJXWPMO+63R+mq9M0fPFi9z1WkNeJff+h4eb26s7j63byvEI35KV2ZTWoaviDndY8QyY6PUPlmYe&#10;s+9+iuhvof8Azmn5C/5Vp52ljtvzF0aP1bC82DvxHwty6lW6OPpzJ7MznF/g+U2P4Ce7+afMdHCz&#10;YvDPGOXWunm/Lm/8pap5J8xzeUPM9ubfVrKf0pUYUFQdmWvUHqDkO0cRxAgu+0EhKQ7/AMbvfdGk&#10;dWYyGijsR1I6kZxmoFvbYCmUa2uqXH1d35N2Y7AfTm37HwEAyIdB2xn4pUF+nfkBp3mvUDd+XJlT&#10;zBsUhkfikoG9Pn+vNrn1vCPCPXk6OOkuXiDomUVnPozto2qRGzvoSyPGR+0O/wAs43VYjGRt7zR5&#10;xlgCNkq1Gz9WErIBybev8fpxwzotmSNhjI/0ZhE9Q4+yfA+2Z31OPMdC+qPJGqWH5yeX/wDlXXmS&#10;QLrdmPU0y6b7TEfsN7HMnTSBHhy/zf1OnzQliPHH4/rT38gvNF9+XfmWf8uvNn7q2upPT4P+zJ0B&#10;+RzZdjZp6fOIHkebr+1cH5jEZDmNw/Qqy0CFi9rcQoYpFKSLxFGQ9j41z0+WEcL5r+alGT81vz2/&#10;KQ/llrF1Z2qINDv5PrNkd/gr1j+g5zGr7JjpYmcBtLn5PZdmdqfmqhLmHmfk+7uri7gt7edYdZg3&#10;tLiu8m+0T+KnPONXiGWRj5/Lze5xjhi++fyl/NSS9Y6XrsTW2pW54T277EHxHiD2OVaDtDJ2dl8P&#10;Ly6HvdJ2j2fHUR4ofHyekfmv+V2mfm1pO4VNQRS0EwHxBuwJ8M6btLSDWw8THtIfb5F0/ZnaEtDL&#10;gnvE/Z5h+V/mrytqfk7UZdB1yP05YiQPBx241zkgehFEcx3PcY58YBBsHkWKSKSwU0ZQN6dQcsBZ&#10;EKYgV+LIQaDoe/uclxkc2NKABi32JG/Xvkjux5NAEn1GJ2338fbCe5VrlW6im21B298I2SqxMijk&#10;NyKgkd8jIEoLSlVQMn2wSSD4HCdyvRWgZWUxr7HbqR74nZV0/GRC7CgJ+Ej2xCCgnIkoyVqRxDfy&#10;+OXBid0OY/TJbn8PQ91whrpLJJwCzCnKlKAe/U5bFgZK+n2U2pyfULZGeWf4Y0H7RzL031CnHyi4&#10;l6DJDfWWm/VdT+ExXKxoD2PA7H7s62Q/d08FqARlTz8rpiPNenyyfZcv8jUdMwNPGphnM7PsZ3CF&#10;z0FdwD9xzfuAhRIV3B7VxVYj1UsepFTTEBSpMpfdtnpu39cUEreSsK1Joep61HTbJRCC6ReVSwH0&#10;n9WFQockb4ztWoocaVCO5SqtXc04jcn5jGktFnNPSFDT4RXriAqqhJoJBxUDJUqnLusrKASI3Fa9&#10;qdskI2gl+ZNzLxviVHSSUD6GO2a7UYqLlYjs9a/5x8vzB+ZGmQq20kTKR41Fc2HY2EDJbr+1DeN+&#10;pzqQ5A6E/fnbh4olUKbcD1J6+2TDVIq8aoXoK9N8UApjElUmUb1icfTxORk2Avyz/PtS3lLRzH8T&#10;RvqCkD2eu+cXOP8AhZe3lK9IH53/AJtn1dAAB5cJh8viHTN1qRsHnNHO5n3PMdIX0/Jepig+FQGP&#10;07Zrjzdqw78qG5eZbNj2ZQR479MZ8lCW+fUMfmjUQq0IuCQOwOSjyQXrOshofI5VRVXlVnPh8NAM&#10;oj9bM8mL/lQRbXLsxFZOOx7CvbJ5WId+cSU8w3cQFFpEfh/aqg3yUOSl5T6IQhgGqOpbpTJoTmwI&#10;e1n2I4/ZH+fjhQkiKTIGLcQxrv0wJV7l+ShVpwH3iuKoEigZDsRiriaLQmoOKohgTa8hsA++KoTZ&#10;j8IqNq4q0yhG3B5V2p4e+KuNODAeO5GKonT1DSIR8RB6e/bFXpehOTqtq4HxBhsTQV/pkZckx5t6&#10;4jNczuxUFpmJKdOvTGKCxt3WryOQBx2/sySGKvKGctMPh39t8UqHEuK9K98VVo25AIBsD1OKtv8A&#10;aNDXfr0xVR51NE2Pc+OKq7MxKnuoptiqnShJU7V3+ftirK4wZFRgAdt1riheUapViKj4hiqxizMA&#10;jAlTU4VRQYu8fKgIYH5jxxV9IarHc3cUK824i3Su+wXj0+ebKRlID3OuhwiR97y66ZVKI52DFaDs&#10;f6Zg057euK6ywCQgjjSnzHjgyLB+vf8AzjHa6jpvl/QvNVqxSF7Z4kI7kds0cdZw5+Ec3Y59N4mM&#10;E8n1F/ysbUbLkLyMSGtaHr0zeZe1PB5urn2TGXJGW35tabOQmoKYz3oKjJDtrGebhy7HmGa6d5k0&#10;vVAHtbqNq7UrmXj12OfIhxMminDmGUQJzHOMqwHcEZkCQLRwEPkr/nNC3VvK/rsKMojp9DZjas+h&#10;2OijZtKPyssVbyxpyoCaxjmfozjtQLL6DoDUAHr1tAV4IFUGlCSOtemYcnb4yyGwtXt25wkiTqWB&#10;6fLKJZ5YtwUywxybEPPvzb8u+XfOtpbP5svhFe2TiWCXmOQI6gjwama/Wdr5M8TAm+jDD2Rix+oC&#10;kx1L/nMvS/J+i23lnyun1i5t4hF6viVFM0mDQ54Y+DFURzMuu7ZLSYJTM5knyHJ8teaf+ci/O3nd&#10;zGLqVIpSV9JCRWvy75XqOycZo5SZEd/L5cm0ZxD6AIjyG/zZl+Wv/ONPnz81RHrM49DT3NRPeMQC&#10;O5VepyGK81w00OIjuoR/0xcPU6uOLeZ+HM/J9zeSv+cMPKugrHceYmk1K8WhIPwRVH+SO3zzJj7P&#10;6nUCskjDyjR/2RH3Orzdrg/SPm+rNG8vWPl23Wx0a0ht4VFAsSBR+GbfRdkR0Y9MAT1J+r5uty5z&#10;lNyJTUysNmTMw6iY2MWvhHeuEinYqcnjzie3CVMSOrFfM3nvy15Qga88zalbWcS9fVkC/ryrNrMG&#10;Lmd+4c3Jw6PLl3iNu/o+KPPP/OfXl2C4k0D8q7C513UweKskbemT4g9SPlmNm1sxHjAGOPfM7/Jy&#10;YaSEfrPER0j+t8f/APOTOufmz520az80fmlpp0zy80yR20VKBZHNVLDruNqnLexddDU5RLiMufCe&#10;QPfw97HVTjwGMBXf3/F4T5lgSDy7buoADTKQB4FdqZ6RnH7sPJYpE5D3PoH/AJwMiH/K07OWZAXO&#10;lXJWo+yK5xPaeQxzYx04v0F3GKNgny/SzT/nNa79H81+aULra2A3Hi4rvk5yE4agHuH+5a9XH0Rr&#10;8bv1p0yKOTTrMnqbeP8A4iM0ODBDJgx3z4A5sZENnT4eVaCuV/kIW2+IVX6ijdhlv5EFj4jhpaHt&#10;l0NHXJByObSUbquGWgs2x8RhPmHyfaXNZZLeNiB3UZScZxy8mXFxJLpPleLTQ2pTKI1UURF2H3Zu&#10;9Pg24i0zmDsHhPn7XxNdSHnSJPhBpX7sonksuVixcIt4ncXnIPO5WoJqD3HY5Sdm+3g/5oefYvJe&#10;kXesuwWaNCsIJ3aQ9sydJjOSQa9SAI2+PbGd/LnkubzDcP8A7l9dld2Zuo5N0B8KVzZ5ZmU+HoGj&#10;CeCHmXiToZSXaqqRufE5O6aqtQntJLmMOh4qNhT29vDDGQBRKNrYo44YmZiQ5PXsflhJJKQAAo2l&#10;ubkm5aoA+yBhnLh2Yxje6mbRoaywt8DHcE4RO+aDGleOGK5ja5UBnFBxIwGRBpIAkLQ9s720/KMc&#10;RSlD2+eSkLCInhKfS/GoVtwATUHapzHjs2yemfkP5bj8zebbRbyhsLWRXfl9liOg+WbPQ4uOYBcb&#10;JIgEv2cVo1VUhAWEKAgGwFNqD2zphHheNySJluvUlZKEEin0YgKUygYsydKA9TlgceTN/LV0Euwk&#10;nwpwYUHjleRswn1M+0yQ+koY1ArTMaTsYPH/AM2fKMdzG9yiBre4BVxT7L+OYufHxB2ujzcJfGf5&#10;f6gPJvmSbyh5jUPpOoEwlH+y3PYGmPZmqOKfCerLtTEMsOLueIWv5OT/AJL/AJxvaLGW0XVIZZbG&#10;QdCjGvEf6vTMntTQk+uHI/YXA7OzcQqXMPsLyPAlt5l0qahr9fgWvQ/bGxzXdnwIn8C5+qIEXwJ/&#10;znp+X955I/NfV9VnPqWWtub+CQD+f7afNWqM3utAnihMd1H4fi3U6CcYynj68RPwl+KfDc2ovAwN&#10;oT7b0IP9c03GYmw7GURIUX2d+RH/ADnJ56/ImWPT72c6xoDij2d25bj/AMY3O4+XTM+WuGUAZRdd&#10;R9X7XEGk4P7vby6P1a0TWvyo/wCcptD/ANBH+HPMOrxLNLGAIZXdehYbCTfv4ZkmMuG/rj/sg45g&#10;IHb0H7C+bPzA/wCcf/NP5WXNq+uKl9o81zHBHewfZIJGzr+ySOmYw0kMh48Z5cwebmHtCQHDONXy&#10;I5FjvmzzBPa6xr2rWkJultUiitoR0cRgAAdsq7WMZ4pRDf2fAwmJLPK+v6n5j019R16Bba+diEhr&#10;QKgG2cXocJxChu7bWzM933n+V35xeVvK35SpoOu38Sanb288bWxceqSzE7L9Od7ptLPNOM+m1nup&#10;5fV6oY8chIGzdDvfjn5l8s+SkvLrVvMOrxerPPI6xxMG2O+/gc1Xa2nGbPKUTsS9BocwOON9w+55&#10;+/mf8tNHFLeKe6mjJIBXb6T0zST0syebneJALLb88dAtXMOiaDEA3+/wDQ+IPb5ZI6IS+pH5kdEs&#10;1H/nIbXYS8OnadbQL9lWjXp7+2Q/k7GeaJayYYVffn75zZ/ThuWiA+EcR9++XY9BjiOTUdXNic3n&#10;rzNrFyvrahMeYPxBiKDuMyBijEcmkyMik91eXk8qNqV03EtxA5Ek/f0rkgB0QfN9Qf8AOKvn9vy5&#10;/M/y35hZvRs5bgWk5PRkmHDfx61+jM/s6YEzE9RXz5fa4/aUf3PEP4d/lz+x+zH/ADlnogubVdUt&#10;x8M8NKj5VyHa2i/M6bzgXF7NzjFn8pB8pfkrfRalpt/5fc/vOPqCu9GTYn7jnmvamHigC9bp8tnh&#10;Zvp7kKIZBzZGK1pTbxyjSn0tkgmys/8Aeim1ffYeOZNsArQH1lVnATkdmJ2+7GO6SEQKEBwNgdif&#10;45JgV4ZSV9QEch4fqwhW1YA8Adv2T4+xyQQqO4oF/ZO4PTcZJCoo9MF5D17n+mFLbIsicQfiPUn/&#10;AD74pQ4ASmwLAdGPbAoVuDlAT9GKpfNbeogEi8hQk03+/IyGyQaeK69pI0yX1uJEUhpt0Hhmm1ED&#10;bm4J2g4pH5opYErSlTmJCFG3OMtnjf8Azkv5fGqaVp3nKIUeMmGbbc16VP352PYWfnF02vx3u+Pr&#10;KcwxPCARTetM38o2XBidlC5a4mUyxqAtd9+mSFBjK08s7h9NMSM3wyABio6fPK8gtIlws+jHrfvg&#10;ag0qDtXwIzBBcsbvu/8A5xR/Mg6ZenTJ3ZozSKjH9k9/ozN08jLm6nX0DYfpBc8SOatVeoPtlmQU&#10;0QNoEKSpDbD+GYEm8Ib06/Z6rlbcEBqVsLhfhG6jMXURcjDOi8q1eE25Y7BU3265qJmjbtB6g9F/&#10;LK4svPmkaz+VWuUaC7t39MNvtIKEj/VNCM9D7A1x8OMwbMDv7j+KeN7T0IxzMektx734neaPy9uv&#10;IX5qQeRNTr62mSPBzIpyBNVb6VOZPtLoYwHi4/pmOJzuz8nGYgncbH3vU7OKOPzvqZ/YS03PatKZ&#10;xdfu3fx+ssinJQC4Hxhbcr0/mO1Mr6OTxbu/MHTE80acNIhBb/RFjUL2btXKsWQwNtxkOrwfR/8A&#10;nHm9unT152fiNgqUJ8RXL8naHcGk44dS908t/wDOKD3ciFLR5B+1zWgPzrleLLkyc7cfPOEPpfRn&#10;lf8A5xUkhCpMsNtGvgtWphyaOczbhS1keT3jQf8AnH/Q9MVXvmeag/a2+7MyPZxkNy1S1xGweoaZ&#10;5H0PR1C2NnGGA6kVOZuHRxiKO7g5MxmbLJEiWAcYVCL0oBmTDEI8mq1xYkEnftQdsmqzbj1+WFXM&#10;/Gh2NCDv+rDdIfnd+cGnnRPzIupjRYL2FH22r4/jmFqgS52OVhKbt2UcwOm3j1NfxzXENj2T/nHu&#10;RTPrES7CiMPcZfh5sJ8n09Ef3YZjvSmZoaCqDrxY1HWlcWKqGkG67H+XIqV6xSPQs2NLauLdqknt&#10;1OTAW0SLbsmxGwJ65ZTEotLPw+0MmAhFC1RQpcild8NLauTBHsT92JRuVN7tOka/F2OC00oyXb12&#10;6Htja0sqzmqnFK70Cxp18MVREdq221KdK4kraKW1BoW+85FFqpjjj+JmH8cITa1rqCGtKmnbCtKD&#10;6mzECJOO/fI2oiom5ml3cnftimmgjuOTE4GSotqSQaexxpSUZHaN/n3xIYkopbKv29slGCqhihj3&#10;Zht1xKqcmoWsPw1qeuRtCEfXOO8K9fDG08KBfVrmYVQhR4DFNUl/ryO3JiadDgSps56dh0OFW+VP&#10;iJrXBarwxB3774UuA51K7b4EOUb8WPSuBLh8QKnt0xVawp9nqOpwK2oY712xVY1QDXfwOKtHwxV1&#10;dt9/bG1aPY179MVaZt6dMCrDt0+1ilcRXcdP44VcX4gU6n8cUtA1BFOh3/pgKtlQAO1MVcV6Bfsn&#10;qe+BVMDbkD064FC7YmtNvfFLTA/R3xVtanbwrsMVapXYfs+OKhcTv/TFLYFN+tcKtKeQGKHdQOxy&#10;KtBduQ2+WFLgCa/h440pbNdyeoFBTAUNtUe+BQ4nmK+JxSs6EkA4UraeNTTChaKAAntgCrq79vow&#10;oaYhRzB6+OKtEKTTp3pgSGgabvsD92Kt8gRQn5E4qsotfhOw8MVVK8hsPlimmzuAOpxQ1Q7CgI71&#10;xS19kkDc0xVpSB8NfY4LQ2RUbbkeGAqtB8diK4Fa+yu29dsKXEj7J69MVbDV+EbEV+WKFvKm9T4f&#10;TgVcWBqVHTEpVy1e+/fClSQmtTQ7YFbr1I3NMCurToaVwpbXj9oVwKWjXrXbv7YsVpIYADbvgSt/&#10;AjucKV1SOlKjvhVxO/wn3xV3KnxdT/n1yJYrBXflirYYChO4/ViqmajZOnXfClxJHYb71PTElLVT&#10;3IHywKXM8ZHxMB88BIQEDLf2sI4+spXw98jxBnwkpPc+ZbO2HKSUAePhlc8giy8Msel8/wCnxDil&#10;ZG/yfHKfzISMZSO6/MSU/wC8kZ8MgdS2DCEiuvOuqzCiKFI/aPf6MrlmJbBEBJZr7VLsn1pXIbsO&#10;uCyWQIWrYTybyHkf5mJ6Y02AowaSjryapKGopsN8Jix4kRHpKqAzAg13odh74hhJHLYD7RAAO4I7&#10;5INRKoLMFT8NfnlgLG0Tb2BVP3g77ZLitlaKWyZjsNhuThJVXXTa/FIev6hkCm1aHT1r6oalNgcr&#10;pIKsbaBELOyiuGmVoYXlpAObspPQA+2RK0UE/mSzQVjoSfppTKjFPCUtn84RllaIFxuDQUAA74bC&#10;fDS2TzRPPy+rxsAOlTv92R4u5jwUlrarqF2GjNVNKDxHvkeIlaAQyJcXIYTysY+jDvkQCUhcmlem&#10;1CTwrTrU74eAp4kemnLTlFQtWhoOuHw14kYun0bpSuxpkuBgZK8WmqSZf2a0oOuSEUEo5LOh5qBX&#10;qcsAUKyWPxfYoKb06YhUSumt0NAD08cPEhUWyLARncjrTAm1dbHfigBp2wUoJVo7SlSdwOgOEBlx&#10;K62qCrJRq7YQi1YRA9BsfDI0rZTtTY/dgTbS24J9RRQ+IyyIYkrkgL/GevauSpgSqiDkaE1Hh3x4&#10;U2qpbCnOu+IihesQNWIA49fcYaVcqKx5ClKbDDSLcRQ17HuMUtpy+L5+GAK0r8iwArvt7DFVx3HE&#10;Hr1wqtIKEcTWu2KreXH7NKe/XCpVlYkGgG+LFTUEEq260rXAlDlmJHIbdsVWMBWtd8QhDyIR8a1Y&#10;fqyQSEI4NCvRT3OLNSoQRUVp0wKpS1qBWvv44VCjUuKnb28cSyaVhTcitdjiGKuV2BG7fryVKs6N&#10;x8MihVr6p40Fepp7YUIeUAfF1H8MaSpSbkkmhoMCV4oAKHfCqhNLHa8pbhgqDrTKMuQQ3JZiJk86&#10;17z1XlZ6aKU2LZzXaHbQ+mDscGk2svNpZZbpmlmZmYnctnOTymfNzowEeSmkQQMQKD26V8MALNuJ&#10;SdwvXagyd0grxaip4133+7AZqEZaaZNcNXj067ZjZNSIs+Fnel+WlQhrhfDoNs0mbWTlKhyYgMzh&#10;gW3HFVFDQCntlXETzZIgClQe+SS5IwnxdT41y6KFwRqV7HCBaWlSnwLuFphHNC+gc9emPVBWcDUq&#10;22/fvhKr/SH2WFKdDgpIbaDlT4thuQMrMd0BeEqCoFRlpGyVQxFSPAdx2yBKFOOAD4twK7d8r4lK&#10;qIQfsj4fbtkuLZQ0sJK7GpbpTIGbIKggqwB6j7sHEm1VLVuorWuQE6W14tuO+5A/DBxpVUtKtUHb&#10;tkvEQFZLWpod6d8r8RTFEpZc96+xHhgMygq6ad2b7uwGUmRRaYJp3alTTIkEsbRsWmAkMopUffgl&#10;htNphHYquzj54BhAW0bDaAdNj1NMkMdJMkSkQBBp1w8CkogKB7+GNUxRHNQKDpgJCFpk22+dcRJI&#10;CwykA7npjKaaWNIBUnfb8MhxLS1p6D6MjKZUBDSXiL9tthlUslJpBy6vGpog+k9sh+YHJPCg5dVj&#10;Cklu+SlmNcl4Uom1hhtEOvcfxyGOZLOkqkuZJyWcnl7fqycilSU0+HrXen9uRSqFz3ANPDBIoaXw&#10;oQd/nggrYWvSpoMmAleakgP0B29smVVDWg4jFK8RklTT6Dh6oVxEv2l65O1V0SgApv798mChErFW&#10;nGlT1w/UtotIAFo4PHLRBgUXHCajbc7ZEhjaLjgr1G+EQtNotIQpoOoy0QYGSKSLiPbwGZOPGxMl&#10;4jDDbLPDRxKqQe1MlwI4l6w+A+WCISZL/Q7Uw7seJTMIP2RgJpkJKJh3quV0niQc0FfhPfK5RZwk&#10;lskKkfABXv75SQ2HZBywkfEo37kZj5Cw4lB4Kr8O5r0GRZAt/DAOczBVHjluLGZbBJNJDf8Am2zs&#10;AQvxSfj92bHT9kzy8xTEzA3tiN55uur5uEQpEeu9Ns6TRdiww7y3LRPNfJDRfH+9lJYnYVObUiuT&#10;iEsitFWP4tum4GSi1lPYQDQ1NT0zLgGspvbJWgXrXLmCf2sYbatSOuWRDCRTqOMkUrXMqMWu0wRC&#10;F3HzzJEU22Ur88SEoOfhbgyTsFC+JyIwmSOKninnn86PL3lJHEtwjSrWiKQT92ZuLQDhsqMj4W8+&#10;f85H6v5oLw6MzW9tUqCPtMPEZlRjCPJE8t7B883+oTX0jNfO0hJ5EuSSfpyyWYyaLQwjNSY60J7H&#10;p4ZWyaaVnHAniF+Ebb++KCoEUHAVKjr8+2QkgNSS+ilCDzPWhyIZ0psPh3qeXh7ZEIUw0SAciKjr&#10;v3wsiEFNqMKfZ+0T49MkIqEhudSMknEbrvQUx4WJSqdVakjEkHY+GStVlFpWNaKB1Pb3GC0LpKOo&#10;VRyoB06HxwgopYpkZlij2rspJ2APfJxFolsqeYBDbxx2VqQXjFZH7mvUDMrKIjk1xJPNgl167/uY&#10;g5DDp4D3yqJCyBSC7hvbejKxVFBNcvhKJaZRkEguTeyISObHpU++XCg0mykMOiz3dwIZB8f4Vyw5&#10;AAxGIkslfywkTJCxJevxDsKdsrGa9204Keg2mkRoqR7ekBuPDNfkzW5cMSbLDGgMVBsdvlmOZFuA&#10;RMMTPWhCv0p4DISlSQFRrahqgIc1HtUZETZGC/0TxKMP3gAoR2A74OJHCi4oKMmwcnr4DKTk5suF&#10;GwWSu9QreHscqlkNMhFGJbLyq+7k0AwiWzKkwWBEquxH8MqkbTS51VUUQqS3Ku/RR88IYl3rAmrU&#10;IO1MIFKhmmiiISYksQaU6ZPhJTdIdrs8P3J5cex608cmII4u5CNWUcmJr0PvlnJid0LFKaiAA8Wq&#10;BXtkuG92MStWNWooYqy1A98kSpauXBpQ8VBHw+NMEQglQdl5eqDUkV2OJHRUPPOV+Oc1A+yPAZKM&#10;e5BKAlv0jVgPikO9O1O2SGO2JklEuqVVSPhYbVB75eMVNRm//9aaBhzABB71Pb5HOgeNVn4kjiKl&#10;u+EMlziiVIBP7OFBVFqaKqrQDc++KGw9GozAL4Drt2xSV4J6qB/XFejZIALsGDD7IJwoKp8dAE+F&#10;D1rilaTTofh3IphDCRbLcaxuQzUqTXYYobQVHIAk0+yP1k4qsBAYrQliOgNMKAioHO7026Cu5xVE&#10;ggEI9Seu29MWYRSOqpQVoCSciUrYwQSjVod6+3tgVEkhW5Mfh6UGLJsoCCSTxOwI6/fjakLXUOBC&#10;wqKA++SCChpoY6kMAXXda77HExEubKJpiGs+U7C/V+KiF2H24+lff3zHyaaMm+GoIeY32i6joUnq&#10;IrPCo2lQkFfmP6ZrpwliLkx1EcmxZP5c/MqazK2uqj1IhtypRvnXMrHqeha56W9w9g07XtP1tAbG&#10;VSzfaVzQ1/jmVGQLiTxmPNGzxKgPIEqOmWBrQDwFDVR8JG2+SSUKRzbiCdxSlMKgpFquiWt/CYLu&#10;L1FO++zKfY9crlAFnDMYPOb/AMoXVi3rac/rL1oQQwHh/n9+UyxkcnOhqRPaTKvJf5t6v5SkWJ5H&#10;kt1PEwSA8wfb2xx5zykjJpwRcX1t5U/NnRvNfG3aT6rd0qUc7EnwzJMBW27gy25vV0Ada7EHuDUH&#10;6cqZjd3IKfj2J6YWSupFPiG3cYCqt7k9emBK2gpy74qGgOg7Yqq0KjkvTvgSu2rUdeuKQuNBu3Q+&#10;GKWxWpPjgVutQAu3viyboQR0r4Yoa6E77fjiqzlXauFbWDfft74oaalNup74oUyOo8MKGm238R0x&#10;QWgu/I16U6/rxWm61X9WKqTiu48MUFCu24FK022woWBuNAu9fxxQs5MpPInjXevXFVj7H4dhTY4F&#10;WMtPkOu/XFXOvIjieo8MVKiw47ftdh2GEIKfafrckA9C7HOId+pGQlDubBkpPXtY7lPWgPJSK7dR&#10;88r4iGfDe4ea+dPJEHmhVF0xWeNSI3HQVx3Lj5Ib28S/Kb8hLvy55nu/OXmkRy+jVNPoa0B6tTsc&#10;gYG27isU+qfW9I+nL07+2XcLVdc1cwK1HjoRjbLhCEePid+mG2shQZdqffX3w2xIQ7LTYHfrhYEL&#10;o1NQR1H0UwcVMohjHn/8rtH/ADP017LWIxHfKpEF0go6E+PiPEZkabXSwHy7mvU6QZx5978zta8p&#10;65+U2sJoPmWImNLuE29wPsSJ6goVp+rOq0Gpjk5PL59POFiQ5P2M8j3Yls2LdyCPpFc5LXQqT3eh&#10;mDFmCgKWCdDmG5fJeGrQY0tqjKcAZKRGFDRNemKGiO/bFVI+ByTFSI7YWKzpXChRavQ+GSDAqDCl&#10;MkxKx1PbCCghDOnY5MFrIQLx7ECpy0FpIefeUrlbb82mjcEmbRtqeAahzK18b0V90mns2fDrCO+L&#10;Kf8AnKu59H8vL65gk48WTr03BX+Oa32ejeevI/Zu7ftzJwYgR/OA+dj9L+afXr+NtOkRCwJcnwFS&#10;czdWTwE97pNDgAmAOiXWTkworEHkO47eHzyzBI8Atr1OMcZr8FjV2RzaNj3NCeuaXNzd9g5JLcOV&#10;q8vUZjScyI7k5008oww2c7in8cy8HJw9QN2QKqAhAKDdtutczIhwJEryyHYjlIKfD0pXJXbA2Pcw&#10;HUGVZpClVlrsetPbfNNl5l3uH6QgIi5opoOBNeI3yltKYpECePUUqN9wfGmTAYWqVbctVj0Ldj70&#10;woRVQQpArXegHT6ckd2Dyn8xWVRGqVND0PvmNl5uZp+TAreQGDjt3pXKnIdAWZBxNaVIH9uKp15U&#10;kCamEYijV7dD2xYy5L9ZBXUDKPtBqUPXrio5M085Tx3Gn28i7kQqpI7bd8JYQS/RYWbRpXUEbDYe&#10;x3xWXNZ5cKR3A9bcNVfkT3wxXJyX3nlZ7t5TasHKnYNsfmMTFRkSGXS7qxlf6ypQMB7g/I4GYkCg&#10;XUhhQ1NeoHTAlEkqIWkoCRUAeOKpXaODCzI3EipoB38KYpSiGjh417jcdN8VZppcLLo8zMlIzszD&#10;x/rihgLKBula964pco23NMVXhCBTp88VVbZCDyReVPHFUXHb8+R2qpFQfDFUxuKLEoQAV3AB6Yqk&#10;srChoKA7/TiqBJK0B79cVVVDOw7774qrcFTapB+/FVNx08fbFWw4VSW3YCig4qpd+n0YquQlm2Ha&#10;uKvUPJs3GSEIT/eKN+9cbpBFv0fuX/5067titCtsOpqCCPHxw8VlwpbfN+aV9EGZ0aqrU0+/FzAx&#10;0yJGsjRg+G53J/sxZIVDz48wBXvTfAqvJbgmibAb1O2KoISBWKytWOvWlMVUJYzUmMUj/E4qpKwr&#10;ViQQNvDFXByWDeHQjFUwWRfi6qSOgO2KqMrMrFZGLAdPCuKuELIgZvs9QcVVYnYBkA2OxGKomNG5&#10;CLvTbvSvuMKqbRrCxAXl3O/8MVVpR+6VqfDX4vGnbFUtnKs3wfZ6A4FZJpYaReHw8KbUNCD74UFB&#10;zRhnYSghuw/jilNLLjyRzQ/EAaH8MWJZ5cOXliCjdSABTbEsA+0P+cbX5/pFFAHFQW261Yf0zTdo&#10;QNgudgGz6S8wzCbTHiC1ZTTkTQADv75hYube89Ytx+H4hxBVjtuOtBmaAwtQaZXq6qTLWpBO2ERW&#10;2uRJ6BGFTyXw+WSpQXyX+b7AXkAJJTiaDvue2bXSHZo1XR41IyoOuwFfpzMtxFvJWHKQ1XsP64Cq&#10;f+VyZLt+HZWKnuDTY75PEd2M0dqMd2InnvG5CnalKYJE9WAq2Gryd0QmtemVNr640yKM29mYgyn0&#10;Y2G/QUpQ5qe2/oPud/2QNwzqxCqpMLqXAJ4j8ds83yeb2kPJVnQsvM8gZOlOwyMSkhigiMcUqzEg&#10;BiR3NczbsinFAoG29Jg5ENKSWLbgmlR4beOZOOX7wMK9JTjzDHbSaTqB09OCGIepQ1Aeu9a56jo4&#10;cUfT3PAa6YjI33so8oRNDqLQE8uQg+AbUFNt81+sx8GQW5GGfFiL2380Im/R2nytxAW6jJKDxHT6&#10;PHLu1P7l1nZH9/Tyxql3MddmPfpTxzxzMbkX17CPS3606szK1RT6PkMp4Q22Vr3L8lQOeNBVhQk+&#10;1AMIiE8SuZHdaKoHcV2JHzyNAMyV0EBC86hT02H8cZSTENugjJKmlP1+2INpeYfm7GG8u3jxElgs&#10;dSdgTXxzpfZeVZaLz3tCP3RfIMYKhXPZQanv7Z6M+dFtWBY8jQDr3FfDFVW5DmMliQw6AdjhKAm2&#10;nK0iKkisnLv2OZeiFzDXkNB/Qz+SetG48u/lV5WSnAxSzt33jRwP45uccLx5cvlX2uhlm/eQgefE&#10;f0vGvy6HP87/AD64pQSHYHrU5bOAjwnviG/V+kCvN9Z7g7dwKUOQcQFEUNOI6EZFKIVKqSPlkUtA&#10;BqL9O+KguCmvTrgZW0q03pVcCod1JNaVqPoGLEpbdozW9ylDvby9PdchPkyhzfgzrtJtfuoAeLLd&#10;MKDueZzmNTP1F6DHLYJjqlw0GieYntzxkTUIhUdaFAMy4ZDGGzfGHGN3uP8AzhdPcXfmIX06u5+r&#10;TRvJuRuNt8Gi1Q8URJ3PJq1uKoWA/SxOMVRShXoR7Z0h3dCVzMZT8QqWOQpK8pQDv4UGFQqMpAqK&#10;V8cCW0YbGlD3yJDMKokMlaHiB2yLIKMzf5Xt8zgZhL57qMn4+i7bd8iSzSme63rUigP+dO+Y85U5&#10;OONpTJd8zzB69RTrlEpW5EYpdPUFdqiu1Nj9+RZhXghKyeodiCD/ALWRKC+DPz0tC/nPVEj+DlbA&#10;tXuc1uoNSdjpx6GFfkv5B1LzjfweS/KFo11fXUnPgGCjirAs7MSAqjx/jlU8cskDwtmGYid32B52&#10;8uQ+X9fu9DtAVitViQ1bkFcL8VD3Fc4bX4ZY51J9E7NqWMEJEtW3U9dqfLuMxi7ClcysQWUksNu2&#10;59srJWm4Zo3qS32RuCteJ/jiCxIal1ICqBfjPU0/UMnHdaUZJJpVFKBSNye48cZBCBS2Eg/ffEAd&#10;qjb+mY4x2bSmMlvHMu4PAbV+XgMuOOwniSlJvqchDmob7LUpT2pkIDhSTbJ7VFlC0OwqW61p2zIC&#10;FSWAqoCEU6ke3tllItIpSLklSDyDdR1IHtkSm1CZUQERbcepPQ/L3yFJtgWq8lkLLRe5YCv3+Byj&#10;JzQmtgKoGYkin07/AIbZnYjs1SYf5kX4HLbqBsd608cszD0tbymzg4TxhmAHqE1A6CtMq0m8mnUC&#10;g+gvL8atE3JQ5APEmoHTrTM7LzZac7bvI/y+XnrWpSFyKc/hA6/Efw746raIdEYjjL9d/wArY2k8&#10;kwu/2nt5O3Ucc0OnjZvzcrNLk/Jm+jjPrmWoT1pd12Bo57eGdKY1s6yW7DNakgtON3IeUkYqtF8f&#10;5hmXp2mZrdjkWqjW4mWz3dmRNx1LGn3dssyei/cURy8fJ+835f6DFo3lfSfL0qgAWMfqIBQfEoqM&#10;47S77y6m3bZp8Rse5H+QHaWx1DyVf/FdaPcNLaBh9q0k+JaHoaHkPYAZ1MsH5jBXXo8/KXgZrPVl&#10;iek45Dauc0IgO4MihtV0o6paPHbn/SYGSeA+DxnkPvpTM/QZBHICeQcTVRMo08q/5ylvU1j8n9X8&#10;0QAj1bZTIP5XVqH8c6PVaUZJDLEb/odNpM5x3CT4a8q3zR6VpV3uW9CNajxp75sNNO4sZ4932R5P&#10;1Wfynqel+ZjU206i2vRTYxvsGPyOQGYW0DGWN/ml5SHlzXbiKAD6rcn6xAwFAVk3/XnhXtv2TLSa&#10;vjH05Nw+z+y/aX5vTi+cdi8uu7SSNPWhFJYv3it4U3zndNEwsS5PQykJPrr8rfMH6VsIpC1W4ivz&#10;8M7f2c1plHhkdw+f9u6Tw57PZ72wh1nTrvR7uETLdwsig9mp8JztJ4I6rDLFMXxCvj0I83l4Zjgy&#10;RyRNcJF+7q/Om/0+XTLmXT7xSk0DsjA9QQc8L1OPwskodxI3fasGYZYiUeRCDMQbcjb8cptt4qSK&#10;7hUXYFPjKHfatMz8JPB8USAO7yqHTmuvNlhFKCULVZSOu+2dLLMYaaVfB4fXR/fMV/ND9E6c+raO&#10;8IOsPfpJbScekS/aWubXsicp44yPdv73CymIBHW3pmkf85ba5o1rb6TLpNtLFbRJGrc2BIUU3IBz&#10;d6fOcUaFOFlwRnKyHh35pfmNcfmnrbeZ762js29BYPRRi5+HvyoOvyyGSfGbZQjw7B5r9XdaGT7A&#10;AFPn1yPEGxMFgA4lDRQy12oeNa0PvlfEzp+o3lv86fJMmmWNn+l4o5YbaON1cMlCBuDyAzK0sxgx&#10;iJdfqMZlMkPin/nI/W9O8xecjqmhXMd1avbxIZYiCOQG4yGXIJkkN2GFAW8fNuqEMSeAX4lHjmJx&#10;OSYoywjX6xbvGAHWaIk07ch+Bx57JD9cbfQtNvILUXmm20vKGM8miU9QK9s2+HTQ4BYddnzS4ju/&#10;NT8+7G3svPGoWdlGkUKsgjWNeIUcAdgPnvmuyRECQHJEr5vP9OhCW1xFISwNKEbb+xyribCgrhWZ&#10;QUc8eQJPhXbr33OMCsuT7Isv+cVNF1DT7W+GsXCTXEKSsBGvEFhXYDL4YJSFghxzMA9Xz35/8hQ+&#10;Rdek8sWsxnWOGOVJWAUsGrUUHyzFmTH6u9kSL2YK6IHAiHxLsWrsPbAElF21u8j+naLWRyEUV4kk&#10;mm3jXBLzWu5nV3+Wnmu3T1ZNLmCcd+ABFPE9chEgpMC84uIJbGdre6UpIo3RhTr2A7ZbzYhDetUe&#10;m/2B0OxofHGmwFD0ViVUFT0LdR898kgoW4iKLIzkigqR0B+n3ycTu1z2eLahGolb0gAzEn2p9Phn&#10;V4D6Rbo8g32UYUjfmy1cEb12APsMsJIQACluoOoieBACxA3O5Ay7CN7ash2pnnlirRRFCdh8LDfN&#10;N2kKk7LScg9l0+L1xHxJNerHfcdRnPZ5U7zSiy+jfJ+n2mtm20rWLz9H20lAblxUKR4/POXzenJf&#10;nvsTXnQ3ezlllDFcRZrYd76Ag/5xz0zUgH0XzpayoQCBJGh/EOM3eLs/Fk5ZIfaP0uiPtDnx/Vin&#10;9/6F1z/ziz5pVR+gtY0y93rR+UYI/wBjyrmRL2anL6eE+6X62s+2HD9QI98WM33/ADjh+ZliCYrK&#10;xnVeghn6/LkB+OY+T2dzw5wl8DE/pcjF7X4pc5Af6b9TC9Q/KzzvpQLX2gXclPtekFI/Ak/rzCyd&#10;l5cfOMh8Cfudri7ewz/iB+IYHOmpWLtb32lX0HYhrdyfvA/hlUtDIb3+j73IHa+IGksk1eGLZy6M&#10;BRucbA/ccrGmke75uYNZAjmlq6/ayHhFMrsDSleO/wDstx92X/lJDmPx8GP5iJ6qn1zk3xsjU39M&#10;sN69q4jHX62OTJxCr+D5q1PTxda5eW8Y4pJdDiu3w8jTr4DO00+bhxRPk+a6nHxZZe97n5V8ujy1&#10;51sbGCUTKimjhaDcCo+Waf2h1AnpT83d9kjgzABNt01/X4RQKZ13p0+HNHDfBiPk9Jpx6sn46PD5&#10;oi9xIJ909VqMD4HpTPQNNtAe58vzj1n3lD3Hm7U/IOoaf5z8pStBqVlL8L1oSoO6n2PTL8unjqBw&#10;y+B7j0LTy3H4D9C/NnlnRP8AnNnyRbfmp5OSO0/MjRIh9dtQPiuQg/u2O3WlUantl+KctbA4Z1xx&#10;/wBkOhRjkdHOMv4Cdv6J/mviq+1WXSrOe4u0eK8jPpvDKKNGy/CVYdQR8s5AaCUsvhkVR3e0zdpC&#10;GLjHPuSrydq/1n45SA7kr12B7Z0hxjDH3PNjIc+/V7FZvPCkeooxSaJ1liYGhVgexFKb5xWu1ni5&#10;dumz2HZmhEMXq6vpmfQrf/nIDQ5Ne0RUt/O+kxgXMAp/pMYHX5nxzaafF/KMSP44jb+kHWZM57Oy&#10;C/pJ/wBL5e58tiFxytZ4yJkYqUfYqV2IIzRZImBovSYpjILDH76woedwTx61FAR75k4svQMMke9B&#10;6ZfzaXdR6npL8Z4n9RJASCCu4zIPm4xFvrm7MX546BH5x0NVi88aOEa4jHWZU35AeO2xzf4cn5mi&#10;Nph5rUXpSQfpP2P0D/K3zYnnzyzYeZFXjOU9C4U9RLF8LA56JoM5y4wS+b6/B4WQ/Me55H/zmTYR&#10;v5Eg1CQKJIbxOLmlaEbgfPMo4/ExZB/Rtn2ZlOPUQPeaL8oEkmCerAQHLkoRtxoaimeJ5SOMvtcB&#10;cA9m1P8AOi71e00YtaCDXdLVYjqEbf70RDbiy9fv5fRmZr9XHVYRjMRcf4uri6fTeFInoenR9/fk&#10;l+ZsPnXT+cDg3UK/v4u4p3AzF7E1s4kwlzG/vHeHQdtaGMTxDkfsKc/nJ+T1h+a2lM8IEWpxAmGZ&#10;AK18D7Zutd2b+aHi4vqH2+RcHsvtQ6SXhz+k/Z5h+Uuu+X9Q8rajNoOtwejc27FWDV+ID9oHvnOZ&#10;ImOx5/c9tGYkLHL70oJqf3p+A9KdSfbIe5JUWkUKfTHIDYqRuMkBvuxJUY3ChhIoZF6V6knwyZF8&#10;lCFVn5CQnYdATkyByQFZZZOQlmNQegGwr45ExHIIkqG52KptQ7f24OBPEot+5BjjFJK0FNy39mS5&#10;7lC4o88Ybo6sB4DCNkHdfJ8AooIHUKd6nv1yQUoS4BdgrmgIqF8Pu2yQayhTEWLvEaAACpFan3y0&#10;BiQv0W+uNGvbe/sXIlt5PVUnoD3Hv8sy8FiWzi5dhs9i80X9prPlpde016yy3sbTct+EjBuW3vnW&#10;wgTjsvE6sDjtjv5W3J/xFpnIMwMj/a7fLMLEPXbGR2faLzqHZ0NQaip8R7ZvBK3X8lIuD8e7V6Ej&#10;phQ71GJqelNyDsMQkrC1CTSooAMNIWxESVkQbrtXpkggudAfiIO42PgRhUKU5YKFrQk+GKoNl4MA&#10;lOZrXrX78UrhULwiI3O4G5H0nEKvSV+NBstacjvkqQvkf9zLxHxcHBr32yURSC/MPUoxHfMwFOE8&#10;9QOlC2Ymp+pycQ2em/kYoX8z9FI+yyn6CBmd2OfW4Paf0F+ssorK6mhoTnYvEy5rhGuxHjkw1FX3&#10;BJHQ7ZJrtMbQfEwHdG2+g5EsuJ+WHnOOx1Tyv5mS5mZb/Sbm6NvGx2Cu/wAVPcjOK1sjHWUHsNFE&#10;nS2X54/mvDTy9yGxEqn5GnTNzqPpDptEP3h9zya1nZPJ9/CB8LsKnwNc155u4Yp+VJWLzLavIPh5&#10;U+k4z5KEJ56rJ5mvizEcJjSh8O3vjHkpeq6tIH8lSIVblWMjw6GhI9sqiPUyPJin5POh1AeopkKA&#10;7U6ZPLyYhMfzlVv0/dGgJCQ0r4cBhx7hBeMpIHogqxH3n+GTVPbZv3EsVd9gSelD2woSIFpD6cu4&#10;XYEDbbAlEzpTZQdwKMw6bdKYqgZFoBGaVPj1BxVY44j4xv2p0xVXhPqw8VXl8VSK4qg67ll2p4ds&#10;VdyO3WrdaYqqNHVfVVaLWhxVGac6rOlSAa4q9C0qNTqNqZAeBkXfwHvkTyUIjXWpNOkoG0jEEDff&#10;vjFSxNAWdq/EAu3sckhj88da03369RQ/xxSoMrKoqajcKO+Kr4xyj9NeNTvU/qGKtOA1AQAKfTiq&#10;yNFBFdlI3OKolE41qxAOy02r/TFVjkzS8G+GtACBirIYI6Ii13H2l7VxQjgQEJbcAbfP3xVSVjv8&#10;JBPTbqMVVoowGVyCT0BPXCh+g3mXyrb2WgaLdpGoNxp8EhbvyKdc9GwdmY8mnEjzr9D5IO3c0Nec&#10;R5Emvm+NL9VW6Za8SsrEsOu3bOCyx4ZEeb6xA2LTzzTCtu9iePEPGjFfmg65HUxphp58RPvftz/z&#10;h3pNl5i8k+VdIurhUcW9w5iUjnQdDT+OaLQdmiepllLtu0dZ4WCMAeb6S1n8pRIC1rNsSeo6Z0mp&#10;7PjnFOiw9omHN4/rn5ZX9mCyxNNGTuq9foznNZ2FOP0u703auOYovPJNKWyfg8cluyndWBUg+xzT&#10;nQ5cRui5scuOfVPNP1m801q216V4705bfSDlsNZmx9SnJocWToHk/wDzk15mutd8oOuoSiR0KKpU&#10;AEVNf6ZnafXZMxqTjT0MMI9KY/lR+Z2jaNottp2qPx4Qg8mI8N/fNTqu0BjmY09N2bpuKNko3zR/&#10;zk75e0hHi0ZTcSDZDSn4ZgjVTzGhGh3u2l4WEbmy8D1z/nIvzH5iqlkwtY2BClTxr8zlWaFfUXGO&#10;rM/pFMPtfLfmvzeW1C4S5uIo1aRy3LgqjcmvfxzHGSA+kJGCcty+pPyz/wCcV38wWqanrt9FawUV&#10;lUCrtXcGtaZ0vZnZh1seLkHQ9p9tDQnh5l9aeUPyF8ueUqXOnxQXFz/v6f43J8elPuzZZ/ZbHkFF&#10;58+005bvY7e58w6Woj0+YCFBtGoFKe2aCXsVkw/3WQjyDfHt6E/rjaZW3nvzJD/fRc6b/Y3P3ZVL&#10;sTX4R6Z37wHJxdoafJ9QpfqX542/ltQ/meSC1BFaO4Dfd1zCOTX4DUxE/BzIYsGb6CXmWrf85u+R&#10;9NV0gE13MAePpoApI9yQfwywazUAeqAtlLRY4neVPBNd/wCclvzK/NadtL/LOyOm2rCglC8jv3Ls&#10;KD7s1uqz5bvITX82OwTcMf8Adi/Mpz5C/wCcR9J80t/iT89tZudR1Fn9RrMy/ugT4sasR7LxzWYu&#10;0BkkRKYwgbcrmfjyHyLkzy5ZRG3F9z7T8k/ln5A8gxrB5L02xsiBQSRqDIa+LtVj9+ZuPTaDIblk&#10;45HrKRPyiTwj4AOBMZu6nzF/z8K9KP8ALWJy6ki/goK/5XbNxj04hnw8JveXLuorivw52O7735ge&#10;boy3k+zuhUpwQsQOlBT/AGs9N1GM+CC8rjP7wvdv+cDpvV/M7S2hG7aVdg1P8v68897XhKebHXSY&#10;+4u408uY8v0hlv8AzmYst5+asyED4F02MePxcTmbjwnwc8z+Nk62YjjiO/8AW/WezuxFY2qcTtBG&#10;P+FGcNLtMYsWMEH6A7HHid9dVj8TEfPNeO2IT5ypu8IhWjuOX2JMzMGvE/pmxMK6IyOdx0YE5ssW&#10;tkORBazAIgXUg98zI66bDww3JOOBkuAAoFTXMvFn495BrlHueUectfKWxMZ4qfhUVzbGZlFoA3fI&#10;Pmad5Xdi9firTxHjmBkFFz8UrYHelODybFOJA8K+2QPq2bSH5r/mtrMv5h+dbbyPZOzW0EgEu9RQ&#10;HeubnTYvy+PjLr6OWfCxz8z9YS6vV0a1p9SsAIYwooAVHhjhjfq73I1IANDo86klBQyIvIBaGnSu&#10;WgNFpZZ3rGUpISqj8MsnDZhGW6LlpcKVcDc7FTtkRszO6ra3AiBgHwjp/bkZxvdMZVsiJDDMhUuo&#10;Xup237U8ciAQk0Ql0NtKzgw9V2O+2WGQ6sIxPRdNaXEM3OajIdie2ESBCZQIO6JlNUVgSZK0AO1P&#10;DbIRG6ye9/lqn+F40vGUiYtV/GjdsyNJqfDnbd4Vwp+lv5beZ18w6bEk55SRgAknen9mdn4gyxuL&#10;wmqxnHkIL2FYKFSRSvQZWEUjoLailiOVdgB2yVtU4phpqhpGVTTgd/uyEy1QG70G1uWWIJGpqGHX&#10;qRmOXZA7J7dWK61bPp8wqHWgPvkG6MiH58fnZ5AlgnFFMV1bsSjkUqAfHNbqYVKy7nDnjKFF6X5Q&#10;ng/OXyRHPeoi+YPLzFA7U5HiOzdaMvU9K50ODUjLDyP3h53Uwljn6eh+xh/lrV7a21fTZLyRYxDe&#10;xO7MaABWFTXv881emyRGQx8i7qYJhsxf/nK600P81rfzLoc1zCbmxv4bjRroOKH1I1EyV+0V5A9N&#10;s3ebPAacRPOtx5jl+15/S9l5Bnll/pbf1TzH6n5sH8jtNsyJPMOvQpxoG9NR/E5yviAvVeAAk11o&#10;n5daJJ6f1yfVLhWAjCrxUGu/zBwyLKOOIZ/qv5t28VpAbCJ7YWoVYZByDoR04sCG/HLI6kx5GmOf&#10;SwyDcMo13/nM7znr+iQeTbjUWuLGB1dBMBz5KKD4+rU9zmYe0ttgLPMuFDQxjtZIHR4dffn35sST&#10;i8qxpvT003PvmtySOTm7AS4WN3P5neZby6WKTUZ3Eg5ChoAOtDlAxgM/FKTyeZNUv7k217PKVNWP&#10;7wkED2HbLOIxGxYS9R3YPqs9wZP3p4mUgAdaiu335KMmoikzC2+mosuo1ZjT4FAGx98Tu2ChzV49&#10;f08VMVvT/WPfKjAsvEDJvWt9StGaych0FF+GhXxrXrlPCYndtsSGzz6/mubKUbK6mlfA5lDdxiaV&#10;9N1CWabiyFSFYjbwwEUolaWRtJcXkcUzULP0A6ZLojmWZ3F/c2uoW81u3D6oVKU2oUNQadjgxnhN&#10;s8ovbyf0Zxa+n5y/krpXnKI8rk2kfq7b+pGtGH3jOlhETMo9Jxv5vJSkYCMusZUfg+E/y2u10DzB&#10;9a/3SLn0ZaVpwk2JYfPPOO0NHUZRHR7rTZrkC941SzOkaxNandGPNAe4bfOYwjg2dpMI2NuCErt2&#10;IO/XMppVeFFoSKdN8QqosQJPE1XqKd6eGFjLdXSThVpRUHYk9jkgh0SlVJchdqdO/wDXJRVWZTIe&#10;VKlTUV6AZJDZAf8Ae7mgrUf5/hhUKa0evgfDqfoxSu+Jn4ceJPQmhwKHEn4VIo3QgVNDXFVwKqCv&#10;E1rT4e/0YlKTaxoQ1e1e0+zxBI+Xh75Rkw8YbMUuEvDOL2l0YrkU9M0FBvTx+Waow4S7KMrRWsaN&#10;H5r8uan5Wb4mkiM0JIr8aZlaDP4WQFhlhxii/Mi6k9OSW0PwGJihqduSmmegAWLeflKjSz6/6UbW&#10;8VCtRy3qenvh4LYnJslzeYo7VOJbjTatdx798l4JLT4tPT/J/mGDXLdrZJA1xbjeg3p1zEz6Uw9X&#10;RzdPmExXV675F8xv5V1mHUAWEbsqsB0+dcjpZeoBjn0ondv2g8i+YovM+hwX0LhgUUA+Ip+vM7V4&#10;uHd02OYEuFmIHwUPhmpm5sUIAeW30nK4toWSAOeMg2p2ynLu2R2YH5hsC6NInVR18P65o9XLgc/D&#10;kfJd5+Zmo/lr570e+06IzIbgLKtStI3NGp2O3jm59kNTw5TGZoEUf0Ou7cwGcBKPMbqn/OYSeWdZ&#10;/MTQvPvlO4W6v/qTi9jh4vGGFPTBK9G3Nd26Dp37ntXVEaPwjW0tvcXUdm4qz+ILojcdL/HN5HpH&#10;kTzH5nv59Y0bTXMt4AsjvUDiPCtM4MS9NPUHIAbe6aB/zjTrt6Ek1i7ECAALxG9O4bKsOLLk6UGu&#10;eqAe6aJ/zj75f01VN+XuHVaHmdtvCmZ2PQ19Tjz1xIoPVNN8p6NpKqNPs41ptWgrmTDRwj0cKU5S&#10;PNO+AUcY1VVHYCgzIjjAYklsOTSpNR4ZaGKuhJO/XJoX8zXr8jhYu5FDU09zhVwNa/gcUOI4rTph&#10;CqMrqo6fLAr4r/5yssDa32heZSoKFmt5GOw33Fco1G7djnWzyqZqKroCI6ADf+Gao83Mt61+QX7n&#10;WdTt6glolP0160y3Dza8j6xij5fZG2+ZwaUwit/2l3I3yVIRkdiW+Juv8MkIMSjEtEpUke5GHgY2&#10;qn0o/hB7Ysgta5RfhRakZIIKz13I5LkrQsTm5qTt7dcCW0gZx0670xpbRKWe9SKjGkWi1tB1YYUW&#10;tLQwmjnp2wJUfr8SkiMdO5w0tLW1CRviQUHhgqk0p+pO9CzbHrtkU0u9GQ7kk+G2FVRbYnqASfHD&#10;SLRsdiftEVJ7+GBFq62iRgFiPnilcZreKtCDTCkKL6pHHvGKtgtNISTWJf2ABXIndeFLZr+dt2cg&#10;f5OIK0peq8pqxJ8d8PNLVeoUA+FcCCsAEgqQPDbY4EhsUFPHFWyf2V6/wxVd6ZIqP7cKtcakqx7b&#10;eAwK1yK/D1Pjilvf9roOmBXA8AKdzuffBariysDXp3AxS6gFKk1IxQpjcFgPbFXEkbk1OBWiGbde&#10;3XfCrY6/5XTFLRcdKbYoU2I6pXAls9+x98VcpNPDfFK4b7dPfCq0UGxHQ4CruR/mp4nArSmtKdqn&#10;bEK0CCtAa+5wKHFeK7H/AD8cUt7jc4qWq/EPHw9sVcDXqKk4oAb4iv41xZLVIO6/fiFbp1LYq4ip&#10;r44FcPFT0GIVupIFOnXCVcCSa12wK0SAdvuwK39k1J7d8UrSD9odfbCqkFLEFyDTFDTEDv8ATirV&#10;eR/diu+BVxq5odsKu4g9Oh28K4FXcQaMevQV7YUrq/ydMUOIG/j38Birqc912GKVKpHz+7FVwHIb&#10;/idsCuVgux3phUtGg6bEdsiVaIqa9vDAhta7he+KWmo27dfbEq4HkKbDChYWK/DtTp4YFXGuwWm3&#10;4Yq5WrR67jY9q4lK8eFO/wCGKWlpU0G36sVXAhuvX2wJcw323PbFQ4EbqPntiq1jv8J26VOKGm3q&#10;o8NjgSGg3ZyBt3wpLZoFO1T4k9cVcemwJOFStJCgAihrkSilCW5SMULqH/DBaeFBTaxawgmaZenT&#10;BKVMhiJSK6866dECheopX/MZUc6Y4iUguPzGg4/6JHzB+zToPoys5iWZwJBdef76Rj6MdI6VpUVP&#10;35UcpSNOAx+58y6nefASQG6b1I/V+o5WZElsGMBAKb65qZpT1G2RNthIDZ0xZt2LMw7knrkTG2BK&#10;YQ2CwrRBt4f59ckIMTJVttOUHipIrvUZMQSZIsWit8HEkjocJixtFR2pePhGvxfq98kEBErZlm4l&#10;TWlDTpgptBRy6S56rXv4YJMSVRbEmhp9+RUlW+rRilR47dsWBczQx7OwB8Mkmkvl1q0t6+qQN6fR&#10;8sRKmQil0/mq1iQfVTU9qA/xyfGE8CTy+bbmb4IE3AqGO3H6MgZoEEsOtajPVmkPH2HQjtldtgCy&#10;SS9uzzMhqw6LthopBUxpbyNWRiCRv13PhgMWXEiodIUUoCH36dae+IgjiRyaYEA9QBgvQBabdcRG&#10;kGSKSxFOZrWnQDbAQxtFJYilCo3FR4EYoItuKw9RgZBsR2HX+mK1SL/R/E8SCST4dMeJii4bLb41&#10;3J2rhtUeNPG3MbjuN8JkhUjslB5L0P8AnU4AhECFFqKD542rYi4iq9unywxSvWKg57fD098lS026&#10;sOg28cKG/TJPpqvw9a++Kt/VdwDuo6sMNLxK5tlX7XSh264aY8S30AtFbavY4gJtEcFrSgJA2w0x&#10;JWBOIFKA+3c4Qtr+FBtQe3thQ3I1dwK+4wslxpXffFCxjU9KBsCqTHfjSmKt157Dp3xS3SoPH5H2&#10;wKtVh/dnb3xVbJWvIDfCVC4igA35d6Yq7Yjkd/fCUFtUAFSfhwKtfYVXuaE4lVEFaUYUAqRgVYpJ&#10;AO+/UUwhBU6GpWlBXJBkEFNy+xXp18MWaF4EjcUbwwKpOWOwA2/z64QgKbmpUDb6MSyWhaim/Hx7&#10;ZIIXh22oAWG1RsMkEFrqCWPQ9D/XK0NxkqDvucJVqXdasdgdjTrilSK0HxGlT44ArHNU16305TU8&#10;3oTTMHV6+OEebl4tKZbvLNV1251JuUvwxH7KDpnHa7tCeYuyxYRBKqKachSta17fTmllNyaWitPh&#10;NRXfv9Iy3ioKFb6uPsDb55AZhzZcKK+qHmoUEgUU0OAZx1QYsw0zypPcD1pl4r+zXqfc5hZNX3MO&#10;KmXWOgSWqjcMRXcd/nlBy3uy4iU6NnLxAYgHvQdMhPdNtfU5E6gVrWvtlRjSLXiydRRhyrhiGSqL&#10;dySSoB8D+vLAWLlsmJ5UJHv0w2m247Tg3b3/ANrBE7qrpaEfu+Ow70ockSx5qy2QqeQHDrviCkNr&#10;Yha1X5U/jhtkFVLMDtVTv8sgJWkBUW2C9tgKdMkZJpy2y/aC1Pv0yFopckIFaduoyEpboIbaAUOw&#10;J71GN7IpcIOOxFMpkhf6HqD4Vp88Ur/qo3kIavTY7YlKolqaBiKg174AzARAt6LSnFafjhkRHmlF&#10;xWlaK24pldhiUXFZgV49j9+Mp9zAhGLbinpjoMqJtUQkQpt18clAWxRC0347eOXHkpXcqbDYHIWg&#10;BV9QKKDav45EypaWGUb06ZEyZUt+sbiuwyBKaaEp/ZoTkQnhWGcAfEdq9cSWVUh5b+OOrcht2rkL&#10;Wkum1hUBIpyHbLOIUysJdNq7v8KuEBHTAZWqUS6uFYcWLkZjykF5oNtRdvjpQVpt2yIABtiUMWLn&#10;4qkHocSbQrRM1eUYOMWYRSrzJJ29+2TO6r0FQQenQYFXCOtAegPXI8NqqcAvTYV69a0wxjSrmQEB&#10;j26eJyylbC1ABUmnbJUqsImBPOowck2ikiC+/ucDG0SITXYAgbY0togQFTxboCKZeMdJRUcAUmgp&#10;/HLIRpUYkXI8iKbdMuAYlGJF3p8q7YxjZaiUYke+/wAsvMaQSiY4z4b/ACw4xuwKIEI/Z65mxg12&#10;qiLv+rLhBFqojqTgONbXen+HfK+BFrvRruMIxrawxeOCWNIKk8YHbMPIOFkCg5Iu5G+RAZxKXvAQ&#10;C9Po8cpljLKUknvLiG0HO5cRp3O2Qhpp5DVIDzfXPzAsdOBigPJuwXqc22k7HOTmssog811Dzbfa&#10;oHeVuEPZF8c6PTdnwwuLkzGRS6OSSeSspDVFDX+GZ5agU6tkUSKDuwFCD2yQDYyq25ftMDvtt+vI&#10;kMSntmvEkfTt0rkohrLIICwAdxxJ2pmVANZTy1QbdzlrEp/aKQOQO3h1y7GGqadRRFxTp+GZcAwR&#10;U11b2KF7mRVVfE5mY8ZlyTVvA/zC/wCchvL3kxWggmSW66BVNTX6M2cNDwiyxNjm+G/Pv/ORHmHz&#10;czw2En1S1auyN8RHv/ZTJRMYiqW7fO95dSXz+tdvJK1Sebmpr7+OQlMlBCEkY1WtWFaKajb6MoYO&#10;d0Zx63JSBQbdMKHLQ0KGrHoAabDxphZBRk4xuXkYGg3A3AOFS0ZAgLEtz/CmVSKoSSVYKMSar15d&#10;DXCN2SVXGq8DxXtQ1r0B8BiIo5JTPcmVz99COuKbUoUJcow3ptU9MmoCEeQsWRKih2A6gZFCk1OQ&#10;U/7X9uAlW3IBLkknbpv0yFrTu4FQtN/nXGMk0taRWbjXcD5VGSBpjSkJBK6uQrDoARt92ElAVHYA&#10;8lUHjuPbAzSXWF9eJyu4O4p28aZPAaLDILDH7JUthwk+IHt1OZc/VyaYelLtMuY4bwySCiAkigyc&#10;4khlGYBRVtP+lL31SrNFESAaUrX8MSPDixB4yzhLIKRTk6keNBmrlktyxCkVFbx8qfZQjcN4+2VT&#10;yKAEVFZlGHFWqetadMgctsxGkYluFB5jkDt7jK+JkiVtEVEkij5EbVr2wGZWkalrWvpn4f2lp0+n&#10;KiWVKnFIQwUF2PSu22RKFq/vE9M8VAqap1/HpkwaQVsklG5x0CDqp3Nff54qUHPchG+MsKmpB+z8&#10;hlkIWwJQ7XpeshChBtVTkxCkCSAllMlN2p3XvlojSCVJrptiRTtUVqfoyQxo4lT1qFRuaGlKfrw8&#10;K8Sm1QW9U0puB74YoCl631cj6ydjua9MJF8lJrml11qkUlClDTanUfMnLI4yGByBK7m+BPwH4qfs&#10;9MmIMDNBSXDBDwbeldzk+FBkgalKsNv9bvXCxUmNCGXiR3qBtk0P/9cv0X8z9L1GkV5SCfotdgPG&#10;uW6btzHl25Op1XY08W43Z7BdxXQ9WKjrT4SDUfhm4x5BPcOoyYzA7pip2qDy+eWsCsjp/dnenXsc&#10;WKskQozpSopUe+KSqiEEircgu2/6sUgOYcRyI5UNBXvhYlwq1QRR1A79foxS3+yQEoR9n38cIYlt&#10;lHEISK9x7YoXxsQeG6gKaU7jFCyOqFiQAT08cVVg24AqSPDrhVFK8nEkqeRoCT3pgZhfGeTUAptv&#10;XEqETQEUG/QfMYEr2AUclUk4FXVKgctqHb3xSq/5W+46jCgtkUUmtBXsNx74QUIZkCgrGacu5G2G&#10;1tBy24cH1Kb9ff5DIndeTDtX8l2WoEyJ+6lrs6jb5HMeenEm/FqDF57eeWb/AEZvXgbmoNQydh4n&#10;Mc4jj5OZHIMnNPdC/Ma/sHFpfUniTYg9QPbJxzkc2meDfZ67pWv2Ovx/6JIqynbgxo33ZlQyCXJx&#10;8mIwTOa1CPxYkMBQgDc5Y1hATwdONSV3piikHMr9RXkOo8MVSXUNCg1AVmjDE78hsa5XLGC2Qzyi&#10;wS+8s3em/vrBjLArdP2gTkDEx5OVDPHJtJn/AJN/OnV/KMn1TUeU1olFKNUkD2JyePID9STpusH1&#10;h5T/ADO0PzVGvozLDO2/puRucvOO947tBIjzeiq3Qjo24I6ZSQgFXHYnr45FkuCtuSeuKgNijfD4&#10;YE821XaqnY+OK05aioGxxUOavffx8cWRXA7Aj5UxUFdWvTpgZLSa7UrTFBbND17+GKqTdaE/LCxb&#10;I419sU0ptWlB0/HFip1pRfDfCrfKh36YobK7e/fAlU4rsRt/HFKEm2qg7UO2FiVI/FuK060OKFjE&#10;VWtAOtPbFVA7grv1wsS5hSvg3UYFUiKHjyNMKlTLU338P64oKmzU2p174hVOpQ1/Z8MKpjZalJZv&#10;6ludu69iMBjbKJrkyiG6g1JaLQS03XKq4WdiTHNdFxY+nLASKNvvtTtUZONFomCEdYanBqi+nPSO&#10;fpQ7A/LAQYshIS5o7jLaNyTp3Bxu1oxV1kjuN1FD4HIEUkESUJIj1IoMQUGKEdADv9rJgtZCmu52&#10;6nAUBkOnJ8Ir2OxymZcnGGJfmR+XOl/mTpb6LrC8ZVIeCcD4o5F3U/f1GX6XWS08rDHPpo5hUnl+&#10;m+d/N35Wwro+u6aNWRaD6xbDjyUbVoem2bWfg6r1GXCfscfHkyaf01xBmekf85LeWbtxbalBdWT9&#10;GMiVUH5jBPsWdXCUZM8Pa8TLhlGQ862eqaR+aflPWuKWGq2pd+itIA3yocwcnZuaHOJc2HaOGXKQ&#10;+bO4Lu3uFEkMqOtOoYHMKUDHmHMjMSFgqhAPywJUyNtsNoIUyKjfChSbbbockGJUjXCxWHChSO3X&#10;JMFBq4WJU2qMkEFRf2yQYlBMpqeXTLQWkvK9CvEs/wA4LQTEL62jMi17kSE0zO1ceLQmv57g6E1r&#10;QT/Mr7WWf85aQrJ+XWoyhuKqAx+45qewJVlI/oy+53Pb4/dxl3TiftfzQ+ZJQbJ0VuXFiVp41zYd&#10;okcBDr+zRc76IbSn+sWiqpqAATXtkNNLix0x1cODLbHriizMrEkVO+anJzdxjGyS3DipO5qamvTM&#10;aRcqIZLobrJH6bDqTv3pmbpjYcDVijadJFxJ4GlNh3298zIinDlK+avHGnEzbdd27ZIDq1y7mA60&#10;6iSUxjcdK/jmm1H1F3mm+kWl0Akb4weoHTwykN0kckZdi7mqdDhAYWjihVeBNQKdOlP7Msphbcct&#10;axq1Sew8BiCgh5f+Y0bBYJGFAzFtvlSmY+Zy9PyedwU9EjjUkkCv8MpclZDSrIKhetQMVTTy6x+v&#10;qyHt1PjXFjLkivMh46js3xsVY4rHkz7zWgh0u25gbop4r3NOuIYQ5qWgui6Hdr37e/jTCET+oJO8&#10;9vaW4uoQwmQ1betRhZc3sOl6VpetW0DX9+LG5kUcQynjv3JHTMzHijk5mnWZs2TFI8MbHvR2rfk5&#10;5jv4RceXUTVoFH2rNxL94G4yvNpZRNDfzCMHaUCal6T5vD/Mfl/UPLk7WWu2s1reLQ8JV4GnjQ5T&#10;PHLGakKdpCYmLCTwcRC23UHcb9crZoW3hVoWCgBaHcinT+mKWMEsjnY/FWvyxVnFhOU0qWEguv2h&#10;TpX3xQwCRvi98Uu58hv06DFXfRviq6GtadCemKo4ycf3aUqagnxxVNqLJaKlDVRQHuDiqSuNiW+W&#10;/jiqBUH7IqG74quWq/D0piqp6h6E9tzirRfnRXrt0OKuKhBUnriq0Kachv74qrQsFPEkgd/fFXo/&#10;k0AGOVxuJ0oPFSeuJQX6RvEv+Er2Qb8LelRuCCuQB3cSYt+Z16CTIpqBv/mMscoMYMZLBG3PE0I2&#10;qcWSjHL6ClCtGFR474FVhI8iEPVh1NO2FVC5HI+qVPBengPc4FQ5eq16knf5YqhQ9D7DFV4A5U7U&#10;27UxVNIzJIiy7GQGgPiP64qozFjUsNzSm3hiquDROKfCVG58cVbiSq8SCWPxKR/XFVSFTxKJVUPV&#10;l7/LCrU04Y/APsCgLDFWmAMfM7sDsAdqd8VS9mQN+6qF+/AqfaRLykCqtFcE18SMKCo3D+pKQSVZ&#10;TvilEKGV0Ma03FT44oenXgVpYo4kYcVQkdjTA1B9if8AOL/xzaqxBC+mKd++avtDk5+nL6a8yWx/&#10;R8jkA0FPAe2avCTxOQXl5kKrV6kqgFexGbWmlZEygeoR03J8MKhUTegPFQfi5dT8iMBZRfKX5xoo&#10;vIeYIChtz417ZsNEba9X0eI1JHQ0Pc98znBUm5NTj9/y8cBVGWdzLZuJbdyD3I7Yg0pFphealcXs&#10;TJLJyDCpFNhhMrYgJMh4D1l7EUOQDJ9aaWWWxtpFXf0YzWvQGuaztaNwI8ne9mHkzHTHMkXqt0Na&#10;Gn8c84zCjT2mI2EwmlAUKwFeoUHfKohmSxeKdqzs2/xUI98zJR5OLGXNWsZ+MnMj4uo+jLcMfWK7&#10;0E7FkbW7J5R1a7fi0KsAjftEl9xns3YuE+HxPlHbkx43CzKwmgOq24iCqojgEhpTcoDU/fmq7ZP7&#10;+nZdl34G70Xz9dvNpVtbzjlwukYFevHtXMfXyvCQuhxcOUEPOPiLyMik1dvlnkGpoTL6tp94goVZ&#10;qEs4qQNj2plVNtuWXb93UVO7e3tjShFBxIFqSeNQD2pkapsO6IgdkZV6gmh+ZyMhbMKaxsSVnJIN&#10;TQb/AH4b7kAPOfzTaMeWLqImhNPhPffOi9mj+/8Ag6Ht8/uSHx+hLkMFIapGejh84KtGrAlJQN+l&#10;B1+jJIK+8gYw/aqwY7Dw+eJCAU7sI3aOJ2Yl1oAK7U8KZmaH6w15ORf0Df8AOLnl+41638iX0KlY&#10;9K05pJWPQc3cAfM1zodbMafTzj/ONV9ryGivV6mB6xJkT06j7ejyj8trE2f50efI2X4ixI+ljgzk&#10;ngPThDtdSOXvL6vjHGo8emUlxgj0FRQ9fA5As1dB8Xw9B9+BXMoAHHc1qa4pW8SAabjsT2xVqm/x&#10;AkEYEqbigAPTxxQgGB9KeOpq0Ugr2+ycrycmeMvwP82xta+a7y2HU3TgHx+MmmcpqR6i7/ALAVtf&#10;X/cP5jiUUQX0HTr9mpzIgbi5MOT66/5wcuFXSLiwj4hmkcgj7Rpvmr08SNdGTm6o3pqfdsERkJLA&#10;ALXr1z0AvGoxE+HkBsOo6HIJbSo4noN6Ad8BUNyKYzzPf9nAkrBIK8ujCg9sBZhDvcHrsPlkSyAS&#10;6Sc/tCg67ZXKTdCNpVPdFjxjNO4rvX55SZOUMaEYGQc26ipyqW7OIpBjY7k0Pj4+GVENwV47QyqH&#10;fZ60p7e+IFsZGk3trEClf2dgPnlkcdsDJ8C/nxG1n501MbBpLWMqD3zV62NTdrpJVB5X5S1C40yO&#10;41CykktplUKGico1CwBFV3plOPUHEPSmWMTfTNvP9aQIGZv3ali7EmpHieucP2jM5chkX0Xss/uw&#10;qQyvClGIdWIFe4p75gl2dukuPW6bcTUlTlUhabXxWs8zNJEaqTQkCn34xiUkhFC0MRLP9gHr1rl0&#10;RTWZWjiyyqjMAKjt29qZZTWskiKKTGK7jftiYpaqDWHkasdwB0wJQuoRgRn0yCy7UpvkJbJWaXdO&#10;jqkp4rQVr4nw9shCTJOZEDqVpSu60zIDFKbkOgYwA1OwNd6d8BCbS+ZENBvRd6nplYVgeuMqTMyH&#10;qRQdvpOVTRaP09W+rkj4Cfs+NPbM3ByapFj/AJgb04iEPxMpBI2HyGTzbimDy20jpOkIFavtQbfL&#10;KdFKpNWqjs+hvLUguLc1pyoQ30Doc2mVdMbDxn8t6HX9VSTlyKPuBsCXP68r1m+N09fvC/YT8pk9&#10;TyhapXf6vJT/AIE5zegnxWPMt2r2I9wfklcsvrXPL4ws03w06Vc51AkTu60lj0NrDeNNDcCqSD02&#10;r7/0zKxmmHDabfkf+UTeZNbuNMhJ56dd2s7rueURcfZ+XU5jdr6kwxkxG5FNmj00bN9H7pS6aqsn&#10;EbJGqUHsKUzQ4cewttGZhuqI3l3VLHztGjcICbS7VR9q3mNDUf5J3r2zedmajhNH3ODr4CcL7npl&#10;zpq28jRxpyQGqsD1B3FMq1+mGKfLzatLqDOO5VrWAIaqGHffMbEADYbsk7fMX/OTeqWvlb8vfNug&#10;asCLPV7bnY0HSckc1Ph0r9Odd2NrYiVz5Udvg6bU4pGfEHxr5EszqHlvRpiaKI1q3yG1Mr0h4IkF&#10;vnEvtKw80aVeaOnlq9t63Dw+ksoalCRsc02szHGXO0GAZ5AMnvivnvyYl2QW1LQ5DbSim5VRSpHh&#10;SmYHtBp/5Q0XiAXKHJ3vYuU9nas4j9M/veEG19M0cckOx+WeOxl0k+hjJbJvyr1NtG1SfQXb4Wb1&#10;Ia91ObLs7J4WWo8j97q+2sHi4+PufaOm3BMQZaeoKMrZ6roZng8+j5pqMe+/J8l/nfoLW2uHVaDj&#10;egSVH8w61988w9sezzg1By/z9/i+jeymr48HB/N2eKsjR0VxTORNh6i7SDUPhu43ChqoQfHNhp5b&#10;H4JMdnnlg4HnHTZZCP7xQo9wen4HN/lkY6WRHQPGa+vHeL/nE7P5x1C4XiEErUPbN72JLi00b5kW&#10;6XIf3hLz83MPNiwA+Gmx6165seAtvEFCOWAMeZFadK/ZyRBYAi25bqCP94zjjWhUjpiIEsjIK73U&#10;MTDgxYHeo/WBkeAlnxALJdQSoIUvyGxKEmn3YRjP4LCUguS+iR+QjYkb/EhFcHhleMLzrEQJLqea&#10;71Ffux8EqcgRX+IrZVQQo6uu4NKb+OPgFAzB6PY/n95w09Fih1SUQxgBOa8unbLfUBQLUauywTzF&#10;50ufNl5LrmrObm8lFCwShJApv92QOMk7qcgJtMNOju5dOeOGImR1+GopTKtrbRZCXHQteviifV1W&#10;MsCSG+EUOS44Q6sZxkQ+5fLv53pZ2Nrp+o6XOjW8axVUg14ilfpyvBrvDFHdqnC3hn5mWo8+69N5&#10;is5WtFmijjVTuQEG4PzOY+ftAE3SRCnnEfkKWMl/r7E13BWgOQ/lAH+FIjfVO9M8mSLf2k5uyFWe&#10;KQgrsArA1P3ZL8yJA7Mxj836AjVopX9W3mSUFRQK1QNsyMGeIG7XKJt8S+d/yy1bX9dvL6zE7wzy&#10;s68I61FAKV+dcOXVRvZvjh4kjg/ITzPMVWO2um23om9PDIHUdwU4uHmWfeR/yE1az1a2vPM+nXT6&#10;dGxMplWihadCOtMpnmkeQpESB1es+Zvym8rXwkGn6esciRuIvTb9qm22bKBA3caY4jZfmtpflhL7&#10;zlbeVNWf0Y5dQS3nZtuMbtRvlm8yZDDDxDnW3vdUYXOvNU87+S4PKnmjWvKGmSmaysboxRymlXQC&#10;o6deuDFqjLHGcuZDEYuGRj3MA8w6L9Wt0uGagZ6HiO2Zmj1XHKvJq1GKhbLdDVreG3BHGUrt2r9G&#10;avXS45Fz9PsA9g0CVWiSNQagk1J6nNBqhTu9HK3tNmCunR8jXep7jfObyf3he50ouARCP8IljLI3&#10;QkH+mRI3pzhjHOkztdYu7Wk1vd3Ck/CeErD+OJnLkxlgjPmGQ2vnvzHZcRY63exgb09Unp7nJw1O&#10;SHIn4SP62jJ2XhmN4j5BlNt+ePnaBeCay8qKf2wGNPfMyPa+oj/FL4l18vZ3TE3wj5IyT89/Nkq+&#10;nczwSV3o8Q3GTl2xmmKJv4BY+z+AchXxKQXX5rXt3Vr+zs5wx7xdKeOUDVTPd8nJ/k2MRsT82MXv&#10;mnSNRBbUtCtG5ncxpxNfHLhq8nLZjLs+JG9sfuZ/L029tpbQyHZWDbA+NO+WR1B6j7Wiej4Rs+SN&#10;dje01u4qpHOY033Irsc6zTVlxj3PB6sGGU+99BeX9bfVvM2hRygL6cZUcRuygdSfHND29i4dNIO+&#10;7IycWUIyWLn5j15gfiMyLUeyDNPiNafF7npcOLjlOvxs8UncG5mC0ojsCRv38PHPQ9KKgPc+Yar+&#10;8kPMsI8+ssVvbJQH4jUD2zNgLce+Fln5BfnHrH5NeaLXzRohaS3dgl1bg7Sx9xTx8Mwc4OKpwNSj&#10;y/UfJzo/vgYyFiXP9nm9o/5zR8/eSfNeq2nmf8slKT31osup/CVUTvuBQ/tAfaptXNvi1cdYBKqN&#10;b+/9LgZceTBHhmbrl7ulvmTyPdF5ra0J+FqVB7e+aztiZjjNO27EAlMAvqmCcMnxqRtspzzyUd30&#10;eQDIPKXm3UPIms23mzRGrPaGrpU0kjPVSO+2Zej1JwTEhtv+Pg63tDRDUQIL6h/OHyJp/wCZGgw/&#10;nv8AlmgYPEG1S0jWrbDdwo6Ff2vahzru0tFDtLD4+IeofUHleydedJl/L5jt/Ce8dz4vnt454BKl&#10;W+E07j6c4uMzE0XsJgEbMbeM7LuFofhHf3zNBcamU+RfN9/5D1S28w6Q5DIaSRDdXTuCMshlljNx&#10;5hwdbphmhu/WL/nHrXNL1o3MmgMBp2p0ujEP903GyyKPCuxpnqPYutGpwAjmOb5f25ilDIAeVU/M&#10;7/nJL87PMP5l+Yrvyrqc5i0TTruRYLSI/ATGaB2Pc5su3M35T91DkYi+83+hHZukBAmRu8M0m6ee&#10;qsGA3NQelPDPLu1NOIHiD6J2TrTMcBTAhUHqvWo7k981fPZ3RFPTvy8883Xk/VodY0t6SihdK0Dr&#10;3B98wc+OUfVE0Qdj+OhRPHHKDGW4I3fq7+XH5m6Z50sYdR0t/jZR9YiPVW9hnTdl9uxyemqkPqH6&#10;R5PC9p9lSxHvH8J/QWJfnr+SVj+Z+n/pDT6R6tAOUMo6tTfifnmV2r2cMw8XHz+/9rLsjtU4D4WT&#10;l937H5Ya1pl5oF3Jo2tQmG5gZlaooajuM5KO/L4jue3E7SH1Aqtwb4m6lutfEZbw2d2JKHCI9V5A&#10;sB8j75OyF2Uo1YbbhB1B3FPbJEqF6tUcqbHYDuMBCCpxxGE8SaliaU7HCTaIim/THwgPRidvo61x&#10;tXUZmZWY1r07H5YQhWYcalt6+BqMlbJCKvFTLGQfwqPauSDWvjmqTHEK79Pf+Jy0IKDuJzPG4VSI&#10;6Up3Pvmx0ULkHD1M/SUN5Vmv7DTLvSblS1vLcrOGLdCNqZ18yDGg8Nnj6rL0b8spKeaNNUsNmegT&#10;xOa7GPUiXJ9pzoUYsAOZPfNwA4BQ7zOxO/AkdMUoZJEVOMfwk9a98Qk7rw6SIoJ2HQA0IyTEoiFx&#10;urEfIZKmJblNQFNeRPX5YUhSZ9vTU1pSo9vnjS2hAxicoa8Qa7e+KVA0VhxFPbxGFVZWChUbrTZR&#10;2HzOSCC0Rz+zUUR9j06ZKPNBfmXrSsdQd4yfTFzNyHj8RzF1X1ORj5PbfyX8tlfOWh+aZLiMOLgw&#10;rbU+M1FeXyGDsTV8efgpxu1MdYTL7H6mSik7MP5jnoADwEiv60B+imIayVQIW6dK/jkkJtaJ8X+U&#10;FNdum2QLPk/Ef8yDMdd1uFnZrT61cl4wDQmtQT/bnM6iQGqNvaaazox7nzJ+a8Jby43cpMqnwpT9&#10;ebPVw9Fui0cqyU8Y0iNJ/KGomQ/ukq3zof8AOmaY83cBgf5eytDr9tGNmLgLXJS5LFv8wVYeY71j&#10;Xl6tSfDGPJS9W1GDj5IeVK0YKFr171+jwyofUy6MQ/J4BtUaFt1KkVrQ1OHLyRFNfzsPHX7k7gNF&#10;CRzG4qgxw8kF4lGpX4o6VHfLUJoiM0Mpehai18fpxVL0YI4ALV40J8cVR80zIihx1HY9Ppwql00i&#10;1DK3I7DcYFUWo1VAp4H2xVOLUBbBmoDWSg/jiqTksSTGKLXfFV0M/p8iNiRQE4qs5ggmh9z1xVdb&#10;BRKjHsw39q4q9U0mUm9tmNSC6099+2RKQr6+jrc3KigrITXvjFSxu3ZUDxvSrLU065JixN5HR2WM&#10;0BJr44pQbHg1DuoPUb1xVUYgbLUKeg8DirQ/dVJ2c7jxxVco2LEE7dcVVFk+FmG7FQBtWmKrGFSo&#10;qaE7k9BirJ7cH0wlevf+OKEQEIHN25jpTtTFV8BCsFWvLfcYqiUIkYpvsa4Qh+l3mb9/5R8vTuBx&#10;OnQAMdq0Xp8656tozel+A+58H1AlHtPf+dKvm+D/ADAWW5nQAVErAnwNc811P1n3l9ywfQPcnXnC&#10;Qyx6WWAUGMAE9dutcjqTYHua9MKJ979c/wDnBa3KT+VrvmGR9MvE+RG+W9nkVJ1/ahPix7t/ufpp&#10;cqwrXpm3g4NEMduQzHff3Hhk5RBa+MgpRdaXFdCk8SSA9agEnK/BiebcM8ujDNQ/LnRNVB9e29Nj&#10;tyj2NcxcvZmLIbIczH2jkj1fG/8AzlT+Xcfk7yhNPYyPLBLIhHqGpDBt6e24zWavsyGGPFF2mi7R&#10;ll9Mnyd/yr3XfMmj2uq6JA8kLKAxUkEgeAzlz2ZKcjKnr8WqBgACm0f5CeYbSzg1nWEFvDPcQ2yq&#10;x+MGVuIb6O+Q/IS5NhyCIt90+Qv+cb/LPlAI2pRfX7/YsZPsKfYdMwZ6AmXqcnBqBWz3LzDpcFp5&#10;a1a10+BIUNnKAsagUAXJZdLCEdg5cNRInmmv5Yxer5bg4Dm3CPr16Z1vYUeHHT557Ri8jKL27ttH&#10;ja51SWK1gUbvI4UD783zzvAXz/5w/wCcpPKPlHmlndvqFwvwhIDVfv6ZRl1GPGPUXK0uizZpbDbv&#10;fOWof85OfmP+YErad+X1pLHE5K/uIjI2/v0zWS10pn0B3Q0GLCPWURo//ONvn/zpJ+mPP96bZZCG&#10;cTSGSWnsOgzEPZ08x4iacjHq8eAeh7d5b/Jjyt5KCPcQrf3A39SUVAI8B0zPHZ0AKIcXP2lKbM5/&#10;MFvp8fp2cPoIppxSi7fRmDqOzMMtiG3T6mRFscm85TpK0SSuvHccjXbOZ1vs1gyG6d5p+054whY/&#10;zR1C0cxJIS4O3P4dvv3zncvsXiJsbOcO1pHm+bP+cuPzD1HzNoekWN2zCNbksyhqgjic3nYfYg0k&#10;7u6Gzga3Vmce55T5sbn+W8EwrzPogDt9neuekaj/ABd5LHP96jP+cS/Pj+QfzE0DVQtYpLW4tnEn&#10;ZX6n6M4PtjHOMRkx/UCC77QmPERLkQ9b86ea7r80fOeqee7z44DqcUUMaCo9K2ICj6QM3HZehyZd&#10;LPi+qYN/jycLtvVY4yjEHaL9T7X839GuIIarxrEu3ht0+jPJe1u0Do5eHPETQrbyeo0mmGWIlGXN&#10;Mbf8w/L939qTjXxGc9HtTT5N8uOUfOnK/JT6EFM4PMmgzGsd2gr4kZTi1XZ5N8RHvFJlpM3cmlte&#10;2N1vb3KH/ZDMvTZdPnP7vIPm0zxThziUzSAvvFKD8jm0hoJy+jJfuLQZVzCA1X1eK2YapfrQ9s6L&#10;s7TZIyEJm2rJMCNvnr8w9dT6x9QjI4Qj4vn3+nOqkeEU62AMi+cdXvzLKzL8QPauYGeYAdrhhTx3&#10;80POUflHQ7rUXJVkiJFTT4mBApkdGPElsnNl4Bu/Pv8AKyUxQa1+YWpryuJCwhY7Crdc3eu3qAcP&#10;RRsmZeYX0kl0zXRZqOS9euxPjluMcOzVMkm0VC5CBJT1UDfISHcyiVs9msihkooI/DGM6UwtDKj2&#10;5pvx7ntkybYgUruFm3bZ6bcdjTxORGzI7oWSzLANGQR4DrTJCbEwRuk+pFIsUiso6+xPvkMpB3DZ&#10;isFGTXMkkphYDgCKFciI0LZymSafU3/OJH5LWP50+c20/wAyLI2h2UZluFQlSz9FAbxqa5k6WHGa&#10;Lr9Xn8Pk9E/PL8nrv8lPMZ0R1aTR7omSxnI/3X2UnxHQ5LV6Xw9xyczQanxRR5rvyo8+f4cnZb4k&#10;RBgeu+3hXNh2X2iIDhk4XaPZoynjHN9w6Z+ZXly9t1uReqxIBKA7ofCubGWugOrozoZ9ya3n5reW&#10;NKtzdX19EipueTAE/IdcEddA9WE9JIDcPG77/nMbyfok3oQRvPGXYeoCKV+XXJy1eMnm2YNBKQtJ&#10;G/5zu0ertp9lI5SvUVP35jz1kA5sezj3sCvf+fjeqaexk0rT4iBUUk/qO+VfngejYdFw8i+evN3/&#10;ADmt5n853k2oXNnH8Y4Ff2OJPhmJqMviFtxYqDzPUv8AnJHzDb8xaSC1R1o0duxHL5+OTx5zEUGz&#10;w4jmHnGofnL5iuYxe3VwRGTQICeR/wA/HMY497bvEoMH1H809a1JuAmk5V2AYnLODvYHOeiS/pHV&#10;LqOS9v2PGu/Lc40GFk80shfm31pz8MJ5EDua7DJFDIbLUpdana3uD+6I/dr4HIHZtEuJjWoWslu/&#10;pzfDRjRh3+WTibaiE/iJ1Ow9GtHjIpXwyB2LaNwnmn2bSB5Z4+EphKr26dKfPIGTZCNomy039zBd&#10;OOJQMsh/VgMuixh1Qk1rHNdnUZgGjRP3bdgRkweimNm3n+qXEtxI7lSV5fa6j2GWuNM2jdC0htQm&#10;CKCVFS1B2/jlc5UnHDiTTTi9reFY2LRVKlRtVcjLcMo7Fms/l9byFVjiLKfiSQHt4ZQMtOT4VhRt&#10;PL8oYSqnxrtStKjvkpZUDEiW8uJLOl1EPSkVgzKRUj+zIDNWzLwt7TW98tRyObqoD9WyUcjZLDe7&#10;9j/+feHmFde/LvXPy0u29RtNndo6mvwzCuw9jnQaLUCQiRziaLyuuhWSUT1Fj7ngXmDT/wBBecb3&#10;RRVTKCyjoeaGozC7W0YGUxHI7ud2VqOLECeYe6eaLhtV0bTfNVsHM3ohX8ar1zynV4vy+Qi3rRl4&#10;4W3Z3iXtuk8BqJFqeXVT3GZGKfEECKaRBitSeQA8O2WhiqMBv6YO42AwlBXcvRUyLuCelK/Tkoqi&#10;FqoWoNK7fP3yYYqvphuSsSCDs3X57ZJCjHxUNHSpXc42oboGXmdmUncbD6MKVQVKbhd/pwWgKLj4&#10;ebk1IFK/qxZNIBypH8DAVr44qqkKvxioPc18cioeded9GEoGpW60cDcD9r+mYeoxdXMwTYdpF0Le&#10;WO4RgaODJvtQihH3ZrYndzDu/ML/AJyh0OfyT5yvLeybhZ3R9eJRsPiz03szMM2MEPJ6+Bxzp8uD&#10;Wr415SOD8/wzY06/iKEeeWartK3I+++KGf8A5eeZpfLerQ3Rf9w9Ec+IO1cqzw44kN+my+FIF9vR&#10;AXUX1hAQjjkor+OaGMTAvQeKJCw/RH/nEz8xrZtNm8ravII5YSCjE9VJpx+jN9jyxy4vVzDzGrwH&#10;Hl4h1fbzSngWG6Heq9x7ZzmbJWzsscUoE9HCqTxzE8ai5IxrppGduLHb2yGSdsoCkkvIzMjxOKqP&#10;E7nNVqBxOXjjbzDVfyc0jzPdJq2ocluIwQCppyHgcGmgYmwaTqI2GYaD+VnlzRGEtvYoz9SzCu/z&#10;ObnBKRPqNuumBHk9OtIUt19K3jWNR9kIBmxhEOOSmBYjfp2oe9cvGzBZQ0/yfDLFLuR69QcKGwvi&#10;a7VyQQ1xK9tyOuTAQWwVHX8cKGwpB+HChqStRyO1OuFDVSCFpv28MUKg5EdN64VU+B32ArjSvC/+&#10;cjPLH+IPIl7KEDT2JW5j23HE5DJsGUY2Xxn5fu/0pp0N2o+Jhxb6OpzU5o1JzMZ2fRX5GeXrxNYn&#10;1l4uFnLDwWRupI7jxw4QSU5uT60t4ki6CtNq5sgKcZFeooP7sUOEMVvqOfhAyStcXZqEGtMChetq&#10;7Hcdtq4KTaLSyJA/HJBiSiBAsQ+IgDJhCznbx9SC2Oy0SsN7HXjGK0G2C1pRe9meiRigpgtNKZMk&#10;gBZicKrPq7Hdh88QqJjs9qgb4kptFpZmleNMFras0ccf94RgpCk97bRgANybtitFRbVhSka0r3I6&#10;YbTwod7+RwasRuKU64FApCvK7fET9/TAyC1GqtGp44VWkk1K98UrSSK1ptgVaU/l7eOClXKSwJXb&#10;Crqn222BwK1tuDSpwKtB5Cp2wKq1rSn4YVaLUFOxwqtOwqenQV75FWwSevXscUthaUVuuBXVAJK7&#10;0OKndZUMaA/7eBLtxuevbFV4NByP3YUNLxPQdz9GBWthWvXocKragGlKDc74ErQtagj6fDCrTbgH&#10;fkciq4oCNvtYVWKeJr271xVUPSqfThStrSnjgVoghaHv1wFK3rspoSNyMCuDD7NNh38cVDgeoU+F&#10;MCrlo4Kjt2wpK2lKD8DgQ49aePT3xS2SBSnSmKt1qaEUOxwobG3U7jFK1TXevzyKuLFdjhWmqE0Q&#10;Ege4xVupOw6Yq1y5AKf8zgVttz4+OKVMfcMUNVCtTepxVplBo4A32xSFi9dqinTFSvQGvJjWvbFX&#10;Fa7t08MVaFFO+4xVcSaFSPu3OKuJooOFW+XGo3qcVduTyPXFVpAO56HArga/AvYdTiqnQqasN6fd&#10;kSleHB3r9ONsVzdDWmKVMApUNQjsfHFWqkkAjpirq1ox69sUNqBSg69TXFVgYEHh234nAUqtSfir&#10;8PhhS4kk1PbArlooqu9cCWy23v0wqFMMehNN9sUkNOwUUbc9zkSWJKGa8jT7bKAOtCK4hlEWlF55&#10;ks7b4zIvEA7e2VTzANgxFjs35gWiIHRCevTfKfzTOOOknm/MOQgpaqSw3IIoPxwfmL5M+AFJbrzr&#10;qc/IW4CnxP2aYfFKRCkkN7qd5UPMUHgu/wBORNqQhjp8krqJnL/zfEcFEoBIRCackbL8NQp+dD45&#10;LhTatFZL1IqorQ0wiIYmRR62ffiCR+OAxSCujskryiWjHrXImKLRn1MAH1ACKVxpBRaWTsgHGh6G&#10;mAhBVvqBTcjYdKYQFVl09CwE1Qx39sK22YYo60ZR7YE0sN3bRr8bjbfb2wWyEShG80WcfwwHkx3+&#10;WDibBFKpfOAkctGDSn0ZAyXgQcnmW5kFIUpXx2+7IgqYpZJfanOvqesyk9gBT+uNFIpDfV7iYei8&#10;jFgK1J6nCGWwRMGlGTjJLViNqk1yUgjiRC6VHQhkqKmm3TEBBKMXTgxG1QOhX9Rxphautmn2BSp2&#10;6eGCk2iFs2b4QN6fq75JbRENgzgI3QCqg+GAlFoyOwIBpU70G3TIEqSi49PKLTw2rgkLY2qjTgAC&#10;TQDDS2i0tU5AAV22xAW1/pUY8d67UxpQV/AD7FR/XEhSqrFX4affjSqqRknkF9tsPChetvv0IGS4&#10;VX/VQK71+Yw8CtparuGqAOmIitrjGOSilfl0yVLbTRMqszDY9D1xpBK3gB1G9OoxQ4sBu1eNafTh&#10;VwIb4SCCN/nihoDah6EYoXACi0Bovc4VK1gOoG3X/axULaVPMkcT4ZJWzQNUChO2KXUVhwJ79cUr&#10;RtsKbHfAq0Ak1G1PHw9sUNgFyFXxNP44lLv7sUUbDvgCGxQn4hVqfhirb7gE9O2FQoEntsfDFLo6&#10;LWoqD+GKCuLUFAaDFQoV3IpWvUdhgSpjjX49q96YoXGpA4mlNtu+FCxiAvLpTtkmYQxSm56k9Dil&#10;RAPI8fGpP8MCoaUVIBFajthUKBVn2T7OEsllCvwr067YQhUQE1H0UGFBUXl4/ZFB0qT1yvipiofW&#10;06VAeuA5QlBXWqwqf3jgU60NfozHy6uEOZbYYTLkwvWPM03H07MFQduXUZzes7eo8MHY4dFW5YUV&#10;a8LByTU7Dp9OaLLrTk3kXYCNbBaLM7iMggHcd8xMuoBXhRcWmXE4aNYmNO9KZhSyglsITe38uXCj&#10;jwA8G+eRnlMmN0nVr5Mu5DSnAdKkbkfLKjmrZPGz3RfJ9vYhZJfjkXuex/jlQlxsuIMxjswo4pQE&#10;9ajLuFhautsaUoKE+G+GkNfV3oaLUnxwUleLRftCtdhTExCHfVwPiAq3SgGAhLQsw32lFT3ORIVV&#10;SzBPDqD3wiNoIb+oRD4gDXpXISittG1DChFK98qkGIa+qrSjDYjBabcLcfYAr7YCWQLjABs21Pbv&#10;keKkwKwW1Cdq96nDKbK1rWpIp3PhkPEZFUW247HbtXtkeJivjtqggACmPGq42hopAND1x4rRS9bO&#10;rbV27Y8S0ihaGoAP0dMJKF62gNPUHevzyollxK627L0FAdq5VO5c0EqwhpuBhAK22q9ex6YGJVOJ&#10;T4TvQdcPJjbmYKAwFa5MSAUKMkoUdNzv774ckqCaWNcdCK0/jlcp0oCHa4PjlUpsgFBrkqaFuvT+&#10;mGJ2St+ssK77DJx3SEtm16CD4WapbpQeGQnMR2Z2lM+uSTbwrTfue2UcVljSWzXJb4rhjXwwkpQU&#10;mocRRKmm9chKbAlL5ZZJhQk0PbvmOZErdoiGIIoJ6HDGNc2YTOMEAhdxTr8syByYlWRC242ritIp&#10;FC1XthiGQV1jIFRuO9O2SKCqlaKARWoxW16RLuyilMPClV9HcMdsIgxJXLGBUn5YQFtV9Poo+11r&#10;kkWiY4ip3P0ZEraLENWNTWuEBBV0iqKHsdq5OItlaOSGg4jrTMkptExxb17nK42glFrEWFCKU+/L&#10;72azJFLDT4qGvTLscerWZI5IfpzLGO2ozRKw02GWxw0xMlVYzXfLhFjaqsXbJRRaqIx4ddslS2v9&#10;PsMlw7ItcYqb4eCltoxHuOuCULW0LJFvttmHk0xJ2ZiSQ6pq9ppaM93KqgbmpwDTSZjveGeZvzet&#10;7Y+hpI9RjUBsy9L2fMyuXJZZQA8V1HzPqOssZLuVh1PAHYj3zfQ00I704xylKbUqQZGAJqd65ZyY&#10;3afw0IYbUNCK98kFTi0hBHJx8Pj3ySQyGyQmQU3GTizZBBCQak0J8cSgp9Zx+meSnZqD3yUBu1Fk&#10;EEQeoXoeuZcQ1lkdlESBT78uEbayUfNqVjpMbSXkqogG/Ijtmdg0kpNc75vAfPn/ADk5oXlkNZ6O&#10;4u7oVrxOw+Z6DNzi7MsblxhMvirz3+fHmXzezK9z9VtXrRE2qPn3y0AY+Tccjw+eaWdjPI7SSN0O&#10;7V+/K55ZS5oJtc6jjyNFk2X7/DIJC1gF+AUYp0qMSUoRlI+FPgBNT475EMCptIT8BWqg9cQhxDRt&#10;6xANBQb5JkhJrtGYqxG4P2R38cIC0kU16z/u603qvtTxGRISUrlndj+8Y1OwNfwpiEOBIPELQdHL&#10;eA/jgtVN/wB/UUo1NxkSU1awTMp9RKDYDfqMlaVNmJblFxZx0GRtClKhYMrUU038QPbIqQoDkqAx&#10;bU3IPVqe+RKA4BHAkdSjHYYQaVr01py6VNKncfRjaKaqGJShBXfl4fLDaVkhqSQNnPwnv92E8lcw&#10;dIivEV7VyqJ3ZHkxq+slJ5Wg3ruK75sMU+9xpR7mH/o68ui8aK0YJoR0IzK8QBpMJF6RoGl/Vk9O&#10;IH0wAGY/zHMDVZeIOZghws0t7VpP7kUNKVPQ0zVSk5SultzPpBASPtV8fHISF7saVVgo9ZPw/wA+&#10;uJ5KFYxgn90a1608ffAGTUgMXEIQCBxwjdDZk9GoZiaCowEWyUnuQ4PpNv149MHAgFAvIxoDt/MB&#10;tUDw8cuA2WXJD+pxDIX4n37jDw21WhxKXHqE1J2Fd6DJ1RRamYy77HYj7Q6fQO2StACnOxKVVOSd&#10;ye2SHNS0ZliAahAApv3PjTJgWi6QM+qxwcSpLnqR0yyOK2Mp0lc+rUdhG1RxBB/Vk442szSm4u5C&#10;AGZgWFTXeuTjFiSgyZCeQPUdAOv0ZMUxUlJZix370woXyBmoJPsncVx5JLg/rt6jbqBT6cFUnmvV&#10;eZ5uADQkV74CaUP/0PIYd4V9QqvX6RnARNHZ6SYsbsk0jzbqGkOJNPncbbgsaZs9L2vkwutz9nwy&#10;83rHl/8AOJarHrkRBpTmg/X451Wk7ehMep0mo7C/mvZNJ8x6draCbTLhJf5kNARXwrm9xamGQWC6&#10;HUaKeE7hP3Uk13IIHH+3L3FXAmIhmUbimx74pDmo6h96fx/hhQVxZalVNW60GFQtRgPiABr44sVz&#10;lSQCR49K/Rig7IhSxJJWnQjjsfor1xVZRjKHp8IryoaAE4VpUSquIyCfE/0wKuooJaMkCvfwwsgr&#10;RsCDLGKL0qdyfngSriQGm5I8B2wKimBpvU03+WBNO+2ebAGnQHtX9eK0iRsR/KBiqJDAhS9aHoCO&#10;+LEqJjG2w+WNsVL6uAeR6dvY5G0oF4uPWvXv0rjaaQVxEEDOwFD1NKjC2gsN1Tyra6iebIsMlKh1&#10;FK/wyjJi4mzHlMS89vvLuoaS4micstf91ijfeMxPBlAuxx54zFFk+jfmDd2RSDUQ88Me1W/vFHz7&#10;/TmTDUVsXHyaUHcPWdJ1yw1lK2Uw5tuyMQCPozKjIS5OHLEYprLCgIqPjHXrha6QJteC0atf6/LG&#10;2NIOWIVAYbHr75INcgx7VPLtvqQIm/vO3iPcHIThxOVhzmDCJ9G1DSZvXszzVfscDRl+n+GY3qxn&#10;ZyJSjl5vUvJX546roTLZ6oGurQdfUNXWngf65dHMJfU1S05j9L6x8qfmHonnGIHTpgs3eN9mrlhh&#10;3NYn0LOdxSu4GQLMLiQQAdt8izbLEfCRSh7YrbZAHfFWyeK7b4ErBtv374UBfypWmwGLJo9jXf2x&#10;UrhXbrtgQpqSDU7Uwq0u5BO1cVdxqD0pXFC2laUFKd8VWg0BJPyOKGlPhtTbFQV3LkOR7fhiqkF7&#10;jYfwwoUeI/Z6fjihDv1KU7bVxQVNmr8NDUbbYUKZqKg9/fFVpWhG9RT7sCVNgFqe59+mFiVGQUr0&#10;J7EYQpW8wCQT0702w0trHag+AfEPxGIUltJWQ8gWDeIxIY2mE+pG8hFrdgcuzdzkOGt1Mr2KENgx&#10;Tmq9Bsw64OJBjacabq7LS11OrKNlcjf6cHD3JhPoU9e2FBLGar1BGQ4mfC16pC+nJQg98FLalJb9&#10;67eOESQYIIRlWoOpyVtdUyKwB41bv0ymblQTYRhuuVtlMNvp3t55DHRgQahxyHyy+MbDRORB2fOO&#10;r6PY6jLM9xAoYsalBx6nMzjI5FwTInYsLuvJOlvRokaJ+zDb+3LseuyQ6lq4B3D5Iyx0zUNJ4nS9&#10;Tu4gOiqxp92ZP8qSl9UYn3hxZ6Uk3GRHkCzSx/MbzZpWyXP1mnT1hiMmDJ9Ua9zfHNmxjaV+9mWn&#10;/nxqMVE1izFT3jJ/jtglo8EhcZV727F2nl/iDPtP/O3TLghboGMgb1yj+TOL6SC5R7YjDaQpmdj+&#10;YGkaiAYZlq248cpn2fkh0b8XaePJyLIINYtLj+7kU/SMxzgkOjkjPE9UUs0TiqOD8sjwkMrBcSpH&#10;wkYo2UHBrtSmSDErChYUw2irUpEP04QWJCGeIk7iuTEmsxeG3WkSal+a1lHE6pImkzNEzdOQbb55&#10;tvHGPSG/527r8emOTUWD02Vf+cndR1a2/Ke//wAUoiXIuY4WMNeBVwyq1T8xXMTsbFjlqf3XIxPP&#10;vcntrLMaU+KP4gNu5/OLrkhNuI1PEEkkjc9c1+pmZDdzNBAR5IrR+Qtwm1AN6+Hjl2lJEXH1gBmx&#10;m4ak0nIFmqQOwGa2fMu2gPSEDNEvfqRt2qew+WVENsSyHRnCxpGq0IG58DmZpzs4WqCfBWDGSf7I&#10;BO3WvhmYOe7gnlQRalpQJIzRStSaAfR75YCTyapADYvOdVBFywX4kNTU+P05ps/1O80/0oGJeqnZ&#10;vDtlNN5TOKm3KpIHTxPgMkGorpFYkAkBe4ByVItViI4+opHwr+OEILzP8xHZoretBHxpsa9++Y2V&#10;y9OHm8QPoNGBUVrUHKXJWRHjUKPtVDH2xVMvLoBv1ShPgQK9/DFEkXrxE2p8wSF60PXriiPJ6H5p&#10;Lz6Pa3EqABEA+dBtT6MQ1w5qXlha6DcKtalj0HWowon9TCb2P1IvQYkFvfFtD0ryTqVlZX1pN5mV&#10;7qyhBb0gftkDZTXscv084xkDLcONqYSlEiGxe/y+fNEn006pb/XtN1Pmyo+nRiKBB2V3G7UFO48c&#10;3WTXY5RsAg+TqP5PlGVbH3vnvz5qV1rMH6TnupLyMn7UrlnDfTXNNqMpymybdtpocG1UwKDgYHWQ&#10;FWPQjpTMZy0Nb7QlAV71DHFKQQIJSzJyV1PfFWVaRODpVzEykmppTapxQWAuOJ7Gu/34paEdT8I2&#10;7b4q0TxovXwqcVVeYNVkqCQKHFUYBHwABckdK9CfliqYLI31biy/H0FepxVAIKB/WBLqKCp6Yqly&#10;nj8R69sVVo4xxMjnboN+pxVatCdtqd8VXD4iQ34fwxV0zBh8Zq49ulMVUFamwxVXQ1I33NB/tYq9&#10;K8m8iUdSeIlXbxNdqYWJfpKy08oaiqVVntaDxqFrlX8TRIbvzRvUILhhua/OmWt4YUsw3WQseOwp&#10;3wMlMyGT40JBPUH9eKq63RQcTSh6/PFVSch1LVPEigp+NcVSosHoppQDY+AxVp1VviXbwxVciFiT&#10;+0e3jiqYQ8kVUjrUHx74qryyfvWRgCCPpr88KrGVqsy0IYiviBiq5WZTzVSB37DAqo6cRzqUJNCF&#10;Pf5YVVlCRr6JIr1qcUISV0SNSnxLX4m9/CuKUCxDDkBxNaj5YFTzTiKkLXqDUbfqwoQss78wrgFW&#10;JpXvilHQMYioavIfd7Yoen3ADyRjlswVgQaVxa32d/zjEFD6lIvxkxInw9Nzmq7QLmYH1H5jQHTJ&#10;RLRlUilDv9+avEfU5QeXnS2lK/VeMi05fCf49jmw8SubDw0rnt5I3YceIIAPWuTjIFBjSCPwJ6Qp&#10;z60pvkigB8w/nDEIrmCChMgB6n9kmubDRRoMdXyDw8MQWBBK9Kjw9szg4CyQ8gQOnT2qO+Aqn/l2&#10;IierKHHE7UHXxyeMIkyDU7SW3tGlu0jRT/dstORHgcMokc2A5sE3qKgVJGVNj6xtFE+n2YAIHpxg&#10;AeAHfNd2sagfc73s4XTMLWMmLlCp49uJ2r755rkO+72ePlsiSSEIlA5CoFRXr4eGQ67M7Y1aRtJL&#10;cRw0DNIqiuwFc2HDx8I8nCBriZfb/lnrkZe5Se1oKttKCaDttXt4ZuNPgiJRddkzSAKK1u/K+S7/&#10;AEqJYiOJfmgPLkG8emeuaLUx8LgA6PmPaeMyzcZ70RpzTnVg1uycfq9u7AjeohGx9v7M03buMDNY&#10;7g7TsjNeKmc6xrf6SghLAoqsCFb+YZptVPigQ7HSx4Z2w2e9ktlZ5I5ixYk0iYfjTPMtVpiZl9Bw&#10;auMYiyg4fMllURySGPY1DIaV+7MaWkmOjfHW4z1TBNTsVK8Zo6AbMNqfR4ZUcUu4uRHNDvDcV3bz&#10;fDDIh33ofp74DAjmGYyRPVMI2CsDCy0Piep9srI72yMu5HsqsrOwIHXkDTIW2B5X+ayU8vXEsYoh&#10;HHxI3/jnRezZ/f8Awed9of7ol8jxJV6R7bVb/PvnpQfOSiEiZwA9QpPUHf5YaQXXKFYh6JNQ24Jq&#10;aeGJQGWaJA0scYIBUjdabiu1c2vZGPjyxHm05SKL+oL/AJxT0aHT/wAu9FeIASm3USSAdQvTJ+0W&#10;XizkdByDhdiacY8dnnZsvj/ytGI/zt87EGilQ23zObfJIeFjHXhDiaggGvMvouICpkA6jMYuOExh&#10;ooqK18MgWYRFA+42puMilviSOlR+rFWmAAoB0xCuVAvWvjgSFCVTQ1pSv+ZxVBFQWaPrWKQ/hkMn&#10;JnHZ+C35iAL5wvFT4aXzH6OW4zldT9Zd9p/pChrSBdJ8ywBdxfQgb7/3Ypk8J9LlRjs+l/8AnCTV&#10;PQu7fRfTXnMJ5GfqRxGT0Gn4sxmenJyNVL/B6D9FiN/j+yT9O+da8lSJK8QeQ+fiPfIrTRUkDiwo&#10;O/TAqDMpJYDqf2jjTIqE8wRADSnUjucidmURaU3N3wqV26d8pnJzMePvSmS6LU4N8HWnQj+zKCW8&#10;RpDPJz2NG9l2GRZrY+TkqNiTTx6fwyJCplBa8qGlANlpiMRKTOk3gttiiDcd/bLRipolkTb0vgD9&#10;OxpkxFrM354f85JQM3nW/W3Wsn1OKvHrvXcfdmk7SFTHudzpf7u3z9oF0z6HeGYETIQCe/2v865r&#10;JnZuxl9Q2CSiCGElaGNDv1BK5xWosyL6F2VfhhM4rViFjkJqBUV/hTx98pEXaFOIbaMryIBft7jw&#10;rhEVtHW9FUvUqOoqe47eGWCLAlaHZxzfkqHf299seFQVNSpI4n4OxpvU4SFtEiRmUEKSRse24wkJ&#10;CjHVzVSWbl1O30ZCkt0S4WRChoTT4j0PhkZBALFb1WsJl5UO3w7+PbKZT8MIkaTu3uRIoLEciPsg&#10;7V8PbLYStkFszxxhjISWBFew37ZMlJQMyGUcuVEU7e2QtWDa0jFeVADypyruR93XKZ80IizaiKSx&#10;L7ilamnvmXjNBqkN2P8AmJxJbAEELQ706H+OGR2YkPOLUf6bApB3bah6ClScq0f1MdXuH0D5QCFK&#10;rspJP00/HNzmi1aLcPG/y+Lx+aNTiUfCRMTTqOJyOpH7t005VkL9hvydj/51OzUmgaB9/cg5x3Zo&#10;PFK+8uTqzde4PyM1IBby9t2NTHd3A2GxpIc7LFuA6u0JpMEbGWQHevTwzKiGIL2L8jPM6eUfzM0m&#10;8kNLa/P1SfstX+wxr77YzxiY36MMmQx5dX7HvRJTAdmpXfwzUZIeHKiwjLiFqdxDBfxSWN4vKGVS&#10;j1HY5Ziy8BtEgh/J15Ld6c2nX55X2mSNbS16lFP7tt9zVaGub3Pi8XGCebraOOfkWUqgbdM1Ahxc&#10;nKJp84f85c6Pb6j+VWuSXMYeSBFeJiKlW8RmTgiIEEsRPcjyfH35B6ZDr2g6FohpvG/Laoou5+nL&#10;smQxLOtt31zD+WXELNbyhQN1ArQU6ZrNaTOJpyOz5xx5AT3tflzfnSvMEmk3x/0HVUe3lB+z6oHw&#10;N4b9Mx/Z7XxymeKXuek9pMHpjmhziWE+Z9EfR9Qn01xQxsQPl2P0jPLe1+zjp884HvNe56jQasZ8&#10;YmOoYLeynSbu08wwVUQNwl/1Sf4ZgxvFUo/gj9Yt2FCcTCT7G8q6yt9BHIpqCo656V2P2gM0QQ+d&#10;9o6Xw5EMZ/N7Rfr+nG9j/vICGB8F75T7W6Hx8PGOcd3O9m9V4eThPV8nXKEsHPRt88ozCt30OBY7&#10;qHFJYyK9+mXadyAdnhVzrCWHm20k2pHIDyO1Dv1r7nOuhpzk00h3h4btHIBn3YXHDB5y85nTroD0&#10;ry6kBY7096Zs4XpNOCOgAcHRRGbOYnrZelXP5XW9lcXFuI1e3s5VRp/ToGqK0FK077bZinXSINO2&#10;zYIY+jHPM3l3RNLiD2UYNxSriQCintQU/HLtDmnl5l02fJEcnmcWu2aK0DWMQUGp4jqR8+u+bQ4S&#10;erXHPtyT6zv4p/iSCOMGlBxHXK5w4UHLZZtY6RFeqnqKPUJ+H4BUe+3bKZC+TaJvStL/ACv07UlD&#10;StJXbZADv9PTNecswavZv4b3ZC/5H2Ui+pDJcEnoWQEfKhGWxkeqOAoCb8j4GHKcOwUUAMYJA+jr&#10;hOUjkkwtJLj8qLexo0KuCOnNFFPlUZCWqrYso4Sxm58sR2MhEkS/B3ZQAT4/PDKRPVqIor/KOlSe&#10;YNVt9D9NWM0pTjTYfKmWRBAtiDb0rzD+Vt1owb0Lbj6daAAivuT3zGnn34S2DFYsPDtV+uwSlZiy&#10;ldmDdh2plkKPNxMlhJ1F20jPzI6GlafTlh4aaTbJLS3MnEy8iWoR1rmJklTZDdnVlZ0o3xcCKV6k&#10;5g/miNm1n2i2jRSKQSabgVptl2nzGUqXiD1zSFIRQTRqcmI67++ZGXcp46Z1p08kZARyG707ZdDI&#10;Q0GXEzK3vRcK0N03IMKHc/575keOeTWYdyQS+VNPuLn61GGSQMDRCQCPCmJzkcmZHe/Eb81LGRfO&#10;mvejVQl5L9o/FSvX3zs8OcSxxt1E4kyLBrFxHGzMWLt4k1p7nffJZhZoIgdkRqSfXLJbKMnmr8hy&#10;7A9q5VgnwT4iuaPFGk7tZVEEMZA5olBU/FmHlsklysZoB6d5McSS/VtuAjYkHfc5p9fsLd12bvKn&#10;uNqKabGqghVABp0rnNT/ALwvc6cVEK5ZSwVqDYUORo07G1sjmhYU4igqPf8AHDEJtbzCn01anH+O&#10;NXukqcThJOJG3So6k5KQsMV8jmp9NqhaElt9sEY96LQslwzqzdB49yPllscdMTJQDFqoQTyHUnrk&#10;qrdrJWo0ajkTsK7e/wA8MgS1zI4XgfnzWI7zVYtNWJIvqkjJzAo0pZq/Ed6kdvbOs7NxGGLi52Pk&#10;+d9p5hPLw9x+b2bTrWysPNGi3GjszQvCnKvaQj4gM1PbOQ5NPIF23ZcRDKCEfK4TzRra/sK8ZqB4&#10;oBv92afEL02P3fpem0mThyT/AB0eDzyn61db7CZgAP8APfPQdPL93E+T5dqzeSXvLDPPdZobdotw&#10;JDv0P0e2Z2CdhxyL5MH0QFr9EdGXcHc13rkNX/d7G3J0prJuE/1n6v5guymoytDaySdRv1NPoA6n&#10;J6WJwRocw0avIM0iTyey6p+TmvflfNp2rarHE+i6hGrWt5bsZI27gE9jmu7Ry+Nj4g7fsaHDPyek&#10;2Mgl+BlYbDr4djnGZI0+gjdGTRBa0J/ebEnsMhEokKevfkR+bc/5Pa59R1RjN5a1JhDPExqkZbbm&#10;B7jrm97J7WOllxcx/EO8d/weW7a7HGeO2x5g9xZb/wA5DflPF5FvE84+Vx6/lPWHEkLRfEsUj7lT&#10;TYKexzM7d7Lia1GH6Zb+5p7B7V8X9zl2mNiO98sahAFcSRkgD4dtt/A+2c/hlYovQ5BRSWWUW5oK&#10;g12A6fTmSBbTI09c/KH85tX/ACq1NdS0tlltnPGSFjUE70O3cf7ebrsntSWjlXQuh7Y7Njq4e589&#10;a1etf6jd6pM6yTXVxLKQCKjmxPXOo1urlqZcZeVhWMcPcjtGlVWIYlgT8IHUAda5zHaxsO+7GmON&#10;kTsjort9gHZafrzQgUXrCh4pGtw7o9K9zvSuTkOLmw5PYfy3/MG/8p36alpkhAWgmjU/C6nqaeOa&#10;3PiljPFA0eh/R7kTxxyxqQsfjd+oH5XfmVYeYLeBpZOcVwKcj+yT+rN57Oe0Mb8PPsbo+R/U8d21&#10;2RKI48fTf3sT/wCchvyHtfO1o+s6Gq/pSJKxSqNnHg1Ovtmw7f7I4ZeLh376/iH60dg9s1+7y7fo&#10;/Y/LK90u40e6lsdSjMNzAzLIjCjAj28D2pnNmV7PbGNbpT6Cld6Anfl7HLOLdhS1oCQWZviI4gD+&#10;XETRS2SNOICL8VRQePzwgliQ71fSWhjDMfteP0YeG1BpCxRv6hlToeobsP8APwyRIqkU6R91bkRy&#10;+Eb+OSipW8TEDGqtyrQ+4yXNFLpbYNUAUQAVr1yQ2YkJdLSOOgqzr9ihoaeOXBgVaxv4IJopdQQv&#10;BGSZV/nWm4Hvm27NycM6Lh6zeBZVqkFsbSOWyjEUUh5Itamh6VNeudnkiDCw8AZEyWflzJw806Sg&#10;WnKZl6/a23JzUY/qbZPvC6DLI6rWisPlm4pwLQZ+GpfcN17gZGkhDekDU7b7dunsPHAAz4kBNHxY&#10;LQhqkgg70OGmJLdq5I48qBT3/jkgxRMkistBUtXbxNMkqiJn3kAp2A71w2hYJfs8mqw60/z64GQU&#10;fW4Dk3ZqDfxwqVSNmVuL04k7eAPzw0qJgDsDJTkKNTw6d8lFBfmXrEfDUngZqL9ZuGIoKUMhHXMT&#10;Vj1N+Lk9L/Ji8UfmtoGn1arxkgEk0NOmZPZGKsluF2pL0EP1xnjKTO5GxNKZ2wNh4XIN3CgIAOx8&#10;MIaZFGRx/DVDUjEsopnZr8Q8CD+rIltAt+Tvnn0k0nzlEKCVr6UuaCvFWB65w3aQI1z2milejp8E&#10;fmcxfypdtQlllRqDpU+OdLqD+7ef0g/eW8g8vx/86dqlQCWHFvp75p5c3cB555Ag9XzJZV+ICRT8&#10;XhhlyQ3+ZJc+Y78rsQ52wx5K9b1CBW8itICxCRRb1qOW9QcpH1MiXnf5VqJbuYRA8lQHbrksvJAZ&#10;T+c8puddeRaEy29ua9ieArTHCNlLxURh6q4o3ivQ5ahNrQenbTer1dfDcUwqkfMNQlqinhgVESsH&#10;RRUsOtG2ofY9/liqCeFRQE/EfDFVrOEoo+yPDck4qnFsI5bGUAlfi5NT28MVSM9AOgB/A4q36fLZ&#10;yQeoqNjirbA8eLim9cVVrFPUmQj4qdsVeiWKFb2y5kJGW5EnYKa98iUhMNekeV57pSSnqcUJ7/1x&#10;ipY3b2/Esw2DKRTqP7MkxYs6ATEHbvRulcUqZCqvpp9onc12+jFVKrLWE9GpUDufniqvLV1DDcgU&#10;2xVVSEOvA1qBup2/HFVlvxjDK+0bjbtuPfFVJ4wpoxJPahqPbbFWUWVDGgO9BuaYoRFOX7snvt2x&#10;VUKhTzj6LtT+mKotCCKmnEHt1whD7wvNb1G/8p+X9Ku4iLVLdCktDuvb7umem6LJI6YbbEDd8e1m&#10;LGO0DvuCdve+StdBa+ufTXb1yK16+1M8+1X94fe+taf6B7ky81Ay2mmOnwlEPIN2NfH3yOfcD3Mc&#10;GxPvfrD/AM4XeYBpUPlWdomkHo3UfBRvuO2WdnYTxE94df2plAAlXIv0Zf8AMbSeXG8DwMCQeaHb&#10;N8NNIcnTx1sZ9FaHzLpN8QttdRVO4UsAciYkc2QmCdk0jVZVDW7K2/Yg/dTI23BErFypVentjbOn&#10;yP8A85s2w/wOKgcq1APTqMw9Z6sZb8J4Jh5/+Qtqs/k20KGpL5qdFDZ3+KZIegfmnaKmgWbIa+nq&#10;dkem9fVA/A5LLDhc+Gc1T3S6SK1/0+/mit4VUNykYKOm4qaDNPqMe7n6fNQeOee/zw8n6fpd9pEF&#10;6by7uYJIQIFqqlhStdq0zX5YCQp22Gd7vm+x/wCcn/NNnpsPlPyLpiyXA+ESLE0k1fEBdqfPNr2f&#10;qDjjwxFvM9qaeOWXFI0FfTvyQ/OD85ZRf+eLhtPsHNa3Tlm3/liU0UfTm1nDLl5mg6k6nFhPpFvo&#10;jyR/zhb5M8uOL3zI02sXRpVZTSMEf5K0qPnh/IRlz3asnakz9OwfUWkeWtN8t2wsfL9jBZQLsFhj&#10;Cin0ZmRxiOwdfLMZblSv7NpEKnlt4muSpImXmus6byDU+jxBwGLYS84vtNFHLsSSAASK5gZse7st&#10;NKovOdTspEmZiCUpv23zW5o07LEbDGHhS4Z/TqSpqSw7eFD3zCm5QNPnL/nIJC+mWJaqn1j39snp&#10;4+q2Op3goa6rT/lfaXhIIUr228BnUZo3geRxy/f08e8n3Z0zUtN1NXPqRJPQHxC5z4xiWztcszF9&#10;nflVobelp1rMrUk9S4lKnpyHIE53vZmk8PDZeF7S1ZyZhHzZJNqPCSUQFgikqoqaH3zzrtzRYsmU&#10;7AvpnZpOPEAutteuYwgSRy5+0lSRTxB7Zz+TsPBlFEOxjq5RZTZ+ablV3lbj0Fd8xJex2lkNot47&#10;WnFNYvO08FQrfFTfcg/h+vMDJ7AaefQMx21MM08p+Zte8w6lDouh3E4nlK7ByVUdyRWuYA9gMen3&#10;gSPip7ZlLnT6/wBbuLf8vtFM+ozG41FkpVjUlqfgM7LR9mw0WPhG5dfkzSzm+j421zVZbp2llJLs&#10;SxPhXf6RmPqpmmzS47Lzq5uwpLsPn880s8rtRB8Of85X+Y2aCy8n2J9S6u3BNPtFSdgae/TOg7Dx&#10;UOMut14r097zvzfDH5Y8v6d5NiOyxh5yOoY77jMrHMzkZJMeCPC8jIEsQVD8Cfq98yBsWg7hDxSI&#10;1Vp174ZBiCuaWJGCLuE6HfviASthWSsi0AB4mtSftfRgOzIbqTQRyVDfCVIpTYfTiJEI4bWo4gf0&#10;0NCpqRvv8sSLCAaLb3Mk7MRTlSgNO3fEQEUmRkj/AEyv+ktQMu5+fSn05EHo2cPV+yH/ADgp5LXy&#10;l5fOsXS0vNQIlcnsg6DNl2cLJLo+0ZCwH1R/zkJ+Wtn+bvlCfSCKanbAzWcg6h1FSvyObTJHiiYl&#10;pwanwzb8TljKyy6TqKNFe2ztHIhFKFDQ5ymUHGaev00hljbXlLzRL5W1g6PqLf6BennC7dFc9m77&#10;9sgSZC+7m18HDKj15Jb+feocdPt7yX4Csp+Fep27nuPDLNF6pNGriBGy+Ph5xuAxSispbYla/rzb&#10;+GHWDJSdWPmv1EEF0lC7dtj8yMBizGXvWalIxVrm1kPU/AaAfdjFZFJ7C4lkuIeVQGYfKn9MkQwi&#10;WvRmub54J6swkP2RSor+rEclokpbqfN5niIZfTqKV6D+OEMZc01gsxY2q6lSrvsgbbbx8cF2aZgU&#10;LRWsRulnZvv6k/JmJGwByMTuUyGwSvS4TfSJp8VTzdV4j3NK9MnI1uxiLNMgvwukXAsbOnKJuLMR&#10;v70yAPELbJDhNNeYYnuXSf0zR4xudgT7YYGkTFpfounXM0tI14JLsOQJqfamM5BYRJZfayXUIMM4&#10;PwNTkVr07CvbKzRbokhN1tGuklgk2jlIZadj7e2QumfDa+z0GWNxDKVZK0qfs74fETHF0dqOk2EL&#10;i1SL1DuWHYH6MAmSs4AGlKGBLclIFVARQHfp3rgJtAFckba2CeqzcaqacmGw+WVSmyEEfPfhQIVA&#10;jRQQBTb6MAFszJCtdzT8IYyoINQDtT3w8kXaCUTmQktUsxqem/tkdmO6Z2txcSlw1Kdq96ZZsGyJ&#10;JfaX/OAnnv8Awt+aEekXZMcWuQPbla1BcbqfpObXsycalDqeXw3dH2xDh4Z+dH47PfP+cttIPlTz&#10;3Z65DVYHcOeOxIJ3zadp4ePHHN3Ci6rso1lli87DLfy8vrfzDoGo6XA5dLV/VjB2ZVcVpTfvni/t&#10;Iby2H0fR6aoUWDaXrDaLfSWN41IedDy6b9D/AFzE0mXh5ts8Nh6PHSR0CHkjCoHah75tom3BIpFE&#10;8Dsa7kKetckWJRETKzU4jkNqnp92SihXDxy1VQQoP0HJoU+QB2JHuvUe2FXMDHROKnbr4/PAUBuJ&#10;TKoKnjT37fTk0rvTDOtem9G7E4EBepLDpWgI37/T0xSoiMV/d1FNwP6YGVt8iUMgPua9d8CEPc2w&#10;mQ27CodTQE9/HK8gsU2QlTwm9iFtdyWjIFEfUGo6n2zSzHCXYxlYfLf/ADmJ5QbXfLNp5uhTm9m3&#10;oyNTcqenTtnWezGpO8C6jteAMQX5jC3C0A2oP8xnZPOLQOJ4sKk7EnriqKtI+LBIx8RIpTxPTFX6&#10;CaVDY6Ra6Zo9tfLd6h9RjmukU8lRnH2SRvUeHbKe2dDHTEUbvnTk9layWawRQHJnfk3zBJ5a1WK+&#10;QlUdhG+/3H6M0kSXcjGJGy/Xf8rfMy+ZNGSKZ+VzCgJp+0vZs1GTLczFhIXuGZKhRyV3Pj45Gkq6&#10;qCCEr1640xUprdXqy9PfKMkLboTpqOMKwqPhORxikylaZqu1O3vm0wBwsiMQoF4g7fhmfBxivLCt&#10;aDLWIcO3A5NS2B3r9GSCF4WoJyQCCvYsQCdxlgQsCcqlenhhpC9Yaigr074aY2uMFdiBxO23bJUh&#10;VWGnyApU4gMSVyoqndgSO2EK07oAPH2wpSTzFa/pbSr7SiBS4gkj391yMhbZj2L8mvKV6YDqPl9i&#10;y3NlKwUL0NCQa1zXZo2XMxxoP0t/K614+X7FwtGMQ365lQhsxzSp6bDas5qRVv8APrk+Fx+JHLYH&#10;q22Iix4ldbVRsSKDxyVItztbQGpapHYYVQjakor6KivYtkbTw2pNeysDXY+2K0hgskhDSVPt2xSu&#10;W2Z9u2NItErZMTU15Dp440pKMW147uaYotefQiFSw+f9uKqEl/DF9gAsO+KaQr6q7/DEgHjX+GKR&#10;FDvezt3IHcDtgZUgndm3YnY9TirajjXuevTEpVKlqAj579cCuNC1GNO+2LFex47N/ZiloGm3idhh&#10;VzDhuNv14lIWq3Lfenh03wK2KH7XfbbAq2gb4R9BxSto1KDf2wIcDQAUBwJduQKb18cUOWtfA++K&#10;VQOOrbjDaHElSadumBLu++9e+KqlB2I/jirVRuQPh9sCVlQnxUOKqY+yCNwevjgCld6nKgrQdhja&#10;G0O58Dtt2xS0aVof9vCq6tAFp1+/FVMkLuT3wFXGhp44FDkJ2A2/phVxJr1r92KVtCNyTTFW+fL4&#10;iN6/574LS40aqqajriULaqD8NPc5FLh8PUj3xCt/C2++KtKa1HjikuZiu23XfFC9QCBtt74UrGX5&#10;ADvgQsJFCCem/Xc4pX8hxoNz1xVa3xjYb4FcDQcTuD3xCqg+Hau2FS2K9DUk7nFXAhdqUOBVtTs2&#10;1D7YEtHryOFC00oRQn38MVUgpYUHY4EuBA2Wu/bwwquC1O1RUYq3Tsdx3GKrGBUV/ZHYYobZ/GtP&#10;bFLRoDxoAD92Kr2JH2j8/HEqsLBW49iK4q0SwUUBp3wFW6AdcQpWM3QdR49sBKrqrx+Hr+vBaFiv&#10;sSDilZ8Q+EgUPY7YFcZCGNdh7dclaruRB26eOAocWNOTb74paDELy36dSPwxKrqlaElQOu5wXSQE&#10;HLqNvDsZEB6UJyBmE8JSq481afbbM4+Hain9ZyJyhPCWO3f5hWtvX0Vr7qK/ecplqabRjY5dfmNd&#10;z/7ywmnYnp92ROclapJ5/M+pXrcRIEVtzQHIEma8IS6Wa7uDSWR9vmtBgsp5IZ9O9U+o5csRTc7H&#10;Kjitnxo1dO2HAKKbHucfCQCriwCEMalhtt0p8snHHTISRLW4X7CljXptloCeJGLZsNzXfcGlcRJb&#10;VI7FmqWAofAZO1KJi01jv0UDem9cCCiY9PoxU1Pj7ZFKKSySMcXYA965IMSpNNZ29GkcbnoOuRMg&#10;FooWTWrGHcsAo699/wCODjC8JS9vMqISLZSTWtcrORPClkvme4Y1VfiJrtt92R8Qp4Eul1S6nqSX&#10;+Loa0oflglMlkIhCObk8Xnc7dxWuDdKobSR+jEmnh0r4ZKltXTSljVWAqehH9cNMuJHppqxkqApH&#10;Wg2+7AQxMkd+j0ajU+z1OBBXrYFem1fDuffDaEWLGu9NuhNOuNsVVdPcNxjUV6AUxZBX/R/IfHUH&#10;pX+zCglXTTwF4mopvjaEYkCKa0r7n8KYAoVVt1BLgADw98kqoqbggAEdcVVFSp67DpjSSrLCwPD9&#10;k9Dh4WJXrbsK13Pj2xEUWvFszEdun048CLVFtQBv1B2wiK2uMKCoXw37Y0m1ZIVpU9P140hvh0pt&#10;0qQMNKiaMtSAPn44VWAliOQ2PbCkKFDUpuQciqyRQdvbCVcSGArUU2wFBU+J3UGoHTFDQodlFT79&#10;vnklWHY0XqelcULyeJ4nfbFVjgAcTuV3FOgxVaZOvH/P54q7diCaqexwhQ2DwqTufcVwpWE0oq0r&#10;898UudgAGG3zwIXdjxoPDwxVZy4tv9oDc+GJStr8R/HAri42J2B2wIWvUFR1FOlcKWnCqAR1b6MK&#10;hDo9W4E9MFoRQSp4UqffCrQULUUJHvittv0qCAB1rgVDFlO6jrhQoNJx2+yT2rhZhDyTxR1Ltv2w&#10;E0zESUC2owBeUjGtaU7fhkJZYx5lkMZPJA3Os2kdRI4Q7Af7eY57Qxjq2x0sikr+YYSCFIJqab1z&#10;FydqwAcgaIpUfMtPhjFC2+xp91cwD20ejP8AJgIceY55SCGLHpsKHMTN25IMhpYoF7m+u2CIrt8V&#10;QoqMwZ9ryPVI04RaadqMgoqMu9N67ZTLtSR6tsdMEbF5QvZQGbYVrvXr/HMDP2pXO3IGKk1h8hTM&#10;OTdSdxuaZp8uplPkG3jpOrbyBGjcmPxDfkdtvllQM5KMqeQ+ULWH92FPWuwAyyMO9icqZJoNshCl&#10;QVHbx+eWbKMhR66TAqjjGKe/6sTBBkivqSmiintt0+WVDGxtdHbUFD0B3P8Abk8YpbVljHSm345a&#10;i2uBBIIqTvXFLawVqDWowBbXiFU60r2OJW1giNOg6+G2RTa4RH7NP6Uxq2JK76uRv1ySTJTAZjtv&#10;/XK7tIXekSanf9eUnYrS76uacenj74nktN+iNgpNf15QrmipQ7V7imQtQ76vXfqP1YCU3TZtqfCQ&#10;KY0kSXGAEcVGwwFSVRbUDen0U/XlcjS24Q+A6YgsrVBaiu3Q7nCJI4kQsAAO1fnkrYEthNx0qBkb&#10;W3FP2hT54kKtUdh3ByQDK1OoA3H+1kLQpsxPxA0I23yslCg7bcHO3jgjvzSEDLMB8PKtMnM2z5oC&#10;XUI+qnfv/t5QTa0lsuoo5Kk99zWmCmVIC41dUJU0IG9cKpHe6pPc7RtQU+XXGXkqU2rssypIear1&#10;8MpQmcsxZv3Q2GAptR+KTdgQ1fHfCTxKWvRoOI65EhgQrQwip7d8ljimkUsZJo4279vlh4WSLRK/&#10;Eeh26bZKkIpYgfhrt1A8cPClEgH2ofDCEqyDcha/T44sSVdIgvwsa132xDG1VEY9enjk6ZK3EgU3&#10;qMsIoIVAtKMoqfHIkIRKwVqCanrvhKqwt6UodjkKSilSlKilO2TCoyOEk+GThFSUasPh0zIAY8SI&#10;jhr1yJCDJGxRUArvluMXzapFGKnTtmwiGklErHXJgliiFi2oRl0ZFirCDv2zJELRxK6xbUOT8LZi&#10;ZKgi5dMh4Z6I4lVYa7ZZDESxMlrx065dLCSokxbXfNml+X0Ml9OgYD7PLL8emCdy+evNf52SXNbb&#10;RE4r05npmYMMcn1NsJiDwzU9ev8AVq3F5OWetQpJoR8sEcUYcmM8pklsMbH7ABLd8tJa1UKaBjsF&#10;8MUI+GLhXmu59uuQZJ7bQqw51Pttt9+SCp3Db8WGx5MBUDvhKQyO0hBPJQfmB1y6LNPbWM99x4jE&#10;sSyGGLiKk8VG/XYfPLsYtqKH1LzhpWhRmW+uI1IFSOQ3+WbLDpZTPJpka3fPXnX/AJyltdOD2nl9&#10;PUcbb7D6c3+n0cMe8mjjt8p+avzW8wecJGbU7h1tyKmOOqin6z9OXyygH0hgZF5wzo/xAEBjXkRl&#10;ZyFjyUAySVFN2PYfwOQJtDph6YAqwJFB3OQtmtkBSjPs3RuO5wsw50JClTRR0I/icSVKgkwHJwvf&#10;f2GRBYoC61D02IFBtQGnj40whIilD35ZViDfCK9Olfc4TJNJdFLXk8ZLJv8AF/DImVJAaYlqmWlQ&#10;NivU/PAJ2pih2dYSHT4nJ8K4QbY0t9SRgCGPKtanASlZ6hVy4LCm256nIKpAlS3E/EabHetf6ZO0&#10;r5KRkA/3jd+v3ZG7QVM8VZBIPip23rkSVUFJAJcdCem/3ZAlQEQhkIVo+IX37YLDLdDRkA8Ca1NR&#10;tt939ckWARaQgluXxUPTl1wGVMgGzb1QShar4+HyxM+iRFe9gJYwrigI+F23G/tkBkpkYWiItNiY&#10;Kj8hTf4aGv4YPHIOyjGixpMYDOjVkJFar28cBzlkcYCY2lqsYrEFBA3B2yBlaYhW9AKpIIIrswG+&#10;+QVEcuFdqmnKvXcdjihQ9VnIcKA6irEkcqe3amAhQhmcTE1G/etO+ECktM1UKKtTWm9MNICg0jBe&#10;RO4FCD3PtjSUJFxX42j+Guw7/wBuGSAF0rHcpQt0o/8AZkxyTJL3JK8mKhRtzPc++TiGgqZmSFQH&#10;Klj4fjkuGytoEaukJ/d7D3yfhWxE6S6bWileIBUGu368tjhticiRNqU0jFefKvQVy/gAauMlBFuQ&#10;JmqW7AHJ+5gW2Y1WSqmooa/xwAKp1L1BLUHvXGktMlGL/FWnStThtFKiyA0qpFeg7nAQm2nkVd6E&#10;g1HjT6cNLa0KAoCfDtUjAqoiclJO/Hx8PlgJSA//0fJRt0KUPQV79c88EnpiFgtqmiGtete39cHF&#10;TDhU5AIT6dDUH7R6HJg2mkRYXU2nsskEjoQSartv/ZmXh1s8fItOXBHIKIeo6N+bOo2A9LUx9Zh6&#10;c+jD+ub/AEnb8htJ0Gr9n4yNx2e46B5+0bXqCKYQylR8Dmm/tnVabXxzDm6XN2VPEzUruJYmqGHU&#10;Han9c2ANurnAx5rwwVg7djTCwbkQxk8twen34oK0qGL8vsjZd++JYorg0g5noKAU9v64pWkr6ZO4&#10;XwxXmuAZqO9RXYAeHviqolH+IbBTQYsgrx8uJTYnrX+uKV8abcerbE074Cqqsz/EpAJHT+uClVld&#10;qVqC4PQDYYpRcTGUF+g8fE4qjIqSio6+PbAUI2KAPXjufHxxY0qPYmvBd3I5fLEhRFKrm34OEepp&#10;+GRpnSB+qtUxHdQOnX78kytBTWv2lIqdjixQUtoXKlwKn4Sadslw2m6YvqHlGy1RubApMNlZNgw9&#10;8qnphJvhqDFhN35fvdIkMkJ50O0i7Hb+mYs8csfJzIZYz2LLdH8/3FuywX6iRFFDXZv9vJ49RfNr&#10;y6TqHpen6zaaspmtpQCeiHY5kg26+USDSYXFoSSsi1A79q4QUEJVPCehBI679vlkwhK3gVOW29ah&#10;T0wpLHNQ0O3uf36qVda1K7ff4jKsmMFshlMWJy2uoaDIL60ZgqmoKmh/DIx4sZsN/FHIN3tvkj/n&#10;IK+00LZeYFN1bbVkb7aDLjkjPns0yEo8t31d5e826R5phFzo1wkhYCqV+Ja+2QMCN0jIOR5shoVr&#10;yH05FmGwwPf78CWwKfZoVHXFK00BH3YoXLXq2KQ2eVOVa+2KS6vEheoGBC3lQlhirWxAYeOFDTAV&#10;5dh9GKlYpJqK1PyxUOIHQior0xQ6tDsNx2xV1ag16174q0x7v2xVQejEeHjTCxUiig1GKlRIIqtR&#10;Q98UKbLtX9nFVEqU+I7kjtigrGNdj9PzwqoUA2b9eFCwfZCn3OFClUAEnphRbtj8KmvywIcQDTmN&#10;9/niqta6nLZEMtHi7hvDImFrGfCyGEW+roXs2Bam6n7S5X9PNkAJ8l0DT6aQI/iTuDvhIEmIuCeR&#10;NHeglNmpuuVH0twqSFCPaGhq0da0OG+JiBwqhhS4AlUjxH9uC6TwiW6Y2pKLwQq58AwriYE7tkSj&#10;TOV3KlT4UyHCy4mI6lUpLIxr8Jrl0GBeIOgkk50qDXYZkF18tyhHtfVozCoB+jIMFqWgPxEUpgKQ&#10;jDpwkXYbnIW2CKkdMDihUfDtviSoilNxoUT8iyCo6eGWQymPJryYRPmksmjPbtygZkkG4KnMqGvn&#10;Dq4p0ceiIt9T1Wwo8U7mnUHbLh2kTzALE6U3YJCf2X5l6rZlRL8SqatQ5YM+KfMU3xOSI5sps/zj&#10;KkfWQQCd6dBlv5bHIbFgdfOHMM203807S6PLmtPCvXKsnZ+2zlYO0BMsvt/PdlKAC617iuYx0Mg5&#10;g10TsnUfmC1mHwsD4gZT+XkG3xwUQup28hAVhue+2DwiF8UF4f5o/MDyz5C/MbStV83zfV7WXTpI&#10;vXKkrE3OtWI6V6ZtcWjy6nSyhj3PFy7w6qWqx6fVieQ1Hh+2+aX/APOXXm3RPNf5MatrHljUYL6y&#10;W4syskLh15CdKrUdDQ9Mq9ntLk0msAyxMfTLn3Un2j7QxarRGWCYkOKI2N72Pufzl6xIPSUL3cgf&#10;MbUzQ6iQ5B6HRQNb9yd6M37gOa8lrQjrT39sytMfTbg6weuu9IrsenKwYihNR71zEyGi7HFvFL5w&#10;AQzEtsQAO2UybYpvoxqi8aBQakk7/LMnTlxtSGQhgGPA1qakfPMwGi4RFo2VVBEdeIZRuen+1lhL&#10;XwkC2AavEPrElTuPDtmp1AqTttNK4hKo1G0pqtNqHMdyCm6CrgyGiNtvtTJtJXrGFcHkClTv1+72&#10;yQCCWigVSYgOO9cU28+88W5uBDEhVCi1oe/z98x8zlacvN4bJ25RFSabjjlDk2ioNAvASfSagFRU&#10;dMPCV4gqaXpl3Z3yM6OG67fxwKU/uvKup6lqKyxwM0Zp8QyccZlyYcYAeka55e1DU7SO0ht5I+IA&#10;CuRTYeOWHDJox5AOqzRfL2p6bps9jMgEjMGRQy0PY1PyyJxSCzyAl5LqQe1uGt7teDKfiFemVuSN&#10;0ytrpoOFwigx12NcCswfzVfR6afLWnSkabdSeq6EV+PptlgyGuHo0+CDLiPMN+btB07Q7C1gstR+&#10;u3cy+pcIqlRC3Zd+uZGpwQxRHDKyeY7mnTZ5ZZG40By83nNsBFBxboajfw7fLMNzW4ZRHEQ69a7g&#10;YpSGAenOJEP2t6HFWXaWrrplwIwaGtW8MWJefzDep2Y7jFktG+64qplwBxbff7sVXxcK/G3TfFU1&#10;A9UKgWnLdW6dOuKpk6AW3FgTv4VOKpOeHpso3cbknqPniqVn7RDdD74qqBq/Cu498Vczcvi2HyxV&#10;cGAHHucVbINOZ6/jirQCkkPsfHtirgKHbp2xV6h5MkPGPooLg7dt8IYl+kVsnq+U748thZUJPUHj&#10;uR9B2xA9Tj5Ob80tb25mMgUrueuGTkBhqhGBeU05binTIskFKaHnEd/Hp+HjiqiZKAoa74qqeq8g&#10;oD2pXFVKtfjHXFXVMZBBNR3xVcPtciSAe+Ko6IMqGXlwHgO+KrHmblyahZRUYqioGMiGRCAQKt4j&#10;/bwqvhctRWJO5NT0I98VVacWKn43ben9MVcylvtbAbkn28cVQkstAQQOB6qBSlehwKpxRuqCMt8D&#10;Go3xVPNECn4X3BYgj9RwhBXT2M7zl/SYxg0BpsPDFbRMOmzWz+rMr8SaivSnfGlt6DcwAyx8T+7K&#10;KVB/Vi1vtT/nFV/rEmorTknDcdK02zVdoOVpxT6h80xAaNPLDWvwivjv/DNbhHqczo8fS7ktv7k8&#10;a7mnX7s2Zxg82rjIRkOqblpjzDda9Cfng4KZCbrqW1uWD0WMkEBl36DfCQok8O1/8pvNv5p6jJN+&#10;X2kz6klrGDOYh9mvY17nwyzT66GHaZbc2mllFxeKa3+T/nfy8xh1nQL+DgTUGFtvwzMh2phmaBDr&#10;smnlDmwS50q/g5GW0nWnwgmMjf32zI/MxPVp4UNayXVoAY0eMnZiVI2yQyjok4yjJtSlMRhlqyn4&#10;qHcZIZLYmCUsw9Oq9SwIHhir600q29TS7H1AamJKkHcgZqe2p1B3/ZQs0y232jX0wEFfsg9M85nz&#10;3ewx8kVOtEFT+zvkIlkWNHjF6o6CtajMwE7U4xHNBadezQO7QuebAotGO1e+bLFM8cfe4pgKLNp7&#10;M/4V1Sc0UJGgZR/MTnsXZWEeFxeT5T2zl/fcLKtPth9eoaAtawsP+AzS+0WQxyAeQdn2LEHHxBTv&#10;1DNHVgUMi18Qev4ZpZm4l3GKNl6cn5x63ZwrbTRWUoTZTNbqSwA7kZ57qcgEyHsYaAGINopPzjEw&#10;pqmg6ddEjcLGB922YkpAtn5Aul/MDyfMoOpeU7X4tmMRoanESHRl+TkEGb78tNQYm68vTwP34PsP&#10;lTBLNIcj9qY6OXVLLzQvy1uSpgF/Z0+0Axbb3zJwZOLmUHRSHLZLF8neTrh2Wz129joejr08AczJ&#10;QxjuaRp8t/UXm35qeVNK0byxeXWk6s97Kwq0brTZffNj2OYHNt0db2riyQxniPN8VxyK6gjktPuz&#10;uA8aU2hINY2FBtSm9a5MMCqtBWIsTvX8MNMbZnokXCWAftnjxdewqOozedky8PJE+bqddIyFB/Ux&#10;/wA49osf5faBBGpEYs49yN2JAqcwO2zeokfNz+zIcGIR7vtfDXls8vzr87/CV4sF+81pm9mf3WP+&#10;pz+LqNZH17d5fQxULIKj4fbKGlMFYgVG+VswrqeXxnuKYClcCVBr1wK2ACOvTwwJDRG3Ku3bFVKV&#10;OShRsPHEFaUIUPrFjQ0janvtkch2ZxFvw089aA+oectZmj40ivHkBO1KGucrrNpl6LTQ9IYhrDGa&#10;x82kAVW6tG5H/jGBk8B2pve1/wDOFDlvNlqzCgWO4DMP9X+OZ2g+pOpnWKn6hsxZqVrv9NM6Onl1&#10;7EkVckD2yKUHM4BpGOg3wJAtLpp6n1B0pTbIGTeIpa9xQ8B1p36kZRKTbCNJcblmSiEU5EGvf2yt&#10;yYoZV9QsNwxBp8vDIEM0VDbs8dWXjQgMabEYatTIBOLezRNkAA2J9/nk442mWRNlt6UVTQdhl1U0&#10;8aIWPjxqw/ysaYGSKEYAIBovUY0xt8Gfn3CD5+uDIBVrKPb6Dmg7UI4w9D2f9L5/urGK2sbxE+H1&#10;owwoOtGqc1sg5dbvoTTlraRBOrRJ8+nXOQ1EakXvuzRw409h4SgVYhgKcco4XP4k1iTg4ifqw7dN&#10;u+IC2pg819Onwsdj13wkLaLC8EMxLU6AN1p448K2gyeTCRKcAKVPYYSFbNwxFGG7fZ3pQe+K2qF+&#10;TK6moQEknp9GBNoX1uK/F9nl1J7nAQqE1PTvrKuGXiQQwYHoMpyYRMUpFpHp8y23JLg1Rd6HqT2+&#10;nBjjwikxK66u3u+SwKKHcf24ZFldpQ0FwaTRkqGAP9RkaKbDGdTd4lEbFirNWhHXftlMju1yKJ03&#10;UoHJt2YV7rTc/LMjHkA2LUZITzYYmt2bnSiUUAd8nlIrZMXmdq3p3lsCP3i/cajfIaQ+pjqeT6G8&#10;rR+kqH4VDKaEHoc3mZp0uweG+TJxH5s1niahUnAI2JqRWmSzD0B0eQ3kk/aT8mIf+dS0sSLQm3rQ&#10;/I5yWhlZI8y26s18g/I/W9MMeo6qzg8kv7sjwA9UjOrwbxHudddGki0Ix+m8w3qxqT/DxzIiKWJt&#10;9M/84xeRLH8wvNl9a6svKGDTn4n+R2dQjj3U7j3zDz5j4sYdCd/c2yiBAyL9Q/Kd+db01JboUvbR&#10;ms7kdxJHt+OZGpiMo4h023dVGXhyMWRLpynYE5iDTtpzJNc28fl7Voddevo3yrZ3Pz/Yb+GbbQy4&#10;RUuuwcXPLiG3RmpshCxQbU2yrLpxjLGObiD54/5yxX0/yq15jt8Edfvw8Nj4tuE3L4PiX/nFwtPY&#10;2DA7osoWnQdAT+OV6vZzJ/Rs+/LK6c23WuxBGarOfQWvS/WPe8Sv4XeeVU2lVucTA9HU1X8c4LRa&#10;0YNRXm+j5MQzYuE9Q9L87rF5j0uz862gH+kKEmHcSKKEfR0zo/arBHUQjqodRRdB7P5jhnLTn+Em&#10;vc8R1GzjuoJbJ6cZFI3zzjPZFD3/ACexhLe2YflB5geS3/Rt8aXFuxiIJ3+E0Gbv2e1EcczAnzHx&#10;/FOn7a0tjiD6LvIU1axeB9wVKmuehZKy46LyWOZwzBfFuu6e+mXk9jKPiRiBX8M8b7Tw+FMxL6hp&#10;MwywEh1YRqEJa4iVRVhX76Zjw9H2OwifS+NvPV80HmSSjfErU4ePj92eidm4wcAfPO1pfvii/wAs&#10;z9a822F72S4JYg9TTvg7S9OAj3fez7FxGebi9/3PvoaYJfLmrXaULSz8z9Hc5z+DJUS7DWz9VPkL&#10;zwiy+oyqHWBRzHQ0PX55t+zhwuhzvC2hZpygXcVYZ0AaLeh+VtJku2WGBeTVqz02qe30Zh58gB3b&#10;MceIvsPyB+WBulSe9HwUHxdOWYWXN3O3GOMRu+m9D8l6fYKAYwT8swseDjlci4mXUkbRZ5b6ZbUA&#10;SNSOm4zb48UXBnnl3oh9LtgKFAP9jkzp4sBnl3pPfeWrK7FZYxXsaZgajQxn5ORj1kovMfNH5X2F&#10;+rNEgVzWtBvmOdPLHy3cgZxk5vGfJ3kWTyp550aSUBo5Z5AjUpSiH/M5fjn6ojzDHJj4Yk+R+59k&#10;6xYQ3fNZo1ZTUb5tNZgib2cHT5THkXzT56/KjT9X5PAgRztyUU3zn+AwOztQRlG75s1P8sb3Trgo&#10;D6kdfipuKZVPMY9GiWmKdaF5Rn58QhJBrUDY+FPbMDOZTHJceIh6bp35c6lMRJDD8J2p3ofwzFhh&#10;yT5BnKAHMspg/LzUbduSwPU9fA5lY8OXGb4SxOOPeGdab5Q1FqMYSpH+e2Wk5pcolplKI5lmuneS&#10;rgUEgIrmw0uizZelNMs8I9WY2fkz0VpQ9e38c2uHsXINy4ktfFM4PK1JUKg7MDQ5ljsqd8muevFP&#10;wz/5yOXTdN/MLzLbJCEmjudhXYMRuRm5j6oRAFVsWfiRluy3zlJ+Tdn+UOlW3lul1+ZUxilupkLB&#10;49yZOZOxA2UDvTLuzMsRjkMolxmUq2PCBZ4K98aJ8yw1e06hRjQ/rXQu/jb5La8UOFWrRs3XwPjk&#10;fCNNRmncf74rI4HEnYgZhy22ciJtmOjXy2d2rKC1RxAG335r9Rj4ou00eQRk+htLjA0lSd/hBAr7&#10;9s5bNL9699pfoCYkq3GUJU8d6+GUixtfV2bVCrfABQjcHxx5jdPJTkQJSoHI+GSibUlTRDvIoqR2&#10;/hkiejELHouzj3oO2Eb8mNoaajurofhUCtT1yyGw3Yy3XSqJSGqAG6UwRNbdyJC0OyEMQtApFKnx&#10;98stqyDYvnXzxaNH5nu4HKkKfUU+Ne+dj2bIHTgjq+Z9oA+OQ9j8taikl7ottKoV425cu/T+PTNL&#10;2xgMcMj3u87Jnx5Igshuv+Uo1+KtS3okD245psO2mxfF6fTERyTvy+54pdwNLezRwoSzy8QKhRyO&#10;d/ov7oHyfMdZ/eyrvTL87/yb81/l1omleaPN9osenamR6M0D8x02DEfZJG+Z+njKQ4gNiNnFMhyv&#10;kd3g/l6MCeS8kJCQoaU78thX5Vrlec8o9/6G/HtZ7v0pzpemfWJAjpyJqNt+vT5ZHVZ/DjbDDh4z&#10;T9DPyE816dqOmj8hfzPb1NPvCP0dO/WCVugBPQ1zQYNUJ3GX0yP+lPf7noJaaWmAnH6gOX84d3vY&#10;r+YX5bal+VetSaDr4PA/HaTjdJ4q7N7Edxmt7Q0U9NLhkP2+Yd92T2lHVRsH8ebEbkAqUBIPiOgz&#10;WRLuJIC9T1YDHJ8bBQqinX3+jLcZqTjZBxCi+v8A/nGr8y9O8xabP+RX5juJ9PvQY7RpD9kn9kH9&#10;Wdn2BrYgHBk+mXL4vEdudnSxyGfD9UefmHzz+av5Yal+V3mK48ratya1flLYS9poK/C1f5l6MM1f&#10;bnZf5Cfp+k8j+h3PY/aUdbjvr1Hm8aulZnFDUn2pUZr4cnYyQXI1C25BapFSKU9ssiN2mRsGn6Gf&#10;ll+TP5b+d/Iujecde0uF7l+UV7PUirqxBLUz1bs3BA4xY6Pj3asp48po9UV+e3/OO3kjyx5BvPMP&#10;5f6Slpqlp6c63EJLGSKvxKfY1r9GYfa3ZMMuMmI3G7tfZ3tGQzCJ6vz/AARNApkFagGo6f255dXC&#10;X1Q8kK8BoY+pHX5e2TEmJCtBM9qWeA0OwB7DIziJ81Bp7d+XX5hz+WrtTAxa2Ygzw12/11zQ67RE&#10;+qO0hyPf5FhPfbp+N36X/l/+ZcWo2SafduJLeQAxPWtK5ufZb2tMonTZxyPXo8l2t2LUvFx83mX5&#10;7fkVB58tH17y4ixaxGtRTYSL4HN5r+zRM+Jj+I7/ADcjsvtbg/dZTt0Pd+x+aE9jNpU0+m3qNFdw&#10;Eo8bDcU/hmgnuXquSDcRqAzio7FcIssShQBIxQmtamvv2AyzkGKGSIkiIU799xkjLqxiERGEDqrc&#10;SAe+RN0lT+qmdi5Wibkb9CO+TEqRSkA6gsx5JXYdfpydruhZJfU/boegB7jJBgTa150uNgRyYcdu&#10;x98yIhgTaVX0fG1nkYgssbdB0zO0gPiBw9V9B9z0e4iV/LlteAgPGIOX+y23zv8Ag/dvn2SVyY/+&#10;XU5Hm3SENOQu2qO1KZp4D1N0uT9Ar8/Gwjau5NOwzbOAhWNVoCACASp71yKqA4xEM7HkdhX9eLIo&#10;WXgCZwOVFoSN/uxQsEIB59XO5HYD3wra1RQFl3LDJKgfVK/EFIodqnf6MCukkZ6hiCagkjt7HFId&#10;yoxqFU+Ph8sKSvjkBqw2Kmv+fvkggo60lD+oKVKo3tWoyUQxk/NfXCsOrPG4G88/If8APTbMbVj1&#10;N+E2GW/ktEz/AJz+XJVI4LGSxPhTNh2T9bqe1zUH7ITjlIwJ2LMT9+dXF5GZUVXnvsAMmHHkEZEA&#10;KdqYlIKbWopItPfr8shLk3Yzu/I38xIgg8zqx+CW+uU36EihpnJdqYjLW2PJ63QaiP5Sur4R/MdW&#10;/wALXXL4i0iE+wrm2zxPA6vTkcezx/yvK3+FtWi+EqFFCOvWm30ZqZc3ZAvOPy9fl5hsAd2aRRU9&#10;OtRXJT5Kr/mknp+Z79UNQXB6+ODGdlexelz8hXW/FDEjAdiVO5OVg+tbeWflaC2p8E5GtB8Pvk8v&#10;JQy/85omj1g0bk31eGvgKLvTI4DcVLxJBSNWTdi1CD/n0y5WR6an1mzuXk/ZWq16V6fdhQx1nYsI&#10;q0A6bYEou5jLqkaLsvSp/HFUujCksTWvZvfFVsbgOVdR0I38cVTNCkdo4ZuS1+Hj0r74qkpHSuKq&#10;jLQ8CTt44q6hUFg3398VRVgP3gLEjeq8evvirO7Jg1zbsoBIkHEtuK+FMBUMi8yMzCYkKGUgGMGl&#10;DkYpLE9O+JP3hK17/LJsWJXZCyMV3qx37j5YpUPtMJCQOpp2GKujcqABSpO5xVX4haDcqx3A74qs&#10;p9o1Neir/DFUT6DNGHkPwA9D2H9mFUEI+B/d/vGBqSPDArLLOcFVjHQgkg9sUIj0+RIJoTvXt8sV&#10;Xo1W4RivEbk/jihVhQAl16b1BwhS/UiS2gb8t/K1/J/eCx41ptQMfx3z2DsmPHpQD/NH3Pz92vlG&#10;HtMHrxy+XF+h+f8Aq0PK8uyuxEjHwzyzWCskveX3fSy4scT5BMPMsYk0zS3BrzBFP9Wta4M/0xRg&#10;PqkH6w/84Husl35QXYn6vdijD2OZGgxkxlLoA6nW5qyxx+d/Y/UrUtJtLoMtzbxuD1qBmyxzI6tE&#10;oDuea6n+WPl7UOdbb03b9qMlSMvMyQ0mAB2Yifykksm5+XdZu7Sm4BYsB9+VEKSSmNvpvnzSPigv&#10;Yb9FFOLqAW+eQ4bO7HimOT5v/wCcvtY1u+8iOvmDT/qrRkcWU1DGu+YuugYwNcnYaGXiSHFsXj/5&#10;Jfnb5Y8keV4bHzncm2niHqRhELFweg8Ac1mlmIDd6LHj7mN/mf8A85ZQeaLP9C+TNOdbVJYp/Xm+&#10;3yjbkCFHvmJqNVxGg5sMIpEaL5R/NH861S+1trhLOUijTkpFx7EL1O2a3U8Ujs7PSxiI7vetH/5x&#10;V0vRbC61DX7p7qaC2lkWNPhQOiEj5ioyg4JVZcyGeINB7/8A844eWtF0ryzFqGn2kUd7IAZJwg5s&#10;T750XZsAIPL9uZPVT6GVx9ompGbR5q1QleO43wKVpII27YoS65QstRSta1wqwbVYaMXpTxHthZPP&#10;dRjC/BQEk7UzHybubiLy/wAwWwElB26/PtXNNq3c6bkwYJwcysR4cs1hLmB85f8AOS1uIdIsLpPs&#10;/Wjy+7bMzSxsW15vpSHULqNfyitFkPxyyKi023UnOmmf8HeVhvqHjfkmzj1DUNHs5DX1p5I2r4U6&#10;5reztL4+QBzu0MoxQMi/SDyVYCNr68iHGCyszGeP+VsM9C1IGLFwvn2nBz6jjHJhkVoAAO4JqPn2&#10;zyTVC5n3vren2gPcvW3WvAtQdR/t5TGLMlFJGC3FevQDpT5ZfEMCUXDZ8G5Dft4E0ywBFvsX/nHT&#10;yVPYx3HnC9j9BJRwhLfaI709jmJI8RvoGcthSB/N7U5Z7gsWLcTQb9sw8mU1bbi22fNdxcyTElK1&#10;7+4zS6nKZB2+CFMdnDMxRyPRRWL18OpGaqETOVByZHhFvzvhEv5j/mJfeZZmU6Xozk/Edhw2Uffn&#10;aCI02IQ6l0sZHNks9GC+btd/TOqXF3MRWRyu3Sg8MlDHQZZJ2WLk/VwRy7b08Mn9TVyQphUpx+ye&#10;p8aHJXuwppNP5cWkJop296d8TkUQWRKYpVMbk8TQE9KHJHcKNimVyEjWobmTuSOtcqhZbJbKQiMj&#10;jl1PifDCTQY0j6wxhioA4j4j238PHK9y2Cg9H/JryBL+Z/nCw8qqpNsXEtyR2iQ13+eZGPCcmwcb&#10;U5hAbv2W0S9TQpV0HQ4mW2tisEfpjw7nNpgw+EKdDk9e5e26frE88X1efdj3HXbNhEW4vLZ+XX/O&#10;U/lq10XzYmr6f8Fzeq0kkYFKlerH5jNP2npxH1PUdjakzHD3Pm/X9KOvWQNFSZF5qR1JH6qZooT4&#10;C9Bnw+JF5r50v5/MXlaeCclrqzVeQ9geuZuACE/e6zUzM4UeYfMdlafWZ1JqI0oxObMmnUAWr3Mi&#10;y3RlSuzbYjkpO7PVt/XjjuSBwmTgT35D+uVXTkcNrjo0wCBVpKm6g/tYOMJ8MhGNpkkssd+q8ZlY&#10;B/A4RPoz4L3Ql95dM8pkjqOb1Pth46YyxWWRX3lZbv6tGQeKrxFT27nKxkpslhuk717QobuC1tYv&#10;sQpxBH2vpGVwnRLZlxWAAgtM0ez0uWOaXkskTB1FOp/jXJzmZBjjgIndEXOm2jzSXrwHmx+Kp8cE&#10;ZGmcoDmuZbZuKSR8kUfCG7D+GO6ikwgb1a/V0EZXwpQD2ORIbI78ksmQcmoaHsfE4Q1lSi/dyH1W&#10;o1KkEbHFAR8Uyx8ZFrXr8W4r4Y1bO6SOW9EUjBl79OrVPfJcLSZbo4XkEvX7YFWFMrpkZArU1JSp&#10;twCoJr7n55Ew6qJoRpooStAzxk7t1IwgWxJAWtGs9VVWWRiAtOpGHkyq0wuNIvtGhF1fbRsw48vH&#10;xyoTjM0GZxmG5SOW8RVEJkB5uPsnu2368sY30fTH5c/l3qPlHzV5W1u2uStzJdwzIyt4MD93tmg0&#10;ntPAZDKtol2Gu9npTxbnmH6of85s+XV1nyvZebrdVJgZOTeIbpvnp2Ph1OmlH/ODwGCMseqhL4F8&#10;nf8AOOnmKODzD+h5GrHfRNG9ehelQPn2zyTtvT3v3PqePUCgGffmBoZsr2RqfFypWnTw+/OR02Q2&#10;QW8zCj5T15JQNNujxkQ1Dnt8vbN/psoqi6/URs2HorFeKNX4j1p/DMouGUZb8xJxNAexHfJxQrnm&#10;QeNE/wAr9fyySCKQ4QcQWHGncdxixbI9YlHrtvTofn9OApC8qU+BTWpqfEe2SCFgbiPTJINTT6cF&#10;pCsxNPjHwKO3fG1WsWRCC+xNad6eGG0ts6hVdhRz37AfLG1pCzF3k5p9r3PX5ZCTJ5V50g+r3pDf&#10;CzryHvXNVqo7udiNhifmHQYPOXlPVvLNyvP1bZyoHXmBUZd2ZqjgyCmrVYfEgX4m3+gXdnfS6eUc&#10;SwuyGgOxXY56bHICLeSMCDSL0/ybq+pVa0tJZD1JCE0xllEeaRikXoXl78kvNOpOk8do6qCCCwoK&#10;jplR1UQ2jSyL2ryh+UPmnyzqR1jU2jSIrWbk439sxdXqRkjTbpcBhJ6Q6CRW4MtD8Qr1JB6DNUTT&#10;tg+2P+cZ/P5s3j024k5COkb17j+zNbmiQeJpE62L9AG4secTVVqMCPDEG2XNVh2NVG3f5Y2xVSnq&#10;cqCm1BgIsLahECOvQHbKsYZEo5fslqddjXNnh5ONkbStBxH9mZcHHkrl/Edegy4FDac6/F3yYYlF&#10;iKlSNieoy0BFohYNqAbeGTAYkq0duTuvbxyyIYkqrwLH9pskxUhLHH8A+I42tKUlx+zGtDjaaQha&#10;Rtz9k/dkULTExq3c4QFteLct8TdvDDwra9rfgjcvngOyQXwrqn/OOuu3n5g6rrmkNHFoV7EHDE/E&#10;XbqAPY5rsvFI0HKjm2faflDQ28t6RaaRdsJJYYwrFen0ZnwFBqyT4mSfWCu8Y3wlhSi93JJXf6Mj&#10;a0oESufi+IHCyXGAtt0rscaRaISzJ3Pbx74FMkQLVVHxUB9zii1skttAacqnCtIY6tGu0aHbocHE&#10;vCoS6pIT8AoB1GNsuFB/WJJ6szEU6jBzWqUGHL3PcHFLdKkHbYdskq5EG7MPnXAlznlsTt4DAUrO&#10;XAfLucbVUVqgAU3H3Y2ramo2NTgVokmgXanfEobLkCjj+3BaVgY0+P7sKu5MxBNKjFK9gtDTxFMC&#10;FtAW5DYePbFWuXcnfp7YEtHY0BB77YFXN8QqDvTpgVplooqKAd8VaArQ9SNx8sKudxSo2NemNqvp&#10;sADQnscCt1Y1Wu/XFLfPf2wFDddjyxS2zb0TcYq0xPXqPuwqsHxE7E0+7AqnXeo6+OKrz7A4q2aN&#10;0qBSlMUrqfD8sKGvn0OBKwtQAj78Vce9Kb9ScSru3vgS4U7f2VxVv7PalfDviVW03DKBX9WRVpd6&#10;18cUho/OnywK2BU0O9Oh8cKuagFCa9vliqymxLGgPhilUFGJ69MUKNO/j3PXFKrUCgO/euKGuOxI&#10;Ph9PvgS6oqQMVcRWhPfeuKt1IFRvjauIqvHuTXftigOINeQO4wJaJB/rhQs33B2XtXFXcqGpPxUp&#10;ikOoW3O1PDAq0VJPcYVbdqHiN698VaBoOS79qnAq1zxPInc7kYVbk3GxpTEqtJ6qdx4jwwK5aMKV&#10;Ip364q0SQTXwrgSsLGq4oaPEEnsN/YYFcwXcgbn3yBV3IgVUe3+3h4lU3njjr6rKvvUHEyCEun1q&#10;ztyOcq8gNxkTlAZiNpNL5106HZCGC7mnbIHOGXgksfu/zKjDenYx8z2IHj45RPU22DFSQXHnnUZ0&#10;ZolKr2J6V+WVHUSLZ4YSqTWNVuyA7ilO3fHiMmQiAljQ3twxW6lf0zsaHGMUghVj0yncmmTIYSki&#10;U05UFQCGb7XeuR4AjiRa2EYo7H4/4ZKmNIhLGnxQr0H3ZKgEosWbMoCjrtQ4EgK6acejig60yQQQ&#10;ik0yn2xtXbFRsjE0xKGbnQ77d8iWTTRW8KhVYchQ/PIEqh5NStLYcZDxBI74gLSAuNftoRyjIYf5&#10;PfLeJkAlz+aWYcbZaq53HcZEyZAISTV72Z68eIptvTfKiSzjSVNc3d0eNw7EA702qewyokrKl8Vi&#10;8jeoztROtDUH2wcJK8VKh09WIZB0JIP8MIgx4kTHpqEFwCWpXw3yfAwMlb6jypXcE4eFeJFLYh6I&#10;9eA3Ap3yXCjipGw2PIEou/vh5ItXjsHpRVoe/tgKQUUbA7F+2BKLXTFIFaDuMiSikULKMDft9GC2&#10;RCuIEShAqduuDqoXui1KqCD44VbT4jQ/fhUthGZhw2O43wkMbXfV2U0rUjvjS2v9Fm/vAAR0HthA&#10;Qri0FaHqd69iMnwotXW3ANZOw2yQixteVUDiqiv68UtiOoqNq/dhpSV/pkH0x0/DFXFenQEGlBgK&#10;FhYdATUYqqUpQADAruXFthUdAMCrz1AOw74VC3qetR4e2LJpg1CV/wBjioaK1oV3PfFVrKeJp09s&#10;NKsIqNvDvkUOUcgAxAHgMIQ045bHb3A7ZJVooCCtNupxCCpOe1fpI6YFaNaU64qt6Gu1G33xUOLA&#10;KWY0HSnvkgq0MQAB44pU9ypJBBB2OBLiylePbue+KhaV5UA2YbGmKra7ARgljtQjAUqgHEUp18MU&#10;LeW9WG/gcjaF0pJPKlQfDtklCkShBLAb+PtiDaVLmq1Joa7/AEfxyJkBzRwlzajAtVd6EjvkDqIj&#10;a2QgUBc69bQdX5HwyvLq4wbYaeUkmuPNdulTSoHRR1zAn2vAORHQkpDN5tlkYhEoo7DY0zAy9u1y&#10;ciHZ9c0vl8y3M6l0Qr8/DMWXtCfJsGhAS6afUr40jDFNtyKCuajUe0EybJb46cBdF5Z1Gc0RDQGo&#10;3IFcpj2nLL1KfDEU0g8g383wuTToT1I9hkcmpMeTMJ3b/lo2xlcluhptmKdXMt1BkFp+XttEd/pq&#10;O+URyTkdywoJ6nk+zQBStD7DJyhfMoJTWHy9bQ7BKe4xGMEMeKkYmnRRbgCvY0wgUkytWFsBQKOm&#10;/wBOCUAUcSp6BNBUg9TgMUWqCKnw98ACF3AdSPpxKuZD199sFKtaMU2GBNtGKm2/T6ciEWvEVVAP&#10;XEIBd6Vdj075K2S70qH27UyNqXegQDQiuMQpaFvyp7dMEiq5bemx+jfKOOkrxb9u3bIHKUrxCGFF&#10;HzyAylFNC1HQ7ZGU2XE5bfj8XbtkRK08S9bc9ere+StTJebc13Ar45XIsSWvq+1K0PjgMkW2IAxI&#10;FaYButrxb+NTXtllLbXoqDQA7d8Elc0PfKskTVpBaWInpkADTK16JwG30jJRDEtlKAUphIRamzID&#10;SoqP1ZFaQ8lxGg5E7YmQDIBCS3kaUJYVPQk0xM2VJVcavEnwKdu5xMVSq41ip69fDKJ7JpKZdXJH&#10;xHjX8MhxoASifV2oY426YPErZkEtlvHPcmnWhyM5s0M9yWUnpTocHiKohncc60BG1e+CyqqkdR1y&#10;VoRFvFyPwr8VNzkSqZGAj4SBuKk+2Ei0hTENTUdfDERSVUwht6gjxxq2K5YVA+EEePfLICkFXQ8v&#10;h7DCVKKjQKOQ+VMMIikWilUqKMBU9stAZWrrGPhPbKzsVBRSxkgld69MhTAlXWAjv26Y0xV0WvxE&#10;dKZZzZIlLau9KGvTLaSiEiWhUAHxIwgKrxQcRUdO5pkSEKscRNAOle+RECQhGxW4BoevjlsMdc1J&#10;Rqw+305cAwJRMcVduuTEbY2iVj9sMcdsSUXHFXrmXjxW1kouOPMyMGBKIEWXRxMOJErF2zLjhYGS&#10;IWH2yzgphxIhIa9BkhEnkwMm3MduOU7AAZb4XDzRvLk898y/mjo3l6NucoaQbBVNTluHIOgciGlJ&#10;3L5v80/nbq2qgrpK/V7c7cx1+jMwwEmY4Ycnjd5d3OpTFtRlaRieRLGtT7e2IADA7oUQM32BRehN&#10;dqYsW0j4boK9ytNz8srKEZFEjseNVLAVB7YlKJjgWoV6KtTU9cPNCZRW3Nw/UDYe57ZWmk/hQCkd&#10;SD7DvkwUptbQsaA70w80hkEAEKmeV6ClN+2ZOONsrYrr35l6N5cQtcTVdRWi9yM2Wn7OOVpllp89&#10;eb/+chb++ZrXy+nBGXZ22zbYuz4w5uLPOTyfPuqeYtV12sup3JkJNKdFX3zY8dCgGg782PIwiYAA&#10;UBJJIrX+zK7tPJW51PIGpJpU5FSpS8q0qBUkVHTCxLjEAOCDmwA3xQFkYjqVLVAO/an05BkFKS7i&#10;jZ3X4vpxttpJrjVFY8E3UHYdhgJVJ2mmkJCtRaHvsciZLSDSQqGMhJA+8+GDiSA2GDKssi1HT54g&#10;pIWREkmNQKH4gAcBKAFp5kB5NwTQAZIFVEuqs0M4NE3ovcHEMFNgsg9SMkAipHgPDATSaWGlDUEK&#10;fDfAtL3ITbYigK+2EJKERONGZiWOy0G2MixAUlcKKBix3FPA/PIlUTACyqO5agWvTKJS3ZxCIihZ&#10;a8U2DV4ntgM2QCtFbdHEexqD2rkTkYiKMFs3EIF4AeG+2RE2YCMjgSda0Clfsjw+jImRDII+O1Sj&#10;MxqooST2yPEWYCoIApZq0Xx+fTEFadGQqFD1O4r0P05JBcrxgBhQqtK17VyQYhDSXQMrNHWg6AdP&#10;owc1LbXB4VrQOe2SCEtkfk3Mn4WNDkqQvchqAAADcE7be2RAVDF+bcGUqoNarv8AecnSqbuqNU8i&#10;p3qPHJCNqoS3McC/CR8O7BuuPhkqTQSxtYjaiCkZANP+bjlnhFqOUHZIbjWwjAIBU0qT3+WZMMLR&#10;LIkz3clzKzSbd9ssEAGvisqJnZD6jip/Zr0pkuG1tQ9bbmRUV+gZOkWpBuVCnuRTrXGmIaVgeXMn&#10;/J+eGkK6ii+k7bHr/XIk9WQXIgWnpgU6ZG0huVgXJbqQV27dicIVuvpjggPIDYnw8cVcp9OgpWv2&#10;h/HE7qr+l8WzKXNflkOJlS5YhAKMORFem+Aytap//9LyxxAk4D4hWpI8c84epKjJARua7nauEliQ&#10;sIqDG2wXw3OEIUS4p6bSch22yQCLQ/BUFJARXao75YChfEqJ/dKRx6AEin05dj1M8Z2LCUBJm+he&#10;e9X0N19KUyog+yT/AJ1zodF7QSx0JOq1fZkcw2e3+XvzXstSUW+sL6ErHZj0+g50+DtfFl6ui1PY&#10;MoC4vU7W/s76NGs51kbtvmyhkE9w89kiYGijXZSSJhQACnzybBtiq0Yk7jbj1rilai8lISobufbF&#10;Qq0IOx3Hj1wpppBWiVPxV5Dxp3xSiAo3fkePh2/28CV5cClNqU4kdPpwKrSSfFs3bwxUtRsgIZCa&#10;964qEcqDYVoepGBkmNuAm33V6HAUJ5p6c6BgQBX5YhDJWgRkpsQRvTriztLLqxUgmgI8O+FgZJHL&#10;pxQgj7R7DocFItLZLZoyaildt+mFShWh5VXkQT7bZJUG1vQ9KfwxtUJLH6rALQEV2pWopikGmPav&#10;5atNR2eKhIqWTY5VPEJN0dVKDA7jQ9S0dmnt+c0Y+zw2YD3GU+GYtozRnzT7RvPk9qDaXpaZQRUH&#10;ZgP65KOXvXJp+sXpNlq1pqoH1KYVpsp618CMvEgXGMDHmiZrZ4hwAC/PvXDbAhLpLZ0b1D1pQgYb&#10;VKJrc1K028fCvbFQGJ6n5YtroG4ib0pQKmnRvmMrnC26M6Y7ay6t5WlW+tXdQpr6kdQPuGRjOWNl&#10;4ccp3fRvkz/nId4BHp/mtRKvT1l+0Pn2y+MoT8i2yxGA7309ofmPTPMcX1nSbhJgR2O4+YyuUCGu&#10;xdJ78QJruOlcgza3Ow2GFC4HmKePX2wJ5rq0+E7j3wJaJ4/a7jbFCmWoOlScKLaB398UW5yDUsNs&#10;VLVex3qK0xW3fCQD0PTFWgAK7/T1xVsEDrvXFCm9Oo+jxwqpt8Xffoa4qphOAIr9GKqXgDSvvvih&#10;Sk2oF3qdjihwqpFD222xSpSDmSy7AD8cWJQ5jr9rtQ0GFCjJWpp0PQjJBCiAW6jp18MKFnHw6dcU&#10;OozAk0xQh3dSCrACnTGmJKWJJLE5ubNykgPXp07YsLrcM20jzJFqNLTUx6VwOjjocqljrcN8MnFz&#10;TqW1eEiSI0rQgg9cgDaTGuSZ296s49K6oJBsD45Axrk2RnexWyWhgf1Yuvhgu1MK3D4+/On8uPNn&#10;6Qm87+UL65Nu4+O0gcqUp1K77175nYNecXpPJ1ubRcRMj1fPdl+dnnnywpht9VuC6GhjmHM8h2PL&#10;NgNVjyCzEFqhp5YvokR9rLtN/wCcv/OsAMWsQWN6p2IaDgT7fDlFYD0I+LYMmfrIfJk+m/8AOVWg&#10;S0TzF5ZdSer2c3Ee9A2CelxVYn8wnFkIPqjfuP62e6X+ef5Ya6wSWW+0htv96FDr94xGhlMekg/Y&#10;yOeEjXDKP2vRNM1byPrXwaJ5q01mrsszFGJ8N8x8mjyw5xLfEYqvjHxZVaeW5dRHLRbi1vlXr9Xm&#10;VvwzGyQlD6gR71x8OX+7Il7iF9x5Y1O1UyXFlKo8QtR+GV8YbjgmNyGPT24hPCVWUjryFK4idtB2&#10;2KAe0jk6UBPTJLwpbc6epBD7inTxwMSGP3OlcqEKK9PoyQNJASC401EPwL1NfpyfEVMUnk0sghlD&#10;KeooTl0dXOPIuOdPEuW4v7L+7mJ8OWXR7RmObUdIOia2nm3ULavKTkO/UZkx7SB5hrGlkORZXZ/m&#10;HOjBJKrXbxGX/mMUmUo5ANmOfmDPb+d7eJtRQTRRqY3psaHwOY89Twf3Zpr4ZHeYvo8C/M3QrXyj&#10;+U2saJonNLe7uY5ikjk0Knt92bI9qnJG5bkRIB97q4dkeNLhxihKYka/o/sfkHqVy0kcaOaHmRX6&#10;c4WZt9Qww4WW6S4jj4cqtTpXM7BPhDrNVC5Wg7jg0jsx5NudvxplUyLcnGCAld0VADo23HoR0GVS&#10;LdAJlo6841kdgKEn5/PL9PyaNRzZSkYLqUAqe69SMzXBHmrTNyDRmgHYnfYZIytHCwfWEKuSp5Bm&#10;AFRT/MZrdQN3Yac7ICM/FxYbV3PifbKW8o2J2qTJ0bbpkg1kLgUDVPULtTthCDa9HK9F67H3wgoI&#10;ed+f3dvTKitQQPGg/pmNn5uXpRswWy1qazYvEwDLTfucociUQWZXX5j393Zfo6VomFR8fABh9NMy&#10;pauUo8LTDTRieIPPp9UupH9R5WqG61zFcilSPzBfwmkVw5LbkV2I8MIkRyRTKrfXtT1SMQXt2/pI&#10;KgBjQewyRmTzYcAjyCUtqpt5GguGc+DBzXBbKkh1Of1nLM1T49a5FkF8epSxoQpqvTcYqnNjqMxZ&#10;ZWDKF+IU23HfFFIi/wBRn1OY3F47SO3c9du+G0AU3Ep9J2cA0FQOuBKhal2gb1vnTFLG45C81Dyq&#10;3h4Yqzby/KosriNT8BqvxePjixLALib1JGJ3INMWSly2qnfp7YqpgDkS24xVWiRGNdzTpQYqmwgL&#10;FUY7bb+BxVM2r6JjBIVq7dTiqRLEWWQqdxsQetMVSxg1aEbV3xVdsu3fFVUU4gMfoxVYhBag/HFV&#10;4kYkriq0UpQinviq52NORO+KvSvIYY8TQmsg+7JRFsZGn6SaYpbylqCSVcpbAq3vx6fRlnDRcOUr&#10;NvzZ10FWckVcFiQPnlcnMDBJlC1VjVTv4b+2RZIXiWFK1/lp2xVT9P4/i3+XfFUQsYoApA2qScVU&#10;AGlPwj4u9MVcASyk0+nFVQFXYA/PFVd/sBjtXt3xVax+Gg2U02OKq9oCG5ijbUI6EYqjUikWoIBB&#10;HQ9sKtJHI7fviBvt8/DFVe4Cr8VAQSK/P3xQls4V0KRmm9adfnQ4EqQlDJxY1K/ZAGKst8tEySCd&#10;6EjetPDtTJRYyZBcXbSyycq8WbkADsD7DEliAgJpmlbk7EjpT3xJZBmM8crPEsQ+BVXY9W27YCWu&#10;32f/AM4oRPHdanyNCsQAI9+ozWa7enKwl9SeaQJtHuXuGPwKpPHYE9wBmDjFSDkXs8TdjEOSrVaA&#10;nbep7VzZAW1qMalFLDZC1aHpyxKq9svNzzALAEUp+OJZB9uf84FApdeaCjkkmDcHYjelB7Zy3aMb&#10;yj3F28J+ivN75+bSTAMJzyI5HpUEe+aGBlCezXOAkHw5rcUAqHC7+MakVr1Ipm7jlLLHAR3CCstF&#10;0+7RTfWNrOz7VMKg/hkZ5T3lzY5Ce5juveQvL4dlk0m2B4kn4BQfdmbptZOPVxM0BLmHhmt/lz5d&#10;eU8LCMB96rUVp4ZutNrpZNi6fPpxHkhn04adGtrBA4t0pxCdQv05br/3kG7QT4JJvDp6hBGYnJbc&#10;HiRt4j3zgckDxF7THPZVubKOCAlgzCtQtP15AQNtvGGOyWsbNMHahK9COhOZMIHZrkUq0iwCzKsZ&#10;Abl8Xgab7ZsMETKYtxjQiaewahpom8q6vIKBWt1kCUpX4+p+We1dnwrT35PjvbfpzEp1d6V+jtSe&#10;HjsNOtGJ60Yx9voOaD2rxxEscweY3dn7MGXhEHvLEZoWotQKeoGGaL+F6XGLKJmQsvxdW39hnm2v&#10;2yF7/S/QEtjiMe7PVVNNupzFJtyAEUEjClOrnqVG/t9IyNlsXUD8ZQeO9Dy6/wCZwJU7gJ8TElzW&#10;lO3tthilL/q7K1HqQx3rtv8ARlnFaKYl+YaoPL9wELKCp+HxbxObjsD+/DovaD+5fJkbKFTcj4Rt&#10;TPSQ+clMLX4eJSoqTU07ZMMSmEVY19MCoLEhf4VycdmBZ/okfxROxAoOVBv06A50/Y2n8SQJ6bvN&#10;dp6sYTcuVv6mvyFlS68h+XrkGgOnWtB7+ktc53tWJjnmD3l6fSzE4AjkXwZ5ch4/nX52UEsj8WDH&#10;uc6OU/3WMf0Q87nP72Q8y9/Gzbf5++UMEete1MgyCuBQAVoeuRZLkAk33C/hgKjdVPwio233wMlo&#10;+EU+76cUKLfyNsT4dsVUYhxJG+4ap9qYJbs8fN+Jf5n6umjeZNVtAPjuLpmqP5eXQ/TnM66PrL0m&#10;nyegBh0cK3H+J4UAPM2hbl3ITtlWKVN8Bb3n/nEGGO08yi3iHAlXanfp3zO7PPra9YP3b9HZKFuJ&#10;O/TfqBnSvNoVpQKsu9dt/bISNJiLS2efm3CtFHX+uQ4rcmEAEtmuiAWU1XpkCWVIFaMxYNWu++9C&#10;MqLYHNbs6gVXlWvuMi3hMLaypQEM1e+ERtjOVJ7HZEgDqO65kCNOKSjoIDszUNenthAQZIyOAFQF&#10;qST1w0wtUEYWqgHj32/XgY2tEIBq25XAUvgz/nIkmPz/ACP0BsY+n41zn+0qMhb0fZn0PB9RQjTr&#10;qZyePCv0BgNswJDZzOr3/Rkdra3mY829CME9ztttnIaraZfQNCP3Y9yZKxVuKKKdanYZilzEfE5T&#10;4zsp967YQhFQFRUBTWoaoNCfDJoXyziQApunQnsfn7YSoQM8jMPTKFRt9PyyJCqwRwtZt6ncU3GE&#10;BNtJEN1QNXpU9KHImKbSy8kVFAU1KmtP7MiQoSy51eWQLbRUoRux/VkbQZJPMnpSAElgTuOhysil&#10;CdRrGyhrZWUMKU9v44aZ2oTMyqEUVepO43/swUi2Da5InLkzdSBQ1pUZjz5sCW7TTre/hSQ/3vxV&#10;YbUof6ZdHDxhrItItb082iMiS0Q/sEVU/ScE8BAZRLAYBS7gkQdGrQHv2yzRRuTDVGg+ivKoUr6h&#10;UKBuvLue5GbzOKDTpNg8M8tRQReddQs9QkaK2klkV3ReTKjHfiO+3TDkl6LdLlgTkIfpvpP/ADkn&#10;5e8m6PBpWk2t/q/1SERRhbf0iaClSxNPnnMCEcJviHPk5U+z8uSN0Xw/+bHlq8v9BPmuxLWsmqyy&#10;3PpJU0V5SShP+qR9OdPotoA9Hn8olxkcnm80f6Fs4rUs0bKi050BNe3vlsZ8TkiBhzfZf/OGPm7Q&#10;PL+o69qPma4FpI8NvFC7g7gFi42/2OavWERyCRvYHl5t84mcKi+6PLfn/wAsXvm9tH8talb3P6ag&#10;aV0jrUTxd/CrDtm40oGUc/h1t0+eEobkcnq6arpiyNbvfQJOpoyNIAQfcHMOcoQlRkAfMs4wnMWA&#10;SPJML61tdaspbH1YpA61Uh1NGG4Ox7HM3TZo8Vgg/ENJjKB3B+Sp5bvjqmnxSzcTcRVgm49nQ0/E&#10;UP05stXiJouLvCRB2fP/APzmNGyflF5hK1B4Rbj/AFxmvlHhrbq5GCW/wfG//OG0ttBoUtzqLkNH&#10;K0a7b1NP4ZiarGZSDlmdCi+7Y9U0/hxicGn68qy4TwlOnFzFd7y+/tybl5FpTlVT9OeT6/EfFJHe&#10;+iYZ+kBl3ktRqFtqHkyX+6mVry3Pg1fiA+nfO77KEe0dJLTnoLDoO0v8Fzxzx67SeV3thJBK0Mo+&#10;w3E/RnmefSzwy4T0etxZRIWGK2creXPMqOdrW+Su2w5p1+8ZUf3MhPz+w/t+9tyjx8dd34+59d+X&#10;LwXiBeQCuu9fwz07svP48QL5h4LXYvDLxr83fLT2ckWucawzngWA6OPHOQ9qOyZQmM/OJ2+L0/s5&#10;rxkBxdR9z5+miJugSKim9M4vVS4S9eJel8IfmUjp5puAtAVY1GendikHTx9z592x/fFW/KG9p5ph&#10;tnP2WLE9KHD25hrASPL73J7AyVlp+lvlm2abR59Pn2juwxU9anOe0uklw+9lrcoMnyV5h0OaDV5N&#10;KuonjLh2Xn0IXM7HI4w6/h4imnl/8ntO8wW0WrC6dPUrVCgO9ch/KshLhScAIfQfkb8rLDSfTQfv&#10;HXqCNvuwTnLKbLfixCEbfSemaRBZR8BRadfAfLNlDECN3FyZjIp5H6EYqTX3yyPDFoNlWW8WtFID&#10;V2yyOUMDBY2pEHjQbeODxynwlRNTVvhYD3x/MXsg4aS67mVgWQrTsPHKpTBboReK+ZLyO08y+XZJ&#10;CFf63ItTsBVTtmvjjkZgjoXNI9JD0fU/Pmj2JZNR1C3ikqaqzgH7s2WTPIjdw44KeQ6z+bXlVZjC&#10;NWhYitSK8Sfnmu8OXMOdjlEDcpVZ+ePKmp7fpO2b1DtyanT541XMNhyx73oGgXnlqZxFBqFs7jog&#10;cUH04CInmXGnnPR63ZXdpGoW1mhNRsVZSM2mnMIio04U4ylubT2CZ33WhHtTMoTILjziAnkLsRXj&#10;1zNhMnenCnEJjGW6hfwzYYJnuceQCtJdNGN6D5mmXS1BDXHEChYtTh9VQ08YNf5hlB1UbokX7206&#10;c1yPyfz3/wDOS9+t7+avmhrRldfrmzDddl7ZbhxCGMX5uTe9DuDwWpNaqEoKVApUZawQUpKNEqsA&#10;vIfI+OWRF21y6M8seTIk0ZABoTXv8hmmy7Gi5sNwiYiovYpakgODTp8xlU/oLk6f6x731TpRIsYk&#10;23WpPalemcZnHrJfStIfSE0LH4WB+Gm4HYfLMenaArGZ0Ycht0B9/nkgAQi6XmNWoAxFT/nvkRKk&#10;kLxwjBVyQDU0r1ODcryQrcmao35bMPDLAwWG3DkKW9jxAFBkuOkUhSTUoACwyzzYEr5IWI5xilQB&#10;Tx3wRn0LHLHZ87+dkI8yXCSMNguxFfhOdl2dtgD5prheY29j06zsbfWPL40yX1WeAmevRG8PuzU9&#10;qyMsErd12ZARyxpNJbsL5u16KQ1HpRbkUIoKCmaaOP8AwbHXeXp9POss77g8R1mVzqM7g0VSQSp3&#10;oRuRnd6CdYojyfMdef30ve+8v+ccfOGj/m35Yvv+cbPzVcy6ffxH9GXLt8SsBUAMejqdxmZo9V4G&#10;Tgn9Ejt/Rl+ouHq8PHEZI848/wClH9j8+vzM/KzWPyQ1y+8h+Z1f6xFPW3lNAJrb9iRT35dD7g5t&#10;NXpOCVsMeX0bGwUJ5KiV7+KJkryehNe3XfNB2vMRxHvd72JESybvXNdh/wBLjNu7LIi1V1+0GHQ5&#10;yull6d3s8+ESL74/LfzFa/8AOSnk+T8qfOMqQ+ddIjD6feN1kCjZvfwYfTnV6KcO0sXgT5j6T+h4&#10;7XY59lZvHh9J+sf74PkbVdE1Hy5eT+WfMETQ6jZylJFYbih2YDup7HOQ1+jlpMhjIU9lo9UNTASi&#10;bCXy/EtQar02G33ZiBuN2xe9km0q6i1CzLRtEy0ZfhZT4gjfNhp52Oe7i6iL9FvKup6Z/wA5SeSX&#10;8ha5cRw+ctJXnZ3B+0Sg2NepB6PT553Whzw7WweDl51t3vAayB7Kz+LD6D9Q7n5/a/o99omoXPlz&#10;zHD9W1eyYpLERQ17FT4HqM4vVaOeinwSD2Wk1sdVHiBYWAYZFklXo43rUbe2EHuZSPDu+0f+cU/O&#10;EWq+XPMX5bXbFhbXJmRW2/dyjen056h2bIiIPkHzLtYCUifN9Wfl3qIuNGuPy083SCfT3WS0jm/a&#10;RJAePLxArtmygDZPN1UMnhSE47EPzb/NT8qtW/J/W28r64C9mxJsrtK8JoutfYjow+7PMu2+zjpc&#10;pI5HcPqfZ3a+PWRHDseoeYzmnHepH2GHhmmi7S1KRuIMYr13r3b2yQClGRXbQsknIh+q+x8MrlC1&#10;t7z+Xv5oXXl10iuhW1LD1EX9g9yvtmg1fZw4uOHPv7+5jIAii/SL8ufPtpr9rGvqhkKgo1f150/s&#10;920JjwsnMd7yXa/ZZxnii8q/P38hIPOcT+a/K8aprEQLOqigmAH4HM/tTs27y4viO/zDd2P2tw1i&#10;y/A93kX5q39kbGeSzvImhkjYpIpBqGHUUzQQkZDZ6m0rjUsyhBRCT18B0y6RpjTlkMBaoAY9F61G&#10;NcSg0hv3hZZIiFcknid9sntyQ36wYGMf33ZjULXwwgLa2S44jgVo+6kHt75IBBkgKH1ArHkeO+2T&#10;DBUdEALftKBt88yIFiUHqcoa0liZT8Skcuux98zNNOphx9TvAp7pxnj8ty207CSIrE6EdV4sNqeO&#10;d7jN43zrMPWgvy7K/wCLtJUHlWc8eXj/AFzVR+pvlyfofdI3qHkTzJ7dM3JdegGduRWgp4t7fLIF&#10;VMtzG47b17YGTh+7PEfTx3AHywsUOCeRqNn6HvhCrW2bdqA9ulKbYaSgSqycg9SVOxGAotQlHE0N&#10;StBWn82BkFFuhY+FBhSW4pQrVWgYgAingNsIKkJxYv8AaoNyprX5ZZFgX5t+bUP6XeUip9acE+H7&#10;1h+GY2s5t+PYMi/KklPzW8rXZJLmTgQdtvfNh2PvN0/bH92/Z+6j/ePQAnmTtvnVxDyMioxoDue2&#10;SDWUdF8R36fqwlATO0FHBbevTIS3bImn4u/m3qEyeZNX0nkRF+krl1QdD8I3zX63GPHuugdvogJY&#10;LHm+S/zHir5ZuuNQBIhP398t1UR4RaNNI+KA8D8tGuhapClQDGaDw333zniN3cylRDBfI8Tya5Yh&#10;V5cZVHgOvfGXJmUw/NNAvmi9jUAMGAO+3TtjDkoesxhv8AXKRDkDEC5J6fR88xuH95fkrzD8ozTV&#10;CaFiUYAVp2NMuzi4qWcfnatNWUsedbWAfD1NV65XpRUUA28M2NI0WrqSAegp4nMlkn2lyrDZ3cTg&#10;1ZCanah/j7YUJCKsitEKqB+PfAlXZSVjlDjiOoO1fbCqXvIwqijZt6U3HywK7i8bqx+Ll/mcVTCF&#10;AbeVgBSooD2wqlFCxIIrXvgVtIebFJHoyjb+mKrQF4tTd+9cVRVnsV8a7U8MVZxpzCS8tiFJUOo8&#10;Nq4DySyPzXAHmuJEi4orDev68jBSxmxK1P1inClN+wyxixG9mUyMkf2amniDgSgygZR8JU/tH2xV&#10;XiJI9P7Sg7fPFWw5T4K7jYkdcVa+F5OJNABuetT44qibhy0ZU/EaUBHT3OFVBIjFxcP8TYFZBbU4&#10;LGtDx3r2bFCZcfhpSlN6++FVsIPLnWi+36sUK5f4vGtBXEK/VOw/f/lB5ZuftOsVwoYDt6rDp7Up&#10;nsfYR4sA/qD7n509p6jreX+Un99/j3Pzx1kMdYu4aFlEje22eW68fvpe8vv2gIOGJ8h9yd+ZkY6Z&#10;pMyLTirLTpUcia/jkM5uMU4NpSfqJ/zgowGpeTHoSSt6hp7qc22hI/LzHk83q/8AHI+9+vFzGSSD&#10;0ByES50gUkntu46H9eZAk404oSSAD39xjbAhUWP4vDBagPkv/nNqBn/L4yEmgLV/A/wynP8A3Uvg&#10;34bGSB975a/IzylpXmjyTbfpa2iuQZ6EyKCflmLoMYlHcW7XUZJg+k0zH81/y18teVfKAvdA06K3&#10;uJr6FXcDcUBNB7HNbr9OIysO30uWfB6i+4PKqgaHYItQFt4wO23EY+GCHIxzITG+t2fS7+LqWtJw&#10;PpQ5j5sdBzMErkGM/kFJTypAhNSFG+ZnZ4qLp+3DUntJkqelPfNjTz1qgkIIBNBTBSLXmRe2BNoG&#10;5lUgrTphW2D6xJyqFr4GvhhBZiLzrUgzMw2qnftTMfK5mMMC1UqrhWGzijU3rml1O5dvp+TB5bZg&#10;5jQcant0p3zB4HND5w/5yijWPyzbMASq3K0Y7Zn6cVFhnOz551TzLLqnlrSfLsJHp2oMjbdyNq9s&#10;zc2rMoCHc6vHpYxkZdSt/Lk89e0OQD4frbD6ab5mdhGswdf24AMEr7n6m2Vr+hPI76kyAza3denG&#10;enGGP+3Oh7d1J3Ef4R9pdF7MaYZYCfME/YHnItCSHZRXoCO+edS9RsvoQFBUTT6EUodt69OuICE2&#10;i05Zt0CfDufbLAirTfR9A+s3dvaSKG5NUivX+zKtRPginHHd9/WN49tpsFq4CenGAFAoAAOmYhJI&#10;TLns+Pvzg8zW11eNb2LrIP2+PUEeGafU6qMRQdjptISOIvL9K0uXV0+tWqkRqKV6g+2a8+sOV4ox&#10;mi87/OPUj5N8oarqsp+P0uEXHqrNmx7G0gMuItWrz1HZ8DaBYSeUPJH6SneP9Ia7I8rLSrhGPf2O&#10;bzOBOXucbFHhhfUvH5qsdyAykmoH4YtBXTyIUpGayHrXx9sjELIoWVeacq0fao8cmNmJXrPMv7mI&#10;gHtXf8MjwjmniKmsdGpIQJa136HJEqFOQNMQC537fLthGyDumcC8+QenwrQD+OVyZhtJfRX06Kdu&#10;SnxPvkasqJU/Uv8A5wI/LVrPy/qv5m6hEQ165htmIoTGmxp9Nc3mhxAR4i6DXZuLJXQPpjT7tba7&#10;leOm8hJIP8cx8uo4Sjgt7h5duraOye/txVgCxZui7ZsNLLjDiT9L8x/zV87+Wrfzx5huvNavLdT2&#10;UcUSkncA1+Advc5o/aYTJAhs9P7O5I8JJ6vnax1C3npc2dREzcVPhTt/bmkuxRelhIHcPOvOenJo&#10;l9+mrYE2c5aO5j7AEbnwoczsJ4o8PydbrMQxy4uh5vNtX/Li6dhc+XEM9pMoZSvaozJx6wcpc3Ay&#10;6St48mLjypcaaeGqW8ocDuOnucyfG4uTQMXDzZRZtbWkCWtfi+0Qw+0exHhlM7JtuhQFJl60cyBV&#10;BMlftHt8sQKZ3bUsFzWPmQyHf6e22TBCm1bk7yr6q/vAKMQNjhpBO6rCPTeswoK8gK1J7bYCkIhH&#10;WQmVyNtuRPQZEhNpbd6pA3GCEAcR8Ujb1oegGWjGWByBLX1kwtykKtzHwk7UGHw2PitfXg4LcRwI&#10;61qMaSJKB1HpGsoFf2V3oceFeNkuj+VtS8xXYsPL9nNqF08bMFhFTxQcmIr4DJY8ZnsGnNnji3L6&#10;m/Iv/nDLzz+fFreatp1xbaPY2b+jyvVZ2dgK/CqnYdq5m4dHDhuZI322v39zi5NcT9At81+dNCk/&#10;L7zBqXk7zGv+5HTJmgYrUBmTeo9iCDg1uhOmlw3Y2IPeC2aHXjUw4qrmK8w8x1HVTK7X1vHII/2n&#10;I+HMQRA2bzO90h/Th4mHize5P8ceBjxs18r6MdctRqt/ctDD64twqLVieta+2YeozeGaAva2/Dj4&#10;xZPWmOeaUm0XVLjSLeZnhhagZtmII70y/AROIl3sM0eCRioeV9SkGsWcl7ITEkwqpOwwamFwPDzp&#10;GGfqFvVfPerJJp89n68ck0kysiIS1FHeuanQ4JRmCeVObqJjhp47bVEoeSgBkSg9wc3EuThR5v0o&#10;0tx+kPKMrAcWCAUPc545k2jmfTpwGQQB6v1F836ZH53/ACu1PQ2QSzW1uyoOpDIKqR70z2z2F1v5&#10;vTQJPMGJ+58f9qNP+RzS4ehBD8ffJeozaDqkOqx8xLZTodtqlW3B+eartvR8JlAOy0OsOURm/Rfz&#10;xaR6rDFrEIHo3USOT4EiueRZsxwZeGXV6/FHijb5t1WB9KvjLH8KVqrHoa9s20cljZoyCi9M8teY&#10;Y9QhMNxQTr3UbbeGZ+nz3sXGy4+oZlArF0aM/FStexzPg4xRkaKwMdW4kkkU7/0ybErHiBP7s7gf&#10;EO+KFiOruGk2/Z26gj2wFQpcieXI7k9/HCrlYglpeJp07nAFCukxX4QNyNj3OFVnNpCoLULVFPDC&#10;yWFKCtSCo7+IwKtK86GRqkjcU+LIlLyvz1OtxdhCSGpTf7S06U9jmp1MrLnYhsgfLc3qO0cpCs2w&#10;/tGYhnw7tr4w/ODVLT8tvM8unfomKQXX79ZyK8uXUe1O+d92PP8AMYwb5Oj1EvCly5vM2/PafSU9&#10;LS4YIKkhgiCoGbkYe9olqkruPzr1zUlUQXLRAnbifxHvkJacNZ1JLBb78xdcuL+SC6u5W3oTXsfb&#10;pkxhjTSc5BeueQ/Mn6USTTbkhriPdG6ll7nNbrMPDuHYabNxCi9r8j6/L5c12K5jIFtNQSCnQ5q5&#10;yqK5IW/Wz8uPMS+YNJSjBpIQPiHdD3zHjPjCI7M7Y0BIB4nY0wUyRduOXIk0UAbDrhAQV0UVC5+y&#10;OvthhBZSRHA023BGZ2ONOPIthanb/azKiGoomKCtSaHxOWxiwtHKsce7sKj3/Vl4AYlEiWFd6FjT&#10;bLAQwIUGvmO0Shfc4eJeFYZ532/HJhSHfVnkJZqn2wmKLV0sn6EkDEBFolLI0qcNItYYY12/DCAg&#10;ob1USvEVHjhQtWZuijrgSoyFpAVPQ5CbIKsEPH4QNzkIhkizaFum5JyykWqLZ/DQg1xpbVWt0Ufv&#10;KKRgpjaHee3iNSdx2xZgFCNqsa7Qp17nBa8KDm1SQn92ad+ldsBLMRCDFzJNuTUb0FcFpoIZiN0J&#10;+LAUr0YqeA326nFC49QCSQOmKrA3E9/liqofhJNAD2AwoaRt/i74Qq8NXp1/DBaVq70qenXAleDW&#10;q+HTCqzYkKTQg9fbAlf07/PFDmelDQfRgtWuSk1JP8MCtDbYjfrU9xhVuvYjc/dhVsEdWND1+7Ar&#10;dK0r07UxVxoPc4ErORQkUpgVcuw+Ku+BXEk0Hc4q5vh+Pr2OJS0FB3G4G9MULvxxVd12Fad8Utjc&#10;1Xce+BXAE0PhttirgBuAKnrTAq2oPSvhhVb13BNAOuKrgKCop88VcDy27e+KW68PjJ2I7Yq01Ohp&#10;44Vcz06HbwyKhaWBIXoO1e+KQHVr16dKYVaU0NdvD3rirq814N44EtDqFZu29MCGyCBRTUddsCWl&#10;WgKGoFNj3xV3GoCncdcVaBAI47VHXFS0xJ6Up44qtAA9x2xSvU8iamu3bFBakpSoO3XFXAkjpU+J&#10;6YlXEA1I6YEuUMBsONdhiq8g08ffCruijcn54FaBJbiRtTrgQ0xotVFe2KVr7bA9RtixaC9ia4pb&#10;JQ0Zu3XCkN81OxFB+vFVh7BCPbFLQ3+Ben+f4YqtIOxBA9h0wIWM4Gx6Yq5vi8KUpTFVochdunSh&#10;xRbqKft9D92C0oSS7jiBqRUHuf4ZXLIAyEUsu/MFpB8Usg2HQGgyuWpiGwYiWPXH5gWVuQkfxsem&#10;3XK/zYZDCktx+YLS1NrBWh6moyqWfi5MzhASSXzXqdyWKAKSMrMyWccYSV7zUZ1MjyMPCh2+nCCU&#10;7LPq8s4PqEuNvtdj3pjwoKKXTE/vCNvD5YOBQUSlkqrzWgpv2FfbJcKCVU2iippWvY9BXAIItVFu&#10;wKxov2dqdwMmFtGRWJPw7nxrkxTEC0VHp7hthUHIkqQj004AUfYj/PfI2yAXehDGASevamC1IU2u&#10;LaBQjutew6HJEMaQFzrtlD8IIoDWtchxAc2dIGXzVBF9j4gfvwnKAjhQbeZJ5fsgimwr4ZX4yQEs&#10;kvL+dqpJxHUd+n9cILKlOWC5uBWaY8uvw7fflwCW0031KqzFh198NIVk0uOMfu0qQamp3OIipRf1&#10;VQakA+1MiVRaWXpuCaemNyPfBa0rpZg8iV3O30HxyRDFGJpnD9mijw/VgpFoldNAXk1BQ/LAxKou&#10;ncj8QK+FemRtUR+jYwf8mnTpvjaaRUdrHGKKKkb79MjbKIRAhUfZoO/viyIpd6e3IDetTgosUT6L&#10;MQD0G+/6snSkt/VyTXqKeHhgMEWqi1Fdvte2PAkyX/VgAA/2e58Th4V4lzQLSp3FcIii1xiC0OxG&#10;JDG2wqbv1PcDriVa47VFCcICr6VFabgb+GFWgK7n7sKF6Btq7gb0OSQ3WtSaUPTAl3UkAUXagwlK&#10;1gw2BqMCrmQEgVIOJYuIAA98CQ0G5deh6UwFW1jrsxNP14AFVCvLZaEdMKrwldxt3wq36YK1rQk7&#10;HtilaOoUVpQ74q0V6Ebb7eGFQh2qv2OhJr4ZBWiVfc7nCqmCXPMbDv8ARkkKfXY7V9sKFrKp/dqe&#10;R7D3yKqaPwog6jqcVLRbl1NQD88VDVVUU8exwpWq6147BgdsNp5udgCSpoTsRTAVWMd9vhFK/OmC&#10;0gKDXMaDk8goeowcQSIEoN9Ut1O0nQdx0yuWeI6tgwyKXzeY7a3AJIp023zBydpQg2jSSKWN50hj&#10;b03Q96HpXMGXbcQWf5AoabzgZarGCobtx65RP2gA6N0NCBzSuXWruQ0t1Y17DbbMDJ27Lo3x0gUE&#10;OqzsF9N08Ntsw59pzycy3/l4hP4fLOoXI5SE/CQR1IIzDlrDA3uwEAE5HkW5uBWehqa16UzLj2gZ&#10;Bs8UBVX8uEJBlboeg/rmNPJxFIypjB+XdnDsVrXqWYnfMXLEy5L4tJ7beUbKAURE2G23fMMYSUnN&#10;aaJoVrEAEiU0G9Rl400TzQJJgtlEtCyjw+WW8IjyYkqrRcd0Wny75EythbuJY9KV2yADIFsRnZaG&#10;nTpjSmS4oBsvfrgKAVvp0AJ3+eSDJxjqd9wMBW1oiDdtu1cVBbEBqa7kZCSbXrGeVCMIUr/Q36de&#10;uCTC3ehkCU2sWA1IG2Q4klVWD9obHuMrJYr2gNadsBkSmOy4QBqEjanTBdMyXC2616nACpKoLf8A&#10;Z2+eWWi3C3FKUoRlUja8Tf1etKDIEra/0T0A6DIyCLXCEdcFLbvSBOwoe2NWtrjBsBTCILbvTqN8&#10;BC2t9IdOlOuQITbfpAmg6YDC0W0EC+3tk4xpFtFlByXVlSx51UVcj9eJkoFoGbUIwNiKDMXLkpmI&#10;JfJq8UYPxfCPvyMTbPhQsmvxgfDuP45PkjhSufzAW+IDIymikon1qY7OxC9solNsCA/SkhPEtv33&#10;rtlXGyBQL3hduUlTTpv+rDxKUJJc8vhatfCu2JnaKQ3qsCQu5HcnIhJWyDkedagb0GPJAQzRVozA&#10;+II/j75HhQ5kNRxFfHbfDMMnC3K77fL3xGNbXpEPsnr332yQiEq3ogCpINO1MTEWhHWUPJuYBA8c&#10;HCto4Rb7kGtQaYapbbMXFvAAd8SFtT9LfcV8aYAEW5VKgmp2/UcnFJRCx7KRSnfLCGBKKROQ+EbD&#10;c4YhUXCgDU8RtXfMiFJtGLFUmvbKKtUalsQA23jQYPDpBRCwkgmlD44OFCskNdmG9e+JYkolYATv&#10;0yUebIFEJGVXZajLzGgm1dIW60oO+GECWBKMSAAjrltCLDiRMcfemCMhJSUTFDU1HTLsWOywlJFJ&#10;bjMuOAMDNFJCOgGXRwhgZIpYgNgMvjiYGSISE9hmTDHTAyRkcNaVGXRxtZkikgAAJzPhi2azJBXm&#10;pWmnqZLuVUC+JxGISO6REl5H5m/Oez0wta6Shnl8RsAffMqEOHYBtjiHV88+ZfzG1zXCQ8/poTTj&#10;Ht+PhlsowPMN18OweduDzJZS0hqxNan8cooDkxMiVBlJrI3hx49AK5MIDmVVPwqfTpT6fD5YquaO&#10;oogIYdN9sjbEhfwD0Ybsp+VfbK73SEWkRUhUG5Nd/bthkqYrbIxB4kt0qTtviUUmNtAoK+n4b0yI&#10;CUdNe29kRNK6rRakE5fDDKXJAIee+Yfzf0rQUb0WEktOkf8AHwza4OyDPctGXLw7B4Frv5vaprZM&#10;VtN6SGoNASR/DNxj0cIHZxo5j1eX3lxNfvyu55J5D8XIt19szIbckDdCFmYBOIQ0r9GElWvh4iWL&#10;fid+W34YFC0rTkwqQQaD598QqpCIx+7c0ApSuBBU5biGo34g9BTbbASgpVcamqcmiHxA7mta/LIc&#10;VJELSiS+eQSLtuAdh1wCTZwUlssru3NuoNF/2sgZJKmWE9Oyjr4YCaUbrEnq37xTsNu2JTag3JWD&#10;RAA71FafTgtKznwWjHka/rwqtkqVYHoT+zigt7liisSqj4a7EYQUEKEkQZuLEkrvUeB8ckJUxMWp&#10;Cy0Xx9+gwHdeSwxUBjFfT/mBpgJSArRQ8qMrUSm1ffAZJARP1YgsY1IFADToMgZp4VQafHKOMfw8&#10;tztsSMrOSmzw1eGwUD0xXk3Su/05VKXVRFMksHUAlQUX4SK7n3yoztlw0iBaKSr0pWoP9aYmSKXi&#10;NXJ5EAE0pT8cAKhXdVHBFpt9pqU2w2yWNIQHKgAD9k9KZJVjTKsZZiFXp8sYjdbQclwJAAK8R0Q5&#10;aAwJtDPK7FZUoOx8K++SApFtRgqGYnioPRe9euBQFIFY1LyOAhNAP7MaVTkdJFChiEXt0/28kNmJ&#10;Qst9ChDPTiBRSeoyUYEseMJdNrSRjmGDdiPbxy6OAlicqUT66K1UFmPY9Bl4wUwOVJZNQkuDWvJm&#10;2NOgp7nLeCmBnaWmQqSeXIsfiA/rkqtqKmx5N8WyKNvDCFKkWVhWQ0rv8qYaYNyTAp6cjhlPbxxE&#10;d02pFyoAqCegHSgyVIteX9MBV3AHUdMFWt06Mbqx+I1oCcBQmEcPZt6kk7ZVKTMBVovD4DQV3B3+&#10;7I9WS8RBgAKE+2G1AWxwiRSoryr174mVKAvKemVJFWruPH54LtSKRDW6M/MHbai9cq46ZVbbgseY&#10;A5KeNB0Iwg0pf//T5FqXkyHeayPBz1H6s8gw688i9dPHXJh95oF/alUkhLCnLku5zOhqoy6tRiUi&#10;MUij1GAQ13rttmVCVsKU5ouJXgOm9T0phjK1Ia9MDYb06e2TBWljcVBkYVA2p7/LJLSgkQei/s8d&#10;/bDKVIAVfUVRzJ3Hwih7ZIEjkgptpet3+jOsthcyDhuEc7ZttH2tkwOu1PZmPNzD2by9+c9FFv5h&#10;hFK0aRNx9IzqNJ7QxybTdBquwCN4PX9K826brPE6ZcJIT1HIDN9j1EJ8i87l02TEakCyJZwQetQa&#10;gfwr3y+mkFVoahkavL9eBkFZiQzMACQAD/ZiltqnYkgYqVWIAHbtsT4++CkheoqRId67U8cCqyE1&#10;KIKgVoD2xUIqI13B3IoTTFJR0SkhWVhStPowFDKNOBaRaNQU28DgQWYRw8lAUf2HJUxKjPbVAJFB&#10;vvhRSXSW/M/r7UwKgLiy5qWoK1pTCi0newofi35HcjscFpBS9rV0Yq4/twskG9srnlxofbvhtQoN&#10;bn9jp0+/xwWpCCmtwftEhh1IO+FWH6r5dtdTpJNH6coNQ696ZXPFxMxqZQ5MJvNMvdHcz27l9+Qd&#10;dm+WUmBhyc6GWOUbsl0vz1NbIINSAmjpuf2gMMc/e1z03c9BstRt9UjWWBw4IBodiMuBtxeAx5qs&#10;1oJxQEivhthBTSQ3MBjPCP4m6NXrTCxKWzB5B6SqrK3j7YpGzFdR8uxSBnjADHqQKZTLFfJyoZyO&#10;aV6XqeqeVZ/rOk3EkJQigUnifmMGPJLFsnJCOTfq+mvIn/OQ0cxWz82IUpRRMm4r/lZfxRycti1j&#10;HOJs8n01p+p2esxLdaZMk0bCtUYH8MjKBjzSQjzUGo3Nciq+pPxNgS0xPQ4qWjT7BPU9RihTB3C9&#10;x+OKG6kjYEfPFbUw29aUPTGkWvpy2O1MUrloANvEHFVhABHhigrZDQUAB3xVTYE7g1OFVlCo5Hwp&#10;iqnQdTv74q16Yr8J264Fpa1TXj0P+e2KoZ1FOXevTthYFRK7lhselcKobdSade/zyTFR5GtT1Hhh&#10;pi2CDu21cVtzLtUYApQrgDem+FgUsfc1DffhayohaMJEoR0/28VZXpOuSWVI56ywdKHqPllcocTO&#10;GXhZrGIL+MT2rVrvTuPnlO8ebkgCfJWt7l4AY5fiiH3jISFpia5otIw49SIg+IyJ82weT40/5yR/&#10;L2C4nh1fTLZInKH1mQUDMN6nM7Sw4hTq9URilb43uvLt6pDLGpHWnf6MmcZaBqAlM+iTIaGM0A32&#10;6k5E42yOoCW3GmlyI2qAPbpk43Hk2DKErl0jl6nYLuabbe+WjJPvKjgPMBrTpdT0gmXSr65tWpWs&#10;EzIafQcvhrJjY7+9B02K/Tt7mfaR+dP5heX+H1TzBevEvRJ39QD5165M5onnEfJEtHZsTl89nqOl&#10;/wDOZPn7T4+GoQabqYHwj6xFRvnUZXLHp58wR7nJOTJAemj72aaX/wA5lfpA+l5r8r2+/wC1Zvx2&#10;+nvkY6XDkNCRHvcPHqNSb8QQ/wA22eWn/OS/5V33/HXTVdNYippFzRT4V3yqfZ5H0yifjTkY80Ku&#10;QkPduyzTvzC/LXzMoGhearaNnNEivP3bH76ZVLs3NzAB927COohk3Fj+sKX30VmJ3jsruC6AUUeB&#10;wy/QRmNLHLHtJtsFLZY1LensTtQA7j55WpS+axAZnbcnp4HCxKDbT1balK9aYWNrDpu9EO2NsbXX&#10;9oYtOcx0Wh+LATTHJuHin5/q8f5d3QUghYi1O+WcfpPuToZnHMV1L8aNQkYbd2PIfdmoJezgnOk3&#10;bCMBVqab70ycZNWTGCUdO60DrU/Lw8MstgAgbmhUMVoorscgWcUw0meONBwp9P3ZkYJANGeJLKVd&#10;WHwLxcbVB6g5l8Tg8O6sZDFRGB5UpQ9vf3yQlTKQtiusN6jcVFduv8uYWc2XJwCgkkS8KFGJ329z&#10;mOHIKLjeUOZHHIt4HpkgWBARbOoYPWi9SCMmwVWTnxYGoJ3A/DCRbEGmEea4gwh9bdhy28P7cxs4&#10;cvTnmww20VeXBfEgDKHJtDtaQtRlUeFKYptjOoW31ZigPwE9PDAyQJFAeAG2KptpNylsr86VptU4&#10;UFK7m4NzK0h74ErSpVuDruemKtCpFB23xVPNOdWNWJLhaccVR9A7EE7nr7YoRUXGONzUEUp174qh&#10;LeogeSU1IPSu1MUpFHQy8pPsgnavTFWaaQjQafcqeJBozcuv0YGJeeMpVj8yffCyWlg55OKD+OKt&#10;OaH4RUda4qqK7xkAHc9CpxVPITyVZXorjYVxVMJCFiJQbjucVS15R6LIAOTDev8ADFWPNVGoDtiq&#10;4AMKHsfvxVcTXatfY4q2vx9dqdMVXA8q1FDTbFWlJcGgAIxVsr8NR2O4OKvR/Ipo8YJNPUH0DJQ5&#10;sZP0u0Zw3lu9d6iM2vTtUL9rLpc3XEvzN15neVwh6s2/05STbsYsLuFYDlJvToR0yLJLQRsoJA7n&#10;FVSGu6xkcBvU+OKomFHYg779Biqu8RiHwHiR2Pv4HFUF8Ro1N17eNcVcIyRzGy1qTiqq55LttTpi&#10;rRhPEEgk4quQlCJKEKO3iMVTa2Yyod6E7DxwoQwjC8jNUU2xS06nZKEU679R3xVSuHRk5JseWyjb&#10;bAqDqVHGorWp23+/FWbeWiobirAONz4b+GSixk1Mzs7EV4k9jvgKodeReg+zsKntv0xS9OdpVa34&#10;NX4FrTAWun2p/wA4tyiC51KQUrxA36dP8xmu1Yshtxmn0N5tuXj0yVDQB269fu+eVYsQu28Tt5JK&#10;WIPAfZUHjmUAlSVOQLMakrUg9sSqvFKAOaKa9Nv14CyD7i/5wHMf1vzPBGP7sxD36V3+/OY7RH77&#10;4fpdhA+h9Nfm3ErQzANuR+vNHLaTbHcPgTzRbvAzRua8q04/sjwH0ZscZ2ZR5KuiMpjXgKmlATt8&#10;zkZNsTSSeYX4z/A1KKQAfskH38cysAtrmXl94QR9lRU0oRvXxzb6ccLjZIcQTuy0lpUkcwsxjK1P&#10;En7qd83wwmcNhbrYZBCe5ZlHYqnEmJg1KjlGRT8M1kuz5XfC7z8wCNil95Y2BUh0UPXcUIymXZw/&#10;iCx1HcWMXWkac4kaZVII8Kj6cMezI82J1crYtF5X0/1T6DEbVVFFN8uhooggrLVGIe669+WeqW/5&#10;Saz5m9MQwW8KgiTaSQFhuvtnougmJwGIcyDXyfNO1Z+LM5ByB3Y95u0OXTNUUXPwCbSrCVa9P7kV&#10;3zSe0o4sWKR57j5O19nfpl73jd1KfVjjr+7eX4a5zxNRL0uPmEa6AkyGvKpFBvt8s851++QveaQ+&#10;gKHByi+kgPHscwqc4BbuV5VJ3+FR2I64KZIedX9RHqCi9vGvj8slEilKskTN8S8Sm9adsjbIBf8A&#10;GWqtGZaUHt/XFLC/zPQr5du3rUim3hXwzeezovOD5Oh9ox+5L5BjowUrspXfPSXzikbG9PgVvskb&#10;DxyQYkJrGqgAIdye+2+WRYF6V5eVZFWJV4krufl2zuvZ6IOz5/7VEmJHuf1MfkGkafl35ZMAop0u&#10;1/4gBnF9rm9RP+sXvuzRWGH9UPib9Gxad+dHmgWxossMUhBPc7n8c3uMcWGEj3V9roNZtqCA9cB5&#10;E8fHc5BiixtRR265FkFYbA0G/ieuBkqrsAAdhuflkVaDAHY/a8caSuJKeBAwKpMQxr+z+OKtWvx3&#10;ISuxVv1YJbBsx834Kfnezp541OEH4o7kj7mzQdob5C7rTbRRGnypKfMBVT1tG+LYkBDXMSENqc/H&#10;J7r/AM4uTIvnC2eKtJIpBRtjUDrmV2ef3lMdaP3b9B5ZyrNXrXOnt5kC0O0lfi2I6bdMqk3wCVTu&#10;6+6HbIhvihFiJ6KC3Q0O2AqmMVtyG5oKUAAwcFsDk4UdFaI+xO47j9WTGJEtT3J5b29a12YUH35a&#10;IgNPiEpjHBQU6netfHGkmdqyQgCg38PlgpiZL0ABYU3r+GJUFqQ1IB27ZEptRXdSCKDpgLJ8B/8A&#10;OQ5J8+VDDkbNVJPQH3zn+09pB6XsveDxDWGK6RdFKcxEQSvT7QpT6MwiNnKI3e9eWatpdq2/L0oz&#10;v1ApnH6wVMvoHZ5/dD3JuSEqp+Lc0+WYjmK0JZQV6oT0PUYYjdBRjGQKDIB02HenauTKFYIXQBlN&#10;D4eGTARalcQjki8qCtVNdhgkFDp/gapIoKCtfxwMkivL7k3owcj2qviMqmTezIIB7WW6T6xdMU3r&#10;WlDTwwcNqCpemORjjFCNxXERpiVupQevH6qUDqBUDrX3yM42oVNLmURlZa8/n3/plYZruTOrelWu&#10;9K4WLz7zG4m+E7N+zTpy98xckbLXI2nfl+Mtaoa/FvyPTc9cz9MNmJKA8x26oG4UYemxoTT8clqb&#10;4dk4xu8hsR692kBIrsKDt4ZHs6PqYaw3F9CeV1D2vp8ixB/a9vDNznDXpdw8g0pGTzvdTKFP2iKf&#10;PrXBkF43U5DWa31BpQE8KIEoxU1YdPozyfXyIzn3vqnZYBwi+5PNc1Nx5MRYuBNqWLVWv2TUDPVe&#10;zs8TgAfItZAxzyPm+H/zMnufMmsaZqEYEIDpEyjYAOaCuZuCoxIcfVTOSQL6K8teTNS8qtdaPqaC&#10;K7SRTIpNaoy1VgfAjNdqI2bcyMKD0LT/AK5oEtr5l0hvTvLCdJ0KbMwU/EPpFcrxTo1bRnxjJGi+&#10;r/zMazvbnTPzI0hVbRvMkSCRtqxXAFKbdPA++a7210RnjjqIdNpOd7La4Y5HDL4JTZ6bqCgyWEc/&#10;FTQNFyp+GeWaHU5ZSMsYNA8xdPcZM2PlIj409n/LCe5hnu/L+om4gj1OOsDGo4ToN6E9CwpTPYvZ&#10;jtHJq4Shlu62t4H2l00ITjmiQe8Pnf8A5yevNai8iavpWp3MskSSopDnYgN38a5p+ycmoxaqUMki&#10;QJVRdpk0mnyYjOIA9N/c8D/5xmkkm0W7jjYgLcqajr03Jzv9Nh8aVPnvauYw5P0o1Tybo6+W7bzD&#10;5V+NuKiWTly5dmJ9wczM+kHBKBFGtmnRZ+CUZX1FvNZ0JII3oO+eE6wVkkO4vrWKVhfp90+kywau&#10;n2rSYMfeNtmH41+jNt7N6o6efCDsT9jido6f8xAxH4IRn5hackF8LuAfuboCRCOlDlHtbpPAy8Y5&#10;SZ9h6jxMdHnHYvGvNVg93ZfWIame0ZZ4x/qHcfSK5yuOPFjIO70WnnUq73t35cauNSsbe5japNDT&#10;Oi7E1ZlHh6vN9s4OCRep/mhpEeo6RLBbjmSgnTwDAb513tTphk0/Dj3scXuLzvs9qTizAnbei+I2&#10;twzrIBRgaEfLvniGqxykRT6tx7U+AvzWiB84XYf9tjxHeg7nPUuwBeniHh+2f74sX/LzlD5sjYgg&#10;kkCmZ3bQ/cNXZFjNb9RfLWvadLYwRJfW3rAUMfqryqOu1a5haECMATsnWH1l53+ZdsJNft7zY8YG&#10;Bavan9MxO0akdmOI1zeGeV/zj0/ywkmnXsMkxiuJFWRT8PGvQfLKR2STLj7wFjqAHqGl/wDOU+h2&#10;IJSznklrQLUVrmzw6GujMaiJFPo+w8z3Wp2lvqkfKJblFlCNuVBzN/J2HHll4S8/82f85C2PkW/X&#10;RNTjknmZPUJUdKmgyjL2bKAsNokCN0pH/OWegg0e0n5UqadsxDgmOjEmPelF7/zlxpxUpZWL1qAv&#10;JwdiaVOZGPAR0UEPWV8y+Z7yKG5s57SP1lEgDoejCormYMWzCWUR6Pnfz3/zkl5r8l6tP5ZuorSS&#10;aGjepGKVVhUHKMvZxmLBTHUC+TwHzH+eevebVEt5Ko9NiYzD9pSfftktJoDgNnf3sp6oyFB5Pd+Z&#10;726Jmup3aQ7O7Ma/jmZkgJdHF4yiZPKfmy4hW8t9LvpLWYVWRYyQR4jMfGId4YS4h0LE9Qk1TR5j&#10;banFJbThRWOUcX4+J+eZQ00ZC2PGUfb+a761oIpTG1RuCafflUtBGXNeOmb2P5k6xZqrreOSh+IK&#10;5HXMcdnxj0ciOcjkWZab+dvmBAFt9Suo36lQ5plJ7PBKJZiXpem/nx5qgC8NQlYnr8RO+T/keJ3B&#10;I+KPG72YJ/zkH5mZaS3069jxbocsGhI/iPzR4se4JZc/nBr964S4vbhuteUhA+e3XLpaSIHW2cM/&#10;DySr/lYd8vx/WZFFKn4iTkJaWPczOpJfCXmp5LnWr+9BJeaZmqTU5vMRHAB3OqnH1EhIw7AL9kq3&#10;YbkYSAiysnQllf7KA7d/vwwPRjMM70m1M1qk6LxfpQ+GafUSqRDkw5Ibg8V6jBgSHoQexr2wyIMC&#10;3YbEx731LpL8LCPkf2Rt1qM43OLmX0vTGohOkbifUrTbY5jEXs7OPe2SpUg1r1oemDdbtRqxCqKK&#10;Oo5b5OgtqxhB+Y/DICaatWowND0I3PtkdkoYRlquD8NKjx2yy6YqTpVtzuxqO2SBYlZzaMLJ3HSv&#10;hhoS2a5mg8F/MNV/xXdooWpt4jue5Gdv2V/i4t827Q3zyZf5Vhmh1XQ5JEIV3cAkbdN813bFHBKn&#10;a9lY5RyRtl9zKqecdbZxs0UQNfHxzQwiTpoe8vUaYXmmPIPK7+25X1w0tA3MitO3bO47OAOKPufN&#10;O0ARmlfekupXl35fWDV9CmaCe1lSWGRGIYMprtmyGGOUcMnFEjDcIX89vzW8x/mnqNp5p88So19F&#10;bR26mFaKFXpX3PU5mxuQom6cXKeEAAUPLzX/AJUWUj3U2qXqVAiHpeBPc5yftDmBAhE9d3qvZnFc&#10;jI92z027cPfRyqxZRtt45o8cagQ9afqtlthqd95YvrbzN5dlaDUrJhKki7EgHdT4gjamVabOcctj&#10;Xd5FjrdMM0CD3PurzTpmn/8AOTXk2P8ANPydEsfm7TIyLy2WnKVUHxIR1J7rnb5tOO28FnbJH7Xg&#10;dFq5dj5uCV8Ejt5PhDaTl6oMRLUodiD3BHYg9c4KcDjPCeY5vocJjILCEvrZZVIb4kXap2q3jhxT&#10;pjlhYR/kzzVf+SdWtPMWhsYbu1YNWuzDup9iM2Wl1UtPPjierqtVo46iJjIPun8zvK2n/wDOSXlC&#10;P81vy/ijHmiyipd24A5yKv2kp1LD9nO/1Wkh2zhBH1Dl+p4nR6iXY+bw57xPI9z83NZhd16cSlQy&#10;nZgwO4I8Qc8/xxOORjLYg0Xt8shkjceTIP8AnHXXJ9K/NK50iNyE1O04lO3JRUV989K0uoEMcT8H&#10;zXXx4skg/RiyaS1v4UkXgk4MchOwJOw+nN5pMokdnRZomPNGpf6N+dEOq/kP56ZI9d08/wC428en&#10;JqjkpBPcVofEZrO04Y88jhl15O20RyaUDNHl1fnP508k6r+X+rXHk/zPGYr23Y8WAokqdmQ9wfbP&#10;Oe0Oz5aSdHl3vpvZ+sjqsYkCw4tzbioJb76Zg8nN5qpfdXC8lB+nI0wKJjuBC5uIt1XqtaVGQlDi&#10;FFF9Xr35d/mTceTrgSI7PZSMCwJrw+Xtmo1milI8cNpD/Ze9nUSKluD9j9Mfy6/Mm18zWkdJVfmB&#10;xIOb3sX2g4j4WXY+byXa3ZHhHjjyeOf85E/kOnmuJvNnlKMRarGtZIl2EwHt4++ZfamjjjPiwG38&#10;Q/SG3sntLbw5n3H9BfmxPFJaSPbTKySI9HRuqt0K0zWxIkLeju3LGfUZySK9AfHG9mQG64cYqjb1&#10;NviPQ1PbHmtqZi+00gO+wYZbErShNCI29RyW2p8skCxKDZivEmoPcjockGJaSN2A9UeIqB4/2ZkR&#10;YKE8CvSGQn0weRI2+jMnT/UHHzj0lOhOo0meNBVlkj408K989Awn0PnmUVMpR5Bb/nb9IkWg/wBI&#10;Bb5+3zzWgAybJDZ+jV5VpZJ1O3SngPbNxTr0tNVU8PiCtWnfIkK2UVkI+z8+58MACbUXqihwafEK&#10;YgIXS1U+oCFOFUOZDUE9CPDr/ZgpKGdasGcgKNvmDkqQh5FZApRttwNq9cBCQWliIICNSop0608c&#10;aZErPSQVHZaU+nrhpbVYmKMA5A608TtkgxL88fPYj/TRiBqfrM/wjuOXXMfV82/GyH8rFU/mb5TZ&#10;z8Ty0p3zN7I2yOp7Z/ui/Zq6U+qy9CHamdcHjJB0aftDpixtGxJXZep3xtIR9oDzUdq0yEm2D8X/&#10;AM4tP9Tzdr7RAr6d7LufAgVzG1pvIPcHO7PlWMjzL5U/MVlbytfwru5CM1e1Gx1X92WzBXiB8+eU&#10;oy+i6kBUD06lh0zny7LIdwwDydMYdeszGKkTAAfT1OCXJuKY/mtGy+ZrpnXsrUwY+Sx5PZtKjL+Q&#10;b2dGCkRBTtWtTv8AhlF+ukdXjX5WCurokQLVFB898uy8kln355H1dTt1WpZbWEt2OwyvTcmMBTwR&#10;2J+HoGNfl7ZkM0209aiaP9gJUk7jbChLUV0QMhp1Ne2KV1zLyCkfZU0p/HAqFYMaKNzXYjr8sVWA&#10;NIKr9oeOKpvboptncjlT9nwrhVJwXjUNTvVSMCtUB+IUHY4quKEVXkCB4dD9OKoqzB5BkovE137Y&#10;qzjT5f8ASrYu1C0i18aDvTAUhP8AzRUtcxgmpkqAD2IyMEksOgVaEmofYMD028PHLGDFp253DiTb&#10;c9R+GBKiQVQjl36HFURFMIYyy/aNOv6sVcnOXkdubb074q6M1YrWhUUFO7HFVVJCV9EHip618cKr&#10;zGEoGXkRvXFU3sC6rwXiAdwfbwxQUyHJVJWlT92Kr1UqOXb2xQrBgxqa8Tir9Y/Ktqbj8jvL1x0f&#10;jcIvhtM++eu+zOQnEB/RfBfbDTiOaWQ9Mh+07/e/OHXZDHql1x+0XPTv9PhnmnaZ/fz95fZexzem&#10;x/1R9zIPNAZtB0lh2Lde1GIzHyfSG7B9cn6bf84Jsf0h5OJI/vLpf+FObnQA/l5nydDqqOrj737H&#10;zrufGvfKIuxmlMi79NsuBcUm1AoCaAZJdl3pAmlT92PFS0+WP+czbWv5b3LtSik1r75GW8J+4NkC&#10;BOA8y+ZP+cU4hceTIkPX1jxx7Nj6Lc3Nl9fCy/8A5yR1JbbStP8AL8ZHqPcCcjuAgp/HNd2lCyKd&#10;jhy1F9geWoCdH09W728Z+fwjIGOzkYsmyc3kRS1uUTflbT7H3Q5j5o3FztNk9QeefkAqf4WhWQ7h&#10;f1E5ZoBUXWdu7ze3BFf7P05sbefpVWM9OJwEpptwOwJHyxQl0yliWHSm22LKrYbqUMhqxUkDqfD5&#10;4hmDTCbuIGrsu4qN+mUZHJgWF6tCEJJHRagdc0mo5u0wFg0sXJqqBwPUg98xCXZRfOP/ADk7B/zq&#10;kbFaEXSUJ3Gw7ZmaeVhp1GwfLlrpaDy6NQZSzSDkOG5oO/tTMjw7FuMJgJl+U9g+o+Y/Ldlbg85d&#10;WVBT/KGZ/ZEuHIC6ft3GcmGUR1D9afzAto7a6tPK9uQLbSbUR0H2TI32j88HbOrsf1j/AGN/s5of&#10;y2Pg6AAfreeCxaUlUHwU2p4ZzfG9EYIu30vpzFT/AC9h4ZE5GiVhPtP0aIlInbZmHIjv7YjMzwxM&#10;i968r/l/bWJj8wXyiK3QsQrmjDj418cr1B4hZ5OadPZoPHfzU/5yDt5LmTy9oEvBB8DTL0J9jmsz&#10;anxBQb46DgNl4jotm/mq8Bhk9aPpJKD18d81OLTHJOnLyzGOL6FXTUsLNLSFAiceiim/9c6CWjEI&#10;U6IZDKVl8Zf85bahFH5StPK4WtzqN2qqe4Cn4ict7Mj4YLfn9Yp8NedbpRcQaPbEGKwhVAqnctTf&#10;5DLb+1ul3dzAQqLVgAKihPXfIktQCF+rgbjiVHX548THhUDSMbgc2O1MnzY8kPLGQRKKoxGMT0QQ&#10;u+rqpV03qNwetcPEoDbEDY1AGISVITAtwtxQd++/fCR3sb7k30TR5vMF/Z6BZqXub24jgj49SzkD&#10;bBGJJ2YZJVF/SXoflG3/AC38jWPlSwXjHY2aR7ilSFoSfcnrm+xYvDhTzsiZm3ypNctbAyoTRj8R&#10;HUb9vlmmEeIuxMaez+UtTa50Uhm2Ipx8QPHNxpZcEdnDy4t35Vf85Lack/5gm9VePCCnEe52/HND&#10;25q72eg7JxAD3PL9LR7eQlzSNv2fA9/xzl4ZgDb0OMMi1PT01O0ktrqrKQAR/knvmwhmIohungGQ&#10;UWLfl9rMuh3r+Wrgkxv8UFOpBPQZmZo8Q4h8XV4o8J4D8Htd5Yw3cbfWolcHZeQqfkTlIsJywHV5&#10;3rP5faXfEyzRtC42DL/n0y/FOUXFnGLzu8/Ll4GK6RN6imp60NfGhzMjm7w0iI6MLl0PVbOYRNDK&#10;/LoeJO30ZkAgsLpnui/lz5y1aMXOkaDd3MR2DCM7+++SMWmeqjBUufyu85Wb8NR0uWCam/rArxFd&#10;jTwyBIDdhkcvJ9I6X/zgJ538z/l9N+a0GrW5kWJriPTAm7Iu5qw6H2zeYOz4SIhfqPLu+bz+v7Rz&#10;YDKXDcY86+r3gPlPy3+WknmAyRPPwePZq7cTWhH0ZZqOyZ4TUnKxdoQyxEo9Rfzen6Z+QNiD/plw&#10;0rDqOoXKRoSebL81T1a0/Ivy9aaTqssCcpYbJ5Y2O9HUV28MyB2fHhJcfLrZcQrkxHy/5Q06+8ra&#10;Zqi2iNdytKJG4jfgSMxMmGEYW7DHkJICYfkNpU1tf69cKxiurWojaPYqrmhp9GYOiygnZnrMFjd+&#10;tv8Azg5CbTy7q1m0hk43rfEc3mv+iHx+902mwnHOV9a+5+NX/OUlgJPzo1+SZQ6PqwUg+HFa/Rh9&#10;ogYxgf6AcjsPFwY775y+9g/5iWaaf5fvraSOKONpVWBFA5bds4LSZTLKHf5PpL5MaEh3RwFcDcfx&#10;zoLcKnpXlbztb+XNPk06W3aaQz+ur9lNAN/uzCz6Y5TduRhzjGK82F67qUuvahPqt9xEkpDHh028&#10;MyMcPDiAGrJM5JWUmBKEvHsynkN/DLGtUTUptnem/WuAwCiZRMchdllrVeQO/YZEimQL9JdCmLDy&#10;nMgDFeJp7Afqzx7VQrxh7307HK4Yy/Wf8srxWa70ST7FxD09ytDnTf8AAi7RvT+CTvE2Pm8R7daT&#10;cT77BfkV+Y+iy+T/ADlrGkkFVE7MAOlCajPR/afHwz4u8W8l7P5+OHD3Gn3D+Vupjzd5DglIDz2T&#10;tBLXwXpX6M8V9o8IlK65G30XSy9LH9c0QXEbRyFexWg6+2aKOsMTYbcmN5BN9d0u4Nwo4qrUQdBm&#10;7jqLohxzF6j5f8yxXiCItwnBqR4e/wAs3Gl1fFsXFy42aw3hkQOfiUVFVO9f65seK3FIVyyFuXPq&#10;KAH8cNoK0QhiJIqLvT5++RSHcCCKGoNa+OStCyioCE3/AGlXxHvjaWwohIJHLl3B/VilxnBPAKOY&#10;OxGG00ohC/Jy242O1cCAkmo6vFp8ZkdiHH2SNyP7Mqzy4I22QjZeJ6nqD6rePOTz5GitXt8854ZO&#10;I7ucNmVeXojNMska1Ud+5p1GVZ8nCGQ3fPv/ADmH5Gk1DRLHzfap8dvVCANwrdTnVex+t4rgXU9p&#10;4SfU/LyZS7c16saUrvnoAdEU7063MkBIqGX4wR12yuRZAWncli+pqLqAgTrQNt1+eQMqSY8TMPLM&#10;lxoeoWuoyUSFh6Mz+AOY2ciUSG7FcCC+iwUCI1u/IH4g3YjNFEb7uyL7b/5xt/MdYpItPu5PhPwM&#10;K9unTK5YjAtEi+9eVWDA7dvkemVSFMwmFoOA4FsYMZJoCg+1mUKDUVFpabHsaVy+JayhXmk3CDY5&#10;kxaytCuwVGZu/TxyYKE3gs+QFQa++XiLEpnFYkjiehyYiwkUWtgq/b6ZMRYcS/jbwjcivtkgqi19&#10;Eo+Fa++StVB9QcmigADBaKU/Vlk3LH2wFVy27E98IQV31Mr9kZKkW2LYqKMRTGltTIhhNGcDxyJp&#10;IXrfQQnlIanociCzpbNrXa3UU6VOG14UAdQlkXZvi6HBaaQXqu9QxNPnXfAmlJnp1+IU6YCyCkm9&#10;X7YAlcW4goxp4YUqDgLQqDTamBW2qNyQMBQVysaVFBvsMUqpYsQzbHw8MULQxoQaV8cUKe/2jv8A&#10;PriloKdj3OKqpNaoNh7YqpqvIhd9vxxSqOTv2FQTirYU1BJqDvQ4KS1UKTvt2xQuZNvhpTtgVyAL&#10;udhTtiFVTsAoJyStcd/h28cVa2kFCcCt7tVehAxVwJY1PQ71GBKx9vhPXsciq6u3EnpilwNRUdRi&#10;rRJA4moPfwxJVupGwH0g4FcVG/Lx7Yq1xoeK9cUqvIlj4DFDdSQXp9OBVNiaVO/yxKWmIH0YquLV&#10;UcT9GFCxgSdyR4YGQXN7ioI3wlXECnAbjY/dira1FS9Nt8ULA9fjwJaqK0pv1xVou2wp3pXwxV29&#10;SoAxVed15Ej6MUrSRXcHfEqHbKaDp0GRUrQR2xSGwVYFgab0wIdWhJA38MKVnHajnYdK4obIHXoO&#10;m2FLWwPEbE4FczE0498VbACmu4A/HFWySD06+GBW6nufuxVwJ2r1Oxpiq5mPKldgOmJVaTTYbDAr&#10;e5IPjiqm7CIEk1Y+GKFMMVJJ603piFcG5ilKA9sUhsk7nsB9+NpW1NCQDWlQO9cSpUTJwAJcKD3J&#10;/DImQCoafU4IBVpVC/PInIGUYEpRcearG3WrMNtt+hyMs4DI4Sx+b8wbYFlgVnkHam2V/mEDCUol&#10;873dxVoEKj3GQOcsvABSCbzFql6xb1Ci/dlEpmRZjGIoDndXHIPMwPYKf45E7twoKa2dCs1S1T1b&#10;cjKjBTJW+oJuGUBS1flkhjQCiIrP0vs/qyYFKSixaVHILRvA9sNJBVorBq8QtF7jwyyIYolbIEAB&#10;SBkqUouHTt+O22NMUWNMRWJk2oK7/wAMgVtzLbxUMjLQjavhg5KQhjqdpGDIhBIxtAiUvbzNbluM&#10;ALDqajpjxAMxFBSeZZZQWROA/m65AytBCAOs3Uu1QD7+HuMQU8kIZLuRiJZCP8kfrxpFqZsXLfCW&#10;LgdW9+2T4Sm1SDSUjapBJHtXB4doMkYunoxoy1AaoOJgEWrCzBqT8QweGFRaaeXAJHH2p1wptV+p&#10;EEbbZISXiRa2TBgQvXocAKRJFnTGNeRA2r0yQKeJFxWCBVMi1H41wFPEiksVDmqgV64AjiV1twtE&#10;Qd/wxthItGPuo3B6DuMUKnp8t/DptgpVRLd23YdN8aVVFpzHFjQjfCIptUS2A6DbvjwsgVdLVTRZ&#10;AQD3OHhSSqLEBsorWlclTFspTcUO2JCLW7BRtuDSmJQqxkkUbcjAq3qobrXx8MSlw+CqdsQpaZAO&#10;vSlciWKlxFSFAJ7+OKVQxhT8P2SMNIcEY77j5d8ICWlU/E1Pn8sKAqsgYV7eHhhQsWIBgUHTqcQE&#10;2q8e4O5xKG1HKrdPAYhLahq0pscCGzGOp7GmBQpBQQWI29sSqstAPbFV4BUe2BLVTQBtgOwwq0XC&#10;nh1FOuEMg2rN9laU9hiEFoM26vSnjh6JCFIXia7mlCPDK0IWhYcVNBiFtxHxUJqR+OSCqUrDlxrS&#10;hoCPHCShTLIF5E0KmhNcC0hXvrWKpeUVPTIymBzZjGSl763ZxEr6gp86ZTLVQj1bRppFK5vNdtCC&#10;agoD1zHydpY4dW2OikUhufPiGvoLVuhAG9PnmIe2Ink3R7PKTnzvcyn0oItx0LHNdl7cl0ZjQ1zS&#10;+bXdXu24qHoehUf57Zq59uZCdy5UdNEBU9LW734Cp4nwrTbvlUu258iW2GKITG28o6pJR3ZwD3Xq&#10;fn7Zjz1ssg6t4jEMgtfIM8pBeoIG58ffNdLVZSaCJcLILf8AL6JPilHI9+ZqaY8eSXNxyaZBbeTI&#10;UO6KR18aZLwyebEzT228t20W6oN+9N8mNOxtN7XSYYzsu4+nL8WPhUyTyGxB+EKFzLhg8VplOld7&#10;EhagD3yyOh4eTEZLSuSHiTTr45i5IcJpvBWej2yMtk2vMAp8NMhLdALRUcaDr0yLK1nAEe/jkJFJ&#10;KoY6GvbpkAxaMfQjcDElAXCI/LIEsnemBXASob9LpUddxhJZLxGDvTDdoLZip16nASi2jER2yEpB&#10;kC2YOQ6ZUJm1tV9H9WM5li2IvprlYyJXLD2Irth4lteIjSgHTtid2Nu9HbplRTbZiFcSm13o1+7J&#10;iFo4mvRqKHJmC2vMIp44yggFZwAPc+2UTG6bX8e2RIW22CAVr0yyVIChzRTyJ7ZDiA3ZVaz61GP2&#10;h9OShlBTwFByanCnwhhXtTKZzpmMZS59ejUUHU9advfMeWQsxiS2bzLFHXhSvXfBxoMKSxvM7NyI&#10;XbxweJSQKQE2vOaLyPxdu2SOdmSl/wClZ6/aIHShys5kWg2vZWJapJ8BmPx2U2h2nkPRvoyHiG9m&#10;JQzOQSy7t0PyyGSZHJLmkJXc1qd6ZLisKsVS3QjxrhAZKQHF+UnU9zlQ5pVPTPKp+7LaS00YZeQo&#10;B+OJQCpqh+yep3BpiApWlATxIofDwwUhsxgEUr9GTirZUg0pTGSWxGTUEfET2yXRViwUG/jv7nIx&#10;jSbVQnE/F3I6ZEijutoyBeL0epXCQxtM3QDY0A61GSpVjqTu2+CSLUwQjfFttU4Rslykk8twKZIG&#10;1KsqCvE0+eTAYo2KIVoftHsOhyBNJR8cJoVPYimXQmqZRRdDvUbVy+AtIRqQ1OxGExUq4iq1PA1y&#10;it2BRAg3oclw2wV0gqSKAUGShj3W0VHB09vuzMjjtBmivSqRt075ZwMOJXEJbMXLAko4kQluAad+&#10;+WYcFIM0SkPbNhDHbAlGJDXbMwY2oyRawbUwR2YmSJS2J65m4hbWZor01QVagGZQw2WviSHVfNFh&#10;pCE3Ei1A6V3zNGARDOOIyeQeYPzYlKtFpKEAftOOvyy3HGhu3DEA8U1jXb/VS730zPXeinYZGA4W&#10;wsPdWJ6mjdPnllseSAkiZCZG6jYjxyBClSUKak9D0HfIsaUvR4/GdgeoOFQqCIcFcE07juMSqpHG&#10;ZHoKAnbr3yBVf6PRWAqDv45ELSN+rqVZ5TQLuD74ndNJVqGv2ekLznkUE9FJ7ZnYdFLKaapTANPM&#10;te/NuO0LQaaRvsGPSvyzb4OyBHm15MoAeI67501PXCxmkZFbb0waD5k5s8WmjBwCSSxlg/wwsQx7&#10;nxr2y61pY3OP92zKKHjRciVDkSlJelTT+tMmGyIU5oimxB418ammBK9lVaMDRW6U3IxQhLu8W2Ci&#10;BviB6n9WICUjn1YiqKQCTvt3ysyY0lLTmrVO/wCxU5UZMxFQlkjf4KEt/n0yNsgps4horGhI6Dc/&#10;LJRLM7KEvM/YNOK7V6An3xJDDIL5LY5G3B3JG+21fbIljFsSFxy/aWnyoMaZ3anu/J9iSfiB7Dww&#10;JDRHOpQrWm3viqiqyA1HQ9hiSjdc0YZiHNGpsclEqQqrHzVzTrsQO9O+AypPCqm2D/CdqmhZh3yH&#10;GvCqwWBk5KW/2I67ZCeWlEUxt7Tmp4BQvdj3yqWSmYCLhsCF4k1QbivfISyXuyEUWLQGp6Keh/XT&#10;IGbJWW3EdWiUE9CfAZDitgC280pAVaBz1+XthAZkqjUcEigY0oT3yRYhBCYqZKLTsD4n+mICAVI3&#10;L0ETqAe5OSITaFdzIaXFR0FfEeOTA7lKk0i8mjgccV6g98Yi92Nob11fYH4ehI618MtIpBNqLt6L&#10;BAKhxvy6ADx98kBYYnZDyXcMce5Na9D0I9sREo4gEpudXiBYoSXDbrTbbwyccRLE5Qks+tVZnYEk&#10;dAfDMiOFplktIpryS5bmTue/hmRGAi1GVqfIcKMGp+0a5NChJPy3YkbAbeHjh4VtYzLUCnxA7Ee2&#10;GlbknC8iRVtq07ZERUlYVRqOD8IO1e+G0FClaPSgoSTTx+nJsCpmUcvhWgG24r92EBFuABJV9x28&#10;cSlyyFO9V6E+GJFotE23qN8KnappkJKE4hhNOQ3B712pmPMtoCK486mM7CgBpvkBszq1yUB/cCtd&#10;iCNx44Se9R5K/wAKgRqAijckf1yBZOYAq0ppTsB1+eAoaiPFOCmrKKj6ffIy3KYuYEUIJp1NB0yS&#10;l//UObnRlbbj0+zQUz57hqHtpBjV3oTRVMQIY9R1P35mw1N82ohiV/5cguSRMm9DUjf9eZ2PVEcm&#10;mQYBf+UJFJazctXfi21Plmyx6zvaqYrNaS27FZF4sO56HNhjyCfJNIeVSV923P8At5aOaoQKygBd&#10;iDuT0p45IliGpU7UpU9gKEYgqQon4YyK/FU8a9vkckDutNKxfi56Ur9OElC5ZJbST17R2ik6mla/&#10;hmTh1s8e9tWXBGexD1Dy9+a2p6WVhu/9JhX7IP2wO+dHo/aUx2m6LU9gwnvHZ7p5d/M3RtdQLFL6&#10;Em3wS7Gvsc6fT9pY83Iug1fZU8G/MPQormOQCeOnE7Ejevgczxu6tGKzOOTbnsOlcCV4JB606bdq&#10;YEKqqoNFr9PfAlelabnYdD4HFITChUcfpoe+BJRsYqBy6k7YrTKdHB5c3o243r+rIqzyHkADSgO+&#10;TYBtoxUkgjt7YVQc0QANRsOoxAYlCG3qCwrv2xRSDaAnp1PXbIqAgJrFSOJFe5wMwl0tgCORFGJ7&#10;dwMFppLpLVv7wLsTtTrhDEpXPa8xtUEVr45IMSUskhC0DioqKFcmE1aVm058wACK7Ejc/PCSygKY&#10;vf8Al+0uv3pBSToCe/3fqymWESciOcxYXc6Vf6O/1m1LSRK3VD0+jrmOYSg5QnHIN2R6X56kt3Ee&#10;pqZF6Ekbj6MnHN3tEtPXJn1pqlnqi+rZyKXP7JpyplwNtFUturQCsoHFiNtjt8sNsqSaa1dfifdg&#10;KCvv3+eNrSUS2nqbTLXfoBt9PvgO6g0x270KJ1MkB9N2NeJqQT7+GVnF3OTj1FbFdovmXWvJtws9&#10;jNJBToo3Vvn2plnikbHdZRjLcPqzyN+f9lrASx8yqLa66cx9k++ThjE+TjkmHN9BWl3BfRC4spFl&#10;jboymoyuUDHmyjIFWPi25G2RZKxqKcelMCqPEjpsPfCxaap64qoj7RNPhwoCrsKLvWmBLq0HFtsV&#10;aLcgF8fDFCix5CowqtDEfCf8xihxqhIoaV2pikqZIpQbGv0nFWlPKiAb71xVui8QDuegJwLSHdCN&#10;jtTriikMy0JX7zkgwUqj7RwoQr0pxWlckGJaXf4TWnbFWyQK71wKhmUdANsLBK5tqqevhhaysjBI&#10;5f2A4lQmMKim42/pkbRSPsrmSzlE9saP0p4jARaYy4dwzWx1KHUaQzUim6+xyiUOFyoZRPYo8xS2&#10;h9QGg8Otcru2yiHmX5r3jPpyXMds88Y+CZVWpAPfM/QyETu6ztQmUdg+WtWl0W6jVLWJopUHfrmz&#10;9JdOImkLZ+XLS9j5zOpLdOJ3+nDGIaZk2oah+XVvOOMK7nrv+PYYfCDXmMq2YpcflkqMdmVD098i&#10;cIHJcGaY5pNdfl2VHKBQw9ux+RyAw27SGsHVid75HuVBb02qfCnbKcka2bhqb5MVl8tOpJ4VY9wO&#10;mU8JbZahATeXZS1IlBO33/598jLGS2Q1AY7q+jzE8ZweSj7O4/HKpQLm4MoLB59GeRqyR1H+fSuR&#10;E5x5EuwkISHR9PflJcSWOlGKJ2Uct9964kmfN1GcCJ2e/wCm+YZnQPIR6vTcbkZDhaLLKYdVM4Cg&#10;fF79D8sjSeMpgJhIOtOhoMFJtVRUf4lNQTii199CJLSROobamRKJ8nhn5+23L8vtRjIAZYSqj6MR&#10;yLPSC5i+9+JGoyKxRjtsKUzWyeygmNrL6pHULTYjqT4HDbEhNoi5CxEKKVpXLAWuQWXLF02HzPau&#10;JKxCXWk4hPNaVqR161yIlTMxtk9vP6gIdvi2oPH+mWRyFoljRMl2JgEUnY7MTQingcmctsBjpINR&#10;nZ0PH+6J6keGVylbZCNIO2m9YLStVFBTv717ZGJtlIUmKOSODcQ1fo+jLAWshVaVqhiNuh3B+kZK&#10;2IiqRoXBCMS3YeGICCaYd5pUho02IAoB3zHz83J0/JiqyHcBR06+OUuQtBNK9D44pY3qyLI5+IV7&#10;1HXAyCSzx+mN6AEdsCVDhyFQPoGKrfTJII3JxVERW7yghRU12xVf6LRKVYMG6b7DFUz0mlS3iKU8&#10;Rigo9iVND37YqiLfiY3oAwO9cVQcZEkLrGOQHWp7YpY+hUS0Oybjx2xVnmjgXNjcOlT8P4DAWJef&#10;v9oyKSCNjhZIdgynlUH2OKtAVHx7DrtiqqqBWoB8Xh1riqdEvxQMoAFN/wBofRiqZAViputPHeuK&#10;pWRDGkrGr8gQnahxVIwASPE98VXx8RWu5OKrK1XgOta1OKr1IqAFIPTbFV1TC1TTl+r54q5yWp8P&#10;TeuKrOY48afETucVel+Sy3OGQj4fUA8clFBfploEQj8qSqAC0tvKwrv8IXb6MvO7g5BRfmNrbfv5&#10;41FQCx2+fQZjuaGHvJyFZvh2pWm5xZJW3EnipO+xwK2Y+JAX7j398VR6TNGNyT8/1DFVQSkN6bNs&#10;RUV7HFVrESupLbnYnp9OKqUnwt6S7JU0xVcsDAAj4h02I2OKq8rGIBQSK9hsa4q1Ul1Eykhv14qq&#10;KSjsIwGXrU9vnhVEO5APq04+I6/RiqFjBcc61Q7cj9qmKoaWI8COVSlPlgVDbD7Rr44qy7QGCNyf&#10;3rXCEFXZ1qyAb1NKnFVASMw4eBG/hir0y1m9dkDbclUbnAS1nZ9j/wDONfNLjUii1KKADWlPl45g&#10;ardtxF9E+aJjJprw1WnUk7muRxNsHlnNCoVjv0H+3l4ZkKStyDEilDTbrjJCMqWXhEQela7dMiyD&#10;7Z/5wHFNV82AbKUtWUd9wRv92c52kbzA+Rc/Gai+tfzKteUcokI3U/POdyyqTfjD4Q82WvqTg1Kr&#10;+03avuMzMUtlOyXadbtB8IoVOx7gDJSLKJYj5lqj+nsFoQ1RttvtmbpmuZYM0PqpzNTxIah6UzcY&#10;BbRklSfWs+uyzyTeXtYtrJmKkwS1Qjbbcgg1+edpptFnGISgNnnD2phGUxlvXczm0vfzHjTjDfWN&#10;yBtT1YmP/DHIyjqx9URTuI6nHk+kEKj6t5+iBF5plpc03NFhevyoa5iSjlP1ANczGJ3JDErvzRfI&#10;z/pfyoHUbsFVhv4/D/tZZGPDuYsqh/P+1JYfNui3bfV/0TJaSMRxfmQVPyI6e2XY82OZA4fsTkga&#10;2Nv0C/NjTuH5H6k9oGe2TTrdeTEVJLLWvjvm/wCyogamMO+/ueH7SxyhhnIb0Hlv/OSPlxLPy95W&#10;1+KIKZNLggeRf2v3YoCM1HaA/dygd+GR+Dtex50InlxRBfBt+FaWGVNkZxTwr7eGc7lFQL02M+oW&#10;zfT7L1TVQBXsRX9Wee54cczb3+A1AUitR8vhB6lm4E1CzLxoWr0pXMfLgobN8Mothz2j+qC8ZWmx&#10;J33+Q75hmJDlDdByWyx7OGYsKA07ZG0EK6244JDQ0PQ9PvyN7swEXHEoPB612qxFDt4ZElnTAPzZ&#10;QL5ZnkqaKwO3YHOi9mv71532j/unx3CgAVamnTYZ6OHzkopGXmVLkGtaKu/05MIpMbcCRQGNSxyU&#10;WBemeW7xbd1EmxJoQdv9vO09ndXGEhGXV47t/SyyC4i39N/5I+a7Gx/K3yvfyyCOKTTIqE9uIIP6&#10;s5vtbSylq8kY7+p6Ts3WRlpYZJbXEH3Pz6/KTztL57/NTzZqs5LqpaOMtt8CsadM2+ceHIYxyiAP&#10;j1dHE+JLxD/ET8uj6zjooLL47++VFupEKehFeNcikK4ehqT0yLJvkOw99h1xQq1U9Rud8ikKYPIB&#10;Ow74q01SRv1G+KV1m375OQp1A+7IT5MsZ3fgt+fB+r/mFqzqdvrbBgR79c0Os+su8wct0NbyGM+Y&#10;SVYsq2pBI/4rAAp7ZjzjTtMcHsf/ADi7qTy+ebD6wKEpLuOw49su7PNZGnWf3b9GZ5KN1AFabeBz&#10;pbecB3UeQJ4p9Hbf3yJbVFlLUK9P2h1pkWcSmFtZK25qajYHJiCmScxWNSAOlMlVNRFpnFZ8BWlR&#10;Tc0/Vkw0SFI+G0CbDcGhrhYWivTIr033wLakRxrQ1O1RTfAUhSLFduXtTAyCHlev2PDrgLMKNOgI&#10;6UOQLN8G/wDOQcY/xw0vUizVl5dN/HOe7VyVIPT9jx4oMY8kflnd/mZfQ+SbG6t7B7qNnNzd1SBU&#10;Q8jzYA0qOm2+VY4ccbcvLcC9c1fy5B5P1CTy3Z30OpWkARI7m3NVcAb0Pemcl2th8PI9n2PqDlxC&#10;xSCCRxuJHJ4mgCnqT75q3alzIyEuT8DfDTw+WIG6q+wIjJO1KE1rk0BEXF+IRx5knluBkzKghJ5L&#10;hrmgjANa0+Va/flZNpUZrZ5nHqsTv0XbbwydIKPS2AASIbJtv74mK2hpwFb0hU71NTUGnjiAoSq4&#10;hEoMkW5qdvD55GlLreP1ImFAoPY/0wyimLHIZ2SYwVoxBFfH2zAJotoTgPTiooyUO7diPDvljFgG&#10;uSgz13PKu9Kj7sx5jdpJ3ZLolfRVOKqQKnwoM2emDXIpL5mMbJJLXdBWvb50yeUWE45bvIdGVZNQ&#10;SZdlElKr1NeuS7OhcmOplb6Q8v7IoIB4kMhApUe+bXUQtjpzs8W02fj5uvIwnASSsePgK5TMel1G&#10;Y/vC+s/K8bHT0eUDuo8c8a7bJjqDXe+n9kSvBH3PS/Mtn5bX8rr3UYjw1JUZBU0JkrQADvuc9A9n&#10;Z8UQJW+e9ubZTw1T4Q1fR31C1elCzICG478l3Ap8++dbGNOjkLfcaWUHmryd5e/M6FfjuFSwuQDX&#10;jJBseR6702zV6jYWO+m2GSzXxetafqEUNnLoI0S1lsLj4PUCkuBTrz3ocrxZAOYcXj9dFDflhYw+&#10;bfLXmD8lwvG40qQ6lpRY7AF68R/s+vtm/OHHr8Jxy5U0X4GeM+li31V+VwI8v26SAo4ryBG9a5x/&#10;sngGHCcdVUpX83P9oD+/J9zMNe04X1oXgI+s27CeFgKEOm43987PB+7Nh0Jlez5r/wCcv57a/wDy&#10;lvtRSONWuWtqcgKgselfbLc+kB9Vb3ZbdBqjCXCT0IfDH/OKk1pA+oadrdwtvaAo0hB327D55n9l&#10;fVYcLteBL7o/ITzZaanc6/8AlwHItzK9xp8ch3MbAVA9gaH6c33aMARGY9xdTp7ieE+8I7UIWila&#10;3kFGjYqR8ts+de3SI6zJjrkfsfXuz8nHiie8BKPUAb0z9iQFSKeO2a/TZ/CmCDTnmNhk0KHXPLIh&#10;l+O60tyjHuYz0Odr2xijr9GDHcw5ulwn8pqjEcp7h5ukQMp9X+7aqn5HPNcMuGVHkXpuLbbmgfyv&#10;vDoV/eeX5yf3MpZCf5W3FMyey5/l8xifx+OaO2MHjYxMdX2VYxx6xobsgHqR1DV7g57BoMcc+lND&#10;fd81zSODUDuL4u8yaX+jtSktSKUcn6Dnj/aWj8DPwnvfUtFqPFxiXk/Nj82oaeb70RkAIab9d86/&#10;sWH7oB5ztg3mLz7yLyj82Whi2jMjUoeu2Z/bAAwG2rsgkZwxy91uSLzTLKF4Lb3rOPTYijcu5r/n&#10;XLhgH5ceYcHVZuLMduRfoJ5qvI3sl1EndNOMhBPtnE4D4kgPN2GSNC35wLqbsJGLdZXNOtQx/Xno&#10;YwCh7g6eMtkStyvHjy+M7hwaEAZAQ3bBVPcdD/5yD86aLaxaZp95FLbQoFjWRASB89sn4YPkkyLD&#10;vOfn3VfPeoRa9r5QXaRrHSFeHwr3671xyE8PCiJPVj5vySGj6vuQw6U7fTmHKLYCqC7NA6EIaivt&#10;vU/MbYQFBp9x6L/zk75OgsbSyv1u4ZoIUjciLmG4ihO2ThhsbpySB3t8jfnD5103zn5pufMPl3mb&#10;R0jjBkUqSafEaHpvlghwRr4tYIvZhNjMB6oQAlRy+HsPHISGzK0guHZ0d2NQ3TuQK98lBqk/YDyX&#10;q4Og6QIb2NW+pxBh6qinw9CK5ocQvbzc/KPufn5/zlc5k88RuGWVnso90YEVqaiozp8X0BwNQNx7&#10;nzcbhQfUuCadNuhI7AZLg6BoMu9NtOuxNdW9PsySRRsrdgWAyGXH6T8WUZ7j4P1NP5R+T2SCN9MR&#10;OcSEujFWqVFdvfNJDKcbspkSPJ8heZNJj0jzBf6PpyhLeCXjGp3oCARv+vNhjlxC3ClsaVI2PAqQ&#10;Dt2O5+/EoRWl6U+t3sGkiURNcPwBp0NKgH7sqy5PDFtkIcRpnt7+WGo6SWUXKTAIxJpTanhlI1HE&#10;2+Fwvz+15pV1qdG5Bauo9ypzf4o1jdTkJ427CVDUOK/DvQb08crygtmMq6Wrg0Qcgx3Ht2OVnME8&#10;Jek6BHxtRE3JuYqj0327ZptWblblY+STzMRdoqcfhfck1ywfS3YPrHvfTOkENp8TdQe4H4ZyOf6y&#10;+j6f6Qn6EhPipTwPTMM83aROyyRqhUB3XsemSiOqkuDerxUHk560NMa4Uc1ZiYvgRviH2T4fLID1&#10;blnyaeSlK9D4V2OERQSpJJ8Ve9eoNMkY7MeJpkq5VN2J39sQdt0SaIrySvL9X04QerGXJ4D5+i9X&#10;zfdKwFPRiBI60K523ZZrTh827Rj/AIQWX+VdQnuNT0e1uHZoreYrEG7LTf8A281nakawzdr2TlMs&#10;0QeQZdqDAed9Wjb9q3ian05p8f8Ai0PeXpsJ/fyruDBLxA17cgHbmSpIr0zt+y5cWKPufO+1xw5p&#10;e9jOv24ns4bRkKv9YUkkg7Hf+GbbE63mEv0y1i/S0d7f263FrC684X3WRQRUe1RtlWuvw9mzHAGW&#10;77n/ADA/J3Qo9Hsvzg/KeIjy7dRr9Zs4dxaPSh26la9T2+nOS1enlkh4kDY6g84n9T0HZOsGDJwT&#10;FHoekh+vvfMOuB2vYGjqoPRh2+eYOmrhL1E5cRBCfGdmHxnkQOLdq++Y3C5JlYZR+Uf5o6h+SPm2&#10;PzNYO76NdkJe2w6FD1NPEZv+y+0pac2OY5+Yec7Y7MjqYkHr9hfS3/ORn5V2U9vD+eX5cgTeXtVV&#10;Zb6JNxC70pKo6gE7MOxzbdv9nR1EPzWLrzp1HYHacsUzps3McvMPkc+o5EQKtHStR79984fbm9vR&#10;OyS3cf1dw0damvAHofEjMnGeIbuMcfCXsX5L/m1fflJrcWs2pZ9LuCqXsB6FelR7jNx2R2nPS5AL&#10;2dJ2z2XHVw8/uet/85P/AJQ2sqJ+eX5dILny9qSCTUIot/Rdv92gDoCdm8DvnW9u6COsxDPi5jn5&#10;j9boOxO0/BkdNn58gX51+WvMc/k78xNI8zwEAJMlT4htj9JyeDDx4gO6nR601mJfq95q8yvqEltc&#10;2KBKssoFNiNi305t9D+7ls6DV5eKVPmX88tQvNG86WvmrSH9C6kjjuInQ0KlQO+aD2jzywZBIPd9&#10;gYI6jBwl9OxyaL/zmB5NGn3Lx2nn7SE5QTU+NuI3+at0Ph1zJx5IdqYeA1xOCYz7Jy2PoJ38n58a&#10;3pF9oGoT6LrsLW+oWzmKeIjdWHcHwOcNqtJPSyMJDk95ptVHURsMdlk9B2EhozdPkP15SBbKRpVt&#10;39VqSioGx7D22yMhXJjE2jImkR/Wi4hE2PhQ9hkJAEUWYL1n8u/P9x5QuxLEzCxJBda7pXuB4Zp9&#10;foPFqQ2kOvf5N+OMZ3GXI/Y/UXyb+ZOl+ddChiO+oilGH8v9udJ2f25i1un8DIKyjZ4rX9j5NJmM&#10;4n0F82fn3+QSeYVl83+U41j1FFLTwAU9Snfb9r3yGo0RxDjhy6ju8w7bs7tISHh5OfQ9/kXwE4e3&#10;d4ruNlmQ8XV9mUjxzC58ncRlaWTO3qCRgPhFAtdvnl0Rsgon6wJKcTxHh0wxFJJUJPUkjK9OLbb7&#10;/M5MUwK0QgRAcgCxoCe4yYCOiHCMuzGo3AocsiwK2ZUaHilCAtTvvXMnAPU0Z/pX6Uk/6MmS4I4l&#10;kCimw+Ktc77Tm4Pn2pFZEr/L+RU806WjU5C5oN+5zBj9TKXJ+jUs5VnV/hKk1J3Gbl15UaivKQVp&#10;3rWv9mRQ0UDMWQluQoB2GKqLswXoaV6/y4FUyzceBFR2J74qGkIX4N+fX5VxVcqiVgCAOu+TRyUn&#10;h5jm1AenzHv8sJCgqMbsrFKAmm30ZEMytkps60p3p2ySAs4LKQo6odz4bYQr88vzJi46+UjqoSeU&#10;V7mrZi6rm3wZR+UaRv8AmT5X9MFqSGh7kjM7smJ8QOo7alWMv2fuU/eM53PLOriXkJhQVK1psMm0&#10;oyJNqD5UyJZBM7P4nAI6HbK5t0Ob8Yfz0iNt5y1rmGBa+kKgfZJC9zmPrIHxQelBydCfSfeXyR+Y&#10;ETP5c1J5Ps0j48evX9XjkdX/AHZbsA/eB4P5SirompciSCpFB4AVzQnm7TJzDzLyWQuvWjSbgXC8&#10;io3pXwxnybjyZJ+cYp5gua/ZI2IHsNsji5MYcnqvla4MX5eXwYfE8PFe9P8AbyiX94Ek7vJvyfjJ&#10;1lFcMylWcqvgoOX5BsszQZ1+dkfHUbZxvztY2APYHpgwigxxmw8BkoQoNQwPfw9stbE1tYvSMiKf&#10;gdNtqg4UINloPSkKnoetOJ/jgSoyIJFLkU4tuSa7YqvKxyNRPsquzeP9uKoZuKtQ/DyG7H9dMVRt&#10;sP3EphFdviJ7fLCqVVqoFe/hgVplLEEfLFVpPEFa7e2KoqDm7qNj2GKs10eIm6t5AKsJFp49cEuS&#10;hnPm2COO8u40UhUZaKftbipr9OQxGwyIYJGoKqVNVr9/vlrBilytJ2R6Cjkg1rTAlDtSVmYkdzTF&#10;VVY6x8RX7ND7b9cVWRcgfTTp05eGKt8ACwrUUouKqpiI5EsSAdwB+OFVRrlqL6ZG3UsN8VZDYIJI&#10;lQqBv9P04oREyiJyy7saAjFXHfiENVaor4YoVEV0PptQr1PuPbFX6/flzbG7/IXQOP2Y2uxv2/fP&#10;tnqfsvIRxx/q/pL4x7a4fElIDpMfcH5oeaovQ1a5TsHI28c8/wC1P7+XvL6h2IK00P6o+5P9Zj56&#10;DpUYoHq5+L2Y5j5PpDk4tskn6V/84MVF95SA7Xtwv/CHOo0AH5KfueT10q10P636H7OXEbcjmniX&#10;fTCWyJxBy0Fx5RQ6oe2StrpVVK0yJLYBb5o/5zGs/rH5Z3/+TvkobxkPJsGK8kD5/ofnB+S35o3n&#10;k3yoml6TEhmkPNJpNwrHqKd6ZrsWsOIcIc7PgufEzPyxZar+bfmazs9Sle5dpFaV6GiRKat8hTp8&#10;8EZnNKyynYGz9T7SBIUS3iA9OONUUewFMskHLgdlSWIPFMtOscgp/sDkJRsOXp5VIPHvyDJXy5CB&#10;25/gxxwbbNPtAKyPfFn4iq9e4zJp0Fq0d7TZt8SEiar9aD9tzgpPEg7iaq0PzxUFiOqsOJRAd9z4&#10;YlLz65kLOeW1envmNlLkY4sH1OMtNzjG1DUk9D/TNHqTu7jTMQkgUTOhUhK707/2Zgyk7KAfPX/O&#10;UMPPyXyFKpdxUPhUgUzL0kujRqYvOLWxi/Lz8r5J9QRZda8ww8LaN1H7m0Q7yb71frm4jMRi40se&#10;1vJ/yNumsPM/lm/tjVl1dOBPjTwyWgjuXF1MeLZ+n94Xllmlkb1JJJXdidySx/hmi1szKZt3GmgI&#10;xACrCnFCiE0I222r88wi5SMihjTir0DEbj3wxCJRBZpoD6TYzxalqcjKLZhKBQBSV3H3ZGR4d3J0&#10;2ASNd7yz87/+cj/0zb3NvZSLb226MYzu/wDTMTPqZZ+ez0ul7NhpY7Gy+BdETUfNmrw6NYE8J5Ku&#10;x3PEncnwzEEXD1UhAP0p8peXbLypYQaRZJxWNAHcdXPifpzd6XCIC+rymoznIfJlcwLqNiASK03+&#10;g5dm5NMOb8z/APnI3XhfefVtHYG20OAtQnb1H7EeIyvF6Y+9yNzL3Piy71CSSWbUXYVndjWm58BX&#10;vjIXsz4jzQ6JNIonVwC53QChp7ZCRA2SLO7XoU2Xbl0J6fTja0hiODs3Giin0H+IyXRh1aE5YqXA&#10;DbgHvTBw0ytuMNX1CKKdq96++JUKUlu0zB2HY14/57ZKJpjIWt9L0wrKvGorWnX54eaKp7x/zjfF&#10;bS/mT5fvb4KLawuEnYk0UFdwfmDmXosfFJ13aObw4W/dvzP+YNhrdvNYWgMnJTQ7ChHjm01WQYY7&#10;uu0J/MGw+TrvVLBJjbXMnwmtW+zXx29vHOexaiJOxdtk08ntPkNLFtPlle4jMQNaV3Hhm8wEcNuD&#10;lhK350f85Bz6fq/ntryyqymERHY7gHcimcR27qOKREej0/Y+Dw4+rq8iisAJAZ42TtQ9fauc7LJt&#10;s72EOqbyRehWFmRmrUGu/wBOZ2l1YqnIEGP6l5ZS9vba9t/3UiOAxXbr+rN/2dm8WXAerrdfhMfW&#10;Oj7C8t/lXdSW0TaqDEjoOCkbGu9a9znT5uwzj3DyM+3wZEdz0iz/ACV00KPrdaEAHuT/ALHcfjmb&#10;pOyo/wATg6nteR2DKbb8qvLtjKr/AFaKXiNwwrmyj2diHR1su0cnezDTfLWi20sbwabb7bA+kP4j&#10;LTpoR5AOJ+dnLq9m8vUh5QwxrFxWq8RQU8KDbNZniAXYaaZlzeb/AJz+Sf8AFWntqVnVr2FSARtt&#10;3GYmTCJO50mp4NmOf84XfmlNaXN/+Sfm16svKWx9Q7PG32k360y6MuOPnH7v2OPnxeHMnmJfYf2v&#10;lr89PyQvfyp/MLULrTbOZfK2pMLqK4SMmKN3b4oyRstD09jtnSZ841eOOQc+Uh5jr8XRYcg00jil&#10;tvcSeRB6X3j7mOokQJa2kAJG3Yfd1zEOMjm58cglyZJotZfV0yoJuLeaGtdquhofoOSgLBDVl3Ie&#10;WeSeEflnTbN6nhfzwFR1/vCNs5/tb04TTvNJvMMm8raQPLfnDXNJoeFxEsi9u3Sucv7MajxrB5h2&#10;/a0eEP0N/wCcMtRSO117TSamG6H3Fa53etxnw4n3/e8rgzcUjb8pf+cm9PkuvzR8w3kaBiuoErQb&#10;14j9XXNb7WawA44XygP0u07FwVhEu+Uj9z521PT9Q1SYpcpJc77jcgD2A984uOqhDe6dqcZKUyfl&#10;Xr12fVttLmqTUUjJGZsO1cfUsTppHolU/wCUHmmu2lzsX6UUin0eGZH8p4u9h+VmeiFH5Hec3+KD&#10;Spz/AJVKYR2piPVTo5josk/Izzqis7aTNTudhlsddjPVH5OfchIPye8ytJ6V3YMhp+2QNvH5Yfzk&#10;Ty+5A0kuoTWw/KG/d+F7PBbJ3IcPuOxpvlOXXADYW2Q0ZPM0+sLHzJpukw6ZFf3MNdOUcVVqM/H2&#10;8M4HJ2RkyymRfqesHasYxjH+a+nvy1/5yx0y483aLpIi9KK9mFs0gP2SwoAd+m301zofYv2a/k/P&#10;xDqKec9qO1I5sF926Wf85m+W49K87wazCnG3u4w7MNqk9Sc9O7V0o1GATPMbPE9i5I48xgOu6cf8&#10;4ramiXureUbliVuYUnhVj1KjidvuzyL2i7OM4cn0jTauINPcNV0wLIYSByjJDVGwB8M81yw8PZ2N&#10;8W7zTWtBWdWR12r8J60Fe+TxargWQDzC90q40+WRlSkQFar1+Vc2WHWiW4O7izjaZab5turN19cU&#10;Sm1ev05uMGvIDjHCCWb2Pm61uFpKOJ8GO7e4zNxa4S5tU8Nck+t9Xt5xQSqKfsMdvv6VzLjmiWvg&#10;KYJqKSfEHUEbUB2+k5bxBjwue8psxQBakBiB/t48aRFLLjUobWNGZ1WNj9rkKffkOMRZiFpVcear&#10;G3JAIZgCeuQlqYhl4ZYlf+emdSunDix+EkVp/bmFLVnozhiYBfXt3qjetM7EA0r0rTtmJkzmXNvA&#10;CN07TmvDxXlGoFen8O2azNm8IW2RFvXvLuiSIqALQe23zNc1uXUGe7eIgJ5+YXkg+aPKl5oU49WQ&#10;xNIpI2qoqAM2/YPaAwZLY5McZggvxa1fylaySypcQ+lNE7RyKo6EGn3567DUkgHveUniFpFH5Yks&#10;mWa3ZuP++yeo+fTLPHEmvwSGRWFgsUT+qOJk3K+BGQlO2cYU64eK5tWtuZDpJ8NfHBVG1O4p6d5S&#10;1VrywjQUrD8LMw3p/n3zAz4hGVuTjlYeqeQ9cby/qiTqWWKVwC3dT2I8cHREo9X65/l35jXzVo8V&#10;yrgywgRyEd/fNVMkmmXE9Ot1oOBG/Xp+vDBjIo1oizL26jMnhtqtf9X25UHtl8YsCUMeKGjn5ZlR&#10;i1lXiuIY6c9yd/nl0YgMSjV1dQKRJ9Jy0SY0pnU7liABQEVqO2TDEr1Msy1d2JPTCxXrbs1CakjC&#10;Ato5LIsNhk6QrfU1UfERt3ONIt3rW8W7MCOhOC1KyTV7eIfAKnHiWkBNq7u3wUA6gd8eJRBLJLqS&#10;Y/Ea1265EllwqPHnsfiP4ZE7sm2Uctx8XfEBWuQpStd9/bCruR79CfvwKtfbdRv1NOuKVEs3XoDg&#10;ZNEBRt2wK2pqK9fCuFKwgkHj1H6sC2sZ6dCSem/fEq5WqfiND32pgVXEgNR1FeuKFoY1+EfD44Vc&#10;RX7FK9zirXHuTRf14qtBA3Xr3PSuBK5G9/iPT2wq4CpArse3jgVWHwHc/D2GKqa8XJGxFK798Ctg&#10;bgnqP1eGKqvFftr1/rhCt0B3rUDf337Yq3Wh5AfPCq2prUb/ACwJVAf26/fihbQbGvwkdMCXUP7H&#10;2h38ciVWElRRetf14pbJoaLWo6nAluh+0RU++Ku5dCdj2p0GKuA3oamvtgVdStUruOmKtk0IJNMV&#10;bYcfi2BxVaGpvWvhiq0mpqu498VXCvfcYQhpj17keAxZB1KkEUFdjiUu+zUk4qXEiviPfFDTAn7u&#10;mKVobj9nb3pgVYTxNehOJVpmWo8B+OBVxZjTlT5/1xVwYAFW3p0xKtgsVqw28cCuUBV33/hilfXc&#10;BgKeIxQ0WFSprXqDilTPwDkxHXrihfJy2Ce2FLiOQ4n4aYFaBNd+23scVWluX2q19sVbpxPwnAqx&#10;D1r3xCrt9yem2Kr1CsSAa1wFJbfiRV606YEKRbah2AyPEE0hTNbx09SRQR0qcHEE8JSm78w2FnUP&#10;KC3z3yEswCjESkdx5+sI/hWr126fxys6kMo4Sx+5/MCpraQudzuNh+OVnUlvjgSm582alKC8TCPt&#10;Qkn6MBzlkMQS2fVtTuPjmkHE0+EA7nIymSyEAEvkhnmLM8j8261rSntTIUtrl0/kFB+0nQtuT41w&#10;0jiRS2IHw9q9OmGmNo6OCtCfs7jCqslmXckioA6+PtkbQSiRYDYEUORtbRA05vh4mhOwI7fPHmtq&#10;w00FaTvUg+FCaZOltVjhjXkQ1R4mlcixO6gb61Sqlu/TJ2GYiUNJrdsnwx/FQECpw8VJpCSeZCiU&#10;ii5sRXwyJyUtJc/mG5mjDRjgWNGC/wBcj4pKQKQT3V5OTxZhuFPgPv6/RlZss7CH+qTsxErll3qT&#10;sPowCJRYRC6SFYdz2rlsYMeJErZKxO1AG/z+eS4GIkils1LEjvvt0x4WJKqbCh5LQ8u574U0io7A&#10;kkcaMvXbAJUtItbIsreoDxrQ074TNUTHppU9eo/DBxLS/wDRwBqwoTtja0iksY13Zeg64kpVo4Qg&#10;CgbDffAm1f0FIoB8J9tsQELkgNfTXcjfCAglXWBm2pUdTkhFjauluzL4MK1pjSbVRDQDl9kdThpQ&#10;V3oopq27AVFK/hg4VJX+kq1O9TkuFALRAFKVoPbI0lefhAXufxyRCAvpQDkKEYQkKZoDUkGvTIlk&#10;v5E0avKuFDYHKqv1O/8AtYQhTBC9afTgVVCjYKNsNIK3Ymh+zkUhcE5Gij3pjS206eoadK4Cq7gF&#10;Fd6HAQhtUrueviMIClU4CtWB3yVIcQSSA257YqWzCU3PWgHzw0rdKnp8X6h74qpuBTpvXEKv5AUq&#10;OPy33xVbUnYUArgVaeNNj06nArg1PhXrWo98CrqEtzrv+GJVcqUJI3+eKtBdi3KtPHAlphwFBuT+&#10;rClS+EEFTyptt1wWypc5VaF9qbdceIIItL5dRhhB9R1+QPTGeQANgxEpS/mPT4k5NKPh8OhzBlro&#10;R5lkMEix68872KsUiY9d6AkffmuyduY4t0dFIpNL55+ItGvNV25ZiT9o4dGwaCSWN5yvLpnigQKa&#10;fCT3OYX+iGUnKx6GPVL/ANIarfuZVWXjQEAL0PfrTAe3CerfHTQi5dO1G6XnKX61oR+qmYObtfvJ&#10;bhCKPi8oXVyp9QkitTU/azFPaoPmz4QEfD+X0snJJ2ZVIqOO+3vXKM2sMxsEEgck+tfIUES8T9nv&#10;Xx/XkI5JdSwu2RWnkqwj3MYNd6e+M8vczumR22iWsVFSMA9OgyuMe9rKNhsYUf8AdxrWm+GMLKLR&#10;iQitKCg7DMgMSVULsR1I6YQGK0RhQSo3PgcFUqKjIB4vsT3GSGzAhMYihG5HzOZmIWGBtHRGM03G&#10;/hmdjxCWzWbZDb2MpQSRRkg+Arm6wdlTA2BcWWYciUVc6XcLEGETFqbinTMrL2XkA+ktcM8SebB7&#10;iKRGIeNlAPfOU1umnil6hTsoUeTUcqOSi1rmvnIFJC/hX7IzFyZa5KHCMHYD2OVeJaWyngN8kJIX&#10;elXLDsi3eiDu1cjLdNqggAND2GCl4mzACKHvlRCiTYi7d8KbXCOnzOAFbcI67+GNra70j1GRK236&#10;XE06nANitrvS41I8MkRaLWqn+3lQiyK4LXpg5oXZNWyteowEWhTPFRuRX3wSIHNK0yIu5bfJCYCa&#10;UXu4k+2wrkjMJEChJtWhQbGo9spnn7kjEUtl8wQrXhvT6Mxp5yWfhpZL5mWvGnuCN8oOUnmzGNKn&#10;8yu7U6d9uuAZLLcIRCXya9O1afD2FTgnk4gkgJfLfySklmI+/wDDMOA4CkFDNdMwJZmJP+fbMkZL&#10;YkoZpNuVDv3GUTkhTWrCr9B265GBJQWiKnlvU9ckd0KZVhUsdxgAQuapoQT0wkKtRd6of7D75XEb&#10;sitNR8NdvbAeaFxjI3P+3kpRpFrKHl8VCKdu3tjSW1i3J2AHX2wgJtc0ZK8mPWpyMYJtv0zUoKVI&#10;/DLDGltr0SKNTcAj78jw0ttKhAJNOJ7+BwBBVFi7N9qmSq0WsKgKUp865IUkFTCChK1O1Ke2QISu&#10;K8QKgAdxXxyxXGI8TyFd6jtiQrqADiPnTIFUbaqA3avauFCYuCKcht1PzySqDjlu3jTK5C1UfTox&#10;PbpXJRCqrJ+ydh165PhQSioYQKEb0y8RoMLTKGEnqOmY0o2ztNYYKb0r/XL4Y6W0xiiBFGNffwy8&#10;Gk2iUhAG+xPfDdsTJExw7mv35ExYEotYq70yyELY2iUh9q5kxhTElXSOtcuiQwJRMUNaA9MqOoF0&#10;EFFpDxFO2XCILC1ZY+ngOmZWLHbElEpFXfMyEQ1mSMjgoKmmZcMVtZkqO0cO8hH05fj0F7sbtj+o&#10;+ZobRaRfEx2FOmZsdDwhMY97zTW/M99L+7RzHy/kNfxzJxYhAtgiHmWoh7gmSVub12LYz522hj1x&#10;y+1L8WxqeoyBLNJ5In3fueg8MgAxKWS24U0fd6b+A+jJEItCvb7AyVB9/A4KShDBxbj0agAHyyBC&#10;CFNoZACrqafLfFC5uyndhtXEqpytFbK3NwoG4IPU4BAy5MbDENW872GmUVJQ0vbbqfc5sdP2VKW5&#10;ap5K5PJ9b/NC9ui6Wf7tqEDsflm1w9mRjzaPGLzSXWb6/kaS4kZxTep6V8KZs8eGMeTWTe5SiQrz&#10;B6kdz1r8smS1lxUueAHzJI3wIbKFD1HJftV3oOwGRtkA0EDfuwNlFd/D298FoAQpuo4weZarE/d/&#10;DJW2xjaXyauEUxrTYVUgYLDLw0juNQkcjiSANwPfvXLvEASIUlk1yxqYyCTtudq+2UzyqYqZdiKn&#10;cdSTmMSghDFhHv3r8J7AHxyBNryVSRWobkoG1NsiCoQvNWcSM5JpSnfb5ZIFSs+ElDNXgasRWmSt&#10;BaPKppUD2G9e2C0OHKgJ3AO5P9MNsg3JFyIIJ5N3PhgBTS5Ygf3u3LpX+mDiZAK4thHIFl+IDfbx&#10;wGVo4Ux+qCRhGrKZKcvamREqbeG1eCwY1ZCBQ136/QMjKa8CJFtzHF9+RB7iuUTyUtIr6i0bb/D4&#10;bbn+oyrxOJSEdFHHEQG+NAKe9R7YDuq31OVSgBHbkMNJU5ZkVhJQ7D6P6YeFSprOoQxxsGB3x4WI&#10;QbSs1WXdwerd6DsMICkrWl9WjuTSlCo7ZIhigJHIBLEFKbUrQAZZEIXmd3HqHZTSle+RMaTak8xI&#10;9VXAA/YIrTJgKUpmvxCPVJq9Onc+9MshAlqlOkqfXVgU041NakdScyBgtrOWkhn1ueR/tEFelepz&#10;LjjAHJqOUlK55ZGY8ixqOx/hjQayUL9Y4qFY0Na0PU5PhtHEhpLj1SVBoep5fqyQhSOK3GeNmEVB&#10;Tua9MRE81tRZq1jLdDUeBydIXupBDtu/T2GBkhxLIXPMgGuxPhkqFMQVx9NKpUcmO9TvTxwbpUpJ&#10;lTjyYBqd/wCOERQShWuIyn2+RHT2/syQiWFqT3iBeQHTYb4RFbQU2prGKxtUnqAMmIIMkK+sKQVJ&#10;q23QU3yQxMTJEwauZXWFGKGg3G+A46TxPQbPZVavIDpXoc1mTm5EEx5KDs3w0r0pQ5UA3WpqxYkE&#10;iv68kodtFu2zV3A8PHE7qdlwY/F0oN+R6n2yJDFZ6Rj+IMVNKUO/3eGN2oC/1Kg8nr7dq/rwkLb/&#10;AP/V7vdaAQOQrWtKgb/dnzLHKCLe/nhYpd6JNGzVSpPfwy+GpDj+GQxu90j1FZm6ClQR1OZeLUU1&#10;zjbFr3RSoqoIY9umZ+PUW1RixbVNAjuI/wB7GBQ16dMy8OqMTsWcgKYTd+T45OcsIIA+yabfRmxh&#10;riObSaYle+WbqxXkw5IT+z/TNhi1sZ7FgIJL6O/HiaipAO1cyBMLSG+rSM1WRaUPXpk+MKIrVjYk&#10;8gN+lOm2EyRSnLE7mqqQ1Njg4gFIU2jaJ1oatTrgBthSiHNaMSB1qOo+WWwzSx7xLCeMT2LM9E89&#10;6voRUWU/KE/sSVK+H0Z0eh9pJ4hwy3dPquxYZdxs908r/nJZXrJa6svpSdDIDt9B751eHtWGUOlz&#10;dgzhuN3sWm6ja3qcraQFH3Tetc2MJie4dFkxyxmpbJwCOXMj5V2wsbV05TD94dq/CB4YpCNg5q3F&#10;yOW9a4CyTBCaU/ZpgQyzRYQXDMoIG2+IZVsz2KIFAT275YQ1Bc6ktxINenywKSpGMqKONsIYkqck&#10;e1e2KoZ4RsvjuQcaSFn1eooOh7DGkoR7WtaAeBGPCtoCaxVasRx8BjTApPPppJ2NCTWvjiQgC0hu&#10;bRkUhkoF71yLcNkmltFY8waL3ByS2ltzEEAVlDctz7fLBalJpYHSq/sn23xJY2xa90K3vqsV4ydC&#10;yjoMrOMFsjmMWJNY32kOGQl9yVfofvGRoxbokTZJpnnmWAiO+HOMmjDufpx47ZnARyZ9b3tpqg5Q&#10;sK12Ddfpw211XNSnsmdTQgb+ONo4Urms2G9a02r4ZIFBilt1GDGQRUHahHfJc2N0xPUNAYFjYOOQ&#10;3p45TKB6N0cvQpx5Z/MXXPI86wJK4gr8SndD7ZZDUEbSYTwCQuJfV/kv89tJ14rbasfqk5IClz8J&#10;r4HLhjGT6S48Jyh9b3a3uI54hc2zrJG24ZdwcplEhyIysWFYMGNF6jIpUmJrX7jipUviA498KHAm&#10;u3h1xVfXka13pSgwMlJ/hXpUYWJbVeoX7IH44q7r3Hw9BirRGwAHWtfY4qtMg5dKCnXFXVPfYnoa&#10;9cCVrLuBypTemKqHMAEdT74sbQj0I+HcfLpkmBUTRhU0B74ULKDqBhVZQmoU7YsWnU/ZHWmKlBsK&#10;ChphYFL34qasdyMLWVsVB0oAMUBG1NeXU96YFJRUSgCjfKhwKj0qDx2qOhGRKLZJZ6s8PGK6HqR9&#10;j3GUyh3OTjzVsU3eCOdPWgIZT7VHyIyu6b5ASFh4F+Y/5U2mrpJrGj8bW+APIdm+jLMcyHDy4wBb&#10;4u8wy3/keXjrMEypX4Z4m+FvfLY9ocOzrho/ENh2m/nNaWvwSal6RA+zdR1Hy5DNhg18ZDdw9Vos&#10;o5Bn+l/m3YahxhNzaXFNx6cgB+45kx1MDycYafIPqDN7PzRpt1RhbS7ipKUcD6RlxBKRLhO4Ubuf&#10;Q7qhWb0mI3DqVr88gQFkQeSGfytpN6imGeMV2qjCpOIha8VDmpH8ueZ9WNw69qdfwwTxhEZFJ5/y&#10;8admiaJZFodm7nw8cHhRLKGeUDsltn+ThvSH+rEMT0HWmTOCIciOsnJJDoi6HLNpaoQYZaNXYg9a&#10;HNXqIcJcvFkM+afwqynmAQffMYuZEMosw5HLsVqQcUgMmt5WcAsR0oKdciVKbwLQcjUMf1ZEsQLS&#10;XVdYmj1e38txp8N1CZRJ4Fe2QbfCsW8z/wCcgleHyFfqBUiJq19hkodWEJ8Eo+8PxF1OIQ8EYgkj&#10;8PDNZMU9jA2q2RCoroCFriFkniTAtsaV+yOp+jJgtZCjKXZT6mzE9B0riVCVsOR5Oab9R45WWwJp&#10;EKcQHJbqK9ThDEqrSzNRWpxWtB41w2xoITUWUpyHwjrt4/LElEQlkUpUnmaVpuOhGAGmVJmsygFk&#10;qGA2FO3jlgLWYqkVyCOgqB1HXCJKYI2NkQLIPpp2+fvkwWogsU8wH1SJevI0U5jZTbk4dtmLGIig&#10;bqenyypvUHHU9vHFLH9Sj5NyfYHcHr/nXFkEouFUHfYHt1wJWxgzUjHQVrv2xVY6k7IaL74qmWmy&#10;Dl6YNa7EU3NMUFNpE5ELy+Hx6jCq23h9KUyQ1Wo6eAwKsmjcn4F5UO48cVTG2AELOfhoO3T6cVSu&#10;3RfQkAoSakb7UxSkEa0kFTT3xV6F5U/3iuFNCASGB8PEYCxkkM+iQSIWsrkMK/Ycb/f4YU2kLabO&#10;gJkSo7EYpQDW7oQT0pWpxVer1K70A6YqnMCsAdjXahJ64qn3BzbsEYCgoSf1UxVJGV44mP2gFI6U&#10;64qxxlLDmO3T6cVXRpXbviqow4qU9+uKrKlmBpviq9BuQDQe++KrC9RRa1GKtEV3rvXFXpfk2gKF&#10;akmUV8fowofpf5dUr5WupgtAtqRU+69ssgXDzj1Pzp85afHaujpQ8lLNTxqcE405EDby+5c141oD&#10;9+VtqFkiHUVqNmGKtIp6b77D2xVMooQVr9qlabdDiqmeNCZSRyHw1/j88VQQAWvsNvpxVbTlWg36&#10;VxVGRMyKVKkkjtsK/wBcVVQFpWQdB9+FVwCMEBXYdwenviqsiUYsXqKdBiq/iVFAK7dBiqlJ4MAC&#10;FJp4YqhWZ/SVm2U/hgVLDUfH1HjirLNBcBAetdqjthCCpTzqsrKm9G/DFVsUjsxUkfFspP68CvUb&#10;SB42hKHkSijftgpgX2P/AM43hVudTRqgGMEb7VHbMTUBOLd9Ca8x9BqEU47ZVjDkY3nAkRuBZdid&#10;z4e+XhmVN3+MFWASuwPX54VRKEFSegHXem/jTIpD6N/5xO/NHT/y21jXm1qSK3W8ggKGY0DGNnqK&#10;+JqKZz3aWOQmJR83PxY+ONPZPPf/ADltpd8HsBYB5TUAq4NV8RmENAMws0GUMc4F863f5xaVqzos&#10;dlIj8qVcjr9GXR7O6AtvASiY/wAxdItYy84kBJ2oKin0dMj/ACfK6QbgxPVPzB8v37qySlN/2lP4&#10;Zk49HKDTLJ3pRPq+n6gi29pKrtIacRsae/tnQ9jaY5MojXVwtVmEYE+RfsP+UvlRdW8o6TcXkOm3&#10;kTWkfD1bYEqBUEE0qe2dfr9R4OQw9QrbY7PFdl6WeTEJS4SD3jfmebLdR/Kby5qKlNR0LTZfH0o/&#10;TJ+nML89I/xH47u0looyG4+RI/S871T/AJxt8i3YJfy1MpPe2v3Q/cGGTjmB6x+MHXy0HAbAn/ys&#10;J+8sFm/5xX8lSswsrTzBp0hP20meYD/giRmeNeQP8mfsLDFpxxbRmPeOIMP13/nEecKx8reaFqNx&#10;DqlqHof9ZQCMow6ne5A/Ci58p5oHaUa8wQfvp5h+Z6+ZtS/L3XLDXbmGy07TY4YIokqFmdZQPh/y&#10;T2zrtAMePLEgWZXv3bPC6ieq1MpwlIRjGq/pb2fhtXxerfn75e19fIGhW97GH05be034nlHJ6P7T&#10;dKZzMpwzSyCHPf4vbaLT5NPCHFyAHwfmbrVsyRwF0IImUbdD/TOa1mIxgbenwTEyGfaDcrbzejO6&#10;pGKAV33PYZ50QDkNvoGMcMKerhhRT9XaZaDdKHp45tY6eMg4E8hDEte8vC6QzrbvDvyBbYg5havQ&#10;7bBzdHrOhebXVt6ZI4BaAErXoM5vJjMTTt4ytLrjiyHkDw8B4jKerNyxO6UBBJp9GAmk1bDfzTh9&#10;fyxfVBDKqkMOlRm+9m5VmDofaGN4SXxXZOWYFdtq/T456XF81ki0KxsxZNm606/PJBBRN0/1ZBw2&#10;bue2EmmA3TfSdQcsHILGmx7D3+ebLsnMRmDi6nGOF+7emeYptO/Jz8u7W1cqbq0lRzX9lGq2+dBo&#10;ICeoyyPT9LzMzP8ALYoDmSQfgTbwf/nEmOT/ABh5meZSFk5OhP7SliKj2zBzyByS8y7nNi4YR8hT&#10;7yA49NwfDFwkQr16n5ZFKsjAUbqB9+RZWvLNuT+GBQuDg/a+g4pCzlU1H34E00TWv8temFC+zbjP&#10;GB05H8RkJ8mUOYfg7/zkeog/MrWYHPD/AEgkV+ffOd1P1l6GIqIX6Vznk14HclLWvvRAKZjamXBT&#10;tMA4mff84+y+l+YGmRIOHqJMAPD4cv7OszDi62QEH6VrByY9ONa1+WdRTzli1dLcsS9dgaA4CGzj&#10;CZxWdDTw7HvlkYuNOdpnBbM2/VqVpllNZkU6t7c9H2am47YCFjIpksfEcabA7ZGmRK4pT4TTfCqh&#10;xKD4q9dsUISTb4hQHrt1yKQhXO5NN28MDIIIkx8diXNcSzCqFZ9iOJYdf4ZBlb4R/wCclAun+d45&#10;nFaWEcm/seh9s4z2iuxT2Ps+LibeF6V5km1XTtU1SSUExK6JXoF7ZZoDKGNydVlEcg83u/ly4WTR&#10;7JkNT6akmlNznK6+RlM29toBUAnTRoT6jOVVqVr3pmA5q55IYTwJ3YVphtBUGuWfYD4DsGI7d/lk&#10;ZzRFy2cktGHRjUfPJCFqT3IxbKOABCQzg1Ujx8MnwUi0UjMBRx08P1ZIBBQ7BX/ehWpXoThQhJgw&#10;kIc+wp0IyKQoGIMGJ+0QVI9zhZIeOgcg7HiBuO+C0BgmtExzmZDRwQNu1PHNbmNFs5p6si3MCyV+&#10;LjSo8O1ctxm2MmD6nV5R6RKHlQ06Cn9crmN2sbsh0iUlBM/2TVR/n4HNlptg0zSHzCyvFcKyhlSI&#10;kHxOT1HJhjNF5P5cnLXiRtX7VSKdMezB6kZZ2H0t5dhMkfMnYigH8vyzdZ42nTmg8RhuI7fz1ewT&#10;JQgsQR1I4j+mY9VF02oP7wvvz8s/ywufMWhW2r2+v2toJqkW0y1KD33zzjtDsiGqzGRnGJvkTRen&#10;0Xa+TT4wBGRFdBYfP3naW60aW68lXEolSG+ZGdfsPQBqr7bimdh2Tg4YDe6DzWuymcyT1LDOaQkq&#10;457/AAeNM3wcS319/wA41FNf8va/+Tlz9qaJtY0zp/eAgMo9y3H8cqjjGWXBLkRfxDj6r0VIfi0i&#10;stevrYHSHuGjKuVeLl3HXNNKFcmex3Rnl/zXJ5G8z6V5whqlvBOILuu/K3mPGQn/AFQajNh2fn8O&#10;VdGvUYvEjT6f/MTX/OnlTWOfki6tv0Nexi4hV4S1C3Uctx1znvarXZOyJ+JivhlvQF7uw7NwQ12O&#10;slcUdtyk2n/m9+ZCAifTbG64/aILLtmj0ntjqj6uEyH9WmyXs/E9R83jf59fmJeah+XOpeUPOtp9&#10;U1i+vlurFI1+AxKxZt+1Cc9Q7D7TOpxSlmFGUSK942+TpMvZEsGSxvF8m/k0v+5HUoDxPOBWUHv8&#10;s2HZvo28nF14sPfPIXmO50XzInmW32eykj5jxjB4sPu3+jN1xkjh73R5Ybin3v56sY5pINd04Bre&#10;8jWQFehJFc8m9s+z44sgzAby2PvfQPZ3VcWPgPT7nmf1cMSTs36s4CULNPT8TJ/LjLZ362s+9vqU&#10;Ztn/ANfqv453Hs1nEonDPfjBHydD2rsBkHOJ+xhOraa9hcPaS9UJH3HOE7V0MtPlMT0Oz0OnzjJE&#10;SHV55rznRdc07XVP7u5/0eXwBG6/fmFLiPDkPO/s/H3OywHxMcsZ6cn2B+Xl8l231V3IjmjIIr1P&#10;bPXfZrKJARJ5h877cwmA4h0LyD81NHMF4lyF3DFNh2zkfafSyjnEq609N7PanjhXxfk9+cNmYvOl&#10;9U8SxU16Hpmw7Hl6KaO1o/vb9zyXQALfW4Zi5QerSo2+/wAM2Pag4sdNfZe2R51qUhGt3b0J5XRp&#10;Tx5dTmbjjeEe51eqNZpe99ZecPOLnyi6SEeq1sIRyNCT45x/Z2lrP8XY6jJ+7+D430cmSFCzcdy1&#10;KZ3mfYum0+8UwFwJRRRQ7jj2oO4yrh4W0StuKVjxPGq+HTJEKCjY7l2WQqBUdgemVyhyZCSYaZaX&#10;Os3lvpelnldXDLHEpPVmzFy1AEnkGcSTsH1ppH/OE35oaxp0mrwWtkyovIL9ZAkPsP6ZXpjLUAnH&#10;EkDn+zva8mWOKQjMgEvFtS/Jrznps0kV7pzRyISrfEKbZbxCqbjCSSt+W+rwgy3vCLfdWatPDpkZ&#10;Z4gUmOMsl8ieSbfUNXTR9QYtb3B4zCPYgDGWX023YsQJZ9rfkHQ9Ilmt0hYOhPFGPxMo6bZimZLb&#10;LFEB47f33lqAvEL1VlRqMPVI4kduv4Zbi0uXnX2OunkhdE/ai7ewhvp0t4keeSZQsRHxFh1pvlcp&#10;kN4iF9vp8Nu0lq9qvNW6ONwR1y3iJ3thQeqeW/Kui6ldxNd2MbESK4o29V3B+g5WckgObLgB6Pef&#10;zS/MbV/J1lpN5owhlNw7RP6o6BBtlZwcQtM5mPJ87XGrSa7eza3fqPrN06s4U7DxI9sysYoU0SNm&#10;0yMNHqd1PSu2G1Rej30Oi6za6pMGCQHm1N/bKNRiM403Yp8Erev3/wCamh3RlPqvz9NvhCnqRQDK&#10;4aWUWyWYF+euvwRSyXN7BRWNxIpLHxNc3GOVbeTr5gHfzSuxhjWI/F8dKEnvvkM8jaccRTKLYQJb&#10;ugf1Qhr4Ef2Zr8l8XdbkRIAT3y5fCS0FugrJHUg0/AZRq41JGKVhIZmX6x6m5ZmAIHzywfS24N5v&#10;pfQyBp0UhrsN6Zyeo+sh9F0xqITwF41VhWjDbkO2Y2xdhxEBtRzpyJUAEmnfAduTMG1eCMLWTw8e&#10;tchM9GUVaoVa/t0/DIcyyJoIP1KsIgDUGuXcO1tfE5WJZie/SvTEjZkC2ycqiQksaUI2PzwA9yD5&#10;tKDGCgqaHcnvXoMTvuwnsHi3nyNI/PzF6FZba3JHhVFztOz7/KinzjX/AOMlOtPNrH5p0yy0qUzQ&#10;rL8T8Su5G4ofDNRrZE4JmXc7HsqVamIDJ7teXnrVW2obeIAnNbj20kPeXq8f+My9wbTyrcXUstxE&#10;OSs1CQNs7zsfTk4QXzjt2QGoLFvM/l6fSoRcXqFVqQr9q+GbaGPhcCA2tgmmpKYnZASxcUr4e2Y+&#10;rPpLfpxZfaH/ADjp+ao/LnVv8L+aqP5W1sCKdJfsRuwpUV2Fa0OcroO0fy0yauJ2mPLv+D03aXZH&#10;iYwY7SG8T593xSL/AJyV/KW4/K3XrXUdNJm8samxksZxuiFtzGx8fDM7tDsoYR4uPeMt9mHZXaw1&#10;FQltMbEPI5YCnJSKqKfQfbOYjK3pzFKbqMyc4pV2p8PetcyIHqGmYvYvqn/nFT89Lfy3K/5VeemE&#10;nlzUeUSCbdYi+1DXoG6fOmdR2N2kcEuCX0yeO7a7OOT95j2lHcfqSP8APP8AKS6/J7XDBbt6vlrU&#10;CZbC541VOW/pMfEZie0nY0dPIZcY9Jdz2B22NZj4JbSGxeI3jsFaMr94+Ie49s5fGN7d9kPRKrZ1&#10;iJQ7I/8AN0OZGQXu4j64/wCcdfzog8n3T+QvN5V/Lepn0qSbrGzjjXfopruM6f2c7Yljl4czYPe8&#10;j7R9lcY8WA9Q7nwT/wA5IeXNK8hfmJqPl/yXc/WdLs5klgkDcuJY1K1HWnTO+y4cca4Oos+94kzl&#10;L6n6MeTrz9IaNpeov+89S1Qt49Mx4HhLjaiAt5b/AM5FwJc6ZpGtwJ+9i5QvXsK1r9HTNT7TwjPE&#10;Jdben9mMpiTF4V5M826h5M1S282aBK8d5CwPwk8HC9VPjXOK0mrlp5WHstVo46iO77p85eXdG/5y&#10;x8rL5+8jpHbeetOT/SrSvxyqo+wQO/8AK30Z2OTFHtXFY+oPJYM8+ysnBL6DyPc/PO5haKWSzvYn&#10;iu7WRo5opFo6sNiCO2cNkxSxSMZPa480cwuKDRBCzItWZute22RJtIFKlrIaOq770r1+7IyDKBVU&#10;neOWm5C9h3Hv4YDEEJB3et/lr+Yt95E1CGS0dvqTPXk24Q/0zW6vTEnxce048vNtGOOQeHLeJfqt&#10;5J83ab530yC7spQ+okFpVH7QO9c6vsrWw1mEb/vBfEO94ntLQZNFkN/R/Ce581fn/wDkAPMKv508&#10;lxhNRjBM9uo/vR3+nMDU6HwwZx5dR3eYdn2d2lfonz6Hv8i/Oy4V7ct6kfCRGCFGHxI1dwfDpmJH&#10;d3YnbkR5BseQPh0/syYZ253aLlGW5KaDwGSARajLKkpUD7PYePiMmglDysFPGP7AO1Rvv/ntlsGu&#10;StDHbO8bXKM8Kn4x0JXvmTp5VJxtTHiimBeBVu7fT+Qt1KOgY1oPlnf6YA47eA1AMZsO8o8pfNum&#10;S/DxS7UCnY1zWjaTZMWH6TXsdWZgR4tT3zdjk60oWNOWyNVDuB3B+eKF6txPAr32Hv8APEIKyRit&#10;Uk69f7MVQ4O5YVHt3wKpmMEKGrVak08cFJREaLTbj0oePU/PJgIK2YMAfUpxr93tk6UIEIwLcB1O&#10;3sMhVMlNQnIgb9CfmMNKrWe7MH3avWn4YQEF+eP5uJJ/iJzASCLiRSex3zE1dAuRBkv5VgN+ZPlW&#10;ReqS9R38c23Y8Lm6Lt6fDjftDMpLuT1BzowKeTJtYFA3I698NopWVdqDEqmVkP3invXKp8m7Fzfk&#10;B/zkICPMWqQhVompykeNSg/DLtZEkx9wcrREGJrvL48/MBOPlvU1U8aotQB775i6uP7spwS/eB8+&#10;eQI2OiarJXjSNie5rTYDOdLtsvMPLvI0n+5+wd9k+sqxI6jf9VcE+TfPkyP86gV8wypTgvEAL/XI&#10;4vpY4uT0/wAqxer5GueXwoLV2NO5B2yki8jGXN5R+TUjN5jhiBpzRk/A5dlNBnPk9B/PAelqVi0h&#10;/efUY6kdjU9RgwmwjGNnzyVbq7CjnauWtiYaaQDKFII4H6PkMUIQR+ofV4gJSqg7jbFLcbK6MeNK&#10;mpZfwwqolmQMpU1O9en4YFUHbasY3G9e2Ko2xLelPToVFQO+KpexaIKxpStR88VcwAZXVuRO5p4n&#10;FWhHxJLHcdKeOKqyBA6gVApQjFWe2MqRz2kRJo0qivTAUs083wypf3iySGQkIS48KCg96CmQxclJ&#10;efRVDDgw5L4dstYsUv0HryEHdieQHTxwJUo1QcjICKLUVxVcpKpzXqaUNd8VdEQDTfcbjFVYIpAJ&#10;+FlrxNdz9GKr2iZmMituQAQOn+1hVQkFD6bNUg7eGKsq06oh+EE+56YoRbDf1SAwOFW0i9FQwqFX&#10;fbrgQqxqxJdxUdfp7Yq/ZD8mIkn/AOcftILbqst2nvUTPTPS/ZiX7uPuP3l8i9rIgZMn9Yf7mL8x&#10;POfIa1do4oPWNR3ziO1v7+XvfRexP8Wh7k81dKeXtMuh9oco6jp9rpmPMegOVj+uT9Jv+cEI1mvf&#10;L8p6wakwWn+UpBzpNBO9HMeReO1kr7QiD/OH3P2nuEoxzTRL1ExugHirsRlgLUQoiHuclbDhXCLv&#10;g4lEXzt/zlpb8vy3v6dKN/xE5fpd+IeTHNPwzA/0n51/84z/AJYaZ578tDUNXllX0JjCFjp0rmNp&#10;NLGUeIuRrNQY5OEP0V8k+T9I8oQfVtAtxFUAPIR8bD3PXL5wEW/HlsPS7dabDMaQb45ERTqtdijA&#10;/SDlcg5mnluHh35DScNEWI/zTD7nOQx82PbuTjmHuIl2oOuZboaXestaKMC8KsZSPiG22BlwoOee&#10;tSnX8MBZxgw3UJS3IDffYHIW28DEpywIB6e/TMbI3wiw/WIH9RVY0pvyHX6M02q2LtdNAlILi3Yt&#10;zUEV99xTNVOTtIQp59598mQedrKHSdWkWLTYLmK6uidv3cTBmH00pmRpDZaNQQA+LvzP84Seer7U&#10;tXIKWix+jbRLsEgT4VoBsNhvm6meIOIZiQY/+QlkDrfl+Vl58ddgCivQHtmw7Mx3ElwtXkEBb9PL&#10;yMieX06Kpkep8DyOcnrJHxC7vRnigCrJEBV2NFpv4DMe3KpIvM3mK08uWou71ZXUDlVVPED3plmP&#10;djNCatqVrrnlxdR0uQzLOhPCtCo75ZliAz00iJPgXzbFeXGqHT4FdUUFlSld/H32zBMbeojMl9Cf&#10;845+S3066n8waqg5sOKcuhp3FchhAMnSdqTJFB9X33mXT9MHO8nRVHRa5sZamMHRx08ilujef7Pz&#10;BdGx0gPJQE+oAeA479crGcZjQUw4N35S/nTqH1rzLrN5yPO8uylR2CbHMjLHhodycRv4vCI0kZhG&#10;hqAxG+RJbSE0ZpIP3YFXI4gDrTvlR3ZXSX3FwyUqQGrxAPbJxjbGUkLykGxpRz0Pjk6YhMk0uSQ/&#10;WXbjH9mhHU+OV8fRuGIndZeSC0QwzKGoQAV8cMRxFjL07KED+owSpA36Db6cNUhVvH4QsrgBhQqe&#10;u38MMUS5M/8AIdpN9WW4ib05ppqRt79qkeOZ2PKMI4u51Oqh43ofpLoV/cyaXG10SrRxgFgT8W3j&#10;3zhO3faE5MvAHpuyexo4cdvlT8xfOF7BdvHYyEhXpxY9j3rmw7OiBFycmEFnf5Y+c77V1m0xpJBE&#10;qCoqaO3cZnZtZKMaBavAjfJ6laeW7a8DTzQj1ANnfen05zGow+Kbk3iXDyeA/mTHGmrCC1WqiMDj&#10;8j1zGMBEuwjvFJrWNIoxPKAdxUAbjMaRN7OVjkAFSaBZeRRSUY/a8Dm07MzyhMS7nL/K+NHlsX6S&#10;fkH5oh/M7yWPL8zL+ndHqBypyZAPhPvUbZ7FoNaNTjEvgXxzt7s06LMRXPcJtEXDGKZeEykgqa7U&#10;zNgKLpvEEuSa29qAQ0tCa9hvkzJxyUxgiDzBEGwO+QkdlD0TTbdVHJOpABJzXZd3a6ZGTkD4CKod&#10;j75TVuZE0XxJ+bnkPVvJ/mC0/MTyLG3r2s6zgRbHY1YEeBGQjE45cQ/Ac2eUTxmL708ifnZ5S/ND&#10;SYjeSQx30qiO5sroAOj0+IFW6ivQ5l/lMkPXjuu8OsOeEhw5Ofm8z/MP/nFPyz5qEmo+UZDpd63x&#10;D0/ihJ/1e30ZlR7SMhw5R8RsXW5uyyDxYJEeR3j+x8Z+YPy+8xflnqCWvmOzZ7VJFKXkakxOPn22&#10;2oc2OLFExuBv72uWtPFwTBB+wvDUi/RN42icTxg1ZpFHX4Xepp7b5yXbkqhKI83q9AbILP8AzxNF&#10;F5mmvdMlqrw0MgGwIA2984H2SjLHllKWwJeh7ZAMBXc9+/5xa8/ab5S1DV4dcuEt47lElDuwCFgP&#10;E96Z60MkdTiERzBeDlCWOd9KfKn5iLZeafN2q+Y4p4vqlxcyPzLip3oPop3zkPazF+ZyDg6AD5PU&#10;9jXiwgT8/tY1HruheWv9Hg1KytmYbhQHr9OcfLs6cuhdoNQByQs/566VoYLnV+bDoqry2HgO2ZeL&#10;smUuYYz1ldXnmtf85dR20jRWkb3P8pZQpzYw7FHVrHaHCw65/wCcwNbuC0Gn2oCU2Zh398tj2LAM&#10;Z9pGXIMVvv8AnJHzXqtu8csqrEaFqDt2+nMqOgjFq/OSeYa3+YXmS+m4m6lPqKCKsaEeGZcMUYjk&#10;0zzSJSGKfWLhXiubplJPL4TQ1+eHgHc1+or7WP8ARMpvdQlabah5Gp5HBIXsGNcO5TS28wyactr5&#10;g00cZbC5hnWn2qxtyFfuy7TZPBmC4+rxeNAx7xT9nP8AnIHV7D81Py88u+fdNnV7xreMuo6liBUf&#10;fnWZiJY5R6HcPK6UnDkjI8xsWc+X/wAuLLyL5a8ued7C39LVVeMXzHc8JhQ7nfsDTOP7V0XHikB3&#10;PV9na7iyi+Reo+ZtOWaVb6MUWReR+nPAdbiMJyvvfQMdEbPOZ7Ml2WMGh7nag9s0c9ypixnUNIRq&#10;qOg2Fev+3k4ExLDgYLeeV2YMSu526da++bjT6ojmxONhlz5engcFVq1elentm1jqonq1SjSlPaXN&#10;t+8bkB7dsuGoHMMSENPPqC0RXZAR0pXb3wjXk9WHCFRjegVllau1BU5kjVcXVl4YWi2u5CWYpU9G&#10;3qtcEs9jdmINfome4UBdgK1Le2Ycs4trlAlFQaFNJ+64k7bAdgMkdUAvCU/07y7IXEz79go3H05h&#10;z1sRsxo29G0jy4sTD1FBYmpFM1ubUiZciIp6jpmlMi8eIp3zGl6uTMbsxi00SwtCwoCNj47ZnabC&#10;RIFhPlT8d/z+8h3Xl3zlcpYwkxTyGTiooDXrnrnZup8XELdJqNOYHZ5TH5P1a5q0UMhUmigCg+eZ&#10;PjiLV4JVk/KzW7gEIfTUnfltv7YRrQOjE6fzTCy/JXUX4G5kVQWoQvxde9csOsBGy/lgOrLNO/Lj&#10;/DbSzJPLIT1Wmxp/TMeWoOTYhMICLSMPV4LRFSjCv8wP8csDMvvb/nGbzyscg0y5ZVSVuPAnue9c&#10;xsuG92c8YEbfe9k3CUg9V8emYWI2XHlyR8lyzPUd/DMu2pL5Zn5EGvvTLoblrklnpSS/veW1czoh&#10;qtFw2TSsHNelBllKJJ9bWDD4mbpsScRFiZI30YYvtuCcnTErReW8YNTU+AyYY05tZVCRGlTTJWnh&#10;S6TV55NjVfl2x4lpCPcSPszMx8DkSUUvJoKSE1IpikKRowBFaDx6fTilosNx4eH6sKQsYGoYHptg&#10;VsmooNhWuBXHcciakYq0W/Z6U/HFXV49TtgStLfFWnbG1U+QU7/P5YGSxpQQWOwO2KtsxFOLEbb+&#10;+C0ruRNDse+FCgXbqRQE7DAlsMW28BgSqq9e2KFxrTtXrhQtb4hx67fdiqmxBHHjXfFV7p3p8hik&#10;Kjb9f8/lhVoioqNsCuHJ6HqR44EtfC/wqNvHAhfGN6/Z/jhVVX4zXofHFWiKU8R03wq4EAfHXFXA&#10;02HXvgS2HHUf5nFFNBw1emJZOXkTVthTtkSrQqTUiu1cUqgYgVrUk/hiqmKruDvXIpXkdCDX5Yoa&#10;GwrU0O1R1xS3Unt9PfFV3Sh8d98CFqnxqD2xCVznjTkO/TChTr0KjdsUr2PLb8PfChoGh4itfHFI&#10;b4KNgK164pW13IO3hgJpVjSUG436UGNqu5b9a+HhilYOor0rTAhYRUkE9+3bAq6oqOWxrhVphRqK&#10;OvXfFKoQKFv2f44lCkWYfE29MglUAI3B37nJK2NuvjWmBXcq7DYdanrhVpjwIHj2OKGy5PzA/wAz&#10;hSt5ACpFPHvgSpNKAKdSd8UNGSrVG3jgVt5gu0pG3XAShByalCg9R3UKO5O4yHGGzhKV3XmrT7ao&#10;d+QA2Knc5E5gGUcZKQXnn23jHKGNiF6E9crlqQGfhJFL5+u7la28J4np23OUzzGXJkMYSSXXdUvF&#10;4yOEUGhC9cq3LYAAhiss3xTSSEdK1whiQptpsdeYqXG++QItIK9LBYiF47dQT44AEkohLSu6qPtV&#10;OSEU8SubH4gGWjHoRvk+FFolNOYDmftd998lVItWFg7CpBp44GNogafTd9tsIim1U2aCtdvAZEsb&#10;XCK3VgHda9Sa4paOoWq7g7Hv2NMgUUgH8wwMWWFSa7Bj0OBkIJZL5hmYARKVBNCSOhyvcFlwoJtR&#10;uJV8K9z3OT4ikBCtNcMR6zfF4DbGknZsRNVSu4GxJxpIXfUQzUViPmOuTEWNo9LNQCD0NN/bDwsZ&#10;FWFktOLLSnSnTHhRxKyWDUKlf7ffBS3aMWxkKg06dK4QgolNMcHkQTXCEKiab050FN9/HvkrWkSL&#10;BUqePIdf8xkSyARC2kex703IwUkKvpIBRD8Xt1yBDJEBOYHH76ZMBgVyRMT7/h9+HhW1X0CooxPj&#10;XDwotVjthXi526/Rh4UWr/V1FBx5dsPCxJXiMITRaEdO+EBbVAoShHXc4UOU9aCgG+FVqlui0rXb&#10;wPzyKV6cqU2r8sVC7kQDvt/HFJa47b7kd8KrDWlSaeGALbghPx8voGJUNHkSFG/f2xZOEZpsKj8c&#10;jSrgi/ZTqMK2qBa9dzSuFDljIoCKjDSLVSg6kgjw8PbDSG+JqBSg98FJtdwqaMduwONK5krTkaj5&#10;ZEq77fUCntgVoNTduo6YQrlqwJA2PjhQ1U9Rse5xCtFy541O2JKuG4o53xVxJPbce+IULSeJNTvi&#10;oWU4+5679MC2u4rUknpufbFVF5YkPIuo+nATSaKEn1i1t95JFoehrtmNPVQjzLbDBKSVXPmuxt6y&#10;vIGA7dhlE+0ccOraNHIsdufzItI6mIFq7Lx7n5ZgZe3YR5N0dBI80mm/MdwA8UbEE70HTNfk9pOE&#10;7ByBoAlVz5zvripiYjetKb5rM3tFMnZkNFSGF3rF637nkR19vpzGPbkhzLYMAC5fLmo3TVmkcv1A&#10;JNR7Y/y3xcyzEKTOD8uriVQ05apPWu2YubtHj5MxFkMX5eLtHPxAp9/3Zp5nITzcgAJpF+X9ktSw&#10;Bb5YRxMSnNv5X0+EVMfLkOlMPDbFMk0m1UBlj4t7ZIQ2YkIhbOJN4YwBjwAqArCCuwA29t98shAB&#10;Nr1h4/CRUAfTlqQUQtrQljuD9+Em14lf0e/fI0jiVggoOXXrl0SwtesZNWQUOEFFqojpvTr+OS4k&#10;LuHEUHT2yQKFhQ9RXfBxJUZoXKkqeJ6V8chMqGGtouuardcI3MUC7V61/pmTp8hntFZkR3L6H8ie&#10;TordFN4PUZBuTnpfs32XER8SQt0HaOvP0xexR20UQCRooA6bZ2AiA6EyJVSoIoQCMKHmfmNYfUcK&#10;gIJ/VnN+0GOHBuN3b6CUj1ebtaKrl4xTkegzynVAAmnfxlYd6dNumawi2VtiGvb5YOGltd6O/TfD&#10;S2u9Lw74CaVd6W1CN8N2hcFP9uS3VoRmtPxyICtcN8ACXLHvXcZARTa/h2wEIW9OpGJNc1UyyoS3&#10;XJxj1TSm1wijdqZGUwEiJQz6hDHuWAyuWcBn4ZQk2swRnkpyo5gDaRiJSyfzNCOh3GVZNWBzSMSW&#10;S+alNQla+Ays6gFsGIJbL5mkYDgO/jlMsls+AIKXW55KHkAK+PTB4pCeFAy38rmnMnfbwweISmkI&#10;bh2NAdu9cYyJVY0jLsu/4jDKR6KoEO21R17ZjkEpcAykV3r2AyyIpDRWp5bk9cJCbWhtyXoNu2Y5&#10;5q1Ugc6Vr0GWx2YrEBH2hsffrkZc1XhVXoDuOuGApBcqntUAY0haVK0b79skQq8R/sgknvTCYqp8&#10;QRUD512ysBJVPTJAoPmcnwWq/ehpsffJMS2kdag9KffTJRgqkiitf2DvQnvkDFk3FGVP2th2IyOO&#10;KkruNdz3H+Ywyja2p0q3Q06H2yBSG0iJG22x+VMRC0EuMYIAXc4TFAW+nSgbqOu2WCKkriAN26gd&#10;sBC2tIBX4vnvhpkphaUJr45GlX/D9sABvfIlURbcWY1O4Ow/piKKE0dSPtUOTIUKLALsaU60yNJU&#10;yCtAQN9zhCr1FaDtloDEpnDCSKV3Ar9GTJpjSaQQlVoN6nfKbtbTqKOoowoPDMm9k2jVgAoKbEZF&#10;FoyOI98mAwJRawk7t0y6EOJr4kQkNOmZMYcKDJFJDt79MtFFiSiUhA2wSxXsGBkiEgPXBHSFiZol&#10;ICe2Z2LTk82szVzCAN8yxpj0Ycak9xFbipIqM2el0BmxJtLLnWGIIgX5HN7j7PjDcsAxq7uZJgeb&#10;VJzIlCPRsBY1eElaAGvvlUxsyDFrlQDTcjwynk2JBdrQ7H4T2yqQZBIbiEkEpsD3yuQpsShoz4bj&#10;pU9v65WGJQRjPQmtTTbc5NAQ91as5ReletNtsZBKk9s/ZV27d/pOQlArTGdT1y003aeT94DxND0z&#10;M0+gnlFtZyAbF5PrX5nQwk21moah612zZw7LA5uPkzDkHlGrec9S1Xm8b8ITX4cz8WmhDo45lbC5&#10;We4IkZzybY71H0ZlcmPNUX92pGxXlx5ePjvgVR2LELVQu3uafwyYSu3JVBQsNzkWJQzyr6nH7KnY&#10;kd8KAhJNUS3VxCeTeJ6DKzINsRskj6g7VkjLBieJ365VKaRBJ5rzmf3Va9GHSvyOVmRZhCtKy7UK&#10;BzSla4E2pB1i2B3HjuPvwg2o2a5tNsOPDwPT6MBNLzUwAjem1eNaUPf2GAm2NLSTQiPc1/a6ADIl&#10;C5iPtMRvtt0+eAJQiKEag6j7yDhrdiFdubDjGoNRv4D55NShFQ09FjuD8RU9PvxtiB0TE2/wemF3&#10;JoQDv7VwAtlIqCzATkwJp3bxyuUt2YCYLYl+LULU2qPHwyEpMwEXFYkAV+0x+z/GuVcRZCKPS2Wv&#10;wUJ7k7U8cgchtnSNkjjUEKtDsaYQVkpLIqPRTRmrSvYjvlcxbXak01BTmaipJ7kYAEEoV7jiQY+h&#10;G698mAi1jzFVpU/EO3b2yYCbQk8yMOEppTah+yffJgdyZclNGEYHpmg6gjufDEi2AUhOZJfUfoop&#10;8q4ANkEqM06rHSRwSe/hlkYWxJQEmqwRAOCGIG++XQ0xLDjASS417ix9KlAKCu+Xx0newOVIX1qW&#10;Tfw6j37E5eNMA1+ISlD3sjEEV9Qk18RloxgNRkgnenwHkSDUgDJAMCueZ0PFftfj9ONWpKjJKVHA&#10;P7198IiglBySKAA5rTf55MBiUH9dhDBj4dtslwFAKk2pW4QkGrDbbv8APJCBWwo/peKnBR9/b5Yf&#10;DXiUZNa4AkGpJ2+WEYlM0ufVi+w3A3pk/DYcSj9ekkXkdidqjrh4KXitCSXMpAVxUj3yYiEEof1p&#10;OPKvFq4aY2uaZ5dpDud8FUkm1Hk3KiknwySHFiNiKV6YqmGlU9ZOR2J3PtkMnJIet2aCSEE77+O4&#10;8Dmoymi5cBYRTfvEKJSo2qep98gNt2zmqKpC/EQCKCtP4YpCoGEhNaMnyp9+ROy81IMK+mOimo71&#10;98JYlcUPp7lviNfAffgB3SI7Nh4wwIK8qfCAOvjhIK2H/9b2bLDEzES9B9+fKwD6HaT3dpE1TUVA&#10;ruPwGVkE8k1bE73T7aVaLwDV6HbfLceSQcecQGK3ljGAw25UoRXf/azYYplpYzPpEJ2AAI60OZcc&#10;8l4AUjuNKHUhdtuIpTMmGdiYJLNoUM4KkUI6cjuPavhmTHVGLDw2MX/ky2uKhUHI1JYbU+W2ZePX&#10;kNZhTz3UvId9a1ltCJIz0B+1/n9GbPD2lE7FMYksLutOurQcLhDGAaGooPxpmzjljPkwlGkE9YKM&#10;wPE7qT2yR3YnZDhSTyHGm5p/X3xumDvhLGQ71HcbA430VaoV0+IhGJJoBs3v88lyKFJIENSoKr79&#10;/fLoZpR5FSLTzS9e1HR6PYzsGBqELfCfDb+mbbR9s5MR3Ozg6ns7HnG4e4eW/wA6XZFt9cgVjsGd&#10;SSwI+f8ATOl0ntBHLsdnR6jsEAXF7fpPmvTdYSOfT7hGYtTg5ANPlnQYtRHILBeczaaWI0QzCKTm&#10;wegqfH/Ppl1tXJOIOMnw9zvXx+WApDMdJqwHQfqxCbZ1arUcWoVbtTLC00rOgFR4nAxKgV689vDC&#10;hZx6Ef1xTa1o6kmgr44ptZ6Rb4gKEbe2+LJTEPw1IU0264UKbRdiBWlakdcVQBhWQbfQMSgJDc2Y&#10;aqhTTuMADXKaQ3en1NY9vanTCQmMkiubJgSVOwpy23yotoKVyQFhR6/EKmvUDAlJpbMpv0j702+n&#10;JgsaSOeP0ySoBLdQegwryY7faPDMxDR8S52CCgB8crlAFvjmISI2l7pjepEOYUkHjUHbwyggxcoT&#10;jMbp/pfnB6LbXgqw6hvtU8MIyXzYnCRuGd2l5aagB6bBQSDQ7GvY5NhbVxaq/JiNjUA/xyQLEhjc&#10;tkUWi1ZeXI08ckC1SFJZc2yyB47hA0ZNAD1GRItIYncaH6bs8DFCB0O+/b6MoMCNw3RkDsWVeVPz&#10;O8w+TGWOGVniB/unJZSP4Zfi1PSW6cmHb0vrHyV+eWi+ZeNtqLfU74j7L/YJ9m/rmSYRl9LgjKQa&#10;kHt6TJMgeJgyNuGB2p9GY5iQ5N2uVtqtTr9+BKwkqKrt7eOFVqupJ3pTAla1VHFev4YUNAkgctqG&#10;nzxQqDi3xCortTFXU/Z74pUWUE0/aP3YobLAg1ptt88CVv37dMVU5WqlN6jEMSgyDuQKA/fkmCjQ&#10;9z/TChTZaVOFVvFR0OKGpFK9qE9KYoUJQQvFuvbCGMkslBH92BU7/P5YQ1SU0UDrUE/hiqNVeFR1&#10;8MCDsi067g7b18MiqPhHcdPE4ChFxrVeJFNu+QLIImG4lsqvCT2qD0IyJFshMw5I67uY9QtZUUBZ&#10;Au4/pkAOFnOYnEvmnXNGtdaRtJ1aH1YWbcN1Br1HhlWWALrRIx5PzO/PTy/H5d8x3FlodWjB5cXP&#10;Tl0HyzWHLwPQ6CHjR3fOsuszKxSSM17mpAH4YBqS7kaOIRlh5w1Sxotld3EIG1I5nUD3FD/DMqPa&#10;GQCrcbL2djlzAek6P+cPmvTwFjvpmRT0lCyg/wDBAnMzB2nKPPd1OXsTFzi9LsP+cidcj4m+06wl&#10;23b02jZv+BNPwzNj2tbjz7HiRVvQdI/5yUtYyPrelXUPcG1uSd/9Vly3+Ux1cCfYZHIom+/5yefk&#10;W0SOcy9luQoP/BLT9WTHakB5uKexMkzzpkflX/nMR9MiEGpaUzPWvKNy300PX78yYdoYso9VhB7F&#10;zYdoEH3s/svMsXnFpfM8Vu9ubxhIscg9qdP65h6jKMhuPJtx4ji2lz6sjtIgWHwncbg0pmOXKBZH&#10;aQ1YcxUVBBPhgtkCn0FuGHwCnevemRJSSm8SAcWU7dK5ElrYzcWy3HnHS4zsfq8lN/HARs5EJWKY&#10;5/zkrpTweSb88aBo3pX/AFThxC2qWO5A+Yfg7qUok4BlrWtW+nNZMvZQjSvZusK8ZQTXbY9sQpTy&#10;34RlZAKqQaUFaH2/pkw1yUpHDR+oxPItT4sBKQEuA9RjHzIFeoH8cizVoygARagk7Gm3zwIKuW5V&#10;QEAg0qNqjEMSll8vpJw5HY716YlMUmaZkTiGovbb8Mi2AIszGPjJyJUjqO5yVo4bX+pJzDtQVPw+&#10;+NrSN+slKel1JrU/xyfE18FpZcrJfn00pUnucrluyA4Url0+eOiXCshU9SpG3tkeFsEkAy8CQPA9&#10;e+BLGdT2YKSf8qvSn68DMJXNHxX1ftdq9iMCVNg322NGIFB7YqteFmHXY/59MVTXTI1jAc7sRtUY&#10;UFNj8KksPkO+KEMBKshYGoA7YErqmb4QevUn+zFUTalnjIb7IqD7jFUFb1a2kiXpU9ulD44pYuT8&#10;fLqF96VxV6B5ZlItLlV4tUGgbr9GLCQYkYp0L0bZST3H3DFmuhup4Aee/fp0GFUSLqOVD66KxA2r&#10;tT2xQpNHBKAfsHpWm1MUqyxhCER6KpBJJ6jFCYM59E+hvv8AED1PywKkzepwkehWooK+H9cUpMiB&#10;qHodwa4q4DemKq0kVU5KNh1364qoMTX4wRiq0owIPTvvirZqRv38MVcSaUbqfbFXpfkshVBG5Eqk&#10;GtKDJxQX6Z+XJTN5cvEX7L2rb9RT0z0HjXADu4WX6n55edEDLGW7KdvHfoflkphyMZeUXEIVQaAn&#10;rsd6e+VtyBertsKdz7H3xVERcuQJHwmoNOg+WKrXlCErV9qAnoajFVFp3O4Ir+JOKqyS1VVjA5nY&#10;7bYq2y+p8MRJp9o+I/gMVV1UstFFUHxLXviqvHz5EGlPHw+WFC0KEKyNUyMenbFLmqC5kRVHU1P4&#10;YoRcbmSOsycew364qlU1WPJtlH2QR+G2BKm7n0+JpSu/fFUuZSegO/jirI9Fk4bAUbbeuEIW30kb&#10;XHBgdzuRsMVV4ZEqSVr12bYD5H3xV6/bhH+rhYyCYkJJ6dOxxLS+qv8AnHqRo5r8rU14kVH3n5Zh&#10;5ubbhD3jXb15ISqblgVLHKhQcqMaYaS0SKpqXbYlTllpKFaQfakbalCaVI+nJKjEkLMEVQWIovsB&#10;3wFQ8u82SvbOKGrFjSm/0H3zCzu70g9LCzNMv9zUkkbVJ38DvmPbkEVyb9SXlwZmAPgSoqPDfJAt&#10;ZCKjvLxa1upVptuxIp8stjJgQU0inlNGdieQqantlgQYWzDTZ6KGXkGND8XUiudT7Nj99H3uu1+A&#10;TiR3gv3A/wCcfdK0O58m6fdvqlzDdTRc5Qbxo1Vvs0VSeI2UGn0983/beoyDKQIgjavTZ7/fzfOu&#10;zdDDgPHOQNm/UQO73cq+97cmi2zsBY+ZbwAbcEuLaT/iUbH8c1H5iQHqxR95Eh9xDmw0sb9OeXu4&#10;oH74k/an9vYXkS/6Lqjz06NMkb/8QCZizmDzjXusffbtcYobSv30fuU5P8SQmsEtjOvg0ckR+8M/&#10;6snHwDzEh8Qf0BxpnUg+ngI8wR9tn7kXHqGqxr/p1nExHeKUt+DKMrljxk+mR+IciGTJXrAvyN/o&#10;fMn/ADll+WcP+EbfV9Ci9BFu7Z7ssxZaPIoqVJpWp67Zv+wO05HIYTN7GnV6/siEayYxRvfm9o/P&#10;CG2H5fR2lwwascEce2zMI9vo2zS9nWc5rzd5qB6H4hebFBio68ZfXTbp+1/TB2hE8BBR2bL1BNPL&#10;mmyXr3VzJZz3NrblQxtombgW+yWYCinbvnAYOy5ZZk0+kQ1URGiXoGkXsVtcfVdNnfmRVVlj/A7g&#10;GmZ+PB4ZoOJknxPbNI8g+Y/NVsyafFHJCylgZCVXbtWh39vxza/ydKcd3UZNcMEt3zt5z8sajpMg&#10;ub+BoDzMYahCuV6gHOM7W7JniJkXqOzu04agelhdynpuEHw7b0H685jIKd5EqAs1jWOWInfYA9Pn&#10;75SZ22VTBPzM5Dy/fqQVHo/x/jm99nJfvw6D2g3wl8RwBkoI9iFAFffxz08PmpTF5PRojVLGn4ZJ&#10;ihr1/wB2wFWJaoqfwwFATGwm4RgBqLxqV/z8My9BPhyBpzRsP2R8x3l3B+UX5VJbNxDxXSsfEMO+&#10;dXpzHEc0vKLouzsOTL4Q57yv5lKf+cUNWl1Lzh5lFyafV0WBFIpRVYjb5nfNHjzHISS7ntXHwHhf&#10;dyHfj9ruRmVbpKVj03NFHXau+KaXLsduo3yKtlqHmDUn2wJXlh2P0Ysg2zg7EUbtgVTL8dz0wpVL&#10;Ah7qEgHZxuffK80qiW7TY+OYD8QP+cu7Qaf+bOqq4qGlQ7+BOc1knxkl6zXaXwCB5AqfkMRvqetx&#10;SbUS2IDHanHpmF2gTwBv0b0/8q9Ekt/zN0W4hA9M+qWK9Nx0zM7EPGQ6/tk8Ebfo5Ha/EXH2eRFP&#10;pzsOCnlxO06t7FSKkbeHfHhUyTiC1AIFKGv4Y0xtMIrYUJ7mlVApQ42i0V6VDWlOxwrbbHhVWNAD&#10;vgRaizKyntTehxZhBsxZfiOx+/bFUHKQFKb79+uBUHyZjRQem2/b3wUm1Vl6AnY+GAhSaVOHD4RU&#10;k0yNMeJ8Df8AOXoFp5pikpU/osfD8j3zkPaGG8T5voHs/thPe+V/IkoufLGtyOUOz7dKUpT8CMv0&#10;u0C42XJxTFvorynKx0m0BYkLCp49O2cXrz+8L6H2cP3YT315ZnCOCOWykDYU3r9Oa8lzU0s7TnUy&#10;da0rsRX+GTjFgSmcUABqgq52ArsfnlnCxtEQxnjU/FvSvQDJgIJWyDh+7TdK9TQ/Mf24JbK0GcI0&#10;gFATSvWgwjZCFcFX9WMkdztUfRiqHncQ7NuacqV/p1wMglzXbqvIKWBruRQjBaVBJyfhAO24U7be&#10;HjkUhi+uQo9J2VdyQAD1rmv1QbYsf/Sx06A26qXLVBJYAew+jKMWbgYyDEJNYmdhNNRloVAO1P65&#10;I5OItVUyCw81QxoI5oynZiNwDTtmxwZxEbtGQEoLW9Utp4ZWhfkvClKUBH8cnmzxkKBa4wIeZ6VJ&#10;6U8dzGKIJuYatBSlKZk9mbFoy7C30RoXmfTrULazXdsJGatHlVTv2oc3WWQDLDlAG5eTXMDH8xJV&#10;ZSPUINT04lf1ZjR9Yp1Gol+9fbvkm2uG0qO2RGJ9RgDxPSvyzxHt4zlrCIjq+l9lGMMIJ7nlPmaP&#10;RpYbiVbqH65bXrQSIZRyLeIUdvevamesdhYZRwji7nhe2JwOWVc7ed3rRQgRo/MsaHtt75vQ6a3v&#10;n5b63L5Q1PRfO1ip42EyJcEA09CU8JPai8q7+GYsZVL4tmbH4kKfUv5jfkle3mt6j5p8tS2osLpV&#10;ubeIOyynmKniKcTXr1yPaGlkZ8UAOGu/e3XafKK4TzfN19bTrLJpWoLRiPTkQ++3v+GameU4RxHo&#10;7XTYfFkI979Ffyj81yaV5aGh3a/WLnSY442J6vER8DA71269M6HTdqCeE5Ii65h1/aHZfBn4Aavk&#10;yxfzT0O6+C6teXsVVv15h4vafSz+qg2n2dzw3jL7w+fv+cofNflO+/Ly+jWyjS7nYRW0hhRWSU9+&#10;Q3G3vvmx0fbumzkxgb5iqZ4ezs+GV5JWAO8l+Yf5UOYNfeLqXs5Fah7r3GZuj9Lr9bGw+hvy+seV&#10;zdvIQ0EilBvUnfqc2Zk6TJGi+8/ykmj85+Wf8N6rcyRXGlylDIvHn6Z3T7QO1Numa7tXs6OqjwyN&#10;dbFX9oLsdFrjpp8UQD5G6+ymQX35VRSymTTNdRD/ACzRJJ/xFkzhNf7GDNLixZRH3xEvuMXpcftH&#10;ICpYvkSPvBSu4/K7XYFSWz1exm9KRZvitmQ1Q1FCJDT7sHZ/svqNJk4jlhIe6v0lo1PbkM0TEwI2&#10;77/QEJrnlzVvNbQ6r5agtZYJIgZTLM0bc+hCgI345f297O5NXMSx8P8ASs18m/sftnFhhw5TIb7U&#10;L289w8g8+fl/5quNJng/Qjs8VJllhuI3CmM8qhTxY/IZyGr9mM+GJ9BNdxv7Ob0mm7d00Zjhnd7U&#10;YkfpZZ+VnmD65Y21/EfjIBO/QjY/jg7C1k8R4TsQfuaO2cAl7j+l7B520xdbsFuVAMjiu3Y52vbO&#10;H8zhE+ped7IznT5OHoH40/njA6eb9QD0PpMqksKUNBnN9jHp5l3/AGieKVjuH3PnnTaLq0XqfEDJ&#10;Tj037HN52iP3bjaH62CamCNengX4Qbih798ux/3APk6/Uf3x971/8zXlTRPqTBTJGlTQV2pmu7Lx&#10;CM7LdrieCngGnnlBEtaUUcq9/mc6DJsS6/D9ITVJFJVKGm5C7E7ZSRTeCskkUs0ZB5bGhFKfLJAd&#10;VJb61MbcaEUJ3r/DFHNP/K+otpWvabexjkILqIkHtv8A575jZ8fHA+YZwlUg/fj8gfOH1sNo8rEq&#10;6h1qfEb5X2HlOHJwdCx7a0/HDj7nyl/zkBdt5V1+5lvmZLUO5lKV5BT39xTMjWeqZHmy0eTihZfG&#10;tz5lh8wfXL/SYpRpkSn0ZpSDKzDvxG1PA5gZcQui5uOXFy5PG/yr83azNr8+oSEyPCjyRgpQMydF&#10;rtWubHU4IY4CufvaMOWRmXrWlRajdGfzD5lczalfsWO5AROyr4eGa3Jz25ORjvnLmXyH5u/KrzBf&#10;6pPqFlGiwNOXUFxy4167Z0mk7QxwxiJ5gOh1minlmZCub6B8q+dLX8u9U0/zDqkEl2tooURxMAC4&#10;FAanwOc9+XOckD3uy8QYgCWb6n500v8AMK+m8waVYPpsjkGVGbqf5gKd++M8Rx7HdEZce4ek+UER&#10;blZF2IoN9+vfKqsNyYfn3Ev6D0hgPhEzUNfbLI7Bhm5PI9GkpEkXGgXfkDWg/hkoNAZbC6SKSg5U&#10;Pwk9/nidmYULmBpHo1SVNfavhgZJLc2ot95F4FqMOO7b9suBti+afMYaK6uogGMfrEmoFanvTM3F&#10;EbHycSZ5pVp7Fkkj5Vanc1+n2wZhuCnEdkVYyMpcAkhVJoD+vKs8Rsiz0ZLol7wRIx3JqQe1cwdV&#10;hs25GGWzd3V51eGpblXiNshDaO7fjsyFd76g8uUOlQivxLufmfHOP1f94X0jS7QCdeoWp6nUjqMo&#10;4a5OwteWFOSVLAUH+1ka72Vr4wEohO3Wh8cEje6Y7KkgLAUB69R/DxyMdmRFoP0z6nELRx1r1OW8&#10;QpgIm1RpytEY0WvSm+AQ6pM6aEvIBWNWHhjw0olaqCvFo3Pau1a1yJ7wiZFbvnzzzem884uQQpW3&#10;hRa9aKgHXO67JAOmHvfOO1CPzBrub8nXDS+YrA1AZboLsa7Zru1YVin/AFS5HZEr1Efe9eljWbz3&#10;fq32fqkRI9znPY5GOjj7y9nAXqiP6IfXH5YT2v8AhGVr8RqkFw7PLJQBVpuST2Az0/2ZyVgAfKPa&#10;bGTqS8t/5yS0xbXyHpnmyxNvJpuqXTJA0LciCg3r23r+vNxmlxCw4OmuFxL56/LHUPLmm+X9VuNf&#10;RpNSh+K3q/w9Owznu0IGQ2d52dkETujrKJtWtFScD0XXmppuGO4OcHll4crHN9FhDxcYB5U+0/yI&#10;856T+b3lu5/5x3/NElpwh/R80x+Oq/Z4k917Z1fYeqjKJ08/pl9Pke79TwnbWklpMo1EBuPqHeO9&#10;8t+e/Juqflrq8/lDzDG31u2+xIN0kiP2XUnxH3Hbtmj7R7NlpMhjL4eb1vZ/aENXjE4f2MKd2Iry&#10;qageH45hgU5cmH30aC4Ah+ElhxYDoV365m45EC3BywBNP0n/ACS886f/AM5AeUJvyV/MaQNqsMZa&#10;yuWI5HiPgIJ/aX8c7LsfXR1UDgy791vFdpaefZ2X8zi5fxB8h+avJmpeRdXn8q+ZU431o5HLfjJE&#10;fsupPUEfcarnE9r6CWhymBG3Q9722g7QhrsYyRPvHc891NAKyxVoWp7n5+GY+E9C2z70JHc+tEJK&#10;URNi3eo6Uy2uA7MD6hu8Q80WT3es2un2RUz3kqxxhyPidzQAsfsg++ejdlTM8QJfMO1QI5S/UfyN&#10;5a1vyToln5U85RrFqlogJ9NuSFG3Xi3Q+BIzNMJQ5upy5Iz5MR/NKwbWPLV5btUyQ/vFHVgOua7t&#10;IeJjou37BycOSnyBZzEKiRkh1FaL0Fe2+2cFIPpGOWwel/ll+Y2p/lhrsPmny+x+CgnhXZZYx+y3&#10;jmw7P7QlpZCuThdpaCOqgQQ+wPzm/LvTfz30Ffzp/KVVbVY4/wDclYwgc5D1Ow6svyq2dN2noo9o&#10;Y/Fx/UOY73l+z9XLs+fg5eXQvz1MjlxFIrK4B5EihFOoNehrnEmPDzevhPiRLOCivF8JHWmQAbfc&#10;oB3qFWiqa1bJUoKvHJTjGCarX4eWxrkSGYL2H8tfzdu/IF+lpcSyCyYijKd0JPQnwzXarS5K8TAa&#10;kPtRlyRkODILH3P0t8kfmRb+Y40lZ1fmooynYg5m9jdvHP6cu0hzec7Q7I8IXDk8Q/5yE/5x8i8y&#10;pJ578jRBdQVS11bKPhmA35AD9v8AXm21uhoeJiG3UDp5hHZ2v34Mh36E9fI/rfnpcxPFKbaVPTeM&#10;UkU7MG8Kf1zWw5PSEUlsqKTyflQGlCP4ZZFgWkU150AXr4V969smhtD6jrxAUctiT19jk4sCpzqV&#10;UvHQk1DDc9Pl0y7FsWnLyWWbF4biQig4rsNz1756DoN8VvBa3bIknlAlvMthLGoIF6gPifH6MwIG&#10;5sZ8n6VXEjB5DHRQOlPlm7HJ155qMYQkVBJ6ntixXr8I4/M9/uwqUG7gKQ3y49ciULBEWbiGG57d&#10;PpxW0UsVT8VC46rWnyGEBQpTOIwCQKkfFUdPbJKhGYGk1SQDTxH0jCoU3krxBFAe461/pgKVpdm5&#10;cRxA6nCqpbMy8ButG38TXviFL8+/zmiYa6wAHP6y5p8jmJq+bkY92U/lFaNJ5+8t3BFOBNRXoa+O&#10;dD2Fivfyeb9ocwjCvMP2amQCQv1Bpm1u3nKUaVOEKVRBWtfuwliEytFPMfMZVNtgH5P/AJ+2CP5g&#10;126JBaPVgtCNqNHU/qzdHEJiPuDhafUSxCXdZfDHncMPLmpipr6INKdAW65qtfCoFzdDl48gt8//&#10;AJeuDpeqoxHH0jUnvtnKHm9Dm5h5D5VodcsmBryuBx8PtYZcm+XJm355xKnmAgVP7oVJ7mmQxcmG&#10;Lk9M8kADyFfTyLRPRkjrXqWAI/VlMj62wh4n+VCv/iK1C7VYjbLc30lZcnq3591Gq2nKgItEHenU&#10;9Mr0psMY8nzg6Bzx5UK9NuvyzJZp9oBh5uJG39Juq9yNsUFKo1fi0NNgxB3/AFYpbU/VPhbcgbcR&#10;4/PCqBlldj+8JPhWmBXRhCSHJWg+/FUZBRUcNtt49cVQcpYhHkoF6AA/fiqmKLsyjkp6f1xVs0Yk&#10;kfDtsO5xVVhXlIqD4Qx7+38cVZlDxaS1VmX+8BpT8cSrPvOJZbq5SnwhYaV/1Bv+OV4wkvO0laRg&#10;4PFx3A/XlrFjtzxLSKh+PkTuOvjgSgwa/HICVHTFV/UBQPf7+2Kq7ujEArxXxp4dhirmhDIZN9q0&#10;rvTFUXG5UJyYeFSN/uwoUZYykgp9ruSK138PDFLK9KQRpSQALXc9q+2EIV+FZC5qQ3gKAYqrujP0&#10;6+I71xY2vihckoDsvv8A5740pL9m/wDnH21F5+QFm4Ab0L28oOlPjY56L7NzqMB3g/7ovk/tLDxM&#10;mU904/8ATOBflp51dR5gu1J2MpJJ6mh2Gch2yK1Eve9/2Cb00Pcn2px18p6eSOTCV606UDkVOVZI&#10;fugW+E/3xD9E/wDnBS5eK/0CCOnpyaxxJ9uO1M6HQAfkp/1S8rqYXr4n+lH7g/b6dKmtO+aCBeqm&#10;EMYh8snbXS0Q98bXhVhb02wcSeF8/wD/ADlNb8vy41JmH2VJ/wCFOX6We8v6pcbV4uLh/rB8Of8A&#10;OEqibyXdtWpW+IoO2+Hs+XFD5tupjWQ/B976dGW3cdcsyMsTJYYaAgeGYxckBekJLVHQBv1ZEhux&#10;yovn78jG9HSXLbUnul36bSHpleONSKe1NyHtJugTy6eIOZLq1BrtUNaj6cFq3Jf7VTpTfIkpQMt5&#10;zBBpU9sBLKNpFeTqtQTSnXfqPbKyW8MdurmNG2au1aZj5C5eLGSnn5d+U4vP+sS6dqcjwW8MXqUF&#10;ObmtABXsOvTNNlHiZOE8neaeX5eHFVsk/N78rdE8m6UuqafNK9xzCLFIwJavcUA6d8xdbgjjjY5u&#10;XptWdQSCAPc+D/z782nQfL8Wg6dIEutTajBR8QjX7Q8aN0yPZ+MyFuNqpAGnxRDYXV/a38VkpdY4&#10;maUUqQg7inbN9jwmcTTq5zEGUf8AOPFuj6zo1V+JNetCK+BNM2PZwrGXW9oyoi36J3swjuriFwdr&#10;iQ0Pb4jTbvnDa/MPFL1OgHFjBQ66hzevILQUoTT9eYX5lzvCS7V7m2u7eS1v2QRyDi9dxT3pkvH7&#10;muWMhgOp+Y9I02w/QdhMtY1osab1+7r9OVjU8ScZ4S82gllvbg3Wjac0070UzSDcU8B2GCc+HmXZ&#10;w1JHJ6JpnlDzTqQVBJHaWx2ap3+jjmPHNE7242bJZ3ek6J+R0F2Rcao9xemu4J4rX5n+zMbVdqYN&#10;PDjlIFY4pz6PedM/L2Py/pVxJZpBEscL8UUfEDTxGD2e7cxa/KY4jddOrru0MBx7l+Dn5oSf87Je&#10;o7N8Er7DxqTT3zr8x3aMY2YJDechWIBOfUn/AD2ykxbeJUNu1KvUtStAev8AZ45ElaSWSRTM0dyf&#10;hArTtTLQNtmsnfdEGZrplihjpCvemNUyu+S9tVa3Jj/Z6NvXjgGO2Xi8KPnjS/UBGr3HHbr/AByA&#10;Jik+pJraOSGqyE8gTQnv7/PLSba+SKv2VbSgDGUqQW6n4vGmHGLkicqi+8PyV/L3T30rTNfv1DrH&#10;EAUpRS1epHSucv7Wa2Wljwx6uT2Loo5pccnu+vXq20EhLqFjXYtsCPCvQZwOgwSzzBO71mWYgKfG&#10;vmyGO+uWaCMuHIG3UmvQe2ek6T0R3dQTb6K/L/ywdLsjcekVR4uQqKNU98wMuoBLAvSbXn9SY9FY&#10;cT4/P/byqbKngvmbVdP06+B1GE3EqnqpFFB8f7c1eqhKRoO0xGorbbzjo0nJJ7ZmjY1AVUrX/Y5q&#10;Z6PJzB+9nEWd0vkuo9ema5tIFt7foF67jvt3zddnZRiPBJ6vsqQzjhpl35Wecbj8q/NFr5njYrYs&#10;4hvE3o8THcjxIzvew9eMEuE8i4HtX7I/ncJkOcdw/TDz9osFxbW/nzQmDWVxGjvxpTi+4b8d873T&#10;ZBP0nm/PGs0/gG/gfexSG4t2iDTzKjEDrkTLdxxiMkm1Pz55W8rQfpLVNRhUglaBgzFvCg3+/Iyk&#10;ExwSvkwH/obbyjayfU4Ir6YL9phDVSPYg/wzXZNRAdXbYNJkq0xX/nKvylcKHNvdp4eqnH6MpGph&#10;3uZDSTkxnzD/AM5Q6BdRBLGFAQTVp3AFPmK4DrIBuGgyB84eY/zo8u3Uk15DPapcykMrwVDLTuCN&#10;/wDPpl8O1THaNhM9DxCjS3y7/wA51XXkUGyi1T69CF4rHcoXKnxqtD9Bpmw/PYsg/eAe8c/1Ovh2&#10;UcZ9Mtu7ox/zp/znNqvnG1ktpv3lvNt6SKANu9CSfvw5O0MUI1jFHvZDsmzcpX5PmbVvz/1KIyT2&#10;trFzc1Zm3Ye57Zzepicp3dxhiMXJi17+fXmS9hmeCdUTiOJVAGB8KGuYcNHGBsORkzcYeeT/AJo+&#10;ZtXalzeMY3IrUCn4DMyB4OTjxY7ea1qck5W8neSMbbMeNPp64n1bsySg7i9jVlKs0kxNUXen45Dh&#10;QSl19K9wjXLEqymrIOgyURTGW6X/AKRiud7gGoGxGx26YapjxWrWfK6lEFmp/eD4mO+wwHZkN+Sb&#10;XkDW8QWOihqbneoHvgBZEU2tvd3qKqxfYIANNqY2AmiVJjc6XOHmFIjuT16481NxKM806dLEkNrb&#10;/FFIvqlgadff+uRjJcsaa8uxh42sr3kOSkBWGxPY17YJ+SMYvYv1r/5xOsYvM/kq00a/ZpF0yQ8E&#10;cBgPAU8M2umzcQp57tPDWQU/QGa1/wATeVr3TKDm0BZKdni3A/DMjLDiBHenSnhkClXlVx5i0WBp&#10;R+9RQr/Rsc+dvajSS0uc31L6jpcglAFKdR0B1JFKqN9utO2cmcgDl8NsMu9OIqFUE12GHxRJr4Ta&#10;Q3OnmUVJ28N+O3bxzIxz4mYgk0umh6B9ydm2H3jLYClMQgpdCRzw47g7b9f4V+eXeIapgYBZNoKk&#10;j4AARv7/ANuCMqXgCCby2KFQh2NdqbZcNQRySMYV4PL7M/EoOJFSaVI+7KcusMeqTjVpdASKi8dy&#10;Ngd6/wBMnHMZL4YRMehcTxAIA8RkjK0eGn9hpir8SCjfZH+1mPOFo4aZvp2iOdglXO2+1MqjpZWx&#10;lIBnEGnxRAGXcr2G2bOGmEWkyREt/BHVKcaAECuTOUR5o4SXyx+cflmLWb2DU441owJLGhq3tXbO&#10;47C1QzR4XG1ewt5TD5Zt7VqHqBQACgFc6UYO91R1FphBoscR4yUr1DEcstGnDScxWS6LCvIAc+Hx&#10;AbUrTLYaYNUspKTy6RG3FJBXkO9BUnLRpAWPiEPmbzdo7+XtRkjQVjarrXbr2GVZMBhzbsWUyZP+&#10;W/mSfy/qMc0dQjMvwg7DwOa/VA8OzZORD9ivy+1qLzPo8WrwyK/IAN7MBvXMHTxNWWMmUXF9a2pJ&#10;u5lVvCv+dczYC2spNceYLT7EQLtSte1MzYY6aisi1lSoAj+g7U/pmSGFIo6u9AI6KO9MlaKUWv5p&#10;QfUJAb3piEANCQ1+GtSabnJ0xkiVlHwsT47gZJARCmo5N89jiloyHqfoGKGwwFWHTw98CqodeIJP&#10;XthULeQ6774Et86A8OtcKVpZiSwPzwIWqakEDcmm2+KW2A3I64VWV3qBt0PjkSocAEWvfuMCWzT7&#10;ROx61xULSORoR8sDJaGNKEUI6YqsHGlBtv8A51xVc1B8QrucVd8K/s1+eKrRsNuowJbT28P89sQq&#10;+u/pmm3idsKC0m1Cd+tMVXFqfCVr/CmKFNzTck/LwwJbR+569sVX8gT8RBI3BxVd6nfifY4q7jx+&#10;0dz2GKViGmzEknsMCF7DYE9f1nFVwfkOLdflhV3MfaB6/tYq1UCpruO574EqlQd3HbtiqxnHVhuN&#10;ziUtu3HsRX3wEqu5V69PDAlYv83bwxS2RQUJFa08cCr1rTbb9WKr27U6d/bAVa2BJrt79cVdWine&#10;h61OKG+Qbv8AT0piErKV8adMVXA0qKbjpXFVrD4arQA++SCuVid03Ph7eOBK4NU17U3OFVNqkmm4&#10;ORVoggCmx7AYVWkEVTqR74EtAmlDuMUU5eYqygVPTFXVoAVHfFWk5U+OlN8AVeKAitfvwlKwyACq&#10;7MTvXfIrTfNiQRuP14pa5q9VBqd8Va5k7iu4p074oUHlVBxdgAO5/XgMgFq0BcavaQKPUkD770yM&#10;soDIQJSK585WNtU16igANSfoGVS1ADIYykE/n2NK+ihCDwUn9eVnUMvBKUf41v7hikSBFb9vvT6M&#10;rOclkMACXvqN5cmrzvSnxU9v6ZXxEtggAhvTkDFpJHcsOp2/Vg3ZtHTUWlRUVruDkeFUb9RBHxLu&#10;B0BpXGkEotLNlAdVoxG/gRhEmKsmnScjsRtUU64bpSUxj0t3NWBr/k9sFqqjSgabAHqffFbVDYKv&#10;Vun0/jhpbXFbeOjtxp79voycdkboSTUbSPkvKrA036YTILSCl163hbelDQA064DJPCgJPMzAUt4y&#10;CDSh2FPHI8aKS9tbnmfkxptQHouPEbZUoLLdyFuTDielNifvwKFv1d7j95K5AXfb/PfBVpBVltK0&#10;k3JHSvh7Uw0i1ZbMKAsKnbeuBbRK2pYVI+imNLaotiTv+z1wqCqJprMKBdga7YoMkbHp/L4uOwPS&#10;mSATxIpbA8gKCvbJAKrrpkdOHeu5w8KkWio7RD+6oOXjXFHCrrbcTRKV98jSgUqmPsAARuNq4aSS&#10;qei/UbYaY2uW0cjkw69e1MPAgyVltBuGJDfLHhXiVRaxqo5fTh4UcSpFAqqWRdxg4VMmmj2UfaPU&#10;EdsIC2qniaJuopXf+OEoC0gmj/R4YEhcwpQrv88ULwCBQA/P3woLkNdl/txClawIan2R0rirtx2+&#10;ZxVoKQaneu2+ABbcyGm2xxKW6l/ibrXApXMlTyQHl74VXpGVAHUnxwgItywhamu53oO+AhNuKGqq&#10;3Su4xASF4JHU7164lQrA8jVevf2wBFtH4fg2ySuoGO3f6cUNmqkMB8NPvwlW2IADFakjAqkzdNq7&#10;9sBZBvntx6EnbIlVoYN02wK2JdgjCprSuEFC6oA2BrXJKpcgakEDBa1ajLdxQ7yMB47/AO1kTkA5&#10;sxiJ6ICbW7SH4pJBQfy5VLUxiy8CXckNx5102I7SAEdQDvTMefaOOPVthpZFILj8yoI6/Voq+DEd&#10;R7d81+XtuMeW7eNEkU35jXcq1gh5V2odq+Ga/L2+Q3Q7OEksn81azMAyKu43A5VHzzGPtAY8yG+O&#10;ijFQ4a1dE8y/UbpuN/Co/DKc3bUsg5tv5eIREPlLU7uvqNJQHoxP+Y+7Of1Gsnz3bABFO4Py9llP&#10;Jz16g7kffmGNZOXJIkGQW35dwgBZajpWp/AH+GSMpy5lmJhPLbyNZRU5fSKVH8MTAnqxM06i8u28&#10;KgKgPHxUdMPAAz8VModLhtzwjRaHrUdckIBrlK0WIlQfCBQeAGHgAYW2sQB5dX8ciIqF/p/QO23T&#10;Ehla70RSte++R4U25YRseuSpFrli3L9j7YaUlckNR8Q9sQxMl4txXfr022yWyJSVRbcexIwSKONX&#10;Ft4dPDIC0cSoLctkja8S5YCD/XJRK2r+h3OSMii14txT+uAyKLVPq9du+R4yi2xa8zQ7U64gklbp&#10;Fx2y9CNsyYi2BKc2MUUPxsByP4Zu+z+DHuXFzElmula4trVFUEHO77M7bxwjwfc6nU6QyNp+PMAP&#10;QDN6O1MZ6uF+UkhLzXmpxSgr4Zj5u2scOTZDRksRvLgTgsx+I5yfavaQzh2Wnw8DHZIqHbcZw2UE&#10;l2cSptH2ymUGVtca5AxS0a9MgbVsD7sqyJWGQLtWlMY5ByWlMzKvUgZZx0N1pDvexqPiIP05j5NQ&#10;IBmIEoRtZhXq1DlOLWCW3Jn4JS6XzBBGdzQnoK9chLOAWXgpbL5ojUmgP0bjKJaukjEgJfNTEEoC&#10;T22p/tZCWp4gyGOksl8xTuSgqNutemQ/MHo2jGlsmrXL78vkR3yAzlPCEM17O/xFsj4xKqEjs1Cz&#10;Hfp/mcjORKhSaNj8J3U7n55TKJJQqcTUUJ4/ry0RS5U3r9xGWUruBPw0oe9MiQloqwoF98NIWlCa&#10;kDem39uThAquK07U27YaVZwAou9PbplQjulcylanavbLyGNqZQmiivT7sgQSpK70zv3pvvlZigFo&#10;wljyBpTpkxFFtEAmtKnp8sEhZSu4Feo2r88kAxJadNwKV8MSFDdD+106YQEtMhpXoo3+WExVoJUe&#10;9Nh4ZXwqWwtB8XX2y2MVC4Rkn2yJCGigDBlNR3IyUQml4TryG3Y5AhJWiOmx2xhFDh0C9KdK4Coa&#10;4dD39sSKS2FIJJ2PTfDAIK1oytQKePtjwoXULihBG2W0qm1APiFemRkEhpIwaq+/y/pkQErGQncb&#10;AbZEhKw8j32HUUyoqirVAWDA/PDSEyaML1yylBUyoG5p9JqciBSVjb1K/LJ0hEQxl+gFBsfE5aAg&#10;pxbw/Dyfp2HyyqZQnMENQCBsd8hCNsSnUUFaVpmXCPRgTSNWKnUVzJGFHEiY4qb9srmKQSjUi8Vy&#10;7DGmslFpCf4ZnCFtZkrrDvlkMbEyRSwCm+bDBpuJqM23migHxMAR3zNw6U3VMCUrm1tBtFv75tYd&#10;n2pCAk1CWbckgZs4acDm1oV37HLoxEeSFByT0+yffJFkEFOKU7+GUyFMwUhvKqKAlvcZXMM4sfuI&#10;wfY9euUkMwkV1G3KlPgp45AhmErmhH2R08B1GV5BTO0skt+aFWryr3yqIYlKLuSKxXlcOqLXdj/n&#10;U5aIEtRlTzXzD+Yuk6PyiSb1GFT2qfYDNjg0BkLLEZw8V17827y/5Gxj9Fez1PQ+2bCGjgGMtR3P&#10;KL3Vr2+LzzzsxJqwBpy9qZmRPCKDhH1G0oLepVN0JHLpUH6OuFQFsEKoGMW1KVU03rgAZBd6yhjV&#10;d60IPQZIoUGYF25sacqjwH8cilAyX6xyEAN4A9slaaS6bUwq8owS29Ry3JwGVIELSJ795qxNy5f5&#10;98gcrZwUgHmlrx34HoOvTKDJKH5yOCEbvsO5OK7rSTNQyFgeg2/pgOyjd1aDjUl+gHjgKUPG+x9S&#10;qKTTbfr8sICgtHjHQ0r3Bp0+jrgUtKWappQ71ANfpwEoWIJFDyMaVG1B+GRkhXSBmIVgSW+/7sAk&#10;kBe0BZW3owNBtQ08K4BJPCjRbcFUhfiA7mpJ96YONlwomC2MgZaLXqBTbbx8KZEzZCKZQ6aXrK1H&#10;JFSADSuA5E8KYQ2CAc60jPVW3+kUyBKQESIwpFN2LUPYV+Q6YUr5FaFwa1TjRivTIkM1D1lhqyqp&#10;BPX+ztg4bQNlAXDxvVJATH8RB3NMnTElL5ruUjc0LtWoHXAIAsSUPNLLIDT7B6HvtgAFsCVNZCxI&#10;XcMP2u1PlkhFVvIylVUio2Ph9BydUmJtBzXKIOMzDmGINDWvz8MYxtEpIO41qKNQnIcSNgDStP1Z&#10;bDAZMDkY5c+ZxFRoWVydqg7D6fHMmOivm0SzUx2bzByVjI1SxJoTt9OZUdPXJoOVJp9cjZeBP2TU&#10;iu30ZkxxsfEQX6cT4X7g0oPDxyfho8RCya/AOSrSpPU7kn3w+EjxAgZfNciDgoCjuQN8P5cFgcyA&#10;fX5eQbkQOo26/wBcmMQY+IpvqksgDE7U7dcRjAUytC/pSUCjE9a1OS8NjxIeS6eQKSxFPfCI0i1N&#10;pneu9TSprhpFtIXGwNUYdvHFkFrAr8PWn+e2FDRIChqVHQYqVv8Alvs36voxQq1HGj1r2pgS31B5&#10;Hc70xSpj4SFPQ4ULGRyQa1+WKKWqD9pTt4eOFXOS4+MA4qd0w02izoo7nIT5JD1+zLemGeirShrm&#10;nyDdzYqzoy8hH08f6e+RB72dNRSen8DGjr1r1I/z8cJFpGy2a7jjLNIaBh9P3YY4yWJkgJNXhQEq&#10;w270ywaclhxhLbvXRIFWlN9q9Ppy3HpqYnLaSS60WQITQk9R2zIGKmByP//X99z6eACHUHfqM+T+&#10;N9IsFJ7izXoyfZO2GM2BY7d6ah+Mxggnc06ZdCJLVKNsXu9NjQMwQcgdm75mY2Hh0xW+sVU8WAFe&#10;lO+T4yGLHLnTYyOSAkjsMthmK8KQS267gVHzzMEmBCAewRiatv3ptlgzEMOFBy6SkmxJDdgTkxqC&#10;GYglV15atptpiT2qe+Xw1khyQYsN1j8ubeaNpLN+DiuzbjM7B2qQaLXPBs8r1PypfaU3OWMlaVLL&#10;8QNM3OLWRyci4kokMc/vNiSOWwWmZYY81ZlWIcpBTiKVPb2wheSiHViepB7YQlsgk0O1ANu4964Y&#10;lK1UIfkux6V7k+4w8TGrRVvdXVkVeGR0avSvQ/0zNwa+eM7FxcukjPmHrvln859V0giHVVF1ANgC&#10;PioNq1651uh9oxKozdLquwoy3i+lfKf5leXvNAU206wzUCmNzSjfPOgjrscuRdBqOz5Yjye3aOhS&#10;jPup6EGqnfMyJt1shRegxMRQbdKZMqVYim4oKYGBWGMEbk0B7d8LGlpj6hemK0skiKb0qPbFVwjB&#10;BXf9WKVixcDxO498VaZA3wkdMQqFeHns21elMKEtubagIUb16DJRYSCUzWp5brXCmISyfT+Y4nav&#10;ceHhlUhTdEWkl5p37IHenyHzyu2UhSQz6e0R22XpQ742xBSK6tkjb1OJ5HY0HU/LJWkpQ+n8e5qT&#10;Xbt/TG0gJU8JjbgT8JNan+OBkAkF9o1veKTx4yk/3g23yMsYLOOYxY88F9pTerHyaM9x1oMiIkN8&#10;JDJzZHpnnRolVLsF0HSg+JfmMkSEnCRyZtBeWurJxhYBju1DT78kC0yCEu9OHSelaVHicSURjbHJ&#10;rR12YcSuw22+jKiWfBSTXVotCOzbVPWuQZHZjFxp7Wx/0dihIJB7Ejwxsx5KAJc3ofkz84db8plI&#10;Q7TWtKtFJ0oPDwy2OovaSMunr6X115K/N/Q/OSrCZVtb2m6vsD8icvOMEXHdxIzI2ls9a3Iqu4ps&#10;QdjXvldNwKwNxBY9R+vAlscWrQj2xVYDtQ9MWKoNtwNuoxVdyABPbxwMljEVoMVW04ty703H9MVW&#10;LtX33piqk9AoJLAYhBQbUqeNT3yTWVFuo+/ChbQbHFXbEluppih3EsNj1/DFULL7jbthYFLWXj7e&#10;GSa2kIJr9+Ko4b7UpXp75FVVacq718MCEwgFDTAUBMIwKheh6ZAswqN4Dr3yKlQMYDAIaHCxphuv&#10;eVzcP9fsP70fbXsRlMg1ZMNmw/MX/nIHSXTzPcvNGQ/poaN3BzRauO7u+ypcGz5TvdL9SYxyqXVt&#10;/YHK8eMvQnIEXY6HA5CvGCQdt+tf4ZYIloy5BTPrHyjHcDiw4+wFaYZY5Hk645uHmyW38kpwVoo6&#10;t9mp7/LGMJBx55gSjV8iTceZReK7U6GpyYhJonmCOi8kOo4vEHAFa0HXLYCTiSym2W6N5HiikEjQ&#10;DoCfh6fRmdDGDzZeMY9XuejWfoRLFGKKoG3hXMyA4Q6zJImVs1tbUoeJJoewHf2yRLcDsya1tmPG&#10;QgdKA9/pyBKBK2QQwGg/m61yJLIFErFXr1O1O2C0PPNcLwebNMeGvL6u6n5VyXRqsiWzHf8AnIW7&#10;uJvJV8krl6IwWvy744pbtpmRIPwv1RSiKaj7XfahzWTe1gbX6epqp6tXAFkniKpNYwwo1QT0yYYF&#10;QupDNHwqOdd+2+CRWKWxpsK7LXt8uuRZpioZVCigVupxQv4i3/Z5MSAK9AMeTE7pZqEnwlZd1JNa&#10;fwxKYhIRGC/CT7I+/ItrcZ4AqTVA1RiqpHOOgFTUkDxw2tIkzV+FxRqVAHf542imNa3qAt1V+XU0&#10;FOuRJZRCCHmzUI1CLVoFPR/i/XjxkL4YVF122noLqMAsdgu2/wDDBaeFJ7028riJWIDb74GQQ82n&#10;ME5JuB+z2xW1GSF4ixKkcqAE9NsCUJLH6rb7KBXbFUy0pghoTzwoKeGJSrAAEnueo+WKELFE4kRm&#10;Pw0II7fTgSsuAsRpFXjXr3xVXtqoGJ3NKmuJVB2wUwy0OxY0PzxSxpixcRmgpUDFWb+Xyi20+9GU&#10;8fb+zFiUI6nkXAPWuFKHeJXNSeRpiqkbbhu45eB8cVQc2n8lAU0p774qoz2sooiA8adz1+eBLvXu&#10;LUhWepIrXr9GKrU1BkUiUcq9/HFVBQktQlFJBqSf1Yq39VIHKIq4HboTiqgIpeJ4qadx2xVT+EAE&#10;hq/tb4qpsCG2O1O+KuSobkRy8Riq6nj07eOKvQvJwLxhh0WUDf55KKC/TzyhC0nlm5lAorWhWoND&#10;XjkiKLrsst3wH59gW3WNUOzoST3qDuMlk5OVieIFTHIQG6CvE+OUuQsaPj1oeRBBJpviqq4Us7RM&#10;AaCoHT5DFUC1HFaEN4nviqmimOld0ruR1+jFVdpUC0I+VOv04qiIikxVRsAlajr7/PFVJ3BcRhjS&#10;mx/hirUEgT4mam/Qb/diqYseSpGhIIao5d8KueMuCYztX5/jihQecqzVrQJ3/pilCrzK/GSF+/Y4&#10;FRDx1iV2NY12JOxJ9sVSuUFWp+vrirJ9JiVwXJ3FCPfCEJddASXBUUB5Hp+vAlGRogf0kHJe9TUV&#10;xQ9003lMlqGX4WiUAV6U/rlvRoqn01+SRVZ7tAOC9APDw3zXatv031PVr2XmXLMWdTT4ezd8woFz&#10;igJASgHtsT0zKDWUFGomkctXmoCkDofDLLSF1qfjpsKdaYrTz/zXAWnikjAJYMQfdT0P68wczvdG&#10;LixMRtIxcANyHYUzFc3hJaQCNCso5qdt9yCMmGgikZBbM43UFT1A6j2y+AYGKcrYu6jgBSo2B8My&#10;I4yUMv0u0EcguJFJQAg77gnYE50ns9GUcw2cPU1W79xf+cc3uIfI2k282mK8PoEiUFSWIIAqDv0P&#10;XNx2zUspIlR22eA0glEmJjYs735vYrqLSt3vtMeo6kQcv1Zrscsn8Mvtbc2HCN5Q+y0nhtvKRcsl&#10;mIJK7loXQ5kSlqaoyv4guJhjpIm4xo+4hO44bKQcbG8liHYLIaD6DmP64/VEFzTKM/pkQmlraXaM&#10;vpXhlWo2alTlM5xreNNuPHIHaVtfnba2F35B1m112n1JrVRIfD41owPsaHKuzTIZomPO3ZZKEd2H&#10;/m3BbwflrCHcSpFDbem5NSfhoD9xzI7OJOo+JatT9BfiP5tmeW29QqOUdwi18RXvmR2jG4lp7MO4&#10;fbP/ADhroumaunmy01diFlitwFrQVbYGniO2azQTMYDhG/Fu7jtbKYS50K+1Lfzt8hW3knzDo1nF&#10;xbS7v03aUgcyzkhq08KAjM3V4Y5gMgFHiosOytdIQkJGyACH0b5N8teWi7wWGsSBkUFlhuSANttu&#10;mbCfFGIqP2Ojz6+eeVS2fNH/ADkjYy6VYWUUmrvfq907xRSBahKdajc06b5yHtJpiMZkfk9V7KSk&#10;ZbvkedhK6yTgFVHf+GeV5Y7vo4kya+0F4LdLwBjAwUoSO3UgZTLSy5hI1USaeO/mjA3+HtQlof7s&#10;/DXNp7OyrOA6rt/fCXwzCpJVVagpv41pnqT5kUdEC1GFaHx60woQ0kkaQkbfaqK98Stbo6zAIcCo&#10;5KSadBtmRoxcwGvI/fXyn5d8s3v5MeQ/NXn6ZlsdN0t5I41agaQ1ofelOmZ/aOomMk4Q61fuAdx7&#10;L6ERHfVmz0svnT/nEGQXXm3zNq8AKWt3zkiDdePM0rlOklduB7Qw9fEORt+glfs16gfLrmyeWXAl&#10;KDscVIVCeAG+9dsCtjl1r8VemBLSncjt4nxwJC4npXc0+/FKlWm5+7FUTZtS5t6HrKK1yrMLiW7T&#10;S4Zj3vzg/wCcuf8AnH/VPPHmXVfzB8pSreX1lJGbnTEIEywqNpVXq9fAZyWTLwyIfR+29MDHHkB/&#10;hD5M8pu9vrGtxTxlWEFurK+zAgGo9iDkNUScYt1miF29z/JaYzfmD5egi3WSSUNXuAOmZXY54ZAh&#10;1/bkbg/TX6lRigHc0H052pLyQxprDZEAACppucjaapMY4UQCtOQ6kjAtq5UAAdfCmBBKnGaklflv&#10;hKAhZSoJqdwd6/wxCodgFIoa1Fd8LYEBLUggHt8sUKTAJ9k7EdsChTWMbAftd/64KQUQkfLdkoRt&#10;TrUY0pV4oytCRTffIrEPgb/nMy34a/ZXVftae6dPxzle3RyfQvZ6NYiXx95Ejr5M8wFVoQ7AfSFp&#10;+rI6YeguBlA8QPpPyjGv6JsTF8VIUJY+IG4ziddfG+ldnH90GVKeBWYLyU707+4zFLllOonj4qVG&#10;x3p3+nLYlrKtFNEDxSvKhHtXwydhgVplNFjb7IO/HcA++PElRldVUtWhJoteuRJTSya+fe2G4oD0&#10;w8TEtes8YKchv0FO3cDDa2ltw4Y/FvTY17YpBSuQCOQKWKxsCxqfxyBIDMBJ59XhBYxkmQ7V6DbM&#10;PLqhHYMhFid3emUFz9omo/sGa3JnMubaIsavnEoIAFCO3QnIRO7CQYlcVRasDXMmO7SVAEhhxZgQ&#10;Kmnc5MoDckUzBlkoFY7U8MiJDosrYfrt3NZRM0DlHXZR1A8aZtez95h1evJEdmMaXYXOvzFreNbm&#10;UjkxJoSV65vMuTw+bo4wOTlu9CttD8xWV1HrSxzxX8KhUmLbKtKUJzH8eI2DAwlz6swupvPU9rJx&#10;8wNGXH9369NvAUzXnT6eU+OUAT3uwjqNSI0JkBgV5aXXlmP0rq8W7a5T1WKmp5j9knse+bnT5Rk+&#10;nZ1mbFKG8jdoTy5rUvmC7t9PheYTyTLGCx+E1NMOtl4EDM8gLaMeR+nmpeTdR8lRWvljWUKi4tVe&#10;q7pIjCnIe4rTNDptX+YAnyvce52WOfGPc+jvIGtnzT+X1sb2aWTUvLUzQXQXZ2jU/BU+HEjfOmrx&#10;MVDo68R8PJ73z9qr/pe/aVIyiyzhl/mIrnMdpTAxSNdC77Ry4ckb7w+nfJWrfonVLaSUn6vcKLS4&#10;r/KR8J+g7fTnO+yuv4JeEeUuf6Ha9uaTxYGcecdx+lEeYNBOkajPbEfBy5Rn2Oa3trs06bMQeRNh&#10;v0OsGoxiXzfOv/OTriHyCsjCnC/iry71Bzbey2Piy3XK93D7SlUT8P0vCPyl/KLWL7yvcfnba3MD&#10;WdrLJbmzRSZCm3Jie3UUz13T6e/e+e63XGBqtnp/5dARfWaUIIqPpP68v4aaJG931T+UFxHpF42r&#10;SE/V7hhaTA9g32Sfp2zU5NeBPgk7k6Mfl/Ejzv7k+8129xo2rXFmGIWvJCDSoOeSe0Es2i1co2aO&#10;43e07MyR1GGMvmxxdTugwZZGB+ZzRntKZPqJc44I9zNPLOpXEum6hpsDsk9kwmiINP3bipA9gRno&#10;2DW5NTpCYc48vc83qNNDFqRY9Mh9rFJfNWsqzRSXkvEgpSu2+cNl7e1QNcRD0A7Ow8xEPMfyxuG0&#10;XUrzyvIdopTIgr+y+4zXdn6uQz1LrfzH4B+Lsu04DJjEg+w9EYalZSWr9VBYHPVezj+YxGB7rfPt&#10;YPByCXwflh/zld5XOkebYdYjB9G+QAim3JRQ/eM0WngMeQxd9KfHjiT7nwzpwI1m3D71uj/wJObL&#10;tDbH8GnRH1j3pZeejpnnK6nuUDQw3iMQf2hXpkYSMtNEDuLXkAhqJE976I/ObXtD1HQ9QntbdEuZ&#10;YolhZKUAC0IPvmN2cD4ovknXEcJL40st7G3qKdaUHfxOb/J9ZdXi+gIxlIoyk0/lpt88rbF8ZKgN&#10;9rlvQ9RiQyCrzZWqvwk7kHwxq1um45iksdwQeSurVHgDXImO1KDvb9P/AMif+cgvJ2havZHVdVS2&#10;hYKrPMCoU8QCCT0p45rMQlgmJEHY7t+p1InEw7+Sdf8AOXX5tfl5qepoui65a30kkAM62bCUb/zM&#10;tR9GbztCEcgEse5PN1/Z0zCJE9nwPfeffLVnbCy0tpTFGOXBUKoP65qvymSW/e7L8xCKV6B5ys1v&#10;pdUsLcu0MRJjI486+/8ADJjSyjsUx1IkbCFuPzav7j/ebToY4WO1SQQPDfLfyY6lpOsJ5BJ7n8xb&#10;25XhJZQDntUE1+nJDRx72uWpl3JRL5m9ZwZbWPio69j9+COmrqvjX0TnT/Pz2y8YLAEE8lNdvpwS&#10;0g6lRnPczbTfzj1OwZBY6NbtxoxYuT9OA6aI5n7EnUS7k61Tz3rnnq3gtvMUcEUEEhkjjh6/TlWY&#10;ACooEzLmi9NBjb1ugZuO/wBnfuPllGMFQWQIWjIMUgO/J9+nyGWEMrRLzTA/C6jka9d6fryBDNLJ&#10;ZASSTy28d6DLgKaybeAeYJbe9ub61nFGU8kl/a+WZkSQAQ49CVgsRsJIVtf5rkuVf/VBw5Yky8k4&#10;yK82paIJJIhVKEbYgXVomO5EaHOVAk2KqadfwOR1UGWnlsyi5idgrGisTXjWhpmrEubm4wSQ+nPL&#10;CBtKo5qQBxA60IG1c4/WGsj6Lo/7tPwhlVXPwoBTbrmNdbOyjGw2R9l9wRXr7Y+TKljnmwZiTXfC&#10;Nkc1cyhVFdgteNMhw7szKg4zdGRfi7fLHg70caGkkMjcHPxdcsiKGzGRvZchKVeX7YO23bAd9gsd&#10;tyqTGooD7n5nIwXJuHz9+Y9uLDzS8KAAC1ioTv2G9c7nsb1YB73z7tjHwZ/glPkuYr5hsGQiv1lO&#10;nQV65R2xCsUr7ivZH9/Gu8Pd74cPPN2jGhayQ19q1zlMJvRxP9J7WO2qP9UPo3TdFS7/AC2uLWKQ&#10;rJdTSIR232p8jnVdia6UIcPm8B25pwc5L5B/Mp7vRtA0vy3dzSPHAHmMfIlUNafZ8T1zq4ZOMbOl&#10;zXEPBYtUcxyRS80jago6kGhPYHtlGtrg2cjs+Vy3fV/lRfTijjjFCkSEV3PTPMtcbsnvfVdLtEDy&#10;SDWZ7vQdXg1nSZHjvkb1VdTQgruBXM/Q5Lj7uTre0MImd+r9B547L/nLr8v49c090g/MDQoiWUUB&#10;l8UbxVwKjwaudlimO18RxT+uP2+bxEM0ux83p/u5n/Sl8BTQyWzNb30ZiuY2KSxNsUYGhBHzzi8m&#10;M45GJ6Pd4soyx4gkN5ZBlKSCnAkjjtvlsMnc1zim/lTWLrQ7yHUtPlMV5bOsiOmxUruK5YMxwyE4&#10;9GmWMZYmJ6v0Z1mzsv8AnK3yQNa0YpH570VPjQgD1tt1b/JcCoPZhncShDtvT0fqHI+f7XgIZJ9i&#10;Z/6En5431tLF6trcq0d3C7RyRkUKsNiCPY559PFLBMwltT6FhzDNESHViqSm3laOYlUYAU7V98yC&#10;LFhlyeS+eYWnvke3+HiFZXXYqwOxzuux51iD512xjEspfon+SX5h6p+ZVrDpHmOQTT6XbLDHKftu&#10;o/m9xTbNjjySmaLodRpxjFh6LrWjvcRXdkdhPC61ArvTY5DW6cmBpu7J1Ax5AS/PCaCOyZon5Uhl&#10;dWPfYkEnPP8ALAxkQ+p4iOEFMUZZSDDxIQVA7VzHOzkg9z1z8k/zd1X8mddj1i3MkmjXDH67ag/A&#10;wO3L6OozZ9n9py00tj8HR9qdmR1Ud/7C+gv+cg/yb03zdpf/ACvn8mFS5065X1NRs4Rup/alRR3r&#10;9sfTm67Q7Phq4ePi+IdJ2ZrZ6afgZvge98NWoWQKUNeoodvvzk5bPXQ3GzaxCTd6nj4dDT2wE0oC&#10;9uBpy3K7nxxSjYuN5HJDKF+IfM08Mrl6TbIji2egflv+ZFz5AvEsbyVn05iArM2y/wBMwddoTm/e&#10;Y9pD7WWHJGI8OfLoe5+oX5cfmDBrFvHR+SMB38czewe3ZH0T6bPPdsdlGB4g8e/P7/nHqDzIkvnj&#10;yNGqakoLzW67CX3H+Vm21mlB/eYuXUfpDHs3tQ7YsvPof0F+cd7BPFIbW5QpIrkTKajiw2pv3zXw&#10;lbvrtL25M4Eigso3UeHiffJqVdwi/EqgDqQcnDdhJSdOalZK/GppXY5fjNFqyCwraSK2tyXUgtGi&#10;sPGhr1zv9ACMTwmuo5FP8tNNWXWpb52VRZzxyAHbkS1KD33zRajU+FlEe9tGIGNv0AnYh2LfZqDX&#10;wzqxydNLmqhSleZ+Hc0Hv0wsA0WcU5N9rdcVLvTEnTY+/X6caQSizDGgJ47mgPz/AKY012skRQWl&#10;avKvbw7UwswUG9ZGJNSvj74pKFYfF6bAeOFQgn5LIKV5dQvjgSvc0eiE/F3774UqkYG0VKSMwU/L&#10;xwot8DfnVbr/AImYkEr6r1WuYmuNN+Hd6r+QGhz6r5j0ubTozJ9WR5GWlW4Bt9/bOq7AhWMyPJ47&#10;2jJMxEP1qm+JqqdqDMkOtkKUuNckGPNei08elMJQAmFsnxqPcZXNsi/L3887P1tY80NGN11aAden&#10;KPfN5ilYiPJ1Ed+P+sX5/wDm1Ofl/U03DemQB7A7Zre0R6C53Z0v3kXzh5Ch/wBxmtSgCogoCfHf&#10;OPPN6rLzDyTypw/TdggBFLhanxqf1jDLk3y5PSvz6iC+YDvtwTc9aUyvDya8XJ6P5Kj9b8ub1IxX&#10;mX6daKvXKJn942PCfyqrF5ktTF9oluJ7fTl+f6SpeqfnwR9csZaGq24Uk9zXfKdF9KIvnK6g4sxh&#10;BKjqD2zMZJzoUJeRwRv6ZO3QgDAgoNouBeVW4gfs16k4UqSxr9s71INSfvGKoW4jWgZWFd6Dw9sC&#10;qcSF4m59RQ4qmlgjOjkAUI+0cKpbLBw/dkcnr1Hge2BUP6LP8Aryr08cVVFIjak2/iPDFWkBdlVC&#10;K12qcVZnaqzyW7LQMkqkbbHfcYlXp3n5EhvJxuH9OGlOm6Dr79fuyvGyk8niVkNDyoelPH55awSO&#10;4BE3JlP2j1PXAlRWQA+lL03JpirSMpIJBda7An/OmKotCtdtmUUVThVTgbnIVYUUmp8MCoiWEkiS&#10;teR/V4YVbVWaRm8KfKuKsosqkBXHIL1r3OEITAfFUufibtWgp44ULvSZxxB+IbgDucUFdy+ClPiq&#10;CxH8MCH7Yf8AOL1ss3/OOiSIB/vdeA+3xGmd77Pz/ux5H/dF839osIj48hzMgT/yrgP0Pym89xxp&#10;5gvFkHIM3H8euc72+K1Mve9T7NSvSQ9yaXRdvKdkAAOEjD7375imziDmRI8Yv0L/AOcIVYXfl6Qg&#10;UGvRCo99s6Ts83oZ/wBWTy+qycOuiO+UX7oyx1bOZjJ62cVAx1ydseFoJTG1AVlXvkSWQDwf/nJx&#10;Sfy71bjSojP/ABEjMzs7eZ9xcTXEgRI/nB8E/wDOCv7zyjqUCglkvyaD55PQxqHxLHVTvIfcH6D2&#10;cYIBApjNvxm08gHGmUFvCJRB6ice/XIlnF8zflW31fTnRB0vbsEHt8ZyjFPcstb6qt6NcXrCgO5z&#10;KBcARQx1AmpPb78Fs+FBT6gwJPUnfbvkSWPCgn1RgKVqfbtg2ZxgklxfsSeVNx9nx98xckqLn4YA&#10;pU12xPqNTbZRlBlbnwjST3OqXNrepd2MrxMFPIhiprmj7Rnwmw7nQ7BItY85ajqtwkWq3cjqpoC7&#10;cqL3+Wab8xLId93JzyEBts+IfzR80Hzd5llm/wCPe1HoRGuwp1zqdNCouhnPiNvbP+cePIkOteXv&#10;PPmS7A9O20qS3gJ3/ekcmP6s6LszFKPPlI19jzPaeq+oD+EX9r54/IIGz1HTpHJqmt2R2G+746GB&#10;4Zgd5a9flMog+T6+8/8Ani20bU7uKNWeT15FArvVWpUAdq55v2pjMcpe87GjeAEvOz5g8xa98On2&#10;TqDsC2xB8aZqDKMNyXaDYp/Zflj5h8wD/cxcMoan7qOpLfMDNfl7bxYzzAbJY+J7R5X/AOcfYIFD&#10;3EBkYUq03wgfRmk1Htdhx3w7/cyhoq5vZrP8u9N0lFM8iqwHH92oBp880Gq9veEVKgC5OPR8XJN1&#10;uNM0puNtCrMOjNuds4rXe1+eciMe497nQ7OB3KCuvOEjj04SFWtNs1OftDVagcMpUO4OVHTRiles&#10;+bW0ny3q2vTOBHBbSAeBamez/wDAm7F8HGcw5nq8t7Qn1CL8FdYu21e9utUm/vJ5HkJJp1OwH0Z6&#10;pOW7qoxph0btFVWHEkmny98tO7Dkj45WmYRoeI6UHh7ZXIUyu1K+tLcSj1PhI6EdTTxwwmSEziHS&#10;XKhVghIPc8e/9uSAUy6BJfqM1WmI5VFTU9st4w08BZFp6cLahFSPDKJndugNkLeOJVWeBgWU0Fep&#10;GSgK2LGW+4RWg2zajfw6e7EAktSlakCuZemx8cnC1WQwi/Sb8irpZvI9hMPts8yVO9OLkfwziPbj&#10;aYDv/Z43BGec3jdDDeOyRbExgVr/AGZzfYpp2Wu3eUeX9Ag1PUo7rUEIt0blHGP2qH9rwGdPqMpj&#10;Gg4mPc0+ztP1a3t5pJYYYjELIoqsPhG3hmvx47NlvlF5xDcxJYzLI458tmHc+2ZUpbIfJnnk+pr0&#10;kMigbClduvjmJlPVzYlbDbLb2zSIKMenag775gGVlyInZkflUxxXP1dhxRwAq0qAf45TmJFS7ndd&#10;j5/CnuyPV7X0ZJIWHKvYfLNzpu04UB1e2y9qY5Rp6RoH/OVWpflz5Pk8j3ln+kbUEx285ahiQ9qd&#10;yD0rnoHZnbw4Bxcw+Fe03YF5Tkj9JO6UTfmKmr6IuuWk0jTSGhVv5j2pjm7TM9w4OPSY4jYPhzz7&#10;+aF75euriJlWeX1SC8nxduoGHDmlljzaMsIw6PMk/OPXdRlFtJcGJGB2jFNvbInSDm1xmw/VPOOt&#10;3UxtZLybhy4jiaGhy8YohTM8kWHu7mFopJ3DqBWRmOwwUAyslIzcF19Cx+Jyaeo38MkNmv3Kdlp0&#10;klwRLMnqU7/qGTJQI7p1fH9Eu125HNwPSp02679sjbKXpSi8nJ9LUYGIjfcgmv0HJhiT1QlherLO&#10;70og+KnUfTkZItHWt4k9wIigSr1qvevXEsou1W1vDzlWgHKvHeoGIkEziWOCGaN1UAsegOStrZhY&#10;6exCzFCySAhlO++VSnTdGFolfKlnctyYsK9ulDkPGIT4ILIbLy8sCtYWnxNKOPN+3yPhkTkvdtji&#10;6BOLqKyt4xROc6IFYvSgI26ZCJJZSACW2+mT6rEGjYRqux4nsfHwyZmIsIQMkS3lC3Yg3LFkSjOK&#10;9fDIeMWfgg800kFu8v8ApERRKBU2+GmQJLOQB5q1zpUUZ4QIDxWtPY9d/HBGdp8MDk+zP+cKPOSW&#10;Ov3vlGYFI7wB4gx/bHzzP0mQ8VOo7Sw8Q4u5+p/k+T0LuWzYUo5FD4Hrm9PJ0PGRsxDygG0PVtR8&#10;uKSFt7puAPdH3B+WeP8A/BB0hvxA+g9hZvEx09ZuLRZB2JHjnj+QO9iWN3ugpMK8aHxGDHjHVvib&#10;YZf+XWHwnImZxnZJ3YxdaJLGeIX4absB3zLw6i+bHgKSSacytziBFKqARXMgZgWEhS8aeePKjda7&#10;9Pljx2xKYwWEcrcJRRSNxkeI22Y429F8tflVea+wuLKJmtxt6hOxI2pv1zquz/ZLLroiY5ebVqtb&#10;i0xqZ+CP1/8AJ3V4JQvo/u1HwlTQZn6j2SzafkLcaHaeLJyKR/8AKsLq3UPeSBEO5DH9WYk+xJ4/&#10;q2Z/nYnkrnSNN0pVVj6rj7X+3lEtJixczZSZmShNrsMYMNtHsTX7s1uo1YjtFiMfelM+ryy05Gle&#10;ozAnqZFmBSVPK0rfESQMjxWljPmzTze2DRr/AHifEtNvvzpPZ7XeDlETyLRqIccaeQtbBPtgFSOW&#10;x3qc9XjKxbzUhWywwKqmg36Ch2+k5ZFrKXXHKhRKV6fIjMiIaykV4AAEJoepauXxYm3mnn7Tf0rZ&#10;GUUlmg3Vqbn2plOsNhsw7F4np7mJqrROJqze+arKLDm1b9Fv+cZPzEiWNvL1zIPTmFV8A/8AbmGc&#10;RApjkfTV7JFc3RKqCqk0oOhzM0+Hh5tEpuRQNhSnfM0BrJV4vgBAAoOvyySFyMN6dckgr2kLHp1x&#10;CArK441Y/F0KjLAxkqjqFJqB+vChFBivTcH/AD6YoXOy8aKTQbg+/hilaGc19T5muBUUpZePDb8c&#10;VVGK0PPp/HFUP6vA8wd+mKrw3IcqfEevviq7kCTU7fqxVaBUkVqOuKV+1a7k0pgKtsdq0rT8MBSt&#10;X4lAJr33GKrTIwrUCv8An0wFktpUBR9nrXArSsCaHp2piqsZBsDT5YUKRFPhBrU7kYEuYE0YHptT&#10;FVjOFrWgbvgSuUADl1+eFV4HPqONPDFC3lX4d6nvXpirQP7Lb12+ZxVx/d0J3Pj7YpXRsD8IpX8c&#10;CF3PfwAPQYq4k7Dx8cVU25I1K02riqIj3NGpxp+PjhCtVLAb03piqxqBqqBUjAlcV5UbsPDFWyy8&#10;fi2X+OKtR7gnr74paC8TSp3H4ZFKpyovEnpjaaaUFGqD1/DArRptISRvTAqrSo2rQiuFW1+L5YEt&#10;q6seu5xtWmB6uNu1MCF30YhK0f5WFC3agA64pa5AkV3Jwq7mVb4fCmKVxYbk4Sq0KpPM7fqOBCw0&#10;/a6dMCtAKPh6n3xSsZ/CtD3H6sUNqSQGXfxGBVhnFat8Pt7Y2mmw5LbDYjr4YgrSFku4kPGRxWm9&#10;D0yMpBkAgp9askFHkpX3ys5QyECklx5zs4G9NGq47E12yMsrLwkin8+MxYWiEAjpTr75VLMWYxJF&#10;c+bNUu6LHRK7fEd/uGVHKWXAErN1qFxVriUtxPQ7EjImRKAAFF7Ys/qO7vXdVJ6Y0zVY7AHZYxxJ&#10;qfn8sSgSpFizBYqN6bkdjjS8SKjseR5MPYgDFHEjo9NK/CBXr07Y0vEi4tLXpSg8OmEBjxpgmmqw&#10;AboB1OMgkStXFpDHtKVBH35FkVN7yzt/iaQDbfBYVLp/MFtFyWoLjsOuAppLT5nJqYRQHtTI0mkL&#10;Nr90eKRHixO1e2NpAQEtxdzqeTMCx8aUwbrshmjmfZixXvvv9+EBbaWzBqpG/cfxw8KLRK2m6mmw&#10;H+e+S4WNr2szw4sOQc1p0P34eFja8WDOQKUPUf0xpNo9bBmNHAoPD+OAoBTBNOY7ijeO2IXiV49O&#10;5H4qUw0pkrJpyh1YbAdK98FI4lY20fIAkjqSMIC2uS3WNuS/ZO+GlJRMcdfhA37VwgLaokDMeHt0&#10;yQCbVBAVXjQdeuSAW0QLU7EH4SN8lwo41yWqVBPyqO+PCniV/qy1PIGnjjwseJv0Ahr7Y0gybdar&#10;Xx264qCuYEUCg02ySrj/ADP06fPIhFtMA+4qQNwMKVykdG2JqffIqpgcfdu49sQm2+IcV8TvTtiQ&#10;tuKVWlaAbH3xpbXqCajt4eOKFTg1fEkUwobVW3A2odu2Kld6YYcQf8/DFALVDSgAr4d9sUrwgI+H&#10;rhDG22QU5GtB3OAhkFoQUFOhP34gKS2QrHc9PDFW3IX7O6n8MkgKdD02JPfIFkGxQEE4hIK1nY/G&#10;KEn7sBQHF2C1A36YquVyaE7GlK9sISujFDSgr4k4hBWlifiA61G/TCULPW4Ak0CjbfwyNsqtDSah&#10;FFTk6qtPH+GRlkA6sxE9yAuNf0+GhklWg71G5zFlq4DqzGGR6JJP530+IM0b82HQdNsolr4Dq2w0&#10;sikFz+YccQ9OAA7VAG/45hZu3McHMj2faQXP5g3lyOFtFQHqGJ/V3zAy+0BP0tg0Iik8vmfWLkcI&#10;uasey9M1+bt2ZFMhgA6KSW2t3h+IyHetBUA5z2o7ZyA0CW/HBGR+VNTuFpOSv+sSfvy0dozI5lu8&#10;JMrf8vnIBfdu9BQZjz1c5suAJj/gYW6qyKAAep3r88x5ZZgI4AyLTPL2nx8TKg596b1zFwzlM+os&#10;7rkyy10axjqIolCjfbMw4gQ1SkU1jtYFr6caiu2wwAcI2alcW68aAUofpxiTJVxQjbpkaopC706V&#10;Ukt88mEq6Rk0DfjkuJC9YjWpr7YlNrxCyitMnE0gm1wioQDthJY2u9A7AjIWtqpt6H4fDImSbVPq&#10;1GHgD0wcSOJW+rU+zt2w8TDib+rkUpv2xtPEvEFfiwcSLVBAOuG1XmIGg6DI8e9LSqsG22XAhBVR&#10;B02w8QY2qeh/MMs2PNbVBDQ1yzhY2v8AR8RUnISim3LF2PXMY80qgjrtloii16r+GZEAxK/lvTtl&#10;pnWyKRMD+ma5lYMvh7tUxaN9egJqBmwOt25tXAhnuWPfMTJrSWwY0ObkD7Ryg6pl4aHe5QbsafPM&#10;SWYc2YihZNRiiFWYA++Y8tSGYxkpVNrsCCvL55Rk1MY9W0YSlknmmDpG1f45iy1oHJl4SUz+a+O0&#10;IJPiOg+/Nfqc3HybBjS2bzZKBtSveh2yiOrOEbbsxitLZPMFxJSh675bLWmTMYwgptTnkDcmHXrl&#10;RzGTIRpR9eZhRnY7VGT4iqwFnO4r369MiCTzVd6bOtCSKeHTIcJKgttbsg3rv2w+GUGTUdua1G5B&#10;rTJQxsrV1tzuUGWRxItf9XJ69ckMSlaIQagDb3/XicbEFxiK9N1OQMKYrxFUVJFBkhFksMeyk9fb&#10;tjStceKkU69MBVoAkip2ycQhTC1qOxyQCr/TBqeoGGkuKqKKN8AiFWUr8TAlR2yVMbbMfL4BQHao&#10;wEIK4QsOuwHfIGKQsChiSo2B+g4AFcUXp0B7YSFaVN+J6d6YgMS0y9uvfBShsJX4u3SnjkgEuERL&#10;fH09slw7qSrLCFrTp1xMKQS5Y+q71Hj0wgbMloBTbx6gdMpKFRYupX7NMspks+r7Afs1x4FtcYHP&#10;QbeOPCh3okUaooN+mDgVv0/5tqmu2JitueHejb+A+eERpSsMRQUUbnGkFTMfY15965OkLWiMY+IV&#10;JO2QkGSkYCPiOxAyPDSbU3UsNuh64CFtopvxU7EUr4ZWQq+GL4gynvkDHdbTz0+Xxtvl9MQUC0dD&#10;xPcnfK+Fm5kLEKG+IHpk6Qj4gQAq/a8MttDIbeLap6d8pmGBKeQQ9D2O+TxRYkpzFFUbZnY4i2kl&#10;GrAOg6Zk5L6MbRSwgb44sHExMkUkXtTNjDSU1GaIcxQrV2y+OnYAkpHd+Z7O0qquGb23ObTTaESF&#10;lkcRY5N5qluTSAFV7E7ZsMOjEebExpA/W3uP7xi718c2MIgNRR8W3eppXMmEWKYRhv2vwy0BBXUp&#10;Tj8sNKskWopkCLSEFKtdu3jlZDK0lmjIBIA3O4Hhlc4swWPXMda0FKHauUS2bAlM6BQWag9zgjEn&#10;kyYbrXmaw0tS97KgI6Co2pk/y0siJz4Q8G8z/nhBbhoNJHJqkFvn4ZkY+zu9xfHJeCa/581PUx6c&#10;8zopP7B2oe2bHDp4Qa7LBJLj1SDJ9o+Pb3OXErTayl+RkFIx/L2yN0vNCyhOKuuy1qKbVybALAJA&#10;SY+NPfwySgIRpYUBVm6VowG9fDAGQCWy6qiEGMHwr1H+3hlJlGCRS6nI0tSftVCg/rynjbuBLmuH&#10;DBORqKk8hsTiZ7IpSLEk0qQB+JyPFa0tcENswqu1cBNqQhHl3BU1I2qdqHBTG1zVqKU9Xua0P0YL&#10;UqMg4bitd6U2p41wqsTiBwC9/wBo9BiVC/izVZlqlD9+C00pRxkj4l4lqKSDscBKKRCW8kL7A1A3&#10;P7NPfIGWyapFxxVp8PGPw8ffKjJNI2K0qKSLRux7gZDjSAjrayLniu5XfY0A+eQlOk0jIrRYxydw&#10;xU1oBscHFbMIlLeBR8RJLDevh4YASSoRjSKDyU0WgCqTsMsSUK9wFFCQzk029sHVjbTXnEFmQMR3&#10;A3rk08SC+sllKqdidz449VtBtIEACcjU/Mn5ZYAm1qFI5OVGZwDRe304ljawSKnwyUUAb+w75DhL&#10;Emktm1SztCHkmVewB3LD5ZIYZHow4gxG+/MCztgYlK8gTU+I/rmfg0BluWqWoiGGX35hK1V5UUbg&#10;jrmdj0VOLPUsOuPOl1MTUks+2/h/DMgaSLjeOSg/07O6ASEEA/Tk/BASMhQkmpSNUn4Q2/HoDkuB&#10;BnaEF1I/Icq1yXCxu1IyMTxbrWlMNIcCeRDk1Hh4YqsKq5LA9O2No5qZXkCx+nwAwoXJ8QAqCvSu&#10;KQuZeBp/HbApXKSKhQCNuvbFLqhSeQ3pTFCz09tyfoxtacF9P4VrTvh5p5LQdy1N+gxQuVCyhAO9&#10;cCrl4/Z7nviq0sysdqU6YquJ5glRiqwhacTUEYVctAKE7+2KrCvP4R16nFCziWJDGnamFUXZuIJV&#10;Zz9k1AHXIyFhRs9Bj80W8UVCK07nfMCWlJLkjMAlc3nOR9oQaGvxHfLI6MBidQUnuvM9zMamULQU&#10;AXbbLo6cRa5ZSUqfV3k/aJHz3rlgxhhxqTXshPFSeJ23OS4V4kLNM4IBY0Ph2wgMSVhaRvhJow98&#10;Kv8A/9D6Vy2f7VCO2fKvhVzfRUiurBgCtKg9crMCN1BCQ3VkXUjcHoMzcWUEUUTDHbmw5ClKbUr7&#10;ZkwIYAMU1DTRQhB07nrkMoprIYteWFK91+W+VQyUpDGbuzAIZmPICp6ZmQyNJSY27FuMg9+R2r9G&#10;W8SQgmtSGGx23Pvk+NsAQBhf7QX4QTsTlokGJG6yVTIAwUcq026jDE0zkLCU3Nmrni4otd6/ZbMm&#10;GRxJ42Hat5Ntbwl4Y+Mm55r2zYYNfKHMtRxvNNR8m3toecam4joagDc+GbbFr4z57OObDGJLCeE8&#10;504muykUp/XMuOWJ2DIC1L0DvJuvy3r7jLBIMqUxGJATTfqCxoB8sSaRSiFLNyPxArQ0O+TtjTZi&#10;51Yk+oo2NemSBWlqqylZYSyuN6xmgPzyzHqZYuRYSxCXN635M/ObzF5N4LDL9Yta09GX4hQfiM6j&#10;s72j4DWTk6HXdhRy+qOxfZfkD/nIvy35nKWGtMdOvyKcZSCh+Tf1zscGvxakXAvO6jsrJh830Pby&#10;pdxCezdJ4SOQdDUEfRmTVOrkKbVjhYW2CzD4SCOv9mNK2Ry33Fd6joMKV5UlqkeB274FapQ79Til&#10;c6HZRQkDcD+uKaUNh2PIYoQssI26cvHxyQLGkskt/ioSSBhtCFkhUmhG/cHARbLipAS2oIAoN9/e&#10;mVSCeK0onsQew26bZEBnFjuoaY1aHv3/AKY0kseurRk5EDqP86ZHkyASiewD1YqPhpQfww22AJRe&#10;6e24UdSKe3thtqnG0qliZxxbxoOXQ4WO4Y9e6QjsWWMBz+0DSmJjbdjzGPNj0i3tgxaNuQQg/CaG&#10;g7jKJkxbTUmTaV5339LUFDAmhY/a+YGETvmzjAx5MuW7ttQj5WkysAahW6/MZC2RNpRcWQkj4LUL&#10;Xo3c4AiQtjtxa8GYCvt4CmTaxsk1zaJdIQwPH5bnIENglSSm0mtN7AtQGo5HoRgEjA2EyqYovX/J&#10;P57615YlS01NmurLuj7sPp65mDUiQ9QaRg4eT6+8p/mXonnBF+oXCx3RoWhkNCD7ZOWPawwmaZ4W&#10;IILUBO4p0I+eVMbbSRW3p7HFbVxWnID6MCVnMmqmhB7eGKLaehUg9e4HhiyWjdSASPAd8UKTgnYm&#10;tN8VcRyA5bN88VQ7AU3Aqa1phYFDMABSm2FisKsdhvTf54VWop7b4qvk26ffigoRgTsxqKYWBCBk&#10;B+733yTWVqBq0brioRkddq1HsemRKqy15dNq4FRtuSCR2OAsQmSgfZ8N8gWYVwu2+RZUov4r/tYW&#10;JXA0UqNwemApD52/OP8ALLS/Pv7i8UQ3oUiG4T7Sn38R7ZqtbgMtw3afPwSflh+YPkbVfIGqyaVq&#10;qBlWrJKu4YZi4pbUXfRy8Y2S7TQjMCFolBufftlga5kvXtHtwUSM0Bp365lxDrcht6pp9moRWp8A&#10;FN9/opkAN3CyMmhsomPqkh+3T+HfLXHkSE0g0+FmB4BqdBkqcU5Dad2thy6KAB0FPHCLYEsqtdMU&#10;KWVAKU3/AK5kxYi2RW1kF4yKPiI6YW4XSewW4YioAPhiyCYwxgVUkmmCmwI5IFp8Na12rizpiN1p&#10;63XmnTnkIQJFJ8XvXEnZp/jDF/8AnJ7To7TyTeyIRUqd18adaZCPe5sQOOIPe/AnXeVFhdduRJqe&#10;p9swJvWwC+x5BFCgkeP+ffAFknUJZhxcioqeJ26ZMNZUbglw4IBIANR3wFIQcYLFUDCh+/5ZFJRi&#10;x8Rwi3HWnYe5xQiOqMuwoORwoSrU2JhouzgCq+IwFMebGojyk5vvXoP6/LItq8E9m23FemKqqhSv&#10;xPQE0rT8MIVUjkVAXLHmPhqRvQYqwTzEwnSlBWtQcrLOKN0nThPp808xpxG33dMVJ3SzRNOTUkl5&#10;1JUHbwoNt8QkmkuEILGBiSAdiRUg+GBKKulmslIL8Ao35bkk9MKEK8l0KevyEdAdxtTxGBKg85YV&#10;AFFPLbCqPtb+GMBmBB6HFCOhuY5WIRqnvTFV1OcyIlQKGtehwKsmbYCOnJTuKU2xVE25d0Iqampr&#10;4Yqg7VGiVzMPhB6fxxSkk0irLVd1O1SO/wAsVZNohAt5UVQ4YbmtKf13xQUQvVpAa7BcKFLlVSQK&#10;H3/hirXBzRqCh67/AMMVUWjVB8QocUoGaIuCBU1pt4f2YqlsqRsD6ZIKnp/NgSoSVoUZBQ03Hjiq&#10;wW/E70C+PUVGKrG505uKgdicVXG4elQ5BIAHyxVVaSN1AmB9iN8VaKxSmisQoFQPDFV0dlzrxNV6&#10;A98VU5rV4eKSVANSNsVZt5LhMjemxqpkXfwp3pkggv1R8kMk3la649fqjAEjuF3zIuw6rL9T88vz&#10;Bhb04S25Xmta7gV2rlU9w52I7l4TKxWQMtGlWtRSn05U5DckhljTcFtydv14qvFsUJeTZaA0rU4q&#10;otE77hSV8R4YqoSVILMaeC/LFVMMAKkbHFUdHxJq25ABXbCqjO6u5K0I7nocCroVjJ5E1IPTxxVH&#10;+sEBPKgFNqdPbCqqtwOIjjANO/QH5++KEuuX9QkuaHtTpgSs9TiRxFSvj/TFUzMhZazIAgFTU7/h&#10;hQk0g5MWFSGPfAlN9KI+JgBzUb++FC/gRM9xTfuCOg/rilGW6rFuDSIfiT3xQ9x0mgjilNWpGgIH&#10;gB0rl45OKeb6U/JdZJJ75aBSyKwDbAiv681eu2DlaY+p7NeR+kJIXA9UnkX2p8xmugd3OKUGOSMb&#10;fGpG24p86ZlhgUpniAejGtPDpTLejMcmopo42JDAKuwFd/niFDCfM7WqxRzXs3oxktw49/mfbMXK&#10;CeTu9KYiO5phK3+lDig1Ap70/CuYxhK+TleLD+cnVnZQ3hQ29/x5/ZVV5fgAfvydEcwxmQBYkn66&#10;JLbFZ5rpQnSrLxr86gZfGNOHPOO9ObW0jBX05oWoKncU36/5jNjpAZHk0zzgBmemWc03K3jRXWlV&#10;HKlQffpnbdjY/UJB0et7SiQYjc9z9h/+cfrTzMPKOnHT9R0/6qsRUQyW8jlCKdGV0r37YO1smn8Q&#10;8UZX3ggfYQXk8OHV3cJREd/TKJJ+YlH7nvkS6/HT6zJYy/6iSJ+t2zSk4jyEh8j+h2kY5APUQfcC&#10;P0r2vr+Mf6TaRMvUssgI/EYRjgeUj8mMpzH8NqIukuCeFute5SQfqpk+Hh6/Y18Rl/D9qpbmH1V9&#10;ZWjBIHxKD1PiMjkutt2zFH1bgj4Jv+b+lw6l5E1nTbiMzQtZMCgB5ECh2712zF7OyGGaMh3uzzYx&#10;OJiXnn5v6Zbp+WEKwAotvbWhi5VqBRRvX28cy+z8h/M+8lry44mFHkH43X2g3fmIrpOjWs1zds54&#10;xwDk7EGoIXvQZutZpTmHd9jqsWuhgH6hb7F/5xEn1PyPqGvWXmDR72D6xaxMjTxGNaq3iwrU/LNX&#10;Hs4wgIEgESuwbv5Ob2j21ilKPDZuO+xFfNkX54aHc6vr2g695T0q+v7S2PrXLojulSxBUBvDrsKZ&#10;lysR/eEWDsBV13tHZWTDESlG/UBvvXwei2V3o/mGCbTb7Rbi3dgAfXtxETt4qa5aIyAEgXDOcGRB&#10;fKn5q/lbrupeYGk8qaHcS6VFEqxEMAvI7k1ZqnffpnIe0uizagDgF976B2B2vp8OOpGi80/5UZ58&#10;uqfV9FYAfzTJ1+jfOEyezuq58LvJ+0umj1evaF5B1630VtB82W9rBcJUL6k6DgPE1oRtmfpOw9TO&#10;JHA6zL2/pyeIF8y/nZ+W2qaH5X1C/lubGSwijbaC4V5DXpReuS7K9m9VgzHJkjQDj9pe1ODUw8LG&#10;eb8yeZgCMFqabVHUH+mde84RatMo+EBm++uEqFK7dTF8G7bdtsSoRlnQLQdem222X6U1MNeTk/Un&#10;8xfNN7P+TP5VaBavSzmtLwSr2Z4pQE+4Fs6fJp4gZZ9Tw18t2HZXaU4S8MeYPzeg/wDOKUqL5g1j&#10;TowFW2tI1Wneu5P35oezxsb73Y+0JsRfcauHPxbHpv8ArzZvIlULgfYNabe2KVwk28VwIbWehO23&#10;vgSHVo1PHFLSsATtvWnXFVryitHpWu1MUqlkeN5bgCtJVOVZ/pLbhHqHvflT/wA5n+cdW8m/nDLq&#10;Pl67ltLhIYuLRMVJr1+jOZlASL6J2sTw4x/ReKabNLda9r91cE85LS2mkem7M25PzJzG1gJgHA0Z&#10;3L2f/nHwer588uTSAEi7nFK16Lm27I0tYxPzdR25k2p+r4tQrsK9z0+edM8uZEI9Leq+H+fbAxtU&#10;eMbU69N8C2oGgqynbxxZBDNTlWvHb78KhDNJyIY9KUBxSEEa96fjXCyCjQmsbb18f64q36BGw2J8&#10;enywItf6KihNanuB0xVFCLj+7I7VOBVZVC7igodwe+RK2+Mf+cv/AC5NqEA1tADDaWjBt9/izi/a&#10;TUxhOEOpL6V7OYTk08pPh3yXpzQ+Qteu2r8UwXhShHwVr+GXaafoLharS0RLzezeTrgpolpErGvp&#10;pQU8BvnH9o5OCb3vZZ/dBl8V8JCqgE1ao9vH/azWeMC55TSW8VKSv27Ab/7eGWYRY1blvSxMijYi&#10;gHfI/mAUcKvFcxghAem5Hf6cmM4RwKU0kSn11O5O++4w8YJRSHl1BD8AFGB+8/PtlnGGJK2TU4hQ&#10;SNSlSTTYHCMgYWlE2qLGjMv2mr1/A4MmcBnjFsUvb6S6HqSuOI2ouxqM1uXKZN4FMeuXMbMsXJuX&#10;xAk1NPlmFJsQStVeQHLxAND9OQKxQLrxjJUkKa06ZIc2EkpNq29fhqN67jLwWohCpZsWHFSQTUHp&#10;lhOyBFFzW7BOakV+4ZVE2WcgwXzLYqVTmeXKu9On+fbNro5GBsOr12Ow9G/5x58jx67b3OoTQozR&#10;TMqch1odwfDNjr8x4q8g6bTxAjZ7y+zIvItkYhHdorDj7j6KDamYQB5poJZcflro2zpp8QPhTqPH&#10;fviQWwSp4l+bPkCKTSpFsrdY5rb94AnXiNzTL+z8/BOi4uqPiCnlXkPy5bwXmn3sPB2e4ikCipI+&#10;IHfNn2kScUx3xIcfSxESH7M/85GaaJ/Leh+b4ENbQRpM4FaRyKOtO3LNPMxxY8WQ7ARES26SMpzn&#10;CPfbxP8AJfzVb6T5sFldTK2l+YYfqMqg7CcVKEgj3Obvs/tDHkFRN3s2azQ5Ix4q5bpnP5Nm07zF&#10;caROp9KxmJLHoQd1PyzifaXtLwBLTwFnqe4O/wCytIJxGeXwHef2PQEJm9SFdvUFNux7H6DnF9m6&#10;2Xi0OpAdxkxgjd6jqjHzBoFprcdDc2n+j3IG55LtU/PrnoXtLj/M6eOaH8OxeY7Nl+WzywHlzD4/&#10;/wCcronf8vooY92fUovwVvvzE9lpmOSNcpA/ZTd2xIiO3eP0vJP+cSvzQHlKw8w/lr5gdjYanbyS&#10;2pelEn404/7LPXNNmsjyeC7Q0x3I6s//AC3tXIljVSRxA28fEnLc8t7acESQ+kvKcjQxz2hJqxDA&#10;n+ZaUzg+3tRHBlEz3be/o932PhEtOL33PyL13zQn+IdHs/MwH78KYphtsykqa09x+Oa32t0f5vTx&#10;1I5gb+4tfYszpsssEu+w8nbckUNR455gd3q038vXwsNWtLxyPQm5Ws4/yXHwk/JgB9Od/wCymtEy&#10;MXSqLqe18Jnjsc4+oITzFph069mtjXiGPE+I8c5bt/s46POY9CbDsNDqPGgJeTxvWZjonmOy1uIc&#10;Uuk9CQ9uS7qf15zuqynH6o8x6vf0l+h3OMcePhP46j9L6p8m6sZJIwp+ByAaeBz0L2e15kQByLxn&#10;aumoF4p/zlh5Gn8yeV764so+cujt9cFBuEH2zX2Xf6M2mqjLDmltsK+0/c42kyRljBlzI+0Px001&#10;lOoQygcpPXA+RrlnaJvH8G/Rmp2+9rH/AJxy8ka/bQ67qcU4v7oCaYxyEVam9B2GYPZ2QnEBbm6o&#10;w4yeF8uf85TeUdP/AC9jg0zT5pmtbmMScZNyCNuvgc3vZ+DfZ0faOfp0fF6earCCGO1kmMSpuQQT&#10;XNkdHMm6twI6yIFOXzrp0A5Wzsw6Voa1+R2OD8hOXNP5+MeT7K8qf84y695r0ex826dqFsLa/hEq&#10;RstGHsc1Bz9K5GubtIQsA3z8nlP5i+Sovys1AaF5tmma6MKzR+kECFWPj2zNwwlljxANGSYxn1F5&#10;pN5g0yBj9USRoSO5qT8iAP1Yfyk5HdiNVAckAdbs7niy27KBWoJqafSMl+XlHqwlqIy6KxlMK+rJ&#10;plz6ZFQfRahHz47/AEYJR/pj5j9aRKv4T8ksvPMccSelDaNRtgGBB2/VT3y7HpDLnJjPVACgEx8u&#10;6pcXJupkUIY4S44nuPnhy4hCkYsxlfuSU6/eMCvqgcviX4R38csOmiw8eTf6VuUK8jU0rUDpg8EF&#10;PiFLpvMd76rc+DpT4QQBWvjTfLI6SNdXHOplEqNz5t1BD6UEUQSgI69fvyUdFA7kljPWy5ABDSee&#10;vMDBS0yIB0VVVRt8smNDi7mk6zIeqWTebfMEh5PeunccSB+rLo6bGOjVLUTPVCjzBr0jcxqM9Sev&#10;qkU/HJeDjH8I+TEZZnqV8XmLXi9ZNQloDWokO58cThx9wTHJO+adHzRrxoZNQnLk7ESdcq8CHcHI&#10;8aferReY/MJbmmoT8VH7UlOvbGWHGRuAnjnztltpeSuguLwsZWoWYkEsO30ZrMkADQc3HKhusVeE&#10;jNHQO3xfP6Mbsbsoiio3chihYlyARuAKEn5ZLGLLHIaCN0QfuhzJAFSR79sq1R7mWn5PQp4wYolW&#10;pkYVBYVoM0vK3Y4uYfR/lUKNN9OoCcVIA69Oozkdb9dvomkIEAye3YFA3AkDap75hzG/N2mOWzpH&#10;6IwJO5xiOoZE2tKnZiQaDYDc4QUBTqWoI1HMinxnvhO3P7EOZilC1CCO3jiBbEFbEKggA8wSaH8M&#10;MmQ5K6FW36EdTkTsyi0/BlapCj3xFhZbh89/mvc8/NDAGg+qRDxHTvne9gj9wHz7tq/H+DE/JM4h&#10;8y2PGu91EPbY7/fj23Diwy/qlq7Ilw6iI8w+iNeb6v5+lIY8pLJSa+3bOL0Y4tGP6z3JFan/ADXp&#10;3lzzLPBZvpTN+4MteI+WdB2RD0vFdt7Zi8g/OeI6lqkcAPBVt0IK77n+3OnwXwvO6jcvpXTvJGkf&#10;85P/AJeQeXNMhgtPzD8rwA2jqoX61EBureIbpv0bfMfFhlkJx9en9IfrDcJeERkJ2/3J/UerwXyv&#10;DcafPJY6hG0d5bgwyxOPsumxFPnnCdqY+HY7bvp2hyccb8kl80zrNfJG4oD26VPhTwyzQx4YNWqN&#10;yosg8gfmLqH5LeY7fzj5fLvagqtzbg7NGeop+r3zZaHUShITG0h9vkXU9p6CGaBBGx+x9cf85Bfl&#10;xp35jaJB/wA5DflaqzWs8KvqttFXl03en8yftDuM6LtLs8auH5jDz/iHm8z2Pr56XL+Xy/5p7w+J&#10;nAmjpXkhAIIHUZxo9Je5O4SpkMMgl+yD17fIHL7sU0kU9g/LD8xtS/LDW7fzRpRLBGpPCpNJo+6+&#10;APcZk9mdpy0M7HLqHX9q6GOrxESG76h/5yD/ACys/wAwdLh/Pr8rgJbaeINqVpDStafFJ7MvRhTf&#10;Os7W7Ph2li/MYfq6jv8A2h5TsXtSejn+Xy/Avz+vYfWH1mEVUbk1/WO2cVG4emXN7vmLeV68XZ0n&#10;/lqB0O/vnc9mkeEAHgO0wfEL37/nGPWZrTzS1mteVzbsOvUrvX7s2OA+p1Wph6CX65+WNI8v+e9D&#10;a10wINbs5FN0HoXJHWv+Sw6HOiEBVS5F5eMzdx5h+Sn5w6NHo3nTXNKtYfRgS6JSFxutVBPzFeme&#10;b+0Wk/L5tuRfXOwNUdRgBLzeCVQwSY0Q9Co75oCO53YkmouF2UiorTjuBlXCy4n0F+Qn54335Q6m&#10;1tqCmfyxe0S5gciiA7Fl/wBrN32P2j4E6J2PMPPdtdnfmI8Q2I5HuZ3/AM5EfkNa2cLfnL+VvC48&#10;tXy+vcRwgn0C25YD+U9/DNx2p2RHNHxsPxDhdj9qS4vBy7SH2vj6KRZYvVhbw6dyfHONkKNF6oEE&#10;bLHi4sARxqKmnU1wg2hasixN6UVfi/a6En3xIvmplSvJbw3MTRXNGR6EqR+o5ESMTYYSAPN6N+W/&#10;5l33kC+j0/VXZ9PkYLHNU7V6KfAjtmv12g8b97i2kOY722OcRHBk3HQv06/Lz8wLfVoUKyB0YDet&#10;ct7D7Z4Z8Mr273Q9qdmV6ovLf+cgP+cfIPOkEvnLyRGserKvKaFKBZwN/ob3zo9fprHi4xt1A+8N&#10;HZ3aPCfDy8+h/QX5t3FvNbSNa3iPFcxMQ8ZFCGG1CD4ZqoTEtw9DE8SHeXk1Z6VpQCvfx9sviiRW&#10;xsryIWPJa0apoKd9/lmRh+pxtRfDs9GPlG6tdPm81afCf0DKlInLqwr3BA36+IGehaY3j+DxGox+&#10;q3lPlKU22tReh8SzXARi3s38O2aTLASm3/wv0Rnj5MjAEB1BPzpnRwOzo5c1HlTn6nQ7b+2TtiET&#10;b/siilT4b0woKKjhCDhyFdyD7/PFiVwoPgYkgb/MYsFOpT2LHYHqRhDMIKZV9MtWhJ2B6YlJQzKI&#10;yS5+Jh8O1aYhIQrlYz8IDMNtv6YlNKYFQTQBjtQeGKr4GEsigPRQeo61+WSDEvhv86RXzBKyAc2d&#10;qceuYWvFuRpn1x/zhFayy3d7PbIpP1GZHcj7PxmlPnnW6KIjpAT/ADg8n2tO9SIx/ml95R/GigeA&#10;rXMg7F1PNxQA0rvhBYkL0XsDscSVR9qfjXvuMrmGUS/Of85NOdX88agFJRNVszUDoStBnUaSpRgO&#10;vCXQZIHHLJLpYfnBr4pouqRuQ37hqH3r2zTa/aMnY9nyucfg+bvy7POy1C3Cn1JIm+IdAKHtnGdX&#10;rMvMPGvLPwaxZzjc/WV38QG2+nEjZyZcnov58s0nmGPnQM8CH51HfIYhQa8PJ6h+XzIfIN5E1SaS&#10;BQPHj+qm+Y+T+8Dc+fvyyYReY7Ohqxk4nwoT2y/N9JQXtX582yw3NurGrhWqOwFQFH071yjQ7xYx&#10;fNnpBG9UH4V+0fGvtmazT3y2pLyA7LKjDf2FRgQWN3TkOY0BqK8i3euFLfpQ8KsWJ2FPfAqirNCx&#10;kQbKK1PviqjHQMKiqnriqeWKs5liO4C9hTbChJJWJ+KL4ePWmBKGJaoPQnqffFUQVZmonxqvX3Pt&#10;iro4yZBGo4nl0PY+GKs4tieMYjFHLrX6DviVej+f5PVuyyA8JIYRxO/LioFfvyvGmTy+JTE6cnJ3&#10;O1OnsctYscv0rNIymtD1/pgShHUkc6VBFa9/mcVVRNuqR0oKHb+pxVpgAQVJpTocVVIKSAemaEA7&#10;nrX+zFUUGEKcSR6tfiPX7sKq8cxYEDr4YoTywcFeCk0B+I+PzwhU4Vi/IABhT5YUKqElOVKsD0Hv&#10;ihEhjGhScD4WG48MWL9pf+cQJRL/AM4/TpXkY9SuamnTvnd9hRoYv6sv91J829oJgHUeUo/D93B+&#10;Vn5kAf4jvWAHEzNsB1BJzn/aEVqZPTeymQT0cCO79KY3MaHykhkNWSdxtWtajrmOYfuL83O4v3/w&#10;fo//AM4PQepDpEwNfR1uzL+PxSAZ0WiI/JyH9GTzurxVqxL+nH9D9w2XevvnJgvXyCmyU8ckJMTF&#10;bx7YbWl4TIksqeH/APOSMXL8vtXoK0hY/wDCnNh2WbyfAuHr9og+YfAn/Pv3TINU0PXYLu8Nq6XQ&#10;MRWm7Hua+HhmTjmYYwYi9zbhTiJ5DZrYU/Qt9D1nS05MseoQdQ0XwP8Ad0/HKjkhkPcfNyIRniG+&#10;/udaahazSCHk0M529OYcD9Fdj9GRnhkN/ubseojLZOkj4yLyqN8pci3yh5FuTp9ndBz9jUr1On/F&#10;h2zHjGiz1A4mXPqnq/YoB1y/icURpLZb8sQuxp45WZNvBaBe+kFQeh8P4ZTKZcqGEIU3zAsWoANs&#10;rOQtwwhL5bwMKEFfHbc08Mx55WyOKkue7/ZWtRWnt7nKjkciMWH+YtUlgZRJQ0Wp33NemaDtTIXd&#10;aOOzxrzV5pWzsLy6Tf4SpbpxrlHZunMpAlOumOAh8rWADSCRyeTsSSe9dxnWxDoOF+hv/ONCPL+W&#10;vmgwgBTBdq5ApuF6nOswACOO+94vtDaWSu58e/lTZfV72zjTZ21ixMfzMgrmvmfyonL3uUZePGMR&#10;3P0mm/IhZL2e+voYrcvNJIJJG5t8bEnYbb588+13tl+WyS2A95fTeydLwYgLZLYeRdF0duMwNxx6&#10;78VJ+QzwftP/AIIOqOYiPqj5Gv1vRY9OCOTMbTUrPSl9LTLVIxTt/XMbH7WSIvg38zbYdGZcyl93&#10;q88wZuVBWtBmolrsuYmzQO9ByceCMdmM3mpt0JrXueuZmLTeIbO7cY8PJiVzehiWpXfbfN1h0/Ds&#10;klKJbwg8AABXc+GZ8dP1aeLd57/zkDrX6B/LC5Vtl1CYrsd98+kP+Bzh/LaC5dbeQ7Un4mej0fkI&#10;8zrC8qKHWoFT1zdGjJw5bckmiX1ZPVlWvbLjsGkblHWELLKZZ68oyTQ9hleQ7UzjHvTHVrQXUKSW&#10;qKdiW2qAcrwyo7s8kbGzFILQxPynWhAqaf57ZlmV8mgRrmjrm6VUEduTz3FPb3yMY97KUu51lduY&#10;TF/uwVBAwTjusZbKluixo/qfZPduowE2kBlP5bxu+tG7G8cUEo6bnkKA5sNGPVs63XfQ+6f+ce3e&#10;38h2sYILJNcL4kVcnOE9sR6w772fNRKceb5Prc3MEngByI7ZznZY4S7LWG3nUfmNdOmc2x3FKkiu&#10;/wAts6aWLiG7roExZfY/mS1zcCOZRGnDgVQ9T2JXwyo4TEbN/jksws9dgitZCyqxI6GtfoplPNyI&#10;7vnHzvci81j68FKgp0I3FMx59Q5+ONqFtq8d1bi09KhPxVLdSP1ZhyxGJu3IiNkZpUxjnG+xPTuD&#10;7ZDLGw5em2LML+X1YBI/xMh3FdyewJzCwjhk7YSt5jrrQtK0F2eVvKCGA33I/UM7XQ7xFOv7QgJg&#10;g9WCeS/Mc3lrUj5U1J+NrOSYDXoewPbN7kx8UeIfF4UwOGfAfg8V/NqAy6xfk1LVDAUod/DM7Rn0&#10;hwNWPUXm2nxWspVJWKTIBQ9RXMokuNEAsqttNh+scmHNqbP2rlMplvEBaWWs7z3D2krfu5Qy1I2r&#10;2yw8msGzSU3H1ixDWLbEH7XhhFHdgQRspW0E7TBiPAfF1AyVoALMTprX8Mmn3Arw3jofDtXKzOm3&#10;w+LZSsPK0ps2trpSrO/IP1A9jgOcDkmOnJG6a6H5LghuAL9j6cgK/Dt9+U5NR3NuPSi9050/QtP0&#10;VndlE0vMipG4PtTbKzllNshhjA96P1Kzt3pMlZgVoU6EE+GQEyGeWISeKytok5NACwYUI6/T44Tk&#10;kerRwgdFe3nlA4QQkxkk8ytAPbJEM4k9EQ/DiTcsqyKdl2pXx8cYpPLdEaW0qs0kbkwnYk7rv4U6&#10;ZORCwtMNQ0prikC2cnqNSh4n9ffIxyAdWUsfF0Tyx/LzW2RvQhkVnWpAA4Gnj4ZVLVRSMBimtv8A&#10;lb5kvGjH1YjkvVjUjK5auI5JGIsytvyU1q7WNLiRFA3XbZaeOYv57ybRgvmWWWf5GygCSeeRgdm4&#10;UG5+f9MP5gnkkCIZp5e/LEeVL/8AxBpJkjvLZKKw2AI3B22OX6bPOMrcPWQEgafoR+UHnVfOdvaa&#10;yTW5dPSuAP8AfibH787TGeKFvFS+pmnnayOl+a7XU0UiPUbQqxHTnH0/DOP9suzTqtMTHo9V2Bqe&#10;A8Pe9G06dLy3jkJFaAH6M+epQ4Twy5h7WW3JMWtBIKgbfqyR0/ELDDxKQraZ6nQVPSuQjopHky8a&#10;kHJ5d9RuRUV6ZZ/Js5J/MhBt5Kjc1qB9GZmLsonrSPzQ7l8XkazBInkPE9RmZh7OjA+qTVk1NjYJ&#10;1Y+WNDsGEsyCQ9uW+bPTYdNilcjbiyy5DyeyeXfMelWVuLCKkCp0FNt89L7M7f0nAICQjXR0ms0W&#10;XJLiO9oPzX5stpbY2+mOHlO1R2wdre0ODFjPDIEs9F2bPiuYoPnLV/r16T6jlR2HXPKe0+3JZzsX&#10;qMOmjEMPl0qYkcjuDuM5uWsle7eYJXJaOhKr8sfzAkwMUM1sQPi3b9o02yfFbDhWogpVgRU0Htkw&#10;Qil11Y/XYHQ/ap0yWHWeDMFTCw8YuojHJInH4kYqajt/Z2z2vsrU+PiEnmtVj4ZJNdxolCw+GnTw&#10;Pj2zbRcMsYnWaU0trdpSPbqPHMiMgGtdD5R1G9q10ghhI2Zt6fP/AGss8UMxFHR/lnbFq3cryVTa&#10;h7/0yvJLjbYgRfKXnvyy3lnVZbSSgR/jQkUDIfH3zXZJXs3CVpn+VOsTx69aWFg0h9WeMKqA7fEM&#10;pmES5v1hs4yAHl+23b5e+Z2MbOLIpkfh+2Bvtt45axaqAORNB3wq1zJqVGx6f2ZJDgWO3vvgUIjl&#10;SvGlDk7YkIouQAKU3ockxpykg9fliqKbt2PeuBVMMa0G9e53xVErKQtSATWg/rilVdlYfvPhFNsC&#10;FJaVHCgGFXcgCefXx6YpbU0qSBT8cVVA9VrT4e1MVcW7AnkR9G2Aqu+yKpvXcE9ciWTdeXQkHG1A&#10;Uzt+7NPngS0wUbHYfx8cVWMp3oTXwP8AXFVpYKacT7nFKoEINCag+G2KHKQSxIGxGBK7csajelBT&#10;fCqkSpbl3G3gMU0qV6IOvTFDmFPjBqe4HhihY6V2rQU2wJWyAEhjUOoodu2KtbhufSu/0YFXqxpy&#10;BNegBwopupA+IjiN/liq8fEeA7jpirZag4LT5Yq4MVAr0p0GKW1avt3r3wqvY1HwrUnc9unfAlaA&#10;rDsASa4hV1SKDt2xVo13K7ZEpDRYOKDc4EuNNxX7sVXNThTlXf6cCXBjsGFOxGKqoYOD9G5xVaVA&#10;FSdx08MCr68h09sUNF+46j7sUur4HrihY56gnbucKuKAkcq/MDCkKQJFSTWmBK/mCtVoN8JKtLKW&#10;FUX4vltkbQtMy78qU+7BxJpCy3sCVVnQECpqcicgDKkin8zWMNUE3OnXjscfFizGK0nn85xxk+gp&#10;Yn2yg6imfhJRP52vJVKwqAR3G4yuWoJ5Mo4gEml1/UJh8chXboDQU+jAMhLZwhAKZ5qtKzUoTsaf&#10;7eKEOLFpKoWY9ya5EhV8em0YsKEHckjeuGlJRC2TFg5Vgq7AYKQZJommuSpC9eo67fPAQw3RK6XU&#10;bjcHevWmNJCJTTFFR1r074Qi0YlisZAJop2JpkSGK547SBSOQDfj88BRuhJNVtLekhfbp0Br/TG6&#10;ZgIZvMcCkrAlW617f7ePGyEEIfMT70UhgPCuDjZeGgpNYvpq0YivQbfjlZkSy4AEKDdTHlK1B1JH&#10;U4FK1bFUb1CK1rWu9T44QxCstkP7ygNdjtkkWiFsUWi8SfDEJtFrZMfh4qBUE1GK2iV096FgdvA4&#10;0i7aj0p/7tSARUk+NcmAtoiPTFXruCaUP+fTCi0ZFYoRxIA/rigqiWCqaPuo8caQriyjFeNKHfFb&#10;VVgB+FR8R/AY0i14gIYBev8ADEBBVBARv0p49sNIba0dmAdqN2xMUgr1g4mjfEf8+mERUlXWAfZU&#10;cj2PhkhFFr0jAYLTfxyQC2v6fEfGmGkupQ8WBAG1cVXfZFRuP1YQxcCSOO1Dv8sKQ2DsCa4CrYNQ&#10;S3jTbpgQ28akU2+/GlBbLV2PToMKWiad+2RVthyp0rtt/XJKv4A/ft45FWivEgUpiAtqqrUFKjcb&#10;5JDax9aUP0YKW3BB3rUdxtjS226E7L2xpQW96duRxUrgoqHaopXGkBTANSd6+PTAkuUmvDt92EMa&#10;bIKn4d/bFmuBoQvQjApbKgAV2J6YQEWpMyjYUoNj88UqBIZarX4cgWQVVljQVdlBHicbAWihH1CC&#10;Kq+ooX3OVSzRHVIxk9Epm8x2MArNIGJ6U7/LKJ63HDmWYwyPRJLjz3aW9SlX9gTt8/7MxM3bOPEL&#10;ciGilJj9z+ZZArbIST37D+uabJ7UxHIOQOzkkufPeoS0aLZmPTrX6Mpn7Tk8g2R0ICAfV9YvfgBd&#10;gepVeJH0nMfJ2+ZdW6OlEVw0XXLw0PNVO32q1HvmFPtnvLdHEiofy+v3ZhOyrUbb1zCn2xfINhjS&#10;dQfleZDW7Yv0pvQZXLXyl0ZQ82Qw/l7bLQSioApQDamYxzylzbzIJ9b+UbC3XisQqOgxE+9qMk0i&#10;0e0tyQsY+kVyJNsTJGraRoaRIBt9+R4Qxtd9XDAHbbfCFtdx5EACo75LmtuNtyOwFPH+zISW1F9L&#10;Rjzjoj96d8qAALPiXJaPAwC9T18MvthI2j4yCfSIoMhI3s10jVhJAZaHKxLhW15tix228TkPEsqq&#10;fVQdvpO+Pi0tq3ofDQ70wjItqgg3p2A7ZLxLRap6JJrvU5PxELxDXrTCJItVW3ofhw80WqrF49cP&#10;Ci14h+WAhFqgg5HYbZEIVBBWvywG1td6O3h7ZWCm1QQBtsttFtiFRt37ZIUtqgip7EZbTG2+G22A&#10;RW2+NNtqZYrZUGuWRQ1sNvDLJUhouiddsxjQLKrUjcovUj9WHxgF4UG+rW6HdxX55D87AMhiJS6X&#10;zFbpXiwNPDMfNrx0bRgKCbzbAhpzH05hntGfRPgIeTzlHT4CDTwwDtHIeaRpwk9x5wkqaD7zgOvk&#10;ObLwQlc3me4P2fvrlctYSzGMIJvMFywILGpO1MqOoLLgCEl1CaQ8ZGYsR47DK55+iaQgctVZDUDM&#10;TivmhqrdF3PY5ZFBUxG7dTQd9siYklINKyWwFABt4npkjiZ8SJWzNKmvLxOWjBsokriwBXl+3+GW&#10;+BQtKNTTwBShIIzIjjYq62m3Tce2WDEhwsiAK1C1rQYPARaqbV2Wo7/qy0YixtT+rBfi2PyyHhUy&#10;taVYGhrXsRkqITaz0e5JoO4yAipLhCV61p2264CKQtEPcAA9Kf0yFIU/SqCAKfwyNJtcFCgKaV9t&#10;8ICFMp8NQP8AbwEK36fIgkbe3TCFLigr8Y3HSnTDaQ16dPs0J+eKkrBEKlxXcdMQtqkUXc/Fy3ws&#10;Vrw8hzAC08cSq30j2Ow75CQV31favc+GABLQgNRSlTt8sJihcLYgfFSgPTxwiKGjByNDuuDhVV9H&#10;fjTb3pl1KuaIkjjkjFDfo8h3oNvpwcNpX/ViDuvKvQ5PwzyW1RbSnXYnqR0+WAadbbNsDVAPi8MJ&#10;xUtrlhoKEb9q9csGPZBLYgKkkim++REE2s9Co5N275Dw0krTb/DXl07ZHhQCtaAvtSm1ciQlYICa&#10;gjtXftkCgrREv7O9TjaqbxcarTAi1F4aUau/4YSFtR4CtO9K1PjgTagYQpoOvevfKjFNr4VHLYbd&#10;cjSU5aKlKj4utK5ZTEIXjStOxH35GmS5F5EMAanpXJhSj7eMsQvfp0yYFqyi0gA+7bHgs00kp7Fb&#10;/DXtmVjxcLUZJtDDQVI3zL0+AndhKSN4rGAXNB75lSwFqu0ovvMmn6YpaeVR8z/DNrpdEQLpeAl5&#10;5qP5npITFpqch0DHYZnnDxcw2eHGLE7jzDf6kSJZTQ7cRsMux6cRTx1yV4HI48RmXFgZWncHI8dy&#10;FB6danMmDRMp3b0Y8hsBlwaU3jFRTxy+JVMoh/KKnvloDEr3j8NvHCYrawxmlTsMjSbQzx8dz2yH&#10;Cm2P6jf2unoXupFQ/P8Ahk46czZAvCfNv50aFoavGsiySCuykZkw7Pvmk5AC+XfNf586lq7tbaT+&#10;6jp9Hzqcv0+GOLm2SyA8niOp69catMW1G4d3rVgdgPo75bOQ6NEzxc0jlb1PgQBeRopp1XMclhS2&#10;QqrIjH4K8SSdvl88IQVv9xL6aVBAqSRVflkUh08qx0kQ8C32lB6jDa0lUuqxwrRlFD0Heh9siZ0m&#10;ONJbjVWdiq7KB8LE5E5SzGNKnuJGJmQlgCTToD88iJlnw0oRsZF+Lqd99qeww8RSApseZ5jZwKEd&#10;xgS0kjyGvVOgpsPuOSvZihyWC7dakAYoLQkB2B+yPl9HzwlFod1Mj1IG6mvsMjyY821RYisqj46c&#10;Ad9h3xu9lqlTgWB25cf2qdQflkbTSIWyaQBn3J6A7bZDxKZcNo0WnJjEBxqNwOmRM63ZUiYtMZ6e&#10;qlVAp1oT70yo5VpMYNPUN1bYbVG30jKp5CoCvHaj1FZlBoD8shxJpesZilq9A/YDoflhCqzsZKo7&#10;gtvtShP3YlWmJoGPxBRsNuuEMghTeqpYqat7b/SckAhCvcggD7fgT45NCXFjs7ErUffkrYuEjygq&#10;oIEf8v2cC81skoiBLkDxDECvyGWRiSgypJrjzLY2h9aWVDxr8I2I+XamZY0sj0YnNEMMvvzItoVY&#10;WxU0J3G9QexPbMjH2eerjy1YHJgN/wCf7q5YyWZKJ0G9TT55nQ0URzcWeqJ5MTuNVuLqjyOxYb/P&#10;MkQAaDkJS2T4vtbL4ZMMVoVVAbr/AAGNopoEFvUr029qYqFYCo5L9BwJWsOZ5L274qVN6gVrsfww&#10;hC5Qrmp3NKVOKjdranHwOKrldafFtvQe+NJa4kAhdlxtaWoQrEOBWn0YSgLi3PZaeNBg5J5udxtu&#10;PYHGlb4+oTTqMeSKtYWB/dgb9TirdK7k1A2BOKVoIb4dwle/jhQqAdz0708cCu61dBv+rFVikkgk&#10;/fiq41Hb4e2KqfBXqzUJ8cNopoL8Jr8OKu5EbVHt7Yq1Xj03J7nFVInYFd/E4UFykEkIKD7sVWLy&#10;Hw09ycVaQKxJNOJ7HFCksdGo2w60wrThQkLTr798VbAAbk3XtihR5H1Cw+FvwA+eKv8A/9H6oSW4&#10;O3buaZ8zzx294JICa0BFO/8ADMKcOEsuJJ7rTan92BQ98iYtkZ97HbrTuPwA+OInWzYZAhjN3p/I&#10;UAqR3zIu+bSIsWu9N2YOCQelenzyoxAZEMXudHjBaVBvSmIykNfDSRy6by5LIKN+se2ZEcl8k8Np&#10;bJppU8kXp09xk/E6MgEJJo7buRWvamEZkkIafRzGvACn665IZ1tL30xqAUB6invlkczXLdK/0UwJ&#10;Zl2/j75k/mGkQSqXSm3aQbk1FNhTLo6gdEDGx3UvL8dzUXCKagUPfMvFqjHkiWO2F6l5CSYU0+T0&#10;2G4rv9GZ+LtKvqDScJee6joF5pikXCMyjoVFQRm0x6qOTk1mJHNKAvIBUpUClPDLxJjSiUPpV5EA&#10;EgmnfLhJFLFRSCGrQEdOpOCRWnBI0J4/aPXx+7DEkppaIRXZgCT2/wA9sy9Pqp4jcWEsYlzZ15Q/&#10;MfzN5LlWTQb1wg/3U7FkNO1Dm/0vtLkxbS3DqNX2Ljz71RfW/kj/AJyo0/UGW08625tJdgZox8Pz&#10;Izq9F23h1O10Xl9T2Fkxn07h9RaR5h0vzJCLvRLqG5iYV+BhWnvm54b5OnnjMDUhRTgKRvQgdvlg&#10;YBcCK1Y9dsCQuoK8T0GKQqAVHHrXwwJK0J/OD0xVDPGAeW1fDCtIJ4RyI4/LJMTFY8HEb9R1rgUh&#10;BSWwG77n9n2wFFJe9uQSr7jtgpFpfLBx+Eiu+JDYJJLc2ayVLAU9h0wcLIZKY5daeSKgbDsOuQLc&#10;JpLPYmI061+zkEg2kl9ZGhLDYEbdT88kCxlFJLqy5hWJHDt45K2HCx25svTJrT7u5/hkSLUpBd6Z&#10;FNIeYCsP5cEsYLlYZFIy95pxElv8cYqAO9Mxp7N8ogsk07zdw/c3S8wAKhuowCdseBkkdxa6iC0b&#10;fDx2Hv8A0yVsKQE1kCSBvTevzxtFJDPbMo6Eoh3p74eaEovLPnvQUG5oN6YswUs9K5sZRc6dIyAD&#10;YqxDD3BwxmY7hSBLm9w8kfn/AKv5fC2Otj63bjZS326fPM7HqIZNpbebjzwkfS+rfKX5kaB5uA/R&#10;1yI7mlWhc0YH28clPARuNwxEdnoKVG9duvsRlBYAqpHc0ofHIslhJB3771wq18RBkPcUGBLvgFOP&#10;44q52CqSOjdxgSUI6BTVulBX5nJNZChQgeNMLFRUAkD9eFXKKGnfwBxVznl8Kfa6HFBUHUspTv2w&#10;sSl70oOW3HxwtZWoN/l0OKhGjsEJr7YElFIG25U/syJQjoW6ilFPfAUJhECenXIFkFTiRuRXAlSb&#10;ryxQuVamhxSA8/8ANKkSIx7dAMpmGs83wp/zkPYC4vGilFecfIHuCB2zW5Ih2nZsrsF8j6UPTVHc&#10;H0ySae4OQGzsskXp+jTPGw9MAknbwBzKiXXZYU9l0fkyqahWJBPffAHAyBmi25cBhRCamo8csDjz&#10;CdWcYAXluBsKDp75MBwiN2SWVtuabNuTlsYrVsrtrdFC8QfEnLGQinMUG5NKAbj3wtlJikW1Num+&#10;FUZGnidx92LMIpU25KKHqCf6ZFmxjWNPeW8iuk+2FIHjvkS1mFm3kn/OQRli8iXZuyefGi1PUe+C&#10;Lk49iLfh15jIjVHK1AalO4HWuYGTZ6zEbUdIlLVkrQYIlM01qJHKsSVfce9OoOSa6XXaGNJEBCL1&#10;BGJTFJYwyp6ibCu5p+OQZplC548uQ3PxHsfbCxV+bfEgA4LttigoC+AMBMhA8GP6sSkc2IUNefb+&#10;XvkG5VeNkFV2U9CcVVkWtAxXpUgbUH9cIQpSDrHsaj7eJSwzzEhkCiPYDsPbIFlFP9EikOjTK9fT&#10;Ph9++LE82vI9sssV/L9kKhWnjXb78iSuQsX00ldR9NgWAlKgfThZnknHnOI2t4qOBRgCQMAYwNhk&#10;WpWay6NFLwI+HdqdR88gDuwifUx7RNBS/tZ2aM1j2U17n+GWWzlKmOyWhM628woORAH8MWSk8Atn&#10;ZU349adv7MUonSfUMvqO3JQKUrigplMXJJCjl4nFUVaxOQyOegqK/wAMVUIasrV+0OuKWNPRJ2Vq&#10;UaoxVkehsiLKv3jt9BxQUU8R3Fdidh7+OFDfpjlxJ+EDc4q52WLcGpO2KqRYbqFq56+2KoC6Qmrk&#10;As21K9MUpcOaV4rXl3/j/ZilSX1EU+mwIPX6f1YFUkKlSkoNA1RTtirbKZIxRg1K/PFVF68akfFs&#10;B4bYqhmLDqu/hiq5H7MQCNx88VXwExktX4j0B74qjUunEoMrUJ6E9vlhV6L5OdFdQAC5cU4jr88W&#10;Jfpp+XETXHl2dyxHK3b4R48aZkRjYdVn5vz+/MykLQFSFrz6+NelMrkKDm4BVvEm09pqMAzChJp1&#10;rlTkoeS0MSKzqUYdNu/vilRFw7GpagIpirpR6TOYT2AIriqXkgNuK18e2KuJLCgO3X6cVVFMij2O&#10;23bFVE7n911HXFUQTwFBTfckeOKqqyVIZaAAU33r74qmAlLkoxWoGwA36YVQl1Giqrj7R6j9mntg&#10;VBKrN12Unc+GKo9YAIj1INaV8fHFUAaA8Tue+KpvZyJDEZQKkAn6e2FUNFylf4iAp3YE4FZDoTQC&#10;6VtTjZrVW/u1NCw8K5KNdWMuWz1qHzv5fsGC2+lymlCP35pXMiU4dB9riDBM85fY9P0D82rzyvC+&#10;uaRofGF9vUmYuvtxrmJlxxy7J4ZA0Jbub/nKfUllEk2lWshJNCe2Y50cG4iZ/iQ13/zlRqakv+ib&#10;MV6GlaZbHBEKIz/nJeP+cpNXmJ9HTLJW7sY8mIDuZDjH8Tn/AOcl9dTc2djUjr6NcIhEdEgy7ylV&#10;7/zkRreo8Y7izsWQGqgwilfHrkhGI6ORDUziKtBL+d+qkcBY2ABNT+4HXHhj3MvzeTvZ35V/PbzT&#10;bsYrBbO3qR0gX+OZ2kAO1D4uJrNVMx3J+D1Ww/O/zFdMF1COyuyezwAg/RnR6PSY8hoxB9zxfaXa&#10;OTALEiPf0+16l5b/ADf1CadYZNE0xgNt7YUXxNP7c6/Q9l4p+kQrzfPe0O3dViPiRzf5tbH9P2v0&#10;/wD+cLpl/MGTU5/M+g6YsNukawPDAB1ryqDX2p9Oc77YYY6MRjjJBN2L+T2vsFrs2vE8uXhrYRIF&#10;G9+K9z5V8X6MWmh6fYoIbK2jijHRUXiB9AzgpZDLmX0WkYLOAdI1+7I2il/1eIinBaf6oxtKH+rw&#10;pIqLbpQg1biNsbK0iPq0X++0/wCBGC1eX/nj5i/wp5D17XeBkMNlLRR1qwoD9Fc2HZWDx88Id5cT&#10;X6j8vilPuDCvzSvI7r8pmupiKy6dbMvuxRTmRoY8OqrukVzyBxX5Pz3/AOcFII9Q/Mu9uL6skttY&#10;zNEeoVvUCn8DnR9tSP5MSH8Uv1/qef7JEZZj3gF98al51ubPzfqvl3WhHbwTW4/R0kibNIB9mvQk&#10;+GafDohPBHJCyQfUAejkajXcGoOOdAGPpJHOXc980gelpkCXarGeCjiNt6dhmhym5Gu932IVEDk/&#10;HX/nJ7zRrGn+Zdah+uXIgtrriqxSFCFHbbPVewMEJaeJobh8k9qdVLBnlwyPPlfJ8sSfmBrwIB1S&#10;+Fu9CtJmJA9s2Bww/mj5Os03aGUcpGve+jfJVvqNrbaZ5nn1S4SeOdLhuUrcWAO6kVoajNbrIQkD&#10;Gg7zDkmQJGR5pt/zkzpR81+YrPWjI0cNzaqvFXK1oPtGmazs0CEarkXadpEn1A8w+XPzB8nabofl&#10;HUr61laS4aHirO5Ow60GWdonixS26OJ2RkvOA/Ov1TIQ45UpQH+medvpKIReYPPbbvhVSk48Sldz&#10;18MUUioWMaB1ADcT8LH9WWYpcJtBFv1zTyVH5u/Jf8ujbH/cjZJctEKVDc2JZaDv4Zd2520NCCZm&#10;ga+56n2T9nIawTycjHdEf84pEQ+btfUKQTAqFT2KncY9j5xmiZDq8/7RDhlw9z7ujd916jpXNw8m&#10;333374EriQpJrU9gMVWczQ1FKGtMUrmZmoxIA9sVdvSgpXqSMCW1kqKMN8KVaxP+lREHb1Fp9+V5&#10;vpLdpxcw/If/AJ+CpT8zgQv7x7WM/iM5bGPUX0LtkDhxn+i8zszJbarrZX7f6Hs3r28MjMWN3V4P&#10;QTT3L/nG+MSeb/LM8hAAvrhNu54bZ1vYsBPSkEb3bznbuT1AP1wmSkjAACjE/M1zJDoiWlINaA7d&#10;cWQWvVlr79D4YpQzycDt0HhiyCFkboBvy9sKhSkjJFDWo6jFk00TMtAa0/DAm3CA/sjp+OKqi29T&#10;sPoOLBX9HuByOKrqKo+LcHxwFNuIBYoBQDbIlk+X/wDnJy7s/q0+j3kgSW4shJGD+1wIrnnvtbiP&#10;HCQHe+o+x2UHDIEvh2xeO48la8kQ3+sA7bD+6YVPt0yXZ1mJHk7DtwDoyPy/N9Xsre3t1AEcKrud&#10;602Ocp2wTGTueyf7tN4p5OIZWq1eTU70zRmZdqAj5LtgFDU5npTpXCZEoql3qiClSeda7nBaCF7y&#10;N/fHZK7UPfIGTMBRufVKMK1YCvzH8cnCRRKKAlufTQIKlgOmXRmWPCEqmebgEDAMNz9OWEseFSUO&#10;ykh+QO3xeIyq0AKF/wAWiDKvx9SPDxOJSUjlrGOSEswA+7KZKCpooK+qF69T3HzyspBQ8kSlzHsN&#10;6UPf5YUSQy2iiqxgFqnZm/hlgk1kI20tvjV5TSMN9j6P1YZSpIoc1W8t4mjKw8KctgT1yuBNthoj&#10;ZgmsgWy+tKv7kmhZRUgf2Zu9Gd3XarYW+iP+cVIUm0PUe/C9Yr71O2Zer3n8A6D+H4l9cwWtAVlS&#10;g8T2wQi12rSWoIrsaDp/EZPgW2B69ptvdkQ3Klkf4aHrv4/PKJQEJCTk44CQ3fJvlzRW0PzBc+Wr&#10;08ZrS55xL0BiZqjNtmmMsNuocCMOGdP2wtrmHVvLdpZTEMklsiFaV3C7/dmg10PF0/h+TPTE4c3G&#10;O98hXnn78r1kuLe+1u1t7yzdqCRSrRzRnbtXr4ZyvY+nz6fNcrEa29PX4PY5NbOcehHXf9b2fWPM&#10;+ja95f0v8xrjUbeCzvohG9y5pG0imm57VptXN77Q9ly1YjkhzqpbOn7H1VGWKuRsC/1sVsvMflqV&#10;v3Wuae79aiZf65yGLsSUDfEPkXeznI/wn7HrH5f6/pN7ezeVba/trk6pDJKscThiskQqTt241z07&#10;sPCMuA4Sbv73ku3CcE45aIINe8PmP/nKWyWy8q2+mTyIZP0jsvL4qIOv0VzV9gaGemy8EucZSHw2&#10;c3XZY58JkP6JH2vh/REVNRtZo6E+sg5DY0J756PAPJznYfeH5a2PpXs0YBo6kgdhQ5lZY2HBEaD2&#10;Gxs3imuOSEGobpnm/tnjMQCeT2XYGUeFXm9K8mTG9jvvL81OE8QmgB6c1FG/UD9OX9gasdoYJ4j3&#10;bfL8fNp7Wx+BljnB60fx+OTy+85R3DQSDiyMQRnmGtj4WQwO1Gnq8ZuNhDvbiWOWBT8TLVPZl3H4&#10;5n9m5vAka5mqRlHEK+HzZd5pP6U06z16MbvGI5T4MuxrnU+1em8bDHNHfbd1HYsjilLDLmDs8L87&#10;WQvNGmlTea0ZbiMjxQ7j6RXPNTEG736fPY/res0suGY83qH5d6wtxZQXSNUlVbbNx7O5zj58xs6f&#10;tfBci+g9f0u31jTojcCsGpW72k/gRIpXfPV9RgjkxQyHnKhL3f208RhkYylA/wAJsfj3P57/ADB5&#10;fk8p+cr3yrdLwubXUzbU8QG2YfRmn7QPHiMgKG+zvdDj48lDvfR/mH/nKC5/L6/TyrPpMd1DBEgS&#10;VWoxFO+absHDLLhEwRXc3drH8vmMS+Xv+cpPzUh/M6Cw1KzhNrHFbBOBNSWO5OdZ2RImZB6Oh7To&#10;xBD4LurmNmFK8qb1zqIh0JKppeo2sMwkvYucQI5R1pUV8e2RyRJFA0UQkAd37Tfld+f35d/4W0nT&#10;P0xFaTW9uEeB6jgw7VzkzoZw5971OPNCQFEPl3/nK/8AMTTNT8y2OqeT57PU7dbJVlkK8wrfy/xz&#10;aaXCJQo3zcHV5jCVii+RItblv2aSQQrvuEWiiuZQ04hytxoZjPuZXoXlXXfM1nfato1ubi1sAnq8&#10;KcqE9h1OWw0ZyCx03LGeQ3T9nfJNhE/lfQ2kto+f1KIMskQ5A06Go2Och4NCjzekhOgH5sf85g2k&#10;dl59ktoYVhgazhPCNQorTc0HfN52bDhh8XWa6XFL4PGfIej3k9rqOoz20y2gi9JrgIfTj57KHboC&#10;T0zJzYzkI4d65tGmHO9rSW+8vS6ZACzxyFgSCpqVp4+2ROa5UyngMIv0B8j/APOM3kbzN5b0nXNU&#10;gufr91bK8zLKRVj4eGaQ9ozBIB6uX+VhIA0+U/8AnIL8n9P8h+abfy/5L9aSG4tFkCSMXb1CSKD6&#10;O2bbS6z0Ez6FwtRpLkBj6h82XOgXSlobi4EbqSCrClCO3zzYx1ETuA4EtNIGjshT5euHp/pCktsS&#10;egpkvzAHRgcB730wn/OGnnGa3t7221GykW5jWUCpBAYVFfozTj2ixn+EueOyJkbEPC/Nf5b6t5J1&#10;afy3qc0T3ltxMvGvH4hUUPfNng1sc0eIAhw8uklilw2xo6JdqC3qoCT08cu8aJaxhK+HQr55Vhgp&#10;LI5AVV3JJ7AYJZ4gWWUcMiaCdXHkfzBAaT2dxEAKsJI2FKZWNZj7w3y0eQdC9B8vaOJ9OQFwJ1J9&#10;QOdqDoM1uedzLl4Y1F1uhd6xj96aoqH2yMhXNsgVHXbOWK0+s3CFaHb3+jJacjioMc49Nu0KrwIw&#10;Ib4qb7AHI6nYlOm5PT/jljiiY8uK/wC3mhJ5uzxbl9E+UBFJaRLP8EJokjDqE6EjOT1n1voGmH7s&#10;U9h/w15AbhFB5jvIWIqvqIaV+7LPSd/0NHiZo7D70C3kbSJG46Z5thMdTUSoAfpwEQ7h9rKGfPEb&#10;/oUJvy8ljWtrr1hMwO3IgVwGMPJujqMnVCTeSNcVSqTWUxI6pIK1yUdIDuPvZnXHlSXf4U1+Ko+p&#10;xyJ05LIK5I6LzRHWkdEDPZarbfDNpz79Sjcv1ZXLREdfsbv5QHUIES6lAwR9PnCncArWmROjvru2&#10;R1gC6S8EkbR3SPE+y/Ep2NcqOnMCznqYkPFPzolF35vFzbRpAn6PgXgg6hRQk+5Od52LljPABVU8&#10;P2zEjPd9Hn/ltuPmHTWIpW6iFf8AZfryPau+GfuLj9ny/fw94fRvm0kefKSU2s9+1BXvnEdnCtH8&#10;Xu8prUf5qYabrNvbXcrX7BArDiB1p451PY+P928T24f3xSzzPMNTvvriqCjKApPgOmdLiFB0UjZS&#10;zT/zO1D8n/MOi+b9DenpyUnAP24q0ZSB4jNZ2lhlmHoNSG8T5jv8nKxSFVIWDsfc+6vzt8n6Z5+0&#10;iy/5yP8Ay1Uva3saDVYYhuCBQSEDoVOz/fmF2xp467TDPAeobSHcersuxddLRZTp8h84nviXw75p&#10;X1biF1IHVg3WvtXOZ0W0S9fqdyEumT60qox34Hr03GXg8PzQfUHu3/OLf57N+V+s/wCEfMzGXy1q&#10;BMc0Z+IKzfCGAPbxzf8AZ3aJ0cuL+E8x+l5Ptfs38xH07SG4P6GY/wDOSH5J/wDKsNQTzL5VUy+T&#10;9Wb1ImQ8hbytuUr2U9V+7Mn2g7JA/wAJxfSeflfVl2F22cw8LLtKPN8zzqjVWnNjuKZyMSfc9NJZ&#10;ptwYm4UJBpyBO4964c0LDXCVPp/8gvzmP5Z6sdG1otJ5Y1JvSuI33VHbbmB0p45vfZztf8pLhlyL&#10;zHtB2V4w44cwhP8AnJf8jz5AvT5u8oUm8n6yQ8bJ8Qhkb4ipI/Zb9n7s3vtJ2fGYGpxi++vvXsDt&#10;g5o+Bl2kPtfDvm+NbN4I4iGWRSzGm23QZX2RvjcDtoVk2Tj8rtXbRvMmm36kqVcIxB6BjTrm508u&#10;GTos+8afoBFrGr/l953t/Ovl539CcLb3cJNEcdQaePvnRgcW7z54QGf/APOSP5Rw/m/og/OX8vIi&#10;fMFlEBf2Q3aaJNyAo/bXqPEZqu2OzvzmPh/iH0/qd/2D2t+Tlwy5H7H5ltIsq84K1351FCrdx8x3&#10;GeXygYGpcw+l48wyR4oo22JnosoK7gKD1PvlctmzmjSj0AYclJI4t7ZCwsovp3/nHv8APeT8tbh/&#10;L3mgfW/Kt+eNzE45eiTtVQe3iM6Lsbtg4DwS5POdr9leKOOO0hyKYf8AOQX5EW/kl0/MXyCRdeTN&#10;RHrD0/i+ru+43H7B7eHTLu2+ydvGw7g8/Jr7G7W8Q+Fl2kPtfKT26llmoWr8RauxOcuJdHpK6rDH&#10;T4BQ7dPHDalSUqn7t150PjiQ1nZGmOOaJopk5oe1f1e+C65KRYpmn5d/mRf+QLhLK8laTSy9Fc/a&#10;SvY5ru0ezfzP7zHtP72zSz4PRPeJ+x+nP5c/mTDqttE/qB43Aoa1zO7E7WMRwTO42ILqe1uyKPFF&#10;hf58/wDOP9r59t383+TgsGuIhLKNll+Y8ffN5quzo8Pi4veY/pDhdm9pnGfCy/CX6C/MK80+ezuZ&#10;dP1aAwXsTlZI3FDUHMDHkEhs77nzQM8LemOIoxJAA8DmTiO7Vk5LvLGs36Jd6Ks0psHSnpliVrXq&#10;B2zstNkMY08jqo+pS8vxc9etFSu92GPtv3zCyy4ZWxq4v0ZugGARQRxC79jtnR4zsHRT5qSwMqcm&#10;BKr45NiGgf8AdcNOI6nxByQUticMCABRTtXAghesyldzUdBixIW/Dy+E1YDrXt4ZJIQzEBiKcyv7&#10;P8cUlYzKhDk9P86YqEtJAJHWp3+XhgZKIdGbgeg3xCG4iwJZSDvXYfgMkgvjT86UaDW0mcDk0jLQ&#10;dSdicwdbs34A+zf+cGbAXNtqsrSFFUTLttUE1zq9HlrSx97x2vhxasgn+Evs6EAIFHYU+jMyTrYr&#10;2AI26YFcprvTcbDCqKgPxj5jISTHm+T/ADR5e/xPpX5k2kLhLiK8t5EJG1UWoGbvT5fDni8wR8w6&#10;jXQOSGXhNVRfj7q9H0bVK0JMUnw+BDH9fXMbXwIEgfNh2TnE5QI8nzP+XUhEGpIDQCMnrv3ziSN3&#10;uso5PJtHjC6pZmtFFylKeBbrhPJvPJ6N+esRXzDHL+0iId+nTK8XJhi5PSvystlfyTqcrPRlLlSB&#10;UjkuY+X+8Dbbwb8sbdJfNVrA44hZiR8wcvz/AElBe1f85AU9S15LRyXBPyoaZj6D6WMXzEW4xtKG&#10;IFdjT8KZnM0bodw6yUDANRmFNzQ7YFQV58JNQPjO1Tvt44VW+sgBd1oTRada08MVULiBTUx7CnQn&#10;AqgkjREenRlA9q4qnujcrgyEGtVLdPvxQWNyn4j6Wy9PEYpU+DLtUduuKonmGAUg8h0pirSuyMCl&#10;Kg/OuKs19N+EUkg+Lku/04q9H82yx+qsj8mKW6AP4mlKf1yEEyeZQn1ZSsw4j+GWMUi1HaV/RqEB&#10;2H9MCUqjkMIPKtOnsfbFVaP94RHt15Ejtiq9xGGpISw7EbUxVctCCsRoNqg/icVVY4CUPA0YeO+2&#10;Kqxf0wHUlnIoFOFWQ6aeaDf4uhGEITqJKk1qNuo71woREKlKDdeH+e+LEopQwkBYcgaVI3AHhTAh&#10;+zv/ADhZAbn8iNSiAZgupXAp/sRnddh5aGL3S/3RfOPaPSk/mD3mJ/2ER+h+Xn5lIw8yXkRBAV2N&#10;B13JAzT+03+NSdv7DmtBj9x+9ME/e+UVR6cDdMqnuenX6cx476f4u1n/AIxfk/Tb/nAGCOTTrtJk&#10;5tBqdhIpG/EiVaZuNLEx0o8xL7i6DPvqpeUoEeW4ftOV39s5S3taW0/phtFNBafThtFLuOC2VPIf&#10;z8txceQ9ZjPT6u36sz+y/wC9Di60XB+aP/OCZC6Z5gibqt3Sv05scI4YV/SLrMgue/cH6SWOo3No&#10;VEEpov7J6ZizAPMOXCJHIslk1Oz1JBFq9ukg7tTcfxymMTH6S3SAI9QYb51um8maHd+bPLHqX72i&#10;eotiTyMgHVU7g06Zfi/ey4ZivMNQHBvE35F8a/lP5sfzf5Rk82XFsbaW71e6doD1Tk3Q+4zVykbd&#10;3PGAGdtcsGKlAOPT3xE3D4LQbXjyEsnUdflglNy8eIIU3rD7bVPQFdsx5Tpyhh7kK2phR6zMsa9K&#10;nvlZyMhjpjV75ptouQZ6sDTj+qmYkzbeAAEtfzFPclFs4WO24pQn6fDKZT4ebTORPIMM81aXqett&#10;HKsxt1FeZp2zRdqdoYsY3Id9oIkx3eJfmBpM2i2E1pMWZ2dGdmBGzjkp39s23YcxmhxB0/amThmI&#10;vKtOQs0ffg1Rv2HfN6HBBfoR/wA4kP8ApH8s/NRUkGY3x+Xw50+A+nGfN5DtAASy+58beQp0tdX0&#10;2aIkSJq1lQ1qP70b0zXdrQ4oTHe2aaW0SO5+x/m25ke+kYsaA8QK+GfCX/BH0M4a6RMjXQW+3djA&#10;HCGDyXNCan3zicWkDuhBCveClemZkNLuyqkmu9RcAhW2PUZtNPoh1DAljV1f1JFQGpStfuzc4dNT&#10;Esae735A5tY4WmRQq3X7ss5BBVvmNjTLjis0O8MIl81/85reZzBoWh+V4W4qyCdwD+BGfSfYmLwt&#10;JEeTw+rH70yfngJiGCsa8qUB6HJCLElQW6epRU4L+y2WkMRJVtLlVl9YfGRWq+I75CcejKMkb9de&#10;CqjkYRWgHfICNtnFS25vfWIdoyjBQaEda5ZEIlO0sudJuJmEjEKCKrk45QGuWMlWg02S0hIry6sS&#10;OpORlkEiohwhRchomqQHY7gdaZIMXqP5ZWoFvdXdKK5Cqx9h0za6AdXUa/J/C+uv+cfAy+TFSUVC&#10;XtyDvuCGOwzhPbONSD03YB9Cp581T6rC0dsatLKAx8Bmi7Hw8Rsuw1Ut6eKS8rRGnuJQQN+Xv750&#10;wFuERSA8sXp1Kea+kUlTVVI8B/XI548GzVA3u968uNCLCWZlJYnj8R7f1zXSFlzsXJ435wmE9/Iq&#10;v3AQ18MwyKLtMPJIFidTySgSo+/IkhyU9gnZnXlRXUbE7fd45RIN2OSZPcyhBKtS3Rl7fPKxEN4y&#10;kbpBcXdrfO0cbqJF+Fvnm57PMobFry5RNgXnPy19ZtvrdrT6xDxaN06gjffOh0ers0Xne1NNxDiH&#10;MMR1HRLnz1aw+YLCn16FfSuO5JG1SPfM7xxgNHk6KY8UcXV5nceUDYyn67HIkhbuKCmZUNSJcnH8&#10;IDmmWnW8ViWJbkN1VR+s5CcuJsiOFu10iFpeduvFlPIk7jAcpCI4xaYycHLJNHyQinIjf3xtnzU4&#10;ltAzfV4gjqoqTvt748RUUmMkZRY2ijdgxr8I3r4ZHitsOylcyyMn1UxOAm/Q1+WCNc2MpKNlBeX5&#10;9KztppG/ZPEmmCREeZTAmewDM4fIHmO6VuNo8IMfKjj7VfDKvHiGzwz7k50j8pfNd8UaSNI43NGV&#10;huBkMmrgGUcEpMxj/IHViOc95GrNtxVeg/jlP5wdzWcJHVOrD/nHZbiMx3l5MZA1DwNB/rfLLYak&#10;y5BHDEc2Yaf/AM48aJb/AATRPIRuXPVv8/DGU8hZDgD03Tfyn0myQelaqIyKUYA8R4+2Y408ydy3&#10;+MKZjaeSrK2obeCPmOlR1Hjl8cHC0nL3JvF5chhZRIBQ7lQNvvywYgxMiiv0BFF8EagUJPvTwwjG&#10;GHEUctgicVVU3XpTf78fDDAkrZNOjIBVAATuf8rHwwxsu+pNGSPhp+0Pnk4ABrmCQiP+ccWfSfMu&#10;r+UpfhSK4W6iFdyr9T8s3+hmZPM6qPAaL69/NTlJp1nrCfZsbtOX+o5ocyNXHixSj5ORocvDkBQu&#10;l3z2YaOGhXqB7Hvnzf2rpAM0ve+k4p8UQyOPzTHAOMgFe4zVHNHHtbb4XEi4vOViD8TCq7HH+U4Y&#10;2J0pKK/xVbSfZYYZdr9yBpS0ddhJqXAGY57SlzZ/l3DUoJKlZPmK5VPWcXenwiFovIq0DA/TlHj0&#10;y4EQlzEB8LCvzy2OqA5FiYLBJFIahgD41wjJxm7SQVKW3WTcEZXlBG6YypBvZB9wMwZTkz4krn0t&#10;ZDUjfp0ycMrIEJLNo6kFeNe4y8ZSWwRCXPpNTx3Pck7fdgOYFeFqKxqwG3HptjGdm0EU8o8zacbG&#10;/lhegEiEjw27/jnr3slqPEx0ejou0oAMQXRo+XqTfET1r452luk4UxWzit6Jbiijqe/vTAV4aVh+&#10;8UtuabBW/VkglZLCJOKqTuKn+mSBQ858+flbbefLm2mmcRiI0YdSR1pT2ysxvdnEgPSPI/5baF5P&#10;KHTYF9cMCGYVIPjlAx2d2U5bbPfQ9BSgJpsO2ZoDiNM4pSu/tkgEuNSNyKdMkEL0+CtaEjan9MKq&#10;yPReI7nAhvn0FNlO2G1pXD8yC26n/OuG2JCuo6UIrTvkghWMg6DanX2GKF7AE/D92Kr4jxFDQKe+&#10;KUQTxU0O5GxpgVQ32PY9B3OKtCp6j4R44Utliu/Y4FVUk5DgRQ4VbHwsT4dsChaD1Kg1GRZL4yVP&#10;I+PTFVR1BJJ6jrgSVEnuNx7+OBDiDsOxFP7MKVgqKow6bAd8VXhyQSdxTfFDo2qCw2PYYErASxq3&#10;Q9SMUrgK1QdvuwquUcd2rSlK+GBBd6hjFAOvTCq1iRV2PSlMCacCoFa0rscVUjStV6Vp/bgQuUkk&#10;r9xwqqGtCykHbr3xVobEEGhp08Biq9fiY0O3h3OBVtR9B6DCrZZRy7sOmKrt3FSKVPbFK5WAPFfo&#10;wKuJJqGOJVapJ3rt3wFK6taLTbArRWnwbAHfbFLm+EU74EqnTYbkiuKthgNwO3fFK6oC7UOBC1j3&#10;O1O2BViAHZT8J7YhVyL1Yk+1MKFOWeNKGVxQdaZHiDKiUpn1y0hJ5yLX3bHxAyECks/nGwjB9N6j&#10;oTTISzgNgxpNceeACTbRswA6f2ZRLUWnw0kl836jcVMShFPSjdfb2ysZiUiAS2fVdSuPtTUPWg7/&#10;AE4OIsxEIGVJZx8btz6kVrX2+WRO7IhVisV4heIr+qvXCIpCLSyXYAVp4+GEhFq6WjE0K7GtPfIL&#10;arDpj8um9Nq5OJYmSYJpjEc5BWnSmSUyRS6eq1BIJwFhxKght49yQB3rgtd2xd2UIJZweO+JWkul&#10;162j+CL4qGu2Q4mSFk8x0BMScS1eNeu2PGqAOuXsy7LxB6+P0Y2tIMz3j7vIaA9zv92KaCi9nK78&#10;5X/eeAOCkgqgsaAbADuOv0YAEgomGzCgBBtTGqZAouGyYjffv71xTaOt7AsOIHy7fPBTEyRkel9i&#10;Dy/z6YmKDJFfooAAGlDtTrTIDHS2rRackbEU2O+EhiiY7Ra1oDXcYRFNqy2gXsPmclGLEyVFtuXw&#10;gVqMmIo4lotaHk46dMsEEWukteR+3SvamJixEqXC1Bfj023OPAvGv+rAH3HQ4eBRJVECru24rQe2&#10;HhRaqIVU1Na02xpbXcOXU4KS5o6Gu/zxpDiisxfc/rxS3s2x7DbwrhUrNmJ49tiMQhcE5D4dvbCF&#10;W0BFOniT7YaTa4fEa9vDptiq0Cu67UO+FC4Difhoe2Kt8XNSKHt9GAqSqKtSR4dMCHBKdAdx0wq2&#10;YwacqUwrbRQLv2ORATa5owBRT0OFQu+yaGm+RUtUBBA3J6YQkLk+M02BAxQWwaE0NTigt9T88VXO&#10;rUBWvEbYUhxFADGdu/fApWh696k7DFFN+nU79u/TAlCyXMdCHYU67fryJmAyjAlByatZxCrSgge+&#10;VS1EY9W6OGRQD+arKKkgYVXxNa5iy7Txx6tw0Mil0nnqIUEYrQdcon21jiG0dnnqx+68/S0YRQig&#10;33H6s1Gf2ojHYBvj2cGPXHmzVJ2PGJjUbAD+GYEvaKcuTfHQRioM2t3vGodT22zGydsZJcy2QwRC&#10;/wDw1rF89XZ6HY+wzDya8ne3KjiimFv+XN/JvM9DXfxAzCOukUGICf2v5ZRmi3Llq7nMU6qeTYpI&#10;CeW/5cWFvRiKgHBwjqxtO4PKem2p9RYuT075TLGvNN0sYIQAkS0HTbJRhSKVfQUCgG3bJ8CQWwnc&#10;gVwgKVb0gCW7nLCEArBGoNBsB+GRHNS3woSO1emLG1/pBaL1yQCCV4gNaEb5Eot3oFfh/HKZzpIV&#10;RACKU275COVS4W1T0xOSyqokBHw4iSkq4gPhTfemWSLG2msQ26/aOV8RW3CB4t0GVTmqLj+LZtts&#10;EZcWy1SIWAkHjuMJDElUEIHbfGtkWqpEN6CuSx7IkVUW53Iy8w2tjxLxDQUIxAW1wi8e3fJBVQRg&#10;b/jk4lBbVQMIGyF/GnXCI0i21p074JUpb2HTK9ldzUDcimNLSk9zGv2jhuuaRElCtqcKDqMh+YAZ&#10;jESgZfMNtECSy5Vk1wDLwClFx5ztIaAuK/ryr+U/JkMFpVN57twCEJLYJdp9zYNOk9x58k/3SvUn&#10;fKD2vIJOCKUy+b72aqEle/vmPPtGWQMhiASl9fu5weTEdswhqyGQjSDbUbhwQz8ie+VjUSklpHkk&#10;Wpf4huAD2y6BJSi4hUBhuD45kQ3QvdmOwBOMyVWsp8AR06ZCkLfSNaEVr448BSEQEKgbZdwpVhCC&#10;eXU9MjKCCrLatyJIAB7ZVHASWFogWxoBStPDMiOJBRS23IgqNqj5fTlwx9yEatoGNKUA6nxy6OG0&#10;AopbRmp/LTLxpyWfEiUtUUcKGmSOHogzRa21Fp75YMNbMDNf9W7LXrlscVMTNv0uJNR9+WcFLxKP&#10;p7ZHgSZIdoq1FPuyuWNIkpmGmx2P8Mh4bK1BoSp23PQe2VzhSiTTQlzQZA4yU2p+hQBmFTXqMgYU&#10;i1R4gQVA2PTbCYIBWfVRx2P34fBoLa0wBQEFSMqlGltaIg1arsewyFJt3oUYmm3YdRXEhNtG2BIZ&#10;euS4ErlhNSzCvgMRFVn1ff4aj+GT8OlKp6AOyip/jkowsKGvq7kfCN/14DhKltLY1BbqMMMBQSvN&#10;oW3FKntkzp2PEq/VNjy+z2yXg0x4nC0D/aAAGVRxWUcSototelMsjjteJpretFA6HtkiF4l4tySV&#10;I69B2xHNPEuFsRQIKDwyyJso4lQW1DyA+WG914m/S6gijZC7KLaMFD8XSm9OuM7W1nosRuKCvbwy&#10;ELrdkC70dviqF6ZKXJSWhBxPAUoN8HPZALa2pHah7muQGO02om2IB5d61yuWMsiVD6qaleIqOmV8&#10;BC2h2tmatRv44OAhFoWSHgDv8Pge5wkIQ7KGBoKbeGRKQsaI0r1YdRkCErIl3DJ9nag/XkSlOZFF&#10;AwFABt45IqEA0YYlj08BgpkEUiBgOPTuMkEFNLaMFhv1O2W4xZU8mV28YUBydq9czMeOy40pIm61&#10;yw0xDJdyqg9zmxxYOKXCWl57rH5u2dqpTTV9Vh3HTNxg0HCd0iI6vMtT/MfVdYJUSCCE9huw8KZs&#10;YYYxSDw8mMG4aeX1Lh3klYdTuKZkAoJTu2VjRyNunHtkSUMitFqQejbGhyUWBLI7eMmprQHLYhCb&#10;QpQim3bbLxs0zT62UKAoBFPxy2LUnEEffpl8FTZIyAAMy4xYFe5WMepIQoG5JOW+GSoFvPfM35oe&#10;X/K6Fr67i9QAkKGFTl8NLZ3XlzfLXnP/AJymjUNDoEZYkkBjtgngiNkii+XfMf5o+YPM7ut9dtHB&#10;3RNqeG+CAEOTOU9qeeSSqVaedvUau4J3+eTMyWnhUqcuJZ+JK7CmxHbIW2IevxEyAUI3Y9h74LVR&#10;luI0+ZGxbqT8uwyFKgprziedAq03LHpkuS0lU+oOaycqnoB8++RkaSIpe91yYKCa+J36ZQS20hJp&#10;glAh3JO9K0rgSoyM0oHLiVI8d8CSgea1EUZNVIJI7/M5IBDlYK3HqGNfkPnhUKszkuAootdj44Ak&#10;qbxv9kgM27UB2pkrQViglQykUG5NO+KFX0htVeNdzXrtkSVpyxcm5JyCswqaYOJimcdir1AFN6Cm&#10;USy0zpv6m0TLQGiGrUP3VwHJYWkzgtudZnAK02I6g5SZMkdHbqtDTkR9qp2wEkqFiVj6tRK1qPDC&#10;hX5FiTUAj9WRkqHluAF9WoUBu/XEBSgpLsseTAlz7029snELaxpWACqVAr9P04aVQ4SDd+W3h0w8&#10;2QUQAOXDcqBscmtKEkyilSCSdwpptkgGLGdU802dkJIeSuVNdjT5UzLw6Mz35NM8oiwPU/zPdaCy&#10;VaeA8c2OPsyI57uJk1lcnnWr+cNS1BSXk4p2HcZnY9PGHJwZ5jJi5vJ5T6l05djvUnLqYcR6rWJ4&#10;8fHrhQujUk8RQAYClVB267V3OBK4J6gO/XG6TVtBSPiINR2xRSmy91qN8KqiAggt92ApCrz4n59c&#10;FKShwQa8DuDkkKi0rSnxN1wJDRA3QdfbFVoFCB4dO/04VbKlhy2O/T2wIUyCpA6dfpwqqICKhjVe&#10;opgKQ0fiai08QThVsddiK98CGlpH9hviY9vDFRsubs1PhrQ+5xSWkQ70qQOlcSUANgkb7dcVbKlj&#10;StB2xWmyBtxG+KVEjenSp3+eFDZANB1INafxxVc4O5O+AKVqcDRB0O9cJQtoN1r8vHFVijoDsR1r&#10;hQ0V3+Knjimmu3Cm/wDnvihTUbnbYeOKrG+FqGtSNq4UKbBgBVaVO3zxQV5Vm+HYYqvIWhVRTbfx&#10;xS//0vq5tWg+kZ8309yhXAJ269Mx8kQWSGeMHatDmPKKUruIA1Sd6bZERZxkkN3a1FBuDtkJ30Zc&#10;dMeu7IHcV2zH3ZDJbHrmxTZqZLiRKKSXGmmYD4TtU9MgJEcliEuOnKDxK0H8ct8Sg2cKiNM41Ujc&#10;eB6/7WR8RHCoPpNSXKgnISyrwIKXRRXiU5EdsA1JCPCS2XSGapZfYU/DMrBnEk+FST3WiulFbjy7&#10;jvmyiaY8DH7vRRtHxq1evjlgz8LCUUjutKKkK2w7EeOXQz21EJLLp1FMcqV57UPt1OZEcvcWuQYd&#10;rHkuxvBzWP0ZSPhKbVPvmfg18o9baTjDzzUfJl3b0EfxJ+0Qak/Rm3xdoxkxljLELi0a3l/fAq1e&#10;IBFCTmbHJxDZrqlP0DLISu9Kb0p9FcsidkrHIPLiKN0Ip+Pvk4oUJG48eyneo6VyYQV7Rgj1Kkjt&#10;UbfRk8cjE2GspnpGvah5duRe+X7ye2uPFD8Jp2I6ZvNJ27m0/Iut1PZmPUfUH055G/5yo1LTBHY+&#10;cLdbyIfC06VV/mV6H6M6XS+0sMu09i6PUezlC8Z+b628pfml5a87oH0a9VZa/Yk+Bq+G/XOiw5Bl&#10;FxNvOZNLPEakKejemSA43BrQjJ8mmlRTxANN6ZFK7j9/evfFClIA/wBnY++IVRcE9N6d8klQkiBH&#10;Tc9sCaUDFRaSEk069sUUh2hNOK9/bFjSBlgBoX2FaYrSWy2/E79DWhOSQUtktFNUA2/WcgYshKkp&#10;uNNBah27bDbI8DOM2O3GkMFLDrU13yshyLSC5saAB1+Ktdu2RJYDdjV5YEFiK/EdqjtgMmQx2xq6&#10;sgPjUCg2rlZzNsI8KRTQFQWAIoaAHI3aZFIbrTY7lt14nrSu4yPA2wyUhlFzp59WFgwHYHt4YQCE&#10;GQknNn5oKEQyIWRdvBvnTvhtHCyJLm1vkZ4XBr0BFN/fFplKkNJZEkkEVI7jY0xZxNpVcWPAgxjq&#10;aE9Rk2RSq4skc0ZfhO4+jtgpAKWR/WdOlN7ZuystSeJowp4ZOGSUOSSBJ7F5Q/P3WdCZLfWf9Mte&#10;VPi+2o9v7cyY6gT+oOFl0kibiX1v5T/M3Q/N8YGmzhZqDlG5oQflhMO7dgJEbFnnqK9GU1+ZyFUz&#10;u1RpKChIJHfIslWtRSQAD2xStIqSvbp8/fAlCkBjRjU9zkmtTIpsevbChQYEUIwocqsPb39sVXEU&#10;H44FQzgvsNu+SYlLphQfF0Y9uuFqLUdGNBt2xKhMEHT8PHIlNItACK13G2RK0jogOhwLSMj8R0yJ&#10;SFV12r1GRSQo8qnf5YWNrlWlD2wJDDfNcdQpUGvU09shJjPm+HP+cgafW43pVfQNfEH+ua3Lzdh2&#10;dzfHWnwGqlq7nv1ykO4mLemaMKAEigPQjvTMmJcHLDZ65ox+BVAPLt2OEOqyc3o1nGwIG4brU/0y&#10;0BomE+jULvLvWn2e2TDiTCeWfJd2HTceHzy6KAGTWz7gEkL45JkCmkclSa9OgriyR0c9B0pTxw2h&#10;GxzgbncdadsWQRaTIQVrt/n3xZgr7OO2urv0JZVQlRRm2U/T45EhnDc08i/5yitLWLyFd8Jo3ZAS&#10;VUgmntjAHe3IERYHm/BDzNvEjIteW++a3I9RjFJdpUjRoFepNNhTr7YIpknvw7suyjoT28Rk2tRn&#10;DNG0iklqbmlN+wGApCXQMWADEkdwfHxyLIphzBPBdwCKfPG0UuiC825khSaV8fowhBU9Qh42hCEP&#10;xaoJ7A4lY82Jh1L8nFKdHGRbV9yoduEZWtAanp86YCoWo2/GSnM7E9j74bVeymAURahTQn3wKw7X&#10;pGUbUqW2p2yLOLNPKvEeX71ZGUSKeh6kY21z+oITyO/w3ZovxA/5/PISXKw/TbZo9YSda8TMCSNy&#10;tTkmw8k1/MRvUvI5yahloT4e2AMcXJ6DqCj/AAvbc2HxRCir2Fdvp8cjW7WB6kl8ks5trqFVL0FA&#10;V7HJllk5sSithJdR8hWkhoBWpwhs6Jb5kBS+lhdfTFfsqKUp0xKx5IbRuKyVY8ip6eIwJKcS1YUb&#10;Yb7DwxVfbF5AWG4pTftiqAtkYO5BK1qSD0+eKUjO07MKHc4qyHRpkRHbiCO4GKokanZztxP7sg9z&#10;hY0qiUTt+6dTH8qYq3JGWoAK032xVDyIFb1D18e4xVQuoxLWrAGnKtMUoBiUQCvwk1O3f+mBVkoH&#10;xQrHWtCT0xVTMZqsiktGvWvc4UrHUMWbY8epIpXAqHckoWCjmDXx2xVDtUAPsATsPfFWlVQBIyk1&#10;O9cVXS8kANR0223xVDPIXHEjp38cVeg+TpByRkqoLgU7g4sSX6t/lOom0F1UngLc818KrmdEbOoz&#10;yqT81PzjlZZLcqxJEkgFe1GIzHycg7TFyeLx6lPFRopGUjqvbKW1kcvnK4vbRtPvIYmqKCQLR6fP&#10;DbAYwDbGYWoxcjp1HT7sDNVlZQtRux327D3xVCUq29fHFVhYE79zviqNgk3ZOw7n9WKrJEWtI9iN&#10;z4fIYq0rUUqwoe2KqkKl49+IFdm7/LFVe3CqS8hAI2BHUH5Yqq8GkABoQSTseh8cVQ/1elKNuf1e&#10;OKop2NunBDyr1JG2KpeXqQ6ioXatP14qiguzSkUSvQdz/TFVGOJpJQ1avSoHjTtirJLYKFBkNCB0&#10;XscKHUIoyHr49sVZLc+Yr66s4tGuJ2NnAfgRTi1jEAeLqxZU5zCRqj4qjbbFsXXJRCwNKeFK1xVC&#10;xxtzDBaD7WKossaCTcnsO2FW4mqtaU9jiqKhUDdabmm+KHoflUhrkROaE06+2Z+h3nTg641Al7Sm&#10;oW8CGKzUiRqcmIA/4HOvwZoxNB8/1ulnONy/Hk9M8pXwipxNGrTxrXvnbdl5A+b9q4eJ+tv/AD73&#10;1SaTVNe0tpSYkhhkEZPSpIqM5T2/xUISrqQ+gf8AAvz3jnjvkbryfqdnmj6w7FXYq7FXYq8b/wCc&#10;gdGtdd/LzzDp2pzGC2ksJQzg0oRQjc+4pm07FynFqYSiLILre19ONRp5wkaBid+557+Ys7QfkxEQ&#10;gb/cdbKe9BwAqMydJHi1h/rH72RIGAddh9z4Z/598MH87atJtU201D7GUf0zddtbaOA/pH7y6XsW&#10;BjmkT5fc/Sz82dH0t9Ml1W+Ui5t/38LqN1dNwRnO9lZpiYjHkdj7nbdqYYShxS5jce94L+R/mDX/&#10;ADjf3/mnzVqE82kaWClpC9FiaR+pqOpAoBX+c5vO2dNi00I48URxT5nrQ/H2PP8AY+rzarLKeU+n&#10;GNh0Mj5+Q+983/8AOX/5bXOmWS+bmQEXxL3TqfiaQnav0bZvfZntGOQ+F/N5e55v2v7FmR44rf6n&#10;5067NJDBHKkfFVUcFI3NB0zfZpcLo9Hh4zQ7n0he3zS+QdOW3LI0tJBQmo4++YgFzJ8naylUBHzZ&#10;J+cusjWvJ/lrzJbM3qiN4JGAoSyjofpzW6LHwTlE+92uqnx4wXyV5ykn1XSb+35ExwWhkYH7IY+G&#10;T7UjxYyB3NXZcuHKD5h8NpK1FjU7E16dfbPM30pU5rEeDVIPQk9MBSsaSqn0O1Kg9DhQjLeJnWrH&#10;b5b5KKCX9CP/ADhjoCa95Q8o3d5GZLfTIJ2+IVUO3QZofbfH4+XBE8vqPd6Y7A+96jsTXnBpMsBs&#10;ZED4WwbyrDaWf5zecNP0mKOKGIuWWOgHJpGJ/Xmy9lsXhQIHLoO50ntCLonnW/yfQ6SV+z9n551h&#10;eORNSp238fCuAJWH7VUO/f5Y2ra0rSu2KrtiTXpgSsJA+HrTriq4t8QLHbtTFNoixkrcwg/79T8T&#10;kMu8S3YPqD8nf+fgsan8zbcg7G2So+nOXHMvoHbcv3WL+q8jsFK6vqhk2D6Lbk0O2zGhP3Uy/GAX&#10;TiT3L/nF6PnrXle7f9rV512/1e+dh2NEDTTeU7alxZIv11uI/jZu5Y9OnXKwXCIUmP7Knqd/bFQo&#10;MSx6b164ptSaJiPA169jiyCn6BB4qN+oONpCJFryJFO2BPNetntsNh1phtNKxt6VBG2BSpiEAlya&#10;DpQYUW7jQA9/4YEFCTAE8VHKm9cUBQ5BD8dT3wMnwl/zmfdSQ6ppEkTAH6pKKfMZy/tBj4oD3vbe&#10;zOUgl4r/AM4ux6LdvdN58t/rmhQXYku7UuAsqrGxUOT0XlT59MHZcAQQO5z+1ZzI272d/mBqWga/&#10;5gu9W8h2A03Q2CJDboV4rQbkAbb5yHtdkjKUYwrYbnveq9nBMY/WxGJlSqRrzoPlWvb6M40vRhEO&#10;RHxQAcqeHQYUNshBUGlAQ1T0GN7JbZWuI1lUAorGvYHIcktPKQVCmhXffbbw3ycVKGuOMbcmNa9h&#10;1+RyyDHklUjxhiK0Cmor/XLjyYEqaVmUxlCVb7JH+e2QGzEKLxpMQoA4ig671GMgqhEFnV0mX4lN&#10;AaUrlZii1sdsYwV79RX2yPCoKuLGOYBpKBhuGI/X/DCYtZkmUGk2zRvNNxMgqxK9dsiYMeJ9df8A&#10;OMn5VWWuTyedvMFpb3WlTWywxLcUK+qCeZA8fnnUdkdljKOKYsOg7Y7UOIVDm+ur38ivIOpofU8u&#10;6eS23OIcW+8HOg/knFXJ5qHbWeB2LyzU/wDnDj8u9WVorizvkiYn4IbpqD5ZUOxsYNhtn27lyDhK&#10;/wAl/wDOKvlT8uI7i18rS6hFBcv6jiRxIQfYnGXZEZHiJLiY9fKJZVP+U8UY42t9LTwlSpPzOE9m&#10;RHJyB2lvul1z+V91FEWt7mJieo4lT+OV/wAnFs/lKPc828w+Sb+2Q3EgVlhqWau/tmLqezpAOXg7&#10;QjLZ8ifmlo0tprmnecbGE+ltBcCvevwsT4Zj6eBESG2Rs2/QXyh5keXRLKeFgWSJTv4j+0ZrKlVs&#10;5Dd+aP8Azl35DtfKfntddsogum67ALkADYydJKfTg8QkV3VTn4Be/fsXuf8AzjBeQ/m15B80fkBq&#10;TK86wNd6UrU+F03oK9KuF28K50Wkjx4zEdQ67UkYMomPd8C+HIbL6tLJbSREXVu7wTLQijISDmgy&#10;w8ORiejvscuMcQZ9+Vfn6f8ALnzhp3m+BuItZk9RVYiqHZ1Psy1GbXsfMMZrvcDtPD4sDb7W/wCc&#10;w/KSxa9pv5iaW7vovmC3jqAaxpOq1qo6Vcbnxzp8mjEzxxG45n7nm9PqiYeHI8nykCYbhJol5LGy&#10;7DY9ctAprkKfo9+XGkudTikUckMCNQb1qKnMvKfS645+j1n85by80LyXqnmXyuUj1C0tzKhZQwqv&#10;Yjwzne2tHHWYTAu27F1HBlHUF+fn5Of85Wear3zroul+bmtU0uWcLI0MfE/GKBanOZ7C0w0UxAHb&#10;4PVdrwjmwkAUefX9L6C/5yW/NvWPyb8zwRx6XbXmjalD68E71DBh9pSRt75L2j7DEZePCt+di92n&#10;2e1g1EOCd3HuNX9heFW//OZHKj3GgQkoa/BNStPozlfy0+IECO3kf1u9GOPfL5g/ofTP5K/mdb/m&#10;z5R1q+t7J1ntJXuFtAQWYAVopzusHZ41elOM1f2PN6zW/ldTGXQ7PAbH/nJ7yJ5jmHlsWeoR3F4X&#10;tIw0YoJKEbmvYjfOF0vsuRlIyDb+sHpDrhECcZde4/J6p+TGqcNPbS5jV7aVoz9+2aHgOk1M8cu+&#10;w5GUnNjE32Xo+owzaRLa3TVkjIeJT0A+eeldm6oZNPITPL6Q8VqtPKOYSj15vyc/5yY/LCP/AB7F&#10;5lGo2lgmoSJKTdFlqY/tNyG2c5PXkROOjLny83ptNpieHJEge/yeMfmZ+Vt1511ZdX8uanpE8BhS&#10;Pe8VG5L1NDl3YN6bFwT53bb2r2bPXT4wR83mvmj/AJxz88a3ZR2FlHp87RihK3sVSPYZ0GizwwTM&#10;je7pNZ2Bl4em3n+x8/6p/wA41fmDp7+j+gLmU1oGhKuD8iDm3l25p4fVID5uin2PmGwjfyYhP+Sn&#10;m6zb/TtA1FCD/vkn9WTh21p5/TOLjHszMDvEpzB5GvbKILNp16hGx5Wsn9N8rlrRI7GPzDkx0Uoj&#10;kfkULL5VmClHt7qNC3I1hkH8MkNWBvY+YQdGe4/ItW2iQ2KlQslT24Pv7dMJ1Jl3fMLHAMf9hZVo&#10;UWuWsvLy4moIz0q9skgrToCAKGmCOsMORHutJlw77vd/L/lv87NZRZtIXW/Tb7DSyCNT9DZijFDJ&#10;vX3pnqpAc/uTfUv+cbPzh843Kaj5ighnuaBfWu7tC4UdO24GZOPEIigC451ZlzIL6fuIPMvkr8tN&#10;N/5xy1Wz0rT4tekMc2oWMhmuZSW5fvFYU3G1a7DYZLCZacGI/iN313/VyDkRyQl6z0FeXvYCf+cH&#10;YPUK3fmWXgwo3pw/Ea/PbLfy557OHPXwNjd9Y+V/KC+V9Js/LMdybqGziWJZGSj7dzTbMM9jwJtf&#10;5YlVPzy/5yg1X1fzHhswGVrOOCMsux+I1rXsd8hPCMcSHYYs5yVJ9c+V/wAgfy/1bSbTWNS0cXNz&#10;MgeV5XY8mPjmdooiUQXV6/VyhOmTJ+QH5dwDhH5ftRHXkOp+jMmeAS524H52R7lHzNdWXlaa00yc&#10;LE0kUjxKNx6UQ3H0Cmczn7Clfo5PTaTtKMo0eb8wvzV1LSvN35pWd5p8zy6PqUtoj0JUshYI6g9u&#10;nXOm0WkEYCJdPqcxM7D7V/KX/nHPyDr+i3N5rmny3FzDqd1AP3pHFI3oq++2QOP1EDkHDyagjk9Z&#10;t/8AnHX8v9EmTWtI01o7u2PqR8XJow6dco1OnE4EFu0mvlHICs1GOHUgbWeBDFN8JVlDddjnGS0k&#10;jKhdPZ5NYOG7fHf5meT9I8n6tcaVowYNzVnEm4+IV+H2zb4+L+J0pmCdnhFgijU1LqGarEb/AEb/&#10;ADzLyfSyhzRvneELYPKopR1Ip0+nK9IbmuT6WN+X4ke2IG7CSoAHjlmpu/g2aeqekmP1kgVhyAPj&#10;Tp75pcnpBdngjxSAfQmhcE00SLUrHHQ17n55x2pszrvL6Jg9MB7kKJ45QJPDYAiv05ZwGOzfE2Fg&#10;RCDGiJxYksQtcPEe8rwjkpCCOvALTeikVyXGUeGFXhNEpELsJBsSGNAcAmL35KcQRcWp3HEcZpQ/&#10;f4jvTEggoEQibfXdTQ8YruVF32p+rDOV8/vKRjCLg806zGeTXjgKaVff+3I7DlfzSIJkPOeqhTFN&#10;IkrfZJMQ79/6HISHExOEB4N+ZTet5mVyFBayQnx6nOr7DIOH4vJdsis3weZ6O5XzBYtH0W8h3J+G&#10;vIbZl9oD91If0S6/Qm88SP5wfSPnuMt5+RQa8rQg9qb/AI5xPZfp0e/857jVRvUiv5qJstHi1K8E&#10;V8XRPUWP1EWvXttnU9izuFB4/t88Oaikmsyw6dey28FfSjcooHguxNM3vEQ87KdF4t+Yl+suoW0S&#10;gCiHod98x5esHycrBP1B9u/84ifnjB+Xd+nkLzY/q+VNciCcJN44pXPE7Hs3fNVotX+WymR3idpj&#10;y6S+H3O27T7N8eAMfqG8T59yp/zk5+U3/Kp9fgvNPVpPK2qEvZyj4lQncxk9h4eOT7U7K8AnJj+k&#10;7hyOxO1BnHBP6hsQ+fS8Y4xtTlStBvtmiovTWOTGtSBgmW6RiGU7gDcVzIx7inDzRfoj/wA4yfmr&#10;pv5i+X7j8h/zOkE9rcoYrC4k68j0UE9GXqpzrOw9XGcTp8nI9D9zxXbOinhl+Yxcxz83zd+aH5ba&#10;l+U2v3HlHVFJj3ezujuJ4j0PsQOo8c5ztrsiWhnfOB5H8dXpexu0RrMQPXq8udWjflEDQL8Vc1QN&#10;jd2RRaTfWV6BiQB8R2Aysx4U/UKfbH/OOv5qab5j02b8hvzSIfTr0GGxlkNQjN0Sp6U6qc7rsDtm&#10;JAw5OReK7c7OlppjUYuY5+b43/5yO/KnU/yk19fLWrUexkLyWM9RWaCuxNOjDoRm3y6D8tvHkXXZ&#10;e0RrQDyPV4VpVLOSK4t9ljdXVN61rmNxbtQhxCn6Za9ONS0azuVNVnhhkBPUMF8fY50mllYDzWpx&#10;8EiHWH54Xv5S3mk+ZlV5tHkk+rasn8ynZWp4rg7RznBHiZaHCdSSB0Sf/nKH8lbOS2X89/yqVJtA&#10;1BVmvYrda8Gfcyqo7H9vwPzzme1+yRrI+Pi51ZHf5+/vew7B7UOGXg5C+JVu+UZkVdqAgg9M4Ux3&#10;e6E7FhGxyKeJZuJPVa/jXIEJREZX4lBo4NVJFQRkTY3RVvq7/nH7894PKjSflz+YX+l+U9RBj9OU&#10;chCzbEgfyHv4Z1fZHbIgODJyeY7X7K4z4mPaQSb/AJyC/In/AJVhcJ5p8sVuvJ18eUMobkIC24Vq&#10;fs+ByHbHY0YDxcPIp7G7V8T93PaQ5vmRfifhK1StKEdflnMHZ6XmoSsU5xqDUb1PWmSG7VJZHKyp&#10;UCoI64kItXMkRjNs/wAXP4SCNv8AP3wC+aQRVM48g/mNe/lzeRwzF5dKkNKk7x1PfMXU6EZ/3kdp&#10;D7XIx5eEcE94n7H6Z/lp+aFrrFtFJHKGikAoxP4Zkdm9rnCeCZdP2r2P/FFIPzz/ACBsvzMtT5k8&#10;riO31+FSQ1KLKv8AK1PHxzb59F4n73F8R3+Y83WaPtA4jwZPge7yPk/MS90a40q+OlavbtaXkc6x&#10;yK9QwFaMaHt4ZLR1kmA7vMPTamul2Vhruo2miXDXGnxRqUlIoxJ+0PvzuYaccOzxWoyETIQXlcn9&#10;PwswoPrKbnboc0OujXzciPJ+jPo8vjp2Gx+XbOmxbRDosnMruJ4fCxNK0J75YwS+SIDagoff9eSC&#10;SgWKqxUgle23fwJxXmuWQKCGYUXqAOoxRTbSBiKgKqg0B98KgUsMq1XkBXxxtaWtICOSAhm9qjfb&#10;CCtIJudfRcgIehHUUyJSoyRsDv2qduu/j88KGuBMnwkcKbcckEF8b/nYFj1e2L/3hZm69T2zD17d&#10;gD7V/wCcE4Irmy1aaZyAHl2r1zpdHIx0ka/nPG62AnrZEn+F9iRLxUeH9ubCRdeAtcnrXviAgrQx&#10;rU19sNItEwtRlPgRgISC+eNBhjuLj8zbC5LGOS4gpx6qTH1GbMyuWKugdLGNePE73VeT8d/NVi1r&#10;Y6lDCoPKOUBh3qdq/Rl3aUSeLZxexaxyj3Plr8udOeKHUmcD1PTanLp3zg/DJL6LlnVPI9Lg4anb&#10;O9AY7iM0+TDIlvlyek/n3EJ9Zgm/ngQivywNWn5PSvypZv8ABd7bbHnI4oOtRGTmHm+sNhG750/L&#10;wtF5stZQpb/SiKf7LMjL9J9zKXJ7h/zkEtDYTHqzTV3rTcZi6E7FjAPliZ6jdiGZj8OZzYmWgsgu&#10;A8iEv8Q2/wBX9dcUFLbhgp+A9GNK4pU2IdfUruaBtth8sVVAitF8TUavTv8AfhVB8grE8ae3hgVl&#10;PluUrI8KcSWjYdK7EdsIQWIySsT+7FCpIp/QYEqG+zjriqpHyeoTqe/TFVVSFogNGr9/yxVnELlV&#10;iSR+jLuBWv0Yq9M87RqnoO5A528fHia123PschFlJ5PaD95xcFV5fSRk2CTamBHM7RVCEmgPX6cU&#10;pa5MoCoDStSPfxxVsAKKrUGtCP64quXixoB7EnYjFVaEAN6YBKHx2+LscVRMbmnI8RyNK+NPHCrm&#10;cP8AvO3YHxHhiqc6WGeCrk07kdR7DFDJI2ogrv3+jwyVoV0fk4ETnfarfxxQmFu6xFag0Y7/ADHt&#10;ixL9lf8AnBi44/kzrsNSeOpPRT7xjO37Jj6cX+d/ui8J25KpZh/V/wByH5n/AJrxGLzVexinJWoB&#10;XbrmB7Vj/Cj7gy9gjehA7iQ0oY+Uvq6ECl6duteh2+/MGO+CvN3sttRfk/Uz/n3tp836P1eRdkFx&#10;YvQeCzLX8M30yI6XGPKX3Ohx4uLPOQO5Mb+B/U/Zild84t7dawwhC3jhRS4LgtLy787ITL5I1hB1&#10;Nu2bHsk/v4uJr9sZL8uv+cHG4weYkbbhdnoPfNrH6T/WLqjk45g+QfoiktOJbbt92YZDsQmccwP2&#10;SBlZbAmcXGgrQkmlKffkCWcYi3yDYww2FprcFuqxoNcnIpsoJOYGY8LuJR4gk13rEcBLTSBUJPUi&#10;pp4ZjeOB1caOAksS1Dz7Y2rMgq8y9v7MrlqhTsMWlPVjb+atS1ag0e3YLXaRh0rmDLMZuSRwpvp/&#10;lLVdZNLyV2HUBelT1rTMDN2lDTfWWyOnlk5PXvLn5K6jekFbaikCsk+w+475qM/tNCW2MWW6Ol4f&#10;qe06T+SFpa0m1u6LkU/dx0UD6c0Op7Xy5hUjw+5yoQiOQZbLoPlvQgjQ28Zdf2pAGP01zz/t2PHK&#10;JiSTY5uw02OZGz88f+clo49V02/82iMRx3WqPDHxFB6cKhAae9K59C+x2g8HQCUuZ3fOe2tQRrRE&#10;HYbfY+L9Omjt4zJMjfuonap6dM2sBu5JycIfoR/zgwpuvy51+3k2obwCng0dc6THtDH7/wBLympH&#10;HPJ/V/Q+KfKc31TVrFyASmrW49vhl2r75jdp4z6guCRxwjfcH6++bb8LqEwNK8/158b/APBH7Nlk&#10;1hkB3vt/YOQHBEsFubzj33HXOCx6Mx2Id94lpPPqKio6kdfbM7HpSt2x+41GpqWrSvfbNjj01IoM&#10;dudSJapHwdN+2bLFp6DTOdJJLeEmsPiRuaZmww97jkk8ksuL0Rx+vLIiUPdtz408cztPgJkAATuG&#10;s7AvjL/nLPX01fzJb28B5W8NshUdztnu2il+5ADx+ohwzJfKasZF9SSgrSgPQb7ZdyahuqE8GNF+&#10;ImlAdvbFKu6UHqKwWQCp4+ORtlSFClQGdqcdxTf7/nkrRyV4TJJIZx0pQjCNhSAd7V7m8mJRZBVq&#10;D4Aeh7V9sjGIZSmUJIJJAFqyyFq8emxyYoMTZWejVmU1Bp264bRT27yZAtv5dgkP2JZSWI+1Su2b&#10;nSx4Q6jXDcPoj8itTht/LF3AynkuoXB69yev9c4b2zx8ZiQ9X7NYTkgfJS84XUdxKqlkqTyPh7Zq&#10;OycZjFzNZDhk8Q856pIQNHtKcpPtr4LXah75v8Mepdbll0ZFocI0u2W3DACg2H4muYeedm2UY1sn&#10;8HnK30+2a2VvUepIB6V96ZjxmAN3Kwy4ebCry7TUpjctHQsQeI6fQc15Jsu1x0qoGUtSiLSjADKz&#10;TkWjrVlVgkjeqabUHftlcvkziU2mtWtLd5wa9NhsK0yELmeSyyiI3LwuSDURrCXNqGePlVlYfB8g&#10;PH3zudBpeLFVb/a8lqtYYZbB/U9QeT1KwXwCckqyEEADxHjlUtMcR3dgNT4wYRpkreUNZF/AOVlO&#10;Qsg6bHbkBktTD8xj4Qdw6qeM45eRfQd55dtNShqsa3ETqHV2UUAO4zQ4zPH1ScbyTzD+VNrIrXWj&#10;Fkn7oAOJJ+ebPS67JdS3DDwAeTEovyQ1SV1kNwYtuTKtSfoGbP8AO10R+W82e6D+R3qss19NI8Tb&#10;/EfDxA6ZjZdXOW0Q2DDEPSrH8ndKjX1Xi5NWgBFAwH6xkcMch+otZFcmVW3kTS4i0cNvSpFFYClQ&#10;O5zJlh4m2ObvZDD+X2nzIJJraLnSh+HqT0wfk5dCg6gDmntp5EtbFedrGsZQ70ULucyYaQDm0jU0&#10;dk6i8voo5THYmi98tGmiiecyTEaRDGqgk16V7UxOki1+Ie9XTTLdgOKigG1dwfl4ZH8rFj4hKMjt&#10;lXjHGCFHQjb6TiMYjyQZFMI42LeptsKCgr07jElsiuEJRTyAIJFT7HBbMClZYgQXkoD9n7u2AoAX&#10;Rw0FFUgjenWowAs6bERMX77qWoadcbWlNrMlWUiqgjptgtBCv9VUKQQONag9sKgU70uZJZaKR0yB&#10;SNmHaPff4V/Ma2v41NNUsjbkD+Zd833ZnJ5vtPH6uJ9/S6dHrXlq5tLn4/UtSffkBUH782co8Wzh&#10;Ydt3ktpcNLptlqcX+7I6Px/mXY589e2eknpc5kORfTezcgyQCGdWerrXfqW8c87yEyNu1ApSWDmv&#10;JhvufpzHMLZWqqjEfACCx6ZYApK/6pP4MD4eODhJRbf1KZCOPJSevXKzAptv6pMD8LMGHUnK/AJK&#10;2qiCanIu/wBJycdLRtC15LpNklYf0yzhkDzSGo9XvrdiI5C3seozIjMsSLTOHzXeR7SqDTcnvlcr&#10;PJj4YKeWnnGCVQt4Cm9OlcjxGI3YHHTIre6tL4AwON8jimJGrpiQYqz6Yjjl27EZd4KBkpCtpwUU&#10;ABB7AZYJcLMZHlX5maKY4oNW414Hg3yOdz7H9oeHl4T1cLXY/Ejt0eTCkbCOTrSpoa565dvNEKnw&#10;hvjBFCNgfuxRTZ3AVelafM+JwhUWqM21D8PbsK++ElaRkUYSiIvFyaA9TkVZBp7nmA29D1I74xG6&#10;z5M3VuXGvUU+/vl4aVXkrAj3ySuT4gRSnthVwp06kdcKog0AoOuBBXghWAbv3OKrySpJGxxYlXRy&#10;vXqf89smCileMhQSTtXc4UKgalaE77YVXgAqXbZT0wKqxtyHE77UGBV7AbciffFVpBGxrUDClbGf&#10;DcE/jgQro7NRQDQE4UtMKrsPsn/OuAqv5F1+HanhgSsViKUqK9Pn4YCld6rN1G/zwK2nGpAbYYFd&#10;TrQE+GFK2jOSa9vhxVvsabeOBDqgNxJpXFIXJ1JY/CfxOEJWE8Bx3P8An3wFWiSdmqO+KFoY15eH&#10;Y9sUuqG2LVqdu2KrCtCak07bYq2rHZiCB3OBBVGXl9oDptvhQ2qb/D9OKWglf3iUwK3yXkNwAMKG&#10;hRmAqQe1cUuJ5fb7H5YpXcgV3qATWowKqUFCVPy2wKuLEgk0qcJVwooHfIlIWrxQ1apUiuBLVQwH&#10;HcHv3xKrlPL7O7eGISvMix/H9BpiShSa5hi+2yivUVyPEGYCWXGu2lqCGlUkHda709srOQBmMZKR&#10;T+ebKL+5PqVruBXKzqAyGFI7jz9KxJtYSSO9KbfTlJzktw04SmfzFqd2KRkLUHvTIGckjEAlb3Fz&#10;KP30jV7iuxP0ZEEs6AQv1OgJkq56iu9MaRav9VLUaMVB3ApthpgVdbMvvVmPt/XBSEUuml6VXqe2&#10;TjFbTCPSuZHMAe4PX2wko4kYukIoAruTUUHTIpMkQdPijIJpv3xBRa6X0IAVfjUbVJ6VxkgWhX1K&#10;2txxQjl0J7fRkbZcJQLeYIUPBhUgVUDbCAx8NCN5kmkPARhQR1b+zJsuBLpNTu5Bt8LCg5HoflgS&#10;AENS4cESOWUnGkldNpwuKK1Wr2rt/t4OG0E0iINNEY4qQK/dkeBhbaaca1APId61rjwoCLW0ZfhK&#10;kL22/H5YWSLh05pKK1K+PjgQi49J2BapA6Hxwo4kfHpSsRGd2IrvjwptFHTwH5AVA2G2xw0kFGQ2&#10;qggkCviPHDwsrVo4iCAENR3PTGkWqehXoO/Tww8KCVb6vyG9QBv74eBiJNLAh+NlNRscRAKSqrAK&#10;gUFP1ZLhY22or1pQjbGIRJoD+UivbDStfaPI9e+WdFUwOO8n2dxTIUi14FaIKg9cJCLXuSajqPHw&#10;wqFJgRsBtXI0m14WrbVAxVdxHUbgf59MFJcBuKdPHEhVrAKSBsT3wK6h2IG3cYaUtBSDsQT3OIC2&#10;vVePxEbV2w0q4R8QSetKAZKla4Aip2rtgpbb4CM8R8Q70w0i1QgUO22FW6cWquRKHbA8m6nvgKWx&#10;uCSajphCC1Wo47A++KrGIJFBQ9cCQuKqSDUb+OKtEhRyBFffp88ilwKjYEHv/tYQlbyWOrCle+N0&#10;tEqTXMUZ3YBqdj/HIHIAngJQEuvWUJo7bmu1RmPk1uOHMs44JHok1z52063IUNWoP7W+Y0u1sQ6u&#10;THRSKRTfmPbR7WyHc/f9OYGT2hhFuHZ/elk35hXUh4QRb0NN+3tmLP2iieTdHRRCXSeZtTvKMAwW&#10;niTT2IzDzduzHIhujoonohymtXqniz0YjatKfLNLqfaEna3JxaUQRMHlXVbluc9AD4gscxf5UlPv&#10;cjgiGSWP5fPKVaXqBQe3vkDr5nZJ4QGW2v5dW0ShZtyO9a1yiU5T5uKciZR+SdPi6R9fDrlBwX1Z&#10;jNSZQaDa24JjiH05KMaWWUyTFLRBRfTXpllsLVTECCK0oewwmSbVGBPwr7b5Eraw0+yv3ZAlIaKE&#10;gcgK9sZGkku4n9np8sBKLd6ZPfb3wWm1wiPb7/DJgo4lwhAO4yBnS22IB26ffkvEBW14hPXbIxyg&#10;sbVPRLbGgI8MePdBK9YQBWm2A5LVUWAf2YOO0O9HuBlUo2niVFt/D6cgIbqZKwhIrTv18MtESx4l&#10;Rbf9o9sMcdbo4l4hJHTEgoteYR3riQtrhApO2wyPhrxNmAE8u/8ADBw0vEptb+n9k1GQnj4eSRK1&#10;4mX7Mm3vk/E23RSIUr1HQ4wluxKqHVdicyuOtmNLWuUU0JAyo54jmnhKHe8jFasBlE9TEdQzECon&#10;UrdRTkNu1ctx6mBGxUwKBl1+0g+2wFfFhlOTXQx82YwSKXTeb7NajkT2qBtkI9pRnyXwClFz5/t4&#10;j8J+8gYT2hFsGmSS4/MdKH0gW+XTKTrwGXgBJbjz9dyqRCtD/n0yvNrjMenZfBASh/NOoTU+I/1z&#10;FjnkOrOqQkup3lxs0vHY7Df8cjLUylskIJ5JJBWV2bbKCSWS36sXowqK+PUHIygSyBVvS4jkHHhv&#10;3x4VtsGi7g5XNgVQRkVfYinXvkojZQVVYC3wr8PehyIgSgqiQ/ETGQzAfdkseOihGxW5BJFKe38M&#10;y8cKW0SkfH4eJof8+mZOOKolLdq8h0HXJiCrlgr8J617YOFCuloZWFRt3yyOO1REVuqrQgnfAIot&#10;XFsSfUcdO3tk+FkSriIEg7bCvvjTFFRW5oW2B/E5lYoWGNomG2C0C9e9cuhh4UEolIu2+WjHTG0S&#10;kZ8QMsEWJKKWLvXbJiDAlVEdK16d8tEEWv8ATHXsMkILa1lB+HffJGKhRKbU/DIcKbUjFUVHTImK&#10;OKlEwinGm3XKzBlxqJiZtuuY8jTLicYwB8Iqe4yQCLtpoQ1B3GVSFpElvo+O/hko47UFpoCwp2wy&#10;gkScIdqfj45XLFspk4wVrXbK44keI19Wp8K7HE4Uia5YDvQUycYUnjbEHEVXY4+HS8Sp6FRQAH6M&#10;kY2gzcLY7U6VwxjSRNf9V8QQTk+aDkXfV+VPu3wsTNd9X32FMIQZLhb/ABVpUH3wIts21Og260yG&#10;ybXJABv1P+e+EBC76uCKqPeuJCXG3JPz75Axsqu+rE9aj3wiNbotettXb/OmPDaLX/V1YEnJCFK1&#10;9W22GEjZAW/V9+h/rlchTJd9Wr227jICROyqf1QdxQ5MQtbcYKbhenbvh4UgqQgNPi7eOQIpldoZ&#10;rbqE8crKkod7emzig8MhY6otBzwEmq7D+GVyLOKAkjP7Qr4mmQLKkM8Ar6h+QrkaUqBHA7Enxbwy&#10;EtlCa8QiUHU/jhZIdyvwlSR4UxG52UISfVbexBMzAGtKZlYtJKayIDHrv8x7OyH7geo67Cm9Tmbi&#10;7NmS0yzBhupfmRq1+TFb8YEO/XfN/h7OEBu48pWwm6vry7PO5laSQ9amv3ZnQxAIXQNyqJAnHoKg&#10;j8cyVTa2hFQVpUePbJBKcxQpQUrzNSCRlgQyKyiY0UCo7nGkFPYYxH0G/wDHJRDWSnVtGQfh2B8c&#10;vgEWndrAV3Oy5cA1TLIYVEY9RiAoHU9sy8WK2m0v1Tzho/l9DNqVxGgUV+IgbZstPojM0u55PBPO&#10;X/OUOkaWWttDrdSEbFBt9+Zh04xGizjj73zB5p/5yE8z+YQ6WswtoR8I4VLD5+2ViXCyjIx5PDr6&#10;/ur6T1NTuHlZtyrHkanw8MEshLAi0uHqI3pRgKD7gnj/AFym7YgO9RYnqpDAbUPjhZUpu4TaWhYm&#10;tPAe/wDTI2ikvfU41ckbKuw2rXI8SaS59QZ25MSyA7beODjTwICSYVJruNqjfBxMoxSx5DLV2Pwj&#10;oPf5ZG2dIaR5ZmofhpvXpUZAlNKRkABKfCe5wFVokPUgAIR23ocA3VQ5qS3sKmm/34q2ECHiPiqp&#10;xtNNNH0WtKj4iemNrS6KHiGUkUrt7ntTEyRVIj6vQ7Bi32WwCdpARS23AiOTrSm3QZEzWkfBabbm&#10;pC03GUzyKjLaz+JXegevwjtt1rkDJQqqoUtECASeW2QO6ERJswjooAFSadcZK0XVgF4rx9h1wAJU&#10;2bkoZT0/Z6fMZKlQvqk/CKdelKUp4ZIBClMCxqxqa0qD0r44lUPIwhC8qsw6Md+uI3VDyldw7can&#10;v/XDEWlBT3scaVCDjtU+47nLRjJRdJVceY40BjjYsnXYVG3jkvy8mBzAMeuPMzSNxi3r36HL4aU9&#10;Ws6juSCe9uplZWHEEHdTQ0zJjjiGkzJeWaqheQgsa/Prm3xGg4GQJAY9wlKe+X200hLnkKxoanxH&#10;QZIMS1DEOAUb07++JSAr8OQ4lqDpXAlcEoKivzxtNL1Rv2hQE4LULuHFvhBIHvjaaXqxPJl+1tQ0&#10;2wKFoQA0ZiD7b4bVdQqOKjeux61wJW1B+Ig18MKGiStTQUOKlsb9T23PhiocUIGwBr1Phja03yoN&#10;9gPbAq34QoahBb78Krafd79sKGwnPYGnucFpafb4CD4CgxClcG9IcgNjjzXkt5ht+hxpbVHWuy7g&#10;74ApaYAqOJ3HhhVcFNPiA+WBVEKxG9K9sKFU/CABvTqBgSouKnlsOwByQQqUNeJIO3b+uBVjofst&#10;sK4QVLo149QNunv88BULCBvtXChbWjcvDpiqkPiNf2ffChzkrxA6Ntipb47kg7dvHFW9k3NWH8fb&#10;FKg254IRXqa+GFiVwQHpUgdMC02HNQCO3xe2Kv8A/9P0rc/nR+ZPkuUR+evLX1i2qOU9ruAO5FOu&#10;eI/4LlB9VE8gXr/XHmPk+mdA8yxa/Zw6lDG8azIHCuNxXtnIT1cTIgdDTnnHScO23M9crJvdihml&#10;5ED7xhhK0oKVAvvhKClNzEHFVHTKpBQEpnsuVV7HpTKZRbQlc1lUj+Y7AZXbdFCPYdFYfT4YJTZq&#10;H1AD4mHw7gDwwR3ZO/RysaKOu+Q4bTag+mMKhT3rmNmxkcmQKjJpHM0QbrsMtwE41O6WXGi1JIBV&#10;u5I/Vm0x6sDYsapIrnQi3xgAnpXpjPOC0SFseutFALKV37j9WSjlawAkt3o4cVC1bryA2GWwymKZ&#10;QBCQXWjNRvVTr0HY0zJhqK5NHAxufQIyS5DE+HemZcdUUmFMavPLazgpMiOgNQWG4zMx6zh3DXwW&#10;wPVPI6sD9QYKzGvE/qrm3wdp/wA5hLCwy+0K606qXNsygDZuormwx62GTkWiUeFKvTQr8fY9Kbb9&#10;cyRNraaOjMzABANhl0S1lr0E+yq8QRU/MeOWWhSe2DGqUoNx7HCEkNCN7dlnt2ZHrUFWIIbxFOmb&#10;PS6/Jg+kuPl08ZjcPb/If5/+afKLpZXcn1+zQfCshq1PANnWaT2oBFZR8XQZ/Z2MzcDT6/8AJX/O&#10;QXlnzcq2t3L9QvnNPTm+zX2Ob/TanHqBcD8HntV2dkwncfF7fGyTIJrZ1eM71U8hl5FOvIptl8af&#10;KmAFjanT4ilD8sJSsMdRy32GBkFnDkBTp4HCyUHh28adsDFDzJUdKk/wxShZYAa02I613GLEoJrU&#10;nZBQU/HJMKQclux2BoBgtkNkua1DCrDcHIs7SO400PuBt45AxtRMhi91pxbkR3FKnK5Y3JhkYld6&#10;awYggHb7VO/hmHKDlAWkF9ZKTSUUNAQfl2wx2Yyix6406gL/ALXcDr9OWhFJLc2jEqpHHiKjbDTD&#10;kkdzp6sQekn8w75ExZxkhkjuLYm4VuK9uPXGqSSCnth5oBpHeIPHl0rTHmjhpl0LwXqlrchgRUqT&#10;vX2xqkpZPZcQWQbdq9AckGJSaS0WhBBU9+4ySEins92CAV6bjIFlElBJJc2TrcwViYbh42oRghkM&#10;eTMwEub3zyL+ft9oxSw8yo13arQeqNnUZnY9THIPVsXElpTHeO7648uecdK81wC60adZK/aT9ofM&#10;ZKWOtw0eJWx5spINTUccpbKXF6gL2GBKnx25L1G+Fio1I+1Tj2rhQVpAPT6a++FDjVQKigG+KukO&#10;wI74oKHZVp8VQfDCxKCnUD4R4HCGEkNHuQvRcLEJgoFfl4+GRZI5E2IUVyBVMIkNB49sCaRkR47d&#10;/DIlIVCvYHf3yK0oMN9vpyTFdHUDcmmBIYx5lQFYyTUk5Vk5NeU0+GP+cgIuNyFO1Ij+Oa/K5/Zp&#10;3fIdhbJEvM1qux9qnMYSd4XomixnkGX4wAKLmQJOHmL17QkDUYgEAgVPb5ZbF1E3oFrFQhQWKn9r&#10;2y5pmnsESEEGtK5IFxJhOYFcgOakdKe2XRa09t0LqeRofnvkkhMEO3tTavXFkrxMfs16Db+3CgIt&#10;ehA7dR4YGa9TxHEGg64qEo1Q+pwX518PngBpAeKfnoy/4Ivm2YkGij5ZZxEhvwmpB+L/AJpQjT1k&#10;jofjFT3G+anI9fjO6TaSXaMOaDuOXWg8DgiyknCFnBmj3A7ZNrLd+1E3PEkA7bj5YyWKSx1Kglv3&#10;gP3VyDMphC7gVFCB4jFCMVCVZlPEHc+3yyQQVK6WtpI6HaoofEeOAhQd2IcRxBjO7Hr/AByLa2yJ&#10;EKtQkgAcepA/VirZ5byJUgbUPhiq/feKMAK1NzvirB9fjb4APiqSPpyBZxZZ5aULpF7UAlQFqewF&#10;cDCXMKH5fyrHb30rjlJQlQe+RkjL0YzaOv6XjXf45hsO/wDnXJNh5Mk8/J6d4sEvEkAEDscAYYjY&#10;ZdqbkeXrf1KkSJQUHgelf14OrXH6kp/LeaKzjvWuTxLKwWvWpGSbMia+Tfy/1PzffRW+iUW6Mg2b&#10;am/U+2WY8RnycfV62GljxT2CR/mv5F1nyXqk1n5iC/Wgatw3VgccmMwNFlo9XDUx4ocnnGmbyoab&#10;kUY0ytyim8ygsVLUFdqd8VXwg0bqAaD6cVUg3po9ahj3xVjj1EhcEbGte+KU10z93GxAqHrQn9eK&#10;GNy0DlQaLXrilv1eG0LHboPfxxVGx6ndREUehHhiik0g16pIkUOPA9/fDa0ijqVsQWCHl4YrTbLB&#10;MqhJBvuB3wKpmCV3pItaDrXqMVcLdQoBBXjvQ/wwqhZXQV4VJaiqfb3wJU/SH+7QoPYr3/2sVQkg&#10;EIMgWqkkGu/04qhxQIC5qP4eOKqPPkeNfg7V7DFW0idyKqeLbDFXoHk3grsppVZAKnCGEn6k/lpe&#10;RaZ5da6ZiawsSGNK0HXNpix8TpM8qL82fzXl+tSopIPF327AFjSma/Kd3b4OTxXiD0HemVN7geLc&#10;QCfDFVZGaRyx+z0xVWc8kJUUK9fliqFUiQU6EeGKtFSKDuO2KohVKEGPeo3BxVzV3MmxHT3xVYlC&#10;pFDyr18BiqojcW4AVB8cVRjyRxkKiVK9/HFUYqV3jDKpFWbvhVRAPM8fiqOpGBVC5t5gA5JbuR4Y&#10;qhRDIxqimhoehxVNEtJFganxHsCuFC+PTplHrRKzEUBABB3xW2R2+j38e6WsrxnvwNMWJmFy6Rfu&#10;gH1WXiCQWKnb2OGl4wnlvol2oEzW0tfEIStMBCiYQ/8Ah7UDKHSzuCOoAQmow8JRxjvWP5T1uUmb&#10;9HXHCv8AIRhECnjHeqDyR5hmJpYzKFFaBademSGOR6MfFj3ph/yrrzKAAbGUk7jb9eWflp9y+LHv&#10;V4/yv8yz8SLCQq23UUr9+MtNOPMI8aPemI/KLzaihv0ewXsS60/Xghppz5BhPUwjzLKPL35c+Y4p&#10;iZ7VVC93kVd/vzZ6Ps7NxcnA1PaGLh5vVLDyDq8hrL6APU1lUAD3Nc6HTaaZlRDzHaOWHBcTXxei&#10;aF5Lv7Qgm6swi77Tqa+2dr2fpp4wCfuL5p2lmxzJiNz7wH6j/wDOAj2Ohatrt/reoW0Er28EccTO&#10;AzBSeTV8Btmh9usc8uOHCCdzZrZ6X/gaamGLJlhIxB2oEjiO5v4Db42/Ts+efL42OpW3/IwZ5uNB&#10;lP8ACfk+sHtHCOc4/NRf8wPLsZ4tqVvX/XGH+T8380/JH8pYP54+ai/5keWE3bVLan+uMP8AJ2b+&#10;afky/lDD/OHzQr/mp5TSnLVbbf8Ayxh/k3N/NPyX+UMP84fNDv8Am/5PTY6vbf8ABZIdlZz/AAH5&#10;MP5Twfz4/N8d/wDOWf8Azkn5YTyzP5O0CdNQuNRQxNwJAShBFfEHOm9nOwcscoy5BwiPf19zy3tL&#10;7T6fFiOKBE5EcgeXv7g8d80f85fx6z5CtfIUeg3kV1JbRW8s5jb0l4AAldt6jNnj9l5Q1BzcQIsk&#10;Dru4OP2zwnBGBBEqAOxoPKv+cQvPGjflJ5wvdT8zNcpZ3kDRRv6TUQ8y/wAW3gaYe1eyMubTjHAW&#10;QSfmXO7P7e00JmRmOW762/Nn/nLnyNrttL5f0yS/kLApI0NuxBHtWnXNb2X7N58MuOYHxLd2p29i&#10;z4zHFL4hiXlb/nLP8svK+jWflpbDVzDaNzYG2/vJK15NvvvvTMjV+z2pz5TPijv79h5ONoe2MGlw&#10;CBBNbnlue8sJ/wCch/8AnLnyD+Zflk+WrW01WOZpEfk0AUDjvQb98v7G9n83Z+XxJGJFdLP6HD7e&#10;7fxa7B4YBBl3mI/S/PsXPlbzZKNH0iPX7q4QV4QovKgG5Ptm6OXxpEd3vDzdT0dTj12G4kfvL0qX&#10;80dJsdNj8n3OjaxHBaRiIBuCuPnXvlsdLkJsD7Gn+V8cdpc/Mi/iEDqH536BN5ZTyBfaTqRt4ZDJ&#10;FPVPUDHvWvU5h5NPLFPjIPdyLt9P2jHUw4BXf9Q/W8g1zzv5f/QOpadpthfxzTwsDLOQQPbbMLtD&#10;UVjJIPLuczQ4v30QCPmC+MY9gDvzA+VPlnnBfSFcvt6VACR08R7YEqYblH8NCijcHbCqb2sgKcoy&#10;B8NDXuMnFhIP6Rf+cO9d0Pyt+SWhazrd1FaRCOV3Z2AJoegHfpnNdq8+LIao0Pd3O80kJZAIxHR8&#10;ofk55gs/Nf5vedPMGlEvZ3rPLC1Oq8+ubf2bBhCnC9oauu59eBa1IG9fxzrLeOVlbYgE8vDAoXdt&#10;zQjrXAyU1NasR/XCi19OZoD0xS7c/DQfLAqmx5GnQDrhW0TaMonRlHw8h+HfAd9mUJcJt+PP/OaF&#10;++q+fGnl3kUFKjwU9M5/V4vDmXu9dITw4z5MEkmEOp6kItwNAtzQeINf45VilTgYxb33/nF2VjL5&#10;ZuBtx191p7GOv8c7bsP/ABbIPx0eT7Xh+8j7/wBb9cbx1DkqaEE/rzGi4stkMreoamoNMkUBVaPo&#10;Rv7ZG2VIhberEEbeOC1CNS2Xr1yJk2iKJ+rV7AAdMjxMuFVFqBSv348a8Kg0QHyrhtjSGlip03+f&#10;bJgsSEBJWtBhQl8iAHkTSnTFCFI9RuHUnavviy5vgv8A5zZg43mjylCaW8h2+7Of7cFwHvet9nJC&#10;JNvlz8qJQvk7zU/TkaEjrUrUZr9HPwwT5O61ExP5p15FmWTSrSWpLPH8RY1qQaZ5/wBtSJm9n2MP&#10;3YZrxC1EbciTurGhBzRu5X+s6D1JFZq7DthCHAkqFZuXIEivYnscSqu7+mqwyEgqOVU6fLIhKHnI&#10;j5H+8I3ycUSQU0gnHprRRxBJ8Msgw5pTOQ43Fd6f7WXBBVbfkh4kkDt8vfIMQ0YiORXiG6nx+jCU&#10;016bliz7Px2B9/A5XSCoTH01NCRsASBUYKYFMov9IUPvQrVhTCWqSNij4QyKppyRhQDep6ZYMZLW&#10;DT9FfyF8uyWH5faRasS4kWSbl7u1TnfdlDhxPB9p5Lyvao4GSixs3EbUqRmcZOtnRV/Vu4VL28zp&#10;v0rXCJFgAoSarqEZ5eu1Bua03y0FBFoOXzFqfH+8r7cRkrSYpdN5mvipjdg6kb7UwGaBC2Jazdve&#10;WzrcgDkDWnfwzC1M7Dm6aNF8yeYdJ/SNhNaXa7Fjxr05djXNJZd1EM8/KrUvreiRWLEia2LowJ7g&#10;9B7ZjcFksMszTyP/AJy20C41/wAqJrJPOXRG5x0G4iY/HgGC5V37ORp9RUT5bviT/nHf834vy6/M&#10;LRvNdnKwgMyw3IOytG/wmp9q1+jNnpMGTEKPTk0avPDN8X0x/wA5ZeUrL8sfzEn1jT5ETR/M1ump&#10;Wv8ALyb+9A7dwfpyrXdm3RjzPTucvszXCqJ/AfLl5eadfszW9xCyuwNEYA/PMfDpZ4zdO0lkhLqH&#10;1835xv57/LLRfy91FfUvdEvgy3IIIMSgqi08aHfO07N1I4COpFH73itTh4MhI73m2rKYpJJqbihJ&#10;r+rLJx3YGb9Tfycv7eyt7PWL0qsctpEhY+JG2ZeTEZwoOi4+Gdnk9t886RbanoGrWEig29zYTqQP&#10;8pDuM1E4u000+GQI7388UCfVkjv4PimhmbgQaE+m5A+kUziskuDOfIvokYeJj36v1A/Na2T89/yK&#10;s/OEILavoSpO4XdgEHGQH5rnVZ8Y1WCQ8iR7wHldHl/JagjoX5ifV47qH1FUFSACK0oO2efRhwc3&#10;uQeIW+rf+cLPPH+E/Oa+X748bXUVaEhjtU7Z0vY+Tenn+2dKJwMuoeffnB5AX8ufzvbQoUAtJdUi&#10;1C2VRRfTnBag9gdsytTohiyjf6/1uLpNT4mIH8cn0t+XVxLpd5BcXDKY9W9d04n9qOVl/UM4v267&#10;G/JZ45e93/s/rfzWOUT0fZ/lu7SZo0f4jUVSvUZj9kZYzIj9jRr8ZiCR83yb/wA5teS11bQU8x+i&#10;Q+mzE8aV+B9iP1Zk6nGcWYmqvb9Lkdm5BLEY863/AEF+UNzokJfkxojEcAvTMiGoITPECj7e0ezY&#10;enJIu3Z22IyJymTOMO9MrXW9Tjo63twQD9sStt8t8qnjieYCBFHnz55msRSw1W7CKCftk0+/DDDD&#10;uDMEx5FMLb84fPCMPqerXBQDbmFav3jLI4YR6MDOZ5Fktj/zkd59tF9Ge5huVXYc7WM0p4mmWSiO&#10;mzAGfU2zGy/5ya80RIq3Gm6LcSnflNZpX8BkxmphPTCfNk1t/wA5fa5p3EHRNGLH7Qhh4b/RmXh1&#10;UYG6+xxcuiiRSdW//OZV4p46x5YgkB6ehIUzYR7aHk4n8k4+4ppb/wDOYelykLfeVbhVPeKcH9eE&#10;9tV3OPm7ChP6QQxXXvzv8mecfMGleZtUtdTsTpx+CNQGDEHauYeftWUzsB82eHsWIHCSR8Ht9r/z&#10;k9+W907R3t1d2tNjzhJIzY4O1rG4cefszCJsT+bKbb87vyyuWV4/MQjP+XERXMmPaePq42TsAxOx&#10;BfE/5s+RbL8xvO8/m/yn5i02XTp3gYevJ6bgR7n4c0+q7ViZEAfH3uyw9lyA5h97eXbzSLawjsLX&#10;XLGcR+EyqDXetM2Gi10IQAJdJrex9RmyXEbMlS2jujzguraQGhqkyH8K5soauE+Rcf8AkHOOj5e/&#10;PvyvrWsa/HcaLatdWtroN4paFgaTSGgG3cgZlfm4Yql3Odi7Iy4RZD8zLbyJ5o03VdCv7zR7xEtz&#10;CXYQsePCWpO3tmLHtTDueIc3DnocnOi/U38ovMCaPYa3b3EM7l9YnliQRMGZHAYEe2Yw1Y4iQbBc&#10;aejlM1XJnOp+aLzUImgt7ZrSN+rsDWnt4YJ6niFMYaOUTe6TaRq402QtKpuIK8iCu69iRlAmI9G4&#10;4pnvfD/5467LqP5j3lihK2ogjdUI2APfKspEo8Xm3aUSEqLw5JpF1AQkVjZ2NQtK02BB8MhKuF2I&#10;u0083Bjosj0+BmACnck+PyGVaX+8TkB4Sknl6A/UwaURTUswoeXhlmc+pnpwaenQ24kiiZRsB4bV&#10;OavUR9Jdxph6g9n0mMxWQQAsrKNj45xmc3J7yFmAba3CESkcIxtQeGIlezmRCsYarQU4AAgnbb+u&#10;R4mfDa16uVEYJBBO3jiNua82mieiiSlK7Ad8Qe5BChFAfUMX2TWvjt4HJyltaAN0U1uQxANOR3+j&#10;wyAkype8PBi6bjwPY4AU02oMVQOrDfv9NcTuyp5N+alu8euW8jgEPZRqKfOpzpOwJ/uyPN432ghW&#10;Qe555pSquuWIA+FbmI7dDRu+bLXH91L3F1eg2zR94fYXmPyXPqXmiDzIjItusDR0J35k1qB4Uzzj&#10;Q9pxjpziPO7+D6NPBeUZO4U9d/L27ttB1YaRdCI2MqclkdQSslNzvnQ9ia/wJg3zeR7d0fjyMnxN&#10;58NxpGv6ha3itHyu5GQuCAyMaqV9jndGQyeoPGTjwmi8X85iX9K27yk8TCOLUoCwOMAOGTMfVF6/&#10;FZvqGkRLDQSqoZW6EHORM+CZt7+OLxMYD9FfyC896f8A85FeSrr/AJx9/MuVYtYt4gNOnbd/gHws&#10;pPde/tnS9k6oTidNkOx+n9TyPaenlo8n5nGP647x3vjjzX5G1HyFrN55T15fR1KzcqSR/eR/syL7&#10;MN85vX6aWlnwSHueu7P1UdTASiWKX0Ikh4KAXPfuffMWB3cnJGwl/l7ULjSr1ZIJGimgPNCPtBh0&#10;IOZBkYVKPN15iJXEv1D8tajpn/OWfkV/Kevulv540mPlbTbcyyj7Q8Q3RhnYdn6iHa2E4cvMdf0v&#10;F6rHk7IzeJD6TzD8/dX0m/8AL891oGtQvDqdpI0ciHuR/A9RnEa7Ry0mUwl0/FvdabOM2PiBY5BK&#10;6MsbVB6kEdK5VKIItnEpz6nNlcnhIpqjg0NR0+nKccjjNxbMmKOYcMlb85vzE1z8yrfSZ/OEgmm0&#10;qJrWNgKfAOjE9ye+eg9m66eqx+ro+fdodmw0kzwvE7BQxJt5KlfjK/LtmTkgQLcfFzfbn5e67JrH&#10;lKxZwedrI0TgmtK7j6M2nZWfxBXc6ftfGIS4u9E+cdMa80PVNPchmEXrx/6w7fdl3bY4sJavZuXD&#10;mN9Xf84y/ny/5bXZ8kebSbnylqJKFJKEQNJsxof2SOozl+xu2qrHLo9Z2v2LxfvMfNQ/5yS/IOL8&#10;rLn/ABj5K/f+StWPOIr8QtpG341/kbt4Y9v9kWPHxf5w/S2+z/apleLIdw+XEVomo1KPuAOwpuM4&#10;3m9aUXExI4RkhB9+RISCqo6z/u5D8Q6EeNP6YCOHcINHZ9j/AJA/ndY2Vo/5PfmwFu/K1+vpRSzG&#10;qxctuJJ7V6eGdZ2L2kJDw8nIvKdrdmEHxcW0h9rzD8+fyIvfyc1D9JacDeeU79h9TuRv6RfcRt9H&#10;Q9xlXbHYfgDxIHZy+x+1RnHDLYjm8FLGnI9QB16j5ZzFO+KXyr6rKep6nxFMmNmEt0VaRJIQ6Gpp&#10;QqfDBIpgLRNIwjJItUYkMjdD4YxLPoyTyP55vvy+uo0LF9Kkfckmqf2ZhdodnR1nqG0h9rdh1Bxj&#10;hlvH7n6iflV+aFrrdrF6cgaoG9a5d2R24dPLwp83Rdr9lX647hS/Or8jNK/NuxOp6WEg12JeUUoA&#10;+Mj9ls6vNjGX95i+ru73VaXXywDwsm8eh/m/sflhNompeVNavfLvmGA219EhDilKiux9x7503ZuX&#10;jw8RdVrAeNDaWytrNuFp/vWo6dq5yWq1UjmocndQxjwn6KleQEi+Cj8M7rD9I9zyOTmUDJUtwH2u&#10;g8KHpljBCPGy/Aw3+8ZIJQLJxNQQaHcfPFVF03qBWp3P8cUhQAINBRqnfv0wJdWrGWStRtt0xVsS&#10;1AEJoDX/AGsbY0oMKHqASKV/pgZLSWOzHen0ffhtiURbgsQqig5AED+GTDGT42/PWEjWIiKMAWPT&#10;frmH2g36c2H2T/zgCkM9jq0dwfsyysAdupOdFo5yGkH9Z5DV44nWyv8AmvsnoSNuIJH45snWFQck&#10;149MmGBQxalQOvTJhgSrQyUZSPEYCExLvyr/AC9tL27816rcMSuq3CIydhwWlcx+0dWcfBXQW5fZ&#10;ughPjkf4tn5Ufnx+TK/l5qOsaRfXC9J5o+A3Kt9mv+xp9+dXptTHWQ8Tv+/q8jqOzZ6PNwSNgnb3&#10;dH5yeVbVYm1CJ9qKaAe+2cXkxcMyPN7TLkJjEvAJY1XUg69frA+n4t81Uxu7mPJnX57KF1GylkHE&#10;C3VvntlUL6sMHJ6T+RxNx5Tv3agRJXYk96wkUzEz/WGUy+afJnJ/M1rDUrS4J69TyzKyfSWw8n0H&#10;/wA5BRGO00+Rk+y8oUA7tXjU/qzG0P0lrgd6fJMxr+9PjT5Ee+ZjanOjyutyJWShCk79DUfrwoSu&#10;5jIZpSeW9RTqP7MCVomfdiAUbtTb5jFUOKlqItAynYnFVDlsC1S/v4DFU/0Sb0ZhJzoSG6DCqQyl&#10;auxqGJND9OBUOzFhxPQYqvoEoK1Q9cVVQxLceoXoR2+WKsqEhSNJ2O8bLUU+1XFXrXmxx6Nq3AU+&#10;qRjbsT1p9OVxTJ5Yq+nLwpuehyxix3VHeOer0LEn/bxSg3c0HEfa6gYqv+HfmxJIr7g4quUGQhgA&#10;SNyO5GKr+HNuC1CMOQ8dsVVIVCtRviTcA9gcVXsn1hvi2kUUHYUGFWS2AKrxrTeo+ZwhCeQxlyNx&#10;zVag/wAMKETvHRZGFKVp3PtihG2kQo0kp2bavf2GIYl+t3/OEF+sf5UeYYQCT9e2+mMZ3vYUeOGP&#10;yMvvfOPavP4BymruMf0h+fP5oyBvNF3LJtyLZq/ao/4Ufc5nsDZ0EfeVbShz8ry9+N0a+O6g5i6c&#10;3gPvdxqhWcHyfsx/z7Qsojousm5jqSkZH/BDL+04nFpsQ8yWXZmMSzTl3gfY/UJaZzrvmjirgBiq&#10;4jxwJeffmvbm68papAm7NAwGbDso1mi6/tUkYJV3Pym/5wn5Qp5pj6FL0r/wxzbYvpN/zi6fECJC&#10;/wCaH6DwNUL0K/575jydtFNQ3AjwGVNiLaYJ6Z8WH68rLbjO7488yxXcul6/b6Utbs61IFGYGsqM&#10;CS73HuXmWnfllq+sSg3kryO3UCu58PDOI1Pa+LB9Rc/FhJNPY9B/IGROM13HHCNjykNSfozntd7W&#10;QgPQ58NGbex6X+V+h6eA19KZelVUcV+4Zzk/afLkO0qckaTyZ9Zy6LogEenW6KadQuavL2jOcrNn&#10;3twwGu5dP5xHHjHWpNAOmZGPLKe5YnCAkdz5gmnJ9RyFp0GZGPFxG1+l595s1o2ltJdSsaRxu4Hy&#10;HfMXUdn+JmiO8t+LVcESfJ8w/nwBD+WWjErV5eNwxb/i0cq59M9naXwNEI9wD4rl1Rz6viPeXwmH&#10;LWsvGvLgwrTxGauHN6TIbD9EP+cBlY+R/MkMgoBcTp709EZ0RFQh7/0vO5d5zHfH9D4VSQ2mpoyb&#10;hdagG/TaYYe0SRIoxxuMeuz9WfO2piDWLnYmNX3HiaZ8ue3+MjUvsvYBAwRYJfaoGUcHptUg9vY+&#10;+eenTmR5O+jMMYutXKK3PYe5p9+ZOLR7rPLTzzWvP2k6Ux+t3UaMBUKjBq/dm503ZOTJyB+OzAZR&#10;1eUax+etlER+h4muG3BNN83mn9m5H6zTi5tTH+Hd53cfmP5j1ik0AWBATxUbn6a5t4dmYcW3NOAy&#10;KD0mXUb7UbRNSuXmMkqkxsdqE75sdLjhxVEIzw2svI/zkvG1HzPc26MfTSqDuVp2zs8XpgHk9Sbn&#10;TzGO1PpEy/s9PA/TkuLdqEUVFGr8kRaiMd+9cSWQCAaIxNWnwkEAHrhu2NUgxBIhYliBsBXwyfEC&#10;xpMrZ4i5c1UgU4nwyNGmUSG0eIyszfCrVNf1YCCti1K6linZEgY1FF9zkoghEpXyUbrmscj9Hpt9&#10;O2ShzCJcn0jY6ebPR9PtwvBhGPx750eKPpdHqDxSTv8AK68W20a7tWJDrqM6+/jTOP8AaDHxkPae&#10;zcuCBRfm3VorBUnkoQBXj1JPYZq9FhvYOX2lKjbzXQNKu9fuvryRvLNIeUYbalfE5m6jNHCKt1eD&#10;BPMbAe16X+XZnhKX9xwcgghexzmc+vkT6Q77D2TY3O7yXzJ5dn0bU49MaNpJaHjwFduxJ6b5kaeR&#10;nE9HB1GLwZ0U7sPKms35CxQlC1K8uoHsO2ShpZTNUmWrGMbvU7D8odUuIxbQK7E0YIilixPic2+l&#10;9nZZju4WXtqEeReoeVv+cUfN+pSCSS2+rrUNznbitPYZnn2Wo7l1s/aI3s9+0z/nDiO6Yf4p1QmL&#10;Y+lCKEH2ObrT9i4sQ5Op1Pa2TLs9t8tf843+Q/LYWQWIu5lIIefc1zZ48AhyDrTMyNkvKP8AnKz8&#10;lbTV9Aj84+T7OOG/0pTzjiQASQ/tAgdadcx9ZpBmie92vZ+sMJAF+V3mDTYtVsyymjN0IH2SO2cn&#10;CJwy3es1ERlizL8sPMj6ha/oO7b99bkqoJ3KjMbWYgPUHAjyemmxB4mQkqdlFKH3PyGUQ2KQyO30&#10;/mEaL95Q7HuPlmXGZTJkUFs0R7KwA4kb1B98y8bTIoxrQsObABunz/28yQGq0daWJJZ+I2X9eZEG&#10;EiyaFGiQW8ezAdQNzlpLSd0bHByPA17bU6/7eC1EXRWoWRknoQe3hTAZJ4VY2UYDyrUqKADvT5Y8&#10;S8LTWXAenQEMN6+Ptja8KpFElAOPsT4f2ZVIrSPW33rQDj1A6fRlTZFs24K+nQhSPhr3OJ2bRur+&#10;gQoBpTr7YLRTSqXry2qd96ZDibYxUTEASCRQ7UPT/bw2gha8kdeFwSFpRSO+ASSYrHuY4RwU8gRs&#10;B+o4nIAgQJUbi7CKfQQnpQdvcZVLKyGN4j+buoT6fJ5e81Wh9NrLUIllYdOLmm/35sezMpJcLW4A&#10;Yv1F8t3UV1a29ugqjwqT/shnT8NC3mORp5HYWL2K6p5ekXewvGeMeEcvxD9eeaf8EDQcWLj+L2PY&#10;GosAIdbQP8Sk18O1flnhJ0z1wKZQ2daECpHhg8LhTacxabUUf7X6skaDAyTJbPrUVPjkKtqJb+o1&#10;+1hjitkJOOm8xTjUHeuWHCGRnSlJpHamxyBxkJGRCvpHUU+jDHHbOOS0um0Wp+EVr1OWHEFtLpNH&#10;ZKhuw6/xynwzFRIBBNp8qLyoK1p0yPCpkEMqyWzkxVV69jkDhBKGQ2Pmm6tqLcUZen+3koxMdwxl&#10;jBZbZ+Z7a5Hx0UjI8ZJ3aTiK3zDBb63pdxbRMC/AsO+4zZ6TUnDKModDu1TiRs+VQOTHc80JQgjv&#10;nvOiyeJjjLvDzWQVIqxjBANRyp0Hj45lUwXxpyKshPiwwhCNQPEw9QgK21K9TihWgKURxU0PbqBg&#10;VO7aWr17DDHmmTM4JuSBlHw9PnmQGhENutBt75JSqoSR9Fa9MUNqxUAbfFX4vAYVVNugX4j39sCq&#10;3IIaP0/VgVdzo3KtabYoKqGDbN9rqAMkGKqrAk/qyQVXDVNa0r0wqq7/ALRqANvHAVXKxVuB3+WB&#10;VVGJ3qOQ6HFSuDN7ktthVcN9n2I6YELo2oTU7b/ThSuIoAQR/n44CqoKN9n6KYEoZ1qPkehwFVvL&#10;kwOwp/HAqvUk0rQkdsCV3ZR+2OtMKqUhb7fj38MUucmoDfTTvgQ2QdgevXFIcGK9CNt/fFLexOzU&#10;JxVSZ2YmgPzwKtX4auKmophVcqgUJ2pvXAl1S4LVBI74lXA7VqRihpX2qDWvfChcTUgEnb2xVUCl&#10;FL9DXFWnYMA1K+4xVpgep3Bp88VXuamqjp+rFKn34k8Qd/fAq/mxqmwB798jatvKoHGQ0XxJpviS&#10;FQj6pZ2i0llWvTrlZygM4wJSm5822MFAH5NSlR/DIHOG0YT1Y/cefo1r6EJfsFAoa5UdUzGnSebz&#10;pqE9fSj4U6eOVHUEtwwBLZdb1G6+1IUJ8PxplZnIshiiEDNHJK3J5ZWFN/ipipAU/qEYdWapK/zE&#10;9+2+ClRMNqV+JVr/AAwAIKYJZud23H7IHU5IJBREenyAcZF2O9BhXiRa6VxIqQa9Ae2SEUGSYR6S&#10;lOMpoO+T4WviXFbaEk1UgA1A6ZEpUxqNlF0deNPv9sHEGJCFk1y3i+JQeQHw08MPEE8KAl8ykki2&#10;i3PiNvnkZFRBBvrF5MtYfhY7e2QstnCEJ6147VklJU7gDamCimlMxtOpWSpY7NXE7q5bcq3Tcbbn&#10;FUYLMuCI1BYDfwGXRY2iVsCzCoqxHhhRaKj0wsAZBQ/hgYmSJTSWFEbamNrxI0acFIC9MCLVo7BR&#10;+zUjI7rau1mONVFGPUDJcKLV4rbai9e9cFWoKsls1KsPi7Ux4UEopLXg3LthAYqqxBSRvTwydJte&#10;kaL2r74aRaqIwNiMNMrb4mnjgpFuPwgPXCpa6+1e+KrG2+FTQ++KV1RQA/Z3374sVhJC1FK+2BS5&#10;lC08TkqQsAA2bfuDkkthQRyI64GLSqEAPSv4Y0hvhQfDuCcUteB3qMaVevQlT9rY1yNK2ARQr1GJ&#10;CW1Tl8VNxgpVwjHfr1yQittlAepp4fPGlVFUj4qfD4YGNrGAG1ckycygUXalNsKWixFK7U/HAhtD&#10;Tb33GFVtC1QSK+OKGzv8PQ9R/bkSq4VXZl5V6HBaqby+kNqb9j1wcdJpCSX0EW7uq/M5XLPEcyyj&#10;AlK5fMdjBUmRRx7VzGn2hjh1b46SZ6JHdefNNtyHRubA0oOuYUu3MUW+HZ8zzSOf8x4KlY4mrX4a&#10;ZiZPaCHRuHZpSa6/MG8kHGGIhW6H+zNcfaOV8m+GhEeaWvr+tXYJTkpYdQNsoy+0JlsdnI/LRHRD&#10;i21m7JrJNxpQgbZr9T2sZDYt0cUY9Ebb+Ub6cepL1bqSakfPNPPWSlzLaIxCcQ+QGfeVjU9QMqlq&#10;qRab2/kWGOiykkV8MpnqjNlGhzZFa+WLCIUpt27HMOcTPmSsogp1BpEK/YQbdzmViJqiyBpPYrCP&#10;YBAB8sPgiR5MDJMobD9odPDMzHjlVNE5J1Zac0pC8amv0Zl6bTGbj5MtJ4NJKitRXNj/ACbQto8d&#10;JZLelQvWua7Lh4W0SQ5grXtmIYNkZLPRJ279sBDISXmIdG3r4YCE216O9SOopgIRbRtwQKCpGQpI&#10;k70CSCBvkZJtsW+VkFbXfVx0OFbXekKk/qxM1tv0yT7ZWTZW2xFXc9RlZKkqiRV2xipK9YT3GSFo&#10;tcIQTXBW6LVlgpt3yyOyCW/Tp4DDui12wPvkgVXddqdMsu0LvhH8ckCAFd6i123yvxAtLDMOjbeG&#10;VnKOqeFY1xHT7QGRllikRKk99FHuXAyByC7tkIEoKbWrdK8mHyrlUtRG2ccBKU3HmeyWvNxUeGWS&#10;zRI3T4RDFrzzrHH/ALznY967/dmONRGLZ4YSaTzzOCCWUr3p1yjJqRbIQS6fznK9fiPIHt75h5pC&#10;Y5ppKh5mvHYgMx9wc1p02/MsaQravdzV5sdz08DmdjPCKCQEK8s79TsffKZ4+LmzEiFBRKa83qp+&#10;7JY4kclu+bYgDUTiOXWpyfBaQVyQFRRjRjthEKRaIjj9MFQNvfLIhBVlVaHganvkgxVF2AFKDv75&#10;ElK8gV4AgDqcHVK4rT4xU7YkMgqwxjiG6gdNu+GMAglWMPLcbHBLHbFUSIUPDYdPGuS4KCAq+hSl&#10;Bv8AwwjGqJSCnXYEduuTjjpCIWEkFgOlNx2y2MaTSMSMnMiIVWWEruK08MlwoRQg5E02rtlsYWhV&#10;W3K7dj375bDHSLVlt+gG5rXK+CixtFCAndqU65Lg714l6QjYUqTh4KUyRKQ9h38MyIimBkriIADc&#10;5cCi0THDTftlg3YmSukfHfqOmTEWJkr8ab0y4RY2rKnf8cujFjxOK1NTh4VtY0ddziYpElvDI8K2&#10;otGxAO2RlBNtCEkb5EwsIa9EGuUy09pBWmCu2PhIulv1fsRsMr8HdlxNiFckIboMl3o1qe2S8NbX&#10;egF7dcHhoJtd6Kn9mmGUGNuENeo7ZAwSC19XodxkDAptd9XAO43wGCeJd9XqaUxEEWqC37kVw8C2&#10;5YOx3xhjKkrzbGnQUOE4yokuFsBtQYxgpK76sRtTD4SeJpYT374wxra4W1K+OTjiXiVFtKnfE4Uc&#10;a4W23X6MAxbrxKhtieuSOBHE39WPTKvDN7LxO+q7bAZLgpHEu+p8sIw2vHS9bOg5Ur7ZMYEca4Wu&#10;2PgLxqb2gFMZYLSJqRtSevTIHAU8ag1sQNhU9cx8mMxDMSQrwU8BXNfKVswUE1uB9um3vkuBjKSW&#10;TRcm4jp2rlPDu2wQMpRKBiKV8csNAM0okmiQMSajsDlZClLJ9TgtficjsStcy9PojlO6AQkepefb&#10;S0+CI1enfeh8My5djSl9LGeQRYBqHne+vSFhYxJuCO5zaaTskQ3lzcc5iWHPd3U1BdSNxJJBJ3zb&#10;QwxjyDUSpKg2716U3OTClEIrcuarWuxHhklRITsRQL0GMeaQmZh9N+XGvTrSnzy0lkm1tEdiwHUd&#10;MkFTiCBuYYbn8MsWk/s42Aqdz4YoKfRUpQ/Z7k7b/PDDc01EKd55k03S4zPezooXqAR2zY4sBLVK&#10;dbPKPMn/ADkXpOiAxaafXY9OHQZtMWkHNIo83g3mP/nIzXtWJi08fVz0qOtDl04RjyQQOjw3V9cv&#10;9adptRupbiQk1DMaA+GThqDHkmMaSpmEaqqks7CtCemCWQy3KSsJrT9gHbc9fbAEAIb1DVg61FaE&#10;nbpixIUrqdBSIii9wP4+2CmICWSXqKxK/EVpSmAlkIoOaczCrtQcq07HISKQEDIGYlg3eo4j+GVW&#10;yAUvU+I+oQGboxO2AqgiN/SLV2O4G2EFkAplZAOXKv8ALXG0BR4c2HL4eXc71p/DIEsi6WMIKxjp&#10;1Xt86ZElBUnVmIWNSysK+9ffG0KsFi0xAZ6DvUZEzSBaMWzAKhVLU/a7DI8bKkQtqd+e4UbCmxOR&#10;Mk0i0tgSHoFJFem+VykVKKS2BjCdDWpPiPDBxJAVvqp5lkAIqKCu1PYYbUhuSIFgJATwNQQd8rLA&#10;rTeIpAhHQNyLdq5KkIYXI48JVAB6he+Ct0LBOZFLJUU3Ukdh2wkKotKyKaVJ+19ByYCUJPMvwiOo&#10;HGo8Tk6pVBrwwELKfgIpTw+nI1ZQgrzWobcUU89un9mTjiMkGVJLdeYlDUiNKjYdRmRHTd7WcoSK&#10;81uS5ASvQ9u+XwwCLXLLaSy3U0ygsTuTsDQZeIgNRkShQKk0rGNjWuSPzY0p8lFWQ149DT9eNKsq&#10;6mjsSeg9sdjyUMI1VFMzLH9oNuP41zYYuTjZRux+ZSx5VNa0y+Jcci0BcxBATWhP4e+TibYkU1br&#10;VQEO46nEpCKaCo+Ij+3I8TLhWs3QHv8AdhAQW2B5AHrTYYAleEZiCdgMbTSqUPH4Old98jaVAEMK&#10;caCnUd8khrrRR0H3jFC/Z/s9K7/L3x5JcQZCHFNthjyU7qn93Up06Hwwc08kO5IPCmSDErkKxgqW&#10;Jqe+A7p5KZTnu1du2G0Uu4kj4jWvbFWgm5O+3QY2tKppxUk1JrtXAyKiy0DEdT3GFguQKAWbr2xK&#10;Q2hK/DWmA7qGmFKMwoOw8cKrgtV+Lc9sCtLxIqARQ9f4YlVQkV+AdNtvHAlDNuvIjYbfTk2KoSKU&#10;6U61wKpklQdqj+GFW+RJ8BTpgVyHiwAP3eGEqFEoykhSQT+rCxKoy0G4FKdsDJoEUB6vXFVpjAq5&#10;+/xxtFN9FO1KYpQwiBG1QcNsKbCcaEk1UbeFMU03s29aA/574q//1PqbLZxNVZByB6g7j7s+ac2n&#10;GQ3J7uMyHLDFCBHCioo7AUAysYIx5BJkTzWv/LTbITCEKUAqRXwyEdmQQMsQb6O2BNWgJI/iLKSM&#10;BC0gJI6nY07UyuTMKUkNTWlSPDKSGYUvqw+0a5ROLMFcLPkCDQfRlhOzMFd9Q2o3XIA0m14sQe1c&#10;ZG2XE2dM9SjEcTmJlkejZGYUZtNLDcFvfKgTLmkzCSz6aRsF2G3TrkJaiUdmJAkk91pFByA+e2Zm&#10;DMZDdpOOuSRXeiLsQKD375mRyI4Ugl0gMW+Gpp08B8skLPJFMdu9FDGjEjvUd8vx565tMkiuNDZa&#10;jjyQ+2ZUdRE9UcKTTaOEA4oFHeo79svjmtaSC60ZGXi5NT2pscyYaghBAYTqfkGKbk0VEkJrTtvm&#10;ywdqGLjziGAal5MvLEs0imQL1Zd/ozd6ftWM3EnjpitzZSw0Dg99jsRmzhqYy5NfCpPHyG4qdq0G&#10;ZESpCj6aseX2WToD098sBpjS0rQkRD4u9PDwyVsVJoCCGJUCnuCP7cuxZ5YzcSxlAHm9G8ofmp5k&#10;8luH0e9cwDYQ3BLoQPxFc6XQe0ksfpybui13YcM28di+r/J3/OUWmawY7LzTbNaXDUBkBBjB8a9c&#10;6nTdp4NRtE0Xn83YuXH5vo7S9Zsdcj+taJdxXMTfyMDmcYEOqyQOM0U0BK0B+7IMWqBjXx69jila&#10;Ur22wJUXiqK+O2KodxsBT4a/dhQh2RxQnce2Fih2jqNtqmhPbAlBSW1a9iOvtgplSAuLUMOW+/fF&#10;ACUTWSKrVH2ux8cBbQx2604IOLAE+I/DKJhyMeSmKaho/qHmD7kfLKRBlk1AYtcaeFIVBVvl2/jk&#10;uFYztJrrT1l5Kd6/ar+ziVSefTmaicK+O1BTCEFJJdPlVhRaV6KDWuKpNd2SyD41AArTj/HwwUyE&#10;6S9TcWIBt2JAFSK74llxcSf2vmX1v3F1UUUV+nI8SCE7j9G4UCJiSftAHpkiWI5oW7tEloyV99qD&#10;bKyWcQkktiVb93seu24OBsSea3IBEdQxO3H/AD6Y02QNO0rWdQ8vXK3FjO8MqHZkY7j5DY5lYNR4&#10;fmGnNhjk3PN9WeRP+chknVNO85KA1eK3CdKf5QzL4oZOWx7mE8XDG30zpWqWesQrd6VOk8LCvKM1&#10;G/8AHKp4zHm4YmDyTD0juKU2rv3yNopTqBsT07YqWm4mo698KFyuK8ehPtgSG3Xoep/DEIKGdeVQ&#10;vTxyTEoOZiw4r1GLAoJeQ2b9o9ckwTSEkitK08emQLMI2BjSoHTfbIlAKZxHkQOp7/LAyRPHeo6j&#10;8ciU0rClK5FKgVqdx1wsaXptgSGP6/FWOm9B0yE+TXljb4U/5yAAW5Zx0WKpr3Oaict3P0MaL5Ls&#10;1aQBz1ruP5sot3JegaSteH7LKaVGZIOzrcr17RF4BY1PxAglW8P8+mZEHAm9FgfiFVdg/an4Za4x&#10;KbxxlGJTdh0pkohomE2ta0rWoHWmZEWsBOok4ig3I7jJLSJQHoB1336k4pRFKULGnfft7YrS4E/b&#10;FOvTthSrA1FWr7DAqR6uBJJHsfhG9OhPtkSwJ3eQ/nfH63kzUGrUJGdgMcUt2yN8QfjBr8Q+phia&#10;Co77bnMDKHs8RSTT5RxCgVAO2233ZXFskE7tFDfDWnZVHQ+O+WBqk3cIVVlUAAjqTUfQMBTFI4k4&#10;8dqNyrQ96ZBsKYQ1WrOh3NNvDCxR7Dix+IUqBTsR2yTFT1KZxpzIwBdpKE9sTyRHmwiIkNyQ15Cm&#10;/TK29xk9KhZTQCgI33/jgVcjFl59h1bFWwwRSxJ3B3PWvy7YVYn5gRxxEh+I0oMgWcU+8sBjZXVu&#10;eTs6tWnTkAcDGfNE/l9FvcxSipVSPhFT92CTDMWJ2yvDriyMC1Jqj54Ww8k+/MlD9ajlIHNwDtgD&#10;DDyZTeTS3HluDfmsQoPEY9WEdpFJPy8pcQXrSipXep6j5YWzIaeufld5+0fyxqUV3rRkSJW3Kbud&#10;/oH0VzN0WSMJerZ1fbGilqsXDHm3+f3mzR/ON2b7RLgTKXBVT9oLTbb2OOtnGUvSbYdhaWenx8Mx&#10;T5hsWX62simiVoQe/wAswndprLUMSg5An78VRFsrBSw+IGvTtiqGCkxs43I6YqxyRf3jKzCvjSmK&#10;UysS5DBuoFKHFWNzgLIQepqKeGKtEAUIPTFXNvWvU4q0OIHw7kb4qj4WITlWlex/HFU4S1ZoecI+&#10;KtQT1I8MUJfM85o0bn4RVjXpilx1OQgROeVN+Xv2xVdBdx/FzHXqwGKo5ZoZVaNH4E096/I4UKTW&#10;IRRLG6uOwrilASwuNuBQU4771wKl/pliCa0OKstsLX0Y1Q/GhPUbHChkNtqdrp6BVj/eK5JYnt8s&#10;LEi2Y2v5r3dlAqSz3BrUFV2Xj2FMtGokBTHwgwDXNXstZUV9QTN9gkbAeHuffKWYFMUs0tg3K7Vm&#10;BNAQaVwMkb/oEbnjE1enEnemFDUs1kB6SxvyXvXehxVRZ4tlMJodhvvilSZ7dQVRPiHQdvvGBVYe&#10;kQGCLUjYnffwwqh4567cFBJBr/DAqv6yktSNR8xhVTU0IbiC1DsBSle+KqsUgjHpEKKb7jFVdLs2&#10;59Mgcj9qg2rih0t7MPhUrxJ2JH4VxVUhu52J5BQBtSn6sVbGpSQg8KA18KnFKKTV5/T9M0r16DY+&#10;2Nopeur3Szco2/Z6lQRXxO2NrSJs/Md7EWjt7goG6/ArCuEGmJgDzTZPOuvJS1S9cRkEEKABT7sP&#10;GWBwRPRPtF8xS37yLrGqTQQKjEcFDEsB8Kke56nwycZXzLE4gOQYk3mbVJmKfXZiAxFA5AA+Qyu2&#10;0QA6LD5j1ZGHoX9ypr2kbb8dsPEUeHHuCqfNmsmrG/uTv8REzUJ+/HjK+GO5FSea9ZIq19chQN6y&#10;sPxrh8Q96+HHuCITzHqjUJvbip/4tc1+45IZZd5XgHc9MfXvL6+U44Yn1P8Axi10TLKZz9WFvTYA&#10;A15nMw5IHH14ve4/hni6UlWj3Vy4XncTtyNBWViP146Xn1a9RXk9z0S3jZElkUuRQfEammeldmYY&#10;kAkX73zHtzPKHEAa9z2fRba2RqrFC5ZR8TIGNPDeozroaeB3AD5nq9dm6yPxN/e9l0i4sLH0xPp1&#10;nIZAPh9FNq9O335ScJlyJFIOuGIjiiJEjqHo2ipCx9ZLe3jlWQE+jGAxQEFl2HcZhajbYkkV1PV2&#10;/Z3qHFEREr5gC6vf5vRvOfnjRtY1KBvJ+mHS7aOFYrlpCvxuP2lX4qe+/wBGazQ6DJhgRllxWbHk&#10;7ztTtjDqcgOIcFCpE1v8N1OHX3jHqBVeg6BVJoMtOntxvztbjf4BqPzE0y8hGoSpFPTX8ckdPRa4&#10;62xty9wS278xzRqQ0aMNgCiKK/PLIaUEtGbtI4xVX7mN6lr0rRsFTg5FANgd/lmTj09HvcDLrRME&#10;UQfx3MV8pau+i+aLbzH9Tt9TFqS3oXhrGXYEEjruO2xzI12nGpwmBJjfWPMOn7OyS0epGWMROjZE&#10;uRsEfHvHPps9O8zfmhqXmh1kFpDayhiCsJ4oo+4fqzB0vZUNOK4iffzLuNZ7Q59XR4BE2eWwAeW6&#10;xql46N68zsxPwryBHz6b5ttPGMTsHmu0hPLE8cj7r28/ewW8uZnl+s8nMgGx5H7svnEFx+z80oci&#10;duSQXVzPNX1pHPiK7ZKOMDk5U9TPIfUb/HcxLU4XkUqxO/gf44Mo2cvTTANpt+XEsnlG/l1n1HUO&#10;pjZFAJZfnXama7+ThIHzd2faCWMxHQA8gqeYNTk1q5kvpivqbnuagnatczsWEYxQdTm1R1EuKQ5v&#10;L9SDFjGTv1p2+jMTUR4ti7jRZOD1D3ebBvMSsLG5mYkEIFO+cn25jvDIvXezmf8AwqI6G6eHqyzA&#10;AdRvUH8Dnl5fYw1QKKuQRWlcCW7uD928sPxLtSn8cKAVeKf0wHRSGoKeH0ZKKkP1D8vLc3X5SeR2&#10;Qu6slwrhCSqgMdyOm2DtPHCenBI3BDsuxdSROUejJv8AnE5fq/nHW4lqFeFiu3WhGQ7I2cDt4Hit&#10;9/Ie6/aJ7+2dC8u2GFaEdqHbFLRC0p0HXCqkCacmHXamKG6MBWu9fwxVYQGPEd+hGKqiud6gCh7Y&#10;CtrrYhZVkqachgKgW/L781PKH6V/Mie98xLXR7e4kaaYkcUB3VWNe+aDtOdT2ez0fFLFES5APHLr&#10;ThrXnfUtG8uReq+oab9Xso4KtzANFVO5r0GV4sZnyYnJHGd+T6T/ACT8jat5Pn0Sz1Wxu7b0ddAd&#10;poXTj+7AoxIpXO07DMo4ZxkK2eV7bnA5ImBvfd+o11G/rP2360yiJ2cSUd1S3hKjfcdqjfIkpjGk&#10;asBpSlMgZNgiiVhIG3XI2xkEbHFXcjbIks4hW4U3yNs6UiN/cYUIdxX4vxyYYlAFfi/UcsthSCmo&#10;Om9Nq4Qgpa0YLUbbwOG2DUMXFuZ2Fe+RLMPiX/nM20Bn0OdTQiGXalRQHNN2r9Avven7BHFI+58v&#10;eSLKObyP5pvbdRy5xg7UrVDTb6Mx9PgBxkuw1B4coj3oX8v0L6PbMSAAgABHbPMO3D+8ID6J2NGs&#10;QZbwVasAQpJ2O5r4g5pXcLeTRsEb4hSuEKq8oZSEep5bqo/icSq+RFkKSBuLL267DxGISpO/p05n&#10;tse33YQxKBuDxUFiAWNQKf0ycS1oaRTEnpEAns3h/Q5fzUqkTK3xltwNvDfvkAKLENRR1LAsHrsP&#10;H6MkUhWkHEi3lAYADcdsgsmlirKsibx8ae1fDIta5J0JCr8JGwFep8MLVJPdEkXUNX0/SjGxW6uE&#10;gkKjdQx3IzZdmxvIAXE1OXgiSH636FcaT5T0228tW1tN9Xs09KMAV2GehYoxiKD5znlLJIyKcnzD&#10;o8hoRIhI6shphkQ1eGWzqukMP78Lt/KchYXgkEDJdaPLsbqME9a7ZIFYgpZdQWBoI7qM+A5UySTa&#10;UXFnbMvOKeEjcfaGNKCWLX+nqUKI6n4Sev4ZiZoAhysMqLwzX4DBHOiGhLbDNRIU7rEbDF/Id2+j&#10;6g9sNhMfVXfYkdfltmPLlsjJB69r+kQa9Y3Oj3qho7qJon5bijrQfdXEEx36tMD0fgB538t3f5d+&#10;Y77yxfOyTabdMEU7c4yaqR8xnSaafEBIuHkjwGi/VTzmI/8AnKf/AJxqi8x20Ym80+RiAvpjlI0C&#10;qoYUG+68f+BOZOQDfb3NUp8J26vxaMc/MzW7SLIDVQOlcoDWb5vs/wD5xlvZ5rDUFvHZ2huIyu1e&#10;I70+dd8npgI5FnfC+mNdiW5uJJBQIyA/D/TNzIAycCUjT9IvyrtLHXPy+gn1RyOdi6IqtxbkhIBB&#10;6joMvnMxkK+Lq4eoHiey/lL5g/xn5USK7Nbu2SSznDGp2BAJ+eazXYhGex2u3ZaWZA9z+ZzzT501&#10;zSfMmseWbaRPTtdUv4VqnZZ2AA8KU65otZ2djy5DPvL0uLtPNXDb9Kf+fcX5vP5kn178nPN7CRb5&#10;HaMUHGrLRga+ObPTREIgDo6rV5ZTlxSfBf5rajrP5T+ddf8Ay7vbH1PqF9IsZJ4VhY80Ir1FDSua&#10;3tLsjHPKZDYHcO+0fbs5R5X9iR+VPz1k0HWrPUxYNDLBPGxcydAG3ptlOk7OGGVgs9T2x4kSDH7X&#10;6tf85NXug+fbryV590W6VtZWyEk0cVCTGQCvNuxDDb2rnRDsqOoHFP8AhOzzWLtM4AYjq8vtPMs8&#10;X1ATsiJp7MInTqfUcs1fpJzkv+CJo5Z9NxR3Iej9jdWPGMTtb7k8oal9YhiuVbZ1U16H2zyfsrU8&#10;IB5F7TtHDRIZx+aOjp538s3WmzoGjktXTYVqeO30512vzy1MYnoK5PO9nAYMhHefvfz7X+rafpV3&#10;Po+oXfpS2kzxUk61U/hmQNFkmOKMbBcv87jBqRogoqDzHp5ljZ7uKRVPxIdqj/ayv8nkH8Jb46zH&#10;/ODUGo2qepHbSosTyFhU9B4YMmGXUFsjmieRCnJ6dWSJwy12Ct2yIvqzCpaQJIjCIsQu47EkeHth&#10;WIRFnayiRvhPEknj88M+SQFS+tWCsF+JUFdtifuyqMt1lHZC2EcTjdBHIBv1r/WuHISGuEQVa4kN&#10;Q6moXb4uvy3yMQpXNaxlSYeW5qPioDtiJnq3cIpC2sDCRnckdix/hkpS2YRG6OMAkb1K9OrEbH78&#10;hxUyMbU0lolYKMvIg1G1PbCR3tSGmb1GEicfhWhJWhyUdmVKThIgAY0FP5ag79/nktyky4UfDJLb&#10;DlFM6eHGV1/UcRlkOTGSYWet6vaNxsL+7SooeM7mn4nJnUS6lr4eLYplB5681WclY9avAFNFZ2DU&#10;PtlGSMMg3iPtYRiYHmyux/PPzrpzKLbWZSRWoMKHl8/HLcUjj5fe5VxPQfJOj/zkr+YNq4Au7WdW&#10;FKSW60H3Zkx1cjzKJRA5AKp/5yZ86RkTyxafKg+1S2AP68fzUjtdNM8QO5AY9qn5tReZLyTXtd0D&#10;Tp7yVeEsvN43YU6ECozFmZy/iPyQNJjO/CFK01vyWSs2reVpPVO4NveGlD88cUpD+Jysekwx5xTH&#10;ULr8rNQgEN3oOuQtWtUuozxHsK75mfmuH6TuiehwHofx8Va30z8r0tDbWJ122ZiGBkWOT6abZqs2&#10;rzk3t9jWNHiAoAhG2eleQpVKr5luYWQfYmsiP1GhyiWr1NVw7HzZ4tFDnxV8Gb2Vt5StLcRL5rtC&#10;oAP7+NkI/DNcNLkzG6r5/qehxZoY40Zfd+tTns9GnCtbeYdMZW2UNN/CgOGeknj6X7nPGoxH+IfM&#10;frXxeXkvCq21/Y3Ma/77uF6/TmPISh0IZicJHmEcfJ2qFOUMSsp2BSSM7e3xZR4w6sz5IZ/K+uxm&#10;iabcHbZqV/VmRCHGL/QWJkt/QWpoC89jcIoO9Ym/E0yJxlsiLQzWghkq6yI/QqVYfrykyPJmQBzU&#10;GjMQqQxrsag1oPnhEra4kLYqOeK9KVB6VyRNNjy3831WHUNJY03tabexoQM6DsE8UJV3vIe0Y4ZR&#10;9zzCyjU6tZpHtS4jFPGrDNlqj6CfIuo0cqyR94foXDFGbtYrmqxGUCvh/ZnkspbWH0jJLZ7WPy/0&#10;/VymrmH98ycVdSVAHy6ZvdLgnwicS87nzxupPJfzK/LS084INA1lQt5bx/6NKduSDsTnU9ndpzOx&#10;5vKdo6MGVjk+dvM/5E/W9HFsjgy2oP1djUsGHYnqc6OHaAiDfVpwaYcj8GF+W9Oa1t/qF+hS6jUK&#10;wPttUfPOS1c/VY5Pc6KPo3UDqV55E1u08z6BKbfULdxIhFaGnXcfjmRpcpmPd9hcLX4gPi/SPzZp&#10;mnf85Z+QoPzF8pBIvO2kxFJ4RQtIFHxxkDeh+0h+Y751cRHtjFwy2yR+3+373jtPnn2Vl4f4JHY9&#10;xfnksHFpbe7BSZCUdSKOpU0II+ecbmhLFLhIojo+gY/XG2IaxayWsqXoj+OtNjtT2y7DMSHDbrdV&#10;jMDb07yD51v/ACZqdn5w8vSlbq3YEiv21H2lIHUZZotXLSZOINOp00dVjovu/wDNzyhp3/ORPlSD&#10;86vy6jUeY7OKl9aCgaREFWBUftr1QnqKjO31ejh2xh4o7SHL9X6njdFqp9l5vCn9J5Pzt1RGQC9h&#10;BVzsRXfl32PhnncImJMJdHvr4hxRUbXUQwHqsCi9fYH3xni7myGTvS3zhbiXSaR1cq7UNaCnXf2z&#10;rewT6Hke3h6tn3H5Y8reWP8AnKT8qLOLyZaWul+evK8IT0IFCGbgPst3ZZB3atG752+IQzQ4Jdev&#10;cf1PD4ZzwZRKXfv7nhn5MpPZNrHlLUUe3v7duTRS1DIyn41K+INRmg7KnLFmlA9DTv8At/FHJiEo&#10;vcptPWZ4/XFRPGYiTuKkU2zptTDjgQXjdHkOLICO98V6pafV5JtPeMq8M8kbD9oUOx99s8m1Y8HM&#10;eF9i0chlxh9r/wDONf532F3ay/kX+bNLjRdRX0LSWelE5dVZm6DwPbOq7F7UGQcE+ry3bHZc8MvF&#10;x8w8K/PP8j9S/JTW/qw53Hl26Z3066G6qhO0Tt/OB/wXXNX272V+XlxwHpLuuxe1fzMaPMPEYmLn&#10;kAV3pXpT+3ObLvBK1UoA7MVry2Br0wWpRa3YVPQehFQaU3+YPbDAmJsIIEhRfaP5CfnlY6xYt+TH&#10;5ulLzRLtWit7qU7xFtlUs3h1U/sn2ztezO1o6iPhZOuzy3afZcoS8XFzH2vIPzu/JK+/KDUj6Ya7&#10;8vXrE2V59oUPRWI70+/NL2x2OdMeKG8Xa9l9ox1MaOx6jueDtCyHk5IU1H0frzR27aQp0b/VnKj4&#10;hSm+2J3UGlzxy9YlZgR8Q6/cMQWVHojGtHK/6SBxdQGAFcb7m7wj1ZP5M80aj+XV0j2bO+nuwNK1&#10;CV7VPbMPXaMaocQNSHVMAcWxFxL9Hfyq/NyDXIIpfUqrAZHsjtk6WXhZtiPtdR2l2XHKOPGzb81P&#10;yl0n82LH6/EFg1iNCILkKKn/ACWHcZ288/iR4oH9ryZvGeCXL7n5Tav5W1byf5kXSfMdr6Nwt2lV&#10;Gynf7S+IPbNFgy+Jl87d2YEY33yyhVSOp5cF3HfbvnpeIVEPGZPqKElRlIIO3deuWMENw5bCvxdu&#10;+SCEJNFRC+/Ku4r1p2wkKFGQUQDcE98UhDSKIVNdq9+++Ap5pc0hVwIvtDoAK/fkCWVKqyVU8Kr7&#10;+OC1pYzAjm4pQ+O1cN2tNRE14mgoe/TCCxIRVurKwTuWoGGxHyycS1yfI/50ow1gr2WQgU7jjX7/&#10;AOuaztPNwEOZpYXF9Of84F6hb/XNS064kAd3kdAxpy8ds6zQXLRcQ73j+0wPzwv+aX3PKnF2BHRj&#10;+vNgDbqpCihJGAqBsK5OLUSg2amw+/LAGslUgko1etaD3xITEvRfyfZiNX5bL9aWg/2OavtbnH3O&#10;77JB4T73wJ/zmhZW0muXTOGN60LcWp8NOOdR7ODixV03eP8AawnHmjIHen40aJatDfaj8AA4niT0&#10;/wBvNJrMZjmLt8ObxMMSXzRqgMOqu7fCEm5bezb0zQZRRL0+M3Ee5mn57Ulv9PeM/C9slG8ajBkF&#10;Fq0Z2PvenfkUwXyjq0SoHb1CK9AAIz1zX5/qDdPm+YvKAr5mtkIBVr0BvardK++ZM+TaX0b/AM5E&#10;W/ppZlKhA8q+4pTY+4yjSRqLVDm+RZpFi5KGpXqo/XmU3JloxVnDmtKcaE+I7YUFAXcLiVo/5jT5&#10;YEqXqCJvS3ooNK9z3xVQR2NXI+DuO3yxVDOfVYuDQdN+2KpvpQRJEYk1Fdxv/tYqlF5I3quSa/Ed&#10;/pxVRZuYCt+yKDbFXKQmzAmvSnbFV8dWbgQajYD3xVl8YbggRv3i8Qa/PFD1rzUqva2SN9o2cbA+&#10;/wDtZXFlJ5ZGwMnECi0oamv3ZYxSTWURZS6Akk9D4UxUJShIWpO1emKWgw3Ubk9z7Yq6Oinoad6d&#10;sVVzynIUNSm4qKGv0YqqRu0RKknruP6YqiDM7gFQOC/5/firJNMc0BYgtWpwhCeI6R0419Qmtfnh&#10;QulB6sGLVFSRt7YoTIR+jDuaMQaEDauLEv1E/wCcJr5l/L3zPZL0S5ViR2qmd77N+rHHykR9gL5x&#10;7YEXMd8Ik/OQfFP5lRV8wzmhozFdxv165rfaiN6k+5zfYTbQxHmW9NkC+X5wR/x9EgjpWgqMx9MK&#10;wn3u01gvOPc/cb/n2iqjytqhiHxHgST169Plku2z+6xe4uZ2PH1TL9Dw575oadrbTPTCAgloPv1x&#10;4VElZXrkSGQLE/zBXn5evx/xV/HMzs3++i4faP8AcyflH/zh4jet51jpTjqB/wCJnN3XDd/zi6cT&#10;4pCv5ofeMBLADsNsxZOzimwJoGX6PbKmwKrMC0fHqCDt88rk24+bxnyZaWVzqfmKPVU9SFNVdwCa&#10;DlTvnF+22pnh0hOPnT0/ZeMTmLeo/peKzj9GzjjhUdAqgZ86x12bIKmXrhpxE2kd3rs8tRz+eR9U&#10;jTMyEeSSS6iz71O/v3zdYcAAUztS/SDCpY/RXevic3eHRghwZyNtG9ApyNRTf6cyhpAx41kl6RVC&#10;evvmRi0lbhiZPLPzX1b09FuaMQ8kfpivUA7ZmaTR+LqIX/ODRmy8EJe4pJ/zlHpotPIOlxmnw28C&#10;AAUGyDpn0DGPFhkB0fHZS4M8D3vzfDj6vJGdwqHp0qRnMxG71Ejs/Q3/AJwBlEnk/wAyKxNRcz7n&#10;wMAOdAT6Ie/9LpMkgckv6v6Hw95ig+q3kjfZY6nAfYH1hQ5b2ofUWnRj0in3h+dP5j2nk/XZbW7R&#10;5LicepGqdKAAH6c+efbPsyep1hPR9f7CyAYIvmnW/wA5Nbu0ZdHs0hQjdnNSffNFg7FxYz6j8ncn&#10;JLo8V1rzTrOpmmtal6cTDcBiv0ds3ODSY4fRGy4+XJL+I0GIo1gGCLMZpAaktWg9t8zTGfOqaBKP&#10;ezTQvLOq+YED6HYyyR1b96i1X4RWhOa/UarHgNTkAe5yMdy5B4p5t/Mf/DWoPovEieM1elCP4b50&#10;nZ/Yw1MBkJ58nWartfwJcIZd+VHnqfzJr1rbpan0viYyk0CAA9PE5knsmOnN38HHPbEsoqmAedLq&#10;TUNeu3FeBY9/2QexzZxFRdeSZG0ql1iO2tytfhPY9cjHEZFmclBK7aRrxh9WZgPc7ZZMcPNhH1ck&#10;bKxt6+r1I2J6fPKxvybDsl7TlgvIEncbbjbvXLAGu1e1kjll33bsDvQ4kEBQbKKayE7mMEI1TUe/&#10;jXwyHHSeG0MbL039SSWhA+E8e+WcezHgpQnh9QJA5dnaRF36bnc5Zj5sJ8n3BrejLaWtqoNAtrGx&#10;IGwAHQfPOr4bgPc8xDPeQg97yrydMttb3aM2zapOaV33RemcX2xCi992FIAH3vUNL8kfp6RbmS2l&#10;uAp5KqKzEU8dqH5ZqYafMR6A73LPBHfIXpWmeTr6aZLDStOmMz0AiSMht/b6cxo9gZ80rk0Z+3NP&#10;gjcaL33S/wDnGjzhLGJ7k21pyAIDy8mHzABH0E50mj9nYRHq5vNav2nmTeNm+if84sSSSC58y6jG&#10;KGtIIxU/f/XNrDsjFHo6WXbGbIbkXsug/kf5S0Di31drqRf2pmqPuFMzYaSEOQcXJq5SO5en2On2&#10;OlgJp9tDCo2HBAMvEacYytGtK799vnkqRamGP2T1wq4Oev6sVtUZI7mN7W6UNDKpRlboQRQ5Esoy&#10;o2/Gf8+vy0k/K7zVdaalRpt5WezNKBlY7rXtTOf7U03DLiA5vbdj6wZY0eb5rkuG8vapFrFotKUW&#10;ZV/lPf6O+a0wEhws9ZDwzYfUmn3MGtWsd9E4ZGFQ3anhtmplHgNNGKfELZbYqNniJVBt8I2y6Btn&#10;Isks7YqvJQQKVG21PbM2DRJHxW4ZI1jFWc0NOvzy8FhTKLXT1t9n2WnXrQZYJoMUwECwrRByBO3y&#10;8a5LxGvgVllEYHAA7lia7nwrgOWm0QUyVoGFCDvt2yPihfDXOYxJyTY8aVH8cic4DMYSVnrpVS42&#10;A7ih/wA/fK5aoNg01qYuUA5b9akDfb398qOrR+VVPrqqVMQ406cum/6sj+aSNMufUZ3pxFANhXfK&#10;56kybYYBFCPczV+Igd6k/wAMo8YtvhhaXag9Vq0O/YfRichZCIS6+vo7aE3N06xxDqxO2EZCwlEM&#10;EuPzN8v2/KCS9VuJoQASQfDMkCZ5BxjMBEad+YOh3x9WyuQ3E0YkbD+35ZXIyjzDOBEuTMbe7jmj&#10;5wOHjb4gUO1MgJtpixX8wPL6a35fv7WNiW9MMPYoa1+jM3RZeCYcfMPSX1/+QOrSar5fsby7k5vH&#10;bojt2JQUrncDJxxt4nJtMplqkhHnK5iUlhqtgHj2oOUBofwpmg9qNF+Z0pHc7/sTKIkuhhq3Sp6E&#10;jbf5Z86ZICMiHu4nZPLW0CHl4+AzEkASzkE9htBsANsgcdNBlSZx2NftA75fDDbXKaOGnp2Fcs8D&#10;ya/ERSabtstRl40su5rOZc2lk/aXCdFI8wgZwpPpAr9nc5D8kYnYMhnQsujkigHTamRnoJVdM46g&#10;JZPohPUZrc+lyR5NozhKLnRSex232zDiJDmG+OUJHc6MK1HUnvh8QDm28YKQ3OnmOoYbA9hl0cwq&#10;kpPLZ7rUcGG+2VmPEVCvZ3clrItXJVuv9MOI0UTFh5nr9i1pfToN1dvUFBvvnuXs5qxnwDfk8vrs&#10;fDJLyhiA/nLbAeGdCHCXW/JmZWFQepHbCFVDEWHpIQaHc96HFCLjBZQB8P7Ow3xQjrGMCQKQQDvU&#10;nrhjzTLkz6EKRQHwArmQGlUcgnvRTvhQVYtT4VOwxVcGBAZNqbf0woREVaVaoUdcBVuoA8d6jwxV&#10;cXKD4hQ0qf7MUK8ex+HwrXCEKwYH9kLXevfJIVKrUUNfnhSrgciOx64EK4qRStDSuBW1+CgBxVfX&#10;iaqak7b4q7lTcH2pirqr9sjbxxVUB6HqaV6/rwK2AQS52NO3SvuMUt8qmvY7UOBSobVp/wAF7jAq&#10;rUoKIKitN8CQuJPXvXvhVZIQBVfHcdcSkNMeNOvE9ScULSwStBvWgrgZANggEg7+2KVyhQaHavbF&#10;C3iVow6jsTgV2zj4moO57Vwq0Cq+/wA8UtV4jkv0g4FbBCjjWveuKrR1LAVHtihaJGWgrQV6HCrf&#10;qBTykOw8f8+mKWmuox8cj8V7V2A8cBNIAtLZtbsYCQZQB4g9MqOaIbBiKWT+cbJBxU1Y960/DKzq&#10;gGXglI5vPLSqTZwsQdgaf1plUtVfJmMKUSeaNTn5KgUAdDXr8qd8olmkWYxBKmvb67/eTTMd6UG1&#10;fbIcRLZwgKfASAjkzDwY7A+2BlHZVitlrRV+IjqP44gKSrrbMTTv7YiK8SLjsSx5UI8ckIo4kXHp&#10;rEfEfhHc+OPCjjRcenrQliKnvkgGBkUYtjB8HKhP45KkgulNrbirsACe3WvvkTTJa2qW0IBYVNNi&#10;BgtNWhJPMaBSsKVFK74mVKIIF/Mc0rKET6QOmETZGKCmvr6WrF+JBoe4pgJLFAMtxJUlwSRQjp1w&#10;bqW1sg/2z9I7ZE7ItGC3UVBHLwB98tiFtWW1ZeKkfh0xlsoNoqPT3Psvt45AFlaJj0w1HIUHidhh&#10;YmSMj0wFiAKHEi0GaMXTkVuDCoHSuIgx41aOwSP7ANDXbwyQixJtFCzrRaHiO4H6slSbV1tqVO1K&#10;9ckIotWWEEkNvxH0nBSLVVth9oilOm+HhRa8RACuw/Xh4UWuVOH2aGu9T4ZIjZCoFp8W2ACkuFCa&#10;0+nIlVpXtiAlunE1BqfA4VK41rWnxdh2wqFzNvx74qFgFenTsBgCVRdq+/4YULOIGzChwFK1kLL1&#10;2HTDSLaEJDFm+eIC2uKg7rSnthpBa4cab7HqcaV3p12B3G4yVIbpQ0BoPA40helG+0Oh64qt+1uD&#10;svWo64q4H9oVFK0xS4U6EUNfDIlV5VqdDTx98CbdWn2+/wCGKGjVTTudq+2FWixX4SKr1/2sBV1e&#10;lATXwwEoDqEAgAkDCEhb6kcQpORU9DX8MTIDmyq0um1O2iPxyKPE1rlJ1ER1bY4JS5BK5vNOn26m&#10;khJrQdhXKcnaGPHzLbHRzKSXP5iWEPwx/G3gBmJPtzEOrYOz5FIJ/wAyQGrGjDsKr19swp9ux6OU&#10;Oze9Irv8wNQcVtkK124nxPyzW5/aMjkzGhEUvOt61fExgSBh1CihH9c1Wo7elLq2w0obbStYuwVn&#10;kYqaU7UzUZe15ZBRLkDTiPIIqHyjeyL8ZBO3WopmunrD0JLlwoJ1H5IDHlMy7gVoKb4jXFrnZOyc&#10;Wvku0iNTvtQ9sgdbMFRApnD5ask3VNz9J/rkxqTLmkQTq20uKOgCECm9cEt2ZNI9bILuEHEimUG2&#10;JNolLQ7fdQDG2CqLQdV+1WuBkiUt9ySSQRhiUFEragdAPHplxkGHErRxU9q/RgjJbc96topklBoN&#10;+mXwyUaWrTPSNWOokJbQMFP7ZpQ/LN9oYnKeEBxpwA3L13RPKdy6iachFO9Kb53vZ3sxIDiyGvJ0&#10;eq7SiNo7p8fKTNyJm3PTbNkfZuJ/iPycQdpeTBNS8rS6dykeQEV6Zx/a3s7LTXK9na4dfHLyDGyK&#10;bEe2cjkNFzg1xI3zHMt0uMZ+nJEptd6P9mQtba9HtkU20YK7joMqmCUgrli7kb4YhBK70dqjCYrx&#10;NCDKfDTxLvQH0eOPh0vE4KF3ysgBW/Gm3jXJBDXMAVxlIUtLDIo2G3scr4wypxnUUJO2WQkJI4VF&#10;ryNf2hjsE8JQM2qQxAkuPpIGYmTUCJZiCVXHmyytt3kFOmxr+rKcnaIgGXhWks/ny2QlYQSfnmLD&#10;tCR6FsGBJZfzEjG4FKnbfL/za+Ck9x5/uJTxhotNxUfwzGzyOXybBABKpvOWpuaNsPHpkISlHmvC&#10;Eun12+koZJGYsdh45YZksrrkl0l9c9eZ36ivSvbDGfCoJaKSS/E7MTXx/UchdlDhbipjp1rU1yJC&#10;rTah19MVAPVsAjRSrJGETig2pSp74JBC4RU26Hw6V+nAYsVQK3EEeNcICheIjUFmAPh/Zh4VXLEe&#10;JJr4eAP0ZIRpV6KCQUr065IBKosYY8d6HcjqcSFVViJqQCKdcnwlircKg02Pj3xrZXC2pQg1FMic&#10;a2riIE0lNR16dv648K2rhK/Cq7V+nJCKbVQgpxpuD9GTq0WrKg3p06Y8KqyIoHKn0UywBVdY2Jqw&#10;+E4eFCqIv8++PCyR0UQbYdstASihF1rt75dEMSUSIagFRX+mWGBYcSqsVdmFD29stjFjaJWI03+g&#10;HLACxtWWLZa7e2IgxJVxCXIJpTJjHaLV0hPy8MujhtBKslvSnbvln5e2BkiBDyFOuWx0thHGrCI9&#10;O+Ww01BBkq+lX4qCvjkhj3a7VVTsMuEN0EqoSp2y0QYkuMXYd8fDTa1oh174JRUFaIq75AQTaww0&#10;IoN8EoshJv0uu2R4V4nCKp3wGK8S1Yqf1xEVMnG3JNB364DBPE76uRWgyIx0jiVDb16DDKC8S8Qd&#10;2G3jkhAI4nC38emRMQttG3PXIkLa4W5JqDTbIiKbVRb03wGBKLXi2Pfv2yIwFeJetuR0Br2yzwdk&#10;cS4W9B0rh8Gl4l4tjk44mJku+q+GTGALxr/q1Ml4IRxrhahj0wSwheNctp7YBgXxF/1Sm4wS05PJ&#10;HiNi245Dw+FPGqi1PYCuXjESw4131bsBkRiXjWm3plg0vVeJesCnrlg04QZLeKjauQMAOS3awlFG&#10;5G+RICm0HNcwp1YDBPJGA3ZxiSl8urWsZILAfTmP+axls8KSRXXme1SvFgAMws+eEm6GI9Ujn81W&#10;37BB96HNblEByLOqSW58xyyJyjRlUd+mYxMmAlZYxd+a/RJUsWYdae+Z2PQzlu5F8LGbvzeqLxU/&#10;F4dfp3zLxdnm9wxOQMWvPNdxISIB7bmubnFo4gbtZynoxubUp7olJGI967bZlRxiPINJNoGQF9wK&#10;/M71y1CxSqmoJpTfboewySHKjA8QSSengMKFZECAKTu3Qj9eRVF24RQGepIrUHCqvHEtRIar4g+/&#10;euSjuUhNoIaKD09utcupmmqR8aFhRtiafwwxFlbRsurWdgDJeTKAKVoRWnyzKGCUt2PE898wfnVp&#10;mh80tF58BsQQa5k4NLxmiwlOniXmP89dYvybewCxLTY9dvHegzajS44sJ5O55JqXmPUdVlrf3Ukk&#10;nXjXilP1ZaKHJoMb5pMhFSxLUNSSTX7seJsAWx825FQD+z8R3HvkSWYVHVFAWXao8afTgBTSCmmV&#10;VHBqAbFj+r3ySKQbXhHISDknY9K/LDaoVp3fZj8IPY9sHEmkC7k1kqaVpTuRjKWyKUPWVQ0clWUH&#10;ZqdsptaWPcIAqqx4V8N/oORMlpQRqMxQBmHTfp88Fqpsodq8aHqe4B8cTJabXoyScQpNN/4ZG2Q2&#10;U3tv3glVfiXtXYD3GS4mIiqQ2oUfCAQ37VK0yEiypXa0QAMOtRyoN8r4lV1s9y9uORJ3Hb6cEpLS&#10;skJkPIp22YdK5AFkAqKhajMvwH7IU7jxwEqrwjg3w0A6UPX/AD+WJSvZtyZG5DsFFKZCW6lR5yUK&#10;jx3918MIShZJC5CR7GvbY075IIKk0zBmeKhH2aH/AD640wa9X4ByKgHovU1H68NIWfW/gHKi8Tux&#10;/pg4VQF3fRqKM5NegBycIEsSUom1uOM/BKVNKU60GZIwsTMBIpdbmYBY15KgPFh1361rlgxDqw8R&#10;Jbq/nnI4kheprua5fCADCUiULNIxYMrbsNm7g5IBgSoNKrmo3bwbrXJVTC1JyGYq5LNWtelMQpUu&#10;DKnEkVZqkk0ocNopaasVBNHr9kd/fCrRZnNK0rsafrxqlaJK/vOpP07DEbpDEdTiEr8KAk779czs&#10;RoOPlFlJZkCfEKE+HcZaGkikjulIUg7kdO2XRaistqUC7V74ZJCNAp9g1HhkGdUu4iU86GvTHkjm&#10;pyRh6jeo7+GIKkLqlTRjUUoQe+KWx8Q4AACu57YquZeOykfLAFLXDl0rTvTvja04KKcT8qeOKtEF&#10;QQNsKHMGQcKVFOnj74p5KQVmHIg18MLGrbMLVAY9N6Y2yMVxKk0avIb7DvgQsLmhC/OvthpFrPTK&#10;hSh9yDhtVUKDVvcbjAyX0p2qRgVbz5DiwrQ1pTvjSLbZajdfi7jEKp8QTyTftTxw2haK7r39uoOK&#10;t8iaKF2AocaW2lT0zUHEm1qnLVmonUGvTCrpFrs1TgCkLXTvUgdPpwgoIXMFI+Ib4hVFAwqKUHbC&#10;UBrcGnQ9N8VcWNO1RitrCOLVJ+1tSmKryOK8FNfCuKViptV/hP8AHFDnJoXBphUrW23ag8fDFDRS&#10;tOJoD7dsVp//1fqiZN6imfNU8lPcgKDvsSeuY852yCwyb1PTK+JKGeSvSm22ASSEMzb1bf5YCWSA&#10;f4iQvbemKEOycqGm+QkzC1033PxeOVSZBeiAUXx75GQTauqigHhsT7YgJBV1j9vpwSiytVES9aU2&#10;pmOStq4iB26nvkJC1tU+rj/bGSEUWoSWfMVamHwgWQlSEmsA44soI7bZDLHuTGSUTaQX+E0PjUZj&#10;cc4twkCkt1oJ6lAR7ZfhzS6tlxISKbRAQeQB8CR1zYccTzceQpIZ9CYVI6ntmJKQjyLXRSK50R6s&#10;OAI41zI02sALExKR3GhgbMOL9+5GbeMuMW1HdJLrQGHxrRqdVHf54idNZgks2guv2ewq6npv7ZMZ&#10;x1ZcIDCtZ8n2l2pFxHuerLtQfMZs8GtlHkXHyYh0eaal+XssA9TTnLxmvwk9f65udN23W0mHgWwS&#10;9s5bR/SnQqwBG+9d6Vzd4dUMo2caQpLljPxKo+CuxOZltbZQ8itKoRUKeuWKXcUegYFiPEeGRCFI&#10;whqSOK1NaDw/pkxMx5FNWnWj+Y9V8rTfXdCuZLdgeRVW+E/Rm90PtBl0+xNh1ut7Mx6jmH0/5K/5&#10;ygmhC23nO2Eqig9eLdh7keOdZou3cWp2lsXnM/s9LFvA2+p/LPn7QPOEay6HeRu3dGIDA9SKZujj&#10;2sGw6TJhljNEMsYcN2B5HfKmpTYAbnx6YpWMtQADT3GFVH0jup6H6MbY0pmID4RufHCmqUOFOnUg&#10;g/LFkEG8DJshBORUoGa35CpAUjr74CEXSWz2hIIIB9/HK6SCld1p6ydBseoGPCzq2OXekh6iJSOo&#10;BwEMhsxW50U1BC/ZO5r/AAyklPGx2exYMxZdzsDTt2yQbBuk0tmEqiGjn7Vf89sgRTIpLcWIoQBR&#10;SPwxBYJDPZ+mCQpAI6HDdtgY9dWHM1VanYVHUVyosgUF6tzp1ZImJUbEHeuMSQy5pza+ZFmpDd9Q&#10;BU/5+GTq14aZHFLDdKDbFX7huh+WQqmwIK4swHp3b7Pz75JJSC605lFTUgt+x0BwWqR3FsVZvSqW&#10;Fdu1cbRSe+WPPmreVJxdabMyBfiMXI8G+Y8cyseqI2O4aJaSMjfJ9eeQ/wDnIbTNf4ad5g/0S8f9&#10;o/3ZPzy+PDk+lxckDj9z6BtryO+jE1o6yRsKgrQg/TkZQMWsSvkqEEVOw+jArl+J/bFVV6Psp70q&#10;cClQfkDwA2/X75JiUFKK7kUOLAhDR/a3HTwyRYhMomIFAfvyBZI+AcWrX5HIlATGMU3FcDJFxg0/&#10;E0yJSFRxx+eRZFQYEnfrhYlen34CkJRrKco+XSlf1ZCfJryPhT/nIGH9/wCHO2IJ+WaXNsXP0PN8&#10;f6XGZAokFARTr3HTK7dvM09H0iNyV4kFR+rLobuBMW9j0aOoTcePTfMqLr8gpnloABRxyXqDlzjS&#10;Nsht1RQpBO+1csi0STWJSvGgFQd/65eGtMggYbdCeo64UI6IdhstOvfFkFTeteoP44VbWMcqHuO/&#10;bFQvWjHiOvT54qkerGrqi9NwPEVysoLyL85uS+TdSRQK+g1CfCmQiatsxn1B+LevSt+jWt6CnIMD&#10;36g5h5OT2OLmkNlKrqrtUV7j+OVxbJBP7VQa0r16A0275aGqSIvj6g4KFViN6f1xkiCSRwhSZCSa&#10;dB2BOQptJRsBCglyB2oT+vAhErGRT4l3O+SAYku1At9UdloxJ+Kownkgc2E7JyU7Fuw6ZW3qS1rx&#10;kIDdvA/PAqrGEevDenRa98VXXLEGh4g03r9r5YlQxHXzyRWSppQHIllFPvJtwTp98gIGzb969KYG&#10;OQbhU8gzSyNd8GAYKwLfLAUZkjjnj/SBhdCJFkHXxr44WfRkHn4ercxG4YFgqrQfqxDXh5J48yL5&#10;eht1+0xckHwO3+1ixH1oL8u39FL+FaDnFTfbpinP0Ywyr9c+r/CQX6N2AOLb0QPmcpb3Jt7cBR1F&#10;NtsJTHdKdOPrSxxDc18OvvXAkpxKhR2jNa7/AH4qEZpkdEKqfjCmtcIQUAhKlwp27/PAliUsZMpU&#10;HkSaDwOKUbatQhOXxUII7fRiqSyqeZ5eO+KuV6DeoHbFVPcU374quAPhSuKpoqERb0NDvXrirKrd&#10;wLQADciuLFj0kcVw7ENXiK7dTiySFj8ftvirfM1pXbFXKadNxXFV6TFTyUkYqjIr6Rio5Vp/Nir1&#10;byHoGm+artdM1vULTSYFQs9xP9mv8oA6nLcWPxDVge/YONqs5wwMgDI9w5vfbL8lPIlAH/MDT4hX&#10;f9y5p+ObPH2UJf5SA+IdWe2JgX4U/kf1PnXzloljpWtXeneWb5dY0+Jv3d0iFQ4A68TuM1mXHwSI&#10;BvzDt8OQziJEVfQsHKrIzFmArsadQfDK25o8w3JipO4BHbFUKXWMUXem9cCuk9StJzsRWmKocKVI&#10;YbE7EdsVRnH0UCSAkEbkdj13xVBj4jxpsTQAYqjQSh4OKAgCntiqlMApZYgDUginsMVXRMaBVp8Z&#10;+JW8fbFV7LJLRCeIG5GFVyMFqI+Jfxbw8RgVdKBIgPMck2p4/ThVQ4OrBV+0RWh3AwKifXEVVAAa&#10;or4YVdFIqhqgA0rXxxVThVOFXrTqfA+w98CpmrKCB0LAEV8PDChDGJYy8khNK7U8TgV3rUNOfFT0&#10;r1B98KtQXIY8Yl+Pqad8VRCpw3BpX7XgMVVfTEtOP2KYqqrGF2SlTsMVXOpDcCK13+eKotWCAFdu&#10;x9sKEVGw9TiKkUrhCs40S44srIe/U9B45m6WfCbcTUQsPe9AmUgKD8JAIz0rsjKDt3h8v9oMRIJP&#10;T8B7LoclFTj1p/HOz052fLtbGyXpliTEU49epPXbLMnJ0mIGWTZ6zoU3KJXVCkzCnXbx3zU5xZ8n&#10;sNB6Y9xTw2f1srLSnEH51/plQycGzbLB4u/4/sa0yye0MjXJrKTsetFHQZPLkE+XJxNNppYiTLn+&#10;hOJZSFqg67ZTGO+7l5pmrCRz/GwSTlyArQd6djmRE1ydfkiZmjf470n1KZVUPJ0HQDf2y3GCeTRk&#10;IjRklVrbtDILqYhiRxoBvv45Pi6MJYzfEq39yyJQAV5dT2yeOIJcfV5ZRj+til1evLzQMCp67d8y&#10;hjAdLPVSnt0SWQhqqx6CqkHv2wybdMBvfd9qSTcnap3rua98mG0HqlV1GGBoQSBXbwxIcnFKlCN+&#10;K8hUAD7sQ2SFlLJviq5NN65WXJhtsxu9UGojBqdtzvmNkHc7HCe9g3mOIDTLlmNfhpnMdtR/cS9z&#10;1Hs/P/C8dd757tqKopt+0Tnkpfciqv8ADx5/OlNsBVe9wDGGSnLt4YQgOLVIjp0/a9vl7ZIJfsF+&#10;RXmrQdL/ACf8vx+YmYNzuYUonKorX8embMY8csdydTg1Eoagx3ZL+Qlvat5x1DUtNB9C5gZo2pTb&#10;kainbMbSwjEnhdl2lmMwLfZKmn0dDmzLz66TuENT4dsAK0pdAF7e2G0rSKfEfow2haPjqErt0wK6&#10;gXvv+ON2q3mGHSneo64otyy824jrtv22OAhYy3flF/zkC3r+cNf0wuVEl2OI5HizU6H+GabtLGIz&#10;vyeu0U+LGA818kTXFh588tT28jxXItZ+EimjK6bqQfFSMs7NFTDi68CUSH075F/M3zL5uluE1+9m&#10;nlstQtqM71JYv8TfwztdHk4xLYCh+h4jX6c4Rdk2b+1+rU0HJlr/ACq1fmM0kZbOyC9YD067/fjx&#10;MiCikTfbYjxyJQF45itK0wJ3XCQ9h0wUvEsIpuOvzwhKisprvkuFbWmZKbnHhLHiCBlfkBT5ZYAw&#10;MkHwAFe2FQsaLmAB0PQ4E0vWMrUkVptgK0+Hv+c1zxl8upH1eOao8Rmp7UjeL4vTez8vWfc+X/y8&#10;Ho+R/NcDt8PrW3XtVXP8KZDRGsRt2Ot/vopJ5MB/REUykhONAvYUzyjto/vS+j9kf3QZXCJK1c7s&#10;pPLtmmLtAslcFW4mqkDfvXFS60JYtQq3Gh+LthKQUQWVQUkB5jenbfEKXSItOJblIR1HTCCgoFFX&#10;jSJqMg3ByQLClGZ2PwsPhNOR61PbLQUkL41+ESOtVFF9qZEMKVyoIMh+gU3ySXDivwqORAoR4E79&#10;cjSCh3Ic8YgwA3BPT3+eCmBUzC0ZFxGBU7mn+fXENUnq/wCUmgza55r0SMI/oC7UtxFaEb1r/XOh&#10;7Fx8U3T9pZeDGX6o3ehyzu8xVviYnOzlF4XjSp9AkWoUVPvlRtl4gQtzoj8emCl8S0in0eRKj06i&#10;nYdMiSUiST3OllR9ijEdab0x4StpTLa1NKUG2xGQIKbCFazopI5DevXr9GVTgabMchbznzFEsaO3&#10;Hk7mua6RdvgLyTUbuTTLy2vI61idSVXuCemVg25RfSukSrf26qV3X9snr4ZG3BlHhk/Lj/n4Z+U8&#10;9vqWm/mjpcDvDfKtnc8ATSRBVWNPbbNp2flsEFxNZHjosk/59pfmSnl/zjdflXrzOul+YrN4Hjfp&#10;6gBWu/sxzZxycNFwJ3T40/5yQ/Kq6/JD8yte8jzCQW1vcNPaEb1glJZD/XJZImPPrukS6vR/+cad&#10;Sht7DV5ZnK1ZWLEdyOgHjgwkDILZS3gafoFr/wCVt0nkGy/Oq2vVuLW7kWKS2jXeFSeIYnxr1zoA&#10;Iylw9QLdCMsxueV0+hvyOuxe+T7dg5dIluIiPCpOxyjKd0Q5vof8pYotBgtSq8V1JnhmP/Fn7BzA&#10;yHo7ITBAp/OR/wA5IaBqX5cfmt5m0XV4Asr6lczKSOsdw3qqw+asMGrwCJ25EAj5foOzm4c1i0H+&#10;QH5l3H5cef8AS/MltKyp9YjWUA8Syk9K+GU4zwlll9QI736A/wDPzLyBE1/5e/PPRF/0PW7RbS8d&#10;KFVdKSRHbu3Jh/sMzcpOXDX8y790qr4X97j6XJwSo9fvfnb+UGh2vnHzlbWmtxiXT7T99PT9pE6B&#10;h3Ga/TREpAFs1uoMIkjd+l2om31KY3lgqLaiNI4VToqgbADsBnTQFCg81ikZblA/UEl5rECEoWB8&#10;SM1fa+jGXDIHudj2bqjhzxkC+u/yk1k6notsZSPUjXg1fFf7M+eMmm8DLKPcX2vIfEgJ94fVPlSY&#10;6hpV5YcQXT94CfDwztexLnp5xFE8w8l2lDws0Z9+z+dj/nMDyQvkv8zNSTjS21F0u02pu5+MZ0nZ&#10;RJwi+Y2Li9rwAyCQ6gF8n6rp4M7vG3CMCqUJ2zZwls6jJHdU0+3b05keWV5GSiLU0DeOCVMoXR3K&#10;Z28c2mp++nb1XAAo5+DbeuVyiJdGyMpQ6rL3zZe25FvYzkJH+0D1OVx0UDuQynrpjYFBQ+cNYB4Q&#10;T1A2UEVO/U5I6LGeYYx1+Ucim/8AysXWrOQfVpF+EU3Fa5jS7Iwz5hyP5YzR5Fl9j5/1kGIzrDzk&#10;UsarUgeOYeTsXF0v5uXDtjLtdNn80dScyJPbRmOM1YkVNPEZEdg4xyJUduZOoCEj/OOZCV+qod/h&#10;oPx+eE+z0T/EUj2hn3BMf+Vn/VOP1yEsTuUb7Q+gZUewuLkWwdumP1BGxfmVa3oaVY3CKQCCPHIS&#10;7DMerlDt2EhyLI4fzA0Y1sAsgcgEin6sw5di5uezbHtfETW6rD5q01/UpKQ5NTyWgoP4jGfZeUdG&#10;6PaePvVE816I1Ibm5i5MaAseo8crl2bmG4BZ/wAo4TsZBModc0aX9zHdQBejOzdvEZjy0mYbmJ+T&#10;aNViPKQ+aNsYrBJGuIL2MRk0PxAch2yucZ8jErDJAGxII+RLZ/3ELrIG+zRqmuVbjcswYnk5LaJK&#10;hASy7Fq0pgMy3AAIeSDlVYgRKRuCOg8fnkhLvSQhHj+ElOQpWgPanj88mCilHhxTkVVi2xNKUrkr&#10;SBsm9oysog7jpXYgDINsDey2T924aJ2AO9eu+Dmp2czc6s6lq1PgRT3wVS81RrGeKrlxVgGJ61Hv&#10;74BkBZiJCQ64xWDiCCUYVoK0r3Hyy/ALLVnPpY3LNDMBE6gsm++xOZERKO46uPIRnseirDOijilV&#10;K/EeLGlPD55GUSd2caGysl7MAXS4kHE/CObClfkciYDuHyZj3n5plF581+1jCWuo3kaiq0E79Pvy&#10;yOmiD0+SY6yYGxI+Kb2H5r+dbFQkOsXLb7K0hI/HHJgxT6GljrNQP4kwsvzx88W0j2z35cseR9SJ&#10;W2HzGU5uydPOPFX2sodqagS4SfsTRv8AnIPzVIQkn1KXj8I5wCv05XDsPDEXRbD25kBoUsX88tZj&#10;Y/WtP09/cRca/dkz2TiyDY/Yzn7Q5YbGIdqP5uQ660Ka9oltIYwQnpsVK16/fksGg8EHgOziajtL&#10;8wQJx36IKLzXoF5dwXb6NNF6LhlEMxJ2PXKM2nyURGY3Hc1QlAyEjE7F9CD8/vLaqtzf2V8jxjqQ&#10;Ovyzk/8AQtkJ4YyG/m9JLtvGBZBHwfQXln/nNT8tLbS7bStYi1FZoVoXEBI/DOo0PZMsWEYpxuuo&#10;kHl9Vqo5MhnCVA9DEsU/MD/nKj8tfMUAk0ma7juYj+7d4qfQe9PHKh2PkhO4xPzDCWqhw+qQPuDN&#10;vLOr2HnzSo9Z0eQSIFHqKP2T4+IrmYMd7FoBB3DzTzv5Jktpv0xarRSPj8aHcnNVr8BjuOT0vZet&#10;Ehwl4Nrloss6rIQymgFe+Y+mnUXZZ4CT0T8nfzG1D8l/M8XmLTw31FiI72Cu0kJIJKjxXqPlTNho&#10;tacMxkieX3dQ6ftTsuOogY/j3vpv/nJP8qtP1W2g/Pf8u+MmiamqyXyR0HpM3+7AB2P7QzpO3NKN&#10;diGpw7kD1D8dQ6fsHtKeKf5XNzHI94fF99YxXdv6tfiKkBQPDvnDY8hiaevzwE42w/SylrMLRxXf&#10;7Ph88zctyFurwnhNPoz8k/zfvPye8wJfxkvo12wjvbckleFd2UfzKN82fY/a0tLIA7h1fbnZo1Ub&#10;HN6x/wA5N/lFZWyxfnT+XoWfyvqwElzFCKiCR/21A6Ke/hm/7e7Mjnx/mMQ35y8/P9bruwe1pg/l&#10;8vMcnwzZMsbOGUBSxUe4/rnHz3eqgUXrat+hy2wYTEGpqenTOn7A3BeY7cG4RX5R/mBrH5U69b+b&#10;vLj+m8bD1YK0SWP9pHHcEd+2dPCQxm3Qy0wzCi/R3zP5b0T80pLL/nIP8tVUTyRG31q2SgPJh9tl&#10;HVh3PfrmbhOPMeIcw67LGWEeHPl0Y8bNpIUkUmsbUBPhXNxjxCQ3ebzkwl6XyH+bOmnSPNNwwULF&#10;eKs4oepI3/HPLvaXTeHlJ731z2fzceEe55xxJkDRFgwPIMDuCOlD2znsWU4zxDo77LjGQU/Qj8jf&#10;zR0r88NAm/In82nDXwjpp904AJCCi0J/bU/eM9D7N7RhrIcEvdTwXaOjnocni4/i+OPzN/LLWPyl&#10;1+48peZVYDkXtbhB+7mj7EHpXxHbOP7Y7MOjybfSeReo7N7Sjq42ObA414cYVIKr3p3I6Zpz3uzq&#10;tmreJEcmQVI6n5+GJKIimpbcK/pqtD1FOx69cMZmO4WcL2fdv5D/AJxab520o/kj+b49a1uVEVnd&#10;SdUPYEnoR2Odn2X2lHNDw8u7y/aehnhn42LmOY73hf5xfklqn5U6v9SuiZ9JuDWzvR0dOyMenId/&#10;vzUdq9kHTeqG4dv2VrxrI86PUPKYNOAqsgHwVA375zM83c7+Gn703hsxHxYgVpsR3OUSyEuXDEAj&#10;EQSvxIFT18MTItvNFmJGQQTqpjruvbBxFSARRSjTdfu/y3vlurR2aydxWKtad9vbJZ9CNdDfaQ5F&#10;1Uz+VlvyPR+hH5V/nDb61DG0UnIECq16ZhaLtaegn4eX+33OD2l2THLHjg9F/Mf8sNH/ADdsI5hS&#10;HU4GWWC4UDkCprQ+Izs8Yx6ysuPaX3+95mOaWnvHP6fu9zzTUtOn0i4FjqKETqoUE7BgNqjO70uX&#10;iiHn9Ri4Tfek89Y3IFCB18d8yXFUWPNe9T+AyQVQ9NWKr8Q36+OSpVJkAduO+3TsPHCQoKDnhFSQ&#10;SP4ZEhQUtkQI1Y9tqfP2yBDYpMjRhqjoKf2ZAqhuLK9UYUFCwp0yIZW0Cw+NDVSTswybEotGr+8r&#10;WhFN+mTBayHg3mry/aecdf1PQpZjFqZVX08EgI0irUqa+I2zjPaHXSwyB6dXfaLFExrqxP8A5x81&#10;a+8u+c9Jto29GeXVfq06+zH4h9+emeyup8TTGPQi3zj2sjwZYy5HiA+b9g9SQJdzx/yyMMzsRuIP&#10;k4GYVIjzSaXLw48kAw8OuWhqLkYlgR1rkqQHoH5MyAz61EzVcXEZp4Aqc1fbA+n3F3nZH0y974n/&#10;AOc0+aayzRgKv1diX9zXOk9lz+6+LyvtjD95CXcH46aJb/WdQvUFCFUV+ZNDmt7SF5i2aXIRiHm+&#10;VNciLao1duUyiv8AsqZzeYbl7TAfQPczH89Ivqj6cTv+6C+/QZTI216MUC9E/IlQ/lXVRx+EzdR4&#10;GI5gaj6g5Exu+XfLkgg8yQNGQD9aHX2bMuXJsfSv/ORBCaba3I2c3D1HXsP65VpvpaYCpPkGRqgw&#10;kUJ3p2y9vROkhEm+GocVFP6YqtuZGSZzISQd6Dr9OKENLSYhhVSR08R/DFKnIvFK1Ppknr+sYqgy&#10;OdVBPM9Pl/XFU30gn1mhHVh18KdMVSm6BR2pTZiK4qpVK7dD4jv7YqtZaHk3XFVeB1DDkDUEdMVZ&#10;dBNwQPsWDAVHXjXfFXqnmRhcWmntGGK/VOh7b/wyEUl5ksZZxx6nrk2KV6oiiWQOGJAFKn9WKhjx&#10;I2ZWoSdh4YpaClviDCqnYdziqqopUGoU1OKqyqFjEsm1dge+KtlgATsWJpT9n54qipaJQ/YJoKHw&#10;9sVT7TFDAtSgOwPywoZKjgmMqoLD4aHuPHChp5keQEsTxNRTFUWCzco23Dmo8K4sS/Sj/nDGVU8o&#10;ebYqkKJYz1/4rzvvZbeH+f8AoD5n7bERJP8Atf8Avi+UfzEBOuSlaAmRgCfAd8xPaaN5232EykaM&#10;Du/S7QIzNo16lCKTBqfRvmLoIcWIjzdt2lm4c0T5D737e/8APs+MyeWdU5krVUFPkeuDt6xjx35u&#10;x7BIPFR6v0N+wSPA0zQ83cclrH78IDEtA4qEQmQLMMa89H/nX76v++/4jMrs7++j73E7TNYJe5+V&#10;3/OIVIbrz1Ewp/uQJ/4Y5v8AKDW/eXQ6eYMhX80PuCyIYVO1BTMGbvQE0BBHMVypnSySehQVoSR+&#10;vIyDbjDxbRZ/q2p+ZmY/9LMUB9xnHe12IT05t6Xs0+oJjd6mCayHoc8HloQTs9fGZ6pdJqSg/FU1&#10;79MvwaCi1ZChf0nQ8F7dR4VzeYtGK3cY5Cs+v8uPIkGta+2bLDhrYMTJttWNGZ9qNsP6jMuOlajk&#10;FKf6QMvxivgMy44uENZnbyn84Lv1dHSJWP8AeJy+lwNs2PZOK9RH3ur7UnWKR8i9G/5y2tlbyNCA&#10;TVI4uKjrsoz2LAPRMPmUyBkxk/jZ+XdlVYTbx8S0iNyBHYjpnMAbvVcWz7q/5wAlC+XfMtqa7XLq&#10;3iOUIzeYt4R/rPN6o8OaX9T9b5A86OPrFyI6fu9STcf5MozI7S3mugFYw91/5yWk+seaoJqEEQA1&#10;O43UHb555J7U4j49vqvs/thD4/8AMHmDUGidLY8OINdu2azRaLGd5Oz1GolEbPLNML6leQ22oSOf&#10;UkHLkTWhObbPEYoEwA2DqIy4yBJ65ptjawaxf2qrVLeFuBYVPLjnP5pSljiT1LsY0JGu59SflF5u&#10;RPKtvboCpVZGZ6UDHfb6M5XtfRfvzfe5ukzegPy+/NOdpvNl9IgU8pCwr889Z7Hjw6eI8nkNebyl&#10;6b+RV7OdZka4loI4HPFfECn8cnqMYsbNEZn7kr1yZpru6kXdi7EEdevbKiN3OkWOLB9aHM7keP8A&#10;HLOLha4jiRkDJbMsKipJofnkJDi3Zg8Kd30PqqvAjYfFy3+jKIGm6YsJdGoKkR7A7Gm+2SJ72tTW&#10;2+L1IKDh3rkuPvY8Kd+sxCzMAWpuBuQPYZRW9Nt9VYSx3HI0IXrVh0p1ydUt2hbGD67qNjbwDlJL&#10;dRV8K8tszNMLlTTk3D9TofyP81ebSv1C0aCIxovO4+FSKdQDnXDJGqeFljl4hI73oPlH/nCGw01h&#10;c69e1kZhI6xitH7kV8c1ubRwym5O70+ty4hzfavl7y3pPlWxj0nSLeNIEUD7IqSO598uGMDYMcmp&#10;llNyKbqIIpPXiijWTsyqAaZMRabba4aTdjhpFrBIWG/34VbG464ENfLbFK8DFAXhKnlgZL+HLcdK&#10;7Yq2F33rtih4f/zkP+U//K0fKk0dgi/pjTw1xaMRUmgqyD5jK88Bkjwl2HZ+oOGYL8SdVgcyPDco&#10;VZWKSodipGxHtnJ5I8Bp6/PMZBYZ5+VPmBo5JNBnI4AjgWO5U9M1esB4gR1cPGOHZ9E2pNlSIA8q&#10;1B7fT88iJU2yZRYalakcQTt0FafPJx1QDHgtPrWcihWnGtVI6/LJy1TOOK07F8SKMRUeOQOrLYNO&#10;vF6ygJQ1IoPfCNQUnAFiBWk/0hytdq02Hvg8QksuCnA8F5eJ3I6H3wGdMuFc0JPE127knbDdoEVv&#10;AScVb4gCePI7k4GbuKKvKIbk9K7A5WULmjBfj2ABphQu4HY1/wA/fG1boHajgUqaUyCW6VQxmh7g&#10;1yRKhJNT0y01KE2t+gMbHjxX7IHvhiaYyFvlz81vypUXEL6YePNSRQ8QAO22bHDquDm4WbECr/k9&#10;+XK2Fzd299IJzEyMTXktWFSBXKtTqPEOydPDhfUltbrZqqW8YSP7JAzGpybRscInDWx4lZwyEH3G&#10;wOSiDbCZFM3/ACE1tNO0SfRpOQngu2hO/wCzXsPDO07LkZQeK7Tweq3r3nU/UtQ0DzB0jgujbzN4&#10;LMtAPvGZmpxeNjlFyOyTU6ZDJaiK6kULRa7Z8wdt4vB1Eo+b6Tp53EJ5a24AHtmsjCymcmS2lqKC&#10;gzb49KJOFkyJ5DYDwza6fRjkA4ssqKkktrNeUrAEZmS0+OHNrAlLkx+68zRR7W69MxJzlyiKciGm&#10;vmkM/mS7c0ioB4nICMzzLkx00Qkdz5gv4wXJFR0GRlg82fhxCVv5r1FN1dSPfvlcscuhXgj3KZ89&#10;3cArMgYHwzFy4snekY4lMrP8x7KYBbtCldumYwjOI9QBYnB3Fkdvqml6vvDItfCu+a7Pgx5DuCF4&#10;ZwddaQrIeI5L1ykYPD5so5t2HX+kBSeQqvY+GVSiRu5UZ2xa5sjGCGXatPlhjE1umRYb5xtCvoXq&#10;bf7rf+GehexurGORgXS9o4yd2FCUlQrkMCxAqM9OBdMvKKKhK9mHzySF6IQeBAJY1IxQjYQYd6fa&#10;PVvxxVOLRgkoJ6ePzyUOay5MpFUIZCaHvmQ0ovjRK9zigqigrQk78cVVQ5oKb+xGFCoGYGg7DYe2&#10;JUqycgaseg3GBXN1AHetRiqqoKLUE/wGEIV1bcD37YQilUCp5ClPbJKiRQ7Doe/jgKFQUpUdf4YE&#10;hxP7XTvTAq+uwQ0p2wlVxY0674ENgjlShp3wpcJPECpPXAq8EdSpBrirZNaqelNqYFQ7joq7L2Iw&#10;K2sqiu/XsR+OKhEgioSh+LxPXCmmiKdOoPbFKwkg8moVHj44FXFVrvuKVqBikKZ2SqnYd8BVrkCQ&#10;xrXtgVxZaVIqe+KFhIXb3rXFLYfnuNu2C2VqMlzFEAHkVPGp8MBmAkRJSubzHp8OxdSa9B/XKjnD&#10;MYSUpm87Wq8ikRZugoOuQlqe5mNOUhm863Utfq0PEgdW2Hyyo6ks/ACUSa3qV0S8UnFDWhOU+JIs&#10;hjAQhe4lYLPKzgip9v8AbwGRLMABTFirn1G5tTcBj298hTPiRcFnSoSML/TGmBkjUs2Y/ECG6VGS&#10;phxIhLCQ1UUJB64KRxIiHSuvKgPWvviAvEiU0xGUFiAfbJRjaiSu1pbxijcQT3BofpyZDK7be5tI&#10;aA8RTbGwikFNrVqAOB5KOgyJmkRQMvmAuGeNaDvkTJkMaEbWLggGKm4+j/bwiSnGFj3VzKC0jUB2&#10;p742UgUsaBjTka1O5JyNKVVbSh9j074VCsbUseIG/gw64SE2iFsZFHGNT77b4YhBkiBpkhqTQd/n&#10;hMUWrx6YoNOrHpjSCUUNPUDYdD0JwmFsDui1s1B4qvTflTcYaQiUtthsK9aHGkWiVtV25dT1/hiI&#10;IMkSlotPjqSOvtkhBjxKn1dAQy1IP6sPBS2uMagArShyVItWULtUbnpXthpLVQ3xNSgNMVLbCm1D&#10;uep6Yq0UB3HXwwUtt8e6/j0PvgpbcB2PTChdTiAANjhKrqHoegG3vgpIbQcqAdR+rBStMpBNOnTG&#10;kr6UNX608MKG1Uewp0rhpVxhIHNqfRgpNritDVj93XAi1pXf4h1wqvKc9vp2xVToBvuD3xVc4Vty&#10;dx0wod9k8XNB7YqpkrXkRU9q4qp1r9qmSQ1soqACOuAq4NQltjTr44FW8uoHQfxxVwdh8LEk07Yh&#10;Kop241JJ75EocJ40WjuB41ORMwGfCUum1a0hqXlBP+TlUtRGPMsxiJSifzZYxtUOOnYjMWfamGHO&#10;TYNLLuSK6/MSygNFo+3bemYWTt3GOW7kY+z5S5pFe/mRNUrbxnkNyFHEDwzDye0AcrH2YOqTTec9&#10;WuWCrHIobfY0qM1+X2gPQuWNBAIYz6xd0qWCsCAB1+/NRl7flI7lkNLAKMeg6rKSRMw+e/35jHtS&#10;+rMY65Ky+T52IMkhaQGpB/hlM+0QWwQTaPyVHX1JN69ance2a+XaMjybAE3t/KNrDtGv098rOqkW&#10;wEBO4tBgi2RBWmx65XMktZFpjDp6qBwHUUoMospGyOhsW+x0UYEEolbOvQbYUWrrahuwHzG2MRZT&#10;EoiOy47H7/bJ+Fu2BVjswF406fjkxClRaWvIA03yV0wkUUliQCSK4ObUZqiWgpyYUFN8rEbYmSI+&#10;pgVOSGMo41ZLTh9quS8Ijmx4rRC2tdu3jkvy5LHiVBZ1+WIwFHGqDRkufhlFU8Dl0cZtictMu0bS&#10;oLaSP1KKikGmdn7NiMc0ZzPIuBqspMTT2eG6gdR6TjiBtvnrcM0Z7gh5aUCOa57qJByLDJHIB1QI&#10;ksA8xTi7b4TsM5L2k1UZx4QeTt9BjMdywKSDi2eVaiNF3kTan6Q6+GY3DZZ2708sMUW3wHTI8NLb&#10;XQEdzgIStJHcb98iFW8wNxjxppTeZU3Y0yMsgCRG0M14i7Eih6Zi5NQIsxjKDbVIUFSw365QNSCy&#10;8MpZN5kt46nkuw7nfKzqQ2eClM3nS3jNFcH+OMdUEDEk1x58iTkIqsfDGWqiBszGIJFc+fyNlUEn&#10;oV3zGyZoybREJLc+c76QViUqBtxr1rmNGRHJlST3HmO/mqQ3EdKV6ZmCezWUE97eSgtcOQ/bauAi&#10;9yqkI3ZiC5Jbt2ygwtLf1dVNJPiqfpwEUya9EAcgKkH4RkCEqiRlSWC0A8PfJEFjasqM3wsveq1N&#10;RgAVcqMDUCppufbCFKoFH2TtUdPbCe5AXxxj9kgb7DIgbqsMZHIL374CErzBzCsx3O1MmcfEoKus&#10;W5Boabb4iLElcYuVRsadfDHhtFt8m+wgAoOvjgKWvSrR6b9vHGMOqFYotdz8XYZbSCuCcV+A7Hth&#10;MaSFwiJFT17nAYMir0H2WPfr45YWJVXFWHXbBzQFRIywqTQ16DDwWi1dIjyqKHfrkeFBKqq0B677&#10;H3yQjstqscbbUpuMmILaIWEcfiNG7eGSGNHEiUtya127ZIQXiVUtRQMtTU70w8KiSNjt2BIAqvWo&#10;65IQKRJErD0r1/z65MQXiRkcPwjl1/DMnHja5SRaQ0Wjbe+XiDWZIj0N+vxUy2OO0CSJjhPemWDE&#10;wMlYQ0O4qcnHEvEqLAQKUy04aXjV1h227ZfHEwMlYQ7VOXDEw4lZYD2y6MKRaqsPXlkhFFqgjpQY&#10;iARar6NNj1yfhseJckI+VcIxrxN+gem2JhS8TvQJ9sjwWvE19XoadsfDTxNGCm4yswSJNehTfv3y&#10;PCtrlhHzyqWNNr/qwPbDwFjxLvq9eg2x8O14m/q9KV3OHw6XiXi3r2yJCOJeLeuTjC0cTf1XuRj4&#10;KeNeLYH2yUcQLHjVBaUNAMl4K8aqLQU6ZMYEca8Wh8MmMFo41/1Qd8fy68bhZ+2EaZeNf9VyZwbI&#10;4lwtvDGOArxL/q4wywG2PEv9JehGWjCOq2sKRj3xGKITa0ywpszCuVkADdFFCvqFunUjb3zElmhH&#10;mzGMlBS65bRChYYPzmNl4JS2XzRAtfTPL5ZXl1kIDZsjpyUBL5kLbQxsx8c18+0jyAbRpkO2q38w&#10;/cwMAe5ys6zIeQXwgOawfpmbairXvkjnz9yeCA6rf0PqUv8Aezha+AyAhmyjfZfEgFNvLrUIurlj&#10;40NNsqOinykSUjIOYQraNpUALXEtabmrZbi7LiTZKy1BCV3dzoVoodni8a1GHVdm8KYZeJiV5570&#10;S2UpZlHc9AoByWHQADdsec6r5wfUCyQKVRT16Zlw0YuyoMRyYRNdzTSsQxC1oK5nRiA1ylaEZRMw&#10;cNsK79xhQVKvZQpA7HamTCGmVUXiR9rrQZJWuINeA399gDhQ2kBALyigp9/t88mELhEYwCSCD2GF&#10;CuFJQpsAe5FMgFV4LUlfVkJ4ClAfbJxFsTs6XUrSzJa4kQfzU65lY9NIm6YjIAwnV/zR0+wJELh9&#10;6AV3/DMyGikebPjt5brn5r314HWxJCdADtT+uZmDRCHNjbzu+1zUtR5fpC5LV24KafjmwsAUGNJI&#10;6uwLkqfxqPfIIIdxCgbAKd9htkwxIQTusbGQA7DqfsmuFIiptdfDydl+E0C0pgtnSFe6VASDyJ2U&#10;jp9JwWkBLpbwMtHU7bgHcV9saVSkmqwikbr09hhBVSkk5sY0FAB37/LBxIQbzcSWJI22GQMlUGZx&#10;9p+VeoPhjKStxKxVo+m9TX7IyFq5YGKsU2A3Y12PvkLTSssQX4h3/HG0Uio4GQ8uCgN37UyEpJAV&#10;vQFORoATTpvUdNsjxMnTRcP3jNXl9oU8MlaKVFUCMSRnkSfs+3yyJKV0oVSpQUA3WnYjIA7q66mJ&#10;rID022Gxr4jAVLTSqYwTyDdqbUHsMQyQfqs/OFlJ/lbtTwwkMVvryOVQ0C9xTcUx2Tam7FSXStKk&#10;jIHdiVN7ofA6kFid+OTjFNoL6xCObl/3leoPUHtkzEoJSy81uGEUhISQd+tPo8ctx4CebXLIAksm&#10;vtJSJSFFCASKnf8AVl4wAbtRypNJq8gpGZCRWniK+OT8JrORApM7S1ZjsCTy6ZKqDC91gkPfd+oZ&#10;v65MhNtep6koQmobc79SP4YAKCg2UCLlYOfUOSSK7gU/rlvDbHipckjswkLA1FSvT6BiQtqDOqig&#10;2J6nwyVMLXPIUNH+Pbp2yIFpJQ6v6Oy7AioqK0yVWgGlrh35MaEDv0NMIoK4OVHxklqGm2NWoKjJ&#10;cwxLXkORFDv0OSECU8QDHriWKf4YxVt9z0+/MqIIaZEFKptz4hdgRtlgayk90nJCGFK/flsS1SCE&#10;t1B+1+zkpMYhMEUKwQEUO9aZWS2ANx8alFO/viVCqoV1p0H6/pwJG6GVKE7VB3yRLGlZUUpUUqf2&#10;TgtkAsShJZxxPh4nEoX15AkdelMVa4mQqtOmxAxulUwlaior0qcNopYQASh706YUORBXipIpiSoC&#10;szLXhXoOnfAytasW9eVG6H5Y2oCiqJUgVPhXCSxpcE5VCn4fHvjatqvFak/F7DAUtEFqb7+/bChw&#10;QgcBQnrXG001wNA9dulTjaKaZyq7AipxAUloDkCyDr1xVw2au1DirXEIpDdPHHmq9RWvD7PgeuJU&#10;LCCailB0NMKGj6dSHpTuR1Jx3UtUpUsNh0riritBtvXuO2Nqo/aI3+nJIXIRyqan2wFVJg1Sv3YV&#10;bOx5AdMUFxoSKDp2xVzgIeI6npiFKkVpsd/YYULmAUDj0P4Ypf/W+nzzhftbD9efLEs1vf0h2uFB&#10;BrtlUsq00bg149R3yQmikO0oXb9rtXDEjqi1D1uRpuO2DjTaHMvHY7n9eT4kqZloa7Gu4A/rgJZB&#10;wl4kknrtTwyslIVFlDUQde9OmAlKLjbka13Ht3wxSiQw8KD78lIsldSQad8xZhCKQjuNsgFRA8CR&#10;XLAEKyqtMtACCXMgbcipwmNoBQ724rWhJ9sqONkJKEln8JXffrkZY6DISS6bTlZaMopkTQFFsE0j&#10;udILGi779MwfDos+IFJ7jRmBqFOw7Y0ByZ0Cks2isRxZa+H9uZ2HVz5Bx5YqSG60Mgngp+jM6GS+&#10;bDhtJrnRCx5Mp+EbZkxgCjw2MXmi1BEi7k138Mmc4xrwMQvtB9I1oatXj/LX2zKhmExYYmFML1Hy&#10;wl6vp3SU6/GB8VPlmZi1hx8i1nGDzea6t5EQuZLRivEbDx983el7WI5uvz46OzC7zRbq1Y8ASF3H&#10;jm9w9owmGrgNJEQyMBWjV3JGZkZ8XJg5QGYEn4WJ/wA/lk0hzx8CUIqmw22+7BakNRxKlTGRWu4r&#10;T6MIl1QQst7ifTLhbqwd4JU3qjEEEbiubPTdrZcHIlxM2ljl5h9A+TP+ckfMXl4CDWwNStNt22YD&#10;2OdPofaaOXbJsXn9b2F1g+s/Jv50+WfOoSK3uPq16RvDN8O/gCds6TFkhm+g28/l0k8RqQeo1Ugl&#10;RUU2YGoyzhpx6abdeJ2r0ocCFM1DdNqYVWNGTVSO3U+GC0oeSOgCDY074oKDeNV3alfvxYlCyxA7&#10;qOv6vbAoQrwVHGlWAwU2CSAng5NU9QKUHTIFPGlE9iCxoNj1GR4bSkN5pFaqNwvUAUBHzyYxswaY&#10;tdaIrBiErU716fR3wSxsuNj02lbtRKKB23/HKJBsjuxu8seZ2XYbA9sqttpj09gUDUqq16eOFjSR&#10;3dkY6lVHWo2rlgCRskV9Y8xQCjkUJA/hkwKSJIFJJrN6xsSF32NPpIyEqLIbsns9dhlKx3DAs3Q+&#10;B8Ke+VKU9ZI7lBwI22IrTfKpypY2kV7YcfiYVRq7DqMY5LZgMXm05ozwI5Cu+1DTLBK0JbJDJE/O&#10;H7LGnEdf8/HBxEGwyG70Xyf+amueT5kjtpy9moAMDGqU8AT0zKxaw8pbtEtNHo+yvI35zaN5uVLW&#10;4cW18wp6bftH/JOZnCJ7xcKY4TRetowHxIa179srIa0Q3au3cHxOBKi1XFKioPQYsUHMQtQ1dx8s&#10;kGBUI1FQppQ7++JQmCEk0pT55EpTBBy+EAV2+7ILSZREAUpiyRa0NAK5AsgiXBH8MiyKFYV3AwsG&#10;lHHw8cSoQmqLzt27ZCXJE+T4X/5yBKrcISAP3JI+eabPzcvQh8g2cXEh9qjcj2PfKnbS5PQNFiDB&#10;XSgBBBNd9/bLsbiSL17R41AUJWtOvjmUHXZnodimylhX+OXBw5MjijU0XiKUoTWu+XxaSmyKAeJp&#10;QfrybWSjFXhQ/ZrkmQRAWtd6HtTv7Yq2oNBuajCqpWp3P4bYpaUDcsKjsR3xQkmrirxP9nsdupys&#10;q8j/ADjVp/KmowsAq/V5D1r28cEI2WszMZD3vxe1aMT6VJItOStSlegr1zEmAYvaYzUqY3pqn4pF&#10;BK0AJNCT70yiLkST+2YRv6dSWLeFANstDVJddSUJKVNep7U+WMlgk6SKVJ3FDSi7nINhRscoSgkC&#10;kHen9MFopFIys3wKeO3I7dDkgxKvqO0M3p/aRQf9rxyZDAHcMEWjir1YA1I6ZS5CwyemR0JFevv2&#10;OBKrEgZidhQVIB/VigrQAH4qNzU0IrTCljGuElCVHEilR1yBZRTDytFGLa6qeYpWoHQ0wImj/InG&#10;GW5VzyDBun8cWOVipl9XVZZD1Mq0Hb78WzoyP8xjS4iVNmKqCe52xa8PJkRVj5bhn6PVgRTsD1r8&#10;9sWH8aC/L6RGF4029FNa70GFOcXTB1vx+kg4UHjIdj0I8DiG6tkb5pnt3v3VloCBSnQVGJNogNkH&#10;pscSPHwcGjUIXqPfAyKZ3JM7uG8eppigNWCrHzdzvv0Gx8K4VSz9p3agrtQH+OBKRlAstQRyr0Xw&#10;xSqMObS+jQVG225+WKpU8LkhdietfD2xVTdCW38fvxVY1d+O4HTFVRJXLhiQW+jFU5MilRsTU/Ca&#10;UNfnirIbdg9mzAAt2rixY9DXm/M1YggEe3hiySH7JJ8cVWHrv0xVf12J+gYq2hWtRuB2Nd8VcVDG&#10;tKA9q1xVM7EWkY/0hixJ6AYquuNQYP6cBPDpQmtcNqneheZrnRHn+pMgNygRuahgR7V6fRlmPKcf&#10;Lq15MQyVfRJp2Rm51ALEk8R+0fHK2xRHw0ZzVTXoaHAql6pH7tgAR7VOKto3x8hUvX54qiJHAARA&#10;CprX5+2KuMjMFD9KeNKn3xVYgIo8ZJYnp3xVE8gzc2Pxjv74VQ5dCBKVAO4JBpvgVTib0/3j77/T&#10;7Yqjop0bdxSQnsMKrjTiYmAYioBHWp69OmKoPi8KVAoDsR1wKjYZlY+oi0VR0PU/RhVUCLcxtLwA&#10;AP2j1xQoBVVuCqKjc16YpVYHJ3pQHov8TihqR5EYA9G328cUrnKNyKkl16jqMCFCNAJCacwadewP&#10;zwpRsMMX+7DRhWnbb38cUKp4r8FKrX59MVVFYda9exxVc9GFQfi/XiqqSABvyP4bYVV1IakgFT3I&#10;xQqRAB6qdia1/riFZpop4geIO5zKwGnHzC3tnl+UllK7MKbfPO97GyXy5vm3tDho78ntOhy0ZGBo&#10;OjAdds7/AEx2fL9dDYh63pssbOpcEjsB45fmutnSaQCOT1fB63pgkZCqgA7VA+1T6c1kq6vSS4gK&#10;CeQSuhURclUGu/j4H55EgHm1CcwRWwTmJmUhXoXYnt0+eY5dhGxzVC3ONgQaL07fTgGxTLcFLZEK&#10;/wC7dlHUrvloN9HFMaHP7EpvAklI0YGPtQbfPLoWGnNRFDkhyVZY2A6Dka7E/PBZBLdwCUQUkuSn&#10;xsqnjQlj/t9RmVjLpdVAb93VhMjChFadxme8zEJdNRvs4uTDZLZI6VcV50p1xciMunRByFY06V9u&#10;+FujZKWSOqAq3U5EuTEE8kikf1iaff75Wd3OiOFL5SVcLtyNRXKpN8RYYZ5ohJ0y4CitEYgeNM5v&#10;t2H+Dy9xek9nZ/4Xj94fMKTFkDdWBofAZ48X3ukU4IFAxYHpSm2K0uVCgqN17geJxRSIWpVi5JA+&#10;8ZOKl+jfku3nuPyn8ux2cckxF5dLRFLHcAioHQZflwnJH0uBhyRGU8Wz6V/5xys3ttRU3ETxzLAy&#10;urqQeVfA9MnpYGHNv1hEo7PsNmCbNvUbD+ObHm6O3AUHEAGvf2xULNqgb8vwwpU3oTXxPXCgtgMS&#10;elKdemC1aY1NBUk/RilY68TxG5ArQdsALEhTiPxrU7Hc/fjJEQ/I/wD5yt0240nzbfXM6lGuLtZU&#10;p0Ipt88xe0KmQfJ6Ts70xphn5fl9R86+UmT7c0dwhrt1BByjBIY5Arq/VYfYHkP8mvMHke71u78w&#10;R25tZri2lt5YbiOUH950KqSyke4zo+ydWMnEB+NnnO2dLPDEcX43fqOil1Xv8K/qzXcmcTYVY4iO&#10;lQMSUheY+vj442tKjKaV75EFkUIRwarDY98s5tdUsLAjljSLQkpDAlRt1OTCClM5JO3TLQ1FRRZD&#10;X22GFCKRC+xBqe2RLNGRw0oD1r9AyBkyiq8APhHXI2yfBf8AzmpDW78sk0ICXAIHUbZrO1pEYPTz&#10;4g9J7PDck86fLPlWT6v5O8yJxqzSW5p12AYD9eOMAYDTdnmTnCQ+UJAdLhVQabkV+eeSdrj96X1D&#10;sc3iDLRIeXJy1CegG2aina2tV1QsqrVz0Ht7YFtTiWlZEFFG1ffJFIVm5T8SAwYGtdviwBBU1/du&#10;Ziep3ByaFvJRypQMe3anzxCFGiSHmpK099iflk7pK4ygoSpNBvxJ/wA6YsVokHFQzAuNya1p9GFC&#10;/kGVUFd/A7HApUZZVVfUrQ9KEYhgUumu5F5MrBU68TXbCR3NMn1T/wA4q6ncx3l9cLKwdFXhsDT3&#10;Fc6XsLKYF5jtjHxPusecdWX4zPyHccBTOolq76PN/lgWj571ICrxRt7EU/Ucr/MJOkCGk/MO4U8G&#10;hh37bjJDURY/laQ5/MGgpLaoSO6ORic4R+XKBk882zHm9m49g1cI1AQdNIpbL5y0mSiyW8iU7ihp&#10;ic8VGlkEM3mXRnJj9Rw1K8fTJyPjwK/l5h5N5k1S2u7kxWQbip3ZxTr2GanUEXs7fSxMY7vLtXjD&#10;TGtSrdB0Ap79zlAdhEW9X/LPVjqFo0B6QsIy1d/hG1Rjw0HGzxovWr/S7XWdPntL+GK4RUMqpKoc&#10;cgOwYEV8NjkMU+GTiE0+NLbU/Ievf7mPIX1CPWIZt1MawXKSRtUqGNK7jqtM7LR4IyG7jEcRfU35&#10;jaB+V/nzQbL88vzH0S11CdreOyuJizkhlIWjMhHQ96ZQdMMxNdGjHLwpUXxf+b/5NeTdMOm6l+Rc&#10;EdvYanymuljmZ1Q9goNTWnjluDs4z3XWauMKFV7n07/ziitl5j8oa9+QuvJIyskkkMkp3ZXFDxU9&#10;CDvm0zA4uGfdsXSnGJXXX72Y/lV5IPkTylLos0zS3azzfWARQo6sVp9IG2QyCi1mIiBT2jQ7SWXy&#10;6Ibaonj/AH0J6EMpqMxjtJsjuHyd/wA5df8AOKMX/ORd/on5maLqVppV61mLecXKt6cjqS1WdASC&#10;K8enQZXqBIw4BziT8j0/T8XY6WURL1Xv3Pg7Xf8An2v+alpKt1oc+jXiAhlktrtgdv8AjIiZr48f&#10;UOVkq9i/RcflPr35q/kNffkr5+t0XzdpESS2q8gymSH+6ZX6EEcgd/nmVhE4RIP8QI+4/ocKcak/&#10;Mr8rf+cbPzD8h6rcapr+imGF4JY2l9aNhVtthGW3+7K9LhlKVOXrdOcULlXzfRNrpMmg6bBpUwRL&#10;hFUHjvUgd/fOlhDhFPMQyCe4ZTFci1ij9dRSQcTXqP65bliJRotUJcM7ey/lQv6HvrnRJDQFUnSv&#10;fmOwz589rOzjpNTY5F9x7I1X5nSg9z7F8iSql8sDGiygqfuzI9mctZeE8js6ntqJOO+7d+YH/Py3&#10;yClrBY+fLaPlJa3P1Z28FYcgfvAzqNBqRHPLF+NnE1X73TCfUV8i/IH6yt2JJZk4kH4RRjyJ99s3&#10;/J0HFfNJrhr9yHtmEIX+Uj+uSsNUpHogvqd/KC6N6pU1IJHfDxAMaJVlikhq13x9hWo/DG75JArm&#10;rxvJIOVgyh2psOlB+OD3pG/JAGSdZCtwgIDciclTAk3umVxr08beqoIqNqHfYZHwwWZzFBw3pu4J&#10;OpcmrivXCY0gGwsstRjgbkymoG1PHCY2iM6RP1kXchkuF5E/tA/Fgqk3xc0dbXUFrziBYk0JXsKe&#10;/fISiSzEgFQX9ncTGaNjFNT7vfbHhICRME2j7jUXulWKS65JTieIofwwCNdGcshPVJ5Eto1KQsDL&#10;TqxC/dXJ7tewTBgq29tbh1YAlpCpHfwOQ6ks7oAKOtPJHcVsCyIQvw8q744wCN0ZjR2U4Lq/iY8L&#10;l0elVPLvgljgeYCI5JDkStGuazG5AvJuI61Y5E6XEf4R8mY1WUfxH5svfzDrkaQQ2t3OSRVmPQfS&#10;cxvyOE2TEOWddmoASKLXzXrVrFI014XQCrbVLN2G+QPZuGX8LOPaWaI+pJ4PzL1ZSzXDCRCOIHQf&#10;5/fkj2Ph6BEO2c3Up2n5q3sMIeK1R3WgLNXp7ZjnsLGTzLkR7dyAcgnemfmzc3zMJbWIKqliFJ6D&#10;KZ9gRHIlysPb85cwE2P5vC2iPr2YoRyDCp2PXMeXs7vtJuPtDw84qyfnLp8bhprdhG4FNqN+sjKz&#10;7PSrYtsfaSAO4LpfzL0K75sqNHzPQCv+ZyA7EzR7i2n2gwS7wlo8zaJLJUSsB3+Hf78t/k7OBW3z&#10;az2tgJvf5I19f0qVGjgloxp0FAaeNcrHZ+UGz97ae1MJFA/Yi/0rZScTHJGu3c9R+vKZaLJHmC5E&#10;e0MUuRC0Pa3hBEwUknYsMRjnj6fY2DJjyb8X2q4ijTlymCFepJG2QqR/hZkxH8VIsUmhP1ORXPck&#10;gED9e+Q8MxPqBbfEEx6SGPL6kDsroPo6jM8gTAILq7MCQQioVE4ZHcKEAO+UzPAbA5pFT2J5NmvM&#10;+nxoBsTtgHLe2W97V72oNSeFla0NJeJG/wDA5M6YH6uTTLVkVw83XN5JcKUnd2ZjTkdyAO1cGPEI&#10;mxWycmczjRteiNAKsa1NOW/fxrkJSEzt8myMfDG/z96VXcIAb06sCfop3GZmGd1f7XCywq6/Y+uv&#10;+cctf1HylpZ8yW6vLp/rejcw9hH7Duc1esmBmI/BbsUf3QL75kksfMVkl7Z/vbWdOUP+y6jK48OU&#10;UnFI4jYfKXn3ya+j6lA8SExSvVRxJC/SK/jmk1WHwLrk9RpNeJ0JKN3oqTKHCBpKU+LbYdhWn05o&#10;seeQ76d/MxIfS3/OOn5nW/ll5Py285cJ/LWqn0QsjVSJm2oAf2T+Gdn7M9r8EvClyLxPtF2XxAZs&#10;W0hyp5f+e35Ry/lPrZgtKvomocpLCbqoU/7qJ33UbDxFDlXtB2SdLk44D0Hfbp5OX2L2qNXCj9Q2&#10;IfKesWwtpfUgD8iamg+EfP3zXYZcQ3crPDhOyZ2ly16nrrX1OlDTsNz7ZCUeAt2I8W77A/5xk/Oa&#10;00B5fyk/MBlm8savySMyn4Imfah70J+7O07E7ZEv3eR5Pt3suV+Ni5jd5N/zkV+Sd5+Tmtr9TrN5&#10;bvGMljcU+zXf0mO+4HQ9x8so7f7Ijp6y4h6Tz8i5vZHaw1cOGW0hzeFlhd6c60q3q0p1HzwdiCol&#10;p7X9VIW2t1jCOUrHSm3XN1x2HW4hRes/ld+Z+rflReTTaQxksL1Ct1ZsaJJXYGu9D7jOd0/ac8Go&#10;8rc3tLsv8zisc33/AKX5ebUdMTVIqNFcRCRQP8sVpX26e+en6XP4kQe980z4zCRHc+Uv+cj/AC09&#10;mmm65IoCgm3avUAdCfozj/azSmYEx0e39k9UTcS+Z4FCViPYVBPT5+GefF9CAXWssttcQ3tu7RXt&#10;uyvHKpIZWU1FMtxZ5YjcS4mfTjMKk/SbyP5p0P8A5yz8oyfl557ZYfN2np+4uqfFzpRZE6A/5S9D&#10;noWizw7Sw8M+f43eF1Gmydl5fEh9PV8C+bvJmreQNcufKfmCExXdu5Xn+xIv7LjvRhvnF9q9mS0U&#10;+E7joe97bR6uOpiJR6sNncI5Rm3UdaZrAHK6oqJBdGP1CVjG5oamnvkZHhbIx4incPBPssQgNUZe&#10;qn/P3yuM5RNhvlijMUX3H+Uv5taf590k/lF+cfGW3lHCyv3O8b9EUnsw/Zboehzu+yu04anH4WR4&#10;ztLsrJpJ+Nh+I7w8A/Mv8qtR/KjWH0nUqy20xJtbmnwSp7nsw8M5btjs78tPbk9T2R2jHV4769Q8&#10;7EYYs5YJ7eFM0Eju7kBU+yqty4hjSvcn5dsklGRH7TMagigB2rgZJdqmlDWYDYMayMCVp2I8Dm37&#10;KxHLLhDpu2iBiJPRjOmalrH5Y3dlPFNzjuovWKoGoqBqGtQPDtmV257O8UfWPcerzPZnbnF6Qb8n&#10;6H/lR+bkOsW6XUMoY/CCK9/CmcVoddl7MyeHP+0O+1vZ8dTDii+m9S0ix89WAY0W5UVRxSoOeudm&#10;a+OeInHm8LqcBwnhlyfOesaNc6LdPZ6olH2CsNw34Zv8WYTdblwmG/RInVi9CBt4HMmLQ0oK7vuC&#10;ak5MIU+EgZgQCN6eH9uFVpiHAht6bEe4xARaXS24NFQVJ79v6YJY2Yklz24Xqfs7mvSvjmPKNMuJ&#10;CPG4+NjRB9+QAZWoynlQ1HXbrt7fPJIVoGryaQgE0pt4dcnFhJ8sfmXqI0rzU2rRF1MJjZZF6g06&#10;r75yHbWLxJcLudN9IKXfldOLz8xtDu4yf32tQvVvtEnep+edt7JnghX9E/c8b7XaQZuGXdKJ+1+0&#10;Gsgpf3Ph6rVzoMH0j3Oh1G0z70ilYkU65kgOLJL2NWKgZYGpby3DfTkwhmv5JyVv/MESL8PrQnl7&#10;8Tmt7ZG0PcXddjmxL3vjP/nNcqmu8J5OPO2qEp2Fd86L2WH7o+95z2wkOKI6vxu8vTh9Tv2JNCkg&#10;NNtgTQ5qddIHMSnT4iMMXzL5ikpqkrNSpmDAjoBy3zns5uRew0w9A9zL/wA9/wDSl0uQ7xmFRy8a&#10;0zHXSnm9G/5x/wDS/wAK6yQtHSb4a9gyEAZg6n6w2zO75N0IlPM8TMCxS87+zZmHk2vqz/nIZkOm&#10;Qlgyt9YLKCAWAZF8Pllen+m2mH1Piuq1Mm5od9v1+GXN6Z2Eq+oGjpuDXtU4UKMw5lzGpLAnl8sC&#10;VCPkEbiADSp7kDFUC/ExrU7jx64qppJ8YdhXYg+4xVPNH+O6TgKAnpWuxxVJ7jgs0oA+FWb9ffFV&#10;OQh1BBpTp4fR4YqpqSakAEDY18cVXI37L0op+nFWYWsCxRArR0/m7fTir0vUbgy2NmVX7NsFrXYC&#10;v4e4yASSwORTxWVSSOW9Bv8APJsUk1VzG26V2JNe1cVCRotGDOAQKEn2xS03FiY0ABJ2bwGKolVV&#10;Klj8QFAG8MVU/WEhpISP5aYqrwqTGXHXp4Yq18TsI6UKGo74qyHSFL1SIHj2woKf8hHRoqEgbtv8&#10;qfRihVI5EbA96jFUbAyjmjj4VNQcIYl+iX/OGMy3Gi+bIAOKt6bAdh8G2egeyh/dn+v+gPlnt1Di&#10;yV/te/8Api+bvzA4/ptyxBqzb/wzH9pf79u9iD/gnx/QE78sWn1/SrlTUBpaqU27dD7Y9k4vEife&#10;3dt5zimK7n7r/wDPvbyw2i+V7m5mB/0pEK77UHX8cw/amQBjCPQO89kIyOIzlzJfbFxF6UjJ7nrn&#10;NxNh6WQooZ8mGsrQd/bChELlZbAkPnIV0K+H/FX8RmToDWaPvcXtAXhkPJ+VX/OKvwat5/gGw+vB&#10;h8uRzo9T197y2g3kCOVfpfbNrt8NPmRmvk9SmnJRQbg5WlDTDkVYbDkMiW7GXhcsxhvPNcijcX0J&#10;39165yvtRC9Ofc9B2dKpBJ5dVAVWm2U71PemeKww09YJoefVCv7s0rvQg1P3ZlYob2wySSxr0kcW&#10;ahPXiQPoza4BxONMqM+uxWlTcSKgH8x7eA983GLQTO4DjTzUxy9/M/SYCY4S80+1VTc0+ebPH2dM&#10;uLLMxa//ADOvrmkdjAIIT3NS23iOn3ZssXZQrdqOoKV+Ztcl1HQYZrs8uV1GPYDkOuT0umGLPGu9&#10;1faue8Mh5PqD/nKeM3HkdRHQERR0b6BnpGn2jP4vAaiXqx/B+Uulr6Uxdz9qMoRSo+jOZ6vWQ5Ps&#10;7/nCfUF0zR/N0MbhJYpDLRjsF9MKKn3Ipm90A4oAf0v0PM9rgjITH+Z+l8m+Zp/UF3ckCrXyufpk&#10;B3x1krn8XK0QvGPc99/5yGcnzFbXAHwyWkY5HpugP0ds869rsdZLD6R2BP8Adh8na5CQTG4oONat&#10;0P3Zz2jOzttQ8hjkMes2iswFSpB6LTl/Hpm54bxl1BNTD2Ozui+uaqVariBqmlNuPQf1zTZMPoj7&#10;3OjkuRZh+XWpyx+XoEFBxVoyD4Ekig8SR1zV9sae8tt2lncA+JPzEkaTzHMY67nbuTne9nCsI9zz&#10;WrPrL3z8p/Kt55dsdT1zUU9K4a0HBW+0UfcH23GQGpjllUTdOJDUgS4QxC0Czv8AWVqw3r3Ncxsx&#10;rZ3MBe6VXiLazB4kPByd1P35OB4huwkOErGtxMAbYElt/Gn8MRKuamN8kRFOVX0WI5A0Vh/HIyje&#10;7IHovZl4qVFG48W8MFKvtihYepQE/Yr4++JCAiYHaCVQRWjU32+nIEWkGkXczRvyWM9agg7VxgGR&#10;Kdfl3bJc+aNBt3Ff9PgJAPgf9rMzCfU4uo+h/SUly4hhQ1FI0H4Z0kA81yVXm40qT/bllItyyE9R&#10;jSgu5VqfDvim1wYk09sVCoo2riypUCV7bd8FopWSJmqf15G1pELbkmi42mkStqT2wWtIgWwUfFQe&#10;ODiZUtZoE2JrTww7oNOS9RGHpqceFIlT8fP+cyvyr/wV5i/xhpUBXSdXkLtxH7uOXuCRsOWajtLS&#10;mXrD0XZ+rEo8BfG0Dvp93FqEP95EOW7U6npmh8nb8PV9M+VvPun62kcLSBZQPiVq8VoOtf65iZ8J&#10;DWZAvSLRILuMTW0qcqEkqQa+4p4+Ga2QosoI20me2P7klgwqAT3xBboJ1b6ohIWUBivWv8O2EFtE&#10;k8hvvUUCHc12r2/jl8ZJKYKwbkGG9KVGWjdguJAFWFAuwWv3GmApRKEChrQ0qQN65MFAUnoFDAU3&#10;qPHFKoiq372Sg9/EZAoUHjaR+cRJToa7be2KHM5LcuiexoRkbS5JEFevHrt2xtV/p8kDSV8RXwwq&#10;GjGHAVhTlQ7Dw9u1cIYFiHnfQ7jX7H6rZRqbpWBQyGlKddx45aDu0ZBah+Xvk268vWD29+6tO7cp&#10;JBUk+2/YZOMTM2wHoDPxYszcY/srtyP9MsGKynxKRv1RYqCPiZAQajp9Ff1ZcMXC1HJaR6G66J5p&#10;mtkJVLgK5A8fbN/2VPh2dVrsQmH0v53tjrHlG9aEky28aXEVOzRMG/hnQQjvXe6bETjkCGR6DqC6&#10;/p1jrCg1ngVmr1rSh/HPnL2+7PlpdYSRsX0TQTuDM7KIE8e4AOc1oo8R3cjJJl9hAOtM6PSaazbr&#10;8s0BrWtrZ/6Lb7ydz4Zm5tRR4I9OZZYMHFuWCy3D3T8pGJ/VmOAHYiPCFvp0+z07ZMhFqLwjfj0+&#10;/ImDISSq5ngQFJpFX/ZDBQYyLHptR02P9293EH7cmAPyockMN8mszAS9prW7B+qyxuN/ssDlOXFT&#10;OErSW6tAhq1CDt8x7ZSIEMiUpdGgcvCWjbsV/tw5MMZipBYSLNvLnn67011ttSBlhO3KtSPozXT0&#10;gxeqO/kylATeyj0NWgF1akMrDKtRhGphcNvJoBOM0WKajpgWrUr+GaYxMBRcmM+J59renme0lhet&#10;U+MeO2bHsbXeDlHva8uPjFPHKlX+IgciaKBQjPdtPPjiD3vM5YcBpWU0rGFPPwrXpl7WrrWQUAoK&#10;VY132xQqxmlK8iK7g7gDAhPbEAOhUEL4DJw5olyZNDRiAtRTt0zIawUwWtampoPoocWJbLBlCkHY&#10;7HAqoFoat0OFCqGJIO4p/n0xWl3qBSCdgfxwJVKk/EfhHYD/AD64quqaBamrHphULwhoaVqo6DCE&#10;K2w4oD8Q38BklVhT7Pf598BQrqarQnp1wKvqWAH7P6v44FbUiuxqB44qqHpXp28N8VcuxrXcYVbJ&#10;BYn7sCqvKhIY7+Hjila7cQUXofHAUKZUMD4jtgQp7V+Kmx8cUhEmXfiNqfjilaZQn7O564UrTIAv&#10;x0pTYYFUGnCj43ANfHBxNsY2g5tWtYqySSrvuR3yByAJ8IpVN5sso6ohYmlRT/OuUy1ACRhJSebz&#10;mqMFt4WJO+3Q/OuUnU9zIadK5PNeoTgqAqEHYDtkDnJbo4QlUmqahOfTknPE7ggUp+OVnISz8MBY&#10;8Mk3wzuedOp3wWUjZqOwXkJJASF+zvhTaqlkQaE1qa+H0Y0pKsuns45oPh8D0w0w4kamnNxDt1G2&#10;3TIseJFHTlGxFGP44p4kX9RRd2NO1QeuSRaoxtoQAQCfnjshDy39rH8QNPcdK4DIIpCyeYY1FIgP&#10;9ZhgM1jC0rk12WSskUYIB7Cg/HIcVsuBTl1O5YEKaEDqf6YbLIRCEaGa5FZXJJ6kdaeGJBKbVBaA&#10;KC1SFPU1OR4U8SrFaA9du4phAUyV4LMt9hSa+1K4VM0emkNIoNPanfJgMDNHDR/2SPcYeFRNErp8&#10;bUBB5A9aYOFPEjF06hHPcY8LHjRwsl69T+vJcLAzVRb8QFFK+GSpeJv6uD8LipXrthpHE5rUBe1O&#10;uHhRxq3oKR7e3TftTDSOJeYwKDau2NLa4rv2r/n0xpFthQw5UI+WGkKg3G1B7YVWgEEU2PUY0lpq&#10;r8THtSlMVCpVWIqegofbFWxxQUAwqXU5dvcfPFSvoQfiG/f2xQ0E5CiitMQEqygD7W2xG/XDSGgn&#10;wgkkgdaYKSvVWU/w7jGlbpQgMPi64kKGjsaeOw3wBLtySKeANcVXBduQOwPfFCqy179998Ut/DWp&#10;/HvgYtFf5BsepOKWioWik0NKYVaZagBuvYVxVSCkmgodu2+IQterGh6Ab42yQzyqN2YAD3FcFp4C&#10;hXvreMAcx75GWaMU+GUtl8x2MSnlKKKSDTtlE9bCPMpGGR6JLc+eLGAck+Jf5hvX6Bmuzdt44Fyo&#10;aEyCSzfmJHUx20ZcjvSg/HMSXtFBuj2f3pZP58v3qIowoPZaN+rNfqPaMjeNN+PQRSeTzHq99X0v&#10;UAPQCo/E0GaqftLkLf8AkIhYLfWLqhldqnqC3j8swsnb5PUt0NKO5c3la7uCpkkJNdwWNPuNK5jy&#10;7UMurkx08QmkPkXlUOdyakH+B65rs2qvknwgEwi8nInwtTb/ACQf1Zh+NPoWVJpB5YgjYyNECxAq&#10;cTmmeqKTKPRLeMURKV7DvlZJPNKNis1jjqFB7VyPCvCi4bGmzCoP0Zbjja8lZLDjuNuwOWjGtq40&#10;4r264fCCDJWGnDZlqWPjlRgm0XHYCoJB9gBk4i2JRcen8SAaGtQcHAAWBkqrZUG2RnEDkvEqx2u9&#10;SOn3ZjUUWrRwAnYZGBNrdKv1cDcbUy3jI3TxK6W9NhvlkZliZq8cCrtTriJWWEpFXWGm1KU7ZbFg&#10;SqLFttl0SKQSqCP6RkgQqsIegyVhjassIG5y4UxtWjhHU5EC1JRMQp0ycQwkq8yOh3GXY8nCdmPC&#10;mcN48a8VJrm8wdpzxDYuNLCCufUJG2J29zhydsTkOajAAgmvCx+I5rvz0idzbb4SElmB3zDzZeJt&#10;jFCmUHMU5N2ykJJeJH8RODJnEQyjAlL31mKLYnbxzBy6/h5NowEoG48xQQ/acBsx564nky8BIZ/O&#10;Nuh+FqeJHbMQauQLYMSTT+eEBPpAn360ywatRAJFc+dLhwfTp7bb5XLV9zYAEkn8y3Tg0LHuB0zB&#10;lqCUGSWTapdzggM3uSen34YZZJS/hLMw9Vix8STU/wBmTFyKgtJbmhJJ5V3rjGKrBCw2YcRX78Bi&#10;VK/6qW2cU32yYhsyBb+pkA8VNPCtd8lwItWFsVoacS3br9+ZgGzC1zRFRuKdqjfDWy2qejWoIoT4&#10;jKiEtGAFQKV75XTIFeIOIoNj7YJRW1zQctlqCe+EjZivEQSo6n37YAEq0cNG+E9d8lwqVpiVvskh&#10;gdsiAJbo5NGNiOlT7eORIVtFUfC569+wOICqyVUnwPU9cuih3onZiTXfAYoXqKfEADTCBSr1BFSV&#10;BHanXBVIbdQKnrXoetMmUhwQNsehFK+NMYi0FdxP2U6+AxPNI2XIrAiuxPjucQN2RKJWPcV65YQw&#10;JXiP1CF7qepwxhxIuldYg3wDY4kWtqqRcU+H9nxyIixtFJDU0A3rl0YWkIlYavxXY1plox7sSUet&#10;tQgEUI7dsu8LdhEoxYedKb02yZx2tolIfhG1D7YRi2Y2rRwV3AphGOkcSJS2HVtzkuBBkiUg47Lu&#10;P1ZdCDDiRiQVBNMyI4iUGSJEO9QBkhjIKLVRDTc98kRSq6RjavXLoMCq+mAdh1y0IVhD2ywSAYqg&#10;i7AZcJqqiI0oMsBtFrjF3pXCYlbVFhP2hvkxAsSVYIadN8sESxtcIz9GIjSLXen4YkLbYjJ2PXIh&#10;bXiHah65Kltv0OW1K48FrxLvq23TpiIBHEu+qV3GJxBeJcLSh3PzrkDg3XiX/VjgOIhFt/V/5cAx&#10;kra4W2+2I0tp4lRbcdR1y+GlI5MTJU9Af1yz8raOJtYAMY6PhNrxr/RFa5P8ujib4qMTjEVtxZF6&#10;nJVGIVTM8S7kjK/GhHdNFQfU7ZASXFPnj+ch5JGIpdNr9unRswtV2lGDZHASl58yIf7oEk+Armuj&#10;2vvs2/llF/ME7GkcUh+imSydrE8gVGnpab/UZf7uIqD4mmUS1WonsIr4cR1UTa6lLs7qtfDemR8L&#10;UT25MjKAWto87f31wfoXKzpM4+qR+SRkj3KY0O2NTcTE+NWyeLs0ZfqlanMRyCjLDodkOU0kSt7v&#10;1y/+SccTt97WM8yUnuvOflfTDxeeEH2zZYez8XKmR4ykk/5t+XYaCBmevTim2Ry6WMfpH3IAkkV1&#10;+eFlEeNtATTux40yAgQz8Id7GL387ryUstrbBQNwSa/0wjGZc2UYAJDcfm3rs6H6s6RkjwqRlksc&#10;QNlnCJ5Mam89a5fE87xwtKkLtTKjAIjskcmt3U4LG4kYE71J3+jHgobMybSiesjgTOx3PEVrQe+H&#10;c82HCAhLccJOOxSvw065AhkE4Q0IZ2avb6PbJgKF7SKp4xbp1yQSXBI6KeIalenw/jgUqZiC1YMd&#10;jWtPHJhS4w813JqSTUeOG0BphxcRuB8NDv3+nCEFVYhPiUgnqeXbLYi1S661azs+bXcyiQbUXoPb&#10;MjHgM2uRph2p/mTa6SaoQ0gH2Kctvpp+FcyodnEot5zqn5p317UWoRQT9kk1H07ZnYOz4w3LAWWB&#10;XXmC+vzyupCVqQwrQUzZihyXwwkPrgs0i0AYUFOpPauRtsEVvqO4DseuxrTthtJCk9ygKioAXfr+&#10;FcgSxQUmqRRVkHj09v1Y2xKXz6uWHAPyB+JV8D4HCJJSifVg28hFD4E9cbRdIE6sjnmXrQ/5jEhH&#10;Eh11SMKCCf1bew3xjE2gTdLrEaMHDGhGwG5r8snGNpM0Muq1UqF6Hqev3ZGUaYiba6iJTQggKCKs&#10;d6+ApgIUTUvrjOecqiu9AOuQITa6O+DHjFXnUb9hgISJIuG5kmJZiSCtKADfIlkDa5FLKvGtSdlr&#10;Tb39srJpaTmL4EB6096GvyyJLIBWkQRpzG1d9txlV2kLbZFf4nHGQ71r+NMBCoiQEHgW51Hwmoy0&#10;lWnCRkxUZSOtP44CpCi0z8yoWtBQDsMgAqF+uMhFCoJHxClaffkjG0IeSQxgs0oq3Sta5IBKjJeq&#10;iMIm4qvcdPfEQtFoS61ZRRUUlaV5DJxw2xlkpJpdeDsyKaUWm/j4HLRpqazltJH1kzEQ0PIdD0oP&#10;6ZeMNMPEQM+oNI4LsqAHoDUEeNRlgx0wM7S55B6gQEAH4tv861yQDWebuTKSzihbYEeB6YoWO+1G&#10;XYbkjrXt1wUpUvUIUVpWtSAa4aRaxLgDka0QbGvfJGC2orKEJaMbn2rQfLDw2gSUhKnqCOnOq9Sa&#10;CvvkgNl4gtkWjgA/EPA9MlFBWs/AUJHLqCO39mNWxukDcXcMG8zgjvx/hk4wJYmQCBk1u3jTkp+e&#10;TGAsTkASuXzPsAo2Hbv9OXDShj4yUT63NLV+RBJ+76ctjhAYHISlUl1NOTuajdvA5aIgMOIlPrJ2&#10;MfFhyPUV2OUzG7aCou/Ij4SGBr8/njSCUvvjVCvgN8nBrkg7OSqioHXqe+TkGMSmsvHiC3iO/wCr&#10;2ysNpXLSg2IH8cBVdxGyqaVG4Hb+GKWuAAPEfF0xWmqVqQRtsfpxQoAVqaknufDChUClPhY/CG6j&#10;rirTfACamnemKqBZzQE7nv4YUWvqACB2O4p2xVuNWBWQAmm9fAYlQqCimlFK96e/vgSFgU8gHPwj&#10;ffG1psBSDWvEmnyOKtMgWhryIO2G0KZbgCDuD92PNbaKgdSN+vyw2tLaAfCN6170xQV/FW3pUDwO&#10;wwK48abV5DpT+3CqiwZhXv8ArwoV41oN6EdyemRLINqoYltiAO+K0oKnEgEUPjhtiA4ioIJoD28c&#10;KrSqpQDbsARjzQucUUCpB+W2ISsQFSSew7YqFnGrfCKjttvhQsoGNaVbwwquJ4gcV+KhNT+rAq2l&#10;dyOo6dsKtFUJoK1GKupSgFDQ9upxQ2dyK7HxxS1UHbvir//X+mJsnFDyqO+fJnhkPoVrfq0jDqK4&#10;DjJW1htnTYdRkwDFiUK1tICa7YSSx4VJoJi32adqVwWSojSHe2lG/E8h08MlZTSxY5gT8Ow+/ETZ&#10;AKYjkXfiQcBklWHKoDKQfGmJKUQJGWnQV748SQihLQ7044mTOldJlGx+/K5EIIRS3Ck8ST0yNhFI&#10;hJgKkZIIRCzK3QjplkDalWEwHU7D8cmDSKVkkBNBTLce5YkLh8Tcclwgmii1xQMfltkjiBW1F4Fb&#10;qu+Qnp4kckiSDksQ39MxzpGcciBksQ4oRXwx8LhbuNL5tKDfEo/DKJxI5I4glk+hxuOnyptvk45Z&#10;VuyEgkt15aDgqwFPvynJGUizBDF7vykHFGUEHplmLNOGzXOixS98mlVKoPs+I/VmT4047lqOMFhe&#10;o+UjunGhHU9AcyMHaLSdPxMJvfLFAQ0Q8dxT6R45s8euvqvgU891nyclwrgKDWnxEUIzdaTtSWNx&#10;8uEB51f+VbyycmNOYA+Rp75vcPa0Zc3G8NjdxA8BCTLQgVoQd82WLPHJyapxpDGjklvtbccvixK9&#10;ovWINarQ7L1/tyEjSQFF4Vj2FQo6H3yINFSFvAik61SStfhJGZ2k1k8BuJcfLgjkG4ekeVfzg80+&#10;TyI7C6M9uh/uZdwR3G/TOr0ntQYipi3SZ+woS3js+o/KP/OTWi6wUs/Mdu2n3DEVkrWP+zOj0faO&#10;LVcjRef1nZeTAe8PonTtSs9YjF3pM0dxCRUFGB65nGNOtIpMWHAEnfwAyCqThTQg0PQYqhnhP04W&#10;JCi6FdmBB9sUBQaJmFAKV8OuLIIZ4eTeBAyNKUBPajbuTvjSQgZbUE0b5VyTO0nuLNRyrRU6UIyE&#10;ioNpFdaMJK0G1PH8PnlMo22xLD9R0mgLb18Kbn55jSiQ2wLELnT2gYx0JYiu/TJBkTaST2lEIVti&#10;eh7HwyXElJLmxBLihBoNqV6dhg4kUxy4sWZA1N9+o/VjxMxsxy4sFRvVjPB13BHtkCUtWuqz2BLE&#10;spb6QfoOJjbJk9p5gE4SOYqa9crOOmQRLxxzUMZJU9h1NMRsxSu808LGQBTq1RgBtkk4tVU0lTqN&#10;ge/vhQrRW0gcSWjkMnvSnyyyEzE2GEgDze2+Rfzu1fyq0emayfrlmNvi3cDwBPhmwx6gT2n83Ey4&#10;K3i+xvLXnbSPOFtHcaLOGcj4omPxqflkjDqOTjjdkjjhXfbwGBihJQG3FenQfrwhiUKi8WHHqcJY&#10;I+Jatx696ZApTKDoW8emQKhM7fYU7+2JZhFpQnrsfDIFkAiSdq9sizUCOnevTCxptRX4TTAVCGvk&#10;rCR8zkJckTGz4X/5yHQl0otR6RAI6jNVnDmaJ8eafEaq0oo1a1zHAdpPk9K0ZFJWu7P3GXYxu4Mx&#10;T2HRodlBNSOgP68yXXzNvQbWIBUiOz9QT0zIi4swyKFPTUhOp6e+XRaCUfEu4B3PfJtaNjj/AGKn&#10;5ZIJCogBpzr0pthSuCkmg6ePicVb61VgADuThSv4lK8D1HTFDFvMV8unCOW4ieUNsBHvQ5VI0xB3&#10;eV/mLfDVPLN8kUbRq0Egq2/bvksW5bpYOUvN+L2uW0ltA9V/cs5BIPv0OYOWNPW4ZWkthIFiHEUI&#10;HEnqSMqi3SFp5bpKKqqA/EDU9x45YGmTVzEXqwQAHf5HGW6wY8gMQMjk8q/flbemcEfq/HtQknie&#10;tMFMbR1vFxcsF4CnUfqycQxJRd7axm0luCWcCnFgaBT8u+TI2axLd5rJIxkMp2p+PvmO5Qbibeux&#10;bx7YqvjQueYWnZgT+IxQiC6KOC7MNlPf78Kse12MhAoNHI7ZEs4pl5YQi1nRD8NPiIG/fIsZ82vI&#10;kfqXl1GW4UDUqPtb9MBRl5MVnB/TMixqaFwoA8a7ffhbByZr+Zi1nt7xgAjRJSnyxatPypOoAx8t&#10;wpWu5rTeowsT9aTeRAjzXNsT8Lo/IjqPbAyzPP2odTeFT8HKg9jXvi3dF/nRDFqFCeiLt9GEohyQ&#10;ehy/v02IQncjAyLJrwBZGZQBvQA4oXW78wVc7VoR44oSuJBK7COhCsa+2KUonIE7eiOKjr4YpVIw&#10;I1cg1cCu/hiqQs3xlu9d6Yq3yC7DoT364qo99xUHviqrEVqOO598VZKoPpgnqRtTFCdRrW0coKHv&#10;7HFDGInZSfUBA3+VMWSSyEF6g1FcVaBBHjXFWqA9e2KuooFad8VdQj5HFVyFVxVUUhfiA+IdsVRK&#10;yAgMFHMDriq5pHeH0QP3fKoI6VxV0jMrkN9oAVHXoMVQ6P8A7sO/h7YqiI2q1I9mpsemKr0dqNGR&#10;03OKupxUMNi3UYqvaX4vs8dqUXavviraBofhB+Nj19v8+uKuDiWpKgAbVp3+WFXRgLIoNCCTsNyP&#10;mMVXnlHIZGo3b6MCthxCeL1G2wp3wqsl5DjKwpX+XvgVXhPD45iOQ3HywqiApZPVFCx606fdihSY&#10;tVRKKkioKn8MUrYqhyOLFqmjHw98CouR44f3RpuK7Dv4jFCgqtG7gn4mHTrQeOKtqapRW+LufDCq&#10;ogVSFY8nApWmKruRQ1K8VNe+KqiSLtHKOJHQ+xxVWb4wY2J49sVXCpISgBG23TFUTG4A26+OFCrF&#10;QUAIJ74hWUaVOzcU34rl+Itcw9x8ryLIwoSx2Ip+rO47FkD5vC9vacmjy73rumTcHCg79qd87/TT&#10;2fLO0sPDIh6zp07cVmQ0b+ObLaQeRy3CW3R6Hp+rlFRQSZKAua77+GUflwWWbtSUK697MLa8S4US&#10;kActqM1SPn4ZizxGBp2mHWRzx4u/zZPDOIyrS0kpuxApTw+eYRF+TuYSrc796JWfkPhPw9dj92RI&#10;ptgeJLruhJ9QjvzU9/py2B7nFz465/FjN1epBGXBqfur7AZmQx2XTZ9UIR/HyS1btjUgMymlK7AD&#10;uD8slLGuDVE8tx5/c1cSfDwXowJArt9GRDfMAimETk0YmlVP00zYAvMDHRIS2VxXFtiEuefc8ugO&#10;NuRHH3IGeUAkJuPHC3Qj3pTM4oQoHGhyJcuASNgBQg/CfDxGV05oKBmlJHGlK9fHbKZlvhBjHmWW&#10;mm3D704cT479853tyX7iXud52B6dVj/rB8yRxKUBA5BiT/bnj5ffbVI6cS7g8Btv0J8MCUTItYuT&#10;+NQD2xQi4AzqA1a8SFHhk4oL9w/+cI7SC7/Ky0N1wcC6kKhkDUb6c2uKXhx26vO5ocWSXvZzocS2&#10;3ny/hiAAKsfhFBuB0GHrbmCVY6e1k0+Eb9qZY4RXFK0JABHvjaaW899wcVW8fi2Gwpv742ri2x44&#10;qpfM0+XhiShokCrp8z74LUlTo37Ap88NofAX/OfdisdtoWpwrRyX5mnXbMTUfT8Xa9myPGfc+YPy&#10;kjM3m/yVMwrz9YADr9GHSYhkkAXI7TmYYyQ+/Py50VLK4822jeusqtazNHKxZV5TMBxr8t86XFoB&#10;o5iQ/i/U8Xh135uU8Z5xA+0/sfolClY46blo0P4Zoydy72MaCKKEbnI22Upsmx44QWNIZ2ofDvkw&#10;GBKGlII3yYDCSEYkGo28fDJBig3JHyybBoRV2Jw2vCqR2u/M1PhkTNkIIyO2FakUyBkzEVb0x1p8&#10;sjaaUpFBrUUJ2xBWnwp/zmnNHbHy3cy0p6ki17jbMPtH+5PvDv8AsKQGT4Pljy3qdlqvljzLp8EP&#10;ozoYGZ+RPJa0FB+OY+ljxYSe5ytSazBj2gelBYJDZsTEvwq7bEkdfornl/bkR4uz6b2Mf3SbxSBw&#10;wdSSvQj9eaN2wVFJhICg79utSf1ZGkr34olBs1akHuTiUqwUpHR/s0wgoQDxqCatU7U36ZJDlJH2&#10;zUmq06D54Ahpd+VKEUoD8snaaWAvQLKFav8AN19sQxKHmPosZFoUOxA7/PCUHZUeUBOLkqQKCgpX&#10;BzVCtKPTHFuZ3A47mvvkgGBKTMHKBZVqaU8aDxyxpL6T/wCcZbotqWqQwmqKiU3675uuyzRdH2mA&#10;Q+2HuniYtXr99M39vO0166SqeNQ34H5Y2tJVcoVPKh6bHxHfI0kpSzlSWHwjwxtNJfJNI+zAle2+&#10;AlkAoLN6ZLdR037e2C0oGeX1P3sfj1PbxGQJZBjkrCW4dkAUNT8OmUyFlvikOqR/WKpX/KNOu2R5&#10;OTAoDyJrDaJrb2rsPQvfhNOnqL0+8YZS2RmjxPrbSNQ9YpSismzCnUZj3TrjF+Rf/OWv5Xn8vvPV&#10;xe6awttN1VTeWqqePJifjVaeBOdXpspnAF1+pnwnZ9af84Y6lF+bX5feaf8AnH7X5avNaySWXPcq&#10;WU0IPUkPQ5lRnwSBack7ovBfyO8v6toP1jy95ikIm09poQjk1HBioqO1aVzZdnRmefJwe05gxD6L&#10;8ma7N5J806b5rg5cYJQtxTvE+zfhm0z4vEgYunhIxIIfcWp6IbHXtU1O2bnpusW0N5CBuqyKArEf&#10;61a5pARwgnmNnNzd/ezPy9B6dqgHamVTG7LCdmL61pn6U0fzH5Ft1WW5hj/SFnCdtmHIge3PLY2C&#10;J9+zfjNfe/L7Q/zy80CU/wCC9Xa0RWYGzujyKOjUZd+1Rtl0iBsRuHbcUJbxfSH/ADj7+fPmrzL5&#10;+g0v8xY4BbXFu9ok8NFV2O61p365j5AOHbo4mfZmf5nebvMOieZr/wDL+5toI9K4c4Jgo5vG4qKH&#10;tQ7VzZ6PDGQEhzPN1muyyEN3wt+bvm9fLurJpkCF5FEff7PI9ffbKtZqhilTjdm6TxY2+jfzR8g2&#10;PlbQfK2saPI8j6pF6kySNyKniGB9hvTJ4MhyA+X6WGfB4dFOl8x2A8yaVZWk6SXyWSJcxL1T+UnP&#10;MP8AgiwMccZ1yL6p7GaoTxGD6x0Of0pIp1O/wnb8c4PQ5DAiQdjrIcQIZH+Z+l6Zc/V9S1q0gu7A&#10;8XkjnQSJvsWIPgM7jUY4Y8scg/iAt0XZuSZhLGDuHxf+YE35KXd+PLTaFoMSRnlJOYER25d1ZRXO&#10;rl2XHLAGP2OvM536zbDdS/Ir/nHrzZpY1iy06xT0JPTmMFw8JYnv8JAODTdnnGKJPxJLjygDLohN&#10;E/5xS/5x31+1mtLi3ksrqQEQyLqMh4+DEcqfflo0sr6s5cMegLE4P+cEfykuedvHrupxfFQcGjcH&#10;33rtkfymQlnLJjA2j9pQ8v8Az7F8rao0155Z823KiNQQGijYj58Rkcmnyx22+NtR8M94PwYa3/Pr&#10;7U7xzP5c856dPbEbl7Zy9e9aGn4ZE4Z9WHBG9yR8GJ69/wA+xPO1rCYtL1vTL2M7URHQqfDc98rP&#10;FHerbY6fGdjKvh+15R5k/wCfb/5seWVje0Gn3vqCvCK5AdPmDjLOYizE/DdhLSx/gkD9jD73/nBP&#10;83LK2+vz6CJYAdzbzK7A+4yiOuv+GXxH7WP5Qnax83l/mP8A5xc/NHyvSXVfLGoRRyfYb06g/Klc&#10;zMc+MWn+T8h5D7QxGD8o/N1nJ6t7o1/GoB/3Q5NfuwGYQNDkHMJBqnlrUNLQwXdncRSNUsXhZfoq&#10;RkgwlglEcku061jtka4vKgjYKR3yMjfJhGFblLr2WMTmNVEo2qQNt+1cnEbMDzRBtXhj9SyYer19&#10;M77eFcF96aobIH6wJKVDQv3NSRkqYWmsVwrpwMwPYVG+VkNgKZNGlrSfUJaMwqEUbt/TIg3ybK4d&#10;y3L5w4Uiigcofs8q1xGFTqfJIZtbS5JDqw3+yu2WCFNJyWmMCQvC00QMjAcuDCn3Ys4oKTUEIKT0&#10;QMASgGNIMk0ttStrS1MyQs/I8WNabYKJLZCYiEP+mjeEtHF9lTRR129sJixOXiSH9IRzSq1wp4dz&#10;3HsMlTVxXzRz3kLsIYl4RoCAafryPCpkE10SUs7kfsrt4kd8jMNmIqc5glloKqpIoCfvxHJdkw1G&#10;C2A46erdAQxbYHIxvq2zA6IJJ7m2LPLNyDDdRvU5LhBYiRj1TSbUr4mMXU1S3wCnZR7ZHwx3Nss0&#10;zzKR6jqV9ZzcraUleit0yYxxI3DVLNKJ2KbWHmm/EZmuQX4UHIkgkeAyiWkgdqciGvyDcm0NP5zv&#10;Q7GIMquacQf44RoodQxl2jk6dUbB5j1COUW14r+mSPfbIHSQ5gbso67INjyZK3meK0Ut63xIK0pW&#10;ntmKdAJdHKGv4eq2y84xzMl5cyqprUIe4xl2aADEJh2mSRIlmY8yQ3rAC5ty7AMq8uNPbNeeyuHv&#10;dj/Kwl3Kt1MIIjPWFtuiOCd/AYI6XerLCetAHIP0m/5xe8jHU/y3kvJoOMhuXZq7mRT0oPlmp1WI&#10;TySl+OTn45Dw4g+ae+Vdfl/LjX/8D+YCY9B1Fy9lcP8AZjk7x+1cOlw0LHxcaU6NfJ9JW/8AuJu0&#10;1G3ijkZCK+ooYAeIBzPx443dWwnkL6EsLKx1u1S/it4JI3AJ/dqfmM2UdDiyDkPk6jN2lmxmhI/N&#10;ivmv8sdB1DSb5E0u2S4aCQrJHGEdWAqCGG9cql2RiiCYxFt2l7ZzSkIzkSHjH5WeZrD87PLE/wCR&#10;n5ky/wC5VELafcHZhw+xQ/zKfvGHSZoaiJ0+TrsHP1eGWimNRj5fxDyfCvn7ydqfkzUr3yj5jjCX&#10;toxXlTaRT9lx7EZxPaHZ8uz8vAeXQvZaTWR1eISDy63laz5RUDdOu33ZTIcTKB4U3UPOpEJ3DBlN&#10;aFaeGQEvDNtso8Yp+hX5MefdI/PryzP+RH5qMH1JYybC4Y0JKD4Crdea9fcbZ6B2Rr4a6HhZN9vx&#10;8Xge1tJLQZfGx/F8K+efy+1P8p9W1HyZ5hU/WbebksgFFmib7LqfAj8cGHs6ekJiR6f4T3hunro6&#10;qIkOfVhcMwaQKvIIBXfp8sspEZJizkhgwqTUKD0H9mcTrPTmJet0vqxv1H/5xr1JPN3ke1t5pQGt&#10;X9CQ91CnPU+x53hBfMO3sIxZtuqI/wCcmvyxE/lC+ns/3yQqLpHpvRBuNvbJdo6b83iI6r2JqPAz&#10;AdC/KuJxcQBl4spXmPEDwzyHLDgkR3Gn12MhIWuLFaSMQUFOnWuQYksh0TXbzy3fW/mHQbh4Ly0c&#10;Sx0JHT/PpmfoNdLTS2aNXpxngQX6H3FroP8AzmN5REtsYrLz5pEYCudg5AqdhuY2P/AnO6kYdqYT&#10;Dr08i8JE5OyMlneBfnLrGhX2g6jPoXmCFrfULQlZoZBQ1B2p4g9j3zz/AFWllppGMuYe40upjqIi&#10;UUuEL8fUgpwTf6PDMSxyLl0eiYWgZgJiCG6+/wDtZXM1s3wDI7a7CrJM5I4EEE9j2pkIZZYyOFtl&#10;jGSJBfW35cfmbp/5i6Qv5TfmuwZmX07C/f7QbsCfbtnS6LXDWR8LL8D3PLarQz0c/FxfEd/7XhX5&#10;hfl7qf5bao2jasvO3cA21wPsyL238c03anZstPKxyeg7N7RjqYsHifs6/D9oD3zUl2oVUCPVWJAJ&#10;FPCpwhU6sOMd5Ep+EsaEnw6Z0/s1/eh0fb4/cS9yV+YbT1dZ0mE14TaZOK0qCBKc9V1GkjniRIdH&#10;x7svVAH09/6WOWN5d/lxeLq+kSM9k0lHiI3988V7W0UM8ziPMci+w6TKcEBI7g8w/Qf8pfzdg1m3&#10;juLSUU25KTuPHNRou0MuhycEuTTr9DDUx4ovpzU9KsfPVgCKeuFqCOoPjno2m1Y1AE4HcdHhtRhl&#10;gJhLk+a9b0a60Cc2N4hp+wwFPxzp9LqRlFdXWZcJxpRxLCrgAE7UO305mU0tUKVDAUPYb4VUiqKe&#10;TH5U7YQhY4Zt13Y9BliLQEsauSGHXYHwOVTjbIFLnt+VCpJ49/E+2UygzEkG0BbdPwHTIEJtDoKV&#10;IUg7EHwGEIL5I/OSRItanQ1Y8kJp0G3UZz2qx8eR3unH7u1v5JU/x75bkTdf0nEf9vOt9nsQ39x+&#10;55P2izGA26kfe/afXv8AjpXY6fvM3en+gPM6r6yx652275kxcOaAfrT8MsDUVrCgo1KZIITf8kJJ&#10;/wDFHmKIk/V+FuQO1d/xzD7aA8OHfu7TsS7n3W+PP+c2JXfzWbd1AX6n8DnvtuPozf8AsvH9wfe8&#10;/wC2UqlF+PWhOkOpahAWHN0cjbsG3p9GaTW0Mpc7RDiwxL5p1+WupTIaGkp27GhzQ5juXqMIqA9z&#10;NfzllItdFmkHwvb/AEU2pmNFGDqzn/nHidm0fWLdPsF1fl7hT2zE1I3DeQ+WLGRk8ymooxuy58a8&#10;syzyZvqf/nIFWbSba5KiNXmBBrUmqA1P075Vp+TVyk+MvXArxqQx3qNq5c2o+yPGRDKAGJ4gnw9s&#10;VWXURDvRhU9jtXFVKNHCH0jWm4NaU8aYqhHDt8Z4hF/ZxVZDw3MpHGu69MVT3R0SS9iQGpDfCpFK&#10;V98VSW7TjcTAdTI3Twriqm8QPJnO4HToTiqDIIqwG1OoxVfFUDnTYfrxVmUPEW4kC0FVJp0NMVej&#10;6gTLa2PFgAbcjp1I6ZCKlgnP0T++YiQttk0JRqzGVwgFHpUk4qEiAAUs2+9MUrkkU8lT7NNtu9MV&#10;biqQF2PWrHwxVURPTfnXatQD14nFW0f0QCi/ETv/AExVc8hjIRBRurU33OKp7pMpjjPUN098UFkU&#10;EhAPMfCe4FaYQhGhlIAjHtXsK4UL5F4fCyVHTl0+nFD78/5w1kKWXmZI26JHQV26EZ6D7Jf3Z/rf&#10;oD5P7fGswP8Atf6S8D/MYKuskvuokcmmY3tOKzD4uX7CWdKa8mX/AJfKPQuAzFa8Pcb7muXdhnYh&#10;l29EnIC/oW/5wxEA8mwGxQpEYwd+pNdz8s0ntOKzPWey5B04p9Kav8Nyw+R/DNHiGzusp3Shmrlo&#10;DSS0G7YSEAopDlZbAkfnCh0S8B/31/xsMv0P97H3tGu/upe5+Un/ADjGTD5x8/WaV4/WeXsBXOo1&#10;m1+94/syRMh+Or7hslIYMvQ0NTmqm9cEynUkiM7jvkIsiFGRTHTwBFMhLdtx7PBtbpBdebS/RZre&#10;T6Kdc0Pb2IzwkDud1oj6g8N1Pzzp1svKe6XgSeKVqR8h2zzXB2WZdHqI5h1YTe/mtFJybS7d5Gbb&#10;mxoM2UOwh1aNRqB/Cx5/O2tamSDS3jWquAOtehzaYOzoYeQcQZZFJWV5+Mt/M8jDx3H+1m5wx22D&#10;VMoa88ww2J4QID+ySSNq5n4NEZndwc+qEeSK0jWW1NZH/l/H+w5fl03htWPU8bI9YmA8tpKT8Mdz&#10;G9B2owzA08P38b73D18fEgR5F9cf85D61DceRoi1CZraLem1Sozu4Y+ET+L5/lnxShH3PzDihNvQ&#10;AcqAbeBOcvW720BsHrX/ADjbpV5eea9f0y0maO3NoJZIw1FfY0rm77LhVn3PPdsS3AA73lvnJPSi&#10;vYgKFbhTUd6SZDViptmhlcHv/wCfKLc3ekSufhktLep8f3S5597W2clh9D9nj+7AL511uwUoHrtU&#10;0P8ADOVwy4Xoc8dngWrWqxa3aQQihUqAG7/HXc50GCV4iS6DMPWAHpujTA63qMdxROMLGoFe3fMD&#10;NGoR97k45eosj/KiNrzR7uMr8MfNq/KtCPl/HKO0IA5QG3Rn0F8k/mHHNb6/LLbMV40+PuPlnU6O&#10;P7sAuh1W8y9R/LXXru40rVhf3rzOY1j+Pfb55ZHTwjuAAxw4hzQNmVhEkbcGCitff2zW5ty7GBpT&#10;v5BcwqxRadvn7YMY4SszYajuI41WJKhafLGUSUA0pM6yJwCUCtWtev041Sk200y8fjAI6+22ARRb&#10;duEmUtMvIU3odwMMtlG6PFbaIRmrIw2b+X+3KvqNsuQQ3phnDx1Y9Gr+vLQdmFW9B/KkBvO2gIKC&#10;Nr5CAOtR45kaYXJp1X0v6Ho5dox2CLv9GdTAbPN1siVk50XxPfJNVoyMEjcYCyCJWInrXI2lEx2p&#10;79cBKQj4rQ9RXBbIIkWyp/eEDI2yp3qwJ0NfljRWwpNfV/uU298PCgyaF1I+/bwGNItYYnkNan5Y&#10;VpXSyNBtg4kiKuLVVFCR44LTTBvzH/L7RfzO0C48n+YlD284qrDqjjoy+4wHcUeTdilwGw/NnX/+&#10;cHdR0RmkgujqNrU8QFpIo7CvQ7ZqJdl2bBdvHtXoQ8k1b/nH6TTT6diZbG4jB5CQEcjmLqOz5x5b&#10;shrYTPc83vLTzh5HlEvBp4V6NHuCo7mma/JpB/EHKhn7k+0T87IHlW28wRiNwKFx/DMfJoQfpb4a&#10;odXtWk6/pWspz06ZHYitK0Ir2Oa+eExcmOUFOor02hZlNK+/cZGK8dI+y1vhXkxUsa/F0Pjh46ZC&#10;bIbfU0egDciTWn+fbJeJZbLRTXtKmNh777VOXcVItT+vBhyPjTI8bJr9IF6RrtSv+YyBlaEQk0hX&#10;jvSu3y/rkoqvoxPqBTw8R2ODhKLRP1aRuITepr7keOJivEmaWIkCuuwJAUZl49MZi2mWcRTBNLU0&#10;TYrTc+PtmSNHTiy1JKMWxQEBt16bCu2ZEdOA0nKSiFgSJQI/s9Pn88sGMBAkSpGChAFAg3AHTfvh&#10;EEcSyaED7HGu/bocTFILz7zSg0/WdP1au0gEb+3uMz9CeGVtOWPEH1z5VkTVdMazfeOeJ42HzFPx&#10;zoozsgvOylUki/KKYvojaWSfVsLmWBlPUAHbPN/+CjogayAc3tOx9Rxxp7XZAbU2rnkGkg7XIWVw&#10;t6cDyDqAc6vSioE+TgS3LymZmnlaU15FjU5gDGI8nbD07IhUC7jLwKUm2NebvN+n+S7CTWdXcRwo&#10;tQD1Y+AHvl+PEZcmL4P8+/8AOU2qajM9p5ZjWK3H2WIqT7nNlDs3j+rZwzmo7PnvVfzL8yay7CfU&#10;JQrbGhp1yzH2TjgbpjLMZMYj8y6lN+8F5K4QFaFiCPfM2GmgOjXdorT/ADjrdk/q219KCvY1Ar/H&#10;K8mhhMckiRD2ryh/zkNrVjMsOssLq3FA3L7Q+nMWfZfFybYZz1fY2g65Y+arKLVbBgyuN6b0Phmk&#10;1GDwjRc7GQRsmD23AkEdfDMcxZs98ias2nXIspmrbvt7csxJ4hilxDl1YZvUKev6nbKy1A2/hmL2&#10;hpeseTjYJvPtV06qs8fhnP6XDWUS7i54NvAtYsWsLlo5FKk/ErU2YduvhnuvY2rGbGAOjzusxkSt&#10;AMwPFd69iB+AzdFwQr06VBFPDtkUtqSgai1J6ge+BBTnT2bktK/Zpt/HLMaJMmhTiKklqZe1I0Pv&#10;Vdq9D40xQVQFAanc98CHSVNOIqa/a9sKFTfc9SKV8MUqgkLdu2w71xVtK0qB0xVcGqOPifHfAFXM&#10;xHwtXbqMK0rcgTxI6DbxySqqSUXkPHY4CxRMbVNDsOuBUQCTTj4beGKt7KvfbEpcWJ3Y7UGKQHFq&#10;/EtOPhhQvNGHTf2wK19jY9a7164q4yA1NKAGmAlaWtMBU8goPbImQXhS+bUoI68nXbxOQOUMowKT&#10;3Pmixta8pOTVyJzhuGAlJrjznyPKyjZq7VI6ZTLUdyRgSaXzHf3BPpigruD1/pkDnJbRiAQUsl3c&#10;N+8lbjT4qHeuVkktg2UhbNQh3ZuR2/pgpSVb6oFHHgaeIyJitouPTmNaCik9K70yPDSLRi6YxFG6&#10;k0wgKJNjS6N0A6/hjwpMkelgHpTp3Pvkqa7RJs41ABYU7V22w0oJQpnt4STyGx39hkbZgEod9ftI&#10;mrEGevSlKGmS4gjgtBy+Y2cKttHVTXfpTK+K1EEJJq12/EqRQdQe+JLYIhReS6c/E5CDfrkbKaUj&#10;AX4nk3XttXGkLhacD6ij7+h+jDTC0QLYcSwX4etO2CmNopbSRwPT3HhiFtFLp7H4XO/UbZOISCil&#10;0zmQTQgdPHLeFNooaavwk1AHQeOPAwJRqaeD8XH4gfuw+Gi0aLQD4lG9KH5YRjRaokPGtO2PAi1X&#10;0QKhu/fBwotEJABQr9mm+HhW1QRhTUdumGkLggFRShrWvfIqVzLTYUqcKqdONetN+mKhogNxpvXx&#10;ySG2A8DToPbEoDaq1KgbeONK21SKCv0Yq4MQOlCcVXiPx2OEBLjGQp5dMNK0UoR4nfAoVVjJqX7n&#10;f54aW1xXj7k9sUW6nckf0phVfs2/Y+OBLW3RSB/DCFbHh9rwJxQ5W679epxS3uSXbYeHfIpteRuD&#10;1GEhQt+zXgtKHAld9kkj54ELKmlSKjqcbSqU5DkAa9cVpzSqhMkrCn3UyJkBzWkHLqNvEKzOu3vl&#10;UtRGPMpjjJSK884WNsTGZBy+eYeTtSEG0YJWkEv5hWoP+ioS2498wc3tBjhyc6HZxkx+9/MK4I4W&#10;qFSPbffNf/ok4uQbh2WOqTz+Z9Wu6IhZAT1UV/synL2+T1puh2eIqaSa3dFlHPfuNhmvl7Qm/qbD&#10;giEUnl3V7kUkqW7lyWP0VzX6rtucjs348EUdF5JuZqrO54/iTmnz67JlbfCiE1g8h20RHrknxzGj&#10;myDmVICdR+V7OP4khoDt0yE8kpc0CITBNDgT4FjFO3jg3bI7IxNKRFosa09+uVzgaZ8QVUsABRBT&#10;x27YBFHEiVswihQNtt6ZcBQUyVTZiu427E4CQwJVBY9gKe4xJpFqosAduND+vCgKxslHT7R8cFWy&#10;Bba0HTiNqbHGQSJBetqBQHrkCKQSqfVwKUA+jBZRassPLcD6BgEjbElUW32oBkkcSskBqQcIQZKw&#10;hpkiwu1VITX9ZyQRa9YOVfDDGAPNSaXiEdB2yIx7ra8Q1pTK5RY8SqIQv0YNkWrJEtKnJBBK4KCK&#10;42hcFyYW1wGIW1QUH9MIItC8kDfMkGmIcJKbDCMi8Lb3Kp9o9MZ5hFRAlDrfRv0NMphqxM7MjjIX&#10;tqkUezMDmRHVAbEsRiJQE2vQoNiDtWgyjJrAGY05SGXzVGGNCD7DMM68nk3DAlUvm+g+BanrtlJ7&#10;QLYNOlM/my5fZdtq+H0ZTk1Zky8EBKJdcuzuxIHYj+OVSyFmIAJPPd3M5DfFxb3ysSKnZASRySE8&#10;2YgdK4CCi1H6pxboGU9a+OVHGytctk+4HTpvlsYbMCuW049qKdsPhrdLhp42JO436YPy6rzpgO4J&#10;333GWx06VZNNC0kBNKZZHDW6Lb+oCpYClfHvh8JDRsSopT5nJHDaLWtaAjfbsCMGSFJC30QgAIoe&#10;nzyk7GkFb9VoaE7d6ZlcKFIQldvehwk0kt+lQVPWvzyuSu9KlAPtg7/LIgMgVpTkSabKd8gVtesb&#10;MeQ2A++mSIRa9k49epwKC0IuQqQR/HJUpK4py3Ap0riAKRa+IBW4KcYDdS70ab7ihr4YnF1W13AK&#10;a0p75ZSFJott2NT1I7YDFV6R12NKdNv15KMLW1T0uQIrvhEL5otcsIWisaDqMAhSbVvRG1V+nLeB&#10;gqegwo1KHB4Z5ptXW36UG9ae2+HwmHE76uRVRRaCowmCeJesAABXr3PTJRhspKMWEdRXwph4EWiY&#10;4CKsNj7YBjSjI7cHeu5O2ZePGglMY7fkDXr75ZwtRKIWEEEUp7DtkqZBExwdgMmAtopYaGnXFiSq&#10;pCetKjCBbEopYTtlowlgUWkHEf0zMxYqYEolYqkbZfwsbV1hr/rYRFbRC22WjDbHjRC21e1MtGnY&#10;GaqsG3GmPgI4lQQV2PXCNOCjjVBb198uGmRxqy2xpvko4aRxKgtuwGXCKOJUFtt4HJiKCVT6tTpk&#10;vDLHiXiAU3x8EleJcIF8Ml+WXjbFuB0wfl14l3o+AwjTrxtiKmTGnRxrhHhGmRxr/TOT/Lo43BKY&#10;jCAnicaAb4eGI5osrC6L1OC4RTuVBruJdycoOqjFlwEqD6rBH1YUyufaUYJGElDPrkH7Jr8sxj2t&#10;HoyGAoOTXmY0hjY/RmFl7Ykdogto03eoHVL2Snpwke5yMdXll/CU+FEdVhm1CX7VF+nBOeWfLZIE&#10;Qom0upPtzcfllI0+afMp44josbS06zzua9q0GCXZ2+5LHx65BAyjSLU8biVAf8txvh/IQGzLxZJd&#10;P5n8uWG0lzEG8AanLhoIkbKJSKUXP5p+X7T+7kLfJctx4eDp9iyierHrr87dPTe2t3kG9O1aZlHF&#10;GW5AYiDG7n8+J3H+iWgAJoOR/jk8wjXpIZRwgJHcfnFrdx8EHpQ19q/dmPxSHVtEYpFdfmBr1wDI&#10;944HfiaD6MfEJFFlQDFbjWtRvmJkuZXB6nka/djACHJplG0mmMzkFpXJOzBicu4kgU2VCECYEUHz&#10;29sFsw0GKtyjWlRQk+GKlSCh2PgOnuO+RKuSJaUFa9fbJEUlfISBQ7MelPwyJQplWReMjUY9QRsP&#10;bI0raAcPUAqfDp0xKhDz/Z5b+NB/XFSoRikiUrXI0hkaAKNwDXapxAZhv0uLEICK7U6j54VXCLcL&#10;/L9wr4ZFKnNEEPqP2BoAdssiLRJLrjWrewAJdaEfF45fDTSkWo5AGB6v+ZOnWCt6fBpD3U/q8M2O&#10;Lson6keI8z1r81by5NLUcVYUqfh/DvmzhooQXxLef32uX15UXUzBD1VO/wAzloxRHJjzSwEEj4mp&#10;QVPWmWWyAU3kVK/CKE/a/rjaQFk9yBxjLddxUdfbAZMqSu61P0V/dIXYVUj+mDiXkxZ9QvpiYDX0&#10;6UJ65JrJKXyPduwA5L7nphFNZtTEFzLVC5G9TyHX5YkhjRK1LGZSfUbau3j9OJlaiJVBpswUgvRK&#10;1rTt7YOJPCUK2kelTi5AJ2+nJeJaOCm/0WsZ4g1Y9SRsB2weISoguazVTsoqSDudq4YlJCnFbIZC&#10;ZF4qpoa71wGRQAr+lHHSSEBjXceOAyTTf1f1GMkjbqPo+g5G2VWi4Yy54xAEkVO3f+GQmWQRsNqF&#10;IqCHP0UyBkmkYLdXqoICgblvH3yq2VIgVCfa3P8An198ZJbS5FFdvhSh3O9fllR8lCmk3JuKJXap&#10;J2rkrVRmu/UJVqACjCgpuO2SB2Y2g/raRtyY/EelevzwkqsbWURSBIvMbgd6H+OMYEleJj9zrKkP&#10;EpUCvy39zmUMHewM0un8xfZCcSFFCB/blvgUwOZKX1Hkaodyfi+eWCDUZKct3xIWQ77U+R74Rugl&#10;AzguwKfETshXw718cmCxKg8fpcmmanj4UwxN8lIpcrLKEbj+zT6MJ2QN1JgwU0NN6098AQVESuSJ&#10;i3xgVNelPbJGPRjak785KPWp716DGqCLcJnBHTiAamn3Y8IRaCllTkOZ47VrXb6RlsYlEihmvYU/&#10;vWDA/Rk/DLEFLLjXoImLLQkdu2WR05YnKEmn8wF6uooT0pl0cFNRyJbJrE8icWbr4ZYMQDEzSqS7&#10;kchKn4etTlgiw4kO5JPwH51ySC2OdOO9Kb4FVwoUb/IjAyChSjclO1emFDKtNXlCZgOu2/b2zHyc&#10;6b4crXSGppSpBpv0GIUpTfIQGLkciNwNqZZBqmEDasG3AIp0OTkwim394Qa0rTcbZVybuaosbo9V&#10;FCO5wWqk6fFvWtO2EIKqdl4jckV9/nTAlQWjVdd/H3woXqv7RFQxqd8UNueKhg1NuwxCW/h5IF6n&#10;c4qoMqkEBakGpPfCELXJjqCvHttv1x5o5NA8Uryp2wpbX4hValqdsChyIxFBTka19sVpWPpooKni&#10;pG/ucCdkO1fhanED8ckxXncUYUVu/wDQYErQnIlE3A612w2tN0oQBTYbn+GKC2yU+xuSK06DAE07&#10;0gaSSsAAN6da4bRSxmP90Rv19qY11RbfpjqPuJxtNLOLR1Jany7480cm4gWBcGvzxKhpaH7O1Dti&#10;VU67ciT1pTvhQ2TTqtBTviqkVBA7A1+nCrq8AGLeA2x5q48SKHYHw6nFXNQnmfDFVvHblXrhVsLv&#10;Rh9PY42hoxqi+x8MbWlm3Xlt0xV1RTjUfMYq/wD/0Pp4Jdtz7+GfJvG+g04S13/HJeItLhICKHr3&#10;wca0sahrWletckJIcx6eFMmUqQY1rQVyFq7YbUFfHvkUtqqfaUk+OABCuqJ+1kqSr/V0O5Ap16ZG&#10;UFtVWOPqFAHyyoRFskYsERFeArmdDFEtZJVhaxnoo98EsQDHiKstpCBQqPuycMUV4iv+owEmijfL&#10;jpo8wEcZd9QhP7O2VjTxK+IVradGd1FMEtL3JGRb+j0I4kn76YRprFWviO+oquyk0Pvh8Ax2BXjt&#10;b9UpX4m+nBwEDmnid9XI6E5IAhbQ8sRrt165XlyJCCljYV6e+YcsjMBBMjD4enfJx3ZoSdH/AGaV&#10;8MlwlkEnkuWWvNFLe4yUd0SCWXF7X4RGu34YzxFjEMZutQhHwzwFhQ9CK1zWykBJkUhurvTpdjCa&#10;jxI2zKw+pjKTENRXTf7wQsK7cc2PqapkdWDXsFlOW4x/CdiCNz92ZMJTj1ccV0YJq+hWMqmQR0+k&#10;VA7ZtdNqpxPNhMB5fqfk+MVNqeJZvhPgPfOh03apAqTjmIYfc6Vc2bmJ4zxBoG7HNnHWwyCwgRpL&#10;mZonZGFPDL4zsIKidxVwa9Nsvi1laODhty1P2Qf45bFjJQ4BxTYAdQe3zy6GQwOxazEFP/L3m7Wf&#10;KsiXGgXk0TV3TlVNv8noc3mi9oMuHY7h12p7Lx5um76i8k/85PMOFj52tj0obiAVHzIP8DnUaXtz&#10;FqOexdBqexZY947vqbQ/NWj+aoVu9Du47hGUbIw5D5r1GbcDiFjd0ZgYminJfsxpTbbAQ1kuaP4f&#10;E+2BQtdSwHD51xZKTxg0JG/UYoKEMYB5b9aHxwotByw1JNNvf/PripkgJLfkeIUmm4yJDETpAvEG&#10;2p3NdsFORGSU31gJgAPhIFPowGNshJit7p3VOPId9v45VKCRNiF/ohIYIoUHoB1+jKC5EZhidxp/&#10;EAlTyr1r4fPIraU3FkG36OT37U8cCeJIrvSxUnah2atNsIDK2JXdkWBZweI6EDc/RjxM0geDgwKM&#10;wqashXf6MbZAqlvqM9mxKbLyoD12PhgK0ym31OKdaO3xNtkDFVRohcDkKNQHoO2QJYkomGyZz8BA&#10;FACemWAuPKdIa6071VKybPWhYU6fPCgZUJZzahobLd6JcSRzIa1DUy2GUw5LMiQfRnkf/nIJ4vT0&#10;3znHyqeK3CDev+UPD3zPjmjPyLgTxSjvzfSuk65Y67ALvR7hJ4z0IbcfMDJmNMBK0yjjCnl9H05E&#10;rSZKx47kgdhTIKj4ENOPj1yBSAmsNRuO+JZhFrQsK9fbIFkFYMD4+FRkWSkaVovTthYrkoDQnbAU&#10;hQufiRl67b0yJRJ8Pf8AOREX75LdagNEzBj1FM1mocvSF8dWIowqfgHQ5ih2hej6QebfFttX4ehz&#10;Ix83DzcntGjoOCSsCRtmTwupMqL0K3tyAOVG+R6Vy6IacptOYVpRB0G1cuDjpiiU6V265JiQiqdP&#10;xPtkgkL9hRFJPjhVsoCeO4AwqsHX02PfFKo4O3j2PhihjfmNOccaVI338MqkEdXlHnyzZfLl+9uT&#10;yaFzX5DDi2LZxm934seYrxTb/VdzLI7FmG1ADmHllYp7DFGzaRWUgC0Xc7dMoi2kJ9C/q/ZJLA0B&#10;ruMtDTJEz1WIqdgO52rjJEeaQOxYek29DUGnQ/xyst4RAc0BVSD02PTAxRkcm3Bvsnr8/HJBiQmr&#10;uZNNuRKwAWhFf4ZbezV/EHnsojLqooVAqRXvlDkhUggtnJJfhTxHXAApJVBCpCsjBmr8S+PvjSLU&#10;JWEf2QONdyelfHFkGO6ujg1k3A6H2yJZxT/yuqNa3QlqGCVAA8PfIlhk5oTym6295K8YYsxNAOgP&#10;euKcnJjkkaprhoCSJOVQfftiy6My/M1RcSWkooB6YWvT/M4tWn5FHWbhPLoStWAIIG3Gm4IxQfqQ&#10;n5eik1y6MqyFGNCK8jTt4Yss3J50YOOos827GQGnvXFu6Jj58BOos6UGwIA3HTCWOPkkelSASRoA&#10;Klu39MDNlV/ICzGpag6gd+2EoQ1ovImvWlfHAqGhQIJCu/xV6Yqkt0yNKQDxI32rWpxS5FYcgCpq&#10;KmQjx7YqkUq8SW6eGKqYHMdST4UxV3pldiaKcVbUgOAv+ZxVP46hVeaoNNv8kj2xVlVqf9CZZB8Z&#10;rSh7+OKGMNM0b8CASdhXt44pSAkKxK9KnriqmysvsOuKqihTUddsVaU0OwxVdUOxbooxVT2BqQaY&#10;qqxihJB26gUxVE8SR6gXZdj7/PFV4Usuw+QpscVW+moq0lattQe3cYqs9EIA4atfs0HXFWlWjNyW&#10;re/bFV0Um4rUVO9MVREoaRl4k06npTFUM5CtsTy8RtiqurPGQKio38SPbFWmRSSEbfqd9sVRMZSK&#10;JT35VBHUYqsEixsxPKp+kD78VcpPBixqw6/L2xVFyFWCBFBqBQE7fd/HCqkOCS8uRBPYb0+k4FRK&#10;0NSAagb4ULHdWBk4/FTcDw+jFWxJ8YJ3ULXc7fTgStkm9VaqAKb8aVP34oaM/IcwDRqVpilU5Ka0&#10;oAT+J8fHChezcUqzUYdaDw/XiqpG4cAFSQ3Q1qP7MVVjEQ6srKKCnyxVfIwUiML8RHXFVFHaRlU0&#10;2Hxb74qjhQ9Rt403GKFSIgkgA1xVPtLko2zUoaHbLYFhN7T5ZnVFVQdz8QpnX9j5gNnlO2oki3sW&#10;jzCUq1QDWu/f5Z3ujyXH8fY+U9sxPFy6fi3qmnTgJsCOX075vcJsPF6iG7OrSUjjI4A2HQ1r75OB&#10;t1erwmIG3MMgsLnjKzqVINCw709qZXm5NnZgPF+PsZYNQ9JB6g+EdAxp/t/TmD4fE9HPP4Q3+1N7&#10;S/SY+rMeKEfACRuR45TkwkDZydNrRKVy2HT4KF5cqySLBSpHfvvv7jDihytdVqAQRFil07MKxovJ&#10;fEbD6czYbOkzxJ3AH6EAzOecUZjNRWoYnf8Ar7YZ966aJsjb8fj7UC90I2CyHcdVG344iF8mc9QI&#10;GikE8gPKRKFK1U/wp/n45fHucDJAGyEonnD7nceGWLCFJbJIT9igpvvi5EY96Xyzk1boR4HIkuRG&#10;CWTykbMfte3XKpSpyYRSKR1AKjcHKxIOdEFBSOAOJqaHevh88qmW6IY/r7B9Nu0WoBSvyAzmu35g&#10;YJe53vYGA5NVj8jfyfNsKSLGFqNtxXwzyV93RQkWSqyEE7V22+7FVsq8FrXkoO9DXFUztw5HMAEk&#10;ePbJx5sS/bz/AJwak4/ldbkUA+tv/HNqR6R7nQyHDkl72dW9Y/zHuUBozIxI7fZXG2yVkPayKpxA&#10;qa9fDLLaKXNRaEjvgtaaYVNdqDCCpQ7VAFep7nFDuQB+MUPjjattSlV7fjgtSGzsOvX33wWlTClT&#10;+JBxJRT4a/5z7t2/w/oUgrvIw9vvzG1OQCHxdh2ceGfwfLv5PQ8fOHkJi3+75BUDcUI/Dxy3s8cc&#10;o/Ft7ay8OGRHl979YfLvkm60FPNupahLHPFcm3MDIasAHJ4sKbUr9+dLqtUMnhgdLt4nsbRzxZMs&#10;5kEGqrm+nrcH0YSR1jT9Wc9Lmfe9TEbBVO2x64EqDEnv9+SDFDsKGnbJBgUHL1oNzlga5IRl5Hfx&#10;yYLAuW2/a6t7eGAySIopLYAbjrkDJkBSMSGmx+/IcTMBWEdPlgtnSiygCmG2NUllw4UnxGWRDXI0&#10;/P8A/wCc6Jy1p5cZRuLh6AeFMxe0MXFgPkQ7nsTfLfk+Svy6hkuNG8zz1CD04a03+Inb9WYOg9OK&#10;QPV22pjeUFU0Ja2scbVKKPChGeYdsm8j6R2QKgm0TU5J0bx9/f6M01O2RrEIrSSVD16dK/LIFJbD&#10;LJ+7IB5AkN3FMKVNWWBSS5IAqynYYGPJByJyVaEK7Gq0qa5MFWmdA6hgvIbfF9oVwBW5vsk0JPUG&#10;m4+7JJUG4tTiKkAVPiOoxYEudjIasACeopXb+uSK80Ksis3BWqw+IV6U+ffEMQUvuAqErGTy6mu3&#10;6uuSjs1S2QyE7BT8PUHrU9KU7e2TYW+lf+cWrcyatqFFPFYQSae+bbss3OnS9q/Q+5HhBCxihIWh&#10;r4/POjIeZBURbAbMa/qGIDJLr2EkdaU2r7e2JCLY3LalVJBpU14nfBwshJLZYmevpmvHeh2yNMwV&#10;AqSCaUPUn5YEoeVV4naobrkSzDH5I/3pjk6qK9B/DKSG2KS3qHiU/a2Ip2+nISb4l5zraSWw/SVm&#10;aSQOJhxHcdfwyMZDk31YfYfkef8AS9hDqFsOXrRowPz65CcXXT2Lwz/nNr8qZvO35fR+abCOureX&#10;JTPuelvJtIAPmF+45fp9WcB35ODnw+Jyfnp/zjH+aB/KLz7pHmO4kJgllSGVeR4mOQ0b7uudDgy+&#10;Js4mfGBC+r9Jfzo8if4V/MLUPNWlgPpnmKCK7hYH4QwFHA7UI4EfPOo7PmZj3bOh1h73nskbesE4&#10;lVlHEinjmeHGiX23+UvmCPzN5Rg02Zw2oaQzWkin7Xp9UJ+f8M0uqxcGQ1yO7nSInF7NodqPQCdB&#10;TMLMaZ4Y7PnP8xPOQ/Lv85/JrXTOth5i0+806b+UyKymOv0nMuJEtMb6SFfEFyIQG/fT8tf+cvfJ&#10;cn5Ufmlqem2EZi03Vx+koJAtFAcciiH/ACTscr1ecCEcnWV37x+tv0UKuL5q8pfm7e6B5j0/VYZJ&#10;B9XmRmHI9EauYo1QLbOHFs/cX85Y4vOui+V/zi0KjxTIkF0yjpFIAy/cxIzZdk5QCY/J5/tSJELP&#10;xfCf5ueUbGXUX8yX6EyB1oCaACPfbLdfhH1Fo7J1J+kJ75a0/wAxeatDvPO2lI15pOmhUkeWQkxD&#10;rxVT0pXttvgw5uMUHIzYDxPOWu5tI856b5vldil2oin8KDoDnF+2GlOowm+j23sfnGHMIv088oaj&#10;9dtYZgfhKhhXwOeR6S69z3HaGLhJeqaxD+ldGaFviorLQ+BGdVxGeIHuedwVjze9+Dv53W7aLrl2&#10;jjjJbSsklNyFJqNu22+d72TquPCC4fa2Dw5lgHlfzRAssmm3sr/UJl4kBhsx6N/tZt4Zx1dQQhbr&#10;Urry9qFGlMsA+yqsVaRO1D44Dk4SxlFlY8xx3aepY63NYyEV4XEhFD4VWtcuGcdCwIpkGj/nrqP5&#10;bhI/Luu3N3JKwa5lDHgQOoUdT9OH8xEczZRAta5+dvnCw1db3y9rU8IuAJI1ifcqd/i/zOCeYHk3&#10;kk7PWvL3/OYvnnyjxj13URO7jeGWMGg/ynFOuUiEQbLEx72Uaz/zmn5s025Wb6jYTwSqGSX03ZgP&#10;c13/AAy0mA6KcZCf+U/+c+p/Wew16wtGtX24RqUYN2LVO49qZTOGMm+TEk9Gf6d/znrolzINK88a&#10;XNbgNWCWJzxI7bHfIHDHoV9Y60i7z/nMvRrC4FxpNu9xH9oBlRqf7IbGv0ZE4IBvs1uUtuf+c2/I&#10;OvA/p/yxzvTtIZLaKRCB0+0MHhxHVGKZHUsq8r/np+SPmb/cb5n8r6da28vxc5NOhrTx2WtMZaWP&#10;RsnnnzBTfVvMX/OMshfUtY0vQlEVY7eGO3KO/uQoH3nBHSi9kR1uSq299D9TyY+V/wDnFzzVcm7b&#10;SrSOVyQRHPJEPlTnT7sjl0BlyLM5OpAPwT/Qv+cUf+cdPOTzzw2TxWtunKSSO+fipPQEljQ+2a46&#10;LJE/Ua+H6mEhEj6R9rz+5/5wj/Ii91IRWV9qcEMj7GO5jYKP9kpOZJ08x1YGEauvtZfqn/Pt38q4&#10;optQTzDqsCAAW5kkhepI2/Z3H3Yw00vemGbGDvE/N5Ze/wDPt3TJrNdT0jzgCocqyy2YI+/mKfjk&#10;MmKUY2ObIHHKXIgJTF/z7H1jVxK+j+Z9NIVeQ5W7g/gT94zFHi9w+f7EZhj6X8v2vOLn/n2h+ZzS&#10;SNo2raHOqmhDzyxk09vTOXxMuoY+AKsSHyP7Uv1L/n27+b7wVkh0aZhsQt0QT8iUAwgENn5aM/4o&#10;/b+p53qH/OBH5zaMGsk8uG7iP/LNcwkA+NXZcnE3zYHAIjmD7j+t5HqP/OJP5weXbgreeVNQVlPR&#10;ERwfChViD9GOTLGPP9Ljx0s5H0j7Qw/WfyI8+6bLx1Ly3qVvOdyHt3FfwyMc8T+CzOiyH+EsYvfI&#10;3mfSZuOpaReo5pTnbSAn8N8JyR72J0mQH6T8koMd5bTrHNE0Tr1VlK0+g4bFNZjKJ3FKUtpFHzuq&#10;7E/Ale/9MIlaKCppcUt1cGjD0/2gdlA+nBMgBlAWVO502BpTGsxBJPxE/DhElMAtdRaxLBdEqpB4&#10;OK/gfDDzU7Cig4VuCdqSJ+yRucLEWi0tpZomZVatd1J2PyxWrbs7MKwubusMcQJHI9T4YkpjHqVB&#10;9TQtyQP0NTXBwsTNAGSG4K8jxFd/6nJcmPNq9j+rmpbmu3EjpiDayFISOYNKHfv2wlhb1L8v4v01&#10;rVppzjjHG/Oh7gbkHMDWnggT3uVphxTAfvp/zjJwTyotpH/drcNQeAOcmdiXqr2CYfnJ+Vlt5r0+&#10;WzkFA/x28i7NHKOm46YwynEfIsZQGV51+U/nG71FZPIHmwCPzBpilAWNPXiGwI7k+ObDCKG3ItOQ&#10;Ec30h5Y816r5WX6nb8GtZTUBl2U98zMeU4zs6/Npo5N3qFt51v7hPTuIoXEgK7CmxzNjqCXAOmES&#10;+Cfz3lHkjzZpkvkyAafNFE14JYz1kL1NT1O/bpTOf7VA0xGQdXsOyOLVYzA709s16wsP+csfJC+Y&#10;tGWO3896Qh9aJR/eAdV33Kt1XwOZ04w7Xw0fqDrsGWfZGXhl9BPyfmX5gtpbOZ1uY3ilhkKyo4oU&#10;dDQgjsa9s4yWE4ZGB5h7LxBMCQVo5y8aSsAORqFHb/bygjdyBK9050TVrrRryDW9JkNveWriSORS&#10;QQw6D3GW4NRLTyEolp1WlGojRfUn58fnD5e/OHyNo91dWzx+eLWdIbiVUAT06Hn8X7QbYgHpv0z1&#10;Ds/tOGqwHi7vtfOM/ZmTSZdvpfFwYLMVkam42+nv3zX07CJ3Tfg6I24I5HlTr7Uzhe0P70vYaH+7&#10;fdP/ADhXr0dxLrPk+4qqSxesu9O1G4jt1zuPZnXcceDueI9q8NyEqfT35feZnu31L8o/zB5PDykh&#10;tLiUULwvWisTtXfY52Goq+KLx+mkYfB+Yv5q/llqX5OeY5fKuupS3kLy2Nwin05YiagAnoy91zyr&#10;2g7NlgyHIB6ZHY/ofXexO046vGByIecMOaksKFv2qdPcg5z3J25Q8kgjAB5PQ70FQfpyQ3YylTL/&#10;ACF5/wBT/L3W4fNHll2hmgccoiaI6/tK1N9xmy0Gtlp5gguBr9NHUQMSH6BfmF5T0X/nKzyuv5hf&#10;l76cHnCwj/fWzEK0lBvG9NzX9g52+WOPtPER/EBt7/1PI6TUz7KycEvpPLyfncYmsml0zUInguYX&#10;ZZopBQoy9VYHoc801GCeKVSFEPfaXURzRsKgCKv1hUNCNjU0pmPudnNiOqJjJVTxrRiKgUPXKzzb&#10;Io9HdyOJKFfsGu4PtTDjyHGbCZxExRfU/wCXn5h6f+YunD8sPzQo3JSljfNTkpGwVmOdbotXHVw8&#10;PI8vrdJLST8TH8R3/teOef8A8vNW/Le+bSdUVvQc/wCiz0qjr7Edc0naXZktIb6O87O7RjqI7Fgy&#10;Fuj0P0UA+Wah2icWILXkHRyDU1Ow8DnS+ze2V03bkeLBIeTMtb0ow6roE1AxbR7oinSvqHPZcfqj&#10;8Hwvs/H4eQ+94pqbPO0tlyPFpxyNKkE06Eds8q1uijLUm31b81L8vT0zzN5G1P8AKGeHzh5QL3Ok&#10;zpG9xFyqYyRudv2fftlXbvs3x4wR8xzDj9jdq8JI+YfV35PfnZBrFtFd2kw5nZkJ3qO2cRpO0MvZ&#10;U+HJ8+932r0MNdDij/Y+sZ7TTPP1jVgBMR8XHZs9G7P7Rjq4+Jj2PUPD6nTy0suGW46PmnXtDufL&#10;V09jdcihNEemxHvnUaPVjMN+brc+Aw3HJI6ca78aU65nOK51rStCD2r1xihUaiqBIK9wP7ctYqDw&#10;8R0pXcjrgIW0LIq1JbYjf/awUtoU2hdtvh79cgcVpOSkGbcJWFgQG7jfeuVmNLxW+Hvz3d4vMF4t&#10;CUb0TT5Dr8s1GphUndaefpRv5H3Cnzz5eH2n/ScBH050ns8Dv7j9zzPtGQAPePvD9rvMJJ1a7J7u&#10;D94zbab+7Dzmr/vCx+YlRTqPfMiLiSQDrTrlgLUQpla7nJsVT8l/M0EXnzzB5ORazPawXpavQAla&#10;fTXMXtjFeKE+4kfP+xz+xMv7ycPcXyL/AM506nDdeZkt9PcLc2lsVkUkA1YVBp3zd+zsJY9OT3nZ&#10;572t1EJZox6xfi/5YvJDrl+hAPGFzU9t9znL6rKfFL0+nxjwY/D7nzxr8o+v3AQfDz2P05q5nd3U&#10;Bs9Z/O5YpNK0Vo6kpChI70416ZRjNsMQpNv+ceZx+j9YNRQFWND8VKEDbMfV3Ybi+bRIV8yyELt9&#10;aO3tyzL6JD6n/PGJG8sWcihv74q1TXbiPwB6HKdPyaIn1PjhWBPGGlO4J7e+Xt6ZQzKJY+QAA+0K&#10;bHChQk4PNIWoCR36fjiqEJZUYgGtOPE/rwJQS7nin2iO+9cVXKgjkBNCFO/fFU70yYw3CTR04o1S&#10;x74qgLqYLdSTClS5+W5rtiqWSEuS7Dck/wCYxVTXkAVY991IriqsrDatSvcDFWX21GtzSjcqbjwG&#10;KvQ5wTp9kB8PNJCK9dj2yAVgkoaVl3oqnpTrk0JPrBLSVSvFqUPjioSV40jL0rwHY9a4pWwHkCqi&#10;tPp+/FVzFlPAEbb17YqvjKtVXb4h7VIxVVkt2MhSM1pTvviq5onB4RsCOoNcVTrSSpAIoT+0fDwx&#10;QWUQMrMOFFcgg77E4QxKuGYNVyquBTp9r6PHFUWnIgrNu56b9BhCH3F/zh5MFfXrcAMXty3IdBQZ&#10;3/sjMcEo/wBIfc+Sf8ESJjlhLoYSHyP7Xjn5lxj9JUoAC8lKeNcr9qR+8Hxcn2Cl+4l/mpp5O1EW&#10;9vOI1DKUBApvUf575V2TnEAXM7cwSlIP3D/595/mImuaNdeXry4UzWsIdV22XlQ/dmP7TQGURyx6&#10;7F2XsdqiIywz5jf4Pu+/vFu52lj+waUznMcOEbvV5J8R2QRcd8sEWsyWq1aUwkMQUUjVyqQbolKf&#10;NfxaNej/AIpP4EZbo9ssfe1azfFL3Pye/wCcbz6f5j+d4Cf92E0Hv1OdPrjZPweN7JHqA977otHB&#10;C9Cafd4ZqpvYhMZn5KB+2O/bIBkhZWJADHcb7YC2QfN/5pRFLTzsFYqDFauCpoenSuYOrFwI8nda&#10;LmHwLKtqpE9y4BdQSxYbbdd9s5WGI9A7rLIRSa5846Vp3GNX5SKdgNx865ssekMnVZtSI8mP3P5j&#10;GUH6qhU1IJZt6HuKdflmww9mDq4E+0SEpm8y39yfUeVhGNgqEiv8fxzbYdHGDrdRr5zROkxvqM6+&#10;s5ZT+yxO5/jTMzhAcSEjIvZ/LULwwXcaBQQo4tSn0U8O2YGcAnd2emuILzrzb+Zt9pFr+gLmJeM7&#10;AfEAqqK0qp61wflo45CbiZ85mDHyfY/5na++r+SdGUsCstrErlfssFUAUOdBlkOAkdXlsWP1ixuH&#10;ya1j8SiLpSm46/TnOHHu9ZDLQfQn/OOlqth5l1G5ZW5zWITYbHiDm30Edj7w892jL1X5F83fmMi2&#10;6aiFavKZyfGoetMh2n6Zt/Z0fQ96/NmIzW3lu9lUlJLG1Yn3MQ/hnA+08OM2957Pkxju8o1OxBQx&#10;MpPJTvSoB9s5HHhNvS5clh4HrnlmaTXre5qDEqLVANxxNfxO+dHo9OZQMXT6gVISZBbQQ6TqN9qV&#10;2/8AfxFQagdR23zIOgqIB6OMdQASWY/lZYX9paT2mj6fdX8k7sEEMTEfF0qenzw/kY5JWebR/Kkc&#10;IoM+sv8AnCnzl+Y18uqazYwWMNeS+tIQQp9lBqfmBmfDTmOzqc/aPGbAeh/m5/zifZ/k3+Xl7rkN&#10;1CbsNEXWOPZ/ipSpO1K9cyJaUcNjm2aXWSmaL88JyIwVUCjmo+XhtnPSG7vOiAmVliMaLxav2TXb&#10;xOMTuxPJ3ofuyJKkDvtX+uPFutImGMqArii/ykbmvyyEiyAX3KR8FVR8NSBU9x+GRiTayAXpHBLH&#10;xUN6y7im30YbITQLX1iQSrBX4AarUeP8cHCKtF7oxB6n212NRvvXEbJG7MfywYw+ddBlGx+uIR79&#10;m3+6mZemHqcXV7RL+iW2tXkjilof7tdj8s6kGnmeOwnMFixIqNsFqAmAt44xV3AwWyVPrVvGPhBc&#10;40U2Gjfk/wB0lK+ONI4lnrTy9SQPbbGgytelu8m7VJwWkItLFjtQjI8SeFW9COP+8ZR9OC7WnGe3&#10;iNK1PtjRWwsN6f8AdMdPnh4V4lJ5p5agGgPhhACLKwWzyGrEmuG6WkXHp7U6ZHjZiJRYt1jH7xwB&#10;33wEsgEk1fRdC1dTDqdvHPUUqV3+/rkd1PC+ePNn5C2GoO9x5bkEAYGsLjkh9qHMbNpRkTjzSxmw&#10;+TfOf/OM8TM/6W0viT/x8Wo6fMdc18tCYDZ2ePXCQ3D5w1r8g9Y0CQ3nk69LspJ9JyVYAdvbKBgs&#10;eoOTj1A6MOk88eYPKEn1LzJayAI1a0qD9PTNfl04PJl+Y3Znp35oadrShzJ6crbhXAooHUV75qNR&#10;hMHYYswkzCw8yCaYNbTc2ZalBuKfwzDxyNuQSGZWOozP8Lj4CeVO9czLZRZRCr3ACITy6kU6DERJ&#10;biaT+z00itSD7/0y2OFoMk0itgPjG3iTtl0IUwlNN0jVhUfD349vpOZIgC0GRRtpArH049qD7R6/&#10;IHL8eAFoyZCmsa+lxjFOJ6gj9WZsIcOwaDK1dVVtqnl0p7eOJixtVod6CgG9egw0oWcSAFUCp3/r&#10;gLILJF4nepB7jt7Y0gFTJG1T33p2+eBkHnH5nQkabFf97aZWLDYgE/jXL9OaNqTT6H/KjU/rtksi&#10;kMKK9PAEUzocMrDzGqjU1/leQaH591rQDULeol1Gh6bjemc77eRGXQ8XUPR9gmnu1oSpr4HPAdFv&#10;ReoyMrtaSRPF4g50mkncSPJwJ7G3mtxF9WndD0r2zHwT4g7IHiDfMAUr03zIS+KP+cunv3FiImYW&#10;BVvVAHw8qbHNr2WRxm+7Zhk+h8EOD3pw8F6g+xp+vN7MuAlu3IQKwYn9revyrkShq4pGeAJBb7bL&#10;/E5GKQpQMQaEmvjXb7smoRbguodRWVSNxsD7/Tk4Ifcv/ONC3kmkTNdB/S9Q8Qen0ZyXahvLs7DS&#10;j07vp5bf9ulCfuGYNORaOtYGjfmtKruD8sqzQ4o0i7e76ewv7GOdt24gH6Mpjl4sfu2cHIOCdJPq&#10;NjzRlUfRmi1WmPDYcrHkYd+ct5p19omlmzVfrifuiDQMNqGv0gHPZezNTh1EMRx8xGj8O90WTFPG&#10;ZcXU2Hz1GnIiOQ/GB17Zuy4oaUniWbqCQQO+RVWADUZGq3tsBXxwITexNGryr2JG1a5ZjRJlEKkU&#10;CHbue5y9pVuxagFPHFBXtxACHav68CEQgqpWtSKCuEK7oRUgHsO2KtKfiJTr9/3YClVO1eXXrhS1&#10;8RIf8MCqoDfaOze/XCqohAJ2+knCgqgJ40fc+2wGAoKIG48a/hgVEKwO42qMVK6te5264ShCzXcU&#10;NRIemwHfIcYDbGFoOXXLSBeUkij36YfEDLwSlr+b7JSQoLkdQvbKZagBn+XKVT+dmVgttAW22J8f&#10;fKTq+gZjT96WSeY9QnrXjGCCKAdMplnkWYxgJbJd3kwKNLTbYA/hlfESmgpSwGRSshLMwApXwxSF&#10;kdqEICD4h3O/0nDSbRS27VqV+dK0wsSUctg0or09+gyfCjiRMOn1FK9BjwsgUdDZxqaN06k4QGJK&#10;qwtwebMopvxJx2C2oSaraQt8b8vZRlcphHChpfMSA8YlP09Pw75HjZCCBk1q6cUVFFa7kdRkTO2X&#10;Chzf3c4q7kKdqDamR4ikRAQzeo5o7swG4Ph8sbZKMtus20rE/wAPowrapHaKajjyB2BGSAY2jorO&#10;jcCoXbev8MhaLRaac5I7nw9skF4kSmj1NWqCOlN9slwqZIv9HodwKkdqdMaRaJWwjYEUoNq4kMbV&#10;Vs0SvDptUDHhYEoz6uW2A4H9eEQtjat6LOPiA2HXLBFQVRYVXb7gMmFtWVabKPi75JSWyCNzsa4V&#10;tUDDjwBFD3xQqREio/Z6bDAVVKU8P45FC0EMwU1FN6nClUKlRVqkHqRgVcy1qKEVwK0UPfr2PhjS&#10;22VNKjp3+eKHLHyO9APH3yQQW2jBIAP9uNIC4AVCV+KmFV5BHWlaUwqpqadD8Xv2wKvYGv7ytOxU&#10;4pcgrVh0J8P4YUuK0I2pihpQTRgK4pbIJ3P4YoWMQOlSf8+uJVcGLbCppv1rgVVY8R8W/TCoWlGP&#10;2afIYlWgCpoSARgZIdriOM1kkUkbGhyHEAmkPNrVpBUySqB2oRlctTCPMtkcEpdEoufPWmW1fj2P&#10;Yda/LMefaeGH8Qb46KRSC6/Mu0XaKMmg7g9P1/hmtzdv448t3Ih2eeqQT/mFdsOcUdEpVRWm345r&#10;pduyLkDQxCDXzVrN+1Y4zGvt4fTSuY2Xt2Vcw3Q0kQrpHq18C80kgr2Gw/rmsy9uTkKJb44IBqXy&#10;nqV1XlKRUdOR3GYMtcZ9WXhhGW/kJqKLmQse9ex8KZjz1UuhZjHEp1beRLOoMikkdwcxsk5z5swA&#10;E9tvKNrACSlT0H+fhlPCR1TaeRaNBCpURrSm1AMO6TNGmzj4lQgBIANBkZRBaqVTa8jXffx9sild&#10;9W4moA6eGS4gxtcLYcenTpkDMBK8W9O38cokbW1623QeO5xBTar9WXfauWncI4l31egyJFBIkuMA&#10;6/TkVMlQW/LfqOwyPBe7HjV/q9e24yZhbDibWCgoctkBSmSosFd2+jKwSFMm/q4O9KnIjdeJU+rq&#10;xrsB7YJxteJYtv4DauVRgSy4lRYgKnv2y2MKYkrhHQCmIj1W14j2qd/lhMUWqCPxFB4YTSLVOFeo&#10;2w1W6LbEQ69sim1yp3J2wgIJVlSg32yfD3sCXUA22FRlJG6WuSrtUfTidlpa00a7k9cgZxtaKEk1&#10;GGI0dgPpGJygNgxkoCXX7VNuf3ZSdTFl4RQT+Z4VFUJPbwyP5lPhICXzWwqEQ1G3+e+R/OSDPwQl&#10;0vmq4JoqHfv75jz7QknwQhJNau3U+oQKHbvkZ5zIbpEB0Uxfzsfhfc9RhEz0TSx7iRyaswYbbHrk&#10;+IqEM5eQEmrH3OVSJKUJ9X4gnc+2Vwx1zZArfRWgIqPEZLhZNLbt0AA8K4YwQV/1Woowoe4r1ywh&#10;DvqpNQajxyUMdocbYknnSgH3jJmCrWgUAGMcRkZQ7lXfV12LDbLeAFCoLRVG9Qow8FIkFZLV3HSu&#10;++SEEIsWIPgD3+WTEU0vWyoKIBQ/h7ZIQJSQqPYKKVFaZacVMUIbMrUdu1fDBw0kBBNagGjdB4DI&#10;Sip2QzQCpYCnucp8Oyx5rGtwu2+/amWmNKFssAGwB2PXvlc4KVAx7e+V8KC16RO56muJitrOG4Ar&#10;XqfA4OGytrihU/CtD4+2GUUW70wOm5HXBS20FIFE36HJVSr2jB+Pb4uxrjSAVxiIWoAO23jkxBbX&#10;PFUVA+YJ75KUbVtIi9eNKr2wiKktiLkaHfxwxhZW1yRb8m6DpTJxgpVFjDAV2JyZii1RbcAfF17E&#10;9cAx2m1wtjxoPs/PfLY49mNq/AADx6UOJ5IX+mdienhkKQqmMEArvXv3ywgIVRDz2B/jkhBFosW/&#10;Egbn2yXhpBRSQKBwIox3+WEY+i2jkg5EE5LkWBki0gH2R88sEbYWjUgIHavY5PhSCilgpSn35PhU&#10;lELBQcjkhjY8SosHelMthjC2iooK9Bl+OFsJSRiW/cb1zIGJrMkYtuSNhh4DyYGSulsT0y2OIsTN&#10;E/VzSh65kCBYWrrBX7X3ZkCLG1UW+9ckMJXiVVt9vfLo4SxMlURCmwy4Yix4lwjyYxI4l3Cm2Hwk&#10;cS4R5IYaXib4DJjHSOJxA75IgIb5KNjgMgFoqZlQdTlMs8QyESom9iTZmAyk66MWXhEoR9XgXcMM&#10;ql2jHmzGEoV9aUbKpPyGY8u0/JkMCkNWlk2ijJyv+UpHkEnCBzWtcXknYLt45jT1eSZrYfFIEQos&#10;t232pAMjw5jsSyuKGe0cn9/Oad+2E6TIfqkUjIOgUWis4/inmqP8pxko6WA5k/NTkPRBTa1odmKy&#10;zQ7eLVwShjgOhUcRSeX8wtBt/hWQMf8AJTJRMCOX2I4SkNx+bWnoeNtbyua06AD/AGsysMY1yZeG&#10;SkN1+cE61NvaqF7Fia/dtjKRHJmMQ6seu/zT1icfuljSvQ03+jfKAJ3ajHTGrzz9rdzuLggdPgNM&#10;kYXzZ8IDHpPMGp3H+9F1NXuOZpv9OCOIBeFLXlNwAsryOKmpJJH9ctFBIUvRUsAzGvUVNKD54AU0&#10;hvQjmkBI2A+E+JyJLGW630wwLNXiKDwBPyyslCn9S+Fmr8fgen3YppeICNuVUI+E07jxOApCkbV5&#10;QFX7DGrA+PjhVdwMdDQlztXxp44obO/92SCex8e+TpVksSk0B67164pC+RAU6026N+vDalSjUMeM&#10;Q36bjt45EpUmFSyqax13J/iemSVtwVPJARQUG3X3+nIoQzBnBLb16+GGkIoxMAKbLtWo6gYEoeeg&#10;FG+314jwOGkFL2U+ovCpU7gjcV9vfDGLElPI6sAZCQg+I8tv86YKZgoS78xWVohdplFPtEUApko4&#10;TLkgTBYNq35mafbclt/3rKKip8fCnXM/B2bI7yZkvLNV/Mu+1ChgPFFqAOm/v/Yc2uLRxg1yssDv&#10;dYvb00lmLNQhgD8P0d8tEQDs18KTiI1KsCD1r4ZeSyIUywX4XJam/Ibj5ZEFEYqckwBLcuIAr44C&#10;WYipicsOW+/3fd1yPEzpaHYMweoLbkgVYf2YLSAhZizrUN0OxO257YqVL0gGDS702B8f9rAEUteC&#10;OJgwoAD07E/wyVrIIR2jAd4aBa0IY7/RgNtRUmaEn/SARTehPXbt3yYYlCSXKI1XHwkVI6dMCOJQ&#10;bUHlBNPgNNj0p8sUcdqL3IUq6gmu1AOn04QglRLlS4O5pWlRSnzxUFVSJqIrEUejCnbDbKlX6mW3&#10;f4nOy12p8v7cja8Ktb2Y7g1OwHUb4bSAjxZDgoQmq9R7e2QLMBV4oQQ4X4SG9j9IyqStglmMb0pu&#10;RUfqxPJVAzKOMhABJKnl0oMgFWSXMEYWWSpr2P8AQY0SypDtqaRF5FPKvfw8cjwlFpTcayi1eM1b&#10;qBXofDJxxEsZSpIZddlLEk/ETXp4j3zI/K7NBmlTXzMTIw3HU13+7fLRiARxIQ3JlT460qSARTb3&#10;p2ywY6KOK1nKis771HfoKZYhQEoQVIDHrUgUHy75KQY2sLmIFohsdyelPbfABaOSh6iEMUqQadev&#10;zyVItdHIERqEJvxp1PzxPNF0hGmcHi3Qj9rcZOIQSpJflXBLLyp2HSuSONiJoY3Mca82I61rXJcB&#10;KLQM2oRqp+LbxB3PemWRxG2sySWTzCgNEqQNq5cNO1+Illx5jmNBESKbb9MsjgDE5Esm1We4qK0P&#10;Xr1y0YwGJyEoIyPIQrNsT0yVMbtRIMhoeoP34WPNcVZj6ddx0wWnm3Tw2xVTK89j08R4YUc1/p07&#10;dcFppr4l2bp02woVDGwAblWtOm+C000F9ZqN17D+mPJatlVjVITw+yD1pmPPm3w5LSS1WA5UNK+H&#10;zxUpfdRDgVrypWtfHxycS1SCX2gfcJv9G2Tkxim7K0gEjceK+1APHKm1cE25KQQcbV0oZRsTWtBT&#10;piFKE2G7/a60Hf55Ji4L8VTT2+XyxVUjjAJKn51HTASoDmXqKnmeh7U8cVpxoQoagUeG5JGKrSVI&#10;Mhqqk0I74VQ0qgAM2/hhDEqkT/a9QcqjtiQkNRMRTidyenfEqCqlqijin09cCVNq022B7YoLg5Io&#10;+yN8O3t3wrbkUfa3PUb9B8sbSA6JFjJc70HfxxKjZoUZt6AHsMUL1Qlvi/DBaaUnG6qaGnTCGJWm&#10;Ntx1YH7XQ4bWlVHo1Fo1P5sCV0/E1ZaGnUYApQypzqSdiNuwyVsQFjDjsO47YUOJ2BHWu9dsVWFq&#10;/AO+4r0xVpuTbOpr3wqoqnJvsk0w2ilainYb0PQ9cCXMwC8SKN03FT8ziqm4JFdyOlRhCFQEcgC2&#10;/wCvAqwkklWFe+2FVNjWqsN/fvirS/CBwoAT33wq/wD/0fpUZtq1qO3vnyJGdvolLPUpse24GTJW&#10;lT1a/CNjkrRTYlFSCdh3yd0imjN4dO2MZrS31CPYfjgJVtnFab7/AI4OJWxL1rtgMt1pGK5HQ7++&#10;Wgqi1lBAAxkdlVkkDDbcZUClGJJvQZlY5sSEWstBlkpsKVVk6g5PHLoghEhgdx0zM6MV4Nd8qQvr&#10;45O0UvG+Ww3CGmWu+SMLUFbxP7XbER702s44TAFNrTFUdMx5aYkp4kNJAp6dMrlpQGQkhDZkkkDf&#10;Mb8ubbPEQklj0ywQpkMiVXGn867Vpgk2cQLHbvRjuVB5fhmJOZaxJid3orDdhvTtmvyY97bObGZ9&#10;FKho6fEdxtmTgnTCQpjF3pZjB4gt4t3GbA5dmBjbFrvTGJ2HTvlkM4CBgYvf6bw+0oJpQ5m4c98m&#10;mcaLEb3TQCGI5FBTbNhjzNRgxe7tQ6lWXvWp328MzoTpHCxK/wBBjkYmCoJ2J7DNhg1hjzazBjt1&#10;oUtqeEPxFuld6eNM2mDXiXNrljSJ4FQuWXiem3Q0zY45iXJpIpCtGpVhHWtdz45dbBcAFHJaBadz&#10;0wWloKxDMiijA1r4YZSpRG0Vpur3ukSC90uaS3lUghojQk+/jmx0nbOXT7AuJl0EMvMPpDyd/wA5&#10;L6jpAjsvN9v9btVopnBpKPmO+dZo/aKGXaexef13YnCLg+qfKf5keXPN8YbSLxBK3+6pDxap3pQ5&#10;0EJjILibeayYpYjUhT0LhQdqU69sBRSk4NKH6DipUXh5HlWvt3yQLEhDyRgUp0A2+nCxKFe3CsWU&#10;GvUDFBihGgruQfauCmYQMluJAR3r9GRZ2lNzYcjUtUU6UyJ3SN0hudPVvgQAkbGuVmNtgYreaOSW&#10;dVUkjYHxHjlco0zBYjfaK/LgQem5H2ciI2y4mO3lkQBE69Kjb2GCQplEsaubWqk7ipNCMpLkBjdz&#10;YclJT7fXp2742ySOTTi9Qm4pWh7VydoukILIRLVGIJ2FPHIlPFaMhvLizKVBp0P05CQYndlmn6nB&#10;dLxNY96NTpTCBTizgUdPAAodACh+nJNfJBTRcRQ049qdK4skrntFuAFlFDXr4ZNkFTQ9X1jytP8A&#10;XtAmdatXgp2I9x4ZZHOYNc8UZDufUPkf89bW+ZbHzShtrmlDIN1J6b5k4tTHLtyLhzxHHvzfR1ld&#10;x3sKz2ciyxkVqprlhDVHICnMTEGm+9MgWy03iJJA70rTItoRKjkRTqNjkSkIgD4aV2PbIslBgV2P&#10;TrhYrkFd/DrkSkLZhyVgOlNhgKl8Uf8AORQ4SxuaUWJvx7ZrdQHJ0ofGemsshDMAVH2R75ih2p5P&#10;SdE2ZCBVa7U7V8cycUd3DzPb9HjKhQSaKKjM2nSZObPbVdw53B8OxyYayU5jUrvStfDLAGko6FSo&#10;rX6ckqoIy242IwhKoFLnmegHTCrXxABPfphVf8JWld8VWqC1WP0AYVSDXlrGo/aLAkn9QyuSHnH5&#10;jqF8v3gG0csLkgda8cGLmwynhfhfr/AzcJGoBK607bHMDLze3wG4j3BA2jMinYE9vYZWGwsotV5q&#10;WAFCK7Ch+/LgGiarNG7w+mnwbV98SERLG3LAtTqO4HXK28KoKmkVep2PamRQmSFuYjelKbctvlXJ&#10;BiUbdsos5wQSQo69NvDLDyaxzefl+LUbjuux7/LKHJXtwRVKnrvQ9a4oUlccww3qdj2rgSiZZUoa&#10;0fkN/n7YUBIdduAAEPw7beGRkziE08ouGguIq9UJLDfp2yJY5FTycqfpMmU0QbjFcvJjE6iXzAxB&#10;4oJD1+e2LMcmdfmFGCkCsauATt+GEtOBUsiW8sTKKbMGA8T/AGYES+tLPy+FJ53qEPpkk9RTFnm5&#10;MK1IhdXkCkCj0+84to5K/n0htRVGH+6k3U7H4RhLHHyYzo/IzpLGPsuAcDYWWTAJLJFIfiqajthQ&#10;i9OPqLIpHxkbEDtigpX6wimZEoG7jAlILqP1JQQByJPfY4pRf1d4oyFBJA3VumKGOymrFR18MUqS&#10;J15dt8Vapy69cVXQn4hsD2A98VZEo5xKrH7/AG74oZFbLW2IFTUE18QMUJAivPKFk3ZK8eP8TilI&#10;HPNmegHIkYpUdtgT0xVvlQ0psdsVW7KSoNT44q2wANENRTFVrksa9cVXDc/IdsVXCU047gYqj434&#10;qC1QK/ce2KrCTzJB4k96+P8AXFV8rqoESAGn7Q3riqgpZDUbFvfFV8an1BUj4vwxVsyEr6cZJFd/&#10;liqnMqrTuTQ18PbFVUCtFFPiG3t88VXUMFCQKEbVxV0bMw49IydgfxxVoruXXqdgDiraMOqCjUof&#10;DFV0kvKi9xsD+sYq3HI0opsWTcYqj5Yw4DS0G25U0woQf9ywAPweFevzwJbDMhIVAwb4q9qeGKqi&#10;ICzM70oKgDthVERSMtUZuVenywIXVIcEDb9oYVbAEzMXqQpp8/o9sVV1jKL+6NAT37D2xVpuPKu9&#10;RvQdDiqrIeQptXsO+Kur6QBG7ePjiquHFaA7n9eKF0TPXtQdTiqcWTLHIGP2SOg65OLGT1fy+5Xi&#10;8e5FNj4Zu+zJESBDo+0oiUSJPZ9GmC8ZPA9M9G0E+IW+Vds4KFPVNNu2YBoz8OdDp5l4XU4gObM7&#10;OXj8KkVrmaQ6jKOrIrO8MciyFEBNQKdR75VONhngy8EgQAm73wkiVVPOMHckb5XCFFyNXnE4UNwr&#10;wXLoAI+C8G5KxOx9qeOWSo83X4xKNEVsbB6e5Qu5PW+NmevcE/Z9gcMaGzHLCcjxb/qXG+HHkxqo&#10;6Fe/z98xpR3egwTHBZSB7428jMlFKkjh8++ZAjxB1cpmEiRt5fpQLXIccpDU969stApxZAyNpNfX&#10;PoI8nRQpIp1+jGRoW5WDFxEDzS+Kflbq81edPiwRNjdvlCpUFCSRePxnbtiSzjHfZLZX6Mu/v7ZA&#10;lyYxSySTkGjJoB47ZTIuTGNbpG0jMpLHuaU8MxxLZzRGig5GQ7ip9jlU5jm5WLGSa2/QkutTD6hd&#10;qdwIiB45zvb8hLDKno/ZzBKGpiS+dw3N+DjotSe1fDPKi+zheQGUSE8agkEd/bArmrEnGngSO++K&#10;oy1cMAZiSnSg2NT75OKC/bj/AJwUdX/K6JVrVb6VT9Fds2t+ke502ojUy9Nf4PzI7jlbn9WC2I5U&#10;9h+KpUGhOWNBVSTSif2/Riqj0Br17e2FV1N9jU9TgVYNzVe3jgVb127+OFQqBStAKeNTkUqbryb1&#10;VJAHXfDaKfIn/OdmnJc+WNBaYHj9YoG8K75r9XHii52k9Mnzl+SHlOXVfOfkCG1FSt3PWm9VAUtt&#10;8s3XY2nEcJyn+EH7WntKPj3j7yPsNv2X8wfl9L5esdeuk5NHcxxuoPiCK7ZDH2iM0oDutxcXY/5a&#10;U5DlKmVQH9xAep9JN/8AY5RLmfe5Y2CozUGAIKHYilcmGBUu3jXChS9Op5YbXhbW3qeR6nHjRwK6&#10;wACiimRMmQgqiGm5GRtPCvMdBTG14VrDjtimkuuGCnnXbvlsWubGb+6PReg3PzzIiHGmbfn9/wA5&#10;xSGW38tqDuZ3/DtmF2gf3RHm77sAVkJ8nz3+VERuPL/mw7Kqrbk18Typ+o5haKQEJDydlrJ1kj70&#10;BpKBYFamxA3/AIgZ5d2wP3hfS+yDcExiqrF5ADH3r3/tzTU7ZETsCVWlQQKctzTIkJK31TGwkbYh&#10;vh2qB70wFbVpeDngoBrv03HjgCELICqqqvSh2B6gZMC1U1HJS0gHX7Xf7sUoec+oV5EqKUBxUqT/&#10;ALscOrjcDxrhDEuWQvEGXqTvT9n54ZIvZB/BZkPxoDUb7infCBbH6Uva5LFkWjAmtR2GTpqkd1sW&#10;zbEGpqT/AAyTF9Wf84uFU1rU4z9prcUU9q/1zfdlRF26Ttc+l9tA8fiNDt4d83xeZClJEKV8caTa&#10;UXXxsFXfGkFJpUJ47GortiYqCl0qgqNqnf78BDYChDbkCtSFIpT+mQMWfEhJI3QcaEIN8gQzBY/f&#10;L6cxdxyBABpt/t5TJuikM0ccnIVb0+w8crIbQaSS8tVlb1HUFXXiw9qU6ZAQb4Se5/8AOOuqW8mn&#10;XnlWVR9b0+YujHr6bYMkhHZw9RGjb6NOk22vW1z5f1QCS31CGS1lB3FJFK/hWuYea5Dh72ji4d38&#10;2v5l+WLn8u/Nus+Q7sFX0u8kSBzsQgaqN9Izo+z9SDESHu+IcKcbJi/T3yF+ck35weUtCsNRj5XO&#10;gWptpZuW8jGgWo9kVc7bsrJGUSRzP6HmO0sZiQOif/VyXjkJCk7b9s2RDgRydEv/AOcb/O82mfnd&#10;rn5eSyM1vf2nrcGOwkiVfsj5Nmj1kzxU7bHC4CT9TdEiCfAffNfmLdi5PhX/AJ+HaO1v5V8vefLU&#10;lLnRdbgfmv2gjo5IB+ajJYDYIPLm3YwDJ5V/zmd5fh/Of8mtB/OzRo+eoaVGonZOohcfGD8jhhCO&#10;WMh3Cw24pmEq+D8cdK0iNpormZuKAgyA+H9e+amWStnYYsYBsv2s/wCcTPzNsvNX5Tat5F1mUPPp&#10;XIW6yH9jrHT5ZvOzpceSJj8XR9tziBLi5EbPFfzntZ77QI5YhVzcASUP7IQk5uO1Y8UaDz/Y5qT2&#10;3/nCpPr+heY/y71cVW/tzMgPfktNvuGaPGDiqfcXpJyBL4R/Oia+8oWVhdXAJnstZMLdqxrUU+kZ&#10;HtXT+Ljlfc5HY8zizcQ6U/Sb8lfMKanotq2/IxKOtdgNj9IzwU5hjyHH5vrurHixEvJ9R6NIJ4ZL&#10;bqCtd86Ps/IDEh5bVR4ZAvxj/wCc5PLr+VfO9v5jijP1DU7YQzr+yXQmp+dKZvuwtUTxY+7cNXas&#10;SeHJ0Ip+eOsR3Glzf6KAYXq0biuw8PnnR8TzeWJgdlbT/Nd/PHHp2rVlXmODnd1J8D+GSMiyx5DL&#10;Yq3m2Zbe6MkTsAUHJPA/1wCRIZ6iIBY9pST6vcC0t24hqcjXZR3JJxumnHHiNB6PPrT2zyaivBYr&#10;RRbwbfap4ZKGQhypmt+7ZiVnfXGuahDFeuzNJKvViaCu/wBwyUsh6uPjJnJ6brvmgQWBOkcQlpMs&#10;I57hqd8mM/RzJmhY6JVb3Fr5lWWS6QW7KOTzRmlD/n2wcdtZqanLdwoi6f5lYyoCDDOpqeHavhhj&#10;KmF7VJF2WjWvJZtF1Yem7iqStTb2HhiWHD3F6EugSat6TWWp21vMRxYMeXIjavjkALLMWeSZXVpp&#10;/lcodavn1DU4xuke0Sg9MuzwNVafpSKXVhdBpJLOJIzuhpX7ycqxwMOrSJEoaw07yxeyC41yZ7Ri&#10;a8YRX8Mu59WcQOrLtW0ia3043fknXJ3tftyQKSHoO5HfLY49rtslIdGLaV5+1HSyyJeypIqhiGqa&#10;ke57ZDqjjZvrn55ebtWtYPr9zPKqKDFxkKhKbZdLKYjZjkQGn/nl5/hiuND0XUJ1huKOqO1RzG9K&#10;+OQ8W2ESapS0H/nKn8z/ACzdtLHeM8ifCwc/ZPSuVmY7lsshh/5yw/NCyuTqU8zzcqtQL8O/cEd8&#10;l4oHRJkXr/lz/nN/zxpcSHzNGrW1yPTjjP2i5/aPfJR4OZX3uj/5+JedtEnawnsYpo1fYTAluPtk&#10;TKJN1s1yez+Vv+fhl5f8Y9b0qKFnNI6MWbf2PTLKxk7p3A2b1b/n4Lo9vcNDqvl2W4uUOzO4oR4j&#10;K5wx3syhqckNrZfoX/OfXknX7eS51bRlivLUcoIWRSW8QCR1yPhQPNsGWR5Ept/0N1+Rvm9Bea1Y&#10;xW14RR0mtEJFPHbfK82kxy5sY6icTzSHU/z0/wCcdbq2ksdY0XT72xn2P+hLWnyptmDDsvDCXFEb&#10;97fk1JyDdjVq3/OLnmBWbSvLdiyClQYuJp75kjR8XIn5soZx1jH5B6Xp/wCRH/OLnnSz/SFjpFjb&#10;ysvp+mkpjCk/tAV6++MNNLvPzYHKTyjH5B5f5r/5xb/5xnlppVldXCXUbUkeO9fiK9gCafTl/wCU&#10;kBzYg8f1RDzab/nBT8ntUl9Ly75kvYmchUUSo/EntvXKjp8g6pOCHd9rvNH/AD7U8qaBJFBY+ep0&#10;uygeRLhI6LXpTjv9+XRwkxtrxxx36r+xda/8+u5PMVvHqGlec4Zo2ND6kNVA+jMcwkOTbIYepl9j&#10;AdQ/59h+alu5rDRNb0m8jiWquysvI03GxyuRnE1THwcZFg/MMFj/AOfbn5mNMtpYfoppWJCq0tN/&#10;pxud8vtazpwN7HyY7f8A/Pvf854bqTSpNMsrhkNCVuVCEfOnTJWQeRSNMZC7DFL7/nAH85rSWQN5&#10;fU+n8f7mdWFB4Hvhnk4e9R2fI9Y/NkXkD/nFD8z/AC5qsOoav5Yu1puJFII+nMHU3lFD7nI02lOO&#10;Vmvm/V78gdJ1HQvL8mn+YrOayvBcEiKVCCQT1Gc/qNNKB5O5ExT6HlgSeF7S6IIIOzdvfIRwk7EN&#10;fFRsPjz83vJFzp19D5x0FhDrGnsGDDb1oxuQT8sY8WCweXRsyTGXd7F5I80Wfn/R4tdtBTkOE8NP&#10;ijkHX6MytLqPFHmHCmKeueVGt5Vaw1FgrDdJGGx9jm001Hm4Gosbh80/85WeRpi9l5o01fWhtraS&#10;O4ZTsisahjmp9oNIZxBHR6D2c1ghYL5Z/LP8y778rNdi806G7OgIW6irRXjB3FP1ZzHZ2ulpJ29J&#10;2roI6uD6L/5yY/LXTfPOgR/n9+Waqbe5RX1aCEVoT1k4j9pf2vbfOw7S0MNdi8fH9QHzeb7J1MtP&#10;M6fKfd5h+flm78qyOFQD4SdxU5xUw9Zju92TRW/MKxeknj/HMYypyxFbdyARSBiteoX3A2OdP7PG&#10;yQ8/2/XCHoXk7/nH/wAw+dvy/v8A83fLV5BeXFlOyy6WgrN6ce7VP8wG4Gdzh0Ayir3PLueCydo+&#10;DLcbPONPnWa3MgYsrD4QwoR47dc8v7XxmGcg9C+k9lz48QIe6f8AONXmW38p/mJpdxqb8LK75Wrs&#10;dvtj4R9+br2YyiGQ2672i03iYTQ3fpx5u8sR6vrUVxHEAvpPE3atNwfoPTPSMeXo+XTFMO83eVNK&#10;/OvR5/yp82SrH5ltYjcaddEfGeP2SCetOjDMftDRxywMJcpfYe9zuzdfPSy4h8X5R+afLOpeUdUu&#10;vJnmiNoNVtHKuOzj9llPdWG4IzyTtDQS0WQxl8Pd3vqmi10NXEGJYtKsoUA1O45U228MxBTmkFuA&#10;lndOorQbV3xLEPSvyw/NDVfyo1yHzD5flJCsFuoQfhmjrup/h4Zu+ye0/wAtL1cnVdqdnR1MS+0P&#10;zc/LHQ/z+0EfnV+UAX9OxoDqFklAZWAqyuP9+KPst+0M6ntDRY+0sfFCuKtv1PK9na6fZ+Tw8nLo&#10;+DLVnUfErLwqJAdipGxBHjnmWfEYExkKL6VpsniREgjWCupMQ69ae3fMe6O7lc+TURov7tqGlP7f&#10;nhlzUFEwDl8Tk1B+10IPahyUcpxmws8YyCi+0fyp/MLS/wA09LH5R/msFMqpxsryQ/vAR0PLxGeg&#10;9kamGvh4WQW8H2rhydmz8XH8fNimof8AONupwXU9jbanbOFY+kXU/En7PTucvy+wRynihKh3NUP+&#10;CHij6Zx3Tj8rPyO0rVLq9h88zO17YuFWyhb4aEbOzDrXsOmZvYXsxLSTJn0dX7S+2IzQEcB582T+&#10;f/Iulm5jutKjeOfT7WS3gSu3Bv2fvz0MaYRhs+c6XXHxLPe/PvWLptOu7zS5wY5oXBI7ncbH3GeV&#10;a6BjqKPe+vY58WHbufovZpFeadbR3MaSRTW0YKkbEFBUZ1QxjJAA9zyBynHMkPkPzz+W+oflbqB8&#10;5eRQX0d2Lzwj/dTdenhnDe0Ps4M0SQLD1/YXa5Gx2fRH5O/namprEyTAXK05qTSnsc89xa3J2Tk3&#10;G3Q9Pi9ZqtJi10Lj8Q+zJ4bD8wbApRROBX3B8Rno/ZXacdcOOGx6vB6jTnSHhluHzZ5h0C50G4Np&#10;dAmM1Cv7Z02DXxyHhPN1ep0/DuOSULNRB4dP9vNjFwbczKmzmp7A5awtcAFXiv2utfEYqpFA/E9/&#10;2jiGNqnD9lh8Pc5YxJQklvSrdCSCflkTC0cT4Z/5yAtXHmu8S3Xcw27qM02ujRd7pDcWK/lpNJbe&#10;c/LzuTG36Vttgd+ubz2enwmu8H7nlfazD4kPcQftD9ytYPK/uJKVJapr4AZtsG0AHS6g3IpTKK1P&#10;bLgXFkgWQitd/bLAWulvGte9RhtFPn3y/wCZYfJ//OQ4+ttwi1PQVgJrQV9UcR9Jy7Uac6jAQOY9&#10;Xya9LqY6bPxSNWRH5/tfIv8AzmB5mF7+amt2gdjJbhYyANqKlevjQ5kaYnFhxgHnG695LgaycNXn&#10;nEjeMjG/gD+l+YXkrU4p9d1NS1GkhlC8uv2umclmy8UyfN7KOLghGI6V9zw/zKxGqXK1FTN0HSlc&#10;xZc3Ojyes/nK4TR9Kir8fooNutCKZRi6sMYTH/nHdydP1xFpzIiBY9hU5Rq+jZJ8/NSLzFODsfrP&#10;AffmUOSX1L+cY4eVLW2L1pJGS3jVB/mco055tUfqfGEgeORkWhBO5p4d8yW5M7NSGR9nbrv1woQ8&#10;6MZJCPs1rv0wJUIwxVppG+JeoB3xVSMgILUDmm/Yj/PviqjFHzBJ2A/jiqKt2ELKf5WBB7n54qhr&#10;pxJIxPQnFVKeQsd9gdhiqgF/aIFVxVVQkrxIoF+818cVZhabQKiCjHqR0xV6Fe76ZpyyN8aiQAt0&#10;AJ7ZEKwl04y82au9CBvt75JXXHlW61WYPblY4VAKlmpWvhhpjdIbVfLjadH67Sq0lSCo3374kUol&#10;bE4eUVOJAdt6/wAMDJUdgpoQCT1Hv4Yq7ibd1k2IIIFMVXBFYVRiGUcj4VxVViKsypxorCvL3+eK&#10;p5o0ZVW9Sn0fwwoKfI55BaBQKdB+r3xQmSSrUFt5Ca18R7+GKETG4Ysj0HgwwhBfa3/OH+91rUUJ&#10;pS2NPEgjO39k5VxDzD5Z/wAEbEZcBHdL9DyT82yYtTRj8NHYGn+sMl7XGskfiy/4HQ4sEvh9xSfQ&#10;7h0tbtYSRIVofDj4/M5ocGYgGnr9ZpxKUb5PvL/nBTzlc+V9b1C9hZXCaZO1GPQruNvn1zeaLCNV&#10;h4D3j73lddllodZ4sdhwyD9xNMnMlnbzM1WkiRifmK5z+WNSI83tcMriD5IlrinXrkRFkZNLOe/6&#10;8JiokmUEld+/hlEw3wKXeaX/ANw997QMcloxeSPvY6yVYpe5+T//ADj2Db/mh5wZuj0J8RUZ1Gv5&#10;mvJ4/scHjFvuKzkCkepuoGw7ZppF7SlSS65UY70OwyLIRQ0t0R0NKnYe+Aluxwt87/nLdFNJ86yR&#10;0DGxt5F+7MfILdniBgLfj5cane36gPISaBaE9B1zG4AHEzZ5SO5UIFAYLUlf8rpXLYhxiU5tY3YU&#10;iVD1+Jtt/wCzMzE0TZJbxoaV3A60/hmZFxCyry1EEvUMQIrXjy/z6nJSTh5vb/LqK0lwGJDNxoOo&#10;p1rmm10q3d3oRZVPO35b6Jrvle58y6mpia29R0btzUVFPme2ac9oS4uE8m/J2fxS4gye3f6/+XXl&#10;88qhYAo8BTbOyx5eLD8HjtTj4c1eby4W6LICK0AJY+P0ZhByjIvS/wAo/MkXlvzHHNqR4211C0TO&#10;37DGvE08PHNjoZAbOs7QgZUXifnPRJvMN1q9lYuoIkkZCT8LEt+z45R2kRKezsuy8BlHZ9DaxeWn&#10;mbS9F03TY7m7vLSzt4mighZiJEjCkV7jOX7QwjNKnq9DnGnj6kLH+R/5m+b2WHTNJj061Yg+teOA&#10;SP8AV65iQ7KAa8/bVmoh6DoP/OD80zfWPPHmBuTCjx2a0B9uXXM7Ho4wcPL2lOfk9+8p/wDOLn5c&#10;eVOEo0tL65jH97dkuxPjvmWI1s4U8hlzL3nT7Cx0iMW2k2kFvEO0aAfqGIxANdUmSztsWO2HhQXy&#10;d/zmpMW/Le6QV3lj+7kMM/7uXucnQm8gfiS7AsquQanqM46T1IUTzD/C++5I60p75EUu61FYlXav&#10;KnKuElFKsFwbklFqrFviYdshOPCyBtEyWq8SrbHpXtt3PvkRJJiguPFiA9aDqprlgYrmAkCu2zkV&#10;NOgPh9GAbIO6480ACHltse335ILyZv5FP1XzPoc9CON3EaU26/xy7Tn1NWphxRI8n9HNlePJaW0k&#10;KgVhSnypnUDd5MGkUPWl2LfQMLIWiY7NmFSN/vxJTSNj08jd6e1cjxMhFX9KGMfG4qeww2VoNfWr&#10;ePZFrTGiyBC1tRkIpAoGDgTxKTPcSn4mND2GGgGJsqsdk7fawEqIotNPp1AFO5yJkyEV9IIvtsMb&#10;JTQCk+o2seyjke2PCU8QQrau3+6UAw8KOJCyXs8p+JiAewwigniUGqd2JNcbQ3sN+/TAhcjUPtil&#10;c/GQcZRzX3wUm2D67+XWj62CzwiKU7802ORMAebZHIYvB/Nf5CvPE0YihvrXf4JVFfo98pzaWEuj&#10;LHmkDb4H/ND8jbHR5JpbSOawuENSVUgEHb5Zp8nZ3Xo7bBqIyeSeRNF1Ky16BLTncwUIYUIAHie2&#10;2ajU4owG/NzoTsvsfRtCNtGJJNydy1K1PfrmMMNuaJUzSGySH4g1Qw2B3p/ZmRDAA1nKSjAByEho&#10;CAfpyZxo40WVqQeVPCo2w+Gw4lWBh1771HQZOMUEpzAhRAGHQ/RmbAbOJM2UbEpPwkjxr/TLQGFq&#10;9BU8/DY++JCLb3aisdgNsUW4IWK16jcHAWYLbnluN1pQ9t8LEIdwRuCKGgORZsX862B1LQr+2Va1&#10;iJSviortkoypKYf84964bvT4SWB+AIT3qNv9rN7op3F0HaAPFb0D8xZW8v8Anbyv5p3FtOzWcx9z&#10;9muDtbBHUaScZdzndjZuGdd76RZfSl49RXPm3PDwMhjHk9oDxBOrK4oQD9OZGDUUWjLBj/mexMbf&#10;XYRUHrTMseg7ci2afJYosJivhJQ9PHxrlwm5Fsb83eWrPzxps2j6kKqwPBj1UjoRlscxG4SNn5w+&#10;fPyD8weVpWls4jc2nIksm+3aozdaPtPj2nsXClglezwy6097ViskbhuW4IoVpm14werWcZCG9QSU&#10;KEenU1B6jJVSKRUNuZQVjUOzbFlG9MpnmEOaeEvTvI/5S6t5vlhLxGKyrUvuopXY17n2zW5u2oQs&#10;R5uRptPxnfk/Rryl5Tg8qadFpdotOAFT4++aDJnOQ25vCBsGUrGA1AOvhgBYFHwwA/a3r4Yy5Mg9&#10;V8ouJbRoenEkUzE0MRLiie9w9btIFM54aE1GV5MLXCbwX8ztL9Ax3C04FgST45uPZzP4GWj1bNV+&#10;8x+55JV2+JqKDsM9Nu3QqJSj+oQaigpXr/tYEKzcatzO42+eBCc6SijvWnY9svxLLkyeBiSFWo9h&#10;lxaEQwFQxrQmhxQ2D8RrsaDiPliquTUqo2oMUBYeSg9CTSuKV/TpXbEqu5mRaMB1PXBbJaX4jlWo&#10;GNquMig/a6CtTjaac93HH8PIAjc98eII4ShZNdtLdas4avh+qmVyygMhhJQMnmuCIc4gdt69RlB1&#10;FcmXgFL5fNc07f6LGOIFQzfqyP5ks44R1S+bXtQuDwD8BTcjv7ZCWYybRjCXu9xcEiWRuLD4gNhX&#10;IWSzoBDRWauoZwdj1PXAQkFFLbIm5AWm1V71yPCkFEpDQjiB7HBSCUStmznaoI7+OGkWqrpjPULQ&#10;AD/OmCkFFxafGp+M9uh7ZKmslYVt7epJAp4nCVNrRq1rEOERPvgtIChJr6AFkHJRtkuNPCl76zeO&#10;pVFAB22608cHEWY2Q0hmkBd360AA7YELWi51YksKUouQkEkr0tQorHHvSm+QpiCjPqhIAIpkqTaK&#10;Fm8lAwoP2e2IC8SsNPcDah33AGDgRxIyPT1WnEVZv4ZPgXiRY01ac0AO9QO2S8NeNFLaxp8Kgb7/&#10;AE5PgphxK6Worv3yPho4lcWoTdcPBSOJVECqQdwR3/rkhFTJXMaL8VN6fhkuFjxFaiIw41NQMFLx&#10;NhQdxTjTGltUVQo2rX3wgIbLBRv08MKrhUCoHXp8sUhvqNunjhVtgpoNyRhVcd/i3p22xQvX4dxX&#10;j3xKqgQ9OgP35FWyK/Cp+RxISFSgIGx6bjscUKvEVoDTAAlzUNTWpHjiqxabhKmuAMV7fyj4e598&#10;mELdhse+KtcgB0rXphVssG3rX8MVWMOPxVrgKhfXiCTvXpilbyOxXdSK4UtO5O4B7fhjzQFrSsg9&#10;Q0HbGmVKEl7BEP3kiAd6nBIiPMqIkpZceZNOtgC06E16VG+Uy1MI9WYwyPRILvz/AKZbVo3Pwoc1&#10;+btaEOTlY9BKXNIrj8z4d2jjLEDbagzXy9ooByB2bXNjs35mXchMaxkHwB2p9GYk/aK+TaNAEsm8&#10;0a1esFjZzGwoABQZgZe3Mh6uTDSRHRBCPWbld3k79e3zzWT7al3luGjB6IqPy1fXB5yMQ5FNyafR&#10;mpydrSkeZbRp+FObPyXKCpmclj+GYp1c8hrovBTJbXybbghWYtvU+NcnxEMwyO38q2sbCX0wWO1T&#10;vhGoJZFPLTSI1AAQcf14btrkyGDTARwCgVORjgstZlSs+nrGacaZb4ICiS1bJQNxt4ZAimVolbai&#10;5MT2RxLxGAAadNsoBTa4wf7Yw3S2qJCCKdsBLEly2/Y0O9cpqykyVhFT4uh6ZKUaQCt9Hai/TlQg&#10;m13pDqNqeGHhFItckNN+464IwUybEOwP+dMRFBLfo0oPwyOSNJBXCCh/jlfCUmSt6VB0qRl/Rrtv&#10;hvkTJK/h2riZob47/qweItLgBkPFtabpXAZqvVKDiMY5NkN+n49cJkVtxjBO2Su1teFA3OWbBDiy&#10;Dr1yVxC0VNrqMUJYb5CWYJEShm1GJepGV+KObLwygW1uJOhFfDMc6wDky8NBTeZAtaVORlrCUjCg&#10;JPMjEFo1NK5CWoZ+El8mu3Mo+EgAdu+VHOZBIxgJRcXl1Oaq9B069fpzCkJXYbREBDywPMaTs1TT&#10;9rt4YZxMhRUbLFgEZ4oNqfTjCFKTasECn4ga079cyIilbCjtWnQYOFVwjNa9v4ZAxYleIeRrWo75&#10;PhRaqsPYLsO+S4VtXEPqU3qD1y0RtbaFsCak+2R4Ft31YbDeg6++HgUFelrU7jocHAgzaaCppTJ8&#10;K8TmtFbd+tMRj4kCTvq5VaHrtlojwhlaz0CTVeg2NcMSvEqLBUiu4OERRa426n+OSjFAKoLdeIYD&#10;4emMoqSiYYT0UAgZdjjsi6V0i25AAe2GI3ZE0riMAEbE5eI7MDJpo60PemTpjaBmhJJ2GVSgyEkv&#10;lhKVCmh75VKNMrtDGLioUgMBtkIxQFjRs4oRtlhja2oGIpseo99sBjSqJhrQsSWJ75XwKplOIK13&#10;++uAitmLliJopFBT6cMYoUxAW3Neu3jlZx2WJkvaI/a6HpjwrbfpKoowoelBhlFbbEALAn8cAioK&#10;/wBPk1F3A6+GTCbXejsVP2h3yRTbZh/ZPTrjSHLEfDcDr2pkohIVkiYcVBqR45YpKoYmG579sShc&#10;sB+04oOmASpFqnpEAGvTt/HJxyKvEe4HWvc98iZqqCCrVTYA74DKkIhbdVqNq4RNCKSPidgDXwy2&#10;E7QiFiLmu23TLrUFGxwDqRvTfAgo2K3NKCo74Ru1kI2K3rSm1d8uiGJKYra/TkwSx4ldLQ1qfHMm&#10;ELQZotLP8cyo4QWszRC2ngK5fj01MTkRK2pHb6MsjhLHjREdoR12zIjgYmSNW3AHxZkw0wazJW9I&#10;DYZb4FMeJUCrl8cUWJkXfDXbJ8MQu7uaDqcByQC8JaFwgxGeK8JWG9jG9Rgnq4qMZUG1OJe+VHXR&#10;6MhhJUTqyH7O+VS1zIYVn6SkbdUNflg/NyPIJ8IBr61cN0Wh9zhGWZ6LwBZyuG+0wGN5D3L6VIxT&#10;H7cp+jK5aec+ZTxBY0MSj97KfpOVnQnqV41H1bOPd3Q06kmuShpB1UzKCm1rT4K0I260GSlp4w6J&#10;jckmuvNNudolNAPvyMsHELZiCTHzmYlpDGKZRHCY7DkmUUsuPPV+wPpRovYV6/TmSIDuZDGEhm81&#10;6tJ8Tz02IoNsnKI5oOIJDc6xfzVdrh25eJoPuyKxx0ks0kz1E8jMab02yJxgtsQlzgpQOfi/hlOT&#10;GGSHIYGhAI/z/HKhGkIUwkKwepb9nJJQ4FBR9mA6neuEKt9Ij+7BCgf51yxVBIqCiUArXAl3obsx&#10;psBQDAFUmiApIwNAa7HEqFiovxVNd6j/AG8FqpemxJZaAmtNvwytBc0JK+IJ39sgpcYlpvsaU2xQ&#10;tWD92Vqa+w8O+LINLHX94WO3j3p7ZJCk6ijNSlev9MYqpIgJQjoSdgOhyylpcsIbd9iCe+wwAMmp&#10;OCqGY7NWhB6fLJcJYlBvcRxJUScANm7nD4ZkdmSAXUrUAiRxuPEAfTlv5eSChpNfs1baZStKbEb0&#10;w/lZMOJKJvOemx8ow5biakKfwyX5SSiVpVc/mJZwgsRt0APXL4aK0SNMauPzQRFJt0DKT9o9SPDM&#10;odnAtQJLGZ/zLlJFCE5n8Mtj2dENvCkmofmFe3JFJGUpUAnaq+GTjooxZcNsJvtcecGSWV3QGp3r&#10;v7ZfDEI8mAjSU/pNDQgkmvKp6iuXcTILDqSuSpPJffxxZKR1EOVRD8YFSCKAjIcO9oWfpPkjAn4j&#10;0ByRVDrd+rQxk0NKr4e/yyNKFzSVIEg3Xb2pkZMl4f8Aa2JOxORS4SorEKanrt4+5yNkMrWvMCDG&#10;SOB6dzXuMNsSUv8A0g0YKxpzUf50yQDDjUPrfOq8iK7CnTfJUxMkEzUfnKd+PElem3j74sChwHnP&#10;pULDqCeuSY82mti+z/EPD3wWgxRMcAFAoHHoa9K5EyZCKIjsh6hCikYX7XjXAZshBFDTBUUoRTbv&#10;T54ONl4atFDCi0jpyFR0/VhMkcIXKOX7sfDJ49SQMeJlSkZlBLRjlvQ9sbQu+uRj4mIDdR4CmRNl&#10;IS28v05+s5AYUAAGxORIVLrzW+YHbfc02r88IjakpRdaq9QEDEVO3c1wwgwlKkBJeyDZhybjTLIw&#10;YcSGLkgyuKMvQe2WUxBSxiiqCp3rX3GX0wLUkq19RWqNwQRjSCULWnwNRu4I23PbJIXy3MRZIiKk&#10;dTXv4e+MYnmkyHJCSvxJkHRTU03plkWBU1kLoZBSoJpiQxvZCJcl0YtSjGh+Q/jkjFiJWpPexxKz&#10;MwVOQpTtkhjJKmVJZcawqeoV+1tv4jLY4LazNJLnzGpXhDXl9+ZEdPTXLL3JJLrUrkoxqD3XbLRi&#10;AaTkQT3ks7Diem1Bttk+EBjxErGZ1JMhJpscVQ9CzUNBXJIaVfioaUG58Diq9EO7NQGu49sSVpoO&#10;oeqgY0m1Thx+IEb70OC1pa0dTU4bQQ7hX4ulcFrTYFG6DfFKxULNthtACoqfEGoDx61wWkBsBWJJ&#10;O58MUqQQCTl+0Nq4WIDK9OiIjK9B3qf1ZjTLkQCrxHNlOydz/MfDAqCvSGY+n8O24OSg1zSywRn5&#10;he/UZZNhDdMxH6iVi2YdWOQumytncKUV967mn8MbWlrryovzIqemKocqGp4frw2hUMJQALQ16e+N&#10;ppVMSNwc/Cele2C0kKD1ZmUDamFiW0Ux8WJ3P2iOgAxUBReZXqRuO/8ADDSLW+kZVBLbd8bpatog&#10;IeAr41+WKG5CFoARxPQ03xCVPgaVkNAd6++FC7izrRtge4xUi1YRl6BiCR4bbZG00pPstTv4fPCF&#10;LVCKczy5bfI4VaAWZhD0YbfPHlujm249MgMSx6bYhS6SqghKgjp3p7YheSmwZuLEksetemFHNURO&#10;A9WQHiCa4EgLGSoqDQkdMbVYRVQpFSB36EYWK4cQoCvQ++KWpVQUHQ1qffEIKgUI3IqK9cNopca7&#10;hiKDceOKWkNCQakj8a4lVo2J4EU7/wC3hVZIjLR5CDXqRiEELVHxUHzBwlC+gX4KVPt1wK0FB3PX&#10;ue+KhSbjuxrhVT/yQKjqKdMKv//S+iSTB15ht/DPjnTy2t9GXmYsOJ2r375lCVqu9UjpUn3yYNMX&#10;CU02O2SMlLhMSePfICW6G2krQDqN8PNBVA5Fanc9sB2KV4mr7bUxJVXSegG4r7ZZE7KiIpQTuT9H&#10;TJc1KNjlJO9N+mRpjaJjloaiuWQlTJFJN4nocnxMSEUslNh198sjLdiQrJL75lDIxIRCyAfD+rLI&#10;kEsSFZXywxQrBssjGkLwT1yYQuA5dcnEWi14hPUd/DLRiRxuKlRvvkzCltRcAUymY2ZgreNd/wAM&#10;pMFtReMdhvleTH3MgUK1vXK/BZiSDlt9un0Zr88eEsgUpm08Sji69cxZYzJtEkkudGDEBhsMxxp5&#10;AsrBYzdaAGFD0r08cEtQeTPw7YhfeXXG42G4p4ZGMkiNMRvtA3oVoRWp61zKxavh2cbJjssHutCM&#10;RY0DKTm0x6wSXwqYVqGjFeRjRgSdjTr8s3GDViqLjygWL3GnMQIwlW3BI2pmXHMO9rMUkn0yQ8aL&#10;QioqfDMiOYMClVxoqyCkidan2zIx6ox5FHBbGrvy46ENB4cQP65s8XapGxQdOCkN3o81r+7lQhT0&#10;bsaeGZ2DXRytWTBwoJ0ICrU7/te2ZRlaBFR4AUAJIBqFp2GILCmpD8Rkf4mPQH+GDi3QQqwSvbuJ&#10;rVnWZd0ZDxYHvuPDM7TdpZNORwlxc+jhmFSD2vyh+ffmTypwhvW/SFiCAUm3f6DnV6T2lEjWR1GX&#10;sKFel9QeUPz68uea/wDRruT6hedCk+yn5HOmwarHnFwLzOu0UtPzD2eGWO4US27BlYVDKagj2OZB&#10;iQ6+MgW3QFh1pTYgYqQ0yim3WlMWSFeMnfxNaDthVCyRKx2rXw6jIkICEeHffdR4jauV0zQUtkW6&#10;D4h0HTGk2kFzYl60I32OCUbSJ0k1xpgNa1IpvXbKuGmYkxnUNDUpyjBB8B298rm2cVMC1HRnUtRK&#10;/LKDAs45WGXli0YIJZuO9KbU/jkA5IKUSWhk+wqjjv8A7eSBQUNNZdPTA+nYVxtWhZNCCr71HSla&#10;HxyMi1kpRLYkFjAxJ7+FckEcS+K/ubRxHNWhG3sB79MQzljEuSew3kVyQQQrbEgnJ045gQ6VC/Jw&#10;DxJrTrXJBQqWKGFxJHQUPUeGLVkLLn0qDUvgEfpchvIorU06UyQgHGOQhMtC1XzH5Jk+s6XKWtQa&#10;NHuVI8DXpl0ZkbFxskAdxsX015K/N7Tdf4Weq0tL00FCaqTmQQDyYxy0al83ukdCPVjIIIHTwOV1&#10;Tm0iQa9TvkSkIjoK++QZrGNdumFiuiHP4aZEsgtn2B5fqxRJ8X/85HQgstDWsTbAZhZg5OkO74m0&#10;j4FAAIIrv9P45g07SReraKvqAIj16bgUI+eZuJwcr27RYCyxpUcqUJ8fozLdNM7s/to2ReIp4V6V&#10;OEMCE2QEla7im+WNRCKHw/CASvWuFCtx5fZIB98IVbWopXp0pthQu4hm+LYU+jClbUUCLX+zFVg/&#10;34opX33woSrWBVQ52puCd8rmoeVfmEouNAuIiSKQSAEdzTHFzac8eLZ+GnmZBHI3qg7TuCe/Xpmv&#10;zDd7jSn0j3BCWcXq7x/DQVIPhlYbiU+ti6Jtsh22/ploLTNEyykq0fIhjvQ77YksQxpWaOUwyEAH&#10;r9OVt6KEfEh0NV9z0OBCJSUhwdm2oeXUYQWJCbyuG065VCpdQKDvT+3LL2aSfUHnapzYVoDTp3yl&#10;y1zxMx5dR3/txpbQyFlNB9mvh3wJRaty+E0UYQhi/mGTgagcqDavTIybIpj5FYrFdD1OJoTUCp+g&#10;ZFhkTTyeAdSk5EEFT9rFGXkxm/fhq7+lWok69uvbFmOTNPOxItrFpXLOeVSfD3+WSLRgO5RWmlpN&#10;AkNKqARt+yK1+nIpl9SUeSGLS3AjIoUIpStd+3tizysL1tfR1UbDlzHIfTi2R5LvO4VL/ip5N6aC&#10;o+XXFEOSSaKtbhQpqVNSMWRZXfsDPLLH0bpXFAV9IOxiK1qO/jhUpaoDTSyotKHcjrgSkfqfvjK1&#10;WJJoemKUwPRjJXke1fHtihjM7fvDSm/hilQBIII96nFV1Ts1N/HFVgAZqg0PXbFWQqvK3Afp0BGK&#10;sqsYl+qNQkALsR+qmLFjMSmR2gYncGgG2FkkMy8GKqN+R29sCqRlVdgO+Ktfa+/FV3Go5E17UxVo&#10;CtA21cVWnrQb4q3GSKhT16/LFUaAicSa08B3Hjiqws1PELvXFW25PEGWhAPTviqylemx+WKqUrAn&#10;xBP3e2KohpKUK7U++mKrkHBtxVSCSBirgXnUxFRRN6nrTFVqFRuTx7HFV7sHJJ/Hriq6OTnRT9od&#10;Gp0HsMVVG5RVQnoaAE70xVXEZEhkQcoyN69jhVYzFVK0Ut8sVUY1j5KS1D/k9a4FdTn8LN0B4imK&#10;omrNGiyUPOo6UPtirogWf04fsL1r4YquhSobkKdwQPwxVcFLuCaOD1PYU8MVREilQsrNQA706H6M&#10;KFSNuYDKeI3qAOuKriHJVYjUD9WKqEtRIChrQHkuKqyyKzgsu9NqdvniqKYknidtqjFVyBqcthTb&#10;FDUfFjxrQ18NsVTayBeQIGoR0yUUF6hoJ2BY0ZetM22hNG3VawWKetaPPzIZj/rU9s7rQZeIWfi+&#10;f6/FwS4R8P0vSdMuArgM1BT4COlffOv08gd/k+f6/T8G3zZvYTkfa226/Prmxi6DPjZLHOGAr8hT&#10;vhdbKFIqO7qOBPEVqTkaYyiapHfWOjA7DoD+umGmkWNnS3kklGHEqNgDkPDDlfmJdUOb346vTjQg&#10;AHv4nxwHE5ENSbs/Z9/mlckynizqWYAgmu5yVMbv8c0BJLyBjJ5eNDTJBMYVukuoMHT6qAftKTkM&#10;m4pzdOKPE6S4YrxbYgdvDEyWOMWlrOTUqNz0HiMru3IApBSycQyggKOte2QlKm6MbSu4norUJ5Gl&#10;abg5TOezlY4bpSXLfCKA98xeK3M4KUHk32XfKMmQjkHP02IHcnYc+74JDrk4FjcrT9g5pO1jxYZX&#10;3PQdk5IwzwiO/wCwvn6Fi3JCaA7gjvnlj64EWjcqIT8XZe4xVVcgh+5AoQf4YVWojMAybAMACNht&#10;44Qr9vv+cAk+t/lpPvuuoSbUzYCWwdLmjcy9R1GsP5jxUoC0R2PccTlg5MQKeuty2O1MlbUVQnah&#10;I+jDaaUwQw3Iwhi5jx2p9I8fDAtLVfuaEjv44qW6122oT2642od0BLHvsPDFNLgtTyanSlMCaeDf&#10;85XeXLrzb5M0+301fUubW49Qp4oBvkYgSuJ6tomRVMA/5wz0WF/OHlmS5h/f2v10oW34mgrT3pm2&#10;nHwtFIDka+9xdLMz1QB6Av2R8z2y3elXcD0o0TdflnKYJcMwfN6bKLiXjsXwwxr/ACoo/DNyebpF&#10;vLfbDTC1Lc/LCxcqVBHfElCvFHUZElnEWiBHgtnTfGg6YLS0fDFVF2ptkgGBkhpHqCT9OSARbHNQ&#10;uhGKKSKVoO2ZOOLRkNMMuLppSKGoFa5bVOJHcvin/nMmAS2Xlu6c/ZuJh/wvTNZ2l9BD0/YA9RLw&#10;D8mYwPL/AJ04mp9G1Yqd+jEZq9BI2QO5u7QyVmiPNA6etYFQEM6kFR4DPO+2R+8L6l2RtjVEZ39R&#10;QQysanwzTEUXbA2uVzX4qgsRy8AB4ZCQZWmJT1GIoStetN/bbIptoOE2jIV6ULD/AD65GkWlU6kO&#10;skPxP/nvliohG5fHHQEfsn8RgplalRloRTiDuSemEqpGiuzggmlB4g4sZIFU4VYAmRq7E9/ceGTY&#10;pfcs3H025KAa9a08RkoDq1yS6jJJ63EAUopB6j3ybWWhMANyBU7DvthY2+sv+cUpkm1nUGkJ5fVw&#10;OJG43zqOy4Dht0nbH0vt+OIKxQE+FewzacLzPE3NCB8S1G9Pnh4UCSV3tvTZRQk1qMaW0mkT0TxY&#10;VJG9e2GqVLZaqxjApXuciWwIZoipAapLV3HT6cgQvEoSIT+6J+EjrXwyJCQWLasivIEjFANj7fLM&#10;eTlY0seBX/dr8RXce2CrbLS8wcgOY2Y9e2ACmyJpryZrH+CfOFjqTvxtLwm1uFA2o+yt99MpyQ4t&#10;+5GUcQfdaxfVpfWXvQj5djlMoUXC5vzp/wCc2P8AnGOfz7q8f5q+VGijkltxFfxvsGZPsuT7DM7s&#10;+PDYHXf4tczEc+bzr/nG/wAj6h+XlhqWj+YTEZ34zIYm5qUYbb0G+d12TAxG7y3bGUS5PeJyFSM7&#10;KoFSfCnjm6JdHjNl5H+XvkHzUv57aZ+a2n6bcy+W55eD3yKPT4ejxYk16Vzn88jPIa5PV4dMYYbk&#10;/ZCw+Elh3OYeQ20w2fL/APzm7os3mD8oNcis4WnltzDcBEUsxCNQ0A3rvluljxEg9Qf1uTgkBIW+&#10;af8AnCLzFH+Z35fa7+SXmmMxsYJVghmBDMjCnKhFdjkNPl4SJDoWzVgid0/IPzP5auvJuuX3k3U4&#10;pEuNOu5rV9iWPByAfkwAI9s1OoHDOQ8zXu6OxgfEANPo/wD5xe1i60rzS+lBXS3vbekgNNyvTbNp&#10;2HMxnTq+3cI8LcPtHzBp8etWhsblOUZkNDWhA9vHOyyYhkDw2nz+CU2/IYyeSfNGmusnKJ5mgcH+&#10;V+majX6bgxUO93Wk1PizeH/85++WR5Zlum4/DcalDcw+wkVq/iuavWZ/Exj3U7vRHhyFmX/OJvmd&#10;9R0eK3uZS00YHP27DPEu3dIIZuKL67oJ+Lg35v0Y0Of02SuwYZboZ8Boui1cLfEf/Ofnkoar5TTX&#10;40LPZzKxoK0DeOdDoSMeYEddmuR8bTmHcbfkIzq8KxsiOtKVB2r+sZ0pnu6StkouERH5QxKfTKkm&#10;m4I/XloNtco9yFu4Yr6ZpZ4xV/x98meTGURI7r1shY2zSWkQj5ni7Bt2B7eNMqhKyvh8IsKV1bQ3&#10;0EFqG4QQ78G8fEnwyYLGURIU3pekpp0yXLMOjAMDtUjrX6cEpWFxYeA2hr62VrN9NtPiDyiQkdiO&#10;uSgd7TMbUEzvNPitdKj0rTH5StIJJ2BI5EDZfcYRKys4gRofFKJNKkl00W9f3ocsRXff59slxbtX&#10;h3FJYNIuLSZmQ1ZwFPHoCf8APtiZNYx0WZ+WtFudKL6zLcATEFY0dqgV7/0yByb7ORixcO7Yulsm&#10;9UmS8uySTyBoxH+T4YTMndTUfNNLbzdclWi1a2C29DXfoT4ZLxO5rrvWwa/BLBTTVEMqgkcxyPLt&#10;ua4DNlGQ6ID/AJWB5o0SeOGSQPQhqKgAIPQGgy6E+5jKUhzR2veY5bq6gudTgUNcLTmnw0r408Mi&#10;M/Ezn6avqnnkvWobWefy5rq84ZELxSdSCOgA98PjUN2qUDL0sJ1DzgdNvxEiNSFywHShw+JfJhxc&#10;JpH3XmO380o91FGIrwceY/nHjjxtgPHyTS91+fRJFsLW6MUDRhiaAgHwNcfFHRlMGBpLI7k300ck&#10;twJp5XUK3YDtt0A8ceK2B3ek6nJp1vNc61MFM1pCkcfLdTJ40yEZUWY23Yh5fNnruppBqlwU5H1J&#10;5V/ZTqTX/OmXiQkd2Ei9O1fWfKiyoUi+tRcOCSM5DNTpv/ZkpADkxEt1DTPLXlzzDbSappQ+o3Ks&#10;Vj9d6ozjeleteuARtv8ATVjmksvk3y3rJMOru+n3imgliq6mn+T1yXh3s05Y3yDINM/Ke1jaP0fM&#10;Vq0DmnGWtfb3HvhOnHexhPhZZpP5HXl7Hc3C67bxaPaVM8tuvFvGlfHLseDzZjJxMOntprCV4fJ0&#10;7TQx0USSlmJ9/YnwyEhR2bY5eEbJdFpGpu3rXsgcV3+0G5H59ciRJjxg7lnflP8AL3V72cy6PK+n&#10;XKVZLktIPi7CvucnjxyZDLHog55fOnlK/l/xG889wOkksrMDXuDvkrlHm0mQPvew+RPzZ856rZah&#10;5WstQkt3khb0ljcALQVJLddxttvmTjlxKUl8qfnB5n0TULe9XUZgsDASqHJYqDvSuSGMS5tfj09E&#10;80/mh5ks76PWbDV7gW143qQH1N0r1DAeGTGGIFNn5qkws/zQ8761GLxfMjGQGgSq86DvQdsj4cW2&#10;GoJGz1Tyj+dPmbyir675w1VXsIVKpFKw5Tt3FBuPnTKM2nEuTGWWzupebP8AnKDWLAW3mXy9eenp&#10;9wrM0bDmqkGgWhqdshHTgDdiUx8vf85hXOmQm48/skhcB4okjVSV8ajplB0I5s5T2obIfzX/AM5b&#10;iCeK90W3guLK5AYSMpJQU3Bp70yEtBA7t+OfCNy8v8w/85YWvnfTrvyvq8ccUkqOIZlFDG9Ph38M&#10;1Wu0okKAcnFngDzRf/OP/wCYN5oWmW2tXxE1hLcNa3kqbKGH2WIHTNDPH4JoN0jxRfcpu+aJcWxE&#10;ls45Iw7g5lQkWoYwebHfzDtl1ryRrqwFgfqUoYE9DTrjqPVBs0seHIA/NGzDPb/VnoHTeh2qDvnn&#10;+ccM7fRMR4ogPo7/AJx0/Oj/AJVfqzaB5gb1vKupn07iNviETN8Ifevw77jOp9nu1PDPBLk8r2/2&#10;ccg44cxyY5/zk3+R/wDyq3Vk80+V4xJ5N1hxJbzKeSwO25j+R6r7ZkdvdmDGfFx8jzHmjsbtU5hw&#10;T+oc3gttL6iqzkV36eHjnIyD1cTYWXdtyguJxQy+mDvtuD2PyzpPZ4+oh0HtBH0Wzn/nGT85rj8k&#10;/NDahec5tA1MrDqENfhKnb1FXpVe/iM7vBkN08HqNKMm45vd/wDnJH8lLby/Kn5v/l6wuPJerfvm&#10;EAqttJJuWH+Q5qf8lqjNH7Udn+NHxgPUPq/X+t6T2b7UA/c5Nq5Plq21A6bdWuqW1S1rLHMpJrup&#10;BrnF6DN4U7ewz4xkg/cW01IeYdGsfMdiy1u7OOYMNxVkHL8a56dpMviREnx/W4uCco+ZfJf/ADkc&#10;+reWtE0n8z/LDmHVNDvFLuO8bH4g3iD75PtXUmGPiHQt3Y+IZJGEuqZ+adC0n/nL/wAkw+dfK6xR&#10;eedLQCWIEAl6VMTez9VPY5rdTgh2rhobHoe4/qLsdNqJdl5qP0vzR1BJraSa0vaxT28rRzQutHWR&#10;dip+WedZ9PLTzMJCiH0PBqo6iPFHkl/IJQfZZm3APbKm0lSpyNVAjHL4lrU4UAW9x/JT85b/APJ3&#10;Xo9TtXM2j3DBb23X9pPau1Rm47I7TlppV0dJ2v2VHUDZ9Yfn1+Umk+eNH/5Xb+ToW6t519S/t7fe&#10;q0qzgdmH7Q65vO2+zRr4eLi+p1vY/bE9JPwMvwL4YjlEqF4WHpmnEjqc8+y4TjNSe/x5BMWF0M/p&#10;sY5gOBbZv65WY3uGcZUm6L65McQ+BdqnBwW2WnWglhqtqeXECTeRa1HHc50/stY1AdD7Rji05Hvf&#10;TH5Xf85J+SvzE89y/lnqZkskSFY7G7mcIJLldipHavap3z2XLrhD0xfCo9nGR9T37yd5UvfKvnPW&#10;dP1JhJ68Mc0bj9pSTmdPKMuISHe6kYjizGB7rRmt2StqUdV2WQVr4E5fjl6WM41J+Sv5q3ItvOHm&#10;NK7DUCKH3I/VnmHb8a1nwD612RK9Jb9GtEIbTbFtt7WIjb/JGdDp94B5zN9RRk3CVGgnUNHIvF0I&#10;qCDt0yyeMTFFjGZibD5I/Mb8rLzyLdf4z8hhmsuReaFeqdyadxnE+0Hs5HLAkC3ruw+1DE7l7p+S&#10;/wCdX1wQlZh6woONdz4g55ZpsmbsjNty/Gz2Op0mPX47fbt5baV+Y2m/WI+KTAUKftBqdc9P02ux&#10;dow8TGakOY6vAZcE9FLw8gsHq+ZfMPlS68uXH1a45FN+LdjTuc6Ts/V+IOGXMOt1GDh3jyY9XatA&#10;T4nNs4ZXiVT86UI7/RiilhYCir0HXEIIV4yGBboD0+ffLQwIVWIkUuw+Gm/jkmFPir/nISNbLzQb&#10;uQj47SKm29f4DNL2hsQ7vRG4vJfJpVfNmhXgDfDqtqd+u7b5tOwD6/n9zzvtRYx7eX3h+7Gp0a7k&#10;YdzX8M3OLaLz+Q2SUrl6065aGmSFcV2O4yYLAuEdCK9Ae2G0U+G/znvk0P8APHy7qEqgq9ggFfES&#10;jNz2bUomPUiQdP2nQkJVyMS+W/8AnJuQT/m75lkDGjvDuP8AKhU7ZRKPDDH/AFQPtLVopCWfMf8A&#10;bL/2MX5s+R2B8zXqsAaCWit3Ib9ecXMes+99DgLiPc8s85XBXV7oChYSVqvz6ZXLm2w5PYvzemM/&#10;l/RW2JaGNmY7HpmLhO5REIv/AJx/Za6xAWpSOMgU22P40yrWGqTIvBdYZV166nNTELsspHc1zLHJ&#10;kH05+bM4uvKsErUYEQsAo6HjQ/LMbTHchpA9T5EuFeReQIqOq9jmY3K1lATKjJ8LVrUHYDFVW+jl&#10;kZ3jBXidxXFUGsXFGLCrkdhWnzp3wKhXVo418a12G2+KrDDwYDZidwAeuKqxpDIqtvXt2piqhPCY&#10;XJanE/jiqjKoLEK1VND8sVdTixTbx8cVenaP5cvNRCy21sgjoq+o7AUB8a4RElgZUivMWiyeXbn6&#10;jcyRSScA5aI1VSeg9ziRSYy4hads5bSbO8eMsihxVtwSDQbfryASkGjyWRulN4ALYk8+J75ZGuqJ&#10;XWz37y/pHlrzHbMtlZi2aMbS3Fwfj9gB/TM3DCE3V5J5cZ3N/B5B50e1a4W0tYFhCVVxyqCw6UOY&#10;uWr2c/DdbvG7pyCY2AKjdSPDwypvQwYqar1p3FcVVDGSPVIozfZA3+e2Krvq9dvs16mu3yHviqsv&#10;wiitUqBVe3scVT6wiqwZjxFNl/txQWUG3KLyXtQkH+HjhYqYkRjyUMV2r74qigeD8SpIJrx6/T9G&#10;IV9s/wDOG9x6etarA7VBsSanuajOx9lJeqQ936Xzf28x8Xh/536HlX5z/udVeSEUC3DbNv1O36sy&#10;Pa8VOJY/8DyIGGUfP7mL6NIZYbl16tHTxBJ8PfOXwysF7jNEWLfUn/OI0rnW9SVNmTR7uinuePfO&#10;g7AnRPw+94v2r0xnOPD3SHzAf0BeWbtpNE06aSnJ7SFj8yozX6mP7yXvL0mlJjjjfcEykm75WA2S&#10;LUc9ffExYxKd2ktevXMecXMxyQ3mY10m9Hjbv+rDpB+8j72OuP7qXuflx+SMYT8xPOrVqwWHiT2q&#10;N/nnU9oQ4Y33vJ9i5OPJR6PrX6yABRtyM5+3vuBSa6UVZm7dB3yMpU3Qx2gGveakIe+305ScjmYs&#10;AHN4h+adH0vzcTU10yP3qAOuQ4tm+ewfkHbkcVfYllAFd8oDqMnNXioT6zmpO1adPkMsiWssis46&#10;gMzcqfDQ9Po98ysZayLZJDAEopNATsR3I67Zlxk0TxEMu0SArd2/Dky8upFNvH6Mt4rY440XsXl0&#10;ESzxx/3goKjp75pO0A7ns4bl6DrmhQ635Nl0e+ultIw5cMzU3G4qOtK5zxhxTd0cwgHkH5aa80/l&#10;Y+Vrtg7afeyxhxuCh3H0Z0mHVGMOB4rXafiycbJItHnnc29rAz1Bo4Pwn6cfGcWMbL3nyN/zjZJ5&#10;v0+DzDrepRw2spIWKBSXAU06nYZLxDTeNPxGy+g/Lv8Azj75J0ALI9q17KhqXuDWp+WVSyGXNvhH&#10;w+T2TSrOx0FPR0a2htkr+xGoP6srpsMiUdJdSS7yMSMkGBKF5gmg+7JhgVqkKadqfPJhCqGrt12w&#10;pXgEmg3XpkSiQfK//OaaH/lXU/hzWtPmMEvok5OkFTD8VhCAY5UoZFBLACgofn1zjsnMvVxCAnjk&#10;Mv7th8XanQeGRig2gZVkjYRSuKV6fxyYo7sCidNoSyVoCaj3IyGVlBT1W9QwkrsSQtSdtvHJYcZt&#10;GSWyCtRHcKGi2p1PUE/PwyyVjmxjRTcRG1Y8xU1oBX8fllN8TOuErlBPBWXiDWm9APlhtIDJvLt4&#10;bDVNOnckLHdREknqOQFR+vJ4qErY5b4S/pM8tNb3Gk2NwHqr28bA061UZ1ETs8jGNJubmOGgjTka&#10;9Tk6ZKRvLh+lFHanXDwhBJWGOaX7bHFFFER6cW3apxMkiKOFiI95CAPc5HiZiK8S2sX2mB+QwUSy&#10;FKD6tDGeMSEntjwqShH1eZvsAKMeEIsoZ7qWWvqMTklUDU1NTTtgS0a9RTFC/cfPFVQHbbFK8N37&#10;Yod2qPvxS4Hc0+nAq5T49sVVQdsCWgQu2+KsQ85eXrDzFplxZX8CSGRCASN8ryRsU3YchgdnxJB5&#10;KttKkZLCJYyrFVA+E/T45osmnjLmHeRzFNV0pUIWpApQrXev9Mj4QZ+KVX6gQRQBa7V6UwDCoyKi&#10;2YFA9VoSOm2PgL4qsbJwpYAcvDHwUDKqpbn+6cU36e+PhJ47TGIFxV13rUUOWgNZKITpRiajoBkm&#10;K9egDbE7g98iVV6sSeR+EDFW+bJ8QHwitPfIlICwFWUsep/HJBQoFeQq24Jr18MDIIe/haa2e3rV&#10;ZARQ9dx0xq0SOzyr8jbxtK1O+0V2BMNywVRtsdx92bTQxN06fXmovoj8/baSbyiuvWgrPpdxFdr7&#10;UIzN1cDkxygOoaNBk8OYL3LQ9VXXdI07XIiGFzbRuT7kb/jnzV2sDHIR5kPoeE2GQ20lPn0OYmnl&#10;3pmLT1WS6iNvKKg7Zu9NkExwlxJDhNh5B5g0iTSZTIgJgY707YCfC2k7DFITDH4r2hqNvD55bGTb&#10;KKJaZXURTqGDbEHf6cmJ0gGmFat+XnlvXj/p9nCX3FeIHX5ZOOaQ5Flxd7AJ/wDnH3ypck8rcAA7&#10;Abf7eS/O5R1YcMT0T3Tfyc8uaWVeC2jLJsKqDtlE8k8v1FmCB0ej2WnW9gixWiKiL2p29u2VQwRh&#10;uGPEjQB3qQcnSFURBgErQnce/tkwxR8UfEAP06bdcSGYZp5VlMUzw+PT55ixxcOTbq42qFhnksQY&#10;cu2ZGbDbgxlTzH8xtNF3pzmgPAVGVcJx5Iyj3uZp/UCC+ZAeDhWUBaUoe2esYZXEOjyCjSmXL1JF&#10;fmOg8cnbBWjDEii18DSgGC0JzpvwuefhUfTl+JjJkMcpA59CMvLUqNIaDkdzixVBxBoR8XcA4FpY&#10;04BJaQAA7VON0y4CpHV4Fb7YqNq++Q8UJ8MoSTXbepHItInXwplcswCY4ylb+ZQ+0Cch412GVeKS&#10;3jEhf8QTuTSIrvTfvlfjFPhhDvd387mQyBU68aYOMlsACiUdgDUsd+5rvilTjtVHxqvxNsd/1YKT&#10;xIoW4A4bnvTttkaY2qD46++3SlMUKi2bH7PXrXFIKN+p1UDofEZYFtesMSmj0+WAq0Li0SnqtQg0&#10;IGRlIJUpdbtYqhELuNjQU28cr4kCKHk1qWXaGLjyGzMf4YbSQg5dRuivBBwcePQ5G0KJnndCDIGJ&#10;2oPfFKitqXUM7EnrSlf15Kluld7Vf2qliN8NMbRggpTYUpQClMIC2rpZud+hrQUGGmQRsdgdztt0&#10;qN8ICCEQlidio+Z9vljwoukxiskFQRQHavjgMWBlSKFqqjkKHemIgxMlYWpWnqUavUZLgUyVxBSv&#10;Dp0oclwsbXrAANhRhhEUguVAQSlBXx64gKSrKlSBxHTFDYUbPQV7b4q4sAaL0HX54CtNbkUUfKpx&#10;CldXejHbCxLakr7gYCoXjctJ+HTEK3wJoKn2IwqG+NSXA9sNJXlSNm3AoMVDfE0oNm7YUtcagVPX&#10;qcUIgKRsemFC4pUbde3viVXxjjSoyKVygHdRQDFXIDQ0NKHrgVs77k0PhgTSoSBt3phKqdQOm3jk&#10;WLiTQ9/nkwqiJQ2x3I8MFopvmCPi6/OmStaQ0uo28dfUlRabUqMgcoDYMZKT3PmjTrNTznU8djuB&#10;mNl1cY9W6GklJj15+ZWkwg+kfVYDoDWvy8fvzEn2tAN8ezpFjt1+aqAf6NDU9tqfhmHPt0RbsfZp&#10;6sbu/wAydWuiTbx8U96/h0zCze0vANg5I7OiEvl8w+Y7r4VIUsOw6j+ozV6j2llMek0zjpIxQjaf&#10;rd4wFy7OpOwrTNTl7cnLnIuRDDEFHweTpm/v2+Hciu5IPbKv5YJckYohOrPyDHGQ8pJ32D/2YntT&#10;bkgxTyHyRZIfUkXl2puc1uTUmW6pnb+WbOL4YohxPU06ZQMhK2msekxiioACopQZMTLMSVUsQjFT&#10;3wcVp40alia7VA8T0xFI40db2aiu1fYdsnGg1mSZwQiNg0g+HffvkpFjac25hFakBV6k7DJYgEbp&#10;jaCO6YR2X71q0+AVG/vm203Zs9UP3YtjM19WzLovL94oAFu+/tm6x+zueA+kuvlq4fzgl19p01s9&#10;J42AHiDmu1fZObEblE034csZjYpcY+p2GaDKKbwVgj2Kk9PDKQUrglRtthiq7hXfCYra8RhRRfpp&#10;gpDvSp1+jIH0rdrvTHj7ZA5LC270hQ17bZXabXelTY4i1tcIz0PXCLVdwoNsluAi1yR+OGItBK94&#10;9hTfDIbIBcE/ZPX2yAF7Jtsx0G+CcFBaAA+ZyBCtMVXuK47BPNSaeMbnIbWkRKkb+Fa1an0ZGUgd&#10;k8BQ8mswrsDvkRMAJGIoF/MUZ2UfjXIHUeTPwEDNr534Cg9/bAZHnaRjCXHzFK/2akj3pkZagsuA&#10;KEmszsAVoAetTU4PGJTwhCnUZGJD9um+Jla0oNO9BzYkHoTlEzSqbMWoRWnffAkLaMauab7CuQpk&#10;0QWFen8cJClsRk7rSvt/HGMbY270wDXuOvtkRj3tNqgSqmooD0w0q/0+ZJPw07/LJRC2rLCWIkY7&#10;d8tYmSoIhUq1aYV4m1io3Ja+3zyIQSriPifmMPVhaokR2A/HLBHdKoYKdafRlgikLmh5ACnTBILa&#10;qsYFB2B3OSAYkrhByrTcYDG2JLf1flUrXp3yRCLWiFht0GCAZW36HUnfLjDZHEvEFVFOpyUcey8S&#10;xoagCn04TBlxLvR3qw8N8kI7seJtlLn23xnG02rJGKdO2XQhswMlQKB1WmIjuvEuCk7KAK5YAglS&#10;Ipv1p2OFbWug69z2OGkAoJowBt9+VcLYCh3gJFB2xEGVoX0jy4tU/PphEWJKx4GJ4KAAfHAY2tqb&#10;Q0JH2m/pkKQJKSxA05bHKzFFrjCa1HfocIC270aVHHenXBIbMHen8J5KaA/50yuO6rlgqBxqTXtk&#10;qtLRiJPOvU75AqG1hqQGAK165EFkFUJQ8qUGESS70gTQGjHrUdsJKVwt6itaD8cjxlCoLYheMgFe&#10;tckZopyw15AEb03OAzTSsLfiOY3PfwyGSZ6IVI4jT4gDvhibVUEBrsBvkuqqwtq/ZrlnNCKFsDX2&#10;7nHhQrrBtwVRTtk8dhiVeOHwG2XQs82J2RyRA9R1zIEWJKNjhBPxdMthFiSj441BAHQZbjYlGrx8&#10;aZmQiC1FELw8dsvADA2rCaNB8RqT1zIhKMWNEqi3qChXf3y4Zx0RwF36QQV2wjOAvAsOpAdwAMTq&#10;6XgWHVdq5We0CU+E0NTcn4VJOI1ZPJfDa+tXL7BDQ4RlyHovDFdS6fYqB9OXcOWe1IuIb+oXLblx&#10;v7Yf5NzS6o8aKqNOY/bcn8Mtj2XLqSxOYLxp0PV9/mcy4dkRPNgdQQqrb20fYHLo9lRjyYHOS4yQ&#10;p9hRl8NFGKDkJUWvCN1XpkzjA5ItAS38g6LlEsOzMFL5b+fsaD5ZWI02UEtnnlf+8dqDtWlckQyC&#10;VyOxqpJ38TXIcK2gXDVrU9NzkCEhAyqS1W60+7IENgQEoZRV6beHfExplaAZeX2fxyBCCg5V5Hbq&#10;Ou+RDYEDIh5UYVwlUJIvKp2J6ZC0IeWOlAKha9+2KQg5oQ4r18MoyiwzQbxOFCooArlZQpfV/TUm&#10;pIr3wEKpiMFfYbA0/wA9sMWSg0JagWvSlcsKrfQAqZPlt0wJUzD0elfA4oKk6FTXalNzgVSNqHAd&#10;tuPftkeG1U3SND8bhQd99hg4SVQ895bRqHaVVRfY9cfCkUEoU6rYJvcSDieoB326UyePTSlyDIC0&#10;lfzdp0BqH6dT1zKHZk+qTEhJbnz1ZxvVOLVBNa0/HLh2YerGmO3P5lwBqAhPhqOW+ShoeFqlJJ5v&#10;zP5VdWAWnUbVOZEdGO5jxlIJ/wAzJJ6RQ/AWG4PemXDs8c2QmUjuPzGu2AUNt8iK+2WDs4FPEkd7&#10;53vpG4hyRTcg9K9qZbDSCBQZJG/miWZjzmbkF3p0zIGG0AEpZLrxIZVeoAJJb9eWHCGxJn18uvqT&#10;kt9/+3lXCBswQcurVYFRVTShJ3r7e2WRiGJS2bVnI5hSXHidh75ORARTR1R2ALkiopsNvv8AHKTJ&#10;mEOk8zn05iatso6ke+V8VpXTSMOIZixXbbEFKx5AA0oPEjavbElVjCsfFSpqK1PfDEpbQsm7Dk4H&#10;j1HvkSUKzGnEuAvanXY+GDiQUREGXkCvxUrUdxXYEZG2XJ00rItJOPOlajf6KYCpLi8lF9Ohjbfp&#10;uD32yJQShpLgyUiVStDSvf5nEIMrS9lkkJ9I/CDT507DJRLWqcfUqJRsD0HWv8cQWQF80QLVpUO9&#10;Nug2FPfDxJ4VRbeRlHEAJ1Neh/pkTLdPCrxW/IgKtBuSPf29sbZcKsloPiYUDE0p4++JkoirqkKp&#10;sKhTv88rlJmAFQurSHgpqF79MrErZUhZrhRxVxSNTUkfx75ZTAoFpEYPITQDdd+vzyRLHhQUupGC&#10;OqilduQxAtlSXtqTqPRUgEDbbZsLBKTO8waOVth8Vadst5MQLQJldyan1Kn4RXt2pkqQtaig8th1&#10;qTXfvkeZSQhQzDcA0NaHJ01FQE5Vh6n2QK1Ox+RyQhswtTSYhS/RpD0PQe9clwoBQkjh39NyasK7&#10;e2WgUg7oaW6BBAem9KbEDJRixJQxuUUk8hyp9+S4bY2lcuowqGk5/Y9h365eMRazMJTP5gijR1X4&#10;mNAT2plo09tMswpK5fMrrSOHsNu+WDTDq1nOUufWpZN1NB3B7nLBiAY+Kl81xLJxPI+JHb7ssAAQ&#10;SVFmZ9zuKeOEI5qS/CSq9AOpwoVAANzsadT74FclACNh1qcSoVGiJQGooN6E+OC0kKaopYDYv4DD&#10;aAtDBfgFKdx74VtzIHq1dz2pjdLTQjBNSKDtja04io4OdqbeIxS1TmAkfw07k7HFirN1pWvge2BL&#10;jBzpwFB4+NMbpPDakycd23r0phBRSoEBqxOx6n3wWmnKePbb3xVSSpY1p12r3woZjYx8bdTIO52z&#10;Fmd3JgNlRyNgAKg1IGIUpTeMT6jCnxdh7dssi0zS/Tf21YlR1I7ZPIwgmSxuh+rq25+I+BGV31bA&#10;OiL9AxEMDRfE9PlkbtnVIWWinanWv+ftkgxLlUvSoBB7rtio3UzGx+MA+AHthtFIjdBxbjVuo70+&#10;eBlyQZLUKp3PzyTFpeQ/ck8QeortT3xQFRUAVmAHHpt+vAmkPGrAha0XrTJFAVAEepkYFj9nw+Zw&#10;LzaHxMWqKdOmKhqikED7S7+23hihfQN8Y+EU74pUClVBBoa0PvhYla6kKK+BI+XviEteqGUFCanb&#10;6MaW1vQUUbA7/wBcKF1GoxbemBVNqkAHcdyPHwwoXwkmhH2htxP9cSoXtQDkBTv44GRWvUjn3O9f&#10;DEIKkxJ3P2T92Fi0ynZ6bN7YVppOTEcwG/XioVmUbLIaGm3fAlQ2Y8PpG3XCha6Hov0k4QVIVljE&#10;nw/yjb3wXSQLQ7IeNQajp4fRhtDR5KS3Q4q21JBVN/Gm2PJCgADsdqZJDbL9/YHwxStQNQFgQMVD&#10;/9P3Z9cMO0wIPSpHTPjeIrZ9DtXTUeVCDXjttgnkLJX+uMW5A/FSp8BkhlKabF3z3FQOv+1iMhJQ&#10;QqJdH9rp4ZPHI2gohZ60BzKEmK76x9CjqcJAKrkloaE1HXbHZVZZhXfYe2WUqJSfu2/hkgaSjFnW&#10;tGNfl7YCikQtxU07eOKoyK4Pb8MJKUSs9aHtiJWqLEtDUCuXcTGkQJgDQ5bGVFjSqJu5OZGPLfNj&#10;So14kY5SmijMkZh1YmKj+nbQD9tvkDkseaEzS+ESqpr9stGCyfLiczBKMD1T+XkU7i8wWgQPKjj/&#10;AGJzeYpYzG5Aj4OLLSTvb73SeYNNKmQsyhepKnbJHwTsOfuYnBkhzDHJfN+hV4yX8CHsHbj+vMCW&#10;ljlsxLZ6o8wjLbVrC7obG8glB2HCQH+OYUtFkj0bLtFvJw2bb3zDyEx2KRu4sOuESFJUjxPvmJkA&#10;JSpOgPzyBgEgoaWFW3OUzx2zjJKpbHfbMLJpm8ZElubFWqKD6cwsuPhbBK2MXujqaso2OYXBUrSK&#10;LC7zRomJYjqKZmRyksjFh99o4U77deg6eGZuLMRs1ShTErrQwC1F+1+13zZRzkNEopDd6Gv21Xoe&#10;IJ6ZkY9W1+Gkz6IN2Tdh37V8BmSNUkYqS+TQaqRw69a9jlo1afDSqby98HptVh1IO4y+Or3YmDE7&#10;zyPbzsXUtH3AXp93bNli7WnEVzaZYLYVq3lC+sPijVpIv5l3NM3Gn7XhPY82ieAxYhOhh5IQUK7k&#10;EdMz45hLk45XxVJDgUUdSB0OW3aF3FoywVeQPv3y0FihnHxUda79euZmDUSxbgteTEJ7EPRfKf5l&#10;+YfJ06to1200YH9zKeSU8KHOj0ftRPEOGe4dLn9n8czxR2L6l8mf85L6RqxFj5siawue8yj93X+G&#10;dLpO08WoGxo9zoNT2Pkx8t30Pp2o2mswre6TPHcwMKh0YEU+jM8G3WyxGPNHmMMKbV64UUh3j51I&#10;FD7YoIQrpWg8evyGAoUJIzsSOu4yKUDLADyBAJI60xtjSWy2ZcAtuCfwwEMgll1ZA/GSSNwK+GQM&#10;G+BYxf6apTia0H+fXBwpkwjUNFV12XqDQnant9OQ4AUxnTBb7RmQttRiOnTfMacKbhNIXszCOMld&#10;u3WuVFPGvRA48AvQnv7ZFgUJPavFswB6HYdK5MFrJS6e2VmdZFDCm9e2SDIzI5JJc2bROpt6AHoD&#10;/n0y2LOM75robq4tv3E6kjuR2+WEoIHRlWkTQXLgVoSKU7g5Fxph6JYQ0XkOo7eOWxcYhlOnwqgU&#10;KBVvtA9DgcSaNvfJ9nqai6h/c3QNeS7ZIFiZJ35f83eYPIT/AFe/VrywO2+5A9jmQMwIqTZCZHJ9&#10;EeWfOml+Z0B0+XjNQFonNGHtgkG3HnEyzgGtFI7ZUXKBapT7X0YFbQb1H3YCkL2HICuBJ3fGv/OR&#10;yFDGVG5RgcxMzZpTvT4ksFJURilK1YHtmEHaz2eqaAGZlQ9CAu3hmQDTgZDYe46LEjrwXqppv1p4&#10;1zJgXUzO7PbZQ9CTsNhlwYSkmyfCVL9d8sDUvRaVPUjChXPxD4h4b+GEK0U+L2HTCqkVrVj08PHC&#10;grl3O32j92KVlePy61wsSkeu8jGpj2Ln8Pb3yE1eb+bF9bQ7tmAAEMlPu75HEd0THJ+HfmwEymlG&#10;Anc7/PtmDn3L2Wl2j8Akdl8LcSahen05UHILKYaUAjB5Due3yy1pkteLkGbYUHXxwUgMbY8eTePW&#10;u4+eQbwi45FIXuy9fkcUEK/PkWIBMQG574sU3JT6nPv8JUfEB28Ms6NJG4YIFUsQ3YfRlLkoj1gF&#10;YAVH7QA6nDaEGCFIRh7dd8DJUCrwB40U1oe+KAxDzH8ULcgRSlN+2RLbFNfIK8o7ppOgjoKdR75F&#10;hlRXkcyHVJVk4EEsAH8Pb3xRm5Me1CR5dcktyQqrJU9unhizjyZT+YshmtrOetKKTX5GlMJLXhFW&#10;yPyzwTy1I9z8IlqpIPt1yPVhk+oMc/L649K5l40Dtsq+3LcYWzMLDFdfH+52VQRT1CQD4V74s4cn&#10;eegou41jJC+klNvYGuK4+TG9D/3rjZiTVqGnWmLIsy1OMpcskWwU7A4UBH6MjSNIhatUJ6YQgmkn&#10;KFbidmPQbV23/tyLJi92S8tASabnFKaJIgNWFWUfFTFDHLuhkZiQQTtTwxShwN6HcdsVXgVahooO&#10;KtGgav8AtYqyO0BMQIJ4dQT/AEwoZPZS8LRyTuRUYEJGJOLLIFqzVFRhSxe5qXYlStTWnhgSpLxJ&#10;+Lp7Yq4OOqVqOmKtdNxQk4q2DTqR/TFVpFD1xVd07DcUxVXVSrhOVABSvzxVEgqVqu5HXFVISorc&#10;h8JHQe/jiqk1evf3xVpeVa7E0qMVbHx1du3bFV3EFRwUlqVr2GKrSDWrVp2rirXCoquxr0xVXhA9&#10;SvLiACa+OKrEkHHg1Rv1HbFUUzow/eb0oKEfjXFVltyL1qVUHxxVcwEhLqaKvQjbfFW40D1CD4gN&#10;yf4YquRHIT0WqHqDXsB44qulVnIVPgC7E+H9mKtBgZA6AmvQdMVRaOzbyqOIPXCqHnlQFRT4SalR&#10;scCqzTeqRKoZl22OKolZhy49/wCP9mFCqGoaJ8Q/UcVU/VKkFQK9z4H3wKvB9YVUgrWvKmFXKSDz&#10;KkGvT28cVRBUBqfEG64qvjqSCaVU1FMUJnarU8l2JNfvyQQXoOkUgCh2O3XxzO05Eebg59+T1TSn&#10;AUGMUp0987Xs2QoU8B2vYkbL0exuCOJU707Z2Oky7PE9owBLMrO4L1puxpsfDNnjnbzmbHSfR3ZV&#10;VR9z4+A8cyQXBlis2EwgmC77kD3wuPOFpl6o4h2NRi4/DvTmcAfF47YqAh3nA2G4O9TjbYIIOSRQ&#10;Qa0qMW2MUHLKykbiowFujG0mlZTcozEhApIr45SfqcyAPAUPLKDWJjv1qO3tkJHo2Qj1Qcl0agKP&#10;hXY/PKpZG2OJLppi4KvSp3H9uVSnfNyIQrklbGpYE0Ph2OY5LliOwQbPx+JjQZjSk7OEOGtrsV+A&#10;peutQAaknKTO22BEOXRINWk5QXBPQoQBmo7UP7qXudj2dK9TCu8PCYI6n1CDQg032zzE832MK7KY&#10;TzrU0Gw7fTiq9g1C7GtevjvhVERsFClgR06nrTCgv27/AOfeM5g/La55isZvmqPn4Zn1cA6fIayS&#10;+D1PziyR/mPZGI1DQn9WWQ5IL1VgtPUbrXJNJXgVAr0xZLaAVCgeOLFpjsFGwr3woLm4mg6e3jgC&#10;lw/dmtd+uFQvDhxQmgG9fHFKovTkNxgS8y/PXWY/LnluPXp6ABWVBX7TkUGOKPEVOTg3eL/84m6q&#10;bPzl5YlnJ43Ml5zHgTEzD9WdDlw8Whn5V94ddg1XDrI/0rH2P2Q8wuV0y6dCP7ompzh8X1D3vZT5&#10;PF4CGiQ/5AObo83R24pWuG2FLvS7jG14VcQ75ElkIq6xhRTIkshFV498FsqWNt1woKEkagyQDAlB&#10;u9BXJgNRS25l6CpoN8uiGBLDNTuG+IAVJ8O2ZEQ42SaRojF1Unfqa4S1wNPkH/nNaI22j+WZj0N7&#10;Kv8AwSjNZ2jvjJeg7ElWT4PCPyGsS3l/z0SvJBDaKpPesoHX6cxtBHgs+R+5zddjEs4vokUFv6YM&#10;Y+3QdOhpnmnbW2R9P7GPoQQZoyJFrzDEfRmnt3IV44/UFQOArty3ymaaTdP3f71N9t98rKVOV/UP&#10;GhH7e3jkVKA5gEOgoCe3j/bk6SFigqSGI6kinbCkNSxkqwPxV3NOpxKlBKaFqiq8SKnenvhYFSuK&#10;QFAQSW2J/jko7oOyVyq8X7kN0NRtWuWRotZNIe948Q9CCN6eJ/piGElEMqhbg0AI+zTcUyVWwfWP&#10;/OKcPPzBfqzEr9WDA+58c6PsoOn7YNQfecSqQTWo6j3zfU8iS4moNNiO2BISmaQUIc7fdsMDKkuk&#10;9KccdjXYE7ZKkFAXMIakQpUYDG0goKWKtQlfh8dsgYpS2UFFK9B7DK5BnFh16jTM1BQrUU98xiHM&#10;xlLIkIIKijHqT098QGwlMPqSP8CnfjQA9Pc5YYIE6Yx5s0dprBhDyMsVJEZdyHU1ygjhZiVvsjyH&#10;5sg83+XrHVg4NyIlimHcSKKEHMc783HyDhKD/NB7seUdXm0WNZ9RtrV7iCEryEjIK8ad65laXJwS&#10;Di5o8QfmB+TX5lnWbe+1jXJo7csGE3q/D6bBvsAf5J2zu9DmAeY1+Cxs+pfzH8mT+XfJWn+eLO5+&#10;tQapGCeI/u+a1Ar4UzK/NcfFHlTi6LQXKJkdiyL8sfzkmfSbPyhbCFFto4YwEYA8mbeo9/15h4ME&#10;ZG3c6k9z9BrWH4FC9OI3+YzVyLUEt8628sHl+/vLJFeaG3eRUYVDFRWhB65ZpqlMA9dkZCYix0fC&#10;nl787/KmrT6R518uCG0vvWSG7jMaoxqaMBx7dxmXjxccCI/BvOeWSO7178zbX8u9F1+GPz5penhN&#10;cAlt72aNQHloBwLnuRSmYf5bxRxd2zfi1k4Col555t8seQNJsGuvKOlWseollVJoKK6b9ajqubDs&#10;7T8E7dX21rZZ4VI28nvE5zSGP7PKoHbp1GdOHjK3SNXazkF5bnjJC6yo3cFTXK88RONF2WhyeHO3&#10;03+dn5YeVfzk0jR9U853TW1tJCjrOlN5VG1a+G+cVOPHEx83tdDlGOXFVvn/AE78ofL35PRWereQ&#10;dQuL+wubr0p3lACgt4HvvnC+0/ZYxYvF6j7n0L2e7Q8UnGRVvrfQbgTxxSsfDpnKYJjJRTrIcJIS&#10;/wDOLynH518r3ugzgFbmIoOXQE7An2GbsAxIMeduHoJgSIPIgvznX/nAvzZ9UF1aS6TcRKo4srkE&#10;+Fc6MaLNIXbqs+pxQlX6Hn2qf84Q+fJA4XTFZ5P24rhSRTp9GZWPDkgN2garDLYlid3/AM4XecNO&#10;ZLW58vajJK3eN+Qr41GVZM2WH8KR4R6/axC9/wCcWfM9k/p3Oh6vECxAYRsw+jKvzeS9olfBj3/a&#10;8/8AMH5Dea9CBktNNv3jG7LJA5b9VDmVhyynsRTGWmMdxukFn+WeuXcCNqHK2dmoY5YXBAH0Yzz8&#10;BqmsQJG7bfl3fIzsk6IISFDsjBT7UP68gdWBzDYMRPVVP5aai5Hq3cIB+0QegPYYPz8e5P5WR6qV&#10;5+XOo26ErIsjR7bN1HhXEa+LM6M089vY7qxu1guIJkNd6io+nMsSBFuJOEoncFuyL30pWyhllVWo&#10;VArTEzEeaIAyOwtXvo7i2YGZHhZtgCpB+nBHJGXIsskDHnshwDKUjZv3p6h964bphw2iZJXRS3Di&#10;tafCPhP04BzSdnLcgVDMpjbYBt6H2yRKVPU7qK5Cw3B5lVCinh88EdkZCDzVoruBolmnU+rEaRvW&#10;hIyMrtYkIS4t7C9cXVwOUxPxHv8ATgEiNlMIyNlAJY6baXCzrG5oQ3wsaEZZxEhiIxiUVqhttYme&#10;W55qDT4adh0yMCYs8xGQ2UTYabbaaa2pd5nFVJPwp409/DJiZKBjA5Kup2rXkaQiQFFPIkHdj7+O&#10;PGmeO3aTZnTkuhy/fTqIw38o7nDxrCHDaDvbBpEt4I5P3cQ4s/dj4jCJMJY+SP1dJ5LeCw06UtbW&#10;6syvvXm3U/PbJRyJyY+5LdcN3dTQTQzk/ulVmrQ1yXiNeSPJKLc6o0xgtpJdjvU1FB3x8SmsRJL1&#10;Z/MV7aaSdGlv2EBb1ZQrkc/8nbtkvHlTkHGAN2LWf5n63pD8NDiCRMaLyFan+mIynvcfi7gyT/le&#10;Ot2iRx3ttE8taswUfhlg1BZeJXMJpefnF5s1Bf0lo19JGIwFeFQB8J9sTqiy4drC3Sfzq8xajZXO&#10;n3k/1i6YcVkloeK+BB64jVHqxxgH3sIsPOWpW0y6ppDmG8tG9QrU8Wod9v4ZE6qUdmURe/cl/mnz&#10;Vqd9cNqFpNxilIkLJtxfuB7VyUNXIteWA5hLIPzE1a5iXSry5ZkryRj1U+x8PHJS1Eu9rjXIptD5&#10;i1a1tWv7WYFlbhVCQeJ65WNTINgjQsJcfzJ1GeTjdXDuQaNUk0HgK5P8xJgJswtvPN3JBBbu3GGJ&#10;zO9ehQbgEe5GD80W8G2Knzxd+YtRWIktJJJ8NTsq+3ywTzE7tP1FnGqee7iK1ewsara2zGOrfalk&#10;6Ma+Fe2RjqTybZyrkka64mqW0k2rRrHwHBZkNKv2qO+Vyy70w+obv0u/5w88u/pr8s7kXKie3kvZ&#10;Y5R24hFIPzqTmg1cePIa8naaY1AAva/y68yt5N1gfld5wkJtZmaXS7lq0Kn/AHWT4jIYxwc24juf&#10;RGqaU0trPp1wG+qTxNBMY+pRxv8ATTpmRLEZBqx5eE2/PP8APfyrp/5ea7bfoR2a01CD1AsxqyGt&#10;CK5yXaOhGOWz13ZvaHijd5A92s3wlaUFCQeo65rIAwNh206mKL7k/wCcdvzO0nz9o0//ADj9+aRW&#10;XT7yMpYTSnkVZui1PQr+yc7jsXtKOaPhZfc8X2toZaafjY+Y+18l/md+Wup/k15mn8ka2jGCpawu&#10;n+zPFXah6Ejvmk7b7M/KzuP0nk9F2X2lHVQBHNhplojrKCaoQo9/fJ9gbTLT28bxsatbVYWAehLK&#10;edBvQjwzrjIh5GIfbn/OL/5z22ltJ+TX5mH6x5V1Yejbmb7MLP1Uk9A3UeDZPF2jEy4ZMtT2fKMR&#10;lhzDyL/nIL8m738m/MMmlEPN5cvyZNNuRuAp/wB1s3iPxGc3292THTEZcf0nn5F6PsftcaqHBLYh&#10;94f84k+c/wDEf5e2+kXDhrnRpntGFd/TrVT9x2zfdkZRLHQ6PLdv4BiyWOr1rz75Wi82eX9Y8sOB&#10;xvLWThXswFRm31GEZYUXUaDP4WUF+Sn5Q/mTq/5QeYF1rSi6vbytBewknhMqtxIZfH+U5w2l1p0W&#10;YxlyfQNb2bHWY76977O/P38qdM/OzQE/PX8pI1bVViH6Rs06yqoqxKj/AHYvj3zoe0uzo9o4+KH1&#10;Dke/ydB2XrT2fkOHJyfnMsn1mIOgI4vwO3xEjqD8u+eeZcRxS4Zcw91DIMgsIaRWR2KglgN2rVfk&#10;cgDbKqXRzArSQ0ZjQj+mEiuS2+kP+cd/zw1D8pdV9K6LTaBdMFvLQ/FRT1dR0/rnR9k9s/l/TPk6&#10;XtPsSOqgZDaQe3/n5+SFg8H/ACuj8owLnQr0eteWkO/ps3V0UfZ/y17dcze3+yxqoeNi95/W4Ps/&#10;2odPPwc3Po+PreVGHNlNa7f2559OJBp7uEgd04SYr8f7R3HhtkLbgyTyson1S0hdhVpODUHZxSud&#10;X7JQ4tTEOg9pp8GmkR0D6mT8hPKOgQ29hoVtHFcg/WPXcAzNIdy3I7/LPdPy0D0fm/JrMnFYk9Y/&#10;K2K6sdaurfVbiW6nECr6szFm4g7Cp8MOoxCOMV3tel1JyZiZc6Z3qVtI2oQs1GiZwAex3yqMxwuZ&#10;OB4vi/Gv884yvn3zRaVrxvakfSp+/OB7eA/NX3gfc+odlzH5en6RaC3+4rTXA+E2UO3+x75ttN9A&#10;dJn+oplzIlr1XtmSGgrqKVMUqh4pKhuXQg9qYZQEhRQJmJsPkX8yfywvfI163nz8v1Y2gYvc2y/s&#10;+LAeGcN7R9gxyxJAez7F7cOPYvdfyT/O+HUjCFk4XSU5qxoCRnl+GeXsrLY7/wAW9ZqcOPtDGafd&#10;NxHpv5gacJF4/WGHxKOoPtnqek1kNdAZIGpdQ8Dm08tHIwn9PQvmLzP5WufLs7RSj9yW+FgPuzea&#10;TW36Zc3B1On4fVHkxJkXlVtqdP65s3EDSpRiW6UqR3xDEoiJ+CcjvUivanhlwayiypkJ3AJ/Vkmu&#10;3xB/zk200muLFbgCttG1fppTNN2iKIdzoDxR2eNeWXaPWtFmkb94NUs/+JCmbH2f3mHUe0OLjgQ/&#10;evUQRcPzpUha0+WbuHLZ5ifPdLpNtj+OWBqkgyG3p0yYayqRE9DgKh+e/wDzli4s/wAzPKt0Aata&#10;kfOjg5suz5cJieu4cXVYxKEx5Avm7/nIkib809ZmAP7yK0c094Fp9OW5xQjfQfpLpOz982SXfIf7&#10;mL83fJ7k+cLtQPg5TE/Kpzich9R976Tj+ge55B5wX0dYu1TblJX6K5UW2PJ7L+ZTq/lTRyQORijC&#10;gnsBmNi+opAR/wDzjqzH9LsKAmEAV615bZVrBde9Eg8M8yMItfuol6C6r+OZkeTIPpz81LxW8rRo&#10;3EK8cLAqOhAzD0w3LWI0Xx9LI4mpJRhQVI6UzNbEZajjKsdTyJ5Ag7HFUVOXaWWONiXG/wAsKEu+&#10;sLRnhbgQtN++BKhM3qHc0Sm3z74qsgYoSquBXviqxXJIHUlqEnuMVdcMEdlO6174qsah/u/2e+Kt&#10;wR1cMPirSo8ffFXpMOuGC1+rwVq7D4v1CmG2NI7zdZS6VM8V1/e8Edqb0qK4FibTMXBXSrFkLNGn&#10;qD/gupwJYsgRF4OQFYmvyOFURJerZtwtpmKgbkGmFBCClvU4jcl3JO5/HAtMXIcsxPw8/sg9v9vF&#10;kl6Slag1BHTwriqqoNPhFSBVSDvX2xVUh5VLyj4R15YquJj+1GDv0HjirIdCX1CG6ljvXxxQWWlC&#10;G4M45D7NOi/PCwUFVTW4c/DWlB1+eKo1W5oYxQFx8NO3v9OIV9Vf84tagbLzHeLJVCbHiAOnz/DO&#10;w9kgDklfcHz329Phxxy85D5gfqYx+dADaqzA1X1WbbuRvmV7XyEpRpr9gMZhjnfewXQOXo3BYfDJ&#10;GCPbfOV0/Ivc6gbin05/zifP/wA7Bfr1J0e8FR/koTm77Alcz8Pvec9o/TwnuJ+5++Hka+N15W0a&#10;eQ/G1jAT/wACMjqsdZZDzLk4c3HjjLvCeS3HYmuQEESm3BP8VK/24yisZMjtJCKZhzDnY5LfMMjN&#10;pl4Otbd/1YdOPWPejWE+HL3F+Z/5Xp9T8/ecQoKkW8DfeM6rtIXAF4z2fyVl4XvUV2BEpr8RoTTO&#10;Qlkp9ZGG1y3JKgADevTqRkDktnDFRQZuhHUAbdScxJZac+MLeT+epxNa+YoVO8uk0A+QyOPU0aYZ&#10;oPybiT0wAAZNgDQbV8B8sst0847om3gkkPFFZONCCw6H3yQnTVIUzTTdHluAqsWrXrTb6PfLoTtq&#10;E4vRrLyrcXbIttFRq0Unc18Nsu8ZszZoAPafLf5P+ZNXdJbfTpPSVhXkvH6a+GTGfh5uqObue96L&#10;/wA436xNWTUrpLIPuVTc0+WRzSjNtx58keTOtK/5xg8p2rrPr0l1qLA8uE0h4H/Y+GYXCL5Mo5p9&#10;S+f/AD95FsfJP5g3Oj6HALew1G1guokH2axji4HzIrkp1svGZ3aax2cMNeNVUgmg8adMiQin1v8A&#10;knMZ/J1sTQETTDb/AFjl0izhKw9QApU9qVPzyBZFaRUcq9KYEL9upwotZ6ZfZR9OSDC0SkB7b5MJ&#10;CutqxYMPDphKo+GzOwUHIWoL5e/5zLsi/wCXF66UqvHY/PfJ8X7uXub9LvkD8QpVosbIvIFQGH8c&#10;4ufMvWjklksq8SUBQoQaDr7ZEBiSkUo4yK4qzOdyT3y4cmopkjNHRJaFjUKR9keOVFmCxWWFbm6+&#10;rMW671OxHamZYlUbcYi5Uyu0tltYiEYKtengcxpT4i5URQWevJIFeUgxjap2JHbAQAxu1aBTMWA+&#10;MEVA6AYnZkN0S8hDwl6cw6tQdKBh198sw80ZDs/pe8gQer5X0eRBsbKE/wDCjOlhN5MxZb9VSMVl&#10;cD55Za0om6tIDWpY96Y0VUX1tRtBHv740yBQj6pcSdG4qenHGlQplkb4nJJ774U0uU1pgVduBv2x&#10;Vf06dMCrwOnvhS2DXY9sCtqa/PFVw227++KtnbYncYqvFQeI6Yq7tWnfFVwAO/fFXAUH6sCrx3J7&#10;YpWEkmmKqEygo9fA1wEKNny75k0vhdS8AD8RI9q9c02YUXaYMvEGOfVzIy1FOI8O+VOTbT0Gx340&#10;3/syQStK0appU967U/rirYNN2PTphVejbUYg77EYEqsaENWoNOwHT54Atqqji4KU379/niqu3Sho&#10;T7d8BQsQALxpU1pv0GBQ5qhCARUdB2OBkFEq/EBhuN6A4hbWhdmap3NQP4UwKFksvpoW6ioO/UY2&#10;pFvFNIC6D56mgApFdqJFbpSm9T8+mbnR5KLg6jBxRfaPmOwHmLyjqelGjGa0cDwqBUZtIC5V3ukl&#10;k8PfuSP/AJxz1sa35CtrYk+rp0j2rcutEO2eGf8ABB7HGhzkjkd/m+g9nakZoRkO57chpv4551xU&#10;7NMLecrtmdps5i0zhaKmWO9T0pwGBHfMvNk8baTXG4bh5rrfk94Ga408cozuV/pkMU5Yj6tw5kcw&#10;yc+bBJHkhYrLVTXo22ZkNRGf0lsMDHmuS6/plniMaVhckikYoMPHa0qrMSOh6ZMFVWNyevSnbJWx&#10;RIBoBEa+NcUo2MqVoeo/z2yYYo6N6qOx8DhZhOdIlNpMDWpJ3zF1Fx9Qa8keIPU4ZRLGGA2pmTDL&#10;xRp1UhRSTX7MXVrJGRXkCMwNXxiB4em7kaadF8aalD9VuGjINIywp2rXPQvZ3VHNgBk4uuxCMkLy&#10;J+A/GSPiPbN8S4ICrAy/tsfDfoKYOJSEyt7yKFi3IMB9+W48oCDAlUfzJbISqAlOtewOSOqAQMJQ&#10;1xr8sqn6uh3HKpFPllUtSTyZDEEBLfX05Cs/EsP2ev05VLJItggAgUgaZqO78/AnYHvviCUkgIpr&#10;AUK8iSTWvY4aY8SK9JaUAHIUptixtUWCoKcRSvT38cIDNWqz0qp2NK9sgSxVTHUEuKMTkgkNiIdz&#10;v+vClocI682AVd616YLUC2nvbVKMDyJ2oMiSnhKi2qA1EQqR4jrkCUUorqly6n0UpvhBtlTmmunA&#10;aZ6b0P8ADJAlNBzQl/jJJPQjsfHIkKtEKtX4a/T4ZCkqnpFh+6UeB2xVXSzkI4gUwoIVItOYGjEV&#10;6V7kYGtMhphWgkoQTuAN8LHiRI01BSQA08f4YWPEqjThXYdTv88RaeJGR2gJrJ8qEZZEIMkUsIDV&#10;VRUdPDLKUSXJCqHlQsfHFPFaskat8W1RgAQSqxqq1rSo6YQGJKoCw24rxbJhgVhG/Dx6ZEpC4VC1&#10;P0EHEJXlQKua++EpDgeQ+HYk9fHFBajU/s9iQa5FNqw3HJaUrthVvhxI49D3wIcYyRXrQ4QFbVCK&#10;kb7Y0xJXUrt28MBUFcU7EdPHvhAVeSaGlRXwwq4kUo1MSkNsCBXqMBS0G+EKO+SUuLAH02psNqYF&#10;XK4G3Ue/bChsOVFR36YlVdQ1OoPt4ZFK0mgqDUjtiUhaZ0WhkZVbtvSuR4kiBKFfVLSE/vZEpv0N&#10;cgcoHMtowkpNc+cNNtqkygkdaHfMXL2jjhzLI6WaR3P5k6fH/dI5aldumYGbtzHANkNDI82N3n5p&#10;KFKWkREh/ZbpmtPtRE7AOUOzWNXP5ialMQI/gBGwCn9eUy9oZTNBl+REeaXPrWt3r+mzuoYVqNtv&#10;DK8na8+pbIaWPcgToWqXZ9SadjX3J2zWz15PMubHCEVF5RuGYPOwc+5JzGOt820Y6R9v5PRCZDvW&#10;orSgBzGnr5dFITaDyvBGBHx3/XmNPWTl1SAnkGhxQDkiCvWnfNfK5HctnEnMWmRmhjUHiNx+vHkx&#10;JTGCzVaUA54CwpHR24UhlArXp2yN0lFIlSVXYnucsLIIhYRX4u3U47M1QWwpxApTIXSKVorQnZ1p&#10;75EzQiTaqp+EdRlZkxpFLaU+Ij2wiSKVktKENQAnrlkZIpXW0LbHf3y4R70IeXyqNSdRKxEVQeIN&#10;MlDGSdlOYRD37yFoNtp0XJQAwFFB8M9o9k8Ihp76kvLdr6kzlT0zOpdKxPzVLGttTYuDmq7ayxxY&#10;JGXc52giTN4vLHVic8Q1JEpEvWQOyj6dOuYctmdthB2yvipWwmV+IUr1Qn54+KUFcI/HKySVVOB6&#10;jAAUWtCeI3yfCtrhGAN+uMYrbVV/aplwArdCx5UAoSPffITyxGyQCofX4YvhLA5AamMWXhkoSTXI&#10;RtUV9srOstmMCEbX40/u/v7YRqKT4NoGfzEQaDqcqlqN2YxBBN5hlY/BQA+OP5i0+EEvl1WZmJD0&#10;oMwsgBNshFCyahM1KPtTDfDyZ1SDed2HJiSevXIykQxKgZC61NT88hGVhIXK4B4Btu3jXLhVJLuZ&#10;cfFU08chaHUEmy9etchLdDahupIFe+MQQoVAgZvh6jrllbqXBKnwp1GVTG6CVZYw3FjXfsMlwrbu&#10;LGq9um43GRpNqotz9l9wOnhh4UGS5YGqR1pvhEUWv9IE7nYimSpFqggoxA79K79MHCtqixd+/wCv&#10;BwqSrBB0HXGmDZiLL7jxyQBSrLB3Ipt92S4UK3oAEb5IQUKywft9fHLhBKp6JO/jlgitrxBQ/Lpi&#10;Yra8Qnag74RBiSvWI0+IbjrTJCDElU9Dv0BFMmMVsLbFvTbwyYwBeJeYNqU3pkxiRxLPQI65cMdB&#10;eJTaAGgPTtkTjCRJ3pV6bEb/ADw8FrbQjJ64RBHEqCOg32JyfDSLaK0HShwUtrCP5dh1xIW1vE1q&#10;KYKSSpNGTtXDSgqIQdO3fbIMrUWjJG/fJJtYYqih7YlSVhh5deh/DI80Wp+iP2RUDavf6MiBukFo&#10;wch8Qp29ziY7KW/QPRuoyoBWzFVdxTIT7lWrbUFRTbKiaTSoluFNVBFeuMZK0bUNQkUp4YJBBVFt&#10;wa7bHICK2qiyoKdq0yfAVtf9UKkUG334mNp4l4sj1/HJwx968SoLbpXp+GCcbKbVPqwY0pQHfIGK&#10;8Tvqint0yBixtVFsp7fdkhsxtesPDZRTLorbYh7Ae+2SiE8SosVDvTLfDYkruIBruDTECkL1p0Br&#10;lsNmJVRJTqct4kUqLOP5slGTEhcLor9mp+WXw8kUrfXHO1Ke+WgkdEcKoJZiajLRxHkx2VeMjDc7&#10;/LMoaeZY8QU/Seu7fdlmPTSXjCsltU0d6/M5kjRmWzE5AmMUEKbMQa5lYuzB1aZ5CjVEK70zYY+z&#10;MY6NByyV0lQfYXMiOkhHkGBmVUTeIy6GGPcxMivEjdthmQIhiXBm7nfJAMS39rcbZMRRa3jtg4U2&#10;psvhkaTagwyJDIKLLy2ysxtKCdOXxdsrIZgoJ4qbnqMqMWwFAyR7++Q4WVoOaPqXyEgoQJFPi79c&#10;qLJBSj5ZFmEudGPxEUpgZIB0DdO43ORIVDtENgOnyyIDYChzCrArvU4kJQTwgfa3PYDKgEIV4OWw&#10;3B7+GSISFCeJFAEjBT4ZA4jLkm0GzxhficU/VkDgki7Su61CzAHKdFG9RyGVHFIsqISa58x6dbbv&#10;MKHuDlkNPI9EWkVx580eDd51AHetf9rM2OhJR4lJFL+ZGnQ1aNlo25q3bJ/yeUjIx66/OK0i5BFq&#10;e3EVP9MI7PKPEY5c/m68klSjVFOo7HvhHZ7LiSC5/M/UJiWQtwBpuabdjmXj7PA5sTJJb78wtTkX&#10;hy3b7JO4Ay+GkitsbufON9cODPKXalKiuWeBGLGygJPME8oaOSVqg9tvvwwiAyBISSbWpCwYSVJ6&#10;gdfbJmk2ShX1qSQFGPKM7MD0+eHhBStj1NwpgLBwB8PL+XwyHCGJCDk1AnaEgsPtV3+jLKAXhQNx&#10;qEYk9RSeXGlOwyQmAxMUFJqDkIKkAb0Pjg8RkAhkuOQYBSa7sK9cInaSFJnl3lXiAANvH2widKFK&#10;d1ILdGalfmP4YJG0lCSMxq25oK0HfKOqFit+21WCmmw7ntk+KmKHaWSYjkDxB4nxwGSFT0HJoBx7&#10;gE1NB3pkOJkEQsDSvRQwPUlele2RtVZIiaMpCsopy9+4+eNpRqQMTuvKg+IU2yMpUypZBbIxMpPw&#10;g9+n0YiSx3am9IP+7CtvRSTgsolstNwQ1QtSadd+nhgtiSoib1CTWnXc98JNIJbgYyMHU0boflkS&#10;VBc1tyqGY82NBvuB3x4lMbVV09/7tmIYdW6/LG6ZeGUdHYqaSOvHqCa9/GmQ4mcYItLLiOctKClS&#10;PfHiZiDUtqqVMNQxFaj+OG1MVjL8O7Dfc16YCVpYpiClpGqTQKPD/bxBUhByzKrDhttQnwGPExpC&#10;S3Kp8UPUjfft/XIEpAQa3j+oSGKgCgYdx4YYBmEsaZpnMxNH34ivUe4y0mms7oSSb4eBJq259sQL&#10;YFBmQLRFPKu4H9cuAtbpSaR3CuTRevHwGPCAwJWTOIyihq+PgBkoi1JpBTXKsWGwpuSOvtTJxjTE&#10;yQjzChlB2NK18ckB0YkqF1eOnEp4ePcZKMLYTmQlE2qo396KgdD2y6OEtJyXzQs+uxAFmZQ3YDqf&#10;oycdOWJzBjtx5jV+SoOvQntTMqOmpqOcFLpNd9UqqfCFFa++Tjgpr8a0rlv55m4B603B6ZaIANZm&#10;SgJ2bcMagDr2ywNUkKA4pQ9V+jJMWo4uRLk9th3JxJUBEvbk0kHcZEFnwtorKoY7nr0xKRyVI6Al&#10;h198ChSMfN+QFCOg7kYb2WrWyBh8TNUj22xCCvSOvxjcgVNcSVAXtGpHqIa9j74LWnEAGgalNwPD&#10;FKkCBVz13GFCqEGzKDyYbUwJaCtGKKfj71x5qNl3ocfjfcfrxtNIdICGMdCTWuSJYUiONAYCPiJ5&#10;DbI+bLybdiSvf6PwxCSt4qWJBHj/AGYqtkqUIp8J6DwwhBUo0ZPhYb9q4SVApyQkOBUAnqfD5Yko&#10;AZtp6n0Kci3z6Zh5Obl4+SjKGLjkNx9AyQYySu6kB+J6b1BoOlMsiGmRSzTzxZjGKr75ZNrhsncc&#10;oIKBeo6kdPHKiG0FbXgQCQR4HFVOUhQr7F/HtTwwhTsph25VrSm47Uw0gNSyJQqK8iaV8e+ICSVk&#10;iFACat8PXvipFNopUcS1KAb4rS/Zd2ozE7Yq5+S1qPcntTFStfc/ZqTSlMVUmASpFBvSnWuFHJeO&#10;IBWtD2AHb3wKtJ9MKU3Tx9sKOTnccTwHweJ8cVKijc6GSrCv04WNqjKR8Mgoa7gb74GSwLToPbFD&#10;SEtsxHxbD+3CVDXBg3FRSo6f0xWlIVLAivXCxXhdyFHEDrXx/jgS6RgT8JJHfEJLmLcfgXY9u1fl&#10;ihoIZBzIAI6V/hhRVuLc04uaV6174r0UY+KjkK/5Ne4wliETyQgK1Bx3PjkWaHNN2BrQ1woXfs8g&#10;dumKWiVJHCtO9MKrSVPetOnhihQYhqVO1d/DCEFoBSfirt0psMKFxNaGtPowJU1cybntthqlu2g9&#10;QRTcHqcNIf/U7hZfmFqNgoWV1nj6DnuW/pnzHLs2EjY2e0lkLI7T8xNNuwDdRtE3QvH9mvyzWZ+x&#10;Z36aciOoFbsmtNVt7xS2l3aS/wCS5o2YUuz5RPqDYM4PJFS6vLbEfWInCn9pPiH4ZX+W8/mzE7Xw&#10;6/b3G6uCa7rWhH0ZM6cx5hHEjBqwY05EEDYeOV8RC2iE1X9mtQRvg8ZNImHUFBALCnQV60y3HMFm&#10;IooX69AxoOtP15dYTwolNR4kCoIyJyCLGkUl6K0U0OVnJfJkAi4b7sSaD2wiR6oIRkeoA7npWmSE&#10;2BCMS+r1O3auTFsSjI74VqW260ye92touO8PfrkhlWkZHcim4+/L8eRgURyST4XFRlvGJc1REUYH&#10;wxbV7ZdhHCdmBLPvJenWiySTaoVlJoVDitCO+eqexfZuPKDPLUj0B6ebq+19XIACG3fT1cw2MoFV&#10;hIHTZc9HOngecR8nnBlkOpU303TpVKPDCVPUUGR/K46rhHyDMamY/iPzeVeePy48sX1ubp7SA3C/&#10;ZBAIPtnKduey+nnA5oeiQ3BHInuIdro+1cvFwy3H2vm/WfyM8q6hyaCG4s5T0ks53jK19gaZ5Jl1&#10;moxGrF/MPQ+Jxjdk3kvydP5Ptzp7ard6jAPsC7YMy/TmtnOeSZnKh5AED7SVFAUGcUKdOm+2CJMS&#10;hcG2BHTIzkb2VxZT8snatsQenTJbKEOwUjfKpgFmCg3gBFPvOYGXDbYJJbPZg7UzD/L0yEmNX2n8&#10;/sgAjucpPNsiWH3mnU5Ad+x/XmTim5DEbzTTQgDf+A7ZmSygBolFjlxZsASBt0AyuGUSLXIUxu5s&#10;+Ow4+ynvTrmbDIwCWtyIJYbA7DrlwZDdAPIpNV6ipJp36ZcAqWXBBb41BHtl0UFLZbpIwCyVHiP4&#10;5fHGT1a5Fi2oQafqClbiEA+IAqfc5nYZTx8i40wJPOb7y/FGxeyYBQSSrn9Qze6fXkCpNMsN8mLy&#10;2UkZpKKgGtfnm3hqIy5NBxFQ4gfu1b4MvE0cKlwULyVqNXrkiUUqGP1jWcA1B28ffGOUx5GkcNpt&#10;onmfV/Ksyz6BeS29DXirUXbxHTN3ou2smHa7DhajQQzcw+lfJ/8Azk5MGW0852fKg3uYetB4rnaa&#10;XtzBlj6ti87quwZjeL6j8t+cdI81xLc6HdJNVQeNeLfSpzZxIkLibDoMmKWM1IMhZPhHLavh2xal&#10;MrxryHxDvkSqHZAvQdDihCtFTcfThW0JcRHcMOw7YUWk1xaAg0A3FD7nImLLjY3d2IegXoP2crpk&#10;JsXv9NRyC6AE7cj1AyrILZCbGL/RRIRKBV09qZjnHbIZEkm0R4v3hUlSajpt8sgcZDLxLSSe3Ibj&#10;KKKdjTc1yK80okgYkq4oQfhBHhkgiSUyr8TO1DQ0rk7SE9061hmAEyK4O1DX764La5ypFHyqJuUu&#10;nlkkUbUO3vhBtjx3zRNrqNzo5SHU4ZPTH7VN6eNclx0jgEg9J0m/hvEWS2cOp3K9Dvkom3Bywos7&#10;sm5jjsVp1/hlgDUU9QLcL6TjkncEVyVISO78noZDqGhube6XdQDTf55CzHcIEQSyXy/+Z99oJXTv&#10;NkbSRjYTAb+FffJQyjId9nIxzlDzD3TStasdchFxpcqSAipFd/u65OUCHJhlE+ScR1pTp45WW0Ns&#10;taiu+BL4+/5yQiDiEkCiqx2+WYuYMtOfU+HtNPqryJFQxrtvT3zDAdtkOz1by3HxkEsgOwovcE5d&#10;Tr8he4aHB6cYKtRz8RLdQPDMjGXUZDuzy0A6le3XLwxKY05GlPkTlgayLVgKUp1GFVWnZiajsMKt&#10;VVQFqScKG2QfaB+EjfCkhS3px2xVYzFV4nw7YUFj3mAfuQzkfAa16dfDK5qDbzzzO7SaFdqtOYRz&#10;Tt9nxyGMbs5B+HHm5gkskJP/AB8SAD/ZbjMLNs9dphQHuCTWa1IVgQelB28MrDeWR2ppUsCvE0qD&#10;/nTLQ1SRhYcGEfh0bviwDFZCokKRiisN2YVGVFvXBQCqsfgJ3I8B0wqUSshUlagq21a7/PAxT+3M&#10;X1O4hIJUp1XLRycad8QYGibsgBZR0XwHvlLmLLgkkNCdge38MChriTWRqKaUJwq6rR0CVLV+nFWI&#10;+ZQTGUJqR18fkciWyKbeQuPp3CS8qKhqVyJY5VbyUUfWJGmIEPIrVvH/AG8QjN9KQ6zW319zIBQv&#10;v777YlnHkyv8zR/ollGq8VVRQVr2/ji14eqbeWWjk0CaGRSz+mxpTatNqfI5EoyD1Bj/AOXtDeyI&#10;4J3JqckyznZIPMQX9KPIAColIHbvizhyVvPcbrcQh6AmBD/wvTCUY+TDtKJWeOSoBDADxwNjPr8q&#10;8zyNXduuFiE68ty8vrAQAnjxoe+SiwyMVlKwz3ArQsQNzWnsMi2MduuBcEMNj8VfH2wJRFuBIZBH&#10;1YAkMKUxQx65AVz6fT9WKVJN92PQYq4CvxCtP44qv6/b+7FWSQIzR8WqARShP4jChkNgkaWzeo1a&#10;jiPowISVVVGZKkbnjhSxyeUlism7VO+BKENe/wB+KuoRs2Kr1UAca4q0w22rXv4Yq5qEdMVa2oOV&#10;d/DFVcFRRTuSOvhiqszDgooeVKCnhirZX4GJAotCAPfFVMdaHcn8PnirQ+1wY/D4jviqpKpiJQUb&#10;2/z74q5FMPeh7+2KtXILNzPxMRU+OKtBwOlCTsTirqnlQUOKqi/HvsKnf2xVXqApRtzTv+vFVF3Z&#10;mpTgafs9MVaCGjK5FVPTFW40CEHls+xp2HyxVWYfVHDDdaU36HFV6kyCqEKKEEeOKuBZ0owBC9CD&#10;SntiqIq5QBfsNT54qouGDggVp0BNScVRHpUWquBJv122xVZxU8SXqVHbvhVFtIaGND8NNj/XFCgF&#10;NeS0Ut1bsB44qi1jZAOZGx24+GKrJZQrgJ32NT+rFUWHZmp9rbr4Yqu+1sDUe2KE1sySabE5IILM&#10;dKYxtykPOmZGKVFxcwsU9S0mchF2AUjpXf5Z13ZeU15PEdt4Y3vz92zOtMutgqgkg99vo986rS6j&#10;ueE1uExO7MrG5oxZaAd69M3uCfV0efHsyGC4Q0qST/HM6Mw6+eMprb3FKFj8RrUDLAXFyY+5MFlI&#10;3UbdMk0GK1pi7fFQgClO+BIhQQ8knauBsjFCuSw3FR+rFsApRZlHXw2BPfISNMwCxf6wY7qeKSvF&#10;aFQdx8hmBHJUyC7Q47xxI818snqEsuwAB65Oc7YRjSEeYnmWardWXpv7ZTx23CHJASShzzP7XbKp&#10;SvdyIwI2CBfbb9WY+QhzsIIFhCtKhLIxordvfMSUg597WUJPOppQe22VzmiEO5ItSLNBJVqLRq0+&#10;WaftMmWKXuLtdBGMNRCudjm8YjRI0o5JI603rvnnJfWxuiFC0AkqR+odsKVRZIiDRSQNif6Yqqxo&#10;0gUSmtO5O9MKv3D/AOfdvoy/l1eQSuFrekA+/bNgfoDrMgHGfg9T/MW0Np+Yml8tiVND7EZOB2ai&#10;KelgEniOnLJOOqinWtKd8WfRTPXj9OLF0hHRiD/DCgrGYE1TqMbQW6llqpNMbVoNU1p7EeGNsuau&#10;GqQQCT92Kvnj/nMWWnkHTidl+ugU98u00uG1MOIhi/8AziLHBcea/LTS/GwNyVB8fTP9c3WQn8jM&#10;j8butjjj+chfMXXyfsB50Rm0LUFiNG+rvT6BnGaU/vBfe9hnvgNdzyHTx/otuT09FP1Zt58z73R4&#10;weEX3I9VqagdfHIs1QLvTAkIhUyNsgGzQD3wJWM1DWuGkWhWkrWvT2yQDAlByEHYZMNckHJXqcsi&#10;1kpTdtUU6e5y6IapFikyGRj3au9MuaTG0Za2ik0OzHc1yEizhjD4y/5zuiC+XfLYQf8ASxp8tswt&#10;SbgfeHa9nQ4cgrueR/8AOPYW68t+eafYEVnt2r6gAyGKJAH46N2syDxhv0/SHm1u/wATcyS9T8XY&#10;iueX9visj6r2DO4IN3+IkbrUg/P2zQEO+Rkcn2S6nkB1A2HzyuTMFEr8RBNAaFjTp9OQKqYUqQ9a&#10;Kd/hP4kYELJCEPw8SPtcqdPoyQSpVElCTSnWgwhmggtQdqmv0UyUgxQ+7FwTQDqvSgGJDEoV7jnX&#10;kKgihJPSmWRjswJUJt6q4+ICm2xAyYhSJISZw0RCbdAT12wVu1lCUYERFgUY7Fu4yYYvrD/nEo18&#10;xapGPhAtB1zqOyRcXQdtD0vvaOMBVVO43Pjm5IeVtTlJKn+YnbIUyCTXKc3psT3IOBsSpiinfYjJ&#10;IQnJE3J3O9O+LKm2mRjViOXYdq4EUs9BZwSlS/ZRvv8ALAY2g7MW1LT5baQllII6qwplBxEOThnY&#10;Y96XVyOh79AMHDTfavAqiTku4O1PA40hMTapwZXUhm2Jr498hKNM4MO/LvWG8r69feUrp3+rTf6R&#10;b0J6HZvprvjqcXiAENWWQiX1HpN6ImUer8J2oxrscxceMxLTKYIfm35x/Iq4l8zazoKypZaQLp7i&#10;N0WpkWcV6eNSc6rs7FPOPc6TXZRiPvfbX5KaY3nL8tNW/JnUZxc3ekoFtZWPxOlOSbdqdM22aBwT&#10;Epbg7F1kMhyiQHPmH5ya35ph8sebLjQNPRo7+K7t1mC1ohicHr88ytNwidF2WGZx4yeZp/QLpF0J&#10;NHg1RQGY26PTxqoznyLlXm1Ql6QfJHxOuqaa/IAiSNgR8x0wH0S9zP6g/AXzBDL5Q80XmlFIYIVl&#10;+GnRKNt9+dDqeHHKo7Ai3I08rhRD7Z/P3y0v54fkHDrat6ur+XuF2HhNSPRH7yn+wzVQxyEjj/nf&#10;2hpHoPufC/5MHzHZ39vLqWq/W/L8kSsVZqsprSjA77DL+z5HiYdq4RLGSBu+wvUttUuZG0VxLbL8&#10;KyL0NBv92dKDs8TLGQUjktwUkUkV3UjxHQ4SkGi9ZubuLzP+TGopd85ZfLUhuWjSvMxxb0FNzsc5&#10;XWxGHKe4va6GfGBIPjGy/O9/PGoafpdjdLHpK25mgtVQoGcEUJB6sB+vOZ9oI/mNOYjk9f2FmMMo&#10;L9EPIV/9d0+GUnfgCc8j0WUfT3PW9ox3vvevTQi9smiPSRCK/MZ1GKVxsPPA8E35k6v/AM5Ca1+T&#10;/nXVPKGtSG50soUjjfYKT0IOdt2JnM4Ay6Ot7XwRM9nmlp/zm7qumXLes3qWwcgBKhgK7fdm/wDz&#10;EDzDo44xA7vqbyl/zmz9e0WK/wBVX03eX043JIBH66444RkCS3SxCZsK8/8Azm09rc20ktp6lnV4&#10;nkEnL4h0PE9PpyQ00BGyUTwyJ2Y5d/8AOd2p6Rcn9JaZBc2rNVGiZCePia9/lkZYIDk1jFMdWfeW&#10;/wDnMPyd5tnW317Ro1aUBVleGNgD70GQlp4FkYSiLtn2ifmf5I83Xk2kXPl+0YQtw9ZrVeHt9GGf&#10;Z0SwjqD0JWT3X5K3M/1GfSrF7oycHSKHiA/gKnKz2KD0DfDXTHVrzD5N/KKxlFrf+Wxwkoyyx14G&#10;vuDlP8hxIsMx2lk7wxjzB+RX5EyompXNq9rHOtOcUrH6DXpkP5I49gGY7SyHuSfQf+cS/wAlNZtr&#10;i88mX84m/aZLgclPuDmLl7BINStMdfLGeQQV1/zhf5J1FQ8+tT8Y+oYIxX38cwB7NmBsEuwHa0a3&#10;jbGdQ/59++W5iNR0HzB6sVfttEhYE+PHLsnZkwKBaD2jjJ3jRUbn/n3sYk9HTNbtLnmK8ZoaD6QP&#10;4ZjnszJzBUdo4+4sM1D/AJwM8x2+9kNLuKfCRxZK+++QjocwO5SNZjl/Yw2//wCcGfOMNIn0qwcE&#10;0RlnAFT4+GSOgy8wW4ZsMuoYjrP/ADgz5t0uktxpDP4C3lV/u9sjKObGO9MI4snIhis3/OHfnNas&#10;3lu/ZT3Cg1HyrkBPKehUxxcuIMN1D/nGnX7c+lPo2pQCMkH/AEdj9/8AZkp58mMWQwljh0LCdQ/5&#10;x91aNzL9W1BCOtbWT8DT9eUw7QnI0IlJ00T1YheflH5jtG4x2l1JAB3hkH8NszI6gnmCp0h6IKT8&#10;u9ahRQ9tIlOrOjr+sYnUdaKnTSGxS248n31sSZAibUUF6b+G++U/yjAbG2EsJCRT6Rew1CI7kbH0&#10;/iFfY5cNbA9a97ScZCySwv8A4Q8Fye1FTr88shqIHkQxIPml9zFJbAJcQzqR+06EAZdHID1DWR71&#10;F51UETSFGAqCKgkHx9sSVKIRAy/vm5AjYkGg/rg4mZGygJHGzBeSn4abggeGGw1KUaepJ6l3GtGr&#10;QjcDHi7lA71YStCxSFOLEb/F1rkrTdNsSlJY0CE7EgdP7cQUBZYNBZs0hPXrzGxJ7YZM8ZAXvHbm&#10;NxbryUncHx9siDSSBWzGrnTYHblEexqvQj5ZIZC0GATiWaCa0js4OUfpn4jTcnxxJZkgigl66Pa2&#10;tLsAyyMajfYH3wiZLDwwN0XNC7Kw5qzuQJAOlB0UewwAsyEPoenrpd99enYUCsEWu9T3+jJSlYRC&#10;HCbX3dt60MWmxykgyF3cnoWyIO9sZRvZMPMGnrNHb2Ol/GiR0bhvVu5b+GQjOjZZ5cd0Iv2x/wCc&#10;GdCk0b8tl0+9Uh552mdG6gMAB+AGakSGTJIhyDcIgPTvzX/LVPMNi0MLGK8h/fWc69UcbihyOfGX&#10;IxzsKf5JfmnJ5nt5vJ3mz9z5j0xRHOrbGRRssi16g0y/S5wPSfgwyQvdhn/OR35XJ5v0k3loOWq2&#10;VXgbjuV6lflmP2hoxMW7Ps3U8GxfnfYTuIXtLuJkljYpIO4PcfPONzY+GT2GKfFFEWs8ttMk9s5h&#10;nhcSJKho6Mv2SMcWQ45CQYTxDIKL9KfK9/pf/OYXkM+RfNTxweetHjDWd0acyyDZwfBvsuPDfPRN&#10;NmxdoY+CXc8RqMcuys3iR+knd+fOr6LeeXL+78r6+j2+p2UrQzxsKVZe48VPUHvmg0Ghlo85hL5+&#10;T0HaeeOp04nFjYiIcMDxWvXvX5+GdFJ5aA3VtRtzcqASEfqrA71HRhnHdo5DiyWHsNBjGXHRfoD+&#10;SP5h6Z/zkN5UuPyI/NaVF1WCMfo27cjm3AfCVJ/aU/f0zpuz9dHXYziydRX483ldfpZ6LL4sBsx3&#10;/nGy01T8ofzK1n8o/N6+ncXsCtFxJ9OUx/ZkU9KMpHy6ZT2dhlocvhy5Hke9n2nKOpw8YfoOyOjK&#10;77FTQ/xzq6sPIXwm349/85BeWf8ABX5iarZBKW14wuY1pQUkFa/8FXPOPaDTmGW30/sTWeNiDJP+&#10;cfvzyvvyd1lFm5XPl28b07uBifh5bc19x+OW9j9tHB6J8nG7Y7FGoHHHm9j/AOckvyIsZLY/nf8A&#10;lJxn0G+Uz3kEQoIy1B6sajoCa817H55te3ezhq4eNi3PWuo7/h1cLsXtWWI+Bl5jk+F5Y1VPUhFB&#10;4VoD884brRey6WEskEjNz48WTp4k+2WCggp1b3KIaopAYVNe5+fhlJizjJ9Y/wDOPX57zflzKdF1&#10;7/SvK92Sk8LGpjLbEqvcb7juM6fsnts4qhJ0Pa3YnjjjhsRyZZ+f/wCR0Xlwr+Y/5eH615Tvh6ki&#10;xfH9XZt67b8P1Zd252FHMDnxe8hewe2JE+Bm2kPtfL8P7xKgVoKA/wARnBmNF7OJsMt8mN6Ov6by&#10;Bo0oWhzrfY3/ABoOg9qK/KT9xfojq9krTWUrHiEQcj7Z7zCWxfmXJAWHhv53ecfMvlaFrf8ALeES&#10;61rCi2RqVaMU3ZR9PfI5CeD0iyPk24oAz3NA82bf849eZPMOi6Tb+Qvzz4G/51s9QVqmh6JIezVz&#10;S5MeWPrO/e77FLFIcA+D5d/OD/nGrz5q/n/X9e03T4ZtNvJxNbuJlAYMoNc0/aHZ51Uxkj3D7Nnp&#10;9F2hDT4+CZ3fUGm2EunaXZabe1jureBI5V7AgbivcZfjwHHEAuH+ZGU2ESq1JpTYVrTJgJJWsePT&#10;f28MmxK8AOrQyKCh2KkVBB61wTgJiimMzA2HyZ+Z35X3flG5bzz5CQ/Vwxe6tk6r/lAZxHb/ALMj&#10;NEmL2fYva55dXrf5KfnsLoQuktJ02YVp7EEHvnl2HNl7Dy3vVvX5dPj7Rx0eb71f9E/mDpoudPZX&#10;lKfvE7g0656Pp9di7SgMmA+ocw8Jlw5NDPgyj09C+bvM3lmbQJXjZOULH4WpWnzzoOztd4o4Zcw4&#10;Wr0/D6o8mGmJ0HNx3qK7n6c3AdYSuHxAhh1I2PjloYSRYkNKSbbbEdRk2BfF3/OScy2nmBLxhxpZ&#10;x1YjqeYr+GabtIXTuuzBQJeGaYeV9pt7Qqi6nZGvgC4zP9nb8QOo9o5gYz7n72XVC4atQVTf/YjN&#10;7F5QhBOO3X3yYYkIc5JgsSld6f1wlAfAX/OZMA/xv5Mn3BaOZRTuRv1y/BLh4T3Es5acZRMH+a+W&#10;vz2J/wCVkXtwxNHtLI1G+4gUVzP1B4wPd+kvNdm4+CcvePuA/Q/OHQ3+q+cLsRqTykkBp4E5xOc1&#10;I+99Exn0D3PJPPP7zW7uUH4edBv1+jKy3R5PXPzEIHlLSJGSqlEFfD5Zi4h6iyTn/nHJ1aXUbQ0J&#10;9I796A1r88q1sSa96CLeIea4aeYbsgHa5A27771zNHJIfSXn1QfKfqQlXj9OL7Q+yO1cowDcrLm+&#10;RbkuspDUoKAgdKZkKiIJvUkRaV33C9hiqrdKolKOxrTqDhVDNGqfCBv0JpXb+uBUNIasENBQcTiq&#10;2MqxZWFB2A2xVrkGbYCopt22xVqZ6mrCh6dOmKqLknj7Cm3fFVSKI0qAxBNNu2KpvdtNbhVUeBVm&#10;6j5YoZPc6lPrEZnvd3dVWhPVR0xUCmVcTHo1pOtKc3QhD298he6WGXSeopUNxINSe2TVILyQR7J9&#10;on4v8/fFVkMyyMS9SexB6e2Kq0N6q1jlTmvYE74oRFjDaXk4trmQQQN/u1twDhAtKrPYW8DhY7gS&#10;oGJEiUApiQhVf6gwqZtwRT3A9sVQf1m1NWABK9umBU80pomkYRigIqSP1jCgp+oJPKBhxTep2LYo&#10;UjSTk0Xw+3bFVVYy/wAKEoRQGu/3Yq+kP+cbHpr176hJP1bj/DOk9m58OU+55P2uweLhHkV/5yQp&#10;yj4/CUlYV9jmx9qBdFwvZAcAMXnXlyYGC6EAO8RUg7kHOXwy2L2GWNkPpf8A5w9it7vzmtncOwt5&#10;rC8jkpsQpjNfwzadhEjKSO5532pjeIX3/oL95/JHp23lrTILcloYraNFPioFBmfqheWRPe4nZ5/c&#10;R9wTGW4atEFV8TkBFuJRtmeR5kUrkMgpnBltmSB75hTc/GV+sfHYXK+ML/qwYdpD3p1JuB9z85fK&#10;sax/mB5scbJ+j7ep7/RnU63fEHjOyI8Oe3pcbnislBuBsfDOMyc32XFvELluC2/Y9N+2VFtEUF6/&#10;qOytQBT32zGnAllHLEPNvM95aFtRdpFb6zZtDGqbsWPagyMMO9uLqdSANngfkL/nGPzD5oSOe5SO&#10;0sydmdSCB4065l8nUHVW900v/nEyytpJJL+4BYbKV7kd98EgC405mT0vRf8AnHTy3YhG1N3uGBqw&#10;FAD92MCYuGcHm9h0jyloGiIItL06CIV2ZlDGuTZyxgsvadk/d/ZSlAEGNMqpUWRyAw37e+Kq6im7&#10;En2wJp8p/wDOT2nPZ3PlrzvboT9WuGsZ27cJd1r9NclQIWWzAyjF24gemPiqO59siVfSf5FMZPKQ&#10;jXYieXp/rZYVx9XskUVQCfuyBbbRaWvLYA1PtiAi0XHpjtsFp88IKkWiRpaxkGVwNumG2HC4y2kA&#10;oDyPYAYQCjYLW1BR/cRj5tjwrxKTT3Mu7NxB7DDsu75x/wCcsLB5/wAt9VkkqwSMk1H3HBIXE+5u&#10;0x4cgL8KXuCGCUIQgU26fTnITG71wKFZDcRusKUAqCT1G1a175WDRUiwlkMQkjUKBtXl41yZLWBs&#10;1yDIA9CAf89sSFtTNhDX1VryNSyk1I8KZITPJBxjmrW6emaTgsv7Vdt+2RJ7mUWlQAEOGI5VWhBA&#10;HhiSgBuBm+MFlFTTfr8tsJZBudSyOYiKoOu/XtksfNEhs/of/IjzRceYfy70PUXkIraoop/kilM6&#10;LT1wh0GriBM09JdpJBVyT365kOHS8Do3T3xSrKK1IrgVUO9PDFV1d/HfFKstT7k4ErunhTpihcKD&#10;5YqvWhPxb4pd8vuwq0TTfp7YFX9cVbUVHhiq8/7WKtrsCwxVeBTr198Ct0LDwxVsnv8AhilrFVOl&#10;QQflirw3zfYcZ2k679vE5rNRG3O0xoPNJI2Zm5mhrtT27fTmJTnRU2SnJkFCR+OIZIXgVXYCvc17&#10;nrhQpNxUKrcio7jphSFZRxqF2p2PXAqssZJ9RK9KEYFVVWnwmlAOo64qvf4AN+I7bYCrVQoNDQVF&#10;Se+BbcykEECpU7H+zIlIKlz+PieniegOIULHkKOQR8Q6Dt9+KWpUaRy9eIpU13xSS8a880tPMOla&#10;iq7bK579f1Zl6Y0XHyno+2PJU6Xdh6ZIdGTgR1HTN4Jci6XUYuEvHf8AnHK8Gk+YfNPkRzRY7lri&#10;JfatNs4T/gl9nnPwT8nqew5AYqHR9UFamh7Z4RKN83og2WKUIrt2xEjFNWiUlI6bZkDMwMUUs/L7&#10;W498ycOo72owS+80uy1AcZ4xX5Zb+Vx5NxsWcckosSv/ACBbyHnZEox+kfdhlGceW7dDUDqk7eRr&#10;2P4o3BA8dsfGMBuCz8WJXp5Pvug40+ZwjVS6BHiR70wt/J12oBkNe4OROpy9AxOWCZxeUJafvJKA&#10;9gKZZiy5j9VMJZ49Exh8pBNw2ZEzOf0mmA1ICu/lpkXY7/fjjlOPNP5kFJZrSWyY+qNq0DAYzy8X&#10;NtEuLknmn6+LVAk59vHDCXhjZoy6fi5Ktx5qRnWJFqhNDXLBmkemzGOlp84/mJp7WeqyNaAkTAOB&#10;0Uk51nszPhBh3cnH10eIAsB9GTryAatCBvnTyBLrwQFws2mYpJISV6gdsHASvFSulrFGakVPQUw8&#10;FIMrX+hGZNx0FSuSEVtHxryAbpWtDkgGJXFOdR9P9mNKFR4yfiOw7e2LEla5VDyrSvTwxULBLFCO&#10;THYbknxwFaWnUlFAicq9un043TMRUvr8m0SR/Eak17ZEyTwrXlunQFm4mtRQdsQkKAheV/3sjEDo&#10;BtXClUFmrErIxKodg3TGkCSrHaoG5KCG+eRplxIlYv2qUB2H9uBjauts8w4KAtOoGFUSmmu/2x41&#10;Hy8MkpkiBp1djX3I6YCtoiHTwDQqK+3t3wELxI1LVaHipB/a9sAiw4kSluD0pQ7fLJCKDJX+rCpM&#10;lOXyyQgw41T0OK7bN1rh4GNrxGqkBVqSMHDSLVFCKu479snwoaopND09+uICtsBsB0pvkqZAu4Ft&#10;4yBviAoKuIwGLNsRsRjwptwTkeKihxpjbfEjenbJUgr2RgFdqVB/DBS2uZQWo2w60ptjSWwO4r/Z&#10;74qFz8AoPc74oXKtahqVPQ5FIb4ADwNemEpK5a0Ap16/TgKFp3PDrhCu2UHffsDixXcqHfYjwwFL&#10;qlRXrXavhiELweI5UqQKHClSoBRfuxS4yceRfanv+rIkpQ73MaCjso8N+uPEE1aFl1uxtwDNMoHQ&#10;18cjPLGG5LZHEZcknn86abDVQ5au1QKrmBk7Uxw6uQNDIpLcfmRbxMYoUDkeG/4ZgZO34RbRoO9I&#10;bn8ybuesVnGnLrtUinvmHm9o41ts249CLSiXzTrt1Royyk+A29s1mT2hl0Ic6OiiOiif8QX/AMc7&#10;Mx+VKZhz9oZFtjp4jkrr5T1W6HOaUhW2NK/jmBl7YlM7EtkcYCJj/L0yEG4cl+la9cxjrZls4Yo+&#10;DyBbRNxLNQDeh6nKp55S5o4Am0fleytKCGPbate+U8TO0UNJhXdUQU9hiMpUgKotoxUIBT5YyyEs&#10;QF4s0Snw0PT/ADGU+ISlsQAGkgAU7VGPGlU+rA0PEhD2wnKxKISBfn75EzTSulvWpoaZDjpjSIWF&#10;idhv23yMslrSNFu+y9sBmE0iltz9pOo2JyrxE8KKS37Kan3yXjWkBFR2xFHegPTbLPE2VWjtgv2d&#10;zXcZTxIJRS2/gcHJjaIWEU2G48MiStq6xk9DQ42qusIPUVGEEotFxx0+Ib0zJxzLXJMom4bLtmZG&#10;fDyceQtNrTUZoW5RuQfbNtou2s2A+mRaMunjMbhP11+4p9r8c6KPtPmG9uCdDDuSu61OS5JEprmp&#10;13b89TtIuTi0ohySmReRJ8c0Obc25cdlApTKhFlaw8RvkJUEhT9ZB1I9t8x+IMuEqLXsSH7QymUg&#10;GYxkoZ9bt0/bFciM4XwShX8yQrupBwHVVyT4CXy+ZgOhBPtjLU2z8EBDHXpX3UHxysTI3SMYQLax&#10;NNXiaHxxOW2XBSDbUJpGqTvWlMx5StICj6rMKsWJBpv0GQ5pls1QyAcgOXUUPTJRFoUvTYijmhqT&#10;kgCkKQQkEg9+mRO5W2zFyI49PDJCKbWxx1NaEEHauQMVtb6JO7bL2p1OSMbZFd6LEUUdd98hKLAr&#10;ihYAUBbv2yUYqGlipUjYjvkiElckQairuT49MAigqwjIpXep+QyJihcI/EVU9ffJxG6hWSH4qAZO&#10;t1JX+mvVxuDvTtkTFC9YKncUoa0xEFtVEexJABOAxRaqsFRVjudqDCIotesZpyPUDoO+ERVUEBHa&#10;h+WS4UWqiCgKntSmHgVcYt6dTgqyhVEPUtt3+eS4EWrJb8qj8TkseO1JpUSIkUI3r9GTELQSqi1o&#10;N8Bxo41VYewG2TAQZK4hNaU2PXLhAsONVFsRuoy0YijjbEJ6gfPEYl4l5gB38MsOJjxNiHtTJDHS&#10;mTfocSTkxjRbhFtXxyQitrWioPbDIUFBUzEQdgOmQTbQh612qMlEKS16ZH2uo6Uw0haY+PT7sSKU&#10;FbwpTku/jiAglt0Bpxxy7rFSMVNgdsrjFla1ov2SN6UwkKCpGIL9nISjSbWGKlR9GVEptTMFKuMg&#10;MitehX7Qp44nJSXfV6nbrksc7Qu+r7kAVP4ZCciyBcbXsenYjBfCtt/U2Ip2HhkCDI2vFS42VRSl&#10;RgnElRJUWz4itOnhgjCl4lYWld8kYo4lVLPtSpHTDHGgyVls/AdMmIEo4l62hH05IY6RxL/qh7DH&#10;hXibFqAvE998TDovE2LdO+1cq8MJ4lnpp4jfbKTHdbWF0ApUEDLRyQh5LmMChOWRBpNIaS8UfDsT&#10;23y6GKUuieSBfVI0NKinem+X/lMlUAtoRtWQ9W26ZdDs+RG6LUW1KNzyLdNutMuj2ZJHFS5dSgHx&#10;CtO9Dln8mSYnJaKTV4lO1fpGTh2aRzYGVqya2C1Fjr9OZ+HSiLG1cavKq/Ci0+eZAwAikEhEjUpZ&#10;AASPkMyseIRDUVZbmYfaYknwOXxFMUbEzEGp71OZUIhrkUWhDGp6dyMuEQxBKOi61y2IYyRkXWnf&#10;Lw1lEDxyJYK6V7YcaCrCnU5kAMWwPuxEUErgu+TEUW4jEhQWjkSEqbR7ZHhtkCoMtOvQ4eBNodos&#10;plBkChniHhkDBlaClhp12yqUUiSXSQseoyowLYJIKWEdGO+VSxp4wlM0kCE85EFNuuMcdsuOkgut&#10;Y06IHncCg/Xh8G18Vit7570Wz+GaVQfE4TpS2CyxS/8Azb0O1FfUVvkRWnjk8WmHVBkQw++/PHS0&#10;FYKux6ACm3tksmniOTKJkWJ3v56o9PqybnsTSmVjBTdGJYle/nbespAiKV6Mrd/llMtMS5Q5cmI3&#10;v5xanI7mJqtsGJ7f1y7Hi4WsYu9j19+ZmtXSgTSHjXZgSKjJzxgp8OkkHm26uhxYkOu9CxFRgGKI&#10;Z8FoWTVJ7tuUsjLINmFeo8PlmRjADGUaV4qEgOSFbYk7j5HMkBoknEenQUKzlZGCnjX27bdMmGNJ&#10;bcfVlHJfgIGwXqMaYhIp7mPlUPTbudzTt9OAUGzhKXT3MYYcakkU3OwGT4gikELn4ubMQAKVAr8t&#10;sHGEUoTXtRVmpv265XKQSIpc93UFjuAdz0ynjbKQksiqQnw82FSfE/wyM5KAg5Lj4qITUDue/hiJ&#10;sqbmuPhUuQOPxbbmuEyKCo/WQ9eZUlx22+/I8SGw60+GhUHc16eGHiQh3nfam9OlcIKHR8uFCQKm&#10;lR29ssiVXVMhDHop798mCq9laRXXZtxuBhkUrTbcoAd6Vq3bfKTLdaaEEi0AFCQDVd9sEiildoTQ&#10;BhQtsTSlffKDkUhV9KOM1XjUA96/LBGZKroeMNTG3JhvUdPcUyd2he0rKwMY+E7kkb0ySqT3QViY&#10;ySfDpiQytJ3dm7H3C9sQaYIp7D1DsBzNDQeB74DJPDaZpZklTEaEjqetRlfGz4FRdOZfilQEkk8e&#10;mAzXhRcWnBWVUUfFufD7+1MjxpEEQ1qq9ACq7NXr7H6cFtgiqiNWUtJR0psDsfowTnTZwqaSoo/d&#10;UIr8XtXImVqIqMrgMQ+8ZHwgdfpxjJPChrid3AMVfCin9eS4l4UA0oA9MhSfc7fRg40mCAZyvwyM&#10;AwPIV+z9+Jkx4UvebkeVaqR9n+OMiwKCaemzbAbk9xhAY2hLif1filP2vEU/2sshGmMignuDAvPY&#10;0Pbrl4hxbNUpUlrXaFQasrHap75eMZDUZhTkugpBJoxFCe30ZMQQZoGW7ELcuQ3FS1ev+fhkxjtr&#10;M6S+fWY42BRqqT8Z9/llscBLGWaktPmBEIKgFTUbim9e2W/li1+OAlkvmaY8rVR49e/vlsdMObXL&#10;UnkkkmpTMRTp88vGMNRyEoP1ZTsK0YVPiclQYWVP6s0lDIPirsa9MPExEbUniAHBdzWpNO/hhBZE&#10;LIrUA8ePI0qQcJkxjHdVe258RGoFftDwwAsjG1O6RU2jHw0pXDFjMIcW5YFGoB79sPEx4FotzGdg&#10;NgKHxx4rRw0i0QNUFqGh2p38DkSWyIaWLmnClO239cNrWylJChNAaU3xBYkLGgI/e9aU+zvTDaKU&#10;3iCirGgrUL7+OG0UiIoP92HfvQ5ElICokKj99yqd6gHpgJSApvGW+JAPnSlcIWlpgAAqvXuMNrS9&#10;IytRuKjqO2AlQFvp1IQ9B1PfG1ptC3PhHSn4fL54pDTRbUrVetRt/mMbRSl6ZqHYHfpvv7fRhtFN&#10;+kR9sjlTxFMbTTmWlJGpWg3GKqbvxoxA6bkYQpLlom52NagEYoXItfjlHwfs+2/fAgMpsTWL4ar7&#10;eGUT5uVj5OmYkgEcqbV6fhiESSi7BUlQabVodssi0SSfTmDOamignY9yMtm1Q5p8ioyniSWO5J2+&#10;jKW4BtlIbi9CKYpU3jBAL/Z6jDaCFpTkDSg+eK05YlYhVPxEd8bSAsZnkTbuaAn2wqbWqVBrI1GB&#10;8MUNs6sKdD16dMVcW2Dk79vcYpUiWAqmxr0G5wsXB+bcFAr3/rit20oNKFaU74qtblXhUcuooOvj&#10;ihUeNSPUj3233wWmlNlagHtXp28cLErmLEVQ17dP14pUOJ+y4qQCdjhQtAUrz5VJ69qfRigKoatG&#10;Fajbl2wJaZakBTUg0qe3vhRSoAqci/y/twMnDgq+mux6174pU/RFPiJCk1/tw2xpt1BIBNVPT6O+&#10;BBUYwyhkr1NATvhKA16fFylakdB2w2iqWsgY/Bu3U+FMbSVyqB8ZFPYf59MUgKEkgBo1QOwGEBBK&#10;irmvBtx4DtkqYq6BaU24DcVyJZKLybkU2J8MICCVvIj4iNq9/wBeFC4sVoQKkHGk2pPViApFBv4Y&#10;QhbsPh6132/HFX//1ZQ8FHAHIgVz54E9nsSEHICgA2DD7ssBtBS9p5oyJImZXJqGB7Zdwg7FgnVl&#10;511PStluGZW2HI1GYuXszHl6fJuhmMGQx/mHFOQut2ybf7uj2OYR7HMf7sn3Fs/MA/UyOy8zWV23&#10;+gXxVjuI5N8wcugnD6oX5hsjkB5FO11y4Qc5YiYgN2iPKp+WYh0UTyO/m2cZCMg8zW037oNxYAVr&#10;WuVy7PlDdRmCcx6qgX92TxOwNa1yjwSGfEjU1VCw5V22JGVyxXzTxI1dUDE717CuHgCRJGQ6pWqh&#10;qDJwAKQUYmpcSoYke9cTSJBGx6ly+wT779MvhMBhwo2DUQRVTU+2WeICjhTCHVd6Mdq+OUziLbYh&#10;MbfVADQmv9MnDH1YTimUWpKpK++WiQi1gJnBqC9A2wy3BmESiUU5ttYZDVTt886fs/t2WmNw2cXJ&#10;phPmnqa/JQUPT3zqB7ZZgLBcQ9nRRq+YWoVLV27ZkQ9tsnVrPZkUvuNXaXYnbNN2l7R5NUKJ27nJ&#10;xaSMOSWyz8zUHc5yeefGbcyMaUvX7E5iGwzXB+/Y4iKruY33+eExQsMnWmRJpkAsaQj/AD65CTIB&#10;Z6wPX6K5Ak8007kDU1ocBjaqUrbb9consyCVSqG2OwzCMQS2RNJXc2kbryFMyvCFNwkxa600jkOP&#10;ffMPJgKbtjt1pIcEAAU6HtlFHGmrYzc6N/NuV2O3XJQ1hBR4STyaFUnjRa+2ZePW97IY0sm0ABaI&#10;tR3UZkfnqKzxUEnuvLbt9kVHTwzJx68ONIJDP5aaM0odtuleuZkNcC18LH7vy+8jAUFB09vnmZj1&#10;gDCWO2NXvlx4+TSIAR49xmZj1gPIsDjIY/Po4B/eJ8JO4p1zLhqD0KEhu/L6EtKild9gNqjM7F2h&#10;KO3NfDBYzeaPcWwDUDBtxTrT3zbYO0I5NnFyYCElXZi5ND0I7H2zNu3HAXSoqjmKA5bArSiX2bfj&#10;0BNMskVKvZX15p0q3elzSW9ym/qxsa/dmx0nauTTnY/BwtRoYZxRD3Xyp/zkj5g0YiDzDEuoW6kC&#10;o+GT5512l9poZNpinltR7NTibxn4F9WeTfzd8tedwqafdLDesP8AeeXZqjtvm8hOOQXE26zLoMmL&#10;eQelOu3OT57bg5KnDIQ5iB4u2FgVGSA9R+10PtgQgbiAAmhFOvTviWdJTNbBzSTrSoYZGlSufTKj&#10;ke3QfPxyJDMRSCfSxxanWuV0ikon0kV4lfhAr17eOVEJEmLX+kFiXAANelN8qONyI7hh13pgUsRV&#10;m6gVpQ+OPBTXIsUltHVmBA4AePfBaQnWm85eNCQKUrT78i1zZzp8ZqFIqCNj2OGDUyiGCO7j9OcL&#10;JWleXbwocyBC3DnmMTshLjyX6hN/o0npyIaqnb5HxwGFcljm4+arZ67caZL9W1mEx1IDMBsR4jLI&#10;omB0elafNDej1rVgyN0NemSainNCpG23TfIFCncW8F5H6FygkjO1CP1ZDhtlxkMSHlm90ef9JeWp&#10;mSh+wD4YxnKJ8kAcW/V6V5Z/NMl00rzXH6E/2Vl7H55YZxlycyGYw2lv5vYorhLtBPbuHU9CpyB2&#10;csHi3D5M/wCchowyxkD4qMevhlGYMdPtJ8Q6TDRmKkEkkiveuYcRu7jKdnrPl+LZGY0G1CPHMoxs&#10;OsnJ7foltwj5MOR6V+eGApwJhmsBpQD7PTbLw0lMAwIO+/gctDFfFypx28T44WKqCCT8t8KVJiO4&#10;JHY4UNGm5HftilS6Cg79zhQFRSCtGHxdwMUsa8ycRGOe23Q9vlkJsBzYVq0Ql0ieB+hSQr0p9k5H&#10;Cd2eU0/CjzzII7y4Vfs/WZKmnfkdvozD1PN7HTj0j3BJtPLOVJ/a7k5SG2TJolDKdxWu9D1y0Nck&#10;QVWjIwLUH2fbCWAY5cR8S1T8NOmVFvDSP9huPJnG9PuripXAoQa/ZP2T4HAhkmmRE2lxC7U+CtPl&#10;3OX442C42TmGExFdyopWpIPXMcOU07cmFAAFPXw/txVaSSC6jc7Anw98Kr3hZiAKVG4JP6jjSgsS&#10;8yEhWkkWjdNshJtgjvIcyqtxsGZkNF8f7RkWORd5OX/cq8aEMzNWh6D3xC5OSUeZEUa5U7EPvvt1&#10;xZQ5Mk8+Sl7G3HE12HLqO3Q4AWGIMm8rj/nW5IqA8Ud6A7jbAWvIfUxL8veX6SkAHMsSvGvSvfJM&#10;9Qaik/mmqaoxZQCJQGWmxNeuLPH9Kv59Hq3FqI2LCO2QEnbthKMQ+9gen8vrMZABHNf14G16Nqq+&#10;nctDUAClNvEVwlgE58s2yzSyBQKKhLUNK+2SiLYZTTEL1FS5nKKCDUmvamRbAxZplMwCpudiOuBk&#10;j45TJIZl6U4n6O+KpFd19RnOwbfbFUKmx5Yq1XfuMVVVJ+z1OKskszyUyAkuBTff7sKGU6e/CB+Q&#10;2K037n3wIY+Iw0hCEKGqadxhSxi7I9UilANsCUL9qnag6YqqluS79dqHwpirXFePIfb74qtBG1B3&#10;xVzHlUHY/wAMVWrvSnYb4qrGNtm2ocVRBClG2NQdt+gxVdyUKGC0bocVUkj5s3E1O/04q0gAFWFV&#10;6b9K4q6SoPpmoI3xVVjqSQKMWFBXtiqgnEk12Pf2xVVFBsKlaipxVEVEkhFKDcCnWmKqICBSp2p1&#10;/hTFVRCwIiWhqAatiq9udfWcAeIXv74qtjXmQhHHYnbr8ziqnHGFlo55e5xVVZ2mpUVWtRXtiq9q&#10;SK3PYCgHt/ZirUStGxZBzptt0+nFXNM9aHlGoG/fFV5LGUIDxelAaYqtnVg3KQUA223xVXtQSVIU&#10;helcKogkIzcfiUdCTucULTxNNzx5UYfqxVERVWqbmnT5YqqAAEPxPyxVFRlU3YbdN/1YquAZCrD7&#10;NammKEyiAJATbfJILJtPYkArsa0plkS0zelaM/GMUpXqSc6PsufC8t2zj4hvfwZvpspU0XcsafL3&#10;zq9HKnh+0MXGR0/HJl0MpAIb4thT+ub/AB5Hns+LhKfRXJqHcAUFNvHM6M3Wzx9AnEF3VgZSCy+H&#10;XLxk73EyYttk0SYE1+4VplgybuKYKkky1KdKjqfHJGbGMOqk8teqgilBvTBxsxFDtKUpw7V+WDip&#10;mI3zS+W4L1jRgKEbHMec72ciOOtyxtpv9NlKkhABscweP94Xa+F+5B8yqTNVePtv75bI2GmA3Qks&#10;oZQRsNhv7ZUZt+PGSaQcjrx5Dau2UzyAhy4YTGW9FCyyMlFUAn9o9gMx5SrZySL3+SXTSlzRR4jb&#10;vmPI7t0TYUQegGwPUZQZUdnJjGxZ+CF1FVW2mLUpxYbjvTbNT2pI+HL3O77IxRlkietvDoOXEulO&#10;JO/t8s8/L6cNkRUAEctx49/YYFbgqiNQlt6/L2wqqr8dJQKEGnXrXCr9tv8An3XF9b/L7VIhsEvn&#10;6eNcz79A+Lq8kbmfg9l/MzkPPGhtMRX7Ar16dMlDk0dXo4bmSO4PTJsCqVqSVpSnTFIU3YKQe3cY&#10;q1/lxn4um+LFzErUA7jFWiQagbL3OFDgKNtsaYGSvGW4kUBI7+2KaeA/85iUk/LrTmjX94t+lPpr&#10;1yWE0SyHR51/ziLdCLzb5WMp+My3CV7cuNKZ0V8WgyB0kgBr4H4P2b84SiHRb5u/1eSg+jOJ0wuY&#10;94e01BqB9xeTacOdnbtQUMSGn0Ztpcy6XDvAe5Hqm2/0ZG2yldYwMjbICl3TAlQZqDJBiULI1cmG&#10;BQbOe3fJUwtZQkVOFFKEgpkosCEkuwD/ABrl8WiSVLGpO+1OuWWiKPigC7gZXItnJ8df851WRbyv&#10;5fmFFpqY5eI27ZiZyTA13hz9CPWPcXhv/OOUBTyr+YaA1Ags5E27K7HNkIVjj539zh5T+/N9K+95&#10;ZMiW1ysaElW39t88b7fvxLfZewBWMKUVJGZQtSG6nxGaGWz0AVmLKGi6Ou/XY18crkzVoChBck1p&#10;uPE+GQUIeWpKhQAf2QfD3wBCmx9c7VPHctXockyUmlIT04ACT+zWnXwyYim0LM7x1ZhxC7UGWUCg&#10;lCyT0KPLSu+xG4rjwsCULcAN8ShStQTU74YsZNyy0U8lBoBsdtvnkpXWyyKWlCpCnv1Ufxx5tZWw&#10;F2pyANT0+WWUxfWf/OJ5Rdd1NCauLZa/OudH2PLZ57tkmqfdoqq8c3heXQ8m9GruO2RLIJNcuAxZ&#10;dhTbItiXSMCKv32OFUnnb06cTWh7++RLYEvmcE+mW7fdkCyDH9Q1q40tVvbE0mhYSdaig8fnhxyo&#10;7rOFx2fT+tpb+dfLFt5jtAvGeBJqqBXcVI+/NtkjxR2+DpIZjjO75hvIHVjA24B6HY0zUTiRzd/i&#10;nxC3WnBHKKu4oa+P9uRiyJT1YvVQc999/bGYXjp5l52tm0y6sfN1uKNbycJP9Rtv4ZGG+zGR4nve&#10;k3i3kEd1CQVeMMOPhkuCnCmKLzvzmfrOqSSOQKQRD5Gp6Z2fZEeDG8x2sfUFT8pPMg8oedbO/nIi&#10;tbsfVLgU6huhP05k63H4sCO7dwdLk8OYJ9z4o/5y6/Lx/wAtfzZ1W/gZimtoNRt6DZajgwHjRlJ+&#10;nNT4vDKGQfxbfGNfop6OEaxkdz9qfyX1mXzL+Xej6rOecsthHzI7kLQ5VqsPgZTHucXTkyxi06/L&#10;rXBewT6ZKf3tvIyUPWldslrcXCb706aVin4V/wDOYGiXOkfmbrNtCrqBOZE4mg4t0OZWvNwhP+i5&#10;+jFgjzfVf/OAHnX9PaZrP5V+aZUuI7iN6Rk1qrCjD7sxTlJAmOcUZ9Pwb9744utNuvys/MjW/wAq&#10;ZnLPE1wqs3Tiv2So8CMhHKcOQDv/AEtmeYMNn1P+UcqxaZBCgrsxNT751WE+l43Xy9e7InmaOR2Y&#10;Dhzb57+P8MyHXkvY/wAibiP9Jah5U1Eg2+t2cqcabEgH9YznO2cRvjer7Hyg4+HqC/GbVLS9/LPz&#10;vc+WoEb19G1aay4npwWQoD7VG+aHVASgYjuel00zjkCO9+zP5N6r6+mQiQgsBRh4bZ42dP8Al80n&#10;0PVDxMYPk+i7G5HomMgmnTNzpsnpeey497fmD/zmn5Rto9bsfMdzGrWt0DFMlKMWHShzpPZ7UEkw&#10;Pyau0cYMBI+58jQ/lP5amkXUZdbFtaOvqPbsKyKPD6M7IYgd7eayCixjWHtEuTZ6HexyafbEGBCe&#10;LMe5I7VywUBszjbKdX0W3kgt7g3SmzvoVMip/umQGhBPj3yMDZbZsXn/ACZ8x6kI9Q8vOt/Zgnjy&#10;lCOv0VyfgSlyabpkXl38k9b0lH1vzLd/o+0t3DOqSgsSTstK71wRxGJ3YSkzO213WLm8WLy5cXEd&#10;pBuat8JoP2vnmRLIejWMdc3nN7FrOrXTalp99KLkyMxWQ71Hhglkl0LM4gA9HE35o6x5fbS7yWYp&#10;YrytSGNSrdVr4d8PizIaeAAqenap+ZaaIfLV9JKY4qXEcZIZuQPc9cEc8xsvh1ukui/mv508l6gu&#10;o3MEgQbOXTYg+47/ADxOpn1ZZImXN7JefnH5turRNd0p+UsbCUBPtun8si+AzJx5DINYiYppoH/O&#10;TWv20/P9CXEcz/aMchSPkerFTtiJ3tSyLLT+f3mXSr281i1vJLu7ltysVup5CE067bbYyMRtS7EP&#10;JB/zlP8AmeJFhsL67kn5HZkoCa9KZE5Yj+EMDjLNoP8AnJPzrpcovfzB15Qi0b6lGtXPcciOmV8U&#10;TtVJECDze7aJ/wA5rz3ukC4s7dGljmWP0pRyeh/ax/L42dnmluv/APOcPm2Gd4tKisUt0IClqhve&#10;owx0+IbMOAndnk//ADmrfWmk2WsyWlvdmYFZERqEMvXftXJ/kIVdsRM8VIby7/znZaalqSabrOkL&#10;b20x4VLhuJOUy0mPoXJHE9Ht/wDnLXyvp3qWOqafM0wldTxiDBlG4yo6IWyuZHNLNP8A+cqvIutL&#10;Ld+a7WKx07mUtw9urM9Ou1MsPZwkPS1jLkHM/ai7P82PyQ8wSenbR6dJcsKgT2a7/SRmvl2JGXMB&#10;tOomOq+bzX+Sl/OumazpOmW8i7KwhChvbbIT7Cx9wYjUT70r1Xy3+R+syxx22mwLcEkGKEuo+Y33&#10;wHsWEOQbsWukNivtP+ce/wAoPMAb1NJCrXfnOV+mhORl2bGPJv8A5RIHIILUP+cHPye1aJ7i0S4g&#10;kaoUQ3KkCvffKJdmGXUhB7Q4h9IYan/OA/5ezMNPXWb6Cik1co1F+eY57GyDfiPyX81tyYbP/wA4&#10;HeSpJWOmeaiqfY5SRoaU8aZIdkzHMkso6qNbhW1D/n3ppsfAQ+Y7R4ZaEO9uF+VKHD/J5HIlI1sO&#10;oY5qP/Pt+9ZqWGqWE6NursCnL22yP5PIDsU/ncR5h5jef8++/NdkDBBb2k9HO8dwen05TPFmB2bc&#10;WXFJjFz/AM4E+f7iQpb6XzUfZVJ0Jr9PXJ48WQ82c/CHVg2pf84c+edKka3OiXvqLXkAykD3264c&#10;uLJHk2Y8EJ/SftYzff8AOK/5gpEZLXy9e+mgJZylRT6MoxcZO4XJpa2sfN5pqf5D+fdLXmNBu3JB&#10;+zCxP4ZkyycI9Tiz00o8qLBZ/JXm+AGG78u6gGBof9GkAH4YBnhzto4ZdyQT6deaeojnsrqGVa8e&#10;UTD512yUc0ZciCvCR0KXi2uNQkFq0MocnZypFMsMgBaOEy2ZtbeSgYxEzfADU1NNz75j+Obbhgek&#10;+WvLFnayRGDiX5gc+g2yrIBk5tsKgdn7Gf8AONI46A6V6HauY2HD4ZRqZcW76KuYEu4jBIAa/gcy&#10;JcmuMqfGP5yeSL7Qr6H8zPKNY9c01ucgT/d8Q+0h8dswJYjE2HPxzEhu+gvJ/m7T/wA0PLlt5n06&#10;lStJU/ajcfaUj55tMZ8SG/NwpyMJWOT4p/5yA/KdtEum8+6FFW2kNLuJRsCej0/XnMdraEj1B63s&#10;rWeIK6h8uPMWc3CUKkUB/aI7jOdro7zivdkPlDzZq3kHVLXzR5bneC9tn5q43qO6n2I2OZ2i1h08&#10;wQ4Wv0gzwov0B/Nfy/of/OTnkSL89/Ihjt/MukwkajGaVeOIfGj+67lT4Z6VopY9dHfY9D593uL5&#10;1mnk0Z8PnF+bkcvqoHFGEm++1AcxJxo05UZWj54q8JImI22PfON7cFTey7DuUEJbXdzpV9FqtjIY&#10;LuJ1kjmTYqymu2a3Tag4TcXY6rTjKKL9KfKXnOx/5yB07RvPaslv+YHlKdZZlUANcQH4XBp2Ybjw&#10;Od7o9TDWgcXOO7wmu0p0lgfSfsL7qitl1C3S9hX4ZlD08Cd6ZvYyp5ch8D/85xeSWk0/SPPNugrb&#10;SNaXTU3KNulfprnO+0Wl8XFxDmHqfZnVeHIwPV+ekTMTwH2abgbqc87p9CG761/5xq/P4eQ7seSP&#10;OlJvKWoExMH3SDltuD+y3fOv9m9dwHwyXj+2+ySf3kOYS/8A5yZ/Ilvyzvf8beWl+s+TdTKskke/&#10;oPJuFP8Aknscs7e7GA/fYhz5ju8/c5nYvbYzx8PJtIfa+T57Y7OCaq1Afn1AzkOWz0ZClHA7NUGk&#10;IJoDgJQAyOwVEXmT8Q6CnTKjIg7OZjD61/5x/wDz5/wLM3krzsfrPlO+/dMkgqsBk2JHWqnuM7Hs&#10;Htbj/dzeV7f7J4/3uPaQRf57/kN/yr6T/Gvkfld+U7796CnxfVi32d+6GtR4dMxvaDsThHiYht1r&#10;oz7B7e4/3WbaQeGeWpf9yumTg0KzrUDfauYXsqCNVGu92ftLHj0kiO5+nd/aC7tLcoAHMQ657zCV&#10;EvzZmhxDZJNI06KHzI8MiBjFZpxcgEgnrxr0rk8s7x35scMaycPkr32mRavZ3iSxcmTkULdar0oe&#10;1MhdENuMneknl/M3Qodd0P8ALW71SKHWdRgqqu29UUfCfAntXMDPOOn+rqdg5WMyzSAHdue5lXnb&#10;TXsbKMXSBbpJuHKmzIe+UmYnEkdzn4YnHIA97zOWPsd/EjocwadwCgyFX4TufH28MKS18RFV6D7N&#10;ckEKnqAoQ32WFDUVBr7YSLCwmYGw+TPzR/KS68v3Enn38uw4IPqXVmnRqftKPfOL9ouwY6iNgPU9&#10;k9syxncs9/JH89nRoz6jLcIwWRG26dVIzyORzdi5RKHIfc98MePtXHR5v0Otr3S/zGsPXtwvrsvx&#10;x7VrnpHZ3aWPtKPiYtpdQ8JqtHPQS4J7x6F8+eavKFzoM5JQmBq7nt7Z0mh1xPpnsXV6jS/xR5MN&#10;WM7SmnWlf8/DN8N3XyC8JUkUJJ2/twsC+Iv+cq25azHaKSVayRjTqfiHTNXr49XaaLJUSHhVjO1p&#10;LaKVLRrd2dD40cZl9hS4cgdX25jEsZ9z99IZFuILedV4B4IiB4fCM3stife8rA8UQfILnWn04gpk&#10;EFIB4ZMNRU1+Gp2FMJYvgv8A5zRj4+Y/JNwf2ZJgD8xk4GgD5ubh24v6r5a/OGAXXnl3/wCXOzLU&#10;/wCMIFM23DYDy2CVGT82reP0/Pl1aznjWSQKB19q5w+sFTPve90/93H3B4153Tjrd2qgAh+3TKnJ&#10;D1vzuzS+StPuJDsPT40O3zOUwHqLJU/Ie4+oXmoSg1Bh+GnXYgk4M8bATF5f56Bh8zXwT4V+s8l+&#10;nLgKDF9DeY5/W8mehGgMbRKWqdyajcZXGFG2oSJk+WpuJXmKMtBt39stbVKGiSq1aPX7IG2Kou4t&#10;1aRnH2h2r38ThQgHZQzCStQKCnj74EqcrAN+7A+zuT3r4Yqoliwoo4sNgfDFUUtjIeB48WJ6+OKq&#10;80E0Zb1F5V6nx/sGKu/RbcPUqpFKgjwwqst0W2lJjkFAtadRgVVuJxMBLO5dz0UdBiqZWlJIgo+B&#10;wKg16e2KHozCvl+zjkUilwwLL7jv8sj1SwS+jAb0wQV35A5JWNXqlWHpqT3piqB5FTyXZR1xVNbe&#10;JLoeuSQ++2KoaW3V3bqyDY07Hviq2GAAF0+JBtQdDiqIlVOLNEgDU61rTFUGiISmxFDvTvirK9Gd&#10;S37oEFevh8sUFkyTJUNKeXwnYDv4fLCxUvUKjgwAr3xS5OQcxoxUNQYq99/Iq6MGq3fxVZogD26Z&#10;vOwv71532llWFN/zXYsP3m8rSjie2bb2ilYDqPZLcEvOtBR4GnSEEgrTbqa9fozmMQ509nMjq+i/&#10;+cPnP+PbOCvJpIb1VA/4xnrm17Dnw5fg6Xt/Fx4x7375+Qqv5a04uKFIQv3ZsdYf3pdToYViA7k8&#10;aIKehOVgt/Cm1nbnr298oyTb4QZPBGF6ED55iSLmRi1qRjFrMsroqmNwSWAFKY4/qCMw9JHk/ITS&#10;NX8wH809eNnI1xpVyqQXHAChROiof15u9Tr9+ADYD7XmNH2aYVkvcnl5PfLazv7+6MHl2zupYl2p&#10;KCPxOaXII9XttPrzAU9Utfyu1jULIG5nNtOw3AFTTwrmMOFsnr8kxtssT8mbWEA6rdzS96ciAT4f&#10;TgMu5oOWR5sh0/yto2jjhYWMKkblnXk1fGpyJaoyKeyXDsApai9BTYfhgplbUcf04qFeOHap8cCo&#10;pRQb1rXtvhQikHEdOVTsPHChFxx9GINevyxSjBFvt41GBIedfnF5PPnLyXq2lRKzXMcP1q3p19SH&#10;4hT6K5OAvZiY2+TfL5bV9JsdUU/6RNGsZU7VcfD+vrkJ7GmcxXJ9q/lH5KuvK2gfUdeKxzvK0nAH&#10;7IY1p88kT3MMUT1emAWkP2fiOBtNLzfhBS3jofE48K8SGe4up6Dkae2IACCS1Hp0shq9T88lxMeG&#10;0WmmrFvIQD4nHiXhpY81pFsW5EdgNsFErsFFtRA/uIhvsC2PCvE8V/5yISfUvy91uKnJTbvUD/VN&#10;cmBsfcW/S/WPe/n7uEkVQ8VXU/DQnw8c4/JzeuKktyijiwKhh9kdzlVItRWMgKtFWhqD4VwopTdB&#10;QRyRgSdOQ7++KCG2RK8VqBxHJu5whJCo0IekZNCfDr8jgWlD6uy/Cgoo6U36dR9OSMrY0umiChWC&#10;cVBqT4A4xKSGmelvInVJG4sehAptkhzU8n7df84Z+YF1v8tLG1QUezrA/wA1zdaA7U6DWD1Pqau+&#10;/TNi4Sovw7dRiqqDTbAq9SB2xVWHw7YpVeh9z0wKuHhirZG9MVXig64pdxPWuFWx+rAq7ptTpils&#10;CnX6cULl6V7YquBrscVbry8MCrhsaeGKWiNsVabtiqmTU+FcVeZea7Ysxem43p45gamLk4S8mvrU&#10;LzANN6/R3zBLs4DZLXIjozDc9T2xDIoVmRa8R8RPcYoWH4G+DbuNsVDQA223XqafrxZOQMyGMt3q&#10;BkVVlFe/TsMkhVIA+NupHj298iVaDKaKetN6DanvgVco2PH4u4J8MilRPwngB17eOKhYHDAlVp06&#10;d8UtFoyVaMUXscUF49+bCejDbXhAJV/tDx8MydOLLiag0+n/AMn9RF7pkDnqYgdunh9+b3HuHW6j&#10;1F5LNqH+BvzyhCfBb6vagH+WnT765zXt1O9HY5h33s/QuPe+45oPi5dflngWTTna+b0sZoZk2qcx&#10;jDvbAVIild8x5BkvWSgpkoyKCFX1AnXMmGfhY8Nq63FKAnMgagBgYIpbkDDLPbWca8XFd9hkRlKO&#10;BWF3XauWxzebHw1xuKjL+K0cC5JiPD7snG7QYooTAmh6ZeJd7XwoS+skuomIAJ7fRk8tcBoNmLIY&#10;l5jdRNC7QkdDXMbSyMo7u1uxaXlePfcHYHsMySwti3n+2e5sY76PeRfhrm17Gnw5wSdi4mqFwLyR&#10;WYkxim/f2zvjJ0dOIWOgZ9x1+WPEoc9xEqklqAGlPHEyTSxbyH7aV5DYUG5xBZ8Kqb5/UoqEDYHx&#10;FcNo4V0txP8AapQj6flgJKgBSkE0q1magrXx3xO6bDYtQf3ZYmgxRaKS3Qfa+JW7YlgSqKhrQAUP&#10;bxOSZXsiPSZqqACe4/twMbX/AFdmPF2PADanQYgJtd6PwgMtKdPfJJJVPq/L4B/mPDBTEFWjtgCK&#10;Cq9z3wcKTJFrb7UUA7nemDhY8SLjtiaVotOmIig5EWIuJJFSffJcLGU9kUkRPToN8lwoElYR02IG&#10;3hjwp4nActzUHv8APCAi1balD27YaVdulK9seSOa0AChXeuxrtT5YoXhRSh2xpDQXpUdO48MKtsl&#10;DWtT3xpW1Ug1/ZPXJUyVljXanT+GICAW6BmG4G2NJcOlG6jFBb5BfhU7HxwobVgT74Ets9B8NOR7&#10;e2Kh27dRgStbkDQUJrXAhwNag775FKoGB3/HClctRuN64EN7dWIHz7YQU8JUHmhi/eSMoBNK1yJm&#10;B1WMCUtn1uzt3LPOop2PSuUT1MI9W6OmkUDN5vsUJ4Vdl3onvmvy9tYsTMaKaW3PnyONWS3gNSK0&#10;IzGPtFj6NkNBI82O3Pne/NViiJBHRR/HMbN2/f0udj0EeqVnVdavyAgK9wSDmi1PtNIbOSOzoqI8&#10;v+YNRkHMkK225/pmu/0Qy6EsjpYx6JlD+XN/LtNKeXSpqdsie3MmTYrDHEHZOIPyyhFUupCRTbr+&#10;GR/OEuQYhOrf8vNPiYOVq1Kb7/hmFmlKfVjwJzb+WbC2FEhSvcUGY3g2NzbKMaTA2MKHhHGi9um+&#10;HgpndrzEvE0HtSmJRwqZiqeY8KEe2RCVExDt07ZMFKmY6VLKNu3fCSlT9ABuS7ZHiVTMRIoVrtkR&#10;IWkhv6kDQqAKigJ7e2M5UilOOzUfC4qehIzB8SymlQWZU7jr49Tko5AhcLPcGlBjxi1CJS2JPKNd&#10;8PGGSIS03qRTx98qyTYyRq2wXc71ynxLYhEi3BWh+7BLIzBV1h3Ff7MjzTauIt6j6MZSIRxIlYh+&#10;19+WcTAm1RYx1Van9WMZItWSMDemTtiqqtAPHJWqqBStBU4AqooJ67V75YAUFUMix0ZiKYJ5PDRV&#10;uN/bx/akFPmDl41MWHhkrP05Zpurg++WDPEbhPgyUp/M1qgqGr8su/NxlzUacpVJ5riIJSoJ6fPM&#10;LNqO5tGABDt5q5CqAn9eY51skjAEHL5llb4ipHhkTqJFkMQCD/TNxLUkhQPeuUynIsuABBveyvWj&#10;Ek9cjxUyUHeQ8hyJ8MgSaTbS822I4kZVAlV3pNGN9z3p2y6qQCvELfDJSgG2/fLIx3tBKISIb1qG&#10;6ZbSLVxZEj26keOARRxIhLQCgI37DEY7Ra82hrXt4ZI4kcSwWwduSgDelcYwspWm0pv3B7ZKWNNr&#10;GtwTxXp1yPAtrGt+3bucPCq1ofhoNvfBKCtCAydTRW8MeG2VtG34fu06+/fKjBiqLCvzI2plogtt&#10;rFX4tzgEU2uEdPhAP0ZLhYEq62pOz9umDw0cS8W/UnrkTGkcS5LcD4vwwqZL1iqKP9GQMqRaqIT1&#10;b5Vw8SkrkgO4pt0wjdSVZbXt0A32yUYoMlY22wJ65YIMeJW9AtsNtsZRXib+rBKHevXbKyE8S5Lb&#10;fkMEcNm1MkWLcECubIacSDVxKwtqfZGTGEBjxKohqPiFThOK0WqelXttTB4S2uWLvhjhQSr+jypt&#10;lnCAxtU+r+GETCLX+jvlopbbFvvlogjibEPcjDVrbZh7kdsBCLW+kBsB2wAJtR9Gmx3wDFaeJoxV&#10;69Mn4XevEpmGu3TEQC2sMNNqYOALa30ziRStGM7im2RIVr09yMrkLStMW+ww4wtqZhNan5YJCim2&#10;/q5PbKpFWvQP7W+QpLvq4OwH04BjBW1wtt+m1Mr8PdPEuFp3p9GWDGi1/wBVH7WEwTxLvq335M4U&#10;cS9bYGmEYbQZLjb/AEe2E4VtesSrkTAItv8AdjqRglwhVhuIl3ZhT2yMVQz6lAgqSKeOGITwlAvr&#10;tsuwcA/PLvAl0TwpfN5pt4v2128Dko6aZ6JMQOaWXHnGBTQGppUb/hjLRyYicUln89RUIQEkdVyu&#10;XZ2ToGwSCWSedqD4FJHjhh2VLqwlIlKpPOVw+/Gh7Dsc2MOzIsACptr9xLtU0PauZA0EWzjU11K4&#10;LBTIRmRDEIMSWhNLIAryEk9xtmT5MbXRntyJPQd8CCUfE5IAYVbLQwJTBATQId1yRYopFKj4OncH&#10;IFKYQjop2Ne2SiwKZxivwkZMBbRaR7kHp+OWiKCUxjJ2FNuxywMSmK7gGlMywGooyME7+P6suixR&#10;0QrkwxkUagP0ZkgNVopBXbviBbElXVe2WQhTElW4065dwsbVAlemSEWJLfHJcKLdRVpyI3xGNeJQ&#10;kuIIvtOoPucTiKRaWz6zYwLymmQD/WGR2HNsECWO3Xn7QrSvq3cQYA9WGVZM0YpGKRYPqX55eVrE&#10;lXvIyQOlQa5bDCZi2fhkc3m+p/8AOUHl+3JW0rKe3EYBDem7wWB6h/zlbCxaPT7OWV6GlB/DL/y4&#10;K8ADELz/AJyF81akKaZprhW+yWBH35SdGTyDHihDmUln85/mXru9lZ+kD+0GI++uTh2ZKXRjLU4+&#10;8JdNpP5k6qnG5meJailOuXDsaZ6NOTtLFBY/5Web75PUv9SYMdzU5kD2fkN3HHauMpLe/lFfQr6l&#10;9qDuKAEM+J7GlEWXNx6+EuTzvVvL0Gmk+rLsvia1zV5cZxmnNhLi3YJNeKjgx7UYhaHMOQpzYJZc&#10;av6rFowK9APfxzHlkb0I95LJRuVQBsV7nvXKZTSBamtw7KqSN1O3z8ThjJFNzSyFVoaGmx8QD0yM&#10;siaRMctGDjdh1r1+j5Y8YSAiobtlauxKmo8cuhlCDC0X+kHIZYqGp232By0agFh4DUusNEOETUIG&#10;9TT5/PJTzgC2XgJPLrbyLxX4mrv71yj82VGABLJrynIOAW703ofHIHMSz4QEDJeMv2v9iB1+ePiG&#10;mshBNMxBK1ArWtTWuDiLUQtMpcj4iBsSD2yVoVWufhaMbkDcHJCSoUuzj4fhXqSe5w2hCySgUPEk&#10;eHf55IFVzylFKN0J2wgoaEblK0qfA++NopFLEW5RJUEULGnXHiWrV1tXRubFaDcV7f24RNeFRVSt&#10;EFSxJJr2ywG1pUELgeG/j0HfJxPeoCIVU3apFDsem/ywSKVdGUHiDVRU8etcpklCzyEcWCUHgPE9&#10;PuyJ3YlDt6jivWnj1rlYYlWt4WclAPtjv29snxUoTi10qaU+qTQCu4G5OQ8UBlwko4aLMCPVVnWu&#10;xB/X8sj4wSMZUZNEFDDO3Fh0I7rkvHttGLvRNtpMEZFV+MdaeGROW2fhhXitEShA409vxyHEvDTa&#10;pHbtzjYBjuy/0wyNqRSHluULUJBovfquUmVMowtDfXhHVlLE07dKZLjU4yhXvD/uqlD3PTBKbKMF&#10;NroDjX7PXfoK5WZW38FKPqpGWVGFeW5Y0qDhBRwqbTRqQIzX2J65JeFCG5UHixCn2/rkwxpLri7i&#10;iYIGND27D3yJBa5ypJrnUwPgdq7mlO4yyMDLdpllpKZb5JAUTanh1+jMiOEhoOQHklL6qVLIh+Go&#10;+ZYdczY6a3FlmIWSa2sTetcuCoA27HJflb2CnPW5SK68yw1ZljBJNVIPT2zIhpC0T1IS241yW5r6&#10;dAAB0GXRwCPNgc3El73c0w9QVBPjlogAwMiUuaKZ3Bq3+qTlokAGABVmsJXIrQg9PfIeIGRxkrRp&#10;sh+FlLbVp3GJyhHhKsOk0HHieR3GMsrKOFe+mAfE1BTfcdTkfGScVKAsinw0pyPbJeJbHgV/qZQ0&#10;cDbbl4/25EZLWMO9DS2SkdTXtQZYMiTBDPacAr15MR0yQnbDgpUEYkqrbVG3j8sbTVpdJA5YR/a7&#10;+GTBazEoj0CE9MgBx4b7HI2y4UE9u3xAgEDcV67ZK2uUVRBRq0J5djgLKKqYz+xQ79PDG0kLGRI/&#10;hHU77/1xtiRS30/TFEHUdB03w3aKpYYxvGRXtXvja0vCu9ClKUoq4FpoKAnFhTuRiq1uAoagV7Hr&#10;hUuAH8pZem3Y4q0Iyx+FzzHbtjagW3GqxcvUIPLw8cTukbNOOTBVFX7gdKYhXCqrwale+KEGqANR&#10;6sfuyTEBp4lqUI5AGor3w2pC1lBUmgKj3xVTbdArbDr88Kr+JUUY1HanbAguiUIeTdTuad/DEqGV&#10;6eymKqbbb5jzG7lYjspST8mI/aG2+ERYGSVXkasPUanJgQeWWRapC0n08VkKLGKjvls2qDI1hrxZ&#10;m6faGUEt4ipPGd2U7kbVwgoIUwjsVHWgPXCtImqlQrcS2RZIcrwp6hqD0pttkkN1YjlGCSNjXAlT&#10;Ylg1F/arXCxO6i0hqwK9tz4e2GkWq+h6SgcQCKE13xu08NLlZTVmIrSopscCVMxrGVTj8X2qE9MN&#10;oqmxXiAzd/pOKrJGCgsRWvQjqMQxKgSoIDA7jt2+eFCoXMh5btt8hgW7cpIX0ztTw/rhVawUgqFA&#10;I/hipWKP2+lRTpXFAbZl2CV570xVTUAEinvsdxhQ0RyJZyNz0HhilaU3Cnr1BxtVVm4E1B3G2KVi&#10;Oqjk/wAVOq98aYWueTchB1G4HQfLEBJKyjbMCD7dwMVUyxWqIOTHt4YULQCwJlJ49APl2xVYYQQV&#10;7gVr7YQVpS9PY03/AIDDaKbT7PHqO5xKhsKWAfxO3z8MVbZREC3XfHmvJRZhy27+GGlWlHY0buK/&#10;RjaKbaqr6Z38KYq//9boFxGVHwj4+rEn9WfN8Db2hSyeEcSdxvTpvl8JboISt0p8QBPxbd8yAWtK&#10;LiH1HaMAcRvueh9svjKhaCktyrLWMCqdj75kw33aZJRLDIpDB/i7cdtsvjIKE50/zDfaY/K1nkIA&#10;+EV6U69cxs2jhlHqAbI5CGY2n5lScRFqcCTodiwWh+/Nbk7FHOBIbPH72U6Z5s0i9AWGZrRgdg4J&#10;X6DmFn0GXHzAl7mYnE8tmbW73TIZLUpchqEFGBNPkc1cxAGpXH3hkCem6NivmjPCRWRyejDocplh&#10;EtwbbYzpM4J/UHIEb7UBrmNkhTfA2jBKeoJA6ZTwtiMSeTYjrTeuQMqSEVFcSNQjYjK55SGdI2KZ&#10;yQF7dcqOYsSmEV2y7CpGTjqSGFWmiXzqOJBI7/LJDUkp4UZHeFdyDTx7Zdjz0pjaY22qsxJ34nsR&#10;vmVi1jEwTIatt/bmV/KQYcCuNbIPWg9xkP5R3U417asxPEkU8Rk5aymPA2urjvUn2ykawksuBWGo&#10;8j8Lf5/LLxn4gghcNSAIBbb2weOtK41ED7J+/HxbTwqovu3fDxopwvSa16ZK0ti7BJDbe2HYoaN8&#10;oHIkcclQW1J71T0INcxpwBZWgpLmm7bjuRmFLHRbIlCyXgO6UKj3y6M6bo7oF7nkKgDj33w+ItJf&#10;M0cnwsTWmY+WikIEwRv8R3I8cxYRss7UG09XrxoK45o8IsM4m2hoofcgAn23zB8WU+bNbL5eP2St&#10;QPbISM4HZrliEkpn8qs4KKN26dvprl8NXMc0RwgJHdeTi1QV29xl8e1TDmy8AFjF55Lc1NCfnXrm&#10;dh7biUHTMWufKU1PTkiFOpr0ObPH2pE7gtJ07FtQ8qspLemQOwBrXNlh1/FyLEYKYleeW3KldywF&#10;RQb/ACzPx6zdqniYXqnlaKRPhjKOKAnruc2um7RlE87cKeMFhM+jTWxpx+BTuDvU+NM3ePtCMnFO&#10;NLpU9Ng9KD375mY84miUaQoPA0em3YfxzJBa6WvF8NWB5E1O/wCrLYSCCFEr6bLLCzo3VSh4tXuQ&#10;Rmdh1csX0lpniE9i9i8nfnp5m8nUt7qT69YIP7uarPT2brnQ6P2i/hyfN0+u7GjOPo2L6u8m/nj5&#10;c82cIpJDY3jgfupyFBP+Se+dPp9Rj1AuBeP1GiyYPrHxexqBcxCWBg6k/aU1GWkU40d1jw1oo3A6&#10;5FsAQc1tSgPTt/bimkBLDsQB074CkIWe35dFBJG5PbAVSySwqSSOm598hwoISC6sA59QCpANPkcI&#10;ix4iGJXukjmG4169RsK9vlkZRQSSwvUNFNSOO3gO2Ys4s+Kl1lYMnFYwOW9B88jTEm2TWUYjCx8a&#10;NQgg9MIFKyazTluoAUdBXv75fFwMu7J7VDGvCXah64WqOyYyWcGoqYLyISrTv1w0plTFrrybPYN9&#10;a0GQgAV9MnAGJFomy82NAws9ejMT9A1NvpwEptmKXMNwA8DggitQa4x3QSmlqCAKE9euRk2QVL/S&#10;rPVV9C7jBAqQ4HxZTIW3h45rXnif8q76Kys5JZI5Kkq5qAPlhxTrYt+PCSfS84/NH83tJ852ql/9&#10;Hu1RlIJFGY+GHLKNc3Lw4JiVkPn/AEuRJOMqGgNOvWuYQdlkGz1/y+ojCgip8B4ZmDk6rJze46ZI&#10;jojA7GhBJ2pgDiTLLYZESoTt18DXLotEldCAA/fLQwRSPxqfHepw0gu5Dcg1PgMK20SDuSPDChrk&#10;F+En4cKVhohCtvXAoc8YHuSd8KljfmQHjHw6EgHvXBIbMerG7qIT6ZcwgAH05Po+E4MH1BGpjxRI&#10;fhF52QG+vFJ3W5k3P+scwtT9R972WjNwj7gxuyXitWFX2oRmOHJLIISjtQ0D02ptv4ZMNckxJUqa&#10;kc260/VkmsMRmUqWI+JK7b5UXJC+ihOKkqDQk1r9AxVEqw5qsY7fFXFjTJ9P3gvgP2IlI9xXqcuh&#10;yLi5eYYPAh5GQjbcEZSHKaeJ3YqoIFNvl/HFbWD94aR7AHrXrivJGrAsygE1r1A26eGGmN0w7zOp&#10;WDc0I8dtu2Qk3QQHlN3aRnQLxVTt03psfvyCZrtBmMeqsQT9skkbH5fLFMhshdf5S6x+96hlNR0p&#10;XriseTL/ADi6Po8PEFePTvsAOmANeMbpz5SlB0KYEhSVK0Peq/rwFjkFyDH/AMvH9DWievE1p06+&#10;OTC6gXFW1nR31zWJmE0MIEpZuZoK17YQLWEuGL1i3/KOz1SOO+1XUBdxRR/vvq7DkpHQDsRmbj0Y&#10;kLtwcuvMDQHzQV5+T2jGIalot1dRrGQ0jSwFkUfNK/fkJ6YDcFthrSdiEv8AzI/Lm98lLZ6hq8sc&#10;i6lAtxbqAQ/pn4QSp3HTKcuIw+LZptSMpIHRinlCIyNdLQcTGSSxp08PfIQbcxqmDaieVzKzfLwy&#10;JbgxtVPq0r3NSOgPz8MDJM4loayUJNRUbYoY7dtykb4uW+5GKUHuaV6YqqEEgAnbFVg3PfbFWSaa&#10;T6ZkQBnHYnFDMrFuULggfEu5Pv7e2LFIli+IPHv139vDCyYddAiVjIampwJUKbb9sVVV4kcVHXuc&#10;VWA7n2xVb077YqqAigOKrRsQa+2KokKxoAd6dD+rFUXwiBCgHkw+IHFUIvwAs537UxVaKpRi1Aep&#10;HX6cVXN8Wx6d64qvMZDBqclO256++KrpPTFIqkmnbx/piqkHI/dqRxPU/L3xVejHixU1Ujck06Yq&#10;o8d1JI33riqO4iKOrUZmPwnr0xVzIJVCCnMVJB64VW/E6tuCi/tDucCuYsR6rfbA2I7/AO1iqlEO&#10;dQRQ0qCeg98VRABCBx0PcdyMVXi4r+7iBKjoKd/fFVnE8+Sn4+lBtv8A0xVWMRYDipDftDvTCrbN&#10;IoSIbtXt3p/HAqsJA7ehQBwNmA6/PFV1SQF6sNwOn0YUKpZOZWXYn7O3QjtiriVYcXFEHUHocVXc&#10;ohVi1CNqdsVdBLyf0+oIoSPHFUWsYrRzuOtcVV+JVeIJUdq74oTKMg05devvkkMjsHFAyb+Ncsi0&#10;zDOdOd2ZYz2HLcZtdKTYDqdWAIk/Bnlm6mnHbxNc6/TzF7PEZ8BGx37mUW9xWnEV2+KubrHloPMa&#10;6HqP2JpHc0YCtVArmVDUbutljTm1ufUpt/UZnxycTh5cdI2O429BmHImvvXJiXRplj/iRwuhtENy&#10;Mn4nRoOLqoGfkSzdO1OowcbMQpQM9VoxqBXbvjx2Gzg3S2SQ8gCAwXcb+OUE25EYpWZCtw0nelKZ&#10;imVZPg7Lw7wj3rpJgaooNab5MzF00RxGrPJBPON4pK0p2ymWQHYt/hmBsc0HcT8o+P8AKd/HMec7&#10;FOVAdR1Qkk29IxVQKeOVGVM6B8kNTj9k1BHXMckRLl48ZyCu5YGpUk/D49BmIZ7uwEKCFvZQbeaK&#10;QfAVJHzAzX9oG8Zdn2Z6csfe8SagIQKSnRiDnBl9JCKQLKFTYg1IHhhQ5XZVKBgzLtXsMFpXqm0b&#10;7cj2rQYVfsl/z7q1Ga38j6s0DEOmonbsQfHNjAAwDqM8jHIa7g+i/wA2bxJvN2gakiheU3pt3oSp&#10;2xjsGkyuT0h6JJVe+TKC2zhPh6E9+1MChYx4nr8XfbFVNmBBH7Xj8sbUrVFR8VAO2IQ2H5fb3Hth&#10;tXIw5fDt8++KQiVLHoK+ONsqeM/85XafJdfllDNEpdxeowAFTUVw4juUxHIvBP8AnF6xu7nzV5TS&#10;QMiC/kkZq02CEmnvTtnSafIBo8vudHnhx6zHXfu/a7XtEhh03UZVeRmlt3B5tUDbsO2cXhynij5E&#10;PZ5sY4T7nnGlpxsrYD/fKD8M2c+Z97p8Q9I9yYpkC3BUZgMACkoZmr1PXJAMSol+wyVMbQ71OSDE&#10;qXCtCRvjaKVDHxGx642pCXTnju33ZZFpkUlmbmaHLw0k2ppHyqOpxJTSOiQH4AKEUr4ZXIs4i3x1&#10;/wA52qI/KeiTMtVTUf4ZVI/u5e+P3uZh2lfkXkn5EKtv5W87xUFJNPg3pStWPX783mpxEY8fx+50&#10;uLVxyZpEEEir+bwS7nI9HiAfhqfAb03zxX2gH7w+9917CneMU0kdGJWgFK0rnN8T0AVBJyX4ficb&#10;tXoB4ZXJkG6EclYgFaE77H22yspUH5caH4VYH4vl+Iwqhl/dxlulRWte+EJQ0bICH9/s9xloUKE0&#10;rSOULUA79Nh+vLAGJKEZvU5Oz1Ygkj5dhhDAlCXMqqFkDCjAClOuEbIKisnrKYqVIrUd/nhKLQA5&#10;xmgbkD+1XvkmCM5boJTQVoaHt23whBfU3/OJgEGvaqneSAUPU7H9WdB2QXmu2X3yo9PcGo6nN9Tz&#10;ahIwcMpHvXAQyCTzIr0YmgANP9rINlpNLx+0xof8+mFISO6B3LGlOmBsgUilDVBrXY75XJlbFNQj&#10;oZIXNQ6mh8Se2Uk02xe8/wDOLnmceYPLV95Tu2DXGl3DxqnhE9Sv3dM3emyicQe7Z0OtxcEz5sY8&#10;36W+m6jLbKuyseJPjmLq40XYaGdxYraAxyFXG1a/5nMOLmFkkMXqip+EDLJC2uSF13Rhq2m3WmSb&#10;iaJgKjvTYjKBHhNtQO7GPyV8zS3GmNpU4peafK1vKr9wDtl0sm7Xk9SaeaSkmrXW3L4I2A7jOv7M&#10;PoeZ7UG7CNUQyMk0RMcm1CvWo3BzYEAupop1/wA5eeW0/M78qNF/NmyH+5XQnEVwy0Lem44ShqeD&#10;ID9PvnP6jGImUR/D6o/pr8dHotLIyAJ9xfVX/OGGrfpf8rNOB3EHOEV8Bl/aw/eA98QfsbY4xC4j&#10;vejtpsnlvX012EhbK7IgmXwkrVW+XUZVx+NDh6jdpEeA30flr/z8P8tNZefLLWbaN/S1C1Qu3QFl&#10;9++DMOPBGV8iY19rsuzsB45S6bPmb/nHfzu35cfmRpWolxHBcTiGSmw+Pb8RmNpTxek9XO1ePii+&#10;xf8AnMn8uo7X81vLH5mWC/6P5gs5LSZlGwljUBST03GWRx3wyPSQHzdHmycECevRhfkXUP8AD+vf&#10;4RvaGSGBmqveu+dNCdGnm8/7ypFl99exQCZ1ahqSVr0A98yJZAHEji4tk18k/mTZadeaDrkDKjtq&#10;K27g/wApNCT7Htmn7QyxyQoO97NxHGafLn/PwLym/lP80W12zAjtNetIbxSi05SIoV9/EsKnNBlH&#10;BDiPLl8XptMSX01/zjZ5hN9otnKposkaggmpquxOeO+0cq1HEOr6do/3unBfdWknlsOpAzL7P3dB&#10;qdnyD/znD5WN55IbWYYmklspllBXqAeu+bjRZPAzxrrswI8bER3bvxhW7niJn9V5FNVZS36s7Xxj&#10;ydD+XB3SebSIJZGZ7j0V41FTv8tsj4pX8uD1pNYLmSztDYmcvBIedFYgggUBr3HiMIzENgxABKme&#10;7tAJRqUycuyO+301yYzyLVPAO9Fyavqd8sdl9bnWNQfillZqn5YyznvYRw9ytaanqukGVbS/lM0i&#10;gGoNAD28MEcxCnHacWHmm80tvrd5Ibi5Ugig+EU7H2Pc5aNUQxMNt3o2nf8AOQXmaG0exZrchacF&#10;INSPGvtlo1hDV4Dzq7/MfzPFq36YW4dOdAyqxpxrWmQOoJNolhNshH5w+YraczRwm4sncsYpADt7&#10;1rkxqypwlHah+ZFzdxTazoNqtjcGP44ySa0HUDpTLY60jky8Ha3kK/m9r07j65cyem2xUin6umQ/&#10;OScXgvmrN+ZerW1x6dussZNApTYmvfrj+cJXwQ9ns/8AnIX/AA3ZQW19afX74geq7FU4bdKgb1HX&#10;vkp6sFu4eHZi1z+cmg300lzJo3xyfaLzFgPkSBh/NDuaxjD0Dy7560Wa0LPaGw9V19IK4LNx3ryO&#10;WHVRIb8eNB+ZLWxux+kLK/rNIS8qmhFPAHpiJg9UzwkPP73XTpVm+lh2RZXV0JJ4nttgOamMsICE&#10;0PUI31CK0jnCx819RwxLBepIr0+eVcXVeHue5Xf5i2t5K72UjGNHWNZGcb7cSWA6/PJeICeaZHZ5&#10;3qHmG5mDWM1yirEzNC32tj2+nLI5yOrScVjdL7TWruB/rk0/H0hyJqPo2GWeNI9V8EB7pYeZ7Xzl&#10;puntHcQx6rBJxllkYGqDox98mM4kN2UcJejefPzrtNCjjHk+GJpZI0hbUHAqXQUPAdvnksmeIDX4&#10;BeSHzq/nO0lg1DVrhtTiHrQ1mKFz3FFI2GUjMOS+FTD9H8xX81nfWlpqt3HOFMo43UgFV6gb137Z&#10;IZyOqQDSp5R/M3WrK+gmuNZv5Ldl4yxvOTxU7VrXD+YYRu93tVh50fQZpWtrmWbT7g/vleVua135&#10;V8D7ZYM4BtsMaew+X/zF13U9MfylNdJLo8jCSG4SQ+pGfAknkBgMgTYajlAZVo/52+YfL+oQ+T5L&#10;uSTTLSJpZDOaF+O/wSfqGS9I6Kamxi9/5yotpZXuJDqEMkr0KrKpFB3GGIh1DZGZinNt/wA5Wapq&#10;SR6N5Dtbl51PI3NweRJ7jbYZL92dgGMp8W5e0av+cPmfVrGwv764tbK9oqSxlxufA0PU5EYYgU1R&#10;y0dlh/5y9Oiz/ofUTCRAvBoYOR5H3JyP5MBMjtapq3/OUtlpN0LG3nEFy6LJwkoVAYV6nfIZNJEc&#10;2UMlhPrD/nJGPzFpU93pDQHVLMVljdI3V17sCRlZ0MCOjOGcxO6fz/nz5Hg0xbjzJp1lIfqwnlRr&#10;aFizHoAQP45XHs6PkstRMGwS82n/ADL8lazHHqNx5f0e2ilXlGrQohI9+mS/JwLbHUzHMpNqPnj8&#10;rtMVZvNflaw+psQfrESApU9ACvfKcmhjIMp551zQcWn/AJGa9S8s7WG1juTVGEnFYj4MP2Scwx2V&#10;EFOPUSrdU0D82vLP5eNLo+kyp9X5caEkmgPbvvl0+zgeTbx8XN67oX5/+V9dlisI0uWmlcICkR41&#10;Pepyn8hSSe5gX5qfnz5Z0Zbiwt4JLi5gLLRqBWIGVZ9HwC27Cb5vF/ya8+2fluYecNFWSHy5qcnG&#10;8t3rSGcn7Q/yTmsBMTbeYRlF9pa1pVrrtnyok9hcpUA9GDDDlhxhdLnOGVh+YH5o/l/P5A1aS1mQ&#10;iwuJCbeYD4d/2K9iM47X6Q4pWOT2ui1Iyxt5g9yhLQ29a0oSxoKeOYHD1LmTPcyDyt5q1ry5He6T&#10;5evZLfT9UQRXkMb0WRR7ds6PsLWzxz4Q852zpIThxEJJMCpYQRlylSQgJ4KOjNToB451ZgS8nLII&#10;c0ciFkW4QfAQdienuM4zt4esPZ+z5uFhKLmjSKEBoRQV8fbNLHk76Qeg+QfNGoeSNWh8w6K/pXMN&#10;Gda7SL/Kabb5kaPVnBMEOv1+lGaNF+1f5G+eoPzG8rQ67brwfkySx1rxYfwz0vR6kZ4CQfMdZg8G&#10;Zii/zg8lR+e/J+s+WnQGWW1d4ajpKgqp+eW58fiRMT1CdDqPByCT8IkhlRTDKOMsRKMoqCpU0NRn&#10;lOqxeDMxPe+taefiQBCrwUpxdgQNvA5TCZgbDOcBIUX3Z/zjj+eFpqti35L/AJpgXej3aGG3muAD&#10;x5bBGJ/AjpnonYvao1EeGXP73z/tjsyeCfiYw+ffz+/JC9/JbWxbAyS+XbxydOuTuPExk/zD9W+a&#10;Xt/sfwj4uP6TzHc73sXtUaiHDI7h4iEWNlWTl936s5O3owUfp8rq7SKahqADt9OQmNnJxSTVmWrR&#10;BfiBoATt9GVwmYHiBbpAEU+xv+ce/wA910L/AJBz+YwE/lm9HpRyS/EsJO3Fq/sn8DnoPYfbAzR4&#10;J83hu3exJA+Lj5hAfnF+SFx+VGt2Xmfy9yuvKd5dI8Ui/EYGc1CsR+z4HMzD2R4GqjlxDYncd37H&#10;DPbfj6WWKf1AF9lW01LK2lO5EKn57Z6XW5fHCaSWwcyearih62UbDJyFYvi1RN5T7lr6vDb/AFmN&#10;yQFVlp4k9sfDJplDIA+H2/Ii1vPMFz5+8zzzy6mZQ9ksT7wKvTfuf1ZRq9AM0+M7uRi7RMAIjb9L&#10;7Y8j+az5ksU8oeejWSoSy1A7B2A2Rz2k/Xmr1OLwjY5dQ7jSZ/zHPmOSV63oNxoVy1heqf8AJboD&#10;lGx3DsBY5pA8QHxHfxwMuK0CyshIAIPX6cIS2JA5I2Bp0OSQ16j8gFUMgG4J7YJR4hRZRlW4fMf5&#10;sfk/LZyv55/L5TFcqed1bJ0PiwA75xfb3s9HLEyiHquxu2jjNEpt+TP53z6fPFazSNBdx7ESbVA2&#10;3GePZtPm7Iy+LhNC9w93GeLtKPhzfpHoms6b+ZWm8nKC7C7oSNz456X2N2vDtXHY2mOY73h+0NBP&#10;s6dHeJeG+afJk+hStMiloOW4p9kd863Q67+CfN1eq01+qPJgzsVBkJqx6fPNyN3Ukvj7/nJXT4rn&#10;VbUMQs0toyKQOoDDbMDXwoW7HQkTFB87aHpaX14tnz9OKK4tmdm9mFSBj2MayBo7ZxnwiB3P3f00&#10;q9jaGJ/UT0IwrjuAo3zop8y8bi+kI1xt8X45EMyhnXYtkwWshDUoaU3pkmt8gf8AOTOkDWPNPkmO&#10;oFJpqVFRXj3GWxA4fi3451fufHX51WgtvP8AdRGhYW1oAV2FOFNvbNtgPEAXmjDgmQ/Mq+uBa/mH&#10;dy0ofXI6VOcR2h9cve99pR+7HueQefLb0NduYak/GWoe1dzmOOTkh6n5r4SeQ7Ip8PBlHWpP9mUw&#10;+osik35IyNHf3MAYKZUWPpUn4gTQfKuSyrFIPPNlBJr9zIrEMJurexy4oL1m9QP5MnkD19KNRy61&#10;DED8MrHNr6vmP4VKuXBrt07DJtipLwjkLRMSe+2ynviqLW5hZ2kZTVhU12Hz/swqhmmELtKF9Tah&#10;NfHxwKhReNCPhVVO4BO+xxVfHdTcaIRw8adDirjeTMtGYhj3/hiqi8rMpYOxY9yeuKqHx7tzNewx&#10;VfEGrUni1KjwxVEIAhry+MgcdtiMVT20AXlITsBup7E98UPR4mEug26moYzGp+X+e+R6pYBfAh2a&#10;qsviuSQk14zwssi91rQnbFKG4I59R9h3J7V7UxVVtHKq0a0oPnX6MVXOhjVvUPElug3FMVcFKH90&#10;w+Idfl12xVCRqORoRXtTxGKqgILKSSKA1J/UMVT/AE0LuAeQA3xQyZWHDhXgpG7AVxQsjAUc61p2&#10;Pge+FVwqGU04jt3/AM64q9n/ACkmEesTGnEPbgt7E7bDNt2Rk4MroPaPD4unITP8wJP3a8SSY5qV&#10;NTt4jNn29lBoOk9i8RGMyPVhehTyJKwjcGHiQxB3qe+c9jlT20ogvoD/AJxDcf8AKzNNt68BM08Q&#10;Knu6EbZkaPL4c7cXX4vEx0/dzSNYh8u6ZBodvyItwVHI1O3ic3MtSJy4i6AQMI8IQNz58kFRECO3&#10;LtkDqIsQJJU/m7WJT+4elPDauD8yO5yIYJHqlV5rWvXwMT3kqr347U+WAamuQCJ6biFElSsIDPdW&#10;9jrlxczw3TekymUjqOtMjPUykuLTCHe9Z0D8uNC8t1Oj2MUbM1SzAsxPzOYk8pPNzoaeMeT0i2hE&#10;S7KqgDooAzEkWxVKihJ61wxZxY3q7FgZBTbaoySMhYo1XO4r3JPhkmsKYVenQDAzRMac2pH1O1e2&#10;KgplBZF6BgT136DAoTOLTiduNadDjakprBpDuPiSnhXtjagWjBaW1sKzzKD3FcjbKqUjfWMBCRq0&#10;h9hkqWwpS6g8wMYRURwUIO/wkUNckDSBzfnr5c0678v+dL38uz+8EeordW3tFI1SF+WCZsschrZ+&#10;k8umyzSchWg65HibeArv0bHFvMyge+PFaeGnGWyi2BLkbUAw7lFgLDqe3G3ip2qemHhUyUWuLmTq&#10;ePywgBhZKn9Rkm2ep+ZyVo4bRC6XtWSi+NciZshjbKWtsOUkgJH05GyWVAPOPzWkgvfJ+t2sCE87&#10;OZTXoaqcnFEJUQQ/nOmcRFljVmALKfvzk8w9RevxysWhIWr8BA61Fe+UkMwrKrjiwChhuB064pC4&#10;x0UnqzEOQ3Wg674rTShJKjfrX2BPYeOKqrQnq1WdRQcR1wWtKKpIreonw0369R/XCx5KbQu3+lci&#10;0X6qddsQei11WyRrIPViFRxpt+sjJA0p3fqn/wA+9/MAvNG1by0TQ28olodj8XYDNxoJgkh1XaEB&#10;QL9DGUbg5tHTuT3xSrUFK98CrkBG/wBGKqyqOg/HCqqBvXtgVtR0xVd9G2KV32R44qu6HY0NMUrf&#10;tde2FCoPb78CVwB6HpirRrtTFC9RTfrXFLYow+eKF3aowJa7hcUrDUn3B6YoW0LEjtirC/MUAkpQ&#10;V8coyxtysAeR38LqW5jYHNZONOeJJDco6VIA70HbIMwloDEfuxRia9Nj44pLfJ2foKDc0OKhTYHk&#10;SKkDr7f1OKVhX0xzQmg9t8ilVA9RubfCCKA17/LCVXOwYhSN6b++QKtkEEcO+JVeBU1U0p2yKlDS&#10;M1TvxNdyv9uKQvLAtyYEED8ffEoUvsmooCQaA9vfFS8u/OBGXy968ezRTKTttQ9cytKd3E1X0vTv&#10;+cftZS606FOZLDptttm9w8nWZTsx3/nJTT5LDzb5X8129VcEw8xtuDy3+/DqeyI9paecDzALsuyM&#10;vBkFvuby7qCavpdteK1WaNeVPGm+fN2rgcUjA9DT1sjvYR0i17ZrJm2cSl0gIzBmG8KIPE0OQGzJ&#10;azDYr08MgT1ChaZRkDNab9fqR0xOVeFctwe+3yyUbKDFXWao5HrmREHmxIRC3FRStczceUgbsDFe&#10;tzXbwzIGpQYItJvDLI5b5NZimME1Phbocux5jDnyaZxYd5jshDILlfssKHMgTBNjkXL0+SxTESAx&#10;DAjieuTbyhNTtvrNjdWlRyKl0PhTwy7BLglbVlFvnRbVzVwTyFd+gr7Z6Fi9cQQ6ORot/UyArF+f&#10;z75bwUx41xtEVTXtvU4eFeJFrEtOUaV3qMsARaMRSxAAoaHfthpBKuy8hxK/DTDSLWpCzgDY79fb&#10;BSCUV6CsKVoetDhpVUQjw3OxHbBSCrC3ruFAHjhASqrEwPI/aO2Glbiidj4Hr074xCkogxbVP09x&#10;hpFrhEFAKd+uNItX9MBfVoK+3hjSCVWI8qcgAKbfLCwKJpwBNAewwMVdB3Ze257YUKsas/favXvh&#10;ZBEcRTepPX54VtY/X4RT9eCkgqiio6dq1w0lUdCFqvXoTjSFoj5fDJ0XEBDZioadvfEhVTga1FOn&#10;bChcV39Qde+EBLRqa/fhVT5MpoxG+RCQ2JOJpUVHTbCleadXO58NsUKBkUCo2PbvipC5WqB2WvU7&#10;DI2tNPMsZLcgB0JPXInII80iJUZdTtYQTLKvbbkO/hkJZogXbMQJSqfzPptqS5moBsD1pmNPX44m&#10;iW6GklJJ5fPNrGOcKM4G9AN6eOYWftrFi6uVj7OlJLLj8wuS8reH7R2J2zCPtDCX0sj2aRzQR84a&#10;nefBBGgTrsCf1ZhZvaThczH2bFyya7fHmtVB33H6s1uXt6ctwXJGmhFXHlXV72jSl/ck0Httmsn2&#10;pOZs2zjij0TW3/LmZzW7cfF1G5/XidZIsvDDLbD8vLSADlUkdsxcmSWTYlrJAT1PKGnxDmY+R6fF&#10;mOcLAG0QmhWiH93CtB7Y05ECEYllFGKKij5qMhwAs5TbaMJsoA8ABjw0wu2/TC9zX+OHkwWbn4j9&#10;+NpCm1QQKZLiZKZXfltv9+AlkohSwJcddsiCoU+JAr3G1cgVWBSQajrkAULfSI2O5/VkOLdkptCd&#10;yg3OCc6DIC1qwEEV2B75VxXuyKotuaE7/TmMZUUr/q3b9e9MunOwhtLcK5Y/EfEZgxlSFcRBq7Cu&#10;RJYrvTFaAVA61wcSqix1pQdOlDgu1XiIseR7d8kgqqL0DDtgAQvCdP4YaZBXEdNqH5+2Sh3ItdsF&#10;pUD3rhnjJRSk9/aRfDJKgPzwcQGyiJKXzeZ9Ntj++uFFOlOuDHk4jSnGQl03n3ToqMhLHLpz4Nwg&#10;QStvzIQ/7zWz1J25D8cEcpPReBAy+fb5yRHEEHicry5SOTYIhASeaNWuVqXVB1FP1Y+LIikUEH+k&#10;r6cg3czAmtAuAgnmyEq5LEdwQrF2r3LbffkOIx2XmmaHbcHbsScsMiAoV+RpQHJAmkq0NZFAI3+/&#10;BzVErGXPw7E9MrTaJWNzRiTttXJA2i0QlvTYCo7f240pKqltyIAAHiRjw2hFfVg1WPwtWg+WHgUB&#10;WS1AHJhXtXDHHSCV0duG6dQclHHbG1VbYk1pkxjQSiUtwDQ7HxplkcRRaIW337j55Lw6RxIkW37V&#10;BX2y2MGBk36W1P7cEdwi1I24Oy5IwTxKLxEVp/t4CGQksaErT3wcC8Sj6I2r9+AQZcTZhI2IHzwT&#10;jSgrDbs3Tv45XTLipywk7MKjERYkt+jT4uO/hkyFBX/Vyo9j2wCBK8S9bc0ooFPxyUQxMl7W5B26&#10;e+HgYgqyQ7Dl9GJxqriCvUd8j4TEld9Xp16/LIeCtqiW9D8QwxwoMlZYfDLRiARxLxb+2+SGJBkr&#10;La1BHTLPCY8S76uaAZA414l5g23H0jHwbUSXrb9l6d8mMNbLxIpIAaUzKjsGslVEPjhRap6FPuwg&#10;ItUSKm345KOO1MlUWx8MMomLHjVFt+2VGPEgzVfqw7CmHwd2viXi2qOmZMcNp42/q1dwNsyvCICO&#10;N31c+GVSG68TXpVr4+2QkE8SiYSNqYIQtlxLGhqPfMrgACOJQ9Ijc5VOVMra9OntlBKbWGGvXDab&#10;aMFdxhK270Mhdra70R9GEAnZFu9EdAMIhS8TZgHhjLHaiTvQrWvfI+AvE16S0ofux8EJ4m+KruSM&#10;BgAtqTSRr8VRjERXdQku4Y+rfPJGMTsndBTazaxLWRgMnHGJck0lkvmmzjovqL4+2Snhl0ZCKUTe&#10;d7ZKlamm+222VQ0+QpMaSaXz/GBVNz23yR0c7SAEouvzEelIkLb9sl/Jkp8ypockiPnu7mBcKw3o&#10;N/4ZfHs0BPEl8vm69kYfGRyGyjMmOjjFiZJS+t30+3qcF3od65Z+XiF4lKS/uJEFZe3X+uSOMBHE&#10;UMoeUc5HLH3O2WBBVEDU5DrWpp7YJIXgc6Op+Lw64AWS/iZARuR/ntiVVljKFQygIOld8nEUqIpx&#10;FQKfwyaoqJCy8mG2RMbYlGqq8ePQjb3pk0ImGDep3p0xAQUckZPx16dcsAYI+Oh+HbkMmUI1E+Kv&#10;QUyBCLTCGKrBloKjERtbR8ce4H7PjWuWxigyTCNOPw9N8vAYo6GPj7/PLIwKJFM0Xbfb55mRgWkl&#10;ErLGm7uv35fGDXar+kLSIfHMg+ZGXRwsCbUpfM+lwbSXCVG5+IZZSBApLefmd5fsTxmu41alQK9s&#10;tjAc1liIYnqH/OQflTTvt3QY9BxFctx1JicJYZf/APOVXly3BW15yNv+yaZdLHXJMcN82GXf/OXE&#10;YPCxsZZKioJFK4BElThAYnf/APOU2uXdE06xETE9XbY/RkjpyerOMAGLX/58ec7xjwdYgNwFG5Hz&#10;ycNOWdRYbd+evO2oKZbm/kUMaimxH05m4sZA5NcqSWdfMWrHheahctyNePMgfRTJjsw5TZDXk1Qg&#10;mll+XVzdEy6hPM+2waQgD5n+GW/yFe7jjtQDoyix/K3S4UNzqEgZtq1P2R9OZ0Oxogblxs3bB6Bl&#10;Nv5Y8p6ctbkxGgr1HTLodk4oGzu438q5Mm0QrN5p8jaCAVjiLU2PwE5kyw6eHMgMf8Jn0KRX/wCe&#10;/luz+Gxg5ClaUA6fPMXJrNPh6hxZ9kZ825Ytd/8AOSUcYElrZmhB4ggVp47ZRHtvEOjZj9ncw/iY&#10;je/85OanQCGGiV+0R09hSuRy+0eIcou0h7P2PUWGX3/ORmvXReO1VFA7kkGvt2yqXtJGvpbo9gR6&#10;lgGofmhrWqLS8nYEmtRJsfmBmDqO2/FFAU5eHsmGM2xabzFc3DH1CxJPdj95zSZs5m7SEBFQi9Rg&#10;auanc703+WYOQ23xRxtjGhblyFB8ROw9vfMecQGwFQCov7tC3xdN+pzFtuHJWjuPSYLIAa7dK0H0&#10;Y8VLSLUBgGQk9QfA5j5JNoFqsXB1DVpXYHqf9rIeKz4HVkC8loT7Henj7YmTOIQzmu4DAkfQciJE&#10;JpB3Lc2qV+OgK0O3+3k4yLGQUJYuBPHcHcjLRJgYtQF1UoBVWycSwIQ52BaL4mp07/LLbaSFJXJB&#10;QUAqOo6YQ1FSIQn1WanYU6HJBivaMShvUAUjeo3+jJIXCNXA5Cjd17V+eSUBpoCWrJsw6H2ySW2h&#10;ClPQBJH0/PfCEUiZIVdQOQRj1J8MAWmzMsR9JGBHVtt9v4YCLXipDGSMKGcBuTbDt88MdzTG1JZy&#10;3L4DzG+565bA0glYG9VuTkkkdOladvllolbEI6FJmjCmo5dXP6sEizCYJYB2ChQDT7NSK/LMczpl&#10;wpvb6FIx9SlRTuelfbMaWcMxjtNLfy13TlWm1By+k5V43eyGG05h8vxnirKQpFfDfAdR3MvBZlp3&#10;lt7hFFvAzb14qKfcTmBl1Yidy5MMNhkmr/l9q2jWsWq6ja+jaSAkEmnXpt3OV49XxmqZmAi8fnWT&#10;1CH41pTYbU/rmyidnFtL5ZPTPpqdxUH5ZOLJJ7y8YBWJNG+yR7dsldJISia7aQE1BY91GG2PDaCZ&#10;uVOf2T1oP45AtkY0hTPuwViR3FdhkSEkoX9IKtC4LmhrTag7YOFj4gCx9XHEmMCtNx7YRjK+Ogbv&#10;VPiAUBgVq3Px9syMWAkW1zz0lj6zLIfTJASlKtQfQMy/ywpq/MWktzrYtkELSLxqTSu+Ww0pkwlq&#10;OHZIbnzTEh9RPiPahrU5fHs++bjZNV1SK780GRiSvxClAu+59syceh4XDyaqylk+rXMw5LUf5+2X&#10;xwRDV4pLjb3l0vMkjlsAOv8AXLRKMWXAZIu08vzSKFmDMK77EjKsmpA5IGAlk0Pk52AqhIO1QCKD&#10;+uYZ1zeNJaaW3lExngopXqPllMtbbdHS0rnyuQORGwNB75H82z/Koo+VJEBbipDbVPX78H5tTp2n&#10;8roxEdTtvWlDXvvjHVWU/lgVKXQRF8aMTIDShHbxyX5hJ07X6FT4irdR8W2w/rkzn2ZjThBT2CKK&#10;VqOw9/CuInbVLGEG+mqCWjHp1I+0MsEy1yxjohpLM7FRQLWp8fHCJsDBCSWsafskgb77AZYJEoMQ&#10;l/pRkEnY1+HbenjloJYUpy2vpjioq1attWnvkxK2JjSUPbq0pk3BJ6Hr88uBajHdU9N0IPU+42Iy&#10;N2zohSl5VLoBt3PSnhiGErWH4lPECte36hhCFrR8SBIOJHbww2pHepyxrVgNwKbYgsCFJ4C/GaMU&#10;AG+/bCJVsxMb3XKCw4UAHYd/vxKatcAApDbAftDw8MCeiipAJRgePUE75JiFMwB2LOBxPbucNrw2&#10;3xkWi0G++2K0h5AW5cQT49sIY0uKqOIA+Ola1xSWmpyAFVJ+1vtirZZWrH9kjoepOKoaM1U+p1Fc&#10;JQF5HKjKRQe3j3xSo0EdUBUt2p0OFHJaBx7E7b+GKtSRMop7bgY2xIUAOA4gHke532wseTMLBuFp&#10;64YAdKEb/LMeY3py8e0bUJP3pFO4JphGzA7pVdIEUg+4qcsi1SFJVZKzyEBQQO/yyybXBkMSjhXe&#10;pPSteuUktwXyhUI6UG5BxCTs5owgMjfaPQeIwWtKHEE1UfaG1MlaGwP91jf2HUe5xSFNXJYOpHcE&#10;40i1LmQOFKtWoJ6HDSLWxksaxdRXkSaAYSo8l7ybEONia17E4EkrTHVgyg07mmG0Usd6NwQjkpqS&#10;d8aUtSGM/vOq/tdvuxCDSwVALDq3SncYUKC9elK4WIVVFV9MD2NDWmBVVaMhVF4jAyXUUkBBRule&#10;uKVAVUc0pUmhB6YWLcA9MNKq8mFdv8+2JWOyzkF2QhVIqRTFW1jQqWC1FKkDt742mljSADi60JHX&#10;xw0xtDgtIyhyQR4b7YeTHmq0DmqU9Sm5PQD3wK09BvUEp0P8DiFLqDc9R38MUtJH1UDelaeAxJRS&#10;wqFWrbjwwpUg4UgSUNOh8MNItpBQULVPgO+Eq5lYgAUAJ7dTjatAtHvsFJpg5oVZpevhXpiAklCt&#10;Qg0NOnTJIbkPBaVPzxClpVVf7w0Y7/Rih//X6tPB0Xq3vnzPGT3BCWXEJUgE70oQNhl8JMSEjmgK&#10;M6DfbY9t8yoztqISuWID4+oG1F8cvjJgUsuIVJqAW4jL4yYEJPPa9InPU136DL4z6o4VJ4KlSNq1&#10;+4YRJlSgtuQd/sdQBk+NjSoYaigJo3Y9Bg4lpF2t5NZNzSWRCD8DIxGVzxiYqgfeyBpnVl5+1myC&#10;pdhb2HrRx8e3vmpydkYZ7x9J8uTcM0h5sw0/z5pF0F+uRzWU53O1V+nNdm7JzQ+kiQ+1thnHXZnt&#10;hcLeKH024juIz04mjfdmmzR8P+8iY/c5MZXyTaNyp+MFT0+LMWUb5NsSjIjzFVNcxpimxFIAoFev&#10;+fXKibYnZMozRNjTxGQtCMSrV3FfwphibZBFRlj8PUD8MvgpTKJwvtmQCAxREbLXk438MhYVGxS7&#10;GoBHvkoTpBCODKw50A9syiba1RIo2HwjpgAC2joLeKhbiCT0zKxwFJRKWcDABl2HXLo4hSLVhptq&#10;3VST4A5VPFEIsqo0a1etQafM9cjCAKmS5dEtSduXjua5aMI70cS99FgNaM2/XfvhOEHqokptoED1&#10;qzVPieuJwX1XiQjeXo1NI3bj3GYmSBgdmQlahLoAk6SsNunjlEomXVsEqSyTy2Nv3xqMAxg9W0ZA&#10;l8mgTITwnBHyxliI6suMJZPpNwpNHrx6Ef0zGnaQUGbeZGDGn0ZHGTabVFnlgcs/4Zm5IghIRlvr&#10;CRGkkRalDttvmujUTuyq0wk1+2AP7tg3cHJ5pQIXhKEbzDb9oXNOx2GYhMeVJ4Wx5jswKOjgdaUw&#10;xwROyCCpfpvTGHKRGH0bZIdmY/qZickruNQ0aWtFYEDt3+jIHSiPK2QmUlml0VzRmYE9CQKA4YY8&#10;o5WvFTHbm30KX4XmUGp3K0zPxnOOVo449WIajomjOPhmUivf/OubPBq846OLkxwLAr7y1pTFm9aO&#10;oJpt+GbnFrcvcXH8OLzrWPLNtIpKyBx4EdPkfDNxptbIHlTXkxinlWpaJNYsXiAkStSwHxA+HvnT&#10;abtETFS2dfLHXJIpA25mqpHRehzYxzRPJhwoUTAgMBR67H+GXCdsabaRQQZK1PgemElDQRJt2QE1&#10;qWO526HxGZeDUSxG4lqyYhk2L0nyj+a/mfyWSul3RmtSQDDcEsKe3cZ02l9pJD6xbpdV2HCW8di+&#10;pPJn/OSGieYOFl5hj/R16TxDH+6Y+Ne2dJpdbj1I9Jo9zzOp7MyYNyLD3+3uIdRiE9lIksLbh0IZ&#10;czJQIcIxIWSxkUDGgOVsShJIKGh3OKLWGDfoa9K+2BbSq8t+VQvUbgUwhgWP3dmGq3H+pwEIiWMX&#10;2nrXmgPI9P7crONMigo9N50ZgAwNNu2Q8Nr4qTyHT+K0K71rUdciYqZWmVvbbmo2/HAGmYtOEoAB&#10;1p4ZINFJnbmm5JHhkkSRakqST1HhiwCleWNpqShb6PkANm7g5CUbbAWKt5YvNFIudDkMkYr8Ddff&#10;KoR4WQAJTXS/NEQkFrqStBKTuWHw5Mls4K3DO4vipIhDL2IOQLKqfI/5+SML8TRErSAilMxc2zn6&#10;KVyfG0MAuWFxcH1JSxNa++YHMvQCVPRtEiUlBU9aAUzKg4epls9r0OH93uRxJIr/ABzNhuHT5JM/&#10;sJmRR8W/TJAOFI2yOLUZAOFRw6Ej+GTBaymsOqsq8idj3y0FijRqI6sfh6dOp98mCyCquoKCAN6f&#10;51GG12VReg7dE33PjhXZwvVZOadK99sKCuF4hoV6+HviwtX+sinxdKUwMrSDXpR6IK7FdwQcTyYy&#10;NFJIXBhkilHxPHIAD0oEO+Vw2Kynb8IPzDBTUr1QKg3ko6dKHMLUcz73sNB9A9wYra8pQDuF7k7V&#10;plIcxk2nuWJHVugPtlkWqYTZgqnjQcfD+OTIaQwq+JVn4bkt9+Y5cuK8EBSz0JoAdtgD44qviKKd&#10;/lXCgsq0eohuoRUFo/ioNyMyMQ2LiZuYYcIwXMY3oa/LKHJtGCIv8Y+LGmJLvQR1PE0ANdxvtjSL&#10;XsS5JQCnde9PHCoYZ5xRTbVQ1RSPvyubfjSbyr+7ZhTan8O+QZTb09iNRZKgjmNxik8lPzFGP0kt&#10;KncHAEhkHmORpdPiiJJBTYfR2xDCKK8sOW0uYMKxKACD9rbEolzS3yQ7JqUzM1By/j0OEJyclDzU&#10;ZGvpWVh8TcQRsDhKw5M68pC+s7lLGEO5mh58AT9nLsJN7OPqBGQsswt/NGtqH0rSbe4kWIlgIwxo&#10;O4ZR2+eWHNICmg6eH1Fj35han5k1aS0/xrBc20iQcbcTRMlYh/IGA2+W2UZMsslEt2mxwhfAkXlA&#10;lppUjY8XSlKbnwxxtmo5MJ1hVj1G4tmJogJ5NsScgW+HJj7JG54D7PcdPuwMkwhQoV41oFp8WKEg&#10;vUWFzGooQftEUBOKUAGqQB274q2SG+Ju/wB+KuWMH4qjj3rirKNPt+cPKgWu30e+FBZVp3+8skZY&#10;Cm42/XgLA80mVhGPjqDvsO1MLNg9yV9VylSKmlcCVJVZqEkYquUkbLucVWhqfFTftiqxq0oOmKqg&#10;O1fpxVeih6ce5+nFVdiCNqkimKqiNyASY/DWtPHFURGiv9k9DsT1xVDoQnxK1ADTpuffFW6CgG5B&#10;PTpUYq5kJk9PZj7dBiqm0YjqzEA+HfFVnT4m3odv7cVbUB9qUpucVXqKH46ewxVeZBUMx4sOu23t&#10;iq4seAeQAk9KddvHFUKHZD8NetajFUZM3MkfZWlakdAemKqJBZuAb4aVJxVHxbR+k5XicVUEdRR5&#10;T8fQD3GKtCJ2J9Oi9ev8MVVEcyfH26kE9aYquqQwO9G/l7jFXQyBSUXYk0Ht88VRcwDV9ZiHA2IO&#10;23hhQpLIqqWryPgepPtgSrco5E+JSCdiR1+WFCotWFDQkChHiffFV0KgEhRxA3OKo6ocACh7/wC3&#10;iq5zTZQd9yD0xVMbSjkerv4UyQYlPrWi0VCKk0APXJxa5M20+RwCAa0FAewzY4JEOvzxBZnY3Xwq&#10;z/aAzpNJqLAJ5vLazTcJIHIsgicO4oRTqPlm5xz4nldfj4QmMN0K8UI2NenXMjHk7nUTxd6cQ3Kx&#10;iqmhPUnvXNhHNwhxJ4yUUl2Kj9lRtl0cwLUcSLS/rRCpqe/9csGW2o4OrjcEKWbqOpBw8dBfD32Q&#10;012qUdBvQDb37++RnmpshivYqUs3M7fa8RtvlcszkafBxHyQTyAS15DpT327ZjHL6r8nbeBHwqrr&#10;+CpCaORuRqGPUd65ITEjZcIgx2HRDzyncilQae+VZJlRAWhWmp9rt298qOQDm348ZPIKTCrVI+Hr&#10;7DKchcnAB8VLZ61UgU+E12zDMrdtjjw8kE0gDIpqVDbj3+eUk02VanMgeKaSMigVuJPX5Zi6qjCX&#10;uLm9nDhyRvvDxL16l41FdyATt8znBl9ICIB9MLyPBz9NB2xQibeUpERxrUEnb8cQU0tBBTjMVPxc&#10;vlhQ/X//AJ92T/8AOmeYLcndb5Gqfda5sMJuLqdVQyfB9KfmgA+u+XZG6/Wx7dRTJAMOHq9Qjfk7&#10;03oaZJhILjIK/hgQFN36jYjx742lTYk7HYjffFipvID8VPbfBahaHIPw9PbqMKSu5CvAb/wwoRUT&#10;8Kheo+/Fkwb87Lky+UIbORh6aXIKj8a5bp4+poz5KFPOvyMhhTz15b4iitNMSOxPosQfvGbm60uT&#10;4fe4WmjxaiJ7rfrH5u/44t9Q0/cPv9GchpvrHvD1+b6T7nlemkGztSd/3KZtZipH3umx/SEWzUFc&#10;DK1FnoN8lTC0OZP5e+GkW0N6VNTioXha9MVpsJ/NgtNNSURa/hhCnZj13KGbfoMyIRpxJm0t2YkV&#10;3GWNa5pQm33YgJ4kwtFIHXbKptuMPkr/AJzVtI9Q8u+XNPvGdLafWoo5njXkwQ/aoPlmRotNHUcU&#10;Sa5N/iGHToWT3Gu+VLryvr3kf8udMFrpWk2cLSXLJxkuJTSoY9TT3rmZPBlgY5M0rJsCPSMa6Ol0&#10;+PBhBw6eNAUTLrKRO9nqX56TAIkADDk0ZqKbgVJr+OePe0VcZL7p7O7Ywg41VSR1ahr/AG5ypL0o&#10;Xh/T3b7FKZAlkpwzU+2oqfAUp7nKiVCJEQkjAldpGJ3PQHDaaQdxIoB9M04kLuO2SCUqkJVSoOxJ&#10;3GWgsShPUevJSG4/CVIr9+TQUI8gWMiXx3A8euSYFAPylfifsdhiguhmJZi440ND7DtkixtDvyLU&#10;AHE1Nf4ZIMVeEqa8PiFB18TkxsxL6l/5xUldPNV9Ev2DaAV799s3nZJ3ee7ZGz7+YgLyDUB2zoXm&#10;UHMOIJ336+GAsgk8p4jkSBTv41yLMJTI5UkIQabbjAzpJbhqeJFNyemRLZEJLK4Wso7jp/DIEppj&#10;eoryJAZQ7javbKJtsEp/IHzMvlDz/wDVHelpqZaGQnZa9VP0nYZd2blqRj3tHaeK4cQ6Prb85dF9&#10;J4tXiFOoNB1PbNrqI8UL7nW6LJRp8/WyspUMa7/F418KZqou3LNtPiqOTfEe1RXbMqIaSncMbBvU&#10;23HTtT+uRLB85XQbyJ+Y8QdGGn67EQp6IJV6198MY8fwSeTJPN8ps9XuQSTVI6UNDuM6Ps4+mnl+&#10;0h6mMxagZLgQU+BaVPt3zZEOqHN61+QUP+MdA84flF5limW11M3E1o0ikB1Zf2CfAgHNPny8OQGn&#10;fxx8MRXV61/zg1YXWgeTL3yrqiNHdafqM0TK4oRTb+GW9szEsgrkBTZA8W/e+vdT0pL6zntD1f4l&#10;I6gjcfjmrhPhNpMbFPzK/wCc5dAv/MkWh3csai3hWSPkPteptUHMnLOMMMvff6nO7LJ46L8wdR8m&#10;arYXUV7b8R9XkEg5Nvsa0B9s0eDWgy2d+cG79jIoU/OL8nrDUnCyalorR3Efc1jFDv1FRnS6Ux8U&#10;XyP3vIdqY64q6PmjzLZ2eirc+aDwjuGWONpafFuKgA+GbnPEY4cQea095DTG/I/k/VvzZ0zXvMGg&#10;zxm30VA8kRJ5SfCWIUfIHNPHV+IK73ZZNNwbjo+f/Ot8dE8uR61YhzLDf28pC9RxatNs12a4O37O&#10;qZt9Uf8AObuiL+Yv5TeUfzYtlLz2Bjim49Qky9/9lmLnvNjMR73baahIxePf84la8V08aZJULbXT&#10;Rgt1pJuP7M829o9EOHj6vfdiz/d8HvfqfoNx6sUcq9hQ5i6HIDEEOu1kKJCTfmtoEXmry1qGj3I5&#10;JJbyCnieOZ+eZFEdGrRGpV37P5xr+zNhc3NhOvoT2zlOJ6gg0K/Ids7HBPiiDzt1s4cBI7kLBGWY&#10;R8FO1RyFfxywyRGNlSe5EavEpG32Qy1+eEIullraC6YoxXxqTthlPhUY+LZp7aOJlUircjvXfkNv&#10;uyPHbUcdLBBc82KsHNK18PbI8bXwFSW2uKn1KowHWuS40jGWoIZmPHj+8ALBxjxqIF0YMx9RuXw1&#10;+LtXvXJ+JS+FbTyBSsrMQnYDv88l4jA4+q5Lu4KSMWIJ2Ap1Ff1YONIgaQzIruAUDyPtXiPvyJmx&#10;ONEWlq0NSyBn3AJFTTwwHIyhgbOmWEZcXlt63KhLg7DbD4pKnTgcxaGawswo+qQ0FakHcGnahxGQ&#10;9WBwDoFY3Mn2R8HCtFpTjXBxLwtQsykJ6hZX61JyYyKIprcz217A1jdnlCKcW/aBHhlpzFnKIIop&#10;SYkgt2jtHpNJ8LO3UDwr4ZAZbazAAbL7OJbC2mtpSWllCkOp+yfD6cfE3RHFwilCeBLy3DyzmKWt&#10;BTp9OSGUoljBCUrYSP8AuJLklCdyOpw+MWsYfNmenXMOlWxtbCMmuzSSHofYeGAZi5MYiIoNX+qx&#10;3gSCaMMEFAVYgD38MPjEsZgFCafpS6dcx39re+nxrVQ1TQ9sJmxjiAN2utbM21yZDeFjKzBgOnE9&#10;sHilY4gClmqae8skn6MlH7tzRQTQg9B9GT8Vqlhs7J3pXmnUJ7WTTtRG6xtG5aoCqehr7YZZiEQh&#10;fNJ4/MV5oopFrDoBv+6JLH2OAZpFqGGMOrIW/OS81KP9AetL9VlAV5JPtkj360yfjSpjUSdkmha4&#10;Nx6z3DyWw6le6+wODxmXg2yG4/M/zFCo0vQIWtrGMfaAALDxZupyz80R1YHB5J3o/wCZutpZi21O&#10;SRaM0iyPvRgNvo8MqnqZE7FvxaeIG4eb3f5m3vrPLcTyNIHLEv338cyY6mTjGAZdq35pW+oxW91d&#10;km6EISu5qO33ZkS1QPNPAGTeRfzVhtb1baBJJbeReEkdaAgjwyI1QCRiEuTLPMH5jRPHJG8gKkKn&#10;pg7IFPv+OH8yCzGLhedebfzIl1WatzcvJCVAiRDRFptQe+Uz1HcwnjtNfI/5ofV+egajI02mTjiY&#10;5DyKsejLXoQfDIQ1B6phjrZm/lOQaje3uiXtysenpR5J2ahr24++SlnHengMUdbfmpoHlu7Nh5cj&#10;W4mjPGW8uf2mrT4a4cebhNljEklQuf8AnIHWtJv4oJLyNIOdWW3QAEHpvlsswLdOXCUPr/593jSz&#10;Q6mlvdwleSiWMFgpG2/9MhOYkKZjJwPqj/nFC5tPzH8s6zp3pqtryBKL+wTXYeBzn88fXTk48nFG&#10;30J+Tvnm58r6zN+TvnRz8I56dcSbeop/ZBPUjK+PhNdGkS3ovXvzK/La386aXNpF6Fb1ASj91bsc&#10;hqtL4kXcdna/wpUeT8rvMug3Xk7UZ9B1JSJIH41I+0vaniM4vPhMJUXsY5RIWGPWLhb1WDfCG8Ot&#10;Rvmx7I2yB1faY/dl9Q/84qfm3p3kDzldeVfNdnbyaH5hAtbi5mQFotiFWp2KMTRhnpWCq7j0eB1u&#10;HjCl/wA5L/k4/wCTuvctKBPlrU3NxYSfsIW3MVfbsPDOR9qdFxEZoDY/UO4/qL1XsrqY+H4d7j7n&#10;zvbRh2Aavx9K/wCe2cRIvYK0yNGwpQVoAOzDv8sALGQfol/zg159SC4v/I9y7c5z68KnoOIoQM7f&#10;2bz7cHe8N7UaWiJgP0mdAWFab7EfPOsePt+I3/OQfkpvI3n3V9Pij42d2TdwnpXnuQPpzhPajTcE&#10;xIdX1D2d1HjYb7tnhCUT92Ph4gD55yxd0q85IyJIjSRTsR1B7EHxGX6bUSwS4gwyY+MUX6D/AJIf&#10;mfpP53eXpfyP/OGkk8kfpWN2+8nIDY8j0kX9k9xtnovZ3aMNbDhl3bjvfPu1ez5aOfiYtnxx+an5&#10;Xaz+TmtSeU9frNbK3KzugDxmiJ23/mHcZxnbHZR0c7G8TyP6D5vWdkdojU4xvv1Ye8aMI2jUqoO+&#10;+aEEjm9BSJD1I3BrsFHT6crIbQmPH1V41JKChXwrhw5TiPEGcoiQovr78kf+chbfRtKuPy5/NRHv&#10;9EaJhazMPUkVj0jNew/ZPbPRvZ3tw55CEjRfOfaTsIwByw+L6JtL5TpVqbeqxPHWMP1Cfsg+9Dnr&#10;ERZfE8kq2U/LV4J/OFyp/ZsIhQ/iRhzisXxY6eV5j7mQt5cRtQnvrk1hCMUTxanfKjm9IAciOH1k&#10;l5dbuGUxSGrSKSPlmTPZxIm1Wyskl0drKevAXPIMDvXsR7jNdrKr4O37MmQa83pPl3zHH5mjHknz&#10;kwF8qj6leN/uynZj/MO/jmkjHg3HJ6ORvZjesaPPpMsmn368ZFJoQNmA7jLBR5NYsc0kaHkCCN/f&#10;JcLLiQTxE1ddziWQkh3+E0cE16f0xZLo6CrINj+ycBFqDT5r/OL8m5tSV/N3kkrDqEILyQp0bvUe&#10;+cr2x2BDMDMB6HsntWUDRKQfkt+e1xpl1Fpepl4L2EhTy2NR4jPItRoMnZmXxcW3eH0bBqsevx+H&#10;k5v1B8u+cNK896eBdlRemikdmHjncdmds49fEGZqf3vHa/snJoZ+neDzDzl5Kk04teWS/uiakDen&#10;uM7Ps/WE+mTodTpBL1RfAX/OSFq8+oaXMm8awvv71B2+7M/tI/uw4vZcOHIXjH5dadb6hrtxb3VS&#10;gEcg36tXNZoshjIU5HbQrGX7S+WlppFivhCgp9GdWS8Tj+kJyVp9OLKkNKv05IMJIB9mp4b5YGiT&#10;wH84JEt/MvlW4dQS7XEKkitCyHLIj0H3sjKiK7n58/n3cCLz7My0/ubVT9CDM/Dl4Ih0mohciX5h&#10;6hOG/MG4WZSGa5bOQ1p4py973GjN4o+4PN/zJYjzFdMRyI3qe+1PwzGiKDls115mTyNG5I5iSNqj&#10;3yAHqSgfycuFs9TluDtSMtTqakjpjlUMV/MpiuvXqRk8BIK161O++W3aHr11L6fkeRBtWJWp/NRg&#10;PwrkK3YdXzFEamtAadMmzViOCsfH4aV6YqoFuVBSvbFVhkMbEN1GxofwxVEfWuX26GgIX2xVDCpH&#10;EdD1xVVfioA5bVrTwxVZTn8JUnuPbFV8QVPhFfn1piqJEJVw42A3HfriqOopokgqDWjfRiqKtWSK&#10;J5STw7k7n6Bir0OweQ6LGyMRCs1Qe9WXsMrPNWHXHpo5TuwINO57HLEJNqKenGhc8vYYqgYGRQWQ&#10;kHvXfb2xSuR/TFEqQTUGnbvircqDco4p88VU1POixjk9Oo2xVE/VthMEpQfY9/HFVaOOQFSVooHx&#10;N88UJtp0ahiSR7gfrwqnqkU9BxQnuDtihar+kaE0Fe+9cVV0bkfiNR1Hj88Veg+QLz9GX812PicR&#10;7E/s9wMyNPlOKXEGjUYhljwnkmPmbVXupVMgo0u/wmor8vDJ59TLMbLXptJHAKixiwThIzBlBdSC&#10;B0p7jMZyi99/5xKYW/5maFyNa3dB33O1MRKiwzbRfuRrV1CtzcKsqFElIqDXeu4zKBLqDEFi155k&#10;02yDSSEcfl4d8nx8LWMaSQ/nd5PsKxa0LoSKaERioA8cujMdS34sRl0KCn/5yF8gx1b6tfyIDsVX&#10;rkjkiOrM6SXch0/5yN8gwzw3RsL8+g/qKtKVNO+PiR72s6afcypv+c1fJqVEOnXrDw44CMZ6tsMO&#10;Q9EFL/zm3oAFbbRbt18WOV1Dvbfys/JBS/8AObOnMAsWgzGp/acY3jHVZabIOVMm8i/85CP+Zuux&#10;eX7fTDawyRu/NjU/D4D6ciSDyRLTyAsvoCKwZ2+FWFfDEOMTSOTRJnoxAUDqWxtkLTGOyt7UA3Eq&#10;cqbkbYLTS/8ASNnB8MQMje3TGkjZx1uehW2jRF8e+PCiRQ9b28p68jce3Hb78lyQLRttocjdtid+&#10;W+Q4mQgUxGnQQAG5lUcfffG2dIC81CygBW3RpHNd/fFGzFtK0WzbUH8zy2kLakwCLMyAsqjoAaVx&#10;Uxs2zv17yfq7V8B2w7BNlcunyzbyAsx6k43S8NoyPTAprMQtPfHiSINtJZW/V6+wx3LKghn1iJP9&#10;546+7ZLhY33IGXWp2rQhfkMNBd0tmnlmJ5uWFPHbFaQxU9SdvnvitJfr1qbzRdRsyvISW0q8R1NV&#10;O305LGaO7IB/O9rdu9nqt7aQKeKyyBabmnI7fRnL6+uMvVaf6dkkaNVUUryB2HcnxzDblkK/Wv3S&#10;7NXkGrsBh5KN0XA8Qm9I8ieO/Lx8cibpI5qqLzIKAAEgg9vo98CrJwQ0kSgNGCGHiTiFKnZ/uwYn&#10;Afl8VT+r6MMmMW0flI8T/BHT4him0PKYoHESAmI03HQjsckN0HZ9xf8APv7VjYeetQ0ObZLmzLiv&#10;WoOZ+g+u3VdoRNP15lUn7XY5vnTLEG9cUomlB1wKvXf4T8/lilUUhh8sVVVHhihvkQKUrilvpQHF&#10;XA13xVfT7sUtddu+Kr9qgj6cVXb+GKriK4q4DpXpiq4CntgVsdDTFWvp3xVqlN8Va6denX54qxrW&#10;oiV6e4yufJycZp5XqkfBq167e3zzXZXKgxOdeoUg9ev68x3IilZC0CtXeu5ws0C0RXYUpSm+AqFy&#10;My7bmo3+eBNNklAq13P3/TgVUFWB4tU96jEoQ/HhsdiT1GQpKJRghrSi0qB8sStNNxNaE8ev9nyw&#10;KhioYk1AHb+mBK0MfiZ/iqPpoMBK000kaqqihoK79fpxtSGE/mPbDVPLOoLGeTJE0gH+rmRpZVJi&#10;cXGKYp/zjBrwuooiSaMKewA/jm8w5L2dNmhvT6/85eSLD8xLzQNH1ViIfr/x8TxfgY2Ox+YzKGsO&#10;niQOuzbpDwm+5lVnA3kiaby5aOZLexlEaHqeHYH3GeBe0en4M8u+3usA48Ykeoel2d7FqUXrwEe9&#10;PHNHHhyDbYtcomBpCzJmm1NxbolAsoUEH55REWG20M30+OQASENJJQ0yRiGYCi04WpymVBPDa03A&#10;2IqMeJeFUS7H7PU5YMlIMEQlzXbqDlgzWx4EUko75ZE2ghHRS0+nMuJ4N2uQtM4XrSpzLhMS2aJB&#10;D+YYhNZl6fZzOyy4IA+aNN9VPMfUVAD9rtXwPhkwdnOIbjkrKrMfhNQfpwhiQ8M1qzaG9uLYVDI1&#10;RvSoOd72RPixB0Wq2nSA4oq17DrTxzatC8KrnalKbg4oCJijJFF/Z7eOTAUlFwqWPFhscIVMhB+0&#10;Bt1A8MlSG1i4ijEUJ2GAKqiFSdu+wOGkWu4Km77nYfRjSlWVQAAK08MNLa6lX+EUHWvvgVcFIqAA&#10;ADX5nDSleh5fbAC+OKFTZfhPb8cUKakGrEUrvigqignban+e2LAoxAW3bcDFCICBhv299sNIV4xT&#10;rtTqfHCyXgFiVQ9PvwIVSAAO59skq4fvCOR6bkDFkvBJFKUUnoMIQVjkN02YeGBC1yAdunyxKqYm&#10;FPirgSu5ihPQdfnhVaS394dgNvnilDyXkMW7yKO9DkJTEebOOMlL5/MVjHv6g2G9MwtR2liwiyQ5&#10;UNFIpFdec7TeNQWHic08/afCOW7cOzZFK5vOUzhlt4gjHYV75iS9rI9A5EezLSyXXNVuPso/M1G1&#10;Tmsy+0plyLfHswR5qaabrt+oBDhfcn7zmDk7bnMUS5kNHAckwt/y/wBRuH5SvQmhJJ/GuarU9rzj&#10;9Ns/BiE7g/LAyfFPIWO+/cZrDrs2Q2tAck6tPy5srenqfEw6Dtv+rJfmZzFFMTTIYPKVklAYVJ67&#10;jCCQyMrTaDQbWL7EKinalBkKJRxJzBYxx/shflmXixnq1TnaJWNdkFKnMqMWuyjlsOYr2zOhpOJg&#10;ctJnb6cXX4hQZm4+zJT5BplNQvLMxgUG/TIajs6WMcmWOSVNARv4ZqcmIx5t8ZoVo+XTxzGDMlTe&#10;M960rtkSkFTKHq3f7shKSrRCxWhFMBmkFa0JYVcbYJZWa0W29PDK/EW2/QC/1GA5KSGltxTb7RyA&#10;nYUtGErtTvtlRkQkNNCRU/cMrlMpC30e42NPxyPGSyEqUvq4oQOnXIGZZGTbIBQn6cplJiS2EoeY&#10;H0e2RjPZFrQqrV1wDZjbiADvv3yRCod7uCAEyMKjfc4iB5LzSpvMlpGxKNWmT8EgsqSu487wQn4F&#10;5EnoMsGNgVL/AB6oBEkdD2+eHw0JHN531CWTlAoA6AHKACzBpBXfmbULlQBKUA+1x23wiNbrxJHL&#10;fXlzRriZip7LsRkpTJTdqKxh/hmkbr4nK+EdVtFBEdi4rXpvU1y2MR0YEq8cJADADlvlnCqIC1Hx&#10;Hcd+2AhVbjWpP0VzGyMwiUjqKHcHxxgUIiOKoLAbe/XL6tii0hp9obf59seBQUZHET9mpp0OHgZA&#10;o1IaVB6HvlkcfCE2iYIPaoXfbpvlUxSCUfFATuQa1+7KuG0E2jktzuKVBywQKLV1teJqB0yQgvEi&#10;kt+pp9GWiCeJEfV6bgZYcdI420gB6g5AY7QZK0cG3SgO22XwxMDJUWDqD0wiG6mauIiR8Oxy0BrM&#10;lZYgN++R4bRxLhHUfxw8CCWxHTbtkoY0Wt9PfcYOFlawwjfthOIFHEtNvvXqMfDXjcbbep6UyXhU&#10;kTUvRFKCmVTx2z4mvQ2otanK/CXid9VrtT/bwnCvEu+rk0BpTJeCjiXiAnqMiIkItf6Ne25wiCOJ&#10;dHb03O+SEFMlwg7AdcIgVMlcQ9MlwMCVZYqdqkYyxItf9Xr07YRhtHErC2+gYOCl4lQW1fi2rkqR&#10;xKwh45YDezG14ip9GEQtbXC3zIGIBjxrhBl/hxRxqyQHrkTGKDNFrB3yQgGsybFuO+Wx04KONVWE&#10;eG+MocKDJWCA74jFxseJU9MZkjSAseJeI8tGjW2xFTrlmPS8KLVCnjmScfQotZwptmP4ACbW+n4Z&#10;H8pabW+jtvgOk4QvEh5IRXbMLLCmcZIV4gNu+Y4hbMSUG4/SMEwGQUiyDY4gAp3c0qjbbDLkoCl9&#10;YQfFXKRsypRe/iXrkwjhQsmrQp3rk6JSIICXX41FR2w+FIqIpLeebfQUsoJPgMr8CTaIBJv8aPLu&#10;Fp3yyGmPVkYhL5fNdzISAAK9D4ZadKCx2CUy6/eN9twDWhA8MH5KC8SU3F/dSMwDVHuf44Ro4hEp&#10;WlLXE0jBS5A6A12OZWPGI8mIQbFgQXY0By0Bksbmx5cjTscKoYoxqWpSvQda4OFWitfjQ8SB365M&#10;FCiX5kMep/z6Yhk16dDwfaQ/ZPQYQxWsvJaDdvupkSlUSNSvE9cBUKhh4jiCSNuuEBSu4EAqtRXf&#10;+3BJCtxCn4RvTfHoyLo4wPjoQW6e2AhARyRchwBPKnfLQNlKvHFSokWvbJpRkaFagmnhjTAqwQql&#10;WNBXv3yVKiI3CElmXYden34eEoKob6BdjIop75bHFI9GBDpNcsbf++nQFetDvmRHTEtUp0hpfO2l&#10;Qrz9UUH+UADlo0RKiVpTJ+aulWhKVSo3oGrkxoT3J4SUpm/PawjWsKV8NtssGllHovhpFN/zkOq/&#10;BFAymp3ptT55l49N3r4SRXn/ADkHqIH+jx7kdz93TLzpwOSOBjVz+e/mC64+m6xjoeP8a4I4zEoM&#10;Qx26/NXzFekl77jStOK7DLoDhLA47YteeetcncyT6jICetGINPlmYDbHw6SubzLdz19a4kckUI5H&#10;9WDgBZBAC4NyORY8T25Emv05IQDCRtECFJAGIJBFeRJND/XLQAFVPRUFRxow6tWm3ywoR8UAFDJQ&#10;pv7be2TiETOyPhijWoI+H9mvWvtmTGLRxJhC0YYRkAA9D4/P2y2MWNpmlxx5PuEHtXfxzJiKYEop&#10;tTKgOCKKKFum/bbNniyAB1+WFmmD3HmnVPUb0ZQI+VAtKEjMKetlE7Owx6KFbsP1bzHrP7xI5Hk3&#10;7n4QPlms1Gsmermw0sO55xdX+oTs/wBZlndm7VNPvGYB1GQ9S3x08I8gh2guXHwxmjDcBakjKMkp&#10;SbBQXrp92aEx0BG4Zd/ozHMCebPiCmdCuGPEvSo5b7Ee305HwSkZAsHl2STikrFaddqgjH8uU+IF&#10;KXy2OjMGCHqdvvwnEo3Uo9CigctCQpI+g5RKNHdtjBqSytxRhQhQTt/NkZyAZiC1JFopqCehJ6Zh&#10;ZJtgisNwxBjqN/hUj+mYspktnComWp4j4jSlab5EFmA5ZHjPEilRQg9ScrJZUrMDzBU1ZRvTMee7&#10;JEQyhgQOtKU6VOVAUzcrFK+oQSBSgFa1y3mFGy54wE9YNUMPupkR3JHJBSR/FWI9tjX9fhloYlaQ&#10;CTz2CgUYdBlx5NYal3Pw/CtO3jk4BjMocII6ovw8+v8An4ZaWhqJP2TTvv8AxwhraldVAgCjiADU&#10;/wAMkGKHll4NwiXkKfCw6gd65IFDUVw5B5E77gjJIBWC6oC4Fa7AU3rkqtNqn1yYIY1GxIqOv3e+&#10;PDaOJW+OR6AkAjofHCEc3R2krmrg0HXamAmlESmP6HeXjLQqT9jfYZDipmMRKNi0BhxLAs6sevU1&#10;64nNTPwE1Ty/FEVpRYwSRQ/eTlZ1BbPBARD6dDwBgYbHoT4YI5STugwC9FgtHHrOC/YdfuwSuSKp&#10;fHrNtDSSV6VJ5Dw9vpynwiomAyDS/M1qsqW6UVWr08ewrlWTHQtsx5RdPobyh+Wuo+b5bcaRaySO&#10;4DAFaVqetT4Zh9nY59oSMMW9c3Ynw8UePIaD630X8gdc070wtpASKEmR+/0ZucHsvmEvVXzcGfbm&#10;kAoSPyRP5n/kj5o8zaVR3hi+rqAiwsSae9dst7V7FzYMfiQqVdB3OHg7S02SXCDIE9SNn5//AJj/&#10;AJcX/kDhLrkJVJweFO9OuaLS6o5tiDE+bmzxAC4mx5PnrVNTiQCNR8Kg1K7H5Zt8WIlx5T4WG3Gu&#10;hSYgPgavU1AJ/Vl50uzX+YpKl1ST02KUIqSTXYAdhgOGtkjMl36R5H7YVT2JOTGFh41pdNrsNvs0&#10;kddxsa/fmRHR8TVLVCLHLvzRFAAIpBwbf4j+z4DMmGg4ubiT1dckkuPOycSQxA3qF/rl8OzAGB1d&#10;sduPNU9waxdDtv1zNhpYxaJZiUAl5d3AK8iB38aZaYxCYGRQ4tLmSUAswFP2j1HhhMwApxyJZFb+&#10;XWuWBVTxpWnfMOesEXJGk4k8tPKboVIHIHqR4+OYuTXgpGiIZZa+VOIVUBJHUUpmDLXkt8NIznTP&#10;KkbIziPbbtvXvT5ZjT1ZLnY9KAzSw8rLyHMKu2yfxORjqG3waT6Ly0hBjchCDsB3+jB4tlJxhZJ5&#10;fEZC8dj0p+zTuctErYmKhJoacA7EAFiCQKVwUjhSqfTFU84ARxNFHgcmI0w4Eums1jH7sVLHcdxh&#10;AUhKbix5A+qevYdvCuTBWrQ89kttGQ9Kfs77iuC7SRSRXFpFHwkNPGg6V8cmJlolEJdPyJMgOwGW&#10;xk1S3S6WMSqFIKv1oTUZZE01kWlFzVyKhdvHL4tckCyszAOoofh5D9WWhhSHuLcKoZFNe3h9OTiW&#10;JilJVkJ5bkN08MttrqlrowNK9eu/fACkhRK+nRVFT2B32w82JFLPTVnrXgQKV8K42xpqZgRxQ/EN&#10;jXpTEBZIQRk1ZzuBQEZK2qlQgNRSKButMCULJTlQ1A6Gnb3yYYFUCqqmNTXw98DKlBQsbU6bbZLm&#10;xGy70Ub2br7EYLTSz4V/egt4Ad8LFCvCdiwqSeh/jkrRSqigtQDYGgr2pgS2R1YgF6/d74qhyCQ1&#10;RXiNq9cKFD0QtClajc74bRS4KxCsoJ+ffFaU2iFaHZuxHXCCikSwAXlTagFe+BmpMpX4hSm3xHri&#10;wKkUEmwBp/TDaKtkWkB1iNV2HQnKMrk4uTpAWLNyp3IHbCGJSu8+L4AQdiTTuMsi1TSjTyfUJY0V&#10;SOXiRlk+TVDmyXgWoKhR+OUW3LWLpVQNzsC2HmkrJHC8Uk+L3BxAUlSRaIVUitajxrhRS5gQ/wAT&#10;V8R2IwJbZmhagoQx+7Hmp2UHKcS4G9aUP8MkEKXLjVo/2tiSf1YUKgf4BQEAbGvbAm24hUfDXr1r&#10;0xKhDlasfDsQOpwopbwJIAqNt+9cUUvi5UCsKEGlT29sSoXLx49SFr1O9cVDSEdNt/8APfFiF3Pg&#10;Fj24nvgZX0WEcePL4fi7jCghby9Qlx1ruO2PJbtcZGpQipApUeJxpbU44ealSauOoGElQLUl5O3C&#10;MEb/AHU8MUc3HcnkKL0I6098VWSoFNFfsKHxwhBWCoLSU22HHFjSqx9Q0YAPSvQYE81RlXeRxQqQ&#10;Ov8ADFkQpSBSeVaHtTocIYqTKmxPXxwhUDIhLFhTiN8mCwKrGhC81r9HXASkKvoy0Ipt2JHT5YLC&#10;aRa2TuOLKeIA5ZDiTwuOmSGp4EV3ofDD4gXhXDRpZvhRD4j3Hjg8UBeG1ZfL11JT90fAg74PHHev&#10;hlFQ+Ur2VjGIyxpUUFfox8cJ8Mv/0O5TWrctxQ98+YDN7spRcWwWp3K++Wwm1pLcQh04qKjMqEqL&#10;ApLMhNEA4/Lr9OZUT1aylEsbL9gVr398yBK2ICXyRVqQKimx98sElIQaRV/vCK+I3Iywy7lAa9Eq&#10;3KpKnt7Y8SkKyxt3XxG24+7IkrSrwV6Erxp0r3wWQvNXjgqCu4J602/DImTIBWjtlYM0n2W9+uQl&#10;PuSiLcSWx5WrvG1f2Nh/t5CdS57sgGb6Z51vbFQtywmUCgEn475qdR2TjychXuboZTFnFh53066A&#10;S4je3bryTdfxzUZux8kd4kS9/NyI5webM7W9t7ledrNHISK8eVD93UZpsuCWM1IEebbYPJMfWKUE&#10;ylSeh7ZQcd8ihMI5gCACKGgrXKQTFmEfHICOK9D2zLxzsJIRiPxpuPpy0ypFIhWNacq+G2QkVVxu&#10;BUjx8BihFxysSSRtTqOmX48hLEhFRSGlW6dh7ZZGbGkVFMd+Ox7ZkY8q0mEdzTbt7ZkxzI4UYtxy&#10;oV6eOAy4mNIlZyBUeO2QGyq6zjpXfCJbppECXLIzWlX1a7ZbxMab51oD09sid+aqUhHfMfKKZRQc&#10;hAI6U98pHNmEHIA3xdclPyZhL5Igx7fI5i5IAswUumtFb4lzFnDh3DIG0ukst6AE06jqcjLIWwKB&#10;008qMpFRsR3ynhNs+IKh0o0I3O1Om+TMLXiQD6XIB+7qx6E0plEoEMwQhP0S2x4n2I6H55GMiyFI&#10;SbSpQKDp4ZdHMb3SAkVzprE8QtD94+/LfzEY80UktxpLDft3y+GsBRTH7jTONfTHEjoaVzPx6m+b&#10;XLEkNzprt9teXuvXM/HqB0caWNJLnTqEx03IqCRWmZePNe7WY0xu8sy1ABWoLbe2ZmLJTGQYZf2p&#10;RdqgjYVGbPFO3EkKeU60vp0SlXqfmPnm8wSrdxwxVZCppx269PD+OZkMpibQY2uDVrtVdzQfxOXD&#10;UWx4FiyFSeVOtQB29q5l8e1sAFpm4syqahu+ZWMsZKglR1rLv2AI3NOoAzLxZTDcNMoiXNknljz7&#10;5g8mTLJ5bvJEhG5t5G5Rn2oembvS+0GTHUZbh1up7Jhm8n1Z5R/5ye07UAln5xtzZz0AMifEh9xT&#10;cZ0+m7Qw5xsaLzWt7JyYfpFh9IaXrOn63bre6TOk0T7qynlUfR0zM4b3G7ppnh2KZcfkd/wytUHP&#10;bBjXcDrt1+g4UEJJJblTyB3G2/XAWu0purcByzChOFEipx26su9Se1MiWBFoiO1oKnZjlRQEZDa1&#10;oADUnqfHIUpFos2pA+mmTprlFF28QJqnTp8sDXIIoxmtCCSelMba6W+kQwFaMMFsqRUZdTyBqxPU&#10;dMgkLb7SLXVUrdxqGJ+0uxyJDdGRDxvzB5y/5V/qH6LiMkkVOQGxoK0oa5WcojsXYQw8Yt4D+af5&#10;iWXmOQXR/dVQqQe5zFyzBcjTaciVh4FZxg0ZRQnoSMxwBbsskqel6KhT4tjIKU2y+DgZp2HsekI0&#10;aVagY0BJ8P4Zk4y6ucmXW1STWu1NiNsuIcOMiSmKECpANdqgYQyKL5BaAjkKVB60yVopVNwN05Hl&#10;7+GTBYqgkYLyB9wB+rDbGmvXk+Isx8aN0yVotf8AWKkEnamNqujvACAy0Wu1MeJUULsBOb/arTrX&#10;G2NsJ89zO2nhozxcuCpBp9OVzkoFse8km4kv4BdXEkqMkqAP0+wcGI2VyCn43/mQfQ1bUQa1+uTb&#10;jf8AaOUakVIvYdnG8Y9zCrYsdjXcdT0GY4c8sj05SAW6FRt7198nFqmU3kBQ7rUcQDU5Y0sU1GRg&#10;WqoAGwp0yiRcqCFgam0w69/DBbIhFoqqDE5oWPXw/phYlkelBkF3wJ5ejxHsa1y7Htbi5unvY8Yz&#10;ITIRU17D8MqbrRiAEEoQVUCgr94+jCGJUSZPUYgkp44paeke52IHKnjioYT5wYG1V1+x402O+Vyb&#10;sSXeVFQMVIqHFcgzmraWsa6oystampPgcVlyQ+sKFvz6e4rQE+GAJHJOdch/3ExTDYtWjV6U6gYh&#10;EeaK8syV0uaZgeLbMR3Pt74lEuaR+WWrqLomwZ6UwpnyXeaoGN4ycqUevTbbwwrDkn/mbVJbBbC8&#10;spmjm+rLRkNCBUileuS4q5NcI3YPeknlz8xde8t30l7o99NDNMPTeVWBLKT0PIEH9eMchjyTkwRy&#10;CiGb+evzK8y+fXth5u1KW/FlF6VqZ+PKNCN1HEDbDPIZbHo14NNDF9Iq0P5Ajdry5CkEGKq18R4e&#10;+OPmw1kqj8WEeYXM+qXTMo4qfi5H4ttsiXKx8gxdJ4w3EHYHlv4ZFmmUcwMgRGLV6198UMr03XYr&#10;SlrIIZTUApKoIP8ATJxNNcoWyC4bQtQJludNhWQ7H6s/ED3IIP4ZdcTzDWBIdfmgZvKPlS8POOe7&#10;tKjcsgdQfoNfwyXhwPUj4IGTIOYB+K26/KJ5rdb7Qb6G5tRsWc8GH+xNCB75TLHXLdn49c9kstvI&#10;+s2sbcog6qOsbBhTx2yPAU+NFMdO025EMyzRssijfkpAp8/HI0kyDEmThLseS1pRtz/tYtjENRRV&#10;mcKAEB6YEoOMfy/rxVd9mrDrXFVhqT02PSuKr1Xl0NBirZWtWWvviqkoI9jiqvyIXiO+x7jFUZAx&#10;VuC0YHx6YquZuKH0ifUO7dgBiqGVCfjB/t+WKrmIJJGw6DFVvBRs1akduuKqrKq04uCelD1p74qs&#10;dQzMT8II8D92KrYn4kFqUr/ntiqvxCseS8m71xVS5An4FoB1HbFXRnhUts3bFV3U+nvQ/tdsVVnV&#10;aF0Ox+ED2Hjiq+Ph6nJR8NNhiqnMRy4NRd6AjFVjNVl9QHmNtwN8VVY5FLUl24VoBWpxVezhPjdd&#10;n/D3GKrBLRaIDQ7A998VRiojLxUjmN6++FVGZXqOXxbHtXAqpCH4026bVHT5eOKoiJSW5OQpPUeG&#10;FC9PhYCgVGFKjYk4qrId+PXFUVFQV9To3XFV7UQ/EWKgVFcUJjblVQNHUNTJBBTm02qQQWAqSe+S&#10;DCTLdPZQACaIR0HQE5mYS4eYFlNuSjURg232R2HvmfiymB2dZmxDIN0/SbkVbwWm3bNzj1hJDy2t&#10;0NA9Tt8VeKQqepYntmfhkQO902aiTtSbxXJFQDQAU3zYRyusli8kUJXjPBBTcEt1y2OWtg1nFe5+&#10;SKS929KoJod65cNTWzEYL3pUjuKpwJqzDoB3964I6i0y05HRyzA0ZTuKjcYRnDAaeXdzQ3qmRg3I&#10;ciDTfbKvGtvx4COTUr82HCgcChr7d8MpdzmAXHe1LiPtsfmQd65jHKW0aUFpuK8SKllFPEn6MqGY&#10;huOkjLyUiu3xD4QKCvWuQ4iebd4YjsFjyBFA/a8P65HxSBTLwRdoOR+TclHUAha7b+OUyl1b4Ack&#10;LTcCtBXcDKzLzZCFcwuPEB+9QR4HpvXKs0gYlytHjIyD3j73i88Q9SRQCASQD/UZwshu+jB1QQQt&#10;CQO/X6MCUUFb0+SijHfc0rgUtxMGHpSGiqPiNOv05JX6zf8APuOX/nXvNNu2yrcwnf3QZl6fq6zW&#10;xqQPk+sfzOt/9I0S9bZIb6IEjrQmmZB5MIyFU9G5MrGv2ST1G2+AlrK8uoAKkHxIwMFJjT7QoT0o&#10;cUrF+Ankd9yAd8QxUS9F9T8DiocDWhHfphUrkIGx+4dcKq6VG/fFIef/AJzgf4WiJFAbkfdTrmTg&#10;G7i5odXnn5PS+h588qiho1ywO1OsTAZtxvpsnu/S4umIGojfm/XDzbGZtE1CMdTbS/8AETnH6c1M&#10;e8PYZBcT7nkek1XT7QHqIEH4Zt8n1H3uljsAiWem5wAIJUGavw5IBjblU9tjgSronhgJZAIoJTpv&#10;kSWYClLStemEMZJXdzUHAbnLYRapyYvPLvStMy4hwjJLmuP9vJ0xV7aszBjvkZbMhuyK3UjYD4cx&#10;ZlyoB8p/85mRlfLWgOdl/TMNT7HLMO8J+4fe5mmgTOv6MvuYn+XurjXNP89W1uvpw2VpbIP5alqn&#10;fxzda47Y65m/uee0O8sg7q+98VzzendzJHTqQKiv0nPDvaAS8T1c33b2fN4gtDBhvu42rtufvznC&#10;9EFBi5AqpDBgK1yoskVHMteDGlfBdiO+QpIaMZgHBJAFBqCCevYUyVUmkBdIVWkrGrbsabYVKTC4&#10;diXdgC1a/LJAsLUmL8T6a/ARUmu+W2hBSv6VAjfFTbw3618cWBU/s15tUMNwP89skqCeYKqipAr3&#10;6kfPwybXIqM0hYhYzVPDuB/TLYsSi7Zoy7MwISgJofD2ySvqP/nFG44ebL8SgBvqoIoa1Fc3fZQq&#10;VvP9s7h+gTykDkV6UAp750FvNAIC4lWhQVr/AAxtkAkMzVNCKAncZBkAlE8zKaA/L2GRciMUmuJQ&#10;X4IeW2x8fGmQJbBFKJpwDyO53AHTImSmLGb2Y7rw5N41337DKJlnEPDdbvJtJ1GPWLUkXFvKsse3&#10;VkYEZg4spx5QXNnjE8ZD9VWuYvzE8lW2rwUdp7ZZNv5wN/xzsY7/ABePrw5e58tvaPbyhGHEhqAn&#10;x8M1MsZBd1GVi2YWC0O5ptv88uiGsshtlofiNdu/b2yEw1kvJPzw8uvqWgJr1rT65pE6XkZpv8PU&#10;Cm++HTi5Ut7PLvMnmCLVriHWLdv3d3awOle7Eb/cRnUaICMXmtRMZZMSj1eC3lVnYkbksu/TqMzZ&#10;ZogNY0Zlyek/l5+dsf8AiHTYY2PCwm4OQaD05NiMw5yhKJA5lzpcUI79H6SeTY4dO12/s7ZAqXUa&#10;XQI25cup+/Nbn9UAT02bYHo9XzDZvHPzG8s2GpWskeo28c8cZM6rIvICvUjw3y6I8T0nkyhkMDYf&#10;JCXH5Z67K2h+YNEgQglfWVW6+J49syP5Jjj9UQG7+UZ8rTi18x6H+XtrqHlTyhbIltPCYiiuSoDD&#10;YgmtSanpmdi0/FRPR1+t1HGDfc+XvzNtJNS0G60+3AJLxcamm6imZ+qncKdFoYcMrZX/AM4J3Kaf&#10;rOt+Q9Vda6jb12OxKfCwHjs2c1EeEPO3fSjxH3ilDyv+Q1v561jzB5G1i7fT0sruR4gsauSgJ41r&#10;Tsc2HaWIT+nrR+Ya+zcngzo9H0en5SWb+QdZ/Ia61BruBLZJ47uVRVAW5E8Qf2aeOa/wDGO3Ww7Y&#10;ajhycYfOnln/AJx4tfIcN3qPl7zAmo8bcS/VI7fgxMZB5FuR6ZpNX2CJYyJdxel7N7crKBWxfWH5&#10;f6iNR06OcHdkVqeBpvnlnZOfj4o9xI+Rd92pDhlbOL2D1YiG+JXB2PcUzb6iBMdurrMU6Puflf53&#10;/wCcSPMXmHX9X1vy5pKXFjeXLPGWnjUn2AYgihzpOx9Lmy4QeQCNflx45m63YTff84b+fdL4yz6B&#10;OFYbi2likP0UO2bSPZ+WXVwfzmMciGDXn/OM3mm3mZLny7qySA9Fg9RafMbH6Mhl02XG1fmoE82J&#10;X35EanZSCS40vVod6HlZvt7dMxTnmNqbIzgWM6p+UsjSP9Zku4XG9JLZlp+GRhqcl1wuRLTiYuyx&#10;mbyBcQMY4LqEU3Jfly+6mZg4iNwXFOOjQKGl8g6pOwYTwSU6DlxB/j99MrOpENiCEzxnvRkv5fal&#10;LQ84ov5eD12+eUHXQimQvyQ1z5A1iP8AuwrIV3FaciOmTx6+JXhJ2S0eTNViIDwDiKcgu5+dDlp1&#10;cWccBWTaDdxv8NpMw5U2Wtfu7YY5gWRx10U10a9gja5+pzBY9jUb/QOpwHPG6tfDrekruZ5Yzx9C&#10;aEmn7BG/jkxXeGuWSu8Iad3hH1eTnHUVZShBNe/TJcQ5sTKtm2+ErDBybcHp1yN9WRI5Bqd3Zwhj&#10;oybMKbsfE4QQie7dbWFdkkkJ2YkDbEElQIjzUWihNZKFEH2VFCfpHbJiSJQHNCRGKTdk5KK1Hb51&#10;yVtIAalaIgQx7KdyW2oewrgF2sgOTo9PaQMBXj4DsMPHSI4rVFsljKgMQaVpTp88eJPh0vltZid/&#10;jpudtwfoyszpBgVptPVBkcCMU+IHpUZOMqXw7VYrDhB9djVAimhDbEeFMn4m9MvB2sOFnJKPUdiC&#10;xBAFBt8sJmw8K0EUMbGEyOVU0FNvux42JhWy/wCtScC56P8ADRsHEpQy29u4PKJfUr8LEY8ZYDGG&#10;7fSoS4lW3XY9TWnv4YfEQMI7leSGNl4AujAVAXagwSmy8MIKW2MaCR5nI8Q1KDwIyQyW1yxkb2im&#10;1ILH6TFuBApUk0PTv2yyO6kpfcW1rej1JIhzJoSopXJEkMeAFJ7ry9DUNC5Un9jao9sfFYSwhEW9&#10;odJVhph5XDCjSMeg8BgMuLmmMeDkrPadBO9WaOjsTXf5YiSTBIJdGup09FH5xIeSrWlB7HJ8YDSc&#10;ZKJttFniKyTyiGOooa8m/DAcgTHEerN3vVjKXCO4RBsrDZm8SMpiXJNc2AXOmz3lw8kZLGQltjx3&#10;9syOKnEMCTsqarY3iJBzoHRaNzPT3rhibTkiQu1Owmkihnr6kjoAxHYD+Ud6ZIIyR2t+qv8Az7n0&#10;p4NB169uVKi4uFVBX7QVdyPpqM1mX1Zfg3YpcMfi+pPzm/LI+b9OF1pjelrtgfXsbhTRgy78a++V&#10;THCbLIm92W/kj+Zo/MTSDpmtj0fMOn/6PdwuKFmTYsK9a9dtstxZL2bJEHcMM/P/APKM+b7D9NaQ&#10;oGp2Cl1otTIO6H+GabtXQnJ6ou87K11eg/B+btGjmVGTiRLxkTurDr+rNX2VHhzAF3Gv9WNM5baG&#10;aRTLyILbhdjT59s9AJsvDZDzD9G/yX826X+fXlO6/IH80Sr6jBFz0y5larsqiiMD/NH0PiuZBxxy&#10;Ro7g7EODgM9PLjj0fCXnLyPqn5ZeYL3yJ5oTje2zcUcfZliP2XUjxHhnmfbXZp0eSh9J3BfTuztf&#10;HVRBDGeSyqFFAvKhNa7r2zUVTsbei/k752k8k+cdL11GCQrcKszduDniRm67EznDlDp+2sZzYZAd&#10;z9v9e81W2hNY3164WzvGWMOegLiqmueoYsXiA10fJs2bwiL9z4w/5zm8mfXNN0n8wLJef1SX6vNx&#10;6em+4Y/Tmi7d0ozYCTzju9j7La3w5mB5Hd+aF3yVywKg8h0XbPMQ+gndYZUbsSQaEV74VBRdneTW&#10;NxHqNjK0VzCQ6yA0NQdiB4jMnS6uWnlxRaNRpxmjRfpL5I84eX/+cr/Kjflv5ydbfzdZR87W4K1Z&#10;uAoJEOwNf21z0HTZsfaeLhn15+XmHgc+LJ2Xl8SPJ8Fea/J2r+QNZufKHme3MOoWZ5dapIh6Oh6E&#10;Efd3zgO0+zpaKZjLl0PeHueyu0462NhjkREcnOhA6nbxzWy3DuAjmoKtQsGGyp1OVhmiI5CZIkka&#10;pLqRQ9x3GbfsKXDnDrO1hxYSPJ9beUP+cifJd75n0v8ALXzBdGO3e3EbXYqFSfoEIpsPfpnvZ1wx&#10;QAjuS/Ov8jzlkJyfTZe/Q+X9Q8p+epYtTnWa3u7L1LOZSPijQ9D7iuZkM41GKx0O483DyaU6bLue&#10;Y2L0eG7NwJZJCQRE9fGtMqlGlhKy+e7m+MUkRXYcDV679elMycsbLTjjYtmUDKukM6Vq8ikU7Zrt&#10;VydtogLFIS4tl1GL6rL8J5ckdTR0YftA5qg7wvR/LnmGHzXGvkvzg4TV41pZ3nadR4Hpy8RkKMNx&#10;yQY2kWq6TPo9y1lfrxkG4YdCO1MvgeLdpka2SaWGlHYV8PfJEMolAzwEV2JA3GNMxJLzGE3O4P3Z&#10;GmatE3p0ZBxJ6VxItQafOn5vfkrF5rr5p8p8bbXIgWZUFBKBv275zfbHYkc8SYh6DsvtMwNSLzv8&#10;qfzgvvLl0PLvmJmt7yKSnxmnTsCc8Z7X7Ly6WXHi2ro+j6PXR1I4Mj9KfI/n6282W62V26sWFORz&#10;pewu3/FAhM7uk7V7I8D1R5Pnv/nJL8qL6a1j8xaBAbqKzDvJEp3C9aqtN9x451GftKQHDLl3uhwa&#10;SPFxjn3PhL8tbhbjzHPKqcaxLyQihQg7g++bPQy4iHXdtnjiX7GeWW/3E2YFaeko/DOyeDjsGQMR&#10;Tri2IdyKZIMClrULe2TtoIeK/mrYm91vysFG63U3ypwOWxPpKYi5B+cH/ORMItfP8yDoIoSB4Aj+&#10;mZOKdxDqtXDhkX5da5ILf8wbm6J2EhYE9iO9M5jV/wB4fe9jof7qPueffmHdLc65NdCvBwKV+W/3&#10;9cx3MZdfypJ5JVxUqHjoPcnI9VST8urn6rqKUqOSkLtTc9B9+DILCpb+ZNF1+7UfzLWpqa08clHk&#10;gPUrZgfI1+5HxmILVtzTmOg+eR6op85cX2VdqAVp4ZNkqsu3gFOx8cVWhG4eoTsTt/birhEpTnQE&#10;1+/5YqoCOp6fEDSnbFUTx5Gir9k9h1xVpY/UHJT8Q7ddsVTCFQgDqvwk7bVPzOKqSqihpftE9F6V&#10;98VVBbOOBiJNfbpiqJ+ryAmKVSG41r2P9MUI2AEsA9OK70FMVZ1ppJ0xY4vgrMdz0Ap+vIHmmmIX&#10;aMHPFQVruSKnJqk+qQrGiK5Kx1ofHCgJXE8SFihbbYGnXAlcJnHwbBBucVbSeNaRcAQTuT/XFURJ&#10;eOgrBxVR8IYCuKuF1MWqrVam21MKuluJlADSVBFfh3wKjNOldnUufhoQafxwoZUJTIqoAKdKHFXM&#10;3I8X6fLaoxVpXVTxpQjtirLvLLubhp1JCmMht6U+jww2xkiLyU+ooXof2sbUKFi5jm4bnuR3qe5w&#10;Wr1b8gbt7PzrYSo3CYTtwK/aVqbH78WvN9L9Zvy7vbjUPLv1m9ZnkWWUFq7khiN/45k452HXRx0E&#10;NrXxMFkcAEUVfn+rJyFsYnd4tqsKtfXHNR8LAKK77DwzGJd1ph6Ume1Zf3yUWIfbHv7DrgciSHuI&#10;VuQvpCgB3Ujt475EsBsl5tVArT4ehUAH78ISqfU0lBiU8eNDQdNupyYClMbLSYpJkUMGLlQDTxPU&#10;5dDHbTknT9C/y1/KnS/JEtp5iW4kutQEVHBHFF9QA0HXLeCtnUZZEm7e6vrF1KTFZIIx49xhAazK&#10;1EQahdlXmlkO/Sm34YbTSbWnlyU7yDqagk1/XkTJlGKbDTrOzWlzKi+wxolnsFwutPgNIY2kI9qD&#10;GixMg02qykUt4QngaYaXjUWe9uSBJI3HwG2R2CbJRUekOw5MpPu2+PEkRQktnHH8Mjqteu/TG2QC&#10;Ktb2ws14cuZ9sFJCqfMS7i0hoPFsNJ3Qsur3TgUfj8sNLuhfVeUn1GL9upw2tL0pXpQ9sNqtZa9D&#10;Ug7jFCmRyNevthVwFNxsKYCq0gctuvb+3FVcgzQSxjYsjD7xgCQ/n8/NDR20bzdq9hGgX0rt+9DS&#10;tae+cz2gayEPR6C+EB5pchpKAsGcmvsPbbMQOfJQ4qXFSFK04qvU+NcKKRT+nE5k4MxPcdKeFPbB&#10;zTya5MVR02rUhuop8vwwKsmmVVDuDt+yDUk/RhpBKgVDsJIzxBqwFep74WJXShXYT1oQKkjofbEJ&#10;Ln/er6yjblUU8D16dsRsgvc/+cbfNf8AhL8ytHv43Ahnf0JSelG6CvzzL0uTgNuPqo8USA/elqMO&#10;a/tbj6c6KJt5silvGlCO2FV4FR7YFVF36b4qqrT6MVXBew3xVcB3OKHUruTilw26nfFVQ9cUrgK9&#10;NsVbAA/sxVs0A74q2Onw4quJr064q2CVA32wK4bj6e2Ktmq7D/bxSsNR9rFVo367YoSbVFqpJ8O2&#10;Qycm6BeZarGGBrQ0Oa7I5mMsNu41C/HQnsDmM5MUikXixI3/ABFfAYs0JISpUNXf9mmBkt5BQKAg&#10;V37VwKpyOF/eybDrX+mBCrG4erL2HQ4LTS2SdQOVQvbbffIGTIBDG6jC8QxYjag6UyPFa8K1ZnXl&#10;wU1I+E064gsjF3K5YcqKp3P9MLEgLEsZDQlzSv07+2RIW24bMLUuamu4Hb54iKkuv7SK6s7nTYRT&#10;1beSM/Mr1ycDRYnls+Qf+cadbOj6xeaHcMFktrl0pXYKD+s5uYZeEOvniJp9U/mT501R7O51zRJ2&#10;huNN4zW8kfVSh3JP4dMxsmU5Du5mmweHuQmf/OO35gX/AOYVnqs/mOf1tUEwlZj4MNs8y9pIVmL0&#10;emzmYrufRmmalJo1xzG8DGjAdN++cfngYeoOUY8WxeogLPGJ4t1YdsxskBMcQ6uPdGkumjp1Gayc&#10;eDZvibSq42FOormNlk3RSqZzgErbAFB5adOuRmWQCGMpG+1Aa5VbKlyzdSdvEZLiWlaOamHjpiQj&#10;UnJAIP0ZEZCGBCZRzU3PTMoZr5sCE8tZAQDXrm108urjZIppJGLm3kt27qc2wAyxMZfBxweGQLxC&#10;6rbzSQSmnFssHJ2sh1CG9fgOadjXbAWssI87weneJfIKwzRgGo2qff6M672ey8QMXTa4bsPVviEJ&#10;FV67dD7Z09OCFfiorQcTs2+4AxVGxDkq+p+0egywIJR4PA07AbE4UWjEYKOS1H8cKLXBagMP9bYb&#10;VwBbVI6OAA2/XJBWyoaqnr2I3pjS2rKrLQN1HfxxpW35VoQQGp0xKQv9MnYde/hihpI9qGgp1GNI&#10;KuI67N9Br2xU7OMfD4mX7sWLl5A7jlXYAYsSjV+ACtB4rixVGIJoBtQUP9cKqhDFuJ2wsgvVgKsf&#10;tg0wIVVJI+LYH7sKtJIpqUqCDgukqTXEQ3L03weIFpCy6paxfG8q+G2Vy1EY72zGMnolM3maw+Ir&#10;KCR1FR+GYOXtfDDmXJhopySuTzfESRAtaDc1qT99PwzXn2jxByR2XLqhX8xX0x420LKpGxpXb5Uz&#10;Cze1cMbk4+ywoI2sXjAKr+n3FCKZzus9tJR+lyB2XGLovJ+q36gTvQMT1bf6CNvxzQZfarLPvZfl&#10;RFNYfy2JHK5nIIHQb5p9V2rPLuS5cIgBPbL8vNPh4ly8niCO+YInLJyJUmmR23lHT4BQQdOhbMnE&#10;JQG5KiVJ1BpUUQBjhVa+2ZwEjuyOS0w+qORsoqehy+PEGuwEQtk3VjkuFgZqy2m9Cfuy2MAWPGva&#10;BFNAKGnhiAIpEmjGFAJp9+AlbWEbfABTrX54AVUqN4e2XwmAgqXpSg1XqMkMoCdk28taRqN9eg3c&#10;lLcmnAb51fsvopavLcj6R0cXX544oEjm+irbQ7K1jEKRKQO5756tHBCIoAPIy1M5GySgdZ0eyktm&#10;keJQUFRTK82lhkFEBng1M4y5vDbtDzPEUFc8g7aqGQiL1WI2EvMLMa9TnN8RJcm2vq/Tu2QlJNrB&#10;AKceo8MolNNrTACRUZAzZW20NeooMgSeagtGKmRMikFY0VR0pXISkUgteiW2p9OWY7K8SxogtakA&#10;n3yMwy4kJM8SHkzU98rIDIWgpL63T4eQqMRC+TLhSyXzDZIahvu/jh8JQlM/m+3iFUoSTQLleTFS&#10;lJpvObrVox+GY8McrWwk8vm+8lJI+BTU75lxxMLSibzFfTKESSgJ3G9R88MaBpTulM+o3MhaKViQ&#10;d/Yfxyy1pTEkxAkZiVNRQin0jKxfVXFDIKnYHv3OIFpbKA9VJptsaUw0heQakgE8ffplJCV6QcyG&#10;rxr9oGtMPDakokQkj09z/XDwWgFUMRYCPYU3wGFraIjhIHIkeG+WQhSLRKRmnNSP45bKKAviiJqD&#10;1r92VpR6xVHKhyjILZAq0UI5b7j9WV440klHLD8QK7sdt8yIhijorYE1K9OtN8thFKNjgC7jf5ds&#10;ujFCLSLltTbvlnDa2ire2K7A7Zi5caCm0cBah8fbDGFsDKkXHBTrWnjmTHFsxOREC3Wmw398l4IY&#10;8aJW3FNx0xOJHGregD2x4LY8a8wbAAb5bwLxKnp/sjrl4iGPE2sPXljHGFMlRYRsR92SjhB3Rxti&#10;PxGJwrxKgj9ssGLZjbfDbYYxhS20Y60qaZUY2U216VOg+nLTCkW0Ye/XKjFILYh9t8lFSWvQB6jf&#10;ISiE8TQhJ7fT4ZUAtrvq5B6VyJG6eJf9XpsRllMbcYO1OmQlBILaQbkAUHXIwtJKqLY/fl4DHiRC&#10;W4A6fTiIsTJf6AyXAjiVFt+4GTGMo4lUQb7jfJiIHNiZKwgyEsN8kcSqLUdADgGlLHjVhajocy46&#10;M9WPiN/VQMvjpkeIqi2G2XHS2x41UQgdBgjo6RxLhF2pko6NHEqCHxzIjowx4l/pZkDT1yRxN+nk&#10;jp1twjxGBbX8VHXLxjA5otcSPHJSEQjdS9aJerDKvFxjqy4SVpuouzDGWoh0UQKEm1KGAbnMPLq4&#10;42yOMlDfpZD9kHKB2gTyDI4UPJqbHZAMfHlPmyGIIGS8nf2+WUyE5HkzEQEOzztuTQZKOnkU2Aos&#10;JW35U+eWfle9HEtYHY1qPHLBpgokhZKn4q7fPKsmmBZgoR2PSu2VwwDqtoORvA7gb5PwwOTK0tmU&#10;/ar+O2RpmEqnoPgHQd8KUskQncbgbYqlYh481UdDXABSSoyJQ/HuAOnvkmJQrEt9mlf8+mLFCup+&#10;0K1xQhilTyXx3rX8MsAULJIyNj47bZIBKGVCTv2HbcYEqM0fw/CCB3p1xpVNk5KCagkmteuSCGnj&#10;IAIHNe5xZO9INuV+GnU74QhaxSpAG9KH2wEqpRxtHRqUFepI3yJBUKz3CAENsBselRkxE9yChn1C&#10;2rwEnt1Ffuw+ET0YmSAk8x2VuSZp16065bHSTPRicqjN5t05KyLKrigAoepy6HZ85MfF7kFP+Y2m&#10;Rgqpeq0qAP1+GZcey5L4hSuT8zjUmBRTsDWvz3/hl38lea+IUof8yryYkxxN8Joa0398yYdmxHNt&#10;slJp/P2sB2it/tVr8Tbfjlg0EF8IlCv5t125P72fgxJII32/z9stGmhFmNNIoFtS1K5PKadmZu1a&#10;fr3ywCMWz8nJCh7pq8y7kjeuTEooGiPVLprf1C0tXrX7HI0ywTDI6akI8Ii+AheTAEkCv44bY+HS&#10;AZnTckHlswA3B+XhixMUr9V+QQgAAsDWp3pi1pf+/wDiqaFQNq4WBCiY55XAEnw02oe3vgKl3oOn&#10;D1GdEBP7sHCObBGLAi1dm2FKE718RljCSNjgUHkq1KkEN417jJhiroUiZmRaBtzX+mWBrKYLIo2k&#10;40O4UCn05IFaWRzREFGAB5cgDudsNqYldFqADUVQ0dCae58MnGVInGwiFvg1Cx4+AArXLxkafCXC&#10;4rxf4RvuD4fPJjIsYWpyanIz80K0PQcth75MZiWOPHZbbUCRwDVFKle3zrlwzKcItLmu42YNyAeu&#10;wIFfopleSVtwFBaRbuzcqCorSvxZiyplRCBMtmBxUx0bw6/QMhsotBS32mpSSQ8aDj9OQMohkAUt&#10;k120YgogbidwSfvzGOeLb4ZS6fzBDGhjiCsef2mHfIHUAJGEpNN5hPL4QVY7sB0+jKJasN0cNJTc&#10;6z8RLkenyAoPfMeWqtuEKQEl5I5bkQQDUA9DmFlymTZEUgpJWp3YdT9P8BlBkSzbFsXUt+ypG/Wo&#10;9sjJsiuaNQS6ggdOVOh+fbKJ7igzK5EcguVoexJ2+eLIbqgj9IsJQA+xqelfnkJMqpFVVl6Ufue/&#10;05TJV6/CeYIcHZitKgfxyALNXAKrVK8TuP8Aa6jJKtBCpVgSffYe9MAibW1GVFApRRyFab7/ADOX&#10;RDAlS58WEar8Pt0/rl0YtZkptSJyAK96df8AM5MBiSg+SfEzV5fMVp4UyxpKjJPxHB15NSu3YeNc&#10;IYEocBq/vCCpO1R0GG92CpFbzTPVVJQVNaUJ+eHkoHEjYNJm4seJr1BBrh4mYxlHwaFK4CGigd61&#10;J+WJyANgwkpnDoFSKgKCKhicr8VIwI99NhhfdeIpsynf5/0ycJWy8MBF8beGhXiwX7VetPf3xJbK&#10;AQTX1rG5cE+nXYbAV9sgw4wENN5jhWiKeW/xfP54RivdicwSO58xuD6UYCq1aUP8cmMI5lqlmSqf&#10;WZnH7rZaAmnjg4a5MTO0J+kZZB8Lcmr9odjiTSLtqG1mlauzBqVFdwPlkJzoI4be/fkt5NsvMPmC&#10;yt/M88dtYeoGkLkABVPT3JyrGPHPDyZX4Q4udP298k655XhHoaRdWnKNAo4MoIUbU2ztexeyo6WB&#10;MBz6jq8rrtTPKfVbO5PNOlRni91H9+boYZdzrreeecvzi8u+X4mie5EkgFWCjanzO3445MBESZbB&#10;y9Lp5ZTs/H7/AJye/N5/P2riW1l9OxtyViBPwgd/vzidRgichPO3sNPlGPFwD4vhrWfM8EJLSGqn&#10;qAep8fbLcWlJaMmqDCrzzgq1WICtK/ZqD8jmZHSOHPUBj03mqc8uAIU/FSu9fpy0aQNBzlILrzHc&#10;z7qxU+Hf51y+OniGqWclL5Jp5AGLEHuO+WAANZJKw6fIyiVjy5Hbl/n3x8QJ8I1aKh0V5CQVpQfZ&#10;pTInMA3Q05kWT6d5fWZQyIHalSK7bZhZ9Zwc3YYtFxdLZfZ+X6KOMdXYb9KUzU5e0CT5Oyw6Kh5s&#10;m0zyiWHqPEp3r1qw+jMXN2l0ty8Og6kMztPL6qojVeLnuwptmsnqrNuQNL0Tl9DiWRFjAcBasBsS&#10;fbtkBqCUy0oDJodNjoKD4zQjoPoOX45WpxAJ3ZWvo1ilojEbUp92ElpkKT2KNENQvahI7HIxkwIV&#10;mZUAcpyY1G/auWQ5sCgrqQgU2BXpXoffMrGxKXzyU/u2qPEgfhlkQhJZ7mMkxSkAdwDT8ctYFJLh&#10;zG5nRXof2R0p23w0xKTpdpGTIOo3IAqPl41wUiJSe5kUq8qP8T9arUV7YIgokkssh4Vk6g9h1wgb&#10;tcilTsxcMoADGux6EZcA0oOanJnLfCe4G9fGmWxYSSq6IlYBKfCPiFNz88yINct0smjqysGK8TWv&#10;bLotZCvcqjgVoPEVxikpLJGN6VHcVp0OWAtZCAlVUYod2HXxyYLAjdYWapP2T1Ud8UFdMoJLHvSv&#10;Ed8QgoaYAKCx3IIO3QYQxkhpG+AItKjbwP3ZIBrJ2U1Q8f3rVXwXDaAO9aEAFKmh6+PthtFKyiMI&#10;AwNfEbnIm2YqlJ0IJr8fv4ZIMaU1cNQ12BoKdcaY2hmY/aY0AHzoflkmNthmYJXdq9R0OKQbVmcF&#10;mVj8ZNSaYAEk7oZ25jlH16DJBBKqVVVpua9u4+/AlB8WUFgwA/HJMVVZKj7ZPE71FKYE2hyhFexJ&#10;rWu9MkxpcHapKHbYA16V6YKSpTJuVlry/aoe2EMT5qaBgwETUStDhYjyZTpxARoePJhvWtafPMeb&#10;l4+5xZWLBTudj4Y0x5pbMgUUH2x1AHbLAWohIrTiZ2LCtDUA98tlyaY82TpQgcx8u9TlDeGlIJYz&#10;7nw9v4YnyZe93BSDyooAr4YsQFiR1AfZadff2wkqAptGvIKKhfH+3G1ptohQxjanfv8ATjakISQL&#10;yVSdyKkHpkgxbVYyAWQcakCleuKWvRJILA9TUD2xtFIjhxYiu9K0PT6aYGdLGhK/ERt7Hr8sbRS2&#10;SI0HAkIfDCCghYqVYhasa0bG0UsIdXMPHYCu52woWA/yipHXFiiSUUAtuT0C9vc4Ga4QGWnMNw/m&#10;PcYLpPDaHC0Y8Pj38aZJjSyOJnY8altzShoMSUAIiK3lP7xwAx7Eb1+WAyDIBs6fcGgiRian4qEY&#10;PECDE9FT/D95LxJHHkK+FRj4wCfCJVYPLl020i/COp7jBLKEDEUcnlK/nIMSgA9Cdt/6ZHxgnwSU&#10;dF5EvJTtxII3oemA566Fl+XKYx+QLmZOJDlqUGw++vfI+OU+Ci4/y4cESvyK9KMtOnvh8WRSMARE&#10;f5cCRuLKxBBLV2+W2HxDS+CEwtfyvRVrMpAY9qf1yqWeS+AAmP8AyreBaByPh+EGv+1XGOYtcoBF&#10;/wCArOEM+xHj8uvc4TkJUEBM4fJunBFZE5Du/Zj2rlc5luiQURJ5ds7dn5hSq/sim/05VKBmiRX/&#10;AKP05FX92hAr8PQkH9eXwgkclGS1t4xX0gf8kfrOTGNFqqS2yKBIwiFONeilvAHxxOKmfEH/0fTt&#10;7ZUWpBIrvTPlSBL3JlbH308MWFKV3FcyYyLVbH7u0qGQKSzdCNumZUJUyq0guoRXj+1Slab5kwkg&#10;xSiaJgKk79yB28cyIyCKSxoFYHkd69unzy4TKKQ81sORA2Kgdu+TjNFLBFxAUdjtXDxKQqNAQwaP&#10;v1ODi23RTaoBvT7A64kqihGlQVG43qMrssl5g5BeBqTv/t4BKkK3o8aHv4nxyHFbMBELFy2HY9Rk&#10;DJlSz6uQKL0r8hXDxqAiITJF/dGjKdmGx/2shKjzSyGy816zZGkFyHiXqsg5fRvmDm7MwZecd/Jl&#10;4sh1ZRY/mIqfDrNoyEgH1IDUD5jMDL2Df93K/IpGormHoWk+ZNP1TfTrxJDT7D/C1fpzWZOzZ4OY&#10;py4ZYy6snW4MagTqQrdDStflmBImPNtsIuG4WQcUI+jIcd7IIRSS8QB/bg40FER3AG1KDwHfLIZa&#10;YkKiyhjVRSmWCdlARMcu2/xGuXY5ppFpNtVupO+XxkpCLSVQKqe+Wg21kIoS8TUnbrTJ8kIhJ9xX&#10;54g2qJSbcAnY5JbV1lBFVO3UnJdFtVWWvTJCWyGvV34neuUk2yUXf4shTIKDGg8d+uEhkosQ2zZU&#10;SDzS08QYbHpjPGDyUGl6WvIgDvlsNL4myeOmQp5dlK8yhIPcDNsOwMgHERs4x1cUWvleVo3m4k8R&#10;lsfZrJKJmAdms62INMWktDGx7/rzmdRpzjNOdHJagbYH4SOuYfhXs2cSk9kGWhA8MqnhKRNLptLW&#10;SpI/DvmLLT23DIk9zoi8iRUdOorkPDMGYkCkd35f6soBHYZMZ+Hq2RIY5caKV+0N/kNsyMeuaJxs&#10;sdutD5tyoPavXNrh1uzRLExu/wBEqOKr8Xj4DNhg1g72meMsA1bQ+VUBqx33GxHtm50+q6tRjbxL&#10;zZpYBagYOOpXbYds6TRZrDhzhReVXC8lqVoKdj18Pnm2iWvmg2Rqp6RIPTb9ZywHvYkKpYjlEDSn&#10;w1yYzEBeFTIYCgWlMyoayubEwWhW3ZidvuJ7ZfDVCQYcDSqGFWUkd+4OWxzWEcK9BGQVcUHYDwGC&#10;OooqYAp3ovmDU/LE4vPL93JbSbMVDVU+FR0zc6Ht7JpzzsOv1XZWLPzD6n8lf85QelwsvP1p8NAD&#10;dW/4clzq9F2xj1O0jRed1ns+Ybw3D6i0TzRo3mq2W90C6juYn3Chtx8x1zcV3Ogy4Tj5o2eEKCXA&#10;ovTvTIlxZBIrmOtCwr4H2whqLo4VI5gAU38CciWKOjhX7QFBT/OmRISjkhA+JKnjuPHIUi0QIOVB&#10;0G5+/EsJbqiQcRxb7Xj4ZEsJLjHxFD06n55FrpQMYO5Fd6/RhSFSIPsD0Ir0yJSEwjUBeX7R6ZEt&#10;oFPkP87w6a5zjG6xVBHXp1zCzu50Mr2fHbCS5nf6wQyq+1fnmPTtwKDKdOtCX6ArXf54gOJmk9c0&#10;bTQFrItWpyAHfMmMadblk9F0+BuFCPi9x1yyDhFkKqw+FSWHHiRTvmRbSeaIQvGOIAphDGSrsGIp&#10;1+7CENs5qEI/hkmDbux3btsN/DCrhOXqW2NemG0UsEtSANh4D9WKAF/qEdDQA9D/AAxKaRKzsziI&#10;jenIf2Y2wMWMecVWWx4oPjLg79qZCSYxpI/JSFtZtreRviYPt2HwH8d8OE0Vygnk/IL82Yxb6tq8&#10;QNGGoSqB78zlWrNkvV9lgiEb7nm1kxZFJOy7E9sxA7IsjsZfTkCnfsDTcZZAtUxsyABQtWPxbfF3&#10;y5pDENR4+owBJAO+Y0nKhyS5A3xRxNU1qS3h4ZFmj+JcBo96dupByTAsm0H4ZJ0m2/cNSm9DTYnL&#10;sQcXUdPekcZ4Kp5c1O7HpU+ByttRDqIYyRT4q0YdRhpHNAiiIRvx2O+2BLTuAA432+Ee+BIYZ5sR&#10;vqinYbncdPllcm7GgvIYE1wbeb7LAivSlcinJyTbT4UfV2tztxkK+PTAVPJLvNSCPWfS7qRWgp1x&#10;CYck28xEfoeFVPwVIB78u9MQiPNN/Itv62nzFj+7jVqg9jTriWORjXkxQNZZUenJySQO3+3hTlPp&#10;VfPEEn11mi3PIHbYYUYTYVPN8nKDT4nWqrbLQDwbr+OEpx9fe86gI9RYqjiHFB75FtZxrcRiuFMl&#10;A4jQ1HhQbYsIllvkfks07RnZUqD41yzHzcXWcnnfmjjFqU7AkSMxqO1PHIFysfJjCJyJVGG3T6cD&#10;NOLXnGzL1UAbf0xQlF8aytQ1r44pUEnlibnG5DeNcVR8Ws3UTAmUlR2O9cNopmeheY7iSXhcEAgj&#10;r9k/Rh4mE4PQbbWbq3qlkQrNsadx7+AywSIcc4xLmyC81vV7S0fSpaC3nTofiqPEE9PoyJmRswjj&#10;iTxdzw1yyz+kxAU/ayDnMNv6evJxPJeRocCVBE5gsO2Krq9lxVrc/FXwxVad+vTtirfIjftirVeR&#10;+Ed+mKq6xNSi/ZJpQdcVVUXgOI6jFV0h9benEjY0G30++KtckKnkCT0xVfIqqAp6+39fbFV/NVkV&#10;+XJqHp026YqsPx/vZFHOtfDriqyZ2QChPDoQfbsPliq2JPUYlfnT2xVfxQkBag+53GKrnjMZozV2&#10;2GKqavxAYntuD+oYquEpY8eidqnbFW0NDxlAPiMVRaFVPwAkMacR+v3xVCzUcggcSDv9H6sVVJFE&#10;igjp3qd/9rFVKoVSSCPfFVSKkrAEkofE4qiZLZoiHi3Xc70xVRhU86laVHX+IxVHhQCfTB9QnoT1&#10;98KqkYJBYmvEfEP1YoQ4Vrri24HXbtTAlFKi1Ej7vXr3OFCuXViWUUJ29qYqrqqrQ9W8a9jiqqq0&#10;WtN+o37Yqj4ByNFpx9sIQU3t50Wi/tVpkwaayGRWk7RhY/or/TLoSppnG2S2ThAGUVI8T1zJxypw&#10;8gtkSThOLMaKeo8K5n48vC6nUabxQR16IxHLbb8hvmxx6k1Tp8nZ0RLi6FExyAVPVeNCfnmRDUbt&#10;GTQbbDdGLOoCkE0VQOPj88zI5gXWz0xBpTNwAeSmlRQ022yZn1cXgN0iku2bisNUFK7UG+ETZCPe&#10;ijOOdB0I47/icBnuzhGwpCdaqSKb0r4ZLxGMMVFczhJAGoQa7/2YPEcoYwuEvwNKhXiPiqO5yPE2&#10;cKlHOoSsvwmu/uff2yMZJpTErSNxf4Awp8J8Pn448VokAEJzUjk6nqDXwH9cxZZN93Kji22Uieq9&#10;2JI+XhmNky9O9ysOLr3LVoCQwoAN/H2ynHLvb8kOVLLk8I+T12U18d+n05DUz4Ru5Gihctu947Ie&#10;cjMSxqT16EDtnLSO72QXVqxZNz0O1KHAlGFfgC8qoRtTrX54qsRSzM6kjanscVfq5/z7ddpNH82A&#10;n9uEj9WZmndfrjuA+rPzg83waTcaT5Qkty13qFzHLDPXZVQ/Ft/n1zJBAFlpxxL1blwHJjsQP1ZW&#10;SwKw1Bp7bHAxpT+InkOuIKreRNS52r1wgopaX3KjqPDDaGuXKoY0FOvjjakLUlNf3ZA7VxtURC4H&#10;wipI61ySvNvz6Yp5MDITyW6Sh8cycHIsZb7PPPyUV9Q86+V7h6BlulYknsBSg9/bNxCX+Cz/AKpd&#10;WJ8OqhHvL9itbXlpl2vjbSj/AIQ5xmL6h7w9pLk8T06Stlb79IlzdT5l0Z2Vvtinhiw5r1Xj74LU&#10;BXCV6ZG2YCsi+GAs6VytBXtkWSW3UvHv/tZbAW05JUxW8u1Y0H+3mVCDiZJgsZurli3BRt1Y5eA4&#10;xKC5tyNPtHxySgsr062JAH05j5JN8I2yiGIUoD08MxZFy4h8z/8AOW2mLf8AlGwLg/BqcBHt1Fcl&#10;jycMZe79LtOy43ls9x+5LvJmlWWj+QfM1poluUtktEeSZussnIFifGmbXIKnis9eXwee0pEpZABt&#10;3/F+ct6Al5depSivsB23O+eQ+1APjGn2n2erwghkJRuINa7mnv4Zyci9GFOSbg3pqCD7ncjKyWSr&#10;buCOAdhvUHrtkD3pCKeU0LUqCemEFkgrqVSVDEmu5Iw3alJnornlT4uu25xDWUFKm5CmpHSv6stt&#10;CDkHJFlAAkyQYFDuzBQ7hUYncr4ZNUJchn+ECgIqfkPDJxa5BT9USIiwMN+pPU+xy6OzAnuRVlMp&#10;5MKqRsT1ocnTEF9Mf84pyK3m274UZRZnp1qT3+WbrswUXR9rbxfoUzch8ZIIpXN2S82Al00irSNj&#10;sd/fCCzCQXUrAlT0qK/2YabIxQM9GO/XoK9B8sgW2ISmVeX2aVFcrLYxu5JlX4BU12p4ZUySaQsx&#10;JY0ApUDpkZK8n80RL6pnqCo5AA7bV/pmr1e0nY4N4vtT/nEHzWuq+X7zyfdPylspC8SHtE3b6M6j&#10;Q5vExg9zynaUPDyV3on8wNHOkasVQD05CWUUy7UR6tmky8QruSq1YqArGvLtTKA5BZHaKBUk0HTf&#10;2yMg0yKvqFkl5bSWk4DRSoVKnvXbKyO5Yzp8+/lv5H8j3b6r5V/MK4vE1eznMdqsUjBUtWqycR0q&#10;CWrXxGb7QDJKG1H3ul1cYxyGgXoif84z/l9ekfU/M2pRM26KXjND8imRyYMoN7teSUp0BKvg/O38&#10;zbW9/KfzzqHlGzn+sRpNHMk6jiZIyKgkfMU+eWwmIHZyt5Rov2U/I7zMPOmiaH5oB/0mOE204ruP&#10;Y/TlefYEd+4Yx2fT+YDaxzzJapcW4Mgqu6MKdVbY/dlmM0USFh+O/wCeT6h5S1XUtK09zby2stI1&#10;A+1E9SpqM6KO+Ox3NOmHqILzL8tvzT1HzBew+X9UvI1elOMi19Twp3r75jYZnkutw0LD3nUrV5Y5&#10;IRQhnWob2y/JLZ02CNckJ+X93F5N856VrjD00+tek1BSoccdyPozDyxBBc7DlI5so/5zFuNT8h6t&#10;fa55buWg/SlvDPIY9iyjYqD2rl+lyjwRLuNNxx1P3vPf+cLPznvfM/m2bQfMcrsl1b+lGJW5UQV2&#10;qc1+o1PiOwENkX58/PiL8o/P1/8AlW+nSvJJN6TyKwUcJ9h17AHKtbnuBvqHKxZfDqQ6Ppj8q7g2&#10;8ZsiSfSd4fnxPX7s8PxYBpM8od5v5vo2qy/mcQn5B7+IucPTcZvuAmNh0HFRfA//ADkv5z8yfltr&#10;ljd+W5CtheFi6A0HNRX8c7H2X1OxiXA7XhxREnnNv/zmvrGhadJo+vQSvISDHKtfhPgSOozsYHFE&#10;2XmMmOf8KH0T/nOTVHuo1mkEas4SnHkSx6Ch3ocjkOOQ2DkxiBzD6qX/AJzL8vLepos0sclwYgWI&#10;IHx0rTw+jIflIVzaTdq9/wD85WeW7fhf0gltnHC7UBTJH2FdvwwDSw72cdRPluwfVP8AnKX8unke&#10;NbS0uIAfttAm579sn+Vh3rPU5R3oXRfzX/IzzdNDZazo+lI05IVkiRWDeBoARXMLUdnY8ncVjq8n&#10;W3qd15A/Iq9pZ3Wm2JmKl1+rsyEinipB/HMUdhwHKIbPz0g81TyP+RE5Ec1hNCSxWjXcq0p4VbLZ&#10;dhxHQN8e0Z1sn2pf84+fkrPZJrVncXEFo+3OO7Lcaf6xOUfyLxbANse1pR6BLpP+cT/yx1K1/TGk&#10;61fx2oG5SZWIHiSRlUuxr2Qe1pHolFp/ziP5F1P4dI813gl6AP6bD6BTMafs4QbNsv5WkeiGv/8A&#10;nCPTY0FPNIWhpzlt1IFem4pkJdhcQoEsx2n3pTqH/OCUt36cmn+YrG5I+0Zbfj+o5WewqFWWce04&#10;/wASUzf84D6oEK/pfTFRfiDGEin44I9j+bd/KWPzYfe/84G64zvLay6Rd1GzGQoT8uuWS7KlHkSy&#10;j2pivdiGof8AODPnGI1t9Gs7luzQXPLb3BzElo80DQ5Mj2liPIJNL/zgl58mjZhoUS13IWcA/hiM&#10;WaJ5W1nXQl3MJ1H/AJw985aQzLeeWtQX2jKupHtvlkMOaXMU248kJ/2sRuv+cYfMUcQabQNUQcqB&#10;miJ28Ms/LZWwxgf7WKy/kXrWmuzPb3sLEEBfq0hp9wynIZQ2IWPDHqxm7/KHVHq8kk8e25+rSLT5&#10;1HXK/wAyY9GEhGX8SEj/AC3uLJEME4RlPH41NGPiajB4xl0SIRjVFBN+X9+xJlvY2YnegO5/pidR&#10;XRn4BPVDSeQdSYGEzqyttt0rkhqR3KcEq5pfJ5B8wKvpwrGwG326GvbLfzUGk4JhRj8ma7Ftd23I&#10;jpRwTX5+GR/Nw72IxS6oafyrqiGslnIR1HEg0OP5qHepxS7ld7C+09EjeyY0HUrXr8sRmjPkWYuO&#10;1JfLFeSs0MsEqx9VFCAPo98mJxHVrkSVK401mUPKZY29hUfLDxg8kGKBlt7mJAjRng3wkkdvGmGM&#10;gWEgQ62gjWJmu42NCKV7jxBy7rsiPLdDXWoRTuYfSWKg+3v0xECOqDMFDcQWH1eAvUfaBoAfEeOA&#10;nzY+4N0iLCUmnY7VFcQUbK8VjDdP6fIB5OlT1OJycLLhBdJpMMZCF6NXiVXsf44BmtBxBtdP9EKk&#10;fxPyonzHcjETtPh0ozwzIH+sUr036/dkolBB6qUCSXY/dg84xReI3p/bk5S4UAcSd2/kq+u09e6M&#10;iQnf95sB7Uyv80ByZHTHqzLS/wAuYbgelczs1AByp0U9afqy3HqbYSxVzfrH/wA4paHaaJpMmnWE&#10;fppHRTXufn3yiAuRLDLjAAIfWd9aJJAEqAy9NtzkskbDSN3yN+ZHlnUPI2tw/mv5PVmntyEvIE6P&#10;FXc/QMxDHgczHHZ9V+VtatPPmlQa/pThop1+Je6tTcZlQrIGBl4ZfBH/ADlD+TM3lmcefPLsJ+pz&#10;SoLuJOgkNfjHhWua09n8GQSi7mHafHDhL5/toRIqOVpUcT4CmdDGLocx3RtxqU/lm503zDosvp3t&#10;rOskUgJBBUchWnY9CO4zU9paqWDcF2/ZWmjniYyfoJ5k07T/APnMf8vI/MuihIvP2goWEaEcmem6&#10;N/kvTavQ5kiOPtPDwy+fcXGxSl2Vno/SX5i/v4pnt7xHt7qKR4Z4nFCkimjKa9wds891ekOmmYS6&#10;PeYcoyDij1RdqgUiehqm5b3HT6cjp8nBIFsI2fsn+V+uwfnF+WNjNfj15okFvNy2IkhpRtum1M9c&#10;7L1PHES7w+Pds6UxySjLvtmuueTo/OHlWf8AL3zOx+o3sfpwXFN4nX7IY998OoxRygxPIiix0eoO&#10;nkJDo/Hb8wPJeqeQNZuPKHmKJkurZj6bEbSx/sup7gjPLe1uyjoZ7bjoX13QayOqxiUSwC4WSM8j&#10;RiRuO/tmqjRcooiGcFAJEqQd27j54CGXFsmukeYL3y3e22u6PNJDd27iSOSMkEEHw7jMvRauWmlc&#10;XE1mmjqIcJ6v0rt20L/nMPychl4W/nvSYi0bCiktTv4o/cdjnd5IY+1sHCefQ9x/U8JCWTsjNt9J&#10;fnjrWk33l3UrjQdbt5Le/tnMcscmzAjw8Rnner0U9LLgmK+59I0eqjqIiUTakjNGKIta9D0p75g7&#10;FzW7RfVNGUMOpBGxJzbdkf3wcHX/AN2Xr3kP8uNFsLc6rcW6TXl2CHkkAYIpNQq+HTPftJhAgC+A&#10;do9oyE5Q83ufla41H/E0NrPfSTRWmn/6OrsW4JXdRXpmfjAjEjvdHmzHIRfR7RP5jENvI8itEZFM&#10;YY1Ck0338cjw0WkE08mvHSSGMysCUJ+Jdtq5PisoAIFM6sbn19M+rggqrKAwzA1hoO27NiSUbyI+&#10;IChP+e+agO+Ury0i1KLhNXkjB4mQ0KsOhXwpk6Q9E8teY082xJ5P85OF1mMf6HefZFwB2p/MO475&#10;RGJxmxyXg4hukmo2E+l3DWV+OEqkgV6EDuPbMoEHcNVUlckYY8k60rTrkgkIB4jyNfvwEMgUK6kd&#10;PDbbrgZBSWo3BpQ0oO+KQaeOfmv+T9p59g/SGncYdXhq6OAAT86d/fNB2v2VHUQJA3eg7N7YOIiM&#10;ngP5efmPqv5faivlzzVziZG+F2NKivfPGu1eyp4SZQFEdP1PoOi7TGWPDPcHq/SbyL+Ztt5hto7S&#10;+dOBXZ+x+eWdle0In+6zbV3/AKXE7R7HOP8AeY93j35g/wDOOtnHrP8AysPyaBFJIP8ASLdRRJAT&#10;Ut8/bO00GqOGYreJ+x5rtDCNRAjlL730ToL+jp1vFuAkajf9WenYcgyAEPm+bCcRop19ZFK/hllN&#10;doea5qARXCAxJQEkxG5I98mGsh5X+YcrDUvLs0RIK3b0PsUOWD6Sn6SH5q/85Q3YP5hS8gP957cH&#10;22pX54OPhiHCyw4yX5b+dR6XnGfju3qgV+eaLUfWXpdCKxD3MD8/Qh9Qcw/YIFa9fs98oDmBlHNj&#10;5Ke0YAMGQinVqHI9UsU8iO0WoB5NgpU0Pse+M+S2358Pra7cSxn7fE/D0wxQHq+kRm58o6gKkkWw&#10;4nuD6i/0yHVS8DktnHCRPhelCQOlPHLUrBZTziqoevwinXxOBVZ9ImZ+JYCn2vnhpFqp0tKfHIPT&#10;Xbc9MVUkt7dSFab4QdlHTFUT6lvyKqWLLtsOntiqItbjS4U9T0JefTdtm9sdlKk+p21qWENsVLb/&#10;AGiSPmTjaoSTWArJIkEa/DQhf1/PAlTk1h6cVbjU13HbwxWlJNVnO8sm/YkYqmtnIZl5yE1fYmmK&#10;Gc2IU6SiAEMJitD+qn8cgeaUhm5NJzrwABAFev0ZYArHNY4MFMfLYmoptv8AqxKEneKRCVryr4YE&#10;rreP1moRSm+/TFV0sVHf9kYquAJSmyq1aeJ9tsVaUiJS1K0Gx7b4VXONgoPxca/fgVM9GcBzFI1R&#10;xBH8cVZErVbbYU2b+zChXkVBTfYdx44qvHEHkaPXt3xVlehSUlaFhVKVNO2FjJVvo0ZwIySQagU7&#10;4qHWNBIyv0FakbH6D4YFeifkLVvOOnEihFya+1MYi2GUWH66/lfKr+V3C0/3pmQfPlvl+Lk4U9lP&#10;VpYeYaQEAVqtOwy8uOBu+b/MmvxaVfTz3BZlahVlXluNswM0+EvQaSFxYDc/mrpVq5e4hmMqnbwO&#10;Y/5g9zlnCO9Kpfzk0mRgvpybdQSN8l4pLDw4oo/mlpkpURwOA4qB4/PI+OR0ZDCO9w/MeNyqpZuB&#10;Xep29qfPE6umE8VPdPyc0+88+6rai1spobMTLyciq0rvU9sztNn4ubgZ6p+tcNrYadEv1idaqqrQ&#10;ewpmUd3WT2UzrdpFtbQtIexO2ERaqCIh1a6nWsUYQE+GGk2r+hc3bUd2K9qbYEjdGRaCR8ctF9zj&#10;xMuBENDY2IpdToPp6YLJSAAhJPMmmWtRAplYfjh4SysBKpfOE0m1nCqDxbHhCiyk02uX13vNKafy&#10;qaD8MFMgEHyZzVqn+uLO0bDRBxBNcCExRuWxFCKCmKUSvXfp2woKqhCmp2woRe4pTFVrOQT2+eKq&#10;fU174UNjf3xS0VrU/qwKrQH4q9Oxr4YpD8Wv+ct9Ci0Tz7dLGAouUBavUnx+nNB2wKmHpdEQYh8s&#10;RQb0RvgNeJr0p2OawlzQHSQRcjKhqxFdhSvsMIKkBCBiqsINioqfnkiEe5aZj6dZW+Amu3Sp8fbB&#10;W6Lbhgb0zwUHfqOnzpiStbNem90ofkFABHw+PtjdMatSWAunor1qWPyGNrS9gsJjkhO4oqjste30&#10;481pMNNnfSNQs9TViGt7iOSo8Qa5ZjNlE47P6L/JGrL5i8u6XriMHW5tY35fRnSYZWHmMsaJZEwA&#10;O3XLWteOpHfFV4HLriq7v/TFVRRXbFVw6+xxVskE07Yq4DoKYpXgE1p074pcu+5+jFCoRTFWyD0H&#10;XFWwK4q132xVcdsVd+vArj+rFK0Gu474oWk1+EnFKW6ivKNgainQ5CfJnF55q8e4JH2ttv45rMrl&#10;QYFdKSWDECm2+UOZAMdu5Ioa8m49hTBbdEWlxvEP7uMk+G3UYLZcKg1wx+GJDxXv7/xyNppb6Vw5&#10;2IXxr0+jAjkqQ2VHL1J2+yOo+WR4VJRA0+FSOXI0PxHvX3xEAqpHFEhPwgVO1BTERpSV+9DtXv8A&#10;7WFCG5NICxoF67da+GKhSknFQ1QCRQg98gSkqElwUIQbyMNyP4nAZUtLorkCRYwGKnoSO565Ezrd&#10;ljG786rK9k8mfmZr2kOeCSSeqijrU71zLGe8dtkIg5H2nohXzD5XvZrocHmt5FO/dRuafPBjnxC2&#10;+e5pgH/OMHmEaL5vOkSOohv4SrdviXbOT9ptEQBkc/SQrZ+ht/akgLStOozh8u2znxplXlTUDIj6&#10;fMasv2flmqxDhmYHryadTD+IJ3cr475jZsVljApHcLQUGa7LCg5EUlmABoTXKQKbopdO1D/k0yub&#10;MIE3AX4uniKZXdM6a9bxPU1GEFAVEmoeII9sK0jI5gPgBrhpBCYwzkVAP04TPamBiyCzn2Hhm00e&#10;QU42SLILafiQDmfi1NSAcWcLeS+dY/qmoGRV/duvIk9yMzcGcGZj8XPxHixhiH1kuOQr7Zn8KKZX&#10;qGoabfeSZbadQ99FMeFR8Q38fCmdZ2RLGMUY/wAVuk1cD4l9KeFQh1WkgHp9j750JcOlRlpvQ12+&#10;kd8C0mUSB1U8aUFKDLQGJRkUbM1X6Hb+zJAMbpGpFuVUbAdPDGkEthQBQj4j1HamEBBK+JFWp7nb&#10;bCAtqpFTxXp2r3xUqpVUoV3ONJC9gehIq2JV2y0BJ5UxVpeRrXYjsRgUtgmpA2NfnigrQ2x5g1J6&#10;eOEBiVRGZqk7U7HFBC572FKC4dVX/WGRka5qBaDl8y6ZagrJcJUbj4gfwys6iIbBhLHr38zdGsV5&#10;SOGFaAjffIy1cI8y3Q0pkx25/OK0j/3mtmcA9+59sxcnaERybfyJPVjd5+b96WZbdBGK796ZrM3b&#10;/BtTZHQVzS6bz3q1+tBcHevwgbf25ptR27PJy2cuGkiEHcarqLxySyTMUValVLU+7pmml2zO6tu/&#10;KxG9LFjvp4obi3RpfUUGhapGUntboS2xwdz2LyN5Rj1yBprtfjj/AGT45zOv1ks0yIHk5YHCN3rV&#10;l5NsbRQEh2I6DKYag8jaeOk+g0SJRxhiA8QBlwj4vIFjLIEemjOAQE+8ZZ+SJ6NfihGR6DIRUgAf&#10;LLR2TKYsBgdQAiU0JV3fplkOx6+pidT3Kq6XEu4PzywdmQHVHjEqq20a7ZKGmgEGZaaJBtkjCISJ&#10;FaSo70xJAVouoG3XHxRSKWFyegwcdppSKk712OVWyWCIHoMiU2uENfiGDpa2qLFXr2xG6CVdIFBB&#10;IxGIAsTJNrO8e1YekaU8OudF2X2tLSEcOzjZsIyDdnEPme5VAGYHbqRvnf4vafYEh00+zxeyFvvM&#10;UtyvpufhPYZTqfagEUA2YuzwN2IXaLIeS5wXaB8WXEHa4tkuaKh4gbZp5QpvBUzHTrlZHeyBUmC+&#10;NMpICbUnmiXcuMSAWQBKCk1K2h3ZxlUs0Yc2wYpFK5/MVsn7VR7ZjS1IlybBhISSbzjGNogS3hkT&#10;OR3ZDGEql82zNUrSmShkKRABKLjzHcg/y++5rkMmQhstKZtSuLipd2PsNq5GErYSS9nuH+yxAzIi&#10;CDs1AlCvbyyjia1rU+PzywAs4rRZ+nUsevU/2ZCUESUPqihfgHxDb2yUMTFT+r9ezeNMtjCltTSA&#10;7ip2NK++REN0GSo0JpTYjuKZaIraz02VqCpr4+AyuUVtwjIatK0FcERSrxCHFK7mhrX+HhiIbKVd&#10;YqPQEUpuO2Dw9022kJr3+fYDAYWUWiIowNl2PvkxGmJKqECk8hy22OQoDdkqiLmKRU37HxyYihER&#10;2xoG6U3p0yRitoqOAVJjysxtbRkMTcyGHwjYZWYoJRcVuC1AKg9O2COOykFHxQ0FB1P6syo4mdo6&#10;CAlvDalPHCYUm0XHb0NAafPuckEEouO23oDxp4ZcBbAlG20NTv1G9R1yuULYSlSZxRVIX9WWQxNJ&#10;ki1hHj1y+ONjaKWHenTLRjYkq4iyRxWi16xU64RhAW1X067nJHGCi1T0B9OQkKW13p9slEWrYioa&#10;jp0y2MWNtiH2w1a2qCHw6ZMxRbjD3IyJgm3eiPsgdMjwUvEvWKvTI8Fo4mvq9DXInEnjbFsR1Fci&#10;MCeNv0Ce1CMkdOSjiXC3I+nAdMQvG39WPbKTiNrxrhbE703y2OBHGqLa+PTLI4LQcip9UqcP5cMf&#10;EXragV60yyOkCDkV1tweoyz8ux41RbZRvTANMUGasIB0AzJjpSw4m2tuXbIz7O4l41VYSO2ZOHRc&#10;IpBkvEQrmQNPux4l/pCmW/lwEcTfAZMYwtrWeNftEDBKcIcykAlT+swgVLDIxz4pcipiVCXVLWH7&#10;TjK56zHjSMRKXTeZbOEE8gTmLPtaA5BtjpZFLpPOdqp4rUnD/KYZflSk1x52kqRBGTmJk7SmOTdD&#10;TA80MnmPUripWMr8zlcc+bJybPBgOaNS91KUbsFrmTCGUhgRAK6LdSEerIanE6WcvqLAziOSJjtH&#10;/bc1yUezj3sDmRiQcdga5kQ0fCwOS1X6ujEMwqRmT+TieYY+IV/op4ZP8rAMfELZjXww+CAvGpEU&#10;6DGMaUlDvuaYZpCFYkVzHIbAg3apIPft4ZBmENMa798SLZIRj1J+/KOGkoJtyaDK5CyyBQcwI+nq&#10;cgAzCWyoKEU3xSgiOpPU77+GS5ql7hY6se+ROyoIoGFBsB4YQUFCygHpQ02r7YRuxKiyKagkmvam&#10;EBbUX2oo6U6mnTLAFild1NGtaMAV6b4BuWyUaS86nax0ZnUORXfbp1yyOIk7MLSmXzLp8ZoshZqG&#10;pUVoPEZlDQyKpLN54sLcFg3L+XepJyePs+Ui1mdJW/5jWw2hjIrWpOwr75kjsolPi2lU35jsxIIH&#10;Ajeg6DLo9llHiUlkn5iXKkGBVJodztt/X55dj7KHVkJpBN51umPMuV5HopqP6Zkx7NhFkCk9z5lv&#10;XPOaYemdwKVOZEdNAdGBHEg38wyM4Z6k168qYBjix4Evm1kKTU9e3iffxydBPC3FqCT04xqRShbt&#10;8skCypTS/HxQqoHckdqYlICql8a8jyqNwTuMBLPhtHW9wzg0PzA71/jkZFtxxR6Mr1DPSg+ywytz&#10;MYTW19Ir6T15KDQV6k9CMjJyoFHoEFAV+Jf+FOY84no5ECENPdqhL1ogFQffLMWMtOXIAkct+KMw&#10;YE+5zMjidblz9yVG7AJVSGkA3PSp65ZTjmSWyXXqAzSt6bNse+/bFhaBaf01MgPQj+3AxQT3CE+q&#10;SeK9AfHG2NKQuGIYQjtyJHT2wEoIWC5kpyNCSOvSmEFjSya7bkGArtSi9BXCZKYNpdlRR2LGtFYe&#10;GTjJHAvN23VN3JoB4DDafCVDcFgTXp0APUeGPGgQXJduTSQAN0O/4DDxs/BtQ+v/AAtEKrx3NB+B&#10;OSGRkMCgdSmVeEchIbY08fDHxkHDanLqUqVVzyIG1D4+OA56azgpL31PcFWox2A8ffEakBrGGuSj&#10;NrDcgxL7Ag06HInWMxhtBvqssgFRQ9uxyEtYWYwodtRkUBnYmQ9O1P7cgdSzGNASXro1Xdq1332y&#10;B1NMvDS2S8LNQAlanatfpGY88xkkQAWK8rqODmlNq+/tlE50WVL3FKIzVPH7A6/5nJcSaaqAjRLR&#10;um57DIEpAUfRUKIwOpFKnKyml0kZV+wC9B1r8sqmUhzRkU9TcUqwP6jkOrNxcRqFUkBtx7HGTKKx&#10;uSqAeXJq1NKjf2yiTMrwlI1rU13qP2fY+OIZBXjT0zx3ArXxrkZBNttEGqYiSPbqPnkCEWqCQRoY&#10;zSnX2yHhp46UYr5Y1rvQVBHUUPWmXDE1nMgLieNaemzkKepOxyUYNRyKSXXNdyatvx7E5Pw6UZLV&#10;EaWhMYpUUYHv9OEBeJatrOx5UZXpRgR1HtkyU0UbBoryLV13PRT1p/DBxo4E3h0OSRAJRQ0oB4qP&#10;fHxAkY0XDpEYYRPQDwIp92AzZRxhNFsooGZ1ADMK08R4n+mDiJbRABzXUEQo77sN/bJBlxAIB/Ml&#10;pbtwiAZgD0HWnvhMLY+MAkt15oXiGA4itKVxGK2iWZKZNeueDOPsUrxFKrXuDlwFNRyFJ5tWknX4&#10;j8JfcjanzyYhbDjJQDai3Pk55KOvthjiRagl8nqMY6DvXtTHgLG0E2qMpbgoJO3zy7wmBmpnUTGT&#10;GCB06965HwL3XxKVf0gCeMlKNQBa03HfIeAU+Iim8xR2bEyMORFBQ+GMdHKaJ5hFx/MwWqqInRAd&#10;jUVOZeHQSgWg6m3oXkr89rzRWkeCZlkpxKqxVT7gnw8M2RyZYx4YEhHHE82dW/8AzkTrUcvM3Dso&#10;FePI5jSzZAdyfmmNF575w/PrVNbmc3F0zNSlOw9syOOWSNFIlGHJ4nqXmaTVeQuJjxapCA/rymOn&#10;4Tbj8V7MDujzJQjlTvWmZoYlKJbUFuSr8JyYk1yghpLVQyugoD1r0yQkgwpu3s2+1KoqD37jtglN&#10;McZ6p5baY0lX+z3pmLkzgORi0xkyK30ZqCJFr3oc109aObtceglVMht9CRTyMQLMaUOYU9bI9XaY&#10;tHGPMM80ry0qw+r+22/EjsO+azPrDIudHCK2T6LTAJPRkRlFNyD+J8cxTl6pEGTafBF6gEI4p9nj&#10;0rmNkka3cnEO5OpbRUoCvECpG34ZTHJbbOFIB4lDqUIq2xr0A8MyYG3EmN0XAnE0iJIJ2+jM7FLZ&#10;okN0bHLRgA1QpPTwwmTRKFow3ixKG5BmH2dt8lCIajFC3V67URjQUBJPgcycUWEopbJfLIeKsSAC&#10;a9tsyRFpKTXF2SWL7h6FhXCwJS+6vRVowwIPgK19sNsDJJri/lZBDG59xXp4ZOO6LtLJrt2PpjYx&#10;nYDY/f3yQUFL5rh5PjLBR40qflhAWRSwktUOATSvLvjTSlxlDkowFKbk9KfxOXCNNN2ovMeYIACj&#10;avcjJxDEndKCpRiy71PbuMyA1oK6cMSqkEsRTLYhjJTkUuoVaAeK+OIY0lUs9SBxqRXb+uWAMDJL&#10;2D1q43Y9Btk2s26WNePI0BOw8dsAKyi36pcqQoPQddx741S3ajO5FV670r3rhiGEigwN6nd67k5J&#10;rppgxUsaUqRQbbf2YQtKaVJMh/aHjsMJQFXsoQjb/OuBkpN8SliaMemFHNCTTqpGwBG1QMkAwkV7&#10;KvE8+pFSaVOKCF0dTQnt0PbAWUXGobgpG+58cKOqiVBYMtA4NaDapwqVpYoA5qzD3/DHmjkowxhy&#10;zMaDr9OEqAuoQKjf6OuKtuSF9MDZftEd8VPJqVXRAaCmxIxCkUFGR14cXP2j3wgIJ2UlVV2oOXYj&#10;w+WFiGV6MR9XII5Vrv8A1zHy83KxclaXggK0FfHtkIrKglBUlmZqMem42p7HL2lIIFIkYLQMCRSu&#10;53y08mgMgWkfQk7DlXtlTeNlXipHFRWpqT/TIpb4uWZGofGmNrTZqrhqhkUdB2xVCKCrUAIXxHjk&#10;mIbJDA8mPIdNupwKvohZg3UitPDFK+nEfCeIPXFNro7d5FqiuQTsOJ3/ALMBkAmlQ6fcuxHpEbda&#10;bH2yPixHVeEq40S+kK8EBDLUgdvbGOWJTwlMovKeoXCqfSZV8AOg9zltFl4Vpgn5e6rKDxWrNsNi&#10;KDMbLqRj5hs/Kk9Uxj/K3UZgAVUnsampyuGr4+QLCWmIRi/lVexFfUC0b4ak98kc8u5iMFJtD+UV&#10;yteYHPaq12yIzyJ5J8IBOYfypdWVZAqKRQ7bfdl4NtojFGJ+VVuKxSBS9dqDcfIdMSD3p4Ypgn5b&#10;2kJEJrVenFaEeNcqMT3sDXRNIvINlacYoeLAmpBX4gfnlOTAZ9WNUqf4WtDWMrGz1qCfD6NjTGGn&#10;4WJk2dAtLZUoBQdQBsff2yfhWplSKisNP5AmOrg/tHLhjQJLpXsInaipyU96bZaIAMiSgp9UtkYQ&#10;kxkfa2pvT2yUglBnzBa1/esiKy1oCAKdhlc0RKWSeb7REEzsjUPFqUJHtgDIzCXXHnu3Qcgq+mTV&#10;fGg/HDw2jjASyT8xbXi49OjEVBB3B+WR8Etc8tpHd/mOpCx8VdaVBJ7+GEYGgzKCf8wo40BoUP8A&#10;LWtfllgwhgSUuf8AMiQM8UTFVIJI8a9Plj4ITxUkc/n25JClVCgdhSuSGIMeIoGbzxdAF5GYr0op&#10;r9x65OMKZjLXNAv5vulXgrMAeld6/M48FoORLX8w3LrxctStevf2HbJ0x43/0vaE9hy7bdds+YJY&#10;qL3HCkF5YEAADf7su4aDCmOXtgKD4dgaim2/zysTssxGmN3lmWqQD7gePzyYlTO2N3diKEsDU9um&#10;X48rXJILiAxtsNj+OZcJWxQbRE1kBBK9K/51y0S6MWmiDNx3FB0xElKpDERSRSA1dh1pglLooV/Q&#10;I7BuVa++Q4kqqWxqVpQ07ZEzSio4QpKFaA9adsjKVsQF/orsCOQ7UyHE2gLhBx/uxux3odtsHF3p&#10;pesTNSg2P3UwGSQF/oFdgCQN6jBxWpCrDb8iSBUDoCMEpoIRv1UE8lXrtscr8RjSCl0yN6jj8XWo&#10;2OWxzkMTFH6dq+s6NUadeSFf5ZDzUD2rlWfT4c4qcR8NvuYCUhyLM7H8yNuOsWVfGWE0+njmpy9g&#10;R/gl8D+tycepPVnWn+Z7DUafUblQ23wS/C1c02o7OyYTuDXe5AziTIVnkj3dPh8a1H3jMUQIZcSN&#10;ju1LAFtzvXLRKkAomKdftV+7JRmA2BEpN1ruaZdGaCrrNxAB6Dxy8ToMSrrdgkgH78sEwWKsl5wI&#10;AINR8sMZUpRkdyPtA0HfJcSKRKXQbr0O2+wwcS0rCc7cfvxBKuM/auJNMgsM1Nq0p3wcTILXmL/Z&#10;3GAzvkyCn6rUJABPhlMpFkl8zXQJWCVIl7FlJrmNPLOJ25MuEJ75f0PXtcmW2sp4y32qtHQAeJ75&#10;2Xsx2bn7QnwQA77PINGo1GLBHiyX8HtNj5H1+3jVZdRiqNiPTqP1jPW9L7K5scaOX4cNj73ncnam&#10;nJ2gfmjZfL/mi3hkjsbq0kYghfURh+onNrHsnPigRGUTfeK+62n85ppmyJD3EH9T538xL560KZkk&#10;021un3ICSemWHty2/HPHu2uzZaCZOpjV8iNwfk9FpsmPJG4Sv7GOaf541QXcel+ZPL17YvJ0nXhL&#10;CT/rITT6c5rWDFGPFEj3biXwEgL+Ft8AZGv1foejhufbrmtO7Lk4xDpT78HAniQ8kIp0zHy47HJl&#10;GSXPZVrRaHrmuloyW0TQFxpYYFgPnjPTcIZjIxm70U/FxHKg/wA6Zi8UosjK2MXml9x8NetdsyMG&#10;r6MhFiWpaMDGVQca9wO59s3Wn1lHfdgcQLwfzx5eLVNCW9um38c7DsrWuFqML50v7BIZJE3Y+HSn&#10;9KZ1uPISHXmKRy27E8W3BFD7jLxJgYr4bapIYbdAx6/RglJICm8BD/AOXE7nsDh4l4VCe2YhuDVI&#10;oPD6fDJRkikNuriMqeQB2r1y6OWgwIpcIi4PqUHEV5DInItIIkVEgPJhsT4jMjHOmshE+qCOcigk&#10;bDagp2+nMnxiNwwR2latdaXKlxpFzNBcIa1jYpX6PD55utJ23lw8i6/U6CGb6g+kfJ//ADkpqGnB&#10;bHzXbi9iXYywCkgHiR0J8emdTo+3YZ9p7F0Gr7BA3g+mfLvnvQ/OKLPod2kkpFTCzASD5rm9iRL6&#10;TbzObSyxfUKZmkSv0Hbf2yJ2cNGQwg7AU9jilFxxcQAdjXtkSwRIjD1Fdjtt2yJWrRUEFDy28MCe&#10;Fp4aDhWnzwMeBCNDxoGFPE4EcNL1jBIYbU7nBS8KsiDq+9CKZEsgHyT+dEXqa05PwhYStfDMLOXc&#10;6GPC+RlgBd2cDdjue/uBmNbtJFlOlLXiHFePYbD+uTi4WZ7BokKCMLvyXantmVHk4GRn9tHVfTUC&#10;m1TXbJBxZbp1DGE+GtOI8csauGlrAGpU0bx6/Rkg1yCokZjIDmld/GuFAbuGLBSu4OxHXbJBgVFy&#10;hADdKbUySlYu45AbioPviULuCspZK8q/IfLEKuCmtQpp4d8SkK0PELyZhzUin9mBFMb82RLNbcWL&#10;GjclK7b5CTZEJD5KhMWvWLtIWUvJQUFR8PfDA7tctt35U/nbpwGrazxKimpS1J/1sGqjtb0/Z+Tk&#10;PJ4tbfDvstNh0ofnmEHaFP8ATgFmCAFj2Hz8fDJwasnJkjovYbdBQ75eXHBYZqar6skQJp1NdhmN&#10;Jy4ckBGoWgkINew3I8NsizTFY2hUMN+9V6YWJZR5alQzS1B3glrttUinXMvTSAO/cXD1cbA94Y1G&#10;FlCtUkVr0227EZjt/JFmoU8alSa0AwsVCU+oQhYFR3p+vEpGykU5fAtK02364KSw7zXtBQk0Y1A2&#10;oKZVJuxoPyGqm4YV2cFfp7UwBOXknenB4fMDwn7QkpUb1r7YCg/ShfP37jXTG9OZC7+Bp398U4uS&#10;L16Nk0SKtKMS1e+BjE7sp/LSH1tMuYnVTyrUuSCAB2yYatRKiGHeQ4OfmH0JKMGdx/wppjHmz1P0&#10;FMPP0Zh1H01IpQch0piUaU3FBecnSTTtMeVSKQlS3jvtiWePmXmEEZSdFaoPNd/auRbnpfmS2SG5&#10;RLQb+lGafRhLXEsl/LyN2nuvTof3RLnwH+fhlmLm4XaH0j3vO/OaD9ITKSFYfFT2PvlZ5ubh+kMP&#10;hNWXowU79sDYyDhI0nNaCo3XpQD3xQkmoRcJSSKAnpWv01xSgWBJJFdsVW9Nu2Koq2uHhfmh7ilf&#10;bFXrOlakZYecTcSDQn3ydtMosi+syCJzI7TFVPUfZFOmQLCnmIP72sm9a7n37YXIYrqar6ziLZCa&#10;U674EoEJQ0HWnQYqtH8xxVdu1abnFWqcqA1Pjiq8HYiu3hiq1VJNF64qikZo/wB93G1PHFWhWY7b&#10;Cu/hiqISR1BSnwk13FcValZo6Ko+/fFVixkg03HevY4q2iKgLFqbbV23xVegJ/evuRtWlfpxVqZV&#10;HxVBFOh6b9xiqH+yxFeo+WKr+HI8fEVqMVW/ETsAKbEjFVZlBJ4sDQVJpircfBf3gWtdiGP6sVVS&#10;qoSKcuIDch+o4qtL8SJCfj6inbFVokZ2JUbPuRiq9CtGYEUGxp/birnPJQygKrDYE1G3virSxhCq&#10;SD4moV36fMYqrTA1LcKqdtz0piqqJ2dhI32QBWhGKqjSqH5qBxA+kV74VVJJOah0Pwn8fbFDkNDw&#10;Uqrdh4YqiY35k16AV+eKq6stOSitfHtiqpVa8lBqdt+n0Yqrxvxb7PInb3OFVWBih3qCW+754oKb&#10;wcYieQJHUN16dsIYlPbG5Y8ZXUFd6HwGWwk1Tin8TFtkIYdz03+eXA248gnVs70AJFRtUjauZMJF&#10;w8kQmkch4ipLKDuvSvy8cyYzcaUEWJx8LAAA7Drt7EZf41buMcPQopZK7P71p1y+OfvcWWlF2HRy&#10;Blr70r1oMvxaiw4mo0IEr+xXD78F3A3qD/XGeoN0GENEKsqyMSAKfCKk1yUM1sZaUROykJAVotKk&#10;0p2p9OSjmvkylpK5tu/L4mA/1q0pkpZaYjT21zNB6FKUpv1Pv75Tkzkj0t2PTAfUqNIP2j2oT2Py&#10;GRlqeFY6XjW15IOXT7sB1BMWY0oE1JZig4chyatFY5ixzkOXPTiR5fJ3IBhuf5WAH6sZZbKww0Pu&#10;dIeLdaqCNvHImdFlGHEPND3Q9dHgoaUqfEbdcx9RLjFOZpYcBBeOzHgZIiKMG2BPXNGXpAqoxJB4&#10;kV2H+YwJTGIBAyuwPwnb+mNqpQoCoQmnMHjXvhQ/VX/n21Jw07zNEev7uvh1zMw8nC1sdwX0B/zk&#10;HbBvMflW8FSyTsgNPEjbJz5OPjkQ+hQ1QvIgyAAeAwMS25NQ24A64sVAip+AfPxwqosRUKg8T1+/&#10;FaUgwIFNu/zxBRS405VY8hXbJWrgqj4q/dihFK4UgH78Nq82/Pk/86KzrVqXSH6My8HI+5oyS4a9&#10;7zX8jnH+KfKk4FeN9GKV6En5GtP8zm2wyH5XIOvCXEjAy1MD3F+zepj/AEK4X/imQf8ACnOMhzD1&#10;5eDaSa2cB6jhm8lzdJk2KYhadvpwMFYLTrkSWQCuqHIkswFXpsOuBKHlk2p+GSAYksdvZyaoCMyc&#10;cXFyTti1wS1QTv7dsyg4hSr0CSSamvU5K2NWm+nacSwkfcg7E5XOdM4RLMbe34bAb5iSlbmximCJ&#10;x98rJbQHzH/zl7eHT/ItvdL1/StqgH+s2ZGlAPFf82/tbceaWEiUfP7mUTNH/gTzBBbABU0gOSBQ&#10;FgtTtmUN8uM+bqtJPiE67vtt+U2uQFdXvLZaho3Df8EK7/fnkXbszKVy7z977N7OH91SCT7XBgAx&#10;79B9OczJ6cIaSP4hI2znb4dwPpyuSV1uzRbOdz2HfK5JCJlmeiVT4TuWBr08cILIlCXLlgS/wjsB&#10;t/t4UWls8NAJ2YKAKE+/t8sQwkECGVWEclGd/wBqu5y8MUDVjI4B+IDanbJBgUFKzIp5ivLoen4Z&#10;MIKVy3Pwbgg/ZG9fwyyMWBQr3AiAl5kA96bfdlwa0Omo/CXRiqVoQadPn2ySLZP+Xn5r6j+WGstr&#10;WkokguE9F1YVFCetagDNlpcvBy5h12rAkN+r7gsP+cgNbeNTeWETuQCOD12Irgj2qerrT2cCry/8&#10;5B3bni2mAePBh/HfLY9r0v8AJ4UJPz1kZub6e25CirUJyY7aHcy/ILZPzuiZis1k4C/5YoPfJHtq&#10;HUIOh81MfnRZyMFeGVa/y0J/hkT2pE9E/lFyfmjpzAEq4J2ClDT8O+WR1sTzX8qov+YWmXCkwu4q&#10;fiotAPHJHVwPVRpWH6nq9pc83t5lcnpz+E070zXZsgkXJxQ4Q9I/IXznB5I842F5NJws72ttLvQD&#10;nsCfkc3XYmUEmLqO2tNxQEx0foT+a+jfW7WPU4V5PGRuPA5v5R4o089p58Mve8LiZgxkofh2+VMw&#10;3aA2yew3AU/a64lomm0dXUs2w7kfwyohrL5e/OSFvKXmbRvPlqONrJKLO9UVoUk2VmPsadc2Wm1B&#10;gKCY4hIbveLCBVUXCsD/AJXz3pmbKRkObrRCi+Nv+cz/AC09xbaX+YGlcSY3NpeMijlTqjVHvXMb&#10;HiEXLlLanuv/ADgf51P1G78qXrH7Sz2/I9QNiBmVmjxwsdHHMSDZfqcCGAYdDvmsZqF1GJoXjboV&#10;OEK/Lr/nMny3Mlzp/m2yUi2u43tLggdJE+wSe21eubzR5QMRied/YWOMep+ZX5Zi6bzja39CkSTS&#10;LyP2RTb6cwbNuTljcS/Qq3mN5EGuFAYkEEmlBXNkTYeZxR4Ug8wW9IZLiMj1YmWWMe8Zr+OUTF7O&#10;TEM3/wCc4JpfMP5K6V+ZVhT1rf6tHMy9QJCEp9DEZjYokRnAdPV8uf2OdC5Sifm/NL/nHr8yYdD8&#10;36Zr8iUnSZIWIbioBPh4kZr4yduICQfYX/Pw7y2dN8zeW/zW0uIn9KWyRs42USpRwSfkMunWTGAe&#10;Y+5qwdz6P/KzVHme3u5ZOTXlnaX1Qa7yxDkPnXPFvajFkwa4SH0kfaH0Ts3J4umrufXOnzc0KN0c&#10;VGbzTZLFd7ps0aL4p/5zV02T/B6+ZYIw40y4WWXapMbfCR8qnfM3sjMcecdxXVYfFwny3fmLoPmF&#10;JGS75Qfoubd0uiSEB8KAmud+MvEdnmuCmXalYeT7nT7nzB5WmjN4pozc/ijA6mNe5rSmX7U0xu3j&#10;FrZxwzo9pIZZ42EzDdi29aEDYV+eQtt4Hpep6ZqWrKdX8vxwxo3CSewWvJSBTfxr4DJzuXJiI0WI&#10;3nl+Cc+tJa3VvPJWqK4Adu9Bv3yqcSzNFGGytfJTxpbwGXWJIwweUgmOvQAePjgrhQKplGn+bvMG&#10;h2kuuagzQwyoVj9QHc9iK9vCmXQyyjzYgBNdO1fzT5kt4r/zY1tbaWRRZLwcGYeCAEH6TlvjTkN0&#10;bRZ3ps6rpdyNMmf9GIR6qlmZR4EDsD4jLI5pAUGsgFjWn/mfqfku/k0TnLHpNzFxV0kY1Dex6fRv&#10;lePNKMvJj4USbabz3NZysY7q8RVNYbiCY8ae9SfxzIOrLZ4YLPbP88fOUelXOlajdvfaOI+Tyxgi&#10;VT2FTXf6Bjj1Bu2o4AWN2f8Azkdq2mOh0NbyRwAWFxNVeI+X40y4agS6IngDOJf+c3/zAsmVdTtb&#10;GSxdQBbuG5FPEMf6ZUZRuwGAxJ1ov/OV1uTFqt9JdaZCWLejx5wykH7IP2h+rBPUxO1MxgZNqH/O&#10;dWo3AMWn3VpYWbEALFE7zBR4saL92VRMOdWz8IMp8l/85piCK/jE0uoBkHF3Uqsb068twBhlLHM7&#10;7MTiTrV/+cv7u7itNQ0RGLenwuQDUcx3Ue/bJwhirdQada/858W2m281jr0FwJmH7uQpx4HwPucR&#10;iwk86acolWyA0z/nPazuSWuI6cegeMHftU9N/nk5abAeqQZgcnvkf/OW3kO4htIdYe3W6uog8kRi&#10;VuJ/yqin35hnQxPUNkJSPK2Pal/zk/8AlTaKJruPTWtLhuIY2kZYN3qOJ298P5KA3JCJ5MkeVsTu&#10;P+cifyhdz6VjpVxEpqGWBRUnt9mtfllcuz8cuobBr8o72Y6H56/Jn8w1Syk0vTYrg/3YZBFU/RT8&#10;cqydlQ6UW+PaWWubItT/AC0/JG4tpJb7T7QTwIWkW3mbkB9DGg+7KIdiRmeEBhLtKY5l5bb+Rf8A&#10;nHXWJIbOIS2rueKst0VFf8onkMjk9moxHL7Ux7Rkm+q/845/kpZXKWd3eXdsstDHIt2vFq9ADx/X&#10;mL/ofid6LeO1ZdyC1X/nFH8rdMkVZde1C3jmHOOs0bKV8R8O/wA8P8iDoG0dreX2tt/zhV5N1dEu&#10;PL/me5MHcMkUp+dQRlGXsPfuSO1x3fb+xikn/OClrLO0GmebbdkViQstqhf6QG65XLsiQ5HZj/KI&#10;KXXv/OBOsEM51/TXjH89u4r9ArTMcdkZByLfDtGB+q/x8Uhuv+cENfjRK6topZhsknqLt7fCTksf&#10;ZOUc5fJtGuxH+xjmpf8AOD3mq3QujaHcN0ojlaj5lev0ZCXZWUG7JbI6rDL+xJIP+cJvPaN+50O0&#10;6U5LdR7j/ZEUyrJoso5WV8bEOoQMn/OHfnax5PP5XiKrtWOaFt/+Cxloctdfmxjlxd4S0/8AOJ3m&#10;KEPJceV7jgn2hCFY0+QO+USwZgLos4+ETzCTXX/OKk88b/V9C1G2uGU+lI6Eqre46ZTHNn/mn5OV&#10;4GI8j9r5R82fkz+Z2gXU1m3lrVv3JKrLFYTMrKDswYChFO4Jzd4cXELILqMnHdR39yW6D+VnmW+l&#10;C69ourQuBycPaS1I8egyObjgPSGeDEZH1W9K0/yuvl6sY0+WJkrUyRsGp4nkP45gkzn9TmgRhyTS&#10;5cTRftAU2BpsMnDbmwlkCL0FEidZA1I2oeoJBHt4ZdhmLcbL6uT9Iv8AnHheNnK5cMpk2YDYimZM&#10;JcRacw2fTM8UhIPRfE9jkzG3FBY/rOmRTwvDLQxstGBHUH2yucbcqEnzR5V1xvyO8zNYTlz5Y1SS&#10;gLGqwyMevsMxISOOWzZkqQp9g+YNLtPNei3doVSaK4tpCvLdT8JIObjEBI24FmL8f47X6tG8Mm3o&#10;zyIQN68WpQZmcLWZWxfzhIsNlaugHL1qAHuKddvnT6M5rt7H6Hoew8lH4sw/JL82b/8AKHzJb+a9&#10;HrJZuwS9tlr+9j7/AA+I7HND2Vrjppb8nddraIaqG3N9X/8AOUf5R6f5u06H/nIf8rwtxp95Ejah&#10;DCK8WP8Au0gdOJ+GTwND450Pauhjr8Yyx+oD5h0vY3aB00/ByfB8JWUhkT1Ep6dan3PtnCcPCaL3&#10;ANi33r/zgt509LUNY/L+6lBhuYxeW4J35g8WA+jPQfZ3OcmOu54L2o024yfB+mcNms9q1lOPgYdR&#10;1HyzeGVG3lIxsUXzD+fX5S235s6fJ5fDpH5v0uI3NlLQAzw9DG3cg9D4Eg5RrtDDVQojY8vIu27J&#10;7Slo51e3V+RV/YzWNxLp95E8FzbO0csMgoyOpoRvv+GeW6/RS0szGQfUdPnjniJR5IERKP3kfIUN&#10;DXoa9/fMK26mwVqvflt1p+GBWaeQfPOqflprkHmby3N6T27cmRq8XXurgdQc2nZfaB00wejru0ez&#10;o6qBD9B/OvlLQ/8AnK3yynn7yVwtvOFhEFmhchTJxFSjUqTX9h/oNM7XX6SHamH08+h/QXjtDqp9&#10;lZeGf0vz7mtpLVmsrtDFdwMY5oZAVkRwaGoPb9eeY6nSz08jGYoh9Nw5Y5YiUTdr7WMiQy9hTj88&#10;zOyTWaLVrAPDPufR3lwgWMcZNfgqeA2r8s+htGf3Y9z819pR4c0veWKee/zLk/LW8k1+KAT3MmnG&#10;GECtAxbYmgOSnqBjHenBpPF3et/84ufne3n3Qpfyz/Oi3W1e4Z2stRdRGhB3o7N9hh2OwPTNRPLO&#10;UuMc+7vdl4MIR8M8u9CapJFbXE9lbTC4jtZ3iWRfssFOxr8vDNxHIKdBlwm9mf8Alu6W5hMcYqtA&#10;Ntht12zC1UrDtOzYGPNk7Rkt8BqSdyR+GYAdzasnwDfbfv1yQQd1G9sY7+P0pqq3IPHIho8bdmU9&#10;sKLegeX/ADFH5pQeUvN5WLWYhS0u9gsygdGPZvEd8rJ4DY5LzSe+06XSp2sr5eEy1+RHiDmRE2LD&#10;ACkqENV2G9e/fCUFDyRqoqSR4HwORUFL5odxUfLAWYk1GCN2FT2IORS8w/M78qtO/MC0aVUEWpIp&#10;ZXFAWI6VOc7212ONTHijzdz2Z2p4J4Z8nyd5W83az+Vuqjy95hU/VwaI56AV61OeQdv+zhnvVS+9&#10;9J7J7VjkHCdw/Q/yB+aCajbxLK4mt3AFT75g9jdr5NN+7ydO9u7Q7IjkHHB7Y9rDcQi8sjVDvt2z&#10;2bsbtfiiL5PmXa/Y/ESRzSWWf0m4t+BzroTExYeKyY5YzRQT3e532pXc5agBAS3gXdSTU/5jJAse&#10;EsK8zMbrUtDU7j60aew4nBOXpLZCO4t+a/8AzmDGtn+ZLCIh+VnEwA6VUZAnYNM8e5fl156JTzdJ&#10;LHvyZD9JG+ajUfUXe6UfuwkfmbTJrzVo7S0iZnmCRqG6s77ACnicpch6JqP5WeafL+jSQazoeoRD&#10;b4mt5FFPEkih+/K4yspHq5PL9KtW0279Romi7NzU1GSkUEUgfMEv+lvKqDixH2uv04YoD0/yrdRS&#10;eWdRVW/eCAmijYAMOuQP1MniFxdTesyDoelP15aqEeS5BKLKSrHj7j7sVU5ILiNvTZyVpXkTQUwK&#10;5YhdUUn4xWte+KqPomNiqrsO5pt9GKrVLx0mRgWPUjw964qvIBIe4IpSqgfP7sVRGoqJFWRd6ruR&#10;0+dcUJS0aIAEJPSldq+4xSv9Pm4Vt9tiPH3xVpUHKlCQKcidx9GKp3YzGvpQAgV5K3WvyxV6BpF2&#10;rWZLkFVY0B2NT3yJ5pDHb+VjOzLuadT0HtkghIb4s8akk8zvxA7++FCUROFehO3euBK0k1MiAsOo&#10;r2xVcd6EP1FQACfoxVxDVJI4rTYEYqi4uTArJ9g9dq7/AC7YVQEiOGYpUgdQd8CphpsXx+rIaA7b&#10;eOKsrVV41Q1I2FThQqhSw5VBrscVXCOhDSD5DxxVkugP+/oxoGU+/wB+FjJMb9lBVhX4NwK4lQib&#10;VQW5EkilAOwOKs1/JhWj846cqipe7CA9Ou2MTRYZvpfrr+UFjPF5amjmU+rDf3NV+bd/lksRvdxp&#10;xtrWrN2jcBqgE1pt9BJ7Zk8Ya44DzfMvnTQWncryLAbkV6nwHyzWamVl3mkNCnh2r6M8ZKUHDiRW&#10;lanwGayWWi7PhsPPNI8hHXdUkRBRUIZz0ABzInqRGLiDDZfSvl38nUCg3M6xxrQUC8qjxDHrmulq&#10;yXOx4Nnrvl38rNGt5VPE3MgOxc7V+WXw1AlzDXkjwc36Qflp5Rj0rR4Y7GIQ1QVAShJPWozodPEA&#10;PMamVysPR/8AD4FHuSEA6ljTMricItkaVpg/fTJyG9F3J+7JIAQ8nm+wgBW0gaSnQtsMDYIWlU3n&#10;O9lr9XCRKPBf64gBkMZSa41a8u6mWZz3pXphtl4agpBNWJNetd8FqYr2CpudwcVC+PY89iO3amKU&#10;UByFa74FXRgtU1oB0xKQmUVYvhA+I/TUYFTGEECp77YpRNKbffTChci0xQiFG2+Kt0r0Hj1wq4jY&#10;inXFWx7nfFV3HrQYpctQQcCvzJ/5z28v+hqeneYY0X99H6buRTce/wAs13aeISiJO+7Ml6afnVxK&#10;MNwYjSo7V/rmgdpa1oZDThx41PECp4/M42tKUUKyBxJtQndG74SaRToYF5LbsKo2+4ox/tyJl1QA&#10;ifQZhuCvxbA7D8MbZUh/SLMZKrx6EDb6aY2xpEAxgL6gJcbhQa/f45HdlsgZ7B3q6A0PQDYfOuTE&#10;2Jg6WMRR+kxPNx1/jXwwxO9okNqft3/zhx5wHmv8trO2chptOY27CtTQdK50WklcXnNZ9ez6jYjv&#10;175luK3Wmx7YpVhQigxVsCh23PbFCqDTwqe2BLhhQuIpQDFLY269tsVXbHriltaGnfFC8ncAdsVa&#10;p/XFLddvfFW6b0JxQ0W49cCW2atAMUKTyBAWZgAPE0xSBaU3PmHTrOpuLmJT3AYE/dkTMBsGKR6M&#10;avPzG0e2H7tnlbwVd/uyqWpjFuhpJFiGofmh61UsbZiPFun4Zi5NYDycuOipg155h1XUeUbMFHgn&#10;hmEchLlRwxilL2ssp5yOxNPiUd8i2cQAd9RVSrSBiw7E1GGmIk0YIoaFab9MaUm3SGtePU0pQYEK&#10;TuH6mniO+KFOS4AJ9MrTpXetfl45EySAsW6DKxkNF+e3+3kRJKn9bUgmJSW8PbAZJpYHuJd0VRz8&#10;a1HtTBZLLZY1rLInGpG9COn34aY2qPp8akAk9dqnvkTG1tWithAC/WvUY8K2vKBQlRVCamuxBxpQ&#10;X5tfn9A+g/m1b3ZUKt/bgin7R9zmdweimY9Mwe99e/lfeLPYpp+x5IUKE12Yb/rGYeGQGznZAIAF&#10;852d1J5P8629xG4LWOomOQKKDgzbUzI7dxRy6cDyThzVK37ESSLdQRXCf7sRWNfcVzyPW4hGWztI&#10;7ISwkaxu1mrsTQ09/HNVqMdixzDOW4p6POnJQ6dDvmLkxmgXEgaSS5i2r08cwc+OubkxKQXK7/DT&#10;MKUe5yIpRcL2PTxzGm2BLJKqCAMqLIofkdye+AKFytxB5dfDJcglWimNRtQU2yMp0ghMbebmfDxy&#10;X1BFJ7aznlxHTthxSMS0zDIIJ9wB1zP087NtEosR/MmASWcN3uGR6EjwObUT4ZxPenTHmHiBu6OU&#10;UmtNge/05uhkZ2nWlzrfQX1k2zekHVR126nMvQ6vgyg+bj548QYa9QI16bfZ/rnoYkJCx1dHLYr4&#10;0ZiN61O2+wyQYpxDGiLzrVu/h9GZEWJTBNhuta9u9MmGsqxcjdRQdK+GRK009TxAAqNzU1xARbmq&#10;fiA+jCoXhq/HTvvilszKgB5KK9iciTSQFhuEiJZpARTtkTkAZxgZckZYRPqLhLJebt0p0+/IHPEM&#10;jikGMeZvMH+GLg2t+vGZRUiopT5/5nDHLGXVfBJDy2+/OqCMstpHUg05D4qfRTLa6qMbGJPzb1q8&#10;oYEHxEhfgO48dq5KOToA4848JW2+r+c9bPCFGVG6HcfRXtmR4GXJyDI6mGMbq0vkHzle/wB4Apbf&#10;kXJ3yqXZWWTj/wAq44oef8qfNSKWl9M0P7LEZj5ewsh3DfHtjGWN3HkfXLNyZaEmtRQgk/d/X55p&#10;dX2XkjzDscWsid0nOiXy0N1sUqSUJI/jvmtyYJR5uVHKCjrPTZo6sWY13qR+sZz2sgbbxN6B5e0W&#10;eRkalKnqR+rNRqJGMXJxxvd6qPLIaznWNPtxlWPgc05J5uSYp5omjrFb2/NQCqKBtvsPHDCPemBp&#10;7D5MtI44JCo2LeFMxI4hxktWaTM1j4nkvX3zKx4jE2GglFrNJHtxA+WbOOaUOgajAFz3cg2HfIZN&#10;ZIJGIKRuZqbHKfz2SKfDCmZJTtWtcqOpyHqy4QpFZD33yM+OTIUG+D7VOJEhzK2GzGa98SO9QWjF&#10;U7ZAzsqvEdRT8clxobEdckMvcqoI/wBk5DxChcIx2ydkhC9Y9uIyUIk7KSu9OnTbLBBFruO43ycR&#10;3otZ6iLuTtkoZYg7laKodRhQUDUpmcO0IRFAsPBJS241yJDUHNdqe06OzdHTFLZPMsSCmYZ7VIbY&#10;6W0sk80ihKCu3YZUO0SWz8sEnuPMtxLX014gDvufwyjJqjJtjhiEkl1i8cmjHKDnkjgCXPdzS15s&#10;wr1ANMPGSzGyGYyHYkt4b74BulSKFgQBv+o4xCCsWE9jUNsdsvHJDX1WtdqD+nhjjii2ksmYeHgP&#10;7ctliXiV49PP2l69KHBDAeiJFFpYAbOOhoNszYYCGBKp9QqwHQ96ZkDTEsDJDyWI3FN/HAcNJ4rS&#10;57MjZdvo65IQpBKFktKDxHywGCEK0HE8a7j2yuUaQVExsPhI2HfGIS36dSBtWm/jTAQi21i7p08M&#10;jwptwgFQvjUCvUY8NraqsIWhJPyxpbVliI34gqR2wUi1f0KfCRUDsRTAUWrLbVFSNuxpjEMrRMds&#10;VUOB17ZMQW0XHBSgH9clwsbRKQcjsKU7ZHhtbRC25ag6DvgOO0I2KGg98IjTK0bFa0ozmuTCBJHp&#10;ARU069PbDMWyBRaQ1p8q7jKZbJJRkUG3zyyAtqkUTDbryZQNh3yYG7CRTKOA06b96ZaMjWilh47Z&#10;bEoRCw1NFy+PNiSifq/j92WcLDiVfq9R8Iw8COJesANa4AEGSqLb7sIjaOJcLepJyUI2pku+r/25&#10;dGLHiXejvsMt8NeJU9AnYDCcRRxLxB7ZHw0cS4w9NseALxO+r7UGA4bXjXC2p165IaUrxrzbBuo2&#10;yY0p6I43fVMs/KFHGv8AqgA3yR0q8bYtR2GD8paONeIAO2WDRI4m/RpkDo6XiXCIdzhjpgi13pr3&#10;y8aeIW2i0SbsR9JwGWOHMrRKi13Ah3I+/MaWuxRLIY5FSbVrZf2hiO1cfRPgSQcvmK0h+0wJ9slL&#10;tQAXSRpyUpn86WcVasKDwOYU+1Jy+kNo0hSWf8w7SPZZBXtgjr8g5sxpaSif8y0X7O47UyueszTT&#10;+XiEql/MKaX+4qa9O368EfFl1ZRxxSyTzbfyEgminpvlMtDOXMt4ER0UX1a9k6yMK9KZZi0PB1U0&#10;vUTvRpJGYZd+UDVxoyK1Uk1qQfEnJDAEiSZw2yqfhUfRlsNOFlJNYYgOwHht0y8YwGgyTCFAw37H&#10;p0rmRCIYEpgo2oBTLwO5gi0WuxwyjaLRaA9MlAFrKsBltUxtcDXJhSupXriQttVyJKrHSvXIUm0M&#10;y9TXbIyZAoRlpv37ZUQytCOnKpA6ZAUWwFBOprsKV8euNM0FMp3FPp/tyueMlkEE7ACpYAe5zHMC&#10;kFLp7i2i2klSvhXfMjHopT5BAyBJrzW9PgWs08aqD1LAZHLpJQbLLG7rzppEBp9ZVgPAgn6Mrjpp&#10;y6MPEYdf/mdo9uKRyh2BqO9fuzJh2ZKXNRlBYne/m9aKP3UTMeq9szB2aAmXkx25/N6eROVrEDXx&#10;oKfflkOz4tJ4kiuvzR1CQhIW4VFeux+g5kR0UQw8OUkim89anPUNLwNeu5Hsf9rLhpcbbDGWOXHm&#10;rUJasJz4VHj9PXI/k8d8mXhlKbrzFcyj1DM5U7Vrv9HgPoy/HghHk2DGAl7eZmjA5PQAEEVPfv75&#10;liQTaR3Xmz0ePCP4l6eJ98TMBqnG0HL5lunU8CxFKjsK4BNhEUgx5i1CUcSTxBFWP9mIyFJja9Ly&#10;6kBkuJeJB5BPHJcRKaTi3nYqeVandj2w22Aq/IPtUlT/AJWRJRSDki9NlD1oTUEbk/PKygqqrHsX&#10;YVGy1Ox+7Jx5JRcfCL4vsnofA/diFRgZDwQtuBsWHjhtmEQJk4+mg4cASN+v0HAd2Ybhuoo4qkgK&#10;24of4YmLbCVBUi1RICOjK32eO52/mBwUyGbhbn1zgeBajqdiRTbwrik6lSPmF0B9QlXG9G6b99t8&#10;lyUamSBm1qRqfFQ7Vrvv7ZKJa55jJC/XChPJwQTXlTJ8TQtN4ULFxsDVQdjTvt3yPiIWSTc6GPdP&#10;Af0wGSaQJuVZiVIJBp7Dx+nI8drSyWbrGqEU3FD/AFxkUAIZ5WZTUnkaE08PDKeNnIIWSbg27Fq7&#10;UOwp8sEslIjFe8hYMEY1bt3p8smJ7LILRdoCFBqwFCR4++EagBRAqL3fKrseUtduI22yMtSGYha4&#10;XzBaSAUpyJOxGU/mSWYxgKDXzfD6hPGu22RlqCzEVE3o4kKpoDUGu5bD+ZsIIUGvwAAlFPXrWh8T&#10;g/M01lCi54q0tDXfcdgffvkfEWkPIXmACMeVK7EE0/hkTIrTml5JViat8Ox6fPJCS0s9Y04NRhSm&#10;3jkjNaUC7FVVWDNU79z709sjxJpQJ9U+nIfhpsMRJDl68U48aVBpT/bwWrjQsHUFf2QepbIHcq6T&#10;iKOG407U3FPHJWlb1AAFfE16ZEpVjCHp8NHB+HvWuRKVsUUm5dRUHcdx/n45TNCM+pM/ExiinrXf&#10;b2xDJDzWzEEgAIpqKHBJkFtQlOJozVJIPTKCm1H1IwPhBjqK1au/yyQZWsku0RgoYA05eIp/HJSi&#10;08e61rh5nHGP4mFfAED2GCICJSUVjunrxBIbcbU4/wBmIpaJRSaRLKV4EsQK0ANNsPGEeEUxTyzV&#10;g0woooSoqR865VxtscPenMXl9IqlAKN0qd6eOATtuGEIxNLt4R6stCoG9TT6cmJFfDARSm3DDkwJ&#10;VT08PfIzK7IC61WGM02II3A2rgEbRKVJbL5gEKgxj4DvTqVHj/Zlggx40svvMchPFqtQAioA/HGu&#10;5BkUlutZuCCSzH9ob0IHvlkYMJTKWy6lT4/iCttUmtD45ZGDXxJTJfBOK8qsduVaVy2MCUGQQMmo&#10;iQnkOQ7U9sn4ZDWZIG41Higk5fA2xqe/yy7HhtrlNLhqDH4ncFj0ANKDwp45lDFTVxoFtVhPP958&#10;TfaJ75IYSwOQJdNrsbqQG+EGq9qUyY09MJZ7SibzIxTZa7126f7eZEdM0nUIJtfuGaqjgO9Sdx9N&#10;cn+XDDxShZ9UuHBIYgjvt09snHCAg5Cl813JKAzseJOxrU5bGNMDK3I6uag1I8cSkMksLsIEkUVo&#10;Pir45jzi5EDabyahIULA9Rua7n2yrwwzKRXFwQKK45eA3NfDLoxa5GkuaRySGPGhALH+uTprRCmR&#10;yOJ5CnfwyBpsAJRy2qvQV3AqB2GUSyU5Ax2ijZiWP94aAe3fKfF4Ts2jFxDdb9RMpCpSg2BPf5YT&#10;n4eajDxbBmljpSoVkYVYAFtjTNNm1Jnt0d5p9KI0erKYbRTIJAvwEfLMIy2diIp7a2DMRMy0BIAC&#10;mop45jzydGfCze3jKqCjA029qeBzBkW+MdlaWEU+EVZj2FaH3yIKTGlWwRkLuoLb1r8sGQssYpN7&#10;i5+sdNuIrx70HjlEYcLZOVsZuLhnI9M7sTUdj75mQFOBOW6xZzGQJWo1NuINaHwzJhJqmqJesAtu&#10;x3B6r1I/hkuIMIr5b4J8TMFkPTjvsPc5OEgGM0DPeKPjFXBJ70GZcJ00TCS3Gr8aksQtOg2rmTGd&#10;uLIoG41AMWav2xxCke3fCS1kpRNfceEQNW+yB0qcYG2FJfc3ZRuUjcSF4mlN/bLohiTSDOoGQCIk&#10;bbVH66dcuEeqOLogpJ5CDGjHgDUk96ZMAMZSKENw6hpgQaCgrUbe4GSEejVxdVEXY4EClOm38MkY&#10;MOJAvKXPEMfGjCh+jJ8LWShri4+EKWFBvyG1PnlsQiRSqWQKCGBau6gbffl0WslzvxSqEhu/jjSo&#10;Pm7qpYjluR2JGSpjdqcknJFjXoOhJ3OEBBKDdmAAWlSepyQYEqZorgMQVAqT3wseqlMQWr4dCN+u&#10;EMJLKVI9SikmvXFDlAZjQA8uhPX+3FQsdBHVKgcjv2GEG0EUsfbevw0pTx98IUrqAkFiaUHTFVKe&#10;MqSyFajvhBYyCga8qChA/aH8cLFcjK/V6Ab1I7YlkFHkg+Pr4eJwsbXopYni1OQ77YpQ85V2+DpW&#10;nyphCCqsVYgIPg61OBK6jACvw198VWKKsOINQaexPucVDbFmG2+9DtWuKoSddl4ip7HvkgxK9APt&#10;Ifj77UPyxUMl0dgVKACrCrV6GmY+ZyMarcMWQdOvhvv/AEyMBus0nkQnZWJB7V3y8FpISmxtGvL7&#10;6pAtZHoq0qRXLJyqNtIFyp6LB5R1I1T0GB+yC21T47VzEOYOSIlOoPy41jiYuAIWpqgNAfc+OR8c&#10;S5BeEhH2v5X6jsTQBhuKGuMsp7kxiO9OofyenmaNuVA21OJBNO3+2MrGoI5toxRPVNLf8k5S1Q9O&#10;O/xA8d+3h+OE5yUSjGPJOLf8mIY/3snFgN6Akj9X8crOWRHNrBATy2/Ky0UhZFj2WqoFO48an+OR&#10;gJd68aaW/wCWNitWMNVahYKig5KUD3s45AjYvIGl2o5LvIx2DEbe3hjHDx82UMyZL5Z02EFhChAF&#10;An8Tko6QBnPKuTRdNt2rHCAQAGYgCntvmTDTiLSZWqG2s4wREiqRv4bfT1GWCJVSmv7KCrllpWtE&#10;+I/hXEacnoyEkBJrlkAyCQBR8QZqLQe2WDTkdGUZFBL5s02JQqyJyXc0I299+/yyJwlKWT/mHYRI&#10;xjJYg8SHHX3/ANumH8tW9tMilM35j2g48zutSf7ScRiBQgLv8z4JKcKKenxdB4dP65IQDITpjl3+&#10;bCpuj8zU8qbg+3jkfDDCWRKZvzU9Q0FQxHjUHJeGGszKTz/mfKVIUqUHUDY1PhglAdF4kon/ADFv&#10;K/CxJUbda79ydv1ZERUySeXztfuQJSyU6UrUk99+uSpjxICTzZeuKlmYnruQT91Pxw0viFLn8x3Z&#10;K1elDsK/xwgIGUpfLrFyWPNiR/lb7n54aYmZQr30hqquTy2Kg0FfkMeFjbTTybLzbmB3PbwxpbUz&#10;KX2Y1PSoxpFqqkBPiFBWn9uBVJ3oCRQhe/TCAgoMseQc1PIbgfrydMUSXNdjVz9O2Rpnai45FVFf&#10;pwhiVjxtUBTt29jhBWnIhINTVx4HG1p//9P3/cWABIC0XrU58zyNl7niSK5siSWYUBrQ4DZa2O3d&#10;hTYCikd+lcRjbAWK3VgeOwoK71yMsRYksWurVhWoIp367YccChj00BU8XU8TtXxzKixKTTWK8i8W&#10;9RSnf55kcRAQhTb9AdydicPEgqotCKGvwHInIkIiKFkBQEEnag/rlcpWyRsce45ihpQ5XIrasVII&#10;Ow36+JyKqqQUPgep9/lkDJna6OIj7I37gYmSV5h3qBtWh+eR4mTa25T4GBBr9qvbBx2mkXBbqas3&#10;QdB75Cc0Uivq3I8iK7V2yvjpFLvqtSWcdthg8RSEObdKGoPI9Ccs4ywpCtCoIXLBNICFfT6kvFs3&#10;Y+OTGbvZGKYWGralpbc7KeQCtDE5JU/fleTDjycx8QiyGUW35hsCI9Ys+RH+7INjT5Zrc/YomP3c&#10;q96Y5iObL9L806XqlBY3QXevCb4SD9OanUdlZcX1D5Noyhlq3DrSUr8JGxXcH6cwt4suNVjvkl35&#10;fjlgyHqzG6JS5pu/0HLseTvUhEfWKLy2Hfxy4zUBWW4KgV798PiUN1pX+tFt2NT4YPFWlRLoKQVN&#10;e22T4wDaVaS541Fep/DBkmkKAvR3NR0zFllSG1uQxJBoa7+B8MRNmqpOa7Hb2yUZJRsVyD9s9dvo&#10;ycTupDNPL2vnR5RPBTl028M9C9ku3odmTuW4LrddpPzEaet2nn8sP3gVvwz13B7VaXKLsh5uXZUw&#10;aRx89KBXgtaV75cfaTS1fEfkw/kybAPMWunWHWSUBSo+Ggzy/wBsfaLF2hUIch16u97O0ZwBizSF&#10;xxbcZ51OZls7UCliqD8PcZUADsklEiMUod6ZkxxhjbvTB60xEAVtYLYHYDrlXggp41KS0HXK8mlt&#10;Iml09gOvHfNfl0Ibo5EiutIWSp4ip8c02q7PkN47FyY5mP3eg8gW479qZTpo5IGpcmYmHkPnnyu0&#10;cDlaHaoNOmdZ2VrOGQBa8sOKNh8ZeYNJ9B+KdGJDkjw7fTnpWmzcQdPTG0tNxHxHEbfLMozQAtex&#10;4jgENakhTtt8sIyWkxpSksDGnDieXWn8MIyWxMaQqW6UAda7dabjwyZkgBDHTvWdZptgNvh6g/LJ&#10;eJWwRwWhJ7VgfhoaDfw9snGTCQQMlpxAdfiHYZYJsDFQaNiaSgtQ9jl4y7MOFcsQFeI3Y9+tcujm&#10;2YmKnEfjcMQOQpuNvuyccpCOFEwu9nJHd2LtDIm4ZTxfbods2Om7QyYjYLjajSwzCpB795H/AOch&#10;Nb0EJaeYlXUbROsjbSAf6w6/TnaaLt2OUVPm85qPZ2POD608mfmj5b87Kp0m6WO46NDN8LV9vHN3&#10;jyRyC4m3ltRo54jRFPU1j+FevWoIyUgQ4RFIuOPepHXf7sgmKIWIKOQ6demBnTpIajffftgRwoVo&#10;uVO+KCHJFSoalN8CgKkcJ5AkU7/LIlRF8pfnVGRqwoNvTJb5UIzAznd2umfICxM7yAjYkmv09sxX&#10;ZEss0uDkSFFSoHfv45ZEuJmeuaGgCBWAoN/fMuDrps6s4z9ta7jJuOQnCIW+FaUHfCGBCm+9Yj9n&#10;ttucmGoqvHgDzB5Dv2wopTZA9GQAU29t8mGBWslKFgOlK4VUioQhHFT+rFCwCpPSlNiOtfHEKqIp&#10;oC24GxPzwlVWCIj4QPgFBQ9wcFrSQeao/wDRXTpuSKdMqmW6A2SjyFEf03p0T04GYg1G4qhyUDZa&#10;5Rt+X/8AzkBZLa6tr8JBDR6k/fsWy3VxqPxdx2VkEpD3fpfNtsAhWvxN02zWB6AsosVZn5IKUAqc&#10;si0zTwsxHAVBUDlXf7sttpAYrffG7Iftb7+HtTKZOVDkhk4UQkUKgglR0yDNEB3cK6kbbV9sLEsq&#10;8uw8/rHxH4rdyCehYCtcvxOHqZVXvY1FwVVDNyLEk1H2crDcURzd5ODbIT2/rhYoVkClhEaitDgL&#10;K1KUceRQ0G30nwGBIYj5mo0foihULXbY/Tlcm7GhPy9Aa89M9GJAH6sAXLyZBZMq+ZmdtmV96dT8&#10;sBQfpS/8w4RBraECladepr3xTiNhOvMZLeX4pdqDiF8enXFhD6k4/LWathcgGp47fQMkGrU8wxLy&#10;e5i8xmWMKH9Rtn6CowBuzbwRP5jqyXzSKNmCkd6Yljpj6UJ5wmU2NhEQeCwgnfudzhLZj5l5lAAJ&#10;V7rzBH35FterebZgbyDfc28W42/Z6YS1Q5Mp/LSMy3N4IgOQtmpXYbePzy/ALJ9zhdon0j3vNfPE&#10;LDUpHNASBWgr1G2Uy5ubh+kMLPGKXYhhtuB0ORbWS21GlH8xXYV6f7eKGP6k3Ocjw8e2KUtZwNic&#10;VaQ79dhiqqpYsKHodq4qyfRpz6gQMTU7KPDxwoL2Vb6zvLN/qkJiljiKvU/aHSo/jiXFESDu8dVE&#10;9ZoqioJP9MDlMfv4eMpYkUPXFKXBSCKd/wABirXY1qT44q7tXw3ririzKcVXr0JxVetKEKN/xxVf&#10;zApTr0r44qqKVAUUAJO+38cVVHlkrxQUpvQYqsMgkTiy0PYjFVMMRXhsOo8dsVX8eQqvSlK9q4qs&#10;BanosNq1Hviqs8TK1OjAbDFVql5CWIqUFN8VaicpRvtUNaUxVWWVpDykcgdQcVUQabISQftbe+Kq&#10;rMpZUC0p9oeOKtjkympAjrUgfrxV0YRquVJAG/v4YqvVSlCtCaGi98VV3iARmU0FOhG/yJxVLyhX&#10;c1FfuxVEJESQi9WHIV7fLFVQpw2l3LCpFe+KrYlo9VT90eoxVdVlXkaVc9R1p4Yqi4wQAi16E7j8&#10;MKrEf4AknwUNakYFVpTRzT4tgKUwoRMQZlB6P+rFVYHmAIyfevX54qiwOQIJ+RHbFURDtUr9nthQ&#10;i45lHw9K1364oT22f0+LgkA0X2plkSwItO7WSORigNV7E7fflsS0zBCaQSMKxsamtdvDoDkxKmic&#10;bTSNmRwF2NNz1OXRmQWiUAQmEV1xZQF2J6eOX+LwuOcPEivUZdyVHiO4+nLIzLAxCskr/YIqCQAA&#10;f45bDKQ0zwg7r1mHH0wPiqT8/bB4m1MTi3tcJfipUdd69sHGyOOwql/UHJOxpVRtmR4t7hoGGtis&#10;L1SvHevXpkJ5rDYMNFcjBCWetabj+PzyIn1LGWO+Sx25IClTRtvl7+2VylY2bIRo7tmQLUDde47V&#10;wcbIQ6uchRyAUnYgEbD5ZGSxU0b0m9M0YndiR0+WRBosyLDndZCtR8HX5/PJSkCwjAhY8qgGSOhZ&#10;gQQOv3ZVkOzlYQbovKLgAyyCUfDU7/PNRLm70KiIQvBACqjanXIpRMNAC1DXuDiqnHGo+P8Am6Ad&#10;BTw98KH6i/8APt6UMfNCLvxjj79/GmZeCW9OJrTyfUv59xBr/wAvzGtFuEqa+4y7LycEPdGIFG2o&#10;yjrvkAWVKRr33AG2C1UJJW+0RuBtQ74bQo8iFpv9OFQptJUdqDw/hirQ+EHr40rhVdzDHie24xtB&#10;RMKnlyO9DSh7ZIIYX+c1v9b8nTW23+9Aap7DM7Tdfc4moNV73in5XTponmryoZGpC2oxfF03Owzb&#10;6fFxYMgHPhLjQ1IxZok9TT9qdUuY47W4qwLCJ9q7/ZPbOKgLIewkaDwTy9J62m2zjoyV/HN7ljwy&#10;LouPj3T1Vr9GVWkBWRciWQCvTicDNRd6Vr1yQDAlJru6Cg0P3ZbGLRObG5ZS5OZQFOOTaA9Opr12&#10;2GTtqpE29qzt8QrkJSpnCLJ7a24rsBmNKVuVGKZonEAUyu20BcRXbvgS+UP+czIzceQLRVNCNXtC&#10;P+CGZmhiCZg/zWcQZUPf9z2nWPLcek+QNTtTQXVzpLM9evxRbADKcOo48sa5A0GjDo/y0Cep3L8n&#10;fPWkzaZrrveRMDPbRTAHrWm9fpzzTt3GQd+8/e+s+z2XxIWGBGV/icfaY1oehHhnKyenCkXWbkyg&#10;9fHcEjKpBI3VYuBA9XcjrTKikLJ7lo3U0Hx1qoP3YhJNIeVmlYhvkT1ySEOy8gwAoW6bfjigpfIi&#10;qwoNxUE9jlwYodiQtQwox/Z/r4ZIFiQk1yavz+Kg2y2LWWPuzOSpAWtdz4ZeGCVXEheNoSQx+e+X&#10;R2NtEzeyF4NGCW3JA2PT+3EliY0l8kLTSRofhDSIAR4VzLxyoH3Fw80SfmH3daaaXiiooEbRIKDx&#10;AzS45G6bTFb+j0ZjMUqxFAD4ZkEMEL+jlZQXXiGagHU/fiAkNSafG3xDqpGw6A5LgUoWe1iLBwBy&#10;rRdv15LhYIFrJTWJtjTr0/zORpFIc2dDvsabb7n55ZVLSGECA8lTk4Hw0Gx8QcQq8TycD6VY3Q1Q&#10;jehBrmy7Oy+HlBac8OOBD9kPy68yR/mZ5CsNZJDyy2/pS+0sYofpzvDIGVjkXgSDAkHoXiU1u1pd&#10;yW52KmhpmBkjwl2+KXFG0809yw5U9hXINWQ7sliAYV6jxyEg1F51+aXlNfOHly/0Uk+q8DtEw6rI&#10;gqp+eInwtmNhX5E+aH81eWoBcj/ToU+ryqx+ISRfCa/OmbPTyuLRqIcJ2RXn/QF8waDqflm6UEzo&#10;Xi8RINxTGcjHkzxEXu+aPyC8xyeUtejLD0nhZomUilOzA/TmRoJcVwPVytVjiYW/b3RLr67p9rdd&#10;fUhRvwzByR4ZEebqomwmmQZPkn83fLUfnXy75k8qhVe7sibm3B7MBy/UDmygeGj0kK+LDGeGdnoX&#10;4yaRH9X16KUrxitWasYNKnvXMGGUxPDLm7XUxBjYfVnlrzFFrloL+BfgrxC/LrmyhnsPLnFwlNri&#10;VpOQoNxsD1p4HJcSY7F65puhR/mv+Rnmv8uiPVms4Z5bcdy6qZY/+GUZjjMRkJHUGPzFOwwern3h&#10;+JGi6G+mAXicuUMqsa7EOjdB8s53JqDCfCXpI6Shb9cvz6s2/OH/AJxxtvMcJaXUtCME5dR8QVCB&#10;If8Aga1zaabJGUZe417w60jgmQwv/nGvXzd+WtCv229P1bIlmqSEclK/Qds8w9rycQGQ/wA4fa97&#10;2ALxmPk/RPQpjJGpY5ToJ8UQXD1kKLzb89PLa+ZvKGtaHKCRcWcoAHUECop9Iy85pYJiQ7w26ICf&#10;pPIgh/PtFpEsNjPo9xIynnxou1CDTfO5jqxtIOglpquKlp2jNocpkW4ZoCfTkCncqe9PnkjrhPYM&#10;BpfDWS+XL+CV202+QRt8VK8SPpy0doRQdHIciq6fdeatAdbnSb5kYH7Qb4T8/HLIdoxaMumk9Nh8&#10;7ajfNDqPmFITeW4rzQULfOnU5M9phRpjSm/5gyQTyavpunx3WpTEFZLhAQCBsd8I7QiiWAgbMVg8&#10;167qmprrHnKCORIKukRPwCnQBOmJ14kWmGCXVJ9X8+eYNYvmvrmEiDn+7j60Hag8Mt/OtU8RJ5J1&#10;fef9Q0/QzocSsv1l/UIj2PGm6t9PTANaWcsPCEhvfzCuLmwtotQsywgHCJhsBT8ScP5tq4aHJknl&#10;PzDcW49a+4xwOd45hVW/2Py74jVUd2/HiJD2Cw/OTy95XhMGnaZHL9a+F0dmbl4mh+zmQNdEcgg4&#10;SHlXnTzJZq0l9pEZi0+RuKxqKlO7fTXB+bHRZ4qG6V6Z+YujarGNK131HWIARTKKPT+Unwx/M8TU&#10;AGbX2q2eo31rVUi0W3VAkEXxEilTWvj3w8YLMwIY80Vn5hvvQ0qNo0lehPEqqpXrQ4Z5R0UQtnWt&#10;+ZNB8r2R8qeUboS+qP8AS55gKBl7KR1HtkZkXsxMa2YVF5qtbNlhfUo/iNWWtRTsMgZMOF6Ppsfl&#10;nVrb6zYXkLzSilxaXFGHInYhj0XJSjHn1Ru3q35VaRZRPrmkahFMIV5NaRSgty/yfGmNmR2crGBW&#10;7wm9sbtbkapLMruzglmPxAV6EDpTGQIaeI2zGXyvdTwHWdNHrWDL6ksRpUfzfB+rKOK24ZANmLHy&#10;1a3XptpjTRTzV4IK0r7jwyABJYGURuyK+ub78v5Dpun0k1aVV9Wd2+ySKhUp0p3y6BMCx4weSlN5&#10;o83Q2iz3V1KZp24iNRQMB7dxmXHPMcmskVyTG2svMt6iy636tsib+oXCED/JHhleTNM9W3HGMnrG&#10;tetLpljLc3E9yyRH0i0hbmRuP8xmRjmabTiCR2v5k6jrenLYSSTGSyrxR3JNO4B67eGTlrDyaI6e&#10;J5JR5d/NTzHotzJfeTtZmtrsE8raevEgdVFdvvyr89JEtHCSO8xf85A+cLmSO9ur+e2uDHUiL4Fq&#10;OtKdfnkZ6yUkx08YLPL/APzmF5s8nK82mXN7e3EgFWu2qg+S/wAcA1m24tpngBZCP+cw/MPmyf1d&#10;QnaHUDRV9IVU/Mdcvj2iKqggaUHq9Z0H/nL7UvLllWMxXurdA1x8SR08F/rkjq4HmFOlvkU08v8A&#10;/Oa+sXOpW97reqSJIJOUqcqxce4VRtiM2Ke1UpwGA52zrzH/AM5x3t1DdQ6PGWcycoDyqPuHT6Ml&#10;GeKBura/DkQxXyr/AM57+YtJvlm8y2vqWhDK0YrQtTapPSntkPFwzHKmPhzCbW3/ADnhfajdskcc&#10;VpCGJqx5CmSGXAeYboCYD6B8uf8AOY9qujR3nmMIZpZaROrdY/E+GEaKE9wdmmeWcUFrP/OamkQc&#10;LrT7ZZImf0rgOKkr4gjr9OTGhx8rYeJOreZa5/zl75YN48WnWdvNBSrGRFDBvADpTIZdBiHUN+HU&#10;yI3tPfKv/OSvkXzpeQaF5j0azaI7iYQK5RvE7UzDno8fSm8ZJHven6j5+/K2CG6ks9HsXuLZao5i&#10;QczkYdnYwbNMvFm8+0j/AJyN8p6U6WP6Leyjlb4pLdKKCT12xlpYdFnmJ2ei6v8A85G+XPL13Dpt&#10;0ZJDdorxSItSVbYVp3yuWljHe2ozKQebfz2ttKnDaeFu7Vk5KxFCQfwBGVy0cS2wzF893v5u6T5+&#10;1RPLGoAfo67rEpcUeKU/ZYH2PfNbLScErLmxyAh9Rf8AOP3m66gurj8pfNDH9I2schs3c/38AU0p&#10;XqczcIAOzg6mb4j1awjhv9Qt5XIaK7nUAbb8u+ZE58LXAGQt5X56dI9NjHKjJMAAOwI/VnPdsnig&#10;77sgUWE2N91jfeuy+w984wR3ewxzfcH/ADif+eSeSdTP5b+cG9TyvrBaLjJukU0lFpT+VxsfozrO&#10;yNdXoLzPb2hMv3kRuGM/85Jfkg35NeYjNp0ZfyvqkhkspQamNjuYz2FO3tmv7c7LOOXiw+k8/Iuw&#10;7E7UGaHBLmGCflJ5uk8h+aNM8yoSqQTiOUjYtE5ow+XfI+zurOPLwdC5PbGnGbDIH8Vu/evTZY72&#10;3hvYDWOZFkX5MK53ExRfM4vnP/nJpdS8qaXY/m75WBOoeXrhWuFBIEtnKQkqNTqK8T9FcshM8JiN&#10;+v4+DbhxicwHzT+dnkHSvzy8rR/nt+WyL+k4og1/axqOUlBvUDcuvj3zSds9m/nsQr6huPPyel7I&#10;18tHPw5nY8n57c/WqykrXqG67ddj3rnmubEcUuGQ3fQIzExYQTpyqwoWJ+mmRtNJhbdAw4kk0o3T&#10;ISboB6t+VX5o6v8AlTrceuaM1LbkFubcn4HQnfYdwOmb3sftc6Y8MuRdH2v2MNVGxzfY350/lvpn&#10;5vaAn53/AJSojX3p8tQtkA5SIo+L4Rv6i9vHOs7U7Lj2nj4o/VWx7/J5rsntSfZ+TwcnL7nwlFOC&#10;ocAqwkXkp2IA2II8fbOE0eGWn1AjLve/zSGXESH0DoNyFthMppsDUeHyz3bBKoAeT4DrcYOWXvKT&#10;ebNCttc8xWFrqESPEloZaP0ZuW1ckRxc3HieHkyO20SIiS1kQenQUFK7d6ZSdlO6Y2+ipfT6X5ft&#10;plhn1KUpCJWoqkdOR71ocZz4RuxELev6Z5O1PyTfvpmvkGboCu6MvYg9CMqlMSGzmYo8JospAoSp&#10;G3jlLkruJoA+/wDHJBSVGvHZenjihD3tpFqEYSUssqEGN1+0h7EHAQxq3oPl3zAnm2NfKHnBhFrc&#10;I/0S6PSYdgT4+IyIuG45M7vZJr7T7nS7h7G9TjLH9xHiD4Zfxg7tZBHNCMAwoT232wWwJQMkVGJp&#10;16074CsZIJoyqhUHvXxwBs4l6r8PqUo4/Ae2Ja5F8wf85H6Ha3VtZXgjQTuXDmm7KB0J7Zru0+z4&#10;ZsRJG7uex9bLHOuj5v8AIf5jXfkW8W0vXaSwdgEJJ+AeHyzxrtrsISPFHYj7X1Ds7tLhFS3BfpR+&#10;WX5nQ38C+m/OFgOS18cx+yO1Jac8Evk5HafZYzDjj83tt9piXkAvtNbkjCp9u+emdmds+GAbuL5z&#10;2p2UM3SiGDzF1YCQb++2dph1Eco4ovGZcEsRopbLdBQeHXwplvG1gMd1iRVv9JaUkn12AA8SpwGW&#10;zMx2t+af/OYqSWn5jBWqtbGKlfDvTHIaAaMA4ibfmd+YN2YtXa7jNBsBUb5qc5su6xRoUmHkfUGP&#10;nLQdQarBL+0cjsP3ik0GVQO7LINn9Qd5b6brw9Z2i4yqnwOoFagZsIwAcGOUxNvLPMH/ADjl5M81&#10;cjqul2cnKvxIiK/zqMxMmjhM31U5ieb5v85/8+4/I/mSRrnSrifT5G6LGyla/wCyByv8qY8i3Q1V&#10;Ci+ddf8A+fbGv6PFcf4Y1qKWN0KlJPhLL1AJG3bAcMrbBqAXx550/wCcLvzO8tEyrpTXESknnbHn&#10;QD2GRMjHmGfiB89a5+WvmTQpCNV026hZOtYXA+k0yEM8Z8i2cLGb+KRCokDBlHcHfLbRSAgipVl2&#10;J3oegwoS+SMKTGQWqKL3GKVBIafA+wG5IO3ywKiJ3SiwlgrBdyB18MKqvxtDH6dSV3I70GKFNvQm&#10;h2HFweX04EqCw+uxLHZfAYq4RBzWLkrb1rsPliqPijChFQHj1r3rirN9LASxJl3AcEjxyB5qx+di&#10;ZixAIr1Phk1Sy7CFauSq7ivthQkJVA2x9vngSro8Qj4ymrKaCnWmKqk0kbhSwq/Tkdtv64qoPeIU&#10;WMA0H0fLFXNctKeK8aMOtP8APfFUKXYsQTXFUz0xmDA78GPQ4qy77NBsCetcKHGWtUFK+GKrkYqC&#10;te9d8VZF5dVrm5RXqpJpXCgsj1dK/uUAWm5HYfTiUBB2jlXWZVpvTh4jxyNqzX8pjx87aYf22v4a&#10;eFC2QnyRkjYp+3/lGyMFrd25+CMXLty7Gu/T3w4zQRjhQ3S3XITxkKALvv479smJM5DbZ4T5ssRI&#10;TMxVvHxB8M1eskejm6SLxPVNMRnLH4aHcEdT+rNRIku3xwd5N0oRtLcwKzPI/wAXw9KdAcBn0KnH&#10;vs970rRLh41kdKGnRvE+A/jg4rcqMdn0F+XXky3kX65qJ9RgwopHw7CubjQ6QZNy6TtHPXpD6Lbz&#10;Te2sQsrFlijQfsrU0zfxjToJbsbudUurp+U80koJ3BNPvGWNZx2pRSFiW8dqYsxABEq+22zDrTFk&#10;qRuWOw2ySqyuRsAf7cUIsFRsDUnxxYFcxYgKmx6HFARlunpji/2evjilEKoryAwJVkO4UChPhgVM&#10;oACtRv8ARuDilMkUVo2/8cVVgONevHCheKbg999sVVl3xVeQDSvbpiFW0/XhVVArvsT4YFcQKVGK&#10;lpRWlB0xV8d/85r+X21byjBqKRiR7aWu46DucwdYOIO27Mn6qfjldotqwnqeLVBA6Vznzzp3ctle&#10;ymAQJJUs22w8MrmExls6VFj+KhFRUseg9vpxBtSriFBEFUAnuT2GV8W7KtlO4IRVB+I1oF7nJhEk&#10;aZAqCORVbb5gZTTZaBuLKOnrWzAct/Yf7eWQmeRYSh3KIlYhdqrSgB/z2wkItRvJVuArtT00IDKN&#10;j9+TiKYyNv0O/wCff/m8WWq6n5ImY8blPrMdOlBmz7Pyb06rtDEBG36lsOJIObt0y4iux3OKrwPD&#10;viqqOwpihUAFMUrevSgGFV42FaUGKuoDQDAlsb/aP+3hVeB36YFcOn04qBahLcxRGsrqPpwcVNgx&#10;GSVXPmPTrb7U4268d8icoDYNNIsduvzD0yE8YuTt+H35SdVEOQNCerH7n8y5ZCRY24G/Vv4ZXLWd&#10;zYNFHqWLXnnfVbn4PVKBtqoKD7soOqk2Q0sYsavb67vCRczPJ2ADGh+Yyk55FvjjiOiCTT1FGcEs&#10;x+z1/wAxkCSWfEEZBZKQHEa8qmlMiQxlNEDTi/Qcf1YKY+IiFseFGfbsN+3v7YgIlK2pHgtQWLKO&#10;PU1rtkkAEpPPq0MtRbMZOpG2wyNs4xSc3BZh6Yc8dgT74LZkU3Is5HCtGPSm1B3xK7Lxp8hHMSfC&#10;RQeODhRxLo7MIeDnn7nAILaKaKICgQBq06YaVaxEfXjUdyN8aVwkBBYg8q1BHXEKWuZ5cunLqT12&#10;wIaMwfdwCCd6jAlwckcQeK/jitIOUOoBYcnrvU7D3wK+Cf8AnM3TmtNR8v8AmaIElJPSYgePQE5m&#10;4zxBpyz3D2f8i75b6YRgDZFYfM/25gRxbuz1ExwgMQ/OHy4dH8y6leR7MPRvI6dDQgn6M3x7O8fS&#10;ymejj6eW+79HPyu8523nvy1ZaxaEFvTWOX/WUAdO2eJ6+BhkMS9BGYluGZTrt8P2u3zGYco8Qpti&#10;9B0W5F9aBSasgpmLjlxAx7nEzx4JX3qd1FWoHXtmq1Is0245MauENTx696Zrjs5cSkUqHen05gzk&#10;2hLpI6n4vp3yI3ZEoHhx+Hc7nEBQs9NqVpsem+CmToqDZgTQbZXLzQU0hPc7V3zIiUJtbSUavbbJ&#10;XTXJkNs37Q3yzHlo7NMkr8/kfoCZ2/ZoQfpzcYJEge9qw7SPufLUt01Canl19s6CEFJSTQfOn6P8&#10;86d5emosWoW8qMCer9vxyyODhHEOhYSN7M6mt/QlkhkoSjMGJ+ed7oNQM0AR02dTmx8JWRkDcii9&#10;AR0zOBaaR6UHTod6YfHjHmV8MlVaQLQg7DapxOrh3hAwSKIN3H9lj17DIT12OIslMdNIrRcVBZAH&#10;P3Zqp+0WKBpyh2ZKTdZ2+xGTUde2YWf2ogPpcjH2X3trDeufhibwPtmrye1WTpTcOzINv5c1a4J9&#10;M0Haq5qtR7QZZm926OkjDZenkK+uDW9l37cdjmLH2gyHbdl4AHJOLPyRdWIX6tcSKQaih6YZ9sZZ&#10;J8MPJfz08kzDTLbV53eWQyhXYkmpPc+2dJ2HrJ5JDi6tGaIEdnz1p1vElKp8K7UpuT40z0XTYweb&#10;z2aZD0vQbGJ3BjVabdRsK5vcGkjzp0+bKS+g/LFoqspANa0r7fLNvHGIuq1EyXoBh5vQA0Hj3ydB&#10;xJbqtzYgRcgKkHf3yIpaLy/zHZJPycgtX7PiDms1+IEO20siS87udOXj8CAUrXbv45xWsxh6jTZK&#10;SWHS0mmClKKPtUP45zeqwinPjO3qPl3QzKUWmwpQ+2cxm03FzdhjnT2ePyuDZvIF6Idqdfc4P5JJ&#10;gTSDqt6YotkbeOPkCSoO2aPUYzi5uXCVvQ/KUVbRgvZs10Rxz2cfKaLLRGKU65sxBptv0qbDpkxF&#10;FtGIDbBMAJEmmhB65XKAKiSwRdlG2Y522AZGS0pvRsEiStu9PwyNGRTxO9I7A5KWIrxOMdO+Dw1E&#10;lMhRVmIoPfI+kdU2pPcwJ9twPpyvxcY5kJESUEdbsozQODTKvz2KPmz8GRQk/ma2Ufuxywy7TgRy&#10;SNOUDN5oKikSAUHjmLm7W8MelsGmtKpPM08m6+OYn8pzk2jBEId9amYEE1B74fzhK+EAoLqdw3Uj&#10;f6MMMxKeEKT3zt8LknwplnilIigZJXcca0A7Dx/hkTIlKmSzVU16b5XOyhTozdzsP8xhgGQWejz+&#10;FgTTsMu4bUrlgr0HXJRgxctqQ32qDLBBLSWZY8aAGu2TjitSVb6lSgI2618ckMNMeJ31Wo48ab7e&#10;+SEFJXCyUfa69q5dDHTAm1ZbXmNuvhl/DxNZ2XrbH7TD2FO2ZGPEgyRgt+PQDfM6ONjbTW1QwHh2&#10;ywxpFoCSEgfDvttlRgyCXPFU8pOuV8HeyKAkiNSV+z49MiYMLQrW1QSldvHvlcsakodbbl8TjYHo&#10;cgILbTQMxrT5++AwtFtRxMaoBSvWnQZERTaKSzK0JFW8R0OSEKY8SqLVjsNzX6cpOyOJWW2od9iM&#10;ix4kSLblU9B1965MRtIKJW222+mmT4WZkqC3p8K7mm3yydUoKKFsFFOhPSmAoJRKQF6EAce+CmKI&#10;jgDkqagAb165XKVLaNjhA+MCg7eGVeIzRUcHft3yyMlRyQAihqB75YTQW0bHDUmo65D6kGSMjg8B&#10;tmZiiGmUkVFb0rTvhyY75Iu0xjjrvT+3ANOSwJRCwV3pSuZWLBQYGSLjtiemWSjTAzRX1ceGSjEn&#10;ow4lUW9OmZUcBLHiVBbjLxogUcaoLemwwjRACgjicsHjkoaLhXiVBCB22y+OnAKLXekOtMvGEc2J&#10;kvEQyYwhHE36QwjACvE36Yw/lgjjaMYGROnpPE6ijrgEYjmtlYZI16kZDxccU0VhvIl2LDIy1+OK&#10;+GShZdUgQ0qNsx8nakOjOOAoN9egTetPnmCe199g2flyldz5ut4FLM4FPE5OXasiLZR01pHcefbe&#10;LrIKZix108uzkDSBIbj8yYBsj1p36DBIZJL4EQkF1+ZbEfuAzfLpkBDLPZeCISKf8xroqWUUFe42&#10;ywdnE8yz2StvPmoS/DTY+1Dln8mRLWJUgZfMl7Oal2LA9K0FffLIdnwCTMoU313ITI8jgnc0O2X/&#10;AJaIQJlSUPJUu7V6knAcIXjKvEjDdjzB8ch4YXjKNWMVqBQjp8zlkQi7RsMVKA9e2WUkI1FFeQ+7&#10;AQ2BGxpQhwat4eGVlknEChlp133p/HJ8OzSmSKD8I6Dth4UhMYk6AfhlkYMZFHIm++2S4WsphAne&#10;lfnlkQwJTBFp16ZkxDWUWgPbLCLYlFIh6d8lGDAlVVMs4LY2vAOSECjiDZAA3OERW1Bpok3d1Fff&#10;AcKRaBm1exgB9SZAPc5VPHwsxElj19530SwXnPdRhR35DKyNtmYxEsKv/wA6fLdmC31hT/LT4q0y&#10;7HgOQcknEQwG/wD+ciNGh2gUv3HEVxlopR5BjKfCwS9/5ySEoYWVqxodiwpvl2PRk83JiQQwu+/P&#10;7W7kcooo1XelWJPz265edF0Qxaf819fuqh5VAPdSa/RXAOzYpEqY7c+e9WnNZLlqjYqAO+Z2HAMY&#10;2a/EFsfufMNy5EjXEvPuK0/VkZ4weYbeMlLH1QMUeUkgVrXffxyugE8Kk9/6vJox12qP15GTIQCv&#10;Hc+n8LE0Cgbj8cpkW6MWpGebcuQw3+Y8TldtgCHLlmBbrsCa128MFsqWcuBPNiKVpyPWvTbJWgBQ&#10;dfiop5kg96ZYC1kJXJHFAp5dQaHfp8snEopJri6QuSK1Ip8Q+1llsJBKiqMWZviAI28PHFhIOjnE&#10;a8uIDA9u48MkCwptrnhuF4pUUNex9sQWVI62u6UVTUE9htkrWkxS9MaF6g9iehp/HJWkNfXFALLx&#10;VT3wEppTOqLsy1IrsB0PvkVpbNqCxksCFqaE98lxbJ4UO2p8uK8CGJoflgBUwUv0y8SsoqfioOxo&#10;cBkz4W/0u6kRS14Dfku2InS8NKz6iXrv8J3BPUAZPjUBx1GrgyHYdD2yHEghW+vcKyOwao7dcSVp&#10;Ra/EnE7c6GvywiSaQ0t9xbkFHCv2gNsAnSaaN/yoONaHfInKgxXG5Iq6VYE1AI/z2yozSAqvcSKp&#10;G++wO21fDK5ZSGYipLOzL6WxZfHr/t4I5qSYLFuyrUYgI47npgOprYshiUfgboaU7gmuVnKCvCh3&#10;lEYrH8QqNganKpZUiCz1i5PPZT05HcDIeMSyMFslWDAGjghQQOuPEkRbMnEUNDxPxDv9GGM1IUZS&#10;0Yrw5FvioTXJcSCozXYcIqJvUHY9/wCmDjtFqYaQclFR2p0FT7YTJiUKEoKNTn0IP68jE2wKsJWR&#10;SSa77qR+rLrSsVgoD0JJNAe4Hyw2hSe4agkpUkkAE1rhgVa9VnNWC8ehA7fLJEpaNCjJGCN6jbf6&#10;DgtSuQcUD05U7HrXEFAWJE8hpUCpqQDt9ORJQqtCF2iqFrQiv8cjxJpsxgAc0PHl17nDxKoyyyFq&#10;kADl0P4Y2trubO1JmG53PamAlNprA0i0EdAvWp8MqlzVp5ZULAMVDfs9Tv75IBKUtFOx5IxYA7gj&#10;rgIVFSaTM4FV+JvsU6f5+OUFnwlHW/lWUp6k1WB+zv0+WGM24Ydk1h8txlQJVDAGpLdd8M5I8EBU&#10;Gjwwjh+yCDSu3zyu0eGjxHaoeKsABv8AP2yHEgBYby2jIjjBp29qdcqlkouRGCBl1dgSiAKm/Xv8&#10;8fFZcKjNq6OqkDjQUpX8BkRMppJbjVZWYniBQUp39jkjMsaS19QMLgOwZqbAdxko3JjKgk09+2zM&#10;SXJqBXYDMgAuPIpY+okmimqV6DfLRBhxJfJfFmYRn4upr2HzyYx0wORCy3jtWQLWgoW9hlojTVOa&#10;Uy3Ekin9jfYDvmZCIDQZEhLZbqq0YEsp28PbfLYwajNLJtQfmY02Fdx0zJhiFWg5Et+sySs3IVPS&#10;tafhl/CAGviJS8s5FTsD0O+WUGBQcqFUYPXc9u2EHdqkFGKzdV5kkihpU74ZZAxEFEWxAJofE08M&#10;lxo4FOJSCWfcdvlhKxVGIbp1HYgYhJ3Q8kdfhjFCep7e1MkCxITCxtqrSbbufDK5y7m7HC+aNaMA&#10;/CRXr4A/PIAs+FeXaQ0BNQevf/awMrtZJV6ABa06j+uINMSLQ3o7MpAalAa9K+HvkuJjwq0Kt8J2&#10;qpofl4ZCZbIBPYyoUcfiB7UzCluXNjQCOgAoCoovTrU198xshcjEE2tII4ypbp3B/hmFlymTmYsQ&#10;juyCyZjuCwPTiPD3zFk7DEzG1Ak4q4LVGwAA+4ZhTNOWGU2VvEyB4wRTbfv9GYs5FujEFN/Q4L+5&#10;pxJ3GU8V82fDXJpCyKRGD4jvXCRahUhUhi5Jqwp4fRkZJiN25ncuFKjku4qOuMQKRJIL4sjgsK8i&#10;RUePhl8OTiZBuhiyxr0Ck9ga5NpmFBHJ5FOtOIpvtkmICGedNzMu+wP0eGTi1yKVXd2RGFBoldx1&#10;P0Zk42qSVXM/NAtNx0r2/rmZA248opVNeKZApYtsAA3t3zKELDjS5oSaZmJMBG+xPYYxjXNhI9yD&#10;klLxhJCDudq03y4c9mu7CEmuIuIXqw7Dahy6ILXKQUWumRfjqFP3jbJgIMjSg9wHbhXqo29vDJiL&#10;DiQbT0BoKqNqHsct4WsycXdk+LoN/iFSR88FbqDaBchgQzHiDup/WPDLBsgoW4kFBEooFHU9T9OW&#10;RDCRQpkUkM29NuvXJ0wtQkkAYutWoeIAxAYktAgsagBMKoY7MRWtOjYWCwKAOZNd6V7fdhQpSyiW&#10;gUbqdyO+ECmMjakBsSigkfeMJY0iR8Hx1ryFFp2OR5suSjIyqCjDcgfERscICCoMVLKyUrTufD2y&#10;SCq+oHAVv6fRTBSbQ7NyFeg7gd8LAtGiDiDQdye48MKOSlvzrHvvsDirSOh/eNUEGlB0PvhQC5mN&#10;CyigP2cUlZy5rXiARsT+rCi2pFHBQgoR27nAFKspDqOY6CnyxSN3P+6+zUId9umPNJ2U1YIKE1Y9&#10;AP44oBUGhKsGXoeoOSBRTYXgFJ+1udumKhkWmAuvwjf3O9cx8rfjRd0F9PipqB3I796ZXDms+SUS&#10;/F+82FOp8TmRFqLL/wAq7WG511ZLlFKpUnmaLXJZfpcc3ez7Utv0dbxUj4IwG+43+nMQwbIXaudS&#10;sV48mDdxU02+WAYyEzJKDl836fac1gkQsBQhj1ywQJajEpJL5+sFK8/TIU8kBFd+9adcTg72cLQs&#10;v5n2pT6uWAiLEjiQKZE6dt3Seb8zLKOoC83bxyPgtggUiuPzdtAKKVSlSAu9T4b5MYqYkAJFcfnG&#10;C3GDmoCn7W+/8Mt8K+aAQkUv5qyyDjyrXetOh+jHHDgLMEBJ7n807utBU+wNN/ll5YnIUmn/ADFv&#10;bjn6lefKh+NjX8cAlS8aVS+dbqUGNGIHiDTDxkIOW0t/xHeMAVkYmv0ke2S8YhjxIR9Zmereo1VN&#10;Rh8UrxIOS/lmYUZgCK171ysyJY8Vqf1uUgqjEDpU9cCeJQjuXfkanl3Na1/sw8kCVqEgKsztISRi&#10;CxIUHfivx71whFraAsCtTTCq7mnAsoo/QVGKbUY1+P4moxHxV7jEsQ3JOQeEZonQD+pxAXiQgkIo&#10;61IHX2yVMV4biQKFq9D4YqtlKMASa1G498QpLSfAvw9Ttt7481GzZIcBJiQe2KFxIUBQR8sCrfVZ&#10;TQ038RthpjaGcEN337ZIILvTq1UFAenhjaabYHqBRhtt44q6M78nJB/jgKhuvIVXc++KuZwKcaN2&#10;9saS/wD/1PplcWNQa9vDPmURI3e5O7H7iwr8QrTwpkPEYyixu7siTUU+WWxygI5MevLFWqXodumS&#10;E7KlieoWPwHlRT0APfMigEBiV7YhQPcbitdxgtBSSa3PHlxqT1FP45NigRblx6fALU12/rgMqQvS&#10;0biU496eO4yslIRsdnRqsg49W+eUyklErZOa9wdwCOmQMmQC5bEJ8SggDrXx8TkTMsqXmAgc+opt&#10;QVyHGkBSS3bYcaE9PHJGaVf0NuJPQ718cr42Yc0ZJHQj+OIKSi7eJaA069a7b+2QnJCafVyBVxTb&#10;tlNoLfoEV2qKVrTvjaqQteRFRvStf6ZISpil5s25FGoR2p2y3j7kocwdWYUA2/z8MkJJKGMZFVSm&#10;/cnJiXewUDDyqUNDSvvtk+JFpdcWkU9WkWr+3f8Aty6GQx5MTuq2l5qejEPpd3LGq7BGPJd+xBrj&#10;PHjzfXEHz5FFkcmRwfmXcwrTW7JZx3kt9nA/1cwZ9hwmfQa8j+v9jOOcjmzHSvPGiatSO0vRDMR/&#10;dXIKH6Sds1ubsbNi6bd43+5vjmEmZrcyBA/HlGf2oyGHz2zXyhIN8SrR3yMAEcFqUPbKzOmwRRaS&#10;Uq69O/hlYnuilwkJo2y0369snxIXCYkEE7A9fbAJEppRaV6EqO++UTKaUxckfGPGlB0yJkQyXC+b&#10;p2wDMQtIiO+IHxbD/Ppl8dR3swmMN/x9q9/65lDUULCeG0/ttbUU3IAFPmczsPbBGzA4LTc60tOP&#10;OhHvvmV/KnFtbX4DS6kJKDl275jy1Ikdyy8OldLxXoQ1f4ZXxCXIsTGldbpR9o4JHhRSLS6BG+XY&#10;8rExRCzK3xAjMiJ4t2JFKnqDATRY0u5fd3OAzVSY8jQfjlMzZZBDyRK22UzxgshJBywLvQ/RlEsA&#10;LZGbDfNeki7sXIALJuMq8PwxfcW+OS9nw7520xIpHjVCW5ctun+fjnb9mZ+IAuDw1s80i05GJ4rQ&#10;V77kn5ZuZZSiMLRIsUasG/PwAqRTIeJ1ZmKhPp5VQ/2kXaldz/bko5eiJQSWe19RgSCimuw9vfMi&#10;M6aaSviASG3AOxA/CuX2gIJ7QSFiwovenbJidMTC0AYVQVjIC/rOWcVtZihXttvsk79K0+eTEkcK&#10;CeAU5RNyPh4fLJxlTExQzJSp4/TXfLRNhS5SpHGtG6mo337e2ZUMjWQ21QEWigoa/CfwzMxzYELo&#10;4/j+sW7+lKDUPG1CO+Z2HWTxG4lx8umjlFSD3HyN+f8A5p8mcLbUW/Smnr/vw0dV/wBYb/fnUaT2&#10;jE/TkHxeY7Q9n9rxc32N5C/PLyz51CW5uFsdRNAYLg03P8rdGzoMeSGUXA283LQZsP8AeCvdye3K&#10;h486Aof2h0+eGUaaSFrJRfYGmRQAg2Uhqr79cBYleicqE7b/AE198BSAiTCT1GwHXAyp8r/nLak6&#10;qXYUVo6Ee2a7UDdz9M+R5oiZ2JBChunvmNTm8TJdKgqy16DY9ifY9skBTj5Tb1XRo1VhRSzdCaUo&#10;PlmbjcCRZ7bxAUZd+o2OWNCLMR9MNsF9sDEhVKchU7MAD06ZIFgY25EYbNUgmp2/XkrRSwqChFSp&#10;LeH3ZINZDXoseTMAaD8claKQYRi1aV2rU9BhJQq+kknKta9a9/8AawWmlgiYVoag917+wGElFIuG&#10;IhfiPwnoD0yNppIvNkaizBj2qabZCW7bEFIfI7ltZsDSp9Wi09h3yeHYsckfSafmL/zkOnq615hf&#10;q/6SkBHh8WZPaEaj8Wz2cycfCfI/e+YLLnFVqc+LUI7HNM9iWT2LsXqg3J6dhk4lqmE65s3xpuRW&#10;tOlffLmhi+oqeXPYEChB6/PKZOTDkhIQivykBIfqP4VyLY3HUMCgIqTQU/DFBeh+Sz9YmuIuhS2l&#10;pUftcTmVp979zr9bsB7wwmBSn7sMOW7Dl/DtlIcko2Fwh4S9epFMkGJ3UrlD8Ukf7PbtT2wELEoU&#10;BDQrXgeqnBTJifmtPTgIjHxd6fLK5huxG0F+W/M6nGiADfZu/wBHjkE5/pTqJCPMrrCKkykVPz3+&#10;7FB+lZ+ZrmXWo2+0VQV9qYSuAVFGa3EX0IR8wxSlE6dRXrgYw+pOvysrHbXaycOXHYE9PauFr1Qu&#10;mE+XRx8xGRwDV22bpT3wN2TeKe/mRE6XLK9KKFpTof7MJYabkk3mdfrGm2IJNQjA1B2A6DCWePmX&#10;nluo9Za0IBWnbvkW56j5oiZrmFyKkwR8QRSm3TFpxnZl/wCU4I1GdX3Q278wd/lmTpufwdf2vYx2&#10;O8PNvPp/3MTk78kFB0406ZRPm5+m+gMGjjPEOFFa9f1VyLeyO1Ti1SB6hA6nrigpVqcHOXlH1I3N&#10;KYqElaL+WhKn6MUqY2/riq/hX4u3cHFWSaKUaeNI136E/wBmFBeleXiC9zHK3FeDDxFSPH3xaZsB&#10;eLjKefwNWlO+2BuY3f8A76R2QbAYpS9QSd/pxVwALcSaUGKrWUCvAnFXLUeGKqjb/PxxVTXqT3xV&#10;EcAUB98VV0RGIEh4gd+uKu5CImRDRgdgcVU3QrRmqSwrXwOKrugoasR1PSn04q0q8vgA3PWp2xVx&#10;bkQf5RxxVUJD7A7U2qOp98VWhCm7VrTv1/2sVXBfTDVpQMOvXFWzx5GVaMOw/sxVuLkqk/Dxbffx&#10;xVTFWHMmu9MVVEWjHaoFfCn44qvQvyLoAy9vb54qvUkRmUVB3BYb/R7Yq5QVFGFUO9Ce2KrGG1EY&#10;cSan29sVVOZio0gDVG9DWngMVVGQSAsBxI617YVQ4NXWg5Hqfc9qe2BUR3KunIL1PU/fiquiic8q&#10;FT233wqvkCHdiaDFCvEwLfvTxA2+fhirpEMlI2YqK7HucVXOObhYiVNNyN9sVR6EsSi9voxQiIU6&#10;mu9anvhVGxJ6pp3O1ANsUI6KsfKMgk/yt02yQVObKUFeW1SfDpk4lqmE4iYsRCj0NKAgjphtpIrd&#10;GiRhx4HkemxpUe+TBY8KZtzICAjjtWnbLZT2pqjAc15uODBH/eL0odt8MclIOK/JExsd41blTqO5&#10;Hhk/Eazj6r4pF/YJPzO3yOGE2vJAq1eJ5sQVOwAyyRrdrAvZZ9c3orNse+w+kDIjM2+CqeqGJjBr&#10;tU0qf14eO9mJhQtUVwnJGqK7g17eGHirZrMb3XI1CI6jbcAdd8MSiQ6qhZeRcbilABsPvw2gDalN&#10;pKUapK/ygbZAyZCKl65c7bHsCNqdsjxWz4KbBp9o1au9O1fDG0Va1i6JzWgehBI75GZ2bsdW82uk&#10;+OUk/AGqQ3jmsk7gLLbcKHb4uJJXw8PpwJRUURVj6pIPSp6U9sVVE3PEtT4diP6eOFD9Nv8An2wV&#10;N75niApSJKV60pmbg5ODrBZD66/PyIxjRpj0S7Qe5qwy2fJxYRexRgMqDuFBplIZkUtamykMK+Hj&#10;hRSk1Vr/ACjFCkajoRvuanqMUqbNzHw9K+HTCEKZO9Caim5rirkUnY9Sa1OFBR0Tnl7Dr3yYLEsZ&#10;/MuMXPla5JHJFcGlaCtMzdKd3D1XJ8++U9Jk1zXvKdkWC11CElu68Wrm90h8PHOfdEuvOHx8kYf0&#10;gfk/bGfTbeOGdlQcnjYMTuSKZwomXt+EPDtEthbWcNunRAQPkDm8yS4jboxCjSdquVM1RTT54GQU&#10;ZJafPCAxMkrubrj3plsYW0TyUxu5uuTU8dqjtmTGFOKZIVHr0PtTJEKCiY4wevXIksxFOLaCh6b5&#10;TOVtsI0niJRa5QS5AC+vbwxVZXfFXy5/zl+w/wACQAgbanbH/hs2HZsBKUgeRiUjpXexTyJ5y1Tz&#10;PF5ii167aU2+iGOEE78F7gdNumZZ0sMQgYjq6eeeeXJIE8o7fN+atj5h1DzPqeo65rFxJcTB+IR+&#10;iqp4qB7Uzy72r3ykeZfYvZSBhi37gimPMlyeJU14+GcPPm9gHI7SyArQV6fzZVIMguQFRSapFakg&#10;b/TlJSFORUncBaiuwIxGyndaFaIcSxK03Y9vY4UhDOP3YLsQP8ncH5HCEEIaaZoB6ZoCfHvlo3YH&#10;ZCyxqwAIPNT0rT3/ABycSwkkN/SVSoJEg3p0NPb+3LobNct0gnP2XXq1B92XBgSlMrFnLsSK9RSt&#10;Pll4HRx5HdSbcCtePhtUe9MigpfLyiJkiarCjID4jMvFRofNxcgIun05+VnmTVNb0oS3U/J4pDGD&#10;4LSu/wAqZRqsUYS2DXjmZC3o0l9eOwVJVILVfkvfxr3zGpmSua7nBZV4uw7/ANmNru2t1IwJoKnY&#10;Hpk+i2hvWbkDINqUpTDahS+3UkHuKVBGRtUKaRMSSAWFAffwGTtCjGjMQ1aV+H7vu64OKlpTljML&#10;O3KpI4gV3GWxlZXk+8f+cLPOJVNS/Lu7NOFL63BP7LUVwPppncdnZvFxDyeQ7Xw8GS+97P8AmDox&#10;0/UmuYvhD79PvzKzR4hbjaWdeljmnDclKEHpXMam3IWVW1Afn1GCmotzoKlmFQeuU5Y2GUTT4006&#10;OT8sfzH1HQPiTT9bH122YfZ5E/GB9ObHR7RZyjxi30zcpFqSh7Z6ll6gbg98ty78nCEej4x856HH&#10;5V8yPeJGyi6Jk6Gm/U+Fa5ThycEw7iERPHT9a/yO1w+YPJel37tyb0uBP+ptmRrocOQunMODZ61m&#10;Ir5l1G5TQ/zGuNOuG5R6nAkrKehVhwIp9GbCWTjxRAHK93GO035dfmj+Xy+R/wAwNU0fiVgMzSQ9&#10;uSOOe3yrT6M1WTITns8jy/S76MeLDav5PWO0tVWIcEDNWhr36eGbCZ4N3mBcjTI5p2cO7EhTUgA1&#10;rTKBqLbvAp9Bf84qa+LTzJc+X7n+41GBgFPQsvj9GT4zMbdG+Ppp+an5t+QbnyT518weV4wWW2vp&#10;TGG2BVzyFPvzRds5hLMTVXR+x6/TZfFgH3l/zhtqf+OPKOv/AJTayB6d1ZyoNwah1K9MyNFlBAi6&#10;rX4uCQk+Yv8AnHi6ufKdzq/ky/WjWGoBuRO9Ub0zt2FM5b2w0vHGQG9PVdgZgZP1S0G7pEAp3oGO&#10;crosnDAU5esx2U91eAXto0coqHQg/SM2Gb1R3cPTy4JPwr/M/wAvny15m1LT3s0oszsgPcE1BqOm&#10;bLQZuOPNu1OMCR2eZm0ZnZ5IQEpUgf59BmdKdOHKHkhxbNNIIOC1Br8QrUfqyYnQRwcWypeWvEyR&#10;QoygrvxHfwpkIz6oyY+gQotACsUoKPt8NN6e4yJ1FsY4gjZdIt7dhHIxboQ3sem2P5k02S00Qgxa&#10;JN+7R+e5orVJAy/HmIaRhEkf9QkiUgcaU41JAI+Xyw+NvbZ4ACVvpyuVhjYtFsa+J7/5jLxq6aJa&#10;UHZWexBZoAokqaDYUP0Hp88j+aKPyo5IWWyWQsHpy40+RHvk46q0eAEpksRJJz9OsmxqBT7syfHo&#10;NRw8RcSFLI6AlloyluvvjHMzOPvCEXSLcuLiG2WNeuymhPjU4Tq+Hq1nSx5gJzZW6WKS3NOE0poA&#10;DUU8B275H88zGkAFplPczxQm3gnaBilGkA3PsD4ZKOtXJpRTAZ/J8cv+kciW3LfESD75bHtAcnE/&#10;IHmlX+FnA4iEIQCa1rt4g9Mt/OwaDo5Dom2l6KNOtbi3R2AuE4s3Ujeu2QlrASkaQgIjRtAvNEmS&#10;/s7lSGqAJCQd/wDP54TrR0bceiMd0DceVtUvJppEv4jSpYio670BNa5Ma4HmwloJSOxDVn/izy9O&#10;sltcMyHZl5clZfelRk46qJ5NMtHOJ3Z1Z+apLOc391GqXaCp4ioBPgN98lHP1CDg72LXPmS9Vjc2&#10;8AuLiZmcvICSN+v05IZ992Bx0Ngv0vzxqunyDWNbVri6ir9XgC/AlR1I/hmTDV01+Ea3S+78767r&#10;dz693GXldgDzcgAH+UdAPxyuWrEmePERsAnurfmnrNslto1kytHaAiipuD3HLw/HHFqTTbkkbruY&#10;e3m/VTcu0IKNIwcemm4Y9qUyX5hgLt6DDq8up26nWbWGC5A2uKjmKeK+Pzyv8wC5HATzV9U1qDXL&#10;RNPcLJe2lD64FA48CemT/MAhjLF0SG317QLCb0NbilZwPjBAoR/kgVxhIHm0y2O7PLPVPLdpaS3+&#10;gWCzM4oHVt4x79N/EA5eMkFEJcxyYrrdzoJgS5hV4tRcAkKCVNexr/t5TKUUVvugtO07SNKZNa1O&#10;VVWpEUVaknrU16DCAObKUaUx5q06zYvZXKwsGL1UMT9/8MlGurjTPDyZfbecdP1u1ZVZJbpyKjYI&#10;wHVmrXicsEo8LdC5IOfTNEvox6koivt2NvGK1UZik97Pw72eY6p5juGuk+qSultGaKpYgKv6sY5C&#10;Gkjdk8WoXN9B9e0li0w/v4eX2wOmTOU97cY2LCQJd2mpyBLq1aK5d+IRWP2vEnJDITzYABlh1KTy&#10;2y6X5cHO8koZiDyIJ/ZUj8a5G2XLYKV9JqtuVtru/d9RuCDwRz8C+5rSgxtEokJyPMn+GnEd7qz3&#10;brSsJ3AJ8D3yPiUv082W3/5yu0S2dkYon4AiUmrA+AP9uWDOxJYU/wCbF5qNo2nXNyw4NyjkqPpB&#10;HShyJzIRWiec9Sn1bS7GVVmWS9t1SRQK7uPhFPHKsmS4s4yov16/MryXeXMdt5p8rObbzDpkayW8&#10;yD4iOO6HMbFkONGbGJHd5n+Un5aeSfzRguda80a3qEWvtM7X0EYVeEhND1Xf6M2P5b8yLt1mTVTx&#10;HhHL3Jx+bn/OLfltfKt7L5Bvry81qJ1niiuGHEov2wKKKkjpvmD2l2STjNHd2HYvaRGSpHY+VPzb&#10;gUqxiuF9OSIlSPAr1BGcBOJiaL6JjkJC0+tJHfhICOa0dNzWoNdv15WMhgbDeYDIKL9N/wAl/Pum&#10;f85C+U5/yO/MyYNqnp0067ahdiB8JX/LX3O+dl2Zrhq4HHLueM7S0MtBk8WHJ8V+dfIOp+QNbu/J&#10;fmBSLm3YhZDUCWP9h19iPuO2c5rtIdBmAHwPk9VodVHV478t37F/84z+cl86eQ9OkL8ruxQW09ev&#10;JNv1Z6DGYyREgbsPnOvxDFllEcre4a7okHmPTLvQdQUNbXsEkDgiu0ikfhXJQlwkFxomjYfkl+WP&#10;nvUf+ccPO1/5O1sk6OLloLmBuwJ+Fh1HTMTNqBhy8BOx3Hxev1WCGrwRnDnX2pt/zk7+RdtpQ/5X&#10;H+XCiXy7qFJb2CEFhE7/AO7V8AejDsfnmh9oOyPHHi4+fUd/m2dgdqGB8LI+LmMc8atbgEH9qtM4&#10;IgxO72+xGykF40MZAI2YA9/D6cWcdkxi/dsGFB2NfA5CW7aDT3r8g/znvvyi1oCVvU0e5YLdW47p&#10;/MP8odc6rsTto46hLk83252ONTHiiN30d/zkH+Smn67Yj86PywRZLK6C3F7DEKhuW5mUDv8AzDx3&#10;zotf2R+dlHJjNSB/0wdB2T2zLSXhyvAdBuVWCIyHl8NFU1G4ztYkxiAe54TW0ckiOpZDqil9esbu&#10;Ba87NwWryA8Bl0DYcKmVaTGZ35A1KijMMpkr5M846bquv+a4rmG6lt7fTZzLbkEgrICCCB8xXMLP&#10;Zk7LEI8FF+nX5V/mBbfmzpMHk3zsyw+aII6W1xQAXAA+0n+V/Mn3YaMPUOXVjGHEPct1DSrnQ7ht&#10;Mv04ypWrMdnXsR7H8MnsdwoNoIgOQVO9fsk/qwhKq6cxzIpv2/jixJQjpwIKmlOm34YaWJQN7bR3&#10;8awylknjIeKRTRkbsRhDJ6J5f8xw+a0Xyj5xIh1lBS0uz9mcD+PiMqmOA2OSSb2SjUdPn0i4bTtR&#10;QLKvQdmHYj2yYkC0SFJe8ZNPDx/rkmKGMJLfMd8CLU5ozxPh2xW3gX59ELp1rK9OKrLXbatOpyOq&#10;/uS52grjfE2geXk86a3FoXqmP1bVijkVHNT0oPDOG1Om8Yeb0353wfcyPR/MHmH8ntXTStaEi2/q&#10;fC5HwMPAf0zju1OxCPUNi9b2V24JR4SbD9GPyt/Nm31O3SWFwVYANGT+OarsrXz00uGfydjruzo6&#10;mPHF7ffafb69Cb7T6c6VZQeuehdndrcAuJ27nidf2YJ+mQ373mtzE0MhRwQw2IzstHqxnFh4zU6K&#10;WCVFjGpsHvtKY/sXbNv12QnMzicYCgbfmP8A85ranLc/mB9YmoW+pxdOgFPDI6nJQDVpI3Ivzx/M&#10;axYyQXx+NHX4Seu2YGSVl2cChPy7Uy+YtLkJ3W9tht/xkGVhM+T+ke4YKVAJ2RQD4GmbGHJ1xooU&#10;XEyAUdww6NyIyVsYxBQ7XNzSnrP4gFzT6cbXgCElubh6iWaUgbUBPE17e+JKBGkVZeZNR0ra3mYK&#10;OqFeW3YDK5C2ZC2681DUrd7bzFp1rdhqijxDoe5FO2UDTxBulHF3vG/Mv5Nfl95tHLUtCt42O/KJ&#10;Ala+wys6UXYdjg1Zjsd3z/5m/wCcF/JGth5tFu5dPZzsvEOu/QAbHD4RDdk1MJdKfO3mL/n3prFk&#10;002gatbzpy+BXBVj9G4GY2ScoGqYExq7fOHmL/nE/wA+eWmZDYPcIpNTF8Y+YpvkhPvRjHHyeN3/&#10;AJI1jSC0Oo2MsEqGhLIR0+YwDNE8iyMCGLXDTQng8Z5AUrQjLLY0l739KhUUbcSDuBTFVq308Sn7&#10;PFvD+OKrorwSfE/JW9t/14qjLSXkaBlYsdt6GnyxVm2nugsHjkJHFqgUry8BXInmrH7tkV/RJoWN&#10;em2SVKb8A24Y/FxJFAKcf64oSQUIAO7dj0xSsVqVAH04qtILEOx27VxVuKKoZ60+eKohU5Cqbdia&#10;YqpyoYj6Y+0NzTp7YqirKZklCGoB9umKsm9YSDuT2X3woVRJRTsR3p798VRIDfCezdK/rxVPPL0r&#10;Pcqg2pWlOu3jhQWT6s4fitaA9QAa4oCEt2DzINyKd9z9PhkUs0/Kyanm7TZI9o0voOPjUuK5GTOL&#10;9yfLs5dLgMfiaTv03HtkIFQNku1E8gWYVG4PEbZKTMPK/MVsrhnhVPUqKkZgZ+TsNKN3lGpWys7G&#10;am4I+zWvyzUSLtgz3yNpEceiwTyABzyqQeu+x+eYmQWXJx8npdrE0qKgX4QPiY9foy3EFk+hfLEQ&#10;gtIwtACvIjrnX6Ieh4/X/WU8lPMFj0p9xzNDr6Sp1JJAPxD3yS0qQNseoIGLIBGqOQG4IPcYoKsg&#10;41r8QBqCOmFCuAXoVNT1p3pihFowPHlSp7dsWJVRuQe474UJhHudhtShwJVVrUV/D+mKoyKKpNfu&#10;wJCZW6Cm4+W2KUYo33P9mKojj+yf9vFDaCnTriqvEKDiDXfFV9K0FNvbCq3jQb7HFDhQbV38cVXE&#10;Dctil3Q8emKHmn5yaGdf8o6haLGHdYmKg/LKM8bBc3Q5OGYfgtq9otvdzWpAVo3JPsAegzlc0qk9&#10;POrSoOpmUuCyCp22A/z8cgeTG90zvdPNyPrFwwESAMFBqDTuR3yqGStg2She5QK6hDJKtrbLzYkV&#10;IG1ckIECygSB2CeXeihp4LliOIcc17f2nIxy0CG2WKyCr6jopAkntaKF6oTsB1p88EZd6zx9zHbf&#10;9yUM393y2r4+OWHfk1RNKVz/AHjrGAeLA+PXr9+MUSW3dnzHK3BoeqAVB+X9cMZd6JR7nrn/ADj7&#10;5tbyD+YOj6hLJxspJhA7E7fvNgD8uuZmikOK3E1g9BD98ElFwizpQhwGHuDnSx5PNKqrtyPXCq9R&#10;Q+JOKqig9umKqo8RirVQta0AxSAh5b63gA9aVE8antgJpsjhlLkk8/mjTbfb1gSO2QOaIcgaGZSG&#10;6/MOzhJWBWZvGmUHWRbY9nyvdjV1+Y1zIaW0XEMaVO5zGlrSeTlR0MRzY9eebdTut/WK02PDoRlJ&#10;1My5EdNAdEga7urtqyvIVb/K2yHiSPNsIEeTaWzrs/xD7yfpwbtMi6OwJJZqk/jTJAMUalm7bKKA&#10;DeuGmNqx05VAdjsRuSafdXGlsqBNrbkeo4am9V9/HBsyolDtq1vAf9HQk/5X+fTDxBRjKFbXZQnK&#10;OFY+VQCfH6MiSyOEICXUL+UUWTj32HX+P45C08IQ4guJjWVmof2Sen0/wwKSArR6cVqKV3qOWEBB&#10;mFaKwAG3FUNdqffiAw46Vlt+J5U+Gm3bJUx47bZGiqTQVHTqTgW1FwFDD767YpBQnEr3LE044KZ2&#10;uLkckPWvXviFCiSQCtDxrQ16/wC1gS4A8zzHFafCa4Fc9GqwqRXceIxKrqU5BuhpT2wK2Rx6ipPQ&#10;YFUwGccqBu+3f54hXyv/AM5c6CNS8mR323rQXAII61HQ+1MycBo04uSO9sV/5xsvTLJaxLtzRS9d&#10;yePbIyFSboysPW/+cpbD9HXGm6rAKC5t2t38DTpXOixagjCcfey0uSzSQ/8AOLf5m/4Z1b/C2ovS&#10;zvKKor9h+xI6CueVe0HZkePxA7fTkg0/SGZl+0tCp6Ee+cidi7UBM/L+o/Ubn022jk2+nMXLLwzf&#10;Q82GaHGGb3MdR6g+yfDKM2k/icWEujHbi367bZp82n6OZGaR3NpQ18Onvmrz6fhLfGSWS23Ec/DK&#10;I7J4kE0ApTevXJnZsCH9EruFoRkJFmHfVyfiI69u+J3QUXFFQVywSCLTCBTtXbfEyAayyG1TuvT3&#10;y7DpzM2GmZYf+a+orY6Mtsx+KV+niBm5jinAxA97HALsvlK4vH3FTUmop3r2zo4MafLH5geaW0Tz&#10;vpOsW7kGwliqD7tQ/rzaabDxY5Dv5fBwss+CYL781RfrU/1m3T1EnRJFIHUMK1zDh2tLSx4Q5B04&#10;nuVKLRL6YkRw/D28Ke4zGPtFklyQNPEJrD5SvpafWAFHgCd81ObtXPKTkQxBN4fJnKn1h6J4D+mQ&#10;Guynq38EQnlt5StLehWvTr4ZI6mcuZKKCb22iW0dSsYPSlcMZGXNF0mkdhBGKCPc+B6ZXkiEGSMS&#10;3RN0VQR0NMrGzEyVFjKmhODiJY7KnpA/a6jpjwhHEv4KN6bZdCkF43+cEr3OiSAREQo1eTHr9GdF&#10;2PMGY97DNA8BfElvcFgFclivcDPX9LB5bU7PWtBqyRK9eVKlgO3uM6HTummX0L5SqSqH7VBuRv7Z&#10;nHk6rJOzT0uWHiQd6U8O+VgsCVa6SkQqK7d8iGdvK9ZhqXUPRadu1cwtYbDstGN2ETIV22J6U/jn&#10;K6mFvQYtl9np4Vx8NPY++aPV4NnNxF7N5P0hZHBKjjsM0uLTCRc05aD3k2EaWZA7qc6I6YDG6sZi&#10;ZvGdSt1ooH2dztnmnbGIGT0WKVBk3lYBraShGzZzuhh65Nec7hkYQ9RXNsMVtPEtZePfInHRSCsM&#10;ka/aYZXKcepTRUZL63jG7ZWdRjA5shikUrm1qKKoQV+nNbm10Ichfxb46cnmg38wCnwIAPE5jS7S&#10;22AZDTICXzBMPsAZSe1Z8mwaYJZJrly9QH39uuYuTVznvZbRgAS+S+uJAKSPXvQ5jHJLvLYIAJfJ&#10;dzClJm/hlBJO1sxEdyXyM0rUlkY1rtXbMat6ZtKgh+JF3p1P9Mnw8PJHNXkdqVA3pQimXSJphSmT&#10;XZjvTp0ys780rj8QoOo7jLIi2Lip6kmvauWCJC2qqrN065mYwxtVEY3BUj8d8ujBFrGi3PIe4w8K&#10;LbWEuSo+11pj4drar6LHelPHx/pk44ym1eKFVBBr8wMy8eNhxKgtyatTpShyyOJHErLb1AqNga5k&#10;Qwo4ly29agVp7dvpy2OFjap9WPcEClMkcLEFaLZR8PbY+5+nHwVtZ9UH2gMIxKSq/VwCpG3hlkMW&#10;7EleLUfaII71zPx42HEuEZYEU2FMtEUWpmKhoOvanTJGKbQk0VCPb9eQIW0HJBSswA+kdcjSkoCW&#10;MOvHYA9fEYmIKAUC1ua8gdvAd8qME22IP2gPehw8CLaEBG3Q132yBgxttYB122NKnx8cr4VJVhDz&#10;NT+GwyMjQRaKitWIB6dt8wpR4lJRC2bV2HxDr8sjEbrSIjtHG9N8ycYZgLxaNy2FAe+AmmUkVHaU&#10;3od8HFaArJZ8TXx6ZG02iFtq9Ov4YbVWjteVQ236sqoLaNjtagBhiIWpkjY7avw5Lh4WBkjo7QUG&#10;22DiB5sTJELBv03yyAvkglGLFmfjhXNrJRsNvWtRvXMuELapSRawU6b5Pw6Y8SKhgqa02zLwYjJr&#10;lJHrCBtmdHTBrMl4iGWR0gYmaqIq5kR0oYma7iMn4ICOJ1EHTGohd1pZR1OQOSATRUmuI06nK5ai&#10;MUiBKib+Id6ZQdfFn4JQ76rGv9uVS7SAZDAgpddjj7jMeXaZ6Mxp0sm80RoCS4pkJa+cuTYNPSUX&#10;PnONOj/2Zjz1mQ7NkdOEkm88xx7hi1e4wAzkGcsUQkd156Yk+mpI8a5V+WlLmmMQkU3ne7avpqKU&#10;712xGh722opJP5q1CX4g/DuVO+ZEdHEIMqSqXWr26+F5TX2O1MmNHENZnaVS3Fw0nN5GK079cs8C&#10;PcxtCnm5qTU+Nd6ZOGKMeQUTLQiLblQG6V8ctiKYk2vWEIfTbeo6fwwlSqujAgUAU9PbCqosbhti&#10;OIHfv/TFDuAJrU1PYdcCSikTjxXc06ivbFiiPSodthT8crkqKRGoCdvEjpkEoxIAaE7EjY+A98kA&#10;oR0US9eQ6VocnTKKZQwkHfckbd8BDYEfDCoAJO1cjSkpjBCEqACe+2SqmBKYRwUAI+H2O2WDGSgS&#10;R0fBaB5FB9zTLRiLGUkSl1bxD95KoHiTTbJRwkc2oyXNrmmwn4p1HfrmVDCGokpXN+Y3l+zJWa7T&#10;kO3U5bGAYm2OXn55eW7M8fW5keAr+rMgDyZDFxMUvv8AnJfRIDwtopJD2PErX78vhgMulJ8IdSxi&#10;+/5yiINLLT2Kj7TSNxp9GZGPTkMxp4sXvf8AnJTW5gRbWojbxrtT+OWnS8XVlDTxvdh2ofn15kuw&#10;wE6xcRX4Nz+NBlZ0QDMwA5MPvPzQ8wXik3OoyLTdgtNq9uxrkY6cRNsokRYlc+b7y6kPqXlw9B0M&#10;hr9I7DLZYwebEkJC+sSMCzyMzdeRYkEfLJwxgCqYcSXy6iwU0CoZDtQkj7u1cvAAYndQe+KVb1QO&#10;3FTjsxQ7XZK+jzI35Bq9R+JORbA2LlnFVlop/lH+ZwgIOyOikkHFySeQ3FaVw0wU3dQpYHiS1KD+&#10;uQRGKDlnUclOze/YfPKpt8Q2kwb91H8Qp41P35TINgDhJ6QDbhiNgdt8rO7YEXHIyCstaNtSla08&#10;O/4ZRNtgqgk0aLcncjvTKrbFESKslK0YHYdsjaVkkvJvjAK03JBqcIKEPI4KAA036DLGspVPGZRw&#10;Oyk1NdiadKVycU0l95DwBUDlyoK5a1FLZYmQqATxHUriWBUDDyXm7OATtvvkwxCm3J+NDxpseXj7&#10;5EMqRapT4CVKexI+jJIb+FWUn+7G5G/XFkAuYg1k5nnWgWlaD2xJSAohSTwYhQd6A71yFppY3FVC&#10;t0707YbZBcJAz+uA3Fab1yVpK2SURsHUt8R8B91MBKQ1LyVQKcSakLTemQtCiHJB5U5qBXltUZLi&#10;VbJOQlGddz86ZEFBCysirRSAwGxJ3GG1pV4tGVXn8QHU9N/14OKk02WP2KFmUgmnQ/RiZKqNLHT1&#10;VFSD26fjlZKVZZUbdWY9jXIkqtkkVPcjqRU5jyk2xDTS8qAKVoCN9spM2wRc6mZQlBzG5A6D+uVy&#10;lbMBRIKltyG2pXf6MrBSQvcBBxBoxO1OxyZLEBD8m5cgCwNFNR1+X9ciEEO3QsbZgxBoG6fRXJop&#10;RcsZBIwAHz6+1fHDFSpvKW5KnOgAoevXqMmSwK31BF12HUAdvEn3yIQovKocHkG2oDU1B8ckWJUC&#10;ryGpb5nwwxayFRK+gPVLVIIX2ywJrZSRZBtzNdq8hU4oCIWEyUQq/IkmpH45OBZALltWT92RUDvU&#10;DJEpprj6aoeRY1PIHr7U9sKlDPNGjsVNN9zWvLI2wtel2AS6FfAg/wBMhaLcZ3dgYw23Udj8sDIo&#10;oQzXRqACR4k/DgMgFq0wi0S4ugAillrSvf8A2sicserLhJTmy8qTFuTKlKkVJqB26ZCeoiA2Qx2a&#10;Zvp/klJQbaJjJKw2VFZy30KMxMnaEIblzf5PKG1LyvFZMscyNUkLRlIK06/5nDDWjKLi488PAaKH&#10;/R8Kv6Qotf2qfd1xEyd00Cptdw2KsGVTxNCSdvfJEEs4mkgm8wKSywEbnpT4QfYYcYobs+O0puPM&#10;MgIUkdNvn7YTJid0tm1Ys5LGp6jfYHIElAigX1KThyLDjU1HauQEbZiIClJfSFAGb4TQA+3tgMA2&#10;dFD12UFWIO5FKdfpwmKQEFNd0bjMagftD+OWCNtckkn1WpCrIFFdiAa/KuXwwd7jyyJb+kOQrvQE&#10;0NTU/T75kxxU45yNJIZR8PY9DXpkpRphdq8Fq0qtQEA7ig/jtlcpUsY2jk0yZgFVduxO1cPGE8BL&#10;TaKwUhNuR39x7ZIZUHCg30SQ0oDQAilf86fTlsM+zXLAUqm0mSJfSXfl1FNsyI5gS1nCRslF3opd&#10;hMQK+G9T88yIZ62YSwdUvn04q/o8KHY7fr3y+GSxbXLHWyye2RUoSFJ6+JOS4lMUqe3NeAWrnvTJ&#10;CTSYqAhrUDfce2NsKUHtWUsFJp2yYkphSEktuHUbU2PemTE2BhTbW4RfiHv/AG4iVp4aQVHk3cUY&#10;dSelMtsBrolHJCWUMjAKOtN8rMm4RVWtypV1371yIky4G/SZyXDUp1yPF0WrU+oqqkBjTfp88kvN&#10;eilgFIqwO5ORkWQFpg1vGvxA/EwDKMo4y3+GOaYLGCPhNV8RmNKTkVfJMoF6rQkDccOn9TmHlP4L&#10;lYh+AmsUQkQE7MvcDr9GYhNFyxGwm9qSqqVopOxJPfKZOZj5M009C4WQkHsKeAzCylygGY6dEAaV&#10;Xk5p9r4q/LMLJJyIBOblnjfig5bVNdvxyjGAQ2E01DG0gA2WpqRTDKVKBawlQ5JNDSgH8Rho0vVT&#10;EPxUlcsB023GHi22Y1ul99UEsab7AjsMsxtWRjToQ59GvwHcnvXMm+9w5BB+rRSVPE1FR3r7ZKmt&#10;L7h5ACjOKNvt1+WWxAa5JHNPzcMpoF23HXxzJiKajuhJgSeMpJUk0FemW42Egk/MoV5jbeo+Xic2&#10;QFuFLZA3Fx6S0j23rRuv3ZZGNndoySpCvMCOFKinfqDkwGq0I7lviBpXtStT88sGzXLdeDyjLSEL&#10;TqMI5p6JZcTbjmwXjsFHXL4hqkVMztFSgFa9x1/rkqtiTSxZSnxSNUn8cNWgGuamziTqeBbep22w&#10;1Sk2hZm+F2HQeH8MsiGEioqGC0BIqOoHbJFioo6yuYlBHTc4kUxBs001I2KcqgdiMPNTsgnl5UXj&#10;v1r7/R2yQDXxWqKpVTIOh7DFPLdT51U1UjfsOuNMbUeHGoYlVqG8PvIw2il5VuIJYBT2/a+jFNON&#10;aFa0Xp40xVYycGPClKdsKKbVgzAJttv4/fikKCkluJUAb1/qcLAKMp9QkDYU98I2Y81cKF4emArg&#10;beA98DJSlFD6Vfp/phCCtcggQrUMd+WIUlbEripIB3oD2qMSoa4Vc89z2PjhtCJZhGx22A/X+GRZ&#10;XSgwLIGIqgPw0OFB5O5GtEAXbZW2P34qCpGR4uTNSjjDVoulSNGcBoyDXrUUONpAT/SOUhZKADxP&#10;X/ayjNs3Y0XOpQhQdgDyp0HsBlUd0lKH+IvGNx1Xj0zIDVzQmmajLpl5yiqx7mvSnsMvvZpHNmze&#10;cL+VVFUVmNWKg9O3fKS32hX8wajPWNpPjrWnI0A+WJK80AdZu3olxKamoHXcY8uSL70HJezKfUEj&#10;D3qfu9sN2x5KcczcCZGLMxqfD2+WApioy3BDfE1a9VDGoGGkGSElUSUW3YlKdThHmxO/JTgb02Ks&#10;x407/hhKI7LzO7/AnEqe3eowUkytY84lHxVoT1HjhpBla5ZmFSBvWlPDBSeJaD6wIcj4d+OHkjmp&#10;gBU5VoR03xXk2u5BcEquFebQLyAcSEoTTvtijmp8jIvxfbrTr1xW7Q/Jn2A+EdRXthYrnkqeLb16&#10;n9WNJK1wYzyl6e29cIQdljNyrKm++Ktg13rue3gPnilRmoxJYj51whBQydaNXcdxT6ckWIREjUAR&#10;VAI261P3ZEBJUeXI/Canv4ffkmK6tVPOg/XgSsanEDYU61woLagseI3AG3jgV1aH4tz3/wAxiha7&#10;8u9QegwgItbX5+w74q2PiIoTXpx8MUhoqyVXqcea8mxRaUHTffFWtiRTav7XauKqbOFJjUgDap8c&#10;ICCX/9X6zT2ZGzD5583TxyBp7QZKSS6sBQsg+LpXMXLAx3Z48olzYzdacDXmtKdKZimV7uRKIYpe&#10;2NHJUD6f1ZPFNoLF7+x59Vr13zN8TZrkwu+sxy4qpIFSSP45KBYscubRRUCoPYZO1QZtlU1HUjeg&#10;22yMiquloKkGpU/ZNKYFCZQ2QWtd2pWnanbK5BlFHJZNIOVSPEdhkQ2Ur/UiSAe4+/2xISdlBtPA&#10;ohUAgb08MolC0xUWsiSC4PHtXxzHltyZjdSayJ/d8aUyIluyppLP0GFPiNCOmxwmaEbBb8BxQGta&#10;777ZXOW6QExWCo5FT0xG7EhcbZqbjf2yQQoSWgBDMPfbqMlSEOIKCr9CMmIqgZbZSOZFKb1XvTCA&#10;qEa1ryLhePYjqfll1MCgpYQg+EDruP64kUxQTw9aGpPhhEkIZoDvRdj1rlgkxQM9sGXnGK8dssjO&#10;uahKbnTknHCRRXrWnbMiGYx5MkJAmqaO3raBeSWxPbkSp+Y6ZaZY8u2SN/Z9rXImO8WU2f5kaxaD&#10;jrtrFd0FOSfA3zNM1+bsTDl3xkx9+7ZDWSj9W7NNJ/MTS9UX01na1lG3C4G30ZrM/YU8XS/MOXj1&#10;UZ+TMrfWBQybSxDbkjA/hmoy6Ug1yPcW2WQBFwatA+3MVrSnQ0+WY50848wyjkBRBkNaVBHhXtmO&#10;WxSVgBQk1rkSFVRIT1O2RMVtfXw3GRKQiUcca1+EYTLamyJRyNRQFNKmu+EFtCuhZj4kd8nAm0lE&#10;8ZCSO3ie3tgnxWxKJi9XkCKj2OQEjezCSPjklNeLE798mMsi1otZJCd22Phl0Msu9aV42mHVsyce&#10;SQ6qQFX6xMABXr9+WSzSY8IVBcyL8Tk098sGUgboMQ39ek+zyJFcrOqN0vAuW/alQfxy+Gaxa8DY&#10;vSa16ZKGUSRw0g9Ql9WCRB3Ug/dlWYiiyAfEPneENdShzXc9M6XsqfoFNdbl5hbKS7KaA+IO+b2Z&#10;2RDmmcsFCJE/a2PtTKIz6NsoqARKsynYLsDtv88lZY0lMkDTFq0WnX5ePvmQJU08NpRLagJyjbbx&#10;G1T8svE991EUouIfTqKUJpQ1+/L4StjKNJTNyUFlUbmike2XRayEukcFOHA1BqK9BloDAoOYKFqt&#10;ajr8smGBCCdiw4rQK3UV6ZMBqKDkaoFADv0+WWR2YlXWQcuFBUj4idq+4zKhlYcKJg5oQkaGlew2&#10;IOZcJ2xpUjIqySOeQ9tjh4mJDmhDMrw1ULQAg7j55fg1M8RsFhPEJii9V8ifnT5o8hOLW2nN3Yq3&#10;x29weW3fix3GdboPaS/TlG3e89q/Z2GSzDYvtDyF/wA5FeWPN4W11KUabesQvCY/CxHgc6GGbHmF&#10;wLyep0k9NLhkPi93ThMgnjZZIm6OhBBH0Yacbm3HGVIrsKZFQFWOM0oOtdwfDAWb5m/OKPjfsqNR&#10;vSJrTpmDqHM0746arSEt15E0HQb9sxgHKLKdMALgcaxnqen04S1TetaXHRaqa9Nx+rMrE66TMrYK&#10;aHblWg2p9+WlqTD01rUCoHUU2PvkSVpXWNacFFV/jja0qPAaeoe4rTCCpCm1sWHxGlRuvj/TDx0x&#10;OO1OK1JXgTsvY9DkvERHFa4whUpJQgdqZHiZDGKWJbANQdfA4maBjVBCU2jPtXBxMvDpDJG6sS9N&#10;thTxyfE0+GbS7zNCPqZWtCB18PnkTJuEaYn5IBbXrACgHrrUfMEVwxNIkNi/Nn/nJaD6vr3mZjvT&#10;UGp9ObPtIVH5OL7Mysgd1j7XyDaOygsQQGalB3zQvclldnVpFdTxIG+Ti0z5J6a0o9fGnfLnHYpf&#10;xkSkN032r1ymTlQOyXxycKKn2CRX5+2QbFTmwCqV77MOuNoIeg+SVWS+aNm+1C422oafjmVp9y6/&#10;Xmo35hhkBozJSoDHjX9eVBySmPII6uxHpjsD3ybBDsPh9Qk9e3bAUqMpH2XAC9jkbZBinmcgW3qD&#10;t0+WVybcaXflncKutJ6jcVAPbYbHIMsw9KaTEjzI4B+D1etab1xQPpd+Y6+hqkQjBA4qCOta98JR&#10;pyeHdPNRt+fl52UilErt3IpgLGJ9SL/LWJ44bmBCoIUEntT2+eAsdQxfRLIr5iRpFqGkIoenXC2z&#10;PpTv8xuTajJEwDMoAI9u2+Fr0/JKNegD6VYl2IJVxSlKD+OFnjPqLy2VBHIoSo8PHrkW96dr6ySS&#10;WzF2Zvq8ZBb5dBgDVBn/AOTEIuNXulk+yLZiPb6MzdGLl8HWdtSrF8Q84/Me3H6UmKkCgB2HXbbM&#10;bJzdhpjcA83UHbkKDqDkHIZNZDk6NHUDoa7jFBSzVRWYSLXYUNOuKhJa8qsNicUqZUV7UxVugYDx&#10;rQ+GKsn0SVo5k4D4iw41H8vvhRJ6do0bSm8kAHEIWK9N+1cBLUQ8uuBznLn4uTGv0YtqWXtYZ9xQ&#10;EbEYpQUsZj+IDY98VURCxJC78d/liqxEod++Kt1r8PU+NMVXsjbICSaYq6MFPjXYnpiqqGZR+9UH&#10;3xVUSMD4uPOvWnbw+7FV/piTdfioO2KqTKB8a9+oPbFV6KzuRIpNRUA98VUyPhO/xjtiqoxLcQQp&#10;LAAf5+OKtGNSeO449TiqxnNOTH7Ow33xVDkBu/fpiqLioYyoNCD4fqxVaBQbGqjsRiqKiXg3LY0G&#10;49v64qpuplYFtkP2T4AYq4D0/i6qenjT3xVdG5YhAKA/aFetOmKqwKxkQs3w1qdu+KochKlVryB2&#10;HfFVe2csSCR7AjYnFVWRfrAo5owHTthVShYBfh+EftMN8Cok1DJwUg9SR3wquhLcig3UHcjFXOC1&#10;WlXiT08aYq16ZVx6ajh1qd64oXSMzMAtCSK8e/34pRgMiqWSlTTp/HFCYItR/MR1OKqqAptuMUIp&#10;GAZVB+1thQjXYRfCCAQd/fDappZvxB2HEnbJBhJMEfk3AgbHFgQmsLhnIUDl0+XyycWshHiShIcD&#10;lQ7Kdx75IopVLyPx6NTaviPbCxqlZXWSoNQCCFBNDX3PfFapeCCAqijU/ayQLXIKwlT0jzAIXenf&#10;33y3iFNXhm9lSMgjrxruAOw+nBEpkKao7fCr7EbE/wAMFJNL24gAMd9h16ZM7NcQSsSQsG2+HoPn&#10;gjJM4ryAopK3E7HfthJQB3L2dBUDo3f3yNhAiVTmPhUnmafs7AHJWilhVmYSKfiPU5FkCGyzRRMw&#10;HXYeOJNBnAWXntwjlmrtvTiO/vmvLtgpyBlcKvSgJIG5+nAlFRyAPUk1A6Hw98UO2H7wsd/14UP0&#10;t/59vyrHrPmJGJBktUPyO9czcHJwtWeT7O/5yFJFlpUymgW8irX/AFsuPJxYPV4afCe/Bdh32yhk&#10;ebmcc6N1pWo98UKLNQk1qf1/LCqHBqKuCPlikKTcq08fHbFS5fi3NATt7YULwOVG6UO/9uFSiIm7&#10;7fIbVwhgUo8+Rh/K14j7AlTmZpDu4mp3Dxzyaps9a8tTLTkL2ACnarUzotLHi0+T3F10JeHqIe9+&#10;y85/dOR/Kf1ZwD3Dw6xNIdv5m/Xm7k6U8yi+eCkWpM+EBjaXTzhd8sEWqUqYtf34Oynp+GZMIU4u&#10;SdpKH5NyJJPbfLWoI+3Vq/FTIyLOIT61j2HhlEi3wTyBAACBvlBcgI0eFMg2BazBTQYQglCyShck&#10;AxMqfLv/ADlr+98hcuqjUbWvy5ZnaKXCZe5x5yqUfe+aPyV1Wa+1zzVDKKQx6LKiDwFP44cWolkq&#10;+9hroCGS+8Pj7RERZr1VqqmRxx/1Wzzf2mN5T73172c/ux7keVeUoq7rXeu+cVkFF6oIidGVQA1D&#10;X9jYkZTJmhzIRSgrTah/z3ykqFRX2qVG3vUVHYZFJUpSoYMFO42A7ZIm0BBep0ZKFeXxD38RhpSW&#10;p1+sKZo/h47AE1ywBgd0qa4CSD1BybfYnYe+WxDVIpdcTkkmgY8e4ofl8stiGFsbZBxKkfEByBHt&#10;lwa6Sh3Rqu+9Nyf7MuAPJolXModnBo5rwO5r0Jw8JYEoKdgIn5E8fDuMyMUfUGjIfSX0J+RCK+h3&#10;pYEKlyor3II3pg1/1/BxtORw15vbHiCsFRQd+VTttmC3qKSIxb4eTDag2of6YVBac829Wi99gd8m&#10;pKDaMSr+8oI61Pv7Y0oQc1VPrdd6bbfKoyNJWlWYkOBQ9j0yaFJpAqh2NXG2w6/L5ZELaglWLLCt&#10;XrUA/ry4K9H/ACj82S+R/OOleYUekLTrb3BO4KSniR95B+jOj7D1NHg73V9q6YZMZl1D9Z/Pulrq&#10;Vkt5AegqGG+xzox3PICfCbeHWcLRkq2xB39h2zGk5hlbJrU0X4/sjIFiUSVqeJFa77ZApfLn/OSu&#10;hzx6XZeedJBF7ok4kYqNzAx+IfRl2nycOzkYaOzLfJfm1NTsINQgkBgmjSSMgbnkP65kcdteXDwl&#10;6no/ma1tVmk1tIpYzEQvqIuxHavvk8YuQayCOT1P/nHvz1b+cdLuvqsSQfVLhoTElAB9A8cyu0sH&#10;hkHnYcOMiSbfRQNdxmsbHyl+f97ZeWta0bzDeooknD2iSk04k7j8c2uiHFikCdhR/Q4mpIFW84/P&#10;3yz5b17TLH8xNet5JLqW1W3jljJAWShI5069T1zDhoY5Zji/hP2OZDOYwI73wbNMdN1OLQrIlEkj&#10;Mj0G22OtlWwcPT4t7TW5uSsZkdiqgkVpuTmst2IjbNPyLv7mbzJBqVv8JsZBMabVStGJ+jMvTSO4&#10;Y5Iekl7L/wA5I/8AON8/5kecP8YaBeQ2y3dnCzLIpYsy1+JaEdiK/RmPrNANTwnkRYP6HO0GrjhB&#10;BYb+SH5Tan+R/m+18w3up291a3DehJFGjKwDbVJJpmRp+zvBBLLVZxmjsiPPH/ON2uad5/8ANH5k&#10;6C1udGnreGLmRKGKVYgdCp4/ec1Pa/Zx1WPbqHadg6jHiI4jvdPffJGqpqNlb3sdSroFNfEZ5Vpv&#10;3R4D02L1+uhd173q8pE1vUb0GbskGLoo+mT80/zz/KbzJr3me51nyxpc19bSFSWjA+FqUI3y3snH&#10;LMCIDq5mszxx0ZdzxRvyZ87yMyv5avnIFBwhFCPHr1zejs3LfJw/zMD1CV335Y+atKj+t6h5evIo&#10;V2Z2gOxPiRXfGehyQG4Sc8RyIY6fKd6Xr+irwCmwMDmniemUeBJrOeNpTceXpQSJbOcVNatG4Py3&#10;GYuWJgd0+KCl9xpUEqBL2EoqgheQIp+GQ8UxZSkCEKNIsXUCKVo+JG67VP68nHUFjEgKL+XLKZ2K&#10;XB+E1BrU/L3yf5ytl2KudIXjwhmUiuwcUI+7B4zO0M/l+4kRlSVat0Ax/MAKY2h38n3NAZJhTiak&#10;ClT4YfzYHRr8Mqo8t3SwgQOsY7chuSf4YBqhe7MDuSP/AA5rKvzLQlSeJITsPCvfMj81CurEQnfM&#10;Kl9a6nDGkFlH6gTrtQkZVGUSbkyycQGyQzxanutzaN6ajkab08KZdGcOhaeKXUIVL64cBJ7dg3Sh&#10;XceGXSIiOaPFJ5hM3muIoJpZwEljoOLEUKkdvA5XilEnZnxEAkoSw1FZF5fVxKF2MZO9fH5DJZI0&#10;eaxyWOSnNr90yu9tFFwUcCVA2/z8ckMIvdgcx6AJc+rJIgiZGSUj4a71OZEIUpmCEbHePBH688RV&#10;KfCw7nuPfKiN6BZQlQshDvdRSAepUchQUr+vLaIUyBRdvBbTB5HBNNjUVNKZWc0o7IjhjPdDPLBB&#10;X1ykUpp8Q68fbLBkkeTVwRid9kZBHDdAON+p5dsqyZpR2cjwoy3dPHGx9MOOXSgXao6YYZCAynAO&#10;bTrdohJGVaUni44ip+nIfmiDTE4I1srNZC3UrSqADiU7H5ZYNQSnwRFIHs5Xl+GEsj78m3qfE5f+&#10;ZAG5cQ4DfJYLQ20YjpSrVAp0yQ1NoOGlKfy5LegNNBzhrTlTY1yQ7QAYy0Bl0dZ6HJZUIJjG5+HY&#10;bZL87bKOhMUfK0kLgXNAz7ilKYx1PGba56cg7pPe6EdWkFyyhnVaU7gZcdaII/Ime6RzeTYpVaMp&#10;tWtB3+nAe0A0T7OJatvKMulyLPEsgUDYt1APUDH+UIS2tjHQSgWk0Ge3ukv4biQz1NKivw98P5sF&#10;fypBtKdV8ozX7yXKXFFJqFApUnt7ZbDVAbFqyaMy3C210G+0WRTFM6PQfF45YNRE8mB0soc0+kuK&#10;yLc3y87iPYFdvvywZaRw96FuLnVSW/RDrC0nxkn7RJ98icwG6eE9EnibU7OGVoyzXs1RJKT9kd8A&#10;yg7seEgebHI9Kneb6xe1bcM7sak/RkuMNXB3q14l1c3X1lEdYWIWtOlO+IICSCSj4NJUTGe+Yegn&#10;xKv7TfP54OLuTwd72b8nbK78x+b9FsrSD0YItQtpaMK/DG4Y79thlWe+Hbmzxxsv6CrmyVxwQV4q&#10;Cfev8MqljNU0kgl8f/mj5Zvvy21tfzR8sRs1nIQmp2yCtU/np7ZLHlni5N0sUZB9C+T9ftPMlhBr&#10;GmSCa1mUMrIa0r2PyzYxznLHdw44BjNh8K/85Nfk2+gXx89eXoG+ozuWu0QbRuf2vke+cr2noKJk&#10;HruztZ4mxfKllJ6DDiwVfbt9Oc1ONvRYzTM9F1+50G+g1zR5/RubdxIjoSCGHQ/1y/RZ5YJWGvWY&#10;BnjT9KdXi07/AJyz8hR+bNKRYfPmhxcZYqjlMqirAgdVfqtehrnaTxR7Qx+Y5PH6bLPszLR+kpN/&#10;zhN5+fS/MN35D1EtGlwGpE+xSVNuPzyzsg8MDjlzBYduY/FIyRG3V+qkcQO3gc2Tzr82f+c2Pyy9&#10;LVLT8wdPT4bpRbXQHSo+y3z9813a2CMsXi/xR2+Bej7Bz7nGfexH/nG/85YtEdvyy87us+jXQaND&#10;KKhC+3Ek9VI6++R7N13iDhlzDk9rdmGP72HN4n/zkf8AkRL+UWrjVNBVp/KOovztpF3EDNv6bt3H&#10;gc5/t/sXgvNj5dR3Ox7B7X8UcE+YfOwdVkHKnEbgDufn4Zx5D2MSvC8CeQ+10A6H3rkebYEZ6ZjY&#10;MdttiT0r1yMZ9zZXe+n/APnHn/nICf8AK2+by5r4e88r3QJaPq0TNtVa7UPQjO07B7a34MheG9ou&#10;xTP95jSjVdatL7V9RvdGQQadPcSPbxkbqhNaDtnpOTUCYBHc+aTwSgTaOXVIzPbSxqrj0CvLuDXc&#10;DMnDP0uNODL9P1EuKRkVoR4UzFy5aLbGDzCSwV7y4vqEFmNSf2ielM1uXL6nNxx2eo+Qkiv44rEE&#10;x3MMnqRTLs6MO4OXQ1HRPhbPsny9rlv+ZFmfLvmErF5gtlrFNsPVUbBh7n9ofTkhPg3HJjR+LAdQ&#10;sJtIuX07UIykyHv3HiD4ZdE3uiisjPL4QDUivyyTCQVSAKKN65MICWTwGM8k7+IwEMrS2+tI9Rj+&#10;r3FQVIZJF2ZGHQg9sA2YF6H5Z8zp5qjXyX53dY9Xj2sr3YCanQf61Oo75VMcBsM9pbFKdV0u40i5&#10;axv1KsD8Jr8J9x88tjLiFhqkK2QYIYADsa+5xYLWjFeVKnAtPnf/AJyLhYaFEEG1ZOvfbavthzi8&#10;RczRmpPib8qr1ofM1ldr8MjW8wBH0dPfOVxjd22cWH6Iax5C0n8zPLken69GPVkjBimH2kamxB8c&#10;z82jGohTgafWS08tnw1MnmD8htc/RWuFmsZG/c3IrxdK9z2bxzzTtvsEjkKIfSOwe2jW+4L7y/Kf&#10;837fWYo3ikBZhuvyzmNP2rPQT4Mgd/rtDDUx4ovo6806280WouLY8ZwK++d/oe1CQJ4z7w8VrdFf&#10;on8C8C842l1pt1YrPsVu0+mudp2drvzMbeN1mhOGVHk/Lr/nNhvR/MCEjcmyj+imZWpycnC0uPhJ&#10;t4h+an5YGy/KTQvzMjAP1u5mhavXY7UzAx5DOR8m8TAlT5s/LsqmtaewG4vbU0/56DLyabZCw/pJ&#10;uBVVenVEJp2+EZsocnXEUg6dyQtOle+SYhQcAbncEU+WKUu+wTU1I6CuAsVN6MxiIHiT74GSBlBP&#10;Fh9sH50p7YClDSB1clN1O45YGcVFXKkSht1rUD+uFJWNcNKvM7jcCn68FM0s+ssYzzVWKkg13rQ5&#10;VKAKAa5ILUdO0zU0c31lDMGpy5oCRmNLSQO9NgyEvJfMP5CeR/MjGS40uMV6lVpue+36soOjI5Ft&#10;8a+bwnzF/wA4PeWdWSSby9eNbzkVQOBT5AeGZEMRA3bZZoHo+fte/wCcAfNSkHR7i2mO5YElTT+O&#10;QsjmGviDwPzH/wA4u+ffLplM+muyxnqgqKDAcoBorYPJ5ndeS9V0g+nc2ckMq7EspywmkjdNNP8A&#10;9GtpI5m4OW3BG+RO6aY/ex/vKR0au4J3ySEDqI5RKZFoK9K9xihIZCXoigUHQYpckAf4wKldjv19&#10;sVbDBzxU8RXavY4q0icuQlXx2HbxOKohX+AiBOvU4qpMC3J13alKeAHXFV9pErHkz1INADirI4Nq&#10;MaDj+GFC9o9vs1Nd9+mKqifED6/Xtv27Yqnnl52hukEdG6j4jiEFkmozsrrH09vHCVDUD8peERJ3&#10;HLanTAmmS/l9KYfNVhQgf6ZCx9qODkSLSeT9z/LIPo3sY+J+YYA/y0yqAos48lC6HpEyudjvsakZ&#10;MpDz/Wo6MUAJQb8V6mvvmv1OwdhpubyzUoljBjTkQW270zSzdo9M8mRN+hrc7bMRSnX5ZUXJx8no&#10;NjGJGWMU5chXl1OX4BZY5TQe56VEI4lVB8CrQUzrtIPS8jrDcyjJGZjUbHp7b5luIQgOLE1+Yof1&#10;4WLcXIjjShG2LIJsoIACjb2xQVSNAGL/ALJ8R0wsVaMEseNCDTr1xQrqvFivQE98WJRSjl8OxxVH&#10;RrxpToMUoopwNWG/t74FRUSAEEb19qYpCaRqflTfAlWUHChW6UI6YquHXbbvtihERrWtKCuKrz2r&#10;iq0imFC5Bv8AFviqqV3NaH5YEqZHYCuKFG7tVvbWazcVWSNl377YJixTOBo2/Bb83fL8nl7zVf2V&#10;B6STMVWmwqemcbmxcEiHrtODKIk8oaP1bsRqBRQFCn26jByiz4bLJNckW204+mFErDiFPb6cpxC5&#10;N+XaLGPIunG8upJJ2HqJVhttX3y/UyoUGjSws7pr52n+q26wk8aNUkdz7ZDTCyz1kqCG0HWPrGnS&#10;wzOWZaKWPdex+jvhzY6kjBluO6W2t3cahPNBEAI9uFehp3HzwyiIC2MZGRLpJfqMyi4oFpUt/teO&#10;IHENlJ4TumAu/WX1t1hc0oPDx+eQMa97LivdSvI5NOhW8gPG4jlSRC3YqajJYsnqa8sPS/e/8h/O&#10;0X5geR9L8xKw5mFUlr1DKKHOl0eo447vN6jCYyO2z0+TUrO3BMsqr7VrXMo5QGuGmlPkEquPNumW&#10;y0aXk3gMrOpiOrlx7NmUguvzBt4wTbx1qdgcpyawDk2x7Mo7ljN1+YV9N/vOFRKld8x/z8g5B0EA&#10;kc/mXULn4TO/xeH45TLVSk2DTQHRLGubmcFXNa/f88gchPNtoBRMMki0IanapxSVeOzc1R6V22OR&#10;AYGVIsWBC8lpQeGSpHE2thFzoWHTcV740oJa5wRji7AtvQ+GINKYlSbUYkrxBIHT2+jEzYGCGbWr&#10;hgBCqhehw8S0otfXcrVLgCm9NuuGyVoBDgSy/bZjTrvtiUgq31Jm+x0PX6PDHhRxrxphI9RQfA+O&#10;HgR4qJXSmdaV2+WPCxOVEjR2rxYGuDgY+Ii10riOVPiJw8DAzRIsfTQlgTXucmINUpIOSABagUNO&#10;vh7YOFjxJQ4ArxIBO5+jAQ2QKFeaoLUBNK/LINiGkLOKIQVbt3+jAzCnIhZaNUg9T4YlIKhxC7Gt&#10;elcFMgvNWrXoOnjilS3J36mla9MCtcubfBsAaAda4ChcVBPqPsO3t8sFJXMSzhBUU36/hiqyMKTV&#10;AQB27jFS8h/PrT5NT8karFGPjiQS8vADJwNFpy8nzP8A8413/o3lsyU4sFH3nfHiJnTCMqD7L/5y&#10;T0b9K+VrbUQo5WsybnqA+1Bm/wAEb28mjTZKnb867e5bSrwNGzRtHL8Ld6g+OcR2vjMpGJemxi93&#10;6ofkd+aMXnvSk03UWVdRt1CspPxMANm+nOByaU4iQ7O73e2yVSoFQe4/jmDlF7FkGaaDr6SqLS7O&#10;/QHMWWc4xwy5NGbD1DILi2D0ZNwehGY88Viw1QnXNJ57Js1uo08pORHIlU9iV7bfhmpOI23RnaWt&#10;Zkdd65ExIbRJRNqQaZCrTxL/AKrXtT5ZMxRxK0NmOtDTIiQYykmcdl0oPfMkYBM7NXiJk5g0+E3V&#10;ywSNASSc3WHCMUbLUSZmg+TfzE81t5p1AiA0tIDRTX782OghM3OfXl7nJ2iOEPK5rkLvyooqxPt4&#10;Zt8UDIseF8O+f7832qXd4pBo1FPXpuB/HOgw4uAAF1WpjuX6u/kprMfmnybpOsE8pTbrE9d902zg&#10;+05EZTHuLstNkE4vW+PDr0rsB0zDi3AKpUH4tstKLctBsB9OI2XmvB232BxtC8SAbfsnxGTE6XhV&#10;FYp06ZGU0EKgmrvWtPxyozRwqvLfI2ilVST8VMNsSFQA98TMhDzD85UL+W5ChAIYZu+xSZZYsTyL&#10;8/rGb1rxgfEkDsT8s910UPSHktYaL23ywpPpc+tadeoze4C6bJJ9H+UI+LMTXY8cy5cnVz5vS5I+&#10;XxDrlQKCF1wvJKKMikPMtWhLcgfhJ2zE1Y2dnpTRYbLGVIBINDQe+cvqC77HJFWsTo3KSg7DwzVa&#10;jcOXCT1/yfKYVUH7Xhmmxy4ZOURb2NroG14g9iM35l+7cEQ9TxPVJqVA/ZJH455l2tjMpW9FiOy/&#10;y/qkltDLEpoOVd+ucfn1J0xNdW84hNNn1qVqgn7sw59qTn1ZDTgIc6hK2wyEdVMs/DCHeSQ0Lk5G&#10;U5dWQiFJmcj4tsjIkhlsoNEzd8plAllai6c9jvTK5QtFqDIHFD+GViCbWrH2XamXRgm0NL1pTbxA&#10;3ymfNkFBoTU17d8jwJtyxkfC67nwwiCCXPABXkT8vfE40WtMRcemxqOuSGPi2RdKj2woK75I4KYi&#10;S9YAvIJSpG9ctjhrkxJb+rb1PX9eWDCtq8UA+1T4svxwpBK9YKe9euXxgi1RYACajc9clwLastuT&#10;umwHh4ZfDDbHiVfq4IJI3GXjAjiV0gFfbMiGOmsyVltwBULXMiOIAMeJECDbcUzIjjAYma70fDbJ&#10;CCOJd9WrueuWjDa8bmg9unbLJ4RSOJb9WHU4BiAUzXCHuv30wiIDAyaMNdqZYKRakYSSAOm+GkiS&#10;k8R3DbDsMjJNoUwinHKJJtDPagnYHxrkQVtByW3IEgfF4U/jkhJULLbE7AioH44kqs+qt3OC1X/V&#10;e428RTKTJQFSO059R7D5ZRLLfJJijEsT7CuwAGUTkSgQRg08Uqd+vyyN0nhRYsiR9mhoOgxtBRKW&#10;Q8K4UiSstiSAKUGR4bUzV1sgDQDc98jw0x4lwtQOg2/HKwd2VrltAvbrlkSVJRAgA67VyMxaLRCQ&#10;e22WQHCxJRMcPTbLwOJFo6ODANPW7CUkQIK/L2zOw4WBmrxwqDU5mxwhrMkwiRFJNRmXixhrkSre&#10;pGvU5cJQjzY0XfWol75ZDURjyQYFTOoxrlc+0eHokYlI6ug22yodqEmk+AptqvdcyDqpHcFHhIJt&#10;Xc9AcxvzM5NnhBDyajLX4a75RkhKXVkIhBy6hPt44Y6aQ6shEIBrqdqVbY4TpJHmWVgIOSeXerGv&#10;zwDRgc14kunuHoOTHBLABszhJKriWU7I9F8fHJ49NEs5FJp/UG7fEetculGgi0scNX/W3pldMCgn&#10;HJQXFamgPfLAEISRBx4npXr45KmQQLR90JHv2wgLamYqnltkiEWsdA44tt2NMCqTKOLJvxpigrfT&#10;KGgHxHuB1xChooQNu/bJBC5YQfhIP0/1wJLowpqa1r9o4QUBErA6Ci0p0r3wotcIGA9QkEjb78aS&#10;SrGFl+NjSgoMaKESnpgGSRwu1dz09sgYkrTS3tpCAPV64Rgki1B/Mmm25pLOinwJy/HpJSRxUl1z&#10;5+0qIA80an7S/wBMu/IyXxEvk/NjTrWhj5M3bbqPnh/JS7lOQpTcfnSEJ+qW5Y/5WX4OzyfqRxFJ&#10;p/zr1Gv7qIDxAbNjHRQDIAlj15+b2sygorqhpUUP+e+W+BCqTwUxW7/M7W5AyS3rAEbFTx396ZXH&#10;DGLCW7H7r8wb5gHkvJCGG4LE0+eT8OEujXDGx2fzdIKAyyux3JZyAfkBscs4I9zcIJdceZ2lH75i&#10;WHUAmg+Y74bAQcVqSeZBFxNAFFQQOvzyQITGNO/xHGVRHA+KtP8AKpk+MBBxpfJ5rUAunwvTjXrv&#10;kvESIUlk/mxnPMOxFNu1fn7ZE5WYCSyeY5DSVdq1G3T78r8UppTOsT8asfDlQ9snGTGSj+mrhG4q&#10;tBQ9OpB75IG2JC6K/mc7VQAU+Hp88NopcjTIS/Nt96g4bQqAzEfuwxDn4jtX5ZIMSi44XVufcLsR&#10;3wFkEbAJVCtKKMejV6/LJAokEZ+8LU8NjviSnhaDE0UVHX7RpT+3IWyAaoVFSBXrXqDlcyzAajaR&#10;l9UAGh27bd8rkzAV2bhRq7VpUZUW2leORSykL8SjYjKMjOAXu/qMoX7YHQdqZS2ELZZjz5AeBoO2&#10;VyNMqVDLy3lIAA+E9MlGVrwpc83pEoh403P098fE3UwQEzq4JIqxryJ8P4ZdCTAxSaZ24cGJ33UE&#10;bHLeJrlFATs+3AhQu4A6Hxx4msxUxJyBMfxBt61yYkgxU3oabHc7D5Y2tL47powySVVj0J3A+WDi&#10;XhRUdHX1F+0f2Sdj74QU008qsRIlGoKGopTElIQ3qVaqFag/P6RlZKaa58hxA370P68kSkKlFA9S&#10;vIpU+305O2SHLogO9XIqT1G+RJULVlbjQFt+1ehOQBQpM4Z+ZUkMKHwrhJQtISnJqcw1By6DEKVv&#10;LjyEhDDpU9sHElbVmI5jfsf6ZWZKu4+qnDkVK77eH8cSU0iBE/GhcBRvT29vfK1AczmMFu1f2utO&#10;2RlOkgIsNtwVioI2qP1+2UyLbEKquI/ilIKKtNum/wDntlJLbSz12KEii1P0nwp75WzXyswPFmBU&#10;DlU9a9vuyISVAVYH1jRiR03P+1k2IWuWFa/ER8NfEHwwhgVJT6QqFNenEHJMVJnZVWM0LGpApkoo&#10;KnVXIZt/5h03yTErXhR68tkFNvEZEIWxtx5enxVO1O/jhJYFTDxUEgpxrvQ7n2yUSxJbN1FyDA8g&#10;dtxShyy14gho7xEJBqd+4wsRJWkumYmPYgHud98nEMuJSKzE8qAByBw8ffDaUSmnXMwEZRiNwlO1&#10;PHAZAJMSUfaeVmk+3TlXcdwPbKZZgExwWm8Xl2KM+jcsfEUXcV8aZUc98mfg1zTFNHs4o/TeXgOt&#10;fH5eGQ8QksvDARaXWnWcVWkDydgNiR/HJFsiYxZPoesW9wA3HkSSAqjpTxzHzxJGyyyCn2T+Rn5Q&#10;N5m1WLU9ctRJZwr6gjYfCxO4r7YOyuysmuJ4h6R9rVrNVHT4uO6J5Pvew8lw6exazsrePag4qB/D&#10;Ot0fYQxWDEPL5+1ZZBvIl8M/nT+UGsRatfa5eSW627LzHEUqh7H3HbOf13Ys9PLYCvJ6PR6yOpgO&#10;HnyfB3mvVE0ySS3WjSKKVBqSB3ynFhIO7lSFPKNR8wC5KoCQO1cvlitqJY+2ru7FyQF6fEf1YBhL&#10;KM0JNqvI83YAgdulcfAZeIgptdg2PMVUfEF64/l5KMgS6TzXaQpxhq53FeuXw0EjzapakDklM/m5&#10;3osasAaUHt+vLx2d3lrOsIURqlwW5nqfcnInTx72Yzy7kZA91MP3lSOR+HKJiIOzlYxIjdVXTZ3P&#10;Kp4E1Phj4oAajjNsksfLxud2ahPiKjIfmQNmf5cSZbY+UCSJZSzCvwk7EnwoME8rCWnIZnY+Vw1F&#10;PQVO47+OUeIG2OJM5PLqV5H4mI/2IyYmkwQz6HEnIs3JzsNvD8MPE1yCAbS0SvFQCRU+FPlk4Fgx&#10;y+0qNBU/EenvvmVAMCGLz2nEUBJQbdBtloYGKQXFkHZzT1NvwGXxNNZx2lc9mE+Fvs0oK9cvEmuW&#10;OkmubZtiVHKux77dssjJx5RSyWPlSV1AIO5GSBaiFCVH48z9kmtB1HvkopI2QLgygt0qaEdeuS5F&#10;rq1pRVHFwTQb++SCadIo2bjttv1wgsiFMICGiFORO1NjiT1Y0taN2KFgQCQK+OPJaKqiFjwFSADv&#10;7++RKQN1NIyqF5zVKH78Sd9liO9WhjOzCq8fx9zkJlsjFVFCQpG9a18a5WWwJrAFZValCDSvfMPK&#10;SDTkwApMLdnVyqklm3NdhTMXIAQ5WEkH3ph6xP8AdbMPhA8PlmPXe5Jl3Mlso3ZQxAG1AB0+n55j&#10;TNOdjDM7IemgZOu1VXqMwcm5ckMss5mQqfgr1JI6Zi5I25ETSZFmnq6EFex6ZTQjsz5rA0isVYjk&#10;evgQMNAoCjGlS0jHqKg08MkT0QFSEljz333AwS2QN0q1ST1iVb4RTkNstxDhasxtjdzU1CHovxE5&#10;kRcWQS+aTYbcQoqANyfnlsQ1lJ+LzH1m2G5B7ZfsNmmrSerLyV/iA79h7Dxy9qQ7/GACdyOnTbLM&#10;fNjMWk1w3ANHCKH36/Tmyh5uvn5JSlA/JweVPgJ6V+eXlxjz3aZuJ+Pjy6jEBiNkJ6pqZUI+E775&#10;ZXRhfVbKx4gK4DGrb7VyUUlLZJOI5U37kd8uAtpkVFnNRzpyHSvgfDJUwJWkbBjvSqgDrkwq0kLv&#10;QEnah/jig7IV+UafAFFfDeuTDWdg165RQY6lSN6da5KrXipTTcVJr3298WIWMCagA1Ap16YqUFWj&#10;Bjsy/dk2sc2nJZvUQEgHau2EKdy2WFQQKk+/fAhfKQTuK0pUVxAZSU5YuZJ6L2OIKCFiF60qoDHv&#10;7YSjdcriRiKbE7H5Y1S81gJbbjQ9wPDxxULJaKpAPxE7n2+WEMSoKtCDHXhXYnthYgKhJr2AHQjq&#10;cDJSUM/7xSGA8euFA3VJEVj8JrWhJ8MAKSFsJV6soPLoPamEoC113JTdulT2xCCuf92A8m9Rv7/R&#10;ilYQ0hHBiKDYDcDFTusWMluT/Eo6k9zhtACu0dfj5fARTjgtkQpAsoDH7IqOvbCjkn2igSVkJKno&#10;PAZj5zQbMaPuUKA0bbY1p1yqBtnLZKpjyPEfDUdab5kRaixwAR3RQbcd+Ry/o0cinEbF3oB8J6g9&#10;zlbaFT1KGqE7bUp2wUm1yn4RzI4AmhJ3xKVNwByDgEGn3++LEqLOzGjdfHphpFuZWJDkVJ8OtPf2&#10;wqQpujOAyde4G2wxCKa+B1JYVFRQ9/fFdlGReVDFsR0GFBCyNKq1KGn3VwoAU2PD4u4PTviguBII&#10;6k/jjSq7CgbkB12r3+WBkVJGPxK+6+AO5GFAcGKkqpI8Riqk8ZSiRgsDuRhBQQ0yFFIfYDqKYhap&#10;SRDLXgSB2wnZAFuPxioJI6Ad64qsNUKg1A998eaOS0kA8h9NcKqfGg5EfCe9MKqimh4NuwFFIOBQ&#10;pyEk77MfDrhCC5FA2lB44lQ21WqWA32piqmoCni1OXauKFpWrNQinbDaCGxIFPpseJH01wUi3MGU&#10;KW2HamKtAF25k0Y7/RhVavwEEg0+eKhtqAck698UuJc7nrWu3hirRBBHA7fLFVPswUjkBvhQ/wD/&#10;1vZGi/n7rEfFNWgiuFqAaCjfSc8wydkRlu7zxy9PsPzh0TUfgvUktmrSpFR9+aHX9jE7Dk3YtR3s&#10;ri1XTNUFbK5Rq70qK/dnPanseeLoac3HqLS++08SqaBSexzXSwygaIbxIS5MPv8AT+tASaVIzHnO&#10;UeTG2GXdqACtPtbbdMy8GSwgsQurA8jT4ippvl5yBaQY09iCPvqf1YnImkYlnuI27eI7eIwxTSaw&#10;2IJWg7HITNJEUctjty6U7jMfxQzpE/Uqjj1J6YnImln1NuJVRXxORM9kKLWhasdNyK07ZUZMlBtO&#10;oBtlUmVqcmn8/iAFO47nDIdygoqCyUCvSncUqMPhWmJtXNuGPAAkEdaZEY+iSF4syAWHyB8cPhkM&#10;SEM9p38Nqe2XxjsxKFe3AFO1NzlnCxtBSQM1WboOm2SEdkWl72pHIrvQ1wQKZIVoqggCpO+4yUt2&#10;u0vktuVd6tsenb2yPCxtDT24LFwKUHQd/fEhKXvFxagBC+NP1YbUoR4CrH8T7ZMS2RaAmtw+1KCt&#10;Nuhy2M6SRaXzQVatK+OXxm0yCVNZpIORUE02B7ZeMhDELrcT2UnOxmZCOysafTjPhmPULSyGHznf&#10;o3C/ijuUpuacTQd6+OYM+ysZFwJj9rdDORzT6y892LMEaSS2k/ll+JP+C8MwM3Y8+4S92x+TlRzg&#10;srtvMYnFAVfwaJgfwzWZOzeHfl720ZbTeDWLeUrwlAfup2P3ZiT0Uo3sy4rTQXyjqwp/nXMQ6Ylm&#10;J0iorrwymeFsjNGpdpse/fKOAhuE0xjuVA4riJmLPiCNiuuR4NSmHxOJFppFcKDVvtda+2SB6oIT&#10;GGZJfsgVy+MgWshHRgKaHwoMZS4UIpY1b4fwOCGQlCKW1B3qPHNhGFhgZONmD1O2JiQvEsbTC42J&#10;HvXKZ6Yy3tIyUpjSGp8BqDhhpZgbFPiBBXWlXCituVqN9++U5cWSG4plGYPNKVtNTPIXKxnY0oT1&#10;yr8xK6kGXCOj4K8/+dbWx1m9026jlE8DkGoHGnz8PnnonY/Z5nghKJFEBxZkwkXk1j+aPli8ma2i&#10;e4WUNSnp9D9+dBl7G1EI8Rqve4+PWRkaFp+PO+kO9IZJjv8AtKAK+O2Yn8n5K3pzeK+9Tn846e+z&#10;JMy9KgDJR0Mx1Ck+SG/T2nSH4TMOA3HWgOT/AC8x3MeG0PPr2nAUMrEU2PE9Plko6efcpCU3WuWT&#10;AyIzEnYgJsPCuXwwSDCQS8atp0395IxUChCpXf5DLfCmGurS+fU9NBMRmkPbaMmnzGWRxz50Pm1k&#10;JZNqWnsvpwyVI6kqyEH5Gu2XRxz6/rYEWl093arXmQAu5r45ZGJa5Yylr6jbh+QkHOla9RTLRjlX&#10;JhwKD6rFEDJK6lXFN/1fLJRwmWwSY0hI/NC2w+BhxY++w+WZWPBIcmopxZeb7OZgkjEMdiDT7+1M&#10;lKE47kIEb6p40q1EscnNXFKr0P05GM2EhSuJWnPEkU8R4ZOM7KoOWNHJi4AODU8fDxzMx6mWM7Fx&#10;MmGM+YepeS/zU80eRZB+hbxp7bblbXDEp9H9mdPovaIwFZBbodZ2JDJvHYvsX8v/APnJ7QPMAjsv&#10;NKHTL1jTkRWIn59s6HDqMeoFxPweby6HJh+oPpqzuLfUYlvNOljngahWSNgwNfAjJyiYuNT53/OG&#10;Ol1Jx2cwmlfHMLMLcrTvi1CV3NaBjUe9cxKcosu0qNZHRkaoG3GnX5ZMjZhIWHq2jw1QFq0PU++X&#10;YpuvlBm9paUHN+jdK/xywzYCCaxWxB/eGoHTamRMmXBSINstB2Ldd8HExIaNvw+3XrtiCilzQVIb&#10;xHTwxJZcKwRhhQmvY4grwqDqDTifir0+WSBTwtGMGjSE77dcBK8K0D4gGrXse2NrS+KPkQQtKdae&#10;GEFJgkeuxK1qUY0FSanp8q4Tu1kUxnyJEP0/psnGhN0KAb9aipy3DG+bRmJAFd78+P8AnKvR/T1H&#10;zVdAbrqZ+nbNpr43iBdR7OT4dXKPmXwbGWqrAcl2Hh9Oc8+jsq0v7fqk8mH2lpuD4ivbJwa58mQy&#10;Dow2r1U9fnlzQGIakxeWqeND4t8vDKZOTDkoxqJF5IdxtxORZtRhyeIB5Hvigs28loHvxGv2lR91&#10;NKkKT3+WZOmFlwtd9DGlXncTqCKhjX2Hb6ch1begRiwlkCIV7mlN65KmNqZ5RANJs5+jb3yKeaFk&#10;cJRlFCTXkwqPuyJZBjHmyv1MgCnIk1r2H+ZyEm3Ekf5eIJNWVlIBoD9IyIZZuTIr+JX80yMFqHYE&#10;hehO3bAER+lQ/MuH0dWjiQHopG/QYrgNxZPdBT5ZdUqfij+Kvc1298JYD61T8rbwyCZZIlJK8Qx2&#10;+k5EsdSGI2V68XmI2b1KrM4ArsKnxwtpHpR/5m3zW2rLwUNyiQhVO1adD8sLHTj0pJr+oTrpVirD&#10;iBybx3rt8vli2RiASWFtcmSkk1OLbEAb/RgbHqvnEyL+jUAIT6pHQt198lIOPhIN+96N+QtoLnzB&#10;JaptJJaThT2qADvmXohc3U+0MjHBY7w8h/NFg+tFHaiqKNTY1GY2UVIuy7P3xD3PN3ZfsIvwjcFu&#10;vzytzGT2LUmRR3FenX3xQULrE4jmpxG4pt0/HvhUJPKbccTSgPUA70wJQ7pCehq1eo6UxVTcKaBa&#10;7Hb5YqyLy8itIJZK/aoPbCEF6pos4H1i33q4YmgrT7sBaiHnEsaQTssYr8VfY1OLYEg1B1jncEbU&#10;2r4+2LJAC5aReDkFT2IxVeLlY12Xc9fDFVFZuFdgSe5G+KrRIXJ5fhtiqqk5TYb4qpK5c9ulSOmK&#10;ol1ZlUgHcd/DFV8CcKgEk0p8IxVUjonwKtHOwNab4qoSxkDmSSxJqfb54qsqxPJ2NFFP7MVXq/qf&#10;Ee+xNRviqkFq3E9sVVRFRqcuLHsamvypiq0ryHqsOhoRTFXcFIA2BBG9f1n2xVv015/GfhHcH8MV&#10;WFeJ+HrWhpiqKcemu5rQjcePhiq+WUOGYfC4pSp799sVQwIAIFSWFPliqLSnphph8I236k/0xVYW&#10;PFiNkU/CANsVUDRgGBqxryPSmKrgpKB6jiGG2Kos0WQNGxJNahRWmFVOM82CJxLH6B9IwKiZGKCn&#10;L4CaCn6sKF6R+kaxkle/HoflilUVaKZDWpHQ7iuKFSMn7QpVRt/n4YqqkhWDutd6VHXfFXJGsbUU&#10;mrdBiqIgk5fCQaA08MVRBYIehP8AHFCNjTenX2GKEUqI5Ug7969K5JU6jVQecw34/snJBgSioCP2&#10;Bx7798WJTqKRY1U8TSlSR2+WTi1kK0bq4UmnImp5fCR9PfFVdZKqSPiYeGwGStiQqiR2AjC8TTod&#10;6/TjaKWJMu8LBgoHfp9+C1IV0JBBHft/kjJhCqz8zyX7NO3h7YbRVLGnEYHFSWH2SemC0VbbShBy&#10;cjl7b7e/vjagLvUHHl9nj0Pb7skCgxW7CMeqCx2qPD+mKPcqepUVHY032AxtFOZxEOEtd+h8Ae2J&#10;NJEbREU3AUVgPh8a7YRKmBha6Nw68j06eG3jgMrZCNFgt0CsrpKQADtvmFJ2QUUAO8ZJPRidwMil&#10;Utzwf01WvWrE/wCe2IVFxCpqQOHZRuTkkF+i3/PuSYjzVrdmCQPqQI+VTmVgOzrtZzD7Y/5yLcjS&#10;rKQEAC6jr4faFMy+QcbDOi9Yt6yRRPSoKLUjsaZjN0ua533oB/k/PAtKM2+zdR+GEqp1WgBFaHrX&#10;xwrSnI9Kr28euAFaWqOJ5Fdz44VXq9O1a9v64bY0iIqGvMbjeldsILCSB84oX8uXINKkr+OZWmPq&#10;cXNuHj/lOSP9LaGzqZQLgBQAK1HQ706Z1Ghj+6n7nSav+9j737EBq2/Lxjr+GefPoAeF2Fx6sXNt&#10;iWY/jm8lGnSSlZPvRXPemCmPEhZpgtRWmTAa5SpiupX/AAGxAHc5k44OHknbFmcseZ2B6eOXtSLt&#10;o+Yp13rkZFnEMjs4aHbrmPOTlwgn8MIH8cpJbBFM0WgocrLYA2zU2xUlAyy16ZIBgSgncDvtkwwJ&#10;fNP/ADlgafl3JJv8OoWv/Essgav3MsUeKQ975r/5x8g9TXvNayMKro8pp3+zkcGXhAvvC9o47mL7&#10;i+QtO5NqOpWrH4Y55lI9w5zz32ilxTJ831T2bN4x7ke8QR1EZJY96bZx2Qi3qw06qCasefQ+2VTL&#10;JZQhS7UqAN6fwyhIWxJQ1oBXqN+/h2yNqgZX9N2ihFTTsNyPHJsbpTVqkkU2FCKb7/hhSUQrIPhA&#10;ANNwem/hk2KR3kIApApFKkkfwy6LVMJI4aRQyMDTqGGXBrS27JKFYTRjt86fwyyHPdhO62SNmKnk&#10;KUPj/HLxu0HZDurigIpGep8f6ZMEfFqkD8ELOVjjZ5GoTWgXw98yMW5oNWTYWX0L+Q8q/oO8gJNT&#10;cBiB2FOg98p159fwcXTR9N+b2mWQnjx67kgmpp2pmGHJWMiMpetFpyI3BPthQp+kgYMnws4oB2Iy&#10;a0hnldRxA703HQYEharEh0Ydfs9yadcANc0oKZmJP2adv8/HJ2hYlAocMQBuOXX6MglBV51C1DUN&#10;CDQn55aCxaUet6O9ACSd+9Nvx3zM0epOCYkGrUQ44kP19/ILzcPzC8h2cl2Q13bKbScVr8UewP0j&#10;fO78TiqY6vBZMXATE9El1bT2sbx4GqNzQnofpzHyRotmGVilW2/uyBQ9qDItqMHxEBR0FK5WUsa8&#10;z6NFrmn3Oj3ahobmJ4yP9YZj5Bvs3YTu+M/yVv8A9HR6j5G1Hl9b0W6aIKdiIiaofuzMwyoOdqMe&#10;1voSUJfRtDPQxupHsKjtlsZ0bcQBj3/OHetXnl7z55h8g6oAiSD14VqfiAP2t/aub3Vg5cAn3GnU&#10;5JVlryfqKOmaFufGX/OcGgtqHkA69aki60q5huIj2qXCmv0HNjoJGpwAvijy9xv9Dh62Nge9gX5X&#10;6wPzo/KK+0q5cNeW8fqpvUrJFuT7b8seKWPJffsyH00+ObujzyXkqASrAV5jb7Ox398p1caNFpxE&#10;k7Mm/Kn8vofzlv73S01JrdrCzadEROXNxUkbnbp+OYWnxgmpBz8spQ5PCPMWv6h5J0m/1TTJngnt&#10;7pIpeBIJAehU/Pwy6MTgmQejbj/eAF9q/wDORvmzWNV/Jjy3+c3k26e3vdNaAT+mSOUci8WBp2qg&#10;+/M3S5I+snoLHwapD1fF8ZaZ/wA5b6ncx2tt54k9WaaaJYhDGA/UU5nbb3GD84JxqubkHHR2feX/&#10;ADkR+Zh8haZ5Z/NaITTaVqEQ027SJyIwZUHEuOhpR+uUEfupAdGOCRx5BfJ35QaoLiwEa/ZDkihq&#10;KNuM8L7Qnw6mQfUgfExCXk+lrRQ0BRun9c2+IXGi6PIfVb5Z/wCchPzB1P8AKazg8yaUGNs7lbgC&#10;tBTodu+dL7L5hgkcfO3G7Wx+Li4hzD538n/85+x6Xcq+rRSyW8pCMEXcCu5BJ656DEQlzeLl4j6K&#10;13/nMnyzZeXzqOnma4N38cccifEg71B/DJwwYzKyWcYTkmf5af8AOX3k7zLbNos0q2+qspo7xfDU&#10;9AT/AEwT0sDL0lmccgxNv+cq9D0bU5dK8zafb3FmsnH1vQWoH4/fgz9n4r6LE5Lema9+Z/5Z2mkS&#10;eZb6yspLeZQbVHgj5uO/w9aDxzGj2VCR3Acg6rLHqXmOkfm1+VOt6haaWdG0wm4ZQWaFKCvao74Z&#10;dlYa2pmdZl73q3niX8n/AC7cLBqejaeH4A0VQgoehoKDBj7DjkF0GiPauWHIl59BZ/kv5ouUtrLR&#10;YVlmZYwUdgCSabfFSuUZ/ZuHMuRHtnKRv9yZ+Yfyv/IzSruXRrq0CX8AX1iLh6qT+z9qlco/0NRn&#10;Hkse18nekA/JL8mtUb/RZLy3U7hY7gEV+RrmLL2TiDe7YO2JDuTGH/nFvyBqlTpOt3ciJuY/UjZ1&#10;Hy41yB9nIA7guRHtggbhSf8A5xI8mX8Mtxpuv3nBDSRSUJSniKVGTl7PQB5Mh26RzCV2/wDzhpoW&#10;pA/ozzI7sB9loUJp7ioOVT7AA8m7/RACPp+1il7/AM4WzSzPFpHmG3kI2KsnxU+Vcw5+zR73GPbV&#10;9EguP+cM7+NxDFrenLIRuJYyN/GhrlX+hife2DtYKN3/AM4QeZni+t295pF0hPx0Lqfn0plQ9n8s&#10;TQIb49rQrdhr/wDOHHm2EkWlrpbMKgUuCCa+O34ZEdhagfUW+PaeIrZf+cJfO80aMNLsmLGnFbjj&#10;167f7eCPZGcHctstdhHUPP8AUf8AnEjzpZSyxDQm5RGg9ORG+4k0yH5fPGXDRPm1/ncZ5EJNff8A&#10;ONfnm1t1luvLt6LTlxDAo1K7GgBJr9GVZsWbEOLhLYNbA7WGJ3/5C+ZLLla3mjamjdQDbtyKnpSg&#10;yI8Y/wAJZjPCQq0hm/KrVNKhexuLLUofV3+O0kDUHgSuGMc0jZi2QyRAoFjY/K4xv6rQXPqg1LXE&#10;T1H0U/XlpnlPQhiMUCb+9u98qXUKN6TqgYUHwMu3ckEU2zGOQjmG6RsbJbB5SW3jdJbmAsTyLksp&#10;p86bZI6onkGEYgCkAnlaVVdrW5hcGpBEnT6cs8Uk7hr4QORQb+U9YQhEaKpP94JQfpNculqYDmwE&#10;JdCPmmEXl2+tbc+myy3HcFxxJ8BvmJLNGcvJvjExj5oKLQ9c9TmUjVKjlxYMafTmTKcCOrACYPRE&#10;XWneYrcNBCqmHrQt2P8AHKYZMY5tk5ZOlIRPL+tksXjfmAKBRXb/AD8ctOeAYiMupVrPy7qUrN9d&#10;tiBSoqpBB9/bK/zMb9JZQjZ9SvJoeoxj0rWyneTq7KoAI9t6/hk5aiB5kBsJ4dgFfT7HVtNiKwWE&#10;n1iRt+a8uK/5+FcqnOMzz2TGRiNhupzW2uzFpGsLhgKkn0+v39MgIx72JySPRCRaXfXsoiOnXYY0&#10;ACxHb6e2WGXDuCEE8W1FOX8l6hK1baynESkVBiJPvlR1cgN2ZwXyClJ5L1Yin1GdiWpvHsB716fR&#10;kfz1MJacnok+o+R7q2IgFhK8jezEn5bUy7D2mZnc04mfQ8PIMRisojJLbXRERjJG5AIHvmylkNAh&#10;wBAXR2Q8tnaAiO1uObMeNSfhX6csjklW4YSjEci6PSJLkqi28jqrFaqKV9/fD44j1SMXF0RJ8kX9&#10;wwjjDoi70k7/ADI6fdjHWhl+UJT7SvyvaT49Qk2X/da9d+hB7jHJrT/CzjowPqfWn5DeUbbRdWtJ&#10;LZASJVUMdzUnJYMhkd2OWIxxNP1qiipsaE9z9HTNvKO7z8Z2kOuaTDf20tpcxhoZVZXU71B2ORGz&#10;lY8j4x8vzT/kZ5rfyzfcj5V1WWts5O0Mh7E9AMrGXhLmkCY2fXt/o1j5r02XStQKy286FWQ7gqRm&#10;TLEMo3atPlOGVvyM/On8sbn8sNak0r7enTkvaSjpx7qfcZxfaOi8Gdjk9vp9THJEU82sH9EBCKo2&#10;5oQTX2zVEbufHZ7p+Tn5oaj+VHmGHzRpTEwrRLmCvwyxN127kZuuy9WcJp1vaeiGojT7W/MXQbLT&#10;9U0n/nJn8rd9PuJUmv4o1/um/aYqvSvQ5030yGWPx9zy+IyMTgn8H6XeUtct/MemWmuWDcre6hSR&#10;SP8AKFcz5ii89KJiSD0Yx+cXk1PO/la+0gqGmWMyQkitHXfbGEYz9MuR2LZgynFISD8UPMWmzWU/&#10;rIpjuI3NaDcMBsPo75xWp089CalzD6Pp5jLj94faH5IfmPpP5u+XZ/ya/M0K7PH6UTORXpsVY9CO&#10;2dN2frY6qH2Ed4eQ12llo5+JB8RfnB+Uur/k5rknl3V09XTnPOxuhXjJESaAmlOY6MPpziu3+zfy&#10;2S4j0nl+p7fsnteGqgO8dHnsBElLdWZSo7ipzm5bbu9jvsjX4lSoFAAKA1qT4n2ysNiFBduCv1Di&#10;hHep7+2ZWm9MwXF1P0G3p/kjzT5T0zzlpHlr8xpGTSb64MUnpmgVnFEDNUUXlTl7Z6/p8nDCPufH&#10;u1IgTN973z86Pywl/KnVo7/Sj6vli/q1nIG5BCesbN28Qamozawy+mx8fJ0vBUq7+TDdKv1t/wB6&#10;KDkNgTXrmsyZt7coYw27fAVjAK15dd/ozHyTstsI09E/L6MfpCOgq7samnQd8lgNlsmKD1i9gZWS&#10;4tXMN1C/qQTKaFWXoD7HuO+Z/DTTzeyaLrNv+adidJ1ULa+abNK9KLIP5l/mU9/DDE+H7mB326vO&#10;7m3n064exvVMdxH8LAjsO49j45kA21yVo2Vqcd+Xbw98mGIamhqSzHkKdB3wpS6WIpUqO1DXv8si&#10;wKU3mnx38ItJ9mU8o5F2dGHQqexHbBShn3lrzVF5hRfJPntgmpJtY39KCUDsxPR/Ed+2VTHBuG0V&#10;LYpbq2kXWizmxvk4sK8SOhHiDk4yEmiUeFDx0ZaDcAdcLEPEfz7sxd6GhPT05SPoXfKs8/3ZDnaI&#10;ep8F/lyvDXbHhWrQTrv2I4/wznMQsu2yC36beTyDpFsaEcVFB/n45u8R2dLlFFT84+TdL88ae+i+&#10;YLdZ4nBoxFWQnoR3FMxdVpRnFFy9HrJac7Pzt17QvMP/ADj7rcbMXuNBkkpDMKmgJ6P4ZwPbvs0M&#10;kCa3e/7E7b4jvyfdX5Q/nFb65BHJDMDJ9mgPfOE02oydnz4ZfB6jVaSGrhxQfUV5pdj52swsoHrp&#10;RlpsQw7g53/Z2u8UcUDR7nidZpOH0zFjvfjL/wA56+UtS0XzjY6xdW0v1OS0EQuAh9Mv4cvHxzp9&#10;N2gM54ZbEPN6vQHD6huC15ysf0z/AM4p6YEHKSzvZX6eLU/jl2nHrLqJ7TD80/IkZh1ewd9v9Lg3&#10;+UgzMk5BGz+kCRiYouIJ5Rxk/SozZQ5OtO6m29S+4HhkigIZmZV5CgU9zilAP+7o1Ksx6HEljSnw&#10;UVO5qd/c5Fkhni+KlPgG9ab4FUHAY8UFff2xZBLmjCkxgAdzWu48MLJS4ipLrR/uxZFBvEyqD2Bq&#10;flkCxQtCoDA7Env1ORVpi9aMdm6gGmBLtxuq1A2HL8KYVVFuCgr/AMLXCAhSa9kcGOZ1dOtCoIx4&#10;AVumPal5Z0PWeTanZW0zv15RAH5nIyxCXNSXnutfkJ5D1xXSTTI4WfvH0r+vK5YL5OTDUbUXhXmP&#10;/nCjy/qBebSbuS0kP2OQqv0jKpYpR82cJCTwTzN/zhN5mtuX6Jlgu40+LkGpt7V3P3ZSJy6hnseT&#10;wLX/APnGrzxoUpE2mTFNyrItfuP9cIzDqngeRap5R1jSZGGqWcsdDQkoR+vLRIFgWPSWrQkllYoD&#10;4GpwqoxNybnIGZR0+fhiqsX4uQBx2qSd6Yq0T6VChBA6VP34qrxQ/vVLqRWh9ycVT0x81YOKVFNj&#10;/nTChcGMaqONEBG9dzirair83BFTv06YFTfRiRdRhSONdv4VwhBZXqSNMrV4kr8VR+rJKstnWR0i&#10;jBoRsfD5eNcilPfJbV8yW5P21uIdwPBhgU8n7s+WJTLDdNBWlIyfaijKoswKC24cTAsy8hvSm2+T&#10;IZBgmsRniZOVC3UD+Ga/VDZz9LzeYar+7DOi7EbAdaD2/Xmjnzdpb1LycTNpdvxI5CpAFAAT2OUn&#10;m5MDs9B0mItKhK7BxQnt8szdJG5OPqp1F7ZY0RPgXvTpsc6/DHhDyuWXEVzg8iUYVJ3rvl7QUIUb&#10;kad+nywoXRwkb9d8BWk3jVD8Kk12qMWJVlj5ElqUP3jCheqcSCACe1MUIlFDbnev074GJRQ22bqf&#10;poBiqLhBNWHQ774pCKQkEsaN88VTBE6e/X+GBkjfelPHFVdVp1xQrU2oOg7/AMMVXAA9e3hiqugp&#10;U4VXkUO/TFWj44oXUFDiq+nalBTFVhUCn44qviADVXavY4VBfk1/zmH5OGk+Z01iNWVLph0G1T1O&#10;cz2lj4ZE971PZuYyhXc+HIr6G1la4kb4udeRFev6s18oEinMjMRNphOn6SifkrFTua/Zr2+WVg8B&#10;Zy9YUPIrfVLieJjRq7kjpT+uT1Buix0mxIRPm2w+vh4IwxcsCK/rGRwT4TbLVY+PZiUekX2m2zhX&#10;HBiNipHXalcyJZYyLiDFKATy10pbFI3uiT1LE12Pz8Moll4uTkxxcPNL7q3+sBrgsPTGwqd6fLJR&#10;lw7MJRvdfAGeNolH7sDYd/madMZbFiNwiYiLmGS1nYEsKD/PxyB2Ns47ii+4f+cMvP13FHffl3JO&#10;yMo9SFa9u4+7J+MYS2OxagbFEcn2zcRztQs247E9czLJWNDktFox6H4juRTviAyM0THppFWNAp6b&#10;b5MBrM2xpyn7dCw+jDTG1aKGKIn1GA22Ph/XCAg2714YgeNDv16ZK2NKM18qbovUbUxtNIZtSkao&#10;SoB9h1wWgAIZbuVzxZqdRt3xZbBSIaQUfffqMFJ4wvWzqvJ9/wCuERYnI3HYyE0Kip6UwiLWZo6P&#10;S2pRxQ9dsmA1SmmI0cJsBWprX5+GWcLV4iLj0yisANu5wiK+Ijk0tSgrsw/DJiFoORHR6aFXiaVO&#10;474fDR4iIj08fYIGw6jx+eS8JrORUWxpQ9+uHw0caqLYLRgOuHgXjS65g4mi7e+RlFiZWkt0gqYn&#10;7dAMrIUMflXY+mPi8R0pkJBvglLBX5RnYE9OlcqbUKxVgOtOn04GQcK7oPtbGvauFKmRUmShp3Iw&#10;JCk7hjRQafzVwMlgBZVNduvzOBQsLBNgD8RPI99sBVomv7wmieHagwJVhSla+6032xVRf7QlHQ7H&#10;3+WKEo836Z+mNC1PTm2W4tnStd/snphPJryQ4g/Pz/nHa9FtewwzGhgumhPuQ2w+ZyWMXktqhH0m&#10;36d/mbp51jyJfLxLOiCUL/qbnOgxHhIcLTzAnu/KTWRzupeJoykPQin2hXOd7bgBlJD1kDYZF5L8&#10;7XnlTUIdUs5mjnjI2NaEeB+ecjrtOJjZujlMS/Ur8tfzR038x7BZIWC3yKBJGTQ7dTnI5MEurnQm&#10;JbvTjG0QEgNO4pmDlxcWxZ2nmneYZrJuMwLptlMNOcZ9PLuasmMTZhDr1neAAkL9OMjv6hTj+BIc&#10;kYYYZRyRgfpzFy6MS3CBMhCSacvVaZj/AMn22DMhWsAKkAZRPs+t2wZW/qS9GAH04/kZHZfEUZJL&#10;SzUtcSog92A/Xhx6OMdpFblLkwnW/wAxtL0xCLRvWceA2yHhSJqA+bOOP+c8I80+eL/zCSjuyW/Z&#10;V2+7xzeYdDyMjZSSOQebSgkUgFV35eP+3m2hGlGzyf8AMjzbBoln9QhkH1qUEDia0+ebrsrT3Ky1&#10;ZdSI7PjrWZwycAeUjAbitfmff2zazHqtwZy4n6U/84Yaub7ydPoTsWl0+4K79aNnDe0kBDLxfzt3&#10;L0YqNPr4rv8ACN60p8s0kZBzlVF8cn4gQV/E/Z7d8RlEeaFwj7HpXbIeKFteEB3OVnOFtf6da0wS&#10;yhVyx8PipTKjkUlEKoGxGSE2BVgeoByQkxbQg7/fkYm1LzX846N5bnRNyabHvnS9gEHOKYHkX552&#10;YHr8yK0PE0+ee76PcB5HWc3vPlCjlWK7LSoBrvm5xB0mV9KeU0B4mOtCemZcuTq483qEyD4adhlA&#10;bSFk0X7r542kCnm2tIyOwoKkEDMbVfS5+nO7CTEQSTQU/wA65y2oDuoIlFAr3PbNTnGzl43o/lli&#10;nFvEb18c0RPDN2MBYekSXdICa9R075s55qg0xHqeVajIQpqBQknrv9OcP2gbdrj5q2iRiWOXueQz&#10;h+0sXEXMBpPo7ah6UHjmFiw0kyRkdqN9h7HM3DgYSmv+qgdRlvgb7o41rQpWoH0YDjCRIoKSECtB&#10;mPkhTYJIV4qdN8p4F4kIYupO3yynwt2XEsKE9MaZAqfp0+yPnXKxFbW+lWrU67YDFbaEbDqR9HUY&#10;ACWVrfQp22PUnJRgjiXGGi9QQPDvlwhswtcbelHXJeGi1xttjXY1yfhkLbaW21QKiuSEFtWW3psB&#10;1y2GNFq4twCFIpUVqMyYY7NMCUQLauzbjpmZ+WazOlYW+9FFKZcMVI40QtvXf9rvl8IWwM1RLanz&#10;Jy7wqYmaJFuKVoMyRga+NeLcd6D2yfhBHEqi35Ek5ZHEEcTf1cDYePbrkhGl4l31Y16V8Ms4LQZr&#10;TbdqdchLFaON31U0+WVnCUcSm8FBQjfrkOAp4lJrcn4qZIxIXiWeh2pTIC02pNbeO9MrkGXEhmtK&#10;7nY5XsFBUDaFev2a1xsFnaGayBJKjY9f7cjI0yBaW0oDWo9sr8SltwtGLVpt498qlkSCjI7Et1Ay&#10;iMt0GSYxWNN8yBDvRxo5LKmRliY8dopbMAAjKfCKONd9VA3HbI8BXiXeiv45YIra3gqVLEA4zFLa&#10;mxRRViK5XcUqZliG9cmJRWipG8jTZjkLZcKn+k4xsCMmCvCuGsItQO2XwB7kGCz9PDoMsINUjw2x&#10;rLHoDl+ITCDAKw1Cdvsg5fIy6Wx4QrxS3TsaHbL8OGZYkxRohnbYk5fLSzLVxhXWyYD43JyQ0BHM&#10;oOVWSwXo1cnHs0HmwOZXWzQb02zIhoYxYnKSv+rqN6DLfACONSdVXoKYY4wvEhJEA6CmRMAyBQEs&#10;ZC7DeuTOPZkJJZKpDH8B75jEMwUI61JrSuRISgpgAKgZXIMoJZMv9nthgG0lK5mYVTrU7E5GcltB&#10;SRg0HT2rlbEoCRARWtST28MtCEPLH1HUYUoUxfBxIywBiUO6gUQ9B07ZMhiCpSKFPWj9gTkPDJZR&#10;K1pY0Xd1qvWvX6cIxFCCfUrUbyyhR/n0yYwSPRKWzeY7BNhIXA6gUzJjoJFaSy5862KN8JIA6A7f&#10;h/HJ/wAnSSlsvn+3iJS3jMjU5fCBSvzOTh2f3sbpK5/zCKjjFE3NhUKSNj9HbMnH2YCxtJJPzEuW&#10;DEHi7b0IHH+uXS0Yiw4Sk03nm+l4tzUBulWOx8cRiiEUUmufN13cVRJ2+Hfp1+VcPBDuSCUok8zS&#10;A8LiWWrbkBjxGPHEdGYBKXPr4UFlqdzu1T+Phj44HJmMaCfzAagiNS42JB2Ptg8dIxIa41ydx2pU&#10;GhPQfPphGUsxiCEbUrgNxkkBruafwyXiln4aHa+kHxLJVSCOVaffkfELLhS+e6llpyY1Bqfb7sPE&#10;gxQDTcnIck13FNunfEljwKDyc3Fdx1I7nJRQYUhyfUUPJULU069MnEqQrGOXd2XjGQCoxLAhLzFJ&#10;NQUI5Vqa+HgcIVCixYbCvUtUGp2/pjSaaXS3aswI4tuTvh4Uq501owolPNCN+gO/8MSGLjYx0jKK&#10;ajYA9DgiGSs9rECZZBQVAoQafSctiwk36CA+nxJ5Co49ae2WBgVf0gtYVosfE8gev0YquR441LU7&#10;ANUUOFFLJJgCGj3PWv8ADDHZjSIW5kp6h35bCnQDEllFszPGBzoFO1adDiCzpXN0AeJ+Mjap2AGR&#10;MlMVjXAYmoorGhFdx71yvjZU5p2HxEGh223H05VPI2iCyK4j2Vl3JPy+keGVyzJEFYl1VSEPegHT&#10;KZzckRV47gv+9P7IpvsK+GVSyKIUq+pwJFVo2+38TlXG2GLZn9MFFoARQA7nfKpyJCRFDySsg4tX&#10;h3ala+1OuRE2VKBcD42+2CBX9kD6clGSkIabi3J13cE/I/7WXRkw4UrkYcC9fiHTl75eJsJRSyST&#10;iHDkVNKhf2ceNqIQLH0TwiAAJ6k1JPsB2yfiMeFZNNQ+mHJIFWp28MBmjhQy3ALcm602OPEmkSly&#10;wJijBZCBXj/XDGa0t+sFNxXc7U6fTiZKoyXTP8C7cjuRv06fLIGS039aDMBIABx7fxpiChVW6QVZ&#10;DQnrXw+WWcbIKbXlU2IHL9ilfpyHGqkLhlFWIKk9u+RtDc168ROxVh1r4eGPGxJWNOD9pweh9zh4&#10;lK1pqCiKKMakHI8ShcxUycwTQDv0w2yVEmVlLSUBH3nIEpttJiAzUqexJyuUqTFd6vH45FHSh7k/&#10;LK5m2UUSkrJGIqks24rv9HtkJFsiiInJUxqCQP2adf8APtlZbERydzw+3QdQKEZEMrUZQsHFiaSd&#10;AOvXx98QLQZUpPMkJqG36Ly7jvXJCLHiCGnvUL/ASPc0oBhA3apZEKbsgM1QwHxGv68s4WPiUvF1&#10;HIgkYU49e/XJcNJ4rWzXgbhw8Nm6YRBiZIeWeWc8QpY7fCDTIUi1wgmYtEF3p08PHBLZBVV0u53W&#10;OOqEClRXfJRIYmJRln5aueVJtlbZgf4YyzAMo4iU8g8u8AsTfEVNfiI/z6ZDx+Lky8KkxTTdOU8X&#10;ZWWnYjp798tjMsxANSXuk26cGf1HU7Uoae2QNksqAQs/m2zA4wqCAKg77n+uPhlByJM/nQIi3Ma8&#10;R9kswpXGUByQMxCUyedrooq7HrQD+JxGKkHISlD65Mw9Mftb7tgMVtTS8adg0jCnLqa9vfIFmHr3&#10;5c39tYXscupvWPmshUEVoD0phjfREtub9k/yV/N3yjqelvcWt5FHLGFWRCQpUDYVrtWg7Z3/AGZp&#10;o4cMaI357jm8v2rDJOVAEjpT05/zo8sxiR3nYJECWc8ONB7hs28dMZciD8XUSwzjzB+T82/+ckP+&#10;cjovM0stj5dmVrckgMhIqFqBWvQZhdqzhgiI8z1el7HgcMbPMvzB8z+bZpZpJgWJruT1J9j4ZyZx&#10;DKbdhkzEbvOb/wA03DJyCspPUr4fPMnFpADzcHJqTSRz+YLuQbg7t9r+GZMcADRLUSUoLm8uedHI&#10;UU6tX+zGcYimzFOcrTO0iqzEknl1auY2WVBysMLKZW9o9eZ3Tx7Zi5M4G3Vy8WAk30Tqy0xZZRI7&#10;AsBXrmHl1Rqg5+LRi7O7KYLBC4cAfERRetDmFKbmRxC2V2mh1o/EAdzWu/yzDnnck4RWyfwaSnKg&#10;jJ4mqiuY8sxaThZPpWkhyCVIAOxpT6DlZkbtY4mbw6SFK1Pw0qSN/uOZBy2k4k6jji4qqHiDv06U&#10;/jhBa5BDyzRDd6Ejp8Ow98yIhoLHFRmkaUNXmT1I6fLLb2caXNB3KsjngQDSnjUZPGWBY1qD0k6h&#10;lbalaUzNhyQWIXyIpf0wRXsNwfYnLAwISNowrc5KjvReg9q5aAkBJZ+J+yvIe53y4Ncgk8g5KeRq&#10;a7bZOqcchKnCsKGgavXxPyybQUI5PLiw+nwH6smAiRQbqiHmtQtftDevthFsFGS1dF/dg7/EdxT+&#10;uTBtJh3LCvIGlAPnUU+WEpIQ3pipdwaqK17/AHYSWFL0RXHIEke3jiyiLXPSNK8u+9BkOZU7BDMg&#10;ag/ZrWjfryQLGldSrLRAeNdx/TIFtG4VYBxOzbDsRv8ATlUzbZjFJwGpRhQVWp4jMGQtyrrdEpUc&#10;QrKeQ6d8olvztvjt3JjbRD4Gj6E0pTcZjzPe5OMDozS1PMbdRTanXMOezscbMrGGnFlHIUoeJHXM&#10;GZcqITsOUFIyCR8qDKavmzPkuMhb92dmbuemCkWmkduZFBr8SkfF2OUGdNojaJaNiFLkUFTkBJlS&#10;XysV/eqQVB24jcfMZdEdGB23SK8lEjCKoUCvGo619syICnGyStIbpVLAPs9aUA6+9O2XRceaVSSF&#10;jwQHbY13qcuEaaSUFcO4T017dSB09ssiBdsCkctG+JTUDv0p9GZEdmpLLyePbi1Ceg8MvwwJaMsw&#10;EjaRJd3JDb0r/nXNjEEOASChJpuCgNQIdgPD55bGNtM5Uoc+aNK1TWg9voydUaa7sWpOpQhSFoQC&#10;adfaoyQNoqkM6U+OZdq9xlkT3II71k6lhVQS1Oo6ZKLGQtCivUBaHx7nJtKzk8ahYlBI/l8PfJDf&#10;mu45KYIb7SnlQ9fHJFCDdOFfBem/TJg21kUtTdRU9DWgO+SKByU46oSOg9xjzRHZa5Vmcj7XSnh7&#10;4VkoALVWqCelT4+2FgF5kB5cT8QO+NJtRLGpQ0CLvt/n1wsVq/uwZYyK+Pj9+K8twsldSQxJIO30&#10;/wBmEBSWo4AyjmSQajb9eJKAHPVf3YpUbUOKlsGi1rUnaoxSpLHyavYV/wA698bY01K6gGgIPt1w&#10;hSVNTU8D1BFKdT88UKjkhWWg5A9V6D54hW2YKOIBoNwKdfpwKpRsTy4nitKbdflhKA6JKCrHepoT&#10;1H9cSVAVCm5P2ge1N8U0sEQJ6FAelPHG1pExW8zqQFLE+GAkMgCiv0dIDxdCi08ak/LBxWy4EXDo&#10;jVJY1QAAin4/PEyZCCfafYCzBkYfB4jcse2YeefFszgKUroozEt2HUdsjDZMix6Q8TQdeu2+Zgcc&#10;sRmkZbkgGvI7n+zMkDZxid0+R2AX225UyotwKJMqhk47qe4P8MjTK1L93u52XcUPjh3Rs5gSoC02&#10;7964qVprQLUVrWnfEKo8wTy32rv7+2FitY1AVST/ADV2/VhClSeMqGkrx7YbRS1ZV4L+yV2r/nvi&#10;Qttoo3IHxVFN9t8UBsllOw3A6rvU4EqbcqcjtXthYrZBUAtQsD4/s4qXH92pKmlOmHmnkphChJqa&#10;nr4Y2gBd9r4ajbvgVClw551+1775JjdroW5VDAhR2xKhY4CtWMgjqSD/AAxClYU5FWVqjww2ilzL&#10;uaVoe53xBVp0IChzQncYgpKmXbYnqQemxw0i1vv36b+OKlUYqAKU/HFVpbkAgG52FcUKbK1aNWtO&#10;pwgquVgqlSK9q4Ci6bIXlzPh4dMVWhuJHEE08cKAvZRTc0PXAyKx2C7jeu1cICLWkcRxFPemK0vR&#10;VUAk/OnXASqlUMSqfZrhQpMtSBvxHc4UF//X6hDCYwGUVbcU+ecQXbRZJbAMsdRXalMxMySGa6Wz&#10;rxJBVtgADuB/DMOY4ti3Ynoun3dwpP7xmHWhOUT0UMnMNsZEcmUJIbhaOBT5Zrs3s/DJybo5q5oC&#10;40X1FLJQg7Ee+aTUezs8f0shqASwvUNKniLRshPgaZpM2jyYTuC5AmJckhS3IJQGhHUEZVOfDzZg&#10;JzBaMWVR08aZiy1ZjyZxjafw6Zzo3SnXI+OZN4gmH6OAHyxMl4aXGyVagVqeu2SE7UhY1gTSimh/&#10;VhaiaUmsabdQfHLBFeagdPIrtTsMPCCyAUfqBTam3yx4VkFWOwCiqr9GWAMSaRTWLUqSKdcNMbKi&#10;bEjr0GSZWhZbTjsByHjh6KSgZrUCtBsf14hgSl0tpuDTcbYQGFoKWAmpFa9iemSEFJQj2vI1fb8M&#10;kIMSUBLb8v2aeNO/vk+FCAe24igH9vtkDFNpbJBTp7/d4ZURSCUDPAFUrQgn6capIQEltJtyFR/H&#10;3yYTaCmtd9xsB0Hj4ZZGTEoD6uDutQTt7U8Ms46Y0gJLelKDY+Ay6M0EIaS3VTxlJCgdaZMT7l4W&#10;K39vuS5+VczMc26IS22vZrUkRu3LxBpuMtnjE+YZUzCz863aD07mNZ1XclgK09s1uTsyB3BpvGQs&#10;003znZz8QsjxFqDi3xAnNZn7MmOgPnyZxmCy+DWGYcvhZT2VuvvTNZPSD3N10n9tqKcgn2TT7JzA&#10;y6Y1+lInabxXRoOLbVzCnh72YKOjvGA9x0zHlio7NgKYx3hb4j9rKpEhs5o+G/ZCC29MplMopOId&#10;T4n496bjIR1VfUGXh2m8Goq1B0rmTj1cCxOMhNI77kCtc2EM9imowRaXNOmWxmxIRAm5D+GWCVsa&#10;VRMFG3TtkxPhCKtzSA/CMjKQOygKR3r4UzHlC2wF+VP51weh5p1deNObCvsDnpHsyb0mPyDLMfUX&#10;x/5UKx+YLoD4n9QMCR8Oega+zgj7nUaPbKXun1YEs5CpTcU8TnNcTv6U546DglAzDceI/rhiWEkv&#10;khUuJSXHGgJB6+xyYO1MCFaLk4LOAaE8fcf1wHZVC4mcRliFNRvt4eOSiN0Wl9aQggLXvx2+/J9W&#10;PRJpG9F2mXvtUnvl4FimohSeRmYVUVpuThAYpTdepUsygfjXL4UxlaXKC9Yy1RTY+OXHbdpG6m0K&#10;y0VRz8e1MkJmKDEFBvbcajqa9Om2XRy21HHSCmtaAn9nqTTfL4ZbaZ41XT9Vv9PYfVpD6akfA52O&#10;HLhhPnz7w0iwy6DzZAw/0lPRdj8RX8cwjpJx+ndTIdU1tfMtvcH0om5uATQdaDJ8MojcNM5DomQ1&#10;VX4OwI2NTT9WWAtJKvHqcUjpE7DmQTQjMjDqJR5NOSAL1HyX+YPmXyawk8vXUsUKmrRVJRvGq9M2&#10;+PtvJh2O483X5ezoZ+le56rqP50Xfm14xr9qsc/Er6kYNPpzKHbkMjiDsQx5MGgtxMG4bLyPbrU9&#10;8P8AKED1YZOzpwZ3pFpFFxU0V6faG345M62JHNp/LGuT1DROEdRyrua9syMOcHq67LpyOjNYSpTk&#10;pB7UH8cyBlHe0eGe5XlbiAFqQeu+HjCDFUhlATi/X3PTBxNZiqsd6EgHsBkhJjSk5Lb78jtQ4SU0&#10;sVDUsenU9/uwgopcwIOwBBNPlhBZgKEigkKdya4SVpooVICj6a1GC0U4iihDQMf44QypJddAazIW&#10;lOh9/bJAtM2M+SW/3M6eEqONzGP+GH8K5kac7uNmNj5PiX/nMSIW9/5rjUfE2oEn7s2Oql+5cHsv&#10;AMessdbfm3bnlHxau47dqZz737I9MUrIErxU0PjT5ZKHNrnyZS4UsWILoenjl5cZjGrzojlo1PIC&#10;m++UzLk4xsx1SyoWc0J+zTrkGxFIjgn4geNNuwrgVnvkq3caiIwR6jxseXht0+nMvTD1OBrjULLH&#10;ZJGS5ljoKFzvkL3bhyX83VCjfCa1B7YUL5WVQI33OxJH8cSoQ7nlRX27CvhkCljPmpVSzIHSu2Qk&#10;24ubD/KMkkN8JICFYbe++RDbPkyppi3mZGqSARuvXAw/hRP5rKkWpQT2tCkkaNt+OIY6a+HdMrsB&#10;fLRVdq0JBO9R3GFR9Sv+VJDu70DBgVavb55CTHUnZhMjU8ytJDSnrGo7de+Sbh9LKfzBX65qiNOA&#10;oEK7L0OFhg5Mf8wqZdLtyy7VKqB7Ys483ncShn/ebgb++2Bse0+bpPrEOlSdltVG/XY/jluQcvc6&#10;3QyszHdL9AP6XpP/ADjsOfnJI3A4m1nO+37OZGi+txu3v8XLx782UL66xQct2NPHfKM4qRcrsk3g&#10;j7g8yl9cOHfqTQV7jKXYsosOQuoopiO3IDatcUFLvMigXPp9KV+j2xUMaO1RilaxHbFV1Sn2uuKs&#10;o8vyiJg1fhBqSMIQXoemazbafK0nOvOu4HTEi2sgsVuTFLK7cqh2JqNu+LMMd8xwJFIskTcgR37Y&#10;lIY6orQ0wJXEcfgPXviq2lK0xVcoqKA0pirSV+2fliq2JvTYE0NDiqazO12VIAVQKjiOgxVTt5Qp&#10;ZuIK0K0/jiq6SRmCEDYdBTpiqycFKVcGop40HzxVR4l1+EDj198VXIjAgqCe4AxVcwr8a1964qvM&#10;YUciewIHzxVuKBwxWSp+Gq0364qsMBVfiHH2p3xVUjZacSoBHUdziqm37qqgcWPUnFUU6yhRHStQ&#10;KAdsVWNblCPT7D9oda9hiqHKOhIINR4jpiq5HYmig8iKHauKoiOoJiIbh0NBirhFyWnGnA9upxVu&#10;GEt8MwKp/kjc4qrLAUZiytQdCP1A4qpPDNKeYXiOlOlffFUSiSFvTO7bdqAYVRKKX5LxbhXemxr7&#10;YoWqpDNGRtSoB8fnirkhJo0yfF226DFURGjOS7VKdQMVRKpShA3PfCrYBQ0Y1Fe2BVwLMzBaiv6s&#10;UIuMGMhgDt1OKo1GFPhFTUHf9RwhCNiuGWtUIHtkrQQjxeMF+JKq2wYDG2NIuO+kSiCMhaVavXCC&#10;xMUdHcmfcRMPZt8NseGmhPNwKmI8GO29Pow2tBEQXFy3H1Iya7DfwwglBiFZjORxMe1fhq2A2x2U&#10;We4jAJiJJNOtd8bIZABEhbv1OUkYJ+e2SFqapUM8hcK6BTTbl0w2wpYFnlNCEAJpwBocHNdgudp0&#10;CrEBRe3euHdFBYRdFxVVYk9K7/5jHddleRLtzzThQDufDth3QCESkEzx0mIqdx4g4aRYRkMBQKsk&#10;v2fBQajwwgMTJGIlmFIupHFNuCgH6RjQUEvPtQT0pCsRLLy2ZutO1cw5OwjyWKFQF3Ip1UjpvkUr&#10;7eTlsWqu++KtWshPxoRsT1HbCpfoj/z7kmr531ZARU6eaA+xzL0/V12t5h93/wDOQsfLQYmNCVnQ&#10;jwFHH8cza2cHHsXpdtITawMpG8aGnjUdcw7culevHpTxritKRIJq3QYkppSX4h8J2OKrCePxAEUO&#10;5xUqbAg0pyY/59MIQ7lT4lG4742hXhKk8kr/AFxYkLvMwD+Xrsj9ll6Zl6bm4mfYPBfLk0kN/pMi&#10;0DJqUSbivwsaHOo0EvROJ7nS5o8U413v2chUGFEHTgB+GcAXvQ+e9LakAHbk4/HN/MOgMrJ96JeW&#10;gJwAMZFJry5qDTwpl0YtEjYYvcMW2B+j3y8BxSpx25r6jbVwkpATW2g/HK5SboBkdtDSlcx5Fyop&#10;xGnFffKiWwKrOAMCUDNKTtTJAMZFASv3X6BlgDVIqSIZG+LCTTCIt8+f85YQsfy3ueNK/XbQ79B+&#10;8AwRNCR8nLwR9UR5pN+Rf5UnQ/K/mP8AMXVAReanYTJbRnosSx9aeLHOX7J7TOq1HCfpBr3u41+i&#10;jd+T8v7FEGtaohJr9YlJJ9zvml7ejub73svZqW1eSbvROPpLU703zkJ83sYrGTj/AHn2mH0f5nKZ&#10;hLnh4RFgAUO/IH8CMoKQhZoyAFFGalT8u2RSQg61LuWJFOo7ZIBAQju7NQbhQPi8MmEErjWMgDdq&#10;H4+oJPvk2KCnjHDhK1JK/wDBZOLCTHLlzFykiUla0Ne2ZEQ0EpTdSJLSPpJTp2NctEUEpTcfFTke&#10;hofn45bBonug7ih+FiSQNqHrl2LZoy0dkDPxK041JOzdN/DMqAotE6p79+QpA0vUncAN64G/cEds&#10;xO0P7we5r0/0n3vbppPUUSBQCKCp2JzDblJHeoMlSo6Huf7MKLUWmjckKCdq7bb5JCg87IxCdDsy&#10;nfBabUHlKgKp4g7nxr88FslGdwvBkJqTvll7IUUNf3SHiAftH9XtkVWFkdi1adaU/XlgKFlWj4qW&#10;HHqK/wCfXISKS+y/+cN/PA0fzHe+SrqSltqcQmt1P+/U2b7xnX9i6g5IUejyXbGDw58Q6vuXzvpQ&#10;NLmMdftfPN3XEHUwPCXnMQ9KigVVu/f5ZjyFOSi6gU7dt8qKqMyCX7J6bV98rmLbMZp8Rfmnpp8h&#10;fmTpfm+3qlhrkZtbr+X1R9kn37ZLFLi27nZRkckXtttBWPjSoGw3/DLHDOyTeXbU+XPzW8sebovg&#10;t7oy2FzQ7Esh4V+nN7ocvHp5wP4p1etqJEvMfbs/UaNqih6jNQ2PH/z48uxebPIXmHRbjo2n3Ein&#10;weNC6H6GAOZ3ZuU4s0SO8D57MJct348f84wfmjd+Qf03obSc0uLduKE7fF1I+nMnVGshscifsLi5&#10;scj9Pcluq3DzwXLKG4MrKN/smtTTvmBqJ8Ztv02Lhp6X/wA4d61B5b/MeJL6RhBqdq8Ck9PUHQH5&#10;9MYiwXYaqNgHuedf85geWv8ACN/5p0VCFW4nju4gB2lNSMdUfVE/zh9zjaeRAp9Ef84pxwfmp+Rv&#10;mD8rdRZppo7SQhWPQleaU+RXL4iIMT37FGaNS+1+L+u3ktxqbxsAkttIYfcGJqVH3Zi54eHMx7jT&#10;mXZt+xts835w/wDOL+p6bCoudY0SGO5jVtyJIGB+8KzZZjich4Y/xbMJH1pV/wA40edE1jSbe+O6&#10;TRIWA2Cuux/HPHvaXDHTZzfxfUezY+LphXR96aZdetSh+0tRXBpMnH8nT6jHwvmj/nKzQW8y+RtR&#10;to6+pEpmSncr2zO7K1Hg6kS723wfExSHk/FvQPLFCdY81TC3skICxg7uPADtvtnp8ZXuXjTi4eaH&#10;8weY5NSuyLOQQWgX044wdgo2GMp3yaJWlGl30unTxTwXHEq1fg7nx/rkgWNbvd7fzHrlzAsRjS45&#10;7/vFG3vU5cZlujFh3nxdbvp0e7upUjVFUJyqPcDBZkwzAsP0wXGkzxXS3LGSGVXVuVBsem3h1yEx&#10;4bUI0Xq35rarrt3Fba8ZWmjmRfULsWoKdPYfPK8Wqmd7Z5sQrZ535a883elahazF3iVZVJKsdqHr&#10;l51kmAgBsyLz55k80NrsupGeaWG5X1YnBrzoO/vidXPvR4VHZI9J896zJexWepXU0Ks1GK8vh+jx&#10;w/nJ97IRHUM3i/NLzR5NvUTSb+T6yGLCrn7PgT7+GD81K92MoXs9l0P85fOSX8Wo2OosqX0DpKrG&#10;qFqbigzNGuO1svy4k8r0z/nI3znpOpNPaXsizRSmpDHiQDvXwGMtcerWMIZz5r/5yH87Wl5Hr1pe&#10;lBdKpUwGnA7VVB/HD+bvoEnCA9Tt/wDnMDzDpGmxQ+a4UvNTZQyCY8Si025EdziNTEDcNJwHonXl&#10;H/nODWUvGtItIR4pV4SBJHYAe3YYyzQn0a5YpAbPVND/AOcubrTZJGk022tY1+IzTvVz8hkMhEtm&#10;vglFhPmD/nNLzJaatbanLIGs+YoPsKVJ/ZpsdssvHGNU2QhMozzV/wA5iXljMuoWEXqafdDnHJI5&#10;516GoHvghPGBuF4JWy/8tv8AnORtUv49A17T+doqF3dZKlCN6jwHzyJwwycmEzLHzTvzR/zm1bR6&#10;vHc2MJGn7cQ2/KnZhkZYIRFNUc0ydnrkf/OV3kHzdZRXenalHb6vx+O3kjGxHY17eByOPSjypvGo&#10;lHvRejf85C+V3imm86/UIFgBdZEKMXA9sE9LEnZiNXI8reIXf/OYPkXU76YrZWZtUYhXeJSSB3rT&#10;euWS7Nwy6guRDVzA6va7b84vyxvvK3+JrfTtPldXCPE8SA1PQnbwzDh2TAyqhS/nZney8kb85vyb&#10;1iRmuPLunSM20jeigA/DJnszH5M463JfVlOuXn/OP2k2tlc3GkadPJexepGoUDb+zK49iwyA3VOQ&#10;O0Ml0EBAn5B34Al0ayRGHUECn3d8jH2dhHcU2HtTKNlWy/Kv8h/M9wlppQFrOd1RJytSfeuVZ/Z8&#10;SFkfJR2xkjsfuTe5/wCcYvyou5GsFurm2uVHPibk8Wp4VO+a+fs1jlzv5r/LM/JIrP8A5xm/LHW5&#10;BZaRr19FcE8QPU6nwHLIZPZUQG9tke2iUDN/ziT5Ua7k02w803IuUFPQl4VGUj2YERtbkR7YHUKM&#10;n/OHdtChH+I5VU7Ckamv3ZRL2WEupU9sjuVrn/nD2eOAXmn+YRMBsySRcR943rh/0PdAWX8tADkk&#10;EX/OI/mVwW0y+tJKmgLKwB+ZJzHPYU4lMO2gFb/oVDzvblljvdPYqORAYint1yvJ2Nl/hptj24Cl&#10;4/5x386uyxLFaykmlfWpmBl7G1Z5ABz49rwrmrj/AJxz8/QsyPZwuUHJys9ajwXxwfyDqPJkO2Mf&#10;elCfkr53kWS5j0rmqH4iJBQAeHvl49n8rM9rY+98nfm1/wA4neeNed73ypoEszybuiUShHcDNtpt&#10;LPBsXV6+ePLvEh8/eXPyL/NLyjfSfpjypqTWkZAkPo8+PgQScy9RpTkjs67BPhNPpKz/AC48zTRq&#10;bPQNRoUqYzbkn6R2zR5NLOJ5F3mGQrmk195P13SpDHqOi6hAxFayQsKH8cgcEo8wxlnAKhFod5Ga&#10;G3uEp8TKYmJA71oNh7ZIY5DoWs5QXt/5YD6rqtkJY5FBmQFihFFB+W2bLT4yCCQ4upyAxNP0xiAk&#10;iDrSnUZupB56IWSgOvFqe+UyDkReNfmb5FsPOulz6RfrRmqY5B1RhuCD88rgL5uThnwl5N+Snny/&#10;sbqX8rfOR4arZA/V5WO00I6b9yBkYTI2ciUeLd6R+af5c2X5i6JNoeogIxBe3mpUo46HKdXp/FDl&#10;6HOITo8n5Pa75dvvJ2oT6HraGK7ham61DLXZh8847PgljNF7LDkEg1ZyDhydzyB+E/5XYZGBptPJ&#10;9ff848fm2vlSWTyJ5mpP5b1X91Ijmqxlti1M6fs7W3sXmO1NHZ4o836g/kKh8sw3HkYy+rZQuZ9P&#10;cmoNvJuFB/yTnW6iIlETHuLxUrEzb6OIDAq24OxzCS/J3/nKX8vV8reY5bq3jJtNQBmjoaANXcfO&#10;u+a/t3D42MZPgfg9f7P6nijwHmHyFFd3Xl3UItXsWMckbKV4HuOtT1zitFqJYJWC7/JpxlFF+jfl&#10;fVNC/wCcp/Jcvk7zSVXVIlrBNt6kcqj4WFe/j4jO8jPHrsdHcHn+t4jPCfZ2axyfm35w8nar+XWs&#10;3Xk/zQhhv7R+KvT4ZUPR0PcEZ5v2p2ZPSTII26HvfSuzddHVYxIFj0UpeqqPi35Mdq5qiKdnE203&#10;E8WDfErDZjl+n+sNGoHoKZQeSrPXNZlvNajjki5CivvQU7DPV8AEscR5PkPaBrIfe9i17zTrOo2F&#10;j5T1O9luNHsQTaQynkIwBSg9gOnhmwx6ggcPe6uWMGvJLLS8GyRn41AHQke2+YeQEszIBlhclEno&#10;KgAVB3rmNIt0Bb1L8vLgnUbcI1AWIK1r2/jl2lO6co2e4zxVLV6kkj33zcU4aR3MM8Eseo2EjQaj&#10;bnlDOvVW8PcHvkJbMub2PTNUs/zYsWsrsLZ+abNByHQSAbclPdWPUdsjCXD7kZIX73nM0E9hcNZ3&#10;6+ncIeLIR+I9sy6aI7otGUknl0FBiyUZEr8+uBigJI6tzHUjbFFIG/sYtShazvF+E7q37SkdCD2O&#10;ApZv5Z80R6tGnkTz5IPrVKWF+dufgjHsw8e+VVw7j5ORKIIQur6Nc6HdfUr9aVrwcdGGSEuLcOHw&#10;Ec3gv57XX1TQDcrQtDDOeJ7/AAHJTx8UC34Z8JD86PycvZdV1DTri6asrLPVvE0Gc7wcBdzxWH6n&#10;eSnDaRbknfiRSvWhzZYTs63ON2TfESeZ+nLGhJ/MegWHmexl0TXIkmtplKsGG4+RyvLjGQUXM0mq&#10;lgNh+e/m78v9b/IfUzq+imSfQnk5oQT8G/Rv4Z55272J4h5fF77sjtoRG3yfYX5M/ndDr0ETiSlw&#10;KAqTnEYtRPs3JR5PSZMMNdC4vqDzd5N8v/nVoM/l/wAxQJcRyIaggclamzKexGdtizDWxE4GpB5X&#10;NiOmPDMXEvknWv8AnH+byj+U+qflUHF2sT3MlqzAluDVKg+46bZnabV5B/ebG3nO0NFGB4se4fg9&#10;Y20mkeYLLRbpfTkhvkSQEUI4yDOpieIWHVE7P6In+OKAoaKYIjX/AGIzbY+TrJNMnH4m36fKmTYg&#10;LXjUjmtNiNxizpLpI+bbd8SwWkdKHpuPcZFmG2XieVOgpQd8BUKTR8l5kAcvDpiyCXSRljQEAg74&#10;F6oaWMIKgD5+B8MWSCdPUAJbiejVGwPb6MCECY2B5kAGu69vnkVQ3B2YF6/FX4eg2wJcgA2NeAqD&#10;vvhStNPh2AFNh1woQHohX9Qn4n8O2StAWSHif3Y37+JOKlQoWJ5fBQ7gHavjhCBuqCVlA68enzPt&#10;iWYQoZxVhUOuy+Py+jGltTad/s1BDbtTucrMAejK6SK70HRdXBOr2dvLHQh+aCpr9G2QOAXbCiTb&#10;zbWf+cePy98xEyvp6wyOtOSfDTwyrLiNenm2+IbeP+ZP+cJvK+oEvotzJaP+zvXf6cqhjmBvuXLx&#10;cMvqeCeZf+cH9etQ8mhTpcKFrStCciJyHMM5QiT6S+dte/5x+87+X2eK40yR0UVqg5CmWCYLSY0w&#10;CTy1qulyU1C1lRlH7SkCntiJBFKz22wlPwkCtCeuStaUqEA+ixah28MKERGit9s9eor1+WBUx02O&#10;KOVApLANhVkupMqrsGI/aNfHt8sJQo2o4FHZuJ7LXamBKfeX7p4tfteNfUE0LADw5ClciUv3V8px&#10;/V47hJ3q7pHID7FB3yEDbZeyLljCjYsKiu2WUoYbqyDiHWpJJrmBqxs5+lLzzUkJ5OSPsmhH6s0M&#10;g7K2Z+QSJNJjKDbkwbuKg5URu5MNg9p0SHmyOm/Igk/wpm00I3cDVnZ6paAqtANu9c6qHJ5yY3VH&#10;XkTUe4yxrQ7R1+FqV7YopqJeUnxbbbHAUBMoV6cTRu48f7MWJKLA+EUPXxxVUVD32qa42hERFaVr&#10;QeAGJYFVCjrQ0pgQjoQG+FRQdTizCOhWg+ICnYHFKMjHQ0+XyxVFKu1O1cVVUA/txQrrQkEDFLdD&#10;X4fu8cVRKjbsT7Yopcwr1wpboK/wxQuHvviq8jb3xVqg+WKHKGPxAfLG1p8a/wDOZ/lY6j5bj1m2&#10;A9eAgE9+J60zS9rgUC7rsiR4uF+NWsWoEkRhPxq1Gr4+HvmphOubts0KKffXGMSoQwVSKnx8dvHM&#10;fh3b+PZH2U9s0qmAkxgnmPf3PfIyB6tmMg8kU99xYyBQeJ+1TamDhZmaBu51lPqTGoFaJ49+mEBq&#10;lJjWravLO6wRiidaDpTL8eIAW05MhkUPaXH1h1jLCg/Yp1/pjKLEG2T21v6MUt1IpMijanT5Zjk2&#10;aboihaUXV19VpMAKSGvAdqZZGPFs1mVbsy/LDzb/AIQ816dr8JpE0gWSp7MaHJShcd+iMZAl737V&#10;pf2mpWsd/AQySorIR4HfMjHlEhYQYgGkM10qMfhFPftlokvCl8t7IfiSu+wphBtBiAorJJIvEkhh&#10;uffJUwJWGBmIcAk+/TGkcTf1Rm+I1p4DtkgGJkrpppYfAald8kI2xOQItdJEhIbp1wiDScqJXRw+&#10;7Dp2yXhsDlRMemgGtPi6Dww8DWciIj034adKnocPAxORHR2AryNK0wiDWcqaQ2FBWnKvTL44mJmi&#10;hYgkRk/DSo+eT8NhxK6WdEoKV7HJjGxMm2tqL0qfxJwiFMeJVEIAAIpTfbJcLHiVPRH+6+nh0H05&#10;KkEqhgBNVFD+GPCoksMIVSUNPHHhZcSTXibk9SPxyqYZRLGrsEDl91PDMemwMemB5ErsT1yuTkQS&#10;ealWJNT0BI3yqmxDsCrEGh6AjwwMgoLy6npXYePjhSVrcB8a9D1GBkEO1ACPfbxNcDJosgpyYce/&#10;9MCVshTjyJHE9v65CUgOaxiSpNOkIVnatB32+7Kznj3hn4Uu5BvqUSkv0Wu48MxMnaWPHzLcNNIo&#10;aTUYnYBCWT7VANzmDl9oMEOrZHQSkqxzXep84baBjE6MOh8M159qMczQcqHZhrd+dvku0l8ree9Z&#10;0eQel6N76lCPE77fLOn0ebxYxmHRageHIwfqJqeuKfKslrGplluLYxoF+0eQza6vtOOkAlJo0vZx&#10;yyflN5zDWNzAJWoTHxdTvRkJqfmMx+2CM8I5Y8i76IOPYpSkgu1DLRq7GvWnjnJ5Ni2XbKvLfmW+&#10;8t3EU9hO8c0bAB0YioHY+IzHnhExyWBMS+8fy3/5yfsrmNdN84n05E+H1eg+nNNl7JIuXN2EMgL6&#10;u0bXtK8wwpcaZcxSK4rxDCv05q5YTHnsy4xdJu+ntStKD275XLHfNkJhT43NuP3DMP8AJ9srngB2&#10;XYoZ9TvlB4ykAdMidFGtk0Enute1JDwSU7+OYeTQWeZTxAdEjuta1OcEeuwPT2Iy2OkiBSRNi94b&#10;lyRcSMzAdCcvjgjEcmRkSxSaBd2ruO5HT5eODh32a5GmL6tfWWmxvcXUyIiirVO9flmTDFI8mHHQ&#10;t4H5p/N63DNbaCvKToJW2A8aZutPoZc5OPLUXyfNGta9PqU7TyO0sjsasd+PsM22HGMfJxjukdvb&#10;SPXmfiJ3P7NR88smbQA+5f8AnDbUxY6/qGglh6VzbiVQDuWHXOR9ptKJRGTubdNMiRD9HvQpvnER&#10;sOy4ly29Nz1xiJBJkvMBJoBkpQJKOJcIAABTbJcFI4nGONKlyuEQF7qCSpPJCg5FwKYZxCaKXvq1&#10;qnR6770Oa2erjA1RZ+GUHN5ksYftNsfA1zNhmjVo4CUtm83wL8UQJ8B45VPN3MhjCXT+b5yKQpQD&#10;xyJnxBBiAxfzNqk2u6ZcWcvwoI3f7hnSezmUwyhoz7RL4ftIFW4YGvFiTt298+idGLgD5PD6vJuX&#10;uXlbghQRChoKnxObfCXV5Db6Y8psE4RntT8cypcnWQ5vTnJ4gDKA3NTUaPrirzzXVV3o2wG1Mx9R&#10;yc7S82DzKo5U69h8s5bUu8xrIRypXY9x4DNRn5OZjL0Xy+QoFOlABXrQZz+Q1Jz4cmZXE4CMtaCl&#10;csy5NkQju86upOdGAr1qc5bVydjjT7ywo9OWvUnOayxBJb5GgypYx3yMcIYcSqi/RlsYMSV706d8&#10;lOlCHYdRTfKCGQQkiUFMw8sWy0JJEeoG2UGLIFDtFSp+7HgZgqXpE15dRlXCttenT4e58cnwbJta&#10;YqHjTplRh0W2hEQSuMMdLa5IDStK++ThBBKqLYUBGZMcWzHiXLbV2IpT8clHFaDJWW2pTjWgHTL/&#10;AAgGPErfVh8/ll0cQYmSssBpsPwy+OK2Bkqi3O4Ay2GBiZqiwnvk5AotWWCu3bGNkoJV1t+w6Zlx&#10;FNZkiFtehPXLQQwMkSLcMAKZfE8TC14ten8csARxLzb9xllI4lwtj+1h4CvEqfV6dBvlnhkMeJtb&#10;X9qmEQKmTX1bx75ERK8TjZipam/bE4uq8aibSnbMYwLLiU/qtDRumUkEJtYbOta74nHxJ4lJrQbt&#10;TInCniUGtNjt2w+CByZCSEa1p0G/fMfKGXEoGAdelOuYwFp4lpAXY0wZAAkKizIg9x4b5CMwFIVR&#10;eqNwNstOVeFcdSA7j6MgcxC8KmdTHjQZVZTSFk1yOP4XkAyUcMjyTwoCTzJCo4q9e3XJDBMmqZcI&#10;CWTeaYF71HzzJj2ZI80SkByS5/NJY8U3NMmOyS1iZUP0tPPUjp28Puy/+SwOaTNdHPJMaA1HWmP8&#10;nRjyR4hRAWV/tN8gP45bDRDqviIqG2/mJ26Zf+WATxphxAoygHInBSOK0xhAHTauWxjTElOo0/z8&#10;cyxBqJTSBfozJxRaZFHxrTrlohTWSi1XvlogxJVAtd/xyXCxtviTh4UW1wI3wGKbUGSmV8NMgUG6&#10;7fwymmdoKRagnocukNlCWyR7/D0PhmGYtwKFkiO+1fnj4Z7l4kBOi0qxAPzptkThPcyiaSS4uLaO&#10;plkQexPT55XVNhmxq913ToAQ9ypPzG1MMNNLIw8YDmxq486aRECXnFR4EZk/ybJmJgsZn/MzSImP&#10;BywXwFan2zIh2btu2CmPXf5u2rfFDHIWJ22oD88ToQE8CQ3X5pzyAmGJCD036H3y/HpwBunhY5N+&#10;ZWsXJbj6SDsAPD9WWeHBp8Ckpn856tcqyS3FAeoHX5VyY4IpGNjr+YLomlzMxQnYFq7++GOSDLgS&#10;648zNErASNVTuan/ADpl41EZbBj4dJTP5qRB6kRJfoSv4g5ZdqQEul84mg9I/s717YiNsJFTj164&#10;nYSoV4j9k+GPCEIhdWchpCaEbUU9T7VycZUNmQRB1HkKndwakHw7AZj5JrVqwvkI48huCfi6DMaU&#10;2XCgJL0SD1RTgRTb+GVzkyEEI9ykrca9KCp/VlYLLhQ8t4iMAAFHTkO5+WC2YCkJmBKlQxrv4U8P&#10;nhEk0rpWX4e3QLTt4nL4lkGzCEHNtkSo3PU/0yZSppHGqGIkGOnTucjaaUxFCg4ipB6Ajev9mSYl&#10;SEcdGZjUDYk5Jih5Y4o248Bt09yfbLIsJKQO7SCgUClK7f7eSBVZJNx4LL2B2HX2xJYEKEl0ABwI&#10;LdSO1ckCgBSeYAUahNakU6fLG2VIWW9KgmlK7ivQfRkzJaSO/wBYltR6luAxA+zTcn5ZWZpEXnmr&#10;edNYsLd5YImO9QD3/wBrMvTwjI0S4moyygNgwRPzN1q6mSxoXmkPECu7V7H2GZ8tNEC3A/NyOz2L&#10;RX1OdovrsvFUFWC15V/yfbNfY6OyhdbsuW5YD92AWFenf5e4xZUrxzGRuaDYAjfp/t4U0s5lULuf&#10;jPfpv3w2ikRHI6gkMFUDt13yBKQFX6xStd+gqNxgjJkA2LhUpxbt3GQkUrDMCT6qr03ByoyZAKou&#10;VqVqBRd9/wAMplNuAUGvFjoGAG/h2PbKJT3ZAIi2vePLmSAB8PzyrJkciAV/XDLxU1YDp2365iTy&#10;toiiYpQ5CSGoIr02plZzM+FZI1W+OgWlQBkPFKeBxctxIqEAqD2ODxSvChZZgzAgUAO57ZZHJbEx&#10;QVwx2KEVHU+3t75bHIwISueRSOLV4+38cyYytgUtuLkg8U2ag3p92PE1FAzFRx41Fe/9MnbBCHmt&#10;SW+E7bd65AFWnaQ8gppSgr7ZIlDa8pgQzMDT4RWgwxkxKm6MAByr477YSVVVLNWSMkFhQDwIwWlT&#10;UkAgbsdmIPfG2LmQzKpVzRdqH+Hyw2kNqjEUJr25HscEee6XGExEvGSwPU+NO4wlSFBpDuZe/Rj2&#10;yu7ays5qBRiFJFanwHauS4kLizVGwA/mPUeFcNpCrGaEIOTU3JpXrk2SMjjNWDkkDv0plVpU0Qsz&#10;F6jY0NOvhkJMoohOSx+mqlgB9qu48crLIK0LRpy9M1QL1Y4CyjJdFepGGdm5eFB3H6shwsvEAUxf&#10;8/3nKrdgDQDJiDA5EunuJDWJyWYeG4pXtiYtMpWo1kehNWVT1NScmNkCy79HzySDku7bgj+OQBpk&#10;IlNotDmCruwJ2G1euHxAz8MpnDocqGkoAIBq3ce9MJygshjKIg0COBBO5qPc7t7Y+Ivh0ieFla1k&#10;AVVFOh3r3rle6aC2fUdNtUYigXbpud8iYkoJCDfzZEo4w0BG1CKUXxyccfepkkd553lB9W0ClugD&#10;igI9sTpgUeKkd75vnuWBHGNGUii9v9vJw0/CwnktIp9bkkAlklYORQqu1KZdHCeTUZpeNWkUlYCA&#10;7KTXqfpywYO9HjEckO2ryxVPqA034k0ywae2JzEJRLryRuJZiPiNaV2+gZkDQkig1+PR3QE3mCON&#10;irMT1oT+rbL46EkMDnpDP5oqpoaMvRf45YNAEHUtL5ymjqInIfYV67+AwfybE8wxGsI6qJ876kWH&#10;pmh716/2ZdHQwixOqkXpflX80da0uL0ba4IEp+JASv8At4J4wRwnk5eHMWV3n5s6y8L20lywD7cO&#10;VScMMnhiolukb5vOB5pmuZnad25P4HbbKM0pSFlqxyF0g56XRJcjiRUU2rXxzX+Lw8nL8K2L6vap&#10;bxURKCm6+5zP0mUzO5cHV4hAJZbWMZjCsCe4B7fPMrJlILjY8IITi2tOCMaDi+3gcxMmazXc52DT&#10;1G+9NLWwMg/djkdh9GYmXUUXOw6ax3sxtLFY4vQnUHkQK0rmunOzbtseMAUU6SySNQ1AAagbVP3Z&#10;QZ238NMk0TTl5AS0IJBFe9Mxc+XuZ48bO1jjj5R8AG8KZgWTu5BiAheScgX2K9O2TotUmX2F7E6q&#10;rMQw3C07ZCJ4VIT5btgPhdSabLWgy0Sa6Su41EBGkqWFT1PQ96ZkQLROOyQ6hquyBCCRQgk1qBmx&#10;gHW5BulDanVCUYMffYj5ZIRa6QUmp05eozeoR9mvT6fDLIhBSO61P1JK1DMBQnsDmTBhaQS3xqzF&#10;gG6UXoffLAGNpNLOzclIHj8Xj7ZaE2l00rMu1PVJ2A7+5y5rmdkpmkLfb3K7mm23hkhs48knSYst&#10;Ju4JI7k5bw9zQFocRr6XTl7bffjVrdCkFQqtSSetPHJMKQr7KrFip7b/AK8mFaYlgo4haClAdsJU&#10;riBuzbgCoocCoVJA26jfluaUpkqQFzt9pQCKimQpSVGMKhodgR+GSKx2Vot2DgUVexyE2yPO0yjA&#10;YletNxTrmPIuRFFwD0/3g+1uPavtmLl9WzbA8O6PaLmQRQHw/tzE46cswtONPiK1I5Enx8PbMfIb&#10;cnFGmWWq8qd+Ir4fRmLMufBlunfGOJooJoSB0+7MLJs5MN0/CoqiIdRvy+XjlG/NmQ6xUyszTior&#10;UKdiPf5YMhrksBfNkolVlUnoDQACmYZiQ5ALpI3ZQ0YG5JIrvTEEA7oIQVz8SenGCooTUbD5ZbDn&#10;ZYz5MHlDTtyB4KvWu5JzPGzgS3Su6jaRfVNQxNAT298tgaapC0tlJFR0Yfapt9OWxaylcnxOrbkD&#10;pXufHLg1nmldxQ1LE8W3BpQ/7WWxapMbuDyHLbcbUzOwii4WU2EGU5r8H2hv8Xh7ZlA04pFqDIJN&#10;mPTuemWA01kWh/UKsfTNUBoR/Z45Ph23agaKGZggbkvb/PfJgWi6CkWWoKb9Aa9B/XJgLahKrkFW&#10;IoTX3+jJxIa5rFQhhXuKVHUUw2wpBtIqKUXYV3PeuXAWxJpQ58wKsRXr88NUwu1GWXjQqdulfDJg&#10;MJFCep8IZdjWpp3p0rk6YXsqKwKmTep8fHBTIFBSSEEAkCp4kU6jJU1yK9QOX7v5AdMVDRUKSBQA&#10;0qx7UxWm0atVI+Kux8cVDQHI8m+z128cUqRAHxAlT7jChVVuTV7g9fHFLpDy377kbfjgCla4DLXe&#10;pHU4VIb2RQG3HSo6YsVpPCpoKgeHc+GKqSQSKFmVdvftiSxAPNFi0lfaNeR7/LBbPhLo9KlJNBRA&#10;T/tYmbHgRsWjyjj6Qovv7+2AzZCFI5dCKcWFa71H8Bjxo4UxGh0I9QFQTv4VyPEqMTQ0hkq5HECp&#10;I6ZXx2yApEfVbe2IVWBJNRXx8MFktkW5biCFw4UFqUH9P7cYglsJQj6pbfsHiT2G4plsotZIQZ1R&#10;JAbeMD4j06j6Mplj6qJdFG8KxgoNj3J3+WVw3TLZJ9gTx3Pb3zKDSw7UXC3fgT4fxzKgNnFmd00h&#10;c8FRwSCfH9WVlsiUaDxFDvXp7ZFsGy10DA0YcQKjxr442ghbzELir7AV38T0xq0XSl6vpHk4qe9M&#10;NLdKfPmDIuxoae/uMNIu1CFvUbiSelT2AOE7MRuqhuJIaprv0wKNmogpPF68qVrSuEpC0P6p4JsO&#10;xPjjSLtv4wA4PEjwxSh2dhIGNak1JPTDTC92nTmdqGn0nEFaXrSL4mHM06Y80jZTZg2x+yBtX9WK&#10;qjw+oAxAFB8PY++C6Ui1MRhG+AdMNoqnAilTWp298VU+Kox+XUYULpAoALknbYfxwBVEsFHDrWlM&#10;kpbnAaiL4dcQpQzk047EjegwhiuiFVpQb/wxKQsVQWPM9sKFQkAEN0707YFWiQuvGlFG2/v4Y0tr&#10;GLAlAKt+rCgtnqEbc7098VaWMseVRXwriSoDTVPwGla19sVLQVt+hPWpxVdVuPHofxxStBLCoAqN&#10;t8UKfcgA7dOwGFC9kDEqNgBUmuAFaf/Q7BDbgMCewpX9WcQS7YMk0+H1H/dAjvT+mY2bdmWY2CNV&#10;WbcDbfxygCwygWc2SdKmtCKZOMG0Fl9qnb2zIEaRJPo4iq9MPC0lRureq0YAr1yrJp4z5hlCZDD7&#10;/TYHBLICRtt1zTarsPFnPJyhqCEk9Uwbquw7E5pc3shGX0lvhq06sPMOlxj/AEzlHXavUHNNL2Xy&#10;YZbWQ5cdYCy+zbT78cbC4jZuvEkA/ccwcvZmTH0bBmBTE6SVBIX4T0IzCjhl3MxIFDtpuxAUgjIk&#10;EIsISbTKEsVNDQnwyBkWQQ/6NLAHiKV7mmQjkKaUHsW2FNvbLxaQGo7T4izLRT0zIiWJgr/U+XUU&#10;7ZfsWPApSWB40A3G+2ExB5IIpBvYh+oOTGJgd0vnsTsoA8aYCAGohLZbLiStKf598lEhjSVyWoIK&#10;kbDDxBsrZAyWgPxNUAjp2yWzVJAC32LHaooO3TAShCvbbcB0/iMimkFLbtJsy/PKjFikt1ZtsIwC&#10;envlfid7IIGa2JLK+zLQ7jrlsTxKl0lmDuGPHuAO/th60i0ra3krwZeRJPUbjBaqckJKgV2OEbJK&#10;AngJUpUVp1YbfPJxlukMN1OLjVV+yep6jNhhlbYGIyRcahjWrdtvxzOBSqJQfMD/AD+jIlkFeADk&#10;KCpry8PuyMmQZVp93PAoaImgboa1+YzBzY4y5toLNdP1+ZaJKBIla/Fv+OavNpInlsWcQzOw1OCW&#10;iRSNG1a7mozVZ9PIbkAtwZfauz0UMs1RsV2P3Zps0QO+Pv5JiU2jIPWq/MUzBmPi3hHRxVAYGuYs&#10;8lGmYCLROO/68x5StsARUbEClT7ZRMb2lGw3LL8QNO1cMc0ockEWmkN6dmY18f7c2eLVktRgj47z&#10;j16HMiOsprOO1YXi9a7dMB1dp4FWO5qKginjko50GKLinrucvhmDExfmf+d0HqeatSVtlJWny8fo&#10;z0f2YlWlhXmuUep8ceU7J7rX71BQjlTwIA7/AE56Br8gjgg6/Rw4sknuKwqAOQ5AfCCfDOc4ndgI&#10;f6uu0rgmpoCR0yXF0YmCnIgJKwgsn2SB1GEHvY0ldVtx6QO1T2y36mvkl8t0X3Whr0FP1jJiLElY&#10;sFSQWrwGw8cPEikpkjq3qSHkrbmgy4Ho1kICWdieDLUnofbLRFiSgJF4j4CTQE9OmWAsCEOY6UWg&#10;oete+Ttrpa8G1AKbGlcIkpioCHhxDkgkVqe/hkuK2NUhpqjbqG/DLINckveNqEhaN7b/AOYzIjId&#10;7RIFAywAceVK06d8vhNonFmX5aeXX8y6k9jCeBVXetK1CitD8+mYnamfwYg82uGPjL2e18mi2tzA&#10;9wGK1NFWpp75qh2kT0XwGM2HllTrFpICGjEo4g7H5HNhh1NhhPBs+irTy9Hceo8SqH5ncDb7vfNT&#10;2hrJRlS4caNj8rPGSkSqqMdyw/VmpPaJB5uSMZTBfLTRjim6ginj9GWjtCTGWC00i0hkPw8udKe2&#10;Ww7Rk1/lE3gtJYgGB+Q8c2GPtSURzaMmhB6JgrzxUAY1BFKZnYe2Zd7jT7OCZQ3d0ahq796/rzb4&#10;e1CRuXXZezwDyR8eoyqApWp8COv05kDtUuP/ACaCrLqMgXiaD2PUf1yyHahKJdmBEm89QcSCWoAO&#10;2+ZMe0raT2aqi6DkbkgU9qnL49pBpPZhVluAy8uVaGh/hlo7Six/k2TdOdPfc0ywa+JYHQENkg7u&#10;eu4p1yX50NZ0RVgCQFcEk7k5L86F/KFjnme+t9NtjPqLCO3JC1+fbDDXxJotGbRS5hi3ku/tpdas&#10;44Jo5CbqJlVWqaV6kZttOQd3VZ8MsYsh8c/85pn0tY80w1ABuUce5K1zZan+5aOzIXq797827YGi&#10;bUFN/f3zQPbJ3p8QEokBJcdATscnDmwnyZS0CuQ8tTt1Xtl9OJbEdYqr8o/hr198x5uVi5JSkDoT&#10;Jy4hiBtucg2KpBmPFVqyj5E/PFWefl9STWoI3r8UT0U+IG2Zek3mA4PaA/dlil0AL2YU+AORXx3y&#10;s826P0hFGVhxG7DvQbU/rkrY0vlVYWoa/EBue9cSo3UzGZSGqF22HWoGCrW6Yh5mSkHICm5Fe30Z&#10;VNvxFi/leMLerOxoviNzXINk+TJZ6r5hVmNS5B6U3NKfrwliPpRv5qKIb2yElQFQBgOuRDDTmwyG&#10;S1Sbys9xwPwkAEHfr1+WFjdTpAflGrSXF1AnGnBtydqjAV1XJhxir5lcH4wZenjU0/XhDcPpZt+Y&#10;EaLqUUg6NboAOwIG4wten+ljXmFD/h+0lFarMwWnbCWcfqLzihWRWA+I+PjkW1635ghIstNZ1IYw&#10;bculAeoyyXIOLhhwmXmXpv8Azj1bpdecYEmNOVvPQ16fAcydFG5up9oyfy5A7w8r/Ni3NprDxJs1&#10;WA37161yrVCplzeyJXgj7g8nlDA8XqW6Gp2zHdmyDSZFlvYY2JCMADUUp9OKC15xX078xsBxAoCO&#10;hpiiPJioNP4YsnHxp1xVfGFJJeuKp7pRKjiooNyfn2+jCgpjOqoQZtx2Udfnirq86OD17+3viqS6&#10;1LzKKQeQHXAkJQpIOw3AxVTHxEk7d8Vb3/Z+ye+KuB4nj2xVUQivxdcVc25oAKYqmFrcC3UrJGWB&#10;O4O23hiqZR3kQpWIKKbjr8sUUj4dVW2HP01bsOQ2OFBjaNfzYxAeO1tgoHEr6Y6+NT44bY+H5lKJ&#10;9YNwRLJAkZbpxpQfR2yLICmotYrWOVF37gbYppBG/wCJKxxgFthXFVU3SzkIEClfDYEnxwpVI7lo&#10;gZYVAlVt1bucVUrjXJbzaReJHQgDY42rlvXD7ryA3NBWlO+KrWuy9GpyatFFN8CrF1CRH+KnGvSn&#10;8MVVF1KSV0J+3Xag2p2xVVe8llYhxQdGpQiuFVgvpLeQtQcyKbdPY4FVfrEsnxI9AopSnX+zChS+&#10;tSlFKqoYk/7eBKxbic/u4GBBFTTamKopruVlUEb969j40woXM7tRDIfTqDyPUe2KolWJYr0rsPfF&#10;WiXXuBvQV7+OKqBlYNyegHQHoN+tcVV45mVVdqgePtiqJDgLzj+xXrirQINXTw2+eKr1I47j4upB&#10;xQqxSp8SLXifvxVFQsRTlXbp74UIiPl8QpQ1H34QqaQsGYK2zdj1/DwwhiUzVlkFGHHj4dD22w2x&#10;TGOKJeMn2z4HbCwKLiiWNjLQsab02G+GkEoqYqVEaCidN96HJFgiB8J9MGvEfFt29sKqVfUqy/I/&#10;59sircfKohhJD9u4+eEKqyqzDjQUJA+Gu/vklckTLyDV9t64KYkuW14LWQ1J32HT5nGlt0TKUoBU&#10;V6Hr9+EKVZZABQL06EfqyVsSHKE/3UCR3H8pwBXOzMF+IcqkE+2JKgKkVSANww8MQpC+fj6ZWMgH&#10;kAD7d8ZLC7YbeCs8nIkkdB7e5zEk58eSEjXfgxpHXp3pgSVeGOKT4a8IxXt38MCqqem1I9wgBpQe&#10;H9cKvt3/AJwQ17/Dvm/U9QEXq8bIj060JB9/HMvSiy4GsF0/Qr83vM1n5m8rSXNmGX0JYuakb1LD&#10;bM+qDiRiA9Y074rO2oKgwRn6eIzBmKLkq5pSh6+Fcja0pHc1TrT78VKwECtKeJ98IQ0zhjTff/P7&#10;sVIU3FPsMR22GG0UuNV3pUbUGJWlVJATSQ7HpTEFiQt8wuE8vXpZqKrKW/hmTgNScPUj0vnTTp1t&#10;L7SyKkDUYDyPiXH4Z1XZvrjMf0XTTn4c4nvNP23i+wtPAZwD3j5s088Y270kkH/DHOh5vNgUT7y1&#10;PMSNvuyYixkbSSdi1aHY5bFokhY4g1OQqfHJEsBFExw1oT0G1MiZMhBN7eKlABv2HtlUi3xinsSg&#10;beGUFyKVTJxGNKShnlqK4aRxIVpCaheuSAYkrFUvQt2wksQLRUcYB9sgS2CNPAP+cqbf1vy6u4jX&#10;e7s/+Ty5GX0S/qlsgeGUfe+hjFHD5OeCFQkf6KIVR0A9LOQ7Ex8GYe93+pNh+C9iC+r6oQ1F9Ztq&#10;dz0ocwvaI1MjzL1fs2LjaMm5cljjYfENz2265x83sIodpAwMbNSnTY5VJlbYLrHUUJNKDoMoKRsq&#10;SoGUxoN2602PtkFKFkgYNxb4gV7dK5IKEHNFxUD7HH4nHWnhkolSFBOCKKdK1oD498sIaghbleQq&#10;+4oSRk4sJsbuy3psoFTtU96e+ZEWklJmhDs3MA7eGW3TEpX8TvUEBRUeOW2AGg2SoTJHxKgkU7Eb&#10;n7snA721yGySvUGm4A3IJ3IzPju4ZNPffyEmH1LU4d6llapFab/rzC7SHrB8mOmlYI83ukicWJhA&#10;oB17/wBuYIcpQ+JFNd37N4A9qZMMSpemeZLn4T0riAhDhOCkDkeRrU7n/axApQpgM1UcclI3A6ZF&#10;msa3NBtTjuCT1PhloY0hJCwPA1LU6EVIGQKWmCqoJFB1NOm2TBYqCJzVNz8X83j2yMinmyHyt5ik&#10;8qa/pnmO1cqbO5jeSg/ZrQ/Rm17G1Hh5AOhdZ2pgGTGbft1cSw+YtIi1O0IeG4iWZGG9QwrtncxP&#10;CXjLsWHjEkXozNE3UH5ZRkG7lRNheCWcCtT22zHLJfIgBJPh07ZEhlEvAP8AnILyfN5x8m30FhUa&#10;lYUvrUr15xHlQfPMaOXw5jzcvDI8mG/lh5rHm/QrDzCGqZIU9VR1Dj4SPwzNMgeTLNHq9I1Cyju/&#10;q90uxt7qC5U/5UbA/qrmw7Mn667w6/U4xIP0LttUguLdb5WHpOgkB7UIrlBgQaaBLa0BqUVvr2n3&#10;Vg1Hgu4JIW9w6kH9eSgTjkD3G2JqY97+caziby352l02EcY4by6gPiFSRl/hm27YBGQk9d/nu5ei&#10;09YAfJ6/OySSFJeQjaoO/wDnUZo8ktnGhzTHy6jeXtTs9dt3Iks7mKaM0oKAiv4ZHDluVOQYnIKf&#10;RP8AzntosF5otn59toleK8tESSQd2qCPwrmTkiTG7+m/tTpIXIvD/wDn3j53ew86XXlS7YfVdStW&#10;AUnao2p/DKcWTxPg5Otw0OJ8nf8AOQf5fW/5e/md5j0QW4UC8ee3B2URzHktK5Xr+KEuI/xepnog&#10;JR35vuT/AJ9+6/HqUOu/lrqMnqRX1vKKE9SyENt9OQ0mciYPduw1ePh3Dzr/AJx+gk8oa1rH5dXZ&#10;PqaXqNzBuKfAHPHbPNf+CHiIyeIP4jb3nsvqDLHwl+kGgXlYoXrUr8J+nND2ZnPDEt2sxblK/Pun&#10;/pLTLuxYbyxOm+43GZxy+FlEvNjpAJbP5+/Omj3cmrXFm0xBtppkEZNAArUJp2rnqun1HiQB8njt&#10;ZgIyEdxefny7fPIIuScCftctl/rlgmHD8CTJbRotFZbfTkF1eEGrvui7VqBl3HTYICOw3KmNV1i4&#10;mW+1V3KxnkkcbGjnsNumROW0iJuyxXV7/XdVnaZxIoZ6hQa0+RyHi+bj5IyJVtEgvo7pZr52SNKl&#10;gx5A09vfE5bRDGerO9L873t8LrQLhQdPuQwU0pwIG1K9a48fC2A8WzF7d7mKddNmQROCQpahDfPJ&#10;GYItr4SDT0TS/NMmpQtoWrOYJoAUjkIrQe2AaihTfCFqFqlppEx1fWZSY4juq0JancnwO2Mcm6nH&#10;W7y3V/M51zUbjUSpDPUKK0+EdK5bduGTu9R8g+YhZ6PJcai3x2xk9Ak0ABFPpqcYZaNFvgDVvPba&#10;6bVJj9XV/jYl3UUrU71rlxmC1AGR2e+XV5pMkekabGaWmnqJJ5XG1TvQZMZY02zxF5Tqmvt5q19v&#10;UcCJ34IxFVCDv92UTycRa4jek/1D8wIdIH6B8pFFtIGBkkUfHM69yewr2yRzVyQYWrTedbXzRGiX&#10;Tx2uoIKkSHkrn3/pgOclnDECo6lc6vrFhBpcgVzBLyjlBFAD2p4eGPjE7N4w0y7TdFj1HSjp/mC9&#10;jtpUasTN8T0HXb3GW45E82jJDdj19560XyvA2neTIP3jfDNeTdWI60HhkvzAgNubDhDCpfMEty6y&#10;3MwlEg+LjWlO2U+MSxGIBkUPl5IEW/vLoWcUw+EcwWO22xFd8sBZnF3o2XT9Ii0ptVuri7YOeEby&#10;d96fZqNsgZL4YAef3zpbOr27mQKKqNqgeNOmAzpHC9p/LrVp5NPubK8ZhBd1jjZzUKxHUL4++EZZ&#10;NkIinkOr2t9pF9Lp088g9NiOPah7kYJTIa+Fl0U8mq6YpWSSa4tARHHWgC+1e2WRmSGdCmLDzBq+&#10;mjmyO6cthUgV8N+uV/mJRYHZmPmW51fy+bS/9VoHvEWQgMfgP31y06iQHNlOFsy0fz95j1u0j1Ia&#10;hIl5YyCMSMxZmHb4T0p44Mepl3tP5aPcxHVvP/mPRNWee31eaS8R/UWRZTxDdTt0rls+0cg2tEdN&#10;EMm1j82fNuo3VpqranMWuOIkcHcMPCmCXakz8G06YM6uf+cpfPvlx/0LpWoyRzBFMrSgOQadvoy8&#10;9pCtwLaZaXdl/k//AJzO/MvTLpLjzDeRXWnlSEidFTmfGoFafhkTrB1CjT2zE/8AOefmqMy6VqU0&#10;TCU/DwjKBEboARvt44w1cLukHS+bC9I/5zK86eV9eS4k4zwOSCjt/eI3Q7+GTza+J2oNcdIYnmgt&#10;Z/5zO8zWF7P6l3wPqclAFCvLfYDw6ZP+UoH+Fs8Hh2t7p5Y/5z/1HR9Ic+ZYXeWZQtu3GjAEfaIO&#10;R8XFLcilngPRh2kf8/CtU8uXjy2Ns93bFuTxyNxDV60BrQ/50yrJqIHowGEjq9dH/OfnlbX1Go+r&#10;PpN7xBeOhbceFNiMtwTxEbr4JJtAebf+fiNpNBFo/l6BqEAzXL7l6dwO304ScMDfNRiIKN/Lv/nO&#10;q1g1SKTWI2aylPBm5D4a98hnljmBTcIk7Jp+Yv8AzmRbadq8wszHcWZoyh1HIA9APHLLwxAvdQJR&#10;5pl5M/5y90O90vVGvLa3N8LcSKwVRQdwajtkBjxZDY2R6zyeVXH/ADlrpFw3CKGJa/ZdI6fcf45V&#10;LwzsyBKe2f8Azlbb2ax3MEvqQOSFDGoLDqPHrltYyKYEF6hof/OUGhahC+phwrxMqTxuwAHLqV8a&#10;ZWcMCot5v+bH/OSUHl69k0vQp/rMciCaHiQdiO5H2aGuU5MMQNubbilUqLHvKXmE/nj5ebzrokX1&#10;fzJosxbklauq7ivzzVCNGnPjmA3fXv5U+ebX8xNHFyjg38H7u6hpRkcbEkHxyyB6FpnsbDxr/nJX&#10;8mn816c3mbQQf0vZgvxp/eoOo+fhmH2joxmi7jszXmMuEvzftpCrCBweQakin7SN4HOPniMDRerj&#10;MSGzL7B/TVZKEgNX4PtCmWYsxxm3GzQ4xT9G/wDnG784GL2ejam59S2YJCzHf0zsVNd87zsjWDUw&#10;MOrwnbGgnhPEA/Uu2nFxGJV6EdstIp1gfO//ADk15Ij80+Vn1JU5XGnEzAgb8e+MsXjQlj7xt7xy&#10;c7s7U/l8gl8C/ILzDbJGZCoCuh+yfDrnn2qweHsdi+jaeYnuEH5B88Xn5eazHr+mSN6QIMq1Nd+9&#10;PbMnsrXnTSo8mHaOijqY8n6PedPKOj/85TeT7bWNMeNPM1pFzs7gUHPxQ/5Jp9BzrtbpMevxcPQ8&#10;j3F4nS6nJ2Xl35dfc/MPVdEvdGurjSdZjaG/s5WjmifqpHy617Z5jruz56SXDJ9O0erjqYiUeqUv&#10;GjUMZ5VIUV6Ak9DlGm+sNmoHpL0Oylj+tsKCoULXt07Z6ppTWMe58h7SH7yXvRPmm5/R9rFqU5bi&#10;OQIGXwk4MY29k/5xK/Mbyx+YWnal+T/nuyS3ubmUyWV81AZHOyqG68h1A79MyMUqLjZoUd+vVJPP&#10;3lmfyBq915R1KYTy2TikibB0fdTTsadRmNqoAGx1bNLMmwejJfytvgdZgg+zR+JqOu1fvyGmPqcj&#10;MX1M8fKp2ND9OblxaSy5t1NRWnfIS3SDSSzQzQTxajp0pg1CA8oZB4/ymnY5COzaRxPZbC+s/wA1&#10;7JlIW280WK0kjO3L3HiDkxLw/c01fveeyxSWcz2V0rJPFUPUUIy8SBal5ZWoNzUbYChSmoQBTb2w&#10;LSFkioaKNjuN8CUBd2MV/EYLsVU1Fe67dV98jbYDtTL/ACz5uS7Efkjz84aNvhsdRO3+qjnx9++J&#10;FeofJavYvGf+cjfLtxouiXVlqO4eOYQOBUOShoME8tRJDPTYgZUX5pfkpEsGp6ZC3Qm5FfoFPlmi&#10;mbLuJwoP1K8lf8ce3UkcgGB8aA5sMB9Lqc43ZSB12PxdaZa0KbAE8N9vpxShtT0y01q1bTdViWW2&#10;lQ80IrleTGJii3Ycxxmw+A/zF/LbV/yc1E+aPLXOXRXbmQvWKp/VnnfbfYnMEbPcdj9tCHvfUH5N&#10;/neNQgglWQK5oGDHv7555+dz9k5x1i9lk0+PtDHfV9sw3th5xtVkioLgrQjxr1z07FrMWvxiUDu8&#10;Zn0ktLKpCw/Cr/nM7/nGXV/IXmuL8w9BtHm0S7uY2laJamKXlWhA3APjmZ2VrzAHFm2PQ97qNb2Z&#10;X7zHuOveH6Q6SzS6bZzOCGNvESoP+SM7LTT4oAvLaiHDIhMIm5KVbr79cuaA4pyBUAU6074skKV4&#10;ECtBvv3riWKgQQAStScDIBcnwqwUDl232+WBKlIhYqgFK7VB6HFICGYEDim9N6HuRgW0PIgalFNC&#10;d69qd8CbS90KArIOoqB3IxSEDL8AqRuw28PbAhCtExBLjY7cvfAlTTg9fhI+eLIKTQ/EAg3+da/0&#10;whBQzU6kDmo6gYUBSIqAzVqBuT3xVDSAv8VRU7D3HywhVKMM5YH4WpTY9adsJSENLG9eRPxkVr3p&#10;8sVaeHYGldt6dKHwwFIWwWiuxDgMgFPYU6V8cFpCu0QiXgRRTvtvvkVpxjXnQ1KmlfY4A2BY78CU&#10;5EcqkU7f1ySVJ5OUdJwJVVejAEfdkTAFBlbEdS8n6HrdRqVpEdvibgO+VHSxJttw5OB5lrn/ADjl&#10;5I12FvTtBBMxp6oGGeLbZsnnEuj87/z4/LXT/wAsvMP6H0N3e2aBJAJBRgWG+VCJHNhIPCWUxt6h&#10;6itThYphphUzxhR8VfDCrItQXkSrt0PxGvXChZakiRSaBiaU7V7YFTXQQY9bjkYHlzTqdvtDIyTb&#10;93vK8vqQLLWitbQcu4+zTbKoCi2nknU55A8zyoK0IoAuX0hhmopwHMAkdvmfbwzDzx2cjGXnWoJ6&#10;ZOx4+OaXJGnaYjbN/I0QjsBbsaOXZzTbqcxuZc4bB7f5fjAYEEFdugObbRxouq1UtnqEPwpVh8v7&#10;c6OHJ0k1FzXduvX55aGpDyVO6fD2rhVbEpoCaU9+2RKE1hBZS+w8cDAohEAo3bxGFV6pw+ENUeOK&#10;o2NVIB226UHfAwKp02G5/jgQjYFKgdj88WQRgNNyByrWvbFkjk+Na9v1YoV67bGlPxxVUUAmuFVd&#10;fuxVfvXbFKstehA+/FVYV49PbfFaWO6R7yNTxwE0yjjMkJNq1lbKXknQD575XLPEdW6OkmeiT3Xn&#10;HTbcEBuXyzHlrYhyIdmyPNjdz+YSVItI9u565E64Vs5UOzojmkU3ni/uDSFQny65iT1ci3x0cAwf&#10;zzFL5r0e4sb0s4ZGAU77kZi5ryjdztNjjjlYD8bNf0s2msS2M4UTQuyxgDoAab5rhLZuyDikk2oX&#10;E1yyxheIQ8TxNPwxjEBrmSVun2yx3Rs5TRmFVPv74ZSsWnHGjScGwZ2IklKp14L3OQ420wvql+r+&#10;lYokK1Z32Hbj88lAE7tWSo7JDqum/om2S4mBLS1AAqaeGW458ZphOHALX6HbtIyzsT2qlOv+13yO&#10;WVbLije7ML24McMjyECMDYjp92YsRZciZ2Y2gSZQxBKMCAfCuX3TjjdJOckbPahdk3Qjc7dcuG+7&#10;TLufrR/zi/5x/wAZ+Uo4JnLXenN6Lg7mg+ycjix8Jprjtu+jX0+hPJanv475l+HSnUqkel1Hwn5A&#10;9ssjBrlqkYlgAaMOm22WjG1eOiF04A0jHEfxyfhsfHRMenIhII2OSjjaJ51caeqg8QKHr7+GT8Jr&#10;8e0XFYmnwL0O48cmMRR4qKW0/loSRv8A0yzw2vjctnTr8IJ6+2EY141b6oGrsD2+WHgY8SqtuIxT&#10;Y4iFMbRywDbmN/bLBFPEqLF17nDwotd6YXqOmNIJaCcxSlPHxxpbci1+FT08cUW4qSKHJIXhSaAd&#10;MCtsooR1xZMc1BRy3rTt7ZXMMosbuhz22rTp/XMchuDG7lSjELtTxPfMeezlY90luJQis7UAG5J2&#10;plJmA3cBKWSzQBjIDRTv1/hkJZYjew2RwyPRLJNViTkqtQU69Mwp9q4oGiW8aKZ6IBdaT7Cb8unH&#10;4jmFqe3sWEXbbj0EpFtbm8nYiKE1HZvHxHvmml7ZQHRzR2UjY9E1i9AEEXANuS/8M0+q9sjI+lyc&#10;fZ4jzTa3/L7U7upnkWPwC/xzDPtLkzDdzI6SEWRWn5YDiPrkzOPAHbNZqO2Mp+ksjjB2ZHaflrpc&#10;dfWTkfDqPxzAy6rLlFSJWMBFklt5T0y1oI4EPHxGYRwk8yyJ7k9gsoYSDBEi8aU4imZOmjwEENci&#10;X5P/AJ6aEPLf5yX88AHpXsUU1O3JgK/jnr3s3m4sPuLzHaGL97fe+xPy6uTrstqJOIitYuLgDYk7&#10;UPyzUe0nagOQR6O70OnGOF9X58fn7ox0nzXe6WiAxQ3EjR0O4VtzX6emdXiz+JpIV0DiakWXkLSP&#10;C/OMGhApXNNMWxTm0vVZRHOa0JDVAHTtXBw0yCbmOpX0NgvxL+1/t42glP8AT/N2ueW3V9MupolH&#10;xUQnc+AI2GYOo0sc2xTZe7eW/wDnKzzToaxw6oUuIk3KyAgkeHId/mMwY9kiPItkctc3smnf85l2&#10;jkR6hpzJyFeQcH6KUw/yc3Rygsoi/wCctPLF1/e28vvsP1ZiZNHOPINoyxal/wCcofKdwKRxvy7B&#10;lI6eOI7PkeYY+JEsY1P/AJye0CNeVlbvJUVJUbV9/DLB2YUnKA8+1L/nJAzKTY2g5PuCx3+g/wAM&#10;sh2XZ3YnNTyXXfzr8w6lyjDrCvOgoKbH7+ntmwh2bjjycPJOUi8u1XzDqN9K7X85lFOQ3P05eMMY&#10;8kmZLHJ2lkFSSafYA7DJsCsitqEyTbsd6dD88haQmsSxsU4kIBXkfl3wb2l6f+SvmpfK3n7RbwOf&#10;Qll9F6dDz2Ga3trSnNp5AdN0Y5cMw/ZOXXbSA8Q1WpnmkMsRbto4zJKZfNUAHJAxPTpTMeeqrcNs&#10;cSUT+bZnqIkC+57ZX+ZlLnsz8EBLn8x3su5YAUyEpyPVl4YCAfULyU0abqd/DIwB52nkgpJ5ZCSz&#10;VpXqdvoy0SJYlCuJGoa1yuVqpuhI+EbjbBIdEKQh4kilcAhSkqgjLNsdv4++TjEksSmmnWf1ozwy&#10;bqYX/V2zq/ZzDxZHE1Uqi+JblBBf3ETEgRzMhI6nfPofQH93H3PEaquIvYPKkhdEFASTyBHX6c2+&#10;Musyl9J+U2qacdy25zKPJ1gG71Llx69euUNqrJtHRe+Bk871oASUYdSaZj6k7ObpObCpo/joTTrT&#10;OV1Mt3e4wowgmnI9D0zT5zs5mN6Jo3QPShzn8x3dhHknN3KeFKVzGyZNmyEWKvWTcD2oc0mqHEHK&#10;ximU+V4wIpnI/aznyNz5NmU8mTBCKHpkoxIa2+NPoywiltafDxyBSpsvjlcgkFDOldzmJljbMFSZ&#10;PDKjFkCpNF3pXI8LIFS9HYV6jplZgniXehUeOExRxOENe2RjBPEqJaioJFDlsMe7EzVGt6e+GQ4W&#10;IkqrbeAzIgGJmqC2r1G48MuELYmSr9XHhlvhseJUW3A2G2SEgNkWrpAKeGWRLEletuOmWxKLVVtj&#10;1ywSQSiVtz0UbZkwDWZIlbQnfMqOnMmBmri0I7ZP8qQw41VbYjpmRjw0gyVltsvGNjasLZR9OXDE&#10;xMl/1ZSa5IYiSjiX/Vx2yfgo4neh3w+Da8TfoA9sEtOei8bX1YdTlZwEJ4mjboN8icK8Si6wpuSM&#10;rnGEeaQSgnlgTcsKZSOEs6KWT6pawjqDlGScQzGMlILvzPax1AYV7Uyvj22DfHCxm683QqD8W3gv&#10;XMM8UzTbHGGPz+dLcngGBr13/plsOz5FJAil0/neCEUTc+PXLo9l3zQJhLW87OTVBx7dKVy0dmUp&#10;mEOfN13KPhKj3ByX8mgMDNDHzDfSkhXNCNuIpgHZoHNjx0lsmqXs+wlIqabHpTMmOjgByRa71ZnU&#10;JNITQ9fDLIYYx5BlavGZFP7tup6VrltIRiRmYfGAW6j5YCFR0UaofhFCTkKVM4eQAQio6YJhUxtx&#10;uSw2AyshBTCMVrWu+SAQjoRxG3ywSFLaNpyHywEWqMtEqa5ER3WRZFboab9u2ZsI7NMymUcYA2GZ&#10;OODjko5I+2ZHh2x4kWqHDGDAlXSLbtXLBjYmSx2jHVhjwBHEl1xrGn239/cRr82GIjEmrZgE8mN3&#10;/wCYHl/TxyuruMD55XmAgyEJMD1H88vKdoCY7pZGG1FyePTmQumyMCWBah/zkjosRK2sUj07+P35&#10;VlxTHIMvC82D6l/zko7V+o2bADu39BleGIj9TdHCSwW7/PfzFebwiOME7E1pT6MyPGgG+OBi95+Z&#10;vmK8LCe69JT1CCvX55Vk1ke5thp0in8xapen05b9yWGyk0P35jHNE9GfhUl8pmcepNIwZftVNanx&#10;3yUdXwckHAJIRoVcKyu9D1ZT1Hhlv8pL4FOK0H2iOtCBSg71yuXaVs/BczoCrIR8NSamoPzzCy6q&#10;UjbOOOlI3ZNKoBXYb9cgNTLvZcAUXnEdOAXieu/6xhGchFJa9w0pD8+5HLt8qZPxCWJCS3Vwi7LU&#10;sT0JrlsJNZSm6vo3qgYhSN6eOZ2ANcmN3V48TBIvhJ2qNwffMzipqIQgmJBLmoOxXtXxy+MrYEJl&#10;A4DkkEoV3496fPIyK0mcN0VAKbhtlqKnI8RSFX1XjFFryHc9q5jzLbENrI5IVKufA9CPbKSyCrKw&#10;VH+GoG59vkMrJZBSNyFcgEEqo+e/TI2mlGWVYqLNuQSenQn9eIKaUJr+U/BBTkOlRhBZAKiXcw+G&#10;Nv3poXK9PbJCbMRVXuJXNY2G21GHXCcrLhRTTVKuaBwOi/iMfEZcCCa5kkYyqK0FNzTEZkcCE+tj&#10;Y8TxA222wHOw4FD6wWBcHtuTtTJjNSJQU5LwEgSMSafZ/j8smM9o4EumvjESkAqA3xb7YDlXgUJr&#10;oqoJ3Fdl98kMqDBDm9aoYNsAKUrTJDKxMHXFxK6E1NKg/wBmTORHChkZOXPrStadflh4lpA6lEk0&#10;JhmHxMD8qd65ZiyUWrLCw8d8nadBNrdzdSLVIn4RnwNP6UzbarMYwA73WafEJSJe1ibgw5GgU0Wn&#10;bNXHI7LhRKy0HxsQGFQO3ucs8RQESsrHiUYAMKEDsfE+GS41pUM6r8DOCgHQ9Pf78eNJC9rhgoNQ&#10;y9KD8MjKSAFZZlG6bEA9RtX5+2IkrYUltn4/DXp1yuRZAIgKJFPxVGxND1/2sqtnSx4jIlHHGnxH&#10;j3HauUS3bArpGZCo68abnuB4ZQWY3TVLdJjx4gCuzV2yqbkwCqLcgkDYqOikZjSbFZFjRQVYUp07&#10;fTlNi2ylz/FxcMB7UqKY2CtFtqiqqVKnatMbVL2qGPNQGHfsR8ssiRTA2g5yscYA2BrvTpXLolgU&#10;lkBRWUGi0qT3y+qDWUomIJquynZmO/T2wlpkUI8iNyStKbAUwcTFZyWoCjcbeNPlhCtOUZQ4ABXr&#10;75IlCwVBou/IV4YbYkO9UxgsSKr+yN8NqpySqo4dejHtQ4FKkvBFJLFpD3A/DCShxfwFKUA8ehxC&#10;Q2JZCoJYUXYDtiCltSyLyBJIPxDwB8MSpakhYq232j0J7e2Qi1FabUUUHce42r4ZLqxKLaIQ/E1T&#10;4k98QzApNUtjIPhUhguzIPwyfFTYEJeK0SEsasSCvt8zlYNljIqCzyg8aEqe6nf/AGsjNIkh4o55&#10;fiUnjWvhlZW7RUWnTMyu6nlXr0qMZFYwKLbQ5lZnb4YyBTjvg42XhFGp5baoZmCrSvwjJeInwSmq&#10;aLbwfuWPFqA8u58ciT1bY4lRWsbf4oTU16bU98jbIRpZLqNtCBIiohWvTvkatSKQH+JFi48KgFaB&#10;abD5YPDRxUlN55pncA0o9OO3fLYYQiWQsduNauJy6szAV6Hr9GXCAaOIlKZNRkPJZCAB775Z4bEy&#10;QTXrkc2LFeXJqbgV8flh8NRJAz6tydpCfhXZiBSo+ZyyOnLA5UludXQEtXoNq5fDSEtE8qUPro9M&#10;hKciPs7/AHg5kx0e7T46TNrbsPFugfuB4ZlDTANXjkoJ9alj5CIip6N32y0acHmwOYhLmupZRzck&#10;k5aIANfEShzJI49YEk16HwydAbKCTupkORyJr8jWmSU2p8eJIY8RTcf24SxpwVjQR7Cu+BfcjX4p&#10;Q7lwK198rG7YaCc21yxohJLAVqtN/pzHnGnIhJFtOV2I+Ejsd/nlXDbYZLLOesoK1Cb7+Hyxyx2X&#10;FLdlcAWRA/Q0+HlXNPkJBr7nb4gCL+9KtWjCgb023PavhmZo5W4mtjSjbggCTiOO1adcsykcmGEE&#10;bputvVh6exJFCffMA5e92kcW+zIrG13oxoo6sOpzDnJzccKZVb27SUEZ5NG1cxZyrm5kYsmtrDlW&#10;RyAvj3rmLKbkRhafaZbrI1D8APc9/CnfMfLKgzhGyyMxNyEa1Ljo5pQfRmLxdfsbDHdAGwj9Y1BI&#10;+fU+OWeKaaZYxarDOWMjofiV6Up1FMEo1TE7qrX8jLzoCAKV9vbCI+bWkdzqQZWIZingPHMiMWjL&#10;uEge+BJaVqV2Aoa08a5sITdfKKWvq7gCNt+PQeIzIiWqQpL3viZefIlCfs9N8tHJqKWNcs55bhSe&#10;ijbL4taXz3B2DbKx6+A8cyIbsVJpDun2g29fYfwy2LJKLuf4+aV3oOvSmXBx8kkE8zIeUtWBqKHp&#10;8zkgLaDIjmgGccfV6sa0NNhkwGvzQzB3KliWA2AHUZYKCC1LKtuQZQakbgf17YALRdKUrxvWlADv&#10;Tr92Sjsk0oOT9qPZAPnhLGS4yKU4PUFdwKdMBCbUjz4cwpav2Qe/vhtB5NBhsI9q9a+Pt8sC33Nk&#10;hiXqVWtK074EhXhXf4FFD2Y9ffITLbEJjApWQ/D1612pmPI2G+GxRUZANONQu5pmNkDbEpoG5o3q&#10;E8RQ8h28Mwjz2c0bjdP7JhRBSiUpvmPNysZTZJXVytCKmtR/nvlRDlxLOdLRbeMMAw5HcHvXuM1+&#10;U2XLgKT+SLmQIwfi2PjlANc2yUbTS3sJG+JlPwgUB7ZRPKG2OElNUtDIA5rRevjX2GY5nTeMBKMY&#10;ItUbfanTpkAyMQEguyBCfSJAFRmVj57uLk5bMNuwI2op3O5pvWuZ0d3AnsksilXDNU06CtQRloLQ&#10;UNPGr1UHlX9k+OTiaYkWkdyKGjEjgelKH5Zkwa5BJbuQ14kUBGx7ZfANUmMTvUekhAB6kdPpzPxC&#10;ty67KegUqM3wg9Nie30ZcDTTRKEl4+oY0HXap9vfLo3VlpnzpQ4rEa0pvXkOn+3ll21DZRZTQ8AS&#10;D26U96ZIFSEH9XrRgfhXenTLeNjwqnpPIStCBTYeHywcQDEglbHbSF6TEHjUnCZitmMYEndprSOR&#10;TIGIcdRTt/HJDIRspgChRFCa0G/ZaV/HJ8RYcIS2/tyqFhVffp9GW45W1ZYUEgtJ/U+BdgPtE9My&#10;JCnGgbTBgFAL/a8O3zyDa5uLN2Y9ux+eLE7lYv2gSnxfs++FQpylpeQk2au238cRsg7qMkbN+zVT&#10;0odtskCghVDFAHdeJ6ADf8Minkvit3Yc3DE+/Y/LElIiuhs5Q4JJo2wHeuJkEAI9dMlZiybBelew&#10;8cjxs+FGR6FLOKUbjTr2yJygMuC0evl1nQsEJ47UPfI+KvAjY/LiMi8loegNNj7ZHxd0GNI9tJtr&#10;chHoCRQE7gH3ycTbPhXCwhV1jqoB+0wP6sHFSCF7vZw/DWvHZkA2Hv7++R3KmlCXVLOEuY6cyB3w&#10;iJKCQl0vmFI6cQKjfJiDDiS1vMzvVVAA/lOS4GNpaddlkDKhIJNK12x8NRJBG+uWSkx2rUkda+2S&#10;4QvEUJJdPOR6TkeI8PHJAUgyvkpMxDfAxBHw0woJTHShWbfalCa5Vl5M8Q3T+8koSBup702zFgG6&#10;RSyU1AYbH2/pmRFpkWEawtLpZE3qN/65mYuTh5Rum9qWKqVG9Nq5VJtii343FRxNVPbv45EbM+am&#10;WKMeNOIp88KLpSPxmqgmpJO3XFid1J1Z6gCvDtkgtWoO5LGNOhAG3TfthQSqxp6Yod2OwHjTAd01&#10;Sw8mIapqCaU6YsUSGIqyGpp4UHywM3FQBzbc06f1xRSyrJuWNOladMV5KVHekZNUr17YUNKFXkxH&#10;x9PbFDSAV+IGo3NNq4SkKfEs/Fe3QeGKFxPpkAEmgoa+J8cHNWgGViqghuhPjhRSrU7Fl/eDpQbn&#10;AyQ5FKvTvvv0wsXcRJ41Xt4DFeakSo+JaU/jhQVNuRNfb7sKGiuzANUbVJG+/wDDDa0tIA36AdDi&#10;rSkFvhryp18cShtlPIVFG7+GKrZHDUoaEd+5xAW1ok3JH2upJw0tuOw5Dp4+BxQ3HRTzYV2rXAUh&#10;bIRsw3PhhCC2HCkAbse/bFKyRlYcWJB8aYhBWurEKo6A1r2OIQV9K/EfsnsfH2xStNKVrX6MUP8A&#10;/9Htuk6po2tIr6PfwylqELzHKuchn0soF2Xi1zZ7Y6YyE8RWtP8AOuYWWBbI5BLkyqC0ZCKkV26+&#10;2VRhbaNmVWEPKjGlO2WAU2BmNnCdilT4HLBugp2kdAKg098aay6WGo+L6cSFDGL6MR/AAfnTIdWZ&#10;YNqICEsRStQNsmUBg+rVAIPTrt+sYgMSwm4mngflBK6kbgg0IplGTHGWxDIyKra/mrr+hgC2uWdV&#10;6o45V+k5r59jYsnSmWPWGLPdL/5yQeELB5gsRIaVZ4zQ0+Wa7N7NxO4bxq93qejfnN5R1zijXBtJ&#10;GFaTClM1mT2fIPLZzRqBzBei2UlhqyiTTLqCdD04ODmkydlHiqLYNQrTaYVNWWvjmJlwHGaIbY5b&#10;Qv1Chpx298p4Cz42mtBttXE2FtTa0LZZhlvuwkhns/AHM0kBrukC9iAKkfIjMWR4lSu508k1XscA&#10;BDEhK7ix4ip+jLoQtiSlctk4FSCK5PhpFJa1lwBqKgdMhwo5Je1oD8W6kda40qGntC1SDtShGR4b&#10;Ykpe9qF2bZvfMTLCltK5rUMT+2fft75XCfCm0K9kQDWlPDLozJLEoCaxLbtU8R+vvl8JWaRaWy2B&#10;ApuV7U/jmTwWytJ7qyVwWBHga9KDtlUhw7pBYNq0YWMM2xJ3GZWA2W2JYlKlCFPxE9NumZ0S2Idv&#10;GPcdwPtHxyQSrxIXYDsdxTamQkaZAJ9ZrRK9+h9sxcp3bIp7a8jRkI9wenzzEnTbFPoEVCHP2vEZ&#10;izJOzMhPrS5k5KEPAjuO+YWXGK33QI2ym01u6iAPIMv8rfiM1WbQY59K9zdGRDIrfXYGoZkaJx3U&#10;1GavL2bMciJDzbYzHVkUF6swrG6SD7mzU5dMYHcEfaG4StMofTbZ6qffMKYI5bpRkcAYbU+ftlJk&#10;SlFpZodqmmX4t2BNK31PiQVYk++WGJCOK1VbIVqzEnLI4u9BmiktydlNO2XDGSx4kVFbONg1aZkQ&#10;xSrZiZPzy/OuDj5j1HnQDipr3656f7MS/wAGh8WWUdXw75e1yz0fzPfLqUipVm4ltuuel6vSzzae&#10;BgLdLptTHHllxF9F6fYvrMayabDLcqwqPSFQB/HOTy5BhPqIHvd6M0ZC0WfLGv1Jg025MLdPh6U+&#10;eV/nsHWcb968doGfytrkPInTrkMBUDgep8KZZHXYZfxx+bAzpIpPKuvzk+pptyTSh+E98vGtwj+M&#10;fNqM7UB5M1qFCsmn3fKmxWOuS/PYj/FH5seJBv5S1pAP9xt0TXqUOWDWYj/FH5seJDN5R16T7On3&#10;Jp1QR0rkhrcQ/iHzYmSSy+VNZtWZn068Fdx8O2ZEdXjn/FFqlPh6FTi8s6w55R6bdEDwjwy1WMfx&#10;D5qJ30XSeT9dlHGLS7kqG/lp1xGtxDnMIkT3KR8leYSKHTLgAtTYVH35L89h/nhjv3KUvkrzHyKr&#10;pV0abghe2SjrsNfXFhIkdGv8A+Zu2l3DKexWmP8AKOD+eGJvuSmbyB5jJpJplytPFTT78yodpYBy&#10;mGiUSejHdZ8v6loyrNqtrLbhjxVnXavzzN02qx5doEFx8oI3L2f/AJxvhj/S2qE7kWy8a9a/tHNb&#10;29M1D3lv0UQeL4PoObSrW3tXWzBJPIsT9oE9c0YNm2ZgGJaNpEMl7bW6As/qVBPYeObfSG5U0SjY&#10;e5eXNKCxmGUlqSNSnXY9M1Pb37vJQRp41syg2HP4lAodv6ZoAbcq0TDpnLizCjUoMuE2SKGmoxJA&#10;r4jpkxKkKq6YvVUCg7fPLYzLEi2hpdeNFBI6EClfnlgyEMTFtdLcAoN+uxHXMqGoLScYXjSegH0/&#10;25k49WWuWILjpYcsSoOZ8NY0nCF8WnMjcmNVpx+LLo6xicAXiwMZHqUIoBt1rlg1dsThC/6oV2Va&#10;A9K9MvhnajjDZt5AK7Eg/Tlo1DXLEsW0+LiV2PfLfztNP5UFEJC1ee5Nd/lhGtLE6UMH/MPThPo8&#10;sUi1VzyoR0zG1esMY2GzT6ffd49+UnlJbTzXps9szBklRjXfvU/fmR2D25PJlETuntvSxlgPufOf&#10;/Ob9s8Ov+YJeoeeM79qL0z1DVH0fJ827JuOoo+b84bOQ19Pf51zVPYlk2lRN64dgOB7V3ycObXk5&#10;MpnDcQsZKgEEgHrmQXDYjrIdJfjJ5A7A+H9cx5uXhOyTMwPJF8RQnocrbUTGWjLcweI2qO3zxCGc&#10;fl47LrEB4DmeXGnWhHTMrTGpOFrxeMsU1A/6bO9KtHKygnvuf1ZCXNtx/SPcrkliCpKsNyOlcLFU&#10;4+pSRhV6dPbCvJQXlFGeJHWnyyKebHfMkY+qfEagNWvzGQm24ubCfKL8dRiQUYlqex3yAbcnJl+u&#10;ssPmCNl+ypQmu3hX7sS14vpRP5pSi7uraaYEGgpXw8cCcIoJ1FK0vlO4twG2BIb3/wBrDTAj1goP&#10;8n2Ek87qlXEZrTrXxyJRqeTE5k9DzG8ZU/3p37jfCG4fSzj8zLdUvrA04lrZSR2r74WrTCh8WLa3&#10;MJPL8cPEjhPsfDCSzj9TzxEd2VNuAO3vgbntfm9XGnaOzGg+rEfIE5Zk5BxcJ9Uvezb/AJx3kSDz&#10;natKSsfozb/NcyNF9bre3xeA13hhH57Sq2txyKClOS/RyO+Q1f1M+wxWEPD50CboSBXvmK7lkmhr&#10;6l1bNSrBgAG6dcUFV89ml/xqegbcdK+GKIcmFnfoT88WS2tak71xVpX3xVkWk/EQIuvcHCgoy6rC&#10;pkPUHpiqkiEMXQk1HIV2AxVCauVKIvEq1OpwKx8HuDWmKV5jWgYGpPbFVqLQgVIr92KrgpFW2r74&#10;qvjNCWIriqlIpB9xiqMCgxgsNz0r7YqtEZYmmxHvirn5KBsfi8fbFV5WR46/sjYjwOKtCjRgFTzp&#10;1rtiro2VmAPw0Briq4BUYnlVR17UxVajVA3BpUintirfKQgL2BrUb4qulIr8dORG5HvuDirhGxUO&#10;vjxHicVaI47UIIJBJxVdRZXI3Cmh5Hriq9m5L6JFKNt8vfFVkW432Fd1GKosxpUOKkN4+GKq8K+m&#10;Cp35bA9dsKqUkUZb4d1Q0P8AZgVSWIkfuqlSTUdMVRcTKjmRyagbbVxQuVgHrKaUG48cKqySlvh7&#10;1r9GKqnFtlkNanYg9Pniqww+i7SgFuXXFVbkfTaMHZxuPDFVZVooipvT78VX/CQOXyAHQe2KqirU&#10;kHYDFCsigL8XU+GKrhVAAlSPDwxVGwKQ1SaL1PjkggpvCvxB6067E9MLElNLX4RzUdBUKRUHCxKL&#10;iMYK81PPcimFiUdbxMtWZa1O49vAe+SAYEo8wqtXA6ndT1w0xttixHAsApqA3Un/AGsKq1EoUQ8h&#10;xAow6+5GKGkC7RqQp7lcQrokow4M3EE08cISXdGAc96sP44sVycXk3Fa7kAnfEKvl4soJ2CtvTph&#10;QsXlF8APw9evX+3HkvNcHLcmX4GqORxtaUUcHZARyagPX6cCacJ2BC9q0oOq/PBa0qsyBePGp9/f&#10;ASkBh90rrLIFoVB6eGYxc2PJRjpGyKxPJd1btv2wJRIarqStKbAHpX2xQpHf4K8VJ6fLFX1z/wA4&#10;ckf4wuhQr6lmae+/fMzSc3D1Y2D9AvM0HpeWNUJooDofpDZnFwwKfROmPzsLKXf4reI7/wCqM1+T&#10;m5AV6LuSCRWu/jkGSmzACo+0cNrSg1K/AanAhcXO5B5U2pkrRSgKkAnrXpiCtOWUE1J6DpjxIIVF&#10;bhSSu2IYoPzbdJF5ev4pGoaDbxzKwblxdUPSXx/5m8yQ6FFY6neyUht7+1kdh1p6grnUdj6kQmYn&#10;+IEOj1OkOQCX831fLd+11j+Zml63bpaaG0ks8li1yrcCFVRHUEnx9s5fJ2bPFvPYXX2vU4u1MeWh&#10;A2SL+Dwj8uNabXvLNlrUpq9yJJCfm5zdazH4eQxHR0+DIZxs9SWQzyMT0O3fKgElCMuw3+H5ZK2B&#10;CuqGgqMBKaRcKbjxGVkswE2hQL8QO+VEt0QivUKjbbBTO1Bnr164QxKxmwoLaRUqTvXElQESijw+&#10;eQZgIkDfpgZPEP8AnI63N75Eu4B9o3dpQDvSQbZEmoy/qluxR4pD3vbL4pZeVlinPF307jQnv6fT&#10;Oe7Lw1ISdprMoiN34OWq01PU/i40ndae4zQe0cxLKa7y9t7NxMYLJSQ3Ou423FafRnLF6oFyck4u&#10;5NCTTKps0WrhRwlBKk7EdiMx5Lbm4vyLAivX+uQkqFMauAA5NNj2GEIBWyQr6ZLgeGxyQWRQ7x+l&#10;WJ1Aoo6Gv35ZbBJrgEn0wKo2549z4ZbFrmll5Z81M1aqDSg6j2yyMqapBJ5bcLWMAAEd+2TEmBSw&#10;2wNVAJJ2BHX55Pia6St4H5PvTiOo60y+Mg1mJKS3UZPMxrsKA5nYZcrcTLG7p7b+RkhVNTFdv3bb&#10;Zido7yHua9PsD73v3qfFVaggfhmFFyXFSpkmZeqHf+mWBjJSWF5QwUU2BLYQhZKN1YdCaCnT5HCk&#10;LCVJ4kV69MiU2sZVIAqWpv8AT4UyXEgqJiKk1YBh49AT2yHFa8kLcSbBWAr1NN6ZOKkoX0eFG6MR&#10;XkN6e2CSFrQExsXBAYU5E9R75PAeGQLXlHEKfqz/AM4medl80+S08vXLcrzR2EDA9fTapQ/rH0Z6&#10;FhzDNESDwufD4MzBmvmXTTbXzFdgfxyeUdWGE1skcZowK9K5jFyF5PLenfcV7ZEpS24ijkLQyiqM&#10;CCD0NRT8cwdQG/Ed3xR+XFk3kHznrv5ZOALeSQ31kB/JNvxHsuZWnlxc3Nyiw+nfqTejwepoN6Dv&#10;mRhmYytwpxsPqjyFI2teWbeEn94YXgJ8CtVH6s2Ob0zv3F1UYenhKO8laj9dtFjqC0TPC48GjNDj&#10;qocMvt+aMJBFDo/HT8/vy1tvKv5o6pcJRElkF1EOgJm+Jvorg7T1ZnKHnHf/ADTTtdDjrCRfIn9b&#10;E4J/UnJY0JHHl4fLMGZ2cOI3ZZZUlD2x7KQCw61HbMbHKjbkxFPo/wDM9J/zK/5xxluLIh73RSoY&#10;EVLCM8SfoG+bPiPDID+IbNOiyEz276fnX+Sl7d+Q/OOj+ZgQBFKnqU2PAkV/DfNNpdTwSp6LU4eO&#10;FF9S/wDPw/yAbnzLoP5haYtYtZs/QnYDbnHQpv4kZn6/ITij3Rv7XU9n7yIeH/8AOI+rz+SPzB0+&#10;/uAUiuX9BydioO2a3R6oXTnazF6LfS35v6QPIn54ahfW0RW01q2guwTspcijkfTmk9uMAy4okc6N&#10;/odz7LaijT6m8nXpu7MuuxT4j9GeXdmyIBHdu9R2hDhl72Z6z/pEQYUIdc22tyXRHV1ml9Jp+HH5&#10;6+WZvL/nnWIY05LLMbgfJvDO+7H1XFhjZdd2hh/ekjru8bMEe8gEgLbVINB9GbIZN3ClAKQt7VJE&#10;mhRz8LVFOp+eXDMTzceUIjkrRoVh5qwjIqSGNdu1Micu6OHZQ9VZY1iiNGFWqPEY8VMZRtArb+tU&#10;Io3pU16/1xll4WAxWmv6MVUCQhXApsNjXvlA1JPNyTpgBssFgLlVYKCUJoSan5Vw/mTE01nTiSF/&#10;Rzu/KU1J7Df8ckdQwGBXk0ZmLBV5VoArHlsOu2J1lJOlUf0NEsgSGCNWr1K7/LDHXd6/lBfJVNqF&#10;HCVeQJ+yooKj+mSOqtJwUrOgtCJEjAPX4R0yY1RKnCAjmkkZg5hJYrQV6Dw2yA1LYcd9EFFYQ2yP&#10;dBOM0oKEjqSepHhk4akksBpwBbFT5PRJDPbMQwHxHuK4TrQ0HRb7IS48nRSH00c8z8RK9fuxjrUT&#10;0QVoPLciq0X1yQqKcQGK7dx88vhqQebEaUgc0O2hypN68VxL8FPtEkfLLfHDScBtT1Ly1LdD1TKI&#10;TsACTv3qAMj+YFolpiVKy0yTTn527Bpf8ofCCMmMgQMJBRUtnd6hcG91ScTAEEhW6AYDnDM4CeaI&#10;1Z9X1qRGtVpaxJwSPrxA75D8yOpWeKUuQY6NF1RZEWWTjHXck75PxotXgSZVqd/rIFvDpKGO0t04&#10;IpbctWrMfnkxnHezOOXQJrNqt/rEKPfRhdQgoVkO/KnY+2SOVHhk9E2m83atwttTsUjW4iPGVQoH&#10;JR2A6ZKOVnwEhMpvze9CTncaYkku3Eug7eGVSPEWuRrZ5V5k846t5p1NtVuIWDsaIp3VF6UAy2Ug&#10;Wre2U+WtXPl62uLu95LNIKRxkVZmzGnI3s3xjQ3Yxb2lzfzmQzCEytUg7kV/hkjKmMY29V0s2hkt&#10;LKedJI7Uc6IPiLjp9BzGySJcjhAYNcStLqs+oayGjRWaZj2IBqq/TmRGTURZssN1bzHPrt8b+VvT&#10;p9hB+yg6AeGZHNhzLJ7fzjpF9bpZ6nA5uk+zN3HufljGorI2m0T6Xrci3E2phBDSjmMginjiRaOa&#10;d6j5h8u+kslpD9evYBRS42rXY+4wCgiZt5rf+bZtQmee+CvODRa7BR4AdBlgk18ZRunWdhqsB1TW&#10;bn6vAprT+enQAYCkC9yzPylo+jeYrg2+kiG0t4YzLJdXjbGnUAeJ7DDihxGiW3HRef8AmG/W8uZr&#10;ezUJahiiOtByA7/I4zaskrKXeW7S/nu2it5P3cKlyG+yQu/XMacqDLFEksp1LUbnzJbfW7McruAE&#10;yIf2gNhT3GVxmbos5Di5JVoGoXdm7OFZoSOMgOxp/EZMzRAKmoaHeXkhnsCxirVSp7Htgjk70HHZ&#10;2UL+/uNF006dLP8Av5ZOYVDsANt/f3yQkSUyHCER5FfWtRv/AKpbmRoGFZCeg9zkuIjkjECSnHmu&#10;6u7m7aC1Z5BAAnJf2yOtcsiTJlmFnZ+hv/Pv21uRp/mKyvVMbM8bAH5dsxMp9SmJhHd6/wCdbC+/&#10;JTzKn5reV1J0m4cJqlqp+Eg7cwPHKIRo2gb7vsPRtc07znpcGt6XIsttcoCKGoBI3BzYQkMibOMv&#10;zn/5yW/Jb/C1/wD470CNvqE7Uuo0FQjk7N7DOf7T7OMfUHqOzdd4mxfNNlfmNuEfIKtPjO1c5wu3&#10;4t3r/lPXWsLmGdCwlRgRTY067nN12ZqTgkCHD1+AaiPCX7W/84/fmHH568vxs7g3UACSCtT4g/dn&#10;b6iN1MdXzzJiOGRgej3S+tI7+3lsbgBo5UZGB3FCKZjRlwmwxfij+b/kV/KWv33l+5FVjlcxdqxM&#10;arX6KZzftBpeCfH0n6h5d4+b3fs/qfEx0eY2fN+oRm1cREA8mOx7jtnJzemg9m/JD83bn8sdXjhk&#10;lY6ZOwD8j8MZ6Ajw983/AGN2t4J4J8nTds9lR1ELHN9sfnh+U9j+d2hj8wPI/AeZbWGrqhoLmICp&#10;Ugftfyn6M6PtDs6Gvh9x/QXmOyO0p9nZOCfLq/MprWSNjFJE0PB6SQuKMjA7gjsc80/LywZeGXMF&#10;9JOQZYXHky6GXlc+tH8Jeg+VM9I0392HyftAfvZe9HeaII9Q0w2bEsZCT9PfLoOBe6D8seW/q8S/&#10;Vj6Ah4ski7MpXoQfEdsYyINsc1EUyPV7W81GeHTYWM+o3kyJEZXJeSRtlBJ6k9sM5HKWOGsQJeqe&#10;VvKus+QPNdnoPmy3a2u3UOK7o23ZuhIy/S4ZYz6vguHUDJdin1izVJYgEHpXNm1IOWNnryO3fIlU&#10;slgCbsTv0AGBlxJKTe2t1HrOiSG31O2PKOQ9GH8rjupwcQ5Fnw8T2qw1Cy/NywaWJVs/NNmtJoTt&#10;yA7jxVux7YInw/c15MZ+P3vPGSS3kktrlWinjJDIw3WmZFtK+IB6lajxGC0gNP8AGtP1YFKGkjK9&#10;jTscikFB3NrFewtaXi1jbv4HxHhhW0xs9c0zVLBvyw/NZlk026Ho2V65oyFtlVm7EfsnKZQvl8my&#10;BfAvnT8h9Y/ITzdYQzk3Xl65uJGs75RUBWGyyHpX9earLgOMWOTsRqOMUX2Z5NU/omA1BryoB88z&#10;dP8AS4Wc2WVMApDMKdwRlrjqdK1PQ9qYpXrTjTrTauKsP892qXWkfV7tRJE80aOpFQysdwRkMmKO&#10;QVJyMGU4zYfA/wCb2lw/kj5utofLUrC2vUecRMdhQ/ZHtnD+0Xs9DLGwNntOxvaCpU+m/wAlvzsS&#10;74F5SsgAJVjuPb5Z5vE5Oysnlb28ow7Qh5vvGyuNK/MPTjZ3yJKXX4lcAg+G2eiaHWY+0Iebxuq0&#10;89DLyeNecPJNx5WDXNiGNmlfhA3Ue2dB2f2j4J8Obzmv7OGf143ntlfpdKOG5r36/TnRxyCXJ5ye&#10;IwNFEzNQ8h9I8KZK2FKEjVBqPf8AswoWRuDRWHyyLINQryrQUVfHFIU0QgcgOQFfnU4FCFkjYuCp&#10;rQVNeo9sVWL1IVQBWmRSozKZJBxpRfHxxSEK6EKodRVqig7e+IShpY2rseBXZiOlMClBotQQ1Q1f&#10;hHgcWQQxUD4wSMLEoYkUJjryJpSnbCxUeFDxIPKhpXtilDiH1nMZPYUp7YhW5IDGBItA3SrfwyRS&#10;oSqJaOg77NgUNFF5E7GtK/L5ZElmuEKhaA1UbimxpioXlV2koN/DrkVAQTRkHqQhrseh/wBrAGYQ&#10;9xzfaTYdAAPDJhKCB3LuN1YfIfRhYlXPJ2L8qGm4I7fwwpUoVDrSMVU1D/LxyCvzJ/5zIUxea7c9&#10;S1pH89hTK8jaXxmsjM1FFFruDlSE2sCFkVxsldgOvzxVP7+YI3FRyp0r1GFCnDLzYVbiQRy8T8vl&#10;gVkenMsl+np0VuUZ9/tYCkP3I8nSerYwuDU/U4aHtQL1pkY82wimTyOTQSOQwO9e+XFALFNSQyci&#10;vJgD322/szEzt+M0871eMuODkgb0zTZhu7TAzHyFylsng2PpyEfMDMAx9TsSfS9+0JNlcg0U0p3z&#10;e6MOj1R3Z7bgU2O57jN/Hk6mTTfaJFO9QfbLA1lTJAA716HsMKtxmigNvXr4nAUIy3WlXFdzvvtX&#10;IsSjFPLZqV8T2xQrAbVXqOmFUTEAB8VCBt4ZEsCrFuQrsD+GKEQhFQK1B2piyCMpxFAeVPDFKJiP&#10;UKD4b42lHKD3FMFrTZdAP3hC08TkZZAObOGKUuQQdxrVjagNPOgHsRlUtTGPVzYdnTkklz580uAl&#10;UZpDWlRsMxpdowHJyMfZMjzY5c/mfENrOEH37/TmPPtauQc6PY8RzKQ3P5gX1zurlVrtwG335jT7&#10;SlLk2w0WPH0SObX7+Y8jI1DU9TXKTqZFuoDkAhBJLcfFIWI69cjGRKJFERWhNA3fofAZYGkyR0di&#10;zU57Dw7HLAxBtGxwRqyq7AH8flXCUgJk31dU4cq8tmHYZCW7dAU/LP8A5yF8qNoHnRZ4Vpa3jGSo&#10;FKkjcD5UzBljEAXJkbIL5yuZELeqw4ASU9uu39uCIaZFKvMF6LfUIbpHqlKHj03ptTLcMLiQ1Zp8&#10;MgWTXXmGL0RHCzEEAErvvlIwHq5Ms4I2Ynp10L3UmuLw7KASxNR1pl+SPDGg4uOXFKyyC/mju5Sm&#10;zQJRgCa9P7cohHhciZ4ijLFBEpkbueQHT6K+GCbKOyTX9wskgQH9ypBZfEnDEU0zlbUgmlYvbkem&#10;nYeOEEDmg2eSGZPT/fyEiVGFfpyY32ayX07/AM4p+fj5I83LpN4/HTdWpEQdqyA/DQZfijcrayOY&#10;736+vp9SCu+1QR3GbaOKw6icqLSWZG/EgjbJjHTWZoyO0UdR8Pc5MQQZK6W1NhQdRv4ZLhW20tAe&#10;tOK98PCxKpHbBQT9A8cIDWArLFyA419+2WBkSvCAEkY0xtcVNK/fhpNthNqdARXGkEr0QVp1w0gF&#10;VRafarQ4Fb48huNsVbIFKjwptirgvTFXEMBWg+eKqb8U6mnjihCvf20IPOdF+ZFcplnjHmQ2xwyl&#10;yCQ3nnHSLQ8ZLgO3gv6swM/bGDDzkHMxdm5J9GA6l+Y1nIx+o28ku3E7bDNVqfajBAbG3ZYew5Hm&#10;aYu/mjVr1SNPsnHgStCc5nP7bwBoOwh2GBzKxdF8z6nWaVBGpIPxdRmn1PtjOewcrH2bCCOT8udV&#10;mHG6uQFO9BmpPtBllzcgYIjkjU/LBTQXUpkp1/szAy9pZpn6tnJhGI6JzD+XthB9qLkBvU7nMaWa&#10;ctyS3kx7k4j8r2kNAsCgqNthlMzKfMsRKk0i02JaBYlFN6jrkIwAYmSYrDQb7N7DLIxRSJVACKUB&#10;pTCE2rLRaA5E7IKpyoarvjI0tLgSNjlZnSKVlO4bwyyGSt2JD84v+ct9FWy87aVr6qQLmApI3UEq&#10;dhnofsprBLHIfGnUdo4iTGT2X/nHOC51jSybGFpbqafgqdDRf4Zo+2NNk1GasUeI3sHa4cghjuWw&#10;eG/85eflrr3lzX4/NetWfo6dfMAJQQRyVQCre+1c7PsTFqMeEwzQ4T06uty5oZd4G3zHJ5YgmKyL&#10;IoalR26++RMSS1lKJPJsg+JeL16NWhHz+eTshHClbaff6fVOnhxqeORJDEghHxXN2YxHNGY1O1ad&#10;/H6cpkBbKJKJqjUF2KsTTYHt44Alc9jHcuOIBUEUpt92QEikRtNdO8kX2oXAfTIZJWO1EVj1+WU5&#10;dZHHtJvx6OUtwm+v+TdT0T07bUbWeLkOQHplaj5kb5CGuhPkf0McmCUNixn6kUi5s5D03AHf55fG&#10;VtdKMdv9Zq9WjpsAB9o5dbMKMlsaFGVixNWB6BssjswksayLbUPMCpPf5YJHZgoelwPqTHi56t4+&#10;30ZEq6SeKH4WNKjcN4eO2RClCPL654bqv7J9vfJdWNqluWt5oL+3YrNbyJIhGwHE4MtSiQeoYVu/&#10;aDQGGraTYamDz9aCN616ll655Ln0ZhI+8vQYZ+lFS2bV+LYdjmGdIbZgoc29TRhy98gcLIyWLABV&#10;W6eOT8NHEpejw6j5fPI+HS8Smy8QTTvTCI0hbx40Ckb9cFItwiCUJ6dskI0rRjYnpsTviY2hUWGp&#10;pTc9foyyONCYWrm0DyA9EYfIHOm9nTwZQ4mqFh8MX0f+5O7DniXuHan8wrn0BopiUBXc8Rq41IvX&#10;vKDUIEVOPQfLwzaQ5utmLfRXlZuJQCpNd/pzNvZwJii9URthXbKSiJR0hHpg9aZBtec639uig5ja&#10;rk5uk5sNmbiSrn55y2pd7jag4sw41+jvmmzG3Mgz7SDVAFoabZoc/Nz48kwuXoTQ+3zzBkWyKUKr&#10;E0WtAd6d81uYuXAMx8sQfu5AerGpzSYsXHMrnlTJWtiBXrmWdOIhoGRaYadsrONkJKRiPXKzh6p4&#10;lJoz1zHnGmYKl6JYUOUShxMuJr6sRvlZxUvG4WxNT+GIxWvGuW0B3NcPgoM131Sp8MThXjXrZjw3&#10;yQwI8RUW0AHTLo6fZiZqothTB+VB3Rxrxag/PLo4GJmvFrx7ZfHFXRHGuFuT1y0YmPGiEsy29MmM&#10;N9GJyUq/VOx75MaQFj4istsBuASMtGiYnIiUte52GZWPs7qxORErbLXcZlw0IDWZqwgp2zYY8FbM&#10;DNUEGW/lmPiN+kOu2I0tr4jigXckZKWER3tAkS1yjHcZKJiEG1j3UK9WGCeeCRAoR9Vt0/aGV+PX&#10;Rn4RKDk1+3jBNem2MdRxcgnwSEpn82wx/wAMpkZlsjhCSXHncKpKCmY37w8w2xxRY9c+eZmqePw+&#10;Ne+WxwyPNaAY7c+c7xmoq08d8MtLfNnxAJDc+ZNQlPAOQOop/XJQ0sYoORI5r66lq0szPT3/AAwD&#10;TRBtnGZQMkjyirMSfCtMkcYDPiS0/GPjUEV33PXBGIHRjaibahMo6jrtliGzb71ND+rBSrvSIIYA&#10;D5nfFVX0h9rYH7q4CFXRdSR0p2PQ+2Qprkd1eONj8XVK0rTBTNGLH6Ro3fw60yISi0iI2JHGvUe+&#10;SpUZEqsePcda/wBcaQjlQ0+Hp4DrkaUJhDAwpxHuRglEptMorZz9oGlNq4BiJQSjVZI1AdlFPE0y&#10;zwCwMgFUXlmh+K4QV7E4/liUcdty+YNLt6c7lKdOtanLhpSndKz+ZPlyxLNNdoeBoaHJ/kkElLp/&#10;z48r2tQk5YjwU5lDRGmiRLHbj/nJjSYwTaQSGh7jCNPMckxgDzY7ff8AOUTRhmtrVQq9y1TmTGJS&#10;dOCw69/5yl1aVeVsscdR33pmUMEe9kNKAxPUf+cjtfuUIN+EU941+IHKp6eMTzb44AwbUvzu1e6U&#10;/WtSmJANKP1HtTKRhgTbL8tFiFx+ZNxe/vLm7lkUb15nqf1ZcIQCDiASN/Mplo0kjhiajk5O3jlg&#10;IDA40VDqj3R9Vxt4dajxOCRIRwp1AvNf3h+0K77bZhZMjKEEZEKbxmlBuB49s1k52XPiKV1JViKB&#10;iNiR4/LMe2whcAZWDPUEbUHTKytLjGVargcuo8MBUrW3AodhvXx8a5XMpil7zSKPSQALXYdqZWCl&#10;bIT8XMUPgd/uw2pameWcFSnSlOOxOBVBop5Bz4tz2C160+eSC0hJ4JrhitKSCgp/DJBgRaDmil/u&#10;lFFpQ06nLAghKL+N2DV2FaGnWmZOJpkx24ioqqDyBalTtTwzOxtZSWSNpKkkn3Pt2zKDAhDokiAy&#10;wir/AGaHMiLBOYIHI47cqV2/HITQiqMWEpBoKUp3HfKyypGwxO4p8IKk17g5TItob4SKKtVlPTeh&#10;r7ZWVcYJJS/MjsATsa5UWYDkszXlHuxNCCaE5Esg28VFKcSCu4379yT4e2KSs9BnI5fEp2I98Uxb&#10;SFIiyrXmRQ7+HbCA2RaRHqCCR4Kf4ZGmYb+rq1GlH2elPH+uSpJQohpyZeS16dzTI8lQ0aty2JKU&#10;JNewyHNihHjVqsx+EN0HhljErfSDDjz4hyQKdTT+GSFLSGljFPjIBHQDJkIS4sqqzRLyYDevb5YE&#10;IdnKVSoAO9PAnriCgoR5atwLtvtx7E5LitVH1DIpQ0NK1YHfJiVBigLktOgiY05bVJ6DGEqNomLQ&#10;Wn6Xaac7G3FC27Ed28Rl09TLJzaYYRDknYm4qGAIfevL+mQ42dL4rgIDzBJH2j88IyJ4VVQIWIcV&#10;qNlrv7YRkXhRJFCAy8QADua/RloLGSurA16hR1374JSQArRShoqNWlTXid69sInYSAiQ2wDmhP2m&#10;75VPIypFIyCjAUNDSh7ZCJZAKtWcfuxTbdWO9BkDJkAqNdRqAyKd1IIJ3A8fpymUt2YRkU3SViWo&#10;KCnYHptlGQ05EEdHPx4iSjN4dN/fMeU25c0qhRIwKhjQbbVzHJbQuMjAMyUHYYAWVNMxI5SLyXqC&#10;f8+uNsSgZJGUbAlyabmuTjJiQl1zcEEGvxV3A6DL4EtU0quJGdgjkgN+rwzKEtmopXMaAsta1NN+&#10;uSaZJezFPiJBY+PXFiVqIy/Cu4J6k0GMd1KksrMSWB5A09qY8TFUIaokft+1k7YlQZyxDIwYV3I2&#10;298bULW4k7SmgNGB+WIUrVAqQTUdRXJFCuIV4F6UdTXfvgtkG1IZKvQH32qMNqihOA3oxjduoptT&#10;AxK+GlVMYJCnc/wyIYJktncXjhRGSTt0337YYkA7oESUXH5Yu5WoUKgGm4r93vgyZ44xZLOMSXpu&#10;h/lb5n1l1XRtOu52kUAenGQae9ds1w7SjmJEN67nK8ChZNe/ZAa95JudGu303XIZLe6j+1G9AwPv&#10;l+HNxi2E4UkMulQoDFIVD7UIG4ywzXhUGktLX9yiiQqBu3Q175A3zUJTcarHy4oF5jqB028MeJtA&#10;QZ1yZOLD4qAkDtgK3SEk1+VVoalq1O+3HuMkGXEgp9ZeU1Vq0ao3yVLaVyauwJQjk4P68s8PqglB&#10;yXTqx+M0c/ZB39/6ZGMWNIGe9NCY3KtWhAyzgtjNLZb5JCeLNsehNOneuZEcZAcaUwUGt21CzMzN&#10;2GTEN2sSQ0zyBC24cb5dAAliSUBK07N++LBSNqdBlsREcmBvqg5YZZkarciu4YH+HvlsZAFiYkhj&#10;8kT+qBKDWlfkMy4y22cYjdANA/JlWvD8BlnEGsxKhJBy+AGig7jxyYkgxQUkQduAIG1OnbLAWJFq&#10;ypSqgkUoFPc5ElkA1x4uAqk13IGG1rdT47utBQnJIae3BXkQRTt4nESUw2UuHCgC/HToe2G7Y1SJ&#10;EUhZq/Ea/wCdMgZBnwlGwnemw+XXbKZN0UUk1ahjWnjucrMWYkqWm8vJKbbbD+GDJy3ZY+ezNbYR&#10;owYlm5fa7AZo8hJ22d3iAG+6WapbrJIDU+melRufHMrSZKHm4usx2bXQgABUb4R3IyOQ3zDPCNti&#10;n1pAzsKsOPHr4H2GYEiHaQBZRawfAGG47jp9OY8pOXGKb6aQSTTofvyjK242WxQCcmJagAVPfbMM&#10;mnJAtOrL0ywKiu3EAjr4HKcl02RTGQOoCNtJ4d8qjR9yZOkqP3m/PsfD54juYSQLyFeSrUt1J7b5&#10;aAwKUySEBnII7Ur1HgBloDQUnu7qTixoQoFK98tjEW1ZCx64uWUBnAKsOx/X75lQi4Ukqmn9Uih4&#10;UHfvTtmTEU48jaXSXpTkCWr0J8MyYxaZFDmc7vJUgA99t/DLIhqKXPP1jpUHoCdgffxzJiOrXah6&#10;zcfjNHC9PD2y4BF7boOTdlRxViNiD0y0NM0NI/AUY7Hr7DxyYFtZQ31gpGY9qsfmKZIR3Y3QUpXA&#10;/eo1WFKD5ZMBElCVg1QtakciDvv44gMCFFpAQooajv7ZIBCwzcGpHTc7H+ONLaqWHHiHLhq17H/a&#10;yJDIqLSsvxE0Wm1DvhIYk0rBywV49/Hf/PfI0yBVRyalR8IFMBbIhEqR+yeQHUDwystoVia1I3A7&#10;g5WzR8KEBZFPxdTXpmHkmCaLdCNbp9CeNIwoIYgEt1zXydlAJrCdhxPEg8ajrT5ZWW6IZJpEXKkz&#10;1BO1CK1OYuaXRysT0XSLCXUZBGvSvxHsAM1ufKMYsuwxwMzT0FPLRCgPsQQfs9s1J1u7nflmX2Pl&#10;pnBdQWUdK7HNbm7QEdi7HDiART+W25g/ECvXbamVjtAU2+GCUrv9I+pqwVeJOwFK5kYdV4jjZ8Yj&#10;yYNrFg8a/ugASPu982unyg83VaiFBhV9H6alnNR7dSfGubGErdbNjz71r/eHqO1PDL2qkquZkjYO&#10;Vo3emXQiS1yNJG7Ncuwc14ioJzJA4Q1E2lWoWylB6JrQ7EnofCmXY5d7TkjtskBsnPIRnk1KkeHt&#10;mWMw6uHLEeiktqXQgt9g/RTtlnjVuOrV4dhTnsVRuU7j46U45ZjzEjYcmrJirmg2aHmAOoJ+Ry+I&#10;NNO1qcjqvxcaUbp75KIKJIeWfgxlpXlstPH5ZMR6IMqNrCr3AUCigjem2/vkgRFjIGSlHCFLSu2y&#10;mla/fUZIy6NcY9UNcXEMRPrOCRuCOtMshAnkxlIDmg21u1jUNEwCEED3yf5aR5sDqYxQl1qcV/Af&#10;TFF8e2WY8Rgd2vJnGQbMRgJViWPwE/RmYQ4UU0W5+s0UkUGwP8chw02CfEiPqshIkRK0FN++C1KZ&#10;DSbiZ1dAaMN/c5AzAZ1aNt/Lss5KqeUg7dsrlnASIWmUflSdSVI6HoB2PjkRqAWfhpjB5VDBllDc&#10;gK9P1HIzzVyT4dplB5Wjf7YYMKGtcBys44rTX/D9lZqxk4K9NyTVmByJyEsvCEUI/wCjrcgLwrGo&#10;PLCBIteyXz63ZwygIxaOlSw2H3ZKOMkLxAJbceZoY6GLZBtXqfoyQwsTMBKJfM5YgRr1qfEZMYmu&#10;UrSi48xTzViYEFtjvtTtXLRCmPi9Eum1WQnYEt3p2GSEUHIom6uHUlm41O2+NBBkVL1ZKMRtvTfG&#10;kWl6chIKk7V2P+ffJsBzV44w8nIbNTp3yJLIBf6bFCXIoTsMbWlURUXgz1708PpxtmAoMCD+7HFa&#10;dOu2FisYcBVKlQKnxwoKc6LIHnUMDTauU5hQbcR3ZJOEJL+BOw/hmFFvkAk9wtR8RJA+/MqDRJhG&#10;qp6twskbUB+jcdczMZoOHk3KaRM7IBHsw8O+VlsBV5JCh2qGbcDwwAMrpSWZg5qRU9qY0gHddK1Q&#10;FXYg7/LEKSoMd2RB9rfw6ZIK7060Feu1MVpdMGVyjGqgU8MAWTaj04xxPUd+wx5oAoKiOteI+0BW&#10;vt740yBUpKiqgVXqB4nEMShPjKk0JI2O+SYoiMCvFa/EO2ApCHJ9M8vu8cKOSoi1+Nqt3K+2ApCo&#10;6Bd4yeHtv9FcUkNN8Sj1Pskde+BBbDSBOPcb170xVpXdaEb/AMowqChSxeqAff1wsVpXkCK0Qih8&#10;ajFDRHqHgK8KbClPvwqWyr78lrXYgYquDKy/F0Gy9q/PFIUndZQR2HjhApBNqNBy6nx9sLFqoaoA&#10;+WKtNHtzXcdh4+ONrTkUCgJqT0xKHepQ8NqV3xpbbjUHkGNCcSkBYKEU8OhwobKdtqV2wWmlqqp+&#10;GWlR3wqG0XnRU6gGmA7KFqsUNABy6Dww1aGyoG/Uk9sVp//S8MWmtXdk5ltJZIXWlCGod/DND4x9&#10;7uJQEub0/wAtfnp5z8sv6Gn38kqrvwnbkB9J7+2GOSB3kGr8uAdnv3lr/nMzU7MrF5l02OUdHki2&#10;b7sJwYpm2NGL6U8o/wDOWPkfWXjj1YyWLnxWoqfHwGQl2bHJ9JZQzEGi+n/L/nryr5ijWXRNVtZQ&#10;f2fUAP3HKpdkZIC6bfFD0OKETKGjIYdQVNRmEcEhzCBMHk29vTZgRtkKZWx7Uraq8hWuQlFPE871&#10;OE78tyPwwyUMJvoeZIoDt3/rkQiTz/UrcoSDsfHtTISYkbMIvLcknu/RR2/DJQLUGM3ULITy+ICu&#10;WWzpj93Ga0UVcileuSYclC11TUtLdZdPu5YGXoI2Ox8MgMMO4fJkM0g9U8v/APOQXnDy+RA9wtzF&#10;2S4HIk/63XNfLsfDI23w1RHN7loH/OU0ExEfmbTuBGzPbmu/sDmvzez0DKxycvHqger2jQ/ze8n+&#10;ZOCwX6W8zUHC4+D6K9M0+q7DJ+kU2jVU9HhhgvF9awmjnTsY2DD8M1uXsaWM7bt0NSJKctiVFHBr&#10;mDn0co82wTBQclmab5jDCYsxJL5bOtaDbBVlJKWzWR2BXp1ycYkNRNpY9iDuRsPHEzY8KTzWQGy0&#10;qO58MAyWikuk0+nbr45Kyi6QElgw6ihPXJRlTEpfPZ8hxKnrSuV5Y8SgJZJYjttTtmJLHTKkD9T3&#10;qeo3pkYikUhzZEUZalada/hl+Ib2xISuSxqQCDudgDv9OZoVKrm2VonUKFJ+FtvHBIMqeda3aV+B&#10;NqDt0+/I4Z0d04rtgM1uwqF7HNjGblAKJj5fGKBv2jWmG6ZKsXIVUEBPE5GVMgircqh3atD28fDK&#10;57pCfQOWIPEfF37/AHZiTFNsU9t15j4dhWppmLM020ntugYqqg07V75hzNKEYlU/dsO9a16ZUd90&#10;pujsmyk7b1zFkAWSI5UPqCo26A0ocrIvZKrHrt5ZEmN+YXbi4qMqydnYs3MV5hsjkMWXaZ5o9Wgv&#10;YPTJ3BiP6wc0mr7Gr6JX7/1svFZjbaxFIo9Nlau1G+E5rfy8sXMMx6k4S6jPiu9AW6ffkRkAQYFG&#10;qa7qQT45kxJO4YEKgJJyYslCKjlReu2ZcMgiN2JFvz1/PF1j80XQAqzgCvhno3sv6tMD5n72zNKv&#10;k/Lbz7oF/f8Ama4awVmZHIYjp7A+Ge2dl6qGPTx4jTxGt0055Twv0E/5xo85WvkvSxB5oWVZSdl4&#10;8tuw+/PNfafQQ1uaxRi7/QQnCG92+tl/PLymF5uxDE0A49c5I+y+M/wub4uQKDfnz5KQlWlPKtTR&#10;Cd8T7IQrkfmUeNNSb89vJzluBYb7/BhPsrHuQJzKBf8APfyUtT6j8x29PeuP+hg9zHxJINvz38lV&#10;/eSOo6boPuyr/QtlPT7WJykKDfnp5LSgSWYgmhISox/0KZD0+1Es8uiFn/PbyLETHI0j+JMROX4/&#10;ZbN318WEshQZ/PfyaDygLhex9OhPy9ssl7LZO+/izjIlB3H/ADkL5IiJVzccx14w4cfspmO+3za5&#10;5zFYv/OQvkjjwQz8huawj/OuWn2Wy932sBnJaf8A5yI8lr8Xpz1psAn44f8AQvlPQfNJylAz/wDO&#10;Rvk7ZFW6rXqIssHspkPd82s5yO9Lbn/nJPylxJIugV3oYuuWx9kJnlXzYnU99vAPzt/NnRfzC063&#10;sdEimWSOTkDIgUEe+dL2B2HPs/ITIiq77YZ84yQoMV/Im/8AqeuXafY9S32PvXNl23C4RPmUaOVE&#10;jyfRkU73PqvIxBJNabGhzRcTalfl25WLVk5HoaCgqRvTNlpTUg1EPqLy/boyTyRUJMrU7UzW+039&#10;6K7kYhSfpaczwcUA3Gc5FuRXoDkDuRlsWVqot+a8XAIr1G5y0MTJEpbJ+1vToe2Sii1VbQA1607A&#10;5Ylf6AJCrtTp7ZYCghctqGqe+SixIVBaRrQsOu5/ocyMbAhr6mrVp8Q7ZfRLFz2YXiadetOmXQuL&#10;GlV7RAKjf2zJ4iGPCGzZB+LdaeO2S4yx4A01khJOzdhXI2U8KqLAGgUbA4RbExYz5tskexKOtV3B&#10;zC7QkeBnijug/wAovJlqNZW9jkB9NAxBO9e1BkvZaMjqBK9gw7UqOEvzz/5ziBk17zKGHwiSKnep&#10;4575qYnwwe8PjnZuatWY+ZfmHbfHRT23LU/DNQ9yWUaY4M6IG5DuB28N8nDm1z5MpmQp03VgSSPD&#10;2GZBcVh2o1m5O2wO9a9aZjzcrHsk8EicqqCV7eGVtiKEtPh5EAr28MQrNvy7dV1uzRd29T7ge+ZG&#10;n+pwtdHixkMbvQY725EZNRK9e4A5YJcyzh9I9zg/LYjmp+0e+3vhWlSWUqPUjU8hTY+GJQAoMvY7&#10;IRUDvX55EsmO69WSzKt2FK9gPfIybMfNiXkxVOpxQkA/GN/EVyttycmW+cOEfmIRRgFSBX5YS14f&#10;pX/mjwK2LhTUxDc+PtgXCntmhbyhMu/OgNAaU8fmMLAn1sc/KmRo751jYrVDy9vlgLLUckBqEbSe&#10;ZZCf2pOpPevjhDZH6WVfmHI8l7Y8wf7oD6Ow+7r74teDkx7WYV/QRkAp++IrWvbbbJEbM4n1PNCC&#10;o4qSWIBU+GQbXtnmaUy6Ro7lCregygnvvlszYDjYx6izb/nHuCe6856faWgDTusyBT0J9Mn+GX6P&#10;eYcHtogYCT5fexX8/IJLTW1iuT+8AYOO43Ncjq/qT2NISxbPCZAIuLrUnqK7j2zFdsynR5ibm1kf&#10;qZFqB7/qwoKK/MK2MN+Kg04gAnfYDbEscZsPPSfDavfAzaX4T1xVtR8XLr4DFWRWEvEAw7Gu9ffw&#10;woRlxVi0h+0egPt7YqgULSgltwDQn5fwxSpaoh/dsxqSKe2BUmf4WBFOnTFXFq7nYnFVtOYK9PDF&#10;V/EAb9vHvirSKCw5dz0xVTIYE1xVExjkAw3+npiqMFJDUCrHenTFVk0nqAwxr9oj8MVVI2ohBK1I&#10;qPkMVQhYuDyrwB7dsVXIyv8ACymhG5Aqf7MVaXgtRIOQ8fbFVoUBvh2SoxVX4svIRk8a9R3xVRdS&#10;tRTanxVGKrwwjp19M9O5r44q2JBw4IN2PxMemKrhIalwQGpv74qtVeRAJqKFvf5Yq0qF6GKtAag/&#10;wriqNMjsrRsDzoCPAYquDfCGk+we4PTCqm3KhOyg9DXqMCtxvR+CtxAP2DX78VV4zJCOHXf4DSuF&#10;VRVeQkvx7VXx8TgQrGQBS6D4R4YVaSXlVQhqN+J7j2xVWEjN8IFF4g/TiqpG4cstaMOopiqrGKKS&#10;OvjiqoFAH7wb0r88KrkK8V3ox33/AI4EIhY/iLE122wqqoSKUNK/dgVEgvQgdz1phQmcRDgKd2UD&#10;rsckGKcog+2fhrQqK5JgUWqgkN/N9k9sUJrDuxVtn2JNew9sk1FXlAJDVryO9MJVtC61XmD9Gw9s&#10;KqlueRaUgc2PEnuB8sCC3HFxo4PJq/aHT5YQpKryDFl7kgmnv4YbVTdQAHCljypTw+YxKGuY5EMA&#10;FHQjY/LArkrxY08didyMIUrgyqCE69++FC+MhKpsK707YqoKK8QKczsPAYGRbQqlfhI3PI92wIct&#10;EPIe9PYeGRZc2M3MYkuXdR8YFTv2yg83LhyQa8BVW2r9lj0+WBK+GNi4eTen3H5YFdKA26mpHXFX&#10;1b/ziTKW83sQWU/U3Gw369/bMvS83C1poPvzzI9w3lrU+bAllBIb2OZky4MTu+k/L8iyaPYSIPh+&#10;rRBQdz9kdcwMnNzY8keW4/b6e3QZVbKlkgoOVaFR4YSVpDFgoLKak+OC0KVARRRvWoNcbSA5mpUL&#10;uR18MeJFNiMA1PQ7174Qgqh4hTy69QMbYkPMvzEklSFFDFVkUmg6Gnc5kYZbMpRBD4o/OW44+XXY&#10;EUN5AD7AMMyMWThNtQgNx5F+vH5e/mGLXS9J0W404em+mrwuIu6iGpLZu82iGYHIJdQaPv6Og0+u&#10;OCUcJh0I4h7jzSn8lJKeRNHBP2Ym6f6xy7tT+/ky0RvEHo4cuQSag5huQN1TkF2P+YwJXAh+oI3w&#10;ck80wi+EAt1ysswjV6fLIs2mYA4ptTLFiBhY80Qkf7R2PvkSWQCKVK7fjkbZUqDYbUwMl3MgFh38&#10;MVth3nmzh1TToLC6FYpL2DkKdaHMTXz4MMyP5pcrRmpi+95JqOsS6hr+rX2v6iCljaS2tnp6PRY1&#10;C/bcftMe3hmm7G1sskRY2Z6vFxz3fk/AyNqWpyKTT6w1PcdN85vt6QOUkPpPYQAgAEY/IAcQAOnj&#10;tnMW9IG2IiACtyANeR2+jK5G2RajfhyirUsdqdRXw9spluqKkCxIYyS1O+VkotBekwAI2338TkwU&#10;LliEhpGKNWpUj8cbUrRAPiBBoTQDucJkwtKbiCj8ADTqV8MvgbDAlBOgoHCNU9AP14bYlL2t2I5K&#10;KITXcb1w8TBCtpvB1dahv8+uS8RjSBk00O7SUKjuckMtMKSmewKfuiB8W4J7jLo5OrRLZF+WNcuv&#10;Kc7vYwh1k/vIz4D3y7L+9Fk/FxhIQ5B69p35k20oWK8hkh5k9Pip365iESj5t4MZeTK1812piV/U&#10;UV6hj93TKhqq6FtOC+qpb+Yrev72ZSg6EV2Pv0xGsrog4PNGpqdnXglxGwIqRQip+eT/ADQY+Eyj&#10;RPKM/mX4NCYXMyLyKpWqj59KZrdZ23j0v1Ng01ssT8oNejHMWzsxPQin4981J9r8B70/lChZ/wAp&#10;deNFS3cAn4uSk1OTx+1uHraDpCgn/KTX0BHoita7qwof45fH2swnvSdDIC7CCf8AK7zCg2EY3qSV&#10;fb8MyB7R4JMBpJLP+VaeYI0Cemjr141O4+7Jj2iwhB0cnvP/ADjVLrP5ded4rbVY+Ok6wht2YV4r&#10;IN0J7DwFfHO99me3MWriccTu8p27o5QIm/QzznpxlUXMY+IDOqqw88RvbygLxejeFTmLIOUiaBtx&#10;3/z2yJVAsK1oQQDU1GYuQW3RfJ3/ADkNpr+VtW0D83bErH+j7hbO+PSsMh2P34wA+LscHqfWOk3W&#10;natBFNAwAkjD1J61FajxzY4aLiZQQXpX5T3ghjvNGVq/V5ea0/lfeo+mubDVCwC67IfVSG8saj+i&#10;vNGreXnABkZbyIeIOzUyeeAMIz79vk4OLIIzMevN83f85f8AkC21e5tvNwmMU6WroVC1DhCWBJ8f&#10;iplP5cZsd9Yn7D0c3HqjiJj0L84PKd2bypkBLrIVHfbwzWzLcHrlpSMkEdBx3PcDpmGS5AD6m/5x&#10;dni8weX/ADT+WV4AyTQySIrd/UUg/RXNnpdQLHk4vD4UuIPi64/5x9/MTRit0dBuJ4oHZY5ImVwy&#10;oxAPWvSmaKOLJ40jW3Ea917O+HaWPILfZP5x6PffmP8AkJa6jNayDXNDkiaWEqfVDIQrADrXOhl9&#10;EoyHMbe90+GfBkvzfn3ZaD5j0S6t9WGkX6KkizRt9WkNG2oTQbfLOY0eGYnfCaegykSi+9P+cjrR&#10;fNGj+TfzKt0Z5FpZz0FCOXxfF32OZfb+n8fSzI5xaPZ3LwZuEsu/LC/AaSylbkrp8PE1Fc8X0R4c&#10;hieofQ+0occBIdHq91ya0I2JU029s2GWN4/c6rHtP3vzb/5yb0xLXzFBqr8U9aAlncbVXtXpvm57&#10;CmZRMT0ae1ICNSHV88CSwuW5xmCSm/agp2ze8VGnUeICvfTbC7HIRRuxNaR02+WWAkdUGihZ/L2l&#10;t/fWgoDXr3PyyIyyHVFDuS+48l6ZIf3UXFSKkKaZdHUyYyxgoT/lX2kOxAEgB3HF6EYnVTQMMVGb&#10;8r9PJCGSdSd/tdMlHVS8mfgg87QrflXHGBJHeSJXfrtidVLuCBphztSf8tKMAt/xala0ofoyv88R&#10;zDHwPN0nkC4HE2l6PhHxHereFMjHWcXMJlj7i3N5Kvw6kXMXEr+1uR71ycco7kkEdUKnkG/dg0t3&#10;GErsKEfdl/jDuRHGZdUSvkLUI2I+sKSdwadB/HJfmAOiTjI6plZeSrkIJLqQNJuFA/AkeGUZMx6M&#10;4xpHR+UjEA1UZ1G/cVzFnlk2xICjN5UkdTJHGqsTSoNAR8jkYZZdUmkE3lO4RmULET1BrTb5+OSG&#10;SS7FIZvKGo8iyQoIlPwmtTmb+ZERR5tfhe5FSeVbmOPg4FONdhWp/hlY1e9pOIVSBl0OeMUa1ZyR&#10;t8O+3ge2XQzX1RwAdEi+piQsqo4FaENGxNfDpTJyzGP9rAAH+xSaGysgwuAsbkbDjT78jHJKXJZc&#10;I5oBFgLEwSgsfskEgD2p44TI9WkRF7L1thMPUldEBqoqRX/byYyENgx8Xcr/AFG3VYx6v71QQd+v&#10;v9GAZpWWXgx790P9UiZ2Mc426iuxrlw1MgOTA4AeqpHo8bsFEo5KD8IPX6cl+cIDOOjB6qs/lyK7&#10;jLPcIJQaKPE5Ea4joifZ8Z7k7qI0BoHMbMhIAoyGqkeB8DlUtcWI0VbNT6RJRWk4VruWavEe2Wfn&#10;ET0SnJobli9mFSo6k/jXMiGs23Seyidw620qSw5iOEMZB9sE1+/tkBrBIoj2cRtSOk0qa4hK3CEw&#10;92O5/wBrInXAFmezTyYdc+TERmJgZqnouw+/MuGuBDjZOziOix/LNrMghljMZ8adAMkNW1y0m1HZ&#10;CDTkt1ZCeUX+UOo8Ml+Ytxzp6XDy5HITd2jejMtKoT0Hj8sTqxHm2DQGe4VL3QLK7dReRlHAHLj1&#10;k96YI6xjLRC6KWXfl231OTjJzCotBGmwAHj75M6sDmwOj4i1PoE3oDT9OmCIKEtX4j88l+aik6Mk&#10;UEgj8pX6sRJIOJ/aNafdh/NRaPyE2UadpJtImtluXjVwBMy9PYVyk6gFtjpjHa0vl02WykM9pcso&#10;G1a1ByUMltMsfCi49RufrUVwvB5F/vVAoCPlkyNkxkbdq73MzPNpsrQRncKWoAfYDGB72qY3sMS/&#10;Qt9fEyyyRncAsxO9PDLeMBAgS9At9Tu9IsG0/S3MckoHqyDZiPbIiW7bdCgr6XNztpbMK/qvwUPy&#10;3oep8STmViWJfqH/AM4I6fN9V1q9uIysFEjiL9WA70zEOO5p1ObijwvuXWvL9tq1rLpuoxLNbTKV&#10;kR1qDXthyY3ExvlfyTqF3+Qnmg+SdZ38oarKWs7g1IhkY/ZY+GVYZ8B3cmUDPYPrnXPL9p5hsptO&#10;vY1nt50ZXU7q6sOubDIOMNWPNLCbD8i/zY/LW8/KvWH06UO+myuZLWanQHqp+WcX2lo/BkT0ex0O&#10;q8WLG9K1I0JWjGux8TmBDJTn1b72/wCcS/zOj8t68miXjhYNQAUV6Bh0zsex9T40TA8+jynb+mMa&#10;mB7366I4kAdTUEVGbF5x8Sf85k/l8dR0eHzxpcY+tWbcLg0+1Een45HU4RqMMoy5j1D9LtOx9ScO&#10;YAcpbPyg1RDIBPCKuw4tWm3hTPLsx3fTce4SVFeTjyoYqb16H5++Y5lTZw2+ovyD/Pi9/L2/g0XV&#10;ZvV012ARm6qpP2aeGdR2P23w/u5cnn+2exxnjxR5h7z/AM5Ifkrb+b7I/nP+WaeqzqJNStIdzIgp&#10;8aKKnmP2h3G+b3tHsmOr9cfq/wB06Xsbtc6Y+Dl2HL3PhCG49Z2aE0TYEE71/WD7ZfgxmEAD0dVr&#10;pCWQkJ/NdsYUiUcitQSduvhlsA64x3V9AuXH7lX4ggijCtcqlKlnBi35jzapHc2Emi3DQXETRyh1&#10;O6MrVG/6sBkRuGWONgh+j35MfmZp/wCfmkx+XfPIjg84acA8MtAPUAFAyk9T/MBm3w5xIWPiP0uD&#10;KBBo/Asr1GwuNKum07UEKzx9+zD+YeIOZSL6IFeorsT13yMkod4iQErU1Pfc5C0pbOhjA5beFMqm&#10;2wSki5sLqLWdFlNvqVueSSD9ofyP4qcgJkN/MbvbLK9svzc09ru2VbPzPZrS5tztyP8Axsp7Htlk&#10;J17nFnB5u6y2cslndKUmjNHRhSn9R4ZcJtfNfuQGHY1BydsS5gWHKh3wKpOSTQL8Q2xVhPnLSYdX&#10;udGsbxaRzajEr1pWh7/Rmm7X1UtPDii5mlhxln2oebNG8s3sP5TfmrIJ9F1QsunXU9C0TjYKWPQ+&#10;B7Zhdmdp/nY1L+1cuIwKtceSZ/IqR6by9fT60gnXup6VI2rm8hAQFBxpyJO6FKj2A3rTcZJCnzNe&#10;XUHqemKtcD9piKHcYqkPmkepp1ZCKCVD9NdsLMPzb/5zuuHh8x6HcLtIbRjXt9rbKdQOKNLhlwSs&#10;PBPIXm66LC9hbg8dPYNTOF7c7LiRy5vadj9rmHMv0Z/Jf89DP6Uc0ypcxkLWvh7Z55myZuyZ8UNx&#10;9z3UDj7Rx70/R3y15m03zzZC2u+JuuNCp6MM9B7E7Zxdq4xf1PE6/QZNBPij9Lyzzf8AlcLadr3T&#10;xwHUqB367Z0Om1Z00uGfJ0er0g1Q4482DW3kjUdQDyWCCQKOTbmn3+Obb+UIHk6KWllHYpHcaJeW&#10;jEXNuwAqQQdsshrYyaTjIQIZ1YRtGQxUnp0zI4wVAUy61pWvuPbDakLG+EngTvv+HfFCwCiASNXv&#10;VSMVUfhI3ApUk+IwKUOxFQyioPTtvgZhDhdyqgh6UJ67YhVCZQy0jqKCjV/CuKkJfII6VRviOxFP&#10;1HFIalj5fEBQgUp2phQUJIq1CEcdtx2xtACFlU1JIHUA/LFLfoqCSrCh2BHX3xCqboqAp9pT/ntk&#10;lpReNahnoGIBAB7DpioUPTNeZXbpWvX+OQLJpY2Bo46HbfY4EqlKs3qACg64qRSFnQhSm24oKdTX&#10;AGQKClJZBFGQSO1d/fJhKXO6lRQ7saDahH9uFgVQAMvOEnenXrt1rhZKkfI0eSooSOFKHIIfmH/z&#10;mpyi8y2Usa/GbUA1PevfIZA2vjSNPV2FAe2UqmWnUFxDG3w/GN/nihkerW/F2oeXE7ntTFWoUUlD&#10;soFCDXrihN7FuGppJGwO6dv8oYCyD9yvI0v+4+wmpVntI227EAZGHNtLMmLGj8Q3IU3zIIYJDqCc&#10;QXkFaDovh/HMTMNm/GHnWqwrzC04n9kHwzUZna4CyL8uOckM/MDikxAIP4U8MwZD1Bzybi+i9GJZ&#10;VqoNetPHNzpA6PVc2ZRAIla7Cm5zfQ5OsksIo3Jd6+OWBrKgxLEEU22p2ySr03UiQinavhkSxRkd&#10;aF1+wMgwKLVOAG9aDFLSEk7ke2G2KJBoa0PDpkJSpkMZlyV2uYIh6lw6qB3JG2VS1MI8y2Q0k5cg&#10;lc/m7R7Y1mu028N8plroDq5+LsbLPySa5/NLSLcVgrIx2Huf8++YuTtSI5Ofj7BP8RDGbn84ZmqL&#10;KNQBtvmHPte+TkjsaEOaRz/mTql4jqkwVSOi0rmNPtOZ5OTDQ449EjfzPqlwR6ssgWu4J2GYctTO&#10;XMuRGEY8gFhmuJjykJNT1J6/TkeORYkq6WLhturdfb+uSAYglMjaca0JA6E98kQjdMUiWMUNBtSn&#10;bJjZgYopDbxiq9B1y0SRwoiK7RK8BWvSnt2yYLExDZ1Ik0G2+w9smC1ygApG5lkP7s7qcmGGwRES&#10;TOeh6VNcNFeIJjZ2srD1X39u5w8KTlAfM/8AzlR5JOq6DH5gtVP1mxYtUdaHrmFmwHi4mUMokPN+&#10;Y1hzuQ0L0Vak1IrvX8cZ7Jj6mP6m8cN6ILhTRe5Pjl2MExsNGQgSop20toU9FAOQFetCdu+RAPVu&#10;sUkOmxu8klQQoNfoPfLMhasYZVYwLCQbw1U03r+vMeRvk5MR3otryGVTDGaKKqDXr8shKKeIHZJJ&#10;pYraNmuAA4NQeu38MPCZHZpJAG6jpepGa4W04D4u4rstaknJ5MdC2OOdmkN5hnMN8skTAo2w/l+j&#10;JYI3FhnNSTbTriZGi1O0Yrd2pWRB3BU1FMeLhKgWLfvD+Sfn6D8y/KNh5giZWnESxzKOquooc3Wk&#10;y8Y9zqdVDhlfe9W9CnxU3+eZdOIVb09q9sVa4AkgdT+GKr0jFSO3jhC22FBrx28PHFC7j2JyaLXF&#10;NgRvixXMNqHp09sklZwIXpQdMCC0tV+1Sh9xgMgyECeiDn1WwtATdXESEdQW3r8spyamGPeRAbo6&#10;WcuQKSXfnrRrTczVI7LvmDl7ZwYxvIOVj7Ky5OlJO/5j2EhpZRyyt8s02p9r9Pi5F22D2cnL6ipN&#10;5u1W7PGwsj7Ma5rMvtxAD0hyx7ORgbJQbRecNSB9IpbqdqHfNRP25yZPpi2HsnCFFfIOuXjKdU1N&#10;qU+yhpv4Zrc/tNqMnI02fksQGwZFa/llaKA93NLKfc98wMuq1GbcyLKEIw5BHL5F0iCjegGI/m/X&#10;mvyCUuZtyISpHxaLp9sKRWyAjcEgHMWUqZyHEjVRE3VEA8AMqJBSI02z0II796bY2nhadeVSOh6k&#10;ZGe60pmMdzWnTIswsMRI36g4nkkFtUBPfbKvEZWqLCDQDb3x4mNqohrt9PTCMi2vNutKUpgMyGPE&#10;4W6jcZUchTxLjABWnfpgOUrxN+kemVmRW2wnDZdh3yPFSvif/nNDTfTsNG1tKr6UrIxp7gj+Odp7&#10;MenJt1Dga4kx+LN/+cRDq8lvPqflq2Sc2DcpllPEEMK0U+OdToMWaOoOTGLA5+7y82GpliOLgmav&#10;kwz/AJzw87an5k07TbG4RIbKssgiBqfUFAan2FafTnbdm9t4dXCcQN/udfDSflhXe/MGLzVcITCZ&#10;d1pQsKmnhTNBnw3Kw3DKE2tvOMbV9WQcj1HSuUywSHJPixZJY+Z4Zx6XrIKCpBG9PnlEschzDLjB&#10;Zdp6te0CFOJFTuCCMwcsqbIbvQdK8rXF4FWC1WXka8QteQ8K9fpyiWWt3LOHZ6hpHl7T9MI/SehO&#10;QafE++/t4ZT+biOZYjGej9DfyB8w+QdP039G2S21jqNf3qzhVdj7Meo8M7XsbLp5w9NX1urdP2mM&#10;8j14R3Mn/O7zP5KttHkj1f6peTsjCJIwkjb+FOmHtnTafJG5AX0I5seyoZoy6gdbfkz5388eWjct&#10;a6ZpbId+qgBv6ZpPEgBUXbHY7vHbrzdBEBHFZ8VLVpx/z6YOK2BYnea76rl4YgASST2/2ssAthIp&#10;Q+p3F8S9QvHrX9WCcaYc0sneadFQ/t1qa9AOuV8kHkh2tTyE0m6t8NSa4OLojhR0cZQcJGqANj7Z&#10;ElFUqSsJI+BFeQoabbY9UP18/wCceNRj1v8ALzSr6N1d41aEitSoQ0Fc4/tLTiOQuywz5PWJ7eo2&#10;6d65qZ47ckSS2S3aoTfbwzElh3ZcSg1vUdNvbKMkKSChxA24bIRgm1rQE1bjUDYDImKQWmthuCvu&#10;Kfxx8NVJoeRUU6bZAhIXC35NWlCOnhjFiUTHAWNAKH9qnbL8e7AoXVYTbWkjjt0Pzzd9iR/efFx9&#10;RyfD+pH1tUnduoc7jsK1P35752WAMYeH1+8nqflZ1+FhsCelKf5nN5icCMX0L5bapRK/FsRmTbgZ&#10;hT1dD0bt75BrCPkYGKvjkW157rAo7MpNe5bpmJquTsNKGGyrXYmhI3HtnJ6k7u8xOhCgAnbwzUZi&#10;5cGaaW1FFRxIFPnmg1J3c+HJMrhyRyB6Dv2zEkWyIXIA243Wn45rNUXIiaZr5YgpG9NhWozU9nnj&#10;nIMdTLkyn0Cw2zbnT31cXjUmt6D5ZTLBTITUzB92ROJPGpm38emY8sNsuNo21NiMrOEJ42/q305V&#10;4QXja+rGvTJeAV41RbQ+GGODyQciutmKVPXLBhpgci9bVR1qclHGEHIuFoMuji7mJyL/AKsBlgw+&#10;SPEVUtvD9WTx6aU+SDNX+q12pmX+QLDjbW1oakDJw7PPVTkVBD92ZA0gix4l/FF6nL44ogrZWmaB&#10;PtMPvy4eGOaKkVJtQtkFeY2xllgOSiEihzrMA+zuckMxl9IT4RHNROt8v7tcnGeQ9EeEFrapO32V&#10;ploxZJrUQoNd3D9TT5Y/kZy5llxRCi0krbsxplsdD3qZjohJGfcciMysekhEcmPFaVzs3vkZaWIP&#10;JnGaUzySNVRUDrUZKUAklLpqru1T8++Q4AEXaUXFaE9uxykhmErkQiopUZjzDIFLZUHRaciKkYhU&#10;taEuCpHIHwyFJKkyEArGabUpTEsUL6IrwI3H68i2BDyRHlxp8Q8emRkytp0VtkFd96ZEJCHVCalj&#10;v0PfbJJb9OorWg6UAyKW0t+Vdu9ThQsMcdSoYEdz2rhMLRbQeGM1klQcd6dMAwktci3NrNnApJmj&#10;AqCKMN8n+WkWXEg3806dbsWkuI6EfOmQOnkF4kuuPzBsIQTE4YAVBAG/tTLYaYleJKJvzatY05RK&#10;xBqdxtl8dIwMz0S+X85ClTbQHcAhmI3+nD+VAbY7pLd/nLqTnjGUjUHejb198icLKeMnkkM35t6l&#10;QlboKP2t9lyYhAc0DDJil5+ad4P3l1evwOwBOxzKjkgstMSxu6/NC5KcpJpqE0pWtR4imSGeA5Jx&#10;6OkiufzBmYEI7gjs3+3kfHiWzwSEhm86TXA/d8RTcr7+P04/mIsTitKW8y3ZJ4Ctd+/44J6ruUYA&#10;EA/ma9YGMOCK1FKk1zFOYtwgEBLq1+T6hmIqKcRkTkJZcC9by5nACSsrEdx9+MchTwokGQhwH3K0&#10;BG5yfHbAhBpAeFVJAGxPUD5Vw2ilZI2jLJFQDbkD39xhBYEJlFbSGjvQcT3BO3hTLYya2dadaNKB&#10;6VVI8euTORDLrfT5eKivwdelTX39swssmeMJjFZsNhxVq9a1PypmBIuWCriBUWrUDdSR4+5yglsJ&#10;RpgZwI+538aD6MggKn1FFqpIp0AJ3+7IkqXPp6FaNXi3amQkLSChzp3FTUHlSox4KUFSEMcfESip&#10;6fFuNsgWSF/ds1IkJqdz/TEKse4WjKgPIA8WPjhUpTcTrG3KM9V37k/0yUWCVmQvJUE7An6AK/jl&#10;oNMUgurouzMjLvTlsdvlmTjDUSx673qdz8h+OZ2NrKUEvQlWXk3So3/zOZAKCEMjSBSGFHU069vn&#10;45bGRpjSZw3TKBU/Cdx4n54mSOFHC4LihFfYfxyBK0iI5ZIqKh4x+4/j1yiZbAmAPIhm+Nf8nb6c&#10;gVcW5szS9Sabe3ShykMmzQGihuYpu3YYksgpSHkKKQTT4vfAyLZIZCV+A9A3himIWclAKftNvX+O&#10;EFtitk5FAGNX6culPfIsgq8XIpGRyp1IoP8Abw3TNCTF2HIVp04jagyJKChSrRt+66MKcetPDKb3&#10;QhZpFWkZ3rsPb6Mt4mBCjsK9CRspPbxqO+SjuqAlJjHQOATSnQfMZIlFJROfUViOSitSfl4Y2xQT&#10;135AkdQe+AqhlWp9QVITcnJBDS1QFUoWYVJOS4kUtlQFdweajYjtv3wWmlnDfm3Ik028cAkghXfg&#10;KsytRqAVwgoIX+qNg4H0/wAMRLdaV1mqQ6lQp2IPX6MnxIpt5woCwgs4IBJ8D1plniMZNtJxJKr8&#10;B7kVyMpoVYeRqwpsa7fxwRlSQFUzu4CmpNfDr7YJTBTSsG9I81BA2ND7YxlTIBFozM3rSioNTv2O&#10;QMxTYArwOZGE5odqA0/DMcSbDFGJ8LMXNVI5cD2+RyrIbDZDZGxj4Ocinb4gXO9e1Mx7bQUasw4h&#10;pKbjda7ZTbcCsWYSDjxBWu48B41xtlzWm6iQBUrJyNAtenvkqtiSAl8khRzy+Ju1D0Ht44YsSQg7&#10;h2DgD4uikdPpOWw3aZpNJIWLdW41HKvcdhmYDQaDJAtxceoTttsMnbWS2Yx6iRAVZtqjwxQSpOpo&#10;Y0AcVIBPWnhhDG1kjxQFaAv8PSu3+YwLdIYsRUIQUpWvv7e+SLUUGhd6hU4mu4GNpCK+ovcRtIik&#10;OANu+2DiAKatE/o+Z14mpDe3fDLMAvCmMWiXT8QysUVgCfEH28MY5Qo3R8mgNFvcEbg8V70wnIAd&#10;mfDSIi0y3BDyEBuNRQ9h4YTO0iKYJHaW7LMw+H7t8pNlaATrSPMcBuY7aCL92W+IU6+9fbAMR5lI&#10;yg7B90/kP+WI8y6rZa5eRK9nGfURKAgsO7A5boeyP5Qnudo1bHWZhp8Zl16P0lt9Fa1qYEiU024r&#10;QfhnZ6bsqODeIiPcHjMmqM+ZL8yf+cjfyy1fT9dude1C4geOUcgT8O3YGvcZp9Z2TLGLHe9To9TH&#10;LAU+B/MuqfUJXRxVvHlsPDNMNOTyc2WzAJtYkCFWChSAwLGn01yuWM8mEZ0lc2uRqK8hy78RlY00&#10;m3xglsurwVDGUhgKgV7fPLo6eVckGY70rk8wQRL6tasWoR1/zOZENHKWzA5BEWhJ/MW49NaAior1&#10;P+1l8NHfNRlSabW7h6RgnnWtf1Zlx0wG7RPMRsqwXdzM5MhNaHduxyueOEQmMpFGQQTzkrxJct49&#10;f6ZXKcYrwSKeRaM8hMaigG7cvH2yg5uqDiRsOhtGyu4oSKCvQHB41pjirdOBoYUo7jb57t88Hidz&#10;cMSCudDLnkgCnw3ockMlIOIFKJdMI5Kp4qNvhGwI7VyQytZxsfnsAKORQeB3rmTDP0cWWNj72Zic&#10;rKpBBNAenzpmYMljZp4K5rEsjxA3qSa4fEUY0tntCWBIFK02GXxm1ygovbcKgENXuDU4RO0GNLPS&#10;avHx7E0J+nxyVopDlAlQ/dq08P65O7YkUtMdfiqdz9NMeJaXmIRCqfEw6knv4ZHitNU0gY0Q/b7E&#10;9K+AwlQrpDQUHc19wf7crMmwRVForcEoBTfuTkTySOaIs4aTeoCQdtl75DLL002Yo+pn9vXiEYD/&#10;ACs56fPZ38OW6X36AUEZoK1+WZOnl3uNqY9ylAWBAIAIFTUd/l3w5QK/H3ssN3+PuZHZRFVqaFm3&#10;J7f7eYMy7GApmNiGQBJFop2HffMTJ5ObDZPYLY/BbRKTIx3IFfp+WY0pdS3RHRmlvZCCP0w1G/mH&#10;U0zClksuXGFBbpsR+sM8nw0pQHx+WHMfSxxDdkM0MbuZaksBSmYkZECm4gHdIZ7r0iEShp9lj0r4&#10;ZlRhe5cacqSnmQA9aMCVJ7V9svpptKLuR0RqrVgamh33yyAsuPMpJO4kHLkV8eW/0ZfEU0yLHLiV&#10;Q5cmg7ADY+5zLiNnFkUpmuBLVKivj75dEU0S3Q0jMwJ4qG/l7n3y+JaZJcZ2YsG2Zadu3tmRGAG7&#10;SZIOStfTkNEJo3j9BzIj3hpl3FZNTlyjJ3FOR70ycPNEh3IVpgQUBII6n2y8BqJQK/vHIagX55by&#10;a6ta4VD8ey9qd8RuvLmh3cmu/Cp2+Xvk6YlyRk/CrFmPceGRtAC1yxIUqRSoJphCFqDieMdK/wCf&#10;fCVAXOrjkW2puDTBYSQVkig/31S4oT0AHtj7kS81RGV0qn2t+mRIpMSCEbDMxHqIAT0AJyEo03Ql&#10;3KrA8+cY3A3UdTkOjYRvYRENFKkbg9dtvoyuYsNkNk6txzckUofHwzWZdg5mPcpnA9WWJ9y3SozG&#10;kHLhLoyKx01pHWqc1BoMxsmSg5EIF6DpOkSzTKAG4L7dM12bMIhzsGIkvonyX5c4qJ5l+nxzj+1t&#10;f0D0OjwVuXqA0tD9oV8M5w6kh2BmmENmDsooP15jzzd7XKdIn6gSAqKaDbK/H6sPFpLb3QmkBqp6&#10;1FRmTg11cmYyiTz3W/Jr3NZUoAK/LN7pO1RHYuNqdOJiw8r1TRI7OJo5pU9QDqe1ewGdHg1JmbAL&#10;qMmERG7zO6WKNzPK49KhFPH+pzbxs7B10yAWO3OpWyMSzijgClNxT2zIjikXHnmiElm1W0jLrBXk&#10;BudsyY4ZHm48tRDoxS71mNd2+Lka1XsR0zOxaSUv2uLPVRCUTaiDUM3xk1oO5/pmVDSFxZ6gJe92&#10;iDmsoBBJffb5ZlR05PRxjlA6oCfWI2Q8W5O3bLoaQgtGTVCktPmKBN+NSNqk9D4bZkfkierQNYAl&#10;03miIrxiUmp77HbLI6Lva5a2+SXf4luZm/dKPhBI22y0aSIavzkjyQZ1u8QFjWp60yz8vEtX5iSV&#10;SXV2zH96UJ2G+xy0RAajOV82nW4SimQ7DqT0x2UkoBLKWRieXIdRv19gMsMg1GNs2s1H1IhgAQNx&#10;T9eYc/qc7H9LDb0tGOJJWhIK+2ZUXByEhPPL8aseElaggiuwORmW3CHtei6JaTKs1y3FDU8h8W/h&#10;9GarUZSDs5Ucdszii0qyAb1Qz0+Lag+XzzEqRbQKS2XX9Ls90oPiPEIBsffCME5MuIBJ5fOttArp&#10;CAe58Scux6MxU5AEivPO00ilYhsew2zJGAMTkSG482Xc/wC8qAOgUbZYMIDE5ik8+sTzU/eFmHc/&#10;qywRpgcloRpZpzy9Sp8PE+2S5IviQkpkQGNjRWPXv9GEMZbIdmMS7/GAPp+eHm1k05JagnYEGorj&#10;SgrLlzQFh8wO49sQESK+JQCeB3PQ+AxLIBdRT8Ufxk9vDFC2hUBZKivj/TFNKQdmdtviOw8BT3xR&#10;auilQaqC38fHAyCkyho+LgnketcLGrXpHxFWFQfDrjbIBTPwqCW+0flTChRZau1XpUUFMNoI3T3Q&#10;qrdJG1DypxI/jlGf6S3YebLLyMczHsslenv8818D1cuYY3MkqMxcgAEg9zXM2BBcKQNsS1Rz6qvI&#10;oNdtszMfJxZndHwOFjC9Se/9uQLOJXFAHqwq4O1TtgtlS0hOQZhQk/RXFVxTkfUSvKmyg4qQhJmL&#10;NSSpod6dsmGKJkBZeMYpwoQemx/jkQzIU5SaeoKse5IxDGS4yj0zT7PfxONIvZSD8hVa+Jwra6NW&#10;5eqorxINPHG1CxpSDU0+I7UGNIMlE81HEKVkAr1woLaJQeoaFhjagK8bBlMo7ePbIlIPVwoVB6Fh&#10;9+KWpFCVXatK7+HfEIKkTw2XuMKLWmMiMPIR12ocNrTXxKQpFeW58fvxQ2I1WrvUqx2NK42oDjKK&#10;7Cv4dMaW2jMGBFTXpjSLXFKcCStGFQPDG2VIV4yKnoR0OSBY025qQx6Eb1wBStIVmLLuRtUbD7sK&#10;FpNAYyD4mmKqDexoR3OFCoqsV+Ij5064lWpCrqEXc164hJbCqPhA2H3k4oUSqmoUnp2wq1QSbDw6&#10;HHkhVjbiTCdq9cB70hbGVqw4moPft74SoWsOJ+E7n7sQh//T+d6a3BIzbdV6nxznzgIdwMgR8d7D&#10;LT0n3oK8ugOU8BHNs4gUydySBKwLAV2ORRS3025J8VCxNV+jDHIY8kGNplaaheaewfT5ZI3HTgxH&#10;35nYdfOPVgcIL1/yv/zkJ598pOH03VbgxqOJWVuaUHsculrhP6gGuem/mvo/yx/znp5ntEQa9Y29&#10;7ENmk3Qn6B3yoxxyPcyx4JdXvGgf85p+TtcKQ61BLYsRuRugJxydnxn9JZTxSgXqWn/mb5M8zANp&#10;OrwMzioVyFb6a5hZuz5QQJr7qOOZTJZSxyqenEg/qzGlppR6JM7YbqWnks3IFTTw2OYc1efXNpyJ&#10;Za4ItZY1eWnDkrP8Vfsnwy6mTHZbQihKVpXYe+FgUle1csXI3JyQYoSazLVHUNvkbQppbLC3okdR&#10;UEnASgNIlFYMPirvQ4eKmYKf6J5k1bQ5A2i3c0KDdAGPGvyyiUQdyLbYTMTs9u0P/nInzZo6omoT&#10;R3sdaMZV5GnscxNRo4ZPJv8AGp7boX/OSWl3wWPXrKS3kP7cW6keNDmiy9iHJy/U5GPUh6xpPnny&#10;35hAbTb+Pm3RX+FvuOavJ2JOJpyRqQWTm0Ei8o2Vl7UIOa3Po54yyGQFL5rHlsRtmJkhXNvBSyXT&#10;wasV9swropJCXS6b1Lbkfflv5mmmglk1ku47nxyyWYUjhQM1gGqKHxJrlPjWjgpLZ9O7ihphM0gJ&#10;TLYGvE7EZG2ZCXyWagHag8BmRCYDTIoKW04Uou3SnfMuJtiCkt5ZhVL05HrvkSd20PPdbsmjQhUG&#10;4J2HfMXJUZBy4R2eaT2RIFRsTRmH6sy45GQilxtCTSlVPbwHhlwyLTvq45AR0PYgdPpx4+9ICvBb&#10;hjxULxpWo7ZCc6ZAJrBbnnVeg6kHpmPObZEJ/bw0AKU49D7/ACzEnJsT63DKADUqD0/rmHPdITKJ&#10;Kg0FN+mY8jRSQrRmg4nYHISSiUUgbggjv7ZWSEgId67nt45YEoy1DAnelB+GUZqSnCSlAKd++YMo&#10;CTIJva6tcQKKPtXodxtmHl0kS2CbIbbW0PxShlbrVf6Zq56GUT6SniZBa6n6x+BlcdanY5WMs8Zq&#10;QYgCSZx3KNvup6jLp5gBZ2UwIfnh+fUvo+Zp5ASWMfw+Ff8Abz1n2OF6ONtOolcnxVpi/wDOzzFt&#10;6qpIJrX+uek5z/gw97qMIrMXtxuvSJWPjtSnH365zvBbvOKkodxKQ5pSpIUHofb55cBTXalBAkiF&#10;mJVqkgA+HY4TKkAW71BwEjglW7r+o40yBS67kVkKQqQejEdR71yyA72uaA+qiNBIFBcDevvk+Oy1&#10;mGzSAMRGTx2qwwlEQskSjBV2J3FD1GEFSFklOW/ECtB4YQghAy8GLBCxVOgPSuWBgUGYGhPJhxNK&#10;jJ8VtZFLVIO61IHQr2wlFrAQCHpSu+574fJCHILBjDXlU1LZO65sDvySW5iEi8yKjpSvSmZmKVGn&#10;EyRt6F+T8bzeY+EZqHiK0PQ+xzD7YlWIe9Omjcj7n1FHpzxtPFJyHImg8AM5vxQXI4Ur0q2NtfKy&#10;ghGkVWJO537ZsNNP1BqkKD6y0KL6tHJb9fiBr41GYntL9Y9zXhlaeirBWNOtM5oN4RIUrRTvlkdl&#10;REZqQBt13G2WgoK5WqCOhB6ZOJQiF2FQa1yxLauFoT1/hkwUt8g3wN06gjJBiW0kU7k09j45djkw&#10;Ku53J7HwzKtgWlmFKHqOmWRnshZ6nxVp8Fd69skJKrmUbhQKe+X8TFRLioLVB67ZEFUZGy0r3+eW&#10;goLC/wAxbz6loUt0o5KOpGYmsjxRpYmnnf5O+eoG1m2tUPGWQiMg7bk7Zd7MaWWPUDucTtXNeEvl&#10;n/nN6zVtY80mNRsLdjT/AFaZ71nPFhj7nx7RzB1pHdL735M2S8BuevhmkfQGSaYVSYesQpY78e4G&#10;ThzYzGzJZmZATCCRQ8R7ZkFxKYjqcZlbgpBIWmxpT3+nMebk4wk6EcTEoPBfDKmxEqeXHl8I8Qev&#10;gMIQQzXyOT+nLNmUl+R29qZfh+pxdYLgUi1MSfX7r09qSyVp3ocTzWH0haJAOO+wXoRthWlZW40F&#10;OVRU1wsUHI3GrUpTt2GQLMBJNd4S2kiU3ND88jJsx82GeVw0d/HLSnFhtT3yttnyZR50DLra3AYN&#10;9lgw+WFhh+lFfmUge3sC4PJ1r8R6A4Fw9WR+X19TylcrICwAP0bYWqZ/eBin5V1W7eq1Ybg13wNm&#10;o5JfqvKLX5C1KmU1+RP8MIZx+lm/5kxSifTxI/L4OQp1Fd98lJp0x2LFdVk5aAarQCahbwqD+vE8&#10;mwD1PObKJXTcmpO2RbnvXnO59Xy7oMUaqHWN/jHUj3zIy1whwNOD4kr8mWf8403wsvzC0eeYbCVg&#10;feqEb5kdln96Pj9zr/aQXpZfD7wln/OUMLyeZ5TwVV5yFKeFTXfKdb9ZZez39wHzE79Ebt3HSmYj&#10;vWdeXVDXlgp4kGRajvSuSjzYzNBNfzg/0bWHhB6AUHgKZLLzadMbjbyivChH45W5DXOlfhFTirUT&#10;UNe3cYqyHS5AOm/xYUJjqCmvKMfEdtvHFUtSL0z8b9RvQ9/fAlR1Dm0aMwFBtXFCTvRQtR8RxS6U&#10;8n6dd8VXJxJq248TiqojnkGZunelcVUnqxMnv1xVZvWjdDiqMSnNQpBxVXHw0J3U16dKjCq6UPUz&#10;+3fAqFfYceVRU9D3PjiqkOQ+AE0PhiqrGOXwqeJ379cVaeOpoiHjTcDxxVUYgKCh2J6EbjFXFXqG&#10;cAV32OKuLs3xMT3+0OoxVT+wqmNt61IGKoloyyk0o5OwH4jFWlZVAUCvc/24qsoxBkQhfbwGKqqR&#10;M6VjO/YV7D2xVajvGBIpLEg8ie2Kr4htRwV3qSen3Yq16XqvRBxJBO/Q4qqhPUXnJx5dh/biqqWU&#10;8WUfaIrv4YVVTOQzItaE/D4nxGBCtRJU5Dcdx/n3wqvbhKqqpINKg96Yq5g6CtASOgB2xVbHKnqN&#10;VaVpU+5xVMxRVNSAKUPzwqtIZePqAEeOKr0pUmg4dsCq0YrWv0fLFCIooaqjriqMt5xGx5dAKivj&#10;hBYlGRyL9vjUt3whFJlDOVUsV9tzkrYkI+3lklWsSCg+zv0OINsSE0tnWOsklDKetO+TDAi0W/KS&#10;gYcVXqB74oXrw5BUNQNyBhQvEnFjJICyb/QTgtFIgyBxUbMelOmG1pDLKQSm/FTQn3wgsiHSyMT8&#10;LEfLqcBKAFIHYSMKknYeHzwKqO55KzbgkiqjeuStFK8jcfioB0G/8cJQoyKy0QACjVNOh+eRLIKv&#10;94TIg3Aoq9PpyXNHJcSa8qjiB264CilJak8hSnRR/XK2bF7gMZmZgFG/I/59cqLlR5KWxj59eJqP&#10;7MilbE4ZlkAoGHj0xSpK6yFyo+yep8MVfW3/ADhwWbzyYu72klB4jJwnwlxdUNn6E+dLcW+iXwK/&#10;aQqPD3zMOWw64bl775XC/oTTRHSv1WM9f8nMScrc6A2TJ0JNTu3hlXEyWMea8a0I6YeJaUWQ1Xl4&#10;9MBKkOICMNuop9GHiSAtkQgj4hx7/wBciSghs/CvEdjscPEghZIDWqncdhjxMSHl/wCaU3oQ2opQ&#10;EMCe4r4Zl6c2ETNPh78642j8sy8+q3ER/HvkwaCIc36ceQNSrouiTjdv0Shp4/uDX8c3mnlYr3Op&#10;nj9dsv8AyMYv5H0tjttIPuY5l9qf30nH0wqFPVQvA75h3bcA4yKdyfwwJX8qsPDAlMok4gb7ZWWY&#10;RIPFadsCVlCdj2woRCJ0rkSWYCLUAb5Fmu7b4FWMaChPfbFUNPcBFoeuSAthOVMT1jWUtmtpp42m&#10;IuE9ONepf9n7jmt7YlwYJEdzboCcmQB+fH5ha1cad+ZWsJIeHOKQEV2BZf4ZzHZ2sPD3W9PLRirf&#10;M2m2xlXU70BeJu1ApvuRmi7VnxTew7EIgKXRceIDL8XIgg+IznyaeiBXkKzCKQnjSpHY/TkZFNou&#10;O2jk4rsFFSOx+g5QZKrSQNxWhBHb5DvkTJUK9t8fpOw4jelP15IHa2CosWzRLsGoGPv88hxJc0fG&#10;j19iMbYyS+a29VuZYgfEpBHTLI5KY0l/1UleG4YmimvQf0ywzY0hpLaQuEoCaUH+1g4ginfVCBz4&#10;ioHxH29sBmxpAxWtQUXqaniD29skZtYCAntUm+JUbfZR22yyMyGqcbQMlieYEi7U+GnWuTGTZq4O&#10;9EJZgsV6DatN65EzbIxThLUJuykrT6R8spMrbaTW1tFAZRVl8T/n1yqUmICJis4zVkP7w1JHjkTM&#10;siH6R/8AOMukW0Xk1L+OMfWpZWWR6bmnQZwnbRM8s76EAe6v1oyZOQ8n0IbcgVWgzR+EWrjUvqxP&#10;yODwinja9AiuwJ8csESAvEovbhxV1BA8RiCQkSQ5tIz1jWv+qMY5KZcZQGoaQlzbSrboizqvOMgU&#10;PJdxT7s6X2a7U/KagS79nB7Qw+PAxe+6Ffr5q0C3v3/vXiCyg9RIuzD78+kcGYZIiQ6h8+lAxuJ5&#10;h5dqMBhlMbbAGmDNGizhK1JU2oSKjfKS2INgGBCgV8TmPJuDBfzI8pRedfLGp+WbpQxngbh3pIgq&#10;pH05TxcJtyMc+EvDPyA8yy675Vj0/Uy36S0iRrO4B+1+7NK/TmRxEFzJxsAvrn8r9SW11l4C3+9M&#10;XEfNd/1ZsdNM5IEHo6fWQ4SCmfn9/wDDvmPTPOCLSNX+r3J/4rk+Gv0Vrm004GTGYnpuHS5hwZBN&#10;59/zl9fXWkeQ11rTQrGK7itpiwr+5uTxNPwzHwykIyEeZG3wO7lThZHvfljokAsWCINzITXoeuar&#10;I7CAtn8l2PjBFKgVPWlO/wA8wZOXEW9l/wCca/Mo8vee7IM9Le+DWkhOw+IVBzK0nVq1EPTb1v8A&#10;Nzz35t/LrzDqNroV48tlbSpcG2J3EUgDUQdwCTXOrxYccsYkQ6aWcYjwBm35BfmpF+cFr5j0+eAJ&#10;dBBI0FfhZwK1HhU9cwtSQJRrk38V/J49o3/OUGkpdyaZGJIb+1lkgubSXdPUiYq3E/RUZmSwQNjz&#10;bsOaUw9I0XzLZ/mH+WWuX1rAYls7iWWONhuu+5GaXU4RkJgOrmYZHHlBeK/lb5h+q/V5F3LVpTpS&#10;vX5nPn/2gxnRam4976zoB+ZwkHufWkEzXCyKOnEMB88zYy4wa7rdZOPCR8nk+vXdhpN4b3WrO2ur&#10;YxOGN0gdF4713zpvY/w5ZuCXVwvaAE4RTE5vNX5b6i4N3pWmM/GnwwqoAHyz1KfYmLnQeGjnmOr0&#10;L/AP5XeYLTSUTRLCC7vmNGj+EiMdWqMrPZcAD6UY+0ZxPNiWu/lx+S9vPJpFtp0KyQsUkeOXdiOu&#10;9cB7GjLmG+PauSXcnGh/84y/lXrGnyazcJNBaluAZbgihzCydjwJoBZdrSiOjHNb/wCcUvyytZzb&#10;TazfWk2zKryAjiem/hlX+hwEWLYR7SmV9v8A84WeVbgfW7bXL+SLsUcGmYc/ZyztIhl/KZS9/wDn&#10;C7SHJhsvMtxyr0kRC3y3x/0O1zJb4dq1zQNx/wA4Txw7fp+cK3Q/V0fDH2dj3ls/laKXaj/zg7f8&#10;kksPMKOlK1ktwCfbbDHsKEerL+Vonolif84O+Z5P3kGrWIj7tKhGR/kiij+VY9yBuP8AnDLzYAVT&#10;WdFlI2AIYGn35DL2Rk/hT/K8R0Sef/nDbz/0sr/SnFOisR9G5yk9k5q5BB7UiVB/+cQvzOiVuVpp&#10;8yKNitxucqn2Xn6V82wdqQYs/wDzjX+Y4AiTRVZkqPhnX9eH+R8p505P52Hell3/AM46/mPbnidC&#10;mYEUKK6sCfo75E9lZIMhq4Hqxq8/KrzjpTmG/wBAvVmVR8Ijrt/HKjoZw6MxmieoSKfyZ5giJd9G&#10;1JXUdfQJAOUT0UybAT4se9LH0nVo6qdLu27L+4civftlfhyHMFkZBDtZ31utLq1uomUbloH79umM&#10;IS7ikSUZVjYAGNxxFW5QPX59MkMMpdCniCEFhZOrLcW4Yn4qGJtx71GI08weRSJBCvpGm0EzWyq3&#10;UDjQD57YnBPzZcQS39E6QUZvQiVq1PMDqe/yyqXHHmSmMotNoekoK0iMmx6gfdgGQnkWwSie5QbQ&#10;NIpyW2RgT0B6e+E5pDqvp7grQeWtP57RBYgDSvUj5ZXLPIpBCqnlWxC+pFEqE7AqakfRgnqJMeId&#10;HP5Rs5fikVg/7Jr+vKhnki0SvkvS2RIWgfj3qftZL81NbB2pUbyJpbAiMMHFGALkAjthGrm2eJWy&#10;rP5PtFow5h+wO4Pt8sj+ZkGz8wVVfKiT8Q0pQCoptT2xOopmNQShh5D5mr3TuobfkASDhGt8kjMh&#10;bv8ALYagCjThSvQFNyO2Wx1hjyaMlZOa23/KGJEIM4Jr4eOSGukVxYYBCy/kzKxLQTogbsd/vwHX&#10;SDacceiUz/k1qJdprWSKZuilqjb6cge1THanGlg3tLW/KHzFEFaCOAtXY13OWR7VhL6rYeFKPKks&#10;b8nvNEfJ4beOpNSA2/vl8e08cudoGnkOVML13SpPKl0dN1deF1QNxry2PcZk4ZnNuOSJVi2KRTSR&#10;mErEqhWbeuZQJtxshBGyTyxu4MigFVFD4n3zJhPo4GTGeaV2pt7ycrbVE3Za7nx2zIkSBu40aJ2T&#10;+HQdRvSfqcHJutGPhlHjRjsSzGGUuQTux/Lm+uhylmEKVqQBVlyqWuA5C22GjJ5lmkP5e2lkVkmZ&#10;7h6AlpDVW+Q7ZEa0lyBpIjzZppfluzhKLHCoNatTcgjwyJ1Mu9kcUQ/Sz/nFe1Wz0+8SgCkggAbZ&#10;sNDIy3LqdVHhL6w9Goo/2R/nvmdIOOHl/wCZPkOz87aZLpF6o505wyDqjjoRlM8fE3DMYsC/Jjz9&#10;d28sv5YediY9asPhgdv93xdiD40wYMhB4ZMcpvd6F+a35c2P5laJNplzGDcBSYZD1R+xByWs0wzR&#10;crs/VnDLfk/IfWtGvvJmq3HlzVIvTvICfhbo9NuQ7b5xeq0pwnd7fT5RkGzItB8yz6bNbzWTNHNG&#10;4kRgN6g5d2dq/AmCnU4BliYnq/c38jPzST8x/Kttqlq/K7hQQ3CnqJFG9R753ZMcgExyL5tq8BwT&#10;MPk9B1JYfOukXeg3qisyPC4bfi3TJ8Phyvp+hx8WUggjmH4PfmBo8nlDXtS8o6iG+sWU7jcUqpPw&#10;n6c857c0B0mQ9x3HuL6t2brBqcYkPwWDJOwYkD7R3J6CnSgzQnd2QKuJaUVwppvXwPbDD0mw3h9j&#10;/wDOOH/OQV15IuodA8xS+tp87BCWOwHj8xnddj9sxyjw57F5Ht7sPxR4kOf3vJ/zx1HQ7jz9ql35&#10;PVV0iVlkXiKBnI+IgD3zqdbISjEjnW7w+PFKBIkwJ5wigNxK9QCd/pzWxLIhE6dKFlWTmVp08B88&#10;oyM6R+r2SXsqycTIoG58chKVBOOLNfIWnFdXs2tJHt7mCZWhuIDRkY/r98hpcxjPZllwjhfpRoeq&#10;wfmTaHy9rrLb+ZbIH0pht6yj9tfn+0M6KMuHfo6mWO/eGD3tncabcPY6gnCdNj4H3+RyyQQJWgyR&#10;Qs3yyspQkyEqNq8egyqTbBKp1Vw25G1Pc5WW4FLGS8sp4df0Wc2+qWxrFIDsw/kbxBxieFjLd7bY&#10;X1h+cOntcW4Wz8z2Q4zQ13JHU+6nt4ZkxkB7vuceUfm88kSa1la0vEMU0ZoyN4+Iy2qa1Qnl8PQf&#10;PFNNKC4oTtvgWmO66Qt5osp29PUIv1985/t/+6LsNBzea/8AOZlnG+teUJJAGVp5BQj2zley7E7B&#10;6OymRW70f8qPzBu9D02Ly758P1zy7MxSG4bd7avQN/k+/bO9wyMo31dBOdk29P8AMPlttGK3Vowm&#10;02YBopk3XielaZeBYRTE2A6tQmuBDVSwPLp0qMUhjHmw8tJlU9fUT8D+rCGYfmx/z8FkWPVNBkBN&#10;fq8oYjxBFBgyDZEI0SXyR+Wd369pM5biwNAW7A+Gc72sOTm4S940eK8twl/p0nC4iArQ7HOR1mCO&#10;QEEPS9l62WI1b7M/Jn87pea2d+/o3kNBU7cjnD59JPsyfi4brnQ6PdYs2PVQ4Jv0x8meeLLzlaLa&#10;X5UXFAK+Nc9D7D7fxdpw4Jnd4ztTsqeilx4+Sr5gtL/R4jFp9Ft9y1BuVPhm1y4p4NhydPKEdQLH&#10;N5x5g1/RvLOlfprWbxUtgaOZKUUnsfpwRmTVF1eXGYbF47L+Y/lfUSTYajZtyFdnG49/fNniMh1c&#10;YRLHrnzHp8lBaSRuteqEE0zZw1IDVKCh+nLU19YsanbsMyI5gWHAh21ixqEtyQ5P7Q/HJmTHgKz6&#10;36QAicEEnlXffBaeFfHMZAqMRuaVHYZIFICo7hqoxYlelO9MQhCyOrjkAVqK0PjgUqTLzTkTVDtT&#10;CyCHqXDEsfhoo+XvixkhHBarOKKK0HiMUtUUr+6Bao2r2+eKaWmQElw3z22I6b4hVjykAFeIHbb9&#10;eSQha8qrSr7BSRioCmK8i1KNWlffIFkGyBJ8Fak9CPHuDiq1lKmjVqNgMCqDIOLNtxPUnptiGQQD&#10;RoSKDkKfScmEoJlWvNh9ncVPh2wsSt5sWDAU22NNvpxSpvI9BxYiQ9PEZFD82f8AnN2I/wCIbD4d&#10;zaISB3JNScjmbIviNQrNxUVByhKZ2jcbhXC1CkbYqybVZmkRVG6nc174oQML8ADQVqKHr0xVO7YV&#10;1CLrU0b50OEBS/cb8vpPV0qwkIoDYwgN33GQj9RZQNhmwcK7QL0O2/6xlxLMBK7tFAEYA5LvXvmP&#10;lOzZjYRqAT4pq1qdz/DNTldxgDKfy5t+FrcOFHxzrWnh1rmBI+pyzyfQGjJxXkq0UjavTN9oyKdF&#10;qubJYxRfioy1ObeJddJRqQDU13yxjV8kIw4mg2NR1xOQBkMMj0KFkv7aJiJpY1buCcx5aqA6uXHs&#10;zLLkFGbzlo+n/FcTK1OvE5jnXQDmYOw8k+bFr3829NhqtpC0niSaCmYOXtYR5OcPZ/hPqLFbv84J&#10;i/p2MQVuvTMLJ2vI8nMh2NhikN3+YetXg2mKKenvmJLtCcubkx0mOPIBJJdVvLsEzTOwpvVjQ/Rm&#10;LKRlzbeER5IdPVdgaszV3J7jwORCymjlhatKbAdRsN8WklGJaKKGY0HTw6YWBV4EhRthvvT+3FCP&#10;S7hRTHIWNRSvbBa8VJqNRRUAC1CgcQf15ISY8QRA1FglFp1BBHWuTElBWteXHIchTkPDBxFKIjju&#10;JmJJPGu9e3uMtiCWqUqTBLaT4adB7/jlwi0mSaQ2u1CDsajLowaJ5aRiaeu9CeVemWCLSc9p3BYg&#10;mqqBtvl8ItRyplDZu5HD7PQ+OXDHbA5EfFZsCD37ZLwms5Uo83eWV13R7nTrhQ5dGAHzGV58R4U4&#10;81SfiF598sv5Z1e+01uSNHI3FBt37Zqcciebs3kDyfWrsSzA+nx41Pt2HvmYBwhxSeIs+tdFim4c&#10;dloDy71/jmNLLTnRxha0P1S4JtV3Ph9nbrtgviG6AKOyJnQ39VkCq3UqPHtt45GI4WZ9SHfT0tYh&#10;ISRIDWp3wmVliYUEnubaediF4gGmx6t88IkA1SiSoWIk+sFhXiQUZl9vDJz5MIc0dreklbYKByFK&#10;q3Q5HDk3XNj2VdBt52kjhUtzYU2Wp8KDBmIq0QsP2j/5x90LRfJPljTr3StQWSe9VReWpI+Bz+0B&#10;1GYXZOvkMlFxdVit9T8KUK/fnag26otUJ3PTFDQO+wwLVtlggq54j3NMBmB1ZDGT0QMur2VuSJZ0&#10;BHauY09bjhzIciOhyS5BKZvOulwGhcvvTbMHL7QafHsZObh7CzZBdJfN58t1q1pbySN04jNbqPa/&#10;Bi5G3Mx+zc5cylz+a9YuyRZ2JUHoSO2aTP7eRH0h2GP2ehDmbUJP8TX46iIHpX9nNHqPbbUS+kOR&#10;HsnDHohR5M1C5q19evQmpCk9c1uT2r1EhzcmOkxx5BGw/l5Yje7d5X7MzVOarP2tmz/US5EeGPIJ&#10;1beTdIgBpboxOxLDfNaOK7sljKafw6ZZQfu4oY0C9KLk5AHmjxJI9JFj+FQB22GWRnTCQtVFzQFa&#10;UoMt8WmHBapY30V/drpNuC12wqFA2+/Nr2Tg/PT8KH1McmPw4mcuQelweSLwxUlKAnelemdvi9kZ&#10;iNSkHSz7VhewLCta0efSHK3pCk9CO4zm+2OxJ6EXIuz0uojnFxSB2BO3yGcnOTlgKFQa0ArlMpgM&#10;qcq71XrlYypXhKYfEVT4kilcpOVkren+0dx2wnJbG16oOi+O+Qitr+K+I32rk+aLX0p8PWmFDfJA&#10;OoyZARuptPEKcmFPnlB3ZcJUJNSt4zRpB94yM5AMhjKXzeYrOIUZwaeGUnMGXhFASeb7dRWNageO&#10;2P5kBIwvlf8A5y61RtU8krIqU9K4Vs7X2Uy+LmHxcHtCPDA0gf8AnDzzzqOk2+o6fpkgaG7jRzyF&#10;aUFNj2zcdodv5OyspjHlLZw9Pp4aserolH/OZQiufLVjcbSTRTskh7/Fv+OPsfrvzWciJ77cvWx4&#10;I0/JjU2C3LMFJCihY9fuzvOGnQzO6CWRqAAncE/dhphaJhuWPxgnnXYDauRMWQknNt5jvLRgtvNI&#10;DWpFfDt7DKZaaMuYZjMQ9V8r/n15i8rkSRyiQr1B608Bmtz9kiZ22cuGukOb6G0z/nMy8WNItX0+&#10;OQUoWAFf7c1Wb2e4jYLmY+0AOYZDF/zlPol+TLc6bRj1KgZjHsaeM7FuhrgWOax+fei3kglggJ5d&#10;eQ2p4CmTj2fkHMkpnrAWFal5+0bVj68sQUAgpQb/AE5fDTSGwazniWKahrFnIT6KbHcrTYV8Rlo0&#10;8muUwxKa9jc8igKncGmw+jM2ENmkzQE2oLGDISOJ6Ejp75I47YmdIMapGByJVKj8fHISwFjxhyah&#10;HKQxagYVG2xp2yuWEhHEizdRcqs4jYLUb9chwFbU/VQVlrWvY/0wGJYv0c/5wh11rrQNR0JzX0Zy&#10;6AdArdafI5yvbUTDNtyIDn6aQlH3PtOROVQflmq4XKBU/RPQD4e2Q8NQVI29d+o70yqeC2QktW17&#10;uNu2COChRSZLPqYAqOhOV/lwE8Sp9UBqCPAf25IYQvEsNkvWg2+/KjpgvEqm2p0G4/zORljAYGS5&#10;LYMQR4dMIAXjSvzJbldOcfzED5Zuux/rHvacsuIPhTV4WTVJ0k+x6nbruc9y7I3xh47WRuT0Xy2T&#10;MVQH4gds3sHAIp9C+XW4kE0pttmSHWag7vU4nJUYC0xTCXeOv0ZBuLANbJZiiqa9d+mYWr5Ow0jD&#10;5DUsR38c5LUc3fYw6EEMGB2rWpzV5Q5MGbaZ0Nex6Zo843c4HZMnJ3B79CcxxC08VI2GEqgqAPAj&#10;wzA1enISMls/8q2wETEj2Ga7sbRjjkSy1WTkyv6uM6D8i4fiLTb0ys6FImsNuOwymWi7k8aw237W&#10;VHs8jdPGtNvXrlE+ziU8bYhp2ycdEI9Eca4W+WDQI41UW+ZMOz2Jm36FOuWfkeHovGtYRJvIwX5n&#10;InTwj9RAUWeSGkvbSHeSVB8yMiJYR1DIY5HolU3mnSoK850qOorlR1WIbjduGkmeiUz/AJhaXCeC&#10;OCfbLMeuBG0WQ0R6lKZ/zQsUH7ocjlx1MzyCDpQOqTzfmfLIaW0J4+OPrn1pl4MQgn89X0wJVaD3&#10;zD/k2eQ2ZFIodFMa9dXRr6pFfHM7F2bEDclBy10RCXMzULSsflmbDQRjug5SUzhHI8SSfCp2zNx4&#10;I9zjymU4hCihAocujAR5NcpEppEDXb78yI42BKMVOxy2MGNqwWu3XLeFjbRQ9RkTFNoOZK5HhZiS&#10;Wypt4nISigS3SuaIEb7gZVKOzcClU0JqQ3X+GV0m0BcQcviG1BucrMLZcSAe3NOYrv45i5MZUTSu&#10;a2YbbAneuVxgWdoCS247yOEWtNzTbHgK8SXzTWsVWknQDtRhk44CVSK78waXbis1yh49R1IyEtOW&#10;2ISGfzrpUTU9QsCPDCMHexkSEjufzL02JSYo2Yjb5jLfyg6MRlpj1x+acKGqwqm9as1NvfI/kZFs&#10;jltIrv8ANOieqrxopbs1aZbj0nBuUTJPJIZvzZleqrPxj8AKk++ZFQ6hjCEyktx+ZU1aGckHdix6&#10;5TknCLmwwE80kbz+ZyVMwYDoCTUnMf8AMgNo0tpafOLSEVY/ZNKHI/niG6GkCEHmWZ3WoJLDbtUf&#10;LMPL2gXIGkCnJr0jVaMkU2r1I9spPaRDIaMIZ9UuHFPUqnidt/bIntGTIaMIJ7md+Rk2Hicj+elJ&#10;n+WiElnu3oHDMCDs1dzkhqZHq1yxgIGSZ3clmoaU49Qfc++T8clq4EHO6lAJV4tXxqPllscltcgl&#10;cso9QrASAg3HY/LEzYUh1n3LE1Rug8T4Yie7GlY/Gf3gqeu3bwGWxO7AqrE7pIGXuT128MmSqHiW&#10;U/vUoFJNSvhiUhFpDVqISXG3JsAkyVI7dAxV6iu1Qfs5IJKMggLLykBVfsgE9f7MstqTKOBUIV9y&#10;aAg9zkrQQveFE25DlXitf1HJDdgUVDKtoVEhBUDtuScmCwIZ95TtbzzNfW2h6FC0l9cv6cSg7E+5&#10;7ZXnzCHvOwHmyjC/LvL6msP+cZ/PyBXvRbowP2PULfiOuarVDWRPpwk/EIjqMH88fIslj/5xh8zT&#10;UlllhSQdSF3zX+D2jLlh/wBkGctZgHKX2JzZ/wDOLGqcibm9IDijKKAfRlo7P7Qn/AB8WH8oYR1J&#10;+Ca/9CmMaKdRl+VdsE+ye0bFRjXva/5UxDvTqx/5xMswAt5qUwFa1WgP35kw9mNVn3yTEPcL/UwP&#10;bOOPKJPxebfm/wDkvoX5eWFtc6Nd3M+oTSEFZX5JxAqajtlo7BOjIvJx9+wHyZ6fWSz2eGh73hl5&#10;DIVj9JBXjRuJyzXGFAQc3ED1SmSCaOjoqgjYk9P9vNVJyKS2VZY6rIpLddhtiEJVJAWFZWJJJ4/y&#10;iuFSlstsz/Dy+JduW1a/xyQLGkllUxqebhTUildyfHLQwKQT+mAZIyVX55kwaSkVxKULkkk0qN96&#10;fLMyBYlLZHESlZKHxp1GXRkpCgZkkAANTTeuXcSKV45gSWAohAAwXa0j1n4gx035CvyGQMkUmEV0&#10;jAkk0ocqkWQct2qKGQkvuD4gZAlaXm79UKqmijcL75EpCp9aABBVgH3bua/0yBbAhhMKMq1op2oO&#10;2KacJnUEGgHVR1IPhXBbIClxlLHmSVJr8tvDG2YVGmQ/FsG2qP4HImTIKjSySoOR2NNvbBxUGwLH&#10;cMvCM1bv2rlZmCFIQLtJHQwjYDj8hlJktIZaM1QvxDcVycZsSEJIOYd0ryruK9PlloYpZKpHIRgk&#10;j9onp8xhtBQ8gZj6rNuAFHhkmKXMm1JK8gSKdsNoKm0w3I+0BvT9WG1UCekXEE9dsPExWhusg+Jf&#10;GtOuAlLR57sVBoNiOp+jG1WpIPsSDc9fD5YgoRrRExqq1BrSiipPsMiZ8PNICdWeg3krosVjeMOm&#10;8DDb6RmPPXY485D5hJxnuLMtN/LbXtRZbe20+4QlupiatMxM3bWHEPqHzUYDJnFv/wA4/ebr+ksG&#10;mzKCRTqAfemYw7dxyFiz8GMsfDzZRpv/ADij55vpCYrZIQe8gNK5QO3uL6YSPuDXLhj1DMbD/nCn&#10;zvcp++uLQUNePEivz9suh2lqcteHgmfjEfeQiWbHHnIfa88/Nv8AITXfyVs7DU/NF3aXAvpWijS3&#10;U8o2Ucvir1FO475ucUc9/vIcIq+YPzrkfmunyxy2Ym68nhJlZifVVQQdqdN8kZOSFAyqrhnDc6kf&#10;CaD5kZVJkSmEc4b90GA8WHUe2VybAUwinonBiOINDXeh+WUtgkuaWNIy0jipOwHhkQCy4wAhHvlU&#10;GrKQT1XBwlHigIR9XiUlxQVNVFNh75fHGwOVKn1cygmGiEGoI/z6ZcMYDjyzEoC61adw8LqDt1H7&#10;Ve9cYwAYyykoX9+4FKcSOmWNYJdHFOVdUSqkHptTJ8gqvBYzTqHKsW6bd8iZgItNf8PzKxLEpShp&#10;WtPbKfHCaVR5bQE/vQWBB3bcDJ+KvCi20a1jQyNItRvXv77ZEZpE8l4QoG40q2Q8GUuPprl8gSyB&#10;AW/4ktbZvWgVGYb1I6/RlJwk80idIK783ino2agOalyBtiNJ3rIpJJ5plkUoGpT+VvvzMjgppEqS&#10;2TzFI5AeQsync17Zd4NMfFUm14sT8RK1+Fm6DAMSfFAVo9dE8wjmY+lSpNe2A4q3QcgLMvLepWhu&#10;Fu7iWOIIdgzAbe+Q4DaYSANv1Q/5xn/P3yVpdsfL99dBbsbo7fZNB2+edV2Nkx4sZjdG7Lr+2MMt&#10;RXBvXR9YH8/vKYEji6ThECztzXYDvnSQw8e4ILz8tFkj0fmX/wA5O/n3aeerx4NGuA9rAh+wdjv0&#10;zE7WMccOAbnq7rszTShzfmX5h8yXbXDMeR6nidyD2Nc5PBC/m7HNMxNMNn1y/mVUlkav8vUZkjBC&#10;7afFkdilz3F5cSCshC9t+ntlghCI5NUjInmiEDzOvp7spIbwGQkREbtsAZHZMraxLn0+oc1KnMbJ&#10;nrfucnHgvbvTc6cxFKV60B/rmINVTmDTkJpp2gcf3jfEGFeR7ZTm1hl5N+HRgc90/wBL0J5GeNRy&#10;A8e48RmJl1NbltGm6MosfLyVBUfEu23UjMaeqZjTsntNKX4TIm1ePFtj9+EZbaJY07gtI42ZGXcd&#10;j0AywSRwhe9lDJxCII0G7DxyQlSCEpvIYof2QFG5Xp/t5fhssCGJ3Fopq4X7X7Pb6MyDFr4WOXds&#10;qgmZNwagD/PfIgtU4seuIQ7l27D6cujKhTSRaVSJWoVTt7d/nmTEsKSmeI8uBapIp/k0zIiWmQSg&#10;xiIluPHalfHLrtpqlJTG/J2BJoNjkt2IotCNYx6YBPLp3ofnhJtapZwYUVzt0xtVFhROIX7sI5or&#10;Z0bhaAiqU+7GQTFUZzyqOrCmRAZEroiEUINqn/brglvumOwpOLFKtyRQFqfmcxNQdt3L0432ZrbK&#10;SFEq0FKUPfwOaWRd1Hkg9Zj9GQNDtz7dxTLtN6ufRo1Nx5dUPZq5Ys6jw+L54cxHIJ04N7skjt/Q&#10;T1aVBO1O9MxLt2AFM00yImISyMCQOx6k5g5TvTmQG1sn0qNY+VwwHLolOlO+Y2U3s5GPbdksETP9&#10;sg9gO++Yk5U5MY2m62yQ/wCkM1QtAKDvmOZmWzZwVu4KX5TV2GPLZa6sVvqGQhBSp3AP35n4+Thz&#10;5oWXjGQhU0AO46f7eTG7CTHbt6kk041p4kHLoBw5pNNGHrIxA+nrTL4mtmmQYneTPNK0C7ACv3eG&#10;ZkI0LcSZs0l0iqP3iLVyK/F2y2J6NRCGkdpFDCvganc5cBTVLcJe8gNXUlio2r2GZUY9C48pdQhJ&#10;ZGRFDHbrSlcyICy0yNBDSFhwC1FDUAHLYtclJyvGhJAJrQDrlgYlQPEuZIvgp0GTHLdios5Qks3I&#10;ddsIDElQBeQctvl/UZI7MdyvY8ATHXbY0wDdJdzqA5BDdwT9xxQ2S0pBIoD9GPJPNejgtVh0G3hT&#10;AQkKfJmAYKAo2AO+EhCpQAhCaHqduo8MiypEW8btViO1RTb6MhMtkAUYsZ3rtWh2P4Vyolt4Ubbi&#10;rAsdjUV/hlM26Cd2wq3wqQAKU61/szW5XNx7sp0+xlnK8kIPLpToMwsuQBzseMl7L5b8n3VyFW2j&#10;4xud6jevjXNDq+0I4/qLudJpJS6PoHyz+WzREC4oqgDYZx3aHtAP4XbQwxxc3r1j5dS1URigX2zl&#10;M/aJybtk9VfJPI7O0iHGRgaeOYc9TklycY5JHksmv9OsQeUiLTqSQMYYM2XoV4Jy3LFtQ/MPQ9NQ&#10;yzXMQA6/EM2WDsDUZTVFhMxgLlIPIvMX/OR/l6x5RWcglcd1FRnTdn+w+c7y2cA9r4IHnbwbzH/z&#10;kM95E/1UhFBpVeu+dhofY8QO4v3uLq/aGPD6Xgur/mpPfyGWeSgaoWp+Ij3PbOuwez3hh5jP20Zl&#10;glx5zWZjxlLkeLGgzZ4+ya6Otl2iT1SqXzYrEqT/ALIVJ+WZkOzQN2qWsJSiXzNPHye33qKbjamX&#10;/konm0HUyHJKjrt3Ip9IAE775eMEQ1HPLohjdXrGo6EfCAd98mIBpOSTitzKtJC25rQ98aARZPNY&#10;lnK/ck917/RiTS0rrpRDAmqg/ZHXfvXEyXhVE0Ukgp9tehI6+5wca0mA0h1oNqdz0OR4ktS2LEem&#10;60B3FO4wiSkug01QGWTjxp4dDiZMQiDpg2koCabk9x8sQWRCoNLT+7NCAKoeh/28PEsY2rTx8LVm&#10;Q8SK1PcnKjzcofS8/RBLJV+x79/nmQdg4fDZZDA6wp8K78tge3zyk7t8dgmUOsXCx/V4ZCkQ8DQV&#10;ys4xdlkJKM08xNJHJJFTQ7ZIAKVqtwXnDty6g7nFI25LSVd/TQcgBU17HCpNtClBMoJI2pgR5umU&#10;sRxpRt28cIWSGMfEFgO+/wDtYbYUqhylFP2Rvy74GQK2QuzAMa0+IfLCFkpyAKKotabgVoN/HEMZ&#10;IYpIAB0U7mm++FhRXstTQKxYbAHoMV5tKKhjQVpTbFIWIPTHKSoPc+OEsRsrGktZJOoHU4OTPmhy&#10;rMNzUDpXwwsUQDyB+E7bVrvTAm1nEMQFJ6UBPbFQFTiPhjlYHxIxZrSSlfhB8O/3YobYpxXmvHuG&#10;HhiqZ+W/Unv4YTuA9d/Cu2U6raBLZp7MgGa6kQC6g9HJ/HNdiDm5WMyPyc1pTx98zoCg4RO7EtYU&#10;B0AAPE7++ZmPk4uVXTgePKoNNhTvkSkIlQXWqU5UNB+vfIswpIaqWI4ncFR3woCk5AAUmhp8VP1Y&#10;QglbDxqA1Qp8e2FMVZwZPtnbpUe2Bkd3SFQhRa8vDAGEkM2yjx6UOSQqRRyLXt4AYCUgFqRmqKdO&#10;1PHEIKyrKSGHIHphXk16bMfAnqeuNopcwiJov2gd6nAuzciOAFA2J6YpIWhXpQEHxJ/ZwopSkYgV&#10;Y8t6A98QguADqAPhA6HFXFFZWemw8OmK01UMoPXlsAMUNemwHqLuPnSn0Y2oHVTLll38K1/hhpFq&#10;RjY1PUAVOG0UuasIWu5PjjzZclx5hK1rTFVtQQeVA43p2+/FDip5bCm1Tv1xWkOyuxqW2JrU5JC0&#10;oGI4ks1K1xtFKiKw5Vpx6bYCkBbT4apsem/cYVaJJQKpoe+KGqAA8TUe3fFVIcqFQBvhVf6gDDka&#10;02JPfBS2pl+Xwg7nDSCVjhqVQ70p164Qh//U+YHMqeSpUjYb5q6djapFMeRKijDYYCGUSjIrqaL4&#10;ganuPD55CUAWVkJnbaxNHXoWHj3HhXKZ4AWcZppD5gAURlagfa3r9GR8BsEwmkWrwyPy79KZE4yy&#10;ElczxKS0bfEDuB2HjiAU3S+a4Xw7VPav0YwkQsytiZ4pEkhdkJNaqSCPbLRnkGo4wy3S/wAxfM+i&#10;H1dN1CZRXccztlv5wnYtcsXE9i0b/nKPzXYcbXVXS8RRVzIgDcR4EdciMeKY3CiNbPRtO/5yn0y+&#10;YRatp7QgqSHT+IGYstFE8i0y4gzfTfzL8qa8qtb3qq79VfY1PzyH5GY3CxkerIxcWdygCSqwoQhD&#10;Co9zlUtLMbs5bINrAGskfxU6Dw98x+TDml0ls5P7xQwO/IdMrtUNJaggEigr9o9K+GG0BTa0pWWN&#10;QNwNv14GSHiQluGw8D0PyyuRZBMbeOvKE7cTWgyqbIpkkZLUIoANh3GAFITywT1JOZJBUfLfHjLI&#10;PVfK+sapZFDb3kqClApJIr8sxjp4zNkORCZD3DQPO2pMohvis58aUOYup7Mx5DdU5EZl6Bba/BdA&#10;NNGVJ228c0Oq7Do3FsEkyMcUw5RnrvmszdhSI5MhMIaSzD9ADmjy9nygaDkApe+ncTUD78rjhlHm&#10;kyQUum1J5d/uzIprBtLpNOUfERv0wjbmz4UtmsAFpxpTp74zF7hryQSm401lBrTxHjjHKYtfBSSX&#10;NixQ8aEHGedIYNremni4IqabnxGYeTIeZcvC80utOZR8ICgbivTLseoBc3gSGWxIPA0EgO58czI5&#10;WsxQps+L1pv1IA8P4ZZ4mzGkVbW4WsQ+yN9hQfLITne6QmVrCKlugH41zHySbIptbWTEUbt0+eY2&#10;TMGwBMltWKkMd26HMc5N0oqKErQDpQA+FcrlNKJQFOg67DK5bqriMijUIJam5yszZAKckJkYoBXv&#10;kozERakKsUZX93Q0qBkJy6pCNp/NtTsOn05jnySrL0IGQKVZH40FTUdaZXKNsgUfDOwq1dzmLkxh&#10;ILIbW/lSiM2x7ZrNRgEhs2iV83wr+e90s/mKaM1oI6ke9O2ew+yWPg0sXDzEGT4q02cp5qnKfZB2&#10;r8tznpOaP+Ch0kJfvy9hiZiayLRPEbEj5ZzxDuQUR6SBKqDxJrU9adsjZZoI1Q8gCOW3sPfJ82PJ&#10;FhVWKr1Zj1oeo+XbIdWY5JT61G4uKCtN9xTLaayXOVAJrWvUDtiESKHt4QSVNGJ+KhO5yUiwgFK4&#10;bcE/CV2Hy7DDFSUteNDVhWp269DlwJYFCvyqJCKsBQUyY7mBWpIzsQx2UU36k4kUEWsARPt1Vz08&#10;KZLcsapT3YniCVA698KrJEFGVvhFN69cILEhJbmJePqr9g9CD/DMvHI3Ti5Btb078iOLebYYzuSj&#10;CvamYnbI/dD3sdPKiX2jrVt+9kEddm/z3zlhzciMrYTJGolidj8fqqq7dic2Gll6g1ZuRfTunRFH&#10;PInlxQVI8BkPaHercXRmwnkcYT4WHKprvnNAU5isBUkncHf2yYVykk1YbeHtlgQuJ6e3fJIDdW/Y&#10;P2tzXbJslwr0O5pTbJxVsE/aBoOwybEuqPo6kZZEsSu9WgAU707Zf4jABaJip3B4064Y5FpvmRRT&#10;t+rLRNDTuE+EjbrXJGatrMKU3p45OOSkUuVjXp2qKdMIkVLDvzE/0jy/dR8fsrXbp88o1EzS0+aP&#10;y1RrXzPpBoCDcx1J2/a7ZvfZvJ+/dd2iLxFhv/ObaPBrfmxOqGOAj6V/hnt2UA4AR3PjGhiY9pTB&#10;6kEfJ+RdoS4Xep3IWnSmaB9LZDp0f75S+5TcZOHNhPky6T4gCPGu2ZJcRieqN1EVOQFKEbfLMfI5&#10;GMMdVvUHAkp3p2r4VyluVllUngwo1a09vnhCGa+T5VTXLDqavxWneuX4TUg42pHoKU69E0WqXaRH&#10;dZ3J9viOMuZY4vpHuUn4uOPelCffCq9Y2kH7twFrTl/Zii6dItR8JDuNt+30YCkMZ1l+VsYaciK1&#10;p/DK5FuxjdgugSML5FYkb1J+nINsuTM/Ozs+qpUgoqp02qKbYteEelGfmWOVppV5xISWFQK9+O2L&#10;HAeY8088u/vPLF+WjJ4JQnlTr4DCwntMMX/K6YRaksTLyV2oQdtu2AtmoHpa8zoieZJIkO3OpNPf&#10;EMsf0p9+YcjM+nTxtQugFfl/XJEsMAq0h1BAfLcnVpPrKkDxFMPRP8fwecRSGN/hop3PEdBTtvkG&#10;97d5lkQ+XNGkQfGOdfkadPbL8v0hxMX1yZj/AM4+si+eNIYUqJG6e42zN7Hrx435/cXR+1pI0U6/&#10;o/7oK/8Azk1GE1tHKkVElSdqiuVdoishbPZmRlgFvlSJPUkBI6bkV6+wzAejZZopaDUrQv8AYWVC&#10;D364QxnuGa/nvGD5hV1UDnEjbHY/CMM+biaA/u3iZA2VT865FzVg3JA7dMVW8eO33nFWRaOwVgCt&#10;N/tYUFMb7aRgx+Ej7h44qlJWN3CMvYUodsCVurAxKkdKr2P9MVSM06g07jFV5Vn+E7U3xVcD0LAU&#10;8PfFVcR0cCIcq7AYqoEEEr3rvirbMegpiqqiGRuRpsNvfFV4dg1GG3Tj44qudJS3BiRxFaHfbFWl&#10;AA5IAwPiOmKqJ+OisdgfuGKqnGrVCgb7VOKr+TRCqbV8Dv8Adiq1yzfAK8m/Xiq8pIhCP198VbLB&#10;R6bGpHQHbbFVJUKrVaU71PTFVZEataFtgSO+KqkIUs4pxHiT0+eKqT0kQcDQA1IP68VaQGhZTSnf&#10;viqIjQSFViqAo+KveuKqigs3JgDRd96bYquWZCG3IUCgp1+eKqCbgRj41HQ9KnwOKokskSB+G/Ub&#10;9DhVSNHjEsvV/wBrvt7YFVli9JPj+wNx4k4VRMDKCGk+JyCAB2GKG5G4EcAS1D8FNvniq6AemPhF&#10;TQ7nucVVBMzOInWrUqB/XFUbLR1rt/b7YqtWiruPh7gdsVRaMOX7veg3XwxQrKCXKvsQOvYYqUTC&#10;BuzbjoMIQioyFYKux/aHb2woKaoweiyqd9wffJMSjIFMbU4kJ1Ne/wB2KEyjpHxeo3rQ0yTAo4lQ&#10;lAelK06NXCxXQusUZjQAd+vj2GIKqEkhI4nZV336fP54CoVYXbiWrt0FMVLn4hRGAeNajf8AHCoW&#10;caPxUFSBsa/jgKgqiFISZHBNRTb/AD64jZSLVeQJEcfLfcimSYrjydgDsdgQRsPfClv1VNFqag9u&#10;mC1AcJ2dlMvTelO/gPpwgqRSop5qSaKe48KdsWC0hmAl2B6EeJ7ZAswxq8k4zOoHwkmreGUHcuVD&#10;kh2ZtgwrQGvbbtgSpW4Jpz+Hag8PnilrgVcp12O/Y/LFX1t/zh0yn8x7SCFjU2sgPt02wdQ4mu+h&#10;+nX5j2ajRb1+INA2Z0hs6/GLIZ95PYzaLp42JFpERTx40zCns7GJZIeRoWFGXrlVpUSCDy/aG334&#10;2mlMCu+4oe/fAZIprgK7ClPE9MPEkB1FFQQeVOvtgMlppagc3J96dhg4kU1w49T+G/04bQQ8r/NK&#10;FZbSCu6/HUjqK5m6U7Foyc3w3+cduLXypdAMzL6qFa7kb98myxj1P0O/LO5Mvl/Q5iKL+jESp7n0&#10;ts2OKdEfBxJR3eyfkrCLbydZRk1CyT0HgOZzZ6yfHMl1+McI+L0OWYKxXt1yoJUg3IkLv7YraZQx&#10;9AKE06HKyWYCZR7dD9GQLMK6muwwJVUUCjUociSyARCL3HTvgZUrBqbEfRgZLOYFa9MLFL5rrgD0&#10;r75IRRKVMc1HVEiB4kV+eSAYkgsMh1UTalp8Mj/EbtADTxBJ/VnN+0mSUcB4fL73Z9mQHE+E/wA5&#10;NImn/MTzDqQqsMKszH6Ogzm9F9NvVQFvDNBiaLRL68cUQ38SgjvyBzT9pj95fk7vsk0d0KnKN5HY&#10;b/zH+AzRzelCLRBIAGI9Nl6AbimVyKWzAXAlpsCFC+Hzyq0otYpP2zRq18QB/DAVKs8KrWT7YApU&#10;9cb6MVJaKrIQQAakU/z3yCrHmYgh12PQ9DthIWRQ5haRf3hHy+XvhCOaFeJ3YOijuOu4yy2JUOCy&#10;MEII496fEf7MFoX+iLhPSU7n8PoyN1utWhY7AliQd6HjTf5jCcjXwpbLZKvBEDHt1rQ+FMsE2shB&#10;TQPI4MZPJetB4ZOMqayFeGEhw6AEnqDsciSkJhDG7Cjij1oRXce49sgSytM7c80oxqAQfnTpXKpJ&#10;tGxwihY7q9fb6MgZKQ/Sj/nGZefki2I6mRyfpJzi9fvnyjzj9zRqNhH3fpe/m27Zr6rZo42ja02/&#10;VlRBC8bX1Qd6YI2V41ps+wGCUCnxFP6gPHKxiT4rYtODB+Naffk8d45CXcgztOvINydJ1S88uyt+&#10;4uv9LtqnudnUfI7/AE59DexfaY1WmAJ3H3PIdr4PDnxDr96v5rsBBcesq7NuAM7LJuHUR2LDpBSg&#10;2pmIQ5EUI8VO1RXYVyiQb4leQaclFfEZUQ2h8d21g35efmzf6REDFpXmGEXMJ/ZMw+0uGWXjDscY&#10;4ovoPQ9Qk07VbK4rx4XKqT7E0P0Zm9nT9Rj3uu7Qx3C+59Ief9Li1ayNvKoKyDY/Ppm40k+Eui1A&#10;tgPn7QH8/flvqnl2/QtepavHxPUzwDkh+nbJYZCGXfkfuK8dwvqP0PxyluJoJbW1HwsSVevbjsd8&#10;02qHDIgO0wSEgCy+O49JjFMCVA+kf7eYRFucHReZz5bkh1+2J5W9zDKD4cXHTwzJ0kxE7teUXEh7&#10;X/z8J1K68tv5L/O7Q5D9Vv4WsLhAfgZGX1KmnehoD7Zu4zPgy4f4SPkf2ulhhBnxHqPuYH/zhR+Z&#10;NnpX5jxaVDOptdZgIUE0ox7e5yrj4ob83YZIAReOf85awr+Uv5u6/Fpo+rRzyxXcTdQTMgeQgeBY&#10;kfPM/PIDHGY5yH2g01YJ8O3c+2f+cNPOFl52g1PRo2EkV/ZMWjPQSUoRTtXNPiyG+LqC5eY2BJ5n&#10;5Eppd7daVNT1bHUZ7fwACOQPooAM8d9t9N++4j32+o+zeXxMXwfaukXImhSXb446ZrNLKwPc1aiF&#10;EjuLwX8/dNk1HyfrEVqXEyQM4KmjUU1NPoGZfYWcYdWCe9hrsPjYJAdz8rNM1C+tDHqGvXyixUA+&#10;iKkkeAp3z27Fq+Lq+dZcNM60r88NVu9T+t6TKbcRQvHawMahVCnanvmbHW04UdOCwK2/NK+k9SWd&#10;DzLH4mc8hvucgNWTzZxHDsHvVt+dGsa15XsbDy7NM6WdwfVjjeleQoAR4e+WYdULNBENGMh3TL80&#10;Pzb1PVddtbW5ldCLaCG4BYhQ/Henv45mDVUKbcumGM7Jp5+/PbXPJ2naTpXl/UpEiERLuCaCnQV7&#10;nAdRGI7y049JxHdiF5/zkZqerWEeqxX9wL+AVuOL7Edj8+tcq/lAQ2pfyYtTH/OU/mfQreC4/Sd1&#10;EtwaoZHLV9wMrOvBH0hEtJHmz/yB/wA5YeZPMWtW2l3GuS+kkoZ0cDiyjckntlctfjHMBH5YdHqv&#10;nD/nI3zHq0hmuNah0rTgSsauPtKP2iB1rmRizYwPSAkae+ZYPbf85HWlklbnUr28uBuJIlUIw9gT&#10;t8jkzqQ2eCGVv/zkK9sUE+piKCZQUWVSslCPDCMo6hM8Ma2ZHYf85dWXlvhJdPeSQjYtH8S/QD1x&#10;yGEnEGKQ3AZzB/zmH5b83TLY6bcSWl6FHxTLw5+wAPXIQww726OMlIrr/nKPUbK556dd295FFJxK&#10;ISJQfdT3GWnDiIpjPFIF6Dq3/OT8FxpMetyER6vEpMlvzBLp2f8AyRlQ0cRseTj/AJnemI6P/wA5&#10;u6RC4XUY2ZHoHUUNR3I9hlY02M+TZGUmcaj/AM5I6JEqarosiTaY3xEqqsV9iBvh/KQIvZt8XJy3&#10;Run/APOUXkvUI2GrMLUggBmhV1av0YPycOlI8acWSR/85Bfl1aH1JZILq5I+ENbooHz2yJ7NvuT+&#10;bmedp7o35p+T/O1ndTpZ2AltkMgLRJVlHtTbK5dncJZx1Mh1KBtvMvkC5sD5g8xWumRwcuMaekhM&#10;pHZcj/J3EaAYS1MweZSvSPMP5Pec7z9DfoKw+tsPgrACfwyOfsShuAWwZ5x3sozUfye/LWWR0k8s&#10;2bMhNAj0J+4/hmDDsHDzAZDXzHVjNt+Wv5JTn9G3ukpZXnKio8rrv7Hpkz7PQibEQkdqz71+o/kh&#10;+TNjxXV9PkhDiqOly7KV8QRtvg/kOEv4Qz/lWYUF/wCcd/ya1tVGj3TRO+yBbkk/j3ynJ2DH+ayh&#10;2xIc0Jc/84ifl/C3FtWuLaUdmmX6CK5h/wCh2MuQLkHto9wVrL/nDfyjqi0tNfvZB2dODAH55VP2&#10;ejHnbH+V5HkEFe/84OadEC+l+ZLov2WaNCB92Yx9ngepWHasgbKRP/zhTqKUddfjYj9owH+uQ/0P&#10;Dvcv+V49zS/84Z6osTG88wWiJ15G3b6O+CPs2D1ZfywB0Swf84d6/IrJFq1u8bd/SZQfDID2bo82&#10;Z7Wg3cf84beZrSMXcOsWHIChRlcfccn/AKHb5FrHa8L3SOH/AJxd85Fv3VzYSSdAA5H075WfZ+Yc&#10;iPa2PvQF3/zjz56tXMSWtvI3fhMpH8MwMnY2cGqcsdqYZDmgp/8AnH/z9GgkOmCVj0/frQe2Yx7G&#10;z39LGXaWPvQB/JLz5CW9TR/9XhKuxyMux85/hZR7Rh3tSfk154gUepotwCSCTUH+OQ/kjURH0t0d&#10;djPUPk386P8AnHn8zNZ8wNqmneU9TuYPRUGSJF4cvAfFU0+WdB2doMsMdEVu4WqzRnLbfbvDxp/+&#10;cffzNtORvPKmroDvUwVH4VzOlpJjemrHAy/tH60Gn5QeebYgXfl3VY4yCAfqkh/hlXhSDf8AliBv&#10;XzH63mvmL8svNGkXkeowaPqUcgNSVtJtj8+OZWMmQoulz4uGVxes+WZb2S1Carp15bXA2Ja3lX6d&#10;1GavNpSJbOfgygjdmcX7qnJJFA6kq3Kp9qZimPCaLlWncCQzRMp5BE/mRganvWmTgbQU7sZLeKQ0&#10;jVWIFWIP35cYGmJff/8AzjnND9XnFpWjca7U+mmbTs8UHU6/m+rYancfdmwkHCBQl1EkhKt16VyK&#10;C+dvzd8hT6nHH5k0EGLWtOf1YZR+0B+yf4Zi6kCJsOXgjxPR/wArvPcPnnSlv4vhu4P3V1CftLIN&#10;iaeGZeLKJBjmx8J2eL/85J/klH5705vM/l+P/c5YozoFG8idSpp4dswu0tKMsXadl63wzRfmfFdS&#10;2zCK+DLwqj02IYdRnFZMZgaezwzExb7d/wCcPfzf/wAKeaBoGpyiPSdTUR/Ftxl/ZJ+fTOz7B1Hi&#10;4zjPMcnlPabSE1kiOXN+o3mfUT5WvrfzElTZ3BEVwB0B7PnQYYeLEx6jk8NnyeFIHoXwL/znd+X8&#10;fLTfze0JVKS8ba7p+2WNY2299vpzR9u6T8xpjfOBv4f2vW+zWsMMnB0O/wAX58+sQxWcAggVA8c8&#10;zMafRxujoYeQDkb9SpP3YuREL0k9F+S0FKf7H3y3DYOzDJGxRTeC80ttUso/MV2baxubiKK4mA5O&#10;FcgE09s9I7MPHECRfLO2Bw5JCL6J/Pb8kv8AlU0kGv8Al+cah5RvVX0LtqEqxHRiNiG6qR7+GbSW&#10;h44mUeY5j9LpYajhNS68i8N09By5KBTrxrsc02R2IDMkbkizofiFAFHenjmPk5MscaLN/IgA1i0V&#10;xxLSAr9B3rlOCPqbstcL62u7edZlvtPk9G9gflDL4MN6H2PTOmjLhdOYW9i0rWLX807FrC9VbTzN&#10;aL8SGlWp3XxU5aDw+77mmY3rq84mgls5pLC+BjuIjRlPj/TAWMTaFYKzFO9Oo65WW4IOSOv2Ryps&#10;e1MrIbAUE4UhQ4+EnIskqP1mzvY9f0CX6tqcBHB/2ZFH7DjuD0rk4T4WEoW9ztbqy/N2wN5aqLTz&#10;LZjjPAxoSf8Amk9jmRGfD7vuaZxeczQTWkjW1yhSWM0dD1BGTQFsdK1YmuRKaYr5wje5ggW1fhN6&#10;rGNh2IUkfI1zS9tR4sRDm6EXKnyT+Y35xD814PKkLxEahpN68N01RRjuBT6Oucr2Vpzj2PR2+bBQ&#10;t9SeRIY7vSEhlQOjM6urDtncaf6XQZ8XAWd+XPNMvkIfovWFa78qXDU4n4ntSx9/2f1ZbAG2AZd5&#10;j8tiyjTWtHdbnSphzilQ8gAfEjLCRJjKNMKkYhQqkfEf9vIsQxvzNMp06aMCnEqanwBycA2Rfjz/&#10;AM5tec7nzD5pSymoLSy/dQqBvvQsT475Xky3t3J6vEvyngkuYbgR/Eoap/oc0Pa0qAb8b628lqjz&#10;+iyAg0DE7gAdfvzk9Rs5gyGI2TvzZpDQXUL6cTFcO9FdfEdK5DHovHdxou0uGhIvZvyq/Ou60e7X&#10;Sdecx3cbBeVaA02/HOT1nYctDk8bFtT3+jnHUw4Zv098g/mbZ+Z7ZbHUmU8hRXJGdp7Pe0sNaPCy&#10;c3kO2Ow56aXiY2HfnH+T9r5t024s1UcbiMqR+xIDvQ5ma/i0fqjydXCMdSN+b8Hvzn/KTVvyt1mb&#10;Tv30dvyJWjMoWubrQ6saiF9XT5dPLGXj8XmvzPo4D2GpzCn2QWI5UzMjCLjygyy0/wCcgfPek/GL&#10;z1gKDjIK1p23zIxy4Wswtmmnf85e+YoHH6VsY5gPtINhT275d427XLFb03R/+cxNLlURalZy29Tu&#10;FJP3nBLL3KMdPTNM/wCcnvKOptX68YCNvi65PHv1YyscnpGl/m7omqoEtdQhlrsGWQD8O2RlIjkw&#10;BPUM1g8z2t9xSG4jcncUYHpkqk2HhCZNcTy7pKgatQvY/KmUyyFsgAVyzXn2fgK998EchZnGEdCz&#10;3QCyBQdqAHY/LMmMraJQpEPZtGvqdN+gO+StAik9zdRWQaSeRYyKD4tv865XPJwbtkcJnyQqatak&#10;iQXMNW2FWH3Uyj89Bt/IyPJUUCZRLCyyDfdWHj/ntl0MwnyYS08o8wtNIipn7jJW18LRmUDmjfF0&#10;Hb7seJFOYlST1LU3HbACpClJJx2SpU9OR2PzyQKhAyFGfjHSMggVod8sCUCZCsjIVqg2B6nlhYlT&#10;WaQgRj7HQj/PviVDfqK54oT1oQRQj6cipfm9/wA5sMG1vTpTvW06j59sjmZQfDdq/NlZxQ+B65Sy&#10;TKPmtzG8fVWG3Y/PArJr9iw5SD42PboPlihDw0R6jYdRXviqd2ZDahEzAghdgfGuSiLKl+23kO8j&#10;Gm6eBSgsIUYE9yPwzHJ4ZFzIaY0zlp41YMjr6oO/cD+uTMwyGApZe3qFDGG/eA0ArvU5Vkls2Q00&#10;mGajJ6leVORoKVpT55rMgdlgxll/kG9htYJGlfZ5Dy7be38cwpnhLsIaWeQbB7NB5o07T15TSsab&#10;sAK0+VMycetEHEy9i5DuQhbj8zLSOv1WJnqdvDM8drxptx9iQr1Fil9+Y99LUQRqgPceGYuTtWR5&#10;OXi7Pw4+lsR1HzjfzqoeRlrsWXtmJPWyk5YjAcgxu5vLuRzymkIP7VcxvELPxCOSCEM5ajLzU/tM&#10;cHFbWZFNE00FNu/SnjiWBkVy6f6ZPJQCqlhU98iQgWVVYol4sXHJKe/30wEpCsJUBqQGatdtsFop&#10;s3w5D01IG4DdhgtSAiYpJWXi2xO3tkmibijycgGJBNBU7HCwJRKLK3FQOm1MDWUbDCTX1a7Hbbtj&#10;TWQm9rYsByKnwqN6j2yyMCWF0ndtp7AfCKA9m3O3TLY4iyEk7g04oArV6bV3OZUNNbj5c3CmsWnk&#10;n7NAPHocvGncWWpTOHTifhIqP1fPL4YGo6i01i0wVoR4EnMgYGieW00hsI12Ay2OANJkmkFjT4gP&#10;h9u2TGABjxouO2ZqMAOu9OuS4KQZKi2pNWG3HDwsTkRaWwfqB8Qp/tYTG0eI/LT/AJzH/LwaPqY8&#10;wwpSC5HF6Dv417DNBqsEsWSxyLv8OQZMfm+FrXRFv4m9QgMnwih2p45XLNwFY4uIJrC8mnQMjKQq&#10;U4r3Pv71yJqZbQeEKyThIBdkEmU9TtT5YDHekg7W4Vto1uaVkau3c1yPM0vIWk+o6g8ZS3YAF6Er&#10;8+mWxhe7Rky1s3c3CxosMDAsx6UqQMr4bZmXcyXTNJWxgMj0WVjVmO9Pf6chOfE348fCLQ0yyaxN&#10;6PErGGpECfte/wAsESMe7TM8T07RtHHlsCcgm7YVAAG1fn4ZXkl4jQdiynyx541LyzrMM9xK1JWB&#10;C17fLxyMMQG4Yjnu/VfyT+Zo13SIZxE011GArFd6imzHDqfaqGl9J5t+PsXxtwWSS+YdavdrS19M&#10;djTNRn9uh/CHNx+z8Y7yKE+reZLkHlIEU/Qc0Of2zzz5OfHs/BAclo8oX1yT9euXP+qTmny+0Gpy&#10;ncs44cceQR1v5FtFNbl3kFe+YktdlyCpSLd4gHIJtB5X0uE1SAV/yt8wuHvJT48k1W1hhoscSBfl&#10;g4qXjMkT6tAFSlAOlMlxsOG1JpGagqDXfYZAzJZcIUwWrvsMr4inZqpr3rg4kriK9iO9MTK0LyrH&#10;qdvDBKTEKqIw2JyyBpBRSQCvxZfxBrJZFoF3b6Rcre+mGkBp0ptnTezHauHQ5OKfM7W4esxSzQ4b&#10;etf4us+IchtxXPUh25pyL4nmv5PndPN/NOoprbrKBsgoB7ZwHtX2zDWVHHyDvOzsB0436sLe3rtT&#10;OAnEu2E1hh32GY8rLK2goHxEjfpkB3rax54o/wC8IB9jjPLGPNNFLpdTt4tmkTlXpXMaWTaxuzEC&#10;l83mayiqHcADvmLl1ch0T4aS3Xne1iP7sM3yGZOHUgxs82YxoCXz3sDGj1IruMlLPQ2Xw0rfzlc3&#10;G0at12Nf8zlQ1BkkRQ7a3qMvxNIRTt7ZbHLIqprdXMpo7t8xgslbbS3llb4qkd8pnA2kIqPT2H2R&#10;T55ERXmrfVilKjqO+M4q8V/5yF08XXkTVFNKxqrA9SDXtnVeymo8PKPe4WuhxQLwH/nFvXho7iVz&#10;/eW/FQelRtmw9u8cuLijzBcHscggvRvz9tJNW8p3N23xlLuJ/HuR/HMn/gXkY9TxS625WuHEH5hX&#10;ekz3VxJJbUJLsKHsK989U1kwJl0HBaUtpE0XIlKsGoe2VCbHgQ4s5uZ+HfvjxBHCVksbNIkbUDdD&#10;hBUhWMDLWXYUpv8A59cbSApxvVySSV60GzDBIbJBTiOb0zRVPIj4PD3zGMLbomkcZudE4mu3Tx98&#10;hwUyMrZDaXAetW+I7kEbZXwU2RlaaQciCSNjuanc+GQLMFcYTOrOn95XahyNItjuoo0Aoy/AD0rv&#10;X+OWw3apsJmmbck/CCQKjp7DMkBxiVM3vFQrFvg6Ee+PAvGioLuR2AketBSj9KeHzyEojosZFN0u&#10;2ZKxoV2oCTlMod7YJW/Wb/n3/wCTLW+8j6/5sqRfRam9qPDhHEj/AK3Oa3tjsYZcPj3uBy+NNuHU&#10;eGRHvt9jrHSjn6aZwMvSXagr1t6nbb29xjGVpMlUWta0FDgMkcS76rXYgn3yJKOJr6pv2p4ZRKbM&#10;ScLM7e2V8amS9bIdhhE0GS42u1cEpWi1v1biRQfTlXIp5pT5jtuOmys+9Nwc3nZJ4ZfFrk/P7W4j&#10;+mLoBuJ9Qmp7757l2R/dB5TWR9RZ75d4gVVaAkVpm7xl10y9/wBCNeHE1NP8xmXF1ecbvUYSwA7n&#10;bbBJgE2moU37AfLKg2PP9XasjVHbappmFqzs5unNFh0paoJA5V2zktRzegxclSIFWFR1PTNbmLkw&#10;ZhYUB+E1qBX5Zos3NzhyTZKOaL07++OKNlhIp5CqcAx+7Nl+SjMW4RzGJei+VIw0TkbitM1PZ2iO&#10;PLMENuozcQDL/q1fDN/+VtxfEU2hRdywH05UdOBzZcZQMtzbw7SOo+nMPJmx4zRIbowlLkllx5g0&#10;22BeWZAoPWuYsu0tOOrbHS5D0SC7/MDRbXrOp9l3yifaeK6G7fHQTPNj93+bOlQgiBXkp1oKfryi&#10;fag5CLYOz65ljV5+c6L8NpbEjqCxzD1HaeU7YwGcdHEcyxyf84dQl2hh4HMXHnzncybRhxjox+6/&#10;M3XbkMscqoniP4Zn+OZxok33rwwHIMfm81avd1kmvJK96ZhS0gyGzuzjl4eQQT3t1NUzzOwpXc5b&#10;DSxhyY+ITu0vqMOUkhJ75kQxAboOUopLcJ+8pUe565lANRKNW25irfRTploCLTaKNkHLv7ZcAgpn&#10;bqKA7+4y6DEpxbIN6jbtmRENck+toTsB0I6ZkxDElPLeIHcDLoRaSU2hQ/dkgGuSZwxVHfMzHHZg&#10;SjUjNOmWCDC1cRHvk+FHEpSNGm7OoA6moxONINpNdazptuD9YuolA61YYnBW7IAsO1Dz/wCXbIlJ&#10;b6Go7Bwcx5kNwwS5sB1H87fK9qSkc/qe4Bp9+Y8iG6GI9WCXv/OQ+kKZPqUfMjpTufpyYAXwywbU&#10;v+cinjqba3UHqQx3phsBl4Nc2FXX/ORt1IjcZIox29vGnj88jIgoGMBgl/8A85A3MgYtd79SEYbZ&#10;GYsbNsYjqwvU/wA9JJCQb2WVj122AyAiQ27Bhtz+dMkgbgkslSBVjT5ZMbNU8l8mPXH5p3czDlEV&#10;b3egpkTMBpiZBBT+e9RnH95Ra12rXISyjuZWSkh85ai1PTmcNvU9sr4ykRUTrtyQfVlkbbY1J69R&#10;ichDZHZZ9ceOn7+QgncA9Poys5CW6KbWepFuUSs3Oo2PQ/TmNkyEBycRThJZpAFlYEV3PvmBPIS5&#10;wCvA4QgOv2W6nbKJTLbAI9JlBAShr08BlOSbdBFKwc+qGIbp06DMOUy5ACPjoVcuoK9iD1PjlYSt&#10;CmGhG43G46DBaKQTyLIhLhuI7V3+eWA0xPJLptl5qCQR33ocyYlxphBmUJVqfF1qu+TtrKCknqeb&#10;/wBwRQ1FP8zl0ZNZCWli55CixKaBevxfxy2Mmohv1iTQqvEGmw/z3xBYUiQUQcARt2pvmREsCuSU&#10;xEE1HJqEncn6MNoVSQJVgU0jFTx8cLIK6spOxC9gO5piClFxtCx/eAAN0A3p88ISU2WOCQUllUMO&#10;hHT6cPEWJCMtjYKymab4mNAR0rhMijZNLefQ4wVvHryO5Ar+PbIHi6L6WR2ep+VIzzMXqGtATtUf&#10;LKJxylj6Xp/kf8w9D8k6zb+ZtJtkee35BAWPEhhQ9MoliyxqY3INi0SgJgx731JD/wA5kpINtMTk&#10;eg9U7n7s3un7Xy8HrAvy5OsPZEb5lUf/AJzDBqsenIG/1zkZ9s5BypI7Ij3lAz/85Y38tTb2qR0G&#10;9VJ3zCy9s5uYIciPZUBztKrn/nJvXZeQjKL0pxQV+WUHtzP3uVh7Owx+qN/Fhmp/85A69ecka5nA&#10;PQA8a+1RmBl7RyZNpE/NyPyuIcoh55qPny41JvTuGLyHch3J/XtlEc5HVn4YHJI5vNDAEbUXqB4/&#10;PLDqLZiCQy+Zml+JTXkSPY4LBWkok8xPMCGrGOx60pkgQxSafWZ5TRDQHofl2pkjTG0A17KrNJJ1&#10;6AjqD74hFpbPcGb4ti5369SOoGX4zTA7pVLctKVZStGJBUCu/bLYy3ayEonl4liwBbccicyIzY0l&#10;iyBf3gHX33OWg0qjSKQs9N+598utUREUUh5GDu32aigp4ZIKiao6VBb0+tOhB+eQI3UK4n4tsFMZ&#10;OxOwH9cqkq951Un0yvLYVJ8ffIqrxTUYREDnuSa9B8sStKv1+JaMzEE7U7j+zIFsi43amstaK/wg&#10;9tsCVpnQFQWG29AK09xhBTTf1wfbLfADTwPtt4ZAlkCrCdFO4CjxHQ/P3yvjBDYG0kYj1VP2RTxo&#10;PcZjym2wDXNZCJIvt0p8Qpv7ZC7UrKHg5QUTwruT364ChAHmJFKkAU+JTvT3GTiUFTnj/dkRkMB4&#10;Hf6csE2NIOQ0QHlWoFfnk4ytilclygqtSw2+z0+7LQWBKiwP267dK02wqgaihUNzVTsQMbYrFm4M&#10;xegelKAVpiSoKwsy8Qqk0G23Y9fpwErbQl/a4cV7EH4tvbFVpeOUBJB+18J74YlXrn5Na55f0Pzh&#10;pWpee6DRrWczTHhzDFV+CqjoA1DlGc7WQTv07mQujXPo/WN/+cn/AMpFAkbUIm8KW/8AZmwwaPT5&#10;/VKI374h0s9Nnx8j9qk//OWn5VW5/d3TNTulsc2UtBp4DiEYn4Bxvy+Y8z9qV3P/ADmt+X1upNnF&#10;dTgfywhd/DfGeqjhG0AfkxlosnewzUP+c+PL1qG+p6Bey02BMkag5bg7Sx/xRAZQ7NlLmaee61/z&#10;n9fyo40LQIYTTZp5i1PmFyGs7RgBeLm5MeyY1uS+RvzO/NjzF+cN7Frfm+WNmhQxwQQLxVV7/PNb&#10;k7SlljR+LsdNi8EcI5PNJmSMrIpBUCnE9dsw+bkXSTS6kstJCfs70G5r4HIygwOS1X66HQJGPsjk&#10;T3+7vkRFPiWg5rmZo/rEdSK1cHqad8PAGszK2FLmZS9uT4sTvQHHYMfUUTBaXVxyRkajdh7d8gZA&#10;MoQkUztPLlwwJdgGI+z3weIHJhiKYt5a9NRWlStNt6f2ZGWVPhKkug2yqJWaiigoO+QEyyOIKhfT&#10;7P4gAWA371yY4ixMQFN9Ts1IYJQjt2+nLOEtZCUXXmYQgi1QAV3r2+QweFxNUwkN15knoeLkCtS3&#10;YfPGGnQCQkE+ryo4cyMSRUkf0zKhjtEigG1J5K/FRD8Qqd6/0y3wqYWhX1ABSGegG7E9T8smMBLH&#10;xKQE2swgVHRRUKTQ5bHRyJYHOAkc/miFjzclRxO1ev3ZnYuzyGr85fNJ380rEWiRePdTXengcyxo&#10;r3cc6qtkHL5md+LRCjdmHWuTGjHVidR3IR/NFyf3bUbfJjRRDA6kqTa9eOacqbU5A9B4YRpohic0&#10;ioNq91MpRmLUNKA9vDJjBEI8QlnnlTzFLppMlu+5p0JB+RzBz4rLn4MlDZn1z591D0JEhkCq1eZ5&#10;mtPCmVwuB5lyK4hbz9vMM7yFvVqjb7bAnMyWWUhuxx5RAoK6uGlrITyLCpPgMxIQTKd7oUW7zD4O&#10;/hhOQR5pGIy5IqLSyp5hSGHVR75TLVjk2jREb0nmm2VeQUAjvy/hmFqM3E5+l09MptNHjZPgoQaf&#10;a/XmDPNvu7GOAVsm1r5dMp4yVKg1qe9O+Uy1NJhpr5svtdKjjRYpFpxNa9NsxJ5Sd3KGMAJ8lksj&#10;B4F41AGw3zHM65sjG+SZxWyx1VVHIddvxykztEo0jHtjJEZHqa0/DM3GXCyRaVqEGiV7jx9szQNn&#10;GISia6WNyz7Hrt9kfL3ywRtqLHNRv2nSq/ZUjj0ocycQprkUpmnf0yCAAOvffxGXSOzG0iuJiUCu&#10;asetT098gGqRYtdyMlUQ/FXqBWg98yMcQWglLZGqCvOpH4jL4hiUnuTyURnoN6jv9OZEWifKkukf&#10;kPRQU3qN61+nLQOrUe5L5ODfAKg71Ay0bNRacNEeAPIgDb2x5rVLZHLIPU3RvtYgUVJ2cSUBcGhH&#10;wj5Y803SnXlUGp26U74V5qkZJbwoKb98jJmN0Ykdft7L3J/gMrJbYx70ysh++QKpAH68xdR9JcnB&#10;9QZ5ZEclLfElOozSTdzBT1QIeMxFKHYn7VMOInkjIBzLVmiuxcryB/HGTZBOuZlCrCQANgvfKqrm&#10;33bJtLUkeg6fA3dsxM3e5WMWylCIVESgFSQAg6gnwOYp33cjkGUaYDaqUkAZmJ2I6E5h5vUXLw+n&#10;mmMrR8QgJA3+QOUgFslTrZi1VbdaEfPGYpEWK3fNrjmOKhelD1zOx/S4UuaA1GUU4y14gH7Pf55Z&#10;jHc1ZSxOaUyVUfCooV45lRFOFIpReycFqKA78ie2X4w1SLCxLzlJkY+wUZm1s4V7qruGoyGpIIIx&#10;Gykpe6cWKmnyBy+J2aJRQLCjB+Py8BmYOTjlL5WpJQE0O9cyIDZxpHdrjsVkNKUNV3+WSB7lrvQ4&#10;csSSQCNip7n+GW0xu1qOZSZJjuNqAfhhquTEG+aCaNlbi4oCfpr7ZYC11RXqgBZh9roAdj88jIpp&#10;VYcwHRthQH+zANkqBTmeQ3p49x75K2NWtQgbMCRWnz+WJUK4A5cR1HWuwp45Es1oi9QKWPTuO+JN&#10;Lw2jUStKgipAG1crttjFUS3daNT7RqATtkZTDIQITr04owrK4ZQPjWm2Yhke73OVQH6UXDHAWpP3&#10;6GlAB4ZVKcujfCMb3T6zurSAgSLUgUX+mYMwS7HHOEWe6T5vsdK2uEDt0ZTt0981eo0c8vLZzsWv&#10;hj5vRLP88rLTUCwxKAB49M0+X2Zlm5k/JzR27CPc1cf85TLbAx2ityFB7ffgh7Ace5DiZfaXGPex&#10;i/8A+crdVevoKoA6moFMzsX/AAPsQ5hwj7VAdAwHW/8AnJPzBc7wTcFpvxP9M3Gk9iMEeYDjaj2r&#10;n/C8y1D84Nd1CqS3UjFt6hia5vsPs3gx8g6fP7Q5su1sJu/N2oXrEzSuQQerE1ObTH2bix8gHVz7&#10;QyT5kpTPe3c/FFYg9etBTwzKGOIcaWSRU4hNIzKSyinc/diAGAJK/wCqSNUXC1NKYSVrvWDSOXFV&#10;G43H0ZO0cKMg0fiQDGSCegNaHG2Q2TAaIvV0PI9hsMCLRTaJEVCLQkAcqZFSi49FiAUoRTsT1GC1&#10;4UQmjJTjKBz6/RgMl4VsVlHGSRsVqajv7ZElACIFtwDFwFY70G+2KQHNDyIWIch+0RtXFFNGzPVn&#10;AQGo7k4CtIObkWAYdf2q5FgVAxqhLItVBHtXDaAhZZGDBlGw6ZMKSvatODHp0r/XBbIFq5j5Wj9e&#10;X+e5yN7uTDcFgEDotwzCjiu9R0p7Zky5OODRTsRA/FQ1bx7fLKLbaV3jKqENOp6eAwAppSdRT90Q&#10;a+HY4Vb6ksTRqU26Yq7iDWQdQKDelcVWFm5BxUiuw9/fFCm7l2Kxgg13PbCGJNtsAtYgTzAFT4g4&#10;+auFUIQA8B098eahYYyOZPxFSNzjakL2cRkLQNt0OI3W6UmJJCEbAVFOuFCnHEWryJNab12HscbY&#10;xFqrlY2aTr16CmIZnZQVwysKgFvHDTAK28cYVqL4174GfIKS7kgUCkdetDixbCsrqqgmu5p+o42v&#10;VEmiKWJpU1AyLJQRagOCGrkkU08hVqihPQ4rakHJqACQvY9MKLZR5UWQXqB0oQQQfD2+nMXWfQ5O&#10;lviDJtZj/ftyGzE1I7fRmHgOzlZxuxmVlDssnxHYdO+ZsRs4RItiWrUEyIooep8My8fJxcvNE2w5&#10;gB1I+f8An0yJZR3VAT1+y1ace23hgZLY2LCo2qdycSoUZo9/hrtv/t4QWEgvjAf4uPFj0GJZxFr3&#10;Vt15Ajue498UlQKGlGf4gep2/wAxi1kNsVc/GT9GKbtcJGijLjsaDHmt0FiNxNabHr44VC9ArseA&#10;rttXt74Co3VSoB7AEd++BJUPT4VdxSopT38MNsapUWgX94xWnalfoGBIbZgvxA0DCnv88VKGYguq&#10;bgCu57n3wsW3jDKZAeIr08Pn7YhSLcGJYCQUUjem+KhxUCvE8a777Ypa4k/3a1Hck4UKZJXZ1Fdj&#10;igtA1qY9mG5qO2KFhJc0VRTp8sKS28YCUTr0avbEFSNmuUZiKy1NKUFO2PVFilNhwFY2qPxGFCju&#10;QDxNKnr0woWqaHkBU9a+GFXROSx2IG+38cBCgulUKwYk7japxClZtVQ/QipphQ1uoNBXtXwxVT9I&#10;klqnh+vDaKbCb1WlR92NrTlUf3nfwpiSrqFRxpRhUUxV/9X5arJWMiR+lPiJ7Zra3c+9m4pwXHE0&#10;FKknpTAQkS3VvXHFip+AU+L+zARbIytWMxK8IyKdKnwOR4U2vSdVVgacxt4VGJDISXpLuRStN/bA&#10;QoKLiuSnFlLEdSOhrkZBmJJmNVILSFq13OU+G2mQR0WrFCCF3A3wGK2ixq0TqVp9Nd8hwFjxKxuB&#10;OqvC3KhGx6/TjyRzVORUlurHcDwwE2qvEJPsCqsDy69vY5MZTHkirTWx8xX+mMPq11Kor3aoBGTG&#10;oLEwB5vQtL/OXzBp7FXlWZBSocUf78hOQnzYHFXJ6LpH/OQKBV/TdpyPPfh1zHlphLkwGMvTtI/M&#10;3y3q8YEFyIixNUl6g+1cjPQSAsbrwsyiubO8UNazRyg9KMMw5YpR5hNIgWG4KqGPT6PHKJIibKKj&#10;sCGD8SAak/RlU9g2yhSYJaAU3IB616k5EFQmtnbENx6jt4nIyLbAM50mE8gD9tdxXwyUWynpukk8&#10;gD18Rky3xen6XCQB33rkUTZdEpNMyIxtpJalrHumYefRY8hshnHIQlk2qSwMeahgOmarVdhxyD0p&#10;OpI5oUeZbInjcKUzn9T7O5IjiDKOsCOt7qwvgFgnRie1d8wD2VLk5UNUF8mldxup8N8qyaSeEbt3&#10;iiSVTacBtvQe2Yk6HNhxJTc6ZQFgBv8AqzEyEc2yIBYHq+m7MADxHbvmo1WsADm4BReaXmkVqeq+&#10;GQwa23LmGNTaZwFKb9KHNnDUW0SCUvp/AEsONTv8sy45raisTTxGxPXvv0wnNagJpZ2fAFZBRjv4&#10;5jZst8m7GE4S2DDcBT413zDOWm2lb6vTt065HxGJRiwEio3FT2yiWSjSYi2o4GNO21cZZAyiFZIa&#10;Cnb38crM2QCqkYHEb07/ANuQlPmmlF4m5AGvGu4GWRmKQQ2TQFqUrvXBzKWuewanbY/1w8KLXqyg&#10;/FUPTIkE8lCKjfhQL067+OUzhfNIKb2s5BFT7b5g5cYbOJ8Pfni3peZZSDRWjG4G9c9Y9l99LFwp&#10;7yL5Bso0/wATH1aFGB+n556BkP8Ag2zrYAeM9uLGcMeI5oKKo7DOc5O55oN3aRAjhqg71G1T2yYF&#10;LzUWVytKe1MLEqTkt8AFHG39cIW1MKArK1Cvj74WKAuAHIUEj+bsf8xlkdmqTSMgflSp2Ck4kKFt&#10;wIywNRU96+PbDG0lL3SlSQeFOJP8aZYCwQ0iKoCMKEDYdevc5MG2JCwFY0RdmYmgNMPMo5KU8YkJ&#10;DNQrWlBhiaYyFqBZ1UOtfBj4DJ0LRbno4BBAPHv3p1JxGyDukl3xkT4WAVaUr/TMvFsXFybh6X+S&#10;hVPNVrIBRhU8h1oRmF2vfhfFji5vs26l9aSQxGrCoYdxnN1Tex+GKCeWM1DMsiqaeNcy9MSJBpy8&#10;n0xpMgnZyu4UKPnth9oDdONpRQTpVB6CoHT2zmwHLXcCBRacTvhCloIduHX9WTCHFfppkkBsx1+I&#10;19smyCwhjuPwyUUtgsxp0OTYrXUjr2OTixK4txHEbU3yywxUxQn4iT4jGB3VzFk3Owy7kqiwI6+N&#10;PngCttKNgQVAG+W8SKXIxXtt7HrkxJaYt51Jm0W4jU0LAKffMbUy2UPnvydbBNb06VRul3GT/wAF&#10;m39nMn+Eh1+uH7qXuSX/AJzZsml1fzXJsQtnav033QUz3znp3yIitcPg/GO1BanE0AG48TnPEvfJ&#10;/pj8JKxAHpQZPGd2Exsy0xtJQysAOop0PtmU4tsZ196PWP8AuwKNTrvmPlb8XJisda8XO1Ph+WUt&#10;yN/YIi+Khrx74qy/yMeGv6Y3TjMvyNTl+D6g4ms/uz7lPzOiwa1qEK7Ms7A+HWuSyCpFrwG4D3JQ&#10;oLmlAUp36YA2KqJtwAojbih6HFBKky1DcgKVoTgSkmpxBreR1H930I675AtsDuwHQGY6krDY1Ffv&#10;yDbLkzXz4RHq0bsBwmVRt0NABiGvB9KY/mIinStIUcqAEHl0HywsMIolNPLxk/QOooijiYutemLH&#10;J9YYP+X7/wC5VIVFRzqy98Ddm+lEecZGj8yyOKL8S7eGK4vpZZ5/i9S30uY9xy2FK/PJFrwcykFy&#10;XXy/L6hBT1loAN/Eb43sy/jeUyM1SamleoHfIt76B1qCWXyfodw4HFmdQe5p3y/J9IcHFL95Ie5N&#10;/wAhZfQ89aM1C9LniVXYn4SMu7PF5Y+9w+3hemnte36Qyj/nKt4n1ayliJVQrqyt1HFumXdrQ4Mt&#10;OH7LEnDvs+RK1mEhNKkGnhmsemZbpIB1OyJFaSpyr0pXFjLkzf8APZlOsJLF0MCD8MJcTQfR8XiA&#10;+LrQAdMDmrd1LE0JPhirTEEjkaAYqyPSgxDEAcVAoP1/PFBRWpxqWDE/a9/14VCU2ycmVgeIB3b+&#10;zAlX1XZQEJp74oSImp5bfOmKVXejFN1A6nriqzkG+Om6+OKrzVmDCm++2KtSD02Ifcbd8VWsN+ZH&#10;uR4YqrxEkUBoOo/txVa8ZBqSAR3GKohnRkAU0J8euKrGZguwFDSg8dt8VUVkCMVpUE74qrNHIxMi&#10;D4AftdsVUT8LAGlex8MVcGZ6K9C3Lriqu8gDH0t961OKr4wZF3YUU1oe304qpBxEx9Pcn8fvxVaz&#10;8V4U+L9XzxVuFK7MAad/bFVZlSMKQQSDUjqT7Yq0GSnwdWr17f5+OKqqREMKMSzdAn9cVakUAVLc&#10;m2Ne+KrFlKLwRg3iCO2KrUdyfUPQDsNhXpiqMiaQEigLjufDFW1lAJd+rmnsQMKqpnEnGOQVFeo7&#10;DAhVgYSVFGVAeuFVQS8VZqchU9MVXQDiWUgEkV9sVVUkaSpIoQaDFURbyVpy2HeuKqhJJbbvuT4Y&#10;q5JmNSmwp4YqjlYgVYfFQGuKEZakEgSHatSMIQUSEWRyVND7bCmFimUK8mVQw4AjbvXCxKIhjZD6&#10;ZJUAnvvXFUeVEq0FSqn4ffChW4niq9u5HT/MYsSi6hGG4LdR9OFHNoON4iVqKnbete2K0qDlSrNW&#10;Zd6EdsbVVeSiq0u1R9od64bQAhjJI8giJ7gg+2C1pWZwxNBy+KrHtTDaSFkjvUFeQWmw9sJKKXCe&#10;q8hUj3/jjaeFdLOA2wHQVHj8vlgJSAtjdXqSNq9/bphCkK73HqKqyU5Ke3fElAi27guN9yPip4eG&#10;RKgMdvOSuVQDiOx3r75SXIig2LTAudl774GSpH6asKdtviOKqNCzh6ngDx+/Al9Y/wDOHHL/AJWd&#10;p5G5MMqhfCgy3FzcLXi4P1a/MeIjQr5qA1STt7HpmXLk67TndkXkfiNA0tkI3towfuzUGfR24iyi&#10;Q/t0+jwyviZUpglviU/PDxLSnQkUfap6jIkrTnCtQfs9jhEk000ZcVqNu46HElFNGp+IH6MbQvkG&#10;4puDtQ5ISQYvP/zEgWbS55hUtGrEH+A+eZ2lNuNl2L4J/OdmfyfdFk9OjRmvY75dKVNmCNl95flj&#10;fRweUfL7XFFX6jFRj0+zTMjECSHHydz238tbk23lmCJB9mWUfe5zdZjxSt1RiY7Mva69R6pUEDpl&#10;aE0gJcVXpivNOIjvQUysswj4xQ9MgWYRKj22wFIVwK/LAzVAabCntgTa1pqDr7Y0pKV3N2RXw6V8&#10;MnEKRbF9T1ZIQTWrVpkgaZeHxPO7/VvUYgtyDeHjmJmz8LZj01setLxk1PS5OVf9PjG/yI29s5bt&#10;rMZYyHbabFwl84/np5osdF8w6xo9iDNql/KRIP8Afadjmr0RqDv8B4SwS18r1/La58whlZP0xHAo&#10;GxDLHyJ+R5VHvnP9oxPi8V7VVeb0mlobB5EKluAqQpII7n3zVSd2i40oo4EEVYkHrtlMkogcqqyk&#10;Ip7ZWUqpQAEAgFiK/wBDiQpCqQRttU9j2+XjgDGlZY3bqNwK0PcZFIXpGsQ4NxdiKHHmqHeFVHBS&#10;BUfCD2whFJTIHjPBiAad/wCGWMChD+8JIfZAP8zgKEcHSnE7K60P9hytlakYlpSMmh7A9PfBbWUL&#10;PCGPBSVB2BH4ZKJYEJYUCFo9y69D4nLbtqXwABQZDVtqr4HEpCKUEVfhsAQKdcgtI23dCq1qG+W1&#10;ffISBSmYkREKA/FvXwJ9hlVElL9FP+cUbu3l8hxEyAFJ5FIJ3ryOcr2hOGPUZBMgfQfgRX6C4uoB&#10;PDXcfvfSLXlrGKtKD8s1p1mCHOQPucfw5HopHU7Mf7s2yqXaGAdSnwZ9y39K2Vfikp9GCGvwSPNT&#10;hl3ObVrNTTmT8sM9bhid7UYZFT/Tliu3MA+5xPaGGO1L+XkVMeY7AGnPKh2rhBT+WmkWteb9P0uS&#10;z16Jx6lncKH/AOMUmzH6M9B9gO2cX5gxBrpXvdN2zpJDHxdz2jzNape2y3kG6sodT7EVGe6jd5Or&#10;3eUzKFb4hWnXMSblAJe+549+ozHLbEIpUJNCDU0pkSG0F8y/85J6RLbWGmfmDYKTdaDdpK1Ovosa&#10;PX2pmOTw7Odpsl7MjsdQi1a2TUrZuUU6LKpBrsRUZbos/DK2zU4eKJD7DF2NX8uWmox/yJX6Ns6L&#10;F9XveSzR9PuRuo2DCOZLNhH9ftGCsRsJlX4T9IP4YImyL6H7GUoWPePtfiDqca2VzdNcrVlnk3pU&#10;KwY128Dmu1h9ZdjpIcMQGe/kb5Gg/OHzTJ5Uub5rONbZ5mliAJdl+yKHtU5VhxifNtzZjj273m/5&#10;laRc6BFrXly7ot3p7PFKx6Fkb7X09ctnh8OfC2YZ+ILfSv5iWS/nj/zidFeQAy6j5f8ATlB6kCBh&#10;zp80zaYsfOH84fdu6uZMZe4/e/M78n9fn8qeYvLmrRssb21yj1r2J3JOa2EvW7TLvB99f8/PPKg1&#10;i38p/mvpi7Xts1jIV/aoDKtffembSOLjwyN/QQfgdvvcLTevk8D/AOff3mq48reeIrK8DCCcFeRN&#10;Knwp9Oak5+A13uf4fFAh9i/mjo0fk78yNYt4BxgvDHeoOwZ/tH6TXPO/+CTAyEJRHMb+97n2R1Po&#10;ovf/ACne/WLGCQ0IHh75wnY+oOTGOLoXc66FSKWectO/SlpeaWxFLiKRP+CFMunlODMJeaMW8fg/&#10;ES41WGLUr3ypPGVWB5YlZulVJAz23S5hPGJd4D53lh+8MXk2gahdadrCwKo+KX0yzdACegPvmXKW&#10;zg4xUqQGt301reT2yEsolI28K5KErY5BRejeQdYvNANxqLNwtkXl8QpzbsF8ffD4vCdm/CCASxfz&#10;B5r1C6v31OSdpPUPqULVqa5KWQlplI3b0u383WvnPTYNN1ZuN8n2KmgpTfDDKeRcuMozFdUD5btL&#10;mz1GXTZ0UWMqUlkYbUrX4fowZJ21CBBpKvN3mWwuNRMVrRbOBRDGmxqO5B7YIzPVqnQenfk1DpH1&#10;67vbqRC4t+UYpTp1B9wQDjlAlzYQG7zjzV5jhv76Wa5k5VkIjDNVAAfDIDbYLJPvI5stRuTd6lKk&#10;NragzS8z8LcelPmaD6cyMU6O7EW3r/nW21S7e4uv3r04h3FAB2AHtl09SCiUbSWx84R6eRLaTgMD&#10;QLMOSU77e+QGoWNxZNdato+op+ktDHCeL4nKHao7j55f4sTyZbpj5h8z2mp6TZea9JPpXkIMU3Ha&#10;hHcn+uROoB5M5WRaroXnN72GTWdMb/cjCoE0cvxB4j1A+eWYtSSXHljtK9U1nS9SAutKpHcL/eW7&#10;bip/lPgPDGWYFshiLGNP8/3Gh3CizYCBvtKNuXjUe+VDNTZVPWk86Wuq+V7mYxLEIrheIX+Vvb55&#10;aM45oOK93n8XmtrRncTOEGyxseVCO5yJ1lJOF6Jp/n6XQtMLSXNNQ1V444qNThFWjM3z7DLY6ra7&#10;cXLiJKh56/Mvhq36I06elrZxJFHJX4S1KsRlmLWCOwLKGGnoP5dfnTB5d0y98wuES8AFvAymjcj3&#10;r4d8lLX8fMtkocQX+cPztuK2Gq6bqM8c9yo9R+ZHJsjLXgcnGGko2Xp1h+b0FjoPr+dZZL+5vT/o&#10;0bD4gOhbn7dsvjqq3LZPAANmOP8AnJrXlaFbizumuNMmNIobgiQBe9T4jJnUira5YqCWz/nNpl1O&#10;L67tJkckfFbScAW8adBg/MBp4BbO9L/Ou3853sGixxXDGNCXknkJKqvevU5D84I8nKhjjJb5m/5y&#10;h81R258pfl4HW0jPA3CrRj479h75E6kc6thk08S85ufzi8+pLzmv7h5KcVUTndh3G+VnV+TjDTk7&#10;Wi/L/wDzkB+bMM/+4++uFVG/ePK1QB4UO2Vfmr2oNn5S+r3iy/5yj8walanQPNcls6Mp5XUEtHHg&#10;T9PXJHVxhvSRpJDq8o1r/nIvzzonKSzv5ZLENxQrIWBp4ZEawdAk6Qy6pz5G/wCcyNcle48uaxdt&#10;xukKoXQlg5+zSvXf7sn+biDuGR0R72Oz/wDOWXmfTLgxC4LywyfZI+Kg7Hwy46uPIgMo6St7en3f&#10;/OXWreY7BNc0pVj1C1AWeEk8WT+YAdx39slgnCW1MZQKXaF/zmTcsWt/MIlDU2ktnPEfMHITyQuq&#10;a5QkzvSf+cotPEsc2r3szW6tzCipLU6dMt4IHkyjb1Dy3/zmcnmrWToa2XDT5gUicn40NPtN/QZS&#10;dPjHLmxiJdVuhf8AOQE2qXd7JLM8WlaazieUNs3E9q779st4YELOEujINL/5zBtry9GlxW0iWoFP&#10;3hq5Pz9+2U/l8Z67tQ42Rar+ampPM3o6jFDGyh4reZgHAO/35cMEB0bIg96UWv8Azkm+jN+jvM9j&#10;yiOyyqqsAf8AKbpgnpYHcMuAsvj/ADytJUWSWws72AivKJEYgeB265E6GMuRY+Nwc2Pp/wA5B/lZ&#10;qV4NM1LTI7W8Y0d5rZAoPuaZhz7OiTvTlw1E62KG1f8AOT8srKU2SaVFc3APFeMKcGr03pkf5NgO&#10;5n+ZyMmT8x/y/wBA083nmez0uxY/GIOCMxU7iu3XCNCLoIOXId7eYS/85KflSt089mstsXoGMKBR&#10;9wy/+TiO5xjknLmm2mfnl5I1efja61Kqg14OQu3hU9cZ6PgG7EyI6MV89/8AORtl5d1GK2jb09LZ&#10;Txmi+IvTbdvH2yuOCDfEGQeFfmD/AM5bWllai98stJMyMvIS7A77gj+OY+s0UckdubmaWfB9TPLb&#10;zXJ5KutM/OPy9GX0LV40/SUUe6Lz6uB4g981uKHhndMjxEvuDTr+y1Wzg1rTJBLY3KiSNxuCD2Py&#10;zYRIkGgjhL8+v+cofyQOi3T/AJkeVoVk0+4Nb2FR9hv5wB28c5vtvRX6ovT9kdp/wl8j2uoi1mjv&#10;LJvTkQq6EHeoO2cxodZLTZQfPd6TNijmiQer9v8A8jPPtt+dn5fwTXpV76NPq90ncSptyp79Rnp2&#10;LUCVZYcj+C+VdoaPwZnGfh+hPtS8j6d5l8t3HkrzVG1xpM4MNwCfijb9l0PamxyzN6yfMfMOHgzH&#10;HuOhfjr+bf5U6r+TGuy+XNZTnaSky2V4v2JoidhU/tAdRnnHbXZZ08uOP0l9S7D7TGphR5hgMHH0&#10;w9ahup/pmgeniFCRleqoNunzIycDRa5qN/pUWrtFFIrenx+Ph3Od/oZ/uwXzPtSX70va738y/MVz&#10;5Mj/ACquJkbQoZ1mT1BylCr9leR7Ak/fm3hryAe8ir8nQz0nEfjbCLWcW8hLOpdtgp229s183Oiz&#10;e1uFmQeKgKabb+2YuUbN2I77s18jlhqlrNIeTJOBXvQ5VgNSZ5h6X2lMu5DdK/5nOjdWEsuoJop4&#10;dU0t/q+owfFDKviP2W8VPcZKEqa8sOJ67Y3Vt+a2nNKVS180WKhZoz0b3A7oex7HLPp26fc45ifj&#10;97zOWKS1la1mjaK4Q0dCNx75CQptibUG+I/EKN1yBZhBMAPsiviKdsgWaDVeRNRsajIkpCigurK5&#10;i13Q5Tb6pbmkb1+GQd0fxBxjKmM4cT26yvtP/NqyaW3UWnmazWk0DbFqfrU9jmVCde5x5AvMpLaW&#10;0lktbuMpPGfiQ9QfDJSNMoDiFtpZx3lxBHdUMP7xq+4Q0/HNdr4DJAguVp/TIF+R/lwyRau8LAAx&#10;62VI6ADkRmmwQp3ueRIfpp5FnjSGWxiYLInJuI32PjnQ4Z+kB0msjvb0BlSVPQmUFWWhB3qPfLHC&#10;QPl/zLdfl27W5jN35Zmak9ufiaGvVk9vbJXaaZj5h8sQPaL5r8qSfWdJnXn8HxFK/wCfTEGyx4eF&#10;4n5in56ZdMp50jNARTJXSY834q/85On1dbju5PtNI7OO++YcDZbZRopF+SLqLO95igMgC/25p+1+&#10;jZB9Q+RKyai8S7lEU79uRp+G2cxqhs2mT0vzTavZ3+kxTEs5mNa9Onjmx7LNypoyytA+fvLBmsYN&#10;bsUWOSNmEjJ9rY1BGbDtDTRyAgPUdl9pnFEApt+VX5w3fl25TS9UkPwAUY/tD+ueba/s6Wnn4mLn&#10;fJ7PRdqRz+ib9Qfy5/NW3161SG5lEsRUcSTUj55vOyu3hmHBl+113anYnCePGiPzj/KLQfzs0WSw&#10;vo0W/wCB9Gem49ic6I7+rHz+95o4TH0T5fc/GL8z/wDnEvX/ACvPJ+hQLiOInnE321A6EeNczdL2&#10;gJ+k83VajQyxHns+S9a8uXmkSvZ6nbvDINjyHcdc2wdfLZizadRuQArX4fHDaoJ7OhYyKKknp3xt&#10;Sq2el288ixzxhyxpUCn0Ux4kAPdPLv5ZaDq6cXupbK4AoFViKnsajETLVkzGHRkh/JrzFpdJtD1u&#10;Yr1WpJH68sGQuJ+ajLmFaJvzR8snhBf+si/sVLE/0wAlvhKB5J5F+ef5j6IQ+q6b68Y2LIu4p8sM&#10;t0HFfIsu0v8A5yxmg/47+j3ESjuFJr/QZMZKZDFI9Xoug/8AOXPlS5YC8eS3P2SJV2/zGZAlEhhU&#10;oeb2PSfzo8ieZaj6/byNtyaQACvsDvleSAKRllewZvbaD5L1xQ9u0Lq5rzikFK5rZaUSLkDXZI7W&#10;vvfyjtIR9b0G7lTcleL1FKfjkY4xAuUe0ZcNFJ00u8siILlmcgVLsOoGZ8JW43jgsP8AME+vguNJ&#10;SEQqAV/mGYmeU79LnYfDP1PN7rzB5rhkU3MLVO3wrTpmJLLkjzdnHHgkNlo8/wCpWgIurN2IqCWq&#10;dsY6uYQdFiXTfmjLx4RQsjilDQ0+e+GXaU4pGhxEckAn5m6iW+NlVACd6E5ZHXyKI9n4+5MYvzEk&#10;ceo0Y5AVFNqe/wA8TrpNn8n4u5uf8yJAokghUNWpB6sPfH89JjLQYh0fBP8AzlvrkmuX+nO8YjdY&#10;ghH+SOmZmHOco3dVrsUcZAi+R7ZeLUpQnucvcBMCCJVdQKEgnFCcThAPUQ0HWh75FWlZCwaRjx8K&#10;dcKp3ZuRfwMa8eIAHjvhikP1k8g3sgS14OfSNnD8LfLNXmyHjp6TFvF6iL9uLEHY/ZB6gnHipspB&#10;S3MnPi/Hc1Pj9GR8SmcQxu6kaVnjhO1diev05hZpW5WAC0R5UUvqJSXkFRD8Fdiflms1EqDuNPKn&#10;qaW1AHYEg70B2+nI4hs15c8pmnPbD7aAb9gKUy8OLMEoOWKNjzAA/H6T74lAgUG3pACpDVHXr9GB&#10;PCorPFByVU5BugrjbYAApDUXUehFQKTU1yVpOTor/WJJhwcgoNjTbf2wFiS1JE81ATQ9fi9siWoy&#10;pYlox5M+zA0qvQjx98FKZUmEVtQ/GKinb9WWCDRLMjI7Jn3VeOwph8MsfHCbR2BZQ6AB6jYjJeG1&#10;HMjYtIcqJOIAU7+/jjwNUs9JtDo7HehC9iMkMBLX+aCfQaKOJJ36Hp0GZWPTd7VLU2n1ppaputQt&#10;d82GPEANmiWZPoNNAJqoJ23H9MIxWwOekdHpwVq0+jMiGOmjLl4keLAJQIPfbLPDcbiR0ViirQGl&#10;d6ZZHHTVLImENmO46mlTlgDUZ2jI7cCvwUptXwyS8SNEI6L0I3OBeJEBQPhUU2p92BSpgH5V8cUK&#10;oFRUYEPC/wDnInyHH558o3cSqDPFGWB77b/rzX68HhsdHZ9nS9XCer8S7wXGguLUKv7typqPtdiD&#10;mm2yO6kDj2RtzOZ1EsMRCt8Mg7/R8sjjHDsSkm+THri4VWSxmHGFWBSm5GZAHVqJ6Mwu7m2MaF2q&#10;OtR1FMxIg22yIeZ61yuZy9qo4gcT7++Z+MgDd1+YcR2Tby9ZRxVu7lv3gO3Lp7fRmNqZk7ByNPjA&#10;3LPtItL7zTe2/lTyrbPea3qLrHHDGOXInap8AO58MxZ5BjHFLkPxQ8y3yybUOZfc3m7/AJxFtPyK&#10;8ir5387av6vmeRUWO0jACCRuqL3amYubxhUiAAf4eoHeWnHISuunXo+ItWv7q5nZxKxctxAHTM/G&#10;BW7imVlCWulXckhubqRigG1dz8hlviACgkP0I/5xs81tYJC87ViBEMg6071+jOK7f0dnjDt9Fmoc&#10;L9EAUlRZoqFHAII75xmrhW7nRJcaHtmNxbJaI/ZAwGaqVAdq+2QjlZUu9OgrlnibIa4BtjvlXipU&#10;2hDH/PbK55TbIGlvoVNR3yHilNu+rAnYZWMpteJcIPbfKpTkVtsRePTCL6rbZjNcSCtrwKfEeowk&#10;kIX+ooO52yXjV1RwlY13Gp2cfflE89Hmog1LrlvCKO6j5nNpi7TJjSPAtJrjzdZxngr1PsNvvyuW&#10;sESzjp7Sm487wghQp9sry67iCRgAY/cec7mUkQJ0P+1mulnkS2jGAk8/mLUZ68eKlu/hhkLZCglk&#10;lxdXHLnIxHU02+jInFa2h1ikc15Gh6nvk4wNJttbCp333pv0yBxrxIgaZyPKm+XQwJ4lc2APwmlR&#10;0Iy040WujsQDsKEbn3wRx0hXFsSPltlgiqOgtVLfEASB+GITSd2tlxPI7JmQMW1o4qTB7RT8SmjU&#10;yIwbqJISS2Knsa98ThW7ef8A5n6CNV8n6xYv/wAszv8A8CK5k9m4uDLGuhB+1hlhxxI8n5mflfqL&#10;6U1q/MoPrPpkfyivTPQvaPCM0d+553QxOM7d77b/ADAtGvvIupTRgMfQ5geND1+7OF9lcpxakR5C&#10;6+13eYend4H/AM5Jfld5A/K/8uPKPmTybPH+n78I9yFm9Qz8k5M5HUUO1c9v1WECQ4STfN56OQGw&#10;RVHbzfn3qHmV5eI40I3anT5HGOJplkSmTXLi4XchVOxC98l4Yix4yUA11Kd5GNOgB7ZZwhiS4XPF&#10;RGzBgOhJ23wcKgrBMIqhX+LqCO4w1a3SbQ3wKClY5GG/cZWYNkZro79oxsOQrQ70p40wGFrxshtN&#10;TpxiFSh6t2GUyxNsZssW5CRko1U/z65hkbuSDsrC/cxhWA402ANAR74OFHEld7MJx8bKgUVUU6e3&#10;vkohrkbee3jmHpsxP0VB75mwjbiSNIWWQ8lI/a609v1ZKMUEoguBtIeTEVoD0OQruW0wgu6/ul3C&#10;nYHp9OVyhW6RJ95f84W/nvcfl1faj5Dmj9ay1uaBk3qI3+wxA8WBFf8AVzT9s6zJp8VjcVRB+bdi&#10;AySAPQv1yW1pSoNKZ5vLJxyt3KJjtQOlcnAMSUQtnTemWjGUWvFrTYA08MkMaLXi1puAcBw30Xib&#10;+qU3IyB068bX1QfM5H8unjWC1p2x8ALxO+rVpXrkjiBXiSLzZaj9DXTCtQtRmx0MYxIvvYg2X536&#10;zHz1O44AgK/wj9dc9s7K2xh5jXfWy7Qf3LRyE8kc9ew+ebmBddJ735dr6nA+3GncZmwdblO71SF+&#10;Sj275GTAJk78oqZWyef6vTk7dvfMDWbBz9LFicpAII67/SM5HUbl3+IbKkLlSCOhPXNblDkRZXYO&#10;rKHj6jqM1M42XMB2TaOTkRvxFcnjxbsJyoJ2k/CP1BQkUoM6LTY7Dqcst1ew81XOlCSG1Wpb4jmp&#10;7XlPALg52hxxympIa6876qRQvQHw60zlMmvzy24ncflcY5Bil75k1WccmmbjXoDmPLLMjcltjGI5&#10;AMfuLq5m+J5nPtyOY0xxGyzEqSdleU/vWYgbjkTTI+BEo8UqRhBAotKn7Xv8sthCmJmShXjNaCu/&#10;icsLEqRgIBoaV60Fa4UNNED9r4j40whiVBbZEPEiqnvk4sSiFtyoJ65cDTElE/VgfiI/2stESVKJ&#10;WyLbU6Cvt8ss4SxtFx2u3pntv0y2MUEpjDaMAGcDj+rMmGMseJMhEsK8GZVUb7kb5eMEjyRxOW+s&#10;LZQ01xGgHU8hmVj0xHNBK0+d/L1pX1bxGYdaEbZkjTsDEoRvzg8r2RCtcBnHYZdGFMTEpdcf85Ee&#10;W7KvprJJQdu2SxziTSPCtj1x/wA5WaZHUWVk7v8As8iACcvEohP5cMPv/wDnMJoT+6toUBFN3qRm&#10;TiyCXJoniAYRqX/OYWqH/eeSCNT/ADf0yOTOQaTHCHnmq/8AOVOtXLsEv3FeqoKKPllB1B6uZDgH&#10;R5xqP/OQGr3AKT3twwPX4yBv4ZCWoPRSR0Yje/nBfXLgNNM5UfZ5Gn05YNUa3YERLHpPzP1GvIqn&#10;E/tVqRgOUIEuFJLjz9q1xIQ8wQMtdx+IyqVFiZkpPP5m1C4PxzMgA61oScA2SCgJtYmenrzNIxUc&#10;qsdvlkWXEg5712AqGHDYb7GuKCWzJClTEFDtSoPcYQSkUFcyhk4saE/Zp/n0yJKTydNdEqI6fEBQ&#10;1FRTILamspKHiB8PQEdCfDBJithuGQEcqVPc/fXAY2kKj3qA/u+rdT/EZDhpLXIeoi0NAOQ+eMgz&#10;iEcjpIfTI48j37fTlMtm0BNLW4XkB1FaU8KZiZG/Gd2UwThqbBStAOO++YMi7GKIjZZWpKeJJ28T&#10;mPOTZFMYSCeMdA/YnMeZb4JosIrvWq0Jp0JOYxk5ACIloDRWAUD7P68gFKkZ+YIWik7fdh4aW0EW&#10;EoY1qw2p03yyqYc0vmleSiA7L49a/wBmZMS480CwqTGhFX3oOn05YGooJt/iO6p4np8/HJligzKA&#10;S7CtTUEdB7AZMNZcZCAJCaUO4I8e+WRNFrK8srfvetdmFdhTwOWiXVrkFkl3wAE5Hp1oD1OPEilW&#10;OaErwJ69AeoyziZUrxzxyBlckNHua7VwCQVUinh+0fhANQQNiMPGEkLPXiPIghq/cMHiI4Vh1C34&#10;COXf4tzTamHxrYmK83sMbMqVq3Y5HjRSPGqIKgqpFAOVMkcrGk8sdXSIAKwBB3AHX5ZE5dkg0yS3&#10;1d2Ac0p0qdiMpnKwzBTaLVpF41oVOw23PuDmIS2gIqPVKAzcq1O5J6nwyjKSRTZCNooanzNeikCv&#10;tmNEUz4d1iao0bFAQaGu+5yJFtnCs+vCQM5YA7kgjevtk+GgoQDzeoVXkeJ6AbH6cCCsefgwjB2o&#10;aE9jlgLAoCaVSOLSGrfap298nbXJDPMqnkKhBtX+bwOWgsEEZDQyI2wNOJyQY0hRITyrQKG2FN8s&#10;iUICeVYgUjI2703JOTEmJCUyScWEbgFuwHQ5kQLGkLKCZCgAK06g0H05cDaKQEavISG6qdgDtTJi&#10;bMq4RuPMseuyjtlnEimypNGGwHY13J65DiWkUakAK9VGxWm4yJWlT05KBVFAKVJ6YkopbJGUPFjT&#10;ep8a4AU0vMfD4w/IsK+/05DiZgUuhHE8an0zv9OVksqVJV4nmpB47U8a9sHEy4bWg7l+O/Qsex8P&#10;oyJKAEdG3IH091H7XWvvTKJFtiEQqBq8R8TgVoaHbKJFugFyHmp9QV4n7sjaSLcxZiarso8dyMJN&#10;rQQ7Rl1PojpsFHcfPLIlrIQrxGGKjCoH2lB616b5bFghZ9l47BlFRx7HLIlBCCaJYaNLvyFajr8v&#10;py22BCCKLwqK79PYeBxtiQhuFSLfiSCatXah9sJkgKJgb1ObV2FN/DI2hUSAw7K21dj2r8sHEld6&#10;CxlZOvuelcNqviswhDSJwLVpvWle+ESVELBGhWViDUfGe3hTDxJtaTHEPTKk77D2w+IWMkQ90UZJ&#10;IQOLD4qnw75XLIe9rLvrZaSvLkCKgnIQJQE0htzdsFcEMw/ZG22GZoMwLVV0q9kbkkR4dAaVBplX&#10;GAN2fhkpvo3lW6u2MSwSu7nbipNP8/DKTroY+ZYRiSaReseRb7TXW21SF4XbceopQ07Gh7ZdDWiW&#10;4bDiPVKx5XWNiJVAj7sOhOXDJxC1GFVOkWyBYTQgH7XSny8cjLIzGFTmhswRGFVuLqSf4/PKDkJZ&#10;cAVnvre3L+mFB7qKVoMg27BAjWUiDiAhVaux3wGJQJ0oS6+zjhTj2p4/TlkQpkSl8+vScuKkLUU6&#10;/rw8NseJKjqxV+vMA1Ir9n3yQxlrORL5NQJcsrnjTZRlsQQwMkvkvCtEU8VUE0G5yyIYGSTS3laA&#10;bftVJ6nMuGNrMkkuNR+MgCnjXv8APMmOn2ceWVI7zWpI2Dg/AuwNOmZmHSAhqlmPNJbjXJmBj5dT&#10;4dsy4aSI3ponnJ2SKW6uJRViST4nMkY4xcQyJQUxdhxo3xCgHXLYgBjKylfAoxjcmh7/ACy67agK&#10;WCGrFmryI6k/dTG1EUVHGyGoPT8a5ElsApfwqVSRq9a9umC+5a6FYpO4IJPYD+OKFVamirs47jbr&#10;gLIMgtCY14AitQQB45iT3LmQ2CZNNzBVwKlSPGntlPC5AlslwQoefEDfavQZbdtPDW6OikYvR22P&#10;hlUhs3YjvuntuYyO4LHY+Ga3NxW7nBwkJ7ZwAsVArU9W7nxrmFOVudGIDJ7KxQgodgDXbc08Mxpz&#10;pujFk9rpyuCCCtDQ02OYs8pDeAnVtbJzBAqV3B8fmMolLZtiGaw263AWSRVU0+0T2+WYEpmOwbqt&#10;ZKfSb01Gw7gdj4YYi92JKj6pC0+yB3G5yQju1yWm7CkAEhSCCeu/v88zYEOHkSSe/MasxelCKfLL&#10;o5GiUaYve6iblyA2wO4HSntmVCTizSSW74MVUVH68ujNggm1EueOwBFT45YJktaS3t1GfhUH3Pj8&#10;syMYtx8hCVNJ1kc7mh2PT2y8Do1BA+oGDFmo59ugy8BiSl8z8qxn4yNx2rlwDTLdByhSCsI+LqSR&#10;39snHzayO5LqEkk0J6V70y1g3I1QPh+HuRiFJWNudy3E/sgYhSsl2BYigBA3wxQVoWpKg0puPlja&#10;QEVElQxJ6n6AMrkW2MURGGUciab13GQlu2xFJnbo0jK1CabD6cxsx4QXIxRsgsws0qvGSoZfs+Ga&#10;eZdvEbK16DLxeQbgUqehyMNmR3bh4kKr/CabkHr7DEsgmcHAASxqCF6g7HKy2xZtpjrQLsWPYb0J&#10;75gZQ5mMsysbDmBJGP3lKeP4ZhZctbFzYY7Fsss9NcKvq1LMe/UZg5Mw6ORCNNPbSoKsp48iAKdf&#10;ngEwVIKWzFwvwfCw2275fCmuVpd9UUK0rAcwPpBGXeJvTUYdWHazN68qx1pQU26Ae/vmbhHCHCzS&#10;spA5jtwVViWXcdgcyBcnFJpItRYqlTU8v5f45kY2mZSPaNCrca9en6sv5tHJBEg/ExO46gfhkwwK&#10;WSI6fFtQmgHemZUJAuJOJG6m5RY+I+1Sux7ZeASWuVAJbKitVF2FaiuZMCQ40gOSEWMiq8vhU1FO&#10;tPfLrYAKzRrx5qCHJqa98QUkLI43DsqVKtufbJ3sxAKHa2kc1k5VJ6HbfxGSEgGJiTzVlsZXVjQF&#10;VpuevyyByBRjJUHtSeNGqB4dQfDJcVMTBFRW1TV96V6ZEyZCHeqRwI3xdJV6eGAyLZGI+KLjCfEy&#10;UrUV5b/5jKyS3QpUEiSBmDhgDTYUqP6YDEhtEgbQwuY1YRqwVOoDHqcl4ZIafEANIS71aKN1kdh1&#10;qMnj05Ia8mpAKVt5ghQMAKsdqDLfyZLQdYAh5PM3ZQStOoP6skNExOuWyeYpXoLdfi47CuCOiiOb&#10;CWukeSWyaxezUjDbHZj3rmSNNAdGiWpmdrQvO6ckmUmg+z2IyYiO5r4pHqqLbTAVRiy13HT7skN0&#10;clZrRq0cVIOw7D+uI2W1aDTOdSvQ9fb2+eG6Wwma6LxQOw4jpv8AqGNrxBENo4ABiHKp40HQY2to&#10;pdDRVLP0H3DG7QqxacYayyJyUAbAbGvb6MiOaLRItI4/ikr8W4A8fAZJbRMVujPso40qa9a/1OEM&#10;o7qP1YIwER4+/Y+2NopErQCjgE9R7YVVvTjmQOoChTWn9ciWVW3wdU4gBFYfTT2ORXks9AEbuKdM&#10;jIoIaWE/EsHGqkD51yNodNDFERH9hlHxV3ByQ3TTYYlhEqc1Xrw6EfLGlRMGmXdypW0t5ZGbsqH+&#10;mMhSeEphH+X2v6iyLa6dNvQ1YEb5jDMLpr8Inoy60/ITzrfUH6PI5EVrWgB8csMwO9eDoWdad/zi&#10;F5zvuLXKxxw1777e2TqUh6QyljAO5ejaV/zg/fTgy6ndAGlCoH4jDHT5SO5TLGGEfn5/zjxa/lF5&#10;Zj1aGd5ZnkCsSdqHtTucrGCcJeouTDhMCYvgaBVWVq7U8e/yzLPJxBzZKr1UU69WA7Zj03gqTkjc&#10;dT0p1piEKUbAIEoBy2b6MJUcl/oFa1HI0G/zwWnhpQMfOsZO9egyVsSLXO4+FCvEbYhNthSjVdqn&#10;emBBb4kgPIKtSgxQocZCKIOnT+mFAtdGp6MOJ9jWuJVZMHeQAAdKsewwhEty5gJacetCSPEYpO6w&#10;R8OJ7bAjt8sbQBTTkBC6r0qD9OFTyUuPpKCp4gmlB3x5seTb1WtacT0+fjikrkWoB+/bp74qG5Kx&#10;mqmtcA3U7NRAhgVoaGp7nEqFZkDgjcUJNegxtkRaDlQKvDYigPvXJBrIWq3q0H4Y8kjdlvlnmLuK&#10;GYhmDVBrv8jmJq/pLlab6gCynW0K3cjMBUjqT92YOD6XK1A9TErheHxuSDUGgzYQcGQYrqZ+NHY9&#10;DWvcH5ZlQcbIujFV5nkeW5HhgKQvCAii7V698CaVVYj92wGwpviyCkB6hJQBj0NP14sOassMnGjc&#10;So3O2+PEzAKoQi8Soow/j44ElAyoGBG4avU98kGqQbVBQMdthU4pAXsVY0rTb78CSuZUBWo6gUHv&#10;itKe6E+tvvsThR717NxanGvcHAkuZiTT7gO+KFnAzsGHVfE9B/XDdI5tMlRyHxn9WKlzqhHJQeQp&#10;yxVSb49h9k9P8/HFB3VgxVOh49d+uBI5KbAMandgK/RhQd1NiDTkajrTqMKqca+qFpsCT/ZidkDd&#10;oMaqopUmlcUIhuYJAIJ8V74GZUW4gDkpA8K1GFBWAih59a9BhYoZlDdiKYUUudKEHtiFpTJ4tQfZ&#10;rvhQtCtITIrUIPbG6XmvKKoC9P642pCkqlmqnQd+2G0UqFP2HNK9cFpW0KsOJ8O2FXcTTmBWhOBV&#10;F0YNsaGm1P1ZIMSFwRq/CRTvXoMFqA//1vlDVSQAaCu/+1mC5iNWQhV4qCWr7ZCmdrQ61JI2r07Y&#10;UNxFlKl+lSxGApCuWoxdPi5H7sDK1V2CkKGqCOvv7/LAEkqyyScaAgkdWIyJASCUWH4gk0oaVHvl&#10;dNtoiN3mBYUB6HISAimJJXgOaKiAqN/8/ng270u5uhJNVNfhP8MaBQVQahNC3qAsSPfr8sfDBUlG&#10;2+tEUaXff7NaUORli7lBRg1eKQj1uNDsaAimQ8MjkmwiBdQykJy5Gu2+CiEEWjYHVgJXJK7713+7&#10;tgvokBXWap9STqR+zt/t5PxCOTKk1s9YvbJg1jPLGp60JpkDk708Fs60X84fMmicYmlWZBuA+/8A&#10;bkBGJ3afy1G3r+jf85HqAsWvWFKb8oyVyMtHDJ1XLCQD1vRPzs8n61wWS4e0kJApIvXMCWgkDQcY&#10;ZiOYL2LRrrTNVHqaXeQyAUpSQbfTlGXSTh0tysUrel2OlyKQaVAodjtvlYgRzDkAi9me6VahGXpS&#10;nXJHZnIvSdOhoAQa+9MshjvdrlJlMKUAp0zKjja+JZNF1rkJ414mK6ggFVbsNh3yiQpjJ5vqitXl&#10;9O2GMbaiwq8MqseLlP8AV2yBxRPRrJpBR+btV0cn6pePx7B25LlGTszHl3KjPKLI7P8AOe+t/g1S&#10;3SdR+0nwn8c1uo9nMeRtHaBAZpY/mpoGo0iuTJbynqrLUA/POZ1fszKG0XKw9ojqnEr6ZqqFrC7h&#10;kJGwDgHOV7R9m5Qju7rDrIliN9oLL0AIHhvvnIT008Jqi7KOXiYTf6SyVSZeIG4p45kY88sZ3Zyq&#10;SSSacCOLLuczY6pr4Fg0Wp3HTt0x/PsvDV10xgfiFadCMrlrAWUcdI1LDbYA02pmPLUtnCivqIO7&#10;AmuU/maRwtracj0p29sEs9M4xXiyr0B+eQ/MUz4VhswBuCK/hkxntiY0sNuwIJGSGULSmYC1arkv&#10;FpHCgnhBr1JrsCcyI5GJC2SHagFK9flhjkQQsMbV+E0Hhk+IdUUqRqeJJ3G5yEyLSAmNuGJBXtmJ&#10;lpmHxT+ffOLzDI3IAGJeo7/PPUvZTfTD3uHk2k+O/i/xKrAfa3Y/MdvlnoX/ACGdV/lnsi3DKqQS&#10;bH+ZepHjXOe4eruRKl4kPx1r7j+mCmQLUpVHUqQa9gK9e1MRuiTdGlqSAO1en0HHkqVyx+mWU1A2&#10;pXLAbayhXiJNaVr0XrkwWJCyRmWkSUUjetMIHVjaktHDCVUPcDxOE7clDQJiAjRtvfenth5ryQMz&#10;kVL9NtssiGJKh8MlFI+DxGx+nDyYtSjhQoDXr8h/HDHdB2Uzux+Kid6+HvhQha+oTwUsOgJ7/wBm&#10;WcmPNLbmJYhyUbn4RXL8crceYp6H+TY+r+abbfqpO29CO2Ynax4sXxY4o0fg+u7yRorqe4gqVbqo&#10;G1fH2zn4i9mU5cO6XW9x6ssdwsaqxdfp3pmTgHDKi1GfELfR/k1TJ9YlBqGYAdugyHbcuQcfSyuw&#10;zYxAVDdab7dc523MWNGBsO/j2GEFBX+iASzdaUoO+SB3QtZANz16AZK1aKEAnc13p4ZISZBT47Ad&#10;+/tk+JVpQj4krse+TtDm6mo9/bLIlBUmXlsfvwli4q1dqb/wxjzVaylgT2rSmZKFA7fBXICStMKC&#10;pAIOWWlsAE79ewywISXzPEX06UE122HQ5j6jcM4i3gmgQNHq1qASP9JiLADoeQ65l9gZCNTD3ut7&#10;QH7uXuKt/wA5gWwlv/NhK1LaTbMPoFK59HY4/wCDl8czSrWx+D8KLV6chQk1oSewzmi+gsj06MFw&#10;VOzdPbJ4xuiRZiw4UK0JG58D9GZTiFiuutRwrrxB8O3zzHyuRi5MUDN8RHy+eUNyYQKAOUfxE9fn&#10;irKfJoY6vZykFmMooo7HL8H1BwtdtjPuX+bkA1y+Qmo9Zga7ZZlHqLXpjeOJ8kjhHEqEqQp6E7ZA&#10;NxRKhWRpVr9qvyOSYlTk4lDHy2p0Hj75BQkmp0W1kA+04Ar228cjJthzYHpBKX0ckbAnkDt0rXIN&#10;0uTL/Ov+k6jFI1RxVCQe58cWvDtFEeep/XsLP1GPJVpQdN9/v8cJY4eZT/ylbCXR7+SWpHoNUA+A&#10;6/RiwyyqQYl+VsNNWZjuaUXtvXAz1P0r/P8AC8Ouy1IDBl69N6YssBuIZN5ynmay08TFWCIBHx7L&#10;kiWGIAEpPLKR5duZAPg5ivufAY9GX8bybmeXOOvyPcZFvfQer36yeRtFioPUSaQg+GXzlcAHAxRI&#10;yyPuX/kYXTzto8nc3ainz2rlmiNZAWvtYXgkPJn3/OWcHHUrWgHItLt82/DMvtfeduu9m/7svkJF&#10;AYK5Uce9eual6RkOmo0d9azDlQSLUdjvig8noX56RBNXiMRPBoIzU/LJScPQn0fEvCl6Be2Rc1ds&#10;SRHUDpviqiqjlvirKdLiYRmhIJ3rhQUzl0+S5qIwWf8AZUeHtitpfNAsP7iYbnqPA4qgNRcKgj38&#10;RXAlIj8VKfa74q2Aeg3+WKqqhWr8QBFKDFV3xAjcA/gMVUzXluRviq5uO/pnqO/jircVCOJ2JxVX&#10;LCpUg0PXFVQOoXmq/CFp8Xf3xVrkvBTQ816AdMVQyjl8RB8a4qqH1HTlXZTT78VWOhj40+118cVV&#10;o2HIygEN3p0AxVpaOedCF6+1cVb5ArsPhbqR/DFViqFLGPdgPCoxVdG6PvICRQ1+fbFWgoQggk12&#10;FO3zxVWDx1KfsivUdT7YqphgF5R7npuMVXRyOCDGArdASNsVRLhlT1aVHGjfPFV0cXKhBUqV3qdx&#10;iqmsSqeL/ZG5p2HviqurBlMdQaCoJ6YVbWNmUowooFVqf14FbhYLRQaAV5EjY/LFVdZCF9NPh3qK&#10;9ae2FDTgLWQmgPb+OKqiOSKmoNeIPY+2KqzMEA5guR2HbFW0l5KZW249Riq+vKrknfx74qr2zMhI&#10;kA4+xxVF8qqCPtd8UKsPJaHoMUIqNyjbE9enXbFBTXnHKwYDr2HTbJWhGRygjl1HQDqy0w2hNFuE&#10;V1VAfHbDbFa10S37vsaeO3tgtSEZG6b8q8jsO1PoxQqpI4X0Qq81bkOxoRhCKUyTHJ6oPKuxrkUo&#10;hiqgLKvIb7E9Bk0ALaKT6hUqANh4jFQF45KxJ+wKUoOtcVKwl2cKQAo8cUKfMyDlKQFQEkDrizC/&#10;nSIMw3J606jwpiimgBXhxIBG3Yke2EKV7u0YoyEsw3AG4+nxwFQpxgqiGQE/w+fjkSySq4mpM0oH&#10;JSKUys822KCIRgGh+EjpU/wwJV0k5EBaMx6ilAcVUkAkldCSoU7jAl9b/wDOGir/AMrP09k2HpSU&#10;5fLJRNEMM0OKJfrf+YUPLQNRUKvwQytvv+ya5s+Hi2DqMMakpfl5MT5Y0pjQl7ZPpznJn1F29MzY&#10;kilPi8cFsqtS40HPpv0rjxLwrSoJJU0A74OJabNSQTsvjjxJp32q8tgB1yXExIbHECintWowWhzD&#10;9v8Aa7g/wwgqQxvzTaC70y8HGpEJNK/5/PM3STqVONkhxPgD87EB8k38dPiUp+vMvJybdNzTzUPz&#10;MvbLS/Kflu2YLZxwWvLiaFmdqb+Ip2zO05HBxODqsZjN+in5e3AfQYqdFdjv3qczcZtw8zO4d2Bp&#10;8NN6dcsccsktVIoCfYgYCgJ3Eo69e22VktgCMU1AB65Es0Ry8MCbXGTbBSbUJJwmx2OGkcVJVdag&#10;FHEd9xkoxZXbCdS1wp8IJA7eBycpCAaRKXFTAL/WJJSfEdB4Zrs2oB5O402LfdjDXRdir9+viDmq&#10;yZLdkIALPrgs5ra8vGRIobuFi7bAAH8M1XaMDOFM4bF8y/mlar5g86ap5g09uVg6+oJOO5oKbZr8&#10;Y4IAO1wb7oRLtoPy/kswQOWoRyUr8JNKdPHOV7SneWnquz43F5XPyVyyAUrU5iSdqVdaNueq7U6U&#10;rlJVfUc/iB9MbGvjkCyRPoVHADZqDlXbBalfIjPKoFA42+VMFoXI7RqXkrUH9odcCuEfIF9g1a8S&#10;d8bUoaQnmXUcRShJ8TkolBSoyISCTuBsDkiwtSmQSkRPVWYitB0+nBaCiEXiOEnxIDSnh75ApUGi&#10;LOfiC071/XjbWeamF4kqn49q4WKFlD12PIDp7/Tkg1lRLFiCvEMD19v65JFrp7jgSjE8vFQcYxRI&#10;q8UpaMCMipFAD1JyJG7K7CrJJuHDBSwoGO527YAFJfaH/OMMhbyfPEpIZLuT51rnlX/BAjWpB/oj&#10;9LkaY+n4l72ZpBsrGnjnDCEerkEIUzOanmanrvmQIgIpSNw4O5O3vloihDtOWPAlq17Hpl3CeZay&#10;VFp268iSPvy2jLmglS9dq1DH/ayXAi0Pcp9dhezl3WUFff2zb9g5xpdTGfKi0arH4kCC+sfyu19f&#10;NfleFJjW5sy1nOP8qPYH6QRn1z2fqxqsUckeofNNRhOGRiWM6tbGCdw4pQ0yzNGlxysJSgIDc926&#10;DMVvCLjLBaMD4+OBkCxzzXoMXmLR7/QbsVjvLeSNv9kKZRkDbiycMnyB+SmrSDSJfK2onjeaNM9j&#10;KG2PwMQp+6mYwkIS4Q7fJISD7y/LfVvr3l240iRqyWpNP9U9M6zCb4ZPI6o+uQDMPMj3GseT72PS&#10;2KX8VrI8LL1DIpqR78a5ZAcOXfr+lrB4ovxPnuTfW0ylmJZpFJP2q135ZqNYCJkOx0x2ZP8A84x6&#10;y3k78ztJumZTBcO9qwqQKOpAP346Qb0y1ouN9z0H/nMPypcaX5z19oY2ePVrYXkIUE8i3UADqa5l&#10;63KAI5DyA4fkjsq8mQxZv/zgvDd695J8z/k75ngntheW0iQrNGyVWWMo3HkBuOQOV6LtESmJxN8J&#10;B+1y+0tL4RBI978sr/y3eeWdSu9OuLO4WS0naID0nNQjHcGma/PrMeOdEgeVhy8eAkXW3ufrH+YV&#10;sPzs/wCcXl1MiuoaGq3O6/EhtyOVO4qlc22nyjLEjpIfdu6mcPByUPxb8vfyL9X/ABQutaRMUFgn&#10;rD4hTmfsin6853XZTECudu1wxEjs+07vzbqfnDVW1fzHdNdXsgp6jClFHQAeAzk/aPi1ePfo9D2F&#10;MYp8L6s/LzUBeabw/aUCp988+7Pw+HGQex18KIPeyfWhxVZD+yRX3w64ci0abufjH+dOjLovnvVT&#10;HGFiMpdQg/m3/XnrPs3qPF00fJ4rtPDw5iXlNxLHzLRRDmGDjbcN45vgS66YHchEsZLydnuliWUj&#10;1GLbVwnNwhp8AyTC5jlvo44WNIowQAOjV/z65GOXq2DEZbJFH5aBfjMn7v8AmU1qPbwyU9T3NP5a&#10;jujI9AtRIxTlVdgeVDX37YBqCzGmCdepOIRb1kKDkpYGp9x8sBz2zGIsQm8uRsvJEYczyoT0/plo&#10;1AceelTvy+h0ZnuIUdwVKkM1FHv7nIZsnEyxacjdI5NBW5kkuKv8ZLUPQE/y5IZ6YS0toixhFjbT&#10;28IZjMApJ6bHplnisseChSWyaXMSIyWKMK/F7YjIGs4DyQVx5dkmi9aNuPFqEdz/AGYPFFqdKSLT&#10;HQ4ZtOuBGo4pQ8mHRgexGSlPZceIxO6OZJ7XQ7yzOzzzqqKOgHUn6RtgjMcTb4dQPvSfy0uo2U0i&#10;RMwTg32uladD45bKbRigQkdrpWrTXQmgJhcP1JoKnD4gaxikSz8/VlgP6YVZbssd4xsB41xErcjY&#10;D1JjpUVqbS9tLF5Ak8YDK56EHrTK5TILLHAEEBvS/L1vDC7LWW5VCfjagPfbxyEp2kYhEMGuby71&#10;bU4VnHDgQAi/ZShplvIOKSZSSnzG89tfTwBmZFPU71B8cYm2vKKNMl8pTz6pbyeX5ZCYJHVl+GlC&#10;Pf2yMtjbbhHF6VXzZqPPUIbGzJeCxVUBG4r3p44YCkZjvXczPzxreo3GnWF/E7+nEoUIooVHv88v&#10;nm42zPDYFjWj+Y7q80q60+RZZDHxlhJJI5FgCB4DKZZiNmvHC4lC635lexaOBGq0aj1Pmeo+jLI5&#10;iQ15MYD0DyB52Olw3epXQcRPAUWYCvX7Sg+NMn4pDZhgKtjmr/m5eap/oVizWlmBxEaCjt7sw7nL&#10;PF22aJ7qvljzJBDO2u6vdSNDZpRIyT8bn9nBGfeyhDqi/wDlbN+JJLhbhkWQkiMjangRiZhQUbbe&#10;YdM81wy26xi21RV5KEPFJKdfmciC5EZCQoLvKvmiO+WXyprJdGALW7x/aVvD6cYkNcTZ3Se11hbu&#10;6GmXAZb6JmEU42YEdORHjlGQmLkY/wB56UVrGqQ6qClzyt9dj+GXjusnuT45fHJxBiY1t1YjY+ZL&#10;vTZ2lhm9OVKhmrQFehHvjGZiWgvR/LPmvSbq/wCd2hkMyty4DwHUDwGWeMLso5seufPdvZvImnyK&#10;yhyGY/bIr0A7ZMamuTC2S+U/zNisLpvMEisIrdGoT8IDsKA7dTgOr3bIxsWm+ufmrd6Po8GmWzBp&#10;L6X604B+1U1HL2x/Mikyhw7oH8vPzPeyu7vXb6T1VtEZgCdi5+z93XIYtRwysphHitNPMf5uPqmn&#10;WWo3sjm9lkb94WIPGuwr4ZkZdZxDZfDAFsqsvznbQdPVtaD3DX7USJm5KqIBRqHuf4DDj1+27GUG&#10;Ka3+Z9xpCx6n5auZ4I5WqQHogbw4/wBMkdcOjjy0g5lx/PnVpl9XUY7aaQivOWOtadDtlJ1duVCI&#10;DKtA/NW61uCfXNQMaCBAI44Fp6jdga5D853p83nnmCa+vnbVPNmopD6hDJCZOTBf5QOxynxyd7a6&#10;LFPVivGkOlXUoWIVJfYH5k4/mpDq2xiCg4dVEMf183LXTKTVVNB7jAdTKXNJEa70Vb/mcLiJtAuh&#10;N6LGq+sf7v8A1fnkRkINsIzilOsyGFpU9U8eAdamqsMkchWez9jf+cX9Ii8y/k3pNhqy+tFNHLGV&#10;YV25EZijmbZ9Au/LDzXc/kn5o/5VP5wld/LWquf0Vcyn4YZCa8Ceww4snBLyRmArZ9l6hZQXsE2l&#10;6jEslpMhSRTuCCMzpxExu4sJmJsPyg/Pj8l7v8pdTOpWkZfy5fyE20gBPA9SjntTtnC9sdl8B448&#10;nuOydf4oos3/AOcR/wA4f+Va+cV0fUZANG1tkheuwSXoreG/Q5tPZrWDh8GXXk6/2n0HHWWPTn7n&#10;7LyxRxTGUANbzijDqDXoc6u9q6h4aqN97yD84Pyi0380NEk8p64o9QBn027P2opeyk+Fcqz4454m&#10;Mhsef63O0WtlpJgh+L3mjyrqvknVrnyf5qt2t9Ts5OLGnwuvZ1PQqfEZ5n2loTpJ8J5Hk+s9m9oQ&#10;1cBKKURIEZ+a7dgTuPD5Zr4ndzcgsFHSg80KnguxzvNHL92HzPtSPDmLJZII1tDcyNsg+Id/7a5m&#10;RdaXs/8AziTrHkTzxqutflv58s0a/wBQj/3H3kw3SnVEY7K3h45n6UD3+TjakbJN+aXkK9/KXWJP&#10;KGpn1AB6tvMP92wuxCt7Go4n3GYut0oh6o8iz0eYn0y5qfkW7R9Vs4+XIrOgIr7+Oa7Fj9TsMpqL&#10;7qk+KRlruCKj+3OgdWFOvLYghe9MVKVype2NxHr2guYdTtt0INOa90bxBGPFTCQt65DcWX5s6d+l&#10;tNX6tr9qOM0J2Ne/uQe2WgjkeTUY0bDzKRXheSC5QpKho6ttTK5RpthK0IwAei1owyss0K5D7r0A&#10;6DwyJZBS4hvsA0JGx7ZApWMlxY3MWuaNKbfU7c/u5B+0P5H8VPfJRnTCcOJ7PZ3en/m3Zs6qtn5p&#10;s1HrwV6nxr+0p7HtmSJCvJpohiWmeXfr95c6dq/qQSWsDy8R/MpoPo3rlWfCJxpmMlHZ+Yv5l/l3&#10;cfl55smjkINtc3kd5Af9Y1+n3znNLqAbj1Duxk4wH1J+TurSanPdy3RHq8CCB0NDsT9GbXRkkuv1&#10;gp7o0gHGSoqNif4ZsnXAoKWhJQDkp28QfGuEBmSl+gearz8tbh73TkN1oE7H63ZE14g9XQeI7jvk&#10;iLRbKPP3lG18xaJL5z8gOLjTp4jJLCm7LQbgL1B8RkSdq6tQFGxyfgR/zkyCby2kSpNXU12INamo&#10;67GuY4FOTI2x38kV5218j/DxdWqc0/a/INmN9QeQJQupys9CXjU18By2zmdUNm0vafzGnHr6Fdkf&#10;D9ZAI7dKdffM3sj6nEmzmWES6VMtPgBYkdaUbrm1kbnTn4uTy4/l9aa3pFvy/wBHvE5tHLWld9t+&#10;2Yuv0cZ8nZ6LVnGV/lTzh5g/Ky/i0nzYj25lAkidwQssfYjtnB9qdlGJuGz3mj7T4o1J+l/5efmt&#10;p3maCG708CNXQeogNQM2/ZnagiOGW3e4Or7NM48QN9z0Pzb5JsvOtmLixYRXigskq9T/AJLeIze+&#10;AJ/vMbzWQfwTfBX5jeRdKeZtD/MXTVD14rcIvEsR3B8Dm3wa4ZBR2LoNT2TLHLiBsPlDzl/zikL6&#10;Iar+XlwJ6kkW8jio+XfMvHZRPFwB806t+WGueXZmi12yeL0/tNxJqfY45Dw7MY4zJE2XkmNlEgPJ&#10;iOVRsQR2ynxS2eDTLrSwktG+H4fh3qPH3wmaPBp6BoXmCbTeMUzViTYhj45djyur1mkBNh6/DEl5&#10;EtzbMGjYdR1BzODgwFIeOxBdomUMQKKp6f2nFs3XNotlMoa4tYnUbHb7/pxQZHvSTW/ye8savb+v&#10;PYo2/OqLSg8PHGWOwwjkkDzefD/nHTyteSMtpNLDQbAMQfw8MrECXI/NmLHb78h9Z0UmTyzrtyoB&#10;2DOf1eGER4ebfDUifNNdHT84fK0qPousfWVT7KueSt8wcsI42B1UYncIvXfz5/NmwnWDzDZQyiIf&#10;ZhUCmCPpbJCGXcJVF/zlJqNmDHrGjTK37bAnf5npk7DEYzHkU507/nKTRLhuF0skHI9HUkD5YDwy&#10;5pBnDkz6x/OzyvqZ9Nb2GnWsuwJ8K4Bhj5IllyHqWXQa/wCXNSFC1vOXX7KFQPvyEtJE8wzhq5x6&#10;lSfRPLt43CCIRq4ozcq4jRwbT2vkGwCXXPkrSJV52V0ySEgFW3U08Mrn2fE8m3H2vO/UFO68hgR0&#10;gnjp1AJofl45jnsw97kfyyBzfI3/ADkT+VWv6q1ldafaNctHGyu0Z5VNeoHyzIxaWWLZx8+uhm3f&#10;El/od/o0pttTgkhkU9GBFaZaRXNpBB5NLIHcVoaEUHiDgVPLssFAJFaUp7YFQgc9D0H4YVTa0lMl&#10;5bEgbjjXw364QaZB+r/5eXIa3s23atjHuevw96ZrdVECez0GmlcXp8rLE3I1PIdQOmVlvCAkPw+q&#10;K8m7ZTNuilFwytuhp3r0pmJkLlYRuo2GpfU7yKZh8QJAY7Hfsc12bcOxxy4XsoupJiAQQxUEgdq5&#10;RjJbp0FnFyep+LuMyohw5zpTeEkARDwDZIhrOVDJYbhytdzsNsIDDxHNZhutFHWlDXGmXGoRWZhI&#10;YUYbkkjEAtUsqax2hBBjX33yXC1nKjG08zAyGlW6ADp/XExa/HRltpHEhSK08em/cYYQthk1GyZx&#10;6QdkiG43+nM6GF109Qn1vpZAGwp4EdK5M42o5U3j0pa8X3Ubj3weEwOYphbaUaH4abdhtlsNPbVP&#10;OU2h00RrRQadCTmXHFQcWUySm1vpoqSv0gfwyUcdp8Up3FZLsSBQjpmSIBfEKPigCg8RxK9cmI01&#10;ymUX6IUhHNQehGTphxFUWLao61pQY0totYeY5bChyQa5K0YXt3OSYK3Ehw3tTFKoGWMGRyAP45WZ&#10;gcy2DFI9EPPqNpB8U0qg/PMfLrseLnIOVi0GTLyBY9c+ddMhIUyE9eg65q9R7RafDzLn4+wss0tf&#10;z5HIONnA8lD1UGn0jNNn9tsGPk5+H2bkfqKGn17VNXie0Fl+4kHAk1HXbNRqvbaOWNRDmw7BhiN2&#10;/Kn/AJyT/L+bybrv1towLK6JoEGwNdz7HLuydd44Pew1mLwz5PFLJOSAL9r9nl4ZspS3aoJNf2Cz&#10;SOHUfGK0GwBHgcy8c9mucd1CG1RYf3oYSgb+BGAnfZgBspW+nRQqyn4qAk+59vbJTkVEQE00zyvd&#10;6rVLRSF6sxOwXxyueQBX25/zj35+8q/846293qw0/wDSvme7URpcECkYpWisfsivXxzGJlKXFQ25&#10;X08/exkBVPLfzg/OXX/zb1JdX823I4w8lgtIm/dxg9x/lU74YRI3kbJ6tZIqhsHkNnp7XrNPHUDo&#10;pNfi8fuy+9mimQWltNECgHIdKN2+WRtIfRn/ADj3AU1630ybj9UvyLd69mY0FPcCuYHaABhu5+mF&#10;v0/tNEvvKLLoWpsJYW3tpR0K/wAp98827Z0eXRZeDINpbxPQu10+SOaPFHpzTVkr1zTzLaGuHj0y&#10;oWOarANzttlcJbpXlfCmTnJDXHepymN3uls0G5y4lVNrmOM1ZgB74JZQCvCUHJq9tGCXkG2/XMee&#10;UDdkMZKVy+aLJa/vK99spGcS3ts8EhJ7jztEvw26Fl7kdsfz0Y7fckYEuPnSRtlAHzOYuTWGR2Zj&#10;EEtm82Xc4opC0JB9/llg1FhshABL31m9cfDKaEdu2V5M+2zKdHkhPrc0gqXZjtUnKoS4ubCnMxcg&#10;7mm1O2ZIvoqgOT/CTv3/AIZIWUL1jIAUtTsMtpgqpERt+zXIiLK1ZLWpLU3HvTL4RVEi19QAgEDw&#10;y6GO1RIs+DUGwI+nJyjSqqWSgGg2H4YiCESloFHOnTbxyYitqq2W9V3rvtkuBFrlsDXlXemPglHE&#10;qx2ZanJa17D+OEYl4kaltT4uNSpp9GTGFiciNSPitOmXmOzDiREcZbelTTBCBWU6aW3PRgKYeAo8&#10;RB6tpKX2m3llMvNJYHQjuag5l6KHDK6as2YgbPyFfRZfL8s8bGiw6hzAPXiWoPuz0jtXBx4Yy8nV&#10;aSdEv0H0q1TVvKd5ayCom06QewqvbPLOxo8Oo/zv0u7kdt+5+N35l3k7yQ6fNITHCpSMMxIUA7gV&#10;6Z9DarFGFGPcHlMh3p5e6c34qaIVoTX7R98w72YFZGhUAH4h08CPfEm1CtZ21xfyrZ2EL3FzI3AJ&#10;CrOx+gVP3ZHJkjjFyNDz2TCJnsBb3eT/AJxh8/23l+Tz1r2lmw0aEAn604jkYHoQh3oc1Me3cMp8&#10;EbN9QNvm5g7OmRvW3S93hd1bLYs0LlfUBptuPlXNvGXE4co8Ki8vLYIefQKv68IDG0wtY7m6YRxR&#10;nj06dT4ZCRAZiy+s/wAiv+cZfMf5xanBZRmOytdi8koJCqD2HUk5izE8h4cfPvciAjH1T5B7/wD8&#10;5E/84WXv5RWi+YtD1KO6sStJFmohDBa/CO9d81pxajSz4coBj0lH9Ic7FLHqok47BHMF8H3Pq2Z5&#10;yqpLAH4W6e+Z+OpuFO4pF9eeMtJSqVI33GWnCGriYzdTi4SigBixJJP2h/XLox4S0k2lZlKqfi35&#10;Ur2IyzhYkq31uNgEU0cU37GnbI+GQto+GQlidlBFSD1NPD3yqYVn35d64+ieYdL1LkVC3kNeJ34l&#10;hU/dvmq7W03jYJx/on5024JcMgfN/SxpAF/ZW12u6yRIwr7jPLOyScuMSIdvOXCSE5Syp1zfQw30&#10;ajNEraLTpl4099GBmqi1Aplo0vcjjWtbjpTKcmAqJLDAuUHTgc2XGp0iX7TDIY8ceabKBmvrSL7b&#10;gEZVOMQzEJFK5dcsItuY8euRhESNM+CTHfMOs2t9pd1BbNV2jJAHtmZh0oMh77ZRiYmy/PvWYuN7&#10;I1aGpHGm+exdkf3Qea131sk0TaNQm9T0p3zdRLqchL3LQpWBRiNwor8/nmZE06zNLd6rE4KLvQkd&#10;sJKRyTMv+626EdsqZsD1YkmTjvTx7VzWa47Oy0fNjD/H0p7+Nc5XLzd5ANxCjBWFFzX5tm+DJLR+&#10;IJpXxPbNZ1coFMFapr36jM7BCy1ZTQTcS84ix7CtM6PS4e902WaGtiZyxGxAFc0ftBjobOx7Jnuh&#10;LmEmpYb9BnCmL0BKVSxcaqtCMgQkJcYiSafDTrlBCVAW4O7VHhtkwGBW/UWPwkmnfxyYxksRJTeB&#10;Farsq0/mNN8n4R7k81B5re3q7Too8ajbL4aWckckrm1zTIq+rdQgU/nHT3y+PZ8i18THbvz3oVoC&#10;jXAYDsgrko6CXJJCVSfmrokQLRrKSNxyAFcyY6GuYayCeSR3356adbCsVuGc7VJFB9ObXTYR3OPk&#10;JjzYtdf85CruttHAq+JalP7cyjpQeiI7scvP+chLr7EE0QQig4rUjEaMBmQwvUfz+vGB5XjCn7IN&#10;MjLBwlkGLXP513lwvGS7nKA1qTXb5DMqEQGUaixe+/NK8uFYo7stK7kk/wBN8tlEEMp5AeSQT/mL&#10;qbk8KIadCK1+eUxDQZJJN521OZSs0hFT36n2xnuwMb5pbca5qBPprcNQDfi1K/7WY8MYtkBSidVu&#10;OJMsrsR+0GNffbLpRZAoGV2kUsjcePQncj55LHLhYSioiUfDVeTEA1ptt4++TlK0HZesw4EqaSMf&#10;uyue6rpJEKqZDuOpP68CUBNcIpLBTVutDh5qSoc60ZFAA60/pgKFNZzy9SvwEEDao64WILZIAUg8&#10;Sftb1/2skUuW4RSYwmw3II7nBTIFXEi1Use/w/P5YCytR/dD4mWpDVp3BwhjsueFZQWT7TbDl0GA&#10;mmRFrWX0D6Mhqw71qSPAZFjybBHD4w9Qagj3xK07mrUahIOxPy8cDINxtGCef/A9/wC3EhlsiVk4&#10;KQ29T1J7jx9srkzGyvyUEgf3h6qP8+mY02xkOnRj4C5otCST3zEyFyMW7M1tyi8nZacRRVG/0+OY&#10;MnYhCNJGKRg8amo719vbMaVs4ptGwH93UMadtx8soLfFNVBbbq1a+305QW8Ny0JB6r2PUk+GMVWS&#10;ChIl41H2d/4YjyUoVyo2ipSgPIneuWDzYckBcu4oiBV35N8xlkWqSVSSSbgfCCag7Vpl0WmSVzzb&#10;8i1TuBUf575a1INpHfelFbbbrQe2SYOcliTNUig2BwhgVEMGYLx6jZf8+uTYla8pUr6qmtTSnbCr&#10;ReQgqfirv77964LTTRLS0LGtTuT29sFopUQO9AX+Gu/h7Y2ypcoWjAVKN19yPD2xtFLSQwAbdtzX&#10;t/mMQUrQKD1QTyI4geHzyVtaIiiDBRxPAnffYnwxK1snMSUNVqOBpxG/XxyqTEBk9tKo4rISFSh3&#10;GAybBFOFckARHkp3YE02zHJbQEXAeLBNizbe3+fvkJhugEyQNIT6lVfoKeI8PHMctiJMKhaqB1Bb&#10;tXIhKqqxkFyK8Tt7ZIoQ/pqFMjjau3jv3yBKC0QEoF7bDcU+eSBYlLmRKF5N5FPUfqIycS1yUJBG&#10;HEg5FqclpvTx+WWgNaHlQhuQUcmNR75YGNIeWu7SUDEnruT/AGZMEIS9pEPxlQtOppuDhighBSyq&#10;GDsNqHY7ZfjsIKWvcxqa0A32qOuZHHTHhQ73a8uUYAr133J9skZsuFbLOIwC+1a7++SlNaVmuF4o&#10;1OQQV4sabeIwcS0tWZGHPqGrQj/PfElabWUMaSMdqVqMTJeFcbr1GHqMGBJIr+rIkpAbimMVZacy&#10;xoAP45C2dKrShWYR0Wm4HjlRZgOa4AKsfhY9Er+vAGS4srGjBht9mvfxxLGITC3POph+EinxEUr7&#10;ZjFtAXxyVcyEHapYt4ZWWUEcvDjyUUA3B/mOQtkW+RhNW+n2OS5qhg4JBWlANz3+jJAMSg7hkUVZ&#10;WIJ7eOTDWUIY+VAQFI2G+x+eXxDBb8KnkzBfY7/TlgBYlDyKoKhPhWv6/bJMSpySKgKqPjU7r/HA&#10;QhDm4jqJ1UkLUEfPBSrUlZqSBBUA7kH8cCqgilY81j+HrwJ6V8MkTSqsNneuSqKShPcbAZHiC1aP&#10;Gi3jNWUJ9X+XfthOQMuAqh0Aw8opW3O5PTiPAZHitjKNL00WztgJrlhxYAAA1HzyM50gQ70VWxt9&#10;lQNxA4n+GDHu2iIXLrlqjE28YKr1Nejdx74ZRYgU9t/K7Tbjz5ex6Hbr6ayECqihWvT7zlQwSyyE&#10;ICyXMjkEY3LkH65flz+S2meR9Ig05AktyaSTSugLM5G/Xeg7Z3OH2W00alKNkfe8Vq+2ZZJHh2Dw&#10;X/nJj8rdFjhk83399JHOkVFiNKMy7gDK9d7NY5gzhdux7I7TlkPhkPyQ13zQEmazQ0BJIrtQeBGc&#10;rPTnFs7iWSixGfWgy1E4oCKVO/vtkPDPcjjtLpvMsERdvU5SAAUJp9OSjpJS6MfF4UrfzTbiruxe&#10;Tv4ZaNDJRqAeaBk85xs4FtQsd6Afry0dmyA3SdREnZQm82S3BMaRGnQnpkhoBHclB1BOwC1rq5mC&#10;uQR3Fev0YjHEbMZGRVre0vbh1MRop6lu/tkZZIRG7WISJZXD5fnkHLix4kcip6e/uMxRmBbxiTOT&#10;yi8h9cEVpXiKk4jLWzI4SUul8qyFVcqD1FQP4HMiGa+S/lyWKaho6xDgEYuPtcsyBlIcfJgAY5fa&#10;WhqirRQBmVg1J6tE8QSG60wMG47Hbr+vM6GocbJiSiW14h0G9KUYdBl8Z3u4xih5k4x83+0NqDqV&#10;8Rk4ndEhsk4hDMXIoh/mzJ4qaRGyhZ46EcQVI238MlEsZBVVWMgf9gChwE7MqN22qmSQ8UBUDYHv&#10;TATQWrLVHLFfsjwHfDsjdFxRAbEA07eJP9MrlJsjFNKKSKCgUUrlDkKqjiByNJAT06H3yJ+xsjsP&#10;NuFlUsgFWYdD4e2MhaYmtkTbwMXVI1JZqUA6ZXOWzZjjuzW30S4jQSMnQ9KjNNlzcRdzjAiE3VBG&#10;y2/IFjuwpufEDMbzcyOQHZlej8TIVO1O36q5iZ+TmRZpDEUgEjU3J2PU++YJlZbgNkRApaT1fs7b&#10;7U+7BLk2R70+jlC0qfhG423zFlG2bdxMr0NTQ9CB0wQiQgoKRHQVBqa7++WggsCkhl4hyCQFO/h1&#10;y+nEIY1e3IkrQ713I60zJhGmmSTXUyKOYoAT175fCJcaQY/PdF2JUkMdqDMmMaaCl13KTWgo1QWP&#10;t4DLsYaJpZLcsrim9TtXw9sy8cLDjTJBQp4Fiymqmu3vmRG6a6CBefgBG7AknbiO3vl4jbAmlJ/5&#10;iwO9MkGEkLIxG9CtT93zycWsoZo0kVwqkU33NN/8nJgkMSAVIsq06lT+Hzw1aFqks+wp8/H+GPII&#10;HNsj1G4cTSm5x5LzdRkNAKKu1Png5suSJAovBgSq0PgMh1beiqB6oV2O4P2T0yPJtA4qKZWpPIGW&#10;oNdiOgOY2YbbOTi57sts22VSpcGvf9eaebtIo+dFYAsxIQAChyAbCFkcygUBqBSppTCQkSR9pEZJ&#10;A9eROygjx9shI0G2G5euaRoLGNQFIloOnc+GabPqQC7fFp9nr/l/y+0arFMCT1H8fuzntbrRzDud&#10;Pg23ZkNL2rCnJRsTTfNZ+Z73IlhCx9DYgq4JB6DvXxriNaOjDwGOXWgpEp4oeVfi3zPx6ziYSwCI&#10;ef63amHlBHQNUNv1p/Zm40uTi3dXqI9Hnd7AkLlZDSvfxzZwlYdXkjwsWdfrL8WJKA1FRStPfwzL&#10;B4Q4h3KHuEBSgrQ1FclE7sZMbmt2jULQHfp4ZkiVuPKNJfcQ+mCsatWo5ZbE21yFIeWwll3qARTf&#10;rl+PKItWTCZJf9ULERMaLvQ06n2zJOfa3H8KzS5rSIrQu3IGm+2AZ5DoiWIUsW2t1qZyzUANAKb5&#10;eMhPJr4AOa0soYJCKJSvxbnJ+9iVMzxJyRh8J96HLBEljxAIOS+SIiMvuB+0N6+AyYxktZyAIabV&#10;4kT94dm6gmlMIwEtUs4CXS6xaIAgqQTtxy2OGRapaiIQx8wRQ1ADcvH+JGTGmJYfmwErm8wyOAY1&#10;2+yD3Pzy+OnAaTqyeSgNRu5UKACpNKnJjFFHjSIUo5L12K1avTrT7snQYiclyWdxIwBLHjtU+J8D&#10;hJAXdHjQriYsF+IqK0r0yvxgE8NouPy1KxV0BYL9pqUyJzrwIpPLhjAHRCCenh1GROReGkRF5fYV&#10;LIGYjYd8HHaOFEw6EJS4fdVHHpQk5LiRVq0WkenRWTi423GxGS4kUVUabFGSSCtBUgb1wgoIbNmj&#10;yA1XiRUeFf642xARSWyklHXjtUf1GAqRauluxSspqOgHfJAsoi0WsBZOAKgg0PicBKaRYtQzLJ1o&#10;dwcAkzpSubXiSKUBO3Wn0ZESYEKC2Q4iV6CQN3boPbCcoDGl625O1sK1bcJuRhjlBUZQNk0g8u3d&#10;wCttb3EjNsP3LHc+9MkSR0ZghPrL8rPM9+way0u4cDpyTjU/Tg8YBjbJrb8ifOVywi/RhiQGhLHY&#10;E+2DxQyjuzfTv+cXPOV7T1FijAPjUHImRPINjNrH/nDfWZyv1y4CHqdth8jmOZZSapmYweg6V/zh&#10;TBC3K8vGao3HT9WWRxZJc2viiHpGmf8AOIHlq3oZyx8QTXJ/l5HqzjniOj0bSP8AnHHyVpIXjao5&#10;rUFhUk5lQ04phkz8XIM2tfy08saftDaItPhACrtlscYGzTLPJPoNA0iwr9XgQDx4iuWxxQHRgMkk&#10;dWyiNURNumSqIYmJkte9jT7AVV+eSE4hHhSS59ZpVKio69qe+Jzx71GmJfG3/ObMo1HyTHxblwmU&#10;beOYGfOL2d5pcNYZW/G8+kJlWQ7A0/2sd6dQatkcURCkPxI2p75jkuSAtkcKxjY/Z67b74gIKi8P&#10;wmVt1r9+EFBj1cXFOETk8+xG1PDGk33NsgUlgKt1BB7+GKCGg3Jw0uz0r8XYYqOe6nOaSenT4/v6&#10;4QxlzVZAjgIQaKOx3rgCTShISgUePXiaYQx5NAjZWBCeJNDhVt+NQIzWuw3qKYEkNv8AAaEUJ6UG&#10;/wDtYUFDSScKgsS5wgItD7seL9RQ1PTCxV+ayvttttUd8FUo3UJQGPg69K74Qgr6lAXZqqe/c4Eq&#10;iyhgOI3rvjS2vBC8uB479R3wJGzcc4AVa9a/RiQokpmNviFQBWgB/XjaKQykLyDDkD0OSQGYeU0A&#10;1GJwDyLAKT4kZiaveBDl6TaYZd5ksGs7uUcT8Ip9B75gaWVii5epjRYlcswX4CBX7RPXM/G4Uyw7&#10;Vvgb1aUJ98zMbiZG4nZBzK1Y9sSmJpWhqCpegUdPn75Esgr+qWHHYcq/PBTK0GyGECMMQ/emS5td&#10;UjIyPiZzQbCp6/dgbYr1VV5Md6bDkcCtPxm5cxSo6A/jjyYndsx8QGWlOO9N6++C00oNHt8RFad+&#10;+StiQtVmIWOQbjxxULogGrWpAqTXEqFMvUVWoPbvTGmJKyIFwEkqBXYd8JQFUcBWqgMKnY4ErEZV&#10;Jrvz8NqnEoBVGag+DqfhIxCVAorjgux49PfDbEhaop8DmjdfGnzxUKNeH2aVBpXfphQ2eMgHMUFd&#10;z02xTzbQhFKnoTX3pio2U1jUmjkqWPh2xtACrun7kkbHrgTy2UqVHICoBphQ3xKAVFRTemKrI0Cv&#10;WRiFI2B64SoClIFRvToR4AnCEHZoVZa0IIPSm/zxVdy4grtt9GKrDy3pQg7e2KlaT6a0rSm+Hmjk&#10;29GanWo7nfFWk22bqfuxKtyAqASaM3UV6YApWNxHxU+EjY9/nhQo/ZoQQab/ADwsQ//X+TULGhbr&#10;y26f50zCLlhUD0ActU9BToPngSsHIAI2+9fnhQiRKx+Idwa9umRplbZdiK0AI716+2KbVBOHURle&#10;I6nBSbRiSKi0rRvDIEWyBRYk40YUbxJG+QpnaKWVuI59Cd6ZAxZCSuGJHN2FC1KDIV0Z2qFyzUX4&#10;d+h75Gtkktykbk7hetO+MUlQYmSqItGAB6fhkxsxO7garxkUAjsDtj12Q1RlIElTUdAdhjd8lrvb&#10;9WSoeNqfT1w0EEoyLU54v3bN75A4gd2QmQmcGrfDxkNG70PTKpYmyORHx6rE6gg8W6b9DlZxkNgm&#10;EWJRIpo7E9TvUZHkyO7TGMMvFirVqNsIJapRBTG31e/0wB7O4ki3rWNiv4ZkY9QY7MPDAet+V/8A&#10;nIDzj5bK/Vr95oVI+CQ1r9+Y+ThmdwxEOE7Ppzyn/wA5w3GnuI/NWkpMCB+9gNDTvthGmxzWRlF9&#10;Y+S/+cv/AMt/MyolxdyWMzELxmXYE+4zJxdmAmgWmWcjZ9NaD5t0LzEgl0PUbe4BNPhcVr8q5HJ2&#10;fODMzrmyaS3YitNvbcZjywleMFi2pwkgmlCPxzCnhPVPFbzPU4WFWpuDTCY1yRIPP9SiBqq1J61y&#10;it2mTFL20II4rUdT8/fLohokxm65EFW+I03/AIYtRSz02BK13Ox/hjVtd0sMstqzPA7LttTY5Vl0&#10;kMv1C1GYx5FNbLztrWmtxhlkkQU+GQ5ptR7NYMpuqcvD2pkh1ZLD+acsoUapZBgxoWU70HcDOc1/&#10;sNDN9Jdrh7dPVPLHzdot+RSQxMTSjjOL7S9h9TgF493eabtPHk5s5sbGG+XnZyI4I2owP4ZyOo7K&#10;1WI+qLtY6jHLkUSdHKn41pmly58mM1IEEN1hcdMGxA6DrTMX89Stfo6tPD5ZMasnkmnJpyofg2OR&#10;lq5S5shstbT/ANqpr2yUdWe5ULLZU6b5dDVWilhsyBXjWuSGpB6qAg5bI0zJx6lPCl72nHam3hmX&#10;HPbXSFNp1I+/L/HRSFMR3CjfLfEbBBoRgHDxNRjSNhG/E1qadOmY+Q7IfGX/ADkMqrrKAsCxTofb&#10;PUPY83p3G1HN8QXNwyeY1BOyqPteOemQhemdKZ/vnrMTiRV8OhPh8s58inbA2jjM7BXDmmwHamQ4&#10;WwTbfm70FNiPiHXEbJJtoyLKCKEOTQDwp0+7GqUG1OedUAJJ5AUNRXfDGNsZFJri65AJGOJAFSOx&#10;rl0YNJk3TuX67hv64q0zCIiViQCASRiBeyeShLJGjc1rxP2Qdq5IAlFpdO+5kIpHtxU92y2I6MCV&#10;vqdTIPDrthruW10o9E/B8a06e+AboOzTVYcAw5EbjuDhHeqCmm+IGMfDTofHLIx72EpdyHmVuNI3&#10;pUb8t98sgRe4apBnv5TOsfmW0VqcmBWo/hmH2lvjPvXHzRP/ADkX+Y/mvyZqsem+VpaQTpzYBakE&#10;Gm2bf2f0OHPj4pB0vaOeUDQZ5/zjl5nvfN/l+XUPMDma8juTyY/gMwe3tNHT5RwBu0GUzhu/QLyX&#10;vDKoX9sd+gIrnO9tAmj5LgHDIs79Gvwsfv75z4DngtBB06jv74QGTRhWtW7ZKmKx4QPjIqG64SlY&#10;0QoSR8NK/wBmC0rDCKCvvkuJVjLTZPoywSUrfSG/IfEMtjJBCwxhviUUrkiWKl6Neo36DJAopzL2&#10;8N/bLhJFKJRQd++58KZEEJUGjNOoAr2yXErQUqS3brtlgkqT62OdpIhqfhNcryllEPIdOteOp2si&#10;ULrPEzH25b1y7sQD8zE+bi6+P7s13Jd/zmA6xar5kjcA+po8NBXoM+ldKeLAR5PieqAGsjI94r5P&#10;weh/dSSCQ0Wp+Rp2zl5PoYTzSqvOI2PFjShHYeGTxc2vJyZmzKG50JYjr12HhmW4jGNaqsjPJQVo&#10;BtsBmNl5uTi5MbVyAeC7Kd/fKW9X9QRLzUEg718MCWUeUpqapZMwKkzqAR4Zfpz6g4euH7uXuKt5&#10;xamu6iz7K0zEeG++XZvqLj6M3ij7mPI/ACq0HfK3JKK4jjuactyBhY2pGD1KdFb9YyNLaTaq5EDL&#10;xovemRk2Q5vOtKJjvIw4IXmKkbZBvPJn/nMFL2AueTFVofb3wkU04OSj5xjB0qzZhuashHzwlGLm&#10;WReRo2urC6iLkKsBfY+3h74AxzGiPexn8viDr3ovTiWBIHYV64hlqjUCQq/mUCnmOVGfkrMtPkOm&#10;BGkN4wnPmqVpLazVQDAUXgRsNgAcKcQ3KXEj/D13b77OpFMWX8Ty1lMbAnfYGn8Dgbntl8A/k3Sn&#10;UEUncV98umPSPi4cD+9l7gm/5MTf87tonEf8fkX3hgct0I4sgDR2tLhwSP45vSf+ctXB1SGXZnMs&#10;isB2Pb78y+1RUg6z2bkTA2+NZJEZ2WYcWAAFM1L0zLND9Rr21inoyeqgr364Qwmdmf8A59MP0tBy&#10;O/oICfo6/Tkp83D7P+j4vBFXnUdMg560bGh28foxVctCfDFWRaUxC8etD18fbCgvXPJ9sLvVoopw&#10;VVk6DrWmW4xZcXUS4Y2GE+a0I1W5LrTi5A7dNhlcubfj5BhWrsAykbGlCDkWxK0UEcQ1AcVVBQVI&#10;ND3piqgpBJ23O2KqpUGnMkeNPHFWuqnbv1xVdQMCTt4DFV8IHaoJNBTFVc7EqgFaUqPfFVqIHQja&#10;o6cv4Yqui4yKBO2xNKdMVUpTJy41B7Cm+KrYSVJWT7J6iv6sVVAYwvHcSV2b2xVYCEqG2bsO2KuV&#10;eZ32J99sVVuQEZRR8XKg74qpUaMBWO5PbtirQUqwVTTsTiqMYlAUNPc4qhwBy+A1Xie1MVWswZi4&#10;pTqNtsVRJ5ysprxqK0PhiqLWcTEIhNffCqHZzvyFH68qU2wKhyAlQeRB3B7fTiqIilRVCSMeFdwB&#10;1xVf9VDGpagoCN/vxVHR2/Ec46Fv8rphQoEOCDccTQ1BP6sVWOnplmb7THamKVb1F5KTsKVJ6gYo&#10;VfX+JeS9+38MVRL/ABM3hiqqCFaidD2OBVLhRv3fjtXFUclIl6Gu2FUUr7AjpgQiUO/xg+2G0JvF&#10;xY8FWgK7jvkmBVLaVV5Qcipr171wWtJmpFFaIVcbA9vmcNodGW4sgYcq7HFSiFQmvFyxI+Ijrira&#10;129Su37Q/iMVRZA2Dfaoa/0xYu4IwUqGLIPjqfuwpWxN6bCSQkjl27e2FSrB+UpWQ8iB0J2ocVK1&#10;JFUniWCjt742ilKPhIH5ClRQVH3muIZLm2AAJ4jpvirTSBQGckqehJ3wrSvFKwqV6DffG0GLSmlZ&#10;GIJpUU7E5ElICUXi/HzFAD1p45WW0IZQGr66joRsdx7jAlrgARwOxoCPHAqmFrITSiVoxxS+pP8A&#10;nEy/Fj+YumzGrKqOzU60p/blOoz+DHiPRvw4vEuL9cdV8xQeY9N1i3so3RIYJAWkFAag1AzJ0Pak&#10;dQajzdbPRSwy3R35dcW8t6UYhslqgp8uuarMOGRHm5oDNaK9STXwyviZ8LailA2+334OJIitAAIY&#10;j5YeJHCuCfyjrg4kmKxwWrx+7JCTCUWmQkcF2NMPGwMVYKUHFtqD6Plg42fDslOux+pp92XG3oPS&#10;hpXauZ2kPqDi5A/On85ireSr9QKElWI+nNlIiiz0sbJeeRaZNrup+WGjWR1SOAkIKkcKGtMhiyCM&#10;QGvWQJ3D9Y/y2Zjoiqd+MjLXxAObvTn0h0mUPVLGIvRqbbbZaWlk8UQXtse2RJZUmcfTkPHIFmEX&#10;FQVY9OuRKQvd/DFSh5ZQBQmgHj0whRukF7fCh4kCnj4ZNeFhupaxQUioBTqcHHTdCNsCvtT25En2&#10;8M1eq1DsdPp7YpcXrP8AENifDrX+maqWW3ZY8dLogDWRmqQNl7/PBbMhh35kqf8AC98Yvhk+AmvX&#10;dgPvzHzHZli5sJTTY49IkeMN8VqTXqSeO1TmolLenZQ2eS29w1x5VeF1UGK5jD1Ox7ZyfaZBzPT9&#10;mnZhs1CWIbdvtCv3ZjO2KpGpjIavKhAev4ZUUpmSxCGnIEkCu2VkM26txYrsa7/LIoLZ5RSBafFQ&#10;H6MAQjlk5JVkYcd9+n0YSlDSgFlmRQdunz74hBQVzzCkKKU2FN/8xiGJStmow40JI6Dc/TkmBWsj&#10;yngpAFd/oFcjaC1LMSEaJgWoQSP6Y0iRUgfTBUfaFCQd6/TjzYqkT8TxUAcvxwEIBS6ViWKqOVet&#10;eoOWANRKmjlCsfHetBtuaZIhFuKBzuSpBryJ2+WN0xIXE1bmg4uakg9D2+gnAl0RWMUiNewrv9GJ&#10;35q+yf8AnFm45+Wb0dT9bYVr+GeW/wDBE9OeA74/pcnR7x+L6JkAoKV375wcCerlIOR6nl2/XmTj&#10;jWyJIV2A3X7WZEQTsWFqJY1DN9o+GWgdGtSoehNT2yaFp2FVPTrhChaXI7dxT55IBS9S/JHW/wBF&#10;+YrrQZTS31KL1kHhLHsR8yDn0Z/wN+1hqNP4RNmLw/b2KpiT2XzVZcJjKBs2ej5hYt0MDRefVPPj&#10;+yO/TMFywmUXSqnfFKHkqvxncdsrkyfDXmax/wAD/mteQKAlp5itRdRjt6sez/ScxRhBNu3x+uL6&#10;a/J3zAsWqTaZKTwu4inxfzLvnQaI1GnR9oYeA33voLRr0R2l7BIaBIpxv2HA5m5N5B1m0QX4iwSm&#10;5uLxAuzTzFe37Z75pdZI+JLe93Z6IXAJlYx/o24i1CAf6Tauk3IdeSmop8qYNLl4ZAuZLGJii/R3&#10;84bKPXpvIP5iwLzRwsU8g3FWUUB+nMP2rzGPZ8zEWeKNe4ndr7Kn4OYUynT719F1/T9aegjWcQPT&#10;baWqj7ic4L2M1xx5Djkbsu97Xj4sLKv5k0O1ttVvbSa2iZVlMiFo1JIbfvmD7eaKX5oGJIBiDY72&#10;3srUGWIBMfy/023kk1ryM8CLZalYs4hAAUk1RhTpuGzu/Y/WSyYgJfw06XtjCIT4g+YPzS8geWfL&#10;Xll9Y0DR7SyvGlETTQRBWpXcEjxzldF4h1ExO9idiXb8A4bHc+WbN/Rda/F8Q+dK5t9SOKJZ6OfD&#10;MPp/8pNSWSSWzUmm68T7f2Z5fkkceoMehfQc548QPc9l1A84Cd+S9COmTzDiDiYdi8MX/nHLyb+a&#10;2oX2t+avrDXqOFAgfgONB99euZ+k7Zz6bHw45V8HU9raePFZHNKr3/nBT8t539WCfVIh/Ks5oPwy&#10;R9r9bDa4n3xdL+Tgeh+aUyf84KeQVYsuoapWmxaWtMql7Z607ej/AEv7WQ0UO4/NAy/84KeTAQ1t&#10;rGpQqRSlQ2ZmH2xz16+H4Bl+Qj0v5pTP/wA4I+XKH09evqjtQZbL2zyx5CPyZjs+B5380DJ/zg9p&#10;ao8Nv5huOEg+INEN8jH21y86H2sxoIcrKRy/84NwQgCLzRcDsAIgaZZ/o4kNzCP2tY7Nj0kfsSqf&#10;/nB25KkWfmAs1N/UiG5yWL27MzvAfMsj2UK+opFff84Y+aVpDa6taSBRWjLShzJ/0eQx/VA/Boya&#10;IjYH7GI33/OI35gWJWeNLWenRVcU+dPHMzH7a4J8wQ4+PR5JHownUv8AnGz8xbRiRpJk5b/umFM2&#10;mn9qtNk61722XZ2QdAxe5/J7zvYfu7jRriN1U705V/pmQfaXSj+MNZ0eQdGNSeQ/NFqrJNpl2gAq&#10;eMJPzOZEO3dNLlMfNrOGcRVFIJtH1G3rC1rc/D+0YWG/vmXHtDEd+IfMNRxnuPyQcgcL6E8cgNaH&#10;kjV/Vl4zxO4I+aOGtigpLmK1jPBJDJWhqh2wiZPUfNrnIRCMt7x5AjPGeY35FT09xlRyUebKEwU4&#10;RInqJ7Rym1SqE/FhlqRH+IfMNggDzCtLHGeaWkUo5dT6TUH4ZGGrA5yHzCJYx0H2KjWZtnSRY5PU&#10;X7JaNug+jGevhWxHzCTg8vsQi6dbtN9aPqDlUs4ibr92D+UNuY+YWOlid/0Kp0XTpf37SM7uRyVo&#10;6Vp33yP8oHyHxZjRQO9q8OixxMWt7njIN+g408MH8pd6jRR6FSTyrJIzNcJG4Ykk1AanjkZdsR6F&#10;nHsq+dIyC2ZQbQPziUEfH0+QyctWSLZx0n8KSrZRWLkwgRK46e+ZMcpkGs6YQ5bIRdDWR2dwr9S7&#10;UqD88tGchgNCCua2jW3GnxmlutTwGy75Z4xazpgBQSuTTLeNf7oB+pJHb2xGYsJaWIHJEmxS7t/q&#10;pjAU04rSg+fzOE5yGQ0okKSJvKEE7kByBvSp298P5qmkdngnmoJ5VSykDWzt+7YUqe/zx/NMToOH&#10;kyGLTmttTXWY2ACr0rU8j1x/NAhRoiJWkMWnzRag16spRvU5E/LJnMJBjHTGMrRWr28mo30l7bEq&#10;zEHkB1xjlAC5MJkbDTaHBdDhqTNHKevEbHBLVAMfyd82rHQINMkFwl1ICtd+O1DkDqRJfyfD1U4/&#10;J9hcEzCR6sxJoONK9PxwHWVssezwV15p7mBdMSscEZII68m71yYzg7rLTEbJfqOjXOrODZiixIEA&#10;J6AdcfzMYc2J0kp8kdoeiS2sM1rdcE9cCgHWg98idTE8mzFo5DY9V+saXcXklvZ2yhba2A+H3PU5&#10;IaiIRPSykaHRHebrR9RNvFbK0kdugSpqKmg/jjjzDqufTnolkVtcS6atleJVo5SxHgp/jicgvZqG&#10;MkUQkF9YXl5IBaBkgX4QDtU5ZGYHNrliMuTLrS4uPLmnmyAE1wxqq9Qn+VXxyuUxJuOPgjR3LA3s&#10;dRv7n6zdFnlap5sa7f0y3jFOKMZJT2+lmtbAabDyaWWvqMp6L4VwRNm2cgQKYYwu7d1QK3ELQfPL&#10;ti4xsMmaU3lp6k8QEkICg/tEZXyLZzC64uBc2ETycuccnEV+0VI6ZNBNh+9f/OIOmvZflNoMFyrL&#10;KElcV60ZyQfuxhG0TmeTMfzb/LGz/MTSJNJvG9O5oWguFHxxSDoynK82E0gEob8hfzFuNVQ/lh59&#10;bh5n0kelHIelxAmytU9Scq0uevQWyWIgW98/MHyvp/n7QZ/JutRqYLhNmpujD7LD5HMjLhGUUWzS&#10;6s4JcQfiP+YHk/V/ys1+by1rKFJYJBJbS0oJEJ+Fgf15ypwS0mWxyt7WOqjq8dP2O/5xW/NxfzV8&#10;nJY378tY0oLb3AP2mAHwtT3GdvDPHMBOPx97wGv0Z00zHp0fS0qLqVpJZyHjIQQrDqrdiPlkvoNu&#10;D9Qp8j/m5+V1t+e+mXGnLxg8/aCCsT7AzJ1APir/AIHMbtXs3HqY8Euu8T1Ds+xe1Tp5/f8Arflj&#10;c6Xc2FxPp2qRtb3ts7RzI4owZTQgj+OeYarRy0uTgk+r4MwzQ4g64ZH4KlGcAUA3PzzsdF/dh8+7&#10;U/vSnN1OstkbGQgs9Kj55lguupKtM0ZNOlS9tyY7haMkifCyFTUdO9cPimJsMjESFF6V5w816t50&#10;ni1XzhdyX19DAsIlenLghJAoNupr8ycnm1JyCmGPCIGw35LsbvTdaso7y1mtvWkWRVmQqzIT9oV7&#10;eByEIGBF9WzNMSjQfoC0/JjQfaUHbNtbr16OGqo+eNqVlA4q2536HqMDFLlN3pV5F5m8vP6Wowmp&#10;HRZk/kYe/jkoy72E48XJ67Klj+aFgfMfl9BFrNt8F3aNsedNwf8AjU98sEhyLTuD97yqRDGzI5o6&#10;kjidiCNiDlE48JcmJ4ggyKEN+z7ZWWYaFTWtQOwyJZKhAJAPTxxVByQz29xDrOiy/V9RgNYp0/FW&#10;HdT0pkhKuTEx4nvPlbzLa/mLC4ZRZeZraMxzwn/dieI8VP4ZaTxRoNPBwmy+Hv8AnLnT/qcWjyXM&#10;QS9W8ETV68eu3tnN48BxzNh2uGYlyQH5Fvyvr5Ca/AdqfLNtoWjWvoyRQp3p7+/tmydYEFI1BsKM&#10;O2EMiljqRVuOw+mtcmhJ9I8w6l+Wt/Jr3l0GWwl+K6sifgcDqR4N4ZIgSFKDT52/5y1/5xp07/nI&#10;ry+Pzp/IIJLqECl9Q0uOgaQ9WYDs69x3ysx4tuv3plKn5XflTb3Gny3+n3qtDOvwyRuCGUqdxQ+G&#10;aLtXkHIxPory3cmyvpZVG4VKGm4BP6uuc9PFxii2TL1rzdqy6h+iWkHwJcpQA+PfMrs/GISaJB6/&#10;CSNFk5neQuNjvSv9uZsvrczGNkFZgppduOPJT0r88sym3JxCn1p+aH5caT578qadp2qxqs/1eP0r&#10;ilWjYLsQcq1GlGaHm52m1hxmjyfBdvqPmH8idej0rW+TQ1Jhm34SL29gfbOF7R7LMTY2Iet0Pagq&#10;juC/Q78qfzhttatopYZR6j09RCevyx7J7ZOA+HPm267s2OoHFH+x7j5w8p6V+ZejPFPGskwWiH9t&#10;D7Z2MojUR44cw8vAHTz4J8i/OTzh5N1j8uL/AOrSNJHCW/dzKD0x0uvkTwnYtWs0URvHcFA6d5uF&#10;+TYeYI4723OwZgKn6c2E9T3uv8OvpSjXvyl8veYub6BJ9RvXFTE26n29shCXE0cMr9TxbzF+V+ve&#10;XQxu4DPEaAMm4I+fhltSBWU4l5yWMTGCaOjKeNGH6/HLgKcSZt6T5S1M24FrMCqHYCu1PHM3FJ1m&#10;eFbvVlVH4ywAKrg/H/N88vaQ2ltRSEqSetOnzyJYlNoCI6Rk1UDv3y0Fqp1zpNVWeNQDSppkwGuc&#10;ujVnbrdxiKVAEoaO3X5ZEx4tmPFSVyaaNOl+OpQb1/plkIcKifFzQnmDy+muRLdW0YMqrUo3Rqda&#10;5HJC+SceThLxq70OCU+jLbDgD8SyDaoykWdnYRF7scv/ACJpVwPTa2idm3YlRT5A5EYabOJjGo/k&#10;9oE4pEpieg5cST+rLRSPEIY5cfk9HAQLG6miHTkrnr864JFl4gWR+Q/N2mKf0dq0npgVAZzTb3wx&#10;YicUwOufmHoxBkZLluOyUFBTwOSMyObCfDJIh/zkbrejTGw1uFFmQ/FwANP7cY5+9H5Xi3tlunf8&#10;5LWMwreRsoG3iN/Hwy2OoDCejJ5Moj1vyB+ZiGx1RIhIaUZ6A1618cZSjlLCGGeN575s/wCcS7e9&#10;5ap5FugyA8gpNd/BRlk9AasN0dVW0nzT5w/LDX/KTMdVtJBGvV1BIrmDLGY83KhMS3Dzpi3KjCgH&#10;YCm+QZprpw5XcG4FN6djkSkP1g/K0RyW9hzUgmyWn8tBua5rdUKk73SbQesTW5ilAjFEap4n3yq7&#10;cmJtLJoy/wAC/COvE9vfK5N0UnugCrA/Canb+bMXI5OIpanD1Yg3xFHWvevh92Yhi5XE96hQALEB&#10;8JAJ79RlcA5EzaLCmJyygAKaEDv45kAODl5LkgrQUoCdqfhkxG3FlNtbE1PWtSK+OTjjYHKu/RrF&#10;QQ/xV+I/qGE4UjOvTS+XJXBJPQdssjhaZ5rNpzaaY3AOaGQmgFNqZbHFs4+TLunkWkKjUB+DsAOp&#10;w/l7avGpMYtLpuorU9f4YRpqRLPaaQaagozCjnMuEKcSRtOEskCtU1NevauXiAYEopLaNQEbZz12&#10;yQgEWi1iA+EmpP3e2SEWEkXHCaUO5HTbCA0kpjBEVoRQnoaZKIQERGtW4qKjxGWBkjeCdXoOgNcl&#10;xBPhGXJDyahaW5BeaMAdq1JzFya3Hj5kN8OzskuQQEnmvTbc8TOD3JUZq9R7TaXB9UnMx9iZpdED&#10;J51hc8LOB5GJ8DQ5p9R7caeH0m3Mx+zsj9SmfMGtXZMdjZFR2LCmc7qvb+RPoDnQ9n8cOZVBbeZL&#10;zaRljHTbtmtPt/nkKAciHZeGDY8kX94Q17eOWp27Zrp+0mpzG7c2McWPkAi4vIEMdfrDPLtSjMaf&#10;PNdn7Qy5T6iWyOaI5CkfB5bsrZQBAGINKHfNblzGXO2fjFM4oI7f4YolT5DfKzNjKV9USZNxWlK5&#10;MTY0+Zv+cmfy8Xzn5ea/t0rdW1WFO4zs/Z7WCPNxNTGxRfk2yvGrRN8LxsQw7rTO2hIS3dYOTDtf&#10;1BnVY42YsAa9qH2zY4IVzcbNNMfJfl3zZ56vF0nyhplxf3D0A9NG4qTtVm6ZVqM+HB9R+HVhAzly&#10;D6Xuf+caNb8lwQX35kzRw3Myc0tI3BIH+WR032pmAO0hkNRDcYGPNpfKeozRG102BIYfsqQ2xw+I&#10;L3a+bF9R0ae3LQ3ChZvnUVHUjMiB2YSU9I0e2uOEV4nqAtUGlDXufoxkxt6ZbeWraKIQ2zhqnYbb&#10;jIWxJRUOgwRD96RUdKd/HG0WnWm3sehur6ceBjYOHU/EpXcfjgyafx4mJ6t+PN4W4foV5I/PG2/N&#10;XSrfQr5Bb6/a8TxrUMV25D2OaPtrs/LqsAxS5x+mX627T5445GcevMPTv0jEqhpzxlGzKfHPL9dk&#10;GllU+YdziHiCwhZddtIhTkCfbMA9o46bfCKUTebLen7r8cwMnaIP0tsMHelMvm8iqotFHjlH5s99&#10;NvgBLpfNF04DRACu1P65OepNWEeGAlMmvXcoLGQgjsMpGeQ3tkIgJc91cTf3znl8+mSGWRVSYSsC&#10;xqCfprhAkQoaS0Z/i5dBvkcWhlI2Sytt7ArViSTXrkz2eQbW1vpFjVR9FMJwotowVPBdqUy44bSF&#10;3pkDiuRMK2YkrhExb7Na7DDDHutolEBFGJ2zLhBDZgFAQtd67H8ctljpAVUi6EA79dskIWwRK2/Q&#10;mv09smMS2mUdtUUPfL44V4kdb2NKMBUnLoYC1Smj1sQTzpQEdsvGmvdj4iqLI036DoO+WDTFj4is&#10;tgo+LbLBpF8VeNP4hQQSAfpyf5OkeKriz6gn6cn+WY+IqJZVHw9+/jhGmYnIrC12oPHH8uxM1RLQ&#10;DanXvkvAARxogW3EUUZIYwEcVrjbV+WQlDiLIGkTb2dSUNBVSMyNJDhmxySFPyi/Nyw+q6nq9mi0&#10;MFx8Sjru1a56HqcoyaWJdTjuM6fYv5Oxi/0G0HUSwPHQ/wCrnk2P93mkfMvQSFxBfjP+c1t9S8za&#10;hp0sPprBdSqB4CvQZ7X2XnlmwRke553VgCTySV1UVQUUjtmaHFL6s/5xt/5xfvPzvu31PXrg6V5W&#10;tKNcXTkKzDwTlt9OaPtLtfwPTjonqekf1lzNPphMcUr8h1P7H2xrH5w/kb/zi1F+gPyv0m31fX4l&#10;4vdAByH6EvKa7kjfjmiwaPPr/XLf+lLYfCLmeIMO3LyHP4l8T/m7/wA5N+efzwjlsdTmNtorPRbO&#10;3WkfsGPfOi03ZscEhKRuX3e4ONk1JkKiKH3+8vnSTy+6IZb6vw7sOgJP8c2fidzinFtu062lmtF6&#10;gAgg/gPfBZku0VsXmBrYUhUBq/aG239cTitfFp6D5F/Pvzr5Av4dW8panLbyxLUKW5KR4EHLIQED&#10;bDxCU+/OH/nKrz3+c3or5z1DlaQrWKCICNOfQlgOpzKlLxBuGUc/hio7B8+XeuXBcszMRQfecqjj&#10;AapZSonVpoqrQhDuRWoOHgBQZ0pjVPWARl3PXxwHGgTttZUmBaLYjYqcFVzXmg5JAjFRyEnU07DJ&#10;gWxKZWs7EUAoQPGtRlU4sgyC1ka3dLtBRkIOx3HfMTIOIUerKO27+lf8pfPulax5O0bVPrCVezi5&#10;VIrUKBnl2lkNJ6CORI+13EoGe/ezW4/MHRrbb11Y06A5u46qJ5BA00ix64/N/RoyUifk2RzZ5V6Q&#10;y/K1zLGr788LaMVsoWdvA7ZTDLmKYYYnmx64/Ou+nr9Xtgrdt8syYpzbhhgEkl/MvV7wFV+GnXic&#10;ojoO8tshEcggn8y6veUEs7KPAHLYaKIaiV0U89wK3MjFjvu1RlscERtSONO4EC0JUEnp3PzyRwxj&#10;yC3adSyBbSYdAYyKfPvl2PdgXx3rSF9WuSOz7kds9I7LP7sPOa36mS6LblSNyTSoNc3UHUZHs2gp&#10;8IUE0NBvmaHW5d3ptuhVVDbL374SVCasQkOxIqcgzDCNSHLkD8JbNTr+Ts9FzY+aD4zv/n1zlsjv&#10;oqkcdSCa0Ph3zBztsWQ2oAUrTr+Ga2t3KCuX4mrDx+/NnpBu4+Y7IqMsASCTsKjOywYrDz+WdFIb&#10;nzXp/lgyz67KIIpKBa9a+AGaXt/ScUHYdlZTezDNR/O3yxbLyim5nsANz8s4PJ2bLo9GMtsPu/z/&#10;ANGjHK3hMg7BtvxwR7KmdmzxGHX3/ORtshpDDEtTtyII27ZnY+w7G6nKCwnUv+cjpQA0cscasTTj&#10;T7smOxQGEyO9gmo/85G3c1QLkKVNKqNstj2SIuFPKw+//PS+d2Vp2lA3HJjtmTj0kY7UwjnkGJX/&#10;AOcFw7Fuc71G3Enb3y4YB0bfzB6pE/5k3s7Gh48ht4n3NcAxAJ8VKrj8w9Ukc/HwXoOO3TuDl0Ig&#10;IOUlAS+Zrt15NcyFSeTAmvxfTkyQeiBKkJLrV5OrRmcgsPs08MjVcmUjYSx53dFb4q96mpy0SalQ&#10;3YdBRtugr4/xysWy4kL9ZRCfWAqDxYHcYSECXeqNexRf3R+Ibjbb+0ZVW7IzAcL4SEyKKcuwGxAy&#10;ZOyBK1L62KMPiQg1B6inhkQVtuS5Jqy9T0Fd6e2BNqazsJFVhRAN28D44xTbctzQ/u2qa9CfHvkx&#10;urSXLFqMvIHbc9T45EBFtVfbk/Qkcf2cBYlpldlEbtxUGpxtaQzDhWiErXaprse+FFKYNGJVansC&#10;21MVbDkM0hX4SKV9vGmA9yVGOQgmQbrSnw5IMV8YDBmCkeNBthKQqLE8aluXJH2BPXIkgsgKV0Hx&#10;fvPgalAfb28MejIBRryIkK7gGhA64hiquruAm9DQgg718MFsiFbgAA3qV3AO24yKgNiM0LlSo8O9&#10;PHAVCgImCLEoAI+nY98NpA2VRBxYcX+JdiDv9xyNs6XPARRUbYmv3ZXKVMgExEb+ovIbUHL5ZiyL&#10;aAyWzidGBgPJeoJ2+gjMTIXJxhn8bNHEFVASKVFOpPUj2zBk7CKWmLiXVlIBNdgMxpFsiFcOgO4J&#10;bbYdPpyqmxMIjsFaqg7nK5NwKI+BiG3DVHGnY5DdkrSIVBuK8u5NMiD0SR1QVFcCWNdwak07ZZy2&#10;LBKbr9qMqGYmob2y6LTJL5qLU0qGHbqctDTJAsVcemKVHSnTJtaGCRUrRfhYg9iffLGKHFNxWgBJ&#10;PuMIYUoSElRInyBOTYFrm7jkAAQasSe2KqPqhv3jngW2Ap1xpVQMOPF9/n2yKqoYIuzClNj2wsmn&#10;LA+mGFWp8PiMbVRDBGLAfDQ9f4DEIUzIGJI3ANePb55NrREU52MfUmo/rgOyUwt7zluCN9jt3GVy&#10;RbILRlLqztyUilB0NfH5ZSS3BPICjmm2xpX5dsr6sgE4hnRn3FFoace5GAhugjIpeDkSMSpoB4D5&#10;5QW2l8szA/vXUp/TvkIpIRH1mikk0UrWnf6cEixpQN0yLzelaUFfD5YGJCClvFZSUoASD7++SCJI&#10;Oa4VX4gnkO52qMsi1yCCmvOKrLICp3Bp0I+eXxDCqS8XystY3YIG6ncj2HzydMQEG14q1Yt9oU4n&#10;enjvkjFFIaS6IAUVZaUqpyQCKQJdo29UtQ06HegGWWa2WkvkkMznlV0JO57++IKhDuODGMqwcbg/&#10;Lw8claVzzGUcC1XrzPsMlxIVq8qvGKr2p0yQkoWxLL9lq8gdyev3YLVe8TmgZwKVPufGuJKW0cOB&#10;HQ/CKrXoAcRJQEXHE4oWUlv2QDuffG0o82Qkj51onTiOo+eVmW6QW2g2DKNh1r4+AwAsyqi3kjRO&#10;ZoGX5jASiKoCFjRGKhqHv0r/AFyiUd0mSs10ifCGZVUd99sgYkr4oCh9cVkDRNu3RffCMe7CWa0H&#10;NqJlVoVFCDSo/m75eMVMRntpb6ZlMfA8lHxU22Phg8Ok+KSsjWZyEhU+nTv1+f0YaDEElVXT7l14&#10;9d6jfrk+JlSrLol0VARvtEFt6ZIZAgwKLbRmI/0qSlepB6DJxNsjBEJotnAAWl2A6Ag/ecMgjhAX&#10;u+lW6iGegUCpYd/A5C7Y7BL5NfsIw4i+Iofi26eAyHAUcQUZvOFsAUtoQZCAA1Ov+1kvCJTxpPL5&#10;5Kmg+E0oxG9SOwycdIWPiUgX82zzqY2lKF2qB7/wyZ09J8W0FJ5kumIDy8iD15b19sRgYmVoF9WJ&#10;LS3MoCgkEBtyT4DtkvAJ2AY2lr+YIyf74LIDRRXv4HL46GXcw8YBEJ5m0+ChmkLU3YA/tDr9GSh2&#10;dORRLUAPZfy8/wCclLDyLfpeaDCgmUqfjO9VNdv6Zs+z9GdJkGQi1nqoZomB6v0Ks/8An4RavDBJ&#10;eW4jZkq4C139s6Q9r4I9C6iXYI6S+x8hfnx/zldd/mbdv9U+GyC8Iwdih8aeJ8cxNd27cPDxRq+Z&#10;6uRodGNKb5nvfD+p6zdXE1UahIJDHxzQjHGQuTmiRJYpczXbsGd2DE706ZmY4QA2aJmXVGQWckpo&#10;7ciO/ucpyZ4wDlY9OZpqNEYrVTQmgPiflmL+d7w5P8ndxZLZeXw8qq8Y5bCuYWTVGubmR0IvkyeP&#10;yqvqcpVBA6ZhnWGtmw6TfdlFn5eMpFVU8aAU7HMSeopmNPZZpYeVhGFmnH7odVHU5i/muIuSdGKZ&#10;VbabBHx9IL8O1PbwyyJtqlgEU39EsS0SqtBsB3y4IAY5qtmJIyWFCopTpVjmThNFhMPKtUirHIwT&#10;4l+Fq7U+nMqZdfkYJd2isP3bCh228e+TxS33ceUWLXMLAHioXqAT1zPxzDiZIpHLAjVWV6KOw9vb&#10;MyMj0cYx70rltWc/vKCm9fEZfGdcmowtCyRLGGjhH2j33IGTEr3K8Nckqe1evGImvevXLxkHVpMD&#10;0UXRoeRl2A26bHJA8XJidua1WVKEKB15YSCUXSu4Ma8jTcdD3yI3KeSMsLJrqKSZFpw6U/HIZZ8J&#10;AZwFi0OLhYi3bbb54eC0DIAyLRrWO7s7uaWp9IA7dtwD+vMXUSMZABztOBKJJQkAWYl12CjZj1Iy&#10;U/Tsxj6t2Rvdr5dhSUL/AKVcAMhPVUrv9/XMWMDnPkHIJ8IeZW2l7ezzrcXM5kUkHIZhCIoBvgJS&#10;N3b2KHQo77TJdcjPxW5BCbfF7V980Vm3YR9JXaNSdmkRKAUqT1pmPn22dpi3ZnHV/gJAUbCnXMIu&#10;SN0UiBankSfvyJLbSbCF3Xi4XcbMepzH4gCkxtByD0iHSvJfDpTLAbYHZKrp+DuWYkbNQjpXtl0B&#10;s1zNMYurhz8IO3cVqPpzJhFxilUsgCFpNm2oR4nLox3apJJKSRwI+IA1r0+ZzIDjySTlVW4kAr0P&#10;icuAcY8ktkJoOfetf45fEdzjy80uduIKyUA6ADrTMyAvcOGZdChfUYsB022Ay8BQd1Fg8mz0AO/j&#10;lgoMCCUKOLgmnTYjJ8mo7qQ6lianoa98kxU2kZgA1AqGuSAUlRYliGFFFdvfCxcXFaJtvQnrjS2q&#10;FGKmMeNWyNpIUiQq8kYlh4+Htkuq8kRG3R6ci27Bv15AhtBRXJQvNgCfbxyut24GhaYWwLMC1ABQ&#10;7+OY+U0HJxbndmVo4+GNQOVK1PcZppB20UdITQOAq122HTIBkpW9kGY8SWG+x/XhlNYwem6D5fpw&#10;kIHqOAKeAzWajUO10umsh9D+XPLvAAlQXIFfD55yOu1z0sdIYi3rljpKInEj5d85XPqiS2mfCmse&#10;nUFFXv4Ziy1DWcqv+iy/VOgyH5murHx6Qtx5dNxGeaqB45Zj7R4DsU/mAdnnmseSIi0kk8nFKDid&#10;qCmdBpO2SQABuwnASDxHzTodhCXilmDUpQjb8c6vRamchdOi1UA8qvrnTrVvRRzz6E1qK9s3MITl&#10;u6rJOMUguNetLYgU4rWhBHj3zJhppTaJamMWNXvmCEN6qAEA02G9PHMzFpJHZx8mtiN0nuNeWF+Z&#10;dOJ6b+OZOPRykORacmsjHqEsn8wxxD0OYUtWlOm/TMnHoJHdxcmvA2SSbzQkQC7FAa0rQ5mR7Otx&#10;JdoUl8/mtCaBd+oGXw7PpqnrrQcvmS4kBCrQila9xl0dFENMtbIoGXWrubaJAFr8JB3Hzy6OmiGu&#10;WplJANdXc3xPUGuxrlwgA0GcirLb3koEbMQK99ziaDKpHZEtpEswQciwINCdzX+3KfGAQcRKMTyy&#10;wBBq1aA06jIfmQU+ArDy6sRq1C1KUG5Hz98fHXwaV49BEY5cOR8D2H9cfFtRjpHw6ZGwrwPsT448&#10;TNNbLSEcnijSE7A0rT5eOCciAxO7N7fyFfyqptrWT0zQiQg/5jNd+b3bPy0qT+LyNcoQ88LIR1DC&#10;h+eA5yeTYMBHNGv5VnEfxAKOnwiu2DxCjgSZ9BMNaVNe/b5nMmM7azGkOdL9FeJruDuPHJXa8KWS&#10;wGMUFeo3PX6ctiWKGMK8iC1CDv4YYySBaEaARM0TlWWtC9e/amWWxMVyaebghIo5HI3HpoxJPh0y&#10;UZb0wkABbLrH8vPMuovTTdHvnYigLQEU+VcujhlI04p1UB1ejaR/zjP+ZWsBT+hzCDRg8rjce4yU&#10;9JkB2DXPWiI2eqaT/wA4ZeddSr+l3tLH+WlWPz9slh0OSXPZoHaYPMPTdJ/5wXk4qdW1yRpO4jiC&#10;rT55dLsgy60s+0D/AAh6Jo3/ADhL5MsWD6zcXV6KdJJii1+QzOw9mwgKO7jDWZidw9Isf+cafyv0&#10;hVik0y1Yj+dixPv1wns7CNyECeWfeyy18ieR9Bj46bY2aBasAIlJqPciuRx6fT4uQDM6TLk72o4t&#10;LinD21ugqKqFRf6ZKWbGRQdlj0s4jdF/WbOP4EgUHuCK75q8+ohEudi0pIWfpW3UlhEnPp9nMU6m&#10;Db+VIbXW3I50og2rSmA6oBJ05V/00woV7+I64nWDoiOjJUW1WZhVwadhkDrGcdCpjUrgHjTtuBiN&#10;Y2DQhQlvpmIVRR2GP5xnHSAIcy3DboKNTcHemVy1ZZjTRWcbh6MzkU6+OVDWEsvy8VBrWaWgck/T&#10;gOokUeCByaazlqCOlKUrgGclPhBQWxkj3Y1BOxOHxCjgfM//ADlzYhfIkspJ5LIgBHzynxj4gDeR&#10;WKT8b1SL6ywkPLidhT76ZuidnnhVp/xUDkfsrsMpb1iIAAW360PcYCoDRrKRyqQuwH+fXDyTzc7E&#10;gKlN69ugxClTavEKaNXamLEqcpDclBPSle+EILZZSFaoFNie5pigria1CmjNSle+BStSgbYAAftf&#10;0GFMebbUNa7ivbt88VKksYXiq0LGp36YbRVOmY1/eChrtQ0xCyQoXiWqtQTsfD5ZJgF7M4NRQkVp&#10;7/PAkut0L8nNA46V23xKIhbPQgLGem7H9e+IWTmjYiiKAo322piimon4VNNvE/rxIUFVcgoOnPsB&#10;74AkoZlp3IptvkmKsaU+I7U+0MCVrqrRlh+z4eGKnkyjyXy/SluH+yJAw9sxtYagXJ0f1hnnm6Qr&#10;qMqHkVAG575rtKLi52r2kwCZuQPpDavxZsoinXS8mIatyPHkNidiMy8bi5EVH8QVe9aVb9eRLMIt&#10;Y1gPpR7mlanrkbtmBSFUM5BA5LXeuFiiYxuXYUINAB3wFIXN8aMzAAeB/hgZKPEmhZRsN/bCxpei&#10;iL46GjdzjzUCnOtHHJahvDoMASsekbAJQj76fRhCDs0sI5gNVS1fnjaKb9JGB4tuD9BxtaC134Hc&#10;CvgfDvipNNIyTE1rT3wnZiN1jUYUbbkcVK0R7fAACNhXG0U7hVii1BAPtv3xtNLEC7JGPh7/ADws&#10;XMvMkUFOg/txSp0LfERxHSvvhQteOvAqenj3xtSG0V2BVl3rWvbFQvNKE06b1JpgSoyqS/OEnoAT&#10;hCCO5YI3Winc17H8DhtacObyctqDYDtijqqGFSxIYGv00wWnhQrnkeLb02+7JBiqKTyPE/BSu+BI&#10;WmPn0puNq42ilPjwQfPb2wqtdBuzmtCD06VwhBC3iaCQfaPQYopW4cac26bgeGC00pFlejOKE98K&#10;Foo/Ko367YoUild0Hxd++G0U/wD/0Pk0sqshjQ0JNK5hU5dtVCUZup7djjzVVM4b9rfqKdsFJtxc&#10;u1F3BOxG1PbGl5teohAHev040tr0mAFAhp2I/jgISCiFUtVqEU38PuwWkI6Fn4FyorWgyBZgo1D6&#10;lFBNe2VnZmN1VgSql6UXYEHqciObJU9YyVU023I74OGmV22XLniv2a9B3xApbtcrmpX7Ne58MBCb&#10;bJQDiDt7+ODdVNuLbgkk+PQZLdBc0ioB2+Xb3xAtBK4SAk8aUI79T8saW1GsYYfzHJbsNkSVLbSC&#10;taHbucruuTMhUjnZdo34nuR/TAY96RJF22pOQGFC67VI6ivhkJ4qZRnabJqZJVetOtf6ZUcbbxKi&#10;XkYo0goa9O1Pb3yJiejFHrLGV9OH4np3NBTwrle/VlSpGFYhWBUijBU7e498sjllHkWPCE+07zJq&#10;ejkT6Te3ED8gwKMy0+gbZkjX5ORKZji5vdfLf/OV/wCZvlhUWz1dpowd0uED1A7VzLh2lGX1Bxpa&#10;UdNn0H5d/wCc+tYRUj83aTFcKftSwmh+YGW5JYc422aDhlHk9k0j/nLryD5nCxXzy2EtK1kG1fmM&#10;xsnZoq4ln6gzq187+WPM4EuhajbzoegVwDX5HNfPs6Z3i4s9VGJorrm2DKXSpU9KHvmN4ZjzUzBY&#10;ze2S1LH4X9xTIENZKSTWixxkybPU0+XjiGBSj0ipO2xGWtKCljLclpWu1e4+eAoQ3oFgEf8AZ7dj&#10;X3yDOJQz2wVi1Khdm+nDTKyqWs9zpp9W1kkicHbix3zFz6DHm+oAso6iUTsWWR/mjruhqvCZZoh1&#10;SReVfao3znNX7H6bNvw0XbabtjJE7lNIf+cptH0+RLTzTpjpXrJbsDT5g5x3a3/A3xaiPpA+Gxd5&#10;h7UMnsPln84PIHmsKuk6vCkrjaK4/dsD4b7Zzub2HyaGNAE/jvc2PaIls9Lh0xblPrFoyTRt9lo2&#10;DAj6M52XYWXHZlFyxqQoz6TKp5cSMwdV2XkG4DbDOClMlk5NGFKZoZYMlkEVTeJhQOnsR74x0+RP&#10;GEHNaBfgYb5G5YzuyBtKzYVO52GZQ1VIQsloFBNN/u+/MiGotjW6Xvacanx6f7WZUM9tqEMAJPvm&#10;QMrA7qqW5VqjYZCWUUx4XxJ/zk24g1u3JoqmFq7dfbPVfYb1ab4uBrDUnwnfqra1GSas6ih9hnqu&#10;EkYD5OinXivU7WZpFCfYPbwPvnPzjTuIFEIzMCj0ap2PbIkMwq8wjCtagEn+3I1bINCYRgM29D06&#10;/jhq0XSjCJZHJNeANB4fRhlQUWWkRVLSMvwk7V64SWICi0vKqsRxG5PhhEUFD+sxPAMvxbliNgB4&#10;ZPhY2h7gqArxgkA9T4dslEd6JIC45t8T777AePj9GWw25MZrzKCObnfpQ98HCvEtWRVZUkJoAfx7&#10;YSOoRe6n6a7UILdeX8MNrS+S5MKANxVgaVIqRgjDiKJSpBO3qNVNmPSvc5aBTUTbJfIeoDSdctL6&#10;bcq9QB40pvkdRj8WPC0ynwbl6X5kt5fNkt/5xuKRyWqN6SsAVBpQ5m6HINN+7HV1OpPHulH/ADjB&#10;cTPp2p82+J7olqCgqTuaYe3YcWSPuC6GfDEv0i8p6fKAZElKgAEgjYmnjnN9vR4YgeTZp8/ES9Bj&#10;5JTluT2zlKIdjGQKNP2eI70r7ZKmYLYVSQoNP1YaQqcF6Hp+GJS2YQTUVNPuwKpG25bACg32yQim&#10;1Iw1IcjcbbfrxpV5hrSlagEdN8mCxtQZAzBKUFO2T5qomIttSu9ajDEoWlAKqN69dt8naoV42HQV&#10;/jjaqHo8fsCvtiZLS0qAQprhEkoO+iDxOgHxU6ZDLI0kPPbKw43yUFHDDt/lb/hh7HMo54kd7j63&#10;+7PueWf85hBZda1sHvoMR9+nXPqLRbYL7wXwvXyH5seRi/CmE0cnb7R6+GczJ9ICfabIGu1CV+Kl&#10;SBXb3yWLmwy8mcliJOC0JUHboMzXBvZh+vNxAUAty3qD2zGyuXhSJDyUsoo3QdqjMdvXc+KeitP9&#10;X8euBLLfLBX6/aFFofVU7nLcH1Bw+0P7qXuKp5yPHWLxFoGM1T4UpmTm+ouL2ebxR9zGg+/wGoPV&#10;hlbl0il5MT6/h1HSgxQVwf4fUoKdK9jihItTR2t5HkAp0r0pkJNsebz3S2JuhyO5NN/4ZBuLOfPB&#10;9Oa147kRglO/zwlpw8ij/NMRGg2JkoalqDwr0+/CeTDEfWUZ+X8aPZX0rtSRIGCoOpP9MARqCbHv&#10;Y35LBGswOgHISV+g9sQ25/pKM/M+KnmGqUoQpOMmvSfQEbr4IsbNlWsajj7k+NMWcOZQUMgGjX8a&#10;1DjiwHU0Bw9EkeoPLWJLlySfduuRbnu11MG8k6cF6LcNUU26HLpG4D3utx8X5iV8qFK35PFn836O&#10;IvtG8j412oa5ldmC80R5/oaO3pVpZkb7fpD1L/nK62CToWcGX6zIXoO/bMvtmHDIOp9kspnA3sXx&#10;fEKsWpybwzSPXsr0pEEkMtCCjA9+tcWJegfnTJ69zbXBYuGhiAqPBcJNuJoto15l4YtDVlGBzXOe&#10;9aU2xV3Hl0oKDFWQ6IAA7E9e3ywhBew+VTy1ezkl5GMqC3EU7Zfj5uJqPoLBvPMwXWZVjBSNpNlb&#10;fb55VPm34fpDCtZRFdCu70qflkGwJOCGArilVDgHx2+WKrVWmx2qa1xVUQqD8dSu+KrXFBzB2PbF&#10;Wjuo6++2KqkTBBzUkN22xVcsnOrtX4d9vfFVR0YrxIp33PjirUYWlCOXU08AMVWRBSD7nbxxVcAr&#10;NRtiopxxVZJVqcVNfnirYJruKjvXFWxEE3Y1r18Riqr6nFaP8S+HQmvvirZlTYUIYbV7jwGKqANP&#10;sjcda4qiYg7qzqw2G+KqL/vHHEU+Hf396Yqqf3DcKUb374qudS5Vozt3A/Viqq0kaP8AClP8onFV&#10;M7lkmc8tgPkcVd+9UEDl6Q26Yq3GzAcm+xXc0xVe7fCrQHckgjFW0uwrCMf3fQ7YVRHwGkTkchsC&#10;N6j+GKofaZiKkAH7sCpkpFBxpQ9D4DthQpskj0bYDqB0wKqnkVEbGjU/XhVUhjJqC1RSlcCr+LKA&#10;JN6nY+AxVF1KgPJ23A8cKo5G5DkaUHTxwIVEZgrKd1PfFCIt3UAqxKg09zhUpmAsYEj/AG3OxHt4&#10;4WKJlWpR5OXJjQBTSvzwKi7ZB+zH9iqnxB8flhCCiA6xmtTy8abb4UBfE5iVxQmvU+OIKSHeoAVV&#10;wK7EEYqjxIzV9M7mq1PtucNsaQRq7lQNz298WSoC6fEU+FtmJNTgQucEIHA3psa0+/ClYrhAAx4j&#10;unhiCmlrOlOSdT922NopcgDqAQSo+LfsfnhVVUsq803338MCrhIGPGY7FaUORtNJdcRvs7iijY0P&#10;8MiWYQ8kagio+IAkU7bYEqDoeKswpWm/jgVZISWKyEjjv7jFL6g/5xFga8/MnTY7dWllkDKIwKsS&#10;ewzTdvX4Bp2fZdce/c/cHX/y21vS/K+r6zc2PoQRQzMwYgHiVJJp7Zzvsvj1GKZlKJAvmXK1MIZ5&#10;cIIt5x+Wrf8AOraYFrX0uO3UUJzo82XikS6/LgMDT0ABV26U8MqM2Iiv6UodxUgfPETUxdQsPjAr&#10;XDxo4FwiYtQ0r3p44ymogqpGWJdug+6mDxVONayb8qVOIysZY2wngSSB+vrtkTO08NJD5jvIbLT7&#10;k3LBFeFlAPWp26ZsNDkHE4uaBfnf+b6p/hPVPAAU2oPbNpKYtr0ooln35OW8a6FpV7IoaZrYBXA+&#10;Lb3zCxgk25GU7PuX8rIC2kMxqQZnof1Z1Om+kPOZ/qL1+zhEfwqvuT75cWmk7joNz1yKoxKFa9B4&#10;ZEsqXGSh36YFUZLxU2B2pvh4U2x7UdSCrT7VT2yQ2RwE8mD6pqzLUA1Ph45XlyUGyALBbzUnNTtT&#10;3NM1ObV07fSafqWNyyu59QmtTsP6ZqMkzIuzjERU4AwatORO5qKZAFnSNVQHDODtttk7QQxr8xEF&#10;x5avkR1AdEWo7Hmv6q5VnlQRj5sdEf8AuCMRB+C1YKQaVoM1RdlF8+6WPX8rXLyDYyJVelOp+/OV&#10;7R/vbel7N3ixIBZPs8agA18cxC7hGQyn4eFAfDrlUk2mcbAlU+2SCKVpSn8crLNtEbiAnxAHfIoU&#10;WkB+MGhA3B8cRzpCqjSCMyHoP5sJCr5HYqDIeApWgG/+ZwBBS2ch4yhqWYVPHsO2+GKCldu/GT4S&#10;o7Fq9x+vJlgHE0arboRUeI8cjJBU2HrH1lFF6V6YOWzE7qbozDeoAG+/X5YQWJDuJUF609++2LBD&#10;NIXb1I1AY71Y/ftkwKYqbOwAjSh5dBXDTEltjGG9NahUBPI4N1JW8GmBLHio2anUnDdIajJjHXZj&#10;X4f8+uJ3Q+tv+cS5PU0HVkp/d3zj9W+eaf8ABIh+9xn+i5OhPpPvfUT7J8VeVenbPO4Czs5iDcCl&#10;a5kxJtiUOy1rXf3zIBpgVFx08OwywFgUORTfc07fPLAxc3wmtKnp8sRulYa1r+0ckFtQ+uTaLc2u&#10;v2RpNYzpLXuVBow+7PQv+B92p+W1Qj3ul7V0fjQPe+5tWWLV7FNQtCGikQSIw7qwqD9xz6V+oPAy&#10;sPIpo/RkYU6mgGYUxRcvGbCtGAoNev8ADIM3P0JG/wCvIlIfJX/OVWkTDRrHz3YLS70G7jmJA3ML&#10;niy18N65iS2djpslBLfKfm4R3lprEYKsHjlIXoVPf+ubDs/JZFsNbDji+w7nURDFfvGfgktZJAex&#10;DIc38Y2Q82Y3s/HLTQtTHWhE0gK9erHOc1diR97usYAAAZYsAUlZF+AggV+XXMWE3ID9Dfy0J85f&#10;k9Y2y8XuNGuQ1Cd6RvX9WbjV6H81A4v5w+1wclYcoI6bsm8waZImiya9EVeNHEgHdSjcq/PbOE7L&#10;9jMmm1AymXLo7zN2hHLHhZ3rlsmtDTvMiyJHHd2a8ix2qB2983XtD2Ge0ogxNGJcDs7V+ATEpdp8&#10;Eug6xpmstQwep9Xd1NdpRsD9IGR7B7KnoLB3tPaOpjmGzxv/AJyZsBp+hX9qqkRx3ysoH8rbjf55&#10;Rr+zPD1ByR/iFk9GzRarijwnm+D7NOcpcHiD298wdQKi7PTD1B6x+XN6dP1YO7VDsDQeB2+/PLu0&#10;x+9BHQvomnhxYyPJ9XTAukqIDUCopmRlhsXDjsQgfIFx6Wt3FoKcJY+XXw22ynR4JZzsHE7YFRBe&#10;syQc+mxPTMjL2RmlyiXRRzR70DLZkjoTmOex8v8ANLMZ496DNmU+E0r75VLQShzDYMoKAeyIrQ0r&#10;18TmLLSyPQshkCGaHah3r+GVHBIdCyEgUG9nRSTsRtseuV+Ae5mChXi2NaVApseuAYy2AqHoLx9M&#10;Ee++PhlgShxGwBB6j76ZVMVzZxKkJnhqtWXv13yqOySULJO3Y8lPUEYJMLQjybkDiQRv8IwWRuEG&#10;SSXkVpLy9eCFmpShjTf36ZXk1s+9MTTEP0JpbA8rO3JHUtEp/hk/5RzjbiLFR/w5obBa6bZEHqDC&#10;Nske0s/84sSArr5W0GvMaXaGu+0S0zHPaGo/ny+a8Ee4Jxb6DpESDjY2w+US7/hmDk1ucn65fNvF&#10;V0RkGl6ev/HnbKAdv3S1/VkZa3NHlMsgjf0Xp9OZsrU9hWFSB+GQl2hnveRbBs46LphoG061PIdo&#10;l/plctfn58ZDZsh5PKPl+cn6xpdqxpT+6X+mVjtTUx5ZJfNaB5gJPL+VPky5HF9Ftga1JVab5ePa&#10;PXQ38U/Gmo4IHogp/wAifIV4x9XSVQk1qjkf5nLsPtlrcX1Tse4fqYnSwPRi9/8A84sfl/euZxBc&#10;RSHpxmJoM2Z/4I+tgKhXxQdFA7kMZuf+cO/J05rbXl1GN9jRsvx/8FPWQ+qI+bCWggeSQp/zhjpN&#10;uD9U124jBJ2eIMBXM+P/AAV8sz6sX+y/Y0x7O4eUillx/wA4UW0vIRa9selYaffmXH/gsEc4faf1&#10;MZdlg9T9iQ3P/ODd0AZbLzBE79uURrTMyP8AwWsY+qH3/qYDsn+kWD+aP+cOdb8vWn199Zt5oq7h&#10;UZSCegqfHN1oP+Cdg1c/DjE3VtWTs0wH1PN7b/nG/WL9japdxE7VYE0Ff1nN1k9tMcBZiWiOh4tr&#10;YT+Zf5U6h+Vt1Fp+szhpJUDKqjah6ZtOyu3h2iCYxqmvUafwRzYUumuhNT8O1D7nM38+GQ05DUuh&#10;EHjJIas32iK74I9p30ZT0nmjIdIeI+ozM5UHhTYVyqfaPF5M46Xh35tNZug9Vm5qNzUdD3pg/NcW&#10;3JjLFw7rBpwCMrkkHdance+ROrNiviscAI3WmDioQGvEgk/25OOW92EoVsosqxuHFFqD13GWxmSG&#10;OwKIRtgYf2upHh3yEp97MHuXGRHoEUVAO3j/ALWCJMebISEkQJFiVfqqgnvyPX+3IcZJ9TYDQ9KP&#10;XVphQemrg051XuP1YOLzTLIe5MIdR053SO/tQwrVuBpT55IZpVzSIwuiGRpceW78G1W0RWBHEFiN&#10;/AHEZp87Xw8Z2oLbr/COn/BqsYtgx3qT1+eSjPJP6d2qfgw+rZlGnaZ5FvSttbQi4nZRQRseTA+G&#10;Y+TNmhubpyMeLTz2FEs10r8pdL1cgW+gzBCePqFwBmFPtmcerYNHhJrheq6R/wA4W6f5oHOWT9Gq&#10;O7Nzah8FzL03a2XIGjU9n4Y8g+bfza/IfT/y38zXPlrT52ntljV0ZqBviGbvBr+KO/N0mfSRjLYb&#10;MP8AL35cWTzRG+UzFHFQwoBXw8T45lR1llx/AAft3+TsUdt5U0+GMAIkQRQOgAFM2eA2HU6gVJ6D&#10;e2gdNhv7DLpbtUZ0+ePzP8iTX8kPmzQG+q61p7erFIm3ILvxanWua3Pi4fU7HBk4vS9k/LbzzH+Y&#10;GlLfSj09TgAS7hJ3VhtX6czdNnjkHm4uow+EWGfn7+S1r+behtHboq67Zo0lnMe5A+wfY9vfIa3S&#10;jNGnJ0HaHgS35Pzo/JD80NR/Ivzsk2qpJDHE5ttTtjsQlacqHqa7j2zXdlyOmkYT5F3PauEazHxQ&#10;5h+4VhrNtfR2+r6a4lsr2NZY3U7EMKjOmEeIe54iUuCTxP8APUaj5QW3/ODymvK50ui30IH97bMa&#10;Emn8nXftjEcY4eo5fqcjT4RLJ79niv54flfpv58eX4vzq/K/iddhhDXdvHQ+siDcUH7Y8e4zS9pd&#10;mjUj+kOX6npeyu0Z6PJ4cj6X5x2/7xmcqUlBKsKUKnuPoOa/BiOONS2Ke0yJZTSZymNYld96MKFe&#10;gy4OAQnen8a1NCpO5H8MjJlw0kvnzUb7SrRH0YrHMCpT4amqmoP4YcYs7sMh2fo7+V3mTRf+cpPK&#10;Nnb6iYrLz7okSV+EByEGzUHVG7+Gboxjlj5fcXVGEomz/anEn1iwnfStTjMN1EaOh/Ch7g9R7ZGc&#10;TDm3xNi16zUoeoB+/ICSlG7Nso+HxPbJMW+tOWx/hkgqX295qHly/XzH5eNL2P4ZIz9idO6sP1Ht&#10;khKtipFvXLqCw/MrTv8AFXlcCPUoxS6tW+2pHVSPHwPfDzFNEgYmw8jljMbFJAVI2IPbx+nKJCub&#10;kwlxBDEnflTY9O+QLNVILjhQUG4JwKuVuADL36jDaoWeKdLiPU9IlMGo2/7yGVOtV/ZbxU9xk4yp&#10;SLTrzDoegf8AOVegfonUGGnectLNV3+y/f4f2kanzGSyQjljX9oa7OKVvCvyr8saj5L8waj5Y8xQ&#10;vb3kIJIcbSJ0DKe6nKdPgOKVFnqMwyB7Y7Mj/EKciaDt7ZmuEEHICV5IfiHQn39sQyQVCPtVqNss&#10;CEl1S15W08NQVaM4o5vz8k/5yC1b/nGrzsusaGxfSbudheWrH924ruQPHKfErZslF9Z+evyQ8l/8&#10;5R6W354/kUYbfzRLCGvbIEASsB9koNlfwbocxNVgGoj5soEh8Aw6XfaHqsuj6vC9vqFvWGeOUUdG&#10;HUMM5eeM4zR2cmVEM71kDjpoHEKtwnIg9h0y/S82oh7dZzLLpRRTSTk1D4b1J/VmWRu5eMbN6dVt&#10;OtLZH5FOQJPUiuMt3JgH3hqCet5d0pm6ehF8jSlfwzJgNg1y5vNPPvkjSvPegvo+vR80NfTkA+JG&#10;7MD1yGbSwy82eDUnEX57+lr35J62tjfO0ummT9xc78SPA+BAzi+3OwbHFHm9j2Z2iQBZ2foH+Tv5&#10;2R3ypP6wMmwZPEdqZy+h7azdnZeHJy73ba3s+Gth6X095h0PSPzQ00wuiuzKaqeoOehmcdbDjx83&#10;jxGWilwT5Pz088flle+QNQI4c7MyVSSlAB4H3zVYu0ZE8GUUWzJpRXFHcMM19/qjG4hc8moOSndR&#10;8s2mGdmw0nHtur+XvNWpWbLZykXFrxPwSbmnbr45nx1hhzcHJoIzO2yb3/lfyn55pHeoLC8AJ5qK&#10;bnx+XvmTHXQnzav5PIea63+Q2sabW78vSi/g6qFPxZsMc49HT6vBKJpT8um+WGXR9bhkjmhYGrCn&#10;0ZkRPe67hIZDMwgk4nZ6/ZHYZIsSrwSEsPRXdQSW8MkGBTywcSMELfCxCsMtjyaMiPbTZIJTNBvG&#10;W6dh40wdWBul0tqmpr6LrQ9BTrt3y8BrBYzGrWMzRyuVVTsDuCciVtLvMOherF+kLUBpAat8vlkT&#10;Hq5Gnz0aLzYxhTxNKMSRUdcgOTmEobiOJ5KoI+yAeo8DkCgrHiVyof4U6jiOw7ZGSEi1K9hs4mur&#10;6YW1qvVm3FB2A98lE0nyfLH5hfnQZRJo/lCsdudnmP2nPt4DGUwXIjh73zkGnuSbidmd2JPI7nKm&#10;5H2Ns0yuasCDuB7eOISE/ttFuRRlZo2ah5V3+e2ITb07yz+avmjyTKBHObm2Qf3bnemZY1Eh1aZY&#10;IyfT/ln/AJyF8t+bkXTfOkAhkkIBV0qoPiK5cc0SN2sYTjGyeav/AM48eTvzHU3vludI5nFRwI2+&#10;a5j5oA7hOCYvd85+cf8AnFHzb5Zl/SWmRre28bb+l9qnyzGOzniAluH2T+Ummz29tp8F9DLDJDbl&#10;ZFcUoT7ZrdZudnZ6SVCnts9sHiLhSJa716gDoflmBx05USkk1nsKUZjT4j1xMrbRJj08AqW4ClSD&#10;XsPbKyLb4TSSaNUYOvwMB3+eV8O7bxPomzt+UMUirXnEp5DqajKxFu40zWyWJggHFlFanuMujFxc&#10;2RErZuh2T4aVH9Mt4XF4rRMVmBSRt3JqVrlsYMSVQ2KuAfteJ8Ms4LayUUlrXiAR1+Hsae+TjFql&#10;JNoYuA49zsSP15KmgyTaGI8eIOx2pT+OXRDAlFRRL9gdPHfJUwkUdFCrVjUe+/bCgAlEx+mnxSOq&#10;LShB8RgOWMOZSMcj0al1KzgAaWZOm24pT55XLX4o8yGyOjyS5BLJvNemWuzvzP8Ak70zAze0Gnxc&#10;5Byodj5Zcwlf+O0dmGmWc85OwIQ0zUav210+Ad7cOwJHmiY9c8x3oraWBRSPhJNOmaHN/wAEOFXE&#10;OTDsER5okaZ5s1Gglnjtl78RU/hmgy/8EfNk2iKc6HY+KKZR/l9fXX/HS1GRq7EJsDmuze2GrzbW&#10;2Q00IcgyCw/LTTYABOXlalKsxzDGuz6g+qRcgZhEbBm2meSdPWogtkNBuSKn7zmXj7ClqtzZacmu&#10;MEyl0mC0+BY0HhRRkcnZXgbFEdSZqZTiKAfRmNOHCE3aiWFK12zDJDKlMzUHIHEZaCeG1P1mbfID&#10;KSnhAWvITsanwyJlaQFBqHtiSGSlxrsfxyUSyQt3ZR6hbyWM4DI6kb98y9NrDgOzDLHiflZ5/wDy&#10;Ymj88r5atJEt7fUpC3quKRxg7mp8B3z0PQ9pCWLiG5DrsuKi9Pg/KT8l/wAs/T1D8xNcTWr+IBxa&#10;2+0Z9qDc5bDLnzixddw/W1TMYcx81PV/+cubfQIW8v8A5JaFDpVowKrcMgUkeNP45XHs03cjX2lp&#10;nqRLbm8ghvvMP5iXI1DXp5bq6diWqaAb9q9Rm1xYY4xs1yy8XNm/1K80aB47yUlR9knqcnVlhbCt&#10;UNvcKIxQk1qT1oNzXwzIiwNMXjtgJvUDMqjoepyZak8jlaNQ9uaSDatfvIyKlfG0xf8AfMQegH83&#10;y9sVAT2z02d0ARaSnqPHvluOSJxsPTPJdveaPqkOs2BeN4SDUdGAO4JyzUDii0mBD9Cby1HmjRrf&#10;zPpQLS8QZUTuKbnOA9qfZ78zi8WA9Q5h3HZeq4DwyYE1sXIdGrQV/wA/fPGc+AxlT03EpCxkkYFi&#10;OQHYUGV49MZm14gF508rUkVHj7ZmDSrxrTahhSmwzIGn2YEqQtFICmux74I6cLa1rQtv0I6e+XHS&#10;3uxtVFuBQGtegy2OGkWmKWtfsnM2MKW1VrWnw0o3U16ZZwLxIOS0FQFFF75VPFabUmta/EKgnK/C&#10;Xja+pHcj7jkDgY8Sp9UYn01G3jTJjCvEvNi1Qe42p2y0YqXiRY08kgqoI7jLfDYeIiY7AqSg3A39&#10;suhjazkTBLMMegr2zJjithxoyKyHVuhyfhUxORMUtxQctx0Ipl0BTAyRSQFj02zOxwtFqy29fY5c&#10;MIQrCCg4rlvBTFVW3LdOvhgLElVFuTsOv4ZTIljaosA22wUSm1VbUndfDJ+GgyV47Mnc5IYmJmu+&#10;p9Bt9GY2T0pElVbKuVgmSmdIuGxCsMy8OP1Brlk2flh/zkXp50rzzq1vHQG5t/UI/iM6vTz8TTmP&#10;80uPOIjIS7w+jv8AnHZxc6JZiQV4sOh8Rnnw4fzBjLvdyT+7fmL/AM5g+XP0F5w1C440aS6ZhQbU&#10;bfPeOzdPH8lCY9zoNQUn/wCcT/yKb89fOkWnX5K+XtMC3eoN/MimojHhyPfwBzQ9ra3wQIA1KV7/&#10;AM2I+qXy2+K6bGJEyPIdO89A9I/5yp/N21TzFP8Alp+U8psfLFhS2eO2PwSsNm+Ib7HbfNX2JoYk&#10;HNLcH6b7u899uVqM5BEOvWkb/wA4nf8AOGmpfnvejzD5nM1n5Thk/e3NPiuGB3ijr3/mfoB750WH&#10;i1JqGwHX9SJDHpI8WXeR5R/SfL730j/zmZ5a/Lb8itEsPI3k2xhi1R0qaNzdFX7LOTuC2SnoRiO1&#10;nzLVi1Epw45AAdKfkNrPm2XUJCtuwXxXt88yI4a5uFPNfJjT3Z5+qDU06+/sMtEWolMrvSdYS3W6&#10;ubSWO2kUkSOKCh75VDJAmgd2U8cwLI2Yi2qKCVBPJNqeP05lDG0cahJqIlPGlCu+/v75MQpBlakd&#10;XVfgjYkeA7e+Dw140c2p/WFFuWA7/LI8FKZ3smFuFmjUqQSPteNTkJbNkdw57cqQ6VJHXj3+nAJK&#10;QsjuWU0kNTWtexGEhbTWJgaPGdyOlKZXJKfadZGWJ33DdBU7Zi5p0WzHGw/Wf/nGu/i1zyDYQwSM&#10;XtawybnYg9M5LWYB4srHV2mGfFEU9tls4yRyBYjxrXKRAByOSm9pHQvwAFKCn8cnMMrbWzAbiQOI&#10;G9OoOJChELBxo60Knag7fPAlHwwniG4EEbEd8iWSOjhCKQSeXY9/pwMCnNtCAAqgbdK+OAc2AT+3&#10;U7BKbdfHDIJCKvmItJhTqAd8lh3KyfJesDnqcwWnMvXbwGej9mx/dh5vWfUWV6VCpkWSgBPYdjm6&#10;g6nKHsOhJ8Cua7bfdmYHXzD0WEHiKCrdRiWCahT6e46Dt1yBLZFhOpoQ9HO1d6ZqdednaaLmkZG9&#10;XooPQHOYyF3kVaJQSN9h098wM8mwJ1G5APEGh9s1plu5UUO81O23j3zc6CNlw9ROgmkReRQy7jO8&#10;00PS8vqZ7vjr/nMzUn0nR9PltG4ytc9utAO2YHa+n44hz+zMlSfn3ceeNSYcTKF27DoP4nOTOnp6&#10;njpI5/NN3OXWaVnVgFAJo34ZIQAaZZCUDda5MSiqONFpyrUfLJDZgZLHuZJOMzL8RHUN+oYSxcLw&#10;KqSt8QFaADcEf0yJSG3ujOtYgfi61HXDEUlUlYyA+mHDItQAf865ECklqN3ZKKh5DpXYjxGA80hc&#10;GPIE8iTtTjiUhSkLru7FgTstO/zyUKQdkSzSbh6+owqPb2PvgZWpSF1+EV+MfDXDbBCN6hFTTkNu&#10;Ph93fCChX+rgHm9WPUgdOm2AlkApu/Ahj8PFdxTt2yvmxKorEHd9gK9KGngMBZBr1CSRxNSdqnt4&#10;4EheOKNxoeZHXqCPbCldwklJ2JjG3vgsBkBbm9IpWo5VptsfoHtiClpSCSyselK++G0Kq3AjRowC&#10;QBuKdTgLErRNVW5AktStdjhVWaNm4xVDGuxXah9/bI2tKbALXmU/ocCW1cuvAAj2p/HwxKQ1GBX0&#10;loGO9D0+n3xCESJlO37QoCte52+7JUytarq7BFK06U7AjxwJtFOycgKDkBXr2wMkPyJWhIO+3TYe&#10;GNoWrOEWpoAK7juMSleHAUSOtO+3XAhYzswPqNyLD4fcYkrSoAJagELJHSnamRumdO9QhQCB1+I/&#10;xxKVZHQin7B/aA6eGVEswjrSRCo/ee24qTlEyyjuyzTbiGEkkjih+z3OYOUuXiDMvrLzxgQLRaV5&#10;Chp7ZiSOzmRKTOzNzMh3bbc0pQ75iktwRsHwN6NN+tB2+Z75VLvbgE1Rd+JAZTv/ALWUktwCuAVA&#10;eOle4BrQf1yPPmlzTcySv+Y98RGkEoN2qKLs1d6HavyywBiUqmcn4XpUdB398tAaZJZcSMpHE0Va&#10;0DDr75bENMksLjjxGy1+LLGu1B14tyaniO+SCCh2Wp58ieW5FckCwUnR1SpOx2A/VkgWBCgAFNGN&#10;ezHDarApPFaHiKkeww2ilkcKvzPOpHVT/ZhMqWlRyU28SQAMA3SphQQodjua0PUe1cJVuQM7AIxA&#10;Fdz1OAbIO60rwBCglQMN2xVYoxHTi1KkNXw9sSVpHRoy8gRxU706/SMrJTSb25kDA7Feu223vlRZ&#10;hOYZBAAXpUVLMP4DKzu2BNoplKBe7b08PfKy3wRoYrQgksh+Gpp8vnlUm0lGo3JVYfESftf2ZABX&#10;PHxZo3bkT4HqchakLJJCqlm6qKVG+EBidkBM5A5rsRQD3ycQ1yQTuJj6fMCgoK9T75bEU180tnuX&#10;KNEKgilR2IHz6ZfAMSgWl5tsOIIr9AydMEI68iRCoB/zqcnyCoZDVggJL/cMJVeUZmZnNGHQDx71&#10;wXshQSJhsFah/ar+rJAqqEq7guKMO5PQAdsnatxWJPxxqaDqW2NMR5oRgtPUBPLivbx27DJhWxaL&#10;GhAPQ71O48PnhIVG+nFvy32ABpSp9jlR3RaPFlCyKFBDA0LDIykbZAoiK3RGKNWlQTt/H+GSBW0w&#10;WEJGGhhY06Ein3jIAboJSX6veM5KpVJDWh3oPYZYAAy3K86VeEcSuxNFqDT/AG8hxhPhyVx5dnkb&#10;jJRSRSg3yvjAU4CUVH5aNfTumAAoFUGtchLIy/LtJ5etYyxVgGrQEkA18KZXLPSRpgEXHZWMSAxg&#10;NvUkCgr3ocByktngALgbG3KsF6g71rXDxFfCCEutSs14vClGUbgsNvfJQssZRpj8nmAMf3XwE71p&#10;0/28vAa6pJbvzRKrHkQG49CdgPHL4YbYSlSRXPmWRkozDjXud/nl4xFqOVKZ/McDELLJQkVIUmjE&#10;dzlv5WRGwT40eqTyeaIoTVHNVG4O9cnHs+UujRLURCRXPnO1AYsWKnr2of45lw7Kk48tZFLJfOAN&#10;FjHboD1GZEezK5tJ1nckD+dZ0k/crRTsDSoAH8czY9nRrdx/zxvZQm81Xc68pyadxk46GMeSTqzL&#10;ml8uuXBojOysOny8ffLRpo9zA5ih/rE8zlzKS3jXce/zyfAIjkxEiTzXGR/sliT4/wAcaDLiKtI5&#10;UMORao3AP68gAykWrNFMiSTDcEEUHb545TtQRjq7LP7bWJODqpYR1oAO2aienqnbQ1HyS0TyyOZC&#10;1U6GvXL+AAU43ESbRkAJbjJyYgdBmPlO2zl4BvvZREUfqzFDSg8exyqc+GNuRjhxSpltjaJQVTk3&#10;L7NM1s5O2xwAZLFYGWZYwnEk1DU/DMeWSg5AjuzGy04W8iyqd1O5PTMKeTiFN4hTJobUzEPwAXkf&#10;mffMSWThbeC2S2dokIqtOS9e2+YeTIZMxjpOEuDbqVcbEbHr18MgJdzMxpT+tqh5oQQB29+u3jmw&#10;xTFOBlCidUJPBaiuwK/59cyYkFx6pKNRvQH9J9xx39/7cy8AtrmXm2r3iRxn1VJRq/CT3zKkKcCZ&#10;pgklxGwf06DYlafqwxBcclILyQyDkB8HH9rMnFGi48ywXVi0BUrQEbkU/HNzpxxOtzGkuTVlb9y5&#10;3YbU7Uy84DzYDN0RIXmUSOp5nbbc5W2gKtzqNvpY+qW8PO4U8WdunLqdsEcMshsnbuYyyCGwG7HL&#10;vVUvyyugVwKHbb6My4YeBxp5eNKY4pGJMbVy8kNYB6JjqJIVGWvGg5VyrF1Z5GSaFcC0sZArESM/&#10;OtKg5j5xxSbID07JVqFojn69CKlxuR2OWY5keksDDqyLyw5i0u7RiAG+1UdQMxdWLmHYaM1AoXQk&#10;WaYWrUarAGm3Xw+WHU2BbLTUTSca3afWNXWFyZAicR/TMbFk8PET5uScfiZQPJMrS0/Y6Fj2HQ+G&#10;a7Nlsu3w4QAzmSW4sNDvoWYhCgJA+0WHTMXBLiyANOrHCCU48lxNNaQsSSGANR4jMTXkCZdrpN4j&#10;3Bn1uq8VYmpLkU9810i5kU2gtgSG4hiD8sonNyBFMBBTYioB3J6gZTxKYpTJIq8mBO24J6fRmQA0&#10;EsbuQ0nL4iyEV98yY7NMkmltwhLigUD4j4nLhK2khJZpfVBDcVAOx75kRjTTI2k8zK8bVFB27/PL&#10;wN3HkdkjmkBYq3whRQUHbxOXxDjSKXSE8S7UPXg3QUy+POvm48jtfyS6cVVw1KEAe+ZWPo4s+qXF&#10;edKnjSgUjMobNdW0zAAp+12NMkB1R5IeQfCCCBy+z9GTDXJQcsWqwIA2pkgGJUZf3iBlG4J6ZOOx&#10;RLcLWpGQx5EUoABWnyx5oOy4qA2+3+fU4LWlvMsTU07Go8MaRaoePHkOo7U6YOrYFT1WZ6JtUDYj&#10;I8OzIHfZEAVBQmtRTp39si3gJjbK4RNuTsQtR0OUZKcjHE0Pkz21UqyxsoIUb+IzRTdxEI+30mW+&#10;YMuyFjy5dQMrllEGwYzJ6T5a8ivfFDIeIboD3A981Ws7RGMOfpdFxl9HeVfJGnWqrLduq0Ionfbx&#10;Ocb2l2tkO0B8XodPphi3G71WM6XZUVJYwB2JGczIZsu5B+TfLJOXNW/xnoVhtLcRLT3GVnsfUZeU&#10;S4mQd5HzYzqP52eVLEMGvUNNqjp8szsHsnq59HEOpxR5yDBL7/nJfy1YFkhkMlBtxP6/DNvi9hNR&#10;kon7mjL2tp4HeTyXXv8AnL2GPnBpaKVHRjnRaP8A4HF0Z26zP7T4IH0vBfMH/OSmqaz6g9WgOwpt&#10;nYaP2LxYANg6bP7VylsHlF9+aV7cvyYuSdiGNQc32PsHHEOtl7QSPRiUnnG8d2kBda12rXbNjHs/&#10;GBVB1k+0ZzNpc+s3snxs7M5FfYZaNPCOwDRLPI72h31G9n+LkQDtuf15IYohqOWRUis7CrE++TFL&#10;uvWwkcBgSd60OJmAngJTK30hp6NTbtXqcrOWmyOO0euhksicTyIJH0YPHbeBFjRGXY7MOu1T9GIz&#10;Bj4asdG4l+Iq21Tg8ZfDTRNLjVVYnZqA0FfoyBytginUWlxxGigeJ5eH8cpOYlmdkwW1WF+JVVAo&#10;TQeOVSNhjJHSWySLVBxNOw7eOVYgSUgWlslnxQllNAaVHfwy8g3sghfDbPvzNOR3WlTlkRskBObT&#10;RBMFlbdQa0rv/tYbplwPb/y2s9G07UBeaiEeNaEqeoOYWtmQGcSIvs6C70J7VU0+FWVhVeNKjwzW&#10;CBcwZ6DF77yc+quJYbaWR+oQRkk/IjMzBhnLkGiWWN7ljN7+U2szkQ2ek3D8q7AU/Xl40eXuaZZo&#10;dEnf/nG7zrqZ5JaxW0ZFKvIK09wMy8XZuaXRx56vHyJTCL/nEXzFIp+t6jbKSN+CsT8sty9l5QNi&#10;1fmAeSNsP+cMJJXpe6pOwP2+CChP09Bjj0UwfURTGUu56jon/OFXkm0VZNXEs7+Mk1AT8hm1gMMe&#10;bXKGQ/SHqOlf846/lzoYV7bTLfmpqGNXNfprkvFwx5MPy2Ys/sPKPlnSW9a1sIQ4GxSFRT8Mlj1W&#10;KBtfyGSXNPhqVvCQkFvQUqDQDLP5VxBj/IpKyTX7lNoIFFO7muY+XtkDkHKx9jDqUG+v6nLVeKIO&#10;lQN8x/5akejeOx4BL5rq+uPgeY17geGQn2vM8mceysY6IBraWU8i5bbuTmIe0MhPNzIaPGOjk0wE&#10;BmA/icrnqZ5OZbRijHkFy6Ym4oOtdxlYyFlQCJjsY1agAFe4/Xk/ELDZSe0qpalDWgyB3SCFE2a9&#10;GUV+WAxWwpNaD7VPmP2ciYMSqi1QABKH59sfDTGVLfqwYFWrWm+PCy416QncrQfxwiKPEXLHuVAH&#10;LuWx4UcS4RD4qUAPU++PCvE3x2r1XvQYOFNtenx+E7V3phAY2pyRGlT93c40vEgWiqwDHYb0yKOJ&#10;89/85Z2Pqflze3VKiPi22305SADljfe5UDeOQ8n4hyKIrmgNUBAHjvnQSebkKkni0ryqa9D4Zjt4&#10;WuygA/EGBoCB1HyxAQSsVCpBY0TqPnhtQFrjgDxO/c4hStUqFWhA49d9yMShS5CQsuwr2PUDDSLt&#10;dIVHwOBTuRiFKHUNQHiQxPw18MJY0iCOJqqkEHf2GBkFzyUWpFFPjgpJKgshSkezdxX+GGmIKnzF&#10;WLd+g7E4WNrRMqrRjVh1oNvlhpQVklwKBpBQdBthAQZNRhJkqla9TXtidlG4c9EIZDUjeg6YEFtZ&#10;iNyRX33pjSQWo2Mzlx06EkbYnZiDa7jT4W67EeNMVdX1DzHUHcHp9Bx5LzXcqd/hHUdj7YptSMqd&#10;Kmny2HzxpFhlXlWZv0lbRVCgsN6b0HXMfUj0EuVpT6wzXzgAdQlSp51ADt2HsM1uiOzm6zeTCrkf&#10;7qBqDvyApmyh3uDPuYprDlowzDiTsAPbpmVicXKdmrWkcA9StSOvcUxluVhsEawqoZvv7+2QbF26&#10;kVB5EdT+G2BK2nJeIHE9z3rhYqgQqlDuRgZdG40IVmLdcSVpzo2wIJp0Xx+eNrTSD1aqRSoFd+lO&#10;1MeSjdYEABCjcHrhRSx2oy+maswoa+2K33OIAIiHXwHjigocox2Y/Z+0cLFtAFNXHalSeoxQHJVm&#10;5HoOlOw8DiULkQq3pSHY70r0GNpHc0xJBCtSgptiqyNkjYIxHLxPTEoC2X92G2qWPTxpiFOywVq0&#10;iH4R0BOFXGWihx9o7MfDGlulRySCrA12pv2xSVCqk+kx6sDWnYYULm5LVxxFSaU/jgVsIUPKSlGG&#10;9O2KeSg7hTV1B269MIYkqRk+AsBxDbbYaQS1JRQKjcUBOEIKsqqw/dmuxwFkGgA1AT03pgUKcjqw&#10;NO/hhDElSZi6cRvvWlO+FCnHv9qvJe3hhKAud6gErUUpUeOABSVj8BQsD7ivXCEFTUhxuSCxHQdP&#10;bChcqkE+n3HX9eKQ/wD/0fkOt3EGq7Ur0p1zGMXJtE/WI2+IEADx/XkeEra8Oh+FGG3UeOCktBuT&#10;F4yCxBAGFVQRLwCnc1r8vbBbKkRE4YgFuNBtTbIlIaQtIxUOCK0364lQnFupC8KbjqaVyqRbIhW5&#10;U3Hbw74KSvALqOdAafhgukha0551qAoAofHER2W91SaYolYzudhgjG2RlSw1egrQjY/PDyRzRkRT&#10;9vow6/2ZXIFmCmNvaJItfUC+x6H5ZTPIR0bIwtCXNr9XLNFIrU3IyyGTi5hhKNdUO/7s068qcR8s&#10;mN2PJR9UqG5ClTvkuFhavHIN6H4nHfw7ZAhkGw6hgH3YCvzxpVRnAYGte9MADK3K7BiK0VjWmAhN&#10;ogSEksdtunXIUyBREdxvyoWY7kA0H0jImCeJELflFIqRT9Z/pkfDtPEr2+qMq8DU068TQnBLEoki&#10;otYR0YupDdsicRBSJWjo76MkMpPSh3pkeEhlat6lKvDQciDXagA9suhMhiY2qJdz2cnr2krxsCGU&#10;oxAr8ssjqpR5OPk00Zc3pOgfnP5x8uBFs9TlZFP2JG5qT9OJz8XNgdJEh7Von/OWut2ysnmO1gu1&#10;AFSmxPiRk4jFPm0fkqeraN/zkv5Q1crHqsclnMB+1uu/Y+2VZNNAn0uLPDKL0/TfN/l/WyG0fUbZ&#10;1IpQMAzE9qZA6SXTdx5+nmmr2zMDHFQsw+HjQj8Mx5YZR5hCXmxfjSvsV6b5QyCgbc9NqDYr1FPG&#10;uSISDajJaEmkbEjehH45IBBSPU4VijqTuoOx65VkLOD5087wmKeOZ924mpA23PfNblls7fQmywCS&#10;U9qcgNhSgP0jMPjLs0/0b8xfNPlULd+WtTubZl2MaysY/H7JyqeHHl2nEEORjzSD3ryz/wA5q+et&#10;GCxeYoLXUrYU5MycXI+YzA1PYuLMKB+B3bDM3dfJ9EeV/wDnMryTrrCLzFa3GmztTcDmm+cvqPYw&#10;EkgByoZz0PzfROheePKXm1AfLer2lwzfsGQK/wAuJ3zR9oey8sMLiCfg3RzEHf7GQ3OjSFfUUBk9&#10;jX9WcTruy82McRjs349UOSStphQEkGmcdlxZ4+rh2cjxbS17Yfy1HvkcerNbggtqDksgTWm/TMyO&#10;pIZA0gHs+1O+ZcNV5qRamLQj4TsPAZYdRe6gU+Av+cs5Vs9YtoZK8nh2PbPav+B1+901jvdXr5gF&#10;8F61Jw1e3nTZAN6dN89b0sbwkOgyyrIC9Le9RqHlyBoR7DNAMZDuOMIqK8O8ZYEMAK06/wBvvkDj&#10;6tgkqySSRfC+wHRj4ZEAFkTSG9f1QqdGJ+LJ8NMeK1sk/pxsibUIqcRGypNBS+suEPGrUB6ipFcl&#10;wC2PEoyXIKK0YoehU98kIb7qTs167AgMRwY0qe1MeFjxLJCBShqx8MIUuWRCBJQjif1YkHki0Oqg&#10;k7Gla7779smSwAaKMG7ByKj2xsJI3XxyKal9lB37YCO5IKncMJCzBqpTbbJQFMZ7oBlm3ofi6bjb&#10;5ZeDFoINPT/I3kye9JkkDKac3Y9QPY5ZIA7n4Opz6g3wh7ze6ekei38EYHD6swPiTTqffMIE+IC1&#10;E7PHP+caYhFb3gqK/W6cSfA5tu095j3Br052L9SvKS7yx8jT00oCPbNF27CwGGA1JnFlBHJN8XTw&#10;zQ6TDGc6LmZMhiNmaNokM4HICre2dSex8eQOD+clBCy+U0Uf6OSD4Zr9R7NdYN+PtPvSK40ma2+H&#10;jWlaUGwzQ6js6eHYh2OLVxyJcV49Qa717ZriKcsG2iwP2dsmCkBayHjsTt+GNK0YwOm5HQYWKi8Y&#10;QEggHwrhKVIRllNDsfxGEItQMSgsWGx2BH6smFUWWoqKk9siqHaOg3Py8cVUiABsMKUOy1HapPU9&#10;8ryyoMgkMFgPrZkIoeQ6/rwdh6gnUAebV2hC8R9z56/5y9SnmHU+Z2fQIiAfm3TPqjTC9JEjzfBd&#10;XivXWf6L8LjAiM4dgtHOx775zJfSgU30smG6RgOopSu3tksexYZNwzd5BXlICSfsgZl24LENckdw&#10;rkVoaAU6DMfKXKwsaSRieVe9aVyguQrrMXPqfsrt1pvgSyrQCTc2si/CySrUfM9cni2k4+r+g+5G&#10;+dmaXVruLwc9txmVl5lwezj+6BYwIuQHTrXbIOZauAWrxrUbU8MUKW6q25O9K4FQOptytSvIkkb1&#10;/AZEso83nWnSNJdIz1Cq/wBOQbyzvzpcpJcxtCpZOKryPfbrhLThGy3zFOZdDghYcWQ/Ex9+lPox&#10;JWEakSn/AOWUQuLa99cGot2+Idehp864hhqDuPewzynL6OtxrGTQS7AjelcQ25RcSyD80YzBrrRk&#10;bniR4bjDLm06M3ALtVVl0a0uS3xCQqB3AoMDZH6ilvHhpl6snLkVVhTwrhSTuHmdz/eeKigrkW57&#10;eFV/JFpOGPIXLCnan9cuP0fFwRL98R5In8o3WPzbok7ilb+AH5FwMv7Olw5YnzDX2rHiwTH9Evc/&#10;+curY2syzVBSW6lIUdRQ5sO2zcg6b2ZGx+D4TkHB/hBC12zRPVss0mdgY14A7gmv68UF6J+c1BLp&#10;+w/eWyN8PQHvlmUbuB2ebia7y8D6GvWvbK3YO5f5nFVRW2G3xYqyPRQODMBX4huemEIL2zyy0i6n&#10;aelQyhAFHQEUzIhzDhZ/oLAvzCZhrM6mhPMV78a98qyc2/T/AEBgurohkT0t+K7nK29JG2298VVU&#10;K0bkdu1PHFVisVAIFGB2xVcZHlJdiPeuKulDEB5etKU9sVW12BB40H+3iro5SpIXceGKojl6h+Hp&#10;tX3xVVDKYyrAhwdh7YqpI5ICKKLvU4q20QjcSLQitCB3xVdMoQVZCPChrt74qplSQPE9R7Yq0tUb&#10;92fhPj4eGKrXHKikVxVeF5fAa07HtTFXcQhIHTFWoypG9SK7+OKqnDjRKNxIqKYq56huRFSO/hiq&#10;IhpcOKqeKbVHT54q5iwNaABNiR0riqIj+MBpCgpvTb78KqDlBI1R2613pgVTYMN67jsO2Kq/wxrz&#10;Q1LilKbH5DFVsSGQVr1NT2xVXeRhT0R061oa4qpxkDk4FWYdR4ntiqsIm2UD95TYn2wqueTjROpU&#10;1+eBVzH6wxYGoHb38cVa+OlD+8boadsKoqEBeS9qVJGKEUXYgFKhV/V74FVVVeQZDWnUHFUXEB9l&#10;f2upGKERG7KOn39KYqijEg4vUEbU/wA/bFCYWyq6lZurMDQd8KEckYkFImowFQPbwxQ3G7xANGWW&#10;Nhuev4Y2tI6K7jcem9QSDsd/pw2imw5hJLVAI27/AH+GNpbHFn5sKHxP8MVV4mpxCjc1NaeOG1pW&#10;eRWLFmoNjU9vljaKQ7ykcvSBB/aY/wBPHG002zmQKyAEn2xWlZCfS3Ic1OxHbFVBlIBmj2U7EHv7&#10;e2IVZ6QFGBqB8XDwOKopDxXgaciakjfrigqfogmtTwA+Knc4EoKeIRgsrGo/m6j55EswoMWJHqU3&#10;33O5yKUOQoYdaA1332GKrfUV3aao32r4/Ril9Uf84fX0mmfmjo99bni6MzKSPAdB7Zpe38hx6cyj&#10;zDn9nx4pU/c38zPO2qeYPK1/obXT8LhSHCnYqNyD7HOH0ftPmlIQl1dni0Ixy4nk/wCWAKeWNPp1&#10;VGWn051Qlx7uNqTuz9dhXCTTQqKC3bpuP6YxkkhU4liO9KUrhBRTnqW7bk0xlJAC4bmpJoPH+mR4&#10;kkL5A3IcfowksSF4AJBI3P4nHiUhgX5gWf1y0iNdopQd+mwOx+k5Zp8pE914Rwl8G/nFGzeVdcVt&#10;yjAqPaudDLmLdVgPqLPvyXjZvLWkIhrWEDr2Phgxxst+YgPvH8p15aU4C9J3X+udHpz6Q87mG5eu&#10;ooTrttlrSjI6fa7kYFVDL6YK0xpNoSW4C1YbAYqxu91H9qvTfDaiNsPv9VAU0NTX8cxZ5aLsMMCw&#10;LUL+oYEkN1O+a3UahzcWmBNljzzCcj1DQHYV6nNTOVu0jGloSQLUCiHoPCnf6crSUXC4T44/o36/&#10;7WIQAu2DEFyCevvkkpH50CvoV3HQDgvIDvsa5Tm3CYDdjllIL3Q5JEPLnbSfR8PTMACnOD5s8uXJ&#10;fypfW4+IJJGfehJNc5XtWP763ouyz6WPxr6jKSByI38KZhW7sBHQniwSMVG/xfLtlZZBHBhGQ8g+&#10;Cm3jv3yshmjWlAjIAJVaNyA6HxpkFJQQUSuofdWBI8ScA2Qqs7ypQVIXoo9vHJE0hCyyNQM5of4+&#10;BwBBKXzysoCLVS5+IDcHJBgShog0QLPQoTvXx6YliNkPxK7R15HYg9KYUFTYMFUutTUg0PhiwKLY&#10;jf0zyYDpTbIqUPKfUUpy5ACoptt3FPHJDZgd1FyZlJRQCtCeWEbMTuhWHokkKCD1PSvyyY3YHZte&#10;IahQsKEcjiUKkcaf3Rr0JG9ScBPVICxI6xKygrGSQB3DYk7o6PrL/nEAK+ka2VqCbwg79886/wCC&#10;P9eMH+b+pu0P0n3vq+WJvDPL4SFucSgjCDt9G+ZQyUhCvESeVaUy6OTotKbDbkKVywHoxkp+mrkt&#10;098s4yGshaYh2JOSE1WCHckf7WS40L/QR/gcfCwoRTMvs/XHSZY5f5papx4hT6V/JjVzqnl46Ldv&#10;zudOke2avXhWsf8AwpGfXPYOvGs08Z+T5zr8QxZTFQ16zFvcPXYV65sc4a8XJKopBxoO+2YzbTZb&#10;bY7+2RKsO84aFF5q0i/8uXg/d3du8fTarA0P35RPFxt+OVPgj8sLiWTSZtFvyy3ulTyWjqftEKSF&#10;J+eTj6Ds7AS4g+09M1xrny7HeTGskdjNFJ3+wu34ZvdPmuIefy4aybPyQ8nXUktxezTktS7cjfcD&#10;kds0msPqLnRD3OJzIwLbhhUE9hmAC5Fvr/8A5xJ1QaovmT8vLp6xXVsZ41BoakFSR9Izf6DUHaR6&#10;F1OrNy974y8/f85B6v5M0ab8qXuZ21ezuZUvXY1RV5Gi1O9ad83WfGMZJ72eCwA+zLTzrc+aP+cd&#10;/wDGWhuW1DQovWJpU0jNTUeFDmLphU+E9UZpcJt8W/lt/wA5Pav5l1C2tL24dLeGWKeVexZWBzMw&#10;zhk5BrzcXBxB9yf85gXc8un6FrFrIx0/VoR6iD7JdFDIT865ptZEHBI9xr5t2h3mC+Qfy20Cb8xf&#10;Nll5LjuPqqSo8krdT8I2X6TnHQ05ynhd/PP4HqT3T1m0LzPPoV0CrWkhj3HUqc4H2o7OGjnfxfSO&#10;wtR+Yxi+59j2MvrxpKf2481t8Y+DXlHCa82CzecbX8s78+c9VhNxY2sEokUCp/yaD9eb32LyQxag&#10;RydXA7ewnLgJGzCbX/nMqDXCstjbIpkPww8RsO3057x+SwnkHywymOZZ35V/5yo0S/vDo2uiG3uD&#10;Uiop07fTiezMUuQDTPPOLNtf/PHQ4LQappT21zahuMq1o0Z9zmOewcUuYCceumO9Sm/OfQ7OzGpX&#10;OjzPHQHnFIHWh6HbIf6HsHKh8mz87l7ylunf85EeW9Tmj0iwt4o57ghV5Hep98hk9ncAHINkddkv&#10;mWdeZ/zS8neQzaaZrrQ3F1IOUvGnwVO22UQ9mcMhfCPiGZ7TyXsSqX3n3yXZLaazPIv1C83WhFPv&#10;zDn7IYMhvhDcO08lVacap5g8n2EUV9KU+qXK8o3Ujb55WfYzTy/hCMfauTvYsnmvyPJIqTzngxAL&#10;Bx/DMaf/AAPNNPnFyP5Xyjqn2uQeWrBY7n1gtpOKxSq4Kn6TmHm/4HGlz9CKTh7eyR5pfpNr5a1i&#10;6W0Fy5jf9sOuxzGyf8DLTAbgt0+3pncJte+TNBs9Ri0Oeab1JiBFxata++Yx/wCBtpiLo172A7dm&#10;qL+VugzXE9jLesJI15bECgI25ZCX/A00p3osz2/LuYHB5A0mSZ4JNWWKME1c06DwzHP/AALcV3uz&#10;HtAe5HW/5ZaRfMYtO19ZJAQOPBRUZj6j/gVxI9JI+Cn2h8m5vyohhYxrrUKuvVHoKZiT/wCBV6dp&#10;b+5MfaCzyR8P5K3U0YuItTtmQ9K7gnMDL/wKshHpmL8w3D2gA6IaX8pdWt9p722UbActia+GYR/4&#10;E+cjacfkXIHtBDuUL78tdR0sqlzcW7SOKhVJ2+dcpyf8CfU8N8Y+Tbi7ehIqNp5E1W5JS0EcpGxo&#10;cwp/8CzVdJByT25iHNMB+XWtIpDxIKjajgnKT/wKNYeoX+XsI6rovy61kryWMD35ZVL/AIFWs7x8&#10;mQ7cw96yXyNq9uoMsQI7UNcwsv8AwL9dDkyHbWGXVCN5Z1MfCLZyR4DvmBP/AIHGuj/CS3jtbCeq&#10;2Ty/qcZWN7d+RFQKb5rdR7C6/Dv4ZLOHaeGX8S19D1KIc3tpQB1PHMGXslro88UvkyHaGM/xBr9F&#10;3gCyfV5qNsG4mmUH2W1wF+FKvcyGtxnqF6WFzWrRSqa7VUjMU+zmtI2xS+RH3s/zUO8MG/M7S72f&#10;RHWK2mkbmrURCdlNTm+9mPZ/V4c9yxyAo7kONqdRCUaBeAeVxPp92k9xaXJRSCF9JhX5bZ6DLsrN&#10;M/Sfk4uPLGPMvAv+cwvrHmHzFaXFpZ3QT6rGoLQtsVIqNhnV+zmllphLiFb/AKHG1Mhkqt3zOIpg&#10;AlxBPDTrWF6EfdmxlgkPP4uVDKDsdvgogANQBvhP8jVp9IyBifwQnxYg1a6SdeQb1GC9AOJG33Yj&#10;Ge5E88e9DzyREFfUCUpTrvk4Ql3W0zzQI5qIlDL9tWJ6HxwnGb5LHPGuaWTSx/YLqVBB28f6Zk48&#10;ZG9NGTLE9UK5WUMKqT2JYZdEGPf8moyEv7Wo0VfiFC460PT5YZEnboiIAVWSPqab7nf8TlYlJuEQ&#10;vZVqAKA0rUnpgBNJMRa9HJqQ1QRkZR8mUZb819HEZPEinWvfIbcTab4VEnZC3enz+eWx5mmmXIWy&#10;PV9Oh836W9s4AuohRWHcjplODVHSTF8j9zRqsXjx83m3kHWLvyjrH1a9/dtGw+14+FfAjN3r4DUY&#10;uKG7qNHllgnR2fsB+X/mKDzNp1ne2HFkKhXT+VgM8+yQINF6nHk4930h5eYmMNJ9oGg/hmx0dgbs&#10;sm75L/5yz0FV1LSNe4rxmRomPQlhm60kLdZqZXT5s8uQxG7BZCODUQ/LqaZsYxpxJB+rn5WsDoNo&#10;hG3Bafdm+0v0ui1f1PSWVmAXMlw0hv7ZWBPHqNycqzRsOTilRfPevxXX5a63F5+0FXNpK6x3lsgq&#10;Cn81BmqAOGVhzpEZhRfV+l6laa7Z2+u6Q4e1nQOCOxPUH3GbuExMW6XJAwNF8T/85efkKfM9mfzN&#10;8nw11W0Wt7FGN5Yx+0AOpGaztDAREyjzeg7J1teiXwd/zhX+dA16wk/KjX5f9KtB6llI5+0pO6Cv&#10;h4ZldidoePCpcw4fbmh4ZcceR5+9+hyrHd272OpIskEqtHLGwqGUihBB8Rm2mKNh0eOZD85tM8ya&#10;h/ziV+YU3lm55z+UNUk9a3LElRFIalV7ckPbwzT5TkxZbP0H7C9LDENdisfUPteVf85E3flXWvO0&#10;mr/lsFFvPEr3XAcYzOevFegPjmRr5wljiR9XX3Os0/HGZErp4bOriMVA4lqio7+GalzkzsQVYKq8&#10;VFKgdaZCTIL/ADBGNQkC0JVQAKeNeuGJpSGXeR7vU/Kup2us+VJvquowOrKw25gndXp1B7g5dg1B&#10;hJhqMQnF+otvdWX5y6QbuCMWvmiyQevDTiSSO3irdV8M3H1RrofsdRvE+f3vITzgka1uwUuI6q4I&#10;7j2zDlEwNFyRLi5I6CUgEg7jrhjNeFERsHPMnkDlgktK3KpNd6mlMlakIK11C/8AKt+PNHl8/vEo&#10;LiDos8Y6in83hkeKmrLjMtw9Y1XTtP8AP+mjzp5RA9cr/pNt+0DTdSvZh+OWS9Y+5rieE/eHkvAU&#10;6HkK1UjplBBc0G2legqm5329sCtbECMjj3J8MVVoGG5rQKjdvbD0V8qecfMmqeRmh82eWZjBqMF3&#10;GiOduQkbdW8RmCMpxmw5PhiYp9y+SPOuj/njY/Vb9EsvN1kgEqEAMaDqp7qc2uHMJi3V58XCa6sb&#10;1izuNMuJLG8j4TjbfoR4rl0oVu1CVsflQkcQd8AbEHIrBvEMd8mGJS+44srAAUYEZJFvxv8A+cwo&#10;WtNTijAAZJHPscxpwotyD/5xM/OrzH+V+sPqvly5do4grTWzE+nIndSMozZxgFltx77F+xWseVvJ&#10;n/OY+ir508nSJpnnmzi4SqaKWIFSJF6sD+y2YebDHVxsc0T9Jp+ffnjSNT8o6lF5R8x2rW2pW9yv&#10;MMuzKDsy+xzW4dPLDKpKJPq/yx5p0jy35QfQIbFLjWLws01xOvJURj8ITuD45k5tQMUeTnYDxU8+&#10;hmigLBQtT9ABzDhmc7gfeVyPV8t6XQ7G2Sv3VzZ49wHBycyxxQz2JjYUCmu3fLQ45O75987aLZ69&#10;HJpmqKHhl5AA9VPiDlOfGMkaLnYM5xnZ8j3en6z+UupLJAWfS2cMk67lR2U5wfbHZAlzez7N7QMd&#10;xyfcP5TfnRHcRpN9Y4XaFax12kHh880XZ3aE9BkqfLv73canSw10X2dHp2i/mxo0jkp9bpxKGnb2&#10;/Uc706TF2xh4oGpd7w2bLk7My8EhcXwH+bX5aah5NunmWH1LFAQdviU/xGa3T8WkPh5Ofe7CcBmj&#10;4kOTxfS4ZEeNvtLvx70HXfNhOVhwYc2VW5Klg24PX55gzNByY83s0NpPp+lwahp7sKqNhXr4nJYt&#10;fKA2LOeljl5hlNrp8OsWSXGpwxyOVPJuGbXS9qE82sdgxzGgw7VPy90rUAfqUogmbdR1B+/fN7h7&#10;Qjl2Lpe1vZuek3p5vqHkm+0gPPNykVNh6YrUe+bAPKZMZikUUjVCKwFN6UpTJguNMMz0Z0vENtIp&#10;Kgjc9RXpXIkrEbJPcRSabdyRoxoPs1PUV/Vlok0GNN3un/W0+tgBmG7A/ryN2UkbJZZ3aBhZSkON&#10;zTwHf78l5IArd59rujjTLglNrWU8o6+J7V7Y8NOXCVsSuLfk/qzcV47gDv8A1ymTaWH+a/N+neVI&#10;PrV81ZCKpGp+Jj8u2VyGyiNmnxL+YP5h33nK5KiQw2yE8If2afxOCIpyoYhHd5mtqsqgyA1G/wBG&#10;SpuTWC19RFMQNK0oBjSp3oem/FJ6hLcXqBkTsxJeoNEssSFhtx60r0yFpCXS6WCy1FQRSo8ffJ8a&#10;2x2+0paFJQGcN1B6eG+RMrZhlfkb/FOk3AuPLMtypQ1JFSo9q4YS3WUAX195Q/5yO8y+W3XT/Oen&#10;+vb7CR1X4j75YSBzZiJA2fZvk7zJ5e/MeBb/AEg+nKFqYiAGH9nth4BLm4+bJKB2TW90ZYAwQHiT&#10;4b7Zr9TousXZaPWXtJjV3YVqyCjEEA980hNO5iLYxqOnN6fqhaDuCK1+WSjkBZxjTDL2Pr9YA5KO&#10;nh9OJbw+gdDDSWFrGlKMo39h75TjWRplIhqQzk8QepG/TMmA3cSZVlhVacydhSo7++X01uMcabhT&#10;v3HfLNgFXKir8RZVBO4OwxGSI6o8OR5BCzX1lBXncRqR4GpGUS12KPOQbfyGU9FJfNGnoGbnzpvV&#10;Qe2azP7RafEaJDOPZEyqjzgG+Kyt5H26lSBvmiz+3mPHsA5cewD1KyTzFr12wS1t/TSlAeOw980e&#10;p/4IM79Owckdi4wKkrx2PmHUKmeYw99vDxzAn7cZsjlYezceMbBMrfyLdXHxXt25U/E3xEVrmv1H&#10;tLkydS5I08R0T2x/L/T0X9+0khBrQtWmaPU9vTPUsxAR6MtsvKelWxKpbqPCu+Y2PXyyHcqchZJD&#10;awQDjDGsYHTiAMnky8fNpki1I7Dp0yi2tUD9fxyviRSJjelKdcux5K5MSESFkcfuTxfsfDNjh4j9&#10;PNgaHN635F0GEWIn1FxPcsTy32A+We3eyOggNKDOpSPN5ntfWS8ThhsEf5o0fT4rRpokCzr9mhP4&#10;5l9udkaeWGUjEAgbFo0GryGYBNjq8dlDfZzwvV5jGRi9VFRMRPTMCWbyZW0YabjrkDmkdk24RUHT&#10;AMpW1Mx0HxEU98sN0kFAzXFvEf3jinbfKJ5hHmWyMCUsl12wjqHfcHscoPaEB1Z+BJKZ/NtpED6K&#10;s3h2rlktdGtk+Cer5v8Azx0RPOGnG5tkZLqPk0fHYkU3FR02zpvZrtLhnvycfWYbi/MC/sp4b99P&#10;m+JkYl1eu58f7M9gw5ImNh53IN6Z1o1mkXFrhfUlI+AdhT28MpMbNtNU9K0S61SNlmtAamvGg+Ee&#10;1MJDI2nV1q+pXTGx1JWkU77ePzyAioJY/daHc3BDyq/EbkL39suBUxUIPL80UocRuGANK+GFrpNo&#10;dPk5KGVq1qKdDXIlSXpGkeSry8t/rKwo227k/EPamY5zAGmNss0HyxcM4W4IHFwCePYYeK26BesS&#10;T6No1rwnZRINiw6HM2PJINss/KH84rXyteS+XNTHLTbhx6UjH7DHqD7ZiTlLFImrieaJ4+J7x5i0&#10;GMn9OaWnKymoWK9FJzyz2n9nTGRz4x6Dz8i7zQ6riHBLmGPrZgCqigIzloabhGzsLaaxNOJFT4Dv&#10;lowEc08SmbIgUpQDthlAgUjiQr21KnoNj9OSx6cjdeJSNqxOwoO305lDASgyVo7FVPj2y2GnDAyR&#10;UdrTbqa75aMFo4ldrcnqa+3XJHCgSa+pft0FT2PQ4fCpPG19RWlCN+mQlhCONc1gtKU+/KpxAUTb&#10;Fl3I2XJwgCniVxZ8W5qKnxyfAxtVW0oKgEjvhONgVdLSu5FB2yMIEG2KJitCNyPozOxDZhIo5bbY&#10;177nLqtrMkUkH7JGShC2JRUdtXM3FCmBlSIW2ofh3+eZEYoM1UW1dxkxC0caqloF374TjpBnavHa&#10;7BRmIcZtBkjEtfAfhl0MTAyV1svagy0aeTHiVvq1KACmT8EoteLQVqBmOdFIleNWS1r2zKw6Alic&#10;istvxIO1Mzcej4SwOS35mf8AOYNjHB5506RQFa6s3jbbv4nL9Hi9eSPuRlOwLPf+cXZPrGiIrfaW&#10;UKfahzyzteBGurvr73dxF4nxj/z8L0x9P82oyqVinRZK9iaUz232Zzyjp5YSdol02sFRBej/AJBX&#10;cf5Mf846+YPzGdVj1LWp5be2elHKleAoeux5kZz/AGtD85nMB/OjD4AcUv0AtmCVQHlcvjyD5M/5&#10;xW/KE/nV57tLDzBKRorXAe8dzR5N+XGvv451xjAyji5e7kA4+lkYXkO9b+8v2l/5yG/5yN8vf844&#10;6FH5U8oJAmpxwiOCCMDhAgWgqB+1tsPpObuJjiHDEcnHx6eeoPjZep69f2P58/zZ/NfVPzK1a417&#10;WLn1bi4Ys3M8vuzHJMju359TYocnhj3SK3JRU9csEXWmSdaBqFlpVzDqupj1Y4WEnpfzUNRkMkDI&#10;UGeOYibL2rzt+Y+ufnikGi+V9LEFlaUqVAVSaUFaUqcwtPpIaQ8UjuXJz6mWpFRGyWaF/wA4wa3q&#10;oDalcxwhjUhRuPnmadWOjVi0Epc9noEf/OIaOo/012c1BqwA27ZWdWXNn2WI9WO6l/zibcW6FrG6&#10;5P4VrTJx1dtf8mDveG+avyg8x+Ty09zbtLb70kQE7DLhqInZ1+XSSxl53a37QOOZKnoR3rlpjbQJ&#10;UzKy1H6wBHEwZ+4zGnjpyYztfIhcemQOIJ6dQcRskqmnEmT0T9mtAGPUZHJytYvT9Nhoquyemh2U&#10;Hof6Zr5i3LgKff3/ADhTen9G6npUx/3fyQHvt1pmo7Rxeux3OXpfpfaclvvVvH7s13hFyiUHM0MI&#10;5zyooBpQkADE4initL31nS4GZ3uVG/QdAcnHTykzAS6Xzxo1sxAnUEdR4/LLhoipNJTJ+a2jW/Jy&#10;XI7dMl+RLVLLTHbr8+dLtQPRhLP2NQBlsezwebT4hLG73/nJZLcF4I04g06gknLT2cBySJlhV9/z&#10;lPqKuYraWJAxoCEqclj0gPNhKXCyD8uvzs1nzj5kt9I1GRpLGRHNSlFqFJFMl+SALHxOI09I1OJY&#10;r0TTgKrsVSg3Y51egjwxAdRqRZJZppmg3sLK0kDIxWqqw7Hoc20XUZZB6foljLA6pMCvIAivjmWJ&#10;bOBMvSI7ZkFIwTt4b5DxGICLuFCKq9BTrg42wRedapcRw3KpN8KdWPbNPrsgIdro4Uj7TTLHUuEi&#10;SVVlLcifs07fPOL1ueUBs7/FEFllh5KtpZkhfmnJeZJ8PEZy47Ry5Z8G467uYcUQLXS+X7SAtGsh&#10;5B+Iqe2Vx10z77ZiAdqHlSyBRYGJYkVJObDSdsTwz3BpoyYBkG75888fmx/gGdbOe3LRuW4SkbGh&#10;oQffPQ+y/aGGbYh0+r7FMt4l8o/nZ5ri/OuKy0e2jWBIpKk1oSTtm01WpjnjUXH0en8CXqLf5gf8&#10;4SR+UtPsLjRtRmlu7u0W6mRyCEYjdR7ZoNHosuoycO1Vf7Hc6nW4cUb35173y/5s/IvzD5YjguDA&#10;ZRc1Mfp/E1F3OZGr7Mnp95OJp9WM5qLx+ADejcfi+yRvXNXIUXLCt6vw826jYjwGAlabF1HEA7sB&#10;z+E7eJ7fPBVpBp6Z5F/LXV/zD1YeVvJtubq/9L1jErBRwHUlj0zX67tKOkjxSBN7bCz8g2wiCX0V&#10;Zf8AOGX5ivxZtMVB0P70Vzmo+1gyi448h/5JzH3gNwhEdR8wyiw/5wj87yMDdxpGenUE0zEz+10+&#10;UcOT/SSZ8EP5w+bKLP8A5wT80y/C9zHGK9SATv7Y6bt/Vak7YZj+sKbOHCOcwzTTP+fe93IQLvU0&#10;RCNx6YND4jfN1ij2hm2jGI8zIj7Kap5cEP4ifh+14/8A85B/kJ5Y/IaLT7fU9UOoX+oepWMKqMnB&#10;SQ3EGvE9Knvm80OmzRJjmIO17ch5NMSJw4hfOve+G5pbfnJNGSEJ+AMdwO+ZMtmsEIc3scS7moPU&#10;gbn6cgm1yXkYb4WFG6D2xKQWxdxMHYIGINN+g/rkEEqLTqSGJpy616exxIW1rTJVFkPwqKgjuMaS&#10;FczrHKSyl0oGHHEcmTTzlg0dqPTiIDEk1NfDBXekHuQU0yhyxAMh2oR+rDEbKS4ERjggII3Heh98&#10;N2xqnMwUcGcktRqk9vDFSiYyzBZhQUrX5+GGkrDPQhiD6jGh8DgQ5SzEcQOQB3PT5AZG0kKvOQHi&#10;Tuf86DAUgOUuDUFSvQ9qfTgBWkQp4k+mKEkAN1p88laVFWA/do+5+I7b1PfBaohWYsJQv2di3Wv0&#10;Y2mlJZEl5UpWtVHTfG6XmvZ2Zg7CpUUoP8+2DiCaXEg0CsAARt40yAkoDqMTV1+MHenSmSlJIDjy&#10;A+H4enw0qPpORBZUrBQ/wqaD26/7WCRZANovCpFQNyFP4nKJFKJjhGxFFP2hQdB75TMswE5gWpq5&#10;oxNNuua3IXMgGaWP1jiFQ7AVqBucxZOXBdJayIGmkA3IAINd/fK7bQEWqsCGcVr1J7ZAtwTG3mA3&#10;qSVNC3f6PYZVKLZEq6z8SXfYnc07jAY2niVBLWqAAqab9/pyPCtqLsqr8IC8a7L75IBBKW3gaQci&#10;Ty6Dh4nplsNmqaS3SuhCzdQaGg7+Iy6NHk48tkLcSoOCE9/iJHTwyYDFAPQfG5oKda7U7UyYYlQb&#10;iw5UpTpTwwhgVESq5Zqb13p3p45OmJWhthwSig1IO1TihT5F6rxpxBr8j/HDShYPhAaOq0G4A64e&#10;aqgZWHKlB2WnfAlaUDHix3Y1qOxxBQueNhtJ0P8AmcQUlqrsaKTWu23jhDBwWRF/ejvRVPt7YlUw&#10;j5EAr8LHx/h4ZWWSaW6OtUFQR+wB1yqTIIopKiKNiO/Heh98iWad2S1jDMaPyAHuMqk5EEYkXFvi&#10;JPJqkeHhvlci2UjOAB6kMNgAelO+VhkBTbs3RaMOvgMAClQZjw4BiCdwe2S6sJKDK9WI+1tXwyQp&#10;pmlsrmoVfsk0PYg9cuiGpCNA7kkDcGpFfHLIlipvCylW5fAdtsmN0KUlqiqZpiSxO6g708cmELxA&#10;vCooUO48fowptdJFGikPuWoaj8d/fAWK4SB2CRrVgNq9NsshyVYyzUFIQ+9aAdMlyW1b0LuUlkhc&#10;gkDb9k5XxBFI1NGv2Z0KUqKEtQEe+COWPRPCV9roVzSrcQdx1rkzlCeAr/0TECqTTVKmtOVaU65U&#10;ciOFkGnfov1fTmb93tQBq1r4e+QlIlsgB1fX35Uf846j8w44tXtohDZtVgzmpYA0P05ndk9lZO0O&#10;LcxA61z9yNZq8OjAMuZ6Pe9R/wCcREg0+7ltrlEmIqgK7be+bg+ymSI9M7PmHWy9osRNCJfD3nnR&#10;k/L67n0bU+DTwH4mjIPGor17nNNqNBPCeGXN3eLPGURIci8H1Lz6w+G0QFRQqT+P05VDRS6rLLfJ&#10;Ibjz16ZBmbZj28f6YnSFrOWkom89jkWRxxUdB15HrTB+TJR4rHp/O9s7fEatXffffL49mzaTqI9S&#10;l0/nwRsDEGkP7AJNMy8PZp/iaMmqHRAHzteThlhVvHp9n6cmezYg2SiOrPQNR6rqU4Pox1NPiY/Z&#10;3yJw448z+tkM05cgoTjV5Izy2Pt3wwOEFhLxCEpuNL1Oanqsem/Gux6gV8cy8eoxDk0zw5DzS2ey&#10;ux+7kNWpuew+eXwzQ5hplCSQy2MqkyAkVNK9sy45QdnHOMtPpruSSG5AeNcIzAKcSXNptTwA4j36&#10;GvbLvGa/CQjWZoFUHkD06bfPJjI1ygt+pK5o2y9wMl4lKMVrBa0+DjRffHxFEKbNoifA25A7npXH&#10;xCWXhgKKwhasq1PQ5IyYiKqLegqNq0+/I8bLgVQqJ+7/AMye+RsndIobIyKMoOxVuu/TK5G2YFJh&#10;EZAvoCp4jqNtjlMq5tovki41ZSFpXagr4ZXIgs4ghObeMxqOtcwMs+Iuywx4QE3gjTo53pWlNzmF&#10;Ilz8YDOdObkFR6LsNwNz7ZhZQ7DGWdaXAIn9SlQwpVuv0ZgZZW5mONI9I1jLM1CK7+xJ22yBNsqp&#10;PLBuKGJSONag++Y2YWbbIdyeRyGVqs3xdCKePf3zFIpsiHNcMKv2GwHh8sRFSUpa5LEqBue/h88v&#10;EKcOSUXd4bNXq4Cr3Y5lYhfJxcx4Q8u1rzgYo3ugW9IEgSD+B983mm0xJAHN0WXUEC+jz6TWrnXr&#10;Z5YixkLUWgoPvzZywxwzAk4YySzRsJJBe39vMEda1+E0/jmQcWOUbDWJziaKbzXKuCzNXju1PHMe&#10;GMj9DKcmEXd412jvLuaniSe3hm3x4+CgHWTnxc2BPIxf1kPwhtz/AEzYU4V9WfaZeJMUlBA4Cm3T&#10;b+Oa7LjMXZYpg7oTULN7mVriLcEkkV8ctxz4RRaskCTbHTaNA3NlJWvQ9syOMFx+GkdC60orU7ZX&#10;INkSq3w4IioeYIyOLclZ7JnaENp85YHlUe1f7MhP6g2x+krdFlNyJIJB8R2BJ2HyHjjmjRCcEuLZ&#10;lGmW01hbXsDUKFQwB6/PMTORKUS5mEGAkEo8vzMLxZhsVPwkdvoyzUiosNLL1Wz7VOM94mpRDkW2&#10;IGxWmakD0mLsfFEZCTLreG1MAVBSRiCSO5/rmolKVu8xZYGKWeab79HWD2Tf38o7dTy2A+YzJ0GL&#10;xJg9A6rW5gAe8s48oQLaWEMJNHCKae1M12tnxzJ83e6OPDADyZ4qiYBmVQeq9vvzWk8LmRFpgFa3&#10;KcdyBQkdCT4ZVYk38kRO7kKCOJJ2IyEQESKAIVzybZ/2afjlu4aqSG8+IlY1Nd6jucyoNM2NSfYY&#10;g0Wu/fLw47H7lyS3pAEgdadcyoDvaZFj8j8iTGxpUHbxzIAcSRtCyqeLrIACenjkw1yCTThlAFRI&#10;RtQZlQ3Pc4s9h3oV0LDixA7DauXRlXJpMb5oKdSlASeSg/T7ZkwNtUo0oMHVgK8hSlT037ZYCCx3&#10;UyQxZCQwA38K+2SYHdQaIsyAqxUjcjoDkwWHDZQ5jVZCrD4zv8smDsxIou4lq+nUitSpON0mu5Dy&#10;EvtGobapX+FcI2ayb5O+L4VFQO2FVYRAdTQkigyPE2RC9QjE8hv0BHSmRNhmKKsswUEL18D0oO+D&#10;hbROnoHkm2TUZZJJVJEY+HwBp4Zpu1ZnGAB1djojx2U1jf1ZSxqEqy0A7+OYRFBzoG3tn5YaBHrB&#10;ltmJZ6gkjsc5/tnWHTgSd92bpxkBtI/zLttd8iH61BIz21SaAUofCuZHY+XDr9urh9pDJpBxDcPn&#10;68/O/UkBjSZlY71FdvbOux+zOPq85k9ppR2DC7/839XnoWuZ6V7uRmxx+z+GPQOvy+0eU9SxO8/M&#10;fVrtifXlYL/Ox/DMzH2Tih0DrsvbWaZ5ljc3mrUbypaVljO4UE7++ZcNJCHIBwZ63JPqpnW5XSoe&#10;tNia75Z4QYeOSrWjSX8lY3LHqfcZGVRCxJmU7Ww4uI5hSo6Vyrjtu4N91q2RkU8yQQdvCuHipHCi&#10;rWwYgBzxUAnbvXImaYhM0swpNN1O5GVmTYIrltOA48aAnc1qceK08FJva2ayfCKAVrXKpzpsiE1t&#10;4I239P4gep/VlBkWyJTJLJuoCqTupB/j45AybaR6W1KcgOVKgHap8MjxMgFUwLxRyuxHbsfbDZTW&#10;yxYAVCqKE1DGm5x3UBUYxRj043QuvWu2SJPVhIgKkEbXK1pJMa/ZSNmH00GMYknZoOQM10ryd5g1&#10;ChsNGv5gtD8MDHr069snLFIIOcRenad+Qn5iawVaHSJYlYVHqUQfdl+LCe5ENaJcmf6T/wA4c+ft&#10;QRZr6W3swzdyWanypmUdETyazqPN6lpH/OB14zB9W1olKdIo6MT88GHSSj9dMRqt3qWlf84NeVrY&#10;A6leXk7bE1l4gU9hk56WB5lJ1JPIPV9D/wCcYPI2gGkduJKU3kYscqODH1Tci9Y0/wAneXdGCra2&#10;sK8dhRB2y8ZMQ7mHg5Cn8c1hBVbeIL/qimS/O44ck/kpS5oJtTAJdI9z0HtlB7S8m0dneaFfVJ3Y&#10;8OKim4A75GfaspCg2w7OgOaEaeeT7ZofEZhS1U58y5MdPCHJRCtuWJBHQdshxlsIDljpsN9+pyBt&#10;lbXplTVAN9hTpkkh3pqKhhUEdMCbWNbqx4ihB7ntjSDJb9VWlD17HCAoLnttqVHvh4V4lnomvLav&#10;SuNLxNGCg+NT/TBwrxO9KgqFO/U4eFHE08XDanTYnDSOK2kipVkpWnWmSphaHEZkpStB44gMiVH0&#10;iQR1IwotR9M0BAqe3+ftjSbU+PH4iN69B/HAoKwgEEMKLX/MYErOQrQGg6Y0wtVCEilKhvH2xIZW&#10;4Iw2HWuwGNLap6YH2ttvoONJtY0aqxII+eClaaIJ8TEb/wCe2CkEqBhDfENj8sjwqC8b/wCcm4oo&#10;vyq1h56VZFCj/ZDMTPD1R97lYZ1GXufge4Y3Qjbbc9Otc6G7DzhviToRjlRfpNdicptvAWAkN6lR&#10;yqeXhT2wqCvaQseTACnSuCmVqDVLFUNRtt4V8ckGJcAJP3RAIB2YdMeSOa3gnEqnxL0qe+K0oCNQ&#10;CI6qa79/nhtjXcqo4Io29TQb9MBCbVBGST6tSAf8/owWkDvUyGiZeQqjdB3w80VShT4z6fTpTx+W&#10;FhbfqGNgWAovb2xpN0h2ZXqTtXcUySFpHMAihHTfxxY8290+0SAOwxVpZArqGoQ24oe2NLainwV5&#10;Agmv0jFiNkxgjcrxiiYKe3TIEsgvaxnmZjHHWmwp44QWJNqqaPdygMyuCOmJlS2iF0GZ+vwivWvj&#10;g40AhFp5YLGs0g4joDTfB4jMAMs8paGv6WtWVlL8+JAHY+GY2qn6C34CBMFNfPCC21i7iU7Kw69C&#10;KZh6UekW5OadklgZY+op8a8fAZnjk4p5sV1pPTSjEULEgd/fMrEbcfLsF9gGeEAijNTc+GGeycfJ&#10;MRGUqRTietev0ZVbZTcrBq8VIFNvliFKh0WqUHy64UKiMoWkZ67nv1xSCpkMeTIA1Nww22xQ4EkV&#10;Na9zXFK4pyCVpU/tDwGNrSmVDsUSgH4n6cUHdsKqMY3BVF39z9OPNNU1Io5GnTtigqDSLx4IKvTa&#10;uSpjagByoXBCjp88LABVLByQv2SNwOxwJLUZpVoiDT264lAdLISojQUWtK4gKSpyp8SpSoH44hBU&#10;yWX4+A5A9+uFV/qAqeKkGtaUxpNuWoFXIofbvioUSOVaA79xhQ5XCfEPsMOnvivJYKuVYDp1GKF0&#10;h6GIcRXr+sYhJdJGVBL9ewxCkKfpnZW25fdhtaUmUuSYxsB3wsatd6ZAKk1B6inX6cFppzASbkcS&#10;NhTEbLzU+IWqjoew8cKGhVhRvhB7jvTFDXqinE9R0PjjS2scltySD2OEMSsK8FIcVauFXcSgLnYC&#10;gNe/yGKFyqNwTSv0YEh//9L44zWy1LCoJ7eGUgt9KKxSMSNyQNx7Y2ikXBEKcn5YlITKMVNQd/Gm&#10;QLII/kjLxTZh1PY5WzaD0SpFd8aVXikXltQEr3G2AhIKYQMxBCk/Ov6sgQzCPDCSrUAI2r4D+uV8&#10;mXNSWUoNvskdWyRFoBVihddtqCp8CcjdM6Q5RQ1RsKdOtMkxpYFZ/hrv4HY1w2qrG9AZAOXh/HAQ&#10;oKq86x8Qh4xkcjXIiNsjKlE3D1rwJXop75LhY8TQu1UmKQHkNxXamPAvFTaNQhK/Ou+JVr1FLGXc&#10;gCgGNLbklLAnsdqHt7DGlBRSy+OxG2+QIZWuNx8NFBrX4flg4U22snAkIf3jfrxMbUGldJeLAEEN&#10;vyNMiY2kGm2kkFKULNtt3+jAIhNlSjn49KA71Hge+SMLUScLlv2lJU/RviYI4l31hmHxVPh4GmPA&#10;F4m11CVdqkMOxO304+GEcZRkOs3SMQTy8QdhkJYYlIyFFrr6mgnjAoeoNd8h+X7inxUyXUbKXfmR&#10;UjkGHT6cpOKQZCQRn1uOYNGKMabA71+nKzEhSbU4JJLQrLbTPE67/ASKfd3zKxagxaziBZ/ov5p+&#10;aPLxUWOozmIUJ5NyBPgQcuhqbPqYT0wIp69ov/OU2vWihNWs4bhR3rv92TmcWTo4R7MI3BexaH/z&#10;kj5YuAF1SF7ORwCxZeSV9iMh+QhIWCs9IcYvm9X03zz5f1xOdhqEPxAUXmAd+1DvmHkwGDicJPRv&#10;V+Jh5owaKu7LQ5g5olnAPmzzvzluS+9WJFDsKDxzWZdg7vRQ2t56wVW4sarUiozCIdjwoK/JWP8A&#10;dg8u/wDDBHmzgkTOwJelezKOlcuA6NxUy4nSRfT4vtQV607DDXCRuvNfbXL2DpPZO0MgpVoyV+8+&#10;OGVy2LPFPgNh6/5X/Prz15QA/ROrytGlAYpz6icfkd81mTsvDP8Ah59zk+NfN9D+Wv8AnOLXFdbX&#10;zXplpewKAJHtyUkr8uma7tD2dx54cIoDzA+9rEwDt976M8s/85P/AJdeY+EV1NNpk7DpcIeIPhyG&#10;crk9h8MImo0R8XIGaXfb3HT73RPMUYm0HUbW7qKgRyqSR8q1zl+1fZGocWxI6cm2OoMeYVLjQpFH&#10;IIRXx3zjs/Yk8Y4qI97fDUgpQ+nSKaZrTp8l03jIC/N7/nNeP6lr2lyv9loHBUdyOme6f8CrHIaW&#10;cJcxJ1HaMqIL89tVnK30XCpbeo/z2z2XTw9Bt0uQ+oMtt79nURiikAAkdaZrcmAA258cmyZRXHB+&#10;UpBqCpH8cxpQsbN0ZVzRK3tVMY5EDrXtTpQ5A4urLxOikJ2kj5b0HSnUiuS4KNMOKw76y8ZKgqyk&#10;df4Y+GCnjIXiVhxnjPXY77ZHh6FmD1VUl5qygjhsa+GRMaZ3YUHlWRaruQDUZMRILWTblm+LghBI&#10;2pXf5YmO1rxb7NS3HIMoJpTdR1+/DGDGckDFP6jcQSQpANDQj5+OXShQaoysplI3qEr9olafP5Zj&#10;gU3yNoeOQMnEigG1W8ffJmO7EHZC+oTVdyQQK9vnlvA0mT1LyP5TuNWnju5EJRCKcgeIPifbBGNe&#10;o8vvcDUaiV0H1BDpcWj2b29tQsQC77bk+/8ADMY5DOTikUEsnhWfSr+RagiF1IPY06nJDaQazyeE&#10;/wDON4Uwaojkc1uOS19jm27T+qPuatObsP1F8tXJTjISAGiWp+QzV9sYuOIRgO5ZtYXKCYTg7Cla&#10;9K5pNLh4JguTkNh6XbTqwAHbO1wRsOmyzFp0jdCdx3zYxi4/EovxpvTKM+ljkG7ZjzGHJKrnTYpg&#10;Vpu2/TNNn7BhMbBzI9oSDF7vQWU/uaU/ZGc7quwJw+l2un7SB5pM9rLFs6k5pcmknjNEOwhnjLqh&#10;TIpaq7HwzGPNsu1JpFrt0Pj3yRCVMyAAspHTv+vGKFMuOHxEE9dsmNkFReRnHUAnf6MBSoyMp+LY&#10;UFK9jgUKMoqOJNa74lK2zUTTLEAGJNMwtfKsZbMY3TcaQFnkfiKFSPppmv8AZrUg6kBs12Pixn3P&#10;i3/nNK9MWtzLGAHfy8lD/qn+3PsLs7/EOL3vz32nqK18YVzA/Q/DqN/WmPMAsSd6dPf5Zy5fSByT&#10;fTqLMBVSeoPbJQ5sZ8maSsVKNxJNKe+ZZcIMZ1sPQBARyPc7/wCZynK5GFiJIUnl1rvmOXJCLCAn&#10;4lAOxoDXf3yKWSeXOct/b9QglVR9/TJYzu0aoXjPuT3zzEINZu1WhUtUgnfoMzMv1F1XZW2IA+f3&#10;lhHIn4lIovVRlTslT1SytTpXYD8cK0hWkLe6k9fD54GVKOoDjExXoV65ErF5vp0lLuOuxLE/OmQb&#10;i9L892qQJYG3NPUQFvHr3wlowG7SvX3rpSP0IoPp98DOPNk/5WXDRR3kHIfFAxHvthAatQOXvYP5&#10;abhr0ZDMZDJxJ8PixDbkFxLK/wA15w+tLORUFVUAdslM2XH0MOCFLb5xc6TANyySL16AAZFvGxX+&#10;mr2N2aivBTSu5p2HjkujG9wwNvKur3AS6h0+ZoXFVKoaGu9a4OEtnixG1h6GLC+XymNPW3lCxXBd&#10;24GiilanwHvllHhcbij4t30a/LiQp5m0klqKLuAhvCjg5ZojWSPvH3rr98Mv6p+59L/85hxoxt6C&#10;v+kOpNdztXpmw7ZnxSdN7ORqJfACAMeJJAB2zSvTMktAkbROaq3ILTtigvR/zmmUjTAAQBbKCaU7&#10;ZbkcLRCr97w514fCDyXxypzlMhVNGJ5fLbFWyaGrdMVZZoUf1keki/vCQFUd64Qgmn0HoemadZNa&#10;tNI/6VDr8C7rxPauZcABXe6jPPJOwKqubyn8xUEWu3CkAkuPsnufHMfJzc7RgjGL7mBawnBkPSq/&#10;hlbkhjxblv38cUt1oKdSfDFV4bnSu1DQjFXdattUnt2xVuRgwUL08cVWcefQ++Kt1UUCdjiqJAdh&#10;z2BAoPEnFVZOLr6bmhO/LwPv7YqtUAryqeQNPbbFVkq8PhII2rviqp6vNUDfZFenjiq8zoyFWUVP&#10;cdcVQ4FRxpQHr3r9OKqrquywBt/HucVUyzgUpudtvDFVBmP2WAp44qqACMcq17CnTFVYoTSXgaU/&#10;zP04q0GD1RBVaVNevvirQfifh25Cmx7e+KqqoTGQN3HVa9QMVaIEg9RFFO+KrlJdCxHxE9T7e+Kt&#10;KxrzYUNNqGn34qiRD6pV+Qp4rsAflirpFoVpVOtabimKtQsYWWUipPQ+GKr6mSX0xSg322HuRhVX&#10;mYMSteQGwA7H54oUUZYyOSGn7Q679qYpRgcftLSo6A9MUOK+nGZI1NSK1HT6cVbREQBiaHrQ4qiv&#10;701epFKUHc4quSMAfD1HTFUfHslfDwwIV4/3tC2xJ6YqiAQSQSQ2KpigAoZKLQVO+9MUI+JEoEBI&#10;U/EK9j7YoVEClvVdmDL0HzwoVYpVLceg8KbnFKIR0UBWq7kGuKFoIdqHcIfh774UopQXclGoSa+3&#10;9mKuKgqZqciDQlun3YVaCftH7TDodtsCryVMasg+EfR/mMUKRDEDiRx708Dilc9XHpR1NDVx2+/G&#10;0NhlqQBTxrjaolERCCpBA6161wKVhhqWdjQDoB0J8RgTaXzSCvqyH5HqScBZBBkHbuW6V7n5YGSG&#10;TlwLMP2io3xVQChmII4vWgp2xV9Hf84vXBh/MnSFjZvtspr0+yc1fbIvBJ2fZX96H7U+UbCXWb9t&#10;FZyBI7qqufhJI754vpZf4QB3l6XJUd1fybaNYad+jKLytp7iF+JqAySkGn3Z6dH0xDpNSASy403J&#10;B8SBhJtopcoCita17DGJVeCDUsa7fLDxIpzLvUH4abU65GRtIDTivwj7RFK4FVCu4Q79N8nezAhV&#10;qR1HE9sRKkEMa80QLJZFpAQqgsSfYZgarWfl5AnvbsWLjBD89fzPmW78t64YpA4QNyoNtjtnVYNf&#10;DUVTqhgOORt6B+SDV8raUnV/TXt0IOwGbHAGnOd33t+UhC6ZcBaAC5Yffm+05uLp9QKL1VCqVH7I&#10;rTL3FDbzKtTXbt8saU7IKW6X7ROBNsevtSA2Y7Dt75WZ0jhthF9qZaoB69cx56hysWG2F3uonlSp&#10;J+ztml1Ocku6w4tkgkmMgI2IY1b+3MMyJckCm0avJnKjoD/CmRbArx0DGOTZaVxVarhCeILMTTpS&#10;lcMUosAsAVAoDux3+7CFLFvzBlI8uam1fiFvJSnXZSeuVZAzxsY/LkyN5ItbhtpDaSF+W5bbMIDm&#10;5NvnzyqEGg65Gxr6QjY1/wBemc12rA8b0XZRsMWZHWRStQOPT/PtmnLvU5ta/DKpAVqpXuT8jkDy&#10;ZhEeoSQ/HpsPYfLIsgVdZSq+lShoa+48crKCVJTyI26b7fxwBQqGbi3Jhx279PoyRUlDyuVpI1G8&#10;OW2/yyIYkpe8h9QlhQkU41/VkgGBaVFm3ZAwUde4+eG6QN0LGgduQ3psRXpiSpCuYQygOpCtXp4+&#10;IyNsSLUHjMjGtadBTv8APJA0xO7SwmMl1owYV9z/AExu2NOKsxbkR8IB2FPx8MbYrJUElBs21QT+&#10;NMINILRUsgiQ0U0274Qd7YS3FNBVidkIb1GFFPj9PSuN2o25q6wmNSrfCTTiDvuMjxWmn03/AM4X&#10;q0mn+YY9iUvj9FRWmcF/wTMZnPFX8w/eF0MqjL+s+zGtSdh3zycYZObxIV7FjsBk4iQLLiUmsCtO&#10;Qrlp4hzSJ242FehBruNstxm2MpKT6exYFFqOm/fLKPRrBWfo11FSOIPXvlnCeq21+jHIIVenXLPC&#10;kd14lv6NkUhWH05AwkEMy/LW7OgeZV9X4LfVIRCa9PUTdT8yNs+jP+Bb2rLUYTDJzHJ4r2g0fBPx&#10;B7ntnm6wLUnUU7Vz1jJGw8/E0XmylVonfMGQcsFXAC77b9sFJtAXJIrIpBamwPiMrkaZh8A+Z9OP&#10;k380tQtIm4WXmCAXYr9kSL9pRlEp0HPwi3vHlKWSa21TSRUBrcyx+P2CDQfjmdo81bFxc8N35v6Z&#10;Atte3npgKiXDVHcmvfMbVGyoi9alnVUVlFCQKAHcZhhmTT13/nGfzQ3l78xdPnfeK8rbs3QDkajN&#10;hoshPpDg6iqt8zf85leRLbyx+cmv22pXforqTRX8Ap8LetUEfRxzf6vUHII+UQPiGWjAN33vrf8A&#10;5wIv49a8ueZvyk1GcXMFxbycAdx+8U1H0bZVikYkT7iw14HJ+ZPmPSrf8vb268r2s3DVrS+kWapp&#10;Qo+wHsR2yzKPClQbcJ/d0/YbzTqA/Mf/AJx60zX4lWW50/0SSpqQIyUah9xTMTUaU5ImB7r+TTp5&#10;AZHyb+QVydI/M7SdVkJo7ekfAcvfOZ0svW7bWRuJeufn/praH+Zl3InwrcOsq0HQFRX7yDnPe3uE&#10;TqQ7t3svZPUXjAezeU74XOmwN9ogFc8/wS/dh6LUR9Vse/MzTFvNBuVkVTG0bqR41G+bDs/J4eSM&#10;vNxs9Txyj5PxYn81HRb25hWV4RDKyIB1Ar457np9XIwB8nybNACRHmnmgebn1a+jS2DSSlt2c0Ye&#10;JJPbLDrZRZYscZFM9V816p5Nvmt5QZ7KUH7RNGDdq/qxhrZd7KcBjPJO9D/MdtPUfUNUubMUrJA7&#10;1jZfAKegGWnVyKxnFnVpql44j8xaLJCZmNObgqsdf2v6YBqCd0yiCxjVtaW5uH1PzLr73N05KtxF&#10;aE9RXwyf5o97KGKMeaJ0rzbDqltJ5Vtbu5ngiHNQ7b+/DwGD82eS8ECnGnecYdfgby5qGo3kECP+&#10;79VxxquwHXLo6ona2kY43shb6z1C3kEek3k4cfaWUnix7UI2pk/GkOpZzgOiUzfnD5isYT5c84XE&#10;/wBUjcmEKT8JGwpXamEawxdedMAbKWWf5s+aea/o5rj067FGb6Dt1yw9pyiG4x2fVflz8+PP8+ni&#10;RLZ11aMBIp7gEDgRQUPb3rk4aziHJshpxIMO1P8AP/zR5XjvdN1O+a51e9oJXUEqo6kBvHBLXDqG&#10;J04js8rb/nIPXbHZZpJaHiI2kB69TU9sl+fpjwAM/wDIP/OQ3mO/1SFfTaO3s39VnVhQgfzN0p7Z&#10;RPXmWyPBtU81/wDOU2s69rNzq8U1vbktQIlSCF2B8K5M6sVQUad755X/AOckdZuvLtkmotH6cc/O&#10;Zw1HI6/IY6TURIPFz6KdIRulfnX/AJzwGsX1rb6NaNHBZyoPUJ5l3BpsRtT55LxseOJDAYSkfnH/&#10;AJy11xdUe4unRBNQ1SpABG1B+vLIa3EIjZgNPOB5vWPJn/OWF5YeU72WfhJqTsrIykBuHv4YkY5S&#10;4uncvASxGw/5yskuHf8AS19JZo1TGQC5J/plniYzya/Dkz3yx/zmPcWcE9vdiO+iij9RZEf4lA8c&#10;hOGI7sY4pomX/nMW01Mxavp5njtthcRRfEajqUwRGIhvGKQT++/5yy0+9iX/AA/qcwugtfqs0XGQ&#10;08D0yIGLyYwhImg7y9/zl/pHl+CbVvOKzPdv8EMYBcqex27HK8kMc66NxjKOyaeUP+cwdOvdS+ra&#10;wJzYzVLNIhohPT3pkMuPEeSRjnVvS7H/AJyF02DV5vL2pXAOmypWznVNg/uewHvkzpYSAoNGPJKR&#10;rd5L5i/5yfXSbyTTr2YyhGYLIiVSg6EN75HJpMMeYZxOa6DI/K//ADl75T1uD9D63eJa3NP3LMKA&#10;sN6E9q5XHS45cqXimOaEuv8AnKjy7p8hFxJExQ1XioYU+eX/AJDCNjSfFme96toP55+UvzESGexk&#10;sRfgAusojJCDqaEZjnQQO2xWOonHYEp7H+avk3VNVlFvBp01jZQkz3Bji4ch0UbbnAOzI1VC0nU5&#10;O8vHpPz18hPfvNPpWlNIWJr6UewHStBkp+z2EnkLTHVZK5lGWP5ufl7q97Dpsuh6VK11KI6ehHQV&#10;+jKMvYGEcwEjWzj1KJ8waz+WGjapPpa6Dos5iIqPTStTvSmHH7M4JRvhDYO1MnKyzG00r8rdXtrK&#10;6h8saRJ9Zk9JgIFqhHjTtmL/ACBhxkgRHyaz2lk7yx7WPLn5N2etrpV3oOkNEoo5EQCK56KTXLR2&#10;DjIvhDP+VJ97ynU/Jf5M6hcSx32g2Ak9RgFiPEKAexyc/ZzGPpFe5th2pKuhZHqX/OOX5G6bp1rq&#10;MuiGY3oLI0c7UHyyuHYIlY3282J7WkDdD5IK2/5xa/Jq9gF7Do8rQHY8bk8l/wBjkD2LEbbuQO2Z&#10;kVQ+SKP/ADiF+R8gWRIriIv8IBuSKH6cx5+z19/zYDteXcFJ/wDnCv8AJeYeiXvISTUf6SBX5V65&#10;UfZ4jkSkdrE9AkWpf84JflbM8Vrp17qsUkrUV/UV1P8ADKh2EY85E/AOVj7V23H2lJdR/wCcCfyz&#10;06ZLKfzJfrPX41DRmgPbr1wy7DMhYJHwDL+VBL+H7SmWn/8APv3yXZn65Z+ZtUMP7J4RkfLKs3YM&#10;cgo/cGA7VEOn2sW84f8APvTypdUuV8xXsSu3IOIUYn3JzK03ZIxCg1Z9fDL0eg/lb/zjbpf5bCaC&#10;18zvdKygCK6QKB7infMPVezEc5vl7m7D2t4WwBL32Hy9+h419WasW55qKqRTxyA9mxDk5H8s30YZ&#10;+aH5T2/5saPaaXpV9B9Yil9TkSCV+7MjF2IcbWe1Yn6g8ii/5xBmtLtbddehMqxF3Cr9inXkT0Hv&#10;mSOzSxn2ljkNgXs3ljWLHyxbR6Vd3MUv1cemHRhRqbdM2OLQSgKdPlPGbDObPzlpmqTJaWLPJPIa&#10;KAPDDLTSDSIEc0tn8+6GXe3eciRCUIK9DkJ6aTZGJ5pN5i1LTIIGi1Bz6Lxl2ZlooXuS3QZg59Ka&#10;tmJEF5Z5Q/MSP8sdWttNv5xP5T1ludvcg1jjdzsKjanvlGhmQT3NmoiJxvq+xpFjKB0pLbyr7FWV&#10;h9xBzYy9QcXETA2/Kj/nIj8o778kPM0H5x/l8rpoxnE0ixf7pmJqVoP2GzSm9PO4vTY9THUwqT9G&#10;Pyf/ADRs/wA2/K9p5u09h9ZKBbuFTUxyDrX551GLIJiw8dqsRxyISb8/fyqh/N3yrLpcQA1ezrc2&#10;Evfmo+xXwbplWoxeJEx73L7M1v5ednk/IWe9bQkNv5kZraeGUQTll/uyG4sSOpp1zRxxEHhk7nX5&#10;RP1RfTv5x/kTP+XGj2nm/wAu3jaz5YvYYpPrYA5xSOtdwtRwPY9u+ZeXRVEyj05j9LrMWps0Xz5p&#10;VJSq86O24IPb3zVEuaGUQwpPJxAptT4enzxttiLejeXLeOVgwUF4itWPQgHqPlg4erHIafV9hf3v&#10;l29h8w6AwW9iVQyE/DMlPsOf1HNjizGHucPLhE/e9r1XTrH80dMHm/yoFj1aIcLq3PwkMPtBh4js&#10;e+Z8gMgr5OALhK/m8VQiN2ilJUr8Jrsa++YMhwmi5sZcQsI+KamyUp0A8cnGSmKYRuprGDRuta5a&#10;JMCFcjYq1f6YSoQWm6nfeTNR/wASeXqsrGl1aVok6+Ps4HQ4xnw7dGEsXGbHN6drWl6f5305fPHk&#10;s8gwPr29KMCOvw9QwPUZfIcQpjGRhsXlZPUEce1PA++YpFN6FAPIqu29Sf4YElq+t5byFrezYq/V&#10;adMEt0cnyt+ckqz+XBMhXlHfwqw60PKh/HNdMW5WMvRvy5tX1HU3u7GVra/to0MNxHsVIFaE91Pc&#10;Zmdnmi4erD7L0XXbH80bZvL+vhbTzNaL225/5aHuD3HbNqfT7nCu/e8u1jSrrRbo2F8vB0qN+hHY&#10;g98eGt0CV80rYBaEEVp0Pc+2SCkpbOhYsEIJKmo7DJLF+OP/ADmyVi1wxoT8LLUHxI7ZRm5t12+e&#10;vyTnZdRugTU+kfhPTfp92artLeDOHN9g+QfPWs+QdXi8zeU7p7e9tQHkAPwypXdXHcZrNJlOIuVw&#10;gv1F07UvJP8Azmr5dUT8dM862C1BFA4cDahP24yfuzegDOLLiSHCXz1feTdU8n30nlXzEtNQtQfj&#10;/Zdezj5jNV2jh8P3Fy9Ll4ixe7tmhbmTUCh/2xmqjN20S+9bH9/5W03fc26dPlm9w/SHBy8ylMRH&#10;1GRQ1QvjlocYvEPMiszghKAk8SRXf3wFvgxh9NtdXsb2z1CNZkWOpDfj/t5TlwRyipOfi1MsR2fI&#10;2t6Ze+Rbj9K6IXexLE7E1XOL7T7I3o7h6HS9oEbh9Y/kz+f6TehA03o3aqArqaB/Yjx8c0Gl1Obs&#10;qe30/c7eeLH2hGjzfeWn6zpX5n2DafqYRb3jQlqGpOdtg1WPtSHq5vO59Fk7MlY3j3PkD8wfyXvv&#10;KF897osTPaNyJTrxr3GYOfHLSHhly70Dgy+qDyWztmfmAORQ71+e9flkckgRsiPN9GQKj+W0ZTVu&#10;JAp89swhycrGd2W+UYhPo/DavFga9iO2ZmkFufp8nDIPH/ONt6KCdCVIrxZeoPbp75lykYyFPTaq&#10;Iy4iCLebWXnTVtHT0lYToT9mU12+fjm0x9oTgKfP9X2NCZsJ2vmXy/rlLfVbb6pOTT1F6V+YzYY+&#10;0QXm9b2LKI2TCDy3cRSNfaDNDeQla+nyozU7HM3HqhN0MtHKJeT/AJg+f4PL8itrNhc20pADckJU&#10;AeFOwzKwZ4nYr+SN7sO0v89vLahoLu64Eim46/Rl0ZAlx8+nMOW6i35keW3kMljfwgqagk+PUEZM&#10;AOOInuRV5520O/j9Ga+t2QbrVtwfEYOJyICngf5ifmfaaAWsNBIuLsAfvW3VQd6imRoBsEZT5Pjv&#10;Xdbu9YuG1DUZmllYk1PbMeTlwhwsKej1kJ5AAn6MW1MrK1Mw4HZGFTTwxVP4bdIAF8Oh77+OC0FN&#10;NBjcTOI6Asa79h75GSCLeoW0FIl9SnAijdqDxOVllFb9VV2Atqla7BRUknsBgtkBu9b8n/lBLrLr&#10;eavEIY5By9Iblx7jtlUpyBoJlF9GWHlaz0KJYreNEjSihVHU075kxj1bOJJde0i1v0MfwtxqT0qD&#10;7+OGRUSp5sl5qnkq9TUtHk4qhDEIaA/IDr7jDDIjJg8R9r/lp+a9h58gFtdEJfoByVtq07jMoxsb&#10;ODjEoSqQZ5qGiMKT2nxsWO/z75z+u0XDvF6LSavoWL3unybeopVhtyptt3A985jPqhiNF3MfXuGG&#10;a3oPrKz0qRvTpU9q5RHtYRNORHDYTTTPPejaBaw2eqTlJ0QAx8TTbp9OZOPtCI3or+X7yvuvzr0V&#10;F/cAyMduRNKfRjk7ajHkN26PZkZb2xq6/O+E8khRI+yNyr9+YU+3ZnkGyPZcO9JJvzSub0lEueBH&#10;QqCNz+rNZn7ZzyGwpz8ejxwR1rcrqHxXWoMsjU3JoM5vP2nqBvu5YwRrYM60PRtNvbuKB7xWZqkJ&#10;yBLAdwOuc/2h2vqBjJIPvQCbovo/RvLWnWqD0rZTTrUb5zmHtHjHqLDKWRR2ccZb0okVR9kccn+d&#10;BaRIqn1Ut0UADwHXJnURq08St9T24qBuRU+2HxweS8aolmFrXfw9shLOCGJmrLbUYMNswPDs3aDJ&#10;X4cN265M5vD5o5ohBWlNxmRDV2wIV0Q5YMxLWVYRHw+nDxEotV9Mjt065bEFjatG/p7HbMvFk4PJ&#10;BFpzY619S/u5eNffOj7O9o5aP6Z18XDz6MZeYUrzzVE5pPN9JOWaz20lqDUpLi7O4OQY9c+Z7AGo&#10;cEjrQ5yur7ZxSlbmw0kkmuPOEEQ/dLWvTbNVm7UB+kNo0velU/nCY1MafD2OYU9bkO7bHTBAHX76&#10;Uc+QRfYZbjlIjitn4ICBfUL24YLJIRWtQD1GSjmnLa0+GAoNbmT7ZJQ+Nd8PhcbMSpDfo9hvSq9c&#10;j/J55pORTa1WtAKNTYZljBWzWZttZC5jNvPRlcUO2bPQmWKQLCXqD85Pzy8iP5S8wfpYRt9WvCSh&#10;G9DXp889n7E1Hi4aea1keGbENJQO0bI9GZhXavTNxFwyHscvG1kiitlIoauo8T1+g5KW7G93pmne&#10;XYtQtzdzKQVIAB26+GY01MqZI2jWdpbg8eQ2Uim4I67++RtRO2G6pHawuGBVU717fTl0G2NBiBFs&#10;07TRkhQTsemMg406ekeTdUmt4KymiKSzMT29sw5YrNsQEdrPnqbUnXSPLcfOSQEGULsGPTp4ZYI1&#10;zSNnlvmfXLPyjGZtanFze7gjlUE+GZEMt7ByscbeA6x52urh2ufWaOJzVVU9D/k5fxWKciOLvfT/&#10;AOSX/OZl55ftrf8AL78xgkuiFiFvlqZUBOwcfxzA12nnmxnGN4nmP1MxwiXEeff+t95eVfMmi+cI&#10;nn8u3aXMSb/CakKelRnm2Tso4pkOwOXa2WfUiD79sqlpd2PjLGtKCpGCeAUviKbWYGw+ziY0KQJq&#10;ZswSAw298rJpnxrRZip233GREkGS4WtBSmw8cROl4lUWvI7D/byQnbEyVhZV379DkjaONU+o+FCe&#10;mwymeReJUGn7Up1ygx4k8Sr+j/v7ZMQIXjXjTzSnfJ0aRxqiaftvko2gzVlsd6hd8vjEnoxMkSti&#10;QakbeGZcIsDJEpZbbDMuMbazNER6eDXLoYAWJyopbKm1KZlw07WZqos6dMujgpBmvFrx65Z4VI4r&#10;XpHGDRiMnHGOrEyRJe3jpydR9OSnix9SxBJUJNVsrccnkUD55UM2LGz8OUkBP5r0yGpadNvfLfzk&#10;KsC1/LySK4/MjSbcVD8vlkDrDIemLZ+VPUscufzj0yAhUVnJ6UGRhqMkv4U/lx3pDdfnSp+G3gYV&#10;2FdjXLJY8p5FY4ojmlE35r6jPRYYiO/XIT0058yz4YjkHxr/AM5C39zrnmLStY1NuRFUI7AU6Zs9&#10;Bj3kOtOLmhye3f8AOJ1q36MuIyPs3b/gc8m7cs9oxiO4fYXbQlWL4vE/+flGixkaPqIoXliZD41H&#10;TPd+wMEYwmepALqZnixb9C+EfPf58X2tfl5o35MQ2q21hpJMhkUmsjEmtR41JOYml7KEMxyk3uSP&#10;eav7g0Tz1DhDBfJHmzVPK8LX+j3j2jMeLsjcSR2IPWubCUQJck6fMYBh/nfzvq3m6/e51u6mupeP&#10;EyO5Y+2+ZsDsw1GplkO7ymdyFZwAKmgrlwDgEqZ0q5khe5SFvTReXLelPHD4gBq2PCSnH5YeTv8A&#10;H+tfom5bjCi1ah3JB2yWWRiNmzTYfFlRfpd5c8o6Z5Wt10fRoFUqo9RqUrTvmpkeI7u8jjENgy5N&#10;x+7HFSa9N/pyTZaMoqfa2QeByJRdqyD0XAKhj1APv45IBKhdW9rfxtHdxqVZqFHFRkxG2JFvz+/5&#10;yU/KK38qtH5q0BBFazOQ6L0VvH6cz8Mq2LptZg4dw+V7K4aMcujMRUr2r3y8i3CiaZrHQ0SNqCnX&#10;MYuQjLMIblK1MYPXxOQnyZRq36M/lB/zih5g/Nv8u7rz/odxDW1lkEMDVrLwG+/bwGc1qZ6iB8SE&#10;bgPq3o+8DrTuMeGB4YylRly7vj3MA/LDWNQ/L3Vr3Spi0N5DUSjoR/MD8snnl4gEuhb8eDgJgeYe&#10;pah+cl5IvovcyGpqOJpv4VP68xxCMW849qYbd/mZOQQHlbf4ubk7/wCTlwzRa/ApI7nzxd3LcJC4&#10;Vv2eXTIDVUz8NIpvN16SFkkop6HqfbfLDqEeGlkvmS8dg7M3X7NaA4xzksTjCRzarO5Mk7su5IUm&#10;op9GW3aOT6I/5xf/AC20r81tb1BfNkjCzsIeYijNA7NsCT/k9fnth1d4sBnHm1Cid3skv5a+UNM1&#10;2DRo/qyj60yH4wTQHapyHs/KWqiJ5NvJp1+Tg2i9I80eYfJPl/RxpumXNnb3drclQ8IBYg7GpXcn&#10;Oz8LGN3RwySEt2O3n5leXbjUdPkgMkttbD4lRCQ3v88vwARLHPcxQe8/9DCaHM8RtdLu5/TQItEo&#10;afTmWOHvdVLTyBspFH+berahNNcWWhzMGf8AdrWgp/lVyvxq5MTpwyK2/MnzfJIFttGWOM9eb71/&#10;ph8S2AgnUnnXzbMkivpkCuy0Ry9eJ8ad8icvk2jGO95tq1x5zvnYym2BI7/0zn+0JSJ2d1ohEc0n&#10;iTzjDtFcxIARUjYEg1oc5nUizu7eA7not3578+X90L1HtLfjEsSxryK7D7XzOa/UYeOXGefJyIEQ&#10;FUxK6vfO08pnl1BAeXIqF2ykYYg8mEpWj7XWvMyyiS+u0K9aAGubXQ6OEzRDganJIcmQXFlo3mVY&#10;E8w24nETbihO56mmei9mdk4YiwN3k9ZrsxNW9M0H8t/y8Uxn9GwhgeXJx3zZZMJiNgHAx1I+on5v&#10;mv8A5zP/AD0b8n4rLUdAjW7uLlDborglEjU9qd/AHM3R4senxHJMdQwnOefMIA7bvgy5/wCcw9U8&#10;yLaRx6csV1bwyRpMFqKyLQmh2G2aTtnX4skCI3fm9XoNPLFPifMsbXEJIfcN477ddznFykJO2FuZ&#10;lL0Unn7ePv7ZG1RERYOrNxUkjf7Qr/DG0h63+Uf5t+Yvya12Tzd5Nkga9ki+rzrdoXVkrUBadPnm&#10;PqNMM1dCNwR582zHV779766j/wCfi/5jQIFn0zSGPQkGQU8O2S8OUdoyr/NH61lCA/h+0/qXyf8A&#10;Pxn8xfsHS9KjbsSXI/VhiZXvK/h+1Hh4/wCb9qT3f/PwX81JVPCPS4iegSImg8d8yhkhVHmiWGHQ&#10;fawLVv8AnM3829cRo31mO0Q7MbaJVIHzrtmsnoomXFxS917JiK7nzj5t83az50vW1nzNfT6lqBXh&#10;61w3Mhe1P6ZmxlQobJnlMtu5iaxNIB655k06mm39mRJYUumKqfSoCv7VDX5ZG2R2aVQilwRyPiNh&#10;88BKQHR3A4clACrtsenicaQVzXFepARujAdvlgpK4EsD6oAAXiCT+oYGQC4vwUQlf3bKOJHcnCko&#10;0SlBSGlVXq2wpkZFkNlJUjdQzinUeP3HDaaDVAU4r0Hv+vG1p1Fjbk7CgpsB7bDBaKVeQm+FzQkf&#10;ZX298N0tWreoriikcete+BLRk5IOA+Lox6GnsMHVBUUm5s2xpWik9zkJbMhuqqzcSjqAf5Tt0yPE&#10;kBpWAIWvwnoo61yVrSoSduRDFz18AMhKS0vEzrvB8J6U67/LBxMlIqWbhIdl7jbY/wAcRKhsilZZ&#10;fTI9IkEHeo3yolmFrFk3JUgGoINfophjJHJsNNVRs3Lfbw8PlkindXZzGm+4qeQ6fdkJSZL2lKAU&#10;U0pUU6/25EyJZcl4eRm5KQVYUYdz8vllUylFeo3IKooR3J6/25XM2GQ5pxp9YHEknKq9iK0zCyG+&#10;Tlw2eq6Z5msra3Cm1DFujEE5XxAbOREpVLcfpGVpoivHmCFAoB9GYstnIjurekGNTUfxyu26kfHG&#10;qj4fhc7AncfM5WSzAXpFyqSwO/xEdfoGAySAubgpqqhV7nx9sRalCTScWMJJHPYeFP65MDq1yPRS&#10;kHp0DfFTYnwHb54RuxKTTb8uRLrv8Pv/AEy6LjzKWyuxFCwrsd+lPnlgDBByyCT90ycT1NOgHt88&#10;sG26CpKxIG2x2G1aDFihZDUgBS1TyrSlfbJhrKix5AkVUV3B75IIKt64Lep+2egG5yPD0ZAto4j3&#10;IAJ3r3r4YkWqqkq9XJqu9Rud+2NK0ZkakPSvQDqcFJXBm+JWWoAIDYoWSl2VQNgu/If574YoKuql&#10;1Eso5Oem22SKjdHWwaUg8RzrUV6AjK5MgyKKBkpKyBX7k7/qykswEJHVJCBUEg0b3wHdIREbemBI&#10;pUEEHuSd96e+QIbYypMfWA+IN8J8T0OVmLPjUhfLEa7MUrt4n+zD4doGSlkupRGNWDHZuRA67/ww&#10;jCWBzBSOpq7UiJNeiEbDD4VIOW1EzzyV4qzVNGUV2ywYwGiciXGK5J9JFLHqGp0Ht74RTHdUXS75&#10;Tv8AZboPEfPtjspiVYadOAEaRR/Ny609stBARS99Lt/SMktyELUozbkD5YeNQG44NJtI/iuA5/aq&#10;R+GNksgAhF1XSoQyENLv1FKADsK4kFRSjL5x02Eh44qgdqb5KGIqcgQ8nnmNWEcIVRTkCR19j8ss&#10;OMlj4gUJPP1wvExiMV2ahyv8va+LSR3nnS5uUr6qq9afaJJHgPllmPScPRrOW0ruPN9wQBJd05Di&#10;FT/PbL46Unog5q6pSPMcIIWabjwO9CSSD75P8jI7gMfGHVlukeaNGtnjnupGKqa0Apt9OYktJkvk&#10;3xyR5v1P/I3/AJzR8j6TpieXZoTYx2duFV2IKvQ+I7kkk52HYWuAgMWQcJHyLp+0OzpaqRnEj4s5&#10;/ML/AJzc8swaQ6aXNF9YlUmiPycj2A6V986oZcOL1SlfuDrMXY+Qn1bB+Pf5nfmXe+bNSudbjV0E&#10;8hkHNqjidgBnH9o546jJYenhCUI+QeE3upahI3AE+P2qdfYZDFjhVuNlyZLpBUvLthGWYjwB2p3y&#10;ZMMe7RwzyGkfZaRJct6DNVux3yjNqxAWA5GDRHIaZNZeUWaWNJl6EgD3OYOXtLY050ey6q2eWP5f&#10;DmjyDlEKgCh6+HzGavJ2oT73Mh2Wzix/L+Fz6KICh3qNic18u0SS5mPs5nWn+QoErIyLRaLsP4d8&#10;rOp4kfyduibjyxaxmrqpJ348RuPbGOclEtIIsautCi3KRqtK8gN6DxOZmOy4M4MG1DSIqGJI/h6k&#10;jvmZGNbsfCDzjVdKS3dQhPXpT9WZuLMQ4uXCAUKbONYiu5FdiRTfwxOU8VsPDFUxqS14AK3FXPY+&#10;GZ0ct99OKcdbdVB4QCUkXYA7+2WRnYsMDCjRSdoKFh1UDau1cyhNp4EHxBcq4px8T0yy9mAG6Gkg&#10;VCXY1pX55YJ2xMaU44TxNQSeux64TLdjGOzQjKt8XsSD2x4rSArmAq1UpQDcn3yHFsy4d0XGlW4u&#10;iim4p3yslnEIuMVJZjt0NP65WSzpM4gpQFiANuJGY0zvs5MBsm0BMj8SNywoO2YOQUHYYtynNuit&#10;cfvKhjsAvTbvmMTs5kR6npejWZoXko6k/DmtzzdnhgzCKJiAtV5gb9OmYZNOZSOEacVjPxHqePfw&#10;plXEeaaTVIGVKSEKO9R1zHM7OzLhoJiLYDoSyU7HKeJsEVkyGKMUABPcnDE2WEmOzORVFFWNSW9v&#10;HM2IcaTzjzjdtHZSrE1S9F5jtX+ObTQQuYt0/aMiIGnh3mS7+uz2uhWvJYkCu57E+NM6jRQ4Iyyn&#10;nu83q5cRjjHxZcqRWkS+iAsaDb5nrXNRKRyHfm7SAEBslhnWamyqtevfb3y8QMWBmJ78mN6vvGTC&#10;SHcgUHQjxGbTSc9+jqtV5McZJAeIoG2HWoGZ+zgWUk1O3ELNy2qa+1cvxysNeSNFdo0zcvRUinX4&#10;vHI549WWA70yGeeS3ILkFgei9sxoxEnJkeFTS4M4kEpDbfRTwOEx4aphxXzY/Ii8nK7Go2PT6Myg&#10;WghGzMQiOg+Eb8aZXHmzPknmmOq2FyjfaJUgdT7ZRl+oN+M1EpdYIVk5sAO5Hh71yeQ7Iwjfdmtj&#10;cpLb3UbkGcoEqfDMHIKI7nOxmwUHp8CxDlCfYe1PDI58nezw4u5N7fWxZFhMKxtswYV2+fjlRwcY&#10;2ZGXCncXma2jBljWpO4PSh8AMxToSdi2RzAJbpFvc+atUW7uORghPPkdyT4fPJ6mcdJj4RzLZo9N&#10;LUZBI8g+idNsbniFkiHKvwqPD55yeXJEdXro4z3M0stFbZXXgjdQdzmuyakOTjwFkEWisqitSoPh&#10;sBmIdSHJGnIQV5pzxg+kCy16dhlmPMDzYZMRDFNXhdQbdG417nrmfpze7g5Y9Emkj4LwckuO/fMg&#10;G2oimKXLhBV9jvX/AGsyoC3HKQyrVfg+yeg8cyYlokEllhdCHRQefYe3sMuEnFmKS+WGSQApuD1q&#10;aGuWxkA1SFoRbR/ssgIJp1yzxGnw1NrEHkpPFq7KT2Hvk45qRLFaHFnEVaR3AqPx9vnlozS5BicQ&#10;q1F0srcKByqfHcH2y4SnJqqMVrTW1SwRdgBQf0yQhLvQZR7kLcXCoC5Q8PbLIQtrnOt0rdhL++mF&#10;CDt/mMyYitg0kg7lDu3DlKWBB2BH+fXJAXswJrdByXNtGQeZ50pWvQ+/bLBCRaJZIhDNq1uWEdS2&#10;25GTGAsDqByQ02tpwpGhYk7HxOTjpt92MtUh/wBLzSR/ulAP8tN/nkhpwCx/NEjZTn1K64EOBUfZ&#10;NNjXJRwxYy1Eqe7fk5zuIZ3lPx1p+Gcr7R0JCnoOwyZRNpjNZXVvI7lG4GQ8WG1d8wo5IyHwcsyl&#10;F9N/8492jGS8lmUr8W3L5ZxPthkqEQHp+wpkiRL2D8z/AC9FrukzW8sfIlWp02265zns9rDgyjd3&#10;ebDHNjMT3Px+86aG2nXzxj4QGNRSnfwz6L7M1PjQBfGe09L4OQhgtzDH/eUNelP45tA6uYDU0Ppw&#10;lkqG7EinXwwsZCgkTopIoabfjhaWvSLFaEncVFMVp6d5J0oXE1eJoTTfvmt7Qz+HG3a9nabxJUyv&#10;WtKSK5qR8SnYUI9+uY2kz8cbcjWafw50l6w1ryO3cf0zJJcUhUjg4ikW9R2/z7YCWFJklkQR6jkD&#10;iDxNMonkcqGNHw2cNC6nt2Fa5V4h6t/hhMbPS3kYx2sMsneojY1PhsMrlqR1I+YYxwnoD8mX2Hkf&#10;zDf0W00m7cHfn6Jp92Y0tdjjzIciGjyS/hL0XTPyE88aoqPZ6UwRzQcwdvcjtlH8q4j1LmDsvJXR&#10;6rof/OIXnjWn9G9MFrUfbPJqfQMxj2lImoRJZ/kK+ogPcvLX/OA885V/MesyqCN0t4wBXxqd82Wi&#10;E8v1gBxM4hj5El7Bo/8Azgl5K04h9Qmubt+5kkoD9A6Zs/y/m6mUpHk9V0z/AJxh/L3RlWOPSrZ+&#10;H7TryY/ScmYwHNlUpPQbL8vfK2jD/cfp1tGB/LCgr+GEZoQ5I/LGTJ4ltbYBLeBQB0oAo/DJ/ngG&#10;R0ZPMrmvCB+7iWo7ZCWvJ5Mo6IBBSX87bCgFOwBys66baNJFCPczEfEzH8MqlqZSbBgjFRMjUqSa&#10;/ftlZyS72fBFaQ3WuQssqU9mbxA/XkGTuBapBOxyUQgmlMgt0I69ffJqCtEQUb/PDS22EKmj9D0x&#10;AY2sUcRRh1Pzw0trglFJ3NOmGlBbaDYGvhTCQniW8eJpsR1GCk2tKgKW6Ke2NItYq0Hw0JyQC2sY&#10;oKAkb/rwgItvkpA328MNKpNODVRWnT2w0xtxnjI4SMBQVG9MIii0Eb2Do7qfcdMTFNocahEg5Fwa&#10;+/THhK0hzqdvHUtJVht1HQ48BbBjJQUmt2kfIySIO3XDwFIxE9ENL5p06vpideQ9+uNMxppdzKPJ&#10;Wnjz1qI0+xkKW6KTLKgrSnYV75KGA5eXzadRMaaPFLn0D3CH8l9KP97cXDD3NP1ZE9kGYozl9jrD&#10;21LpEfa+fPzx1Xyx+UjW0X1lllmDF0Y8iAOhp2yqGiGCVWSPN2+gyS1cSZCu4h8oXv8AzlDodvIY&#10;Gc0XfkaUp7eOZsBENmXTG1Af85V+XLermVQaVPI0wGESjwK5lJ77/nL3Q0WsJ5j/AD/DABEc2XgD&#10;qUi/6HAtJmCwQAse2/XDKcIsRpwTzSTVf+cvXgYRw2tK1I5D9WRGeEuTYdOAxi5/5y/1GlIYHWm5&#10;IHUZDxoBEdMVvmf82NT/ADe/L/WjcKyWcCfCp2Jbx+QzW6rODkjXe5MMPFikR3PzMlBNwzR15Nv7&#10;0rm9HJ5QjdOPWCoFCVOVU3XQQ7OCwUGo/DDTFWBL1dunT2HtTGmxoRnn6lOo7HrTFFLI+hFeI8Bi&#10;UBTUKwDqO+4BwoXeorsAdv8AV6H540t7qLDcKuxpv8sKCiI3epUfEq9l6/LIlIK5FkuSImRlYnwP&#10;XsMBNLdolLKWReMcbFq0NBvkeMMLd+hbio9WJwg70qD88PiDomrR6eW5HPECqkV26ffj4iijsuPl&#10;Xosz+ko3O/3ZISLGVBw0W0UiKWZCw+18VKjJxiS1yyRCrNZ6LbEu7ooUbAMD9Axljkw8aKFm1ry9&#10;ZBHA5dSCTUg+4wDFIsZaiIQkvnXSwQwDFl3HEfCfoyQ0xDTLV2lUvn6ANyt4uNey+IywYO9q8drU&#10;PzEkgjUQpx5DoT0Pjk4YB1YnMTyYfJ5/vpl9MFRHTcKKZPwQGPGSgJPOF/Mwd5ahegw+GFMy9T/K&#10;PzFNca7EbhyUShHj3zF1eMcLm6LNUt3qHn9WOrXHEKeQFD/ZmnwEU7jIwCRfUApuQNyf4ZlguPLd&#10;jetyFhVurdzmTiDj5ih9OJeNYw1W9/DJzXHyTpk4KVjI32Ff1jKbbuSFKV+M9R2rkrYqZQE7ipPT&#10;amKKXEGPlyNFNK064p5L4UUiq9tgMSUgKlaDilN9icCbUEapEZatOo7nCgK0YViQx479D0wFkBag&#10;aMWXtWta7YWHNoLQEHoemK0pyACig1JO5A7+BwhiW0/d15UKe/TFRstoGNAKL2264oO6yRmQ1PXs&#10;tO2IQdlJCFFSD1/awoGynRnc8mHFT9OFC+vqfYG5qOTHFPNeitQchU9z8sCWpDwrIQT7nEKdlNnM&#10;ZDBq7dh44aRdKfFH+N/2eo9/HCgtIh+0g3IrU+GJUBTen22AqdqHv/bigu9Xojk7U2ONLakylSVJ&#10;O52B3FMKCuYjdqggbAV74paRxUUJB8P4YlAK0jn2oOlOlMeSrXRk4qQAK7VOxwhSKXGilQRUAV9s&#10;VU4w27MoIG4xLELVWtXVviBAof14ULgAAxcio64ErXcfCKCnT4h3wgIJWyHieQ3B/E4hL//T+Os/&#10;JumxOUhvKkHeMhqdcUIxXJ+IeNDgZKnIV60XvTtgVELNQ1PTwHfAQytcJK1U7V7YKW0WJiRQ0rSn&#10;0ZGmQKOhlHXq4FPYVyBDIFGRqzEKvXqQfbIlkv8AUC1kFGJ6L2GCltRWYybV4+PgcNUt20JnBPJq&#10;FfDuMaW2o5CobmTU/FU4kLal69WDMW3qRToMNLaswCbMehHTvgVqR3Yl07dKYQEEqZYBllkFW6VI&#10;qP8AbxVVEm1YwBXp3wUytTDdVj3+XjhQrw8WWgJp28fnkSkNuW+yaNU02xCokshApUJ28MjTJVia&#10;M/Ag+Ed6YCCkUqmR1JBGwO2/bI0ErJZFQiQVqNwKV64QL2Uml7EDiSBxG9cAZFSaYqrI29dx3yXC&#10;xtppR6YL/DU9t/uxA3QS4uQOVeSnp2xpBQkjcVPxECoJ23pkwwK/1qbxtSniOxwcPetr/TYKADR6&#10;1J7Ee+NppELJIm8TFU6g12yBAPNKLS+loHYlqDc1yBxhRJMIdQO6Sg7jK5Y+5tjJMBfesASTtUVp&#10;vt0plfBTcJK6zmnCRgVI2INKH5YiVMlKO69EVhZox7EgsRk+MtUoAsq0zz9r+mmlreyIn8pckfSM&#10;BkGvwgnb/mlqt0yNflZuFfip19qZjZdNCbfiPByR1t+YNtLR7uIxgDi/E/armsydmnpu5IzjqiZ/&#10;MmnSKUt2IJoQQe3jmL+Sn3JGeIQ0d6l3T0KAUPfr70wSwmHNujl4uSwycSIpmUbV2P4/PCI3uEk9&#10;671jXgTUDYKOhrkTFMZIoOJQY5Kbd+4ysitw3Ddf6yofTgbjXqcHCTuVJpMZJyQCTyNO57eIykRb&#10;uJMNP1O80qT65pk8tvcClGjYqRX5ZXkxRyCpAEeafN7l5W/5yU8++WOEUOoPdQx7GG4o4P0nfNTn&#10;7DwZRVV7uXyTxPo/y5/zmzG5RPN2jVIFHlt2/wCNTmk1XssJfRwk+6j9jGMj7nzD/wA5Yfm75c/N&#10;C+0rUfKLSqLeN1mWVOJVjm99kOw8nZ/iCY2lR5tOpy8QG/J8O3swlvYT9gMxPyGeh4o8MD1dZKVy&#10;DIF4xEsCWJ2IP68wzcnM5NNLQcATyBr1rTER3tBKYW1yVJUM307D7soyY7bISRE124qoIXtUZXDE&#10;D5spTKxruOajGpWgFB3wjEYo4wVV7hvsDZa7AHrTtkRDq2cTXq8qMBT+YdseCk8Sis/N1kU9yOIy&#10;Zx0KaxKyrOWUmQkBq9KdshGjsyNjdRMyy/ElT0G2wGTEOHmwMrbhkVDVxRgeh74ziTyWJrmiyxdj&#10;xNBUGmUgUGwm1e5kHplDsQd6dfnkccd2Uzsy7yV5Rk8yzrKysLGNqM3QMfDLo893B1GShs+t9JsV&#10;0iMJbgKeKr49O2UamV8nXYyeq+7vG9No2/uuW5I/DKseOymRQNtIj2WoW5KhDC5Hjy4mlctOI8Qa&#10;72eEf845Rkpq+wBWf57cv45ndpH1R9wasBp+j2mTlbWCRqKnpgDw36EZDWQ44hrjGiWVadeMZAhe&#10;q06d8xMGmsoyyoPU7C7qkY5AnjnTabFwh0uU2WYRTckU7DxGZwigSVDKKUNBkTFPE16lfDAYsuJY&#10;SDu3TKpY7bIzpBy26yipzEy6CGTmG0ZyEivdNjlHTNLqfZ+M9w52DtMw5sVutPZK8dj2+Wcvn7Ml&#10;jNU7XH2hGQ3SeUSRkgqen4Zi+AR0cqOYFD+uEBHjicNs+JRluU+Hc19sgMCeNatyFUEbU+zXxyEs&#10;Kiax56fC9CT3GDwmXEvsNRhsLlLyc0RSCflmLqtIcsaDOE6L1SyvbHU1aeB1KuK7nffNd2N2dPHq&#10;gQPi5GpmPDPufnF/zm3bmHXPrfT1dBKE/J8+r+yRxaEg83567Xxkdo4yOVvxNDBC0hFSGO67b1zR&#10;PpATiwZAynsp3Puf14YsZcmaySBIVYHkK0+eZV7OGBuxXzA54xxk0X9ZynIXIwsbjNC1K1PQZQXI&#10;VAQYwFA5E8T7HxwKyDQnMF7aRknj6ydTsSTgjzYZhcT7mR/mKTFr1xHEoHwjb6O+Zczu63QRrGLY&#10;JEBxDP8AapWvcZFzS0xIIQ1+jbriq5l9IF/A0xXmhdQ5i1ZnX4W+/AeSY83n9jFxvYmIAXtvlbcX&#10;oXnYskFjUmoQ7np8sJacPVL9TWOTQ1n3Minia9D4YGQ+pOvyvrE06yUPKB/oFK5KLXqeQ97DNGf0&#10;9YDLT1RMTUex7YA3S5Mt/NuNDfwiKp5RI3uTkpuPo74d001Ky+peXbW7pUyOATWtRSpwVszBuVNe&#10;WvMr2l1Hay2kU9i20kci1HE969QcsxTo78mrU4OOJokHoX0Hq8sOiXNpBaI7adLbLIV5Gilq0oR7&#10;imbeZECKGzy2CJygkn1X/azDypJqN35C88/oyEtYBIvWLLXhXote22U5ZgwIDl8Bjlxkn9u743/L&#10;2X0PMGnMd6XcR36fbGYWilw5InzH3u/139zL+qfufSX/ADla0k6tPI1VN20i+IotMzu2B67dH7NT&#10;Eomnwzbp6sgDA0/mzTvUMkiAQpWvJGHbFXpH5vwvdwaSI6uTbqdhWmTm4Wk24ve8HlieIkSAiviM&#10;g5qHYk7k0PjiqqkTSGh28fHFXt/k3Sjodp+kZ0C3NyP3PI9AOre2ZGIcItw80+I0OnNlmhCSe8jn&#10;ccysgqy+GThztpzERjTz78wfj1y6MmzhgSQabEZTl+ouTpfoDAdbbmYyPDt2ypyAkTIUHxbkYpUw&#10;a7nr2piq3lX7fbFWgw6HpiridqDp4Yq2SAu3XFV8IDbdTiqMeiMVK7Ltiq6NduZpyXfFVoKlSB1L&#10;ff8A2YqpsaGjnYGn3YqqlhERt8Ljoe2KrAimrdB74q2R6YXnSm/FvbFVSRwAlK/Lw/28VWg1ryPF&#10;lrTFUN1OxNe4PTFVU0FWSm+9MVXpJxUqSelNsVVQzmh2NB06bYqoSbHmoAB6DwxVUjBNVNAPtb98&#10;VXgswKj4Y+3bftXFWpPjc1oCR9kYqp/Y+Dfh3riqMgCrJSI1jA7d8VdIR9tSacqAdw3jirTct4iu&#10;53Uk74q6M8T8YoRvXruMVRTSEggkdKk0/wA+mFVnxMvNTQ0p/biq6Q0FGpVjVQPHAqoI2VRGQXHV&#10;qnb6MVXvEGcMSenfx8MKFVpmQrGg2HVuwxVEQymShXxqPl74qjw3Z9gTvTsMCEVGnL4gduwxVGQc&#10;kLODV6d/DFSi6pJ0ChiAARvjaEQqEho5ahgKVrt9OKFQORH6JPIE032P0Yqi0Ut8C9gF+jCqohXl&#10;6TLQIOSkdSTgSiE/csrpQNTao2/28Nq3IFejb0rU79fniVVUdWA5DatB4DFVKSTcsCQx2oev+ZxV&#10;EuTJQOAGHVemNoaii3rGag167H5Y2qmjekBJHXY7g9MbVe/xPvtUU6VxtXfCoPMjfYg9RTp9GC1X&#10;+vT4alq9BTASoCX3QdAXoCAOh2piSyCERwoJU0IWpp1BOBKkqM5VjsGXqe+KVMIWfdlCrsCRT7/b&#10;FXvf/OMsfD8yNEoOtzQ/SM03b+bwtNM+Tn9nGsoftf67aBdSXSfCwL0p2JGeIabJeWx3vWTjYUfy&#10;vmN3ocdxWvKWep7kmQkn33OepY5kxFuhzGy9CQBKmlB4HvlttTVQaFgRt1wAqqcP2u1K7YlC7iGF&#10;RsffvgtQvCkEMO9RgSuoF2O1dxthtiv48hV9qkfM5Em1pi/nKV7WwBTq0qxk+x2OaHtufpc7Rjd8&#10;Y/mvokVl5T8xSRxiOQ2xLUFO9a4PZvOTniCWztDHHgJQ35IEnyjpfGoJQEGvQA9s9X045vJag7vv&#10;r8p5g2lXDEg1nJ2Hcd83em+l1Gc2XpzXPEU5bnemZLRaDluDuuwp+OAyYksfnv8AjVyTtlJknFHi&#10;LE77USEJFGJ2FTtmLnzABz8elssPub2hEWxpuadxmmyagu0w6UDdj0knqAc2IYGoPtmHI25QFNfC&#10;GNR/sffFKJg+JqkAKKb4EheW5k0NCOnuMQkrlVoRsKgkVr4fLCFCqQAPR3ah3FOgyQSxzzkiyaBq&#10;aKKk2sg360PfITZ4+aWeUrZLLytHBHVglqw+9d8wG8nd88eTNOebyj5suregCPCh8fikO3y2zQdp&#10;m5U7rsskHZhMbsg+Ak0G9Rv9BzQvTgogTkLG7br2B98iytH8wASp4qeg8MhTJRIZgpPKg+EU7+JO&#10;QLAqyD1CUlFSO52BA8ciGQVWCmKteVT0GSJSUJIF/vCCVGxBPTIsChHoCW2BqCvtXvhYla5A60A+&#10;dORwoUq0qKEFuw7/ADwrILjGeNRy23Xep+eRtgQqBuAATZtq1PfBVotplKmjHcnfj3HtjbB3rhSV&#10;kUNTYqe3048K2pho2bigJFT16fdkqLEuVgDVwePRRTGkIhBzHxVp036D+3InZPNcbYMiyxitCKit&#10;aDxwce9FBD6n/wCcJohLbeaIv2lvkI+45yXt5h8U4/8AhZ/3QasJ4Qf636H249lQmg2zzCekkC5A&#10;mprYNIQD+GQGklMpOQBU/RhFaA5adDII8UKX1LgOm4wRwGATx22tnSvEbe+ZOPHSDJeLQnalaZbw&#10;yPReJr6lU0pvkTxcqRxNmw8Kn2yHhzteNA32lSemt5bik9lItzF849yPpztfYTV5NHqwSai6/tPG&#10;MuMh9CLdR+YdJi1KGhWaIOPn3z6lhMTHEORfP5WHktzGIZWUjeuYeQUXIxS4gtJByDYhZ0LJUAff&#10;lcuSbp8df85VaO1pYaV+YNmKvpN0qygf76kNGqfbrmGermYMlJ5+V2uR3d/p8sjf3odCSafu3Su/&#10;yoMs0+Imr72zPG353fWOep6vBC1eGqz9OhUOaUOZOtxeHKg48Db1WKcyI7sKciqrXtUfqzBDKTJN&#10;BuToWqadq8LcHtLmOb4TuQDvX2zN7OyCGSy4mfHxxplf/PzrygNWk8n/AJp6PEZGvLaS2ncdwVV4&#10;x8/tZvp1LDfUSHykD+oNOmhKUqDwL/nATzPe+RPzMtLHVEkitr9PSJY7VPQZj4M0SDFs1OCUR6hy&#10;W/8AOdP5bton5r6t9QiCrqKJfo1KV5A86fSBlmszGZiT3AfJlpYGYoPfv+cbPzBuJ/yT1zyPq1Fu&#10;o7hUhSu4RtyPbMLVdpDHHfuZDSkTBSvRrBtDnttWib/SIJknBHbi24H0ZyOh1PFkt2uaNxfR/wDz&#10;llbpJdaB5zgUlbq2jqwHUVrv77jMj2u05zYOIDk7b2UzcJMS78vZg9ofRPKJXVia+Izx7TS9JB5g&#10;voGpH3M48wWn1vT54UpyIrT28MyTLh3HO3AG+3eH4efmX5JisvMWo29qyuDcuzKx48SxrnsvYurO&#10;XBEnufNu0NMIZSB3pBbGLyjaP9UUzajMvpkKPhVT3zZcXEXH4RjG3NN7+5k1vyw66kGEtu60rvyF&#10;egwx5pmOKG7EdE0u3t0k1bXVMkNQI4u7EdB7DLTPucfHi6lN9P8APOqXl7Fbcn+qE+i0SrRPT+Q8&#10;B3yJNBsxyuSN1ryTeySzXNoONtJ8QSoAp4DK45h1cvJpj0YbZ3F/5WuRdwBklTb4hvT3y3itwJRM&#10;Cyq8K+YrZdU0kiO7qHliJ35eK4PE72Yx8W4QUP5jeYdBcWbSO8Sn7MoqtfY5bHIe9qMiDRZ2v5nS&#10;eYLWSbV7GC5lgpVWTb/Y++A5qLePUFOx/MfWtSeLT/L9rFYJX4niUcwvzOVzz97CWE5Nqejy/ne3&#10;lBPqd5N68xQfaALFu9cy8WroNwiMQp59rH5+6frzB9d0hJVX4eQ+HY+w74yy2WqWUFZaecfy812Q&#10;QtY/V5KAfvK0r2pv45GWRMDApl5w81LoenraaPaxQ6ZN/eSRtXkOw9q4I7htyDhHkwCDzz5ds4Ej&#10;s9JjkuBuxkJIPvkuKmHixHIJ1Z/mJLeWd7bSRp6boAkIGyA9aU+jKb9TMZBIF5eNXSKoRzXl4VA+&#10;jLTNxSzTzDrqazZafqMjlZkQxyAmrVU7b+BFMAm2SGwKR2HmZ7YGG0d2aUkOATQjCchDUAETa+an&#10;tiYrhRUH4Q/bK/FIZAvW/I2s2+hpN5r1KgDEIi1pVSfi275PHqQDuyMOqX+f9Si0K/fUfLTPb2c6&#10;rMpU7Ayb/CO1T1GMswkfSsoUx7SvNusSyDUtTuhHbBhWUABz7DI2sBW7Mrr8xfrUUuuaVHE1whKl&#10;StTw6ct8lMsr4t3mt5+ZGsXiyRvO4VwCFUcQB4DJVbIZTVM4sPzF1DX9OEWl3sqX9uOHEtQsg/pj&#10;HUGGzAf0VC0/M66u0+p+ZLiRXQ8ElHh/lDvjPKZc1GU9WQXVppHm+zi9K7SG/Wo5IftAdCwyXFs1&#10;SFsTk8t2ED8ta1mqL4knf5ZQckrZwxg9WVeUruysJXuNLkk9ABj68tQrAbGntvhGYxPNmIBONZ1a&#10;yv7UaXp2sC1iY8yiNRWb3+eWjUS72yUYyDBrryzqEo9ey1BJHcfEvOhyE9RK7toOEdE50eWfyjMd&#10;W1q9Z5Y9oV5EgtTp8hkPzMpnmzOAVul9tqy6zcSajruqi2HLmPj5SEV3/wAzmWNRIdWnwoh7v5W/&#10;PRPKnl67sPKmovcSRAkSuPiHL+J8ckNbXNHgRIeBR/m1qFzeJe6jeu8rPyJrUA1607nLPzxlzLhH&#10;Ti6Zf5t82xWV0mp28zhbmJZFfmS1SPi+iu+XjXgDm5MdOIikHB+duufUE0eLUZTZA03fp8vDH+UW&#10;P5YFDWX5pavp7m4sNWmSnYSMfv33yf8AKHcy/LRfQmifmhJc6Imm+YNSdNUuv30FHJKAdDU9OWXw&#10;1oPMtfgi6pj8H/OQmsaWhsLy9W8iWoX6xuVI7AjtkTrN+aRp4ss0z/nJO+CLHd3v1OCRaRCIkvy8&#10;RX7OR8ePVnwUwrWfz+vNDle3iZvXkbkZ5R6juPme2VZNZEJqkx8v/wDOUfm2SU2TayUs5F4ogUck&#10;PjTuMjDUxKPD4le4/wCcnvPHl+8/RvmO9kls2NYpkoQQehP9MB1PCeSDipfefnzd+Z43t9Q1Tk5U&#10;qJIvhZPf3AyQ1YTGFMeh/NnzXbE2F15kKacqgxlmLBh2NDl0dWL3pthhHVlXln87zo+qRGz1ae6l&#10;UiRvRGzEdfbDl1sJbMp4xMU9i80f85MG+sbuC1lTT76/AV5HcFioHQ5X+Yi0w0oD5sk84aretXTb&#10;xLg0J5CWh2xOtLl+Gy/yZ+b93+XU/wDijVb/AONEcLbbtViCKV/zrlUtV3sZ4wRuwm3/ADdn1m4e&#10;+1DVPqMRJdVVquKnp9OR/N8TGIA2Zv5y/wCch49e8l3vlPSrj1FWMI8z7MwruKnxG2UyzgAhaidw&#10;+gv+cf8ASrT81PyXttKvhRIWlgTuY3RjxIPzzV4z4cjSJkUKewfkD+bd1pd8/wCRP5iNw1WzH+4+&#10;5c7ToTstT3Ay+EmvJi6vsPUPLFj5h0640TzDCJrG6jaN0cV2YUqPcdRmPlhx7FOKXhmw/MHy9c6n&#10;/wA4b/mTJpF2JJfImrycRLSoKE7fJlyvDnOCVHk5mbTDUxuP48n6iW2q293BFeae4ltZ0WSGRTsV&#10;YVGdAPULeYnEwNPyv/5y58n6dc+fWghh4C7t0nmCmgeQ9T9OYnaAEIiXV2GjyGWxSzQvzS8x+SfI&#10;OqflSqLeaLeJwiaXdrYMfiC+xH3HpmFi7QMOnf8Aa3S0oJePaXHxK8ag0AB8AOpzWlzIh6BZWyy/&#10;ttyZOQUdaDvXKpypyYC3oejR/VWiRV2kIU0PYn9eUeKmcLfU60PAR7fCN/cDpmzjycSQV9L1nUPK&#10;mop5i0GodaLcQ9po+4PuO2ZmnyiJqXJx8uHj3HN655m0aw896Wvn3yYA8hFbiFeu3Wo/mGZssMcm&#10;x59C4cJ+GfvePwyrIfUWqmlCPfNaRwmi5wPELCNjckliQB40ycCxkEWHVx8Wx8fHLbYU2zj9qla0&#10;+jBJIdpGs3vkvUP8RaHV4XAF7afsyqP2h/lDxyyGShRYzjxPT/MHl6y81WS+dvKBDRSrymiXqD3q&#10;OxHfJThx8uf3tAkYPJnStWXahpv+OUGNOUJWuhNHCMSeXQjpgUvkL879Fu9J0y/uA/LTrm6t3UUp&#10;Ry+4/AZr52C3YJ3s9d/Jk11K4hI6xJsP9X+OW6KdGkarFYt7Pq9h9adLq0lNtqEB5W9ymxRvD3B7&#10;jNxCXe6qcLel+W/M1p+ZcB8pebgtp5mt1rG+wEo7Oh7g9xlv0bjkwri2PPveb61otzoE76ZqUYEq&#10;VK+DDxGFeXNjsvj332HhklD8X/8AnNCRZvMEpUn7ag19hTMbMN22BfP/AOSb8NXnjBoWgNTmt18b&#10;i2x5vpK0DhpPSoWZSjEnNRFvBeh+V9b1LyU9jr2hztDqEM6FJYzQ0r0NO2ZmDPKB2ZmHFzfZUHmj&#10;U/Ot5N5n8yTma8mhUuzU+EKKAKMh2hmOTmzwYuAsPkflcnifhBoDTYA+PvmqjB2QD7t0whPK9kaf&#10;CsCjb/P6c3+H6Q4WbmxiCbjCy9SdiD0HvkgXGeT68Q07BySVP2fbxydNwKB09QkF4yAFjEVIHWhw&#10;03W8PvoY5w1hOtYXBXffrmv1IB2c/FKngev+VLvy1eNr/l4H6spqwXqo70Gc9q+zfFiQN3eaDUVJ&#10;7z+Vn5zXMYib1gJkYUq1CPY5yePFPQZLjyevhGOshUn6V/lv+Yml/mdbnQNeZY7z06LU05ilKg+P&#10;tnfdmdqYe0R4c6t8+7X7NnoJcWPkwj8wvyOjsoWuvLi8b0Ek8hRJQOgHYHMftDs78uPTya9DqhnO&#10;/NiFlZyweXjaXcPpTxVWRW6qR/ntmiB2dsIGJZJ5IRfqBiUChU9e22ZujLkwFEF5P5sVUiZWOwZh&#10;X8MzZC6L2WMcUD7nz9dngwhQKCDVvDJkvKZxukhYCQqwoK/ERvgq3BlG2V6DqVzp8oltZBGA24/Z&#10;IPtkoaqWLk4WfQwyjcPbNcFvq1lbQ6xbR3AnT4iyg0r4ZnfyiXVZOzo8nyh+YP8Azj/5TuS1zacr&#10;Zmb4mU0Xf2zL0vaXGacDU9mCIsF8veaP+cctd04Pe6HwvbddwUPx/IU3zeRIIdPGJDwLV9D1HRLg&#10;w6xb3Fu6da1pXwOVks9mMO7ScotxyPLrv9PtloSlV3+8PBRUUpT/AD65GSFGDSgGLybLT8cACpsV&#10;pxK1VV2FOmKoh15GvUjr9ORVkOhIUu5TKoDUFKH7QwSQHq+i6Hea666fp6Fp2FKU2APvlE5iLOEb&#10;fTXkf8rINIC3l+BJd9WdxsPFRmPCRkbLVvb2aFRaKqQr8HE7gb/fmXGTZFJbuZUHI/QRuB7fPLRI&#10;NlMR1K69NSUVdjUHvvlWSVJjHdgMq/pR2jAIpUff4ZhzzcG7s9PC2HJBqXlq8XVdMdopFcH4D1AP&#10;fLcWvEjQZ6vSEi33V+Vn5pw+dbGrGl1F8M0fc9qjNn4Iyxt1UDwbF7akVvc78gxI79flnFdu9i+K&#10;OKPN3Oh19HhKV6hoMfEtCgDDqc8uzRninRL1GEgi3y/568sO2qSTRqxQKGIHSle3vnUafVRjBjKH&#10;EXzZr9rNZatLZLRURCSOwJP9MjCYnHi83JiCNvJDJECAu6uRQdx9GAlsZ3ohaILb3A+k9D881+oF&#10;7hyMO2xeixpHLbG3hYciKDatM1RJErLtYgcNIH8qIXg/NC0tZGZh9XOzGop1r+GQ9pZA9mTk6XIa&#10;z/B+o1AlQoA3zyETphdqqhW3pl+IiSF2wHTLsmwVWVKb0zMxx9NlgS0pTfkQMw+Kz3MlCW+tov72&#10;VFHgT0yZ1ERsT8F4SgpdcsYxX1Ae+xrlc9RHoCzjjJSxvOFpCaAE/qyOPUTHKLKWHzQ0vn2EU9ND&#10;l5z5DyAYjBHqUFJ59mf4YoxXtkjqMtb0EjDBLJfOd632aKTsKdvfKwch/iZCEUKdevpxyaRhXqAa&#10;ZVMnqS2iAb+vzS7tK5+bZjSCeSizkg/ETXbrihcpUEMorTIlkiI0A6E+/tkoi2JR0MBbbfpUe+bD&#10;Hp+INcslI6C3IAoQOW+ZcMfCKapZbR8dlRjRa1yePEA1yyEohbMjjTcD7syYYEeI09jvsKntmXHT&#10;o8VASWtT8dCRhONlxWsENPo3yYjaRJ5v+an5fW/nrRJ7FlHrqvOM9wwG3353/s92jGPpPNwNVhE+&#10;b86bKFtEnbT7/wCCW3k9JlpQ9fHO8G+4dFMcJp7noNh9YCzTkAUBrWuwPWuGdMaegXuuppcSW0e9&#10;DVN+uUVaOG1CfVw1sLhCV50IUjYHxODhZEU8z1e9knq8e5Jo4J2J8cuhGmslS9ARx/WLlhT+Tqdu&#10;tKZGTAhkOneWb+7ga81Imw0x6DnI1GYewyriHREWK+Z/zD0/yjamw0ReLAlBJ+04Pf8AtyccXFuX&#10;IjhJD5d1HUrnzBeGa+l5fFz4k7LvtllCPJyoRrZC6nKpdYEIXgCSSO/hjFukUmkjVk9ZiFA2NOhG&#10;WA01EdXqf5J/nDf/AJP+ZItSjZ20aQiO5h5bEH9oD2zXdp6AamPEPqH4pYZOA10fuV5T8x6b530u&#10;DX9BlWaCZA1VNaHuDnDzAndcxzDkEGHNkIteJFRWmY9Unita9rUUIynJG0gqZswe2+UHGy4l31I+&#10;BHfHwijiX/Uh1pgniXiV4rLwG2U48UrRKYRaaeAK0rmf4RIazkVRYkbZV+XPVfFVhp5+YzKho76M&#10;DmVhY06DMg6LuDHxVy2QOxG+VjQkmqR4qstgB+zl8Oy5noxOZVWzp2zMx9kz6sTlVRbAbZkx7JYn&#10;Iri3A3pmdj7MprOVf6NOuZMezxFj4trCFXcjbMjFpAeiDkQEt4IRyCVwnAI8gyj6mPX+syhTxFPl&#10;mLmwORjgGGX2oXJqS9F8a+OYRwAFyQQxG91K6YNykJI7A4cuCM0cXCx25uJXG7Hbfx3zFOniOjIZ&#10;CkN0Xesa1PQmp6e+ZOHYUiRSxoNuXetanM0xpiShJId+KinI7+xxYFUMJqW25U6HviUq8caEhwCH&#10;7U2G3bIsnz9+fihbfTp0YkianL3Jpvmd2cakWnNyfRv/ADi6q2WlaxcO3w28zNX/AGNc821/Zpzd&#10;oSydIx+0kuYB+6A7y8h/5zJi/wAUReVb26HJLmXhQ+7AbZ6/2SY4tITL6jHZ1+Ta4+b86P8AnKHy&#10;Kvkr8wL/AMvWq8YjHb3EaqKU5xj9ZGYvY+WUsfr5gkfp/S42ox0Xm2j6HPeWElwLaZ4odnkCExqf&#10;At0rmRm1EccqJ5tuLTSnGwHnNzbCKZo3qP2QPfNhGVhxDGjSQX9qvJV3Ar8QA32O+XRLTOL23V/z&#10;h0k+XJvKNhpMcKyW6xNPsXJHf6TmFj0R4uIlnPMOQeKfld5uXyd5mTUpNoZCUah2FTm1mNmrTZfD&#10;nb9VND1SHVbRLzT3SVHUMSpB298088ZG7vyb3TaOpCmI7HYhtsUuEnHnsCfxyJUKqVNUUUUjkKdf&#10;vyyKVyjkGJIAXdv7csih8k/85TeabIaGnl6N+U7yc3WtWWnT78zYQ3Dq9bMVT4Es0KNUDqcvLrIs&#10;wtbb1v3biqk/L6Mx5Gm8C0+it4luooWLBVoWC/wyiUjwlsERb9f/APnDH/nKSz/LzyLrX5fa+iIL&#10;H1rqylrQMJqkqw8eR2+eCOo4YcJ7nI8LxJAn+H7ub4V13zePMfmq58wyn0lvpJFNB0DHNNnxHgru&#10;drHVeJk4j12V2jNszRV3Ow77f1zU8Vuch2SaQNUniB0xiWO5UeI5lgW3+12ySCFOW3YMGc1WnQ9s&#10;neyCEE6UblJRj0A98njLAhAymIGrEDoAQa1zMjbVKk10nz1qPlO2u7TyxfNZfXComeE/EwH7OZ+M&#10;3HhItxckgORSzyO+oap5y0i41O7lmEt0A/NieQPiMu08xHYCnDlCzZfoG/5faRo926x26u7N6nM9&#10;65mYsxk4mVmGnaDbpxKQosLHfioHT2zY4iQ4xFvT9F02OFuSxoRsRUb/AEZmxNuJmJD0ewVSaKKi&#10;v8uXcIcKUmQenzHCo9zTIUmnTQkLxJPt74CmmOXsK9WG/fNTrqp2ekSsKh224jx/VnH6jcu/xry4&#10;qF3B7D+mYMy3oWZC/wAVaDucrClLplBq9O+5zcdnDd12qKOs4SRVa9eq9c9H7PNAPKauO70C0XlH&#10;xoKdDXNqS6s8355f85wWqNa6Wz1IWdwAenTfMbtXIRpz73c9j4hKdvzzhi4KzKKRt3PYeAzzjJMn&#10;m9XEUvCyxxienFW+yCdzT9QyvrSeiotZEMoA5NsR0wck818MMnYj4RuD0OG1ARfpyLIrr8KEV+n3&#10;xu2Yd6jI5lD/ALxRyA8ciUFctw61U/aHc9yexwUi0KTIzMRXc0pk0LnJhqpBYDsf44g2p2UjKwb4&#10;QQp706H3+WGmN7um3VYzQnc09/7ciEl0asvJQPiO5X29sBLNeZApPqbnvXrUdK4KS1vcvy4jpvQU&#10;rjyCTuqRR8qCuy7cj75ElQEUE4p6TEyV6g+P9MjbMBYAFYrITvQU7gYVLah/jUsOQIpX9oZElQEQ&#10;GQ/CjEEE7/zH5dsWwLFjVm5dHOwHQ/M43aKaJEZIYhgXoGP37YLQqOqhVZAdzuQd+WG2VLmVgobY&#10;Hp4HBa00pJ5CvE077jBbEheW9MBSB7+H0e+VyZjZeeB+MV41pRsil0dFBAHxA1U/wwlVRFrQo1Sd&#10;yO4yB2VUA5Pxc9Bv4HI2mlFVdAyyn4K05HfbJkg8kL3Bichtlps3f5ZTdsjsqDk26miEbU6/TkrU&#10;KymqKB8HHvXr7ZMkMgqqoHwwnkxFaHcHK5S3SqKFU039Qbcgeg8MkZMwiygVeEfUncj2zFmErkBk&#10;YKKeFcrmNmQTu3AWsUh7Ur8swpuVFl2l2kLQNIW4sdt/HMedkuVjpuSBEaP0iQK1JX+mQBbaVo2k&#10;QmRDUjYKdz88iQC2glHLIS8bE1O528cgRsyBRsdGJdQK9OXTfKzszDXqB6RkBeJ6+ONVuxu1oosZ&#10;Hc9F7/QcPVCXyunFZEPwJ19jlgDWSk7h+RVwFUrUEH9Zy4NEktBoCQCI/wATljBQ5FUVpB9rw6gD&#10;DW6HOFRQAd+9O/hiN2JQrW7SKSi8d6kV3P8ATJiVMDutEZSrHcnagFcN2hekC8WaDZl2+R74DLvZ&#10;BabZlqVNNvnvjxIV5LNmjCHudz0JxEkr4bVVHEnbs3v88SbUIhYiKVPb59cii0dbW0IPpkVqKb9s&#10;nEWqZ22ljjxEfIg0AqdwflltJATS28vXdwyRwoa1/lqQMEohRbJrrynqFvECyEBerjcVOVSIKSCG&#10;Pp5Wv1qZAQh+KtevjX2wEABiCUOmhMPtmpPY5UZU2xgSqSaMkbhC60Gx33HhTInJTMYmhpthBtcS&#10;UUE1btkPFJZeEBzVRFpsYVoWJKgVA7jwOAzkyEIqjT2dfVWMBRtuPxAyo8SSAg7jWYIvgioFG221&#10;cujikWmcwOSWTeaRAUMXF+JoFO/XL44S1caQXfmuVwRPLv3oeg8DlsdOTyY8VpNc+a1RQTOlR2rv&#10;T2Ptl0NHI9CgkDqxO681QSMzmYyVrX4j99M2OPRSqiHGnniOqQzeb7bjxZ6NX+WuZcOzj3NB1cUr&#10;bzfCoJYcpa/Rtln8mE8uTTLWAJRL55YsTAnEe+Xx7JFblolr+5Lp/NNzLR0NKDenTMiGghFqlqZS&#10;QM3mO+mIj50UD8csjooR3pidRIoH9K3bMCzlmX7Irtl3gRHRgMslZrqWQVcmp+1Q5EQAbOMlQjv5&#10;KHgSV7D2yRxBjHKUytZlb45CQab1OVZI9zbCXezHQ70RKeA2G4YeOa7UXA2HcaIxkN0feXzXJBLE&#10;U2Zid/vyAyy6/ByZSje3xWrJyA51PY1Ndsxclkt8ZgjdG29tFdDmacAOP05RKcoFsjjjkHlyTnT9&#10;FM/GJOpNK+A+eU5M9bluxaQHYM60zQIEFAoJrx5eFPDNfl1BLscemEeTPdJ02MgS3KVKniop/HNd&#10;nykbByIYu9liwKnwLWq71PY+2YJkS2cLJNPCmmx2FSSNq5jylwndnVsikuxw9FRR6/fmRjyAolFj&#10;mpaoEVlXixJpU9vlmVj5uHl5MIvdSNwrKaFApOw2Hz8c22E06uUSw6/vRNGH24rtxpuT4/LMsSay&#10;HnvmCUylObkGtXA607ZZjLjZd0uurisB4bMBt4ivjjEbtcjsxlastG3U9D3zKlsWqHJBSKKcdy3Y&#10;5kQLjzCVSDjse3UkdPlmXE20nZL5oPU+NGNabDt71y6MqajC9whplUURFr3BI6eOSiUSAWNEyksp&#10;6jc/098kJMSFQRLJQjqvfqcjxEMgLXsOIVK8up3wA2yOyuIlUesxNe2/TIcXRkIjmqxBmPKPcd69&#10;sjI1zSLPJO4Y0XYgNtUVzAyyJc/CAOaZ26CIjl7Go7ZiZJcTm4o8Ke6ZGQ7ToOVdiKdsx8h2pysc&#10;d7ej6PCePGlT141p9+a7NJ2WCLMLVVVQzBSxNSPAZhz3cwCk9soUDiUABDvtmJlkSKbIx3tNrhP3&#10;fM7E9B4/TlETuzkNku+MECgDsdqeAy1q3QdzMH/ddhuPc5ZCNbtEppFcT0JIND0G34ZlRi1TLzXz&#10;baGW1NN1Dggnse9Rm10GThm6btCBlHZ49Iqx6wjL8SkUqe+3TOhBJwF0RAGUJ27qBIklTRqgHfrm&#10;CASQQ51iIooKd1A4rRfHLsUTdndqyyFbbJBqs/OQRKKqq0FPHvmz0saFl1WoPEaYlJJPJMtvBsFr&#10;WnhmeKAsuGQSaCN1CxS5tRKBRhsxPfK8eSpUzyY7FsftF+puXWvXce3tmTP1Boh6SzBYo7uMN0B2&#10;ofHMEkwLm7SCX3kq2qG0gHxMfiIHWn8MtgOI2WrIeHYIEOAWrViRuO1fH55ZTC0fAHmQpTagGVTq&#10;JttgCQveN4CYTQFqV8fowCQlupiRs3bxfsblO/v7YJyZ449EyhtUjPqxn4G23ymWQnYuTDGAbCf2&#10;i/CWAI79Oua7UHd2WCOyv9UWapk+z4HYHKznMOTYMAnzTiw8qw3D8pAAaVUeJyjJ2jIBtj2dEm3v&#10;flTyuiwJDZR8Yzs9BuWzm9brN7kd3p9Ho6iAHuug+VnjQCVCewp2zltZ2iOhd7j0nCN3odp5ZWgM&#10;iAU7nqfnmiy9pHoW3hjFMH8vBhuKKPDYZjx7QpPFFIr3y4Y0MYPwHfemZ+HtESNtcoAjZ5Hrmjww&#10;XHqzMF4V+Go3PjnS6XUGUaHV1GfEAbeZ6vqVpCWknlUFOqDrTNzgxSOwDr8swOrDLvW7ItxiY/EP&#10;2yK5mw08nDlniEjn1u2t0MrEECoPyPcZkQ08pmg4+XVRgLKRN5kgt1pEKBjUknt4ZljQykXClroB&#10;IrjzChDcuJVj0G2ZcNAXEnrwl7a7C0iyhyK9EHY5cNCaqvi0nWi7+xCz61GXWEsVZjUmtcsx6Ijd&#10;hPWA7Jdca4it6ShmIJHTrmVj0fVrlq+iAOpyMpovwddj+GZA0wa/zBaF9cSEekpAI+ye3+3h8GI5&#10;sDlkeSokV3PQScgAdh2wExjyR6jzVTplwpHEMN+29cHGEcBU20mYyCtSpPU964RlFMDErToLguoQ&#10;lFFfn7Y+OwONcnltjxaNacxUYfzCjEAj4/LSgEfCAKbgYPHZnGFf/D8aGjilRso7jxJweMWPh0g2&#10;0iJSeLFq7EMOgyYyljwvb/yetFjuJOK14cvvzkvaWXL3PS9hxZtNW9mq4qokIA7D55p4+kO54ON9&#10;P/lRpa2HNY6EkVY06k5wntLn4wHpdHhGOGz0/wAzQiW0kRt14nOd7NnwzDl4d9n5afmX5cF3f3rw&#10;gswlJOe+9i67woxB5U+fds6EZJGudvmTUoTbSOGSjCtV7U9s7jHLiFvEZo8Jorbkn6qsjVAIyQa5&#10;8knWw9eiUPxdT44SaaeG06sdHCr6z7ECtOxyuc3Ix4nrf5Z2LPPJsKgmh6/QM0XbFmIAd92KOGRJ&#10;fY/lb/nDLzz+ZdjF5mtHtbK1uiTGs1SxUdCaeODs/GRHkz7Sh6rJ+D5p8+eRJPy41i78sajOJri0&#10;f0naMfCSM28dPxC3S5cvh81LRrDTbx44WlQLIQmxoFJPeuRlpJKMsat+oP5bf84j/l7qOmWuo386&#10;3U8qqT8YIqRuKDNNqNFlMtpO70msxYxvEF9HaN/zir5A0spLZ6fbs6jYlQ3681er7IyZNuIuUe14&#10;8hEPUNL/ACn8s6MAllYQJ8owB+rJ4ex44x6t2B7SmeVD3Moj8t6dAKw28Y2psoGZf8n465NZ1+Q9&#10;UWmn28e6RKPoxjooR5BqlqJS6q4QIPhGXCAjyazIltgTtWn4ZYCWNKXAjr38cmCUFYyV26DtgkkK&#10;LRgihpQ5WIllaEPWg37bZZS2scAGgpXHhRaCYoNyMeEsgpMyFTWg98aVDtPF+0wr4namCkgNCdGF&#10;OQNTTbfCIk7BlGDNofy/1e4RZh6Sqyg8WJrvkMmi1P8ACI/EuJLtDDE1uleu+Urzy9atqmoNH6a9&#10;lO+A4M2EXkA+BZ4dVjznhhd+bzZ/NFkorzAXpSvWmT4w5Qwy7kMfN2nrszivWmT4o96PBl3KD+cr&#10;H7YYEjvjxR72Q00j0QkvnmxQ158jSoOPiwHVn+UmeiCk/MK1C1Vth47HE6iHekaCZS9vzIs4xueX&#10;+Vy74PzMWz8hNBzfmhbL8MaMT3wHWY4tg7NmUub8zIiQ5XlSu5r+GVntHGy/kqSXv+aD8gsat16j&#10;IHtSAZDsmSBn/M65QFFTcHv13yqXbEegb4dk96XS/mPfPy9Mcf8AJNd8oPbB6BkeyR3oCbz/AKoQ&#10;AAFNKUB/XkT2xLoEjsqI5pVL521U0fkfav8AHIfyxJtHZsElm8367NVahVrWoNK4D2xJP8lwQ41v&#10;U5KsZXqxqN8ie1ZlnHs+AQ9zfagfhEr02JJJ/ViO0sne3DSRHRBk3824meh9z0/rkvz8+9n+XHRU&#10;hs50YsXbl0oxJ2yEtZI9WYxPUvIX5m+Zvy8WeDQWh9G4IZ1lTka+xrlml7VyYBQ5Ot13Y0NWQZdG&#10;cX//ADkT58uYnWG5t4DxNCsPTw3JObDH7QSHMW4eL2ZxRO+788fzc1fW/NOrzar5nu5LnUJamSRj&#10;sSP2QOgHyynVdq+Ny2dzLSxwxEIigHzPeWXG5kSZa969hXp88sx6i47F1/5cXuEFPpBKtIoqx2pT&#10;oMI1G9JlpBzRMWlERHigUigJIrkZ52cNPszjyTpSG55MisSh4u47+IGYuXKSGyOEBD/mBpiadPbv&#10;Gw5+PQVJ7YdLMm2OXCIUWH+h683GUHioHKnc5MzoNghxHd9D+XLEWP5ea+5qPUFa+wHQZrozJyxH&#10;mmePgxyfn/cJS6Kg+Fanp8vbO6idnz2Q9ScyKXVUrQjcjt9+VNxFreAjYiNg3IV4nt74VqlvDkQn&#10;WvU13xtaVFBaqEHipO9cCVlCFJVR4MffFCi70Hw/aI3A6j5ZJiVJCUQM570FMUckS0XGsjn4hQj2&#10;rgtJDOvJ+nQS+tdTA8IlLdNxkZiwvLdJ738wNMh5oi8xyPwjahHv1rlg0rg5NZbFrj8zgSVghovi&#10;etffLBo4uKdTIpTc/mVcSErAnGtPvH6sshp4xa5ZZSSKXz1qauXhkKEnx2yzwx3MYykOqUTebNTu&#10;D+8mPifHJCACkkpbPq11JvLKx38cNIQL3UjkcixOFVS3AdyZiad/6YoKLM6EgINhsF7ZFaRTxPHx&#10;5qVY0IB22xCoTVQVC7ULDtvhCQnGh+U59YiNxEakHcDsPHIynwshuk2r6RLpkxjkBEY6EjJA2gs/&#10;/KdymsxensSaVPTMXW/QWzB9QfQPnuKl8zgjkI1qO9e+aLT7D4vRZN/k8/lLEeqqg0Hb8DmZHuaC&#10;WK6wAIiX3brt0zLxuNl5Kelxigl5GgFSR+rJZCuIJ0zkghd6dsppuJUTxZjJXdR8S+2FCoiAKWJI&#10;O9eR/VgJSA0KcAke71qGHbCoWgMqkqKt0PbFK7g5Wm3NdjXBa1bkrGCSgG3fCUjZZGR0fc/rxKrE&#10;kry6UB6dxhpiC1KgfZtj2xCCEKiAMUDGgG9PH3yRY0vjKnqRUf51wFQqNwINCajtgXZCr1qrVNK8&#10;skxDo9ubHr2HbEpDgAy7bj264oDhxUfGdj2Irv8A1xVwZlUCOpp9BxW1tKgEUKdKV/hirR9MEsQf&#10;h8dsV2U45oySeNGI/DCQxElNiRsf2TthVSk+Dipq1Tv7YQg7LOLr1A26YoXrTdW6tilZRaAIKU6k&#10;4q23EHgPtEbHwxUqdGFFYmpOKHEKxHJaV71/hhVa6DfjsPxPyxBQQuVd+XLamwOK0phmXjRdq9T4&#10;40xWScWYBqcq12whSuAJAZwD/ZirQdFAHYHqfHGkv//U+O7Absyk0HUe+UN7YUPum23U9jircaKB&#10;QH364pDuVSeJrvQntiqqzqremm58KYpXo3P9mgHicBQi4mA/dk7fiMiQyCY2znmqgb+/T/MZXJsi&#10;jVajcS2x3LV/DIMmjGKlgaLWh3rhtFLkRmateMZ7Dc18cBSAsZaD+YipOFCm7EUBFNq+IwqVkann&#10;8YBWlBiVCugpRJASD0brTAkKRdlCqBWhoKbbYaYuDUBLGoJoR4YpUELnc0AU9++EoRJJkZng+0Rv&#10;8xkWXNsMVALDpWlMVVVqSoBox3pgSqSHiduvT2pgCS4uyfDGwauwHv8APGlVGmYcu52FcFJtWec7&#10;Fa0UU+eARZGSgbl68lSq9dtvww8KOJRV3Zfs9DXrvkqYNpcekQOvbbtiY2t0ofWQ5KKCATQYeGmJ&#10;K5nMUgBHTuemI3C8l4JDM7DY02HfAquWciu/hUdh74EqcclKxy7ilAKYSFBRkZCqCBxX333yBTSs&#10;lwD1YE9dt8iYsxJHiZiCyELXKjFs4lZJUYAse29T1OQMSyBC71QeKHx+7+zGkcTgrVHEg03H9MbQ&#10;uaMt+8R6UFa/LtgBrYhSFlZAT6amh+mtfDDt1XdS9Vh+6NQu427e+S4erG1WK9lioFkYEnqDkZYg&#10;eiRKkeuuXEPxOa1O3jlX5WMmfikJlD5pdCTMnKpr8Jodson2eDybIammRW/mKzuCskp9KRvHffMC&#10;ehnHYbuXHUxlvyT+G8tryj20g5Hqp2r9OYksUobEN4mJbhMoXNSOW69FA6f1+jMeQboFGx3MZIFa&#10;Ede+4/hlRgWy0Usv+7Qfic0IPT55CujNMbe4UcY5uorUH8DXKpR6hnF515rctcJT4VANAR1B6nN1&#10;2cPSXA1PN5nf3BlkSlCwO1M3mKFAuunKymomkKgqfi8P15RwByOIr0uxT4QCOpp7frwHGkTRNvMD&#10;+9erU6V6kZCcegTA9VYSpQuNvnXb+3IcJ5MrDoZCjenyDV2qP8+uM43ugGtkY0gB4oem2368qEe9&#10;ttBLcPAxUEiMbMOuWnGJb9WviMVaN1c7daUApkZAhINogycwYwGIXc+Jyvhrdnd7LYhyVm6L0BO1&#10;ThmaKIi0XEQu8m7H/PrlM9+TOO3NaOQJSvKm5OHY7o35Mp8peXbrzherYW4KxBqyuOlF3O+Dg4TQ&#10;5nl5ebj5tRQfX2maTbeX7VbO0C+koChl/a98szYvDjTqhlOSW6KllUqRzaiHl8PUeGa6UrcgBJ5r&#10;p7iM+o1aHYno2XYDRYTChodw9zHfl2AWOI7jqdu+ZOadSDX0eV/849N6Mmuk/CROwoN+p6jLNeLM&#10;T5BoxvvmK8P6PsnXaMwjY7f51zIyR9IauOiUdpupgzqv2T08fvyjFsWOWVh7Ppt56qqqkDatfcZ0&#10;WGG1ujyT6M2s7j4AB4b5fTXGaubig3O3Y40njVRKTVgdsiQyE1xm5DY75ExbBNcs3KlSKe2QMWYm&#10;tedepI+jAYo40vdY2Jp1zCyacFtjkpJLm1Rh8I+ea/J2ZGTlR1ZDHLuxWgruT3GavVdk8I2dhh7R&#10;vmkFxZMgqd6ZqJaGUObnQ1IklTNIh4sKk+P9cqOJt40J9ZZRyIqvffB4IKRkSPXLp3splB2ZDQjt&#10;7jCMYhu2wyMk8pfFpNtI/dOoJrUZstARxhnqxxYy+Wf+c3WpLaGQ8g+jEDsahj+uue4dnY+LBKu5&#10;8S7SyDHrIX3gPxHCFXkiArU1AzniH0AJjpszFkVugNDXCESZvJL6cf7rqp222+WZNuJW7HddX0YU&#10;aUVLmo77nvlU27EWJhgxPUN3HvlBchUQoFIY0YdaHxwKm+nMqzW7ntKhBPbfEMcnIsm/Mhi2uz8q&#10;FeMZFP8AKXvl8zu4GhH7sfH72DpLx+xUdgDjbl0rcDxoevcnthRa9a3EYJI503rtt7Y80ckFdGsT&#10;K52RTuemRLIMBsJA1yHIAo1U9xkG0vRPPMzNZWKyrxlCbg7Dfeo8cJaMI3KVXTPNoXpp9nl8Rpsd&#10;tsDOvUyH8qpQl7JbyEUMDgD3ptk4NWr+n4sC08pb6uxlU0WYlfYV3rkXIPJmH5pyf7kYJozWMxKV&#10;I22I2GGTTpxQT+4jkHlGF5TX98CB2322x6KD62O6dGZI7hQa8YuVPliGcmcJ+bSPZx6W9qxEACcv&#10;UqDSnt92bbH2lEQEDG6626E9gfvTlEzv0p9E/l//AM5IaZ5W/K3zn5Dn0t55fM5CpeK60hZRQBh1&#10;P0YMmbFKJkAb37v1ts9NlGSMY0Yiud8Qo71sQb94fHPlN1OtWBjq3+lw7HbbkMwNILyR94+9z+0i&#10;Y4Jn+jL7i+uv+cs7IR2ESwrSkpJ7g1HY5tu241J572UlcT0fn/CArVqa1+z4EZoXsE8jkqo9VSH5&#10;Ch/hir2bz3erb2mj3AkEPK24setB3rky4WnG8ve82OqW12pDXMTBaAfu6E/TgJtyaR1q2lzcvXtY&#10;ZhtvUrkhTEg96bwjQxOIF09QRRvUWU8R7EHJDhYESrmmuqML9luI6CHkAKDbiNqA+AyUt2vGOHZM&#10;9PL6Zdq1vIvoNRZCjChAPfJxFFqnUxu86/MFlbWTNASY5u3XttlOUepytMKiGG6onrLEFISinc96&#10;ZW3hjbIacgajvgS0GKjlsDiq1mrQ02xVrrtXbrtirq0HKtDiq4EEe/viq9UAr1BHfFVZmP7VNziq&#10;oX4ghQA4Pj0xVuOjHnKQG5Vp2xVZJGAKk9Diq3izfEoqgxVEAKyD1AeO5B7YqhyeddqgCg8BiqqH&#10;5UjJ7Uqe4/sxVz8xx9QV9vbFWiV2krQDt1OKrppakVANRXbtiqn9s/ENm6UxVEM4eIKBUg0p/XFV&#10;qgFKMdjufnirYAj4uvxjsD/HFVOR+TEUoxb6PliqoOOzbGh3X28a4qoPsauPiPSp2xVUhYhOKGrV&#10;2A7DFUW0aNGsp7VqOtTirUjGlZBxetBTrTFVzKaDoyBf2f44qiCKpWTYihU+OFVI0nqrAKzUrT27&#10;4qtkZXkCBiQp3I2+84FV2YsPRP7tSa1r1xVEIzN0AZKUWuFCnHH8PFixblQ8ulPbFUWoijbatTuA&#10;KmtMVR4kCU9IVr1r2wKr25LGvWnQYqmXKv71kIYU3HQ4FXRSqX+AVY12xQi4UYn1CTR9vlgQjomT&#10;kV4qa9a9cKqkdwQ3xAhSabY2mldJGNIm2NTQ9j742qsGHpnkebE7V/piq0TJIwB2rt47eONqimCo&#10;wVlNKDb+OFVFqO5IoVB+A9DXArZUqVeShJ6eJxQ3tybbft7YqudPgVkG46n+zFDcasW5kcWGwXxG&#10;JSuXly40B67n9RxVUiMnqcZ0Chdxv/TAVQGoysvKIiq9anfFkEAVPNfSpWny/wBvFKwby+nJWijc&#10;DFVMSKpPIVqf2vbFXun/ADjRNT8ydBfs10u2aH2ljxaSfu/SHL0RrIH7i+arSiTyN2DGh71Hj7Z4&#10;hoonxfi9jx3Fjn5OMG8tWznp6ky/cxz1XGKiHn8g3eoSCtCfnkpMQuU86bUptTwxiSUEKjbnia4y&#10;VfxJFKbU6+39cbVysOkhJB8PbBxppWQHiQW37ClDiCxXKhBqdyNtt8bVinnWD1bNCq14Tx7V269c&#10;0Hbv93bm6Mep4d+eejwR+StfuI0rILQgmvXr+rNP7JagnVAHvcntCFQL5f8Ayu8yfojyno9tGjNI&#10;0J+Vagde1c930wBBLw+qsSD9F/yhvimkyADb1N/bYZstKaFOv1UeEvS5boVJFN/DMwlxCk9zqCJ8&#10;QY+B98xpTZxjbE73UQxajciPoOYefUCLssGHZid3eD7G5BP0fR75pcubiLtMcKCS3EoZ/UqeJ2yg&#10;7tw2UEIXqa1brgVUkkZaekKnvXt7YaVerMftfZrv8+30YqiIqsPhPwsep8R1w0m0TxUhWYgEGte+&#10;MUrUdXqE7bA9Pn88nSoDzTGBouoRrTkYG+f+1lcxsyxmikHlM+t5bSRTQNA1Qd+gpmCBzbyd3in5&#10;YwGfyv5zs2UkBI5D7gSsOucf2pmvLX46O77Kl6qeVeqWiSVe46d8wKrZ6i1ZZSlIyoA4kg9anvkG&#10;Von1eI9MAFjtUj9WRpNtJKARG9Qu423+WCQYkof1GMlADTeu/bGIWJRsRbeqmnZq9vbBJktIUqWk&#10;qwB5KB1r75FigZUBDBiNhyrTb5YhgVFlVwvqqwYdB2yXJUUgaPdCOS/zeGRItkUPNLVg4NKj/MDC&#10;A1SdHNGSfWNABsoHcdq4CD0YgoY3gfpQSEcV6/QfYjJ8FMLUo5f2GatetRvXCQhW9anM04v23+7B&#10;SFxmFA8x2Jr7k+GCu5N96LSaL4mUkEj7J3+7IGJRaz62F/uzViKCnvh4EW+vP+cDIvrEPmj1Nwl4&#10;q0/2P8c0XtfCPFCx/k/98HE46gf636H6FJpnMVK5xuLsuUxZB+RaTqKREekjsN8z8PYt99+5rOpR&#10;H6KcbdvlmTLsKY5A/Jh+ZDhojN+zUdtsth7NymOR+S/m6Wny+7VIFPoymfsllnuB9ifzoDhoDbEr&#10;v7DCPZjIOYX86F40Juqr+GXQ9m8h3AKPzYb/AEEwpVaZbH2bmOYX82Fw0Nxuq9Myf9DUxRjeyPzY&#10;KK8lRnTGu/LMv/HuwliFf91ybgffnuXYOSRwCE+cdnme0APEscixvzDafVrlqCm9Rmwz83FwmtmP&#10;cqEn7tuuY7fanLuCsfX8BkJLbzz8w/LEfm/y9qnlqcArd28ijb9qmx+/MSt2eGdHd8H/AJUaq7WE&#10;VleuyvEZdNudzyRkqtR9GGeQwOzssURNhOtfk2/5dRy6nPeRXUF9cMYUQMHWm/xE5GeoOXmwlgGL&#10;kyf8m00fzh500nyf5rBXTrq49KRFfi0gKniOQ6bjLdPh8SVOFqcnhi3oPn/8sTpX5oyflP5db0LO&#10;eWP6s7/EUikFep3NMx+2J/yfETG91SNETnJHc+4PPv5JT/mD5B078srq9iOo6LeQlbySMkERq3E8&#10;PdWApmw1GWZ05/nV9qdHl/L5gRy/QXgmmf8AOHOuaJqdprun65ZNJZTLPx+qsrHjuQCOlc4rsztL&#10;Jjyeoj7f1PRavUY88SCD9jM/+cjv+cer78+9R8u+ZdAnhs57W2l+sNOpIfiygJt71Odh2v2iY6MT&#10;iLNih7wbdT2NKECRN4Kf+cbNf/JnT9Q166uLW4sLpkWWK25gqa7N8WcLm7ZOehIUOXxdxMQmTwfc&#10;xJ4QR6TCg6VHXbfMrT5BCQLRwXs+gfzg5eaPyo0HzEN2tGMbkb7UC7/dnV9qzvQy86a+yZeHqaYx&#10;+UjrJaPZ/slFaueE47OWQfUNRL0gh7FcxB0ZdjVDmXPHx7ODEvgvz3/zjb5r8/a5d+ZPKWjSXlnK&#10;xUzeoiLz70B3zstB23+TwiNSNdREy/3ILz3amjx+JZIs95AY4f8AnEDz2qFJfLspkCgKyzJthPtb&#10;w9Jf6SX6nX/lMZ6x/wBMEBJ/zir57t09N/Ld2YhXkvJGBbxFDl2P2mOQbX8iPvDKOixnax/pgx29&#10;/wCccPNMS0vfLmokrutE7/RlEva+GE1OcR79vvZnsyJ3G/uIYRJ+TvmjTJGjTSL2Bl3YG2ckj5gU&#10;+7Nlp/bDSZAD4kT7pD9biy7OlHyYrfeWdTtnZruK+idWGzW8tK/dTNzj7ZwZOUh8x+txpRo0SfkU&#10;ivLLiSNQDGKlP3kTChPepGWY+0IzNRP2j9bA4gef3JPcWNhakS2txFGfZqZlx1F82s4IjcEKTrHN&#10;RPrUMiruORBNT1wjPW6fAvqEXD9Xs/3cTwpIR8W9Ca5CeYybDhEdtm4BNEhjtJ4gkledKVI+eQ8e&#10;JKIYSORY5ceW0uXZpBzdySXZhv8ALL/z0RtbD8kSUG/kiJlUFRy6faBrkjrojqEHs5oeRlgkUGMu&#10;tKUNKVwjXR70Hs4hlFtpU01k+iuhe3Y8RXfiw8MvGtiBzbfy54eFil35AitW9ZeaA7GgqK5H89E8&#10;i48tBw7o7y35cTSJZJRKZI3jKFSKHf54/mQSjFpuEpA3lW4lkdrUFoyTUU3/ANrJHUxB3LSdMSdm&#10;Qw6S31F9OuYaV+JWOzA0pXJDOOdtngnhqkisvLd1buJIWClPiFe+GWeLTHTyCci0klHG7tklkJrz&#10;O3TK5SA6s/DJ5hBava6nrDBLtwI46cFTYCntiMgDGeKU0bqVrLqaW1leO7LAB6j1rWnQAfLDCYju&#10;yljMqCUa7Yajqrpa2CcYYVoqN1ofE+OXRmGGXDKZoJ7omkL5fgLSyCWZ0PJeyn+WvfImfE248HhD&#10;dXF7FqS01CwdY1+FWXYV8cBPDyLMHiG4SK50VrN/r+iSEyKeR49QPA+NcAy3zaZ4iN4phcJHrUFN&#10;UjaGU9XA/ph4qY8PEN0rs9IGnXMNxY3J4RuD0J2r0OSM7YDDwllZ0zTtWvpr7UpSsbH7P0dR7ZWJ&#10;03Y8YMrLHvNfmO4v4F0jQonjs4hxDAH4iB+rJAANead7Dk86XSdT/wB6YlkKqKkkE/Rk+Mcmjw5V&#10;ac2UWsKw9MSK/UsCemQMwsYSem2V/PqVq+la6lFA4RzE/Z8NsoE6OzmxBkKLyzVvL15BcG3EZdP2&#10;mBp9OZEc8ZOJkwyBpT8vJLbztY3AkVHRlYVpU9ie1MGU7WjFHemMXdvNayPCSwkU0B3oPpyyJtpl&#10;EhkTz3ms2KW8wettUK1T9g9q/PI1RbTco+5K7bUb3TTSFOQA4/GNssYAkI+LzSts4ZYGMtQTuQoI&#10;xpRKirQ+YbzUNQW+dpFLEDlXYDuMB2ZCVm08n1aKG7m1EBjEhpClDxZu4Y/jTIAlsJF2x0Xd9rV1&#10;xDuZGbcqDsvyHYYylTAAyL0PVfMUVkYonreiJfT5k9aDt45CBNORkAHmlEF3bavCwsKwXPXiDXYe&#10;GWcRaqB5Iqx8/XmkxtpGuRfWrbiR8Wzr4UrlgmWPFWxQ661pch9RWFtLQmjV2HzGDiTsn41LTNXg&#10;gsLmX6xL2MexHy9qZWZFvBjIUWtX83Wnlq3bRtAQeqKl5Qele1etcMLKMkxDaLztpry9ZbmVZJQ4&#10;5CtW65eCA4ospjpzagk4S1SYcR9pSQAflglIN0Aej0Kx8wcIzaeYbiJ1OzI3UVFBmNIknZyInpJi&#10;Ot6TFGRJbMJFY/Dwbt2OWQm05cSW6XfGC4/RlySElqpMnTfamTybhqxx3ov2X/5wX0+a3/Ly7hmU&#10;BRqEvA+IrucxxEklcw4KD0D86fyvfzTax69oLC38w6a3r2koNKsu4UkdjleSBDLFm3fRX5NfnTp3&#10;5qeVoYLuRbXzbp4FtqNjIwEvqRijOB3VvtD50w6fLxijzH2p1MOE2OR+xB/mx+Wmn/mtoE/lnVlC&#10;zkFraenxRydjXJzjaNJq/Bl5Pl7/AJx7/MPU/IerzfkZ+ZDMlxAxNjNKaArWgAJ6huozK0Wu/gkv&#10;amCMv3kd7Yf/AM5RTFvPyPIwDCyQbjpl/af0h1mj5l5B5lkji0KSVGCE8QxXcV69fDvmkiN3ZykA&#10;Fv5Br5O87edE8jfmFdyW0N3CVtGjbgDP+yGbsD28TluDGJyosMmQx5PSvPP5c6l+U+vT+XdYLSwk&#10;F7OalBJHXt7jvg7Q0fhDiG8T+KbdLqxM8J5qdjdxi4hZieTUatOmaS93PkX1FDURpvy+FSPHpm5j&#10;ycKXNFgggKxPIb7GmSQivLfmW88i6l+n9JVmtJWH160/34g/aQdAw/HL8Ofh2PJxc+Di9Q5vT/Nf&#10;lay1+yXz55CKz2c45zQxmtGP2jTsR3XMzLj8QX1+9xsWTw9un3PJEmBqOuYF0XO57o1XJ3NKEbAd&#10;MsthSskvMh2NVGw8PpyQlakK8Uh+1Uch02rkrYory/5ivfI142q6UhlspWreWY/ar1dPAjrTvl2O&#10;dbFqywMtw9G8yaFZeYrKPzv5LYT2ctWljTfie5p2p3GXSx8fPm0xlwvLU+GQNGenQ9sxCKcq7D59&#10;/PdGk8qXgYVRJ7eQV7EPvmBkiSVwH1J/+TMLDUJrqSoJjjoKU6j+Gans7X8efgrk7TVYeHES99uS&#10;DWteQ61H6s60PPljWr6WNQ9ORHaK6hYPBMpo0bjoQR28RlgkRyYSjxbPUfLPmq1/MWAeS/PXC38x&#10;Qr/o9wNluAP24z4/zLhjIx5MPq2PN5t5l0C98tXUmnX60J5FHP2XHiuX9LQPTsX4l/8AOYts416c&#10;v1pz4nbKtQG3GHzf+Tsxj1mRFH2oGqc1usFwb4vpSxnSOQGSoDKxI+XjmmAZmVMuWeKS0gSMUZ7i&#10;Ou+3X9WWRO7eC+jtT1y70HSp5rBazsAid6ADfL5wBFt0Lt7N/wA4leddC1vRLnyX+bNosc9/Mxgu&#10;Z6KasagA9R7HLNNggbBbJGVWH2tr/l9vK2jxabE3O1UcY5OxU9AT8su8HwxXRpnmE3m72b+mGpv1&#10;IB6/TkQGrieS6+wluioBK06dCMsbAhtPEaQXaJ1aI0wtgeK3alTQ06kqB1r88wM7scfJikoLs8JY&#10;OhPxD+zuMwCab4yI5PK/MvlV7KRtb0CitSrxjYE9qe+anV6Li3dxpNaR13Z7+Wf5tT2Tppup1juE&#10;IaOUHiwI/VvnKajSHTnxMbu8OcZ/TN+qn5P/AJ42PnS2i8teaWUXRUJFMaBHp79mzvuxe2Ya2Ax5&#10;ObyvbPYM9KfGw8uoZJ+bPlqRbUT2UHNSv7ydB7fCGHt45jdtaA4BxxFjqf1/raex9UM1xkaPQPH/&#10;ACm5tLEx3FGZCVr0Nc1uinYd7CJ4qeX+ahVXY9Dzbf8Aj92bOe0AXtdOLjXk8F1KMKX5UoCWBp1y&#10;uPJ5XVxqRYrMjEfDQGoq3hU9hht1kynOmMQpVgeoUch+P9MpmUXs+kZdOammCzUk+kW36Upg43En&#10;C3kv5gRmBVikX7VduoNDvmRpzvYaMg2osW8uRMz0jPpgLvU7e+bzBlJdZlwgFDahpuma0pt9YtI5&#10;SSQC47eOTOpIceejjPo8n1n/AJxn8u+azJLoTG0umPfof7Mz9PqePZwZaYYub5481f8AOLXmjy9J&#10;Lc6dEt5bKNmj/a+j2zIlMW4mQ0XheueUNY0MGLUbGaLapcqaDI8YHNQbSiOj8UcqNtwdsPNNIyOF&#10;ACY1qWHTAUPRvy/8i3XmC5EkSkWzEc5KbbeGV5ZUGZjQfd/lHyZaeW7IiBKk9Xb7TfT+rMfh6sYy&#10;ZuS5UerQDjXif1/RkChJL2+VFIJIUb/T40wnJQbMcWF6pqZQtGo+NRT2yvxi50YWxaKGbW3EcR9N&#10;F+Jmqd6YDO+azHCzPTNHEXN41UBgQSx/VlGX1BytLKmGapbC3YlRuwIII6nwzEhj4Tbu80fRbGtE&#10;u7jyfqcWs6ZWOJm4yjf5750Wl1F7PJazFXJ94+WNcTVrRNSt2qrgfCfHMnJjEmGGHCLL0G11BJw0&#10;J3alN+hOeZ+1fYZH7zEPe9R2XrOL0y+CSXtjplzFD9YHKSpVzSrfF7ZxQ4oh3UDu+UPNH5TS3+s3&#10;z6fdpHHyUIT8QKj+mTHbEcMQCL5uRG7SV/yc1aE+t6sb8R1ApXIj2gxHbdyI4zzWN5L1izIV7cuo&#10;p8S78qf0ywdo4p8iy4xFMba3u4SBcxvHv8TFaAZVOUTyNuXizgoL8vb6GP8ANSxkVxxW3cMQajI9&#10;uYZT7LmK5uvykHUD3P0lm836bCxCN6hGxI6Z5L+WI5C/sZ+CUmm/MS3Qn0kr7g5kY9Jl7gGHCEnn&#10;/Md5AWgXrt/tZZ/JuUn1S+Siksk89387FAeK9Ay7/eMvPZ+1mR93JlY7ktl1y9lJ9SZiPAYBocY6&#10;fNSofWHl+JmLH3OT8MR2qlcsjbkdjuPbExCArLUinI1r1OVmgeTJVCnqf2vHvkTJFK4iZQTQ7ZWZ&#10;gqBSKRC/Sm2USlTYFdI60B3OVks0WqEEBhvlJKCi0gO3KhGEBjaLSD9pa17bYeFeJGw25ZS/7Vfo&#10;y/FDZiZJzBaE770ObvSx4nHmU1ish14jM4afvaAj4rMDqKnL8emCCi1s9gWH0Zkw0tMDMLJLMA1X&#10;Jyw0mMrQUlhXenvkfAZcQCEezNQU3oN/CmR8NHGtW15fu2Hwkbnv7ZkYRLGbDEm3xd+fX5XmyvR5&#10;w0+IGJjxmUD/AIbPQex+0ZEcMy6bXYwNw8vsb19OiVIDzVloy0P2e1PDOlMrcESR4uYJwJJa+x8B&#10;4ZBnEobUfN9vYwGIqStSK9/9rJiNpmk/l4az55uhDolkBa1obllIAI/DLKEQxjHietKfLf5a1ubm&#10;QaprCLurEemjHv8AR3yicDPkx4SHzb+Yn5wHV5ZDcXBklB+CJDRFHgAPDLsemEA3wxgbl47K0l0W&#10;1C+JeViCo7BetAMj7nMqkiS5Bu3kpx/ZUU7YkbMAd16ItZZixNNum1O/XAkDqkOrs31PnB9gtSnf&#10;6Pll+L6t2nKdtmtPeXVBHbSQl4UFGceFOuHJER6ogePZ9d/84yf85AXX5P6qvlrzDKW8v3ThRyO0&#10;ZPfOb7V7Nv8AfYufUd7k45fwS5dH7WaRe2uvWsWq6XIsttOgdGU1BBHXOegBm3ixmDA0UyFnXsMm&#10;NLbDjVPqYPUYfyl9EeIqCzA7ZMaI9zHxF408Ma0y09lHIjx6cYY4v7xlX5nIfyQIfUQF8QnkhZ9T&#10;02zHK5uYlHuwy0YsGIbyH3shCcuQSmfzt5ftgfUvYyR2Bqfwy2E9OepPwXwMnclcv5laFEaQu0jd&#10;gqnfE5oRNxiSyGlkeZCFb8z7SSgt7dzX+bbMgao9IBI0g6yXxedpro1hgC/PIXKRsABmdPEdUbF5&#10;gu5z1AHgBlwjM9WBhEJvb3M8gHNia5mY8JHM20SI6J5bqW3J3GbXDgHNxJyTVF2zLGNoJbZabYfD&#10;W0FKlNsqnERbAUju4uvzrmDkFFyYFi99GVqV27ZjZHJgWI6hEQw41AbxzDMbLcCxq4g2qo3HX54e&#10;FhMsYuOTM3PYf59MpyacndMZhI7i4hhJeSVE26MwwwwmLNj0/mXTIKm4u4x7A+GZsMZm4s89JHL5&#10;+0WFq/WVZuhP+ffMiOjJSMlpHc/m3oEBAJZt+21cJ0JPJkMiVv8AnTp0K8oraQkkinY/TkZaGQSc&#10;rwT85Pzbh1aG1sZIhDF6igMTvWv8cyNHpiDbTmybPob8ivPX1TU08h86PfxyXLjbcNGAq/RQ5zmt&#10;7NrL4vfs7LFmAhw9zJv+cndNkm8seVru1NLq3um9NqbBlNR+rOx02ISgI9Kdad5F+Wv5j+Z9X/Nb&#10;zhca/r7q16VjtWdRxAEQ4gn+uT0+KOEUOu7TMmUvc/cf8hPy28jv+ScOiSQ2k1tc2jPqEtVJacD4&#10;izdQQeg7Znajs7Fq4GJHPr1+bZk1uTHnjwchQA6EdX4B/mdpsVlreoQ2ihYoZXSKngrELT6MxsGE&#10;4o8J6NuuiOM08enVrhwJT8Q3I/rmSNnVyFpTcpGY2dqFi1NuuWR5tUgwy/smjbkR8NeuZETbRIPS&#10;fIX5w615HdY7aZjbj9g7gjwplhIIot+LVSg+uPLH/OT2k6kFTWIzFP3JFQPfMOemB5Ofj1/Fzemw&#10;/nV5au15rd0FftEimYE8RDP89F2o/nr5UsIzI10JWFKKpp+PfJ48ZPNP56Lxbzj/AM5OwCOSy8vq&#10;GkYHiw2H35lDT1yYZNcOj4417Wr3zRd/pDVXaSdjuK0UD2zKdXKRmd20tFRQyD4yaV6ZWZMxFlEC&#10;LFELi4DUU/Cw7/RmPI2aDcNhZRmlxF5ROSQXPw0O+2V5TtTLGLL1bQb17GUsoDqwKOK9ffMWtnNh&#10;LhKTxTutyHqvFZwevTfBljY+DCJo35vWpLgF3dN2A5fKvf7s5uQd6JbKEzrJH6gJNe1dwB3pgjzX&#10;moo/MksS7GnfY5MoUXZUJdyQR9pQajJoJpDSNE6koSCB9kda5KDE0ll3BHcKVkj4qOoHUnMyEyGm&#10;cQWDx6TbWepL6fNlG5BqfiPQjNtHUXCy6o4RGT0/8v3VPNGkyMvxfWR8XelfDKMUt24xfpbqr+rP&#10;wYmiUAAG2Zunddm5pvp0n70KoJkPTwAzbQcVnlpRWXl8tutcy8bh52caZXhRa1JpmTbhFkQ+HYGg&#10;ptXIFk23xJQin9MiUpDfA1Ap175pu0C7XRhK2UEBWpU7CvbOSzjd32NSkiBYcdz4k5gTDcFFoqbd&#10;dsjCKCll3UOvAinh2Hvm/wBBCi63UFkFkigBF7/dnf6HaLzWq5stgj9NOxdtzTNmDbp57F8Pf85d&#10;aQ+tQaPp0EbSTyXXFYx1Z2+FVHuTmH2vtgLvPZ48c+F86p/zib+ZcpZrjQJLdTQqszKu3tni+v7e&#10;hpZcMo5L8sc5fbEEPe4tD4gsGJ/zgybTf+cNvP8AdgcbJETurOD/AAzC/l6UxcYTP+YR9hcr+Tox&#10;+qUR8WRwf84J+eLgEmBFI6KHH68R21qCaGHIf839riz0uIfxx+bLNH/595edL51S+ltbZWI+N2LF&#10;R3JA7+2Xw1msyZBCOGe/U1GI9+9/Y40jhhzlfut80/nP+U0X5O6xN5R1DUbe+v4OJcwggAMK0avQ&#10;jwza9n5Z5SeIVRrv3HmiXDVh893NxCrg245kGlOlDmzET1aJEdF8l40ZoyAnoamvw+PzwCNotCpd&#10;iPkVY1Jpv2r4fPJGKAWkm4/Cm9diCcSrcdyEAjWrIK9+/vhIQFwkVWDFhQ/sjbI0m1RSI2NCFAFT&#10;3P35EsuTaNE9AGBrvU9z74CyAte6Rh6b8qb0OAS2ZGKyQmlFBCk1AYdcQxIVfVAHrItWA4kk75Gu&#10;jMd7aXHByZCQPHrthpNqicS4K0JBJLg9B/n2yJKhX+CjNQ+oRtwHXFmFMN1LACgA36g/PIFVELyY&#10;hmBb3/ZxMqH43WkQsnEBI2A4VP8AtYL70tMVGzV47bnqT7DCChzSqp9Ugim43+7GPciXe0LkkcgP&#10;3ZIJ9jkZR+aiSs1wxYkkAMQePt88iI7MrbU0NRWnQntgKqisTSI123BXr/bkT3qv9MGsbksOgHep&#10;9xg4urKmywVDGfiYdfCmPmhWjIWkhJdfuIPyyoswqlyvFmFV3YgePvhChUV1lAkUBCSdjXI8tmfN&#10;6p+VH5Qa5+b2sSeVvJ0UZvIoPrLGWTgEQGlSfc9PHKss5j6ImR32HWveQPtW4xBMjVV9r6Qg/wCc&#10;EfzFMn79LJQKfF6xO/ypmon2vmHLBk28h+mSx1GI8z97JtL/AOcBPOUzcLu7tIFPUoSR93vgx63V&#10;ajaOCQ/rUPuJb4arTx+qXyDOLf8A596asGFdXtEWm/7tia5fh0euyfVCI7vX+xjLtHTDlxfIfrS/&#10;z5/zg+PIPlu/85ap5hhH1OEukfpFVc/y1J6noPfM2XY+phESPDueQJJ+BoDzRptfjzz4I8Xv2/W+&#10;HZB9X4W8TkilTTqDmuyQ4SQXYxPRY104Hpwk1ru3ge+QEe9tEqVRfhWEsjD4ewHUYOBn4iKWYDjH&#10;CPgYmv8AHIV3qZoiG45H00X4fdq0+WRMUiarJdEikLfFWgY9AB/HAI96TkXfWC1SfpZdzX+GPCpm&#10;hGnWhaoDV77H55PhajlCEuShUtQ1J/Z3qMlFhKQQVekbioahFD/nTJ0w4nfV1f4zu9aEeGSXiCn6&#10;YFAUJAO4Xf6QO9MWHErfVWb44zUGoI70Hvkoi2HEqx2rufS48SF2I6YCEgouHTZJBuOvtShGQtKo&#10;mkunxXNFqaE1HGnbG0L30+O3BeSQNT6TkgbRTlTTYQWeUngO/Qk9Rk7tmBSk0+lxL6cZJNOQ3ofk&#10;cG6KVE1yytwC8fLiAWHjX3yUbVN7DzYI29a1tvg5LxAFeW429jk6vZshPhfrD+Qn5IWes6Vb+YvM&#10;8BjnkjWQRlQCOYqK/Mb50fYXYonjOTML4uQ7g67tTtr8seHFV9S9U/Mf8nvKtn5fnkuVECKQQ6gL&#10;8R6ZusvYGHPHhiKPk6zB29mySo0bfjr+YHmWOyu5rezYIobh12YD28c4zUdnnCeF6CMtt3jl150E&#10;bcZJdunIndfDbMQaGUmf5gBJv8aQJVp5CW7mvbxywdnTPIMfzURzKBn87WqnhUGNRQ9zU98th2ZM&#10;tU9ZEFDt51diRbx8yNgOn45MdmV9Rph+b32FqTeZ9Su1MUcZqB/wJ+eP5LHDcltGecuQdDZ6zcUH&#10;Eg0qGbwPh44TLGOSQJdVV/LmryLVmZDT9kUGMdRjHT5sJYpHqkt75T1GJD6rMtSDvuSMy8eth3MP&#10;ysu9ik+hPASHdhU0Hv7Zmw1ok1T0xilFzpxSrEEb9KdsyYZxJwsuIhLJrFmJZVIIO1O+Xxy00nFa&#10;XyWvJipFT3+eXDI1Sx2pPaBSOP2u7d8kMlsTjpQWIhiy/ZYCtfHJWxEd1T0AKux+I7CuDiZcC+Jf&#10;UJjAFRsR22wSNbpiL2d/dgsDtWmPNNU0qcT6fid6eOJPVQOiZW8DMS7Dj8xlM5gNsIWm1rI/H046&#10;/Cd9v15jZIi7LlYZGqCYD4hxkrUnYdP8xmOdjs5Q3G/yTOCNgOCUr79cxMswTZc3DE1QTS2jCt6Y&#10;oq/fv8sxJy4ty50IcOwZxpUBipIBUnoAcws0r2c3CKZ5p8CiiBvi6hO1PnmBOTsIRZ/bNHHbiRFK&#10;udvGnjmsyAmVOXtSOgMZRVYhX+0Se+VSu2ukyguyp4oPs9D2plMsdtkd1PUNVUp6dRUbAk0/Vhw4&#10;CDaM0hTBbvUGCFptwDt9PfNrCLrJHvY5c3ZNGD8Qu9QOvhTMqNhonTE7+/YNzL8h22/hmXjBLhTY&#10;bqF3sTt6gA3rtmfijbg5ZUl898hFG/aG9P4ZZDES0SmBzSnkGj4MaOfsgHtmTVSvp1aQbFIeVhRU&#10;G3Hrv1OWwHXva5nogZGDKXJPWnxHbL4itmuW+6CYmorTkD275aGFrCNyV6nanauEKfJTCsrcW3Xx&#10;7ZKwWNENhTzDKSWrgJ2SBuqgndaHY75EsgVZuHY7Ad8iLZGkVFGJ6LQgHb5nKZy4N26MePZMIEVf&#10;3VDU+J6ZjZZE7uRiiBsnVlb8tqU3pXMPLO3PwwpmtrGUQKjBK+2YMy7GMdmXaQH3WUEoP2vHMPLX&#10;RzMA72ZW0TE/DuhFRt1+WYWSTl8LIUWONC8p4MVGx6AZhkknbdtApGxpHcRGjEqtKbHr7ZWSYlnG&#10;PEEG6/GQhKhdj3+7LAWo7FJNRgCRuFLcm3JO1MycMrLhzjTD/rfKLlUs5BHHuKZm8O7RKWzFtQHr&#10;gry/dP1HU1zLxbe9xckbedavYRNKs5pG6H5dPDNvps5AMeduk1WEXfJi15qXGX0hRQPiJPfNlh0/&#10;pt1+TMbpJ1uJbqT07Xerb12rmUYCAuTjiRmaiiJ4CwZOj9dt98jCfVMoIC2snQmRhQkUp4e+W5Mo&#10;OzXHEUQ0dVaGVgVrt9OQB6hkY9Clk1ssg9JVAbbf5ZfGdbtUoXsi0gMSUlHFm2GVmVnZsjCuaGli&#10;B+Jh3AycZMJRbZVagK1IPw0/WcANKaRScVJ4qQB9xyBZxKxwH4sSASPnT6cI2Yy3VY4iwPE8VGRM&#10;myEbTiCNgv7zod/9rMXJLucvFGhumcBYpQmi1oN8w8oALm4iSGQ2MUKlUlIevY5g5JE7uxxRA2L1&#10;jy2NJjeI3kyogG1QS33Zp9V4hB4Q7HDwAiy950Lzh5T0wDncpVeyim/vXOW1nZ+qzcg7/FrMUBzZ&#10;O/53eVLIVE1Seldv9rNYPZXVZGGTtjF1kx7Uf+cmfL9ltCPU/wBU/wAMzMPsJmnz+5xcnbeCHW3m&#10;2t/85ZxnkllCEPQMdxm70v8AwPK3kSXWZfarFDYB5DrX/OS2oaiQfW2IKlVPEH/P2zpNL7FQxdP0&#10;uo1ftWZ8nld/+bd7fkiN5CxJALNyH35vcXs9CHN08u3pyYndear6cFvtCvxKTU/Qc2GPs7HFw8na&#10;OSaHi1m8fkCCa/zdae2WnSwDWNTMr0uLx2DrzK9PED54nHABAnIo2HSr29FWX4SagH9eVnNGDMYp&#10;SR6+WbljzJrU06H7sh+bDP8ALlHReT5H+CQktX9k9vnlUtcByT+V72VQ+SBRXRONPpzDOtLlDAO5&#10;UTycqfvTSQDqtKH6cfzxKfBAV4vKFvVWWPioPQGvXE6yXevhBNF8rQIwKirUpxUbj3yv81IshjTK&#10;18tKRyCClamu42yEs5CDGlWTSY0J9BSSBuo/Zrk4TMubEJJJpwQ+o6Edhl4LExajslcj1AetKD9k&#10;++JQIgoZ7JKemeQNT222ywFhKIXrbBatGPU40FBsKHJ3XNFIG6gcEBULU7AU/wAxkxIMTEoNoysn&#10;KZQPc029snE3yYGNc3sP5R6VOtxLNNHKI5OXGRo2EZr2DEUJzkvaaWwIeg9nssZyMb3ZvBpvHUJI&#10;4wWCNsa7fTmklluAPe9RDDUqfS35eRGLkG9uucJ2/K6p3UI8MGe60tYHj6FlO2aLRmpA+bPBu+AP&#10;NGmr+ktQVhQhlq3jWuex6PNeOJeZ1OK8kny55+8pyRk3kCclB+QPjTO57J7REhwSeR7a7O4fWHmV&#10;zAJLRJJeSov3V8M6ES3eZmNlTSrcyhTQqAaVP+fXIyKMYt6MmhNPp17qCja2VCBSoJP9mY/FuA5m&#10;T0xJerf8426TDqWvObxPUSNOXGvSuUa6ox3cnsmfFIv6MfJ6rbeXtPgjCxolqlAAAB8OY8c/p+DL&#10;NHiyG+9/Ot/zk+80fnbzBMrfAJ2oa7GvfNj2bMyxgl1vax/eU+WbC8mDIampIoK0Obcuqp96f84/&#10;axqkXmTQdNtr2eO2uJCzx8yR+OSwY4zl6mzITEbP1Bm84axoM8kcRE0IY8QTuN82Y7Ox5BycA6ue&#10;Msp0n841chLsFR03/hmFqOwr+ly8HaxH1PR4fzI01wonJRiKkEUzUZOx5jo7TH2lGXVEDz/pbmiS&#10;rX3zFyaCUOYcvHqRk5FSl882QNAwPuNxmvycMObn4sEp8ktl8/24B4ioG2+Y35vGOZcwdm5D0QD/&#10;AJgRivppX/ZZD+UMQZfyXkSy4/Mcx9FFfD2yB7Txd7dDsiZ5oN/zCklXkiUPbvj/ACri72wdjSSi&#10;58+3Irxapr2FPuwfyvjDMdjSSifz/enkIgQB39soPb0eQDkw7HrmgJvOmoybAuAfAVyufbnk2jsm&#10;KXN5s1JwWLsB2B65XPtU9zIdlxQR8x6rISrN0PXrXMTJ2rM8mwdnRiynyr5wl0TUba/1ZGubeFub&#10;xr1P37bZkaPtnwJCU9w06zswZMZjHYnq+nP+hiNIK0gsbln7CgzqcXtBgmLJp5L/AEKZu8PH/wAy&#10;vzOuvPCR2WnxtbWqblSalj70zT9sdtxnUcRvzd12Z2B+WFyNl4RPpsslOcjLv7/dnOfmiervYYAE&#10;EdMkRqAs1RShO+J1J70+Eh/0O5JDcxvsQdvlkPHLdHGqtokmzqeO3QYZZi2GAUF0Uq3Fq/T1GVeM&#10;VEVUaOAOTCu/UDJDKVIC46XxPMdTt0pTJ+IWNBadJ49KcQemDiLFCy2NSfSFCe3gMlxWhCtZcQXF&#10;e/3ZKO6lYtuGb0zufluR74Gu1ktgtCqgmnUjG1tQNoFJ5eG2++RJTaktqrNWRagnv38MipK9bBZK&#10;sag13I8BkrZBGNYIQOQPxdD2x4mRkrRaXyHGMfZ+jHjQJIj6kF3lXf274eJnxK5sOYAk2BNVHfCJ&#10;I4nT6dsVXoFLEYmSiT50/NPy7xnim4VJHUHen9cpyS4DbOUfE3fM+qab610zMP3g7nv9GZ2DMRFx&#10;5Q3R1rpDHkIwAq71pWp8MjPOWyMUCNPYM1uNnFX4g/ry3xurARSyPWW0S6SJidzsR0FcygOMWGiZ&#10;o7qH5gXH117WdzyRGWh7b5PRk2WrVDkfNMNN05GuYbtFrVQaDpvmJqMhGzkwjvb2i8lS38i6zbKK&#10;O0LOFPWvTDozc4nzC6wVil7i/Oa6jQTAuCWJqAOv053UeT5tIbpzbKJwrk8WP407ZWdm6ItSlVkY&#10;gAcia7YhBFKkbhQeVPh3+ntiQkKHxKGBJ+I1p23xYK9VZPT25AeOBl0WzHiVMlSelaYUFDleJ9Va&#10;cagb/wBMLE7bq/NieYXr13rvgZWzfy1OW06+jV6fCR9FPHE9GjNKg+b2t5b24nMKM/xFjT3O2bDk&#10;6co2Ly1fSLVoyg60bBxBCHi0G5nWSSH4vTFW8KDJWxJVtH8t3OsrLPGKRQAszt0AHXfEmlJpN9P8&#10;qi/tTfqtIq8VJNKn3wGVJZfpX5fWlyqfWGUOdqVO5yuWSmUBxMe86aDp/luL6sjK1y3QAGgGShLi&#10;WUaLzW2HJ/AHpliC9N8reS3vpoLi82jc8gO1PHKMuXhDKAsu84WXo6gTDTivwU7DwwYZWFyCiwjU&#10;YmIRG+0ewy8MQ9A8h3EsNwkckblWIXh0JyjMNmcOb1Tzl5Ni1CFroJUlfpU+H0Zh4M5BouRLFe7z&#10;L8vNLfT/ADBHHMp4qRSu3fwzI1MuKBYYBUntfnJR9bd1HLmBQ9wOmaPCK2d4TYYK4RQVSoXoPn3z&#10;Li1kUxjVkUKTL23NOwzMxFx8oQukyeqKItBXc9hTJZNkYjaeqvpiiff33yg7t3JTOx4dK7/RhQ0Y&#10;Qo+Eg1Pj2xBWnIhRfhFDXbwxJtYilsicQKtUjcU8cISQtSMO3ryMajt13xvooF7lVR/UrzNABWp7&#10;fPE7MgbQbOU+I9D0+eSYk0vBQsWY1PfAoXNJUFfhAHh4++NLamUI4rGPjJ3Pc4bYnycQaHpWv34q&#10;0rAH+Y9OmLEFD0oeZr3qMLFegUoK7UHxDsPpxZdFvqI44dwOo8MaW7UeYDfaNB3phYrwTIaEbDse&#10;/vXAnm5gR/dijLuD1xVYshZS7irdT/XDSAVJ429PlxpXevhhtBGyly5mshPNRX2xQrIEAB336jww&#10;Fkoglakbg7f7eFihw5UcqUYda98lSLdI1TyHTEKVdSGKlh1Hbx7YEqbNvueR/m6UxVTJ3A6H3/Xh&#10;YrgRx4U37H38cUtIrCpqKr0JxKHFgxVTt3xpCkCC3xL9nt0wqqAigcd9/bbAqHqN3atOvHJIf//V&#10;+PRc1LKR4bd/nlDkNLRviaoHt3xQ1xTmDToajfFKqzqSR9mhr88VbRQ9fH8cUrgOQp2+6mKETCEA&#10;q9CKb/2ZAsgmEPw1kWpatNsgWYRrqjJyY/ED/mMgGRUWUCux9z2p4YWKvWi0UniRt4/PAyUlqABK&#10;SSf4++FCkgLkhtmr94GEqibbi0pLglRuR0+nIy5JjzZMLqzYU9M8tth+vMXw5d7cZBK7z6pOvKIM&#10;GHY5bDiHNhKiksiA0Y026+P05eC1tI1Cy7sO9en0YlXVWtV2buO1MVVkuGoS/Wm3h9GAxZAqKyF2&#10;5gVp1w0hFCVR8Lbp7b5GmVtswBIU1XpipV040BG5617ZEpC3mWorAghqg4aW23cx1J3P8PbABaTs&#10;hxIVGw+dfHJUwakYItFHQii9qHEKVhmBNV2oN/DDSCVysCgfYgb++KFnILWZCR2/txpCsspfqwJI&#10;p/ZgqmVuIZiAQQegocVVFQEEVqRtXFXIW5GNBxC0rTxwKjIy1Gd6EilGyBZhEUevINsd9xkdkq0Z&#10;ZCeBqab1yJALIbIhZXB6VFKbf59sgYhNq1WC8qVYb18BkdrSuW5HHkUKlu46jAYLxLHn58ljTpT6&#10;a4RGuZUlerKCRIvx0oO++Ag9EqktvyRXUEse3hgjPdSFH6tIVHpgsQK0AyXiC90cJWJHIsZEwKU6&#10;jvhJBO26gHqhzIy04sePVfbJgWxKa2+rX9uQFuDxG/xCuY89NjlzDbHLKPVkVh56aBo1vUEoWu6C&#10;hHt9+YObsgSB4TTk49eQfVuyW0866deGt2zxEggjqMwcnZWSH07uXj10Jc9mXW2q2soVo5Q60+Eg&#10;g7fLvmtnp5R5inNhlieRYL5inZ7tJpGpy7eAzb6GNQIDhag+q3nV5MSzf61adv8AbzdY4uukURHM&#10;VQFm35b+NMgY2WYNJhDPGeUcQNSevTKpRPMtsZDoiYXWRuKbgd8hIVzZx3Ku8xXqaClCOtMgI2yJ&#10;Qov/AKu2xqvSlPHLPC4g18dJjFMpDChavX2GUyiW2Mlr3ESMsYUnkOv9cRAndBkAuSZkJL1oT9kd&#10;h88TG0g0rLckky75A4+jLi6rYp2epAI/l32wyhSIytGRzkfCTVm3pTplUoMhJHaVYXOt3Mek6fG0&#10;k0zAeH04arf5MJy2faXl3y1B5PsBpsXEXTKFkfxp407nMjHgGMWeZdXlyGZ8kXLqIACqarSpJHYZ&#10;iZ7IpEI9WN3OpMObUqrH4abbeBzWjESXJKSzanyj4FjUGlB1GZGPHRaJlH+Vr5RNeqSQskG/z6ZL&#10;UbV72mUqebfkZemLUPMEadPUJBHzzY6nHxCPuaBLm+zbrWw1tZcWLAQUKkU6HY5nHH6Q0A7lfpmq&#10;yLcIRuoYFx2J+eYhxiO6ZjZ9AaTf8Y45DXkN/nXrm80x4ovPTPqehRXdQCAaN1r45lcLQZIg3YY9&#10;aGoH3Y8CRJX+t8hRtgOwOPAy4mjfClVNAe2AwbBJtb+q8vu9sHAkTa+uAbhgT+GR4WfEhhcjkanc&#10;dDXKjjZiTbXZ3G1fbISxsxJBXMoA5Eb+GYuTHbdCdJTIwlJZvDt/TMSelB5tw1BHJK7m35g0AqAT&#10;QZj5ez4SDbj1kgkFxa8dwKVG/wDTNNk7OMTs7SGqBDDfMFmz2shSv2GFB1+WYmTSyGzkwygs28n2&#10;kkWjW0LVqYiTUdMGmgccwD3uxBEsZL5U/wCc3Yy8unyP9j9DyBada8h1/wA/HPdeyclYj5xP3PiP&#10;beAT1ESekx978RGq7sBWnMg0PXOdPN78I6CMwSqWJPQgjtiFLPY35AA/tbKT2PvmSC4hDE/MAcEg&#10;HkteuVTb8bHUqBz65UW5qSQAhgNz38cCplpZVLiGhJHqKT7GuSjzYz5M2/MuLhrjFhUPBEwp/q5k&#10;6gVJwtF9HxLAol2IWtD49cpckqhLPshA5fCa4UOdTF9kHwJ/phUboa7QhCN6U6HIlkHn1s/K4qNk&#10;U1/2sg2sx80XbXlrZ89ynw0r1wlrhGlE3Am0l1B4lSGA+jFNbteTrn0Zgw5CvIfD13GIRkFhj8RM&#10;Wqtw2PqdOvXFn0Zz+YMj3E0Ex4qDGBvv08MMmrCKCrFfGXy+LRiSFkHwjpQ74LRXqRGjcDHeGQn+&#10;4IAHc075ILk6PI5JuTl0oC2xp0yDe9N0GQzeULpD+xcioywH0040v7we5B+WWEep2shA2mjP3MMl&#10;p5cMwfMMdbDjxSj3xP3Ptb/nKpFl0iK7Gx9RSaHYVQUzdduCiHk/ZLKJg0/Oy4LLILhTQnptQ5z7&#10;26ZxsQoSUjYgg4q9N/Mj49J0njQv6JFe1RQ5ORtxsAon3vDFFQa7VyDkrxJLGaRsQT4HFVZb2cMP&#10;3hHyOKs68t309wPQLlkWppkgWuYZLo031zUE01mKwStQkCpFe2Tgd2vIKFpT5+tY9K1T6lByaGNQ&#10;Qx3OOUUaTgkZRssL1YKscUgJq33e+VNyRV3JPzGKVKoHuTirgpJ7U8TirfEcuAIr+vFVgNDToe+K&#10;uoAanf2xVeooDXbwOKowhmXi+6qKg+APhiruBUgbV23O4xVfDRWKyEUBOx74q3I0QWkYNetD0xVt&#10;JAQG48aV3r+rFVNi0gEfKoAr7YqvRkDcVNVNCeQ327Yqsk+H7Q4g7j5Yq09R8LdxUHFVT4AK9GIB&#10;9vniqHkWlAdq77YqqW/KvEVBPvtTFUQ57mhYmh26eBxVBhWfbfFVaF/h4kEKNjtXFVYGhD0ovZW6&#10;nFVkqsDxYAcjtTFVwKlOI+01BXsB/XFVjhYmoSabGo74qiSOSEuBxAqCOpxVCoCRvUv3oe2KosR8&#10;CvD9paFTscVVUEk1VqCO4bt7YVXllQmWvA0pTqdsUIZ/hBIHKNvv/wBrAlGueUSuRuOi4UN/WkVR&#10;yBAPbAlE+sgIMleI3PhhQskVqVQkE9MCo+GkQ5MPioBU+OKoqIq7ck2HQjFUyD0XiDtSn9mBVZKC&#10;g47jqvevicCpjAFRWVG4cux61xQvRWR+bbJSg79cCV0EkbSEupZabDxxtaRnq8m9MrwHQb7ADtiS&#10;ml5o6FUG+4PyxtSG0QqVVl4gAEe/sMjaouKWQ/arQ9iKmnjXJhBC21jjBINeQYsa9BirnMT1ZVFF&#10;PXwOC0LQacXoVpua9K/24bVUSikSMQOVaH+zBatAGR2RXJI3Jbp9GNqrJXkUQ1PhTf3wqujQLTkx&#10;oxpTxP8ADAVSq94KWj+yKmgriEhLX/ZhqQD1OFKlueTK3JwR06UwKrmMRnc1cbsT0Awq9u/5x1LP&#10;+ZHlxBWpvkFRt2JGaft2vy077v0hydL9Yfvz54sGMM/JdmU/fxzx2EBCd+b1ojcXk/5ONy8uIhp+&#10;7uZ1NO1H7Z3WDKZRdNPm9VateR3Wn3ZaZIperdAf7MImvCvI/ZrXvvgM0UqCrHk1PoxElpeFr8LE&#10;ex7jG0041/aoK7A5EyRSsicR8J+L27nDFBY/5kUvZ+mKMDItfHbNN20f3Rc3RD1PB/zfkln8peYL&#10;RzyYWbH7hmr9l4j8wD5uf2hH92XxD+X1wJfLWkhgx4xlaA/tA57bpDsXg9VGyH6VflNcLDpcwoxP&#10;wDwpsM2Gllbha2Fm3otzqKncGnSh8MyZTpxYYeJjF5fFWIrVD0HjmDlzUXZw0wAY3dX3x8EoX/bH&#10;t4ZrNTl4uTmYcdJM11+8MTElty2YTlUhldV3ArXqw6YQxXglGYLt7Efj88khWZS37xqVPh3wqu3l&#10;I7FhuMQFKqZgRRex298lwqS4zLunHl06noMIitq0LiFi7EKPfp8slw2toXzDxfRr+VRVfQfcH7Qp&#10;lObYKJUdmGflxKbjytC7GjelLv7UOa+BsFzCbeSflzrLaF5W84WsnS9gRACKkukrd/DffOP7Ujw5&#10;turuOzdjbyoyKF+IBvhG/WgzCL1Vq3rM/DieIrQeA98rDK0WnAAc6bDYDpXFIU5i0tSxCnjQeFcC&#10;CsjCqfBAoWoOxPvkVi0zooC7gV38MlSleZXcVC0Hbl1/tyJigqbTFXCgckI/HwyNMbUVmWRWKj4z&#10;1Wvh75IhA3Ukua7U26EHviYpMlB5ivJIxRq1bfDTUShkvVjZVY1Cn4gO305IwthxUh5LxRKWjNEO&#10;9KeHbCIbIJba54tRKcW79T8qY8KEue6Zm4wkkV2AP8csEe9iprqRBqSeNSDTbceOHw1Qv6ZaPk0h&#10;oQNh4V8PnlngWxul0erNwBqPUpX6PlgOFNvXv+cX/wA3tc8gXmuWWgGIR3k4dvUXkQVFAcr7dxHH&#10;wZImiI1yBFXfVwtIYTMoZBY4rfXr/wDOSnnQ1AuYgV6j0hmh/PZj/Efsc3Jp8A5R+0oVv+ciPO8h&#10;Z/0hGiAV+GJSf1ZRLNlJ+uX2fqcfwMf80If/AKGB89uKJqYYkV2jQfwxObJ1nL5o/L4/5oUG/Pfz&#10;4R8WsEDxEab+3THx5kVxS+bM4YfzR8kM/wCeHnVwVk1uX5qiinz2yNyP8Uv9Mf1qMEB0HyUD+cvn&#10;WcnhrVwR2OwByEo1zMvmWJ08T0HyS6f82vOLVrrNyaHrzp+AwHEJ87+Z/WoxCPL7gl0n5m+bGB56&#10;zeGTr8MjdPfJDBHz+Z/WyA93yCGP5hea5mo+s3ipSppM1D+OTGOMeV/M/rY9enyD1/8A5xx8+32m&#10;/mBHDrl3NcprUP1YvM5Y81+xuc9U9kNbGWHw+rzHbmIgiT9APNlkXX11HY1+edVmhxB0YlRebv0O&#10;+/8AHMNygbWUoOX+3gKoR0oQ3Tx98xcgWn5reZ9Ek8leffMflqMela3pXU7du5Z9nC5TkldOx08u&#10;5GfmJq36e8uaSktPWhuWSQj2XamVY5N2YXu+ftAvH0HzLp/mG2LVtLqOWp2+EMK0983XZ+QQlu6r&#10;Wx4oEP0W/wCcn0fT/NPk/wDNvQCqy3VsI1lG45KOan7jh7cxDJp6rcS2939q9lZhDJv1D3j8m/OW&#10;p+Z08wQ306yan6KXUb025caCg8BQZh9kA5MZ497bu0sYxT4o/imEWP50+aHC+rLCZKMJB6eykbZz&#10;WoGTT5DG+vk7rFix5YA1970ny1521E/l/N5jtCkmoabO4m5jYq8m+3+yzrRpfGwcMedWPeN3niTj&#10;zUe/7C8x/ML8wNX8waHPpt8tuIJChYxqeXjQVzzbU5TmjRqrvk9ThxRx7h80XdorOoUcRWjDw98q&#10;x5SGRi9k8rRHzB+UvmHy44rJp9w7KO/EnlnoWlzDUaUjydREcOpj73kv5M3Tc4YidjySlfAbZ4fq&#10;I+HqCH1s+rDb6QC0qwrUGnzyyJouAS9J/JLVQLPUdEZCWt7gutenFv7c6f2fqYnAi7NvLe0WEiUZ&#10;+VPYHuVX4mhJ+nNoezMZ3MftLob80DJrMNvu9u5+WUx0uKB+j7WwYzLqEouPOWnxf3tpMfkBtmNn&#10;0mkn9eO26Oml0kEpm/MPy+KC6s5R84wc0+bsXs3OfXpoyr+jE/eGcdNkHKX3oN/zF8nSik1sa9KN&#10;CpqPuwz7H7N+o6YWOvDH9TL8vmH8X2lJdT84+Rbi0mhjsLaWYqeKPaowJ7VBFMMBpoxkMOIQlWxM&#10;RV+dMsePLxeqRrruWJ2rflXcW6fprSdMW5Zf3o+pR0r3/ZzC0c5+HGOoMjMdYih8G/JHLE+g7KU3&#10;ln8kbpKz6dpIU+Fqi/qXMvJo4ZBvlyR9xKYy1PSvsS9/y4/Ii7HOWw0rw3iAyGPskRFjUZa95a5y&#10;z9QPsQkv5IfkHfbvYaVQ9ADx/UcuxdnZAbGqy+7b9MSftYSGU84D5BQH/OOn5CkUi07TAT/xaf8A&#10;mrBk0WoiCPzeXfqRHby+j77Pm1jFP+YPx8Vzf841/kdJWthpvzExH/G2Yv5fUQ2Osn8of8Qkxl/M&#10;/HzSqT/nGf8AI9uSLY2S17rctt8qtmN/KWcHh/MS/wBj/wASz8A8+H7/ANaSXX/OLn5IoF42sIpu&#10;CLxh/wAbZRqO2NXDlmkfhH/iVhgv+Efb+tFwf84jfk9fqBb2KTAmoC3bN/xtg/lbXEcUcx+Uf+JR&#10;LEOsfv8A1o0f84RflbOCyaMzBvCdyf15kx13achcMkz/AKT/AIlgY4o84j7UNP8A84HflnMtINPu&#10;oT1rHcN/GuZmDWdqVcjI/wCbH9SBPEOg+ZYtff8AOBHkeQg27X6Ov2SZa5rdV7S9qYSYwhfvFfc5&#10;QnhPT7WEar/z7z0Gd/UsNWvINulAd8hH267TwEA4oH4kb930n72MseGe+4Yfd/8APuO4c8tK8xsg&#10;8J4uX6s3mi9u9ZmF5MIH+f8AscXJp4A7SPyY9e/8+6PNkdDY+Y7OSh6SQkV+7NrH2zmfqxfKY/Ui&#10;OEfzvsSO9/5wA8/wbW+o6dIK7svJT8+mOT21jiFyhL5guTDTwl/GPkWLXv8Azgv+ZdvIZIjZTg7G&#10;sjDb7swZf8FLSYP7yOQe6JP+5BbDo49JApX/ANCQfmoOTfVLN1PQCeg+45m4v+CXo8keOMclf1Jf&#10;dVtJ0v8ASj81jf8AOEn5rOyRm2tljH/F4yMv+CboonhrJZ/oS++qQdIT1HzR6f8AOCX5pyAqsmnx&#10;oTUkyGtPoGWR/wCCNpJb8M9vJI0nTiHyKdWX/Pv78wpmrc6lpiButC5p+GVY/wDgjYc393CXzCJ6&#10;GI/iHyKY3n/Pv7zpp1rJcprGmukXxlAHBPyJFK5bH2+xGzIUBzNjb7GMNEJEREufkXiut/8AOL/n&#10;DS5Razm3andTWv8Abl2D2802QWLZz7NMTVh5h5u/L3Ufy6aJPM7BmkHIcP5T7Zuuze3odo34bCek&#10;8EXJhttwULLbAqpqwD0Na9s2U9TVgphiHMIxpIuZaBfTRu9f4YIaqubZLEOiItzpkY4XNsZuRqWD&#10;UplctTInY0jwYAcrV1XRSf39pKRXcLJQgdjXB4570+FDuKe6fJ5QAEd7YziQ1+L1OnzPfKp5snMF&#10;txQw8jHdGPpnkSaM+rFMCNviYVyEdVl72/8ALacjcI9fKn5fTfGl7OlQBx57ZZ+dyx/sT+S0x6/a&#10;yG38ifl0yLHc3cgQ0NQwyB7Tn0LZ/J+mpN4/y0/Ky5qov233JNB0yP8AK2QNkezNJIJvp/5F/l3q&#10;DOINaWGNl2HMfxyyHauQso9jaY8vvTUf843eQ7yGNIdakZlqoPJeI96fxyGTtfLFMuw8FbX80rH/&#10;ADjFoWn3BGlawxrsCSpJr75Ue3Zy5hph2FijyJUtQ/5xW02V4YW1hIuAPHkAaA9SB74Y9vT6hhLs&#10;LH3oJf8AnFCCNSbHW7cU8SFr92Wf6IJDo1y7Ah0KEuf+cR7u/MbS6np5IHwsZASfnkz28R0Yy9nQ&#10;eoSx/wDnDPUZk4x31gaN1Vvw65KHbpPRqPs5fUIyz/5w71zSkaayurX1DsADUgnwOWDtonmGH8g8&#10;HVDw/wDOIHmiOQ3EUNvPMTXkrVqfpwz7YPRnD2f62EPdf842+d9OlR/0a0grSiMMr/luJFFH8hzB&#10;2phmtflX5u0kvbXulThgeoWvX5ZkYO1MZ3JacnZOWPR5Rqv5f3do7Pf2tzCRuzGNio/DNjDXwl1D&#10;r8vZ84cwUovUiFiulWaseB3NDUnt75kQyC7cecdqCP03yzqGtxpAsJW5j4lZnWgpXvidTHvR4Zrd&#10;+2n/ADiBos2h/l7DaXLAymeRyR0+I9R88np5cVlw9XOyH0hd2SMtPvUjY5fIONGVPj785vy+1Hyv&#10;fxfm/wDlynpataMHuoo6r60YO9QOp8cxZRo7OZCXGH1B+Vf5o2H5q6FB5g04hLsAJdW9fiRx128P&#10;DL4ja3Gy4+EsB/P38n1/MbTR5h8tEQ+adN/eW0y7MwX4uBPf2yjJiBNuZpcwHpk+A9b/ADC1Hz3f&#10;Lfec+EGq6bCLOUEcWJTapBzMOphOPDMtR7PyAmWMWlmsapFPYPZwzRsXKkrtSowTGMx9J3aTpcwN&#10;yFBjmk+VreRxqah0uUcMkyCjI46EEb5ro5fClYcnw75ve/N/5n+ZvzBTTLbzY8U50eBoopIlozq1&#10;AWkbu2wzJ1Ot8bHwVzN/Fow6Tw8nH8GPWeoC1uYoYyAHYDlXancD6c04wXu7Ljp9q2XIQwN1HprX&#10;7sz4ig0y5okMFqFFAenuckilxjBq7AVXx6YCxCaeUvNt3+XV6b61Bm0e4IF1ajopPVwOxp9+ZOHN&#10;w7Fx8+K9w9K87+Uba6tx518olZdOuRzlRN6e4p+OZWXDx7jn97jY8vBsXkiNzAZd17+FMwN3OCLR&#10;wlSvQ+GSBQQrRtybkDQ9z0yyJtiUQWJHqDcjbJsVfy95jufy/vTq2lI0umztW+suo495Ix0DePjl&#10;8c17FpyY73D0jzP5attVtV85eTGE1jcfvJY13ZSfAdiO4yycOL3/AHtYycI3fHX54hZvKN8QfhE0&#10;JPjT1BUHNVn9IN+bl6McU2eeRYo7fUY/QNEntYCB8lGcR2FO9UXou04gY9nq0y8SWGw/zrnpIePK&#10;WuwIpTYd/HJhikWqaVDfJxBaKeM84pkNHjYdCp7e+WANcxb0fyt5ytvO8K/l3+YxWPWQh+qXg2Wc&#10;DoQezeI75YI8G4YjfaXwfi7/AM/B/IGq+RvM4h1aN/qs9uhguQp9OTiTyo3iARUYMx4hY5OQCOXV&#10;8BeSNRGk3v1hjQsvE/LMHNHiFMjy2fSWmah6sSTzL8AQliDsfD+3NNOFHZQU20vUZGezs4TVWuUq&#10;P9luvyx4N7bPEp9xSaet3W3cAqaEKenSn3ZLPl4I252nlxlOU0C3S3+rEFlA5cgKFT/kntmq/OE8&#10;naRiH2f+XnnG88q6NYaf55kN/oV4nETOOT256DlXqtO/bN9pMxnHd1Wrw0dmY+bvK0mmRDU9HP1j&#10;SZF5K6GpVT327ZecVGxycES6F80aqA08k8JBNacvGvb+uFyolfZp6VpfSPQP6RWtNt8J5NsS8EvC&#10;EkEasSFUivQ+/wB9c1mbm7LFyY7I6JVyOMnM1A6cffMKTah5CrUotQx3FdwPHIEJBphXmHyN+mFe&#10;+0VfSvlPJBWgPuffNfn0gO7sdLqa2KF8kfmReeXLv9D64TFcxGhJ2+kZzer0MsZ48Wz0uj1kZ+mb&#10;9SfyQ/5yFgu4YtA83yCeykHFJ3+Iip6P7DOr7G9oY5AMWY7+boe3vZv/AC2D5B6n518kqgbzB5T4&#10;yWbqW9NNwK91pmx1/ZlevEPg67sftUCXh5tj3vl3zEkjKwdaEGm+ayUrx11D6ho5A8nh2rRhHJm6&#10;nxPbK4bB5fXxqZYbKgLkKxJIruPwybqpJtpyM7xojNVpASDvlGXkwPJ9Xc/9JtEI3jtq+AG1Mrtq&#10;p4V+ZzcTGo3CqTQdiTXMvTFxcgY55TQyzyt9tlUVr0pTtm3wODmQlzErseANAeVPAYZhhGTPPIr8&#10;5Ty3BqQD4e2ZejcDVm0/8zSyafcRSpssgFB4ZkzNFx4QEgm0Hk6z80R/UtStYJyVr8SA1OZcdN4w&#10;dZqJDFyeXea/+cU/J3mFpIhbm3npUGHb4syZR8MUWvBxT3D53vf+cLm025Fzp16Li3U1Ef7Q9m8c&#10;q4bcwPQNH/L288rSpELb4Y14qqj4WHcgYJ4SWU8oLJ+TW0JNyrUqaAigA7ZjThTUDbGb7VeQ4K3E&#10;9aA9cxZ7NsIWxe61Dkx9M8wdvDfwzDlJy446UbPR2vgZbliYwdlPUn3xBpujFntjYLb8ZOKqAK0C&#10;717E5aI215E7hteCAcaJ1Y0rt7ZOOJh4nC8m80Rm2uikyjmshKk9PuzDybGnocebjxhj5tkvEYP9&#10;h2qKDf78MchDTjgJHd7P+UrzpZNXksXqkKCa0of1Zt9HIl0uvIidn0ao4pVWozrVR+s5lTgJc3Gj&#10;lrkkGrusPGUueI3/ALflnnvtB2SMUuOA2ep7K1/iDhPN8e+ddeuovMM8aymMcAaISKV+WcrhwRlC&#10;yOr0IAJXxeYdUtVT/THLDcVJag98olpMcr9IcuIoJ3b/AJha1atWaT1lNKLQAGvfMafZOGXIUjhT&#10;C9883mrW01jOihZFK8x1FcqxdmQwyEh06MzHiFPI/wArNAfyv+YcUk8pmF1DKytXoemb3tvVDVaA&#10;gCuEh0+LTHBn3N2H3VJMHHIn4m3pnmEYU7EytTDVow6g9R0Ht8skQheVXcg9NwKePfBaouMk0Kgr&#10;/HKpClRSJyNV6dm7fLKiaZI2OPiKChbscolO1pExRtSqDc+OVTmL3SEWkPRqbdcolk6MgFdYSygA&#10;e+VmdFSEUsFRxIOUyyVuikbHankOI+dMolmtsEUfDYh6u23fEXTIBM0sRtI4oPv+7CBaCUxgsQxq&#10;q1BPfMvFgGRpnJMU08L8I28PGuZQ0tNJmj4rP+X8RlgwWwlkTKOyK0cZssGHh5NJnabx2Y7jNnGL&#10;SZoxLQ/ZpkwDbAzRK2nL+ObfDRG7TKTntKirfqwZMYKiaEayJP6sh4LPjQr2XHdR165jZMRHJQbQ&#10;jWhBoNiO+UmRjzbAEr1rQYdbs5dPvE5RuhWh982eg13Ad2jNi435vfmT5Y1LyBqD6dxP1RyWjbrU&#10;HsPlno2h1cc8PN1GbD4ZYL5T07VvPeqQ+VvLqtPf3EnCONOle5r2oMycpMdoiyeQY4YcW55DmX6C&#10;ad/zhb5Z8s6I+v8A5lXj3N5FGZXRX4RqQK08TjPQZtPjOTLMDuiPu97dHVQzS4Mcb8z974u/Mr8+&#10;tP0ON9A8qqLTTYDwVEA5sBsCaeOOkwSIs9WUpAGnxvrPnrUvMUzcqxwsxfiKjp4n375tfpFMgbQV&#10;lAlHiul4tJ8SSf25jZJtkI96fpcCa3+plqOKVJHQ9soGzYx4NC1yzAM1Ph8KEf1yZumoVa4ho2lh&#10;pQHckeBwJ5bJg9uJ7BllpVVIAA/HEHdJFhbp93baZbQW8xHqMKk96ZKQMjawkIAArZXstYicxurI&#10;K0JNDXGjBjIiYfXv/OMn/OU91+Ubjy153Z7vQH2jcGrQ9hT/ACc0Go7MMMvi4hz+qPf+1Y+ocMz7&#10;i/UKy/PTSdatV1DQYGnhcVVgRT6fDJeJQ2iAkaTfcpLe/nHqO5traNadA1cwpyzy6gfBnLTwjyYj&#10;f/m35hm+BHjj8Sq9PpzHOjy5Pqmfg24owjzDErnz55huieV/Iop2NMtxaGMBzJ95TkkDyACST63q&#10;V0W+t3Mzd6mU1P0Zf+XieYUZpDkorI0xErFmY92Y0r4ZL8vAcgxOQlGwmo48hUHttiMURya+IlPr&#10;etancfrxAbIllNmo4ozVqfurkkMz0+VSo41NMkESDMbGJmNKbdd/DL8YsuPI0y6ztyo+Lt3zZ48J&#10;LiZJ7shtkUCpIzZYoU4s5Ipru3i+3Kgp4sMvsMBEnokl75w0OwFbu+gT2LiuPFFmMMu5g2p/nN5Q&#10;sCyzahGeIrRd8hOHFyBLLwyObzDWf+cmPKdqp+pCa5P+StMuj2ZKY5MuIR5l5hqv/OT8UoJ03T5D&#10;Tpz6HGXYM5Nn5uADz6+/PfzBqHJrW0SNT05NuD7Ycfs4Ym+qw7SEWL3HnHzdqqNI0yQqTXiNj9+Z&#10;UewT1Di5e04nqlckev3/AMNzfuAd14t0+eZcOwTTgZO2ADVJxpv5etqDepfX83xKCWD/AAk98yoe&#10;zcf4mE+2DWzPNP8Ayl8uVDahLPMxpsW2OZuLsHFDo6/J2pMnmyG//K3y7ZXRghs0IKK6IR2I65dH&#10;sjEd6aZ9p5BtbEfMPkuwtViNtaRCNnpUqPhp45r9ZoIYt4hz9DrZ5eZfMf5mSxWupyx2NERFAAAo&#10;CabkD2zndQN3ptMOIPk78wFlurSQwKzzCRONDVjvtlWLaTPVQqL6R/I7WhH+ZflO+1FvTEkJt5Gf&#10;9k8COJ+nMTWacS281wyJHwe0+c/N13+bH5m6T+T1pdKuni9kWAg/ACu7E06+wzJ044RQbskhAbvh&#10;v8zfK0/5f+dvMflC5dS9jdNGHQ7FWoQR865XjyDLEH3/AGOKQLNKun/mR5h8paEfLej6jcQafdSG&#10;eWONyoZvdelMyo5yNmcJmHJ5pr+rrqTteyVaWUCrU6nxyQNrOd7vIdShNrN6oJ4gjf2OWRNuvyCi&#10;201tID8BqdjTbBRCCQUsutPQ/Cp5itdu2TjNiYJVPpachwqHHSvvlgyMDjSptP5KwANAd6HLOJjw&#10;W6KyZKFS4ZduvbHiYiDX1FpjUglf2tzg4qXhRFrptGMRU8QK1/jglNkIJ9a6ZWkin4TvWm4p2yqW&#10;RnGCfNbpYcXuFNHpRT38MpEuPk5FcPNDtJJeMAq0ToKClMIAixJ4k9giVU4AUK0qe9fbKJGy3RCf&#10;cxGh9HlyA3J265W22irURcJSPtLxf2PzyOW0h6bDKJIFlXaLgNh/XOcyxou6gbjakeThXoFP3UA7&#10;/TkQlp7pX2G1dlptkwKUytYLn0VVeNHJ3+Z/XkpC0XSAM3pdaVFQD4k+GTiLYXSCluDRiCVZtiOt&#10;cyItUpJQ8fFmlBqxG58PbLhPo45j1ZB5NuCnmTSSCam4U+/XfLsXVAG4fp7ctymqlaEg8u3vmz0z&#10;qc/NkenyEEFB0rU0r18c20S4pLPLEV4hPhPvvmVAuHmZzpwqAJPtHavhmRbiFPigA3G/T6MilfKq&#10;8an4lA2pgKUgvOnYkDqc0uvk7XRhKyAx8d+/j/TOTz83e41UrxNfDr/ZmHJsQFy3INvQ03yMeaUi&#10;nVQwbqQOn9c6DQ7ut1TJdMTiPirxNKV7fLO60I9LzWpG9s1tU9RGpWg7n9WbQbOnnzfEP/OXOvXX&#10;kyXyx5zsUV59M1aG7WKT7DtF8QVvFajfMPtUXhdv2ITGdhF2f/PzjUjCrX3liD1tgTHcHifcCm2e&#10;czxTMrMh8nqhiCNf/n5tdgUTyxGD1qbn+zI1KPI/YjwO8sc1H/n5f5ju99I0azt6AgiSRnJPjXHJ&#10;LIPplXwcjHjxDmL+LzfWP+fg/wCZ+oRyw2Mlpa8hQNFHUqD3FczMerEY1Kye9tiMQ/gHzt8XeYvM&#10;V/5r1C58w63dPc6jeStLK8pqasakgdh4ZjSmCdhQYyPEbYmZEaUq4INacqYejWeayWYSOX+KnSg7&#10;++GIpj1XtL65CEgr0+R7Y1Sea3izPQglV79MboIq1WomAWP4DXv0pg5JAtU9WpWJFJIPxEjqPfIk&#10;MuuzgVcUBI+L8BimlZTFUxutWb7LL49cibpkArh4zGIphTkajwJHjkdxyZHluvjanJmCsnXqfvGR&#10;Khc9acV2B3r2wBKxpFHHrxNeXv8ALJUpVH4LVYweW3Idh4ZWL6qqpyjKqTxDDanXCTbZyVHPIc23&#10;FePhXIKoAEcqbq2xFOlMPcimzJwYHj8Jpvgq1tqMOatH9vsPYdcJrqgIlV5VEi0bwORvuSpvCVJj&#10;r8G3XbfHi6op3phKIu5O/wAsHFe6apeuzcS3Jn3NfDAeXuSFQOsikDc04gDtTIEUt2uUyKOXRVwb&#10;J3XM4Dh0HJX6+HzxA2opUml+EqT9/fER3ReyoLiON1Pqcajf9W2HgJHJIkAWzw5OrvVW3qN8iL22&#10;5Mtns35Q/nb5l/JW6u9U8gzRrJexxQ3P1iL1A6xklKdxTkcAkYyuyOfLz52ngjLmL976Bk/5zn/N&#10;KZaJdWYb2txlp1d8z9zaMGIfwhTT/nNb815qgX8MWx+zCn8Rk8XanhChv70HT4pfwhLrn/nLH82d&#10;RJi/TrxGlSY4UFB86ZRqdecorlfds1nRYzyAeY+a/wAxfOvniJbfzTrV7fQbkRPKQh9yo2+WarHm&#10;OL6SfiSfvb8OEY+TGLHTZJ24EhOPXfbbKSDJzYom7sGtxyYH4ulOx8T88TiIZGdIZIpZB+7jqije&#10;vXE4q6sTlRSQScOSVHYH3yJxLx2hJLSf1QiA8xQnj1IPjgqgtko42E/As5rTfKuMMzErbeyLGpYg&#10;9DvhlNhHESqNpscY4XMlOPQ13HfB4t8gn8vXNtbeyiqzSfa2Hb6ceIln4YClPeWUGznlw+818MnE&#10;EseBBHXLWP8AdWy8l7M25PzOWHHI7lBiFG582JbNyjioaUXbuffJwwGTTKQilI84SMKOnE1JAAoS&#10;f6Zb+VI5FgMgKm3mq8b92JeBc7UHbwOH8uF40JJ5pu1PHmFUmg36nDHSAqc1IKPzC55NPJxQ15At&#10;t9AyctJ0AYxzjqgxrtskPMT79aM2W/k5k1SjURq7Sa58z2hkqzM4BBBr/DMrH2bOu5pnqooR/OVo&#10;p/vWO5NBlg7Kl5NX5uI6rB57gQhkq1NgfAeBHfD/ACOSn88AybSPza/RR9W2QSSDpyG1f45D+RyD&#10;zbYa8B9k/lV/znT5q0O3e0u29S2AVEOwKew/tzbabtGWiAhIcQ6Nc9Jj1lyIo94Tn80f+c3tX8xW&#10;semQI7Did5WqAx/a4rQGnaubEe0Fg8EQGjH2XDTy4hfxfB3mzXZdZnN8JWLsQx8Ac57HI5JEz6ud&#10;mO2zFEsriVh+8LKxrUmu+TlqIR6cmOLSTye5Mk0x5nrIhNTuw9u+Yx1XCNnNHZ/EfUGR2vl0SSLG&#10;QtNgT/MDmHPWSG9ucOzIs107ymLciTj8O4O3bMDLrTNtx6IQ5PUdI8rQcUmZAKLQNTff2zUZtWbp&#10;zBphTL00eG1CuvFWoKs3ce3hjjyEsZacRRTWVpKjcgOPUf2ZdGVsZ4xTB9a0xIGdmKkDcA+HhmXH&#10;JQcLIOF5TrdgUVqqpqaqQPHLsGTdxzu8/vbQQsQasDtxHan8M2mLI484Wxye2j+3Sirsd9982OPI&#10;eXe4U8Y59yWGBI2LR1Unr4NmQJk83GMQDsl00KllmfZulB3y6MjyapR6lDNEoo0goRUmvbwywS7m&#10;BAHNQdAXDt8LMNh7eOSB2YyG9qJAU9SATTfauSG7HkrRRrULuVGxyMiziFx4qWdAQRsDXAFRKyBy&#10;HoQaUyBjTLitNY2AHKPfx+eY5F83Kia5IuNSN6jl3J3A+WVSLkR704tyePahIFT1zX5ebsMPJM7K&#10;Lk6sWB5Hf6Mx8knNxRejaYofgnHj4d9s12bZ2GIM0tWijk+qOan9lqZhSurc2B6Mt09TOnHcoCfo&#10;/wBvMHN6S5Ed0UYnRBJKAKmm3fw+jK7vkwkFK4uXRCbcKWAp13r7ZKEATugyrkxtNVmnUrMtHVvt&#10;EdfGmZfgAcnHOQnmlF7cGItKw6jrXbL4RvZxZ7MRuLkkFkJp35d/YZlxg4UpJBNMZKVDEdh75kiN&#10;NJ3Y1euqktJupNaZl4QSdnEygAbpdOVYVT7PUDqffMnHsd3FyckvooRt6k7KRtTMne3GFUh5JTGK&#10;NQsvj1P05ZGNsJSpRmchlV6FSu4yUBsiR3Qyt6xZSu2wNP15YRwsY+oqbMVb1G+Hid6YQLQSRuqE&#10;nhzYEk7kHrgHOk3ta2Nl2CjiT+B8cSEgqcjMK0qPHfrkgxlaIgqSC42PQ+GQm2QTQEllYLVP2hXv&#10;mIdgd/7HK6g1smy1BLADegof1DMI0XNAITvT09LmynkG3+Q8Mx8hty8I4Wc2cLS8VZauwpTwGYE5&#10;U7KEbeiaNpT8ViiBao40I6HNbnzAbl2eHAej1LTPKk06gcSnGla9QPbNFqO0YwLsYaUllMnlNnBi&#10;lFa9OQ2pmuj2mBuG38raHXy26Cn2FQU49voyz8+D52jweFKZdH9EA0o6+Pgcyo6riaJYnnes29Jm&#10;9ZzWvw79s3Gnnts6rNCpbvOb4CCXkFIqfhp4+wzZw3DhZNix+7dqkx041+IdgcyYDvceZSG5top0&#10;9Y7n3GZEJmLhZICe7FbvT4GbxqK1+X8czseplEOLPTRKXPH9TqYIh8VOg8cyIT8X6i42SHhfSEHM&#10;pLBFFD3BzJgdrcaQXx2540NVfsfbISyb+TMQ2Qk8RjIaWgqTt45dCYPJonGuaXSwhBWpLDp2rXL4&#10;ytqMaXCEn42HJiOhP4jBxJEUMIC24JKmu+T4mvhXfVGEZPE1pQn+zHxN0jHsoV9IqrsDGR1PbJc/&#10;ex5K6OpU7oKdh3HbIEJBd9Zjj35bk98PASzEwFcamkYK/Mt88rOnJZfmRHZya1FGKkEmmxHTGWkM&#10;ljrhFSPmGWIkxqanpXr8zh/IRlzY/wApyjyU38zXh+IMVPcV2yQ7Px9zA9pTO9pfJrN21W9UhTtt&#10;45fHSQHRolrJnql82pOw4iR6nYb9foy6OEDo0nOT1S+4uJOXpyOwOxPvlgiGuWQlGWdqbw+iCwB6&#10;j3+eRlLhTH1Kp0YlTIATxNKk7CmImgwTC30wAhQPi6kU2yBlbZGNJ9baIHAKU5dQD1p3yic6ciMG&#10;T2eiQMpZVNQQQPfMTJnIciOMFk9npEERalAdqinU+FcxTmMnKxYwE/tdJEvwbKF6sR28MrkXJAZb&#10;Z6At8SbYBiBtTx9/bMScjFsjj4lOPRXtZFjnQoe9Rsa+GQMrR4RDONX8sSaVpMGoyrxFwaITtVfE&#10;ZjjJ6qcmemMI2xO10iSduEXJhseRGx+ftlx2cbwymaaKC2/FG2J9vkMqll4WQxFNE8pXE45Wrq4c&#10;HYddshHVj5Nx0xp6B5e/KnU9RtxcBJWkpT4FoPo8cx8vacQREX8nMh2RKcbO3yCpdfkfr8jVgspD&#10;v0rQ/wBuZMe0eDbhPyR/I5HKvmF9v/zjH501YARaaxo2xaVQaYR2qZGowl8i4mXQiI9UgPiySz/5&#10;ws8/3jLytLeJa1q83Ue/HNlhnkyx+kguFwYY88g+16PpH/OBnmq4CvqF3Zwk/wApckD6Rl0NLqJj&#10;YAe9x56jTw5yv3B7X5b/AOff+igq2v3DSKBRuDGlfYbZmYOx8mT+8lXucLN2rjjtAX73rOkf84Uf&#10;l5pg43unJcKP9+M//NWTHYO9mRYHtqhUYhlsX/OOH5caBIl1DoFjtTgHj59O9GqM3Gk0scBv73C1&#10;Gunnjw/c8u/5yilsNM8r2Hl3R7W3i9W7R6RxKvFVBqBQClc1ntLmww08uOrPJ2HstpJ+OCOQfnOI&#10;WiuWjkIEgc0299s8i4gY2OVPq+ONF7X5IHF2r9ogV+Z75yPbW4DsiPS9A1GD1END2zQaedFrwyov&#10;hvzPak6rqCN3k+znr2hl+6ifJ1OfH65PPrjy8NVZre7FFJFKAdc2kNScW4cHLpvG2kwv8yvy5i0z&#10;T1lsUAUmrbdM2/YXaxyZKkXSdtdjxx47gHjOm2LxIXeMNT7QG1D451s8oJeVx4TF6zoNt/zp2szk&#10;EkuoHv45GG8wnNC8ZZN/zjPbvD5le3PVodj9GDtPaFp7FBjKi/bDyrrV9Lolp6j/AAGHjQ9c4zJ2&#10;kYmi9XLRQJvq/Gz/AJyS0tbbW9fLqHcSVqeu56jOz7GzDLAU8p21p/DmXxVaKA6heoYdc6AvPPvf&#10;8iAq+c/LM6VHEMaHxIzFlMg7ObhjxSp+h/mady0hVauzsQAfxzqez/VEOo1UeGZDArJ7hL2EXa1Q&#10;NsKZt6B5OvzcnsnmO+tpEjqDRYwDX+zMfHjcM83ld1qKRORyCMOnjkcmmjk2LstLlli3im35f6pd&#10;eZNTu7dfhsbWJS3izE7b+GeX+2mlGnHpfSPZvUGe8nrK2G3E1IrXPMxMvamam9mo+ALQDriZlRJS&#10;msw/w06bA5XIksoypRWxoWWoCjsMtx7BJmovZKD6jDfJc0iSDNoOXAA0O+3fGMaSSs+p70pSvgck&#10;OaLUF08dSDSu+XSnaqsenbHYgk7ZUQpKMt9OZCCQKdDkiLDElMjZpQdPagxEaa+Nb9UWQ0XuP86Y&#10;8KDNV/RitUiuw7ZIY0eK3HpaM3xDem2Ix2g5VObTV5UcbAilMiYUVGZY+nV3ApX7xiVGVCPpgQcY&#10;x13pkoRtIyWoCwIOwIHv2ydKZISSyJNaDrQV3yRCLQslhRgHHXp/bgq02tazZ6rQU6EnuMkIFFoF&#10;7EqpXjWnbwGIFKSpfVFrzUUIFBkCxUzZihpSjddt9vDFUK9nTiRTbx3rgKCW/qnH4SoDDp4HEotE&#10;W9oCKD4Sd/bJAWyJVTbCQqGr3O21D7YKQSqNaLQu3Y9ScNIBRIt1BDAVHWv8MICmSMFqG+L9keOS&#10;pHHTYs9zzHJSOuNI4nlX5naJ61ssxWpjNdv5coyl2GmnxB8kazoXpXYlQBInPx19vDJxzgCmOWFF&#10;LgP0depE7cVYclPc4OLiFoGxUbvTiNSM6qVLr8IPQk9cshKwyOP1W8n852LW8gdgdj28Tm70cgXB&#10;1WOuaYapbjUNEhuHqTGRvTwoMrGTw513pyw4oMw8uwGWGOeEEgKKg9KeGa/VHdyMUbFhnGq8Y/LO&#10;rKN1MA2I6b9Mlo5XIe9hrP7uXufnpdCt0Qmwcnr7Z6BDk+aTHqTeFCg5MdjvQdNsgWwBexKfEFoD&#10;vyI/VgpJ2Uya7LuW3PahxQsYNx9IGobv7ntihYfgBWlW2Bp1P9mIQ6RmjHPetKKvv44UFp1DLzY1&#10;Ybk++KldyWQbCpPjgW2X+WW4WV6mxLIwNeh2wnmHEzljn5bWlssN7cSoDKpLkt4A7DMjOdg4ONA6&#10;356kPO3gjoDUD4R08MlDFW7XPJaTeTplvZH02RaOxLCvv45PIaFsALLLvNwTyt5ebSk2uLtubAfs&#10;j+3KsUuM2zmKSrS5fq/lUzICG7nxp0OSP1MbUPy61eS8uJVnb94EYgt0H0Yco2Z4zu8v8y3st9fS&#10;yzMXo53PhlkRQYlLtLUy3Kb0Fd8kxL6M8gXQu5ri5c8IoU4xbVVQO9cwNXyptxC3nvmTV47m7n2+&#10;IuaUFATl+GHCAxmd0Fo9pDc3cZvTxRPiNO2WS5MQXvNrcaHYiN4ipmH2XBG58aZrzGRcoTizu4uo&#10;2tTeTMDGqc3J/lHU5TEb05BmKfNnl7WE1bzX9ctCxjMnw179sz8kOGFOGJ729p87fu7lKK3L0z8R&#10;980WMWS70HYPPHLr9ndQaU60zMiwLFtWVHRm3IrSvamZeJxsqG0lDtwqAenh/t5LIUYgnoru8fVe&#10;/wA8pLchmuGL0kPELWu1Th4WPEvhNI9x03xKg7KzTBvhjA6fEO3+3gAZ3am25pQkAdj0+eFS2IgR&#10;yIqtNh4n3xtQFMxUHOQV9TqK9DhtapeyqqEAfDt8OBJ5IblWvEfDWpHtkmK5eJcmm1Kk+PywIDZZ&#10;mIEA+H9ZxT7lp7BzUr9k+BOFVg33Qb13oMWAXzP8G3UdTTt74AEkodh6qDbr4fryXJB5KKRqeLSk&#10;0G1R1+7CSgBYnwBh/eUPwnFARFVCN6h+PqB2p4HAlqMgKAzDft44lQhBIzbD4VrtkqY22H+Lh9qn&#10;Y9zitrzEFkHevWnh74LWt1OVShAjU1/mJ6YQpVAKBlViT1qf4YEoV05gO5qew6HJMSh1qahegFcL&#10;FEhgRyYdRUUP34E2p8N+bbHp9GNpppP3jEEVNDx8QMJ2QN3FfSJoK0G3v88ea1S1DzIVgRQb0/hi&#10;xUyT9gKQR0PhhQtcUep3I8cQpVh0Cg+9T0p4YErHTkok7HsO2EFSH//W+OagGobt3ylvbAK0c/ar&#10;0xVzkMS6g198VWEkEEmo64qqAlKD9ogdMUqhlBIArXv88ComNuZCLtQVHhgKUytyoIC15np4ZXJm&#10;FWMc6knvuB1p7YClezVccNlH+fTAq5CWPpmvWtRiVRSUkIFalOo/jkWQVGUFqAHY9abYEp55e0Z9&#10;b1CLSV6SuACNuvXKNTn8KBk24cfHKn1ze/8AOLlzp8kUMcYpMqkEzKK1FajOaj2xllzr5OUdLEGn&#10;kX5uflK35bi3lmYh5wSEqGqB3qNs3Og1E8g9dNeXCIiw8CccAqkE8jUimbQOIoKtSGYUG9PYYWLQ&#10;jFeBWpBrt+o42rTBiOTEU+WFKrGee6ChJoT2OAqFRVQNxoOY3qOny98DINiQmoIpvQUxpbcIwg5A&#10;k8qEeGNrSq7DapII3oO+Ck2oMzSVYKKg4QKRzaWXkKSA0A6e/vjS20oBAcV5U6saimFitf4RuBQm&#10;u29foxClwoT+7XevGv69sVUwAGMRBK1rhYtRxEHkuyAE0PbElICJDUpIR06jvXIpaEoHxBTUnau2&#10;NItEU/3YQQT1A8cDJWQjZHNRSvtXsciWQRoDbEn4e1MgyREYKBzxqTvQeHtkJb0yGy5GrUAUO3T+&#10;OAhFoiMcVC7cm2I6inb7sgd2YCr6fCvElu1cjdrVJgKAckHx036ZUzRCryBIUMRTbvUdcgTTIBXT&#10;i4CIOSuak175E7bshumihaiNQOAFRX8cxzfNvoIyGGGYhnXf7Pj9OVTlKLKIBQV5odvWsa0r3Xoa&#10;+2WYtXLqxlpx0Y9faMEk/c1CUqD13Htmbi1NjdxsmGikFxaejVJB8dRsOhr+rMyGTi5OPKNLXhUP&#10;TfwUj8cRI0pCz1Pq3xRu4Kn4QhIw8PFzAW6TRb03C/vZGdxvUnKDi4eQbxO+aBnl5cWqPtVJPf3+&#10;eWRixMlYMAQZKcT7708cjXczc0np8ZlYhd/l7YgXsm63R1tPxG9T3/z9sqnG2yElVbkSOV3Fete/&#10;ywcFBlx2rkpRiqnx6VyO6WxOYlFa0BqKfqODgtRKnfWq1Yjav3nHw14kRHK4XkpqvfxGQMQyBKJV&#10;gASiVXuCfxyBHm2Babg0aNl3JFKbUw8HVjxdExs25IYin7x2CqvUknsMoyRN7M4yAG77J8geRofy&#10;+0lPMGsKra1dL+6hb7caN/HMnFp+H95L4B1+fUknhHJMrq/Ut6b8g7fEd/bxyE8luPSQXl5wj3rv&#10;sKbjbxOVGNsxKmJzan+8YOxIXc0FQaZE4rTxIQ3qSSDeituD3wjHTGRZF5YaN7q5lZqD0StOvicG&#10;SNtE3mf5IXKrruuwybAs5PyB6Zn6iO0fc0RHN9dXuoLFpWmOpPNImUildiaiuZ8og43EgT4hCXad&#10;qrvMoBqjN8SjpTMIxtyJiw+kvL+pB4IyrfZFCp7eFPmM2ukFB5uW0qenWF2oAAJoRUCvT2zY1bTk&#10;luiRe1Jcfa6+ODhYCamdQpQ1Hifb2xpTNdHecxUbACtT1wEMozXrd0AJ25YAGRkoyX3EEkbjtXbH&#10;gXjUvrzex8SMjwMxNe98f2T9OVyg2CakLnketVpXKJwbYyU3u6CgYEE5QcbcJKD3NeQP2SAPnlcs&#10;TMSpCzyLIAtKgDcZUcLcMrGdYib6rPLEaPwYrTtQVH04MenjKQBYZc5jGw+aPzD/AOck/MH5c6tY&#10;aFpsFvPbS28Rd5RvVqDtmXPsyEZNmk7Qnlgd+SG/5zY1EXFpoUzEI1zo7OfmQDQZ1mD0Ydvxs8Lq&#10;c3iauMT1o/a/Eyo9SSSleTHavT6M0pL6AEXE5iFW61HvtXEKWcQuHAam3UU3+7Lw45CT6w5kHpgm&#10;nXfYfTkJNkAxPkYyUfau2VFtcTwPxinhgSmGnuwlSRT/ALsT764YsZM6/M/gda5L0EEW3TenbMnL&#10;uXD0cTGG/eWDhSo5KaEbA065W5CuPtckAPSvzwhi1JICTRTt+vCSkBL7j4UdRUn8QPfIFkHnfJBd&#10;UoRRh0yDay/zNH6On2dwrV5kjbsBhLCJQ0cTDSpvTINADU4p6qXlVjHLzXZq7expiET5JO8hN8zg&#10;0rKFNep3wMmbed3WR7ahqVjWg8dv864S141tspm0X1NgfVI26gkDFT9SaeXGUJdBSAxhYVPywxYZ&#10;Ojx5VRWYv2banTr1yLkPXNCiA8rX0aA7TK1fGvhl8R6C40/7we4pDo8hiv7fjuQ6/rGVwNFsyi4n&#10;3Ptr/nKOJhpIJYcXEHX3QdM33bVkAvGeytCch3W/PKSMh+PLl7+Gc89wmEEbFTI+5PGgxV6b+YTM&#10;2jaUWIoIi2x8aD78nLkGjFzLxBWAGw6jIN6ytCSPDriq4VNAdgcVZr5NR5btohvGo5NT7VB+sYQ1&#10;5DQZTpcwj1WKSA1JlAXt1OGJ3YyFxTX83Y/q+qB0oTwQEDt88nmNlhpfpeV6sxeGEkbgdsqchj7H&#10;jilpAK1P0UxVretOgxVxYDwp7YqtLBjy6fLFVUEMCSTy7bfxxVclST0rTauKqzKeP7xjy2pTpTFX&#10;CqfTv74qrLGrLzlr02p44q0lIyHmBFOi+P8AZiqmXBO3fqMVXyRpGAynem+/4YqpqWG1Kd8VVWU8&#10;d+o8cVaZTQOB9rpT9WKtrVlYutW6+4OKrmT4A69COte+KrEU14Ddh2/txV3Hh9o8mPQ4qti5A7nj&#10;7+GKol25H91XgNq+3icVWSIA9Ym5BhX4uoxVxRlUyOK+PfFVHqCjArxFfvxVsudlpVafTiqLkVgP&#10;hYbAAivT2xVdFxA4ivN+pHQDFVV7bcUrXp70phVdUBFdPiqQAK9D74q25NeEoPMiimnT5YqvRCjK&#10;j/FQbH3xVTUNyPwk0qTQbfLFW3BV+WwQjfl2PyxVXkciP4T8QoOmKERFGDRd24799jgVFRguQ/Xw&#10;riqKQEOQPsDfY74FR6vUU74EomEl2pX4iOvbAqNiuFIoIixpQex8cC0uSRew+z8VPDFURBxhBkiJ&#10;qvRT44EomGNpnCOtOR6NiqMjdI3YHoNifbFVVl5KVgAA2rQ7jvgtKtIF4pxO52PI775K2KiytBES&#10;poSaV6grjaqNCI39H4QQK/P+mNopVjVgret1oCAehxtSuhUS1ZxUgfAAOxxtC9g8qitAK0I9h3+j&#10;G0o9UL/HsARQGm4A8cUhbLCnwClQenjXAhKr4xl6lQrUoW7VwhKVv8RPOlSNv65JUMHD1WlCdhX2&#10;wK56s3EkcKYq9z/5x4cp+ZflaXYA6lGvXxFKnNP2+P8ABZ+79IcnS/WH9F/n22DWUqtu1Kj6Rniu&#10;biE6euxy2p8z/lAfQ0aaJhT07u4H3ud873TWIi/J1GQbvWgxO24Xxy62NKtGqSBXpTCqqi8TsQRg&#10;Q5TWu3zpiCkhVjpUA7r7dcIQrelSjijAHcHwwSCAWkqakmgrVRjEpQl5b/WY+DigJrmv7Rx8cCHI&#10;0sqk8P8Azf09x5X1qVf+WOUHxO2absKQhnA83a66V43wp+UsSzeVrA8a7sK06ENnsEcnDbx5xiQD&#10;9CvIV16FpPETRaRlT2Ipvmbo87hanFRT651EGqs3EDoSMycuoFMIYe5Ipb7lVlrxp0H681mTLbmR&#10;hSVq9W8G8RvmKTbc03GVKL9oGvWhripRAdApDfFzoCKdMNILSfAx3rQ7DtT3w0xbLFSI+tem24yd&#10;ItesphAKVZgfDERUoFmHIGPc1+yPfLqYopAa8ulRTY/wwUtreXIcSeQrv4VGSAUtahIH0y/h/Za3&#10;c+wIB/XlWaFgphzY7+Vtm3+GoYqAERS0H31+kZqsY6OW+e9GLjQNYuo1DAPIg5ftHn3zmO0CI53f&#10;9m8mARP8KkjqKUHQU8M1c+b0gKssrNQKaqN2HQ/IHtldMrRL/PjTrTfY4GRUHDIoManfoGO/z+nG&#10;kLIJ/SB/m7r1277Y8NlY7KMtzxqsW48KbEf1ywRYyKnLcMVASoCihb54iCnkhBecRyX4qGik9Aff&#10;CcdtZNNG4/aYVJJoBt16n6MPAkNS3IqFj2A6++REEyQ0l0Fb1QKE0H0eOARapIOWUOQsfTv2yYFN&#10;ckHdTc6BSOI3JH7VP45OEWJQzSiMBEYgNuOWxpkxG1UTctC/FNtwD7DxGS4LRdFA/WjCDEd3JJp7&#10;eOWcF7o4qQ0l0zhW2B5dPHJCFMeJDvMwZu6gV60oPnkxFiZUyP8AJm69LV9QZHqDQ/TkO34Xig67&#10;TSqZ976ca5bkedSpAFVzjxAOzlJfBIo/csDTcE08e9cEh1QFWIiIlCWApsCf86YJbsQN0THL8LrG&#10;T8W42qMrMdxbMK3qRvtQEUFKj7R9siIkM1FmIb0mBUDsNuOSA6qpEn02BFARXcfx98kBuwKpC6yK&#10;ybMwADBdiPfIyFJChwA5F2VuJ6Hv8snbWQjrLUp9LvLXWbU8LiykWaMg7/Ca50Ps7q/y+UFwO0cH&#10;iwp+yGkatB5u0O01y2oY7y3jmAG9CygkfR0z16EuIW8VIVs81vYfSkKU3BIIzEnGi2QlsgqkgV6V&#10;/wAxlJbQh5TT4ux26VocpkzD46/5yb0L6rfaL57t/txObGc0/Zk3H4in05iSAc3AafOnmMO0cI48&#10;IyS5Hbl/XICG7fkls8klBMrcSxI5PUj8MzYdHAlu/SvVTH+YX5A6P5hjFbrRZIBufsCNuD18KAZv&#10;pQGWEo98SfiBbgYZiM7PQo/8jfMdrpvnKyt4biOSHUIzasqHq3GoJ+nNN2Xglgxji6uw7QzeLSca&#10;9+X2pwa3qa2aIYUuXZI1deVHPIHj1pvmD2v2Xlz5uOA2ofOt/tdjo9ZCOMAnd6F+U2jXVt+nvKOr&#10;x0XULQSxRsa1YAg/jTNt2dpsuLH+826Oq19GfFF4rrdtJDo7RTikqMIXNQSGQ0P01Gcb2t2LPSA9&#10;QHf6TUDJEPJbtfSVTEauDRq/xzmoHdyy9g/IScaivmfy52ubIyiviARndez8rxkF0+sPDkiR3vnv&#10;8sb06fqklkwBMVwU32p8VCc8j7YhwZ7HefvfVtDLxcNeT65Pw8lPY9fnlZ9NhwebL/yfkEXmPUrA&#10;7erbpJT5HOk9liTmI7w6P2lF4Yy7i+j5LMN1zvZacno8SMlJTcadWopXMWekI5BujmDFtR0fluo3&#10;zX5dETvTl4MwBeb63oJRiaUJ7eIzXywmEnOjmBeZarpJjqCK9ae2Y+clyoSth11Eq1jqBXvmGDXN&#10;tkkVwIyPTCIKA9+uTtMQk0sKsQW2BFRuMrkbbBsl00ESMI36Mfn+OQMyEEA80tltYkYqFB96DbI8&#10;ZZAIOSGICsVAPl3+WS4yWJ2S6RoORQqOJPWpArlUiL3DWd0FKsEZ4BCZCKqdwNu1crMIHoEAJHfo&#10;BCXjT4j25Hbx3yBiAxApI4b24tam2upomHQpIwAyoxB6BlyTmz8+eZLFlSy1m9HHoBMT+vJCAG9V&#10;82QzdObM7H87vPNnvDrU8g6FXocbkOUpD3EsDjB3ofJlln/zkx54tHEUl1bzrTZmir9B98jDjG/H&#10;L40URwQP1AfBldr/AM5Z+Z4APr1haTA/tCq7eOWeNlqrB98QzlpMPcfmyuy/5y9nCg6ho8bV2rHL&#10;jLWZuVYz74kfpcc6KHS/mGUW/wDzl95dQD9JaZcqeh9OjAZbh1hl/eYo/wCaf1hEuzR0n8wySz/5&#10;yr8g3FDOLuMN4wNl8c+C/ViPwMf1tcuzZ9JD7WS2f/OQX5dXpCjUfSZugljZafOoyjJ+Tj/BP/S2&#10;0y0mSJqx82V2f5n+Sb7a01q069GkCkfQcEY6SVAEj3xIX8pm7r9xBZFBrWhXwElrqVpIh6ESr/XL&#10;JdjYJ78cfixOLLHnGXyTNbO3l3hmicH+Vwcql7OQPKUT8Q1nLIcwR8FQaT/KAR7ZUPZivpA+CDqe&#10;9L9bsYbXTrie/Kx26IWd32AA8TmJ2t2BwaWditudfY2afOTMU+Kte1vy9qcx/RN/DLyJCsGH0Z57&#10;o9DqNLtKJoeTuCePd8Bf85foqXFjQg8rcnbqQDTrnrH/AAPiTGXvcTtEUHybbSj01kAPKgG/jndZ&#10;Y701YpbWq0r8T0pWpPavjld9zZXeq1KgkEUP6shsSz3pSjCueCEqQKVPfJzJG5Ywo7BTIQ/C5ovQ&#10;E+Pzy2z0aRV7qIHEMYyD4/DUn78kd+bEDuXrKGehUE/5Q6YDCgji3VeKnkiVBI2bsT7ZAk82QiDs&#10;tdByHM1HQn38PbDGW2ymItExDiVjcE77N4D5ZTI8yNnKx7EBErNcVZRM/Ak8VDEADwyuUgQNve5G&#10;982jfXEdGS5nRgduEjU/Xkox8h8mMveR8Wl1e+lb99dTsSD8TSNk5wAHIfJrhMyO5PzVf0lfOpUX&#10;c/GlAC5+/KjGI6BvHFIcypJqd7ERW8uKAbASGmWEAjaI+TULB3kfmrR69qigA31ynI14iVv64mI6&#10;AMozI5kvYPyy/Mm6sNRXTtUuJ57e4IWruSVc7A79cxMuPhjbkeIJFNPzmm80eW7+HzR5M1S8isWp&#10;yUSkqHXrQe/hmR2fnw5R4cxu6rWTyxlcCafZn/OK35q235qaadA82Tu+rx7pLXi7UG6tmHqdLHDL&#10;hPXk7HTaqU4cQ59X1y3k3TlIYesaEVHIEU+nMcYAW8a+YZHF5f0Z1CS6fbSLSh5xKa/MEZnQxx6h&#10;wsmomer8yf8AnJP8uNJ8teeZ7nTLKKCO+jjlRI0AStKGg7HNlilQ4ejh5SPq6l45pmllpvTjVRT4&#10;jyPf+XLYyEXDy+oP0v8A+ceohB5XS3QUVGIAzeaI2HRarYvfHgDgBh13zMItxLY5qlirIyyDkkg4&#10;sp6Ed8x8saDl4JPiDXtM1D/nHzzSvnjyurN5avJAt5AN1TkdzQdvfMeOWRdhPhmH295b8z2fmmwg&#10;8w6NKGt5kDHvSvUbd8yQbdaRRp8cf85SfkX+kg/5n+UYEMkSltQt1WnJB1ZQOp8c1OuwfxB6LsfV&#10;UaL4K0q2W7uYologcgqANxTtmn0+aUJvSa2Injp7p5cAERQHieXE06tm6MreJIoobzVdPoKPJFHV&#10;mhanapPQ/TksYtiX2R+T1r5U/wCclfy7tfLEFpDpXnPy/GqqoUIzMv7RP7Qbv4Zv8YjKFd/2F1eU&#10;yjK2WC1uNNI0vUYzFdwARyK3QMBSo8Qe2avJjMDRc/Hk49wqoKEcjyY9PfK21ch4ngd1G5B8cLGl&#10;5ITlUEg7EDoR4HCmmQ+R/Okv5d3ZiugZfLNyaXEJHL6vX9pR3B/aGZeHP0LiajBfqDMvO/ktLBB5&#10;q8sMJ9HuVEh4fFw5b7U/Z/VlubGJbhpw5q2Ly4OK8k+INQCnfMFz+aJhajEPuV7dfuycS1SCKicN&#10;VWJFdxlgkwpUjcDr06UPfDa0jvLfmu5/L68a9tAZtJnat3bDfjX9tR4jL8eToWrLDa0B/wA5F+Qo&#10;te8kaj5q8gr9ZtrhEmeKIVKgNVmAG/zGR1mLxInvr5sNHMY5eTxr8r9WOpXdlJRlZIIo6t12G9f6&#10;Z5x2Sa1RHW3qtTMTxWH0RIKMz9dyPYUOemRePkg3j59B8Q6eGWBig5l+EhxUkUGWhrLFta0xNShN&#10;s5KSIOUUi/bjcdCp7ZMFjGN7Mc0Tzr5P/wCclNNvP+cdfzzVP0xEClleMAJHpsJI2PRxShH7WGuH&#10;l8Q3zxGPP5vxu/5yB/5xg1//AJxk81nTNdia70G6LfUL9FJikUnYMegYDqMxs+MRFjkiGSzw9WFw&#10;agYYKL8MYWlFH6v45pjGy2BN/Ld2UvLMg1X1wNvnglG0kW/STQo/UdEiU14KTU7mo6DNf2hPhxuy&#10;0cak9GWyc25A2DIT9Oc3hz3zduQ9xtHjk0DToZV5fAQwO4IOdl2dIGIp1Wr5pv5O/MCbyJIdMvw1&#10;35Zl2eNvie391Hdfbtm2cCUU38+/ltFeQr5z8istxp8o9R0j+LZt6inhkJY+oWE62eNAE6TeNH2U&#10;g8xQ1yqR2c3ELNPmu7pLMBuq7kke3XNXl5uzjGtkiu2cydRw7ACtR88xCzQiqPiNa9hxNT8sitMh&#10;0KZ/XET/ABAbUPSvh/XKc3JnBb5x/Lew85LNLCFg1KJarIv7X9aZrTjsux0uQA7vHNI1vWPId5+j&#10;Nb5AIftAfCy9iDml1uhEjcdiHpsGrMdjyfoT+Rn/ADkO+lLHpepMbnTWoAtaslfD29s2/YXtHLDL&#10;wtRy6F0nbXYcdWOPDzfUPm/yHp3nax/xB5VdG9RSzIvQnqaeBr2zptd2cNUPEwn9R/a6rsvt/L2d&#10;Lwso5d/R8M+dPJ17ozyzXauyMeKyBTRadQfDOejkMPTLm9HkyjOOMPKmUqOa1KmoB8cyAbdZJO9B&#10;+CeJ2orKfhHUVyjNyayH09PITNHTvbD9WVhi8D/MW653YtYl5ArQkbUp45naeFbuLkKT+SipeQk0&#10;4A/CPtH+ubPC4OZq65SFoeo5nlx/rlk2oPQPI0IMqw1VmY7U60GZujG7g6zZkHnu2Vbm0QgAdQAa&#10;sMyMw3acG4epeQrUJMGP2gCxB7VFKDNxoRs6LtM0V3mC9XSry4nanPh8I9zh10eTb2bKg8UjvmMr&#10;3COVq/I0NP8APfMOLspwoPefL3lM6vaR3cbKQ43D9d828YgDd0M8p4tmB69pel2N1JpepwAKhoTT&#10;r/ZmBqIAF2GE2GGah+Vuga0rSWxeJjUBgKUP6sxjohMW2DPwlgkv5Jy2Z/0O6E1OgZQfvzXT0lFy&#10;DqwAg/8AlX2q2pDSRiUDuNgAO4yn8pIs468Ky6Fc2zxeorGSvIUFQwHjmRDTEInqBNGCxliq0IZY&#10;ySaMvQntmRHCQ45PE8d852U8l48npsGNKAKTQH+OajU4pcT0uiI4Eu0vy/f3DRwfV5BCK0BFPp+W&#10;DHgkWwZRB7z5G8sy6fEIb0dWaQhR08RTNvpcRgN3RawDJK3pkrswRE+EUoPYdsyi4gjSDvIENnJz&#10;PQVBO9fb2zV9rYRkxG3M7Nnw5Hxp+Ylolv5lkASgkiUg9ts8oxnYjuJfQsXP4JAF+H4AD2Brkbcx&#10;GWx5bSrQoK1ArWvhlc9uTKKMJLhZApAc7jsAMr5bM2P6bIYfPWnStUERNSu23QHMnMOLSTHmP0ur&#10;1BrKPc+1/SJjBB96keOeb8VFyKaVKryA3PQHviZbqArIrt8QoRSjV22yMiAkJtDbHiFU1GYs8qaT&#10;NLVgAsdG5ePbMSWYdWQCNhsmG43C9AconqAfikxTBLIKAN/fMWWotRFHR2fKtfpzFnqKbeFFx2hP&#10;bp0yieoRwpnHYEmpHUbZiHU3smwEzttKps+xO4pmdggT7+jCWYDkm8OmJ1K1p0GbKOmkRu0yypnD&#10;pw6BTTtkxpjDp7mo5UbHYMCKrSuZ2mBB3DXLIjxp49/pGbcYgWk5UVFp1Ke+USwm2EsqYRWNNqZt&#10;NLpjW4aZZE1g0+tD3zZY9Fe7RLNSMWwJ7VzYY+z2s5lVdPY9qZeNCe5j4zhYNWrY/lO8L4qx9P22&#10;wflqGyjKhmsj3BzEy6eQ3bBkQdzZBByIoDmry45HdshktSgsA5DAfKuTxaeUtwEyyU8m/On8r4PN&#10;2hzOvAXcCNIhPX4R0rnTdnGeE20EjJs8T8i6x5D/ACA8mN5/vpY/8YUJ9MCrK/Tgq9ge5zo9LPxP&#10;XEnxL2/mhicJ+kgcFb95fEv50f8AOYnmz82uel28jW1iTtDCTxP+sfHNlLR5MshPPK65DoPcGAnD&#10;GOHEK8+pfKKWM19cPc6u5LPue4qOmZ4yUKDTHDZuSK9L6stA3qRuK8gNx4jIyNt4HCq0WVeTMSp6&#10;U6L88gdk81A3E0bKIKFidmbuR4+w7YQAebAyI5K80gZxLNRWNNl6E5EDuSSozzG8dolB5uOIK9jk&#10;gKYylxbJtDA9vALbl8VPjY+Hue+QJstgFCkINM+ukyzR0jK0Unrv/XJ8dcmHBxc0INFl0kvHa8WR&#10;iKCnT+uSOTj5sPCMOSLGnyFP3oAB6lumR42Qg9z/ACc/NHU/y4vDY8zLpr7vCxJp4sp/hmNnAIts&#10;ogP0X0fXLDzhYR6ro0geF1BYDqCRvXNcBxMRJCT2hVvg6dweg+WJi2gpTOY4SBNSpPdhtgGElBmE&#10;tm1S1jcmaRNtqEjYDB4RYHIBzUm816TCoDzqxGwVNz88ycWjnl5Bplq4R5kKqecdO6qWduoCxn8c&#10;yo9iZpfwlrlrscech80Vb+fIxtbWU7kH4TwND9GZMfZ3L3Fge1cUf4gmI/MfUVFLXTJWIOx40A+/&#10;Nhi9ksstyHHn23iHIuf8z/M0FRDp3peBfMgey0482iXbUD1Qs35t+bY6AFF7UFMyMfswT1av5Yj0&#10;SW5/ODzk4KrdMnYMoFBmZH2aEeZKT2pfRjtx+ZPmyUH1dVnr3oSNssPYcAw/lI9yRTeZdZujzvdR&#10;ncdzzamTh2Rjix/lKXRLZ7mS66zMZD1DGpPyr45aNDCPRB1spdUHwqVIQM3flvQ+Pvl0MIiNg1nK&#10;SrLb0qVAoftdMyMcaa5ytTWF5fhj4lB4jp8syohrBpN7O2UkE0L9gex6Zdji0ZZMoggdl+Om2xNM&#10;yA4J3T3TbGKZg8nY0HuffLRG2ub0TTtKgVAzANv9npki4mTIQ9B0uzRiCEXiB0OVS2ceRMlHzlaT&#10;Lf2twGC84eIp4qdv14MW8TXenJIgi+55B57mu7S1FwCRxkBr4jvmBq4WHb9mzHJ8UfmFcNc3jSvs&#10;21anYA/x2zi9YOGT3PZsrD5q87ahKljLLBVGjNVYGhJ7GuY2mqc6cjtE+nZPdB1SUafpGrBm9doy&#10;olB+IfFufnXJdoYt3H7PnYRNj5qu/Kfmuz8y6bK0d3Zy+rHLXcHvv75i6aIIb9QPUw7W9bvPN+vX&#10;2v6zI811fTmWZ3PxPvXr7dsu8IYxQcSA3Y9r118YhhJqgoCeowALMsPuLz0uSvVhUdOwOWRazOki&#10;nInXiS3EHbvtlg2aybQsPC2YhlJHUE71+nJHdgNkQ9vG8Ya1f42qaYOLvZ8II2SsSLyEEhHPpy9j&#10;75OmFp9BoscrHgQSq12OVnI3Rxseu6NKIIu5K1HTLYtJ7kT+j3ir6i7mnwjvkeO14EXCiEFpNm6A&#10;eA75ElmAvknRaRW4LCgpTbp45EDvQT3ImC1e/k9e5Y0Aoo7ZEzENgziOLcp1FapbVkk3PQU3rlRl&#10;bYBSMjj51kcry7V22wMglzksarXodicmGL1X8n9DsfMWt3ek68xjSTTpmiI/34oquYfaMzDFxR5g&#10;7N2EXI33KdgVSIW7hlCCla/ymn45qc+5vvdngPpAV0nTkUA2+01G/VlVdW0FeXqC0gVR1q3cYnyW&#10;0FJOA4qSTTpk62YE7oR5mmA2+EH5ZbGNNfFaDll41elPHwplsY9GuRQbSq7VWpr0p028MtESA1k2&#10;mflGZh5g012qSLlN+4qe+ZEBQRE7v1Q4+ky9KCg7mtBmy0o2dVn5lkFg3xFNlU0Jp2zaR2cKT0fT&#10;1IClxUkZlQcXIGaaaaCo2p175kA2HFkKT0lQx5jpT2yCqxjJjJHc9htiU0kN9GUoG2r4+/hmk7RD&#10;ttEUq3X4dyO57nOWzO8gGioYchtmFJtSW9uUU1BoQOJ+dcEObKllnol9fxS3sMJa3i+21afic6XR&#10;Cxbr9RG0x0mVJVULJ8daUrndaKPpeV1exZrptwJkZoW5DlQ0NembExp0sub4Z/5zst3l8r2E0IYm&#10;O8IY0qAKd/DNb2uf3VO47Il66flsC6AtGeagbHpT+zOFMRe72FLVlETEyb7dz+rK5C+SLpXM9QXT&#10;ZSen8Mr4V4lyymoCsBWooTgISCh0lbi3IVI677/fkiAgFZHJwBqwHffJEWkGnRT+mS0gFD0xMb5I&#10;BpuP96CNwVNaeOJ2SN1RZDIA32u5Pb5YCKSN3MQhDuaOB/wvyxG7JXjZWHFTvTev4UyJSN1SooiS&#10;Gn0ZFPJfBMqBVkqG5V+HemCUbTFFsVHxFiwY1AA2AyDYV6yIjGlSrgH6B4eGRoldmoXAo605rU0P&#10;vjJYtmYLItB8NOp6DGtlJckyM5Rm+Ae38cBiatETujEZYhTdlFAdt8gd23kh5HPPgvxLXoe1ffCB&#10;tbEndYHCkxKSG+fWvTCRYtR3NiMycQWqaGtemRMuFQLWpHJSjlqjcGmw9vlkiQxAK8RPyDry+Ho3&#10;bAZBeEotYWLc5VNaAdDQZVKe1AsxHvRaWshoONAB8IIoK5DjDMRKmtpLJQ8DUbknr4bZIzARwEou&#10;SwJPJAOJ3qp32/rlQyUyMEQliXBdem2++VnJTIQttdLDMEiFB1r+umDxu9eBW/QiSLxhJNGpv4n3&#10;x/MEFPhDkk+qaFHYvVKurAk03O36q5m4tQTsWueABkel6H6lujotWIBI/UDmJkmSS5WPDsyGDQJU&#10;UtcpwJ3AG+2UEgln4dIhtORAr8gaDcdMF0V4URbxpRp3aMAL47/LImrYAFEx3EEIDSyApWtfD5+2&#10;SmQUvQvKdrpOvypZW8tZXfiKCoO1d675qNZKUOQLZghxmn6Y/k5/ziL5bm0KDVPMsEk15cMZGUv8&#10;IXsBnQ4/Y+WoiJZZyie4UNu4uu1naw00zCIBrr5vnz8+/wAhoPKmrXGo6RAYtHiCsUkPSvXj3IzD&#10;1nYeTQciTHpfN2Gl1MNXEEc+r471W9s7d3FlTboRtUZqgJA7uXwhik+tFhyrSv7KjrTvlwiSxsLP&#10;0waU5BK7knY5HwmYklj6szuY/VbY1r4+2WDDQuk8SFk1R1LKSVkPTw2yYwgpMqQM2ovICshYByAe&#10;/wBNe2WxxANJmgptQkCiMA7bE5ZHEGJmUmutZZAzVYLX4SRsT4ZlY9JbV+ZpI7jzCRSWNQQPhA71&#10;75lw0PQtOTW9yXT+Ymoz/ErEUHLtl8NCOTiy1CR3HmOd/gRiCT8THqPlmXDRRDjy1JSw65emqwyE&#10;r7mtMv8AysOoaTqJcgg21S75M8snNh0r3ywYI9BTDxZdUHc39wVEjPUeAruTlkMcQxlMqXrvQFuX&#10;Mj7P9uS4UWpIxlPwk8aEsT1yRFKDaoFZaKgqK/tZFPJXLOlDHxO1KU75GgWZJCrGGSjyV4HYgGm+&#10;A78lG3NmGm3ZtlKRnh0JJ8Plms1GLjO+7tNNm4BQ2TKe4ediyfbbb5DxzHx4xAbuRkmZnZbbdTGD&#10;UnrXx9sOU7WjGL2ZRYQesCqrUgD55qsst3c6eNCmZadZgUeY/F0NOnyPhmHln3OwgGd6bpMYj+vM&#10;vGp/Z3p75gZMxvhcyGPa2V2tv64Ukgcd6+GYWSfCy4LZNb3CxjijVaoIrsPffMMxY0tvLgTEPUqo&#10;IFD0y2My15IoObVFgjZwBRT1Pf2y/GTbRkYlf6i10rN0U7VI2rmWLcDIGA6hMvpuVcMF8TvX+GZe&#10;OO7jVTAb64DkEAAEdt982MIsJFj0/pkAjfwpuT882GIycLKBWyUzMOVKClKj2zLgNnDlzQMqBwWO&#10;y1rTLommEhaAuGZviYVp0PbbLYABrmSVphEhEZJCgV5Urth4q3QY3s0Y0ffqwNAe2PEQvCCp2wZK&#10;rQhuxI2yU92MNlUIgbm525E060ORspACvGPUIZKqw8e+ROzIC0cAB8JIJNK+GU23gDkjIQKDn0J3&#10;A7ZTM9zkYwOqcIVWqjegoNs187O7soUNmR6TBHXlLXhUGtKfdmJlkXPwxD0SxiHEPFsG3H0Zrch3&#10;3c7GE7t4+TMbg0AFaqNhXplMj3OVBmOkXJjqnRyOO/YZg6iF7t+OSNvZhsZGKRjYg9cqxx7uazKC&#10;Ey1ASpHcU2GWcJ6sWN6gxWVmQUi3I8N8y8fJxMp3YvdM0q7gFlHKh/XmVEU409wxK5UspYOaVNCO&#10;lczYuAYoF3rso7Ur4++TDE7sbvm4o3E0UnY+HzzLwC5ONqDUUskm+yh2oOo7nMyOPq4E59EttZxQ&#10;1X7JNa9MyckPNxsUlSdiw5ClD36YICtkzPVBFgm1QP5uW/yplo3azsucR0AApXfbALZUEO1JWCV5&#10;U267ZMbMJeotxkIDv+8G43qKeGJ39yx2961uTVKDr2b9eEKfJ1C1KVJB39vl448k80bGPSHMVAPY&#10;7n5+2Uy9WzbH07o+GBd3WpBIoa/rzGnkPJyceIcwmsAErFB2O7N2+WYk/SL+5y4VI197MtIt/Vcx&#10;x04mn2u/yzX5pULdngx3sHq/lbRJp5grbKoJ5U2zUazUCIt3Gm05JfSHlrymixrLItRQEDwPic4v&#10;tHtM3Qeg04EI7vU7PSuICgdM5jNqrTkzpkdMLfaU/dmP+ZafHUpNJHH40+H5ZKOrPQp8e2L61oZk&#10;haKBQajYntm00WtqVyZbSDwjzBpBjdmlKCTuBuPvzs9HqLG106vNjeQ3trAkpRpVWQE05GtM30JE&#10;h0+SO7Fb30mq0sqgGvQjc5l47HRxZDvYzcX9mqcRKGK9SdgPbMuGKZPJw5ZYjqkM+pWisWFKdjsR&#10;mTHTzLA6iAY9NrUUj0DU9x4fwzOx6Igbuvy6wSOyVvrMSuzEhT2Na5ljSEinFOpAKh+m1b7Tb0I6&#10;dMn+TrowOq80BcatGtC5diNq9vnl0NOWiecKDazwcDiWBHU9ae2T/L2Gv8xRQ7am/IvGrLv8IGSG&#10;AdWPjlUGoSg8qUr022r3weCE+KVBJ7p3Ycj867ZIwiAwE5WhmgmcsSTX3PbLBIBiQSvjt2ABJNel&#10;cBkgBWNuzbGpr2B/GuDipkRagbdiSqCgHfrUZLiaSN1R7elIUoTStcRK90SHRTEbMKdHXqSd8bpC&#10;4WxYM9PgrU1PXHi6JpayUoEU0I3J8PlhBQVFrXdpmAp2+WS4ujExbhtw8qxqOWx4mlcSVAZpounC&#10;CoKnlT575TOdt0BSY/UXAZQBUbkDwODjDKkOsBQlYyV5H7xiDaAyTTrL1ATWj9C1O2Y2adOVijbK&#10;7TTLmZ44bWFmlPgNif15q8+eMAZSOzssGnllIjEbvUdN/LfzFqPpra6dNLKSE4LExqW2FNutc0o7&#10;Sid47jy3drk7IzYRxSBeiL+RXnpLr9Gx6HdmXiFdQgqCe9a44e3MeYVESvuo8/ko0W18UQO+w9h8&#10;tf8AOK35jFRKmlLCSKH1JQpPucyPD1GcXGPz2YCeHBzyw+Fn7g9+8m/84x6vdTwaL5tsolgkb95M&#10;HqyeJXbLOxey8+fN+/jwxG/v8v1uTq+2dNhwmUCJS6e99I+ef+cW/Lmu2Gnabp8bCLT0Mao7bMCO&#10;rd83Xa3s+ctHAeHv/Y85ovaWXEfHFjoxbS/+cOvLgAGpxhkpTjGzLmsxeyOSW88h+DkZ/aeA/u4f&#10;P+1lkH/OJPkS23+ocj0+Jycvj7HCJ/vJFxY+1WWPIR+TMbD/AJx68l6dEYINKh+L4asKkfLNrD2c&#10;wRFEXfm0ZPafUSPMD3APVdE8n6N5etV07SbKGKFewQGp8STm5x6PHjFCI+Tp8/aGXPLilI/NNG0i&#10;ybc28Vf9QZI6WB6D5NQ1Mx1PzWfo23T7MaD5KMfAiOQC+PI8yWxbRjZVGEYwxMyiFhWP4pKAZYIs&#10;DJK9T8w2mmIZJnAAGEmmePDLJyeHeafzfSGQRWH7wqegO305p9b2vj0/Wy9LoPZ6WX6tnn91+Yms&#10;6rcC7dI0AFFXfiB7ZzOT2mMiSA9Di7BxYY08Q/OW/m1JdOlvG5O0zVPbpnF+0naUtQN+4u77L0kY&#10;Govku/tON87KPi5E1J65q8OW4C3eDFRepeSlEcjAVNQKnt/mM5vtk2A5ZHpej37UhdyO2c7gHqAa&#10;cXN8V+Zt9Vvmp8EklWI6imet6AVij5Bwc/1lIrO1aN1kZgEBG3t2zKyTsU1RhRTnz9pSSaUXIJYq&#10;DXMXszORkbe0cAljfLV7AkCFwNy1NvD+mekaXJxAPn+oxiLMfLEat5Y1qBgAqcTx6gntmxxn1AuJ&#10;VRKef845oq+avTGxMLDpXtku1sd43H7LyfvH7O+VYA+iWagVpH1PXPP9Ri4jReulOj8n5Lf85S2H&#10;o67rbvUiQrv038M7P2Wj+6ea9o40bfn+Y0WZQu+9aeGdYXkQ+8fyOkA8z6BM9DtStaU26ZTEbl2e&#10;hFzfrj5f/JS687WH+Ibm8a0d3Igj4VVkHRmPXf8Ahm10+uGGAFcxfudL2ljlkyHgPJjOpfk55k0y&#10;6MFtGl3T4g0Z8Pnmyw62JFk06bLx3w18t3m17cvJcSWF+jx3ET8HDbcWXtTNkJ7bMMcOIcTAfMum&#10;CdPUDdPHamEOfhD1X8l9KNrY3M/GnrFQp8Qtfv655n7db7Pofs2Kjb14Q1BC1GeVAPW8Sk9vWtRX&#10;5ZExZCaCe2atO3hkeFtE1rWwU7bGmWRCRO1KS1BBA3qN8kkTQptdzxH3b5IM+NUSAE0pX9WEBrMy&#10;v+pGRuXavbGk+JSulotNhsevjjTCWQqsVhSpYdBiwllRK2iuCBsPHCN2BmiILQIPhA+fjko7MJTt&#10;HR2tFNVA8BmQBs1mah9X3BGx7175ZGKeNbJaUG/zplUo7qJqX1VSQStDjwJ40PJahjyIqfHBVMhN&#10;AS27NUEVXw74GwSUDCNmXcqK/I5MRZAoZ7VSea7MfwyYDK0NLaVao6DpkiUcSg9qo2I3r0yNLaCe&#10;1DMHAHv4ZExSh5YAw4gbjfbpjwoJQ4sy6guDt44OC2J3WtbGQVpQin0fPImKEUkPMED9rLIhVT6v&#10;QUYGpyXCyttbQOOJAC9cjwMbV0tj9lht0p74iNItfFDRiRtx2Ye3zxKCVc237UYJWvTFjaVa1orX&#10;lq0YUMaH7Wa7VwNWG/Tz9VPDdb/LgTweq1BKpoPD6M5ueqniNvQxxQns8M82+TLi1mglYMpRwS3H&#10;7Qzd6XV2N+rTn0RFEJ1f+VZb1IL9Y2UrWg+4DMjFqRHa26WC93mP5weR57awTWIoyF2LUFOvfM/Q&#10;64CfC63tLDxRsMA8sWw1DSJYivP9kf0zL1EuGQLjaePFCnqflHTHGlEcTzRyAAK7DNZrMlycvTwP&#10;CqebLZj5e1KME1aAhqfs/PMrs2f7we9p1uO8cvc/PG9Ia5PYKK1/rno0eT5fkPqRcUzSCn2RT7XT&#10;b2GRISDasWAVg7b02FenzwFkdm12HLbbep6jAhppFUBRXxNN6n28MVJUzUmh+En+Xf78QhbJVmAW&#10;nM+G9PfCgqUoZmAABHTY98IQVVpNgF+yegwUm2Y+WFUQXUcu9Ymr4/RgJ3Dh6gJT+XKpNDfwOPgq&#10;4JI6BelMyc3Rw8XNLfMt/pdhBILUBplqOgO5ycAWrJXRg3kKN7vWY4oyRyJLEfyjxw5jwxtjEbvS&#10;PzUspL2FJQV/dDjQb9Mq07PLzY3p89fKz29ahTUim4FOtcuI3a0p/LGQR38zMBQRnr8sOQWFefa8&#10;GjvZ0O59Qn798mEhR0uIyyiNacjsO2+Kl7/5ZZdB0t0uW4zSgqIyRSp7/LMPNDiLdi2eT+YohHeC&#10;YH4ZDVj75kQ5NUuaTX0jxKDE5G/j4ZMIZz+Wmhz61efXblz9XgNTyO1co1GThDOEbLLPzT88RmP/&#10;AA5pjUAoZWG1fAbdsr0+CvUWWSd7MB/LJg+t24/ygfxy3U/SWOMXIPpXz41btUBLbVX55z+PmXpJ&#10;xoAPOCAC3M059afdmWGiki1JAbZu4BpTv88ycfNqmNkq0oVTkr0INAK7ZZkasadrKFXcH3Picppt&#10;tQMY+09Tv0HX78lbGl/qBhWI1A2I7/RgpJK1XPIlRxTrv1wpi71RQxkDfqelcaQZ9EQGCCrAgU2y&#10;LYC2ykjjt07ncHxwppDs7r8X2h0oRvhpiSQvqEUNL4bfwwL71Hl2IHJh1PbCxcZiuw6r1oa18MNJ&#10;tSJB+JR8RHT3GLFUIYVCnp0wJWSMW7AbfaJ2whCHQVJ602IHt44SxXUIJpv4YpUwXBK9QOwwsWix&#10;J5R7sPtAjcYqt4FQWArTcN88Vpd6J2JIUU2qKk42tLDCW3fcjsB/HG0EKyIwIYdqAmmBIaaBjWNQ&#10;5p1FOp7UxtBaeGQAUjanfDarBZTTfHwYU8ex+eG6RVtQ6fM1XC0A23O/+1iZKAiX0u4BpJ9nsciJ&#10;hJDjo854hh0qQvffDxqQ6HSbk8mINPsiux+nAZhQFSHy/OKNKGYHp1wmaBBVTy9cOSUV+Pbbv4Y8&#10;SOFWTyxcvsFYBetcNrwov/B06AB1+Ht3J9zg4k8DY8nyhQzsV3pQitMeNeBXPlJ1BlXny6VptTxp&#10;g408D//X+OXqE141+L/PfKW9UHJdzSvQ4Fcar8W/XeuFKiw3JHxH3xQrRgg1X4dt6YpDQQu3I79v&#10;ngQiUX4aUpxxSjonp1FCeh8PlkCGQKqSVoSaE+GRZIgSbcxu3vgpNr1djTpsN/b3wUq633NZD8j4&#10;4lQn9kn1lhECRvUntlGQ8Ittjvs+gPyg8gtrHmGxe9QfVPWVXZjRTv0r2rnM9sdpAYzCJ3Lu+zNE&#10;Zz4jyD9pPNf/ADjnoupLp8kVmTxRFYpckVFBtUnNBqtJmwwFGr8w3ZMsZSO3LyfHv/ObX5DaP5N8&#10;r2Gr6Os0NwkgjKNIXUhutKnbfNv2Njz4JXkNj3/c67LMZQQOj8orrTigYVIcbfQM6yGW3BlBJZba&#10;TlVm3rsO305eJNRipmI/arSvbsPHDa0sDVJ4fCvZR0JxVUVT9iIcfH6fbAlQACt8Q3BovzySEUBx&#10;HQ9akV2ORZN8Szbj6AcVU2qvI78fxxVSV2clSCAKGmFC54ywDGoZvfEFSE6tNPurnjHBEXNfhX9e&#10;UTyxjzNNggTySi9iksnaKVCrE7+3tl0JCQsNUhwqKvRjyrWnT5ZJCkK/ZJr4E4oRHDmOTmg7UPU+&#10;GC2VLGDg8EHwnr47YUK8UtSEAB3qCeg/tyJCQVRXEhKspod+IPT6cFUm0RGmwUnev3jASkBEpspJ&#10;oCTsBkCyRCcq8UJNevvkTTIKkT0ZWU1IHX+uRkFBRUPxKWK8q9R3+YyEtiziqLzCgKCBX4VbY08T&#10;kTS7oxTyq0g2HWvX6MrPkzRC0j3BqxFdt6D+uQO6eSvAVUmgDUNaD3yMxbKKboW5kbcaVPLtmMeT&#10;eiIpGmBKEjif86ZCURFMTav6rbtx2etN+gGV8I5dzYJFKbudlqAwCddh1+jMrHBoySSWduKljQe5&#10;32zJi0SQBZdiAeldz2y2mKDalCxpx6e+Whg0oHWlK4ksgEuuviXma8q9P65bBrkjQp4orheYFdsr&#10;vm3LJmLIYgBv2/z74YijaJGxSMUH0xGT2yo87bByV1SM78mDCgyJJZAByuYWLRmrHYDx+Zxq+abp&#10;WjlWc0Hw709q5GUeFINq5Zo0qlAF2r1yNWWR2RMLEbj7J608chIMoopgAPVC/D/KDlY7mfmsjdgS&#10;SKLvxJ/hhIQC+ovyX/L6KygPn/zVGTbxkC1jbuw/aHzyeLD4hs8h9v8AY6/V6jgPB1P2M/8AMnmC&#10;fWLl7l/jVelNiB2+jLssuNxojhY1NftcFeTMqgFuuwI7fTmOcbK0ivL0uDT4SaUJP8OmJikMenuy&#10;1WkBqGBqNiaZTbaoJdB/hhHQ9W6EnwyyIYFk/luRk1CWAEjlAwHhUg9fDfvhyBqk81/KB3t/NGr2&#10;6dfi/AnrmZmFxi0x5l9WahOqadbFSQHrv4DvTLTGouOJepjdpqSxzQtHUgPRt+vhlIFtsjs+mPLG&#10;pKUQKKtStDtv8/lmxwCnm9TH949Ys70FA4rxP682IDizjuikvVINa7mnvtkqaqpf9e9MFCajpjSQ&#10;F31taKSdj0xpnGK762ehPTrTGmfCsN0XBHUeOJZiC36ye3TxwJAWi6C8nOy9qZAi15KZvSy1rUHt&#10;0ysxZiSHN81Sq+GR4GQktW+JoXIIJoMplBlxr/rdDQmhNdzlZgWcZpbqt0jWk0daMI2qPEU65HHj&#10;qQLLJK4vzS/5yIuS+vaY0W59KMbeAYZnZMnHJj2Vi4ISe6/85rb6T5QvKAFtGYVPhwT8c3kZfuiH&#10;nPAvVxke79L8ZjRZHUg05Eg5pS90EwRtllFKdOmIQWWW7GOihSq0qanploaSl+qFjEVUkrWvxHfB&#10;JlBijkhi5qT0yptXgkEAbjsDvTAqvbVjmCyd3U/jhigvRPzOUtqcL9QbaM08NsyMnNxdMbj8WBrK&#10;SqxgCgIBORtupcklX+AUNevYHELStKocD1fh7/PCUIOQM6sxFabDtkSkPPjaOl40TrvUMtPnkG1m&#10;XmOMNptuwACr8JPifliWMXWdjJNoctygBRaKx77jpjSCd0s8pWxedY4juakkdQPfELk5KJ071tUb&#10;0hUBqg9tv864sr2TzzQhlaBSDWgUtTbEsYJvdWRsdMETJWoEgceDGgphIYCVlB6DEWmmjWn9ywJI&#10;70xCcjy+eMRyusu/xEdem+RbnrXleXl5cvo+YDBkFP8AJ6bZkYz6C4uQesfFimmyEXsNBSkiinjv&#10;1ymPNvnyfZn/ADkXftf6HGrhq+nbN7L+7Gwzbdp6jjAj3PHezeLhmZcrvZ8DSAI6ValR27Zp3tEz&#10;jRpE5s3XYDoPnirO/O06S6Hp8bn4goH075I8mmHMvHgT12FMi3LS3amKrlahBPTFWbeSS0d80lac&#10;0Za9aVG2LDJyZBprKuqQtJQn1VNR7HrhYy+lNPzUuVvtUeaNRxIUUHTbEm2Gm2i8wvwWiRwCtdgp&#10;/XXA5CUuoCgtQ1xVwWpIQb074qsaq7eOKqYjr88VWkd+o8cVcK7nFVRTx7UPjiqryI+JCQcVVIuU&#10;p4gAk7Yq4oY6UO/cYqrEsU9XiAoOxpviqxeRatRQ9ae+KrOJau/xHr4UxVzBlqp3U/hiqoh41jkb&#10;jTevUHuMVVZCzU4tsDU9gMVWUYqF3oxrirtkrFJX4dxQ9/fFVzlpF5uPbbFVFq0HKtB4dsVXKWIK&#10;k7dgP14q0DJJ8FfhGwBxVUFFPA9D137+2KoiQ1AdQFKjxxVDOeLmToe+334qq+kGHwtyI3J9sVWG&#10;KvwA8l/m6YqqVaMgqNxsB4/PFW3LBwVO4/ZOKq4gMI9U7gUKj+zFWhykeshAPQ169O2KrJZGiYKA&#10;aAbVO+Koz1WQc02BH3HCqySQyMeYDHq1elfbFV6uZaqQ1F3Fe3y8cVRULcujGvWowIRSAKDQ7DfF&#10;UUhqak1PY4FRsVSAGAqO/jgSikc0jULvvgVGWzFmox3H+dMBVFwni1F3bp0wJVo0BfoSRsBilVVm&#10;jYuBQA713p4AHFUVEGlpQgEGnTtgVxh9JmZa+nWm3TfBao3isg5cSfb3whCEcekeEZJA/Zbr9GEK&#10;qlI1AjatK8qE9PbFDQmaQcHWi8tyD29sVVilOKgNyPWh226YENlQzfGOD1+144pV40JkEYYKOtPH&#10;G0qjNRhIG+dd8VSLWPiZXcceQrSuxyQQlkUtK+og5Dx8Pb3ySuSknM9FGw74FUCiU4EllboTil7f&#10;/wA4+cIfzF8rmu41S0FD4NIBX8c0/b4P5TJ/VP3NuGBnIAd4f06ea9IS4icceQKjantnis/70A+T&#10;2OEit3xf+WyLDBqdsg+FNSuVoOw5VoM7vTzuA9wdZlFSepRNVaDenTLgWukSW3J24+FaYkrTagEK&#10;wpTv7ZFCpULvvtkgVXK5Jr0r2wgqQiPsghRQGlT4YCiljycadwelBiCkBF24M0qwotQen3Zi6uXp&#10;LPEaLy/83rMjyvri0/48pdu4oM5HsnL/AIWB5u01Q/d2/Oz8mF5eULaVlNFmcA9uueyZpVJ5vGLD&#10;7g8vObSFGUtzeJCfDYU/VluOZDTlhZR5nc1DfEWP3fLLTMlQKQ71XanU/F7/ACyJQ63+1sOK9Ppy&#10;Kq26KV4fF328MKldFFU8mG4+yAdj8xkmJdypVQePQkAd8KGqh35KxHhkwhQebkKMSB2qe2TAUqHN&#10;q8j0rsOmSYqkkjlgw+Ek0NDWg7HEq09TWM7gGtOlfnhCV989LC6oCrGNqf6tMjMWGUObyPzN+aQ/&#10;LLyfDbWaerql5yEZP2UVupPjmv08RksdzfljIHZiXlqNT+XGo6xMVEs8jlj2JJBoPfOE7Sn/AIXw&#10;+T0uhxcMLeQQMSicaFKbgbGvzyqYd/Hki1ZAxjpXaoFe+U0zVyeIBc8Fpup8fbAyUXmAB5H4WGwJ&#10;xAW0sMxLh0WgIrud6+FcmAxtRhkMrHmduwP8csIYndWnqw9Nfs71oeh9sASUAZWQKevHrXx8ck1l&#10;bJL6v76Pah38Puw1SQ6WdTH6bD98KAU6ZHhUlB+vVqsNx1p0GJi1lQlk5qC+wB2p1IwgUwkl8svA&#10;0YUDbDxy0RtiUNcXBAIHxDsD1GTjFiSl5n5fGrbj8TlvDTWJIa5J40FSx2+H+OTxsciV/WJBUJQ1&#10;2PtTMrwwebimZCiZyE5njWvbJ+GLpjx7Jj5E1/8ARV/d3aoKsRWo9uo/DK+1NN4kIhx8MxxEvZf+&#10;VnuiqPQjoFHxGvfptnPfyTfUuZ+YVW/M66r+4iUkUJ8Dkf5Jj1LPx+5MY/P08y8FhQMfi5E98pPZ&#10;4HVmJJunmDVHVZ4Y4mJ6nlTKjpsY2NtwtKbnz3e2Y5SRo1D8QFT19sux6CMi1ymQhE/M29Q+k6Bj&#10;2AHQfTl/8nQ5sfFI2XSfmZeOrQsx4N341A9q5Idnw7l8VQj/ADDlA9IrWQ781G/0+2Ednw6rxq8n&#10;5iXpVWlkHHoVKgdPDJfkMfcmysX8w5uQmlcjj9kkdfnmRgwQxyBA5MTu/Wn/AJwy/MBfN/k6bQ5G&#10;rPpUxQA9fTf4h93TPRtBnGbHxB4/tLTnFkJ6F7f5ntTDKXQGhNTl+Z18WLMe46fxzDk5EUM7DegN&#10;KdBlMm2Lyz83vLQ81eTdW0tY+c0UJuYKdfUi+IfqyuGHjmO5vjKnwbrZW68r6Xr6SFpXk9Fl6AGl&#10;DX3rls8QiFOWy820zyt5jvLvg1vbqshIjrKAfEV9sOPDLJycY5wJbv0Y/wCcZ9Ev5PI3mn8rfMSI&#10;bmWCWeBFIYESLWu3flm90mKWIRlLvpxNSRKRA6vhf8qPOd15a802F08bj9HaksUjt0UxPxPI+HEH&#10;Nnnwxsx7nJxREo2e593f85RHUPLnmfTPN3ly6Szj1ez4vM70UyR7KP8AgaZXpc0Y4/VzBprwRBJS&#10;L8ivzL8zS+eNM0zzhMk1vKjxLKtACz7AA98x9XeQbbb2uYVyZf8Amm2l6HqepeXfTpem59cMSaBZ&#10;gHBp8z+GaXt7MJYbPd92zndmXM13PCtQ4qvw/FU1PameUx+p6UjZnv5DX4s/OcChv3F7byQsO3Hq&#10;PxzrewcvCeHvdX2jD08Xc8OvFfy9591fRWIDRXbNuOoLchnC+1+i8DIT8Q9/7M6nxcYHk+woZBMi&#10;SqR8aKTT5ZpDPi3HUNshRrzYF5v1258msnmzT5ngeFWDsn8p2P0Z0nsrnEM4t1XbMOPF7ky0X80f&#10;MGq2o1T6+0FoQCHmYDl8h1z3fH2fjyDYPnc8vAd3tWhecZdQ0eSSXVYpZ3r6MykACnj2pmMdFES5&#10;NOTMWE6z5z8x6cDIlwtzAB9qEhiT4ADwyY7KxzZ49VTBT+evGZba+kKzHaki0yM+w8PVvGoPRn6+&#10;d9DsNGi8w+YQs81y5SCFDQkVpXMaXs/ikeQYS10xyRsOv+WAiXHmCytoHm/u4gxaUj5DKZezmGXO&#10;IX8/k7110vkm6rPPavaxKNi6njXx8chL2awn+EN0e08kOqunkLy9fILvSLW1vVPhKQcgfZzB/NYj&#10;tufe0n5WeX7usV3pcto5+y6TckB+/IS9m8BHINse2phAa/8Ak15Z0eyF0Yrm5uWalI3Ow71AzHHs&#10;1hPRl/LsyejGIPyj0K5Q3N3DLZ27bB5ZaMR7DrlX+hbETyZntmSs/wCSnlq8A/Ri3sirsZHain5V&#10;xn7JYSKHNEe2Z9aQkn/OO1ky1juZk705qafLMI+xkD1Z/wAtFK7r/nGzSpAUvr67jVvtEKD9O2D/&#10;AEFQ/nJPbHkl99/zixoMMP139N3P1VurcBX5Uys+xUb5lr/lc9yX2n/OMXlu84rb+ZpomG/xxKPo&#10;wf6CYn+I/Jl/KpG9K1//AM4irB+8t9ckdOiN6akH7sqPsQOkvsciHbUTzSQ/84tXANP0wSwNQDDk&#10;B7Ed5bP5agFeL/nFHUrtw0GpRqq/tSqQPpGQPsV0tMu3cbF9X/5xs1HTrg20Gs2kjN0KgkV70yrL&#10;7FzjyKjtvGe8LX/5xX8zQ2I1c6hZ+iWCqGqCR4/LK/8AQfkI2O6ntjGUJa/84z+ar6X0Ir6yZ6H4&#10;DIVJHtmOfZDOBtTP+V8Q70Lc/wDOMvm60lEU8tkJf5S/bx3yB9lNRWw+1nHtbEUPP/zjN54YGWxj&#10;spWApQTUJyH+hfUjp9raO1MfQpSf+cbfzQho8VjAoHdbpen34D7M5zzjfybP5WidrUm/I784LEg2&#10;ENwIz1NveGoP0HIj2Yyj+D7mUO0o3XEm1p5K/wCchNOQLZDUEodiboNt8iclD2ay494xPuBr9Led&#10;bjlzMT71PzXov/OQvmPS5fLGrW1/d2U4CyKGRagb0JFCQchDsLKZXKM/cSSPldOJkz4+ceH4UHgU&#10;f5EfmzpsqgeXLqgHwsHXambKXYc5jl9n7Wn8yB1HzY5+Zv5Mfmr5ntreK68vX08kClQ1QxAO+Wdl&#10;dknRSJqr7gz1GTxoiiPm8pi/IT8ybaMG48samBTf9wdqe+bLJjs9fkWuHpG9fMJbN+U/neMFpfL2&#10;o+nXr9Xem3Wu2UGPDvv8j+ptNkdPmEpfyP5njX49C1IVNKG1en6sjQ539/6ms5q2oqEnlbzHG1G0&#10;a+49CTbuP4YOGJ6pGprakKnlvWvi9XSb6m4BFs5A/DJEg/TIee7COUA7gqE+jajCnOSxvFYfaVre&#10;TcD6MMRZrby3T4oq9/kgZbO5i+KS2uEU0O8Tj8aZaMZprOUFa8vHivCWNBWpMbGv4ZVwE9x+LaJj&#10;zA9yk5iKsoMnptQ7o3UfR3wgS8r94UmPLevcvF4pAfcE14gq2QOA8v0t0c/4peJlO7NSoqTQ9cgc&#10;ZHIf2NwyAnm43MarzMi/FsAOv+1gGI3y5M/FFc+bUlzG49MMuwArWlfEYY4zHeiwlkB2tcJYwSvM&#10;FR4HfImBO9NkcsRtfJTV0dxHVTXfc0p8smYkC92AnEmrCKIputCCKUJGU++2/iA7laFl5h1fiB0N&#10;d8hKJG1J4oy5F9S+TdSg81+XTp+pL6kqP6W5+JgF2cjtTpmmyRODJswsSDGPLsF9+WGtxaxYOIh6&#10;lRxNAKH9VMzMub8zGurPTgYtw/X78vPOlr580eHW7J15svGVAdww65Zp+W/Npy0Dsz5AEFaV/szJ&#10;Apolu+Mv+cvtFLJpGvoCKF4XYCvTpmRGRsBx8w2fH2mWwEhkkNBWnzbtXL5OMX6J/kMjLoQjYksH&#10;+I5vuzj6XRawep739rfqfDNi4ihPErrw2qDse2QmLZwlTz/zX5et9YsprDUI1lglVkdD4EdsxJCn&#10;MhOnyD5T169/IDzKvlvWGZ/Kt+/7lzuIyxoAT4jJCVtnCJh9zJewXERAZZrSdaim4KkZMwvYuMMp&#10;gbD87Pzu/Jc/l7r8Hnfy/E0nl68l/eqg/uZXB29geuc/q9B4cuIPT6XtPxIcMnm2kQtG7sCaFixU&#10;H9eZF7OnkN1nmlnvZYoGHwJFuT2Ndt/lluNrLIPIWqah5V1mLzT5cdrbUrWnBl2Vl/aVh0IPvmZh&#10;znGWrPi8QP1Ehew/OvQ08waaq23me1jAmi7nbofFW7HtmxMRlDr4E4zf4LxV0mhf6vcKY54jxZW6&#10;175rcmMwNF2mLIJiw3zDMCD1O57ZAMqcrEGoPTsO2Fk27Fv3QA4moIbeo98UUybyF5+k8hSfobVR&#10;6vli5Yq0Z3MDP3H+Se4zL02boXEz4OoZV548lDRyvmHQG9XRbhQw4b+nX+GXZsPF6g1Y9TWx+bzh&#10;JPT+z8KnffMIGnKItEF9uK9a1IPhkrY0qhv2iakb0yQKkKN/M0dnPJGOUqqStOtfDLIMJDZA+S/z&#10;Gm/LV21O7/e+WLin163PSHlsZBXt/MMthm3ouKcV8nomr/ldpkd5b/mV+X8iSaHdr6skcW6jl0da&#10;dB4jNVl7Fgc3jw2J5jvcvFrjjxnGeSyRwP8AVrWozdRFOvJtCuDWtfhywMUJJQtRRt4nxyYYFL3U&#10;1AYAmh3GWAMbp+Pf/OW2r3flPzpDrejzm3mtgJFaM0IbkT298x8hILkwmZDd96f847/85J+T/wDn&#10;LTyo35H/AJ8RwyanJH6cE0tAXYCiup/Zcdj3y0ET3HxDXKAD4E/5yR/5xp8xf8436u+n3oe98rXj&#10;N+j9QVeqjfi9PssPxzXajAIm4pxzJ2L508uXJS+s7dmPB7hPhr7+OY8o7W5EOb9Y/KUHK6UUAVYk&#10;419xsc57tXIDCna6Uep7XLYc4WZFAZRSo+WcnHJwl3PCyOwc/ULW068VKnwp7Z6H2RvjBdBqz6iE&#10;LeoyqfhqHqCO1PfNyC4al5J8/wB/+Wd3ztq3WgzNS5tD1SvV4/6d8gZUvh8T13zl5JsPOmjy+b/y&#10;4ZJkuVDywIaVNPDsw8MjkAkNmzHn8M7vgTUreSKV7dlKPExSRX2YGvh+GafLzdziycYtjV3SpRNy&#10;D0HQj2zELaUKFHL49iT1HYDpTIoTbRatcoX2K7MK9PnlWXkzgWeVVJWdOtKCnbMIORBkGpeQbPz3&#10;odNTUG4j3WUCjAAbL9BzDz7uwhkID5IvtP1v8r78SH1Bal/3cu4Hy9s1+XTjIN+btdHqTj3fZ35O&#10;f85CfVvq66eRE9f38TMSrjqSK9Cc2Gi7el2fUJDZdd2Zj7S3HN9wRzaJ+aOnPeacE9d1Kzwmm5PU&#10;H+udbKOHtGPFDm8jwZuzJcE+T4m/Nb8qf8H3i3eipJLYOnOeNgf3T1p8PtTNNPTHDsXb4pDLHiDz&#10;TRiHlj9LYswFadfozCzGwr6WlQc1RRusC1I7imRjyYPnTz2DBeuwG7L8RY7V8Bmyw8nDyJR5dZoi&#10;00Z3cfEDtt2GbHTuDqAj7S39VWZhQA1NDlxDRT0/8v7XlMHUcYy52O9dv1ZmaSO7r9bsE187IU1G&#10;3SMUjVR8+vfLsw3Y6Y2HrPkKLlOVXkVEY3Pv0zcaHYOh7SFyYv8AmIaXEz022WnyyWtZ9nh5msUc&#10;qoUalSKGleX+1mBHm7WZ2fV/5c1GnxCnc7Zt+jzxHqeLfmH++1qd1UP8QBp1FNsw9RzdnphUXoum&#10;WUA8s3V5GtX9PdiNxTwzKxDanXZZnifH955i1GwmKwTMygklamoGctqs5hIvU4dHHJEI23/M+/s1&#10;XmEnjpsKbkHt7HKhrz1SeygHo3lnz1BrpEcENJR+yVzKh2nCOxaj2VIiwn5866Dcn07uVFINKMKU&#10;ObPHqIycL8vKKq0Xl6/LT2k8Hq0qBUZGfCW2E8kdkOLKxQERvEqdwpB38crsBvJkeakQAPTteJDC&#10;lQanHiDAxLoNOluJI7aKJ5LyVhGgHiTtlmP1mg42aXALKG/MPT7nyPaTJ5h4xFDGWC7ijHb6c0/b&#10;+fwMe3VzOxxxzs9HyN+a0ccnmGOWGvFrVH+QPSueUQP1e/8AQ+iYDde5gywCPoKE7keGAytywEaC&#10;4/cqpIND4En5+GV7c2dpigV6KDRAfs0+/Kjs2MKWWRfPOkOTTmhAA7LWm+bDhH5Sfv8A0F1OqP72&#10;PuL7wjtyB6QNVWnXxzyyWTq5VKq2/I1oeXWp7ZE5KWkdFYhiG6jbbMeeorZICfW9iBtQAdc12XUK&#10;Qm8GndOQO5zAy6vubcabx6WxGymozEnmkObcaCZwabWoA6775hw1BmaDWZgJtbaUA3M/Rt0zaYdP&#10;xbyLXPMmf6MVBRNsyp6KIDR4toiHTeJqVJrmKezuHekSypzBp3GnJRXM/BppR5uNLKmcFgeijN3p&#10;OKRqmiWVNE0s1rSpzcS7OlINBzomPS2ruOOHD2TO7prlqAi108jagzaQ7Pn3NRzo2Owp1H0ZtMfZ&#10;pI5NZzIxLAAfZzY4+yjXJqOZGxWRG5FAc2Gm7KMTZaZZkQ0CR7uyjNqOzq5sPFtAz6jY2395MuVz&#10;hDHzZxhOfIMfvPOmjWgJabkwGwAyqfh9AS3R08zzYhefmxpdtUW8Mkh7dhmv4yD6YfMuT+TPUsG1&#10;H89GQlbOyBp3JyGWcyOQB9zbDSQ6kvO9c/NbWtUZJFZYEXcLGKk/Oua7JpDkPFMt/BHH9KUjz15j&#10;uK8rzgp6DuBkBpYo4h3KN1rOqagGS8u5WRvhKg9cy8eAR5Lb5x/5yxsLjWPLdgdJt1iNqDHPIo+I&#10;r7nOq7KyAkNOWFxoPhbSLC2toVlUE815Ad9ts2WoJJpqxQAFprFAHHGQgoOhPXfKotxCgbAkf6MQ&#10;niGGwp1xJRw9yVNHxcxzKeBqvIDrjbVTGb+1kgYQxtSJxSp3p8syMcgXGyQMSiLe3CD6vUkA18dz&#10;3wSl1WMeiNhQ2ZBiIZlPxA9N/DIE2yA4UTKs06lQCGr36fRkRsylZSoX95Yysl0HEA2UE9PfLuAS&#10;G3NpE5RO7Q15nUKGLISeFevLwx8JfGTq2j1K/ox+GMbk7de2QlQbYiUkxKPZSI0R5SpQ7dKnKwOL&#10;ZuIp6x5N/MbUfKdyr2zMI3ILxipXr14jIjSgFxZek2/VjyF+Tdv+YWj2nml9Yl9C7jEgjhINA29O&#10;Xb5ds6GPYeKNSle4+Dzeo7Qy5SRAgUa83plr/wA4y+VUIa7+sznqecpofupmwxabHj5C/e0eJlJs&#10;zP2Mng/5x/8AI8KhW0qOShrV2cn9eWGMT/CPkjJE5PqJPxTm3/Kvylpu8Wk2iqOhMamn35bGdfSA&#10;PgHFlo4dd/iUNfaTommDjb2EIoO0Q/pmxwcc+ZcLPDHj5B5XrvmTToD6MFsBTZiIwKfhm5waWXO3&#10;T59VHlTzHUvMCShiqgLWimm22ZscFNcc1jZ53qvmONiPWBIH2WPf6PbI5cYDLHI5CwvUdejdWkUF&#10;mA68dxmNwO5wxpgl55kcE+jFI9diaUA+jIzc4JKNeJUsihm6VbxzFyihbKMrNL7bWlLokoXl9k71&#10;PyzXZNVjjzkB8XKjp5S5BGwyvICYonYctqDpmBn7Z0+E1KcfmHKxdm5MnIIuFruA1eFhQbf7eY59&#10;otL0mPmHKPY2cC6Wve8RyEMu+/EITv8AQMtj29gv6mJ7JygWQoQ6sLol4QSxPEj5ePvm90+UZBYd&#10;fPEYbFObO7kZxVQAO/fM2AcbLjAFstiaTiKMVJ6gb5bTgJ7plnLORRwCD1HX5VywNU6ep6RpU5Ce&#10;rIDU9/fAZuFli9b0vy4kgRnaoG1AeuY2TPTGOHiRPm/TltLW1v0XeKT06nenLpg0uTjJC6nHwAS7&#10;nin5mXEk+lSH0wwjG1B1r1GHNH0lt0UvU/Oz8xHCXIEhHpenUV+Vc4LtLaRfQuzD6Xzj5iJlsLhA&#10;wIoTQ7n6M1unnwyc7Vi4Kmiz/wDOr6WgPFkmda+Ar0+nM/V7hwdHOtlHVkddSgieoZlB3Oxr75ga&#10;Lfbzc3VH1IZ7ZrDUbuN1BFtwY0/ysz9Zj4DTjQ5lg+tzMZmPQctqHxzHju1ZObH5JjKzcDV/A5MC&#10;mq7S+OYqxQhae++WUxBXSIJjVzUACu33UwXS1ax7M/7pJHeg7A48fey4UHJprgiibeNckMgQYFGW&#10;sFzbgxxE1bcb/hgMgWUQQ3Ho9zI/rMhPLf4eoHyyJzRGyjGSjYNJurxlWhLV40PUeGRlnjFRAyTC&#10;TyvcQ8hKGDdWUdcqGrieTYMBKKg0qIKpdPiB4kdKfPInKSWXhAJk1iYot2rsabf0yu92XDQQyskN&#10;Fb7I8e/+ZyyrY8nGkz83+Jf2gBtTtTJAUqjFYTXLAQKWq1CB1H+1hsDmxp7h+Q2jy3fn3y/o9wAn&#10;1y5a1PPsHFPxzHzxGUcPubIz4DaN83eV5vKvmbWPJ0oPr22oy23ACpYhvhAHyOabWVDfoB9ztNNL&#10;iHxZpp/5F+etQRXTQruEVpymgYbHv45y2q9q9Dp5cMssARzHELcwYyUTdf8AON/nssGXTJpfACE/&#10;xyiHtz2eOeWA/wA8MZYT+AiLP/nF78xb1g8ehXTlupK0HyNczcPtPp9QP3UuIf0QZD7Ew0/FuSB7&#10;yA7zd/zir+YHk7RLjzh5o0422lWtC8hlSqgnb4Ruc2+PXSAEuGQB2sirPx3+xqOGJNcQJ57G9nzF&#10;cuiNxFSoNKfxObeES4kyAUue5Uh0oQAan+zLhBpMmd/lnpMuvatFdK4gjtZo5JHcgLxB7k9flloh&#10;ws8fqfopaebNJe5lhmuv3ABZSgJJoNx9JzaaWqdNqDRXaf50ka5rZ2zPbgGjsKKf45mGZDiA2zTS&#10;/Mus3ki1gYRdCVFB9OX48hLDIHrXl7W76KaKee3/AHYqGr3I6ZmYTfNxMkbTW+udc1Cdp7RUjViO&#10;KtvTI5Dvs2QAATw6rqsdotqoQSA/EabV9sZSRGG7DL6PWZpPVaZaV/Z7ZpNfZdnpq6JYbfWl5VuK&#10;E9KKBT+uclnxSidi73HIUg7mPXvTIW75EigBGYfBLq2EjoxWTRNTuD6s96wYbDbqRlkIFhwlNBc6&#10;7Dp9xoEV+yWtxxLr40651HZtjYuJmICbeTvLkenFJ1Z5ZlDUqTTk3emd9ozUXke0JcReveU400aJ&#10;orgc/UmLv4b5mZfXydVCYjzfNn/OW/mOz8teQrqzezW6fUrgorSHaOvQ/PMXXAHETLoKcvsuf74A&#10;B+LkgoxKmlR9nuPbOAkbL27SFiebd6U23BGVSYr5GLEK3XrUd8iFLbgNsKepWrE9DXEIad0JUJTk&#10;3XwxAKUOJw5NRsDvTr/tZLhpeK3Sys9CGBH+SMMRSkolJKAClG3PLrkCGS7mwlVSCKdh0GCtmQ5t&#10;nlJKRWnHY/TiNgnmVclnqSOHQ5Bkd15jaX99GCSCBv0P0YLrYrV7q6wSISYgQxAHz8aZEzB5shEj&#10;k29tM3xkUI/Z8Pb6cAmEmJV0tZRU8CjAfaHgcj4g708JVDYzyDlQqoA+Lucj4sQngJTCPSLmckRg&#10;k7EDvXwOVnURHNn4ZKLi8v3bymNoyNwDTovzyqWsiAscJtmP+CrqGIysCyldyRU/PNee0ok05HhE&#10;McPl93kAUV3oSO5zKjq7DX4VlEr5afkUcAnqorTfxyJ1jb+XpEJo4WRkZQhIHXxyPikqMe6M/Rqk&#10;JA4DIxNScAnZZ8AqlSKwSAmAnYHZjjOTZCACqbUgc3BC1+KhFdun0ZXOVLwttHbswBercd99t8MC&#10;UEC14urS1pGZBSgq1Nvllsob7MuIRQX6Ssom4AA0PSnjkDjkd2rji03mG1IbigAT6cgdNIoGYUgn&#10;8325UVAECnwoR/t5aNBL4tX5mKDfzeCAkEIMYqQw2JB8csGgPU7sTqfJRm8yTXC8ZFUqtCo6VPv4&#10;5aNKkZrVD5nvEUIhUI3X5eFMjHTBs/MFL3166NPrEz7krsTtTLPyw6MfGPVB/p52feVyelDuCPDJ&#10;/lNuQaznWNqzCqh2BPh0+nEaUdzE5SiodYB+GWQnoD8vYZXPS9wWGbvfQP5RebdB8n6kutaq7TPE&#10;yuIgASOmYePSznlhI7ASBPnRcuGaML737ZeTv+cr/ImraXbzwyyW6iNV4OvSg36Z6OOCZqMgXmJ9&#10;nZiSQCXw/wD85Xf85F6R52gNj5euGaONwAE77UoT4HNX2zmxwgIbSLuuytNLT2ZdX5h6j5juWuDN&#10;IKoa9D9n2zkzgjldlkmYm+iVv5mvWIFKClNskNBBq8eXcirO9uLhyHbkAK7+/bKMuKMeTl4SZJxD&#10;p95IPUO1Pi2O9O2Y0skQ5McJZJpegtcuBKDVu3YffmLl1HCNmyOC3oNv5Ph5KHoHpWg7/PMEasyb&#10;vyoHNI9V8noqmRAWoTT5Zk49QQ0z04YFqOhA1HEBV236kHM3FqSGiWnBYHe6aIZAGQ8VJWo/Xm2x&#10;agkHfdwM2nAPJj93p6wgulKdd/HM7Fn4ti4eTBwpBc23Ak7jl1GZkJ24koUomBo1+IBR2P8ADJcV&#10;seCkL6aE836DocnbDhCm1skrUVgtPiyXGQvAC2YSy8V67dPDxwcSeFbxO0dBt0Pjhvqvk2YxsjLu&#10;DtU42pCw8ZFAbY9z3w8kHcIpULqrvXlXiPGmVk0zAtN4x6YVFoN9+5OY53cgbbJvHKXHAEhiPh2p&#10;X55jShW7lQkTsmtjAWIV6Agde5zD1GSuTm6fFfNmllGUUKKKR3B3OauRdzjjTL7CMTISX40Pfv8A&#10;PMPIaLlwD0DTIXa3WGLw38PozXZZAGy5uMGmSKwtolijYrXbcdf7Mwz6jZbq2U45PUkACninj0B7&#10;0wkUGNLbm49JPVd6xrsK9aHDCFmmvIK3YzeXpVfTIrTcn28fozMhjcKaTXt4FiPrNVW22G2XQhZ2&#10;cafJhGozvIP3VF4moAAocz8Ua5uLMdzE7kqTRjWor8v9rMuFuPOurG2cliqb0Brt+ObQDay6sy3o&#10;KEpEhA6/DvTscsj6WBPEgCKryK1A+/LmsjZAyRk/Goq1ajf6MtEmohZR0qJB23YHrh58l3HNdICi&#10;8GFdqnbf54BuUy2FKakutAa129qZI7Mebfpkn0gFAB6H2xvqoHRE28gVqU3HX+zK5iwygaKJBAPJ&#10;AQrd8h720UjYYwxJjp4VrlE5VzcnHG+TKLdAOKqvKlPvzUTNm3c4xQpmFrxZlADU9xtmLPk5sWZ2&#10;Ck7xmi9wO2YORysYZLahZyopRD0IHUjMaZ4XMxi04t7WRG5IF4gCpY5jzyAjdsjEhW1OUSlYT9ql&#10;aU7ZHBGt1ybpbFcqof1N99h3y+UCaphaR3d0jseZBr8VTsB88vjGnEySFsWuyHeqsQDsAOhzKhsH&#10;GyMbkZkqsgNSdiOgHjmUN3COyS3D/G6hjXsadfoy2Iayd2PXxUJwk5KSevz6ffmbpwbsOJqSKo2l&#10;Mn2ONRXw8Mzo83Xz5ISFqAjiQCdqHvlsw1QXsxkJVlHEYAKWW5UQermgHSh3IyXkx82pVKg8SAeu&#10;3f6MMTakUpVCqnMceO5A2qclW7HlSxgELFFoCag9q4QbQRSsW5MYX3NBQnI1W4Zk3sV6qysJWUHs&#10;pPT6ciSDsyAI3RUA+OoFCRuf7MqyHZtxjdOY4uK+stD40/iMwpzs0XNjGhYTmxsxKRLyHIkHrtmJ&#10;kn0c7Djvd635dstNs5A89wr8tzVgAD3980+pnOQ2DvcGOEOr6D8ueYvKlgi8p4lfvzI6+w6ZyWv0&#10;eqynYF22n1GOHV6Rbfm75NsEEb38Qp2PXOcy+zesym+Fcuqgf4goXP8AzkN5NshRbxWI7KK4YexW&#10;sycw40tVhHOYYtqH/OV3lSBeMDtIfALT8cz8P/A61Mjvs40+09Nj347eZa3/AM5h6aARp8DH3c/0&#10;zf6X/gazH1n5OMfabSw5WXk3mD/nKLVNQQx2rLDGw6g1Ir4Z0ej9hcWLciy4Op9rAfpFB43rP50a&#10;ldlg0zOrfa4GgPuc6PT+zcIjudHn9pZE7bsKuPzDuZhxAY18Tmxh2NCLrcvbk5ckpk823Mg5VJPY&#10;HtmSOz4Do4p7SmeqBk1W6uKcuhFadifE5fHBGPJrlnlJRSG5nbkWYA9we/yyZMYtfqkiY9NueZ+J&#10;qnr2rkDliyEC2mkSMvKtN6N32xOcKMaPi0SpWoPs3jlctQ2DEEzHl7YLXkGFSR0HtlJ1TM4USdBj&#10;BDKdiKVHjkPzBT4QXx6UI/hO9Nwa4DltIhTpLEW5+Hqd/h3rTwwCdsZDhQ0lskYIIoG3AHj88mJE&#10;sDs2IBUNtRR38ceJiSoKFkoIxTi3hucsG3NhE2qGMVNKkjt0GStuKGKFNihC0NaeGS5tXJRYlkC8&#10;aA9PH78IG7GW4XRQdaDeprt3wSkgRKIj0y5m3hgkauxCgnInLEcyGyGGUuQKLi8raoxKvbSVNAPh&#10;I2yP5uHe2jQ5D0KcQ/lnr90VdbVyR0JG1Pllozxb/wCSMtXTIJPIF15dWKDU4vTuJV5qDsKeOY8t&#10;TxHZx56U4tiiINPZCRwA8e305Xx2x4UxOkycaOKGm5HgfbBxLSra6OgpIygBdhTcnwyrJMhMYh9O&#10;XX5G2mkflxqP5oX106XcNuslvGAKBy1N/EZr4mU5izsTTsYxjGBPWn1T/wA4Tfkzpd+2neZPNSLd&#10;6ibM3ZWQVVSx+Gg6bDNrpezhPJOOSNjbh7nI1GslpNP6dpHa/f3P1Fg8q6XaOJoLWFWrUFUA3zZY&#10;uy8OI3GIDzE+0c0xRkfmj49ItBMbj0k9RtywUVOX49HjiTIRFnns0y1M64bNe9PFiQCgAzN4QHFt&#10;CR8UuKAbkZGIoszyRze+SLBsYULsVWgGtTiq7FXYq0QO+KpDqnmGz0lGeZ1BHvhpshjOQ0Hhfmn8&#10;3lUtDpxqRUBv6Zq9b2ti0wO9l6HQdgTzG5PCtV8z6hrcha4kYV6b0zhdd7RZM20dg9rpOyMeAckD&#10;b2/E8gKnxzQymZmy7E0BSfQqegwAW40y8y/NqP8AdafxFCJjv8xmq7Yx7X5F2HZIsl8waspjvpFB&#10;40O3frmJpjeMO3nsXoHk8mOYRManjX6Tmh7XFxtuI9L0TUjyiK+2+c9p9pNOEbvjnzQAmvXsYIIU&#10;DYd/Y56r2ebwRLg59shSm2gVpQTzFSGXwGZU5EDowiN2d+b4Q2lGSoJKdD16b5qez5Vkpzdb/dvj&#10;DUqh3C9Axp4fLPUtJ9IfN9TzLN/JdsP8N682yEQj6TXrm2xbkOvltEov/nHKn+LreFyFLRPUnsaZ&#10;Z2qP3ZpxezJDxH7Z+SiraFaOmxKnr8znBZdg9TkPq+T8ov8AnLKMjzJqSMNigZj1NM7L2TP7ovPe&#10;0ctx7n5xiFjMXO9D+ANc6oh5R9l/lJKV1HQbgnizzcAR79Mji2Nuw0wNP3U8t/m5pmjaVaaRdShb&#10;qKMIUPamZkccdQeIEfN1mXBkgTsz7TvzE0f0WmMyetJ0oa1OSyaORO3JxoyMOY3fm/8Am7+aNv5V&#10;8xalKyG4md/UPw9DTfYeGdZCOPwo2aoPOCOXHkIA2Jt88aN+c6+czKsfp8UejUrstf45UdRiHIu0&#10;05ndEP0E/K6NF0q3dQAskXOnsTtnlnthlGSWz6j2JHhxvQfR/ZHTPOvD6PQcSwwgUI3weGniUXt/&#10;5xt2x8OmQmp+gK1I3rXAIp4mmt960+WHgUTUHt1qVYb+2PDTITWLEATQbdPnkqTxIhLap4qoFPwx&#10;4WJmjEthXfv4YaazNWWAjY/RiIsTJVMJUbjY4OGkcVtx252BG5HbDSDJHR2jqo2FOv05mY47NRms&#10;a2fkWbavemHqniUTAy1FD07ZTI7shJCtbEEGhFcHEE2hnUkcWrt4d8btkEIYqmlPowRDO1J7ZR8Q&#10;2J/HJAshJAyQbV6HsMbZiSHKEgKdvfCFtQaIkdSR0GWAJtAyw0qD18fl2yNJ4kKVYsSg29uuIC22&#10;0Zb4Afn7YVta0Q5Ekgjufn2wcKgrzBx4onQ9Pb3wiNLbRi5sFpt169cmAtpilrzGy1r1PTJCDWZU&#10;mEGlS3BX00J2606EeODJGg1HLSbQeWXkceqrKK1NOlcxYgyYnOGRx+VuS8ior02y4aeRcaWqAKuf&#10;KiOnxjt0yvLozMUiGt4S801bThCXs+Ip7jOf1GnA9Pc9Fp83FUnl/mLyzDe2jJKKqOx6g+2a3LdW&#10;OjudPqd6KV2Gkwi0EZWtABv1wQickeLq5OTLRromP5keXbXWfJdxAqALFExrT23zZaI3Uu4uloyy&#10;GJ6vgP8AKPRRePdaaxYxKWK1H6hm/wC081DiCezcF3Ho+jPJHlCOKK4tqNRSQGPWmctqtdKXJ2+P&#10;TxxDdi/5laGNP0HUE2C+mxYqNyO9fl1zZdi5zLKAWrX6ePhEjufljfIFuJFpxBJFTvnr0TYfFsoq&#10;RbiAbip3I8egGAsRuiwN6DdCaDAWaIZNzsBSgPsMimkMUjEpMZJYDfsDhYkC1rK396h+Gu/jiENC&#10;UoxFffDS21FxjoxqeRr1xKBspUCP6prw3GwxRyZ/5PBuPrAUjl6Lbe1O+Vz2cbUMP8gOWS/tmYrU&#10;ye1CfHMvLyDr4Jbefl68oNzcThFJ5BK12ycciDClbyakHllb7VpWVJFVkjqamg8PnjkHFswBpbae&#10;Yo9Usrj65JyYVbie9f45Lhrkgmyk36atbfRptPZvikr6YHt44a3Vj/kzVIdKuZJ7tuKcDv7+GSIt&#10;SxHUbpby5kuVWiu1d8KQjdIJglMirsATigqs2sXUjAu7cOVQMFJCfatUQo0gBYqGI8ajr88hFWN3&#10;7iWGMIoWmxI75YoR1v5nurO1XT7M+moNeS7HImAJtRsx2aVriQzTMWdtyT45JLPPy1q2t2oUkcnC&#10;1HbfMfUmoltwfUH1Z54jLSrGeIYjcjw70znone3pCeIPJXQK7IaNx7nvX+mZsTs4xCT3yqkTepUq&#10;f898yYc2qQ2SzTVjEXA7kmp9vlk8nNrgNk3lcV9MdSKfLKgGZKku1WBq1BVf44SgKhgqDwG560wc&#10;SkLzFKDQRvt7dfpwWO9kLCMj025JBEJYUqCRg4gtLvqF0aRCNiQanatK48YZC1L9EXz15xH1Aab+&#10;B74+JELRRP8Ah68nevH4f4gYnKAiQsqX+HL91MgjNa779hgOeIQQuHlu7NZPTYKaGpHTwyJ1ADFU&#10;TyvdrUOhRq1NRsckM4PJQmC+VJpAOK8iOtFoBXwweKzq0ank6aaqq6im2+DxV4VkfkqWrItWYH8M&#10;PjMQKV/8Iu4EahvUT4QzdMfESSrr5JborKzDcn3/AKY+La81v+DmSQEglWHy3GPiKQvPlRF5Nxqo&#10;IqwO+PGwIXp5WRepDGvYb0+WPGxRZ8qRgBiUJG4UdB9OPGu6qfKkAChVotakg9/bJCSQGj5dgRGU&#10;oFU7gU3JxtBDZ0WFqAfaWnUUJPb5YQV4bVxo0KMDIqk1qa70+k9cPEyAdLpEEpIlAHFq/DgBRwu/&#10;RkCigQN3r3I98NrTT2NupEiIpTluD2HcjAnhcYrORKsld/gOEBdlT04IwHnjAatRTpt4nCyC761D&#10;UDlQU5UpWnvXthpHEvea3C/BTjXk222RAKZEISa/t6B0YUY7kjcjw+WWCJazILn1a2ZSOfGvUA1J&#10;+WDgK8QKGOsQsx6BevKu+DgLLiUDr1qhCOwIBpU7VB7j5YDAr4gf/9D4/i2Jbh9n9WY/E5FNegSa&#10;MMNq50KNwNaE7+GAKqGKoqFFMbTTaqafENj4Yq0FVaU+nFCrEp36FB1rgKQi4+OwJBHX5ZAslUcS&#10;Kmo9+uBK+P4eQry2qMSoWBt6L2X6an+GKpjbCh4jc0oMhJnFl+h26espZOZ2AFe9a5h6knhcnCAD&#10;u/ZD/nErzL+VrxWtnrulW8N6kYBaV+alx1Yqdqntmp7G9lhrcpy5SZmO4iTt8vJz9br/AA4Vi273&#10;6IzefPyjhcWc+o6asiAAIWaqj5ds6zP7KQ1AueK/x73RjtLKP4i8x/PHVvyZ8y+XXt/MVxZ3rxRl&#10;rWCGU82PsMxNV7JwlD6TAR3sEivf3uX2drsgntUr5ggPwd/Oi/8AJravcxeR7G6srcKAUkIPx9CR&#10;3pmp0uDg2ErHm5GqmJHYU+dnMcnwEkDxPUfPNiLDiCuSEa0D/DGSfl+vJ8Vc0cKmlhw2BoxNa4TN&#10;AijI9CluCxiHJj03/UcqlqBHmzGIlHHyjeRgM0DlQK7EHKvz8D1bPysh0S+606aIMpQlV7nvl8Mo&#10;LXKBQm+6stKbCvhk2KFKllIi3DGle2SYtuFLVJNT129tsQlWt4TK6xdzUU7/AEYJSoWkC3vX5bfl&#10;L5g88MsWgyOrBa/ZLFQD1NOnb7xml1mtjE1w8TnYdLKQu6eO+ctIvNG1SbR9QflcW8jRvTrUHNrp&#10;JicAQKcLNAxlRYsqNVqg16175kW1BaFY0CncCor3xQu/uyxpvT4gPfHmlVTb4gSHamxOApajapJ4&#10;k0J5eFcJYrlPRo1Za1B374EqsahAfUJqD0/pgLIIsHiok34nfj3ORSi4pgSGBptSg/jkDFkCiBRP&#10;s7FdiR3yPNlyRdvVlINQT4d8rnzZxVkkUH1G5l/smuQI6MgW/U4Dm5G5pv74KvkjkqwzKTVG+Ctd&#10;vfbBKJSCmdrxjdmHQ7Agb1+WUz3DZHYpirFiCdj4fjlJDZdo+JmSP1WBoT8gMokLNNkTQtoSIATJ&#10;sXGwU7fLHhPToyB70supFfkwoCg3+ftmRjFNUjaTTP6i7rSo6nvmTEU0SNpaWHH03JNe46ZdXUNV&#10;9EKaAnkalR2/z65YEOADV5khRuN8UhLrpyo5xkb0G/fLYhgSi4ZFPJGPHivxd8rkG2JWKQaiNqqO&#10;/thKAi0cIhNK8RTrkCLLMGg4u5YGIkbV3wUOqbPREcxuvxEZGmdrWahqpqDuCeopjSCUdC68Qkxo&#10;xHjttlUh3NgPerqGUM7kladsid0otZKihHw7CuQIZgvavyg/Ls+crr9L6qCuh2Lc5GfYPTfipzI0&#10;ml8aVfNw9VqRAfc9z82ea1u5/qGlgRafGvpRRj7IA6EU65fqAImo8nAGPiPEebCI71GpyarHrQ06&#10;ZiU2Ie4uGkBY7LQKKb/RhpKTvOviCp6exyuTIJNcSk0UGqhunQmuYrap2t0S3OUCnQcT0OXRDEsw&#10;0QrBqCwggl4yf8ogjcHJTGzTJ53+VitB5t1WUMAh58vY12zKy/TFoid31XrUhTyzZ3iU5iV1+HpX&#10;3zN4bi4QPrecWd4qP6bLQk7V7Zjwju5WTk+jPKl6TaRAA0pTkegpm1wwee1HO3tGk6gjRcnoCAPv&#10;zMMXEMkbJevReJXc7kHHhYFb9b5kpWrJtU+HjiQkLfrzV4Ur4A/1wUkFx1ADeL7JPX3yJCTJVbUF&#10;KhCevav41yLPxEO+pAbVI96/iMaY8TbXTLEODdO+VkptDtcK/wC2FfYj3xUFUE6OT6Zptv2ORZ2h&#10;nu+AETmgOwI8MaY2sWfegJ8Wrvt7YAG6BUtTdhYXMigGT0WoAditPwzHy7FtBsF+Zn55X8cuq6bN&#10;F0WLiR0oQ3fMiMN7Lk9nD0kPpL/nMhzceUfItxIB+80cr/wg/pm6qsZefA/wke79JfjgTRnQEmjH&#10;rmoL14RzyHZeLBSBQHx8cQgsqil5IFkNVVe/fLQ0kIG5QGE0G5GxP8PlgIZRYw44mg3yotobSnIq&#10;Tswpt03wK3GCXqCKAgV+nCFL0Dz+nqajbOtSHtYxXsaDtmRkG7iafYH3sMaIGgU0Wmw8MiW60WsA&#10;AEnL4u2EBjxNvyc0amxqPn3wlWlZTKGr4EqOhpkV6LfNUdhp2oB7If3iAhmp8IIrTInZOIkjdIPM&#10;DQGC3KOGU/CR1ociWyLLdFDy6NJo8YX1Lg1Qg9TTpk4i9mqZo2nHkLyTdnUodMuiIrq7cQIrIR9o&#10;0H3nLRpZHZxdVroY4GXMB65rX/OIH5t+U5W1/VfKGpx6arjhOIucZHY/CSSD8s1+XUxxGpbfAuZj&#10;l4kOIde/Z59+YH5Xebra5tYLvRNQt5CnLi1pKAy+I+HIfn8R/iA95r71hHgG5HzXeYdL/Rvlw280&#10;MsOoQgKyTIysAKGpVgCKilMy4Z4ZY3A20QHrvowzy7YmSxl1NKeuFb7qbkZbCFi2eWW4Dxi9QmaR&#10;TStT17e+UuUz/wApOw0S+T4QtQ1CKk08PDLInYtGQeoJNpzlZVkINQwP01rkA2yD65/PB5J/Lnr3&#10;D1Cx2/EUpUcBvm07Qj1eO9n8h8Uh8N3Dxly8QB2H0HNU9mm8IMsZDH4CAKHtirKPMrxz6RaRlOMy&#10;V3PSnY4ba4jd5dyDVPhgbFinia+GKtq1NiPvxVmfk92F2OHYbinXFhPkn9hHy1SMuVUGZR7Ur0xY&#10;y5Jr+ZcbWl6I7dixpUgjp/XFhpzcXm1/yeBWkqHB3GLkJGOlX64q3vy6nFVrKUNT3xVpT4VHyxVq&#10;rDZungcVXL4bfwxVcGBIHauKqgDL8fY9vYYquSSgCN0G5p7++Kufgfs1A7eJxVUq5TklfTGx+fhi&#10;ro6Smn2BT8cVRAHpKJKCtDVhuCe2xxVD8fTKuKHkB22xVU/aJZQd9+4OKtD4iwQUj60+WKt8laqk&#10;0YH5b+AxVoLsCtK1+dPniq2ldkNKb0/piq71ar8NK9x3OKrP7z92BQnegG5OKtxoQwjDUYdwcVXT&#10;ABmJ3IpU/wAfpxVWV4yeciHjsKA9fc4qucpOPTDBEBoa/rHjirniEdVL8U23p1xVe7h60IpsB44q&#10;tQ8W9QMKjYg+GKtXPGqyDp298VdVphWM7gb+JxVRQBSQQQwFd8VR1uqMo3HqU2/riq6WiL2JBHfr&#10;8sKr3jDBJo2of8ncfLAhfN8TKsYJYAGv8vz+eFVZHABApU9+2/bAqODHiCKUH6sVXI4Qf5R6DxxS&#10;jIjtX9seHbIqio2YijCp264qmNqA8h5DipHYbVyJSjEKlt9qfh74FV45DG/LqprU/wBcCQqCREWs&#10;oLbVZa7e1DhVFxShXFKmPoadaf1yKpiHUj0olqo+IV/j4nAq2WUcFDEhzvt2+eEKgywWr0Jc03O9&#10;ffChXIDoqou9fiDda4oWIpRzzPEePantiqohUE16nqa9BgVGOCFWErXatajpilYF5kSBwittXr0x&#10;SvRGkpPIOIU0Ap9xPzxKKS7VQmyPQHuBud/1ZKKpCSlQFHJem+SQhTyioyNU/Zp44qul9SMheiMK&#10;Vp0/txS9X/JS6XTvO/lu4kqI01WyLMfD1lr9Ga/tXGcmnnEdYyH2OVo5VkB8w/qu1fU9Omg9KG4R&#10;5iikKOvTPJNVoIY8l3vQ2ehwTsvhLyYhS61uOEgcdTmK/wCyFTnQ6XaAas/1PSYGBqKgFRucva6V&#10;uQZeC7jc18cUFegrTt3pgQrrQBQDv39skEN1BXmBuMIVWXp8RNfvxKrq02b4TvU4AoR2jsBdx8q7&#10;EV/z75jaoegso80o/ODS1byprbxggtYzHp1PE5yegiI6oUHZZJcWOn5a/kqynyZDGzcSLiUEjelD&#10;XPXM59Tz2Hk+n/KnmCbU9VvtKdh6VnbRKlBvyI3JGW4k5w9ADSTkMx6Dp/HMgBx7RKEKKAfEu5J9&#10;8kAxK7izEk/ET3XDSLXdWqxO9Nz02/XgpLcarUhieByQDEuJaMbgMD0PT8caVYp+Kqjc7VO3+YyY&#10;CFExVahXkEPQZYEFDE+vJ6oFFUUPfDTFtVLAq1QVFR8sBCVq0Zg1CKeH4YQFU9RJ+pXMjKSfScH6&#10;R4ZK65NuPm+MPz8Yi28vQDp9XJND75rNMPUS7SURQS2384X0XlmLyKnFLRpRcsR9ot4fLxzn+1Oz&#10;4mfi9XP0GUiXD0WevutvFUqu5I7eNc0EovTo9CjV+GpIrRdjlBZOYq1ZFLMRuK9jilCluYqE38T0&#10;riEAoYN6YHqbMNqnsckOaqDsqFY6dTU/5+GWAMVGW54knxrsow0pKFEgl+NjQAUBGPJhzQof1AWa&#10;gptt/HJFiuaTkQJCFBHwnuR/DAm0EZ5GqIyOQO1e+T4QwtSnnbY8u9aAfgDhjFEkskkVOMjVFCae&#10;2WgW1mgpswSrOKht6Dc1yQFsTsgZJfTqAO/Qj/OmWCNtV0gzO7NXkVUjqP1Vy4QAHJqlK+qGd6Vl&#10;qCw/E+GXAdGk96DEhmDCnGQdyOuW8PD7mri4velujyw28149y4SNeJLeFD2/pl+qjKQjw893FgQC&#10;bZIvmPRtxHcqW/l3+/ME6HN3N3j4x1T6w1eyuWCQOCX+FeIqCfo65iZdLOO5HJlDPE8i9u8sflf5&#10;h8yoLjTNJuXiU/b9M9Pl75os+vhj2u/dv9ztsWmlMXVDze/aF/zjxrFxbrJPFJbv3Doaj5+Gcprf&#10;arHhkRRNdwLdHT+bzL8yPyn1HyYiXNwjmBzvKEIAPavhm17G7ex9oD09OjTnwcDw6S0b404/FyHT&#10;rv8AwzpAXH4UEIA6lQ1BU7D+GS4qQAoiVwQkY47Ur/NkqDIFLxIA24PqdBy/V88srZFr+fEgkEtT&#10;vvxwVabfaf8Azgn+YDeXvPZ8vXbkWmrQvES3QyJ8Sn+Gdl2BO4mHc8x21GViXR+vnmW1EsJcdRm8&#10;nHiDpQaLyiWq1jP2gaZr5CnJBQ7MQd9hTKi2BYyDfkKhkKMOxDCmRkzIt+Zv5mWR8oaBq+iyqWGn&#10;awrRAkACOY1G+WQPEGN0d3kK6mLxI2ViONGDqT9APhlmGVOLnh6tn25/ziNr8um+a4VupG9LU0e3&#10;4Ma0NK9c2wyHJH3NMsRBEnxB/wA5e6nd/lv+Yt95Rth6Gn/WWuvgFPUExDfiR+B8cuzzMZcY/ion&#10;4CnIxzExXc+2v+clC35q/wDOOvlb8xbcsJtMa2lnYdQGUI1aeB3yUMfEZDyv5LAVJ8n/AJcfndY6&#10;Jr+meXJJmnntGgljuCfsyhgQD9GRwagHluC5MoCez7u/5yyeTS/MvlvzfbH/AEHWLM27imxlQlgS&#10;f9UjNV2xU9Lw9RL7CP1tnZk+GdPBNQ1wKpABqOvLvTwzz49n7vRmaO/L7zIbXzFpV3EwWVbyND1o&#10;obYg/fmy7NwnHkcTVkGBRH52Wv6I/Ni/uCo9C5WNgx7kjfNX7f6WqkOsfuep9kj6AX0X5fc3Flay&#10;AbelQnPP9LHjxh3mpFSPvY1+alk1z5cvIIxyb0XoD40zbdmS/L5Yk97hZo8cCH4lWPmfzXruryaT&#10;9fm9KOZ0kHqN8CKaGgrtTPdsWqPhggvmssPFMjze1ax+YnmKPTYvK2h3skNgo4szPQGnWtaHBi1c&#10;gyz44kUAlXl78wtW0xI7a281zRyBm4qCSinvWu9MyYayXe4h08AGT3nnrzTdRrNeywajHwqtxWjE&#10;e46jLZaklMMdjZkMnmbXtXj0iW4vWmhtkaYpG4ohXotf4ZGOpMgzhgtJ/LX5269pF7qfnC9ka7v+&#10;P1eENusYO3TsRln5wncqNPsgx/zlF51vWFs9+ssPP41ZAGp3GVjXkOJ4AOzMj+cGtaVZnzT5e1OR&#10;bcsI7mOJjy5HrUHbb2yf5082B0UQr6Z+bPnOXWLbULLXJnshSdlMh48V3+IZP86ZC6ciOniFXT/+&#10;cvvN1zeT6XeX0371n9KRKcQw6A96ZWdeBzAWGKN1SXt/zlL5k8vkeZfNTNf6geSW8chNFpWj0G3y&#10;rkh2gCOSTijHmwXW/wDnL7zt5nm+tyak0DU2SOqKB8h3yQ14jyDRLGJJBF/zkD5ykYzfpW4LKQQo&#10;dzv/ABwHtCSRp4gPQ9J/5ys/NDSpIZDfXEsJ3VZE5KQPHvTAdbfQMTpyX0L5M/5zMv8AXeWj+ZLa&#10;JXn2MkTGvz4nocTrInokaUlA6x+ZP1S5naDUplt5PiWMfFIpO59snHUg7uZHTkxpU0T/AJzAk0GT&#10;9G27XFysn7oLMaMW8R4ZE6uJcQaU3SB1j/nKnzRp88tjo+qNbagjAmG4QFFDCoFe/wA8fzURzDKW&#10;ko0wLVv+crPzAhpJqN48iSbAqnwk+C4/ngOQZflQGT+Vv+cgvMKyxal5umjt9L/b50EhHgAO5ycd&#10;YMnMUnJpQAnnnf8A5zWvvMt5HpWjAW+nw0ijjA5EjoCw/jlo1GKAoc+9xRglbfl788fNctyPq5SS&#10;RiAhY07+PhglmEhVM5YCRzeufmV+dfmV5rXUrCwMrLbKtwwbinNd9vE4xlwRqmccBeJ3f/OWWrac&#10;QLuAQEGnxsQPuGQlqI9yeAhmfkv/AJywutduxb3cSraxjnLIGICxjq2+9T2ynxIk7JMpxGz0SP8A&#10;5zKl1G9Nh5Qt/QsoxQs5ou3VmY9K+GShPGTRDimGSRTG6/5zZ8uFPqHmGWWPUENPWs2JjA8TXGRh&#10;DlybYYiObo/+co9SkR7zybffpS0XeknwvXwp4e+Tx5cM+YbTjKfeXP8AnKx9XP1PzvplxbxnZrlW&#10;oFJ6DauOQYx9LQYHq9Cb8/tF8g6PNrl3d/W5pXpCDJ0T5ZWMEZG+TaYkB5jpP/OWTebLpooHmSFd&#10;2dm+BV/mPgBmRHBjLVwEJ/rP/OX2jKF8v+XpGuYoaCacDmHc+Bp+GSjosfWlEpBJm/5ySdI19JJJ&#10;fGka1H0dcTocPcGZyzTTSf8AnKrSbK7WLzAiLG3wHlEoIJ79NspnoMPSmfiSPeyvVP8AnJDSPLU6&#10;QS3djJHcKJI/3SH4G3oaDr44DoMXcGEpy6WyTy9/zkD5L86t6Nnc2VvqW6KskMZRj8yKAZE9nxjy&#10;otRzZB3pbr35pQ2A9O4tNOulBNWhgidQB9GZEdFAhENTO97edv8Am/5Sv5H42GlFwaH1LdAST2G1&#10;K5V/JOGW+zsBrsoHMsusfzQ/LXQ7Z7/zfbaQLojjb2ywRksx+j9eY0+xYXYASNfllsCUg8u/mH+W&#10;/mHWra0i0rTHE0lKmBAqgbnkenTLMnY2Or2TPtDLAVZRWr+efyostZn059I0aWFXMYURLV6dSMH8&#10;iQocrYw12Yi7Kc63pX5Wx2kPmHTNA0a4099pKxj9238rUOxymPYcJbEUV/lXKNrYzBbfkDrCiO/0&#10;DS7aY/tKKL+vBPsGA6BI7SynqjLXyJ/zjwrie4stKMXdeRqfuOY49nIy5D7UntLIP7Exsvy2/wCc&#10;ftclk0vQtCsJLpk2PI0A9jXbJy9noxFyH2sP5RyDf9CLl/5xv/JgUg1fSLKLbotwVI/HMXH7PY4b&#10;jiPvJLKPasj3fJDf9CsfkVdMhtLCIcTsUvD92Tn2NGQ3BUdsGJ5D5L5f+cd/ya8sKZEs7m2ibdpE&#10;nbj8i2Y0/ZjHm5gn4t8e2JHkArQ/k7+TfmhhYWWlz38iJUkXDfCPEntko+ymLDvVfFgO1sg7mTeV&#10;/K35cflPLNbaBcywmUDnAJzKq+w8Dl49nYS3AZHteZFPULrXvL+nWUWpXbsiTfYV2AYjxphj2FCW&#10;1NJ7VyW8287yeRvzB0z9Ea9NKltG/qK6OAVYd/fJfyGBsAzHaUuryW1/JL8rnj+uQ3ly0KmlS+xP&#10;iMEuw65pHaJPR7n5O0Tytolt6HlO+Lf8Vu4LE/LL8fZ5xCgHEzZPFNoXWfPvl7y7yTWNRjidT8SG&#10;vL5UzJjopSafDLzjVv8AnIzytZ/8c4vcsOtaLT51xnoJBOKNndi9z/zkj5emjZHhlVqqFPXqe9Mw&#10;8uhIDmCCUeb30P8AM1JvIOoKINSnh9eBW6ggVDAjtmuMeFmBSQfkL59u9E1WT8n/ADwxivreos3k&#10;2Eq9gpPj2zJwRs7uLmw8I4n2h5i0SCfyvq8M6LIDZTkK6ggNx2O/fwy+WASNNGLKYl+RekJIkUXI&#10;Hma79gAfHNBMUSHak2iLyT17uKL7ZoRTpX3yUA1koqO+trWVITOlFPE0NamvQZbVJPJ9seVdbv8A&#10;y0bDzL5fYC5SGNJYu0sdKlSPE/snM3Bm4efJx8uDjGz6B1/SbH8zNMXzz5RFNQjWl3bD7fIdVI7M&#10;PxzLyw8WP3ONjyHEd/i8NST4Crgo1aMp7b039xmsMSNi7KJ4twuXkdhQAnp8sWS9jQ8WoFrucCuM&#10;SshjdQUYEEHeoOPJWY/l355Hk1/8K+aG9byzdn00Z9zbM385/kP4ZnYM97F12fTUbHLuTLz95Fl8&#10;uSjUNNJk0e5IMcgNQnLcAnwPY5DPhr1Bs02W9iwpWNRGw7UpmO30uVyKK1RttXJhNKF3IIYmk6KB&#10;XfpTxOWQLGQ2eA+evMMFzpXmDy2V4ulqZIV/nSn2hmPmPCW3HjoW9N/5x68+ap5D03TrQRvd+XLi&#10;zSWeCvN42OxZK9u5XNb2d21E5PCl3sdToDw8YfU/mTy7byWyeafKpW40yccyENQo61Ht+rOsHr97&#10;pyeEPPnA+0tGDY1S3aEclTwA3AyQDCRQTKzFi4Ht9OTAa34yf85qQhtfvlf7carSo2ArtlOTdyYD&#10;Z8WeR9audG1GK+0udobmIh0dDQgjwOVA1uGYfux/zjh/zk95X/5yB8ut+Rv58rFNJcRiCGeag9Tw&#10;+I7q/wDK30YIZOM0f7WM4h8V/wDOSH/OJusf846+YbbVbdHvvJl1dJ9V1BBtGWaojk8GHj0OYuox&#10;8P08mWKVbF9eeUGTjHKaFHhjJr3oB08M4ztTm9BpQ9107i8ZNCF6Ae38c5jJzdoE0tLV2IWIE0O4&#10;pSmejdhm8Iee1n1l2rH0EERI5UNa+/TN2HCYTGXZyJAOXQjsB8/fK5swyLy95ku/yxhHmfQQ7W8s&#10;hN1Z/sOvdlHY5AbbsSOJnfmvyT5e/PnS/wDGn5dSJDrka1mh6c6CpR17GvQ5Xn04yCxzbdPn8I0e&#10;T4Q1rTLjTb2XTNUie2uLZv3kdNww/h4ZpZxMdi7uMxIWEq9NGNT+2du335WyT7RVl9SnFepNOp28&#10;TkMnJlFmyB+XNgDVCKDoPlmC5EBT2/8ALyMnSGZlrX4T88xpRsuWG9R8n2PmvSJ9F12MPCztRqfE&#10;vyPthx4rDZGfCXwH51/LvV/yuvnvrImfSuZ4SoNlU9jmHqdODsXe6WE8frjuHs/5SfnXdaNdJLbT&#10;UkoKoTsy+FO+Yui1U9BK+jn5sWPtAcMub9F/LvmnRvzW002lyyJeslGXatf453GHWYtfGid3itbo&#10;J9mzuO8Xz/5s/KC88vX63FlGWt+daINuPtnPa3Sy00qPIuZjz488bjz7k7MZ9R5WqvGKhI8AOnzw&#10;CQajGnzt+ZFvWdHUA1A4g9xmy08rDgZebFNIiIVi1VQigB65ssDh5mRpH6cPpwLVSOTFen05cWm3&#10;qv5bxqXWNVPIk137+3tmw0TrdemHnmMPq0aim4Ckjt88sz82rT/S9c8gQsJDIQKlQDTptm30QqLo&#10;tfK5MA/McgXMwrsZAf8AbyWt6NvZzzeFgjIVIVS3TuKeGa+PN2uTk+xPy9tj+jYXalGq3vm2Owef&#10;AsvAPPArrbyQkKjM619+2Yuo5ux0/wBL1m2iMXlG5HQ+h9rxPjmXAOtyii+ENQWshYEAsSNz95zj&#10;dePWXttDK4BJ5IAPg6AUFR0r/n3zXF2B3ev/AJYWp43t0TVYoWLN4bbZi5RZZwNB4xrkzLKUYVJq&#10;zVPYmlfowTzyjyLSYgsLuLp4+QLyBj9gqadPcZKOqn3sfDCHbVbyFjwuJRSlfiOSOsl3qIB9IfkF&#10;I+rasg1FmkA5EhjtsMx8WvmcoFtx08eAmn0/5Xbn5ttAo+H1a7dNq52WgFy37i8l2kaqu8MV/wCc&#10;noRc6n9WNG9VoKo3Q5rfavbBEuR2Kbyz+D4a/Ma2mHmImYmRI4kjXtsB/DPL5bAvf6afDzY9LFzC&#10;kU+LucxQadpGYksiX4ak1CDphkzCNIKxq0ZqQu5HWmV9d2VsFn/eeeNDRGBJBUqNu/jmxjtpMh/H&#10;V12o/vY+4v0gh02sSM46qK+Jp/HPEZ6upEB2JARiabXop4kbnvmPLV11ZWE0t9KotVHXcgDvmFl1&#10;+9INJ5ZaaZByZaEdjmLKcsl8G7TIgMntNMJoirWnfBpBKUqI372qWUBPY9JY/aHXNnk0MpHfk45z&#10;hHxaGzbqNvlmZp+yb3AapaoBOYdAOxA2GbnF2HknyBcWesR8eiFdwu/vmx0/YUhzBajq7RaaaoHJ&#10;yq08Tmxj7Pn6jQ95ajnPRxNjbLzuZo1A8WGXYuzMURcyAj95LkChZvNnlywFJ7+AHqQGBObfHi0u&#10;MWDfuFsTpsp6fNByfmb5ZhUejciYnpwFc2sdVghH0xkT7kDQ5Jc6CHP5q6Wy/wCjwyN9FMy8Ws49&#10;vDr3oOhI5lUi/MD6yawW/GtKV675mQjMnkAg6eI5lkVlq1zdGrqqg5ssOiJNkuNk4RyZLA8jD4jm&#10;4w6UDm4M5opgxHU7++ZH5aLVxpFfRk71yvLDo5GObz/VbJXDAjxp4jNRnxW52PJTzbULSimqip+/&#10;MSUXPErYxeW4KcQKjoO2YUwyDGZdK9QGGh375jSFtsUvm0409TjwPQAnKZYyUSCDEUNvvM6IyjlU&#10;kbD38cjHSTYUrfprTbb97JdxKCRU16eGZePRyKbASrX9e8tanYz2Gq3UZhlUowpXqNjTuc2elwSg&#10;WUZAvzg8w+VJPLV5NJZEvpTOzKaHkN9ts2mWW2/NpOPhO3J55feYFiYRW1TGAQT0yePHfNxsmork&#10;lcfmqOogQcpR1Xl18MnLTnm1jVjkjfrtzJIG4Hh49lyoxAZ8ZJauVNzRqjrWtKmg61HbGJpE/U2s&#10;brwa3YAtUVPT6cJPetdyJFrJ6qxJ+8c7tx7AfwyJKmO6bXHGRkgmXgARTia1pkA2SQl//py/VCoC&#10;N1Zz1+WTgeHdhMcQpJY/K8Vu3KWQkdQ3gf6ZadQWoYAE+tFexZlWYMh3Jbvt2GVE23RFMm8r6Nq3&#10;nLUI9I8sWcl3eMQi8ASKnx9swtVroaUXI/Dq5GKByHb5v1B/IX/nEr/B13D5h/M2OKc+meVu3xAF&#10;h3+Wa7FqcmomDlBjH5Fo1M4AVA2XqGp+V9Y/JTVbjzt+UKnUPK0zepqGhoamL+aW3r08Sv3Z1PZH&#10;bg048HLc4X6ZfxQ9/eHm9b2aZnxMe0uo6S/a+i/y2/N/QfzQsBqPl2cF12lgfaWJuhDr1Gdlm0hg&#10;BMbxPKQ5F02DWjITA7SHOJ5vRXkcjbMYByiWMauk0qkVNfbMzTkBws4JSOHzBubC9j4so2YjY/Tm&#10;TLSfxRLiw1n8Mg8y81azp6FlmCclqSSBQ5tNLhm6rV5oPCtW1a1m5LbR7Vr9/fNtDGRzLiCQrYPL&#10;tQ1CNnoUqa7bbAeOVZzTk6OBu2L6prMUQYiH8NiPGuYsp07zHjYDc+Z4wObwqDWgXv8Ah3yg5w5I&#10;DE9RvYb+1uI7cPFIysFYb/Ee1B3zE1M+OJrmsIkF90/lt5h/I+z8vabYataxnVILeNbmSaBjI0tP&#10;iJYjffPMO0PZaPaBrLGd77xkY/cXf6fUzgNiHp6fmR+Smmp6caQgA9BATufozVw/4H+jhzxzNfzp&#10;yP3ly49oZuQlTR/Oj8n46i3gWT5WxofwzPj7HabFvHDfxLb/ACjqP9UPzQdz/wA5K+SNKhkfQNHe&#10;WTgeB9FFWvapPavXN3oexuE0MYj9ri5tXKf1TJ+JfCl3qMCyXlxBbBGvLlrh2H7BY1oB2HyztdFp&#10;xp4CI6OqzSOSVq1tdyMCqx/E3avUfLM6MmicQQy63uisPJjvXYdTmSN3XSjRTbT5p2PKM9TUnwyy&#10;DVOAL13Qo7to1Erb70p1NcjIi3DyRD03RUvkC8JeJr4ZVk4S4wscmY61az6ho8yXJ5uhEi0FN1OY&#10;+KQhkFJzROTGbeUeZ3Q6JOsyKT6daDt71zJkN0Yuj8w/zbljur6RYl4iOHgOwrWu+eedsSqZD6L2&#10;WLg+cLtXaMrKOUdDyA8M0mOdF2WUEhUs2V/Lp9GP0447ivGtQK9aZtskri6vEN0r164Et5azOfTV&#10;I1UAn8cwdEaPxc7UmyGfzaH+kbfzBrSAn6vDbOWHfkKA/LxzZdsTAyiuTVA0SHgd46c+Lkkt1B/r&#10;mOGmSS3kgQkxowHRR/E5OIapFS4FlAKhpANz7ZJU4sbKSciByBUUUnoTlcjW7OMbZ3pv5dapextc&#10;pHUIRUnpQ5TLLewciOElkdv+T+vS8QkHIMCw477dq5WZM/CIR2nfkzrt5Ktvb237zl0Jrv75Xl1H&#10;hiygwp7d5Z/5xO85XkoW3tuPqbsCwJX6ewzW5dZ4ooBYyjA832n+Vf8Az78jcG+823nKegPpRKAF&#10;PgWPXK/5I1OqGxEXMjrsGEeoEkpL+d3/ADgyuh241Hy2WKHZqnv2Fc1x0er7PyDxKlE9R08nIhqN&#10;PqI+gEEdH56ebPyw1by1Kba6gbkKhqA1NNq+/wA86jTnjFuBmFPNb3Q5rXeNWZ60PLYj5ZdTUYUx&#10;S9jozFSSo+0tOhyQapLrZH4nifhArTsCfHEoBen+R5IgWknTkiUHEbEn+mY+YFsgbe4eQrGHS/zF&#10;8o+YLWP/AEcaxaNIoNSPjAP4ZZoheQCW4othxGXL8bPYf+cwrZ/y/wDzxh842liv1f1rTVY4X2S4&#10;kXdiT4ctjmpz4hPxInqTz7jv8mzTAkRP42e4w/8APx5zEpu/KyJOPhfjcArX506fPBCcDXHGJ+HT&#10;5N/5DH3y+xRm/wCfkEnxJb+XLcEdC8+34DLjPF0gPkP1IPZ+P+cWJap/z8W80SxMdK0nT7eSm3Jy&#10;9Pem2U5Z/wCp7fAKdDjrmXyv+c3/ADlr5/8Azf0z/CvmeeCPSfVEjxWcfBm49KtXce2WY4eJRmeK&#10;uV8gVgRhBERV8z1fKdzclw778TTYb/jmXCDVKVpc0gqH3HI7n5ZbTWSjdG1G4hvbWFJG9Ka5jLJ0&#10;U70ywCgfIMfEI27y/UXRNNgRPWEQWqKoPEEUoDtmx0sRVuv1QsvRNLtkDjmoYUpUgDiPcd8zKcOM&#10;aL0nT05MO6jbj0GTbJhn2noOjfZIoBTpTMiHJwcnNOgq15nodq5IsAG3A4kChyuTZEJLdKBQDoTu&#10;c1OsdppYpWwJ5AbHtnOZ3bwQjRigI6HrXMEhuCCukRFIBHthxjdkkbt6jem4HE96Z0+i6Ot1XJm+&#10;hoAu43FN/HO2030vJao7s1hQFSK7e2ZodPJ8cf8AOcdu0v5eJdpUenex1I8CM1nauSocPe7TsUcW&#10;a+4F+P4lBKvuKDrTOLIezBUpLiRpAkVaAVHb/OmREBW7AyNrjJKrBmqSfDtkaBUkrpI5mUs6ncip&#10;H+fTACAVIJDltZF+JUblXYkbY8YSIq8NlN8RaM9K/TkJZB3s4wPcrQ28ylQ0dS1eIGwxlMd6YwIT&#10;GKwmFeKjlTfKZZQ3DGVSHSWYeoxapqO+RlqANkxxJlHozf3hTlsAAR+vMeWrHJtGFHR6DHLR3ACn&#10;xrufbMeWtIbBgCZrpCyMVAoqr0B7++Y/5khs8K166cIviJIYim4+HAc/Evh029hAlQ7CtQaVr9GS&#10;8aR5LwBWIgDBw4Pwmobb8MY2tLo/q4CsJV23+IbYm75JATCz1yysT9amkWQ14hV7e5wS085bUgzA&#10;3fYH5Dfl5YfnK76dbqaBlDOnUFum+ZPZXZX5qZjI0ANy5BzQxYzOXTp3v0Rv/wDnDPQItPe1s7t1&#10;4w8alATUDc1yeT2IxmfGMkvdtTr4e0UTL1Q2978r/wA2vKmjflzrVxoVncCc29QzUoeXauVZuzJY&#10;CYk258jG7HI7vm2/85mZmigQlRUg8dyfDIQ7PPMlhk1QOwCRv5nuHojKVoNz1OZH5IDq451BQkmt&#10;3uypyK9AdqCv9csjpYMDlkhLi/u4eaXEhRgaFa1IPjlkMUZchbA5JdUFPfTjj6kzFgDxIbY/PLRh&#10;ieiJSI6tG/KBbhnpXtX7OHwb2pTOt0DJqQkcky8gDXoctGChyazkvq79MLTm0hDLsT0JBw/lvJPi&#10;hQm1iGID6uCfDsd8I05lzYTzgckI2sOQQVAUDeo65MaYNRzKK624HpheFfoGE6Yc2IzkoeXU5VYO&#10;z1K/ZywYAnxCsXWpW/bJbrt4f2Y/lgmOUof9JzkcfiqDUV8Dk/Bik5TTRv2Yco2KsBTf9YxGIBjx&#10;ob69cgnjIeNRTJ+HHuQZldLqRt1NxK5Mg8NsRjvYIOSt1ml6x686I7MORHxE07+Iw5cdDZceSy9/&#10;tfNN5aQ/VlldVUb02rXptnPDLKPLq9Hiy1sx79KTGRmdyQeo7b9MjOHGN0jLuqENL8TgFlFSAeoz&#10;FuuTkGPEm9jpYnXnx9MgVAPU/RlOXMR5t2PBtypmujaFEpaSRKiorTcnMDNqCdg5mHAAWex6JBHG&#10;ERa1XkAe2a85yTu54wCmWaXYxwlTIgLbden+3mFlyktoxgMx5WyDkxG4IIPXKcV20TDFdVuYY429&#10;F14haEeGbTFE1u40xs8kvZYZKrLy2BIJ2rU5l4wQXFLAr1EB4KQwqeubISceYti93bxiN5GIqTQJ&#10;Q/fmXiyGwPtcTLjAB+5i1wjACQAqSdzSubWEgdnW5IkbpXcR8i1Nwewy+Jpx5C0FJEDRQfi71GWi&#10;TAxtDhOtVAHudxk7YANM3Dc7L7daeGIFpJpSdEHQEV6HsflkgSggLaOh+HcbAk9sdiiiFbgBvUkd&#10;cjbKmyDs6t8HY++NqU8t6/CzGp8e4zFm5MLTaJFZgxY1OYs5EBzIRsptblowCAeVaHfMLNUi52G4&#10;s108lwuwBpUkdaeA981s9nbY2XWFuZOKRfZG5anQnxzDySrm5cI29IsJEtY2/aPwio6V8RmsyxMi&#10;7CBoKyqSxkkJYndS2RJ2oLSNt1ehFSR1A75VOmSA1FgVWo7cgCKnLsIacrB9QmNeTMQzdhmdji4G&#10;QsfvbkRcadF7HfMnHC3GyGmJ3cnJetSW5bdfp9szIBw5lj87cgxU17gfPMvGKpxMhu0quOQUlKKW&#10;Iq2ZmOrcPJdWg5+a0TluOoHj88vhR3aZWNkFyAc8q7/s+Jy3psx5HdSYbbjjXYV/hkgUUp8EJKio&#10;puR1w2WNBaxMhBY7DcA7V+eHkt2ujelWPSn0VwELbgzV9UhSKUr74+SB3qqPzqjLx8SMiRTIG0ZG&#10;Ao47kDrTtlUt26OyOgVVrWgJO3icx8pJcnEAGU2YcygyJUEAe+audVs7bHd7s2tYyZKxUVjQfFvX&#10;MKZ23c2LOLHTpbxvSWMlgoBCnp881+TKIbkuZjiZGnqml+WpI41KLzZgK0G2aXPrhe7usGkMQyJf&#10;LbwgidQp4mtcw/zwl9Lf+XY7f+XJYm+tkcgFpUfhmbh1ol6XHyaYx3LB5tPljcAj4N6nrvmzjmBD&#10;gkMW1OAtLyFPh+Gg3P0/PMrHLZwM0blaSSgxirDY9B0pl43ap8mP3bK9XGxBoQfHMmApxJG2MzyF&#10;JCwUsTtUnb5ZkxFhxyaPK0i1JlELczVP5SaEDtmbpQeJw9XICP6EoZRLGG5bHt7Zmg8J5OARxDmp&#10;2xKlnf4PnvT5jJ5N+W7DHtz2WyqAQtTvvXsfHDEomKUiKEu5qSOw7eOS9zE7HdSS4Djm7Dr9+Ewp&#10;Yz2QovI6NLMy/CaVGWeGeQavEHMtPqdvGOMrAECvXEYZHkvjxHNQXXIB9lwaipB8Ml+WLD80EPPr&#10;8ZoVenah3yUdLTGWsU/8TqpCxHbuT1OH8nfNH56uSmPNMqn90Nu48cJ0UTzYDXSHJafNdw54xfDQ&#10;dKHf+mP5CHVke0Z9FBfMN+4/dkg0qfnkzpIdQwGuydCVN9d1V2CtITUdMMdJijyASdbllzJQ76hq&#10;F1QF2AHWhyYwwj0aZaicuZWt9YVipkZm71PbJABiZy72uErHizHjTx3I/rh2Y2VpikoAeg616YbC&#10;FMxFiWBI/jhtC1owqA9WJxtiXCGhowNB9oHtjbFMLOwMp33X27ZCUqZwDJrexIBhWjU7eHjXwyky&#10;vdyL6I21t1jbnT4R0J2yrJuygU2MiS85KAI4r4GozFMab4ytQaZZhwjQnjtsKnERpPFaI5FGVGQs&#10;D8Jp0pkQLZ3ujJpH4hLYcVXY7UqfbIgd7KR7laPTbm4UGEcm7A+OROQR5shjMuScxeWblk9Yt2FT&#10;2ByIzAt8dJIhMbXyks4/eOKkUFQfwyMs1M46K+bIl8hafaxqOYZj9mtTTx2yo6iUm78hGKS3Hkfh&#10;ykiUk1oPA/flsc5az2YeigfIfMeqNyOymmTGYhB7KPNVj8g+qrTSOtARQdz88I1BTDs2+aaQeQo2&#10;VpEbitQoFKg5dHKDzc6HZMatOfL3keyvJ3SWMERkgkDrT2yrPqOAOXpuy4SPJn8HlvRrd4ITagl3&#10;puBUjvXNVk1BdiNDiFCmbafZ6XZkrFAiha8fhFScxDlLnYdJCPIKyXNsZ4LGSBC0ktegNMAzNxxC&#10;6TmC9jGpPYqE4swUGn37ZkYc5qy42eHQPMfzkufreuyych6axIqrxAGyj8My9Hk8S/e8V2xi8Obx&#10;aJRUFiDXoAc2VU6cFNJoxCxepJKipBrgtVUSBYga0BI41G1fnkJxtN0H0d538x3E35YXejlm9MRx&#10;lydgwUg0A8BmTptLGNFMshp9k/8AOD2pyXLWcbVFNIiqK1FSe2bPSihL+t+hzNdPj0wvvD9LeVcy&#10;nmF8TUNcIKCjQQ42ywbsEreTjfRxeKsfuplJlUwG4RuBPmmjfhlpaQ4Mvb7sKqmFDsVUpJ44hWRg&#10;vzOKsZ1TzlpulqWllUkeBwSIiLJoORi0s8u0Q8P8x/nC8ySDSVZ0Q0LKPhHzPTNdm7VhDeI4ndaX&#10;sSzUzXk8U1DzRqGusWmYhDWgrtnG9pe0OXIajsHs9H2PiwjklK2o2DCp/HOby5pZDci7aIEeSPhg&#10;5NyINd6ZSxlOgyny9oT63epYQfCW+03YDNx2R2cddPhHTm6ntPtAaSHEXrlv+WUEP97OTTwGdlh9&#10;lscOZeRye1E5cgHhH/ORHli20Sz0ye3JJafiSTnM+2HYEcODjh0eo9ku2ZaiZjN8MaxX9LSK5NFN&#10;Kdt/HPPdL/cinvJD1M68o1N6tTUhaE/qzTdrf3fxb5fS9O1BgYjT5ZzOAbuPhG74682xSP5guCFF&#10;SobwAHSpz1Ts2QGni4uqH7xRhQq3AmvKlabU+WWSKIhlnmpiNHAYUPQ/KnfNdoB++Lla0/u3xlqQ&#10;jmmkQGoqRQbAb9c9S05IiHznUASkWUeW5hH5e11BvyhA2/yf65uMB3Dq88vQUN+RUkn+K9OjFQGr&#10;v4AjfMrX7wLqtFKph+53kUV0S0HYqf15wE8Rl8y9pM3v5B+X3/OW9uB5s1BGSgNuG69fHOx9nMYE&#10;du95vt03Ie5+ZhIV1dNq1qK16HOnJeYfWn5Z3IFz5cZTQLcoKdaEnKpZTjiXP00tw/UPULdJ2uHp&#10;V6AeBpnGzO5esxQ9KXPC1vHAttJIjAgsEagp88y8XaeaGwkUy0sMn1APnrz1og1LU9RubqvFLd2r&#10;Wp5U2Ne+dJpNfKcRZeT7T0sQTQfIH5JWRlk1NBXkJmNPH4v45lSyULdZCFkP2X/KyQNptnGacltF&#10;BHgRnDduZuMvoPZsaxvUDHueZ37fLOaEe92N9zvTC7N9+HhpbUyKncZEsmhD1am+ARXiUXjpTExZ&#10;ArFhNQrdMiAkyb+rgEsBh4UcSslsdiRth4WJmjUhHQDf8MAiwMkTFbAGrZdjgGEpogW1TUgnJHCw&#10;M6VUt6moGAYmEsmyMEIApTMmIoNRmpm3+I7fLIcO7IZNlJrcHscjPGJMhlQ0ltToN+n0ZjHBTZHJ&#10;aVSW1ahqb9MnwU3CSCa39MkuN8g2CVoWSMkF6bDt44sgUCwG9R16DFkCoOpHwkb9d8I2ZWgZYqEm&#10;vbY/LLAbSCoBAy1kFTiglCzRU3Aoe+ElIKG3offbfEMnekzEUWo7GnT54raZQafJMR6inwr1wcTE&#10;ypPbbQ22JUnfuO2TGSms5WVWejoi0ZQSfHISs8nFyZmSW1mqDgooB7ZbDETzcLJltNY4Y03pWmZm&#10;OADjSmSji0dONKeGZJpq3WsycT45EkUoBeHecFEV4GUfa65x3anpyPXdmG4PNNafhE8L9G3zSTNW&#10;C7zTCzbGraT4Sh+jDinQpzZjdU1DUDPps+jn+7ZCNupqMvGYCJiGGPTjjEy+SPyut10zzJc2MwK8&#10;2agI7dhm0zZPExg+Tfj03hSk+nbFEtpmKgAN2HfOaylsyeoPNvzfQDy7qjKP90PXbsRmz7FleQHz&#10;cfVH9zL3Px81Ba3DI32WJpX3757Ti+kPi2f6i1zMfwmgAXiaeGGmF0iY19OiKa7Cg7nIlkEUsinq&#10;SD3FO/8ATBTK1ORlf4n4qh6+JwcmJNoVJAKwjoTtXbJUi+i+ZgAQKclO474hEkMoDEUPEnCWKGoQ&#10;pBqfi2XJIZ95JX0frbnpJE2469O2U5TycfOKeNR+ZbnRJpo7ZRUu3XrQ5sKsOqQVz5vv5Rw57Hp7&#10;V7DJCKd2PzancTKIZWqgNaHxySKUFmkUFeRC9wMVpRcMSCa74qtVCQy9QT0xS3HbyOfhUnttgtKZ&#10;22n3iVMcb9PDtjxBPCUbBoWoS/vBATxpse4wGQTwFOJPLOt6oVYxE12/z8MjxgKMZKdT/lzqHoLE&#10;zrtufY5Hxg2/lih0/LGcIJJ5DwO4opr92Pjhfy5TCH8sYhQvJUdTvkTmT+XLPPKPlnT/AC/Ol9M2&#10;4HJV/aBzD1GQzFBtx4OE29C833Sz+jMR8JFajcZqsfMu6Eaju84kWu9KEbk+x9sywWohINRCrHIz&#10;nah361PhmVjaJ7MZtHLqEBoCanMiQaIllbKpCk79D1zGBbyuUg0BADVry9sBSHsPk3ynaXVgdRvB&#10;+8L1B/Z38ciI8bMgAM9h0/TrakUiBnQ/CKDoe+J0XFuGHiMgis9PY844gwcdxsD4D5ZiSx8OzaDa&#10;lNYWUIUPEpJPUChI8PbIiPcyCCksbZw8iKGLHtTp/XLOGkjdLvStk+JuOzDr1/DBRYGkFMIBtGoB&#10;5c6Gn6skIsTSkbiNmTnxo1T07YOC1JUpri2NRyFO4JqR8jhECgkKVxqVoqAK1NwDTpkxjKmYQ7ah&#10;aMqlnjb6dqe+IgWPGEK+t2ynaVACezdPuyIwliZhROtWoUs0iuCdyOpP8Bk+AliZrF163aMkGgqK&#10;tXCMZCYyQj+ZbWNmKyByN6n/AD65Lwipmln+J7dQyiodiCHJGw+WS8NrMlI+a4FoIgzBQC1Ovzrj&#10;4THjak83RSCsMLUJotdhhGJTNByeaWVB+7PyBpTJCCRNCS+a50UyJGzcqDf7NMkIMDkK1fNVzKfU&#10;MZNB9gj7qfLCMa+IUKnmK8kSkUZEitux3Br/AEyXCGYmVI65eGo8dyQKCuERDDiKz9Lam3L0Kk9O&#10;VOnywGIXiKEk1TUCxWdX5dKgfeMaCOIqpuNTcCFCRTptU0wbLZQ4h1UlqSM24NN9hloIZAFXjstY&#10;uFozMCu5AHbHiARUioNpWqzJVSQvccv14iQYmJW2/ljUJAUidwqncMa0PiPbJHKECCIg8rTGvN3r&#10;15H9YwHKGYxIk+VpoaEFuLHse/jkPGZHEtPlR5n4NIKLWu/fwyByo8K3/9H5ADWLVRQPUdaZjcBc&#10;jibXVbYrxaRaHofDHgK8QVF1KyTYSig7kbf5nBwEpsKn121IJWRSCK1B2+WPCU2Fwu7PjT1Vq3YG&#10;mCiiwpNe2p+1Itehrh4SpKIjktJN0nSoHbvgNpFNpNCpI9QCntt74kFUxWS0kbl6yt8+2Qo9zYKW&#10;F4pByWVaVof9rGixKvElvI3wkEAEdeuA2EgBHQJH+xIB3FcgSWyITa1nRasj1HQ075VKJZ2GX+X/&#10;ADNLpdxHcWkrIUO3E0rluDUS0x4o7FREF7efzr12bhOly4CijfHttmZPt3ITzLaMQYj5o/MvWdeZ&#10;V1G5kKoPhodqZi6vtOeqFEmu62cY8HLZ59f3I1Rud2xLgftHffvXNVCPh8lkOI7sfn0EsivGwata&#10;79cyBqa5sDp0E+mTRgEqa9Ae2WDMC1nGQqRWF8hDei7KP2gKg17ZGWaB6hRGXci4p54mEc0bKACS&#10;pFPo9srlGJ3BZCRHNPre9t5l4+pJHUdAcxJ4pDoC5EZgjqg7u0W63jk5U99/uy3Hk4eYYSFsZudP&#10;kVeSiq12IzNhlBaJRSs2sgb02qq0+7LuMMOFMooIZgiztwkbevyymUiOTYADzZ3oX5f3+tSlLCCW&#10;ap5ckU9PemarVdrwwD1EB2mn7Knm+kPoT8rI/M35c69Ff/VLyS1rSVIQQxWlDTbf5e2a49oYcgu6&#10;Lmfyfmx+nhJeFfmhYT6v5l1LV/QkjE05bhKKOK+Pvm40etgYCi6zV6WQkbBHveVTWjW5qd61FB7Z&#10;so5OJ18ocKXLEUHIdTU0OWXbXSHkCOCWBBI3HvhCFUrzHJNyBWp7YpbjZpmFBxTAdlG69UKtykNR&#10;XftU9jja0rOp5qe3hXbAGRVx6ifHSvy7ZHZKJt+TISlOR3+IdRkJbMgiHUU6HhXr75EFJCsAF4so&#10;Ir0OQZBVnU8yqdOp+eRidt2ZCT3wuWgMyjav4ZfjMQaaclkWxm21iVZODRyKoBHIDp4ZkyxAtEZ0&#10;zuwubtoxGnQipDD4j75gZYRu3KgZMmteYVQ4oT1PhmFOnJir82jqWqVHQfPI0CyGynw4PRTUGpPz&#10;OG7CKooK4LMypxow+2Tlsdt2EkquBsSqlqbn5H2y+DVIIcyEgkMCKdSOnyyYiwtAyAKQvKqnrTtl&#10;oYrVjKbONiaqPEYk2oFKdwFKv8J+nsPlkopKDhnWI8T9/tkiLWJpVcjoh47g19sCUY59Pcbr33rk&#10;BuyOzlkWOkigt4b4kWkGkQXDVod61JGQpna2bkvEghh1FP44Y0USch9T2PbAdlu0dbyE/HK3w06/&#10;wyqY7myJ73qP5X/lrf8A5naqujad+7gUh7icjZE7/Scrsk8I5lJkALOz668/63pvkuzg8g+TuAt7&#10;dQk7jq7Ab7jrm1/xeHD16umnE5Z8R5dHiIuh+0SSN15dvDMDm5AVvV3ATiKj4mp/HvkCErLmQhVS&#10;X4uVK8TShHQ1xISlt1QJUt8NdmpUn2ymYZRSS5uADRh+zuynIDG3IWxdix5fEUNAO5B8cuEaYM40&#10;aYR6isrH4hC53FN6YJiw0EPNfy4uTH5o1NCKszNQDsT0zJzD0hxobF9Z63Oq+Uba1FQ5n6jcE96/&#10;jmWJehwwLm8pjmSZllLEfFQ+GUY+blz5PoLyxfAQohYsABsp237HNtiOzoMw3evaZfcofU34jYVz&#10;Nju67IKKbR3KuTwcMKbAjCQwtt72pdVY0oKDr+ORpIKm97XdPhXatcBSCoteCgWQ7jbbqB2wEKC4&#10;XZKE8dvHocjTJr9IDiVX4mr9o9cjSQrLfk7VB8P8oZUQzCm98WrWgI3G2/340mlGScMAqEnbkQTv&#10;gZAWpifYM+xp16muKKRS3CvxAau/QHcZHkyCH1e7YWF2IBQ+hKF8a8dvvyuePiKkkPyq/MK+/Sd0&#10;rE8xH8IJPQg5dZNW7nRxAD6x/wCcw2ZPJX5cT8viOjyJSvhT+ubfIf3ZHn+h0AiPzAPkfvD8lGAW&#10;Rl5GtSc0704VS+67mo3ocIQWYwOHRVAFeINT4+2XBpIQ+pIUh4UNCDXltQd8ZBMGInoChp45Q3Bd&#10;Sh+yCD0pgVWSjMkb0UVFG/gcIDEs587fA1ncJIAPRSgHUfLMnIKpxNN1Hmxf0hWtK1327nI032ik&#10;YcOKruNqYQxpQeNh8anrTpsDjSQUO7MjGi/vP45FkHneszXbXNJzXn0B8MrLaErklkQg8moDsp3p&#10;gS9K0NhJYDUmBPovUgbbeB+eTj3tM+dPWvLfnjUPNmr2E7ypCbVk9KQ7CPidiab7dc2uj1E8+WIF&#10;bfJ5/trSww6aexNjpz8qful/zj7/AM5Safpltf2H5oefbLVrcRxrBC0LI0ZAoRzKjkPv7HN/2n2G&#10;NRRxCN9aIr4iz+h5T2c7T1WAS/NGRhQ4RKMr69TCPTmLlyHK3pfnP/nIzQvMOpaC/kXzd5et7K2n&#10;56iuoSAM0P8AKle/zzV/6F7iRkjZHKqLna32jOWUDgnGIBHFxAjbrzHc8N/5zNk/Lf8AOzQxNot9&#10;pl3qNrQ+ppjIZ5AdqHju3tXpmJDsCWIWY052X2gxzyjw5RNbGnyl+XH/ADg7/j/TjrvleO60vSmj&#10;dB+knKy8wOyUFVPY5h5dPLFLhALbDtLNn3iAQDz5fJ+S/wCZPlhvJXmfVPK+omtxp9y8LEH4SVNN&#10;qdsxskOA0XqNLnGfGJjqEb5djMuk3rxGnHiWI6UJO1PemRDOZ3DH7aoblXcEDbtizL7J/Oaf655M&#10;ikb7S2dsCPCi9fpzb6yB4L9zx/ZExHUGPvfAwU05sd/Cmad7JOoWpETL+1Tj2GKsk8yc3063I+zx&#10;BP6sWI5vNgPh6V33OLJrcn4e+KqitTcDpirMfJE8kV+DHuxG1cWExYT6AvJqAZzxdpB18a/wxR0T&#10;v8y1FxcoeZZxGu58aYItWm5PMbupt1qRsfpqOuFyUpZSlAe/TFVFgR8anbFV5rTlsffFVMdTXfFW&#10;2+MAnoOmKtIpA5EdMVaDkH4RQ1qMVVVau9aE4quc1PIHetNtsVbdhQemKUxVuvEgA1Hf54qjbZnk&#10;DcTRh49/bFWzEQAnPr1HamKtKSjemtGU7EDviqhQgnlt2FdqYqi0+AKABzPcnaoxVDXLIzVjFCft&#10;b98VVmkQKA6lZVFKdARiqmo9VCOyio5fwxVSBLp8IFRWpGKrfRMKiTlRm6UxVpY6UanGvQk9cVRC&#10;B2IoQKnevt44qqHirHmOJPQA/jiqmsIUcwOQB8f1YqrSPVeTruR1rU1xVYhZEqjDr08cVcsdQ/qf&#10;AQKknpiqz1CxTYE9AK02xVFQHma/DVTuOn3YVU7iQzSDgKkffgVb6nAKY9j0J/hiqJCMABINjvsO&#10;+FW241QIOaDegNDX3xVVdypCxCtRUg9sCoqFSQSaE0qB4eOKEanQAj3GKqiChL7UxVXVlC07jp4/&#10;TgSrIfiB3A6YFTazk4sY/wBkbkePy98iUpjDGFpIjfHv1G/ywFKqRSoqPenc+AGBVqHk7AbH9oHu&#10;fliqYKOA4pxU9Kk4FVPS5KEiYkVB8N8Uqy/EpeWp5bU7imKFkTrHUcTQVIB8MKrREZqrRqAb16++&#10;+KFQyegBVeb028Kf1wIXCuyMaqOop9OKqryNIyoEHTYeA+eKQiF5W+4QAA9u+Bk1LK3F45VYBj94&#10;/rhQkuoIFdRStR9o9SPfJRQUhkIjakOy1rSvX55NC6NgzN6hox6eAwKFKUpTmGJfoRilmPkC6Nv5&#10;k0iSFuQF7bke1JF6ZRqf7uXuP3NuA1Ie9/UWWjhjt7q7YLGYIyz+HwjPO9Vg4yCHfjYvmPyvJD9d&#10;1wWrF4f0lIUcbVqBTLoQ4QjJKyzlZCdwoO3TJKFdGNdhudvuxClXVgBwp/tYaYkNrKSoan7VMVVw&#10;4AqTTr1whVeKWlaHp3ySF5koKKKgdT88iRSaVILq3gmimv5PSt+Qq4/Z8MozQ4olA25M2/M+yWby&#10;fq7R/EradMynvQoT+Oc5ggYZ4kcnYg3F+Nv5LOJfJskCniy3ki0705dM9N1H1PP4eT3b8t3J82a/&#10;ANytvbkV9xl+DonI93WOQgGtB06dczacdF+mA1CAKioJ/rhpjauFJPxHY9VAoPnkwGJKmpEYYJ/q&#10;gHfEBFtBAAKAchWv9mHhRaqYlJ4Pu69v7MeFF0pmMlQFA60rk4xRxKfosWPFaAL16b17fPJCK8Sy&#10;SIo1AtOe+3XJUx4nNakoGB+Iim/iO2MoJElywOAaUFD0P68RFPE3dQM9rLHFV1eJ1YKPiFRscTFn&#10;A7vhv87LBmTSIJtmSNkNdqUPQ5rcBsmnayl6Q82WR4p4VSq0TgAd65g9pAcO7m6AnisMlif0fjiJ&#10;FRSn6xnHSD1YRSHmWKVAAB3NGyshkryO3A8hyUdKnYntkKUpe8jkhSDVew6/7WLG1N5ORMkincVq&#10;em2ISS2sVV9UVpWooa5NAQQkqnxEhxXkSMlSLQVwyMOSbLTt44YhgShFar8o67Gv0ZOtmKyQjkFr&#10;9rqf8+mEIQ80iMwZviIFB9GSAKJFCSuGAPIg02GTAYSKHlf0/hkBJFK0Pb2OSiL5MSaQzuafCSa7&#10;AHrTJAIJUBGvCjMatX6CMsMt2kRQcknHlxUqTsB3+eXRjdWWomr2QpfmKuPs0NBlwFcmk7rJpKCs&#10;f2q9R0GShHvYzPcnn5XeYtM8seZDrXmDT49Z01BWayl2WX2Phlfa+mnqMIhCXAb2Pd8t3GwyqRPP&#10;Z95aP+cn/ON2qRRQa/8AltHatT4/TLMAfY1Fchh0FQucpX1rJO/fuSGcccsmxkB74hldtf8A/OI2&#10;oyRzw6DeabP2e2LxlT8+RzAz5fDjwk6if+djP+6AWOkOI3E4/iD+h6hoOu/8492RT9Deatb0/ifg&#10;BvXAX6KHNTH8rKxPDqPefC/3h/Q5Uu0s4jXoI8uIPYrf83fy10qH0bH8xP3AG4u4xM5HzoDXMPUd&#10;hYNRX5fJkx77iePjvy35IGulKO+IX3iRD8yfOf55a5JNqHl6x1htR0VLqZ7eUxBTIpYkNQ1IHgO2&#10;XaLsDFp6MY8J2v4bX72cNRKty8dn167ugJZSokpvxAFQfHNt4QumzjJSkT/ZWnxKfiA7ZPhYAqom&#10;9IDfZj1PQfLImNswaS6fk0zSRMCqnv8Aw+WXQqqLGXNTkmIXk5HHqO2+SjGzsgyZN5P803HlHWbD&#10;zJZvwktZ0lqp7A7g/PNn2VqDhyUOrha/H4mM97+i/wAta7b+dPLlj5isiGhvLZJVI33I3zuCKeNi&#10;bDznUo3iuHXp33zXZokFyoHZLFagLN1HWvbMct8VpIZQu4PX6ciS2RfKn5k/lXofnnzdZad5zllt&#10;NI1AH1ZY3oDMn2a/LMnSQGQ006iPDu8+/N3/AJx98sfljp9nf+RNTe8W5uDHNFIwcg0qCPbNodAM&#10;UCTtTgafKZyo7sV/LHzGdC1TT9RTYWl3HUdDuaH8MxNHnMSQ7LUY6gaUf+fpfkZX1HQfzGsUAju7&#10;dYnfxKnkN/kcz55QcQB5gn5bOHgF38Hrf/OJlwn5v/8AOOfmP8u72ksltBcKiE13Cll/EY4MhEge&#10;/b5imeeBHLq/FnSPrNjrVukxf6zBcCOSh35IeJ+jbKYxEDw92zlwju/fr8wgfzF/I3y754Uq1xoz&#10;wyMW+0dhGw9icOpwDJGUI91j4OPh4seUe/d8c+WLS689eYrHyZYyrBPfS8eb7hV7n5gZxWnwnKad&#10;/ly8AsozUrK9/L/zdceV9ZYLc6XexrVBQMgaqv8ASuSnDwMvC1ymMkdntP8Azks6SebNF1yFR6N3&#10;ZoQ3WpoKHMT22HHhiXo/ZTJVx83qP5c3f1rSkiB5PE5U7+O+eZ9mjiiR3F6zXR4TZ6hP/NMX1nT5&#10;oTQ1HE1982Jj6h73CA2Pufi5rOqaV5N17V7f6rxt4bqUyyd+RPwgfjnrXZ9zxxN9A+eZZCE5e94T&#10;5g86Ta9dPJMCkH7CDYU8T75tAKddly8ZSQTS3L1t1qSB8sEtmobslgvNW0OIzxNIsbCjJUkfThjJ&#10;tFxZa3m65ls7VyTHCrBX4mhP9mVWXJEtgWLa1qF3pq3FjET6Vwyyr1+IZYJlpySMbDD/ANKXcch4&#10;Kfi2rk3Gss8h1g2nl/6lIzB5pQ9PEeJyHEbcv+Bl+kea7vT9NkjQcHaB1BpUEe2PikbNkK4WK+XN&#10;RE2ows++4bfse5ODIdnHhzTb8wtUg1Aw3lkimEu0bGtRyFKn5Y4z0Tm33edwTQytHaWoJuJGC8uo&#10;NdtstLSHsX+KtE8jRJp8cS3GoAcZJSAQvelO5yQls5HEIbIG1/N3U55FFsqCLmBxZBRl8PliZUsc&#10;5eoaprVtPam/sokt9W9KhIAGxG9PDKvFDlfexDRtas9d0iaFi8Oo2jlzMGJJ8fnhGXemMPUFPQ9W&#10;ivXWe7eK5qeCL0kX3r2yByCJ3YY90R5s1by6t8B5g9VrlI1CsGNGHYbdaYfE49wuYxB3Suw88WBv&#10;I4GUx6eooGJ5EHt16ZHiKxzRtJfON3LHcLD67mGVeSd677V8djtjDJxHZhqBSBTVIPK0QGnMJLyV&#10;QzSSfEyf5NMsJIaxUQ9V/LTzTf310+tarOFs1oQtKVYd8lHOYlyMOLjFq+t+ffM2qaq2qW0v1WNW&#10;4pyeiU7Hj45M6skpGEhEXH5gX9xA0Gp2FlfoKiSRFHKvjXBLVbboOEhINK1GzNnqVxaJ6U8sYBjJ&#10;6b7DK45Q18KRJriGe28tNMbe3I9adx1NRUiuR4iF4d6Ti5/NrSrFBpGl6XbvbqaPJIAWcDw775fL&#10;JtTVI0Umg1iG4hfzBoifVXjlHqwI5AVT4Dw7ZiiW7OO+4ZHZ+fNWnuLJLG7kS2uX4uH+LhTr1yyG&#10;QhTG6KdN+YUeqXs3lu7ljl9Ms0L0G7IOlf8AKzI/MUFuzwrJby4SzN/r1IrGNuUdrC3EyN707e2M&#10;dRZRKFC2HXP5h6pKhjsZILOAvQLGBX2+nLDqC45jaWQ+cdbgk+snUHjkQmrA9fpyuWYpEEZYfmJd&#10;XxK6jKk4BJIb7R+WY88sm/HLi5spuYovOEH1Wyje3khBLHkSRXtgGYlvMQWJy+XL7SFjN7O6W6tU&#10;FXI+nLBkl0Y+Gj7bzG93bSW9nqt1BdREln5txIHtlXjzQMcSxC+1/wA0Khaz1CW5hANHjPT+mTjn&#10;LAwI5bsMt9T1q/mETSzTOxIC1JNe5OHxT3tQBenWXnq48l2Ehklkm1WQcIYlfaMdCSPH3yUdVO9m&#10;2xEb7l52+va1fSPexiR5DVnYVA+/JS1MudtYBPJ6to3nfzRZeXrizZibaV0PDkS1V3BAyMO0Zg0C&#10;2jTgxsh53feetbLtFdsyhzUq3UUy/wDOTPVoMaX2uvazfzRwLKwlk+wFJpkfzcu9kI2zODzdrmlX&#10;P6G8t3cyyxgeu6uQzePxDcKMP5yR6onCzTOj+bV/e2q6Tr95LdPGdnhkbko71Nd6ZfHXSIpqlp4p&#10;vpsl75gqfKuuSOVTl6U7lKb9iDucTqz3tuPSRknNj5/876bJ+gtcmmvrClOKS8qL47/xycNdLon8&#10;uI9GT3XnrzT5V0uRfLlzMBe7OUJFE7Co/XhOqkylhDB9P/MXWNPPHXJ5eQPIDkS8jDt8vfJfm5A7&#10;sTAJ5cfmh5l8zyfX9b1T6nCAEhSRt0UdgMj+al0a/DCCm168v6oPMcI2qAHIH04nVy72PCE60Dzd&#10;eaLcLbajqJudNuRxc271IPifllU9WRzKBLoGO6l+YOp+WdUe2t9RlX02JhcMaU7MfY5ZDW2NyogQ&#10;9Ct/zw03zhZHSvNShr2MEQ3KGpc+56nDLXBNF5tea/ojAxWN+quPtifYqa9AcryZ75FhKwg181+W&#10;tBli1bUr76y8TCQRW5+EuOgPzyuOYdWcdmRflL+b+oa3+bGm63ePyS9l+qqgNFCPsFp7Zhayp8m/&#10;FM2+9vzw/K+bzNCPMPlsmHzDp7etBIh4k8dwCRmNCBBTlkJCnp/5C/nIPzY8m6x5f1xhF5o0uyni&#10;vICQrNRD8YHh45uMJ4qdXkxmBfnT5U1NZ7NGFaM7qST1+IjOb1GIiR97t4zsbJ/NqUOnXK38yJP6&#10;SlXjI2Knr+GS0/pLVkBL2f8AKn/D+savC62FvdWkwDEOoZo/8mubzDHGeXNwc3HyD7P81+WLAQRX&#10;fl1REoUK0Q6UArUfwyrPhHMN2DIRsWFeWvM935F1Ia9p3J7ZzS7g7SL408R45VhycOxb82LjFvWP&#10;O3laz1+1X8wfJtJre4UG4jTeniaDuO+ZWXF4o8/vcTBm4DXR4qvXiAKAbE5q5RMdi7MG21HL4OhB&#10;rkCycOlVJoTUn+mBWmRXiMUq81YUYHwwoeh/l/5+GhlfKHm39/5fuqpDK/xGAtsEJP7Hh4ZnYMvF&#10;sXBz4a3Cp558kyeVJ1u7MmbS594phvwB7MfDwOV5NOICwnBmvYsJUUAHcbUrtlILlJfry8tNvIwC&#10;KwSj/hTk7pMOb5p8z6ZDP5bOv8mFydPeNqmpYUO30UzFzG27i6Pd/wAlbMDy9pVwoBAsoxX2O+ee&#10;dmEy1hvvdtqQBg+D2/y55nm8gXTuwM2gTv8Av4Bv6Rbq6Dw8RnsEDxAPETNG2X+afLETW48y+ViJ&#10;tNnHqMqb8a918B4jLB6jux5bjk8zkoSZR3365OqYS3UFPI0PQjpkgxL8b/8AnOCGuvTstQjIB9IO&#10;Y2U2XKxDZ+fmhXAtroGlSa0p2yksnqVhqM1hOl/azGOZKMrqab9t8qB4TaX7Of8AOJ//ADlvo35p&#10;aQPyT/PMRXCXCehb3NyAQ/YKxPRh+y3UZncUcvLn3d6mIAt6h57/ACvi/KrW4NHsLj19Juonktqn&#10;k6ItNnPfqKHwzi/aHSDGBIdXddn5uMUeiJ0m5XhwB5Mq9B0I9s4mcHbiaMm/MHQvLVbDWLtI7r7Y&#10;RtiVPTO/7EmBiAdBqjUy8+1v84PLl23EXC8V2opGdBGYLi0xyH80tCLK7XSfBWnJutcjIx72fCjN&#10;V/NLy/caUmmpdIWVuRNd6HK5yFc0whRYX5a/NCLyJqSa95V1AR3Ip6kDE+lIvcMPHMLxJQNhypwh&#10;IPr64s/Kv/OU2hf4g8ryRWvmy3SjKaAlh1Dr+0vgcZj81HuLj485xGuj4e8zWx8najJ5f81xSWl5&#10;EavzXY0NAyHuDms8CcdiHa48wmLXaZ5z0C2kPK6UhP5upJyM4kimcMsSebJx5z8vyOQ98lBvQfqO&#10;YRwyHRyo5I972jyl+YXlzTdNaGe+iUGr9a0B2H09Mw8xOPch2enxDIOYeoyXFl5XgtovMUqW0t2n&#10;1iLk32kbpl+EGhfXdy9PovzBPBvRr4vKte17R79JLNZYpIXZqqaFTUeGTzaeMx6iKe30HZuTANwX&#10;xV+Y35dyeQ76PWNFl4WMh9YQSAgry7jxGanNg5xO/m6vtLBHEfEgQN9x5+TKfyy/N6WK4iZbh4bp&#10;CeL9OVOlRmonppaWXHE8nGjmhq48Mn6b/ln+ctn5pgj0nzWFivGHGOSnwP8ASe+dz2V2xDXR8PLz&#10;eV7W9n56T97i5dQj/PnkI2rHUdFRvSkSslDUE9a5j9odlHS+uHJw9HrvGHDLm+FvzE1GD6y+mzzL&#10;BKDQqxFRTKtFlExsyz4zE7sa0fUrOT9yJ4i4XrWn+dc2+KQjzcHNFkUc9pDA5kmRnNBs3f5Zacg5&#10;21cJep/lncQxXIMssXxHdiwHUdAM2OjygOr1wR/meZL3WiLdozEpCuwYEbd8uyZBItGKJEXtnkjj&#10;GJJFdCrAU37jN1ot4ui11gvLPzAeSW7KAK0TMSdxscGub+zrLBEtWVOSLzZKEe+/8MwI83ZZTs+x&#10;vy7mE+mwsAQApFDm2lydJA7vnzzlGqajO7jYSmg71r+rMXUH1Oxwj0vVXukh8nTFzQmLifbM2Add&#10;kjxPgW+nTm8leVSQOPYV7+2cXr/rL2WgFQCX3UhiUTE7soB8BT+3NcS7Il7x+X8SQeVtXvGHFpI+&#10;AI8cwxK7WJfO2rSfvTNXenEGm1B2zHyFiSw2/Z3q4pUHoPfJwKhJ3BMojagjqNz3I8cEitPrL8gL&#10;cG4udSUVjSBmXxX55rtMbzOZIgY30X5LmUeZ7BWPxEggeNf6Z6LoN5j3H7nhu0envH3pB/zknOI/&#10;MESMQob0evzzB9q4Xp4tnZEwMsvg+RvzCiWPzDdMfsrGhP09M8uzRe/052YTNapMPUSiNSo3r9Ay&#10;mEAeblxlXJJn524Ky1cAVOGeKuTdj1B5FY18tsTKpPEjudyPE+wyoY+LZyRNgtpqJuPPWiXD0CtI&#10;sQFKbFqfjmwyYuHR5B5X9jr9RP8AexL9kLTyxK0MctBQovb2z51HZmbPHjjyluPi5WTVRulY6Elt&#10;8Vw8aKPEjE9iZ/45Afj4MRm4uQKVahqWjaahku76BKEA1cfqyiXYWSVDGTL3C/kzEz1FMbb8yPKe&#10;mtzuNVh2O4B6fPMzF7JamUhIcXuqr+1jKd9yOf8A5yC8hWCkfWjKy9kHX5Z6Bo+zTCIicUveaH6X&#10;AniJ/iH2pBdf85VeVrepsLOeXwqKA/LM+HZco8scfjL9jT4Q5GR+AY1cf85byTAjSdI+GvwmRqZs&#10;zo58FDhj7gy/LY/MpBcf85N+bZg31O1giVvs03P0ZVptFlxc8kj8AP0JGHH/ADftKQXP53+cr/4J&#10;r70y+xMaAAe3zy3JoRI8QlL5t0eCPKI+SUXHnfX9SH+k6jcMgoSA5FfuwjSgCjuylnPTZR+u3U/7&#10;ya5mcmoJZya+2+ZuHTwrkGJykp3ZIW3IUkHv4e+Zoxgcgw8Qnmy3TokMhKDiTuNqbjwyJFMno+nQ&#10;saDcMaVzY4HFyPS9Gs2cqqqSCdzTpm2gCSKcHIXrGmWvDZyB41Ob7Djp1uWTIluLW2Ws88af6zAZ&#10;nggcy4vBI8gUuuvOPl6yDG61K1QL1rKuSGSHevgz7nnus/nX5H05WaXVoHKjf025ZTkyQ73Jx6PJ&#10;Lo8T1z/nKHyXZh1t2llptXjt/tZqp5RfJzhpJDm8P1r/AJyn0tyfqVmN2pyd96diMx4Y75uTCBHN&#10;5fq3/OTc8jUt440UdamprjPScfVskQGDaj/zkFqFwvqmfjQiqqKdfHLcGgjDmw46YjqH52XkpYCa&#10;R61O7kfRTLp6eA5M452JXX5vXsrBI0JcgkGpNB4GuQGlCyzsen/MS+nX1I6GQ7fETQU9sycOnrm0&#10;SyA8kuHnrUJqVashPLiBsCO4OZBwhjHIyPSfOLXjG1v2VoZGHqk77nuM1+r05IcrFlBO7z78wfJT&#10;wTH6uR9Tl+IP3avQbZLSToe5x9bpu7k8P/RtzDcmCBC0gbjTvmyMwRu6c4yDQe76PppSyQ3IoFor&#10;Kff+OavJuXeYoVHdINSNLt4YRRSaV8COv0YwacnOkygsxHxlhflGn2vng5s4xpCz3kRlaa3PpyOQ&#10;KnfbptjwlhKYvZD2XqMTLOWCElVLDauGQRG+qJmtPUkURPvT4QenzxBpTG0LLp/qsY5JGIO/X8Pl&#10;hE2Jhb2L8r/yruPO94kKsIbEMFkmc7H5V+7MPU6jh26sBko7P1m/LC28s/k5pbaX5asFkvHFXuCo&#10;qx8a9aZpcUDAmVXI9TvXucrIfFAF0O4dXqFr5pu9ajMl2PtVO3QZfGBkbkbajGI5MMuNavNFnkWz&#10;eiN1U9D7ZeI8HJBiC+avOXl3VNA1b/lZP5ZS/VNYRvUmhXaKam5DKNiTnWdhe0J0Q8OfqgeYP42d&#10;B2r2BDVnjj6ZjkR+Nw+k/wAm/wDnLDR/PxXQPMyDS9fjoskUvwozdPgJ6510dLj1UfE05sdY/wAQ&#10;/W8/LUZdLLgzxrul/Cf1PpPULtpU5wEFT3HhleLHR3bMuWxs8M81TzOr8mYUNTTv4Z0OkADzesJL&#10;B7PVLbUH+oalEqzqaJK/Q+xGZs8RgLidu5woZRI1Ib97CfMVrBaOxNOQ/ZFKUy7EbDaXmeqS2yvW&#10;MCjbmnWmUZw52jBtht/NCi0pWldvGnbMSdAO9xxLy/VLi2UtIaI5Nd/bMOUg3iJtixmXn6iNQgdf&#10;CvfKebMCk+spPWAVSGFPiYnf6csEQ5ECumnW1IjkkRN9+TCv45VOUYCzQbkRBdW6MAskYCnYc98w&#10;P5SwA1xD5pMCU3lvLSWgNxGVA+ECtD86Zf8AylgHOQ+bWMcgaooZ9ThqyQOHA2agNCB9HbEdq4Lo&#10;TFsjhl3JpZzvKquOrDYqftD2zYwNhx57Mmt3KUMQNP5e/wBOZQLgSZBYTTBuaoAT3PUZbAtM+T1r&#10;Q2v7jgOASoqCDvX5ZYeEOsy2Xq+j2OpyqAWAAOxJynJOAceMJEU9MtrC5isp7e8m9TlEw2+RzAlk&#10;jKQIHVyIY5RiQT0fN2uX0keh3MM4VjFG9DXc0zaZ47263S5jQt+Yf5gXP125ZmqyEd+tPD555n2z&#10;9ZfUeyx6A8NqVbmrd6FG6Ads0kd3Yz2CMs0S10q7snT4GYScuXSnXNpIkxdbHaSA1/T7qzSwlu7e&#10;a3EoBia4jKh18Vr1GYOkkDIi3Pz7U/QT/nEv8qbT8zfIf5iaxq0wiYQpYxDshiiEvP5HkBj23ink&#10;xmcecAJDzN8mGkyCWQRP8R4X5eaoiWc81s1aRsyKQdvhNK5l4JGcQe8Bx8wEZEdzHTE0reoSQaV6&#10;13zIumirV7fk1HfZq03xKQyCzumibgfiAIpQdDlZFtsS9D0zznfWKrBG2xapqevtlJx1yb45iGSJ&#10;+YupxMLkXLK6mnFfDGMGfi3zZVof5o6rpEyTxOxZdwerCvQnBPDHJtJEjb6F8t/85JeYdNKOJ1kC&#10;fET0+7xyuWHFDk408PEbfpT/AM45fnxc+erWY6hDxlTiWp0NelM2WHWwA4WnNg4tw9X/ADh82pH5&#10;elBQUPUntTMftHUx4acjs3Fwzt+Mf5m/m8b3UJo2CFFBRTxBI8aexzF08hIOVMkF8ya/5z+vniFj&#10;U+PWmZFNcsjzi/v1uN1Hx1qW8cjwtMpOjYBHI48+NdsNMbT/AMuXrK/GMEk05Dw98jMM8Z3e6+Td&#10;daHUrS8JAeyuIbiMnoGRgRmJnzHECY83P00hxbvr7/n5TbIdY8s+YIaln01kZh03eoOU6jKDmER/&#10;FEFp0wIh7pEPzAlu3QsCfVSlePvkYwHucky+KkdTZKp8RNKhSdh9PhkvCvdfEpBm/aQBFIMda79a&#10;+AyzwgGHHaXy3DVKg1pvTr9GWRi1koZ5l4EggjoVHbLBHdiTsoElviHhsp/Xh5MC6zl4XloyfEwm&#10;jYDuaNlgGxaydw/WnQpfrEEIG78I2+Lam2Zumls4uqFF6FpzVk3QFgd2GZzhQO70PTqceIJDHf2H&#10;gMkGeRndgvSv2vEd8ycZ2cSY3TuokHEbdq4ljS6RePQ1GQLIBJbpS52A2+0f1UzVat2mmCUnvWtQ&#10;ds5zM7SKHl+yVj2FK08Mw5NoSS7kDAlupG+SxjdsKQqpLgEkqKGv8M6bQ83V6o7PSNBjDxtQ02HT&#10;pnaafkHkdWN2c2aK0fM7dszHWEPlP/nMix+t/lvdRlgirdRv7kb9Mwu0ICWMk9HY9kDhyWH5BweX&#10;oxweUV5io3zzbLrCCQHvMeDqUwh0NFDrVSe1diR3GY09US3eBSodJthSMkeme9fwyH5mR3SMMUWL&#10;a3tkdzIiqqj4W8fHK+OUyzMYxUPWsVIaWYM1NvA4RHJ0CBKHUrhqNhCpkbY17b4RhmSy8WACHbXI&#10;N2VOQGwqKbf25d+WPew8cNP5ggjbdOQ2NPD6ciNGT1SdQAsHmByfgjIYb7EdPbCdH5sRnvohB5kl&#10;QlkQcSTQt1GT/IgsfzBUG8xXBaoIFegr0H8MI0MaR+YKGGvXkzHlMFUDem5yz8nCPRj48j1Wvq0h&#10;YBpBQDYg9fnhjpgOinKUNJehmRopaBtjQ1oe1csGKuYYGfm39ZQjish5V3Fd8eA9yeIKi6jbK3As&#10;dtqnB4Ml8WITax1LT4iDc167UpuPllGTDOXJnHLEPsb8hP8AnJmL8t76KLQYERGdfVDLX7PvtWvh&#10;kuxRLQZTLLvGXPy9zkyyw1OPwy+4/OH/ADnhHBpckcHoiWUFCyAhlUjem/XOnxdq6aR24i6uXZQx&#10;GyX5Wfmf57Tzffz63FJ6hcn5knuTnO6zMc+UnlbnnLs8Bn1GaDZJCw6g+B8MyYYRLmHFOUhLW1h5&#10;FrKW9QGgI2Hyy0acDkw8a+alLqEhoatGBuKH79skMQHmxOQoH9IOp5IGappRsn4YaxOkTHcNQPLT&#10;x4k75Ew7mYkeqHEgIKyN3JoMlTAlo3R6psW29/8AawiK8SCecspRqeKt45IBrJtv1FoHL8DSm5rX&#10;GkF01yjUDsNjvQ4iNLI2oy6jEAAu69DXwwiBRxNPqUa7qxoevyw+Gz8SlMajEhDIQwr9OHgKjIAt&#10;m1RePEA8CdjXpiMayyqbaqCRVaj36HEY0eKg5NWapdBv0p4ZMY2JyoOe4adQtaAbUOSEaazK0TpP&#10;wSxowDUcUr2pkcvJlj5vfLmYOUCmhZAW9vDOUxwq/I7PUSlde7dDwgVEbCoUEU+eTyHqOqcY6Jxp&#10;5ZZR8PIE/Zp+vMPNRDm6ewXolnbUiExUMRsTXp/tZq8k96dvGG1si0cq5UcyBXep65jZtmzGHoEC&#10;pBUJt4k981siZc3NjsqfWeB4FPhG57intkeC1QN1eFC12pNAvT2y/HCtmmfexG61FiGSnIHffavz&#10;GZsQ4OSTDL6ZgCVck7kk9ae2ZkA4Uyxa4lUN2C96b75lRFtRKSTOKEyksW6U9sysY32aJnbdIZqD&#10;Ykgd982UHX5ClDnkGNe9K065kjZxSbQrJWo7nuMmCxIQzGMKQQdtqHJi2skLGWIHiRxc71B2yQJS&#10;QFCRlFUWlBSoyQDAno5iBXmDRtv9vEKV/pbgkjj4dMHEy4W0WpHE0UdK4koATWzCL03cbVPfMfJZ&#10;b8dBPbVjUgCvE7g9PlmFlDnYpMksbYsyhmAUmpp137fLNZlyAu2wYyyqBTGC0Zqp2I98xJbuwiKZ&#10;lpvRXkIWnfu/0Zg5XKgzG1ILCBRWu7U3ocw597lQO9J2qqgCUB+fbMYm928Bc8rBfT5Gh3qvXbAI&#10;9VkUqu3BBDseLbVA3rmRANGQsV1IxoRxHwnbp098ysdlxJhgF5ReboeooAOpp/HNjBwMopJbsspU&#10;0ClgB75fBw8rHJZGZ/TA2BJYnrmfCIAt185kmkHPyC0X7Xt3y/HVtU7pAj4gGFA46n3GXnZojuhH&#10;6lWoKCtPHLAxkohipEZJJ/Z+nrkq6sYnop8AW4qdiastPxrkrRW6n6Jj2lYmh5D5YeK+S8JHNXBj&#10;uFIpxI2rkd4pNSajNSIDTh7+HjjLvRHfZHJwZWShAG39uUyu2+NUrQIAfT4kt1B8PnkMhPNnjHSk&#10;5t41Ti0Q+I7V/hmBlmZbF2WKAjuGYWcDs6JIvw7EU6jw/HNfKWzsYh6z5T8pXOokSpHRC1KHffNP&#10;rdbHFzLstNpjN9J+XPILRRBZeEbEU+Hr9Jzitd22L2svQ6fBHFHd6lYeX7ayjEaEUHfvnN59fPKb&#10;Lcc3cFea30+3UrcSpTqeRGVwnlmfSD8EeLJg+s635X09Gaa4i50JoHBp9GbnSaXV5DsDXmGvLqBX&#10;qIeDeYfzH8r2qM8EokLmgCkbH5Z2Gk7K1Ejv0dRk1+LGNy8M1z8wdLWR2g2YnoOnzpnTabsrLIOk&#10;1PauIHm8/uvPlvKStOIB2INaj3zaQ7ImHWy7agdkhvPPEUg5RACtaknMvH2QRzdfl7XB+lI5/N4Q&#10;hCKqw+Lwr45lR7MDjHtMoKTWF1K3dozVlIJqdyMvhpvCk0ZNT4sbRdgTKi+lRjSor1+QyGbY7tmE&#10;2NkbJHMfUjY8WAFPHfpXKoyjsQ2SEjdvOtb1y5sJPRJHwj6fpza4cEZC3U5tRKJpi7+ZL51pG/w7&#10;9O3tmT+Xj3OMdRI9Ut/TV04J5Hl3HbLPDDDximFm09x8UhJLdvDIyoJiSUzbT7pqbfCRUnxysTDM&#10;xK/9GTRFeYNG7jHxAV4Sj4dLAAEuxPU+GQORPArQaUF5I5B8D7ZE5UiCOjsUiIou3WvvkDO2XDSJ&#10;FoqknYAjfxyPGy4W1iUovFTt49Dje6r3UU4xjjXbfCGahJGWISI0I6jx8cILWVA7ykPQe48MkOSC&#10;d1+7fZFQdwadMCkreLyBVWNjzO5odsbpIFuFhKg5cGqTWnz98PGCyMCETbaNdTkrFGx6UoNh9Pjl&#10;c88Y8ygYZHkExj8r6i7Fmt5BGorUjenjkPzcDyIX8vLuKc2mjNbj05Nwd6ePvhM7UQpHLGalAASd&#10;iK027ZFVyWnq1HH4z03wFkH0N+Tf/OLut/m7o2o+cLK4jtdM0wMeUisfUKirBT02pvmp7R18sA9I&#10;vv8AJ2ek0IyVxGrNDzerfkT/AM4m3H5r+Up/Pt3O9jaxyzx26qoJdISVLGviRmPrTlxWR0AJv3W5&#10;ukw4yeHJYJND9bFNX/IOXTIjLE4cIK77bdK+/wAs0v8ALJJp2/8AIoBoPPb/AMgPbRDjItXcLRx1&#10;rmRDtEkuQPZ8kc061b8rrrSLAajz/eHjyNdkGUx7V4jTLJ2DwDZcdGSC3hCmvI1bxORjrpWXOj2b&#10;GIARsFlGnxvVuPYdq4nWyLcNBAJT5gP1RrOKE0Ej/jl2HUGVtWfSxjVPb/K/5Vt5y1Gw8tWhZZrp&#10;w8s6nZVAqRmR2eMmpycI5NeqxRwQ4j0fZ/kP/nHDSfLvmGaTUTHc2kNsGSNwCnNh79ad83+HQmJP&#10;Fu6nUdr3AcAq3x35t/L2K1vdSVZoQEu3EfprsBWvbw7Zz2o1hw5OF2GLB+YjbH9K8qxWcEj3EySc&#10;wWoppTKMuuJOznYNOIiiwzyHIss99xNAjtQ/LxzO1UjwgtOkHNOpdNujdQ3TqAoZmSp3UeIGY/jx&#10;qm0x3tNY14XAiuR+8dSR2rTx8Mx8ku5zMQSu3DT6pGE2KtWo7bZjRknhuSNsJ2uvMJgrxjVhXxp/&#10;bmwArHbXKNzYf+ZcRh1N06IFbjXeoOX9izMom+94j2i/vaeSxuhk9StVBodu2b4vPhNLpgtSCQjg&#10;MKdflkElfHOY4GlclwhFBTCReyej1Xzhch/JGoQ7ki1U79j4DM3ALIa8woPrb/nCfzrZeXbbTrnU&#10;ZKRz2IjUnorDtXJZc0cEt3MjiOfHwh+klt+b/l6YrF9ehEjMFC8xUk9B88throT2BcSfZGSO9bJy&#10;v5jaL6zWL3kSXCfajZwGH0HfLTnjHm440E5chaJi/MDSiCWuolUdy4yv8/jHUMj2Xl/mliEf5paX&#10;feYVt4J1+rRQMDIxopcnscoj2lCU+Yc2XY+SGLluSyw/mPpPrQ2S3KPNO/FQprmXDVxmeGJt18+z&#10;skImUhQDJJNaRD198zo4ZF1pyBi/mP8AMa18tqjXXImTZeI60GU6mfgR4pOXotMdXLhi8u1X87J2&#10;+GwgIH+VnP6jt+MHqMHsvf1FgGpfmTrWoA/vAgPhmnze1E+UXcaf2bxQ57sKup73VJFiklaSWVgi&#10;rXYlthmsx6zNr5iF83YZMGLSwMqqn1Ronki203QF0CZFZ3SszU6sf6Z6Xi0UIwEK6Pl2o1855fEB&#10;67PnPVdFbRLuXTW6o1B4U7Z5v2/2cdLk8jyfTOytcNViEvm5LYsBTqfDNBTmnImkVoFAoN+lPDDw&#10;U0Snb0z8ubcRX5kA6rTO39koUZHyeT9qJXCI83ps7uJJXkc/bCoBnf3yDxQi8I/5yWtmk0vTnAqi&#10;3ShvpzjfbYj8jN7D2O/v351+aU4atOyHcMK54v2d/cgF9dI3tkPkycvcqjfaNcwO1sfobrsPVbsM&#10;EINKnOahj3a8fN816/ao2r3DyVUFRv1rTO/0Uz4MQGrPG5klIZbRFAaOnJjSviDmYMhLX4YZD5pg&#10;A0h06gINyfbMPQT/AHttmrH7svjC5jU3MjIKEtQjw989QxS9IfPMo9RZHo3GDSdZic0X0BSnev8A&#10;HNrozxEEuq1vpiUn/I26SPzXbGXlQii9unjm01cOOOzptJL1v18/LP8APfy/frb+T7QtJd2zGByB&#10;X4gd/kM53UdnmNEPR4dQMhoF8Sf85eyCfzfeqagi1qD4jN52Bp/Dib73Wdty3HufmE9AWPUAkA/I&#10;5ui80X1N+WE4iuPLrN2vF377mgyrUC4ubpDcgH61XUJ4yIWHLiDy+jrnGZTRL2uOJoJBbEstZGJY&#10;A/SMx8crcmcKeX+ZLYTC+MYqXt3p49M6TQyoPKdoxs0+N/8AnHiBS+sSSAjhcNt7V7Zt8x9DpsA9&#10;T9XPyoJ+rQjoBDt9JzjO1B6nutD/AHb2RlHQ9SOuaIhzFjLUFT0OQITaxYuO3U4iKSXCMmhpTBS2&#10;tMZc7jvhMbW6VVhpu3vgEUGSqsY5b7VwkItE8Au+BjapHGW2AwxjxcmEpUjI7cnp1zIjhIaZZEfH&#10;bE7Zlwx248siMS1plwwU1HJaobcdehxOJHGpiAfTkfBTxtG2ANTkZYaT4iElgHcUGVmAbIzS97bf&#10;YZGeKw5Mcqg1qW2IrmGce7MZQEDcWVF4qvUH2GCcCG2GS0ha3dhsNvxyADkcSDZCtantjSbS24jU&#10;ChdaDcVO+SjFmChOUKkB3XftXJ8FlHNQeWH9qRAfHkMZYymipr9VAo8yCp333GWQxFmASnFvLYCh&#10;MyD2BxniYSjIMjtb3TYh8U60+dMrGOubjzjM8gjj5h0iJf79Nv8AKGT8MebX+XyFpvOOkRLX6xGf&#10;9kMlVdGP5KZQb/mHo8ZobqMf7IZIH3sx2bMod/zQ0KKvO6jFNj8Q2x8WuhT/ACVNTH5ueXh8Ju4i&#10;e/xYRqfJf5HmUJcfnL5ehrzu4wBv9oY+KZdCzHY03lfmT82tD13UbfTdKlWWeQjdTUcc1vaeiOUc&#10;XKnednaHwgQSPcjdZt/Xt/UQdts5fPjcvTT4ZMBgkKVU75gQkQ7aQtQuGEZ57gZYDwlnAW+VvNMz&#10;+WfOAvRtGxBqvYNvm90v7zEQjLl4ZA+T6K03U0u3gliJIehB7b5oMo3puIBiUh/OFvT8ualLXYRM&#10;tB3qM2fZIrKB5us1UuHDL3Pxw1ReN56ad2NCewBz2jF9L43nFS2RKRDcyDr398KAF5f00AWhA/A5&#10;FNqal1Xk+5J3GNK4xoCfUNa9BSlMUUsCgipAAHQ9cKqQWoCIftHfsMWNOWMRbMeR/mp1wrVLSVYh&#10;AAy9B7YoZz5KCxvNbyqFAqBTruP4ZRnPVqmO95/qP5dTzXElwZQ3NiRtuPnmVHUCnXnA0n5XsFUy&#10;zCjb+ByX5hfy5Vovy5sgKTTqKHYk1J+jAdQyGm70bF5F0mI8pJN16nltT+uJzlfyyNi8s6LEvJGV&#10;2U14tkJZZMo6ZFvp2iR/vhEgYDqvT6chxycgYIhSF3o8DExwKVA+E/LxyNSPVBwR6NtrNsh4xQnj&#10;So5dzk4ghlHHSHfzG4SiqvMn+UfwyylMGj5kuUNFjUOetPDI7Mow4UE3mG8LNQ8QNt+tMWamdcu5&#10;P3hlZmG1BtgXmpNqUpqyMVJHWvU9wMNqQG1u5fhbka/tVyMt2T0y5m9eyhmblyoAoJ26frzU8NSL&#10;sJG4hibVJLDcqSSCe2ZAcUpFeiqOeXLl08B7ZlY2mSQ6alakGhBqARtl2RpxhkTAKRXbsxOUNpXI&#10;SpL1DcdqeGApGz3TyrffV7BRQVZRxp0p7jM7Q4PE2ZZZUm4deXLjQmpNTuP65useh6OLKbzXzp+Y&#10;b+Wnjjjkck1NF6bZrNd2cLYfmjFB6N5s1vzPatewVMVaENuT8sw/ykcbbjzSmmDS6vKf2wzbbHbA&#10;YgMiSpC01eSrqxLLUcXO2DZhutWy1oLRkCmv2uVTTwGQ4osgJNvpmozkc3ZZO2/T/PvhEgiQPVo6&#10;NfF1HqAEj7XQYmYYgEogeWLh/haUKvUgnIHIAyEFo8pgf70upjNSONaHI+My8N3+GkDBOSoGGwrQ&#10;jI+Kx4VSPy5EFJMw40qBXc4fFTwrIdBiKis45EEUpsD74maYxal0SygVfrUlWAoajYYRMnknhCFj&#10;0vS6sKo9d6V6fLCSWJiEULHSYWolEYqDWu2D1MTEKM66bGSi7oBUNXEWvC6N9MTksq8qgCrHp8sl&#10;uzEaUhdaag4soelarXanjg3Y8CmNYsFasaAcBxTbfJAJpza/YCpdF5fZPiffDSbQtxr1kPjVACKg&#10;Lsan2xAYoQ+YYaj0BVR3HbCQqi/mIMODEFRvWm5wcKCvXzFGpDKB/q9/oxpVNvNQjbkq8lpQClaE&#10;98kAytDN5xuCV5/ZI3A6kYeEMTIpcPNUnIsNlrsAd/pyQFMOayPzbconHmQTtUbbe+JFqNlP/Fdy&#10;qlVJJp17kY8LLjUD5juaARtRe498aXiaGvzA8u4BFK4OFbf/0vhuj7nYjelcUqnHqDilUp04+HXA&#10;q3kVG3Q9sVcyBiGatRv1xVc1evWuKom2+0APkTgLIJqFJIByLNENaurUQktSu2C1pxR/2CQaUIPj&#10;iqqY7iIc0YggbAYOaqclxcRj4677gYaW0THrMkRACty6dciYApE6TqDzE4VV+zxPXKzhDMZGSW/m&#10;dY4hHu5rvvT7sx5aazbbHPQpXfXvUBjAqaVAB6YBgrdkc1tx60gIDkjb4icThUZUbDrSOCeRUdOv&#10;X5ZCWBnHKm6a2UUBSCvUlhmOdLbZ4rLNK86/U2RrqKOdAK8TsPlmvz9mcfIkN2PU8PPd7j5c/NDy&#10;GzRnzVpMgQkczCoY079c0GbsTVX6JuwjrsQG4fR+i2H/ADjr56Ajkv1s52FB9YBhNfn0OajJoe1d&#10;OfRPbzF/cQo1OHKPpYV5x/5x4/L+VWvPJXmezYLXhGtwpY+2++bPB2hrsX95ESHeNvs/a1S02OfI&#10;0+WvMX5b3OigwwzeqpfiTsaU7VHY5utP2rx7yjTSdGRyLALjR5raoZKlevcZssepjPq0TwmKY6B6&#10;MM4ZrdHKsCFfuQan7+mU6y5R5kN2mIieVv2v/wCcY/z/APytstOisLjTLPR76gWROAYvQfaDHrmZ&#10;7P8As9jzDjIEpee5+1ye1tZmygcBIj3DYfY+0LH83fyr1Z2SK900SjqsiIrfiM6eXYMh/kx8g84d&#10;blh/FIfEvzs/5zK178o7+0uH8nWNvf6420ktgwUxgdXcftD265zva3YUMFSjUJXyHUeYek0PaeXN&#10;AxzXLuJ5/N+L2rFWkJhUrVuhHTxyWGwN3U5xvskc1vzAaI0CnZcyBJpI7lNo2FVY02rU98IKKWbs&#10;nQCvfwGFCpGD9pK144CoXRgsKEkmp+YwFQiAqnZasB9ByLNVClegJPc/PBaaRCg1AjNVPfr92Rvv&#10;TSa20VHVKAgg7k7bdsx5y2box3VGjCJ6fRj4fwyIlZtNUFqLyNKURaivv41wk0mIdMpa39FaE1+E&#10;YxPqtEhtTHlWRHEckJLbgPTap8fbMskHq0AEdGVafCFRSx5SEVNdhT2zBzSsuRjinRKU3qF/yTmN&#10;u3bOWUgepXvSg3riY9FBU3m9MF5KLt07Gv8ATCI3yUmkrmlkpy2YtsTXemXxiGmRKDllZj6bfa7U&#10;/VlsY1uxJ6JbKvI8d/mMuiaaS0zcW3ALrt064QLTdKDVHEhqgGoHhkghZcMXQlKAH4ScYjdJKVDh&#10;UKoLkU3HTLWIRZAAIPxdOh7e2RZLkmoT6YrQ9D4YDFIK+J+PxDqfauxxItMTSLinqWNVqB0yuUWY&#10;k27AJUbMd/YjEc1LogXIVdutB0xkaUbsy8p+VNQ846nb+X9HiM09w1Aq9vEn2GUSl3c2d1zfohfQ&#10;aX/zj/5bTyrpPx63dRgXFxShBI6VHhmTi0p0wM5cz9nudNqMh1EqHIPmCSVvVe4uPiuGNdzWtffK&#10;pZDLm5tUFqXIZmBFFO/xfqyAQFNJ1JZQT6dKBf44lQtNwyLR+PGu3ucDNJ5LhnPKvECtBWu/tlZC&#10;YpZLJyYVNQNtsNNq23ueMhUrtv8AEeuMYtZLPLCRlvYQOvAbMK9f64JNRYH+XoT/ABrqMfVCppTv&#10;/ZmRk+gOPEep9Ya1AsHkyObdeE5ZaCp2/pmRw3BxAPW8Otbgy8JZCByJIHQ5XAN8uT27y1cMIlaM&#10;qeNNu4+fjm404sOiz7F6/plywo8zinXj2OZsdnXZ+acPdSgK4Kg8tx4DwyVNLTXjK3J9gDx+HKyE&#10;hSmvOvCpjFK8TgpK17kFubFh2r406YJKFn1932ZQw7k5Ati5LkkFjsp26YWYLhdmPcEU3IrtTIUo&#10;LZuDIwMhoD705eBrgITa97ri3MV8Gp/HK6TEtfW5WC7HYEbUpQ4aZc0TDcdGXYAdT3yBDLiXahcN&#10;9RuqiqmJl5HuKGuSgN157PyK8x6sBeuq/EqyOKHw5d8J3LvcWPhD7U/5y6f63+Wv5a3Roa2M8Z3o&#10;fsqR+rNlk+n8dzo8NeKfL9b8pSQZiQOp/Xmqd+FdSQ6lwSOhHfCEFlNmgQBJF+GtVHvl0Q0yRGqN&#10;I0LFgDXw3oPfJTWDBZIuCswFC5oPb6Mx28Ky/Au3QbEHucCqkSCWRAuxUgknphiGJZ35ooVtSQK+&#10;nUFd9/6ZlZBycPT9WNxtxqxBNR1/pkG8hFw1PQ7DqD3yQYFfIOJCkKGHUDEqveJeBeMCtDv4YkKC&#10;xHzTa0u7ee4A5PEp279v4ZTk5tuI2GGaiSnFlNANjtvkG0Mu0l+Gh3SICalTWmxHv4YWEhuyX8rF&#10;DXTRuwLlSBXf6MnimYGw4uuhxQXRX0mn+Y/qG3ES8SrfZoT2ycM8oGwynAZMe/cnX5nRvp9/byW4&#10;4QuoFR3OOXNKZstXZ4AhTKV1W50fS49a0WV7a4twv7wNQg1+0tN8yoa6eIek063N2fi1M6ygG/x8&#10;Pg9K0P8A5yD/ADE8y2Mtvc+Y9R+qxRngBO1AQNtgaj2pmfh7bykHly58Iv7nW6j2W00CK46vkcky&#10;PkZEPiTzFqE+sX9xqGpSNLcSykySOasxPjXrvmhnIyNl7HFjGOIjHYBlHk+4ZNN1JFA48FA7jY9c&#10;QWOQWQklvKJKuN2JBqOm3XItpfXH5lsbvyUk7qFZbS14kHcrx7/I5u9ZLixD3B5XszEYaiR8y+Ht&#10;1Yc6nkNqZpHq03ikE0f1eRaGlNvbviqdaw5n0+OIGiqB+BwIDz4qQCW7H78KXE0IJ3/z7YqjI7My&#10;KZQ60G/XFWSeVYFF2EoGHHcqe/bFEk/hIW+ibbZtyfY98WJ5J5+YcZLpOpBV1FGTv47dsAatPyeZ&#10;emZYRESKVrVtumFyEMdPC1d5ECgeNcVQ0tqI/iRwwPh1xVQEdTyHXwGKrDUboOnUjFWgKni5oMVb&#10;L0+zuvTFXAlTQ0GKrm2IXqMVaWnIhtsVVQarx2AU1+eKohERgSTQEdDiqvDbfDWP7ZPWvSncYq3J&#10;GQEodzUEHriq6SL0vgK7he3avicVUZbdno8QBBHQnFWzGyoGoDTYe304qh92JBpUjvtiqq0TUIX7&#10;NAan+uKuVWIFSCN+taDFXNAVHCNTVjUb9B74qteB1+N14qduR6YqsDlQFbpiq+IFSSuwOzH+uKom&#10;NOe1woFBXw298VVGVAgUDev/AAIPfFVJ5F9PiOlTVu5+jFVNRUqi1alTQ7YquqxRoH6E1Jpiq8wx&#10;s4VT8dAKDff+GKppc6ZPpsSy3sM0av8AEjvGVVvdSaVHyyRiRzRaTc6kI3w+BA8cilFyLQKKbU6k&#10;bn+3FVgf4uQLcwKDvT54qq8SoHpkeoD8YrtiqIVf3oYbE7kHf7sVRkXGlDsa7bYoTAkoAB1wKsce&#10;nV9wW2phVRLcCFkqOQ2am334pV1uBsTuAd/fBSsgteDycgKAb8a5ApRaSl5W5KW9x44FRsYEmzAL&#10;StCe59sDJXKk/EoIK9S3XfFC4opX4W3JqO4+k4FRgUqgkJX2A74pcKOnFalid69foxQ0TxU0FUY0&#10;J718MVXC5+FnUcexau2FCn6j1AY/D1G3ftgV3qFeAp4VxVEcgfg5BRvufDFLLfLvlbWPNCXLaKkR&#10;hsYDcTGWVUoi+BY7k12A3yEpiLCeQQ59WMG6eRfUUheJoR1NckGZSvUpCzKwPIdv4nJxQx+kczNQ&#10;E0NVPj7HJobRElLV3p1NaU9sCqdx+zGNiB18cUp/5JcrrWnMQKJdRNt7MDlWoFwPuLZi+oP6Urz8&#10;2PJuoaZFoMGrQPqb2scfoqatzCjanzzi8uExdx427xP8s4Si6sspYv8AXWNa+25yuYIZvUbdlO6b&#10;+57/AEZWQzBRCMWDEfCVr0yKVok+ILIe1fnkgGJKIDxhSFNAftGmKt+svE9GCio98IRbfql1HEgA&#10;9KeGRJVVjm4fEgJFNx2rhKSUk8xz8LGSvcgdNvHIjqgSovcfM08Nx5MuySCzaU+3f+7OcvL05o1v&#10;vu7CMqD8X/yKC/4evGIG99Lv2+0aZ6fnlv8AAOhwnm9y/LpWm85a6iAUa3tiT4bV2y7ALorkL6Mi&#10;t2IFCQp7npmwAcUlEyRgIF+0a7bbD2GFDTRlFM0I5b0O1R86ZJiS36XIkrvUDoKb5IBgSqfV5SXI&#10;Wijffx9ss4bY2qC2aKhJLEjc+PywiDCUlRbYEcUXeuwJ6++WiLDiXm2ap9WpUn4vEYRFTJa0HI/D&#10;tTeniMlwseJzWrtR5RUrXiD0IPXph4VEli23Jqn4a96UFcBiz4lvAhJGiUqQpBoKcvcZExbMct3y&#10;F588nz+bIrOWKRUjgZjK8ppQV2r75oY5RCRDtjEyDw+/s/q98ltEK+mN26jb9ea/tKYMXadmRIKY&#10;qeK7p8LHp4/LOVk9UFdeMimJeRAHfKjsqjIT8MZ6qKrv0r1wKVxZY0AccXYdRuTkatUOJI5RxfkC&#10;Og60r3wkLaHDcWMdakmtBk6tCAdjVjIf3le3fwyQYIQE1PqLU96jcfwOSYqcZCUmStAdsJ32QhpA&#10;7MZJApr036nJCmKDkahDDr4e3fJgMSVBxG0frUYAHav+fTJiwaYmiLQkzF4xIlSP2gPwycRRpgTY&#10;tCrxZqnYgDvQ5PemOxKgXUVYk1J7b7jplgBa7ClWvJiCOR333ybBQJ5V9PYdd+5y0CubWfJD8G3Z&#10;iB8+nyplljk1UeaV6WCk068SD1PiR/TMnPuA42LmWURjjQljx6sPDNfM25NIsrCG5ISSv8x2J+Xh&#10;lVyrfqxoIjhH3oCN+u3yyviIZ7KTlYxQ09ZjUbCg+k5YJSl1NIuve7iqOCTUk/sn/PrkbJH60kAL&#10;w/ptzX7S7UJ2p7ZEiwkGlRbgyt2+AVBO+RMOFIla31mLEciVO5qO2HhFJtSaaR0UcQSCevX/ADGT&#10;EQCxJNKMvwtSvJT+v+GSjuGJbeVTGTvRfte+SxXGYLIyFP2z/wCcC/Pn+Kvy+by/dtW60uZkUVrW&#10;I/ZIzusGbxIAvHarGMeQ+e76F82W5jn9RPH9eQ1UdrYYpbsRLVBp4bjNeXKC/wCym/U9PnkSGwPD&#10;/wA6bEyaN/iC3Ws+myLKP9Xo1fnktNPhmCzyQ4ovM9X0iTzjoCroy82fhcxhASVpufozo9TqBkgQ&#10;63DhMZ8nlEflC4s0muRG3Fhzr4UNajOXxauMZ074YLG77F/OPQNN/M/8rPLus6nCt5DaNHE8bCvI&#10;kBP1jNrqoHJikY8wOL5c3A0QjDNR5XTxr/nC7zp5ctfOeoeQ/LdstlbXUMiXFsdh6qHiQB8q5h9l&#10;6mUoVLnzBc7tmMDRhs+a/wA0PIv5feUPO2ueXNejEGpC7keMItK+oS6mvaldsxu1NTOOY8HLb7t3&#10;a9l+Dkxjiq32r+TtzYea/wAlfNHlKznWa20+KR4mRgTVVLj8Rm40WaQjxHuI+Yed7Sj4eY15PhL8&#10;nL6fR/P+g6zcOyxJcRFq+DEA75odERCQDfqbMLfR/wDzmTozaV+Y0euwgiLVLGCQsBsWiHHL+1NO&#10;LE3H0WWwQofnbqq3nlzyn5iNKGAQMadCNqZovaOHi4B5PTezWYwyEF6T+T0weylhXY1DAfRTPL9B&#10;KpyHxfQu0R6QXq2rRq8Eq9QBX6c2WU2XW4X5t+ev+cd7HzXqGoast9LDPc3POSLiOGwpt49K/TnX&#10;dldqzwwEaunT6rsOGWRNkWWBH/nEvRrZRJqepNGa7E0Ffvzcx7bnLkHHj7M4jzJVF/5xm0gt/oWu&#10;rGtepC1phl2xPuR/ocxDlJQuv+cYYY5PTs/McM3IVZX2FPDD/LEh/C1y9nY3tL5qY/5xd9aP6sdb&#10;tFjQ1pXep/hkf5akOjUewOlrNR/5xoaGFRea7ZyKR8JrUjwr4YntyQ/hYz7BrnIMYf8A5xxEbVj1&#10;Oyfbq0hG/bbE9uS7mk9hAdQgz/zjXeyuJLjVLOVB0j9T4flhPb23Jf5DJ/iCLb8iNVg50v7Hi68O&#10;LSV4KPDGPbfkz/kSQ6hjQ/JW+0/mIru09R/gV/WXp3oe2ZEe1DPo1HsKUeoS7/lTOpTRPpzXNlx+&#10;0KXAP+Zy09pUbDX/ACLM7WPmhl/JW603jdQTwyv/AMVyCqnvtkh2oT0QexDDqGO3X5P38kkjvwkB&#10;3LvKAfmRln8rRDQeyJJhpf5aXOn0uUj9Z1HJV5Art398hLtQS2bIdlGO/NMIdK1G1lk9SP1JZga+&#10;p29hToMrGpjLdP5aQLEo/L19YyTGIsgnDCiHYV61y860FoGCUD70Jp/k+4sZUu4pXWpqT4+3ywT1&#10;glsxhopDdMPNWmvrBjCxkOoUc6V5EbfRQUyOHL4Ya82AzYqfI99RXgD9anao+WZEdZGTjnQyDJbj&#10;15rSGG8t2SeDkqcgaD3J8B2w45CJ5tsokxohijeWJ7qVZpWYAmrkg1p7ZfLUBqjppF6LcXTWNn+j&#10;9CgZiACCwNOXjmPGVmyXPqo1EPL9R0vW9VlMl1LKw6AbgCmZAyRi4UsM5Hddpuia3ZMDZPIGf7Sc&#10;q196ZCeaPVnHT5ByZMkGqR27LMA08pC8qHoOuVccWXgTpLdQsNQlumuFid+ScdlNOnTJjNEDmg4J&#10;3dMYfyzqoHKOJzQ1LFSCK+xw/nId7TLSz7kxstK1ewt5lKPWdRGy0J+HxwjUQPIrDTzgOSeWkOq2&#10;tqHiWQMAyoKGgHv4YfEierdHFOuTH9D0u9N2t049NlfmWc03GHJkFNEdPIlPPO+paleT/V7VpXhV&#10;RSlaV7keORwyAG654yumEWel3xpxD1O4JNd8vOQd7THHLuZra6HbaaA+rSyyylQwhjPIb9myByXy&#10;cjwOEbsg0jVLFpfTg0wqOgY/zfLwys3XNOMi9gnup6+fLPGLRlZrmQ8pd9j4b9hTtgxTvcs8np2C&#10;F1rzrqNu8LW8STJPGDLHJuF/1TloyWspEclCz1G2ui0z2/oH0yJqdBXKimJB6KNvf6VoYNwskjSt&#10;uEr8LfMDLBZQKih9Q83PDCbnR7eOEN9o0+Kp6kHtiBZ3YykQNmBWk7ahM8984SCL95I/7bDwFctO&#10;zj8N802s/M8mryppdpCUt+g3p8I7t45ExoNkZ8RoMm1vzEZEi07RORaA1JUGnyrlGPHRsuRPJ0il&#10;P+J0VS2tWnqCoqQKH+uXGPcwOfb1BOdB1XTINRF9YqVQRtyWTsSOq/LImJIpYyjdhIF1v6kBp8AW&#10;OS8kYzSMdwldlJ8MJLRaOHn6DQ410+ysrZwPh9Rt2I8ScMSVOThU7zXI1Vdb0pvReNh6ihqKKjsP&#10;vwRkU3W4V7LzXeyXkNxp87pbSIWmDNtUe/h7ZYMhDITssjsfzMvNRa5hE7KhACqOiqD1AxOYxZRn&#10;xMT1Xzk+kr6kMhuL+T4mkcV4A9OPgfEZIZSWGSfD73n03ma71DlJcTM0knVj/b0wmRce7QRmuHUr&#10;CrE16gn8MjaCEfpOs6zpdwjwvIIxT4WrT6BkZAELEEF7Le3MmvRRXF8Qskajl2Y7bA17UzGEq2di&#10;MYIYvda5Jo8oW3t1RE+zXcN9OXRFtRlwnklGr6rBcziG9RkRwGaQDep64RdNeWQJ5JHqGjzW6fWL&#10;EGSB9lYDucRO+bRKFcns/wCRdj9Q87eXIbiT1Lpb2NmVT9jfb7xkMkrDZiFF/QBe2pmVXTo3cfxw&#10;HkwPN8Lf85B/lhq2gTT/AJoflvLJaXbwSQXyWxKM8bijHbrUdcOLUcGzHNDjTL/nHz8jfI35g6NZ&#10;6z/iS6ZQnC7syqx+nOOo8afPrmfi0cc0eLmXF/N+EafT3nL/AJxk8o3vla80jyUzLq4QvHcs3Iuy&#10;ivFh0ocsGhiNiKY/nJE2d3wT+Uun6voNzdCyiaHWrG4KyQvVVZVPQ/Psc1eUnHKnZ4yMkbD9AfJX&#10;n+281wc/7i6iFJ4H2ZW+XcZdjzcfNpyY6THWdKS4Pr2Wx3LKvQ/fkZxvkyxT71LyR5xm8gXjOtZN&#10;Enal1bdo6/akQdz4juMODKbooy4Adwzb8w/JkMcS+cPK5E2lXI9QiPcJy7jwH6svy4PE3HNpwZTA&#10;0eTyH1hwpSprSua6Qp2K5VD7N1HbIpWrsWcbAbEdcKF0sMd2rW0oBR9irdPmMQaUvSvy58+R2Cjy&#10;B54b6xpNz+6tbl9whP7Dnt7HNhiyiYrq6rNjMDfT7kN5y8mTeT7oIoMunynlDINwAexPtlWXFwbj&#10;k5GDNexYVdcbmJ4ZfijZWVqeB2yobt8jQ2eBeZNOt9N0zUtNX4jHbzBa9gV6DwzH1EREJ08jM7vo&#10;/wDJPSI5PIOjXkfxFrBTXp0Oed6HKYaoiurvNXP9zXkye4XmGWg4frHcZ65hOweMkt8t+b5fy7uS&#10;Jw0/ludqTw05GAn9pR/L45k/WPNplPw/czDzn5Vj9BfNXlZhPpk68yI9+IO9RTt+rJxlxbHmwntu&#10;Nw8rinpxINSete+SCl+RP/ObyD9KtMwJ5RsSPetMxMh3c3GPS/OfSDwnURioJ2rlRQ9AhiSRG4mq&#10;gGoPQD+uVSZMv8u3IW5gljkYIHQcl2aoOxH9cqJMeTZAWafrh5Q8xahqkdvH5gu5buaK3jjieU8m&#10;SMCqrv75zfbGWWcAHo7bSwGIs9Gsi1QNApHE0chSaDxPgM0H5bvcs5XzH+cdyt7rrTsFJaNOLN0N&#10;fDOp7OjwQp1er3k8Km5IxQRihBIIG/8AtZtA4RK2IIyBAOXTan35XNtxlN4YkVmJB3G4rtT2yglm&#10;CpOUDqpHMqKkrt9GStBZP5L/ADD1r8vdVi8w+WJjBcxsK12DqP2SPDJ45iBtPN+lGna35L/5zJ8u&#10;tpGrcNO84W6niwp6gcDqD+0hPUZsPTmijfHy5PzY/NX8s9f/ACj1eTQvN0BWNeXo3SrWORR3VulT&#10;4ZrMmnMSsQat5kxR0RgNitTvSv8AbldNwkVVJZI3qjvXYhj0Xw+jbKc0QRRbo5ZDkWfeaPPXmnzZ&#10;dW955tubxnitlhgeeJoo/SXoIuQAYe465RHDwDycrHrskDUSR7kN5X1l7HW9J/Sty5083tss5O49&#10;NpV5V9qdfauY2pwDNHh937Xaabt7U4zXiSr3vuT/AJz/ANa0C+vPLdr5Tubee5W1kMgtmVgsXH4K&#10;8ajc9K5tdbixcIMedAfB1eDWZIwMZE7yJfmq0s1uFnQhbmmxO1T4fTnO5dMCfJz9N2iY8+b6O/Kz&#10;837a3mg0DzczrAtAs1aNET3980c9PLTy8SHLu/H3PU4O1BljwTfp/wCRvzTj0X6v5d813sV9pd2l&#10;bW9U1AU9Fkp09jnW9m9uRzfu573+N3nu0eyCbyYxRYv+fv8AzjRp/wCZemPqXlyizOpkjlhIDKet&#10;ajquWarsmWCfi6fcdR+pwMOvGYeFm2PQvyZ1fyVrvkfUJNH1kOJEJCuteDU6bnvmpyaszNcj3ONl&#10;wzxnfdOLGG9lQLzkDHrU75ScpHVRb0WzScW8YtpXjkiqak1r8/HJDUyHVZQBG7znVPNd/pjySPeS&#10;BSaqeVCx7077HM/TzyZDs0mKFsfzW81W0LvpGp3EQoWA5gj+tc6bDrsmIUHWZ9FDJuXn2pfm/wCb&#10;i5urrUZZJO/Ib/I08cy46qU/qaYYxj2i60/PDzXCwYXNG6LyJ2GJynozEL5vo/8ALX/nLHzpYE6W&#10;JYGjOwZtyPkMyo9p+GPULaZ6ITPp2ei6v+bfmC6jOqTei0zk96DxrQ98w59qicrpysemEBTGda/5&#10;y5146afLc9tbhW+Dmu5P8PpzYDtUcOw3cP8AKC3ik351XEdFa3iVfCtWOaHLA5TZdrjy+GKCjF+e&#10;aofTngRkJqF61Hh9+Y8tES5MdZ3vWtK/5yr8v6X5cn8tXNvMLiZuRkWhC+wzE/k6QuuraNVEbvPb&#10;r88PLc9WDbUBCr2yifZ0yv5yKU/8rH0G6dTFeceXxU23r2JwfkJhI1MUwh1/TbpglrKpUj7TMKNX&#10;rT5ZTPSyjzZjOJPtb8ir6xt9L1e8M8IRokiUhh1p4Zr9MKkb5t2TKKex+U7xW80aUkTBkKoQe+x7&#10;Z33ZcSZD3F5HtWQA27x97Ff+cprxU8wJzGwESt8ia4PaXHeni4vZ2T9/IeYfKP5i3zt5hlY7NJHG&#10;VFOvw9fkM8pnjt9LwS2DBJJyhbgSaDrXoT/DIQx03cS63v1hXiaHY1Ztz9GExSJ0l+orHeRlYGET&#10;0+11Br2+WShitkM/C8b1I3uk63YalOPTeGUPHJ9pDQ1U7e+bPFGM8U4d43HXzas0+KcSX0Fcfn95&#10;2vx6U2svDGwpxjUilO1RnLYvZzS4hUYcu8n7m+WUn+xjc3n3zDqgH1vUriRanrMRv4++ZcezsMOU&#10;R8mBySPVA/pWe6BmuZpJGqAtXJ3y4YRHYAD4NZlfNELcs27AvQ/ZHc96+OAxQCjYqBqAICo2Hevt&#10;lZSmlvdhCEC7UqR75WYEoTG3vwkYVzQVO52GS8K0hNra9RSxE6/CPss1KA+GRljLOKPXWLbgA8oP&#10;E9UYEVHbBHASqNXzXZw0eX1OBG4A3rkjpSFq0Snnq1ACWcMsh6D4K9OtcIx+HzZCNotfP9/HRLXT&#10;pmBFNxuTlkc2PrIL4EugKYRee/NYIENiUqKVYV+g5kR7QwQ3JBZjS5D0Rsvn3z1GBwZYEIqCVB/z&#10;GWDtzD0ZHs6fVTf8wfPfFpH1cR/5KJT7jhPbseYDL+Tu9ILv8yPNY5CfWbp1YU2agB775kYe2ZS3&#10;a5aOINMMv/OurXQ5XGo3Uq06NK34DLv5SkWJwiPJ59qeuXLM0U00jMB3cn6N++WDWSkNnFnBiU+q&#10;mBqJI/Fx9H9uGMpHmWIPCkV9rUwj5tJyNNwT2PamZGEGRpjPLTH7rVOYEtWoQAN+nzzPhjLjyzA7&#10;oKa/dvhViKmhruD4b5ZENUsiGlvQGEjsSSaU8adjlgBpqM1H628y0rQn4xt19skIKJLTeyBg0gB2&#10;65kCGyDO3CaXfjVT2NPbLYhFlWgu3Q8Ag+JaEiop71yVJEqTm0ugo4OpRf2qjr/Zlc4W2RnT2Lyr&#10;qFrrVs+haxUh0/cyHfiRsK+GajPgMTxB2WPIJCiwa/0aPQLo2l4illk4iUCoI9iMIJkGkxESrtTj&#10;z+0oNFINa+598JDNLr2zjZGfZDsdt6/TiGEosT5TJOLGM7vtv4eOWdLcU2DTru1MLrBGOUtfiFPh&#10;H+3iJdUShWwTmWY6dam61ElYl+LiBUA+H05GMeI0G2R4RZYBJfXt7IJbMGOK4PJR3FP1ZmHHGA36&#10;OAZykdurPPLmiNe3ASV3kRQDI1aH5DMW7bJngD2uw8zvpMqWNnI1skJUhUrSo6E++A6US3LicW79&#10;DfIevx+ZtKgvlKlmXiSPEZrs+MQ2dqIgiw+mPJmgvqlhI0ZAZdgR3zB08ZZyeDo05pjFV9Xl3m+2&#10;ktbhreQUdWqRlkMvHt1DOI6sEuWAPw70HTLQyLwX8zPyph8yqda0oGDUohyDx7Go6Hbvm07P7Uno&#10;ZcUSVy44anGccxdsX8if85decPyup5a8/RfpDT4DwNx/u1FGwBHfO90Pb+DXkeIOEn+IfpH6nhtT&#10;2Fm01+EbH80/oL6y0r83NK/Mm0GpeXLqNlZatECOVfDOsw6cQ8x0IeY1XFyIo9zC9YnuE9Nn5lgx&#10;YnwObGEg644trK1/MEWu27QXCBLqIU32ZsqEeE7N0Z8Q3eVa3qaQHisTFx2OYmpycLt9EL3efanq&#10;hPwohqQen41zR6rOXotPASYBqVwXY8wCaVr0rlOOdt88bHxeEOGQgN0pTrlsZU0mCNt5+dVlNQ+x&#10;4kimTMkgPtX8gfMX5P6D5XSw8/wx3Wvm4laaS6t2kbiSOAVunEDp71zke0dJLOSJxMh0q3fYMk6H&#10;AQKH2/J7xF+Y35E25DQWlnUeFr/ZnPj2exSlZxG/ef1uRPLlPOQ+Q/Umo/OX8nrMAW9lAfDjZj+m&#10;bDH7Own/AJIfE/taJ5Ml7zYT53/5yR8jLo97pXlXRFmu7iFokL26pH8YpuaV29syMHYQPpGMR8+v&#10;wYSBgeKUr8nxLpdyILSHT1VV9JSWK9qmtPozusAEIiI6OlzXzT+O6bjyJoK1FT3zJEnBlFPLO4ni&#10;Il5gknffqPl7ZZGdFxcnJ6NYX12aGGei0BFTvT2zPjTq8sWbadf6nGQUvgAOoJxmIno4wxkbgs+0&#10;zX9ViTi9wrVqN+mU5MOPuaY5MlvEvM2rpb2V7a3NCSsgY138a/fTL849KNPhJls/NHz7d0maFj8T&#10;EseJ655V2wfWX1Ts6BEBbylbiMSLBKPhY9B136VzTRvmHPmByKfXNkGtHtY0dVZC3I9zmxjIkOtI&#10;ALM/zk/ODVvzR0ny5p+rW9tbRaDbpaRLCCGkCrTm1e9Ow2zA0mEQymXWq+FubmBlEHze5/8AOPHm&#10;u78ueTfPVlZTtFHeaXEaAkAncFh7kEAnwza5oCWM312Rilw792/2Pgu5lSWNpAvI7r8Xc16nIEU4&#10;xN7sdEex5H4qjoMnbTSYQrxHJlHPw65FmmFvbhwJADy/CvyxtkAmYCB+TP8AZp0HSv8AHIlkmMcN&#10;SKmvHvTESZAJhAzxRsdgxGzHqcjM2yCa6fcTKjtH8G37R2LeI8Mw8wDIF+pP/OGnmBLHS7prhf37&#10;AdT2A7fPMSBqbWcJPJ9C/mt53U6BcIwRRwatd+1N/DLdVPijRc3S4+Dcvw384yyNcSlSVVpXJb9m&#10;ldhmXpxwinGyysvMrmPnyDE/D958CMyQ0EIdY4yQSx5A/ZHY4SxITEqdwQag1Ht88iElM9MuSjFV&#10;NCNyelScjILFnela+luQkm3JSoIPf5ZiZcPGW6M6faP/ADkh5w0783fy/wBB13TrhvrGgaVb2900&#10;goZJwKOFr13HXMTWCP5iMojahGvi5GOdxPmbfnJWUokoBJYV6f51zL2uk2atSkiahJqVPXbv2wgo&#10;pZLbykLLx4E7Cm9Pc4RIclMSt9CXj6jghK9abkYeIckUV6WEknJlBQD26nAcoCiFrhpMhAkBKt03&#10;7f24DnHJHhXuiLLQmiuLaX4iBMtSe+/UZLx7sJGCqPm/UPyyA9jat6ihPTQ0rVqgb5m6TKORdfrz&#10;6nqGmH05AT8SMftEgMM2Iyg9XEhjL0TS5IlUjkCx8CPxwjNEmrXJFm9j0BIqO1MzYDZxZBOiKNyB&#10;7d8SxpUalKE037+OVlMQlFwaEmpHhms1TtdONksZCTUmor9Oc7n5uxgg505VAO47jtmHTdEsauFY&#10;ElSPh8e+ZWIApmUsCCqPsAWG4zoNCKLq9Sdnpvl2MOjK2wLEkeIzscHIPL6oWWe20FIVVvtDcU7V&#10;zLt1pi+RP+c0Lk2P5eXk5oOM8Qp41PbMbX/3UnO7NPDkD8ev8SWEUQZmk57bJvT2PhXPOJaKRl0e&#10;4hqIgboGXzElRKCdt6P1ockNH0RLUWoHzNCymU7AbbnD+SI2YnUdUmn8ywzniy8iK0r0y+GjMWo5&#10;xJBv5gY0IChVoAabjLBpQxOVWTXlPxnjXwA2r44DpmQzKP8AiKWbkJipWmxX+OEaUDkx8clDjV3k&#10;IQb13oO+WeCAjxSVP6/I7gIzFD274fDAY8ZJVXvZCaRVJ8CcAxhMpnopC7nbaXjyFfpw8AHJAmSi&#10;EuyPsAqSKnfImFsuNTjvUQEllLsagk9sJhaYzoKLXvIExuoO+9cPAwM1qXg6mQdOgPf3OEwQJLo7&#10;2JxyqWYHfwxMCvFbbX0bstGJ26HanywCBCbBKf6TqqWcizo1CrVBX9WY2fCZinJxZBE2mutebEu0&#10;K1JJ2r416198p0+jMC259SJMT/xEqkCrcew7AjMz8tbi+MhH1lZ29U1HXtQHLI4uHZfFtDS6vzIj&#10;WNVUdMkMVMDltA/pWTmSRsdqHrT2yfhsPEa/SEoB4HcnavhjwBHGVJ7qdFElQK70wiIRxFYt1Mat&#10;X5j+uHhCiRXc5ACyE8afjgpKm078/iJIWm/bDSLWNJ6rcmJoN8NUi7Wv+8NBsBviNlO60n4dz16H&#10;xxVtAfsjduxxKgOdOR5xrQdCPHEFSFoK9NwR2OFCmSFNCSMLFoIalgd6Y2mlwJH2gOJ3riqbaRGs&#10;syEn4wwp9+U5jQbcQsvbLri7BRXlSgI8P65zWKw9JKiiLX4juhJUV8PvynNsOfNyMJs8uSeafGeY&#10;kqOoJI7ewzDyHo5+CPVnthC8rAROeB2cePyzX5JVzdnjjZZjb20UY4IvAqKVO4OYcpEuRwgIu7kd&#10;TUlmiZRU969KZXABMmre7YFUYmvgR/TDKFrGS+7uCqsytyBHHbt88EIsZFh2pzlVBcEsDTb+OZmK&#10;NuDmLEbyUKGcnlvU+x7ZmQi4U9mNXUilV6Ak19j75l44lolIJROysWKMfh/aH6qZl4wRz+Ti5TfL&#10;5pDKSQCgBB6165sIuBI7ISQNJRlp7V75YNms2UJN8AHPdiaimWR3YS25oWYKR6rMSe9RlkSeTXID&#10;mpsAjiuy7UGEGwp2LrhvUPNKAjsOuMBSJm1JQCQagV61BIyRQFpTnVHOx74bpSL2TARACjdKbUyk&#10;ybOFHWycqooogHwn3yqZpsgLT63LcQOJJU/EexJzByVbsMV0yOxBjkowrUUNT0zW5TbtcEaLPdOV&#10;XAcDYbEU6nxzX5TTtMYtnGm6QzhQoarb1YVP0ZgZc1OZDASzTT9HuEapBCk7NT/OhzAy6iJcvFp5&#10;ApxNpzgM0KcV27VH35jxzA83JlhPRInthCSkh5kdSNqZkid8tnEmOFJ7yQRJs5L7n/azIgL6OPMs&#10;WvpDIRE5JYCtabEnMqApxpFhuovxUgkc1PxbUqMzsYcPOdmK3tWYOzVI2FNh7Zl43W5kmI51cLRm&#10;PWuZd1tbiAXugp0ER486qRQ0/UMyMcuLemjIOHa0scBxVunfjsRmSNnH5oaQfCHfah2JywHemMht&#10;amA1Ktsfs1/jhQLUWZ0ZeJqRsR7ZMUWJsFQVDIdzTY9T0pkiaRVosRhUpXlt1Hf55XxWWdUFZFWM&#10;c6knYdOgGRJvZMdt0xikhZXZt2O6gnrmNOMrFOVCUaN/BY17HCxJI5EDvkhhMgx8YRKtH5lt7U8F&#10;AJPXwymXZ0p723x7Vjj2pNIPP6WxPo0FBXpX9fbKpdjGXNsj23EdE5g/OrUrH47ckMopzUU2+WUz&#10;9moZObMe0kocg23/ADkL5k4+jBcOqL3UmuAeyGn5kA/BifanMOSS3f55ea52UpfToCabMaZlY/Zj&#10;Sx5xB+DiZfaTUTO0iEquPzB8x3rUlvZm2+IlyPpzIh2Rp4cohx8na2efORSKbUtTvGLvI7HoRyOZ&#10;UdPigOQcaWqySO5PzS2W2vJDyYurbkV6ZfGcB3NEpSPVANZygqZC256tU1y0ZB0aiO9DzW5DEbgU&#10;38MnGTAoM25p6bUp7mhydsQhhYyOQjj4a7U74eIBCb2NsIo5FB6tQfxynJLcN2PcPZPy31PTPLTt&#10;q+rQC7cpSKNtxv3zSdoieU8I5O80BjiHEUo1G5bU765vivp+u7ShV/ZB7DDACEQO7ZM5Gcie/d4/&#10;5phRrksprUd+tffN7pD6XQ6sDi2YwlqpjB/EZlW4vCoyaa1fh6E9u+ETYmLL9HgSCkcik1FePfMb&#10;Mb5ORjFJ60pI4CjN4AfhlIi2ErAsjFuaFegAw2Ebtra3DAtCjbHbbrgMh1Rwk8kwi0ediV4ELSvH&#10;cknvTKpZwGwYZdzJ4vI+tPBHd/Ubn6rKKxzNEwR/dWpv9GVnUAFyBopkciz7QvyR8y+Y0c2NtxVI&#10;zKWlPFduu57+2RGQncNktJIbKa/lLrULPA8Icq3BjvQEe+azUdqQxGi5OPs2chyTBPyQ1y/IMds8&#10;Y6Hwp4jMYe0UI+bkfyNOSa2f/ON+r3JDzHiAabAk0+jE+0kRyZD2fkerI7b/AJxlnDKpNN9yxoB7&#10;++Yk/aYjubY+zzMrT/nHGzhFLxxyJ24HYjtTMHJ7RzlyLnQ7CgObMdO/I/y/Zn98BISONB2+eavN&#10;2znyHY7OXi7IxhP4fyi8s2oBhtgfxP8AtZkQ7WyciXI/krH0CfWnkLQoQ3CzjbxoAAP65XPtCcmz&#10;HoIR6JX570LT4/LOoPa2yIwiI5qNwBvmT2fqScgvvcXX6aMcZID4NdOEMfAEDj1Ph4538d3gZLUO&#10;xjNK7Gv9clSAr2do4kUkD4qg8TWg/rgMmUYv2e/5w8gUfkhfQp04X5/4U9c12rxRmZV3bu4j6JYT&#10;7vvZ5/zh83rfkZpcp68LwEf89nzL7WqcZ13foDHJk4tRA+773iN7pcb2csT/ABBQ/Gv7PXpnmPhU&#10;Hvsdjd8xeaNKENtJc8f30bhqk++5GW4MxBp2hPptkGvWL6n5aN8ADE0SkAHrTx+7KMWXgyUmUOON&#10;vKhAsmn28rj95Tt+rMziqZDWI2Ai4tLZ40uD8B+zQdfnkDno0ngYb5/geK3t3AJaE1BAptXNjoJX&#10;bia2NAPVbP8AMe98m6NB5h0k8blY/tJ9oVFD+GZOk1MseWooz4hLHct01tvzq826np763BeSItyg&#10;471IH9czM/ak4SMXHxaKEo8Ve549e3WsT21xPPNIrzEymh6+58Dmu4xOYLcMZjE1syH8toptcnax&#10;vZXSJQXlYmuwXoP8+py/VUOjXhKf/lB5XOqWnmDWg5jsdPeRhyA+N+VFjJO1SN8r7VnKUI8J5fc0&#10;YTw7DqU31B1ubu0lUBht3pSua/HLZtOKSp5kEU3mAID8C24BCjuffLMcvRu5eEEGj3O8teVdY168&#10;I8saZc3no15tCnLif8r3zJw6WcxcQT7mOfUQ0+8yB72TaT+Q/n2PWZPMTaLdR2qLVnk4qtANzQ+G&#10;bwdm5pYaEXRjt7B4n1B4z+a9I9aUftC1AIbsxODsjAccTGQ3t0ntERLKCO54mrNHIeVDUVUdAfbN&#10;zTzwR2o3JYKyJXkg6dKjIRxqUO9wwtJpVBUKFNfpyYx7qTs+q/MH5X32ofldd+c+YCzWLScBvThQ&#10;V+7GOfw5Aebly0/FAnyemf8AOM35V3F9+Wll50vHoiQSPDGO606nNL29mJma6c3cdiYYRMOPmeT3&#10;v/nGf8soPNOrHzhq0Qa00xi0aMNmnevH/gRU/OmbL2a0Pp8afX6f0lPtbrPy37qHX7npn58/lDb3&#10;WpReftO/dz1EdwgJo/gR75uO2dKMmAkbEOi9nNaY5fDluC87Gk0UIamg71zyYzlfN9JIC8aQCSrD&#10;oNsjxy70UGWeS9NWPW9P5AFjMp+7fOk9lcl6oA9xef8AaT/FjT6J10SRXk1xLI4hjREjjQVqxPXx&#10;z1vEfSHysR33Yf8AmxacrbT3YVIBr92c72/P9xL3vVeyu2b4PGDDsB7A18PY55LkyGXN9KBpUW22&#10;r370ypTNOPLRTT9Utb26FY42rvuN9gc3fs9lENTG3U9uQOXBIR5vrn9IxR2jak7Dgq8q+O2etcNm&#10;nybhN11fL+q3Latey3svV2Jp4eGed+1WqGbLwx5RfTex9OdNhAPXduOHiB7dM5gQc8yTKC19QVJ3&#10;Phlgw20yyU9H8lRrb3HNzSgzsfZuYx2C8127A5Yinpfq29ebUr13zr/Gj3vLDSz7ngX/ADkNeRza&#10;JBHHv/pCGvyOef8At/r4x03AOpe69itHw5iZdz84/NyhdUlRyBy3r455d2d/d+59Lkd0R5anVdTh&#10;SGlCOlfvyvXQvEbZiVl7JduUBbpvnMiPCbRjFvCdfjVdTmShaortvTOs0Uj4QXL9TFrrijowI+0B&#10;8jX+ObHHuGopr5pCfo0l91C8du+2Y2gvxF1lcD46uIjG78ftM5IpvQVz0zBKwPc+fZBRKf2E6foz&#10;U4TuTBuSOhGb7s8W6ftKdbMF/KqcxeaNPcMKMSGPz7ZvZjZ0GI1J9F/kDfPaefdXlYcovrLGinw3&#10;2+ffKdRj48bn6CRGQpF+c2t3nmPW9V1W83erRJ7KOgGXdnY+CNNfaWTjk+DX2lkMtWT1GPgNsvLp&#10;C+n/AMq6mTQJ2FSbxfhHehr/AAwT5buboh6g/W27KsgdR1jU0PQ1GcFrJVIvoumjsk7q8aiAKSxG&#10;xA2IPvmDGZBcqWOw858xTCzjvAF5O0LrXpT4TnX9m7xeJ131l8df840Dm+vGTf8A0l6V67nNrqDU&#10;XS4fqL9TPywTikMArUQfEfpzjO0Nzb2fZ07g9iLmtB16DNHxU7CmytAeW49jhKGgKkAnb540lWLR&#10;rsrAfM5IkBjRUmmj+0XSo674SbGyaKxLy3UgyypTwrkYjvZHHI8grre2xP8AfL49cnQLE45dyuL6&#10;zGzyrX548Iazin0BVRqunxVYzLt75djlGG7A6fJLov8A8Uaan+7V29xlp1kGH8n5D0Um886RHu1x&#10;GPm1MMdXEMv5Jynoof8AKx9ETrcx/wDBDLRrAU/yNlPRCS/mlocdQ9zGAPF1w/mA2DsTKot+a+gr&#10;u11CBT/fi4/mE/yHlQs/5y+X4qqbmKo/ygf1ZGWpBDIdgZeqQ3f53aFCOfrx/OuYx1Xk5EOwZdSx&#10;bUP+chdFgDek/IjuBtl0csiOTfj7C33LCr//AJydsITSJHYjsFplXDKXJyf5Gxx6sE1j/nK0U421&#10;vKXHiNsuhosmTmWJ0WPG861L/nKPUpVZIrZgRv1pTLo9lHqXHlkjDowS7/5yT8xTV+roB9JP35nQ&#10;0EQ1HWAdGE3/APzkP5ruSeDKpBpQV2/qMtj2bE83CzayR5Mbu/zy83MrI0wMjHZgD0OXw7OgC4w1&#10;Mwlbfm55queKy3pWnTrUn6MtOjgejd+bmVKT8zfNLniLx1LHapyH5OCRq5tf8rH80n4RqD7bg1Nf&#10;lTB+Uh3KdVPvXH8yvM04KS6jNWnRD3+eP5OHckaqamfN2uSgRyX91WlTR6H5DJeBEdG2OpkeqgNY&#10;1V15vf3VCeznbHw49zaM8j1WLqmpM9GupiKV5Fj0/rjLFHubMeQ96L9W4kKq93MW7/GdzmPPFHuc&#10;uEr6o7nLxU/WZGkJ3Ac9utPDMYY4g8m88ua1nlYks8lDtUscPALVMfLGtDQ9ZtLhWIHKj032+fzw&#10;avBx4y049R4cg/TLy/ex6zp0NyWqJIwRnmec1IguxybGwwl04agbVxTkdj/TNVj9UnbiV47TrUtD&#10;WKIljvSq03zOlhAcbFq7L5D/AD5tDFFaa3b7FKhjTvmy7I3Jierbq4+ji7mQ/lbrKaxYQSVLFCEB&#10;PjmP2hofCkSy0ubii9D/ADTg9byxfgCpMZrtXtg7OFZInzatVvjkPJ+M2psZbokmjBiKfI57NiHp&#10;D41qDckTGHUKq1I6MOv04oCk6K4LN8Br8xihXeqgAV2oB9OBkVJgZftbuNumFHNDqpPfYVqO1MUL&#10;gwUcQC1RUjuMVaZgFA25V6YoJUI1CEORSRuvtTxwliAmNrq0unErb0Zj9pqfrORMOLmiQtFya1dk&#10;n1H+JtlCYBjARwIK41aaT4XkYkbgiux98sApeEBKzOSeXI8z9FThpaUnrIS0nxJ141PXCpFtc+hN&#10;ASaAA4FVIY1NQxFaeNT9OArSkCklAnbYbYqp8WcsqseS9sLEBTVTyDKa9qHqDgQAiJZKUDE+HvkQ&#10;zJWqvL94TSnbrsMKgKw4Op3UU6U7nIsuahLUMP5TsP8AayTArUPFljLHiadf4YlXrUp46bAoLV7V&#10;/rmrP1l2UvoCQyw05A/aUVrXrlkZOOQkN5UIXjFBTv45lQaJckp0uTdg9GqdiMsyNWMp+WqGjIBY&#10;b175j+bfa1YxJ9rZT9oAfjhulAt6P5ckYW3pigdR0PSgzfdjQs21ZtgyATiQglgCVp13zq404JLw&#10;b85WUyW8a0FANhmj7U+oNMnpn5UzRJoaLWkhJNKdaf0zWHF4jmYJ8MU58z+YZNKjE5+I1oFQb0OH&#10;PpBCNpGUlg487SynlRuP2jXYGnQZrC2VaLj81TAc6lHpWnY5WabQENL5plPxBjzA3p0PywimEhaF&#10;fzJcFz6hqRQ0B6Y808NLD5inNCp3B+M1oTitNP5gvBVuX2uze3hkdkmKFl1y6nX42oxoD3O2Ggjh&#10;WtqUzHZ/kAeh/rinhQ7arOwYeo3E05Gu5PbGkIGS9nkNJXY06gk75KkWujuZFblIRRtgBgLJtZz8&#10;TKxoBvyxQFA3D09PnQGtBhpbU1lNeXxcqU+LFDQJO/IinTCkKRlCtz34npvjSLaLrIGDUBPh2+eK&#10;Oawkj4ZPtePbChUaU/Z24t3GCk2puxVDwI6U322whBU1kMtFAoANj3xqkXbpKBRRyTXcD/PthClD&#10;sabHau4HjhYlqND1UDr1GJUBxIc0pVdqV2rivNTb4aOK06f03woVBxpvuabHAyW1A3UfF1O3bCh/&#10;/9P4chQn2jWp2xZKxBp7dMCtjbqO3XwxVrps2KtgV28emKrePD4jvU7Yqj7SgJPY5EsovQNE8vPf&#10;J6ka8vc9B9OYubOIc3Kx4DPknieW2UliQSOvjlX5kFsGmKidB5fvI92rUkjY/LJ+NSDgJVH0bYCp&#10;DkUAIwDKjwVJtDPCpHIiorh8bdfBQ7eX2YVADe4w+MGPhLP0J1kABpsaYfFY+GppowG5Bp0w+Kjg&#10;V4NMWFebGnHx7j+3AclsowUZbYKeABFf1YRJBCGClAabb7DJXaKpxmdRyBJINCa40m166nIuxNWp&#10;0PTB4YXjR8GrvEvBmIqNx2JyBxAsxOlb9LbfvaeNRg8JPGiIPMHoiq8g/ippkZYLSMtJ9b+aZ0YH&#10;15FWlTQmmYs9HGXQNsdQR1TJPMfrkGdi4I3Pzyn8nw8mz8xfNFxasiVLgMQAVYGhGROnJZDJSb6X&#10;5iNvL68cnAEEinavhhjGWLk2xzWzG185XEKq8U1ZTUEuxqAeh+eZGLtDLjlYJSYiXNg2p6zePO1w&#10;ztzJ+Jq0LeBJyE5+MbKDMxOzHdQupLj45AA1KcgOuHFABoyzMuaTBTDUkVrv75kXbRyQqklw55FN&#10;+2SYtEH4djyNdiO2KtNFQgg0A3IpthtFLAZKkqAQR92OyhFJVmJ4fFQdemRLII9UaUiNN/AjrXKy&#10;a3LYBeyN+pzBaooDHYjwyrxAz4Cm+nWUrGhQile+UZphtxRJVL+zlhiBQcWrUMOnyyGLIJFlkiQE&#10;h5TIOUg+FjsN9z4/TmXQPJoFjm3680FGKA1Pftg4BLqpkQ5r2VDVB1HH6D2xGIFByELfrjxuHSpK&#10;DZT+rD4YIRxkFr9LO7AUHEnp0Ax/LgI8YlcdUlLmgCgCoAx8AUnxjbZvi0Zk7d8Hhb0nj6qJ1FWH&#10;DYMvWmS8GkeIpG5aUiqcVIoCckIAMTK1rTKKg1NOgOERRbRZHHwge/jjRCbUiF2Kmm+38ckhbPX0&#10;2QUPdfn74jmkscQ8tixBB7ZkNYTIMvpkSfbA28cr6s+jRcoAymgG3vjS2rISBxXZDuexOAhkFdwW&#10;rKtOQXwyI22Sd16EoQkncdf64nfkkbI2BDcFYIEJklcItOpYmgplZUyp+m35Z+UrD/nH/wAp/wCL&#10;/MIT/EV6lY0YAlajYKczdHoCD4s/g6/UagZP3cfi+bvMPmS58w38up6jKxkc8kDmvXscxdVm8Qs8&#10;en4AkTtSqSMSxNTTtmM3FRlnEI4FqjwI3riGK8zAiqCikVNO/uMJSEEZ+S+oG+1sB4Y0ytZcSqB6&#10;UjDf7VMhSYlKpWoSy1YbcT+vCGYLUaiRliG1WXp3+eEFiXodlI8epQIrAF4+h/ye2Vz5MCwLyRII&#10;vPd6TsHDbAfgMtz74w1QPqfWeryhvI0ghcs31ihBH2f7PHM3CLxuHlNTeAwuoKW5oFAUHaoBp2yI&#10;iykbes+Xrr04APhrWmw326ffm304oOm1HN6zpd56UfqSE9AeNP8APfMl1uaNpwmoox4E7v8Aa+Xi&#10;DhBahArUugVBR+Sio37/ANuApEVMXRYqICAG+0PE4hJiukvdgVYkgUC+/j8vHBJRA201wSCysfhp&#10;8sqbqXPc8VrUlv2vY+3tiVAcLngvF6sa99zXwwIIXrdmP7QNAf2txgKButlvWLGaIbE/F75EtkYq&#10;i6grn4vsiijw98WYjSt9b39MDkBuKZGlIXXN0ZrG6Umi+m1K7U2/HGIopgN35HeYqveXSuPi9ZqE&#10;dftZKnoIcn29/wA5TyLcflf+XBFSBbvXbevCmZ2XeAea05/wiXuP3h+XUkp9VmbrX7s1r0YRQQsi&#10;134mtD3wqWa28g9JSQDxG+3j+vLwXHKy+ChGIoFoaKOo8MEkwYOw41AryIqPlmOXIWDYBtgB+P0Y&#10;FV4DRgY/tH27eGSCCznzDGfStZmr6TxDp2zKyCgHDwnchjyksyld1OQbSikkqQAAG6A96f0wgsSF&#10;RlZyOJHOm4/txW1ylI0KPu3ZR2ON0jmx7zg9XspGpT0wqkfM0rleRtw9Xn+o0FHBJPKhBytuZ/5b&#10;+Ly7qEUw+L4Sv0Nvi1THqCY/lSypO7SAcAdt+g7nCGvV/Shbhgnm4hTy/ejr4E9cSyH0fBmn5ufv&#10;YbKTevKnv1yUzbjaEVaK1LfyqIhuwAJp1A98JOzXD+9QP5fSE2V3Hb1JMZJqPbbfJ4urPWkCr73g&#10;upQkTyhxQczX3OUOxDJvJsjraX8fH4XiNaex74QwydEDGoRwV3JIFPniyfVfm+YN5HkYkkizhWlP&#10;5TTfNnmN4h8HTaehl+JfE5YMCG6L08c1bu0xjkEcYqx61r3NcVTq/AaxXiaLTcnqfnihhVSBwrUY&#10;pXRx8yQTSnjiq8mp4Hviqc+Xbl7W9QRbitN8UFlTSAX0Z7F9q98UEbMl86ukkcbAfEy7064A14hT&#10;BLOyuLmLhbx8kptQGn04W1L73TbnTIw06DgzCpFa/jiCtodU+sFkICkLWtMUpVsuw8cVWsSanovc&#10;DFVMrUfwxVzCi9vCuKtxdadu+KopYmp8QJBOzdsVRZswzBaUFKbbmvviqaWekiReczUCmtMICLQ9&#10;zpxoXjHQVOBVospGi5JQg7/a6YpWrp87fEAq0Hj1GFVqrcMpNBInU1OBVkVuSSDQvTqT0xVUYuqC&#10;DiBx3NTt88VQwt2lJ4iu4NQf1Yq36Lg8HYHluQDiqssbBeKyLx6MK9PliqOtY1T4pGV6jYd9sKGf&#10;+bvIWueW7Wzn8z231K31CFLm19Sn7yJt1cEdjlk8coiyObVDNGZIHTm85eFfhZ3Qquw+XhlbcpzI&#10;XIMbJRTXw+/ArvQNeccimooRWu59sVXx2lBuy1r1r+sYq6SKEMsjMOTd6bH6MKt29sODiVxzHcbk&#10;j2xQuW3t2UBpmp03PTFW4LOJpRGsyglhQHf6TiEvcvzS8u+eNC0nR4PzFukOmtbh9Nj5q5SJhWh4&#10;7r22O+ZmojkEY8fLo1wIPJ8//u2Pwy/Z6VGYTYi2MQVZVl5ODTkRt92FVJooXWqSEv3oMCoqNIPS&#10;5O45NsG6fQcKFiAxVJLMzbA07YEphC8UjHm1FAoKYoRfqxAgRMKAgEYFRSSRNKUb4gdwCNqe+KlP&#10;9b0UW9ra3M9xFNHLXhFGasg8WHbAwhK9mNpGgNYSeJwtiZxPGpBYnbpkVV0uynIRmqk/jjSVRdRW&#10;nxKXqCDU4OFNq0GqcDyuE5gEfCSd1xpFshOtWl3EI4LRY2A+IhtycjSAFO3uzbgr6KyA1PxfwxLJ&#10;DNdSQ8Z3TcdC/YeOGlWSaooHpkVU7n3+nGkKQ1BCOQXipPfoKeGNITGO8ETDkAT2rgIUosXquCVi&#10;QE9STT7sFJUhMrKQI159eu5w0l0UgpSUgN1VFJ3Pj7Y0xIBQRl4qQKcvf+uGk21cA/uw1A1Nq5IB&#10;CWSFaFWHHfqBTphVqRgp5KAtF3H6sVUXlZlCsAF8D1+eBKa+XC0Wo2pAo4mjFPcttkMguJZw5vrS&#10;w19/K/m6LWrVA5t35kEkVPvnPR9cN+92nDUn6V/kxrX+INHuvMDKFN9dM/DuCRSg9swtYbk5B5PU&#10;2cr3rTw26ZhUocZnReYfkvWlMEltVaaTpIoVjQqfH5+GPJFqkU4ZuMrqX6FV7DAtr/W4j1FqCPh9&#10;qZElQ2ZmIAr7/wCYyN2qKVwKCvTr4GuLKSQ+aJSNMlYH7A+ge5+WWY48RpplLh3eqT+bLV/Jk1sl&#10;sJHOnSKXJ3NEO4zTS0FZRt1c4ZrFvyl/5xws49Q0bVrXYU1GRgT2+I53GrPCR7g63S0b976l8p+W&#10;rbS9Rm1xXLXN1AIpBTYcDsfnvk9Hm4jTZqYAC3plvOGUKBRQd6/wzch1kl7REn04/iD7kHbfDSF7&#10;VV6IaLSjAd8kAhUt14fGDzB6+O2TiwkrxiPqu4JrvlsWoqqI1KA03pv/AAyUQxkr0RQEf5hv5ffL&#10;A10vIA4ipNRsR12woLmZCO+1fnhRSmBHQcNiev8AXClokRsBTmhFR33xpKyNQ8Z5EgVb9WRkNmyB&#10;ovDrHSotW9KK95CNpZA61+FwD0Izge09ScMjT0OACQD5k83wx6V5ju4Y4VaIo6xqfsrSlCPfI5pc&#10;WME9XbaEVJjquhjDMTz6f5/wzSy5vQR5LEkEPwsxUNuT1P05WQnkrSVkBZK8e1epHY5GklDcwkax&#10;EVVth33wUxUxItCG2A++vfAQklASmORfWi5Ejw2OWjbZrUJJFUUckjuPbEC2NoaSUn4PFevXJgIJ&#10;QvrkrRTSgIO3SnhkuFAkh+TbCtY+tTkmIa9V2BPEbmi06H2w0tpdcMsaiKOqkdutMtiCdy0yIGwQ&#10;sobeQjj0r7175OJ6MSOqH5epUSkU6/L2yfLkx581BwlVpvTfJglhQUqkVcmpr0yfPZidt1GUB2Ew&#10;FAOwO2WQNCmuQs2tYs5aJSqFtzy3yQoC9z7mJF7bBJbNuEkxBJ/s/rmZk3AcGOxKPS5qShNa9ffK&#10;jj6szNX9TnTkSQPskbGnzyHDTC0VDdx8l9RiAa8a9PpyqeI1szjMdUQ88clFYBq/Zr3yAxmLPiBR&#10;CSqDwqoIqBTKjE82ywsjkjYFdzx3Ar18a5KUSERIK8yR0rwqOmx8e2RETfNlYWPIlAaUFacff2+W&#10;SESgkLTPyAavT9quEQpBlanz4syMCWPYHt45LhsWi6K1ZgT8daUoP7cJh3KJd77e/wCcFvzB/wAI&#10;eeYdAnfjZ6qpgcMaDmehpnRdjz4rBee7XwURk7n7H+bLESRc1ryApt9+bfKLi62OxeRAcJGau57d&#10;s1Jc2JVB8I5DYHrgZsc8waaur6fe6XcDklxBIhHgCNsonLh3cjHJJv8AnEjSIz5UuLmZvWu4biaw&#10;kDD7CRtsB8wclHUWfc5OSAjRe9aJ+XmjxWn6I1ZIzLCzBQRQ+mTVfwzS59EZEkmjbLJqL5ckbb+U&#10;bC20rUPKNuVazjdbuJNvgpvt9Ob/ABY5ZdLKETvKJjfvFOorgyAnvt+Z3nfyZH/zjp/zkboev6O4&#10;XQvMBW4AOyozko6V8eQ5D55i9mg4KxneqF94p2Gpy8cCa6faGDf8/GPKkWh/mTp3m6D+512xDymn&#10;w849ga/LNp2rAnEJjps0dmT3p59/zjB+Y0vlzQfN3luOpTULURg8qUfkBt81JzCx64QhR7nKy4Rl&#10;lfcVfTIxp13b3SVDwSo+/Simtc1Gny1O3IzwuBD7e/5zBsodZ0zyV5quJPQtbkJDPcAcvTjcKxYL&#10;3oKkDN32oBPTiY3IIr426TRz4SR3h5r+a+n6Hqv5Yx3X5f3c2o6Po93GBdTLxdidjUeFemaftOHH&#10;gofF6DsSfh5PV1T/APJG8Vo6A1Lxgbe3jnkWI+Hmk+o60cWIF7ze0aORF3PE5meOC6vHzfmj/wA5&#10;B63qvl3zZCNIu5LdREZVCmgDnqaeNM67sUxy4ySHUdr5Z4pjhNPnS781a3qMjz3d9LNK7btIxNad&#10;86CMIx5B0ktXkl1UoPNGqRgBrg9CPp8fljKALEaqfeqt5sv/ALYuJOQ2NO3vTK+BkNXLvV7HzrqN&#10;pJyW4dyOoIqDXtlc4WFGskOqYy+apJ/i1A+pITUkEj6KZiyBPJl45lzTaLzta+kI7q09WMHY1IZa&#10;ZWYSvm2jVbbpDd+Ybe85PHD6CmtFFd/n75OOMg77tRz2ky6y0UbTR8iGHRmJoR0+jLxCzTD8wQLQ&#10;c+tyyH4QEZtzx6ZdCFMJamSBl1qSAh09SoFKnevzGXwhbWdRId6Dl1q8no7SuH6eGT4QGs6iZ6oY&#10;6pczPTk3ICjEnr4ZKgAjx5FttUu1CxuzcKknfYU7YYgBP5iQUrfV54m9VZGBJ2NabDwycgGMdRIb&#10;ufU7iR2kdzxcUHauV8IQcxJsr/03JboIo6cVFACa7nCIW2jVECghm1qRz6ZU0alQNuJ9vbJcLWcz&#10;OvJXlnzB+YWq2nlTyWjXWoTsRFDypUDqa9gO5zB1Gqjphcr3IAoWbPIAN+OMsn0kbb7mhT6ak/5w&#10;6/NuBmW80ZXk26PyFfYjMbPrMsP8nP5X9xc7HigRxGeP/TKUn/OHH5rTOHm0p1YjcipHsMq/lSYH&#10;93P/AEpaZ8F/XH5tL/zhh+ahWiaa1TWvUVOSj2tlP+Syf6Us44I/z4f6ZiXnj/nG38xvyu0WTzp5&#10;y0+G30iFlRpHlFSzGgAXrvm10kpZ4mRjKP8AWFE+5iAATUomhext84T6w0chJT05kJViprRcuIto&#10;nm+CItvMLUqCrCnw8h3+WEhlDUIi1836iqcVkStanYbfIYJQiWcNSaZBpv5iTQAC7ghmPT1CO/y9&#10;sw82mE2yGsrmzzR/zLS9lSyt9Pt7m6kYCNFhDM3+qAKmuYuXD4Ud+Tk49ZG6ZA/5hKsv1ZtIt0YH&#10;hKksXFlYbEEEbZKMajzbDqQTsEcvn3QLD49e0u0gWoBYRhgK9CP7cx/XI+kksxqYR3kAmdv+Zv5Y&#10;hCk1rC6g/Z9EVr3IwywZj3s46zT+Sv8A4s/KO6Ab6rCqndj6ZH0ZURnjtu2DLppdyZw6v+SEkarP&#10;DEkg8Iz374ePUf0mYlpOoCBTUvyNE3pTRKEXcOEO4PbDHJqf6SOLRjmAj+X5EsVMZgIJqAwYfry4&#10;Tzn+cj/BO6KaRy/kW4IC2+wJHIE9Owwk5h1LMHS90WOa3ZfkjqMLRQskPrLx5xswI96Dw98sjmzx&#10;5W05YaXIOQFpF5X8gfkfpUrXmp6vLfVHER3Boo+7BPW6k/sDjafS6XEbO/vZnJ5a/ICdBBFcRIhP&#10;2fUOxyI1Wcb7uwgNIRVRQE3kz8h23NzFx6fbPXLxqsxHMtMtLpT0CY2nkr8hohS3uI4yQKkP1zFl&#10;rs98y3w0WlHIBOm/Lv8AIe9CsNW4SHrxl4gYnX5YDYm0nQ4JdB81S3/KD8lHiZf0okx5cgzzA0Hs&#10;O+VjtLNztnDs/TgUYg/FQk/If8mpS31PWKtIK0WVRTJHtHP3tJ7J05PKvilUn5BflDO3o/phUcbf&#10;3qmmVjtHUd7A9j6Y/wBq2H/nFP8ALO9NbXXIvTrv8aV/Hplcu2s4NWo7B055D7U0n/5w5/Ly7jWC&#10;11plqfipIhrTLcfbGa+f2KfZ7BLYA/Nx/wCcLPJbRlRr5SNjTiHSm305kDtbMN7CD7O4f6SpY/8A&#10;OD/kmE8zrbkHurIKfI1yvL2xmPIhA9nsI6FIdW/5wR8pyzma28xOkZ61Kuf15fj7cygUaLVL2bwz&#10;N3IfJWs/+cB/KQVnbX3ZxsBRd/brjLtzKeVNZ9n8GPmT9jQ/5wQ0ZpfRtvMgt2A2B4dPDrk/5cmO&#10;dLLsLANwZfCnSf8AOCXKiWXmBZ5BsB6YYf8ABDK5e0Uo9Awn2HjPKR+NIJ/+cDdSjjkik1hSzfCt&#10;EOVH2oMecUR7Bgf4kMn/AD7+8zIqrBfpcxH/AH5tTJR9qjLcQLUexccduN5B+bv/ADiv5p/K+1h1&#10;zzBFA+nPKIY3Q1YMBXcZt9H2qco9QIddrezhDeJBeJWflrVbUFCoMRJ4+1emZMtVEus/LTD1r8iP&#10;y2m03zdYa/qDM0kUyyjj+1U0/jhjrRk2C49NRsv3NghLQjqBxU/hmcHBmaKVahYR3SNDIodHBDKe&#10;4OV5IgqCX56efvKGp/kH5lHnzykGPl+8l/0uAV4oD1bMrBqjDkyOmjMbv0X/ACx16w8w6Fa63ocv&#10;q2lwgetd1J6g5scefxRbrcuDwjTHvO/5c2lxfjzpoiLDe0pccR/er7jxzC1el49+rlaPP4ezxLWf&#10;LrPKmuaETa6tFvz6CQfysO4OasAxLtzRDNfLPm0a1GYbpDbain99CxpU+K165lxl3tEsXUJ1MkNy&#10;CAtGOzA98BpgLDJ/y987nybcNoHmD975eujQ8+kJbbp/Kcy8Ga9jz6OPmxXuEZ+YPkBvLk/6X0se&#10;rpE9GRl34ct6bdvA5HVYuL1D4stNm/hLzy3JUFajfffNa5ynsSZG6A9OlRhQquAoHECnfBalZcwL&#10;dRtbyqrROKFf8++EGkEW9Q/L/wA9RNAPy/8APj+tp8vwWd1Kd1PRY29x+y2bLBl8Tbr97rs2I49x&#10;y+5IvPflC68lySMCXs3BaGYCoP8AknwpkMmGtw2wz8Qo83z3r8CahpF/qgI5vaTAL8l3BzD1MQQ3&#10;6U0XuH/OPepQXf5c6MkLq0qWbBlHahOeYaSQlrjEcwS7rUH918E9lY7D6SfAZ7JhHpDyE+aClYMe&#10;D7oRQ7bEe+XBqItT8o+cLj8srr6vKrXHlW4ak8Tb/Vi3V1/yT3GXUJjzaBeM7cuoZn538nwRQx+b&#10;/KjC40qakrCPfiDvVadsMZ3sebOUREWOT8Wv+c4oC96s6tsFY077muYuUUXNxn0PzP05gZgGFCTW&#10;vhlJYs+titKONmAp3ByuTIMg0hSt3B6Z+D1VBr88qnybcXN+p1jdSaVYJcWYAla2iVSfi3Oc/PHx&#10;S3dvtbLP+cavzOvfJOp6mn5h2xv/AC3qMnoyvJ8RhU7cqd18fDNjixY4y37nCzmTLv8AnJj/AJx7&#10;msYE/Mv8tSdT8rSxc3ijPI26ncFKblP1ZkT0YHqh8nFjkJ2L4Ii9QXUKgqyu/pkselexyMUyXXCN&#10;bSusSfEpNSpoDT+uVzO7OARbBz6LPFLESjEBlK1HiCevscxuK2c4GPNLpJGVGc/FIBu3Sg/rhBYl&#10;KUu6Kjg7tuveo98Mlinfl7zPqXl+/i1jQJzb31vIHiaM0II/WPbGOQwZgv0//L/82vKX/OVGhH8t&#10;vzVjjt/MEY4wzHbmwGzoT0PtmfDOMkaLSJGJfJnn/wD5xQ82/l419qtzCt55btJUrdhgtFkaiAKe&#10;p337Zrc3FjBNbBy4mPe8U1OwTTXiMyxuI3jlox2PBgSreINKHNfj1AytkovQvz+/5yLvvzwm0lbr&#10;S4NHtdHgMUUUTcg1RStdqKB0AzY5s/HERYQiIvmqfWJE+GOoXluo7j+GYggyMqR0GpOXLFqKQKhf&#10;sj+NcrMF4rSucup5HZ+orvTf+mNMgWyWmHpEn1F+JX7ge2USwgbhyIak3u9N8lfmbqHlwnT7p2a1&#10;dQrcq/Zr0Hhmnz6Hwzxx5vW9m9p36Zbh+i35I/8AORLeXoIoL2b6xpkhoYyatGD0Ir4Zb2L7Qz00&#10;zjz/AE9GfbPYsNaOPEKL6V89fln5c/OXSm1ry6IZZZF5Up+1TY+xrnR9qdkQ7RAy4TUu8dfIvJYs&#10;09HLws42fnB+YHkK5/LOaZ76CV7dG48lFSP9b+uckcWSEuCexDmzxiuKO4eJeZfzJurW1OmaVAkS&#10;ld5mG9D2FembbRdniRuRdfmydA+aZNWnv7xri+kcuxoOR7eG+dPHCMYqLg3vu9K0UCazcSU6VLfy&#10;gdMplzYTeb61xgcMXqe/Hc+2ZuOJpxSUonn+qhpydqDdh0y3hZ8TMfLFvdvE1/ZSrDUg8iK1I6b9&#10;svx6I5RfRxc+sGPZE3XnXVrucafdXT+mGoXTaoHXMYaKImzlmJjbIPP+i23l+ysprWSR/rKeq7yb&#10;tU9s2ms7OGCIkOrrNB2kdRIxI5PEp7yQVDEqznrX9fhmrp3HEl95fyQ1WNd/HuR41wsrS970k0YH&#10;jxoD06+2CmQky/zV+WXmnyno9r5u1+yFvpV3xWGcOp58l5Cijfp1ynFqI5DQUxI3eSoobeGtQdyT&#10;2zJYMis7yVByS4dCR0rUD5eGQlG2cS9b8q+Z9TtNa0zT4LqZbeeWFZFVzRgTuMjotDjy5BYHNxO1&#10;tVLBhlMdAS/Tv8hde1XXvztu/JmoXL/o+wh9WBWAqCiA0Htnaz00NPx0OQFfHZ4vBqZ6uGIk/VI3&#10;/mi2Lfnz+bE2t+bdT0zVV9NLS+FoHG5BRuI+/NH7TiAxRxR7r+e70fYWCXFLLk6n7tnnv5lzgeYD&#10;yc8Bbxmo61C1pnk08T6RglbzhtTDVmP7sH7Vd65WMHRyDJZ+kEJkkoSKLtTqPHB4K200hlUop+GT&#10;qegp7YRCmJNpYjiS8ismb1YwpHBhVR3GWRx8TAz4UVdaTxUyWSlzX44h1Unw8cOXRmO4Y49VexSC&#10;JngrEsUgYNQFvxzGnDvbhPuTiCW4pyCkp3DDpXvTKDEMrRkDzkGStA3fv9GEwioKIVJW4ryo60JP&#10;ffI0FCIIk2bmPFgD4Y7K38UihJJKiNqEeI8cmAByZIr6vbtynapLigBO2VkpAV4mAJcUoAFAFKUx&#10;BZUnWnx8SOTHY1AahFPnmPmyEBuxxei6VPGoZERFK0O42cZo9TKUuZdnpqD0PSXjDH1FAIAPyPhm&#10;k1Hk7KFWyxX5LsVNd6mnXtmH02b7S6+lT0uUxDE1AHSn0Zm4Lprm8/1W6QLQkEkVKjfpm204BDg5&#10;jTyzU7mNz0DUNCvzzc6fYOvmbYlqfKVS5ota1HSg8BmVEuPkecas9OJDt1pt/XNjgDhzY4JaNQM1&#10;Kkmu/H+w5nAFpKBlk5geooKj76DxzIwc3HyJMzxy/CQWJrQHoc2YJDibKf1p5AIxSg3I9xiBS8Vo&#10;OWGSYAh+DA9jXLommsi0BY2csc/CaUuKdA3Teuwy8yBGzGIosiUrQMaJue22PJsXLOhHBR+8A+0e&#10;/hk4raNti7t6btWgqe1MkyijLNTIDWqjqF7GmFAKZW93KP30bBeJBCjamA4wWPjEPZdBtrHz3aN5&#10;evj6WsR1a3kP7W24+nNbqMJxCw5ODL4povMpbC68uXUunavVHRiApHc5STxByYxMeaW6qqmIcGoa&#10;V4+BPY4xO6Mg2SXTavqaq9PVii2FPwyyQ9Ljw3ki4rtI9QuWmJLc6EnqDTb7u2VzjcQyEqkUD50e&#10;dtNjMf8Ad1JkbqD4E++X6OuJhqieFjuhynUJbZeNTCnGlep7ffmRqdgXGwy4iPJ9Z6b+T2s2Wgxa&#10;1EpLygsygfFT2zQjWeuujLJhJeO3UbWMro3McSTR68q96/0ze4vVycGqfY//ADjL5wjuIbny+Xq0&#10;bepHXr8W5zW6jSS4jI8nKwanh9L9QPyj12GOGW2uSAR8Qr4ZhdiZhp80hLkWXaOM5Iinn/5nX9pf&#10;ak81oa0ABp4jI55RnmlKPIt2GPDAA83jNxKqsZHbgvSpOE7N9cTDNc12KxgaV39OPc1JoWzGzSNO&#10;Thwnm+MPzY806Zr12qwwJGQCGYCvI++bPsy4Cy1ZTu8IsdT1DyndjVvLF29u4IYop6qPEZ1Gk7ay&#10;YJbHZ0Wt7OhmG4fQ3lz/AJyUlvwNN81qyTqABKrUB9/bOu0ntFGY3eU1HYJvYs2fzqbhDeWtWVSG&#10;9Qmu5HamZEu148wWrH2DJCXXm99Ro7KPUI7Nvt3375iz7XhkDmYuyZ4mGah5mD1ZR8SghlbqP7M1&#10;GbtASLuNLojDmxC6131QwUihFT4jKxrxFzPy1sel1tpCzoymhoCcP8og8lGlDUevztXkPiFBWvQf&#10;LJjX2j8uAmA181BJOwqaMfox/lAR5FY4qKdQeZiw4SOeJp8Xh7f25D89xN5xFOIPMDOaK5RWBA3q&#10;TkvzZ72vwHQ6zIoZllJDHYNuB8vDI/m66p8G02tNZZTWWRKHqRlmPtAR5lrnpuJOodeULxjlAicE&#10;FR3/ANrMkdpx73HOhWweZviPKUsFHGngPEZPH2mL5tWTQWKpldj5yhh4LczUBHwV3/HNjj7UjLq6&#10;fJ2TIdGSQ/mZpkKhJpjVTQ075nw7TxjmWE+yiY7BbP8AnVotmhK3L1JNOJ327ZL+V8J5lwx2JmPR&#10;4d5n/OOK+e4h07mPUIJJ3an9M1Ou7fjREXo9B2CIbnm+b9a1BLl3Zlqa7k/qGedavUeLO3qYQEBT&#10;CoVaa4jt+8kgUNXcEnauV8t2mY6PbPNf5eeYfIpgj8125ha4hLQtzDcgO5A+7MzDPjjs4OTARLd4&#10;xr9yJtKSGOvqpPv8sqxx4cjk5Zfu6fUn5JxG98n+Z5mHxJYBfmP9vfL9VPhhTXijxPi6Qeghtd6s&#10;xO3zy3mbcYitkKIyS6RgkKd/GnicDGkZbx+rxJBBTrQbY8mQ3TmCIMfWYHagUdzkbZgJrFacJDxo&#10;PE++VynszARyW5jFT9nrTuMjx2yARtulWd3IHYHrv2rkchSAmNlFGSQwJqtHNNq5jZJFmA+y/wDn&#10;HXzRHpyzWQajMAPhOw9sxjYNsuKg9p/MfzAtzpk9rExYOtHB703Bxl6izhJ+b/mVBc/WFIHAksvs&#10;e9Bmfi5tMhbyS8jdgVUb9ATsTmWGiQQlVAoy/GBt7/PDTAow3JUrIqjnsDQfrwUpV0kXkGH2yNz0&#10;+WAqEY7Oys3EBKVqOxGVnmyp6npeqSXXlRoZm4wuZFKfskg1qfffb2zXZo1NysI2eZpdWjkQx85G&#10;WlI4wSTT3y0wPP723iHJm2leRdc1yH67pWnXBt+YB5DiST0oD2yieWMdiWyMSeQZDqn5Ra/oF0bT&#10;U4UhZ0DFy4NAfwyvxwW3wTa+H8uiVrPcxRqAAN+VT8hlU8xbI4GVaV+W+iyHjqWpujfyqmwPz8c1&#10;8tSTypPhWjE8geS0lH13UZxGrfEBGdx4A5AavJ3hfCHcyqPQPywsmT6xLcMIiHAIY9MycWfJI81n&#10;HaqfSXkn84Pyi0Wv6bRzHxAB4Ej6c2+llUvU6PNpJk2XrFr+ff5IEpDDxjBcVrEwoP6ZtImBKiEg&#10;KfSep/mz+TdnoAvYtS0toBEGCRlDJ/wI+KuZX5fFdj5tUcGW7IeAf9DG/lVHNwivWVSRuI2AzK/M&#10;xjtbRLSyJ5I5P+ciPyvmqseqUpsaA4nVx72H5KbOtH87fl95lRXs9fhEjCnBnAYfMHMXNreE7N0d&#10;BLuTq4t/LLGttrULkjasq/1zFy5uIXbk4sUo9Ehlt7TlSC8hlXoPjHXNPmIPVyhYQU1m3W34SMTT&#10;Yg5TGN8mYlTGdYs7iMH6xG6AmisN617ZlYqiVmeIKTaRdWax3F3F6cL/AGWbYHN7pBR3dbnFB6bo&#10;EMBtVZZoy3Hseh8M67AdtnmNQCDuy6ARhAtRT2OZJtwtnxZ/znbE7fljefVfjYXMPMAVoCep8Ble&#10;pHFil7v0uRoyBkD8KZ7trYlqhj09s5Ii3qyaS83Zdi0zFmAx4Wu0L64CkRtUE/FXJUi16XkSVYbj&#10;pv8Ajg4SkSAaN7GDVaFdtu2PCpk1+lIVataE9gMHhlHGF/6TWpooJ702GPhrxoddVO5TYDt8+uS8&#10;NHG46q7FfToOPXtj4YXjUnv5T8a13O9MPAEGSoL+XjxLVP6sHAE8TkuiAG5mmJioktWUuOVaAVIw&#10;0ttAstJPtAjpirQclq9jjS2vV2FGPTptjS236hr8j9OCk2mccvojkDT6e+V1bO6amvC4C9vHERUy&#10;tBhgdz70p4ZNi6F+IBFKDp7YkKCvdCrFRufD2wBNNDiAENduhPXFXOHJ5VNOm+EIK6L4zTetKDAd&#10;lC4VAqqktWgPb6cDILqGhLAg9SO2KqbJ6bc0Fa/ccI3QdlvxMKVBpvTwxVtWp8RodqYqvUKeo37+&#10;2BIWlhGRSrN/DDzRycV5AnpQ1xUqbOAS7g74aYktJ1FP60xKhTYkt13rXCq1UPKnUdsNopPtH4pM&#10;nLx+jMfNuG/DsXtVypCRl9g6ilO49hnNYzuaelmNhaLs+QIKgFWNT4imUZq+TkYQWU2YEjBVA4jf&#10;MCTs8QZ3YIsBWU7BgBt1J/szAyG9nY4xSZJcs0zSAkmvTx+jKjHZne7I4pBI6oxorEDgN6V7nMeQ&#10;oW3RVLjTwG9WM0UDcL1J/oMjDL0KZY63Yve3Uikxs5IU1IpT9WZUI24c5MZvrkEBEbwB7muZWODi&#10;5JMYuVCGrMONa/TmVEuFIbsZlmaRR6gAdaio3rmdGIB2cSRJG6UTVoFUbk9PHM2DiT8ksmXilUIF&#10;DvmTE2d3EmKGyDapIMhr1A+eWBrS0yE86136HL6auJUVy9AwpXtXbIkUkG0OUryYj4Ov05O0UpsU&#10;Ip+11375IWxJCotaBidj9ofqyJS5WADBuvamJCQUQlOfxEsOlegyB5MuqbW1QxBNWpQfL2zHyORB&#10;PLXkqlFBb2O2YWaibc/ACAynS7RpijLGaE1PH/PfNXmnXV2uCN9Hvvk/yJe6qpl+rkBmBUnagznO&#10;0O1IYOZei0eiOTd79pP5fzoEE5UUoKL2HzzktT27HenewwxgNy9BsPJCKCZiGUCgHYZo8/bZPJEs&#10;0RsoXPlOyiDPNKF23AIpk8fauSVAC2QnfR5D5p0/Q7NGeK7jR13YchX6c6js/PnyfVEuFqo4x1eL&#10;aprujaewlFwCDsaGp+edLh0+XJtTo9RqceLmXn+o+ddNJHoEkVryJAoM2eLs7J1DqsnaePoWFX/m&#10;2F5PVAAQigB7ZsMXZ0qpwsvacSxa681wyycaEqooD2r45n4+zCA63J2kJFL5fMiGMIqgcd9htT+u&#10;Xx0FG2mWv2qkFJraTKONQejD27Vy6Ol4S0y1YkELNrUUZ9NgWAFVp4965ZHTE7sDqQEHLrysCQAC&#10;dh3/AAyyOlprlq7QY1djQR7KdgKZZ4A6tQ1JUU1SWR2RtlPWvfJHCAxGoJLUl+5LI3Go2BHv3wjE&#10;EyzHk76xKtF5sSOhGPAGJyFYby5ZypJII2UHvh8OIYeNIlcZZiQoLAUAqceEL4hWCGdmp6tAu+/c&#10;HDYY8RVDakgFSCrN8R8cHEjm2kIJ3JUr27YkqFaGFSGLVPufDBIpBRsFsqGq7GlT45XKdswmsFvG&#10;WClQw269yfbMeUy2BPbaDvwXqAeQ8MxJy822NppLGjA0jCnvTvlESR1bDusmiHHnUEAgV9sMJb0i&#10;QSa/jJ+FCQD8Q5dP7MysJaphjksNftEUPcZmxk45CUTRBC21P8rrl4NsSFBJAOKqDXuckQxtHxq6&#10;qWChhX4j2AyqW7fiZXaM3oiP9mlRT37ZrcgHFbt8ZPDSY2UfrMYgxIpsB3OUZ5cItuwR4jTCPMmm&#10;NBO7Tgcmpm00WcTjs6rW4DCRti8VtsWQAiuxPYZmmTg8Ka2VqbggBat0XxJOVzlTOGMy2D7z1P8A&#10;5wmv9F8n6P58N67XWqXFnCLMqF4fWj3bqeI3pmg1PbBxZRAgUervh2TASEbN7WPv+SL/AOcl/wDn&#10;GDTfyPGh22iSS3T6hExuC+55KK1UDoPbLdPkynLKM+QFj4sMumxmPFj5WR8nzRB5dktwklwvFGI4&#10;8upPy+WZwILTHD3sotdBidRK5A4ncp2GZEMYLKePhFvo/wDI/wAoaPqN81xeQeqI1YoX6Vp1p/DJ&#10;ZRGFAhjpsxJfot/zkDotlpPkfy7p2kwRx29vwSNQoAC8cw+1cQERLuBc3sjLLLmkD1L5etpLi1T0&#10;bVvTjdaOCBUjPPz29khcXrzoI80107RRNQiEcnP2iOte9M1Z1B1E920YxAcmfWflS1tGVpF5sOxz&#10;d4uzogWWkz7kkudMaCRmZfhLMAR0+QzTarDwFvELCWyae7bsKsNvHbNdKFs/DUprH0gdtz0/phhE&#10;lJjSXvAw+FgAOu2XfSxpCw2x58QNt+vU++T4mYbjjIYiNfgQUJ8MnEMEi87wkeWtUj6oYTuO22bL&#10;s0XkHvcHtD+6L83ZnpCroakggg+IOxz0iIfN5Iej8PUQAAkA5Jim+iIHlDkFAQQQD1oP15DI2QD9&#10;iv8AnCu7a4/J3VbcMT6X19B7VjNMxdRPh4iOgdtL1DF76+1n/wDzh25/5Uhawndka7Svv6jYdTm8&#10;XDM/jk4+KNZoX+N2ASwnjxHU1qabdc8zyZSDtu+kx5B455j8qGeCeKKI0IYEN1HyzUnUGE+I9Hea&#10;eEZxpIfL2jXF/wCXLnTZAVWFXHue2X5dRWQzHkUwgAOE7Xswqx0CVtGjYAEpVSPketcuy64DLXe5&#10;OPTekB6H5J/LTWfPiyaX5XhWaaFVeUk0CA+/vm17O7Oza+zAcnS9r6/H2fRyGrZh5l/5w58763ZO&#10;GktIjGhcAsSfhHQD8M6PSezWpxncCve8zqfazTZPSD9j5A17SZIPLtxp86lbiEvE/ajRmh/EZhT0&#10;c9NnqT0FjLgsdyK8o2bSeWbaZQfgFKdgR3zD1k/3pZaX+7CYyWXCwu55AT+6JpXqfE5Xhyese9sy&#10;CoE+T7n/AOcXv+caLS7/AC3vPMXm2EnVvMCM9ozVDQwU/dkDsX6n6M9LPYWOURGXPY33Pl2v7fyY&#10;svDHkOfm+Pl0bUPKX6Q8k6nzhktLxmdGqA+/wuR326HOR9oezpaTIL5dHvuxdRHVYhMbpPOP36F+&#10;QFDuPE+2c3GdO4MbKyylprlZak+jxIb3OZHFcNmA+un6q/8AONVtYeUPy3TW/TPr3Esk1ywFWd2k&#10;Kr+FAM9Y7G0gjhhCPdf3l8g9rNXPJqZA9KAD3Q6w2o22oW0sXpyQ2xehNdmG1c28sIjR52XmMOTi&#10;lXc/CT841Ka4xmjoeAp8zU1zm9bERyy4e99D7cFcP9Ufc+dnJ5s8xIqfhyuIdAGtSqDGyEkjoAdv&#10;pyQDGTRuTNbPQ0JH4DHhooMrfqHb3a3H5CXMKEAro8ooenxA9c1OS+Ozyt3cN4/B6H/zjLci4/Iz&#10;TIozUrbPF7ChIpms7dgeKZ6U5nZv95j8gH0J/wA4738On6Q3lygWZJGkNP2uRzc+y3akNTj8Ic4u&#10;P7baEjIMw3B29ycfmVrY1TUV8uWbco7ZPUnp/M3Qfdm47f1Q0mlJPOW3wdP7OaMyyeKeQ5e950NM&#10;AFKd88g5Pe+M02mBSagknHmoypj5egS01O2vJSFSN6k5vPZ+Yw6gSkaDr+1YnPhMRze5XHm3SUbm&#10;8is3tuc9ShrMZH1D5vnn8lZr+kvN/OmtQ+ZmiitjRIq0J71HWmcv2/2pjlDwoGy9R2F2dPTHjmGC&#10;ro4b9qo8R455/wCFb1Z1JWy2CW42NTkTjpIzGSjGlCCenvksEzjkJBMzYZcdeuZtPGkMxMant3A6&#10;A52A9pJmHD173Q/yPjGTxEvSAsQd65zuYmZsuz4qR0VoWIAHffK4xvk1yyUnEduAdhtmXGDjSmnl&#10;upjA41GZeO48nCmb5pgsj9SSczPFl3loMQ8q/OqQnQ4ieomXr885X2wkZYRfe9B7MD98fc/O3zw7&#10;jVmYf3eyn9ec32UP3T2Gb6lTy3x/SNsEqCxByPaF+FK2WM7vebwlkLCp65x2MmXNyMfN4jrcLDUX&#10;ZgKsK0B/HOt0c/3Qphl+ph2oIWIkA2DD8M2mEtMh1TPzW/HRfWeoqhIA8adMo0Mf3tMNfL92+Q2q&#10;7sZCeINCfAZ6ZijQeBnLdN7d/QsL+2YjibdjsNwc3nZzp+0OVvOPIbiLXbJlG4kX5/PN+RYedEt3&#10;un5LXIXznet43LsWG1PlkMu0Kb9Pm4JqH5hsRfX7bMTLIxHhkdEdmerN7vjyew5s0hqCXLdK9e+X&#10;EOoJe6+QbsWsWlBR/wAfakMPGu+WmNhy9OakC/TC788fUgyPU0Vfj9h4Zw3aOn4S+k6LMJxS/wDx&#10;o91GJouVSagDuPlmrGMW5/Rj/mC5L2d5dM1SIT1Ht0+edn2XC4h4btY8MzT5Y/5xhlP1nWeI5Brh&#10;q+I3zZauPped00iZvv3TfO0/lZUMUfL1EFWB3HgM5ftDSXF7rsSp2Chrv86NYNfShIFaA0znxpa5&#10;l6Dgj0DH5/zn8wODwCoPc5bHDEMxCPckM/5weZZSS3Age9MvOCJZiAHRKLr81vMtQqyBV7jc75Wd&#10;DCfNmI2l0v5heZ3qfrI3FaVpQ/xycdHCKBDdAP568ySiv17iadN65aMMWwCkMPOXmGtW1FmVuw2/&#10;2sfCiOjIRs817eZtduAeWoS0Hg1Mr4ItyEbXNYmI5ahOynqA2+Phx7lj71rXd+3xvfz0G274+HHu&#10;bAFLndV4yXUp6faY9Pnjwhtgio7csCWnYgCpBYnb2wNlBWW0hI9VpPiA6ltjXCz270ctvaKPVeVD&#10;2JPjkZBkDHvCm7WEK1Zw3E/FTKxAollhHqgpdR09AS7infxGThAtR1mMdUnutas4a+m4YU3Xan3j&#10;rlwwycOevx97Fb7XIByldxw7AZdDCXHn2hCO5KSXurW4jDLTmRQg9D4nMzGKcPP2lA8khl1C3noI&#10;mC0Wm/jl1usnq4y5JVc30SkAHjRfiFMkJOLPOEtnVG+BNg29MtjNxTmCisSxj1F5UJpv7e2TORPG&#10;70/UBfjRK7eIx8SmXGvWxbnzQO7/ALJO30ZUczE5KK42joTzB4DYj3yIzgp8RUjsGGxUmpBPgBle&#10;TUgL4iu1vJCvJUqpbxqfn8sq/NAshmpd6UhHoKlHHSnRjglqQGY1FItrSYMEIAUjfiP2spOtCfzJ&#10;ClZ2lxNOPXI9Ba0am/0ZjZtdQ2cjBmlMqF/dHTtSjtTzJciqgdvHKRmMo8TZl1BxyZ5Np5SA3CAn&#10;4efy/wBrMTFrzKVN8NSXmWoTtHKZrZaSRMrDfrTOpjDjjTDJPew/Q78kPNY1nRolDVlRQDnl/a+n&#10;8DIfN6mNZcYl8Gd6ufq18l2n7Wx/ic0uLHU9urlYvVCmSXN4k0BlTc8ftDr92bWYADgxiRJ8zfmj&#10;bLqWj3VmSGdVL/dvjo5cEg7PPvAh4P8AkX5hNrPJo8x3LbU60ze9r6XjjxOt7NzerhL6y88oLry5&#10;ervtE5+jiaZzWmnwzj73Y6jYS9xfitqn7u5bjsPUcEfTntWDeI9z4tqfrPvcsgCdwxNAMlTC9l5b&#10;015OCVPQHqa4ptEjkq/D4bA9xgpkhVYICw2LHoPDCQxXR8Soqag/57YpCkAzjiNqdP64sVGrSHiw&#10;DMBhQTblbmpU9OwB3r88UBp0YjjXZftbdMQl3EmpB3U0r3pihakxq9dyepPWmGltayM1S+3f5DFV&#10;OPiFKxdehB7/ACxKFiqGrMO9RT/PxxUd7ZUvRAApA/z+eBHN0cLUDofhqBU9zjaQFhIkdkJC4aRz&#10;WIKUdTuK0PtgKAqDcE1qOtffAloRnk6bcqD6cVpaYwASy0PTb2xC04uWJB6n8MK25alviqdqbYCo&#10;epwEfo2JVO1eKknYbb5rsg9TsR9ASO45Fl5sSehpkoOPJKL34lJRtiCKUzIhs0TNpJpgIBIFKGoI&#10;8fDLcjVjTpVKL6hIFcpO7dVIkSgEAmnjXpkaZWzfy84CtQ1LCgB3Azqew9olxtSU/jp0VCaGig9z&#10;nTCThvBPzejeGaMnevT2zQdr7ztqlzZt+W07iwiXopJ+4d8w8A3bYyoJh5zUmLgo2VtzXsffJ643&#10;FnilbAi5ESFtjUio8M5883MJ2Vi4418OoOBlbTyFgOnWgHtiApKmtQ1G3VjtTtiUL3ALjkCT29/f&#10;FeqyhB5lia7bdsVpUWqn4fip/nXAlCySlPsAciaFu2SAYktzDkDz3p1pscQpbSIgNt8e1RjagLhU&#10;negoK/d0pil3CQjYfCTUj+uDZFFSZS3FatyB226VwoLYfcjq7Aip9saTawoOkhIYjp2wqpPHUcZN&#10;ifwGG2JCHpxrSnEihA64WCpWg5NUgim3hgSuSVUHp7gV8MaSCoyy1LRtsG2IwgMSWxSnGEGvTFLT&#10;uRsVqwqMQpKFFekiivXfrkmCpG4UFKca7/PAQkFR4gfEa8iaV6gZJiq8HLVpRetD0OC2VNFQlR0b&#10;qT4/LFPJRDH9kEA7VOGmNv8A/9T4fcCNj0wMl4B7dsVcWoCVPtiqwCpqemKqoFT8I28cUriaDiOv&#10;viqPs2owDAbbk+2RLKL3TyiVMIAqVcdO2afW83baQsoWPnIy0Vd+g6Dw3zEug5QFlQ+puVVioUVJ&#10;C/5XfJeIGBgW2tSCJa1kU7EjocRPoiUermsSjGo4g7tUdMRltgYLTZEchx4LSpY7VHsPfJDIgwUJ&#10;bBF5SRiigAjfpkhlPIsDBDyWuxifpQGlOxyYn1YmKAexVqFhyIPTsMs8RjwJfJb7eswIpUAnfLRL&#10;owI6pdcWTlAFpU0qTt+GWRmxMUoaGoKmnX9WWW10l7Rluo2OWWxpSKso+M7g9O2FFKbV/Z2B3PfF&#10;W+ZHTuNqYqqLcyABagfxGDhCbb/SDIfn2rjwLxI1dWBPxAhO4HfIeGy4kTDraIzFG4gimROK2Ucl&#10;I1ddm41gdWQ9j1ByPgjqzGU9EFc6/dOAkzbg7U3ByUcERyRPKSvj8wzOQJG77CtKDAcAY+MSi49b&#10;dgeXUE77VyJwhPilTbXGKhaildz0wjCg5W11cMQ/IhV2x8JfEVYdYqDGe29TgOJIyLhqnP7QFASa&#10;gY+HSfEtXTUCE58qg/FU9R7fLInGvGnNleKrI7KDzYDfanv9OUZMdhuxyp9K/lH5FvvzCu00y0tj&#10;ITJVpaD4R4b+PbOU7Y1B04uNnbkOpd3o9PLOX7V+T/8AnDTyPLoFkuqaQ1tfekvq1VHJY9TU5i9n&#10;+y+bW4Rlz5MsJnegY1XTYgss/b0dNI44xhKI8v0vNv8AnID/AJwn8rweV5dW8nWkq6nb02RAAyk0&#10;3A22/VmRqewc/ZsRPDOeSj6hKrrvFVy+5noe1Ia+fhTjGNjatt+5+PPnDypN5VvJtF1CAxXMJCsB&#10;Rht3r2rmVpss5UZfbzY6nD4ZIp5xNLbFmooPHrXav05tIxk66RihJIFkNAoCnw8TlglTWY219Sik&#10;AlaiODQfRh8UjZHhg7rmsLc0UpsRWvjgGWSnEEAbFEYtx6/Zy3xSWvwwCoyRohDhRUjcHJCROyDG&#10;kC3pRkpxBbuQctFlr2CkLiAsSQfhB27ZLhLHiC+O/tX7U3377ZE45JE4rnvIIjVV38OuxxGMlPEA&#10;h5Z0kX9wtewHTfJRiRzYkjooTVRDIVqxG/YbZMboKRxuQ54ryb+uWkIBVox8daVb9WApRQ4OisN1&#10;6A965FK2N1LUJrQbgj9RwlQUYJWbkwbem23bvkKZ8Sui7VdhWnKpyJKQsOuSaNx1K0NJ4n5jvSnh&#10;k8eOzu1ZZ7PbfLH5oav+YFl62u3EkqW7cUV9/uzZa3WSnERPJwNNhAkZJrdPIziS52Va0p2+eaT3&#10;OyJUPXLtUV4g/FXwHT6MBi1Eqsk31mpjNKbe4+nBVNdroyvwCM0HcDcnDTJTlQo1SeK1AIHX6cRu&#10;lCPMSeTcfTbqf2jTxxIUFKppjGHiru33DEBkDStBMOSiEEq9K+FR3yKbehWf7u/s5gy+oAdu4yqZ&#10;oMSwPy7c+n57uZQGHIsOnQgZbkP7oNI2k+s79xP5GufR3AugK9Dv1zZ6IcWNwtWfUHgSTIeKKAAS&#10;QB4AZCt1t6f5fn9KCNVUL3+I+HjTNpp+TrM+xem2V36kZkdjVQAVG5p4n+GZBcOQRqS9DVj3BPXA&#10;102Z1G1CO9R3+jASxIXtO5pyYqB/wQxZUpPMknEEleQ+I0rkSU0u+ssPirVOlQaVysMqd6sqqWpQ&#10;J8K+9fHJqAiIpiwoah+hocgVIU47jj8LGob4QpqR92BRFW9QbUYch2rkWYC9JqLXdaDod6f1GFlS&#10;Kt5jIKIOu5r2I/highWkuWFtOzjmBE5YjoNjTFQKL8n/ADFMqajdnoxnYDf3rhd3jNxfan/ORha5&#10;/J/8vrtT8KpKhPf2zZZYfuwXm9Jf5iV936X5jzExyv0oGNc1JelC8MWZRyoCemAJLOrM0QeqSz02&#10;OXxcaS2cLwCdGapJO1cJTFhdwQJD1BBPypmOXIC2gakhB5eOBVkbmNwa0rtUeGEIL0zzJwFjYeop&#10;UmEGh/A5nZvpDgYfqPvYjVgVr3NadsochXR/V/ZAqO2KCKV04g8TUED7ycLEoWeQuWCLxPiO2QLM&#10;CmM+bZxLaWkg4goxFa1Jp7ZCRZ4xRLDZ5BJGDQMBXetN8i3M98sErpd5xHIGMdDtv3xap8wivy2W&#10;OB3EpNQwI8Bviwz8lPVow3mpip2aVRXxrTFlH6GefmpCwhsnnHFjTYe2TnEjm4egmJXScXNsJfKr&#10;Tu6LSHkAD1rtQnxyzhuNtInWaqSz8sUR9O1Hm3FliNDT+OT08bBZa/eUfe+ddQuDJdTLJWocgDt8&#10;8xXahmXlGT0bbUAF5DgBU7de+ENeQcku5hnqNvDFm+mdYZn8ikxSco/q8Q+IfFvU/h45nSP7t0OG&#10;Y/MEdbL42bkhC9iP865gPQItGLLU0LU2r2piqd3DerYq48KGnbFWIstAd9qj54qsZqksmKtgEqSd&#10;xtiqcaICbpa+9cVLKJQTcKdiQdvavXFizDzEPVNhBdEBaAOR0p44sIbMl8z2ek+VZUt/KmsRXsHo&#10;xylo0NebdUJP8uWTiByNsMZM/qFIvWdNtfMHl46lNKi3UKc2UdSP8r3wUCLYiRjKujwCKPhICjEB&#10;k28cg5KSzAKStehxSp/EtB2OKqZBBr44q0KUp9GKqsaKWCtsO58MVRLTuimFSSgPftiqjHcNC3Ou&#10;+KpxDqxhjMfGvIHcnDaKSmSaQED1DxptQ4Etcm+wD71JxVp3f7NdutMVWRv8fGp4+FcVb9Q/YJ2B&#10;+/FV6uejdMVaVq9yPD5Yq5S8g4gV70GKtsTT4u2wxVfFK8EiuftruAcVZNrvnfWPM0cNvr95NcQ2&#10;sYit45CWEaD9la9B7ZZPLKexPJrhijDcDmxZmJBI+Fa9Ou2Vti1XNdiKHqMVVGlCleO3hirlau4J&#10;PevbFXSSGQ8m2Pttiri7AlqAnr1xVashrUjY1oAemKqsJKFTWh8fA4qmV7rd3fp6N7M8qjpyJYU+&#10;npk5TMuZYiIHJLGVCo/mB3r4e2QZL2WhDLsv8p8MVXQA15oRyHSu2KrlRZCIyRQfaJrviqaXH7mO&#10;OFGIfqK7intirVsONSG2O5xVErGiyLcGhXpQd/fFUYGDOBy4g/j7YoXMDyJjO9OuKVSJ6Dj07jAh&#10;XEtfpOKqtG7bnAltJaVBGKV7EGjAHbbfFVWM8QeXTpyGBUxh1Fm4xuNlFAfEYKUFuTUWYBCBwG3x&#10;bmmNJtA15NVjVa0PywoZbomhXHmC4FlbgRrt8R6DIyPC1ynwso86+XINCVrewPoXNvGrSGvLmab7&#10;dsEDaxlbyjy9pPmLze8v6Ghe5aJSz8V/ZHU/RlhIHNmkOqxaxYsQS1BsSAPuwqhdNfXtZlWw0sSz&#10;TyGgVBuaYoJrmmVxpvmS1m+o6pFPHKD/AHbLQnwxtQQd2T2mk6vparNrsLxfWFPpep3GJUSB5OKM&#10;khVTUe5wJUASW4jbuB13HjiqncAGjbNUCvamKUfpkxj1O0Aag9aPcfMZCY2LKHN9Ka3KW1WSQAEc&#10;QDU+2aXDCou0md36Wf8AOM85l8nRum/701PUbbbZqdZQkXJ/hD32UCaQMlSAPvzDQGlUspYKQdqf&#10;0+eJSVVbFt9yp+1U740xLcNnIjcmHJupNKVwUhEGBnIY1DV2FNsiQlV9CSMgAciOvLIVSV6xjqAa&#10;jrXYDAyLBPzQV08o6y0R4yLbO3WnbqMydKLmAxERLmyLyVcfpH8v7O6k3d9H4nfuYz/DMeX978W4&#10;gVs/Pb/nGx/Tg1+2UU4X8gFen2jvnQ6/p7nX6aNE+99Z6LI0k4jepYClPYZDQVxt2p5M5R+A5Ahh&#10;WlO2dGHWlHNzA5NUGnzpX+OFioKQVERqQK7eH04QgomNl41X4WFQd+3vkwwKojMRUEFjt0AoB4Ze&#10;GsoouFVXAIBG9e3vTEMJKDzkn4xuf5ehHhTLWK8ygIKbVA6nt7YsSGudCWrvtuTUn5jJUhxclhWq&#10;96jsB/XFK9ZKtyYlW60pgTS5y/ElerVB9gfDAeSQ8P0+ZbC2kuKkqk0lCfEk7Z5z20PWXo9LtEPl&#10;Tz3M955nEsNQHiYnwNP45IDxMILtdFP1JCJftq4FABxpvsM1M9i7+MrXeryiJYguaVX2yosljEVH&#10;Cp4n7icBSoSNUqY25Hfbw+eIQopyMlXXoKHfcjGSFjVUvQEA9AO2SCFJ25bAAg7g+P8AtYQxS8tw&#10;I47oDv4E+GWVbE7KPPfpue1P14aRaHMw5GNlB8EHc5KmJKH9ZokDblSaADah/wA++S4bLG9lF5Kf&#10;vFWrr1+eSAY2gpJA5VhuxJp4A+/9ctiKazubUGINehqN6jvkggoetWERbj4mlRUZbW1/2tQO9Icx&#10;sS0tDTxywS6MDHe10kYVQy9eu3auCMrNInHZL6fE3qDruCd6nMr3ON70ltH5XMoPxcRTj0r/ALWZ&#10;WQekOJE3IoxQU5IqdRQV8MrO6TsvQsVaIL8PHbehrgI6sR3KasWUim/Q16/5++EjdAKuhP8AeTHu&#10;KE9PwyJ7gkd5RBdix5AMPAdh2OQpstYJmXk52HSo8cJjbDiIVYpZDtsNt6nIyiGcJEq6S8xSb4Qm&#10;4pvT+uQMa5dWwSvmpodmKfECanw+7rkixC9GLNVSADtud6ZEigyBVa8lpT4mqFI6bdsjyPu5sk68&#10;o61ceWdcsdfiZlMFxESa0K0YHrmz7OnUwA4OtweLAgv6XND1aHzj5estftiDHd2ySV60JXfOmmK2&#10;eZj9zzG9tDBKymnXv1zU5IcJc3GUPT4SNq5U2goCVqNxpsMqm2cwxH/nH+VvLn5heZPJbki21GKH&#10;UrdTsKg8X4j6RXMeEAMgI67H4OxyC8Vno9a/5yCkufKyWPniwLCFD9VugDQBWNVc/I7Zl6vTiYs+&#10;5x9DK7ifewT8kPzGHmPzVd6JeScxc2rcN6ghd9vo7Zk9n4DiFNXaVGiHyR/zmHqdxq+h6VHcUOte&#10;VNVYSyDqY6gfPtmJwnFqZcXKRJj/AFS3jH4mEEfgp9/znDpY8+fk75Q/M6yX1HsWt/Wcb/BMvpmp&#10;/wBYjNzqsYnikO7cODoxwTovzb/KQzLrV1YRKSZISz8egCdznIZJjhBdxiFkvpW3dXBRwKMpC1PX&#10;bqPlmLgPqZzFh9n/AJrwP5p/IDRdYAV7jTJoSxr0VS6EfcRnY+Fx4uHyt5/EODLu+Y/y3139M/lJ&#10;5u0qQVe2mMoC99/D2zUSh6DbvdNL94Gd/wDOOt+tykSIaqE5fQR0zx7Ux4NT7306U+LBT65uIl9I&#10;lVpUGhHjl/AK2dZCW78yv+cwLMWepaVfOKeorxEkUr8z7Z1Xs7vEj4ur9oJbxfHyRSxBnnNRUjkD&#10;/DOllR5POURzRCoyx0SjE/aQdTkKtPRqOHbgp3JB69PnkZJiE1jtUFUL1bsB1GY0i2cNJjYaZDdk&#10;+o4HuetBmLkyEJhG07TRNLX45bmtQQePWvyyg5ZNvAEmntbaID0CWNeNK1rluOZlzYkAMckMSsYp&#10;iFFaH5nxzLiDzDRIjkUPOqRrSN6qDxoOv0ZZA2eTA7IJp3TkxGzbb7nMgC2BKE9URuAopUUP05Kr&#10;YA0o81ClwpJHf2yTG1OR2lowBoSN+3+ZyQ2QTbfJQtSQBXp3HyxW2pH4kRy0NADufHABfJT5oCRA&#10;ZKUpUVoPb9WWA7IrdZFMIjVup+GoxlG1EqZr5R88615C1KLzL5Ru3s9SjUpHKi/FRtiKeBzB1egx&#10;6uHBkFjnzqvMEci3Y80sZuP3fofRUX/OaX5vwEer5ikYdjxVVJ8NumRxafwxwxlP/TEuSMkP4oRP&#10;wpMk/wCc4fzcBo+sSCvsv4ZkEn+dL5tniYT/AJMKlx/zm/8Am0IyDrsqbfsoMjCUv50v9MmU8IH9&#10;3F4Z+YX5y+dvzW4f471y91K2jPNLeRuMSkdCIxtX55aJ1t95txdumw7gKeTyyihlC8iRuPHLAxke&#10;qFDIfi38R/bkt2NhpKch8NOR6fxOJKArJw5mrAGp4iu3vTIlI5vR/wApPNlz5I836P5q0lI2vbO5&#10;EiCVeS1HiDtmHr7OMm+VEfA/ayiOIgPvLzL+Xr+cLy0876xd2zXmuTPNNHEBVQzmlQNhQZg5Mpji&#10;4ubtMIs8Lwf/AJyi8s6T5SNnpGgssq8uMrqNmPGtMj2ZIykSe5GtiIgAPiiwjhZSzJ8Qr0PvnRZS&#10;e91OIBMAXjT96p3HTqaZTsTs2ixzWF+RZIgDXx3pkq71u9goCFpKs3bue/0ZLipAjaoSke4AI6Vy&#10;O5SaCITeOhVSD0Y/w98gebPotijMYCxH5g0AwyN80RjXJezepVQtD7iowAUpNrEhUfZjV++9MJl5&#10;pEfJVSOPZvTAFKnvT6MiSe9REdyIiVSQtB7GnXISJbIi2yV7x8STtTEDzYX5NxoeYFAV3qemCR2Z&#10;DmuYoTxqygDtWn34gFbBXiNFFeRDDoTXImR7mYiFRFYANWQqB2Yg/wBuQkQe75Mogjv+aKS5ngq9&#10;vPMqmnSVv65ERB2IHyDd4hjuCfmUemoTsCnrzqCf9+sR+vKJQruPwDfDOTtZHxKpHq9+hol7ciNe&#10;g9VhX8cJgK5C/cx8aV/Ua96cWvmO/FSt7ceoOgDt/XMSeHh6OZjz8XU2yDy950vdKu1GoXM8sDv8&#10;bNK1R8vbJRrmB8GufcSWXecFvdVVdT0m+uoyyclDOSDT3rtghnhxeoBoyQJ5Eh9if84gfnIVceTP&#10;Mbcmk+BZJOqSdtz1r45izxjDkscj+LbiTmhXUP0iECoCxUE/LM44YkXTgeIeSukdPs/CDvTGGIR5&#10;MZTt4R/zlJ5bj8x/l3elvt2ckc6HvUVH41zIMhEAlGKW5D8mLTTzxh5LzbqxPX5ZKNndhJ7F+Xlm&#10;I9UglUVo6dqUHIUp45laMepxJRrd+oOnbxBXqKKOvTpm9Ip0WTmiJ7dXBMYFB08cBQC8/wDNPl21&#10;8wWU2kapEsttKpV1I8cqcmBfI/5e65f/APOOPmk+VdcdpfKGpyExP+zCW2Br4DuMycGQxbsmmGWL&#10;7ru9QjZUnt5Vkt5ADGynZwRXMw5LdQMfCXmmu2iLJ9ZhBPM7jMbJDq5uOZ5ML1jR4tVVZhyiuYzW&#10;KVD8Sn38cxiLcuM6Y1a+bLjR7lNK84L6ZJ/cXqbRvXYBh2OKZDbZ6A9ws6gTgSROP7wEEEY20Req&#10;/l152TTAfJvmh/W0W7rHbSPv6Zb9gk9j28Mz8OXj97gZ8fAfJJfPHkqXyjd8oavp0xrDL1oPA5i6&#10;nT8Pqj/Y5Gm1H8JYaRuJFo4zFLnWvcVIHQCtSRkVUmQoDU/CxoKdvlhDFqayjuovQmAZSOpO9f4U&#10;7ZZE8O6JCw9X8jecYdQtz+XHn9vVtbhTFZ3jHrX9hm/mHY5s4Zxk9/XzdZlxcB8njP5h/l/d+QLe&#10;80y7rLaSQTm3uANivBiFb/KHfxzB1GPh5ci5WnzWd+bCf+cVr1pdMsbNm+EWcykfs7NtnIT0EY6k&#10;TiN7djOdwfQFwOLkqdv4Z6BhHpDzuTYoCRiy0+yK9O2XAMLSuWD1eaFajeobofamWRY27yh5yvPy&#10;xuTDKr3Xlqckz29ORgJ6ulf2fFcnKHGgzp8kf85//wDOPdz5g0NPzl/LH/cloPpl7uKD4vRSn94P&#10;FSev8pyMonIK/iHTvHk3RlwjyfhXBGY5uPcHpTcnNeSzZjChPxIxPahHSmQJZBkWlyK8sLCnJZUJ&#10;IPXfvlcuTZj5v1Y02L1YbP01/vrGPb5dRnP5J8Jt2knqGkaELW2aJox6crfHtXqOnyzDy6iUjs2w&#10;xit0d5O/P8/kL5gj8oeYWNx5Tvl/eQEczAW25JXqviM6Ds/U+mpOs1WLewyb/nIH/nGzQPNPli2/&#10;Mr8grKOcmd7y6FvJyEkLCpKDsV/lGbfLjjOJoC+nm6uXFjNiyOvk+MNc/LNtI8m6Z+Y15MptdZvZ&#10;LQWpU+pEYwep8SRQjNXl0M8mE5BtTXpu0+LKIkbWR8t2efnN+cll+aFpoGh2enjTbbQrGO2cEKXm&#10;kVQpaqjZdtq75rY5JCAgegq+/wA3e5sgnInv3eBWltp01/bPrbt+izcRG4CdREGHLYbnbK5SPRrp&#10;kv5p3PlrzD5o1G5/Lu1FjonJIrSDwjVQvPf+YivjkIzNszSC8gWPk2z1mK+/NJZrrQrZZGa2s2Ky&#10;Ty0+BajcCvU4fENpiB1YkNSewvDfaWJLd1naa3APxRx8iUHLuQNstE6OzURb9MvyQ/5yR0z8yNKH&#10;5WfnCVrcr6MM7miy16Bj0DDM7HljkHDJhLCRuHzP/wA5M/8AOPOsflXM2u2PK/8AKc78op0qfQB6&#10;K/z/AJumYOTQ+AbjycqGXiD45lifj6kQLdgOtPnkCQyHNKwrFy7sBKCaKe/icBSUfJFJxVUWlAWP&#10;ShrkLCEBcBVKcix59Ae3+3gZhNYY1SeKNBuRSp8crmfSygN2ba5b2NlbBZ2AmdVBVaEgtmLjgcjn&#10;RzeCbSby95km0NhHbvytgd6dQffNdr9BxHfm9FoO1TVPtz8lvz81Dy26yadMrIxHKNvstTsfDMXS&#10;9rZuzpVzi7bVaLF2nH1c+995pqnlj86rE2uoJHBfuvHg9Pi/qCemdUNZp+14bGpPI59Bl7NNc4vz&#10;b/5yF/5xu1Xygbi/0GJ57NakxUqQOpI8QMpwQnpJcOTl3tE9L40eKHyfnXeTPE7xvGfUUkHlswPh&#10;TOihUhYdJkuJeh+UIJfMUEsU0zQxRR1KRjq3avtm10PZ0c7pdf2gcJHmxnUbRIizzRt6h2DHetD3&#10;8NsjkwjGabMWXjFpRqNuqWTMFJHIbV75VKNN8ZMu8qh5NLMcX8xYBtjQZnab6C4GpriFsWdXe6Lc&#10;viU/EB067HMIi5OZ/C9T/NCQ3OlafIagoiq2/gOmbvtUfu4+50PZUeHLL3vBJI2ZuPY9D3+7ObL0&#10;oQ15bSy0Jqf5qdMDJK3t5Kjip2/XikFN9S1DXtdtobDVr24ubW3BEMEjHgi/5I6ZXDHGBsBO5SzS&#10;fK1/qUps7KMiYGoFK1B8cnKYDG6elaL+UGrMWldA4A5MAC9APEL0ofHKp5wGUSHo2jeRP0T5g0S6&#10;ncVjvIGZQN1NRXbMnsqRlkB83W9uyEtPOPeCH3t+RpTT/wDnJK7k50S7tZjRvARbffnXakE8dfzR&#10;97yXZUxHHiH9OX2gvmj/AJyHm+qecfMUkYrXWuY36Dn0znfaeN5IAfzBfyet7H+g/wBY/ejfzCm9&#10;fVELnk6wxMQNqcl/HOG1OHhe40krYW868TGygFTtTff2zA8Oi5pKCmmPokepwcGrEdafLwyQx7oJ&#10;2Q5nPwqxoB3B6/RgONharo8oTV4yARWv2um/vkYRYSL2VJ7WBVl4rx6A9/8AazMcJtBpmolY7geg&#10;5Y0l6ryP8MpyQE9i2RkRuw/WLCfRpPVkHqWzMQJAdiPozCy6UDk5EMx6pO2oChPEFOvHuB2pmOML&#10;kcdoR9Sjq3pt4EAA+HXITx8LOJUZNRSY15MBWrADrg4UE7tR35kX94xBdiVamwA6YQKZgr1uQRvW&#10;p+z1oAO+RpITG2u19MKu/LtvUn38MrIZhPLC9SM8nBWnQGpp/XMfLC26DLrK9+EFQxKioHz/AK5r&#10;smNyol6JY3dxIaorhiAxH+ffNVkwx8nMhMhNV1C7XkoRlUmgJNNsq/Lx7wzGpKhdXt04ARKydCzu&#10;AKffluPTxPI/JkcsixLUpJ5WLutSBsUYbD5DrmdggBsHGy2ebCbuCaokkHEsKA1/X75nwLiUxLUB&#10;InJ43DMR0Ydu4/tzKxm2jIGDXlw6nncUIXbiN82OLycWRpKZJopmVUBT5DY+OZkS1S3SG8DxlpmK&#10;kgUqDv8AI5l4DZpxcgpiM9wydeXMVIpsD7ZtA4R2WJdtTlD3FCGG/wAxhA71tSe6ZEXgeIJ77/TX&#10;LgEFSW59Fuca7mtfH3p7ZO1CKS/5E12oNgdwR7HxyQkgrnuiaFh8QHVjT6MeNJRkd+ybuQNug7f1&#10;yYmvJMLa8TeslBUUJqa07fLJcbFOIrxnLGPbjTfDYQYprp+qyWUy3VnKUuI2EiODuPYZGVSFFMLi&#10;bD6atY9K/OjRjHI6W3ma3XY/7+p2+eayeKuTsoZDk2fO99pV3pNxNpt4vGaMlSrbEle4/jlR2ZyB&#10;DHI45NMm+vKaTk1PjTJ8XFs4wHCbVLi2N1Ot6jASSU507/P3wcXCKTKNm0aZAsBsHX1T0Xl29iMA&#10;52zPKmZfk75Hi1TzPa28oBTeSZCK7g1Ap4HIavU+mmnHgo2/VO2sI/TSN1ARAEVQNhQds1wxcTbb&#10;5u/OX8ll1aF9e8uKq3ABZ04/ap3zZ6fL4ThZcF7h8l/l3rs/kbzLFdSK0QDhJRXbc0IzPzzGSOzr&#10;bqYfrhp/mS20zTl1f1lSGSMMrlqLRhmkhhDvQOLZ8q/mH+e8UM72WhkylN/UXcNX37ZadPHk2/lq&#10;3Lx2T89LmNv9MAckdzuBmKcEhyUiMXl3mv8AMS+8wMYxI0URGyk/FTtQ5lY8O24bPzNCg8W1HWEh&#10;JDMQ1fjNev35scenNOHLVDqhLHVbO6mX1JRyBAWvv7YzwyDRLNGRT3WPLK3VJ1IFa/Ep6YMGq4Nm&#10;GXS+I35f816z5Ekq4+tWSmrp1FDtmUcviDY0nHA4Bvu9ig8zaB5xhEuhzizvzu0LGoPy8K5gz8SB&#10;subilDJyYrr76hpH7y6jAhbYP1G/9cIzSY5YCLCJL31DyLfAdxTMfJkMkQiEI10zisTAKrfEGFCP&#10;cYPGIQINx3DswbowFSexy4ayQXwgi0uRKQ1aV2NTvXK5askpjhCcx3DOnHkQF6nbJ/ni2nEjUvyC&#10;PjHSgLbEYDrZFlHEFlxqJiCt6pUVqRtucrGskyliAVE1dFXnLMFCmtCK79vpyj81Mll4YC0+ZreN&#10;SSQDuev68l+YnbGohLf8RxM9Ypl9NfiqtSMmdRkDH0lEjzQqJUHktagk709vlhjrJjZPBFBSeYgg&#10;MkknJ23WnSntk46zIUGEQk8+pC4VvSrTup6/RkJaqZPNaFbJYb1VcRtUK21adu++PjTIYWAhZRJM&#10;WRaEdKnoR8/HIRIu080vhtPQdZUQoAaq56869suM7aSHrkGsaj5mmN/5v1GS44RLGGmq3FAKbDNl&#10;iNR2DiEkncvB9dntzdyQ6YZJbJ5C0cjKQGp1pkcW/Pn3NU5Xy5PtL/nHSzQeWfMunXI4tNpzUQn+&#10;UE7fSRlPaWbhgK7w34RT4l1CxME5UjivIgg9OuZkJcQtxpRoqfohKsla7A7b7d8kxIRlpFGj8IwQ&#10;QK1PeuRkyCe29ACsRHqAGvvXtlMmcUQiinootK7nfp45XIswiyGLop2Vf2jsDkBIMju2Iw8zLHQV&#10;Pwv22ycpUN0AWU6t42asoXiQKde3fbMSRbKZj5F1mbQdQVhX0mNTxNNsOxWEbL6W1rWRqlhzDgIy&#10;EV3r0r+OYwJ4mZoPlTV7FXV5Y2AYDtvmfCVNdPKtQt6uZHo8jDYdKU9vHLoTYSikP1b4TJKSNtu2&#10;XcbUYrbOxur+lrpcT3E5/YiBc/TQbDDPIIby2CIQMthu9S0H8lvOWscWfT3t45NwZvh+nfMHJ2ni&#10;HI25ENHM89nokf5M6fpEdfOWtRQqv2oYzVifmMxhrpZPpDbLTCHMptHrPkDy7bSabZQT30ZIqHNA&#10;SP1VyqOLLPeTPGYRY3L+Y9nbyenoOkW9qqmqk0ZhkPycr4jJs8XuSq6/NPzRdoYkumt4g+wUAEfd&#10;+GZg08B5sPEkx2fzhrOozCTWZ5Jpu7MxO3aoxlhj0THKeqPXzBcWSvdhBVVLKCevzyg6cT2cvHqT&#10;j3p9lfkVNb+c9PabUbNfgAHIqPiNOueddvwlp8tRL1nZMxqIWQ+hYfJWhtHxazj22pwB+7NJCc+Z&#10;kXaSxRHQJXrP5e+X5baRfqUfAKWYqoB2982Wl1s4SABYfloS2ID81/P8UdjfSW2j1WNZX4nqSK0A&#10;Oel6L1RuXc8N2xHhyVFIdKvBPA0tyKSE8WJG5zLI4Ds6yBsI2RLdJB8CqabEbfj75ZDMTzbNkaLX&#10;1YG+Ek02JNfuyMpbtsY2gJbWFCVaMrLQV7CvjkOIkqYBY1obVS8TEMO4ahIy+ORHDSFjuboBZILm&#10;cKGpQyNt9NckS10nFpq+rw0ltr64WQtReM7Up9OUThE9EHHbLbD8zvN3lyQRWurXPIfGA5rv4b5P&#10;HGMeQYnFT063/wCcqvOtvGlteeldQKv2StGP04eCJKeGnoi/85af4tntYPN9rLb2VsqoxjBIC9zx&#10;HXLM+eQHpLRDDvyfW3kjzT+UevcL7y7rbRTxiphkmKipG/wtmX2f2nPBuSfcXG1mj8UVQ97K281Q&#10;6M0k1jewajEQSixkEgdd6GmdRpe3cebaezzcuxZwNx3fJf8AzkT+fUlh5V1zSW0Ga8fVeEYcqGRE&#10;HWvX6Mzs3a2miKErNEV72Mew8p9RFbg/J+GmrSSPK7TKQORPHpT55zt3uHczKXJKW3B7/jiwBVY2&#10;K/BWgPTEsnByKhfiNdjihT50/dkUA2xQtVS3xA7D9WKolWLCirTttgS1G5UAbcTioXkHqxr+uuKt&#10;B2qeR2HbFXFmDhjuDtiqIA5ihOw6DAloj0qADf8ADFeSIVwKBup3pgpkCt5DkSp3p92FXAnoxox7&#10;YoVUBcVb6DgOzIK6utfTbqBtTIkJXFOdEBoF3xuk1akVPIA7gfRhtjS4IKEe++C1pUjVd6mhPf8A&#10;hgKYqUhq5NPCnvhClVjYgHkakda4CFC9BQ1OzHcV8MSkOBA2c9R08TiqpzojVPwkbD3wUkluNeQH&#10;MgKBTEqHFVpuRWvXvgVoR7mg2HbucNrS2FPU+Ib8dziTSxFqklENU2I6rgCTspE0POlR74WJQ7Es&#10;AQNugpkgxLX91UjYEdsPNeTRHYUqdxTviq6IgHiw29sBUJvpTnn6VAd6iuVZQ24i9wuyWjt2BAEc&#10;QofnnL4ucvMvUT5R8girH93RG3av2T3B98oz77uTgFbFnNsn1VEZ6UY/ZI/VmukeJ3MBwhkcTr1j&#10;B5U5Ma9D4ZiyBb4o01jIkhAK9eteuQ582Y5shs5Y3WinizEbU3qcx5im+JCMuZAAQpJKihbwOQgE&#10;zkwyZ5CritWJqePUjMyIDgFh94WccBRCh+VfpzNg4OS0hl5NzE21aAV/XmQPJxj5pHM5XdNz3Htm&#10;XjjfNxZmuSUzySDjuNvbtmbCILiZJEJZKSVFelakdxmTFxZKBop5kleS0yXNil80e4CbgZdE97TK&#10;PcsP7snhuT1FNxhG68lz8eRZG+EdOPbxrgCSomMklD8RADEjb5ZIFgQoTLJEeNeLHx75ONFjIENu&#10;ePFJgVPcH9dcA35JO3NFmaHksIf4d6gHIcJ5s+IXSYQ6rZwgFSARt4nKJYJybo6iEUcPOOnQU4/G&#10;PYHr75inszJPns5Y7Uxw80+0381l0h1ltaAg1INCMx8vYBybEt+P2gEOQZ1F/wA5P6zZxhLEJsaA&#10;ZrZ+xOHIbk5o9sZQHpCi3/OWHmylIZAoOx4r39q4/wCgHSdQ0z9s80ugSK7/AOclfO18o/05ox0J&#10;UBRmXj9itFj/AIA40/avUz60xC8/ODzPqKvHcXszMxrXmenyzY4/Z7TY+UQ40/aHUSFGTErnzXqc&#10;7Fpp5HNN6nrXM+GgxR5AOBLtHLI2ZFAz6rdSGsjEmncmn3ZdDBGPINGXVTmdyhYp5HBLUZ2pQiuW&#10;GIahMlc5mlHEVBH2t+3vjQCTIlVMDPQgUbYVP9MF0rXpSEcWNF9umNhbclm0lFjDb/RiZ0gBk+g+&#10;Qb/Xp47aEn1JXCipp/tDMXNro422GnlN9RSf84aatY6YNWvr1S5UP6SDcDw36n5Zppdu5OKhDbvt&#10;zh2ZQ3LxW4/J66spGiNXZGJNW/Z7fTmbHtW+ezjHRkJfN+XtzZVkki2oSDXtln58S2tj+WIY5Po8&#10;MAb1AK7U23y4ZyeTE4wlr2kauAxIFOvjlomSGshCmMRuDseNfuOTuww5LuS0AABr0xpNrQ3F+TCo&#10;6k9fw8Ma2Rbf1hEb0mAAA5AY8PVeIKf1ht2B2J6UoCfDDwrxKkZZQDTc9a/wwHdQj0BryA3BG3en&#10;jlRLMJ1ah3IkNA/QeH05jZKGzZHdPrbm9CCKgiop92Yk6DdGyj47SQVYNQg1O368qOQFsESqx2g3&#10;fnU9af0yBydKSIoW406Of95uSKniegy/HlMdmEoAsYu7RebLGKMAa+FPEZn45bNEopHPbiOKoIBP&#10;hvmTGVlpIoKEFuocCUHp18PfJSOyAjZQLeCgB3qR4kZUdy34jSYWrExCTxAp4ZjZBvTsMZ2tkGkR&#10;lpw7Up2r3GYGrlUac3RxuVpb57tQJldF+HhyYZf2RP0kebT2xj9V+TzyxiWeKoO3Iivv1zdTNF0s&#10;I2GZeVo1N3brLWvrx70/yhmHqwZRIj1Dl6QeuIPePvf0L/mLCp/L3yvOv2RqWkv8gZgP45z+o0Rk&#10;YRPMGvkHfxPHqp1+OT5y/wCfh+oy6YnlzUrdBVRIOXfcAbZtIT4s8onrEOvwenCT/SL8s7XVJ79o&#10;1mPKGpKkdSfbwGZsICGwaYTMmZwsnwrEQEU7dgTmXjLZkFh9M/kZJ/pzKSKhCSB75ZkhxkOJpxRL&#10;9HvzniGqeVNBRhXlwNew+EZq+35mGI+52Ps8P38nz9ZaDEjq01C9OmeQRPGd30G2b6bpMZUFR8da&#10;17j2zKiBjass2TxabQmRhSvbMn81NxOIKV1o8bLUKduvHKJzMubIZUti8tGaN5VRjGO4GwPap7YI&#10;YTVgbLLViJopBqGgBASlCW79d8gJUabhPiYXdaS8YMrKQO/HfHNjsMQbSi5tpeQMEb+qQAo8STle&#10;HHZERzKZyERZe7aV/wA41a1c20N7d38cLSoHMRBPGorQ53em9j51cj8HktR7VQhIgC6eV/nx+Wc3&#10;5d6FLDNdC5F5BKRxFCCoqdvpFMyZ+zx0khIGwjH2z+dgQBT8jHThErbA1I96E983sXl5JUOUwaEU&#10;CMeh2DU75ZTEJxoLUn9OgPwmprt/ZkMg2Z4+b9ef+cEGaf8AKvXYup+tXi0/2FBmr1sjw5PcHa4z&#10;tj/rH7wzn/nCrUGu/wAnDG9KxXuoR8R1oJmAr9GHXQ8PAR3i/sWAvJA+/wC96n+Wnkdda1Vrm/St&#10;lbHmynozHoD8s0Xsn2cNTklPIPSNh5l3ntF2odNiEYH1H7k2/Nz8u4BI2sWMYRZQA6qNgR32y72q&#10;9nBXi4xV82r2V7dlL93M2RyfKdhYCx+taaVHVq/TnmePGcZlAvpWXJx8MwwrTdMR9NuIBTkkjL+O&#10;USN/vOu33OfPJwzD7O/5xjsY9H8uand26K0xYtypu3FKgfKue4+xkvE0wPeXyH/gh5JSzxB7nvNn&#10;dz3iT214yl/qxZlXbiWXpnakAUR3vnhiX42eZ/LXr2WpNICedxeEce1XIAzy72t1gxa4j3Pu3ZeA&#10;nSi/5qRflzbPP5PSO2FQJGViabcTnPa7KIz3cnQDigmmn2dheX0VprDCLTnnijuJK04oWAapzN9n&#10;4wy6iInyts7QuGKRiN6ftto0llHpkI07gthDAvDh9kRqtdvamevyibrq/P2SRJJPPq/JH83/ADba&#10;efPMeqeZtOjUWxk+rQsKfvFiNCxI8e2ct7fEacQxHnT637FaQw0wmf4t6eMoUecyF96AAU755bKR&#10;eyA3QaJHN5qSIULCH46diPbxzO/yVuJzyv1v/ICzS8/L+1tZiQDI9SR4NUZ632HOtNiP9EPjftZH&#10;/C515fc9EfT9L8sWuratJN+9u0LTySPUbCgAHYDN3LJKdCqAec0mnufp3MiH4bf85Akr5m9RBsym&#10;lDsaV3zmMubHknLgN77+99K9ocRhwXz4R9z5hluW9bi1OAP2T38cnGOzyhKpqEgieKQg8WHyI+eI&#10;FokaWcuMMyoo/eKSDXB1Uv0I8hXNxffk3qFlMeQOnzD2+zX8MiQJbebssMiI2e56v/zidrK3H5N6&#10;failEMit8yxznvaIn1O67FIyGJ609AuPMN75Osf0xpT+ldBqRmm257+OcZ2drZ6LJEw5n7nsp6OG&#10;tJxzFimZ/lpJJeafJq2qTepdXUjSSOx3Zif1eGdRr9fPXxBl8nS6/Sx00hjxigHpCpbgfbWnzFc1&#10;owBwCZIaeSzXrIv35CUIhsgJnogZLmwIo0y1GDhierYMc+5I7rUtPt61nWh8WptlGSPDyLlQwZJd&#10;GP3HnLRrM/vbtF8PiGQjivfdvGjmeiS3H5s+Wbf4Xvowa9myfgk8gxOjlHmkUv53+VEqzXidaddz&#10;kjppdyRpvNCt+ffleP4hcq1NumEYSOiDgHevj/5yH8rivFyadaLU5aOIdGs6UH+JXP8AzkXoCfZN&#10;a71K75EmZ6Mx2cD/ABKTf85K6QoLRq1BsKDqcMeINg7Iieq6P/nJGzlNYYpOP+r0y/xZAbJ/kWB6&#10;opP+chDKaQ2707HbMf8AOTiz/kCHej4vz4mccjC4H0ZH+UcgX/Q9Bhnnr8zbrzZFa2CgxwrMrPXv&#10;7Zre1sh1kKn0dh2f2XHSEyHMvnnz4Kaq3ddt/ozTdnQ8OHC5Gc+p3lR2Op2xG61PTK+0wPBknEbk&#10;+hLlkEZMZ3puM5IEVs5GMG93hfnOb0r+MR0+Id+2dN2THixm2vUSosDu7qFCUZt69z1rm5xwJaDl&#10;ATDzbOH0jhGTUoCB4bZT2fGstlh2hK8ez5UlPpSEEfGe52H3Z6VpjxxsPBzIid12mXBNtqMEj/E0&#10;DA1HYf1zfaKFHZ0mvy+kvP8AyTcBNXtjTpJsfH2zejk85b2P8proQedL6DYsXJ28cqzDijszwm5p&#10;n+Yjcrq9MigMebKB0IPj41x0Q2cnWSfNEUIlt3WQAEeHzzJLqw9N0OExQ6fJ/JcJxoPEjLYcm/HL&#10;1B9wPIgikmZiTxUUIqDQb5yHbuxp9D7I5Wq2tzEVWSNaLTp7+BznIHd3UuSO1Vml0279SvptCaD9&#10;oGm+dx2XH0h4XtbeRfKn/OL8rDUtbtSaRLO7hu9Qf1Zss4uPxdJpIb2+vdf1FdO9GSY8hwJJPTf+&#10;mc92pLhD2HY2QQBYdP5osXPps7h278emcvLPEO//ADAQbXsVw49Ni0ZNK0pQ/TlMdZEmmYzLDOv2&#10;TVn9h0Hv45k/mY96+OEuluiWISKVj7DB+aA6sZamlrGYHjJbyAD7ddtvbInVA9WP5gtOZJnD+lV+&#10;w8AMj+cA6olqqVBBOVDrbs3sR0HjgGrB6ojqmzDcqgMVsw8KqRQDrkDq43VrLVHooGK+QNxt35EA&#10;iiH78RqwerUdVMKDwaw/7lbcgsO69PfJfmR3sPzmRadN1+RQFhYqu1QtKnGGpieqfzmXvQk2ieYp&#10;PhiV+BFT8Pfwy8Z4jm1T1eU9UBNofmSUNEFcSGnwkb7ZZHNE8muWpzHql915a19P3l4OMagksG3p&#10;8suxzBazqMve84836pcafZKLWSQ85QCa0O+25+eZmkjxy3Y6jVTjHmu0nSNWuYkkmdj6gqRWoy7J&#10;ljE04I45Mst/I95cAmV1QfaFG2HsRXrlEtSGXhSHNMk8hPIQxmrUVY9QPnlUtRTMYirDyFGRwmug&#10;K1G4yH5ksvDUj5AtNnMppWnSu+I1RLDwkSPJdgiGRrolWIoCK9MTqJFlwBYPK2kwtz+tE1OwVTiM&#10;0iw8MNyaPogcfE/KnXan3ZLxZrKADf6O0aOrSc3Fe1KYBOSQA1EuhqzekTsR8LHqfDATPquy0nTC&#10;D+7UkNUEf0ykkhQAtk1GwSrGGqnatNxkZA9U2EsvNRtIH+sRR8UFB0rjGJKDIBXi1iK4X1oYQQOg&#10;K0P0VyM4Uy4rRtzftxUxKru4oABuPGuY/CytjVk00s7H0yFUEAgbDttlWePCHN0QNoTV4w2u2lfi&#10;mY0AA60A/DI4yfDLfqoeoPW9WsLiGyaZ0VVVCag7Vp0zWaCF5bYRFF8yajKObAg9a1O1T8vDPScM&#10;dmOST6N/5xt83fVL2TSJWohBAp0BzlPafQWPEDvOxtRxgwL7M1/4rYzrUlRU07fLOBxwqW7v8Wxp&#10;IdI1gSQhC1CAacu+XTbThvd59r4RkkjPxBlNfE1yeE2QzyCg+J9AvJPKXmeS0kHBPVO/ehNRnbZw&#10;M2H4PK483gZS+6tRvxf+VLyVCSrW7Cv+x2OcDAHHkF970Grnx4yfJ+OeuIYLmTjuxdgOw657Zpjc&#10;B7nxnUR4ZH3r4owIyooa0bfLGMeTnckAIPhNSfb2xATa0hQpkfka0ovegwK5JKsY2Ne2w6Dww0oL&#10;SoyExk/D0ofA/qxVqVA0g4Vp0oOgwBa3QTsUHEGgJ2PcjxyTAr1iUA8zXYEFcCQFzKV6EjavzGIV&#10;R4PReI3Br8xhRS6RPTBY0oaV71xSRSyTklXryqNvEfRigrASi8tjTqf4Yo5KIQM3IMR3oDtigK4K&#10;lS0TD/Wp+GBIU3Y05RgdQPiP6hhQUPQlW9QCg8MUNhg3wsaVH4jAqsw5BfT60+j/AG8DJaaopZ/b&#10;54UclxYMnxgg9sCUG/OOkgIoRTr0yTWbCKVgn2xRhTqd8iQzBen2kQfTY2YfDzFT+NAM1uT6nPiL&#10;ilL8TIxHQkkA9snHk1HmlF5UI7IBWhAHzy6DjzSDSR1iBANfHpl+RqxJ3xaJqbFj49KZTdt3J0Eg&#10;Q+mx3NTU9PoxkFiWYaDIeJFOVR16bnpnT9i8nE1JZfYuQ3BiftUBHUf2ZvuK3EDxn844f7tZGq3I&#10;knufDNL2lzRJPvyvZ5rIRsBRd6A9vE5jabmy6J/52jKxKRxdCdivb/ax1x9LLBuXnaRKygwVJFR8&#10;XQZoiXYgdyIEZaMMuxIpQ+OQtkBspLEAKSj4hsBhtFNFCv2DzJ+in0Yopdu32tmoN+30YpUXPA1X&#10;qetOmEIOy5WLqeFOI9sChQRKnlQGm9cLEBwUkq5NSwIDdsKVrzUj+EilelNz44gKTsuEgI9StQOg&#10;pvgpbU6mQBmPAjsN/pwo5rydq8wJD28cVWKoaM7fZNa4qBstbcAsKqabj8MKlUaLkSH8d6nBaSEP&#10;JH6VC5UDoD4YQbYEUhn5KQRUL2PvkmJWmtDX9rpt398Vaah+2u+KCuLEDiDxI7jFS1y9SlDRwe/S&#10;n9cV5qRcr4EdCcNILmJXjISvHp8sVbRhUItK40oKxm3o2/tXFSV5ox5U3/CntilYtGb02IpXvhQH&#10;/9X4g0NOXXAzchoelScULqA/ARQnfFLRFBt2xVep8BgVteJqD198VTTT1HqAdvE5GTIPaPLMaLGK&#10;gkHY0O4+WarVl2elDNpeBYPUcQQaUoa5r4255XLPGZC1du3v/TBwmkGQtVYgKSQC6/FxHYD9eIWX&#10;JSVlkWNBUkglmJ7+BwkUS1rDOCoVkNR1Y+OSEWPFstYxHiEI4L8IruCThosdlK44CkbMSd9x1wwv&#10;miSXzGhAAAJ2FP45bFgUFNL22p0IGWRiglKZiqElj8NKVbtTMiO7WdkqmWOQGhpU7U6nLAwNFJ5Y&#10;ih+M0Xw75YC10h3j5UIBqe3tkgUEKPHgPTYUJO1fHCimmjqKDsN8NrSF4VHxdDuMKENLH8RelO+F&#10;iQhDHtyJ369e2FFLGY7sa/D0woQ6yVH2t69MVXcnbap49PlirZJVd67dxiq4O3EGpp0xVtWdTwY/&#10;L2wKiI3koQDXtild6rlKKxBHXGlV4JJWHFWIGAhkEZEZ/wCb4e1OmAgJ3ZFaVookJoabjtTKJN0Q&#10;+i/yq/M2X8vtQttfsnkeaFh8Bb4Co8VzCxRjHJcwCHZY9Rwx2Jfq/oP/AD8Vkh0y2U2cc0oUCTk2&#10;48aew7e2dNm1GkiOIyI8gHWHQkm7Y9+Z/wDz8SubzRpNJ0ayiMt4jRPuQUqOoPiMwc2u0/ATiJJ6&#10;WNvi5Gk0wwzEpb1yflJ5n1G61WV7+ad5ZZW5PyYsxJ3JJ9s5fDkMj6nZamZmbYGyyE0kagbsenzz&#10;PBDgEFMRZuIqO9D4DwynxBezZ4e26OgsWdVRiVYUO56/LK5ZG2GK0ebE7hTQdgR+rKfFbJY6QUlv&#10;UEp1Io3yywTaZRSW4tfTYmNuQWnXMqGS+bTKFJNdVAIH01H4ZkwaJJNIJSKoPgINQN98tFNZQDh1&#10;HIdAKVyYYKTTyx/ElB79euSABW1ezneWTluT+r3yMo0yiU8ugPTqak0+/KY82cmNeoVGxp/TMimu&#10;1dQFFFJ/sORSiy9KAU9x75GmVqiv6gL0Jpvt7e2BNom1JC+pIKE9MjJlE9X1V+S35W6fPE3nPz4t&#10;NOUfu4H6N9/WuVHTnUggGgOve489Z4R7y8o/P+LSTdteeWrRLOyO0cUYoCoHU+9cjooHHIxJtsy5&#10;fEjZFML/AChlrYTryK0kDH2pmx1A2cbCd3shkBoIidhUEnt3r88wOGnLvZDuDUIpK13Pc0/pkWBV&#10;TcGIFVXlH1FB+1kTG2KwS0cyJQUNCFyQFryVHaT7RYKh2NdwT74gKClzzchx3Wnw8etfliYpCBcC&#10;VgSKeI74AkKum15dwDWh67d/lkZpDPrdf9KtZEFH40Ne9OmY+Q7JYx5fQJ58dypKjkGH0ZZM/umu&#10;I9T6kmHPyZqKdSlwroKU6nt8s2XZx9Dga8VIPnkUZzJWoXYAbUrkiwEno2gynhHRqMR1Pc5sNPyc&#10;DUPUdOmZVCcgCRWg8ffMpwyj1kJJTkVBPxKe+RLWteahCk8f5adz44CghSLlAQd5K1Ir+rGmQCo8&#10;3qigr8QpQ9a4CilBTJBQnoTt3/2srAZIkXMnAsp332/rlgTENfW3VVAFaDqB3ORpJC9ZWZiFb4aD&#10;am9cSEqnrOtEBo5P3ZABkAiFlFeCklT17mvhkqS2srchITQKaEZEhBR6y8oZllBPJHUD6NsTsEDm&#10;/Jvzqjx6xeRoP92vyH09cqBt3MAQA+yPzzn+sfkp5DfkaxSzR/ehP8M3WX+4HvH3F5nSzJ1kh5H7&#10;w/N6dlaX1nJJJ69q5pXqAjIgHbc8V/XiElndjITwalT2HamZEXGksv19OFm25b1FP1HGXJMSwuRF&#10;48i23h1pXMdyAosTGtVJ49hgVUijeU89gw3whBekeYXVrCwVG+L06EdhmblPpDgYR6pMTRGVg5/4&#10;HKA5BKrVyDVgST2wlVwlZm+Lb2PU42ikO5LEgAlgOnhkCkMe18mSzWNUA4Pyr8sgWyHNg9xQp6jG&#10;sfT6cDa9B8oRLcaRdFtqRMNvGu2Atc+aN/L+kLSxnclqe+xwsc3JUugH8xK4BNJVPGnhhCB9DP8A&#10;82rr63BZ3K04Gg26VAoctz5OM24XZ2LwwR5oqE8vLEsQ4/7zgnwr/XI3siX96EJ+VDj6jdxvU1qC&#10;p+ydupyzAea9ocw+dtfjMOpXBegUyH9fbKC7OPJk/lwF4blY/jBh6fI9cUSShEEU/LerA9d8DJ7/&#10;AKiQfKcZUmjwACh8MypS9FOix6cDUmfV8vSigaM78TucxXfKiyVUMKEn4QBiqdvIxswqAimxxVij&#10;0GyneuKrSGXcDc4q2zFRUd+uKprpDFLhCzbe3fFSyo8GuFNK+G/TFDNvPKFIoH4gO8KEkbEbdMaa&#10;8bz9JYx9qgPRj3IxbE7vfN7WumtodoqnjXk3dq++IY8G9vO0nqQhNNgOQ64s0eulpKaeqtW+yBvX&#10;FUJNYTRVQqTTuBtQYqhntpFop7ioxVpLSVt1BPbFVxtnj+GbbqRX2xVRZqex8MVXKQvToR/nTFWi&#10;3IlqfAKAYq0yALz670p4Yq1yJG3frirgeikd64qv5Bz06dMVWMtW9++KuLbd6V3GKuU8jSm1cVXb&#10;HZRTuSMVWklRX7sVXkljVtzTFVzMafFvQbeGKqdaj6NsVcQQCT364q2nxA7ffirn3CoaBa9Riq6P&#10;fcbgePviq4RgDl198VaSNSKhgCD0PfFVVlFeKkGnU4qt+EGu56de2KrxGCasamm3zxVviQacqkdf&#10;AYqtOzcT8Q8RiqsJgdmFAuwA7++KoqVS8YlRiVTYGnjiqtExkQRLRaior3xVFFgqjnt0GKrweRqF&#10;+JSONcVRqupB9Q7nvgVaoVRU1BH8cKETx5bNSvhgVVTid2qD4YpctQxShC+JxVXqDQdMCVSRyor1&#10;wBWuYqCOlP14VaI370xVEeoeNRTpQ7YELfLfnoaU7W2oxM4rtwYginTfGULYSjxJtqvmOfX7gSgM&#10;IePEBjU09z3xEaZAUnPljzJfeVYp49CvWtkuUKS8VFSp7e2CUbShk+qJGZJlabkalWPfxwqyCw80&#10;z6UoNkscTrtyCAMB2ocDXlwjIKkmaecvMeqNLNF++WFebMsfJkHiT2w3vbUNLACujBNW8wXevXPP&#10;UpfUeLbif6ZIm23HiGMUEqdvVqDsFFRgbFx4U4xCrGhFT1xQh2JNCB07Dt88Uou0UR3EUxp8MiN9&#10;xwHkyjzfQd5dk6myg/aCk96EjemasR2diZbv1O/5xWtTN5IE3YysPAZotaKmXMv0h9NJpdAvL5n3&#10;PtmHagI1dOVTSm/b54pVlsaEgioHTwyQigly2aKO9PA9sil31MilKcadO9fbDwocbYEbt033xlFU&#10;N9WUEilKgb9jkeFJedfm3bU8mayxHW0kFe3TtksPpmEHZ4X5b/5yA8u+WvI+heVKm51q5tvQaJTR&#10;Y6ggEnxpvTL5dmyyS4h3sBqKoPmr8h7oWjeY+HGjag48D16DNhr4k1HyacJ3PvfU3lnWDe6q9gK8&#10;hA0hKjtttkez8JErZZ+T1WAVT92OJA36/RnSgOvJRheSFFVt0PWvUGuSAYqTAbciQCaEL/HJgKVS&#10;UqSUcbAUqPHwOSiGJC+OnL0yVP8AKe2XANUlty/p/uojsOpOSjFqkoGXiBx236nYjLKQ4zNGorQb&#10;jc74AFKxJWVzJXbp47YShGF1UhIyQtK169cCVWGRgKsabbd64Cmm2q1SuwFCSD9nIlIfNfn/AMww&#10;+W7J5riQQxyTyUL/AGRQ5yms0QzTNu5w5eGD5+ub2PVdUi1EOpElvIwboCKdB88oni8LGYh3HZ0r&#10;LHdojx9h8PUCvfOZyDd6ODUe+7U22pT8cqLNe0pQheJYV64KZKEh514rxTw8a4gMXRc0X0oyF3+Z&#10;A7iuJ33UBpmDUUVJDcvcjwwgIKDnpSpYD2A7ZKLEoB0VqcBRVO9DucstiRaktwxVq0+E9+u+ExRa&#10;EA4s0jf3a77Dpk+jDqpTsZWqd1A6DbDEUst0KGcr8IoDsGPbJ7Ne6jIefcUG23Q/LJDZhzUSjMAK&#10;0jAO2TEq97Exv3IQMwBIFQOlBl0gC1RJC0yCU0PIr3phEOBBlxKZq9Cjmu4p7e2T5cwwO/IoRyQS&#10;FHEUp88viLaZJDYwu11c21vu/Bdz4+OZeWQEYk97hQiTIgI5rO4JAHSm7DxHhlYyRZSgXGznG9SQ&#10;e58R/DHxIsTAq31OV6yFOVFFfDI+KBtaOArzayKgry3HTrt3weICWQgQvitHSpIoB02rsenzyJyA&#10;shCkM0cxHFlNFPIV6ZYCGqQJRcUBkQGRG5Md6DK5To7Ftxx2VRFIWAjHELUjbIcQrdsMT0XGKaNO&#10;SiinxG5+WDiiSjhICisbM4ZwwI61HX+mTMhW1KBapEk5FePD4uQDddvDIylH3sgCihG8vEFC3xUq&#10;3Y448nAdiy4eJ+6X/OCvnlvNfkF/L14/K70ib0zU1/dvuuddgyccAXl9Zg8LIfPd755ktDBKSo77&#10;fTkM42a8UmHBRx36jpmDTkIOff4jucqmzi+f/wAy9Rm8neb/ACl+YFo7xpFdrZXJTasUpAofYk5i&#10;ZLEDXMbu103r2PJ94/mV5ai8+eVtQ8vy15TW5ki49fUUckp9IzPsZACeXNwMR8KX2Py0/JPzLeeV&#10;vPmkSXp4OlwbW4WlB8ZMZr8ic2WknGV+5hqweEvW/wDnJ7yZHcedL3T5oZHsdUihkcptVnHxEH28&#10;cp7Xw+JDHMc9x8mzs7PsYPSPL/kfTfPH5N63+UdxOZrTTF4LJ3CqPUXfxHHMzACBX86Jj8xTgSPD&#10;ks974u1X/nHjyD5R06683eV9aaW9swGRPrBIYt+ywHWvhmBm7H4YGzyDv8eTFL6bHxeb6fKZXDkq&#10;WAB36b9aZywx8Jbi+7Py1uE81fkb5o0Ej1ZLATlVPYgq6/rztdCRIAeR+557U+nJbx/y5+UT/ld5&#10;PuLSe4NzN5ksHvZQB8KsVrxHyGaUYv3fEerttFMSyB5d/wA4/am+k6hCo2jYGJx7DPI+141kB831&#10;LS4+PH8H6BT3KtArJ9mnXGZAiCHXQgeLd8k/nh+Us35xXWn6FZXkVlJC7SerMKig7AZ1HsxA5JED&#10;qHX9viIgCejCZf8An3Zrj/uE826a1xIPUEfpNU5257KyDfb7XiZ62HmxvUf+cB/N2mW7X58w6W8s&#10;LcXjIbmPDIjsudGwmOriTz+xMJv+ffnngenI2vaNzmUNHGwcFj1p75GPZUq/aka2N8/sY/b/APOD&#10;X5h3szWsd/o63Abjx5sGAGRPZEo87+f7HIOogR9Q+SFuP+cL/wAzNEuDDcTacewq5oR7ZTk7Eken&#10;2rDVRH8Q+SYWX/OIn5lzUitRpDvWgrJmPPsInv8Ax8G387EdR8kLrf8AziJ+algR9asNPcgj4opA&#10;APkfHKpdjyxCxZUauMuoYta/84gfmjqNy0VrpluXYVP70UIyeLQzntRYTz44myQll7/ziF+Z9rK9&#10;sdIg5RmlI5x1P8uWnQ5InkSwGSEuRC6f/nDP844YGuYvLqulK0+spWh8Blv5KVXR+Q/W1T1EY7WG&#10;F3//ADi7+atqge58rzgKP2JFb8MxwCOkv9Kx477vmxT/AJUV+YEXJn8tajWtKhKb/Lwy3wpH+wto&#10;xnn+lS/5UV+YknIp5Y1J413JWEnj75OGGUuQPyK8B/BCVy/k553Sofy7qbN4tCQPuxjE8uXwKTgP&#10;d9yi35P+f04yS+WtSWv7SQHoMt/LEiwxGOR6fcx24/LrzhbyNHLoeoiQU29Bif7cIx/jdicUx0V2&#10;/LrzdGP9J0HU1Hcm1b+mA4D0/Sy8OXUJZdeWtWgkCHTb5JV7NC4+ilMr4COanGQeRQj6TqCfHLZ3&#10;kYNacoX28R0ys0O75p4D3FAtBex/DJBMq/zNG1afdkqj5fNjv5qpE4HJY5wpG1UYhvwyvbqR8w2U&#10;a6qB3HGVmoTXjxfb6aZP3foY+9SBWIlF5NGa1+Btvltkqv8AtRYDQZEjZCHB6oxB/pjVlRIUoPMg&#10;+A1Bpu9DSuSESjiHJUSRFUqzKVP2an9WAgpEwE20GaM3trbiT4zKq0rsamg3zG1cTwSNdGcMgBD7&#10;P84vq3kOfTbDWoxavcW0c8YWTcK2+/vTr75pNNqPFhtydhImB3eL/mv5iXXYxcNMOQIoGOzUHX55&#10;l6OBEuTHNOxzfP8AatCq8/hoNwtRXNzkBLhY6VluEdS0hAo1SKjbImBDMTCIaSCv71h1BpWmQAl0&#10;bDw9VMyi4cmoK0pRTvTJCPCEGXEWi0aqGehFevgfcY0U7ANwOsgfjWlduX8MZghYkFfHwcclKl67&#10;08cBsKKKIUsFr1BO48MgQLZAkLVDMKOvw718MTskct1RZVFOHcUI/jkTEqJAcm0WXqgoo2Y+2MiO&#10;rKAkeSt6ZrwFadSf7cjxdWHDvS1Ii6setDX3phlKimMbDi3FuC0KAfZr+rGrUSpGRsStWU0O9KdB&#10;lExvzcmB2aMRlClVbapFcImI8yxlAyql6xtQUHFi21emRMgzETSo4koAoJ37ZEEJo9G2VhQHc9Sv&#10;tgEgf1pMT+xF29AeJqFJ8KH78oy/jucjEqTKCuwYkEnl/XI4inMNnp/kzzCrR/onUlVgPsb1NPY5&#10;gavFwnijyYQJlzZ9Y2w0y4XWtCZjJGwLhdjSvUe+YXFYot+M0bD9TvyE/NeD8wtLGmXsgOqWq8ad&#10;2UdD8/HNjodT/BLn0aNbjB9cfi9/RQCfHNjTgEpP5z0lNb8tappMi8hJaS0FO4WoyRA4TbGEuGYL&#10;8XYLWSAuyKPgYrU79DvX3zJhISFpyiy9G8mODc2skTniZ49/eu/yrlmn2m1ZBs/SjS7kIi1NfhUH&#10;vm+IedyDdO5JFWm/KtOnhkWISy6QMSR+HQZCQbcbx78xvI9l530yfRtQTd/ijfoVYdwcp8Qxc/Ea&#10;fOv5U+dr/wAi61/yqn8xnb6qXpYXTE03Oykn26ZLHrLLXnxgvo/zLerp9yLda+k26mtajxHtmz4e&#10;IOtlk4ClqXKT0ZfhY79eu2YUwQXMxZBMKV3p9tqUJtdShSS3b7SsN9/DKuJu5PMrqy1jyIXudGDa&#10;jo7GrQGpljA8PlkxIMebJtC8zWXmCD1NNl5jcSxN9uM/Lrt45YMgG4cXNjL6c/LrztaeYbU+QPOL&#10;B1ZQttO5326KxP7Xge+bGEhkFj4hwN4Gvkwrzb5UuvJ98be43t3NYXA2p/XMDVYeE3Hk7LBqOPY8&#10;2PSMSwWvuPpzCcpRIHGld67ADphQ2I2WnL7NO2TClC3tpHcxNbv8NasrLsQw7g9qZKJo2wIvZ6F+&#10;X/5lad53t5Pye/Mxk/SMsDLbTOaeshHFdz/uwe3XNrjnxfqcHNpTAWOX3Pmm9/LnWvyEvE8sTymS&#10;3eQ/UroAhJY2avD2IHbNZk0Xh5eOPI/Y2YM9w4Zc30WHBCsPt8FrvXqOubuIdfPmgXYnYk8j1HbJ&#10;012o7Co5bdK+/tk4hiUDcQGUMH3SlKHploFMbeP6d/zkJa/kH5qj8oea1E3k7WnMUsbgMkLsNyFO&#10;3Fu46ZXqJgAHr3uSIULfKn/Oav8AzhBb6eD+e35FJ9c8s3n+k3dpb/G0JfcvGB/uvxH7OU5qyi+U&#10;uvn5/rXH9j8tYIZIDI6jpVQfEV3zXXbcAnOhy+rMFlUKVkSi+O+Qm2Y+b9efL9uJ4dHuDsrWqgDv&#10;sO/yzlNZOiQ7kRt71prRPAV5fEopy9x45HSG1mKfFf8Azk1byR+ZrB1FWe2JoBtt4fLN3hjwxcDL&#10;zZP/AM47/wDOQuufkherbTs995XuHAuLQ7+lXq0Y7HxGZ2m1NGpOJmgeYfoF+a/kXRvzz/LmXUvy&#10;n9G5UyfXYIY6ApOd2oP2W8Rm1ll4scod4daNHGMxMdDb8mbq0urCeax1CJ47qKqSxuvFlYbGoOcn&#10;kNbO3Hq3CV8JNnj4k147jrXwyiU2YCBe1lRhI1d6nkPbKxO00q29pHcEmIUHUkdcTOlXvYtAFR25&#10;BzTfoa4RNCfaNaF09IKQUbbj4/zD5Y+NwuVhp9wfkf8A85KQ2CD8p/ziAvdJuAYYriZQaKdgsle3&#10;gc2Om1oy+mTHLhs2Obzf/nIv/nE248nxzeffyqJvfLVz+8eGM82hruSKdU/VjqNH4Y4huGEJDkeb&#10;4LMLSuAATwIqD2J60zBvZsZfY6U0qFvT+87fTmLkyUkBJLiz4TIpJbhUkU2+j2GGE+IMim16fqjR&#10;+kn7xQG+LeuCI4kg0x3Trl9UlnuWPIRlqg/wzNOLwwA1eJxFI3u/Rb1owQQx27ZlRwiWxR4xibDI&#10;NK8wSWFLu3Y8R1iB75o9X2WCaes7N7RsX3dH1X+WX5v3OktHKJgoenxV3Fe2cnqtJPSZOLHtT1Q1&#10;MNTECQfo15E/M/TvOdmNG8wgTIU4rMaFgD3JzrNB2/i1kfCy83Qa/saWnPiYfk+Rf+cmv+cPI/Ma&#10;y+bvJCrHdledI/sSjrvTYNmZCWTRS23gfsdJqsENUNtp9Q/Oby/9d8oX0vl/zJG9pJXjNGw4sVHc&#10;e/hnWaHW3G4Hm8V2hozE+oO80y6BJKh8mwXgjOzm6lMhJrua+GSsnmiDDdQLR2ssYBqBvXrXtkJt&#10;sVPy9cSCH0Y340BNK4Rl4Qg4+Is68keUx5ivraGedbWGaZRJcS7LGpO5PtmBqNZ4fJt4Nnqf5m+W&#10;LT1o9G0e5S/tLYcVnjFFZu5AzKydr/mIC+ji6fReHIyeVxeUB8TqvF6fFQdQPDMCWpDnmKLXyhCW&#10;CGL9g13338cqOrpHCWXeXfImgXdrc33mC7FpJbJWKJFq8p/lX+uYObXTBqLOMGBjTE9TlJHxoxBV&#10;hsQT2+jLvHKxiu8qRhPMF4iKV4RrRex969syomwGrI+lvLPn/U/Jem6hpfl0RK2pJ6U8siBmVO4B&#10;PTrvhnh4t2iEyHn090fr+n3AoXjmRqg9aHrXMnSSOOQphqsYyQIPc+lPyc1WO5/P6zvrxwEeBlLd&#10;BX0iQM7DHlMiR1MXlowGPHA8hxvLv+chvJOpXk/mr8xrKMSaBba8tm8nL4uZYEEf5O9K5o/aMfvY&#10;9/CL+T0XYpvGa5WfvSPz+wfUbaSUg8rCFqDttnJ6sPbaN559Z9B1j3EbCvEjv/bmEYW5t0ps6gs8&#10;RJRhup9+uPDsi0MzUVmjPw7Ae5yJiwJUNIv/AENThklqxJowHh8vbAMTTKdPX2kVTUCorsR+qmQk&#10;44Q8chjLSkEvUgA9Bt4eOUSLYn1lqzoDAqBox9qJxyBr88nE3zQhL7yTBritqHlt+E4+3C+wJP8A&#10;LhOn4tw5WIkh5tcWc9hNJaTxyJLGdw4oCD1p8s1WeBid3KhK0KqswoRRe598ptkqyM3FFh23PKvh&#10;2PywhK71JvDkteg32/pg2ZBWhvpPiPEKD0qO3tkTFkCm0N+5dYQPhNCD4+2VTi3RLPdL1eQr9WkQ&#10;BK0HEdPCv05rc2Ec3LhLo+xfyKtPywk0qR/zRb6xrUkrEeq0gRUHThxIpUdffI6fJpuIx1AmB/CY&#10;cvj5+91/aGDPkrwqPe92Sw/IIHmLe3J3FayH9ZzYx0/Z0trzf6Yuvjo9ZHkAri8/IWyA42UDDw4O&#10;1fvyf5XswHirLt/Tl93E3Rw6/vA+X6ngn58ebPy+1iwttL/LrTI4bmCbm9wsfp0UilKjc/TmJq8m&#10;n4h+WgYgXZJJMvmejsdHps8LOeVnp5Pjq/vjx/edCSAcqgHIOzEdUueUjFa/CBUU7dsysUdnHyHd&#10;gmo3JKlUWrsT2oP9vNhiDizLG2lcpwWtRvQ7bZlig0JHfO5VgArM3hsPxzO05FuNlDFZJ5JF/fbs&#10;hpTNnQHJwye9L3uOJpUFqUC9KHLgNmBKGEnH4nHLj3PhlgVcJa1ZiRUUNR1xK2tmeu24ApT5YQiS&#10;I+sKxAbcnuT2yK2iVkp8akAAdfbCCytMIblQC8rfCoA6YDJKZw3YejRPVm6sdgBiclMhuj4rqjMA&#10;KFdqnYZDjoJTrSvMjaLPHqGmEpcBgw4k/FT3yk2WzHMR3D6YfV7H85dOEtr6Vv5ntlq6GgEgA3I7&#10;1zWamRxkHo5s83iDbm+e9asJkuVhmjKTxVEiHYj+w5l4ZiQsOMY2WM3BiVC7fDMrCu/SnbL92qVJ&#10;tHdw2v716yTMBvXcZGIJbDKn0n/zjmiabfS6xOrUfka167bAHNP2pKyPJuwjZ9nWf5gadH8N0GUk&#10;UqwoMjps4lzScJ6Ii/8AzN0K0QVmDGn2Rua5nmiNix8CXc+MPzct9L813bax5agMUg3emwO/XbLd&#10;JIYtiXV59DMm2Jr5z1e/0+DTpZ3FvAhjSIsaDtXI6mAibDsdHIxG7BdauGtkUSkqAPjYnevy75j4&#10;bmaDdkzcHN5rqGpndU5bH4m7EZutPp65usz5+LkgvrjTGj7ELRRWgp7Zk+GA4/HbF9SjlkQGUVda&#10;0Ne3tl0aDSVO30/1mQ8aT1FD0qcqySpIjZe8LbomixGM0oDUsKkkeGaaRsu4gKDFIYpLjjaxn1BK&#10;wRV7/T7ZcJ0y4OIPZv8AoW+8vLRNSsbpIrsgMABTc9tsw59q8OxFsZaADkd0h1Ty/wCcvJEQtdXt&#10;hfWVQW4jkKfPsMsxaqGTYGlnjnEd7DZ7XStckYWE7WFwRtE5p8X8tDgyXHpYYxqXI0kN35e1Oz+O&#10;5iLxnb1UG3vlRyRCLPVBLbXaDiGISuwOQMwWwApla2E0rcJyPi2X3ymWQR5NgHe9N8m/lP5j886g&#10;ml+Wrd7ib0yzIopSnvkOOR+mJJ8nNhpDMcRIAHMnYPYfJv8Azi/qmueedO/Ljz20ukRXKySTSsAK&#10;xqK0Unu3QHJaPVRy5fCPpO3Po4ObLHEOLmPLr8Xqn/OVP/OKPkj8m9N0q98lXN3JfzyFJopp/U5q&#10;o+0P5aHM7tQflJRETdg3y28/i16CZ1IMiKo7c/09z4el8pC53aQRk9QNjTwOaqOv4XPlhtDS+TzC&#10;AiUKtQipwnXklrOnCmvlyOMGU7AdVA/HE62R2SMAUBpsEXJCrOpFdj38B74jOSkYwFD6rbRjkVHG&#10;nw8uw8ctjkJYmACF526FmUFiOtNtvHJiyx2QrXiQgqFB57e3y+nJCBLWZAJRqV1KsMnoFVKryFNw&#10;KeGZOCAsW1zka2eNx+ab+8kZZZT6TP8AER0IBzoPykI8g6n8zKXMvcbL1LqOS1jkJhlgI596065R&#10;CXDv5tOSdSfSX53fnxY/ml+XWjflb5Q8qraXWiwxy3l5DEhf9wNyhUAhW6sTkdRmgcokaH6bc+ET&#10;KMqs3v7qTD/nECw/xTepoF25Bv7eWOpNaBgo6d9x+OUdoaczFjo36aQEd2Rfm9/zhb5u8mST32gQ&#10;nVNPLNIfTHxKD7dc1w7Ulg2yxIA6jkvhxy/Qfg+YtM8s2Vil5pnmWOS2uGQ+gzoVIde2/wB2ZEO0&#10;RnIOMgsRp+HaYpgohkhdY5lB2qBTb/azYkghxCKR8UINJSNj0/symRTEJjFZOVEtAQDSh6jMc5G4&#10;RRCWhNFDcgf5h0yImy4VYpzoGXjSo+7ocBK0ibaJmoK8QATv+s/PIFaRcfGF1lFUptU9DkSWUNnv&#10;dhd/XNDWORhVA1PE09/b+OYR1AjLdJiXnd75Yv8AWeMOg2s08hND6KFjvh/lLHE7lsjhMuTM/L3/&#10;ADh1+ZvnU/WF05bC2GzSXTbcT3AG9csw9peJ/dxkfPkEz04G0iAzS6/5xd8kfldEL381ddS5u03F&#10;vE1Dt2I75DNn1MzUaA8mnw4Q57o2y/5yY8nfl5o8mgflb5bt/rBc0u5YlJ/VX8c3cdODACe56rGV&#10;Sscu582+bPzk82eb5WfULtraMmojiPBfw6ZR+UxDkGc8si8umSS8Pq3EjSPXerE/Tl0ajsGoxtWW&#10;MSRFI+JUbAt2yMjTIR2W2lo45GEVU/aP9D75VI97KA7lYrVmVzx9Px74QkqN1OLUrIx5M21fn4YA&#10;OJZHhUmu0a3kR+XOnH54iO7LjFP0e/5xs0r0PKkd9xNHcgH5Z5b7RZTPUEdz23Ykh4T6BUiBjI7E&#10;g1pmhB4Tbuz6tnl35v8A5hReT9ClPHldToY4owfEdc3fZWk/MzDiavL+XgZvzLmmmuCZpwzSSMXa&#10;p6ewz1CEREV3PnmbIchs9UNHcli1QQDtx75IxpoBtTeR5QeR4OKAButT0FMIFMeab6VK0PIyOS8d&#10;eRJ2wSFuRiNI64v/AFnR5ACa026U98jGNNkpWl8ly89wYiAa0qKd/bL4jZrMrKOez4LIznivEmhO&#10;/TwxtJUdLkCrGAeJrU8hWhwT5rDkjdRk2YRgvIfjY9du1cQyKCe6CqrLUyEAEjscRGyxtEi4cqEO&#10;zVAIJ3IwUyBUmtal52HEKQPhNKZO6YGNp7p+p3VjUWN5NDUUVEc0PzyA2KPDA5Mqg8+6/bL9SvWS&#10;7tzvR12r7nI5RxJs8kFqP+EfMKmHzVpCLI43khABr9GUROTH9JY8EZCpB51qX/OPXlbzCzHyjqZt&#10;5wD+7n+yT88zYdqZIfULDjz7PhL6TTzfWv8AnF7zppUEl/Yxx3kMR3ETVaniPHMiHbuKUuE2HEl2&#10;fMcqLwnUtB1PTHZdRtJouNa80YAU265tYZoy5EOJLHKPMJVGnVSeu/iMtYBYsY/a68ug64oVZDTZ&#10;fs+GBJWN0JIoP1YVXx1k+Cmw79MChcV4kstDX3xVeq4pb9MDelfl7YqvIDLWnXtXAq5EGzL7U+eK&#10;QFyqUNex6+2Kr0UDpv2pgVVVSfgGwB/DAWQXmPoad9sFppf37bb4qosz7s3Un8MIQWx3I27UxVVA&#10;Yr8FKjrXAkNEMCK/Ee+KoqPYEilSKb/xyJZOXiQVU/EOpOKA56BVr1Na18cQktEKAB9O3jipbBo/&#10;poPpxVcwVWZR1FBv4+2BK1yGNSaEbcu9cIUrVkBHJNjWhAxpALXIV5GlF2JPQnGltfE7J8PWtTTE&#10;hQaQaSVBahG/f9eSprBVV4sOTUp7dcCQsRKig23rthJVygqQBvU1OKplpnIynke4qPHxyvJybMfN&#10;7pKUENvz2JQUp0pnKwvilXe9Wa4Y33JjApiIaoqBsOuYs5cTmQjws70qA3AET15ndR3+/MDLLh3d&#10;vgx2N2V6fo9w4HKLlzBFO4+nMPLmA6uVjwS7mV2/luWceoiUYbUr4Zhz1Qi5ENMSjv8AD81saRJQ&#10;UqfpysaqMmXgGKT3kX1VQJPt8SFHavvmRCXFyaMg4WFShuZQEkdwOmZg5OAWP380cg5GolXooHXM&#10;nHEhxskgWLXqcuMijqdzXbfMzGacLILSG5FRyjXka9MzsRrYuHlje4Su4Xiasfi7b9My8Zvk4mQV&#10;zS5peFVO/gR3y8RtxyaS1WklY+FK79RlxADSCSrlQyjkDX7SgZG6ZbFdJbTSApCjE9jT4t8AmBzW&#10;QJ5LYtOuI+o4uxoR3FMMs0SgYyEZZWEwnXmD8TBenX3yrLmHCWzFjPEFXzvYNY263EB5GtKU+/Ku&#10;ys/iEgt/auDw4iQeQSyTzRmeR2p09834ABp5+RJFlK0lmBorEA7+NMsoNQJV0jdwWqTTqMBNJV+L&#10;dOpPbAqNjhVVLHda7ZAlkFVYaUoa9we4wEpAR0VsejdQfxyBkzARZsZCzLWqV+Lag6bfdkeMMuFF&#10;xWElAtPiBoKj78icgbBEottLIPpLSq7g18euVjL1ZeGs/RTBw5O1PnUYfGYHHuixaoPhaiqDWnbI&#10;mbLhcbeOPdmr1Kk9648ZK1SyQRhqg0K9QcItBQ5uBQk70H2ad8kItZkmkWpemit6dFABqeuQOPdP&#10;GynSPPEmiTc7VSeNDxIzEyaLxNy5OPU8D6g0/wD5ys1SCwTSZ7VXVYuJZt9qbfM5jHs9zx2iKohg&#10;lr+asupNyniUcySTw3IPQVPhmNk7PkDdtUdbxMwfSNS8xJGqTpGso+GHgCVr0rlO0Ny3EmTz7X/y&#10;e1W2DSXcoJrUKCNh8h0rl8O0Y1YDTPTEvJNa8nPYjlI9ADQA+Ph45nafXcfRxMmnphzac0ZZSQFG&#10;1Op3zPGW3G4KVBaIW60cdSOhwcZZcNqf1JHPGgB7UPbD4hCDBYlnDFRieUh79Rh4yUCACuloGILC&#10;o3I+eRM2fAmQgAjP7RNMo4t2XDsi0tqKAwALU+InfbIGaeFPLO2lA+MqQOgP6zmLkmG+ECmUMKRg&#10;HlxkJ3pv9OUSkS2CNJklZmDw0qD8RPf5jKeXNsAvkmSxCSgI3psT0p7ZXybOG0puoln4qqsy1p8I&#10;O/jl2PII82qWMlLJNIuZGPoWsnGvwAg1PyzLjrMcecgj8rM8gVKXylq0sbyPaSKqqWIZaUp3wjtH&#10;FdCSJaDLVkMWgIPFkIMm/ND028M2dOs40dqkZii9RACiipP68pO5pzMXK0LbASwrIm1RsT/TKZmi&#10;5sBYTzSSZJio3XZanavv9OYOrFRc3R7yVvPabrtusYp7YOyDz969rjl7nlNmn7p2YUXcivc50Mju&#10;6CI2ZdodYgZ0P2HSjV2rXKjXELcvSmpAjoQ/oM843wP5OeX9TetEk0liT12lQ1zW8IlPj6cR/S9F&#10;pttZP3X9zw7/AJ+D6OutaX5fQyiIKzHk3eqjDocfHkMzzoU6uA/cyH9Ivjr8nf8AnETXPzE0+PzH&#10;HdmOwE4iElKI/wDOwPcL0275tc2CYFxDi4JwBqZfbq/84Wfl9o/lu41vUtSuZZiwitZTMBH6nT7P&#10;ccvHMWODJVkm72DnS1eMTEBHarJJYv5W/KbSPL1zJd6RqXNl+BeVOLcRRj8s6nQ6AzhZ5vN6jtaG&#10;LLwh9myaNa+cvLGj2s8h4h1WNl6kjYn5Zpu0eyPzHonyczQ9pnTTMx1ZHZ/lRoNofS4M7V6sa/dm&#10;kHsjpo9HNl7S55bpXf8AlS2sJzFaqBGOg8M5TtHsSGHJQd3p+05ZY2VddCtivJ+PvkRooxDE6yVo&#10;WTQbeRuEYoem2Ql2dHIaDZHWyHN6rYeV7W30v9FlQ3qCrk9yc9C0fZGPHg8Oujxuq7Snkzcd8i+e&#10;vMPl4WlxJbxgUQmlPDPMO2tCdPkIi+h6DWccAS8+v9GkVeUKitak+Oa2IMhu7MZBJKbSxaS5tEZR&#10;RbiKtfZq5ndmQ4c8Nv4gHH1oIxy9xfZHmO4uEdTEX4LAOCJ1LnpnuWEPj5As2+YP+cu4WbRrFpft&#10;rZXBavjwGa/tL+7Pvd12CfVIeT8K7qRXhV2BUitD475q4immZQXrRuzF49mApvuKf1ywBjaJ0xjN&#10;OIx8IPVR02wT5MoGy/YP/n32vP8ALfX4OPxG9u6Hx+DNXqY+mfmB9ztIioYz/SP3hN/+cLb70fy5&#10;1XS3HxQ6xeoP+DPXLO1gI4YDvgHOGO5xPcT977U/La5itoZLMLxdm5E+PbL/AGazRljMRtRdX7SY&#10;yZCXSkD+aerKqxaYv2R8TkfgMyPaM1piOpZey+nMpmfc+KtamWHWpYl2VlHyzwPUkxzEPsOmjxYQ&#10;WF6QCkt9adCZCwygcq8vuLsMw2iX2D/zj5rthp+h3ttqc0cTiWpVyBVadc9o9hdVD8qIWLB5W+Xe&#10;3ehyZs0ZQBIro9D8zfmv5V8padc3/wBYR3MZCpGQXckUAGd7YG8iAPe8Tg7F1GWQiIH4h+ct0Rf6&#10;dO6igmE0ny5sWGeJ+1facNXqpSjyBfe+z9N4OGMD0FPIfyhmYeWbmwBFUuZVao3+0ds1vbc+GQPf&#10;Tj9kYfT8SmGt6OItPufTBq0TU+7euYOk1ZlkG/VzNdp/3ZruZV+WX/OVusj8ub38thHJLrVqrW8d&#10;1JUqLelNyO46Z7xj9o8OOEcmT6gOXee98jxezP5vKZdL3Dz7y/KJvL9uhT42di7A7luR6Z5p7S9s&#10;S1+cykfc+ndm4BixiIWRwhpwR8MisKEdh3rnOSls7HhYzoEpbztLG5FAtARv9JzZXw6cF1UN8xD6&#10;lj876toyjR9Hu54oV+yiOQASN2p4Zf2f7WZtJHgidg06j2fw6mfFMAvLfy+8wa75m1nV01DULmaK&#10;3c0WSVirGvWnT6M6ftH20zHCIitw0aDsnBhmSIgUe55T/wA5F/u9asGI2eB2326Gn45g+zGbjEj5&#10;ug9r/qj7nyPNLyuaxMACSB8u+dwBs8ATum17IOEYJNQKAnfIAMiVMt6dvcr/AJFRTcmuCt16F98/&#10;lnqQT8qdQiHQadPTf/IO+Qxj1WXYx2gPcyf/AJxAvuX5bWdlUktcy1/4LNV7RwFGTtPZ0UQWU/8A&#10;OTnmhvLnlu30+xbjdXM8Uae4J+Kn0Zw2jxeNmAvYAkva4pShEzHMkB47of5leZbGygsbW4XiigDk&#10;tdstzEiVO+jpozFkAlMJfzM81UNLoqD02yNWEnSRHQIWT8wfMc4LPeuKjttghAApGCI6BIL3zZrd&#10;2FWfUZwp2rypmXCMV8MBjl9f37fFJfSkHYH1DXLjIU0ZMYG9pDK/1g/VTcSyyA8qmQ7D3wwzAOMZ&#10;xOwKSTxM1CWruRQ75PxnFyEFQFjGKyTtRCKAe+EZAWkiKt6UZHxDiBtUdz8sn4gazKKYwSxxCslN&#10;ulOtTk/FAazliCjoriOID1a8t2Ar2/rlcsoLIamMU2XWYIaK5HA9PGvicxpG2Q7QiEbD5lgjb4H+&#10;IeHSvyyshT2lEFOYvOlo4IqA52BAp/tZXLEW3+WB3JnD55hqFVCQDSo6E5HgpkO2B3JlD5qe9mt7&#10;dRRHkGxHxVzA1hqJLZHtLjICv52+LUwegKkEjxAzS9nz4oE+blZfqQvl6kd9HITupHTpjrt8ZDLD&#10;9T3Sa7VYiRv7H8c5CONzhzeHeeN7tQxqoUE+O/YZ1nZH0OBrebzW/cVCdFO1abnN5hDr5FOtYaST&#10;TQhP7NKn2zH04AyNuqN43y7fyM1zM1qBTlxYHoKeHzz0nQY6gLeB1M/UaVdP5Mt2hO5gJ4+Izd6U&#10;U6jW+oMH8opXWLZIwQUkrT9f35uIjZ0Nbvavy4tlg87X7sBWvEU75DKKgWeEetmn5vaFLpt86TEB&#10;ri2EoH8lNwP45i9j5hmEq6Fy+0cfAA+VrKMPExQgEsfi6bfLNlIOoesaQEFpZKNibiInx2PbMjFG&#10;22Boh9tW2kpqcUij4QqL1NORI75xHtHk4ZPpHYkeKKaweWYY4AvrKHIqVPQU985KGYmT0JxbJNrK&#10;iK0u+HUQvQ9jQds9L7IFxHufO+2TUi+Tv+cY5+Gs60rkKHLrWneu4zO1BofF5/T5eGVd76y8w6RF&#10;rEtot/N6FosRMpO3sPvzne3I1iJD1XZUrlwlE6L5V8oWrh5Lr1vFmfrnmEzqMt+kh6UQjHk9Aisf&#10;JcIpJIp7VB3zC/LZe4sTRRX13yPbr+6jVqbbmlcrHZ+U77rQUX80eSYqBYk26ADYZIdn5upKeIIN&#10;vO3lWM/u7eP/AGQzNwaCf8RQZBBT/mV5ZTkBa1UbDggqcP8AI85mwU+NEc0un/NDSIqC2sZKL0NB&#10;uMtPZkgKtq8QIN/zVickR2LbDpx2A9/nmVpuzK5lfFS9vzRkc/utPan7NVBGZR0EQWBzeSWz/mHq&#10;szVt7Aqh6cVpt4nMiGgiWBylAS+cNanb0pLNyBuFGw+eXx0UI7o8QoObXvME4JWFk7Gg39q5lx0+&#10;PmWFkpZPfeY5auY3LkjbYAAeHtiMUOiCZMa1i117UFKTkxgfEd/6eIzKw44xRzLxzzdB6VuslOZ5&#10;VCDx8cy9PhqS6uHDFS0rUNVYKkZPQcSR9nL5YI3u6vxCGfWaalIRAzj1Ad+Hb6cpOKLKMiWdWvle&#10;8uURprpUqPlmFLHZcyOMlWj8mSqeT3NY9/oPjvkTgLLwlOXyr6A4LdjmvvscRhpBxKEnlS2PxPf0&#10;Y9AP6ZPw0eGO9Y/l21i4l7io7Me3ywjHSDBWXy/o+waV5e7GlK5MQtIxxQx0bSeRkjLFRsADuRg4&#10;UcAWfo7S4mA40U1q22+QkvCEfbJpLf7oLRkV6dSP1ZSY2zAiupptS7QVTrv+rIGKiksuZNO5lo7U&#10;Ny2DV6YiKDSpZzWqMDHAAKUPfbIzDONJhJdEGltAi0HwgqP15RKNswWNG5lkufSU0UDdQtK+IzC1&#10;I2c7THdLI4x+nrdigMh+EAiv3ZUZVjLk5Bu9j8y2dzDp0wnQJySgI2oPlmF2fnjLIAGsYiOb4l1G&#10;cmSVCaMGPX9een6eNgOrzTZL+WurfovXIZ9/jIU02AOY/aul8fGYuX2Tn4Mj9PdMu01jS+MhJYpv&#10;93fPItXi8KfC9qDvYef6dILK7aBm2NaCldsiI2HMSzzJAOJKDruCOpw4RRpZxsPiP8z4Bp+tJqUA&#10;K86VNe4PTO37O9cOEvI9oxEclvqvyJq63/k69LHkPq7UB/1aD8c1eo0EeOyOrmHVGca8n5d+Z1VL&#10;2eJzt6jDp753+kPoHufNdeKyEeamio0am3BEg2+LeuXtI5bKHqFm3+0xoWGAClXSKQteVGrsD0Bx&#10;CCpFlRQrNRelR4/xwrdKqu8QblQofD9eKeSmhXjWMUY4qCg3ZeVKCgXY4WBK6vHijVJpUU6YFbm+&#10;FeMlanfFJVVj+0q9QAanwxUNMxjXiuwO/wDt4pJUENatLQjwOLEOMQUEKOSMPx8MC0sQqxEZPw06&#10;d/vxKhSjcREs4A6imKBspzx8t3+yd6DxwhBDS0I4A/R44VDiP33GtNthTAvVeklVIpv4jBSVu5IT&#10;YnriUKkqhY6EUIHjgCTyS7h8VXPaoGTa0RCvLi7g0B79TkSkPV7OJl01A9VUHkT3IPYZrMn1Owh9&#10;KXeiAxqKIeh8cQWFJJqHKhBAUEEVOZONx8gY5pZAdiKE8t/cZfkaMXNkPEKSagoPvrlFuRS2Qg/E&#10;ACRt07YhSzLQARCxiHHpRuo/286HsydR2cPUBkNm5iuFlkau+w+f9M2ccpBcW3jf5ulpykiCi8jU&#10;jpv0zA1kuIsZp/8Aliyrp5nalR8Jr9qmV4TSk7Mk80y1jAry22I2A/twaveLPTfU8+t2anGI8VbY&#10;9xmkk7OPkiPSBOxJptkbZUpSFfsvWnSg67YQgrSppyrUttX28MUKTFkXi29KfCMKCuUqT6dKch0w&#10;Laj8VCDSviPbJIcoXlwU/CSNu2KAuZ1UkAAle1dq98CbQ0pZqcKkA7DJBibVeIDB5jTl7YE+9ycS&#10;GVT8iRTFQtWEcmA2oBv8v4Y2iloVvi6bmvHCkN0B+IdiDWu22Klsc2Ykiinff9WBUKeKqS3TpxO5&#10;yTBzyfZr3oadwcaUlpacjI4avbfqcVUHUseR6g0NfDCGJWLVmp1r1bwwqFRUPRuvUeG2BaUvSB+N&#10;iBTww2ghRDsPhBHH5d8NItvkJGVV+Cvfxx5LzcygMeQoQeo64rS9a/ZJqB08cUtJuTUUpUCg2xKh&#10;/9b4iDlSh698DNaAW6da4q2RU/F274q2ABWm+BWwSNtumKqgpQDYnFKb6Zx50fqchJlF655eJiTl&#10;RuIO9PHxzW6nd2Om2ZO96zsFagC9CBv9OYgxuWZ2omdlNJNz4/qyXB3IJWGZ12DU6jc9vbww8IYk&#10;kLXvCh4bUPXwr88Ix3uxJpa12B9rqeig7ZIY2sya+vrJSMbUqRT/AD2x8KkcdqYumcnstKDxqcPB&#10;SBK0O83FijEgU3B3P+ZyYjaLooKS7MFQSQCdq9aZMQtiZUg5p+NDyFO/hvkwGJKGCUqxHwHpU/qy&#10;VoAQXEMzSCoC7b++SQApBCTUNQjc16YbWkIfgY89/fJ82PJSG5NOlcKF8iGgIpv0p2wApIS0xHjs&#10;KGtK5O2FIGSMhqUp7jJMaQoDs3sNvfCxWuq9f2vwxVYq0BYk06HFV4UuAp3AOKq4i5CvYVO+BKxd&#10;gfHFURwfbjSpHbFV/ocuhFe4742mkbHGV61yJZAJhEoIoRQ9QD4ZAlmAmkbejQ0oCtKdcrO7MbJ1&#10;bvIpUxitaE+GUyAbY2zqyu2RSSOApSqnr8s1mWFufBDXkzTKZSWNKcaDcZPHGtmM+9SjJCg13I3H&#10;h7nCWITu001pD6wIo2x2qPbMXLqBHZvx4r3ZRbaGFjYqpblTcfq9s12TWElzYabZHyaKI+A6Mo7j&#10;pXKY6w7tn5ekxk0yJYwJdz0G21cojnN7NpxCt0lu7IwkQSAH5deOZWPNe4/BaJ462Y1d6fASXp06&#10;1/jmwxZ5cnEyYI82O3NjRSESq1oP9vM6GXdxJYqY5dW0kB4SUo3w++ZkJiXJxJwMUte04Cqjl4DL&#10;RNhwJTcQ0dgB9nqMsiWJDdghRuRJJ9h2xmbWIT6RWaJvTYFqfZI6fLKRsWcrrZgonmMh5gUJ2p7Z&#10;mcIcbiLIYbV3CyDqeoPh/ZlJLYDaJFi0atIB8Q2Ldhg4lVVtJFaqClBWvT8MFpFvTPy48rRanfJf&#10;66B+j7dub8tg56hQcsx4fENHk05spiH0F5q85S+YCum6eFt7C2oqIo2270y/LUBwx5OBjwknik8l&#10;85+Up/N9tDZ2UscJod5K79z09818DwSt2PONJF5P/Lu88o280U11bzKxrxVjUe+/XMiWbxA0xHCW&#10;Ui1eCjJSklKgdAfbKyLDeJUtMbVKR7sNj40yrhXiajQryFCeJ38PngIRbQtneSqEgV2Hj7YQjibe&#10;zkkPCRqA13rtXxPhkgkFD/VmCt6Sk7gGv+fQZCRZBAXmnvsgIY9uJ/jkBNNL40e1mVgakAbg0+/t&#10;kZG2Q2Z8jN69mftUq7E9+1PozHmdmRYrZTBPPUqGorTZe/Tf7smf7prifU+rAv8AzqWr86j05VPu&#10;P9rNn2f9DrtcbmAXzgIyqHlT425FR03ybGmb6HN+7V1PGm3TqMzdOXC1Aeg6dcugJkYUIrTvtmW4&#10;RR/1k8qFuQYdv45AsSqJcNL8Q7Dodj8h/XFFLFuACJv2t/hHbJJbaevE1I3298U0vEx4MQwqTsPD&#10;KyoDYnLoFDcHLV9qDJxZANvdDmOLUpuW7DwwKqm5Jq4O/IUI26/wwkJpFib4gZNgBuSa1+WQAQFd&#10;ZpIyQjgK1K0H2fnkqVVRhKoRSSR8VKdPnkCFRkUoYE1NQpA+ffIZOSH5a+d4wPMWoKOQAuHWvahP&#10;TKcXJ3uM2H1n+bbib8j/ACfcAr8NxJTwG1KHN1k/ufk85iiI6s95B/Q/Odgvq8eiknbNO9Ei4UUE&#10;b7V2GKSzmwcPD6aiihdu3Xvl8XGkN3XBKwhX7bDv9+MuSYjdhhbmeJ71rTx8cochT48wTTYYFbRw&#10;PjRjyrthClnGqM50209WgqNhmRI7Bw4j1lIlStGJJNKZENtohgAARUqelB3wlDcZL0LmoU1BPQHw&#10;wIKwyFmISOlRQAnY/TgK0yvzh+S3nry/oya/rui3FtpNyEkjuWWqMrj4SCPHIEWwxavHM0Cx3zr+&#10;QPnHyP5U0v8AMTzJYpDoGs1NpKkisWp/MoNVJ60OEwIF0zxayGWRjHp+ClPkO2lgs7lfSmkWSMoA&#10;kbN8XUA0yDPMQmvlmxn0+V5L23kRCOpUjcfPEMcswRQKhcoZteFxESsbMtSevTc42mJqL1Xzn+X3&#10;mLVdKsRYaVfTQN+9jmjt5GV1PgVB3GVTzxid9nE02eNmyFmoeW9W0Ty47XmmXVtAEIknlhkVOQGw&#10;5FaA7dDkseYTGyBISyXdsZ/Ky49C1u0P2WbpTfp0zKwc2etjZDwrzf8Au9RmZRVWdtiOhrlUubnw&#10;5Jr5ZlSOK4AY1MRWg61/pgCJpTIWaUClB0NeuBk+gZY0n8pFFoQsA3r4N2H68ySPS6eyM/47ny7c&#10;0WVypJDbgjpmM7lVg4FSX2ZRsD4nFU1tgXtWrWg6DxrirHWWpYDcA99jiq1W4/E4qOgGKttIG7dB&#10;iqK0wATpy2Fe+KsuSMJMCP5sUPQvPDf6NayupCGPtudsJLTilZLx+5BERIB9uXX78DekqNyJ57dg&#10;cVWgFdhT+3FV3qsg+E0OKu9eRRwDtw8AcVaEzE8ammKqi3UgbnWnbbbFVsly827774q6hqADvXuM&#10;VXR0qSx3HSmKt8a0AIHLrXpiq0LSoYitelfxxVrckqvbfpirS7ApX78VWn4TWtfHbFW6hdj3xVx6&#10;7U4nwxVpRuQ3UYq2hp7dqYq2wK/EaVxVf6uwQdMVWqTSi9AehxVskU4IPmcVXfFIor07bYq3JVRX&#10;anTbFVPgXJ4iu1aeAxVwQr0rQ9+xxVEJGXPpp8VBWmKrUCK5E42ANfH6MVUwveop2GKr1YkemAPH&#10;cYquQDlxYVB96Yqs+JW+HcYqiuBCn0wSW70ocVXemqVjf7Q60/ViqIchYgVPEA7KD398VXrRAHj2&#10;AP7XRScVXv8AGgYU5E19sVRAUMpLGg8T3IxVELSpRaFuoxVXLkNxkoWO5GKtxOCebVPYYqiV/eMV&#10;6kYFbkodt/HbEKiRRVDV6jvgVpayDdqdhtilcFPIVPyGKqhrFVaVrt8sVdz+Gi/d2xQw2DTed60N&#10;x8NTyFD1ySstLmzHpx7kbbZHmrvruwEiGo6MMaVWbVUfYAhulMaVNbK9iuXFqXUqDvv/AJ0ORIS9&#10;wuLvTtE0WWGwMkEkkf74qaep7HxHyyrGZdWm7L5vQ+tfPNEeQYVrXv8AL9eZDamTO8jEswqO/fAq&#10;nMzAk0Fe5HbFC5jGUCr9oj4m7YpVbKplVSOVGUb/ADwFIe83XNLn60F3UCpHQCma8Do7B+gH5Cfn&#10;KfJnldNEtbKO6Z39RjLJQLXagA6ZrNZEXZbtyNnsz/8AOTN4oamkQc02oshI+jNaQCj1hLpv+co9&#10;YjqItItuAGxZySTk4GI5qOJK7v8A5yt19E4LpVmO5+Jv45Myiz3Sub/nLTzEqkpp9mhH7RBofnhj&#10;kindJ7r/AJy980oodLDT1f35bfjl2MxkWBlTF5/+cwfOK1CQ6bXwCMSM2EIwPMKMlJVJ/wA5f+dz&#10;sDae/GGoyfg42fjMc1j/AJyb87earafy5fy2f1a8ieN2MVKAjenvj+XgN6YyyGWz5m0++c61pyly&#10;yLcJ8tttvAZdwUC0xG4e7/k9KyXPmKMEgm+DUHUVPXNdr4eqJ8myGxPvZfJ5n1by953fTNLndA9i&#10;hSgqRvU1PvtmVgoR4kXZp6nZ/mj5ggFDc8iNj6kdT+GZsc5PRxpYgU8X81tciB9d4nPUnh922XjP&#10;XRRp0ZF+depE+ky2kjL3KGtPoyJ1gHRn+XJVl/OXUmUk29lJ0pTkKfP3wfnb6JGBVH5xTS0jeytj&#10;v8RDEGvz7YRrixOjt0v5vSwyK5sI2KV2MnX3y0a1rPZ8j1Qv/K6EJX19MTkDyNJT0yX50MB2ZPvT&#10;ey/OXTbhyk+mThRtySQMd+u2SGsj1ZS7PkAnS/ml5e5APFeRr03C/wCZyf5yDUNFJNIvzK8sy/En&#10;1xKdKx1r75I6mHeg6SQR8fn/AMt7lrqaMMNi0dafdkDq4L+VkjP8e+W1RkTUAar9n02r9OH81DvY&#10;/l5W/P8A/wCchvNx8wXAt7YUsI5GEQpu5O5amYXCJEkOZkxnHEAsS0a5eK306RlUniynkexHU/LN&#10;fqobF2PZ092Ryh1G3EgEUY5xmfYvY4+SGd+YZiakncfxzHbHElFL9C3fsRhIShy7Bg6GncA71wBj&#10;a+EV5hGILdduntiSoUJgUBrV2Uj2/wAxkooKFnUlCy/CWoanphjzYFCcaJ8Joh612rljFDs1P3ag&#10;8yKg02phAYLebBWLbmlNxtkqSgJ3qeUgIatCBtUZOIYkoUOldwV2qa9PoydFrtRAdqhACFJYV8Mm&#10;a6sAD0WNDX4j8KkVGGM2MoqQBB5KCCNyPH5ZYSOTCII3UagMw/ZrsK9cs5gMDsSsc8TVaEqNh74Y&#10;i0SNJfKW2atCOo65kxAcWRKA8tzRprVxLdfDAsdWJ2FPE+AyzXRJwgDnbj4D+8JPc9HF1oKpVr63&#10;2Fdm7HNJ4ee/pl8nN44d4+a5Lzy4eKfXIS1Ookp9/bCcWo/mn5I48fePm2brQqsYL6En3kAweHn6&#10;xPyXjh3j5qtvJodCou4A/cmYHrkZxzn+E/JMTAdR80QE0hUFb63oCDtIK5CspP0n5M7h3j5qJTRb&#10;huaXcIUHqHFa/wBMmPGjtwn5IBgeo+aNisNJp8N5E+9B+8AOVynl/mn5MwIdCPmiINP016P9ZgIU&#10;9DKNxlcp5O4/JlER7x81ZNKsHqzXNuY+ppItQcicsx0PySYjyV20bTarGt5DtvyWRTSvjkRmydx+&#10;SRAd6aW+g6U3xvdwV7VYfqyqWfJ3FmIBW/w3YMfguYTvUFWXb79sEdVMdCkQD7M/5wv8yJ5J85Se&#10;XpbiP6nq8BiVQ3WVTyHz6fjnpHYMvGw2eYeb7excAEh3v0/812nOP1B1HU5sckOIOggaLylhx5VH&#10;xHwzWyFOaChbgDjWnv8A25TNkHkH5yaWdS8sXk0S8p7QJdxADflCeVPmcoE+EnzdjpslPqP8vPPM&#10;PmHQtH1xJKtc2kLuD2Yr8Q+g1xxz4QAjNh4rL4P/ADyhs/y48+3Ia2Atr1k1CzdRQA1qwr/rD8cz&#10;ceYYjY5M4Q8WG6/8wv8AnIw+bb2w1EabHFNY2/o1d+XIsBvt16bZZqddExAj321aPRnHIkvWP+cU&#10;PNsfmbVtW8v6mEVNRt2MiIdmPTp40JzM02qM4DvBcPtDFUn5gavrl35X84av5AvYVWS1u7uBlb7I&#10;PKqmnf4SM2HbmQSsQ5bfaAjs3lae6fKGRFFaqu9OhziZYt3b8Wz7s/5w2uTq9l5r8nT7xXFqWA6/&#10;EVKn9QzfaCTotWfU8Q/Lv889Q86earr8tfM8EaxaLDPaWzLWpCgqOde/ywayPhjhdj2dK5h55+VM&#10;wsNSkt1BDRXLLQ+zZ4t2+CJWO99a7LlceF+g1uxaw9RieVVIUjseuYp/u7PycaY/eU+bvzz1678r&#10;6JdeYtGp9aszWpH7LdQPnnY+x+ojjybuv7ax8WInuDxD8tf+ctryxdfMWsSJMlmKOshIZqjZVr1p&#10;nrv8oRmKIfNMuDj3DGtZ/wCcy7nX9SmuZ0WCKWQsODVJ/l67UGGOvgdqa4acAc3qXnf/AJzXpYaU&#10;0MKxapbKnJ13DCnUeGZeOeKIN9WiWnkG7n/nLy0846eNW04yWeqwUVnjpxfuXPgfnkYZcfXkg4JH&#10;kjtF/wCc5rgKdK1+1TUIAaGTpJx8a9K/LHJLGTcUDCQjrn/nIrTL2U3XlzUo45WoRDMeHEf1GUnL&#10;Bl4ZZv5Z/wCcrI/3mmebL6xksKU9Qz1daeAA3wwnjJ7kHEUdrP8AzmT5V0XRrjT/ACLKJdTY09Qh&#10;jt3oe+JjjBslIwmTyzy//wA5damWE2paUbm3HWU1U8u+5O2Y51uImg2x00nqp/5y40S5j9G5lv7b&#10;kmyQ/vqHvU1qKZcDjjuGEsZ6t2X/ADkN5dv43vX8wyi2txzkLVV6eFD1PsMYcEt9kGMugVY/+csv&#10;y2sozPPq19eON0jQcSfYmuQPBLqEDLMd6L0z/nM7SfM0P1O0KaJo8b8Zrl5Obmn7I9zkseKEuRXx&#10;J80Re/8AOXfkSxkSx0drvVnY0aV2CID/AEwS0kL3IU6rLVBkfnT/AJzA8ueXIbRJVilJjVpY1kqU&#10;r0H9uWS0sIDcsPEyDkw63/5zP8qzPSXT0oafEtC2CGmxz6sxqMt9Wf6R/wA5deTLqCW6DtBFCQrC&#10;fjv/AKoPXJfkYnqFOTJ1JZzpP57/AJc+a+DO9mbyQfu1ZEDn6SMiezr5UQjx5DqUBqH5p/lpYXP6&#10;P1wxWzFSxZ4kEdPnSmUz7IjzoM/zUztZY3dfnH+SNvRke0vTX7EdupFfc0yI7IjLoF/Nzj1KTa9/&#10;zkh+XIi+pWdjp8VkOlLdCxP0DDLsnGBvTZDUTPMlX0H89Py8v4LeytNH0iSd5AprDGCQT4UrXAOy&#10;cdVsg6id3ZT7zz+YX5XeV7h9Ll0rSppWVeSi3jorEVpsMY9j4yNwFGtmDzKYDzp+V8nl6DzBHpGk&#10;OC/pSR/VUqCOtNt8qh2Pjs0AzOsmOpSbVNR/LHT7ZfM50LSbjTZGAYJbKXUkd1HQZKHYmIkkAA96&#10;f5Qn3rLK0/I7zrGbry/pOiteAf7zvAqMflXauUHsPFI2Yg+bKPaMx1Y6Y/yp0Obje+WdKR0NfigA&#10;6eByyPYGIfwhf5SydWfwaL+Wf5ph9Z0rS7O+vYgI5FlJLBR2G+wyuXZGOG1D4Nn8pZDuSp+YPyl/&#10;KDQtLM/m3QtO9aYfDFX7P49cOLsiMuQ2az2pMHamF6V+Sv5E6t8VpomnS0oSvqcW2wHsUBvl2vMc&#10;hH5BN9T/ACh/JG0Ck+TYHDCgKcmB99sH8khr/lbJfT5MQm/5xt/KDW5RLbeWHQsdlV2Ub5EdkR82&#10;6fa0uoj8k0tf+cNPyg5ibV9F+qWyfE8kl2QT7AVyEuyRVAliO1u6MfkgJv8AnEv8nfMMrHy1ozi0&#10;X4fWN0VQkdSCcA7IA2JLI9rSPMD5LLf/AJwy/JPjOmpRsHjWhEd4fh9ycjLsSV7EsJdq3/CGLv8A&#10;84a/kah3uCgrT/e2m3vvjDsTIOZJa46+v4QmOn/84X/kk9Ofq3Ck/wC69QqfuGWy7FkepCf5S/oh&#10;k6f84J/k5fAPp8d8Kb0+tll+kjMU9jkdSzh2oB/CPtSC4/5wI/LWVzHZmcV2FLocj9B3OJ7HJH1E&#10;fBn/ACpH+aFFf+fevkIf3k97CgG5M4oMrHYxH8RPwCf5VgP4ftKTar/zhF+T2lIYH1fUZbrv6cyE&#10;DJ/yHOY2JHwCI9pC/p+0qFn/AM4O/lFPBHcHWNT5zHgqq6dT0r4YR2HMD1E++h+pMu0B0j9pXX//&#10;ADgr+V2ms1jca1qUV0KbsUJofbplcewpEfUT8B+pkO0I/wA37Sr3v/OAv5eQvDCvmLVUklj5RlvS&#10;NR88R2Htz+wfqYjtXfl9pSeT/nAnyM5aI+aNRhetFDLHQ4f5Cr+wNp7Xie/5oS6/5wI8oaYo+u+Y&#10;dUaJ+jiOMr9+H+QuLcH7Aj+Vo+fzVI/+cFvIF7GRb+adRW4NAvJYwtPbInsCv7AyPa8fP5qB/wCf&#10;fugGeOztvMWoepIRQmJCKfMdsrl2MPwGUO2IA7g/NF33/OAfliyna2Pmy8aZeo9OOmSHs+JDb7m6&#10;XbkCbAI+KMi/5wC8oegWvvNGoMCeiQpQ4B7P0dv0NUu24naj80mH/OCnlS2mWXSfMmotN+wDCtK4&#10;5OwDkHCSyx9qQBuj82d6R/zh3bwuGtNXu2YgBy8AUE+OYOT2TjWxZx7egDyLKtB/5xpf8u9Tt9c8&#10;v+YZTqSuC9tHGODJXdWp45jw9kOt7hT29AHk+vIZmPpi5ARytTVhWvyzZ/yGQHGPacTyS1vNNjGz&#10;wtLESQyH41+XTJjsKTWe0BJ8dSf84xWGp3VxeprqwfWp3kCqFIXka0A9sn/IRi2fynFP7H/nFn9F&#10;TR3lhrAufTIZkIVenTGPZBibYntOMhVPW4rG7039xdCFaClXkCg0+ebH8qadfKQO6LbVrexYPqc9&#10;vEviJVb9WAaIy5IAEuTF778z9CWU21uxlQmjSA0UEZI9mzLOMTFXXzBYar6kelyLK0ac9j0H8c1+&#10;XRTiacuExT5v842mifm2lxo1jIo1mw+OOQCjcx0FR75rTi4JUWwxtPfyk82xfmDA/wCWnmorD5y0&#10;uqx8hx9WMDalepzdaSW1F1WvxS5hltzp1xobGC8XgwJDBh0I9vA5bkwOJp8nCUZFKpiDMCWYVP0d&#10;M12SHCXbwlxBXVuf2TxLdRlYLKnnPmP8urfU5f0voUzaZqqbiSHZXPgy9DXvgtmwj/FuqaNcRaP5&#10;9h+q3YP+j30IJjcjpyPY5dhz8B2acmnEw+5/y086W35paSfKXmtaalAv7q4+0sgGysrePiPDNrHI&#10;Jbj4h108Jxc/m8/8w6Bd+WL99KvVYgboxHwsviDmrz4PD36OwwZvEHmEmI4NVW9xTfMducfhANTx&#10;8cIUodjwUyHrQ03yTF415+0OLUo7TVEYw6pZt6kMqGjLQE1B69RtmmzdoTw5QBycvg4ovcfyT/OL&#10;TPz40Iflx+aixDVwSlrcg7TcDsyt+zIO4752uGXiR44/EPNZBwnhPwZp5h8u3Xlu4Gn3o+FQPTkH&#10;R0Xb7/EZkwiJCw48pEGikLzGnIUr1octGNiZKJkYirgArkxCkcVqZAl2O9BXJcK2/Nr/AJzugNIZ&#10;QKcSKEdT8NfwzD1Q2dtGuBJP+cLv+c3bj8vXj/Ln8xJPrfluf91ST4uAbboe1OoyiExVH4FxZRrc&#10;PR/+cw/+cNrRbF/z3/IKMXnl65U3F5Y2/wAXoAipkiUdUP7S/s4MuLi9/wB/mERygDfl93vflZpP&#10;qRzrEVFfUXr1G+YEnKhzfsL5aua6fo7lgALbi1Rsdh09s4/XGiXe4t3semSxrHu3Bdm5dcGjmBzX&#10;LF8z/wDOQcy3+r2F4FFUjZQw/l8c2sZ8XJwMuxp86QsooeRG5PWgA8TmRu1PbfyT/O/XfyT1aK80&#10;ZzPpNy/+k2hJ4ODtUeDDscyMGfw+bVOFv0A8/wD5X+Uv+co9DPn38uZEtPNEaVljFFMjAfYlXsfB&#10;syMmKOpjcebRGZhs/NnUPLV55d1GfRdfge11K2YrJBItCKd6nqD2Iznc8ZYtpObjqW4Qk+lyUVYw&#10;auSfamY0ZszBG6bo5RyrAI3Q7jDOVqYITWLI208VqVqXbgqjv/QYYna2HC9L8seTkVXmJKyEAUG5&#10;B9s1mfU3s5WPHs8+/MDRXs7xXoSeO/ahH9mZGmybbIls+kfyB/5yC1XyBbpofmkPqPliUenJHJ8T&#10;RKetK9R7ZvtN2lw+mTjzx8TKPz4/5xd03zTa/wDK3/yRaOeynT1rixiNevUoB0I7g5fqMUZR4sfJ&#10;nCwak+ObLSpIbdvhZWjJV0IIKsOoYHOY1U6bjAsG1i1eG7glSvA8m4sKbg7j3y7RS4osCUrurwz3&#10;D96LSvvmfGNBbYXbX/6NWZZVFGVhSvU9jmxOPjpxuKkktCb4PK3Li3b+mZNcKLRMHK3t5F6UPWtK&#10;jBKIkW7DmOPkqaR5jlspga14GjI2wOa3tHQDMNnc6HtWUDu+ovIf5ptZlYo5TG0lAyA7jw+Yzz/t&#10;HsmUTY2rq9np+1I5RT9C/wAr/wA74ZLWPTdWcTWjUVlY1NTsSPlm07F7fOEDDmaO0+yI5h4mPYsv&#10;/ML/AJxh8jfnjbPemQ293Kv+j3kAXnG1NuXcj2zuMOlA9eE8/k8Rr5E+nKNx1fj/APmp+S3mH8ld&#10;Wl0HzJE8lgkrJbahGh9GQV+H4ugb2zOxagkVLm6nLpODccni2tqywPUchSgp1y6UnGAYvoSytdNb&#10;RiigcvkBmPmlQbsYfT3kawC6crTKDyYlaCp+VD2zS6vJcm+tmd3+hXFrbJetEUt+VFLLxrXw9swI&#10;6kE8IUBJ3tFB58ePGh26HLOMsgEPcQg1kpyHWv8AEDuBg4lKjHYFlMjcRTcbVI/phM2NJbc6Bc3q&#10;NPYQSzNEPj9JGkAA6kkdB7nJRmrA9EIPmudBQIbYA06Fh4++bjDvEOJmL3Dynp1hqWpw2XmG6Fhp&#10;RNbmYipEY+0VHdj2y3UExHpcXHLfdi/mO1s0vHTR5HNlFOTC7D42QHYke4yWnJqzzb5m+Tdr5yk8&#10;r+c7XznZ/vDbMtFYkAggA1p7ZtcHaPgzEi6/J2UM8OEsU8+ed9X1/TtUtJLiZNNub1bt7NXpEZC2&#10;zEd6Zr9dq/zObjLstFoxpcfAOjMvOl8jS2FyxCiWxhStPskDc0zWa4AnZ6HQT2YhNK7n0mAYg7n2&#10;7b5ggOxJQXqMSYwRXpWu3yrkjFhahOHueAoVodwD3GRqmuW6C04EatCxIABqSPb9ePRoybF7ZLcu&#10;5I5Ir8QQBuKePz9sw5MIlckgZlkLoFPcivJspLa1zQgrJIVIO7qdj4YgpAVUuDbsJo7rjw8Op+eJ&#10;mRyZxNMlu9V03zDAml+YmX1VFI7lBR08K+IyvJHibRkYPqnlGWyU3NtL9ZtD9mRD4eI6jMKWEjk5&#10;MJgsNmWIiqScj3p29v7Mr3DZstS6jX97K1SBQAdvng4TySCi4bqFWqKNUeNfwyJiWYkE0tJ7UOYp&#10;jTvy6b5VMFuiQz3RpYgVcsj8hQNXYn+Ga3OC5mMh6Xo+pWfACVRQNQj9eavUY5dHMx5AGb22rac3&#10;+6aBTQMeh+WYvDkHUuQM8XXGsaWAIzDUsaAE98shxjvU54sO1rWrJgVSMDYg8iKbdxmfjsuPlyxL&#10;yrVtUtIzyUAqBv8A1pmbixSLgzmAwy+1qAkhKNMSCoI/z2zNx4C4s8gJYZqF5Qs/qIpfY03GZ+KB&#10;7nGySpi8npt+85/E1aAnao/hmZGxtTjGkrvnQKCzciVpseg8TmVp4m2rKQxd7VnHOo26Amn+ZzZ8&#10;VOEYoY6aUUMynr9onb5fPLfEtjwUF8mkuR2AAHff7sIyKYtGxZnaFGZuQAoB08Tjx9UmLTaaY3KA&#10;EkDt/DCMloMd3Np0kS/EtN9wRt/t4OPdBjSNTR2JHP7PhWlPngOVnwItLAQGjDYdq7U+ffKjO2fD&#10;Ta2ZNeOw7MD0wcSOFFGCVeIp0G5PU4DJlwogxSgUiX6V6DxpgBCRE9Edpl5f6Hfpq2kvwuIiDWtO&#10;Q8DlcxGcaky4Ddh9P2VvZ/nTZi+sClr5it0rKhI/eU7H55qDOWklXMFyYevd83eYfLF5pV3c295z&#10;jmVyGSmykd/kc3MM4kA42TCQURplpBc2xLrymBVKfPpth4iGyEQQ/QH8r/JiaXpttO4CNwV/TI33&#10;6k5zGefiTJdgRwgAPVtR8v2F/A1tNHRCOTOOoPvgiK5MYyfNPnPynceXpC7KGh3KEHt7n5ZfgyWa&#10;csHZ5fdasLMuy15svGp2FPGnjmaInmwkQHnd5rS26G7gkDM5PGhzPjp5T2Lqs2YQ3DzjWtauNUct&#10;K1SQQOINAPfNrp9NHFydVlzHId0oROAAmNSepr2+WZDWEXVWUSV3/Zp7eOBKSzhp6Im55bjvkxsw&#10;O7PdC0RiDcXKtVRsW7fP3zXavJWwc7T4L3LJ11YiP6jbgtGpO1K9c1xdgIs58ieTrvWtVtHhtpBA&#10;jBpDxNPnXpvlUsgALO+F9+2GjyxxojL6VBsR+AOa/gspOTiSfVIobaX6rc0lR+lRUGvtloiAjiLx&#10;jzl+Seh+aXMhh+qXBqRJGKb+JyWLLKHVqOISO7561f8AL/zn5CBls/8AcnpgP2W3IUe2WZM2LMKl&#10;6S4ssM4nbdjA8xaXqciR65ayWNyBQsy0WvhlcdIYj0mx5Nkclc9ijD5dMitNo06SwllK1IDBq5Wc&#10;cpdG3xAH6h/84Q+ZPLPla21aPzFeJDrbyLQyCg9KnRTTxrXOt7EgIYd6Bs86+DidpnJnjGELI7h3&#10;qn/OZn5n+X/MVvY6N5NvI21e3m9SW5hPEqgH2OY713pmH29ixRlHIQOLy515ud2JgOGEhl61QPQ9&#10;780vNPnHWdfuPrN5cT3AQ8VM7sxUd+Nelc57JkE+bnTJvZjEiXUnFvsE0IJFTTxzDuIRuvNndSty&#10;VqAdG3yBmEUShFsL2rRtKDJyqBk+OKBEoCXSrpQSOp3Kjt75ZHKEcBS6fT3Zw8n7I8fvy+GUAMJQ&#10;tJp7SePm8hDV6gHp4AZkQyg1TTKJCWyIy9evdT2y+Jv9bSQg51Kwz1X7MdAaU65dA2R72J5H3PCf&#10;RW3kmHGu/jtvnS3YDpKq30PpbtBHahBs0SivYAjNeTdoyD1Pqr/nFC//ACz0q/8AONx+dl19Us7r&#10;TGtrTk7R+qCCZEQj9s9srnjhlHDK7rau9tHFzia7/cl35FapYw+YIZfy2E1vZFpFszIayKpc8A30&#10;UrletySx4fUd+rlacA7dH6zeTfzR1zRrtNM/MrTJfqTqAl9DGzx/N6dPc0zS6PtzHfh5hsepGzk5&#10;uz7jxY+YevfmV+UPkb8ztE4apZWsiSJyjuYVUMAe4cZvNZ2BgzRE8Q4ZDlKO3z7w4Om7Sy45cM7k&#10;O4/o7n5afmh/zjL5S8rc/wBEaoTM7FRGzA8adNxmMMWTCPUbc3EY5dxs+Wtf/L5NIJtYJFlHKteh&#10;ApkIkyLZPEAwuGxdCRKvU1I9h74C1gIyS2AdnIqrGo2ptgASUvuofq7g0qtdgd6+5xKDsoRzrssl&#10;ApJHI7/KuCW3NiN3t35dfkF50/NZ2fy3pzRWakcrm6BSM/6tftfRmty62zw4wZHy/W5WPABvMiI8&#10;36Vfk9/zhDpnl22W787XLX9waFkBKxj6OuWR9ncmuqeUmA7hz+bRm7Tx4fTAWe8vT/zL8/8A5af8&#10;462KRzQ2sN1QmK3gRTK3ue4Huc3WLsLT4aocupcAanLm3un5zfmr/wA58+ZvNFvc6L5FtI9K06RS&#10;rXLtWQDp8FNt8yJyiPT07g2Y4GJvn5l8Ia9rF5rMh1DV7ue+nkFS0x5E18Mh4l8hTkS33O6V2t2j&#10;EJIOA4ldv2j2p75GQpYS70W0iRonwAkt8QrUiuRDMqE0qWtX+zQ9B1wgWxPpbkX12WIjgahjTo3t&#10;gugki25rmWBFjtVJFStegHzyqrO6bI5KvrBIDcUpyNKsKknviBZpN7Wlly7zMJZOq7dKfLJVTWd+&#10;acRwrPEJWWoIUVHQcjStMolLhBcvFAS5v1s/L7SovLvknTreKi8I1J2pUtua55F2pkuUpnve/wBH&#10;hECIDubv9WihgeaQlRGCzV9h45z8sxyECPMl3Hh8G55Pzs/NfzrcectSZ1Zxbxtxjr9kKP656/7P&#10;dnjT4wZc3hu2e0DnPCNgHlMokk3FQy0rvsc6AUHnJ2VqR8JWnG6gbO3Yjwxuwwre0Jbv680ktaGo&#10;JLdj41wkUGEdyibS5WBnVwGFSTXvhqw2Y5cKZG49T03gUcPc9MjEd7bxXyUbeWRJ/hK1ZjVj/D3y&#10;zowjdqt7cy819MAxnZyR+OTjEVuykUy4K0CGJqKu3uxynqzHJUKh6ksVJG/yyQCaQVU5cFUclPHl&#10;2OLBSimWaUswKhQBWn6smY0Eg2mBcBWUBmB3IYV/zGQKpWgZZP3JJK71rhshrPNM5btg4+0VNCw6&#10;9emAi91JcB67sX2VTWvhkUhExxPJIODEcf2uhr88IHekBkumecNW0QE6beMEX9hzyU/flUsET0Yl&#10;9Kfld+f/AJV05LnSPzY8v21/Z3CCsvpLJXfoQc12o7M4pcQ3+NEe5l4/CKeZfnD+T35L/mPNJrH5&#10;WXZ0m4mHJoacY1fwCnoPbM3Q6jPp/SbkP6W5+bizwwzb8j5PjfzZ/wA4y+a9ARr7SxDqNoByDwNV&#10;qePHN7i7RjL6hRcXJ2fOO43eC6joV/pMhg1K3mhkHVWQj6czoZIy5FwpwMeYS9CQxDdDk2IdHH8J&#10;Jr1xULwu4H83fFLfHgWUCnga7YqtWQg1bpShOKLV1Ygcfv8A7MDJarEMFrigKjK/WtT3xSilrUcq&#10;UA6jIpVajbbYd8DMKRY/YXYdzhQ2IwCeG9PvONrS8opQqQST1HhgUtA8BxBAA7nxx5obDNxPIbCt&#10;cSEgrogWPF60p1HXAUhErG24UbU+nBaVv1dmoACCR098bRSsLKaQD4TUbbdcHEAyolcml3JAAU8y&#10;dhTE5AvAUTDoF7KQkcZI8R45E5opGIvTtA/JLzN5jiN7bcREu3Ij+HXNfm7Vx4zVFujpZS3tiese&#10;Rr3Q7qTTtSp6sfVaEH55kYdWMosWwOEgpZ+hjQFmUciBtlvirwNfoJRUlgRXY12+WHxWJhS/9Ckn&#10;iV2/m7/LHxEUrroyM1SgDU8f4ZA5aYkOfSIYivw79RTt88RltTGkG1kiyVK8iTSvSmTEkU09mgVq&#10;8TJvSh3w8SaQOmEpMVP3MMOTcM8Rova5mWOK3rRm4KFzl4AmUveXqSQBG99gmtnxaT1yfsitK0pT&#10;MXICBTkwmCben6Nf2sQWVmDVHxV7fLNTnhI7O7wamID0qw8zaTp/Azg0ANSDypX2zU5tJkycnZQ7&#10;SxYxuy6Hz1ps0Siytrh69KR7D6c18uzMgPqkPm3jtPHIbAoa48z3E6FLbTpzUbO0Z3yyGijE7yHz&#10;YS1vENgWE67PrWoBUisCqU7jc5sdNHFj/icLUZ5SFCLzy/staaQqIhGm3KgNa+GbXEcdd7qcxy3s&#10;Nklm0q6bmzyR8z26ffl0cse4uHk40NH5ZikpHd3qRIPiJrWn9MyIajfYNfg95Ta28neWTRtQ1rjy&#10;Gyg9svObJ/CB8mmWCPUn5pg2hfltZkNdajM70O4NQaYeLUEbfc4c8cBv+lIL/Uvy9tKDTo5JaAkM&#10;agfSMuxYs5+q2HHiDFbzzXoQ3gsoy3br0zKhpps5aiFMbk82QxD/AEW1qymvxAbjxzJ/K8Q3cY6i&#10;uQQX+ImlLSJDSo6dMidIB1Uai+ihJr8taxIBzpWu+/8AbhGkHVEtQegROnXT3NykcrlG5b06CuV5&#10;8YhAkBswS4pAE0zDzhYiWzjjqKkCpI26ds1fZmXhmS7XtLHxYwHgjWEixyBx+0TT2GdaJgl5OWMg&#10;JekHp/EUoD071ywm2gCkG1Ffip2I3r45JiVdI+hBoa0qP1YCUUmoj4/ZHbY+GVtlImGH4CGHEE9K&#10;da++As4hOLeA8KOAW70ymRbAE2isHJQMwFa7ZQcgZiCaRWZdf3jV49KGlDlEsm7YIopdJ5KX5qNu&#10;g/XiMrMRWx6SnMrzK0Hj0wyyMOBbNp8UbHlVgKdKVoe+IyFiRSWzWC1AjBp1qemWRy96KS14wGrT&#10;kxNKnvloLAueAiQBwEHY4Yy2YyDRcmi0UgHr4YaRbXFg3PkAm/fEFUQfVZAjkhf2SDviwkU35TGK&#10;MxPULuK7H33+eNBkDsy3y5521DQ5PrMjFtqUJJ2HhmHqNKJig5GHUGPNlOqfmhe3aViiIVvh9Tfe&#10;vT6fDMKOijHZy5ag9AxK607zLqrVbS7sFvsl4XGx6dR38csjPDi/iHzYHFln/Cfk1F+WPnOY/utJ&#10;uWB+18FNjlv57D3sfyOXuTWH8i/PeojmmmSoOlCtNv15D+VMMe8t0Oyss0+s/wDnGzzvOVRrEJTo&#10;Sd8jLtbH0tvj2JlPOmQWn/OKfnF3BmjRaivXt75j5e24RGwbY9hTHMspsv8AnEbzDMAlxMI16+wz&#10;WZPaQg7Rb49h95ZZpv8Azh5qJr9ZulFCDsDkI9t5cn8NNkexYjmWY2v/ADiDAHpJO1fGo2+jE9pZ&#10;S5I7Fxp7b/8AOK+mQ1W6nkKjuDXKpa7IXIj2TAJrb/8AONvl+y+MCRh3Y/50zGy6vKWcOz8QNJkP&#10;yG8uofiqT17D/MZiy1k4jm5UezsaI/5VLoUIKpCrMOlF6++Y35+fe5I7Ox9yvb/l3pMkiWNtaIZC&#10;wCgAVrmAcmXPKonct0tHjxiyOT1i2/IVVkBm9GMilFKbivtnW4PZSc4gylu6mXbuHGdo28m/Obyl&#10;F5Q0/UdNIU3C2rOSFG1cxJdmHRZxE7uXPXx1WAmI5h+W9vaRxycQ3Xt4H5534Oz5qcVFW1e1WOGV&#10;gCEKbb03+WUSO4czDGgfclVgp9BChA4jf3yrMfVu5OIelkWirynTm25NRXrmv1n07Odoh6t2/Or/&#10;AGCy1TjT6R0Jx7JHNe1TyeYQtwjLn4hy6f1zoDuXRRNC2SaZujUFBswB6VU1plMg345U/drzlfG7&#10;/wCcdtGuj8LcdJOx/wCLUGa0XHGB14j+l3UcwjqZTH839TxT/n4lcvcaZ5Ot0lMS3Myo79AvJQKn&#10;Nh2XiByV5Os1EjHGa/nPvT8ufL2i+Vfy80zy9p8oGj2WmqXm5ceR4c3evbkxJ+nOvjhqVAe54/Jn&#10;MiTb8P8Azh5p1G+vL/T7PU7t9F+uSTQW5lb01+I0IGYfacfBymIeq00ZSxDiL0r8sNSuzJHF9ZlL&#10;LG5NWLCpFNh2OZGm1Eox5uvzaaHHdP1r/LCQyeV/L0kvU/dleaZnL3sckQCaeyqhM5ZiApavXfMb&#10;wy0yzDhpgfmG7iiuWLSAEnxGcN27HhybF6zszGZYxsxt9YgG3rp9+aCU/N2Y0p7i7/EFrCwProCP&#10;fLIangNgr+SlIci9Hj89aVFp5uZrqPkop9oVqc9Dwa+PgiRPR5XJ2HlOahE1bxO+876NK73E9ygq&#10;SKlhQ55p2nrBPISXtsPZ2THEABhmp/mR5XtQRJfQVG1PUBOYUJxPRyY6aY5kB59e/nV5M0yRLm5v&#10;IiI3DgchXY+2bLsyvFBrYFdXD92YmQ3DM9S/5zz/AC3s4+UDzTugAoqU+4nPWMOfHIbmnziXYsyT&#10;RD5O/Pv/AJzE0P8AMC2ksNIjYAwPDEz9g/UkdSfwzD7TyxkBDHv3l2uj0o0MSSQSX5v3Uy8VVG8a&#10;VFAcwoh1Myl1ueCs67kClPD5ZOmsI3TCxmVgCQT8TdMEhsyhzfrp/wA+8tXb/BvmHTARSG8kcEf5&#10;cdKf8Lmt1+IgGjzDt8Q4oR8pfpCX/wDOHmqSW3lnzjJy5elq17IgPQUY5XrBxgDuiHOxT3BP84/e&#10;89sP+cyNdsLh5rW3jSSKWROhOwaladMxtJE6M3Hq7+elxaqFSCXQf85Ma3508w29tqMwWO4mBJWo&#10;A9t81/a2oy5wTI8ujsOy9LjwkQiAA9k8wTOuow3TgkOaE1/Xnl+t/vSXqtKB4ZigrACPzC1s/wBm&#10;eIMFJ74iO9+Z+0WuWf7r3Ml1az+pxyBdlIO1c15zThL0kj3GnH0+TxCLeP8AmqRX0NZF+Il+P9d8&#10;6HTa3NlmOOUu6rdgcYs7Mu0KwOoaatopofq9V39s108nqN+9rzz8N5L+WVn9UtdR01iKrdSNX3Jz&#10;Z9sz8Thl5BxezvTEjzLO9Wth9SnWbYCJt/ozUaHbIC7GdSBfIf5XqHPmGNWIIBUAdO+eg9qSoY/x&#10;1eU7Jx3LIPP9D37yjYcNDtY3G6A9PE5ynaOYnKXoNNi4YBGQWIkuuQArUn32GUzzVBv4XlGi/D51&#10;mkQbOtD8++b3PtpQ6THtnL6Cgj53+zcuKtv78e+c3A7O5LHPyLi5DWr0gMzXbKD40Jze9p7Rj7g6&#10;zBGgb6yLzD/nKkejrWjhqg/VmZSPdumdP7Kb8QHk8L7WyuUfi+NrgcJ2KUpU7jenjnejk8Keaa3j&#10;VSIqvFFXb59sgGZWRTr6bwuORkQ/ECPte+NIt9lfl1ciD8uL63PVrKcEE7kFe3thkHYCXo+DNv8A&#10;nCy5efynDZIfh+tPT2Bbpmg9qSRi2dl2BKqKB/5y68wpc6/pfl5DU259alOvb+GcT7OS8WU5jp6X&#10;uLEMcR1J4nzL5y866h5fjRLBVUOvJWU1Ip+oDOq0nZ8c5suN2j2rPTD0si/K/WdY8127XeoSBo+V&#10;OlPepPyzS9twhpZ8MXW6ftvNkFlmd/p2omdnRyE3C5q4Z41u2HtTKd1A6Tq832U5KtKN037ZL8zA&#10;dVPaWUsX8waZe6b+/vf3bAE9dz7kdsytPnE9huz/ADM5Cy8w8raheaxPdEVKRv2J39s3WuwRxRjX&#10;Mh02n1c8ki9Y0Ly1qmpRgo1ACSWbYfLNHqM0Yc3OjOZ6sqP5eahc0IK8f2gW2r7ZiDXRHekCZ6pn&#10;b/lpeOvOWaNQvQct/pOQ/lDuBZiM+qNT8rhJsbmNRWpFSaH54JdpSA5Es+ApxH+VVum0l6nE+B3y&#10;k9qyH8JT4SNT8rNHJZpb8bChApXMn87Mi6YHAO9Gr+Wvlm0Iee+oAOhdR88YZ8kujGOEDmUfB5Y8&#10;m24IedX9y4yvLkzHk3CACZpo/kq2UP64VBuPiHU5QfGLKglupXfl2AQ2Hlw+pctMhZwtSor45j5Y&#10;5KPHyo/c5GnriCXec1JvTL8OxIqOh/tzE7NlcHeZDukemSNFPEw2+KpzKzxEolYGi9xZ1e3Vn35r&#10;47jOQ5Sp2QeOec5Cl2ruvIGm9M6jssXB1+sO7BL1QXUuRyJHEDcAe+bbEdnDkEw12TlppjcADgRU&#10;eNMlocd5E6o+h8pz8op2DgH4iu2/Txz0vSx9IfP859RRliCBcSmpYxFR/n2zaYHW6kdWE+XOf6ds&#10;aGvKcKadiDm3i6A83v8A+XEAXzVqUjrVlm5BT1O/b2yGcektmD6mW/nDLdXFyZ7+n1mWFuO9OIGw&#10;BzH7LjGFiLk9pkkC3yppY5o3IHkp4k0/hmwq3UPTtJLCO1YUFJ0oD2PIDMjEGQlUn2nawSSwhI24&#10;sUDbnrtnFe0kCZW+j9gS9NJ5aRSfV1LvVq0PhnKRju9QOSQ6oP8AQ7lg1axMtfDPT+xcfoD5t27L&#10;1l8pf844gJ5g1qGPYiQ0r0G/68ytSPveawi5h9A/m5JNNpsS20hTi4D79QOx/XmFn0/FHd6PRz32&#10;YD+Xmi2msXQk1a6KQJ1Usak/LOa1w4BsHo9HEE3IvpCx8reX4VPqSSOtK7Zze5LnUCi20rywp5Ny&#10;O2/T8BkCCE0Fkum+WIlWVYy23RqAUwi0gBBSTeXFPw2qgdiN/vxjjI5rOlzX2mQRlktY2PVeS7H2&#10;zJhFroIUaxp6t6iW6cunHh+rxw+FbC6UpvMKSNQWKBjswKGpGWRwLxKJ8wyAj09PC70UhOmEYgwM&#10;ysOv3aKRHbsCfs/uzQ5bHEAw4ypnUNWkoUiNKbApvlgxAp4kMZtWkPJoJEYbg+PywnEEcSDv7XX7&#10;j7HIqCNth+IycMYa5yLGr2z1QpKsziMBWYk1rt1GXwi14wbfPXmS8aKGo+Ngx4jwJO/0ZtMGPdv1&#10;kvSlFi96Z0jJpUAnfahzMnhjTopEgvTrCxuHICERt41/XmBKFtkC9L07SNQeLlcTqFAFVJ7+2YZj&#10;TsMdpqNDllAR5QQOxJx4G5Tby8o/vbpaA7KnWv8AHDwMChJNKtATI85qp6Hw+jEimJiHJpliQKXD&#10;77mgqKeGSEUGIVW07TEFHmd1+76MiEgBCi00aOpIkapoGH7OCloL1tdFioYfUfiKgGm+QMUgBMrd&#10;9K3eGPYDt4eHvkJRDZsgrq/0+RQ0EA4gUFe3zyiUWPEEjnvrX7ARdtwaZHhY2hrfU7dWqI0VAw+L&#10;5ZXMMolky3iyb8VAIqpIoPkMxiGdsKuZpLi5aoBFaFqUofD3zB1Ipz9MbasiseuWbyNRuagACu2Y&#10;ct8ZcvIaIe3eeI7u50+Zpl40U08QKdfDNX2VIRyfFskX54aqaXE4NSqtQE9M9h0v0h5jUn1FLba8&#10;ksphPy47gkA7+2ZUocQpox5DA2/TH8m/MA1jQ7ZnPPlGV5V3JHbPJO3sPBnIfQuzc4y4xXROdVX6&#10;tcidgAvQilNs1MS7iJb1S2F1a+pGKyUqB/bhxR3tTLanxT+bumySRNKSOcJJoeq52vZkgKeM7Ty3&#10;fknf5O68zaNeWjtXjEy1Y0IFDQ08TmRrMXrcXRZ+OL4v8zRot/JJITR5WNRuevfOl030h5DWj1n3&#10;qVuwG9Sfemx/28sLVEqLVk5CLffelBT5Yo5rnFF7A/tfdiqgswVANm8PY4UArxVwzgBgRUg7Ae2B&#10;lzU+QX42/b6Af57YVUBFRxMNiDuO3tiwpXL7E0FFO22AsrUXcSVXjVuu/bGkc0PWhXm3wnqBhQqU&#10;CkEkUIPeprilokBA1K+/9cCHRkqK9EpuD44lQslUEVApy7YoKG4oqczyqelTSpGKF8TCQcRu436b&#10;muKQ26Fdj0r1NBU4qQuYGX4EHLalB1wJO6lGrRdBUdOJ8cWIXySUUKgHqE7nFSVrHipRm3b9o9Pl&#10;iFKBqWZSRyX2/Xha0SgWmxND1r1+nAWT1jS5GfRInkq0it8/uzXZR6y7HGfQEvn6jkKL1G/TIxYS&#10;Si+c+mwlPMrvWlOuZGMbtU+TFNPakrhaAV65kzGziw5sg4gDmDU9/A5jt9ORTEtHYcTutOor44nd&#10;IFBmnl5q2ckEf2gQWpXpm97OlUS4moRySyRlJCQT1bbcZmie7hHYvM/zUkH1WCWhpudv45j6k2Uy&#10;5Iz8syz6VIVoKsDU5RAtU+Sca8WaMiSqkdh0OSzn0tmmFFiiGqmlQu3EU2zTl2gViwHwA0Hv45Fl&#10;bpGI3VaN0BPbCFKkoO8pJI770xR5reXAESU4ndadq++KqQJFW79sLFawIUua0p+Jwqh41OzOKAd+&#10;/wB2FgFdJAQSBWp+/AQzBXVCgjjx3rivJaASeZrUd8ULCNw53FaUGKudmhHTc7AnYe+PNHJY0jFw&#10;eNNvDrhpbbnkWQhUHFhuB2r8sQEyNqLEn4nqFHau+FiVjEv9kFUPQkb4hDbUJFCOI67b/fipWkqB&#10;uae3bFWxwCFySx3I9/7MUKJ+CvLdTuadPbChxIXjx3Yjx64qo1ALJ0JH+dMKFLh6YLEHoPlhu0VT&#10;TFh8NAAN9++FVQMxrzr4VHTBSVg+IClR7kjChVQnqB12wMg//9f4h70AXcYGbe4G+BWuVTVuuFVy&#10;/aLU3PhgVcort0riq8UXY0I8cCU309ELGpNRSgHT6ciWUQ9e0ePlAHLHiBtxzWZzvTssI2RUlxz+&#10;B9o6/TkYwrdmZ2hTPSpFd/1ZZwo4lJ5gVKtVj2PhTJAIJtpJySqk1FK/5++JioKjLLvuaAggb5IB&#10;qkoRXShyy7EChbCYsQWjecxuetd+4xEaUG2jd7gOdyKGvsOuHhUlD3E4Y+sGr22wxDGRQwn4nkCC&#10;SN6jDSLd6qtStdj1w0i1qPyko1OBFCCe/tjWyQ40CcWJ3NSO/wAsUoeRanxFO/bJAoIcIuXWgP68&#10;FpptIeVSTv4YkqAhm602rkgxKWyKOR4n4exPjkwwKBKLUE1qfDJMVF6VBGx74oXcealYvi74q2Ia&#10;kDseuK0iDEqDr3+gYE0tWMcKgCtfpwqiIoyoLE0ApT6cCQEZHGKl6b+GRJZAIwRhxyrvXbI2zpXh&#10;5RkkCp6fR7ZEpGyaRATU4k/B2PhlZ2bALT+1jA/dv8SnrvtmPkPVvgGSWiCNVBqy129vCuYUzblw&#10;CYLGG+EbqtST/CmUmTPhtdBHEoL8aGtQgwTJ5fasYhk1tGrUCkKKVIOw+nNflkQ5eONpxZMPs1+D&#10;qDWg2/XmJlcmAZHDckUicggdz45hyh1cgFdLOvEEniQdhgjFBLF7py/7xqVY9e4P9MzsYrZxp7pX&#10;JEq1DD2I69cyIzJYmACRXsaLGwYUA3WmZ2KRJcTJEAJFeQ8kBkA8RX9fzzLxy32cWcdt2PmJkUhv&#10;nv3zL4gXG4aSm4t/W5BAdyNsvjKmqUbQccXpuA1Ae9OmTJtrpMuLFGodqfdld7s6Y0qIzem23vTv&#10;mRbTSNSYxrxBbiNq9siQmqRP1iZ1J5AAduxyNBkd0y0W3l1a6W2kcgDqe2CZ4Qw5l6zDqSQD6jBI&#10;I0j2B/mI9snHLwhAhxFH2mperT27nv8ALI8drKNMpgUMilSauCAT4e38MpQvnZFgaK5Cj4evev8A&#10;XDAtcgw4TPDxtZ3rX/hvAfdlpLZEKn1tuYl/ZBPEnsPfxyplwtmWVhsVVCeo/XgY0oG5l4+mW6Hq&#10;djX2phTwqpnlX0+NSwJqK/aB742gRUXuZVL8mAB2Cn+uCQZUhzLLxQoaENue2V8KQtgcc+ElCOR2&#10;8ffBIJDPIJfq7WzCjE0AB/UMxZi2bB7eVY/PyShqRvQEnpSnbLyLwtA+t9kWjh/K+sg1Y0FF8D/N&#10;92Z/Zn0OH2h9QfOjSieNSTWuxNKdMnyLXTJtJlEQVGFVY1IpWmZmncPOGbWMiyqWUMG227Ur4/LM&#10;xwZBHtxlFArniaAePzORBthVKDzMpVgGUhqCo3A8T7YVAVv3rgOK/Ea7DY/T2wpdzdKfDyG+1Nxi&#10;lE284R6sOQPUHISKQESrSKCWAbfp7fPGJZCKFKlXIC+FQduXzySCjUX1GAiBFNzXbf2wyQQrJFJ9&#10;nah3PvlYSEW9tIKO9WNNiBUDLAUFERR3Bb1/SJUAUUbEU/z6ZCSq8sUnENKhB3YkbAVHc5Vk3CCH&#10;5iedRXX9QVTt6zbj59crAp3mLkH1D+YsqyfkR5WqB+6vZVLfMd82spfuXn7/AML+b89rhwsjArXf&#10;rmqegCJjJjoRtTocUszs5OcQnG4Ap/bl0WiXNE3n76Mk7Ar9rv8ALJSWLBJm/eVB+Ht9GY7cuRvV&#10;Vq1+Ggr7YEtq0ZJRx4D5e+FSza6cy6fbxydiQp8aeOXk7OIBUikSyOO9GGwp0yIbaRDPT4lqSPu+&#10;7CxppasxWIkV6jtgVc5WMBlrxFCRXavbCvN9Qeev+c09X80fl3Z/k7dWsRNqFiN0RVzGg+Ffn75l&#10;59RjlH0ij17nBwdnGErJ2HJ8ba7571bVrQaLqF7cS20bBo4XkYxqfELWgNNumYcsspCidnYY9NDG&#10;eKIAJ5mn1p/zj/53sdN8tXsEl1Ba33+6pJlBAb6fHLcWSIG/N0va2CcpggEjye8S+eNL8yaRFoEk&#10;dnqevTNxjWBFqf8AKU7UPfM/HHHMV1eRyx1GDIZmxDze+/kb+X35a62v+Evzh8j2lnqYUsmpmTdh&#10;2Z2DUBzL/kkzjxiLXi9rMcc35eczuLBuqZP5k/MxfyZkj0ry9qtpN5UtrkxgswLLHUjgqjsPHLZ9&#10;lY+H94APe4sO0MmSRGE8e55b2xb/AJyb/wCcifJv5g/k/ceRfKd217rVzdRs0SxFeIG/I16jtmuy&#10;6GGESMCCK2p6Ls3WTJhCYlE8RJJBA5Hq/K/yRpV/pttNPc2dzxLUBSMkL470pXNZjkI83qdRmiSN&#10;x83jXnm1lttUmW6SSIndRIhU/SD2OQkbLnYpCQ2UvKBPO6Vzt6B69a9sATNDxji5DbA1NcWT3S1e&#10;UeUk3oBDNXxoW6HMn+BwDAeJb5odWUDlQ1r098xXYLowlGHiKAkYqn1qw+qfCKlevyxVjTkVLDx2&#10;riqDJLHFVw2FNqYqi7BVMq8+hO3zxVlgDQTqzn4T1A33HfFD0DzfzisrJga846/FuKdvwwlxsMaJ&#10;eWXYEsbmKlV3NOnvgcljnIN4g4pWkUFR1xVum/IjbFWuYBIHTFXVIIP4YqtpT4vwxVegHUjbrXwx&#10;VVYgn4d6jffFVu4qPamKrRULU79v9vFVQ/FQHsMVcp2+A7fjiq1ApJBqB4Yq05qaHcDFW2FQDt8s&#10;VbDAfZHzxVoqCA1aHuMVcTx3HXwxVoFSf3nX2xVs1bc7gHFW1JZiRtQVPvirSkAEdCcVVFckbn6O&#10;2KrevxVNewxVwqKkj50xVpWLAp1Xt4VxVfulOJIb+GKrVqa1Nd+uKrqh1AO7VxVXjUnf4QDtU9cV&#10;boATGvxN2I9sVUw1AATRge3viquxdVoSeJxVzKFbitSdicVVpipFQQUO9KeGKr4ZQoCqKVFCTv1x&#10;VER8SONCiqfxxVXX96zNsV2qOpriqKTj9uPFVgc8vc7fOuKouPim8h7bdqYqqJKq1dth99cCrmcd&#10;Rt74quTdAF698VVOdOu/tiqpyDjmD9GBW2YrTka4qqSNzApQEDoMVUTaw3I+MUbsw64q2mmyW5M0&#10;rFlpQGuNrSPg8vS6lbz3ltOEEK83U/y1ptjxKqXXkS50tbW+vZ0EV8vOI9TTv8sAnaEwvPy6XTni&#10;uJtRijdl5Bk32PjTv7ZEZLUG01GmwXiLb6prSlVAAIRiQMNrSje+X9H0y3afTtUNzOCOMYj41965&#10;JLHGVafCRU7k+OKqHAk1JHHoa4qulPqAUAUdh44qutyPUBbYAjb5HtiUh7reaovGGKGu8akjx2zX&#10;iLm8b7B/JTy/DqGk3M0kh5AqCKdQRtv7ZqtbMyNOVjOz16XyJbSM705LsWFab5gcLbSX/wCEYz0T&#10;jGSQtBvkhC0Ll8oWIVUlhLt3AFT/ALeHgTTTeTbBCJYbVAKcSrbg/R45PwrQ3L5R02AhnsoZX6Es&#10;tfpp7YiHcjhUD5a0tYmVbONmO5/dgUPbfHwz3rw0rx+WtJgIlWyg9Qjpw3r/AFw8B700EHrvlPT1&#10;067uILOMGOCRwSo+1Tt75ZjJBG6S/PjSnEGr2LzVJWYBh4Et/DN3LkXDjtIPpf8AKlimta3bLtyn&#10;DeO5Ga3XmuEt45l7fodiH/NuCK5iHCTRyWD/AC/szJ0w4o/FomSD8H0u2lWRIX0UHEb1UdM3Yxh1&#10;5yG0J+gbJQI2hRiQaEqCN/HLBiCPEPesbyrpzgqbWE7bgKNsgdJEsxqJIGXybpzAUtIwR7eHjkTo&#10;opOpkhG8iaU6s0looJap49ThGhij81Jx/LvTnIjhtlCEVPgPc+OH8lFI1cghj+WemLX04VrWp7gj&#10;B+RDZ+eK1vyt0u6+JkMTE7FCQCPDH8iCn88VKb8sLRAFiLlQaMCe2Qydng8lHaBCGP5UwUqksw3N&#10;KN098p/k0hP8oW5fytloI47tuO5oy7kZE9mlt/PhCyflVOrD07uhY/FtQ4B2cQo1kXx9+d2gzWd6&#10;2mTNxkt5N6Dc8h1+nLMUOA0y1eXxACkOkaezw6aFSSR2qCB7DMLVigW/s4XIMsmugpNvKACpodqD&#10;bON1Ed3tsR2Q4njRmM0dU7CuxzDIbVBdShZqEfD3UjoRh8MrxLnWB0VUY0apI6bfPtg5MbBV0RK1&#10;iccaAbnBTMIaW3KRtIB8Z3G/6skCghJ3DqwO3EijE/jkw1lSkdZkpWtDsO2HkxO4UIi+6Nv3ByRp&#10;iFnN2pItTWpI8MNItCytxQkqCR9/05KI3RIpatZRziNG2JPYZcfSaLSDxCwollAaPf3Pj8snR5sL&#10;HJbNWRQX6LsD7e+SgaOzGYvm0zlVHLr7nr8sPACWMZmkOoRa1327dRlhJLCgFCX4PiUcTTanQ5ZD&#10;fzap7Idx14kUH7XhlsS1SDEmZZZL5QakxU4nNhVCPvdeTZl7mAm0DMwWhC71O30ZseJweFDm0VjX&#10;j7jJcSOFWa0Rl5AAsOh/jg4lMXJYLJUMCGG+2PHS8Fr201R8UYYDvyPfB4ifDVVsBu/Ihadu+DjR&#10;wKiaV6xCqfpriclJELRI0JgK82oD4n78h47MYV40BxR0lYgnbcj8MH5gJ8Aq0eksGMfrSDapoTgO&#10;brTIYt6tt9LmjoyXEhP+scAyg9FOIjqqQ2MwQsbibr2c74JTF8gkQNcy9L/Kjzbe+RPM2meY4buR&#10;za3Mbqrk02YVGXYc3hnYUjJHiiQTb+om31KHzPodnrdoeUV3bxzKf9Za5swbGzozs8tvo+DlARXl&#10;0zXZhTl4zsltGIpXp4/qzFLYClGqWsV5bS2E4HoyoyMPZhTMaYcrFzeR/kLrD6NpVz5T1A8ptGvZ&#10;rckmpCFqr9FDkjAXs58bLKv+cn/Ko80+WbHzfZf706PKHlNK1t32f7huMtJ4o0uH0kh8qjyBpd1T&#10;hqI9EpzVnWlVPSuYByFzOGnp35K6dafl95z0m/t7xZluJTG5U9mFAD9+bfsmZmSPJ1vaeK4X3Pmb&#10;/nNjyjD5O/Pr61ChB1u2j1AEfZ5kFGH/AAtc2uuFY4y77HxjX6w63QERNPOFlEaD0W47noM52t3a&#10;2+tv+cH9eW08+S2ErcBdWzRBQahuO9cy9ISJU67W4b9T5quLJ/KP/OTuveXYgRBeX78QT/PuPxzP&#10;7blZEh3D7k9lHhlTL9JgbSvNWr2pNDFePsOnXtni3bofWuxpcQJffdrIZNMV1FKxoa/RmOIcWNMx&#10;WR8+/nVZm/8ALutWrrzY25fio3qBtTMnsPJw5wCa3au0wDhPufiXd6zcylrd2ZIYqqyjoKe2ex44&#10;0+UzmSnHlTy/JqE36VvQU0+H4pCduQG42PbDKdNmDFxbnkknmLXX1i8aSD/ecHjGe/EZdLJxNOWf&#10;EWS/l3cBtUNi7ERytTgD1VlNcrnOg3aUXKkh1cXFvqU9tA/pxxsVAU9BXDGVuPkjwkhBLJJXmZWd&#10;R1JPfJgsKTG15yyJa8iGO4Yb1rgJptiLZlHqMHl11W0czXh+Hl2X5ZVI2G/aLJZmn1q1Ms17Naz0&#10;NELHi/yzBJ4ZcrZkWO5hmo22vaSwmilkkWRaFo2JIp3NMyo5AQ1TxEKdr5saSM2utRsYmWnIihqO&#10;4wknoyhm4RRCaaF5PuNRuDOXK2AHP1B2XwOQOYDZhHATuq6/5iaec6LYxBLO3b91Eo+0fEjxzJx5&#10;CAxlzpbYXh8tFdS1BBJduKw21arU9C49vDEZjeyTDh5t8fMmvyS6lLEXkkO7s1A4PhXpTwyQzGXN&#10;RjJUvq2rWAMU0PAt9pg3xD5Uw+KRyRwkJjoWoNaXDwa1I6RT1jPOtVX28N6ZXLUkdUiO+6Valq15&#10;5cvGC3LiRB+7atRx7UOGOqkBYKJwETu9Es/PlxfJa6f5sZLtJ0qkruSU7Cv8MZa2cg3RobEBBapo&#10;riX0La/ERJ+BT8AI9qZjx1kmXgDqxyXSNZhYoJhxX9v1fhHzy/xyerX4JCe6Xr0PlCQXVzO0+qIe&#10;Ufpn4EI8T3yyOY819MeaXN5k1nzFetMjM0kzheQNSWY/jTJ+PI9WAgJHk9B/MTzJdabp2neVNPuZ&#10;PXtV5TvExA5k1PTCc55NmeAApIvKn5kayXPl9r2ZUufgJ5brXuR0I9sTq5Ac2nHjBNMTv/OureXr&#10;uWxt5z6kLkCStPpFO+GGplHkwyYhacW3/OQnmSILDfSfWioqpl3r8/HLBq5dSwOMMqtP+crPOcP+&#10;i6Q8Vq7fDSBApPbcjBLVk7p8MHZFH80tU1CP0PPmqSNcklwrtUqT0FfA5E62dc26OkjDnzRMn5sa&#10;z5bVZ9Lt19Lp6gcsWPzyEO0T3sp6YAckXaf85aa7EnoXLyQvXiHiJ2+QzIHaJaRCPVde/nr52v7c&#10;39h5iuXtV+IKj0Ir1J74D2iRyZz00SLCB0v83vMd4j6j5o1K6a3jAMTM7FZGP7ND198E+1JcmqGn&#10;A3UtW/5yG83+YB9RgvZUsUASKCAkL4UoMMe0ZDkxliEkafzu1fybo8nl+G6a5v71hJO/MkxD+WuS&#10;Hac0ywiIYDN+amuvw9SUrEd6Gp65cO1ptBxMp8tfnTf293D6EjowanKprQ96d8jLtSZbYYgdi9Fu&#10;/wA8PPPk/UFaw1SVLdyZI6GhceDL03yP8pHqzlpQCza3/wCcjdQ86W62V7dLp+uhgYrypBJ7A02G&#10;XR7RJ5BEdJEpT5h/Mn8yIaW+razcTxpUgpJyBHtTLRriOgWWhi82n/M3X15XEV5ISTvzqCfYZD+U&#10;ZBkMIiznyZ+Z3mTSZIvMOvXxi023PqIhPxuw3C8TleXWykN2wYbY75q/5yS8yebb2W+nuZAXcmMR&#10;ncLWgqO2Q/lIgUGPgo/zz+f/AJstIdL0y7v5C1tb15of3lWNQG+QyrFriObCemQmqf8AOSHmTzPp&#10;Cul6VurFACE+EsviT45bLtStqTDSgC0u0P8A5zO826TA+kX873toy8eEpqaezda4Zdo+TCWGKBn/&#10;AOcn2uXEpa5TcEIkhCinbIntAlYYoxetaD/znT5qsYY9K05FaAVAdxVzXbc/xyv82Cdw2DAJFKL3&#10;8/NVS5k1DWruZqjm3CQkg9l2/XmQO0OHk5EtGAN1GP8A5zO1W3f0LWW4hdVorM1Vp71ys9o78nH8&#10;CPJOE/5zG89sqtoF9FctxNSyAMh70/rkT2mB0SdNfJg7f85i/mVqlwNLl1adCXAanRQTv08MP8p9&#10;wDUNKCaR+p/85eeZNIibRtM1CWaVjSa5Box9gewyw9qeSJaYBZ5f/wCcsvMGg89a1KZrgSRskInk&#10;L0Y9wMj/ACpZqmQ04AsvNb7/AJyY1i8uWvZpm5OSSanavhTJ/wAqFAxBU0r/AJyW1uzmS4S8lUo9&#10;R8ROx74I9pnqssAKc61/zkn5jtbr65YalcCOY8lVXYVPyr1HfGfanFyDCGl4DbK7b/nKfWfONqmh&#10;eY7h42QH0rkn4mPg3tlP5/aqc6MYz2Lz/UfzD162bh9YkkILbcyaLkY64hJwCHJKovzV8w3Q9GD1&#10;WfoDWgX5nCe0pBjZ6PRdB/PC58jWVyJ9RdtQvY2hMSty9Jdu/auD85e5XJAdSyH/AJxZ/MK6ufOX&#10;1OUjhfFhyJ5UPgM0faBH1OTptxT68/PP8u7+OWL8yfIEjW/mTS2EtY9jIoNWr47ZVj1HAgjjFPdf&#10;y4/MnSf+cj/LZ1O3VbfzPZKY7+0JowZduQHUgnfN3g1Qls6PJpyDbGoppdNkey1Hl6yGnxbV8DTw&#10;w5sQyN+LL4admRJVrCdz1Ph/ZmmnHhLnwmJclRTXiN6Ur92RbELqOmWmq2r2esRLNbvsyuK/TldM&#10;rpglpomv/l/Omqfl9cie1ibn9RlOwI3qrdsysGfwjfNryx8UU9A1T/nJzTPO1vB5Y812R0jWoCOb&#10;zV4kjsreBzMnqYzjsOf2NGLTGBtHQTrcKHiKOrbqUIocwOEhyyKRCFW6H4v44hiVKZWZCvGoAwsb&#10;YBrNqZ6JwJHFjyH+qc5ftLbKHY4t4vkz8o4LvU7630HRBXUfr04t/i4gNyO/LtTO30MzCIdB4QMj&#10;b9YvJfmb/FtovkD8wgI9chSkVx/v3iKVU/zDv45shcPUHDyVdfJhfmPy7c+Xbs2WoD4Sf3cnZh4j&#10;3zPxETFhwZ3E7pEiHct071yZCAtKhCSDRj29sUvzr/5zrjPo21a8GDEexC5hah2eL6H4+Wk7R3A4&#10;bFTmCgGn6r/84af85lXP5X3kXknzrIbnytc0jdZDy9Lltyoe3iMyjmjMCJ59C1SiSbD2L/nLf/nC&#10;y0v4W/Pn/nH9BdaTP/pV7p1vvQN8TSRAdu5XMXUYL5c/v8wjDk8Pny+5A+TL4zaRpj12FsoYMN69&#10;CCO1M4TWg2bekwG9w9k0zUAkVf5RQAdq5hRJAby+XPz0vPR1OFZq0Nvy2O5Nc3HZoMg4GpFF84Le&#10;yzcih3J3Hb6M3fAA4dlMbO/LRqzMV9F1Zv8AVr+rKs0dmUX275G1rXPIE9r5v8nylJmijeWL9iVC&#10;K0Ye9euaHTdoS00/Jty4+IPsm80ryb/zl1oI1C3CWHnGxWjMtBIjjqp/mQnOgkIdoQ22LgxJgXxJ&#10;5n8nXXke+k0DzKht7+IqKMKqw7FG6UOcpkwZMRImHa4pCYtLdMtbWOX1bpg7K1VAps3h75CXEQyk&#10;AwbzTdNbavDA0SAcqrU9B4k5nYo8UGkjd7Z5d81afZRE3EtoW4j4ncdv6Zoc+hnI7ORA08y/NTW9&#10;M1+9juILmJ2oCViPh03zM0mlnjFENeQ2WP6fdCG2+BUZeO/I0+dffM4YiwD0H8pfz81n8ndR9aNG&#10;l0Odx9asy1RxO3JfAjNlo8pxmmOWRybPsTzt+Wvlz869HP5kflC0X6RaP1JYFoOZpWjDs2Xa7s6O&#10;ojxQ5rj1Bj6Zvy287zOmsrpt0skV/bytFNFIhQow60B6jwOavTaeWEEFeKy861rURpU1wrKrsw4p&#10;v09zmyw4+OmEp084uUkkIlZyzt9wzYDZpO6dWklI/TRNx1HvkaVQnWe4K29rH8ZI2/Z+nJxZWkMl&#10;rwnMZLcwSStPs/TiWQ5pnpt/LaypN0Na8j1NOg+jNbq9KMgLn6bVHHIPoLyd+YDWpVbgEEilVNBX&#10;v9PjnE6/szfZ7bRa/jD7w/Jr84r3QLmMQuJYZKco67MKePjk+xu2Z6OXBM7ebm9o9lR1mO+r7A87&#10;ny1+bvlSTRdRjjubJyJJbdgOavT7SnxBOdvqdXDUYuLGd3isHZc8OThyDYvxi/Pj/nHjV/yva4vt&#10;HR7nQJW5Ry0JaOvYgeGY2g7TMvTk2P3uH2h2YcJuO4fNvkrQru9vJX0m3uLmKKIvcPHEzCMDclyN&#10;lGbXPO4ushHhL6a8oup09JVI4nlRT1p/bmhyndsJp7T53/L/AM1eUdF0nzT5vaJdO1RKWUXq1cJS&#10;oqnbbMYYDCpVseTGMreYxI14voWo9SaQ+mkYXkXJ6BQN6nLJER5tsRaO8x+Ttb8lXUelearGTT7m&#10;WBbiGKUU5RyCoI9x0I7Gow7g0USFM2/Kj8ptf/N3UpfL/lFIY5LWL1Lie4cqqKenTc1PhiMUskuG&#10;PNAqt2MG+1b8vpdY8tWl2bRy9xZXphIZWMTFXCt4VU0OM4cG5RLZi2o/84/eaPImmaf+buvLbxaL&#10;rDCO1jL/AOkNy+y7Iex9s32liZ4xMcnB1BrZKLgwksJRyAFKV3PjmaA4UUrnuFoGqfjFASOw6b4H&#10;KAYvJpdzqQur2wtp7iKyj9W59NC3pLWnLbpmPkFl2GCBIvuYTqlwg06YRknmykk9evQ+GUgVMWsi&#10;CHr/AJln/d6ZeIVb/RUqD7DKNYeJ2PZ5piMspdVNAAwrTpU5iB2Z3UpFqlRuzDkN9tu2TDWVGRmM&#10;YD9RQjxr33yJDFQ0+RWvYx1Kk7nr/tZAjZqkbZg9/E1Yw7LxG5p+vKDFpAQ51hEoEkogO/jgGG08&#10;nHV4HkCqzhacv64PAplxKn6btWIt4ywLdaila5WcR5p40yg1KK7ia2jUllWhqOtffI8DKMrek+V/&#10;IX5iyWf6f0Dy3qV5p7LQMkRKOp2qoPXM2HZmSTM5BDmQPJ5DqvlyTXbmaOFm0rUkYqbadShJH2lY&#10;djXKBAY5UQCmyfJ55fSapokptNTtmEi7GlSCPHbxwnTQnuDTHx5x2IUz5iunRY0tqgUIbfx7nxyr&#10;8jAGzJs/MyI2Da67q8JaKC35KTUEqT9GP5PDLcy+1fzGQcgmUet+YWUyxW3EGg+GvUZQdLpwaMm3&#10;x81ck8tdS85y/HaI/EU69K5jzw6Qcy3wnqDyCcRTfmFKQUR1Unfw+jKpQ0Qbf8JPRv8ARHn26rzL&#10;Kf2gX/V74Bm0cejE4tQUJN5S85gkXc9AR9nlXbJjXaTpFqOlz9SgpfJuvISLu5b4+u/6smNfh6RX&#10;8rk6lDnyxfyv6TTgEg1PI126jEa2A3pkMEu9LH8ryIw+szSEjatdqeGZA7QHQBpnpSeZKNv/AC0N&#10;NhhmkL8Jj+7BHh3yrHrTkJ5bc2UsAgAx28t1tYnvmQuqg8ge1MzcGQzkI205IcI4nns3nizjPGOL&#10;ktfhJ6jN5HQk8y6yWqCHk8/QbrHGOVepFcmNAe9B1YUX/MWMn4LZCem3jkhoPNidWO5DSfmG4Aa2&#10;hQN0JpvXCNAOpR+c7goyef7uShVUqtQPn45IaGKDqyUO35g6l9lfTHzFanD+Rgj85JRk8/6nMSHd&#10;aUoaDJDQwCDrJFUsPNt9IwVpOS/ysNq4MmkisNRJPIfNt2gbmqmpoR7eGUHSRciOoKcw+ZHl5GRv&#10;ipTie3tlJ01N0c1qqeYOCmjE0HwkGn34Dp0jLTj5gLjm5IYGoPb3yP5ZkM6eaT51vvL13FrejTcJ&#10;4yPiWor7Ed8EtKJjhLI5v4g+h4PzA0r83bVba/4W2vwrxJpQTjMKWk8D3OdjzRziurD9MsH0y/g0&#10;q8jaNknDSch2rtvjl3iSGEI8Jp+kug31u8FvBG0bARqa8xvt0zmIAgnZyskwnouFhHMlCJCKsWAr&#10;TwyYDDiDyj80PMej2ek3NvqlxEsnGsSGhbkOlKeOWafBOUvS2jIIjcvzt1fzG08zi3qq0pUk9c7H&#10;BpQBu6bUaoyOzGmmZiFmJA6kDsPAZmAOCTaWfWxUsak1/a22ydNVoR2W6kKqCqL1YdseS804t29G&#10;1Z5F5UrRfbIHmzHJlvlXQGdW1bUfsIOSjxPYZjajL0Dl6XF1L0bQfKmtefbkWWgRH0eQV5FHwDxr&#10;mr1OcYhu58QZF9ieS/8AnHTSNBVJ9Wc3F5UEk9BmuOo8XyZmQgdnuun+X7fSUpaxhQp7e3emTEWm&#10;eUyTCQ+opZOuT4bREsMm0+OeX17s1CNt8h0piItnEihCsszSybpxoKfxyrIGcSgDFA5KSUNDv8O2&#10;afK5QeaeePye0PzjA/ONYLj/AH4o6H2zJ0usOFqy4RkfCvmvyDq/5dauukRz8/UNYyHNSniR2OdR&#10;ptZDUR5cnTZtNLEebJofzI1n8uXEBKzfWFDEPvU+GWHTDLycjHqDhKCh/Oiy1W5eXX7Ti7bMyH+H&#10;t45i5+y+Lq3x1wuyzjTLnyx5gYvZ3fpuQPtmn3Zr5dlyiLLdHWibN4PILyor2CrcJSquHG49v45z&#10;WpMscqoubDICj28g3iorSwEEg8tqj8MwZa4RNN4MaSK68px26kyqQw78CDlkNWZcmIosSudNilBq&#10;6qx+EV60y+OUhBDD7jT4g3CJ1G/Hc9PDM+E9raSEnu7M29UVVJJoxPh45kYsgLCQYncrb1IPFhuN&#10;u/uM2Mdg4sqSLUXSOJrUsqmTcfLMjACTfc1zIqngssYFxM5A2J/286eJ2DpCNy9t0RywgJb4uIpt&#10;UAUpXMIxacp3VPNnnVr7Qo/IstrCiWjSSGRFAkdmP7R74xwVPjBcnHmJhwF7P/zibeeldJcMP95q&#10;sCOpoe+a7t4/uyHK0g4gH7Y+Wfzej+qfU72OOdSgQNt3G+3fOMw9tjFHwpAG9nOnorNg08X86eS7&#10;vXlMPlDWrvTRMzUhic+n8R6ceg+jNtp+15YYiMTfk2ZMRl0fJH5j/wDOPn5jaCVmvbt50cckZ3NT&#10;/CuWS7aywNZYkdzjR0+1xIeBah5U84Wr+hdRGU9G6nb3IzN0vaA1HIFGSJhzKVDy35igNTZsVIoQ&#10;A1AMzzAnoXHOcDqFC48u64VobG45dNo2P+YwRxS7ixOph1L1/wDKT/nHLzr+b1zKNNhWy022YR3F&#10;1c/DwJ7KD9o5jZpSoiAsuRDLCrJfo7+W3/OGXkPy3HEl+n6W1RRymuLg1UN/kr0AGa+HYuXWy9Uz&#10;XUDYBlk7UjiHpiPeebKvzD/5yT/Lv/nHiSPy5fytcXSJRbW0UNxptQ02GdR2f2fj0gob06vNknqd&#10;y+KPzK/5+C+YPMMU1n5LiXTLRw3GQkGQLSm46VzJnqxVOTh0cYCzuXwR5h81XXme9bXPMM8t9euS&#10;fVnYt19s12TJKezbDHGLEZLl7kMobiwO4pswyvhpmZWkQ5g/CKFa0G4oeu2XDdqpMXiXjHJ1UCpA&#10;7McBLZTUjI4dSePKgr3xAUrZ1R1ox3A3J33Hf5ZKOyCuNwU4lXPqMQtT0X5ZEhJKPRXgYmRgSRyH&#10;ga/ryk7sxsiEmMkaxMa8d6gdDjVFldheV9cNxYKfx+eROzLmmOj26XM8GlopYyyxCv8AstxmLrJ8&#10;GOUu4FytHDjkIjvD9fZoDaeWrO3AHwogPtQZ45rSTjs95fQdKP3pD5v/ADj8wLovl6ZVLK106wp8&#10;j9o/SMt9mdD+YzA927d2vqfAwknrs+Hby5Do0kqcSmyqe/hnr2HFwCnzrLk4tyxq6kfg7E09UigH&#10;45lxDgZCrNcBvTgjXkAaHw2yFLfRL7mVELoT+7PUL45YA1SNKbqvEFdgaUr1A98nFBWMtx6iwROC&#10;gowA3qfD2yQqrXe6TUXHpkBArP0PsciI23XSOt0uJOcUgCrSoNdsZEBmLRbRcoxwNU23ruDkLZUm&#10;rPHGoVjuTQmnWgxZpaEMzVSvwsOde49sbY066l5Bzbj4uW1Rthj5qT3OhlcR1lNKj9k0+W2MmIJQ&#10;USOkTAFfUr9k/wBcJq2AFBQOoy28ZC7ttyNKbHDw2wMyExsLiqkUAH2vc5AhnAqlpdvJyik/dxpV&#10;iRtWp2yYFJhK9kWbtRwaoaIH4j4+4yJigyUTdOwJQhUrtUdsnFiCvWCOQcioVu9NqnJGRWk/svMG&#10;q6J/xzLxhGKURyaj+zIE3zZiRjyZTp/nOy1KRU846fDNA32mCCtMwNRgkR6S245CX1BAeYvyp/LT&#10;zaJ73RpDp93T4EB4ryPiDmIe0tTpAK9Qvke73s5dnYsvLYr/APnIj/nAu9/JvyxpfnryzrP6ZhvV&#10;j+swuio0TSKGHDj9pd6b75u9N2plEgM4iBIWDEk15SB+/wCx1GfRRjfATsa36+Yfn9eaVe2XNbu3&#10;ljddviQgD6aZvI5Yy5EOBKJjzCWqCxCuCT3PYHLGK5YWqVcdeu3hgtVcwMwCR7nwGC1pVSwl4gkb&#10;1p71wGYWkUbSTkVehKneu2DiDJVFi7A+nQDx8Mjxp4UYmmbLIW5Gh3HQ5HjbRBcml8jykr4GvTfH&#10;jRwrm00RAp1NQBv3wcdqY0jY9PgDMsr0UrQ79/bImZZiI6qcltax0cyLxG1dsNlgaVFjtAebSJxI&#10;r1H447qSFM3ViGC+qgHWoNMIiWPEFBdQsVU+pOp3+Ejc/Th4T3IEx3r4/MOmRAq8oVqbFRufEYfC&#10;JU5ohePOGk2wFATFWvIdcEtPIpGpiF8fn7SYB6rc2fegG23vkDpJFlHVxC63/Nmxtn5W8L+oPDoD&#10;g/Ik8yy/Pgcg9n8k/wDOW/8AhC0fTZbL1kYhwxFDX3Pf5ZRk7IjM804+0OHmHknm3887rzRdzX62&#10;q1lbkQR8AzJw6AYxTXLXnoHnU35j38rE+miU6CnTLhpIhoOskWW2Emt6tAtxbRoI2B4kd6ZXMQia&#10;LaJTkLRUlrryhVdkHeinEcCDxJS+kaw9IzPxPLlyU7mvjh8SAazGTB9Z1HUNIvDYTzu7A/FQ1zIh&#10;ESF01TkQaTDy7q7NO/16ZjH1AJ2/HI5YbbMsU992YzalZN/vI9WJ+yf11ykQPVv4h0WWfGSWrKeo&#10;H3+OCWwbYbl75PBEI7MyiqiMcTTYf1zkBOVyrveyGMVG+5kuj6WrzGOb4kb7IHX3+jMPPm22dhpd&#10;EJSovc/Kvk3T5wTPFUbGp7+2c9rtdOHIvSYOxcfN7poHk3TFWORrSPmu4LKCfkc5PW9qZLIEi7HF&#10;2ZjjuQGfx6TaRD91BGPkozSS1czzkfm5IxQjyAV/qyKKcFp7DIeKT1LMQCVanpUU8LUBAp2zK02r&#10;lGTCeISFPCdd0XiXYGRfZR1HzzstLqbA5Ouy6XZ88+abKRSU5FXDEEj/AD750+jyB5PXYejzK5he&#10;OsLE06jf7WbrFMS3/AdJkxGO34KST0AoFFT9P+1mbDdxJikG5NeK0PbjSu3ffLQwKWyhR8SCnip6&#10;HL420SAQb8x8JAr4/qywU1G2vUKKFUUr1Yfqw1a3SolWqKfEVFB3GRKVmwAaQVJ/Zr+OH3I96d+W&#10;4ed2AtfauYmvnUHJ0ULm9W81KDbJG68RQGlelRUCmc9oPrsO813008eurAzWszbLQ14508MtSDze&#10;WFxLFBC6AIygjtXc5nXbrqQs9qeND9s9OI65ISYmKKtrGSCMmQAchQe/0ZGU7KiNIuNSOJiUmm1A&#10;pwW2RHcm8djMwrHbTyVOx9NtvfIHIB1DaIHuLI7Ty9qdzRrXT7hq7VETEV9tsxpamHePm2+FLuPy&#10;ZZa/lx5muFX6tpdy0ijoYyDU+GYU9fjB3P2FuGlmRyZdp35L+edQ3t9JlAHwkFKffmN+fxy5Wfg2&#10;w0eQ9zK7b/nHH8wroekNLEa16saZbHODuAW4dnz60yKz/wCcUvzCnAeS2t136E1/28oza3w/4ZFg&#10;dJXMhlNr/wA4Y+cryjXBhQ9KA5GGpyy5RavCje5ZVY/84M60wK319sftcBsPbfLycp5ANo0+Mcyy&#10;i3/5wKRviu9RmApT4afdkhDUHuQcWLvLLNP/AOcB/Lat6l9d3EppurPt+GXQ0+oPOQHuATHwI8wS&#10;y2x/5wb8i2rB5hIwruDJsfbJHQ5pDeZR4+EHaLMrD/nDX8sY5FZ9OR6HoxLffkY9m5RzmfmxnmxH&#10;+EPyE/NPSYtB8yar5f0qi2dvfSrCAKcVU9B7DNlHF4YF7unkbOzDUbhHU7swrgpkpxc5WcsVI4HY&#10;dAAMgdmeMWX7YflJ+UnlCf8AJbyqdR0u3uJ9RvbGW4mlQM7uZgak9aEClPDNF2mAYxnyJlV+Xc9D&#10;fBPw+ggD8djb6c/MzQ9Mhv4o4rSIKIuIooFANhkp6HGcpodAnQ6qZx3I3u89Gl2W/pwItfDvmR+S&#10;iOjadTfVZLBHH9lK9iRmNkwRi34spSmdQP3hA5DpmJOAc2MipwxfWJRAK1PbvgwaaOSVLmy8AtPL&#10;bS4ZXFvGDyYsCfkM2key8fc66etkxR5vQk4MSKEjf2zSZhHFKncY7nEFWeSMAO5qGHT3wZOHozja&#10;BAe5cWqVoWAB8Ae+U4cfiSAZ5J8ESXtWo+S7SDQZEjI/dRmQv4mlc7PL2Xj8GvJ4nD2pM59+987S&#10;Qrw5A7VqGGeX6oiMiH0XFuAUmuF9NSzCu9K9vuzC4rcmId5ch5a1YqpqTOtSOta/qzK7IiZaiNd7&#10;idqGsR9z6k1LSrqfVGkhjLiSaMg1pRV656/HufNvFAju+Wv+cp7X6xcaukVBwslJI8c5TtmQOoAL&#10;0/ZUSdKS/HuCBpHBlpTkV+R7VzouQeSkLKzU1DRzRvudiS3b5ZTk2IcjFyISyLksXGN6oB1puMx5&#10;UTu5QsDZPtGHCQIftmlCO48cwdZuLc7RCjSJ872rwIqzVBK8h8u2R7JnZNM+1YcI3eV2iAxkCpJN&#10;TvtnQzO7z2MbMgsxwgmaSnwrQKD498gNy2cgX7T+Z74n/nGbR/RIVimnAD3FwuamdiojvP6XZA+q&#10;/wCiP0PLP+fhDrN5T8qTts4EYr4HgK5tdAblY7mrMKgb/nPAvLv/ADlrqg/K5vyf4yjUnIhN4W6W&#10;4NdvEnp8s7DF2hGIE/4gK/a6Q9kxzy95sh5Daiih2PMEUp1r75ocmU5JcR3ehOPgFPaPyrYLK55c&#10;QQRtv0zY6fcOl1H1P0K88+ZtT8pfkzZ+YPLc3oX9qwEchGwNabjwyWryDTni7gz7KwDPm4ZPhJf+&#10;clvzMulDy6xxU9wgAP8AZnNaj2praMQ9rp+wMF2QEpP5p+bJxym1SQljyLg9a5wuuyfmZGUnrcIj&#10;jiIivkrDz15hmH7/AFScLUGoema6WGPd97fxDvH2KEvmbVpBWXU7gI3QmQ74wAjyCfEHexm613Ux&#10;yUalNxHSkp+/55sI6iVU4WokALthM2r3sisxupnr05O3f+OS8MHmHTHKT1Y/cBixjmaoqCTUmuXx&#10;8mmSQ3WnD1ArJyWlTTfvl8MxHIuDnxxJ3CXPoklx9mIhVO9OvyzLxa7g5lY4Ino5/LdzBG08MBKA&#10;cqkb7ZlYu04E0S4ut04ESYsWkIMIO6tyrRs3kd+TyUnW8qyF2b+8p9oCgyRDFE6aS8qgHknKm/bB&#10;JlF+mn/OAOpm20XzZblgP3hYqOuyGn68wtZjMpD3O00c+GG/QqH/ADhzqEs+hecbOShD6lcqAPFi&#10;f149ow4I8XknRZjklv3sRt/+cbbu8JlNw8XJ2fiNqFjWueZ6z2xGGZiRye8wYKjzeBfmZ5db8tPM&#10;MemRXLT/AFcxzOx2O53Gbns/WjtHEZVzsLl/dkb8qL7avbwatoVnqsTfaijkBHjQbZwGcVPh7iQX&#10;rdIbPv3Ur66aC703XFAO4VjXxymM74h5A/Lmylju4+/7WdatdNcwyTSE8WWlO9KfrzFyE2S42nxi&#10;JADxLUCZdHkWlUjc7H9ebTAayh2pFs48mTiOGJX6vBStfAZh6gAzIcXVRsPOfy/Eba5qtsN0W6UH&#10;6eubrWxvHC+5xMHo4gOhev8AnzSo4LR5bRaIYm29qf1zXYsYhksLpcxmCC+DvyxXhqOu28Zo7E7d&#10;jQnpnb9rG4Yy6fsqVZMgHf8AofTfly0/3F2/HYkVI8c5DXSrIXp8Udgi3iZATFt45jCQPNnIPI9A&#10;KL5nKgU4lix67+OdHqSfAt0kI/vX0JZojTvLsT6btWnahzmsRt3Ehsxn8kIGTTb+boJrp6fQxzfd&#10;pG5AXyAdbAVEe8vJv+cs4zHq2jmMfE1sVJPQb50vsfK5zHueB9q/4T73xA8jpcPGhDtyIApQZ6NW&#10;zwhKc3XqNFGOPxKKVO4rlYZlq1WvrCRRy47mlK++FAfUv5f3pj8lXiAcg9lMnz2rk5DdyRL00zz/&#10;AJwx1BbPyvKaHlHesSR7HNX25p/Fh8HYdh5uCQB5PJ/zg1dvMnn/AFG/5c44FWGMnoKGu335yvZm&#10;lGkwmHUyJPxe7yyM8m3IAD4vH/zLT0ra3anxGMkAdPozedlz3p1nbsfSC+j/APnGbSp7/QmSICgk&#10;CkkV3pvXOG9r84jn3cbQYjLGKev3flbUEkJERYcjQjpmghqYkOV+WkEOfLOuMfhSh9zWn0ZPx4J8&#10;CbzjzZ5WurecHUjykkUjgxrQeObXR6gVts5um0ZkN3hfkzR7pri8tbRSPTmPTqSemdPqsomIk9zz&#10;sMRjIx83sel+TtflLMZgqED9qnTNXllDucmOCdpzdeVdVBWNb0hmFC3OgplMTj6hsOCV81FfJ+p8&#10;ld9TJ4tTZ8SIR5ByBpyOZTiTyneLUS6jI7bEUOQGQdAGzwt+ao/lRZq/WL+ViQPiruflTphOpvoG&#10;U42hB5UsYiBLeznf4uJ3p75YMxPRxpYwmC+T9FblW8mZCP298vjMkMo4You38m+XEFEZ2cCpp398&#10;iZSbOCIRw8v+XoG4vECaciWbInipl4YRP1TTLMRS6ZDxIdXJBrmq7QhLhcrSgCSB85To14lPhDpz&#10;oOwzWaCFRPvdxlO6QWEiNOkhqwLDfvtmTlHpIYA7vcVZpLdWHfpnIyAEy7WJsPI/OblbgDei+G1B&#10;nS9mD0uu1h3YPPzUoxBQ79BsR45togOIVbUpBJYVU8kAoa9Pb6clpRU2Gpl6HzDegQXc4BpRzuD1&#10;Y56do5cUA8HnNSKL0qQj13f4uSMKZs9ON3XamWzBfLIH6TtJEb4hNyAp79M2gDoOr6X/AC3s5JvO&#10;n6OhVm9Y+oxp0HvkNVtjb9NC5sp/PzT5bHWBaXLiR/RLkjsDSgzC7HIkC5HblxoPkzTI2QSRljxM&#10;h6d9829Okt6JpADxpt9mZG67gg5kYebEnd9r6faO/wBXhj2YQrsu/Xc5zHtHAGG3e+g+zxN79zJL&#10;PTGdXirSm1PDOKGM2HrjMAMY1mIRpcW6kf3ZX8O+es9k46xB8v7an+9L5B/IGRofNurxKx4mR9+2&#10;xy+OMSJt0sJUXv8A+bqvcaKqwng3LmT2AH9cx9bDhDuNBKyWG/lhp1vczR3N1P8Auz9vwAGcp2iT&#10;w09NpKfWtppWglC5diaA8i1K170zlzAB28KKJNl5eVSpi5gfymg+eR8O2zZBudChPBIttqk0JI/s&#10;wnEoWC/0ONgsdvH86VyUcLGaEfzFpSyAJCpAJqOO23TMiMKarWN5gtkPOOCIA9DxpXEQRayTzTEq&#10;mNIFft8K1y3hYWojzI9Q6RD6EyYiwJQh803RqltA1C1fsHJ8LETabzHeNQek4Y7VK0plvChauqat&#10;IAvH5VG2S4EbJTO+sytxjVzXcjoKZOMGkndj+rRatcwkzqygKVdz0p4DLRHdsxHd8v8AmgelCFgB&#10;Zi4Cnp0zZ4I7stZ9OyV2sVys6k7rQfEeu/YZlzAdHK7erWGn3VFZG6EclJ2zXzgzgXpdj5evpF5i&#10;dVao6tmNLHTnY5JzJoF0Pie4UGvQGgI774OButDf4fAZXinq4rTfHgYlDny3BISZbhqEmvHx8cHC&#10;xKodEtacZLpwB1I9seFbcdD03jWSdychwsnforTI15MXrQCvscjwpXfU9IjAjQs6/jkKZClW3XS0&#10;bdCwpuDtXISDIELZZtIpwkg4n7I+RygoJCU3TWPKkdsnD3yJYqUFzAroYoI+INSpHXKpsoso/Sbx&#10;7i3jKqKBeNevfMUtjz++uWluWLKqANuFFAAOu3jmNrOTmaXm1pKQrr1rcqeIYhVUivxe2arKT4Zc&#10;+fN9F+c0nvNIuoSKAQnant45oezdswPmzmbD8zNSgPqycgWAZgD7/LPbtH9ALzeojuxSeFWjImqW&#10;FSCe4GZgcEx23fe35GzyWnlzTwvYkkHtXfPO/abTA5eN7LsHJUae/wDmC0W/tvrkNOQ3NPfrTOSk&#10;Q9LGVbJfY0mteKgAKN6HpkhFJm+XPzgtTbOxRKCaJwCd/p+nOm7KnbyfaOLhJ83z9+XWsLYC7t2P&#10;94h5Fh0IFKjOi1uIyp02hyCIILxDzQWFwxYEryJG/Xfrm4049Lz2t+pCRsPTUAkfTuScmQ1DkqpE&#10;JHMS0Wg3Y4EgLJvg+GlV6bd8USQyWqqPhNV60P6sKBFU+FTRq8CagU3r44pUD6c9PUJU1oAO+KOb&#10;YQCoPWnfwwIpbUUorCo64lVKMlGouwc033JwqFIrRytQKHr88UU0FHD4ffc4q0duMY6EVJGBS4yE&#10;fCAvHw74qS5KOeVNxvX+GBAdMyzUcqdjQVxU7qIrsVICr2woU5aOP3Z9ye2KndVibjQ1oa78TvgZ&#10;BTYlTQksrbgnFCiSGIMvLbpT9eFj718r/Z2BoNiR2wBSVEQ/t8q+AG1cNsaVh8NI177n2wFL1jSD&#10;/uJEdQwjpQ0339s12Yeq3Y4voSy6ZnYOVHGlKjuchANcjaWzv8B3FR4/0zJgGuXJh1hAWneOPr75&#10;lTOziwjvTJxWhDbbfEQO2YzkNRh2cgEfD0I6YlY7lkWkTNarJHGalt6eJ8B7Zs9FNx9QExEvE8ZP&#10;ifoST38M2Ak4JDz781UAsUcVAA6dq++VZjZWWwWflo3+46SF2pQg/RlMebSWV65QR+nGKqR2PbxO&#10;SznZswDdiaFahXWiDoK7V981RdoFRYBKAwB37eGRJpkI2phifgFdtqYVU2bmOI236dKUwoWmlQTU&#10;hvwxQt48TRzt4DFBCmxO/MCvh44QgqZU1D7cvAbUwopUdwp48q9OmwwJtWYBvjNDt0wMisI2DUqR&#10;3xQsLFalgPbthRdKLsZEqD8sLE7uUqRx6kCgp1274pDZX1H3BPEdf7MV5lSC1pUcvCuFFNys7cWq&#10;KL2rtX3wBSWgQWKORQ9WwodXl+7rVfD3xVaUHFufUHpihT4gJRRv/DCqHlfiae3UYQGJK1F4nfrT&#10;bDaF5IqAo64ElRHFiaEVHj2ySFzLxQDqT2wKVrryCkH7sQVXpUArU133OJSH/9D4iA1pTrkWbh4n&#10;c4q4KT1wquXiANqnArYqe2x6fPFK8AHsa4FTrTQAwUjrkZM4vV9H4rGOB4nYMM12d2GIL7v4HZ25&#10;UrQHxxhuEy2S6OVieBYdK0J75YQxBUvWopX9o1FBv0yVItAmetFU0ruCf1ZKmBKHeVjQjt47ZIBi&#10;StaVWNHqDt9OGkW0z0AVSeuxxATbRmahFaknrjTElTaV/tGn3YaRbo5A32RsO+JChUqdmH2a7YFb&#10;AqdyAOtT2xSFaQAkA9D0PUHIhkV4VWSp2JNPuwMlVhsrsK7bDFUNLG1VZQKHavQYQUEIeZeJAcDf&#10;vTJBBS6YKzHvTbLA1lAnh/sh+GFgg3jYmtdjthRSuEMbcf1dMVaHIDcbE9sUohASAa/TgVWNuoAN&#10;dwa1H8cFsqRCx0HPrUYLTSLtwzcVNK965GTII0LxKyRb70O3fIM16Aux9cVFfhI7HH3KE7touJou&#10;1F+dcokW+MU5toirelKR8Q+kZROV7hujHoU5hf4/TXeg3p0+nMaQ2tvid0ZGjllINa9adRlZIZgF&#10;Ex0QgQkk7lj2GQlvzSPJkVvJ9kjatAdq1zX5I83MxlPoqcaItKGihh3zClzcqIR/JFIkbf3O34ZT&#10;vybKalfke23QYYilKUXTMnxxAcu47U/rmRiAOxacm24SubdOQb4ianxA98yYbFqnuEtuKIQGNPkK&#10;/wCYzJxm3HnslM9GqVWoatabge++ZUNnHkkFwnOrNRCOo67ZlQNOPMWk7RtWoIJrX3+WZIk0EJS3&#10;MyErsK1JGXDk0lMkBdHBABI69z/TKjsWY3DGQ6qSrCgHXxzIpptXDR0KUJFOvTAldbwm7YW0KEs5&#10;2C9gPHE7boenQW0ejWiwRAGV/tU3pXqa5QfUbZIJbe6kHFAGb7QbDbKL0f8AL/8ALnWfP962maNc&#10;Wds0a8me6n9NQPYkUxAMjURZcTWaqOAXJ9F2P/OOHmGz0XUvMV9rOjiPTBWVPrXN2VRUBOxJPTL8&#10;ejyysmNU609s4SaB3eAa5qAaAtGAzgdB29z75j44kS3c4ZQeTzGeeRm4ku9PsU61OWycmKxLiXhS&#10;NmHHrXYk+G+Vsg2l7PtwLAAbivTELzXi6uhISGJBG1e+JZKj37+oGBIamw/pkVWx6lLX+8oSCfiF&#10;Rv8AqwqFWHVnjB9ZuaKKnY7e+JiqbW2tSOQLfiKr1K7kZAw72QDMoL1p2s5WWqLVSO+/gMx5x5sm&#10;HyXXPziHr+ztX9k0y7h/dOMN5vqv9OtY+WtQkDA8/THLqCafxzK7NzeGKcfW4uMh803fmO8ioIqA&#10;Uq4Ve56UPtl53KPDFLIfN+pQmkNw612ICjf7sIlXJicQPNE2/nvXkai3JC705rlsMxiwOmiUSfPm&#10;ttUi+G6/soa7e1NsHjSUaaDS+fNboD9dkDEAf3XbwyBzSDHwI9y3/H2uFX43MlOlChoT9GPjyZHT&#10;Q7lq+e9forvcyL1FRGdz92PjSRHTw7lRfN2uSUla5mIPcDc/hkJZpFmcMR0QU3mXWWNEnu6E9QDQ&#10;/RkBkkkYoolPMmvSFx9bnAABqyGg+4ZcMpZRwxKqvmLXlCj17gmu2xNffYdMsOUsjghXJubzTrqD&#10;++uSyinFQRX39sichLDwYDovh8ya+vDlc3K1Feh2Hh75DxCjwIHoipNf12QUFzfbt8IXka/dicpR&#10;4EB0Q0vmDzLcK3Ca8eKtJFIO46UGR8UhHgx7nzvrw9K/uHuK+rWlT1HsffL4G2XJ9L+eJVufyM0c&#10;GoCagwPtVc2sjeF5kD/DSR3PgmaUmegAodx/TNa9GmBC8QGYcu48MVZVps37pdtqf51y2LRMJnOK&#10;RlSQeS1B8PbJFEWCzni1WI5128TXKG9QO4+In5dBil1VKuFJ23364qzSVJJbG3INRwqB0pl/Rxrq&#10;RS5VAC8kpXuDsTkQzXrJzJDLtXr4YbRSxmoSwBqdvYjIpa5AgRmjdfuxV5zrKn1PgBoDsRkG4JGx&#10;qfirXAlnnlSU2sUsEo9QSI3wnpXt9OLCbKdElnggeeANDOjgq6sQ3vTJQkY7hx8+OOUcMgCDzBFh&#10;kp836zJN6Et3dvA4oV9Q0rmX+fy/zj8y6wdhaSO4xQv+rH9SX63d3EsKs00hYsAysT99DlOTNKf1&#10;ElztNpceH6Ige4Afc9i/Lyy8t69dm08266PLqLbVW59BpeT9BUL0HjmXpoxyGjLhdfreOH0x4hfy&#10;foD+Uv5w/ll5H8oxeQdd12z1B7admS7itWHJSa1YEEk9fo2zKn2bikNpg/F5rV4MuQkmEtzfI7Pz&#10;e/5zJ866N5+88T615VkWbTY4o4YpUXjyCjeooKZrdVjjjlwxNvW9iYp48Xrvn1fOHlan1poHOzo3&#10;TvtmMHbT5KM8/pyGEfFv4f59MUvdLCk3lO4iDfCImZa/5JFf15lD6HDkam+ZzMSxA3YjcntmI5q/&#10;agKkggfLfFWQ6MQka+oC68gaHbbvigvbI9N0fUo4ohpMakqKvUiu3XKJSI6rEJO3kO0nkoll+7qe&#10;XHB4zdwhY/5eWDuvqWzIlQKK1ajvvj4yOEPRtA/Jjy/eqAsMrTdTV6UHhTK/zVc2nJtyZT/ypzyz&#10;brJJLDdL6ALyKjgniO/4ZPx75NXiF41+ZlrHDDbJao6IFote6jpU5l9EYuZeKyDjbsE3Pfx+jIuQ&#10;x1jU/DX2rirTYqtO+w2P68VbajUVdzirRJI2O3hirYXoRiq47Gi9ab4q2jAAEbkYqqGVSRQUPf54&#10;q0wpvUAeGKtI1On2ab98VdQU2Gx6Yqv4ihJFDQEb4q5k5KXqKdgcVWIoUcuuKrkK71JC98VWsOyb&#10;j5Yq0eRJDGvjirl5MwCjkMVXMCtF6V3GKuVuB3+k+GKt7AVXehGKtCvxEdMVcD8hXrirtiOIY8iK&#10;UxVatCfirsO3jiqsQGVaHkT19sVdypVFFR1+WKtr0LA0piqpCnNt9h3FcVVKmp9LZQOq/wAcVUuP&#10;rMWp8QFdsVbI4UYkivTFV8fUyDc+B2P3YqqOFZeYoR7dvnirogmxG/Uhen34qiUmcDdSV7L4U98V&#10;X2ho3JTuwO3TFUeZeDBWFQemKrzx7mhHTFXRJ6hJpVjtviqLPIU5dBtgVcy8t3xVyIq0Ybn2wqqv&#10;xYcB9qmx9u+BVyEFe2KqnIEDYVG+KtUqwJ6k7DAq4Hia1xVEFvgoK/fgSy/yy6z2l/bCnMwMQD7b&#10;9cB2QnnnKq6PoKSL8X1VhXvSvbERpjFgi83RCTXj4ncDFm2iBfibf2Hb6MKtsQ5qfsLuW6de2IVS&#10;fjGCoHXdSP64UIRk6MCP4nFC2ZqUYnp0ptilfCObBSfiqKbYpejXsrhUZ2NeC9OwAyjhby/QT/nG&#10;xjceWp2LDY7VHjTNBro1NzsXJ9FOnPcgkUoKdCPemYbepvKjKVVCVpTY9PHDBatQqyszQHgw3qB2&#10;yTKlgJVgGCkncmvQZaOTXSiqRkui9GHTr9IPjkWYVfTAAXuB8RPT2woK2ikDiAAD175KKUt1da2F&#10;yjN9qKTfw2wDmEEPyut7l21W3kB4hblTToR+86VzfTGxcCJ3D68/J2KvmzWoy1PjjbpUVpmv14uM&#10;S5kR6i+hYYlf837GQHb9EMGPc9qfjk+zxY+Lj6g0fg+kJrflPWOi71AI7Z0IDqjILmtj6hCKeuwO&#10;438DlgCiQWtAFoehG1Rkgi7b9En4lBoN98lSSRSKMHGsq1PLcew98nTXxWoLC7iq9PCu3zwIbkiQ&#10;rsBsdj2GSChWaCoBP2hsN9hjS2r+hxrHIDxABr3rkgGKpFblaqu8Z3p3+/BSSUQtsRRipUHY+OHg&#10;Y8ao9qFoh7E7U64JQplxPkf/AJyL8qW8UUOsFAJ5ZPSd+5FKj7s5Px5HUGJ5O8EAcQL5evFnslsW&#10;0mVkuIXrXsB3NPfMnVj0lnoCRLZHXB9QmWTdmqdute5+nOMz83t8XJBOjXBoTULvQdMxDs281RFa&#10;JQGStdxXr9ORKV6QidPjPEjcKBt9OC6RVqEdsxJIpUgkg/wyXEoihXgVgWRnqPfp/ZkgUGKDmW4Y&#10;gBuW2+wA/HJCmEgUDEssIP7zk3bb8K5ZIg9GuII6tmSVACFqa1IHQ1wAAsSSFV7wjb0ijU7d8RBP&#10;EljzFj6hBXYgnvlgiwMlP64jjirfB3WlN+2SOIhiMgPJDllYBK1JrWg8MmBW7C72WnZvTbcnoPbC&#10;NxbE7GkO6lfhNDTYA7j55cJW08PCpOFNGYlW6bDJRJHmxmBzOxWs5cBmIoDQ7eHtkhGmMpWlsily&#10;0YHwE8gAevtmTE1u48hezEJpeF9cpxopipmwiLgPe4Mj6j7mMGLkw4gE9PamZluJSp6IFQQad6/q&#10;wWmlscBUKS30U6e1cSUcKJhalUZaMTUbZEhlFEpGa0O4YfqyJLIRRFvBuI3OxG1cjOXVYxRIhLp+&#10;6FOJJIyHFR3ZVtsjI7cygMi8UP4AZVKdNkY2jhErclr7jfplXE20Fv1aqHgeJPXxNMPHuvA2LZBR&#10;gagbk+H0Y8ZSIBRa24/GKBd2FRt9OSE7RwU5ogFEg+Eg8i3X7slGe6TEP6KP+cNPPI89flbpaTsW&#10;ubBDbOD1Cqds6DGAIgh0GugIzNdd3pPmOAW05j7E9aZi6thglsxhiDuKeHzzXkuSFKRdqncfxymT&#10;dEvmUNL5X/MDVbLYJqdvHdqR05AUI98s4Tw8TmYpl9N+XbmLX9Hk0vUlEsE8bQyKenFhQ1yg3LZl&#10;llwnZ85aV+V2n0udE1jV4rO506ZoljmWpMP7DAjYgrT3yJ08r25IlreHoi4/ypsdLnhv7DXbR3tn&#10;E6qoI5cTWg365n6KJhKh1cLU6rxRTHf+c9vKv+JF8g/mtYpzIWSC4cd1kiV03+fLN3lx8WMxP8Jv&#10;5/2OHpZ8M3wj9YqSRs3I8QegpmgMXcgvaP8AnGfX20f8ytGnGwmlMbV6fHscytLs0ajkyD/nLDy4&#10;vlD/AJyEt/M9tGyG+t4LnmOhJ2JByfas+KAPlXyYaAC7SPVFNv5x1CSMBVlSOanXduueTdvRB5Pp&#10;vs7Ow+6vKM63uhpzIJMHj4DMHQkZYUe5ytaDHL8Xm/nSNneeNR8MlnIfmeBH8c10MvDqAB3htzYx&#10;LEb834bXHlyGz1G7fXWKiKZiqgGr79tqUz3TBlEoiu58onp+GR4u9C+Y/Mt5q3+haajRWCgKFCne&#10;g7nJwqLDLOUthySKz02S5dY5AkIAoS1RX5ZPjAao4SXqPlLTLTy5J+lriZWlIKqHFKHsQcwM+oMz&#10;UQ7DTYhi9RYzr2i2l3cyahp16kk0jFpE3G5y/DmPKQpxs+ASNgsO/Rl6s6QDjRqjlX4SfDMrxBzc&#10;XwZJ/brLocE0t3GRcPRIuBqKdz7ZATE+TbwmA3C3T7+C0/0v0zPqJ3VDQKnga9PoxO6YGt+qLW0u&#10;b2k2p36q77pGh6HwPhTKTOjsEiBlzKN0rXtV8sTCKVvVtmP7RDV+fXJERkGcJzxlkFx5wsWYw6hY&#10;pMWAPJV6+wyIia2bJZR1DK7Lz1psEC2MURgSdSGjJ2HzzFljN22R1EaqqYBPrSJdPp3l23CTHZ7m&#10;U1oPEV6ZnY+VlxZHeoj4pbL5mtNORpbYC51GtPXkFVU+w/ViYX7mJmI+ZY/f+ctTvIzHLcP8X7K7&#10;BT9GWwiA1yyEoCHzDfw8RBJIooDyYkmvthO7ESIZFB51nYJDfot0gIqGFD9+Yxwjps2eOeu7OdTt&#10;h5usYbpY1EteIddlHgpyri4Nrcox8WNsduLXStDITU5WnmUFfTVSVB/1slcpDZplGMOaZubDzLZx&#10;XTSzRxRDgC9SVp0pkIRlA021HLG2Faroep6YrSWcxubdySTyPQd8zRIFxMmIwY+t3eXcgt7dXd67&#10;V61+nJcmmyXq3l7X/wDBMMl7dqJdSKMsKfaClhudu4xEnKgfDG/N57deZrvUGeWVnaSU1eoNS2A8&#10;2gzJZH5PhnbU4ru45JFGau7AlfYZCZbtPAmSXebbO8hvJNRmq3qSMQaGlK9clE2jPjMTbFUmkY+t&#10;IKHoN6/dk2gM40vULW1hk1VYlaWAAIp/aY9zkS5MCALQ011brEdU1p/VuZQWER3+W46UyB35LYq5&#10;LH8z6lHGsqoEs1FEUiij+33ymOMX5qcsq8k60y90vWFLahahLhBsQ2zDuRhnY5LAxlzCJ0ay0yCb&#10;1LW+Ao1TGw+17DCSSFjEXsWTeZJrfUoI7Np1ht7Y14UoKn28cqohMwCw61viJGtvLwMUYI9S4bY7&#10;+2WAkc2oc9kputZ03SJGoPr04J9Qt8I5eOWRsonQ810f5gkgQ3tlFJD2UbGnalMnTDi71VfNmmXZ&#10;5taNA3IVNdz93TE2yEgejK9U+sa7pIa3uTM8G6EmjFT+zX2zGjl3othgZDZhNnaa1czUtkaONP25&#10;dgp+Z3zI8Xh5IxwkTs9Ch13WoYGWG59S6jFGIao49/bCM5byCx26/MbWraRY7lIw1KISgp8xko5C&#10;XFlkILGNS876jqjF9SlLldlp9kfdkpSMl4yzDy7fR6XE/mHWzwotYoz9pz2JHYZTe9ORHYcUmGaz&#10;5mfXJm1Jw3qs1eFTUDsPllpapZOJlPlWU3EVyZKcWiIKgd8x8u1NuPcF57O3pPLHMCqjcEilCMuc&#10;ZBwSrcHYmnQA7HEoG7OVvptJRLOz+K8lUBmA6A9sq5uQCY8ualb6q2lSvKpM93ShFdvpyMhaYz4T&#10;3lHQ61a63OLbU7b05qUVqUJJ/CmDhI5JExM0Qvk8tCwmE9je+if5W2I9h4jDx2vhUdizKN42tyZ5&#10;YnvXjIMyD4uP9cq3vybdvi89jt4Vci2pdTMTy5fCF+nLy0kDpusuJ9KsXE+qyG6lpT0YxRU9sEQT&#10;yYkgc92rvzNYch9W02NIwAQWapJyRxk9WIyAdGl1zQp1JntmiB+16fj7DDwllxxKfJp9nq1msNjN&#10;ydOTAkUIB7f25VxGB3ZiIkNmPweWbyGTnPP6RQciWoSF9sn4oPJp8IjmyxpBexBY7wlkX4nHamIJ&#10;DkyIkObDdRbWICzLcyNbuNmGw4/Rvh2cWVsbtI576UeglT0Zj0+ZOTJphHd9c/8AOM5tbLzxotjb&#10;v61x6pMzDsfDNX2kfT8Q7PS0Ng/arULUyVeJakkn2yqWPiDVA0XxP+ZflDWPyd8xQ/nX+WSMqRSA&#10;6paxbeog3aoG1Dl2lmY7fJryQEt31jZ6xpH52eW7b8yvJpHMjjcw0q0Uv7SsM3+HIJjzdRnxmLzy&#10;W5u7ZWS0osig0V+la/xwajCCLaNNlIlTHB5t19a80RSp2qv4AZyubUGJp6qGIELP8W+YR+8VVZSe&#10;8e/0A9so/NyLLwQtPmTzHU1AUHckoAB/XD+an3IOEMS81aReedLZtP1+EMWQ0kRKOp7GvfMjDrJA&#10;7o8LZ87Hzr5u/Ju7bTbsvc6YKFedagV7Httm3GXiG7jZJGOz6Z8o/njYa3DGt7ys3lFR6qkIf9Vu&#10;+VCmPhEs21LVb6QfWNPuucTCpRTWg9vfISJDOMK5vQtCtTLpp9UD1DAxKg1NSh2Oct2oeHKLciP0&#10;vzj8sajc6RqL3dlcfVpY72cLIPtL8R6UzstPP0iu510YPpRp/wAxLqK2miFzMY3We3mQDmGX7LDe&#10;u46g5toDJ0cXLCB2fcX5ZfmCv5xaL/g3z3C2m+aYVKRvIAPVIH24/H3XL4iWH1dOrr5x4vSfgXy9&#10;5617z7+WOsS+X9cto51FWt7hUJSWKuzGnfxHXLfGPPmGMcIkKJosX/5XrqMNVvrJXUD9lWDV9qjC&#10;NR5L+V/pPmX/AJyr81x+d9BtNYRHjZWkiKkd+BNN/DKsshIObGHBCrfkghb618BoF2AOYDBn1lIF&#10;PqKaMV2PhTK5sg/Sf/nDX/nNC/8AynuU8m+eXa68q3DBKMeRh5bFlr+z4rlsc97H5tXhb2H3D/zk&#10;R5U8r6WNG/ML8v7iI6drjvWCEjjVlr6iAdN9mHbNF21pxQl1+92PZ+XfheG2usNagWzli56mlePz&#10;znzgt3AiS8C/PqFtVvrCUT+mBGVIUfaGZenzfl48lOm8U0+fZtLFmTPHcu7DoQuw+QzKj2iZdGZ7&#10;IrqkNzqGsWiuklJFG4PY+FcyhqITa5dnSg9s0n80taGi28wQyCNfSPx05ADagzU5cMOMhnHRGUbV&#10;PKf55eZPJ+tW/mXQImsriJgGdWqHB6q46UPvmbppxwmwXHl2ZOXR+sGg+b/J3/OY3lk+Wdd46b5t&#10;hirG4p6kchH216clPWmbEHHqxR5usy4MmAvzw83eU/NP5NecYfKHniJ2q5NtcqP3VzH2cfLuM1uq&#10;0XhOXhgclPK/zM82Wltq00d0DVAEUipp3r746TFYTlxGBYhaea9GmiJWQeDVP3/LMrwuFERsl/8A&#10;ifSi3FLhAoNFG+S4CeiDFmtv5hs5rdnt7tDTqGbvT9eR4QEEFiI1ZZJhJ6x+GvJC1QcgY2xANvoL&#10;8qPzj1j8o9Qj1jy1PztmKmezZhwkXvTfY++Tx5DA2FniMn3J5v8AJHk7/nMjQU87eQ5o9O88WKdD&#10;TkSNykgHUE9GzKniGcbc3HMTA78n5LeffLmreVtbuPL/AJvtfqGqwEiSKQ9aftL2IOY8IeHsmYYJ&#10;JE8y80BIrX4T18Dl1oITy2CLEeNQSN+INforvkerFbSMtzjZwffam2SDMJz+XvkwfmNr3+G4NRi0&#10;uIo8k15d7RxrGKsTUivyG+MjXNtgLLCdQiSxurmyFwl1FFK6xTxbCQKaBgDvQ9d8gYoJp6t+VP8A&#10;gu/t9duPzRvp7SS2sA+kxwAn1rkkjjt4bdTTNTqtORICI53f2U7HRasQ+r4J35F88Xek+lHI3KIG&#10;ta75zHanZsZkvVaLtGcwBb7o8hfm2lysdxaOAdg0ZPQjv8s0kNTk0dRek4YZ409yk832nmixOn30&#10;IliYlpImFQa+OZmbX+JHnu1jsscy8G8z/l75j8l+Xtc0z8jZoINE10+rq1t6KtO4odonO6qB2GZ3&#10;ZXtJLiOOd13vI9r9hWeLGPg+PPLYawh/R84aN4/hcOCpqOwB750U5Ce7yuXEce0maa3r1/rIgi1W&#10;7luxEKRRzMSIlp0FemQ3awKQ/lvzLeeUtWsfMujJG97p9yl1GJFrGXQ7VHfBW4PdyZAsk/M3829f&#10;/NTVh5i85yJJeLEIIhFFwWJAa0UfPc1yU5nJLikbKmgKCQ6F5z1jy4ZZvLd9PZGdDFM8TlC4PY0y&#10;Esdm2IlSVGX1x6LopJVgRUmtRuTXv798lV81JtgesedNd17zDZeX/MGqXN5bWlv/AKNFK5ZIvBVX&#10;oNs6HR4+GApxNbuE2nkQnmw7/Ea7g99/fM+I2dfDZQ15nMNvK1QGFAoG48K5WRTlg29f/JH/AJyF&#10;f8jYb3R/0NBqlhrFzbPqTyEep9WQMHhSoIq1epzXagyEgYn3+Y7vJ2GmNDf8ebwL8zPMMX5la15n&#10;846BpCaRpUxV0s4qfuEB+GpFAWP7VMszZAZAhhCBFpjql00mnaVcFRya0X7WwAGYWWLs9GatIJiZ&#10;FSUGnM1BI399spEXYWsesRVlFS1QeXQkZIBiUPI3WSRinHuPDwphMWJQFnP62pRSKCIwKUOxPiaZ&#10;GUai1yNlnf1SBpDFIOCrQsRuDXvmETSGQWXk20uQJFlJruaqTUZjz1UosxC0brPku10KKC/oZRJU&#10;U8KeIOVY9XLJYZzwiG7GAbWQqHh4sK1J7fI5bZa9mWaFc6NaT282pwu0aFZeCEDmFINCfDbI0bZ4&#10;ZCJsv140T/nNz8ttK8twTr9Yt2t7dUFsIujKKBRQ9K96Z18e0MYAousydnyyzMiRRL8e/wA0/wAx&#10;Lfzz5o1LztaxfBe3LT8SPs1oAKj2GctqYnJlMo7WXcSyigBvQA+Tzyb8y5LRk0+7tUmkmenJhXbw&#10;3yc9CcsCb5OONVwSqua2XXPUb1JLcIa/ZFNt+1M1P5auRdj4t9Ewj1ZpECEdTWop+GUnDTaJ2nFt&#10;rnpErAOSL1Q0B5e+USwXzbBOmUWXm1kPHjQLuBTocxJ6QOVjzUyibzVcXCoslFfjQ8W/hlJwBy/G&#10;2QUnmCa4ovqNGG2L9tv64jTgebTLNaUXF/LK0jpOSSAtR0+jwOXRxgAbNEpMbmMkh5iUgGoJZq/Q&#10;MyRQaCh0gK/HHIBHFUkk1IrhMlfU3/OLH5TaV+b3m6PTvMKevZ2KC4mjFQGANADTxPXM3svR/msw&#10;geVElp1mcYcMp9Ry977O/wCcuf8AnHvyhpnk3/FOi2kOnPpsgdzGp5SIw4CNadyxX7s6DW+zeLFA&#10;yw+kjnuSD83Wdk9oy1E+DJvtYIA2p+MHm6CKDTbmaIk/Aytt0psKDvml7OvxQPN2WsAECXx5IWb4&#10;TWgr1HfO+DyJQ8hboWO+3ywhiVNV4nltUHrhQrCig0FQ3Ud64GSgUq/IbsNxhY0vdWU0J+E7/TiF&#10;LdOFAR8R3Hb78UprpymWSkux8R2yrJs2YxZTlwKqC29acjtlTeqqONVNS4NNutcCoxGA2oKU61yL&#10;MFGDiwq1SRQCn8MrZr4wCCV7dQP7cSyCMtZ3tZEmtmZHBBEgFKZCUeIUUxNcnvGgee4PMCJpWusU&#10;uxQRznbnTxOa7JpzDccnPx6jj2LLby81uz/4510U4itN+JHbicrhGPUONmh3JFceffMqr6Ml0wAH&#10;GtTsPbLoaeHNoE5BiV5q091I02oSyO9KVf4gB/DMqEBHkjjKXhFVCAa1NRvUZkWxSi7QuS6kgqtW&#10;JNNvDLYtUkokCtHtVgadTua5MNZTO2SMqIoG5MOq07/PxyslnEdzKdN04zSIGUnnvx8fc/LMPPqO&#10;EbORjxW+mPyz/KfUPPTRRKWi0aNqyTMKcyP2VzTHW7uWLh7n395V8o6b5QtUs9FhVFoASF6npU5V&#10;M8TZLLxMnFuxYkdQKHbpkRCmriQsqcRz26f51yYCgpRMxRW4jG6bYCkgnu40j4OKdSKftD+uJlQZ&#10;VaRLOxRo6kgNVQDTb+OYOWTkQCZW8TyNRfiJOxpsB3JzXyFuSAlmvarb+XLaTUNSdfTjUu1dh8sn&#10;hw+KaYSPDuX5r+bfOcvnbzeNUqQDII4wN+Sjw+jOv0+jGnxOnzajxZpN+dCyWmpWsSkBkiBAPXfM&#10;vRcrac+xDySNg7UlFP2an9eXy2YBMXtWt2UQ8uY3+E0FMgJd7Pgpkmm+Y9d0Zo5tKvJY5a7fGagD&#10;t4UynJjhMbhsBI5PWtF/5yU856IxieSO6UAH4lofxzT5ewcExyptOomzy2/5yw1K5UHXNCt7hPFa&#10;BvuGYx7BhH6S2w1ZHMKF5+dXlHWWP6V0R7eVty8Z41wDsauSTrSkllqPkvVLp7mxu3hDKV4yCu/Y&#10;ntQZDN2dOIoNuPVAndkV15GGr2jnSL63uGZTxKMO/amYY008RunIOUSGzya3/L7XNKklU2nqgb8w&#10;QRT6M2mQ8YBOzj44mPJgfmTTZbeRXuYnSUK1FKUP45Zpco3DVmHV4NOgVpyCeRboR+vOnidg6eXV&#10;7P5av/L1pbRfpO9YTFB8CKWofAnplBxyPJxsqlrHlG38yzC/8tXiF32IY0JHjQ9MHiHHtINuMcT2&#10;X/nH/QLvytqF9pWpMEuGh9T4PjBHXqM1/aZ8WOzmYB4d2+zPKGpppQe+1q+EVq+6KTvT28M0UfZg&#10;6jdJ7VGI7rrr89tJ0+4YWGoFpoTzWjg1CnqRm20XsvDTUchsqe1Tm2im/m7/AJzDt/O0dppepBVe&#10;Cm8X7ZpQk+FfDN3PFjnK5b040RKIIjtaDtvzztbW2aO106LevEld6eO+ZMM2DEKADjZNLkycywxP&#10;z4vPrBisbFJGZqKEjFG+e1cGTtHHAXKg4/8AJsuhfQ/knUfMl4g1PXo7eytJCAimIM58fYDfNRP2&#10;nx0Y4xfm2fyCZ7ksV/ND/nLTQ/ygs5dE0i4WS5c1MMIA+M+Oa/Diyaokja3YxxDTii+APMn/ADl7&#10;+ZHmd5YrDUn06yk5cUtzxPE7V5DfOg0eP8uO8sZAT6PA31W8vrh57+WS5urhi7ySOWJPfc4MptnA&#10;Um0bu+3FVcU2Pce/tmDw05AKqigEsKswJ67f5jIlICmxRHAc0bkStOh+eCklQkhMz81qQKb+/tko&#10;7IItWRliZarQmoIJxkkc3SW4YCOWoJp08MQUmLprJiwiVgOhU+w8cIkpisuZI2j9BqFhShHb5nwx&#10;APNEuVK1tMDKv1ircadOgr0+jK5DbZlE77q03Lk4DANX4fCmAckyS6wmeS6KQrx4A8uXb3wyGzVj&#10;lctnpn5dg6l5p03TYgKR3AY1O5HU5p+2Z+Hp5SLu+yAZ54gdH6rapM7wCylPwgAhe2eN6vKSKL6H&#10;p4AHiD4X/wCcidfN3PFoVq1RblWkXuDX9Wdp7EaU4xxnq8/7S6ixwB82zM1y6wkUJ35Fq7eIz0Eb&#10;PIy32Sy8iKv6gAIQ/CDsCe5yyJ2cXIN0aksEaNPxqwFRQf5/fkKJ2TsN0rS3F8WXhRt33PQ5YZcL&#10;WI8ShMjw8Gnb4QKCv6q5OO/JjIVzWLH6cyekdq78T19q5IFQKKc2iqJSCQHoWCjc18a5C9m2I3Ro&#10;vuDen8JJBDimExZ8SJeD1ArRMPhFW49Pl9GQtlVtXHJoS1DuPhxTLkjIpIoPTlLE0Wjd98jVpBpX&#10;j/eobqooevuPljyNJ57sa1GeWCFdvj50DEdRloAJcXJIgLLNWuYWMz0kFeh6/LCdiiHqG6DtHeI0&#10;mq0THjUioyUmINMjgtfq4efkHDfhT/PplV23xFISKZ7iSVqciKUB2A/z65ZVMBK1OQqEaW6AK9vc&#10;j2GHe9mHvcGN56UsZAQCtPf+zDXCvPdO7aRXR0cH1Aajfc/RkS2WiF9N46UJ49q9fnlZK8whTI8Y&#10;PIDsRTc1P9MBDKBQUyC5rFIN/tMVO+2Vk02EWnv+MtbltodNvNQnuLaNeMUMkhZVHgA3hkjjBYmR&#10;PN9F/k1+bfkbTkudA/NzSo7qyu0SNrhow9FG1CO3jUdKZqNf2dLNvEkG9iDRHuScwqi8x/5yI/J3&#10;8vvM2stq/wCQ0kdvZmBJDChLI0lN6Bt13zZ9m6nJpxwZCZDvlz/a4ebSCQuOx8uT8/vMuhax5Wd0&#10;1WzeMhiOdCyn5HOkxZo5eRdVkhLHzDDB5h4gfCeQPUfqy/w2jxVz+a5Vbki/F23weCF8VBHzfcyD&#10;gYiN+pw+CEeKWj5tuAxXetKe2HwgvjFR/wAT3ajiZCE69aYfDCPFKHk8yX5WkchoNxj4YR4pQ66/&#10;qEpPqSNy8exw8AXxCoy6jeOwieZqH9rc74eEIMiXH1XURvM/WvXDTG1728yR/FIxZvA9BilDCFz8&#10;LE0G+9f1d8ULhBQEljxJpsTXFVRLZQpNaMtQK4qiUgChR2HbCq4WoZNhvv7H5YqtSIx1ULVu/wAs&#10;Vbkqp4dadD0wKvQ+qaKSopv41wKhpkTkFJ369fDCr2TSPzCstJ0+HThGWdF+0NswcmlM5W5kdQIi&#10;kJP+YsThiYwOR2APXLRp6YnUIM/mMv8Ae20KE14mp2oMidKCxOd5zqmoNqN8+o8QA1aivTMqMeEU&#10;0SlZtL0fn8KE+p026YUJrp0zxTxpJuQw3HhgkNmcDu9Tsiwlarbk1J+eYM+TsYc31IuizT6fp8tC&#10;VaP7Xv8ALOEnnAySHm9/iwmWOPuD1DylosLpymQFhSpPUe2ajWagjk73QYhzL37y/paR8RGo4Edu&#10;ozlddqT1eq08RT0yxCx/AnbOczEy3LZNkkKA7mhzXSLhyLpFpXsMMSmJQTxAgp1By0TrdsEmG6xp&#10;scimNUPq0NCOnyzcaTUEGydlmbD5t836D6DySSACTrQb/Sc7fQ6niAp53V6cczzeA63YhHE5BG9T&#10;7Z0mnynk8xq8IBtg10tGBI27E9Tm5xHZ0uQbpYVqacioG+w65kW0UhJFLM8sitSvwgdvfLQegayO&#10;pWPa8B6p22rX3+WIyXsxOOt1No2njWFaADfJCXCbQY8QpdHEz/H0I2UAdcEpUoje6HPwsxKAPTpT&#10;9WT5tbJPLSVvoahjz2oBTc9Mwdef3ZczRD1h6z56twsSKlC6BQ/3ds57sufq3dxrxY2eTxwE2s8Z&#10;p8XTfpnRGXrBdFKPpIYQoZWoDUg0qc2zqkbZwvO/IgGhoW7geGRkaTAWX6YfkL/zjV5U88flT/jb&#10;zLEZNWub1beOQEgRp6nEDbrUdc1uTinI8Jqi9Jo9LjIiJi+IE37n3j5i/wCcc/y80iW3srDSIIY4&#10;rZFNFqTQDf54dLoxkJJJdfPWmIuhzQen/ln5UsqxWdlGfT3I4DvmwhoIcnHlrpSZLa+UtItaGCzh&#10;UDcHiK5cOzsY6NZ1cz1TqHTbMCkcEYI6mgwy0WPuY/mZ9697uK2l+qwWykrudqj78hLTQhyAZQyy&#10;PVMLeUzRmV0VaHZadMYwDbLIe9ERsaEkCo6bZMQDUZEq/Ik0ApTc4mIDFBLNPNM6j7G3E5WNy2cg&#10;ivToKyVqPfLaa7boRWrfKmKCUFdRmQih99u+N0i0ZYWyRtVa8uJY1w3ay3fgH+d3OLznrnDZGvpA&#10;xp49PvyqYaDGnkVzPwhVf2h2Ht45ABei6zuG3DtuykBSviP1ZDJFnjNF+7n5Tajz/I7yZMftxXtk&#10;KeBEh2zQ66Fwob1N3sv7wHvgH0Z+YwL38UnjF1+jNoR6/gHHw2Mezz5YAkdXBAUdT75lSI4WnFCX&#10;Eg2qRQbeOaXO7vCklx8RKEHboR2zBm7GLtJ4w3quxohHVst0R4Z7tWsBlCgzC1ktrR2vGlBVQdh1&#10;+jN4ckYi7dNwTmap5TfykzNItDzaoJ8M4vW5LmSHrdNCogFscW5NUEgbU/XmOJNpDcTmP98AOXsa&#10;H+3DjzHGeJBhxbMz1TzpNqWkJocYK9nPSubvV+0HiYuCPN02DsQQzeIXncnwLwNRtsBnE5Tb08RS&#10;RXBJBUGjHapzFBbggbWdrCcXUB/fo3JSR3wafVnTz449EZ8Ayx4SzKb8zNfbYzoD0LcaUOdHL21m&#10;Nq3dMPZvE8y/Mi5n1rQ9W1DUT6k/1VuZ6dOlc1OPtWev1MZHvczNpI6bBKMe5+VFghEVV+2rsWU/&#10;Pxz1gvmK27gkuFlkBqtRQnw7Zi6iYjTl6aHFaTxryT4RUA02/HKJGi5QFhkmgQA3EQcciKiv8ua/&#10;WT2NOy0OP1C08/M2McIGX7JjpVu9PDKOxD6i3dtD0h4Lprng4QHZz+GdZlG7yeI7Jyrt6UqjrxJy&#10;MQ2Sfrpr+pLJ/wA4yaU8GzxPYila/F6oOasE8deZdjnlsK7gxb/nPm7Evk7yg6jdyh36/wB3XNlo&#10;hUiPJpzn0/F+Z2huVm32XcMOta/qzJyy2RppUXsWmuTCgiPHke/h7eOVYpW5szYe4flmoFwPUaho&#10;xp0B8CPfbN/poWHSZd5v0b8z6Pa61+TKWWqktbFlZqdWodh7VyjtfaEiOgZaHKcWcEPzC816Ouny&#10;tHIyJOSSLZD8MaV2qflnjuHUHKSft8/J7KGqkTuwtUeRh6Zqo6r0zJsBv/MycI5ZQBGSAK9e+NgM&#10;PFkUYsEvALLIeB6VGwyBkOiTkJ6qgsZyDGy17AeNcHiBHGeRag0cNVJ6l6/LGWfuUTpNItFhjYvL&#10;GXZT9rv92VnOTySCm0Oi2vqBDGFBHw18T45RLPKmQgCjbbSoomEcsSBamvc5CWYnkUGFK+s6bHFp&#10;t3Jb0r6ZpQ7ge+DT5ScgvvcbWQqBp8a3C+qSp3HJhy7dc9TwD0h4eTrXkqskh5GlBTp9OWkMQi7V&#10;gsnNW4uABsO+NMg+8P8AnCK/NnJ5ntk+EPCxAPWvA7HMfUi69zk6fkU7/wCcL9Q+DzZC2xGpyHf3&#10;Y5jdsTMcYJ5U39myqXxfakKl5Fr7VJz5l7ay8WqPdb6Jhl6H5vf85WWSr5ynCGoMCk16ig6DPVvZ&#10;Od4Nu8tWccfyfQH5RXA8w+Qrehq8SGM17FR2zTdt4/DnL329FoswqBHdSaz2n1rQQVB5W7cifChz&#10;RwnWS/h83aE1P3hlEMpvNOjuBX4lH0nvmLl9N30LTym8sljkntrqxX7Xq0WnQjNrGQjKMvJz+aca&#10;eZLKFAASyLxHE+OUyIlO1kLYX+XqtDruqMaA+op3/Xm81hvFD3OBGIMp+9715q1SK/gNnBVnCEHt&#10;1GaafqIro0aXTGNkvz78lkQ+Z9Yt02X4wAOla53WvF4IF0eh2zTAfUvltuGmxMhBI2BP45xWu3yF&#10;6zBvEJ2ycVaRBsRvXpXMPmQC3PAtMf8A52iSRCAzOdh3NN867NH/AAevJ0sI3nfTFkpWCadvi/cO&#10;RtTamczhFEuzynl70p/IuH/cVN6m6tPIR7b5su1Z1k+AdVP0wFd5eN/85bIn6S0eteZjYdewJzpP&#10;YWRnkyfD9Dw/tSBwRPvfDM9BO/BuRBNAB/HPUejwJTK4Mixwx1ovcnp06ZBkVlvOFEgctWhHTYYa&#10;Rb6Q8gT18qTRqx4fV5lB6b8cuiN3IgLDIv8AnF7UpbPyjqTRCnG5lPL+XrjqsfE29mzo15vN9EtZ&#10;r6e51GTeSWRi5buS2wzkteBGVB9I7OjceJIPzOt2litTIpjIYqRSvEZPs4UXH7ajxRD6x/5xMs55&#10;dCnjiUgLKwNB1NNs899rgZagEON2YKi+mp9C1RmIRKV8W2+jbOciadrxIeTyrfTuRI4AG32tzkwS&#10;TsxJeQfmNoZsGjlcB3clSFPI0ze9naeeYVEOTg1EIbSeEfl55K1F7jUb1axQtMeCyAqfoJ650uq2&#10;jEEHbZ0Awg5JEHq9csfI15JyC3YiQmpLGtflmtyGnIGEpxJ5JAAV72lOrMPxGV8y2eEhE8koSEN+&#10;QB1PGg/zOZHDxJMPNmfl78pX8xi6GjSPcfVIvWmZWPwqN6fM9sytF2XlzgmIsBwtRrcenIEjzY9D&#10;5T00IDFcSE9x9OYp0phKpOZACYsObyzpkbEcmfxqd8tEKScMVaDR9JjP2Hr0of1ZaIp8KLKfLPlP&#10;TfMGo2nl+ytg11dShVavQdyfYDNl2Z2edXkEenVwtfqI6XGch6PsK0/5xV8qWwU3nqSygVJJoK/L&#10;wzro9gYR3vCz9o85Nig8t/Pb8oPL/kHyyuq6BEy3DXCKzFq/CcxO1fZ/GcEjAfSLdl2P2/lyZxCe&#10;9viDzmrfXImAoDClABvnkugBiCD3vpWQ2QUi0uYiZQ4FQaU98v1A2RE7vdLecC3j9MHl0Nc5KcPU&#10;7aMtnlvnAhbrkwBCipZu59vHOg0A9OzganmwaeUOOdSR/KdjXNpjg4pKjfuv6NkTkQaVXbplumxm&#10;WRp1G8C+dLuVWnlcMC5I3A2+nPSNJCogPDZj6ir2Eo9WWOL4FEZrttuOubjTRp1mplYYR5aMg1S2&#10;kDCiynbjQnfNkHRjm/Sf/nHzQYYI9Q1+GIy3jycAzgUCqNh9+a3tjtIYYeHW5em7K0QmOJ5t+f8A&#10;bPBrPK6P72SAszeHgMPYG4JcD2hjR3fGOnOCXjY7FzXiPE5vZReai9E0xf3AblSksa9Pf8ctwRtT&#10;sX6CeS7NJnivHNOMA4hv2qjbbMHtfRgxeq7H1RvZMtCtPrUr25dWYFifGvhnFeF66euOUiNsBlt0&#10;ub67gkY/CZCV7UUZ6T2XjrGHzztqVzL40/JCdbfzbrT/ABBOcvw03+1tmTDHZLpIZOEh9E/mbF9b&#10;8uswJ4hqFu9OvfKtdg9O7tNHmPHQ6sA/K3Trd7lYZGqjLuldv9vOQ7Qh6dnqtNzovraw0XQ1QfWf&#10;UMtN96AeFM5iUQObvoctkzFtogZSkL8AOnLrTxyNBmhmGkOCPR+AV3JpT2w8LEkoOaXSVoIIByp1&#10;r1ywQtrJKDXULBPswxinUUrk+AIty6xZQPxWJCWFeLio+jJCCLRY1mHmGWGNUI3+DtjwoU5NZU1J&#10;VVYCgolMmAxKDGrXABEId0O1OGT4WFrjqNzKQXQg/wCr0IyyMWBKj9avGqqo2568f69ctEWJIQs8&#10;mqMvGNG5N26E/wBMkIliZBjWsfX2tJBcKygggjlX6d8yBiPVYZO58s6nGVhKgeoQ9QD33zY4MTdq&#10;Z+hdb2U6yxuu5ADCvbM2el6vPnM9JsLOd2XntJSoBPXNVOG7kRLPbTTbuRA5ah7EHKJY3JhNMpdM&#10;nZuDSleI8ajIcLfanHpYQH1ZiG9siI7otfDp7Atyl28Vx4EErBYry2epOw9jkTBRJU/R0Kku0oFe&#10;9K/PIcCeNwsYEopck9cjKNMoytTaztNnldq17DrldNjbW9kwImDU7gdQMEgxibUxa6bQgxsAKUYt&#10;0zHItklF2lnuVQlTtTrT3yBixtUs0ijkVWj5Fab/AOSelffK5BlFlU0oQh1QKlPtZiz2bnmtyyzX&#10;DqqjY8jU9fYZh6ncOdpBZROhTx2vmKy9ehWpopXep8M1ubHeM05szUn0b5skub3TLqCFakxGhXpS&#10;nU5z3Z4AzAnvZHd+YV6p9aeNv5236VH+3nuGkFwDzmbeRY5dwowLIKMFpmVTiTAfff5RW6v5XtJI&#10;zVwtWJFD9Izi+3MRmSXo+yc3Ds9y06Zby1aCSi9tv45wmXHRephO90nhQW8zQKKcj07Zbw7MZzeM&#10;/nPpxNoJ46/CDsR38Bmz7Lz8EwHV6+JmHwpp9bTU5UqVSRQ1Pn29s9A2lF4/6ZkMA82MXvqKDxDd&#10;O23hmVi2Dp9YbkgrdEaMht9tjTc/ThLVFE8jT4QeR7nrt4+2AskEVLUZvhBrsOuBgpxNzIMNaCtQ&#10;d8Kjfkr8uRbkT24k98WSgxrVFNTXwwKvADVNKUHTFih4yP74bgeP6sUhwiDjmaA7soHamIWljMsn&#10;wKeNBU1XcYUc1Fjw+GvTp44oVGjdPh6MRWhO+RtJClSiq6ChHVqYULfVK/uiCpBrt/HEBFrpFZv3&#10;i7qOhG2BVivQjgAANiO+FbcyA7xEcV6bUFcBSorAgFS1a/rxtFNhVFACQB2Hb6MVaZeBJ6im1O+K&#10;HGjgGU0AHXrX2GKlSUlH5MtaDqcWC71DuxFTufh6Ypt6p5bjMmkyXRbj8VGr7jNfqTRp2GnFwtBO&#10;vJaw/CF+0WP3UyuHmx9yVXhXgTw3Pb37nMnG1zYnplElkCknl07Zk5OTiwO7IioCDrStMxm+qXxg&#10;qPTNCDvUYCkJlbsTRo9kTYV9/fxzZaTZxtQiFBV+RFA2xr1BzOvdwqYn+bij6jAi9WANRtX3ODKx&#10;moflo4WyIJKhmoSBUUA6VyqHNqJZTrDcoCtKU7kb0+eHPybsB3YvEVbjKx70p/HNWXZhXANCZDRe&#10;zeByNpC2YFq8SNzsfHCFkhVb0jUjkx8e5w82N0tXm4Dd1JJp+rCvNy8q7Vr864GKlIgdaK1CTX3p&#10;4YQgjZYp9SkgIqNqHCo3adaDigqvXxpiFKs8pWlep8MFMiVYMWQlPtDx6YFU3Wh5SDc+JwhSFFmH&#10;2huRQH3wsVvCoLfZ/lHfFabCuxoATx6kYqouAoBjJVv2j4e2FBUQ4AKOAT1rhY2sDB6NIKAGhpih&#10;WeMqa1IPjgtkQpkigJbiV/z64UNNISCp2YjtjSLQhrXcUH35NiuSKRiC+yipqcFqAVRhUCpJHSni&#10;P6YEla0PIgoKjvTDa0tCk/bBAUbD54oXEgUNem1BiqziwIYVp1Hcn7sKX//R+Iu2w75Fm0CfsYq2&#10;vUYqvG/Qb1xS6ooQvbFC8J8PMfRgSm+kyeo3GWvjtkZM4F6roRPASkCvVa+Hv75rtR3Ofhav6l+Q&#10;8enap74cXJZ80uMS/EyCrLtXxy22NKTyFWPUU7Dr9+EBFpfMRyqBxJPTJhhJD7UCmp8ST2yTFsNQ&#10;1ruN8aVQaQ9W7muSpjbfKo5VA36eOKrmc1pWoO4OABWt2avUYqqGRiOK7kGowUlv5996e+KVUsKh&#10;+O/SmRpKKULxMkjUXuO2RZKZPP8Au6imwwqpurKOLVH07YQpClJts1a0/XhCCgplotF+34+AyYYF&#10;Lnp06+GSYIeWg2A26/LCxLlbYgbnt74qilBYhGO43+eBKIJ+HiQK9fngSuVPUFCQCe3hilGRig49&#10;VHb+ORLMKqof2TsfxwEppXhLKaUJ7/QMiUhHwyBTSQEV6++QIZgpxbVSPmSAp22HTKZ7luhsE6iS&#10;v2SD9GY0i3gJjAY2IovU7gHbb+uVStsjSaW8vLtRW+yR1/zOUTi3RKvBHV6KDTvy7fL3yE5bMojd&#10;PLaUpRYiORNAD2+eYWSN83KxmuScxzMrcuVXGx22+/MOUXLiUeK7FjwqDQDffKWwqcjLx9MEgdQe&#10;lfEHJRtieSAuQVFVH7xhXfw8fnl2M3z5NMxXLmllVUFDQE7/AE5kUTu1bDZBTMxkYchQDp7e2XwA&#10;ppkTaSzGvtXqK7DMuLiySK4VAu6br1NftHwzKgS48glExru1Q3UUzJi0yS+Qjcqu4FaHrXLQ1FEJ&#10;yeMsoNCOh7eOQPNkOTGihMhNOnQHMi2il/ESsoALMT442kvQ9I0xtMVJWAa4ep3HQU7ZQZcSiwma&#10;MEUEAUY1UnEqEWJEjJTlsdyaV6YAkJ/pt40KSPD8JC9Qdvwy/BkOM2HH1OMZBRbg1iW8tbgLNJxR&#10;uLgseJ+Y75nDVzOxLqZ6SEeQSdQY0KN1YVPjTKS2wFqFtG3qNzICnqCKU8DmJN2uPkrzOjA1oFrT&#10;Ye+Vtig8CABqVoa0HevvhSA3SMAAipB2JwIRExQgcFBam5I2IwUlCCGIAkijdvcYpCGZomfjSq9A&#10;nT6MKoiICGXgPgkP0gDAkbM7hjEa2/H+YGo7+4zGmbtLB78xx+bYVQVFA7e4Pjl8N8bjD6307o1r&#10;HdaPqoVR6IXlvvSngPHJaQU1asU8VuLNWk9MiopsfY9fvzNpxRMo6wsInoeCs6+IyyMba5TLKrW0&#10;t2VlcKWIoVIA+45dwhxzIpqttHEPUEarxAHQbDwxoLGRbe3jdSQg7kCgrXAYhmZFdEsa81aEfCop&#10;sOvjiAF4irJIOShQoBH8o64kJsteiJgSUQtWoooBGNBeJVFxGPg4/Eu52AA8aYKDC2hGikLTjy+L&#10;YVBw0pkUbUKxjCmnHiKgd/HGkcRdUNQMq0A2NN6/PvgpHE5AI3AVVY05Hbr9OCmXEVSFUjDPMpDU&#10;2A7V74TEIsprKoWGiBYzwLFhuae/zyJgEgl8H/mJGLTzFd8FoVlYddiDvgiHOBsPcfMEpm/JG3jq&#10;WpqQI965sDL926gY/wDCCfJ8LSKVkZWJG5pXrmG7VFhiyEkilO2Ksx08K1uDy3ArxHc5bFonzR7y&#10;8ombtxoRkrRHmwS4NZOlN++UlvaHWoFaeOBKl+3UAdOuKs2En+4yP0CGBJ5V6jLhycevUpesBESA&#10;SqjqOxPXG9lrdRQq5UqAAfteO+KStRSeTxNUqdlPiMCbQk0hAX1R1+/IlIYXqc00XIxttXfINgY3&#10;LPIW9Ujf2xZMo8rxCW4O/KoBP+fjhDCfJ6tbWcETekQwahNa+OSpxpSKlBp7Ss0auWINQQdxTEBJ&#10;k6XT2muE9QsKDlv398FKJUEVdWTGMTWFweQNGDjbfqMnw9zAT3oha8M0MLxKsUdDViF+0T3GHcBb&#10;BNvPbjy3quuTSPYQPNQb8RtkRAy5OSckYDcpnonkTV7a45XNtJGCp3PWlO2HwpDowlqYVzY/qmjy&#10;2Eh9ZSCeuVkU2xlxPWNDX1PLlzGnxfAxanVfDMmH0FxMkqmHzkSVkNBWhO+YrnIoW5YVLVUjbFU2&#10;05uMJUtQK30YofTmiPFJZWs5HL91wIB6AdK5gZLtsim0RkjrGBQknYncDsMrLNqONpaxjqBvTvvi&#10;Vep+ULkWHxyjkWIVgRv/AG5TLdpmLLNpIBIJzHT95VTy608Muw7kOJlNPmD884xFaac0Y48Qy8R0&#10;rXrm8yxqIcfQz4iXyzcMQsqIKAncdzXvmM7NIaUYriqlU9umKt1p/XFW2I6oanvirqFd274q5fiN&#10;F+eKrx8e5GKt1K0avEnFVxUgA9Sa4qukWmwHX9WKqfsdq9/DFVRSGqBviq2grx7e+Ktgjl1PHFV1&#10;CCWO2KqclQfhrirg1VC0p4Yq7iFIoak9fbFVwc9FO3jiqr6LEfCAabsfniqHJFCACD7+GKrxRkKk&#10;fF2OKtqSlAw7dMVWs4fcUA7DFVRVDLU7keJ/hiqlsuw8cVVRUio6nr/TFWv7rY15Hb78VbBCih3I&#10;8MVX1UUUH5/T2xVUClWIUjcb03xVT4FSaCpJoPliqIIQoqu3T7/9rFVkSq7UbYHp4VxVXSMlWMfU&#10;bmh8MVQ8LhSCaHxriqPgndqqgqhO1ewxVWScsgc9a0J/piqulGClDTYk4qu5FqhdiNgcVV40KkFj&#10;Rab4qiEYUHGu3SuKuLfCGABJ/Xira0oA24HYdTiq7l6Z2r4YFcHJ+BR33xVXDeAAxVUBWlB/mcCt&#10;mqjifHpiq5Nhv064qzDypzC37xryP1ZqKTTYnf8ArgKCn3maT1tA0Kb+SOWMn5NtlkjsGuH1F59z&#10;Fag7EfFX+GVtysKGpIoAN6dsVWswI4r9n54hVjHkBGOgwoU2UqSrDfFWnWi8tth0wq7kX4lR12+W&#10;BWZ6nMp9JBUjgv306/LIgORb9DP+cYmp5ZuI23pIpB67g5ou0NpOfi5Po36wqJRTRup2pt/Zmupt&#10;tQWkjE8+1SSeo/hkohkFZVD8QjBg37IOEhkgJwqyBlO4O1e3+3lsBYYKi3AdTJx4sDTiMjVJCjK4&#10;qInNAd/HJUpbgDB/UBWp2qevthShNTIe0uAakiN2qfGh6jBW6LflpZwwT3DGdviS63FfiPx+Gb2f&#10;L4ODAAvp/wAlarJoOt67f2tPWjSFk8K02zEyQEhEFyCDZp7V+TWtz+YPPVtquokSXc8MiVPQAnoP&#10;bbMzRYQJUHD1N8L7oe0Tifho9T1/XXN94bpyba+r8QCpNDtU4eFjbUlsocle4qTh4LZCS1Iihqoo&#10;W3A7e2SEaYyk20RfY0CgdOvXrh4bQJUtFuoUKa0/z2xGOkjJaxrav7viNugPQYRBTkRH1XYFjtSg&#10;J7/RkuBHiItbVmoyqSRsMRBeOlRbIp8AqKGvXDwIlktXS2YEFjVu+NMRJVe2PIF/HriYMjkD5p/5&#10;yKijXTUtLluMiTCVQR7Uzj8umMdVfeHpMJvA+MbgstrBcvVC7NXbt2zJ1sPSvZ8vUtMY4JKw+JlB&#10;rXY/LOMz0C9zh5IOTkm77VFdup+WYJDaqq7RgNWgIyvmya5kMAWJ57kAdsFIKsT6aUPUk0UbnCEq&#10;DUIJPUClKYVKFulXw3oAWPQe2GLCSAEBcHieO1QPDLLa+FCsjFKJsabj5nqckCwIU2LE8YiW+HoR&#10;hQpRRj7cgrXoe2ElaQksKb0X4G2P9csEi1mIQUkdT6bUK7VptlkZVu1yjeyhIkYB/aPSvcZbGRLX&#10;KIUGDkFQ26gHfbbLIkc+9rIKwEtVt99uI8MlVfrYHf8AUh3cIAASK9h1yyIvm1yNIOTY1QADv4/P&#10;Lo+bTLyYlO3K+Ibb92xqe/tmfEej4uDI+r4JKy8iA5Ks2+2ZLjtSioEQGy7ivfEKe5EwNzBJXZR3&#10;7ZGWzKJtVi4SDkGNexPYYDYZRoq6wIQGkPxD7NBkDI9GXD3o6JG41WhepAyqRCQFQR8mpEdqGop0&#10;OAmuaeG+SMEDgcaUFQTQ7VyviDYIJhEyciSKnwGVSum0EWqsWB5jao7jp7HIiuTIqbwB04sRt2H7&#10;X+1hEqK8NhDv8X7iStF/E5Mbbhid9ivt4DsUoeop0r44JyZxg/Tr/n3J+YX6O1y98gXTnheRs0YJ&#10;2DR7inzBzf6CfHB0faWLhoj3P1E852tAJh1XJamHEHW4h6nmfKvw9wc1lOeFR15IAoplM2yJfOP5&#10;yxNp/mDy35jX4YzK1lN2+3uKnJA2KcvFJ6f5NvmQSQx9I5CPnlmOAJTOVvN/+cntLkt9Is/zD00s&#10;l1ZyCK49Mfaif+YexzY4OEii4pfK8fmW9SIMZSYXUFWr0rmVhgIm2Ei+2fMU7fmH/wA49S3XAPda&#10;SQ9O6rEzCo/2JGZUpcUpDvBr3uDjymMrPe/L3SrWfzJqFj5b04gS6hLHAHbYLzNKn5Zz8oGvN3Ms&#10;lC3rereUb78ivzRsfLepycvqNxaywzgU9SJ+/wDwVQcux4J4wJS6tMcviB9Hf85/X6aLqHlPzbJE&#10;JEvoGt+f8mwO3zw67EZ476WjRZhCw+a7q7a81awvKms1jGSex47fxzzT2gxiL6P7OzsPvP8AJ+CL&#10;U7GCGfkIwhBp1znuxoicqPm7PtnIcYseTHvMsTSTxItQGE0P6xmsxS48/uNORE3A/jo+IdR84+XN&#10;IuZtKuNGSWS3YrI9AeRrv16Z6FASrm8pm1kMRoxS6b8xvKCII10FRIehZV4geOWRjLvYDtLH/NQk&#10;H5leXbeQ3DaJCUHQFVqfw2y4GXez/lTHHfhT26/NzyjecPrHl2AuF+L4FIAyz1Hqk9sQlzigv+Vq&#10;+RblfSufK8FU6FVA28TgqY5lrl2pjl/CqWv5ofl1GkkUvlxCHHeNRX5HxwCGS+bL+U8Q/h+xKm/M&#10;b8tY5ayeX/gXcHiKj6O+Hws17FgO08H81Wi/NX8t4AVXy7G0MhqwES8vnXLDjynqzHauEfw/Ygb7&#10;83PyomFJfLHxDYFUA6e+W48OaPIsT2xp5c4j5I+1/OL8pIbUwP5SZhQV+Ban5HKJ4c/Fz+1s/lfT&#10;1XD9iAf81Pyxu5UWw8tQxxjd2kX4h8vfJeFmA3LWe0dPLoPkk1z58/KuSVnk8uNUnYqACfll0ceX&#10;v+1olrdNf0/YqR+cvyklfi3luRwR8R5d8Bjmj/Ex/N6Y/wAP2J3a65+Sd/Isd/ojWIUfaC8t/emY&#10;uXLqYj02fin8zpjsYgfBk2nWH5NXs0drpOkLeXEh4qojILV8MwJa7VQ3kSA3Ryac7CIPwZZpP5af&#10;lz5i1mbylH5aWxvobc3DCU8aKDT51PbKsnauYDis/Nnjx6acqMQGZaP/AM4weQNaZ2t9Nj/dPwYB&#10;zQt/HK4ds559SFzaXTx5RDGvOP5Q/lp5JuY9D1PSriS4k+JRBKQBvmR/KOY7gscODTD6w8N1nUPy&#10;FguptK1m1vllt2CMPUrTx4kZuNONSYiQ6tWaWisxI5JPI3/OP1wDDatqEadaF2I+eZcZ6iPRoA0Z&#10;2/SUVb2f5BIjE3ephqUI5yEH6MP5nUDp9jYMWi7/ALSqQ6P+Q1GbTtSvoJWG5dif15H83qOo+xnD&#10;T6PoftS6byb+Ssvxxa3MGB3bc1xGtzjp9jL8noz1HzVLbyd+TIZh+nnFKcR0xOsz9x+Sx0mkvmPm&#10;nUHlH8p3J9LzO0SnY9lI9sj+azd32OT4Om/nD5rJPJ/5Vtyh/wAYeqh3owB/XkjrM380/JrODTcu&#10;IfNjt/8All+TMsn7rzAWLUqQdif1ZE9pagfwn5OBk0OmvmPmqx/lT+Vc7C3g1mVyh6qKA+39uA9p&#10;Zh0bY9n6aWwRh/J78tEkE76y0NDUGQigHhgj2nlOzP8AkzTje16/lh+WLmS3uvNyiN/tIqKa/ThG&#10;qyjelOh0524vuULL8kPyvR3mtPNiBQdg1O/tkZ9p5u77GMeydPzEvtRMX/OP35YRuZrXzVGW7HkB&#10;Qn2yB7Wzd32JHY2n6H7Uxt/+ca/IWpj0l84QgKeTElSa/TmPPtrMDsA1z7GwnlJrUP8AnFvyvIv1&#10;bSfN9o0Y3PqMAR86YMXbeUH1RCjsHHIfUxYf84haVLJX/E2nBW7s43/HpmTPt+cf4WI9nYE/UiJv&#10;+cONLhUPL5o041PWOQb/AEVy+HbhqyEn2dxjnJqP/nDfSpVM0fmiy9NT9osNvxw/y6e5f9DuP+cy&#10;HRf+cXtKtQba080WafMinXc5Rl7WMujKHYcYnaSbaj/ziRb3kYNx51sfTpQUYAn8cgO15R5RH2sp&#10;9hxP8SUwf84aW0JMNh5t09Of7TOKkfQemTh23M/UAxj7PwHKSd/9CaGeP0ZPNWl3C8aAfDsT4b4/&#10;yvIbgfag9gA/xfYki/8AOCMlnItxba/p3IfEH5D+tMsPbc+5Y+zkekvsQd5/zg/qerT+veeabI1I&#10;AJYdPvy0du0Pp+1Z+zZkbM/sTa2/5wQurdlFr5hsZqbEmn9chLtyXd9rbH2cgP4vsTuP/nDjW9Kh&#10;MFjrOklCauXI2/HB/K3Edx9q/wAh1sD9iCuf+cL9a1pON3rejEn4VVQK/ict/lYR5D7WM+w72JHy&#10;YTe/84I+ZrGU8dW0omtAPUofbvtk/wCWgBuPtaR7N3yl9hU7X/nCDz1M7GHUtOauzScxsPnXIfy3&#10;E9PtZ/6GyN+MfIq7f84Q/mDYwsLGXSyx2LmZeX3k5I9rwO5H2tf+h+Q5SHyKVz/84V+eprf6zdXe&#10;nC4TaomWtPmDkf5chHov+huR3MhfuULn/nELzbOkYuL7SjIq8Wb6wCzD78lHtmHcVPs7I/xBQb/n&#10;EbzuJVuItQ0yNFHED6wu48KVxPbmKI6sf9D07+oJVff84m+drOJobSfThHLuxN0lf15GPtBiPMFj&#10;k9nclVEhiaf84h+dbxjD9Z08UqSPrC/jTLP9EOIGqLjS9ncoG5Drf/nEvzdCxR7qyG+/79dh9+A+&#10;0OPuLXHsOX84Mx0n/nC/znq0ht9Na1uJKgkRSBqfdkD7Qx6RJb49gyPOQZ7pf/OF3n/QlYyJbwqz&#10;AMXqWp/TMPN7Qg84kOXg9nz0mExb/nDTzv5kkaBmgdQduKsv3HHD29HlGJtuy+zoO88gARVh/wA4&#10;CeeHD2BaKIPuWNaf25bLt8j+AtP8g4wP7wPPfzH/AOcV/Mf5Ny2kGuyJcLeIzJIKhFI/ZI61OZWP&#10;tI5DUhThajsyGLeEuId/J43eeQtTpHZ2XCIlmr0H+3mXHVx5lwpaYnYPoT/nGj8tJdD8zWes3cha&#10;RZPhalKsev0ZjarN4+zPDh8IEv2MjhLxKCaLQ1PfMqI2cIFJNR02K7R7K5RXjdCrKRsQeoOV3wtj&#10;4kf9Mf8AOK3m3/FflkS3HknU3I1G0HxBAx3IB226jMrT5eE2WrLiMg+yb7RdO816fB5y8pyCbTL1&#10;PVjkXeleqn5ZvMchmFh58nwZUQwaTS/RcesArKPD4fl9OanX6cDd3mj1XEHC3XjQCm/cdPlmpGIO&#10;fxKn1ZSAV6VpTqDlnAGPG19VUMCwoo+yKZMRXiYx5v8AJdh51szY6hEC9CYpKUPL+mWAolu+evLG&#10;mw+U7uTyJ55tVl0yeT9zI43jPYg9gcnBkCaek335X6hpC/WvJV6wgbcQzHmpB/lOGRtHGgY/OOse&#10;XajW7CaCRAQ08JJjYU60yrJp8eT6gy3ISP8AL+18pWGpTeYNLCXc7JK0UE5B4zSft7+BzYYIAVTq&#10;jxA0H1ro2qWk9pDC8ga5jiVZOOwLUFae1c6nDIUHUZhKJXajpiXwWRHMM8JDwyps6ONwQRl1hw5W&#10;Xsfl3zJafmRaf4N86Kkev268oZaALKF2DL7/AMw75r8mI4DxR5OVCfijhPPveYa75dGhXbaZq9pF&#10;6ik8W9McXHiMzMZjMWHXTMoSovzx/wCc2oIra1tbayiWGJo3YhAAtadTmNq4bO30mQyju/Gd1KXF&#10;PEmp9s05cllNo+25NAPhpkZM020m44SAuQWBrT+PyyEgkF+kflyXhomkSiSSRGgokRY8U/mpvtvv&#10;mgnMzJvoXYYqjuGZeXdH1vzOl02gW8159TXncRwVYovifemRGOzTf+Y4Ru8K/NjWCklm4JYKrLvW&#10;oINN/cdDgOMTi5Wkz8Rt462slDVlPIHt45QMLt/HpCXWtvNGyKtHcEVPb3p7ZOOAArLUkik40vzG&#10;trp620iVuA/XsB4/TleTBctk4c4Ed+aj+nriJvVijBPT23yIwjvbvzMhyDKtL/M3W9AurfWdCdrO&#10;6tpFZZkNGNOg27ZZp6xy2LTqJeIOT9YPyz/Oryd/zln5c/5Vn+aYjtvMSR/upwQrBwKBo26g+I75&#10;uxnjmjwl53NA4DxQ5dQ/OD8+vyP8yfkLrjaZ5vRrzRZ2Js9QVaq6+BPZhmt1GnnD6dvuLnaXVRP1&#10;bj7Q+dbuW0c04II+wO335TDxK57uVkGM9Nkbp0GhMOWoLReNaDr9GVzyZwaDZjx4CN2H6hbWnF1t&#10;JWYVqADQU8PozYYck/4g6vPih/CbRVrpFkECXNy4ZlB2JBp4VyvJqcgPpi34dHiI9UkWuk2HICK6&#10;lrWn2z9HfIfmsnWLaNDhJ+ovT/yt87eYvyu1yHzB5MuZzOhBZFDFXAPQjocux60g7inIj2V0G79R&#10;71vI3/OcPlr9CeY0XRvP1rH+6mACtzp1/wApfFcyxlGT3uo1Ol8HbmPufkl+bn5L+c/yW1qTy75n&#10;DxKrH0J1B9KVOxU/R0wDNHkebjDETy5MS0hNdkVxBcqXUdWHbw+eROaDaNJKTpZNbkl9L1Edm29i&#10;B7+OWCUWs6aXJIotT1eycxcFYcjXfqcn6Sw8KQS671nUkkYi2C1p9kdf7MRGJ6tMxLuU7bzJqAkA&#10;eA1B3oPDJGEWsWndj5sufUMjQvx6jtQDMfPp4zFbOXp80om3vXkzz1I3py6fVXWheMn4gfGnhnG9&#10;o9lcF8XLoXtOze0eICufV9TeV/zHF8yq7ukop8VaCucZq+zZY9wXqsXaHHs+rPK3nSLX/SszIIbo&#10;KEiZdlY9PpzE0wJNHYtmTEAOJLfzH/JYamGGr2f1S/f44bhB8Mle5pnR455+z5fvAaLy+u02HtAX&#10;CrD5J8weXbvyvJ+j9ZjIpUq7jY+G+b/T62Oo5PHavQy0xqTGGcqfUCLWnzH0ZmOGAg7thxCuSpUB&#10;RQbEnfGKySeS6ZPhYEkmgA7jLwLYJhC6yKEAKt1AB3p2rkQFeL+uR5wildviMDA/fnR6f6Q4uqFh&#10;6K4IlMclCeXLY5nDk4EQra6VEMUklAwHFaHc+5yiZcmLEJiXLJMahaAEe/j8s12bm5+A7Mw/Lz8x&#10;fKXkryr5z0zzLpc2peaNVtzZabIxH1eFCtC7D/fgNSDl8AAGGWJJSn6tNJpumIx5enZRqFJ3rTML&#10;IOIuw00uFDPBIyfCBUUB33yoRdh4ihJZy8dh1YUqclwo40skWS1ZWZampHE9CPbARbCU6Y1YXYn1&#10;lIgd0JqR1I8MMsdRtwxm4p0+q/KP5DfmP5+06PzJ5M0T6xpk7N6Vw8yoH4mhopHSvfOen2jCMjGp&#10;E3XpiZD5hvyyMP7XtOg/84tfnGU9K7062hRqD4p1JTxOYGpzzJ9OPIf839rZj1IA3IRP5k/84m+a&#10;vLHla887ecdZs7aGzTkIHNOTA7KrDucnpfzEBxzx8I5bkcR+AtvjOGY8IlZ92z4cbUIoUVnkqBSt&#10;elT+rNvwGXRoJAU4rkAl0kJjIop8PbImKAWM6rrzhZbZJGXpue7dh8svwYSN0SmxtdV2ADnb4SK9&#10;aDMk4t2HiIO7b621r6SlmE3IjvT55fD0xN9zUTxSHvZaFLTR2s1Y3kYBeQ7V6kZpRE8w7a+j0c+U&#10;IpUZNLu45LpRuhO/yXwzHMJDm5AgDyYpemfTZDZ3cEkcm1A2xqffuMiMV9VMq2pUTWAlSzEHYNXf&#10;KzpiWwZgExTVWKAxnoOxrT55QcNHdt8SwgT5gVI+Rk4J3JJ65cNISapoOcUmNvfxXaqQSC9fhB7j&#10;vlM8RgWcZcSOb0gKE8VY/CD45ULbKRFuVhUGlSvTsBXx8R4ZGW6QHp/5W/mlrX5Z6yuueWLj6uxU&#10;iRQNmU9QfEZfpdQdLMZI8wieIZYmMhYL1X81v+cmPMn5iQjRdZuxLpnHkFReClv8qnUjtmx1fbuX&#10;UihsGnTaOGl+kc+r54tiZtK12w0HTZr2We1LsojMnoRL9p+h79M1uCR44mR6rnyCES+BbmFo3dRy&#10;48q1YUO36s9HjK3kilboK0Iq3XLGBC6NFJDU27+PyxJUBVkCuTx2Na0ApgCS5Yl6mlTv/ZjagOVV&#10;cgN0PbFeaxhRiKbV7+2FCcaQpMtDuCKZVl5NuIbpxJG2yhQpB3FK1A75UC5BCuIwo9RagjoT3yNq&#10;Y1ui0iIViu67GuRtkBsq7hKkbDb5jIdWXJWhDMFAAP8ATBJlHdEKix1QEkEUoO3+1kbtNU705ftI&#10;alfst7+ONhBD1jyb+YS2ckWneaKy2hIUSMd09sxM2nseln41Ci+hPMn5bx63p48yeTGF1bslXQGr&#10;Ie9cwdNmMTU2RhYt853Nm0UhgmVwUqB/bm2hK9w45FLhGGQwNsQtR2B8aZZe60lLwBqIV5k+J+45&#10;dxU10ibLyrdagvrFPRVTTkw2OVz1UYs4aYz8mTWmix2lViB+M0LAdcoObiczFgEX1B+UH5J3PmmU&#10;X+sD0dPUig6Fh1oD79802rmSfS5lCMX6HaHodnolpFY6bEqQRrRVA2FB3ymMKG7hzmZJrKqqGNQW&#10;PSuTAYoGR6EcjQUrtvvgpUtupealmKgE0Hzw3aQkdyQEbfjtkZFti87khaR6RkshPUeGUzNt0U5g&#10;jCfDKKMoHEkdcxphyIsc80+edJ8mWzXGozqrgH4A25b5/wAMGDRyzHZtlkERu/PX80vzov8Az3O1&#10;nbtxsgTsNunTpnT6Ts2OAW6LNqjPZ5d5NiZtcsUcVHrgMveh6n5ZsM+8S4+Iepkn56Xkd/5lVbdq&#10;JBGqVpvUZXpBUW7Um5PMrdDJTmo7gnoD4ZZMsYi2TPHxiiABVqjdjvTwzGtvI2UpJSr0koUX9peu&#10;/SmPMIJXTEs5coOIpQsO+RCSqJ8KmRzWu4YDcfLAVVI3R2MbAsvUEjY/RgW2kggcMZOq9l6UxsqA&#10;G0M1p++sJJYXYgjg5HT2yQl3o4e5luk+bNe07ibe7k4salX3BPv45i5hGfNuxylHk9N0z85L+yga&#10;21Kxt7xW7yRqeI8ATmrn2fGRsGmyWQl51rV/5Y8w3xv9X0oQtKw5CL4VAPgBmdp8c8MeGJapyjP6&#10;g8B84WdjZapNa+XkKWpaihzU0Ob7TTMoAydTniIy9KWWCzQH1oGdH/yT2HgMuJa4in0p+SerSJqG&#10;oyTOxlayID9q5rtbjEgPe52nlzJYT5280X+o3LW09xIoB/u1YhQB+quZmD0x2cXMbLzzT72fTLn6&#10;yrH1Ds+9QR4b5lzAkGjFLgNhnGmyTzTpNDG1G+M0FTTMLIQObniXV9A+Uk1PzBdR6daxtKWFFFdl&#10;Pv7Zz+q1McbkQuT9IP8AnGH8ldDvL+6PmX057qCIEn7PxN/L7DMXT6DH2ztmJAHQGrbs+oOjiDEA&#10;yPUi6fOv/OcX/OR1j+WKf8qo8gyB7mNi8twrBigO3GvjX9WbLszsaGIGAHpidieZadVq6Al1I3Hc&#10;/HOLzGdbv2u9claWd2JLOa0r1zofB4BUXUxycR3T6bUo7OQ2tuysqmop3HhlfCS3mfDsE1t9VhZQ&#10;v2fHxyBgWyOQJnZTsV5I29a79x4fRlGUM4yZIS80TKzky/Kn3Zig7t43CzjEYfV4s5jBLA7EHE3a&#10;a2VorpSYni+wVK1PicAFJElt6z1A+0nTbscIWRUVmljb97UFxtTvjsgEhHAvJ9kEKB9o9R88DZzb&#10;jsDIvqyqOR2IGwHvkZTpeC17kKiXFvuQeJAHb+zI9aKTysKlwvpwCWQ1kHQjvX+mCJs0shtaAglF&#10;sXlZuKNQdKmmJFtcTT2b8irYyeaE1ega3g+Lp2G+aH2j1McWDhPMvR+zuIyzcQ5P0qm806ZeAyo+&#10;6oWI9gO+eX5M0ckhxAjo9zDBKL8sfNWtnVdfvr+MkiSd1Wu5oD+oZ652bpBhwxA7nz/X5zkyyPmk&#10;VzcxxsGUKJQaVzNESXCnIBBSTtPNwYjlSpH6hk+Gg0SNlfdWi8SzVjQCpBOx9sjGSJRSnT5FgUSw&#10;19RiVKk7H3yyQtpga3CLkUyxSCUgOdgT/DJRNMjuDanp1sxJcj4VNBXt9GM5LjihkV0lkuFAPAkE&#10;nv8ALLL2pA5riZ5kReFASS1OtPY9skKCmyyG11CsbW1OKkUU/Lx98olFuhPorwuZ3SMkErTrsMaZ&#10;g2u1eIK0cURYhiORXsflhxscgTCCcRQOWpVdq02I+fjkCN2YNBi947XMLXsqgIG4jv8A7eXVw7OL&#10;M2LSvS7hpRMkZowNK+2TlGqasZtNOH1e3HE8WrWp3p74CbbDsE/uY/TtIlA/eEct/wBeUjm2nkkE&#10;K0r6bFgxBNdqDLragi57c3VACQAKgHtgEqUi0dayIIkjVQzHqSNq+wx6sgVSOMRMUBpybc9aDwwS&#10;KeSKeVI3Ksf9bw+WQpBQckQdyOdWXoB0FcSdmcBul5rE5VCDXplJDO1eey+sMI0b416U/Z/rlsZU&#10;iUbXKokj+rMRyUcWB6mnhlcjvbGr2RcJmtDW1YxsOoXZqeOQJtsEEzj12WeMWmswJeWg3+IAtvsR&#10;jXUGl4eh3YjqP5EeXvO/qT+X51sb0gsYpOx+WWw7WyYfqFhws3Z0Z/Ts8A80/kB5w8tR3N7Bp015&#10;YWiepNc2yl0RPFqdBm80/aOPKOdX3uqz6KWLzeGSo8blJAVP8pzPBcNRIVmqKVG5U+HhirmCmjg0&#10;A6CnTFVhYNGHqOPviro/U3ckUp8O2Kvrn/nDX8kNI/PT8x7Hyv50ulstBiRp7xy4QuqivAMT8Jbp&#10;XtgnCUgeFRLhNlOP+c0vy18i/lV58uPKv5N3gvdLht4w/wC9EvpzgcZFL9zyFcqwwnHabdllGQBi&#10;+mm/Pz8i/Jv5Ax+QfKunR335g3VmIbm4e1A4TNuzGRhWg9syfBgTZPJsjrZ8HAeXd+l+TqXRlkJ5&#10;CitRRTfIOK3KG+KTtXoMKqZPMDlXsd+2BUz05Wu54rOJeUkrrGgHcsaDElQLffH5+f8AOFmu/kn+&#10;XmkfmNr7LHJdAetGzUYM4qq07Gm5zDxZZmdEbdGzMBA0+AqttLyPuMzWtSndm/eOPiB64FUEl3PA&#10;mvbbFVl0CavSjtSlO9MVUpbhpGVlGw2PhiqKkiEaVNAT07muFUEKmqxqFHenhiqnHX1Simop0OBU&#10;whJVeSAgjoR3wqitO+K6QEVHIZGXJlDm9hsoeMzE7rStPA5gTOztYDd9zaRpxn8taTMFpzPEjr07&#10;Z5jqMtaiYfTdDDjwxeoaBpqpRJB9sbV6bePyzT6vN1HR6LSYQNi9U0+IQUCLt0+nxzntRLi5u5xx&#10;EeTM9Prx4sNwe+abOxyMhQ7fDmAXEK1jXriFCl9O+SZJZcp8ZrvUdMysctm2Lw/zbYCeb0eFev2d&#10;uudj2dlqNuv1uME08I8w6BNHVCo4hiTTrT+wZ0um1AO7zGrxEGnjmuacIf3ygqAx2Izf6PPZp0Ws&#10;09DiYhIHmfimx7HNrGojd1ZuRWtCeRcDhXr74RPakGG98lZowFZWNFIp775AS3bDGgoTWwKH4SKs&#10;Pppk45N2uWPZeYAitwUsAK7dAcjx2dyyOPbYIa2tGJEjNQnbplmTKBs1Y8RLMvLcX+mopJ2bau1M&#10;1eun6HZ6PH6npvny0a1so7ic1r3A2p4ZpezZcc6DnayPDGy8qsrVWs7mRloi7g9jXN7ly+uIdRHF&#10;6JF5iUUuUHxGtfDOiB2eeI3ZHpds059ZR3oCN98qyT4WcQ/X7/nGm6aP8iokYiMxaqtd/wDi/wDj&#10;mp1eTgEt+o+56XSTqMD/AESPtfcvm6UyXQdOpgSn3Zt+z4+m3n9Ttt72D6dblOTMPtncZnQNONSc&#10;pA5YL92X8SEalvx+EU7GvbIXar1gCyM3GpNMpkWUUYLdSN+vemEBstuK34bE9fwwKqCInYCgHTxw&#10;FK30eFFAFeuQiEkrnQtQUGXU1rfTA3I+LGltQlhLUdf2egpgIQi7FGJIY1JBqfoxCSX4B/noTH53&#10;1+EjlyvWNOwp9nIZBQCcgrZ4dqUJR6ClaBjlcS0EKmiRF5KsaBiase/tleUssfN+zv5W6zLJ+SHl&#10;MKAhTV7dVPsJWG+aWY3MT/Oegw/vDH3U+1fPNbi4t2AoTGN/ozPyfU1acVEjzYCyiMcSag+OAltp&#10;Az02PQHMDPzcvAksyKWIFOI/HMKTsIoVoR8VAdt98w8kq5N0d0BIH6FuVelNtswp5Zd7lY4hK5Y+&#10;jgEUam/fMac3KjFTVTIxAGyntkPEZGDRBHXt9+VzlaiNLUWqfAN/DKBuyUJkG9Ow3rmPlbYpJInq&#10;OXFNvxzXmZciIUvRIINBy+WYsp7s1JbYO/Nh8VaEkbD5ZRkmzS7zhp/Dy9qQIARrdjTtX3y7RZTj&#10;yxI7w4uqAlAjyL8k7d1Kuqf78Y7eFc90gDQvufJpVZrvVYl5x3UIB4bMOXUfPMXWHhAPm5miHESP&#10;JL7WGtsiwbKajbMHJOpnidljx3AcKb+X0Jv44xXrxZh0J7VzH1h9F/IOToh66ZZ+acavbWojYEhC&#10;Nu1O+YnYcqmbcntqNwD54tlZUkFdySDX+GdjI7h5CAoFMrSrqYWBACkVPfbDEbpD9O47sz/840wI&#10;zfDDLAR4/C5P6xmOcfDlty72HuCWf85q6imoeRfJNya09BGPufTpQ5fgj6ye9Gc7fF+eGicWmVFG&#10;wYAsN6+3tTJ5DsjT83sNiWI4qwYn9leoplGEbudk5PcfyxLtIFYCtSviRUUzqtHG4ui1BqT9Htcu&#10;XT8kJriM/vUFQfAhqZidqx9Er7mOiyXnD8vv0PNfN6skh9Z/jklb+XsB8s8ZlmEDXyD3OPFxcnNp&#10;Q5cUqA27P4gd8HitvhKsejmNWC/Y5Vr3AyJzWnwii4tLLp6iglKEFWNfpyMs1FfDtFJpRl2Iqo6n&#10;f6Mgc1JOMotNMQFaIaLtTc098gcqjGnMOj8ODFR8RNCNxmPLPbcMSOi0gSVVKfD3Pj88rOemQgmE&#10;Wln4QqfAOoyqWcd7Lw7b1fSlGmXiqq0WMmoHttjp8xOSLRqMfoL897hQTIkrkt6jEHsN89pwCoiu&#10;588ycypWxZqljVfDvQZaWtHWhJuEan2v15A8mYfZ/wDziHdpazeYOW0pheg7/YOUZb2b8EqBRv8A&#10;zh/cL+kPM9vWjNeSOV7GrZH2hhw6ZHZ/958X6J20QMicRvQE1+WfKvaoMtSa730jGag/Pb/nJzSj&#10;cebXuXFB6Kj5+NM9S9j58GDhPeXKMBICu5mv/OLV4sml3+hE1KSkhe9PHMb2mxTllAjykNz7nJ04&#10;4cfuP3vonSNGR4tQ06cbMp45zemjfEDzH6HP1Oo3jIJB5Xt/X0xraTrEzKR8jhyR8Sz7j8w36ifD&#10;IHvY/a6MgkvEXseQ+nJwPEN+gc45qA80B6BjIjft1HjkBk6t12890KI2fme7D/AHi59ep7ZvpTE9&#10;PE+bhxjWQs+MhdW5Cpp3/DNZjJJcwinxZocYh84alGKrzLjbpuc7zUSvTR+DxuAVqZB9beXVRNMt&#10;4xua9QO4zh9WbyF67AKiPcyJouNk8jEHkxUDKxDkWYl6qfNemoq+blG4Uswao751eQ3pvg66IrOX&#10;07aJHDp93vT9y1N69QfxzmcUhG7cnUT4aJQP5KyqbAwAktzatBXqf15mdoYZTyWBs6vJmjOGxDxL&#10;/nLxZLbU9FdgCDG6hT1652PsRhMTMnlQeI9qpeiBHeXwtcHjIzAGgY0z0d4Mq8il44w1GVTQkmlM&#10;iqKs5KcgB9lTQnvid0vob8uE5+W5YmJJEMta+4rT6MzMItvgaCYf844zsPKeqxxbsbqRQPnUDJZR&#10;6bbezY2bZ95K8pXWp/VdD0yB31G+lEcaha0qxq3yA3PtnDZtPk1WrGOHvPuHN9P8WOj03iS2FPUP&#10;+cqv+cbLj8uNPsvMGiB7jTBEgvZGNWjm7mnge3hnRZOyPDBlDkHiMftCNbLgO3cjv+cUICfL88Ue&#10;yi4bkR40qM8e9pr8ffueh0JAi+m5UmkJjB47dznOEl2QpB2+kPeXkNiZwvrMqFga0qaVzZdi6P8A&#10;NamGMnYkW4uu1Hg4pSHQF9kL5W8u6RBbWNxbQPIU4pzRSzUG/UZ9E6TQRxR4ccQAPJ8jz62eSVyk&#10;bPm8o/P7SNPh8jXF3psEUJWWIqyIqn7Q2BHjjqtDDNCUZDkCXM7I1Mo5o7835/aXamV3aS6VEUlS&#10;PH3zyDUjhNPp2ME7pvc28AXlFcc67EkbfQcxot1KVvZrdSRWNo8ks80qxxoO7saADNv2fpfzGQQ7&#10;3H1OeOGBnLo/Tb8sfy4tfIGgro6jndzj1LqRhUs7DdfkOlM9Q02mhpYDHj5D7fN8q1urlqpmcvwH&#10;yR+ff5dWHku9TW7FStrfMawrsFcdSvsc0nbvZUZwOaA36vVezfahkfBnvXJ8+rDaenUpIGJrTlt9&#10;2cKQ9jTcP1RNmVqdCGO+SCber/knNAvnfTVRKElgtOgqtM6r2WA8SX9UvN+0u+A+8fe+7/MF1JDf&#10;XE9xIy2sNsOCKTVpCT0/DO/wRuIrmT9j5pkIs28Z/wCckSz+QrdyCHeaGvLqKneuUZYcUMo/ol3f&#10;YBA1OMl+annwVvIaAnigANaAHwOeCYYeuXvfYpS5MRtZikqBa8w4FexOHPisIE93tqSViVVJ5kAj&#10;wzmOB2ok8z80ycZ/FiK1P9M3fZseJxM53YFfXX1eOtw3XYAdv7c6DFgtwpzpWnlEmmsT0KEAnsaY&#10;cWLhmjLK4PnW8CLcygtU1C0Gx2zvdJH0B4TUCplG6ZJR5EjFG4EV/rm30wsuu1WwYRpXManFCQAB&#10;JXf3PSubERN06Hisv0x/IhbhrC9SAgKkgPFvE5yvb/1B7fsT6HlH5/xvDrLRPUyNAasTsQN83Hs6&#10;PQ8/7QkiW749s1eOQ8E6kn238M3swbebBeh6Yv7pOIIVpkJ+gjfLNOPWAwns/Rfytbn0UKHgfQFK&#10;ipAp2yPawt6PsQ7JP5IuxFqN0JWBIMgBPQHOLgAJ7vZTBMWGxTK19cy0oxaZF+7vnovZkf3YfOu2&#10;J/vC+OPyhi4+dNWjc0BZ6ke52zIwD1F0cpVT6M8+J9a8usqCoDgn6Nq5DtCNQLtuzjxTYL+X+mJ9&#10;b/eODGwU0Hh3zjdYKD1uAXJ9Y6dY2MkKk/GfcmoHYUznJYeOTu/F4AhL2exsnjgjB9SY0+Jvs/Me&#10;+bHH2IZbuoyduAGnqXkzyPb+a7W81QcVtrVG2I/aQdfpxPZJCZdsDYMBuZLSJVj+roGqRQfPMKeH&#10;gNOzhk4haB9a3VfU9GM+CgdMj4bPiUxewL8McKq4beo65I42PEqJdIhMqKOuy0rvj4THxArTX5py&#10;CrQdiu9fDJjCWs5QpNqsqEIqjfsBvTLRjYGeyg+oTVYRghzvWm2WcLXbQuboCkhPKlQB2965bGKC&#10;QUHJPcOTUsPl1PhX3yyMSwJSjVIZZ4C7KeZU9Sdqfxy8QJYxycL5S1e3a35EfaDsAfavYZn4Ys9R&#10;mPCjrCCaRkkAo4ANGzPIJDopT3ejadps3qB3Umv2WrsM0+TAQbc+GQFnljbySACRgVYU49KkeGUG&#10;DkRkjpbCR1LGQEUp13r/AEyHhNniKcljIvwmRfhAweEviu+phU4CYdAKKOn9cTjR4imIFHwtICo2&#10;p0JORONHiNSQQoQJHJAFKf1yswpPiFQW1hJ3kYdqZA40+Kva1tgpCkg07ePj8shLGAyGQrBDb8K8&#10;mbpUDKpRDbGTpfqxqHSnLt4ZRINgNpLcQ28TARqx27fryohURbGASK3H4iajx9xkJBnFkDTxoAEj&#10;5H+Q9d8xJRttBebXXB7qQFApBJYDr8q5jamO2zn6Lcr9JUDzHps8oBCmg9zmq1oPhEBzdRGiH1H5&#10;nuZ1025jgQVaFgaeBHXOU7PgPEAPekPyq1GIPcXDO1GSZl49Kb757zpP7uPueZybyPvSy5VmQq3j&#10;/tZlFqk/Q78k7P1PLUQABBUDl4imcl2qebstJKiHoNgVtrtoSepp0pTOAzii9lgPFG02vrMq8cq7&#10;sT0ymMkyYJ+ZOkm80m4I3cIeJp0y3SZ+Gdlx8mMyFPzH1q0FhqKMCx4uRT5nrnp/ZuYZY28L2jj8&#10;KbAvMg9S4aNRxqa071/tzZDk6bUblRRiAgPQdKe+QLEIpzxQE/aUgDvtgZIGQFweP2a1LHvgDArE&#10;hWOrrU9ycKgNvGSrFVpWlK9K4ppQCnYyAKRt41Pviq+4DGhI6bbHxwBBUuVBzpShpx8fnirlJYGT&#10;oa0FMVcjn9ok18BviVCGIE/JiAvancn3wsebQVTQnam305FS2wHKp227bjCpQzAVPDck1Fe2FiqE&#10;FhyrstfvyNpUZmJPqRAGvU/2ZJSXUINa149vnkSrZQsofjuvUjsMbVeaLV0Najv1OBVA8WSvQcvu&#10;woXMFryA6bA9jgUrJAeIMlKKeo6HCGLvT5kJGTxO422PtgWret+XlZ9D9KgqGpv1r22zB1FAuww7&#10;wpKrlPSZUHUChI6ZTDdEhSTXr+pGZNwBUA/1zJx7FpmbDGLQr6zRdCT1pvXMmXJxondkjELxjX55&#10;jOQpwsAS2wHfvhKxKeWcgMbc1BfqKeHjmw0ZcfUbqlA7LJHUnv4UHtmc4dMO/M9Q1jG7mlKAE964&#10;zDVkCC/KuEy2Lh/iqagV2yqPNrAZ3rQJhMVCQxpxOOY7ORhG7G4bGaRB6AFTuCR0HgM1E8gjzdnG&#10;BI2Rp0u8ZQqIST07fdlfjRbPDktOhXrDeBuX2T/XD48e9HhS7m08s6lUE25qBQEg9PHGephHmWIx&#10;S7lUeWr4mio3JjXiBT78iNVEshhkWm8oaruYrckN0xGrh3sTgkqN5L1IgK8LD5Dr7DJjUAolhK+P&#10;yNqTUHoEItafB+14V8cmMli0DEUR/gjVTuIvipuD2r2OR8UJ8MrovIV8zFSHVu1P6ZCepEWYwWij&#10;+X19/eLRlPQkH4cRqLScFKQ/LS/lJfiajc5MZ2HgWiI/y4vivplCDTp2p4nB47LwFZPyy1AbcSx6&#10;1BpTHx7Y+CuP5ZTMDyZtupA7+3jkPzJHRThCuPyzvG2Ioe3MHpg/MeS+Esf8pbkHjPT5L4eOS/Mn&#10;oxOAK0f5TXEhAj58KVO9CcfzBT4KPg/Kh0FXDcqUY1qa+G+QOokSy8EBXH5VK9OK9BuSeh8Pnkhl&#10;kpxhbJ+UaRsHdhQjbrXJHLJHhBdH+VcBQkIXAO55UHyweLJfDiqt+VsQrKg4o1AN619sicxCfDCs&#10;n5ZwoQ8qIxO3tTI+MSx4Qqf8q2smJ5FVFfg6198B1BCOAKx/Lm1Q1iFDWlAB+ORGclPCF6fl7YJ9&#10;sfETUjjgOpKREKyeQbKMI7gKDVaAbn2x8cleEP8A/9L4kbdTsAMi2LiopWpr4Yq0Yyor4eOK0sqR&#10;TidsUKgABp1B64pXCSoK0rgVM9Mb4gGFFPfIyZxesaMvBELEUruO2a/ObdhhDr1z6xVCe9aj8ccY&#10;2WfNLJY2MhdhvSop3y0FgeaHcbBw+x6+OSDEoB2IWnUtkwwKitOjE1p1ySEIx+Kp+z0yTBUIo1FG&#10;BKi/8r7j8MLEtxnc034+H8cSkLw5HGooCaYFV67kHYnfbAlUXcUJ7/fgLIL0ag6fQe2ApCvHEpIU&#10;kVPWvTASyAcmxLrvTt2IwFQqFTxAFD/knriyQ8q1Ac9elO+2EMSgJATvTYdcsDWUokjLNsfemTa1&#10;KpBoa+9cUK8fXqMUq/Go4VBPbxwJXA7jbkO9euKo0IxFagD8ciypExoWrXamRJZAKrVPEgbdhkWS&#10;NjPwAjZxsT75EsgjrdSopOOnU9chLyZxHemUQaCpIqG6ZVL1N0fSnFlUqFNGKnt1pmPlboJ1C9Vp&#10;CFpWnHocxpDfdvidtkekaxLVR8VPuyoyJLYAAmUQcr+9oBtT3zGnV7OREEjdsMzsCKU8BsfngIAC&#10;g2U3iciiEUIoCenU5hzDlQKZq4LvwJIqOo/HbKCNm625gZAeLggACvvXGJpB3QErjlyfkOW1T02y&#10;6IapFBPG/wBtl4gkgHx98tjIcmEgUluo2BDBgB0of6jM7FIFwskaSh6AfvRSmykfrOZI8nHPml83&#10;7wlyKcRWnavjlsdmuW6UXK8vjr0FRQbUzIga2aJBK5gWHKtQN/nl8WmSvAzCMFetK8T1yMhuyidm&#10;MyEyO4oPtV22OZA2cclm2h6N6A+tTij05Kp7/wBmVyNsxsnwB5NLISHHxdf1f0yCqhoULcSHJ3Uj&#10;r774UK1WQjjXZRUdfuyKUXbytVvTpWhJp/EZbjacyC8vs31W7TlyYGux+muZPVwZBZp07yhzIKE1&#10;677ZKawiiI+TD/IBA23rX+GYk3YY+S+c0rGp+IdO+3vlba0q8kEBJQDc7bf7WBIUWBU0U18ARsa9&#10;8KCifVZR6RFFXrQbEfTgISXLxUF67AbDvXAoQIkoeEy/DTp4YVRdsvKRWDUUjoQe3apyJSzKSQiC&#10;2NOJ5cVA75Seqejz/V5f+dphf4iCioSO4r1GZGIfu3HP1vq/yJcGTTdbtl3AgB+nDpmrW7PGrgus&#10;piflVqnYUr4k5mnZwk001mT4lPxChJpUU+jLYNck/tWClhGQHruDU9ev0ZY0yCNDgACWtADUVrQH&#10;wwKA0rEbxseIWvicWRVkd3PqLSnR/wCuITTmoQI5DSnQgg9cSoVVmZgeVKIKDj3GKacJI+Cqeta1&#10;PX2wMSqrKJFalfhJof1HCxIXmRlB9XcgDv1+nAtKouSE2agU1Ff1YrS+aYgEbem9Dt+ycBUBdDcs&#10;A3MfCp4En7XzxJTSLlmMiLFX5kjqO2RJSA+L/wA0IOWt3EoNAx3buT3+7BDdzocnq+pAXH5KGB2I&#10;MWoKST2oaimZt3j+LrCeHU+8Pim5fm4kkpyrWpzGdgvBK7gAn+GKsysCTCvMcWPTbx8RlsXHnzTG&#10;4bih5EM5G4A/zpkmMebArpSZDyIqOw8RlJckLABSiGu3Q9fpwJWB9wDSo3OKswgWNtPVafGWJIB9&#10;8tHJoP1IR2bh6aVNBX5H3xS0qFqc+lOxoWxVuNVUesw+EbU98ClZcRiQeoF412BOJChjGp2btayT&#10;kAou1chTYCwN6kr13HX2wM2aeT29O8AXcClKe+EMMnJ7Eqk3KxSlVrQfP+mT6uFI7WiprQWdwzR1&#10;oem+1fn4ZIiixxz4gh9btXVfrUZYyAfDTv45GTbjPRNPLrR3VjLbNHW5oSrDvTMjDRFOJqQYzBvZ&#10;jNz5hk0yX6zBGkz1pxkHhkDOt3KGETFJ1B+YNxdRkNbx21R8X1f4CctGpJ6V7mk6EA3d+9X1/wA3&#10;6bNLE/l/6weCDmZz8Ram/Q9MlnyxP02yxaUi+Knj+t6rJcyl7puX8MwZG3OhERGz0LyzLXQ5o3+H&#10;mj7jYsQPs08MyMf0lxso9YfPUtecgO3xmn35iuaiImqoDPsvYe/9MVTPTk9J+DuvBqcu/wBP0Yq9&#10;60vWtOt7dIPrdu4CqDWq7j/PfKJYySjipGrrsTs0r3NvzrsfU7fdg8FPiJrBryw/HDPAwrX7a75W&#10;cBKfFpPdK88GxdVl4tGxoByU/iDthjpWnJkvk9Ft/wAwLARFZ1KleoFD16HLRoyDbhTyk9Hhf5r6&#10;k3mGCFdNjkkj5HiOBBWnX6My5EkU2aWIju+ebuwmiEiSBg9BWgP3HwytzQWKurK3Egg++BKytdj0&#10;Hhirqgj3GKuNOh7nFW2NVp92KtgUBKnfxxVsHoO/XFV1amu2/bFV5ap4DqPHFXOysQN6jrv3xVxB&#10;B49wK4qtDUFRscVXDc1pt1OKrGG5C7AYqrBgU6f1GKqYegPLqcVbiKCrP8gQeh8cVUuIO4I2xVed&#10;u3TfFVVQacj9GKuNaEU+LFVJV5EgdBuSMVVQOQ9QnfsDiqxxVqcfbbFW2XiancU2xVwqtCBU4q4L&#10;+zUb717YquLmTiK7JT5jFVVY1kataGu+KrkTruPS5UBOKq0qhRUEFD0piqFIKgE1p0BxVXEJKtLs&#10;P5cVdEvY/a6jemKqq/vQVUdeqg77Yqh4lYtUD+z78VTRgzfHDvtuAB1774qhjRiD8Vf5R4+2Koog&#10;yIFXbpuT2xVe7dESijoGJp92Kqyu67t+HU/PFC8TeogUbAHodjilU3UAtutan2OKrowHPJ61G30Y&#10;qiEKyllUU4jv0wKtDHeMUB61xVWVlPgSBviq8Ejc1I74q7mdqYqrK5Q70FdgDgpLIfLl59XlnJFQ&#10;0DqaGpoRigsr1+cJ5S0iJx+89WSnyrkiNmETuXn6TmNdxUtUDbp8shTYuRjstSO1Biq+lFIahAIq&#10;e+KuMgP7vsOhO2+FCEYlTw7++FDclAoqQa+GKVini3Qge/fFWUarMZRHL24KARkQ3v0K/wCcYpiu&#10;hzQrUEMp/rml18bk7DFyfQ7SkA+mapX4uXQZgmLMoVZVTkYx8Jpy79fHthhG2yCJFyqkKTxAB7UI&#10;pkuBsQ3rrwZVc77mv4b+OSiKa7URM27I4C7Fh0ocBCAW5nJ/uzSu+/T5YhJdFeemqvFxMtNx32xp&#10;QVW9uvXguHBAdoHBPvTHhpS/Ji8mNtqkjx7lLht+h2bN6BYdWTRfVnltUu9R1lV+21vA9PHbMKUx&#10;QdhAiRL3L8kLHj5s0W4gIZVacSeO46H7sztBMSm4/aEeGOz9BZftOFqa9s39OgIXIB2PXr7YsXA8&#10;nPEdqYQrRiLj4gKnfbvk2JLXp1pWgPXCAwJVWXn8TKKjf6MspAKv9XUKVA3rUk4QGBKuIgo5UFB+&#10;OSpF0vSOux2b2w8K8SuLcrSh3PamPCvEiGtwPen68eFQV5jIBVaNQb1wEKS+Lv8AnI6X1dbaykLF&#10;JLWOQKD0IOaTVR/eAu+0mXiw0+XvNp+r6PaTR7fvQAAd9+2Y+sjcXI0cqKXNT00B6FQB/WvhnB6k&#10;eovf4N4ha5egaTjt0Pb6MwZhyEKw5ExsQwrvvQ/2ZBFKhJiXkQQDtxHSnY5DmvJC+rVASDU/CG7j&#10;fpXJgIVjM39ySK+HiffBSSVEqeR9WjIaUp44WKnJVqAbEEk19v4ZIIO6XtJ6RDDo1SKdPpyQFtRN&#10;LAXZQUO56n+OFiEPzUD95Wnh2/zOGu5UNMK/D1JoR2p7V7ZOLCSDJYvST7J7+OWbVsws2hSrRgux&#10;oT45cCJbNJBiptWTfYbd++EVFB9SkG+IAd+pJplhGzC90DOfhLghivWlajftmRDucaSlKBQlDv8A&#10;aP8An7ZOPmwkxG5/46BkUDiYqdKj50zYQ+j4uDP6/gghEKlQBQdz45bxNVLFi6VHXv2GElACwwOg&#10;MhO/SmHitBjSJjj5n7I2HyrkDKmwBHQxyCoHWgp4UOVSIZgFVKMG4jt3+WRsIpFBwrrLEaGlTtld&#10;bUWwHfZELyJ4vvXfwP0ZEpC+OinkNjXr/CmA7so7K7n7IDAGvxb5AMyrMpcBv2gK17/fkRsy5qO3&#10;MlfikIptWg8cl0R1crPEWVQFP7J61HywkAsrI2exf84+ebpfIfnzRteikEcX1tIpfkx3+jfNn2bk&#10;9dOLn0/iQL+jjXFj1SwF1AQ0c0ayow3BBFajNxkjsQ8yDRt4rKlHIB77beGaWcaLnQNqpFRU+GUT&#10;bg8d/PPSjqPlK7mjj5XNoUuYzXdSjA1+7BiNFyMe6W/l/rIu0imDBjPCkpp4kZkwHCyO4eneaIE1&#10;zy5qGm3ADj0iaOAa0FemXSFjZph9T8w3vF0K4m0HVU5WMsjiCYA/C3YEnpmXgy0N0ZIGy+8f+cWL&#10;621/yJ5x8paixGnPBJJzO/wtFuR9IzY4p+qJHe6zLi4T735leV7/APRXmbStRVv95L1WB/yVfYn6&#10;M12cCOSQHK3aZRcPg+6f+c9NOA1ryn50t/sXlk0ZYftMh9Rd/wDZYNXmMYR7rLj6M2KeTah5muP+&#10;ch9L0jSvNl5F6mjKUWOTYDj38akZrNRnJHCeTsNPp43aE13R7ax1qxjtmPo28FI1XqR0P0ZxHtJw&#10;yh6XuOwzwvsr8lZlCrbJWsasTXYgHpnP+z+Izlt5ux7ZyXHdE+YLeESla8XjkYiveu5zHz6QYMt+&#10;bPBmMo/B+Y/5i6PJF5g1LiClZzxNRuD3zp9NmFAl5PXxuZp53c2bE/uqFeh37/TmZHLF15iUt+qS&#10;FWTitDXowJycMovmx4Uv+rymsZWh6bmhy3xohaU3BWnrMoJ2VagAU8ffETEuSLQk8bMOINVOyhd6&#10;HwzJiUSiUnUFRwcggeB3FPHLCWlQd9qt8Sk/skbfPCEEoG4jKtwNAxH7RoDlkZXu1lRDoAoUihqC&#10;qNvXJ7lFhE+kCQpRlqO5Ff15DjZGkxt9FuZ3pBBLIzLsVUk/h1yierjHmQPizjjvkyvT/wAuNdu1&#10;VrTTbtmAr+7gkav3CpzBy9sYgaMh8w5ENJM8gfkzrR/yS85XKmVtBv3DbGtuy/TvmFn7YxDlIfez&#10;Gjydz61/5xl/KO803zpZDzpZyWNqKFBPHxQFAT1Owr03OYBz/npwxxOxl6j5fFyseGWKMpVuBsHp&#10;f/OTN3oHkL81fr+mzpLLf6VxkWMrxietFrxPfsO2dP2r2XGHB4W434vLuLX2bxGPFk2vkx/yL5gf&#10;TIhcyy19STlQ1oM5/JAAuaXnX5peYzrWtreKQZECgU8flgx7Fx8278u/O7s3mXVCVX+/Ymo3qfDO&#10;+0v93F0OY+soCKPkFNACu9exwyNMgEehdRWvEjt238cpNFsDhBHJuy1Pif8APfHiIZCAKGYbBAoC&#10;16+FMsDAhBCFTtEAd6GuWcXex4R0WSRKjCg5BdqDcD3OINsTGljW5ZNlUGvcbnDxMTFG6XIbO7gm&#10;CK4jcMY3Hwk/LIZRxRIZ4jwyBer6XcGXUkn4+kJqmijxPQjwzU5RUXPxyud97JfN3opZUKr6qNUE&#10;9DmNpr4nJznZ4ovps52HMHeo6nNybAdeKK0qeJMYXY7b0ON9613IjiS5PqAE0pTx98je3JnW/NfR&#10;gwKO3LwB2/swXsmt1cTyhqKxbbxJyHCE8RBW8p3+IyNt1qSNvvw0B0RuURynP90x4gdzvkNurME9&#10;EQbyZRx9Z+PgrHf3yAxjuZnKR1WpcSK1TI9B3DGoHz98JgK5BYzIPNcbppTxLuWrQfGceGv7Gcsv&#10;F/auF3cRMQkkwA2NHJ/tyPhxPQfJHiSHUogajOrEieXYf78ZR+vB4Q7h8mYznvPzV11S/ICpcTgg&#10;1XlK9P15EwiOg+QT40+hPzKu+pXaHkt3PyG1TK1K+2+QjAHmB8mZzEcpH5qsGqakhodQulJ+1xmY&#10;D6d98ZV0iPkkZZdZH5r21fUK/DfXRNe8rV/XgER1ASc0ukj8141S/UBmvpuZ7+o9f15CgT9P3J8W&#10;QG8vvWXGsam/KeS/uCdt/Vcn9eShCPLhDGeafPiKMj1/V1UCHULrjTr6zAE/flZxwHMBsGaZGxKu&#10;ut6rccvW1C7bboZn/rlU+GHIByMcpT5yKHj1W/Q8VurmrV39d6D574ZAHoPkxjI8rPzVILmRan1p&#10;OXXaRjv9+UZN+g+QciGw/aUc1xKCD60rHqBzI/GuU7dw+TOl0dy4+JppQxOyl2I/E4CPIfIJgAEX&#10;DeywsHt5GDL/AJTD5qfngrvWYvk9vkstI1DQYNQsy5v5VIkVpTRK9AAO/wA8wp5JQO7hzwiO7Nvy&#10;g8xap+WOspNE7lSVJWRyV26gn9WM8hn6o8w5umiI3GW4L9evLuvab5z0u38y2qK7vx5RmhKt32zY&#10;Yc8dTHiI3GxDrMsZYJGAO3QsvCIjEoiqadQKZnCABunFMiV4TluTv75LgvmxJfJH/OZvl0ah5Wsd&#10;ZoeVnccT7c9qnLyAKPwZ4DxCQ+L8zYtEhYxswHJiCRXYe5yfGAjwQ94/LC0NrqVoWpVZASKe/wCr&#10;KxkuVMMsai/RayjDxKxpStaHN1EbOhM91s9mCGKjeux75Vki3QNvP/N/lq08xWEuk6tEHt5wVdaV&#10;oPEe+YhJAcyNB8q/lz5y1L/nGbzA/k7zQslz5D1WWkMjksLV2/AA982vZ+qMDRdTrtNx7h9na9ot&#10;teQpq2kSLNaToJIZFNVYHcZ0BhHKN3RiRxF5xNAYdyKbn4fbNHq9JwGw9Bg1HEFBVpUjvvQbZryH&#10;KtwdTtT5nwGEJVOIACMCwPXthViPm7ynb+Z7YjiouY1HBm8B2rkgyjKmMeUNdn00ny9rXqGJCQkh&#10;3Ke3yycgs6PJJ/zQ1C406bSruEl7Zi0Uw6qa7VC+PvkDDiWMqD4muYzAbvU7SV45I7qWIFDQ9dsu&#10;35MMeOwS+ubD8rvPGm6RY6t5Y1SO8We0inlguSQQzCoCsO1CPpzd4tLkIBBdLn1kYmiFkn5j+dfJ&#10;rD/E2jXCcRvIh9WM09xvmZinKBqTjTGOY2O6b2H/ADkTo+oenJqFba+RuccqGhRx060+nLzqY8i4&#10;8tLI8n2p+XH5l+X/APnILSH0W4mRdfsxQN0LU/aXxB75jRl4J4o7x6t88PGKlz735y/8506TdaGk&#10;NhqIAmSNu1Qy0oCPnl+rmJQEgx0wMLiX4iXBK3D8jSjdCaVGaVzE8t5FZWJau21D2PbIlkjdOCxt&#10;6rUL8hTft8sjJlEv0bsNQ4eWdEWA8ZGiqi9yT45po4uKR97sBKhb1v8AJL8w/MX5E+Z080X1s0mk&#10;6knC8tyDWSLs4H8y5n49LwESLiZcwyj0vo3/AJyJ/wCccNF/5yD8vj85vyBkjfUFVpbjT1PFZiB8&#10;ShB9iUU3HfLs+l8QbMtFqjA0/HK51eTR7iTTtRtDHdwuySxSgrIjrsQQemaXJoTdE09CO0hDoCyv&#10;yB5b1b839btfKHlO2R9QmEjKZG9ONUjUszO29F23JyJ0/hdbbIaz8wQKA+5gMuofo6SS2mSphleN&#10;lQ8hVTQ0PfLTpzJxvzQgfioS+a4qMnAqDtSv3YjQnvSe0wejO/yq1rydeeZrRPzPuJ7by5Ek0k5t&#10;hzeSRV/doAfE9flgyaWURtvfzA/FJwayEperYD5E/i0gm8yroOtNrnlieWC3Nw8tqwakixhvhr70&#10;65KOIkV1DTkyxErHI/c/W38iP+cl/Lv58+XR+Uf5+xxOtyvoW15JQczSlQx+yw7HMzBmFcE3FyYj&#10;H1w/tfEv/OT3/OJ2vfkNftq2mGTUfJ07Fre8jUv6QboslOnz6ZGeOjt81w5+P9T4zklmfiUUuTWh&#10;UE1+jEABmZEpzYeVfMGpDlaWMoUivMqV/XTISywj1ZDDM9P0Mzsvyr8x3MY+sywRClaFwSP6ZDxY&#10;9A3/AJedblObX8pZrd1utT1IKFIJRVpX6a7Y+Le1IGnkDdl7hpfm7/DUHoWV9p0aoqqFaJXIAFK1&#10;JrU/LDKAkBs5o1s4CgWJ6RrK2etR+arDzF9Wv0kMiGIBBud9h2yBhtQDg5ZnIbJfeWrfnR5K/OLy&#10;LN5S/NyMXmqRx8be5twK8wPhbn1FT1y3wARZ5jkXDhjnA+T83rv8sG08yy2NzK0HIhR1b2BPemAh&#10;uhOu9hlz5V1jT5OYQyA77NQj6MtAtHi0WBXlne2Up+t280Tcq9K1H0bYSECYKg885fjXcnZSN/xw&#10;UFs2mlhaXV5MpgoXc0oPDx9spy5IwG7bDFKZ2VL/AEy7t2ZXCkKfuyOPPGQTkwyiutZrmyBmtz6b&#10;JRqjrkckI5NjunHOWPcbPYfLfmz66wjeT0bmg+EbK30++czrez/D3G473p9DrvE2OxfQvk/z6tn6&#10;dlctwmWnEFqGoPUHxzltd2aSeIO9jrOj768if85FfpXSJfLfmdEuZmXhBdSndF8GB7g5nR9oJQxH&#10;FmjxdAe5wZ9lRlkGXGeHqQOrvMugaR5w082Wo8HjcfC69Qw71zWQ1Rxy4oM9XpI6gVJ8Y+dfIWo+&#10;SrhlmBl07/dcwWvw+De+dTo9fHOK6vGa7syWnO3J5jcyq1BITTf4vfNhHm6uTHnfgVZARvRa9APH&#10;xrmTHdg3Fdek/qN1B4rvvt8/fJcKHkquv+NIVlYfFEwqOub3B9AcbKberNG6FxGiqpqaEjan9czh&#10;ycLqjdTWN7OLluxUEGlKeOY8nJFU8+vXMM12kCsVTg25qR75gZY7uXiOzCWd4zdcOJDQkln3/wCB&#10;98lzpm9kjl9TSNOSM1P1bkCP1ZiZDTn6SpBLXmPAMG+JqEqMrBc3hQ8d3LLy5E8V67b79slaKU5m&#10;aeizipUnbwGAoMbYxDZQ2mowSwgh2ap32PzyziMhRcU4RE2Hpflr/nJ78z/y/h/wz5T19rbTLV2E&#10;cJjVlRSegqMxpdkYpHi9QJ7iRu1GZutmR3P/ADmh+ck1UHmSUVG3COMV9ulcnDsyA5mX+mKZG+QH&#10;yeSecPzp88/mKUtvOut3l/bo3IQSyfuw3jwHw1zIx6KGMbD4ndeIvP7jVJiDIjGlaEePvl0cIQSp&#10;pqlwv7gEhmFASehHc9sBwx5oBLC77WZ45ZQzF36E9tu/tlkcILCWQhjra1M5LhhyHtsffL/BDTx2&#10;918gXBur+x+tAFVZCQV618MpGEBich4mQfm7evpnmTTTb0QNxLr3HxgGvvTI5dLHceTlRzkEHzYz&#10;5+1m70zWGuLV/SYlSvA07f51zHhgjLZyNRmMJWEXafmQurILDzV8RB/czKPiU/PwzXars2V8WP4h&#10;uxa0HaaSeYX1OzX65p/p3NlXd03K/wCsBlmkxQltKwfxyXUTmN47hjEfmm5WhBBXwFczJaGBceOr&#10;kmA8xTSpwmQFTuTlP5KMTYbxqCRumtn5mnIJiXiynYjw8cxsnZ8erk49UU9t/Nl4wMc6h4uxIrTM&#10;SfZsByO7kw1h6jZHJ5tu68lReK9K9CPfKT2dEdW0aonomdv51ufUJEKEACtBsPvyifZsQObdj1Vn&#10;kiG84MrK7wKwY1oNwR3qMhHs++qcmoA6PvL/AJxk/wCcufy9/JfyVf2PmDS7qTzQ0lw7y+ksizoz&#10;ExrzJ+FQpClT7nvm97PENNYIBkeXyr4fpdfqNL+bAJnwxjdje+fTv2+T8k/zG8wJ5u8xar5qWCO1&#10;XUbuW5FvGAEQSNUKAOlPbN3p4cEQHRakiUyRyYCUCPuO/btl9249LGUlyU2FaHChxAbwp7dcVbUE&#10;Nxb7J/DFQ0QCxDbDxHTFBVWUE9DToPngZI/SkYyUAoQaV/z75DIzxDdkMo4hUOzA1qa5QHKKKjUs&#10;B1AYb12+7IlIFowRBUWprU9un0jIWzpUEYcELWldsgTS80TbitZBQcdj75GRZx71TgrVegJ61U0o&#10;f44LWnNEwSqA/EduxGNqQpPAy/FIAVrUmtajES7msxehflt+Zusfl9d/7j5OdmxBeOQ1Rh4ZHNhj&#10;kFnmuGZga6PsGy0Ly7+dlg2teV3jtNXKn17djTk3sMq+jZ2OOEcgt4B5i8ian5euvqWqwtCBUIW+&#10;yfAg5OOoHJxJ4CCs0iygSQW9wokdlIMjCoP3YZyJZY4gMmk1ENAumED0o9/hG5PavtmJKHVyYF9B&#10;/lD+TjeYHj1/Wo/TswwaGMnc0707DMTIegZiYjuX3VpWlQ6ZClnbRqEUbUFB8srEeFxcmTiKaIaE&#10;02Ub0xLWps+wKrv74AUse1nzDY6Onq30yR7E/GwXMmGnlIWkAl4hqH5x6St39Ssz6spYCo+xQ9x4&#10;5VLEY7suTK31NpEEpbmHHJd/hoffxzBlNvjFJtS1e00qGS5vZltoiOQJPWnUDCQTyTI8Isvlz8wf&#10;+cjE06NtP8rVedzTnJuB7imZui0Pj/U4mTW0PS+NvMfmfU/Mc/1jVLh5Vcmq1JFe+2dFh08cIqLh&#10;ZdRLJzS1IhGQm3SpK9CfbvkyUB6L+V9l9e8wR3S7JbL6jHuFG9MqzmhTdh3kwXzjqD61rt7eVqrS&#10;kKV3+AZdCIiGE5cUio2ESsGO9FG9e5PTfMbLJtgnkoT4S5LEbA+HzygNxQ3wRr8JHevemE7oVI2M&#10;qsxNKChqK/RgOyRuvdhH6YZ99yKdiMCC2fiYxruCPtfwHvirZb6snFaEqK0p298eaeTcEjNH6gIL&#10;btRv4e2CQZA7I9S/BZhXgaMQBmOQGfm2F5AUB47ggGmx6VyKlZDxt5F+zxB2PU75I7sBs8m81gRa&#10;rJJSis3Tr/tZuNMbgHV6gVJQtk25x1KGn2evyy0sA91/KqMrf3cDgjlaE0HYD+3MLU9HLxCnmXmP&#10;49QfjX4gaA9TvmXh+lxco3ZD5Y8mXeuvzlj42qgAnie3h4nK82pEBsuHFe5fRPlP8stb8zXsei6F&#10;asWZaMVXcL4nwGaHU6uve7TDj4zT7N8qflpF5Atms7n01dEDzyEcj0qat2+WacaQzlxyLmzj4Wwf&#10;En55/wDOUl/pN1L5f/LyeS0MZZTcQvxO21eQzpuz+zuGpF1Oq1piaD84vMGvXuszy6jq873M8zlm&#10;klYsxYmpNTnQxDqJTMtyxWScj4waMNxvkw1kphZ6pLGRITUt1r0wGLOM6ZfZav6xqd2BoTT8aZTK&#10;LcMjLLTUTGFcAnfYHr869sxpwttGRntneCYchVwOh6UOYMo05uOVpvAQCVMla1261yqTfFZFbmWM&#10;pbg8TUKO+N0d0AXyXGLgvFiRuBUjw6/RiSpCu0AMiMFqV7EkZESZ8O6Y2PKUEECrGgPtkZNkF86r&#10;bMSrVBNAta4Oay2WwRv6XxmpL1NB29sjI7rEbJVeKyl5K0RT8CV6/wBMnEtc0KHDcHWgYbhW2+dc&#10;LAF9KfkdZ/u7u8ccWqPi6Ad9s4j2syeqIHc9v7MYtjJ7D5n1ltL0u4liYEyAoAfhPT9ec1odL42U&#10;A9N3pNdn8LGS+NIDHJNPcW/XcciehPX5Z6pEGMQC+bkiUiQ08AePigWoI5E9N/fJcVFhKOyCuLZ0&#10;ukkUgrULQfryYOzjzj6rTG/lDc7dwSp69BT5ZCIZzPRLIrJOC3DKWBfp/ZkzI8moY9rRTWoVaAUo&#10;aKRuMle1p4EreeWVjbpSlaA1p9+SEQN2viJ2R8CRR3AiajuyBiD2Iwb0zjQKIS5jeT6udi2y18fD&#10;Ex6pErNIOe5enqAKprxbbckd6dsQGBkn+ns0nGSQVagLkjt4jAebkQ3deSst7LESKxRch718BiBs&#10;xJ3SqWFoLE3R5Esa8Qa0+fjkxKzTAio2letSH6pbqCwVAX+HatfbJR5uPm5BrSPSihYOxSWWmx2o&#10;B44Z2SuKk6ljMkh2/d7Ak9QfE5Hk2yjZTbUCyonoUICgV7HIDm2T5JK4HxMp32AWlRUdRXJhpKZW&#10;6yOOIFKigHWnv8sjIUyC5YmWX1CRUeHSvemGKEZICVatOR2DVoMSyKEm2JMtGUUHw/x98DFR+tKX&#10;CT0DAeGxwEM4S3UZm48HZd1aqk/59cqAZle8zer6wNJSK8fEZMDZbVbO0Mrm7cFnrXbrkJb7BEY7&#10;2mgZIiS4JA6VPTKSG4IWvqRsymjDcrT9WGlUY5DA3roziYinwbfTXCRey09n/L/8/dd8g6fqHl4w&#10;21/YajEYXWZayAHY79xv0OT4RVBx8mIyLwvzP+XvlLz5yntohpl+zbFKBCfltluLXZMJ7w4+XQxy&#10;DuL5c87fk5rnlN2meH1rIV/fRbj2rm802uhmHn3Opz6KeLmNnkDxOGMbqdjU02P3ZnOIpsCUDRqA&#10;a/T9GBVoZuARKEHZTXfFUxtNRvdOk5WsskJIoSrFajw2IwiVclXXV7NcsZ7gs8nKrMxqT774ykZb&#10;lVJ5jOvpgghqED5YFex/kZ+RHmf/AJyA802/kHyHDGdQmV5Gll5LDEiKSWldVbiNqAkdSB1yM5UL&#10;ZwhxJf8AnD+V99+UGv3vkDVry0u76wcxzSWUhkh5jqAxAJ+4ZDDl8QXVLkhw7PJFjKgK5qKb9stY&#10;Mj8sa3deW9UsvMOmhGubKdJ4vVQMgZDUclOxFcITE0bfSX57f85efmB/zkPZWmkfmBeJLa2TAxxQ&#10;RiKMHjxJ4jYn3zIyZIEVGNHqbtsy5BPkKfL0UXqEhQfh7ZjtTpLZyxAFNxt2wKpvZyWipO9DzJI2&#10;7Y2qhJQkhlFeo/piqHSAswkUjj4dPvwqqyuCgVRUA1JxVAJIRyavLpQUpiqpE4MpVl3ArWnXAqYR&#10;JyXjF8qd8KpvpcRimjrTlyG9N6ZCfJsx83qdo/75/TNasKjuN8wJjZ2kTu/RPy5Cv+DtGlUcRzZi&#10;e+eRaqX+F5B5PrPZ0R4ECGdaSoqEevStRt9+a3Ucne6dnensQVI2ToB880+oGzsYlm9oaxhK1bvm&#10;jyje2ufNNo2NOPtmLIOOQtBFK++FLfA9cFotLbkAP8XhmTj5N0eTCde0ZJ2F3uGWtDXv75udDqzE&#10;cLRmhxbvIPMOm+tG0jACnXffbwzptJmo06PU4uLd4P5iswHETgFTWo8M6PTT2t0ueF7POL7STE5k&#10;UVoPkfnm3w6rai6nNoyDYQc9oyoHBrUV6ZPHns0WGXTkCwhApBDMB0NO9T45eTewcfhr9CrJxlYS&#10;MASKE08chH0imyfqNqggMgJj2Na/RkPFEebLwjLk424DCi08AOxxGaxzU4aPJk/liAHUIFdqqzbF&#10;v5h4+OYOsn6S52lx7vZ/zI07/cRG/SSgpt8P0e+aLsrN+8/FufrMVweKxWkbabO5BaQK3KpoBt0z&#10;f+IfEHvdPlxgYz7nkKwHkX6E9Vbsc6zi2eSpmvl+FYrYsAA5fahqMw9STIso7B+m/wCQ156P5Ezy&#10;RjdNWjJr7Tof45qdbEzkR7vudxhyVAHy/S+6tf1qczxtaxg1t4ySem61pls+3IaIcJTHs7x92LjX&#10;rmNt7cPQ1NNspHtbhbD2KUQfNdwtD9VAU9abmmSj7X4T1Y/yGVUecGrwNuajpQHLB7WYe9j/ACHJ&#10;F/4xjpyaBqd8l/oq0/exHYk16+dIP2YH96mmT/0UafvZfyLNc3niCLeSI79OpwH2n0/84JHY0nf8&#10;rAtj9qM/PLR7R4D1YnsiY5NHz/YnqjkD275D/RJp49UHseaIfztp/BWjVyx3oRtlo9pNOerUOyMi&#10;GHn3Tdw3IH5dMkPaLT/zgyPY+RevnvTWGxb5HJH2h0384Mf5Gyoux86aa8oHM1IPUddskO3dOf4g&#10;v8j5H4SfnBcfWPO2vyxfEJbt+o6b5nDURzxEo8nA1MeCZDyq8g5gM4oyrQk9DgBcWSlpsJQup+yF&#10;qo96ZAytYP1J/KbUXP5KeXIGqFTWogDXcUlB/WcwskLn8XoezgCAfJ+g/n/WrLSp7T9IS8C8I4gD&#10;rtjmyxxm5Gk6TTyyA13l5q/mzR2FTOAAetP15intHF3uWNDNAS+btGSrC4Xbr40zWajtTFfNysWi&#10;mEMfNekPWk609xmOO0scurkjSyCk/mPTCxb1lA6EVzEy6uHe3RwSQ03mHTAu86bbDff7sxJ6uHe5&#10;EMEkok13T5N45k406Mf1Zh5NVDnbl48ZUY9TslALTAKN+u335iy12OPMt/hlqXVbSQ0t5UIP7VR+&#10;rIZNfjHVPhFDjVLWnH1gDSla9PHIjVxPIo8Eul1KyYApOjCmwLAb+2HLlFJECgXv7QVCSx86b71z&#10;W5Jjm3RgV8U9sdxKor0qw6ZhTyC+bPhKNU25aryIFXc+H+3lciFIKn5ntVutC1CNeID20hB6j7Pf&#10;MrTmpg+YcTMaB9xfjBHKC8iqaKkjqf8Agjnu+AkwBPcHyfIbkfeUZp00kyXYQK3wGvY07Zido0BH&#10;3ud2aSSfco2jhLKGKNhzUkbin45rs0byEl22GVYwAU30mOl0gm5Bwar4HMbObjt+1y8Ealv+xkX5&#10;ggzW8NzLUkKVFRQZR2UanQb+04+iy+f4GoXR/iO9M7CQeOHVEWjOoZwQVAPw5YObAP0hW7/6xxCp&#10;sw4k070k6/jlmAg5C5k9oX5JN/zlo/qflx5QuZKlVijWo/1RkMMTxFhlPpfCugS+mpDGpNCabCn9&#10;cGVlp5U9Y04xOi0BX3GxrlWHm58tw92/LGFRPGQob4925dh+s52HZ8bi832hKi/Ry4ia8/JS7jiI&#10;B9Rt/wDZ5X2pAbg/zXE0Ev3o974UuYILeL0bUHgtAGI3Zvf2zwPUkGZI731bD9KTiFyw9ddzWlRQ&#10;f5/PMYy7mwDvRkdqGcKetOmVmbIRd9TDK3IHkOvbfCJ0wpH2VmOBPTce5r8spyZN2QimMdtyPpja&#10;hqtPxyqU63SIpmlt6KFvA1I98oOTiLMClaODmvFlIJFCO3tkJToqBaMW234RLyI713+gZXx3zbRF&#10;W1GAnTLulAfRlr3/AGcGnn+8j7w0aiNQL8yLyP1FNKUWRiKdaVz33FGoj3B8xyc/ipWjqzu4+Et0&#10;r29qZYQwCJiik5I7HYHIsg+q/wDnFOSuo6vAwYAxSH4tjSnfDw7At2GN2yP/AJxNcrrnmoEAlLw7&#10;Dt8X6sq7chx4KZ9nish979OIECMG2K0GfMvaGGs567voEDcQ+DP+cnLF4/NitMrErbB1Whp889G9&#10;n9IcOI27DTkTiCO5hf5Bai+gecBaSN8F3HxPhy6gDJ9tASxiXcfv2cvGLEo94+597XEX1PUKkfBK&#10;u305xOn/AHWQiXXk1wlx4/cxz8vtBvNd1TUvL+mx8pFkMg8Ap7k5uex+ycmuuGMb/q/Y5Ha2shpc&#10;ccszs9Sh/IbzCZnkK2yq4oQzmtfoGdBD2A1Qs3Hfo89P200wAHq+T5z1vS5dHv7jS75QJbaQxvQ1&#10;AI7DOU7U7Fydm+nJ1e30OrjqsYyQ5F4vfymDzKIW/wB2Jx/28v00eLTX3FZGso8wz5FqCm9CaVHQ&#10;5gYzW7nFIvyA/wCcatQ/NDzH5k82ai5tdFtleC3lG7S3RFdgduK9z75672P2J+e0sZS2B5fd975X&#10;2521/JuoNCyfxf6k9XQr3yo58s69GYb60YrIpH2gejDsQc4j2k7FOgye97zsPtCOtwCcTaLvW9O1&#10;VTuBUgf7Wc7E7u2gLk+co7fh5htr8MSzysSudOZfuSPJw5RrIC/Sz/nGnyNpWs6ZqPmLzBFHcIJD&#10;EscoBRQv2ia986/2S9ncWTAMuWIkZdC+ce3XbuTDMYcZ4QBZL6a0Hy/5XWg0SxtVRgXVoo14sBtU&#10;EbHO7n2XjxjeA7uQfOB2lll/Efm/HD/nOWNU1rThEpSNJploo2HxHNLDSR02eUY0BQL1uunLLpcc&#10;5b2+AbpgsklWNAdyOgr0zOeeK2dU4/C1UA8OreGKlEW1TWQrU8dwD0xSH03+VVu1x5VuLj4TxEgX&#10;2+E1zIgaZSlQRn/OL9uJtE1rnTitxIAV6gk9hlmoNQDldnv1F/5xJ8hQRRXHnO/pJNETbWvIboK1&#10;c/M7D78q0WGEY+JEby5k86Bdn7VdpynDHpxyAs+ZfUv5i6DpvmTy9qNhryq9m1tJz5UoPhO/0Zs9&#10;MTxgd+zw8pGPqHMPzV/5xz0UWOm3um2jo1vBcSorL+18Rofuzx//AIIujjh1XDF9P7GymWGMz1D2&#10;+fRiCSXGw3+Lv7Z5nkIiXexyWiNJ0pbfU7NvUB5Sxkmveub72Vx+JrsRHSV/Y4Pasv8AB533PsfW&#10;NOkuZIr21jR7iOJliL9FZhSufR+HIAKPK3x+YN2HkX522f1fyC9pqTr6qGIsV2BcHelfpyQlxGRH&#10;cXY9kQvPAHvfnrYafbyyssz8Vbfbr9GeI9oyPGfe+sxiAn0ttZekVV5CnHifhApmJjHezICafl3r&#10;Om6J5n0/Vb/k1pbS1PIUAJFAfozrPZqcYZxxd1Ol7cwSzYDGL9PdO1yLV4BqFma2zKGVyKVr4Z6R&#10;PFw7Pl1kE30fFH/OSHmsaxqcGjulIrVTxKtUsT45ru3s402lMesi9Z7NaIzl4p6bPm0tESFUEmnY&#10;0+jPMDu92ujeMULR7eJPXCr0j8pdStdJ836dql8yRWyMys5IotR3OdP7LzAzSB6xNe95/wBocZyY&#10;SB5Puu//ADO8po3KW+t3JNKghv1Z3sME/d8Xzv8ALyl/Cfk+dP8AnIz8ytP8w6FHoOgOk6lxJI+4&#10;48elMwu0NZHQYZmR3IoD3u+7A0M5ZxIigO98C+e7wGeP0WNAilhT27nPDtITKRJ7y+rZNgAxKJxP&#10;OgjoEYggqe+ZOUEAtQNl7Bp0pEKxuAVCV365zeUWXaQLAPNy+pcR16U3rtm67IjTi6g7vMdTZZCV&#10;jXY067g/TnSQdfkKLcJ+jWRH3IJ27Uwx+tcp9D521FeF3IWQlqghh16dTndaWI4Q8Hqj6ymujsBO&#10;4NCXQmhO5zZ6YUXXag7MN00N+kkLmpNwFCj5+ObGAsvPjaT9PPyU9b6tqEUJSqvGFNfEd85Dt0Hj&#10;e/7Hl+7oPH/+ci39DVpJX3Itwgpv8R2zeezw9DzvtGfVT4+sGYCjglgKHfavvm7IJeaJp9HJ5Nl0&#10;byjaeYb9qSXN2gRetEPTDpZ+um2dcNvr9riWx0mGZGCPLDt4Ci0pkO258MTIO79nhxSDz3Rpfq6v&#10;chv3lS1OtffOKG5t73pSV20hRZbhal39U1PTfPUOyY3iD5V28ayl8qflTGR52vkBFWdiRXY71zMw&#10;46kXnTlsh9R+Y7ETaDNUFUZzUnpX+mR1mHjiQ7XQ5+CQp575LsI4bkRsx5OetM4jVxoPaaWfEX1F&#10;p0Eaxo6K1F2LE7fR45osIuY97s82T0lhvmqLhqKJCoYg1DH+Od7gwAxt881OU8dDvfWP5FbeU9WW&#10;vKiOfn8JzEzQohz/ABNw+ennV3NFHw13JFDv4nOY1eK8hezw5PSFjXC8hHEqsaA/1ynwqZSyNLMO&#10;oVRQ9fn+vLY4LaJZS00hBKKoqaEkYPCosTO3PNcCr8VC12JG9cl4RaxJRWS46ld+xpkhiLIzVRFP&#10;XkfskdOuTGAoORY/1mID1UYNX4a/ryYxqMgXfVpQaDkCdwSMujBiZ2l2s2hFpIQz1IqKePfLPDYW&#10;+ZdbsmIHwA+1Kb5nYcbdnyDhpNbPTXZY5GB5CgO233+GZvDs6jIQObPrfT5mRQtAKbgMfvrmuzQs&#10;s8eYBlem6a6GtwQelKH8RmL4BcmOpBTRNPBNF2O44j+JweA2HOFB9MUkvIdj9w/tx8BHjhQbTW68&#10;1+Dpsf4ZDwCy8YNzaV6R9RmRh475CWEhRkteLKKnFKingK5VLGnjVpNPgACswJ/aqDU/LB4LPiCi&#10;bG2UfAxI3B7ZCWFPGhha26DkvIr1r0BPzzElBtGRQEUEi8yrbGvEfr+WY8ot0ZpHqDxkjYrGN/hG&#10;9cxy3BTtFtudAGYkbdq/fkJx2ZxT9zCtCsbfZ7/1zDIbWDCFri9cmMLHI1F28OuVaqPpty9BKp0j&#10;Le2W08w6dcSgCPmFG++/tmpzy4sZ9ztdTIGQfUWuFl0+6EcdXaIgV9vfwzktEP3oHm0yL8otRStz&#10;dRrQ0lkJoK1oc950gBxiu553Kd0gaEMFY7t1r4fR7ZkyGzjkv0f/ACJjSXyxbAAdyfeucb2waLsd&#10;AeIWzDX4RaXInXY+A2zidVDd7Ps+dxZNaKl1axyrU9uv45gmBDbkIBQHmvTvVsZLcmpKEUp9345E&#10;gx3cc5QRs/LnztpDwa3JbAHmH79CK0IHhvnqHYsxPGKeP7Xx+p4v5riMVy8RAD1IND0GbuIeaz80&#10;ugThF6bEdqb1rXIEMY8kV6ZU81HxU+imRZoeWILUrs3vvX5YGMg2ysgIIqadOn04QmlFHkIAWvKl&#10;K9qe1e+Kgu4tUcmAPYHuffAVWyU5BlBfvUd/amAIKH9MyShgxCN05HphRW6+nokr8PImhHUYryXG&#10;NmJZSOA2qepwKhjHyqw2A74bQpGERkDqDua9MFoIWyKSf3bKab+3ywoK1gxJ4gUoNxjaFFORSiUG&#10;9CadMChe6iWjHY+A3r9GFebaig5BagGgrkSyCOVCaBFFGFad8DJATLRuBIAp171whgVOO3eR6kFl&#10;6gkU6e2FAV7i3eQj0RsKU3wBMt3JZyCqzEADopxY0iEt5E40UnfY0oMSyD1TQrWSHRiGT4gwYs22&#10;/sc1+qFubg2ixydj6hDVIBouVw5MSUtugQGWMCrbkHffL4G2E1vkTy7/AIj1V7MmiLsfEk+GZGYk&#10;R2cbFGyX1NafkNBWkpJYUJBptmsMplzYiJTeP8j7Bi8Ua0IHVl6/LB6h1bAI9zx7zl5XtfLsn1S0&#10;/vOO/vv/AEzc6Gdh1uei88X4pOMXUGlT4nNmHCLDvzOVjYLE/HbfbDPkwnyQf5V0FrIFU1BC0Htl&#10;YDCIekataeqnpcKnb4q9u+TlGw2x2fQfkjy1pi6fBbuqOwFWalSSf8+2cvqY3M27nS5SBTP00LSY&#10;OS0hLqvwjao+nICAco5CVCbSdLJ3SNVAFadT8xkxjDGUyrfoqwqWESAECnIintTJHGCwEihHg0lV&#10;J5Qqa7/DuPw6ZLwK6IOQtw2+lQlnYxcKVqDQfd1w/l/Jq8QoF57Bzy+B6mldh9+ROMsOOyq+tp8a&#10;iojIQ0FG6H3xMCGdob67Yr8fFCAd2BB3+eQMSgFubUNLEgLFVcjqtAa+FcBizMqQk2u6ZRSAixja&#10;mxFfDbqcyBDZByBB3XmnToyoDIFYUAoByP68FELxgoV/M+mcxLDJUgUNKb16gjBwlkqL5qsTtVKg&#10;bBqbfTiIliDaFl80W8TF2ZetW48T8qVIxMVOyjJ5505h+9kUsu+7Ch9jjwseJL7jz5ppb1HK7EdO&#10;3vt2w+EUlw/MCwPxRSLwUUr4/wBmQMSFsIN/P+m1UTgOACNq7V77dcIgVMgh5PzCsQAkTcUXsq7E&#10;/wCffJiBXZC/8rCt3+EKAaUBO9PpxpGxQT/mFCi8lNSRQqdiPfwwiDHYII/mJbyKpZuhO1emHwUc&#10;Yd/ysS1PxRsBt8J618cRhY8QQX/Kx4pPhhZftb8t6fTkvywPNHG3N+aklQU4PxoAFUDiPpG+P5YB&#10;iMiHl/NF1Ylacga1IGROmDZ4iHl/Mz1AQ7K3L4vACvYYjTBHiB//0/igbZwaU9x8shbbS76tIKfD&#10;88bWneg5PQ0xtXfU3ArxP0jG1patrKwr3rSmNrThbvHsy0PfG1pNNPPoycTvkZbsovVNDYlQyj4S&#10;e/T5ZrtQHYYVXUiRKQtBv2O9MGHknJzS5nVJCKg0G4Jy6tmF0UoBLngakEk/LLGtCsoBKoDv0rkg&#10;xKwqI6cjyB3w3aOSh8UhIHj1PfJcmPNYwLMC3YYobaPmaKfnjalbw5Ab8d8NqqcW7UrXrgtV5Vqk&#10;N1wJXqTsSNl/XgKQrItd3pU4CWQRKqSKL956E5FkFZacSx2Wg+HvXAl0SMr8kFQBy3xJSFGSGpLc&#10;tz1GEFBCBkU9D0HbJgtZSiVSWamxJrv2ywNZQZJrQHr1JwsVai0odgKVpgVEKSQHWo8D7YpRKACq&#10;037f1wMgrBgGqa79sFJVllDKVpSnfIkMgVckyAMTvXr4DI8kptCgjWijk6mp/systgCYwMSazCoY&#10;bUH4ZXLybY+aNtlSR/3hIA2+nK5kgbNkACU4SD06NAKg9TXMYzvm3iNck0gjb4t9xtv3ymRbYhME&#10;aQrG0hPEk7jwHb5ZQQLNNoJoWm9uykVBIT2GYeUfNy8RblYx/EgBQbmgxgBLYrPbkmMU3rqDA3Iq&#10;N/E17ZjzhwndvhLi5IpUMABhLEBan6crJ4ubZXCNlVeDJVSeVa1XImwUDkozk1pEwNOhPWvcUyUP&#10;NjLyQLROq8pKknqBlwkL2azE1ulV0nwMqggrsa5l4jvu4uQJUR6tQpoSNyRmVycbmlsqKX4nrSpJ&#10;/VlwOzUQk0xPxRHpWhPhmTHvaJdyTTlowFX7FfipmRHdols3AnIipJ5d+wxkaREWmflrQPrzvqF7&#10;RLeFiVLDZj/TDOfQMBG2SS3ZmblCFWBfhWg75KkKc0igDjWo3JJyIVRlmEjK7H4iO2NKiYeO1RQg&#10;kkg7UwJCtCu7SIeGxoT1qMsgWrKNkm8sSuUv/VALM1eXQ7dh88yerhkbIy0mCsQagspqD3OSmiCI&#10;iCxkRk0YrUfxGYk3OhyRHAqPjNAdwDtyyttaaQqC8lB+oYE2qV+1HH4VFO/jigtB1YUlNAeprSo8&#10;BiraTVQxruKbj2wFIKGdY4QGVg1TsetD4Y3aVWCpkCvWgPbxHYYChlF67fUoIpKEq/IAbH6DlY5p&#10;PJg+sSND5htGI4nx8ajt75kYhcC1S+oPp/8ALhQ9rq0D1UfVw1K7keBw6fm0a7k82v3XkHU0O9Dm&#10;WXCiradLQBpql60BUbUPjk4sJshtj6RoQdjs3hlrQUSyspYBSVIrU74pirNPEoEFPjY/ap1Hh9OK&#10;VpqjfCu3Qg4hkGxEKkOAUG9R1PtioV3bcFAAjbCmxpgSW1kRt+HPjUAn/PrixpUjcbFPhNdx4YqU&#10;QpZnSpqaEEgbYCxbUq/F12BqCPliVWh1O2/JjXfpgKaWg1CxuPTJYlid/uwFUYXjjUyU5IvQe58c&#10;jTMB8n/m3EY9SEkICqz8q9sEHLhyexaT5qGjflDfaklnBdSyXSxBJ15KoO3MKe4zNw5BGBBdNq8J&#10;nnib6Pgi6b1JGcgCpqQB0rlDtgG1JAqK060xVmumsxhUmgXxyyLRNNJRGsHFVHOm/vk2sXbBLtlq&#10;Wf7IykuUEK1RTia998CVyMDU0rXqO+KGUW7j6qqEHgDUHufb5ZYOTURusXizmop4V2rikrrgmQha&#10;VHUnCUBQRgKxilAagYEqDHh0aqk/ZG/zwJUvMt0tnpAtIypeWQMR3AxJ2YwFm3mVr8UyCShDEdem&#10;+Qb3qmh+XJrS7F7bgKgFan38BkgGmcwRTNYZx6vK7HxV3Pj4fRkrcaUdtmQs8V7DxlUAg7U6fTlh&#10;3aYRMSlV4rPUhmG3EKPAd8gW+OyEsb9dIaoJYg9B2r1+WSxz4UZcfiBHyWA9QaigBhd14CnavfLu&#10;Hq1eJtw9Wb+c9CRrKK90CCH1JFAdQoIr4+xzK1GCo3EOFpdRUqmS+bDfejctZTKFm5HkBsBTNXdO&#10;+G6T31ynq8k2WvUjfIlkA9L0Bnk0qdlqGVWAI34gjrTLofSXEy/WHhjIC7v9ujEVPTKHMWlqjjTc&#10;HbFUdZJRWmPVTt8/DFUUdRVHDmMEndgOg/txQvl1uIkkQih2r0OG1pT/AEzFKAXh3XpQ42tIlNXg&#10;ZSWDJToAd8VpOLHWxbujiV6kbBuhwiVMZRtmaatNqHFi7cx1oxAIyzitp8MRdNqpkkoIEUcSCVFS&#10;ad2xMrUQrq8385662v6h9bmRF9NFjHpqEDcRSpA7+OVzlxFtxw4BTD6U3pkWxcOhI7Yq3x32oe9c&#10;VcBzoKYq6lBxO1MVVIlMg4Cm2/xGmKuHwnmg+WKraE/EdzXFXNvWmKuNT13Hjirbb/Z22xVVUAKK&#10;g8q/hiqyVFBBXcHffFVzcaCi/F0OKrfc9f4YqpLtv9+KtqK1UdT0+WKr0U/Z/aOKqyr6dQTsN69a&#10;ntiqm3X4a8vbFXA8VIXYV3B74q5Sab/2Yqv5L+z16VxVSUkdd6YqqqoPU0NN8VWVO6dhuMVbRh8V&#10;SAdvpGKr03IqfvxVFQu6/GxGx3WvXFVBqhq7U64qrIzS0hKqQT22xVzc0+HjQL0B7DFXMaN6jitd&#10;wewrirlkC/AD0r8VMVVIKtRUJ4MehxVqN6ErHVSOwO22Kq6R7GU14kdW6++KtEAOwXqdwT4YqiXQ&#10;LR3QkDFXK7OCAK06HFUSFjpQ7/hiqqAFHCpNcVcoEe5Pfp2OKq4NW+EUGxGKrlVq/EDTriqoFC/E&#10;o364FVljegFDQ7k0wK702rsDX2xVtw670qK9sKp/oq1klchfiiK77VrirJNajDeXdOhZhzSZ/g/a&#10;G3fCZbMAN7Y2mkTJGZJBQUBUnsMr4mxYbVgazED3Bw2qkIyQwVjsevjiqjx40J7mnH5YUKErUqp7&#10;HCFbJoNwK9xirSMK1PXtiqcakWZ4Q3wqFC7fx98iC3P0A/5xjkrpF3uQoNDvuaZqdaak7DDyfSEy&#10;hVVuQ3puw2+RzBLYUM12AoDrVakBhsCcAFMwVHn0Kg8hueR65YtrGkHpmUGrMa0Ht0qMIYOCsaRt&#10;RSSHrX9XzyJULnNRXlTfav8ADAGRU43LMGQcNqMT0H+ZrhVeZGbnb1FGVgQfl1xktvym8wqYdVvA&#10;a1W7k3/2ZGbvHvEe51mQbl9ReXdaGg6lqGsToHVbKFgjdDt3zAOLjADlQkIkl9FfkZ50i83a9pup&#10;W8EdsFmaIog6kjrmXoMPhZKaNVlEo7PvqWRXJVdzyNd+4zpXTlchoayGtT47DCGsqhpwJ2H+r1OK&#10;Xcd6AHbr8smxKqwB2AIU9D4ZINaIoONADWnbJBirRqFq3T55MMSi4W4igHU5IKikG/ToaGuSQqha&#10;1IO47d8UKqqPtAb03wKrR21TVTSvSg/HAl8J/wDOUL/VPNNpGrAepZj8Cf65qtVD1Au30Y4YU+Zv&#10;OpWTy1H6bmscwJDfw9sxNSLDl6c7pNbMs9tC6nYqAwPUnxHtnn+r+svoWlNwCIllKt6cirRRsD4Z&#10;gycpCSxLH+8oFruBX7VeuQu0HZU9USD0lACkVr/AZCk3aiQI1MiiqigK+J/syQ5o5LpS3wtsBSlf&#10;A4qVCV+LCMj4qAgjx/rhHeglL7l25AV7U969/oycWqRQkbb+kaLx8O5wkdWu+i9XP7fxMD99MSFt&#10;TlYyBmhoSdie+ECuak3yQPJX4sFr1+Gu9fHLKpru0PK2xY1qTv7ZOIYyKkxIHUge+/3ZIBgShHBZ&#10;aMBQMDXufbL4mjt3NMhYQ7kMC52J2Nevyy2IrZqlvuhZa8d6mhFQPDLo82qQ2QwjXkWqSRvtlltf&#10;CxW6DPe8U2YoW22qMzoGoODk3ml5FBwJIbl3/rlwalRCQTw3oOtO+ApGyoVDfDyJGxqcjbIhfGTE&#10;ByNT1GMt0jZHic0HChFd/f8AsyngbOJcKcgzsAvXbxwIVv7xubEkGgocjyTzRYYgc5VqSeIp4eOV&#10;+5n70RVC6n7Veg7VyO9M9rVmTmKScQe2RBrkyIvmh2TiCoBC96ZMG2JFL6+nHtVkPYddsjzKeQWr&#10;x/v413K7b12H8cPkyHej4LhoJkkU8SOLqw61r/DJYJ8ErHek9x7n9Gv/ADjn5wTz/wDlro+rcuUs&#10;URtpO5rGKb/POqEuLd5TUYvDkQv1a3Ftcsqjqd/ozW6mNFuw8kvUbDlWg6eOYEnICU+YdPTVtPut&#10;MYfDPE6UI6kqcrui2wfKX5RXkkZj06egeykltWI/ySaVzNbL6Pp6yi+tQtBJsXVozT3GWQaLovzt&#10;/PvRWh0m+e0PGSwlVyOmwNPvyjx6nwux5xeif84t/nTo8XkPzJ5Ku5ktvM0sEnoPIaCZOB2B6VA7&#10;ZtdHmiOZddqMJJBfF90klnJHDDFJI/LkG4mnLlU1PhmHkyXK3JAEhT3z8/Pz8k/NuPy/5bjthaWe&#10;gWywLNy5NNOyBXYe21Bluo1UTDhj32WnDpvDk8g/5xq/Max8tfmWjecLUXWkD928Lb1LbAgHY/LN&#10;b2nj4sV92583M0xuZjy7n3V+amqaF5q82WDeT7AWFtHFxZAAC7sa1AG3QAZ5d27mqJlEcIrk9x2N&#10;hlDaRsvpD8nPKEdvqYjupvhuIjITUbHwzN9j9L402r2h1BhjuPel/wCZdlDZ3k62hqGJVW/1T1H6&#10;ss9pdMNPl2b+xchy4rLBPKP5T6f5ksG8y6lbLPGzNVmXmwpnPDHmzbxuh3OF2iRinXUp5/hbyHpx&#10;C3+mQhqf7siB6e2Y0o5obb/a045RPcmNvZ/leVpPY2Q5HvCBmPMZRzB+ZYzyd1fIIyHy7+U9weQs&#10;9OB8SgBwRyTlseMfEsDI89vkGpvyw/KO/UhrDSmY79BUV7jLh42LeEpfGRaxIXyHyDAtX/IH8qpK&#10;zKIoz/kTAAfRkcnaGrhtGRcuBEucQ8n138ofyj0pmV5YVkPx8PUDE++2Wx7Q18uUj8mGXT4udB5B&#10;rXlz8qNNLCOjV3IBqD9OZ2HU9oS5lwJQxAvIdSvvIdg5j0605g1NeINTm5w49ZkFyk1meKHRKn80&#10;eXYAv1WyiDLuQUFcyI6TMeZLWc0OgVbfz7Z24Bt9JtjXu6Cp/swT7OlLYyPwLH8wO4PRvLv51vpL&#10;BbfTtPSgrVoASPpGa7Udh8Q3lI/Fni1VHkH1H5W/Og3lrDIdRS3uXNDHBbjb5V6UzTDsWeMkix+p&#10;3kdbjlGi+m4fL3mrV9Ej8yadezSrLvGr0Wo8QFzIw9h582PxgTw3XvYT1WKEvD2Bp8BfmZ5q8w6b&#10;qfoazdzyCOZqxBiKMDTf2rnS9n6EYoebr/zE4l8v+edWkuNfs9QnlMiTcSxPUkHpU5u8Ujwkdzi5&#10;sxMgS+odL1uB9Od4ZAoRVqwpUEjt8s0uYG3PjIEPM9S1AS3KyGhJcUY+HjXK5uPT4O85H1PMWpTT&#10;AGsxO3Xfv887vRf3Ufc6TP8A3hUIAH+Mk0pkpmmUd90yj2UrXpseQygtsUO5oN6/D0APjkwqk6NI&#10;okO1BsMkDRpBFi1AVaoZNx3pklQgXiajcZZbVyRHpmvw9QPuGQ4kkKEDcZVWh+0Dv4g5KQ2Yx5vR&#10;5Zvq93CkjFSDy2O3yBzWxjcSXMnsQyLzdM1xbMqrU8VIb2yjS87bcxsPKwgEkpqQSQf65sr2DjVu&#10;UQsS1CqQR1pTc5AybBFTKcAPhPIMabYbtFUiIiYm3r8X7QGRlu2R2VCmxr0Hf+GRtJi5mDKfV+Ja&#10;UFOpwgVyYnzXgLEpWoA2pkeaeSopKDYAjuPn74Dunk6MH02jZactq/0xPO1HKlNVJNSfhB8N/vwk&#10;qAqqvENJ+w22/XIk3syA6r1j4tzbp4eNe+AmwmMaO6vSvwq1ANwPHIsiuKBjtt3GC6XhC9Tz+GQD&#10;iBgO3JefNzqTRUNGJrXvgBSQeSJABRg27VFK5WTu2AbLGXgTX7IFQO4yQNsZClWJPUQBhtXt4ZXO&#10;XCdmzHHijuiF3PxkjtTpWmUy25OVjo8/7V1EakjE9d8FkbBlsdyqE0FXFOPcZAC+TOR70ajAhWBo&#10;p6d8okN26BFLZJKMCTXsAewOSjGwwM6KrHVFCxb/AD/jkJGzuzArkyPR9bm071IwaK4AYnpXtlGX&#10;FxsZ7vozyXrVtq9sLW5WtyDxWU78m8DXNeYmDfp5jkX0t+Sf5lv5I1gabqz1tJTwkBrQAn7Q+WY+&#10;HMcGQTHLq35tOM8DHr0fpFC8d3Gl1auHidQysNwQc6+JEwCOry8gYGjzRQjApXLBGmoyePf85B6M&#10;db8h6pbxirRR+qP9ianJ5jWO/Nv0cgJEHqC/J6whZgo4ghampHcdvpzBM28h6t5CZI9QgmFeIlUc&#10;q9j2Iy3EfUHHy8i/QbTZAAIkHTcH6N86R5yt03lUOAf2jvXBINsdmPXdssqv161+eY5DkRLyf8w/&#10;INh5y0yfRNXjDpKpEbU3UnpQ+OVSnwm23hvZ4J+T35paj+Umsj8lvzTlLaLMaabevUhB2QnOh7O1&#10;Qrd0/aGlA3D7E1rQkWsiEMjbqw3BHah75uZQjMOklOUeTz++sjDV9gOm+c7r9L4e4dt2drPF9JSq&#10;lAF3/s7ZrQ7hUTqKsVHf3OIVyyVDAn4q0+gYbTTF/Mnl0aoBd2hCXcW4P8w/lOJKQKed+bhc32kx&#10;X9vEzm1ekgXcxdqU98lEEpJAD4xvF/0TUgDV/rrk+GW3uE4T6S/VDyS3q+WtGmBH/HOgoR3ooGdr&#10;pPoDxWu+ssgk4yfDKFZCKb7/AEZkeGC4gkwHzB+VHlHzSK6zpNvI56MEAYeJFMqOmieaPFl0Jeea&#10;V+Qdr5Q1CLzB+WeqXWkXsLcgFbmvyo1dsjDSiB8u5uOqlOgS+UP+cjvOnnFPM7p+aqjUYygFpIFH&#10;AoOp4jv3Oa7tESj6Yiou70shIXzfKt7a/l35lNNQtobWdjVuB4mp71zRVOLlERKAf8jvK+pU/Qur&#10;CLl0VyOvtgOWQ6MfDCW/9C8X9o7Gwvradf2QWox+XvkTqvJiIG30kmjXGkad5fsrxQ0gkVWKsDsD&#10;7e2V4I1Kz3uZMXGns3n3zno2t38UBLJFaKIhwBIJGxzdarNCQADr9PppQJK/y1+eV5+QOo2Pmfyq&#10;zT6VdylNQtaHg6gdeI6MOxzHjmAFFtlhMn0P+ef/ADj15K/5zA8rH86fydmgsPNUUJkmU0jWbiKt&#10;HOOzeDZKeMZefwP62PGcZp+OGhWXmXQ7u4i0Bpra4CTWs0kLEVBqkiBh1U9M1WSIBqTssUpdE78s&#10;eVJheibzDps09osLqIo24lpD0YnwHX3yjJLbYt8Id42QN1+U+r6ivO2t0VeRI9RwCAe3ywxzgIOn&#10;MkNafktqEz8r6SCBV2bi1ae+GWsrkGcdBfN6Z5q0CHzK+nwaxcwQR6baraQxWsQVOI6sfFmO5JzC&#10;x5TAGurk5MIkRfRB2mj+XdJETJdSs8JPGhIoR4eH0ZHxJEpOMVQfTU3/ADlL5q1ryVdflunpX+jw&#10;RE3MtyA0gi7IK9adj1zLhqDXD3uENLwHiD49i/MoWUZXT7CG1FTReAoDXcivXLZ4Ikebk4tbtQ2S&#10;3UPza1KQekicC222wyEdP5rPWk9GN3Xn/WrgsoegYbgdNvfJjAOrXLVyKRXuu6hdN++nerdQCRk4&#10;4wGEs0j1QLFpQPUNW7+/zyXJjz5qqWwQ/CPpJ/X44OJlwJlb3d1Ysr20rLQinFiMAlbOiHqnl7zH&#10;qVwVS3n4yDf05Dy5H55WcgtH5cl6npHnm35C1802vCRdyw+yewIPfLuLZrlg73t3k7yn5U87KbcX&#10;Uau24L0pU+3XKTMHm1eFKH0sx1H/AJxA0HVl5QzcWK/aiG9T0OYGeco7xLZHOTtIPGfMH/OKHm3y&#10;rI1xokIv7EAkFNnFPbvmDPNLIPUN3b6UDoXzZqtvNYXDabrELQXCMao68TWvgcsx8risyLopI1mq&#10;s0qqGU9fpy4ZbFHZiMdG+aXlGDB0BVge39cuBHVjdcnqvlqaTU4I24+pKpI/yjTYb5ha3THIKi5+&#10;HWgC5PT/AC95ofSJ2tr4/CfgDA1HyPvnK67s8n3h2+i7RF78n115D8/EosdyxeMUCljnN5Lwnd3v&#10;hxmLD1zVpLTWbN4Z0Etq60dDud+/0Zbj1gh64lqlovE2k+KvzF8ntocjXumDnZFqqw3KeIOdL2P2&#10;1DVek83h+2eyZaeVx5PHTeFgY2AG23ufc51cYvOFL5LhkYqSvxbEkVNO9MtAYl5fNcU8z21yQPhj&#10;eh+WbnCPSHEyM/0q/mvHNncL8Jq/I18cznEls9B1PTnawguqkgtSoHXIDFx8mOXP4RAPV5VrE7xX&#10;E0K1IJTmw9u2a/PCy7HBLZ5bqNwTPcWyE+nxag77dMlGOzcS9uhu/S0jSpWAYJbhjxPc5g58dl2W&#10;jHCLSf8ASayxs1PiaoHicp4KczjtuHUqP6fFhQVB/XkuFAmta8c1opI8TX9eHhYykgGlYXUUktA2&#10;/wBFcIDVOTAtauTb3U1UDcGINO5Pc+OZcRYcSRopEmpXCgSogK0NK9a+HyyfCGImVH9KTqeTRjcb&#10;Bevzx4V4y2dWukjJ4AUNTQVFMeFTkKnDqNy9eSGgB37YkIEykl05kRnetWrthixPJjxWil99uvzy&#10;9qe5+RLxo72wnSh9MhtzkIxtGU0z/wA6rBqHmO01O9iZo4gCUbc7Hlv/ABy7JBrjkLDvzU1Wx1dr&#10;S/sIBGZGYOa16dAPYZh+HwkuWcnFEW8v5qarT4uoFPv+/BS3aeaXqlzpxH1VyI+6V23zHzYhPm5G&#10;LIYcmTmw07zCFmtv9Eut/hGyse+2a6WbJpjv6h9zmxxwzctj96GXQZIG+rzKDQbeByf5wSFhRgI2&#10;Kb29jyoiolKUIzFyZq3suVihfQJ9b6ZGw4sAVG+38cwJ6iVuzx4InZXk01FReaheVeg29srGY22n&#10;TilrWIUAkAEbMB4Y+KSpw0ltzDzbiq8e9KfjmRjycIcXLjs7JZqXOG2ZAAUozUp+vMnTETnfVx9S&#10;DGFPBrh6SsQa7751URs8sTuo0J3IyTFsJxO5pXY++C1peUNeIpQ/hjaaaZGUVapHQY2tOKEL8I36&#10;9cbRS5AGA608MUhONLHK4AcUTv75Vk5NuLmyNy9RVaqDQA5QHLJKJWJmcON13oP6ZHomrVoFFKvR&#10;QOlf6ZCSYqyxigYCgG3Hsa9DkCVpFAgHiPt02H+fjkaZgrox6h9SoUGtT4U8RgOyjdsspAMnxEje&#10;n8MaUlWVYlqq0Veu5rkaJXZaY7WQBzx41PIqa5IcTGosm0DXZ/LVzHqOjXDwSx77vTl9GAwMhRDM&#10;SEeRfXPk/wDPvRvONvF5d/MdIy7ARrcGhJr0Ncw56OQNhtjqgeaM81flNc2CDW/LBXUNPerfu2+J&#10;QB7fhk4yrYrbx4IUlHrqaK4/d0oQAehwE9G6O79JPyt816Zf6XZwLIiTLHT0gacadKn3zDOMw5sM&#10;sTLk9iW4jp6gkAGAho4WF+aPzC0XytGX1C5X1B0jQgu39MEfU2RxEvljzj/zktKQ1t5cg9OtQGO/&#10;0/LLRi3ciIjF82ax5x1rzXcqdRneXkd1qeIzLOYgUGURuxq4v7jTJEktiFlQ1BPt0+k5VXHsWOQA&#10;PbYf+chrHR9Chi9EzamgIZSKhT7jvlH8mmZoNctTGAfP3mr81NY83O0l7IVj41VK0Ug9R7ZtsPZ0&#10;cbrsupM3ls5Zz6kgDKTSm9flXM+MREbOKhmdLiTmehO4pTenQY8l5qccKy1d2IIBA9/oyJ2ZAW9i&#10;8rj/AAp5XvdemYpc3lI4S3Ujv9GUT9cqciI4Y28XblJI0kdAWPKieJ7ZkHZqDMNMiaWLgingxCkN&#10;1NOua7Kd3Kx7he6SUZUo29QD/HEM0FBOYwRxpJUVAHU4SECSY8AzKd9xVifH2wBkt+rrzbgDQDfk&#10;euC1oLYucRJJ+Hv/AG/LEi2I2UblFkHFCRtUkdz/AEwx2Sd3WlaqJqCJNt+pHy+eCfkmLKowjOsS&#10;E70HzB8Mwy5C6SFT/cio5037HElBCGe0Bl2Shi35L+rETpgRu8d80EHUWK7pSnw5utMPQ6rUfUg7&#10;CqMBv8FWqen0ZbJri+lfyZ8t6lreqv8AouAyPNatGrDoGPWvhTNfqZE7R525XEIiy+z/AMuv+cKr&#10;W9lGueeJmZ3IJjWlNuxza6fQynEcWzrNRrhH6eb1Tzp5I0yxjh8k/lppsbXRYBpVX4QAKFiR9AzH&#10;1cMWAUea6WU5l6/+QnkXT/JOsfUPMVxGt4bV2kZmoAx7AnNHDw9Vko7AAuzzTOOPp5vhT/nKf859&#10;O8rS6t5Q8oXZlSa5kDTK1ag/aUH51yvs3svJHefKzXutnl1h4d+b8kdUu3vpZJ3NeTVJr+GdVAU6&#10;qZ4kju4/UiaOMdvDrkwWNMYnSnTr45aGoqatxFep7YUJtp916bgqAT3r0yEg2RL0WBjIsZQKpOYs&#10;tm9nenXHIcJaUBpyG1T4Zhzi52IpzBIrudhQ+PfKpDZuCcBn9KL6uOJFSwP9Mp67tvTZdLHIxDSG&#10;vIVqO3yGC1IW3ju9BGayItCfftjEUsjatp0zlzFL9sr1PtgmGWMtyJ9ZPpRMVkFW5HpjdbqRaJST&#10;ikaLs5apNdjlchuyB2VNUQCOrLVqbU+/I4ynKNmK2ZDXLPLuqrUfIZkS5OJDm+u/yYcPY3TLVQsi&#10;7HwI6Uzz32ojWQe59C9mj6CfNmP5l2XraSyxxOwC7lFqd+lM1fYmXhy7kO17YjxYtnyZptlJZLcr&#10;LHJ8bUKstT9Jz0iWeMq3D5/jwmN7FSuneJSghI5UB2rhE4k8wxmCByQ0BW4lVJObhaAADYZaSAOY&#10;aALKIugPjluNmB2UihIyMJA8kzHepmdURYnPGh5mh7f5jJMelLZL5VV3UhVcjbv9GTAtBlSgsMSO&#10;zzHkpXkAOpJyQJOwYUFaH00laWMAdgTuQf6478kjY2HKU+s0g3AUmnXr1I98d63QOey5nMTB2AYA&#10;bt3qciN1uiyCzdFKlgSoGwbrkXLigOJmnkuZPhL0UDuB75Pi2prre021AKtuLcAcyB1NKgZGJ3ZZ&#10;BswkQG6cK4Z14FaVoNuhy+RpwSOJDs/GdCoLKvUEdaZOI2Yg7sqs2RouU4CySbiprQe+Qn5OSCr3&#10;F2LhxCm/ACoA6gZWB1STba8ZGBApTevb6RhJY80UxFuyvC3KRux2p/ZkOanZFeorSAlRSnhQZYFC&#10;WMpkMkDsfSbfj1AwljIWovBJCioD8RFQR4e+C2PDSCeMmQOWHFfxPzwE7MojdFvW5jFtIQF5Vbah&#10;p7ZUNm47hRWL6xMslQ0cbUAA3p2OTJ4QxqyyGVkjjDV4yGoVhmPzbCg3iPIB6kDqexONpCGZWt2L&#10;CnIbgV2NcQk7JZc3TuKRih7+A9ssgGJkpMXqJ42qwH7Xj4ZK+ifNcR6x9CQ/Hsanx8MJNC2Mt9n0&#10;J5B/KfW/MFkNVUH6g/wqJ2Px/wCxPbwzlu0O244JcMebt9J2RLURs8njP5q/kLYx6p+j9XhWyu7j&#10;iIniACsW6e3fN72P2zOcN93TdpdhDAe58v8A5ufkNq35XXn6PuGW7g4LIZ7c80FexI7+OdPo+0I6&#10;nls81l05gXhHp+mS0i8TvTM9oaJ5kNU9dx2xVGgAgVFN9zirJvLPli48z3o0zS4x9YZWYGtAFQVL&#10;V9hkJz4RbKMb2Zb5C/NLzZ+Ul9ff4A1a50u4vYjaXUlq3EyQhq0J8KiuCUBMbqCYlimsapLq88uo&#10;6nM9xczMWkkc1ZmPUn55MCkE2kUkkHEcBU9uXt2woUYk2NdlqaEYVV2VTxBNI8VRkHOMOqGi9a98&#10;Chet0q1OxNKMeu+Ck27WLtbmC2RVoI6j33whSkNzWnENVu9OmKFGoDBqkn9WFVSQEDkBQn3xQg1O&#10;55VXrQ+GKVhejBK7kVJGBUzSQhRIKdBWu2+FUwsJWE6MAalq0PU5GXJnA7vTbXlzMlAWHHYHMKTs&#10;Yv068rxsfImk8DxZhuaVzxXWH/DclvsfZf8Ai0fcybTIBGiqA3IClcxc87LuNPszfTiiKnI8l7D3&#10;zT6kE3TsIsrtpo1JdO+1M1OSB5FExaZG6XjRcx/CaOBGR/GlR0yuWxYHYtlgF+XbABZUBLbwepQq&#10;T1zIxbNkdknlAdeNDw8epzMgaNsZMN1qw+AtxA/EfMZuNJntw9RjsPEtY0KN35yqDToabEeOdPp9&#10;Qejpp6d5RrOmMrv6oBT9lV/l8c3GHLs4uTH3sIuraSIGOHZF7n9WZsJC7Lrc+M1UUmKNUtIAPAAb&#10;UzK4hyDgHGeZVUjAU1Fe1OhyEpklsjioKsBMhCIOKjcn9eRyCtzunGTLYbIh4vh5VJWpG/c+xyoS&#10;3bZR2ZR5ShK6jarIo5l9h12O2Y2sPpNOTpRRAL3780bM/oVY6UoVAJ+Vc5rsfJeUuy12P0Pni1tG&#10;GmXCEndWJ+WdScn7wHzDz+aFYyPIvGIUaRnegPYn+OdeZUHkBG3oflxSbcxyNwJJC0FajMefNmI9&#10;77n/ACb1kw/kle2NRyXWU6eHqqf4ZgZt8te77nN00eOHx/S/RqzlS7txIWABihA+hRnF+1MeOVO/&#10;wDgFIa6tUXcuK9NjnFZMRh1c6GS0E6L0qD/TIQBDbaCaNeRKn4TTf5ZYLbBJRcJuNt8hktlFBSBa&#10;8k2G/TKBZbEPMEkAA6fqyQVDmGMcStKHY5Z4hHVjSDmt0+3XftTKZTPO0WqxxoiDeq9f9vJRyGua&#10;DuoXKBj6gFABtQVrgGUg80goZKgMjqK9sl4xZWFe2gjL+oR1rX2y7Fn4pAWichT8bfzWmk/xVrS2&#10;7Udr2Sp9s9w7DH7iPufOe0DeSVd7FfT9dFk3YAfFTtTNm41WpW1ulQUNGYH8cgUAPuz8sdVEX5P6&#10;cWPGODWYt67byDIChMnudnocvAA+6Pz6uPXutJZKk/VlO3gVGefe1+qkKo1s9V2JH0m+8vnmZStT&#10;uADXuafPOBjnkep+bvxEBK5YvUJZVFW98sEu9OyXyoQa7DsRvlsZKSELIoAqXZvepywSJXiCgqu1&#10;fTZqg8tzv9GSJHVAl5rZnmhWoainuMYgSLMFQ+vSJSJZGqKkNXpk/CB3pkgjqd0zVYnjuNjsffLf&#10;AiAkElDTX83EVkbc0FG3+nLI4Y3yYmZCCiv7hNixDUPfLJYoliJkIpNWnHEK7AuKew+eVnTx7kjI&#10;Sif0xewqCsjcOm/68h+VhLo28ZARS6reOopKzljSoNN/GmVnTwHSmUZkvoNbxj5WuhITX6jIKnr9&#10;k5rtHP115/patbHYny/Q/GhaJJMWIp6jgE96sc9/04uA9w+58fmKJ95TnRn5pcxLxC+kWNevhmD2&#10;rsI+92HZkvUfcjLG1aSzBSjAeO1c1GedT7nfaeFw23RelpKl2rAdOoJ65VlIMW/CCJM1/MWArY2z&#10;EGhjqK9anMPsmXrPvcvtQfu/g+coY1VXjYAuSaHwzs5HcF4sDYutkKB1Q/HQ0I33y8Fpqn6AWlyw&#10;/wCcep4Waoi4jf3cVy3Tx9RLkZslY68lT/nKCRG/KzyhChD80gb/AIQ5aI1bXI3F8L+XG2YuG+Gl&#10;eKk7Hxp0+eY2UNmnkBzeu6OfUCqVooH4ZXhG7sCbD6D/ACzKLKkpAKudqdqbfhXOy7PjcXmO0JVL&#10;d+jFhBJ/ypm5hgVpJfUcKqipYlttslqoHLKu+Li6GYGUE8rfNdt+RPnu7RZ4NLFJgHHJwNm33rtU&#10;Z4tqPZvUmZAjQt9Eh27ggKJef+bvKWpeSNROg+Yk9G+EYkIryHFum+aDW6DJpJcOQOz0ushqRxRS&#10;OBEdAXqoXofGuYJcsI6ILGCwAPLoPD5nIy3V7T+X/wCTuq+d9GvvM2nmkNpUR/D/AH0gFaL4geOb&#10;zRezeXWYvEG3dfV0+r7Zx6eYgXmMK+g72kkYhljYh0I+IGu9c5vWaaeCXDO7dvjyRmLijhED169v&#10;Aj3zC4m1dIjOpWnGSoA7ipNBXLdNj8ScYd5Aas2XwxxF+gXlX8i/KWiaJZS69Ct3ezxq7yv1LMvK&#10;gHgM9y0Xsrp4RrhBPeXznW+0uYzPCaDzT/nIryFoPl7yqmoeW7SOGSQOpdNuS8T18cjrvZ3TYYnI&#10;IgcPcHJ7J7Yy55mMzdgvwVu4mQuVKis0gBJ7V7jMzGRW3c67IKJ96Bt4SrE1WvXbJEsAiS5JX0zW&#10;rU36j3GBk+mP+cdLprLUtRgBBaSFudT1FNsmNxTk4jwgsi/5xQvBH5j81g0X/TP+NunyyvtTfEjs&#10;8+s+9+v3k7y2dc1CONgfSiCySntQDZfpzxz2S7EHaGvyTkLhA2fOR6frek7W7T/K4aHM8v1sM/5y&#10;3/JJfOGkr520AFNT0eMn016SxDqKeIGe05uyseaBjEUa2dJ2B25LBkEMh9JPyfm95Q0CaHzTo1+6&#10;+nyuAPnt0pnlmvxmMZQl+N31IyAkCPxs+/tSlN9brcxLRYGCM56k+2cPqp8cuICgDTRhj4cqPXd6&#10;V/zj9bC317VrkAVkt4zXvsc9V/4HmWOTHlrpMD7HlfbnITixjzL6UgvpGuo4JSBz5Nx8AM9KMRRr&#10;o+abvgn82tIMXmO/uRsJpCx2+7PI/wDgh4uPMP6ofcPY7UA6SI7nyD5uZtO8x6dMeszcCe1M4/s6&#10;HHgnHu3enybTiR1eq2lm99cRabAR6lwyRKe1ZGC1+iuU9kacZ88IHkZAH3M9Zn8DHKfcCfk/U7yb&#10;5a07yXotp5c0eJIYIoxVVH2mI+Jj4knvn0XjxDGBGPIbD3PzfrtXLVZTkmbJL5S/5yphsY7rS3h4&#10;fXTHNyC05FfhpX8aZzvtd2fHUaQzlzidnu/+B/nnHJKI+l8l623p26Km1Foa99s8Nx1x0+wYubwK&#10;1BOs29Dsrsd+lTnUTkPCLhyHrfq3/wA4zWnreUdStaCktxKvsajPUfZLPGekxyHT9D4x7fQvU13x&#10;e7eXdEm0ySIfBFZ29t6McS9K1rXOpz5RL3k28PCJ+x+Pv/OccaJc2DivN7y4Ne1C22c1rZD82QP5&#10;oe7nf5LGC/Oq+WRWLilSaNQdv65kOgkHNKKq4JK0pSnU4oVbevFnYcWAIr1/zpiyAfT35R3oPle4&#10;tnKlVWb2qSMzcNFSdkV/zivdLHpOtw7DjdMPfc5Xqdw36HJRrzfpD/zj35yutMmuPLFxPHBoy/vj&#10;NK4VgW7LXrXv4ZX2RqvEuMunJ3ntP2YcsI5YA3QBpkf/ADlD+cmkaX5PutL8vX6S3d4hijELcuQ7&#10;gkfjnRaaQ0t5cm1d/f0eS03ZOTUSAogdXzz/AM4rKZNCujIRtMwr4nxz599rNb+c1JJL6PpMXg4x&#10;EPom7soYm5I4Nd84HVwAOzssUyeijB6NvPDcs3906v07g1AzcdgasaPNHL3Nerw+PAwPVMfzH/5y&#10;bvPKiQx6PYLPM+x5n4dvftntfZftjptSSJAinj4+yE5H6ngGofnzq35uW91aavHHawW24gibkgcV&#10;FW8Tvku2PazHDGIacG5bEnoHK7O9nPy2Tjkbp5/pKx8ikjHbqB7Z57lmZbvUgMjvHhMJ4iQt2A6Z&#10;Vi5six+1mtzKjBHYhgeLbKafwzbaTJ4chLuapjiFPcov+cgvMEEI03T4YYYIl4hOOwAzs4e1cR/D&#10;Z73ks3svHJK7LyXXdfl1+8k1PUog1xKa1rRVp4AdM57tLtaeuPq5Dk9Jo9JHSw4IpR6wHIpEONN9&#10;9z8s1VOXa71CI/UCKVI74UWjYb6UARrBGVArQjL8UzjNx5tGQCXNNbeZj8cMcQA6fD0zNjrcp34i&#10;1xxRUfMU7y6e4mKBB12pQ+5zG1maU4kyNt2HGInZ4Z52g9aWGQKSnpgkjbt/XOf7OhdkO0znkxHS&#10;SIZf3i1JNR/n2zZZsXEHHiaL1/SnrEpJ5Adj29vfOX1MOGTtMUrDCvOMwE6TNQ1NBQVpm57Lx2HH&#10;1Et3nN+yyKwB+HqKbCmb2EacCZtS9RZLMMi8Vp8WIj6mE5XF4Pf/AO9UgY0Jr1/VndaUVAPDag+s&#10;ovQqi5ETAKSD1FdqZtdNuXV6mVBjNqhTUxG392ZgSe9Qe2beMXnYTJk/TT8h1FxHegqrDlGQT4gZ&#10;ynbEBKW73XYUqi8n/wCckLfjfjYKxUVP3n7s3PYUPRs6P2jl63x5JIEBCDjUip+npm4mHmrsvuPz&#10;ZbqPy80CRiAXkjYL2qMo0MbyFGomYh7Lqlsz6LZtGaMIe/SoHfI9uQPCXe+yeq450Xm9iRHE8bUF&#10;DWo3365xcNy+iSlsgIE528jVDVV2APQHPVOyY/uw+S9vZLyF8qflevp+dL5mFPjbb5nNpjh6i8pD&#10;JuPi+xddtPrHli5Uk05AsfD5ZRqY3t5O97PIJsvP/J2lk3cdGZgi7joae+cfrdKQN3sdJmFvpHSb&#10;HgBFEpNAKUNQPfNFhweq3YZsuzCvMi8b9KkCMN9JPvncaceh8+zZLyn3vqP8hm46LrFoRUqrV8N1&#10;zW5Qdve7CUx0eFnTdmRo14+oxA6itc1mpw3J63BmqA9zUljU85VQBeniMoOG1OoC1tPZSIgBtvt2&#10;GWxxgMDnVIrTgQoEe+4oKnJjEGPjWrfU2G8jKw6/7eSGMI8VTNsKH94OP+e2S8MI8VU+rhgB6nED&#10;p0w+EC1nM16KAUa5qPDJeAGB1FKD+mtf3pb5muWDTBx5doUaQV5LbxwSCeQBaHfxyyOEdG784COb&#10;wrV9PR43ni7EMte+ZuLBTk5c44LRNkYIEQIS5oOXFGaviNszzpx0eUzdo8cqZhZvG+0cEwHhwahz&#10;DyYAOjbHNtzZRbzvyCi2m4r04wt/TMKWHyciOrj3poJp3H7uwuC3/GM5XKFdFOsHe5Uvn2OmXH/I&#10;o74DGujVPtCMeq9LHWJAI4NLuDtWvpHDwV0RDtOHevby9r0gB/RE7f7ClPfImHF0bP5Vj3uj8r+Y&#10;JPj/AEbKgG1GG3zJwflbZDtWB6qcnlvWISTc20gJFaEb/flctHJy8facD1Su40+7hUq6MppXpvmJ&#10;k08h0c/FroS6pVNC0alnUlRvVhUV+WYctMXKGoieRSmSMGrs7BW3p88plpC3Q1CRXCqGP2lX+Wte&#10;mYcsABcuOS0qjmjSdBIDwrUA9cx8kNm2Mmd/W4pUWIp8PQGm3tmonGi5ALD4kP191o1OX2fl3yOp&#10;HoczRn1pk1pGmuadcTioSQUr0r2GaXJA+GQHa54bgvpvVnQWMwVKs0TUp2qDnO6DFWQW1Xu/J3X4&#10;+FzcBBRvXk28N89x7PjWMPPaw0dmLWy8X4PVAamo3OZU+Thgv0j/ACGhA8r2rDowrQ5yHasbk7XS&#10;VGNPSvMmnfWYnd/tcTxPhTOV1WO3oez8/Dsq+To/VhAYrXqVPXNdOOzdq8p6J3rMKyxGMH4iCAfC&#10;uRhG+bj4Zm351fmx5fNtrouhGV5/tA/RX6c7v2dyiQ4Q6ftWO/E+U/PtoE1F4WUDcHiPl450+WPC&#10;XldQbLF7biFHRaHpTf55QWESmHpq+8bb+3c5AtgU5Y5DQohr03674GJK0aY8opQg1qThBWl7Wch4&#10;xhd6UUd8CVD9FSt8L9t98BKKVU01+w4BevicF0oc+jypUhQFP7J74SVIU10SUUbjs1K71xNhjyRc&#10;ehylfiNFU1qfHImVMbXnSJHLfzdqd/fImamSEOit8PA80rU4RJUR+hI2/dqp3PXvkiVV00EBioIC&#10;9AO9MjdpAbXy/GGPId6mpqPbCnhVH0KFHopA7lu/yHtgtgVZdGgqCvEU3Ap3xtNNLp0HFSp+A9h+&#10;rCUjkqyWNuiho40Uk1Hfb2wLdKS28CDi4q5NPkMlTG1zJZgUQAE9h0wotRljtI1I4g1O5PT6Plg3&#10;Y27jB6frEg7fDU/q98ZLbOrSdZtFZRQMB+3mDqZcLm4ZWGATlS7GtT09h9OUR5MpBBXUCgihB+Hc&#10;g5ZCTCcUy/L/AF2Ly9qM15KincFQTQbeJzIy2QKcfFzIfQp/O6CMiSdeUhFDxrTMcQLfVOufzwiu&#10;4h6DOtBx49h75YY961fIvKPMXmZ/Mcy3canYfCp+1Qbb/PM7S1Fxc0aYyLZIj6yhi7Hlt/HNgC4l&#10;MS/Mwxx2HEE0YBunWv8AbhJa8qW/lR/cOq9eRJod6ZC92Edg9H1wiztxOpYyEkg/0yzIeEM4HiS/&#10;TPPWoWiLFbkoB4fjmoyRjI2XPx2OSZL5/wBUJDF2A6Hepp7+2UmMejeJle35h38I4FiT2A2+/ERt&#10;kclIaXz5dyt6lWFOpqa1yPho8VQXzffEfupuA67dK4bITxoI+bNQJaWOUksQN/s1ywTPVjx20/mT&#10;UI2/eSUI6U98ePi5IOyXDzLd7hHIqasan4sJDHjVE8wXXPk0z+A3/DIEJEt0Nca3cy/BzINaGp6j&#10;JCLCZ4kKusXUAAWV6VoBXbJKDSyXWLl6xq+5FSe/34aRxdygdTuAvpq5qT4/51ONJ4i2upT+kULs&#10;D3Y71xIUS2QbXM7NyL8RxoadfnhY2UMJZmHxHkvTfDQYgtC5LNwjcim2+3TwxTxWqm6m5ekW5Ajp&#10;4e+CgnicZ5I6lX27iuNIJpUW6d6oGNKb740njU3mLqd6ACor+vGmJLcUjMDyoQR8JxKgodpSBRt6&#10;dcNItS9VJaliajoBthqkXa9nJXnsGHcd8aSpu78eQYE06eA/rixKgyHaSo8afwOG1pUAB2BPMiu+&#10;KX//1Piv9fKgqo3b9WV022tF+4rUkDthpbb+uHiPGvWuCltXOoM1U333rjSbbW7CqR+0dtsaW1ou&#10;z9mg3FCcaW1a0Xk9K/FXbAUh6foisIwJCeFRt3zAzlzsPJPbkxfaMW5zHhfe3yruQXo2zxAugBZj&#10;Ud8suQLCgQgZLW0kIPxcu9NqAeGWCUg1mIK02Nsx5c+IbsMPGUcAUY9MSpRXUg0oD/b0yRyI4Fza&#10;E8RFJBsa0FNvfHxrU4iEHNo0grUcgelO/vkhlYHGpDRpxU8e21OuHxQjwyp/omfj8aknuCP1YfFC&#10;OAqL2EiA1Gy4RNeFpIzTiy7nof44koXpbv8Aa6U/HAZMgFRYuRJXt91ffG00rCJwQGHJT1P8BkbZ&#10;Uva2CoCzb70/28eJaVkgJUE/ATQgDevzyJkyAWkICxI3Pjv9NcKmktni5Hi2565YC1kJRLETsRSn&#10;QnbbLAWohCPCO61ANKZK2Jc1sIl5jqe3jjaF3I8QwNN+mKbXtIa1HU7A4E236y0BG5XGlttrlgoq&#10;epr9+NLxK8d2FqrgUHfpvgMUiaIGrOfhSgpkfDCfFVV152IPVV6DB4IT45RcXmNl+2gb3bIHTgsx&#10;qSEXB5lcCpRQo3oSSAchLTAshqimB83tu4UbUIoTQtlf5INn50opPO08I2iVx14tlcuz4y6shr5B&#10;MovPbyhmMSrQbAHocpPZYHUtv8py7kZD55kSjemvxCnE1+LK5dlRPVmO1ZDonUPnD4hKsAV+oUdP&#10;fMeXZd7W3w7UIN0m9l5pEg4TJQDfxr4DMbL2bXIt8O0yeYemeTNKtfMdxHb3TNDE7fFw2IHzzU63&#10;jwj07nzb8eq4n6Nfl/8A84g/l/5s0mC/u5r3123JDgfT4fTnNQz6/JZEox8uG9v9MHMzZscRtG/i&#10;k35n/wDOF3lHy9anUtB1O8iPE1Ryrg+/bMmOs1eGuLgn8OH9JaoZIZOhHxt+eHm7yY3lm4l9Oczx&#10;qeIFakgfRnR6TVnKACAHDyS4SXj19qq25HpjsR8s3+LT8XN109UByYvNrzchHQBem3bMyOlDjy1R&#10;Qdxq4cFuIAHgTv75ZHDTXLUWhJL3mCGBINPnkxCmJyWyLQtPbVZRDCwSMbF+m2V5NubKMu5lWo3C&#10;qn1GyIWCP4TXY/d3wQHViTaWsoUgICK9gemWJXcDN8SGg7im9PHAVUyanhItXrQU2pT37/LFCuhN&#10;KSUZe49/DAlFoxHElQaAinXJRYzGzGfLxPqXsLmgPIgdtumZjhI+zmczGQAEjY13/wAyclJjFMI3&#10;WT7NAK/tdcxJhzcao59UitS2/Gu+3v4ZU2uBVkEbjkDX51H9MCQ0gahRDUE1AP6gcKFQsyDmygMt&#10;OXcHGld8PISqzB6dR19q5FQoOhKqFFWJqTSoOFKJt35Orhj/AAqMiUshnUfVU416k/L3yHVejB/M&#10;khOq2EklAFIHWoPh8syMI9Jach3D6f8Ay0KlrwKaK1q9a++9Mno48UqLVr4+mw87u+K8YNmAqRXr&#10;T3+WZBcGJVIJCoHAkLsEHTb398lFrmnsUwjIUitTtXp9/jloakcXdmAcmjdfYYqFeVg+6jcUoT1p&#10;/ZhZLSCpZoyeNBt1P9mAMg77ClifpG+3hhUKRYJwkQAncCvfAWTZqNySF8P6UxUKrfEnU7EbjqMS&#10;pbDM68VDKld6mm2BhSsSzKJa1XrT2xSqGQOhQEcV6VNN/bAtLnnEZUb/ABrUE9Kd/pwFFKtsQwKo&#10;Nqgnx2OLOnzJ+Y9tPq2tzWlsGZIfioNx7ZCDkiQAZUYmh/KXULSUEOt2pNdjl8RsXAzzByxfGs/L&#10;1OBJp2PiMDmKkVVWlKqK1NcVZdpTh4FVDuGr71yyLRPmm8rsoImI5dtskwDCJ/iJNK965UXJCCII&#10;2BqfftgS1WhDHp1JxVlto3qWILmihqAjtlg5NEuaxFq4ViSg6nviyWkc6U+Gu/XbbCq4DkKruQNj&#10;4H3wIS8EIpLb71FP65FkwjWJfUkAJrTscDYEotD++QAioYfLrgS+iNO5fV1AIJUAVr0BHbLA4cua&#10;ZLB6tFBBqKk9/bFpkaWCdLZm9RirHsBthumYFoOS4EvGSQ/AetCfox5swKRem2du0xkALgmtWPf/&#10;AD8csxRBLTmmQGZSWDzsskK0VU6AjpmfwW6zx62Lz/zf5xk0y0Ol2TESsDy41FB4fTmPn1G3CHYa&#10;bSCR4y8AtJmuLr6w5JdieXiP9rNe7VFxpWb1CxFDsD3xV6r5aIXS7w7M3A0UVr/tZbDkXEzfUHjd&#10;ypjkauwZidtwd8qctCfb2aux2r2xVM7O3Z4n9JqCvXviqDtoDcy+hGw37774qhJUaCR4X3KtT7sV&#10;Uqg7nbFVXiaCooCcVRdXEalwRxPT2xV6facYbMXe6KwAB8a71GTDUdyoGZ4mJtWoTX9WC1q+bzC8&#10;bnK4Ioamv9ci2oVvs0H+YxVsCtG2OKqYPZsVVB8PxA1OKu5V2Pjiq5CBTl9NO+Ktg0qPur2xVoni&#10;aDxxVvY9e+Kq3w13+ziq30xz41HvvQYqveNd0rsNwa4qtljooapr2B8MVUVahqBvirfq1718cVUw&#10;9ft7jxxVwJP0d8VXBifkO2KqwmIAVug3G344quDUYNtv2O2KqbNuWIDVOKtpMVNdgO+2KtRua8qA&#10;Eb4q4yNQ0FBXFVhYjcbfLFVQSfs1oB3xVfGgY8SRyPjiquyqq1+0a9elMVWMwJHHcD2xVVhIlmVT&#10;RVJAAxVO9c0waQ0MVTykQO3t3FcETapHJK4atajxO+FVN2Ow+KtN/CmKuhnKclCh+xr1xVYJm+yG&#10;4+3hirKfLunR6hMyyH92oqzU6HFBLKjolspK7lup8KDwxW2/0FA4BX7R6gj9WKBJu00e3lmIuY2I&#10;WgHtkZGmyG7LIPKmnvEXVQrcu24/sOY5ykN4xgrpPK9l0RDX3Pf+mIylPhhLP8PW1HYrwO9BXoB8&#10;8n4iPDCE/RtoKqE6EdcPEUcAV20e1APEDjTvWtfD5YOMo4Az3yl5PsdXeKwlAWSbZXIqOnTKp5SC&#10;3RxhD2Hk61kuoLSSgjkuTAXpUqdx0774ZZCGAxhE635bj0yaWxLKeAIBVfuB+eQGQlPhhJdC8ptf&#10;XUdhzjhklOzO1APc5OWWkDG9Q1n8gNXg/wBLSATQkAk27hgB407DKo6rogxBYZqH5cx6aq/vk9Te&#10;qcqmvYe2XDNbI4Q3d+WUCxXEzCnEKQdwfb5/RkfER4al/hKG7je7WeirsI3JNP8Aax8QhHggpBH5&#10;YSVSG32qtD1+WT8VHhIS68uizgaXnQ9Rt0yUJ8RYyx0xSWN0J9Q9Bt75a1JbJ8QAYkb7n+GFC5lo&#10;OQH+scVaiBDb/ZJriVT272hgcA0IBORbuj71/wCcZHK6Temhdlq3HsAR2zWazm7DByfRbzmZACCA&#10;tStd+viMwG0hDNcGYKqUqB0PQ/KmNLbQmXq9EK9FHvhQVMh+W7KrU+Iqe3hhDENSSCQ1LA0ABpUb&#10;f2YEokSOSFkXl0AqRy+WBIWpMqcuRqCxAU9fpwpWwysfgP2m5AU77dsEkg7vyy82HjrN/GvIUuZB&#10;TwPLN3i+ke51uX6i92mIuLHUJAvE/ouM79ajMbGOXvbpCx8Gef8AOJuosvmK0gJ4hrlWBPsrVzaY&#10;o+sOJONxfrLJIrElq7mhA75tg60hfyXYxkmMb79MWJXBnU998IUIiOStHqa98mGJRBlYUDdCKmuT&#10;DWVf1K/CdiB38PbJMUQtZOIoB/n1yYYlFKNjWvzHc/0yQQrJ9kMG+MnpXw7nxySESHA+IbE9xigI&#10;lGoFLdB959sDJGEMu56bU26ZFX5//wDOX96mn+Z9JuSCVawcMem/I75q9dKjF2+nyiOM2+U9Svn1&#10;ryk0zAK63IQV22B75i6g7NmknxSXaa4kt4RtUbfKnh7Z57rI1MvpGjNwCJuCSPWP2RsK7gfPMGTl&#10;lL5I+RMjCo2o1e3j8shaCFaPkBxCkAjYtkSoXNVWCmg2qK4QlDvwrWMlWBIJO/8At5JiaUJAE4mu&#10;1KGu1fljzYyQkx9IgGh3opO9QckN2uRpbIPq/FuorQVFQAcR6mEvSpTqJCxqCo6kVH+3hGyDuooV&#10;jJK8QT7n9WE7pBpL2kZzyQfGelNumXCI6tJkeiGlNRUmldqHxyyH49zCZ/HmoswjBWmw60HTJgcT&#10;AypQY9GU7HcHwy2Pm1yUZWApxoada5OAa5FBtIWUuKgE0Ipl4jRppMrFobf7D/CrdR3p/DLGCR3b&#10;Bb5GKmvp0IXwzJxi4fFxMpqfwQDISxWgKk13GXA7NRDYUqwKbnrXttjdpAca8CzKajx7jHqp5K3o&#10;sSHAWlBtWuQ4mVIqKFCCakM+23hkDIsxEK6osZ4qKqNwMgTa1Sz1AihmB4kdOlN+hPhhq0XSNEpZ&#10;iKGo+xx6UyumwFsI32kFGG/y98bHVaLfOoAepPYkY0m1dZSSSBtSlf7MgYsxJyzBHWICpau/y9sT&#10;GxaBKjSmxJ+DYiv7Jpv4YQlViCseEy0BBAHTBI9Qo837Df8APt3zs1/oer+Rrt6vaypNGpPYgjbO&#10;m0hEsdui7QxUQX3L5qsjHL6ijr0yrVDZw8IosLVFBJbY9KnNYQ5gLpDUinh3GUyG7ZEvjnTYn8v+&#10;eda0WnpxtKl3Em3R/tHM6BsWmy+ldIZUkX4qitadztjyUPGPzB8oWWtXupaFq4H1e9iapArxDD7W&#10;2+2Yvg8RcyE6D5Yb/nGPQNJ0yfzd5J8wS6i+mJWWJwFKsNjXp79s2GPRSiDIsZZYkU+cdc8/6ldQ&#10;tZs3JEqCUUV+8UzFnk6LE08MfXrybWY4J3MEYIMSAc6k929zlggOC3HMzxPbtB8iLpHmvyx5mv3K&#10;WN3fRJcMm5QE1bb5dMozZRPEY9ac6GICYk/TP8ztP8n6b5z8sXPk+7J06+YtdGhJQKNqEioJ8M4H&#10;2lwQjAGPLa/Lff7Hr+xcuSQN1e9ee2z0u/1yyhuoo/LiOltHUB2J5P7nwznMPa0NLMDDYHe7f8lP&#10;JA+JufuZ9+a+u6BcaNp1zo0kct+9skbRKPsMOrHpvXkM6f2l1mmz4scoyHFW47/f8bdJ2Fo9RhyT&#10;jMERvY/j4Ir8g/NenxeXbzyxcyf6TBcOKFTuHNRvm59mMBy4pAcju6j2nnWYSHQUxHzz5ehurqS0&#10;M8ds9aqzg7GvTM3J7MSnLidZh7QAG7y+7/IvXNYiN3puqWssIFWFSOOMvZmTkDtLGWDT/kH5oWM3&#10;9neW7RA8TVjxrkB7OTjyAYz1+PoWP3H5Kea7jl6eoWALb/3jA/IUyw+zczzDIdoQU4v+cYfP2swy&#10;3FhfWLwx/adrhwoPh0r+OUn2cyXVBJ7Sh3vOdR/5xa/MKV/gm02u+6XBr95GEdg5I9Gg6uMjzYxP&#10;/wA4h/mXeSLa2kdk7OQBS46n7tsvx9jZBuYtctQO9LNS/wCcM/zRspfQmg08sD+843g5fTtTMmPZ&#10;WTuP2MPFB5FKbL/nDr80tQmNnb6fbTSV2BulIA8Sw6DGXZ+SJqiPl+tj4g6kIq+/5xF/M7SrhrW+&#10;srWSRQOQS8Uj5GoGA9k5RyH3frSMol1CrZ/84xfmcASdKjMS0o31mL7hvXMXN2PlO9Mo5B3h7B5Q&#10;/wCcb/zM0eWPUNR0hVt9uZa5Qbe2Y47OzEcPDs2R1YiX6S/ll5h1fyxokkWtWLu9ulELSKUAA2p1&#10;y/srsrLpCaFg8hew9wXXZ4Z63o9fN8Ifm/8Alf56/MbV7rWNA0Myeo7SV9ZAFJPz6fPIT0WUk3Fn&#10;DUxrm+Y/M/8Azit+at/LDcReX3aKAHf6xGKH7+mX6fR5ADYIJ/He1zmJEUR82f6J+RP5pS2Qsf0G&#10;CwA2WeKhHgKkVPjlMux8p3py46qMdrCIl/5x5/NKTgkOgO3EGo9WMkfM1zCPY+Y8wyGqjLqHzH5h&#10;/wCcRfzludVuryLyjeFZH2YSQkMPb486bTacxgIno4GTGZSMhXzDG5f+cY/zT09zbXnlW9SRf2eU&#10;RIP0McJxE/2Jjhl5fMIhf+ccfzNceqPKt6x8eSV+6uU+DL8Bs8KXcPmGh/zjn+aUrUTytdAn/UH6&#10;2wjB7/kkwn3D5hHL/wA4vfm0yfWT5Tu2Ud1eL/mvD+XPS/kwqQ5gfMIJ/wDnHL80uJX/AApfsoNC&#10;PgP6jkRgP4BbeGVVt8wkd3/zj/8AmPaMY5/K2pI56KYa/qyZgRzv5IGnkeg+Y/Wsi/Ib8xaNy8r6&#10;ma+EJFPv64mBP9hR+XkO75j9atH+QP5jBg6eVtTZgdv3ORkD+AU+BIb7fMfrTG4/JP8AMiYi5PlX&#10;VT6VKt6DUHyqMqhCtv0FhOz3fMLJfyq8+LyR/Luq1IFOVu9KeHT9WQ8Cv7CiAIP7QlEH5M+f7uaR&#10;4fLWqNShIW1c0Hzph4h9I+4/qciOGUj0+Y/Wu/5VJ52id4v8OanUDcG2f9dMBB6/cWfhmOw+8NH8&#10;qPO6xtcN5b1URqQC4tnIB8CaYeA/gFPhn8EfrWSfld5zWp/w/qw6bC1cgj6BkeH8UWRxS/BH60PH&#10;+XHmlm9KPQ9UeRSdvqklR8xTAbHP9KPCP4pFRflT50Enrt5c1Uk7A/U5SfuphIsUP0oGIg2fvH61&#10;Q/lT5zJJXy5q3KpO9jL/ABGAAnb9f6knEef6v1qLflf5uhUNPoGqgE/tWkvX6F6ZIwl3I8Lb+x0f&#10;5f8AmmRuX6C1VmAIAFnJ1PyBykxI2ZRj72l/LfzYtQPL+qBgKEGznJ+Z+HJmBU46FuH5f+bWPL/D&#10;mqkNRRSym+/7ODw/NiT1IQ8nk3zFA/pzaJqS0HQ2koIPgarj4ZLA5QDyUG8uauBQ6VfqfD6tKD8q&#10;EZWY8PMj4tpNjYH5L7fy3rkrCOPSb8yNsFFrKajwHw1yJ4T1HzRGR7j8kdL5I8yWwX19B1NQ23xW&#10;co/WuHhvqjjA6LG8na+o9QaLqVRtX6rL+rjjwHqQoyDuKm/lrXUWk2kaglT3tpN/l8OR8Ot7DMZb&#10;6FtvL2tKCW0q/J6bWkvT/gcr9INWB8QiWeuY+xWh8reYpGC2+k6m1RQAWc1T9AXpkzhvnXzZjNQ2&#10;v5I8+TfMaExTaLqQLDobOZf1rlMsJBtyceaxVfYpL5P18AKNH1LYmh+qSmv/AAuGWMjnW7HxAByO&#10;3k2vlvWATFNpWoK5+0ptJa096rlUsMr2rbzbYaiJG97+S+PQNTr6aaXqAYDqLSalPH7P45A4Jy32&#10;PxDIaqEdtx8Cul0bUOJVdPvGoP8AlmlI+/jkIYZE7feGX5iFdfkXWum6jL/o6afeFz0C28hJ+jjv&#10;jLTS8vmmOrjyN/JNU8u68aV0fUWXlvS0mPT/AGNMRpJFEtZEd7IvLB1Wyuhp9xYXqox3Jt5aqfnx&#10;yjNo5EWHBy5zxbXT6KKT6rBHLNa3a3luAol9F1qo6VFN81kdJKJ3BdxDXRlHnu+0f+cbPzXupQPJ&#10;PmeK4jKgC3lmjcV9qkb5tNEJY5cJBo+XJ1+trMOIcx9r7Urvvm6OIh1HEEu17T01XS77TJhVJreR&#10;CPmuWRgSCKXHMCQL8aX0i/sZpbSG2uGVJHjP7pjXiSB0GavwpSPJ2E8kQdizDySlzBdwm7tZ0b1F&#10;39JwOvckADLoYpCQ2cbNIEPvbSblh6bOafCBnTRhs6IhkE12IRR2+P8AlPXIyiQmCUzXIEck6kUp&#10;QVNAPpzGMS5ESlk9OAowO1ftA5jZYFtBp88/nD+Xmk/mPpz6VMyrqqfFbyKw5q43H9uHBkMGJhx8&#10;0i/5x0/Om6tblvyN/NhzBq9t+7sJ5v8Adqdlr406Z1uizjJHzef1+n8N9Uavo8tozpIvJT4jqMzT&#10;ijkFF1WInEbDz28sja/Ev2ORp4UOc1rNL4J25PTaTVDKEvPxEM5HGvboMwnNWRMrseJ6k7jw8Mil&#10;TmB2ViSVPwiu9cSVIeXeefOVt+XFzpuq3Cco7+R4p4q/C1O5+WZMAwO7y782fyvtW0O5/MDyAPrG&#10;mThp7lEFTG1Ktt12yyfqIps05EQbfXP5dsr+U9DIKkHT4CN6gjh1Gdjo/oDxnaH1lkh2ICnbvmY6&#10;9oyFvgA4/wCVvuMkxV4gNgRU/dtgKviz/nMS4XToNL1XgjmD1RVh/MvfMfWwvES7fsvUcE6fnZ5j&#10;/Kuw/MbTD5u8kOBOgrPAh3Rvv6Zx5y8J3dzlMTuHzJc/pXy3cvY3TyRzJ8JAYivga9KZcCCGoJ1p&#10;fm3VgwP1uUkUpU9PcZCUQzEy+4dJupbny9pV0WZrkBn9StSSRmL1c6tkZpXk/VtTpzeSOKtS48T0&#10;qcyBjJYGYQH5n6XdeQtLsLmO6eS5upWRwd1oPAHKsmNGObx22/NbzRpCTW+l6lNaxXSlJUgcosij&#10;ajAbEY48xgKCZwEtyyr8tIX80X0sXmbXP0XosFvLNJcLCZnMiqSkSoKH4zRQTsMomQWcLDDNX82a&#10;9pEptxO5X7S1G/AnYmntkYwjJulllEU9h/Nzy/8A4R8ueUPMuhXc851mwkmv7g/Y9bkOMagfZKiv&#10;zzExnisHo2Y5SBF8nhGlnUtd1Kz0gXfptd3MUAklfhGgc7s7GgAA3wznGMSe4OXGMpEDvLMvzM0O&#10;HyZ5jufLGhat+mtKg4pFqEaFIpWp8YSv2uJ25A0OVwIlG+rZIcMq6fiwlvlzXdE0qz1WbzPYPe3U&#10;tt6OmqG4rHMzbysep4jYDvy9sryYpTIETXejjEASRfc9J/5xu1rRtEj83X/mt7WGUaLMtlcXY5hJ&#10;yuxSP9tvDY0x10DKUeHz/Q04IcQlxGvN5b5I1HSb+2g8u+bYQ8Q+GKcfajJ7MR1FczcpMSTFqwRA&#10;jRTTzt+T9zocP6Z0QNcWZFTTcU8RTKMGrJNS+aywXuPk8OEYWhqQnKlPfNhbjgI66jML+oVBJoAO&#10;+VwNhumKKpBBy2QUqengcEpUzhG1dLVzQEfEpqAciZhsjjJ+CZ2lkZGrIQADXMfLm4Rs5eHBxHdk&#10;2mQ0X1UAUg/aA3zEyZ+CTfj0/GLemaPc22piPS9cTcGsU+wFabA5dHXxYz0Uijr3yXqXl+5TVNGZ&#10;o6nkGjYlH+Xh9OOfV0LItqxaezXJ7/8Alz/zkTq/lSZIddrNECFLHrT3+WauOu4ju5GbswVb9BPy&#10;x/MLR/zRCRWd8kUzfsmhoe4pmyxGMtnSZcMsbIvPf/OKvkf8xIyPNVPrNarcRUSQHxqOuOXQSJuJ&#10;4WA1lbHd+aX59/8AOIWsflNI+seUGl1ny6PiZ1UetEP8oD7Q9x92VT0mWI9de/8AY7TBqIT+n4jr&#10;8+r4pvQPUFBsT132I7H3wYeW7ZmG+z6R/K3QV0rTE1O7+Bkje4YkVNTU0P4Zm4Dx2Q4GpxGADA7K&#10;8i1Fpr+Sn7yVmBHTrlGs0fie9npNRwHdn+l+ZntFi9WQCBTTv1HSucfrOyzDmHtNFrY5AN30D5N8&#10;7TAqkknOKSnxBunyzk9do+AHh2emw5BT6Vv/AMqf8TeXo/MugKLq2mHpPCCObP0JA+fQZLszsnNw&#10;DUQ3F1XUF1Gp1mIzODKOl30p8C/mN+X935GvJbeeOSKDlV1lTiYz2qOuejaHW+IeCW0h0fPu1Oz/&#10;AAjxQ3iXk8xQD4mp8t6HvQ+Fc3MQ6WTzWfbzNZoDUcH67b/1zbYuTiZTs9dWOnB16ED5n+mbDo4D&#10;0zXICnkrT7lEIklkIJJ8Dmlw5j4pDt8+AHEJF4FeqBLPNI1V5qBvl+Zx8Dz3VE9O9nBC/DG58TjD&#10;k5L1LRIEk0Wy9UA1jqo9/bMfPzdlo9wipbaFDzRKNvv4HxHzzFIc4IZE5jhQAE1NTvQY0gNMS+w/&#10;ZNSAOn9mNKUilc/WY0I9Q8gtBsACdj9GWRGzjTO7DPMQEV/cAkMCwU0G1cyMfJxsmxSllVacQaL1&#10;Byaqi0diAoDDeo6EH3wJcFUr/KeW2w6nxwpUGp4EFeoXoT/bgYhiuoJxBZ/tAmoGTiwmxwqCeAbq&#10;e2XND1/ycFElsPtE0AXx38ccW5YZ3pXn9Ta6hFBQc5I1IPscycgpxom3jeug+iKCnpzMoB98xMjl&#10;4xsgkiWgU+Fag7/LMUlygFeGMkspAFRUA9vnlc5MoxZHp8ZU8WPEhelPHvXwzCzG3LxCmY2N8ojE&#10;Un7yNent/XNVnwkmxsXPx5NqZJbWEUlLi2o6kU4nMCeUjaTsMOMHdGraEu0i/ZqBvtlfG58I77Ij&#10;6tVmZxVUX5jb2yPE3CO6Ce3Z3LMKJ1ovSnhXJiTGUCSh5rQhGmYnmfAdF8ckJ9Gs49rYxqFsfSmP&#10;JqcGp0PT2zN0+T1D3uv1OL0nnyfOtxEyzOtAWB3+ednE7PGyG65onG/EksAaEdKY2pCmbWQEycG2&#10;8AcPEx4UcNLu5CvpQPXruN8h4g72fhk8gqnS75j8VtxP+UwG+HiHey8OXciP8P6hxCGE79Dtt7ZE&#10;5YhfBl3OXy3qYId4SF7HHx496PCkOaNtLVrS5SOYcZH6AdwOu5yMjYZw2KdXirbrxatSRwpuTlMN&#10;2+RpLXuJ0b0IgKnc0/ZPhlwiGqUyOSmLi/dwETrtxO33YmEWoZJWrCS95FBE3BQRWu5ODgCeOTX+&#10;mRiu5Ydwd6eGHhBXikEO8l8OcgXuFpWn3Y8MWPHJAzT3tSyFhx3PyOTEAwM5KBW8kLuSx4ry59/9&#10;rLBEIslLvrFzEvFpGptSmHhDXxELGluJWLNIxO33e2TAAWyUXBFLUj1nU7Vp1r2w0yD6o/KT88td&#10;8henaSTi70wGssMla09s12q0gnuHPxZqG77CtIvKH5w2g1LQJksNW6mJ6DkfA1zWHCcZ3dhiyCQe&#10;bano2u+RrthOJIByHGSM/AfcEbY8Qk2iW9un/MDzAY2tVv5BzOwDUNPY9MTEdzXlPEWI3NzdXcnr&#10;6jKzydGLMaH78eEDkiJpRb6uHEkpAThxJfYAjv8A0yrhJbQQxrVPOFppJ/3HD15UoBtQVzKxaIy5&#10;7NGbWiHLd5tquuXWqS/WLrYV2VTTqembDHpowcDJqZZNylcs6gMzE0IoFPb6csEWgyS0zNKAzV70&#10;FRv92SY2tm9ZUAj3VhuP8++BVOLlKpWTZk7VrTAUhlmi6HLq13BZ2yktKy0K/ryic+EORDHbOfzO&#10;1RI5bbypplDDZCjntzp4ZXphfqLbml0DzKwtaVYg07kCm/8AHJ5psIRZPaeqwKxjiFNQa9T7ZhS2&#10;b4207eqeLGhB+Jj39qd8nEM+aVypv6jkhx2H8fDDbEplK7vGxIIEY7ZEBkVlsw3alV9/fErFXZFa&#10;MMvIxkEMAN8HVNKUkYEahPkoGx+eIK0oQ27hDMTWrb19vbGRUBkUJFV9KoY9Tx6Ziybl11ySpT7T&#10;fFUHt4++RRJDROQfVkYhabtWlSOxwENbyLzTavJqjS/ZJI+xuSD0pm70p9DrM49T7k/5xa/5xhi8&#10;6n/GH5jpJHoluQ1vakU9du4YjcDKpiWY8MPmnijiFy+T9G/KX5d+WPy5t5bjTbeKytF5En2G9ATv&#10;m50uhGIXLm6XUZzM7JEfOGufmncSaF+XEZi0uFuE+oHYAeCgjrlet7WhpxUdywho55DZ2D3Dyf5d&#10;XRimgeXR9Yvpf7+5b9k/tMSfftnLyjLWz2ehwmOKO783/wDnND83G8g69deRdGuVm1CP4ZrhNihY&#10;bggdCPnl+Ds3gnv0+1ty5Bwg9S/JXXtdutRalzK0gLMeZ717/PN9Dk6uS/yl5dvvNU50/Rbf6xcK&#10;rNwrQkL1pWmV5Z8HNOOHGaCQajaS2sr28y+mUYq6t1U++ThK2JjTDLpFVmVd6V37ZfFpklRYIVJ3&#10;oK5Ngi4ZqNQ9+2RISC9B0m9EZj4L1ZaHrsMx8kbb4yehaZIyzMXNAxJA6jMKY2c7CaLJVL9YwCK0&#10;AOw+eUFyUwjmHqLxB9RgByPb3ykhkCmAufRLIwDkDqVP35ExtlxUgp5ZJTG8gcEGlABX2xCCSU6i&#10;iKlpF3Zh0P8AA/wyslviOrvSkYlwAoYkf5/LGwgxLUFu0YHI1oSzFv4eGCUrWMaWXay3ISM1qWO/&#10;8MMBTGZJVrPyxfagyfVbZ26r04/rptjOZgxGMl9bfk/+VX5gh/X0axVragMizMAG+RHfOZ7T0B1/&#10;8Jd52d2lLSdQA+ntR8r+YtMt0fzHo5Fs54/u6PUj26/hmhxezWTAeIgvRH2gxzFWHmmoeYfImks5&#10;1zTLlmWvP9w3UddxvmXDR5CeHe3HPauGXJh15+en5PWS+iui3Mh6EG2brl8vZ/UXYP2h12p7VxHb&#10;9DGdT/Nr8tb6JbjSNACFjvX93v8AI/0wjs7PiNE38baIarHIXTB7vz95OvBwfR6n/Kk/UcyIYMsG&#10;f5jFLmGT+QfOH5bafqtpe65o8clir8pUKGTkAPs7nfentmSRI/WTt0bYeFIenbzRfm3Wvy81XU7q&#10;58v6Y0NhJIxjiC0VQegqf4YIzMT6TTPwoEURbGY9O/LyZhDNDNEwFeQBp/TCc2YdWo6TH3Jhbflz&#10;+Xmpgy2+oSxitAB2J9j/AAyyOrzDq1/ksTLdO/IvyzdoI9J8wqkv8rqlfbwOROrn1R+UgOS25/5x&#10;T1S5Yz6ZqdvcMTsKrQ+5pl0dZOI5fa1z0cb5sL1H/nHzztYE2v1JLkq3wMr7H2GWx1pO5FIlpSBt&#10;ux3zp+VHm/8ALuSLTvN2jTQGVBLG0ZEg4tuDVa/SDQ5dDKQfXt73GMO7f3PLrtwz8Lg0VNjz61+X&#10;jmVjN8nHyeaVLCyKYkB4k/FT3y47uOAox2vpkiN6MOnevsa5O2MY0i0IiYOSSw24nAd2V0i0XitE&#10;PFmO5J6+1MizREDlD6cf2QDWpr0/jgKLVW4E+qx5ch1/lxQVsc5Z1hX4j0Nffuf4ZMKDeyrOFtjw&#10;lP2j3PQ/RjVspbNJP6ztxFQooCdiTkCKQDaXK3KT0o9gK0U9KeJxkNrTBYgKEcQTzNPb5ZBlyZBD&#10;GoUCMUp9qg7fPIENobhiMsoE3xQtsAf15EhACHu5AC3FqKD1BqNsQGSCaBtruUipU19h7Yg9FI6q&#10;DRJIgjLEftKegP8AbkgaRVoRAYmIStadRvQnphO6jZ6l+Un5fXP5gaoizKV02GTncS02qp+z9Phm&#10;o7Z7TjpcZo71s5ug0MtVLyvd+mkVtb2VrHbW4WC0to/YKqKO+eW4cxzTJO5e3jAYhT88fz28/wAP&#10;nHWvSs1/0az4pCa0NVPUfTnp/YWlOPHZ6vH9t6sZZcI6PGv0tMwaC+Hq2ztur/GSc3Qjw/TzdCB3&#10;sF8xflJo/nUSal5edba6A3hKgLUdf8xmXj7Slh2nu42bQDLvHZ81+bvy/wBZ8lSpHrVq8KSDlE5F&#10;VdfEEZudPq4Zx6S6jNp5Yj6gxDnTY7+2ZLSmuk+Ybzy/cG90yX0pXjeLkOyuOLD6QcjKAlzSDSRi&#10;4Z3Zz9o9WrkqQ3NNJGvJQKjuN8VQ/N5KMVrvXc7jCqKDmoJ8OmKrA5YkgdD0/ViqKSSiV35qKb98&#10;VQslafCQKbnxwKtLM23WnTFVKZlNORpXvSmKrGQPQlgD3rsMKomQemKqQxIp74oSlJuLNE/KnUV3&#10;OBKojMHBcfCx2p1rhVMABKAdxQ7+JxVH2NVnRqghWqBXIy5Moc3rFvGC5K7fCprmBIuziLfpt5Jk&#10;EnkbSDIdlDBvDPF+0I1rcj7D2Ob00L7mXWcvFkXkQSO24zByxu3d4eaexMRJ6tQxA+Ee/tmHMWKc&#10;yI3TaC/ZaKBuDuO4zEyacFkZJvHdGYHlQKO/YZiSxcLFkdrOvpha75r8sDdtE47ouisN/oym6Yck&#10;h1CYo6heuZ+nhYbooCRmI/4rG9QO+XxiPiwJSq6ILMgU7mo38czMQNAsS8w1q3o9G3WvxAZv9NPZ&#10;1+aO7zTU7URPIePqHxFNqd83OKdgOvyRp5lqunoGMnI0O9BmzxZL2dblgxj6mzglydjWlNvYeO+Z&#10;PFTi8FoSKESzemq99x4YboMeGyiHsgrfD9mu4Jp92PGvhouOID9yPsncZElmAy/y1ADfW3BaqW7n&#10;w6nMPVS9BcnDHcPof8wrX1tFicAyKeNGJFAaU6ZyvZM6ykcna6qPoeA/ouL9FXwiUl1jYrTYg986&#10;gZj4kb73T5tOJY5d9PnIhoQyIQxP2m6fRncCpPAG47M38qqfTDqxUk7qT1+VcE+aIPqv8tZzB+VG&#10;qwj7S6uh295Bg8EHIJOVilwwrz/S/T7QkS702Of7X7qGn/AjPNfbDKIZPi9Do5WiXshLsxIXqaZx&#10;gzSDsLcNPTuT9ODxSU8dId7ONaKm1MHj02CVqUtjE9SSSfbKcue2cZEIIWsVTTcDMQZyW21c2MXH&#10;n2AoduuTllPDsx4uiLt7CB1BdVDU6e2Yoyyqr3aZyI5I2PSrY9YwcrOWY6tUplV/QsC14JQHelcr&#10;8TIGIylw0W2FGZN8vhOXVfFK5tDswKFO+WgeaPEKraaRaQuDGgNaj4suiODcc0TmSH4WfnLZrbee&#10;/MMcQAjW/cKvahArt88969mMviaPHI8zGz83itfHhyyHmwCJwoElQEAoanqc3pDiuhIZuKUpWtQd&#10;xTI8NKC+q/IN21v+UDRsd49UiYA9D+9yGT0yJH42cuG2Mfjq/VzULS21yw068vFDN9UhWvhVBnj3&#10;t5muIem7MyGHJIW8taQDyIBI2NRnlsMtdSfi7f8AMTKXS+VNEJoUqa9QMrnrskeRKfEkeiEk8oaO&#10;nxoOnUgdPnkY9p5CasseMpHcaFo8bmMxq3gTmT+czH6SUcavF5X0OUeoyKrEbgLt9Bxjq9SepXxU&#10;Bc+VdBVqBDTsa7Yf5R1I2u/g2wyJFe+VtFC/DFyA8P6Zl4O0tQeZpmMxY7deVdJp8S79gN6fdmfj&#10;7RzNgypTJ5Z0cj1WB4rSpUdMzI67Nya5ahTTylo7klm2O59/uxl2lmHRAyFM4fI2kkAn4h0HyzFn&#10;2xmum0S2TdfIejhKt8PYA0OYZ7az3tu2jN3oi7/I7UGdLnSYQYpE/bJXr4bZ3mh7E1+ogDKPPcbu&#10;IO2MEJEEqX5keW7/AMleXZbGd63Mtq5AHZaGuYk+x82h1ERkGxNllm7Rjq8Z8Po/Hd4qBy60o7Hf&#10;rUnsO+e5ac+kPmWQbpjoQMjTk9oSAaUr45re1pUI+9zuzBcj7mQ6XDytkFaeFTv/AGZpNRL1F6XT&#10;R9ITDTrQi8SqoQT1ByjJP0uRjj6mXfmSxNpaFt3VCDX2/szE7LHqPvcrtD6d+58zQLykuCi149j/&#10;AAzuZGgHhQLJVrEen+8FeA6n277ZZbTyfbmlSq/5AX/P7IYgFv8AXNKZl4IkSY5TcPgl356k3P5V&#10;+U5DUsqxovc145lyx2aDLJKoPuT/AJxS/wCcSrDR/wAs7q98+26PrfmyBZm+EF7e2IrCgbcVI/eH&#10;YEcuJ6ZlflY0In4unnrZA7Pgr8yvy4ufyh80Xnkm8lWS3hHqW7LUsY26V98w9RojiN9C9DpNYM8N&#10;ujMfyvkJdIiduRIDbE1P+1nUdlwuLoO1TRfq3+XEDf4BtkYb/W1Jr/rjI6j+9+DrYkj5vT9W1+6t&#10;9UFmCqQGSJIwNy/L7Xyp+OYWPEOG+rMSJJfBf/OT6mfzxcGgLJFCo8QSuece3GMCMJB9D9lv7s+9&#10;8/RRrIDy5M+427D5Z5s9ZTINM0xL+4t9Jjf0/rEsUXI78eRAObPsjTR1GeMJciWvPPw4E+T9iPLW&#10;hWHlfSrXy1pahLa2iVAKbkgbsfcnrntuPEMYqI2D49nzHLMyPMvzq/5yCs7C1873baIFr6SmdV6e&#10;r328T3zgPb7TQjCMuRPN7j2VnOUDfIcnkMNNmK+3tT2zyiT14RcbhSimlPVTem9OQzN7LiDnhf8A&#10;ODjawXjPufqjNp0t7YWEtqVE0dooRj0VmQAGnemfSGGdCu+nxrOLJ+LwD/nKBV0zyRaWE7h5kDLU&#10;dahNzTMTtXJ+5nIbcncdgxAy79xfz4XihgylagTymp2qa9zmq08jKAJ7g25eZ96VwMxrAijkDUtl&#10;xagmIKChpyptXwORDN9CfkG/PVtQjUCqw0AHy8cljG7KUqBTv/nFxuHm7zHarsTdVNfZst14rCba&#10;dDm9VP3S/LG8itIJIJBWeUqQfEAZyvsZqcfDPCNpAklzu3cUpVM8qSD/AJyQ8+P5N8mXxtgPrd0g&#10;t0r29Q8SadzQ7Z6NoxGJ458hu6ns/SHVZo4x3i35V/l1Hd6r5w00XYY+lKSd9qgds8e9odVDNllK&#10;PIl9pnHgIHcP0PvdLcvaT6e4+JSWGcBnAnGQ7i4xnUhIPS/yhu7LR2uL6+kSEsipVyBXfPSv+B6I&#10;Y8chyMiD73mPa7HPNGIiLok7PYdR85+XtEpe3d3AjEEKSwqdugpnpByAbEgfF4bH2flymoxJ+D5K&#10;8/3cXmC4k1KIcVlPIb1oPozxn2618dRm/dmwBT6z7OYJaPEIS5viX83bU2mo6Xe7kLNx+QOc/wBh&#10;z44zh5PXE8XCfNntpNJBwmjJEiBSjKdwRuKU98x8MSMgMTRBBB7qczUQE4mJ6vrvyl/zkx5O0SyW&#10;189eYrY6/wAeLxcHUpTotKH78+kuz8g1mKJiQaAvcc3577V7Ey4c8hGJq9nzx+YXm2H8wNefXtLP&#10;q2JAjhlBqH9xXoPDbPPP+CB2vxAaeB2G5p9R9iey/wAlgJn9RNlgWvKFb03qVVTsTt067Z5Jg2lb&#10;3GE7PCbVf9OFDSrk/cdt86fIfQ4YFyfbHkz84NS/LbyrcSadDHMpf1SHJFGKjp7bZuvZr2tjoQMM&#10;42L6PJ+0fsuO1MnFxcJA+xlv5d/85D+ZPO9s1zfRwRQupHFASd9uvy9hnWdo+3GGB4cMfV5l5zB7&#10;DwwxE5yJ8nxz/wA5oOzabpN4wP8AfMK+OaTsHtCes1cp5DzGzd2/phjwAR6Gn57TEmUvRgNiSe2d&#10;xTwpXTK3IFOIBAqTU7Yqr2wKAmo5dqmn3jFIe/fleAdBlCUCsZOvh/XMvCLap8kw/wCcZGJ/T9q1&#10;TS5P4nBnGzf2d9XxfRmqMTVXH2QSBv1+Qzz/AFOonhyExNPt+jxROMHyeSeZgrICqk0r9/8ADJZu&#10;0c2ePDORIdR2oANg+q/+cWIxFol1yNFMxNP15w3bsRDIKdUB6du99E3Elsrkc602Ip0zk8pFuRAS&#10;pATXFkuzFq+IWoy7BINlSeBfm5NFfzQJbfEiKd6EVOdP2ZLd2Ojx8QeHflWkVpJrcM/xXDSbIvYe&#10;57ZtdXZp1048MiPNmul3ixSFjGTUkCpqDv44ZCg1AssvLvhGOEbKSDQE/wCe2V4ubMliv11gyqIG&#10;aRT3PXNhFrJR5vJn48raiV3Bbv23wxDElaZLiQVWEHelCdqfPFlaqsV7KW/cIABsa4QLRapFaXcj&#10;BXCjapHb+zJCBJQUXFZ3MZ5uyBanbMiOO2mUkzhtJPhLOAdz/TMnHgJYDKI81TW7U/o6czSqaANu&#10;Pw2yWo0lxKw1IvZ4l5viEr24jPw8VrQ0rXwzW6XTcApzTl42FxR+nOyL8hXr9OXzjQSC9J00vBAo&#10;k3Y7e2c1qcAlJ2GLJQYZ5vNQvAEcWr16V65tOzcfC1Z5W87uVCqZWO9T8Ph/t5uYRtwpmkOsgktp&#10;I4xVip2JyyOOpBrlL0l4pdiX13eWjtuRTent887HAKiHic4PEbTDy9HXUAjtTkhYKftDNppBu6rW&#10;mgx+2g/3JBCAAZ961JNDm4g6GPN+nn/OPFjNexXcNhbvNJUEogqAB75z/aWmlkNgPV9nayGCPqNM&#10;L/5yg0C8sbq1u9TsntoZ4yI2kFAxX7VCO4GbzsPSyjCi8/7Qa+GQ+l8x+VfLGkSRvc6tKPWcs/Fl&#10;r8I998289O8l+eIkz3zJ+Ytv5g0/TfKOjgfU7GRTyINetAPfMfRYOHI5Go1Vxsvua80G6v8ARdOg&#10;0uMy3LQoxWgA6b75DtiBygxDtPZfWwwzuXcwSD8t9fj9WtgULE0IINfvp+rOSh2XMF7qfbmOmFal&#10;oF5oJl0/V4zDcha8AB0psajPR+ysZjAPnXamsjkmafJH5cQg+dbxip5epIAO2bbhokvOY5XJ9zaN&#10;ot15n0m50PTFDXM7qiEioBPf/bzC1VRNnudjp9QY7DvZ15Y/5xV1azIl1PVIlLLVlCmoPgT0Oc3q&#10;cscgrd6TTa8x5h67YfkVeQr6R1NAGP7MZ+/rms8ER5OUe0zIU+bfO+kppOrvpkMwnWB+JfjSvjnS&#10;4MZEBbyctTxTPvfQH/OPkTXdpqtoPhaWi/KozW6scNF2mMmQpOpPyKtjyWXVJqMxYrxAG+YOSPHK&#10;3Mhq8kRQIbX8kdLG0t/Ma/LHwgxlqsp6qq/kroY2kurhgD/PTJiACBqch6ogflH5biBDzzf8jAMt&#10;HuYnUT71y/lh5Tj+KWRnPflL/TDwnuT+blHqvPkLyXDuxU+xmyXgyltTRPXEdUOfLPkOLZhF9MpO&#10;TjpZ9A435/h5ktjSfIcRoEh+9jh/KzPRrnr4nnI/arJB5Djpygtiw70av6sA0sxyH3MTq8PWX3ph&#10;HceS4VLw2UMzIpIRYSeRAqANu52wjT5Pd8mUdXhvY383w5q01jqmv3upalALa19Y0tu0YJ6GgHT5&#10;ZufBqhz8+93Xi1h4r5vs/wApyeWtH0a1TRLETwOnL1I7cuGNN9yM1uWM5SPEa8rdGJRhuE/XzNZg&#10;8YtJlb5W1P4ZH8uf532svzPxRi+Y3O8Oj3BH/GJRkPAH84L4xH8K8a/qLVEGiTH5qox8CHWYapar&#10;IOUESus62wrHok1f9aMZE4sY/jR+aykX4Z+YVRqXmJt00hl/1pE/hkeHEP4l/MZj/k/tCAvdQ82l&#10;SLbSf+Si75ZGOD+d9jXLU6jpj+0PP7rzF5xkYwHQZgwPXkpUZlfuRyk0455T9UaSa6tfOd8arpDC&#10;vXkwrkfFx97kQOS+TGb7yT5xKlrjTHCf5LruPvrmPPJGZ2pzIZZx5gsA1TydrMRLXlo6DwBB+/MT&#10;Ljvd2eDUxDBX8s3rOfrCMu+9B/nTMPwrd1j1Q6KN9o4jhZyRVRQnvUeGROAFuGpLzSe2ZZlEuwG9&#10;Tmq1eDhdpp58T0GyuIo4kR1opoajr+OctljRdoN2NiZ/0iaVBdjQU2p45LLjuDnaI+pXu3Uatp8k&#10;7AIsoI7Co/Xmr/LmUSHcZpcn0tfXIbT3kjT4pImCqO5pnN9nw/fUe9wcstrfld5kUxX17C9VAlfk&#10;pG+56V7Z7bpwBjAdBqZ2WFSVhAdaleQPzGGRcYcn6Y/kQ6t5dtYiVKLQDfrtvnKdpcyS7DSyvZ7T&#10;q9qsyFKdR1+WaDPCw7nSmi8u0y+Om3LwOGAO+x/HNLIdHdGHGGdtILmMcWDVH00775UdnGjEgvlr&#10;8y/LqX+o26sB/e1anhXanjm89nc5hkpwu1NPxR3fBv5uWS2vmC6ifYpIte1BTtno+fm8HqCOLZ5D&#10;byGW5Y0YqDvTplVOOJbs4sIoxH8e5r0NB8qHKpUG8FOo0jrUgDuWrtt7+OQrZkGku4Iz8QHAbkDf&#10;fx9siypYbm3Ulo13G/vQ++AK0mp25Y1XkvbbcYQaTS39LW8ockBqHt2Hthkba4jdCHVYuHqJSv8A&#10;n1r+rIlsKn+mI2Uo1OVd2p4+GElgRahJrQk+En4Sabd8gRbHhtCy6qEZVUniuwFegPjkTFTFCrqw&#10;UlVqpHYH/MYQKQAvbWZDvU7A0Jp/DCQypDjXJI+JSu/dh28DhRyU38xEN6ZJ6/DQU398V4lMeYLg&#10;URG2NTuP448KEIdZkViys3M9+mNIpr9LSqDJEaL0Hh740yBpQXVWWhZ2oOnsTiiwvGoSo4DuxNa1&#10;Hh74pUmvZCSxPLrQj+mKED9dkYs7HY+OFgpTXLIQ5ryG9KnCFL2Lydcetoty8/xliQNvDKM8bDm6&#10;f6UilrGpA35f575rxuyOyWTOtKqu/T/MZaAwkWOQ/DcMPhHvmUdw4o5ptU7EE0bvlLcqxRB/tJU9&#10;m8DkZGmUYsh0xRKvpyfaApWu5pmTpTRac/JkEcICDjtU/f8AfmyBcN5x+Z8Yk08FN0UkAk++WOPl&#10;3KTflOSY5EjFXINT/ADKyN7Yjd6nr0ayWXOZSGUEADx8cty7xbcYp55b0AEYqK9a5ppuzgiRGpBA&#10;b4fDxyslnSFuGLiqgEDsf65OIpjIuVWI3HwdxXv4VxJQFVqAcT+GRCS6FuIKUIJ6Env/ABxkExUp&#10;NjWTYsMIYnzQixIxq25ByZLXVthyHMfEV/AfTjXVQd1jxADk/QGuG1MV5jBNWYh+wwWy4VKeNYyA&#10;CAep33H3YQbRKNKCh2+E70qV/qckxC6OStUJ2HXw+jAQkFUClwTQAdiRXFVOte/t/t4oU24sCWpQ&#10;nr3/ANrCpXCNacxTwr1xtQFMiL4lXod6UodsWJpbEC3IIACehOEoAtRkXgKEkkdv8+2EIIVKhfi+&#10;MgipoMCVJkoPU8e1cIKCGj8OzKDtsaYoWR1kovEUBrWtK4SkbtlWDqX4hQe34YENnY/uqGoNR/n3&#10;wpXIoFSoBYKdu9f44Cr/AP/V+I5AIp+ORbFQLVdz06VwK0KdB1phVeq0NSaHAlsKWrxxVuMFjRd8&#10;VCMtSQdxU1pgKQ9e8s2/qqu3Iseh9s1mrnwuz0kLZJqFtIsrHj8LChFdsxMMwQ5WaBBY3NbugBIJ&#10;PT3OZsZguJKNJdKuzPGeA7jrlgayovKFHpx9GG5PjkgGJKEeRgQF7DwyQDG1Ms0ZIDUr+OHmjkqN&#10;cTsoAckHrvgoKSUZ+lZ1VWjchQdxkPCBZeIUcuszglSFbaoJFDkPBCfEKvDrjEHnGhFKk0wHCkZF&#10;zajbuWYxKPGh2/swDGR1XiDQurWVuKLxIFNxh4SFsNFbd+TUAfvXpTwx3CdlhtodvSbbrvvjxHqk&#10;x7lk0BVfTQ7bbeGSiWMhSxYpKAPsRUU9sbCYgoGaZoCY1UEHwH68mBbGUqQRmJUKqmprUDJ8LDiQ&#10;Mjqdz+OTAYkoMnl8S/h3yTBGMAAG3p7+ORUoc25kJ47eOG1pQkhI6jjX7jhBQVlNxQUPTYdcKHGh&#10;PEAgHb6MVUmQCoFN+uKFJl41QNtXbFWnYjoQDXbChsrWgDV23GKq8bcRUEDtgSuSrbnv92KhExVG&#10;z9cBSiolJYFRWp65EqnEcQBVEY8u5pSmVEswm8IJNd6jYjvX2yotoZLYqSVlVakiorttmJlPRyIP&#10;ZfJM8trcJcxVBqOQHh4AeGaLWC9nPwv2L/5x51n67okcJbcDp1HtnLCdTMXLG4etfmNobatpUkcF&#10;eXA0yWcULXFLd+Pn5q+V7q3nlWUFTykoQPE7V+QzY6DOCA15xxcnxtrlgLdjUEkMdz1GdppcvE6L&#10;IKLApVav74e+3fNgGkqMikkEDcdh0phCEz0nT5dRl+rw0+IgFj2r45CcqSA9SEsOjwLplqAdh6hH&#10;UnKDG92/klt2gZeSmgPRj4e+SCFJQOXxjsAvjXCEqyycjzbcgH7vHFUL6oKgMCVPU02xQqrIqAzI&#10;Oo2r1rjSUUqtzWQNReJqfCuSiWMgxbygpN/fRSglak/PbMq3DpPlt1f97Wh67dsmWEVWJeS7CoBq&#10;a+HtmJNzYIlQlAvUCtQO598qblRVBVkqa07/AKsChsDgOW7bdOmKCoK7VCjaQjw7HthVW2VasTzJ&#10;pxB8MikIaV3b4aqGHRv4D3whVidQJSeTmoA2qcVZlM/+gx+oK7jfp9OVdU3s8v8AMbj6/C8ygKpU&#10;qR88zMXJx5nd9UflpMxa4twQXa3NB4gjfDo64kaw+lgl4GEzLuArGtaeOwzIkN3Xx5KkDbELUkMC&#10;fHfEBhNP+JkPY7bL3PtlrSi2dggKb8uu29fDEpDSgyVEpHGm6jxwqoMp2Y1A7gdQMizCsGEQ4Fqo&#10;R8NB949sKhTFDWSlFWmx7+2JZqkbEUR6cP2fpwKiPWZDRWCUFanDaCLVDMWJiqGenI4GJC34iDGt&#10;F4kEH+mBNLmmUN8IrTenv7eGKkLpHaT4eXwr37VyJY8kdAsSMoG1aVFTT6cIZh8y+eL240rXpprV&#10;iryUqV6jjTb+uQjKm8REgyzUdUk1j8udTu5iA4nWoUfD88z8U+KJdbmw8OWNPjW4ccmWvTb5ZjOx&#10;W26k0Ynf3xVmWkfEgWQABTUZZFpyJ1MoaNq0Un9nrXJtQYLdIRVl7Hfx+jKS5QQPJSxoNgO+BKxW&#10;qwI6VBxVlVpLx094FO5k5A+GWDk0yG6+MCpIPxgdD3xCSsKlKBSCOpp0OKtMzkEKR4kYopASyVrw&#10;3Wu/jkSyDAtbIWY03Y/ap0yLYEDboQ4kgApXap3r8sUvarLUgsKByFAUBhTpXuMlbjmO6rb6j6Y4&#10;1ryJBP6sbYmFro79a8ZXDk1Bp2wshFVaVvRZ1ehqe2wJ/XhR1Tny7PH6ZkC83FCafjluEuLqok7M&#10;ql1njDV6gAGhH2f7MyvF2cEaTd8/+fHle6MgVlVlBIbNfk5u7wCo0wvT3eSZSlFYV+nINyaR27I7&#10;Smh3233xQ9E8sE+hOqvxrG4NPltXJxacvR5HeuXmddgATSnTIN6gg4qGr9HfFWRaKvOOYHoQMUFk&#10;GhwHSrpdRspESdKn4wCAD+zTJRNMZbobXYbVmmu54/3xO9PE9x7YyTFirxQipj3p37VPjkWSDchT&#10;wY1PQEdsVWSFhRZifGnhirPnkkk0WPkxCp+zWoO3bJdGHVV0G/tIeM2oxNLEoOytQ17YxI6omCeT&#10;z6/Mb3DmGvHka1yLYg28fHxxVaQRXwxVwqBUD54qvIJFe4HTFVgr479hiq7jsT9GKrQPpriqqAu1&#10;DirQ4knkaD78Vb5cloNsVaLdj1xVxatOW4xVpm7UxVygVoOtMVaFATx2I6HFWunx0rirXQ71ocVb&#10;AHTanY4quNKDxxVrjXcVpiq4KQKAYq2NjQd8VVQAByJBp44qo1JoW+zirVNqDYHFXRgM45DbFUVB&#10;GGmCD7NTufDFU3ukREBgpQtSjDc4VQHF4m4sK12oOh9sCr7L4LmPkaD1BUde/wCvFWUeeJvrF+nG&#10;myAKvc7DrkYCgksNatOD7EHc98khaHqSW3964q2F+KgpRu+KrRGeVQRyG2Ks88pt6Qklj35CjDpi&#10;xLMoyXBcsCjgginQDChDS0mdJUJVRtsamoxUJ/pwHMCepWnLjTdh/bleRux83oMVio/exUWMb8eo&#10;A71rmFbmUufTw7AxrvSvI9xgMqWkpu7CK5iaQA7EdfD/AG8RKkEMblsuNVUihNDtXLRJqJQF1C9t&#10;xhRiORrWmTibQ9k/KTR7zVruGe14CK0f1ZWkam3tXvlcyAWfiUkmmXv+5ZOADKNRIA9+Zwy5KCy7&#10;WrOee/vIGSkKO/LjuD9OY/EG2Lz2OKVZAzpRqUUEbmh2y4Fi+uvLt01xYQMzMnwBWIJqMo4WExRf&#10;OPmLTRJql3EzEsszVJNRQnMi6DOMbXpaqbUlQC9aUJ6D55Xe7KlG0swHrEKuRvtRSf7MkSoCYNYp&#10;VbpwB15E7VwMjFIvNL2z6dOLbjRlFfEcfD+OTxjdqy8nz7JIGAB3AzLcNSdQPp7YWLRJK06gYq16&#10;jbR12H44pCaXXH0Y1QmgFN8g29H3T/zjfO1pp0xJ2PFjTv7HMDVh2WDk+ijK3MiM80PxKp6D+ma9&#10;uKkCTRtqdOI8cLBpJAaFTU77U6ZFBaL9px8ajYL/AFwqFiuauZAKigFPfEqVSWjqqRMRwPjQnEIc&#10;0vENLHSqfCOW/XY4QGdr4GKlTIwO/bv7ZGQUPzA86hU8wamT/wAtcgFO3xZucP0j3OtnzL3/AEq1&#10;fUnewiNVn0dRT3yniAiD5ubjxnJsO5ln5B2Z8v8AnLSbdhUvOV9jtTM/TZOOTRmwnGN36yMvpuRu&#10;QNvbNwA6SS6N/iAHwgim3U5JrKIiUqdgV3r47YVCqJGNQpqele2TUqqMe3Vux3+7JRaiqq5B+Ibd&#10;KdsmGKLRgF2Gw7ntkwxKJBLdxx2yQYlXj3/eEj2JwoRMTMoG4Ymp3wpCKBXrX4utBkUotHJYNIfo&#10;rkSh8Af85n2fq6jpN2u6i0ccW8S2azXcw7XTacZIW+SEX/nTH2PwXQJ8OvfMPJuG/TR4ZI3TX9S3&#10;UL0IoD7eA8aZwOuH7wvo+hN4wmV03IenUFANidqjvtmAQ5pS2dSQsC9lqG8R4HKwxIXKHiUsm6k9&#10;a5HmtUtWTYn9gV3PTJLaGl5VCjanYdwckxKlFGjNuAadm67YksaUnAk5K4KAHr2+jEbNZ3UJJQOT&#10;KwAofelPDCIsJSWcyiqzECo2PfDSLUWc8uNOm5PicICbS8sjys4NT149vnl9ERaLBkohHHxHZTXY&#10;9z7ZIkIAKHnd0pEhoDtQ/jluOIO5askiNgptGGBZvl4ZISrYMTG0E6knlWrEdu2ZET0ceQKEkaiU&#10;JoQenf6ctiN2snZDyClHVjUmlB+rJxYFKp2EuoxCMgkKa/xzIiKxm3HnvMUh2tJzVwjkEmtATkxk&#10;DWYloWty45GOQmtKBGrh44ju+a8JXrY3UlVMM9Qa7xnbInLGPUfNPCT0PyV/0VfGnp28xbsfTIH0&#10;bZD8xj6kfNeCXQH5ImLTr1DzNtcOdqUjbf2yuWeB/ij8wzEZDofkiv0TqHOotrgp1P7ttvbpkPzO&#10;OvqHzDPglfIqZ02+RqG3ueJ3p6Tnv8sPjwPWPzCOCQ6H5Iw2l1UsLecDYAei/X7sr8WH84fMMzE9&#10;x+RRAs7vcm3n4jrSCTb8Mj4sO8f6YfrTv5/IqTW9zy9SS3uF3oQYn3X6RhGSNUDH5hO5N0fkhGcl&#10;v3cEyAdAY2Nad8tA23IPxDGUu4EfBYzIxLSK4OxFEIwgHpXzYcQLRQK1YgwU78uJ3P8AA43fNlsO&#10;SIHUVJ5AVoyn9eQZW+v/APnCDzqfJn5nWlvcv6VpqI9J6n4WZtgc23ZuT+F1XamPiF9xt+7Xmq05&#10;IWAqVObLLHii6cSovJGFHKnYHevzzTyG7mwNhDyNTY9a065Tkb4vlv8ANC1Gk+eNH11fhS9iktpD&#10;3LUqtfuy7TzMvSyA4nqOk3hjlVlJFDsT0265sJ4xTZVBd5iiLa5Y3I+zcI0J8NxtlAx7tJkX5m+a&#10;Nbv/ACR5u1XykXaJxNMwUn4WWRj2+RqM2/jcMa8mmGLiLye6t4xLwdVpy2FKH6fHNAcW+zs47JTd&#10;+V1uLvRtatkKyLeelJTwPf8AhkRMi4+TTkFkEPo+XR2bR7O6mp6ljqMUlep3an6swZWCz4j9r1nX&#10;4ja6t5dk3UtMyfH/ACnc1+jpnO+1cb05ruew9n5XJ9Nea4dPtdYMGgS+rZCKMh61qxHxfRXPKe2j&#10;ix5gMJsADfz6vY9nzyTxXlFSs/fsxnzA5jto5FFF5UqO/tlGUmVOTDq8UvvzZ138sNZkm0mQQi7K&#10;loZFBUso2JGe7+wmsxyx8J5vnPtVgo2WZeev+ch7a4i0VfMJT19QT45YduDdASPAVz0HxoweHlFK&#10;vLv5s+Y/LeqsumBJ9Libl6jsArIf2t+oxOYS2TGL0u8/NfR7C/i1TU9TiS2vVrJbr9hmOx4+GAzt&#10;ujhspB5r/MS1sba4tbKSITu6vCqGnBG8TXvk4y4ebKemIYxB+fmraHoupWlzGn1Qx814/skdqjxH&#10;jkvGAN01DAXklz/zkvdFQY0RYgAK+oRv7+OI1ce5Ecch1eu/k7/zkVNeaj/uWtpPQEThbgGnBqbU&#10;8a9sMsgn0pujjkhL783tT1e7nkhgdIVlKtJcNtt3B8fc5ZKUTySIkMxH/OU/ln8vtPbRvLEj3eq3&#10;AAmn5VSNj+yPE1yoYgTcigx4i8jvv+ckntbqS2uT6cxoXVt2JYVpvv0OZQnBTiPe9K/Kf/nIKw17&#10;V1OoMTbQAtICBxRQPtFspzcM9gg4jSaeZ/8AnJ+081661jojtcWsdU4qxAG9BsNjXtjHHjqurHHj&#10;MU380f8AOTWjeWtIi8t6e3r3TVa7ZWqV/wAkHIYcEImyWMhuwXy1/wA5W2VlKlxc8ki5CpB6juD2&#10;y3NixkbMZinpHnr/AJyUsfLN9Zt5XZpLW5jWeYMa7P2FfwzHjjjW7GJKpq//ADkNYXlhD5s8sSiN&#10;4WK3UDnYbbU8MuhwkUVqSrcf85R6XDBbeZtMu19coElgruT3NOlPfKxhgebEA2z9vz88vpd6Z5jt&#10;pgLa7X/Sn58lQkfcDXbIDBGqZyEqeR+dPz2s9K1e5gDP9XLkxsz8aqdww8RmRDHDqxE5hW8qfnTo&#10;utNJdaneSwWFuhaWUPufBVrkckIDkyjOSJvP+cqvI9g4hsLSW7U9GaTfb3ww00ZC7C3IorQf+cq/&#10;JMspmeC4tZq0PozVQDvyGRnhEdgQ1GcjzZTrn5yaX5hW21fynemIzVAt2ajSMDtQe+COGIG7ZEzA&#10;UPLP/OSOiXd0/lfzRcNFMCy16SI4/ZB6nIyxw6Ix+JzLJ4PzGt7pJ9OlaSKWBDJHMT/eDqPvyEsc&#10;bbhbzvVPz2TRbWC+nu5FimYqRWnAg9z3y4aaBG7CXEGQ69/zlL5fh8v2hsdQb60wJcUIJ+ZwYdHE&#10;E3VNGQyju8yg/wCcpNPvHCyyujHox6U8csOmxjkxhkkXqqf85B6ZpHlI6zFdiSS6nZAwNWVRt9Fe&#10;2UjTQ4rLaeJhGgfn5F5suRY6ZcuJQQWPIUC9yT2A74Thx9E+oMq8/f8AOTeiaDFD5es763kFArNH&#10;QhpO+2DHp4DmmFyLBIP+clrIAPbXisRt0BBy38vj8nIsvV9S/wCch9A8heXrW+a4gl1fUQ0y1oeK&#10;dPir4HtmPHSxmd2szldJd5F/5yDtL2O880eYLtxp9rEW5vQRs56KoGxOHJpoXUUTmQHn1l/zlYkl&#10;0dQiuv3BlY+m9NwOg38ct/KYl8UyD1LzB/zkZp2kWNh5n+twta3agy21AWQ+HjXKxpoMOKUUj1X/&#10;AJyB0aS1t/Mvlm5jETyUmikA5Lx67e/jjHRwPNlHLI7oxP8AnJvSbCe21iS5Q2Uin1FABAbwyR0k&#10;CEccpPRdI/OzTJdWtnF/C9rqEXOFTx/dmldz3ymWniRs2GMqeH69/wA5E2FvezfWrqAhpXXiApPw&#10;nqMu8CIFbIFp75c/OXR9fWS8ub21t7O3AeaWSNABXoB7nKTpcfUBn40h3r5v+cj/AMt4J3ha9d2Q&#10;8RKiAKfceGQ/JY+4NZz5D3s70H/nIP8AL7WiNMOsWzVG3rgCh7b5XLSxHKmq8hLDb/8APGHyvdMn&#10;1q1urQMQJUCkcSdvw65kDTY5BviJFN7v87fK91YDzJY3toIY2CTQqqMeR6kHwys6aB2oMgJBDzfn&#10;NoaTRpaX9oTNGZE+FSBQVIORGjgTyCJRkVTyb/zk15ZkvXi1e/tUVY3KEqoWq+4HfL5aKJ5UipdG&#10;Oah/zlP5enlItr6CVmJNKCoHtk/yMPJlGUgy38vfzy0XWbu6mlubcfVrd5QrlR06GnbKp6OINbLl&#10;ySrqx63/AOchdO1mYxaTJbXdx1YBVqST+OTOkgDtSBKQFm3oev8A55eW/KOmRxXl1aDUbhQzoqox&#10;SvYgeHfBDQxJ6U0jKZyp55H/AM5L+XE2W807koqQVX+mM9FjHc5hJemv+ePlfR/L0fmkfUnu7nZV&#10;QJX7srxaETPk1zEr5lj/AJa/5yJ0e9t7/XdbubeG3tkBjjCLyJPsMtloI9EGXR5/pX/OUOiWl9IL&#10;xrYxStVGaNe/blTCdFGXKkzmapmnmr/nIXRPLMtobpILi0vY0lj4BahW7kU332yP5GLESkgr78+N&#10;G027iniurZbOdAyqwUMpPao3xGigO5eKTJNG/PnSjf8A6EnuonW4AMUnIbE9vngOggdwnikUx1f8&#10;5LGw0q6+tXqLJBKUduQqV8RhHZ8QUeol8+3P/ORHl+3c21vcxlmPLmqgiv8AXIywwHczMiGRa3+c&#10;Hkfy5p0GqeYNUa5vLqMSLaQ/CVr05eH05EYInuQZksSsf+cpfIEcqiUXMIp05g7+9O2D8sAyBvZU&#10;83fnf5V1m2i1LyjqBS4h3dHP2x4gHwy3Hije6TgkBbzWw/5yT0TzGs+i+YJiksaM0bhiu/YGlKg+&#10;GMseO2A4mEav+b1tqFubnT5JYp439Nok+Hkn8222UZ8eOtg2RlIB82+ZvzMkg1e31PTLydbq3l+E&#10;s3I0PWuafUYwBsHIxZD1fU2r+VZPzp8nWHnjTCYvNNmokinT4WLp0G2arS6045Ue9t1enGYPpf8A&#10;5xp/PNfzVspPIXnY+h5v0sem4egMoQdQPHOy0uoGUWHlNbovCL2zWtBMRMcwrGfAf50OXZcEcwot&#10;WDKcR2eXXlq9g4V91P2W619s5jU6fwTT0en1IzBCgAVRaCm/w5jOUsl4gMZO/c+OBJfJH/OU01NN&#10;8vmMcma8ZCSemZeLk48zSN/Jjz7ceWrm+0+7/f6KGWG6t33UxMN2Fe4/VkuMRkCWcMRyA0++oLC1&#10;n0y31TQCkulNGPR4HZV7A07+2dZo84Ip5PX4SDaWmMUJHX32zYgusaIUEA7NtvkmJVI14D4utd8U&#10;W+Lv+czLV5dJtHFAKOfkabZHUb4iHO0X1vx48i/mbqX5eeYGvrCQ+l6h9WL9lgTvUd843Nj49neP&#10;uXzH+Veg/n95bHmvyTxTU0QtLCu7CSlSf9U5gcUsJouyGATjYfnvfaHfeW9Rl0fVY2iuIWKuG2FR&#10;maJCQ2cC96fcPkqp0DSWUmqMAQD1r3zHA9TsP4X0SmoqU9BQDGtGomwJA75tatw+TxX/AJyEvDqm&#10;l6dCqMHjflv0p2of15i540G6D49uECVRlKnp1296e2YIbSyLyX5iutC1GI2hWhYD4/skdwa5HJGw&#10;yxTMS+qn8l6N+aelzXnlp1S+hqTCD8SuOvE91r2zBM5Yy5MjxB4brep+YtN0+3/LfzDK40qwuXuY&#10;ISNvUYULA/Lb2wSmJXKLfpiTUTyefvb82CScvQ6D6cInXLm3mF8+TMdT1G71yKFb+b1BawrBCtKc&#10;I18MwRLgPLn+Kc6Q8Qe7b9rFrmHkvCp2NAflmXCVOHONiku9IGMxBvjO9Mv4t7aeDakGUcKVckVF&#10;QRscssdGqjW76B/Jv84H8rzRaH5rRbrRpG4kPvwB71zHz4OL6W7BI8i9b/NX/nG1Nfs5fzK/KRkv&#10;dPKmaeCMVO/dQOhHfKo5zi9MuX3Jni4zY5/e+MLmEtMIp42R0FHQ7EMOu2ZMTwjZrkRkK+3ttila&#10;DrQ98jObbjh0V4ESjKKqw3r75CZLkYAN09tIfWTl3G+3X6cwM+TgLstNi4x7mSWMYVStNmBPtmsy&#10;z4i7GGMRGzINKaKdaSJVlFF26eOVk8Jb8URIPRPK/mJtGlOm6mv1jTX6oTXgPHfL5ariDhans2jx&#10;Bm3mXyJD5ktBq/laRSRQpQdR/Kf65ruIQl3g9GnxCRReIaRr2teSNTS50p5La4ik5MjEgNTxHjmz&#10;xZ+Ec/c1ZMPibAe9+hX5Of8AOVMervHonn7ksgYUf5+/hm40XanEam6bV9j1vF9/6BY2+uwC80aR&#10;bq0lFSK8gQfEZuZTEhtu6LJgljO+z5V/Pr/nB/RPO6Tec/KskeiahCjz3SBf3UwUV3A6Hbrmu1Gl&#10;2uO346Ozway/TLn3/rfnP5o1yHQtCksoG/0q8pEviEXY5bpcfDEBdRmMybeQaG3pQUcfDUnL5Cy4&#10;w2DIYrt+BWWnGm9eh9jmNn0wzCi5en1hwmwyDy15hksZgspPpnovYDOQ7X7LGMbPX9ldpHMd32X+&#10;Uf5pXegXkN3DKWjSUObcseNQNqj3zlcWon2dkE48gbPm7/V6cauBieor3Ptr8y/I+mf85A+Vh5p0&#10;4Rx6lHERKgoS3EVKED8K56idNi7VxjPiNSrmPuL5uTLQZDp8m8TyfjJ+YXka+8o3beqji1PILtSm&#10;/Rq9DlOjzX6Zcw42t0Zxbjk+e7uVk8xWM0h6g13/AM983+MbOgyF7fbNzVk4/ZSnIdTtmeRs4Y5v&#10;dPMvli5tvyx0jzK80QtXuTELflV6no30dxmjwY6zE27I6kzx8Ncnydd2n1o3JdiFJrt/k9KZm5eb&#10;HDGw899CWO8uInbkyxPyLeORtuD2Dy+OegWdytQCAvuKdxmLnFO00RsIh0HHkFKEb9euY1ucpqVr&#10;8G1T9o4koBQUrcVP+/GNajrT3wsCUkuG53UD0HHmARhHJokbKTeYbBxeySOOTGgr+rJQyimE4bpC&#10;LcIiytTlWgHy7ZaJ2x4aWSIWBWIirfs+H04QpClFEHQmRengfDJEqBsqyFYh8LciAAABufpwLTEN&#10;StGaVipqStWH+fhkoya5wYq8JSTgv2gcvvZxq3epeVi0c1uEP2WFfA5LCwz7PUPzAlM80UxYgtEp&#10;qfbbbL8jjB5PqXKSAwlQKy9+vzzFy7ObgFikIENVRlB+RpvmES5dImBC5MdPiBqCOoyqZrdnEXsy&#10;a3J2hK0Hh7U65gz73Lj3JtbsEXlVQB1qOvyzEyCy5GPZOrG4kRuSnZhSnv2OYeaApy8UzbL9Puo5&#10;wFuD++rUN4fLNfkgY8uTsMM+9NYYfTb1jSSuxYdPYZTKV7cnYYjao1uQP3PFa/aU9PoxEu9tIQz2&#10;qDijK+wIHhv/AAyQmWPCxjXbCOO2kaFayIh5fLxzM0uQmYvvcHWR9BrufM8GpHTbyYrGkhYjZxUD&#10;O6OPjiHg+PhkU1/xdcRELHFCo5cqhB/nTIflx5s/HIXf4pvX5c+ADMGrQVBHTI/lor4xKx/N16xY&#10;xhQW3JpjHSxC/mJLW823YCogAI60A2J7g5aMQT+YKweZr9AUdwe4FOh8fnicUSjx5BQ/xFfymskr&#10;FAfs174+DEdGBykusbqW9vlDsWrtv/n3wyjQRE2Wc63YIk6cl3IFBU7e2Y8JFyJhBNZMXHOOta/E&#10;Bt9GXXTUQjEjlkFBEzU2ow3+YyKpkLWQxhDbMWPxA99v1YppqW2ljUOkTDmKb06eGTAU26DQtVu4&#10;/VtrF3QycVPuelPfJUCiIJ6LbvyNrsCXEuoWZWG0oZ2JAXfplghSZ45DmGPx2KRxMXoWYHj/AKtM&#10;NtXRDHSEkg+CpqKkqtaYDkAY8NhI38u3lxMLe0hknJGwCGtfH6MJygbtZgXqXl38gvPPmbS5PNGi&#10;aFcTaYkogMgNCZPl1plEtbCJq2ePEZ8mY6f+SPnqyLRDy9cCQ7E/r+jKpa2B6uUMch0Zv5Z/JD8z&#10;x6mvaFpb24t/tFpOJNPBe+CWqxy57soCQPc+h/JuuedriKPRvPehS3cLDgZKAEAe52zW5eC7iXJ4&#10;pUv81/kbcKrav5cLJyHI27GpB708Mr8eua1e7wrV7a48vuYdRidpl6q4+0R4HMiBE+SyPC8+1nWZ&#10;bpwshFAKcB2p+rNhhwCO7i5MxLEWRHPGEVkryBP8MyS4xQVzbmpL7htgfE4LTSXS259P92w5t9oH&#10;v/TFiQlqKYiZONWIoPAU9sKAjI3Hos4FXHSlcBCQ6GB+HN9ncbU6n/byBLIB9CeWLVPJOjN5p1Gk&#10;eoTRlIUb7VCOtP45rsn7yVBz8Y4BZeEzXEmqXb6hcu3ryMSSBuczojgFOLfEbZLHAYlCKNianMOR&#10;suVEUjhHJIG4bACpod8pNMgFGYHgGkoPBSMmElRhVUNWrXw9jgKQFpKRrwSqhdtxue+FCtDcKsZM&#10;g5AkAj54CFElTgzAIrMSD8JHhgLKlKdDD8Lip6VXEFSKRSTqWRuHGgp1yuQZgq5d+IkCMyqTShof&#10;9rKqSXTMIxHI3hsh98ClSZUXjLUgtUcR39sRvs1yNbvqT8jf+cY5PNt9F5585QFLZSDBA4oWHUH5&#10;Zt9JilMUOTpdbqBE31fpNbwRaTHFpOlQGa6oFgtYR8R4jsOmbjJw6eN9e5wcMZao0Dt3l6XafkXH&#10;rtsmr/mZMZIU/eGxVuMS03HIihag69jmvzmeeHqNDu6uxw8GL0RHEe/9Tyjzr+Zul+Xkn0vymkNl&#10;o1sD6kqgKhA/lpnNzwUd3PnjMBu/On8x/wDnNXX7W8ksPy7uGtoQjRtckCpr1I8M3WijwCyGmOQR&#10;6W/OzzBq195gu59V1SdpLqeRneViSWJ6k13zNMuI20ZDxG3nOpK1upCt8IrQjLYuNMU93/5xeuT/&#10;AIk4q9JzE/GvfbMbVjZOKXDulf57aYtnr73kKBEuwJV49N9j+ODSysNuQg0Q+db2Mo/MDY7ZmxcW&#10;QSSZWV+vTJtZVEYjrsfHFWZ6DIZJESMUIBrttlOTk242aWF5Wap2I6Gv8cxpR2cmE92dwuvD1GcA&#10;dSo3rXrmJIOeCnizI7C45ijDdQfDKDEjZnfVFQyIx4qSx7V8PDIEJBCvEKMHPTpQeOQLOKc29heX&#10;h9CwhYsRyUKKmmQsDm27p03k+8iQT35MAKjiASa/0wcaEz0zy/FcPPCkMs08ABmBJJ36bZCU+Hcs&#10;4xMrEebFNa8zSeXQVhtQhU8eTjcHxObDSQGTk4OoySx83nt7+ZGvSOvpXjRJyDKqig2+WbIYI9zg&#10;nVz73t/5Tf8AOSnn7yvOzaRdLMhPJkkFFant45kDVw04sgMY4J6s1b6Z1T/nNnzpqMQa9trdUQUI&#10;UcTXD/LGA/wuWOyTEcywzVf+cptS1UCDUNMtmIG3wA1r7n+GYWp1mny7iIBZ4tBLEbssT/5X8ysq&#10;XGk2r8dyAi7fPMOXg5vqDlgTjyLMbX/nK/Q44lg1Py7ZMfssyxruPGlMr/k3BLkGwaqURuUOv/OR&#10;f5Z3/JNU8vQK1diqDp45KPZGI8w40+0jHki4/wAxvyd1RVkk08wEnoDTb6Mmew8R5N2PtgjmFb9K&#10;/kxfMeMr2/hViN/bwyP8gRHVtPbYHRJ7nTfIF38Gi6kVBaoJkqa+9emYWo7DkPpLZg7bifq2RVv+&#10;Wel6qjTaTrMQZR9liOvucw59lThzbx2rjJ5php35DX1xMpstVtwZBs3Imh+/bIHs6R5No18Ob1XT&#10;v+cafO0aLJY+YYwTSgUsv41yMuzMvQMvz8DzLJ4/y8/NnyfcRHT9Ttr2OMhgpY7EdOpyX5DMdqZ/&#10;n4HmWdav+Zn5gvLw8/aNbXqLGq1iAoyjLtTjnPbI42KeOH0MNurT8u/OT/V/MmhizmY/EePHiT4U&#10;65ijFwfSmUhk5oLVv+cRvKmp2zXnki+9ORhzEbSVB+k9Poy4xzzFxLSI4o89mPv/AM4N31/pn6V0&#10;jVo11OpHoOgZCvhy619xmJPUajAfULHd1ZCOGXWj9j5b87fkd5w8lSKms6XM8UdavAOa7d/Hfrmd&#10;pu0oZhZ9J82jJpZdN/c8t+qurGCNSsxPxLICpH0HM7HIZNw0ygRsrxQG2lHxNQ0oG6j+3E7sOGl0&#10;QLXAlLcQgpxO5ON0irKLjKvM0yji4HQ9GHvkrplEbpbcOL5jI4+ME0p2yXJZHickjylQqnmDxqPD&#10;+uROzGO6tyET/Huq1WgG9fnkTu2jZE8FQNPKaItApr0JyAZou0ufWR42BVWYEMDtt3yEgyibRkb1&#10;ieQsOQ6Cn2sgWQUXt4ZoxJ0B3Jp+GAmkikBDYSXDAuKovxD5YDPhQBaA1Gy5OvAFVrWpO2TxzYyi&#10;m/lfyde+dNTh8taZQNM1ZZB+yg7n2zB7R7Qjo8ZyH4By9JoZ6qXBH4l+l3kTyba+U9Pi8v6MhCrT&#10;k38zdzXPF9T2ll12Qk3u95p9LHSw4Q8X/wCcifzVOkxH8v8Ay44e5Zf9KkXqo/l+edv7LdjmR8TI&#10;Nhy83Qdsa4xHBHmfsfCgSRJHvJi3GnxFt6+2eimqoPIkb2URYhjK807FYqU37A5GXKk4xvbcyhCk&#10;8NSR9kr1B8a5CujMhNtZ8wp5shTS/NqCdI09KORl2UeOCEDi3hs15YDKKm+dvPH5KXFlA2qeXm+s&#10;WzE8VA+L6M3Wm7R4tp7Onz9nnHvHd4DcW/pOYJKqVNCDsQe9c2oNuvIpAKyKzKVJ8APA98KEXInK&#10;IcTSnXwxVDhlUcQ25Pf3xVWiWhFenTbFXIlGIUCm9BiqrG4U0c716UxVCSgFzQGnSn9uKq8aq5Vj&#10;1XsDiqHno5LE03oRTxxVSKJIyozGvhiqNmgpGpD1qNhihLo49wWoGWu/jilEqRyBrRx1FPuxVFfD&#10;U79q/TirdkpEys5Fa0qMBTHm9jtEb1diNo9q5r5HZ2uMbv0r/LmM3XkewimFeFKE9/bPG+1jwa2R&#10;Hm+u9hi9OPcGZ20ykFRuw8e5zXZIl32KSNEvI8iDyA2+jwyrhpyBJMVkEnEUJpRia5SRSbZZahPR&#10;NTSu/wAXTNTlvi/UyR1myk0HQioyjMCxkm5mZVqKbZi8AJa6SqZDdBiDRjWh8MyYS4Gzklac0f09&#10;yvHc17/LwzLNEW1lBz0kB4ni7d+23hl+O4+5gwfUolkbg9CTv/bTNvpyQ42UW871iPlG6KRxUbE9&#10;vGmbjTndwMsdnmepxcSeQ+Ijc02IzaYi6vKGHTwkOC4IQbV8TmbEuIRut9L0eIVDU7hvbDdoqlrQ&#10;iceoK8gK8T3/AKY3S1a20UmkrVr4Hf6DjJYM50Fit3bOhWpejfdmDqN4lysX1B9MecYQ3l5FoKkA&#10;/LbON7Ol/hBd7njeN87C3d7G/YbD0wKD9o13/DOt4qlH3ulnG4SfNdxGEdg4DUJAA6bZ2+OVgPn2&#10;YUSzHy2iywr6wFKk0HXJnYtA3fRf5ez0/LbVbflQ/pJCKdT8QzNhG92cD6X6peQH+s+Xbad/tNHE&#10;AD7L3zzf2q04Jvzd/opskI5ngKZwsoXsHZg070iTRh2yrwk8SEng4gNWnb6cpnipnGaVyx8judwe&#10;ozDnAuTGSAZWhJruD+vIQxGLcCJIqEcxTqfwxyX0a5mk1RSMl4bjyNo+JNhTpTKp4e5qkUYakVOY&#10;xshqQrcuRFdvHBCz1bAtdiu1eubHSaWeoPDDmgkAWUbZW7PKp375tY9kZYblpnnFU/CT87+S+ftf&#10;Qmga9kqCKiuwz2L2VHDo4DuDyXaJ/ey97yppRSoUEdCw3G2dG4ZKHtnA5OhIO9KCm/vid0B9KeWH&#10;K/lbeVP2LxJKduQYUwVcqbpbwD9efKym88t6fId2Fpbnfrugrnj/APwQNFIgiI5PTdnZQAorbSzB&#10;2QGinYeOcVofZ3Nkx8dOxOugJcJSe+R46LWhPXxzRdp6c4JcJ5udE2Epk5Acd6mu3tmtiGMlK303&#10;6xKsUjULkCn05u+x8A1WYYzycXMDCJL0eLy5YQyC04F2U8eWexafsPTQqPC6CWsyVdvNNfsvq17L&#10;GmwU0AHhnm/tRpI6TPwxei0NzxiRSCRC1VBAHfbOejKt3JpjWqRsSLSBTzkIVVA6k982mhgcsgy5&#10;B9H6T+U9inl/9E3aqbuYB2l78iOlfDPddD7FYZ6apfURd9Xh8/bMo5qHIPkLV7A+X9SuNNmk5yQy&#10;Mh+jp/bnmHaOiOmyHEd66vYYp8URLvU7fVmgbjcd+hrmryaUS5Nsclc04stTVrmFg3wc1pQ7demR&#10;waapC+8feuTKKfWfmxrwtDHbB5I1to+KRAirn5e2fQmmMxCPCO54QmNm/N84f85cajfeX1s7iAMU&#10;l00xEV+y3c5ge1OkjkMZnnYZdj6qY4gOT8bbzih9VCXI5D5GvfNrpj6Q4GXmnfl1zyuBXaSECo9+&#10;2aztkWInuLsOyz6iO8JxpUTW8DRoAylu/wDE5pdRPjlZei08eCNBPLJvTvoCaU8fHtTMbILiXLxn&#10;1Bln5hxj6jBIqgBmVfCgOYfZp9Zc7tAXEfJ82WkTK10oofjKimdtOViPueHEDEy96nbwsrNxAIAI&#10;NO30ZfGVuHKL7Q0vg/5D3kC/yFj47P8A25ssPNryj0fBV/NCT6r+VflPU5F9RLW5gkYeyEGh9jTM&#10;+B4MgkejXkPFGn6p/lp+fVj5v8lw+emQWFlDAipFKQC/BQKr7bZvPywkQR/Fv7nmziycRHyfkl+c&#10;Pnq7/MjzdqHmi5KN6jCKLiAoCIdhtmp7ZzxExjjyi9V2Xpp4Mfr5lmX5ZwB542qOKgbE+/8AXN52&#10;ULi6btWdF+rHkK6S0/L86hPX07WQyuB4Ia0yGpjWWvJ12ORkNu9Af9DJ+RPVW6Du8i9GEZJrmmza&#10;rHisSmA73H2DqJbiPN8Wfm552Hn3zJdeYrNPShfgsYNOQVRTenj1zy32u7VhqpCENxF77sTs+Wkx&#10;1LmwGzVTVytTtXkTU/LOKd2EdaytA5lB4SxtyU9CCD1GHHnOGYlE1uiQsU+1fLf/ADkVpek6JHZa&#10;h68+qGI85KVFabVJz2DT+1ul8McctwOTwOr9nJzykx2BfKmr6rLr+pXOs3JFZ2JC9SAemeY+0/bp&#10;7Ty2OQ5PY6DRjTQEQg4U4VDHp1r1zlZG3PCKVTxBYjqCPDY7bZZgzHFMTHQ2xyCxRe1x/nt5rit4&#10;4oriHhEojHwdlH8M9Hw/8ESWOPCYWe95TN7MY5m3l/5h+fNU826fDdeYLj12cukYA4gCm4pmJrva&#10;2faZ8IjhGxcnT9kY9JEkc35YazDF9auoVrw9dzQHbrneaTbHH3B5LPXEfeksCmMlYaVPUH+GZBag&#10;nMEFDz5VJ7U6HKyW4B7p+QFDrV4pBq8ZWp60C1y3Fza8osFOf+cYj9X8/a/U7fWSaeIB6ZfrocWI&#10;33OLoIevZ+y+ma9JpZjntxT4FC1HbPn+XtHk7K1Ujjrnv5venQR1EAJPkP8A5yV826jruvQadqso&#10;FpHGpjjXYCvUn3zt8Xthm1mMwlt307XsrsvFpQJQG56sZ/K2e0l1uwtLFGklEhYHj023Jzm82Qyn&#10;btM8gR8C+vJ4jFeNH0DV+nNBmPDkI73AjLihbzfzPbytbzu7ERw7xqCRv/HKvz2TT1KJOxoV59Xb&#10;6UxkQCLvmwvzPrEmq6Qly32IgKH3GZmbtTPmIuR83P02ljCZHeyLR783enW8h3+Gh+7MbJlMoji7&#10;92jPi4Jl88/nmhht7a7A/u5RQ+FTmZ2Af3kh3hyuKoX3FkemqTbQTsRTgpr4bZAmpF2p3fInnuSa&#10;HzxWJqEqSQvf5533ZGWX5awXlu0R+/fTnlC8F1YWdaAA0ov39M43tPMZTNu60MOGCceZaM7lPhWh&#10;H4ZqsHO3Y4dg8eSLjPDM5PxPTp2zfyl6SPJ1pmQXufm9Ba+UZ/SA3jLVPcAZptMazRHmvETInyR/&#10;5Hx+lo8FD9qMNv13zJ1Uz48qcTUiscXkv/OZ7c9I0iIEUE5B+4Z0fsdMz1R8hTyvbsP8HJ/pPz4k&#10;iAdkGxpTl3Iz1a3ziSJkBKDkQPGnTFC2Pkp9QEEKNhTfCGT3r8o5uWlTQyABObmnvvXNlpY7ONkK&#10;af8AOL9Hv9dH2eV2wG/v3yOQXEuRoPq+L6K1+4EU0kagEhuO9Rsf1HPOO1R+9L7b2fL90Hmur2zO&#10;rUr41rtTKccLdb2lEkvrP/nGOzW20S7ec7esaU3FPbOR9ohWQOpIIjT3y7lsY3I+LcVPEZyeUwB6&#10;uRiEyEumurJAOcbmg3oPHJ4CG3hl3vDPzSmRpbaOKMrGQabUqc6HQ5BGTtdAaG7wP8o/q9vf66SP&#10;VmaRvhT5ZvdVIzjEupyS9cveyzTLl4LkyS2xCE7BvD5ZOQ9LSCzXUtTmjs3vBacUVd2rvT2+jMfA&#10;LkksBi1syN8EagEVUV/z3zcRxNMstJ5DqcxBVVWopsd6ZZDTtRzogTvIwdfhYbbdCMyo6DjaJ6yk&#10;8tLFpvhaYLx6/F0BzOw9j8XVxZdqcPRkNtoNtX/Sb0KBQ/DTb6c2WHsOJ6uPk7YIHJm2keVPL0pp&#10;e33MEVY+pT7822j9ncfXd5jtH2hyx+l6xpvlb8vrVfUupoHJABLz71+/NzDsOAFCLpcnbmWf1SKv&#10;rifl1pOkXt5ClnO6wvwjRgzs9PhC+9ckOx4j08NBcHaGScvTIk+9+dvmuNlki9NeNuByAJ3p12zh&#10;dbpY48hERs+qabJ6BfcwqJ1/ZBDMeQqKkj38M1ObHs5kcjPrMIkYqa7da75y+eJEtnYROzEPMyNK&#10;Vbo1dz8s2vZwYZS8+1MsqFGNN6k99vAZvdPi4nBzTpLrQBUdS9SQfgptv45mxwepxjl2eX6ragzs&#10;Erzr29s6bDj9IeS1kqmUf5eg9O69fYGhUePz9sz9LHd1Gtl6UAmn+jqQZCWHrihHWleubwQAFOgj&#10;Pd+wv/OKGpLpGn6houk6dNd6iSlxcTJQIARQKSe/emV63BCEI0QAPtLCGoMidiWE/wDOYsWu6qdM&#10;1DWLM2+lw8/S5UNHIoQSPbfNx2DCEoSENz1dN2xqhjI4wRfJ+a0tqC0iM/7rkfsmgNfxyyeLhNF0&#10;0s/FuE+0iwQJWMU/eR0FPBhvlumwC9lzZiYEP2R03y/qi6Bpj6BDG+oSRKD6nQDj1zTajJGM5Xyd&#10;v2ZjMIx8+aG/wr+YbljW0Uk07/rGUfmcTvtvN8yfmJ5S1nyrqjx+ZZFkuLmMvzjFF4ntv4Z0vZ+Y&#10;ZYXHo8zr7GQgPiXyFb+n51uxTu5A6bHbNtLHzLoceoINDvfpV+Q2hahqaXEmmELKXCq7dAaeHtmh&#10;7XyxxgcTv9BjlkJ4Ob6ob8r/ADHNRm1llruQIx1zlj2hHpF3sdDl6yHyRK/lLqzgpcaxcMp2YCgx&#10;HaUR/CHI/Jy6kPir83vK58qeZn0kO8kZRHVjuTyJrU/RnTaOf5nCJvOZ8Z0+Yg8nqv8Azj3E95cX&#10;9lZkr6pG/gOnfNVrx4cbPe7TTSOU0H0s/wCTlo5LyT3LMdyTKf65qv5Ul5OZPsuMupXr+TWmkUdp&#10;j85W/rkD2lMsD2PA9/zRKfk3o605Rsfm5P8AHB/KM2ceyMce/wCaIT8odFT/AHQD8ycT2jk72wdm&#10;QHf80Sn5U6Im/wBVjr8sie0MnezHZ8AiY/yx0VOlpEP9iMidfk70jQQ7kX/yr7SVG1rD/wAAMH52&#10;fez/ACcO5EL5K01Ps20X/AjI/mp96/k4dwVB5UsI/wDj3jH+xGR/MSPVP5SHcFf9AWcI5rCgp/kj&#10;B40j1SNPAdA/Lv8ANu2tr380LjTHCxQtcQK6AABuVPDO40VjBGXk6nJl4QYD+c/TjR/L9np9jBYW&#10;0aLHEiooAHYZxOXPKciSXbY8MYiqTQabAvRF+7IeIWfhgdFVbGEbcR92R4iy4AiRYweA+7BxFPCF&#10;/wBQh7AY8S8IWGziHQDG14WhaRHY0xteFXXT4OpUE48RXhDUumwSLx44iRCmILyDz3pWp20LzaMy&#10;uQPsPU1+VM2uizRO0nV6zDKO8eT5e1O18534YHTXVBXeo6e2bXJPGNhu4XGe4vLdVstYiYre20iP&#10;WhDA5iSwnmHYaTMOrD7m2mSN0YfFXcU8cqjjJLtPFHR5rqVqqyhCS4B6nuf6Zj6vEOTsdPlLM9OS&#10;zZFgkVmZRU18PfOT1GGPE7vHM0xqeQC6ZN/EV60O+U54ejZ2mgHqtL5baK91rT0vQBEjch2HtXNK&#10;TLFEu51Ehs+vrdIEUHhUcDT5Af1zR9l4Ac1nvdbqDs/KDzwi/pnVJpAKm5cgeG+et4vpDoZnd566&#10;iSMDswJ+7JSUHZ+kH/OPsPqeX4W/Zr+rOX7U5udo+b6IvYeSBOjdj880kxYp22KVF4d5qtjY3Sy0&#10;+Ik133OaiWOpPR6OXGE28v6oJkEDGtFr8/bMHUR4XIyYwEt1nQTqWo2cpA9FHBb5j+mbT2b/AL4W&#10;6btmJ8InyfmP/wA5Iv6HnfVUhACGaNVFKbce2em5TZt8yLxewgA5KeIYmtfbMaUm6EUzMh2SKhr8&#10;Jr0plZLaAoSycU+0Sp2HgDighDmR6ED4UAp8Xc4hNKbyyGlDVB2B2NMStLJZneOsTFe/+fjkQFJQ&#10;wkP2/AdTsN+uGmK1WCrwJ5sTy9vliVU55dgxahA8O/jgUlDpuvwgnvU9vlixCmQTvWlegP6sVdGD&#10;y4kGvWhxQHJG6bqduVSB0OErSo1Wr1/1a4FKDZwW49f4UxYEtMy7PQla0qT0xStduTFmAAA2OKGl&#10;lIpWh/VioK56spZ6Vp0wKVnNVB4MQwoCT3GFIKoZkoXJ2PbuMFJJUVBAJOzffTCxDi/rMCSamgr3&#10;xXm9k/L9BJo94jDkqVoPH2ynUn0uXpuSUmIEAcaGtSCegzW22gJdcRFQ1DWvT5ZZGTCUWGxyMbgt&#10;y48a0Hc5nkbOEDunyNxPxH4QNvp8cxi3g0ihEAp3anUUyvibKZD5fEStvt3qd8ycBNuPmGzKZQrV&#10;4sSCdvAZs4hwS8y/M2IDTqqPhU0I9/bLwNmqQYr+VC1d335htvDbxyCIB7P5hotjLIhBdqEsfA9s&#10;nm2i2weXW7V5UB4/s17DNNN2EESQ8fxDb9WQ2LZVLKkjiDU+3TChvtx6N770wKsUcn5qK/CQMJQp&#10;/aoshNB0HvijmpyNU8gasemSAYlTTiAKmpAwliG+aqOIbbptjSQXS/COVKgkAVOIU7NMgO6ncjen&#10;XEFNIV41biK7dSe9claCF5FKTbADtip71N9m4IasN/lXEMSucCMClRU0B7VxBtTspSyNy2FMICCW&#10;n3VQ+2+7YhSuLAsqtsD36YpUXU/bO4XvhYFo8TVlIFR9OKqYJkUGvQ08a4UDdUKGpqRXrU9fuwWl&#10;YUDPQH4etD2w2tLOVaxg7dyO+KFoViSwoAo2JxWlPiH+JzXtXvhYu5hm4UK0HQb/AEnGktAUJCuc&#10;Vf/W+JSigG+RbFy1PSm+BLe1Dx3OKtIGDUIqcVczEMT1A74q0CCaiu4woTG0UFqsdh3yJZh7v5Lt&#10;jIgVBuKdR2zRdpZOHm7zs7HxcmS39m3MCM1O9e+YmDLY3cvPio7JO9u7KWYcipGZQmHFMCUmuLL1&#10;VJA6Hamwr7ZkQyU0SxWkkluVajoTx7f7eZAlbjGNJWeXE70qSKUyxrW04KGbcjxG1P64eaFEsTQM&#10;p4jcDphQu2JoQKHbfFVQqXeg7DancYFXI5odzQe3fGk22r8hyYAmu+3TGlXr8VWY7e38RgKUepPE&#10;Bt+3vkGYRqH01HqDtXIHdmNm0mDUIHxV3NPwOAxXiVjULzJqeVKYGY2Q9whlWr1AoTTvX55KJpZi&#10;0idTGOLAgdj1JJy4G3GIpAz+nVQynkNgAfxycWJUI5ViVlAU1703yRFsbpERTq67j4SabnfAQi0U&#10;rRqrHb4dgD1pkaZIeYRSbUIFevYYRaCgWt2X4kO/68nbEhLg/FqOTyGSYKrOq05Ur/nvilSPp9a7&#10;rv8A7eKFka/FyBFD92KFQxhSCAK+OKq8bAmgocCVQRoBQn4uvXG0q6cWB5FfHAUpha+lzDO6qvar&#10;ZXK1T2zjj3ZnUknuwNPfKZktkaZDaWsarxMkbV3IDCvz3zFnMnoXIxxDJ7SC29TlLPCoUb/vBuPA&#10;ZizMq5H5OQAL5j5vTvLT2TzRyPLAKjirCVRT5iuajUykNqPycrFKN9H6b/8AOOOt2a8LIXlsrSKB&#10;xFzH1A8K1zks4MctuV40Rs+8106K5tjC00bMy13df65lyjca/SHHOWi/Pj89vLGm2M0zXlzbRRMf&#10;tNKg6HfqeuUacSBuLbxAjd+Zn5i2GkxSPJZXMcsYBCOrqamvcgnOw7LnPkQXWagR5vn+89OpI4r7&#10;+PtQ50kbcElC2lo97Mlrbrzlc8R4AeO2SlLhFlA3enQ6ZF5bthDxreyKas//ABrlMZ+Ju28PCEpj&#10;KtXl8Tv1rX4cmVC1wx4gNXj08CMAVwWhVSnwmpJBrv4ZJK0hQ/E1r3G+BVkj0YxOar1A9sQgr4WI&#10;4mQj0yaAePyxKQi2ZSrAmkdNhWor8+2SiiaQeVlZb+7VVqrIQaHxzLpwgndVjcxUoWBryNCMkWIU&#10;oUUltzx6bDqfnmNNysaOjUKni46f25SXIC1XoAzBlFdwf4ZEotUo8YKnfkQwr/A42pXRpVSyPQk1&#10;LdzTwwqrSyxcC8VCeVR/n2yCbQ6rzX4gancNTvhSFNo25K7GkRNBXscbQWTXBLWPKlBUDf8AWMgB&#10;upeaeZqSXVuNih41HfrTfM3EKDj5Du+o/wAnZuVzNG4VqQUNTvQL2y3Rx3adbKgxbVVpMeK1USMP&#10;ckHrk5c3DggrSYc2XYgmoA6/OpwBEk+Uj1KAkdyf4n+zLGm0clECiUkitQehrhZKbvRttgw6dR+G&#10;KWg44qKFSNqg7n5eOBIWI4JHEkyb1JHj/CmNqFeUcF9SU1HgOx+fhhLYoxfG5pQgDbf4d+3zwIV1&#10;Xko5132NewHjipXoyR09MsSflUfI4ELi9BzVQWJ3J6mniP6YAVAWeoDuRUA16GtPpphtCqkyuTsw&#10;PiD/AByJLEpnbSLzERILNuCfbxyQZh8wfmhUa1NwXY/FToKnKOrlwGzKdDtxc/lvrIViRDKhb4en&#10;zzO03Iuv1n1xfH10qh2Kk0Y/TlTlhqNOClRv4fTirMtDlZkaDY7bg9foycGnIE6b4Y6GjOd6Drk2&#10;sFhN/KFlZCOJrU7fqyouSEucljtsKbbb4EtxgU/eAEfzVpihkenRrHau9fiB2r1yY5NcubaApIOh&#10;bqWO2FVhKkdygJJHavzxSrBSN0+1Toeh+nFCCuEYsqjYU64EhgvmCizKoINBkS2BJ0mKspQgMO5G&#10;BLM7S/Dxq7Nue3v74sSE3S9gBDu49UmjA9KYWFIqa6iiVjHImxFCPfCkBHW96CpSqE9eu3zwhiYo&#10;qykaJSbc0rXodzXDFhIXzRyF2jqC5H7VdxQdxloQ8486TN66szFgygiv68pnzbsY2YppcbPMGJ2I&#10;yDYmU0rQOyAksNqAdvfFWdeXZAYJOFfs9aVqKZKLXIPL71gJpKAV5Hp2yLYopxJNdl8T44qybQPi&#10;EtOoH0nFBS+e/wCEjAVqDuPGmKqN7qjSqFVjTvXocUoJFaZWZRv4b4quh4VKEbkbEnocValeVwI5&#10;egpTbfFWcSWrLpKBQpLD9k7dOuS6MOqU2IaO0f4eLV+0aYGTEpDwckCuBKmwqA3SuKtLv/biq4io&#10;qMVdQU5H78Vartiq5TUdd/bFW9zSvY4qrXEHpha7CmKqAXbp9OKqzR+kvxDftTFUPueu7HFVxG/B&#10;jQjFXGtB4YqsStaePfFV2x6dO9cVarRt+mKtyDjT33xVsMFoPfvirZO5oOuKtj4jTetOmKqsda0c&#10;09sVWuOJoRuMVcyl3ASlTv7YqputNwd/lirXA0qK9umKuAIJDV264qjLegZJSPhDYqm1y8jsE+EK&#10;R8vxxVGw6JHJaNqE1yqhOidz8hgtUptomadJB19QEj6e+FU+84mX60FmAWirsKb7ClMjFJYoxLfZ&#10;qQPb9eSQuVORYMASOwPfFVEgsxHKijpscVWVIqRWntirOPL/AMUI5V3NK9Tigs2e5VAFPwt0Hh92&#10;KHOSwPBKUApx3oPfFDINPR2dZ2G23uf9rI5OTbjLMbKZ3LtMoWMClFFcwpBywUxjfi4Knjx3ApsB&#10;71yEgyDpkW5BjRmHLdtulB+GRulIVNHs7YCZb4nkEJt9q1b/AChjKTWYsf1PSSpMyyIYTuD1Kjwp&#10;k45E8D1r8lLkWNzdmWIP/o5HJgQfmBhmWJjbzDTiv6VZ2Fa3xKjoKltgMslyTF7Jf3sFtcX/ADaJ&#10;CQQ/JwGO21F7/PMOUTYbosE0SMXeoQPcqRASCzNTiBX/AD2y0mgvN7N61jp9zHJp90FiJoS7Hcj8&#10;PkOuSDKWMl5TrtubrULl7BhLbyPVpVIpttTfvkrYRCWM10BwRFPHY12JA+7IilOyAZL15FZBx4kg&#10;AGvXrthJCaKsILpZBGqlq/Ew5in4mgx4gpBSLzNBMLSXmyKjginIHp2FMniO7VlGzxCSJgeMZ2B2&#10;NMy3EUZQv2iar1BwhCkxKryFKnbpWvvhQ5ei9fowFITW4LenCzMGG9NulO2RbH2z/wA41ztNBdwS&#10;EceIFaf59MwNW7HT8n0pKkYDmEsrsR8RHcZgByC0pMYJPQ77fjXEsFgn5CjGi9tv45EhXM/FQSfi&#10;III+eEIXEgD1SPhAFBXvSmKVESqCo61P0/dhpFLZFJYhDU9TTp9368CVeBXaQMB8O/xdcZK/NHz4&#10;BF5h1Ve31lm32Pjm3wfSHXS5l795Gukt9QtLqcfuDpaM9OtB1ynLD0UOdux0U/DnZ7nq3kaSyvPO&#10;Ohy6Rsy3ilqihIb/AG8yNBEwO6e1cgnG4v01mgMshbZd+levvnQgPK3arFHzHQ13GSpiVREJrzrT&#10;oSPHCAgFFLGCeRFGPetPppk+FSVwh5gClKb17DJCLWSqxLT4QSzEbEdDkqY2ioV5/ERuB+GSAQVY&#10;Rlx8W5PQg5IMSLVUWm60qNvvya0iYl6gVHz/AIYrSNEfEBjUMe+RZUr8eJI2AI+7IliXxV/zlpbf&#10;WNS0G1YfBMkiUPcjwOazWjk77s0XF8w+bNDTR/KM0cSj4zU0NehzElDZypQEZMI0qRorKAmp/dDr&#10;sfbOB1/94XuOz/7sI5iJ2IJJBG4AoB/t5ri5/NYxZn+zRguwpuKZAhXSOihUmpU9a7DIUpKgiozU&#10;LAEmgr029vDJBiFO4HAmpHEj7dNssKyQbKqoq0JNCT3H35FrIQ4rSlTsaEdRkiwU0PN/UiYKgO/v&#10;TxxO3Nr5nZY8hUFVAI36ipP9MICqHMoOTCtBWjf50w1a8krcq5LIKIDv2NfbMoAx5uMSCdm5GHMv&#10;y5ALsPDGI2rksjvaH4neVh12B/ZB+nLfIftavP8AsUHkLbGtVO3fJxjTGUrQkgFP3pIc7jsae+XR&#10;8uTRLzQp4k8yeVduQG9ct35MNuaiwAAFACDWnT8ckCwKSTyiO8hkaigmlFHT+uZMRcCHFmakC9Gt&#10;PzRu9OQQW1raKqEAVjrUDv8A1zB/k4Hey5Q1pHQJ3F+deox1aO0tHDbiiU3+W2A9nDqSn88e5GQ/&#10;n1qakKunWfIHpxOV5OyIy5ko/OnuTiL/AJyH1RKtFp9mKdiOQPz7ZQexojr9jYNce5PLH/nJvVLL&#10;4o9FsCBvsN69+uT/AJJgOv2J/Onu+1k8H/OXOspUR6Hp5rvVxX9QGUS7Fx9/2Mhrpd32pin/ADl5&#10;qpI9XQNOag+zsf8AaOUHsOHf9jZ+fPd9qc2v/OZF7bEf86zYEgih+H+mQPYUDzI+STrSdq+1l1t/&#10;znZeQg/86hpxB2Yh+pHjRcsh2Lijzq/c4/HI9/zSzVf+c3Z7+MpJ5R02nj1P/ERkf5EgTsR8v2sx&#10;mMO95Hq3/OSl7q5ZY9FsIA2wAQAj2rTocyY9miHVjkzce1fawO9/M6a8PBtMtBTagXkPn2/Xkp6C&#10;Mt7RHIY7Ukp89F/haxg5HY1jFNvpwDs6urPx76IAecnLAvbQhKEFuNCfmMtGhrqo1B7k10LzlLpO&#10;rWOrRoqNbTxSB0Wn7QzZdmnw5tOpHiRIL+lPR9Ti82eX7DXLc8ku7SKYH3ZAc6iQo08hONbPL9Ri&#10;9KUgEgcqb9M02aNScnEdkrkHPiCDUVAP9Mx5RtyA+fP+chbJo9DtPMsQ5SaVeRXDDoeBPE/rw6Qc&#10;EiWcAyHT5BMEuE6PHHIPkwrtm2G4tmSn/miMiwt9UFQ1rKkgJ2NK7/hjwtL8yf8AnODRJ/LX5n6P&#10;5gtSfq2rWtvcc6bVH7sj36Vy2trYg7h5hPEpkJY8yxJ5LtkDj6ucGc+XIUvbSSOagNvNbTpQE0Ak&#10;ANfDbNdqiIlsgyzyrPc33mrzH5SnkP1eIxTRKR06EfRmNliOESHVYC5EF9Tfm3Y+loXlfUY0HrQ6&#10;kilwu5BiJoTml9pcY/Kk+TvuwMxObh9zLXs7yw+q3eoQNEl3H6kfLow9s8E1WnnHeQIvcbcx3h9I&#10;x5Y5LETy2PkXeYgVsYpXHRht29sy5AyARA7l8mf85FIjXmn6lK/CBuLu1PAe2ei+wmfcvG+1eOwC&#10;+HPM/nt/MWtRXKOGjgIhiWtKKNqgd6Z7DLJxDd87kQS9q1Hz3FrGnTaRY3TpcQQBUMZ3ZQN69+vj&#10;koZw5AgDyedX/n6XUrC1RWH1qBhCTWhPE1qo6fPAc5a72ZjP53l+t21orCSS4twvpv15H9onAdTt&#10;bcZkbMW0rz9feXdTn0q9lWW2eqNybklT4g7n6MEc55sAaNMZ8yiPR5Wnt3JgZuSsx6A7nbxxOTdj&#10;IcKA0v8AMO9sbpJjK5gRlPBWKtxHegyZ1BXxSzTzv5ouNajTXbW6K2Dp8UcUjAI5/ZYHucqGcyNN&#10;khtbBvLU/wBd1GElitvEwd6VPTep70yQyVuxwiynPmrzYdc1S41iBGKOAimlKcRStfelcE9QZMsk&#10;rLJvI/mvT9PgvnmunjaSDgyrtUeArXfD4uzZimEFF+ZNtosMtp5UiMckh5PK5BYgbe9Mn4tNXEOj&#10;CZ/Nb3gNw0pJNT8R75I5yWOyb6JNcavcxhkYxEgsKkKAvXl4bZGeTZmI8SL8z/mDNf6hJHbTcbWD&#10;jFEB0Kr4V7++Aak010LRvl7zjc/VdSthKzWjQcpFY0LOD8O/b+ORlqSGyEQbYj/i5mZInkIPHqD8&#10;NfAYfzJagAzTyx+Z4sUbR9VdhaygfCrVoQdm9sTqyGQkOT0nzBf/AOJ9MRWnE11AAYHHeMdAR3yX&#10;5iw2jES8ffz9LpsU+izM4LEMykGm3Yb9MIzkNZICGi83RyUKg8gKuTQZPxyGQoJtpusyahLBBZcm&#10;QOOgHf37fPK8moJDMAS5Mv8ANn5gCTVbXTdEl9MWARY2j7yL13NK79PHBDOTHdrnzoPWda89waXp&#10;A12wWKbWaJ9ZkmQ+ujfzAEd+5y4ZNrcmelIHExLU/wA3r6PWLG/jvJJIpFj5gNRGbblUDag6ZE53&#10;HMRyTjzD+c0ifW9NEMckbOJI1dORCEbgHt86ZM61j4YDA7/zDB5t0eWbTC8d5aVd4QapT2IyJz8Y&#10;UgSDzZfNLH0/rFAqrRvS2Yk9vHbKBlLCgzvTPO0WqafPpNsGVofjjViRyb3HWmSln2pyccRIbPNt&#10;T/MbVYi0VnILVfsN6Q4E+I2+0MpGQhx5F11cG10aPVneRbi5b4ORqajY/LfDLKWRiIxtLtA1nV9S&#10;uEtIGY8W2WtN/EAkVODxj3sccTIvQfNOspJeI/mW7ZVs4xHHEDWQ0HfanXoMBymtm3JjALBdW/Nf&#10;U7lYrHTJGgsIiQsQNQT/ADEHauShll3uOTaD/wAb6ndrHanjK3LYKDX6PfJSzS72YPczHXvNF3pV&#10;laaPzcXar6k/qtyCM3Yb9vbMbDmkSTbZMcIpF+V/NdzcwXUNyOVYmHIkgCo+1t4e+Wy1c4pxxsFj&#10;sHm6+9BLd5ysaGnE1JBHh2ocn+akGETT2Lyp55OrWH6OkuKX0b8onY8eW/2a9vDLPzR6uRjkJJH5&#10;6EkxbWUNZhRJEB2H8ScZZrPNhlhQtgt952mbTYtEtZigEheSh+0TtQ032ptkeMhx5ZLFMTl1SZ5B&#10;EshHMgE9AD9G+PGwtmnlHRH1CZ7m8mkjtIKuXCmjMOgr7/Qcqy5a2bYQvdknkzVbvUNTuLe8mMmn&#10;xhlLEkBewIrtkJZSAzxblklvbNZPeaXZMtFXkKk/GSaj4R4/LKjlNt8Y1sx228zatJYpMppEJDHI&#10;9KBd+hOXDKQeaOYY9eeYQmoi0nHpzDZWQ/Cwbv75acxphYEt2A6nLf6fcNBKzKw3ANQRj4xprIos&#10;u8s+YXSUrHPPFdXS+nIxb4Svy3/DK8meR3bsYEjuhNR8xat5duGt9JdrdunJCwrXupOThkPe1ZRw&#10;mkmtbnVJ7ebXdQnlJqVDSOzM7Hr38MkM5BYRjQtIYLi/vWUQmQIrDkT0+/ticp6ojZeqX2ttY3UE&#10;N3cyi1giVuCPVjUfdkMOrlTk5cYtgeqfmDqZf0tNMkNqhPAszGvz8fuy86mRcKXNfo/mjWtYuEW4&#10;lkkQmv2Nh7k9h75H8wR1ZYwZFN/Mv5h6vNx0yKdvShHphlJY7dQp7DCdRIs8ncFtj521qLTlkmLs&#10;qv8ADtyJHzNd8q/MSurQOSUp+YWtLcxzPJIDEeaAnoPo65cM0mPE9TsPNWreapFMFxJIZF4yIxLM&#10;vhQDKcurmeZbALYjqUur6Hcq1ykhhDj4qHjUGvemQxZbWVhi+t+ZdU1K6lvbuQszk7liOnbLZksS&#10;xeCW8vJVW29R5pCFovX7sqM0RBPJm15qU+jNbaekjfWV/vQjk0PhlQyyAcmc+CgyO8ufqlLxRznc&#10;gb9FJ7kda5jR1Bkeay70o0/zHd3F5c2EkhCqtag9wO+XSykAFhE2SGPXHmEPOk8yh42qCU2Ip3w2&#10;SKYcb9Wf+cNr19V8l3BLlljuWVB1oPbwzSajFUyHKx5NrRH5x/ljf6Tfx/mv+WrNaeYLEh3EVQJA&#10;DvUDr75l6DVnBIAlxtZg8YPsb8g/zo07899BpcBbfzLZKEvrXp8XTmorWhzsoZBIWHn8mAw2LMNb&#10;8qrKrW0gPGtQD2PahyrPijl5sMGoOEvG77TZNKmaznBoDVWboR7Zzup05xHyekw5hkGyAkWoZTT0&#10;69x3zFtu5vkP/nKDTmGjaVfEt6K3rAAddszcGUEU15sEh6ujB/JPmay0G216TU4+ayiJIgadWTY/&#10;LLc2jlmAMW7R6qOG+J92/krqc/lXyvpWrlWn0i8hrdQmrFSx2dPYd83+DSkRB6vK6vUgzIe5axpK&#10;wxx6xpTi406YckcHlxr2JzZafNxbHm63Ngr1R3DGgKjlsOpNMzHDK/wJFCRtih8kf85a2hvNHtT1&#10;4M1fnxP4ZDP/AHZc7RC5vwP1ocNTuVCkUkam1O+cnPm717P+TH5x6r+Vurx39nMVtyVEiNUqVruC&#10;vTfxyqcBLm3Y8xjs/Tzzv+Tflr/nLPyaPzI/LUxxeabVKz2qkAuw3oQN9+xyqEWchG3zl5UsbvRr&#10;C08va1C9tfW0xikicUKsppQ+3hkKqTmAel75HpskLMR9ug+z3U+GbEFoOIvI/wA69Gni0m0uVRv3&#10;sxAXwoO1e+Y+qkIjdsjjIfJWpWdaRBTyY1O1Tt4fxzXRkzlFBfo0h19QVLDsOh/hh40cLKvKutal&#10;5PvItU0SWRJo3B41JBHcGnbKswExRZAVyfeOgw+V/wDnI3SzpV/w03zQq1DbLycDqp/hmohg8OTs&#10;dPMVu+W/O35OeYvIWovo+qQMw6pIqkqynuv9O2VZNZGH1bO2w6OWX6dwxz/Ct9w4iFgtN9jmJ/KE&#10;btzf5NlVUxu70qeFyhWm5+FhuaeHjmfj1USLdfk0sgaSR7MxbUI7jxGZkcok4csRilTowfhuxG9T&#10;2GZAOzjmO9NxorKzKKrXt1+e+AkgsogU+hPyJ/PnWfygvViLG60WY0ngYltj4f0yrLESPEOf3tcM&#10;Zjz5fc+uvzI/Ify5+fekN+Zf5QNHHqoXnNbIQA3cgqOhzBGcxl6eXUfqcoYBW/PoX55ahot3pVzN&#10;oesQvb39vVHSQUNfpyw5a9Q5N8MRl6TzTHTdD9SOhDN7++YGfWG9nc6TQUN2c6P5OluuELRsOZ2Z&#10;e2a3Pra3Jd1puzidqelaZ+W8ijiIiYx9qg4/rrmqzdqxHXd3uLsPZmlp+T0KuJonajAArUmlfurm&#10;sye0FCik9giJsF6FH+TK3cXqAxxlV6v+0B2zDx9tSlZ6fL5JydnwG1qtl5RvNAXlpw6AAp1X7tsy&#10;dD24DP1cnD1ns/GUbgd0q13yXZebqEAWepIKH4Nz47HqPn0zrZThkjxRLydTwS4ZiqeLXfk680S9&#10;a31OFeMQYrIuwYAbMGH6sxPG4Tzc/Dj8Xm9Z/Jj/AJyM8wflbcLZzs89jXiUev2K7Edq0zoNLrDA&#10;7nm67XdmxmNw+8/O/wCaQ/M7yJeSeRbit9cRFXi5AHcfZGb3xo5I7PIywSwy3+D5vg/I3Sdc/L61&#10;0HzTbtFryc5ROgBYOTsD7VHT6cq8YR5L4RL4b1/yBqfkO6ltNUhcWzH4JWUhDTuG6fMVzJhkEnHI&#10;pL7XTGkia8UExqNmA2Pt/bljEpQzGNqPUkUO5B+6mV6nTRzRot+k1UsMrD0Pyr5jkspFguH2ZgA5&#10;6j5/wzzztLQcJIfRuzNb4kbL7u/Kv815tCtuVpKI7hWUtESSkoB6EeJzTdk9rZeyMhFkwPRzdX2X&#10;DXj1Dfvb89QQfmmdQFxCgn1D94sca0CMF/ZAr9OZGX2m8XUCcdr5uLqOwojD4d8h1fk9+YPlu68p&#10;+a7XTtUjKtFI1D4qOhpnqnZ+qjqMYkHyrtHRnTSMS9OhIeNJGLAqRUDY79qHoN83PR0XV7/rDLP+&#10;W9ruDGk4C1Oygnt75zWIf4QS9BKA8G3ywRQXzxAD6uQSe1KgVzbZnXYiwiW0mvNRvSEPL0nJrtvS&#10;tMp4qAcmAt6HoDU8uae24pyDU6AV6ZHOHYaGWyNKFT6akcQPEdcxOF2VoeSRWaoUhgAORpTfIkIU&#10;pYQVqlFIG/xVBHtkgxMWNzzMLmGKLarClRsfbJCOzjSO4ZtrNtbTyelJCzSkKVdT3p+OamciC55i&#10;Cxm60mCTgsaemRUNXqT40w48xi1TgClp8uqin92aMw9xUf1y/wDOEtXhBBSeXyjuQnFT1B6fRlsd&#10;ZtuwMKQsnl5wilA1BQe/jkxrAx8NIZ9BuOTyNGwB7DqfpyR1ce9HAWHSeX5CzlQQyk1H9uZQ1IcQ&#10;4yyfQ7d7d4o2JDoVp8q5l6eXFu42cU9L89II7m3cIxBiX3G58P1ZlZHHBed6jAJA8jsFX1gu+5pT&#10;MHOadhgAIUEsUWb0/UWtBvypmtllNXTmcItMIbOJSQJ1f3G1PbKJZCelMxEDqnFpboxNZOX7NV7D&#10;3zGyzI6ORCu9M4NMkZgIyWPspO2Y09SK3+9ujHfmmp0+4taiZJCrdGCnf6emYxzRnypyADDmjoAa&#10;BURlBoK0rXKJuXjyAMjt7p7P9zKrdQ3xGvXp0zElDj3DljVcPJFjW7Zg084PFQNtgMj+XlyCR2iB&#10;zQF/538vWbD67K0coAK18PbL8XZmeY9I2ZT7VwR5mkpvfOGgXUEixSMwdCFA238D4/Rl+Ps3PEjZ&#10;py9oYZx2L5V1B1N3LMN15Hamd1jHpAeHyH1EodSwO5HIdMkWKptNs9fGuDknm0QIhxPfbrh5oOy8&#10;JSkYNdq4E0iClSKgCg261PvikhaU4ERI3I0qRTCjkm+gW5a7joDzqpAHbfIZDsygN3rHma1Yzxsx&#10;qzlflXwzFg5s4p9Pb26BDPxLqAjqOvzy0BnKIRNlCryL6IFCB8Xt8ssjFq6vQYoNHjiY3dBIiGhX&#10;fc+3h9OZcIxI3a5k9GH2Gh3nmi7g0Py/aSX95csEjhtQWct26dPppmFqMgxi2Ujs+0LL/nFP8y9B&#10;0WyfWbOGyj9ZJ5Fe5V3RevF+II5eNCfDNWNTKU/pI97OGaNbF7Frf/OIsknke98z6hriwz6hxlaD&#10;gOAWtKKxbcke2ZOXUZODjse5MtR4pMHzrYf84saIkbyXV488AWhKIBT6euYf8oSY/lQ9c8u/lh5O&#10;0PT5bGGzQl1Xk8gDMAvgffNfn1ByG7b4Q4BT1/8AL38svKWoX8FIYImNE3Wnw+w6VPvkseY5SIls&#10;IqN0yT8zLS6/Lu5/QOhKsGitSSMovU+9NstyGWGRHTo1YgJi2JeXvOyaorxarK0UqglWG3IjoMnH&#10;NfNZRpU1vWblLcG0uaI4rQda/wCfjl2U+nZxY/UwiDXLxyeUjVXNQZlywVY61NUepyHc9h9/vkPF&#10;kdilS1aw0HzNbrba1bDn05ACorjjySiVEqfMvnf/AJxzuR6l/wCU5BPERUJ+1QZvcHagiKk45wGW&#10;75n1Ty3q2gTtFqlo0ZXuwINPp6fMnNjDVwyci40sUo80nMbVYRbjYcjSnyGWkrEJZcESJ6sY49ab&#10;eHj2whiUujt3crtu1duxGSJYgKlspQMqgEMStCtKe9cBSHs/5cfl014reZvM6mLS7U8gH+EN8iep&#10;zCz5Tyi5unxDnJivnbzJ/ifUQkZ/0OI8IgNvhHjhw4+EWjJLjKAs9LEVWpUsdttwaZDJMllHHSyW&#10;5eFnUg1X7QpsMr4dmfFSja3XIhoWLeoaADam+9f7MhKPeiMm5A9Szim/jWmSDJcashUrxKiv9tcU&#10;2huLSOtQWJH2umx70wo5omSOsLhVoFB47dxkVqwi7R2SJSRuQCx/pkJNkeSiJBMjcRXqAetPHDVI&#10;u1a2go3xrx6d++QyFlEJhwlBHH7JqQa/57E5QWxA3kKrGDM1XQ8z7+wyUbJoNcwAN32H/wA43f8A&#10;OOz+Y3j8+edYmGnrSS2hcFeVD1YHt+vNph0Rmd+TotZrvD5P0o0XQbrWyNM8sRhIkARpiv7pANqC&#10;ncDoM3BzxwgCO5dd+UllHHLZ6fbHyr+S8D6jrNyJdRmFWdyGkYgdEXsMwp5KlxS3J+Ts9NpJZBww&#10;2He+avzW/wCciJ9RsrljIdP0UA0qeMsijqKV6EeGa3Va88ou0w4YYTQ3Pf8Aqfkd+bP5z3fn6Y6T&#10;pXO30lSeMamhendqZTiwn6pc2OWXFsHzdeq8kXAKyKCQajc9+uZ8Du4shsk0i8U9RTRqU6V/Xl4L&#10;Wxq/jS+ShHxb7Afry6Jpqn6lT8r/ADHN5W8ww6hESkiEqfkdjg1EeKLVi509U/My9/S+lW9xdBWv&#10;IZX5MP5WYkUHhmLp9pORPHwxfPc8fLlDSijfbvmeHGIY3corVr1H6ssDSUKh5ChrUdjhQy/RGaCK&#10;WdtlYAL8/wDayqYtsgaT3TirMpr03ocrmziXommzeotGUVHXMOYdhilbJtNQhqqvJaAjx8KDKMkb&#10;b47MgeyksI3nul9BD0LbCn0V3ysxJ2DI+ncpKPOen6XGzxJ68nKhINQQew75aNBKfM00/now6WlF&#10;/wDmzqElbXSyttDUfGoo3y2zIw9nxjz3aMvaMpbDZm/lr88rq1gfTtcVbiEEAEgEgHruRXfJZ9FG&#10;e4Y4NWY/U9itPziH5eXiec9OskeLUUVGSShoib1Faip/DNHn7POouAPJ3uk7UGklxEXbzv8ANT81&#10;fLnnyVtW0yxFpcuorHyHCtNzSnU5Psvs7LpdpHZr7V7SxareIp82PKJpAYiRturCg37Z0Qebeq+R&#10;/TgQuWG5Na7fd75qO0bOzvOzKAZrcgyKQo5VFT02HjTxzWgU7We4SG7HqlZIyVI3PfYfqyURTjT3&#10;3SC7VwvIN+7PxGnjmRjLTIJFfsqKSN1OxIFa5mYRbRlec387euHUkKo6KKffm0gNnUZeaJtr6Ypz&#10;Hw06VG/9MspptWOokqPV3O/en6sWPNdDqzqA6kxsDSv+ffCFItF2PnTU9OblZXT9eoYg0w8+axFG&#10;w9L8t/mv5taZILC5keStUUHfp4d8xs1RF8nNwTlI0N3tOkf85MedNPRrKa4YyIOsgNR9xzDEb3ty&#10;JTI2ZHbf85d+ZIWRL9y9NyIyd/py8BrGUjm9e8vf85AXPmZVa7ilmNAdmoRXt75rNYSC5sMw4bp6&#10;4LRdWtV1NoZlDqKB+oJ8Bv8ArzADk48th5td/mJb+W3MDzTxqKgqrgdOlBXf78zcUT0SaPND6f8A&#10;85EPpsqTabe3cZBqy1L19qE0GWT05lzajOI2fQflj/nMDT9TiS116yNyp+EsQGY/MdAcxc2GOMeq&#10;m2GTutlOt+UPys/OWFpfT+o6ow5AgcGBP6810MYH90aP2N/iyP1i3zP5w/5xA8y6XJJc+UpotTtG&#10;PJUr8YHYVywZ54zUx8Qg4QRsfm+cfMX5eeY/JgZvMGmT2gUkCUp8IP8ArdPvzJw6mOU1EtGTFKG7&#10;zmP6xLMXY1UJsK16+NMyyKDVG7RZIDRwIOT9TxoMQGZTNlL/AO84DIdtjuCMrpmB3KVvcFAXnAUp&#10;seW9clSQe9fczxyD6tKorSqHoN8ADI77OUJAqhCXcClANvxyEgnkmEsB+0q8QV2r1II32yosqS+O&#10;UgcFBqOqk9PlgMVCJeX0mUICA+zDfI1bK6aaxlvxFZW0beo70FN6k7ACtMjfCDI9GUcZyHhD9BPy&#10;V/KtPJWlC6vYw2r3QDSuB9kdlB/Xnl3bXactVkIANDk9r2dpRpIUeZ5s/wDzJ84Wv5aaHLq0rL9f&#10;lQx28dd+RHWngMn2T2X48xQ96NXrBjiZH+0vyvnvLnzHezarqbn1ppGdiSaknvXPVMeMYoiI6PD5&#10;MhzSMpdVD0o2PpRnkE679RkyWFWtu0jRVjhBKAgkdN/pyI3UhQuZGUcYKBF7gdScQEy2QlijakO4&#10;3Iofb3yU/Sxh6gmaXt1Yk+iWMB2VTTiBTelciYgsyGFXv5V2X5hXMkMDLY3gRpfVf+7IHY8amuZm&#10;PXHTjfcOtn2cMp22L5U8yeVLvyzdtaXqmqllDDdWAPUHuPlm7w5xlFh0+bCcRose4howCKUO/wDZ&#10;l7ShyOrL1HTx+7FUUrcF/eAUG5PfFVLkysJKgg+9MVRojIUSLTmOuKoByUkr8qgjFVxKRk3SdK1x&#10;VaT6rdOIIPXoa98VWwRI3H1a7bbdsUI6cFBVNwO1MVSUqH+JalhuRgSqxszSL6grTfbrhVHiNqVj&#10;AKkVrWpxVuxhk9VWb7JPXvgKYvYrQKr8grfYUUPbMCTtMb9J/wAspxD5Es3b7Reu+5+gZ432xDi1&#10;sn13sOVaeJZGHMJ9Y0BC1A71zHI4tncCVbozTrp79uTGgX9np+OU5sYxhuwzMyyq2kViIwpAOwrt&#10;mvmK3clN3nKRrA5otfvPhmKMYJ4gpKYeuscXNG4noABmN4ZlKimS+K7YRmJq8uoJ7/fgniF2xRUU&#10;4CjltUdRuMpnj3ZJNql0D/o8VeR+0T4Zm6XFXqLTOSBn4woCW5bEe/yGZELkWBNMSuI/VrKuwI/D&#10;Njjlw7NEt2Da8WiBjXaIUqxGxPjm10tHfq4WbYMAvImVRNIQx7V6U+WbGJ6OuyDqxm7iVmaNNxUM&#10;e9AelBmXA9XGkEnn5o3pSHkRsrZdHfdpKHKK1eKUNDXrRvbJWtLqmNeQFWpucea8mTeXYgNRtUZa&#10;rI44rXpmJqpeg+TfiHqD6s83t6fl5GAq67AZw/Z2+oLv822N4OhIsbtgAAqE/RTf6c6o/UHUzPoL&#10;5KvZTzkZNk5Hjt7756Bhj6QD3PnOeVk+9nHlSQuilQSwalOla5KQagX0H+W0Rk8gayjALx1AUXw4&#10;kd82mnx8Qa+Phj8X6v8A5erTyxYmM1rDHv8A7Hqc4b2q0m1h23Zeo4zuzK3t+UfrUpnIjswjHxu0&#10;lnHFwqBcNXluR1rmknkDkCKirLKSGFPDK8UxM0yIpH2unxurTSID2zq+zezITjxyDg59RIGgk3mH&#10;TwsMUsIAY77e3fNf7RaSOOAlEU5vZuYkm0nswAKE5xQ3Ln5SmEdC4/HL8cRI00SNBPrW2/d+o+9f&#10;wzvB2HhOCxzp0g1U/Eo8lsoCVUds861eMYiYjo7KJtL5XWNHnk2VAWJ9hmHg9fNtHc8r1X86/Kuh&#10;zpA9ysr7ctweLE0oBnoHYfZksI8SIO7i6mY+kl7jpMouRHdUp6kayUruOQrm0yyIhK+5wZijT8Kv&#10;zy09G/MDzAk3IL9bY1HTfxzrvZeZ/KRdN2lGspVPy0/LrS/NN/a2uqFzBJJwl34lVA2p7nxza6jU&#10;yugw02OMj6non/OUP5DaN+S40K40F5n/AErFLJIjEMKIBTeg3332zcaXQz8Pik6vLrInKYRHJh3l&#10;KUyflfqNvUB1vI2Wn+sK1w4tOZTtypZPTT9fPLMjR+WNOKneS3g+L5IM4P2xwVXvdtoJWU+h1O0s&#10;bflKPhFT1pUeNc6DsLHjzYRGNcnXa7IcUrKF0bT4fOtre6zpjCOC2Ula7lj/AAzj+3vYIavjzXRA&#10;2DuNP26IcMO9ia2/GgejV754ZqdMdPLgPN6uJ4hbdlGfraM2wVgc2XszmhHVAyNU1azGZYzT0P63&#10;aiU3EsnHixYgdSc9nj2lgBsyDzB0uSqAebau6317NcoPhY1Hic8U9rO0459STE2Hr9Fh4MYBY9cW&#10;ojJcDc/hmjxanjcsYgwrUXkjuYpomPKM1A7VzotBk4BxBpyQp63ZfmibPS5TdzcryGOg3+BQB17b&#10;57H2d7bx/LiMtpVTx+p7JHicQ5PjjVfM4nluNYuRy9V2b4tyT4/LOTzY5anJxS5k2XZjWCEfc8w1&#10;L8yRac2ijPBTSvJRX6TXp8s2WHsXi5uqy9tVyQ1h+ZWq3UqyWlqEhiZXBI2ND9G/yy0dk48Rsmyx&#10;Ha0p7APqC2/5yb8zXIjto9MiRgqheXImgHU51sfaqOnjXc4GPs6epnsOaQfmFP5g/NfTJdW15442&#10;S3ZIoow1BQdRUnf55znaPtlDW5BAjkXqNP2BLDjL8s5Y3WWYMaCGRkNR1NabnPSdN6oA94DxWUVI&#10;juKY+XABK8bH94y1A+Wa/tgEQtzuy/rZbo4Qw+o/xj1COI7ZzuosGvJ6fT1w/FPNLjLXisTRuVOI&#10;FQBmPlPpcrCPUzT8wrUDSrYg/vOYpXfp0rmD2bP94XP18fQHzjEq+rcVoGB3p3+WdfxbReTmATL3&#10;pfDtIzqPhoT9PhmwgXUT5vr/AMuHn+TmoRqFIAZSGPTeubvSxstOY8Md2R/mzBHJ+R2h3lK0eLiR&#10;32oa5uJw9JLrsepiZ8L400fzBrUEa2KX90LEKEWNZmCBPAL0zUHtDJjFAu6xYRdvQtNXlGpZ2YV5&#10;CoB6dzms/vJ8R5ufPk+jvyjj9a8Vj9liK0G1a53/AGV9DxHbEt9n6h+TkMn5Yauo6hZwK9tsq1wv&#10;MA4ujIG/mH51RKViqtF7EilD8s8E9qZmOpkAeT7bo68MV3O9M1YtUFgBWtc5gyculeNiGoVAVRuw&#10;O+AMbRMMiNs42I23rlWS0Wi1VmjKNUr1Kjr+OUE0bQURGFRS7kCg/AZXKzsqulwkYMwHLbkCegrg&#10;4CdkHIBuiVuGNHC/CRtkDBolntCaZdOYLwvtxLAVFK7dBmRliAQB1ceOfYsI8x6i02jWSsKMsjts&#10;egHjmx0WHhzSPkHVavUGUQ+B9VZ/rl5NQbTPXwAJz2TSf3cfcHksh9R96At6KPUapNPtH+GZDFH2&#10;xLgqrNxalQ2xPyyBDMF7v+RSH/ETRKxJaMnc9dsv08bLDLyZL+QUT2f5ia9boAD6pIr0FW7nM3VY&#10;icch5MNCeGW79joNNa5MKIu4jSp7DbPmbtbQf4VLvt7/AA6gCFvLPPPkrRJtZGr61ZSXtyIwoWM1&#10;2Hitdz8su0+ThuO/O9nNw5yYghD+VvzB8n6Xfx6Jb24tLlm4qjxcGr4b75tNPQ3I2XLGeYVb1u81&#10;bT7yZkswCYqF2G9Ce2Y+rEZzuI2HVx8OCcBuwDzjbxXwjtUFRKavQ0oMwdVpxkmIj3l3GgJjZLzC&#10;7t7WWzudItxQQKQwrXrvmNnFA1/CXdYiYyEj1U/y/ZZ9MCsBRHYAewNBlmSqrz+9e0dpX5PJP+cg&#10;4lTRZbhyAsbK/wBIObDsSNagAdQWePfEUz8sf6VpFndFQFMKV770zH1JIySHcSHYid/J8lfmXH9X&#10;82xXiEF2Rqdc7LsfMfy5Dpu0cY8UHyfQP5chvqdqBU0SrHanXOZ7VHqLttOKxhknmEAySqa7CgJz&#10;WafYuXi+l5VJKsc8FuoIIJanvm+AsEuEcW9PTvOuot/g28lmqCsfEA9Plmq7PhxaiPv/AEFjlhw3&#10;7nqH5P6WY9Bs2IoWhQmvuK5k54Xll73V6vLQA7g+df8AnM1/QXR7UmrNK7ADwoM6v2Pw1nkfL9Lz&#10;HtDl/wAGA75fofBl9AeYZ1+GgBqdx93XPTA+dyUKj92hIotaU6/2YWKIjFCWYUbsPbEM3v8A+TVq&#10;JdMnRPiBd+Snvtm87PxiXN1+pnwhEf8AOMZH6V1yAD7F2xK9Kb5DwuK672/R5uCQJfRPmeqzyIxJ&#10;au7dK/Rnm/bUOHMX23srJxYQxOC3Ooq/AdNg3Y+2U4Y7NetHE+v/APnHOwW10e7WQlj6xG3TpuBn&#10;FduwE57uizekV5vbZ5Lb4qxE0FB03znj4Z6MoCXelktxapxPotSnhXK4mIOwbhGXe8P/ADiljka0&#10;9NCqAE8qU65u9FAEuz7OBA3eBfk+1ta3Gt28a8712L18F7U8Pvzea2G0a5OFMASLNLGO4W4Z/SFW&#10;3IJqRlkvpaWTeY5Lq5syjQqkNKse7fIZTpxcmM5UHnVlYw8l9KnAjpTcfRnQ4BRcDLOwzrTvL0Wo&#10;LxldUqRuNuvh/TNviwCbrsmXhZbYeRdOkb07y6ZQTTds3en0ESN3V6nXGO70/wAq/lX5e1aUw2xm&#10;uiPhZY35UI8adM2OPssAWS6DUdsG6HN7bpX/ADj5oIUPc2Q6Uq7sT+umSjp4Q5OGdXmnvdMgh/IL&#10;ysjBn0+NgOzFj/HL4z4OTTITkdyyy0/J3yvbKETS7U0P7UYb9dcuGtyDkSk4Qeaav+W/l61jeRdM&#10;swOJrSBOn3ZX+ZmepQMEYbgPyD/O22Gm6kbbT41EZu5YkTwVWPEfdQDLO2OzoiAmOvN32h7WlXC8&#10;2i8n354TFipI5lOnEeG5zj9Rp9js9FptQSRbI7NVB4k/ZO21BX38RnEZtPRethk2SLzEGVB6VGcE&#10;DcePXNn2fg2a9Tlp5rq4YgtQ9d/Gv8RnQ6fFwupy5OJJNMC8WaPfqK7nfM/gcbiYfewFp3cDiSx6&#10;986bR4biHkO0c3rLINB01ZbqJAhY16DoT7982WDS0bDo9ZqvTRX2mjOdUZ32VZQAOtPiH3dMy54p&#10;OnOpAGz9xv8AnELSLa38oTX6x/v7i7kDuerBdh9Htmt7ZBhKMO6I+Z5ub2WePHxHmSWHf85s2kc+&#10;hafbdC0zED5Lv+GbT2UmYzl8HB7fwicRI/wgn7H45XSiSQx8a8GIAApUe9M6ftDETkNPB6bN6d2Y&#10;+X7UBVDkcTLGKH/WG/y7ZXpYGMg25s/oIfuz5AEX6Ism2IECAH6BnDdp34h9733ZNHGD5M6aSIbb&#10;ZraLtbD8/wD/AJyev0ufMdvZx7iK1Y0rtUnpTxzuPZ+FYt+95PtjJwyJD86/J9kZPOV5MykoKk+3&#10;hnY541jt8+7Pyyy55A8g/Wr/AJxZt0tLGUz8S5mcn51zgPaUkkPo3s8ACX2j9Zj/AJhnI09Xa1ru&#10;Jf2hXwxpbfm5+f8AONT82SSQnmIkRNjtXrTO97FjwYN3jO18l5bZr/zjLMsGr3ayDiTGDQ/PNZ23&#10;EmPxdj2PlBL7pOoQj9offnK8L0XEFp1KEd8PCUcQWnVYB3H348BXjC06vAO4+/DwFHiBYdZgHf8A&#10;EYfDKPECmdbh7Effj4RXxQpnXYhvUYfCKPFC067Ce+PglfGCw61H0AOPhFfFClJq6lSOLHbsMIxF&#10;Byvy/wDPtqrfmdLr+pAwhbuORo2BHIIQB1z0DRx49MIjegXkNXnGDNZ6nd+mVhq63dtHc2ql45ED&#10;KyioII7HOCyYeE0XrYZuIWEYL6Q9I3/4HIcHmz4z3NG6uCNon+7HhHevEe5r6zdn7ELUx4Y97Hil&#10;3O+saj+xA33jJcMO9HFPucZNSb/dP448MO9eKfchLi41KBebQbDwOSjGB6sZSmOiTv5l1CIhfqkh&#10;HcgZcNNA/wATR+ZmP4WV6Zri3YAbkreDAgj6DmLkxGLl48vEnU0MU61YV8MqBptItgvmKzEsDpbn&#10;g9DRh2OZmlnUt3D1ULjs+ONfHmOe5mhSxkuI4yVEwrwNO4HfOikYAbOow5u947qq3gVlvIGjcGlc&#10;xQCDbuMJ2eW6mh5gXGxJNABtmDn3c/Bk7mS6atvAiQyVElK+H45oNRAW77DMkMRv5Fk1CSQE1KhT&#10;QbADxzFyw2d52fPdJb2E3Ws6fGzcEV1JG9Goa5rMwAB9zs9XEkB9eWs0V08cVsG+NaU+ftnP9kY+&#10;LNTgauXDC35cfmbZfo7zDqdjcDjKl09VPXiTt9+eowgBEOkEhLcPN44yBUV5EGoPYf5+GMhQZgP0&#10;e/5x7Ify1b8SS1afD3HjnH9py9TsNGH0Q61G48ajqPoOamRdgC8y862X1iJpFUHgpI2zBz8rd1oc&#10;1bPMPLephW4u1GFf7M1GouQdyTb1TTit3dWtqpqWdRsK9du2bX2XxcWoDz/tBk8PCS/N/wD5zd8o&#10;SeVfzGuLCZQDLFDOSD0Vht8jnrGrx1AS7/0Pl+LN4j5Vso2QVB2PbuB75qZOfjRvpqoYrSpND1rX&#10;K22kLMsjO0XQ/LavvixIJQ0kZZeDfs/aqd/9rJDZSFBDITyjFEHYf1xkgLQCu4Pxg1HHp9NcivJ3&#10;FQpqa7frwKFKMFQoLCorQ0wlaUrqp2U1YdTTAiQWwqZAfirtttio3aaRVBBoG2NfHFSpIocc1B5V&#10;+7CxpcvEN6Uld/8APpgKhDSbNxY/COh6kYWJWnZyH4gEVBHU4EKRdRUE/F18aYoVAwI4qu3U4pWE&#10;AgM26nfFCgsiq3Fm+DqKeOLEFVUcqmnIEdTizC9FDUovw0p7YErGpSrKTx2/2/HChaipIwKVV+oC&#10;jFD3D8uwf0NfemQrEkKaVr4jIZoWHK052pK5I41DSmrM3btX55qSd6coR2tJZIyyH4qseprSg+WW&#10;A7tRDC3Xhec6UFd6f25njeLgkVJO4QXCqR8P+fXKJbN0RaNDhl9NjUk71rQDKqbWRaOEDUipx2LA&#10;mmZOlG7j6nYMnIR19R6JvRWp+ObYOuecfmdQaU1eoI36fT9OW9GBYT+VEnxSFWKlK1965Ac0Qe56&#10;6kbaVJIUNAV360Hb8csyi4s8Z3eWwoKEL1O5PiDmjns7SAX8BGpJJ9PYb9chdsqpcqF2DivgPfEl&#10;IFqTqXHpqKddzthBpiRbSuIhwpQE/diRaLpSNGOx5Gu1eo+WFCyRtixoGJ7eGEBBKnEPiYEFgaVp&#10;2wlgFXj0AX4Qeh8cWQCyRFbaTpX7sbUhQkj5qFDbjoR1OSBWrWISK+ofhHgO+FHvboFOy8id9t6e&#10;+BXVQDYjkT0OKrCvAgkVHYGp+k4eaDshpkdGopHI7kCtP7MkCxIpxHEBGapAqP8APxxVcrFiWPzI&#10;G+BQpcSpAIqBuAdqfPxwsaU92PBqk12phQujHxUB3O/Tp7YlQqO5X4juoO22BNtdWLn4VPT3+nxx&#10;VxVWoqmvfbbFVGM1Br1r44SqyROQKpsBv/bhDGnCpICt260pU4pUkalQNk9/64liH//X+JQBrxNN&#10;si2NrUjw98CuoCarilepoQVFPE4q1QtXpirR+EBABtvvihH2RLGgG+Asg+mvy7smuYFDbhaAnvXr&#10;XOV7ZycJeq7GxcYega3pURuvStnPqDfpQfRmn02oIju7zNpYyO3NjFzCiqUoR4nruDmZiyEm3Fy4&#10;YgUx7UY67MNhtWn6s2WCTq9TCmJXkSGu3w12J+X682OORdXkiks4qeNKBRt/bl4ccoUCtK7kb0Pb&#10;JMVBgSCx6k7bb0woc1Bu1C368UKAYklwKU8MkhEip2XsPvyKVzKeFCaEilD1pgSVSNOQ+EUA2rTE&#10;laTGJGRPiHQfDUbZWS2xFKvEgcVUEH3rvgSEYIuQCIKE7VyHFTZw2qiBgSB8RO1fDI8bIRbe1cK0&#10;iq1RuRgGQcmRgUjv0ZEqRux3IHTMiBtxsgY7OpBHP6aZfEtBS93KmlT3ptljBF226UUV339siVCJ&#10;J51rv4nI8kuND9jetVxVuNgOu3b54lUDPCJORC1I236/RkgWJCXG3Kk1Br2r0yVsaaRSp3Fa+OKr&#10;6ouyjfFBVhxYgEb+GKUZEY1HEAdehGRKQmds8IYJNCpHaoyuQPeyDJ7F7QmrWkZ3ruu5p0pmNkEu&#10;8tsa7md2H1BohI2n2zf7Cu/vmsyid1xH5uXDhrkE7tWhVaDT7JmqPi9EA0+WYuS/50vm2RA7h8mV&#10;21/a1CS6Np7RjZSYdwfH3zEkJAbTl82ZIHQMy028sAVI8v6NKz/CvqQbbdyMxJ55j+OX4+LIEHoH&#10;sPlbUtJkmjik8r6OxPUm3XgKe1P15qdRnnG5ccvmXKiB3B9t/lPo3l2ZhJL5Y0FBQMGjtlHyJoKV&#10;zVT7QlL1T9XvtzYYYyjtt7n2La+VtCnhEg0ewrToIl2/szZQy48oEvCxlwp5JxNcR+x8ufnT+V/l&#10;1oZZ7fyxpTy0LK4hAYN41FKHNPqu2ZaedCoDycsQ8SF8z5h+Tf5g+SYdOu5gdMt4gCSeC1pnZ9k9&#10;p+KB6j83T5sQ7ngsXlC7129i0jSLQT3s7cYolXc++3h451UdSALtwvBJNAPpPzf+U2jfkZpVpDqj&#10;rdearxBJJGpHGEMKgeNcank3PJuMIYxXV82X102oNJd3FC6n4q7mngPDMiMeHYOOd0Kdvsk0FNu4&#10;wpCnIwVQGG1ahh44hCxZHLcBRSBuafjhStdh0X95XYHpviq1AzEOR8NCKk71/hihUVwxBIBVdqe+&#10;KV8LKQy8VBK716fLDDmxlySTylORf3MCsyqwNKb7jM2nDCfXh5XBdqcmJpXoKYSxC22LEMFI5E1p&#10;2FPbMaYcmBRQQV4q9SfibwzHtyAqAKw6jj1am+RKoiNqq3c1FKntgSpLxmNePEVpQDqfHCjmvcni&#10;SQOFabePhgSt+FSqAmlCRv0+eKQuFSBCh2b4iTv92Kp1dDjYBCtFBoGrX6ThHNiQ8y1n9/LGdiAQ&#10;A3euZeLk48+b6U/Jq5rqTFiCWt237kqMu0potOrFhBazvdSIxANWpTJ5Bu4kEtsh6leKivctkFkn&#10;0IcqFIqd6Ed6dt8mGlVeVxFUAqahQfD54WSs4BAKDqNx0P34aVCciPiIIFag+HjvgSsYHkGUFgDW&#10;vUH3wJCsZV4mNwxANfH6MJZNR91PH06Gm+5BwKuMiIxjWoUgU7/TiSqx2RhxoeJ2r/HIEqERHIFQ&#10;R8TRdh7+JwgqqRcpAeR+BdxXrTvkmJV2dWjBrVd6V2H+3kSgomyqB6SkEv8AtAdPniGQfOn5mhG1&#10;OSm/qRgV7VHhlIFEuZjPpZH5WvmtPy58yxGhZuH3DM3T5eEEODrMfHKPkXx/cCr8gaMQKDIlvCFV&#10;XYknt4HAllWk/wB00o2C0yQapp8HJBmUliRUk/59MnbABhl8vN/tEgd/nlZbwgWXfft0OBLQI5b1&#10;361xVk1hQ2zJJ8Qr37ZOPJrksR6ioqSDQ99sIVWmoQDGRy7imwwqFkisi82JAp0wFULMXYBg437H&#10;sMBVhOvsvNSo8QTkS2BLLWwaeJpwfsdPlgSv00H64qDYVqd64oLWo8oriRhWm/TFIT3UrYDTbS6K&#10;lWboetaYWIO6O8ulZdOu5ZR8S0AJ6jfCES5sVlv7lZSqyEAdgciypGQalc+qF9RyFH2a4bWlbzBI&#10;ZPSYKSeO5O/0YlQk1gx5gr9sHbwwJTxl5EAgAkkgePzxQzby1KlvBMlw3AEDbv8AIZOLGTzS8jSC&#10;6f1SSpJNcgzQ6ygAkdD+r+3FU80qREdytN1oBigsevtpnK9a7+2KUHWu56eGKpnZSqKxPWldqd8V&#10;Ua+jMHbZgakYqj7uZH4+kPhp1PfFWTJC0uneorUk6BewGFioQD/R6Pu3j4e+KsQu14yNxpxqemBk&#10;ogUAp3+7FVgpQ16dsVXEihpirQNRQ4q1VQa4quqR2piq4E1Dd+9MVTG5VWt0YbCtN/4Yqlux3FOl&#10;cVVWJdKmg4028cVUWFNh274qtPxb9xirjX54q3EATiqxh3GKrix+ztXxxVum1O+KtEAAfwxVfWh4&#10;g1A6UxVsA9G616Yq3yp1BocVa5knkBucVcqt9pNj2piq8ninGnxd8VVIl+EpWlfHFUOxowrXFVZm&#10;VVBQUIOKp7BA0yJLKA7N9nw+nFWbaT5YF6HkvBWBFqxGxPyrtXK5TplGNspTytpvEtCklRxozEfw&#10;75DxCz4Ask8pWN1K004DKQB8T+GHxKRwty+WdKj+GOM/DT4QdvnjxlPCF8flnTFFHiUbE1B3w8RR&#10;wqN5oGmWsTXEUA5oN6Hvg4itBgcmoRpVVt4qVqaruPkeuWUxtUTVyfsxoij+UAfTTGkWiH1qQ8Q3&#10;FgO5UY0qhHrk4IEZAYV7dDhpCJHmO9Wp5hB4KOlMSLSDStF5iv2IkeRuZ+KoPTI8IZcZek/lldya&#10;jrDQ6jIXRonrU1FaZr+05GGO4+TmaL1Topuk0kzOa/AHZRxO44nv88jyZgW6N2jHphmIJJBrthJt&#10;Ai3LOzJQMVB6+wxAUvQPy9uPRuRG7fFv8Vfu28MugLapsJ4ql3dXMZrx1Face45g1/jkpd3kxCR+&#10;afWu9VvpYJBwVvs8twPbDE7C2MtymFtIxhVSzKKCgB2r3PzzGkaLlwFhEG4Yt+7maoA6Hevjgst1&#10;9ytFJJx4cyOVSRWmRMqURQk93IKiYl2Gwqe2SAthLZtbp2QVJJAO9d/bCUJbMGrSp268j45MFgQx&#10;7U34RukRHzHhl2NoycmEs+23bMpxCosQylgTQHFVFxxQUDHfY12woV4QrKSSeVdjgKQmMzAxIijf&#10;/MZFsfZH/ON8wQ3EZJAEYIp4gZg6p2Gn5PqZ3ZgGkIAYVqOvyzAcgoUr+7LV+EHYVpX54UFT5fV+&#10;XqkVYU8QD45EhDmkLoHlJ4jrx6nCFVGKxxDgQe5p+GAJUQBEUCish/a65JSFvrGjcaA1+KvcZEBD&#10;dpL6siJyLNWnyHt44ZjZBfnX+Zsfo+Z9WiUcQLhga+ObTT/QHXz5l6z5akcLbGIBh+iWFG9uoyMv&#10;0t4lXyelf847XH1nX7YzgyOk8fAN1Wppt8hmdp95BpzS/dl+tksIDkkFem/jnRRxvOwyWFWOIkfD&#10;XLPDZ8SqIadOnTbxwjGxMlZLf4SSKKNj75LhYmSssPMAHcE0p0x4WBk2YRuEGw7DtgMU2iQlRQCp&#10;A2PTfGk2rKlNgARTfFFov0jTelfYdsKbb9HaiVKA7eOKExWGhAPhUeAwMiaXiMmjA1HeuQIY83xR&#10;/wA5hB4bryzcQnf1pwo8CAKZrdbyHvd12dYGz5i8wX0+p+T7iS6CkxylaDbfvmLInhciMzKVF5zo&#10;xD2sS7ngOPuN9s4DtIVkL3vZp/dhNVjNeSEUrSo3/wBvNcXYUuaERijFjUU28euV9U0uaNWQTiis&#10;TUKehH9cSKZHvQrUJVgaEHcHrgDWhpXKkWsIBVq/Ed/mMmUE9EEzsFKpRQdgew+YxprkTSEZPTIR&#10;KbDr3J9sN2wO2yGjARqGpB+7JE21Uqh0ArHuoqFp1p4UwEHqlAyMv2jsxGy9gPfLACgoOhVfjoAT&#10;uKeGXXZ2cflzUHNFqq1Wv00y2I33LXI7LDKXUU2UVJ33yQgAWJnYQ7t/KCP45ZENcihJCT1Ip13y&#10;4CmkkrVYuOu4JNOxxIASCShJABvIaKT8stHk1nzSS4FZo3Hwmp2OZMORcWY3Qsm0hQLSu1a7ZYOT&#10;WebZCqlNyxOAblPIL+BVS9PhbaowXaapsMHU8iUoab7A41SLXxFVACK59xU4JC+dJEgESJ+Nak8R&#10;4joT88hws+JWib4gjgEN+1/E5EpCLEZ5MhYg0qKHb51yu9mVbqpLkh2oVAr7nI7Mt0SXJXgtQ1K0&#10;60yFbtt9HesGXgQSxFat4DHhpPFeyiWZnDRHbt7jJUK3a7N7KEiVb4fs7mvfJgoIUjCW+NiauejH&#10;b6MlxUirRjho05MDyAqAdwaZXCW9hnIUN37/AP8AzhZ57HnT8t7axml9S60w/V2B3ovVfwzqcWTx&#10;YCTzOtx8GQ+e71nzNF6N0eNPiBPyzE1EK3Y4eTGDJ0oOIGw98wSXJDAvzH0sa/5c1LTgtfUtnKju&#10;SoqPxwQlRZ2Q868gXf6X8vabeueTrAsUg/4sj2I+jpm0huKWWR6jqERvtMmsx+3C4HsaZbTAF8i/&#10;85reXv8AEHkHyN57gCmS0uzaTMw6KVr+vLMXqhK+hZY+dPgya8DsvI1pWg8R4nKZTckSp6j+WF19&#10;Z1FrOWoW4gaPcVqQeWavXQ4w2QNvTbKxk0b850hmWltqOnoygjYkKBU/LKuEDGAOjONiXwfcH5va&#10;QF/LTTtZ4Lwsdat3dz1VSpQn33yv2h03jaOUR3NnYWoOPVBjGp+af8X6hbCHkthZxLHCXO5/288C&#10;1eQ5pRjI8hQ9wfV9Fg8ESPebLMfMnk26i8qr5qkANs8/Dh3AA+0fbtmdqOw82LB+YPK68/e4mPtS&#10;H5g4OtX+x+ef/OWnEeWbO5jchkf02psSM6b/AIHxrLLzdT7Wx/dAvzXhMttMJYgrMDVa9QM9gJD5&#10;iz3TLl9AtZtRuwUu7lCIUNDVT3OVCYJ2cnHLwxZ6sX0Z5bi8gaU7c+T+HXemWykGqG5TvW7trzVh&#10;f27kRoaVU0+EeGVkiqbMpuVhR8w8ZZ0ukBEbqClTU7dzTocEJCkTjSdWmowaxbrZ6w0nqoCEkArQ&#10;9q+2RlPhZXxDdi1zoV9bP6ccZlFK1TeoyYyxPVrOMhlnle2uBbXFhfgQ2z7uJCONPYeI7ZVPKByb&#10;8MehROp6jZ6PYCw8u8zJLUSyU349xXJY5k82cyICosO0rUriA+j6TyRNuykVr75ORAcaJITOexs7&#10;qrQ+rBMekbD4fpxEmfBanH5fMYZZLuBEahJ5fFT9WWCQSMRCsljoViy3F5cvOV39NRsadvDIyJ6L&#10;UY8y1ceaJr4nS9Ai+qWrMSXBoTXrU5KU9t0SyE7R2QsOn6daH1byczGnxBN6nw98r4rWMQObIbjz&#10;NZ6XZBNPtY5GkarRyCoAA2JPj7ZGuI8205hEbBJYvOtvcAJPZWyHuQlMfDI6tYzg9A2dU0i75SSW&#10;gDEUDRnce+JBRKUT0Zp5X1S2tyken3gEFD6kczb09vfIkkc3JwS7it1i80i8uHGsBo1egR1AJ+Z/&#10;rkwSOSMhiTul0lh5cijYvcrIR04t4dj75IZCWJjCuaBvvOFvY2/1Py1F6IdSpkJ+Lj33yTCWUAVF&#10;51b372zpdyMSwYuDXoa9/HC0A1uzfT/MNwtne6pqF0ZHuh6YhYmpHj9GQJ3oORDMeEknn0SLyxev&#10;PqESX0haBKse9Ke+TmdmrGbO7IbLXZ7zVrqSWQejIjIHbsANqZUeTZGZMikPl/XZNAu/UjflExpI&#10;teorv7dMnxFqxz4Sidet2d21DTQfQf4jvWle3zxE7XJHqGN2GrXOn3EdzCWEqdj+17HJEW1wmYm3&#10;pNxpTatIuo8PRg4qz86Dc9aD9WUeKI7OWcZluxjX/MXqXfpcSbaABIkPhShP9uWAEhpy5N3XFr9e&#10;VL3Q5mVkoVTnQg5GJrmojxbxSm7tNWvXLTcncfaJNf8AbwjJEdVlCRRtl5du55EJ4Rw9WZmG1OuD&#10;xgEjCSyFNa0fy8pfSw13fD/dj7Ip8AO/zw0Zc2wTjDluUhktr/XuWq3sixwsebszU6dhhFR2DUQZ&#10;7llWm3Wl6RZSvHcsTPRGavx06mgyqdlvhKMIpFPeaG3whrhySSSTQHIRjO+jSZQ81bTLGO4cTaZd&#10;CEipQM+4p2y4muaxjfIvVtK1yVYvR10RSS8dm5A1Hz8cxpc9nNwyoepiOo6Jp2oOLvTphHyNDGxp&#10;+vL/ABSObjywxO4Qtv5Z0+ycXd9c/CASwZ/1DDDMZGkjTxG5KC8z/mAZoBoOin0LBAQzJsXP+Yy2&#10;MN7LDNnscI5JJoXm66tbWW0gVuUjAqw6j54zgC14slMq17zeLMWz2sn+lpEeVKk1IoQ3vlWOF82/&#10;Lk4aIVU8zG10KLT0IPqP6rpJ3Pb+3JVuvF6Uq8zaq9/Nb6lbokUixgEVHWn6sNhrykndP7vUotd0&#10;eBiqLdxVDHrsO1fnmNx1Km/i44+bzdtQa2YepUSDow/ZHamZMacYyp6BFqQ8yW0EsqH6zbHiSwoJ&#10;Ex4gGcicgCD80eao4hDpVpHwjjAZ1IBHLwrhG6Ms62QR12DU4v3Y9GSu6jZT9GQIpAlxIWcXd6Kq&#10;Q6KftA0NPDI8QDbwykntlFYFQ+sSLGi/aUkFvox8ToF8PqUXqHnm0tbV9O8qQFTJ8DSuu9PauHhB&#10;3KDkraKD0O+0jSXS88wqZjs3pRH7R/yvbDxXyZRAj9T0nV/zi8vW+mw6bpOhQ8Fcu0bp8JJ75ZEi&#10;7RkyACgGJP8Am7BOeP6DtFhA41WOhAPYHLfEDRxSPRUj86aTcskmlxS6e6VIA6E/RmLMNkQD5MmP&#10;nKTU7UJrEKTqGAUhakf5TZDGYg83LhhsWQlJ0XSdSdrgK7JX7KmgHyFMry6kR5kMhpRLvQV01p5e&#10;X/cHYyvO+xk9MmgPgaZAZ4z5yHzZeEcQ9MT8nnkdreyXv1y7t7mRjJyr6bVP3jJT1EK+ofMOF4Ey&#10;bIPyTjUpLt4pFvYXjmdqpsa8R4k9NsoxTgT6SCynCUdiKLGY621rNdsWWZ9l23OZZ3NNPIEpVOPV&#10;0+IkAcGIoBua+OWDaTWdw/ZL/nCrRJNJ8hLFOfjuJmnoBvxfpmpyy45lyo4zCIfWE9py+N0r1DV7&#10;jKZY97SC+PfP/lHWvyk8wR/nJ+Vf7qSJ+V9aJsrp3HEdQc3Ok1/hCi0azTjMLD9DPyq/M7Rvzw8v&#10;ReadBPC6QBLu3b7UclNxTrTwzc4swmLDz+XARzTPzH5Yj1SBo6ATKCEalSMc+LxRTZp8xxl89X9n&#10;Lp1wbS7BWVRuOx985vLjOM0Xo8OUTFh8rf8AOT0Bk8l2Vwoo0OqPQf8APMn9WYWk1A8XhdtqMZ8D&#10;ifMiK93Y35VS5VYGIArT4c7fRyHBu8rmBfqD+Tys3kLRFmFG+rcWB3B36ZvMW4DzGoO7P9B1l/Jk&#10;xtJx63l66NHTr6DHqV9vHKtRgv1R5hcGo4PSeRZFruirZML6xYSadcDlG6mooclptR4go806jTmJ&#10;scmPg0ALGtD2zLcQvmf/AJycg56AknGoDEnftTGY9BcvSGpB/P15squs3rfEaymvtv2zj583fR5J&#10;daAk8QS1TvTIFkH01/zjz+fWvfknraajos5+okhbiFvssp61GQO24ZwAJ3fpn+cnmfyZ+ZWgaH+a&#10;XlH04ddur2GG7hQAErStSPn3yom3PBMRQ5Jk8TSzrGCGFBtsBTtmZRDZxh5x+ftiqeXbCZhWX6yS&#10;e+1OmazX7hyce74580WcMPGS3JCPuQR1B6U7imarSTJ5ss8AOTA3m4NQAEpv/tZnuLaMZ3lVfT6m&#10;h2OxyMkvT/yxma21NHiZoZ0IPNDujdiD75ou19QcMbDu+xdIM+ThL9O/J/mPS/zEtE8l/mOipeFe&#10;NresKl27bnoc5z87HtGPAdj0L1efQ5Oy52BsxTzd+UsflYvb3sNI3r6UyioYDuT0rnJaz8zpMlS5&#10;d/R3+izYdVG4nd8vap5Hgu3ea3Hw70DD+ObvD2gYii4mXsziNh5lrPkeOE8IHHFt6kbV8M2uDXk7&#10;l1uXRRGxeWa75X+oOHkpxfZSB92b3SdoGYrudNrez4w372OyaLJCN1oT4jtmdHWRk646UxaWw4c5&#10;G2bp02GE57oBnDT8yXs35S/mjrn5TanDrWgyP6FQLiBieEq99vHMOeQcV9fxsW/8lKQ9P48w/Rvz&#10;D5A8l/8AOW2hJ5p8q8LHzbCoZloFMjAfZfuR4HLZx8eNw59R0LGN6eQGTl0Pc+QG/LC+8t3z6LrE&#10;BiubZuLh670PUeIOchq9UcRIlsXvez8EcoBju9d0Hy3FBRggUGlduucnrNeTs9VDFGAelPaRW8BY&#10;KAx6DNEJmR3axMyKH091ZudBzUgeOHKCGeUMviblschGVuvkKTCGOMbyUHjl8DwtMpHok+taBBqq&#10;mS3PpXKmqyrsfvzeaHWHEbv4OJqdLHURqXzYBdWCXhOj+YEAm34vxqrA7Agnv451GGUNWLDzOaE+&#10;z577jveM+cPy8MSeug4xgE8x+HTIT1EsMqly6OflyR1cQYpT5O8wav5Ckju9Mdio/vYj9kr9GbXQ&#10;doCMqJ2dLrOzOOPJ+g/5Zf8AOQHlfzJpIN1bo99F8LhlG+3vnRkGe4DyuaHhGrYX+cv5kaRr/l68&#10;8uvp8P1a5H2+AYqB4HscuhA2HHMwA+DbXQVtdH1M2zcoFkVoqn9k/wBM2gDg8bxyVquUgVtt9tqZ&#10;aRsgGyyPUYBDbwXC19RlFT7ZpNRpRmt3Wm1ssNUzjyn5qeMJDOG+sI1OQOzDwzh+0ez+EkHk9poe&#10;1RMDvfVPkjzVJbGDWLBw7ofiRulOhqPwzi9TjOnn7uT0MQNRD3sY/Oz8vrf8zYTr9nEqalbt6sfH&#10;Y16ke+br2a9pMuDMMZ5F5n2k7D8bFceYfKEkMizmO6qsgPF1p0K/2jPecU/EgC+OZMJxS4ZPbboq&#10;fy8W1UkObgfb/p4ZzuMH8w76e2B4BpEFsv6Yg1BisssCJEoGxf1Af1Zu8kLNOoxzERbKte/LrVvJ&#10;+ryaHr8EX1iaxa8BjcOCpTvToR4ZTq9McNX1cvRagZrpg/l8E+WLJkNCsrgV7/F0wZhs36GRjIhH&#10;SbgvXkx3B9swadyhCaszFR8ZBAI2qMBioKjdSfCAN5K1p/HCAiRYxdK/1mG4kXrIB8XucsiOjjT5&#10;2+jvMPlpdP0my1ocVNwQKL+zUZRqtDww42GDWcczHuefG0KsRcUC1pUCpJ8flmqEXPJc9mWoY+q7&#10;U8fo8cjSF0dk9A01XUihUDcVyJSAh5bFl4lKEnue48CMipDFr+3EbSK8Y9uJoW/2sTJgYsUlTkWl&#10;IotaVPXL4no1FjvFxqUZbZKg06EeGdFoPpDqdXzZx5x1W21Jrb6pzrCojcEUJI32ObKbgwFFiMdg&#10;L67m08sRylShPUVGa7XTGKBl3O00ceOXD3vd9M8jaVapDHPbSTOygsx6V+fhnn+o7UyTJINPd6fs&#10;nFW76F8gflVoOu2i3N3pEaISaM43bfrvvnNa7tXPCVRmfmnP2figNg+kPLP5Q+W7IcbPSIp3ArQR&#10;igJ981ktblmblIn4uONLXQBmDfl7p1nJE40aOJd+kYP8MRnnfqtY4SD0SXVfL+h3NqUmtoBIrEcf&#10;TAI36ZfHMOYcmMukg+bvOn5f2VuZZrFFUsQSEUbfR2zMwa0k03CEDHlu8P1rytJaM0gFEanKm59t&#10;+2bTHn6ODmxcO4eUatYModAzLHxdqH2HfNxpsov5Oq1ELD5avbxbxzDdGpdyoanxDf8AVneQjwjZ&#10;5qU75swtdMEMYaAh1AqGIqR7ZhZMm+7ssUKiwzUV4XLRjrWuZmPcODk5qbj06hRRsKnZbQkHkdiK&#10;ivc4opVVtgpAoR3FcCVUBSfhocUhG0EhcgEbCld/uwM+aHRAG4pXbqf1YWFUnmixsL2OootR3+1X&#10;IT5Mojd7d5tt4xNDQNRUQhf2a+IzHg50hQZL5X8vS+aNUttItVImu2C8nIApTqcztLpzmkIhr1GY&#10;Y42Xr9x+QPmXT9Rj0jQoGvfW+1KQVjQH37/RmwzdnHGadWO0QX3V5B/5wx8nW2gRar57eXUtcI5v&#10;BHJSJQOwUdfmd8xBpgJXbVPUyycmR6ZeaP8Alqyy+VdIt7KeLcUjAYhT3bvku0MuOtuYbcGKUuZR&#10;Pmv82df84xq9+qrbKpAji2B9z7jNHmmZ7ubjxiLx278w6jdxGyuJpvqqnaNmPEN48ema7IHOiAE6&#10;8t6kkUElpeNUtWo7AZQTTMMf1NkjZoomLxdfCp7Zimkljlv5nvNJmWSJ39QClRWux2GRiaK8dPZL&#10;3zld/mTZwaPelRLbqAGPVj7nvmzhI6ih3NPGIbsC8waDNpLfGpaNqVPbbsDgz4DjYDKJq+iJ+kF+&#10;qcioOwLb09sxzlobshGy9f0v8lPMF5bNqtpbGSyCghgQCw9hkjpshjxCNhlLJGMuEndg2qeT7m0b&#10;nxJCjdT1GYkpgBtnAxYLd2TxuUlV0YCo8D8shGYLSvt9UuLUqIXoCaDtX55KTIFMrs6X5kjMHmO1&#10;jlI+EOAOQJyMZUbZnd435q/5xosb8fX/ACpchWYfYJA39h4ZtIdoGA33aziD5v8AMf5MeZtCkLTW&#10;7TAAg8B1Hy6ZscPaEZDfZplpzzYBH5W1Ke4+qxWsnMn7LAivyPtmQdXADm0+Ebe5eVvyag0uL9P+&#10;fJQlsq+okCGlaCvQ9c12o15meGDkDT8PNhH5jfmUNedfL3l1RBpaiiJHsCPYe2ZuGBAuTAy6B5rY&#10;LDaBZ7sHlUipGx+eWSN8mcABzTsXbhhJXgjA8eQ7U6jKJBttLbq1V42BloZB2ON0xIsIWDTms6CR&#10;wQdgewwSlbER4V4apNTt41228cWSIuJaoGWnxU2PX6PbBTIlTW3UcJpGbY1b/P2xtARl3eR2sBkc&#10;8g2+4pt/XIgWWRlQQqv9cUFAUDCgY+Hj7VwHZP1I+1QLUSMBTav9chJlEL3LczGCVTrXxyssrWS3&#10;lvYxngasdvHfwpgjAzKJZBF9c/8AOPX/ADjvL5ueDz95+QppiMHtLQDeXurMD29s2+l0fDuXRa3X&#10;XsH6y+V/In6UjhN0n1PSYwAsSniWA8fAZmZZk7DYOJhxgCzuUy/Mz819E/LjTho/l0RT6vIvGC2i&#10;3oTtyanTf78pzZIQi7PS6YzlxZNg/OH8yPzKi8uq/mXzxc/XNalq0dqWqEPhTtnMZtTLKeGLtckR&#10;AbbB+eH5h/mRqXn24kuryV1jqAsXIhVTsKZsMGDw+e7ik8QeblxUUHAD9oihpmQhB37O6c4hyAFP&#10;n8ssx82rJyYjLKVBUChNT9PvmSHFtRtbNLOL1LqoeQE8R+GJlxckAUN3nVzW0vPrK1C8tsyhuHGO&#10;xexnUINc0qO3LUmRSrBupoNqZiCJjJzTMTjTx29cxyFE2K7GnhmYHEkxe6lIZ12Ff1ZYGiRSy1Jk&#10;bi1fbbJMWdW8LW9qqg0ZjUDrtlJNltHJN9JsZrpuRFanen8MrnIBnCBL1jStNXT4BeXBHEniqk7k&#10;5gZJ8RoO0xYuAWXtvkuyRrZ9TghDgiiKRVm8fuxDkRqreNeftXkvLx9MDCKGJq/BuQfCnjmVhgBu&#10;67VZCTTzO6WGMBIKhupJNS+ZYcApWHTcBSN9gepxQyzytoN15r1S18t6QnKaZqlh+yi7sT7DKs+U&#10;Yo8Rb9PgOaXDF6f+Zs8I0uDSdPfmthcGEMP2qCh+iuYWk3lxHq5Orjwiu5873b7gdKHtmydem2lI&#10;04KSPuRsAdxTAQyG71jyjX9okb0AHfNVrg7js8s6mkCIy8im4I4jeuash2xlQUJyAvqRoe1afrPf&#10;IgIkUiulFP3ooGFRTf78th5NUh3sU1FTHQJ1WpA7fRmwwG3Eyinml2PUm5VOxrTxzaQdPl5pmycY&#10;wKVLdhk2lLZ7cwsFDVqK0Ir198NqFU8I09OXZWHX398QgpZNMFJpsV326fThVlflDUzaXqXmxohA&#10;5duW23tmNqoccacrSzMZWHuWs+R9Zk0IecxYzrpchqly6bMPb2zn8PaWOOXwSd+7zehz9k5Ti8YD&#10;bn513vMfL2m3Oq3gIV1jBCkt9n55vJnhDoMcDIvu78pPJLaxfW6xIVjhI57bEZoM2QyJt3MMcQH3&#10;3DokNvAbJAFQIdz16fryuMKYmdnZ+ZP5rxvY67d2bKarI3Fe9Ov45bDPwNxGzwy+cMzSqW+FaqO1&#10;fDNrikSHV5Tu9B/LrUSbgIxNKgcffuc1PbJqLnaGVvtPU7f6rbQXVurKJUA5LsfpzTaDI7DKbY3/&#10;AMrx80flrexNY3RurNByMLklQD2zZYpeKacfMTT6d8jf85P+R/zStToX5g28dtdP8BWUAqa+5zNn&#10;pRAW4+HKT1+Dzn8zf+cQtH1aKTzL+VV1Hxl+P0EYGNq77U6ZrpTz4zZ3j9rnROKYrkfsfCPmjyVq&#10;nlC8ksdbgeGVAVDMCAT4g5sMOeOQbNc9ORuh7SyS0i4DiOIDMetSfDJSNlYY+FCywwTyO0dRQdf6&#10;dskGJFqcxaYMwACINq+AwUnm3DEzKS9CR8VaUJHhlcmQCNkmJROI/wBUeGVFkgLa19R3MrVY+/T2&#10;wzNoiEFe3DiKRlpwXb5UxiN0TOz65/5xu/K+TUmh84ayrNAu8CP0r/NQ9M43tztMyl4WP4l6TsjS&#10;CMfFlz6Pue6ubfT4ZNSvWEVnbLyLdBQZzE8fFu7WUqD81vze87S+e9YN9cP/AKGjFYI6/CEH8Tnf&#10;didn/lsdnmebzHaGp8WVDkHjB05buQrHIY1WrfD4fwzeAutItBzRQwB0jYk9OvU++G2PJ3oxQxKk&#10;nIyFgwBOwGRJspAoJVcMbhnitxVm2Y9wMmBW5YyN7BHWMEdhAODn1HPSu/ywT3LKI4VVQ6hbuYBx&#10;/I3Yd6+JyJSl88URpJbD0izEkISu3htlgPe1SA6MZ1zRoPMVoul3USKADxk71+eZWCZxm3FzYhlF&#10;F8s+ZfLs2hzvZzgkKaq3Yj55vseQTFh0ebF4ZphvplRUU61OTaVYEDYgcepP9MVWM45ch0NNiMVR&#10;0SgBgSGFNwMUJeWAJQ/ZG+3j4YquKg8WO4I6dsVXsqIp5VJWn9mKVoIWnEEA77nFCIupAU5q2w+/&#10;FUiEvB/iDBydjXb5YEotSHfiKj9WFUejFetSKdtqe2Ko+0KyNGGpsQKg+JyMmUeb1m3CrKVjq68B&#10;v3zXy5O0j5P0P/LmUR+SLNnBZhLQdt88k7Wjesl7n1bsI1pwnNxKeBMank3h1yiA33dvIplprfV+&#10;KpUAioqdj7ZTm9XNnilws8hmjos6ruBsK981Eonk7Az6oG8ujK4MWxHXfpl2LHQ3aZStOrGZXQRO&#10;aECvtmJmjRsNkDaaCXgDyPtv2zGMLbUJdXpbikPIIRT2y3Fgrc82uU20KoCs246b9RjKzuEHZJJ3&#10;ZK0oBUn2+jMuABaClN2whi/d1J6/T4Zk4hxHdrnsGC6hH6zFlHIgGvI7VPtm1xSpxJi2GagnBfSo&#10;CKVJ8af59Mz4G93BysXueUigRAcmNRtTbvmTDbm4Z3Y7w+Ih/gHQ9zmVbS2g4x0IJU/tdwR0xPNI&#10;5OjiCN6iDkxryB64kqAn/lssupW8ooRG9aDqCeh+jMbVbwI727D9QfV/mpCuhoQKg7HvvTvnDdnm&#10;85egy/Q8IVecF6FpQxNT+XbtTOqlsY+91MxcT7nyPOyBmUmqliGPQde2egY7oPm+Qiyyjy6yxgzA&#10;sp36d8tlyaH0v+Wcpf8ALnXRHRmW9DGvX4j1GbrQ/T8HHy/S/WH8t1A8qaaxNS1vGa/7HOb9pCBD&#10;dz+ygzoTqsDIew2+jODzdogYjF3UdP67Y01ST4nOAyzJLtQtLGNuZ7dsqOUwNpq2Q2Wpw28RjnU9&#10;f152PZnb+PBj4ZuvzaQzNhK9Zv4rxUWAcVQHYfPMHtztnHqoVBydJgOLmx+JAem+cnA250ijIF3P&#10;cZfCVNck7guGjXgfDN/i7Xnjx8DhywAm1IktUjqc57P67LbVJdqg/wBBuidv3L7+Hw5VihvyZR5h&#10;+R1ywu7i5mkBatwtfcCSlR889s00eHTjp6f0POzleT4v150i8ZLC1jHU28Qr7cRnluo7SyTuF07z&#10;wBdvxM/PWT0/zB8wSOSKTgbdKkd89c9koEaOF+bzHau2Ys2/IqEy3Nsr7kT1B8fHNpnHracI9L3/&#10;AP5+BSq9v5MC1NbeYV/2K/0zvYbaP4j7i8rjF6gl8l+QlaT8vdXiLUCXCNTw3BzF0cb597tQX7B+&#10;XKN5P0SQ/wC7LOE1/wBjnBe3+ChY73b9l5PUXnX5g6pJa2ENvE3wySlW/hnPexGtkMhgTtTZ2vjB&#10;jZezfkLSby1rCfaIPGvjtnopJyYZfF0MfTOPwSKe04kcvpz5A9oMco6qRuxfyfVdPK4hCTRAEcKg&#10;Zz+SXAbi5MSh/SBPJiScJ1eQ/wAR+ZZLJAFG3XtlcSSyils3Ekq249sysYI5NoYjqFvzPBFBAr2z&#10;f6XJXNqyvMPMalbWTToiTLKRWnSgO4zqtBvITPIOi1UqFd7wXVdPudQufqNuGEdQFIrTOuwZo448&#10;RdJlxnIaCMg8i2lo6DUeTE7gD4q/OvauVT7VlMehOLs2MT6mcW/l20t3jlSIAg1CKRQEd6HNXPWz&#10;kCL+LsoaGI3UvMIA1e1RaBzC9ANtxg0p/dSPm7fRx4ZinsOlKDoMqL/vh6k/LNJiF5iT3vSarl8H&#10;5CXCMbq7WvEfW5ftb78jn0fod8Uf6o+58V1H1y95Rmh8p7zjG1AqkkDucxO19sfxDldm75GWafD6&#10;ELItaciR2+nOZyy4jZeqwDhjTKdJpLdxsSS9RU5h5toubg3kzvz/ABH9FW/IDiGqGOa7s6X7wufr&#10;vpD5lMf+kzAUCknYdz887IS9EXkckfXJRhorFHWrFSantQdszobuvkH1R5IBk/J/WlIWqB3oOvzO&#10;dHo3V6reL1v8ydL4f843aTcJsyRwuSf9YVzpJ47xn+q8/pgDmt+dumUidCxJjUAbHqe4zi8272mL&#10;Z6tpnFV4xGnIVHiPbMfGfU5GTk+mvymjcXKAbISpqO9D3HbPR+yB6HhO1Pqfqb+XEPq/l/q8DdP9&#10;IrX/AFcw9Yf30SHE0MgQfe/N1hykljUjijkgD9kdM8E9rYGOrnfe+6aWQMAB3BCfW0IKqAiqdyTn&#10;NcBbfHi015GVZo2UgLviIHqwlnj0KV3OupD6XHcO4Woy6OmMrcbLqwOSQav53j0ixudRlP75ZfTh&#10;jHWQ/Lv75lafs05piI5Vue51+p7S8OJJ+CtpPnP1ofSuJUMjryauwWvYnI5+zqNgcmGHtOxuWrbz&#10;jat6kTyerIGpHEprUAd/ADDPs+WxArvLUe0hRt6B5I1QeY7ETqf3gLBqdBvsBmq7Rwfl505miy+O&#10;LXRXStrDafct0hbhGOlQOvuTj4f7riHfuWvJMCfCXmOu87WzuFcVZHYFga7fwzdaapSHudVnPCHx&#10;bdVkmuJF5fHIxG/hnqumFQHuDzsjZKGtEClgpoWHxVO1cvKhNPhLRkk8huFHtgZvoH/nHtFk8xtE&#10;SAWiJp1OZWkFyYTeg/lZbm2/NbWUYUqKmvhUHfM3LAyiR1a+MQNv03ufPcVo4tLdT+7VVO9CTTrn&#10;zr7WaTwcxL2/ZJjmx2XlXmH8zbi21tra2hSSQx1q5oR327fPMXsvEDjvrbtCRD0hJbfWIL7U4LzV&#10;4Q1y7BUpRgPpzY7Dm5WMkveUsIYbaSO3PEuCT45hzNghfEJkCXjT6tqcd2GulX0ElMdQNyPHNbDK&#10;YkEl6COGJjsifqscOoTxkDjdR1r70y7wAMhB5SGzLjJgD3FIfy/JtHu9Mf8A3XKaE+BwYqmd+4fq&#10;bu0RxASYn+eVj9c0G6TjVQvL7s2GjkcWogQw0u8CPJB/l5Gbry1YiH4iYwDTt7ZRrtssh5uVGdUT&#10;3Plr84YDbeZYYSPiWJqg9986nsf+5PvcPtA8UwfJ7j+Vy8rK3ddwFP4ZoO1o+ouyx7YwnmstzduW&#10;4oa+I+WanTOZjGzy29+G4EkYryYA160zf4vp3apjd6H54C/4HmY0KvxAB+ea3s0H8yPefucTVH6v&#10;c95/LF/9xNnENiIY/wDiOZ2ogRMy83TauND4Pkj/AJzPuOesaTasdliZtu1TnV+yBMssye4PI+0J&#10;rFEeZfEE6UkIBBFdgevTaueiPClRlfkFjr8Z7gU+/DSETApC1A6VFK/qxZh9N/kRaLPplyXWtHb8&#10;R/DOj7Pj6XS9pS4UN/zjNH6PmLzEJKcI7pif+CwxgYg+9lgyXT3jz+TFqUqGnIGvgRXPL+3T++L7&#10;p2LIHAPcoeULX6xHPIoDKmw8B/bluDF+7DV2hOi+v/yMhS20udG+08jN8vbOG7YxiGQulzSMnrkv&#10;CpCx19856YHQJjfekl3OUoBFVQaV98xSd+TlQj5vAvzqkklmtHK0jCmtegzo+zhbs9ARGNPFPyZ4&#10;pqGtxQKsk7bEsNqfPNl2hjvhcSfMs309rhLt4Y0UFqkk77ewy7hBi45Kea6921g7SlViUA8u59vb&#10;LMEd2jMdmKaDZxTF+UgHLoe/05tsY3dXkycIsPTNL8vWVy/pS3YX4aFQQPp3ze6LFxl1Op1RiH0P&#10;5H/I7Q9agF3dJJPGejs5oflnTDSDGPVzeT1GrnqDQ2D6Z8r+UNP8p2q6fpEKxoPAbn5nvls8hls0&#10;Y8Qhv172VDn26ZBuUnLCpY0xQWN6l5y07Rjwu7lFbwqK5k4tHPJyDj5NVGHVJb/8xLGSymls2M7q&#10;hIVASTl0Oz5cQvZqlro1s/Lf8wk+v3a3jbOJnbcEnkWr9GZPbFgAO/7LECAe9gl3e3Bqj/Ap3Irv&#10;nGaskB6rBAXbaW6qOXTlvtv8s5ieCzbvIZKDE/MkPwN15Cm475m6THTDPKw85uo1aPg4Zz332IHf&#10;2zdaeFuvkUv08EcwNozXcDtmVw7tROzEri29aZo2YkBqnfemdVo43F4ntGXqL0PyjaCW9ghHUkfE&#10;eh8M32ihZp5LtDIatndjoUc+ocbcAv67E1G+x6Ztc2k22eWya4436m/84wy6hZ+WpdJaFgIriRlc&#10;9G575yfb0I+IDe9D7Hsuxck5Yqrb72L/APOVnlzWdYsbbURG7WcIKsB0Vj39vDM/2YyYxIxvd1/t&#10;JLJDHxAbctuj8qZfK80E7i5T4uRpQ079TnfZMQlu+YQ1UieHkyryxpIkqACX9aMVHejf25g5R4Zs&#10;O37NxeLKpddn7NafoupWvluyj0gH60sCbE07Z5xPUwnlJnyt9KGlljxAQQNvonmyQCWVap3AffJn&#10;UYBs1xwZzufvfC35tWeo2/ma6bXQwnA5IGNfgI2pnZ9mmEsQMOTyWvyTjMxndvlzyNEB5uu44zTj&#10;uKeHWmdBqR+6DyPZucfmZB+lf5GQ3vJNNsKBHkaWSQjsT0GcH22YgcUvcA+kdigyNR6c32CdEmbc&#10;zZyAyDues8PzbOgv/v0nD4vkjwnxR+enkY6DqianVfQu9wAN6jrnZdi6/wAaPAeYeS7Y7O8I8YOx&#10;Tj8g9Dlm1WaSM8V9OhYDqMo7cyCEPensLBKUyegfZA0GD9oknOT8UvW+EHHy/bHrXHxpL4MVQaHa&#10;AUK1weLJPhBcNEtB+xj4sl8ILxpFqNvTGDxD3p8MdzhpFqP91jHxCvhhVGm2yigjGDjKeELhp9uP&#10;2Bg4inhCsLeIdEX7sFppsQxjoo+7G1fK35nfl3Z+YvO2mtLCHNyV5inRU3JzpOz+0JYdPIDp+l0e&#10;t7OjnzAyfU1rax2kUdtAoWONQigCgAGc5KRkbLuwK2CIp2wJdirsVdirsVaIrscVa4L4D7sVU2gj&#10;f7Sj7sbWmPa202nxi4gBeOu4HUZdiiJGi05SYiwgYJEvkBcbHscMgYFjE8YY35203jpUrWJ9ORFJ&#10;HHv7ZlaLLc/Vu4utxAQsbU+H9cknDN9ZRhIykfFnRTjs68Zt9njuqW7lqOAG6Ej8Dmt1EKDuNId0&#10;5t7e2WJGnchh1I/jnPZsdm3psU6DDL0RjUpDCQB1oPllU4+l2+jmQWIapRtY06NWKReqC2abJC4l&#10;3OeRID7r/LmxttV16BN2WEer7bUoM13s1gvNKR6D7Xm+3tQYQER1fnB/zlbHD/ys7XVsYwsSSJWg&#10;3JpvTPUc2IDFA9SHU9l3wfEvmZ5PRPGoAK9/1++aycXbiT9HP+ccYynl6EA96jxpnGdripO00o4Q&#10;+lpYiAeJBXwOaclzYsO120EsckZFKr1OY+WNhzcEuEvl/VidJvjHuoJqB2Oa+Mej0kCCHvH5NXEN&#10;75n02CQ1AZpN+labZu/ZLDIaknoIn5vIe2BP5c+98Y/8/Fn9X8yDdOvErZQgEjc9RWnhtnqGvAGn&#10;gPe+Z9mmzL3vgy0lX7Q+IMN69af0zn5O9xle3JUajEkjYrsPlkGxDjgpHqAEEUoCaVxYqTr6hJU/&#10;EOhwhNWg2pGpEddvtD3/ALcSxWvVgCQB39sCKbqHNSRsAdtsCRuggpNRtxr8Q7HCUNleTcm6jpQ/&#10;qwLzbI9MclrVh9GFVI8JEBUfABWjdcCDuhy/D40AI6AeOGmBXlyoqKHidh4H54ptQZQSV5GrHr4j&#10;vixK4BUqYgSDtU77YEKasQD8IoOvhiqwjipkG47eGKCs48qMSQSaEDsMUOjA5cRRx16b/RioXLVG&#10;CRggt0PhiyGysjKV6EoDuff3wMlNVps6gn22rhYr1ccuDLQePU4pt7V+VyibStSi/Z4nqd/oyGY7&#10;W36ZJ5kLkSlgpAoB8s1LlgXulUwDioDU6nbJx2ayLYVOAt2yk/Aetc2EfpcCX1J5a8RRipp069Mo&#10;m5EEWeQ5BT3AFdzldNhZBocaNydeNOQAJ6V7gZl6UbuJquTL7lFH+jsAyEbUG4PtmyBdc8v/ADGj&#10;/wBxtQNh2rWhy08mJYV+VKD1ZnPQgin8cEUQe8a7GZNN4Sk1J7bVoNq0y6Y9LKHN5RAit+7kqpoK&#10;U6VGaHJzdtjCu55USgqKgnrUZWGZUWI2jYGlNqHJV1Y30XRQ03BO46eFMBkoi7j6gJeoB3xulq1P&#10;0yF7Emg8Ppx4kUtZNgAKg+OStiQ4AQfuWNC2wp7++D6t1+nZTNQ/EioGSHJeqnIxIFd1J6YQhRjj&#10;KtRQCp3+WElEQqKg6yfa6HvX2xtlXe05EP8AdgD2GI3QduS2Ojbgb96dMSgOkevxE1qdtvwxCkqB&#10;lJJABBr8Xjhpjai6LQMOXDauEFBC4My8mUV9xtQ++K21IKAcyAabHEIKEapeiGhp95yTErWBKhzt&#10;x2qe+FCusgH2CQfA9sjTIFSMjcioO560w0gluob40qGO1e2KuTfZlB8RWn0jFKlt9obAbD6cLFqJ&#10;nbfkK1p/tYlQtK8d27dRiin/0PiUnxbr1yLY2o7HrgV1ATQb4pbbY07UxVcKoNumKrdtqGp6YoTW&#10;wSrDqD7ZEs4vqX8qka4Kws1KkUPiAM5Ht41u9f2ECdnrGqacDdUYqJCvao++uc/hyel6SWOyxi6s&#10;ACfTqdjXbYU8cyYzapY2IXVtU8gCu1A3UEZtMGR0+pxMQ1G3MTkEfDSvIdK+GbbDOw6TNCixKaIc&#10;uLHfckV8czolwZBCtSRfh2YbbZPkwO6BDhEIr8XY5OmCmAoXkaip8MUKgoFHIkeFB1wJaU1HJTRe&#10;498Kq4KsoK0G+5r3yKVVXDIUZiAD1GBNo5GNG5Gq9SQcgQ2RKpbycWC9Vr9I9jgkExKbQpzjrI1A&#10;Gp/tZRI0dnIiLG6LWIsQI+hNQex8a5Ay72Yj3JqluzktxZKdj0298xzOvNyRjJSi8tQAwjBLd1Pf&#10;+uZGPJ3uNlx9zBLy1EZpGSadj1AzYQlbr5RpJ5BT7H2u/vlwaiibQniVT4T79MjJQrULH4qkDv0w&#10;KuJ4UAG+9P7cCtlV4jktD7Yq1EgZ2oN6d9yMJKgKptmkoklAabE5HipNKV1pyQoXov0dvpwxnaJR&#10;pIwsTMW7eOWtZRkcabNHuK7VPfI2kBMoljT4utMgbLII6Iwg8pWq3T78gbZBOfrVnGAocrIB8Joe&#10;uU8MizsJ/aeZLKA0QkLQcj3B/jmLk0spNscoDM9O82aOpAnuFjoKqWUkfQBXNZm0GU8hblR1EWSW&#10;XnXy5A/rS3SOAa8SpFT7ZiS7NznavtZDUQ72RWn5m+WI25PIvAVC/Ca1PU9spl2Rn7vtSNRBnmif&#10;nd5XsykReFFXatD9++YWfsHPIci2fnYDZ9S+Qf8AnJv8vdLROOo29sQAGUhyDTuK1O+Y+L2czEeo&#10;Nw7TgBQfV/lb/nLX8trrjBJ5jsItgTzLj8aZdh7FzY9hHZxzrISF7vVG/OX8pddiDXXmXR5EbqHn&#10;RfvBpmPm9ncOq/vI/YWeLWzj9LyTzn5i/wCce/SkudY1TRZtjskqsx+QU5g5PZY4jeAzHxP6Syj2&#10;jx7SA+IfGeoeb/y48izXHnv8v7KN5KOtrdNzHpk9wp3B+g50PY+gzwkBlkTXfX6HHzauI+kPhXzL&#10;5yuPNmoz+YdfuHnuJWJJIrSp/D6M7OZvZ1kRvZYpdyQleTABa0BoQSMjEFsSpp1LArRSK123PtUZ&#10;JQhpZWj2UfCBuD1of14hXJzHwlgEI2pua+BOFK37IFftFttvxxVUarGi1+YFa+O2BStCqh6nnWg4&#10;4Vbb4GLOoYGvStK+/wAslDmxmxryvPx1mcxEbjp75mkOHyZXJBJJIKf3TMeLe/Tp2xIY2qRwNHIb&#10;X9tepp1J9/DMfI5ONUEYi2FC/Sla/PMYt6Lh5SfGlATsR06e2RKXI6xKUT7RJ6fqwKqcyyoi7VP2&#10;R/HCqkrNHzqwAGw708TgKVyxgkyIQOX7I+0fkMWQU3m9J12+LanjhAQSyC/gYaY7Kvx8qmu30nEc&#10;0S5PJdc5UjZP5gDv99MzMTizfQX5NSmLVYq8mZ7d1qRTanbLdPtJhnjYR2tO63crEBQzGhr0pl2X&#10;m4vDSAhALhamh3NO/wBOVNck4jkUj1GPwLSig9O2Sa1V/TWqlmBr0PUe+EsgvSTmCFqQBQgD/PfG&#10;1W824/AwZT0FK0wKopJ8fEbnbpX7vngSiHqN1NHAOxG304WaxKtWgHqgfFUUAB+eBCwqoRjL9qg2&#10;9j2+WJVdwBX1I2PHoDTuMgVCozdFpXYE16e2+EKujLNUKaAHr3/2sKCvQsyqAvQ/D8z44GJTBW9I&#10;Vb4SRQ0O304GQeE/mEnqaklOO0QG3jlMjRczBGwu0aAr5M1+0j5VYAkEeH8MuwSstGrjRB83yldL&#10;wIY0IptlxUINR6e9f44pZhoxHpNyoB3I7ZKLVNNnkEaniDSlDTxybABh92nxN0pWtO+VlvCAQblJ&#10;OnUDvU4ErioNA24B3/sxVOtOkZbd1rQMd/6UycWEg1zAcAbUFDTeoxVXWQ8mG+9K+IHbCq5041Za&#10;sx6/LwxQoTy+oAKDbAVAYRrgb1FBNFpkS2BFaCymC4VjQhdsUFJtJHK+Wnj1pTAkq2uRGG8ZJOxo&#10;fE/RisSzbWbb0/LNpe7/AN4Voe3hTJHk1Rl6iEL5PhWXTr/kORVOQFNwagVpjFOQ0QwhgguAkZpu&#10;AKZFtWvHWZgrU+KlPfFUx1kBUiRSSQta4SgJZYSESKV41BpuOuBKfyIPi9JqMdqDrXxwoZRodUjl&#10;R15krQGlSPE4QxkwPUeX1iUABd6ePXIs0vXiF49x0GKptpw5c0FKgVBJpiqRzAmRhWtTiqkR3H3Y&#10;qqwv6ThgK0psemKoq8jUN6q19N9/HfviqrCjTJ6UIB4mv0YqycHjaFWqAprv4e2FDVs4SFlC1FNt&#10;/wBfhigsVuQfUYcaEmuBkg2BG3fFWl3oDsTire/EpirqAAEmny64q1y6HrTFVwBI5dcVTmxsoJwp&#10;qTXrXbfCr7p/5wh/LHyd+YfntPLv5k6f+k9MNvKyWxcqDJTYkrvt8xmfo9GM4lfQW6XtbtGWj4KH&#10;1GvsQcn5R+VLP84b/wAjXmnqND+s3EcMHM/AoJ4DkPD3ynUYRjyGPRu0GuOoxDJXN8feedDj0PXt&#10;S0y2QJbwXUkca16KGNBmMXaVTCi3E1G2+BVqAManFV9eXwk0oMVUzs3ht2xVrYb1xVbQ7j9eKr6+&#10;OKuGwqMVVETcMMVcwqanoMVarsGGKuBJNQMVXEEV41oDuPDFW5W5nkRvirQbi9e3YHvirTsZCSwq&#10;fbFXCvEjw7Yq9D0aFGsLeUncMVYfTgKCXr2hQiaCaK2V6olVII4jxqT1zHybFsxrISyh/WHE8acv&#10;fwGBtU5G9JQJQDUVAP66ZJipTssTrSnJqE+J8R7YVVY5Iyzel8QA6HtipUL8IIXSobkD17bYEPF5&#10;h6ZZeq9af25kNSlECP7rYbVB6YqnLwADnWm3QZG0kIB4ti6ChJ6ZJCkysFEZpSla9/pxVHxMW6de&#10;+BXpv5Vn1NbCrXdWqO52zXdqmsRczRi5hlssAikZkHFub/Cvep75XGVj4BvIpcsY4KzFhTrTt9GA&#10;ndNOddlkFDWoNe/0YQVIT/ya4F76bAgU3I3bY7ke2ZONxppNqbeje3oFBGLxHXiKVINT+GWEMLYz&#10;5lteWsXLhxyLcuNaf7eCJ2YyG6bWfFoUFSF4/QD/ABzFnzczHyRLQClFU167bVyIk28Lo1KHYE7k&#10;UHWuJNqNnSRrIhk3DA18P9vEGjSkWFO3YiMqqh6moNKfThkN0ROyjdo7A02Fevt7ZKBYTY9qKARs&#10;rCgFTXqen6svgd2jINmAuCQSfoocy3EQ56FQNxv7YUOkcLGD2r0OKFsJLHkPsg98Usot7YXIVgN+&#10;5G4yqRpugLfW3/OPFVu7xB04q24++uYWo3c7C+mJbgwykH+7G3HvT5ZiANxKmXVuu7Gp4ncffjSV&#10;rXNSHLDgvwsB2PhTI0xBWCcwiqGtD1H6qZIRUFyPszbVJJJr027jYYKZLTKrskgYB6b+A98NIKDm&#10;HqMXBLcaALXcjxxAYphZShJ15VAIIFO2Ryck2+CPzLaM+bdZRlFBIpo3XNjpvoDr5/UXpHlWjfVI&#10;oSBy06fjXcbHplhG3xcjHv8AJnv/ADjzII/MMEkg39WME+9aVzN0w9QcXP8A3Un7EPG1fiFdhsd8&#10;6eA2eWgVRFoadGG65OmziVBEzgMdqdl6Y0pkiVhqSVqRTeuJQJKqw1FW+Yr2PhgKCVqxmhH0HxwL&#10;ap6Q+wgNT12xpkJIkRgCgFR95+nBTEm0TEhJ4037E4EgohYhzq4oKePX3xXiV1iAHEV3PbpgZEog&#10;QBRQEn5ZFMS+Lf8AnMmFUt/LUzmlLyQAfNRmBrB6fi7js98qeYYvS8l3xRV/vq0PU175gS5OfEji&#10;eaaSZfqkcbDi4FQQKg1H684PtMVkL3HZpvGjeEsSKx2APQbEf1zVkuw3CoWCmiAkUrxPbIEptDNK&#10;0i8iBtuPb23pgKCV4ZGKmtOtKCuBFoSRF2CihFaHoaeOTtBQ8xXiFIqRvTvhDGRQ8qDiSpIB8Oow&#10;gsJctkvqQxILEV+mnh4ZNqCk5UcSaEg9adB798IUilN2BYMabfZ49z4HJAbMShpSqniT2rUin0Zb&#10;AW0S2KGEgbiyAmmxHhlvDVgtZldEKHIkqhpWpAHag/jltdWu+i1/5TT6TSn04YsZIQgGvLijD6du&#10;9ctB+LUR8FLkQKqN6026UydMVKejgMhrXwyUNkT3SK5P75E2qD16nMqHIuJPmgnYu5CKqgkkkH/O&#10;mWAUGsmyscnhQsKV2Hf7+mSHNBZt5P8Ay71jz4Hl05PSsIT+9uGqBXwA7n8MwdZ2jDSbHeR6frLb&#10;i08s3LYd76l/Lz8nfK0MTXF1E+oXUbUcTsVAYdaLmgy9qZc3Wh5O0w6SEfP3s484aDpml6NeXdjY&#10;wQvGi8WiQAgchvShFKZiwHFLdyJgAbJnD5P0XUrC1lvrK1aSaJW5GLfceIysZZROxPzSQCNw8t81&#10;fkfpNzIkOgE2t1LyCIDyRqCpJruMzYdqZIc92B0UJ8ti+bfM/lTU/KVwsGqxcEPwrIv2T8/f55ud&#10;JrIakenn3Hm6vNiliNH5pRGwKjmDuCONP45cUxRawuqjiQaHpy/VlRmLbRA0s9ZWqaVA6VFBh4Uc&#10;QKkN2EchAIJNadsn0sMQN6KnVSPh2XlQjCrivxcX3oKrXfG+5QO9MgwYqHBCgDbxOY5FW3836V/8&#10;+2/OP1LX9Y8iXElfrUXrIh8U8Pozf9n5+IU6PtPD17n6dedbSgWdQKjr8szdRuHU45UaedkVFG+e&#10;ashzAg5UWZXik2VxT6DlEtt2yIt8+/lgq2cOr6CP+PLU7gKv+SxqM2XZ0vE3aMuz3TTIwyVrWoNf&#10;pGbQxpq43nvnvRIdV/KPzJpVxbpdvo1y11DE4rxBYEn5AVzGyYZZTwQ5lu0+Spbvx7mTkQygAOOe&#10;36h7ZSC5hZj+Xl81h5l06UE8eQVwT2O1coziwyxmi+wPzYuo9A8w+WL1LWIvdRqjzmvMcDsoPhmB&#10;LFvbsDqAI8NfF9i/mFBHffkhq9KM6+lJGD/N6i0zY6vGJ4JA/wA0/c6vs4/4SPe+bvJVnLJPDZfE&#10;0vNEI718M+eNNg/M6iIj1Nvs4yCGMyPQPurWdGksvKd/5S1pkgD2j3KkmrLShVabCrMAM9c7S0HD&#10;pJYp0Ljz/HfT5zi1gz6qOXGCd6/b8H5wa3o2neZb2ystdt1ubYvUxSCqFulGzzb2cMscyImnsO1q&#10;lH1C3odz+R35fRW6N+grOFxvyrXf6T/DPRJHIRzLyB8Mfwh6T5I/JD8q9F0TUvOnnLRrC5WFHjto&#10;HXkGNNuNNyST26ZXo8HFOU8sjwgemNkXLv2atSRPhjCIF/VKgaHdu+Y/Kn5E6Z5kupb64021sLWR&#10;m9OFYhVUrsBU1rT55iTy5h1LdHBjvufWH5ef844/l0lxbfpPQLO4ptylWvI+65VDxMsoiZJF77kf&#10;cjNKOOJ4AL76ZT+bP/OPvkWyntn0fy7YRq4I4JCoWv8ANtvXMztrSflyDisA+ZLjaPWHJE8dEjyD&#10;5K84/lno2gtystL0+HetBEtCB3+IjNaMk+8ufgMZcwHg2vT3dupGjWul0rQVt1Gw9x1zPweduLqD&#10;R2p5xJrmqRvJC2j6Uzoa1aJSQT7ZmjCD1LhnIR0DMNM1uaW3jS+0rShMDyoLVaAe+Y+TigaBLYJm&#10;XcyiyvI2bnJpml8TvUW61+nfplEhInmW+J9yd2vm7QouVre+XdMmmB2lWKtPmK9Ppy+GOUN7LMTH&#10;VDal5z0CNSsfl7SnIFUIgRQad+pP4ZlRhLJ1LDJlAeI6/wDmYtkzfU9A0kod25Ww/Dv+GW/kjL+I&#10;uKdRw9Awyf8APmbT+cB8u6G1exta/RUH+mZcOzeIbyLCXaFfwhJ5P+ciprSOieVNB9TlQM9qdh8q&#10;/wAcvHZQPORYjtPhH0hB2/5/tfSmO/8ALOguAd+NsV6/TjLs0RHpkWI7RvnEMqm/MHRruIXA8s6O&#10;KbqeDig9wDmtjDJE1xH8fFyPzMDvwhjMv5raHayyW8nlDSJk47MvqAn6K/5+ObGGCcgDxEKdbjG3&#10;AChrX82fL8BZl8naVQU6tNt8qnLTgn/OP4+LKGuxj/Jj8fBlx/PXyldQrb3H5f6VJ6YoG9eVTv8A&#10;PMU6PKD9f2ftcj+UsRG+IH4/sUf+Vt+Q3Wjfl7p6sBSouZK/qwflsw/jSNbg/wBSHz/YnUP5ufle&#10;sCxT/lrZ+sdiwvJBX8Mqlg1HSf3tsdZpq3xfcmFj+cP5RwBpLn8tYGA25C7fb6CMEdPqOswfif1I&#10;Gr03+p/cqXH5t/kzdAc/y94sOgF2f8xj+W1A/i+0/qZHW6U/5P7B+tuL82fyXiUr/gJwxG4WY9P+&#10;Crkhg1I/iHz/AGJOs0v8z7P2rbf81PyVFwkx8jSJHWnEzEA/e3X6chLT6r+d9v7ER1mk/mfZ+1S8&#10;0/mZ+TQcXFr5CKIw+ybgiv8AwJNMt02POecvtK59bpYD+7+z9rG4vzn/AC6RTDpfkK3U7CrXbsT9&#10;FP45lHBl5mTjx7TwdMYavfzY8ktMqW3kKzikUVYm4kqT8qUGI8Ui+IN357ATXhD8fBIrr8zdCuh+&#10;68rWKCv2WnkP9MjPHI/xV8GOTW4pjbGPmxlvN2jq37vy1YLUk7s7fr/rkfDyH+M/L9rjePjH+TH4&#10;+CIj846SAhbyzp1CermQf8RIwHHP+efx8WQzQH8ARw/MHSVHpP5csQBsQjyUJ9v9vKfykjvxH8fF&#10;s/NQ/mBUTzjojP8AvvLVk1BWnqPh8OY5SLIZcZO8AjE89+U4aKvk+wNBUkySdfvOHwsp/jLPx8A/&#10;yYcPzF8tuat5RsSRsQ0rjb5UpkxiyD+NiNThv+7HzTP/AJWT5ZVVRvJmmOFO37x9gf45AwyH+Itn&#10;j4f9THzRcf5k+S4k5S+RtOI/Z/eybH+ORGPJf1FtlqNNX90FaH8zvJp3HkaxMZNNpnB/VtiYZR/G&#10;1+Npz/k2Z2v5y/l5bw+j/wAq+tQygAkXLEE/SNvvOD94ev3uZDU6eIrw/uSuX80/y9uCS3ka1Wp/&#10;ZuX6n/PwyJ8b+d97jnNp/wCYjrb8yvyoeIre+Q4jJXqty5B+87ZEnUd/4+TIZtNX0Ik/mN+TQSkn&#10;kSrkVr69APxxB1Hf9v7FObSkfR9n7WoPzF/KFCFi8kKu1arKSR9PL+uCUtQeZ+39jGGTSj+D7E/g&#10;/MD8jmAe58n3TN+10ND8+WUk6jv+0N/Fpv5v2Is/mZ+RfHmPIdxI6AhQz0FPc88YjODvL/ZfsY+J&#10;pz/B/sf2pNL+an5QgkQfl6kigfD6tyQa/IE0zIn4vQ/af1MPFwfzL+X61NPzi/LmIFbT8ubNNv8A&#10;lqbqO52yq8tUSPtTDLhHKH3Jc35veTpSXj8haeN+8zEffTIZIzIri+9uhmw8+D7kV/yuPyoYvq3+&#10;BdNO4H98/TtSm+RxmcOZ+9tlnwy24PuQR/NbyZDVz5B001NDWd+v0jLvGyT6/e1ceCPOH3Lj+cPl&#10;pFLWfkXSUp2LE/STTI3LkT96jJiG8YfcgY/zV0eZ+TeTtKTwCswqT7ZHLMjqWeOcJH6B+PgiX/M/&#10;RNpm8m6Ox6GvPp7ZSM0jtZ/HxbJDGNzEfj4L3/NbTt5IfKOkRIRx2QkZAGjzLYJw/mBBN+ZenfC9&#10;t5X0r1zUFnjJBHsO2R4j1JTLg5iItuT8zYCQJ/LukMTsP3Xb8MHETyJYmusQm2hefNMuLgw6houj&#10;xq32SIG2A8a1+igyrcb7p4ox6BksvmuH0yNM0PSlZW+A+gG5j7tjlWTKTsSWiWQdIh9E/wDOP3mz&#10;yrr10LPzto2nIkp9L4IV+FiRQmo3plGTPwSAlZj7/tbQTOHooH3fY/QO1/JjyPCfrVto1k3PevpI&#10;AR9AzPGgxyF7ke8uplr8nLYfAIqT8rPKa/Y0i0+XpCmRHZ0By+8pGvyd/wBgVB+WnlVVCHR7P/kU&#10;pyw6CFcvtKPz2Q9fuYl53/JbyhrmganZHRrP1HtJuDCFQwbiSKEb1r75DF2bjxy442D7yxOplkIE&#10;t78n4cX3kC0hLR3UZWVW4FVoRyGxzdx1lB1+XCAaTXQ/yx024mh5W37lXDUNKsR79BXLPztjm1+A&#10;D0fpb+R9iunaX9WhAWJCQi0oAvYfRkNITIksM/pFPdJolK7Ahj45mSi4wLG7/To5UeK4UPE4PIN0&#10;oe1MxMsG7FG3yBqdtrf/ADjT5mH5jeSQ0ugXLj69Zr9gBjuKb/fm37L1HD6SWOr0kZRvq/TDyX5y&#10;0b80NEg83eUphNaTjcdCrD7SsDuCDnQHZ5chIvN3k9ddhYxfDcoKof4ZiajAMgcjS5zjk/OL/nJu&#10;4bTfLS6VdrwuI9UBkjbrxaMgEV7HfOQx6WWPUPc5NQMmmDAfyT0eHWLnVG4rIEt4WVabV450oymB&#10;AdNjx8QJfdH5Y1j8qWENKcWlU07b52eHkPc8Hq9ifezGRQ/wMvJGFGU9CPll1W4RLeia+vk9zpWu&#10;BpfLt21AxBJt3boNt+JPfMHLpj9UObsdNnAFS5Mh1zQjpTrLAedtLQxsOjA9Mt0+fj2PNq1GHg3H&#10;J8u/85FQKfLEsjirKaeHXrmTM+go0guYfz2+dwI9cvI0+z6jbVzkJ83oQEg09nLVegHam1MrLIJ5&#10;ZuRKRH0I3PjgZPuT8uLgHy9pj03NwKj3UjoPlmOT6nOj9D7ukt42MKWzCa7ahEaNUlWAI269Dm5z&#10;GIiHD08iTu81/O6qeXbcSqwMV0oZHBBWvYg71zRa/eLt8UnxT5oumNCVPx0Fey+49s0+iDdnkwPe&#10;JypNQNxt19s2HNxERFcFlZ/2QNh0+j2wEMw9I/LlRd61biVjGhA5kd99857t48OI09L7M76gW+vf&#10;Md79Ztlj0yQoIGX02HWq98897OEsMuI8y+p9qSjqIUH0z+U/5xWnmHTI/I/5q8ZLWb91b3bbEUFK&#10;Ntt886/DqserHhZA+fajRZdFLxcf9rD/AM2Pyvvfy3kS8tx9Z0ST447gCoAPQMR/tZz+v7GyaWVn&#10;cHkXoey+146qPcRzD56YJMjTzxqQzErGMo5Ggfi7IYwdyHl/mXTjfN6EaEuPiatKfL7qZt9Nk4N3&#10;U67BxbBjT6NKy8pY6uBQb0FBmT4wdcdPLqERonlVbmd4WQUchSW3BJ9uu2Rz6sgX3M9No7JHeir3&#10;yvbRTiGGH4l+E12A969Mjj1JIsl2WLRCJ2D1XyZc6h5Cu7fWvLc721wm7b1U/wCTuehyiHaMoSsF&#10;yNb2VHPGn3honmLy/wD85C2C2OpBLDzhbLVG7t2qDsCD4Vzb59Fj7XxWCBP7/IvKYM+bsWe+8fue&#10;Pa3oGoeUb9tI1iMxTITQ9VZexHzzzXX6CemkY5BR/HIvpPZ3aMNbDiiUNcXrThYnND4d6ZrI463c&#10;+GMR3RKwCALJEaHr88qM+LmxMuLYsgguAFVmAFe/vlfHRcScE5j43AHHc1A2zMxRE3Gl6UzWOO3Y&#10;Rk1J+4ZneHwNBJkLSi/0211ZDBdAgLUq69Q3YjLtJqZYZWGGfCMseGW7AriFtPkXS9bJFuykJMQC&#10;p+dOny7Z1g1MNZGpbF5mWkno5WOSTav5JgEBNrEAjKTzBFGXNdq9NPAeKO4drptTHMKOxfIehXdz&#10;5U1q7+rykLFITx6A1bPSOw8gzYgXzntfH4eQ+99QxaWPzG0l77QpCt4o/ew13HvmbklR3dWBxB4V&#10;qmg61osj6VqKOlvMDQhW4n6egzJx5RJx5Rp5xrGjPpc6ByWjcgpIDVT8zmTLcWxgEVq6n6gByr7U&#10;p18cwMe8nLybBLNJujbiiV9YD4TudhmB2r2b444h0cnQdoeCaL2/yP5haKRDE3GJ9nUn9r2+eecd&#10;paTiBB5h9L7M1NAdxfWPkfWo7K+gup0SSMkVD0I3/DOV0+T8rmjkrkXZ6qHjQIDxj89vy9hh1C48&#10;xeXYvTV3VnVB8IU/tbVpv1+Yz172b9pI5rxyPufLfabsiiMkRv1YneRD/Bvpt9oSgk06AdAK71Ob&#10;7T+rPbodTtgfPukaWmrz3sciHmIqq1SKHsdvbOg8PiLoxPhD1TSdFltL57i5MjTy6bcOZJCSznh1&#10;qcxu1x4cRIuX2bICxEU8l8rxq/k2ynk+2L2QAH5nbIZaMLcvSH1qclUO5pWp37ewzXEO7UBzVni9&#10;uXywoQspCrSTdl6YQGJY3q/IGKRqsfUUVqOp6D2yyIcfK+1fNNhJL5Q0qZABwEddtjt29sddqAMQ&#10;Bddo98pLyuHSpWJqv2qkVFKV9znLjM7+lp0SpIQ1lrXiN6jI/mAEEtz6VIHMj14kDlToD4Y+OGIk&#10;hjphRqMCVofp8RkTmBbRuw7VdNdVLTBgF36b08MjLKF4WE3FoJDTjReoJ6ke4y2OWmswthGoRJDe&#10;1B5EqPtdanwzq+zjcA6XVipPRvOdrDBDp9FWPnAu6rRgw33Pvm2mKcMBIvLkTRapdfCPUWSIMD4E&#10;ds57t6VY6dl2canb7p8m6bAdNs7iUK7cGKnfqT0988e7Q1EoyIGz3WDMSBT6u/Ljyc14i3N2vpwk&#10;VCnpmrxTlnNdO9y5jwxctz3PpjTNPtdOiWG1QBadhnQaXSwxj0uqy5JTO6ZukMikSCoO2Z3hxkKk&#10;0gkcnjnnTyBb6mj3WmnjOCW28c0eXSxw2Yb+Ts8eXxNpfN8f+cFn06SW11Kscg6E/ZPuMhpJCctl&#10;y4zB5TqsiTQFXFVY03O/Sm2b7FFx8p2eUeYLCNbS4YCpSJuTEeI23zaaSHqHvcDN9Jfn7cIEnYjr&#10;6jBa/Pwz0cHZ487F69aWz28KMnwjiGNPHNPOfEXdYokRY1dWEGpyOa+lcA/aPRh7++ZsJGAcKUeM&#10;pJc6XPbMfrH2ei0FR9+WxyA8mEsZHNCyQkEKyFe9G9sIKkLXhBISIkkdvAYQWJiuCcSSq7HY42yp&#10;VT7VakKNqjptioR7KtFYkg16gdfavfAyITHS0X6xHJFWpZQK9hXfIy5MY831lo/5da7+Y93Bp3le&#10;3aZPTX94ylY0I61c7bZVjhx7By8uQAc33x5H/IXyl+V1hFrms3B1TXuIDBgRHE3cKB1r7+GbzAY4&#10;Bd7umymWY0Ubrn5kalM4t9PT0YF2AA4+1a9c1Xafa8wai5OHQRA3Vo/O+saOP0hbSSBaAMDUH5+/&#10;45z57UmS5g08Yjkm9p+ZWn+aWW18xWxEjbeoB1PjkTqpS5soRAet+Vvy0g1yP63ot8vGu8bEH9eZ&#10;eGJkNi05cvCVXX/yEur5C1soWZTWq1ofoyjU6TJzCw1QYTof5S6xHcywarayBIwxJKEBgB1rSmYe&#10;PTZsgsxO3k5Yy2LtgV/5Mure7lmaJvTrSpHwj3Ga6Wfg2PNvjAyFul8qKfhFGYj9oYI6gBnwbLk8&#10;k6lbr9ZsKq4ow4moGZuHVAbholFdPpWvX3GznjkmavwkKacvp/jmTPV+IKahjAZl5f8AJd1pzhtR&#10;jAcgVqK75iSgZFtjQNvuD8s/MtodMGkXbLDNarQqx6r4513ZmoGXHXdsXU6+Fz4h1eK+en07UNRn&#10;OncGhZui+I60zlO2xGMzwO60xJgBLm8S1jQIruvwniD+z1zT48hHNv4AWHXXk2MszoSzGnwjsf8A&#10;Ptgya4RYHCUCnlGSNi8Zqad9j8sx/wCU2QwphaaFJbMokJ6U26e1Tkh2kCWUcFvcrr8lPMMOj/pW&#10;cW80PASGOpMgX3BFNh7502o7Pz4ocdAirPe0YtVilPw7N8vJ4FrnkzU7FTeaPYwXUwUkAUHxePQ7&#10;/LOe/NgGy7M6Yh8b/mx5X8/vGNa80aZcxaTz4xvGrcSw7EU/hTNzo+0cRIA5nvcPPppEW8FtLG0t&#10;QZphynG6gihBPXrTN8cl7AuHHGAgdV/02b6sqAIFDGpptlsBSJi1WSBL62W2LEyR0C0/ZHWoHfI3&#10;RUxsIOO3K1IB9RRUk77ewyMkBcrMy8lJZdmoRX7vDIkItRKIHdm6ECqkdz8sUrVh5EFdh0AJHT2x&#10;WlaNBxMskh4hqqtKg/PAUhKbyA3TickskhpSvSnt2yQNMDHiKeu8VpbLCoqwGw7/ADJyqrLefSEu&#10;t56JwYcSTu1NiPlkpBhGWyTX+spZlir8yB0B2Fcshi4ubTPNwvYv+cevym1j81ddgujZudGhdZJp&#10;ZPhjoD0BPXDKYiaHNxgTN+vWreffL/5cxQaevG71IBYba0hHIAk0VajYb5Zk1ght1cbHpAObH/zI&#10;v/zTjMFrrVzFpdhdRCQLaSAso/lZzQAgdaGnvmr1OqkJ8Mrc7DKIGwfGX5i/nNpnkdZtL8qul9rD&#10;1Et0zVoxG7Cta7++Uni1ArcBzLAFnm+Htd1q91+4Gp6xO087MSwkJ3+R7ZnYcIxig1SkZc0knaMO&#10;6RgFTSprTf8ArmQEGlk9qF3ZixpuR1riCxIQU4kcKgIrQk0HT5AZONBhMEsWliQN+82WvIt1P3Zf&#10;bjEJfdSPduXSoSnwkbigyURwtcjbHtW04shnIPFR8JOXQn0apwQ2j3IDJE7Hbb4dzk5BECk2tKIZ&#10;5Cp4mtQK5OCJ7MTuhy7b5YGgrrBE5KJBQDfEoD17yr5TvvMk6JbpxtlUku2woOpNfbMHUagYhvzc&#10;rFiM001W5h0mSSx0wclU09QbHb2wQHHuW2chDYK+iWVxqssFgnKZ5GUIhqCCx7ZXmmIC+TPHcn6d&#10;eU/yzi8keT7zztr6ASWlqfq6UoQCNyff55rMWY5Ds7C6flzql79dv57kU/eSM1W+1Qmub+MaFOny&#10;y4jbFbxaVAqak0Jy0OMUCjMZufIMAOreHc4pfTf5KWyeU/KnmP8AN2WguF/3GWIOxLyLVmU+wIzR&#10;9pZfEywwd+5ej7HgcOKeo7vT83hiXc+o2d3dSsXWKRW412BJ3P05thERIAdDKRlZLFGTkOY712bo&#10;Mua6Zf5P8vXOsTSNYxswhTkaCuw+WY+fURxD1GnL0ukln+kXTPNDpaXJgkBUtQADsScxNVHxI2HM&#10;0volRepvbBk5qSQBuxGaU3b0PBYSSeB4l5MGIIO/jhBcecDFJZWapUkEU69AcsDTuw7V0VXYqSop&#10;0pXNhpjYcPOKebS8nlLncKeg7Zto7Onyc06tXUUJWvMbnc0OEtKjeKxYSU+Cvfv74hUnu7kxssNK&#10;k9P7PDJBCHuADudjTcjbfChO/LcVu9xHNM1IB9o9/wDM9Mx9QTw7OZoyBMGXJ/QLqOqeSb//AJxz&#10;t2s/qxA07gqj/foWlKbkfF0rnAdp4MWQQ4fTMZL8+e/fze/OqmNTPLzxGG3dVbB+VvlLy0kMYW2R&#10;zJNQ1PifbwzeajWSeKkd9n6N/k35WXy5p0f1lALp6GQg/gMxwL9TlYya3e5XFHotASfuy6G6Ts/O&#10;3/nKHyy2m+YI9XQERzovNum4yjLj4bLm1xRt8lalYvQXMdWiB3HU/wCtTNlodQCOE83WajAfqHJF&#10;eW7ldDvYb0N9k8WHiG7+GT12E5oEBOlkMcrL9C9NuofMHlyG6hkqEXgSPtDbY0zkYQOOdO4luLeI&#10;+dtJ9WxaUDjJGSrsN61zPwHhmwyEGD53ubRlBr1770b51GdPiILzsrD3z/nHD8ztd03Xx5cOoTNb&#10;8X9OJ9wWAqO/TJarGJRtlp85Bp90aUtl+f2iahp99ZI2owuY5GNOVV6UPbNNPTgD083ocOrERvyf&#10;EP5g/k/rXk2RlSGUxKxopWvtsemVYckomps5gTFxeLqePK3mVlcmnxePfbM+MgeTjrpY6D02Jou7&#10;Hx+jCEgLmkA/drVmWg+df15XJkiDOka+lspoKkCg260B3ymSVokWOJgFT4huw64SkMn/AC58in8x&#10;Nbi0WOP/AEOJg1y4JptuB9Phml7Z150kLB3PJ2PZ+iGqlvyHN+uPlPy5Z6ZpsWlaenARAAkdKAeG&#10;cZgxDMCRz6l3efJ4Z25DkHxr/wA5IfmuPrZ8h+XWUW0W924O5Yfs+H49c3XZHZ0dR+8PIch+lwe0&#10;NUcceDqefl5Pi7UNQ9aaOC3H7uQkhj0+7OzxQ4Q6CRRFzCIQq2rEuy/GK0O/thCkVySd7YQEi04t&#10;EgqxPXcdR44Sb5sK7krtW9RWknHNhWhP7XhTDIUiPmrcoUjPp7y05CnX5HtgLKxSBiZ525fCU68O&#10;jVGTIpgDaZG6VG+sOaJQlF6k+2/hkTC+TIy6pPqV4VVWjoZJBT+Wnh7Zbjx97Tll3IaSSrCAKqqF&#10;371PsB/XLIhqvoxvzD5et9di9NQvKmz12r7hjv8AfmVinKJoOJqcQkLec/nH/wA47+bPyWi02+82&#10;W1NO1q3S7tJ4zyRlYV4k9Awruv8ADOgnpp4xch5e49zz0dVCczAHfnXl3jyeErSgQgVHQeGUt6wo&#10;EoSa71PtgQrxuoBfv7+OKpbLyXYjcHpiqqH5fCaim+KrjIsNfUpt1+nFK+3rMwXoo6mm5/sxQitS&#10;jj9P0weNa7jucUscil4Gjk0rTfehwKmca0oBSvUU64VRo40Y1+HoPniqhaV5io6MKeOApD3i1iJl&#10;Rj8VUXfx2zVzOzuMQsvvj8suVx5Lg5bgT1JPantnlXbPp1Z9z6h2AeLTj3sjl4yoaNuNgOhJ9/DM&#10;WOxdydwi7N2BWN9yRv45DIOqYlPl1EsfTNFUePjmIcA5t3i3sirNDLU9R2r+quV5TTPHuiIJDHIH&#10;J4rWhNchMWKWJopgb13cBelaHaoygYgAzlkNr+XxGRmJXttjXRALTTAqakg+JrtjwpMrS+S4EdJJ&#10;PiBI+HwGXRhewa5SpKNQnaQFq0WtQfD6MycMAGmcrYrevJuo+dTsP6nM/EA40yWLylSHBUcG2BPj&#10;88zQ4kmMXcMluyrx+Ftqg1J9vAZkwILikUkcsSlviU7HoepP6sviWohA+myhnB+JiQd+gGWWxpRK&#10;kH1Hrua79aZK2NMl8vuqXsLCnxsorSlR4g+2YupFxLfhIEn1xrsnLRQ8dePGnxDcmmcDpBWei9GR&#10;UHz3BGgS8QVNUceFaj+udhMmx73TTHpL5YvbKSJ3jkAIBqTTvX8c7rBlEgCHzzPjMSQUz0ekasFB&#10;DV3Zvf275mR3DiHZ9NflBH6/kPzMv+60nBr4gEZ0GgjYdRrc/AKfrh5EiVPKekcKDlaxkfSuc77X&#10;YhwO17EyElNZ4+K8988U18DVh7DGUEA3fbNNHFIt9uoKVO5yqUFWODWhrlcwUhRlUEcvDBKNhkCh&#10;4ojWi/ZJ+nI44lnKSPRApp0zJApqJRQXjTCRTC1RAa1yuQLEpfrFfqN1Sn9w9P8AgcOCRhIllDm/&#10;JEmrXLsfhE6L/wADLv8Awz2bTkfl9+79DzkZXk+L9aNNqttZgdPQj/4iM8W1uSUMnp+D0ne/FX/n&#10;IONR+YvmOOTYfWkFPmu9PfbPdPZKQlocZHPf73ku1v74/B6J+QqcL2BXb9tiT165m6mXqtqxbRe3&#10;f853w8rHyTO5IQ28yfMkZ3+E3oq8x9xeXx/35+L5r/LGzS48ga8WH2Zevaq0yrRBzZZODd+uWjQs&#10;nkTy/OuxNjD28UrnKe3uAnASHI7H1QnkPm8n/MJKabbyhaj1wT7bZ557IZRHMQeod32rHig91/IE&#10;cdF1eHoRRqfNa56xAfuj8Xm8o9Q+CXXvFQWO++fIftXAYtTL3l9T0lmI9wSJ68t84+TnBvjsSO3X&#10;BVptAXA99stxs4pRMDXgTsembHGdrbUouYW6EGteoObDDkAapglj91paT/DKAa/f9+bPFrTDk4st&#10;KJc2NXvl5bWNjAkYruGpXNhg7R8Q7ksDpOAbJJJYjj6q8Sx6tTemZ0c29NZxCrQEcJSStCaNtT/P&#10;rl8pWGqqYj5hFdWtbk0UcG2PUnwzO0v90Q5Wm2mC9c0pwNBmr/viQ0J9jmmxxvPXmHf5jcL8n5Mz&#10;qrSXcY2Vp5TVuu5r9+fR+gh+7j7h9z4xm3lL3lG6HbtHdBoqVKEmm1cxO3I8OL4hzOzBWRlWnuHQ&#10;xg8W5GoO9TnJZBRerxEEUyTy/EHmUV+LkTy77fqzF1B2cvTDd6X58t/V0eJo61WgBO4zVdnSrIXZ&#10;62FwfL9vaF7t0BHLiSa9PozsZ5axj3vI+Fcz7kvcGNndR8J+E03NPbNngNh1eUUX19+Wdgbr8pde&#10;BI4CKWhIoc6nQY+IOn1WThD2z8wbFrj/AJxds5gprFbxMadhyoM6jNH0yH9F5XSZT4w95fl5paLz&#10;CScgajftt45wuUPf4t3q+lBiqksviPHwrXtmJAXJy5cn1L+TUTerESDu9ak1qK9s9J7L/u3gu2TW&#10;Sn6t/l5bNJ5D1WFdmdbgD5lcwNT6c0XD0n92a735eagJIEllhai/FyI3PU0zw32wH+HzB33fXuy8&#10;pOAHyeN+Y7ye3t/rVizDfYnff3HXMHSYxI1Jw9XkIFhg2k+c7qWWT62x4Cg4j5ZtNR2dGIHC6rDr&#10;5E7p7HrMky0qaBuSjsK5hnCA55yGnn35hag8y2yLJxaEswCmpLMdz7dM3PY+IC9ubpe0cvGQw7Tp&#10;dQ1V1s7dpOT9aMa0+WbLNHHiHEacGAlLYPoLyhoMYeExwgMwERYjerbE+1c5PX6o72fN3ej09vbf&#10;y50mXy/qFxohJ9NGLca9M5ztbUDNAZHf9n4zilwobzzaPoXmWx1OEVjlIj5Edzvtk+zZjNglDu3a&#10;+0IHHkEmMea7jimpLwowBNANunf2zN0MPocDVS5viy4QVkMf2ObEGvX2z1nD9I9zznNDWzKRV1DD&#10;wHb55cqYpG0lFrx2+EmnTIsnu3/OPLeh5sZEqF9Lv4nqfpzO0X1hqyHhD2j8urLn+b+qw1BLRcvl&#10;myyA+pwp5BIPrbVLO7hv5n9NSFesdWoTt3r4Z8/+3Uf31Pedgj908y1Wzl1DzDFHecYi8ZBQuAQD&#10;3U5puzRw46dvkHqDJ7HSUstRsYoGYp6gPJjyG3XpmTlNhztMaL6Pm5L8SeGYGS7tlGuryfzNqNvo&#10;8rrdmgY1FepPtmDlwGRoO5wSHDZShddtb97e4tiSENKnb6MuySMSLHJycUeIGjzY7dXz6T5gWKAA&#10;/XWAr4U61w4sZJJ5Uf8AdFzIxGTFR6D7k/8AP2npqOk3Kyj4RExP0DMydiYkOhcLSSo13sD/ACgn&#10;jPl6FB1QkU+nHtONZSW6YuMfc+dvzvgVdeW6qS1KUI2pm97ByGWMjzcbV8x7ns/5WWnHTIZFXkgi&#10;FVGxqf10zA7Ux3Ky7LjqACN1iFgZI6da8a+HhmjwGi5+I2HmV3CTcIqKNqVFfE5vccvSxyDd6P58&#10;iEnkUJQHk6Db55i9mxIzCXmfudXqDcpDyetflu5isoFAIIRFNfllubMckz73F10Nh7nxh/zljem+&#10;8z21vyBaCCpqaUqc7H2KialI99PG+1QrHADuJfJt+lGVXY79CNzt3FM9CfP5KCgsF4faI+1ioVwO&#10;NT17k1qTiGb6t/5x0i+s6VecRX03ZjTsT2OdH2fLZ0vabX/ONtuG81eZ6VbjcmtehBb+GZs5WSPN&#10;wrMYiQfRvmnyVrXnPzpJ5Z8o2jXd80aSMAVCRoVB5OzEKBvtvv2zgO2+xsmoy8UOXUvrvY3a0NLp&#10;BPIfJn35f/8AOP8A55gk1LTNQtI4pLcio9ReL18CK1NMnh7HyQgOKnW6n2rxZjUej178pbWTTLe5&#10;sbmMxzxSvG6t1BQ0IPyzzz2j08sGaiOjm4c41EBIPQbi+kDFUhFOxJoM4/Jl8nPhiB5lJ7i5u3FE&#10;gU032JzGiTM1Tdwxj1Yj5t/Knzf56itrzRrOFYFBblNIAST7Z33Zns3qjHi4QO6zTqv9EuHTSo2a&#10;7mCeXv8AnH3zp+X8epaw1taCKVGeVhLzfYdhsM2+o9nNQYiUqsdBu4sPabHlnwgEWeryOybVGvWE&#10;SAkEkty3A9hmuy4hjjRdzxSLL9S0/VLuBmvJFjg4bj3/AK5DFHhLVlshAaB5bW9aGEuwlZggRQak&#10;k51HZWgGqkATzef1up8MPs3Rv+cbdGtLeCa/aWW8oDJybYV6igzp8ehx4ztyH2vGarUZc3Wn0rot&#10;jFpNrFpmnII4IVCqo7AZl5JcRssMceEUE2LS5BsS/UNSOmwvd3DBY0UsxrSgGTx4+M0GrLk8MWXl&#10;cHndfNMotraXhC7cV41q3v7DNr+UGEXzLqBrvHNcgzGx8kaXKeRtkeT9pn+I/jmFPWT73Ox6DGOj&#10;L7Dy1Y2KlY4Ixy6hVpmNPPKXMuXjwRhyD4L/ADr8n2ula3dz2YKws4+ECu5FT2zpdERqMYE93Enk&#10;OCY4Xyhq1jGlxI0C0NR9qp+7wzR9pdmAWQ9f2ZrTPmrLZbKw+Gq9Semcnk0VF6WOdhXmtPTQhAxA&#10;6ld6+w/rhx4K2bZysPMriJSoiFFqOnX8cz8WOmg8kBaKqB1atG2G1K/LLIw3aJmgxERstySyiine&#10;ta79BTOs0cNnhddOyXpvlOymS+injFAtDTxJ8PfN9oIep5DtPJUS+hPy38sPqGqq0gNRKzbjele/&#10;vm41c+CFvHaUDV5a836z/ldo8Wj6BAkP2paux8TnmnaGU5MhJfV9LAQgAFX8zoo5/L15FOAV4E0P&#10;iBUYNBIxyghGsiJQIL8YvOVs8F1cS8dqmidh7jPYMEvRT4drofvCRss/LyJzfWMLbq13EKDrQOCc&#10;w9aLiT5H7nL7GyHxYjzD9ztIULZw8f5F/VnkWT6i+2w5JkBTYZBk/Mn8+EkvPOVy85qIwI1+VOhz&#10;0PsLbAKeG7do5aL5A8oWQj88zQRNQuWrttUf2Z12bfBb5ZgzjHrzGPV+sv5GaclsGdQK+nX788v7&#10;dnZ+L7X2BECJL6QznnoXYq+Zv+ciLL67FYp2HI1+edH7PGpF5/2gPoAR35BWkFvb3QShkHEcu9KZ&#10;V27ImQX2eo4z730XmhegdirsVdirsVdirsVdirsVdirzXW41g816ZdN8RkjkRQB08Tmdi3xSHuce&#10;e0w9KzBch2KuxV2KuxV2KuxV2KuxVogHY9MVYHqsklpqtvaRGkEoYkU7jtmXjiJQJ6hxMkiJgdCy&#10;aWxjkj/fDkOu+YwlXJyTEHm+GPzJjaDVr2FhyjJqu1PuPtnWaaXFjBdBmgIGvN88a6D1pVgw8Rtk&#10;M2PiDsdLOqRNmkHFTIQwPbauaTNip6PDO2F3pha+kEJoewH8vhmvzxqLt9HP1MM1OH1dUsomaiGU&#10;cqjr7Zp5g8Jp6DNyD7x/KF45degigP8Aug8hTqo6ZgezcJeNkJ7nlvaD6Y+9+dP/ADleIX/M7Xha&#10;pVQ8RfseRXc56tKH+DRJ7nV9m5jL0vlm6UKCCKlAabZppO7p+kX/ADjon/OuW8hI5hab+2cN20fW&#10;7PTl9JuAdx1pWuaV2AKRXkRkDPSletemRLfEvmr8xLFreUTwjka1+/8AVmHKIiXfaTLtunX5EXUd&#10;35v0y2k2ZWYsCdth1rnUeyleLI+TzXthPi059756/wCfkbMPzDhmHwo2mxAe4Vj/ABOd/qMY/LRP&#10;Wy+X9lninM+5+edhz5H09qClOx8c5ub0ONMp5AOKAdRXfoPlTKg3yQir1qeMY38aj3wsAEFKKgEd&#10;OoIPX7skEFRXlHWStX6061/hkShRPGQsoPxEVFP64odX+T7VATTevzxVRkqiVVd6GvvXFB2aQleL&#10;SUooFN+gwJChyBcIDt1r3p/XChsr6e6EEdRt1rgQdlNFD1UVBbt+rCx5rkUAEE0YdT1FcSkKQKoe&#10;LmtN6Df6a4GKyRqAFdlJ8DviglvgjlgrGnbbYfTimloi23ApiilslVHGOhHvvTFBQ8cTE8S1QB8v&#10;v9sUCKJDcahzuOtN6/2YGdrYiVJrXiN6DcCvfEqF0oP2Ntzv4/PCpUQfT+0adu+/yxY8ntn5U72G&#10;oLHvVTTw+/JSFxbMXkg5/UEjFlAXoCPiB980Uqt2UbSe4JQjjt8XTqP6VyyG7XLZg+qKn1yooadu&#10;/vmxxfS6/LXEyKEkIpU826D5ZjS5uVHkuuFdRwTYEVJ7jBEgpkGR+WEj9VlqCeJPxdKnptmbpnC1&#10;WwZj6iBmV2qCo3Pt4Zn0655R+YRWXT24MaJWlPD3y08kSYR+U0gNzJzPFaVAyETuiD3XVrszWTMz&#10;UI7dAR/HMicvSmB9TziNBwBFQQSCOuaCZ3d3AbLZq0olAF2qPDIRUrYnKjcVr/n1xItEdmgS3wDY&#10;dfl74SoKk0ypxUVBO3y+WHhtiZUtcpUKQSSdzXxwi0GnSUFAtOIH3++IQVNQy/Aakjap3rhO6A2F&#10;ALCPrTehxTSmQ3EeqBWvUHrTD7ke9yE9F+0R8xTFIaeqCjbnofeuIU7KLIp+F9gOhBw2xIbZCQCC&#10;QBuNqY2paKnrIRQbjr9/zxQVMKGUhmBatd++FWlcUIoQig0J740i1laAQsNm3G9fvwo8lp+L927V&#10;A3H+ZxQo/wB98QX4aUBPXJckHdZw5qW3oOtN/wAcUKXEuQy1B7eBGFQLVmRASXrU7nwwWkhRZQlQ&#10;TvT6BhQ2tVTk1K70NNxiqkVLLXYA9jhQuqq0Sle3XuMC2pFyG9OYbE9t8NMbf//R+JQpsDt75FsX&#10;LRjU/fgS4uBsOtdjiq9N+nz2xVssKEnqTiq1afs4qm+nt8YavQ0ORkzi+tPykHJVHYinH/KJoDXO&#10;L9oOb2fYBez6zCfXCkEqoA5Hx9s5zBLZ6SfNjN2hLcUrUmjU9v65lwKCxnU7BwqszUr/AB7Zk4sl&#10;Fw9TisMB1FfRduRDb0odwM3unlxB5rUR4SwPUI1LVNGG+47ZtcR2dVlDG7jkjUUkAb+G4zJDjHZa&#10;78urilKnbucQFtoNVChoABUGnU4UKCzEDgw27eNPnhpFtVXiC21NzihUd6ADfj1oOuABJbWcJVnF&#10;T4HHhtQUbFcAChJDPua9MiYswVdJOTqgOxpsMiQyDMdLi+s8vU3HWtPDMDPLg5OxwQ407tLb4qQ9&#10;CRSo/wA98xcuShu5WLFZ2ZCLKQA1qBXrXqflmuOoDsxpykWp6e4IkjUUAocztNqAdi67VacxNvPd&#10;ateMhkDEHbkB/HNxgnYdPmhRYpcxCMeoR8I6HMqJtxZClO3YuKN16ZIsQjEatUI27E+OQKqjJuK9&#10;CKYLSVYIqEopNTtToKjBaVCAMk7qpqoFa02964ZbhA5si4GUiZ6KSOOwr/tZTdbN1XulupKVjMbU&#10;I40HgMnj5tc+TEbKIFiD8hmQS0AJysXBSQPh/GuQtnSJFsVPAE0O4OR4k0v9GnLoFAptgtIC8Ijq&#10;BJHuq7098FswFFLZSQSKV2r3rhMkCKKNipYmvTrXBxp4V62IcV7DcfLBxqIrfqC7mVRw8Rtjxp4H&#10;R6cqDfqd9x0GJnaOFWOnLR6CjAgCgpt44PETwKkVkQQI9l67jfAZo4WRw2qmJnlA9MKd/lmLPJvQ&#10;b4w23Z5+XnkqPUZDrmr/AAWMQqSdun68x9TqqPAPi24cAPqLIvNXmpNdlFlp59Cwg+GNU2rtSrDL&#10;MWPh3aclE7MJd4+HDjyoaU6U9xmS1FCSvCQx5bFacm8cmEqKmMsqxbMV38ScUhDlZSPs/H2JPh2x&#10;VyI0hLE0AHQePf6cKrAnqqCDypXix6j5jvgVsbLyAHgOo/zrirSCgNVpXqF2xUNvKyrxO1ftN1G/&#10;QZKHNjPkwHQJTa63Pbxbkg7nvmf0cImmeevKHAiJ3bqD098SgN28pmeRpjWtQdqnbMfK5GNMldOr&#10;0WoHxDp9OYhcgOrwcFRuRt8sBVULMULMaBT1wKS0jsa3IFGPYbDDShdGfUBENBWv0YCyG6jxWP34&#10;ih2/V3xtKIfjOVbkaJSgPWp6n543Seaf3cpk0qTcbOPte+IO6JnZ5T5mWkacSGIdadv8xmXhcbI9&#10;u/J+dl1e3YmhVTT6RlmI1JjkOzItfjKXs8ZozGQgjoNz1zKyOHI7oBR6X2WBXoGX+GUtckwgC1KS&#10;HagoQOnzJwtRRS7/AAAlv8odfbJJXMtCHQbAbjoSfHAlCUJZYn2JJ4qvUL44lKpJQ/A32l3DD+OA&#10;pXRqQPUlb4m3Ug7V/txZOd6vwHxFSKgePtigqctFqVb4CdyR0yJVpFlpuRzp9oeHywJBVy4Pw9DQ&#10;EH+uKtKAtCjBvl/bhYlFx3APxuPhY8QB1B98UIgDkOyrWje+BIeKeeuS6mqICoKVAPYfPMXKd3P0&#10;xsIvSG5+W9cR/sGHq22+W6QWWnX8h73yBd1Uh+m3bMtrCgJeiePtillGgFVjYk0cHoRXbJRa5p0E&#10;qKEgKelfHwyTBiGocoJGQgim+2QLcEBzBWgrT22pgS1wVRV9/bFUzsXpC3Kpr49v65IMSrx1UAb7&#10;9PbCEIoVWhVqqex75JVr1kPKMAew2p9OBUM9F+ItWux2wKxbXQFkDDckdT+rIlmFPQ43kS6kj+1x&#10;qMQpQWhcv0hC6ipElRXvgWXJGeaDTUpkNS3OrGm5J3xKIcmf68fX8m2W5+Gcgk9a5M8miH94fco/&#10;luFk0/VYm4lvq7EFuophx9Vz8x73kysTOXajUbK3JRdyeUvLoNuvbFUXq/NVg5H9kgfLCUBLrNTy&#10;BpuGGwwJZDNHwYsu58T0woZP5bnRQ9aiQigI64YsZPPtRobqUMNgx+ZyLNB1CqTU1JxVMrAGRyKV&#10;AG22KpZMG9RmYb9xiqkleYqNj4jFVVoZlVpgrBBT4iNsVRUyCWJBT4+4Hf3xVuy5W0vxDip2O3UY&#10;qy25lZYqovwjv7fLJFCGgJaJuw61OBBYvdRBCSvQ9gd8DJAvtQ1+WKre1WxVeWBFfoxVoccVa4g7&#10;dvniq5afsnFU80u6SGqS0WgrXCFfb/8Azhh5kj8q+fNP8xXVTZo4jmp14y/D+Fa5tezsggJe50nb&#10;Om8eMR3G2cfnvqFj5B/N9vOLoz6ZLO9yi/tFDXMHUagZZ8QYdk6Q4cPh9x2+98L/AJja7b+ZNf1L&#10;X9LVktryZmQuNxXemUEdzu4XW7zNhyPHvgZtKD+yaDFXE9MVW1qa7AeGKrTXpXFVy0PjQYq2DXFX&#10;DpUnbFV/L9pjSv44q1Xj9rYHFWiCKA7jFV7EE0TbFW3J6k74qsPTc9OmKrkQvTeo7HwxVUmAQlOp&#10;8cVWqNjXcnr/AFxV6ZpCIumIjgclkPTtXAWJepeXJ1aK5hK0rbmh6b/LwzHycwzxlRtpmeTi9AnG&#10;mw3+ftiQ3oKaUqxhU/FuKnf5CuSpgsEgXY15EA1/z6YpRFq6oSCpO+1dt8Vbv+b286lduFQBuQR1&#10;+jAh5JMCx+ED3y8Na1VLD3NN8KEZJURnoR92RDJLgR/d92HTJMWmjIACEUXscVRMB5Co69f7cCvT&#10;vyuf0tbj6fEaHx3zXdqi8Rc3QGsgekSoIp5SVoDIaKelMwoniiPc5p2J96kkSMwRxRa717eGEyNI&#10;AaaNVII3XuPDCJFSFLRrqO11GJ5nojGgA6Gp8cz8Lg5SgNcv1T67brvL9cqaGnw02plxju18W1MV&#10;8zFItSNa+oY1rXxpghyYllFjFW3tpa8iR4bCmYWSW5Dn4hsCm4X1FKUAYHp/DMe6NuQN0OA4agWh&#10;A298nYQrNApAKippXY98iJpMVGpQAioYe3X55Pmw5ICaMMyR9UAqR3FcsiWshK9VjK270+jLcR3a&#10;so2eVOK1p47A5sA4BU+R5GigbePXChTajpT9odR/TFCyIgApXke1fHFLPvL8jeiDGNyaf2jMbKHJ&#10;xF9Q/kHOV1W9gj2+BR9A65jZRs5eMvpqNgHY7EAkA+3jmIQ2IJ7nm5B+JFOw6ZLhTaGDJHVnoDy3&#10;A7jtiQxCszqoLno3SnWvthASFEOp4kE8aUFO+CmSIb4dj0+zXqa4qhIlLCgG616bHCxRIlowG5K0&#10;IrsPvyEuSX57fnIGi81X53BdlY1O4qM2WkHoDrs20nrn5c3JuE0iQ/aNtcKT402yyUdi34jdPRvy&#10;WRrXzBFLJQE3cRNelA+bLRxHEC42pPoIfs1coFYjt4fPtnRReUjs36PFadQKf5jJM7RSxkD5CtDi&#10;12uEZDbDtXApkvaENu5+Ktd8CeJpYwdiPh70wUvEjFhIFKkU6V3xTxKqRnwHuBiUAq624b4SNt96&#10;5FbXLEUAoN60HjgZWigoehNR13PX/M5EpJVI4/hJHbv3xTGT4/8A+cyYwdJ8uTv0/SXHcV3K7Zja&#10;sAYyT0Idx2eeKVPnvz15Sv8ASPI91qGoQGGKZqxF6fHQdh4ZoxlGQGnOOnyY8lnk+aNMneW2iIoC&#10;ACSD+Bzi+1h63uuzJXjTWvIfEaV3qT/ntmnJdnblf4GeEjlXrkVBQ7cmZmegXbftgtFtMxLVB4j8&#10;OnbEIQxDDr8JpXfdiPDJ2qwkSqCQxINACOtffHkg7oaY0JCV4UPxfwByQYkpbQxAmEEn3yy75tVV&#10;yWxsR8Z3K+Ir9HyxKgIZ2JJalCT0HQHJhgUM5ZmG2/TfL40A40gSVEbMATTv7/PJ9GNNMaP6jde1&#10;PDJR5UwlsbU5l7kVB7dzk4FhMIQclJVaADcVHX5HLS1jZDmTgNxQ8q075PhthxUpOvLceNevQeGT&#10;BpgRaTXi+nKm9CT3GZGM2C4+QUUBcsq8ilOVTyI8cthu1S2Z1+U35fS/mPrK2DsRYW9HuXr1X+X6&#10;cxO09d+UiK5nl5ebdotN48t+Q5v0Y06wsdGii0rSolgtbePgqqKdNqV985WXr3PMu8utgktr5fNh&#10;ePf2B9OCTdlr+14jK+FA2TrWLFNUhazu0rbuB6o+W9D7HJXR2ZVaX+X9bttXSSHTofTismEVS23y&#10;HtlJiQd0A2mltpfqXcmpzkeo2yR9eK96fPDIWyrql3nHy/pPmDTJE1/044Sp4yy7cT/HBjlKBuPN&#10;jOAkN358+ZfL0vljUvqBZpLQnlFKejKelM6rTakZ4X16uonj8OVdEtAWlEUFq/tfw98mbZim5GMu&#10;3IhQKEftYxHCmR4mjWNiwXam2/X6MPMI5FaSz0lFAQMeWynfdTr6wqDuvU9K5LkxG6rX1V4tU0/D&#10;I1wsibfQ/wDzi15wfyL+ZOiarE9I5ZPq8pJ6q+wzYdmm5buLr8d4zXc/oT8x2wu7NpFpQjkO+xGb&#10;qQsPM3W7xaUcWFB7Gp75qpinYRNi0G5oSC30ZjyDMF4PYQNpXn/VrJhxj1S0iuojXZjH8LfTmx7P&#10;IGwas4oW9i0mUlKdP4ZtphxQmnlOxj1LV9c8oXC8oNZ0uSit9ksAUof+CyuA8OYyDom6fhhqhFhq&#10;V3pq/wB9FcvbKo7FXK0NcwcvoJJ97s8UuIPWtY/LjV/y1k0bWtdhMUOogSwyDdagg8WPYgb0zC8X&#10;xBbdXCXvv/OUhkPlryb5xtvht0vkEhGxowGxxh6gfIMZ5N30T+avmKWw/Kywt7epj1Ka3jenTiGD&#10;Gv0ZDVZuPTS9xZ9nYLz2pfls2maZ5ziDyNcaZbzhldNwwp096HPHOwM+PTayMpcn0/tTFPNpZRhs&#10;SHt35jeZZPNGrysrAIkZiSgpVDv0zovbPtoZpDHjOwHzdR7P9mflcdy5kvjHVvJQ873cPlH67cae&#10;LmYoLm3bi675yPs9qfDyggA+92fa+Ljgb29zJr7/AJwl9EF186a0zKKL8S0/VnpWXUZox2ET8D+t&#10;4YiJ6y+x5N+aP/OM2teU/Lq61oXmrV75vrkME6SyUVI5GALUFCSMxMXaWXfjjHYHlfT4s/BBFRJt&#10;7t+YP/OD9v5f8jnzV5S8z68NZtrMzmtxySZ+NaUp8I7Cn05uNDKRwRzZADe5Fcvd+1wZZBLJ4YsV&#10;1vm/H/Qfzf8APaanDocvmTVLQmcxHjNJ8BBp45tcuKEMZlGIO1teHOTIRJrd9LPZ/mP5juAkvnPW&#10;HWlAJp3J6fPbNJLtEEbxBcjNhlfMsMvvJeuPII9X8x6jM3xAgyHY/Tko6kH+CLSMMv5xS2z/ACw1&#10;W/5L/iG7DEHapO3gd8nLWRifoCRpZH+IsPtfK0s0k1tfa7eo0DlGHStOlMyhqeHlEbuOYnvK3VdE&#10;W0j9S11+/cgbCo3+nJY8vGaMQiVjqXlN5qmqwO6JqFw4I6hyMzhih3BoOWfeUtl1TVqf73zUHix/&#10;DLBCPcGJnLvSmbV9SJDyX09D/lnrlohEcgwM5d71T8svIi/mNqjaJNqk9tItu83M1arL+yBXvml7&#10;Z7UPZ+PxBHi3A/a5elwePKr6MF1jy7cWt9PpBupWkjufq/Lwo3Gv9mbDDqxOAnXMX9ltGTGQavrT&#10;OPzL/Kyx/L4W9k+qSXuoSw+tIhXisdRUUHWuYfZvac9XZMeEN+fTDEOdl4tpEzLJRh8Veta5uMg2&#10;cKB3enR3DGOkvwgDqN9u1flmsOMXs5wOzGZHeS4aQH4j1JGZQAApgDuqJJUtEy1XxPXAR1bQVdQX&#10;XhxAFNqe2QOzIbr0Wv2RRadTvvgJZALmUNwDGtN9+2AGrSRarxEgJI5U3AwXTKrU+IL1OzrhvZA5&#10;qTEtu5BRdye+SGyb70vml5v6cR5OdlAH4+2WxFDdxZys7KfmCN7YpzbkCFBrvvTHTniDDOKUdNR5&#10;ZV+GjAbGvbJZDQRjFlPLxg11yBJBRQQPEZj4xUXLkfUvRiu0R6Gu46fM4CO9mD3Li7bKtagmoHvg&#10;ATaJ9QhV5bsdg38MhTO0RG8ifEx607dciQCziSFtRJJUrSnUg0J/sx5BbsqU0vNqDcV3H8MlGNMZ&#10;SsrgFLHYDtUeOBXSqtSqkggCp9/ljEqQiI5d+RPFqfRTImLMSVEm+EuWNK7UXbImKYy6qnwlQCCe&#10;4wNnRDPEJGJXqSCfAD5ZMSpqMbX+kiEMSSOtexGDiJXhAVKiUlh9ogUqO2DknmrgqD6bAB12Brvk&#10;N+bPbkiTICVjGyg7/wCfhlfD1bTLo4Oeq0p1FOmNKCptViOzN18aYQpRCqmwZdzvTvkCT0ZADquZ&#10;RGe4r1HYZEHiTIcKJ5Nw+DZT1FMroXu2Wa2V1pSknxE7g9srPlszj57qe4c0PIgdO2/8cO1dy7gq&#10;sTEfCW47jamQyAHemzESNkwerJyZhUb7eOY0di5WS6UjJyYfCSF6f1yZjQa4Tsq/MsaDoCDX5dcp&#10;AAcqRJRkbq/7wdzQE9cgRWzMb7qkkrVDBieBFNute+GOzEso07UwsdGZvWDVUg7L/t5TkhbTOD3T&#10;y7HFfWqa1pPGO6tx+9RN60/azAyj+Eu70uOEo2OY5v0f/wCcd/zW/wAQ2o8p6xJ/pcKj0S3VlA6f&#10;MZm9lajg/dyPudP2xoh/eQ+P631HIn7JJ+QzckOgBUCoqaDIkJXmIOrwOKrIjLT5jJ4x0Y+b8VfO&#10;eiDS/Meq2DLQxXswI705V/2sxZzcvJDdEaRZcVEwQ7UYIdq/IYBNrMKfaX5R0W3uAaEEqa+5GbXs&#10;/k6zWc3shiAogNCRtmxIcO0LcwM6FWOx7jKMkLbcc6LFtc0iHUreTTr6NXhkUhgRswPWuYw9BcwT&#10;t8l+X9a1f/nFHzd+l7EST+RNTkC3cJ3Edf2x4EfqzoNHrhMUXWa7SCuIP1P0fU9P81afb+ZfL8q3&#10;FhdRiSN0NdiP15shK3RAXuHz3/zkZ/zj7B+cfl+ePS6Q69Ahe3emzsAaAj3BOQ8OJO7l4s8oiuj4&#10;9/5xK8qzaf5n13yl5tha3ubSxVJImrUsopsfDvmPHTk5BfRzjreHGa6vpb8vGDaN9XXeOG7uEXbs&#10;HIGdhAUB7njtSbJZi6kUJNAeuWhwypzxK8bQXC8o3BDqRsRigSpf5Y10eWqeWPMDNL5fmJFvO25t&#10;2J+yx6lfDwzE1OGvXDn1c7T5v4Jcujxj/nKvy5LpXlp6fHavKpikG4ZT8sENSMkD3034MBxzF8n8&#10;635hgL5gv44xRRL0Pt1zm8nMu5Y7AvxptvTao7ZWUhNbdeMlGJ+LYYGT7L/Li5CeXrWJVJZJqge+&#10;YWQepz8R9L6e8keXPM3lzXbXzzp15wnhHJagsADuV38ehzNGhnIWS0DPEGn3X5k8t+Wf+cs/LM+m&#10;wsNJ852gUuPsl3T7JI/aU45sFRMZIhn4TtyfkH+bHkPXfy51WTyx51tXttQhkNGNeEqdmTxXNFhw&#10;nESHYnKJh5DOhahbeRScyLYFbHKWHDcEnkT40xpnF6F+X8sv6UTgOLMaAnpTNH22B4e70Ps9Kswf&#10;WQdo7IwyblNwTnn9XOw+oTNRpqzvWukMMoDxtQEg04jxrkyDiPFE0WgEZRwyFh9TflL+dMOnRf8A&#10;Kv8A8zAt15fuf3UUsm/phugNd6e/bOo7O7UGqHhZRYeS7V7Ilgn4uLYj7Uj/ADi/JOXyV/ztHlgm&#10;98sXHxq8fxejy3FadR75gdrdjnS+uG8T9jk9k9vjL6MmxD5cntorqI3EYHxHrWvf/PbNZCZiaL0v&#10;AMgsIWFRGh+HmlQNuoyyW57mUYABkGk6Yol9StFNdvbMXLmsUy8ADdD+YrX0bysVDUA1PQfPLNNP&#10;00WyfkpqCoJkO5FPavtkTvyZJ7YXMlnLHqVhM8dxCwZJU2IYdPoxw6iWCVxcXV6KGqjUvm+0/I35&#10;kaN+cmnr5O8/hbfXIlpb3JovqED7Q9/EZ1PFh7Vx8GTn0LxssWbsifHj3HUPL/OvknVPIN+YtSX1&#10;LZjVJwNmGcB2p2TLSS4Dy6HoXu+yu2Ya6Fjn1Su3vY0pK7Chod+n0ZzksROwdrKNqcWom6lZYwUj&#10;Hc98nPBwCzzXhplNpdR6bGJZTvWu2S08hDdw8kDlNBWt9SkvBJdzCis3wjvTLzm4rJYywiFRDrq/&#10;aCMCD4uXXvTMeep6RKwxcR3Sa4m+uxvbX5EkbD8PHIw1c4ESBLPJpozFUlFjfz+XuVpqQ+saS5BD&#10;KPijHv452nZXbkdQPDyc3ju1uzJ6c8ePk+fvzU/Ly5huJfNXl1xcWNwvMsm/Hvv7+Od32NEYBQPN&#10;4ntDIcpssE8ifmFqHlO8jvrVzxRwrx+K96jvm7nj43WS25P0f1TzJ5c86+Tf0za28bzzKocN+y3i&#10;PAe2IxmmgGy+ZtM8t6B581iTyRq7R2UsgIgmNAoYCtfGubrs+UZjgk0akmG4fP35meV7jyZNc+XN&#10;QkEkltIVSVejL4g/LMLUafwclNoy8cLeJxu6UdHrxoAO65ZVuGTRZroutmGTnK3wlqEAbgePyzjO&#10;2uzvDPFHq9z2N2lxxo831R5G8wR3ESLcEFwQaD8CM827U0hB2e30Obj5vf5HS8tmtJSHBQgHxDUr&#10;nP6XXS0k+IHkz1WiGcEEPnfzlDfaNpc+jIAbIsZFlIFQB0BGe9+zHaOPWwEgd+r457RaLJpZcJGz&#10;5Pa7uNOlne3cq7KHr4gn8PHOozzMDs6fSYhkG71H8uNZvNW1Yw3sxnpY3CiopWqnNN2nnOSIie92&#10;ml08YcmF+XIwfIdtIaqY9SuAxp0oxzaSH7tx9GPWUqkHE9eXKoNTvmvp3Vodn9FjIf2tm+Q8MNIt&#10;BOlFLo9N+Rr0+VMkAxLGdXdS0c8w48WU7dDvlkQ4+Uv00n0sXP5ZaTccKs5Xp1APvnO9sAiFtPZ8&#10;fUXmNroacRGqCm9K9s48auQeg8Nw0ItJXgAB+z4kdzidWUeDbrjy9FSr0qKkDqBXrTxOQ/NSYnAE&#10;ol0NiSUI5RjbagNfHJw1JWOOmH6rpQYlaUem/fJy1DeIPPr/AEaNGLD7LEGo3PSg+WZOPOWEoB4l&#10;5rthaasIiQKhTXw37Z33Y+TxMQLzWvjwzZ957DNb6Qw2Y253Henjm7kXWYpWSlHlqj6tdqK8pfRP&#10;3Cozm/aGX7t2/Zm+Sn6cflD5Kd9Os9Q1YkIUqI+1O2eLa3VRnOUR3voWl05gLL6z02QRBY41CoBQ&#10;AYMGYRFBlnjbJUu6UWtDmyhqa5OAcar9bNN8yI6gkIGJLbu9Kg/dmHm1Dfiw28P/ADE8sweY7dpG&#10;UfWQCF265h8fAeJz/DEhT4Y81RS6LdNZSR0iBoGrtsN86fQ5BljYdRqImBp55qky3FpdAcqmM18K&#10;06ZtMR4ZAuFPcPz71MhLp+XX1WJP056Hj3j8HjsnN7roVut5b/vHJBU/KtM5rW5Tjls9FpICUd3n&#10;N6RbzPE2wRjSvU17nN3jPFEF1M/SSjo9S40tr795b7dOtP64a7mYydCuuNA9ZfrWmNzjB5KK1Jr/&#10;AEwxkeRZ+Fe4Y7LZtEzRXHJJBuQy0Nflll01GFc1ogYVkpybp/n742vD1VjEzHio48fbb6cbTVoq&#10;OCW7ZdPtkaWR2ASNRUlj4YQxnKg/Q/8AI/8A5whv9YtrTzj+a9wdOs3Ik+oqtJWUHox7V8PDJcF+&#10;518tSegfrH+XF3+Xfkv0tD09YoRGoUF1oOmXYhAbDmxMZT3emeYPyv0DzfG1/pTiJ5BWsRHBq+2Q&#10;z6Xi5bM8eYw5vAtb/wCce9QspDc6bCZx1PHr92YUtFIuwhq4y8lnnL8pblNPsIYbZ/VdfjoNw3vm&#10;s13ZhxDii5UM0cm1vNj+UklgS1xHxanQClT45z2TVHEfU2DEDyZBo2iX2kyobOSVCh2oTRfpygdq&#10;8JsFB0wlzfRXk/zLrMDCPUh6se3xNsc3Gj9owTUnFzdnULD6L0+e3v4VmiCmo3Gxoc7XDljljxRN&#10;h084GBosH81+SLLWEYQ8YiR0UClc1HafZMc4uOxc3Ta2UNju+Z9c/Ki7s5WK0eI1J41zgNVos2CV&#10;EbO6xamM+SBsPLV3YCkDsUHVT1zHx6yUNmyWMFl9rq19p8BgMKsw6vQE5n4+2pQFUxOkB3t5dqku&#10;pC5a5iZ2ctWhHQ+3hmXi1PiC7YZICOzTa9qDRNHMhRqUYjY0/jmwhqajQcXhZl5X8hX/AJpj+u6O&#10;6HjQSK7Ur9OVY+zcmrBMPtZnPHF9SJvPKd/pt3JY6pCEYUNa1BHzzSa7T5tKeGYpy8ZGQcUTaofL&#10;aMPipXOczZjbkxi4+U4G/Z2r4ZjymWYih5vKqFgeIqDyHz7VzHlKRPuNtkRT2mDznetpa6VPErTc&#10;PTMgOxFKdM9Mw+2EZ4eGQ9VU6j+SgJ8d9bpgsGlwWzFoVA5GrZwWXNKc7He7YEslnS01KyOkanCk&#10;0BBHBwGFPpzdHViWPgkOXJxOAxlxB87ebv8AnGHyR5o5yJaC2kffnFtT5ZqcOqzYcnoka7jycoTi&#10;R6g+Z/Nf/ODd4eX+DtQEgY0WGUDk3tUZ2Gi7UzS6cXuauDGeZp84+cP+cZfP3kJzNqGkzcEFfUhP&#10;IADv3zdx1+/DkBifMNMtOD6sZEh5F4Xd2NxEeMsbqAxBUA1261rmaMglycUikvllWU8wgVjsQK9s&#10;WN2o3APxJ4+A64hJW8fTQx8qGgIA6YqpQ8kA+IcejU/hiVCIlWJSsgYALQq3Tc9a4AE2scxuzTTM&#10;rGm29ARkOFkSGI3d48rx2tiHaeVuESR7sSegFPHMqEQNy4k8nc+vPyM/5w8vfMEtv5m/NofU7C4Z&#10;fRsW2eZj0LEdB7d8xtRrREVH5sYYxfq+T9UPPvkC0/LHyclj5VcW8josMcMKhQDT9mm/T3zGy4Z4&#10;KIN3z8mzDkGQnaqeM+T9H8meVPKd95l/MNVl16WYyRzT7tH3QJXao6/PMPUREgefFezOI45DufDv&#10;59f85N6758kOkaTOy2cSmISV+J1GwzLwYLPHPcpyYgD6XykOXH6zK3JnNWc9a9xXvXMyRvZnVBCF&#10;Q1ZeJrWvxeGAIpDm3ClpKEgDbbv3NMmSjhpDTqXlC1otAR8/nhDAr4EDBjuAvUg9fbG0gJTf2YYk&#10;rtWnTqPnlkJtWSFpXcacI3Cj4XApRRSmWCdtMsdLX0trpWSSg5DitDu2IyUnwTJ5VeW8um3TxuaM&#10;r/TQZnxPEHBI4TSX6rc/Xn+sFQAp7dT88lEUiRtQj0ua+PKNeRP2QBhMgEjGZPZ/y8/KmLVLuIaw&#10;wQNRgp6kfLNdqNbw7Rc7TaDiPqfX/wCaf5Vt5bjs5fy9LNDLZASxED4mA3+nwzXQzAn1h2ur03Lg&#10;7nxtonkvVdY1NtNt7eSS9LcRCRU8v8rNlm1MYRvo6THp5SlXV+nf/OPn/ONKeUjD5r84p62rFeUc&#10;fQRg+I9s5rVaw6k0Ng7XHhGIb83pn/OU3mNNA8gXlijqs95xiRT3HemZ/ZkN3GyciX4uThYUlvGG&#10;7EgHOmLqCxs1eQLGeSDda7YQ1FBqj/vJDu5FNuwJ7YqH05+Z91H5M/LXy75GtXDS3kX6VuOPXlcf&#10;EgPyUgZoMGklPWSzS5AAD9L0etn+X00cQP1eovA/L0gl0XUi32iI12OwoeubuQ3Dz45McWcyE8/h&#10;CGgH66nLGNvvD/nB54J/MOoaJPQxXthKG260HTOF9tcc5YxwGjZ+57n2NycMpDyH3vIfNGlLoPmW&#10;6toCBHb3MiAg9gx/hm+7HynU6WMj1Dp+0sf5fUyHcSzW3nWZfWgqxpU06Zg5I0aLucUxIWEFduxJ&#10;ZhVWpxqaZALIscvbY8i4oCQQD7+GSjMONkx9Xn2sCZFDs1fBAe/fNtpqLqtRYDz/AI1kZXoKmvEf&#10;wzZh1EymdtDwUTKxAqT/AG4S1qjMWcCTid9idzQ4oSe+jpOS1Ovj+rJBCV3YEsfLrQkYVdYvJb/Z&#10;IC7bnvgItkDT6o/LrUbvVdK/QKyP6EMnL0wx4kHc7dOuaTWaaMZ8dbu5wagnHwnkH15+T+hLe3aB&#10;krwO48f9rMOeISThrm+17CNYQI4TUgke2US2byym2R7r92em1cMSoD54/wCci/LH6b0X11FXt26n&#10;wzG1R6uVp48Wz4g/L/TbXUNV/QOtqDbykwgjY/FsOngcxsszEcUeblQh/CWA+fPKE/k7Vbjy7e9I&#10;2LRMR1U7j8M6Xs/OM2MS69XT6rF4cqfS/wDzjz5pkv7Oby7ckckFFB3Ne2aXtLScE+IOVg1PFHhP&#10;RlnmGwEsF1ZUqWruvX5ke+Yg5grx3s+Wr6xkillsXUFlOx7/AE5v8GSwC6rLGjTG9Jmfyp5r0jXm&#10;5IiXMXqUPatDX23zOMhOJceMeGVv03/InXU8pfmff+W5SVstXiFzb9lJYV2GYeGQLmZbqg+7vMHl&#10;nT/MNq9pqMKSCh41FaHMrPpY5BTjYtRKB2fIOof843eVvO1y2mj9xdxPxcgb0r18M0B0M8ZuEnoY&#10;6qJjcw+Pfze/5x/1f8stRuns45L3REekM1OTgf5VOmVjXmEuGY+LbwAjii+dJYY43Z1U1U1pX7J7&#10;/R7ZsOOxYaqVCgI9WM7SHfffKyd0hL3R7mVLO0/eSSuEQDqWPTbIZcoxxMj0ZwhxkAdX6M/kt+Xq&#10;+QtIjt5hW/uOMk7n7XI9vozyntjtr87l25Pc6LSDTY+Hr1eufmX+Ya/lp5dnlUgalcoUhWu61HX6&#10;M6PsjAJ+kdefudXq8gj6z05eZflQ93capcTX18TJcTu7O5/ar7Z2UcUcQqOwebyZTllxSXpYpbhX&#10;koSByUE7AjucmJMKQXqt6rqlObAvUeJ675Jild3KrCSJmo4IrQZIBjIpeLwXMiCAj0owQNtye5yR&#10;hXNiJ8R2QOpTNEAqULVrU9/enfJQixyGkfBJIUHqfHsCBTvkCGcSlt1MLc/Ep+I1B60y+EbaZy4W&#10;nRmBWlWIqFPQDvgtB5IJ09TlCdokO5XqQOgy0bNdWuMZkjEaKFQ/ZWu4I718csjLhNsJR4hT65g1&#10;s/8AOVvlRfyn87zJBqnl/TZZbC8VBV/QXYPXfcCjU+Zzu+y9ZHWY5YzzNfPvDwnbuMdmkZx0v5cy&#10;Px1fj9qdm+m3E9lN/eQuytT2NKjNLlxnHIxPMGnZ6fOM8I5I8pAEfEWlXq82Pp/siuVNyqqB961B&#10;HhuMVQ8qGNuLmtdxXrirXAMwB698VU7hKMFUgA7AU64pVrUkEDoo2xVM73g8KhB8KjcdAf8AaxKs&#10;YQBiRUEqK+H+3gVMIpS4EYNRTeowqjApI6VpuAPfFVkC8JRRSKkVPvgKRzfQVpCoeKOQCpQb+G2a&#10;fJI0Xd4Yi6Pc+6/yuAi8nxI7GnrUpnl/bR4tUfc+nez8OHTj3skSzb+9kI41+z3A+eYhydA7jg6q&#10;qzcpCD9rsR1p9GRMaCLRcCHm0rEqB4mtflkJHokBMLK5MaO0n2z0BynLDiIbYSoIyOm4UVJ3p2rl&#10;ckplC54mMdafecx5DqyC8z+mBG/Ubb98Ahe7IGlGSRSGZTU9OPjk4xKCUtnkCAOABt39svgLackq&#10;SuYfWV9RSaA9D3y+Pp2ab4t0o1OnEgcmKqKKOu/hmRh5teQsdlXmgEYoK1I6EgZmDYuLPdINSlLg&#10;AkmLkK9wvzGX4w48iksoLco1UbVpTw+nLo7btZQQt1kHONaMR1Y7beOWcVc2NWhpEPL0kOx6mtR9&#10;GTB6opH2srR3VvCQDGGG5718RlUhcSUjmH1TdzU8vrzBLqN/EfLOJxQ/wh6Qy/dvILL96t1UDhxP&#10;Taozo8u1OrIsF836hHzllWgpyYAMffOv0nJ4bVx9RSjT+QfgSWNdgembyHJ00ub6/wDyLsvrPkDz&#10;i4FQsorT2I/DfOo7MiDH5PNdszp+rnlOI2/lHRQtVpZw/ivXOd9tI8OMu19mshlKvJHvQrU/PPF8&#10;wBG73UUsmYj4TtXfNLmycOzkxDZoF96dBmFknslDk7VPXKCWbmO2+/euSvZQoq3Hqa5EGmRCtCzM&#10;++4GHHOyxkEew+L4umXz5tYV0jLGuMY2WBKA1Ef6Hdr39CSn/AnIGXACfJe5+RYQmC+dRQC4FR33&#10;m/zOeyaePiaevL9DzoNSvzfrbpo4WtoWNT6EVT/sRni+rA8SnowbD8Yv+cjAr/mXryHdTIla7fs5&#10;7Z7Ex/wKJ8z97zPbA/e/AMw/IIf6bbyUB/esg8aZsNcQCXHh/dvf/wDnPFeflzyRJ0J9YAE+wG/3&#10;56Bp4/4LXu+55SJrM8A/JDTvrXkDzGHpRHk6dPDMnsuHEGPaGbww/XCCzMP5f+XnBA42NqCT/wAY&#10;wM0HtbG8Mx3J7FNzie94Z+YcZ/Q8ZirQTL1zyT2ZAGoe810eLG9u/IAcrDV+O+y/8R8M9gwQuFPI&#10;5wRMJXqLBKKTUVPTPj72z9OrlZvcvqujPFEHyCUrQVIH35xp2c1Rkeg274Y7pCTzyNyFPtZsMWME&#10;MrQTuagnpmQI0GwJddFieUffbMnFXVNNBVC9D03IwGRtsAS67aqMooG6VPSmZOnG4YZBskFzpkcs&#10;XQhtjt45tMWpMS4c4WEjvLQRlSgHYMOlPfM/Dl4ubi5I0wnXLIG/gJ3ADAf2ZtdLk/dlnhNSDNdN&#10;Ytpk8LEcfQkH4HMfSxHj37noMh/dfB+WxiX6zc0UcDNLx5/622fRmhN44nyH3Pi+olUz7yjdGT0r&#10;1TTlRGBI2pXwHhmB29vic3sk3kZL5ZsluNQmhuCBAOtRsc4/V5KgCOb0kBIE9zOrmwtdNuo49PIK&#10;kAHidtzmujklMep2emFM880Fn0eMxkJw6gio/wBvNbo9spd1qL8N8lSTvbajMF+1xINO1c7iOMTx&#10;D3vFTyGGU+5basWdg52Ck0p18M2WniKdfkL7Q/KOET/k9rpJbksM2xHbrtnYdnS4Rs8l2zl4IW+i&#10;PMUHr/8AOK8LFan9HRM9P+Mgr92dRCIOU3/NP3PL6XVkCMq5yH3vyG0+GsivLug369PmM4PUipEP&#10;p2Hei9X0UCaL1qk8vhoO3ucwscfU5MpWH1V+TIDTxIpqQyVr/DPSeyf7t859oMvDPZ+sv5WRlvKe&#10;pKT8POWh9uG+aztDbLH4MOzR+6t+YvFLeebkw4hnU/6pJ2IzxX26hWtmH1b2fy8GEX3PLdc0a3V5&#10;7S3o0Um6U+zyPbOe0+aVCRbs8IysB89az5am0u+WWFD+8JBHQVr0+WdXp9aMuOj0eby6U45szEKW&#10;Nk7spaYr8K9h4mv6s1gPHJzckqCrpf5Ma55ghj12exuvqs7D03WInl7A7dc2U9XPFUYxO/LYur8C&#10;J3JZZ+XH5eahofmO6t/N1hPZsyFLcTChK0pXt2zXe0WaWLDEDY9dnP7FxRnkPcqFrrTFlWFataXf&#10;JiOnCvc/LNd6ctX/ABR+12FGB26F9GxPBFrema7sYr6AKwHY06k5y8rnjlj/AJpd3jIGQS72a+eP&#10;Jl55m0yK50qynupoJKxtElVqp6DNl2P2RqchBxxJiRRT2tqMUY+oi3iGufl95htrfULrWtLube2l&#10;gPGWVCF5AdM6DJ2Tm0gjKQqi83+Zx5bANvgi6h9AvFNQFHII6b1z0vCRKIPk6OQpLyR+wvHaoNPw&#10;y2mKMhBIWtGJPQ9AciQkPff+ceUEnnVPUr/divhmdoBu4XaEzGBp9C/lvEtz+eetrFTjBaginYnx&#10;+/N2YEgl0UchjiEvN+i9x5SOr3/1OyjE0rIrspGwHck54p7S+z+XtDUkYxy5l9G7H7Rx4MHFMvDP&#10;zW/5x986a3qJ1ryLHDEbSEiVZGoZSBXig6f1OS7K9jMuOJ8Tv2DPUe0OMkcPxfKHk7zxftrtppl6&#10;pW5W49JozsQwNG9vuzF7Q9nziBvZ3+gzHIYyB2L73mldATINgBnFZIkE27iMQeTxr8xfJ2oeepbT&#10;RfLgJ1K4YrGpJC9OrMOgAzc9h9nT1mcRgOln3MddqRpsJlI8k8/L3/nFrz1oVrPbay9kr8iYVWUu&#10;PnUUzqu0PYnLn3iQC89ofbLDhsSBef8AnPy1qnkvXLe08wFHubaZVaROhDgEfdXOY7U9n59mfVvf&#10;V7fsTtmHaUDw+bJvOEgfRLiXehhYfhmnlzHvDk6eNTr3vH/yiug2iGOKrcJHUU/m8PnXMjtLBPLl&#10;4IC5SoAeZ2ciwIX3W+rrz/nDTTPO+hRahr97dW/mCdVf1ISAkYO4Uoa126nrnrXZHslh0kYjIST/&#10;ABe98p7V9tMksp8IChsPNl+vfkTo/wCWnlu3/QDSepBwSZpHJErHYtQ9KnsMh237MYs0DPGKIBNe&#10;TZ2R7VZtRlEMlUXzFq9lHLM8gWqoxp9GeN58Yxk0+rabOeF45e2YN08qrSjVIHUe+X4svppz4m31&#10;b+V/5SW/5s2yabq8jppNqOUvpmjux6Dfp887j2V9nvzF5cv0jaNde94L2t7dPZ3pgPVL7H1FoP5B&#10;+VNAHoWSTMK1+OZifvrnZH2V0h5xeAl7Y6uQqx8n4/f85f8Alm20bz5q9vZsTb28yQqHJJ6V6/Pp&#10;m803s1i0GASx7AuRq+2Ja/Bxz6bPjq8oh/dgmnatafScxZCnR2gwnIqQRXfbIpRCqrkKxAcbinf5&#10;4QyfYX/OKtvztdTUKxJkIVj0+7N12fZFB1euiCN1n/OOMHHz55rgkG63YJHSnxUzY44EE26uUwIA&#10;P1z/ACO0Sws9Y8w6wAP0jLNDbsSdxFHEpXb5lsp7RFRiBy5/F2MNQZwET0fSPCOBWleirQlj8s1W&#10;5RVPk/Qr6PV9U1PUbYARyXD8aeA2r9NM5L23wiM4gc6FvVdg2MVHvTO5llWRo0QVp4Z5PqMkrIAe&#10;nxxFWktzNP6YBABLAV+nK+z51mgZfzg2ZAOE+59LtePYWVpHaxeo0nBKDsD1P0Z9GYcYlz2oPlWa&#10;RvbvSfzNcS3nl7UjGR6gilQEdNtsuxwEZhccjd+b8x7JboX8q2x/eBvl0988/wDaHGI5iH1PTSPA&#10;LZZeWd7PA5u5lUKKuwPUZpMULLLLyR/kh7PTdSstRuJAUjmUtT5987TsKoTBP4t4/tiJ4TT9JrS6&#10;W9hS4i3RxVT4g50M48Jp5iMrFo5Oaj4cgyaZ5VHKuK7vm/z15hl8w6hL5dSSlpbEetTozeH0ZvdJ&#10;hGKPF1LzmuzHNLg6B6V5E8rQ2MMF2Y/9JkFFr+wh7jNfq85JIdlodJwCzz/Q9nggW3Xgn0nxzXk2&#10;7QClbAl8hfnHaI91eMN3aQb/AEZ0fZhPCHW6mQBsvi3V9OAmZRVSG5Co38PpzK18eONO17O1AiUq&#10;FuYUIcUrsK+OcfqMfC9nhyce7AfNH9yxiJDbqR75iY4budI2Hl84XjuKlqAnxPt4ZsI4nHMkvt6K&#10;G5CtDTbYg5biwglxNRkqOyTx2xkuWKirVFSdgRnWaPEOF8/1+UwmQ9e8jpELuBGWimv35usMK3Dz&#10;Ov3G76b/AC6DRag7KAAh2Hz3rlvaH0PP9lw4ctB+mPkJXXQrP1SCSlduwzzbV/3hfUcQqIU/zB4j&#10;Qbtn7IafPDo/7wMdQPSX5E/mFEVml5Cjci3TtnrWg3iHxntiozI82PeQIzFqNrOR0nQgDsK1x10f&#10;QR5FexxWQEd4ftvojc7C2fxiU/hnj2X6j732qHJNMgyfnr/zkMsU/mxhbijLErMadTne+zZIxb97&#10;wftbHiI4eb458mWXHzpPNsBvueu/YZ22qNad8e7KiTr5X0/TT9T/AMlEHBzXogAzyrts+p997AjU&#10;H0Dmhegdir50/Pl2eO1gTrWtc6HsEVIl57t/eFKv5FRKkd2xIL1UD6Mj26bkE+z0OHE+hs0D0DsV&#10;dirsVdirsVdirsVdirsVeca/IE8y6YaVPBwPpzPwxvFL4OJlnWSIej5gOW7FXYq7FXYq7FXYq7FX&#10;Yq7FWOeYLdpvqwgoJTMor4Dqcvwyq77mnNG6rvZAsaqoSlQPHKG58r/nsYLa6jWFFEjJUkDfqP65&#10;0PY9mJdTryBJ8d+YWCFUAp8RDDxzcTGydOUHBBCqo3MAnffsM57UCy9HgOzDrqOzhu39B+chPfoA&#10;fHNfniAHc6KNyYFrcTXWsWVsSVR5QWIPQDwzSS2t6LOOEAPu38nIoY9cgSCQFxAQaDqNsr7BsymS&#10;8x7QD0xvvfn9/wA5brD/AMrO1x7MAqTGGNdyyqM9DBP5eN9zqOycfOXm+T7kMUMZFSN1NabHtmqM&#10;Xe2/Rz/nGz/lGowtDQUr3JzhO2t5uw0m76YIIApSh+npmkDtAl86GhrQA/wyMjTYHj/njTxdwOeI&#10;40JAPbMQ2S5eHL0eZ/k5bgfmBodvOxVWnNVrTYDoc6j2UJ8WR/o/a6/2ohx6UkdHkv8Az8suGm89&#10;2cRWixaXCoJ/aDSOT/DPRdTGtGCOsjb5d2VM8UwRttXyfnppicWJrUEdfDOVyPSYgrtHVuJ3U/59&#10;crbCFk3BV4LXifuwBSl8iKStPsg7e+TYUozAliEFAGoB44ApCvJuokYCoAP9mBkQoVHFShCsCS3v&#10;XFAakNGKqOQIrv39sUFAByylKU8D2xYhYvJvgehB6ECmFAWTOgXgrDbauKJFQBJDEfFUUB7ke+Fg&#10;vRlQcUqoHXbpgKQtkO1V6dqjrgQWy1Rt226bjAqx2AXkfiNaD3wqpMWkUMg+AGpB6D+uLE7rSQ4A&#10;QVavfbbFebozxBYKaHuO2KjZyq6sWjr0237HrXAlfQhiI9mruD0OKW3UCMlSAPff7sVPJDsWlUKw&#10;JWvTwwsTu9x/KVaWl9Ay1VlJ3OSluHI0sLKleqzKAD9mtSM0EtpF2khtsx66KhqKQO5Fe+XQcXJz&#10;YNdkPdqegrttuD45sYfS6+e8mURHinCm43rXpX2zEluXMipuzFfgOxO5BwhSitImktp35faIHxEV&#10;pmz0YBDr9UO9PzduzEH7J6gnrmy4XXksR86SGTSJixCnhQ1Hv45GXJEnnn5Vj9/KFpUKevj4jKoj&#10;dMHuN67fVSCvVftHcg++Xy5Lj5sGEopWp49PlmiyDd3MDsqAChp1PQZUzUWSgKPuR3J6fPJAsSFl&#10;e67Ejenf5jCxUuYB5r22of4YaY2pklfgXqepP68KLdXnyoedNiKY8kc1QssYo/UAbYKtPJTDUAlT&#10;tUEH3yS31UySCGYkAnpihezcftVpXbEBNqTKS9AeO21dxv44Qp5tCMsFEigmuNoq+a+SoYBvs9xg&#10;CyUJG405E0PbtkgxKF9URkBl3Hc9MlVoBpXkauwHapp0374AkuXdRt9J2/VihRYgtQsRt9oDauFC&#10;xiWAWo37nY4oK3gUVnUgcjuK/qw2tLmPGjgk16UwJWSRPTmx4gDau+x9sNoIUCyj7VSD+vChExxe&#10;pu+w6V7DASyAtYHpVVUfD367YsULw5gUJPM5JjTYQttuWHcnFaf/0viV0365FsaWu57DFWwB1pgV&#10;cNzRd6jFLfIEFafLFVzCtCtaUxVGWleQA3JwFMX1j+UbhAqb/Gyio36bgDOO9oBf2vYez53L6I1u&#10;JmkqhBJ33PTOSwHZ63IN2K3MQkcOdnbuPbt9OZkJUGpjeoW5krzP2j26D2zJhKmvLGwwzUrdSskT&#10;0PIdtqHtmy00zYp0urxjcF53qNrxp8O3Qt2FP15v8OS3nsuNidzEEdo3rRv2iOuZkTbhTjRSxwVB&#10;Cj4Qae+WBrKmCaUNSO2FCkQE+Ibr4Vw80LX+Fa02J6YQqotRuK8/H+GApXBSRyqPliqpE3EfHU+2&#10;ApCd6fC7yAr0A69/xyjJKg3Y42XoGkWxVOYJAbenfNTqsnR3WkxdWX2doRJQAqCK9K5qcuWw7jFg&#10;osgntWUg/ZWgrtsadzmGJObKCV6jYuT67Aldt6UBOZGDNw7OLqdPxG3meuWZHN+NFBoSOp+edDpM&#10;t08zqsXCS8+v41t1oQWPWtf4ZtIG3WTFIK1DSoZE7Cprtk5bNY3TIR81J6jqT0qf4ZXaaXpEH6EF&#10;gd/8++NppE+gJTzWhA61GRuk1atDCYpeCD8K7/0wE2GQFFMgr0rXuFLHv9GV22UUFdrJJC4oKdO3&#10;bJxIBYSshJtGsknu1hK/Edyp2BJOWZp8Mba8cLL1DUdBtlo4hCbADh4+OafDqpHq588A7kpj0NCx&#10;t3B5qa9eo/jmRLUmrahg6Ii78twxVeFCPhrT+P0ZDHrCebbLSgMb1Gy+rKqx/aUfFvv+OZmLJxNG&#10;THwofSrRL25WGUniwNWHiMObIYRsMcURI0WZzeWRAwjhcVoC3U9elBmvhruLchzZaWuSHXQnUkMD&#10;U9d/4dsmdUC1jTlKvqjTXAtBQxcgCT45f4lR4mvgs0j59HCHkjinTif698qjqL5s5YKVl0kxxNIJ&#10;AQBWhG++A6izVJGGhbGpH9F/TDAsTsK7jMwbhw5Gi9I8naNBrM6xXgYWq7sVO1R2PhU+Oa7UmQ+n&#10;m5eMA80+/MbzsvpLoWkBUhiHAsgpU+9KVw6LScO8mOpz2KDzDRpHeN6sOdRVj4eGbCYpw4Mmt7QS&#10;gAFgFNSR3r2yBlTKkSumq1YwAQx2BwHJSQEHdwR27emAAv7NN/oyUJcTKqSqeJ1NUO1KEMake/jk&#10;1IbU8Vq5I4ilR2HjTCoa9VTyTlQAChpua9xgVqaQygBjUePQYgKVKHjLQyBiytSh32wqEUI1ZfTk&#10;CgnfqcMObGfJ55oyB/M02/wkEHfM4cnB6spWdxIY9yakV7nfrhLFXsHJY0PxD7VO3vlGXZyMSchy&#10;CzEbUoCB1OYhclHMNuSmjH+Xt45BlSFdX5NHStRyAbx+XXEMV3P0aRsTXoab/RilUpUkjZT9FD7e&#10;2KVyF5CWoAa/FtvUYErZJOR4yNxAPSm9fY4QFTuVv9xk8RPJdjQjuchfqWXJ435iLRxozVAqBVu3&#10;tTNhjcOb238nH/3L2SN1ANBWtAPHEGpLP6XoXmdSmo3Ab+7eQtQ96fqzMm4kgkUY2pWiD9mnX6cq&#10;a5JqBRgsgJ5ClP1YtZRBLqDJGeKmg6dPbDaQ00lQAQSSa8h7dvbEKpVPxsCoNRQ033xStk9MFTXf&#10;wA/HbArkHEHiePE71FfppgZreZ48SRv7bV9vDG2Jbj4xKUkIZh1p2r44padSY6o3CQHY+J+eBQu4&#10;itaUqOrGoJ+WBkVWKTlxJUBl+Esa0p2GSYFFRwANUADjuab1JxQF9eFZHqEBAVe3v9+BQ8s88Ul1&#10;aMha8oyta0rXpt7DMLUmnYaWNBfpsBby9rFo4Ic24PHrsMu0MrLV2gNh73xtdIPUMZFSK13pmYWo&#10;KScQxqDWn0YpZHpPKPcHcjr2whhNPhA1wrMVovz6nJUwumNamwB9NjsNq5EtsUkMyj92a7ftDAlz&#10;ty+BBQeJxVMrAGh5Hp49PpyQYlGJItfTUrxoTX+GEFCtEwBU0Py7EYQpaBEf7v7INak4qhnYDcU3&#10;29vowJY/rCNJxEYqB1HjkSkIbRzJaLcUNCyAAHfEJKjosbJqkBmNFZq/LEIlyVvNwLarIIzUNQEj&#10;fpiUQ5M81UpL5Pt0WpdZyxA3oPlkujTH+8PuX/lhDCsd9LeCpFtIVLDapG1cnire+5GpJ2rveYC2&#10;Zrt14clDE9PE5S5KvqNmZHTihV+gIwqFXUo628QUFiBuSN64qEkt0Mbc3ryBHTufDAlkc1ZUHqAV&#10;I6H+zChM9HfkSRUBe/v7YhBYrqyH63ISN6g17YGSWpUBuAPHvXFUfp8wWT90D47HFUHdSMZ2KgAj&#10;bFV6SSWxHCnPvXv9+Ks70nVwLKS1mVGdwSoYDY+OSBYkMUAl3kZaKHrTpkWSp9andmMYBAAopG9c&#10;UJuJGlh9WY1cjtsK4VWafSRJEkNSK0IxQWKXKtHIykioJFcDJCsKgnr2riq0GnU74q2OvEDFVpoD&#10;0xVtm2AAGKrlpSgpXFV0ZJNBt4jFX2B/zj0GF8vpnYFDUeIyzGWnIATuz7/nLmX6xr9rM29bRenj&#10;TKb3pp0srv3viNqxQOG+I9KHrk3LSOYemxUEU6j6cCVBSSd9zWuKuoCQHbYnr/HFVvEqCQarirhQ&#10;7N1r1GKrewFKDxxVsKKcR9Hvira0bY9sVcEoCa7Yqs2r0xVUWvWuKthSTQb+2KtjYjlt+OKuKmpD&#10;duuKtqAT1oB4YqqT8VPBTXbbFVNT/lUpTYDFWfaI5a0LbbOAKdfpxYl675UPqPcKFBPokmvfMfK2&#10;Y0uMtSGBKkVAr+s4tiELlH+3ypvXw/rkkK7sGKspFR8IC964Eo1F+0pIqASD3/2sVVYWMkUit3Qn&#10;c9MBWLySaM1cMDXkQO22XBqUwOJoO2FUWCZI6tuBgSlUtC1PHpkmLiWG46U+eKr7eiNvT4uhH8cV&#10;elfltLx1+2IIodq/Psc1/aQvDL3OXoz+8D1K/uWhuZYVBZvUYUPhmBhhxRB8g505cJI80KkiuKit&#10;W7f1yZFIBtt3UD00/lqabb+GIHVSUqvY/TaOU1VuQIIpsfceGZeE24eYUUj1CQPdXoBqysrFu1aD&#10;pXMunHSPzYRbXyFjzQxofwwY9wpZ/oy/6FDLKvwN+1XqPDNbnPqIDssA9KYowFX7dqdR7175WQ3A&#10;qdHZhz+Ku1aU+/DsEIsSggcQqgdCe+VmLIlSlX1DyY8jTtkommJFoCUtExCUIoORGWx3ajsgL+It&#10;bPIAWFK7ZZjl6qYTGzx+UpyJQUrtT2zaB1pQqEt8Mmx3p74UKVCFZQCGp174qpxkKfi2NK/24q9R&#10;8sBXgJqBuR8q7VzFzOXgfRf5Gn0dbvIl/wB9csqnuG+OxfS5leEsAAN67jffMSmdpeXSSpIPNe+S&#10;pIbEgkAjICufi9q/7WRKgtu/OhNONele+EBNtcuHBabA1IrucBZFUVfU5cQCx360+mntiqGMnFgF&#10;b41+iuFCp9Y9YEH4ZB1Xx38MiY2r4T/PKHn5uuRGKckQ0p24982Wjj6XX6jaTNvywcQRaMW5UC3C&#10;A9q75eY2nEeT0z8sZmj8xKvYXETVA6fvOubPRR3aNTKol+3UlG4kg0KA/PbN3B5yQpSVCu+1fAZJ&#10;rJVONPhG5PWnUfLFgqqrjoaAihHt9OKF5LUB8e/hilUEYA+EkV7HAkIlVLqN+LDtgVcBQAMT1+im&#10;KFYChqOgOBKuG5ryAoa0wLasoqQMiUopI2BCbnAyfK3/ADlzaq2k+W5gP7rXbUkntyNPpzE1++CT&#10;tuyDWQJf/wA5TWazfl8DsAp+Hj2+HOX7JIkJW9Z2nLk/NDQ4eFnGH2qASPo3zmO1z+8d92T/AHaL&#10;mXiKLT4TsBvt/DNQXZltD6X7pfssBRR/ntkUg0tlbmODKOHLentiFJtVUpzMUifCd6HsMiVtDMzC&#10;Qkgjeg+XtXJKoTuR9gkClSp2yQRJCyhVIlZn2UUB/wA98kO5rKEcgbk1LUrtT5fRkkclJwxbk2xH&#10;Sn2cIKndSJ5gAAbHCNmJQEmzCgo1N69syojZw5y3UWZdmYE9dtqD6cmAeX9rCR6raK45Rmg/aA8c&#10;nuObDY8lAooUk7EGgPjkxI2wMRSGZA6hSpBXp4ZYDRYVYUeNXpTam1cnezCt0M7BZNyNx3708MsA&#10;2Yy5pVdyGRo3kqUV6U6HL8Yq6cfIbq0h1sm29RxQE7Kfn45k6f1ONn9Jffv5EeWo/L/lG1nZONzd&#10;L60rU35N2J60zle1M4zZD5Gne6OPBiA+JetxB/UD86rX7LCtfbNe5BKZV4qX2Hy7L74bYBjd35ls&#10;JIbp7edTJbxsXUOKkKN9vfGUSzEgxb8pKNpDzEsXuLiR6kdgdifDIZj6mvEdnr8XGMGQCrVHfv8A&#10;0yFtwLHpPLUF5dtqesyPdMGqkLH90gPgBkZT6Bjw9S8p/P7ypHfeX/0vaxIkmnuHUxrT4DsVp+OZ&#10;3ZebhyV0OxaNXi4o7dN3xwroqjgVYIAaHbr3Pvm+IJ+LhggNuEVuZIBI3Pz/AAwAksiK3U3C0BYg&#10;Hsd8mCwLbR8V9Tv128cAlZpJjQtQqSKEAJSu/j88mxBX2rEAOex+IHr9Htkcg6MoHqnOkXy6deQ6&#10;jHUGF+QpUGle2WafIYSHm3xjGYIk/pU/KnzEvnbyLo2vBg7T2aByD+0BQ1986injdTDgkQO9iWpQ&#10;mGV4j1XpmpzDhLdhNxSegPz9+tcoLcS8b88RHTPNfl3XQAI5DNZOT39QVFfpzN0UhxNeSyHpllWG&#10;YxGop/Nm6kHETeyvBofmfQ9eavAvJDIRtVSKgH6RkRGxTIbvwt8+yV8361cQrxT9LzuB/k+pWmYG&#10;qG5cvEafo7/zknCdU/JXyx5nQb288L/Q0ZWlcx4QvEabvF9RDC/zdt/8Tf8AOONrrC1aWwlglahr&#10;TcVFco0cOK/JQLtlXn7UzqP5IaBrCVHC5tgT1NDQZrtcDHTSA83Y9nSrNar+XsEthc2kF0pVn4kE&#10;7UU9D92eDa3MOPjieRD6pivgo9z2K61BYb+SlZODFeXWua/WdpfvCTv0tnjxcUB0eN635gtvKN1/&#10;irUi0dtYS/WJGAqeNd9s3Ps2DlyxA6uH2sRHGSXp9n/zlV+XWp2yzS+YbSDluVlcqw9j/Zns0dHK&#10;qN/J89nKIOxHzY550/5y/wDymsvK2raZBqi6rqkqg2lvbQuQXU1FXYBQAe5IzJ0ujjE+sW489RwE&#10;EEbPdPy5/wCcyPyu89eQi/mfXLPSL6G19G6s76VI5gwSh4KT+8B7FOWZehh+7OKYqth3EOHmjxZP&#10;Egee/Pk/P/zN+YX5Zy3U91oX6Pnnc/C0cC0P+X9mvI5oNRppRsC3cYs8B3PAvMfnJPMdz9X0a7lt&#10;5uQCSwii+BDA9B7nKIYjhjxSFjuas2UZDQfUVv8A84jeZ9G8pDz/AK/5q0Z7eSAXIillcOwK8giu&#10;FKlu3Wnvl/ZeXHrIHJtEcgLuVjvHT7+9rsQlwEk+dbfO/wBD5OH5jW+husM8DsakM8TK3T6f15kn&#10;RSluw/NiOzB/NevaPeyRaxo0jJcylnuIX2APQGvSp9szNPpyBUnEyZBI2HmV/rEnFkeTvUKMzY4h&#10;Hk1GZDCrnUELFnIr29/bLhFxzJJ57sgGQEE+2WRipklrHmS7DruaZNrZD5e1/UPLd7FrGlysjxnl&#10;yB8Ox9vbMfU6aGoiYTF22Y8hxmw1feZL/Ur+XXJmAupZfWZqAANWv2fnji0sMcBjHIClllMjxJ28&#10;2oeer241TX7ykoiLvLMCQeI2ACg9e22RPDpwBEfJtAOWyS8+07mZDINgTTMufJx4vQOci2JL7M21&#10;SKV+WYVDicsckitpWaYiuyqFGXSGyIHdNQrP8VNvxym6cirRkbhjxVeLAbHqMqIpsBtegYrzkIAO&#10;xI2wFIXQxCQepHuFPQe2MpVsUxjfJchJWq1qWPbbAUhSaMmvI1fp9PvkgUUhpNiY6EttTjv9IGTH&#10;exlts4elpqtJEed067t04/RjRyHfl97WagNuaVayxuYIm2qDtv1y7COElx8psLNKdo5VVgelD8v8&#10;+2OYWE4jRTm5Qibio5IVqAdj9GUQOzkkbolW+Gi7KeoB3r75AhuCuoZgp4GlPo+n55E0yakO54LU&#10;dTv2xCltpQo5R1oDTbERvmnirkqMRK9QeVR9mv68iNgy5lcoVIypoQd6DvibJWqFIdY41UEkqD4e&#10;2SJJYUAiHUtRVoqmh361775EGmRFqpX015rvQ9CNvpyPNkdt2o4/SFVI5Me3T7vDEm1ApFlARWtX&#10;r/nTK7byNlFlUNx79ifHJAtR5rwH5FwOSnYDpiSKWjdqYPVJKim57bYfcgea8Jv+8+2RUE9DgvuU&#10;DvVo2pyV9mI2A/rkSGY81yuVf0yN6bHtgIsWzBo0vWQRknqPssad8iY2yEqcKclDVDdBvttigI+E&#10;OWHEAn37jKJkAbt0ASdlZW4kBKsK9KV2yBF82YNct25QGIUbA9AN/wDaxhsiYtegcmjHiQe3tkJE&#10;e9siD7lYVYVYciSTyys7eTZCz5ogHYenTfr2plQHe3zO2y3mIzVj8IBA98PDxCmMJcJtFxSM/wAf&#10;HqvGhHTfKZCtnMjK91YBHHDcvXp7DIck7FUqqfEy0Qb79K+O3bCGJKojtbuHBFHO1Kgj5DDVokaZ&#10;/wCUPNU+jTm8syaRsI5ARVGU7knHLpBIe/dxMevOKWz6P0/X30O5s/Ofl+Vnt5GDFkr+7b3HYZz+&#10;QGJo7EO1y5hkFjcF+o/5X/mFa/mHpMV7G6i9RQJUBB7fa+RzotDmOaNHmHntXpThNjkXoxXjUDMw&#10;hxW1qCDuMnHmxL8uPz30NtK8+aqeNBcFJkB2pVRU/wAc12q9MqdjH1RB8nnVsRy4pQgEBnP6h4YM&#10;R2a8gfWH5SOPQlCn4QaL4kUrm97O3Dp9a9zjXmN+h7g1zaU4FtSKFJNa98pkGQS67haQEJvtXbMa&#10;cXLhJg/mXy7Z+YbGbSNajWW3lUq60qRXuPcZEggbNkgJDd4p+T/nvVv+ccPMC+SPMcjXHke8cm3l&#10;NSYCx23OwHtnQdnZeKPDJ1us0oq4P0+t5YbyJL6xdJreVQyyIaqQehBGZRdVVMC80/l9FJc3PnLy&#10;1BDH5gltTbNIwoHT3A7+ByeLNwndE8fENnzl5Cs5bHSZNNvEMd1DdT+qj7MCWqKj3650mKXELDod&#10;SOE0y70xQ8R1PfLnDtd6ZpxNT23w2mlkmnRXcRgul5QPsQcBK0l6SabqVpJ+Vn5j/vdFvvhsrlm+&#10;KNv2ULdiO2anVYJQPHH4u40moEhwl+A//OYX/OO2v/kb5vuoNWhkm0i7cvZXwQ+lMp3oG7so2IzV&#10;Zqux1dnE9HyfaOtU7np8soLYEwMnOWrHtStP14Evsv8AK2IPoNsHJ3nVTXvUj/M5hz+tz8Y9D9Hd&#10;AsTJbN6wKgBQpO1RTpnXYMfFF53LlqTz/wDN/X9R/LnRo/Ovll2g1S2uofTlUkFhyFVbxFMxtbjA&#10;gbbNMfEk9p8nfmP5D/5zc8tL5A/MpI9O84wJS3uUoriRR1RupBPVc5kky2PzdwCYHZ+ZX53/AJFe&#10;afyK1qTy55uhZ7V2LWt9GD6U6f5LHvTqOoyEsRi5EJ8bxV1rWOP5ih3A98rbgzzyHxj1i2qTxLL1&#10;7+1PfNN2yLxF3vYW2eL6r1K8hSHgGrKT8Kjeg9/lnBYcZu31LUEAJdptzJH8LLRyKivvluWALi4p&#10;EJ6ksfAQzHnWvxdfuzHog2NnKIEhRe9/kt/zkFN5KmHlLzaDe+V5/wB2RIOXpA7ftdvEZ1fZnaFj&#10;gy728J2x2MQfEx7EM1/OP/nH+2W1b8y/ymK3uizD1ZbeE8iniyU6/LHtDsOo+JiNju7nI7E7e38P&#10;NsfvfHyx+o60qankabGvh7HOakeEfY9tGQlRHVlunqPUWNyEYnkKnMGTfSF1Z/8ATmRwoTgKU8cn&#10;jHpvzRLmk8jihC7nu3tlsQxJRFtdUIiapiIFOIyM4deqYzpH8nVkkRisysGUoSpUex8cEJmBsbNO&#10;pwRzRqT62/LX857HzNar+Xf5shWjZQlvets2/TkW6EeOdLpdZj1sPCzfN4bV6TJ2dPxMPy6FhX5n&#10;fljqP5fXialDW70GU1guUqVUE7K1Nq++aLtbsQ6T6dweRen7K9pY6uhLY9WJvfwKqiOTkW2GchHB&#10;IncPWiQR0WoOZFtpzyQioNKU+ZymWAVxBBj3J5HdUj91PVe+YkweTUY7q1xcfASfDKYQ3Yxil5bZ&#10;VUjiN65eA2KGoSubaSJwGFKhvb5ZbpojjBGzjZ4ginz9D+ZLeU9Um0q8QSaVMTygJru3Ujw23z2L&#10;2fPHj35h8m7dxDHkNKXmbyXY66v6e8psGiccyEoKf5JzqIyMebzs90q8n+crryndLpV/yMEoKyRm&#10;vEjxP9cvqxs0A0XuHmDyfB5jmhu/K7SGWZBIGjXdG7AHrXNfk1ngH1OTwiSp5j/JbzV5w0eSK+tX&#10;a9giLpK6nkQo+yT3qMme0okhqnhNU+EL6wl064k0+/RoriJuDqRQhh4+GbaEuIWHXTFGnadIkc3J&#10;mXiT0Ph88x9ZgGaFORpNQcMreyeUNYe2ZSjcqSDj2HE+OeZdpaSiYl9J7L1fEBIPqbyx5iEgWZCG&#10;Vtjy3zgu0NDT1eLLxBMfO+jjXNIn9A8pUQsoA6ZvvYntY6TMMZ5F5n2o7J/N4zIcw+AtXha3nmBF&#10;W4KOJG/U57rqJ8W4fLNNhOKwWdfk6a6+qN9k2860B6Dh45pNcaDtNJukmiIyeQQCaKuszIfkXOb6&#10;rxOr0xrKQkU7ugPNep2FPiPzzXgO5tYQzfu2CqTSlew+eSARaW3LncRj4h19/oyQDGRYvrC1oXUA&#10;EgEg7e22TAcfJyfq7pqLc/ljpESgceEZ/DOf7bFYkdn/AFsM+qVoKCMqfs+I9888t6NTlswoJHUk&#10;Gneo7fLG0ISWMNQ8aUqTTff5YoKBe1Uk8BVqbgD8RkgVYXq9h6dZAwFQdj+z77YJT3bIsGurBGBW&#10;Ra893I228aeOZMMieF84/mVCYdYBgRQrKCKdaDx989G9nZ3hDzXasamyXzyT+jdEkI39Eg1FCAeg&#10;+/OmnydDhPqK38trP615lkidC0TQwOwPUAHOU9pyY6YkPRdhC84frl5PnRtGtGChQBSngPfPArok&#10;eZfTpbl6RZXg6DoO+ZWPGQLcTJC06S75LuR865mQzbOMcdLHuaEGoA+eCWoPRkIJPeX1BQb/ACP4&#10;5jiRO5b4QphOtXhVAp+z12OSyXwt8A+c/Puhw63E0pRRKteJHUE9M2PZmqOIuHq8PiPlrXNPlsDd&#10;WlyNlBCkbAin452GDIMm4dFlhw7F+fmtqRfTR0p++I23A36Z6NgPpHueLzfUfe+ldAsDJGkiqAqR&#10;qfCu2cXrc25Hm9bo8dxvyeW+YLVTqc3qAljsQelPH550Win+6DptTD1lIqUIVzseh/rmXbQAjrHU&#10;JbJhJamoVq0rQGnb5HJRNG22EzHkmvmjzNeecrw6vq0ccMzRJH+6QIhCbDYd/fvl+oycRtlLKcu8&#10;kgjtXkAiTiANwPEdz7ZRbERJZr5V8j6r5zvF0fy1byT3EhBY8SVjU92PYZTkyjGLKduQfqB+R3/O&#10;Nuk/loY/MN9B+lNcVQxldawRHvxB7jNXPtCXNhk0vHs+iNa8z3kvxuaOPs/y+woc1Oo7bnLa2+Oi&#10;jFiEs02pShpoyWI+ILT8B1yjH2nI7kt4wgcnqvkG/wDMOj3CjTZHa3r9h2PED3982en9ojDaRtx8&#10;ujE32v5T8zG9jEGolEmPTfqc6vS66GoHpLqM+lONmlykUqGKYjcd8yyLcYGnmmr+UreVjLUk9s5/&#10;tLsXHqN3Pw6yQ5sWfy9Fb7KRSu+wzidV2H4J5u0x5xLohm0s/sPmmloiORcoZEzsrmXS4mijcgHw&#10;ObjQ9q5NFDhBaMuEZTZX2+uzoQskhI9zXNhpfaOeU+pxsulj0R8+ptfKEahHtmyz6s5g4+LHwljF&#10;5p5P72JSfEDOaz6CRNxDsoZgOaTvFRayjevQ7Zi/lZDmG3xQeTS2Mcv94o69Dl+PS8O7VOVqFz5e&#10;tJPiKCvfbMoYzEMAWT+Sb+PypI8CR1t5d2A6gjwzf9h9oDBcZcnF1mLxQK6Jr5luYtfkW9twVZBQ&#10;V7jIdv5Y6wDg6Lorw7FgepXtvpoVr51ir05mlT4DONn2fOR5O3jmFKUOsaW8RnnvoI078nAp9+Ze&#10;DsM5BZNMJaoBItT/ADG8o6Uv+k6gsjDtHvXM4+zUa3ssBqZHk821n88tKAaDQYHMg6NKQARgHs1Y&#10;sbJGq3ovGdZ/P3XLaYiIxLFXcHqP1ZscHs9EDdlLVgHZAWv/ADkVrUTH4RIfAbr9+2ZH8hwYS1bI&#10;pf8AnI7V76EWkcKpJT7QFDUeORPYsQ1jUUbU/LH54arpOoxakoWZw9WjkbZvbvxyzR9nDTT4opyZ&#10;BmHCXqXnn/nJyTWo206xslifjQmQhhXvtTp9G+bHX8WoFGmvT4o6fcHd8RayLC8nkvLuBHkkbkag&#10;Dv7bZgQxHGKZ8fEbYhq3lnQtSBltY/QcDkUU7k/Ppk4AhtiAwv8A5V3DKa29xxdzU86CgPQiuW8Z&#10;WUB0Vh+TMc/91qkaTeEimh99umJzkNfhDvUNS/IbzHHEsmm+jeoKmlu1T/wJocrOuo1SnAQ8UvrJ&#10;7H1bbUIminjLKyP/ADA7inY5sYC3HtOPy7/KvzN+bWsReXPJ8OxYCW4b+6iXuXb+HXHUZ44Y2ebj&#10;m36deUvyT8gf8402X1+7jXzB5zI+CQgFEalRxRvsgH9rr9OaUas5eZs9w5BMdt0VpTa75nv28y6v&#10;crGlawQR/YjHX7x7ZaTxMJSe165NY6L5NvvzE89alU2KO1vDJLxLMo+zxY7k9gN8zYQPh3e/QN2G&#10;EpSqtu9+Rf5n/m/qv5jSiG4/cacCTDAppUHoSffKYYq3PNyOGtnjkccfqc5DQgEKWNQPbMgHZnEB&#10;DStHIRF1I3Cjr7mmTQTam7I/Jjy4imIRdtTTtCUBTlUUH0++GrWRpBtCLkPIapxI41O/ywx2YEWq&#10;W0IdWWQFhWu42HhSmElMQsS0Zy0aULdDTsMBKOG0G0TxuXko4Hwr03A9/HJ2EVSvLbCMho0HpihN&#10;RQj+3ADbMimNeaPKw1VRPaIfUH2SvxV+fvmTp83DsWnPpuPcJHpH5eNcOxuEfj1ApT6Dg1OvGMNG&#10;PQmRZ1aeVYdFUjioYn4OTbDNZ/KBzOfDS+GN2UeXG+raja3MLgOrgt8VaDLsche7diHCQX3xYah9&#10;fhtLmQLJLwB4eA70GWZoxHJ2YN7vT/JH5eeX5dYl856fEi3EwCyr3BA7Dp9OazPAnY8mjPQ3rd7e&#10;jK0laEIPhGYoi6+e784/+c5/NTC90/ymjqYY4/WYL15N2zpOzcIAt1+suIA7351a5I8UaxFSvL46&#10;HavyzautmxQAio6gjr4YtS9WaIgDvsf4YVTPzt5kuteeJ7+T1TFDHChHRVjUKo+gDIY4CPJvz55Z&#10;a4ugpCeWJj+jdQt9iSqNToBQ4yG4a48knkAFVkFeR3Y9N/DJsXu/5Dfmcfy48y2/mGahgijkQqdg&#10;QUI4mnic1Xauh/M46HN3fYnaf5LJxHlRRWseYx5jvJtWZP388skhYdPiNemX9n6UabGMY6NGu1n5&#10;nIch5ks/0mVJbVN6jj40/wBvNRrI8Mnf6KYlBFSAqFFBU9Adz+OYZcomkpv0ckhlrU1r0r8vllQk&#10;AwyC3nGtxeqpdAGYGvTqc3GklTqdTGw80HxyFSwFCeo6n2zcxLocif28aNGq0p3od/vyTUhLiMJJ&#10;wiIJRqdeuEIKS3qn1pG/aA3UDffvkghL3jQx/DtQdCOnzwqpWyhmFN/8/fpil9J/kZdqs13byCgM&#10;exrWpzV9oR5FzdPP0kP0H/JIxfWw/L94YyPu/ic11udhGz6psyGAr9qvttmPJveieRLOPU9T+oXO&#10;6ujD3rTbKid6UmgwD8yND+u2F/phHxKHBJ/ycgRxxc3Teie78pjfSaHrpmGzwzVUD2PfMOQ4olzs&#10;kSC+qv8AnJbyZF5i8r6Z+ZWnRBmEUYl4CleS1qTmf2Vl4DXe6rtGJk+Pvyy8wjy35gtbjlwjlZQ/&#10;aprtm110OOLq4ZeCT7L81wmK8W4jUGOYBtvA775zUTsQ5kJep82eZ9NWHUWnQkhzVV8f4nNpostx&#10;pdZi4TfeknnPRBqehDVLb+8gO7LT4WHY0zZYpcJ97gHd9EP5hddJ8kfnPZtSaydLG8kH0Dce2HBi&#10;qRbbt+uWjalFrFnb6nbHlFPErqR3qMzbcMii8Z82yyeWPMcOqxGkM4AYDoKda+5zEyAB2unkJwov&#10;Smaz8w25WVVlgkX4lIBqCO+UT08MootWPLLEXxZ+b3/OI1prDTa75EdLS6NWMLV9Nj4UHT55qDpc&#10;umltvF2mLVQy7HYvzv8ANGh6j5PvW0rzFaNaTJUMH2BP8yt0IOShqo5DQbJxMOb2T/nHHyIPMOsv&#10;5qvovUsrDeOopWTse4IGc97T6wwj4UOvN33Y+k4v3kvh736Eafb2+lwzeY9ddUtLeruz7A99s4HR&#10;9nGMuM7/AKXdavUUOCP9j85fzl/MqXz7rkuoueFl9iGIHcKNh3656p2VoPAhZ5l5DV5zKVdByeKp&#10;fD1fQYBeIJA6H238c2sg4d7oe8ea5Qnbf9gHqR44Bsp3bhuI4oQpNX6kE0p4/wC1hUJfIJFnEso2&#10;bx75IcmJG6AmZYyEI23b4euTAtjLZBX0QcpcSLRSKVrQ/RlkD0a5i90UWWOHig4t4ipp8shW+6SQ&#10;A08o+JJSB8G57D3HzywRYmSSSxOB6sR9Tud8uDQvZlhKw1BBAb5HwB6YB3rataS83apqBsCRuD4f&#10;PJSFBYlk/ldZ9O1KK7tXlSQkKzRsUYKT8Smm5Dd8ng1MsB4ommjPocepHDkFh8kfmnZm180anHQh&#10;fVLAHbrm5hlOUcR5l0ssIwngjyHJ5my8jwJoe9P45Jivi5V6AU+/bFWpG5t8Xwt1BOBXcqqq0qSe&#10;/fFVG5IQcPs964pRFmgcht+C77+OKpnegtBsB7U/HCVYvFwuWIodtqHAqKcGIqEoKbGn6sVRiBhy&#10;AB5U3+WKq1sjeogYVqwpXrTIlMeb6EtYuVxCq/sxgCvXpmlyS9J970GIbj3Ptf8ALgt/haJAopyJ&#10;Br1Nc817WH+El9F7CJ8EBnAkMi+lSlAKsdxmuqt3fE7L4eNKw7sD8RPXBLzYhpS8koSVaquw9vox&#10;2A2RdlNFXkauSR0yknubQjIpVX7DBgNtuoplUo2m0VPM0aho+/Q03H9uVQjZ3TI0omZTQSVNd9+u&#10;TED0UFbJPEpESGrHpv3wxgeZQZjkgbiaIUWvFR3y2ES05JhK7i5jSnORSoNStf1+2XxgT0aTkA6p&#10;FfTQNW4ikUEnYq1f8/lmTiEuRDVPIDuk9zcKFBkdSPbYkZkRi0ZJbJPcXNsivIrKa9N9zl0YkuKc&#10;0Qky3Nmo9V3BWnc7ZdwyYeJHnaAluIA1a9QSAK0ocsESg5YhQNzAicg4NDStMlwEsfGj3q9kyXV1&#10;aiL4iZBWm4pXr9+Rn6Ym+5lCYkRT6uv7VY9GMQJ5cKin8TnEYcl5remkKg8lsqLJcpLQqYyS3TcD&#10;OhycgR3uv777nzVqTj1pFcV5fEDXcffnaaIel4PWH1FLNLZklM4ZWUbbe/bN1AbOlMqL7v8A+cZd&#10;PW7/AC6860FeUpU/SB/TOy7CgJGN94fP/a7OYRPD3fpfqoLYW/ljRYFAAW0th/wgznfbGPFiyHzL&#10;0/s3LgyRHkx1+hB3JOeGZI2H0MFLLhCvxEUzQayBjzcqBtExgFQCKbd8hCAIQVOT4R0+jKskeFI3&#10;UZhttlcxsyihoqEVG+UwLMoy1FWApSuXYNywmiyCWr1GXyG7WjYadO+XQapIbUIwLW6bwgkrT/VO&#10;VZYjhPuUS5PyLt156fqMoIJ+txggf8ZM9h0EP3IvlX6HQ8i/WOyULaWhHQwRH/hRni3aAjiykjve&#10;hxmw/Gn/AJyCtGl/MvWUFeck6hARUdATsM9o9iz/AIFGXv8Aved7Yj+9+TKfyUhNrrlrZGhCSk1X&#10;xpmx1I8WVd7rOI1T6Y/5zS0abXtD8j6ZaKXmMd9IEH7QVVJH4bZ6RCFYD7h9zy8cl6gQ60fveOf8&#10;4zaQF/LrzdJOhZoSwYN2PzzK7JhxxAHUuk9p9QcAJ7hb9TrpQv5daG4FaWVr13/ZGab2iiRDKOdO&#10;99njxjGfK3z7+Yzejoau2z+sla/fnj3YMeHUj3vf6k/uyXsn/OPchltdWIAo0aPseu2euw+l5LUy&#10;4phL9TQUWvXftnx17ZYJDVT4u80+oaCVwFdyUio2bfOOlEhz0NcSBNgPmPDDCFsglcqqSWbr4d8z&#10;IEjZlSVOvJjx6dhmaDQ3bQ4W6sRXp7Hvich6JCP/AENctGJIomIPQgHeubPF2PqsgEhCVFplq8cd&#10;rCQ3Fu0D/VrlTG43oykV+WV5cGTAamCD5t0MgmLG6WzGnJlG/gTlmNrmkmpogiMtVFDvWv3ZsdKT&#10;dODn2DH5fJGu648GpaPYyyW/E0cA0Nf4Z1nZ/Z2bNA8MSb8nDx67Hjl6iAm8/lXU/LNhJJraej6s&#10;T8Kjrtvl2TsrLpJCeSJFkO6xdoY80DGBvZ+Xs1oZLu6Xt68natNznunZ391H3B8p1o/eH3qVtbiG&#10;7DnpxPfx7jMPtsfuy5fZUayWnVgz2xkde52O9Pkc4vIOJ7DEaZRpfL10Eh5VYbDfMTLVbOZh5vU/&#10;NFDo7Dovw/fmn0f967jUf3b5SkgUarNIw+I7CpHUds7Xj/dAPGSxDxSSp25V5WSPkJKkdtvnm00w&#10;IiHVag7mn3B+R8C3H5PeY61FI7iv0DO97Ew8dAvnntRqDjg+gp4vV/5xbEK/bfT/AEU32qz0H450&#10;0cV6ngHd+h1+GIjwCXLij97Ovy//AOcHfIkHlXQ49ftlutWEEU95cgsebuodlXptU0BI6eOcrnwY&#10;5ZCaeqydoTieGPJ8u/8AOXH5a6D+Xfm/TrXyZGLUXFkZJoVpxHE0DU8T45KHZMBi8WO29OR2XrJ5&#10;csoS5AWkf5JpxuAOPLi4JNd/audD2RH0PK+0E6yP1t/Kq3YeVL1e8jzEe1VzVdpyvMPg5Gihw4iH&#10;n8H5ReRbB4rW+s0kvJU9R6kmpJ3J+k5q9Z2Ri1kzlnEEuVj188YEOI8nzD/zkd5D0bytr9rBoMIt&#10;47m1FY16Bgeo9znGe1PZWPDp/EgKel7A1U8mWUJG6p8sXfl4Xt4kBRpZZCFRU6lug29881xanhjs&#10;9Nmx7vdNJ/Iqwito18wfC8roogTqakVzP7K1EsmaMSOZcLU4/wB2e+n6jab5c0y00+z0uzgQWlnG&#10;iQpQELwFAfn757XDGMe1PBy/ec3xH/zlzrNhFrWl2VsyC+tEMk7gVYK2wBzS+1Oixy0RyZBzNDze&#10;h9nT65UeT4v1ixiXUW4gfV79OII2BJHXPHMWT07fwl6vJH1e9Bw6pMulyWMhpLpstB/NxBy7Fp4y&#10;zxPSdNcsxjEjufsV5GvItL8o6ALWEu93bxkcQPtMvIs3t4nPedJoo4RwR2AAfOtZqpZZXLcklh/5&#10;4SNq3ka44IP3sgQmlaUNMnqNPGcZRPc2aASlliB1L+fXzlp/parfQtUKtw3Trtml08agHeaqHDIg&#10;sIMi8zQkA7dO/jlrjWjBII1WM1Y/5O21e9cim3uf/OP8hfzkkcJpzXj7UzY9nDd13acqxl9L/kfb&#10;s354+Zo5V/491KnxHwj+udXj0/DjJPV5zJnrDGPm/XbyUI4bq4qAHKoB40pnH7DJIdbekF+FHuZN&#10;5w8yWPkzRrzzLq7rFa2sTSMzGlSBsB4knYDMvTYDnmIDq42SXCLfgj5Z1Qal57g1d6COe/a4pSlC&#10;7VoM5z/ggVCcowHID50+jey+GWOEYz6P0yuNQjhQSTEBGAIJzxGpE8nqY4in35J6lHf+bZQgBX6s&#10;5U06fEOmem+wulMYTmfIPLe18iMUR0t9WLfv9ZEclFDS8FHcgDrnoXBt8HzrifCf/OTsY/Sd9QDm&#10;voOD38DnGe2+K8EJe+31r/gdx9Ej5vNXmN/oqherRfwzxbUk1fd+h7sR4crxv8i3a0+u27qWW2vi&#10;4U9CA1TnTS1sdJqMWeQsAxJ8h3uDlhI4Zw7+IfN+y3lfWYNe063v7Iho3jUiny6Z7gJiYEo7g7j3&#10;F8C1OGWGZhLmC8E/PbzrDG0XlW0YM4HqzEbhadF9j3yrtHJHT6ac57WCA9J7I9my1WfxB9MfvfGM&#10;twXuWiWtGqa5855/XIh9uhiEYsCNuPVd6n7RBqKGgyOPah3OdGFPu/8A5xbqlvqSUpXhT7s9u9kS&#10;DpBX84vjP/BCleeI8nvmjW01vPHbuJZG5SySSsaj4iaL/TOzzSBBO3SnzbFEDvfjt/zmBY8vNXmC&#10;8cVeXUE418KZtNdIDTwj5B3vY0vF0uS/9UI+T4G1KMu7RkAAb/Cd+ucjPmtIMUPFQDUHc9PmPfIK&#10;i4movqVARdyAN8aZPtH/AJxDj9W21KV+vOoPengRnU9kQuLzva+StlH/AJx2Un8zfNkRND9ZXb5N&#10;/bmzzRAkfh9zqRI8Mfx1fas35qSflj+bS2dy1NJ1OGGOcHYBuiv88wMhjkj4Z5n6f1PYaXs85tOc&#10;kecdz7n2X+ZvmgWGj/UrJ/8ASbxQEKncIaVbxpTw8c12kxb8R5BwcUPFmId7xD8v/wB168Ufdid/&#10;45517VZ/EyEveYcPhxZRdCUyFjQZ5jnkeJ2WOqSO7jnMYVTX4genvlGliTlgP6UfvbMkgIn3F9O2&#10;sUc1lbiZuLCMdD7Z9HwkRyfLMkbO7EvNslloflu8srR92jk4qW5MzNUnrueuZWKRlPikjDhsiEe9&#10;+Ymnw3c2pzRWrEFiTv3od88+7cyjLlkQ+qYRQF9zN7vSZZLdjcTcIlWu+1CO2aXEd05DsjvLmnWN&#10;y1vxqQzKADT7Vf452PZIAIeY129v0j0mAxWsEarxVY1AXw2zoshsl48I6kh3rkdk7qN5yjgeQtSi&#10;k1+jDHmwybAvl7Q44bq6cH4nnuCD3J+Ku5zfT5e4PNwkJGvN9c6Pa+iCw6BVQU9s5+creoxxpPMr&#10;bHYq+W/zYCLJcso5MZK/LbOg7MPJ1OvH3vjjX4ec5dKFgdx8/fNxONhlpTTHZIqjki8mFdu1c5fV&#10;YaL3eky3EPOfMgT0mLCjN1A3p8swscBbtBLZ5FcqaluLGmwI6HM8BokhQBxpICKmvhX6cnGO7jZz&#10;skjKxui6Ag16nbb5Z02iHpfPu1D6y9h8nyKt1bqo2JAB77ZucLzmvnUXvnlm9lh1GRbfb46H6ctz&#10;4xKG7zOLUGGXbvfqT5DV10Kz9U1Yxgn6c8v1n94fe+saY3AE9zvPjKmhXhcV/d0Hzx0f94PenUfQ&#10;X5DfmYzNey+oSFU0p3z1/sraD4b7R75L82L+WVcXkNCRRloR7nqcGukK+f3Fr7OkTliP6Q+9+3eh&#10;rw0+1TwhT9WeOZfqPvfeocgmuVsnxl/zkXZSHVYLz0eKenQSU+1T3zrvZ2fpIt5b2ix7cVPhHypG&#10;x84zRr+2Nj4mueh6qQ/Lh8Y7OxEa6R6F+mf5J2jJ6srk7ClO2eXduZASA+39g4zGNl9EZz70LsVf&#10;P355KzW9uFFByNWp7ZvOxDUy6btqN41D8ilUJdEEFttss7dJsNHYNCBfRGc+9A7FXYq7FXYq7FXY&#10;q7FXYq7FXmeufD5p012OxVlA982GHfDL3uBl/vo+56Zmvc92KuxV2KuxV2KuxV2KuxV2KpRqknpm&#10;EqKt6gA+nbJwF2wmapNh75Bm+Wvz1dBdxKKcip+e2dB2RyLq9cN3x95qiCrzUUJpt32FM3UpbNOl&#10;BtA2mnR3MaSOwBUVNa9u1M0Gc7vSYJFhd/Zwi6l9MgV3B8T7eOYGcbO+7Pl6nn+sIzapaIuxaRVb&#10;fcCu9M5/MaBeh1Bun3V+UtnFaa7bxW7Vf0jX5U8cwvZ/LKWaY6U817QbwBL4E/5yzjSL8ydZjgIK&#10;8I2JJ/aYb756hw/uIkur7FyE4yP6RfJMjKVoh2Sv3+2auQdvT9IP+caqt5aiRloxJZic4Dtv0yt2&#10;ejD6YC7AUFD+GaUB2YQk5UgqRU9q5GbMMH1+25xNE29fDx6bZQBTKGxeLeQdOWP8xNFVhxRrkA+5&#10;9z75vvZaQ/MUefCS4ftHl/wWQeSf8/N1jPnfTSqkD9FqCfGknw0/HPR8mWtIInrIvmuil6yB5Pzl&#10;tYVALP4DevU5y8y9JAI1gdncbDYA5W2FCPcCdmicBTXbwI/hjVMbtYHAVpU3p27HCqgWETbCrEVO&#10;2/39MDHkhlJcnpyI2+/fCoWgVatdl+jAqk5Y7tSla/MYWJUSvMc6FUp33r4YoG6xQQPUWnKu4G+F&#10;IU5UVaFxQ9zT/PfAxkFEFWKhakjCwbCEBlQVHUnwwWlyv03qw3r1piULUAkUqlQOVcCBuskJJCgH&#10;fqQBthUrCnUFup3Hh9+KFNjwoEoTTavc+2KFoDOpWRSCvUE9P7MUhtFdABTbAosKkK7kHoNxv+rE&#10;sg4kjc0DDahpTFCDeY8GRencjJMDJ7f+UgEsd4xUFeO1SabdcmDQc3RjquviJWJYUBJpTce2c6dp&#10;F2Mt2PXiDjxWjH26Uy/GXFyBhF4ytdhHBr0GbCA9LgT+pPIOJUIu1AKN3zHk5MUS4WQV6cNmI75E&#10;GmZ3REDcl+GgJNBTvmZo5nipxNUARaJWpPrMK8fxzdOnkkfnL95pspVvhKbrTvkZ8kSed/lfKILi&#10;QuKua0HbIRQC9uvJGeBvVoQykHj1Ff4ZZLk2Y+bBVA5FH2fuflmkyc3bxRMoNSSajxGUhmVKdk8f&#10;ntkookVsYpShJLdKjp7HEoiFNuTH4COQO+2EbMSsZeR3rSu3jhCC4oebqzUHfEFFbraHf09zX7X0&#10;YVaRVpwkG53qerYSkNPsK177d8QxKiRzq77Ab0Jrh5I5rldeRWoWopUnv/TEpDgKgfFUjb4ehxVz&#10;jlUUNAOSn398Qp3WuqBFkb4mIxBUgUoKeW5AFVPTfcZJAbV+S0AKgd6jrgpC0twAkrVhQf5jCpWS&#10;HkykdDUD3xCFMqKkGgodiN8KKW7UHrbEeHjihxkAFVFSetPDDSbWVVlNQTSlMULHoWowLUPStMKq&#10;zEIFCECvUE1GBSoDk1amh74WLl5KK0NTtQdNu/tikKSOfsiu1TU4SGIL/9P4lrQ7nv0yDY0wBooG&#10;FWhRdziq6hBI6e+BVQLzoB92KWzQb9NtsVR1kKNQ038ciUxfWn5PKqcRKakkUIFds432hNl7X2fA&#10;A3fRWuySckkYALsKAdPpzktOBVPVZWLzx+sQImFR49CMy4mubTSSTxhgVb931rQ9SMyIlBGzBdSt&#10;FMhcVZT0Nd82ODLwinUarDZtiup24VipP2a7N45tdNksW6bU4+E08+vojGWVVJA7k7D5Zt8crdRk&#10;FJJcLwPOgIPavX3Iy+LQUCw4jj/N+GSYNFTxBalabH2wqpqhJJqCRvTDaFdYuRoo5ECuRtNKiqFA&#10;C7CtPemBKvGla1+yuw+R/jkSWQDN9IslQKzioPbvTMDUZO52WmxDmWe2FoxThEppWgHUjNJqMovd&#10;3+nxUNmc6ZbMuyqQfDp+OarJJ22KKdtb/CoYdK/TlIm5BikV3ATGTKClD9knbbwy+MnHyDZ53rcD&#10;FWdFqetD4fLxzdaLIORef1+IncPLtXteAHMVNK7Zv8M7eezQpKrAKCQ26E7H3y6bQE1aEOw6le9O&#10;h98rtJC70VYCKKgINQT4+ODiWrRaRDevXuPH3yJLIBTjrFN2oRTCdwoNFGIp4hX2Fdqb5AlmGp42&#10;aJwPiYAgCnXwxid1I2S/ynEF1NS4JbcdK9PbDrT+7KNMPU9d1mMLAOBJfvUZoNLK5buzyigl+nwE&#10;lGpt2+jrl+adBrxx3R11ETUk7AVr/A5Tik3ziwbWrVZXZlHQD4T7+Htm1006DhZ42t0RBFJHXaSt&#10;B7fLDqTYPcwwii9JuUDSqzLWQ7e1M0WM0PJ25FlBzwqKSHagNO/35djmTs1zj1YnDbhrkzAgfFUE&#10;djmxlOo04MY+q02aBpHJZCqkk1JzHEwBzbpRtMRZAQB5Nwo6+I8KZR43qoMxDbdILfyTq3mGdDp9&#10;lKwkP7t1Q7jNjHWwh6bs9zgz08pb1s9L1e0PkDTBpSoy6jMP3okQqwr8+5yYgZ7lq462eG34kuyO&#10;e713965kwIDXPdNNK05wrooIdqbEUpTIyyAojBmWnwT8eChVTvTMfJkAbYxJTL6rJH9gKSdwR1By&#10;mWQFkIUxrVkeZw8hH2dzTt40zLw8mEgx6YoAJASGPQ+3jl7FoclQM1eQrQjpX+OFLa/vWNegAG/2&#10;qd8VX+ueRUFaIaEU64KW13MoKxj7bbbUp/ZilTkKNII5D8B675ODDI8805jH5ic8aHcAZmh17MFY&#10;iVnoOvxH6fDCqKs40ZmZd+RGY2ZycO7IYuKoK8VUsa/LMWTl02HCkRLSm+5FDX3wUrkk4sDGaseh&#10;I7j38MFIUypHxsOTe36sVpV4hhwJAqNz1ofbFNL3oF5qOlKmv+e+BK1I6EAqSvWh8ffFaT0b2Myi&#10;g+EADxpkb3WXJ4trRJjoehcEjrT55scbgSe1/lEyJqtswarcSDXapxHNOT6XpvmmIDUZXBJIBqT1&#10;9hmUdw4sjaRxxkAPXoNyRUGv4ZW1lFIFqGXvvv0B8RiwKNjHUOQdwRTv45IIUVdSJNmHE9fH2wBK&#10;4KCrK54gD9rFKyqgK4+Fa/E3f2pgSFwUSBpSaHpX+H9cDMId15ETAKT09v8AbxYlahT4n+LmPtf5&#10;98BVEKRNQr0IqKjrikLFiIT1OvGp+Z8BipXQjmBK9fTpWneuSDEomA0fi3wjc8e4J6HAENCTkAEb&#10;fvU9sSyDzLz1Grapb/ZKMoofDMDP1djp9wEwsU46TqdBxItjUnv32yzs+fCWvtPGTEV3viq55M9a&#10;ggtuO/yObAuOFg6ngKKP86YFZHoykrRaVPQt0B8MkGE0/UGVP3lPg2qPH3yTBiOoqByVjSnUZAto&#10;Sc0oD+z/AJOBK/mw+AEAn7sVTOzYcXUj4j08ckGJcOQIHEUHTFUyXk3psNq/tU2BySGmUPU7D+zC&#10;qGeRj8HYe2RSx3VhwXnXffcHIlkGMRln+zsN9q+GBK83LrUqdxtUnfFV0TSOeTMSQRUk709sVZBz&#10;5oFQGh3G+FCpFPxQpGXCNWoBp0xQhBMvqs7HbiKkeOBKnJfcgfADb54rSLN2VQKCKldgd9sK0oNw&#10;l4sSCdgwpXFUwuXEZU1psOuKpt5fKRzupTmtOR7nDFjJh+scV1CXkAVHvTAWQSiE8ZCTulfs1wJR&#10;NiUaXiRxBHXFVe6f0nYRRhv8o74qpx3YC8ZY1J98VTC315bZXjWFKsKEkV/E4bQQhv0nzUFgDU7g&#10;Dt8sCqa3JNVK0JHXFKyKZgDEleR671xVP9DjuL+R4LZGlmYUVVFTU9gMI3YTkIiyo3nkjXUYsbGd&#10;VAqWZT2+eHhLAamB5EfNiM0ZjYxsfjU0IyLcsAA3OKr2p9pRxBGKqe1OJ7d8Vd1HLpTFW1HM0FKn&#10;FVSOtQO9QN8VfYf5CP8AVb9FUigdDSnuKj6csjG3Fzln/wDzlwgGs2KGm9uBQdaUykQ4Sx0nIl8T&#10;LH6cchWgFTQkntk3LYxJQtU9a9umBLZqakbfLFVtQSCaV7HFVKtGJG9cVXKD0+/FXE1oO3tirRBr&#10;uOIO+Kt0BJ32pTFWgD07eGKuNOXIioxVs/5O46Yq0WJNRvTFV/IGgAIPffFWx0Y9/wBWKtoaHen0&#10;YqrXShWAU0HXfqMVUuQapWnShqOuKs20UenaFQaksGB/XigvXPI09bmRlqWMLjpt9k0+iuY+dnjU&#10;75QpCkkUJO/TENhS3mWoaA0oKEbHJIRaxIroRRlYEkjtilVHxsRDQgH4mp1xUoicMIj6fwnc1r92&#10;AoDFLby/c37k7ca9em+CWURZRxGSAu/Ld3DWsbEAkggbEeOSjmBRLEQg47SQxu9DxXbpXfJWwpIC&#10;tGb4dwf86ZYwXpxI6mp7H9WBVsYCt8XcGh7Vwqz78vH/ANz9ujbmvTMLtD+6l7nK0f8AeB9E+XfJ&#10;d55z1G8sNPntYZIWZi1zKI9q9AW61zSz1QwwiSDuOjsTDikR5pNrWiHy/dDTZZ7e5IJqYH5KPEE5&#10;ZizeKOKiFMOGgkTKBIGQEg7fDl4OzAjdR1bgsZAKh0cVNdyPDLtLbRqQGH6gA+o3KfEAQpNT2pmx&#10;uw4SSecHEt8JITVTDF26kLTBjFBMnpHl397pEAAFeQ5O37I9s1Wp2yfB2en3gmssW4KEcT3p3yqM&#10;m4hebZeJJU0XoAOp98AmUmCxgYqIyitKnv8ALCN0HZuDhGvCSor1I7E4ys8kR2Up15MFI3UV6dT4&#10;ZKBoMSEl1IMYHTZAFr07ZkYqtpycni1z8LEgg9jv+ObUOrkoKzcathQsI9NSwYVO9MVWJIrHwPh1&#10;xV6n5QTnC7FSQKA/LMPUOfpRb3r8l39PzDcrJvI0BpToR45Ai4t3Il9PzOGBBqpIpy6ihOY1bqUA&#10;8dQYy1RtRh1ydJC9axUHw/ZJNR19srpIUi9Cqkmnh2p8skArbOEqqOW6FT3BPXAV5LJCUbj0FNqH&#10;r8/fFKwDhICvFFZevv74qqSrJL/doFanxMNhTxr4YhXxN+e708zvKtBzgQVHXYZs8GwdfqObJfyw&#10;nWWHRBLUj6zKhH0ZMlGLmHuvkLytd2fmI3E8bRRNKvEeP7wHfNjo8oBY6vDKMSX7KqCI4iTU+mny&#10;6DN5EvLzb403Xx3GTagiFA61PM4EFcIwT16GuC0BVChegG/fG0q6Kdw1CD+GBkFSNOWx2xVELGNj&#10;1p44pIVQnEb/ANgxSuEZ+yKUPf54EIpV7bAHt2wJV0HE7b+JJyJS+c/+cptOW88s6W7sQIdVtpdh&#10;U/Aa0zE1g4sco97tOzAeMU8K/Nvz9J548o6hYLam2t7MrxYmvJqZqcHZ/gRJDuddqjOQiXxBpTcY&#10;FQioPFgT0FfHOC7V/vHs+yjUGpXMbAMoBqQSOmas7uzJWmGNgWiXip3Yk7kZGz1QA0DyPJRyA36b&#10;DwGNMm1RjuPiNKke2Aqh55iKSruldgetcmApKjKTK/Nft0oAMI2Qd0HJWICMsaE9Opr/AAyQ3azs&#10;pSkfFsCvge+ELsg5WLKdhU7geA/rk4sS3GwWNPSrUHdR/HDLc7oHLZLJWYmsu/Wn9uZWMDo4WS+q&#10;nxDCvXb6MlxUUcNhaCrii7D37jJEEc2ANoZFALLXY77/AKstJ5FqA5hRPAtx6kDovXJ70x2tYy8m&#10;oaV7k/xwg0EEWUNMpFFShUDb2GWRLCYS7UI1YrUj7Y9umXYTTTljbDNfq8hUn4aivyrmfp9g67UH&#10;1P0j8qanqFro2nQR2Qli+rpRi1FpT8c4WUI2ST1L1UBsPc9HsJ572Fnv4/RlBoqg1IHjXtgruUqx&#10;hDRcftIKinvgpg+bPzD8nNoKPrmmSlEmkpKCaV59RT5ZlY5cW0mjLj4RYZf+TfmSxurSPQfUKXUX&#10;wkHbqe3iMx9XiMJWeR5LpcokKHR796YaQ8mJK7L4e9MxnMCsqSIUSGISqSaitCPfK5JYt+Ywil8q&#10;6wlxbSRL9WahZwQSO/8Abl2i4vEFN0IgxN9z8zbf4o440Dc/2q52M9iSXnY9wTFigq56Deo9spFt&#10;pXdV+Aih3od/urj13X3KaU3l6E9AT+rCe5A73SxcBxDDetQcYytTGl0XJUCoB8J+Lbtglz3ZR5K4&#10;n9RDVyQGp9PtkYx4JXTcJ2Ob9zP+ff8A5tbzB+W50a5dWm064aMAHfgehOdThy8YDy+vx8MrfRHm&#10;u19O45gUruMo1WPq4+CTECCW5Hr0FO3zzXlyXk35xwkaGmsQr++0+6juFPgA1D+GT05qTcKIZvaz&#10;icRXS1/eRK470qO+dGOTriKKD83TMdFlu4AfWtKzLXxUHITGzZg+p+JmuK19qN5eSUrLcSSHuSSc&#10;159TmiFF+l8qSefP+cW7qFKm50z05Pi3oInH4UOQxA8JDjyvjph/5bwjzp/zjj5k0UR+o8UTlEXr&#10;VN65HTDhMnIgd6SPTNQ/S3/OONss7Ey2t1ag7UI/eD+3NdrIXhkPe5mh2yBm3lXU5L259dyyiKNQ&#10;KfLb6M+d+1sAxxIHUl9e08uIfB6VbBpn9M9WNfnnMyFuTI8IeIfnNbNcaHqtuVDK0LVJ6ADrnZey&#10;k+DLAjoXT9tQM8RrufjtdpFbN8Y3Fd+2fRUZcT5LlAihLXWjFIFVSFPYLX8ckcdtImsOvsxKyoXJ&#10;JrVdgMfCXjZ35U8w/o/m7QF+SniD1qehr4DNfrdN4nI034cvB0V9Z/MW+sKNYQJyNKFhXj/t4MHZ&#10;8SPUbTPVkcks1f8APjznqtoNIur9xZx/YjFSB8szIaDFA2Ii2merlLm87n8x6tdHlNM799ulfGmZ&#10;IgA0cZTSwfUblfVe5KVNAKbZXMgdGYJSzVry5tZRG5DU8Rk4AEMTIpLcarO3xxkHwNOhyYiGBKHW&#10;+uXIFak4aC2y62s5zGslVA6muUykGQDI9IW14lNQ3Yg8OA3DeJyjIT0bcddWTWHlW31L07b1Y/Xu&#10;GVYiWARancyE9AMxMmsMLNGhz/Y3jCD8Uf5uis/Kxn0rTp4LmVV9JpLduUbbblSeoyzATmolnkIg&#10;KDxzTYuEtJTsWJ+XvmwmdnBhzZ6k8b20ivXmaUruKZiEUXKB2SWERCVTvQVpXY5ZK6WFWn6RRcz6&#10;jUIG4rtX2zFMjWzlABHRGMrVXG1fhPc+OVSBttjXeiFUBQS8fHuv9mQJ97MId39MFUZAfbJgWxJp&#10;WaJqLKKUKmg71yAl0ZHbdBVWOrGrFhx+WW82sTA3UYJYLQCVGBu3G1RsgycgZ7dPva45Ix36/chZ&#10;pAtZSwZz1Yjc/LJxHRrlMMavHDhBvy3rsdsyohxJG0z09AGiYEivUGtNu+VZDsW2BpObkq06yqxN&#10;FpSlN/fMeAPDTlGQu10BZSC/EEV29/u3xkLZxnSJRGc8mrVu4BoD3yBNMwbRHGJtuTg96g7HIWR3&#10;M7ieq2SNK/um+11BBwgnqmQHRUACgKqNyHdQf15HmyGysQDyIWjggb16ZFJPzQsnMMUjUsopuB/D&#10;JiurXLyVF41VQH48geLA9cB+CeIBX+rS3FQyOKGteJAPy2yPGIszHibEQVq8DwB3HFv6YkmlFAq4&#10;kDABVJ32IByHC2+IFJtmARW5HwBJp7ZIebWZC21QcaEuTtQcT28ceq7UuYsXaQK9QtB8JNcAG1IM&#10;t7Vo1aR6pG5egoOB/pka2/a2QPEdvuVDBIOPKBjU0rxb8dslwEtnhnuaNpK7fu4Z6dh6bH+GDcc6&#10;+anGb5H5K4srrZjbTkDf+6YUI79MBimj3FGxW09KNBMK77RMeX4ZjyiSdq+fJtiaG4Py5r/qswAZ&#10;Lecb/wAjUr92R4T1ISRtYBR0Oj6jdVaKxupR0okLkV+YGEYz0SDfRaNJ1XkIzp90GHYW8gp9NMJw&#10;+bATl3fYiP8AD+q1DR6fegU/3w5qT9GR8Mkb0zvfYFd/h/VlAX6hek1qf9Hk+7pvg8MnuZAkd/yR&#10;sXl/V2BI0y9K7/8AHvIaV+jKPAkXJM/I/Jc3lnV2PEadekda/V5Ov3YY4ZMCRfVFweVdYBVxpV+Y&#10;x3FvIf4ZE6XJJyY5YjoUzj8k6/csn1bSb92J+H/RnH8KZX+VyDo2HNFHv+XHmsVEmgakyrsOMDn9&#10;QxjppHf9B/U1S1AHP9H60GPy/wDNaOFOhakSeg+rOafhlv5Gfd97UdVH8V+tmflfyL5kjsrquhaj&#10;8UoO9u4NQKbbZnjTyEdx0dLqJC7ek+UvKPnLTRNbJoeozWEwHNHt2IB8QM0PaPZ88ouI3c/RakQ5&#10;nZ7l+W7+cPy21RNTstLvWt9vWRomFUJ3UfQMwtLps+GV8Jdlk1mOUeE8n6daPrEWt2Nvq6I8XroG&#10;KSCjCviM6aGGWQCVEeTz85iBItNDIoFQRtkvy0x0a/EHe+HP+cnfKt5qOv2+qaRbvMzWgEnAV3Uk&#10;CvvTMTV6KeSWwcjHrIwjVvl2fyl5oJCW+j3pG1SI9vpxh2dkiOTYdTGT6b/LCz1C1gkivbaa2kYq&#10;tJEoxIHh75stBp5w5inXayYlye5CSaFzDKBEVFePcmmbgYSXABBSa41tbJA9zTck/Ca19sidKS3R&#10;gnEVyJreO5SNiso+GopmOdLJPFTDdY1yPTA0xHNgKGMU5H5ZXLTSDcMgOzwDzh568q+ZgfLGtl4b&#10;ic8FR1Hw171yvHklA7szhtnn5B/nRP8AlXqq/ld+YExbRJyq6ZeuaqleiMx2oc32LPHIK6uk1mHw&#10;5WH6VRMkyCeAho3AKkGoIPhjJxw8384+Uo7rlqVggEx/vOPVqDbNjodWYGjydfrdLxiw8feFkan2&#10;SuxzoImxboDsaXJGeXJqdK4V4qVkhoOVN+pGBmDs8G/5yKjkh8m3NxatwmjljkV+6kHZgfEYJ/Sf&#10;c5OlHEfi88/KX80fJ3/OWHlm4/IX85fTl1SJWht7iSnqhxsHRz0YfjnPTiDuPiHfEAPx/wD+ckP+&#10;cb9d/wCcdPM8+ga1A8ulOzPY3iiqSRV+E16cqdRmJPEY79O9sjIF8+RRK8u1GUb0PXK2b7I/KuT/&#10;AJ18MpNPXUioqKjsBmHP63YYzUH6c+XoybSJN6NElfY03JzttFH0B4/V5KLz/wD5yc06Gb8uL2eb&#10;dreaEqfCrAD7sOviPDKezch8R+Z9hrV5oF3Dq2lTNbzQsrJLEaFab9RnCkW9kDT9ZPyR/wCci/Kf&#10;/OSugH8l/wA/ooWv3X0ra8kABZqUDK5+y47EZmY58WxapR4TxR+T4i/5yQ/5xe1/8gNUe+jjN95Y&#10;uGY297GpICE/Cr+DU+/KtRp63CcepBLwbynxOo28Q350IINe/wCGc72r/dkvQdjm80X0fGfQcqwq&#10;Cwo3Wg+nOMO76UTXNHrIeb8juenhv/TK6TE7qTySv/ocTAkmjkH7I9j44aHNnZOyvLJFbRiBePyO&#10;5JyMQZG0zoCnt/5Lfn5qn5P3S2F8WvfLk5HrWpq3pA/aZP4jN/2d2scPpluHlO2uxo5PXHY+XR9B&#10;fmn+S+k+fdOP5qfk4yzwzAS3FnFTcnckKOjDwyztDssageLh+IYdjdvHCfBz/A974+06V0uTFMrI&#10;yniwdfiBHY175x+bFw7F7zHkGTcclLWZohOSpKrxp/mccMSQs5C0kiuAw9TYca0BFK5kSh0Yg220&#10;wBAjADE8iegGAR72JLbaieJdTXlsD3BH8MRhapZNlVbh75WjZq1ANRuQcjw+GbDjZYjIKL6e/J78&#10;/wBdFVfIH5m0vNDuB6aSOORQHYVr2zq+zddHPHw8gsPG9odlywy8TFsQnH5t/k7L5XCeb/JjG+8t&#10;zfGpj+Mw1+XbNR2x2D4Nzx7xLvexfaQZB4eTaQeJWGsAcxMaOegP3bZyGbS3yeuxa0HmymC84xqt&#10;dqf5jNfPDZty+MJhbakrRtE4Nfs5j5NKbsMeMFRa/UtxfouwyQ09D3suJLkuy8rhySjCgP8An0zJ&#10;8IACnCnKy+QvzFP1fXpogQmyha/Lxz1D2Y9WO3y/2iNZaX+SfMl15emk+rvyiFOcTHY+wzreDjFP&#10;MzIju9kv9LsfOUButMVobwJydOjr4gDLcEDDm4s5CXJOPyn866j5Iv4bG5fioagLb712rXrmB2lp&#10;RmFjo3aaW9F+htjrXm3XLdZ7GBZIZUDLIEqpr1zQ1MF2fgRD4+/5yC/5xo8y6haXP5gaZZNJJHWW&#10;7giXcr3ZR1NM3ei1MobSBp1up04luC/P36sgpwqqmrEdgR1FM38d93T5TWyc2mpLZABwRI7DiQd8&#10;53tzs3xBxx6c3ovZ7tDgPBJ7/wCS9f4hDMfh+y3z7fLPM+0NLxcn1DRZe99QeTbwXvqWE3EmVNif&#10;1ZzGOPg5BIOzzC4vmX8yfyxlOvutqQlvMrKX/ZBHxfjtnsXYvbY1OMDqHzLtjs0wyWOReeflhZTW&#10;HmBI542ACzpWlASFNc2WviZRBdPphwyIUdFtFb8t724FAyaxIi1/ypDnVY8V6a3QY8hGo4WK3FZO&#10;URO6/Ep6b5qAHoClg6kyAKUFSPn3wotRmgAVk5GrgVoN/vyYDEsU1OFYW4PQ1IJNPuoMLVIU/VXy&#10;ufW/LvSqnZYoz7dM53twVjKNIKmxhwdpdyVB2Hc+OedvQBDsoX4QSyMegOIShmhY1KAKK+PQ9qZJ&#10;CFYVPhQj+3EKxHWwORjXap3JG5HgMiebIMMvI2Mh5keA9h75bA7M3zv+aloY9WjBHJVReRHgfDPR&#10;PZafFiec7XNSTHz/AAFtE0NieimnyGdlk+kPN4pVIo/8pwG8yzvHUD6nHsD4HON9rB/g5ek9nSJZ&#10;n6eeS7umjW24PUUI6Z4Lk9OQjzfTZS5M2tL1VJpvvtmVjzgCmBNp3HdbA0Fa9fHMmFMCFkl4VXck&#10;ePz7YJlQEjvL2inlux98xieLZI5sL1G/Vlap7EDMwCw3A085v5hT4vtGtADtXJ4o7uPN455w0mO+&#10;t554QAFR29607ZvNJkMCHW6jHxB+WWsRhL2cEUkE5PtWuewYDcB7nzzMKkfe+pdEt3ghgeejEIpI&#10;HhTOC1UxKRrvL2+jjUBfc8c81J/uXlC/ZevXpTtnUdnH9yHQa4fvSx7gvOtQSBQ5m3s4g5rmjVl5&#10;AFVAJ5DpXJRLIqcJEpRQafDuR38MuysMU+J9cf8AOO3/ADjfffn9qSaXp9bSxioZrkqeLb9AfGnX&#10;MTHI5J8ET7/J2hjjEOOewH2v2x/Lf/nEDy1+WdvHHHcGVkAFAoRWIH7Xc/ScyI9nb3I26PPrRP6R&#10;T1O/8qW1lA0Kqgg6UAxy9lxmKDXDVmO7zS1/LCLXL5oTSOEfEH6/Rmnn7G48huZNdwbcva5IqPN5&#10;V5v0XVfI1/JC1g15AilxLAtQQOmwzFz+xZiLxmx9rPT9rg7T2LDbX/nIbSNHpBrdhdWZrufSIGae&#10;Xs3mxnk7D89GXJ675L/Ojy35mvEi0y6X6wCPgJocytN2fn08gQ2HLDIKZH5x/PvTvL84Xk0jq/Ah&#10;TttnRQ1GfqHDlp8cRuhdM/5ye0a6HBwTIpowrm2wkyG7rpwF7KesfnPbX6h9KAR3NPipTfKNR2b4&#10;27OGUweXa/5y1+Qs9ne8SOoi3GYg9n8RG923DXSDCD+YHmOvpvqBLgftZXL2cxMf5Rkdtkuu/Nvm&#10;qP44bkshBIYNQZLH2DiHRr/MyJUNJ/OPzJos4jmuTKOwk3+f0ZssPZWOOwcfLqyHosf5063qEZ9B&#10;o1Y+G2ZEex4lxJdopDceedZumMrXLIT7H7sM+xcR5hEe0pdE60zz1rVsAJJCwNOu4+mu+VT7Cxnk&#10;E/ynJ6Npv5g3JA+toCBsaDbMLN7OA8m3H2nXN6Po/mGz1ZaROqyDsSPwzTz7Fni6OXHtCM0v81eZ&#10;5fLcayRgSOxoB7eOZOh7IOWW7DNrhB8kfmh5z1DzLc+tc8o0SgRF+zsPtAeOdN/JePF5uNPXGVU8&#10;Ok1aaEkPKzUNeNevtlR08R0bI5uJLLnUZK8tx1KsdwK9t/DKTjAczHmJS+LU5FZmYgknqMiYBnLI&#10;QlmoIZSs3LkDvTqa/wC3lUos4StErF6kfKSolAqCPDKS2WzvyVp0DpfXVy6sY0Hp1NDU9a/QcqkL&#10;UyYu9x9WmcRgszMTQ+PgPbKmwFOJdQ5Ro1QZQtAG6g/0yJLMyYVduZOUbU+I82YnrTw8MxphnBRQ&#10;ByrEV26fPBENoKm5e3ZTxPp1NVbf7jiQytmWnSaRq1mBqUggkTkwFaAgdvnkaYmQfNvmP8wrvTLq&#10;XTfLlzKQCwJDk7+A8cyMWnHOTjZNTWwez/8AOPX/ADi7qf56XM2tecLt7DSLVPVfkDzmJPQV2A61&#10;PXJZMxIMcVWAxoR3k/Ubyf8AkxpP5KNpf6N9NNIkr64RP3hemxJ7jxrmFPQ5RkhLJ6gdzXRhm1EM&#10;kSI7Uv8Azxg0jX47fUrFE5qSgZQAaHufYZZq9HDxOOIqxW2zj4JmQ4eb4m/MD88NK/LW0Okaay3e&#10;pgVVV+yPf78qxYzdObHTVuXwd51/M7XPO1011r90zQyHkLfkfTX5J0+nNndCg5hzmqYMzxtxMShp&#10;K8qnt7UyohqJWTsD1IG9BUdPljEUpKCd1VhIACBsHPjlvNiVIKGcSD+8Pj0Pv88iCoXCeRV5tx+E&#10;7998lS3SYpGJyGQ0LKWqegp4fPIXTKrQiyEHl+17dK9xk6RaszKkhYAc2X4jg6LdL1tXmbjAhZiN&#10;6CowGVKN0VfR2WjgSa9cqgC1CqQWPsclGMp/SEzkIfUWJj8x/L9vxiiV/gPWvUYfyWQ82ga+AZXp&#10;X5r+VI2U3UUjMTv3BzTazsbUZD6SHKw9p4o82fW35wflnKFS/s56VoSBt/XNNP2f14+kh2Me2NKe&#10;YL0jy1+Y/wCRYdLjV4JlIIIDD+GavL2R2vGWxBHWubkR7R0hfV3lv86P+cfplWwF9HEFFVaRmUfh&#10;k5YtaB6oZPeN2385j/hlB6vaed/yetrd9R0TW7WOQLyAW5Jr4bE5P89lgAAJ33EH9TCdZufDXeD+&#10;1Dp+Y+hfVnvnuUEMaerseq1/GudHhkZgOnzQ4C/GL8+vOyeefN1zqsJPpSTkKa1HGuwzrdDiOOG7&#10;o9Zl45PDfMt0XnaOpoKIK+3tmY4uQpLEzN9oAKRTxOLUuKAgOpPwnCqS6vdLdSgxbIFCke474gKW&#10;SeWk/wBxuoMaEBFAr1yEjuGceTH3pzYO1Cd9998mwW2rmJi4qR0Arsa+OFDPNElUJzHw7iu/bwGI&#10;W3uXlmb1owgYck6KOuaPtKNG3qeyJ8UaT+4IB9J6tvtv0PcVzUl2xUL+NHUDYEDqeg+eY4NJmLDz&#10;vW4A0PPl8I26dflm10k96dRqoem3klzKIZWVh8YO1c3uMPP5U90+dZAzKQCpHXvlhaQ5pFeVmSle&#10;prv92FBSfVUVmV+XEHuOvyOEMSlYCMGUigIySpbBJU+lSgJ79MDJ7t+UF89trQgBFXVh06bd8we0&#10;B6LcjTbmn3B+WmtNZXsEjOAVcqAp7HxzRgGQt2GMkF91abdLPGl0QfjA3pkC5Jeh+S7z9H6xZTsR&#10;xMlCfntkSRGiWY3BCb+f7dE1m6VgvCbfftyGSEQCQEDIaie5+Qv5r6OdD82XtnxovIkCnWuYksYD&#10;uvE4936L/lRpMf5ifk1+jLhVkJilhFexUbfSMhgNWBzBdbq7Mg/HzzNpk/lvVTZuSsltKVqR3Vv1&#10;ZvoT447uizYzGT7ymmbXPLllqqAsywpyk7Nt/XOakOGZDtIC6eK+bbZZBDcKQRxp0o1T75bpcnCS&#10;HO1WPigC7yXF+ltM1bQgFasfqR13O3X6c2hycnT441bJvyH08edfKPmz8qZ6/WoQby0BP2Svh9PX&#10;NjjyVRa4i333/wA4gefD5w8jQaZeODqOksbaUV3AU0FcyOIyLjye5ef9CGtac5QVli+MbdaZj6mB&#10;I2cjRz4S+fvL3nCXy7qH1Sdv9GcjkvUKTttmvw5DA7u4y6TjFh9OWtyt3Gky/ZYA1zZ45eI6QgxL&#10;yv8ANr8o9C/MXSZYtVgQzxgusqgBgfn1zV6zsaMzxw2k7bQa/hPDk3DA/Kn5d235daEk1sB9QRGd&#10;mG5bj1+eed6zsrPjy+JM3Eva4tdjkOCHR8L/AJv/AJ73fnWeTQtE5Q6RC9AgNBIQerU8PDOn0HZQ&#10;gBOfwHc6rW6z+GPz73y7cB5pXZunKorm9idtnUS3Kq8yxhPHoaio+/Ad0WgjcCBqla9QoPU4AGPF&#10;S1Ljk7PxBZqKo7Dx2ydbLe6DuLs+q0SMOHYHrk4x2YTnuoM6K6lmG/vuR7ZOixkQ1LPCBHKxLKNm&#10;A61GGMSxlIKFxdcSOI/dncAjfJxgwnNBGeT+/wBiWJCk/r+WWcLWZLnXhHHLM9CT9kjdvl7YAvvW&#10;oS/94VJH7J6YqCm1jpr3DK6qFLb7d/GngcEpsoi3pGnWMFn6SuxjaoYkmoVR4+GRibbtoh8I/mJq&#10;w1vzDqN9BQxvMQpG4IXbrm/xCogPMZpcUiWASgB+VAPE5Y1qyqH3WhPXYYqg5I9+D9vwwK5RVOnU&#10;7HxxVWeAyLxXZiDue2KW7a2eIhXFUIFfniqc3sNYVI3C7Ur0yRCsPXmshVfxHTIqjVUSBWHXlv4/&#10;TiqZoCWPIgilNsUo+1QPJG1aHkABkZcmUBu900797cRcgxIir9IzRZton3u/wbke59beTbmax8qR&#10;yWsZlmaZuNN9/lnAdoxE9Sb2FPcdlZJY8I4d3r+j+Udf1O1TU7jhEkgBEZA6eJ8BmtnKANRF+du2&#10;jmyS57I1vIursSizRRoxBIUgEj2yImB0+bGU59Etfy3qNl8HqxBqlSOW9PEnxyBzxJohAnkQ1zo+&#10;oREevdxsCNgMnGcOgRxZTzKWvo+oLSRLpAF+0SaV8MkM8D0apHKOqmunai7Dnd1HYK1Pvrj4sB0Y&#10;ieXqVCWwv0UNNcgHcKCTt9GSGWB5BScnUpdcaRetSQ3Q7j4RQgfPLY548qa5QyHqhv0VKgCyXRZe&#10;xqeh7ZPxQejDgn3oZ9DldgrzVFDWhP0ZIZx3I8CRQH6AkK7yFGqaEnbLPzAQNNJDNpCg0eYgFaNv&#10;+rJ+L5L+XPUoL9CQlRGjloyK1J2P+1k/HLAaVAfoi2VTE3LmOlTtlnjS5sTowVj6bFIhXkFAAHWl&#10;MIykMhpQRuh5rCJQsUFCKgCvWuSjkJ3LE6fuTfT7f6ldQMo5F3Cnj0B/jlOSXHEt+HFwEPq29USa&#10;MnAdY1qa0qc4fEazG+96mX0PEWqJL4xfa9LjSnhttnT9I33uryda7nzzqXGVpWY8nDGn0H7ts7PR&#10;wqIeG1nMpdp8Sl1ZDuDUkda9s3eIbOknzfpN/wA4eaZ9f/L7zojry5XBr9Ar+Gdp2AeGMCP5xeF9&#10;oMfizMem33v0r1cCDy5pZ6f6PAK/7AZzntJDxMM4nqXouyPRliwu3jYBeRrUVzxs6CUXvvHBUJwG&#10;3ehNe+aHWQHVyoFE2oViFA2/jmNiAJXIaUPq5mZgtaA5PD2edQTSTl4RupX1u0IQuPhOwplPaPZ5&#10;04BKcOUT5ICKOhYEZqIQq3IJRUB+Oh+jLtN6p0wnyTyOzdhuOu+dvg9mTONl1U9fEGlpT0m416nO&#10;c1ODwJmLlxlxC0DqpIsrwg0pBJ/xE5rNSCYnhT3PyEMwh0bUK71u0PEdaiXqfoz2zRDiwAHuLopb&#10;F+t3loG703TrmdaM1tF8I6UCjPPtV2BDiM/jTtY56FPxz/5yS1CHTPP+rXcVWuDKAQtdiRQH7hno&#10;fseBPSgdLLo+1pkTUPyBu5rrWIZrj7ZmYdem3bM/WwEcgpwcJ4ub6r/5zP1yXSdC8n38RMc0iXEM&#10;ZH8pXc/Tnd4JcWnN+X3PM0IayxzET94d/wA4g6Qup/lj5xfZi8stSdxThXM7scVwA97pvaSAz8Y/&#10;o7v0DvoWX8t9GCdrO1H0UGazt25+KB1J+92/Z37gYwOgAYVH5etNdgih1BRIisGoQNz7/LOa7L7A&#10;xA+IObutV2pMAxPJlX5SxWttrmv2OnUECQRAcegIBrnST03gw97g+L4lFJtYtiDXr1/Xnyh7f9nk&#10;asz976j2XP8Adj3MbVSsojbufuzhuzsHi6mOM7gl2WSVRJZnLYW8PCH01kJ+0e++fRum9n9JijGP&#10;CHkcmsyEk2wDzTbR2epPEg4oEUgD3zyb247OhpNTWIUC9J2XnOXGDJjapyfmfs+HTOMlKhTuAdkR&#10;GVWRS9ONQT8st0ZAyRMuQkL91teS62fS+ifVr61hmhCtGEAHt/tZ9jdkYcGbBCUAKoPkPaGXJjyk&#10;G+b5y/MbUotU1yU2W0duBHUdCR3zwr/gj5cZ1fDCuW9Pons5CQwXJgqtQFyK9znAV0d2Uh1G4DoY&#10;Sux2p4ZstLjo3bgZzb6ja+l0fR9DjtD6UH1YtLwG5PHag7mufTnYMI4dLCh0D5rq4eJnlZYf+dLt&#10;J5e06e4q0jwud9iSV/XmJ7U6fxsXpHUO29npmE5b9H45nTQLu6lH2fWce+52ze9lac+EL7nQ9par&#10;gyEMduIBFeGNOgWpHh75h9u4qxlz+xsvFIFMtOK/GH3BP3j3Gef5Q91jZDpkIa5RBQcDWg9sxskt&#10;nLw7l6N5oUXOkK9aICDWtemavRnhyO11Mbhb5pdll1NwgViDt/WmdWARjeXmRLIeShaIySuGQEkk&#10;kj+ObzReqIdJnFSL9AP+cdrQXP5T+ZUnXkKXA2/1a56N2DGjF889pMIy+kvdLS2F1/zi3NMn+69O&#10;kkWv7JV9j9BzfnJ4eu/Hc6jJi8SArpIfYQ9R/wCcRfz0s/zG/LxdS1iULdaHD6V6zNv+7XY0PQEd&#10;M0esxjPITx8pH7ertb8EkS6bvy4/Nr8z7r82PN+o+Z5T+5aV4YY+RP7mNqIB7U3223w9sa2OCMdP&#10;j5Dn5l3nYmllCJyS5y+7o9c/IuOtzGqV+JwWBGbLsj+7JeW7d9WZ+vn5WoF8szilBzk/Vmk7SN5h&#10;8HO0YrElGo6BLq1xHd20iRf3Ssx+1xXcqD2rlgycIpxM+CUyDE0+Rf8AnKm7ik85abZWzrJMtqea&#10;1+yB4+GcT7ai9CBy3Pyew9mYVlnL3JB+Ufk+C6v3816hGTZWwEcHPYPL3IHt0zxrTw2t7HUZOgTr&#10;8z/M6aK0qwyc9TuB+7WtRAv+SOxww1MoSBjsQbv9Djg9O971+Uv5txp5RvrrzBKovNHgJf1G3eiF&#10;l3PUnpnuvs92pDtjDHINjfDLyrq8H2rppaOcgBzFx9/c/Mvzh56vvN/mS58y6sGMeoszA0qE8F36&#10;bZzft12vHVy8DF9OOq8/N3Ps3op6aHFk+qW597HotTa+szZv/fWMnNeO9VJzz04RCXF0k9HHJxCu&#10;5mxht7uM34A43NsebdBUDpTKNJ/exhLpIN5iJC/J+s35di0l8laBa3swSSPT4R9oKwJQVz6BxZeL&#10;1R3sB821GK5EdxLFfzq8waTovlX9FRShiWWgBBNB1JyrV6gYYynM1tTseyMZ8WJHTd+AnnWQXOsa&#10;lcxfYa6k4kGg+jNTpZCWMU7LX5BPIa73n6pzUkVLKNiT3y4uGERFuUqKjj+0O/tkSmnv/wDzjNbt&#10;ffmDDB9kCPkT40za9lj1Op7WlWMvqj8q5ItN/wCchvMdrOeKtp8dFP8AMTUZ1+bJ6DEdweR04M8Y&#10;v+eX6bi8Ol6jDOhorKob3BzxvtTtgaHXAy+mWxfU9Bohn0ldRyfMP/OfX5iyaT5c0nydYsP9yk3q&#10;TAdSse67/wCtnoHZ2ux6WMsxIsD0/F1ug7OlnyDiGw+9+XXkq7ng16zu2G4l5Af5ROeZ9rZparin&#10;I7nd9I0MeGYp+k1oLvW0iMpYKKAU/Z2zz4kRlu77IBF7r+T+n23l7W3vruRUD2/BSdhWtSM9D9jd&#10;RGpQvm8R7WQllgOEci+hj5u0BJqvdQGVCSKsNs77w5U8HHTTPKJ+T4j/ADu1e380a1ezWYLQCP0q&#10;9m4ClRnAe3OugcQwg7g3s+yexWglo8Fz2MjfweSeTpzdaU8DGrxllof1Z5aYeICHrNQKkC8o/KC7&#10;NprWuafUbS8qf6xNc2OuiDigT3MJwskdxfXH5b/nrp/5WrqFj5tkdbFYzNaqo5ln7qoz0f2M7bhq&#10;NP4OWQEoHa/5r5/7W+zMs8o5sAsnaX63l6+arjzq0/mq9BD300skYO9Iy3wD2oKZp/br2hhqpjBj&#10;Ppj9pem9nexh2ZgEDzO595SRFJuC5qRTPNYy4pPUHaKEks+TmQmg79sZHhLYJ0KfRP5X/mfpH5YW&#10;8v6d5k3bKsfpry3A6HPWfZDtXBhxeDOXCSeLfk+b+1nYGbtGQni3rZ79afnnpdxbS6jHE6xxqW+L&#10;YnavTOuPbGkuvEDxR9kNXE8JA38349/n15rl84S3vmHUOSC5vpJARtRR9kU8ANs3ms7Qx5oxhj3o&#10;c3YZexv5N01S5mVn3vke7bmSEX4GFARuKZppB0B3QLKA0arVmrTiMhTFFrQNSQcVG3+3gDJ9q/8A&#10;OG7BoNYFNvUKg+4GdX2SfQ8x2uakpf8AONaMfzT84J2WbkQetQwzZZRxSJ8/0B1GWVQiz3/nKtTH&#10;50inDlT9ViYeAIGcZ2/rDphGUTuH1b2XAlpzE9XtP5CecdV/MDTNQv8AzLO1xLYolpAWYtRABXr0&#10;+jLodqnPpxKgL511asvZsNLkEo9X0X5JiYGUoKMWNTnm3b8jKTtgRTI7yKcuVU1PhnA6qMuJzMUo&#10;0k01vdOla7A9MxcXHE8Q6N4lHk81/M7WNZsbG29LUZ4mMoAVHNKAdPlncdn+1mrxERv57s9D2Np8&#10;8iTEF4b5E8x635i1PVNMub+VrKFCW5NX4/4Z0Gv9qc2SEYk1fcxn2ThwZCYRASGytp/0lJBFMase&#10;vc5rcmcTFsur0CbQ5PqrNezcGKltj7ZVjG7TklsnnlCKFBasxBKyqVHvXvna9jj1B5ftGwDT9FdO&#10;WWW2jkkIVioJA7ZvslAl5KI2Rwhbu2QtlSG1G3U2z+q3w8TX5ZKB3YZY+k28D0BYY71Wto1DeqVX&#10;bpv1zdTG3wedxbSFd76f0wFYQD45oZc3qI8kxyLJ2Kvmf820W3MoT9p+Rze9mbur12z4/wBcj5yk&#10;A03qPDftnQDk0YZepiN6OEVGIVe1M0GtG73HZ5sPLfNHH0yp3ckdfDxHyzVwhu7wcnl126pylY0X&#10;oN9/kcyxGnHmUstp1lJY0Cg9zXfLIDdxcsrCStIUvGV9wzZ0ujjs8B2kfWXqvli5WC8tSAOKv9O+&#10;bjALeW7UlwgPdvLHqNq7xxftSKf8/vzIz7Y3lsR4s9B+r3kWJodEtI3NT6Y3zyrWG8h977HphUB7&#10;kP8AmE4TQrqvcAfjh0Q/eBGqPoL8jfzHZ5dTuonWoBpnrvZorGC+IdtnizEebEvKkg+uQgg8GmiU&#10;Ef64GOvjY+B+5q7HmBqBfKw/cTSiDZW5Xp6SU+7PG8n1H3vvUOQTDIMnzl/zkNIBYWkdPiLkgkZv&#10;uwR6y6ftogY9351eUIi3m8rtVSF2z0rUH/B3xvCD+cp+p/5TWUVvpTTp/eSOeR9h0zyrtWZOSi+1&#10;dlRAxCnqeax2TsVeFfnmzfo+2RR1kO/0ZuuxP7wuo7ZP7pLvyKiVUu3P2/hy7t02Q43YEaiX0NnP&#10;vQOxV2KuxV2KuxV2KuxV2KuxV5p5gHpeZdMuG3U8lA96Zn4TeKQcPJGsoPlT0vMBzHYq7FXYq7FX&#10;Yq7FXYq7FXYqlGs1WFZkFXV14j5nJ4+bCfJNl6CvXIM3yt+egT6/AgALMhr45v8Asj6S63W83yf5&#10;t4r16oM2szs16bmlNpac4FkuGCnxrvv7Zpc8t3f4IsQ1G3SO4cxvyUfZ/wA+xzAzGw7zQbSDB7+z&#10;e61K0toqc2lG/dR1O+c/mHN6oixb7Y/KuzFlrlsLdgXMRUnxHjlPYEhLJKu7d5T2gPoHvfCf/OYV&#10;vFb/AJjaqY/hV4oiT78c9HibwRt13ZUwMZiO98ZcAV5EbKak96ZrpB2Vv0f/AOcZ5f8AnXFdTsX+&#10;EnOC7cFTdvozs+p1Pw1HzFc0YdggZjWqnevTISbAxXUVNCQakd+5OQizDzfRdLp560SUkLzvEJPi&#10;Bm89mIf4UT/RLp/aIn8uXg3/AD8wdbjzjpMQH9zpQqf+ez/wz0nwAdIZHnZ/Q+f9nSvLIeQfmnYt&#10;zUxzCg/ZfwGcpN6bGiZQOPpk05Hl7fRlbMhDSDcEmvzpvhQQoCAMxFaRntTY42xps7L6VCAvQnvk&#10;UrBGKGg2/VhSAhZU9RutR3bG6YkWoOfSUuPCv0DCwOykqhgtQaOdtvwxULalCQN1r9kYVWcDRyRU&#10;ACo7YGJCFUhVJalCa/2YWC5EAJfxHSvftgKuahQgH4hsQNq/LAqnzCkqopXY1/XihYVZF5Mf2t6Y&#10;VbDKQSg47bk98CFgJJLAjmB0HTFXSkxgGlS1DT3xU7NxsoJ5Al6d+2KhaELMGenIfTimlO54puwH&#10;XoMIRLZo/AADTnXY9qYoez/k6ZWkvIOqGM7D5ZYTUC5Wlu1O6FJ/SIAMZatTsQfDOdHf3uxqylF5&#10;IIwGWhU+2XQDRlNMG1SJWu0l5ClNzXvmxxH0uvyj1MjSKiAtRunT+uYkpbuUIr+W9FpxHQDrXBTJ&#10;FWo+1xAIG4B/XmdoB6nC1fJczEcabpvvm6dSUo8ynlpsy0qeoJ7D+3ISS84/LZS91JwNCoYn6MrY&#10;xe0XDf6P6S7BV5EDvl3RnDmxhCG2RaL1Jp1zRZebuMZsLXNCVUHie498rDMqQiINKUboK4eJjwrk&#10;ThVn+QHb54CbUClkvFy1aLtQUyUdkS3UgOQCt+xT7sLHm1yUtQURT1PWow0jqsFFL8TTluBhRyU3&#10;IA5S/LCp81CQMaKBwoNwO+EMCpxtSqGjbVJOEqCqRLyPJthT7P8ATElMQ0/w+BjPQdN8QpVQ6Rpx&#10;6lh1PbBVp2Dm48OLVJqB8IxCtBaMGmAIrStf14+5IHepmMISqsO9NtvnhtiRSyRRSq/fhCJBQZEc&#10;g1AA6U/gMNsaXuiqPi6hSdsCSEKF5L8fxVAJHhkmNKjoQoCintgtNIWSMgcSRyPfwyQLAhcnIUjG&#10;2++KQqQhQCz05E18DgKQsaKgLoAPkcNsSFH4mFdyO+FV/p0Ssex7k9cFrT//1PiX8zQ06ZBsapTf&#10;x6YVcdzv2xVU22P9uBLVeBovfvirZao+GlTiqNtKggnud64CkPrX8nSQIl25A1p4+2cZ7Qjd7T2f&#10;O1PpPzCDMkZDDgCONNqD3zkNNtb1mbdi0kLRfvagBdyB398ywb2aCEllhE7cmqJORNDt17/LMiMu&#10;FjVsbuoiKhOtafOm5zJiXGyBh2o26sCDuxqaZtNLkLpdXjDBNRhAqZt1Hw1GbnDLudJmj3sVuI1p&#10;RKbb5mguGQgni4kbkt8qinfJgtZDjCgUoQeXj2+WC1pQW1YLzqAp98lxI4URLBxWrGhA7d/lkQUk&#10;OgQknYV618cSVATe3tw5DBaN/n+OVSlTdCNs30uJwAjg1679s1mpkObttIDyej6LZvM3wEBz77Uz&#10;n9RkAejwYyXodrZ02kYrxHxDrmtnkdjCNOmDVoUJVQSOBrQHGLYUn1O2LQ7Uao2A6j55dilu0ZRY&#10;eeXcTK7q7Dj0DHrm0xSG1OpywO9vOdUteEjpNTY136UzoMGTiAIec1OPhNFjlnbRtMwXYg1A/pmZ&#10;ORAcGMQSn/1MGnEFTUAeH35jeI2nEta3EdS5HWhA7YRO2JhStHEqqWFDTsf15GUiWQiKS6U/vvhQ&#10;MoPUdsuiNmondVjBT+737kD+AwHfmkbckwkAkRu3w+G+3QZSNi2ncJv+Xvli61OVtQjqY4gSQRX7&#10;PXpvmN2prI4xwHmWzQ4TL1PSdWsDPxjWnNxT4ulfDNNiyiBvo7DJDiU28u3emwi7ngZYHXkHA+Gn&#10;z6ZE6uOU0DuzGEwFpZc232nj+FGA3bpl2PJyBYSg9N/I/wDLvTvOusXOk64G9NUJVRuRVa0Gaf2m&#10;7YnosQyY/wAbuR2fpozkRJOfzG/IA+VWfV/Lx9a0jNXjYfEo9mGUdke1f5scGXYnr+xnqezBDeHy&#10;eUyQoHHMnkU27HNvGZrbvY8Av4JtomgR6pewWDqG9SQAmtNj7ZTqNWccTIdzOGASNPefNf8AzjOI&#10;PTuvKbAuUDNFLstetfemczoPbXjuObvqxzczL2MBvBHeV/8AnHu01WyuP027x3MYDMgA603plWt9&#10;rJYJx4NweqR2dGUTxPA/NPk+XyzqMnl5z6hcD0+XcHpXwOdVo9eNTAZeVc3TzxGEuDveg+fPMerf&#10;k/5F0vVfLrmK7DBVZgCadx0P0ZD2a1I1GtnYHeva8PAxRpiVjdXn5zaCfN3m+6abU0VljbivwCm4&#10;BFN/n0ze9r9pz0+XhA2LqtNiE42WBeSNCjnvntpIUkKE0LCo28ffMbtPUkQBBq23TQ35PUbX8vbX&#10;VZpLn1FTiQFABG/j8vbNLLtWeEAOWNOMhtjGs6THo936MZXYbHop+Yzb6HUnNGy05ICDHQz+rxBA&#10;LChqNt+2bEuMxnWUVDyc8VAop6inzHfMzTStqmxudo6CNv2d65lMChgx4FWUgE1BPb3yShRSKjkg&#10;1JG9e3yOG0UviYRsVA+GlSff38MBSF8fJxyegbtQUFMUtXSxxgvxqepA7EZKDGY2ea2jEeYVYGtR&#10;ufozODrCytayzVWtD4/PFKcWxpIxFaMO3jlGbk5GFMiBGpeVgD1AG5HyGYhcqlaKrBWenJt/b5V8&#10;cCQ2hdduJA60xQvidw3M0Db1FNt8CQV0bAtUjbcBhviUrljDElwFVugHc++BPNsN6ZKNy8CCf1Yq&#10;E4U87CRIB8Kk123H0/wyB5rLk8W12MRwPMvRTsD882OMuBJ7B+U6n9KWVKBXZGCn9eTgLK5BcHsf&#10;m74dVuABxKsTv39syC4Q5MbVXkYI/wBkbgKfwIyBQUcr7mMglTt0H3YsV8R9U8n5BTtuNhTCENcu&#10;ZIJA5UFf1YAyX0Vi1tLSq9ye/scaUNL/AHZqQORoCfD3GBIU4wQvIHYg0p3IwMwo+mQPSkFCfoJP&#10;vTBSCqsQf7gVr8O/UGnTEqG0A4/C4HDcjwxAULWZaA7gE1PcYpcCw+KpVa/F7H6MkxKuoXlsQSTu&#10;CDXbvgAQiQg4FWUMeor1HvkqS8y85QBL23DdGHbx8Af65r83Mu003IK1j/vDqVuakPbueRNaUHQ5&#10;LR/Uw7QB4XxfdkK5Q96kkZsS4aGjIFDXbpucCsm0hAy8VYlVNT/t5IMZMmFHXlGgHfc0+mmSa2Ha&#10;kVaQ9eR3ow75AtkUjjdgKmgHj4YGS5wFqNicVTC2oqkV5N39vpwoKspLEUO5+7ChMElKjiBseork&#10;gimyrNycL8t+2KqDgso4jcf574FYnrkfRqmv3DIlmEgAPY9NtsCVGgU1oCO++Kq0ZqaxmtRSnQYq&#10;ncXIU5j4aCnbChEsEpycVala4qhoQXJkp269jirbLG3+j0HN+g8CcVZnB+XOqThZI5LZqpsDKtfm&#10;N+2WDES1nKAo3vkDV9Mg+t3L25SM1IjnVm4+NOuA4iN1jlEmP3rqQBLRgO+QbAnnl6VYLktxB5LS&#10;g6n2xDGTD9Y2vJvWQDkdtuntgZBJgpB6VPSlcUoqyjYS7kAnoOuKqt1yEhJNCNqYqgZJG+yTuOoP&#10;SnzxVSK8hVtqnavgMVbT4UPE05HFVwBQ1B5ePyxVVtp0gk5N9AI2+R9sVZhomry2s5vdOf0ZU3DR&#10;7cT4g4Qaa8mMTFHcJ9cfmnrFxIy6ldzTqwoxJ6g/LJ+LLvcUdnYhuIjZ5xrl5FfXBuIVoKCvvkC5&#10;oFJRUE++BKoOnJvoxVaGH7WKrQpboOmKrgxrvse2KrgCCvYk74q+sfyPuuGoq3UKUqO3Xrl+FozP&#10;Q/8AnK2YXOqWMwAJMfE061p4YMxspxkHk+NjRElUfa8MqbWLSM3Igih9sCXVO1emKu4ClSO+KuYA&#10;bg9On9mKrSAOnfc4qtNKVHXwxVUXlIT1Pf3xVb0IZuhxVz1LHjUmv04qtpQjxxVoChoDU+GKtcqk&#10;1AAxVW5ct+tMVaNWFNhTfFWoW4kHqfDFURN8RUk1Yjc/24qthChga0Fa7iuKsx0x3MRQEVr1GKC9&#10;h8gKBeokh2kUqVPQ7GmYesNRtswblkGtaZ6P2V5NQgeBplODNxOTOFMLcOw+KiletczGhHQQOUCK&#10;Kuete4+YxSmMcZ4fvFrTYjtiFVWjCKDNVl5BuI8RkZ8kx5vZNK8n2zrDMq8VlT1Ae/yzkNR2nIEj&#10;uNPUafQRIB790mvLSCOJrWUEEFgKbEV6f25l4skpESDRlxgAgvOrjRRYW8iScfiqy96/dm3hqOM7&#10;Oplg4Bu8PukELM3gxpt3zaB1xCFTclu460woVhvQED9eKsp8jMIvMNrTuRXMXWi8Z9zkaX6w9uv7&#10;dJr24aVQW5tXaoP35qcUjGArudlOAMjamsYUtEo/dbHoK09qdMkZXv1URrZGr+8KsRwWpAoK18P7&#10;cqO3m2jdiHmPkkqRDb4hWnSh982OjNi3A1WxY5qFY7+QtWvpg+JIA7Zmjk4aWeZ5EeW3ePcGBK1F&#10;D06YIpL0fypCG0+MOCQTWh6jw+jNVrJVJ2OlHpZS1ptyHwqPtb1+4ZhjI5nAhePRmPEV2/rTLLQq&#10;XSj7KcmOzciKDBArMOUFFLcFqdiCa/hgO61S2SMkBx8IpQ98IKkJHqaVt3mOyhSOtdxmThNGnHyj&#10;a3glwCGIA3DEgHN0HTydIAy0U7bUwoUCC1SxoD7YqorRaUB274q9q/LSM3FrdcdwBuT16/2Zharo&#10;7LQi7ex/lX6Y82GCOgVoGHXEbxZToSfTdxKWoslVZD8xT+3MchIUSXUANv8AyinSvjioUjUERE70&#10;7nI1TJSLCNxLItT0B+Xjkgq4enF8QFeZ5bGv+dMiQrUnGv2KGMCp/mxSvPBk4E8lY7ex779sVXKo&#10;I4jelAKntih8V/8AOQkHHzAFFOX1dOh9/wBebHFycHU806/KcgW+jNQ0XUmFT4FRk5BGE+oP0C8t&#10;rbaprMNhpx53ETCUrTc0O9O+ZXZuIyk7PtPNE4qfojJ+xGnQqpJHfbOkgKD59M7rgvIqQeOSYBF8&#10;QhA6eHicCS01V3Wm3Wu+IQqKa8S3Tr064FRC1b4QaiuLJXjBAqpBHY++K2rxkmgoD3PbFkFbep40&#10;279BiqqgLVJ2p3wIKsgAp+rAWSKiXiBUVORKh85/85YStZ+S7e6QsvDULcVHarUyvJG4S9zsuzp8&#10;EwXzBrcCN5X1uFGqxpIRUEj4fbxyfDx4vg5OuyDxQQ+RtF4ParE+xIFP9jnknbMOHJb6B2RLixum&#10;PqMZAQI1BHTNSXboZzQb/ZIpyA2IwK5P3u6g8afIH3xGyebnFFUsDStK9D9HtgWkOwLBmINex7k/&#10;L+OSVSYA1aJShpUBsKSguAJZn606NkraiENsHIJ2NOPcfRk+jEc22CvWI9t2bv8AT44g1ukgHZCb&#10;VCV+Emu34bZPzaz3IWUlgWqCW22HT6cux0C4+S6Q/EqV40406DuctsG7a6O1Ll4EcFA5HvTAb5lR&#10;XIIZySSKFj7b5dFqkhnj4ESUozfy9vnlkZXs1yjW6xtzUsDTx65IIUDxZuW607exyYsBgSCUt1Qg&#10;ovMA8mFKZdg5tObkwzzMaTzlBRQFp8qZn6T6RbrtX9Rp+gf5HeZIvM3k21dzzubA+jJHT4qDoa+G&#10;cZ2nozhzS7juPi7/AEWXxMYPds9gbXLJJ1slnV7iTZQg5GlN606ZREbW5JTcJ+1GPAEnfb5DEMGI&#10;fmV5SvPNulnStHjX1HlRiWNAFHfLMeTglbDLHjFPOdS/Ka8sbaC+0d/R1OBdmXq5HuOoysZD/FuD&#10;0R+XA3jzZx5H/MAaw6aD5jX6tq0QoGOySU2+VcnPBQ4hyciM+h5vSZ/OGmaXf/ofV2e3lK1DzJxi&#10;JPQB+lfpzBnE82QyDq86/wCcgtej0byhNBC6l9UdIVCsDVeppTamZnZVyy7e9jqcnBA+ez4BSJlW&#10;pNPHt/t50plbqxFVWDmp4/Sf7MiZ0UiFhR4HlVjyIHcdslezEjdEKw4FWAoOg8PfIEbtgOym8bOn&#10;JFBIahNabYRIAo4SQpqGhNFoe3yOSNSRvFVojMUGwpsR2+eQsjdmAC/R/wD59y+dG0vzNe+TrmQC&#10;K+iJRa/tgbU8c32hyginSdr4ztL5v1e812QkX1Kb0zLzCw6jEaLyxlC79zmpLnBi3nbSv0zol/p3&#10;2meB6D/KAqMGM1JtikXkfUBqOgWN3QBxEIm/1k2zosOTjDh54cMmYG1TUrS402T7E0MiEj3XJyFs&#10;MZovxA1u1Njq19pSkVhupYm7bhj3zB4KLsYZLfpV/wA4jj/FP5U+dfJc25FvMUrv1StKfNdsvhjF&#10;iurROXDMEsd/5wsY33k7zR5ecg7SUHcUBqCMweUpBck9xTI/yt8nH80/JXmXyfpgVTDKkqKB8POI&#10;cug6AkY/lzmgY97lYs4w5ASlf5f2KwzS22oco2EHHbqWU079s+a+24iEzCXSUh8Q+waTIZQEo+TP&#10;KNbuCOoA+ecmXYcwwLzR6KyK+oxJc2qsHlhduKyKDuCfA98672XAllj73W9qg+Ea7nrem+VvyW88&#10;Wf1m20DT4LwIGkhSKvGg3I33pn0xp+zISiCBzD47k10jIxO9Ie0/Kv8ALphLdeVtD0O/C15wyDjI&#10;CvUBSeuZc+zMctiGs6pjej2f5T3N8ttrXkzSo5PUCFQhqpB6sK7fLB/IsK2DUdaWaXvk/wDKA6oN&#10;L/QenW7yOoQCGiGvTevfH+So1yT+dkGRa7+UX5Y2zra3uk6LawEbKU+KpHX3yEezIcwFOsPVjfmD&#10;8p/yZ8h2Ud7N5T0zULi4+OMupCU7mobYZfi7N4kDUvILtPyvmZ7i28naGA2yqgJHz65OXY8JdFlq&#10;O5Wt7T8u46KvlPSSo6UrQk+9d8R2RAdEx1ZTC00X8n9SlEeueTtJchuLOhblU9gtd8iOyYjkxnqj&#10;3M01r8sPyf0Szi13S/IulX9hLVeQY1Rh2IrXJDs4HZMNTI8wPklNt5C/JXzZam2t/KGladfKQUqr&#10;8SfAmuMuzAOa/mTaUap5D/Ljy1O1nceV9O9ZFDNxUlaHpQ1oa/PIx7Hxy6N8c6b6RD+ULr6Os+VN&#10;LRG25xxk09uuTn2NEjkGEtUY8mRn8u/yZ1I+npui6FJKQP3cqsp+n4sr/kqHPh5KNSQnek/kb+Us&#10;tvLqGq+WNCZVJVFjY8Sfc8tshLQAmgG0ag0xe7/Jj8p4n+s3+g6DbQ1PGOAM7U+fLJfyZHuafzRH&#10;IBXsfy8/KnUZ4/Lnl7ypp0077tLKCoVfEip2yMuyo8yGyWqkN0PrXkX8j9DnOn2vlXTL2+jPGaQF&#10;git3A+Lf6MA7LHc1DWyKbeTfJX5Ya9fpY6Z5O0fgwLMQCeKjqfiORn2XCtw2fn5x5FV1fRfyjt9Q&#10;m0t/LWkiKM09RY9yfYZCXYWIjcNsdfkI3KCvtF/K3TQtxZ+V9IurYgAScOJ+QGSPYmIiqZR1uQdW&#10;SaH+XH5eeZkF/D5Q02KBekjrRfuJFcpHYuKGwDOXaMzzLK5fy9/K7Q7Sa71DQ9GkjiWrcIgSPAYP&#10;5DxE3wuOe0ZnkUjtvIH5a6pbJq+kaRo5t5TRFeEVU+G2WDsbF1i3x7RlW5Y1rHkvyFog9TWfKWlN&#10;buf75EBHzqNh9OSl2Jhl0aMmtkUV5a0P8ntUnKLoWmtOVYKjQgqKe42yuPYGKJsRYz1s4iymek/l&#10;n+XXmJ5LaLQ9EmCE0ijjAp4e+WfyNixfSKtqx6+RTGz/ACM8kzMYF0LQ1NaUVAxA+VcrPZWMGzFu&#10;HaJQOqWf5W+UpH0618u6Xf3igK7GFOKnw3ycOxMZ3pB1mSW9pIdX8i7q/ljRQwHxAQx/0y3+QcR/&#10;ha/zmTvRFprH5eqWW48t6OsfHqkKcvuORj7O4YihEMvz+TvZjZ6N+WNzp76x+hdJaGMcnRLdSwyo&#10;ez+ES2iLT/KOSHIpTo2pflFfzNptjomlw3TCgM1snU9Mvn2HEcxbI9p5JdUr1RfJ3l26a01XQdKE&#10;oAZGMCcGB6EUGTj2RjPIORHtCchuVaHzb+WpKpqOi6TFX9tbaNh9xFcB7Cj3Bqlq8nSTLLNPy71R&#10;Hm0jT9BuKbcTBEp+W4ymfY0BziwPaGTlZZFpHlvyi6PNe6DoiyqPgVIYmBPbelBlf8mY+5jPV5O8&#10;saudP8rW0zXfmK20WxQn4YUgidqdumSPY0J7gKNfMbWVDTL/AMi+bb2XR7PStMWwtlLzTvbxKTT2&#10;pkpdjxA5M/zcz1Y5qnmz8qtBlNva6NpTmKoDGBNz37YY9jQG9Bpnq5Q6ll/lfWPIPmDTLrV4tG0Z&#10;Utdyfq8VN+gJpiex4HakDWz7ykH+Ivy8v3ZBp2jx3Cg1QQRMCfCtP1ZMdjQ7mz87PvKEg82+RzKL&#10;UaDpbXB24xW8RJ7dKZOXY0K5BnHUzPV6jY2HlOKEXerWGkWQI5BHghBH4dcoj2bEcg1ZNZkieZSW&#10;TUvy+1LUX0a0ttNhmjUP6htogjk9qkb5kDQ8AumcdZl/nFLrufy9pcbatY2Gl3duhKsIoYgwI6/D&#10;SuSGhhM7hMtZl7ykmj/mp5AuZ1i1GzsLZi3EfuYiD7Hao+7JT7Kj0AX8zl7yz5PMfkvVL4adpX6L&#10;50BEf1eIVHsSN8q/kyMRZij8zk7yiLmLRVmNvcxaREhOwEULOfoplZ7PgejKGpynqWPeY/za8seR&#10;XbS9NsraedVBmkWOJUWvvTfMjB2ZE9wapZ8nUn5vPv8AoYrSOReSKyUjofTi6fOmXfyRj8k+LP8A&#10;nH5prbf85F+X4xyuLe2aE/tLCn8BgPZUPJHjZO8/Nmkn52+Vf0Z+m9Pit7tVNJI1iTkvz2yodmxJ&#10;rZTmyd5+ZS21/P8A8s6y36MKQ2TkAoTHGAxP0ZM9mRjvssc+QdT8yxC9/wCch9H8uXQtGW3eTcN+&#10;7SlPYZOPZkD3Ilqcl8z80zsv+cn/AChNJ6N56cAJpz4JQH5Urkp9kgDallmyd5+bLLf86vLd8pfR&#10;dVsCAwrz4qd/bKf5PHUMRmn1JTTzB+dOhaXFFH+lbSE8aykOoNO+wwYtCD0Qcshzt5TqX/OXXk/R&#10;+dppl59buTQGQ0C0Ph45bHQg7khBySV9a/5yr8s+WLa3tkuFu9RuFEhIoVTl0FcH5WBO5pjKUyln&#10;lP8A5yth1vUo9OWeJImkoy8gPn92WZNHCvSmFnmlnmj/AJyx0e01ea1FzHJYQtxaQk1UVoSAOuGG&#10;jhW/NEpSCQ33/OUcKTRw6cfUSWhhQijFT0PhkxpIDmz4ZF6Tc/nxofle1juvOl/DBLMFKxRuHep7&#10;UG+Y+TTwCeGTGfMH/OWfkyG+t9OkZWtJVpK9avXsNv65ZDRwAuxaTjkEv1T89NAkt528uagYb2Mc&#10;lguDRXUdKHqRkeADZsoh5bov/OW36Nv1+u2tvcnkFMgfcV70PTKDGEpUWuUiQz6T/nJjy7qmp/Ub&#10;uDi79JVNeRPanthy4IjkWeDnSAi/Pf8AL+C5MYlS5uFZzxYkqtOvTvlJxOdI1tbwXz3/AM5gm/u3&#10;GluLbT1BWKNCBWm25y+ObHBojsLfOWrf85JXNzNze42HL4V5E1PjSu+YebLGRaYgg28z1z81hqhW&#10;a4qzoCamvKvhWua7NgjM2HOx6mhRfdPkXS7T84/y7gtbgj67ahkWQn4hIACCT7jOfxSnjyls1OIZ&#10;ACH0f/zi3/zkHcaBeD8lfzVmMd7EeFhdTN9pRssZPj4HOmxZxkdJmxnGX6HXGwPcHMgCmovKvM3l&#10;8Fje2a7dWXxzc6LVV6S6TXaTfiiwMw/ERQmgrvm2BdOQqemSCSDU/dirxD/nIKH1fJV+qEVC1HsR&#10;gkNj7nO0k+Eh/PlrXm/UPJnnGXW9KmaGZJFYmM8Tt8s5iczGT0HDxRp+2X5R/mT5O/5ze8h/8qp/&#10;Ncxr5giipaXVAH5KtFYE96/aHfLxuCRuOoYY4yjz+b8bPz9/IbX/AMgvNN15R80RMvBq29woJjlj&#10;O4YMNumYWSHD7nJjK3rP5LyrJovphvi9cEA7nbuPfMXHvk3cuf8AdGn6vWFkUtLWGh5NBGQPcjvn&#10;dYI1F4Kcze7yv/nJVmX8tNWhagf1bYn6JF/hlGuF4z7nZ9li8j8p55BxCqq135Cvf5ZwpeyUrS5n&#10;snSeyLpIp5KyNvyHviJcKKt+qP8Azjb/AM5gaV5p09fyU/5yARL3T7gCCG6uByXfZVc+I7NmUMwP&#10;Nx5YgNxzee/85Ff84h6j+Tl035kflzXUvJU7iRvT+KW1U9yF6p75p+1NJ4kTXL8c3Zdla3wpi3z9&#10;ZeZrBoDFJcoankTUVziZ6Od/SX0jD2rjqjIfN1x5rs2RCl2po1DuOXyxjop/zT8mZ7Vxfzh80Zbe&#10;a9Miq6zr8IqAKEk5CWjyHoW2HamLvDVx5z0wASvMv81BSv0YY6DJyAK5O1cI34goW/m6yuhvMCGJ&#10;AVvbxp44Z6KcejCHaePL1fRP5IfnDrH5aXpv9GlWXSTvcWjP8LKerKO5Htmb2drZaaVF0XamDHnG&#10;z7E87flzon556X/ysb8p2FvrioXmtGHASn3U0+LbY5n63szH2gOPHseocHs7tvLoT4czY6F+bHnP&#10;X38u3suk+YYWgvYGIljk2Ip7HNFi7KyAkAPTfy7jH1FhI/M7Tog3qOoA238MyP5HynosfaXCOZUH&#10;/NvRyGUTDlTpxJBPjkh2Hm7vtaZe1WA9fsS7/laemxlI3LUoabePU5aOxMpcY+0+Ibbui/NzS7R2&#10;9JpVVgamlPuPTE9gZZDekf6J8PS0Yn5saVcqQFfhx6lalv6HI/yHmgb/AEpHtFhmK3+T6n/Ir/nL&#10;dfId1H5P8yCS78s3ACskw3iDeAPUZ0WkEoxqe7z+syQnK4bHvfQX5t/k9BqunH80vyc46hYPSae0&#10;jarAUqxQe3cZq9X7NQynixmh1DsNJ2/LF6cnPp5vj7/lcdjaKEuYpzIpo6lGqGHalNqZpMvstGPJ&#10;3A9qtk10n83LW8M7pZyjbkAQakjKv9DMepZQ9qDLkETZecluLhJLeCRix+JG2AyR9n4AbkMo+0U5&#10;mgC9Y0bTX1EGFlIVyDyWtVr1+7KcnYWMbhyM3as4h85fmRoEVr5lR5U9SOeN9m3aqGhJ+XbOy9m9&#10;JHHHheI7dznJLi70q0/SbSKN3KggEcSBUsflnYYsMXkdZmkAz9rJYxFfWckiXaxhncdKAfZ9x45Z&#10;l08SHX4NXKJ3Rtvf2HmxVLp6OoJ+xXZiPA++aHURMD5PSafIMm/V94fkH+fElhpCeSdTtxJcW1RE&#10;9dyo7MD0I7eOasajwfSOrlzwjJuTVPqSHzyurQNEwAEilHjJ3odqZkDNKTgyEYnZ+JX/ADkJ+WJ8&#10;g+Z7yKzQDTbljLEB/lmtB4Uza6TJxCnWaqVyfNnmFGhOmTCgJuVBp1p23zOng4xR6uPg1PhGx0et&#10;6JcG3uzAz0jdiQK9N9/uzzrt/sz8tKwNn03sDtP81G7fWH5Y67aQXNub+TjbAkB6E755xrtPUwT3&#10;7vb45mcCB8HtcenWur3NxLOqvFFzZdqkgjb78s9mdXLBqufpt1va+m48XLenjNra6etlcCwQNdRI&#10;/N2HxISTsKUFM961+bFkxRMSLfJdIMkcsuK+b588s2IuPyk1q4Vebwa5QE9N36gZuMQ/wanUQP8A&#10;hTze9Xio9YgBgCfGvhmmp6W0raKTiQKKFIqWpuP148KeJtoi1I9iQCQxP6skAxLFdZReJkmHFuHG&#10;vWvvkqRIbP1G8sQlPy60dG2YW0TUPv8AxzQ+0ceHG1aUAZWNcHH7yQEOTSlewzzN6EKIADVkI3Hf&#10;tiVUmUMC0a8aHcjv8sKoV+IKjqANz2p4fPCrEdajEq/WGNOGwFOo9sjJkGCXBkkflJXj0FfftlkK&#10;DN4p+YlqZ7+KR1+0hRiOwz0T2SjcC8r2/KjaeeeLHl5T0OUbvyYK3etKDO+yY/QHkMGYymUF+WiN&#10;a+aJbcEAvZR7U8DnFe1kP8HL2fszvlfoD5Mv/wDcZEEJpyKV/ic8D1OA8ZfSrsM+juiTxNNtxlQx&#10;9VumS20hmVWNaEZnwNhKIuB+7LHcr3GWEIec6nftAWUbgmn0nffBHFxLxcLAtQvy9VJbY9stGLha&#10;JZLLH7i4U1LMA32eIH45k48dKZMU1GskEyn4V9NyK96jM3HuQ0ZORflD5njaLVZUA/4+CDXx5Z7H&#10;ozeIe79D53qfrPvfU1iTBwVTUtGg6dKqM4HLvfvL22m+l4h5jt3OrStQqR1r0zrNBIeCHnNbE+KU&#10;ujReZaTpTanSvvmQTts48RuidLt476ZYpTwQA1I3BI7ZaNmnJOg+1v8AnH//AJx08vfmbFO96Lky&#10;KwRRXioruGqNj8szDCxTr8WaQOwfqR5WvvLP/OM2j2/l/wAuQo921PUFaVPckiuOl00dPZHXm505&#10;nOKOwY/5l/5yhvNU1BYvSEFvFuqI1Sx8TWm2ZUdZjiaLL8pGI23egeXPzms/NgFtKfTdezHqfbNh&#10;A4zvEuq1GMw2Zzba7bwGttKyOOlDXL+HZwSGG65qWuvG1/ZXqGXkeCSJRWHucA1kI+mnNw6TiFkv&#10;AfNtr5r8w3BgvNMtZ6ry9QBTQDr4ZjanVR5U248HCdiqfkt+SGkfmFdXb3EraZeWdORtxRqnod6b&#10;A5z4n4s+EbOZE+EOIi3kX5q+QbzQfME3lmS5ecxuRHPWhYHpWlc2vZ8TljUu+nF1+Th3HvQ+mflD&#10;qRRZkmUFaEAmhPv3rnQY+y4Dcl0U+1Jx5BUXQdU0eV1Vwzg7K56n55Zm0PCNm3D2n4m0tk8tNReF&#10;xDeq0NNwSTRzmtyYnNOcHkgdRnB5SSLU9j0/H+OVCDEzSmLWp4kCxsxAPQ9h8++JxpjkI2T6DQZt&#10;QgGoTRihOwWlT7ZKOEndpy5ASnum6R6YBiWj9+/3e+ZeDCS6zUZBBldvpZZqyLWlNjsRmYMAcb8y&#10;E8j0pxSq7+4P35PwA4uTV1yRqW7R7KKA7bZLwA4/5soq1sXikE0R4UO5XBLTCXMM4akg3aZanIdS&#10;Qx3RJZRRSxqDTMcaEROzmfnuLm8r8x6OtzAYwCSoJBG4/rgzaawy/MGR2eC6rpUkU1ClAdiKdvGu&#10;arNgId7p50N0vjsTIB6nxBf2dqA+3jmN4LlQz9ELdaS0a+qq1I3XwrlOXFwuVCdpf9Xo3IgeqKb9&#10;iT2zFMXIjJZbQFXJlanGpA8DmPMNwkmcSiFeT1HM1f8Ayif1ZjlnaFmlLEkFeVe3b6crIZgq0SGR&#10;w1K/59shSBzUb/TGQciAhIrv0yoi20TpL4l9GocgpT4aDv8A0wCNMxNJtY8w2OiWrzam1a1IFetP&#10;brko4zM0GRnXN4VdajrXne5GnaBC0duWopUH9r+J+eX+AMIs7uNKXFyffPlP/nCY+VNAtPPOozx3&#10;108aPLE2wQt1AJ60zVZcmfIRID0n5oxSgD5vrjQ9Kjh0iHTdMrb+mnEiH4Q229fHNxg00YjzcHPq&#10;DM2Ebf8Ame40uIS+ZLn1YbeM8S2wUD3zI8UR5tEYyyGg/Or88/8AnIyXUpJtD8qvxgBKm49z/J7e&#10;+YGXGZyvo7jTaU4ub4iN7Pqswkmq5JqzVrU/M5Pg4XIsyWNEI2b7PE14juPpOISRSgERRzJopPXx&#10;PtgLGkJKgciRq8kbqT18K4Qx5tAiZlQCsW54npX55Ip5rig4hEjNAa0r0yIZAOhAjj5kipJJp+rJ&#10;FA2CLh9QEiTdaV4nao9vCmRISLdOEUh49xTYgbV8PnkhupQVxfWenJ6upzLGa1Coatt2PhXJQxE8&#10;muU4w5vPde/OCeVX03y1CIUNAz0+Ikdx4ZlYtCBvLdwMusvaLAoNO1HXJGuL53lZhUsxqRmUZiHJ&#10;oEZZNyyux8nRkAykFqV7Cg9wcqOYlyI6TvTa18s6dAVJMckpJ2AqAMqlkkU+BGKYjQLJQJCoXwAS&#10;tfniIyLUREblMorazjKcrJJOIoWK1H3DvkJaaY6llDU4zyCdQro1ua3WnxmIA0KrTMPNpMsvokXN&#10;x58Y5xDzbzrc6bHqMEOhQLDFQMwAoxr45sNLhnCNTNlw9XkgZegU+7PyttY/PHlJvL2oMyqIzGpB&#10;3QHoa5ocuLgyEh2WO8kN3y35p/K9/KWvCwvifq682jkb9rwzf6fV+JHzddPSGJ3fO+uM0lzIjHpI&#10;RU5sHXzaij+wnUV+Ik03+WBrX3IWIF4xRa0r74UsSul4NyI27mm2FWZeTSklhqMBBIZFJp165XPm&#10;GUTsxiYCKV4oxuDsT2ywMFJaM1W5K1eoGxwqzvQigVRTkBuRSpBwBBes+VLhI5TVz8Q2AO9cwO0Y&#10;cUNnadj5eCe7PXfgfg+yDUAdSffOdIt6u1B3WSNoywDdaN137UygwNpsEUw/VIjJGYoeoFTt0GZ2&#10;m2Nl1+ojYoPHtWj/AH3qgbeB8c3+E7POZxuqWChKlwKEGm29cvJccJlJGPgkg606j9WNoISW6iM5&#10;o4pXx75JglhL0b1D8QFBQdflklSiI0bg4J8P7cDJ7V+TzhPM9kkhAVyVYHp06E5h9oD92XI0n1Pr&#10;fTZDYahJBERTmT8PTY7UzUab6XY5fS+5PIetm/0iNpiQ69Q2+2VTFFsxS4hb1PTL30mjnB6UbfY1&#10;GVyjxBsD0zzwy3MltqIpxmhU1PiMhjsySeVPzL/5ym0VrLWrfVQKrcoBzH8wyWbFw7uZppGn3N/z&#10;gndRar5H1HQJN5ra4Zlr/K4qPxBzG7OgDOV+RDja8mPDLzfnr/zl95El8qebri+iBEN3WVFC9T+0&#10;M2eLIJ7hwtVEn1M3/J3VW1jykNOuFMrRxniB2B6be2aTWQrI3aaXEGJ+ZIFe2kcdYPiFB2Gx+7Me&#10;JqbvZR4sbFvyt1kafr8UZI4zEwnbqr96e+bgiw89VMl/LTVf+Va/nNClyCtrfSPZyq32WWXYH5b5&#10;naM8Ud+jjx+p9M/lCZPyf/PDV/Ic4Eela4v1m13+EqfiFPkTQ5nw2DOULt+kUqcyUPQ12+eT5uJE&#10;0XxX+ZWljQNYPPaKRuQr33rt9OabUjhL1GkzcUH0j5Iuhc6TbyeKZn6M7Ok1X1Fk73ELA285UKyk&#10;bmgOZhOzSAeb4Y86fmTrH5YedB5P1hvrHlu4/ewrUEordRTwr2zn9VmiLhIB6PRgyAIQ35o/84oa&#10;T500RPzF/JWZUu5V9aWxJpHIOpK0qVevY5iAGI4oGx1HULOZM+GQo9D0L84tSs59MuZ9Hv4mtb+E&#10;lZY5QQ4I9j1+jMvFISFhExRpj9xc8AacqqAAO/3ZaYtEpUlkdZpizH7W5rsR8seQahuVSoR6q/2T&#10;sepPyywDZPJBLyL+s9QamvLw8csqmHVEmCFwpIUGpIJ2pTEEhSAVCUxxH1uIIPUDcDJjfZrJpDSy&#10;sXBlHFF3AHh4ZOIoMTK23BpypX+X/P8AhgQVSONfUjZiGRASVrXjX3xVkWnWbTS0VAR9keFTlUzQ&#10;SGScYtLT1GFZAp9RugRR49hlV2zJ4Xzr+Y35pmZZNE8vycvUHGa4GxZewHgP15tNHpT9Uvk6vVav&#10;i2D51M1dySCDuPHNq61uWLkeX2h4dsNKi1CuQY6KBihDOvJzuOuBK2WAbUPTpTpiqIoyrvSp6VyL&#10;JuJTHRWqxY9+mEITjUoSLYMrU6bDxOWSGyAWIhSTv1PfxytV8YoeJA3PXFKapQr8B6+2KVeFxHLG&#10;j7UaoyMuTKJ3fQeh8ZjDKa8fS3Oc7qiYgjzeh03qr3PrDyHKF8vxsPsrI3H5nwGcH2lG85e87GFY&#10;k3Op3a7PcTJxGwDGnyynwY9wdoQgotYujWSacmppsxqMkcMe5rTaLU5hyeSTkwG4b+IHtlUsMe5s&#10;2Xw35kU3AYhK1HIUFMEsQGyYkVaEvtUaRxIn2RsF61r4ZLHhAFNc5WUCtzKwDO7bnlxB79qZZwBh&#10;SZfXzHSOYFh4k7g+Fcr8K+TPkhpb9FX1DLU8qVG1PYjJjH0pTLZSF1yQN0j5HtWmHhYLjL6QIFfH&#10;3+/GrSVOS4qpkf4iBQAn+HjiIotASz+sWlRKMFp0oPpywCmBNpckxlirKAAp2oDt/XLDGjswuwlf&#10;NpDI8poO39MtoCqayVomBU7gOeh60wmO63shiApLSA0PY9fwyd9zBOrGXnc2XGjESrSh2qD1OY+S&#10;NRl7m2Jsh9SalIg0YhxVQta+NPDOKwRPjPQTPpeFWt4s81yyVVWiah9vf3zqZwoD3uqlO79zw6ZA&#10;6uEoW5tv3p8s7fSx9AeI1fMpVo6A3RQihqDXwoc3GLYOhyXb9Tf+cJ4in5e+b3C9b6UVPU7DOr7D&#10;P7uHvLyHaoPGfcPvffvmIV8t6XT9qOEf8KM03bw/dZD3bu57IF5IsWtJEeD1F6gU+nPMpa2EsRI5&#10;vZDAYzopGVdyS+1DnnmfHLIbOzuokDkjbY8en0ZHDsxnumtmteQHXOl7GjYLg6krNXjrFHUd+uVe&#10;0cahEMtFLcsboynbpnFEu0RdugLgjqPHLtP6ZWOjXM7MpgmHonnTkP8AOmem6TtuA05MubosukJn&#10;sktzJUhh9IzgNdm8WRkOrt8UaFIPUSZLK7X+aCQU/wBjmEbIITVEPyGkAj0jVnehC3u3yEv9M9n0&#10;JPgR9zoJ8z7367eVLuOTSNOeOpT6pEFJH+SM53UZ4iJHVz6Nvxu/5yUsvq35gavfXjhLclTxb7VT&#10;0zq/ZKHBpQPMuj7WJOS0u/5x9nCazbyFaRiVuu/bNjrI3MNGkjb6+/5zh0E3nkPyjriSRpDaswAc&#10;/EzOuwX6Dnc6XHxac+VPJ5jLHrL6EEfayv8A5wZtfW/K3zQq/ZkuJwPb92OmZmjlwjGfN1uvx+JL&#10;JHvAfbuoAQ/l3pda0W1tF9/sjNd2iOOeT4u00o4RAHyeTax5rXy7otzfxfbRCELbfEfE9s5nsTtI&#10;cXAe96LWaPiFoz/nGWZ7mbVb24IaW4gWUsOhqT/XOgy5jkBvlYcHU4hhEQO4so1oFZDyqNyBnzJ7&#10;em9QQX0Pso3ij7mIq4E68P2epGcL7P1HVxPQdXa594FmU+o2rMrTsBsCeopTxz38ds6bbilyeSOk&#10;meTzPzDejUtQe6iNFICg9emeP+2na8O0NSZQ3A2ep7M0xwQopPy37H36ZxlO1AaIDUUdT44QSNym&#10;mT6J5xn0PT7nTyKs6lYzXoDtXPSewvbvJ2fpzg3PQHudFrOwoaiYmXmL8n5OTV3Na/POS1OplqMh&#10;nM2Tzd5hxDHHhCDvZRaislBXsTh08PE5MMhpiV9qFpGJI7iUxsd1+Hr8s3ODBM0QLdXnmOr1Ow/P&#10;vT9Jt9P0W7tzcTRQhQxoa8e4z2TsX2vhiwCOQEcIovM5fZ7x5mUZc0k/MT8yW8/wQRJEILa3DCld&#10;yxHXIdpe1MNaRDHyt33Zns+NFEyJsl+eDxxG9uLeKjH1n5E/6x3/AKZ6f2PG8Q9z5T29Pgyn3sX1&#10;nTzBqTKQaCOnt9GYvtBDhxS9zn+zObxJBK7IKwZwd1JBK9c8wyPpsd2SaE3Cf4zvXr/DMbPuHK0/&#10;N6b5gKro/BT8NKCg2J8M1Gl/vbdzqP7t8xvC0OoNMy8WHj+vOs47hTyk8fDO19unrSclI5Od6eHh&#10;TN52eKi6XU7yfob/AM4xxtdflL5kUU5A3VQo6ALQfqz0fsQ8PCfN889oMnCd3t/l2kn/ADi1cfCG&#10;/wBw92xB6fCzH8KZtc0v8L4vxydVhyicAY8uIfeH43eTfPmteVLHU/LugXTW1jrMSLdqDuQvTr49&#10;85vL2hPS3GHeSPK+57mOihqKMgnmlUhKBKDYCp8RnPHMZz4pO68ERFB9ofkVcNJKspO7vtXrt3Ge&#10;kdkG8T5h7QRPjP13/K6Lj5fuUJqCxI/4HfNJ2of3obuzTeOT8u5fzd82S6/rGjQ6lLHBa306qqU2&#10;RXIAqflml9u+2MvY4gcNbgcx3h2HZOjjro+rmCUCGvdX1GTUtTlku9Tu3RfWcVJ7Bdu2eK9qe0Of&#10;tHaZ+D3Gh0kdHHZ9T69dW/kzy1aWFvUTwg8Y+NfjbcsR8ztmqyHwo0ObcMoJt8x6gr67DNe3DF74&#10;tyLP18aZg+LwS35OywR4gwTzTf3D6Mt9HIVETFbhQSQw9wP15v8AsfXz0kzjgaEmjXYRkjxHmHn6&#10;8dZ0aWO1ZvXQF0JNAPYd6ZfmyGObil1aYeuCTeS7aZXe9lqPVXjIWFPYfjlmvmK4R05NWlibt9Af&#10;k75abzPrS6ZdjlpGlk3FxIejHqEHYjxzVanIMdT6n7AOrdKR5B7T5z8729vcSQ6YZGkJpCkRJoPE&#10;CvT2y+PtDnEaxSod97ObDTYYx9UbJYVa6Pq2u0vPMUmzVCQBq/f/ABGazP7RZDLh4jL3uVh7OFXQ&#10;D87/AMwbIWesX9owChJmOx+EGv8AtZ7J2JlOXBGR7nhtXj4ch97z2OhUksGI3IU0+/NsWlFwciVl&#10;UNRthXpkU2+i/wDnFxXi8/RSH7XpEbinU/50zcdlCy6Xto1je5W9mw/5yS1CBSaS2MTmngAP650c&#10;5USf6Lzuk2w1/SL9R/MYKvCK0JRd/oz5x/4IEDPOOnV9b9m/7l+ev/OcMnqroUk5LOplpXqaKDT8&#10;MPYOrnkkQSSKH6noYY4jHYHUvjjynwbVrN22rKvXt/t5v9QagXJ0X1h+q/lcRSWsUkW1EApnCzx3&#10;K3Z6mRtV8w61Fp8JiBBY9V8c2PZ+SWOXpccYgd5PlzzF5qfT7tpJFPoyMasK5tc2qzT/AIz82EKv&#10;kzDQdYOv6Wl2pJozA7/sg0H0UzktfKc5niN09PpyCAR3JZ5Jl9C+1DTCahWLgg7UPhgxgcF8tnL1&#10;YuIPm848h2YtPO+sQVrzXmD7Hpl2c+Jp4D3hrmalL4Ff+dUBFiABUCRKmtOpyjsUiOXhHc5WP1Y3&#10;pPkhGOiWaHtHUDMPW5OKRHmWvU7S+SOtELXLFthvTNfinRtnkPpTWa0r0HUg5bPI48ciV+ZbIzTa&#10;XAK8fVLNQbAAZt9Pl+5GCf1FnU0yWPl67uSeICufwzN0AHDtzJdfLfMPJ8M+frRrjypHebEpOSSd&#10;yK9jnoXZurMcoj5PO+1GHjw33F8usCZ/VOwNPhB/GmdXJ80pZ6YDRqOQ4tvTv8jkGJCKUE1BGynl&#10;vgDIPtD/AJw3jJi1YsafvgCF7EjrnVdlRqFvLdtR4iEX/wA48W4i/N7zrEtalwN+4LZuNRHhPydZ&#10;m/u415s3/wCcvAsPm60H7TWiNt+rOB9psV4wX1H2RnxYaZn/AM4duJbHXIKVJlVj4bigzC0ZrCI9&#10;zmdrAiQ977M8qI0JmCbENnI9vCiKThNjdN722meXmD1HbwzgdXhkZW7DFMAUlUttcMhKvuPfMSOK&#10;R6t4nEPDfzfjaOysppWPMSbUzZ6cEEO97Jok08D/AChWS/1jXI6mNAoq6GlSTv1+WbvUGgGjWG5F&#10;H29q/wCl3t2mNCaCjUNRmTGdxddb0G40+OO2JvrglQpJC/25dp9y4uY7Jx5TmtjJGVH2WUqKUrTp&#10;nb9l5BCcQepp5rtE+kv0Q0lWks4XkPxFFP4Zvsn1F5SA2TH0vBshbOkPqMS/VZDIagKSfuyUDuGG&#10;UekvAvLd1HcXKiMUYTEDb3zdZY0Pg8/iIMh730/pylYQCa5oJc3po8kdgS7FXzt+cYRQRQb7mvvm&#10;77Kdb2hyfG2tFSSnL4l23/hnRnk4Wj3LEb9eQ4UAam5985/V7l7zs8bPLfMci+k8gAPE0I608a5r&#10;xzd4OTx3U2qpNKxvsNtgO305kBw8pSGJRGW7k7KD/ZlgcWZSt3UXAUfEwNOP8c6Ds2W1PH9r497e&#10;m+V5edxAFBL8wCaVqM3+IcLw/aEOMPozydKZdb4xdea08cs1JrG8tpd879X/ACMpTRrYOxY8e+eV&#10;6z+8L7PpfoHud55VX0iZGFa0G+OkNTCc4uNPyP8AzNf0dWuuVBxfevSvgc9e7M3xD3PhfbRrUy97&#10;znyzyfU7VIzxD3EDDwFHFf1Zk6kegnyP3OJ2fEjNH3j737naGxNjAD1Eaj8M8Ty/Ufe/QWP6Qm2V&#10;s3zf/wA5DTcbO0jAG7t1+Rzfdgj1l03bJHA/OLyrff8AO9yWooN656bmx/4Lb4kdQR2jweT9XPyl&#10;p+hyQan1DXPJu1f7z4PufZArCHqOa12bsVeE/nm5Gn28Y7sf1Zu+xPrLp+2foS78iuHp3JrVyF65&#10;b27zDiezx9JfQ+c+9G7FXYq7FXYq7FXYq7FXYq7FXmvmqSO217R5JTs8jKB8hmdpheOfucXPIRlH&#10;zL0rMFynYq7FXYq7FXYq7FXYq7FXYqkfmC4FtahyK1ljUfS2W4Y8R+B+5qyy4R8R96cxmqgnrQZU&#10;2vl788GjTVrZSByMDH8c33ZN8J97rtc+SfONwsamam5banhmynya9Kx+BjNCshArTf2981Oo5u+0&#10;7GLxFM7cmATcEZr830u80H1MFuWdNRtILY/G0oFTtseu+aLILt6yR9D7W/K6QjzDaxpSrRn36DKu&#10;wcIjknLyeS9oJege98Qf85kRiP8AMnUI1oV9CFmruK0OeiYt8ES6fsrGRculvjQr6qNJGoLEHYd8&#10;18g7oTfoh/zjIvp+XI2Fa9APD2zg/aA+t22lHJ9UoSRy602G+aAF2KhMeVCBkSyDHr1Kg8ajbeg6&#10;1ys7MgWNWFk0/mTRnrxEd2lT36750vs3MDL8HUduZKwSD5a/5+VzpJ5q0yKIAlNPIanXd89Aynh0&#10;e/WTw3Y8AZzl7n5o2hBVgW6eI3zlJPQwTNVQIqV5hq15dspJLbSXSRB4ySORHT5YRJrIQ1A/EOGC&#10;Eg79h7eOStDnFW4sahTt7/PIWpC2YiisDuR0HSnjhBUocNWtaHtttXChBqXB5cfhoeoqd+uFgV0c&#10;TRDiSWDVIqenyxtMRTRViFY132P+fhhtaUlDK0hALLSg9sDDkolVk3Yhdth4Y2irWcaCj/aB2J8P&#10;oxtCkxKDqGHv2xRyXkArU/FxG1djgtVHkygCQbfOuFFqwVWQ8qK9Kj3GBVF1KpxVQAd99sKudkRg&#10;Vrxp0A8cVumwX/u2UEjcGvbAqpAVdiWJDgeG2JZA2l8pbme+9d+tPlkg1lz12PElflipe1/koAt3&#10;eQGoJjLA9ajwJ7ZKQ4o034TwonVIhHI/pHYMe29SdxmhnHhNO3rZjtyu/EAbffkolxpjdhOqUFyr&#10;kIetSPHNjh+l1+X6k+t4wsasSSGFaDpmLM7uXAbImGLmKrt1oem3fISlTIC1jyNxNAK/ZJTqRmdo&#10;ZUdnD1QsLFJC1G6qNux/tzeB08kr8yur6Y3AD7JPy8cEk9Hn35bEG7mShJIqoGxNMpLGL2i4KzRM&#10;q8gOI6diPHLjyZwDGk2UVqF6mvfNHm5u3xcl7GMrxAKitcp3bTS0lZFYEkGo3x5MTuo0My8S1Aux&#10;8f8AM4eRRzCoIgp6VB6DHitNUg5EDEhTU+A8MsBapBRaFQOf4jpTCJMeGlAyEVC8QKV8clTG2tye&#10;Q39z1wqvo/xEMDTqO+BKkYiaMAPA07D5eOG0U2q8TUnp0p1IGKgNFVI5rVj38AflipXnj2+0dzti&#10;qwuYyBHsO3LGrW6aYjjyk4sPv+nCpKyNyq8gpA7dycSFBXsBQy0qx+7EKULIVFVk705EZIMbWl+A&#10;7KadD4Y0gmlI1C8l+Lw9/nhQqO/w1BqTua9vbAEkqbuOND17Hw/rhQXIC60WoO+5xUNFedKCp4mh&#10;6fPFSFEngoZSduoHTDzY8nK5Zjx+7Gkhocg1abd64of/1fiSFA+Kv0ZFsboab9MVcSe2Ktq1DgVa&#10;6gkcTsK4VKsu49+mBKPtVFeLGlCDkSkPqP8AKmRgEUig5A1Ocl2+HruwC+qblF9NCQSClCOozioH&#10;cvZnkxO5kMblDuF6AdPpzLiLccmkmvArEPWikUH8cvxmmJKSXUS81ZTxkXoOoOZES0TYrcKlSAKd&#10;dya75l45F1+WILB9SiU7uKgg18K5vcMnn88WJz2lQPgqB38Mz4zcGUEG1txBjjoR136j6csEmsxU&#10;I4Kp8fVqivj/AG4SWIC0oClaGg2A+WG0NLCSymtSe39MbUBXFsSoEdAQd/6HI8TLhZDp9shHqk7g&#10;0oOuYuaZ5OVigObMLdDULKKlgOnWnbNbkltY6O0wDei9N8vWskYWgpGdzyG+c/qpgvSaaJiGbQIA&#10;CXq0hrtXqfc9cwJFzohD3CmMMoqrEdK5OO6y2Si6HOIISSnU0y6GxaZ8mA3w+Epx25VJP4ZscXN1&#10;mbkwW+T1OaglgxIrm8wmqdDnFsWt42SUu+1O4HXNhM2HWiNFPIAvEiPp3J8fDMWXm3R8lURMrENu&#10;gFSpHT2wcS8KiFVyRCQCPbt8/HJWRzYkXySSQ8JmjCkE0Hz+eZUdxbjHYoiMAMN6UNchLkyCZpEu&#10;4rUnrU5QZNwi+k/+ccbBbl5UCD4WdfenXfxzjva7KYEHyDtOy4DhPveh/mD+XHoQvqdoBRnB4D59&#10;s0/ZvavEeEuWcPEHtOlaLZa/5Rit5oldWh9MEjoQKg5z2fUzwakkHrbnCPop8Ya1o5trlrJ9+Dkb&#10;DsD4Z32n1Fx4h3OslDo+nvyA8sR6TqqXqGslylSx8On35xntZrDlwEHo7DR4hGV9723z9agWdyGB&#10;YiNyvh885zsfJch7w5uYUH55TWYe9eI/BV6A0rtWmeqxyVF1fBb6b8tflhb6Zc6brEBL1dCOOw37&#10;sM5LV9sHJGcD3FzI4eAgvsGK09aUQOAQ3wn3zzOebgjxB23NKrayWGe5KinKor32/hmZkzGUYtVb&#10;l8S/mzYer5ohKrUuqhge1G6jPTuw8lacug1Ef3gYz/zlG3L8trGUAf35X5EdszfY0Vrpjycf2gIO&#10;IEd7zT8jZGbyXcxK3H4uSmtK0G4OdF7Qj98HQ6KdRpGeQAtxrBUfCoDEmuw+eYnafpxh2GAWXveg&#10;WchNwiKOO9e4612zm9VkApyMbwrzwB+ljAKVJ3LZ1XZH93biajmkV5H6QUFq0G3gPnm0ibaJCmI6&#10;58cSOo9iQO/yzL02xap8mKORIux+KnQ7ZnNfNCpFyQS1/wBYePyyVqAqoSQoiBYAEHl1wK1zCNst&#10;Wp1OwOKuRlG4FU5UbxxUKzMrKwHLkO/Y+2SiifJ5cVK6+iR/spU075n9HWHmyd5P3wFaAt8Qp37U&#10;xVPLBljlKCpNKCnc++UZuTk4E59PmedwABWgPWntmIXMpcKBPTA+IHY9wcCrWaRqtyA3pv0xYr5E&#10;BJ5Gp2rt3wJptSyU5NUbb026+OKrFBAZ/E1264Eq6oGYcti3YfxwKGQ2yKLa4iLUDLUe/sMqlzDL&#10;o8S8wVNsI0pUtWh7GubTG6+b078rZvT1mwaoAWgodhk4fUg7xe9ec1K6lOyKOQaoHUkU618Mypin&#10;BidmKKWVhOleJG6f5RysqUXH/d0BoehBHfAhFIoWhAPEV96GmFioKFZTIRuOlR0xZBQ4BaI3xVNT&#10;ToMSkKjA1JBCqwpX+PzwKELETvES3Idv44GYXMKuONR069DgQV9OSkLtIegG23tgUL1iIQ1BoD2p&#10;Un3whEXOCpKM3F2FV8B7Ysnci0Konw0PxEdyMkxKt+9CEhuPM8iO9T/DAEK0NJG5Ch7Vr398klgX&#10;nOMi9toaCnEt8PQ/PMDUDd2elOy2xDRWt0xFAIpCCO9RTcZHS/WGesFwfF+qqVmf/WJ+e+bMuuCW&#10;xtUep3Hb+GBWQaSOYdQasRkggsgVHRagc2pse4GSpgkF8XIAZPi3qPHIFmEiaR1IDCo6/wC3gSph&#10;FkJElRvsRiqcWwoWqAAB2GxwhBXqCSFQCh6YoRHKo4yrv1ySt7EADr2GKtFqluXwg7HFUg1kh4yy&#10;CrA0Nd8iUhiw+0EICrSg8PpwMlsaj4kpXviqKsePOqrUeGKppWhPqkFz0PUbYUL5GYkUFajcAeGK&#10;txyRxgBKggVpiqusJlrKCA7DauKsj0fy1qGtF49MZWeOnLk/EmvWmSjEy5MJTEebIrP8qda1Ny0P&#10;pmjBRWYA18NzlsdNKXJxsuuhi+r7k81v/nH/AM76RZP5hk04/o+NPUeTmnEKO/XH8rk51yYYu0sW&#10;Q8IO7yzS5+LuwoSOqjKHOLHdYkZ7x2AJ59jvtgSErjt+TMSfgA6+GKURAOEwSoH+Viq69Uhg4Jod&#10;uu/04qgQoALcgD4YqocgB8upxVsGi1NAe1cVXKpZSSAAT1xVsj9gA0HXviqd6NsHrsaccUFJ7xOE&#10;pXxxShGPE7GoxVpdqEdcVVwvECuKrNq0AoMVWU7A4q2rU2IxVtSSykneu2KvqX8mX9C7aau44kn6&#10;euXYpUXF1PJ6B/zkuBJLpt2ftkEbe2VyNsdKeb5FoAJjMKFq1IyLlsYmUKagkt3rilvix334jqPD&#10;FXMxaldwD0xVxIA+Hv28MVUQ9QQ3Tr9+KtIa9B0xVeG2oB36Yq5RXckbbYqsX4aeOKt9TvucVaK0&#10;HXfuMVXFRsO5HXFVSOPapNMVWyVB4kjbuO+Kuh+1t4b4qry25ABFaffirlgcDmFIHQHFWVaSoWB1&#10;DEHavtigvXvILPHf25BqzGig7g12AGYetjxQLbgNF7LqeniVVuaGi8uX9n05p8OStnZmO1vKbmIx&#10;SlJDxjLDr2Fc3MTYcAo+NAykqNxsKbfLJwCCiolZyPUBJNAe3yGWBgStvo5FUcvhbkK+FAeuRyDZ&#10;MJbvfdPZlsbeOVtwhBINKCmee5xeQkd73GDaAvuYZeQC4Y9OAau3Wpzb4pcI+DrsseIpDq1sCjUp&#10;QCnzB65l6ebiaiGz5a1UlLiSAfaDHb2rnSR5OglzQsKv1brvkmK/1Qor+0epOKsg8mEx63bMo3LA&#10;AntvlGpFwPubcH1B9D6ramK8lcDw2G5rTvmi0+TigHc5YVIqIEhG9DGDSoyWy0V/oPL8VrsSa+FK&#10;YOIDmvCTyYt5nmVJQtwCHYjp0r75naIbbODq+bGtTtD9aM0oDfux7DptTM6JcRLfNxLG0LkH9woo&#10;Om2MEzei+SU9WyCyNQggrXofnmq15qTsdGLDNzbMqFHpStNzvT2Oa7jBOzniJpDrEhYxsDwOxB7n&#10;tv45MyNWkANG1IQBj9ofZA8MIybsTDZywqSWjDAAUPevtiZd6iPch3gKEvGCtdwOv35MSvmx4KQW&#10;o26vbSChaqEsT/TLMMvUGGWNxfON3w9V6gcgxpnQh0EuahIabnbcEDChtk49N698VQW0fSvvir37&#10;8m4fWju416kKfxzXa41Rdn2dvb0/8vALfzuIKUXg4B7nJ4zcFzD1vpOWUSGkhCla149wOmVSDILf&#10;VYRtJ9AH7JwUlcCsSlWBJP2T4ZFUIaOFgkNStT7ZOktHmPijHEqNwe4PhgQtYgCqggftVO+BKIB2&#10;pWq7EHsP7caVqImRmr+0d1TDSvj/AP5yIto216GQbc7YE+NQczsPJwtSN1/5XOGsdOlatI9SFDXx&#10;GSOQXSMELkD5vt3/AJx81gWn5lrNcgFI1nZe5+ye2bbsr1Ejybu0hwQ3fqHC/rwR3Dj4mQbjNy8X&#10;kNm10UZ5CtThtrCIAYkfCK4pVB9qoA2wIpVpyoGFKfjXClcFQbJtgSrRcdlrTxBxQEQDWvWuFkFd&#10;QSDXc9cUWiARQEjYjpgpbV0rsTQkbYCEgo+NVpXc5AtgfN3/ADlxER+XUrgbpe2xr7FxksQ4uIf0&#10;S5enNEHzfIOixvJpXmWGanxWoZT9Hhl2IVi+DVnleQPlTRGBtVotGqQaddjnkHbkayPqHYp/dplN&#10;9lgaBV28STmkLu0uManlIAeZNR/tYLQsZ/S2j3JNK9hiBa3TmoxDSEjiN/A4pW0QACegYjan4Y79&#10;F96mqVLEHly2PLwwpQMsddlJpXqOu2TBpqkEKzICK7sD1p1yVFFhZKKijHbp8zhCkoMgUKfED2GW&#10;jvaj3IeR2PGn2KU2/pl0AB72iZv3KRIJAUdentkwGBKxjQtH0UUG++SjyBa5HchSYGKvWhpxyYPF&#10;+ljIcP6Gp25MrNTjTftXHGKGyzNndCyIrOainge1MtjIgNZAJUZeA/eOvalR0FMnG+QYTrmUt1Is&#10;UUEDdwT8svw82nOdmOeYYy9wUBoHUEHMvSn0uDrBck9/LXzpdeSNREYndNOuKJP6f8pO+2U9p6Ma&#10;mG3McmWi1Bwyo8i/Sny1pWkw2UWpeVRGbaZFf1geRNdzUnOOGIxPq5vRAj+FOJ9dtrK7g01uTXd1&#10;UpGorQD9o+GNhgy22g9cLzYmQVJboKe+RJ3UhFW0K3A5IycBUckNR8shOVM4POfOHk/S/MF+ujSq&#10;bTVWjMttcgUViP2T75COoMBQTkhxbIrQbhPqd35Y/NK3hezsIxI11MKoUHVifHwGU78Q4b3+ax5V&#10;J8JfmF5otPNmrSPoCSR6FbOY7ON2JWg25gH7IPYZ1Wk0v5cb/Uef6nAy5PFO3Icv1sRWIBgWTbse&#10;v+1lpn5rGHkrCBQChrVTU03rXIHIefe2DEOSr9X4Ci9W6V8Mh4182zwKbW2VG+PdfEf59cBzEjZI&#10;wCJ3Q/pBVYICw5de9Mt47IvZq4KG27hAqKPgpUb96e+DxCTzUwAHJBuGDN6Z3NB86ZeOW7Ueez3X&#10;/nG/zcfI/wCYmha2X/di6jSTwAY0P0ZmaDJwz3cPXi8Z6v6LdZgW5tmNKgryHvXfN/MbPMReITxm&#10;N2UjYHr0zTlz4oZ40cPbsPhccXA6muVE0W0B47+WZNrYajo8lS9jqEqjx4sajbN/oTcbcXUn1PXN&#10;PC8qdOQK796jfMotAfiL52tTb+Y9ZSvI/Xpqqw3py6Zgz3LssAoPu/8A598aoTruueV5xSC4suRU&#10;mtWpxoPahyAmYyDVqgjP+cQrNfL/AOY3nLyMxIEc9wnpsd6c2AwmIEve4xlxUWa/84u+a4vJXmv8&#10;yNDuV4/VmmeIe45bU+kZfikOLgO3JvlEzIpgflnUG1K8+v3Jo8nKQeFGNaD78+cPbLHGGoy+HyMy&#10;fmX2bsocOMDyezXVuGmiJ3MyDb2pXOQy6cbV1DmQnsfJ4/5+XhaXC9T6Um3WtBm89l5cOaPvYa+P&#10;FjPufnB5e/Mi/wBH1YPp95JCFloVr0HKhH3Z9Q4NRwwFdz4vlwxEyfNkPmjz/qvlXzJPqWk38kfN&#10;g4bvy8foy4ao9WmWCJX+ePzIuddt4PNNmDHc8kMpDsC7r1cmvfAdcWRwRpCat+d/mC7tLLUrlwWt&#10;KIs7GrcQaipH4ZbHtE0wOmFWy7W/+cgtT82WdprmuFmMLCIcHpyp0JHjkp9oghvjp4kWlP5o/wDO&#10;Q2r3stvpiA29ksKqsQNV6daHrgn2oZD0tObBwmnklr+bl6oW1tt5nNKg+/QDtlH56QYDEGfy/mZP&#10;oqpca7dKrndLeLsfBsY68lyhhjEbo6z/AOcitOvFW11KzMD7qZY3psf2skNaUVAs78sfnjBpsV7Z&#10;aFqMktlcoI+MnWor8QrhPaHAWXhxlyePXf5uarYPIsFxcs4kLJxc8CQeuRGuMmk4wGcz/nn5h82a&#10;EY728VTpx5OVX43Ddq/RtkT2mYmmyOOxbG9Q/M3W7m1g1axllNuKIa0Cg/r3yY7WkTSRj2tjl/8A&#10;mrr1lIVuXP2RuG7Huab5L+U5hZY+FmOr/wDOQeuWPl6z8p2TiElTLLMvWjGo+mnc5Mdqnh82vhIN&#10;F5fcfnDrDFXaZ3PGlQ5qP9vBLtWRYHGHoXlP859e0LTrjWRLLBHw9OHg1QWPUE9cxz2rIypl+XBF&#10;lh0/5669fMiXEo58viKg1od+2W/ylIsBhD1ryt+feo+SrGbXrpiby4iaG3VnI4A9TXx8Bhh2gOK5&#10;b02T04qy8wv/APnIzWr1jJa/Cw+F2P2mGTy9o8RsBriAGXeU/wA4tY10iK9uillZ/vwrjkK9wfnl&#10;E+0DTmwAyBkfmT/nLXzJ5h46HZ3RtbMD01EYPJ6bb4fzpiNnFnASNJfqP5w6jomlJpFzdyPdXDB5&#10;Qznt0FK+GCOvMt0T0scYpryX+eerlp/L2lzzKLoFCOVaV/aHhjLtEx3XBpxLZ2k/85Fa7orz+XNW&#10;u5bjTpiUdJqsUboKH2OP54ndRhiDRSiH80NY8v6wl/bXBWRW+BOlQ21fma5VHVyO7fPCORRnlz83&#10;/Mmha601jcyJczl05ctlD9fbvlstZKI4kR08bqk88ufmTr3l/Wr6Zb64nv4Y3ZKykIxYVqd96Dtl&#10;B7VlLeTfHSRsh4nqf5sardytLJLKJWZm5F2oDXegrmRHXy6uJI0nGi+d/NGqxsbW6KxrQs7MQOPu&#10;crn2lOLZDCZiwmbedW5m3u9fPqV3CA0B8K5WO0ch70jHEdWb+UPzI1rQrxJdJ1vksgKsjGlUPWtc&#10;E+0JjkssIkxrXvzG1nTLyeaKYIheqSIdz37ZMdpZCiWAR5pyv53655o0trKeRppbcExzFqsAO1Mi&#10;e0ZxYRwg8mC/8rRmWITK01xOgIcOTwA7E+2T/lCa8EaQ8X5m6tZTcZyEkkXkrI5FAfDfJjtGR5tc&#10;sTN/Mn5yanoGh2mlabdSG7nrNO6uxPHsvXbAdUasNs8MYgPNJfzi1i8DCW8uCxpvWgoe2+WDXEBg&#10;IBm1l+a+reVvLz3FncuXvzw4EkOVG5oe+Ux7QkDTfLGIxt50n5ga/rkxtrVn5yECi15KPfwwHVyL&#10;UIiW1PSNa/Nq78u6YPJdjPJ+8KPety6so2G3Wn68sjrpU2TEI7Uw6y/N6/hG83G4j2j2rU+Jys6u&#10;TUKeyaL+bWreTNN/xDNJ62pXR/dK43A7sKeHvl+PWkRsuUcMRG2FP+aXmbzdfNr+vXc0kNqPUYeo&#10;QtOwHvlR10pMI4wd6YLdfm9q8l4txaTyxxGbkqF6132FewwnWyatmbaj+a/mPyzeW+r2t+wa6iDM&#10;o+xv9rY/LIR18i3ZIDHXmwzzN53vriOPWoLhpBOxdk/ZVhj+ckSiRAFhOZvzRvdLfTtXt5pfWljV&#10;3KufhYGnw+GWHtCRRMgUe9kq/mNrT64upXF863ckfqqakmo6Lx6VOUy7QlzcqIEC8r8zfmZ5g1e6&#10;lkubtzMSSyM5oB/X2wnWSLr8xMzaH0LVtY1FGvZbr0rVKcpHJIX6Mr/Nyj1YxxGTKoPzNXQB6Ud/&#10;K5DU61Ug+APfLPzk+jbERinGm/mbctP6mnXr+lIpVohVVofGmUz1s47uQOHowLzD5y19bgPd3DhY&#10;RSPfYAnYGmWjXSmObjSgQbT3WPPNzq2nQXbXUgukKxO5NWP9BmP+dmTTYYxItiGoeYtUimMYvJWj&#10;K/aY+1ctGrmRzYyjSj5Z803s18eUzD0hzYmpDBcZaycd7XGBIqV/+Yur6pcTzzSclc7AE7L06eGS&#10;Ork1yNldour3t5c8RIyxRr6jgioCr2ymWcjqnHGygtR813GoXj3RMjSO3FTXeg6YPFkdyxluU+h8&#10;13Plu2Z5Ki9mUrGOR5qp7n55KGolezYPQN2KR+bb9WaaWd2djUIpoB8/HJnNLvawXqVv521O307/&#10;ABDfzk3DII0QdiOhByj87Pj4Q5g2jxFjlprV/rRk1bXLiV7aEFmfkTSvQD6chl1Erq2uMeLc8mJX&#10;GuXdzctferRGaqiv3ZdHIWq+rOvMct7brZasbmWSR0UVZunsD4YBmkWc4VRa1U3b20Ws6XJs3wSi&#10;v2WB6n2OURyG92c4bWGzqN9a3VpqTTcJGoqyKTQV6/Tj4xNrwVRTi19ayvb6CJ+bxQFw5NN26/ry&#10;o6iRALf4QBIeN3VzLN6pkc8uRYGtd/lmTbglHRaKttbR6jezFTJuqD7RHichx2aDIY6FlByXdv8A&#10;EIVKNT7XUn3yYRYfqf8A84SSSSeVr+GSh/0hSCfl/mM0OrNZvg7DD9L3T82fysi862ovrHjBrVvS&#10;S3mGxBXcCuZOm1PAWGXEJjd6h/zi9/zkzPrM3/KnvzYb6v5ltKRWk8u31pRXavTkAPpzo8MvGFjm&#10;89KJga6PuWVOqNupycTTEi3nutaIIG9eEfuzWoA6ZudLqeIUXS6rScJsMaMfEfD08MzwXXGLwv8A&#10;PiIf4Ovo609h2ByyI4r9zZAVXvfzi/mzSHzDcilFYAint45yeceovU4+St+Wf5g6p5A1S213Q5Wj&#10;lidX2JFaHIY8hgdm+NHm/e7yf5l8jf8AOe/kFfIvntoofNVtCfqtzt6kb0pzUdx4g5kmq8jzDRxU&#10;X5z6z+Umu/8AOPmpzeQvN0DRzRXIe1uAPgngLUDo3v3HUZgyxeHkB6FzfEBxl+omk2j/AFOzZz/u&#10;iMAf7EbnO608RwB841GYiWzxP/nJ60KeQNYelQFjJHvzFD9GY+uH7s+53PY2Qme78lPQZl5RqCzM&#10;DnBHm9smBCRq1uiUc7lz39vlgAUlL2ZmPJCUpQcgOnyw8mBL9Jv+cUv+cxp/JaRflp+abG+8tzp6&#10;STSfF6SttR61qp98Ecph7mvJj4zsn/8Azkt/zg5p1xDL+a35Js1zoVyv1iawt9/SDfE0kRHVfFe2&#10;Q1WKUY8WOj5Ob2dijllwZDT85rb8srC5k9NXdeJoedQVb3BznJ9t5IcwHqIezWOfKRZI/wCWVnbE&#10;SF24LSnEdTmIO28kttnP/wBDcI9Sqt5CsOCeuzEM1Btvj/LGTpTM+z+Ohdpjb+VtPtVkFutCFoCx&#10;3p45Rk7QyT5n5ORi7Ix4+T0HyD5hj8q3Sar9SjumiFEil3Tl/NT28MwNVAzPNycWjiN6e/6b/wA5&#10;E+aNO1az8w6QsdvJaiklvGvGOZNgFPyHTMzQa/8ALEW6/tDsb8wNtn0753/L7yV/zmRoH+IPL/pW&#10;XnazjpJGdmcgbo47gnoc67ijqo8WPYvJCB0c+DKLi/LfzD+V/wDhTU5vLfmjTWs9QtmIeJ+/up7j&#10;OazavNiJBJes0/ZunzgEAJQPJujGoSyXmTuTlJ7Szfzm7+RcA/haTyjpqUP1ZPTLcKHenvXAe0Mh&#10;/iKx7Hwj+EJqPKelKx4WyMQBue/yyj8/l/nFyT2ZhjyiETaeW7CWQBYogf2gF3+VcjPWZAOZ+aY6&#10;DEf4R8mQXnk+wna3DxB2YfCFUkqSenv7ZLHqcszUSd2Obs/EBcgH0b+Vn5heZvyD1K2s7m1uk0i9&#10;HIwXUbIJI60YoG8M32mnn0ZvKNi6HUabHqhWPenvn5g/kt5a/OWxk/NP8pI4Rq0g53lkKDm3fbs3&#10;0ZfrcB1MeLEfg4Onz/lpcOUX5vkLSvLPqX8uhm0Meq8xEIT9ovWlN/fbOLz5c0ZiAvc09FAYo4+O&#10;qfQXm7/nH3zL+X2kQ+ZNVtbX6qaGVo3q0ddwGza6r2f1WPF4hN0LI7mjs3tzT6ifhgb/AHvO9O1C&#10;7gR5rSUgha8C3fsRnIT1uSJqy9WdNGQunzT591C4n1g3ly9XUca796EnPRPZqUp43zzt6o5FTypd&#10;PcytDzMrAfCD+yDnYabiEqLyfaFcFh7THpNvLFW/uGiVEBRVr1Hvm4jg4w8xLUiDCr3SXSRZLFyp&#10;j+NWX37nNbk0tl2ENdwhlmheZ7jS7u3urlxFexMvGQV4uvg3v75pdV2Zw7h22n7S8SgX2DZ+fZZo&#10;0vLU1jkAYlWrTx/HNKcpi70aQEWWMfmPoK/mTpU1vIlNShQyQMRUsF3pXxOZuj1XDIbuNn0QMdg/&#10;NHz5ZT2KwrJUNb3MaFeNCCG6HOzErAeLyjhmQfN6Ctm8sEckVTPwDCg3qDU/eM1ntBofHwmhu7n2&#10;W7R8DNwk82e+SdSEoJZytegHYjtTPFu0sJD7foc3ELBfU3kPzM8DK94QRX0nb+ZT0PtQ5x2ow+Fl&#10;Bjs7PNj8WCbQeSeI8zahbjjCIBKD7nqBno3ZWvOSonpTwXaegGG5jq+ZPI1kI/yf82XFDyj1pHUH&#10;fcHvntelxXp/g+QZs/DrB5mvveGXEHqmlKsAOp6imaHhe2tCiIgKG3pua9cNLbprczFnjO5AIB6k&#10;DqBgCWJ62rNFIko48VIFfAjJgrI2H6f6MR/gLQYaGj2sVa99u2a32n0plg4nBwZv39JDJE3Mq5op&#10;+yfl/XPJaeoCm8HJASvE++NJtCSgseDp8e3w4QqDkgZizcfi7+1MKWPavF6sKg8gvL4gB08TkZmk&#10;087ulbmlDRKmgHUinf3ycDsyBYLrukm+lFGBoGAHzz072LAnAh5H2iJT3zro8kPkbR5pFo0d00TH&#10;svh9+ei5cY4Hh8YkJWwrRrdbTzYAleT6eOTA9GB7++ch7R4BPFIeT2Hs5mlGYfZPkicnSVd2PqO3&#10;LivffPn3VRHGQ+r4N429MtmHpK2w5dD4E5h5B0Zye/8Alzypb3dlFeTPxkAqfDpncdmdiY8uISJ3&#10;dBqu0pQnwhimt6a1m0gSpQmopnP6/TjDIgO5wZOONvEfMCcJGdyQX6UGwH9cw8Z3TPd5vNO9sGEZ&#10;FKmle2ZQFuOTSTSOxofEEV7++ZOMJtAqFIuw3xAQtRj7jpl2L6h72MuRflx5vgUancEA1FyaA/Px&#10;8c9c0J/dD3Pn+rj6z730u4MbW7CvL6tG3z+EbZw3O/eXt9NH0j3PGvMId9QknI5MPHtX+mdPof7s&#10;B53XA+ISx4OvJYi1R3OZtdXCvo+jv+cZvyH1X8+/M6eXtJf6pYW6mW8vGXkIowew7s3QZCefhIgN&#10;yfs82rLC48XQP1Mv9Bt/+cdNKl8seTo/rSxDj9YYUap3LH3yjT6uYkQd/NjjxAvnXUPNMGuyvdXU&#10;hEzfbZzuT4ZlS1ZkKcvwwEkbSYNTlWGKXfsWY0+WYwPEUkMw0Pyvqumh10+XkxWqlTUr8s2OmjIO&#10;Fnqnrv5fee7rWWfR9WQx31jRW/ylHeudJgybUXnM12S+ufJzWfmkR6fQScCCQfHLJ6cY/Wyw6zxP&#10;QHvP+DtKELJPbxlmFGfiK/fmCZ25gFPgf80dIm8jazPf+Urx7e5YEK8bEEoeqmnXMifY0csfE5OF&#10;DteWGZgd3zBqdzr1zP8ApS/VrmQMWaXetT75VCBxCouwGWOXeT7V/JH8wPJ+qaIND81xRWupIp5v&#10;cLTmPFW/hmrlr8sZkTsDoXJOijIXEAsd85eWND1a6H+H9SgEZfiCzD7JPbOk0nacjHfd53V9m8Mr&#10;CUjy7oeiXCQa5PFdogr6YIofauZoJzjk4Z/cPn3zn5r07TppbqCOKC0EpUKegXwA6nxrhGgJaB2s&#10;GP8Al/zZomuXAs42RH3BZTUH6MkeziFh2tGRe8afaSWkSJaOjxgVU5AaYxcn8yJMn0+3RxxdTWvY&#10;ZnQxumzZTIsytdH4AbCjdx1+nJUA0knknUWkKCAASab7mmAyTGAR66IjUBT5nxyByU2+CCif8OIS&#10;ABX6OmQOak/lbTG18gSXxDQRtQmvTMfLrhEU5On7MMzbIdZ/KXy3o2ly6lqTSC4CfExag5HtTNL4&#10;+bLKon4O/wDy2LTwuXzfFGt2un2Vy1tevS2dqA+G/wCrOhx9nSyRvq6DJ2uIy4bepeSoPyilhC66&#10;8bXp2IlqBX2pnMdodm5xKyCB5O+0Ha+A7Ai2W32gflVG3qQRIIztsTQ/RmpnhycrL0cMZkOJiV1o&#10;v5U3FIreIyTSOERV5VqTTMaWmy891EwFXzn+Uf5d+RrOLXfMqG2tp2CI/IncjbKPCy3u35MsYR4u&#10;5jvlLyv+T3mHUU0qO+Xm1CFkk4hvpOa/LiymQiSQO9ji7RgeQBL6RuP+caPy71Cn1OJIgd/3cta+&#10;9CSK5PVezc88uKGacfIUW6Pako84A/Bhd1/zh35evHZtN1e6iFdhyVwPbplEOwdXAcPjg9xlHf72&#10;ueujIfSQfIvGvzX/AOceIfy00+PVl1A3kDPwKyKARXoRhOnz6MiOSQlfUCvsbMM45htdjveK+Yfy&#10;c80L5dtvN3lzT2uLe7n9NVcgcQajmfBa5lZ4zxAGQ2LaAAaB37mF2P8Azi3dLcR6r+YExnuJSHME&#10;W6AZVgyZZSoCh3teXLGPPm+jfKn5Q6R5eb6xaxIgJqOI606AjNzj04HPdwMmoMuT2+bWLw2C6M0p&#10;+p7UXtt4YfAAcfjKjdcvK/li889Xswj06BW+E/aJXrkzAxFtuHAcshEPzS/N788tT8yRPE0hh06S&#10;oSFTQyjsW7gU7ZrssxM0HoI6L8qLL47u7mTUJWueNFpuvYfLJR25tZkZG1sEzhFkYDkDXbao+WMh&#10;ukFq6d1HIbFtwD+vDEImUBcRmfiWAKt7+Hh4Yg01yFuEfJVVjQHYjsfCuC0gKsUbBuAAKKajuQPb&#10;CWQCLdlLKxJCDb6ffI0zJU5EYj0IjRCaEf598LGXcmN7DHpsYvr1xBCi0JkNDU+xwRBlsEzqIsvF&#10;fM35kQoxttD+KlV5dPpzY4dLX1OszazpF5JJPe6o/F5Gcsa9emZoADryTJnWl6PZaegutRkG/bqS&#10;fDKZTJ5N8IgblNrnzALc8NPjVFHvlfhXzbhlrkrWN1eX7qsSEmTq2/8AntgMRFtjKUnpug+RNSvd&#10;+JDKd69CDmLPOBybDjI5vU9P8lzxIYrhF4KCwY9vEZl6cmQtpyyjVIlNLsbZBFMi8Tuu1DXMy+9p&#10;xYYjcBIL/RrFVZbZeTbmtaAH+OVUAXK4A+c/PMIs9UiPHi3FWJ9/njduFnFSfdf/ADjZerL6ti1H&#10;9RA1CfEds1OTDcnc4JVF7H+bXkaPXdHlukiPrQLVdqmlNiMshh4DYZ5MokKflR5y8oy2LG/sgzwF&#10;yJKblD3qM2YyC6dFlwkCwxK2L2y8uq07/wAcscYrpplcV7HoB0GKsdvQBQnpirL/ACInODVHVQQL&#10;cddv2hvkJ9GUWN3cCKxboetf65YxKGiiDk1J4DpvhQnGm331aRHX4qMB7U7nCAgvdk0We0t4PMtk&#10;hayYgcutD3Bx1GE8N9GWlkeNngb14keoZWUM3ahzj8seGRe5geKIKAlY7MNgDTj7ZRSSUqvGVVJb&#10;4vcdfvy/CLach2eR65CYnMy0oSSc32CVh5zVwo2luncfVBb7BrQZkuGGR6hbkIJUUlFFWK1pjEpl&#10;FJ52Ppk8eQ7eO+WhpLGZonjNIR0woSsPwkK03IpX3xS9D8jTm21e0uBQhZVrXbvmPqhcC3YDUg+4&#10;dWtTa6uZOiTKkikDoSOmafTG4u31Ap9OflRL+5a1WpcfEAfDMbMd10/J9D2CM1vQpx47iuCLfF7F&#10;e2x1Hyra6vsXt3KH/V6ZhwMoyB6cmRAunxX/AM5K+X21by9FqkKK0lrIGb/UPXMzUz4ebPFKgn//&#10;ADgD5oj0/X7ry/cMES8j5IterDrmv0WSOPOOLrsnWY+PESOY3ekf855flv8ApLSG8w2KAyWZ9QgD&#10;co2xp8s2Xg/lpy7idnEjLxsQ7w+APyG1UWSPZkszczGx3pQnrmPrYXu1aeVbPQvMVihlntqcVJJX&#10;sGJ6ZqjVvTYvVjp86o7aTqSTrs8cnLbsAajNxH1B53NCjT0r/nIDSrnTtR0jzxaoVF7bwz81GxeO&#10;h2Pyy3TyAPD3NJjW76t/N+Ya95T8m/8AOROhMFudLNv9Zbv6TkBwT3puc2Mctj3s4C36E6DrEOv6&#10;Zaa1ZuGjuoUkVvEEVzJhu4OSPCXiv586EbvTItZgHxW7jl40O2YHaEABbsuzTcqQn5KeZF1LTf0d&#10;I376BitK9BkNHmFUy7Q05ibDEPzOv9Sl8xDT9Hd/VEYEaKerdsq1Ocxls5OhxAwuT4a/NeTVf0sX&#10;811OoxH03fpt2HyzRamZmd3dYREDZOvKv5seYPyukhv9Blkk04ANLaOfgYd6eGU4ZGBsOdPFEx3F&#10;voHzP5N8of8AOWmjDzN5TZLHzfDHUjYMSB0YdwfHMvIZgceP4jvdPkoek/A9Q/NDzb5U1LybqMvl&#10;7zPCYL+2cqeXT2I9j45m6bVDNGx8nEz4Tj5seYGNEoaEftda+2Xx3LUdlOS3DMgj3o3Jj2+WXxLE&#10;xtyRBGJdGKA7U8MlzRSjI/rKfSUBK7DxyYFNcjaWXjvKESgAB+Idj4Uy6IpqkbUQKuGNea9C3QYW&#10;KY+k7Gq7mu+/c+GQJDOmS6ZoJlP2PibselR1I+eVHIz4KCZanrdn5es3mlk9NUHxsKA/JffJCByb&#10;BgcggLL5g88/mhcayHs9OYwWJ+FqHd6dz882eHRRhuebrNRqzPYcniglMrFht7nqczQ4KtDRqr4d&#10;ckEOWshpsF7jFVapAJXoBQHFVP0+XxAfF44qqByPt/QcCrmqFNN69MDJbZxPzJY9O3bCEMr1iLja&#10;IaUU0p7jL5jZhEvPQQXeMVAHj0OY7Ncrenxq2xNMVTmJl4Bt6160xS1UiQczWvQYCkPpDREHG1Bq&#10;pMIJHY5zOqP1e96TSdPc+ofJo9Py7yG5WbqO+cRrTef4PoHZ22EJndOWVQvxNXffp3yuIc6RtCRk&#10;IhqK71B7geOSLXyCKt+BDKQeRFfn88iUilEyGqEGilStB3Hyw0wJaiHFiW41A2U9SMSo2V7c9Hck&#10;kVBRhsBgkmK2RGBq5De/9cQp2QgiUsW4hgN/8nJWilZnWMAAHj/KTsa4KtBNKJmYAUB4E9QdhhpF&#10;qnqA1EYAINAT39yMFKShnUqrOT8NRsDU0yQYnZKIHpK8MtUB+KhPj0rl8htYaeqEUyLJQfs12bJm&#10;qQhZ5WjHIgfEag02ycRbGRp0YVl4sShrSuJQFS0KQ3VvG9fhetRtX3OCe8SUjYh9Z3iFtFRVIJkh&#10;pX6M4fFL98fIvRfwfB8/2Fuba4mjatRGVbsDtQD551WQ8QHvdQI0SPJ5lPbEh4mVedWow2NK7Z3G&#10;ijcB7ni9YfUUl0ysd2ElNOXU9gR4/PNlGNB0OSb9aP8AnBq2Ev5c+ZpXFed9PWv+oM63QREMWIDz&#10;+95HXgjJMnuFPtzXQT5V0st19KI/hmn7fPDizHuBdp2LP14z3sCsyEB41FaE1zwkSp9Llu3K/OnE&#10;ivfMHOeLkyiKbgT4hQ0JzBhCiymdk0jdojwOw7Zm4NTLDsHFlET3QF7cNK3GtSOuYGu1ksxolycG&#10;MRCEKbV/DNWQ3WrWkZDVIrTLdPGixyFW5kEqvTvXDKdMaUpN+JO36sEzYZBUu0U28ygbGFx167YR&#10;HdrB3+L8gPSM2m6nbkVV9QZQv/PXPZNLkvTiukf0OkmPUfe/WnSVMWmWKxDiogiFB2+EZ43rMuQZ&#10;SbO5d7EB+Nn/ADlsWP5hanEwJqYTU7g/D0pntXsSD+TF95eV7b2y/AKf5F2xg1aCAEg8yd/cfqzc&#10;awVK3G0x2fZX/Oa2nSXP5c+TI4mJSOduS+ICDf8ADO60JJ00wBZ9P6XldROMNRcj3s6/5wGhEn5Z&#10;+YISCALucfRxyWAkQx33l1szx5Mldwfad7Cs3kGzXsIogpPsaDMTXfVP3F2ulHFwe8PlH83LZ5/L&#10;k0EXVpYgKH3zxnsHVjHr/Du9zze718eHDb1X/nGWAQzX8da8LNAf+Cz14AiB85foeQzy4gL7iyXz&#10;DOvqvF3qSBnzX7fmJ1ch1D6J2PGsUT5MHaYQkU2rXfvnnMZeEbDu5C0ruLz1CUY1XGWtlJEcQCWM&#10;ASWHXxzDs9XKip0ULVutcd7bgohwG27bZIxsMkpu7g1oehzMw4lJSeG7SQ7Gm9KZnTwGLETClq3o&#10;/VgzkAV7775PR8XHTTkIIeM6nf2xDidt+XQ/aAzsdPhl0dDqpgsAvtYYX8EizLxCkBQaGlf1Ztce&#10;nHARTDDn4SDb0Ww1uC5tiVNXoRv45iabTmE6PfbvM3aMZY6HOnzfolvz1K/WRAR6rOjjuK9Dn0f7&#10;P74h7nwb2h3mfeknmWL078MKiqE/TTb6Mp9o98ZDtPZGHDK2GabG3xeud69jQ55VlPc+q4ga3ZJY&#10;njNzSv2gf7cxcnJy8XN6nrjH9E8wQCKVoO2ajT/3jvM5/dvmxm+tas8MYJ4qdj3zqq4cVnveSyHi&#10;yEdwdBz9b02RdmG4PX3Gb7s4+jZ0uqvi3fpJ/wA4k24H5W+YjH9pjeD5fCc9I7LFQjfe+Z+0tyMq&#10;7npvlD/1lq9U7H9E6gv3lhmzygS1YruH3F1OivFpxxcwf0h+I1pHwZZVFSDxA7Cm345xnaUv3hfU&#10;NGPSC9C048uLofgPTemaiPN2BOz7S/INPVWN1Nf3pAHhnp/Yv90+W+0p/eP2F/LSLh5ckO+/L9Wa&#10;HtM3mH46s+yR+4Pxfi7qEjQeddetApMk2pSqwA6Dlt+Ocp/wViJeEB0iD73b+yk6ib/nF9Pfl35e&#10;htb0396/NLSMzsWOyvSijPDMXqJkdqe4yS2pDarr9xrN3JqMrn6upC8D3p0AzHz5TMrhgA851CS5&#10;tb76260tHFKDoAcjGMZwrq7PDIgsAuo1iv59IcBrG+DUA/n/ALc2UCTAT/ij9yzjvXQsB0JDot21&#10;jKaJyMbV6hT75tNSfGjxD3uHijwGmTWmk3kN6dE05Q91eSUtkXc8D1Y+AA3zG8QZIiR5Dn7+5ujA&#10;g0Or6G0S+j8p2E3kfy+npyhgt1cd3r9rrmm1k+MGUurlYcHFMBUt9IEElbMESdeZG+aSWqMubuho&#10;wOScGe/tyrqvJhX7u9MhhI4rbclxD8zvzOhI1u9mmUrIJW696tXPojsGvy8a7nzPWx/eEnvecwkR&#10;h4wAA3TNy4oRdry5GEkMV3oOwOBQ+g/+cYmKfmFbBiSxj4gfPN32NG5F0Hb5rH8X0hY2pk/5yauV&#10;jOx02Ikfw/DOgyjYn+iPvLzunP7uv6R+4P0v82Di0IH8q0H0Z87f8EKVZh5vr/sz/dPzk/5zf5I3&#10;l5yaKDOdx34ZrfZji45X/NH3vRGVQH9Y/c+NvKBM2sWEC/EDItK9OudLrDUC26X6w/Uu2mXRII4o&#10;iQ7xCp7VpnK8QBd1L1HdILqFtWdlPLiRyDfTvksWSjYYyjbxfz3p31hntLdhVR0p7b1zKx5yTu4/&#10;I0i/yxgks7Z9MuKsrVKV/Vms1gE5e93umFQvuX6MrWPmprdwQJVpQfte+YI2jR76dpnlxQ+FoTT7&#10;E6d+Yt4p2MsCDiPACuZWM/uRHukXEEhOJPkFv5x24NjIp6+op+jMTs8iGauu7n6D1QN9zP8AyVZU&#10;0O1NNlhX6dsw9ULkT5n73E1s+HJSPsLUSztTvmMMdoyzqKb3FoyEDrU5kw0hIcaGS0rugZLqKIrU&#10;qpNfDBvGQDfA1ElKPzHvzp/lO4QGhk2+knNtpMnDKIHUtOHHx5CfJ4D+ZViNP/LeOVlAd2Rj2Jrn&#10;T9h638xrBbpvakeHpzEdKfGAgBcsR2BAJ8c9Nkd3yWlFhxlVnO6jdR38Mgg80RMoQUYV7k+Ne2KS&#10;+yv+cM2+PWiPs81oR2Izp+xrMSPN5nt7KMQtP/8AnHWIH85vOZ2NO30iv683mr2v4fc6CGYZscZD&#10;rbK/+cwgI/OFlKNqWSfqzjO3p/ugPMvqfsWQIH3sk/5w0ufUXXYduNUYUFKZqdPD927TtY2R733B&#10;5WekkoJqOR3zku2qvdhi5Iy9djJsaUHjnn2r3k7LENkpmUcCCw+/MOMXIid3if5tBZLCCpBPqfD4&#10;ZnY5EEO+7L2JfPv5XTvLrmu2x+GAKNxt0Hjm/wA+P93GQ6uFrN8kkTYJGdTd2YEKTQg7nM0xMYOu&#10;BsvQLuG2gtambm4WnEmvXx9snpY7uNlOzIPKU8f7oIASCKkDvXO17LviFPNdp7RL9FdHjpZQeo3x&#10;emtfuzf5T6i8xAbI8qo/ayDJC6k0SWsplNV4Gv3ZKF2GGWuE2+fvLk1biNEUr++ND8zm8ycvg85g&#10;+oe99RaYwaAUNd6Zz8ub1EeSYZFk7FXy5+eeoLbyLD3boB450HY0LdR2nKg+LdZvne4KLsV3p450&#10;GTYNfZ0N7Y1d3TFCDQ+IPUZzuqe67Oee65Jxt3Bp8Vdj3H+3mBzd2eTyO7dQ4hAJBG1TvX3y4ODk&#10;KSiFvULKQjMKBfA5ZEOLNJJXWO422K9SOpp3zoOztg8p2tuXpHlSb/TkANFIHT3/AK5voSsvEa08&#10;EafQvlG4aPXeQpuVoehy/UxvG8to8P76z3v1p/L5/U0aFyamgH4DPK9Z/eF9jwfQPcv8/Xi2WjzS&#10;uK9KfOuOjjxTCcxqL8c/zJ1GefV7vk3FWdum/wAv7M9i7PgBhD4T2pK9XK+TE/KJNxrGn2qbhp4g&#10;WY+Db4dWeHGSjHIZMuOEesg/dbQyGs4uPQKo+4DPFsv1F95x8gm2Vs3y/wD85F3wiSxs3H2yxB+Q&#10;6Z0PYGO5Eh0nbWQRhu/NLyrcg/mBNEftBl3Panh94z1HNEjSh8Px5InXyvnt+PtD9bPyWYNorvWr&#10;NMx655F2wKy/B927GIOEU9hzVO1dir5u/wCchL1oLa1t02LVavyzoOwYXIl0XbkqhSC/ICRTJdB2&#10;rJxXLfaDmGn2dFQL6ezmno3Yq7FXYq7FXYq7FXYq7FXYq8A/MzzFFpHm3y5bXLUR3kNOvgP1nN12&#10;fgOTDkI7nV67MIZIA9S9+VgwDDoRXNK7RvFXYq7FXYq7FXYq7FXYq7FWHeebtbHTBcsvIrPFxXxY&#10;tQZl6KHHOvIuLrJ8ML8wyizdpII3kFGKgkZiyFFyRyfK351FE1yNTuTBU+1TnQdmf3fxdZrBcnyb&#10;51jXgUPRWp9GZs5bM9PGixuGykmhDVKqRsAdwM1Wae7u8MWK3GnMLl1DNuNhXMLMbi7vQGpMM1L1&#10;vr1vFZANK0nEA70Oc/MvVSPpfbv5ZaZLYa1azq3qS+mQa9uQFfuyvsHNxZJRLyftBjvGD5vhz/nM&#10;a2a1/MjUGLF1aCJyP9jnpGI3pwXWdlZBwEdxfHDycYeSjck7D3/pmtk7Hip+hv8AzjMGPl8EfEOd&#10;AAfvOcB25vN3Ginb6rUepsevUUzQOzUpBzUlT26eOJZpNcfGN+/XxyopSqzidNSsZ0oHSdSK9Oub&#10;bsSRGeIHe6ztaAlhlfc+Kv8An4ctfNOmuxqWsOvur0NfvGen6z/FR/WP6Hh+ydzL4Pztsm9UVA5E&#10;9T22zk5O9x7ph6IjUvIwLdhT7hlRLbw0ht5B8I6dRXpix5qcvMgE/YB2Ph/Zig2otEOq07GnbApC&#10;GajBdqEkjj/n2yTFTZfSb4wFPjXY/RgXkhnDseQNa9BkmEnRjlX09wB9r3xTELn+yFFQSOuNpJQ8&#10;qmKtGowpWnQ43bA7KRgpUvuxNeXhXBbHhUSq1+LrXr4YWKlJwkoCehrQd/nhQVSP4jxkY0479sCQ&#10;tZeSbAA9gPDFBUHHpE8d9sLE7NeoZF9PpTse2K3bUh5BQw6U6b9MUlVk33pU7EDAkodi6/AOtd/b&#10;CxK1FZmKUo3h3OFQESrUFetPH28BgZAvZfyZX072/YEKBEor41y7GOIJEuFX1cqk7M45AM1COtfl&#10;nPZfqLub2DHL0elVRX4x1HWvvjDdoybMB1QiGdVWtB1Ph8s2mHcOsy7FllmVkgMqg9AB75gZNjTn&#10;4zYteKyBZVT41NDv0HfInbZPPdRlpGKp07A/wzP0EvU4mqHpQ1RShPwAFj8/DN8HTlLNccjS5FAF&#10;QKEex75EqeTz78t5DHdzOd3VWIPhlbGAt67PKRGW7ONlH6zlhOzMbJWiswAZhSvbpmjzmpO2w8l/&#10;petyZaeJY9foym6beG1NY0C77U3J7/TiSUAByxbEu1WO/ht4YTJRFqVzUSEbAUoP4YxHREj1Q/EP&#10;Tbp0J/Xk7phVqMsRjJRt6Hb6clGVsSKQbxgEOqDlQ09smC1lawXkCgq4FK4VLo12DqCN9wexxKAF&#10;9SagbU71pXFkoyxM9CCKjY/LuKYQUEW2w3BBJHv44oK4SFWFanltT5YKSC5j628gAIOwpiNl5qYX&#10;0gXrSvQePsMPNaptOIFVr93QYlQ0y0qH3alB74qUHI4TpQHpQ775IMCVKVVoB+0RQnvhCCviQUPL&#10;Y9NsSVAXgKVIQgtUGhwJakU7RKeprWn4YhS0IjUrXc9674bWlo2JMf8AeUpv0A8cULZz33oevtiE&#10;FDlADsaUH3++StFNAkrU1r4k4q//1viUOvE03yLYtpSpB6Yq25q1e9MVbBBFOmKrqVBC/RXArRNR&#10;3piqNtDVqNSh9+mAsg+pfyskpw4jl02r1IOcn26HrewTT6ivT6KRsxPKnEgdx75xcN3spGgklxGt&#10;yXQL+9IrWuxp2y6J4WuXqSBozF+5O/8AKOtB3zJBvdp5JTqFWbh0IG1MuxtU2J33pniRu1d+3TM3&#10;DYdfqKLF9RUElQ3En4qEZtdOdnT6gbsYvVCRgn4CD9pe/hmfjNl1+TklTLGkdZAS3j75fZJ2aCAA&#10;hedU4VJG9D4eO+TrdjezUcfwejTcDCT1QArrBXiGoo7AdBkTJkI2iI4ViAKHkAd/b55AytmI0yLT&#10;4zMnqFQJCSOXT5Zh5pcJczDHiDMNMs2ZwSCWHUjeozVarKKdppMRt6hZwyJGrkcW24j3+XvmjySB&#10;NPRwFBNhyQm7j+0TQ1FBlPPZu827gChRzUt3p+o4IspJNdOXiMI2Pt+rMiAo20zNimCahCIweXJi&#10;PE7/ACp4e+bDEbLrM0WH3EQc8G2Y9xm4xyp0uaN7Mc9MJK/LcA7MMzrsOuIoo2CoaikMy78exrlU&#10;mcV8jVJ77VII6DwxAQS0q/CePh0pscSimP3PBJxQ/s1NTmZjshxJ7F0cvMBKAFT174mNKJWnUArS&#10;Q0ao3A675jS7m+L60/5xftwst+GIop49DsT4ZwftpK+F3fZcPSfe+qvOunI+jyzEfGPskd/fOH7N&#10;zHxQHYmIAQ/5YKLjy5Pbz05Rl18KHD20K1AIZY94vmPz95ZutOvpJynIOatx26nbOx7O1cckAHCy&#10;QMS9r/Iu7M+qRw1ACJxCk1Ap4ZzXtVCsBLmaU3J7R58ty8MyxrQFG77nOc7GnuL8nLzPjXV/J/6K&#10;ninmB5u3IcjUN/SlentnouHW+KCA0Y8QfUfl1jc6RYTU25Ipp7bb5xerHDlkPIuRPkHvFmGW5QN3&#10;pv75w+feBpywWO67qMemXUiVFQ1Nu/jXOn7I7H/NQBkaDrNTrRjNB8r+Y7ux8w+aoVt4WDJ8HJj1&#10;puw+QzuzpfyWAiJsOt8Xxph5l/zlRBz/AC6WM0pFfHjTwzK9i5f4cT3wcftsfufi8T/I+UyeUpkX&#10;4ipf7XQ/DnX9vw/egum0MLii/I0iW+rxMrceb8N9wfbMHtIGWP3OZgFF9l6RaKI5JoxV5EIoBsD4&#10;175wWedmj0dnGD5W88oserSTCjAuSo7ntvnedkG8QdbqB6mL3NskoBZjXrXrUeBHtm2jJxyLY7rY&#10;VIjxbYeAoDl+nO7XPkwGR0mFOIHX4s2TQsDL8PxsBSp28Oh/syQVcvIKJFJ61B9/fFLaj1SeTABg&#10;W4n260OBabHFCpjBdhXkPHwxULwx4VICIxrU9du30ZOPNjPk8yuuK+YBMtVPTbw8czxydbLmyRh9&#10;XkCfbAO49zigJlbMGlIqVrvQ9hlGTk5OE7p6qtIQ/ZhsSadMxC5lWqxwMKyNUJ+1U7k+3tgtaVaJ&#10;xMbKTtQeB+nFFLSwkPMseI24nxwFKJZ/gCutKe2xOBKwoQOld+vce1MVU4HofSO9WpQilPpxKAyC&#10;AloZFUUXiSK+IyuXNkXjfmFGUOCpoKtyGbHE6+bO/wAtTz1DTWJ+H1ATt1HjlsPqRzjT6K85SiXV&#10;XSHYBN6DrTtmVk5uBGNbFiSB3ahFVNeJHh3plRUqsZRm4pyoB0wKjg7k8VFASQPo98khaFavJx8d&#10;aEeGCk2h5FLsFCEqa9DTr44lIc3wr6gNAvw9a/dgVUQoQVoeVd28MQzU4yYwQVNOpA3qPfAgrGNT&#10;yK8VpsMCQqIBwMQqu1QW3BH664QgKaqI/wB6p5HwI7e1cJSqK4ehc8eu/j/DCxK9IxX01HEkfaJ3&#10;yKEZCI1jotATuaZOksD85xCSa0bkQKPv+rMHUDd2Gl5NWBHoXUYFXaF1IY+233ZDTGpBu1W8S+Kd&#10;Sb94Q+/xsAfpzZF1wS4tSqDtgVkejsGJp1ptkggp/EHlURV4vTfehIOSYMb1SN9lc8Sp398iWYSV&#10;HC1YE7jeu+RS0lXHMCtdiMVTG2k5Ax+A3PfCgqtQlUXcLucUIg77gEL2HfCrY4/CG2XuR1wqsekj&#10;EmoNKYFSHU42MdR1GAsgxYqXIVlqD0pgSuFI1KihYHriq+CQrVa8QDyr2xVHu9Aiuwr9rYbb4qvM&#10;4SjoTyGwr/DChcj+oBKo+OlOPh44FRloCjdOIO/jTCpZjoF8bK4YqfiZDv45KJphMWHsWna35etr&#10;OKzXjDeSgmeecs/EH+QDoffNhjnACuR6kun1GHLM3zA5AbfN5r5x8xXcZl07SdTubrTq0AeRwhH+&#10;rWmY2bKQaEiQ52l04AEpRAPuDz3TQTL6YarnfcUJzGc0pRrUnC5JU/IjAoSaKUxPUbtX6KYpRccv&#10;OYIuyk9OtAcVVbz4FK9UBoPniqBCErVR064qobq3AVJOKtkcttjTc+GKu5AfFXbrQ4q2BRTIGIJ6&#10;gYqnOhVWQpSppX2xQUv1Yp6xMX04pS5QB8RxVsgM1R0xVsycqbfj1xVynuTire1AO5xVY2xAI364&#10;qvUgNUdMVfSH5RS1uhGQTVACCadDUYQ05eT2L/nJdhJBpM5XjIygse24xLRpRVvjslYi9T9qvQVx&#10;cxi0itWprt949sCV6kMASSB3GKqZ4qAyk8u+2KrWbkoYClMVa4k9O+KtAncDFXEEb9B3xVZ0Nevg&#10;cVbJ3BpirmWhocVaap27DFV3CgHI0HXFVZWZN161p0xVRcknFVy/AdtvcYqnfrgW68TVqUofDCqC&#10;dH4qHb4TvxwKyfRWURMEHXsf64oL07ybQ6jZq5qhbemxWn9cqzCwWWPm+lLqPkaANXqR0IHv2zm+&#10;RdwNw8p1FALhhQciaAEVzeYeTrZmiqpCVUM21RsK+PhmZGDRxoyO0ShlBYnw8fvyzw7YGaleW9EB&#10;fYDfffY5DJD0s8Z3epaS0gt7SEUkk6kU+0PAZwGpAM5Hk9np5ERiiNX8uTrL6tjFJR/iCkbip36e&#10;GDTa0VUyNlzYCTcWPP5W1OaYoYX9M7EkUqD4ZmjtDFEXbjnSTkeTzfzL+TlzDdmk0ZdhzI47jv8A&#10;fmy0vbsJxuiHX5+yJROxYS/5YagWAjmjPKtK1G3vmf8AynDzcX+TZqL/AJS6k8ZlmePiP5TXp7YP&#10;5Vx3S/yZOrSnRNHn0PXbSCY/GJF6jtXMjLkGTGSO5ohjMJgPetYT0r+Y78A/UfLp9+aLSm8Y9zts&#10;wqRQJRVcNQ7mrgHb5ZddhhSKjYtJWMsi0oAOv45WRtuzB3YV5zjYyWzJ9nkeRrtWvfNhoDsXA1g3&#10;SbVnFzLUChVABv1265nRcNjnmVfgs2Jr+6pTw3yUFL038vgJLRpZCfgIJB6UA8M1HaRogd7sdCLt&#10;n/F5gsgA4sanft45rbEdnYiyumjpE4A2B7d/emRjLcM62K545ONItyfHY1+WIkL3SQejVrbszBfs&#10;p3r/ADY5cgAXHHdVvbYgsw6jYn9WRw5Lpnkgx6eP/R5o0A5cDUk1JzNgfUC4sx6S+ab9aTMRxpyP&#10;6/150keTzsuaFbfZTTfvhYraKSSpqCd64VQ6MdwwpXanjir6A/I8s9zdRBd1Stc13aH0u07M3k9d&#10;8rqIfO0XKjF1ZjtSn+fjksY/dhszj1voK5kSJipoyk/Co61Pj8sqIYIYjhRXU1A7/hilSakvFWNH&#10;DVp7YEqRLCpqPh+EcthXJBVQspoZAfGh2qfD5YlDXHlRR1PRu3+YwJWclQmORgK7+3zwoV05KFIJ&#10;G+zJvtir5V/5yHtiNYs2r8UltuWG9SczsG4cPU80r/LM+hYWy7HhqaV8T2wzhu14JVIe99e/lOyW&#10;H5hmR1PL0Z/p+Gu3zzadjf3jl9ri8ZfrNokZl0uzkbasSn8Ns3h5vDpmtTVV2Udf64qXMux4Hb+G&#10;NItfQVA7eHjixBboRQ9/64U2qFVpxNanb5Y0i1y9eAO/Tp2+eNItEoDXgF6dTgZAoyKMkEqfh/HF&#10;KvGgIrQGnSuKEXHD2IIwJijo0CgcRtlZbAXgX/OVVqZ/y01E/wC+5beQfRKP4ZbpY8UiO+J+5vx5&#10;fDIkeVvjvRoW+q+ZEjAqtgrCvhSv3ZZhxmOIAuDk1HFnAHJ8f6UQkKkDmOTcRXvXrnkfb0ayF9d7&#10;FPoCaTqFT94KFvir2qc0Bd4l+5IdmIFeniPngVxYsojA+HsR3IwJQ80jJ8arQ9x1qfbDVpQg9Rl5&#10;EVLbCh3XJI6KnqbGKWrFRyJpt9/bBSbUiURfUQ8h4f5WFgdkBOFEZaQAEe9aVyyN3s1yoDdRmoVX&#10;kAUUDrsfbJR57Ily3Qs8hLhgtBSnfLIx2YTlug5Aabr8J3qPE98ugfNx5jyUJI6bFxUdwemXRnfR&#10;pMPNUVS9CRxAFK+JyBNMhG1AjhxUjlVtvHLLvy2YVXmuJ5kFAGCknABw82RN8kMyb8KValfbfLRL&#10;q0GPRaYWf4KigFK9/uwiYCmBOyW6mgSExliDsfmMvwGzbTqIiIpD6poN7eUe1tJZI+CnmgqCCMlg&#10;1cIbSkAb5Fo1GCUuQLGJ/K2qqCZLG422oEIzMjrsR5SHzcX8nk/mn5PR/wAuvzF83/lfKEis7ifS&#10;Gar2rgkUHgT0OYurw4dWNpAHvb8Jy6fnE0+t/wAtPzR8t+aL+bXdWuDY6xcUjSGcUVEXoqk9Se+c&#10;3q+zp4j3jvDssWpjLfr3Po6V47myuRbyxyerC1Cki0Jp88xo45A7uTzQH5TpHD5bhXU3jt3WSQMZ&#10;nUUAY0rU75CWMyJpcOwYh+cX5m+SNKsADfm/12Fg9tDZHkQ69AxGwB/HDh7OyZjsK8zyYZ9VCA57&#10;9wfInnr8xPO/52+jYy6dLa6FGQfq9uhBlcDq7d/9Xpm5wY8HZ28pgz7+g/He4ROXVmuEiP3pHB5B&#10;8wIFSPSbzgB2hNDTKZ9o4pb8cXYQ0sx/CUNLo9zprPZ3tu0Uw6xv8Lj3Iyo5xk9QN/c5eLFwiqUY&#10;7LgRzUAv3PQDDLLbKOGlSW2bkVhNT1p4DICQ6tsoHouRVHw+mCBuSdiD4++AlkIiuSAFkV5lAWYG&#10;oFaChzI8a6txfy9XW6XyWpDmMEiu532p45kRzbW4c8O9IU25ZuakAjc+4y7xaDV4XcjrGd9OuYb6&#10;ElZIJEdSPZgcswT9QYZMXECH9NHkHW082+VNK16I8lubOMk9d+IrnXgg8ni8kDCRB6FguswejO6S&#10;bUOa3PDhLlYpWEklUiP3Brt7ZhTb4nd5BoqLp3nPWtPUMGvII7sV7nods3ehmAAHH1NW9WsU4zxA&#10;E0BFSembAuOH4q/mPEYvOOtxSilL2Ujj0oW75gTO7scRfSH/ADhVrX6J/My1DtSO6jkg67Gq7U+n&#10;IR5p1FcL3rQLH/BX/OVF7aqPTt9URpFHSvOh+kVyGqJuJDQIgRYjZCPyn+ev5h6fecxby2LXQUft&#10;c0NaZr+0geIS97sezhxyoeSXeT5eDwIp/wB1D3FDngnb8blP3vrHZwMYgeT3Rb9GhglNfXjJQk9C&#10;KZzf5iPCO8fc5nhmz3F5n50UG1mZqgPDIAR1Ox6Zn9gyIyx94RqR6D7n40W8M8ms3EatT0rl2Zz0&#10;CBq759MYZegHyD4rkB8Q+8qnmXzPN5g1B5UK+mnwrT9rjtUZeSS1ylxHZV0fWg+l31hcOzBxyWv2&#10;Qw7VyJ2ZwlsQxIajcCH6ijfuzWqE7VG2Fq4ujMfJhGowTaBccA5BeFnJ4qR1+nIZNt27AOL0p5re&#10;iXGuWSSMD9esx6Z5ftgbVH+fTIxnTbPCZi+oec6BdLpF491exCVogfgbah7ZZLdwxsVHU7ttRne8&#10;uDWRhU+AU9B4bYUyN7pRBZyFg0ADGvfDbWA9S8k6bBBbXPmG+jVooFKxhq7v45j5Zb0HLwwFGRTH&#10;ykZfM1pPpdwgMAJYMNmQnpvkZy8M2ywjxBRZHokVnbztpPoMsSITI0jbOV6bffTKcoJN25EIAbIv&#10;StTgvLW5tY7cLbwksVVqrse/h9GTGMg3bLFRB2STWrLSrotJcuYZ3jFGP92B7DqTTLxI0jLCPXZh&#10;fnCFLL0JbZzLbqiqJCOv0Y4zbiZ48PJjNpG9yxcLtWnHuAO+TJpx4i3rlvpssXln9GXRVecplkbq&#10;UXt075heJc7DmcFQosCOp6XoSs2lxNdXIbaRj8I96ZlwJPNp44x5blDLLL5mt7vVdYY/6On7unQH&#10;wAG2JPAQB1azIzBJYxGHIPMVWlVPT6ctaKeoWcc2keXEtbaNmvtTY0I7A9MxuPin5B2ERwwocyq2&#10;OiWfk63/AEprktdTVf3MLHcHxI9slKZmaHJRjGIXLm831DWpNRu21O6blK+5r4ntTMiIpxJz4jbK&#10;fy+vRZXsmsHa3t0YksaCtMqzCxTbpTRti115iN/PPcoaMzFh88tEaFNUp2bZh5g8wve6Tp9xGoFz&#10;CSpPQ9OvyyMBTflyXEFij+a7ue4t5y3GWABSenIjx/rkpRsUWkZTb2SPURcTQeYQrelcr6U4U/aN&#10;KbeGa4xrbudpGX8Xe8i8yxfo6+ktZPhjDc08KHsczoGxbrMw4ZUmur+ZY57GHRdOJ4KlZeJpUnxP&#10;thEW2ea48IYLNOsacVPQ0J75OnHJZD5dMl7dxWjn90ftGp3GVz2DPHuaegpdprWoTabZo3orHwUn&#10;pRTud8pJ4RZcoy4zQRFnYafo+oRWYZpLuVWICkqI1/yvGuQMzIWjgETSH0/V7K7+uWP1PikdDK3L&#10;7W+3+0MskCKYRINikl1eCwvpVLSi3dFBKtvUeGSiSGEwCUn80c1ltpuX7swhVI6intksaMiS29nP&#10;er6MTKx5bEkAZMmmIiS9a1uzX9EadHLPEBAjJKeoNT2I75jCXqcvJH0hisfnFNEt5bHy7EEnYEGd&#10;vian0/hmREHmWkZeEUGNzwUtoruYyetcMWMjdSPl23wW0Ur+V7SG/wBThgvCViQgsf4nI5ZcMWeG&#10;PFIAvVtYgHmK+EFpWGzgoryM21B7fRlA1FRpz5YuM7cmH+atdt4kOiaGT9STdiu5dvE5diB5lxs8&#10;xyjyearzKrE9QeXwt416ZaXFDM/N2rC5FnYxirWsYTlWo5Hen0dMqxBvzzuh3IOzuRJo1xDMvGRW&#10;HHfqT3yR5tYPpSt9Qme0Fq7DnGwKMP5RkqYcRp6LDqLXMena8TxlRuDsNzxG1aZik1Yc3iMgJMM1&#10;zTfSvZXhBMUxMnXcAnuffLoTBDiZMdFV1bzBHDZRaRafCiqOYH7RPc4YQ3tMp7Uw6aOKcgICxPGv&#10;jXLWurZn5YiihMl3dsOMA5EDqT4A5TlN7BycUOrKNDuDq8N5aXi1jcs3iR7V/hleSPBRb8UeIEFM&#10;o00yw02ea3t1Ho0Qhq1b+3KtyebLgjGJICuNc06e2Se7t0V6FAh7ADtjwG6C8YI3DHrK/wBCMkj2&#10;TJFPLG6cQTRRTv7nJGMurXGUOjz6LjEfRQh6HqDtQHpXMkuJVPQfLKWsEd21xdIrSR8ViX4j71GY&#10;+QkkbOVgiN7LEZdTtrF+enRtLJ05v4juMsECebimQB2QTyPqIl1O9BLU4hvfwGS+nYI3luUJZxxh&#10;0ilBIqC3XJSkiIek38lvcLBbO/CwhXeimpPfbrmHE7nvdhKjQ6JNr9/9ehTTdHhkjsE3oFNW9ztl&#10;sBRs82rOeLaI2YzFpl7KwZLeXan2gR92WHNGPMhpGKR6FmOvWuuagLe2tbG5MECBRSKTr49Mx463&#10;EOco/MN2TFM1UT8ijraPWbbSJNIl0+dZC4ZWMbigHY7fdlZ1eIysSHzDZHDkMa4T8ikUdtq6xJa3&#10;EEhjR+a8lbY/dk/zOM8pD5hj+Wy1RB+RZjHbX11LHc/V5mDxlXPBqE9u2Y51eOO3EPmHI8CZ3o/J&#10;gNxpF3ZSiW9t5UhR6sXjYAiu25FMzIamE9okH4hw5aecN5A17lDVLue9m9W6DAADjt0UdAMugABs&#10;1zkSd0JDp0moypHbpQtt164ZS4RZQI8R2fsN/wA4h+XF0ryhVSeU8pahG9OlM5yc/FyEuzMfDiH1&#10;rLbsV4hSWAoR3Hyy3hahK3z9+b/5XL5ljTW9FJg12zb1LeaP4X5DfqO9c2ej1Zx82E9PExoB9G/8&#10;4yf85Ar5+th5C88OIPNdiPTPP4fWVdqj/K8c3scnijiDo8uHwjT62mt+YMUo67Uwxnw7holDi2ee&#10;61pD2beqn91+rN1pdSJ7Ol1WmMDbwn82bZb7QLiyfo6PU/Rm0wc/g67ISKrvfzZ/nDGR5luIjUk1&#10;6DoK9M5PV/WXrMBuIJeZW/w0Wh2rv4ZiluD2P8rPzR1j8sNbtvMfl+d4SrqWo1Dt1+/LcOXgKJQE&#10;ub9kvzT/AOcg/Jv5+fkvJe+YIlXzdYy231JgPjExYbgjsy1qOmZ8sEJb36T083FzwkQQBu+gfL8h&#10;m07TpztytoS3z4jOi0/0PF5I1J5d/wA5Q6WLvyJq0lKBYkJHYjkCchmjxY5DydtoJ8GQPyO0/Rnc&#10;k7hCoAJzgyHt+Nk0+hLcw8ygYqKUU7keOREU8dsQn0SZao42r8IHY4SGBmn9hpkQam4JUVWn2swt&#10;ZcIGQ6OdoCJZAC+4P+cef+cmdU/Jm4/QWuMbzyo9A0JJZ4ORoSOXUU6jMHsvtniPDk+D03afY4yD&#10;ihtT6C/Pr/nGrSvzQ03/AJXd+QDRy3Mievc6fERxnruSg6K47r3zI7R7JGf14+Z/HzcDs/tbJppe&#10;Hl6cj+t+ebXZmR4J4zHcxNwmjcEPGw2IIPTOIngOKVF9AxZvEjaAuGEymIE0VgVPhhiK3Rk32Qkr&#10;OKiSlAOP+t7nLIhhaF05lgkO5APWpoPnksosIxmmUw3IiZENftfZ8R/nvmIY22cVMpsPzC1P8vNb&#10;t/NPlW5aG6TiG4biRe4K9x45sNBqpYTYdVr9DDUP0Qs73yR/zmV5fXTtSMem+eLaL4JBTmG612+0&#10;ppv4Z1HDj7Sj3SeSjmy9lTrnH7n50fmR+XmuflRrL+WPOEDRupPo3FPgkXsVPTOZ1ehnpzRH6i9l&#10;pdfHURBBYOsjliku6kUAHU5h13OXxFkGpW62dpa3dNpgw3Ndx2yqMbTKWwSGyuSTGVoeTUHah+eW&#10;TjzYQk+mPyZlis/Oej6nexi4trZTLIpWqkj57ZsOxcscOUSnydf23ilmxGMTuQ99/wCcmtV1D88t&#10;X0iPyvbSRWmkrJSWQAc2lpWlOw450ftD2nh8Hw4myTduj9n+zcmmBlLqreXRr3kyPTLjynbi3v4C&#10;PrrkfDOD1Ur0zS6XtuGnhwhv1fY51EuIl6t5y0vy15nurHzvFEtjr8EiNcKg2cLv271yGo7RwzkM&#10;nIhpj2fmjE4uYSv82vzN1Hzbpg8szQRJZF1eQqauwToPADvm31XtLjy4TGPMii09k+zZwZROR5cn&#10;yDY2csl4YGiKq8nEEj9n2zywgTmB5/pfQJ5DGL0P8nvLHlif80dTi8/W8MmnJZo0UdwKqJG7U77Z&#10;7J7J4BCJEefR8i9sNQeIXdHmVn/OQHlfypp/nSwP5e28EFq1q3rLbqQpeu1R2zstSBGIM64r+x4Y&#10;ZyQRCyOnN9Ff841eRdI1LTb2512zS4LUAWZQQgp1Feh3wjPURwnq4eHSmcj4g6PkLzZoSWmtX9rb&#10;x8IY7mRY1XcgBupp1GT7QnCE/g0aPDlnHcHmxrVvLkksJb6u7in8vX5HNXqpwlGrdno8WSErIL2D&#10;/nGrTra/1z/CHmU+nZzIWjLEgqTuN/n2zh9bpamN6BfQNFqJShy5P0T07yp5W8uMIoo1nkQkcia5&#10;inDjwy3JLecmXKNhT81v+c5PyotrfUbTzP5NtuC30sbTQxGp9RT9oL7jOu7N1cOGifc812h2ZkyS&#10;4oj3vns+WNUR0EMTghgVqOJ/HNpq9ZjlAi3Tdn9j6mGQExIoq8XlrUNI1I3MEDlZgGIQVCt3+Rzx&#10;ztcRjIg8n3PsoyjEWHtHlySZBW4jKrTo3ds4bXRB5F6rDlBD2Sz8xzNpFxpaSBTdp6c3Lc8QNqZt&#10;/ZzHPxgSdnQds4oyg8t8m6Cf+VOeddKoqXT6l+6Q0DE1FAAfEZ9I6bURhhFnai+CZtBM6rYfxA/e&#10;+e4vIWt3iBLK2HEUryO+chl7UwwO5e9h2ZlkOSZwfk75quSAtsEBPwkEEGvjXMLP7QYMY5tseysv&#10;cyiD/nHfzDMC1xLHGx6HrT7s0OT2zxRNAOdi7CnPmXSf84tXl7yF3qBUkUqEBHvlP+jMXdOX/obJ&#10;FcT640/ynHb6XYaNLPz+owJEXJpy4jrTKu2PbYanD4cWGn9k44p+JI2Vv+GredvTeVBU1Uk9s4E9&#10;o+Yd7/JMB3ptH5R04RtL66laUIY13wfnevEEfyfDkYlXsvIek3a+vPeRqU24HY4RqOIXxgMMmjjA&#10;0IEoZvKmgxH05J43AJ2qdz75QdeAPrDdHs+J/gULjy15eZAkpRx4dshLUiX8TbHs8fzUubyZ5MPx&#10;SOiODXZqfeMysOeFbzYS7N/opVqnk3yddEIVikoTQg0pX3GbXs/2m/k4ngldtWo7AhqR6o0qTeW9&#10;B1fSoPLF1FGbKFiy8j8XL2ObUf8ABHzZBw3XvcA+xuAb0w4flZ5XS8a9gULPw9IuD1Xw/tzUaj22&#10;zZrEjs5Wn9lsOE8URu9d8n+RIPgs7BUUEUFWFc5+BnqZ+nmfNztQIYI+5PdX8mT+WrhVuWjb1PiV&#10;A3f9WW6rSz0sgJ1v5tGlyQ1IJje3kzbQPMkcAWzkVjKAF41ABrt+GbjQdueD6OvKnF1XZV+pP9X0&#10;PUnjMxtGMTbihqcs7Q0mefqMDv8AFx9PqcQ9PE8D1/RxdsxRwsiE0DDdT3FM5v8ANjD9XR2/5Yy5&#10;PNtR8i3s7PLDIp5bgU2GTj2vAtEtDJK7f8utalPp2yrLJUdW4/dmVi7UhLYNUtLKAspdrXkPzDpR&#10;eK4suUpQ14PU0I6V6HMuGrjxgHYsBglONh+ZXnnyLrlpe3Mt1YSoPVYiiknc7A56r2d2phMBHiF0&#10;8Zr+zssSTw9XuHBTFbPPVaQwq5KnYhRXtnJk7mu8vYaWPDAX3B45q8ME+tSWvrqqOzAP0pTpnTaQ&#10;kYQaeZ1wBykWyLQPyzi8z6rZ+X9InMt9dyrDGqrUNIx2A/jk8etlPYBxvy0epfu/+Rn/ADj7af8A&#10;OMfleSa7uvWvrxVa84KBWSmyqfYmmbXT9lUeOZsnp3OBm1Qy+iHIdXiv5g63resyXemSaZcTRTnb&#10;gnIj5Uw6qIx8mWB8qa55C1HSikl9BcWbsdhPGUJU+HjmjOriTTlEXySy2sZtJf0Zpd/2qV6+AzIh&#10;K9wwIpkNp5lv9MAe0duPIg1b4qfwzIhqzjaZ4hNl3lHzdDa6j+l9Tk4u6FXoKcq7A175lYO0jOQt&#10;wM2iqJp7j5Y/N9/JepRatpqJcq9Q8PKg4nvXtnV49TGY4JHY9e55oaeWKXEHpVz+fGt/mHqQ0bQI&#10;mS3bZ/RO6n/KY7CvgMyRqNNpR/OP46NktPqNRLY1H7WP+c/yr823mny67IFWygfkZPV5uR3I9u5y&#10;Go7aGSO4oLj7JOOV3bwyaw1Swcx2Ewn5UHEb1PuM12XWiDudLozMbojS7GTXHkstRs5IpEBcN2FB&#10;vUDMX+UfHGwunb4+y5Q3FvPp/Lt1JKwsQwmL/AamgXKYZj0RPD0KGvfL+tLGfWkk9EjZoiTWnud8&#10;z8Gpyg83XavRwkKIeTa75Ak1gLItzINyQCSaduh8e+dFo+0jH6njNf2EJfRs9a/L78k2Swn8xG4R&#10;jaruqmjE9czT2kCXAxdj8G/c988mxGeLhcbM1BXp+GZfMW42aZg+g9I8rGWITREMNgKdaZhzziOx&#10;b8OnlIWN3qWleR5ZUBWMnNdl14Bdvh7MMtyym2/LyQcQ7KnfxzFl2k5seyh3p5beRIYz++cEewyi&#10;WukeTfHs6I5p5beWrW2PJAK/6uUS1Epc3Jhpow5J/HGIxxWlPYUyhvea/mjpc2paJPDzVYqqSaGu&#10;2bLsrKMeUF1PbOE5cJANPz2/MLy+JlUx1bfiR456L2dkBfJ+2MEonY+T568ueVLnU/O+m+VLM8Pr&#10;14Y+T1biAnIkj6DTNj2hLGdPKUv4Rf6HnOx8OWPaEccD9RPMk9L/AFvu780fyosfKGirrmkNJI8T&#10;pHPz3AB2LDwzy/DOOaR2rqH6Q02pniAhI2OT57tNKkW908sCsd5NGY3HdRIAfuIyyWKw4+fUgWUg&#10;/PjUtV17UbnQtXnLaZZTAW6U2oBvXxPvmJDTiAut3EhrTnFHk+TZ5LW5umjtmLCP4Q4PH+3LRhjI&#10;bhhI8EtntH5Sa5qNxrsFlLfXXprLCvAyuVoT069Mqx4ojMNnZS1M/DJt+gUvlDV4dLn1fQtTuba5&#10;Ep5fvG+yDuR1zO1gxHYx6XYdTp82XeQPXkXm3mjyzrPmby4fNfmDUpb3To3Eaqx+JgDQ06DOM12H&#10;xSCHqtLn4BUnqw/NBtW8q23la0sTavFHFEZDT0+CCgoOtTQdvHMqUROHDJxpTMZWGIp+y7nm/Wtc&#10;jEVyQTfNdLcel/eCnLoP8++RETLkryfz9+aFj5OhLNWa5eipCvUk9Kdjv1zb4Oz+CPHk2Dm6LRnU&#10;Gg8nsrbzZ53sm1PzpdyrpkTmeDTxVVDUIBYD7W3Y7HvnnXtN7UiEuDBuA+hdl9gxxC5835/edi8m&#10;o3MUjlpYXK0pSoB8PHMns/LxwEu90PaY9ZHcw6SQxAzRjlUdRtT+ubGIt110h2kWVQ8q8fvFckRS&#10;k2lqzsZDEjVJJoOuxy3h2awVRQSQvAkqd/7crKUbbQyNL6LfEDvxp0r75EkM4jekWbZ1lVIV3fqo&#10;6jwxG7Mwp6l5Q/JrzN5vlRLK1dC7DiGBJYDf4VG5zCz62OLZkYGrTXXPLVj5H0+/ueDSXtkGDs6k&#10;cZF2YUO9Qcrx5jmIrkXEnm4Ts+A/Nfm3UvNFw8t/MWA/ZrQe2dRixDGKDq82eWQ7sZtNOlmbgg5V&#10;32H4/RlplTUIksigtZ7FTHAvORjUNTbKzIFsECG7XS7y6lPrBjUVJ6ivth4ggYyXqXlf8vJL9kMn&#10;xBiBQmnHMPPqeHk5WHFXN7hpX5dS2jK4kStN/h6KPDNdLUk83OvhZfaO3l5/Xv7yPg6kDev0EDDj&#10;HEWvLPiQl15+0lCVM6tx+F2r+qmbfFl4RRDhyxA72wHUvNcF0awSbBtgR0H9uQnkMm6AAYrqHmB4&#10;nKJICV3r1HiPngjIlBlTzTzufr0kN9JUErQ1Nd/4ZfjcbPubfRn/ADjZ5nXTtZsluWUISEqx2+nK&#10;pR32czDP0v1ZbT4LpSiiqSrQn9mh7DLvDsOOMhBfmT+ankU+SPNVxY8SunXxLAPuKnrTMKUD16Ob&#10;H7C8J1/8vEiZ5dOoybsUY9vY5djz1sXDzaXqHiuo6bPpoJkjKVJ4/LxGZYlbgyjTE7kVAZnqT94y&#10;QYvQvy8jWVdRjalGtWB7dN/15VlNV72zGLSK5iZgvIda89uuXgMClDRdUiIJPbCxXWykuOZ4kjjU&#10;dAffJBX1/wDkJ5usCJfJPmcCSxvF4Rk/st2NM2eLJE4zGTCO0tmQ+YvKT+V557AVa2ZwY2Na8e2c&#10;V2lg4JWHrNBl4o0wyaNoaha7dKmpzVHdz5bckrkAEZBpxBJIPhl8ObURswXXbYSryUdK7AZs9NOn&#10;T62HViFi3pHnUrTb+zNkHVPpn8tfOGhWnkrzb5U160WXVNRhjNhKyj92ymp37U/HMTPjkZAj4uw0&#10;2WIhIHryfO96QkbqleXgOmZ8XWSY3wZ/gc0VuuTa0rUMZzFGBTx9/DAlnPlOBnuoBSsgmQfQD1yr&#10;PtEtuEbh+jGo2LXk9pdcASYUVT1FaU6ZzGLLwbO71B4y+mvy/wDL76TbBbshZZVpsKGnzyw1LdOO&#10;PCH0N5G0W31uK8S9cR+hEWU8v2h0yicjHkkz4Uxs9We10iXQpR+6Z6kt2+Qy2OPi3WXNgHmPRYtd&#10;0q50ScBkuImUE9K02OS1MOOLZilwnd+fP5f+Zbr8o/OkE8hobaYhj0+Gvbx981k8XEAeo5O3gAIv&#10;2d8zfUfzQ8uQXR4y299bb9x8Q75tcv76IJ506TCPBkY9H4rXejSflR58vvLcrsLUzUjY9KV8P1ZR&#10;kPFj8woxcM3sXm+3WZINSiI4UBZW6HNIYku5wZeHZ85+cNOEc31lQQJwSDWvxDtmx0k6FdzhazH6&#10;r731j+ZGraT59/IjyylsUGt6TcejLEKF/ep60pmQSI0Rz3v3OEYEA35UyP8A5xeuIPzK/LHX/wAp&#10;tVpLJbiVYlYdAw5KfoIzYYzxjb3uNw3v8Hvn/OInmh9X8lny1fMTf6LcSWcoc/FRGIXbwpmXhNGm&#10;nPQL6C826cms6Rd2EoryjalfGmT1EeKNMtLLhmC/PLyz5uu/y91qd0+GhKshNQTXbOcjkOOT1ssQ&#10;zx3fQn5NXZ87eYrzzbcglIRxXlvR260+WZGCHizt1faX7iHCHm//ADlz5Ei9NPNNoirJMeMhPTkv&#10;Q4e0NFw+qPVv7J1HiDh7nxynO700qfienJweuwofYDNJKNGnoxvF5v5E863/AOWPnO117SriWKJi&#10;0ThW+Fi3QcTtmxxeqBHUb/B0GWHDlEjyfRv5leZdP/PZ7e3ntfqXmGGsRloKSV6V8aZWfQeIOQeH&#10;KOF8c+ZtHv8Ayzcy6Nq0L2k8Z+EutVda9RmfgmMm43dXniYbHZjsKyM9RX022Br08aZmGmkNu7K7&#10;vU0JoKmgyQDElSK8fhGz15bdMsDBAyh2IVG3INfh6E5NgU3tNNdipkGw+1QVB+eQlJsjBlthovEF&#10;5fiBpx49v65VIsxBLfN3nDT/ACrAtvNIRKa0RftE+NfDxyeDB4pYZ9RHGKL5h856lqfmALqN25ED&#10;bwxruB41zcYsIxig6TPlOTd5zKjx7T/bHj75c46XrVn40HGu3fChGID0XxqcKrHjctRDRe+KtwrU&#10;EVIP9MVXpsGAr4nFVN3pRRscCopwGQKB8Q71wJVLZB6wLEhvHwyUUFl2uqRp8CKCWDEF6bUptmTk&#10;+kNUDu85IKkgkf0zEblBloY6b1NARiqdR1aokFPHCqiaBgOgqK5EpD6o01PR+ogHb0ASae2cjqDx&#10;Cfves0uxj7nvnlmfnoMsbfsygrT3Ocpqo1lHue10GTix0yBJBx4ygKjLs3c+2UEOxJQsgMVAslKG&#10;tB/n0wjdgUdE6JU7VcbkdK+HyyJCQVqW5iVnqCzbfInwxJtiRTginZyS4H3Y2qLtV5x02pXkWrvt&#10;kJGkgWENPxJWRTSvKg8aZMLJBVcPVlqKVArtT3yTFVe3eQ81Uso2Fen0YBKmJivFrt+6KgjqAcHE&#10;y4UM6CGrKvQbk7Vr1OSG7E7KFzbF4lQmlBuy9x4ZKMqLGUdkpDcaFtqEg1NfllxFtNuWMKSCCK9j&#10;4/PElaQlxbhSQQSdqV6CuTjNjKKCdViovXwNNxlg3YclSzVmvolU1C0Yj2JyMz6Syj9QfV6yetpq&#10;CSjRrGK027bfTnEmPDk273pIkGLwKKRpJrl2qApavy7fhnUyFAOkyGyXn90Ek58Knqab7D553+jj&#10;UA8Rq5XIpXpaLJc7Lyod69BX5Znyjs6PKX64/wDOC8NPyx8xFqFfrl0R8vTAzq9PtHDX43eU7SJk&#10;MhP839D7H1n4vKel/wDGCD/iAzWdsRBjlB8/vdh7PH+69w+5gNuwCUJ3AqTnguWgS+mqdrV1klWl&#10;F6GnXNcDYJbJLrZ6MCdjmuwzPFZZTGyaM4duX7Q6ZkTnZtxxGkE6k1YZgTgTZcmJbjtyfhPXK46c&#10;nZZZAEzgtxH8PTb6czcenMdnHlktKXBVipNKZq8gIJBckLC3LZd/bBfEE0uuCVtpSTT92/6suxsR&#10;zfkLGrm21RGfcag3saiXqM9g0EP3Ar+b+h0U95n3v1h0uQ/oWwcHc20R/wCFGeP9ujwJE8t/0u+x&#10;bl+P3/OVyhvzFvy3IfDDWn+rtnsnsPf5Qe8vL9vbZfgFv5NsE1uBlG2wXxO3XN7rvNwMHJ9v/wDO&#10;WsAm/LTyg5BPG7pv/qtXPRuwZcWKX9UPCdtwPHGv5xZR/wA4AQ08ia/BQgfXLjr7g0zG+nHAn+cf&#10;vWBuU6/mj7n2Ra1uvy/sHr1t1b50YnMXtQ8GTJXcfuczsTKdRixT76L5f/Mc+npbVFaOtR2654l2&#10;HgEtb4lb3+l9I1xvE9H/AOcbZOV5qK92tENf9kc9mkfTXm8TM3Svriyi8lqKD1G3PhXPlv284hrp&#10;kit31Psnh8GNdwSC5VXG5oc4LNITdkNmN8D6h7jMbiFM0GSVYjeh/Vlx3DbBssFFR4ZXVlyAEluZ&#10;zGKpSp7+GZmKHEd26MbY7fXAWLlIRt4nNrpsdy2as1AMHbUiWKqxpX6Bm9GAOqJti/mLVr6CN2qW&#10;hCk18AP89s2Gi0+OR83A1MpRDxG81yC+4fGxlapJY0PzzpsWnMPc6jJO2B3ztaXkd07mUAGo6H6M&#10;2UBxRpwZS4ZM5statpovrVrI3MCnGtOPzGYMdLMzEa6u0jqImNoPQlrcSyr8PKpPh1z3bsOHDjAP&#10;c+VdvbyJ80n82Q8NQVVG3pEVPSuY3tHH92Xb+yB9VPP7ECFyeHOncnPJ8m4fV4CmSWMbPOChoSRV&#10;a5iTNBysYsvTdbiLaIUZioNBt0+/NVgl+9dzmH7p81OwtdWrKfTHGhFa1zqx6sW3e8pPbLv3IyOi&#10;3JICk1PDkdh7/LN52YPQHT636i/Sv/nEQKv5Za+q1NHuR9JQ1z0bs2QljiXzL2nPBxEdzOvIkr3f&#10;/OLl67ryc6ffCg2r+9YA5vpQH5+MRyof7l5jS6mf5DxZCzd/7IB+JkAapEi8pK712rnD9sis0h5v&#10;sWnB4RfcHoOnRiRQKgu23A9vcZpsf1ObVh9pf844ysxEJ+Lge3XPTOx/7p8r9p5fvKfsb+XY/wBw&#10;Jh3rvU/MZz/aR/e25XZcKw0/J/zHoEen+eNc1BDwkm1GcIKdAshH8M43/gkAzljkf5gdp2Hi8K+4&#10;m3oUE5mgOiaaWeeUg3DDso7n2zxbcW9wCKQmuWNpa3KaSHJuVTm6qf4ewpmNOPDuGUACxHVB+kIG&#10;09nrInxRle/tkcUuA8XRz8MRJgF1Gk1vFMWMdxbyUI70zZwJEiOYIbZCx7kv1m0tI5GvJCPjUNUn&#10;oR1y3T5JEcPc1Z4gbvf/AMmfK66RZXH5n+ZBxmuUaOxRuoiA2P8Assq7SiYRERyH2lGlBJvr+hId&#10;Nf1rua+uQVe5lLHwG+1Tmk1UiRQ6O40uPey9KhSSMLShPGnIdM1EnbBOrJVloACT+umZWmFkMJPy&#10;0/N+r+a9U3IC3B+EjYUH698+iuxABpo13Pmnag/el5PzQOUI4sBUkdD7fPNo660Za0+EhQhoSAfA&#10;9/nir3n/AJxmuPS/MK0cVIIZd+tf6ZuuxpcMj7nn/aCPFj2731locIP/ADlFPGBQNpSEingv9udF&#10;L1Y5HyH3l5zTgjGb/nfqfoz5sjDyRhftKoz58/4IunJyRkO59b9l8n7sh+bv/OdQZj5cXoKzsR4g&#10;KBms9nIy45k/zI/eXpv8n/nH7nxD5Ln46zZNFsBOhZq9N832shcd0abIBMP07S4a8MZZtuCkU6fL&#10;OOluXo5Gynl1cR6ZamjfGw+LbvkvpYEvJ/QFxK9xcioZvxw+I4xFm0t+tDTbyMCoVZPiA2G+a3Lf&#10;GC73RT9NFNtfQafrunauPsyuqEjBllxE173OhLixmPvCjq1qYvP0N5EP723qa+NKV+7LY3CJiP53&#10;3tGGNY78vuKO/M3TDdWsnsAT9GYMT4MwfOnK7MybUzjyda8tFReyRb/dlksRnG/Jwe0Z1m+K7y5b&#10;Ca5I3pXMLSHjlRXWz4Ys1n0rhJRhtU09s2siY7OshnsbMHmiEeoSK1QQnTNTHUCMyJdztIyvGPe8&#10;v/Nu4M+n2ej2+8k1zGAPHfNppD6+LoIkuTpIbknrQYR/zkIgg8oQ6WgCceKnwqKbZ0XsgK1RB6PL&#10;e1UuLBI95fCF0FHWrAbjw26756yXy4qTQB/TLEcD4inXAgheIfq4ZVarL367nAmqfaX/ADhlC0Vz&#10;qyMQd1LV7k/xzqOx/o+LzXbwsC09/wCcfIin57+dIgK/APvLD+mbvU7iXwechARxw95Tz/nMhjJ5&#10;zsoCCwFktVH4Zx/a/wBAfUfY+J4D72Qf84Xli3mBR8XHhUjoM10IVit3HafT3vuPy3G8ssyggAdc&#10;4Tt+PEUYJUEwudKZpS3qbHtXOCzaU8XN2cM4A5JTNoZlqvqHKIaIyPNuGpro8c/NfRYdN02C5V2Z&#10;zOoAJNBXrmwx6aq3dx2VqDkkRT5+/LTTpLzzHrLyNxt1WnEClSR45tsucY4Ri0a7H+8KI03y+ral&#10;JF61FDkrv7+ObIajiiA6wxegyaLbW8TMx5OB27/fmThABtxZhPdBmjtrdOIo6kGlPfOt7LyeoU83&#10;2rHYv0M8vQE6dbm4fk5jUsfcjOhzH1F5mEdk4MCdScrtlSGv4o0tpGbcBSfwwwO7DIBwl846HqLX&#10;dyqKpUmYqD9Ob0ig85A7vqTRNoioOwPTNBk5vTY+SdZBsdir4k/5yC1MR6q1ordFVvlnVdiR9Ful&#10;7TBkaD5LvpS8zMKmoJFfHNrmlQb9DjISXUGRgjsdq0AHY/xzm9XJ7Xs6NMG1+TnbuCFU7g16infM&#10;CJ3dueTx275k83dQamh7kZkh12RK4nZi/qgsp6E+3euWRceTHLm5InPErsR2zoNGaDyfaY4izvy3&#10;ck3kLqQOUiIT9Izd4nltZhEokvbRqLR+ZAlu/Ex8antQ+ObWv3bw+XGTl9Jp+uX5KXq3egqvqc5U&#10;4hx4EjbPKu141lL652Ubwx67Jj+b87W/lu4kQVao38Mq7NjeQOVqTUX4reab2We9vLmSoBkPQ/jn&#10;sujPoEfJ8G7bwcGWWQdS1+XcqXWtWrL8IS6iKsepFRvT3yrtKNQPuLT2BLxMgkekhVv3T8oz+vps&#10;Ld+I/Vni+pjwzIfoDTy4ogsnyhufH3/OTl36U+mCm49SngdumdV7NRsyeZ9pJcOO35l6Beuv5iTD&#10;l17/AEDbPTs3+LPiemgTriT1/Y/XH/nH6RG0q4qf3hmNfbbpnk3tAD4g9z7n7PUMVDvfQmaB37sV&#10;fHn/ADlJqLWgsY17hqHOq9msfES857QT4Ypf/wA40XazalcRsat6AINcs9o41Ee9r9nZCiH2nnIv&#10;TuxV2KuxV2KuxV2KuxV2KuxV8Pf85E6x+ivzD8pTSkCJWrv0qXGdZ2Ji49Nk/HR57tTNWfHH4vt9&#10;CGUMu4IqM5N6FdirsVdirsVdirsVdirsVdirzX81JPR0UT9THcQMB4kSDbNh2aLyV5H7nB7Q+j4h&#10;n9iWNvHz2PEZgS5uaHyb+dSqNe5E1/crX786Hs3+7+LrNT9b5P8AOctQ6qehBp/TMibkaYbpZZO0&#10;sISvI0rmpzc3dYhsxW6VklYu1Q1fmP6ZiZvpdxoPqYR60n6WtpKCrSDj9/U5z+Y7F6nNXCH3v+Xj&#10;CPWbZKfEyfwzX+zuT99IHm8t2+D4dvgj/nM5fqv5lXcRqRJaRNX3IO2eqYp/4OHQdmWCXxbIEkU0&#10;rUDr0of6ZgF2z9EP+cXiIfLSoBu0m4ziu34XJ3Og2D6rFY6VG/YZy7tkKxO3E71+jIlml1wOW5oS&#10;a0p7ZGQVCWwH1q2lfqJlAr41zZdj/wB/Fwe0o3hl7nxJ/wA/GgqeYdHZPtyWBJ28Hp/XPStXkvBw&#10;+bwPZoIkX50aSoblx3PQDoc5rI9Bh3TyUpLRVUFSaNXsfbMdyDul4VYwY2aicqg0/DG2A2UHUcqM&#10;NjvUfwyV7MSgihRDwoaV6n8cFsapQQGRQTsK1B8claBuoPGZyQDQVOx2xukVawxiTZAeW3fww2gi&#10;1p4ozMBtX4gfE98V5LHdEYIKjkCK9v7MKCaUeZKdBQUr7jAwtSZ2rxKkJ028Pb3xRbbenWgNFI+G&#10;vcYhBUCFJIkICjwH4YoVFIQMSKjvXpikKHY8B03rhYqVSpYt0J7nv44WKqSE3Iovidz9GBkohEWo&#10;BpsN8UOTc8dwOlT/AAwlQ1LRhyAr4LXAFKkvNqE7nwHUYUIhP3NUQCvcse+LIbPa/wAkofrOoXlk&#10;gBBjDNXtTMjCaiSxO5RWpR0uJWYMrozK1emx7ZzOU3J3kdwxW89XkBTelev4ZOFOPkt5zrxZbwPU&#10;0Y9BtTx2zaaf6XWZ/qZdpqh4hxqRttXMHOaLn4hsnBgYryWhVwR8vfMXxADXc5HhkhLbsMgAU7Ci&#10;5tOzt5OBrdopWzhyyIBsa9c37pkFrrKdMkkVqEmhqOv+1gKnk868hHhcztWlPao65BhB69PHyQum&#10;xIIUnwyRGzYOaWQN8BdKHsfCuaLNzdti5IhvjovLf+btlPJtKwhQCqE1Iqa9MKFvJdlTcUpU+OGl&#10;QhkZvhPwlageOWAU1GVtLsF4VBHw0PcYoCx2FTy6juf898ICkqTk8gy0FckAwQzlA9aFSOnicmGJ&#10;V2jVmBiPbevvkAe9kR3IWVKLVaGQbfPJgsSHGsYoynhseQ608Mea8lJ25/CgpvUE4WJ3VljKqOlQ&#10;TvXrgtkAsk5LxD7+O/jhCnZb6gq5AJ7V/pjS24ABeSsQo2p4+2KqThAvAlgB08K4QjZaqMxpTkCO&#10;u2FFO61Va79ajFVBwSxZdidgD2AwsS2I1X4l2Ud+u+NrSspMY4kt7N7YGQUmZUPEbFttt8KOSkQy&#10;DmBXcAmm+KKalRmqtCSBWtaUwgsSEJQtuftLsPfJIpylmoWFR0wFX//X+JIqaNSuRbG9vtU6YFX0&#10;5Go6da4paUHfxOKtuxAr3GKqdfuHfFCMszTfuehwFkH0z+U8gEqtKDw5Ak5y/b8fTs9R2DLd9PXs&#10;0rRgMw6hR9Hb5ZxcALeylIoB3SFKFWL9KeA8csAtjdJbGC5HMnj7bEUy07NaQ30fEmatKmlMycZ6&#10;NEx1SO4YOCQp6dKVpl0dmie7ELiBGLA1DdGObjFM06TNAWkN7EF+AEMDv9GZmOV7uDkFJLMhZQVo&#10;GB75lRNONIWl6x+mJFO/MnLSbawKXQShVDipHTbGQvZQaVwGqDGNjkD5swjLdeQqo+Gu47/TlUyz&#10;iGWWMaugCfaArQ/rIzX5pVzdjgF8meaUlOCkV33psa9ts0mc2S7zTxqmcLOeRX7JI3Pv4ZrzF2ok&#10;mA5lWaoZP5T2OVswh7k0bcEJSrV6V9slBJSPUNxyUGo6N3NcyMbTkYVqHO4Yowo6ilczsJEN3WZ7&#10;lsxuYbl0Gwr7jNnA9C6vJ3hicy8LipBXY/7ebKJuLqp/Urc2BEfEE0qreOCgmyibhioXmCe4yEQm&#10;ZaMiv6dvQhACxpjRG6LvZj94EMo3FSKDMzHycPJzV7UEUBWj7gn2yM2cEzthuIuoJrX+uUT726Pc&#10;+w/+cVY1lv78bseS0A6UpvnnvtwSIRd32XyPvfYHm+MLo1zwXahoo/z6Z5/2dK8odoeTEPylFdMu&#10;YabMdgfbNj27/eA+THENk21bRYNRjktp0qGB4k9QfDMbBqZYyCD73IjEHYvJfyRjltvNFxZSqF9F&#10;nAC9Bv8Axzc+05EtLY6042n2nT6N86Qsyyqm9F5D5985DsifK3Nyh4d54sTPaWLcfiYE8v8AKHT6&#10;NznV9m5alJjAcmW+SbkNpVqlTRJqb9Sa/wAc1/aUP3sj3xZS5PadU1200eXhdSlHenEAivTNJ2F2&#10;NLtKQj0F263tLWnTx9PN5/5pvbPU4/W0zmeQLuz7VOd1qYQ0gGOHudDpTPJ6pvnXQ7pYddiknZQF&#10;kJPqEAKT+0DmVqMEsuEiIvbo5mmyCMrKU/8AOROkz635LudH0v0prp7hZFjWRSxFOo3zI9lME8Oq&#10;E5ggVXJPa2SOTERE3u+aPyyP+FfL8una6RbzlzRWYeG9c7vtXTS1ExKO7zmk1HhnhK/yxPXUoZEZ&#10;WX1CeS7gAHtmt1+PhgQXZYZ2dn3FoV2JLJ61oIyy8exp1zz3Nj9dO2hLZ8recXMl8Ubj8LFuQ753&#10;vZ8BCGzrtQbKTcA4B/mG1MzbaaSLzDC/1dmUrzApTw8Tl2nPqa8g2eZg/DxVfj5UJ7ZtXGU2iCks&#10;m9DuG6VPXJgppwPMtGooG6AdK+3tiUuZCvH4Bx6sR0r2wWtNwqxkMoYcqAAe2ElRzXpGHqD2YgA9&#10;flkommMxby3Uf3fmO3hFCpIJ2zYR3DrJCiyq7JF03Lc8qH5eIxQjrRgXZaVk/hlGVycLKY4ghAO7&#10;0DV7GvbMMlzgFdpC3xLXf27DrgCSVIUL+oqmvh2OFg0SOZkKErxofme+ApVADEnogFzSp8cCq8kP&#10;wBAd2336jw+7G00oN8UkYalfsbePjgQnUSO8EjAA1FKHpt/XIHmsnjfmCQ8JYwaBm2HyzY4nX5Cz&#10;P8u5St7Ys1G4vsa0qctjzWO76a84oRf+rLSrKpWnTp4ZlTDhSG7Ea1HAdm2p79crpgVePkSAB3G5&#10;8ewOIVWY/EXAPIbN4b+3fDSCuJUgoTXw8MUhDybsJZAVpsN+lOhpiQkFpy6ESMKOO9PHpt0pkSlS&#10;LHkxagamwTxxDILWRwxck0JqQO/9MiQlTDcnDKCqg0+M9sCQ6Isaqrddy3v2piGKsQSPUU8n7iux&#10;/wA++SKSqxgK1T/dA7jqCfbFBWFyu6IFkU0WvU1Pb5YGKN4BK+qAJK9B4+OTSwnzYQrwOy0flxVj&#10;v1zDzudpSoaWS/rEEFlgkHNu5IynFsQ5GbeL4s1Mn1ZOXZ2/X2zZF1yVBBIQiVp3HjiqdaRUM6t8&#10;I7g+HhkggsoLfEkig0IJBPYeGSYhItSQsGFa7bHIlkGPAkD06UPiO+RSugZlJVjxB+/CqPt68iAD&#10;8Q3GKEQwBPJakDqO+KqgcyfEa+GFC8uyr6dKL74VUlG1aVFdq4FSfVCUStaMe39MCQxXif72I8aV&#10;3ruMDJTWrsHIoR0riqvAVJIl27gnpt44qm8LFhzQAr0G2FCf6XoFxrL+nCY0ZVJBkYAfjhEbYmQj&#10;zVdQ8p3mgKsmoSwtG32RG6sT7mnbDKNKJiXJK44yD6pcUO1B2ORSiY7kxsZUI2BG+KpVc38k8oWN&#10;gSehbFID0ny1Y6d+j7m712T4o0IgVerSeJHhmRijEgmXwcbNOQkBH4+5g2nwtPeNzNFJJHsP65ju&#10;QUn15y1wI0XYdMCQkkdVkNQKEUxSiLZSZUY1FDiqOu5Y1DIwIbrtiqTMafCN9sVWL0q2x8cVboOR&#10;Zfs/dXFWzH127YqsQmtGG3TFWTaRG8JJYcQRTFBSzVVQykgHbr7YqEn+Gm9cUtdfYYqvB5bHpirV&#10;a1AOKqhHBQ9Qa4qo1PXFVRRQ8iRtir6T/Jyl1ex0+ypBHiPbDEbtWbk9t/5ybsWhsNJlKg1NOY71&#10;HTJzFOPpTdvi+bkqOUFCDT3BPbK3MYvJU0PXc74pUOTD4epxVcvJRsOuKrqkg1OKrKnqcVWklTua&#10;jFWy+9T0Pb3xVYRvTpiqqgA23Py8cVWujA70+WKqddvf9WKtVJ+Htiqsr1Ir8sVVblSpCrsKf5nF&#10;UOpANSKriqIlBFOhB6U8MVWfEwAqSBirKtCJaGQMagYoL0zydIy6nYlPh+PbatMjPkseb6ynVUYh&#10;mLRt49hTp9/TOfnjou3jLZ5dfws8rK37LHie9PA5ucUdg6zKd11vaMnABSR39j88zoBwpzpNIYfS&#10;YesQaipHtmRGPe1idqGuWym2f6tsBRqjv7ZXqIbN+Ge70ryzqTW6WghjrIirtSoGeY67DcpWepe6&#10;006iHqw1iCeRvrBEMkJHJjsPfNN4JA23tzDk72eabY288a3XJZEah61H3ZrsuQg1yciAUfMWhWWq&#10;W5gng4HYIybfT4imHS6iWOVgpywEtngOteWrnRJQSvqRu1EYD7X9M6TBqxmHc4px8HmlMNtxmImF&#10;VY7nsPbLZZLjswjHfd89eeYRZ+ZraRNgXFAPAZ1nZ0+PBu81r48GXZ6jqQ43bui7vxYs3QVGavT/&#10;AEBzsnNTa05HkBVmXt0r4jJDJS+Gq29q0g5MTTp40HjkZ5BFlDHbD/OMfpqsrJ8IAA5frzZdnSsF&#10;12vjRYVfqolDL14Bq5tA65IfMEhngtXPVVIr474YCkl6t+W9qz2LmlV5AHf9WaPtXJwyDtOzo8Vv&#10;Rri3WJQAooD9NB75qceQydrLHwqsCRseb/Z67DpkZkjl/aziAvu4lMaNHUAmtD1PzyOKW5tOQbbI&#10;eJCakKaHoTlkywiETJHJNRlqppWpG+VRkItxBkx/UY2hhmjRaNwbt7b/ANmZ2CXEQfc4uaPCCPe+&#10;Vrwj15AdtzWmdbHk8tPmg9lNT32wsVgWh+HcAbnFVu9S437V8MKvevyIl/0y6QGn7vY+Oa/tHaLt&#10;Oyz6ntMEXo+dbOWLZWUoKdAAMnp58WJt1Q/ePdrqQO3xjpUEEdT2plRDWOaGjVjWI9Bvt1HzwAJU&#10;YlDsSRQAEGvb2wFLbx+o3ptsvgO1MkFXsruOZYqagKO9R+rAjqhWuKARcTQHcD9nGlJXBqUlVanq&#10;F+WGlXqHFJAwVa9Kdz3wq+Z/+chuUeqWM8oIHoHjX2zN042cXVdGKfl9J6Wnc61pqFuxH+ttXJzG&#10;7i4j6g+zfy6jLfmVaQoAAyyIAdwapmz7IgTO3J7VyiMCH63aBHz0mybp+5UV9xm5PMvHjcJr9XBO&#10;5A7HFBckQUfFUAfjhtrbMIINQfpxRTRj4iopQj6cVXqnBeIBIOFVVYAQAQRgtFK8UYSoU798CUes&#10;HMAt9rG2YCLW37U6b4LXhRPpEAD9eR4mXCiFSm301yJZPF/+clP3X5aa3csNoo42H/BjMvs7fKB5&#10;H7mjWS4cZPufJuiW6/VtXiIo8mmISadigoM2WeI4Q4Gml+8fBViDatJGhBMbyAD3Lfq8M8d9pdPw&#10;yvzfZewpEwTefjKA0hHJtyvv7ZyZeiBtLjMQwES04jvvXAQm2vSkb4ATXr02GBKHYcuIVmIrhUbt&#10;SkswcABmNNvbCFXeqPiIJBpXBTIFACPlyPL4CdwP4ZO2urWSooBNKgUKH3HbCCiQQic1LOSC/YHc&#10;ZM01hBSuTUkkk9T2y2Ia5FDkkg+A2+jLQGolC0VyGjA5DYnLrI5tFA7hES8pQXU0cCm3SnyyqB4d&#10;ujbMGW/VDHl9rjQLtlwrlfNq37m0MZqSDy6g9vpyMgQmNFt2L7U9zvTGI4UyPEhVAoEBoa1Pv7HL&#10;j3tI7kt1T4oWdiADt7/Rl+n2NOPqNxb6Y/Ki69bTF08L+9iWpJ6tv2+Wcl2vGshPe5eGRAA8nsUV&#10;qskbeoQFNRuvQ++arxqcoSLCNZ0Oa7bl6kXppRVKgVNfEd8vx5wGuciXk+r+UppC7z2q/C3EMg6e&#10;Bzc4dfw7AuNPGJcwlA8u38ai3iN2KDajMAB7ZkfnonfZr8Ott0TbeR9b1JhAq3TRmgo7tx+6uJ7S&#10;hjHS/ILDTmXe9n8qfkQB6d1qgBHUIvX6T4Zo9d23PhPC5Y0EQ+otG8qy6ciW0MMaW0YBWgBPy8c4&#10;zLlOQ2Tu7TAODZmS27W8bzNyWKMFtt60FaUOU+JvTlSls/Pn8zNTXV9ek1gof9IDcgeoKmn8M77s&#10;7GYY+E9HCjn8SVsL+repHRzTYmvtmZxU5QjYWxWglUyMpUED4l6+2JnTKMLVXsgo+zU1HEMd/vwC&#10;dp4KQ1xBs3qbVOwp0pkoyYyikr2XAlmIckVIA6ZeJuLLDugIbfmpYr8R+in0ZbPJu48MezZtgEMZ&#10;AbiKqe9PfDHNUhJnHDtT9yv+cFvNY8zflpDpsjh5dNneE0PY7jO702TjiC8N2piEMhp7n5ttTDO8&#10;g/bAyrVjq4mEsMlX4eNaGlD4nNdJyg8e14jTPOWiaiTRbyKWzJPjSozY6I2QwzYrHE9cs4mMiKKg&#10;hs3JDhh+M35q2Xp+dNeKkK7XjnbfbNVmPqdjCFBMPyY1YeXvPugaiCVVb6FeXQUY0P313yMZcO6M&#10;2wfdP59/865/zkn5J8wF+MWoWSLXxIAFMvy+sRacUgRTHvz108aP+fzXKgiPWNElUkd2VCBX78wO&#10;0x6HZ9jn1hg3kcUmip/eNRAvY0NPvzwLt4WZDzL6zojsD5Pa5Y3gdoZQQytSmcVKJjsXYRPELDHv&#10;N4D6fBIh+IrKrV7ZuOyKjMVzv9Lj5uR/HR+M3mgzaXf6lZ2C1MtxJ6jexPbPpHQT48cSe4PjmuHB&#10;kkB3lhVt5fuJJOTyIiE0AJ3zYcTgiBZ5c2CWukfopSkTFuRYkb08Mh1tyK9NMYi8rxMhmN/DGQN4&#10;ya9PfDxNQxDvdb2c+mzJqFhJG0gIoAwqSPbE+rZH07h7Tomurc273t4sa1PF36KHIyJwHm5+HODz&#10;ebeZNHhluGvrKeBDIKsoao+eSunGzxF2GKR6JM8pikuIAhrUk7VwGbTwp7p+jWatz1G8RlUj93Ds&#10;a/M9sjxXyZwiOpei3Ojah5ptV0rRI7eK1i6K0oHIn+zrlEpDEbk5JvIKjyZz5Y/K3zE8YstKSzLD&#10;45G9dEG3brmBl18SermabTmY2pkd1+S/m28vGu7EWaPIvHeeM1PhWvTKj2pECiC50tCSdiGQeXf+&#10;cUPPsdtKLW70mNrhqsWnBqT2NDkj2xA9Cy0/ZEog3IBP9R/5wY/MfWIY7s3+kqka7NHIdvGp6ZKP&#10;a21iP2hlk7F8TbxAD/VLX/Qgfni9s0tF1XS/UG+xZjkodpGRsR+FhEvZ8cNGYH+aUw03/n2p5/cj&#10;nrWmRqdySWrTLfz2SW3B/sh+pw5dkY4f5T/YFl9t/wA++PO1naz6XJ5l0jhKfiKhy33nplUtSbuh&#10;/pv2ModmbVxH/Slhk/8Az7b83cuC63YSKPBWxPaWTpD/AGQZjsGB/wAp/sSmn/RP7zhb2B0u21TT&#10;SjbsCGqTmP8AyhkviMPhxBu/kKFVx/HhKTR/8+9fPPwtNLZzIg40RiK06ZX/ACzkBrgPzBR/IWKJ&#10;3yD5EJxdf84W/mhblV0i3s19NOKtI9ensemTw9oH+KJZy7MgD6Zx+15hq3/OBn5r3LNdXsNvJMxO&#10;/rAn9eZp7WjAfSXGn2GZ7icT82KH/nBT81YQyCwVgNq+sn8TlA9osZNcMvl+1pHs/k/nR+abzf8A&#10;OHH5orYfoe102JI2IaRjKgJPzrkf5ex3ZEvk3nsHJXCDH5pPbf8AOCn5pOw52UAU9QZ06eNa5L/R&#10;Hj5cMvl+1oPs9lHWPzTPUP8AnCz8zm4wLp9ukUWyEXCUr49cuh23j82cuwch2BHzY5cf84VfmVEw&#10;kltbYV/5eE2/HJDtvGe9r/0PZe8Mv0f/AJxq8/6TavYX1nBLAd/96UFD49cx8naeORvdy8XZeSAq&#10;VFK/M3/OOHmPWhzmhtrZrePjze6T4qdscfa8Id7DU9lHLy2p5Yf+cfdasXEfO2lZu4mUAfjmT/LE&#10;D3uIOxZ94Ylq35ZX8DNBeNApQ0HGVD/HL8faMJcnHydmzjzpFWOifoi2ltLMoszfC8zMD8P+T4Yf&#10;HEzaPy/AKCtpqwaETLA3O8ccS9aqq9T8ycJyCXNYYjDlzQjTc9R/TGyy8Cqqem/jj4gqkHGeK0Fa&#10;Rm1E/pE85qB2PbeppkpZgwGEi0BqWmrcSLIj0joKqRU5L8wOiJaclfd6ZBdqgm9X4FoN6/dg/MAM&#10;jprQ7aJDURlmVafjkfzVpOkTy5WO4sIdJgVwiMSxP7R8cp8apEtngcUeEKFppllHvKrc69W/jgnq&#10;pdG3HpYAb8011QwX5hQgxxw/DX+YH2yqGaQCZaeN7o7SLfS9Lb12hlWYfadX616DfIy1E5bbNkNN&#10;jjvRVJpdIuiYb6O5ZCSeKPTr8uuGOWQ3FMTjgdjbcel+TpWUG3vUFKfa3NMsOqmO5nDTYTzBRtnp&#10;PktZPVaG/wCSHY8wRX5ZE6ufk3Q0uC+RR9p5T/LmZy+o/pVkJ2VWA/HKcuvyj6abIaHTX6uJlUeh&#10;flFGhtW/S4TYMoatfpxGtzc6H2N50mi5er7V58tflDIAzHV1C7CrAVGD89l7gyOh0Z7/AJlOLGx/&#10;KezjMIGqPFWoUMP15jZNRlJbI6fSRFC0yuR+S15Vruz1l5KAnhIFDexyMM+ePd9iywaSXMH7UHa2&#10;f5HQuJLzSNYZRvx9YVOS/M6g8j9yPymiiOR+1N01L8ioWBtvKeoTRgdZZ96+B36ZTPLqL+r7WMce&#10;k/mn5Iqbzd+TxhFvB5RuC3Xh6tFFPGh3yqUc534q+LkeLpqrh+xu0/MH8tbUqLbyieC/sNId/wAc&#10;ZRzdZfamOTAeUfsTE/mR+XBHFfI8Q3Jo0p+/IieQfxNgGH+YmNt+d/kXT6x2vkizKgUXkeVR365f&#10;A5B1SNRijsIqeqfnX5W1BVh03yXpltxX4vhFTXxNMZ5ZcyWYyQlsB9zBLjz5ply4c+WdNjXcKOG2&#10;2YoySv6iw4InnAJpbfmba2SNbWfl/S4XNCW9EE1OSGYjqW6PDHYRHyZH5b/MQ6i1xF+g9LJiWvI2&#10;qdc22j03ii7dPqteISrhHyV9P856t5maKGLTdIjtxMUkVbRKBVNCR75YdKIdSwGqlkFgD5PpnR/J&#10;/loxi5XTbN2oCWES9T1AP8Mnj0sSHHlqjfT5Mji0DQ0XhHploob+aFSa/dkvycF/Ny8nkH5lWkOi&#10;qlxbQwW9s3whI4UAUd2Zqbn2zT9o4/D5Oz0mTxBu8luTf+T7+LUbxIrjTpQrI6RqRTrUbffmlnLx&#10;I+bknGcUt+T9YfyU86eXPzC0SCKC1tBfQRqHQRICaDr0waHgyjgnEWOtc3G1kJwPHEmj9j1a58ta&#10;S5IlsLZlPWsSf0zO/Kwidoj5ONHUT7z80pvfI3lu4KvLpVmzD/ilKU+7DPBA9GyOryDqhh5N0K2F&#10;INNtEUdhElP1ZE6eHcyGrmeqVa75K0LXtOudEu9MtHilhcUaBKVpsRt2yzFjjxbCkjLLqbD8PNb8&#10;kWxvbzTxAlYZnjBp1VXIp8wBm6GU4+RdZqcIlIhEeXvyxsDeRTLCwVXBVBvUnufAZTqNZMRaoaYR&#10;Nv0k/KC2W0sDZxoEETKOCilBTrlWjPFuuqL3KSNT37/fXNiYuECx6/tAwNKhq5TMU5OOT5l/NL8t&#10;bo3Ced/Jbm21q0YShk2LFd+2ZOl1xxNOq0wyin19/wA40/8AOQtt+bVgvlrzMVtvN1kvCeFtvVoT&#10;8Sd+g3zeQyDILDopYDi2L6smsUuEaGcbHxycZmJsNcsYkKL5r/Nny5PDaSpBUxNypQV6qdvmc6fs&#10;3VCexeb1+mOM7cn8yH512pt/MtxEVKunJSD1qDvml7Sx8GUh3mhyceMF5LbqS6/zV6fPNeXLCNeg&#10;biooBQge+CmT6v8Ayoma58t3No53WWNgPeux/pmOZHjA6OXH6C/Znyz5m0y30bRdOjuI5NUuoYES&#10;2VgZSeP8vWmdrhzxjHcvA5dJOUjQ6on89rOZvy98wrdxGGWG3Vikg3pUdPbJjKJg13FjAShKj0If&#10;j4oMUS8AKt0AziCN3t4GwntpMx4oTw/Zr2Ht74KZ2oag6cmKfYJpxHWo6nFUniuQHauymgLUrmNr&#10;BeM+5z+z9sg96aSTfWRwX7++2cMBwvpoNh9B/kd+f3mH8jNTWaN2udCmI9e1Y1Wn+SOxzddndsHH&#10;6ZcnRdsdl+OLD7c/Nb8kvLH/ADk3ov8Aytz8mporbzIIg09utFExUVKSKOj9g3fNtrdFDWx44c3R&#10;6HtPLoZDHk5dC/MDWdOvNJvptH1uCSz1O2PCa2lFGBGcdPFLEakHvcWcZgJBLGehMbDcDkT4V7ZA&#10;BnfRDJIkTjmn7sCvXvkyCWHFSbxyshWRDvUd/uGUkMydlLzPcENDMAvM7bHp7U7HJ4Rzaskq3Sry&#10;15r1Lypfxa75fuJILuF+RKMQTQ7dOo8cz9PnOGVh1+owRzii/V7yB+Z/k7/nLby4fy+/M2KO28xR&#10;R8YJ2opL0oGQ9a+IzqMOrx62PDJ5rLCfZ0uLH9PUPgP85/ye8x/kdqbaPr8bS2Dufqd+oPCRfAns&#10;ads5jW9nnBPyek0faMc8AQkWoWksmnacI09QLU8K9Q52pmn4wCbdnPYAvbfI35V6PYwJqfmyUTTu&#10;OaW6nZfYjucxpZ+M9wREVze223mjRtHCpp9uiBV4jYV+WUS1AjyLOVyRQ/NCCMczGKUqtAPxpkJa&#10;4TYCFJxafm1pbAPe2rMtPtDbf5YcWpgDussZ6FMf8a6PfcVtS0fI13pmNq88DybcUSOau+p2eoIY&#10;5ETi21f65odRrqNObDH1SK58s2stZbIslNwK/Cc12PVyhLiDbOHEKKVwaTf6BdPqNrGjyyCjS05P&#10;QdNznTaf2uzYDY2dZl7HxZhUhaQ3Fnq2u3bXSwNLdN225EDw9s3um9pcvaBrissB2NgwD6QytfOe&#10;n+WbFdL1C4u9PugOUyISvKvgO+bnR9vZtNsSXAzdi6fNvQRF5+aHke80yDSNEt3g1VW5z3clDz8R&#10;U9Sczs3tBDLDe7cTB2CITJsV0FKUfnayjhEesLHNbv8AY6V9sx4duwgNy7E9iA7ik00rXPKOnOnm&#10;S9mieWPrFDsw/lFB2GZmPtrBIXMtGbsmRFRpiWseeU8y30h0i8eytzWg9Ugtv9o5z3bPacMn93s5&#10;ui7P8Ib7sL1K6uXuEE+qG4QCgdm5AewrnPnX5BsCXZw0sB0RkOmyTQ/XmvI5ZCa0FCclk7WmBVuR&#10;PFAigA9I8m+bLXysWu7hLa4mlXgRIoYrT55maPtmOPeYB97r9To/E2sj3K2oectBn5313BCGZ6sF&#10;ACj3GSjqcGoNCO7Hw5QHNgms/mLoDFo1McKkfCQBXMzBw4JWA4WolexLz1vPmlTt9Wt5hxPRQKKW&#10;/mp40zcantmUI7W6yGjxE2eabS/mqbaNYbaJDxAUbCv0ZxmpE9QbunbRzRiKCKt/zAurpgxIhX2O&#10;5zWZcEu+2fjgpzP5/lWIGecLy6Fe/wDTMI6Ocz1bcWYRKUp51kdqLMWA8G8cB7OoOy8QSRJ84E1Z&#10;puw6NStPHKf5N8m3xaUG83hqAyjYE1P7P05L+TPJHjNHzgFHx3FSx2UGvTH+TL/hR41IabzXGWK8&#10;3JIJJ5dx/DLIdm10CJZ6QT+dkhPxyAEjpWo+dctHZXF0azqqVB50hcDjOnD6d8h/JRHRmNW7/Fdu&#10;yiQtRq8aePvXJfyfLkwOqAXf4pg+JkcBadK9cH8nnqGQ1AKI/wAWxCiIxIA5Ch7+GV/yaeaTqQFx&#10;82Rv+1702x/k2mJ1aY2fnIx0kiuGh3r8Db5A9nmB2G6jUiXNHy+dZJ2DTXckjf5bk7e2Vz0Up7yZ&#10;48sI8qbTzc6OrwyNzWpDKdxlQ7OMd+TbLURkKplsH5sa4I44XvJSlOhbt88zZ5tQRw+JKnB/LYSb&#10;4Agh5rkkd2dgZG7161/jmmy6AzNklyfEHJNY9fkjHMhthv3oMwzougLOwVSLzZKo9VJGBHTLY6ee&#10;M7FeCEhuj381S3BrNLyam9ccpySNlMNPAclC4vLK+AF1DG7e6g1p44J58p+Hmvgjqll1oGk3443E&#10;EW/gopkcWuzQNglTiiejzrWPyJ8qa3+9uLWNW3+JDxYH6M3+i9qNTi2EnXajsnDl5h7h+QX5C+Xf&#10;yhW8/OfVE/d28bJYxTmpDD9ta+PbPYPZSWbUY/Hz7dwfOu3vDxT8LF8U417/AJyCm/MW5Gm6zILK&#10;wjYFVA+0T05H27Z2EdZA7OqGEQjsEy8r/mL/AIW1CLV3uI7uyDUKndqe3vmLlgLBBYRO1FNfzf8A&#10;+chfL/mqKLSYtOkaMbvJIg5CnYZHOcc/qAbNPA4uReByeZPKWsyFLizMZUhhyXY12PTNfkGMfS5B&#10;JIeqax5Y/L3y6tumkNFfy39sAVLhhEzDr7EZPLgFbbuJjyzJ3Sjyn/ziun5hSyXFrq40+2hG4jUS&#10;OS3QUPQZgafDPLIxjQrvXJl4ebxHzD5Hf8sdavfLV9frexwuFDqKcq9vbMnDlnHnzGzbk0sZh9l6&#10;D+Vvkq18gr54trwrezxiZZkn4/GOkZAPUdDl+bRxlDxLPF7/ANDjwykHgA2VrD877GztIdE16VWs&#10;Y1ClRvy+fiPHGEiYgS6NngXuEf5bm/LzW7o31pcIJJH3UniFqentl1Rn9SxjMfSH1foGgaCtqJNO&#10;gt5EZd3AVvxzb44CAocnFz6rKT6idnkHn7y75Oj5wSpDbTGvFlou5+WRGnjxWyOpmRcnyh5u8k30&#10;MTTaBcJJCu9A1aDMzGOFw8ms4nzneWlzHN6c0Dq/I9qAn2zIDiTmGb6GtzDAICSiP1Vaj/bzZaOF&#10;up1Mg9d8uWx5ID1B223pm/GPhi8vqZiR2fZn5c6ILiMT3AoigHiM5ntPNRoPV9k4fTZe2KoUcVFA&#10;OwzSu8bxV2KuxV2KpXrUCXFjPFIKgocsxS4ZAsMkeKJBfDnnrTRFeKoX4G7e4zvez8lwfOO1MQ8R&#10;85+WvM8PkHzx/i+7t/rMcDyw+mv2wZCCGFe4oR9ObzWaX81pvDuiQN/c8p2flGk7Q8erq4119RG/&#10;2Ppf8w/zrt/NugXOhaXaSRPcqObSgUC9TSnfOCGg/LEykbrk+16cyzgECuryS6njin8lq/IrKW5U&#10;6V9VcyYw2P46Os1WQRNHq8S/5yRjni1rV5Ldig+sqCK/she2YuQbBMMXDG+8l8keW7S81W+TS9Jt&#10;3u7uQmkcVS23c07eOUSyjGLKcOKWQ7PvT8kP+cf7yW2vvNGrvJBrlrLE1laAbMYzyPI9CD0zRz7V&#10;qdw6PQR0Z4OGQ2e2a1L5gj56fdy+nK9ecIJAUN4jvmRLtSWYbAOPDRx05tBWVvNaWy6bc3Mk0KHk&#10;I2PwAew6ZiSNuQZ8SYbGqqBQjp2+nK0FDz3yWqmSY0CbknoB75ASs8I5s4YzJ84eevzgmuLl/L/l&#10;EfWdQkb0w0NG4VGzEdqHr4Z0eGODs2Hi6iQHk7jR9kzzmgq+VPyuNrOnmDzLIbrUH/ecGqUUtufh&#10;PvnlHtj7ez7Q/c4BwwHXve97H7Fho9zuXst1wsrOW6kFAikt4Upnmkrq+Zd2Dcqfkj5yMFzrV7cR&#10;GiyzOQfaueq9k2MMQe54LtMA5SWJJarEectSV6V6UzbW64QrmvhsHnkJuVBX9lRg4u5IhZ3WG2ij&#10;k4LHRvYfFkwjhFq8NrHMBJKpLH7KjrXsCO5yiRI2Twjq9F8rfldq+uUnmX6hZU5GWbqQPAZTkzCP&#10;myhjJPcze6u/Lv5dvHZ6NAt9qEo2mk+KjeJzL0mKWfc7Bq1upGIVF6t+UX5q6z5b81/4uVYp5ra2&#10;kjEUgIQc1oSAO4HQ5V2hpRiqUOfm6/DlOXaTwz85/NN15iXWdSu+Im1As8gQcVq7cmIHzyrSYBDh&#10;Hc25cb4AtdKjjiku7rszfD4+H0Z0fE4Ece1lMtJuCJQbUAKw4g+GRyDZnjO+zP0sbeMepcOSwFQA&#10;KD5Zh8RPJyKAQvr3DMP0aAF2qadPHLIbc2BkejM7O/mtUVviMpAqa5TOIJZgsgfzJdSn0pJHCUHE&#10;b7bZVHEG0Stgev2+qTD07OGZ6nly3oPlXMrFKIacoPR5TcXF4JH9UgANTfxzLABcIkpZNqNykm8h&#10;p7nr8slwhhxFSm1W5hURseS9a/wriIAoMyE/ju/0rp7QEgyo3MYKos+LiCaeStfm0u8VSwBJHFuh&#10;BB6g4Jjqyw5OE0/ZX8hvzDj84aPHa3rE3cNEqTWq02P8MjiycWzbllZb/wCckfy8/wAXeXG1jTYw&#10;NQ08+oD7DrT55dmiKbMWTai/OK8SbV9KdrAhNQt/tr/MB1XNeSIndumeKO3NgM3mDTfNEK6P5hjF&#10;tPAhRWC0pTLwDAWN3BlMT2LGPMv5RXWnRjUdIYXdsy8wybgD3p0w4tSJc9mE8BHJAflxpckV5c2t&#10;whV5YHUE9PoyGrycMb804I2aVNb8najatSJPgqT8OXafVRyDmnJp5Dow06NPK/KSI1HQgU38TmXH&#10;dxqbTTJA/JlpTYAe+S5IKf6bFcaa8U8dY5VcMrDxGWtJO77V8pa5F+YGlfUZVJv4k4kv026jfMLV&#10;YxkjZdhh1nhkUwHWtNfTJJbeZArJUceoFOxzlMsOEvT4c/GGItGEUcu47++CMrbDsEj1GzjeIrAK&#10;AipPh9PbMjFkIO7h5sYI2eZOPq7ui7FTWhFa5vcZsOgyCjSYade/G3UKR09/6ZYQ1g0p34T0mDuQ&#10;x6U9u+TDCTGVYsaKQd6cfHJtaK+pq11ykpTavucIUvoP8oPJUl5Mb6WLqwCKRXlvmFr80Ywrq7LR&#10;473fqH5M8gCKOLUdRRRIqKUQ7hf7c5rHHiLs8kRT1JofjqyitPDsMyhFpiUwtJnsjVDxWTYgfxyP&#10;BZbQiG1BN4mcOzbAHrlvJCIt3Zo+LL9I6YbQXxR/zkJ5HDXI84aOlQzUkUdmHX7812UUXb6WYlGn&#10;uf8Azid+ekBs/wDAHmScRyK1bd2Pbw3wafUAGi16rTXuOby3/nKHy5HqXmi61DTuAljoHb/KAqCP&#10;oyjUanw510b4aTjxiXVIfLF1/iPQJLaQA3NuAXBO9B1P05UdzbhTl4ZeRedLcNbCWVacSaHuK44p&#10;8JpyJw442kflXzA8djPoYakTkSA+47ZlHcOpnLo91/5xl80L5M8/xCVlFpqaGF+w59qZk6TKYbNB&#10;D6c8gzJ+WX50az5Zbkmn+Y4xdQlvs+r3AzZQPCQ15IcW77XcfEV7EEffmdIW0RNPza/O7Rj5d8yT&#10;fBxWQ+ohHcHrXOd10OE09jocvHAPb/8AnFO7WfT9TiU1ZZwa02qVGZWgl0dZ2z0emf8AOQOirrXk&#10;27coJHgHMD5ZsNV9Lhdk5uDJXe/LbQrYrMbA7kq9CehXqM43Md7e4xjo8c/MLTyRM8NA0VHTsRTM&#10;vR5KkHA1sBwH5pi+rXUlnY+bNGl9K+4JxZv50HX2zOEaJB5OnOW/VHm+5vy4Xyp/zlT5Sm8u+ZES&#10;28226/u5hQPyUUBHiCeuVRxeESRz6ebbPP4sd+XXyfnr538uX35eald+WNdj439nIYyB0K12f/ZD&#10;M/Tz8Xfk4cx4Y3efRStc7gD0C/01zN5OLdoxVZncU/d0AA6GvhXG6UJhYae7UqjE8twNyB88E5so&#10;xekWGkIicpFKVHIfRkCXK4aDzD8wfzWtdAV9N0VluL0gglfsof45fh0xybnk6/U6wQ2jzfJuoapd&#10;azcm81F2eZjXr+r2GbWEBAUHTSmZGyjfrNxPSNZOKx/ZB/HbJoJS7UVZvjpsO474WJSIqVaoYUp9&#10;OKEUgUAdmH44VViOFeXXCroUFK0+HGlVY6Krb+9cVUSgb6MiqrIhA5U4g7DFKLsAOQ4tV+n+3k4o&#10;LKdejH1JAh+JSKjt0zJyj0tGM7vNSVrRvtE98wnIaLAusjHiB+ziqcRVlX4fh2rU4VXRoHKgACp6&#10;9aDvkTyZB9L6WGlSAIxPGIBff5ZympqN33vUaUE1Xc998rcpNDkUU4q4BPQ1zk9Ztle17N/u2UmJ&#10;nRZlIDgdxUDMW+jtSNrSyZHqBsF3FB49cmGoq0Leivw9D4/qGA7oGyJh5OrSrRqHt1yJ2SvbgEZZ&#10;fhdwCPb2wKtgID0boooafhXCViv9L1H9ZwQAdx/TBdLS36v6C+pTapJA717Y8VrVIdKxNxVCeYJA&#10;5dPfJHdrBrZXjQuaRmgHfxGAlmELcKW4op4ov4/M/wAMkCxK30AY/i+InqvSvhje61shZl4NWZaV&#10;Hw/d+vJDfk1yFFAgChZwainyyxiFVlTiVJIpUjxGR3UoHVIVVo1ZvtAVAG+W4Zc2vIFlihg1W29Y&#10;UiY7U6Ejx+WOQ3A0sNpi305OwfTip+EcK/hnIQFZPi9Bxel8/Ggu5yoIDAsCTtWnbOp5gOizbEsT&#10;leT0yX6bkeNM9B0Y9I9zxWqO5SjSI2NwXVvte3Wvb6M2PDxbOizbbv1r/wCcHaj8rPMQ7i6uRt8s&#10;6bEOEYR3freW7T2hkH9F9jakpk8pabT/AJZovwWmartuNxzAebn9g/5I+Q+555BFJwB3G1R8s8Gy&#10;aWe76h4gUl5RllVaBjU++anKDDZtFFXhUh6Nt7jvmDCJB3TI7JpyEZFQMvJpxwOJxdWFFGDitkIk&#10;K9qeZpTp3zK0o4i15tk1YbVp2rvm0ni9NuIJMVu2+Nic4vVGpF22MbIZFpufHKccWwlbdsXhmRf9&#10;9PT7syMIuVMard+S1i3qadrXqbn647b9gJmWoPjtnsnZxrFED+aPueeJ9Z9/6X6t+XwJNF0yu9LW&#10;Ib/6o655D27EZpkefX3u9x7Px5/5ysZm/M3VSpIAFvsPDj2z2b2KHDogPMvJdtyPjUe4N/lRQa3b&#10;ShAE+Hv38Tm17TlwxadILfcn/OT8Rl/K3ynKCeQvmNfAcGr+vPSPZzfHR/mReJ7aqOaP9Ys0/wCc&#10;D1WHyVrxXatzKxHzTBrIcEMY8z97TChLIR3fofWWgzet+XNg4FP9GXr7HNf2zHhy5B5H7m32Xlxa&#10;XCfIPmz8x4TLpE0xoSjKRnkfYhH5nfvfTNX/AHJ9zN/+cZ04ahep1JtFJPvyr/HPU5Cok+bxnBQB&#10;ZP5jQerOzdebUrnzh7e4b1E+L4PpXZB/dxruefyyhVFN2r3GeVSqAd4d0rVeLbZhyNhkFk1uB9O5&#10;wY81t8EovJvTWqUWvTMzDDiO7eHgXmDzddXF3JFbfDAlQCepI60Gd/oOyoY4AnmXXZNWSTTzLVPM&#10;1zbqbm4mZnG1D2+jN9g0MDsA6jPqpDmXn7efLyzcylqjuCe3jTNrHsyGTZ1uXXyx7tzfmk1/DJp+&#10;qsGiYfCFoNv14jsQYiJQ5sY9peKKkxHVPMFrPxW0RBxFFb+GZuHTSjzaMucHkxV9QfmGdeQ6V98z&#10;RjFOGZJnpty80oW2T94w3Cjegy3TjhmLbY7jZnmiswZlY8SyciPD+3PYeyj6A+c9sG5oLXuLT8iA&#10;W9OvXamY/b2+Iu49kh+9eWw1WV+bVAPFR2qc8hk+vR5ss0XgZAVOwNKsO/tmHntycXN6pqSiXRgr&#10;V2cFtutDmmxbZfg7jKbxPmvXI4o9deKMlgFrv0Ne2dZgs4b83ltRXjV5KthD6lxSlXBJFelB0zoO&#10;zfoDpNV9Rfph/wA4efvvy78wAgbm4J+hCM9E7LHoh73zD2iPHklE/wA1n3kAR/8AQs99bk7R2V+p&#10;p0qshbOiyn/XEfD7qdGNJ4GiGO+kfvBfidGhkmEbHYOaGmcF20R48yO8vruCzEX5M4swUZRKCX6t&#10;48Rmpwiy5GTYPsf/AJxtPN3CmihxxHfPS+yBWJ8u9pI3kBfsz+XXxaOy96D9Wc52jtkdhoDeN+Z/&#10;5w6VeXOuXyWAH1qSa4kiAG7BWOcn7d5IS4I9REOx7MhLh+f3vSfJ+n2vkfynZfXF56reD1HZt3Ab&#10;xr+yM8o7QxCI2ej0kZTPC+QfzG81R2/nMajalj6vGL4T1pkNDpjk05B7yXNMfCnRZFcJO8/rQkkg&#10;VB8K9s1kZR4aLuBh4Tsh7mDg63bpsRSVf45KErHCD7m2Ud7V9N8rweYL+GO5Um0oZHVm+zGu/wDw&#10;x2GOTWSwQNc/0/sX8v4h35Pa7nVTcRJpfqM0KgBEBoFXwzTZ9Vkyj1Ox0+GGM7LJtIt54uMPwydi&#10;DsDmNDIebsRAHko6Rqwiuf0Jcn4kAb5VNMGXBtxjkS0Q1A4uDqzTR72Ga6ltIW5GFaOw6VPbL9FD&#10;1C+rcTxbB+Yv5vN/ztuqRRjkpuTvXpRc+g+xBWCI8nzntjbMXlIDS85DT/V6nNs6pVhiZqKfh2qD&#10;4U7/ACxUPoX/AJxnhVvzBtFJG0ZKn55teyh6i6bto1jL6t0OYp/zlA8rj4jpP6gozsMkAMHvH6Xh&#10;tHmlkEr6ZK/2IL7N/MTSNdvdRS7029WC0Ma/Bx35d6n3z56/4JeajGIfZfY6JjAyL4U/5y1szDca&#10;Cdcn9RisqGuwCgDp8zmh9lMs7nA9ws/c9RrpgRBjsLL430ua0XUreKwUDlICD3G/fOm1APAbcLTy&#10;uQfpH5bn9KzimuSHIQVB7kjOKnKpPWwNB2o3ruzrSu1KN2ysztBkktjbG9mWNVHBTyYfwwzlQ2YR&#10;FsG89SmwvkLghXWo8FIOGGHjiS5eHLwFlmpQnXfLltqag87aRJNv8k5rcshjA+XzdxjyDj94tPdT&#10;sll8zaLeV2ltzyOWabOM2Spd0T97jxyERkO7i/QyD8xbFYw6KKIRXMTX3xGuQZdjZSaZf5OsOXlp&#10;p4xv6dT8s2EY3h27nXdpZa1NHvWeSNPNxcD01rVu+YXZmLilsntTNwx3eoS6RyuDyB4qSfnTN5GH&#10;qNh0UdR6Xi9/avLcajdU3Q0FO2aCWl4hPIXpsWQCMIvDbmL9N+abSFwWt9NQ3Mhr0JFFH37/AEZl&#10;6WQjAmXWh8Buf0B3c4COK+p/H62CfnrP9a0p5zVgJNh2/wBvOo9kTxZ773i/ar04afFF4haUBKit&#10;OI7b56mQ+YFD3bMjICOTk7nw+WGlkVcgFuLip75FL7J/5w2krf6otd6rtnS9kn0F5Xt87hk//OPn&#10;wfn35w5bVjr9xH9c22fJxCXwdJgjeIX0JTX/AJzFjb/GNjceNoAKfrOcx2x/dh9I9kMhFhkX/OFf&#10;GI63GGqzBWJB6itB+Oa/HL91Tt+1JWQH3L5bYevcj/KzjO29OJblhhJCZ3c6xzE8gANs891Pom7X&#10;HGwlb3aBj8YoN8qx5abuB4l+bV5HdWNtbq25nDfQDmbppcRd72Tj4ZEvDvyyaWHXtYa5IWIAhKig&#10;bbt47Zs80LiKcbXTJyFStp4zrDFmUQ8iTv1+QzbYdPUbdXKT0G7u7d7UqrKXNaLXLcbTIojRbj1I&#10;V4qaBgPx2zpezgbFOm1kAeb9GfLNF0u1EjVb0lqfemdPm+ovHR2T7knjlSUNfsi2shO44Nt9GSjz&#10;Y5TUT7ny/ovL62g4lCbg19t83p5fB5nHuR731fobKwfgdhTNDkFPUYzsn2VtjsVfnR/zkbft/iua&#10;BDRUjjJB6nbOv7IFYr97rsseKb5nu7v02LAd6GvjktXl4dnYaYDkEnu7oMiq7CtagU3P0eGaDPks&#10;vVaKNBievz8oSsY3YfEadfDMYHdz5cnld3VYyWALdqdMyol180hlm9E/GzIpAIB369RlsTu482Lz&#10;txuuSmrDdgM3ullQeV7QjcizPRZmNzbDkDWRCT0HXb7s22CZ4g81rxUC9a9R38xS1pxopJ6UBObq&#10;U6hTxMR+8sv1j/5xhk+saVqtzUlTeIik+CxL/XPOPaDbIB5fpfUeyP7oU9H/ADon+r+VL2TjWik/&#10;LY5g9li8ocvVmoF+G2r3TPcXETkMeZp8z457FjHDEPjepHjTlfeU9/L9zFrFip6mZBX5GuU6u5Yz&#10;7mzQY44ckfe/cbyDOJtMt5D3jGeP66PDkIfXtFPigCzzMNy3xP8A85WyE3GkwAUDSPv/ALHOv9l+&#10;ci8r7UC8YD8wtKkY/mOQooTLT6AK/wAM9OmB+X+D4j4hhqr/AKX6H6/f848OgsZ1J/eNMxIPXpTP&#10;JfaIHjHufbvZOV4d+ZJfS+c49U7FXwh/zl3fNDf6Xbjp6Uje1agfwzsPZiFiR83nO35ARSn/AJxc&#10;u0/xJJCx+J7ZuI+WZPtLH90D5uv9nDeSXufoLnDPZuxV2KuxV2KuxV2KuxV2KuxV+cv/ADlm7D8x&#10;PKYn2t1aOSvskq8v1jO29nhemmB5/c852mRHOJHuAHzfopbP6kUbjuin7xnFEU9EFbAl2KuxV2Ku&#10;xV2KuxV2KuxV53+Z6RnQ5LicFhFJG4UdSeYoPvzO7PkRk2624ushxQZnpUjzWkUrjiWUGnhtmJMU&#10;aciBsPlb85kVNWMjGrGPcnt2ze9nH924GePqL5D85hUQTA7g0r75fKTkaeLGYFmmhR4GZTTiT881&#10;+Qh2mPZI5raWOZo5GoAOo6ZhZz6Xd6E2QxG5kb9IWccQLStMoX7+uc7mkAC9JmPpD72/K+xe11O3&#10;nuDylWPiB75gdg5LykB53toXjfAX/Oaysv5i3jE86wQ136VH6s9PgT4Ee7d0+hx0CXxpIxUOGXr0&#10;PamY0nMfod/zjJIToJRf2JAPYA5xnbxou60nIPrKhIAG9O5zlC7YKEgAI4nY9fDAWQS+ZF3PTbvk&#10;SEpfCOVzA6dBKu305ndmmsoLi67+7L4n/wCfiUoXV9GjY7rZmv8AwZ6HPUZD9wSXhdCdy/O7TFLH&#10;4QEBH2ux+nOVyF3OFMdRZm4mvBTsQPEd/pygBumbQbMvABqclG561GJDG0EFV2EnI0NW4npUZIsa&#10;ttE4Krs3xtXb2+WQtICFnA41UN0FBSmStiQgkkAUcdyx3GEsQVxiC1KfZJ2FcFrw0osoNUG5OxOS&#10;QUI5YOYePwnY07jDbA9ymCDUP8IGwFNxTFivc0AV9++2AIKyaMSjnTYGppsd8IKyFr44w5psBvTA&#10;SoFtyp8AfZhShHc/PEKQoqduC7NSoPXCgIeSAkrQdvwwgsCHEGPkwYlQAdxjaeSkU50BIqak+FTj&#10;aKbQlwaN8Q228PbCVC2SNhy47PSpp4YApCnDGpPCtCRscJQA0z1YKu7bV8NsVt7p+RH7nWp+deTp&#10;x+/Lo/SaYSG6N1Ln9ZuDIdxI9afPOa1EalTvMJ9LDrpw6gmpcsaHwHjlkBTVI28+1r/ehAPtA9fn&#10;m0wfS63N9TMdLoUAYbjYds1+fm5+I7JiW5fBspAoN8pqm0m9kmvalgpIZu58M23ZuxdfreSFBVAp&#10;Y8WJPbag/rm6dUlevSqbBk6VB2PT+zASiXJ5/wDl1N6epSNuQAagb5EMMfN63cu7oeK/CSST44Sd&#10;m1KYFCkRsKnt7Zps/N2WJFStSrtUGu22URDcSsmkaMALsWNfnhiLQTS1fgaiCoO3H3xO6jZY3EvW&#10;Wmxpkhy2YmurRTiAxNfDG7RVLHK8aSUPsMI8kHzU3ReIB2elaeNckCggIJbcyH0+46EdMmZVu1iN&#10;rufp8ubVIOxHfGrTyX81Aq9Ax2+/BSbadeoVuRp3/hhC0sYceKv9k/50xQQpghSUahSvQda4UNBW&#10;I/dqDToThtV3AUAUBW7kHevhgTSzkCeQHQ7geOFCGlkAYhaEDrTxwgMSVnqUCyMPhY12OGkWqN+9&#10;da127DwHvjySd25FDFqU61rgCkN+G44g7+OKVOR2nb4KlF2PjTCNkE2uJXZ2GwHfucVS+fUCCWXb&#10;ft3ycYM7QEmoM4FakHscmIMDILGuhUkg0w8CLCkt3x3ANB1OPAiw/wD/0PiQtQAB1yLYvA4nxp+G&#10;BWiT3P0YVXofu8cCWmAI+E1Pviq0D4qLthQi7ZSWou1P15Esg+ivy1uGMyoBy6VPv8s5ztqHpt6X&#10;sWfqp9R3TtJFHIahR1FOlB3ziYii9nI2EKTuGapPt75JCB9XZlblUGtB7eIyzha7SbUYlb42rUmo&#10;H8cvxlqmGO3LeiGkiLBiaMtetN6+2ZUBxbFxpmtwx+6UyGp69dvfM/AadXqASWOXcPItP0I2IO3+&#10;3mwxy6OtyR6pJKq9VoK9N9h9GZUS45CEZKkgAeJ3ywSYEKixj4eS0HttkTJNKooCsZ2qdyv+e2R8&#10;0+SYQIAQBsFJap/z3yqRbYhl+mgELIB/lVA6jNXqT0dppQDuzHTkLvzOxry365qshp3GHmyngsgL&#10;KWKin2u5zEunPq0dEJAUoQyUqPAjKzTMKUzq6sGfkD2Ip9AyURSSUlnICFSSevXsfD55fHm0zOzD&#10;rqUI52K1NPEH+3M2EbDrck6KTTQmPmqjZjWnbfwzNxzEqJcHJGrAYZfgibkvJWO25zb4eTp83NWh&#10;XjRq7e9NjkZG1ihyzxkBjUV2PY5YACwNhpijrzX7QJqa9698RYNINFLL8AyK4HQdsvxcnHyc0THy&#10;qrn+WtPlkCzCPhkdm+BSSem2305VKNc2yJfZH/OJ/wC61K/hYjiUU0H3fcM899uBxQiXc9lbWH2R&#10;5lgI0m6DqQvem5PyzzzRH95F255Fgn5S7i7t1UgVL077DfNr25G+EscXJm8Ft60pZy1FqQD3rmpn&#10;k4Y7ORB5x5U05dM8/lQOJlNSK+Azca7J42i3aoCpvZPNwDRzGnUGhr+Gcx2VsQ5WR415ytGm0m0l&#10;iasse2/UCm/yzqOzslZZA8ixxjkwS384jQNK9MsPU5VTs1R4Dwzans78xltwNbqxiFJC/mHWPNUw&#10;v7hmAUCgU7sB1qcz4aXHoRwx2dR4xz7lnUnme4htJIYwrIyCtRQjNYNIJSs3zbDkIFPl78w9RMkM&#10;8cZeKSlQUPfO77Bxerfd1Gpls+bvr97CwlW4mG3XmSATnbDGO4Or4iibjT5r6xa/EkkvpmrofE9/&#10;pwgOPLLUqL0HyWypFCQlGp93t9Gcp2sDxF32iqn2r5MvPV0iUirjgR92cDq4Vkdvj5PnrzRGFvjE&#10;DszE7jYe2dfoT6HByjdLIbd5Iy1AApK8fA+I8cyzOmAjaReYYCIGj2+zUk9x/bl2ml6mGQbPLH4y&#10;KQyn4OlO30Zug4fNAxqoorg8ieo8MmgIgRsPhQkIdiR1riSyVEUQELccmUHp4jBzSNuaIfiygqoA&#10;JqKj4qYEtlIx9kmoNTXrQ7VyUCiQeTamGTXouG4DUFe+bKHJ1U+bKrtW9d5abVpU+PhixR2nRJHM&#10;eezgbV61/plGY7OTg5spRPVCmJgDU7Hr9HiMwyXODiTEADVVk6UNDiqp8SlVjjY1B3r1wIWbK3Ca&#10;nLpUeGJQq8WJWLkQrD7Q7n+GBK8bJwY04mh23+eKrhEzHmoBp1YDoPEDxwFITa2bnBNIoJotKDsP&#10;f3ys81k8a1xFkEhBqB0JzZY9nXTT3yHRri0H/Fy028DloO6IvrXzqrNdx3CcWIjUAjtUfrzKlu4O&#10;/VhY5NIFB+PYVpVaD+JyBQVdRwHEbuWqT/DEJRLE1DMtCD0PcjwwliVCVuacHPxA1NAfwxSFQqpT&#10;nX4gaVIqNutRhUId2Er+uvLgRx36fdkCyUVjLGoO43p0+jEMlOsqiiE1PUjb8cBUhayVDKATWh67&#10;/MYGQVEIajICoVdww3HscWKqgWoaIVYHkAv9ffCVbEhBPpbHrx6iuFS3IvqFf59jv/A5GmCq4IrK&#10;BUqeJqd8lTJiXnJCyW4BO5Hw9jXMbOHK0xpLtOQxRy1Ab4GANe9N9sx4RsuZkls+ONYj/wBImcfF&#10;+8eg+nwzYuuSiCZ2LcgfDbFU200VYqG79uuEILIIlLkhanr/AJ/TkmKTamFDcErybffYYCyCSMSD&#10;saHIpUgK/GQCFOKpjbFubSNUfxwoKJX/AH4tS3hiqoN+2532woXbkFW74qtq+ykVr2xVCmxjvX9K&#10;Z1RfFv64gWm2S2n5fadc8a3yUp8R5AffXMuGkEv4g0SzkdCn0fkfRdOt2uJriKQUqytKvIU6Uyw6&#10;SMRZI+aI5zLoWNWnmjyvpkhW701Z6Hchq1/hmHxRHRuoswtvPvlEoHOh1AFRQjf2zIhmxjnFoyYZ&#10;nkVa7/MHylbwc9P0cCVhX95JVfoGTnnxV6YtWPT5b9UtmJj827WJhJbaLZUAp8cfL9ZykagD+EOQ&#10;cHmfmwvzL56bXpQ8Vpb2qKKcYU4j5/PKsuXj6Ae5shj4WF/WnUl4yat1OVNi5LhmkDN0xVPD8fBW&#10;kcqRUrXbChNNOiCyKFJ/i1cVKC10okgcVr7/AKjgUMYLESVG3LwxSjLV/TkQuStDWuKp2dLfUKzI&#10;0YNerErthpFqA0GQORNJGPAhqjGltROh8lJM8dFPQGtcaW102lNGob1ENdtz0xpLcemszcXkUADF&#10;C/8ARywENK607DFU509RdXKxkqpbaoNQMCDslN9pTPNJzcAAkVrU9cUgpeujhiY/XjHfritoqXQI&#10;wokivLc1/Z5Gv3Uw0i1sWiQMfTlvIkbrtuPwwJtSXRYST/pkRFaClST8xitrH0uMH0zdQsPEVxW2&#10;xpVv6Zk+tx8xsqjqfmewxVT/AEdABx9UFgNyOn0Ype+/kvNHb30IVuQKsPpPfJwcfUHZ9Bf85KP6&#10;/lzT5XHFo3ADf2YZStq00eEl8L3cyJI/GvxLVvY+IyDmJLOEJYAldh1HXAlBMoQBCRXqDiruRO4F&#10;Diq5CWHw9e9cVW0+LiDiqjQ1+EV374quXjUk9PD3xVomhqMVVACPj7UxVrhShBPzxVSYcQa9SemK&#10;uAJAAxVUUgfaBJxVzsWIDGu239MVaB7DFVUkgbdeg8MVaH8prSvhirJ/L70EsZFR7YoL0XyjIsN5&#10;bFiTJ6q0Hbrii317LG4UAU4Voo6nbYUPyzHlpt3Jx5tmH3li8lxIWWqtvRhQ1zOhi6OJkyXuibSx&#10;O3MckGxFe+ZGPHThZJWm9pZmpqq8VqpYjff2zOxwtw55eFAavaqbd4YjRUWtKUqf6ZXqcXpNN2lz&#10;XMPWPJelW406C8dlErKOVejH29s8W7Tyy8WUe4vp2gjcAVfUdLa6FxzCSBhQlDUAjv8ATlGLNwVT&#10;kyx8V2o+X7l1X6gkrwzLvGQ223UYdTG/VVjqnHypm9vqt5bL6hY81VnLOAdx2zBlhjJtshC2OtL5&#10;gYaZqvASPX0uK8V5H3w5MHg+qPxbMcuLYsQ1TSGsRNBIPjBIXvvmbizcVFpMHyp+YtuV12xlNN3W&#10;tfGudz2TK8J+LyvaUayvUNTipOEkPwlFNKdwNs1GnlcbHe7HKN0BBFsA9RXfbfbL5y7mEIp3HAkv&#10;FnBZS1TxFMwpZDHYOXHGCxL8y7NHsoZV6k0pXt4DNj2Fk3kHX9sRAALyme0MsiycijxxV36EAdM6&#10;N0CV6pbB7WJ3A9z/AAGCJ3ZU9l/KsepbPAgDGoanfbwOc527sQXe9j72Hqslu8ysqqFSpqCOnjvm&#10;gjPhLvjDiCjDEGUrtWlNhQjJSlvbAQ6KclhGwFK9die/9Dko5yGEsAKiIXJaBQVaopUfjkuMbFjw&#10;nkqy20oLOd9qN32HUjIxyBJxHmllxbl4mLktUGh7kU7+GZOPJUtmjJCw+ONVX0bucIKDmdq1zuYb&#10;h4/JzQRLNQ0p8smwU5DUsF+3T6MVUUYLyBO9Nq/wwq91/IMFNUlan+6W2PzrXNb2n9Dsuy/re631&#10;U85acx+GNgCD2plehleJytWP3j2y+FHZl3YPQ+FOor75aWhDFHkZ5OfEsPlgCV0NuQQ/8u+/fAUr&#10;jGjgmPkGPUE9MkErC/I0O4+7fwGBhaHKgMVeokJ44pKuqHkeJ5KtB4U9jihxUqQzgbb0HQVwq+b/&#10;APnImMvPptzuR6br+rbMvAdnG1I5PPPIEjHS7tVJrHdWx+XxZdzNOIDW77k/KR3k/NvTNMkCr6vj&#10;3Jj2zquz9MIAkdzru0tT4uz9dNGgMdhbW5/ZWmTmKLpYSoJkYq7Ee1BgTasIux3O3XAxtd6IAqev&#10;T3xW1NrcFak9O+FFqohIA41wLaIEBI6bDrXrgSCrxwgGoAAONqEcsVSQv+YyJLcERGntkSWSKEZF&#10;PfI2q5U+6uJKgPHf+ckrf1vyw8xKO1uP+JA5l9lyrOPj9zTrcRniID5u8t6Oz/pF0WoOixn3H7sd&#10;s22feh5ui0WoHFfPZ+csSA3d3EAQysxZvctnkftWOHIQ+2ezkuPGD5L5gKBa1pvttnGF6gIYmiha&#10;Ufse+QKukIWgjJAPUb7+OISVCRCD63H4fCvTDatgAMZBThsP8/bFQpMvxMqDelTXYEYhKX805EMO&#10;JO616/LLKYEhuYB6bNTqNqdfHEbMZbqErqpMTAUHUDCB1Y30Sx0LDgpqla0pTfMiMq3aZRvZBbgm&#10;v26716H2y/7nHH2rig4/FSvenQYBLfZPDtu5gT+8jFKbb9/fGJ6FZDqGppGClCT27frw4472sz0K&#10;nWihWBFdq5KrOzEGhu6UUX4gGPQbYw57LPluocFHwv18AMs4idw18IGxQWpQgwNEw26jLtPPe2jU&#10;Q2p9F/kxaPOk01qjMPSAUGtanOW7bycMt+9ytPGxYfRyabwg9JATQUIJoc5Y56NlzOBqPRbZlUSq&#10;CB0ptTIDUElfDCOtPK1qzM7qTG38pG598yYZzLZfBCcQ+XLCFecyc+J2FaUOYepzSgdivhBksGg2&#10;s5HEhFUVV9vuzFjqpjqkRAZVpOliyBaM0HYdj71zH1OolIc2cObJ4rT1FqoIANBmCMhLkhW1G1Ed&#10;lNxPL4DuB4jGMqLMnZ+Zvmm2K3fpqo5rJMd+oq5z0nSz9N+Q+5wdIPUx8ac6cFkHQ1ZT4ZkeLfJ2&#10;fBSZpsvEihO4BH6qZSW8L5IFgPKWocioU7k4iV8kyjSY6D5W1DzRfxaVo8Rmup2oBXZR4/IeOV5t&#10;VHDG5f2ojjMjT6Hn/wCcP9SexNzJfQLOwr6SA1r4Vr/DNX/LuSPq4NveL+X7UnT45nh4vjW34+Dy&#10;N/8AnHTzAbv9EqlZFJUSsSke3+UR/XM7D25HJvRF9Cz/AJIJ6/FIfMf5Beb9FSS5Fn68EC1JgfkT&#10;/qjqcycfa2InhJo+Y2+bCXZko7ij7jv8n2D/AM+4vMUtlq2veSr2qF4FuBGwKsro1GBB9mBz0fsn&#10;JGWPY28B7Q4OEg/N+k/nGAUWUiopQ1zO1AsPOY5UXmki9RIQCffwzUzcyLyD800Fna6fr7/ALDUI&#10;nr34uaHMvs+fCWzIfS9q023DyxyVPFgHHvUdc3vE60F+Nv5w24Tztr6GikXjjbwzW6iNTLuICw8/&#10;0i4+oahZ30fJfQnjkFe4VgTT7srAsoyRsP0N/wCczQkep/lX+aMY2E0UDMD/AD0K/rzM4Nr7nXYj&#10;uyr/AJyjhCeePJPmEcVF1G8HIfaJaPpX6cxe0oA4OLzdp2UeGbwnyUBb3qrMwDRO/wBB5GmfPftA&#10;CDKu99a0AsD3Pqr9Ep5giTULZlErgKQPEZzEMP5s315EeafH/LnhPJ5X5xtxBZMGAdhKUJ8TTsPb&#10;LNDDw8v48nKnLii/E/8AMNnTzFqKmoC3DgD6c+keyjeCB8nxrtSxml72Ax3Egniijag5UrU9M2nR&#10;11qnmJil76IZihIIJO3T9eDHuEzO6XTqZV426s/Gv2dz9OSCHWMVz9aidkcAjbkCBkrYyBezjS45&#10;fy++t2blpVnRbgV6MxNPnm3MY+ASObr8E5HKQeXR48I3eppxKbEds0xLtS3HaSPuis1evgMBkgC3&#10;SWk0IJlQhD4im2IkCnhIVGmeEKIXkVDuQGIpjzSTSg1xc/ainmH+q7Cv44OEdzGyuivNUXeO5uuP&#10;s70/XgMI9QEich1KdaZ5m1WykCzXt0EJoVMzrX7jkJYIHkB8g3Y9RMHmfmWZf471ZWMVhrN4kLdU&#10;FzJx28N8pGmj1iPk5f52fSR+bL9G/MvWowsFhruoI9PjJnYcfka75Rl0sRvwhy8XaUxsJFj3/K3P&#10;Oa33onzFqTAkqpFw9T7DfLvymOr4Q0fyvn4vrLLrb8wvNUxPqa1qDMRU8rh6/LrmFPTw7g5I7TzH&#10;+IuuPzX852UkVonmDUl9UfsXL9D479sRo8dE0F/lXPsOIp/a/mT5wtZBLH5g1HmvTldNWv8AHMCe&#10;KBH0/e7DFrsw/jPxIZDF+dfnqYgHzLqSGhG1ywP3HMSWixw3Efv/AFto1uTIfq+79SJP5vediKy+&#10;YtTbtU3LbfTlJ08SeX2n9bbHUTH8R+z9SDb82/OKAoPM2ph6j4TcN+GWDSxP8O3vP60y10xtxG/c&#10;P1OP5q+bpyZbjzHqTUHxD12NP4ZCWljyEftP62yOtkRZmfs/UpS/mX5ulqF17UTGorQzNWmEaaA5&#10;xHzP62B12WXKR+xBJ518zTKok1bUGJ3Yeu9fY9cE8WOJ2AZQzZJDclC3HmvXHB9bU76hPVp3/rTJ&#10;whHoA1zma3JY9rGu6u8KzS6jeEFiF5Tyb/jtmw0ojxVQ+TrNTkkBdn5sfbWNUAHO+uiD4TtQfPfM&#10;8Qj3D5OL4su8/NL7/UbuUIr3E1WBLfvWI+e564IQG+w+SZZJHqfmgDJJICfUlIAru5FflkqA6D5I&#10;3PU/NQKu6qGB4Hckmpp/XJWAxq18UPE/CPgY9SaYDJEY0rVVuSxr8G2w6+5yPLmzO/Jw4Nu9dvHY&#10;gdsdwp3X8eK1TcV6+/8ATBdryU/UpRgpr4+P35KltU9QMC24qCRX2wUzMrU/UZgJEI4npXxw0OTG&#10;yd2w5anqfa3qBtgquSAe9XDE0K0qabk9Mi2KhLsTUfB1+eR2CTZcGoObUYLiR0QCtAoeTdKbCu3y&#10;+jCxpwJ5cfi9mp0xT1VUkcj4SQSD88iQGYkUQgZT9ommxJyEmcbCJGyFYag1+14jKzz3bOmzblv7&#10;xqCn01+jEVyZG+ZbijEilhQeFTSmCUuEpjHiXQqCSSR3AGCZWAvmrqftGRem3jlZ8izHmG1HJVkF&#10;OPSnSo98SaNLVi+jUkYJ9RTWooKYxltSDHe1QSb1fqNvlkTHbZmJ0VXk0pqenQ8v6ZAgR/Y2CRl+&#10;1SeNVqgFF7Eb0Pvk4yJ36sJxA26K8IUUDVIG9T1yrIS3YatFpIasKdafQMoMRTkCRJRsDDYE/DyJ&#10;6VqPfKpN8Wa+UObXckZb4ZFJqD29/lnTdlH0vM9oj1JXb+YZ9BeJLVitbr4hWvKpp/mcy5RuTTHN&#10;wR2foH5UKGxQV4iQq5PahG+JFMYm908WVJeSEsFBJWm+w6fLG2VpPrmk22u2kmm6kOcU48K8T2I8&#10;Mw9RgGbm248px8ngOlySeXbmT8vvO6crN6/U52oQo9z4HOU7R0vhS9LvtBqOPafwTzyh5p1H8n9Z&#10;ju4ZP9GEgYcejKTsCfAjMOObu5udkIiOE8i/V3yH56sfzD0qPWdMb94QPVjrurf0zYabWDUCuo5h&#10;0efB4R8jyZO5JFRuMyQ1KB32piyCkFBffvUZKHNSaD8gvzA0BdH81azaua8bqRhtt8XxfjXJDL0Z&#10;zAJtEeWLaNXDKrclB70Bx4raZbvrv8sXVIZWrsVStPHMzRBwdXs9sRRIahfiPX3zZU4IKhcwepTh&#10;t4+OVTjbZE0xq+tFFWA26bjfMLLFtErfK35kfl/qPl7UovzL/LZzaaxZN6r+macqdvevcZndnZ5R&#10;NFGbTCQt92f849f85F2H516V9VvONp5mshxu7UmhJXYuteoOdIYbWHn8hEZcL3y6jjuqrMoPhUVo&#10;fHDCRhuGqcBLm/nF/wCc8/8AnGvWvyu8xt5xhje60C+dpEuFBPFmNSrU6Uy7WZ/FPEjT4fCjT88U&#10;UNQxVoTmG3BUndi/IgKx8MDJ9T/kxccdFvllBLq8dFp1JNBmPOJMtnLhKoEl92Wv/OPfm7Rb7TfO&#10;D6hJBexrFcW7qfiHMAhadgBtm7h2aTDiJedl2rAEin6C2t7bfnl5VvPyw88k6dr91beil0myzlN1&#10;KsdjuPiXrTGBnp9+jjRMNVsdj0L8k/zb/KrVPyh1U+WPM9tJFeK59K4Q/wCjzIP2kJ6+4zSmwaL0&#10;GI7b83nUCyJCzM6lQdqHffvhDaSgIYy7sGHKQdu39uEpSaGBmmKRtVyTQHp9OU6gDgN9zmaL+8Fd&#10;7MI4VsYuRHKTaq13B7557I8Rp9RhUYrpRJMvqSUMQH2fb3wCgzO71H8oPzk178mtWTWvL8pa2dlW&#10;e3ZvglStSCPHwObrsvXnDKjydL2j2VHUjzfoj5x8j+Sf+c0fL482eSpk07znaJuaBWZ6bpKOrDwb&#10;Ol1Wjhq4+fe8rh1OTs2fDK+F+Vvmvy5q/kzVJPK3mq2ey1G2dg8TKQJKH7SE/aB8RnF59NLCSJPb&#10;6XWDOAQf2sakkWSMsooFO6nrtlIFORI2E5Ei8UkA32PxDao6ZTTaKKSalKZ29WSgap71y6AppyJZ&#10;GywjgB8RatfY9a5M7tPJMNO1W70a9TUdMkMVzAwZGjYg1G9QfHLMOU4jxBpy4hk2L9Q/yY/5yE8v&#10;/ndoq/lV+eCQyXDr6cFzLT4yOlSeje+dThzw1sOGTy+r0k9FLjx/J4/+cv5K6p+Tl1BJwa98uc/9&#10;FugK8K7hXp0p2Ocd2p2Lk05MhuD1d52d2sNSADzDwu889yswhDkhSQOx/t+WakaWxu7TxUB/iJm4&#10;tVg1TyrX8MH5UI8VF23mmRFZ42+HoK7nIy0QPNlHKmJ83O5Qs3IdiOmV/kKZnOyTTvNayQ/GODoR&#10;UdiK+GYWbRbtkc2zNdN8zrAAFlHpnfjXNbn0Bl0crHmp6ZonmypVdgtAGWtTTtmly6I47Icr8wC9&#10;CttYt7tAwYKSTVa1FRmNKXDzbYDi5JjAiet9bhYwzDoyGlPpzK0OpOCXHHYrkjYo7rfMFlY+ZYBZ&#10;+abZJCFIW5UUcV265u8nb5mKn83GjpQPp+T4+/M78j9f8v27615Ln+u6eoLmPcyqOuwHXNxoO08W&#10;QgZOvUcvj3Ot1WnmB+7+R5/B8mSebdZX9zcXUiPE1DG4ofuzqBocXMC76h0w12WqJquhQx806qfi&#10;Fy1adupyf5LGOjAa7JfNUHnLWI+MkbcQu/Kp/Vg/k/Ediz/lDLzXy+cdclqvrMDs21euAaDCEHX5&#10;pL4fN+vxD93NKqmtQCab9TkZaHCe5nDWZQi183+YH6NK5IoN2rT5ZA6DAO5Tq8x6IG713X7hGWeS&#10;UJ1CivbLcemwROzj5c2Yjdjsuq6pIxecyEkUqW6ZnjBi8nXyz5Sd7TrRbq9WVBLyKR/F1zD1UIVt&#10;1cnTGZNF6XN5pklAf4RQVqNs00dJTs+OlyebLkipP3H9WJ0YZCYKgfMN3dCpkqxNOFaLT5Yfy0Yp&#10;hNEQ6tOpPqTU4+34fLIywg8g5EcpHVM4tRfYXVzUNT4RQdOgrlRxjoGzxj1KNXUFHJHmpU/DRq7e&#10;GQ8PybRlHeh/05DbSenJLw2232qffJeAZDkjxwDzRQ1uEp6UtxTeh33HyyPgHmAnxx3qJvrNT6KN&#10;yRhvyNcPBLmg5A0NTtVPpF1JJpQGmww+HLmg5Q2dStiGMLkv0PxdcHhy6sDkBXrfog+2Qe9T1Ptg&#10;4LUZKWjUWYelJIyty5Aqa7+GPhDnSjKqfXVdVRixFT9pseClOQJpbn1SCJeW/wAVDsPAVymW3Rsh&#10;urPLcI37tiaDsfwwCMSzs2qx3d5zHGTcDc1/DInHDubN1ePV7tKRrKSQe/fInTxO9MfEIV28xXkc&#10;iFSDxPbbemQGkiQxOUgpsPP95BGq3DNyJ3Van78xz2VAnYM/zJA3Ra+f5XWroRyB3dsh/JIDIam0&#10;ysvPSrVqqZGGwr/XKMvZdtmLU0m6ed4ywUuOZHWtKfT0pmOey206kFldh51hl4xTcXHXkOpzXZuy&#10;SNw2xzvQfI2n3H5k6udH0IFYIh6t1KTQRxjw7VPQVzdez3srk12QA8hzdZ2p21HSwvqyXz/56h8z&#10;20fle6vFSwsG9L0IgaFk2qfH6M9rnhGmiMQ6Pm+U+JIy6lgS6NomuRNp1uUEigAOu1R71+/KBG1M&#10;iEDP5Iv9MdYxyaE/Zcb/AIZXPFKO4ZxkCuk0KTUD6NCjhaVYjc/25q82q8M+pyseEy5Jt5T/ACxv&#10;dV1GK1uI2VSG5fAQNhWtcBMso9Ab8eiP8WwYRrvlLUbXUJoYYWKRFgONQdj7ZVLWGOxasujMZUFP&#10;SPMnmXyqWbSL28tnYFaq3UeBOGOXqGk4K5qUf1vWJzPqcDSSPVpZJCSzE96nMzHlJ5pMW/qsdvbr&#10;YW88v1XkWMPNggY96ZZCVleAKP1W0XiJjRE3JLVP0VzLFljQSLUL2DTjxsppORYfY717jvlmOF82&#10;PFXJ695T/NzW/LOjXGj21y4e4A+LmRwp4e+Vz108ZoFyeAT3kGATebta1GYLfyyycmNGdq1qeuSH&#10;aPGdy0ZNKZ9F11rGvaaw+qXFyITQ1IbhXwrSmZ2n7QgTXELddn0PDzDJ9J816xqLJYXcMUitSryD&#10;Ye9fHN/iHG89q4DHyLKVuY/X9BJFlcdTH0B7gewzfdnYDzLy+t1PDsHrnlQFpow/2z1Hyzd5vpdD&#10;CzMPtX8vWHosg7KM4ntL6nv+zPpelZrXZuxV2KuxV2KoS/FbeUf5JyUeaJcnyN+YFqpZZiPiU1BH&#10;gOpzsezp9Hh+1Md7vgjz3yt76ZOQVTMjE9ySw652+MXj+D5xCdamv6Qen3BCwRodv3Y2HQ1HU557&#10;rN5P0H2YLxj3K+qSlV8gS1IDTSA17UlG2ZWMDcH8bPJ9qH94K7z97FPz+8q6l5x8yaj5f0COs006&#10;8nYkKi8Nzmp1+pjhxxJ7neY8ByQAHe+iv+cbPyv8o/knpZ1LWWS4127HxzsvKgpuqeAr9Oc6NR4+&#10;5dhj03gh9EeYfzA0rS7NT5fCSXTgleK/Z9zlPgAn07OSMliybfP8t5Lqd097ejlLMxY/0y0Q4XHl&#10;LiSPUtSjt5RFCKncVArT2ysyUMf1nzVb+XLI6jrs6W6oCRU0JHYU8cxNVqRiHm5mn0Us3J8ha7+a&#10;2vfmZdN5e8mRvHYOx53ZBA28GzDwduQ7OBy5Nz0D02g7K8QiIHxei+SfKFn5Ki5Rr6t8/wAc0xoz&#10;Ek1oD888u7f7fy9q5LkfT3PoXZ/Z0NNGg9AbzBMGEgcgdgB19s0tuf4cXn/5q/mPLp+iS20DhZpx&#10;6dQd6Hrm97J0vjSBLqO0sg00CRzfn/eH1g1yftO1B3r8/nnouCHCKeByy4zZQvMSAlwSq7bDb+wZ&#10;fyayutWaP92FLP8As8R18MCIGnoXl38qdb8xuNSKiztTuZparTxpXrXpjOdDZiRvb1+28m6T5LVZ&#10;rCD6/eJv6klDQn26HMeWGUxus5DoxLV/Ml9eSL9ZdlHIjiNh8qdsMMAizgXkOtN9Z1+BaqCrBWC7&#10;A7frzeaIbOp7S2L3DyFp893LqVzbIzQWiVmcH7Kkbf7WUdo4ZSAoOJp88YGiXzT+Y+uzvpctySCG&#10;kaOOnZQ1N8cOlEaczJm4ovnzWEVlSCOlWAqBtuczI7NExszDyZ5RuLllKJQ02BHT+uVZsobMWOmR&#10;at5fmSR47thGsfQbgt7ZiwyBslC1lvBFaQtJIQB122FKePjhuyiqRmjejrEvHTa0b4QjfEw/28ct&#10;w5sIkS5PozQ/J1pYMsYQSzcV5hxyp47dqHpmk1GqkBbnRxdzPNQ8r2dlaGfVpFjiIqHYAGn8c1WH&#10;XTySqLknEBzeIav5Z/Lm7c/WdRiVi3xcdvvzax1OqiNolrlhwHmQx64/JbyhrsZk8u6tGGJoObZI&#10;drajF9cWmfZ+Kf0lgOt/84665bt6mmNFdIOgRw3buRmbh9oMcvqBDjZOyZjluxVPy21jQonTU7Z4&#10;UTcselfnmdDtCGU+ktB0M4Dd5PqDPZXjBK1jYUJ2HyzZR3Dgy2L7N/5x7/MWXypqUDSScbWdgHVt&#10;xv4ZhZPRK3YYIiQfrFp2rQalbiNmWSCZamu4ZSPDMri4gxkOEvz6/PD8mdQ8iak/nPyuDNpkrl5Y&#10;gDQV3Ow6ZgThWx+bESIL5yu9D0PzaTe3Li2uurq3wtT3yuOWWPZkccZ7sh0g6f5VgaCxupZm47IP&#10;iBHhkjc92URwrb7RZY57DzBPCsElzG/FAKfAehoB1rmJrsnDjIcnS4ePICyKWBUBnda8QOW3UnOU&#10;hnkNgXszpI1yQKaXbys3O3X4iGAYCnyGbDB2xlwdbDhZOycc+lLJtD0eY8J7UI9agrtXNj/ohkej&#10;gy7AjLmx7U/JOn3CkWTsspNNxUD6cyNP7QA/Xs4Go9nq+lKtFv5PJ83pQTc+BALb0YjNr+fjkjs6&#10;z+TzA7s01TzA3mFlWQIsm3Q9v45o9TPidvp8Rgl48pavNZP5hSwln0qG4Fu10g5RCYryEbMKgGh6&#10;HEabII2Aa9yRq4SlwdWM6jp9xDG0c8LqCdwRQAnK4bSbskDTyTUbZ4JnDD4RsSfH6c6HDOw87ngQ&#10;ULEqxvyHXtXtmQ4pa1YFhWM1oAPDb5ZOLGSVQxAyCIrU7EU/rkmtlXl7Rn1bUo7NFqpkAY+BPXIz&#10;lQtmIGT9WPyD/Lq3IS5ZQYYBQf639mchOU82WjydvptovruSzVPgUjgB07n6MzhCm+kmnt3FWjkI&#10;I6giu2Iiwid2P2uri9uXsiaGMHtQ5IRZ8TF/Od7cWOnyazYjlPasJBvsVH2gaYCLKbZJ5G81W/m3&#10;TI7+FgCRSQKfsthlGkE2808zaXPo2okatI1xo12xVgTUIT0qOmUZIDIKbcUjA2HnPnP/AJx3vtNt&#10;385eQp+axkS8F2cDrRQM0GXTzw7ncOzw5vE57FgHkPzdH5k14aX+Ycjo0jcHdz8XLpU1zHy4zk3B&#10;cuOpoEF+jXkL8jPKUUiXMcvK2njbk6NQmo2HfMjTaIyNSls6jV5gdwN3x/8AnF+Vtxost/p9ujtD&#10;zf0pWH7NdqfR1yXgygN+bk48wqnxahOmyNDPQOG41rtUeOZ2E8QdTljUmWWOpSWc0N5ZkrPEyyI3&#10;gV32OS5FiDT79873v+NfKvl785/L/wAWpaC8c04B3Ma0Dg/Rvm3xzsAsJGn2toOtQeYdPttbsnrB&#10;cxLIpBrswrTM+ErDiTFPAf8AnI3ymusaKdagQG4tatWm/Hvmu1un493a9l6jhlwliP8AziY6Lpmo&#10;NzPqy3HIjvxoADlOjjwlu7Y3p9WazZQ6zZT6Pc7pNEykddiKVzaTjxbF0+nn4cxJ+RHmPSH8qeY7&#10;vSHJEkErRLUfsVqCR3FNs5XtDB4UqfQcOXjAkHnvnvT1ZquYxVOijsfEeJzEwFjqocTzHyW31mxv&#10;dAnX4rV+Skncg7/dTOlEeKPF3vJzHAa7ijfJfm6//LfzPD5o0N3WWJgWir1WvceByrh4hR6NktjY&#10;faf55+SLf8+fLEP50eS1DanBD/p8SU+JFHxH5j3zGGeWOe3Lr7+9slHjjQfnIkPohiooOlK7q39M&#10;292687JzpumSXMonfcUFR88Ep1syHe9Atba18v2kmo38gjiUnev2h2G/bMfeZpyhUBZeNan+ag8x&#10;3t3pekLW2itpS0oJVtlP2adszvA8MAnvDrM+v4jQfKdHknkkLVYGta1rXNsHVKjj0moTVhQ7YoRz&#10;RRACXmWfwH8cmAqwkyJ6KV4k1r74UJQbcxuaGvc/2YEK9OXx98krioLAtuo7YqroiiPeo8N8VadQ&#10;pPH9of5nCqEWQuw7HIKjuHNPiBFB3xSjrG25N6qtVgOg/jk4hBZDq+9kgbaprt4jucycv0uPjjUr&#10;eb7l2Y0K16nMJyW2AIA6rXriqdQLXbuBWh6HJKmFrEVJKrQMfuGQlyZRfRHl8lktmA4kJTfsfbOS&#10;1wrier0R+l775ZAfSZrdVNTKpY0puP65yWq/vAfJ7XQfR8WVFGuFA/3Wu5PzzGunYk2hzbEsCpB+&#10;IbfLJcTCkPLEZZBwJJLEljsB7DCDSDujJGaBSqlagUNe9ex98iN0nZYY/XZIl5ch40oPnjdbrV7L&#10;WXi7BgK0oaHr74QhWdY3ThIaIR4+HTByTLdeXEdFQlmG+/Qe+DmrgqsDVhy49eux7bY2hcEVaNFT&#10;4RuR0rgtaQt3VVMklAWP0VOSixk4DkqihYnpShpTFUJfKWBLLRj3b27ZOBYzSuSOqg15GnTsMsBa&#10;yFeJ/wBy0fEMdt/f2yJ5p6KAhLXBjmXoAdt9sldDZiI77tOkv16CUcaK4oAOgPXCCOEhSDxB9B3Q&#10;B0wsp5UjIqPlnL4/734u5/heCQScL5zQsvptUE7cuPXOpiNh73R5upY3KeKhmIFaj4d/uz0DSj0h&#10;4rVHcoLSY2Eryqvw8hXuevX2za4Bbz2rkbp+rP8AzhI4/wCVbeZYl/ZvLgD/AIGudFGNHF7/ANLy&#10;/aJ9OQf0R9z7QmFfK2lg9fq8ea/tLc5Pi7HskcAxjyCTm3X0RxHxUzz7PpYyjs9lj1BEt2OyWjI1&#10;W3zgdfojilu7zFnEhs1wHIBARmpyR3oNt7bq8iKaAdfHITgGvHJSPSg7dMq4W0FHWxCD2zP054Gj&#10;LumLSq6gLmyy5hOOzjxiQWM3UJ5AruT2zjdZg9Vjd2mKeyCC0+HMUCtm1QuHpHNWtfRen3Zm6Qer&#10;4KRt8X5O2TV0rWOG6i6bam9TMxoTnrugkI4h7v0PNkXI+/8AS/Vzy0rtpmn7VU20NP8AgRnkmuxy&#10;llO3X5u/2Afj5/zlzzi/NHUyvED04Dt16Z7F7E0NGB14i8f2yT4vwCz8p6NrVsQoVqITU/wzcdp0&#10;di4+m2feP/ORo9X8q/LLod1vJaE9B2Geldix4YnyhH7nhO2JXmgD/Ol+hkP/ADgpL63k7zFCONVn&#10;kFB48chrZiUMZHf+lGM8XiD+i+ttDgNv+XNnC37NuV+6QjNf2rLiz5D7/uc3sDEcGmxRPQB89+f0&#10;J0O5WMEsSmw8a5452Phn+bvpxPomsmI4N+5lX/OMz8tTvlNK/U1r8ww6DPVsmS7Hm8eDyZhrsJkl&#10;m93ff6c8I9vwDmIfQexJfugWAXFkWBjQCvUeGeR5tGZbB6ITSQQSpu4Nf6ZrMmlyDbhPybBILpxV&#10;fcZgcJxyqQ/W5MGC+aNQSwsZ7tx8KKdh1JzoOytOcuSMU6jJ4cCXwtqnnG+nma6iRRGxbdj0ofHP&#10;Y8HZ8Iii8Vm10r2Q1rq2peZ2ksdJ02a+lRaymFCyKB3ZhsMysfZ1eoH8e5oOuvaTyvV9Vt5jJZsD&#10;HLETVehBHUfRmyw6eUN+9oyZRMJBHH9bBWzDSJUcjTf78yTLg+rZoEeLkyWx8uL/AHkj8AKE12Az&#10;EyasnZsjheueXPyxvNaQ3cdpcTWXKgeNCwLDtUZiS8WYvHElkJRid3pNv5XuNBt5JbjTZba3UcRN&#10;JEQo9uRyOl0+aMrmDzcmOphIUHm1+rfXZfRA6UCjqdvDPcuxv7oPmfbsaylj2uRGRw9Phih+JRlH&#10;bkbxn3O29l58Mw81SJzLIaKqk7nv02zyCRD69AMl0mQROhf7KN18SfbMTMLb8ZovXLxiNJ2alCO+&#10;4+j3zS4x+9dzkP7t8xasDJqjPQ9aFmHX5Z1eI1jp5nKPXaY2BIlAQqPi4gnvXqM6Ts2PoDodWd36&#10;Rf8AOFVJ/IXmSEglfVuQfkVOeidmH0wHn+l8x9ozxTnX816H+WoV/wDnHXU0IqqR6kKfJzm/1R4d&#10;eD7vudfCPi4Yx84/YQ/M/wDIb/nHnzJ+ft/fL5ZeO1sNPFZ7uWvp826IgH2m8R2zke09F4maZOw4&#10;iB5vfantAac8I6MY8y+UtS8ga3qHk/zGqrqNi/plozVXXsQe1R2zUfk5YJC3K02uGphYfUn/ADjq&#10;Y1uGEdaF0BFOgI8c9A7JN4ngfaM+sP2T/LOgsJI/ADr8s53tT6gXJ7MPpIfKHmX8qvM2pea4fMmi&#10;xQvZo87OJXoTzPYeGaHt3sg66YlEgUK373Y4dX4FCreN/mnp3m7ybdLfebWgSK+DJGsLclVV6AV3&#10;G30Z5x2z2Dm03qluD3PU9ka8ZulEPz78w3M2peYI1jLFjdLV67AVyGmgMeE33NeWZyZR7316+jM8&#10;cRTdwoqd6VHfPP8A8zRPc9t4NgF6r+VP5J335pGeW5uvqWj27gPIi8pJJOpUV2oO5Od/2B7K/nsQ&#10;zT2Buv1vNdqdt/lpeHEWeqW3/lGbyDr+oaDeuJZWI4OoABj7bePtmj9pewp9nUDuO92nY3aQ1gMu&#10;vcxi9iLTyRwnn6ZqQNjnJQND3u3MbOyF1bzGNLt7RrtOJlkEYAP2qnLcGk8YkR6C2WXVeGBb3D8v&#10;/wAh9b80GXzitzHb2koEcSyqS78e+2wXw8c73s32HyavDE5CIg7j49Xk9Z7QjS5jwjiTnUPyT1T8&#10;stG1fzdqN/FcLGHuGRV47U2A982Gp/4HsiInHKzGtmnS+18ok8UeZfkF54uZNQ1e8v7tDHLcSmUi&#10;n2ajpnc6LD4EBA9NnA1eY5ZmZ6sAjjMYLkHjXcj+GZVuIiLONWWoBoDSnXElQ9y/5xxuDbfmNYMx&#10;ADRk0ObPsqVSLqO2cfHjfXmhsH/5yX5q1aaMG367k7Z1uWXFjr+j+l4nRAQB85/op+hXmVTO8IXu&#10;qgAeOeAe3+knqMsYw3JOz7L7MTEcJL5Y/wCcw/8AnH/V/NPlOPzjpMivPo6meS2JCkx0+Iqx25Ab&#10;0PXNj2D7IZdLK+IEyFENOu9o4EcFbXz+x+U/ldKanaXDH42cVYigoDTYZZ2piOIGJ6O80NSIkOr9&#10;GI56QwRBl48FYdqGlc87yCy9YUws7S51m5h0uwAe6uXWNQTWte5+WZ3ZvZU9dk4IOHrNVHTQM5cg&#10;+gdL/wCcevMtlVnntQzChAqafhnR/wCgzL/Oj9rzQ9r8cf4S+fPz+8i6j5OSG21XhJK6epG6GqsO&#10;h9xTpmPqfZzLpY2dx3h2+i7chq43Hn3JZ+St6mtaRd6LckM6A8RnHa/AMkTAc+b0UMx4Yz7iyLUg&#10;X1LQyPtrJ6TfIZgaWozgfKviDX6XcYqEMnuv5vpm/wDyom88XS28MghteA9RyCaewHc52Gg9mpa/&#10;IaNReGh7Rx7NhxSFm9gzh/y3j8qaRJpULGZCpo5FM23aPs+NLiMRv5uph29+eyjIdvJgf5e6A0M0&#10;nqLQqxqc5vsjRcBqndds6y4ino82jlDI4FVIObWWk4QSPN0cdTdB4ZY+UL7zEb+y0ofvbi59Pk2y&#10;gDqTmh7L7Ky9oRlDH/EaJ7nq8/aePSCM8nKMbdY/84u6tZreSm/gN1dstXCGiqo2Hic6WfsDllGM&#10;BMAA2djfudRm/wCCLEn04ya5bh8e/wDOTnkO9/Lm2/Q2ozRz8+NxzQEChPGlDXvnTdnezX8nETG4&#10;73X632gHaeGyKN8nwdcQkzcoxU1+yDWmdA8wll7VGSRWH2gCKdMLGSrHGGclKmteJ9x+vIpAfWH/&#10;ADiNctFqWoRSgq7oGzpOyhUXl+3hbNfyFP1f89fNiu1Xe3Mij2PED9WbfLCgR7i8/wBlZvEw1LpI&#10;/j7Wd/8AOS2iXPm7zzpOgaQvqXl1DHBGo61Y7n6Bmo1WiOpiB0B3PcH0D2d1EcOOU5F+g3kH/nHz&#10;y3+WOgLaaLbgakYFNxdEkvJIBvX2r0Ga0yjI8IAAcHPqJzlxkljHltWjuLiO4BRid1IoRnF+0uPw&#10;TwvU6DMMsQQjby2hd6s1PDPLdWAS77FIgJVLbW3KkjHpleHAJyA727jIDLtO/JzR/NOnx3etq5DE&#10;sgVuNB23z1PQeyWEQByXZHQ08tqfaTNimRiNAIWH/nG7yhpMkuq2iXHrCNh8UpZRUfynbN2ew8Eo&#10;8AFebqcnbeonLjlL4PhA6ZbR67IDIFjjlkjUUoSASBXNJr9FLR3AvX6TN40BI9WXT21tDbViNW7D&#10;aor4nNRj5t5T7QWMdtGgUGncd986fs+XCR73T64UCX6F+VIlXS7Vakn0kJPzFc6fOfUXi4siIjXZ&#10;spZ7IW9ljjt5JKE0U7fRhiLLDJKokvmLRZ5JrwBhRTcnc9QCc3pO3wecxbl9VaFw4yen0qP1Zo8t&#10;9XpMXkyDKm12KvzG/wCciJ2m87XwIosYjWpqO3UZ2nZcawB10jeQvmnVnKyGNTv16+HTMLtAu/7O&#10;wC7KRvclwqEBWGw675zc57vT44gckk1ad/TJpxJrUj26kYMcrLZkFB5tcThWZzsFHw+JGZoLgHdj&#10;Uk3xllqQ1aV365bA7uLlDH7mQm549yOvj8/HN9gls8vrQeJlOjyN61sjMDWVAvgd82elNyDznaUf&#10;SXrWoOU111UUd0C8q+HtnQYd3hdRjov1c/5xBdZvLF5OzBpvrfBhXcAIKVGee+01+MPc+m9hgDCK&#10;eu/nfcG28l6rMoqVgYjbNZ2WLzRHm5+rNYz7n4N37mS5nnUks7ioPTbPZL9ID40Y8OWVdSn3lib0&#10;dRsp1PEpMOTV6AnbKpGwQw1WbwiCe9+5X5YXHqaFYyLvWIfTnkXaorLJ9e7JP7mL1Mbiua12b4n/&#10;AOcoLmO5vdKt1qDEZXJp4gAZ1fs0a4vg6D2gwE4xJ+Xlm7wfmZxjPH4xUn/V/DPTibwfD9L4jKF6&#10;v/O/Q/Xn/nHfgqXgYgycx+rPLPaL6g+zezAEcZHm+o85l6d2Kvz8/wCc0pJIrjR+wYSBT3JBH9Rn&#10;aeydep5b2miTAUkf/OKbrN5sox+JLJzQ+Jy/2l/uvi43s39ZHk/R/OEeydirsVdirsVdirsVdirs&#10;Vdir8+v+cqbV5PzB8pXEwpaor1Y9K+ohP6s7H2elWDIBz/Y6HtWFziTy/a+/LORZYI5I/sFQR8qZ&#10;x5FF3oROBLsVdirsVdirsVdirsVdirzv80uKaBPcSV4xvE1B3o4NMzuzt8oHv+5xdYeGBLMNFdpL&#10;KGR14koDT6MxcoqRb8ZsB8s/nbb+nfrJUn1FO57ds3XZ8vR7nFyii+QvPBEcbNSpBHH55KcnK03J&#10;h8E1xNGi25KBtiemYUy7HGlUomLFZCV41BfxPtmFqJVF3egG7Emcpqll6W7iSik9s5zUbxL0OU0H&#10;39+Xjtb6nb+rVqLWnzGUez5/eEPN9si4Pzy/5zC5/wDKyNQWYBj6MDCp/mqKHPT4n9xEB1Ohn6af&#10;IUqitBULU1Hy8Mw5OZb9AP8AnF+f1tClj2FGpt0+nOC9oclzp3Oh3fXCE0FTyFBsP15zwdu07A7F&#10;d+2JZJfKepNKnbffbI0qDjf95ECB8Lgim29cz+z/AO8Di62N4z7nxV/z8bhRb7y+SPjNm5NPdqb/&#10;AHZ6hIXpj73hezzfFb849GkRttuIXagqK++crkDusBToRB/glJZf51/AZjEt9IFkTo9QADQD/Prg&#10;tihXWo4MagCtDtxOG2NKFK/C1KAbnFUNIFLFI5DU+2/0YQxLSQbAV4gH4sSUiKFlFax7hASa+OEN&#10;ZUI1BHJ/HqOnzGSKAHTKaqxoaGtKdRgCyUWVZA3AHlypXFgd1Myr0HEONiG8caRa9nCgcgOdKip+&#10;HCpKkh4lZDUKem3XEoDTk1Zdqddz+rEKXACNars29fYYryQhYgiQVIGwyTAqrLX4xUkbEH+mBKF4&#10;PQ8CKkfRTCxpWp+wQAAu1D1xSogGSpHQDscUc2i/pqKKVXp44UXTcSDmWStKbimApAe4fkYvq+ZH&#10;DEhPSJ/DL8G+zRlG9q2rEJc3IUNtPICD332Oc/qx+8LvMO0AxiZHdewFd98hEgMTZYHrFfWBlIU1&#10;oKCn05s8HLZ12fnundm5AVomrt8VexzGyDvcrHLuTID4qirVFa/rG/fKS3IS7kX4oxxJPiO/tmw0&#10;ETxOJq5CkunPIBTvx60FaDxzeOnKC1hB+j2ljo3IU3wIlyebfl83DUJyDQH4fc17ZEMIc3rcrkoS&#10;BQV6A1HzwS5NwO6hEFcEjZunuflmky2C7bHRCIkDliNjSg+eUxpsNrAg2L1qN1PfJWgBTLFAZWC9&#10;aUB6++NXsgmt0NM4T4tiCO/WvyycRbXI0tB4t8a8h+zvQYea9WiF3DbCtdv4YULHcL8UfU9KjCBa&#10;Ca5KRO/xBlSnX3ySG2AAJBHXvikoSdFIMhHt16ZKJYENxrSleXJBsD0xKQF8o5140C7H51xCyFqf&#10;IJQICQNjhRawuo+JC7L04j/PbCiw6SiEBqgnerYhSpGpc+moC9BhQ51UmporGgNOx8fpxVRYktxA&#10;PEGp9qYWJUpJOTAjYV2I2/28QEEqvM+pwIrtXbwxTe7levLwFdjioKiCFA349KHucKFdFaY8yNut&#10;TkTsyG7HZxWQhdjWgHhmRHkpG6GNN1PbJMSv4NKCy9u3iMbpPDa30neqoh6Y2jhJ6P8A/9H4lEV6&#10;HpkWxo0INTirh3p4YquG+1fi8MCXMKdMKGvsjcVOKoy2UM1Tse2RLIPd/wAupTFIrKByFDUnfbtm&#10;i7XFwd92Qam+rUIkt4pPj5MDzqa9OlfHOFOxL3A3CEnlCrw6ct6DrXJRjbElLZZeJIUgUoS39Pnl&#10;wi1EoCZg7esQeB2YV3rlkRWzWSkV38I5KeRqTQdadsyIbtEzSRSg/EjCnf3rmdj6F12TuSKZA1VL&#10;/F25e/UZnxNdHXyF9UhmhUAxkgFdz8vbMqMjzcUxQLcxXjuab7bfRloprNrpWowZFIBHT+zBEWmS&#10;v6dXVwlAfHx8aZG9qTScWyEViNKk036D2zHmerk4x0ZhpsQQIh6+3TbNPqZ8RLt9Pj4QGURyBm9Y&#10;ioA7Df5ZgkdHYQPVlSuJY1CCklPvGYZFFzwbCu0vGMxMx5tvyHb2yIG9srpBlFahQglhQ16/PLLp&#10;aSe9NX9MmnXf5Zfj5NGQsVuXarhgCNqbdKZlwHJ1+SXNKjMwHNgT403OZQxg7OIch5sM1Ug3PIVC&#10;8d83GnHodNqd5IcgcPgJFaHffrk+rXWypPxPwtSmw2xjaZIUpVgyAKOlO1cstqIQk6MsgXYU/wA9&#10;ssibDVMbq8ZJIXsvf3yJZgoyOQLKOMlQadetT2yqUbHJmDu+zf8AnFuo1W6XcnhuRueOee+2QuEX&#10;ddmH1EPtnzBGBpdyw6UO/f2zzrTCpj3u3eYfk+ed3cLU+q6Mpr3ObztgbBrx8noFvH/pnpAlSGNR&#10;XwzQ5TUHJgwfUl+p+dbKdftMp7dOW1M2eL1aOQYnaYek+aFHpyAGhC9+hNOuaPs/aQbpvOPMs8Q8&#10;qG4lIDhTQNTcjw+WbrRQJ1VDk1zzDHCy+INW1gyFXlKmcilCdgK9s9P0uEQFh5XPk8Y2Xrvk26P6&#10;L9YH94zDfuPD6M0GvjxZN3JxARCZTTtGriRiEp8a9q/1yqMbUvDPPaiWJmZOVSKU2O2+2dZ2HKpO&#10;t1UdnzYqTIXgdRStQK14ge/fO3ErdORSvc3Vxb28UcRKqz/EB0bw3yUQwIej+XUFvBHLKQFBrVTX&#10;rtTOW7T3mQHdaSNC31v+X8/racQSQxUivsO39M4jWY/W7jFuHkXmRCuoSQmtCSaHcgV7Hxzf6M+g&#10;OFkG6CgO4R9wOjdSf6ZkEIBSbzInK2dhSvYDsfn7ZkaUephl5PIiC3xPUMTv/lD3zfAuCpxbp6dB&#10;TlyJXwHhkuqhaylyZAK7da7/AEe+NpKKXktCSCiigDdSTkWQW8w9HlqGHTCh0atISidPEilfbJRN&#10;IIt5lrIeDXYehZXP+qfbNnDk6rJsWW37kH09iSa7dQe+SLAN24/eK7gkdB2P05TkGzdiO7Moa+mI&#10;o+NQ3WnfxrmvLswpmMsXZyS9f8yMQVpSDkMY9xyGxB6jvhYtUMPVQnhyFdvAYCvJFW/p8qyEg8W4&#10;g98BUO9Rgq16OK8RjSgq0KlgGFeQ3oelflgKQntlvDNGnwkije9f5shJEg8V16IRwTQileR3HSmb&#10;HGXWyFJ35EUobSTlSky1+k5KXNQ+wvPUK291GKUDQIR4Upmd0cIlgUc3I1IHw77Hx6YLYleVoVaQ&#10;7A1ByKbVvVHKqHseNegr/HCxLbIjhWJox6joNsUhCTVYUVlAJpVeg/txKQVvH1FWPcV6U6DwyBSu&#10;RfRPCRt1qDXqSclFkpSRyAh6AoBuB0Ph9OApKmrFg8sZCjvXsT2+eRSG+RiPBWNNq1FT8sWJ5tEh&#10;SEiqak0btQ/57YaSuDUACkKQach1xUoqIEVLuWOx+EYKYqnqUqxHQ1r/AJ98IUsY85kF7ZYuZGxO&#10;1aHKMwcjTmkLZQia3mbwVvh6EH5+2UQFFysnqFPi7zFH6d1NGn+/W+6uZzhhjay+id+vbFU80sh5&#10;eVRXvhCCyf1OFJARUHfbfJMWP37gnuzdyciWQSWQ7gR0Ndix9/fAlSoaADoB2/jhVMbeSrbjahIG&#10;KFWtR6ldievhiq5ZGVTxpihwKk1Owpv88VVUkAYL9AHfCqQ67M0KUiqN9jgKQxUalcAcS56+OC2S&#10;yS/mnUrI53xtUOF336Yq2XNOAJ27V74qtJP2WxVVkUKQx7bHFVHlT4ex8cVVVpv3xVwWh5CmKprG&#10;OJRgSSV69d/DFWT2LH1Y3rQgVPiMKClGtKplqx3Nfi/swKGPUCnkfvxSq8qEGvxHqDiqJvLh5Goh&#10;JUfZ7CmKoIrKV5LXiK4qpLI6CgNfY4q1V6VxV0bupqCcVVS7SMPV39/HFU40aRknCg7N1Pv2xQUR&#10;ry8XryNST9H+3ioYueXUH8cUt8SAWfxxV3EsBxpQYq1RvsjFV7IwpyHU4q16ZFQwoQd8VVPTcAcu&#10;nzxV9BflIGtr+2IKljTb6a75ZjcfUCw+jP8AnIOI/wCFNOkkbnI8pYkbgrXIlhhG74Su7Q3E5ZWJ&#10;H3V+nA5SQTjiTGQdj1rgSoqhbp08cVXdtj9+KtjYBqb9sVa+IktUV/DFVo+Gta4q4kH7OxOKrTUb&#10;HFVQVI26Yq7YH4emKtAbcm6eOKrQTTjTFXAsu4xV0hq3Lv7Yq2tGoK/fiqIeq9D8hiq0tyHsN8VZ&#10;BoB+J96VxQXpXl2Kt1bPUKPXQV+kZZjjxFryGgX3euiPIicmG4AAA3PyzaT01Onhr62YzqGkSRXE&#10;0TA1UiqnYin9cnDAiestEWumlgEDAHbalaeP05fHC4uXVcO6bw6cyfvAKlfbp8vHL44qdfl1VpTr&#10;+m1tZnCkuFoB3p7fhlOrjUC5HZua8oereTbE3Wg2q2/FZgvwkio28Rnz72pk4dRK+Vl9y7PiDiHu&#10;SWfWGtbyS0vYqKv22QUJPY/LJRw8UbBbRKjRDKtE0rRdWYGWb0Zj8SsRSuYefNlxchbfwRKZazpz&#10;Pbm30mMTD+7d035DxyvBlo3PZrnC9g87e0lsZAeJSRCOL0pQr2ObETEwjgp6ZqMEfmrRW1ixjAuY&#10;UCyilNx+145qsUzpsvBI7Hl+pyOETjYfCv5vJ6eq2DUBfkpbw5V33z0nsA3ik8f2yP3geiTf6RIs&#10;gpQxryr7CgzVR9ArzLsAOL5Nelyfn0PTfpjx0KZ8G6Yxox+F9inT2zHkabwGIfmTwTSknRAGVzWp&#10;6/LNp2GT4hHk6ztgekU8U1W7aYwMAFDoAT3+edUHm271S8EcTBaCvyO+xysc2Yewfk5EJEvYiQpR&#10;K7DOb9ojXD73fdicy9heJokCOK8/H+PhnNg2XowpUiClQAOS0r8sluggNvAUhowqT17V8MAlZSY7&#10;IWJQpKmgYeBqKfxyZLXEbr7iD4ObKQxFake+1MYS3WYSxYDL8ZoDxYMT8umX8dOMYW+J9ZiKXsyE&#10;UIY1+/PQ8ZsB4jIKKTuCv2dl8csa1NByYsw6DY98VQu8lWI2B74Ve9/kFIE1xUep5oy0981nav8A&#10;dmnY9mH949z8x8rfzbpDFSj0IJ9u2Y/ZkicW7ma7+8D225kZn+I0KgVFPEdcyi46EQgAoQeFfiJ6&#10;+1MVcC4ABBCnoB1wEJVTUKGNQy5JKk8lSvFK123FNz3wMVNnIPAAF6EcT0NO9cCtoA1GoOSip8B/&#10;U4UK8MYlVy5JJAofn7YUvnX/AJyD+ODTuR+ICQU8MycAoONqHmP5bEjTtTNBtLbsAe9GAOXfxBxC&#10;Nn6hflz+W9/b/m/ofmQoP0f6MUp79YqCn0nOzwHggfc6fUaSVg9LfpnZQcIFoKEArT5HKpGy6uQp&#10;EBB0Fdtq4GKuIwWHt2wJVQikU74pptYga16d/fG1AX8R9FKY2khekNB8NfYHBaKVliFa06YCVAR0&#10;cfHp0ysluCKVaUHcZG2VKirXbfIkpAbCeI2xJZAPOPzvtkufy88xRSD4PqMhP0ZfoD++j726OwPu&#10;eHeUrAtJdOoAjuPL0fsTSPpm8zbQHlN46OMxzbcjF+UszFby9VQeSzOK06GueTe10P3pfa/ZiVYR&#10;7lhl47uPiG+/7WcUXrghzKSrFRWtaU7eOQPNkFgf4UZKUAOx7/240hRAYH0yACDX51wqi2C8g1AH&#10;Cb03yCUFIeZqoJboGPQe+TCUPJGsI9ZieQJ3G/05IG9mEtkJdMHUSFjQitabnJQDXPkgEViQsWwY&#10;k79fpOWk97TG1jhqFgQBXv0JwxpJtASBQFpWp3JrmRAkuPMCnBS4Yr+z0qKHCTXxQASHDiQY6gbd&#10;+q478/wV6V+AsVC6/Ex+Hv8A2YTKj70AWN1MiqGgoew7ZLqjorAKi8wART78gSSabAABakZVp6zb&#10;sNumT8M8g1eJ1KW6jX6s7AitNjmTg+pxs/0v07/5xf8Ayt03XvIkPmG+ndZZJCpVdhQe/XPPO3oz&#10;zZpkGhE1+l6LSYIxxwsXYt7bq35X2pjb9GzFWUbBzUUzk5zniPMFzvykZd4eTz+W2sJjb3QPIn4S&#10;DsKf1zKw6rj5OLk0MsZ3TiHSoQoSNQFrTZqEHM2GQhoMFdtGjUiTmVRTQd/9vKs/qLDgZLaaPalA&#10;JKE0qd9jmBIM/DDI7WwhUKRTmNlFajMPNInZIgAnsFqN0oSBvTBAUzVrq0DWztGdqdBjkA5sZSfA&#10;th+Vfmn8w9SvG8lWcN1JYTOJBPKIwoZjTc9c9A0+eIiIm9wDtX6XB0uTgN7bHqjb3/nGv80bcEz6&#10;VYFGJqVu0r+vL/zGKIs8Q+A/W7KOeUjQo/E/qY7P+SX5gaeVW60+14AbgXCk/fkPzuE9Tfw/Wzjm&#10;mDRCXt+WPnCvqPaWiyUrU3Ck09h3OJ1mEfxH7P1r405GgH1f+SP5fnyTbLqusrGdauVNOI/u1P8A&#10;XOc1XaMc+T08h9I/336A7nHiIhR59f1My/MLzZe+VDBc28hIkNHr/DK4AylQ5uRijExsh4l5i/NS&#10;81uttdP8AI4lRRgw77Zl+DOYHEzjkhi2iKTCy/MSSSOCW5umjMQ+Gm5I/wArxymWnN+5tGSJDJfy&#10;k8z6fbfmZp3mXTzFC9wDa3PABQ3qV6/MgfhnofslreH93J4j2uwRnj4ov0+8y2/r2rECpG+ehSjY&#10;fMnjcygEq1KAZp80aLmRLzr8xdO/SPlrUrcqCFhMgXrQruKZHSz4ZORexZ/5Dvf0npGk35FDLaxV&#10;9iooc6KW7qzsX47f85HXqad5/wDMkDdrvZR3JA7Zrs8jxO0wzqKL83fk9q/kzyHoX5o3srNDqspR&#10;kO4ir9jf3zFGSUhxU2+KOT7N/wCcg1TzP+QPlPzPQSS6bc2b17KVNKn7s2mCZMD9rr+ACRZV+fno&#10;ah5b/Lzzvc0YWk8Lkrv1QVp9ApjqoieCQ+Lbo8/BkHmXz3oEivezTRAqksrulepBOfO3bm8pe8vs&#10;vZ8vSHv3l/X309OBY/ZJAzkceQ4ZEhz8+nGViGvO91ZI71YvcN9GWaPbIfcnIKD8iPzfjitNa1Si&#10;D1PXbc9qnPof2fJOCN9z5D22AMsve8GClZoxX9qtB4++dF0dGmvmcn64lQN0TlTIYeTKfNlXk+OE&#10;NK8gUrQClNh/blOclydPTPns1uZTDawiUrBJNtuKKpOW6HFLLKg4vaupjp8ZkTQD6W1r8sdB0r/n&#10;Hq3806Qt0+pySw3V5JLGURC78eCVHxKCaV750ep0hxYb7wD83ieye1o6rVSAJ2lKPKo+nbY9fMjr&#10;Y6Pg2SyBcuGpXqp985vie6IZToFoYo29UAFSKd6+AzGzm3IwjZFavYG+ZIBQudmAI2GRxz4BbPJH&#10;iSPUfK9xbgGAeqjdOI6Dw+jLcepE2rJhISCfTpYjRlIYeHQHLxK2kimTWPCK3WGaiHYkAip98xcg&#10;JOzbHklF9p0F/dn1ZAkfUkZdjkYxQYglBN5ddZKQ7g/ZJ8Mn4y+Fun9t5de1tjqMzVgBIBr38MhK&#10;dmm3wKFsWglaO9SUHcNUewOWyGzjA7vSrE+pu/ff5jNdMbuYEt1iGRbm2IBFXAAr28MsgfSUSG4e&#10;8/l/5k0ry1FOmraHa6w85DKbgkenQdFpnK9o4p5ZXGZjW37Xo9LQjXDds5P5k6DcVWLyjYCgoo5G&#10;v+YzVns7JHnlP2/rcuOUH+AICXzrpV4CYvLdmgA3IJ2IyY0k4f5Q/b+tsjk4v4Akknmi3mc+jo1m&#10;tNq0J65cMBiPrKSeI/SHS6tDx+PTrcdiQtBX5ZHgJ/iLI4gOiit9yB/0aFKCnHjUYnH5llGHkovq&#10;VSKQRcl2K8ab+2EYvMsrWyavLCtGgj960/DEYQepQbYn5ouf0jZQSsqs/qMRTYAeGbTs6HhzI8nR&#10;6+XEB72ITW/7tU4AljvTNzGbruFK76P7CyDgprU/59cljlzpkY96lU1MJJqBsabYfNn5LgokYoBv&#10;1qe5wE0tWacsblQo2IO48PliSGIBVJiF/uyAOgp498Ed+bKXkpqBUqKgk7gdMJQrSItCR9nrQHIg&#10;pIC0ltlbpvvhTusPwAMaAH4aN4e2Ebqdg5PTSpA2/ZH8cTZUUFOPhXkzVqSD8sMrYRpEIVUBZGqo&#10;3HHv4ZA78m0EDmrB6sUXuOvbBSb3WiqmlAiH78ebELRH8VIgPGpw33orfZXjoSWapLDYDp75As40&#10;0oYvzUgcTTj2Awnko3KJUkEV2oOnXKy2hWjA48mrQHp+rIyZR5KgBAqq0BPc9PbIksqX9GJPQdaZ&#10;Fl1WKpFYRXYbn398kT1Y10Vo46ktQig2yuUujOMeq9aFSzilARQYDsdlqxu1GjsfRaihdzTGUgBa&#10;IRJPCrqBQ8gPh6e/zyBP2ttWtBahCjbvv2wmuqBfRpVIA+yACaDx98TIX+NkiJH45oi3LM4KhSel&#10;RlWUADduwWTYRtAWKxjY7EZjWa3+DlkC9viiImZWoTUDrTfbK5U2RJZf5Lf0r2ZiKkIykDwPf+ud&#10;J2Sdrec7RHqYdqgIkjkavw3QofDfpmwP1OAR6X6KeULgT6RA61ChFAr2p74JssZZKZ2iCBNiT+Hj&#10;kGxa0vA86sxrQjtlZSxXzj5St/Nlm1vKvG7VP3T/AMvfrmBq9MMgsc2/Hl4dniOmXTUfyZ5poZ4T&#10;xhkY1qB2JOclqNPKBt3WHOJDhL038p/zGvvyk10W9yXezZqMgYkMp7j5ZViFSE483I4ARwyfqpom&#10;sWnmaxi1nSyHgmUNt1FexzeQkMgsOoyQOM0UwZabnpkyKYgqQNHDDscANbqRYfmd/wA5D6Ktn50v&#10;eFV+sJHKSN617fhlUbs22H0ge5g+mRrEyhei0FB4ZbBokX07+WlwQJdgq/CABmfpDu4WqOz3Wzk5&#10;bkjY1zaxNuAEwlHxckHtt3+nK5M0pubb1KkbU6UzHnG2UZUxi6s6A7VA6bePiMiI1ycgZLfKXn/y&#10;HqfkPWE/NH8tXNtqNs/qTRRbLItasCB1r4Zl6LXSxyqXJ12p0Qyb9X39+Rv5zWH5x6EmqQkQ6vBR&#10;Ly27o/tXcg50QImLjydUYmGxej+dPJWjfmPotz5Q82WyXNhdIUKstSpIpyWvQjKyFri2fzX/APOW&#10;f/OJus/847a+z2wafy3eO72c43AUdQ1OhFemRMeoZg9Hx9dxyl1lYDtSnSgyDOn0/wDkoA1hNWoM&#10;s8NaezimOH+8DLP/AHR9z+jqHy7Hqen6a86hh9ThG/jwGdN4nCSPN4v8vxgHyYP+aGhf4f8Ay98w&#10;anbIqXumwG7sphs0UqGoYHLdNMZMsY9Dd/JkMRxY5Huqvm8d/Lb8wPKf/OZ3lAfl1+Z0aW3m22hH&#10;pzCgcsB/exE9/wCYZo80BEmuXc9NdgPzw/Nj8nNf/JbXJfKnmaHlbScns7unwSoDQGvQN4jMLPjE&#10;dxybcUydj0YPfWFtprWzQT+sZY+c1BshPQA98xom3IibYu0a/WmKA0JBqOp+jKtX/dn3OdoB+9Hv&#10;TSpRwHHxqKrX+Pjnn5fToKkpfkwQ1+EV5bb5ENqAnHpyBRQqqgkHYHxyyJthIUybyN+ZOuflhrMP&#10;mbyhO0NzE3J0LfA691YdCM3HZ/aEsRqR2dX2hoBqRVbv1BMvkf8A5zo8q+lI0WneerGOqSJQSK4H&#10;Y/tITnSZ8UNVHzeN8TJ2fOt+G/k/L78wPy/1/wDKrWpfKvne1aG5jYiOan7udB0ZWzkdXo5YDu9p&#10;o9aM8b/B/ax2Kkka03Su3z98wOrn3s35m0yPTPSMYDCUB+Q365ecZjza8krYu3w/ERUtvt4YObCW&#10;yJt6VPSrH7vpyJWKZW/K0kWa3JVkblzU7g+2WYc8sRsMp4BMUX2po/8AzknqmpeQdQ/Lbzcq6h68&#10;AjtbmU1kjr4+48c3o7ZjkxmMnRy7I8PJxxfHj845BGx4FEAr+Fc5nYu2Gw3VFeRwpViKkjl/HIkB&#10;rtCyamLeQwzFw3QEIeI965lY8HELa5ZgDRTqGaSEBxKJBQ9v4ZRLGT0bRMDqnNu87BH4SL4UU/Fm&#10;JLHu2CaPt72SHiY9mlagDdQO+CWLvZRydzL7Dzg9lWEOQ56im+2a3L2fx9G3xqepeXfN3pgmeXmp&#10;AO/T6PbNFrezeLkKc7TargO72zQfM1vdopqQaU/z9s57JpjgNF31DILD1Gy06fUrZriKP1YV+0V3&#10;p9GThp55YmQFgc3X5c0cUqJopPC02kuJ7X4oSfiQ+GYsZS08hKPJyJAZRR5vK/zV/IHSPzQgbzB5&#10;VRLTWlU14KAJKb0I8c7nsztiXD6dx1j+l0Wq0gJqex6S/W/O3zD5S1XyvePpmsW7QzQ1Ukr1+Xjn&#10;V4dTDMLifh3Oiyg4pUejGmLKCjRmtN2A2pmSIdWBzCleIzBfUiQljSooemCURytqx5iUxt7u5VvT&#10;jgNSaA0NTlZwW5kc1Ixbi+O4tyKmjEqa/RkvyUj0K/mvcukknnJEUbCUn4QQeo9/fIflpR5g0s9Q&#10;JckM1vdSfbt2Zj2p0wExHVrqR6KXoalx4W1nIz9PsGhp2wg4+sgxPGOUVT9G6k3FpUKnrQggZOEY&#10;y+ndEjLqiYdEu1HwA06ttvlx00pdGEcgiihot7MSQPiIBHbGOhmeifzIdNo15GGlvZAEpv2r8/ll&#10;g7On0DWdWCdy9r8rf842ebfMuiRedSY49NmUGGrGpXoGNOlfDLtR2NlxY/ErYbuth7RYZZPDvf7P&#10;mif+hatYUfFdoQa7q1T8s5s9ogdHbcQPV0n/ADjZqFvDLLJdFmRCVQ140Hj3y/Dr45DRRKdDYvG9&#10;M/LzXPMmqxaF5URpdWdjGIGrQ06mudJp9BHNt8XV5u0jj35PUPL/APzj35ouJXTzJxgiBO6NUrv0&#10;+/NFr80MEuCPMc3N0urllFnkz6L/AJxqfizm8PwCpNKE/RmtOsLmnLSRyfkjHATzu2fiKkUpQnNb&#10;k7b4TVORDfdjOrfl1b6QFlmuWCNsBSprm97EEu05cI2dZ2p2pHQx4pM90r8gJtT8lXn5npqJjtLe&#10;URLCRu9DQsfpO3fO4h7GGQq93nD7b4gOKths83uPI81qbUvdBxdEiNgKfZFSR3OYOt9ksmngZk7N&#10;2m9sMeeYiOqdaN+VWq6sG/RUwKj7W/c9M4WeriDXc9pgPGLtmVh/zj75ynXlaSxFRsOT1zGydo4w&#10;dw3WY9Waaf8A84qfmlfJ9ZtI7Vk+zX1KVHjm80nZctXDjiNnEz9tRwnhkQkOq/kH+YmjyNDc2CSO&#10;ooWDVH0HNNqpx0suDICHLwanxhYIYLeeSvNGlHje6XMgr8TKpNKe/fxyqOpxZORbiSGL3aXsZ9M2&#10;0gc7/Ep+GnU5kRMe9rlkQMd+QOU0TKelGU0NO+TMO4pjlCuby34kzKV2qGptv7YOA9GzjBdB6VwK&#10;cuPw7/5++MrCwopxbIYeItnb1abKu+VEcZqm7jEBZfYXlvVLn8n/ACXcTGX0NX1pQXrsyx/s/Pr+&#10;Oeley2m/K4/M7vCds5/zE9uQfF3mf8yfqfMqgeYuTQEivifnmxzeuVl1cch6oryR+Y17f3cFpbWz&#10;eo5ADgnb3I70GYWX0t4nb3fVfzvvvIeqW+ka2PrkbUEnDrT2rkbkeSk0+7/ys/Nb8p/N1rEIVit7&#10;805x3KUbkfc5OOlxT3mA1jLmjvEvsPRrTSHjE2kpCy0pVQDtm1xwjEVHk63NmySPrJYh5k0jy3bs&#10;013DAjNUuaAVOY+XQ48hsgN8NVlrmXiepw+U0k5WWmxzMB9oLtmsy6THiOwbIZ8sjux3Up/LwtnV&#10;7ZIyf2Qo+gHK+CJDeJEc3y952TT7SYTWyEc6twK0HtTKIY+GVObGVh5U91ayswukNDStB0+ftmcI&#10;FqlJkei6v5N0+YHUoGZyPiYCtMnHBIlxznANvpvylrH5UXvpRyLE8gFCZVGxPhkdR2fEjdolrpzl&#10;s+sfKXkfyJeol/otnZTgfEpAVqHpXLez+zcOH1QG6dRr81cJNBCfmTaadc2jeVtHs4JLl0LuEVR6&#10;SD9r5+GZ57KjnINAb83BlrjhBJJN8g/KnVtRK31zaW4KRRzPEQmwqu1aePjnaaXRDCKLxmo1pzbh&#10;PfJ7VeYyCjClCTuRm1hs6LOaL3vyxclLiIjoTuflmTmj6XCjM+ID5vtn8uLhZVcDrxFc4jtONF9B&#10;7KlcXq2at2zsVdirsVdiqHuxWFx/knCEF8jfmLdpE5iYgDf8TnYdmwsPFdrZAC/N/wDNLWUl1GaS&#10;M8CZkC/INSv4Z6FpcP7r4PkOt1QhqwR1kPlb1JNQ9fT435AqsezDqTT8DnnHaI4Zl+juwtSJ4gR3&#10;PXdR8sRy6V5Mu0f19RtlaWK3VgV5M1QHI6AEb5pNV2gRImLHLoI5JbpbrkfmG51q4fW4FtrhmrI0&#10;Z6jwB8M0erynU1bs8WOOCNPSofMMMujw6BNGvqRNzEh6k4MAEBTTlnxpJ9YjFSCFp+vLhKmEQm2g&#10;aVe+Z7htM0VVabhzZmbiFHStcrnl6BsGN4Z+aX5laT+VMk2mzstzrS/C0S70b5ZpMuuJPp+bt9N2&#10;cZbyfM1h5U80fnNdfp7zfM9tpYf4IQaVXwp8s5jtXtmOEbGy9f2f2Kcgs7B9C6V5asvLlsun6XAs&#10;MKgABR1GcFqtZPObkXtdJp4YhUQqTwlATGppUD78wIc3KQkWj395OsVsoCuQAT2HjmXGJkaDVOQj&#10;uXzJ/wA5BR3Wm3v6BgIKovI061bvnbezmLgBt5Ht7MZ7B4Fo2i6jq9wmnaLavdSswAVULVPT6M6a&#10;Wpjj5vMxgSaD6n8nf84qa5eBLnzZcJp0DbmGP4nIPavbMLLrpz2iPiW+OIRPqekXnkryt+X/AAh0&#10;DTVmv0NGnuBXkR4V2waScr9Zc6WOPDcQEZceYtB1iMWWuxtYzbUJFE69QemdZpRikN3ndTCcSp3X&#10;k6P0nm02ZZIiAwpuWP8AAZlHSRPJxhkPViev+UtP1X/joW5juVjHF49viUd/HNHrsM4G4uTDKHxo&#10;8Hr+b0gjqzLIW3HUrWu2bjs8ExFup7RyXKy+vvyYsWk8tectSRgrM6Jv0NKnNlnoY3nsh4stPgr8&#10;0dM+p+XbS524XVxI3WpoGPXwzWRNyejiKgxbyb5VbzHeRz3QpBEAwb/V7e+RykgbNkSLsvfLLTLb&#10;QwLqD4Y1J2PXMGMabxk4njf5h3tzNI1xEKKtaD598u04DHUEh4xcatcsjrI5WMbe2ZgxgOBLISjP&#10;JXmltDvk1FCWVDUjv7YM+HxBSMWThL7u/Kzzpb+ZXIuCqzMQWr1UHsc5jtTSnHG3f6PMCXm//OUu&#10;o6rZzQvZF0seBUFSR+rKvZiETd82rtaRFVyfBE13PIfiZq13au+dsA88ZF1rrV9YSepbzPGR3DHI&#10;yxiWxSMhHJmenfmj5j08qYL2Y8e3I7Ziz7OxT5xDfHWZI9SnN3+cfmO+t/qd3L6kRFKN45DH2Xix&#10;mwGyXaE5CiwGe8kvJhPNQyNVjXpvmcBThk29W8l6nWCPi37yNvGlMoyxczDLan6D/lh+etvaw2+i&#10;a25WSMcY5a7MOwJ9jlEcpBro544a3fZGg67p/mS1aIPHPA4o6MQwJPtmxjATDHJiMRYYRrH/ADjZ&#10;5P8AMzPdQ24tpn3JTpv3pmEdFvzcI6muYY3Z/wDONvlfyzMl0w9cqaqzbdOtcjPSmI5soZuLo+df&#10;znksLnXbW0tXX07VeCLF0oO22aTtQcOMu17OH7wPP56KnEtWQH785KO5e66II+oynjRmIP0ZZsxL&#10;haowXnRmA3ANRXHjIRSq6FOYO+4rTv75EG2Mtnz5rvJ7qaENQFiePcfP3zsdJtAHyeO1dmZHmkX1&#10;qa2+KGQq0Y7HMvgEuY5uIZkci/TLyHqxb/nEe7SGgli8y+nJINmdi5cMT40IHyzrhEDBAn/U5f7u&#10;Qeb0nEdTL+uP9wP0vlzVdZaZI7i4YO/RTx6eNR3OeeZp8Jt9JxxsJS7WczINRt0kt2IZttxvuT8x&#10;mNi1dT8ly6QSG4TW80LyZqEhbT7ZoaDiSnT7jmyz9rRj9NuF/I8JFJX/AC00G/jbjdMj14itCAD0&#10;w4e1jPZxcvYcR1Txf+cXpkgjvdM1G3lMlAELgEV7ZvowlIXs6yfZnD3oy3/J3zb5FY6idLgu41IA&#10;ljYFl9wvXJzwSEbLQcRxvrX8ofzsXS3i8p+ZNNaxnZlA5ih3/a+WaXJho23aPEZnd9G6z+cflPTp&#10;5LSe7/eJ/uziQp+R75Rx8XIOTmIgaQX/ACs3yzqCiSyv4ubDZSwrXDv3NAmGLrfwTXi3sEgkLV2U&#10;jifmRkZSoMiU51G3fUNOmt2jFHR+Q7bj9eMDbaOTxH8kdW/Rd1e6DI3ECUlUpt175PPJrx9z6W1z&#10;TbbWdOksti7qeXse3yzEGSi3wYx+UXmp9NuZPKetEViaic9+a+9fDDqQJBsFsS/5yT/5x3s9btn8&#10;+eTFCXaAvLHGPtDrUU75qp6c4N48nOxzGUUebD/+cZPz2m0y4XyF5ykYS1CQSOfDbjv3y/TQ4jY5&#10;Mc2m4h5vuvzjoFv5qtCrqGcr8J8MzcmIF1kJGD8lfzk/L59E1K49Nf3oYnjSn0jJwx9Q2cAmLeLa&#10;ZqbkfV51PqIab/hlubTDmHFkX2V/zjH+YVtaXt15D1010/VFKKGPwo57b9jkMWXgNNHE+yfyb1GT&#10;ytd3v5X6maG0Zp7Fj+3bu1QK9+J2zMwZN6LHILFvZtf05dZsp9MmpSVGTf3GZE42Fwy4Tb53/JDy&#10;DqXkHVNVi1EE2zkehJX7Q5E9PbNbhxET3dhrM/igPT384tZ/mTH5NuXpBeaZ60QO3xId6Zuc0eGn&#10;XwO1Pi3/AJyd0KbR/OLaslOF1GpB6DbY5z/a2Ind7DsvNx4x5PnrzNEb2zjlShalWr7e+aPDsXa5&#10;Y8QeB+WXFj5nkhY1ivo2A3oAV8c6PBZxgdzx+sHBkPmmWuWBhupXQs0p2JA2GM9g1QycfJ+gv/OH&#10;EjnQb22um/0K9me0WJujEx1anyNM0uOZOYjvcrFYD4I1zyrJaeYb/RZ0VXjuZVJ6gAMds6UigGg4&#10;7KeRxW2iwzMvxpbxGWU9W4qPDKa4iwkeF8a/mP8AmTqHmqZ4OXpWqMVSOM/Dt+vNzp9MMYdTqNXL&#10;Jskn5SvXUL9nBYCzmBJ6VI2w6kbD3hxIsPgdQ8imgNepzICumlUAcTUk06YWK1XIUfPJBVT1KHrQ&#10;Dc4ULAyEHkevQDArozX7J4rhVYVIIr0HT5YqiYWQLxJ2rhCttGhDBPDY++NKgd+dAPc/PIFUwaXh&#10;GD+0dyffClWglAHFARUgn3yQQWUatJysEDAAAkVHWmZOQ+lqgN3nLRMJCgI4Ab/TmG3LpASFVKda&#10;DFUxiBWhJNelcSqZ/XPTVQu5BFSfbAdwyi+itEattZkt9pd6dM5DV/VJ6rSGxF7z5QkP6NlhJ4/G&#10;CB3qP65yusHrBey7OPopmbBmj5p8Qk3FdumYYO/udmULIhRhv8bbU9/bJAsShLhjxqaq5608O5+e&#10;SixkURGqSr++7Uoe5wHZPNG8qEJsCfDqBkGy0FMWrU1oh3alD/tZMMbWK44FnPxDdR2OKLVt2UEj&#10;Y7kDpgVXiHpg8BVBstRTbIndRsqrIqjkV3I+/BSgqLKZSI5ACOx7b+IyXJHNCzyLCAkfwClAQNq/&#10;wyQFqTTm4kg0FRvR+tfEYhUtkiAbYD4jWg75MFhTcCCDmxUVPcnenh4YyNoGynDKTL6pJG9BXCRs&#10;iJ3RyMDKCQac1Umm9cgeTO3s01DpDEECMRk1Hb55z0f734ueD6HzxbS87m5lJ+Eo1AehqO2dWY7R&#10;HmHSZDdpUPjARQoovSlOnhnf6cVEPF6mVkqnl+JZJZvUr8S/ZGbXTOg1Y6v1B/5wuZovy48zsN+N&#10;3PsPH0wTnTY9ziHn+l5HtAmsp/ovtVpOPlLSpW6/VoDv7qDmo14uWQDzd32f/BfcGI6Xqbyu7zbo&#10;xNB4ZxF1s9TKNo6/b46dNvwzku3Z7uy0Y2SqHd/h2pnKRHFJ2OQ0ExnjJf0zQADrm8/JR4bLr45C&#10;FJYwo3/HMTJpIxFuRHISuLU3O+YU5CLYBaxZAN3rQb7eOV4slmkyFIu1s/XBlkG3b28M7LRdhY8u&#10;K5Dd1WbtAwlQ5JNqMRgk+Km+eddt6Y6XIQXe6XKMsbCUlfUE+9AIJCPuyjQmwSO5yJmgPe/JxWEG&#10;kauVrQzn7/VNM9Y7OhxYh7nms0uEkv1z8jxV0DSpH+19TiJr/q5gZNBCrpzDmJL8bv8AnMNRJ+ZO&#10;oyRmjH0RUdgEG+b32RI8Egd5+90/bEfX8Ah/ynSnmC39SgX00IY75ndtg8NR5uLpDu+5v+ciDGPy&#10;u8tQ8vs3Mjn6Sxz1b2fHFjlf8yI+x8+9pIEamHD0MvtpkP8AzgE6SaF5liXci5Ib/ge+Yuuhw48f&#10;v/S26aIGSddYvsfT6L5Btx/LG5+X75jmp7WnwzmR3fodxofohfk85tNOS9SQXIBRug67nOe9nuzu&#10;AHJIbl3Haus4hwBX/J/y6/lzzTfwvtFNbc4x4Ly3/HN/kgBxH3Olxk2EdrTETTitKSN91c+f/buf&#10;+FEPpPYkawxYskSyk8q1rWmcZocQnkAPUu5yT4Qy8WlvboqGIHbvnumm7JwQxxuI5PF5tXOUjRYl&#10;57tIrX0Gtk4llFQOmeQ/8E/s/Dp8sDAAE9z13s5nllieI3Twfzbp/wCkbGSxU8S/Vu+cR2Pn8HIJ&#10;l3+qx+JCny5f/l5ByWwVzNLIeKKQB8TGlDnp2l7SnmIoc9nl8mjgOb9HfyM/J2x/Kzy/+jWjWS8v&#10;B61yxA3Zh9n3C9M9u7G7MGDEOLcnm8H2jqRkmRHkH5//APOVH/OPtj5M1Mec45z6WqTMzRnbiepp&#10;Ttmt9oNIcP7zHy6hy+ys4zeiXN8x2KxxKLPTlUpvwcDqe9fpzhMhJNyekhEDaLIJLO5SJII1LTSN&#10;Vttgo6jKRkjd9GGXDIdH6xflxTyb+X3lm10m2j9S8Y+ux6Co5M5PfsM9T7DxwOCJA5i3idbOQy8P&#10;mivzXih8x/l8093urXYr6Ypy4NsPlXLO2oCGImIsiqdj2RiM8vCS/Lq+m461eJCaqSQCN/kM3HYU&#10;icIt5zt+N5SxrUWMzTxD4SU+WR7bP7s+5zvZyP7we956hAuJpRugbia9thnj55APr4kbT7Slq5I2&#10;PUk+Ht4Zj5S2wL1Kd/T0es25NOnj/tZqIi8uztDtj3fNGrfFqjMDVT3r+GdVh2xvN6j67R+nMUuF&#10;ao71I7Z0HZcri6bWRov0r/5wcYyeTfMcbgAerKCAe5U56D2Zyj73zft+Hql7mf8A5Mv9e/5x81i3&#10;ioXZtRhArUBmlKj9edJ2kK10T7nn+x9X+Y0/F5vpL/nHn8qNK/J3yTp/l/R6NPPElzeT95p5FBYn&#10;5dB7DOe7S1J1GQnoDsHpeIzPFLmXxv8A858fl3oOlaXYedbOFU1y5vPTeRTRnjIJao70NN8lih+a&#10;hLiH0jZyezwcU6HIvAP+cc3BmTierBiB2zc9kRrFTofaWdZA/ZL8sXH1SZRWnpod/kc5/tT6g5HZ&#10;RsFhHnHXrzSNShCO0VjHAWfgvItIXoBT5Zm6PDGcD1N/ZTjazOYZRewr7bfI3/Obusvp8eg3ErFY&#10;jE7MB1Pw7jOe9oNN4milw8xL9bveyspjkJ8hs/NXyxHN5h163trRGPxiT1D1XfcU9s8s1pGnwkn3&#10;U9DogcuQU+1BPWa28uwylrieSOGRx2LsF/jnIdj9mfyhnjDkCfsex12vGmxEjmA/V7yj5WsPJmlW&#10;+haUqpFGi8mHV3oOTH3J3z6Bx4hiiIQFCIoDyfMJzOSRlLmXiH/ORnlrTToJ8wemo1OKRRFKNiam&#10;hDeIpmB2zooazTz8QXwiw7DsbJLFnAj15vgzyvqx1W8v5KfDbjj07jqc+fNXpRjAHfb6dpMnGS88&#10;/MjzNaXV7p2kWLcnglWWUjpUHoM2vZXZ8o8Uu8UHXdq6uMiIB+tXkWW5HkjRktSYS8UXNupVabnP&#10;oDs3CMcIxkOUI/Og+X6+ZMzv/EWH/nNfSXf5aaxcScigJDchRiinfb3zd6LGPHr+iXVjMTCJ/pj5&#10;W/BjzjdJqOq3t2Kqk7lowwNQhO1R8s5LETW/Pe/m9nkNliEcXBCFNVpQA7VyZLS60Hxgw0CgUqfH&#10;3xKQ9S/JKcwefNOklAoAQD8ztm07MjcnW9pj92X2vpRFt/zktZ8x8cuh7EDrQd/lXOqMxKJA58P6&#10;XjMcK93F+h+nWiaSurX6TT19O3QNTxau33Zwup7OjPN40tyOXl5vb6PWyxYOCPXm9E1jSbfW7STS&#10;79BJbTKUkRtwynqCPDMzFlOKXEObhZcQyCi/Cb8+/wAudL/LH80X8v8AlVQunStHMkB3ERbcgHwz&#10;X+0/Z/Fp/wAx/O5+9632SySncZb8Joe59BNEGWIAinprX554tI7vpEnrn5JQovnTT1CqQqSMD9HX&#10;553fsTjueSX9EPL+1Uq0/wDnB95z3sqXUkclFiBQIepYnqM9AEAY2Oe9vmPEeIg8uj4h/wCcwiZL&#10;/T4STT6q5oP9c9sxO1YXop1zv9D03s6f3hD5D/LXWm8q64I5lKQ3IKHwB7ffnhutiY7/ADfUNCfE&#10;BgevL4Poy0sE1DzDpMKfZa5r94yjszRDLqIwPK3ZZcpx6fIe6L9INPsI9PgVIloSBU+Oe56PTRwR&#10;oPg+r1Byysou5s1voHSUV2w6rAMsaLHT5jjNh5/pPl9LSWUxilWJOcZh0IhI13u/1OtOQBNbnTAs&#10;T18Dl+XT1Ehx8ec2GAfl0i2t7cW5+0ZGb78j7HYxATj5ku09o5cWOJ9wegzao8dysMrAc5uCL4gC&#10;pOegjEDG/J4Yy3p+bv8AznUyPq31Scck+oq9PctmfDEJaUk97t+zJXxDufltMvpVLdeI6HcU7Zzr&#10;lBL7kLyQU2Jq2KCsaXix5U28PAeGRTb6V/5xSvG/Tl6ACSwAoey+H0Z0HZMidnne3iBFnv5bgWn/&#10;ADkFr5tz8Js1+z32H8c6PLEUfcP0vLwAx4hw95fpj+U/kWx1Xzbe/mDqqJNdWkCWtpyFTCTu7D3I&#10;2rmi12qkMQxjqST+h3vZlmG76rIST91mkdk8T8328CawTDsfSHMDpXND7UwH5YSPO3cdifWQGDXc&#10;cKvR6jbrXPG9TXFu9pjJpLZI4QxIrWhrXDgqMrHRlMmn0DpitNoNvHbuYyyqOQ6gd89/0UvTEnuH&#10;3PmmrHqI80Ra3Aube+4BwickBYEVou5H05mSjwmP46uJjmJAkPy0voYH8wXAkbiBK7MCdxvmg9rZ&#10;euh3B7/sffEGQajJaLbu0PJWXfcUB8c47DzdjIMo8m2z6rLZWNfhnlSMuu2xPb6M7DsXFxzF9N3Q&#10;dr5PDgS/R+wtYrG1itbf+7jRVHjsO+bmcjI2XlQEQEU/EwyKoa+dI7eRlG4U/qyURZYZDQL5b0tn&#10;a9CtTe5YnfxObv8AU81C+L4vrDQAvpvxFNx91M0mXm9Nh5J/lTa7FX5p/wDOSXN/N94SoUKkQBPy&#10;652HZH90Pi4eT6nyVrqlHZRShG1eozD7Qen0I2CQzXBZVp8IUAbbgnOYynd32KOyR6reCaJh9k1+&#10;Z/sGRhJtMLDz2d3I9Nt23CnsBmXElxJ46SGeRY3VJWXl1HbfMzE4GcMfvULTI/WPqCf1f2ZusJ2e&#10;a1cLkyXRnDXMDEKV5qfA1rmz0c/UHQdp4/QXqWuMTqom+IOAKHxp450uPZ8+1T9Yf+cMbQw+VL26&#10;kFJJ7upr12X+3OB9qJ8WYe59F9n/APFx9r2D8/rs2XkLW5wK0tm/EgZq+yBeePvdlrf7s+5+DuoM&#10;Uu5QK8KlqnPYSfQC+O5ARmITnRIxNcRSKR6ZZSaeAPfMPxOE236nSjNHfpu/dL8qXQeX9OcCi/V1&#10;P4Z5X2r/AH0ve+p9lV4Mfc9XR1kHJDUZrHZPiD/nJ94v0hpcca0eQuA2dZ7NYj6pdHQ+0OsHheF1&#10;L8tmJT8zlWpJMq/8RG2elg3i+D4XORjqb/pj7n6+f847TxereR/7sqPn0zzH2iB2faPZk+gvq/OW&#10;eqdir8/v+c2OT3Ogo392EnNfclf6Z2fsnG+L4PMe0uXggB3sO/5xHkUecJ+Y62hC/Ou+ZftMP3I9&#10;7i+zxvIfc/TLOBexdirsVdirsVdirsVdirsVdir4e/5yuiWPXPLF5OR6XqSCn+yX+GdV7PH0THl+&#10;t0/al3Gu99oaRIktjbyQ7oYkp92cxkFSPvdtE2ExyDJ2KuxV2KuxV2KuxV2KuxV51+aiI/ly5M1e&#10;KtG1B3owOZ3Z396Pi4muNYyy3RZjcWEEyigaNSAevTMXKKkR5uRjNxBfMP55RmK7hkdqsQ3Xt0zc&#10;dn7wLh5jRfG3nCPmpaSvHl3NPuwzls52lDDLKeZ46Rr8Kmi+/vmHIuxiEtkhujNzkai+BHTMDUyo&#10;O70A3YcZSvmCyiHxO02ynpmgzC4l3uoOz9APy/WWC+gnum+LiAAMxfZ2N5CXn+1j+7fAX/OZCN/y&#10;sa9eQgq9vBtTelP7M9RxD9yHR6A2C+ObmQrXu++2YcnYB9+f84srw0SVkG7SbivTbPPe3IHjt33Z&#10;8Nn1+lPTBAow2zSh2SkdiATUHv74CyQk4FONd602wJCWco4ZFkoQAQcztAf3sfe0aoXjPufGX/Pw&#10;487vy9NMQS1rLX5A1p+OelZ51hrzeA0e0y/NjRGCsECEIzb/ACzm8ruMBZPOSXYxLTj9x+jMVzJH&#10;uQcrMGWYKAy0O3cYhgShnPwiSoNSS30+/hhKEHcxLQBRRT1FdxgCCEIImV+LEEHdWHj4YQWIG6xw&#10;wJBpQD7zhUqMjtKwjhUFiKEdsQGBN8m+C7Idm6MB7eGG0kKDxvzbieXIbD+vhjbAjdQcEqI6Gvt1&#10;riGJUuHFlUkE99sNsaXBUcsy0Y177f50xulpsRlm2JK9DjaaUSpYiIcSoPwg9ThYqpRiW6HahHiM&#10;FppK+QDAL16H5ZNqRsYAJElaHbf9eBmEK+9VFBw2p44WK0AMBtQVoR3xKFYAglgPi3oP64GSGmqy&#10;iMrwFathDAqkRaIV7E9e5xLIbPYvyTYprvInjWJq+9cvwc2MhYTTzHGtvfXiodhMwofH+maLV7zd&#10;tj2ixB0L0Uiven9mVg0xq2EeYAVlRSQKsKUNfvzYabk67VbFP7VRHGhXctuRmLM2XLxigEXU8ftk&#10;MatUfqrkOrYl1w45gnbelT0+jNnopVs4WqF7oTiSS0ewFQD45tXVobWJ+WmzVABCVGG2MnlPksV1&#10;FjUChI36VyBa4vYyFVPTdgNj08f44luCnbDmAabjwzT6iW7tNONlaZip/e0KnKIi+TdLbmokl6kV&#10;FOlD+GS5I5qYQJUO+/UgdK4bvkGNUoMV5CrDkD1A65IMCVEFq1kJO/ftk/cgeaszUNdzQbUyICSV&#10;AgvtUtX9WS5I5rgytQOSdu+Ndyfe2R8QoegocVKDmCp8K+Nd/wCGTjuwlssYqOrEjvt3whCm0wZl&#10;DdBhpBk0vEEo9Qo+Lb3xQuZlpUABfbrXFbU2kY9V+IdB4YaQS6p5BOS1IxVsj4KuQWA3GBUM7cxs&#10;1T4DJMSVisT9o18D3woCw/ASo+0dwcVbRGjbkxrXpUY3ajZUbjLVmFD0B64OSeaog5IWQgoNvfEs&#10;gEgnJLsSArE9fDLo8klCxRtO4jQlmOSJphEcRZ/pnlo2wWbUCE25BR4e+YmTNfJz8WDh5prPc6dY&#10;xiQAPJ2ByrhlJtMhEP8A/9L4lbgilMi2NHp79cVa5AU4/hiriO1dvHFVx/DFXcaj29sVRto3x7U2&#10;yJZB7f8Al/xMtZCB3rTfNL2tfDs7vsuuJ9WtJ6Fmjg14jZT3A7V8c4Srk90DUUsWZZAWNVYDck/g&#10;D3y0xpgJWl7O0pCihJHTpt75aBTQTaFu3KgMy/5NF7H6MlAMJFJJ5Kc2NFPDt7/1zIhG6aJyq0rl&#10;jCAcwDyFag5lQlfJw8g70juIxMrKvwGtRtvtmfA8Lr8g4mPzRr0SpZiQ1eop4ZlxLiEKfqB14Gop&#10;Wh+XtkuGii7Uv7yTmpII2PHp8/lkuQpjzKIjmPxxmrV/bpvv7dsgY9fsZAp5ZxggOVGxHc9fbMTK&#10;ejlYh1ZdYgtQLsy1JFKAE/PNTm2dviNsjUlVFSQ5FCDQ7++YZc2BoJ/bShIf3gFCoAcmh3zHmLOz&#10;mQNBqVAwDRmp8e5p88YmuaShpzJIQoI6bj+GTjQSbKSXRkjZqACQioJOwHtTL40WidhIrlm2WWoI&#10;/mOZEB3OHlPeliAMwq29d8yZGg4YAJYprHOWYRgA9Qfoza6WhG3VaqzKktYlXowAUjqdsyQLDjFb&#10;K9CCoqQKGg7YYhZFT5E/YKjepbrX2w0wtBTB3kCV49CK98sjQDVLmjAwQ8Zd2IPt275Cr5Mhtzat&#10;gAVPHcfdjPksX2z/AM4vSCPVJo4moXjrQ9RtvnnPteDKIeg7LHN9ya0vPSriVgT8Pw18RnnWEeoe&#10;92xeTfldzhv7h26UfevQ+H05uu1SDENWNm8kxivwCdmP2q9O9M0xjcG+JYf5jmP+L9PZDzYpUL07&#10;5sNIL0s72RI+sM+87Xf1exllkorcaVJpTvtmm7Jx8eQNmplUXxVrPm2/8yBdGBaO3WQ0Umte3XoK&#10;56jg7OhpR4nUh5HPnlnPC878weU5LMtcOSxNKr1CnwzP02uEtkjAYvUfKSx/oz0moJdthsM0+sJ4&#10;76OXDkzzy3qnlKzvFuvPtlPf6VEhEkMEhRmPzFDT8cz+xsAnlqfItWefDEkPKPzD/Nz8nD5z0m58&#10;s+Wrw+UIPh1PTrm5fnckn9hyWK0+Yrnpmk7IwwlY2eW1HaWSUT6RY+1hH/OQ/mf8otZurCb8iPLd&#10;3o0axv8AWWnmZ1kblRSqlnIoN61HXp3zO1Omji2ibcPS6qebeUeHyu3y/qc3O2DqSpDUb3zHg5pk&#10;9Y0KJI7GCVV/dkUqvStOv9c5XtIHxC7zS/SH07+XRaO1kVdwOPxb9T1+QzlNTD1O2wFgnmGU/XXd&#10;qcSSop7e/wCObLTx4YuHk5pZEjR/uiu5BII7/Pwy4m2ISjXwIoCVBUgDbqByHfwy7AfVTGY2eQzo&#10;wRy5+HuM6CDgFLY7mNQRISpJovbt4ZaYFiJBHWrhxRyRWoBC9flgMSyEkUkJgJd1PQkChrg4SWQk&#10;AsjQAcmO43HLvX39sPCjiRXLkSgUlaVUEUxhDdMpbPG9fkYavCjA/ERRTmzjydTk5sqvXLv6TN+8&#10;+GpG1ANskQ1go6z2kCirkinE7/TXKp8m7Gd2VwIwCKgYgsKE+OYJi7ASVIpJgalCIvioNicHCkTV&#10;BFKWHFKR8eVQPiPtg4U8SvJE8hCyJXjvTtUdafww8K8VtfVndRRKGvUihGRpVz2jCh4Ek/Yr2I67&#10;YaVseoysqoVpsSfh/DBwraeaUN2Z6KONK9um1chMLdvGtfIMc8BYcgx36d8z8brp80Z5APE24FA3&#10;1la18Ae/tlnVrPJ9n+fEElzbMjVCwgdyRUfqzMBtw3nYARgjCldqeHzxIYowRl1KulSuzV6fPFIU&#10;1kEkY5KBRulKfLAq505kBgPhNQKk40o2WuhkqI+IPc9MNKCpyIh4qF3r8O+3zp1yBDK0OU5kekx9&#10;QGm+9BiGVrzIYRQdAdid6nt8sJSUOvINVqLU/EKbb+Pv4ZAJCopCA8qnfxFT9PfFC1YqUWlA/Zjs&#10;PeuSpS0w9FWaOr708ag98CUSk9Khd+IpUbE+2+NsUQquKCMgFiG+z0A7VwoLG/MtZXtxGW9Qy/CV&#10;35V9sjKHHszhPhTK004wJd2E0bIxiJJdSCSBXocshpTE8k/mRLkXwb5r+DULheihz1yBFM2Mmo/Z&#10;qR08MCpxpRIYGgFTvU1whBZNG8ZDgMdvsg71+eSYpVfMCu6gfrr+vAWQYzI/DoKV60yKVok5Gu4P&#10;TbCqNt2PJe9AaDvTAqLCkjhTf8MKGhUCsjVJ7e2KqjMSPTIFBShxQtr6e1an9WKpXqxRoCO1K4pD&#10;DZUIANBXrtvgZKQFBVhWuKtFegHftirRXx6Yq3QtStPbFW6sSR4Yq7jXrQ+O+Kq6JQldvHfFXMnp&#10;0r1PUDfFUdFQ0RiASBv8v44qntmSQCCOYNB/n44oQ3mHkXX1Op3JxUMbc0YKKfwxSrqu45fZqBXr&#10;viqbNbxOSqk7AEd64qoSKQPh3UEgL8vHCqXyhWIRAAPngVwUqok2appQdRTFVjN8VBsRirvhr6jV&#10;8NsVTHTP71PT23AJO2KlNNWHqycpgACacutPoxQGNlU5FVPw+AGKVNevxkkD9WKoh1D040G1K+OK&#10;uIWPr8QA3NNq+xxVyuPhA608Nq4qpvHUVHjvTpX54quoQ3KXcUFBXFXvf5a3Ag1W2epAIFQVycS0&#10;5hcX0l+eCiXyNZSud0kJXiNqMa5XE82vHzfDvAPKTNvRRQVp+GSclil6gjdlPStRTAlQA2DdsVcG&#10;LitNsVbHXiTQjFVgFB8XTFXVoKjFWivenbFWmSgB3+nFXA1+EbDvviq+q7UWtMVcQa/D+GKtEkDl&#10;TFV6szfaFdsVU2U9B0xVvgOo/HFVeR+hG4Ndvf2xVZUsQwNPDFWS6Gx5sGFWp17++KC9E8vqPrEL&#10;A7rKjcadgcuwmiGufIv1k8r6CupwQrKren6cbLxAJJKg0+WdrDQ+JG3zvWa7gnQebeedNFn5gnsk&#10;WjyIj0U1ApjPQcB97hDtevgoafpis3wr8AFa0rT+zMmGhAcKXaxyHmyKLShEAybsDQVFaZZ+U7mu&#10;WurmUg1nQ1e2kKKGkAagBI6b5rO1NHWIkOz7H195gCerMfINqy6NbmI8VINCRWp8M+Y+2Zfv5X3v&#10;0n2VK8QQeraTDNdvcTQPHcU480+JH8NvbIYcxEaBsfaHZmAJtj66Vc6fI7OpAALKaUG/tmT4omGo&#10;xpE2GqTW8ay27skkTVoT9oe5/syOTEJbHqwEno9hcweZID+l7WMzCoUg12GarJA6c+gmnKifE5qH&#10;litldvNC4aBaxyxMaVQ7U9z4HJ6wccaPPmD5ri2Nvj//AJye8njy1qtlPACLWeUSRH2Y1pT2Od37&#10;G6/8zikDzHN5L2gxcEwRye4/lb+QmqfmrY/pzT7+3s4Y2VSlwN3JFaijCv4ZgaztL8vIwEbPvr9B&#10;cvTYDlAN18HvVp/zhXqlx8UnmCzjYkdAhFPcF81Z7Uy9MYPvn+xzJ4hHqfky6y/5wRu5PifzZbr8&#10;kj/i+VjtDUT/AMlD/Tn9TT4kYnnL5PGP+cpP+cR/+VXeQLrzs/mOLUZLeREFsRGC/L+Ug1JHgBm/&#10;9ms+onmIyQhEd8ZmZ+VCnW9qTjKOxPxFPzNntXlNqnf01JX+PyzvQHnSjtSX0oEjIA3Jp128crIo&#10;tg5Pq/8A5w6/Ku0/NrUdT0vUtbXQ4reATCR/TAkNQAo5kCv35y/tHKQ4REAnf6ia+x2PZ2bgJ5/B&#10;90X/APzh5oCAs/nyJhSn27ft8jmgx4c/DxmMNvef0u6GYn+d9n6mJS/84teXLSQKPPEDfTCen05r&#10;z2hkJrgj77kpyEdT9iAuf+cd/LsQYyedYW7mnpr+vMrHlJ6D7f1tgzSO1n7GEzfkt5as5/SbzVCX&#10;HuB+rIS1c+XCPtYmZieqhd/lX5cWMSt5oQINiVFQf65COpkP4QjJnl5sTP5d+UpHH/O0qzAk8RsT&#10;TsNjvmdiz5CaMQB7kQuW5J+b85/PtrHaa9eW1s5eMSvxc7EivUgeOeiaU3Ae55XViplhPqAb9abZ&#10;kuM40P2genXFVBqt8NKgb4UPoj/nGTR4/MHnC10Sa7SyiuPhadhsgPfqP15iayHFBzNHIxls+tPz&#10;8/L2w/LvzR5ebTNWj1Z5SVlMdPgNdgaMwBzG0caiQ5GTIZSFpleEmV0UkfCAp67dxXLaSoh6UVKn&#10;ahFOuRVyXC/EaMGHQsd6+3hTEhkqjdGCFqgCvI/qw0yUiTuGBLLtTtXAwXciqiZShY9SDX6KYqpN&#10;IJG+Jfh77b0woVELMCpJAHUg06dcUvBvz/8Ait7AgGhZhU9aU2zJwnZx84eSeQDSx1UD7KpE1KdT&#10;yzNxQ4pAuFI0C/cXyrrJt/N/k3SaHhfWNsxPaoj2zsPCvHI9zq5as8Iie99jS2xiZ43ooDN+vMKB&#10;sOsyjdSU8tjuo8f4ZMtQRCp+1QHIswFwH8vTFVT0y2x7ZG1pcIh099xjxJRQhAFT16ZG1pEJEV+G&#10;nyyJLIBFLGPkMiSzAVaAb02wMl1Cd2/DAobVae/zwFkGAfnGnqeQPMoA3GmTkfQuZGh2zQ94Z8wf&#10;cXkXka3Nxpen3aipn8vKfCv7vN3qvTY7pvJYsnizB/ol+Rt/G0Gs6glSG9V/h6j7R655l7YxvIX2&#10;D2VkTjHuQEx5vUmqg/ZPX6M4Eh7gIYzcaBQOv2elcgYptaFY0UAAb1Fdh7YFXhGk4lwSDsa+H+ff&#10;ByXm4KEUCJhUfs0rX54OaOSGBf7JUhd+rfq9smoKi6mFjuCh7d9+2HmxOyHmDbL0bwG4A9/A5IIk&#10;EEajYH4V6V65NqCA/viEoeIqw8a5d9O7X9Wymfj3VQOQ77U98kBXMsefJ0kVab1oN/fGE6WcbUmU&#10;LRSg9z1rX2yYlfVhIV0dRuVFIO1d+hPgRhJFIiD+PuWEeoHH2d/Db6MN8NdVrivovKEAMACafZPf&#10;I8Q/ay4SB+hCK6uSdl7U+WXmJiO9xxISPchb8GS3dQoPIbU6bZZg2l7mrPZj736Nf84u/mL+ifJE&#10;ekMvNklYjw8TtnnXtMZ4NRLh5SovXdjRjnwxvps+gIvP/wBflCqicT+0K5ymWJmbkHeQ00ehVrx/&#10;0mpFxEpA36jbIGRhyYanEOGkCunwqQJUFe9a5kxzkh5bJKpUjltLWg509PkBt09q1wHMSrIYrK14&#10;BpArqP8APbvlImb5ppNLeytoiHiCqO5G/wCvISCQnEcNBQnc9aYLUlEekTGVZa12FMbtqk/NnzJq&#10;V/omoytpNzNb85Zkb6vIULUY9afxzttJCOSA4hew5+5j2fjEpFibeYdWZ2Mt/cmu5Jncn9eZP5bH&#10;/NHyDuI4hH+1DHULqcgPdXMzMCd5WFPnv0yYxRHIAfBn4UT5vT/yi0tdZ1xYrxi0cI50Lll27Dfr&#10;mq7YnwYwBtxGnJ0mniCTXJ9bSa9BZXkXFti1GFOg6fRnJxkYyscnaHDcaLzr897lL3Sglu49VGV1&#10;oCTx8c3fZ2W83k4eSBhjL5svQJYYZx8TsACem/hTN1iNEhxZysApdPeTRoYnPwU3oamvh7ZbHGCb&#10;aZ5DVIfy95hOjazY6ojcVWeIsW7UYbg5uey5eHlBdRroCeM2/fa1nTWdLgv4TzjuLdJAfHktc9Rh&#10;PiFvl040aeOahGEkZQN1JBBGavU83Kgdkhu4EubWe0YVV43Xf3GY2Mbt8Um/Jm+afy9BbOKNZXU1&#10;rT2Vqiv0HN/hkSHBzw4ZPyb/AOcrbVV/MzXnhqHFyG+YpmNn+ty8Q9L7i1+3bzv/AM4rJcMvKbTF&#10;SXxIETgkj6MytNi4/S08PrSfQHPnT/nFPWLWP9/dWETyID1RkbktPkDlWnHDfm1CVypm2pxHzl+R&#10;HlO6hAeWKa0jNeoJ2NMjmlWMjvDYMf70V0LwPR7J9NvLjSoweVvNIDU7ih3z5/7biI5JX3vsnZhu&#10;Ap6VaoSvDluRsffOPynq76Jp2tO3oJav1WQEU26ZPRfVfk1Zhtb8dvzkZ5PNeqxxE8RcmgPY/PPo&#10;zsD/ABaB8nxnts3nl73j6xlZ0FeLKRUkVHXN50dRSdeYbN/rkfobllUgnvUdsrxGhuykLKBmup4K&#10;xBuCEDlx2qf6DJgApun0D+UFpLfXtxKx/dRafMp7/aXfNz2BAS1EQery/tqJHs/IR0fr9+bFiPNf&#10;/OL1lFYWxS3TSlYuoAAME1eg91zosuCIz5YS7jQ/zbDyXY+oI0GmnEcpCJPmJmEvtt+Bk7uZQEG5&#10;+0T0rnBkU+rc0XDey2jgQsaE0I7HKzG0xkQncGsSwyKeK1b9qm+Uyx2G8TpOE8zXMjNEjhW5DtTr&#10;4ZVHTiLYcpKUG6WS4ke5YkgMKe9MyYimiR3YFNcR20Lu7VNNvGuZFWWm0H5euHZ5JGNabnw+7DkC&#10;4yz2a7aLgY2DB4+K17ZiiLkmVMhuroLoUVsGHqli1BkxHdvlL0U8zlDLchdwKCpGW9HAPN6RpCsy&#10;oHPIkClDvtmuySoubjVvMC8bm09QGnLeuGBuJTPmLeiafAPhou5UkEHoT3pnM6jJuXqtLi2sJolt&#10;xWq/3p6tTrTrT3zHM79zk+HXvRdE4AKWVuhCj8crbRVOt7fmysvw+J/m/hjKVM4RRHpsWNpJ36E7&#10;5G+rIjo36SxDhUgqdz/TDdqBS57QqOS7V/aPX5VwCa8CBlhWYUlJUU49K/jkwa5MTG+aWanaokME&#10;SBWKMabU+knMzSTJkbdHrsYiUjvLArGkgNQSTVe3fN1jG1uskxfUo2mSNn6DttjhPCTTIjiAtBIW&#10;VuChvi71plh3ZDuWt8fIqCeI7jqThGyDuqyQgKRUV2HXYnIiSmKz0+YHwguB098ldIq17oqkchVC&#10;N/bIgspBVNuBGXQGlKKT2wCe9MjDawpBCpXkfmR4fThu2NU6UGSjKQtOtRX7q4x2TLdqSEgciflx&#10;HQfL3wiSDFwiY9gFI22/zpjxKIttHwqEpQ02/iMAlaZRpeoUHgQTXr74CkALQeDByKLWh7kYeYYj&#10;ZFcak8xWu3+3kLZ1vutkRgvEfCoPKvjiCshSwIyqeHVjUU74SV4aCusKruF2bw61yJmzEEUkYCGl&#10;fdj1GVGW7ZGOy6IAHiFZqDxpgl76Zx91ohVDjiwoXH2fCnvlZNfBmBe3e0qGh+E7GhI6/RiZDvUR&#10;NclZVGxBJHfIElkKUl4qzcRStD/Q5M2QwFAlW4Eswr8dKVB2+/IXsO5kBue9SAEfwV5NXsKVPzyV&#10;8W7H6dlVkb7TfYI6ZDiHxbBE/BosRROJO1ADucQOtsia2pExUUq1By7b+GU5LNhuxUCCiFPI84+t&#10;d6+Pzyoiti3A3uEVbpyJLkAg02NMrme5nDzZn5TC211KGILMhoxO1O1BnQdkysOi7SjRYlqHB7iS&#10;LkoMc4I+Ko6/r9s2ch6nXXYfeX5cSodDSN6Fnb9o/ESB4YciMbLWmoCJK7ACvcHKW1YlwIfhqDU7&#10;0O3z+ftkSyRCMdyCUJNVBNafPI0h5x588pJr0P13TwP0lb/GHFNyN6bZqdbpTPcOdp597ANOuk81&#10;Wn6Lv6RazbdA3wFqdwTQGn05oTo5QLucWTxBXV7h+RX55z+QtQXy55ikrYSyemwrVUP83y+nKs0p&#10;6f1D4hhKsg4Zc+hfpva39vqdvHfWDrLBKodGU1BBzbY8gyRsOrlHgNFZ0+HfFNvgT/nJZUg81RXJ&#10;cKWtBUbdQ3euRETfJOU2A+dbbXLcOIxPHzJ/ZNdvl/blgiQ1Por8s75JpWh5j1XUMoJ3amZOkBtx&#10;NUNn0hYckCNJ08M2sYl1g2T0FyaU3O5B6DDIFsBU5IWVTVlp7GuVGJSCldzCFTjy36g9/wC3BTbE&#10;sUvVh4tbuyMzdQSOmY5jRbuYfPeoaXqX5Ta2PzG8knjbhq3EK/ZKnrUd6/hm50Or4DR5Ou1mmExf&#10;V+iH5W/mXpX5paVHrWkMFmAAmgJ+JG75uJx6jk6uq2KcfmP+W2gfmvoNx5M862q3Wm3IFQdmVhur&#10;KRuCDlYlS0/mx/5yk/5xg1v/AJx819rPVA1x5fuCfqV+icUkruEI34so2OV8NN43Sj8louMLrQ7P&#10;GaHalGHTI4v70e9OeJOKVdz+lvywSdH0yRjUm0hO/wDqjOizfWfeXltKP3cb7gxf87IhN+XnmSGg&#10;JksJBQ98OiB8aPx+5t1RAxG/L734S+XxeaDJba9oty1rqUBV4JYyeS07bHfNLMSiTu74REgH6p/l&#10;r+anlT/nKzy235Vfm1DHH5hWOiOdvUcCgliPZx1K98iYWEkiPJ8FfnJ+SOqfkrrv6F1+L1dOk5fU&#10;L9RRJlHjTZWHcH6Mrng4RY3DdGYO3V8+mNxej3BIqKGnvmFqo3A+5ztD/eD3sguoVnVAAEOxHepG&#10;ebiXCS+qRHFEJNOssMzI4Y1oQ1K/Opy6JBDE2CgLrkrKQQWANAOnjk4sZJG8hBIH962zd9stAabZ&#10;F5U84an+X+q2/mHy1K9teQENyjJFadNuhGZmk1UsR5uDrNLHKNw/WTyf5+8i/wDOZfls+SPP8cdv&#10;5mij4xTDZ+YH24z8+qnOqx5IauFF5LLGehkTDePc/Of81vyg178jNb/wv5tiJsJnP1O+UUimXtv2&#10;anUZzOs7OlglfR3mg7UGaNH8e9h3nMpdQ2dzEKIkYTkO3y+eVamJ5u0jK2BujnetD2r4Zh23SBUj&#10;HJz5gUPcVyViqYcJu2Q2WwV5BWjVNO4ymTmQ2Fl70v5M+aU8or+ajWqx+XmYUkMi14nYNx8D86+2&#10;Y5xTMeKiRyvzcaGpjknwAi+deST+TbbQrjWYLXzqjHS3dRK61qEPWlMnpOEmiuugYDZ9Y/mL/wA4&#10;q6bZ6Wnnr8nH/SugvHzeLlV0p1I7n3HUZ0ebsgGPFDd5zD2n6uCYovlfVbC20mc2VxEpdkDCtPhr&#10;2+ftmoyViNEO84NrZN+TvkK08x+edO0S9X9w8UswWleZVSQPvzoOysA1EqPJ5XtLVnDvHo950/Q7&#10;bUdSl0S4hij4SrEGUV4ln4k070zZnsTGcnC5GXtGUNP4nk+vfNv/ADi95Bk8vMkNiEvnCcbwO3MO&#10;f2qVp9FM2+DsrBOXBKAofN42XbGfH+8Ej09z8xvOH5c/oLXdV8rWspml06QB5KblSK1/szl+3eyo&#10;YJgY+ot77s3WnU4xOTB4JbzTHInqIVY7sCK0O1fD9WcRq9LR3Dt8Wbd6boPmkxqq126hT/XOd1Wh&#10;4neafWUH0V+W/wCa76LMDJX05DxkTrUfqzUwhk0EuLHuDzHeHI1OGGthUuY5F7H5r1TTb+dNQ8vQ&#10;EQPGHlAFRXMHtfVYsshLDGhXqHm19n4MmOPDlNm9mOWl9NpVwNT0tt1+0nY/Rmu02rlpp+Jj+Tm5&#10;MQyx4JobX9J0j8xFcatBELp1oswUVVs6HQdu3lBO3e6XXdleggPkXzf+W915GuTb6hEGs2DelMEH&#10;Hr0NBTPauyTh1kRtu+U9pfmNITZ2ZH+Xek6ZfPNbalBGTxUxMyj7X4fcMn212PDBUohn2R2tLKCD&#10;zZBP5ftbqZ4raxUNz4kBKk/hmixyGN3EtVJINU8tPpdfrtoRUVQsABTO/wCwTjzw33eL7X12aE7j&#10;Kgmmi+X7PV9BvDJbgzRxztHsKBglVPj0ObnVdkQy4pcIF06fsztnMdXGMpbXu+c/LlwY5vRkozRt&#10;wIbr9GeEdoYjEkHYvv8ApZggU+idHuoHjX9yPhp0A3zjtTCQPN24II5MW842cNzwu441WopxHj/D&#10;PQ/ZDPGePgPMPJ9uQMJcQYFDbgigoWpQk9B/bnfRxAPNnIShzaUBJYFV2G3TLowDHiLGfNVlXTnP&#10;ApIqtTuDt1yuYplzD9SvyxhZ/wAnNGdAVH1OKo79c32tF4CP6L59iiRqB/XYnLGqqC4CmoIPXfPn&#10;zU7SPvfVoxrZCXCvJHKGWqlGDUNR06ZXhkQdkvC/yHto2/MTRLgL+9S5uUbalBxJ38c9R9n4GUt+&#10;55vtg1D4vorVomh1C8iX7H1iT6fiJpnF+0IEdRIebtOyTeEIKIcYp3kIPIUGaiO4dmXl9/GzMyg7&#10;NUjx6965otRH1F2OMbPIPzEipZxTDakm9OoC9s9B/wCB/H1l4320jxYhT6M8voV/5x91ed1FVmMg&#10;HavIZ71p9skb/ml8izR/wef9YPmOAGe18vXTCq8riOvh+7O+U9sgDRy9zmdj/wB/F7H+UcK+lPGN&#10;3BBZqU3z5V1kiMpfoLRR4sYfV+g2/poFr0Ap9OafNLjlTlS2fS3lNVNiisa0FNs919mQBp4vn/bP&#10;96Uj8xqFm4r+Ocn7V4x4rt+yTeN5V5gjjkjKuiEeFM851cjCXpekwcnzn5p0q3qzTwIwNftAUH3d&#10;ct/MGQG7dQeTXGh2k1OVvG1a9RT8My8GqlDqgoabynpV2o9SBC1DQLtUjMuOuJNKZU+TdW8yQ2Gs&#10;XGlSWpMSOwBU9h06b52Gm7K8WIlbqj2uccuEh+g3/OK35BXHnKeHz5r1rw0SCjxxyjeVxuBTwHWp&#10;zYdmdhylk45fSPtau2O0vBgI36pDl3DvLzb/AJyIj1P8xPPl3pmlQvBpOngw7EUBHWg+YGdUMgw+&#10;TzxiRQL5F8yflprlpdtf3Vqxi7MBXYeAFd8jHIJiw0mdHd7t+R/5f3Nrcx69qFpJHHGrMjv0JI7j&#10;K8sLT4o5h5X+aA+ueYLh0b44iefI7g9AAPlkQKZmTD9H1250yjwOwcGlOlR417HIZBaiZD7M/JT/&#10;AJyD1HybpF/ZSTTTTSBRCCxbj13Hv+vMaefJiPpLmR4cg9fR5/f/APOQnme7upLS/uZLiNnYhnao&#10;3PtmQck5DmwMxdUpr/zkF5q0kcYGjkQHq2+Vwxk7krKYHRA3X/ORPmK/uTcTtFzQgqgXb7j1OEQB&#10;LUZg9F2q/nlqOsyC41uKNlSn2AKg9qU65cMYYDJwBmOjeafL3m6ykto5BbX0gpxkHEV70r1y6MTE&#10;uOcnGwhPyq85a5cztoHC7jgUyOvIKyx12BG1form6xx4hbpJHiJASXy95c8w+YbltKstp0YiitRg&#10;V6gVpkM8oRG7kaeEjyfdn5OWZ8heVX0yNbqXzVLcyGW5Dn4I3AooANKClR7nrmhyZzC+Hm9NptOc&#10;n1cqe3eRPOVroT3sms+tLdToKF+pIFKVbfNzpO0o5cYEtiC4PaPYs+Pix+qx8nylq35ZXk11dapa&#10;urC6nkfhUVQFiRWnzzf6ft7FllzebyeyE8EPNKbHyzqejzEyQs4P7VOoHfN9p9ZCfIvF9o9nZcZq&#10;npmhSrZyW7zNVUJrQePjmzkeMEB0soHGQT0fZX5SanFcySQQmpVFJ8d85DtnEY0S9r2DqY5LA7nv&#10;eaB6R2KuxV2KuxVLdYuRaWc1wf2VJyeOPFIBhklwxJfB35jakl9KHDDdup/VnoPZmIwD5r2vnEy+&#10;U9Q/KnU/NmsQvdwOmmSXSM5oatDyHI+23vnSS7Wx4MZF719rweo9ns+sziVemx/per7P/Mryj5Z8&#10;wWWlaHokSQwQSxesYFCH0xswJFDvnl+ac53x7kl9txCGARGLYctlLzLoHl3Q7y3uPJw9FIYgoozU&#10;5D577981Yw87didTZ9O7BtUupNVnMt3IWk6jKM0BHYNschnzSuCyM0htrYF7ihk4JuaDvt0zX5Mw&#10;g5GPEZlrUryz0Kwk1fzLOLa3T5cj9HXNf/KoJ4XZ4ezZF8uaj/zlLrVneTW35TRmJpf3HriJmqOn&#10;KhBp7ZXn1Hh+qRr4u7x9nChtaSeUPy0eTUH83/mHMb3Urh/UIdqjfcnbv7ZynbHb8J4/Dw7PY9md&#10;k36pvpSG/tUj4WnFY1AAUCgzhpni3LvxhrZAS3wnkAShQmhPX7sx5QtyYQoMw03T4Jf3aoWJAJ8B&#10;logBycHNlITqCyliAi0W3ee4fYkD4R9OZulhKRqIsuJkzDnM0HnPmb/nHzTtVvZfO/5n3q2sAAAt&#10;Y234jsWG++dtoOzcuKFk085qdXHPOoi/uUNO81+X/LS/oj8ubCKGIH++41ZiOp3Hf55aZCHTdzsX&#10;Z/GPV9j1z8v2ufOmqWml6tIvpSOXkYbHiB9mnWpzadi8Opy8Muguu90vtDp/yuHihzsB6F+cX5S6&#10;JBZrewjjCSF9KpqCe4Y50ep7OxmJkBVPHaPtDLCQjdh8WeZfJFzohYSRDUNLNTxpV0HiD3pnH5cs&#10;oS2L1+LPDMPUwbTNEu5yt55EvOTKCzWsrEUI8K/qzZaLtbh2kacDU6TrFkGj+Y9bk1jTvL2u6fxe&#10;4uUjLuo7ncg+GbzT5vGlXN0ev/dRt8ypokN/+beo6agEcFrPctsOgXcfrzp9F2dxzrk8d2v2ucOI&#10;S6kgPo/8oUEH5eebbp0HKW+dS/8AkgHYDB2lhGPGAwwZjllxe5+cH5jtJJo4WZqqspKjsAW6DNFG&#10;PV66B9DNvLyJpthC6fuyyD27VwSjaZu1HW5lKpclPSO6gEknMbJjAbsO7B9anS5imUgMKEfCelfb&#10;MeAouVk5PCNTgWEyW42PI0NeozYwNupmKLGbaR4XPpbkHfLGsPTPKfm+68tXSXsDtTbmPpr/ALWY&#10;+owDNHhLfhzGBt9laT5t8u/m3pZ0fXlHrbcSd2qB1+jOQz9nZNFPjxl3ePNHUCpPlv8AM78hdQ0G&#10;V9T0JTc2VSQRSoHuBm70HbAkBHL6T9jrdXoDj3juHzncW0to5inWhGxrm+ibdYRS+2VDUHv08PpO&#10;SQmHpIq+mK+odyANvxyRQoOwpRj3oSMglM9L1V7EloQa03+WQlG2cZ8LMLXzLqD0W3FVUgk+HvTr&#10;lRxgNwykvTPLP5y+ZvK5WK0kqi1JXlQ/f3yUCYGwXIGrlXC9hs/+cu/OgRbaL7PYKAaDv1/Xlhz2&#10;1cXks1L8/vP3mRfSNy0MRqGC0UkfPK8mbiFFtgD3Jj+W2gXuv6kLa9LXE8gknkavxcVWvU+Ga7Ua&#10;P8zinXQO00eeOKYvqUW/IqkqkU+IFQOlD3zgTHhJBe7G4BQ6MNy5C06UGxA6g5IhCCW69GUsvGh+&#10;yo8DkzCw18ldSODTSMVB28foyJ50GMtngXmFlF9IWG1e2x36Z12hH7sPHa0/vCkV3CRE0iBdqbt0&#10;zMxy3pxZx2foJ+Xkvqf84parAe3m0Bqd/wB2pr+OdbkF6aH9SX+7k89px/hJHeQf9iA+bL9SFRAw&#10;BUcaDc08c851gfSsaWG6K8eYoh2NBQ/R45rRC24zpPLQiRFeEEkbE9j9HbKZiubbE2qT3HFRMFIo&#10;OJHjgiESWW2oyxGiSOGpsQTsDmZ+cyx5SLV4cWTw+bNZ9FBBqMgjIooqdh71OZce3M0RwndonoYT&#10;3VU84ar9ZTUJpkeWNeI5rUAf25D+VpnmFGhiOTItV/MS81ezW0vLaF4U3UgD8e+T/lkjYANc+y4S&#10;DB7maLUm5wQm3pQhlNDXv9GCXbMx0DXHsaBZJpd5eaYQbW6mjNDTi54k+4OY57bMuYZZOw4nkXrP&#10;5fX/AJ584azYeTdDvnNzesyqZOKoqr9pmO5oPbNt2dqI6w8MRu6nXaQ6ONyL3DSPy883aDq6+X7D&#10;TorvUbmeRPWVuKuV+09TWgHvT5Zsh2ZPISO51s9QMUeLveoXWl+cPLGmXfmTzPpTR2Fl8MkqOrVA&#10;6niCDQeJwZuxskBezRp+1ITlW758t/zJ8t6rfpr1vfJHOCOTg0FAe4Oa6WIjana+KJcn0pc+f9Nj&#10;0+3v7fVYJlvI/wC4Djp0oRuR8iBmJqNHOvJysZ4Xxj+Z3lS1v9XGteSQFmJV3owWj+I+XtmvxZDg&#10;2Ln1xC36C/kt5ivte8sWcnmABb6JFjlq6mpA9jmdpZHKHUagbvPfz+/L9dXtz5hshGHRSJCxHTM/&#10;TxMTvyYwycOz8t/NmkGwuzPZnhHE3GnYgCu5zIEwbDDW4q9QR+nXU9qttqtj8EiMHB71B+/Nbl2J&#10;deN36ReS/OcX5haVZearMqvmTSAokVdmeMdRTqQf15k6XIJbspR2fVek69BrdjFqNsf7xQWFaEN3&#10;BzaCQLVHyVmkJFRuK/KmNNjw78ytIuYvO/lLz1YoziCVrO447gJIOpp2xz5LCIxrdi//ADlpo4ud&#10;NsdXiFZI5Gj6dR165hdo74i7zsXIbp8OLGZ9MmhWhkShWvb2PtnH47BFvUT+gvmfzMTpGsabq0VK&#10;LPR/Yk0IpnV6HIOEgvH9pwNgh65qYS31GSSNfU9RAwUb8ajbb398qnk4g06QcB3fYH5KpdaB5btd&#10;Zi5La6ZLcXtw5QqiSSL8EZPQtt2wdi6OWbIcgG3JGv7SiJDHE79X58/md+b9lYX19PpTLNqFxM7u&#10;/WhZq1+eb2elN0ejDJrREUOaA8uahLqkusLdMS0+itJTxJH+e+Ys4CNe9rGQyu+58TTk/vDH2Y1J&#10;/Xm3i6gsv/KYv+ktQiZhxNnJ16HbMfUiwPeEXTEImBdzTfmcyQqIePb4Bv74QgoUEgr+oZJCsEop&#10;JFOXj/DGlQijgw5b/IYFR8EJY8qUpua5IIbdRUg/ZGJVwT4eIpU9xilXhQyBifs03p44QhCFaMFG&#10;xPT+zIlKrI/pqOXc9D44qidOQyS8WPfb5ZKA3QWWarGq2TR9ATTxqf4ZkZOTCHN5vICW+HoOtMw2&#10;1ppiWBWgX9eFU6gKso5cuuFXSpzP2thv47VwFIfTHliMyabZE1A4nYb7A9c47Xy4ckvg9b2fHijF&#10;9A+U4wLOjEA86j9ecrqz6ns9DHhizaRnZVkcgkbAUptmCABs7ElCTMpVgCWCj4aihycQwJStibgL&#10;6fw9jTx8Ms5MOaMhcxMvcDx6HIkWyGyJekjDfhUUBXIjZmomIuSJSFU7KCd9vE4bRTpYUaM8m4Ad&#10;qd8Qd1kqw8FjDvUbdBvgN2qYCXkOJPKu4FMr4aSoOC1JSByruoPbJDbZCFdXAAjJVgxoDvtkgWNF&#10;Dz8VAlVageG/zOSClqeN2f1o9+Q2B60xiVPesB9ZWUqS7fDXww8kc0BHCVCxS7ulaEb9MmSwAUlA&#10;5U6sTsD1+eKKTyCFPVVQ1HBWnL298qkdm2np12VOmsGT926kbmgJ8TTNLj/vHLNcLwvT40F/PEWH&#10;D0m403+L2+jOmskR94dTPr7kmuv9Fj9duPFRStOvuc9BwfSHh9Qdyq+T+Vy80kYBJcAhdtu5rm10&#10;kbdBrJU/T/8A5wtiH/KvfNNumw+vTgf8ABm9wXEwJ7y8pqKmZjyD7SvuI8p6dG32fq9un08AM1ut&#10;v1n3/e7zSUJR+DArSMKFUj7J2/rnm2p1O+z2cMSMm5MeRau/hnKdqZDLdzMI4V1sCGHI0p0zU4T6&#10;mzLKwjmJZzJnRQ1ESN3C4VCWTgNuuYGu1cYxoOThxklDIeQ365oo5OJyyKWbsajp0OVCZjIEJIFJ&#10;1b3fBKdF8M7TR+0PBCj0dNm7PEik2psZ2EgFANs4jt3WfmsnGXcaPGMUeFJHT9zcsOphcD7sxNIa&#10;Bcue9Pycu/3OjavQUPrk79DSWn8M9b7MNYo+79Dz2ceojzfrf5IvIx5d0nmRU2UP/ER0zU6rtrDh&#10;BgTvTkjTSkbfjp/zllG0n5k6gwFQfSI/4H+Ob72NzRyYCR3l1vbMKmPcEF+Vq012zVa0opK02p75&#10;0OqhxSBLrMGz7b/P23DflNoV6GPM35APgCWB/DPRfZ/aMh/ReI7bjx54yHeWS/8APvkD9GeaQn2R&#10;dAfSVyrtKV48fvLfhj65Hvi+0rUB/JAjHYOv3Oc1OuNTkfL9DsMPIDzDzJ9RbT7NpgVSNBUsdvxz&#10;mux+2xknwHvdnr9GYiwrflN5jl8y+bp7iT+7hsWRNqchy650+X6JHzH6XWYwRz8041uMtczAdSxo&#10;CPfPnb28w/4aZd76P2Mf3EUlt7VieR69N85fQHwsgkejsMp4hSfpeQzcYJWNVFCOn0Z6/p/aPSzh&#10;ESO4eXzdnZQSYhinnS5ju5I1hqeC0zx3/gl9sYddmiMXR6nsDTSwQ9XMvHNX67dB2/rnF6EbPRyO&#10;zwjzFdixu1vIiqyRuHVjuvw77+2eidlGUaI6POayYjZL6D8p/wDORenSWEupedtQhsBAvCO3ryaV&#10;gPtBlGwPYZ9B9gdsx1OEcX1DYvnXaGmqfpHN+f8A/wA5H/njqn5nalFcISulWQb6olQaA7Fq0BJb&#10;36YO2O0ceX90Pi26PSyw+osW8i6O09pFqM4ah3U0oGPf+3PL+1M4EzGL1vZ8Twgl6PbDk0hpxYjg&#10;OwGamW1Oz4uJ9feVv+cifJWg+X9J8reZ2k+sWcfAqUYgN41Hj2z1H2a7aww04hM0Y7PD9o9i5Mmb&#10;jig/zk/P7R/MflCLy55ESjXFxHEG2UJv1AzN7R7Zw5I8MTZLtuyuyp6Q+Jk9wfCl4n1S+miibmsR&#10;9NPfiKVJ96Z0fY5IwRJ5kPHdrATzSCWTuGDuGJkCVKnr9+V9ry/dS9zldhxrKAwKNAJXC0IYh9/G&#10;meTE7PqkWSaYxd1FBQGpp3+nMXKKb4F6JqCvNozFgKs+2/YDNZj2yuwkSYPnKejaqLeNeNVO5/Xn&#10;URH7u/N5/J/eV5JhYs0kn71T8JrsRSg2ptnQdlgCDp9ablu/Rj/nBG5EnlXzSlKUnkNO9OJz0Ts7&#10;6InzfNfaKVSI/ol6j+RMAH5Ca/FCafvdaII2oUkcg+1KZvtVLi1cCfL7y8l2Tj8PSSEe8/oYD/zj&#10;v/zlTpNhoKj82Nch/SFsghtICGFFXarUBq3ufoyvtTSRlOoUL3O4/S9aNNLCI3Zsdz5O/wCckPzb&#10;k/NrzG1zYXHPTbVOFu1a7H7VOnXNP2lrxpsXg4jufqI+53vZnZ5j+8lz6M4/5xr2m4NQgUowFM2v&#10;Y07xbvFe1k+HNEB+wf5UzmVbiH/ilD9+aftaNUfNzux58QNPljz3/wA5b+WfIvmO98teYrK4a4tZ&#10;miDIqsp4nqCTUZso9nCGOMpTERIdWnNqJSNiBNGuj5l/Ob83dM/OnU7fX5qRaJpULegkpT45JBQH&#10;beoParfLOG9r+1cen035bAeKUjuR+OjvOw9LlySOfLsKoB8weRtattGvLm+VSbjg0cTV3DMetc8w&#10;7R05yxEenMvS9n5vDkS9Z0tpknhgjkJv5HW4MtfiVgQQc1eLUHTTGWOwiRTszD8wOA9X6e+Q/wA4&#10;tOGlpdeddThW9QCPgFKkcRSpG+5z2rs/tTHrMUZAgE893mtX2Pkw5CIgkdHk/wCb3niDzbKPqEwm&#10;sYYnZSKhake9M572t7fhp8Jw4zvLnT0nYPY5xg5cg36Pg6PzBL5Z0nVb1C3r3coSJula9foGeY/l&#10;RqMkInkBu3T7QOGMq5l515LtZtbi1PzRdBTHbusXM71JO9Plm31eYaWePGPfTiaMHNeST9UvJv8A&#10;zk55Q0HRrDyzP9YkurW2RZAsdamg6b7jfPWOz+0sGpxiZmI7AUfJ5jWaPKMh4Y3ZKd+c/wA1dP8A&#10;zG0FtA0uCaOGZ0MnrIFBSu4od8Gu9oNP2ZCWWMxKVGgHN0Ps9n1M4+JHhiDfvfjP+cFnHp/m3U7K&#10;3X04VkPpiu4FM5z2d1h1mDxZcy7TtPCMWQxDyuIkLwcVUA9T1Ob51rdqfTqsK0Na061Phth5pD1D&#10;8lLYXXnrTIHBFHr1zZ9mfW67tI1jL7aMoX/nJPSiB8SaIV38ST/AZ1cMI4ZS748/iHiMGQm+HepD&#10;7n6eaVqL2F0kESlvXUD5ZxGr1ox5RjPV7rSaTxMJmOib+dvN8HlDRrrXb2ZYxbwySFz2KqT075n6&#10;TTePMRcDNMxG3N+B/mXzjc+dvOEvmnUphc3Nxcgl+xBboAOgp0zW+2utjkiNPjPpiPte99m9H+Xg&#10;CeZ3L7KgiR4o1VeJZVrv7Z4jljUqe4u3rn5RT22l+ZbXU7+VIYEEiF3PFanoKnO89jMoiZRPUPL+&#10;1MDLDsL3fZred/LM0w5X9q0gYEfvV6/fnoY02SuRfMzIW/OT/nL/APN3S7rX4YNIkWeO1g9OSWM8&#10;hyLVIAoK08a0yWuhDFpTDId5HYO+7CyHHMzI2qnxpH53bVpolhg3RuSsSV771+eeYajsGOXcl7DD&#10;2uYyFB9YeQvzk0CHUtOm1aYK1qwLEVJFOtRTNRp9BLRZo5CLA7noM/amPVYpQBoyHXk/Tzyv+YOl&#10;ecLCPU9IuFktG/3YCB9HiM9V0vFlgJ0RfJ8h1sI4ZmNg+5vzT+anlzyhB/uXvY4OQ2DVqfl45HVi&#10;WOBkRs26HSHUyqNfE08stf8AnI7yRVuepx1O+ysf1DOThr4Q779z0GTsDL0I/wBMEs1X/nJPyi0T&#10;fVL1X22ojdfDplOfXcewBs+TkafsCQoyI+YYp+XX5vaTqfmRhczJb2/oswkkPBS3hU9/uzeezGgk&#10;YznW5rZj7UxhpsMYg3vZPc98Xz55TklWb9IWjSA1BMg6+2dadFmAqi+ejUYybt+bv/OY/mG1803F&#10;3rGlt6lpBDFbeonRiG3pUZs5wGDSmE+ZcnRykchlHkX5qXUnOhovLpv1FPGmck74JRehiyiXZuVa&#10;KPD+GEFEitZlbZ+POoYFa0yK2+pP+cTBG2u6iWpsgAPvm+7HF28z7QSFAM5/L2Nv+hg9cZ6mlooP&#10;y4rv+GdPkGx9w/S8tgJGPfvP6H2hH+Y+p+RfPlroenz20WmazCpuHvG4LFw/aU7VJ8M1+XTQyY6k&#10;NxyrmXf9l45SxykD1fYdj578v3cRg0jVLW7lQEv6M6OwPuATTNFPR5AblEge5zoZonYF5LZ3r6nf&#10;3d9MWbmxIr0p2/DOL9tMvFGMByD1nYuDwxfUoa9YCb7OeQ6j6nqsfJLndamoNSDhwUTuzIerad+Z&#10;Xl/QNKhi1S5ELRqAyuDUHPedBnx5cceGQ5DmfJ4HVdn5TkNRJ3KS6n+fnlOSCaw0q9jnvmUhIQCr&#10;Eke4pm0x4h9RkKHmHHPZ+a+ExIfnCL2ObzJNPMPjMkpYEbb75yPb+sjqchMeXL5PZ6DT+BARZpqd&#10;zGbN2VTTjsPH6M5vBKy5kuSfeQ7mX0raaNypifmp8KdPuOdT2bnOOWzznauPxIkF+kPl68a5sIJ5&#10;jydkUsR4kZ0mXns8pA7J+Jl7jK6bLQ19LSCQxrVuJoPemGI3YZDsXyroUL/XSJ6U+slmP05vCdtn&#10;mscd9+99baEylGC9dqfLNHk5vT4jsn+VtjvfFX5zf85JxmXzJczNsUMIX6F6nOv7H2xD4uBll63x&#10;n5iY8+Ua0qCN99/HMLtEvW9nx2DB5Z+JVGNY/AfxGc1lehxBJ7uUlCGYg7gEDbKYHdyCGK3UpWPj&#10;QU703zOgXByxYhKpaQvxBFRXluf7MzMTq84S2chphGppxFa983Gn5Oi1LIdNYi4t3oeRkUAHbv1r&#10;my0v1B0GuFxL1zzBKw1aaPkKBUNfmM6rFyfOdRG5F+tn/OHwjTyi/FgZHuCaV3oEUZ557SCs1eX6&#10;S+hdgD9z8Wef85NzSQflvrbwCreiB9BO+YfYYvURdhrTWMvw51SVlc8DUPTansM9bI9IfIJSvLL3&#10;l2kyiMEITWq79O/TMaI9QdhOPFiIun7tflSCfLOkpJsfqkVae4zyvtY3mlXe+jdlRMcMQe562KIv&#10;BRQUzWOzfGH/ADk3E8l7pTotI0Ejch40pnW+zchRHm8x2/GvV3B+UfqH/laIZqgerUH6M9I/yX+a&#10;+L5RWaz/AD/0P10/5xy4G+vyd2/d8a+Gebe0nKPxfXvZQ2JfY+w85J7J2Kvz/wD+c1ayz6RGAaJG&#10;zV+bGudp7J7cXveV9pRcR7v0sX/5xIgRPNc0jnpaMR9OZPtObxfFx/ZwjjI8n6UZwT2TsVdirsVd&#10;irsVdirsVdirsVfBn/OYgc6t5WWQ0gaaQE/cT+AzrPZwXCfwdR2lPhMbfb2iSpNYW00BBjaJSpHQ&#10;gjbOWyipH3u1hyTXIMnYq7FXYq7FXYq7FXYq7FXnf5pIH8v3HM0ReLt7hSDTM7s4/vA4eu+hknl2&#10;4a606CRBxUxLxB+WY2cVIjzcjEbiHzR+eycL23MxqeDU9t822gP7suLmjc3xx544pbM8jdBypkJO&#10;ywB59pF1M6D0B9kfarmIXYRCnLcXL3MisQAF3rufnmFqh6Xc9nblg0bf87BZOtHf1qD5k9c5/USP&#10;AaegzAEP0D8lzSrqNvz2TYAeO2Yns9m4clPP9sQ/dvgL/nMln/5WHdCQihtoiPlvnq8P7gPO9nCo&#10;n3vjuRPgZo+o6hsw5OxD7z/5xdkC6K0ZA/vCevf39s4jt0UXodGQA+wo2IXcgnxHWmczTnrCwFd/&#10;ahwUyQczcDVKBqUyLIBLpNwrVqS61+/vmZoTWSJ82rOLifc+Ov8An4ZEHk8uOdj6LrXt1z0nL68N&#10;+b59p48OQ+9+bFpP9Xlqn2/Bdh/mc5/IHb45UU8VnSkvPZutfHvmGXJ81C6IjCo1Spatf6YxRLZA&#10;XDGNvVJBXsB+o4SxJpQILuG+037Ve/sMRsrVOIKHqhJpxNd/bEJCFjA7dCa++SLANrx5H4grdN9q&#10;4FDc0tQVptTr4nFMig2/ejfYjcjvtjya+anOSBxrUt3BphDGSFEdaBHFR38Pb3w2wAV+AYcjWq+2&#10;NsqXMKnklKn4q+GKqYILGqUA2DDev9MUIZ2BYqKg9OIrvkgxKlNVRwZQG8N6jCGJaFG+FmJA6+/t&#10;iqmvxMTvyrtx3AwoDioQjkasTTffAqry5/EvGlN6n+HjilaRzAeop2I6n78Uc1NalVNDyFTWuFQ9&#10;X/KOVhrqRfZHA/PMjTcyg82Q6/CJru5eQ7GZ3Xx3J+7Oe1R4Z7O3gOKLEXiIYTKSBxoTUbnIg9GH&#10;D1YB5gHCdQhANfuzZ6bk6zVDdkluySRKh8BuOh+WYkwQXMhRCvxr9gEBPuyLZSBcggoxFeX2aZsN&#10;GN3C1R9KWyMd4a8vH6M2rq1DV0eXT5dqAjv7YlhJ5l5Fo+quABVQxUHuaYC1h6vPIGZvUFGA2UdT&#10;9ORJbgo2wYkOQSAaUpvmqzc3aYeSs8bTb8qcezb7ZWDTYRa5m4kEtQnrtgpJ2Q8xZm5Dp3FMnHk1&#10;yUXTjQPWh6U74QbYkUuHKlWG9aj5Yp3Xk0B59dthgS0aFQWqK9QNqYjmqmFXYHYHptkrRQaBFdtv&#10;A+3viqDehdvfxHfLAwPNT4AjhxNafarWmG1pv0AV8W7H+AxtBisHw0DA/ANvf/axQ5m2DqBxBqR4&#10;4qtecI37vckde2EBBlS2RlryAAUAV71OIUuJBHxEKu1a+/hihRFWJjNAenvhYrGrFXj0FPnTDzXk&#10;4IFdvU2+XcY2tOLAAErQ12IPbGlb23VaqQdh41wJVYgVqxb4ePSmJZRSC9JLVH2m798ugnIzXyRa&#10;QF5LiYkzKPh4ipFOuY+okeTkaaIQXmPVZ7uY0JEYNEA8MligAyzZCWIO7SE8zue/bMgCnEJvm//T&#10;+JG5oa/LItjfGvxA++KrowG2O5HXAVDTCp+HphVcUB2JqfDBaWkAApTfxxQjbZAX2wFkHsfkQ8JV&#10;4njXuNxmp7S3iXbdnfU+obmZ/qqryJApUe2cNCI4ntzLZLQ6Opr+7oNt++XUQxMggBP+6oXZmLUB&#10;XJ8O7SZbLWvFbg9dxsRtucPAWIyBAXVxQ+q5pTanXfLccL2DXlnW6TO45+kBUHffbfM2MTV/inAn&#10;IXSBnlQIWPUmh77d/lmRCJtxpyFJFcMFULAG2PTxr75lwF83Fka5IOZF4+qg6GlG6/QcsiTyYEdU&#10;PaxFf3qmjLU/P55PJK9mEB1R8Z5lWiPxAE/R4ZSdubYPJNrflIfUlISlPh7D3zHntsHIx7myyy0m&#10;VgGloUpT55qcsKNB2+KdjdObSZG5eoTXag7/AH5jTiXKxEHmnUUqkqp3B6inQZQQ5QkqSyiKi1BX&#10;qD3HtgiLZ3SAkndXLggdzU13ywRFI4kpvrhVrG7eHw5djgTyac2QR5pTPcI1Y3oQQaeGXwxnm4mT&#10;IDslCFJH/dyVoPir+oZmysDcOCCJHYsW1G4pOYXpXlQE9a5ssEPTYdVqJ+qilTSl2IbpWrDMoRoN&#10;BlblmjqSpogFBXr9OHhKOIKHEyDmaBVPX+zDyYEWhrkgOpU/E/iclFhJEq3pVIAZSKip2qe9MFWy&#10;BpUs3kNBIakmmRyAJgS+0/8AnGVP9zk9TVVjUgV8ds889rD+7j7y77syVSIffmrnnpcx3+JSp/pn&#10;m8Y0fi7kvGPy9jKX80VKEllIPQAjaubftH1RDTjZdqE1dQWGoIBFaDtmrxwqBLcJbvLfOF+mn+ar&#10;HUbiqxhSOnwgV/Xm70GLxdNKIa8suGQJYl+av5lp5gmXR9M5GzHLlT7Ve1fDNl2B2MNKPEnzdfrd&#10;Ych4RyeK+XZVXUir/aborfxzotZMzg67HGi9S1qs0QZiCSCK02qOuaXT7FyikOjMrWjKDT4jQDbp&#10;mRmHqawluosTbT0COGU9/wCPjmy7ONZA4up+kvgzzNHNNqTElvU9QkA9APDPTcUvSHmWWpPJZhA1&#10;d4gCMMja8NJBdSpNCYgNy1aH2xiaTb2rydEs+mxRNXiKqBXeh6Uzn9fi4sjutLOoPrry1ox03RYp&#10;IWILL0DVr880faWhGI25mi1ByEh49qYEl8SytxNQPCv9mVw2DOXNTUsaSdFX4dvHw9sVSPWnL28k&#10;RBSRhVajYfT3yzEfUET5PGLsSkOsgUgdOB3GdJiddK0js7NhIGkPFj3bfMmU9mqMd2Z2zxpwE45I&#10;u9R/HIwkzlFEST20hopND9mu1ae+T4wxMCpo8ctKg8akke/zx4wogVzXMMnKOFTyp1+XhkTk3ZDG&#10;8Y86lI9ZtpIdw1CR75nQ5Oty82Q3afv+mzAfj4++WNATqzjMEkLstBQgE9D8sqycm7CbLMo50ZON&#10;G+Igcex98wZZKdgMVo6OVOXo0oWpQgVAp/XIeKGYwqq3aqrSBKgbU+WHxF8JpbxQDJKCGcilf1fL&#10;HjZeGq/WbVhyWMgt1Neh8BgM0iDQuQu5U1rVU6sB4VwcSmNtPqELrQIVataYmS8KvankxMSkK1HN&#10;fA9h88hJaeLeYFV57qu9GNB/DM/Hydfk5r/JDmKW3YAKPVpv2qctHNplyfbvnHiPqvJtxAoJA+1U&#10;ZlxFOHdvO3jWgjk3RW3HcH2yRYWi1jIYB3IA3Wv9cCXRpwPMCm5oepPjtipUzVm2IDDenc/TiqDd&#10;Pi5UHWhHenc4hKqEjY8G+z1BPWmRLIlr0i8nA7g9an8cQE2pKqxqxADpWnxdT8hiWRKi9VHIbLyF&#10;Qd8jSOJzcupNWBqoPhkSE3bo6sKH4tzsafqySLV4xUFwTtU1Hc+FMVtdERKBVyjKT8JFd+2AKi+A&#10;4FtuTHxyVMSUrmuBBqOmzzr8MNyrFR/KDXL9NIRmCWjVQM4ER5vt7zp5j8k+ePJ2oappsSxatHbB&#10;4VkSjgnY8WHU0651MqnEnaqeS0cJ4clSvm/C7zZQ39xJIaUkYCucfPm92GKAgnhtUjY1yDJMNOYK&#10;5CdBhQWWowdKmMcqipB/HJMEs1FAHpuNq/P3yJZBjTAFipqF/argS6MMAU8cVRds3Jl223G/hiqO&#10;9So4qK/wwoUiAwIY1r0GKry4qEYk9sULmi9PkkgKt0r3xVKr4AKVr8PSp6YEhjZhIBLjku4FPbFk&#10;ptAVQSH7J6YqhSq0JbrXFVFttqUpirfGnUkn2xVrp36+OKqvpfZNPpxVMrazL/HUU8R44qqyWTKp&#10;koTT7VO2KrjAtY2QGopvTY4qmFjIhYAChLE17nChR188yv7RGxbxGBQxhgVNTilEx1dgNzQ7e2Kp&#10;96QZObKeYNdz1xVW9PhJ6z7VA+jChj99EVkLVocCV0PxfCCAaUOKqUq1NT16e5xVsRUBKnvWuKo2&#10;0VRIvL7Va7/1xVMb6kjBUNV2qPAe2KAkshAdigA8BilQMTGgPUbn6emKrywUhgtK9BirdCp/mI3I&#10;piq0DmB402OKqsihEDR7juf4UxVTVuRX/MbYq9p/L+Vfr8DMRxp9qvbwyUSwnyfUf5xV/wAB2xY9&#10;GDVptUnpkL3acfN8QTc3bkwpQfaGSchjGokLOTuTQVrgSg3ZSax1H8MVbKNGAW77j6cVUuP7R7np&#10;iq/Yjj4eGKrR14IK+GKtMAT17Yq3Qg0JNPHFXAKVp3H6sVapsD4mmKtAH7PYYq2aVoemKqiE8aDo&#10;dj7Yq0/wEbbHpiqwAkgGtCabYqi5EVAVALUPXtX5YqooxG6kin4YqyLRuaSuhrRgKnvhQXo2gS8J&#10;khbb94v68tw/UGnN9J9z9qvI1t6mj6fJGQpa2iFafaPEVHzz1TFDggA+G6nOc2Q+94v59sVvfNlz&#10;w+EpEhNDt8vnk5YxJ105kZD7le00wowVa8wBXjtX6MuhjcfLk4DzTafTZJArCqkNTbYGuZEMYDr9&#10;WZ5KonYqup6XSxmAo0ix8Qa1G/f55rO08YOKVdxd92HllHNGz1H3tflnbhtKUzguoZuO/evT6M+P&#10;/aY8GpkB3v1z2LO8IL0CHQ55mLwEemhJANAa+wzn5aqMebuBMsdvopX5xOvF03Y9czMcgNwzjZSa&#10;LRYtbRRGFjn3JCj7dMvlqDhO+4+5PDxIjRLFreUQyrxLllrkNTlsWGzFCkitFMV5JwZaRuSfbfbM&#10;mZuI82MRu8e/5zJA+oeX7h1/eigZs3vsAfXlHR5z2jG0SgPKc7raRQJLLHGyI1EdgASPbLNftMnb&#10;mXL7PiDEMnuHlDGKSeYlTX+8atD71zDGQnd2EsQK1Z5ImJM8wPgZGPIe2+HjLDw4sP8APUD3mkSt&#10;WWQq1AjyM4JOwIUk50Hs7OU83CO5572giMWLxDsB9zz/AM4fk7rn5beYtB0XzpEtudWtFuYhG4ci&#10;GTpy8D7Z6D+VMCL5F4fD2kM8DKOxFc/Pk8t8wOtjK9uic1juHjAOxKr45hZ41Kna6efFEEvRPyfk&#10;jubub1W9JHBqoJUbCtNs5f2huMAQ7/seEZyNvfY4YGCq0hqB3kNKeOcqc8+8vSwMQK2R2naZEJUW&#10;GVZATRuRqT8soyZTTXwC2QXWnPFa1Mfcknvt0qMhHOD1QI0wybTQZFkMYXuWNdz75eMu1Nhxg7o2&#10;5EbQVdebgEKxGwp/t5XG7ZEB6R+W35Eyfmt5a1DzJod16esafMyRWfDkspG/bcE51/Z3YOTVY+OJ&#10;2Lzet7ax6TKMcub8wvzK0+60fzJfadq1u9teQytHLC4oyOOoOdRh08sERCXMB0WpyDJIyHV57SrU&#10;AqD38Mucda0YY0DfCOuKobnVjQ07UGFXsv5Hy+n5jiZulKU+ZzF1kuGFub2eLyAF7757cR69pUJN&#10;f3xDUJJJHvmBochmC7LX4hCQp7cxVwGO6LQDxOZjhqay/EysPhYUB75FK2oZkBoQtVNRvgKVRyzD&#10;gVUqu48ScKVKSQelyrvWny9yMCHL9o89yabDuPE4oaagb4RQ1p49cKlb1JP7YO21MNK8Z/PeAJp1&#10;kepEhpTbtvl2EtWY7PF/yzHqW+sKP98Id/EPm30IuYdZmlUD7n7j2UKL5w/LC4h6PptsTTrXiBna&#10;Qh+5y+VvIHOeOER1O77Y1xaXUkY6VJzRaf6XP1IqSUqu9KfflxccIlR93XIFsCso408cCqypWtfh&#10;74kqAiVQV3yBZUiAuRtNKqr4fdkSyARCLQbnIkswFRU22wWmmxH3642tNFPCmKsI/NG3+s+SPMNv&#10;TkW064FP9jmRozWaJ8wk8i8z/LWEXmheWnA4hvLyp8j6ebXVmpTH9N53Tw4uE8vTIfa/IXzPE0Wv&#10;agjH4Y55diO/Ij7s889sRUy+mex0yYC2NTVZ9tiN6NtnnpL6GN0IVFeVKH+ORLJRReDlwSw6g+Bx&#10;JRyRCuroUHQ7D5nwyJ2W7UmUioU0Y0HyAwhFKoQpVCB8+xwWy5KCKQGoKMRTlXbbCSxQciGoVRSv&#10;So3pkwWJCCZQN0PIsanbamTtrpQaErVlJUd65LiRwoeYciHQAI3QdcnHZrO6hVFbnvsNzTr9GWbk&#10;UwNA20pA/eHc1oT36Ya6MT3qbijB1O/Wh3+nJRNikEb2ua3JjWYtQqagd9+mAZKJHeylj2BUm4yU&#10;Q7Ee+1fDCLjv/ag+rY/sQ/Ek1A4gHfL7272gDdDXwAjcxfZbanjlmDnvzas/LZ9Lfkjrtppmisbu&#10;ZEKSAbmnKvhnHe0umllzbB6XsDIBj3L3Wbz5q9vA36Bu7W3QHZyoegzQYdDCB9QJd1mySr0kMIuP&#10;zG87tccEc3aJQs8a8edfCnTNgNBpyLO3x5OvllzHare3eRvNnmO5Cx69pDIjU/fPJUAHx75p9Zgx&#10;R3hK/KnBlCXF6hT6Ea1gntviH7sgEcRTfMGUQRTXLmmyWsIALgUoNqZhmIGybRsEUYpxAr22xIRa&#10;dJA1OvEDt45RLZFq7Q1UtQ+wxggvzE87Qga/cwqoUieYCp2BJrnc6CX7mJ8gy7MFZD8WFm3VpApo&#10;StanwPtmcDs7ut2mAk3NSleJI7+1fDHkm2f+QydG1KLUFf04UFHUeHj75qu1B42Mx5no5Om9Mr6P&#10;X7+8W2uZdTkYlZf3gHUEdvvzn8cOMCHc5cvSbeHeZfzE/T2oCyjkIk+yqDcCnjnTaTsvwIcR+bqN&#10;RrOOVMcfUZIeVjedtw3j8syxjB9QaBlPIoysdyhngPxqPj+X9chvE0Wct9wwzzJGtvbLNAvFQ4JJ&#10;/XXNp2bOsotwdTC4kP3J/wCcafMn+Kvy30S+kfnIkHoMfeM8c9SxG4h8w1uHwshCY+YoPSu3JGx/&#10;XmDqMdFhj5MVdgoV0Xfpt1ygCnIiaYJ+VH+g6n5j0BztFex3KDwEq9fvFM3GCVxaMws2/NT/AJye&#10;skl/NDXvUG37smnTcdRkdQBxOXhAp9o/84rXMfnD8m/NvkdyXkt4bhFU77PCxWn0jMjRyHHEebi6&#10;n0yti/8Azh2P8Rfll518i3B+KOCYKT4NH4fMZj6WYJ+LCYos4/5xzlGq/kZFY3Q5PpOoHly7CKXr&#10;9AGHGBMmJ824mph49ruowTebNVutNYfVZbmTjTpxLU+/PAu38Ylkl/WNPrXZMiIR9zKbEBpo406M&#10;aAZxeYGi9EJUgddcRGk21G6Nl+ijfJhlkK3fk1+baet5s1hg1D6u3HoK59B9hDh00B5PjvbQvUSe&#10;JsrLdJuWKuOm+3t45vxydNW70HVII7+6juQv+6wPCu3T55RyDdw2wO/iKkBByIboTuMui1EPqX/n&#10;H70JNTmsJZFU3EHpKx25EihA982PZOrGHUQPm4HbehGs0eTEf4hT9MPyN/Mibz75A1j8htQSNDot&#10;lqFvyr8Uhm9V1NOwSpzu+3NLj8TxYE8U6ifLYDb3h8o7I1GTSR/IyA4cYM4nrImUpkV/RlfU2/Ej&#10;XoEtrtrONhWFijnxKmmec6jD4UzHufYcGTxICXeAUpdacfTBYtuaDcZj02s0GmI0lqOdZJAAATtX&#10;vU5DwzybhIHdG6ppUel6gY5mB4jkpPQ+4wZcZx7JjIS3YvcyEq5Vkqx+KjePfGLGVsA1CEMShNKH&#10;6DmTEtJCnpiyWwcx036Hvhlusdk8ivrtiI33FdiVrSuVmIZiRZPDMyxKkqsU35EDc+2QtyL2Sa4T&#10;ncc02X9laGowg7NMhuzbRwHQPLsVA7Gv0ZgZjRcnGdt031VZLl7ZnidyCR8KmpFdq7ZHjAB3ptO5&#10;D0LT0n+BfScKE68DQfhnL5iLJsc+96zTZKAHkyUJSNVTmrtufgalPuzEvf8Aa5Esgclu8nEsknEH&#10;eiN+vEyru+aY5ArSWsprH6U/EGo/dsCa/RiJV3fNs8QLktbsAB4pEA/aCEn5HbEkL4iM+pTNRVtZ&#10;2A7iNj/DplYl5hl4kQuOm6gQUNrcenQ/7qJNflTJbI8QIaLy9qbgEWNyympB9B/6ZZxBAkh7ny5r&#10;Fx6UcemXmz1/uWBp4UIzYaPFuSXUa0GXILdQ8i+Ybi2EVtot81HqOMDAnOkAHC6TgNsQuvy083Tc&#10;OWgagShJp6LZhx9JO/2FyBAmtvtCHb8rPOryhRoGoVFKL6Lb5OJB/sLLw5E8vtCt/wAqe8+1D2/l&#10;vUyCd6QNlox3zTLDMch9o/WrJ+Sn5gOCv+GdTJY1H7g9MfDP4tgMcu77Qih+SX5icR6flfUySdj6&#10;O5weCyMJDp9oTOH/AJx+/MeUBv8ADWoDvx9PfKyK/sRwn8EJnF/zjj+Z89BH5Xv+JHRlpX5+GQMa&#10;7/kg5a22+bY/5xk/NMgqfLN0AOgI6Yb8pfJr8Q+XzVh/zi1+ash5f4YuTtvWlKYdwOUvknjvu+bc&#10;f/OLH5o3Kkf4fuU37kDHiIP0n5ftSDY3I+abp/ziR+Z5jZ4tEcPSiryqfnXB6jzB+TLiA6j5tRf8&#10;4g/mvc0C6FTxHqDDjJl/DL4j9rEz7yPmmaf84X/m2eKtpKIO9ZR098uGAnoWHjDvCov/ADhd+aMo&#10;Cfo63WhO5k3P04fAkDyKfFjXMJpF/wA4Sfmm7ELZW5JA6y7DAdLLuKRnh3hHD/nBr80JiGjgtDIf&#10;tD1emShoZnp9rI6jH/OHyV0/5wU/MuoDCyDk9DJX6MhPS5Btw/b+xn4+OvqHy/am6f8AOAP5msfi&#10;+pDboHpkRpMv837f2IGoxdZ/Z+1MU/5wA/MQgCeezj28ScMdBkPT7U/m8X877ExT/n3/AOeWAd9X&#10;09G/lZDt8t8mOyj3fan+UYD+L7Ff/on55yZk9fVrIMdtlND+OQHZmQcgPm1y1+OW/F9ibr/z7t80&#10;wq81z5gsogg3+Anb78B7MyHoGA7RiDtI/JdB/wA+8fMsyBz5gsnjIryMJp9GJ7LydAB8Sv8AKMOR&#10;J+QR0P8Az7p16YkT+Y7XwPGL9WMey8o6D7f1tn8o4upP2fqRb/8APuu8i5PceZo0rSlYajJR7Ly9&#10;eH5H9aDr8XMGX2fqTCH/AJ91Oq+pc+agVI2KQilf6ZMdkTPd8j+tj/KcP6X2fqVI/wDn3jE1T/iS&#10;R07gQj9dMJ7Hn5IHakB3/Ym8P/Pu7TEUJL5huVJG59NBX8Mj/JEyd6+TEdrRA2v5pxH/AM+5/LwT&#10;1G8zXxbqaKlP1ZeOx++vkgdsAdD81SD/AJ97eVpCDN5hu3XoSOANMR2NX9jOfbVjl9pTj/on95Pt&#10;GHq6pfyxgfD0oR9GRHYdnn9gYDtuv4ftKcad/wA4K/l/YShmnviw7lyfxzY4ND4TiZe0hPop3P8A&#10;zgP+WVxJykl1J3duTMtww3+/bMg6fuahrI9R9r2LSv8AnGPyN5Ygh0a2muATTgJpi0hp7nfB+X4u&#10;jH853BOpvyL8n2belcglvF5DiNGDyC/nWv8AlT/kiH+9b4R+z6nX6MmNHXRidYTyV9K/JryRqPNo&#10;7KQqKguXNMryaML+bkEWv5IeSbRljuIVETNsBIRyPhgOjB6L+ekGNN+UX5S2l49y2mwrdKSGPLcH&#10;vtXKT2FGUuKl/lDJzBTO6/LD8tIYPrcWmWrwKalwAQD4nGXY0JcwzHaeQdVew1jyjp8Y03TbkQWw&#10;+yqOQo+Qwx7ChHkEz12SfNllmNJntzexSiZOVOayVwnsmA/hajqp97Gda0XyjqVz9e1u2gkQj0w7&#10;ryPyJOXDs+IHJiNXkB2LF9Vtfy78uuI7vSreOvRuCkffhHZUZ9G78/lPVjT+b/I8MnOyEEBiIahQ&#10;AqPY5kx7GEeQRLVTnzZzHqmlajbwy6ZPHIkjCjDooPjleXSdKYcZCQeftb0LybaLqDXYui78Wo+w&#10;PgPfIQ0dpxzvm8ptvzm0S9YWvrCz57Ixod/fLv5PjzbPF7mF+aPzltvLN2NG1iX1EanGaI7CvTf3&#10;zGy6aMSzM65vJPzI89C0s08waBfB7Q15srfFGT2YZVLSQkLLPFqTF5d+Wv8AzkPft5kt/K3mx/rl&#10;lfgRRSPtx5HofntmBnwiAsJ8bjNPoDVrnX/yM12Pz75N5SaVyBvbROhTvQZPR9o16S42s04O79Of&#10;yv8AzL0f82NCt/NHl6VWWVQZIq1aN+6sO2bUjqHVA9DzQv5rflV5f/ODQLjyX51txPYzg8W/ajam&#10;zqeoIwxlSbfg35l/I/VP+cePNd/5V13k+lyyK+m3LD+9jDbVPSoGQxwMcgPS2yeW8ch5P3X8sX4m&#10;0LTZ06C0g2H+oM6DJH1H3vL4JegV0CV/mXELzyJ5immG/wBQl4jw2yelPDngB3tmffDKR6B+DkN3&#10;FHCvQFBQkHcZo8x9R95+93uEmUAfIKtnq1xYXkeo6dM9vfW7CSKVGoVP0ZTxolAyfqH+T353eWP+&#10;cnPL8v5O/nBHGusemFSRyF9YqPhkjPZwfDLPFA5deiIGUdj83xN+dn5E6z+Smstp2tFrjR52pY3w&#10;WiyA7iNvBgPvzVdpT4ImuVPQ9mmMpDvt4qWaMIAtWoR7fLPODuS+n4tohLwX1BvRQ8gvU9OOWbQF&#10;pHq2SbUClmC6bydAxy2Hqa5+ljUavCoZiCznv4ZkSIJ2cSETEbrmdInqpJavEGnQHrtiASGOQgHz&#10;TPRdYvvLt3FqugXBt7uBwyuCR0NajLtPqDiNuv1WnGYcIfq9+VH52+VP+cnvLjflR+c8UY1CVOEM&#10;7gKXYbBkPUOOudfo9SNRGpPJ6nRz0suKHJ8j/wDOSX5Hat+S8ENldL9Y0L1eNpeqp3X9lZD/ADe+&#10;a/tXS8MfS7zsvtCOXY83yn6QdA9SKLQEb/fnLW9ERsrw2xn4vISyior0OAyplCNppDF8QX4nDDiB&#10;3B7ZCRcjh2fcmr/nk19+Ten/AJPWFtwaNI4bmYgUcR7hR4HxOZePtkY8JxVub+10+l7F8HP412+c&#10;La1VAruf3jGoB7eGc/xG9nqDhBG76f8Ayt/NnVPyea21CBzd6FdqDe2bdFHQsle+ek6HMI4wT3PG&#10;9rdmDNvHm9c/OL8jdE/OnTI/zW/KCRHuOPqT2sZ3O1W+EdG9swe0tJ+aHFi5uDodacP7rN8C8K/5&#10;x7t2tfzC0P10ZJY4bqOQMKENT7J+WZnYEJQnRdR2jDiiS9Uto1t/ON+ibkzxsAB0PqZ0nGDnplmn&#10;/gvwfop5pkK6CCV5NSIbfRmZpf735vG5ok4wPc/OLz55Wa088axq0ycDepEU/wApQOvzrmn7aETI&#10;Hye37KiRhDwSy0NPM3nhfJN23GK/vlt1r+wrDqM5zDoo6rJwHkWzV6/8nAz7mdfnr/zjTq/5OTLr&#10;ugTNqGhSEL0/ext/lAbUPY5jds+zcMeM5cR2HMFyuyO2zqZcEhR+95DonmLg1H+Eodh4Hv8ATnnW&#10;p0lh7bBqK5vpD8uvPgspI0vP31m5Hqr4r3IznNToTilxAWOo73MnIZY1yPQvpPzH5PsFWLzL5abl&#10;pdyBsprxY+P8cdb2LHbNhPoP+xPc4Og7TnK8WX6h9oed6ppsulSi5g+FvtUXuM0uo0x05t3WDKMw&#10;ovSLDTdI/MLQprbUI1MkSn1I33J26jwpnp3sv2uOCwd48w8d27oCTwEWJci+TNR/LXUPKWoPdWA9&#10;fTojziPKjKPfxz03P23j1eCjzfP8fYOXSZDIcmX2OsXFnLHfcRxmpUjfOPzAOyMTILPPkjaxaLcM&#10;pYxDc+NeopnQ+zOqGCVE83Qdp6KU47BIvy2tzMrLH8UZdldCw+EU6HxB3z07R6mGYUC8Hl7Oz4cv&#10;HReLfm35Ib8ufNC3Ei8bDUlMtsw6ED7Sj5HPIvbHss4cpkOUvvfefZnW/mMAMuY2KvoF1Jz+JvhK&#10;9/Dt9OeaavGKewwyKfatCZ4KIPiB7n8cz/ZrVeBnFnYuv7a0/iY9ubB3tp4mHpxtVvtVHw19hnsU&#10;csSLt4SeMx5hDNDIh+Na8ieS0qcujMHqgQJY35lTjbPw5LyQ1LKfDplWaQvmyMSA/TT8ngZfyb0p&#10;N2UWq7j/AFjnQan+5P8AVfO4X43+exs0ZOCABulOmfPer+s+99YxjYIRhwjlBoVKkeA6eOUYebYX&#10;iX5KL6XnrRmXYtqFypPtxO2erez/AD+DzPa/0fF9C66n+5O7Va/3zlvpY75xHtIP8Ik7Psc/uQkk&#10;gFG5HcdumaQS2dpTzbVEPN+J22FT/XNHqJeouwxmg8Z/M9xDYQoagPMBStfxz0D/AIH5/eF5P2wB&#10;liFPobyNcCb/AJx819JNwjycQ2+wINM97xbTiR/NL5FMfuJg/wA4Pl/SpXk0DQHJ/efX5kNOtChz&#10;H7W/xQk9zldlCs4A730P+UkDhJjQmrIa/R+rPlHXTHin4/eX6G7PFYx8H1LoqcVXlvvmux/W2Zg+&#10;hvKzMLQcAKA98949mzeAPn/bA/eJF5oak5G1c5X2sP7123ZA/dvMdTo6ntuM821cqekwvGPM1r6g&#10;kQ0BG4r45i4snGLDfTyG5gMNSwryO+ZsJ2wKGlTjH8O7eHhXMnENwxJ2fJOgeT5POP5gp5bsEJee&#10;+4/DvtUVPyHXPUuzMg4YjvdFDHGWW5chufg/oItLCz/KryjDpdmBws4BGP8AKem5+/O4wYQPTF5b&#10;UZzrMxmev3PzN88aov16e7tqCeWR3dgOpY7/AHZpO0peqg7UDiTDyRqqPMG1i3W75CgU7geG2Ymn&#10;lTXOIe2XMAvbYRpapbRMRQUAr8sy+K3AkKL5m/NH8t9JeNr2TTle6Ztp4jRlp398pzSkOTmwoh8Z&#10;a7aXckbWlrblEVjU8KEgfwy4hp4wl1trFxawpET6ccexAFKk++VSjbPiSw6oJJCRRuR6LsdvbJhH&#10;Esn1XiAbt+ClqKG6D55OMSeTCWauafeW9M0vXLhob7V0s4UXmXYVr8u/0YjEYoGUFS8zRaNpNyLT&#10;Tbs30Xwn1YzQGvhluKJPNGXJEBm3lbyzp2p6FqvmaB5I57BVMPxGhavVqdc2MMIIt1wnzDJvKf5h&#10;+Y/rMl3DdmG3kT0ZRGOIoBQLt4/rwS1nhssekJ3D0Pyzf3PlPUx5itgFmG6+oNiT3365qdfrPTY5&#10;u17P0h4qp715R/M2bR521BKNJKxeTkNiG7Zz+LtWUJbh6+HZkZRovZ4vzS0LW1jg1i3VXG7OAAT/&#10;AEzc4dfjzCi4OTs7Jg3gWRGy0DUVS40O5CM9KoT/AAy848f8BcSGfL/GLTaXyZcCP1YDHPERUBeu&#10;bDDHJD6S67PLFl2mGF3nly2Vl9SIqR1PGhzo9J2pkx/U832h7P4swuAer/lDZRaRqN1IJg0cixhA&#10;eop2zI7U1P5jGPJ0HZPZZ0OWVnm+neu4zn3o3Yq7FXYq7FWA/mMbk6S8On/30lU+g5n9ncPiAy5B&#10;1/afF4REeZfLEPk+z06lzrEn1u+6iNT8KfRnV5e0ZEVHYfe8Zp+x4xNy9UvsDP8AS9bi06xmt3gU&#10;3EgADCmwG3TtnN6yRlK72em0UeGBFbvNNR1VLJmRI2IfcsB3yrJqI1zbYaUl5rq2s393KY7KPilO&#10;p75p9R2lEbO003ZxiGMyW2q3AHOdYo1qWcinEe5zSajtHj5F2GPQksVvPz5tfy3dtN8mxjUtbuFa&#10;JmA5Cr7fCN++Y+lxTMjOZqNO3x6YQjugfJn/ADjl5x/OCZNb/Na5ls9JdvU+q7h2BNae2YU8osjC&#10;PiXZeIID1fJ9qaV+VnlL8tdHeHSrCFIooz1UEkgdyfHNLl0pIMshMi3afVTyyEY7B8ma3ZfXb5p4&#10;U4xsxIUDantnG6iHBKn0PS7RSxtJlhQlKt3AH+fbMYuWJBN/L/lnUdVnAs7d3FRUj7NffMnTaOef&#10;6Q06jWQwD1F72tpovky2+v8AnS8jjopb0Ub4jQdKDOm0Hs/xG8nyDx2u7Y4jWPbzL5l/MP8A5zEh&#10;gR9I/Lm1W2C1VZnUEn3HgM6iHZnDVbDycCMd7l6j5vlufzzrPmm5N15hvJbj9pgWNGJ8O2ZmcEQ4&#10;Q7PT7nZ7V5Vv4AkbsgSgHfYnOcyjhd9imKe++WPNNrbyJIIjzTcsrGort2w6HJLHPijzcbW6YZo0&#10;eT3aw81W92lLlRKNiPUYsPbrnT/ncuWNSNvJT7MhjPpFMC1/WPX1mHTIIA7XXwxxotKVNNh75VDs&#10;45dw4WqxjB6recee/wApJYbovbh9N1RByAGyv4EU2OavWdlmFhxtN2uJGix/yV5ovNP1ux8v+fLa&#10;NpQ3GKdl3YjoQcv9m9ZLHn8Mp7c0wzacy7t3zr+YAt9H/NnWL62QLG0RICDclxSp+nPZozMal5Pi&#10;WaHj3Enq9F/L+CSD8o9duyRxa/lqp7mnWvtmr7T9UHo+z4b17n5wfmEymwtVrSNpUNOtd856Ieui&#10;fSi9a82WWk2ht56M/wAPwjdgafqyNNmQVu8ym8zSagxIjdYzU1Nfo+QyEoMI5UCPMfpI8EwIYigI&#10;75WcNtgz0kLzWVwGeNyw2BpkxEhoJBSq40aO5Ja0eoUVIrvT5ZYJMDG0k+svaSPasCSBuD4ZPmwJ&#10;pOdN1a40xlv9PkK8TUqD0PvkJwEtizhMx3D6T8hfn5NZgWPmaNZomAHJhmj7Q7HGYel2ul7Q4T6m&#10;d675W8ifmafrGmzLDeyDkyrTr79s1WD8xoNuY83Jy+DqjtsXg2v/APOO15ZSs2l3AeKvwkDtmzw+&#10;0MTtMEODl7KI5Fi15+SevQJ61eVPDMzF21iycnHl2fOKBsPym1a5kCTfu0b7TNtXMiXaMAwGjkea&#10;Z3Hk3StDJ+sTiUg9RvX2ycM5ycgznp4w6scvNUjgYpYIIgNga9Rlwj3uMZMdW4lumJjbirGm+SOy&#10;gvV/IenrNKz3AaSULQU7+2YOrycI2c3TQB5vbLTRUVfWVSIVAqPfwyOn9fNnnmI7B9V/84maUl95&#10;4uXuV5pBomoOtRtugAzf6EgYsnuAdZM8Uo+98/Sj0ZJY4hUrI4C+FWOeU62P72XvfVNIf3Y9yFMq&#10;wqanrvU+PhlFEuSdkA4ad2WgFDXkP1ZaPSGo2Uf6jSxeivbcN0G3Wg8cqqjaJ7h4F5l5/pFyg3c9&#10;z2+WddoK8MPHa8HxCkc4/cuJRXmQD8/bMuPPZxJct33l+Wz8P+cX9ahO3HzWCDX/AIrUfwzsspvS&#10;Yz/Ql/u5PPYR/hny+58+XMv7tGYGvGtB1qc811j6ThKXEErwO5O6j9pfbNaNm6VlNIJvSKu7UHT4&#10;Oh+eVSFtgNKkk4UkMKnv3r88ACktCoooHItsBTFN0ihGKCOUU8N6Vb+mRtkB3q5IYGE0LdDTtkfN&#10;l5OMYI5PXkdt+tB7YbZAImpjAZjx37bj5ZDmzCdWZpxZ+ooVFevt7Zj5G2L6h/5xpPH8xdC4inw3&#10;FSPcDOg9kT/hJH9EvNe04/dvvfRpuPnvTiKbT3S/eM9Z4Kxy9weDyzuAtm355XFPyx8xE03gdPvY&#10;ZVp4A5gD3focLB6h8X8rXmTVL2z1a8jspysaSuAoNP2iM1GbEOIuylkIKHj/ADC120KRJcMUUU+1&#10;vlZgGQ1Mx1ZDa/nP5ltDyS5ftSh8PHMfLooZOYb46/INrehaT/zkz5x02MwwXkqIx5HixBJ+jIQ7&#10;PhDksdbIM2P/ADl15qu7VtL1Gb1IpF4sGav+Zyf5MM/z5LGpfzrtL/fVCebjeu48Mpl2cOYLLL2i&#10;cgosnu/zR8tiygtdJkKzcP3hDU+Lt17ZifyVcrLRDPSO8j/85BXnlDVoNWs5UdRRJI12DJ4U/rmX&#10;i7Phi5MzqAQ+8PI3/OYnlWG/+qXbi3s51DPUVVW708KYjTmRajPgGz6n0D85vKPmFDdabq0Bi23L&#10;DfJ/lZBsxZvEZJL+YnlZ41M+o27KGBUOw2Iwy00m66QXnNfL/wCZejNpa6lFxryWStRyA2qcx9Vo&#10;J5Y0HM0OsGCdvhDWfy81Hy5NcWcirOkwKRSIQAR4k+GcvqOycmM8npx2ljMbJeJ6v+SWva6GVpbW&#10;CNJA4ZnHwkGtQOp2zLwYJwN0e50+pyxyirD6fj8zfll5F8maP5U833MEut2k7TzXEdGLs3Zm60Hg&#10;cysXYs5zBJqPV02r1wESBuejwz/nLz/nKOGDytY/lN+XUH1PR7mNbqW4G5mNagK3UDx8emd1hlg0&#10;eIwh9VUK5D9rzGDTZOITl7/Mvyg9d7iR5XPKR2FSfnmqkbdrb7E8ih0u9URqFv0EeJ8fhzUZjy97&#10;sIS3+D4vcGMuDsxJrXNsHXFl/wCUcZfVb0sQD9TmP4UyrOaHxQBbDB+5uHUHbkRlwVHM1AS29Mkq&#10;CAqfbthYq8m/bthVDCoPUcq9T/DAqMjY033I64ULZBQcmP0YpXRICCV3r0xCEVEA9V3C9BTxySpe&#10;7cyVBqRuPoyBSru3KNS1K98VR2lD9+tTShrtk8fNEmXashFrwY1NK0Hb+3L8nJrhzecFApLAU71r&#10;mI3KTgbMR9+KpvHyKBAa9t+1cKq+wq5oaDv7frxUPpHyq3+g6c0tUBjPTx9847tAeqdeT1/ZxoRt&#10;735ahD2VJeXPmTTw/szldSfVs9jpR6d2aQyfu/q9aClQe5+nMIje3PB6Ia6Vmo07dBtTvko+SJeb&#10;UUYIEbUYk1p7+5wkoC6ct6tHIIB6U2+7BHkyPNtgRRDsx/a7ke2KVUxKhMq1J7E/0wXaeSI4Cdg6&#10;LQAcfi9shfCN1ItzR1DFevTb/PphtFIZXoBHMxqPw9slXci0Vz2KqvTeoyNJtDtGh+KNqVFanx75&#10;IEopZDxaN1c96fR/XE80Dk1CwJZZakfsgDr9OE+SgqFxFzVWjACAmp8fYYQUSW8SUDAVeh2B+8Ux&#10;UJJCtZCyjcnifnlx5MIsgjt2ZkkAqUIBB617DKDJmQ9JumK6W4bqF+Lwr4HNPjF5HKJ9Lwm0LSXr&#10;qOoVth0pnSS2iHUS5sQ1meVufAAcj061p+rO50N8At4rWH1GmUflzAzpNKSaod6+/hnRaEW85rn6&#10;bf8AOEUgk8i+aUBNRf3HXwpm4xXwwvvLotVEAmu4PtKZzJ5T06T/AIrjPypmv1/pM/i7DQ+oxYRF&#10;IX+M+Nc8d1EyZE+b30BQRMkpDCnQda5oNbl4i3RjsrggkHv4ZiCrYqjMCCa/7eSyS2YgIJ2r2pXN&#10;dkPG5sI0tVuoXpleP07BmQqkbAj6cMmFr2+zwHQ75CZ6LHnbXoFkqenXfKZ6cyFlPiC0vmH7m5Tt&#10;6TffTJ4tg2yPJ+SV7CX07WkI2Fw4p16TE7ffnqnZ39zH3foefzS9Z979TfK4CaFpddqWsI/4UZ5Z&#10;2tKIzEjvegxcn5L/APOXdYvzEu23AMUVfA7Z6n7Bx/wc/wBYvO9u/WPcEB+VLFdYtpSeiAew2zsN&#10;SN3UYX3H+eyMfyR0WWlGGoUO/ck53vs8bMv6jyfbMamP6yP/AOfeUgbTvNKggkXCf8RpmDmBEB3c&#10;ZpRIDIR/R/S+1tDf1fJBI3/e3Ip/qzuv8Mp7Sjw5JA/zf97bfoMoyxEh/O+408D/ADAlC+Xrk1Ox&#10;FPnXPCeydTw9oVexkae910AcXwTL/nHJWOuXDyfa+omv0uue3C/DPvH3F403t8XpmuAm7lB6c2/X&#10;ngv/AAQf8b9z3/Y5HgRSmLrVT08c4SMx0dhJLjHwkaQE1rmkzZ5RkSC2jkx7WJvUUkGtOtPHOZ1e&#10;qOfJu7HSxp5J5muhawSSv9lQST7ZvuyMXiSAcjVz4I2+TPNPmGERPqEpCq4JDMfsqM9R0OjIIiOj&#10;yWp1Ak+UPNl7cX+p2mlGommdea9DR+x+Qzuuzx4WOUxyA+50WWVyEWUebNNFvPHoEKlmeS3Tr1Xv&#10;T+Oa7RZuK8hPQn4ubnhdR9z6Dt2tNN02LTYxRYlCj2I7DOWmJZMhmervsVRiAFKEKxZjQqRWhPTJ&#10;SZxeb+YJuV1G6EH0zue3tmz08aixhICTH9W88DjaadpFGkjlLMqirM3t/DMzS9nkEzlttt5OJ2l2&#10;iDUYo6W4uZk+s3a+nclvjVuqt22HtnsfZE/3MT5PnWriTlJPVL55BIzniRVaUr38fbKu1f7qTsuy&#10;BWQBjMq/H8VAaDp3988pBfTAnmiyguVA+E0qTuB8vfMbOG3FJ6JqH/HCkWDdqk/QM1mP++3djL+7&#10;2fOc/wDx0kYklgv2u5rnUR/uz73QzrxB7kxtUUOAa8OW/wBHTOh7L+h02tFzfol/zgQQNA80WuxK&#10;zSMfHdTnoHZ/91H3vnPtHEcR/ql6b+QNw0/5E+ZIweKm51oLXwYtm+zRrU477h95eV0R/wAGNcjy&#10;+ID8VElWS6LcASSQWJ8DnKe0E7zmn1jSwMYRB7gy+0korJ2X7XI7jOeibO7nkbPtv/nG6MF6gj7N&#10;aeO2+ejdkf3T5T7XR9YL9dPyiJHrKx/3XHt9+ajtfo5fYseGD8b/APnKIen5v1xbSPnPJdMGPhQ5&#10;rPbLDePBInanI7LziYlDqJHd8/afpV7qrQQKCi9EjXcBj+0RnmWs1Axk3v5vS6TEZx2e7+RvJVpo&#10;Vld6pq1CxqIQRUMe+cv2jr5Z5CMXcaHTDECZIPR7iSN5b+ElSCQjHstff8MdREUIuTpzvb6Qt9KE&#10;ukpaKeUrRVdz15dSa++aU6mUDsS9nhgPD3eZt5z+p6Pd6dAeLxVUkmq7bdczJ4pZpx4uRdXn1sYw&#10;IjzfOfnrzK8lta2NuQ0rmlB3Y7CgzpuzdGOKUjyDw2qzEkRHV715S8o/oLyVBoVwn+mXZa5lA679&#10;Puzlu0Nd42rOUHYbD4PW6XSHFpxAjc7vRfLHlhLkxXV8h4LCiVIpy45r9Vr72DsND2bxeqT2G2Yx&#10;lEWvAMNh0FM1pyHvegMAA/OD89JEPnC/nIqFNM9w9lYgaUPm/bZ/fF4oisgYghgNqH+GdI6VEWoB&#10;joAVBJNK/fiWQerfkZcej5+0plBHxkU67+ObTsrfJTq+1v7ovs6VGj/5yT0enSXSu++1H/sztois&#10;B9x+8Pneh44TlEciY38j+p+iuvyG3WKSM0YLQEdc8G9vtTLT1KJovtXsvjBxkF8B/wDOa+sXaaVo&#10;ipcSqsk0qyKHYKw41oQNjmi9lPajV5ZGHEa4bN+93Gs7PxVxULt8CeXpz+krRmJIMy0B6nOh1JMg&#10;SWzRSqQfpBpcP7qN92AUfa+WcHlPqL1QTG6lWOMI5FT38PozK0+eWM3E8mE4g7FiF7qJXkY26Ajs&#10;P1ds3+PtnNz4i66ejx/zR8nyb+bfqNIksnIhzVq71+WbbSaw5t5Gy85rcHAdhs89s5KKPTJ9MEV7&#10;H3zO4mmMWY6ShmVzaxMyCgdwu9T0r4ZhZ9RDGRxGnMx4TLk9U0/S/NcNp6mj22oJZD4iVLKm3ftm&#10;xw+2Y0ceESFBhl9l/HN8N35o+18qebtdVb24sr66hpyRnLFfoqcxO1PbA6iPqO3udlo/Zs4NjUff&#10;IX+tFQ+S/MKsCdLuQemw7e+aQdpYuYIc6fZeSPKj/nBPbPyZ5hU8m024CjbcD8MyMfa+DqXGl2Zl&#10;u9v9MGV2+j3dnRNRt2jP7KMKcqdTm/7M7Vxy9UJOFrOy8komxY+bL7GC2jIBVB3oCK51mPtTJIXb&#10;y+TQRiap5f8An5d2v+GjbWjry57iu5OY2rzyy7ktXgjGdg+Cboj1mMVBzoWAPX6cw2SV3w4sI1B5&#10;nryOFjJY5MfFQCSPHtgV9Lf84muo8x34atfTDBQdv9vOj7DOxeV9o+Qel+SZTbf85E6vD0eSyWgP&#10;faudRIgiXuj+l5/TAHCSf5x/QyX/AJzFkFtqOjKDRmhPEr1pXtnK9p6iWLePN772PAETah/zhrdt&#10;qXmfVUncskVsoSpr8VTWuY2HtLLlwnjN77O212mjxXQfo1oS8DKx3JalM889pJ3uXP0UaWX0yrL/&#10;AHZJHhnmWeQ4uTvMcdkrkvkBbjHuNsrjnA6NgxkvIPzOkpppZlCrzBLeFTm/0+QzAo8nO0URdPmz&#10;ytqsTee7hpByl9AJGKdBTw/jm68eRx2NrZazBGElGynih8wzGYksXbivj9OZAl6XVmO7NtYvh9Xk&#10;hVKkbE9CPbMfAbkwnyZH5JDCKNqb/wBTnR6EesOl1seKL9IPKU8baXbekKgRqD92dfk5vFxPP3sm&#10;E1P2crZ2pXcrNA4jX4uJp92GI3YzOz5h09WiuTHKy1Fw3Lv3zd+55yUaNeb6n8vyKysB1oKfLNLm&#10;FF6PCbDJMqbnYq/On/nIsO3mO5ElVDEcSe4Azr+ytsQddP6/i+JfMS8fTX9rcn5ZhdpCi9loSCAw&#10;meUSA1YDl+1Sh+nOZynd6DEUsu1jWFjITwAo1P45XEuQaYVcqYozBCQOR6nqMy4lwshYtcSrbyNQ&#10;8m6Fj2PbbM3EadTnFpVckiRZUWnY/wBmbfTmw6LUimWaRKOas9WIK7kf5Qr+GbTTGpB0mrGxet65&#10;xl1UuqqvNI2avcgZ00eT51l5kv1o/wCcP0jTy5c+nuzSg/IAUzgfaQnxRfc992EbwhnX/OUPrH8u&#10;dXW2XkSiB/8AJWu5+jMTsGvzEbcztEkYjT8O/MQjguzEW3jQBa7VY9s9aJuFvjkYmOaXF3pbZuX4&#10;cRuzqoPvXemU4vqcrVk+HQ7x979+fyrQpoOlwkUpawj/AIUZ5N2obyyPmX1Ts0VjA8nrzLXbpmsd&#10;k+Sf+cmLJljsbrqOTKPpH9mdN7O5KkQ6Ht3DxY7fj5fg/wDKzEPYSj2ptnp0T+7+D4/nwGWSjy4x&#10;9z9cf+cZZomvtTH7aiMb+BGec+0oNRPvfSvZKVCce4vsrORe0dir4J/5zBjke800naL0nAI8ajOx&#10;9l6o+95r2gPpYx/zis62nmWQOPia2IH3jMj2kF4/i4Xs+f3h9z9Hc4Z7J2KuxV2KuxV2KuxV2Kux&#10;V2Kvz4/5zeuDZ3fle6kI9BZ5qjvUcK/gTnZeygsTHXb9Lz3bm3CTy/a+6vLFxFd6RY3Ft/dNbxFf&#10;lxGclnBEyD3l32M3EV3J7lTN2KuxV2KuxV2KuxV2KuxV57+aKA+XLx5DSNFDN8gRmb2ef3ocXWC8&#10;ZT3ypcfW9KtriIEI0S8a7HplOpjwzI82zBLiiC+Z/wA/lP6Qsy5qxR6fQR/XNnoP7stWW+J8b+fA&#10;DbyVYBVHQ5XlNB2OB5/oV4wh4KGYgdaVGYUi7GIQVxLcetKmzE05UHbMXVfS7fs/6mM2cqxa/YHZ&#10;mMgovgc5rW3wGnos3IPvXybyk1G3kcEKDUA5g+zovNbz/a392+AP+cxLoS/mDcu+/wDo8YG3UD+m&#10;evA1hAed0WwfIUrBqo1aePc/0zELnB92/wDOLcXLTZq78Xr123/jnI9vc3c6PkH2WpoOTfa7mn8M&#10;5Mu3UZUWSi1365Fkg5K7ClRXsMCQgXAJAoacxT78nhlwyB82OXeJfIH/AD8FiPoeXZ2BIKuNvDPT&#10;SCcNvnWE3lkH5n6bFzlMYqVU779s0WQ7O2xDdkZmKfuwKCncbUGYZFubaGBMMTOtC7/ZIx5seSAJ&#10;KL6UgqtNx2GEoQiIY/ikJC/jhtiNleQilASCN69fvwAs0MV9VviFCenvhYHdaRXdhX2wIQhrT1a7&#10;V6eGG2J71JUIJZBuDTwxJYhTbnV2KEdgcIYlpaxniyg+PjigLw3Ksi7HwrWmKUOHH7dWBbof4ZJA&#10;K5wzUbso6A4qVCXjuyVLHr7fT2whiVIO0jmStWO23hiWPNciqByPQV6n7WKQtNGUsmx7qOuFDnjU&#10;FQVAYb1/rjakNyDipkdeI9v8++BSh+IoEII3r7UyTFUIFC6dD0+eBk9F/Kh2GtV4/EqEE+I8ctga&#10;QGZa7KPrcxBryY1B65o9WPU7XDLamIXFKt2UdBTbIQRJ5/rw+NCOrd82em5Os1PNPrO39OBJJOQc&#10;/wAO9MxskrlTlYxQCIPxEpFVXYb77bZEebZzQNwOICKKHuOtcztGd3C1XJBzP0EnGnQin4ZtAXWF&#10;DXkjR2MyvstDsN6YLYnk8w8ksYtV5D4tyKfPCWuPN6lerxfiSa9OXhkJNw5ouxKupaMNQHf6M0+f&#10;m7fCLCIJKjkaFv65XTYUO6UpI7FanfbJA9GBHVSVj9hSCa9KdskQxXqpLB2IAPh1wWkBDsSGIjG3&#10;UV6/Tkx5sSe5xHEctqnfbscbtVHlt6Tb5KurHyWqrVA3I7DDagKnIIT7k/Rgq03Sk3FmABoevifn&#10;kmKxqciBXiQMIUqE/wC84lSQo3oNq4RsxlupuEZePU/aHf8AHCxKwGgp1DdfY4UBYyAK4Q+9Kd8Q&#10;ghSU8vibv4YVC9j6lKD+3FHNQJKkq/2FPXxwodKpZqseTGhHH8K4hSF/TcipHXwGBVLYuWfcjv7Y&#10;UKpUcgzA7DYDAlWiJUnuSKinXbAWcTTHrkr6hqfiPWgy+PJMyLTLSdSNoSAaAimQyQtsxzpPnNrq&#10;JIkXitPh32rlQuLeSJc0K2kRDcuihewPUZLjLEwD/9T4tC0FaE7U65XbdSt+jxUBGBrvTG0079Hq&#10;ATUmmw+eC0Ur/opeFS2/jjxJ4Wv0WrEMGp7HHiRTpNPjQAE7k0oMbSQpBPQZR/HFD1nyQ5MqEGgr&#10;2H681faI9Jdt2efUH0fcNNLZr9TG4IJqNj7nOLhQn6nr8lmPpYon6QcNVW5E8SOP6s2JGIf2ut4s&#10;pQ3o3zPxIbnyo3w8af25ZxYwOjVWQnqvFneh1bcGpHQUpgOXHVJEMgNqj2s9ADXnUg7bU98jHJBM&#10;hNCPYSHYVDDanbLhnDTLGUM2nMzMwICnbt9IpkxnDWcZ5pc+mVckvxFQNyK7ZeM+3JpOLdsaYEcu&#10;r9N6Ag/rGPj2KpfD3Qr6bGXEnL4u9dq+1MsGY1TA4wrppXBjRgvcFd6e2QOotmMSZQWzqgDkGm52&#10;75RPILboRICOjt5QQVpt0qDWnemUyyRboiSi09/FRokrUnoCT88Ix4zzKPFyR5KS6jrUXxohCipB&#10;K7fI75LwMB2v7VGozjf9CWjzJrKK3qwfaNalentTfL/yGE8j9rR/KOccx9iHXzLrMdWeKoJ6lKn5&#10;V6ZM9n4T1+1A7Rzx/sQtx5g1a6cu8BVRsoVOvjXLIaLFAVf2sJa7NM2R9iXS6prB+EWzNXwXce+X&#10;R0+IdftapajMeirp8up3ciWsEQBINdt69zU9MGaOOA4iWOPJlJoBB6zp1/aSrcXcRZ2P2hT/AGst&#10;02aEhUS1Z8cwbkEoMszArRloaHpv7eOZQAa+IqKmRpAq+HhTCwF25w4+BGPiAPE4oKlJXkm4bxPv&#10;hDEotVK1WRuTLQkVoadsDJUiL81oeDBq0Hh88jLkmJfbH/OMsiJrLKwrIUWlOnGvb55517Wg8A97&#10;v+zOZfoLfsf0XMAtWBIA7EZ51Tu3kHkZHivbidujsftDcj2zYa2QoDuaoJlqsgjvxJyAJNeTfqp2&#10;pmLijcSEylwl83/nDqUd7qcDxzgQxq3KjU6eHvnX9gaYwx7jm6zVZuKXN5xo6LdpJeL8QJqR3I8D&#10;75tc54TTjxF7qNnKYdYUEBSvQMe3Y4zjeNb9T2HjztmVaNGiEgnYVzS8pe9vDDtGeRLa4UUbixLA&#10;rQH5Htmdlqw1BLru6RrWUsvE0IrtQbdM2Oix1MONn+l8Pa/f/VNUMqgFS7AgjqDnpWHaIeXI3Tee&#10;QNbpNWrFCSB1NPfJIY/BI1zG7kVIFPAD7u+FL3z8veMNkCpL7hgKbj5Zo9cf3gdzpR6H13pV36ug&#10;24FOKPuR1APY1zV9rm2WglwkvF9X/dXypECY6kddwCc12Pk5x5r2VipEY3HcUp/t4pY/rXE20gjJ&#10;UBeJ5D7/AJZbhPqCJ8nj9wpUtQFlI3FO3zzoYFwSELaIteK8T1PXt4fPLJFEQESUCgA7jrQ7VIwc&#10;SeFeGSUgEAgb9wP8/fI2ybgUleKCjKDWm4w8SxCrC6+kWiHTqP2icb3Xo8g87OF1G0YD4/2qeNc2&#10;2Pk6fP8AUyu7cQhZGALMi1r0+nLqcYFPYLozekj9QBSn6xmPlGzfpuaepGtQ6sRTatNz8s1si7eI&#10;R0UZB5oSKV4qTSpyolsCGaRkSi/YofiY0HvtkhupXLGsoEUjsaDc16DHipjVq6w0UUqGH2Qf2v6Y&#10;8S0rPxLLTkHAr9/44bXqt40JJLNXZSaYLUhP9Khq/wC9/aruTsBTHmvJ4j5hULJcnYsJGNT02zY4&#10;uTrcuxQvlF6PA9G3lBINKVJ65aObQTs+5fNyM9tYoQd4Vbl0JNOmZxDrYysvP4aLUSIeKmpLH3wF&#10;naIVHcr8VBUkcu/ht/XAtrloQRHT1AfGv3+GAKpM5dvTY7ncU6/hiVBWKQKOw3NaL2AHjiEhcK0A&#10;UCnT5H3wFkUPJyVyEpv1oTscATbUjKgDLQmtCD0P3YSyWJJVCRTr0229hkQqnGCv7k70O4P4b4Ck&#10;h1OJq4o1QCQaHjhCF7Kscgp06VPh/biqKiZW3HEkdKj76YUIxKBfTZQyCpNOo/twoLHdcdYRBKwL&#10;cmoKdfvwhQHoXlm95wXaABkaBgorWhI3p75n6fOY2HG1OAGi/NPzqq/pG5jIqqytWvzzW5Obnw5M&#10;RjT0VCEUXseu3vkGaZ2D0kISlflUEYQgskjA4+rxCgGh98kwQGoBmFe/Y9ciWQSFzJXp8R6mu+3t&#10;gS1HVmY1INP2v898KroywZT1od6dPlgVMEHEAnZvDChcFWo3NK74qspSlQR4e+KrwOZrTfFUtvmK&#10;RszChHY74pCSUEhBps3QV8O+BLZNQDtxQ0FfDFUJc26AGWEgKe3fFUvBAJ5dPDFXMCx5McVWsSxF&#10;MVXq4U8T0rirI9OpwEagnf7sKCibqIxxsVqONdz0piqVQCkYYN8RqQeuBKvbgxlW6sTuBufwxVfr&#10;TBeKGtT7bYoDH60Iavzrilek3pOHBJr/AC7U+jFWQW8D8OQIJbcVOKFWIS04XIAPj44VSe6YySFV&#10;I4qaFiN/uwJUkiElBUCoNPfFXfVpFAIU9dqjFVT05CfTQbnuR4Yqneh6LPqVzHAgDMfHr+OEC2Mp&#10;cItnvmSz0WwsltbNZhqSEmVmpQingK5OYA5NGKUid+TyV4jMx9FW4nuRTK3JbEDvWi0AHQg7/wBc&#10;VXNbO/GONGLewNB9+KtNZSceSBt+vjiqz6vIoUxhia02G2KrntZZAQsbUp2FfpxVdFaSqysyMqkg&#10;bjfFXr3kyAR6hBImwBFeQ2whhLk+rPzVUS+RFjoAEk5da71II/Ucr6tGM+p8QTRSc+Z+JSBQjw8K&#10;ZY5LHtQsHV2lCtUkUFDgVA0QqVdSKdaeOKUORQ8W6japxVbHEWbbcDc1xVooCagle/TFVSIRlhzP&#10;FfHvX2xVt7YrUtUAEU98VUiFXodh3/sxVtITxJFfE4qpenT4q1HscVVIwpIqfhPjiq8R0FCDUioP&#10;XbFVqDlUkHfwxVSqQ3Ib4q5jXftiqOSSkdQtVIoTiqjHIoFCu56HwxVPPLokknelOJB3O/TFBZ7o&#10;hpMqo3xGRTX5HLcX1BqzfSfc/bryTcGLy5pEykBltl+KlR0/z3z1iO4fA5+mZ95eDebXUeaZhXkP&#10;TWlTQf25bVBxp75PgyewJkoyEUUUCg9f6+2XYzbiakUzLT0jcBHqWHSvf5e+TNoxEHmj9QtT+jp5&#10;W+AgGq9a+5Oa7XRJgR5FzdLk8OcZf0h96T/ljbldOKMoK+qxqO+/UZ8c+2Xp1cn6/wDZwcWCPuZb&#10;dzzWt5HApUxysFZT796+2c7jiJwJ7noo491DV9MS0s7hogS4qD3PzpktPnM5i27whEF5rY3cmnyn&#10;0mqWWtQaU/pm4yQGQbuNyZtBPDqU0F2pCSFquvcmnX/bzXSicUTHmG/GLeeXFrJFfTM9aGfZk/a3&#10;r0GbWExKA9zScdF5H/zmOv8AuF0K6J4hpCNx2Gbv2BP73IHnfaT6R70j8mzGS3t3FT+5jHvQDwy/&#10;tGNTPvLldnH0j3BnU/DgZgCeRpQn4vw2zWx7nZvc/wAktD0vXLi7/SdrHcFEXgJBUrX9VemartIT&#10;kYxiSOZNdWHGI2WUfnl5S0jy35Wj1jTLSKK4S/tjVUIHH1ACDudj3z0L/gWRvXcE/Ua6vAf8EDXy&#10;hoZmPcwL/nPXQ/0H+YPkPzVcSRm2u9Pj5ACiRohHTfpQ56vniMnCaoCcon73zXVeLptNlli3kccJ&#10;RAHXlT85PzJW1Gt6i9hLHPai+laIxfYKsdiDnO66IGQgPY9izlPTwlPnQv309p/5xDj9fzLPF9Wj&#10;upvSYrHMvJQO9RnHe1GAZsQBJAvoa+56Ts6fDJ+lv6FeJTw0TTjTr/ogUb++cCdJGP8AEfiT+t3n&#10;iyUdOaFL+G2n0XT4wXCsy26huv7I6/Tl2LACRu0ZMsg90bStPSJitjHQmhEdvGTX6Qc6IaLHw8nB&#10;/OzvmwLW9C0u8tbmU2UAcROAXgUFaDqO1c5jNgjgPpFO8wauRG74I1S3EVqxB5MNth/DMyErIc0H&#10;iD0D8m/z9u/yY0y+07T9NF09zOJi7uUIr1Gw6fTnoPs/7RYtJj8LKD5U8r2p7P8A5yfiRNHk/Mz8&#10;89fm81edtW8xX0Yjmu7hpGRSSFJHQHqRnR5tcNafEjyIFOjnpjpjwHo8ioFAA6V6ZUwWL1JOwPfF&#10;CiIwrb9/owq9W/Jar+ZIUB+0DT6N8w9cLxlzdB/eB9E/mNQaxo1zGR/vQT8Ww38Pnms7GhQLtu1D&#10;vF7TEzCIp+2COPembJwHMSW5KK16knavvgVYkZUsrNUmlf8AJr0IrgKUUY1VTJQcjuCSf9rClCkj&#10;n8PwFgBWm349MCHMwjZgSOTVAbv8sUWpBmWgXcdNj9+FSi2pGw5EEeHSn05JLyP88oCdFtpnqC0u&#10;x70Ip0yzE1ZRs+fvywJSTVISDvasfubfNtoJCOQX3uk1+TgxyPkX76aNolrfap+U+sRsYSdGikqW&#10;FCQENKHr9Gd8JmOLUQ51Kh8nzEEnNpcgNcULO/XZ9f8AmaIQXhVdww5ZyukNxe41m0kiC9iPozJc&#10;VFqooOIr7ZAtgVQu9W7+ORUrokLGrU70xkVijo0OVktoVuFaU7ZG2VK6pXZcCVYADp+OBKoBTbAk&#10;LgPuwJU2UjwGEMSxvzrbfWfLmsWgp+80+5HtX0zluA1OJ8wzgLNPGPyjmNz5Y8oMCOTaIoqNt+Gb&#10;rXipz/rB5/FziP633l+S3nr935m1SImsn1yRAAPfoc4H2tHFIvo3siKgGIXNObVU1PUChA9s86nz&#10;fRIoIp9Zk4lh8I37EAdt/HKiaZ1a5oafGvUClCeo+X9cjaSFBSFHqCvTYdvowlguiYOWPFiO5qds&#10;BCQ4BnHJa8R0Hb5fPClRNQOTGsgJ5eA8dsLBCSSvsAQd60rVvoyQDElbJ8S8AKFtzUU+j54QpS1w&#10;1Ag3Ldif1ZaGk2gWkLKIjTiD9rv8suEa3ajLo2zMApr2qBXAAFJLTBT9kD032H0d8kLHvCDXwLcb&#10;cfiXam1BQjIyCYnZR5k15EH2qcnw1yY8V81silVHIjbt3B98lE2dlIobrWjZB+8AA7GtB+GESB5M&#10;DAjml19/dV327AbZlYObi5zs+hPyR8u6RrWkXF7rESStbTKIhWg39u/yzlvaPUZMWUCBqw9J2Bhh&#10;kxkyHIvomz1bTLJBZ2lhaR1+0fTFfnXOVlDJLckl6qE4jagjLnzxoflw/X9QCuFXiIoU5N8yKAfj&#10;lmm0uTKf1ssurx4hZ+x7P+Xf5j6V5/gB0u0mEamjNOgQ7fyipqPpzF7TxnTS4ZVv3G3n8+qjnJMb&#10;+L2uI25j5PtGNjXYfTTNSC60ouRooWBkAAYdRjKgd0JirwABVYV6iuSmRTFMo4hT5ivXKKtkuMIJ&#10;4Heu+2RxjekPzF/Mv9x5huS4ABvZFao26Vzs+zv7sDy/S2aAHxLYmLYyk+mKgE7kUrXwzJ465vQe&#10;HaxbaWoHNQoBqKf50wmYTwIjUr1tP0qR4DWYqaL8uhyvFj48m/JhmnwQ2eRy/nVIbA6DqktGYmlD&#10;up6dfbN5H2c9fiQH7Xm8vb1DgkUF5DvreSe9v9RlJYDZyaD6K71OW9qYTERjENfZ2bjMpSKZSeab&#10;W+E1iWpNHVlJI+wO47nKBopwqXQ/e2jXRkTHqHnNp5/Ni72sM1Qzk0Y7E+2bifZHGLIdbHtfhNBM&#10;L7z3cTwm0uSrRXFENe1O/wDmcqxdlCJsdN2c+1TVHq/Y7/n3350/T3k+88uSlTLp85YBT/PuTTwr&#10;nXdmZJShR6PJ9rHinb6285xBHSU0323zI1EbcHC89k6hCCaHc9PvzAOzkRYF5dZrH8x7i3BAi1HT&#10;BJ7F4m7ffmw0+XkGGXd+d3/OT6pF+Z+rqSAxEReh6Djluq+puxy2fQf/AD701qJde1zytcHk1zbG&#10;Wg+zxDAb+JocOHvcTUGyyf8A5xBsB5Y/MPzz+X0w4gmZeBIowqRt9GWZcfDNruwC9G/I7SF07y35&#10;38o26GOKGe6kiVuoBr/HI8NTNOYY+qJfHHk+49cI85JkLuCT3KnYnPA+398sq731fsnaAe96SiQJ&#10;DqH7RJI5DavtnC5pkSruegriFMX86ktJ9ab7ToTTtUZsOy5cVg97TnFBb5H/ACR/LX8ydMbUbvS0&#10;n8wpV7z1pWT1CN/gCnpTPozsHR8eniTb5f22AMpNc0jk/Kz8qLZ1EnlaLnyP25GFKbU2Ob0dl+bq&#10;Qa7maaB+Vv5P6zdRadeeW44ncijpK4p4AiuRn2WB1YTzSHd8npN5/wA4y/lRauVtvLNqwjAL85GJ&#10;IPcVPX55Edne9rGpPWvk63/Kj8uPLlwjy+XrO3tyAYbjlSjDoKE9a5fi0QhISHRqy5zMUmjR6F+X&#10;bXOvaPpMdubsFZrqHiFkDih3qa1G335tJZZZOZcH+TMWTcjd43b+XPyxmkaQ+UrSRnblJIRUksa1&#10;O/fMaWlGQ2XZ4oHFHhjyDPdP/LX8oPMcZs7Pyzp8d8KceR+Et4Eg/hvkfyYCfEnD+xkHl78i/I90&#10;zz+YPK1hZW0b8EJUkk1oCDvtmPl00b2YSzHolXnr8vPyn8r3YtrvynBLPxBM0uykdup39sMdCMgs&#10;sIZZ9Pub8r+S/wAoddpbS+WrCynf7DSIpVvpwT7OAbJajJH+xLfMHkn8vvLF+LK+8p6WV6q5iFGX&#10;xAO5Hhgj2YJbhsjqJkfsT0/lp+XGpac2v+WPLGk3BiUvNbLCDIKe3j7HIns6I2LXLWTjt+hjenz/&#10;AJe2rRrd+U9KjjenJXt0V1HvXYfScP8AJTL85P8AAes2/kr8t9Ttvr+k6HproDUhYEYr8xg/k+I5&#10;sxq5hKpdC/Le1kW3vdF0m3lYko720fBv4jJDQRl0T+ZmnOm6B5LuywXSdBNtWnqwRxDf5Efxxl2Z&#10;HuYT1UgyDVtD8vWP1UaP5f0u5g5DlKIYmK/ht88r/kuEhRAYR1khvaS+ZfMvlHQ7k6fFo2n+oqgs&#10;3oofi7ilK5XDsHCN+EfJvj2hll/EWMf8rH0EMwh0bTpJCBRfQj5H8P10yY7EwD+EfIKdblPUs10l&#10;E1VDeatpOn6ZYpRi8sCDkPYGn45H+SMN7RHya5a7JH+Io+086eRVvI9HgtrW5eZqep6KcR/wQyz+&#10;RsYF8I+TUe0skv4j805uPMegWUmoWtxptistqnqRL6cZ5p2PTCOysfcPkEHX5e8/N5pF+bGl/aWx&#10;08ID8QEKg09ge+WDsXEOg+QZjWzl/Efm9Aj87adrOltr/l+2sTHCP34MaHgPoH68T2ZjvkPkGMtT&#10;MfxH5sGuPzds4qN6diFBANEAP3YR2PA70Pkx/NT/AJx+bO/LPnTR/NMjWljDbpfwL6jVjWjAeGCW&#10;hjDomWadXZTa880TqZIIY4UjmU+k4UfbH7I8ctGniwslIbLz81zpzx231Y6rbsVkjcVdgO6qMmNE&#10;BzCmZHVgd1+cs+nMTeSwRuPtK6gEfQO2WjQRTcj3pnpv586deL6WqMik9JIzT5GhyuejrkkmQ6po&#10;n5g3H6Rhs7adZ7W4IVWGxqf4ZE4BXJAkWS+afOGl+UbY3t1P9YuGNI4kcEcvc9hlePBxsySwXTP+&#10;cg9JmkWy1lo7eWQ0Dodl+ZbLpaCtww9R73eYPzTvNDuI50uIXtGUyRlSKSL41J6+1clHTxI5IAJT&#10;Jvzbtda0uTXNHvIoZYARNHM+5p/KN8gNMAaLKiDReXWf/OWGm6fN6d/dK8KtxlVhxP8AsOtcslo4&#10;1bZKD1yz/Nfyzq9tFr1rfRGKTf4Xoqk9j2yv8usMcpcmLv8Anh5Wt71tLvdWSzv+JdHZwYSvYlug&#10;+/H8pu1TuPNlWn/mJoGqBLy81W0KpQieG5AR/ald8jLTUWIuktuPzbjsNaSKWWGXSpKgOj8uNB1J&#10;9/l9OWDTik08l1r/AJyp0+01Ca3hMAgRmC7gk08Og+fXJy08R1ZxiOqBt/8AnJ1dalSx0Z2lkk2/&#10;0dOQH0jw79MBxx8mXAOjPU/N7y35OijuPMmperqk3xiCOUcR7HehPjQ/fgGJhKFpzN/zkBoF5pMf&#10;mWzuYAI5wkicgWpWlKeOIwBgMRt5V52/5yd0/TNRdIr7jbEgKqnoSK9t6e+TjCMebKWOkZ5Y/wCc&#10;k9L81B9AudUjgLozpKX+JaDYMRvvlcogGwwEDbx3UP8AnJmPSp57B7ozSREqCsnIEA0+eZI4Ord4&#10;bPfy9/5yx07WL+Hy7rclIpKiORuqsO5PYDKcsYjkwOK3omp/npp45sbmBomJikXmCxPZgK0IP3+2&#10;V3FAxPLm/wCcmLfULSfRr2ZbW+tHYQj1PhZewoNyfnlsIxCfCp5dd/8AOUz2MxhN1Rl3J7k9gBU1&#10;zJJxjmg42Q+Xv+cy3aVLbV2juLZvh4vsa9K+wGY2SeI8kjCXqHlr/nIax0i6uL3WZlk0xlMkSKwN&#10;Seg32pjPgI5olhLFvzI/5zDTTr1LLSplhgCc0Ea1rXsf7BkeLFDmUeAWMeV/+c0oZGNn5ocSRODw&#10;aOgZCehO+9PoyPj4jyKPBkCxi4/5zDk8s6pwkcyWyMRwrsRXvX2wS1GMbOWMW26E89f85fWBij1r&#10;y6xEE5qyRklgw6j+UHvk4a3FHnumeMVss8nf851tat9X1GrwOnEGQ/EpPQ9T/DKsmsxNJwWnvmL/&#10;AJzG1S2gXUdO9Rnh35Ajgy+4/rlA1+Mr+VMd2NWX/OfmtXj/ALvS0uHHTjVafM5L89j7mXg3yZn/&#10;ANDk2Grxw6h5m42uoL9hEapFPGtNsA18BsAw8Eh5D5u/5yT1vWbyXVotRDq7Ewra1IUD+cHr9H34&#10;J9rCG0Qyhpis8uf85KX8AfUPMrySWy7IqoTI58ABsB8zlZ7V4nIhpLFojzP/AM5oeYtbt4tI8t2M&#10;1jp6gAmI8Xenctud8R2iA1Y9PuuP/OTmtDRYIwkn12CbmGYsx4/1/wA6YB2mCd27JoeIWHjHnX/n&#10;IrXlvXnZnDTbgg0CA9icyIdq9wceem4BRQ2i/wDOYXmDS7W50eORGt5oyrmZiae6kbZGXaHEeTGO&#10;KJYY3/ORupysZr6Z60+AxUA+/t92WDtSujMREXpeif8AOTeveW9IDwTKFncPEr1LGncDpT7sql2g&#10;JNk9OCLLtX/5yi8yeY4mt57mRFdd+AC0Ye/XKjrgyx4RF5D5i/5yB85S24sNTlaVY9w71DAfRvk4&#10;do0NmM9ujze3/OHzBeM6iT1SWpx3J+XXf5YT2jPvYRnb2vy5+dfmHyhaML/UHgadaCNCSVHsCDT9&#10;eY352RcngiB6ktvvzxn1Oy+rXxvZ4TJ6pd2H2vE0/rlR1U+9A4a6sAfzZJqkpltp3RmNVCEnb3B8&#10;PnkJambDgieTN9S8wXN9pltDqEzv9V5EUY1YHrv4eGYgzmRc2cI8DCI/zAhuVawjVuNdlelNv15l&#10;EmnBBiUn0nzC1zr1g11EUkF3COXQ7OKf1ynNEmBPkUR5j3v3Fext9ZsIra+TmksKKa+BXOWGQx3c&#10;+ULfNEeoeZP+cZfMJ85+VC9x5dnkH1uzHLjw+Q227HtnR9n9oGQ4S6bVaIk8T9XPy7/MfRvzS0WD&#10;zR5YnWWKVQXSo5RtTdWA6HN5w9XAJ3p5R/zlV5U0zzF+W2vXup26S3Wn2kl1bSkDnHJGOQIbrTxG&#10;ZOkFzosZcnmnkb8yCvlrRElP95p1tX/WCAZ02PTjJuHlNRM4TwPRvOHmL9I+RfMCKRvpsx+njlWP&#10;CIZYy7i2HIZYzE9Q/n+g1AyxEo3xMab7bjxzkdTmuZI7y9tggBADyVI75+aKSeTAnbYE5j8bdTJN&#10;MXWbRIvOelpc21vbNxS/VH9NZRvx9SnGo8K1zMhpZTjxVt3uJk1EBLhJF9z9V/yH/wCcg/Ln/OQn&#10;l8/lF+dMcUl+YxFHPJQCY0oGVjurjsconjGQGJTiMsREh0fJP/OQ35Ba1+SuotFCjXPli5JNpeqD&#10;xVSdklPZx9zdRnB6/syWllZ3HQvpPZXasdTCuvUPB7S3hhtBLC9eRI6Uqc1E5Eyou/iBw2xW74yk&#10;LsOJr40J/hmXHZx5bpRfAljTcAbgdsnFpyJHy9STluANqnbpmZXDGnWylxStFSOUoUoSfs++UQjf&#10;P4tspV+hkui3L6cE1a1d1nRuYZWKmq+HhTLMeqlhlQY5cAzRsv1S/Jr8+tJ/MHRI/wAq/wA8oo7i&#10;2uoxHBdTgFWBFF5E9G8DnXabUDPD1PKanRS08+PG+Sv+civ+cXtV/JW9fXtCEmo+TLtqxXKfE1vX&#10;cLKRtx7K3Q5o+0+zPC9UeTu+zO0hm9J59R+Oj5tsERW9JgD3A7D3qM56b0eIVsyuw0xPWWSVj8Yo&#10;d+3tmJky7UHJOOntOn6zpem2i6dDHHKqH4mYVWvsf15qskZy3ciOWMRTLfL6eV9UkNvqcaR13BX7&#10;J8QD2yjHHJfMtksgMdnqS+T/ACreRxwvKxhj2Wr1AHga9fuzbntrPhHASAPc63weJn/lvzNon5bR&#10;Tz+Q7h4NREZAiJPoSHxZTtXNlovaSMOZ3dP2l2P424eUflhfS6t+ZGl6rOVE93PPLKFFBycVan8M&#10;7HsjU+Lk4njO0YnHDhfVmsal5K0HUrj1ouGoRvVzUBjvWpJ3I+/ND2v21+S1BMrt3/ZegOqwjlSd&#10;aj+fGkTwraTSlokAFAfDv75kR9u8YFxG6R7IxuyWFXv5veWLmT6xdRJI46OwFfo6/jmj1PtGdTLi&#10;k7jF2T4UeEF8f6brMOrfmxa67pqBYjqMfpU6Gm1f7M6fsDUHJOJ97ynbenFSB5PtX8zfzrsNO1i8&#10;8qawFlSDiCk1CvxDqB+rNb7W9t5dNk8GI2rudl7NdmY5Q8S935/fmNpelXt9Nq/lSVIklPNolPc+&#10;A984zDnsbvV5sdbhi3lbzU+jXCyTK1UYKUYip+QGXTxA7uJj1PAX3B5V8yrb6aNV0WZptKI/fWzH&#10;lwc9SB75hZ9PcDKHxHRzocOU2fgWc+V5LHzxDLZesVv1c+kshAFOwzS6LSw7QvHPaX8N8iG7U5Ja&#10;QiYHp60kUpvfLN9J6dUlQlJo/wCYDv8ATmslGfZ2UgbdCHNjwaqA6g7gpld3lrq0LK+8cy0IG5BP&#10;t4Z0el7YAI32dfn0Fgh5pqulXWlW4gVRJFyqkoGyjw+eddjzjLGw8RqtOcRooKFLi8tnDbkqQ1V/&#10;UDvkRPh5OPCFl8ua9+alpoV5Pp49WK4tpCjkHhuPYdvwzJxanPjlcCXe444ZR9YDAvNP5jXXny6t&#10;ptSuzcNaKUhV2JCqf5R298ddrc2pFZbpy9LHHj2hQZv5dveMURchm6MSa9Omcnq8e5d1hL0iFyw9&#10;XhuRXNQfSdi5Rjxc1lp560iwPDUIAQDQgiu/zHb5DNrGepraV/FxZ4sPUbs+0rzv5LkRjcwJ7civ&#10;f2FMh+c1UedsIafF0pV1PzF5Okhr6ACj+Uj4q9jWuTw9oZzLclObSYyOipZ/nncQaWPK2gutvpab&#10;JEFowA7AeGdZL2sz+H4RG1VbzsvZjTZJ8fVm3lTW5NasxNLzaUEjmy0r4EDtXOa1EBXF3tGfCMR4&#10;QyygMbo1NwQK/LMbALLSQ8D/ACbIg896VQmqarKp7jcHPVOwNj8Hm+1fp+L6T8wKv6RvTSrtPIN+&#10;lAx/rnF+0n+MSdl2R/dBj7QrMjLJ3HTOft2oee6lGVLx7hi1QG6/dmk1B9TnYzs8V/NaBI9GjYmh&#10;WcPy6jO69gZ1neb9pheLZ7R+XU/rfkV5jtd9hKfpPfPofBvKJ8i+M6jbHMeYfLHleflo2jNWqrqT&#10;ge3JSPpzB7Xn/gsgO4uT2QP8JFvrz8pEPC4BBPLcV9s+S+0TWoI9/wB79E6QVjHuD6V0k/Z5dcpx&#10;fWzy8nu/lJg1qafzEZ7f7LTBwCngu2hWRJPNVPWp+rOb9rR+8t2vY/0PNr4kg06d88y1ZsvSYw8s&#10;8wW4YM1Aa9ye+YsIDGNurkSDyPVLcVq4PEA0AzJ08tmqkm4Iqlz7dcz4yphPk89/5xa0eTUvzrn1&#10;RvisdKLzuFFTzYURfp3z0/2fAqBPN5bUcXrrur5vrj/nJX85tdkeLQbO1ltLR3K0mUxs5B6kHcKe&#10;3jncS1sMYIHN1IweALG99Xzj5YUeap3s55FFylSAe4A3Fe+c9qp2bLlackh6J5cSDSLwQXnFXmJS&#10;MAioPY0y3SwthmnT5n8+efPOVrr11od1ftBHbylYynw+pG3SnuMzTARdccpLF/Mdj5rheOS61Wes&#10;nxRerUq1dhxGEwthLUVzTLQPym876uhu7q5RA7VqRQ08RXY/LK5+llDNxcnptv8Aknpukxi882Tg&#10;KxBcNVdh38M1Wq1gGw5uyhGw8W/M3zt+X3k8Np/k63E96NnmFCg+g1398u0mLJl3PJx8mQQL5Q1H&#10;WTrjtJK1ZGNV2pxPyGb3Hi4HDyT42PSQXUIcK5Csdy3X5+GZGxaRYTzTppyVeZtg1CO335GQSX0n&#10;5PuZf8N3mmRrIsFy4DOuykduuVjPw7NuDBxbvXPIPl2x0+1fUNWWQPG4liBI9P5kftH6ds5vX6iU&#10;pel6LS4hEbp7qt6NXmN0x4KSAAd9vp6ZrMkzLm7/AAYxHkhkneIkI1SOw/z3yngBcvjKd2utywke&#10;tVh0oe+XRxgJMtt2RaV5xexlMkT8e9FOx+Yy7HsWsxiXsOhfm7e6fx4Sll60JJ2za4e0jh83B1HZ&#10;2PK9Fg/Mm38xembwrWtRtTfw65tMXaPiurPZvD9LNNNu7RwZoJmjnUgoVNM3ukz7PPa/QEl6NYfm&#10;LqdkvpyFZQo+0wrX7syDpoT8nUz48ZpnujfmRa3LLDqX7liN2P2a/PMfLojHcbpjm6F6Lb3sF2oe&#10;2kRwf5WBzDMSObcDaKyKVjyLEpeQgKO5xV5J+YPmaN7YWWmyBpCdyDUj5Zs9Dgo8UuTrddmBjwhg&#10;vkfTtKke6m10gy8aIXem56nKe0NfZoFnodGKumO6haxeo6RHbkQvc0zmM3aUxsXdQ0cY8mIalZtU&#10;VXkw60zByawz5NwwCO7z7X/MGk+XUabVJUWQLUJyFfpyjgMnMxRti0Ooav8AnJojeTPJOmtbCWQG&#10;fVHFIgnbgRuTkIgR6WXKx4+A8ROz3n8rv+cdvLX5aILwRC81ZxWW4mAb4j1416CuMxLL9fy6NmTV&#10;iW0f2veeQUUGwHQDGuEONzLy/wA9pJqSfVFJEIqTSu5HbNNq5SJNO/7LAhv1eM6N5LutcvFsLUqj&#10;kklm6ADxpXOWhoMuqy8I+b0eo7ShpocUneYLHy/5Ndl8xXaSzof7qI7n6O1fnm503s8SfVv7nCl2&#10;xKQ9O197zFvzkutRu49E8rWws7aQ8RIB8R9zT2751un7OGONHb3OqzZzPc7vIPMt9eXGsypdStK4&#10;tpiC560BAOZ2nwiJsOqzyurfGRtXubdlQ8ZfVavLod8vk7eAuITrQ9HLv6frnidyAT1HbwzEzzoW&#10;5unju+jfLGmQTKqGTjxAqOhOc1qZO7wi3u3lrT9PLesCxdAaKDTfxynBIhvzGg920vS9MjiHPma7&#10;n4wPuzfYDs83nlK9kmiWGL8xfLwt6hDMmzGtaHOm7G34r7i8325Lhxb9SH195w8safrsF7e6ogL2&#10;9ufTYfaUgVqM2EcQyERI5mnic+wlK+QfFXln6r54ntbHiktx6zCKQKOQ4nqD12zBj2NHT6sgjcbu&#10;dLtCUtMKN2B9rzHyL+SOna/+Ynn+9/M/1EfR7SD6mGlVQ6zqxMu3UrxAG9N9xXPQMs/BxY/DqXGe&#10;7kB0+L5wezfzUsks/FAQG29Ay/nf5v6d3nFpDDpH5P6l9VnqTfXSIpNQYxsD8z45pe3AIRoPVdgk&#10;3XP+x+cX5gIBaacIhQc1BqK0Huc5/ELi9Sdk+8l/kzqPnu6OpsoMJYDm+wA7EDfb3zEz5CDQcmEB&#10;LcvoD/oVe49N1hmHNl2UrvUdjStflkSJsQAC8p8zf843atp0bG6twY1FWaMU29xvTKDlnEtpwxkH&#10;guuflnLpkhSVGiHElWI41A/Xlg1Xe0S046F5TfWs+j3PNasg3oT1+fcZlwlxBxJR4CitT0/9OBdR&#10;08EyoAJQKUHge2GJ4diiQ4twxIw3VuxUgqD3I2ybXVNCVm2kJ5V6+w8O2FQm+l6xd2coNpMYt/fK&#10;smMSG7KMiOT2Cy/MjUNNseNzeSSzGhQdaDwI8M1mTsyE5XTmQ1cojmpRfmxfqCZ5ORboOVB/t5L+&#10;S8Y5BP52XVier/mBe3vKKOQoDUncgnxG3XMnHo4x6NE9QZMEm1RpCY3Zi1dhX9Y6Zl1TQZ2tPqyF&#10;TKB07jFDJtM0aW4dECks32AB1+Q65VkmIi26MCX1J5L8hvZwLNdAeo8ZYqOgHep7HNTkyjI5AmYC&#10;mRR38EY+qmYJVqAGm49vfMzANkQwyybh9L/84ySLY+b9TuRyDL5fvVAPYlfAbZuuz8l48kfcfk4+&#10;TGYzj73zfbj1nlnPxFmc8a9PiOeW9oS/eH3vqOjH7se5SkHJ+MYXcVavUU/VmMNhu3kKJVUISI0o&#10;etP865K75saREfIoyuCSu4anT5DIS5sS8H8zwcL12ZqUrU9SR2GdZ2fO8YDx/aEKyFjVyo+qsq1r&#10;13zPgfU4Mx6X21+V90JP+cZtdgYbp5ijevuaDf7s60m9KB3Aj7XRRoamPef2vELyQemPWAAoBypX&#10;9Wedavc0H0TGQOaDWSjDmNugI3P35rCHJV7dmdQqmlG3J75GSjdGAAcnmO4JNAOpyHuZKi1XjI5I&#10;AGwp39qYpRUdzUAOqhv2aDcdzscgYsuJC+oJ9gPfc9SclVIBtX9RxT1KE/jgpsB70axRUKdGah2N&#10;a/PIDmzpM7dmA+M71BoO4H6sqmG2L6f/AOcZpafmBoIYEFmmH3jN/wCyML1R/ql0PtNQwPufSbr/&#10;AJ33SwB9q8uk39kY7fdnrINYz5h83ym4WO9n/wCdr8vyw8xrXrUUP+sMjpR+/HuP3OLiO23eH8sf&#10;nCP/AHOX4eppcSVHQEVzT5o8MiPN2eTmw5ypkBIIHhlJYIdwqsSQePU03OKqsZcCkZ7io70xCqk6&#10;0j9QigJoK7VxVAutCOYqw6Drirmamx606YUIm3kZN1qvw1HEkYqiEuZACQ7inzxTae2Xm3UtOoYL&#10;uRQNhRiB+FP45MSpIkQmcv5la+d2vJCh6BmO2E5SvGSnNt+cHmu1jEcOpTqnYK56/LCM5CeMpq35&#10;5+cLgkTanKKLQbk0PtXGWYy5s/FJSi9/M/zNOeU+ozkkbnmeh70GVGS8ZYhJrV5ezGW5neWjKfiN&#10;aknvkJyNIG5ey/8AORCrE/l4gAf7jIzQDbffNdoZGV33udrhVV3PnJOVPhpx5DanTNg4AfaH5avz&#10;1S8MvT9BsKKKkgL3+nNHqjt8XPxHf4PjDUvhuJkANObV+/N3Hk4EmW/lNtrVzCwAU2so37Aqco1P&#10;0rEWxJ4udzIvdXbf6cyIoVpCykhga9/HJoKEHUcun4HFCIYc16UA7jChAyEg7bDp0yKUXCQKE9fv&#10;yQQqPQAjlU+BxKrouTCqkU+WEKqpspUVDYqgXXiaqPi75EpVU+IcYt/YjEKmVmhWQV2r1Y9MnFBZ&#10;Zq1Vs60pWm/Woy7JyYR5vOZqq+5+7cVzFLaoynlxB6A/diqdQpyQdu4364VVpIJWjqgqnVj74Cof&#10;TPluMfo/T44yCGhFRuST/DOJ15/eTvve17OHogPJ7p5cTja+hCasjjlXuPA5zWpPqsvW6YUKZZvb&#10;/GaBvwpmLzczkoys0p+Gnp7NsKn5VwgUgm0MS0ewB4127NTDzYWjYqSEAg+qB8Z/tyJ2bA4xmUkz&#10;CiRkAA70+WN1yTzXSzB29Nd1Ub06j+uACkkomOcN+7ZtqeGRMU2iIFEC1BJFDUV3+WQluo2Smf0z&#10;RkYMy02Pf9WXC2s0jvhiCyMaqwqQKb+x7ZDmy5IdgCwuAaUG/en0D+GS8keauqRgHgN+5J8fDBZZ&#10;BawCKVVSKih+fv8APHmpWqOKiqivQBv6YUKUhqTQ9R8RpQ/QcIQlMsSJJGY68l6NlgOyDGmTQc14&#10;BSKcgTTeuY06Zhnd0Sumuse5ZSQCPvrmqxj95u5Mvp2fP+m0OpySzDYoaAHbbuc6bL9Ap0pFlBS8&#10;ZwwqOQJIFK0zudAScY9zxes+ssg8gMIhOg/bYH5UNSfozp+znmO0eYfpH/zg5DTyj5pgdut5OT47&#10;rXpm34xKGMx7z97pc8SJSJ7g+xUZZPJulSDcGKI/fmB2kKlkHvcrsmfEMZYtCvpL+queL6ifDI33&#10;vosdwq8S5D9vDOc1J4pW2g0q8gW2+/KAd0U48qUp3yE5GmQUZKnYdO/zzFyORDZSSJiQSKD2yEcZ&#10;LYZhGIB0Y0GXCA6tJKKFur0GTGmEmvxSFW5oifDUgYdWBCOzHFuWL3Dn943bg1flTNFlzGPJ2QD8&#10;pXb07LW1cj4rqQADtWWtc9k7OA8CA/oj7nnMn1n3v0/8r8V0HSzWo+rRb9f2RnjnbwhjzHiPV6HG&#10;/KT/AJy/gL/mLdemDQW8LCvTp1+jPXf+B9lE9Nt/OLzfbhuY9wSP8sOaapawSUFVDMT9mgzttVHa&#10;y6jAd33R+fBRPyI0cuQGGoqF++T+Azt/Z0c/6n6Xj+3M1TF/z/0If/n3NKRbea4jSjTRn8DmNnH7&#10;qP8AXLeYgZCe+L7X8qMU8gBiakzXpr87mQ/xyrt01lmf6I/3IcP2Xs4IX/Pl/u5PFfO0fq6BdVba&#10;isKjwz517JzxlrqH879L6trR+6+Ca/8AOOTV1uZe4siD415D+mfQctsVe54bgNW9G15+N5KW2/eN&#10;+vPnv/ggz/wzhPc912L/AHISKSX01JUdtgM8/wA54Ikh21WlU9w6qWatKUp0Ocdq80t3IhBit7Kz&#10;oEPz6ZhYYAG3YYtniX5sXEtroF3Lbj42HAmtKA52/stjEtREHpu0drTrEXxndW/+I73TfJsXJ441&#10;F9fsN6Qw/FxJ6gt0z1aM/wAtCec9fTH+tLa/g8WInIRAe8/B5b5atG80ecpNdmFLY3EjJtUbdB9A&#10;zdazKNNpRjHOhbi48RyZePzZfrGnNP5qOpSmsKhQh8SOvtmsw5eHT8A59Xa8PrsvQoroSgRyU4jf&#10;5+PyrmsnjrdzsWRjWv8A5gWGg8rZV9a7UUSJOpr+BzK0vZc8+/IdSUZ9ZHEPPufPuveZNT1xhO5+&#10;qwivwqf1++dVpdFjwbfUXRZtTPJvyep/kF5ah1W/fVrsczBQgMKgmuxJ9uua7t7UmFQDs+xdIMpM&#10;pdGZebCUvJgKKWdjUdKDvnpPs7L/AAcPIdqxrOWDRS+oGFQUoemZHae+Mhv7OPDMFLKFZg0n2uIA&#10;oK/51zyeXX3vpcenuTzTKxSEqvwbVqKf7eY2XcNkNiz+7RY9JkD0MTk0rtQH+Oa6BvI7GQAg+bNS&#10;+HUax7bbcu4GdTi3xvO59snwTTTWqfjeqirb+HYjOm7O/uw6bVH1Pvr/AJwZeSHRfMzA1dmc7daF&#10;c7rso1iAPe+fe1MNrHOi9Z/5x4gd/wAj/M0CMCVm1Tr2NT/t50utIjqofD7y8nosMhpAOtD7gH4p&#10;xDncPCilnV26HpvnDduDhzy976zg3iPcPuZhaxusTc+tBSu4OaXHvJzhsH3H/wA42ygvGQSKrtt1&#10;z0Tsb+7fM/arGJzD9c/ynekkqd/QU/caZrO1xtfmvZM/4fJ+P3/OW159X/MLV7K3HENMxY+J69Rm&#10;B7T4TPTYpdAD+hytGQJmI73mn5ZOdRtZL3kFZKgudxTuD708M8Y7d9M6ey7Lx1F7DeIF0hbSyRy9&#10;zIscNT1BNSwB/hmggfXcum5d0MfpodWO63AlhqMmlycY4bW2WeRgOvgK/Prl+A8UOLmSaDGceCVd&#10;wR9j5v1TzJZLa6cxg06AcZZ6UMhHZDlGXRw08rluTyHd73NhrsmSPCOTHLsC/tJbPTV/dOH5lqdg&#10;a9O+ZuMcEhKXN0mozcwGG/l15Zj1aeXX7rlJLar6cSORxB/npvuMze1tWccRjjyO5PX3Muy8cZT4&#10;jvT690i2/S0kDDaCOEI5I7nsM4XMeGw9vgxeLv0ehWyi3X0kAIpSnYfLNeC7aMaFImEVZVQmh6DJ&#10;gXssuT82Pzucr5v1NHbiQVC7dgN8949mQBpY0+Y9tf35eQKySNzAptTr3zoXUrrUEVbkGIbsenjX&#10;BaQ9N/JjkvnrR6g8/VrStOpzZ9lmsjr+0xeI2+4NVYJ/zkZ5ZbkKHSZT+sZ2Nnw68pfeHzzBk4ZS&#10;r+dH7i/QvzC3OKE9iM8C/wCCN6pRD7P7KyvGS/PT/nOMU0XR3Boy3DinzAzl/ZaQhqSO+P3PR6wf&#10;ur83wTotwtvqFszKeYdDX6c7jU7wLh6Y+sP0wiuS1pbOtKGJD89twRnASjci9egbqX1GZwoXagHh&#10;l2MUwLDbpf3lIyONKmlfxzOxlx5h5n5w0canDSZauteJ8Mzuz5Hjdfq8QkHzdr6z6XDcXCqawoxB&#10;Ht+GbzJM8Yj3uq8LhiT3Avuv8tfLVv5T/LfSZ7/i9zqksVxdTEb1cig8aAUGecdv6v8AOamGON1Z&#10;A+Bovbdi6aqgeYhZ8yRb9C9e0qxtPJxMYCxmKPk3+SaVzr9focfgR2oAxt4rR6jJPW7952et6Dpt&#10;jHpVvHbxp6IhQDYdKZ1I02PJjsgcu55vV58hzEkm7KWxaJYTSM3AGnagzRw7PxSvZvlq8gHNZeeW&#10;7H0mfgooCdtscvZGIRuh9icWvyXzfG35hyf7nZ7SKgjhtXZBQUq3jnF5tTLHKQgaobdz6d2PG9OD&#10;LrKi/MnUdc8w29xKltcFkE0ikENzBDH7JHbwzvNL22cOMA9wLrtX2SDM7dSwXXr7VryMtqzzSRAh&#10;iGqK/T/XNzoO1RqNnmu1uzvAF0wx3RWIJBpQj4evgDm2eatLdRcSKspHRhWnX6PnkgwmqOJCAOp7&#10;8jt8sFJfSv8Azio4/wAR3pAAJj6d9s6HsPq8z7QC4h6V5VIH/ORl6xAq9gGFeoIRf650mQ8MT5gf&#10;eXmdFm4sZj04v0BO/wDnM9fU1TRCWK/6O32fHtnK9uR/d35vfeyO9pP/AM4RoD5p1YrWq24qexNf&#10;7c1el/ui7vtKxPZ+nugsC8ygVoemcT7RkUHO0nJW1CUJIqcFBNc88zzqXIO3wxsJVJcem392rfry&#10;nxN+QbuC3kn5rO02kOVQAFhyFO1cz8G24dn2dGpPlP8AL5reDzpfK6l7p7dWjP8AKFG9c3EgThBO&#10;27brpDxLKBtNRik8wueHKUzGh+npTNrGP7u3SmW71LWLlZbWWMxBQu/MbAnKtNvJrmU58nOrxLwI&#10;Pw+PQ9c6TSQIlZdRq5UH6N+Sp1k0i2aFduAqadds6zKKLxQN2yvm38uV0ytZcO5hcKPi4kD7sI5o&#10;ldbPk/T4pIL+4E7VP1r4qbjc5vQbA9zy52lv3vrPy+/MsxFKqtPlmlzCnpsBtk+UN7sVfnx/zkrb&#10;ldaLz78lqtM6vsiXo2cOcbPxfEPmUH1jQN9kEAb0HcV8cxe0+b1fZoqLBZaQo0rMCu5A2qP7c5jM&#10;XosSR3M59FhxqWXfqPlUd8oBb+jzi+kYswpy47ih/j/DMiE3AysanuCZ2ZiSGXdQPDvmwxTFOszc&#10;0vmvFd1ClgC1CO4p3zcaWdh0eqluyWycGSJHY15IAB1G/fNpimOIB02r2iS9s1tueqA05BYkoe2w&#10;zrMQ2fN9Udy/WP8A5w6lSTyzMyH4mkrQ/IZwPtPHhzAeT3Hs3kE9OCHqn/ORkck/5ea3BDTk8HHf&#10;wJGa7sU1qInzdnrxeKXufhF5hUx6hNFIFBJPXcgD59M9cv0B8iyyJzyB6JNpzrE0JJoDKrbnYBT2&#10;zFhZkAO9jr5jFiMz03+T+gT8qJ/U0TTDvvaxj8M8v7Xhw5ZDzL6n2Ll8TDE94D2HNS7h8of85Pyu&#10;1hZxKKAS9ae2dJ7OxHGS6TtyVY341XUpf8zOTGo9cf8AEc9Q/wAn/mvjwkRlJP8AP/Q/W7/nF0qd&#10;S1iVhQn0APuOed+0/wBMPi+leyY2mfN9rZx72TsVfDX/ADl1E7yafI1PSVTQ+5O+db7MHcvP9vn0&#10;MS/5xhjiPmJa7OIGND75le0V+H8XB9nq4i/RLOIeudirsVdirsVdirsVdirsVdir86v+c9LWVB5Z&#10;1CRgLM3M0JHfmUDV+QC52XskQeMdaBef7d2iPPZ90+RLqO98u6Zd2xBiltIXQgUBUoCCM5XVxMck&#10;ge8u8wm4j3MszHbHYq7FXYq7FXYq7FXYq7FXn35pKjeWb71zxj9P4qeFczezgTljXe4utkI4ySnP&#10;k6ZZtItJIQfSMKFaim1Mq1QqZvvZ6Y3AHyfNX5+wu2qWTMdvTkoPao/pm27NiDjk05Z1MB8ZeeOP&#10;ozQlupqcxc7ssJ3YHoF4wiWO3UfF1HX8MwZl2sUt1aaZJyCKAnY9PxyjPuHZ6M7sOtJ/S1+xkZqy&#10;eqASRXfwAzntWLgQ9Hm5B+gflGdjcwyv1BC7eOavsCfBldB2pHixvzx/5zB5L+Yc4cgKtrEB9JJz&#10;1bHkuNPO6WNB8jSmRvskAk9T398gSXLD70/5xWmLaTOrkcRJvx6/RnI9vc3d6DcPstJVahU1JAzl&#10;C7mlz8N0/aA7dsCoVjy2atR+rFKWz/CWp9lSNxtuTk8QuY94Y5PpPufKv/OfkJOmeX5QRVgyqPoz&#10;1T/kOQ+f4Nshfl1pTyGQvtyY9ulB45zOV2WA7skSVXBLHk3Qf7WYZcwFL5nZ0JYUHSh2/wAzhDA7&#10;obdT6Z2rufEHwrhVa5Jf0jwBXvXrXscQvWlolZVVogAAT2w0kHuUWQMPV5VUGp2rTFgQpM5BIJBY&#10;jwpgpFqXJSxWQ1Zh8hij3oaeKqcUA4rQ7f59cQWuQWMDx5BqqdgTXbCEKPxIC+5J2B9vlhRyUVTi&#10;ao1Aeo6YUUvijkZShq25oT2p7jCSoC77e6k1IoR8sUqLsI1KRGpO/T9eFidlBlNKxGjdd+lMNsSr&#10;xEODRfjAFfD7sCRuphilakDCq4gn45AKneh3wKVCYc6LQ0I+E9vf5nCGJQ/BeHMtTelDvU+/hhDG&#10;kUpYxMrgDarV3+XTAzHJ6N+Vn7nXoAn7Qp1qMnAsow4maeZQDqMk8vEEyNypWhods02su3ZYoAC2&#10;HTPJVkj3FCx8DlUQFJLz3X+L8ZH6ggDsPoGbTTbB1eo3T2yd2iRZa0UUWm+2Y+Wr2crHdbog05ni&#10;KbAGp6n2yDOlKaJWJ6VUUNNj9AzK006Lj6mFhLiAGPWg236nxzaguqIQGor6lnKEPFaGpbG2Eg8v&#10;8ommqOp+zt88k1R5vXb01bkFLKR36jIEuQObdu3wKENQRuPn/TNXl5u1xHZWDglYx0rQivT6cqI6&#10;s7tfJR9/2V2A8ae+RGyy3QgPpnkPtfKu2Wc2vk3uK13B2IHjilDgLGwK1rvv2PtkjZYbBU9YlSQQ&#10;D3NMHCy4tlIMOXxL8deo/tyVMQVhJSpJO/WuHmjk0F2CpQnbcYVpDVHqHipHLbbJdGPVdLxj2G1O&#10;1cRup2Q7NVQCKjeppkmBKmRwpyYKp3Xxp7YV5NEFQZGPxE03GKKUpG4rxNEG253OEMS2lKnYnkO+&#10;xOLINsvp7NRelAd9sbtjyWgKAQCQQKj2/rihQBqeSCp6VHfChbKSd1H0++IUl0nxMAac+/t88QpR&#10;AVoyA9Ceit/Zg5p5LUBdgGI5CtKYlI3S68jX1PhNa+GWQLaQhPSAqP2uuTtHCrCVo/7o70375GrZ&#10;cVclT607Agu1ANgffwwcKeN//9X4omcnc1PuchTbbYnYGqk9KHfGlteLqToD06YKTa9Z2NKnfwrj&#10;S2tEshahY+Ariqo0rAVr7DffFXCsrVY7jxxV6j5LcrcrRgCKd+ua7Xi4Oy0JqT6q00vJaRoOy1Py&#10;984PLQkXuMW8Q3POQvGMCo2LHY/fjGLKRQzXYdRRSSm+/c+FfDJiFMCbULiQEHmCBtQk7YYhhKkE&#10;0/JSrtt9laf1ywRayUpueNPQdiAP2lFa/PMnETz+9xMkRyKAkcxbbVP8u9Pf2zJiOL9riz9KXTvG&#10;x48hVTt4n55kQBDRKkC7vHs9Ntx8zloAPJrOyi8hL8S5K7fFkxHZgeaMt6VLJsO9fD28cqm2QCe6&#10;fLyLMQNjWv8ADMHUxqnO0xZPGV5n0xSo2NNhmuPJ2EQLTKL0wOZUhgRQ+Iyo23wARIELf3dC9TzB&#10;G/tkd+rYIheDG4UKoIG5qo2wUQy4QeiHlEJeiheCmlaA75ON0pjEpcWtpQ0aACrbAqK070yz1Ddq&#10;Ij0QF3xhalvQLTqe/sMshvzapgDkl5uPgDQkeodjUAfRlwhvu0GQI2ee+aJZTcKHZidiR2H0Zvuz&#10;ojh2dD2gTxJJHLQVI2LUY9/bM6nEBaYAk8qGnT+3CEFSFI/j2BO1MJYpVdKvqo8OyE7eFMsjy3aZ&#10;89kbzru1TQ1p4/1wUytdbzhX9NzRRv7b9sjIbLGT7G/5xpZf04VpQmI1p1p1zgPa2JMPi73ss+p+&#10;h2oSldNcAbkVqP455ne7vLeaeS6reSJDQHkT8Q3J7/Rmwz70xDy381PMSxXDWFnMBcgnkQagAe/8&#10;M3fZWir1SGzrtdm2oPm3W5P0hYT3bSFwu6k9jWhzq8MuGQi6uPJS8lXn+40tGepKFT7d/wC3K+0c&#10;dZN/e3aeWyMSUfpGN46cS1BUVp71yivQWwnd67FIYo2q4VwKeII7UzUSFlsDFbEiKKZQPiDFqnfM&#10;yQshgxTUQ8oeoFCpBUGntsP15t9J6SHGzbh8d+b9OVtUZQwqrbkdDvnoOCVxDzMtiVeeIGGKUEkH&#10;kPlT3y1qCWWnxpKKEGvyA+QxZl7n5CdorISsP3dRSvfNLr/qdxoiRF9P+Xr5H00K3IEGgU9PuzS9&#10;oz42enjwStgespzuuJ2aSq1ArTvmBj5Oed2rYMEELijg7U6E+JwlISHUoSscgnNSQVLV2PfJ4zuF&#10;I2eP3zGLkpJYN0HhnR4nAlsgYlZQWioWA2PhlhYgIkrRV5ir0p175FkiPRrHQUPh2r4jBbOtm0J3&#10;LMEJXjTqP7MUBewLR0j2p1PhiOayGzxvzzEfrlpy/aofvPTNxi5Olzc2Y3a+mqyTLtwWlN65e4wT&#10;G0ADxszcQVqDT9eUZuTfpzuyYDk1QRstKD3zVS2dyExjd2AXaoFKEfqyotoWRIpYetTj0C+Bwkpp&#10;UaMxqURgeJqe9PYY8Vo4aVwwCiYhgx/ZPSnhkUtKD6hMdCw+z8skw6t+n69Yvsmu/I7fRjdJItO9&#10;EH71A6kCjDbCJMTG3inm0UmnjQCnJq06gH9ebHDydbnFFLPKNF9MkAlZVBU7EjkMvHNx62fdHmmk&#10;tpplwxqxiCknftmwkNrdaDuwIcV+BSNqnf8AXlZLJEcOJANNwSQep+XgMCrUopcr+0B09sUtOC60&#10;jIFDtQdK++JVqSImQMWIboAOm+BQoyUjcICQwOxXIlkuqQ1GYCvUf598IUBQl4RmoFQD2GJZrG2J&#10;Q0pSoPfb28cCbWEHeRQvxUJbuPngKSVSgLcSxJNag+3thC2tKLx6Hid606e2KLVoSrAVBqor7+2K&#10;2jYSOICDkxHxb9xhYlJdUi5BGWpAcDc/xyQW2ceVgWkuAVJDQMN9ugy6BY5hYfm35/jMWrXRYHl6&#10;zjb5/hmJLm34+TEkbnSMHqD/ALWRbEXpyhmo4A4/f9+FBZWULqCoptWniP65Jil90v7oMOhNB7ZF&#10;IY7KpjIoa/LpgSu5v9utOnTFVSPd+S/Z6AYqjA4Jo2xPYYUNfE1FA2J74FcTyrHT2r2wq0QVFa0P&#10;SvfFVCZGlPprsa/RirS+W5G4vzpHxPcfjgXiXHy46JzBFAdzUGlfEeGK8SWT6UsJVgygCtd+2KQU&#10;jubEoea04k9QdxilC+kRuN6dTirTmhq21R0xVbGBQV3xVmmlPZSKFuXKDsV3A8K4QxlaZX17oxhZ&#10;Y55HqKcSu3L54TTEX1Y0I1mhUj4VHSnXIs11iw5H01rx7nqcVXay5lZCKlANwfHFQkMzIWPAAL4D&#10;FKia8lUbiuKs/sJrCIGXVmcKQAnCm3zwsTfRPU1Ly9H8NwHkqK7Heg74RXVgRLouk1jyhIpjSKYD&#10;x2DHJHhQBPyS9NV8soSyxTSEDblQA/Ogrg2ZVJR/T+jkBVtq1H2t6/LBYTRUx5h0mIqiW3EivJwT&#10;vX2xtNFl+nXUFjaSX0cIFxIOKEHpX9oZMUBbTIEmmLvHK4a/dGaAtQse/jvlbZfRKpfMdqGC+gNj&#10;vx6HG2XCrL5wsl6Wcfgark+MdzHg80T/AI5tOHBLKJSdqiNemS8UdwQMfmUHN51jYD0rdFZejcRX&#10;+3InJfRkIIJ/NksoNIo17migfqyJknhXW/nOeHkRDGGbvQD7seJTC1ObzXcTlSEUECgNBgtRGmZe&#10;TNda6uY/WALhuPtiFIfYP5hhG/LiSc0JWWg9ycjIbuLAet8G3WpPbBRXZR9+Fy0tfXpHoQBXpQ9s&#10;NrTUus+qAHhQnvtja0gUuRGaqoPUA/PAlTjmp0UHf78VRLX/ANpWjUFqbUpTFVv1yhLpGq09tjiq&#10;u+rM4CqicR0Ujv3xVAtes+7Ktf8AVGKuN07U9QA8egpt92Ktvcs5LnjU+OKujvHAMdVAJ7qCK4qp&#10;m4kk+EvX2OKrXlZqVI5fdiqm5OKrFUsaMQP44qi3ZvT4t92KrLcANyJoB4jrirKPLwk+sM6ngpUi&#10;tP4YUFmehmk5I6K4+1337ZPEak15RYfsv5PvW/who90tC31ULToK7/ftnrOnNxHuD8/6/ihM33n7&#10;3jvmCUza3JcP/eMig7dKeOSnPek6fHfqPczDRpkHGMK4Ybk9h75djk4eqjvb0HT5AQGY1I2qR3Ph&#10;ltOMJBlcsYnsJkCfBwO577Zi5xsbdjpPqHvDAvI2oelZzoAXEDtU0ofo9s+PfbfBWtkO8v137Lni&#10;wD3Mmu76Oa4tZYVHxEGvgf7c5THjMYyBes4apOtclt/qF5DOTXhyJHXfuMxdLGXiRIUjm8LuUNrd&#10;R1akciCh/wAmmxOdPA8UT5ONLYsw0q6igH1lQtY1P+yHvmDnxmW3e5OOVborWNNQwJrMS/3wB4gb&#10;KRvt7HKtPm9RxnoznGxb5a/5zKv5riy020Qj6tCQAKb1I6/dnZewOIRlOXUvJe0wNDuSHyK1LOxl&#10;rQtFGC1e3hmV2r/eSHmWzsv6B7nqt9aFHLUoCAQq/Zr/AFzSQlbuTF79/wA4+Nw1G/RafFEN6ZTm&#10;AMh8WjUbRNPujSvyz0T8zQ/k/wA2o0unyQmQqjFW5UopDChBXqPfPQvYjAdJM6qHMU+ce0uEayIw&#10;y5SBt+H/APzlNquv2PnOfyZ5m1i81mDQbmSx097qQs0cIoVG5602PjTPTe3tQZyiQAAQJUABueZN&#10;cz5vIez3ZQ0sZRMpTN0TKRlsOQiJE8I8htb5tu4w0LxA0jZw1CKGtOg9s5LLzt7DENqfZH/OCTJD&#10;55kiCA0hO7dts0nbIvE2ifCQ/Yi5ltzI1u2zOKVA6Z59kA3dzCRq3htv+Urw+Yv8UDUZ2jaYOYX+&#10;yN8xsQntHbnz6s5Ud30ygBjJXiGoakDvnWRsRdaebzPzTAVE0XH4XhcU7E0zmO0xTu9CbD819aWT&#10;05vRQPV2Wvdd/wBeOE8rdzDkwaJIw3pynlI1e2+3XMwk9GyIo7viL81IzHr91GDX4xv70z0fsg3h&#10;j7nhu1xWaXvebsjMatsOubJ1i0q32q/L2xQpkltkBavXCr1L8oHMXmGDYDY/j2zH1I9BczQmsgfT&#10;P5rRUutJloKCYE96b/wzA7NAou77X2ES9hKhUQgUJ47gbmu9MzSHUg2hyGiZ1FCjn7PYHxyBDK1J&#10;Gehkr0JHhQfTiQoV3IkUKDRRuO/+dcQlejqEJn3BOzUxSppwlPNuXFdgSP1Y0xXjYNJJxJr1buMU&#10;lTDrGGJLMOnTYHwHtkqQ8x/Ola6BCTs3qgCp7ZPGiY2eJ/l3Gr3N+gpQWcigt1Jza6ciMge51WfG&#10;JjhL9MPLv58rqmo/lf5eoRc2j2loxTbirSqp+dRnf6fNCWPIQd5gn48JfPe0eyjDglLYYpR4fjIC&#10;vtfrj5zT0tRAGwIIr8s5LQm4PTa8VNjwG9AcyrcRWU0FF/HIlkEQqE0J74EohY+xyJKxgioh3PUZ&#10;At0QrgUNemRZKoFcC0qBaf2YGSqB3wJXAV+eK0puN98KEm8wReppGpxnvZ3C/fG2TxH1D3j71fP3&#10;5Ivx8p+TefU6c8ZP+rUZvu0t55K7w8/hHDwXz9X6X5U/mEPS8266gO4upGAHb49s4X2r+r4Ponsf&#10;YiLYFISSysdhuPH3zzXKN30kFL05BSehr9o/teFcqISETGCOPHsDUDqPnkJJdIxWMR7VJqa/xwAI&#10;PJTVqCigEHuPxwlV7mqxqn2FYkjuQMQkqMg9U7BWc7imEbMClxq1DvyrQ+G2WMXSUQ7tyZRRaGlK&#10;4hSEM6lSea1YDcHt9OSBYEIEQqv77cMrcRX3/XlvGeTVwC7WMj1YFQadGIyQIYkFzxslAaVpt7A+&#10;+AEFMhTckZQ/GAOxp74iV8l4e9YyBNm+Ijcjx9sIlamNKKgBuRI8aDJSOzGPNRMHEkMBy60rlviW&#10;18FFCyBnVu46D2y6NAtMgZPV/wAqtV/RGlzR1BaV9/Yg+GaPtzF4uX3B3nYkvDx+8vSLu7u7r95Z&#10;vEig8iDvt7ZqYY4x527mUpHkkK6lrk8ws9PsWuFkPEShdqnxJzI8LEBxSlVdHDnkyE0Bfm+6vyU8&#10;qDT7JRfcYpuALcN6k5wnaWfx8tjkOTHLjOOL6Og02KWP0junWg7e+U448TrzJVl0qB3VXJAC0By0&#10;4gTujiRMVnbwVAI27k9MZY4hjaaRxxNVFNR29srGMEs7VfR4gP332HfLI4AN2JNvzK/NG25eYtQV&#10;hWM3cg9wQB/XOk0Eqh+O8uXoYeu2Mw20iBTQEA8TU75ZKYL0YBXtbtFVWCGu3UH6f4YBO1IW6hp/&#10;r23pTAHkOxoQPnjiy8MrDXlxAjd8MfmJo7aLrEqlSIJPjRqbffnpnY+o8bEO8bPmXbODwcx7juw+&#10;y8xTW8P1SNzQ5sMmljI8RDrYaqURwhjP6SuWufUVn5k0qpO/tmX4QqnD8U3aato+sW4GppbSNG24&#10;YKa4TAVS+JuybRre/wBbkW2aJlnO6hlIBpmLPEIcnJx5DPm/Wv8A5966v+gPNV75ZugySX9uCA3Q&#10;smT7NxmINse0pA1T9VPOFr61uJB1Q1+7MzMNnXY9i8jumDsePUnw6ZrpFzIvP9Sk+o+cPL+pkf3z&#10;y2jfJht+OT086kmULBfnd/zlnSL80NZkpQtFbAH5oMzdSd7YYdwyH/nCrzF+hPzRsYpnpHdRNCKd&#10;CWG1fpGODJQLVqY9X1V5diXyf/zlFqmmAFIdRh9RdtiXWpp9OZOpJEonoQxgLifJnH5OK9h+aHn/&#10;AMoTszeqPUjDdFDgVAyjJK5E94cmRqIL4r0a2Wxvrq3av7q8mi4jboxzw72ijw5pAe99T7GnxYwS&#10;9ssLgS2xjkHxR7AAd88/z4zGdjq9FE2x3zQS8Y5E1VTSu9CfbNh2aKLXm5PizzH+Y3mLyZ5hluNB&#10;kcQx8fgQ05EdRTqa59FezWqI00bfMO2iTlLBdR/5yC1y8uXvNRlMEjuT6cdVC/250P5wl0XEY82V&#10;+Tvzr1eHVYb+Od5ljYTMG3IC9zXEa+kxjxsp8zf85Mavd+YU8w2V5KNPnAj4yychQbE8Og3ywa62&#10;vgAKF1D/AJyLuJpX8vX97IbKdv3czipVvBSdlHtkfzzMxjdMI1n80fMujvWTU5pbc7oVcspFNhTo&#10;MjHX0s8fCxRvz91pKwJfMTL9sdPp98me0PJrtm3kj8xtTu5E12S9uILeJqyPy4hwPCvWnhlX8pb0&#10;W2MOIW9o1H/nMSymjjsbue8ljiIAEbcakd2p1OZI1kK3YGQCSeZv+crtG1i5W51q1vLiaKIInqv8&#10;IWm23jkTrIjkvicPRgdt+b1tfSfWvL2ozW9wGLVkFKA9lI32zHl2kYtkIib0zVPzk8weYNCTQbuZ&#10;JruFqpdOayFDvxLeHyyI7TI5OUNOWGeXvzdvvKNyJm1uUTseMvF6Cn8u/UeORPaUurjyxAHdK/Nf&#10;5qT3N19ce7J9RTxIb4Qfl03wntOR5IMAEFpH5v8AnPyu36W0O/WYNu0XKop4Fe+UjtOV7qcZLKvM&#10;f/ORVz540oWmtGPT7uB1Mt0FIXatAB2NeuXfyiRyCREU85/5W1BphDTau1xGSCVhLU/tyUe0pnow&#10;PCeZZtB/zmFrmg2y2XlSQrFWjPKtSfADtmQO1OhDXkxRlyXp/wA5a3mswvF5ns4bnmeJmXZ9/Ydc&#10;hLX30ZYIxgU10f8AOGw8tuNciMxlpWL6wPh5dhTwGYv52js5pxxrdJfNn/OS+ueaGZdS10pbbcoY&#10;alR7UG2SOtkeQceWGPew3TPzgtIr6KVL+/8AWRgY5B3bwHgMhLUyYY8MLp67qH5+XsWtrf3F0xuJ&#10;LZYHjZOQKEbH5jIfygQHMnpoxNPINe8x689wdQtJ+SO/JXDH1BU9T4Ycfapk0HQ9UVB+d3mryZHc&#10;adpjyJZ3EVHJBIkZu5GXx7RJTPCIbU8mb85dftJZZWduUhqxDMaH2yX56RdbPAHsHkD89PMuhWV1&#10;5lF66r6RhhEh/wB2Egk79dqb5jz1syaczDpxw2jtN/5yD85albT11GdjE4kVklPMDuFycteYNuPF&#10;YQVz+cPmV5D5k0e7dbpd5Akn70dq09++H+Vp8ix/L3u861P88Nc1qR5L2R1JP7zsfv65ce0ZlAkB&#10;sg9J8+6nq12lpBdSK7P9osSQB4ZV/KEwsYDIafR+ifnxP5Ht0t9SvkkmI5BC3Nkp4e+SGtMubbIR&#10;ghfMn/ORela5YJpolu7dZWaV5m+J2Y9dz0HhTJfmu5YZIg2Xh0/mltTLjR9WZzX4IpGNfvO5zHnr&#10;pj3M7jPkn83mXzZq2lnSprxikYPokEjjXYivhlR10i2DCaSryn5h1/yhexXF9qqoB8Jh5c9m2NQe&#10;+MtZIDZceKj6yFDzNC73TvFeUSdjJEXfsevsBXK46qUtyufCAdkPpeteYfLrCKCU3dk/xsgflWnt&#10;khrSNgWuMZY+W6v5h8yW+uxxaqW+r0bg5cnZh2A7Y/mZnZjOAnultt53tdJHo3E0syg7AGoycdTk&#10;a+GIG7KT/wA5BX0Vs2naev8AojjgRI3Jz8j2GGWon3sPTyYrBr+m+YZirC4huAduI5ID8v45Vkzy&#10;LdjEJbMj/wAa2fl8LYW940UyhlaVRVjy7DsMEM0ubKQgNmF3Pm/SJZT9dmubqUg1dnNAfAe2WHNI&#10;hhxwDLdK1q3OhMtk80ULzD4uRJ8cr/Myjs5ERExsN63Hd+a7dZo3kSRFHAyigagoPoyg6kxO6MkP&#10;EGzAFsPMemTeukgdlFeMbVoB/DMiOp4uriRxSBY1qGqXrTG6u1ZJnUtQCgp7e+TGQscl9U50DUrq&#10;2t31uVmWOhVENaufEfLAcpumUNhZRGg6/c38slhNcssjjkhr8JI8ccmQhlp6kaKJudRXWnNrPI1r&#10;ffZV6kKxHevvkfEkN2c4iW3Isb1HTdZs5GUs89R8JQlsnHNxONLHKKceVtBvbqX69qzG1toVJZ3+&#10;E+9a9cpy5a2DPHjPMsn1L8wBxTR9IRmKkKpc7EA7GmQiZgbluOWPIBINS82S3l56M8YkYgK3HqR4&#10;V64BctyWMp70ndvBpsxVzA9oQQNzSp8cqlKQ5btsREnlScalZaYWFxOWkuQnwpX7fzyuOSZb5wjz&#10;Yv5b1m31P19HW3jQVdo1I2BHj7nJ54yjvbiYpCRpLn1CwNx9X1OzaFt0Dx/DSnemR4ZAWDamYv1B&#10;Hww3FnDNc6bK1zalDRSagDr8WVifEQDsVogWNw8+vPNeoyVto5fRB+EiPb6BmxjiA3cc5pIYfWJ4&#10;PrHNi6sQVHUbdsSaKKJFp75buS8rXtzK6W8QJIPRmHRRleUdA34DvZQl35t1GSb1Y3ZY/wBkEV2/&#10;UMkMQYT1ErsIB9Z1G/nFu88gMm6hKgDwApkuARDDxDIvTPXOlafFBcT8HNDI5YliR4Zi1xFzRLgj&#10;VoFfONnP+4miEoUUDSfF9JyfgliNRHruxu7uI/WdprRZITTh6a7UP8MnEebWSL5JjH5QsyRfNy9A&#10;Lz9I9Wr29vlgOY8knALtg+r6nJqVz6gJ9JBwiUbcVG335dEUHGyZOIsn0X/c3aHSfU4zwAPGelT3&#10;Fcql6Tfe3Yzxiu5QvNcvbCQ2erIlzTYll/UcfCEtxsmWUx2O6faNr1v6cl3LZQQwQoWVuNSzdhU9&#10;cHhkbWWWPIOdAMGiS71+4a5kJKcqsW2Cr7ZdtFxhGWQ2y6Gyj1ydLCFhFZWwozg0DDv9OVH0uUIc&#10;ZroELrN/bWr/AKO0BeNuF2eu7Hua4OHqWvLIDaKK17UZLXTbGzHxTU5yEHeh7HKsMbkSzyzqIDzj&#10;VKtcG4Dcd+RA675nQ5OHPm9B/LyC6v8AWtNhkjDL9bhKkjoOQqco1EhGJ9zfgBkQ/fXTbcPaQhTX&#10;041G/wAs5cwsOyOxQep6Zb6tbyWV/GHjcFW5CoIPYjI48hxmwpiDzfLuia1rX/OKnmj/ABNpYku/&#10;Kt5IFubRSaRqxrUAeGdV2d2uMg4JOm1miBPEH6Qeb/Omh/mf+Veva95blS4tbrSbn4CRVWMR+Fh2&#10;ObvAakC68B+Xvkv8yk0fQrDTblmYwqo23IHUD5DNhpu3MeIcMnB1vZMskuIPd9D/ADUg8waPrPl1&#10;dprixm+QUIdxmYO1sWXcHk63H2TkgTfIvyCWBXIJqEDNyPhuc5HId3roCgEeJAXRkbYHovXIBtp9&#10;4f8AOOX5hfl/q/kfVfyW/Ou8Om6Lbyy6jbSIzJJO1ORTkO4PRR9rOl7L1ZhAiNE8iJcuE8y8f2r2&#10;bKeX1GQjYkDHnxDavc+KtD1eTRb+XU/L8rxwQ3L/AFeT7LmPn8BPetKZz+pz+FM8PLo9bosJnACX&#10;Pa37D/kh+e2i/m3obflT+bcSXCSp6Ikm+JW2ou57+B7ZiYtbj1keGXydtn0GTRHxMfR8j/8AOQ3/&#10;ADjtqn5KXxmsvUu/KV01be7Xcx134SU6UHQ985XtPsw6aXENx0em7K7bjqI8Mtj1fK96hkjrAAsS&#10;EUYDr8810D3u9kbGyUX4/chIhuxqSRlsOe7Rl3GzGppOsQAr3PhmZih1dbnyD6fwHR0WkfLlx7nt&#10;jME797HGRsLumTWb0twwqRXcU6f2HMKQ3coy2eoeaZ2ttAsprWQpMrqVbrQgZ0WDL4cAXClj8Q0X&#10;2N/zjT/zlXBqVt/yqn85RHe6Xcj0EkmHJQp2KtXqv6sz8GvhlHCXR6zsucJcePYhjH/OQ/8AzizL&#10;+W5Pnb8vuV/5PuT6hVPje2LbgCnVPA9s0navZZxeuHJ3HZXbAyfu57SfLcaejH6ynmSpHXetM5Ym&#10;zT1GUbWw+G+NjKPVDqhBJVjsT75mSx8Y2dEcnAd2UaXdPIS0bnixqKmgAOYuSFNkNQRyTy7vdQjT&#10;17K4mJO21d6eI/VlZwxJ9QtM88juCkaa9qssxW6kfkBQUrX6Tkzp4AbBqOWcub6x/IlDP5q8rfFW&#10;QSPyJ3JPE9TnZez8RYBeM7YNRL6286aB5b/PSbUdAt5U07zro8jwoR8JcDcA1+0rZsO3Oxseq58+&#10;hXsPXz08QTfC/PrzXovmHyZfS6H5gheK7jYrU14mn8p6EHtnm+XsyWM0Ynbye4xa3jFgsSaeacFZ&#10;jIGrQitAK9/oyrwuA8m7jJZx+WD8vOGj0IPC/hBr3qd87f2cBjKNvG+0UriaZX/zkzqy6f8AmdrN&#10;o29RAaU7ceoPjj7X6CWTMJj+aGPsr2iI4jE9CXkek2d5rdxHp+g20900nxBYELMc5zR9i59WajHd&#10;6bL2rhxD1SACM8x+T9Q0tvR1u0nstSC80juUKF18RmVm7B1Gm2lH5btA1+HOLhIFMvIfn648subd&#10;X9OFwI5YiaBvozWzxSw2D1dlpcgL3HRPMU9ldxapYy8XDc1cbDfOJzQOCdx5jk9VjIyR4Tvb3n9I&#10;Ra/bDWzKGuZGPNO4A2qco1ExqB4kz6uoaIQ8E8AG3QpFc8tPcTwD4CfiXsPA5gVwHZzIfvBRRGha&#10;+qyGw1Ec42bjGWGwOb/sXtjwz4c/g6ntXsnxhxRVdW1aDTbgxSgK/XZRuM6+EuPk8Llh4cqL81P+&#10;cgdLhj80S3tvvHdBZCq7UNKU/CudFp48EL6qJcZp41okRivY5I3JWtAGNAfpyvVy4oUXJ0o4Z2H0&#10;r5amZiikL47dK5x+qjs9VppW9a02bnwMtKgHbx+eaLPGuTnxL5Y/MU3Gna/cxW5YqSGC12Ip0+Wd&#10;j2Xw5MQJef7QJjM0w2HWb23AqSFFSfH2FMz5aeEnCGaQCfWmvXUnCBpWAbdifl7ZjT08RvTZHKTt&#10;bINOubhJlkspXTcVJPh/A5j5Iitw2QkQdi++fyd1i61PQ5ZruD0YzJwRt6Px6/dlOuMRChzdZnJl&#10;Oy9eijKUQkVNRSniM1OnHqQXzV+UdX/MPTbRzwH6bYfD4HPUuwo7j3PM9qR4ol9VeaoFTWLtEWqe&#10;rJ8+tc5T2qwiOax1c3sWROKikKKoBUmoIr75y1O5Bef6lAGf4qE1NCPwzQawUXLxmw8O/OFOOgh1&#10;NVMy1p3pnZewJrUEug9ot8T0v8qZfrn5O+bY+VVEbkDwoufSOnlYife+M6yPDxD+r975W8n3gttE&#10;0ySRTxTVIy+/Yjr9OaftDORgk7XRaYHPF9vflKgRpa77Ghrtue2fK3aB4tST7/vffdLGsY9wfRGn&#10;FjTbf7sxYn1M8r2/ynIDbNTsxz2r2PneB4ftuPrSPzTIRPRvs0GaD2vnWR2XY0fQwK63BrsPDPOd&#10;QLL0EHnWtU332GYeUbOVTyXVVARiehruct0ooMZimHS8wpWmwBYeObCA4jTjzNC31B+W2keWvyS8&#10;t2nm+FI7jWtUlN1eFCObA9F8aAePfPXOyNPHTYozu5fcHjtXOWWUojaP3vB/zw/MG7/NXWF1DTrD&#10;0oreIJxO7exJ6VzaSPiy4y6s5uAcHc8ksJJ9NkS6vLOSOWM/aT9r2NMqyYeJuxavgV9X80X2o3cF&#10;xHC0IgcugUUI9sy8GPgDj583iclunahDea8PNnmWw/SEyp6ccRWi7dCQepBy4youJw9yv5sudR83&#10;3q3d/bfVolosKcaAKOg/tyObUCAso8Hi2DKtW/Nvyr+UvltPrl2tzqm4W3Q1O/QHwpmplnyak1jc&#10;/FijiG78/vzJ/O/zB+ZNzJPdyNbWAaiQISPh7AkZscHZ8Yby3LOecy2HJ4fcW819KsMAJ5eFafKu&#10;bKJEXFkDJlnk/wAk3WrXsdlFQysS1D0QDrX+GMsjXIcL1Hz35Z0/TrePSLMgyotS/cnvX+GVwlW7&#10;XjkZc2X/AJIfkfL5tf8ATWulv0dC32KkcyPHKdTqCNg5OKA6vpPX9M0ixmt/LOlwBYFblIF2qvh/&#10;ZmHKEph2GLIIICSdGli09RSzjbagp9Pvmx0fY4mLm42q7SMPpZBcaLpswa4j+Er3BP6szM3s3DIP&#10;TzcLS+1GTEfVyRmhfl1rnmGK+v8ARLdhBY25uJ2mHABAK/DUbkgV2zVS9lckeZAvl5u+Hthg99Cz&#10;5Bjl1oms6fHa3Gp2M0cF2nq2z8SfUXxA6kZh6vsTLp9qv3Oz0ftHp9V9Jr3pXIqM3ELwruDShHzG&#10;amWMwNHZ20ckZi4rY2uIqGNiF7++IFqZJ/pWvzQOBNUqD9mm3t9OZWnlwlHiU9f0HzfJGqpM9djs&#10;x3P050mhzAc3U6iHE9M03zXzosbEUpsx75thlILpdTowWX2uvxy/bPGnTwOZ8J9XVZNJbONA1i8N&#10;1Ha6Q/CaTYGu305KZEx6nXZMJxHZ9B2vmJdLhEOqz+tOBuf9rNWcBmbiNmwZhHaR3Yb5l89QTQtD&#10;JMsK+AbcjMvBojE3zcXLrARTyxNc0q4mHCUOPooPnh1IyEU4eKeO2XW2m2l4nqW5G+9RnJ62MgXo&#10;9MBVpFr2nx6fE888wjAGzE75qMkDPYuwiafJ3nb831WQ6J5VU3N01U5AVrXpT3rl2PSeGLk3QkJG&#10;k3/K3/nG+/8AN90nmn80nc2xb1I7LkRyB3HP+mAXkNR2DbKQxb9X3vYaPp2h20enaJbR2tpEKLHE&#10;oVRT2GZwxRjyDgyzSnzKIkQH7dMEoArGVMK8w+ZNP0FGlu5ACB9moqcwM0ATUdy7LT4zIWXl2tap&#10;qGqpLLJEba0hhE5X9pkYVViPcZstF7NTy/XtbX/LuPT7R3LvKjfVvr7W9eQ0madT35Doc6LB7P4t&#10;IAaskgF5zUduz1uTnsH596Fc6l5t8y21mjvc3t7I0cYY9WqRuewGYubQAZpY8Yqrez1erGlxict+&#10;X2vZfMP5Q+avy6ntNa1lIlsZJRG7QvzCE/zeFemUHQkwJsEjuv8AS04O1sebbcF5TrluRr4agYyQ&#10;ygdxShrXMPSgG3E12YgjhfJ+k6Zdaze/oLSozJeXN2LaJF3rI7dPkMtxYBlyDHdGV18Obvp6uODH&#10;xy6B9U+df+cTvNv5V6QfOWrT2t1bW4QXCwFg0fIgGtdmAJpXI6jsozB4CD8HB7M9oBlycMhXck/l&#10;Gz+sI3oniKACh8c43UY6NF7vSnie86Do0MZWFJCCVH2Tvy6UODTaaWSQjHqWOt1AxRJPT9D6aT8k&#10;bvT9POp3F43JE5si9QKdj7Z0w7HlEc3iMftHCc6I26F5UbGPTPPnlVYZHlDXK1Zzv0qM2HZR8KRi&#10;eoLV23k8TDfmH3fqS87bUUAFDARU+4zbYTUo+94nOLjL3fofkr+XmtX+k/mHpem6Y4iCR35pSo5B&#10;zQ0O2Zva+SMNROYG5iLcvsXs+MsIgTsKfUHkKyluf+VhebfO8SPdT2sKB5KN+7WNqgexNNsHZPaU&#10;tbDCR6fVIUPI/qa/ajQ4tPCURuOCzfeXx15jW1tfykcRlRNIZ5uIH7PMAfryHtBKO4j3l1vs9uST&#10;3foD85fN8NRp8KA8zOBQ7jsM1eCXoekkH6lflx5TtvLmhWkMaLVolLkCtQwrlFWbb5Ho9VtYGChm&#10;4gA036nLLaJlMfqccw4uob/WG3ypjQLVxkPNvP35UaR5otXQW0asRWoUVr7Zj6jT8Q2TCW9vyY/N&#10;b8v5NCvrmwmjo6OVQ06r/XMfSSMdi3ZY8T50tJpdFuWkjJYKSKH9rM8jiDjA8JZhBqWn6goF7GoY&#10;02Gx+eVGJHJvjOMua7VfLNncQyXtoTVvsA/qyMMp5FlPCKsPK5ITbOQ9eVaALmQ4fJuWYuOLtt2p&#10;1rihSSsi8GGwPh1OFURHaPISpPete2C1AR0GlkH1WAPHoKYDJkIsj0jRHvJF4KZJGbYAdBlWXKIN&#10;kMdvrfyX5Gj8txLqWqRq10y1jU/EKePtnNarWnKaHJ2OOPhsz1HVora3mjYoJJU4/Dtv7jL9MKDR&#10;IcUngd9dTyXbTGghHwgmnbM8Ghs5MMphyfXH/OJt9JqOtavcyE0TQb0V6g8R1zddkAjHktw88jKc&#10;T5h4/bgnkY2VRyZiR13OeZ9of3sve+l6X6B7mpJHNGRhyA3qMxQA3lDuSklFFaddtqnuMmNwwJRt&#10;oaK0zBgoB+E/tD2yrJzpgXhvm8E3blaVp06HOp7M+h5XtMetiEyEQkgnpxPhQ5s4nd1khs+ufyju&#10;Qv8Azj/5os3IIXWoCvsT3OdTA/4Kfi87RGshXn+l5XqDqkSQ1r8NTxHf3zz/AFMbNvo8TSCQDgry&#10;Ggp8vlmtPOg33tZRlvIlaMSeVAAMgQyEgmhYspQHkUNRUeGVtiF5ghie258clSLVIUjVeSU5Hr39&#10;/owElMQFvpoASIwT1of142kAdzoWD8io9RxhLKJTCI8yoejUoCPD5ZWdm0MmtYQ9SNiFIUdx45iz&#10;lTk4xb6Q/wCcfJBa+ffLJXcmWVW9jxzpPYwGWql/ULofaqP+D2+y9Idh+YGkA9BqV133/uXz1X+G&#10;vJ8yy7Ytu8fe9S/OH95+W3mRHJoJD/xLL9JE+PCu510J1Ek94fy++dkK6xfqoo5mfY7nc5qNcOHI&#10;R5u5kb3DApwrECP7Nab5glCDfkrFAAAMCUVCeGzAhuqnCEK8K825Hc1qcKrrsEhZgNuhHjihK2PU&#10;qO/bFUTaCjfGARTCFVriQkciKb0piqGL1+FgCBSuKom1CseBUtWu9OmKoqUq8ZoKFSB92BKGhUMV&#10;PUjrXbFQmEnwMpABSm1d65EskPb8GcrSh5qR9+QnyZRe/wD/ADkjBxfy260Mf6Mjp92a3s6V8Xvd&#10;h2gOXufMkSlRtXqOp7VzZl1z7T/Lnj+mZipFDoTqSO54j9WaLUbxP9Zz8W5+D411RaT3A3p6jV+/&#10;N5Dk4BZP+VLj9NkCpZ4nUU36gjKs/wBKYc0hiFNRuVAr8RpXscughXvXaQfEVqPbc5aUFJFHxEsa&#10;hvHIsUeo2AIFF8emSQpPHUsDQDxyKtRD4QF8dj7YQrZWoB964CqZQ8Qioq792Hv2yQVZOOBMYFCO&#10;g64VSptzzPbbIFKOslWtAKk98Qqc2ocV5Ad6Ke1O+TigpteO8tqTIpG3yyyRsIDzudN+Rruadcx2&#10;a6UKVBO1PvxVNbYbCp+ROFU6SP8A0Yb1qSa18MJCh9H6BFwsLINsxQEDx984TXyvJJ7ns6Poi9o0&#10;OT1I3QDwGwpU+AzntQKL1GA2y91WMeoAK7VUmu/iBmGN9nMOyk3J6yitOlOlD4+2SQd2pYUYBa7i&#10;h+eIKKtcCYlMj7Dvx/CuDmnk3HcMay7kU6fPEx6MhJTiQQuJZK1aveoHywk2kClUzj1CtCTQDp+O&#10;CtlvdZJE7r6YFG5b77098QWJFqXp1KrCOaAAGvUZK+9aTaWGkfEMONdifxykS3ZkJREXBZVrwPSv&#10;c5cWsJjRloA1BX8crbFzMOJSoKe+1cQFK2GoB50PHr8sZKFgPOTjBT0uppsafxw8hugc9lC4RWcc&#10;BsDtttkolMt0ZbSFnX09ySBlcxsoZ1eKF0xpjU8VPz3zV4z+8pyZ7ReB2Ib65cMzUCxkL7/51zpM&#10;n0j3ul5EodAFXgo4ruTXck53mi+ge54nVG5lP/JaiOa6CNxFRQdzX9WdDoOReb7R5h+i3/OEk1PL&#10;Xm8A7rcS1/5FnfN7CAEMfv8A0vO6uZEpk/zX2HoE4l8i6I3jaw/8RzB7bFZMvxbvZyfFhxHyCUyE&#10;N9nf5Z4T2hkFl9RwDZXBABUU2zQZCyb2AqBvkQq7iCtTXfGUdkgqbkDbqCMr4WYKMhWqfCO2ZePF&#10;Y2a5ToodIzWg6ZhnEQW4z2RxYRjYbnbMni4A0gWpTnkoGY2r3FNmPYpBPamhr3Vt/amav8nx83PG&#10;R+Ul0nCy1kkCn12VSfGkhz1rsyQjhjXQB5udjIfe/TXyYgXy3pFRQC1i/AZ5F20ISyynLvP3vRwN&#10;vyx/5y8VX/MK6Iqr+hAK+O3h4Z617A1+XNfzi8122PWPcGM/li6jWrNaVUxGoJr9JzsddOokupw8&#10;32v/AM5AOG/IPS5ENVj1RVO3Xd/652fstIyx2eZx39rxnb0f3kf6/wChB/8APuaYrL5sj6ITGwp/&#10;q0zEibxV/TLm5j67/ovt/wAjzNN+XnF96TXan6JWyftCKnP+oP8AcuB7IX4GO/5x/wB0XmHnGP8A&#10;3BTx1+0gG2fOPYsI49eOHrL9L6z2hKsJRn/OP9E8yzQ9D9UNPlXPorP9B+Dwgy8QAeieYPjv5lH2&#10;Q5P0586f8ED/ABwmuj3nYsawgpO6ggA555qZWHZjmkV6tR8e+9PbOS1g73LxMWv34nigqo2OVYsY&#10;LmRlTyL8xrB9U0eSzoSXbbOv9ncow5uLycTXx8SFPIdK/LuHRrTUpLf/AI6d/B6RnY1KrSgVfAfL&#10;Os1HbBzzhf0xN13+bqcOj4Qe8vN7XyVbeUbdIgVEkCdQPtseprm5l2lLVyvvPyZQ0gxRYOwgkkeY&#10;ljxYk18f6ZsxYFOHJV1/Uf0dbw2Gmon6Rutl9kPVjkdPi8QmUr4R97LjqgObyTX7T6u0zoBURbyH&#10;xHhXx7ZudJPioefJx9YKYJrVibOzgloRJIoYsd6BulM22ly8cyOgddmhwxD6v/5x+00WWh+pTgZJ&#10;fjr3Gcv7QZryvUdhR4cZYL51u0kvp4ahiJWHso7ffnqns3lB0weG7XxkZiWNW0/pEUGzA/D22zZa&#10;71QPuYaPaYQxUMzGu9B36f255IS+lx5J3pz1cx0qRSm/X2zHyBvhu9BvkL6PcqxAIAKmmwp2zWwN&#10;ZQ7KQ9BfOGsnlfq5B3XZRv8A5jOowfQQ89qfrCM0iThK6x0LU2qtAPlnQ9mZLjTptSPU+8/+cGG9&#10;Sx80KRuSdvozu+xz6R73gPaTnT6G/IOJU/KDzUEQKv1nV/h996DOn7S/xuH+a8/iN4NhyD8N0hD3&#10;88nH41kcqB2APhnGdvm9RL3vofZ9mAJ50GY20wpVqg9a03IzSYubtDKhb7B/5xxldJRHUgKDQ+O/&#10;TPR+xv7p819oZcc6fsD+UDVkKtsxtVJHuW/szV9scvi43Y1cZ9z8eP8AnNMM3nzVYbYkSrLUldtm&#10;7k+AzH7fgfymOXTfb5Ox00onKQOY5/N55+SYge1+rXMg9J5fs1oDTv8ALxzw/wBob8S3t+yyAN30&#10;ppHpaz5k+swmOSz0q0cmn92jMO/yznpRIx7j6j9zuvHHFY6PLIrpPNF7qGsakQtncv6KIh+OUIaB&#10;V8FJzOOLwYxiOY391uEdQMkiT1Z3r1unld7GwuVVbVoxSNOw7BvfNbgBzcR6sZarg2YdqOkDSb5E&#10;tAqQajVgKmiJ1P35nQzccd/4ft7nCnj4j701/L/SAbiYWUVFZmRR241oScxe1dTQFl2XY+nuT6Ut&#10;LJNNt4oIT+7QdPH55y0jxHiL6BgxiEaCMh4lqx14da+Bykc9m1HQggjwG4J/XlsOYYyfmv8Anooj&#10;86ajDHt8SksfcZ7j7KyvTh847dhw5i8gQGOJggBcmgPj8s6V0YC2EgAcgaDYGm4+fjhKXpv5OyLF&#10;5y0fkSxM21e5za9kC8jha8/ujfc+z/Mzcf8AnIbywelLBgaf7LO1jRx/A/eHzuGIRJH9IfcX6Ma2&#10;OcEBB2z5/wD+CPD1xPJ9j9kzWIvgT/nNmH19F0eNQCzXdN/lnIey+QR1JP8ARep1MeLER5h+elhC&#10;V1G1jQ/EZRUdtjnfZt4F12nHrD9IbKUC0t24kH0lG3bbr8znB5Y1J6+7WzzMqlWALDGIYksYuA/I&#10;uF67in6jmZj5OPNj+qWRubYl/jZdyRtQ5kabJ4craZQEnzX55hEFhdpKRxYcRQ7nkc2gzGcgfNxJ&#10;wEYy9xfb3mtzYflRpd4h4JHHbFSe1CuefZIS/N4iOVz+f4Ber7PyCOc10iP0PrfzDry335dRyROS&#10;JbeIV8emdX2rrL09Dvj+t5fRaPw+0TfQl6d5K8xGTyvaysfiEar8yM3Om1p/Lh0HauhrVSHmmmia&#10;yWMjN0G+Q02q4bLRrNJyb1nzAFtpDXsRktVreKBRpdD6w+NtYu/rms6lcOKgW1BnBZyJGRHk+n6b&#10;HwYYAfznyQuhiaSSQ/tM3YdK9snk1pmBZ6B3+TDEkvP/AMy/LC22k/WIQTxNCa0IB8fpzrfZnNc3&#10;kvanRA4bD5o9U7CUUXY8epr/ABz0e3yYoO55OFWaikuKA/y5JiUQaIeSeJrXoa+B9sil9Gf84qkf&#10;4oukAJAhpX550PYhq3m+3vpD0Ly+An/ORV2dxXT/AIa+NAP4Z0mad/6UfeXlOzYVikO+ZP2AMr/5&#10;zHIe80YJ2tyK++cx2zvhvzfQPZGgZAJd/wA4MxV8z6+9aAW6gD6c0+l/uXoe0Rv8X6X+Vz++uEod&#10;2oPAZxfbx2AbdOUTqYb11KiuxAzzrV3xO6wEUlsrNEQxWuUwJbhu8s/MwPLpbgilXWtPnmz0m8t3&#10;Z9nfU+Q/Jsnp/mBdxoKl7QkH6M3c4CUK809okeLt3KOgBZPMZQKGkW4Ir2zZ5Bw4vg6mJ9T1nXOU&#10;dpIvXrvSgHtmHoeezDI35EqttzNQpBFPcn9WdJAnYeYdTqoWC/SnyJP6ui2pjWgEaj7hTOxzGy8R&#10;Dr72Yhmr0ypmtm5mJgOtDTEIlyfKcI46lcqTXjdjlTr1zfR5D3PKz+r4vqzQGLciR1UHNJm5vUYe&#10;TJcpbnYq/P7/AJykEkWqRtUVfdPoGdV2ILg4eaVSfC/mdTGCFahUU2P3DMXtXnb1/ZcfS88kLMKU&#10;X4R9pvHOWzl30EBdS/6M8jsGalK99vHMbibTLZ5fenc0+1Qk/wAtO1ffJwk4cww2WakqkMARsc2W&#10;MuszjdLLxqyAg8T4n9Xvm3052dBqubLdMb0Gt5ZStQ6tWm5qaZuNP9Qt0+r3iXu2qxBtVV68VMKk&#10;g/LtnY4tw+b6yNSL9a/+cPJIE8staJtNs9D1K9K/KucF7URPi30e29mZD8uAPi9i/PeN5fJeoxRi&#10;pYKD22rvmr7INZgXb64XjL8FvOETrqtzSpX1ab9dvHPXD/dx9z4/kPFqJ+9jumobq+iiFAA42Hbf&#10;pXMbFPhkC3anF4sOE8n9An5T0i0bT1PRLeJf+FGeYdrG8hPmX1DsuIjAAdwez175qXavkT/nKa7M&#10;OmWgIHE3AHv9ls6b2bj+8PudF29viIfjDqM5j/MjkNq3CdPAimeoRFxr+i+J5MhEienGP1P2H/5x&#10;ZMQfVWenrNJF8wKd/pzzj2oFcNeb6z7Jm4EvtLOQewdir4h/5zALxw6cTTgxYA++dZ7L85PP9vi4&#10;BgP/ADjBKp80rzPxC3ZQPGpzM9ox+6+Li9g0JF+jmcO9U7FXYq7FXYq7FXYq7FXYq7FX54f8/Co5&#10;ToXlyaPeOO+nLD3aMU/Uc7L2PPrn7h97z/tBvGI87+T7X/LOaKfynor2v90LC3UUFPsxgZy+uBGW&#10;V/zj97utObgK7gzjMVudirsVdirsVdirsVdirsVec/mxGJfK1+rHioQEn2Bqcz+zDWaLhdox4sUg&#10;n3kydLjRrKWEUjMKcdqbUyjVRrIb7y36Y3Ae589fnpCz6jayydo2AH09c2fZ5rGfe42b+8HufD3n&#10;9SIHYmoL9vD2zGzl2uHZhflybkgijXck0FM12SbtoBL9WdkuGiPw8V5Dvv0zHyHZ2Wk+p59bShNf&#10;sp36JL95OaXUi4l6HMdn6HeWATJA3XdWP3ZquxY/vPi6LtGVQfnz/wA5jID58kZv2rWJqeJ7Z6hh&#10;n6adDg5PjKSqNxrXkenhiS3PvL/nFkMumXCn4SW2K9yf45yXbZsu37OJL7Ti+FQrmtBvnKl3zRI8&#10;Nh2wJpqlB6jGo8fHDyQg5KVCmlHYUH05bpz6x72vMPQXy1/zn3ERo/l66PSrrQ/LbPVsRvAb8nz3&#10;DGshfllpa8JGcmqg1oPE5yud22nFFPBxXdv2t+QzELmUgJV9SqUJPUDx98QwItqjRrVu4HGvUH+m&#10;LKqQ7hZCQ3wnoDTY/LCg7rVADAlmeoA3xULHUJVeprUnvixIpDu6n40Gwrv4b98DC1Koejjb+OFe&#10;a9zyqQ1Qe9N9sipQ5HxUI+Dp13OEMKUJOlFqFHX39smGJdGjRhqioIoPb2xKQKaLchwU0oN/E/LC&#10;i1ARcE32qehO+G0UoyMCRGHBUGoPfCxJaMnNWY0ox6ntTFF24KrmjNxUAUOK82yR8QB+inU4q0OP&#10;H4TxHUj9eKFjABggJ49lxUhDGIiu5CncjCCxpGR8eHLehHTAWYZ1+XjvFrMTrxNAWqe/EZOBAZwZ&#10;35l2urosaESfZG43zS6o3MOxxD0sGclSVjNS3UjantiGB2YVroHqRFxTelPb3zP0x2dfqBuEfaty&#10;oQCNqGnT2yGQNuM2jiwDANUEeI2BypuaYcmA6N1FO+XYObTm5KLVZSqirKabeGbUF1ZCT6iF+ryL&#10;1qv0DJNReUeWXJ1ioFaP22PTJnk1R5vW7iVhUwggnuemVluDcUnIAH5Cg61zW5Bu7TGdlaGJutNh&#10;498rlJnENsCrgkjieg7YL2QRupgBj6jtQgmvbJeQRV7riDITU0G9flg5Jq1OhSjE0p270yXNFUs9&#10;MgBm+ySSMNopajHd9yTv0xKAV4b1A3Ib0/HGqSDaHpwO3XY5Lmx5NV5szUCqehw8kcygpSD8MfX7&#10;smGuRctFAqDQ9jio2WN8NAxAoTSn+e2FC31AePp0rXau5ONLbQkrUV+Ll9kjtjSLUmdgSoG1T074&#10;aUla8tAFIBNKHbrjTG1IANtX4uvhX5YUOUK3wE7EliPDFV/BVBYE0PjiqnyqSTUimxwq1LKZAq16&#10;7fKmICCUVEFbsQKfeciWYSeaNpXLMw69umWA0m1HiaFQOuSteJSANTxND03wseJpUMbVrX+uN2i6&#10;f//W+JH2qk7AU2yLYuQ8vDbAoVj3364paXelOvXFVT7HxV9hXAlbQ9CevfChUVTyAXc9NvDAl6b5&#10;OYQXCv4inTbMHWjijTn6KXDJ9S6TNxt1pSgAoFO/Tv8APOFzxuT3OE+lVkEfEySqKdqmm/hXvkRf&#10;RsNVuhgeKs1KMNlGSauSBeTZhJU1NaHqMsAa+JAySemS6VoDt4ZZGN7NUjW6BkkEilYgV6nMiMeE&#10;7uPOVjZK5HIjLvUU7Dv9+ZkRvs4Uztulki+ozMq8mXrToMvBpoItaEP2XIZR0PcfPxw2tKciH4Zd&#10;jxqCOmx7DJA9GJHVGW5VB+7WoPY9sqmCWyGyfW59UExAbHr0r88wcvp5uZi35JzAAUo53fZfir/t&#10;Zhz5udDkmEcrRlUY9OjVqcpItujKkQ04UkEFfE+P05HhbTJejuAwWrKRspG1cBAZgoEPxZlY0Uda&#10;d8sprEqKhI6Ila0Ir12rXphAJQZABJzI5JEnQdBXbMgxHRxRI9UKCCTzopB2pv8ARl9d27Rffswz&#10;zBR7gMPsUod982+h2i6jW7zY2CSKoDxPY+Fc2DgIkKQtD1bblXbbpXBbNBtGV3loBXanj45NrIQt&#10;2CoVn2Wv7P8AHJRa5K7D1FBXcDZdu+RTVoOFB6g5Ajetf4ZKTCI3fZn/ADjdMDryM9W5QspJ79t8&#10;4D2sFY/i77s0+p+jOqVTTHJHIIg26Urnl5HqDvuT541nzxD5Pib6s/K/l5AClaBtt/DN/o+z5aiQ&#10;PIBxdTqhjFdXzTqUt3qDSXUwD+oSXINanxNemddCoih0dDxGSQyUfTLmIdQpPXYjv9OXw2yBkOSA&#10;8gTGW1lDD3VR4U7Zd2tGphOnOycklbuJ1orIweh3FPDMQfSW7q9dVxIhdgSnHqRTfuPozUEU5FpH&#10;YysizrD8JHxAtvmURdNbHL5vrYWScJ8IIZgaVYdKDtmz0/pLTk3D5Q8xQM+rM5U0qxp+rPQdLvAP&#10;K5tpFDTIIoFK1J3PAior88uYUx4Rv+8dONG3b54si9j8jF/0V8f20flu1QB8s0naJqTt9H9L2vyR&#10;qryK8LAmpO7dSPbOf1mzl4hxK2tcheKyV3rVga9e1Mox8nIpWAoqrHUVowBpXfASzSPUSiJJGrE8&#10;ajk1Dv3ycLJDGTx27XgzfF8XXYbUPbOix7hwZBKovhLA1J6nalB75cUBFepXd1qwWnXtkWSJkHFB&#10;GTRmpQ1qKfP+GBkXBXFFah47kL/Q4gopuhKsxPM9h0H0nCDupGzyDzugFzbPUFA4BYdhm4xGw6XM&#10;PUzGYs6xLwIHCoJO3TMjm4qNs1+EOTtQ1B3B8cqyjZtw82VW4BVGhUgjqa7/ACzUT5u7hyVk9TkG&#10;WtQfiruPllJLYB1V2JWsknHkzdhuB71wNhVODpVVUBDvXsfb55FC6IPGSOI9IHv3+eFAXF1pWhAD&#10;V6bHCAxtez+meYPHlsp41J+ntjSSmelOI5hC1aUO9aVOFbp5H5vqLu4k+Eg9ANyD70zY4OTrNRzY&#10;35N5H925DD1FOx6kHtmSObjjk+6ddYSaZpbLQSen9mn8c2J5OsqiWGvGHJQijAVU/wBfbKyEtFUV&#10;Vps1dlbxwUrRow/cmtPiYd8C2ukViKVPE0IIod/lhKSsoyBqHY0FT/nucVCyThCrOnLlX7J/hkSy&#10;UiwbiyqBuCT3GAKFxT01VOe6mtV3NT1rjTNQJZkdwQzNstOowK36aRitQVFAFJ2HjvgKucFnptQD&#10;ck9hhCrnYF6kHqNgen9cVbqQ1dtzuvfCpRob1fibZh8Rp08NsLEoDUFMkAIIX4hUEUJyQUMt8tSl&#10;9TltyaBrdj79KfdlsRuzzfS/OD8yAYtav1Fa+sxFPn4Zi5BRZ4uQYTEodArUA67bfjkGxNLBTyA2&#10;4Hv3+n2woZJBVGZq7dSvX7skxKCvq8aj50HbIlISF5SW4Ag9TvgSo1ahjUggd/4YqqQ1FEApuK4q&#10;mFUMlCDTvhQ0WLNy249tu2KtqpZKgggHofDFVpQEGVj8NO/bFUrvpvq0ZKGu230/PFLHDqV0R/et&#10;TwrgTTUep3IYr6jUbtXFVK4nkcj1G5Fe/b+3FVJmlf4zUA0+nFXBmDAHoemKul2AJ+Q8MVaVvgoo&#10;xVkfl+0kuXkNvGzswpRRhAQU/XyQZv3kl7GHO5TgxP4ZMQtrOSuiNu/LsNna/BNzVd2NCNz23wGN&#10;LHJZY0sYioFowB+z4V/XkWxvUxxQSLtRR9PtgUMZkUqA6gEHp71xS0oMYDbexxVkdnoVx5ib/RZY&#10;oyo/3dIsYr8zhq2MpcKbx/l7eMfSm1CwSm4pcofxB65IQtrOYdx+RVx+XY485tVskIO4EnL9VceB&#10;j4/kfkrSeQLCNqNrtpsK7JIR9NFpg4WUcpPQoi38i6Dub/zJboKV+C3mJHz+HCIjvZcZ7k60/wAj&#10;+XPVWSw16O7uAeQikiaJWA/y2FB9OWRxxPVeIpfco8909mwjVg3EcXHAUPQEbEZUUckJdWdy7Npb&#10;zFIQfjVWqu/fwwFQRzed6parY3Bto25IOjUpUYGwFLW332OKW06b/RirSkAitOuKqzyDdUUAHucV&#10;UmG1TTFVw+HcUI6Yqz/yMKXUJTctKAwHcYYoL7n87xKPyzmhk4k+qDVd6ECo/DLcgpwYSJm/PDVw&#10;TJG3QFcpc8JQwANAK++Ku5FjUnfFXbqoP44q1vTwFcVbqwY0Ne++KriGOzUxVYUqfh+nFXe2+Ktg&#10;AbE7nrXFVtTXamKtioGx3xVaF6+OKr+QA+zU4quk+Gi0ANKeOKqQoGKk7ePhiqMJDordxsa9x2xV&#10;Cmp3XZf1YqyPQpXFwvFqnjtXCgs405vTlK13qMlDmwluH67+TboJ5H0dmWv+j0JPYe3vnqWjNwB8&#10;g+Hdr46ySHmfvebatMX1L1ZmBDLQ1WlBjI+ptxR/dso0RgsYhVqjtXqB/TMrE6bUh6ZpbqvFj8TU&#10;25f1zLcCJDPY4+dq6RDZlPI16UGxp4Zj5XY6XmKeY+SreRdP1SMKXlMjhaGu3hnyH7ekR7Q8rfrT&#10;2N/xce5HaOGhS0kmB9VQfcCniM5fUeriA5Padyba7cgpcTMQF+rhfAE5RpYch5oMufuYbcxw32mx&#10;XSJ8cYBJH7Nfn2zYQJhkI72mW4tBM/pW7J0PGu534++WAXJJ2DJr7Umi02ysSTQnmB+FCe4OYeLC&#10;DklL4NxPpAfKn/OXcpkhgVhQVRgT3JGdp7CiifcfveW9p/pCRflvKJ7K0LA/DCOgrmT2zHhyS96O&#10;yTcB7nrUszsoZt1HTalf8/HNEA7y30J/zj2GGp38b7UtwwANQN8xcx9Ua83B1pMQX6NflfJx8xQK&#10;D8LWxH3EZ6Z7KWMUx7i8F2ufXD4vwe/5zDhEP5v69BQn/T3JHzXbO+7Zj/d/1A872bnjk466SIL5&#10;c1a6a2RzQE1Xp2r4ZzeQbu+xS2fUH/OF2pRweefXuCAnpnflTNT2qAMRtmImR2fsBL5gs5XF1HJR&#10;RQHkCM85zjfZ3kAaRdtrNvdFpIphVDvt+FTlWGEjK7TIM7tLyG4hPpmhIFSdqn+udQPpcA82H+Y4&#10;wysFrQxsOvU06ZoddCy7bQnZ+dOr2ohFy+6u0j13oQammYEej0WIUzL8mPLuj+ZbDVYdf0+O9ljQ&#10;tDLK7BlYDbjxI/Gud97P9kYtXjMp8w6XtPWywTAHV+VH5yW5g81ahHQCklBTwGdHpcYxx4R0eb7R&#10;JlkJLytzQbD5eAzJcBDsa/E3XpT3xQhw37zinKvthV6b+VB9PzDbxioYsV39xlWYXEuXo/rD6b/N&#10;eUp+jHFeK3ABPjmv7PjRLuu1eQe1R3JksoxWr+mtKDcV98zS6kKMkZkU8WPIBSD/AJ9shTIleIyE&#10;IDIT9qhqDXwpjSgtSH1P3qqFZRsem3cHxxpNqSEB2BbwNP6YKTbo3MYZm+EDde+NItYEYAlhy6kU&#10;3IJ74UyKJL9CFXYgeGSRbzb84opG8ujkPhWZaD5Hrk4bFjl3DwvyIqrqMzoOSvayggdaAdM2HDs6&#10;uUnt/wCXsjx+bvJ14BxUX1ow222lGb3sY3KvI/c6L2mmcen4v6Uf90H9HXnZK3kcviWG2YvZ/wBL&#10;Z2j9QYusdBxFczCXCRipX5daeOQtmArqtTSmAlkAiVXt3yslsAVlUbV65FkrqKn3wJVUXvkSUgKo&#10;8MUrgPDAq4UHX8MUrJPbEIKCvohJY3kP89tMPvQ5KJ3HvCYvm38k/Tfyt5QRDUIl3F/wMrDN/r/r&#10;yf5p+x0kgOOHvk/MD84rb6l541u3JoGuWAPT9qprnE+1guiO4Pc+yB2rz/S8lkThKZ1HxDY77EZ5&#10;pk7n0qIc8qTOVYVVtqHr88pLZa5WYAJUhgKneopkClQZEQ8gzM53Hcf7WN2xIbc8FoAQtfi7D6MQ&#10;lpnIoUKulKVO22EBSpOaCsdAxqSfl2xDEoRCyOC5AJ6CtPuyZQFGWgImNCPsjbv/AByQ7kHvXejL&#10;K37hS79Qo3r8qYOIDmgg9HsH5ff84++d/wAxZUk0PT+NvJ9mWcMqj6KV/DKJaoS9OMSmf6Iv7eSD&#10;DhHFMgDzez3v/ODXna1ZVvruxhPcGR/w+E5i6jtGel2njkPeY/rWEYZt4yB9wP6lAf8AOEXmZiOW&#10;q6bQdOTyGv3LlMe3D/MI+Mf1lmdKDzN/ApnD/wA4OaqTyu9csgx68eZ/gMjPtuYG0R8T+wso6aN2&#10;b+X7Ucn/ADgxc0+PX7ZCepEbN9G5GVjtzIf4Y/6Y/wDEt35fF04vkP8Aiku1j/nDnTPLEUd75g80&#10;RrA0gTgId2J8N9sM+3pgXwxvyJJ+5cehhM85V5gAfezm2/JP8q7SCOOULcsg3cz0LGnWinNQe2M5&#10;N8R/HwdpDRw/mhBXH5JflpOKWsaxkjb9/wBsl/LGf+efsbBocY/hDrD8ivIVkhSyYoS1QRcLv8q5&#10;XHtfUZZeuQPcmOkx4/pCcQ/kr5VLK8VyFC/Z5Srt92XS1GUjm2+HEdEYPyi0K2Q8LpqV6C5VF+kD&#10;MQ6jMTvVd7Zwx82b6TFJokItdLkgEajjUzhvh9yc109OSST1ap4RLZl8HmLU4I+EP1QkgUZplNfx&#10;GHFp7PNw56GI70Yuqaxd8mmNquwpSZf1VOXS0Zl1HzYx0kPP5LW1DUYvsJA6nYn1BlUtJTL8jDzQ&#10;o8zavbyKDDF6aDc8xQ/cciMIiyGggUe/nzVYhxEEbMKV32p4ZZxMv5OgXgHmLytZ63dS6rqJZXmm&#10;aUlCNmPUfLDDVTx7Cm3FoY4zYY8vkvSjXkJT/LyP30wfnsvePk5giHN5M0IACZJFHX4OoyP8o5+h&#10;CDGK9vKehEemfVZAK/HWp98Rrs3Ox8l9LGdc/Kbyb5jjK6pDKRTihDbgHwOZem7d1enNwI+X7XF1&#10;Wgw6gVMWwW2/5xk/LgE8jesO4WZR+HHNufbLW98fk6kezWl8/myfRP8AnH38udJZJ2sbiUxtWkky&#10;0PhXbbMvRe12cm8p+WzIez2njyHzfQmmr5Q0i3WztfLdr6QFKyMJGI+Z6fRnS4/bjGBvG3V5fZKE&#10;5cV0h7weUbg+rFoNukoFPgQCg8Bkh7dY/wCa1T9kIkfUmHkzUvLnlPXbPzZb28tvJbGrBAKFT1Hj&#10;XM3Te2WPKa5Ou1HssYiol9Q6h/zkf5U1GJoRHcry6FkFPp3zcT7cwSHN1v8AoczxO9MNj/Nvyrcq&#10;zpecXFRxYUPzzXHtTGerb/IuUML8z+fdB1WTTZNJuK3Vpewz/FsOIb4qHp0xxdrYoncp/kjKAbfE&#10;X/OXM0M35k3d5ZsJIXt7dldGBVqoCSDm8OohliDE2678tLDtJ5l+S2uPovnzQNSDBAl9EtR4Ftwc&#10;npzZpxs8bi/Sn894n8sfnz5O83Rf7z6nEsLN/lKSD+BGZuSNgSPTZhhjcCWY2a/oL/nI65ipSLVt&#10;JEu/Q8TT+GObF6Yy77ZGQON8leZdKOhectc0hhXhqMjUp2k+IZ4p7Xafwc8h5Pp3YEuLFEsstKqA&#10;g+Hapqf4555l33emCUeZKtxq1eexI32pmVoNmOR+cP5tvc2fmu7m09yXEY27kVz3b2bl/g0Xy/tw&#10;EZzTBfqltrFsV8wokd0jDgyMObfRX783cpmPJ1sYCY9XNKfN083le0Sx0tfTFwtXmUks3+TXpk8X&#10;r3LVnHhbB5gl5cELyIKjt0pXL3DtmmmXkeuW66bqrcJkB9JiR9xPtmPlJgbDdjqQoqqX+q6CBDIP&#10;WtgSQrfEpr3BwAibLilD3Jhpl9Jrc6Wdvp0HN9m+E0A8Rv1/DDMV1TjlxmqUvOmtsZhoNg7iC3AV&#10;0jPwlu+w65HHDqVzz34QhNC0GS2B1jWQILOPdOfWvbbGeQHYc0Qx1vLkqWWlLr9xJq2qSmKzRql2&#10;NKgfsgn8MBnwCgmMOM2eSLk8yWWmt6GgWcYZCayyg1b8cj4Rl9RT4wh9IZG/mW5GhNq91K0dzI/p&#10;xACgFP5aZXGPr4Q3HOeCyxbzBJ+l4YtaijKyxqFY1qDQbkjxy6GxouPlPH6kJY+YPUg/RuqsGiYh&#10;ldV3X78nKHUIjPaindrod3I63fla89QghqSMFZifbfKfEHKYbBjJ3iWXNoF1q9tKmtIsOovspSgV&#10;gu+9fHx2yIyCPLk5BxmY9XN5JcWj6bO8c6BWXrUbV9jmTfE4Eo8JTTRXt76KbTLshS3xJLXbl2UV&#10;6YCKNtmKpbFP/K/lN4717q/WtpaqWkZh8LFf5fH5jE5LFBvw4N7PILJhqPnG7aONikIJCqWoAg8K&#10;9Pxx2gpEsxYq2nTLJJCacBsnE9fn75YJNHAeTPfKflf9GofNmvhVsYd4kfq7D27jK8kuIUHN02Dh&#10;9cuQSu/87zPdSz2CKryVZnIBJ7CntkY4AebHJqyTYS6282ztJwu3ZkJpuT18Plk/y4HJrjnPVlH1&#10;zVbahsKSxMoYAtzA8Qcx+GJO7aZSHJPJ/L+m699XkuHjsbg0eWJWHxeOx7nKDllDzbjgjkAvZ555&#10;w1tryYaTapwtLdqRKBTkvjTMzBGhbhajLZ4RyDvLmtfoi9SYLRGHBz4A7ZLIOILhy8BTrVLS60m4&#10;/THls+pasfiruQf5SPxygES2k2zjKJ4ooc+a1vXBvNPgllUUblUfqp+OXxx0ObA5uLmE+/TEGl6O&#10;2ux21vb3E5aGNRXkD40Ph4jMcAmdNgnwR4qp5rp2l3OqTG6kb9zXlKznjQdzvmXxAOIIGW6ZShvM&#10;t8LXTqC3T4FY1oFHgclfCE1xmgn0mo+XvK9EtI/r913cn4VYddh4ZURKTaMkMXmy7y95/NxYXt5c&#10;qkccCUiIBALHtTucqOOiA5UNVxAl53quoNq0H6ZcATVq+345eBWzjTlxjidb62vmC2XTNSbiY6GO&#10;Q+A6D3+eAx4dwoyeIKKMi03WdJYS6a/qClVWN+QP0dvfKzKMuaRCUeTINVjm1LTTLfRCC53ZloAD&#10;QdQPHI4zRbpAyjvs8fMpUEADfYk9TmW68lPRGNRt1msEX1YOqDqQO+UmXCaPVl9XJPLfUD5YsGmu&#10;F439yvwmpJVW6/L2yNeIfJmJ+GPMsYks5beCO+mArKW2O5+f05YDezSRQtX0fSptXlaGBQEC7s+w&#10;HicjkmI80wFvQL/zfb6TBFpGlokhgTixP2eXiPfIQxcW5c2eqERwhi0nnvUp2V2nJAFOAJHw+GS8&#10;AOOdSSmVtqkmtxs9szQXRYKApI28SclwCLLGTPlsWTW97aPH+h/MLLPLyAVhSqn3PauV8Juw3Hfa&#10;TBfON5cR3a2BcrBEnwRqPh4+C5kY4inH1BINMHttR9C5WdJChQhgabD2yZFuPGVG3rGtwReZbePV&#10;7KQLclVRo+m4HUZRCXDsXNy1kHEGG2dxrdlN9TsZZGdjQR8qCvjX2yyXDVuLEyBoM61/XZp4o9Di&#10;lkmdVUzMSOPM9aHoQMx8Y6uTkl/CEs0uwGiu+q3rKXVGWJftVYjwHSgwTnx7BcePg9RTjQEsNGR9&#10;a1ZPVuHr6cNNgeoOQlLi2DZCIj6ikV9rl5r939YnBodo1oQqjrT6MsAEQx3mUxvtUOoXlssMNPTA&#10;ErVO+RgKDZMmRGzGdSgmg1F300svJuQKA7HwOWCQI3ceWKQlszPRb2bU0az16z9daUWWlCvuTmNk&#10;Aj9JcrHGU9pBkVjpqaI7pZu0hk6xjoR9GYvHKR3Xwxi5PMfMflK/W7lvNPhT0iaiPkPhr28c2uPI&#10;K3cHJiN2E28u/l55wlAvbGwke3lHxMKFf8xgmRJOPHIF6HJ+UvmN7RdOs7Ily3NhyA6/wykS3ck4&#10;9qUpvyJ84SQpDHaxIvcl61+j2yYPXdqlhJ7k90b8i/NGmg3As45LwfZLMOC17075EzMuhZY8fD3W&#10;lN//AM44eddWmee49MyMa1MigV+Q6ZOOXh6MZacy3Jdaf84realKtI8C8moeUg3Ph8sJzE9EflK5&#10;lnlr/wA46+bIYBHJPZ8waCpNQPoyo4yTdNgNbW3bf845ebVkaS61GBg6lSoNag9MMokDko3O5eOe&#10;ZPyU1DyzcehfzJ6pNePIbjxFOpzBydqcBqUSo0JluCx6x8mSabeQu9z6a8q8yKAfPxr88jLtMTiS&#10;B8GUNEYyFl9rflZ/ziZoX5wWUlzea+YtSRuRgEXKinpQk/qrmkPb2QSoAD3u5PZeOUbkS9dl/wCf&#10;fumRxrC2uSNCmxUwqd/vwDtrLzoJHZuIirKJh/5wM8vMgS71m69IblfSVa/jhj2tl57Ng7Ox+ahe&#10;/wDOC3lCNfSj1O8RBRj0/hgHbGYc6QezsXLdiN1/zg15bs+Ultf3LrWo2Bp8x1OMu3cx5Uw/knF5&#10;vnz84P8AnHSLyXNA0F6bhZztWqhQB9mubTRdoymNw4Gq7PETs8qtvy3Z5BLNGCwoAoPIj3I9/c5l&#10;/nTTjflt930N+UH5WfUr6LV7+vKJ+UQ4igp3zXazUylsHJw4hB+ovl5Q1rEzbs0Y28Nutcnijs15&#10;jujJbWgMg+z0xliYCTFdb0K3120k0vVEV43BBJ3pX9eY9mBsMzES5vhPz95b8yfk7He2fly+uY/L&#10;mokiaOFqJQ7UI3IrXembzSa8zjThZtOMe4T78tfyzfzho0XmHTo2nQEpOisAF47DYb9N+2V5tPOd&#10;kMYyHV9a+Tv+cdZ/Rkv7S3+qzSW0kSOWqfjFNx0+/LdFCURZDPPmhVPyg/NT8r9f/KPW5vLnnC19&#10;CXk3pSAExSqxJUqe9K5nSLhiQecGnwAFjTbkRTBbeHXKLQo4B6EKe3ucjxkcmwxCnAKFVJ+A0ote&#10;9cryHYssexD3Ty1qz6asUsBKzLxCUNCSPbOEnkliycUe99CxwjnxAHufpj+R/wCfWleftNf8rPzS&#10;VbqyuI/Q9SfcfEKcT8uxzs9B2pj1ceCfN4jtLsqeknx4+T5V/wCcjf8AnG2//JeY61oYkv8AyXdP&#10;WGZRza3ZjtG9O1Ojd/nml7T7LOGXHHk7zsntwZRwS5vkXU09JADIrIOg6UJ7Zqce7vssqHNid8gJ&#10;BFOXj2OZ+nlVur1gBo9fvQcAZGVlGzGpBOxpl+Ugg+TjYAYkEdWU20qzW52AJPQZrpQ4S7CWS429&#10;O85TRHytZMrjmWBUjsc2xH7sW4/FfJ5dYuGkV33IA+dR3275qSTE7OdCPFzfop/zjh/zk/J5RQeR&#10;/wAwm+ueX5v3XqS/F6QbYKR3XNx2b2pZ4Mm4Lp+1OxjH95DY97Mfz3/5xotrGE/mT+UyrdaDP++n&#10;giNTAD+1H1JXxHbKe2ux9vFw8uobuye2+OXhZtj3vjO/8owapCxeGlFJMy/sgeNdhnH4tVKEtvk9&#10;JqdJjyD9Kp5c/L+zGl3GuXEsspjuIreJG+yQ4JJPhSn9ub/VaYjD4vc89pZRll4CXpv+ELddMTW4&#10;VLpQc+JG1PAfiMow4+PHxPVflYBBa9o1nHbRyaYvN5FG1BtUdSD3zD1MuFOXTxEdgzr8lJxaebvL&#10;UbUHG9ZSaU6p3zsvZ0WQ+WdtekEPTvzJ0D6r+YOpa3pU0lpfcjKksR35ilPmPEZ0naEAJiuqOzqO&#10;n4jyD6y06STU7G00784NJtvr15CI4L0qrxy1HTl1Rj4GntmVi0QMeIgGubzuXtEiVRJF8nyd+dXk&#10;lPLvm6HTLG0jh0trdCpVSFZunHka/TTOZ1/ZsDlsAU9p2X2jKeGpHd4Fpvp6Z+YVlbRIsccV1A9F&#10;2C1NTXJ6KIx5YgOp7Ulxxk+gvPXlbRdd/N/WLrzBbLdxLZQuiyV4149dqVzpu08AymPuec7HznDG&#10;Q83tn/ONdrbWWt6imlRxQwUARUUfCoOwB671r1zJxaKODCSOZdPk1U8ur57Vt83m3/OWYnm86W/1&#10;mTkqWIKDYild9jm90mCGTScv4i6nW6rNh1lCRAMXwt5o0dSfrkCUYV5E9R4f7eefe0HYHiXOD6B7&#10;P+0XLHkKY+TfMThfRZvhBpwLdKfrzyLtPRUfN9d7N1Ppe3aHrjwSLwc8WIIB2G3amctqtLYegx5g&#10;Q9l02/W7jopNepBNa+2+azFIj0nmiUeoSfUrSS1YTJy4tuK9ARlc4cJ3boz4gr+onma0bS5yFv41&#10;Jjc7A+ArnX9h9pcJ4Jn3PKdtdmifqiN3yt57/L2982X0WlyARahCrsVfcOF3pXbr2z1XsvTfnRwQ&#10;LwOs1o0IvJ0RFv8A84k/mCnlGX8zHsbF7SAGb6sJSJvSHVgtOJ23oSG9s2mb2WmDwWOLu3v7q+11&#10;+n9roZgMkYng/nbfdzedeX1UBJQCVkPw1+E/d7Z5nrYHGTE7Ec303QzE4gjkXq9jEyUfcU696j3z&#10;Q5TeztBs80/N3yimrrBqMDMtwCEPpmlAf2jnS+zEzRHMebznb45EbHyeqQfkR5T8s22nDzHNLcXm&#10;o2sd5yP2AHH2dzWozM9qY5tAIyh17mvsUw1IPFv706uPyE8sanCV0ecxTEVToanwIqc4jF7RZIyq&#10;fL3PQ5ezISj6Q9e/LL/nGDywmivrfma9NxqcXLjCjUjFOlRSu/zz07sjT6fW4DkMhb512hm1en1H&#10;CB6Xo9rp6afbxWdqoEEYCqB0A9qeGcRqIVMjzduSZCyikUqwG461J8MrwfUtbPmP8sF+r/mXZXC1&#10;4Jq9RXqQdq/0z1DsOVV7nlu0j6T731p5rLHVrwBf92n8dznNe1m+Vzuxv7tIxEtCtCtR9r38c5UR&#10;dxbz/WkjhNZDuTxAG+/zznu0MZEtnMxmw8P/ADaUyaGYv2g/Qdc6/wBgjech0XtBtiZb+Sbej+Vn&#10;m+0YGoRtup+xn0hpB6R8Xx/Wxvi+D5f8suF0e1AO41GEkZp9aLxSDs9GCcsS+8fymjZGuVahCqoF&#10;dtgM+YO0qGokPf8Ae+9aaV4h7g+gbOTi/EnanXtmq46KzFh7F5Tq1qxpX4v4Z7P7G2cDxnbZqaU+&#10;aqrcCo6DxzQ+2O2QF2PYxvGwC5kZa755vqMhBeggGDavuCSN26VGVS9QckPKdYj6oQSwJJbt8st0&#10;8THmjKxzRtB1DWrp4NLhe4VIzJLxFeCju3hm77N00s0/SLrd1uryiEd3lnnXzze+XLuRbqVWmG0c&#10;YagKoBtQeGek6UXF5SU9yE30X8tvPHn/AEmDzzYapBbR3hPGCN68VHQsBWhPh9+W/mzi2q0y0sZC&#10;ygrz8l/P0JIXWAz1pQt098MO0TLo0S00Qkcv5cfmdZf3TJOAdiXStPbMk63hYjACl9zpP5m6dGV/&#10;R6uQaniykj37fhkRrhM72xlp+F4t52vPzKuI3S4F3FD0KgMv0A0r+vMvxMc9pNcsZHIPne/0fVHl&#10;9bUo5zP9r96jVH3/AMczcepx4xQoNEscikFzczRMYZFI2+0R99My4S4hYY8kz0k3ElTEGCbCtfio&#10;fAYzIDKNvr38t4dO0XS59QfgdSZa8iRVRTpQ9fmMp5tGYEvEfMV+2q6pJcOfgY7E9vAfPIWzxwoP&#10;vX8hfMCavoLWMoEcVkWXbqfEn3O++VZmcAxuGyl8w6hqeo2QAtbYMxZjQinYe+bbs7TjLG2rLl4S&#10;gzJEI4nqTyBO43r4HN/jhwuHk3ejfkzpiecPNenaNcjlZGcPMrb0EYqAfY5tMREMUp9QHQaqjIY/&#10;5xfpt540938u6pDpUQNzJZTRRJEACaoQoFM02gyfvY8R24gTbkdpYScExAbmJAA92zGvLfl28mvP&#10;Luo3VqgtbHSmhYSAco5WpsFPt1zI1eaAGQA+oz293vcLQ6bLxYpEemOOpeUtq2fmF+cCjyj591rS&#10;bqjxLP6y8SaASfEBT8M0/bPZUc3DkiK4hfxet7F7Wnp48Et6J+9hVr5m0y6kNotz6MuxZGGw8BU5&#10;zOXsuUHp8HbEcho7Mns3LMZFKyxdBQ7nMaGAxdhHVRlyLJoEWVQqHiR4VND23zKGzMbsm0y8u4wP&#10;UBIBAJ8CMz9PlLi54RG5ep+WbLUtZc8wUQ7K5G1fwzcRJq3mNdqhHaL1GPUNO8lpHcajegXSA04k&#10;ciczMRlk2Aeb1GY3xEvKPMv53tcl0sJChrQsPtffm+02iAHqdLqO0OF4nrPne8u3eWeWSQnvWgp/&#10;HNlccYp1WPLKcmOr5qnilH1e4ZWUVKg1qPEZqdbliA7vRaXxJbs50r/nJjVfJkJs5ohdE7IzfDTw&#10;6VrnI5gJm3sMePhFBlnlnzJ55/PJJNLt7c29hcMPWuHqojUHcLtvXNXrOCOw5u0x4xEep9ZeQvyE&#10;8ueQpfrsCm7uyATPOASD/kjoMwPy54rJtq4ox+kPdY6JQKNgNsy4xrk1E2lmq6/ZaNEZ7+VUA8Tg&#10;lIDZnDGZPk/8y/8AnJnT9FD2umPVwdqbk+GZUNBPIL5Btlmx6f6ub4V8z/nHrPnHUIE5tDaGceoa&#10;7tQ9COtM2PZvZMceaJl3h1faHa8pQIh3P0p82y/ubxidjoFuae4jrnVaSOw/rn73kdVkqRP9Afch&#10;PI1wLqTen7zQ5q1+eVa/bbukGPZmXiygf0Xyr/zinaWF1+YouNVnjiewiuXt0cgGVncj4a91G+aU&#10;knJmPM2B7g+k9t3LHj7uf2bPvj87L3Sbjyvdw3txGJGIMO4J9SvwgU33OQw4ZSEgO4vL6iRFcPOw&#10;/N3UkP6VUSD4jDKD7Gh2zl8c/wB4QHr8uLhiCXlf/OJMOlL+aljN5su4rO3t5Z7m39YhVluAaKhJ&#10;2BpnQ9nabxOKVXIDb3HmXB7bzHgjE7Cwfk/Wb87fNXlmbyVrVnq17bOtxbOiqJASZKfBShr9qhzP&#10;0WlmZixt193V0Rnf087FPy28lWzemsgffpTxpnn/AGniHimuVvsuhl6Bfc+n/wAt7GKbWbFtXmSO&#10;2aZWlL0AIXfj269MzuxMcfE4jzHL3um9puI4SI9fu6v0G1DzFpX1WUyXEXBo6H4h0p7Z0scUr5Pn&#10;NcWwfDmpwiDz/wCW5EflGLteB67Gp65jQhHx9u4u+1l/lfVz2fc998SagnX/AEcHfpvmZi5xPm8z&#10;l3Eh5PxpsZZ7Lzo1zZyehIYL9PUbonxncV8PbI+058KciOZiPuel9kRHICD+OTL7v81NSsvKur+U&#10;ZCLi6vOMck3KpZB39/vzkPZf2j/LS8OQ3skfF23tN7PQ1OMyHduw/wA0qrflvHaQD4lg9Nj14lnF&#10;P4Z0Ot1Pjz4erwnZelOEn7Hwh5wtz+n9KsEBFZlG3Xciu2Tj6Y07i9w/Q7WfzL0ryRbWlpfzfvI4&#10;UBQdtu+DGBJtyTEWT/l3+aOmefFc2UiNcqxBjDfs1oDlk8VCw45yCWz2O0YutD0NfwysMCi2aoVS&#10;KV79dskVfG3/ADkh5Gi1O3bXYAI5CaO9Pup75rNVIw5OwwSHDu/LzzL5aKh3iWhBNK/tU8CMs0+f&#10;iG7RlwdQ8luUezYAt8XiR0OZgNuEdmeaLrEt/GtrOebioA2G39cqyCnIx5Cdm9c0kRpz4jkT4UIy&#10;GPLackKY1aaS7EOY2KruNuleuWmYaYwTqLR5p5Ft44SpO4JGVnIALbeC9mQN5OlhVWcEciBsKjfM&#10;YayJNBu/KkI5fKEqtHbwrVjtTv8A7WEasFkdOQ9+8jeUrbQ4lvZgst2QQGPT8PDNXqdQchro2gCA&#10;ZFrmrSRqXY7Kv7NKAHMOGnMjsjjt4zq+ucGJcmiqRU+/c983+HTbIj6XnGq6zMyelEDQKdxtWvjl&#10;oxcJa5TL6v8A+cbfNf8AhaC9m39e70m5tRvsDKKVPjmbp9VDT4531cjTYROcb6JNFAfS+0DSlK9R&#10;nmmozccye8l9Dxj0ilRlMQVYiaU3NMoBvm2HZcOXEl6VDbAbY+5COt2rHIGUgUNFAqR/TK5jcMJP&#10;BfOPIXxWtRQU9q+Jzq+zAOB5PtQnjYpM1Y2VdlFBSuxPjmxiN3WyOz6T/KKZ5Pyc832g3RdVtid6&#10;UPEHOixS/cSdZDGfHjL3sNuecqRg7UQCnSp+ecFqstl7nGLQgQSIW3ZabDMK6LYY2EXZx0ARWABO&#10;3jX3yMze7LHHake/7gMENaEVoan6BlY3beS8KFHKEcSx+Ku+3vgtlXcrItQSwXYUp0rgKQF8cAH9&#10;4xJI2pgJTEKIjMdBRVYH59cldpApHwqgJJoAvVjlcm2ITe1qWryFWWgNafdlM2+D378g7wJ+YPlp&#10;Kne4cUp0+HOm9i4n8zKv5peb9qpfuD8H3FakL+YGl8v+rnP/AMmyP1HPUANvgXzfL/c/Efe9Q/N2&#10;QSfl35mQjpKf+JZlaT+/h/VLrIi413yD+XPzz6jaxfgNUrO4Ndj1zQ6z+8l7y9DnhwSMe5h0rdCo&#10;qvhmK1IYsS9V64qiAeaLyJND08MKtIRGaITRq1p4nxxVReVn+Bvsj3xQoB2rXb54qrxOyCoAp2r+&#10;vJK55XO7/aOBVp+Edevfwwq1DJIh4xk1wKjY7hq02AGx98CW1AZivfqMKQiJl9MAmoBXbIlKmjmo&#10;c9mBPyrkJMg+jP8AnI6VXh8unlSmnQmg36r/ABzX6AUZe92XaB2j7ny9ExIJJPUHpmxLrH2p+UlL&#10;rWFZqNz0tx4HZakUzR6sbV5u00guXwfHevMEubxVFT6z/IbnN3Hk62fMsi/KPbzFChNAyPuOn2Tt&#10;9OU6n6VhzY9cllv7k7byvVh33y/HyYluXY82Ip4jLSgpc0YYhV2XucixRPEHYbgeHXJISqS5Jb0x&#10;WnvkLSmFu/whD9np8skEKk29VqRTAVVoOSgVG3bCFXyO5HFjT5frwlUuc1IV607fP5ZEpV4pCPiF&#10;Ce30YhUbDczB6BqbipHvkgVKf6jK5gZVPIKByPfJEsQwiTdq9fbKma2Ynb4TSvfFU1tyQqsCF774&#10;VRk/IL8RBI3p2riVD6h8rK7aZZzt4AUHU071zg+0iPFkHvOzAfDi9l0Qt9Wcr1rUV8fEDxzn8/N6&#10;TByZVFyZBM2224PQZjFzRurHggC0KjvTocipWehIJA7gUpsF2H04eIIESoXCyM3HbgxFR03+eGNI&#10;KszcZvRjQ0pUFj39sA5bs+tOVjJKUG8hFRUeHfE7BIaiHNisjHbcE9cJ2QFCOKSCQs4Yp9o164SQ&#10;QiqKPti0dSxCg9OPfwGQkLZRVnJoZF3BNCp6DxPjkR3KVFQrrxYUKtSgyRSBsqeh6tGYH0q9Sfxy&#10;PFXvTVrntw78nA4kVBPYYiVBTFRLfWGMS1AHfJct0HdwgaFtwOBUdPwx4rUCisLFi0SnqfDqMKSU&#10;RFCI2VBVnrv9PhkDKwime3W+mSBuy/DQ0oPfxzVY/wC8Dly+l896ezy6jPGqrXjt4UHvnTZBUA6M&#10;myXJyZWgfq4J99z4+Odzor4B7nidX9RTXyRJ6slwCvHg4X3r750egGzznaHMP0K/5wslMXlfzrXY&#10;rNI3/CHOggL8MH+c8z2iOGEyP5pfXvk+X1fy90KR/wDlkU169Kj+Ga/2hH7zKB3lv9mhWHDf80Jd&#10;Dc8hWpNTX558/anRZOI7vqsMopN44yTyP9ua2WOjSTJVZSpp+ORMKQDbXqBVCtvXoPHMnT6WWbaL&#10;GUgGz9k7UByzLo5YfqWMxLkj7Zvhr3pTJYZUGExZUQfj37dcw8h9Td0bdgxHHcV3y4aLJOiAwGQD&#10;m3OpcDjscxddiINNmKVJbMrfHyoKI36sxseM9XKiRWz8l7+iafrb8iFF3ckg7gkTHPReyI/uB7h9&#10;zpNZtMv078hRtceWNGkG4a0ioev7OedansfLLJIkbE7O2wZwA/Kf/nLZOH5k6gqtQC3g5e3XPSPY&#10;PD4WAx7pF0Pa/qyX5Bj/AOWShNatUrx5Qmnie22dZrp8MbcDCN32d+fHxf8AOPemhTSmqV9yFYg/&#10;TncdhSJiT/tYLxvbshDNjB65D9xSb/n3ZcH615piB+EpG1PozBwRPhUf5ydTccvlwl92fl6fU8gi&#10;NTubi9qf+e7j+GS9ptpZP6o+4I9mYcGHGPO/teeeaoHl0idFHIlRQeOfO3s/pcmTW8VGr5vqHaUg&#10;MPPojPyJieHzVIXBVTYAAEUr8Qz382YG/J89hL1Ae9nvmOUR3046Eu2eAf8ABGlw6nfYEPoPYRvE&#10;x6e5jjFOQr755dqTEDYu7jEpDdXDOSVWo9hX9WaXNo8sjtEm+4GnIhOMeZY3dh+fJ1Kr7imQlpZ4&#10;frBHvDkRyCXIsX1SITqUNW7gDM/Rz4TfJZiwwDUIpIxQL8PY9M6LBMFxeGnkvnCNpYnCRO7gUUqC&#10;RU/Ib0zpezIknZoz5REbvCL2BtOtS0qEcqgK4KlzX3GdREEl1BmDuqKEmaO+k4fWiKF/tBR/Ip9s&#10;rJIBj0/G7OEd76vPvPdsLq7stBtWJn1KVVJHUKpqc2nZkuCMsh5QH3tGsgZkR70P530R7zU4dL0q&#10;N5VhjWIBFJCmnYAZf2RKUoGVbk216yFyAfSX5W6XdaVpZs5beVODAVdTT5/P55ou18GTjEuE/J6H&#10;skAQIt86edOS69fRuehqG7df156h2B6cAeM7WF5Sl9jIWfmxDKB23zbaidwPucPSj1j3r5CFlLg/&#10;ERT5Uzy3m+j2mthV5AaAdKHl/TKcmwbcfN6dqEzR6G5pxYinJTXY9AR75qccbzO2ySrG+ZtYZYr5&#10;FhG9KDfoc6zALgbea1JqYR+keqGLuVAqQR3IzedmRobOn1Ujb7q/5wYm9N/M9ryqlKg+FRncdjmw&#10;8D7Q7SHxfQX5B3ob8oPOBjPxre6sB86EZ1vaQ4tVAjuDy/ZubjxSEu9+L+nWxaS8uxvIjsVopO9T&#10;XcCmcL2vCUs0pAbWX1DR1jgLO9Iv1nSFUcFWJqOQII9h45rMcDd03zygxp9e/wDOObcZgvKjVAoc&#10;9A9niZYpW+d9vbTfsZ+UTUuduhtR+DHMLtgbfH9DidiR9ZPl+l+N/wDzmzcSWP5m62kJEaMUQuwN&#10;D8NSB775D2hhx6DD8dm/syRGoyjpYeGfljcNFbfVYJB6x5GpNPhG+1elc8c7bxETuQ2e00mW47PU&#10;9L803tnY3tlFOEtbo/vilAxPYHxzTz04JHk3ePIAhb5b1FrO6ijjIaW0oYwd6E7jbxx1GHjHvaYy&#10;MTb2vzRDDbaet3rF39b8wXH2IomFEDCu9em+aTTxInURUBzJ6/tbfE8QbblIYdKurLTIpdQf1tSu&#10;COKsQxVa0oAOmCeojkyER2iPvdrp9PKMfUNy940fy/8A4ctY/VoWKgsw6hjvTOf1+OWQ3J67RaXw&#10;gypOIUSSbGgqT75TCPCHeR2DlKxViLfEd9vDKSOFNphCwYqpIKnqtd8liqRFMSX5tfn6K+dtQDgE&#10;SSCpbamwpTPcPZUf4OHzvt/++LyMVVOJpzrQHxGdKHQ8lAAKtGqp5dR/XCyZ3+VcoXzvpEkhrGJg&#10;GHTrsM2fZUuHI63tTfGX215mlC/85CeVeRoP0dNTw+yc66M+n9E/eHhRLn7x9xfozq3xW8Z/yc8J&#10;/wCCKOKge99a9kT+7fBP/ObEnp6Fo7J1W7J/DvnH+zUB+ZofzS9dm2xE+YfAVhHyvrNn3rIDX/az&#10;0LOPSXE0wHEC+/8ATmpawAkglFJ7gmm2cNqfr2ejgdkVdTN9ilT4gb1yACCUoaLm9UJp49BXMvG0&#10;SKEvYOEbxVIDA1NNskfS12+XvPFj9aEkYA4jqpruK/50zLx5KaYji2fYP5g3Mf8Ayp+1tk+0IYvw&#10;p0zkLE9ViI6GV/EF6TFh/fSPThH6HsR1v1Py3sH5UVrdNvA8R1zM7Ty8EOEHa2nBh4tcZfFmv5fe&#10;aTN5ahgJ3Xt4DM/H2iJ4qDg9saCtSZM/0DVfTtJpy32jQZPT6jhgS6jWaa5gMa1rXy1tMjMKnYb+&#10;Oa3VaoygQXO0ujqQLw768s1xfuvRYAp981Oilfie56nwqjAebxlI1lX4QN9wa7ZCEDIuy4rLAvzW&#10;iA8tXAr3BYk+HTO29m48OQPPe08qwF8Vo4E3psN/5j1BPXPTnx0FTuovV4AnflQHthtjJuVKhVXr&#10;vQ70r3FMCX0p/wA4oA/4snV/h/dfEPD3ze9jHm852+QIi+96Qri2/wCci3oKB9P69912r9+dEd9v&#10;J53GRwbd6e/85jnje6PtVvRII7/LOd7YF4ntfZH6pKX/ADg6vHzFrLDdTbL+JPXNVo4nwi9F2kaL&#10;9LvK5WKadyRnD9vHhLPT+oJpfTxrLwfqT/mc891u89nbYomkg1K5UGiCp7EZXjnwuTjFPKPzGuFT&#10;SZJDt3A9xmbpJCUna9nD1Pk3yMlfP106ncWdDXN/zj8WPaBrIfcg/L8ix+aZUCmpncgfLoc2ub1Y&#10;rdVGVF6j5mmL2koY0rXcd/n8sxNLHdZlf5IKGyXj9kdyN9s3mA3IOs1XJ+kn5dSmbQbRgKD0xTOz&#10;yPDAUSPNnQ5HIMnSBjGR7YFL5KjDW2s3ZkBK/W+3jXN8JWB7nmDH1fF9aaCxKnkKEqDmky83pcRs&#10;Miyptdir8+P+ctbv0Nb0+AmheJ2+ioH8c6vsKN4y4ec+sPg7zPJWZ6N8JAoD1b55h9qnd7Ls8+lg&#10;k7AUVWNTUHfp7ZyWplu7mJtILyZXRoeILcevatPxOYwk2PPbpZGqEJ2H7XQ5fjaJsUuGC3AoAd+w&#10;/wA+mbHE6rPzSO/IEyLUl96jrm1wmnR6mNlklhMWdH5cipUdvHwzaYZup1Edn0XqMiteJGagtAgJ&#10;NCNx3Odphl6Q+c6yPqL9Vv8AnEG7iNrc6YB++gs7aQmn7MjMAK/NTnF+0sCCD5l632b/ALsh9Hfm&#10;1D6/le+WtKJWlK19s0fZ0qyh3mqFwL8C/O5WPUryoAUzyU3670rnsF/ux7nx6YIzTPmxjy4yyanE&#10;SRTmKkfPbMAS3dkMIMfU/e78p7xW0ayoa1iQA/7EZ5z2tD1kvoHZkxwgPci1BXNM7d8U/wDOXkzQ&#10;afplP27s1+hf7c6z2WjxTl7nmfaTMcWOx5h+Nd7Ix/MRZOtJ1I/DPSLo/wCa+LyJ385h+yf/ADix&#10;QSak5+28kNT9B/pnnntTvw/F9b9kSOA0+2s457N2KviT/nMuXhp+mL0+NjXOs9lo3MvPe0EqxvLf&#10;+cW5QPNicjUtA9Pnmx9pB+6+IdZ7O5uLIR5P0tzgntHYq7FXYq7FXYq7FXYq7FXYq+BP+c+rKS88&#10;uaIiGiNqPFj4VifOu9kZAZJe79Loe3oGURXm+x/y69L/AAxpP1XeH6nDwI8OIzmtZfiyvvLucH0C&#10;u5mmYza7FXYq7FXYq7FXYq7FXYq87/NUhfLF+0n2BGS23bM7s3++i4mu/uynHkidJ9Fs2hFI/Qj4&#10;ilNqZTqxWQ33tmnNwHueGfnnE/1mGdvsiMimZ+glUCxnEmT4L8+OZFdagL4jtmPl3dhgG7EvK0wh&#10;iAGwqadzXNXmdxjSzzJIIbgmnxMKe1D45Vw3F2Wj+p57ZH1NWtJTx4rOBUdxXNVn2iXf5x6X6LeV&#10;3Be2qKcuNDXNP2CDx797oO0N4vzv/wCc26RfmCVBoPqEP31O/wBxz1HHCoAuhxTt8aShmZFqT4N3&#10;ORLe+6/+cVJmWwlXaiP38M47to+p3nZo2fbUbB1qm4zmy7oBaVLGgXj7eORZOkkIjodl6e/0YSWN&#10;IMuCyqOhIpt2yeDIIzBLXmFwL5k/5+A0fy75ccV3kf5bDvnqGHLeAvnOIHxS/KTSZFMpeShDGnsD&#10;2znszu9PzZNMWVwE47CgHh75huZJBO5jFWoGrQj5++IYXSxiODcz06kGp38MLI8kuFUHFSSreJyT&#10;UNlSM8afFTlsNtvuxZBQdQpNan3774GBCHkFFJ41QeH6jgYFanx0FDXeg6YSoXBlIDrUca/PIpUF&#10;JY+oSGA/a2rhYBRWoqZBtyoCNuuSQFk7+j8BHTwP47YRusjSnwYqvqH4QaVHU17YUUvmUI1Ca0Hf&#10;FZBBUBPNRRabEdzkmtuoU0pUU7DAVbiY8uVN99gOmEqHSoVozAVPev68CkKciFYyPtVr02oDixI2&#10;aY8KMakBRuPDFJUV5NUncAj6PnkkBFSfyk/CR07DIsizX8vJaa1bRIFozAfR3ws8fN6H5rVm1C4c&#10;fCrPUEbV8flml1B9bssYIDz+5+AnixJr8/pyyG7VPZhnmGsihyeNWqR0OZ2m2cDVbphp9PSUKCFU&#10;VqdumV5ebbi5JiykATSA+2VeTfXVSaIH4kG56EnMjAd3HzjZBBQ5NSRvWlaffm0dUh76jWr9QBXZ&#10;aCvzwhiXjXlpmGqErQ/HUH6csLQOb2C5rx5qa8aig61+WVlvC+yJcFqEDqR7Zrc2ztMJsIz4R8e/&#10;FthyyltW8QNnqR1U42xpRcB24qfvO2SGzE7qjEoFkA8a1GAb7Mjtu52X4XNKeI/txASSoTMKAuKk&#10;tTxP3ZOIYSKz1PUFQfiB3r2phqkcVuFW2XdfE48lCySgQk7U+k4RzRLkl/Qq6ENU9zvljSpshiJD&#10;j27HfDdoIpohwBGQWJ60PQfThVtQQaU3pgV0wUqpWiqpoSev0YQkqTKAPjPLYn5eGFiQoE8VDiho&#10;KjbvhQh2R3IeQ7E1I6Ef2YbY0iE+EVNSQKg4ClZUMAKjkOwxQqGQ8h6hAHgN98FJtoAGMsKH+Hzw&#10;qpKQB6rEV5b4UBrk4apIqOlPD+OKod2bmTUle222FBQxdRxNSWPUf25IBFuFOnf33OJVFcARuACN&#10;t9vuyNswH//X+JK02A6k7jItirwBNFG2BK4Cp2H9mKruIX7JxSvVCW4sRxp1OBVxHIUUb0pircdU&#10;OwqfHvir0nyUGkmSlTuKk9vnmDrTUXP0QuT6WsSEtqKRWu/HYZxWXeX63tMW0VVnUxn1W5MpoPAZ&#10;ADfZlxbboOaehAXZq1JP2SP4ZOMWuc0DcSk7SE/D9n3r/DLYR7mqcu9CVNCAKj9kZaWsbod1ovAf&#10;AB/mcuid75tMhtXJBvGJD6YNBStT2+WZANbuNIXshJGVVIQmtOo8B+vLYhqJQ/FmLMxBcjp4ZK6Y&#10;0uCBVqzDpUbVxu0UiIqAitQB08PoyEmcU4tHoyGlCdhT9rMPMLB/FOXiNEJ5UIyqoUADcDv88wOb&#10;njZGLIspAU7itcgRTbE2iprgMpDAcOlcgI02mSDZpAQEehB6A7Ee2T2Rv0Q87rHXi5O1KqPvyURb&#10;XM8KWl24HkKgmor2I75cBu0k7IN3chT2rTLxEC2kk7Nlhzo/XwwAGtlJ33YZ5iA5RhqVNQSP8++b&#10;jQ8i6fWjdjkc1HMfQEHc9s2BDggrXmYfBWpUggddsQFJWTVYEw9zTf78kGMksvmMI6kAEVB8csiG&#10;mSbqxMQJUAED7/bIU2dFIVLE7dd6jYYCh9bf841ziPzJbQ9FYbHqN84X2theK3cdnmpPvfzt5mtv&#10;L2mS+q49aQcQhNfetP1Z5zo+zJanIK6O21Go4A+IdVvjqN2zt/eTGrV3ovhnfY8Xgx4e50c5cRtZ&#10;qSJDETxAUiiU2G3X6cGPdA2YdIoNjcx0qDuT8t8yoGphmORS7yAOMDImxKmg77fwzI7V3kjT7Bki&#10;qY7mOR2+ImlD0AzAO8W/q9XgHo2zIN3YDbqNh1zXTjxFvGwYXasAsjciKMdz0bM+MWoJXIIixQA8&#10;ia0rmVj2LXMbPmnXZBa6w6kVDlgQd6e+egaE+gPK6seopLeSsOIJpUfCOgzILTEpbGqu0npGhAr9&#10;PfAzt6r5Lb1rKSjBSTxag8emaPtM1IO30O8XoXkxy180MlWCMQFrSgzSa0bAufg22ZLrDtb3PqMR&#10;Tl0/VmLj3DcUyh5Txgyuq8u48PDASyG6S6zas0U0RYD4d16Hboa5PFKpAsZxsU8cuXKq7r8XxU/t&#10;zoIOGUrtYldmBYlqbbUGXSKIhGQhoBxIqCTuDU5E7shs2QGFIzWPuKbj54pRP2XI+z25da7ZFWnA&#10;k+B+K71AHb3OEKXjfn0hLiByx+KQdth2zcYPpdNqB6mdXUY9KLryVAAD0O2Zjhom29MRxmIfFuBy&#10;6V8cpzDZtw82QRxmEAk8uX2h2rmlkbLvIigjIeWyxioPxb9j4ZUW2KJkotA1VDfTkQzKJBSJaSgq&#10;T261Pt88iV5NBRKAg+EHoD2OG2KnIjNQytxANTx7HCCghU9QNUICyn7NTucUlFacI1kCKCSCCTXJ&#10;Wxp5d50REvpgRwNdyvfNjg5Ot1PNiPlOVVMhShYSbAihHE9jmT1caL721Ih9F0592Bh5bdfembHo&#10;66Y9RYKXrvCSoOxr4ZAoVAp2Cn41G1e+KqcTlOQYVkLVLL0p75FDbIa8UqKb064UrZJQVAckofs1&#10;2JxSpM/LkpNSvWvv4ZFLbniE686dOx+eKhS5BV5rWvQV7t74lmtUs7FiO+9NjXwHtkVWr9oKwVVP&#10;Q/rGApXFkep5UHRQB+vEK0tOfJGorCnSpGFVZSP2E9qnxwoVzzLKwaiqRWvfw+7CqldOWBoK1I5A&#10;bk0OSiwLLNCUPfiUbSLDLXb/ACdh8suiDbdkAlF+dH5mLTXr9upDnbpU5jZuacP0vN4JOiEUJ6A9&#10;NsqbUztRWUyyLRiKUHTChP4lB2bqN9u2FBQ19NyWqD2U9OmBQkZkqzBwC2xAPQ1wJc7A0MlAO1Ov&#10;04VVFj3UEgg7mmKo5a0IJFK4oWCTiag0ANKYqurSvA+1fDFXNxC0702r3xVJ9UVTFwbpT7jgSGGg&#10;lSGHY7YpVUoWPTr0xVEMVKLxIDCo6YqhyX6MdziriW5A16d8VRVzIsqqOrDY4qg+VBxHTFXpGgXk&#10;2lRQy6fPwmY1NO9fH6MkDSCLZNH5gOks92irLcSGhc02+WWwymBsONm04zCjySLUbySeN5Jj8Tmp&#10;8N8hI23xjw7MbtnVObE8wfbIMlur0dFcg7DxwKx10D7oSq+GKV4CfNT/AAxVNDepaIoVVfsK9sVU&#10;pdThNGa3TfrvXFCp+mY0WiW6Akipr1xWmm15gOCRKp5VO3XDa0tTXpN6oKCtBja0h21m4c1+FQPA&#10;Y2mm11mdtgQK9qYEUq/pu9jT00loh9uuK0lE873DGWYkucUqZAoAO+KrelCMVbpt4DFWwQBQ7jti&#10;rXUkAfRirgKinfFXoXka44XsQNKrIhBPbfDHmxlyfdHnCc3HkK8jIApJy+AeApvmRlcHF9T8+tUV&#10;5WQSfY6Ajf78xnPSSeMxuVWu22KVENT7I79MVXIDQj/MYq2PhFa/LFVqjkSSd8VaAB3HbFVQeI7n&#10;FVJUNaNsMVXgg1rvirgN/hWvbFXAfy9PbFXKK/Cfv98VcQwI/mG+KrSC25G/hiqzia07gYqrqAqn&#10;1W69vf3xVaSKVJ2Htiqb6KT6wp0IqcUFn1o5MtWHxbGvyyUWBfq95JuzN5K0h4zv6J2H689L0U6x&#10;x9wfHO18f72Q8yw3U5Q96rpU1G/Lx/jlxO7TiPoZVpUqSMF2YgUB6Gn9MyoF1GaQkaeh6Q1eAl6d&#10;ar2B8MzYl1k4s709vURohWrggL02p3yvKG/SGzTC/Jkn1SLU/WU1RywIO+fIv/BIw/4ft1frn2Hn&#10;emj7k5tZYIYIbiYlXkDMOQ2q2++cTkjKRIHSnuR5oPV3KWUrrIHEiUAHQZZpxcxtVMJckh8u2ok0&#10;G6luYyxVGovbbMrV5KzRAPVhij6TaCEVrcwCZIzHLKgDCvLfLeKUTXcyoEO1CIgwwFjREG1dxjjl&#10;zLKnzv8A85V2zXOm212d/hVK16kDOp9ipcM5R9/3vN+08fQCx/8AKQq2mWrr1WPv7HMnt7bKWrsY&#10;+gPcZYvUQMOh3PgM50Sp39PY/wAgGVdevCFIpbUJHQgkU2yGc0Y/F1+tjxAvvfRLwaTfWWrKC3ps&#10;tSDQcT1GemexR4+KJ6h899oZeFjE+4j734j/APOYEqT/AJsa5dWpIre89jXqu9Dno3bkABj7+EB5&#10;fsERMJmI5zJfLOrRhre4n5lXJTanjXOUyDd6fEdns3/OKt0LXzmg5cKxEDwrmr7UF4i5ml+p+0nl&#10;ayXVeZvF3FDQ9AKds85ELO7tTKmWSadpVjSR1I5MAQO/yyccdFgZks90lLF42js6V6jl3zpMWL0u&#10;unPdjPmCGhDCnAFug6bZpNXGi7fQl+devTCX61ErD4ZZeo32Y9vfNVCb02JS8h6nP5f0jUdQtJYo&#10;ZWDKEf7THwXwzruye0Tp4Gi42p0Uc5BkOT81PzoV38xySyGryIHb5sa50fZOU5cXEepLyXbMODKR&#10;7nkJBACE/FXqM2jqEMwIkEYepr92FVm3PjvVTtTFD0b8rSE8z2VQRSQAnxHjkJ8i5OlNTD6r/NyG&#10;traT0ARbtFT26VJ+/NfoOZdz2lPiiHrNmwFpADUp6Q406VHX7+uZsg6wdzU3xfASanpTtlZSsV/U&#10;JBqkikCvb78aQCrItHA/mFat7dj740m2kXgOLNSoqwp440zulDjyDEAlQaV6Vp74KYgohkLAiGsW&#10;30jDTIlSPIKUde1Qfl1yVMWH/mqv/Oru6j4lZDSta8j2yUeaJGg+dvIMRTVwi0q9vKoHjUZsK2dT&#10;I7vsH8ptDtLq38uancU9WO8joep+CUbZsOxMc/Fu9mntyWKejlGXPavm/fDzgvx20o35An7xh0HI&#10;hwO0ByLF4040OZhcGIRaCo5dsgS2BWXap8MiWQ2Vk8O2RLMKy7Gh6YGSqFJNcioV08MDNVoaU8cC&#10;tgU27Yq3T78UrH2xCCoyrWKZKfaidfvU4RzCAafIn5H3DWvl7yusf2RqOpQn6LiTOm144jP+rH7n&#10;QZDw5Yn+kX5+f85AoYvP+ruoHJpW36j7WcR7TDYe57n2Slz97xK4CligICmtfnnl2Xm+nwQY6BC1&#10;CQR07e+UlsCK3Cl0IbkBU5BkStkKqA4Hx06HqPlgCChxCyAxyEiuxrvt7ZK0AUsMaqhD/ZrtQbn5&#10;4bUtx25MIl25hiAP6++Ay3pAGzdvpkt7KLa1jaWY7qI1LE+22MsogLJoJjDi2fUH5W/84hecvP5W&#10;61SBrGzejVZfi4k9adsqx5MmpPDp4mXmdoteXJjwD97IDy6vvTyd/wA4y/lz+UMaah5pmjub6Na0&#10;Y/FXv8vozdab2XJ9esnY/mjaP6y63+VsmY8Olh/nFM/Mn/OR+keXIv0X5Otkt4lBFEUV+k++S1Pt&#10;BptBHg0wB9zm4PZnJnPHqJX5Pm3WP+cg76/ldruSoYk0JpT5nOD7U1GbtGXEdnocOmw6UcMQweb8&#10;+Sh2kI33Cn7s10eycve3fmYjosH/ADkFIjfHI+/Q7U+nDLsfLIVxMfzMO5M4fzxmvVJgkIbbYnqc&#10;pj2VkxbWSj8xHoA8G/O38zL7UWtm9Vmhic0U9Ce9flnQdidncV8XOnC7Q1XCBTwuL8xp2YOQwapq&#10;QSAc38uyKdZHtO0R/wArGuASyEiu7VNa5X/JLMdpo1fzMuGHqyyqqnpSv3ZWexwDQDOPavUlMIPz&#10;PnRBEpJAqwbkaD5nrkT2S2fyuAsk/NO7BrIarsOpx/kgSQe10SPzSnbkWZgpAUlTT8Mq/kcDal/l&#10;K90xT80paosbuWA6s23zyo9jjqF/lC9ken5uvEpUSN6g22rQnxyo9ig9GQ1vmjY/zlukUcOTDo9O&#10;3tkD2HEs/wA2SmK/nJdICpY0bZQxJoMqPYkWY1JCMX82pVNZD9nqeR7+OVnsYFl+arqqwfnA6kkE&#10;cj9n4tvuwHsQJx62jzRx/N9gVWQMF6/ScgexuJuOuV5Pzjjh3dPhJoKdcgOw7WWvpUP5y2x+Fo2Z&#10;qbkdN+2AdhyCPz9KT/mtboeLQttuehFTg/kUnqwOuLTfmTZMSUUinQ164R2TIc2M9Va9vzLtBEWH&#10;XqvxVp9GD+SJWkarZAn8xIpo+cL0LGlSfxy0dlcJ3UaokLI/zIMbr6clRUftd/EnwwnsoHoj80e9&#10;OY/zPX4jyAYn4qiuVfyWRyT+ZtI9X/MsTwySxtx4mpFaEsOmZ+PRy2iUS1IIYXF+YUjMzxPVyaks&#10;O/hmSdCQ1DUBNF87NOPVlkrtTckLyOUnSEMjmBYD5h1eHW1UIxV1YAb8jt1FT2zoexzPDPhJ2Loe&#10;14RnGxzY/ZSPYajbXQLLxmjf4emzA1zscOTgkC8kX62f85U3S3el/lv+Ztg3JYr2FS3tIqfxrmzl&#10;LjgS06Q8wz78xVXT/wA4vIvmatBfWL27e+1clkyXADzRjiOEh8ufmxfn/lZ/meIrVhcwhQO37pTU&#10;/fnkXtvi/f3fR9K9mpXhCtFeCQL8QH8xPc55pPDT1YSrVZFeUT7bKVFOlcydNGo15omH5xfmtfGz&#10;88SGShhmhCOD2Bz232a30o975j296dR7w8H1xZY9XkCkxrEQyb1otNgPfOlidnnMl8TMbK4TzBp7&#10;aVdrW43MZ3NSPc9MrPpNt0Txii82l0uUEqR41r2Ay8FxuEtW8NKekNgevviSoZ1pvmG8tnEd2vrw&#10;g8QGXqvcDKDj7nJhqCNi9B0rzBa2sUl4tgLdQSKAkMxOVzge9ysWaIFgJE/m6DTgZNH00fWiTyml&#10;UEtXt9GROPi5lq8cR+kMWubq+1y4P1wmVSKso6D2GSiBAbNEpGZ3V9f1CeaJNIsRWyiUVFO9N6+O&#10;HHEDc805ZE7Dkx2106Sd4+KfBUEk7bZZKVNQjbIvMeoJfwx6RYrW2t+jAUFT1yrDDhNnq2ZJ3sEt&#10;s3aG2ntX5cZANqGntkpbm2MdhSN0vy89yEmvX9O3X7Tnf7slLJXJnHH3ssg8w6do7Cy0OJmkTcz0&#10;pX23zH8KU95NoyiG0Uk1Dzrf32oxRijRr8XE9CctjpwAxlqpEpnd6hDrjGz1JB6gBCyKKmp/hkRD&#10;g5MpZBk2LAbjTZbSRoeJZlIKcT198uEw4/BT0HRdQv7WyYXUclyJCKRkGlB3rmOZwvmA5+ETrkSz&#10;Oy0y31KE3cdq1uzgqQjbnxoOwzFy66GM0ZB2GHRnILqkTp/lSztm9W3gYtyFOfQUyjJ2rAcy3Y+y&#10;jzASLzXovmLzBOsaQKNPj+xGH6+5ww7YwAc9/c05+y9RkPLb3sRP5Ya5c1f92m4IHOm2T/l3DHv+&#10;TQOw856BXl/LDVYkZWMTPSvwmv34x9oMR7/kz/kPMO5P9C8ta1pkMkCjZkJB5bg9Ovh7ZVl7WwyN&#10;s8fZOYdEgX8vdcubhJ7plkZiWPI1p/TJS7awgbW0/wAi5yd001nyJeakyXrKsDxoqkg9xtkdP2vD&#10;6V1HZcxudkt/5VxqEUb3a3KtxodxWtembrHMTHEHAOnMeremm60BWWaQSQkVdD0JBrmDnkJGurl4&#10;ImAs8mr1dPvnjumjKORUqnTHHnMdiieET3VLqSz1GZLu4iaRYVCRI2y08MHimOwZ+EJGylGpwz6g&#10;I4I5BFbKfsKNhX375OGcRYZNOZcjsumgksLZ7CxYKZPhZ/HJY9SJbljk05hsGOR+V5gPUmcGpoaZ&#10;YdXHk0fkZcynE9o62K6TASsKHmzU6t8sRnjdtp05EeHudbWjW1s8AO8hFB44fzESgYCAh7bQFdv9&#10;InCLWoWnQd6YJaodER0neWSafI2ngLCTUggMx+LK5ZQW2GIhbHzmuGu7yRjyUqBXY/0wRzDky8E8&#10;0pvtBtLwh0f0WpuAK1+WS/N15sDoxLmaU7DSjp8nO0mK0G9R1GRnqRLmGEdJwnYprcGKVla9jEqK&#10;Kb7j5YI5u5nLTjqqXD2c7R84+SINlrt9OSGZJwAr7u5kmiW1tVFvGRxb06DkB0yHjDmstPxbDZjC&#10;aLD8bM5FTsTvvlw1TV+SHe2dGhkozAgHb/P2wHUp/KBP9Ns4NOb1okNaU3O2+VT1ROzkY9KIbod9&#10;PjL+oSQakgZAakoOnFpjfRxaisSz/ajHEGnxEYBqpBtnp4z5pcNAsEXkkNWJ2qa098j+cnfNj+Tg&#10;ByTaDS4YBSL92RQgV6jKzrpe9u/IR9yIMjwsY41Ac/7spvviNQZC0flxE19q8cnLEFag77d8gdQQ&#10;2R0wK1Qq1koC57EfqyPiytPhRAUhEpJd6sSPownKWUcQXGJftg8T4/qyIyFs4AhVgWNiaE9y/jTL&#10;BlLWIAHl8U2t5ajY0LAAkeH9cqnZLnYjt70UJ2qANxWh7HKzYTI3syjyw/LVbaOvwkMo709sytCT&#10;I7un18RAbMb8/StY3Uwhqi0BQjamb0QBdPxkB9mfktOW8mWNxITs3CvUmuCApsuw9QEgRxyWoIp2&#10;G4y1bQkY5kh6MSTuD1HuMQklUicq2zcVAJah+IAdsWBVFuRcDhxHLxG1a+OKQpwXD04MQVU1p1rX&#10;+mNsydkSJmXjIpNa9fD2OBgqC49RS4BYqT0265ElWJec/Ktt5stZLYAfWUQiJ9gantXtmv1enGUN&#10;+HLwmnyvD5dia5vdB1+UQTwRAwmRa82XrxzUS0vhHZ3GICdgsn/LH8wb78tdYhmgJWFSBzY/aU9R&#10;mu1WiGYX1c3FMY9i/Xnyd5tsPPWlxavpUiuzKPUUGpVvfMDHjrbq3Sjw79E3njJJV/sjqPH55IxY&#10;gpJdqvEEj4ewwEJY9dCkdV+0DTKwGcS+Zfz/ANL+u6RBeRqpMEoqW6fFsR9ObDSz4dnG1Y2fL2i6&#10;RM7EsxWv0mnbMw5KcAve/KcBi4jpSgXw45jS3LARfYHlqTlbRmOrqEAGbDT8nEzmmXBRIvEjp2zJ&#10;rZoBSm6tKAtSor4Zh5MdtgkwfzL5ettfs5dK1BPUhlUihGQx4jE8QZSHEHy55M1PU/8AnGfzOLri&#10;83li8kHrIdwFJ607Uze4tdWzrdRj2p+wHk7XdL816Rb675cmWaznUOpU9K70PyzciO1usBed/nt+&#10;R+ifnp5fk8u67GqXsYLWd3T44ZPEex8MTESFFkJUbfgF+aP5Ya3+VGuS+VPN0DR3KM3oyUqk8XQO&#10;p6fMZhzwnFz5OywZhP3vL/TUsaitDQ5QS5FIPiYyHhZefKv0eGCW4RHYp6t5qjsJLZDRVop9vbOd&#10;z4sIkQT1ehwZ85FxCPi8w+YLZlaAukg4lKVG4/rkMMMOKXEC2ZZ58seEjm/UX/nGf/nKC38z6cfy&#10;x/N+FZLS4T0A0wBWhHEhq/gc63T6nHnhVgvP5uy8mn/eDZ80/wDOWn/OLmq/k/O3nXyJzv8AyTdH&#10;mrp8TWpbejeK+BzWajs7HjPEORZ4+1cmQV3Pg76xqSf3gqr9CdyPllAx4jy6OR4ubr1Q3O9l4EV4&#10;r1HQ5bwwjbESySTqwk1Jo34ikQHUHf5ZjZY4gRfNkJ5iNuT6aGlXGr/lvd6pdKFvLPdNhuB29t82&#10;2DTY54SXUz1upjnEAdq3fKdq+srw+qV51rua7ZrssMB+qneYDqR9NstsP8XTFSUU8m6nvmvnLSQ5&#10;E7O0GPXZBuH3t/zjR/zkh5l/Km4Ty95yj+teXJTSSMnm0Vf5a/iMzNL21j+m/m6vXdjZz6iKL7l8&#10;/flT5Y8z+R/MfnH8vJUFtqVqLpY4qcFdByan8te4y89kYMpOXGBZdfj7Uz4T4cyX5pRXF/N+Xl+d&#10;Nqt8lzBwVftfL6MrOOM48EuTkGU+PijzS7RbT8xfMekKvlbT5rn6nG31tkFViB33r3pvmXh7NhLF&#10;6RsHN/lfPCQiTuw46B+YK8LySCYKx4h1bY/L3zU/l8U+jsvH1Nbl9Efldb3MF5pN1MH+tJqCsysd&#10;6g75tezjHFMU8x2tEzgb5vSfzIv9Su/zFuWt9oFg+KrbBj3GdBrTEzjJ0ukGaOCQ77fpTPYjWfJy&#10;WV0qyh7FCpah4twHFgexB3zY6eYjkB/FOilCUsNda+18uw+arO3vY/yV/OKeKe8nhWWx1BdqFq8F&#10;J7OPxzD7UwY4zuPI8rdtoM2Qwo8xzfH/AOa/lm48hfmfa6W0iyw3CwSxygj4kUgbnt0zn8+LgyRp&#10;2hmZwNvWPNGqw6p581LWNIkR7Z7GGH1AwpyC0I+edL4glIOgxwljgduZe4/84zxkapdNdcCWjUhl&#10;brvuRmwy5AcZAdFhxkaiyOjCP+cp7Fr/AM5W8mnoHH1P03PKoDg/hmw0+shp9HUzvxbOPq+z8mo1&#10;nFAbcNH3vlO/8n601HlhjZH2HJweXz8BnO5+18XK3c4Ox80SCGAa95L1DysF1KeJAjdQH5U39s81&#10;7a0cZyM4F9R7G1kuERnzTby55iWRzFLUOOjVqD8s4jV6Shs9tp8/e9z0LWmQJI1QRQin8c5bVaej&#10;YdxglY3e0yS2uoWyPUBpF3+nBmEckfNqAlCTzC6im0269OtCrVU06+FMogaF9Q5BAI3ZxLptj5tg&#10;t9blBTU7MlWZP2lIpQe+et+xPb0ccgTzHN8w9tew5arHKMeofRl1+bfliz/LqXRGvYzcPbtCsNfj&#10;rSlCM9shHxc4zg+m7t8owaeeDTjTkeoCqfl5eaFbpKbjTah2oVH8p9vnnkvtJpoT1EjHkST831Ps&#10;XVTxYYg8wAr2jTQBomqeJ338M5iXZUJnm7sdrTj0tdqkZ1K2dJhwWSPiKjce+bPsrSjTmgbdb2hr&#10;JagWRSeedNbvPM0ejqkT2q6faJaqX/3aE6sK+OdV2npRq4gTDruztScBPAUksp73TyZILkxtTYB/&#10;15yms9nMMtubux2rl6WznTfO+s2qgF/VSmw5cT8zlGk7IhpRwxO3cwOunLYhM/8AlZeswhmQExjs&#10;HBy+PZ2K9y0yySPRDXf5q61Z8Uu5I4wegbrQ+OZun7KxS+lxs+QwG+zeha5fWNyuq6XpTmeKUXKz&#10;8S3x/Pwze6PR5MZsB0GbPjn6SU+v/MnnnU2l1NoZYw53ZkI698q13Z3ievIHI0meMRwwKXwebfMt&#10;pI8eohy6pUch8P4ZqBo8HSnP45JJceaNUuZPVkhaOMA0IFSScxs3Zmmnzpn4s48kk1u9fU7T0dRj&#10;P1eRxsetcy+zdHj0krxc3A1sjmFS5Mk8s+aI/LGiX/li3hDW2prwlbqwAHb6M7jS9r5IR4S6DN2R&#10;jmbY/pth5cgijtRblYo5A5Ub/EOh3zC1eqySiRbkYtBjBsDk9t8p+cdJ0N3cO3IjcnfbPK9V7Lyz&#10;5vEuvJ67T6yWONF7b5V876JrsqQveRwgmnJ9vpyuXsnuAS5H8qVzD2vT/PXlfRkNs+oxSmv7LUz0&#10;LsDBDRQ8Mm3nO05SznipINa86aXqs5bTnDACgJYb/LNH7T6CWrNwc/snN4QqTH5LpZvjjIIPX5+2&#10;eeZexcsjyejhq4AbpJfWsk6sGBp4YMPZOWJ3DP8APY+95vrulzORIOQHQinftkdTo54+jZPVRI5v&#10;a/yM8rmLy3rOq3UptZbkPGpZaV4jZt+tc9A9kuzDDDKc9iXle2tRxTjGO78dfz/tdbsNbuL+/t3F&#10;nGwWO4Aqten49c6HTwifT1dbOxuqflN+fOpeVJY4I71owpoV/Yb5jHNo6FgLDPexfd3lv85tI80o&#10;kt8RFcvQF0NVPyGYOPGQdw2EDozuHUba8INhdJIG6cWGEwIKiBbuZtRgB9FOXuf8+mJsMZICLUbm&#10;Uqt3bI24qCAQMnEXzU7IbXPIvl7zQjQatYxqzj+8QDkD/TIZdOMnkx4y+ffMn/OKMN0WudAmRwak&#10;xt1p4YnU5cAobhnCEZF4vq/5IX/lcPJqNmfTTYMg2p88ji7UnkO+zk5dLHGHnMui+k8kun3Bpx4u&#10;p2zd482zqzC92GX1lNE9WBJPw7DYfTlomGqn07/zj1czw6Rq8JlKvIVijJ7dmI+RyrLHiLKGzOZU&#10;TT3+oRyBohUclOxY9Sc6rs3F4cHB1BsqDlV/czbgGu3WubMNE1XybrV1ot1PeaZKbe6jJIkU7pXw&#10;zYabJw7Oj7QxcQfaP/OL2v6zreu61LruoTX0X1aExiZqhDyP2R2r3wdsZIzwxAiBUunWw6fsfTZM&#10;WrnMyJjKAqJO0TE9B53u+24Qfhllbt0zmZdwevj3l+Nv/OTvpr+ZetBDXlFAdvHjXN3qf7qF/wA3&#10;9LiaL+8l73yW8ym/ecsefEbgeGagm3Z1uybRdX1U39tZ6TFJLcs54QxAuxFKn4R1AGQ8KJ5twznG&#10;dn2z+ROlWHna81G084s8cNtb8o1BKEynoDTw8MENDjluN2ObtnKDQNeb3uTyT5c8ieXz5r8w30Yb&#10;mCsbkVp0AHcnKvy4jKohnLWzyR9RfNPmr/nI0SE6f5WUQQrUeoBuflm0x6YdXTZcxB2eIXvm651p&#10;mubqaSVyeRDE7E/PNhhrHycDKDPmgzrUgFeZQk7k9j75ec5cQ6WJ6Mf1LXfq3xGWqnaoP8fDK8uo&#10;NNuLTRieTJPy5ku/MN7JB5esTeXrqY1Ug8VJ/brnPdpawAc3o+zdOZHk+1/y+/5xQhWWPVfPLiea&#10;gb0huoJ365zubPOfLZ3sYRx7832ro2jWeh2yafpcKwwIKBVFBtlUY01zkZc0dd3sOnxme8cIigkk&#10;nwywy4eaIYzPkw/zBqmt3mj/AKX8nwpNHJ9j4viI7ED3yzwckwCOv3NgMIGpc3xh+aw1+O6WG8mk&#10;mLRcpkQkFW7imbfS6fFA+pGSU+AkPhnzxeVuYxISHFakinc0zoMlcIp5nKTKVySDTZAbiEoxYiQM&#10;SPAZXpzWQHzbMY4rHkX7C+aQWtblh9k+XIt/+eebLSch/wAMP3vO60XI/wBQJZ+V7+rLab7yaNOP&#10;xrlfaIq/eGrsn+9iP6Jfm1pb/wC5jhUrL9Yfg6kivxEbEdDnNajKcWeUo87faNLjjlxREhez0jSr&#10;lYtYhgleVgH+0zlhv7E5TrO1cs4kEspaXHEbRCf6oznWYVfbkHFD4UPXOXwH124WrjYAfHdxEk01&#10;3yFVM0gX2+LrnQ6fUSxG4mi7HHo4Zo1IWEyspIokEHJmdRULyYqPl4nMnUdq5pijI024ezcWHeIe&#10;/eVEdoYmjahoCR0oe9c5HU83f6fk910Kzmu2i4PQBfiHZsxRIx3C5QDzeo2Gm37jjBTjTfka0zLh&#10;rMpFWXWT02McwlGupLp3mnyy84AY3SA0Nag50XYg453LnR+50XbULwmn3vd/ENQRjUC2XYds2UP4&#10;fe8RkN8XufiF5runs7q8vhUSRSXkY9uUgI+/Mf2yFT+A+533snLYy72JeXbttUd7eU8z0JHQH3zy&#10;WVYswkO97yQ44EHues+Z4VXyylnHGRGXiBA/1s7/AEOc5c1l89jg8MkDvfFPmO1N5+YGmqPgHrsw&#10;U9QOtc3GYbbMT9TCfza86GbX7uJX5RxmlOvIjav0ZCI4QwyiyhPyl883PlrXLe9icopb41rQEY+J&#10;Qpp8Ojb9hvIXmaPzLpUWoR1Cyb++GO4tyDG92dTTlQBCCfADphYUwrzZocGt2M2lXCK/rI1Cd+o6&#10;jwOUzxiTbA0/Jzzxon1O9urYbvC7KD0qPHNZOHAXZD1B8ueZbARTi4JJUHdT0GbHDKw6fNGihvKE&#10;voarFtyjYlcOf6Sxwn1PXfMscaOiEbU3p/XNTp5EufmFO0uxtWoIY25EVO/68cmWQ5rCA6M00+1h&#10;VAWALD7LUp95zA1GeR2c3FABENYPcSxlgfSBrSvT2+WUwkenNtmzHStIWRvVenFaUJ2p8z3zM0+n&#10;kDcnEzZ7FB6SLnTrG1Lx8XRQQAB+188vnjtxY2XzT5o19/rBaccVctxpuM22mEYRckREObzC7vTd&#10;KxUnga7ntlkiwyT4ktJPAp0Qr16k5WWgl9KflKHe0BhYLSFhU9tqb/PMTVfRJ2GiiZEUz2Xy9qEa&#10;Ah4qfy8hX6c4CcogvawnOhshX0W4mUxNNGewYH76Y8UY7o8WR2pSm8uzwD1hMpRR41NB7YBnBSZS&#10;CtYRyRBiXDBtj9Pc5VkIKIZCeb58/MB5bfUmjjFeI3A6H5513Y8RLHu8z2zIxybMOIka2Im2B3A9&#10;82ewls60WY7vpr8mYjN+UPngfZ4ahauFG9aKM3uCPFhkHDwxJzR+LDp2Jhhjl7xhj86bZxOsxiPJ&#10;7TF5oVGMPJ5K7nsPxzXEcWwbx6dyj4XU0ZviYb1UbZUQytMpFG0gYK1RTbscrDYVjEK59XoPfY1w&#10;p96szKoZiagdCOpOBlaoshdeclD4V60wUkG1Ln6RJlPJabbf59MNWkGuaJRuR4KwJYdD0yJZgpvA&#10;Rtx3YACvWhyiTeC95/IplX8xPLfI/CtwQD25EZ1Pscayy9zz/tPHiwF91yn0vzA0hhQA6tKp+lSM&#10;9M4iCI9OE/c+YTkPCHvH3vRPzUYN5A80JT/j4pv88zdL/fQ/qlwsMb/04+9/MT+YyBfMGpQN8PG5&#10;kHyoaZodbLiyS970er+svPpiiEKp/pmG4yg9a1Vqse3Q4qrRsSoCCg74QquWNAo6YqgZGFQpFSdx&#10;ihYCWJ7JTCqtGKtwr1GFWpEYV/DAq7iAKddt8KqMLUegFP1YEohXFDGo6b09sCoyGvJSxoR09sKU&#10;UFZT60rHiSQK9zkSlBK4LEP9ssAD26+GRKQ+i/8AnI2NTa+XWr1sYl26kADMHScy7LtDlH3PmaN+&#10;BoDUg0zOLrQ+0/yYQ/4jtIwB+90uY7da8Dml1I2+LtNKKl8Hxv5iVkvbxWrX15Ov+sc3EOTrMnNP&#10;fypYr5jgQ04lHAr7g5VqRcSuPmkF8Gh1K6SgosjCvhvl0OSDzVSSig9R1OXWxKDdgWquwwWhFFG4&#10;7VKUwlCQ3K8ZKk7/ACytKPgcuvIbDsckEImYchU9+p7YlVyHgK1oPbCFVi4ZhWp8ThKoeZRXj1bx&#10;yJVThoFNN99xiEpnbbtU0G9BttkgqfTOfq7JQ8zvv4e+G0Bgkw/e1fv2GVsm5zXiCakd/EYFTG2N&#10;QBStaUr0pkgqYs6RKVcbkdT/AAxJUPpzyixm0m1JHIVHH22zhu1BWUvc9lG8Qt7VpBVLOWSRqcGA&#10;anYHOdzC5B6bCaG7K43jkRXaVWjC0pXvmIRTmiQ70M17bhmQyKCECk1r92S4CxOSPeil1K2UgNKv&#10;GlCT1yJxnuT4kR1Qs93buwkEq0PcHp75KMCOjGU4nqrtdrI6CFhw6VqK4BGubPxB3tCQRv6nqDiN&#10;jXqDjVp4x3uE8EjmQOKV+LfeuNELxxLoJUWU+m2zHq3h4YJDZeIItJbUHh6wDV2NenyyJ4u5InHv&#10;aluI3fi0iBqeO22MY0FMwuSZKhonHyGJHekZB0RCFEIIYV3Jqex61yJspEgF0g4rRaFKVFT2wRLI&#10;yCnHFHH8ayAg7kDCZE9GIIHV0k0J5cwRt/tYiJXjCAVxG3NWAB9u2WEWjiATS2iRSsrnnVgq0O5J&#10;ymcjyTEi2XazGYtLcmtQQPlmv05vI5WTaL5/sZgtxISQCdqg0r/ZnTZI3EOktDRyNF6inep+HvT5&#10;Z23Z5uAeM1sakWT+SCEkuStRT7Rp1r1zpdCdnmO0TuH3D/zh5qITy956Q7UR29v7s50OmPHwDuk8&#10;x2zKMYSr+YX2T+XNybv8t9Bbv9R/42IzX+08eHJl97kezRJxYr/mhViQIFUeAAp4988czx3fSYnZ&#10;OF9SRqIPY5oZ6OU5bOSMgA3TpbPkqtJ19s3WLsQGIMubhS1VHZCTRiOU8h+yKZsdNpBg2DXLJxKF&#10;CV61375gdqw9DfgO6tEpJABoe2crCJJ2c0kOliYGh2ORliImPekTBC8FEAoO3452sTsKdbJMBx5D&#10;mBXv4ZzOr3mWyJNJLen986gbcG/VmslKia7i7XB9IfkPrMjjSfMC12FxMAAP5pa53/YkScMfc6fV&#10;byL9X/y4gEXlfRo0UKBYxUUdvhGWAiVsZbF+Rf8Azl8Fb8yNR41BKQgntsNv15m+yvCcJI/nSae0&#10;N5fAMV/LZm/S8L/yRdPnm11dE7uNpxu+y/z2Df8AKgrME0WHUHKCvYuRnfdkVwkj+YPseL7aicmp&#10;x+UifsYj/wA+8Zmj1fzVCx2+rRn5GmYmEXAj+kGPaEDHKCf5pffH5U3qSeRpSzfBHd3q1PQfv2P8&#10;cPtV6JTPkPuCPZuX7qA7gr6hdQWumm8AVyR8PLp8843sbTRgQQNy9ZrcksgKdeUAF80afNRQ0mny&#10;VoKVJINR92dVnhQkfd97zmGJ43nHnbzlZQatc2gejJIyuG2Gx7Z8+/8ABP7HlmziRPR9M9mQJYbe&#10;bXH5oabbV6OwPHvU9s880HYEpZIxPK3oMpEQae2Xevw6TZWk0cKUmgEzMegqO5z6W7O7CwYsMAYj&#10;5Pmuq1U5ZJbvK/zx/MJfKw0iBIFcXUDTFh1G1T/Cmcv7ceyuLPiuIAp2/YGrlKRfIWsfnxqLuVs7&#10;Xim5De3gc8z0/snih9Rt6rx5y5vN/MX5y69NE8ltRSyihG4p4ZuNJ7P4IGiwyZpAWH6baFqMHl/y&#10;xoEKWcct1cWAmldwNqLUk+Nc9w7E7EwY8QAiNgOj5v2pr5yzEEnq+Uf+c5Lv1PLPk7UYI1hW8uJZ&#10;JPTUU/uzQ7ZDtvQY4YiYgbNnZWeU5AE7PirS/V4hpnNKb1NKZ5XlIvZ77Di23YdpVw2p+bHvCxMN&#10;khRWPv3HzObPPDwtKB1kbcPTnxNRvyi/Xz/nH610vy1+WlhrzWEdxqGoXbK7soLs7tQEsQdgBnoH&#10;szo4eBGgNxZeR9odXIZ+Ecuj1Dz1dW115L1a+jt0ilhYRHgoBDAitD9OZva2kgMZsdGzsPPMZgCX&#10;4p/mCQPMV9CvwpzqB3Oars4ViDn9qj98aY9p396tdqgmnyzI1BrHL3ONpBeQe9HTUWYMe4H055uN&#10;w+gkUUysEBb1nrtT4adDlOQ9G3GN3puokpo0laEfACB038M1WP8AvR8Xa5PofM+qoDqI7MDt751m&#10;CRGMvNamN5AmOnzvWRxSorQkbfP55u+zD6XTawep9hf84ZXrQS6/6f7Q5Vp3IpTO57BFl4L2iFi/&#10;e97/AOcfdSaD8q/Og6cL7U26133rnV6wgZYSP43eV05iImu8Pff+cevKnlbyJ+V/lm0+oxXFxqay&#10;TkyRK7ySyMWapIOwrtmo1glmzSrYRr5PR6jVkGN8z+h4N/z8DsNJj8j6Bf6bYQQPJqJKvHEqtxKf&#10;ZqBWhpleLTiUcnFvwgNuk1UjMDvt8j/848T8JKKPiDg0Pangc3HYdHEXV+0kuE2/ZL8nmBnQAUrZ&#10;lqf7MZqe2eXx/Q09h9T5IXzp5Y8lpqTTeaNPt7q9vnaQCSIOTxG53B6ZDB4moxgdI9/ROqxY8eQ8&#10;7lvts+N/+czfLHlzyv5b0XUfKWnW9hPdzspeCNULoV6HiN/HNP2p2QNZimSBcHYdnZPDnER2BD86&#10;Vv4kj+oFf3/IEgDYKM8zGm3s+56U7s3/AC8tkvdQn1OR/jiQmMEbB+g/XlOQCMowP8UgPm2RxcYL&#10;9iPy/wDyW8l+XfLOlt5gsrW71CdRI9zNGGeSR/iO53756NDsPCPRGANDd5iMvA9RkbJ72O/nz5C8&#10;vaZ5ettb0CyitrpbpOE0Q4mhBBB8Rmu7S9ntPPDM8IiYi9nouw9dKOeIJJBt8/w87lUlnQiooKnt&#10;7+5zwfV7yI7n1zFA1aaI60oK/CN675iRjZAcomg+nfyo/LfRdR0I+YtejWd7l2K8+kaqeNPppXPb&#10;OyPZXTeBHjiJGQB3fMu2/aDN4pjE8IiyrzH+Wvli30m8vrO0CSRRMyujEEEDtmxl7IaOfoGMRvqH&#10;WaXt7PGYJkSLD8JPzzT1vOU7yUJZAwJ6Vp+vK+zNFHRwOOBsAu27WmZ5LLx+ahVg5JpsfavhmxDq&#10;aUoh+79Mn/KBOSWmXfl5IYvNGj3EhFFuFBJ+ffM3s+VZA4PaEbxn3Psbzjecvz18p3HThYPv8yc6&#10;0fV8D94eDwQ4+Ku8fcX6c2NjLr4tLK1NPUG7Heg71zyL2s7Kn2lqBigaHMnyfUOwNXHSYOOXwDy3&#10;89P+cUb783bOz0yx1pbA2splLND6gaopSlRmP2F7Fx7PyHJOZltVU5Gs9pZZIcMI1vfN+U35i/lb&#10;e/lD50fyPqM63clvKnp3KLxEnLvxrtnRdrdjywYvFH0nk2ez3ap1kjEijE0X2BaIfq8YYCgRaA9C&#10;aAZ5dm+ovoUeSoLYztHbwoTLK4jUeJO22ZOi08tTkEIiyTTiarOMMTKXIPfP+hZ/MTxK4vLWNmUE&#10;pxY0+nO0j7MD+c8d/orAJ9JLy78zfy21P8uVtjrMkcsV0CFeOp3XqDXNfrfZ6eEcUdwObs+yu2Rr&#10;ZGNVQv4PjTzZEHkuZ6jh9kkfPt8s03hgB3F9z6C/MNza/lfp9vKasViU/I0Oc3wDxo10MvuL0Ymc&#10;ZkR/NiPue2eR/Iuu+d/IFsfL0SvH6fpqHbiCadjmzl7L6vVRBiBV3v77dVrfaPT6LNxTO9dN2YeV&#10;Pyq80+W9AEOr2wDQhmko4Y8Qf6ZZl9l9TgibiK3OxcUe1Om1swQaJobjqikvPqenjf3A9vfNPqMR&#10;wR3c84+PI861LVJJkkkc/AMws/rgXcYcAiQ8506/e6ub23tVMk04WOKNdy7HYUy3svsvJnPBAby2&#10;c3UZ4Y43IgCO5ZNafk35yij/AH2kyoSBUEiudZD2OzwOweYh7Y6Ti3lTyX88PJWr+XvLssPmO0e3&#10;Eo+ENShpv1zoeyvZ7NpZ8RHJwu2e3dPrsJGKV0+BHjqfiWgbenhTOnfOBulN8VdUZWoFbv3whEkZ&#10;H8TcQzcqVqRt9GRS90/5xquBD5ruIARykhI36ZuuyDRec7fhxRD0ye45/wDOQn1ivxGxQA+FFA/h&#10;nUY47n+r+l0GCI8Pfveof85I+UtX896ppFr5ft3uZmUxhYxUljnP9q4pZAIRev8AZjURwCUpcmW/&#10;84vflD5y/LXXNVn82aNcWsF3DGqOVBqUO4FPnXMDSAxgYl2Ou7Tx5TsX2g9zHp140MqtDIyg8HFC&#10;fcZyftJ2eclSAc/sjUCYUb6+heUMsoG2+4zzrW9nTMtg9PiBpjN/qEYaqyV2p1yjF2VkrcN8aHN5&#10;55ull1OxMFmsk7qQSEUvSny8c2Ok7LyHeIOzbDXY9MfWQHg3lXSNUsfNd1qp0+4EMsXFnMTCgp0G&#10;2bL8rk4ao/Jw9X2tgzT9Mh80r0rRrs+YJbiFDx9RgXJ3H+fhm1y4zHGAQ1wN7hnmqaZczRPHNRtt&#10;iCBU965g6aBEmUlTy3BJYwm3Y0DA9abds3GnNStwNXj4o7P0Q/LbUGPl2xa5Aib0gACfDbO0MTKj&#10;5PAEmBIPez1dQjPRwfpweGV8QKkt2ojYs4AAJrXAIkpMtnzoJrL69I9u4dmmLdd2Nc3EYGnSirfS&#10;Hl64MpKsKHiNvDNTmjRd1hNhlOUNzsVfmf8A85kX9t/iewVJlM8FsxZB1BZgRX7s7HsCJGInvLhz&#10;jxZAA+Ctdvw8rRsduu29CeozQ9sZ6mQ9z2fjqIYpNOxX0nNT1BHamcplnZdqAhZkAtnG3Su+1MiC&#10;zed3TurtViV99syIFokGJXDIk/xVI6nsT7/LNhhk6zUR3Sm7ceoNqJSopuf7M2uKTpc43TnTJxEE&#10;9QhV59CN6bb/ADrtmyxSdTqg9w1a+b6/AHUqggjLV60zpcGcvnWpjxSNd79bP+cLplvv01fxn4Ft&#10;dNgA8CnrMfvDj7s572klfBfXiP3PW9hQ4YH8d76o/NV1TyxfF2CjhSpzRaD+9Dt9R9Jfz3+eb1W1&#10;K840IjlelN9yeo9s9hO2IF8oMB45j5pN5WZW1CMNWpA69Ca9s14PqdjLGTGn7v8A5JP6vl3TpD14&#10;0+7OA7ZFZCHseyjcQ+g3YkbHfNE7p8L/APOY03C00gmQErcPVO9Cta/RTOw9lB6pPL+0390/Ia/Z&#10;bTz/ABu3eZSfke+egQ9RryfJtQI4xZ/nB+zn/OLkqst6BuzSxkUHYKc889p40R8f0Pp3shtCXmX2&#10;hnIvaOxV8G/85pNII9KX/dRMgr4EUOdj7Kcy8z7Sf3fweW/84xTCHzhZK3+7I3UfQK5n+0QvEfg6&#10;z2bFZL8n6iZ5+9y7FXYq7FXYq7FXYq7FXYq7FXxL/wA5t20tz5e0gR7xrf1b/gNv450/sxKskvc6&#10;vtUeiy+pvy6MR8saStsaxrZwqD8lAzQ6y/FlfeXPwEGIruZpmM2uxV2KuxV2KuxV2KuxV2KsC/M2&#10;AXHlrUFY0RYizfIZmaA1lj73H1f0G1fyDdxXehWU1pvEYUCk+wwa2BhkIPejSZBOAIeL/ns7BBM+&#10;yjZfuzM0AuJY5ZESfnv57nLRsOI+IGv0ZVmFO107EPKzkqqIoJJ2JOabUO4gEJ5nnK3jxqvJgByw&#10;Q3i5+lNSYBaSKL6CaTZDMOnjXNRqBsXoyLi/RLya3L6tJJSh4kD6Mw+xx63ne0uT8/f+c5lYefIn&#10;pxDWMbf6wrT9eekCX7sB5vTDcvimT93uu5pvXtlBcx9yf84sSN9Qmcbqz1AHb/bzle2Yjm7zs4bW&#10;+3IJjQA7cumcmTu9AI7K0s3H7TVUdxgJURUmnJIYHrkeJTBAStRxuQQwJ8cgPVIe9ryR2p82/wDO&#10;frcfLPl6Vj8PM7HruuesYI1gv3PnpAhlL8rtP4I5ck8SKhaVrX3zQZnZ4atPCeJBipz+z8O5p/DM&#10;UuSWp7fiQvXxr3rkQkxpDvAkIJZqH2FeuStHDSEKfD8Sb9F98lbBDMegdan3O+KCVZt/h4kMoP2u&#10;2RUqEioI+Yb4qjbpU+OAMCApOKH1OVDsan+GFB71snHqV+KtRTApUHFSSu3Xp2OEMCpMeS8uQbsD&#10;2ySFDkeJrtTpt0woWQSUUA/a6kHx8cJCAV7KJG4q3xd/DFJFoZo2Q/GfgHQV65JgRS0rIVV+pJpX&#10;2wIIK9QYx8LfGPxxSNl8bhgEYcO/iMVberGshr/le3YYFQoC1AIqWOwwoXPAorSoY7mh/DG1MVqp&#10;sKnc9gMKgM28jRqdbt2UUYtsR2p1yJ5NuIepn/mP4r2ZHBJLkEDptmo1EalbsYmxTCrviFaQj41N&#10;FI/HJQ7mqbB/MMYZEYMQAPskVzP0xdfqQjdMcm3QFeTcd65DKN2zCfSmjvsI61bb5UykByCeiq0Z&#10;5VjbkKbA9vHL9PzaNQNkKEErhio4kkMfEDNkC6whCXqpHbSGgIZSOKjcDJxa5B4r5aWmrUc8STSv&#10;gctLRHm9XmJIIFVoSB7++VluC6zLBeSnhTsM1+Xm7HByTBJfU+ICo/CuUGNOQDbuSV9Mgkd/bBR5&#10;osKat6f2BxWvQ71yRFo5KisCwkFfl2pgI6JHepTAD7NSD28a4YokhwrH4zsF2NP15O2FKe1CyUqD&#10;QnChU6qabsPDwwJUSqzMGIpXaq9vnkrpid1IoEbYcwPH9eSu2NUsZitGoAp6jCxJpQDCvKm1evth&#10;YtMAwpU+oN6fwwrzU3DcSXFQBvXFCk9dxWoPSnjhCCgEDI24IIFTX+GTLBegJ61JpsT0pgKQ3IvE&#10;gCvSoFf1YhTssPwvWnSlScKF4pTkoNB0rgS4KAFXietK+PtirnXjXifiO1PADriFa5LsyijDp/bi&#10;pUpE4ihOx3+jCFQ7Ap9sClKgeOSYtpIoIYrvXtiQoLTH1DvXboO1MQp3f//Q+JPFj0+/ItipHVgC&#10;evtgKVcduQrv2wJX/Cdh33xVtS1DTcHFW4q1JHT9WKr414t8NeWKvQvKrLFKAQSu1e335h6oWHN0&#10;povorTpGMBUU40BqffOMzipPZYJXFUuXQlCKGPp365GAKZkIeaT1V9RCK1p8wO9PHJxjRosJSsWF&#10;AyF6M6kNv93jk+GuRYcV7kKLoFq3Ugb08MlGROzExAQ8iqwHIg9wPbLoEg7NMwK3QbFY+ShTQrXx&#10;zIAJcY0Evf7HgSKKe305cObSeSz0/SdR4jffvhuwvDRVgGIG4pXrTfIpVIir1Aq3HevjkZCmUTaa&#10;WzVYiu9NzTYZjZRs34zuj1dxShqO4zGIDlCRTCBwqEt/dCm3euUTFnzb4Gh5KcU3ByJB8LVofDCY&#10;2NljKju64Yx0MTdQaU/hjAXzZzNckFFcBDQih3FOxy2WO2oTQtzLQU6Hc0/tyzDBryy2QcchC8iN&#10;h1Hh/XMicbLjwlShK5Deop69fl4ZZGO1MZmjbFvMfJ3jdVPAdwe2bDRChTrNaSTbHyyMOVDx8O5z&#10;OcNb8cRMq1FT4b0xRyU0f4iK8hWp28MnTG1DUo+X747g+GGLCaJiBdAqmp2oCMiyCHnLGVUlJAqK&#10;g+OPRieb6S/JnWo/L+tQ30vxIhVlAb7VM5btzTePGna6PJ4Zt79r+s3Xm7UZZ7sn0Vb4EAoKf2Zo&#10;semjpxQbcuQ5Cx+402KykPpNUseoFemDxDLm11SW68gCAKVEPHlTqCe4GTwoLBlHKxuAQaUqAD0U&#10;++Zo+sKOSB/L1qNNHItVAYKTsaV7HL+0xdFdOWSXzsl0k0kYAqACdx92YUY+ltJ3emq1IDDJTiyV&#10;BBoK+P3ZgcO7k3swjTpUaKdTVqseBJ2/zOZ/C1hQgAV2cg8QvfrX2OXR5sC+WfO+oDTtXkdj8Jc9&#10;RsPbO80ZqAeY1MbkUHOweBbljXkKkHpv0pmSS4wCVwcwCrEAMeo/hgZvX/IKx3dvMhFKGoA6nam2&#10;aHtaVEF2+g+khmflU8NWkZ6CICgY+Phmn1m8BXNzsR9TJ9VV3moV5t7GlD2pmHiFBulzTWx+OMM4&#10;2717nITDOKF1ZTGkkjkMAtCOlCf4ZLDzCzeI3aEep6rfCpqABvQ50kHAOyVwEsGiAovRt/iIy4sQ&#10;bXlAhCKGNaEFjsPbBaUTCeJ4x04nYitfngLIKsCUqACI9wA25+jIlIaWhLJMDw706U8cNdyHlH5i&#10;hUNtcnfjLuPbbt8s22mPpdTqfqZjNIY4oiDX1IweJ8KZnDk4JREdFij2PIGm3v4ZDLyZ4ubJ4D6g&#10;CH4K0oSa18R880U9i77HuEQyLR0eq023PQdsqttptCzBgQCigVpt0wMwi+LSASSMQCNh4eGR5KRa&#10;grhC4lJYEChA6e+FjdKvoiZGUsaCm/c174LpSLUxAQnpyGoXqR1pkrRWycacilo2lIUHoPHwqcBS&#10;Hl3ntGfU5pW3ULsf45stMfS6rU/UwbyoW9Y8R1ehFPHqcyXHD7un9STyzo0qMCeJWvQ7GmbHo6/J&#10;9RYkxKsUO7dlO25yLFuTmVJIJFBuPH2wKqRCoCAjj3Pv4YoaCFQyqTQmhHt/DFKxgso7v2p3Ht/b&#10;iUqRGxklANBQiv41wJadiwHFfj4njTw8MChRR3IBB+IdQRvUYsm3jKmnNjWhPTavhgS1LvQVHFTS&#10;gFfpJwFVQJ0ePjzBoFO2ISoqgXkSTQHcd64qiFYlj8RqKdOp+jCEI0gj4CdutafhkkFbUKjSj4FH&#10;QHr8zkosJPRvI+jtdXk1wp5IkB28eQ65tdJpeO5NeqymMRwvzM/NKIxa/fDiCfVbc79802YVIubi&#10;+kPLY6LThXiNvEZU2JlboWkFTQbEUxVkcEhLUUGo75JiUFcVFQR1NPlgUJG8aRNy+1QGtehwJb4K&#10;xV1HTscKr4xxcuRv09j88VTAFSa8ar0xQ5lDNWlB4nFVMcKEUNAfniqqaU+I9emKpRfrzt2JodjX&#10;tv2xSwoeBwJXnb4uvvira0JLcgPoxVxJ28cVW8ST7YqvIJFR0xVw338PHviqvFKyESKxHhviqIku&#10;53qkrGmKomO+klT0w/wCu3iMVXI6DjJ0FenWvzGKq+pFjD8Wy1+E/wBuKpXK3w0BLKDUEfqxVC8d&#10;+RPyJxVXuJfU/eAU6AHFUFJt7++KuDEjiN64qsNa0PXFWwOm2KqoUV4npiq7jxPEVBBxVx+KlDXF&#10;VlAxC9x4+GKrSKgtTbFWvhPSoxVsbGh6nFWz8NCu3viqw7GpOKria0A64qzLyfyju1ZRyoyk/fhC&#10;JPvG7Z7ryVqkUYPEQiUsfGmXzNhwY7SD4Qm+Io32QCRtlDnMfvAizfCTxGxJ8cCUGzhzQKFOKtAV&#10;Heo3OKuNUP4gYqvRNwAQGPfFXMVAoR8XjXFVMsKdNycVbKhfhY1IPbFWwATR6ACvTFVhYjYd8VdU&#10;1+PaneuKra/EAD8sVXdak7k98VbYfDVuuKqQI2J7eOKq7b/GaAN3piqmfirU198VTfRjxuEq5U9h&#10;44oL0CydCzMdmJ65KLF+mX5b3lPJen02CAruegO/453/AGdK8Ufc+RdvCs8670r1GSt5X4StNhmW&#10;ZWXCwQ9DItLQRMnA/EAep6V7U717ZnQDpssakz21uTZlSw6HZR1+jM/CLdXrcnhC3omkXTKRJMaB&#10;wfhY/ENum22OYbI0Wb1Anqw/y+5kudTi40YxAbn3NPpz5Q/4JYrXX5/rfr//AIH0hLSj3J3qkbNb&#10;wW5YUQV/szgMB9RL30+5IdUkEdpBEwFAWVgp6fPMrDG5EsJ8kVoep/WLK5sYmqUjIBA6D3GV6nDw&#10;zEj3pxGwQl0KrbIImBpTem33ZdI8RtkI03rAazkQqBxcCh6/OuDAeMJkKeG/85O2gl8lQXxTi4lH&#10;f/PtnR+x+StVKPk6D2mheAHzeY/k7K0mm24IU8aih8PHNx7QxrIXW9hyuL3y7mEiKE48qU5VIAzm&#10;YCi9IS9j/wCcf1K+YriJmrytzXfbbsDkZjilH4uJqdgX3zbQG8jt4Ih/fOi7fPwzvvY4kZSe5899&#10;o48WGUe9+IP/ADl3Zfov8zNbs2rSO8A8Nyueo9ty4owPk8t2CODGcY6Evmq8YT2k6Bq0CkjsxrnK&#10;5ju9FhD1P/nGC4Sz882XKnpuChqO57DNV2n/AHZcnDLhL9u/Kc6XLyx20hO9KAU6DoM4KUd9nb3Y&#10;ZdqGiNqTJtxCUBNcEIG9mIlTMdGsFs68FAUIAP4Z0GG63cDIEm10BgtB9piKd+majVmi7TQvzi8w&#10;OsV9qMcRUgXEtTShO+c7I3J6/FEU8iWRHLrv8NasCaU9x2zYEUxBt8YfnanpeYGcVq8anbv/AGZ6&#10;B7PyvAPeXie3hWY+4PFmIWpShPjm9dGhzLvVvs07jChTJ3DUoffFXp35TRet5ssYlO7yqvzJ6Y8P&#10;EKbsEqk+t/zitJF0wSSCjRXilqHp0H8M1+lgYyLtNVPig9E0uX/cfagKfQMSk13NTmWXCCvw5PyV&#10;t/fqMhS8SgHeQtGAOooT44KUFso4cKw5OTua7YaZWqNGzhljIY1qx8PbDwptYwHARkipNT1oPowU&#10;xDUkoc/DyK9C1enyxpmVZq/ZHVRvvUn/AG8kxth35jxt/hu5gHGhIbiPEeBwxCy3D5z8iso8wWcF&#10;NmWQUBrSqnNiOQdRLmX2V+Vs4Gj6WV+3DfkVHtKM3nYf1h1PbYPgyI6B+8XmNzOlmSar6aEfSuYe&#10;lFGXvKdUeKMfcPuSCND0bMolxQESqgfLIFnSsCMiWYVAu+2C0ohV8TkWSpSu/YeOBKrGBTfrgKQq&#10;nxOBLlBOJVeMCVNh3GFBXogY8T3BB+7G1p8XflTKtvo2krWoi8x6nHXp/wAfD51mqhvIf0I/c8xk&#10;yicoyG/rL4T/AOclSF8+agFIo08gIXbvXfOG9px6B7nv/ZLmfe8DuZQd+hBoBTf36Z5ZlG76dA7K&#10;aMrE12AHbf8A2sok2grj6jp+6IUMSagVO2RNBKGgf1C0W1RvUg/jhkK3QDa55PTWqtUKATX+GAC0&#10;8gnOi6FqHmmYW2iWst1K1BwjXf6fDKsuaOH6jTZHGZ8n2R+VX/OFOv8AmgJeeaXNpYfaKdDQ7/Ex&#10;6bfTlmkwZ9dL91Gh/OP6A4ep1eLSfWbPcOb7O8v+Q/yw/JOJVhEF3dou5SjksPFjvX7s3I7B0mm9&#10;epnxEdCdh8HEhqtTrNsMeEd/VhPnb/nJ26CNp/ltEtbcHgojFG+ZIzF1vtXDHHw9OKrr0dhpPZqI&#10;PHlPEXyB5p/M++1KVnvpHlc1qS1Qc5bJqdRq98kzXc73Dwab6QHiuredbm95KKp2BG1P6nLMGgjB&#10;qy68zYHe6pcEhZJGk7Etv9BzYwxDoHWTyFCi7uilCAprVAO3z9snwRR4kqUzHJMysdgfwP8ATDYD&#10;E2USDNbLVQ3LYkjpX5ZHaSdwgNQt5dTQW9xyqSWqxructxTGI2GucOMUWIt5TvDsr8VHTNkO0Ydz&#10;gy7Pmeqm/li9jA77D55IdoQLWdDMJXPZfUKLdMqK385Br7jMiGbxfp39zjTx+Fz2cunvIQsSkkno&#10;D1GS8UDctcgrnQNUblKlncTRIpY8EJAp45AavHy4gCgwlzoliR8ywwN6U9UpsFKkEH3rmf8AkjLc&#10;OPHXgbMi0CO780XP1PQLS5vZv2VhjZv1Ziarh0sbyER97dgzeNKogl6QPy386qBx8v6kg3AJhOac&#10;67THc5I/a7mOPLEbRI+Tk/L7zhEADoOojrWkJ3yE9bpz/lIs4DJHnE/Yqp5E82xN6kmi367/ALUL&#10;HIS1mD+fH5shxj+Erh5T8ywn4tHvtt6G3b7+mROrwfz4/Nhch/CUlmtNSsJja3Ns8U7ADhIlGFd6&#10;75kCWOYsGx3g7NcJSvYLEN5ARSNwPdTUHxrgPAerfDjB5OF3eKX4xGmwBKmtfnjwR2sthnLoGp7u&#10;Z+KhDyAqxCmoPyxhAd7HNM0h5dTljJd14laUXjT6TlsNOJbOPPUkC1A6szVCtRh1JOWflCOjX+bv&#10;qtm1FpKFmWinYhqE4xwV0PyRPNe9j5qJ1h12eQb5P8pfINY1Z6lemvQFfglUMRQ7jc++ROil3Mhq&#10;496PTzEhFWKsRsCTv/ach+Qk3DVhVn1qKeIww0MkhpUkbf25AaSUDZ6Nn5mJ2BSsRuKE8qHvuclb&#10;EpsGdEHqcnCj4eXavXb+uU7HkmyOaJ8v2Ul9dGQfYQVb59hmXh2IpwtTIVuzX6gI0WTieStRmI3J&#10;J6fRm4hl3dHKAfph51W384/844aPq8hZpNJntXVgKUeJ+Jr7bZu8PEcVHq6ofu5s+/N+45wflr53&#10;Br6M0Ckj/LSnXDlBMBXRsxj1kPlT84rj6v8Amd5nmBKl7i3YbfaHoJX6M859toieeP8AVD6N7Oen&#10;EKYLJqjCSX1KiIrRd/8APbOMGDYd70fibrbPWVaSKJ5SF4kUHT51OOTTbEgJjO6D4u/OA2x16WaS&#10;rS8RxIHUV2z032ZJ8GvN859oNsz581e/kluTJyDsN6cadOlc6mI2ednOyzBLp4bNLjmFmdftKBRf&#10;YfPxynq28VBgN9fXHNubfaPTtl8Q45mU8sfL10+hjzQ7gW63HpFf2q/0OVS1AE+DrTbHGeHifS/5&#10;IXdrZfmTomqXsMM1nFHGWhcAq1VYVIIIJFD1zruw+zo6yYjt9JPxeE9ru156DFxR/nxHwJF/Zy+T&#10;xrzt5hfU/MOp3EgCxS3kvBUAAADHoB0zn+04cOaQHQvWdl5CcMTLqAWK3d0rciS9DQe2a4B2BKHj&#10;Mo4sjEr3HSmE0hMJ7qUKvH4CdqMPDAGRKBub2eNVaBzvvTt92TEQWBJbbUJIwqwKKbMRtvXrUYiN&#10;rxI2TWJruCQSU+FTxHhkeCiy47DzZ9U1BgAJZAifs12+7MrhDjmZT2wvZbqpkY0C79ht/HISFMgb&#10;QiX5Em32u1OwydItlmmzyI/LkeTDod9v4Zj5G7GyKEiaSNX+Ilxy+/pmJmNAly8UbIfQ1mrWVrHb&#10;gK1O22w8K0zhsh45EvfafGIRACZRg1WRKIx+jKS5oCyaUxt8TbHalB1wxjbGSpcTCKMk7UpXsa/x&#10;wQjZQTSECEL6laE0+0OpO9MsvoxAWSALThtITSo6YQyKo3Cn7pjWnQjbbrQ++RF9VC2CdYTzQ7k1&#10;YjfDKJKCaUbu5WkhY0VhuCK08Nsv0sakHXawit1KRkbS5zHvRFYGlOmehaADwqeR1P1PG9ajCQTO&#10;QamhPjX+hzW5tsopuH0FJbZhNEAwHM0+7K5jhKcZsIgAlqKKUyDZW68kOprUr1p74KpldtqPhqBW&#10;nSvbEsWzVkqtKVpUf0wdU9GqFf3bdGBFT2w+aOWyi1GBVBVxkgxK0HiaqQ3w/Zp9+E7o5NVpJzcm&#10;pFKAdMelL1XOHIVa0Fe3XEUptDpJxPprXrRT/DJEWwulZ2V9nHGhpUd8iNuTPnzQioI2JJNCeo7Z&#10;YTYa6orpV9NtyBUVo2MTbKQpXh4V5qTt1J2r9GQlfJMQOayGhZ6gFulPAe+GSR1VlO1TQce/hkSF&#10;BVvWqOFRWldupyHD1bOO9m5GqFZzxUjcHDEMZFco5bfaoNj4YDszjuiFao9vEZWQ2W1I7JV3G7bA&#10;/wBuMQDsFJI3PVdFUKzePUH+vbGXNY8ly9K0WgoDXqMBZxbJLjhv7U2wAVugm9lRCYq8qV7muRkO&#10;Jsh6VnIH4D0ArUmvzw11QD0UwleJ2CEeO2TtiBdIuDjGAD0r2/rkJG3LxUFYSNIPh33+mn9MgRRU&#10;m2XeVW46tDUfD0NOuZGg5uu7SGyR+f7M3V7c28IYsFT6evT5Z0HFTohHiD6+/JKQDyXBA1T6EjFj&#10;706ZGJZgbM/9QBlZKhTuQd6E5YyU3LRn1KVr+yfDxwoKsJKL8NAQeVTuTXttgtDTISVXbrVgCRiq&#10;9Cob04Kx8idh3IxZKn1ksgDGjgUoDt9ORti3byjkVckdOQBoCfHIlARYjWU/EAH9hv7ZXJk80/MP&#10;yCPM1u2q6aBHqUFRyXrsN6DKssOIObpp70+X45ZZeWm6koEkR69N/wC3wzTZIcDtIni2L3/8lPzd&#10;vvy51GP625azkYJLH0+GtA30ZqdViJPFFysM6FSfqfp+qWuu2iavpsiyQSryDKetcwoy4m0ikHcC&#10;g+PthpFJDeRqys3j4fwyFMovF/zbtPrflm4jQciCjCo2G+ZenO7XqhcXyxp9qscSPIGXtuf1ZlF1&#10;b03Q2ClFiJ5Hqx6U9srZB9SeUZS1lCFFF7UPX6c2mEelwM53eixL6iioINMvpxwV7RFTuaA9h0rg&#10;EWdpHeWzIWC7A9zlWQU2RkwnzH5YtfMFpJYahEsqOCrd9yMxpEg2GwYxLm8Z/Lbz5rX/ADjRrq2W&#10;oB7zyldyUZAS3pA91r4eGdNoteJx4S6nV6KjcX6uaHr+n+abCHXNCnS4s50DpIhqCDmwdcRTx389&#10;/wAjND/O7QpND1yMLeRgvaXSijxOOm/WleoyGXH4seEsN4mw/n8/M78uNc/KLX7jyj50hZJQ37uY&#10;LSOaPsyn9feuYGTTHE7fBnEw8onrHIDw+GtV8aZA7huHN7bpMIns7eStGCcjUdCe2cDqpcOSXvfR&#10;dBASxg+SOlhjgPqOoaRh8Nf2ffKYky2cwwEd0vl+sLNHJEWRkblVdt+tT7Zk4Mxx7xLTlxDIKL9B&#10;/wDnHj/nJe1e2/5Vz+ZvC60e4HofvgH4KdjyrX4ffOx7O7RGoHBJ4jtPso45cWPZ4r/zlB/ziVN+&#10;X7P+Yv5Yg3nk65/ePHH8bWvLeo8Y/wDiOV9paIYxxRZaDV8fplsev7HwiLc8frG3pVoWp0/pmmOT&#10;+Hr3O6GGvV072QWCemnIAemfDtmFkNndzI4wBs+i49XtbL8ur6wYN6tyvCPbbkWqc6XSawYtMQeb&#10;pc3ZIyZeO+TxHy5bLHEKx/GwpUjw8PbOU1U7N29TocfBEbPQbYuE5KwLEbLSgzXydtHJsr2kjCcR&#10;EAht3Ubb/PIzG1sTO9nq+neZfMtloF75U8q6rJZ2t4KTKu44d6A9K983PZHbx03onydF2r2DHVji&#10;jsQiPI3/ADjF5+88eWbnzT5S1q0dLaR62BDCV2UbEU237VzqsBjnjxAPC5zLBPhJYr5aj/ODy1p+&#10;q6P5YM8NoFH6SRY91CdCWNKV/EZkYO0PBBiHIl2dLKRLmejzKT82PN1rxtp7kSiNqNEAFA+XvlUZ&#10;RluznqcmP0lMtE/OG5sJk5xSRuj+qXT+bxBwwgAbdfky8exZhd+erfzRePqUt3KtxKAzGv4AZkZM&#10;ls4jiFMr/wCVp6lYWg0yXX9QW2UAKglIUDwp4e2bfTdvSwx4aBryDhHsnDdkfa871Tz3p+qTC8v7&#10;yS5mGwkLEvt0413FM1ut1p1MuKTkQwRgKiwvWfNx1mVbm9uJXlSPgks0hL8fAVO2a0zo23xxikb5&#10;a1W1DyB794Wp0dzvhGSWTkWjNiEQ+ifyrki8waxZ6QdZvdPt7hgpkgch6/yjw8c6Dsns/LOV3t97&#10;yva/aWPABYHOvm9W/PTy9D+U+tWelwX9/qAvLY3DT3EnJgAacfeubHtTRHV4RPlRpOh7RGDJwVzF&#10;28EvfPpaqMslOPKjPTb38M5eXYRPV3B7XjySdPNsGrzR2clq7zTMkbVkqtCaAkf0yuXYnF6bczB2&#10;pw+oBT/Mvy4v5ZeZf8N28hk428NzzUbAyCpAHcD3znvaDsH8mAehen7C7dGtB6EFk3k/zA1yhWat&#10;TsfcnPO+0NJw7h77Qy4hu+jPIuo2093BY6q/CzdgrGvj7+GcvlwgTBkaBO/uczVmQgTDnWz0Hzx5&#10;Hm0wfWKcrRvjgk61HYHKdZpMuhmCfplyPeHB0HaEdQOHqOY82JeXLyCyWe3u3KOY6xAbAt3BzL7O&#10;1n5fJxkmnK1OmOSgB72SX35ER+e/J2ofmSdWazFrFJLBbJGvFjGN+bdakjtn0z7KZhqtPCJs8fI3&#10;yfEPazPPDmlwUBDpX1PgvVbptPlsFV3L3UPqMS3T2zl/ajS+CNudvR+zmYZ6vqGQadPxQrxPImjH&#10;lX6TnnOWRvm9xDTxHR6r+XVul/5gsrC8AkgkJQq/2TXN97J/vdVGMjs6j2iwRhppGI3p6L/zlPpa&#10;LpHlT0wIxBbywkxgJsDSu2ewdq9m+LGwao/ofJuxtVLFlo77fpfBus+X9TtGN5aXjPDQGpbcfRnF&#10;6vSShye90+rjLnsh9N/xBeWsmtWVle3NlA5SaeNGZRTx7Zpv5KzZQZAFyP5QxRlwki0x0/zZFKFY&#10;O0chPSpB29s0+XBOPN2Uc8TyZv5dtm8/eYtD8tzSq7Xd4qFm8Aampzp/ZOBlk4S877UZeHDYftf5&#10;f8gpo9vHbQpHSNAgoo7DPSJ5o8g+aY9PLmhvOlolnot7zRBSI1PEbe4zE1sRPFL3F2XZt+NEHqXy&#10;MDb30TPxHQCopQnxz55z9pSjKQvkS+wR7GoAsWvrEIC8aivToN80ObtaUpVbGWkMOjxr81IzB5eu&#10;ZYG4lFHIgbkVztvYrVyzZ6mbDzvbWMwx2Eh/IxxqXlvzNqGoBZZrWBjA7blCV6ivtnu+g0kJxsh8&#10;w1vaGXGaiXhlp5ols7D1Of7+S4jQsT0VmpQ5j59LAjd2Og1kjIA9X2b5D8u2OsSrBeRkxcQxUbUN&#10;Bng/bHtFk0upMByug+tYtDDJjB8nqrflJoM9WXnGeoKnpjD2nmWs9mxTzRv+cdNI11GZby5Rl613&#10;HtTvnY+z2efaIMjs6LtUx02wCQ+Y/wAhJ/L0gi0nVJSTupZaH9eS7f1/8mVYu2ns/F+ZFx2Yovk/&#10;zfpbBLK9jkQGpIqD9NTmgw+0OHJudnaHs6ayTXfO2lgNIjypyoCKVNPDNlj7W0583X5dPOPRNdO8&#10;56/qMiaddWBklmYLGgA5Mx8B45mYtViynhiLaeCQ3Oz6O8waR598w6Ba3MFjBa2dggVrdXpLJx6n&#10;4dt/DN8ZGWPiA2DhgwEqB3LwDX9GtPMmk3GmeYbNjFIQpWVCDG5rTem/9mYGaImOKOxcmMTHYvgn&#10;zl/zjEXuJJfLc3CME0jZaEeG/wDHBg7SljPDMfFw8uAE7PEb/wAkecvI0nqESUGy8GJ2HbbpmcdT&#10;iyOJU4mno/5Vfnxb+TdTWTz5YyXdkI2TijFTz/mp3OQOm4/pcvFqjykz+x/5yuurG4lg02NpdPMh&#10;aJJzyahPSvsMqlo5BZ5rew6D/wA5M6fqRC6pbhGfcFNwa9q+2UcEobc0iVvYtJ/NLy3qz8XmMLED&#10;7Z+H6O+VDKb3DKUeEW9EsZfrgE+lXCTqd6owJ9tsjKXFyUd6cwevKDb3sHrKftK4qCPDARspNvHf&#10;P/8AzjhpPm8vqWi1sbxtzGNlJ8AMMDLHyZ2Kp8d61+UPmjy3qC213YSXkQlG0YrzA/z65kS1QI32&#10;YjFRtn/5jP8AovVbC6s7T9HmexjV7ZCFCKBsrEbFh3Pc5m9mXlk16oRG4SK21SCFPTkmjD15nkw/&#10;HO9xEAU87PLutl122APKeM9WIBqaf0yZmAyieJS8vX8JE3OdSJTsQKZk6WVur7RNDZ9u/wDOId1C&#10;dX1+d5kSNLeBVUsNxU/FX9eZnauM+DEgXcvuDouzc4OpkCaqHXzP7H2nLr2mk8GvYQP+Mq/1zTR0&#10;8/5p+Tu5arH/ADh835D/APOSmpW99+Y2qS6RcRXEBihIaMhhUIAaMPfJ9qyMIQjyNbj4uR2PAyMp&#10;84k7F816f5evdV1UwafC80jqOKLUlif1ZppZREbu4MDb7t/5x/8AINx+UWo/8rA80mG1uvq8iRRz&#10;MCyBvtE/QO3y75hT1bYMNlh/nj/nJ3TfL0l3pXkC0j9d2ZnueK/ESd/enzy7DkMt2vNCI2fJ/mD8&#10;xtZ823Bm8wXDysw+FOZ4LXwA2GbPFqOEU4pjbI/I2jS+bprmNbiO3W1h9QmSm+3Qe+DLrOBoni4k&#10;hfUvSPogtVGI370PU5lQyWLccwS+91zgwgLNLKahEUE1PgMn4lc2o4+59H/lF/zi9rv5hGPWvNge&#10;y00kMsZHxyD+AzT6ztUAcMebutN2eJC5fJ+pP5efk/pHkfTo00i3jiVFAqAObU7k5zkcM5njmbdm&#10;JiA4Ys7utRtNLQyXsiQooJJZgOmWSyRhzbIYpZOTxXzL/wA5HeV9EEtnpbm9vQDx9P7APuTmFqO0&#10;IY47c3caPsKeUgy2D5l8wfmjqXmpzPfXHCFq8EWo4+FRnF6zt+UZU9hp+yIYhsGX+SPzP17QwsFr&#10;Mt1aRkH0GqDT/J9t8yey/bbJjlwzjcftcXX+zePUb8i9qH5p+X9dAn1K2FvqikAeog/X3zqMntLp&#10;c42NF0kPZ/NhNDeLwv8ANv8AJjyx+YNqL3QmS11RSzO8W6ty33H9Mlj7bOPeMrHc48/ZwZL4hRL4&#10;n1X8ote8lTGWeL17HkOMkfau1flm+7K9psWbLGJ2Nh1Gs9nJ6eJlHuL9S9YVZrGRz30CMV/55Z3O&#10;nNf6c/e+b636z5QSH8of3lzpKsNm0y4X5imHtP6ZHzH3uN2NK80f6pfmfpoEmtrak9LyYjfc/Ea/&#10;jnG6zbKfeX2jQyvFH3M30mZbfzDBJKPty8adaHscwM/Jy58mda25fWoHavMpL9wU5rtPACVuu1FG&#10;nylqSJWRnQuS7ABTSm+bWBd1h2iG9OhRn3ViKigO30VwZS5AL33yzy9NCsIDDrU/rzQZju7LBye7&#10;+XbiYD+5pUUFD8JzElssxu9PtdTvUFVt5CtKbeI8MtxkuHkj3sf81y3E+veWri6jMDPeRAg/6w/X&#10;nU+z5vJv/NP3F57tu44JEb/2v0AkBka/HY2608embOJrh97wpjd+5+E/5rKtjdaghaiG9ugd6HYg&#10;/T7ZR7WA5Z8XkB8gHY+ynogR5lgn5UH67qMmnuSVdarQ0B8PwzyXtGHBIHzfStGeKNPpzWbfhZxW&#10;4AbhKgAr/L1zrewSZTsl5Lt+tPIAdXxPqCiX8xLSaM14RPKajcHfOuzB0kjb5c8zyC/1e/uHNAJ3&#10;pXp1zGJYc1HRXIlVhuFaoHf2wBkBb9W/+catee/0lreQ/YBDeAPtmRLk2zn0fUsFTFUsQCf1ZW1l&#10;QlIkQxyKxqeg2+7IlQ/Mj86bNYfMOoR/5QbiNqctxmFrdgHa4RYfGnnZVDVRNgaEV2+/J6Xk63VM&#10;S8sKDeqVX40JqR0+nLdR9Lj4ub1fWZXoEkI3FDToB2zVYg52RHaBGSEEZHAGhBO/05Xnlu2YRbPp&#10;Wt7GFRx5TjcAnamYcombnVwsotFa+EUcMSkkD4hWgzYaOFhxNTJG6jouoRDmZPTjpsir2Hc+OZ5o&#10;OKIFguoaj9SkeGMndQDQ9+5p75jSlxOTEcLx7XLgSzFBuy128K98zcfJrlK2NTy8DwI7ADf78kWq&#10;UlIbh5DsV+EDAWFvo78t52tdGeSNfVZ4SNjQg+/yzXdoEjFJ33ZAuQZinJ0Esr8m4j4RX8T/AEzh&#10;jsaD2ojtuiEkW2j9EAKvWgYmntkCOI2mgNkDG8k1H5FFqaqTt/blhADWI2mukVLvGOvFtj09spz9&#10;6KePec4VS9kcr8fQmu/0++dF2XImFPO9pxHF5sDu7b1IpGIpRaLvtm4hOiHUThYL3P8AIu7Zvy88&#10;6Wb7kzWzmhpWoI/hnQ4SPCnv0DhaSF5RLuv9DG7lw9vARUsRSp6fRnH6sPWROwU4wwYBzQDYsd6j&#10;NSacmNpjZqlRG5JoTxXxp7jplciyAB2KaBh8QdeJK/ZPSh8MqbUMI6MvqbqDXfavzydrSvxDGsO5&#10;U8j7DI33slJpSw5x0ow8NsNIu3NIoQep8VN9vHGmV7K8Mg5eow4GnT+ztgIZxO6ZWs3JlKk8W34j&#10;xHfKpx2Zkvb/AMlbgDz95b9Q05XgAAPf+3Og9lJiOYh1Xb0608g/QDVXEfnvSWNATq/jvQimepQx&#10;mU76CBfKMtDEPeHoH5pMT5H8zxDtc1/EZm6T+9j/AFXCjdCv54fzGfmQvqeYdV5kFjdSCnzY/jnP&#10;6yXFkJ83o9QeKRJYA/wINth9+YjQoShGoaUP4/fiVVYjUgL8J74Ur5eYNCevTFUOz8ieW5B2AwBC&#10;xA32a18ckhUVqH4sVVBxY1JIr08MKrmIUU/DFUPFLyaig0wWlGKpr8P04FRFtTmAeh2r13wpR72p&#10;ajA7gEivtgITSRP9qqAghwSPpyJUPpf/AJyIHPSfK1wagGyp8+mYOk5y97std9Mfc+Z4lRala9d6&#10;98zi64Ps/wDJ3jb+atJCinqabK1Pcrmn1ZuJ97tNL9QHk+SvOPFdY1BCaKJ5P+JHNpi+kOuzfUVb&#10;8qCv+LLRX8GpX5HIaj6Sxx80r1xvT1m6Vdl9ZzXx3y3HyCJc3MAjGopy39qZaxQLJyPTpihHcCAO&#10;JHuMKEkuJAzkdQNsglGW1WHxHY7nxwhCKkjoeJ3r49BirlWhKoQfowqvJC703G1B298KoaRSzAqK&#10;ntTIq3CdyoBPHbfoD44hKc2sERKu3Wuw9vHJBSmt3JwhdBuwoDTf5GuSKAwq4FZAR0/HKiyWzqGF&#10;DTjSuKpjayhKK24+XT3whUfcIvICLf4a19+5xkofUXksBdBs3eoIeh75wna39+fc932R/cj3vT44&#10;Hn0u5tSAJJpEI3pWh3/DNGZcOQHud94fHAjvet+TLjyzpFmLDW7V7i4A5Bjsny+earVjLklxRND7&#10;XLx4oxjwllyeZ/JFeLaPsKEsFAA+WYo0+f8Anfag448qR6a/5FkBB0njU7b+PjkxiyAbkn4r+XiU&#10;EmteQiVi/RrN8RFFWu598l4eXnZ+a+DDkvn1fyHbKVk04g+BJqThjDKe/wCa/lohKl1HyZIAY9Pd&#10;gSaUbpXCYZR1Y/loqzv5Pp/vGY6UPxE7/SMrPi9CfsZHAAgZG8npyMsMjSAg8RU7fPpTJDxuh+5r&#10;8OmmHlKUEw2kh8GBGCs46sTh7ggktfLTOI1iqg3BLb18DkzPKN0R09osaV5XZedHLE02c1+7pgOX&#10;I2x0iCOm+X2/3mYsnKgFdyO4xGXL1bRpgVM6boa/vFdyBsDU0yXiZGA026GfSdGU/BNIxG5PKgAP&#10;hhGXJ3IlplSTy7ocyqTPLuN2Dd/DrgGpyA8vsY/lDLqhDoejhT9XmcEGhQmpOT8fJ1DA6U9CrQ6T&#10;ZiRHhuGKI3IV2qfnkZZZVyTj00hK72ZXqssj6c8ZYADckCtdtq5hYIgZLdzMnhfOtoge/nZjy+Hj&#10;Vele+2dNI+kOklzKgJjIzkH4kPHbaudh2Z/dh5LX7yT3ybcCNplZ3YVqT0Py+QzptFKhTzWtx3u+&#10;zv8AnF+/Sz8u/mBNyFDA5HiB6f8AHOp7OhxGFfznk+3QOA/1SH23+SUx1T8u9CBpQWaD/P6c13tU&#10;eDJPzLk+zVmEL6AM4+oMJKxox988azcRnsH0iJjW5TmC1kjT7BBOZ+LGIjk40pC0attMAF9M5kwt&#10;okQhpNPnlJb0yCdtzkCD3NsZR717aRKQBQKMwdXp5ZRTOGeMUVHYejT+YdzmFDs3gNrLU2pXFp6m&#10;9euV5uzuI2zx6mtkKLShrUU75d6gvGFN/hala5j/AJMTNlvjkCW3AQiSQmvwMT92Yebs2IBNuVHU&#10;Vs/IrXovS0rzAVHS5kofH950pnU9jx4cUQ6rMbkX6b/l5rbf4U0jgtW+oxAkDptmNqO0I4yYgORL&#10;ASbfkx/zlrdiT8xb2TnTkkfvXbvm79nMQx4aHeT83B1srkk35VSepqsKKOX7hviXYnMnV+php9n2&#10;d+fEBP5AwyNTjHqqBQT2LMf156D2AfSR/QeX1Y4tSCeheXf84A3ax+ZvMcANGe0AHtlOmP1D+kHA&#10;7YmeMe4vtT8qNW+sfl3qoX4TFqV5Hue/q9su9q48BJP80FHszIT4R0CHm89aXBarYXgEoQBSqmu/&#10;zzz/ALF7bx5snhgG+97DtTSmETMH4PUPy58wp5g812hiQxrbWMi8T7nbOvy8pH3PN6aJ4RKXO3zN&#10;+Y9w3+I9TVY2kIuXI4gmm+eZe3nZubV548I2EQ+hdhaqGHTRBePapp2pXDqbazmIZ1BYrtxrv9Oc&#10;fpOx82OYJHJz8uthIbF9QJ540/ULKz0/U9PuC0EaoRQqPh7e+ez6CfFjF7PG6nTeokHm8r/Ooaj+&#10;Yt1aXOhWRigs4BGoceJFfuAzD7fwnU4+CHxdh2NGOmsyL5+P5P69O/No1Nd+9BnDy7AyRehGth3s&#10;a1D8odRAEdyvp+nWpWrA18Mhj7MmCxnmEhs/Qiw85eWbnQdN0zWZHLW1nHA4FQdgAc9O7O1MYQAu&#10;nh9f2bPJkMgObw//AJyP1DTPzLg0Ly95dRvqWkkuWNKEsKKoHUAe+a7tzXY5YjAGyXZdidlzxS4p&#10;B80z/l8LaFyauQtQpPcZ5rk0/D1e0js8V8jaCJr7Vbtwx4zem9Ox65k6+RMIDuDg6DGOOUj3v1L/&#10;ACS8/eVdI8iab5Y8w3qR3Vq7M8ZO6sTt+Gd77O6zHHCImQBHe8t232ZkyZeOItl3nz8wvLE/lS68&#10;veW5vVlmdXJVq78gST92W9u9r4cOImUgemzd2L2blGUSkNg/IH8xkMHmO8Y1r6rVruaU65g9lZxm&#10;xAx5N3a0ayksY0mdmuCApJUdOw98zNT/AHZ9ziaT+8HvTAtJPew2MSnlID0HauxAzz2gImXc9xLL&#10;6gO96RHo8mk8C/Iuw3JG345rJZeNzsMt2R6gwk0uRZQOFK0HUbZh4xWTZ2kzcXzJfxOl6jseoY1P&#10;hnWYpegj3PNaiNTB96rps4SR13oQR4/IjN92dtF0+pNyfW//ADh3cNBea3byHpEzfh2zuOwg8N7S&#10;CoPTvyS1h/8AlWHnqAABUu9TIbueROdFqvXEAeY+15COAwjY60fufbH5UX+g6t+W/luxfUoIZLey&#10;VGIlUOrEfEOtRmNmhPHmkQLuvudh/eQiZGju+XP+c/fM+gP5X8u+RdEvY7i8t7pJZIkcMyw+myhm&#10;PgScOnxyGPJkmK4tvtdv2aAcgEdwBu+VPyFX0Lmg2T8BXvmb2IaiQHT+1Rp+xf5LTgXa25I5fUwB&#10;Tw5Zre24+m/Nh2FLp5Mi85aLHrt/SO7jt7iKNowWoSFfqaZj6TL4cNwSObk6jHxZLBF1T4j/AOc8&#10;L/T9I0XyvoyTpLLZmV/S5fGyhFUN9+XQl/g+WctrIr7WMc3h6nFCO4AN/ofl5p1vc6reSGzBfmQr&#10;PXYV8c8n1BGLn3vYYo8Z2fR3kyxtPKdtNbF+crUZnO4UgVp+Ga7DE6jPAjpIH7XbaaIxRIPcX7T6&#10;Jpx1jy7pE8fFbiO2R42YVCMyUrTPWTl8KcgevN4bNg8YCuYumE/nfbCx8mwW11IsssUsVT9nmS25&#10;A+nNX2nLjw5egId/7PY+HUQB3q3yY0pjATYDappnzlqpDjNPtMeStJL6aFDsSDTxGY8RZpJD7W/K&#10;qEXvkiyg3KkGvatGJz6R7MlwYsf9Ufc+LdvQvPMebIfMUEsPlzVWu+IJhkKhewC7fTmxhIGYp1mA&#10;SsXzsP59fz1qvnGYxk1WFa17/L55zeACJkB/OL13aMTCQB7nkEoDxqSaOepHQVzJDrVO2I9MO1Sw&#10;JGFIZH5OLL5h09utZVIp2AOXaY1IFxdVHiiQ+o/ONy0n51eU5S1K2wNT8m/szssZ5HyLwWEcEpV3&#10;i/tfrX+V2orLfR2xIEgiO3tnKZheaR8v0vaY5iWAV3vX2vnS/hti1TLI/wAI7KB1P05lCAMCe4Bw&#10;JTIkB32/J/8A5yL/AC71bzJ+ad7qtrDzt0ZHJrQ049sy+3s4/IRhzt6T2RMYeJI7Hj+xkcXl/Uoo&#10;kj9MmgCniC36s8Qz9l5uI1EvfHtXFEbyD0PyPpF7aeZNHmnt5PSS5UszRkAe5rnUeyXZ2TFlMpxI&#10;2LoO3+1sWXAYxkN36Aale3MMxEfFYURSSerEmlBnd4oCQ3fPcszHk+a/+cmvK2q+bItJtNDt2nkV&#10;mLcf2SR1PthlhObTZIRIs8rdr2Tr4aPPxT5cL5Jn/wCcavMl4C+o2DMG2pzCgitdxnDR9mM57vm9&#10;fH2p0vM38nqOs/8AOPHmXznpFt5buzbWttBxILMTXj0rTwyvTew/Bn8acuXIIz+3OOQMYRJvr7n2&#10;15D8unyT5YsfLsSoz2kaxsYxRSe5zupAGVDk8NqdTLPI5DzJZZcwNqFlcWcrBTIpSo7VGV0AWsSI&#10;3HN4LL+UFuGEU2oSGI9RRR92avV+zOl1k/ElE+69new9rtVhqPp99Jyv5L+VJYil0skqHqGlND92&#10;Vj2a0o2GMfas/azVy34691K3l78pfJ3l3UoNT0e3VLqM/B8Zbf5HNlp+zsem9UIAebqtT2tm1Xpn&#10;Mkd3e9ZutQhid1IrwIDHwJ6ZkwxE/Fw55QHwh/znLLJNp9npVrC0hngmZ2UfZVQDU+GdB2JijLHM&#10;y3pxNTqpYZiMdrr7342OSoEhIAp16kjpvnJ6mNTL0+E7JJqkayBWSvAeHf55SGU23k29OMNy2qG2&#10;pkSr1n8hpTF5lajkF041A6Gv6s2fZ0qk6TteHHF6Fcyt/wAr7t55CQPq6ew2U52GLcknueWyjhx1&#10;5v0s/J+e31b8wLa0uFDm0tJJYyTtyO1afLNRrQQJH+qHbdl6j08HeX2qusW891NZwoxMLrG7Ebcm&#10;UMAD32Oac4SIiXe7EZhIkdz84f8AnNvzbqXlrzRpsWiuY/8AQWc0NK1f+mbzSaLHm0cpT6HZdJrD&#10;i1PDHufCN7+eHmavpSFwADyIYneucTLsyF29tHXyCVS/nH5lZeUVwyt1JZq7eOMOz8ZNUz/lAv2J&#10;/wCcRYrYflra+bdRbnc6g0txcSyGuymgHyA3zodVo46eQxYhQofEl5HV6w55GU+j6XtpbHUIzJbI&#10;pBTmDxG4PTMeeMx5uHCUZcn4cfnB+aF/5d816vb6WgSP65OAE2ACnqMzu2ux4CMZ1zDv+zO1axVd&#10;kPFpfz38wyEtGRx7V7/25ov5Ng5B7Wkm1v8Amt5i1RBE8jRlzvItFJp2Ay3T9kRyyEbq+rDN2vKM&#10;SX7g/k95OtNK8j6U+tTtdXMkCSzTyMRVnFdt9qdM22rmYZDCHIbfJ5YY45f3k+Z35si84aBpyeX9&#10;Vu7DmlxFZzsjxyEMriMlSD2IOHR5ZnLGJ5Ejp5uH2hgiMM5R5iJI361s/H2P88/NunRtYXV/cTCt&#10;C8kp6DrXOx7TxQxTqIDi9igTwRlkviIF7ro/zt1uFhLCdgQwIJ6+Oa8V3O64IVT1jyf/AM5S+cNM&#10;9VqeoWFFZ915fLrkzoMOoqw4GozHT/S/Rr8sJ/MmveW7PXvN+octQu19UiFAiKrfZUDft3znNeMe&#10;LIYQGwczBKU4iR2ZfqEN9Daz3NvfOWjjZgDTqBlGIxlIAjmU5pSjEkHkH47/AJl67Ld39xqGtzPN&#10;dvKebEnop2AB6ds6XWauOkFDYdHcdh4RkgJEbkW8C1K69eTktSCSdux8M8/1+p8afE9hix8ApTjm&#10;ZV4AfCdzvWnyzVZJuTEW1MWWAyEDiVpv3wDIy4XnF9GCenXelan5ZmwLTIMOvGaW4PLam1ewA7D3&#10;zY4Bs6vUc0pu2MUiidiq9iKfjm1xGnTZhumdjKCVGxrKta/Mfgc2WGV7Or1WI0S9O8y6ki3KyRMf&#10;hiCkjepA6Ad83UMgiXjo6LmX2b/zjd/zkZd/lHo1zMbNLu3vJFaT4qOrIKADrXY/fmV2hoMfaMYy&#10;vhI28l0GfLpJmGxifmyT85/+czL38xdK/wAN6VaDTomNZ5Gbm5XwUDp8zlfZvYePSy45Sshztbrc&#10;k/QBV9X58ajfNd3MkpaqVFT3+k++bvLrPEHCOQeYj2YMUzM7ksi8qXXDUYoK/F6itSnQV8cw+Pik&#10;A5xHhQM+5+8H5OXZh8n2F0n94Imb6d85DtjHecjps7nsjMTgEuu70DSPM8t3B9ZvZI0JrReQ6Zrc&#10;2mETUbdrizEj1PhT/nJ7VodR8wWNjAxleGFjK3KqgsQQAPHamdn7PYuDGZct9nj/AGg1Hq4e8fpf&#10;mf5lZj+YCHuskYPhQHOlgd78nz3VxEjR5WH7Of8AOJt5BI1/aIauhR6+Ksu2cH7TCR4ZHzD6T7Ga&#10;iM4SgOYP6A+2s5J7d2KvgT/nNkTf7hmoDB+8/wCCzsvZIi5d7y/tMJHHs81/5xfhr5z04EfEsM70&#10;6/7rI/DM32hP7mXvDhezv958H6i5wD2rsVdirsVdirsVdirsVdirsVfGf/OZjMvl/TBIQIGv1Uk+&#10;PBqZ0vsz/eS9zqu1hcH0T+VV4l/5V0y4hFF+roPDoO2aftCHDlkD3ubpZCUAQ9DzCch2KuxV2Kux&#10;V2KuxV2KuxVg35lPx8s6jU0UwMCfbMvQC8sfe4+qNQN9yn+XVzDL5fsDZD9z6CcadOm+HXAjLK+9&#10;GjI8MV3PFv8AnIN3jtIZG2QyUHjWmZ3ZceIENeY1IW/PbzdNzRgAa0PXrmNqXcaZi3lu5WMB9j4e&#10;Nc0uod1iQXmaaOK65SH9424Hy8TjjHpc7SkCTBbSNTewzKaBZ1JFOgO+2arU8i7/AKP0V8kssn1V&#10;jTiAtcxuxcfDJ5ztY0Hwn/znYBJ55t2YUppyKp9ixO3356DDbG6DRiw+C5wxRmaqmnfKZHZyn3F/&#10;ziweNpLGK7haZyvbUne9mGxT7Z9QInPcNXiQc5El6OIbaYHqRzFBvkSbUOZ1IPHY+PUYLQUGspR/&#10;iI5NsT/DJ4R6x72vILD5o/5z6laXypoDBhx9SgFO4GerYzWn+T51mP74h+XGksyHkp4+IG+3emaD&#10;K7TAKZHLsC6jiV322BGYjkyKhIxiUuwPSoHY/TivJCuzAIq7cupPcnCi1GQcIwQNwSAQenzyTAqD&#10;RvJVhse7n/PpgtFW2JBVV4/G3U1rv7ZEotSmIkfcchTr0wBidytaMuAqAcVPfrhtaUQoRTyPQ9a7&#10;4oqghuBYM9CFH01+eG2FKYRUHJdhTp7ZK1AUyN1YA0PUU6+GFCsxLgVUE1qQD0rgCTuomNVPwCu/&#10;WnQZJFKMgHJiNyevy9sLCXNz7oBISQOi0/pgUtBAF5Akb9GHQ++NopbJIlPQYfZ3ovQ/TiiR6KLE&#10;ISX6HoOtBhYtJH8VV3bqAa42kBXloQGG+3b9eAMpKUSVoUJ/z7jCWIDMPJE1NZgiAKNzqTgPJsxy&#10;3egeZ3eO/mm2ALFqH7I+WavMN6dhE1uwqRi4PomldgQdwD1GAebAnuYZr4qoWVSGFAafwzP0xdfq&#10;UdpkR9BSoNAPs1yvMd27APSmvIIu/wAJ7qKVGU83IulnqADkK1I8cycHNxs52W+iy0dAD177DNgC&#10;68hAamPStJHEYUkctjvXLItUxTxLy2K6yFc0JfcU75ZLk48eb2e5hAd+XxMKgV/XlHE5ACFtOB/a&#10;qV6jvWnQZh5XYYapE8uZKoCAPDKqpt5rwfiCuQFO9flkV6q6qV+Lqvh3r4HI3bOqU3ZSwj4neux6&#10;YQxPchiq0DGte49/DJ2xpYrkEJ0FdwffJEMbbloQY0oQemMe9Mu4LI3VKs5JNKDtvhItANKFBI1W&#10;YCnb2w8mBFqiKWHwDY1p40xJpMRak8IYfvOo8O2EFjKKUzOAKV5Uam36stDUSudyH5rUA7D+3EBS&#10;VcgsCn2VPY7kn+mRZKJfj8R3Ht0HuMkxtB/DLJXc075Lkw5lVSMRkmprXYDASkCnMCW5GgrtQb4p&#10;KxIlZiqfEOm/+e+NsQFxj5lTUivQjtjaaUneiAFhsenXCApUxyeoYgAf59cKF4SobiOJFKg+GBaU&#10;AQaqPseB8cKFJ14VIavbfrkhug7KYZgKAbHuMKtDijbVNQNzih//0fifxCmhHhkG1Xp3H4YErQ6g&#10;+HbFW+HA0U1r2xVeQKUp1xVVG+xFRTtilqAEOVHzGJUPR/LQBYMBVjvXxzC1J2czTc30FpFx/o4B&#10;BJpQjwOcfqoVN7DSzuCm7hGCznn1I7b98QLFhZGuajPHxJjBJXqPDJwle7XONbLGZ0NF6daHCACN&#10;0EkclJmZlpxB8e2ToA82FkhBu9DxJAWlAKb5kRi0SkoGpqsh9wSKU+RyweTSTfNATyBQePStQMuj&#10;G2mUqU5IQKFga1DUJ/VhElMVQcjVQakd6b0wJCLt3BcenUEj/MHKpjbdshz2TGJOILVAOUSlezdE&#10;VuiIn5GjCrda9sqnGuTbA2rxgBjxY1I6DcZVLlu2Q5rfrDI9W3JFKdsRjBDLjILUpfiOO1PDtjEC&#10;2UrpBSxmvJDWn2q9z2y6E+h+DXPH1HxbkbmOu9Pir0wxHCiRtLeRXjx+2dh75lVfucS/mpSzFyyq&#10;dx1qPxyUYUxnO2M6tKSvpMSSd6dMz9PHq67PLoxySVuHE12PXM0BxTJwd0Iq+4O3iMNIulanKRmG&#10;5rQ4qo3MPMbN7UHthYyDaL+5VHPx+PY4Oq9FyQPNcLDChZj0UCpqcB5I6vorSrG28maP+m9YKfXC&#10;tYkYUoe1ffNXqMHimg5kJ8AsvW/KeuHVrOPVFLUdORqOhBoaZy+uhwzMe5yImxabzoGlMxetNwRm&#10;uJpkxPXZzMC6kEAnkKbD+3MrAxtjsMStZ3RIAcxkUJoKe3zzOqiCmPJIPJgZTLAKhQC5Y/jl3aG9&#10;FcGyf606sUopIDAgk/CKZiY47Nki9DtaXNqWC1PCgFepp2zErhLkDcMQ0mRDHIj7LyO1NyfD2zKk&#10;N2AKmstGKyivwsRv37ZYAxL5H/NlTFeUc8izcm+ftndaI3APN6geoq9pJ6um28jVJZCCPbMpxSUo&#10;txQMnLYnb5++Bk9d8hyGOMy/tdj38DTND2sbIDttCNnrNk0InVCvx9m2pXNZqYjhc2HNNNRZpJOL&#10;/bHcd6ZhRi5BTCz5Ii8vskU23H05EhkEm1hiaxg1QChr796e2GIpZPJZbgK0kbAhK8QSOlPfN/CO&#10;wcEpSF5szgcQNht9r6cuYBCl1Vwh+0BSh8DhpbR8fFVBPRqCncYCzCu8RLBlFSB+0ciClYRIVqtQ&#10;DsR4/LCEF5T+ZyAJbOg5cSFJ8D3BzaaXk6rV/UzN2C2Fq0lG/dqfep6b5sI8nXcyjo0CxRqteINS&#10;Tkco9LPEaKeRrG5V0+zQV8f9vNDOwXoMe4RskXA8R8dTQ122HjlNt1UuqoclDQttQdDiyVg4DJHv&#10;WnRuhA75FUQyqwVozy61UdaZG1KlxaQh2Px70XptkmJ3XCOteW5ND8J2w2tJpYqskhWgLA0IPjkS&#10;VeW+eVKX79QpUg/Rmy0v0ur1W0mAeXDxmYpv8Ww71zLOzih92lmk8saTPIFUceFf4fPNjezr5m5F&#10;jLgutAByrWvcDIoC8Sl2ERpxBO3hTxxQsI519M7kg/SMCr2QszMeg7+/8cU1bqkhWYcqCg/28UoG&#10;Qqh+ClAe29cikLk/ekM4ZaniOW3XEKA2wIoIaGnShrSvh7nFktC82Kg02qTStaeGBJLSKV5BADUg&#10;sfAdvvxWrXsUYcxsAetOnvkQlRQHjUbkncnuO1cKotUMZG4LCrGvbCEFUgDkkb8AaUPcYQhu6dIo&#10;2b9kCvzycWBFs48pag9tf2yrULJFUkGgPEdafhmw0+oOPYNngccX50fnHEsfmS9WPoZCR8ic1mo+&#10;otuPk8igQJ+7FSa5S2ImCaknBVI364oZNESOJY026+2SQh5nKjfpTr/HAqSqisdjyA7/AMcCXM/B&#10;abMtcVVASNgPhPUnthVWQA1Lnbw9sUKjvzHCPf2xVrkTStBTqRiqiehIJFDv8sUoLUwTAxYjp3xU&#10;MJI2J8MCVykgEjp3xVdx3B7Yq5t/hr074q7l+yegxV1Kgg0xVwP7NMVaQkkL9OKts7dDtiqLgTkp&#10;diBTt3OKo+DgRyAavWo33xVW1EtxVDXiamnbFUpLFlJNB4CmKocGg/yhiqNuUjWNGUHcb/7WKpYa&#10;jFV4r+yKjFW6E7offFXVPhiq4OU2TceOKtszkkuNj44q26iMAiuKqRYnpucVd9nY9MVW7DpirR3p&#10;U1xVU3oGpXFWmIbf6MVaIGxGKsv8qcvrQXsxGEIL760ZjP5R1i2jqxFolfp8MtJ2cSt3wPeJQqXq&#10;AJD0+eVOWkmprSUiSoYgGmBKWrWteoxVcWoTT78VXUIAb37Yq3x+L4fixVRINdxiq9tyK7gDYYq0&#10;3xEMfvxVUjHIGvTrt3xVa0ddxUgdf6YqtIWlQKnFW0jElAu3zxVsGhoRSvhiriAwqDTbFVGtd/DF&#10;UStOHt3HzxVQB4EMPuOKpxpq87hHHxCtajttipZ3auYZDIeoNGBxDWX6I/lrP9Y8n6epINHIp3BU&#10;dD887nsmV4Q+X9v4a1MkZIOF2C1CxryXx+eZ45utA2ZDYfA1B8S1B23p4DNhjOzoM0ZcRZqtHTky&#10;tUEEAH8a5scEnTdo4/TvbLNG1Lm/CFTwZOIHVuX9uSyDvdbpNYBL0j4eaSaTdm1v7wJXk1AQ2/zO&#10;fLH/AASsIlq37J/4HEydJH3MyeWK4UPxLcELclND86Z5oImPzfSTuwTX71ZEsUtE/dyEhiwpVvAj&#10;NnpsZBlxfgNOWWwpEeVWa1e8W4QqjIwDj7NfCvjkNaOIRrvTp5VaZ3lu6BJzupXkPEnKscgdm+SW&#10;a1dSelC8f2kP2v4Zdp4CyiZeMf8AOQImvfI7zyVIEi/R4Zv/AGYqGrodxdF7QgnBfueS/k5N6djb&#10;xLXcMaAdTm89oY3Ml1HYZoPoaKZriMlug/ydj75ypjT04NvXPyBdofMsqMOJeFqD29scm5i4WrPC&#10;+4tN8z/UtU0yzCFYvW4s52HTrU+GegexMozzGHWtngvaPKMeGz3h+Pf/ADm1cQXn5ra9LZSrNA11&#10;CTIhBBPpqDuPeuepdtjhw44nnwi/Lm8Z7PTM5ZTdjjNHyofpt8kXSoPWiQ8+CHp0G+chm2eqxPRP&#10;+cd5RB560lq0JlFQfEHNZ2jHixlycJqT9ztNhaGRrlNiWG6bbntnD5YgF3ESCj9X16TT3WOOR0c/&#10;E1d1AyzDh4t2rIeFfb+b9SKr6kp4fICozYCwKcbqm8V2b+L1eZkHLavjmq1Ub2dnpqt+fPm1VTVN&#10;QUtRjcy1PyP9uaIDhNPU4fpeZxp6SyQrx6Gm2+ZZN7pEXxp+eqiPXEkk+0IhUDp9Gd97OG8PxLxf&#10;tAKy/APDagGh7nr4Z0LoEK4HLiOgP+dMKFMlR8PQdsVesfkWV/x3oizEek97Cpb5tTMvQjiyAOJr&#10;tR+XxnJ3frfc/wDzkLpYtNJ1EwIPQW8RVYdyDvXJa3R+FOwNnYYdaMuMb80x0hkbT7RhuiW6ch06&#10;jrmvputFSNQVQfEab9fpwEKUNxApIBRyeVflkaS4mrFSh4uK16EEdxhpK1P3u6BgyipPQVGLJavI&#10;OxUgqN+nWuRpC5V9LkwFV/z2wsiWlQ1BZCrUr9HYnCGJY/56YHy/dmP7YQ1+juMkEGVPk/yICnmi&#10;zCdfVYH3PE5mw3dZkNF9beQtR+paVbGc0WK/Y19+f686X2axHJkp0ntBmjj00zI16S/faaY3FvaS&#10;HcNa2z/fGK5gwjwykPOQ+1jxGUIn+jE/Yh9iKpljFEotRQb0yBLIBUC0wWypWXIslZAOuApCpXtT&#10;fAlXQ0HxZEsg2zd+gxClcDTcYEuBr8sVWvhCCrwirA9siUh8S+TOEFhEIgeKea74D2LOSc7DKSSb&#10;/wBTDy2SIhVfz/vfDX/OT8fpef8AUrdTv6vqfeB/HOI9p98cfc997JmpS975/uatR+VS2zUHhnlO&#10;Q7vp8VL4WUEfZ7gd6ZQS2hd69SxFUVaDkdq+wGRplxM08q/lv5h84yBfL1rLMrdZCOMYr4nMPNr8&#10;eI8Mjv3cy2wwSlv9r7e/LT/nCL1UTWfP9yqKKMYweEYHeteuZGPQarV8qxx7zvL4dzi5tbiwbfWe&#10;4cn00L/8vfyniMHl62jurtAFqqgIKdKnqd8yTg0XZceKUuOXmbWMdVrhR9EfJ4j5z/P7WdfaS3tZ&#10;vqlnuipH8Kj2pmp1ftVnmeHFUY05en7ExYtzue8vm/XvN80rtH6xZl3bh0r3pmlEZ5/VkJN97s4m&#10;OLaLy++80FWMkTFg25NNyfcZn49J0LTLVEcmI3mtPQ3EylRWhp0PvmbDB0DjyzHmWJ32qxNyZSHd&#10;96DptmZjxFx5ZAxye9md3kionLMmMAObjSkTyUFv7lSZlchvsgDvkjjidmPEeaLN3cKQ7uWqK1Hf&#10;6MhwBs3UFurqT4hIaAdz0+eS4IhiCSsaWaUUaRgR7mgGEABjuUDI9wSWMjUI2+I5dEx7mmQl3rTM&#10;6grzY+/LDwg9GNkdX0t/ziBpVp5iuvM9lqllHet+jpmjMsYkKt0BXlWh36jMD2il4UsZHyH3sOzp&#10;E8XVLvy70GxXQrbWNVeOORZnSSVl5EquwX55u9UBPGSHSQymJp90/lTN5a0y356eYZreUAShgG38&#10;GzzzU6TjyXLm7vDlIjQfLH/OZ3ljR/N2s6B+gbSG1j+pzljBGqcirgb8QKmpzp/Z/UnTCVb8v0ur&#10;7QxCZHxfeX5DeT7Dyr5G0e0tLKKC7itwryLGA7HruaVNc4XtSEsuonPJd3Yv9DtdFEQiBHueviWU&#10;UohLeFNhmPZ7nKJ80WiXEu8kQHzplwiSNwwMwOqJjgJFVTfv8OWYsQprnkI6rjC5pSMDem6g5KeE&#10;VyUZPN8Df85D+W7iw8zi+mtlNvfBSrlaAMg3P3ZbpInECCa6j3O77O9Z73hqxpGaNxKnsVFDmRZL&#10;vowCtNZW00dEVUruKgUrkY5JArLHEvAp9Yfyh52tdRl4C2nKxsrgFTU03HTOw0OAarBQ3INvLazN&#10;+XzgnkRT0vzlBoa68H0VBIkrCWY7FTyFSPoOendndiY44o8Q3p877X7UPjS4Dsnl1d6NLbtbx2tt&#10;yRDuUHKlOozaflMURXCHnI6nNxXxHmxLyvpVje6W17dWsEpBNSUHUMQKn6M1Gn0GPJloh3Gr1uTH&#10;D0llWl6FoMigy2MEr9B8FAD4UzfY+xsPc6KXbGeO1sM86+Y9A0B00+HSLNlZgGrCOQB2qDkdR2bi&#10;gKAc7B2nllGyU70nyZ5Z1CyE1xp3KeUcvUTZVB6ADDHsbFw3Tify/qL3p9Y/84j/AJJ/ln55g1y0&#10;8y6HDqGoWM8ZEkrHZD/LQ+Oc5ruyBGVHk7nS9qTyRtIP+cpv+cTvLfkCzu/zK8jyzWdurx89Oryj&#10;qxoeBO4A8M0Ws7PjEUHdaPtCUju8J/K//nHm4/NK3k1ZL1LO1QhQHBLOB9rbwzXDs6o2HJzdp0aD&#10;6u8sf847+R7HRLu31O4mjuLW6MTuhp8PEEffXrm10/Zglju93Wz7QmTR5Meu/wAgvJd4fS0zVbv0&#10;ztTmp2yMezpA7Mxqo9Xt+h+TxF+Sfm/8uopzM2mRzSxuevED1FzotNj5RdflnxStK9V1M69+RHlT&#10;Xjs9m1ryJ6gq4Un8cEcdxl5A/Y2RP7x8o/mxqw1jz5qmoICBOtufc0iVfwpnlntHm8bJfcKfR+xA&#10;I46SD0uQJbd6b/LOVt6EJPdKIvUjRuLAFgDmRDeixI6Pi385bgy6qsgNPhBJHiM9G9nBWIjzfOPa&#10;LbK8OaRWlDN0rvnRvP2zdy1zYqIR8K9j1HjlHItx3DBb5eR2PfauZEXHL0HTdRlHk1tNRGZTdc2a&#10;mwGa2cB+Yv8AoudA/ufi9H/Km6D+bLRGryRY+IA7BCxrnfeyeT978C+ce3WASwUeXFH7w8p1tVm1&#10;e7of+PiQn3+I5zfacrzSPmXtOz4/uojyH3IKdTG9WoB7dK5gBzS360qKVIqteo2NMFBSUxsraS8l&#10;S3twZJHUlR7+HzyEpCIspAtN5fJ2oFFYoqux3Unovicr/NRXwysm8k31pH9cmQema0avUDwyQ1US&#10;aXwyGNXaLDE3pmi0Pzy+JssTyeeSiQOwSvGn4ZlNBZBpXF7dlpQqDT+uVz5so8kseRq8h/TJsWWa&#10;KxdhyarUoT4DMfM34mZ6anO5X06H4wWNdtuwzX6k+k252AeoPohD+6iJB47Vr16bb5xPUvfYtwEy&#10;IUASEdNhXplTlqF4yGFgepoR9HbJYxuxlyQoHOELIWIqCK75PkdmPRXAbirOBVTv/DI7JClPGKfA&#10;eRateG2GJWSijkhIwQFHf5/xyZHViCvQmJjyan0DtkTukpXqtZCJ4wSG2ao6jMrR7Souq7RFxtE2&#10;ro+j3cZIT4VopO/0Hvne6I+h5HLzeQ60F9CQ1+GmxHvmrySPi05kYDwyUhsSvpjifipv7D2xy3aM&#10;VUjgWcMF6bVGVbBt3K4IE2I2I/Hwxu01TkLKvMAVA2Hbr/HAd0DvXtMKBQ1Pb3wCC8fRpyWIQbnx&#10;wjZBWKDWlAO5J6nCSqgilG9Zug3yZNimAFbqsgJpQ0I65EJKxmAHI7SCux3+nCAi0KG5DccanenQ&#10;5OmF2q7M3KQ9DUD28cHuZDzVA3xbgjvXt9ORpnayRQKcqljvTCESCH4u1AAONRU+GTsBrolElFJ5&#10;KRy6FvHIW2kWoyAsRuKDY++SGzVJFxAowDjkSDv02yuRtviKbVPh33bc798SUU3DGQCK8eY2Hhgl&#10;JOOP2qigIwNKt7/qwHdkBSI4+o1DsSKgdsrumdcS8JzJXsacvbIk1uyq9mvSpRF3HU4eLqyEeimk&#10;zvxkOzbmmEwA2YcZO68Q8h6lASev9MeOtkiHVUWNXNepAqO3TIGVMxHiU3PIgRLyHWuSG3NHPkq2&#10;q1PpmhU1II/mxyd7kYh0/FpisLQmpoRTbwygyEm7gMTbIfLbKb1CKkqRQdCK+GZeh2k6vtD6V/m6&#10;Q2+rSOAPTMa/E22/hm9ycnS4i94/I3UQ2k3toQQiuGIB2plOKdypPDW715S6uwY8iBQcetPf3zLU&#10;qoYFvjFFbYgmu+KG+LRkQ02H2Se2KqjMQQTVmr8bfwGBC5HMiiGOoIJIr+OLK1disCkijHbj3p7e&#10;4wMV31guPToOQ7lfHIFAVImZW+IlVG29f898rKSEUzlAZUO4rhDK3iP5lfl62oxDzPooAuUFZY1G&#10;xPyGYusxWLDnafMerwm0uPXIVqpMlQAeoPcHNJKPCadlCfE+tf8AnH786H8q3I8sa65NlK4Clj/d&#10;k9/lmBqMHD6o/FyY5ej9A3eG4RbmBhJE6hlKnanjmICC3FI7oihWM7Dv45GkxYD52sTf6Ldwvuvp&#10;MR/sd8vxS4SjNuHx686QOts1QoAVq9v7cyS6hlGn3RiK03jr8XsBhiyiafTnkzUVe0jBYFR04npT&#10;xza4Y2HBzjd6xbamvBFrTp17/TlxBDjAI57yM0YMpUnI2yQs8izbKNupPtkMm7KKQ3UdKMRudhTb&#10;MWQcqDEfMXl+1162azvkV1O2/Y+2OLOcRsMpixuwb8r/ADvqf5E6v+jbhnn8tXDVkiJJ9Lfqo7e4&#10;zqtHrY5Y0XR6vSEm4v0s0TXrLzJZRavpEqzW0yhlZTXr45mEU663jn58/kPon546HJomtIEvUBa0&#10;ulA5xP2NfD2w7SHCeSYzMNw/n1/NL8rta/KLWrjyp5rhdZA9IZyCFmSv2lOa7U6eWL3O10+UTZd5&#10;fb/QIFuB0qAT2+fzzzjWf3kq7307s4ViFpld8VBmoCUX4abjKIdzmTSaINcAtJtJUKR417+2XH0t&#10;A3Sua3bT5vrViSrH9Y7Zl6fUSgbHNoy4w+9v+ccP+cn20yMeTPPnG50af90RJ8QUN8JrXt7Z0uk7&#10;R8YcM3ku1Oz5X4kObGf+cof+cWV0KFvzV/KNfrfle6rNcWsPxGCu/JAP2fbtmPq+y/DHFDcfcy7O&#10;7U4vRPn1H6nwZZ3KolBRhWpPienT2zSTjRehhMEbbvSFeSfyfKwbl/pIAB9jmTE+imoblKtBk+yC&#10;KsK7N7ZqtQHc6Ysu5KAUUABviI7/AEZiOYQi7OMrWdlJ+HYDw/rkJHog+kWWdada3SRrGFkUS/E7&#10;FaUHhXKTp5SNgIjr8cYkW9W8g+dtd/LLUz5k8ucxCFHq2p/u5UrQ1HiBUg56D2STjiLfN+04DLMv&#10;tbUI9M/Pry3c+YPy0uvqerTR8by0UhS5Ubq6jv79822q0gzR9OxcTs7WnS5Kycu9+Jn5u2V15V1+&#10;80WaI2t3G3GWNwQQR4DMTT4DjFS6NnaOYTnceryuDUrqvFGJUdQffLpQDrLJT2y1cxqDI1ZAeRI7&#10;DImNt+PJwvSJND1Oexi1cRS3Gn3NTHIqlht1qR4ZEaWZ3AZnOBsSwS+028NGtTyH2Rxww22KnySr&#10;/D2qXGzEgHfjT8MyhpTLo0+LXVXj8m6g4jKkqewrVsmNEXHyagPafIh1XypNHqlrKfVipxFatQ9x&#10;4EZ0fZUjp93m+04Q1UTEh9GeefMT/mA2m6lPdPLdWtv6Uju29T2Azadp6uMsdQ77dV2XopRyXK+V&#10;bsFuvLVgqerq16FoOgp3/XnJ5NbIbU9THQxu7SbRtN02W5A0uZ3KuknqytxACt+yO+VQzy4g5cMU&#10;QCAnP/OQmvweZPOC6mAVH1C3jPHpVFpU/PH2gxfmoiPc29g/4JIk9S890LUfqzrKHoxrxNe58c8x&#10;7Q7OOPZ9L0WvEwCC+h/LGtCSFXDAkbf1pnD6/S709Np8/EN30Rp3my41SO0tL+ZjBGQKMa7e+cxq&#10;uMkRkbETt5Bn+VjG5xG5SnzVZWsGoFtIYyW5+Kp6V709q5YZRiTGJsdC5GjlKUfXsWW+UvMywaRd&#10;+TtSldbG4RqJXbkR0+nO+9lfbfL2Z+7kdunk8x7Qey+PXnxK36vg/wDN3TP0NrumWo+BGjYLt+yD&#10;UjO87V1n53AMvMl5Xs/RnR5uA7K2lMnEMdqbUPh75wecG3t8ReleSNS+o65p8gp8FxGa/wCyzcey&#10;3p1US6/tscWCQ8n0R/zlkois9EUUrE8hofBt6Z7rqZfui+HdngnUfD9L4h1dh9TcOvx8dqdAfD6M&#10;5bMNnrY7F9Y/844ecbDyb+Ueo6hroD2zahLblWFRV9t/bNpgmIafiiOhefyYDm1W5oWPg8v80aL5&#10;D8yB5yIIJ2AVTE3Gg/z655Bq8mQ5DIAjd9QwRhGIBILBPIXl2z8r/mF5TGm3a3UD6itKHceHyzrf&#10;Y4k5vV1DzntjwjT+g9z92oGK1HaudpMPGQYf+YkHreXdVVRVvqc1D/sScnijxnhPI7MuLwyJDpX3&#10;vxk0L8x7izjrO5JjcrUHoAaDPn/tnsSIzziO8vt2g7U4sQMu563o35kQ3y8Z2DU/bPXOS1XYkoG4&#10;uxjnhkT/AFW20vzhp8ui3pUQzJxJBp/mRl3Y+uydm5RM24uu7Ohq4GJS/wArflba+UdL1m00C6Dp&#10;qFmY1j6/GB1qfHPcvZ723xZYcMzu+Ydu+xGQm8XJ8Qa55S1vRbX6le20iqJ0Yuy7Eq9dvamdcdbj&#10;zQ2IefwdlZsGQWH31+VwY3TPN7L9NB+GfNHtMR+aIHeX2LSgjGPc+g7c15EnY+PXMTEymHr35fms&#10;M7KRxBA367DPYfYPfGfe8R7Sn1AJd5+kKyxs5A2oMwf+CDG4hu9nOrzM0A+I0FM8q6PX0x2/fcha&#10;ge+YhySEtiVlEMi/KnTbXW/M8Gn38gjuSrSoy7MBH4HtXPVPYmHiS9fc8n29MwFxe1ax+Yv/ACrz&#10;zND5Sv5kn0i5BdXY/HGxO4J7gZ30idLPh/hLosOGOojfKT2rVtF0XzjpxiuUintpV5Iy0+ggjNjP&#10;FHLHycPFnnp5feH5+fmZ5Q1jyZcyQizN1p+5jljQsQo6cjmgz6U49pcnOz5Bl3h8nhNzeafqYCXs&#10;BB6ksu3hvXvlPgQmHEickDZYPrP5V6D5iDziOJ2APLjTka9K/wBmSw6eUN4lyDqog+oPEfMX/ONV&#10;r/faTO1vL1A8PoPXIDV5on1DZOU457gvH9S/LHzH5RYXSg3dotQxSvKh8R45bHVRy7ci1jGRuGV6&#10;HqlldxiK+le3uFWgk8PY5YcRqwpNs40rzLrOjMX0HUeSDddz28co8OuYcrHMxGz3Dy1+bv5iebZ4&#10;tH0VFmulUBqAAAdORJ7ZTllGDKI4izE/nx5h8hX/AOgvzCtVLqoZmQ1IDdDXMbi4uTOWMx5va9E/&#10;MvRfPCGTRbhWmROTx1HML74I1M0ebXOJi+L/AM8tFvPN4s/MIlaKyvpJliYGlFiPCv8Awud32X2R&#10;4UeLveen2kMmQ4u551bf84w+aZ9FHneWWQaNx5euWJqo2rTrm7HZ56nfudRPtQcVVtyvo8w1TyWd&#10;DRrr608iruCSd/AZizxcDtcXqelaL5L1m90ez1qBkS3vDxjDHct02+fbNjpo8VB0/aWQYbkeT3Dz&#10;J/zir558h6VF5v1LVVtrWYRrIts7rIofordjmxw9oHHcccuXPbb4OnzaAZjGeSA32Hfv3sAi8hT2&#10;rKb3WbqVieXEyOfpArkj7Q5ob22YfZHBL0yG13zKb235cpGhvtbuVsdOB3mnb946dgAe+cT2pr5Z&#10;pGZ3Je5waGOmxiGPYBHXv/ORfln8rLOXRPy+01bvUWXib+ehAb275rMeOWTclvkQHzHqf5q6x5xv&#10;jqHmrU3ZXapVGIoPADoBmdHDEBtjOmIandWz3UrWJPpHepNTTxyyIcLNudlS1ugyVDUqpr2698tp&#10;xqTVNdawiHBjG3VuBpU5YIW1ZJdGTeRvLvmj80786J5TtJLhmI9SSnwpv1Y4Z6oYhuzwaQ5S/Ur8&#10;m/8AnFby9+V6ReZvPEq3usqoJ5msaHvxBzRanVzzS57dztcWmhjFcz3voW+/Nby9ocbx27A+ktQs&#10;YrQD5ZOGllMbBJIG5Oyd6heeddS8vHzH5ajtohJD60UExPIr1oewJGZQ7MI9Jlv3OGO0IkiQFx73&#10;55eefNnmjUpiPM63McbsSaV9MeIzlu1NNkwGiHt9FnxSiOB5HcWzgC4hfkhYgEfa+nOR1YNO80st&#10;1BNWu7D4ZmBBI+ImuaeenE+bsxlMWW6N58lspOUb/GD9rwGY40vAbDbHU3sWYwecTqElLiTmCdhT&#10;MfNCvU5EMoOzM9G1wuQ1nO/hQmm2VDtCeLYN3pmz238xh4/Q1FAQ3wkMM2Gh7Y4JiR6Fx8+ijliR&#10;3vT/APG1rqFnc20g+N7M2qBR0AXiv9ue19ke2OHJEcRoggvmfafsIZSModdmYflr5K1LRzpN/PEW&#10;tILG4DSjoOaHj9+dZm7WhqomupBHzfOsfYc9DqAOdWH5W6FpF3rPnZdB0kA3d3qMsEdf2T6h3+QA&#10;JzV5dKc+YiPIWSfJ9Ajm/KYBOXQfa+0/PP8Azi5N5Bsl89rq0l/LaurzRGIKACdyKdh75TPSRygi&#10;POvm4EO3J8QEwKJrbo8f1lgmqxSQdw1K+4IzQ4wQaLtcgunyjBHdXd8dKsF/0u7u/q6Cn7btQZt9&#10;HppaiYhHr17vNzdRrBpMJyS5B91edP8AnDaXyR5Pl84WurTXus2VuLi4gdQI2AFXCgdOI6ZnZdNj&#10;ygwxjfoe8/tedxe0mWMhLJXD3DmL/V1fOnl3V2e2jmFfh+0O+2cdnwSgalzfRtJlE42Ht/l7WZbr&#10;91JFIyqOSLH1p2rmPp9NLUT4Ii2WpyjEOIvt3SvymMehx6k9xL9eaETFAdtxXjTOm/kvHEcPXv8A&#10;N8+y+0WWUr24e7yfLHnHU2utd8umRWQpfQL8XWvqio/DLuxR4WYxlzo7fBye18hngJj1ov0isyJL&#10;qaPb95AvX5ZlEUB73lQd6fmt5X/J+284ap5k1LzLBFdRWWtXEEPL+7b4Ob8h4D4RnT6zDjlVjcgH&#10;7g8ng1eox4/SaqUv0vgzyrcx+VvOFxDbcRBDdywxk9AnI0p9GeQ+2vZ35bNwh9o9l9d+YwxlLmQH&#10;1Lq1zE0PKAHqzgkbnbMj2bAlZdR7V2Jx974asv8ATPP9+yEkW1nKQfDbOuyQ2dVGP3Pl3UFS6u7j&#10;1QSzyMSPcnMMsERp8S+qvpijDoO22AMg/TT/AJxUtmTTbl6ERUWnLuTmXMbLJ9hICsfILWuwJ2p7&#10;nKkFCysp5D2LbdiMgUjm/NP867kXnmG/u4/hUcUqNxsKHMHXjbd22HYPjXzo6JGACXViVWo/HJ6R&#10;12pNMX8lQ+vf8Ym+Lfp0oPHLdT9Lj4eb1WOD1Xb1YiSa0A67Zr4hzVe30+VeV1QpQ/AANx88Eoso&#10;it2ZaLxaRBdryKj4wfA5GOnEyznmMI29q0/XrGygWKKHcgCqjYHtXNli0vAHXx13EdwkvmjVXi02&#10;bUHJL9AF8T0xyY+EOy0/r3LwG01DnPPLOOgJB8af25rzG2zJs8ukulvbt/WPGNySPozYAUHW8VlL&#10;pEEsgoDxFQN+mEliSiWXjFxG+4I9sC2+jvIShNLEZFXCginTf+bNP2tMxxF6fsOPqDLIl4MVFSR2&#10;ptv4Zx0jb2NK7qohOw5A1NdqfTkQd0HklBasnpSA8Tv8sv6bNd7sk0YcZg7qeTV9xSmYufcJDyTz&#10;spW/+NRU1G/Y5v8Aso3B57tPabz+7bjExB5UFKfxObnGN3T5Ts9e/JiRLfyT5xif7Uv1cAdzQmmb&#10;eOURib7g0aKNSv3pfJVkjRWDDiOvQZymsmC9NBDvX7CHiT9rv92YA820nuR1txQCjEgbin8chLdn&#10;GgmUgDrWapJ+IcTvlY25NhF81AcW+Ek8QaCvWvvhSii1ARCDy2FT0Pjka72S1kRU2oePXfb5YVAp&#10;ChXHwr8TMfiPgO2SUI6GIEeoPip1J7jxyBLZEI+1hiUgksvuP2crmSzoPYfyldV88eW5hUcb+PqO&#10;2bf2ajed1HbxHgF+hOuV/wAb6RcPTiusKPnUE0z2DDKrH9AvmU8Ylj+L0f8AMs/86l5rRv8Af234&#10;Zfp/rj7nXYY+sA/zg/mO/MdQ3mHVJOo+tSfSeRzm9QAJmu93+oFTPvYGarxI2HhWuUNCg7ENzAqT&#10;1A7YpWoNioqW7MfDFUYv7w8JN+lfamFCnPDUFlFKGlf4HFUCPtbjr/nthQirZA7emTQHxwhUXNCE&#10;3jYEVoDiqFff4TtTviq2GMSSqlaDvgSmpVIFLRk8vslcAVCR15CKu3t2wpTMAyOI2BCD7J7nAUhA&#10;SRqzeqmwDDb6cgSofR//ADkGqLoXlQITtYA79DXvmDpPql73Za36Y+58v2bCpB33rvmcXWh9j/lP&#10;X/FGjU5cmsJRQdKcTQfdmn1gqJ97s9OfUPc+WPPMQg1rUF40pPJWvbfNngNxDgZvqKp+VQR/M1s9&#10;dwGH08TkdT9BRi5oXVrUPrN3HJ1EjUB+fbLcZ2RIbrLmzMaeqDVQQPpy0MSEtDFdq1GEMURyUoW6&#10;EbbYUIOaAGvE075EpU7clRx/HFCL5BUDcuu1DiqY2tu0q+pIeK9R9GG1U7uHg1APgoDihLJQB3oT&#10;gKURZQGX7J7EnCEpzaREgM+5G1fb5YQhFXdI4CV+1Xp8/HJHkoYjOP3vhtv75UWSlJVwFrQLiqda&#10;ewoCwDEdeWSCE6kh9SIyca06jucSFfSvk9RHotkiEsxarGm1TnBdqm80vc972RthHver2/FbZgpJ&#10;NVFP7c0MvqeihyT2RFaILEtTt16A+2Y4O7mxGyi3FgsgYKVIB8CfAZJBd8akkCgPxEHv8sCrI7n4&#10;eKjiNyaH+GExYgqXpLJOJifhYjp0P9MlxUKZRG6ZAqjlQqoWO/alMq5sjzXswr8JIFf2uh+WKUBN&#10;cSoGkYgSA0AbfJxiC1yNNRSMAgSoO/LEhYo1rxGVkZarsKqMgItlrXu4yeKg8BspA74RFkZKaGu9&#10;af5Xv4DEsV8l3yRoGBIG3XpiI9U8XRKIGMTFgCsYBDD+uXS3YBEG6eRg0Y4qq02H45DgpF2j42YU&#10;aYj7JqTtkD5M4omyuEEiMg2+yw7e2RnHZIL1HUeEelPUfaWvy980uGzlcyf0vnWwUQ3k/Lc8SSR4&#10;Z1OQ3EOkkdylO7OyDYE12PX+zOy7N+gPHa7eRTDQHpcujMBGduHckfwzc4Jul1EX0d+TWvfo7y95&#10;2tlFGuLdgKf6tN/lnVdiaij7jbynbOAZI0eop+ln/OKswuvImmI4qI7dFpT2zF9pMgyZCe9s7Ih4&#10;UeHufTixKNgg+7ONljHc74TKhJGRuAB9GVmDYJIN6xijHbK+FmJKfNT9phQb9ceBPEoSXECCrSqP&#10;mcpljJSJJfPqNnF9u4QU98olhkWXGAkVz5h02MVaYHtQbnKzpJHoWyGUHql8nm7S4kqokcewOCPZ&#10;8zsIlE9TGPMhjd955tlcRw2srE7V45dDsbIRyT+fgBzUP8Q3M6PFFaMrFGAPzGH+QMkxTE9qQHJ+&#10;XnmZJF0XXRIB6v1iQtx7FX/hlmLSHTVjPuciOXxBxPv38s5dQbylo0kEezWSUNOu3XDP2YMpXbja&#10;ntowNdz8wP8AnKq1msvzCuItTIaZ4EduI6V6fcAM3ODRDSQ4Q42LWHU+pKvyjlD6pGCQGEfDb55g&#10;as1u5mE0+3/zumV/+cd5pHUELqiqAO1H6533YU6F/wBB5TtM1ksfzngH/OCd0YPOGsRk7yWjNU+w&#10;75LQDiEz5hwu2IG4n3vs3/nHumt+VdY0iU/uv0xdkgf69Tmz9oYAyF91OJ2FkIuuhZx5h8gabYaf&#10;c3dvCvJEqu3fOPw6DHjlcRT02r1c5QolGfkg5bzUvLtZOPxXM/L9J+DDH/dD3n7ma6x5asF1a8u2&#10;gHqPKSzAdfnlOrlxxjbk6a6pASaXaxEFFUH3FaZrpY49zmRCDksIANkB70GRMuHkzjjtRmtIUUtx&#10;UGm1P45jTmXJhBIriEglR8P9Mw8knNgGIanp6sCzbg9CMxohzYvPNQsEtjyjUnep71rlOonw8m/H&#10;jY5PaKagJR23r406Zqchs27DHCmNzQMpKEABqqT881urBPJvrdhUfl+z0lJ0gXi07lpGUdWPSua/&#10;PMnmyx4hG/NFQ6NFGvqyLQgjcjb5UzU6jVzhsCXNxaYEWWU6ZaRrGqxgBGcVIG59s1k9TOR3JLlx&#10;wRA2D4s/MlmHmXUUbosx26/Rnsvs9f5eJ8nzjtkfvj72L6Q/K5qfg27da5ttR9BdfpvrDJbdzDdG&#10;5RSsq/Cjr1C553kFiulvfYog7lk0OpTX0oSV2aMA/CdyT75hyxiIcnHGjsyq+H+49itQaVB8BTpm&#10;Hj+t2BHpfO2qfHeoHIqAxoOmdNi2gfg6HUC5i/NLbGZjKykBQGBB+XbOg0Q4YinQ553IvrP/AJxS&#10;u/R1PWitADA33kbDO27COzyPtBXDuyv8j7sxfl/54hbqLq9J/wBlX9WdRICIHxeXEDKj02fntZaz&#10;fQjlaXk8calhxSRgOvYVpnIZ+3NREmIkQB3PeYNNAxBofII6XVbu8Je7nlmIH+7GLmn075i5+1cu&#10;oFTJNN8MEYfSKe+fkp5iS0ueD/FVhw3/AF52Hs5mEo08j7U6MZIv2S/InV1k1q2s4ztJp7vTvRGU&#10;f8bZd25ivEZd0g8t2Ll8PUDED/CT8qH6Xwx/zlhruu6N+bGry6Ne3MEAjh+CNyq0Cj7s1faHaOTR&#10;6PEcdC7vZ6HT9n49TlnKV7eb4e8+efdS8xxvda/cy3kqOIoPUcsFSuwX6TU5ymbtXLqtpnb5Odj0&#10;sMX0j4sg8l65b6Xo5WMK14zHYmgqf6Zy3aGGWSfk7PBmEAz241aW8s4NOt/3cUrD1nX7T1608FGU&#10;4Y+DLiHMOYdQZbB9gflx+ZHmvT9NMVtq8zW0IWOPn8QRVFN6+ObnUe28sQEZRBPe5HZnsriykzkT&#10;v0vZkevee9T1/wBGHW743kybhf2UU/tEdz4Zy3bHtdl1kTCI4Qftep7O7EwaGXFDc+ag+r2YYFph&#10;xA3Udc82ygiW71QzRVk1mG7AigBJB3r/AC+IyGOfDK18UF6RYfnRqHkHSlsS8QsYfsc9jvvtnrPY&#10;ftcZRGMxsjZ5DtP2ew55GciQS8/17/nKu48wWx008fRZhX024sadj7eOdhPtj0nhjRIddpewMeGY&#10;kTdPzZ/NfWP055kl1NHEqugJI7MeoIzA0IPDZcLtQmWW3nYq61I+HcA1zOi4IU7duMZIJNB9+EpD&#10;IfKjE6zYA7FpBTsct04uTi6yVQL6e89SiH82/Jsyjpb16+IzscMCTEeReDhURM95D9YvIV1ofliC&#10;HXtVu4lvJwzEGQVCnotMwtRpTImMB8XbaaZgBZ+D0lfzU8tRMJDcx18dsxD2fk5OcMvWixCbzb5L&#10;u7yXUL2S2e4f9pwK0+eZB0+QgR7ljGcbIB3U7j82PJGl0hEsfiPTjqPvGRHZ+QsjCUhvEqMX54+T&#10;7qaKCKXk5cAHhsvuTkj2dOI5hgMcj/Afk9Sj88aDeD1FuYnWvWoptmF+UyDozlkA2LFdf/MOxW9W&#10;3sysioAS/Icd+1cy9PoiI2eri5c3FLYJDdee4rxgrT28SjxlX+uZMNKId5aJ8Uih5/OkcEcj299B&#10;yVSQA61OEae+YRUo8noPk3Xob/RYZdRu0kncks3IDevT6MwNZhMch4Rs5emn6Kkd0f5g8w6b5f0i&#10;5vZ7lUjAPxcgTU+GV4cUskxs2TIESI9XytN+aWhoGF5fys9dgCTT6c6AYPcHAlos3QEtp+dnlmyT&#10;kGuZm6UFSa/LK5ae+oDlR7OzEbxkyr8uPze0/wA2eZbXRNOtZ0MgkYyyDYcVJocq1emEcRlxA+5r&#10;GmyYsg44keZfTd7p8V+QsjlV9QOQppUjxzRY8phy7qcrLhGTn32+G/8AnNvVZTaQabpPBuFvM125&#10;/wB1x0+Ee3I50PYOUYISlP4NOfRnUTBHTm/Gia6jdisdOQG3gfnnJayfHMl6XCKFJFen1aU2q3bt&#10;mMGUlckzDmSWI+Gp22GRKXpv5H1TzOke1eLNxza9mR4pun7VNQZtrVxx/Oy0kq3+8y0r22zqxk9V&#10;eTzcReM+9+kv5A2d7dfmYuqpGTYxabMkslPhDkfCPnmFrqjhnfMyjXuDdoMMvF4q2o/N92z6MZ7m&#10;K4WQoiS+oyj9o0oK/LNFHNUSK6U7c4iZA2/Oz/nNrydr3mzzHZt5VsJb1Us1ido6fCSc3WDWY8Gh&#10;lxnezsjR4Mk9UTEWOEC3wld/kD+YTgt+hbmgpSlPpzgpdt4z3vZHSZAOTHpfyL8+2TO0mhXT7fDs&#10;D9+OLtnEDu0x0uWJ5P2Y/wCcUfLt9YflJpXl/X7d7a8CzLJDIKMoMhoCPcZ12t1UcmQZIcuGP3PL&#10;TxEcUZbGz9733S9LvbW5vbu9eP6s0apbxoKcAo3rmPlyxlEAXfVxsOGcZylIijyHc/D383vyj856&#10;x5u1bUdN0ua4ia8uDG1KKyM+xrm+9oe0cMMOOIO9C/ex7A0WpkZSnHa9vc8auvyS8+RHlcaLOqK3&#10;QAfgc48dp4+96b8jk6hMdL/LHzZpTBp9GulUMp5FeWwYHL8PaULFc7H3hxtVpJiB2fvH5T0dtR8j&#10;aJp96GJW3tpHVTQkqAaZttRm4NROQ7y6DHh4sMYnpSd3UN1faPrJvIfREscqxoevHgRX6crhKMMk&#10;KN0R96ZxOTHOxVg/c/CPUfKnmq7kka30a7ceo+wjNG37e2dh2rmjKQEd6Dr9FGfALFIzR/yz893i&#10;t9W0G6Pc8lp+vNQdQIc3J45Q6PUfKv5N+f8An9ZvdFeNEH7TCu3tl8cwnHY0XB1eeUv4Safq3pWi&#10;ane+RNO0WKRrO+aO3EjL1RVkBcD5qCPpzSyzQxagyO4F/dt9rsc2OeowAR9JJHwF7/Zsy+z0+cHU&#10;IV5eg0apFyNdwu5+/MaeUek9bs/Nshhl6x0IofJ+OP8AzkjoLeSvMLaVLOlyko9T4T9gvWoPy6jH&#10;2gn4kI5BsOVPV+znF4dSrbbZ80PdJsCamlDudyOv35xhyvVAJnBOZOKD4SdgB4fPMaeWy2wRNwaQ&#10;MGaipUEUqDjEi2bzS9lDo1DQVqOxzawLjTLFLpQZKk7fs18fAZnYpOr1HNjd8VWVR9pg1dzsDmww&#10;mnUZ+aPtJ2WRZV48aglT336jM/Fko24mcXEsx8zSD1rY0qGj5dd60zZ+I84A+zf+cP8A8sLL81Zh&#10;ovmM/wC4iy/f3MTNxM29FSvWnc0zYZNT+X0/FVkmh5ebqzgObPV0BufPyfXf/OUf5Zflp+X/AOXd&#10;+2h6Rb22qThY7SSA1dWB61JJpTMbsHPm1GXhmfTvbd2tpICFw+rajb8V5dQaK8e3VqFWAI8RT9eX&#10;Z9RwyIj3soY7Atnnlu6K3KyuSTUcSO2XaTMeIFxO0cY8Ijyft1+SFzdXHke29VvgWJlXx4gZjdsC&#10;Pj/Jx+wjL8uL83k2l/lp5i8w293rFhf+lbxTOFDyNvQ9j7Zbm1MMchCty7fHlkY8Q6PD/N8H1LUY&#10;bWab15kB9aQMWBevY/LNxoyTHlTy3a+UZJAh8VeZblH/ADD4QrVfWRan9ebaMqNeTx2SIlI+9+tP&#10;/OKt8Vl1m3Q/vRHEV9lFf6jOV9pYAiHdu9t7JHgE673vPkD81Z73UG0q+l9Qeoy1Psc02v7KEI8U&#10;Xo9B2qckuEvp1G5qGHcVzm3oXwd/zmy7+hokTMPTMkpA71AGdd7KD1S+Dz/b5qAeZ/8AOKzIfPVs&#10;8h+JbGeg8S1B/HM/2i/uD7w4fYcgch9z9P8AOCesdirsVdirsVdirsVdirsVdir5K/5y88qa35x8&#10;uafpflO0e8ukvBK8cZAYKq9d86P2bzQxZJHIRHbq6Xtmc4xjwRMt+Qe2flFbXNl5R0qz1KFre6it&#10;0SSNuqsBQ1zVdpEHNIg2L5ux0ZvGLFbcnpOYLkuxV2KuxV2KrGkVPtEDFViXEcjFEcFh2Bw0i1bA&#10;l2KsD/M1S/lrUFWm8RrXw75mdnmssfe4usF4ys/LeaGTQLH6nT0hAgFOmOuBGQ33p0pBgKeB/wDO&#10;UupnTdGiunWqo7N71AzZ9h4+ORaNZPhIfk35m/Nq2m/chHJPWvvmTq+zLOzkY9Zwt+R/O2peZZv0&#10;T5S0251O6BPwWsBkp/rEbDNbk7HNEnp8HZY+1o4h6z+t7/F+Q35leZYxql9pkNkrCqpcyrzFfEDp&#10;8sxY6GJFXXk34u3oR3o/EUw69/JrzDpMgg1Ka2Do1T6bE08RmDm7HI5l6LT9vRzxoB9X+RLqCztr&#10;cXcyJwVUqT4dTmHptCcU3C1+XxRs+Tv+cmtFh/NPzibzSm/cWcSW6P15UG9KeJ6Z0nFwQouDo8Ii&#10;KLweP/nGjVr4jiJmQmtQtSAcpB4hs5WQY4c5B9D/AJX/AJaap5BtZbVLW7kBeo+DtTOc7S0mTMdg&#10;5ej1+HDzIezovma4/dQaVdNH/MyHNXHsHLIWQ5h9oMMecg9A8lwaZJb3M/nCVIXiYJ6btxNe+3em&#10;Vz7L8P60/wArjJ9BSvzf5t8qaShTS+MrUp8L138fbMaWh/mubg1N/UXht1+YMqlxbJxWoIqOgJ64&#10;6TDUwCOrbPUWDTyD/nMrVG1nyloFyGDxeowNPGmel54CGHZ8/EhPOX5t6QWQhgASR49hnNZna4tm&#10;S83l2Yip/Z8PlmK5N2qybAghgu3y28PfAGaEd15ghQab7np7ZJjaFcht/h33+HuclTAtRv6hpK9Y&#10;6UBHtgIpQb5rXRhXbf8AZJyKCFKME/vK9Nj74Cxi3tupIoDXbriUqPHmCVBCdj+vFFW2I241XuKH&#10;3A8cVpDsRKG4jjXp/ZkuTE7qR/dhVG5bph5seSkgKkSMRv44UBQEaiu7MSaAe/vkrY00ryp1ALA/&#10;eD/TFG4XGoLKvQb/AOZwKqFlj+Cb4h1G+KTsg+Ss9I91A7dskwK5UDjkeq9ztgJWrXFyWoGox3ri&#10;m1OViDykFR2p44hElw5RkRk8lFD9/hinkyHyjMItXhmYfZY7LufoxZY/qeoeYONzPLNEpPM9zmv1&#10;VW7GAYTcgoQQKjuAO+Uw3YS2YPr7LHxYVAY9Ca/PNjpt3X6igmmmBWiDRt02p4HtlObm34eWyKmW&#10;vxNuQKk9/pyuJZyXQ8D8aMC9OlOmW4yQWqYsIgRmp9SlWoajpUeGbEFwSEi1dgLWYkEmhFMti483&#10;ivlkV1lXcE0btl0uTjDm9tnRuDkbV603P0+GYpLlRCXW8JA2IO/XvmLkk52KOyaxhaLxNR+0Oh27&#10;5jycmKxmDrzpxUdMQKQTa0r6fXod64btFUt5I9eVaH7IPthohGxUmDAc5TWnhhHkiupUj8XxHbsQ&#10;P15JiW+NN12YCvvjaSKWSfGFoK0NQcI2Qd23joeKgA/aHjtiCghcgFTIehFKYnuUd6DuHPxAECg+&#10;yNsnENcylpCmgIBbtTt75Y1IiOL4uBNehFe5yJLIBValKPswqNulcU2hJY+DCnTsRkgWJFKJ3Zqm&#10;p67YWLuLO4f9oHbFNL5qFuNPi6mmALJTqGYsm7+IHhhQvJBIJO3b54GQUpeKUSnwg7/ThDEqbha8&#10;0I41oadK4QrmflWgNDTevSmNIKi1eRJ69jhCqNAV5dTXrkmKHVa7A71woDjT/dnXCr//0vipxFKK&#10;Nj/DK25XAA28MUrOPUoBXFC+JOABBqRiVC5Ry+Ju/hilUUBfiO2BXRqOfwmvjir0Hy4ypLGB02A8&#10;DmHqRsXL03MPedPuDCgMdXQihr7ZyWohZ3euwTobL5pTP8YA4dCB1yMY8O3VlKXFv0QpIG70IHSn&#10;8ctA7monvUEkNB6la12B32y2Ue5qEu9zyKyh/nXfoMYwINKZCrQNBxLb1BqD13OZHVxzyUCWI4H4&#10;wTsP7cntzarPJRoR9oBVO5HfJsF6MHcxqaxrQjx/HARQvqyB3pSCbshrUGrCu4w31Y0iYgCBGAa9&#10;eQP+e+Ql3tkeVIuBmPxRGg3Hxdj4ZVMDq2RPcjY0avqSEKV6AHrlEpDkN26A6nZFPJUhjVth2plI&#10;js2mW7pSwIk2r0HhT3wQo7M5WN0OJhI5CVC03Iod8sMKG/NjGdnyQsrbcj8RJO5/jlkIolLZLZ34&#10;kFGBfoB7e+ZUA4s5LJGAUemSrd99gMlEb7tUjtsoljUgfZP2q9cnTAli2rXIkWhHwg/M5nYIU6/P&#10;K0lU7HkoJIP0e/3Zl049uSMqK0PTam+FaXhGQlmICgD5k4o5Kd24EfEdRhCJFZDybjWhYigp7+2B&#10;X0d5L8n2/lu2PnDzMVVkUNHGxptSu/vmFlnxnhDMw23eDedvP1z5y1B2Zv8AQkb92g7AH8cz4YRA&#10;OMZXs+ufyyZoNCtmjJqVICkVFTnEdpwHiF3GL6QzOaYlmi47EgPTbf55qJRZFINaKzBkgFCRxJ8K&#10;bkfTl+n2TbGHWM2ssajqv00Hb5ZngoDHPL7GKSUW9TRvhINQR3qMt1O9WuPZNr8+txZRxVT0XoP6&#10;5TDYMyza0kdbRPRJlfjsQPEfwzGoW5MeTHbCMKZEkUmhPNgehy4sQ3M4lqgHwfrp038PHJRsMZPk&#10;z84X9S6DjYkkUzt9B/dh53U/Ut0yTnpdt/MiFeFPxJzMcKXNAoGJJYqBXY4snqXkqUqGVTUDqQPs&#10;5zva43dropbPQtLmP6RCDem9R3+jNTM3G3MhL1M31NkahQcpH2NPbx9sriHIkUbDcVAK0O2/EjY/&#10;LAQziUl113QiTiONCaHrhjG2ReRXRRiSQdn6E0pm7x8nBklgZg3w1CE7eA+jxy5hapHGsjMZAFAF&#10;QzCtcSaSFSMSRAmUV/lIG58K4lkFekoYTN8Me9e9Cev+1kB3JXPD6illNI+vKvT6MYndJDyj8xeC&#10;20cYFGDb/wC38s2+nFB02plcqZbZxltMs36loxU9KgZsI8nAJ3TS0kRbdaboGp12p88E+SYfUnqK&#10;I+MUgoKcif7RnOzNkl6OAoUiXk40UioXc77rXplVNlrIVkkFXCUrua027YSkIwOUNHNVBPE9q/PI&#10;EWytTlqGUnY0+Knge2AbsZKwgIQJGCCDWu1ae2IKaVq/F8IFCCKn9e2KURpvISFGIoKCvse5xkxD&#10;znzkRHM3qVJPtVvuzY6Xk6zVbF535eo80tByHIleW30ZmlxH3Rb1k8p6aQQeNKmnSg6HNj/CHXyH&#10;qKR0WNllIqwJrQ1BGBCmFB+NvhDNUg+Hsf64EKkPAmkZ+GpIUDc/PAgrGUgBa0bfvtXCyUZGBUoR&#10;QdOu/wA8SkLEjCuAWCVNQCK5C1CrIzbMWWtag9a4UhwVXb0yAF8FO4wMlGi8iy1UEgCu/TAVKryT&#10;kelCd3BoR/ZikKRHAmIChJ2r0Neu+RVzuUolBVTvTw6A4UgKkMZIZ5B9o7nvhDEr0XYSKD3677nb&#10;JBBbuEZI5I3JJYbnagH9uTjsxTzyvKsc9q85pxHAV712y6Bc7DyfBf5zxel5ku+ihWND4mpocxMw&#10;3YReP/EwrWhP0ZUyVo0BmrIR2+X3YoZLC5cAn7/EfTkkIa4XiSD13wFUiese7kVbanzwJbptUqCK&#10;98VVGcFuXXoThVGRb1Cjtih3KlSvb8cVaYfaNdz2HTFLa/Y+0K/qxQgb5h6biQdRuD1r7YpYMaV4&#10;nbfAldUKBQV8cVaYmnt4Yq4UI74q7mwGKrgCw4gimKtpUGikDFW42IrXqT1xVYRWvemKom2cUHMV&#10;3G2KphC6xOPf9eKo68cmDjx3236nFDH5AVWnTvvil1OII6t44qjrmOUQKWAKncnviqVBSF5Dt1xV&#10;YK9AaeOKt1HQ9MVa6n2xVdspqPniqJick0bcYq646ADFULTj0OKthe464q0oqePjirfCnzGKthv2&#10;m7imKtsq1oCfeuKr2H7BHQVxVk3luThIprReQJ8foxQX3/5SVjompxs9Ve1HFR2HHr88sJJcTip8&#10;G6sPqzpyqGEjfTvkHLDHdUYtIXYkkgU8MCUtBIpTqRirQCkUbY+2Kqrq0YA/Z8e2KuoCpYtRh+OK&#10;uCV6EVpU4qt5ChWv9foxVcenXpXbFVONTWg798VVpgygAV33r74qsAoKigJ2xVzECnhTtiq5XOzL&#10;sem+Kr2ICFjxrXpSuKqB32TevXFVcEBTGSAPcYqoN14t9nFUx0tglwhJoa0HamKlnsZKvuA1dvp8&#10;cLB+gf5UTmXyhByFX9QrsaVFNumdp2Of3T557QR/fFPLiSJZkaZWMg2Wn8T3zaWLdJwmmT6e9GDb&#10;Bj1A6ZmQdPnBtlsJ+AxsTy9ugJzYYNnS6+5xosn0n0renKMgLShFO3Q5bOy6fDARPJiy3J/SN4GU&#10;fDVgAdyD2z5m/wCCRD/Cn6+/4G+b/BY+5lskn1a1juolKhoWrvU7n+meYAcUiD3vp55Wx2JkuY7O&#10;8uw7L9YpQfxzLlcTKI7ms8gT3phqV8VgmWP4VEvFQvQAfxplWHHZF9yk7IzULoQpAqNwXhVXO56f&#10;qyvFCyfe22xQX7z2IIAYRzVLHfY9Tmb4YE/eGN7POvzjcP5HvYwaJVXT3p45tvZ8Vq4n3un7d/xc&#10;vFfyYlf6pG8dHAqnyrnQ+0QHE6LsKWz6TkZkiEVuCFO48QPfORA3svWdHov5GFovNIA6PE3w+G2H&#10;L097g6obPpfzlDNewXkcQk9b0WVQOg27Hsc6z2X1Hg6mMh3vB9v4PFxGJfiZ+YEcltql7a3VXkin&#10;FQxJNK56l2lq5aiZlPd5XsLSQ0+ERgKAYdOXhdyFqjg/MHNPni9BiLOfyHHp+c9MdiwX1wop169s&#10;1PaRrEacnDGy/fLSWQRLb2/I+mOkmxr/ABJzhZmy7Ycnapp095IHi05boN+07fhTL8U6CCERBoV8&#10;aMbOOOKgXgG2+XvmUCa5NJARUdhPaxiOeNIg0vwrEdqZrNWC5um3L4H88xhdb1ZY6/DcOwJ7H+ua&#10;QHfd6rD9LydS1xIw4fZ+1Tv49MzOTIbvj78/1H6ai4nkhiBXbtneezJ/c/F4r2h/vfg8BJX7Fdxu&#10;c6N59ZxpuOvemKoQxgyHkKAHrhQ9S/KKT6p5y0W4SnwXkJ3/ANYZndmC80R5uB2oP3Mvc/Sv/nJq&#10;WK+8sX9lo3E29heK08oG7yOake9M6PtuHDDzdB2PqDOYB5BjPlesukWl0wBBRFFe5p3zkzvu9rHk&#10;mcpRAUVlquxqDX5fLK5MkCyLWpYs3bbb5ZXTIIUNxLFiQFFSD29/pwJcWWQeoo2WhAqQSPEjFktq&#10;q7Oa160H6qYCxtfx4DiNmPdj2/rjySSpjkGHHkBU1Pifp7Yql3muMvoN/wAuI/d1AO5264lQ+OvK&#10;UqL5psiu1Z140PYim+Z2I7utzRNl9AWN8YLGeGIipv2Ir0A5dhnaey9CRI/G7zHtDgObDKJ5cJ+4&#10;v6JtLm+taTpNyP8Adul2b0+cYzT5Rw5JjunL72zTy48OM98I/cESgptv92AtgRAXbptkLZUv406d&#10;MFpVUoeuAsgqLtvgSrAffgSiF+7Ism23374hSuAoK4EhcRXfFKw++LEoi2/vFH8MjLkzi+ItCUWm&#10;l32xrD50uBT2ah/jnYneY88QeU1BAjfdkfFn/OWcXofmDeEEn1YqkU9h+rOL9oheKPue59lCeOXv&#10;fNl38IQxAtJQCqHr8hnkuXY7vqcd+T0fyR+UfmfztIBp9q8NuTxaWdGXb/JFKn7s1uXWQvhh6pdw&#10;3+bmY9NIizsPN9yfl9/ziRonlmFNY88TLNIpqPVOwHtH7++Xz7Oy5ocWSXBHuGxYx1EIHhxjjP2P&#10;Z7n8yPKX5eQm28s2sc8ybAlKDl7AbDMTDPR9l74xxy7zuWyejzasfvDQ7g8G85fnhq+vcheXDekp&#10;2iQ70+Q2zB1/bmfWemOw+Tmafs3FptwHg+r+bnuy3NyajuafRTNZi0Zuzu5stQAKDz661uW7cxqx&#10;BXagNa+1OubOGnEHBll4ilOoyejb+tclkqduR3+jvl2MWaDCewsvO7rUt24BiOpPf7/DNjDE4JyU&#10;kF1eM3xc2Za/EtdvuzJhBqlNLWdacmU8Cdm/oMtAYcTtmFCABX4TWnT3wclKyLjKCT8PzPcd/pwy&#10;2RDdzgqomqS4Ow8cIN7KRW6zkFrGSasKnbGuq30crBHK7MCdvCow1YY3RWyDjWu5674RuiWyDlaj&#10;hzselB3HuMvgLFNEjRt9jf8AOBNmLrzJ5jglMgA0ydh6ZoDX+b+HvmJ23ATlj9x+5xtPkOMSrvH3&#10;p/8AkzoNxqOlr9TtkuGgvLkenIOQ3Y0NKb0zZ54k4tu4Orx1KT33y9o13Yu0ur2yW4YkenBCQh9y&#10;fHOK1OI8w7bHJ5r+cMFrJ5m0CIgMvocRHXcBpR1HvTNx7P4pE7jqHE1sgkv5t/8AOTfm38tPM915&#10;D8tzxLaWaQ+krQq1Ay16nc5vu2uwseTJx8rDRpNdwR4aeXH/AJzO/MZ3KzX8UanaiQIfxO+amfYc&#10;K2ty4dogH1APTNE/P3z15itxd2GvEFgTxWFCwp4jOZ1WAaeXDIH5vU6XDj1MeKP3JhH+bP5iuwWf&#10;zHKBShAhiX6fs1/HKTkhVAfaXI/kuPf9gQ7/AJpedpD6Z80XIPU8Ao2+7rlfDGvpPzLIdlw7/sCR&#10;6rr+t+YAj+YNXuNQMRPprcOpC8upA99sG3QfaT97lafSRwn0n7kgZ2gf9+VCUqQf65IDiGzmcVc2&#10;Na5qUkgP1dhwIqKHp77ZmafEBzcPU5T0Yff+Tm8wpHrtwkhs7Uq/rkbMR+yPE51nsybz8HTqHjPa&#10;fVDDh4uZ6PINX8zTJqk8kPIW/IDr0C/qrnqpzmOw5Pm8Bxiz1Zx5cvpL9vrDciCpG+1Pl8snxW0z&#10;9Jey/ltZtdeU9VlQCtspavegk/XvmDogRmLna41AIWwvporkwqVoFryp0+jOtxuhnAF4t+YN2lzf&#10;InMNKrdT069z4jMPViyHKwbB7jfm50LyumszSrDbGIMAxAZtuwPbMifohbgwhc6erf8APubz5Fc+&#10;ctY0kygtqFszFSdyyMCKD5ZzGbMMtl32GJx7P0F/5y3sfrP5a6lJTZJISfkTmq1GHjhLyFuz0k+G&#10;T5+/5x5txZ+XbaNxxDerSg8elfnmuiLwhllIOS3okVi8tx5g06RRRkhnA+YIP6sy9MaC5I0Hmln5&#10;QaOcTsFEdasPbw+nNnHETu4ssj3/APK/T5ZT5k0K8QCLU9OLxgdCApT+mVcUo5Y9wZRlYt4B5J9T&#10;Uv8AnH/XNJf+80i7njG32RHNt9wGTwy+oeUmwD1AvkHzJeyXPm2aZGXjNbwN4V+DPKu38Ige/a30&#10;jsQnhT+FAYwVXYH785KR3elA2Sq5hDsafFIwNFA3GXQlTGQfHn5u6d6iyXqAPMrcPhHxDfPRvZ6V&#10;Rp857fjxSt87T6NqPKq2twygciyxt0+7cDOmGaPePm88Mcu4vQ/LukDWrQWzTrb125ydOQ7e1cxc&#10;2XwzdW5EMfGKW3v5a6ixAju7FyNyBMPwyMNfDuPyUaKR7vmjr3Rp/L/lqS0u5ELC4Ur6Lhga+NPD&#10;MaGUZdQCO7q5M8RxYaPf0eqfkXaWE2pa3e3kkcOpQ6aJLEysF/eKPipXb7PSuemex2THiMpSrl+g&#10;3+h8Y/4JWHPqPChjsDis13gx4b+HHTxl9JtWnmu7y/QNJMzEKpNN9z2zh+0M0vEPCL5vqmix1jjZ&#10;rYJiLLy/NWVr+Uk7Higp9xzVHNnH8I+bncGM72jbXQfLdyjNdalLHQUX4Bv922QlqdRE7QHzQccO&#10;96B5Y8p6dBLDNpkrPGRz5OKVUdT9OUT1GSe0hTCxHkyG/stPjia8vZHihbclTUU8N8Yk3QZRIVkt&#10;tO846a9nY3Erwwig+EKy++SuWI2mw8I8wadomjNc2xS6e5QlUaSReBp3oFzZ4pznR2phIQA6vEpZ&#10;1lkJiPAkkEeIzYgU4ZKeaTRVLlaihAPhkJsopbeEVAWvGp2p0+WTDEsi8vyMhpTbxGUZg3YizO1C&#10;xzrKgIZ2AIHj45g5N405mM0bfTVqPUsonO6jiNxv0GcJPaRfQMBuIXOWHUjhXoT44hyipIxkDcxS&#10;hpTrthIpiDais3qP6AYqAK0rkjGha30ViDxbnQR9Ca71yKqTAMpRDvTY9OuSCluICIAncjoOtfnj&#10;LdEdlMKFJWQHid+VMN9ylJdVk4AKjGhOwr/mMytIPU6ntEelCWt4EtLm3fiFZapz3+fyzrdNkoU8&#10;rkiwLUFMtnLShJ3JB6inQZjZZfvQ5OMXjLHLNhJCpUUKdq9csyCj71xeoe5HqrKCYCTypVSenyyk&#10;nvbarkiAxAHEeNR4eORpnajGd+cleFfw9xkpeTWPNUB340Xfo5H4DIn8BMW5UEIDLUljvjE8SyHC&#10;phS4LdOlflkrpBFuZQ1Yhso6e+INbqRezSUjI+HxqR3xO6OShRS3Jm/2smw2XfV3VuCkNHTqffI8&#10;YI82RgR7nceZ4V+4YbrdQL2XLXlxI28D0OA8mayRannGDxDUPf7sMT3oIvkuggCjpsRuDgnJMMa6&#10;NVZaMAONQAB0xkUgNOGQr8NanY0xFFgQQrOhIDEdetMiC2kWqBShAG7UrXI3a1TTmtZOPFgOnbf2&#10;xA6Mj3qrIKDmxO3cbZEHySQqRKXJKnYCq+P9mRmaZQFtEkmvRj17e3fECkE7rkDR1+Go6A4CQWyI&#10;IXiIGgcHw22NcBnXJHDfNzxAKORbY707YxnvtSTDbe2+FFpQhR09/HADuyrbyaC8h+7oFO/Ku22G&#10;65/JYi+XzXAhSWVtya7d6ZKrbrpEpJGQWYUFdt+mQMSnjBZD5dMf16KNXUOSSCSNh75k6MESsuv1&#10;1GNBEedyi6gpNGcR8QKg127fPrm6nKw6aMeDZ7B+Q08cFhfPNwj3UCrDc132rlWL622rD217pFHq&#10;GROROw5g9fGmZdtRDSXMR5epMnKlBQ9MJNIpua8jLK3JSB2Vgan5ZG1ESVX6yDUKtW6GgJH4d/fA&#10;ZgLwFqG5lTjySU79RG3X5gdMAyBJiUaOdxT6va3ZZDsBA5H6q0yQ3YmJRIj1AMyJp1667Ag2798i&#10;QV4Sj4NO1Rw0S6dfU67wEgfLIcKTFFweXNekp6Ol3ZQV5loup9sQFVV8t+Yd3t9HvOTGhQrRT7nG&#10;XcygaeJ+ZP8AnHLzlq2pSal5e0mVPWHKRWPFQ3j/ALWa3LpJSPJ2MMw71OD/AJxd/MesdwbERTKa&#10;hmkG/ttlJ0Mu5yRmjz4g+x/yw0fzz5R006H5s083PAVhaOSpUf5RPauYuPsaRLfk7QhytnT/AOJL&#10;genbaZwfpRmrmQOwSWP8oQHNLb7SfMt3BJarYQo/EirMSK/IZWewpXsiXaMJB4xc/wDOP3ma/Yyy&#10;vaxFuwVjv7b9csPY03COePern/nHbzJbR+i10oAG/GM1oe+/8cR2PMsRqoh6t5X8h6n5SsEsGU3H&#10;E/bcbivyG+ZePRSxhoy5RPkyqZNSt6RywjhSoIrXMkafvaLXWyapfkpDasw6g0p/ZkZaUnknirmi&#10;9QvLjRoDLeRpH3IdqMfGg8Mwp4ZcmwUWC335i6bEAJSquwpwU1P9mVT0ki3wNMa/xtJekrYWclwi&#10;ndweKgfPpkB2dKt22wWPT+atG8yyvoWqulvdioAcilD3B71w4sZwlYxB2V/y7/NDWPyJ1tdO1UtP&#10;5XunpTqqA/tL4Z0WhzeJ6S6LtDQGMuOD9O9C1uy8xWUOsaRKs1pOvJGUg7HxzMlGjTrA8h/Pf8h9&#10;C/PDQ30jWolW/iBa1ugPjjcdN/Dxw8QI4TyZ45cEuIPxO80/l1rX5V6g/lPzREY7uJnAffjJGDs6&#10;E9RTr3zzLtbTnFlII26PrHY+pjlxCjaTXUotrYyKRU7DvTNXCPEXbzNBLbeMiMzV5krv339/fLZn&#10;emmI6rLvhLb8hvQUJ6jDDYrLcMTS5a2NVBBB2Pj2FPpzLcEnoX23/wA42f8AOTlx5IkXyf50YXWg&#10;T/u3jl+L0wduh6j2zpOzO0NuGTzfaXZR+uGxTL/nJf8A5xbhSE/nB+SqC60K5HrXdjFuY6ipeMDt&#10;4rjrezxK5R/s/Yx0PaEr4ZbHr5/tfHmnSm48p3UIPxJNyYAUpmujADGe93OOXEUn00vCFbYmRa1Y&#10;1p7/ADzUZBbusGzOoyZkWW42B6mlMwDtydlVi2T2K8JEeL4uIrzrT/bpmNOVIni8QUUt1/zr5hsL&#10;hmtXjeJRsHB2Py8M6/sgRz47k8F2tA6fJUUXoXnjW9RltrO6aMCZ9lSvQdae2b/T6cE0HTZdRwiy&#10;9r8na/qX5cXtv5w8rzSWt1K7tNHICElVT0cd6+OW9pZToADK3a9kaKPaeIkEbPj3/nIXzhdfmF5y&#10;u/NWopHHeThRIsdQNhtStTX3yGLU+OOJ1Gu0/gS4e543EKN8FfTGxr1ywuE2QqgxcSa1qRgV+kn5&#10;Sfmyvkr8q9N0W106Ge+uIrgLLMvIUJoR7Hev0ZsZdo/lcdkOf2f2PHVT4r5Pm+fyrLbWcms26s3K&#10;RmY16s5JNNugzj/5TllmZEVu73UdjDHG47obS7YzVgoRMo5Ba9c3mn7TJju89n0HCUy+plWrX4id&#10;zSgFexzKjr+9wMmmQQguBJxSpBPbaoHh2zI/PitnC/Jm90ytzc2/9yzKBUkV6/LMU6w97kDTgK2o&#10;aWdYge2Z3VuGxruW6kj2yv8AOd7Z4NMM8w3t8sEGlemluLdOIlWoMg+/rmb4gkNnDJMC861G+1W9&#10;m5XV48ioAg5Cnwjop+WEm+aDO0+0W+aOVI5mLKADudwfDNP2ppvEhsHadka7wZgSOz3vyjqq24EE&#10;5ADEEnrv4+2eZ9paY3b6lpM4I976N8u3/qLQtyoex29s4jXYa6O/08uIPetA0+z1TSWiVma+eQJw&#10;amwPSn04dJooZcRH8d1+pxNTmniyX/DVvPtf0S88t372GoIY5QK0PcHvmJn008BOPIKIdhpdTHUx&#10;4oGw89886DF5t0ySGZFN9Apa3c7H5Vzf9mdtyxDw5nZ1naPZYyHjjzeA2yGGlvcr+9T4ePQ7bGmb&#10;2ZvccnFx7CiyvSWP1qE71V0YeJocn2dlOLNGQ72Ooh4kDE9z6t/OTUVmfRr/AFxBNaNYK68vs+qe&#10;u/jnu+rJlhBD43pMcMWaQHeXkx85+QE0O/TXdGL6qY3ENF+HfapNdvGtMo0nBXrb9UZ8Y4eT0/8A&#10;5xA02w1jyHrNlqEEV1arezOkcq8l3XY79wM2Gl4TjqPLcOk7RymGX3C3kuk+WLAanqNhJbxukU/J&#10;KqAVB7U8M8y7aHgzNd72OgzynjBKW6np1rofnTybc2sQQPq6A8e9T+rNr7Hz8XLu6r2kyHwD8H7P&#10;R/wGdXJ00Uh8zgXWmX9qxpztZkr80Iy/Tx9Q97VnnUT7n4V+Zvyt1nQpbl9JImtvVL07ipzyft2M&#10;cWolfeX0Ts7VmWKNdwebjVbrTJmhvVeOTwcEVp40zVeDGYsbu5w6mmYaZ5z9ApGXIbrsT0zBzaDi&#10;dpi1oB3ep6P+Y0tmqNMSyEgA16j3pmny9lm/QadkdYJDd6XB560zWYgmorG6E9GAOYkp6vDsJEsY&#10;YMWTegzfy9qWnWtx9ct2ADEVCkUpSm4zRamU5Sudt8tJxCovVLLWIJSQHHM9ien9cyNPlHUuDmwG&#10;L13yHqVrZCdL6SgYVB8adc9a9itfjwwIkXifaHRzykGISXzdrcGo3NIT+6j2BPf3zWe13a0NXLhj&#10;vTm9iaCWCNlhctwu5Y1UDbOBOz0IikkzNLVB38PfMEYzOYA6teQ0Hk7a3Jonm97uWV7cWKKi8DQ7&#10;iu1Opz13sHTflhG9i8l2hLxCaeK/m1+a915l8wWN1oTsbe3/ALwuaF2J3+Lx8Rnc56zR3eWGWWKd&#10;B61p/wCZ/nHy7p0R0+W6is/7wfC3Gp6CvTfNT+ayYfTEuzrj3IfaXkPzBJ5q8qx+Z49VjnvZFrJb&#10;TuvEMOqkHfJ4tWckOKR37i0nDUtht3sB17SdB12Np7/T2tLliSZbZeQJ+XceOUZuDL5e5ugZR2fO&#10;fmb8t4HX1fL90Y7gE8eLemTXxGY+PLPCfSbRmxRy7cng+u+bvOH5dysvmexOoaSDQvxqw+ke2b7D&#10;njnFHYul1GjnDknOg/mF5Y81oY9NkEcjCrwTkBhXtv1yOTsokXGmvHrJYjUreXfml+V0F1Gde8qt&#10;SbiWkiDbPQdlHhkcHFh2k7OeWOXcPk1tdnspBFPI0Uygo6ioIpmwERJYllHlv82NU8vOptLlo2ao&#10;DkkVHzGYmp0McrbjzGL1Sz/MAecJB+mPjncU5luRI77n2zUajRHGPS3+OZ836Var5m/LvT/yws9G&#10;/Lm2VPMM8KRNKlvWdX/baWQDod/HMTDpo5YwAFTibkfx0YccwbPLoHzt5ghi1vSNL8sK/p/owOrM&#10;+xYO/I/2Z6RptaIgDps87k0JEpZI8yKfUWpfmP5YtPI0nlWGdvUW0+roiJtyIp0rm58WJlxgj9Lz&#10;X5WYHhkG/sfmx51030NJmM/JQhBB8DTcH9earJMSsvWaaJp79+UUcd5oflKORJJkhuBIyohYEKa/&#10;L5ZHF2pjwncuDruzpZwQH1L+dn5nz+ZoJPJUqrpdoHjMst0eJIXug7jIDtDDGxA2TsuLSZTIGQoB&#10;8Pfmh+dfk78q7WPTPKRXV9dAq1xJ9hW7ge2QnXDzbyMhnb4K8zfnPrXm29bU9XupHDMSYqn01r4K&#10;Ns1s9OC5ozFikmuy6hIZloxbp2/DDCHAKDEz4imdrM0oHKnA70p3yQb4pgvPksakjqTQ7UywJIZD&#10;bxvdyJax82JoFA/VQYZTEdy45gZHZ9lfkx/ziJrvn4xav5vLafpGzUqRIy/I9M1+XtE3UG0aEEep&#10;+kOgSeUvygtY/Kf5fWiT37AI3ogM7NSnJ2GR8KU9y5mOIjsE6n8i+YPNEDar5nuvq6kVEMR3p7k5&#10;mabTRHm42qy1sEH5U8taSLkwywD6rEQvN1oXNRWoPXNliycJpwcglIHzfXP6V02Oy9NJUEaR0FCO&#10;IAGU8EjK/NiAAOEPz21ee9vNUvtPeOO80mKRv3ki0FWO1Ceu2S7UOPNt5O17PwzxRssRuPybtPMc&#10;rnR2MN19pIwdj2/z2zmsvs1HNEmLsIduHDKpPGfNv5caz5Sn+pahAG5EvQb1+RzkO0vZ7JpRfN6v&#10;Q9sY8/IvNLnTQoooeN1Px16keGcybidw7njieSnDNLZsF4svxfaO/wB+VyiJMxJlWneYJElojcAB&#10;47e4+eYWTSghyMOThL0bSvOJHCK9+KGvh0HiDlY0IAsOdHJb1rS7WDWoze6DccJW29Inv4Zbhxyj&#10;9PNE8nDz5d73vR/zI8y+WNMHlvzVZTQ2jDhFehSeKnoKjb5Vzq8HtHqtJjGPLEgdJUf7HktT2Npt&#10;Vl8XGRfWPefvYz5M/Kvyzb+crL8xbGQenaM8iRx0qZXBHJqdqE503sx2zLxJ8UrE40L6cj83Re0m&#10;knPHEAVRs115vffzN/MTy/b6Ld6dec5nuFMYjEZNWYUFfaud5pagRkMgAPN4qeCeT0iJ59z80vN0&#10;400pPIayItAK/tUpX5V3zQ5SMmUmD1sQYRHE8e/KvV9K0PztpWvecllGlW94bljCpYhl+wSPAHc5&#10;u+xBMZCI7XEjfluHXe0h8bTgA8iCQOZAL9UfNX/OVP5fXWl31vZXUl5cSxsghS3f4ywpQVpUb75u&#10;cPYObHISlQA3uw8ge0Y5TwCMr84kD5vy80uG7laUWdpPI7uzBAh4gFqjOO7Uwzz5pGMTVvq3Zuuh&#10;hxjiL6T/AC/sNVtJ7d720kSItEZzH2RWBNDv9IyjsnRZ8GcSrbe/ls4Xb3bmGeEgHen6Qj8xNJlh&#10;rbrK1QAoEZ+4Z0v8nZPL5vnw1+M/2PlDzf8AlJ5i8169p+uWLW1va2+oR3TB3JbhzBoABsafjlOD&#10;QjFqDlJ2rlW/J2/8tfuPCqzysl9ppF+8WaNgHETKxJ9sr4tq83X1vfk+JPyrvV0ryB5z8xXd0JFX&#10;WdYlScEEMEUUp2Phna6zH4msxQA/hht73hYTlpuz8mTIdx4hv51T4x/Nz8nNN8k+VfJ35i2k07at&#10;rdvFdXqyEcS0yLJt3FOVM47230MdXPLkoDgJj8re09gdZkxQwwkTLjxiW/TYJ7ZTrPprHmZTwFCa&#10;eG4GeTez2eQzcI5PrvauGM8V1u+LvK5abzJ5ov8AlyaOCZR4jt/Znp8snQvn8tiXzHMskTtIGI5s&#10;TQZjloCeeXtPlu7iFY1PxsBWnjhiLZxD9d/yO8rf4d0KGGdamRamncZdId7dkiOj22ZyIydmQVJH&#10;enbAWtiet6oljZz3kp40jYlq0AXKshpljhZflX5/1r9I380jMVQSMxNeprtT2IzDznjdjHk+WPNm&#10;oNcTUWvAV6bA5fghwh1OeVllH5Z2sZafU3BoBwXiKgk5HU77Lg23erRXUa1KxlkUUNB+OY8YOVxp&#10;srxzj1OgHTuCB7Zb4SDkKtZQJExXcEmqmnY5bjxiLj58hIZZZAODyJ3JG46e+ZTrIc0X5mtHn0tk&#10;VgpAG4G/05h6iWz0mikAKeD+Y3FnYGJwBNIQoK+/9MwdPEylfRu1cqjTxtWd5G5MtV+zTqc2RdQj&#10;bZOisaE5XNB2V2iCoI1qx5b74gqH0J5PXjZQOOXxpU8TQGh/Xmg7YnUK83q+wxcgWahy0jAn4QB1&#10;9+1M5UjZ69FXdv8ACD2NOh6j3yMJImEILcciVFWp8W9TTJ8bGkw0+ob1HJ4g0Hb5U8cqysS808+k&#10;C9alQR3Ph8s3XZP0uj7T5vMb3eFzsvwmtev35vsfN0eXk9D/ACnYReXvMyjZnigoOvck/wAMz8k/&#10;TTZ2dh4oyl3K0oS4jiLfAzAGqnYH3zmM0qJp3cRxAW0y+kCCSe9B1P05iXbfw0vtzQiP7JY7bfrw&#10;SRHuTlQY4wzjltyB9/f2ynmW8ClNoqfvAeoqR2+jDaTGlRuPFYw1GrUAbjEKVCReK0G7HqlP1YQx&#10;p1JEFSyhelBXbwqe+OzLdFWwZN+fKm1R137ZGW7ZBPrQ0Y8gABv0oD/XMebaHqX5bTFfOPl8bpzv&#10;YqADvXN17LyrUAOo7fI8A2/RXzFGB5q0sydE1hWr78TTPYMQsk/0SHzGZ/ds2/MWs3lvzSo3+IE5&#10;kYtjH3OBovXljf8AOfzE/mDMX8wakCSqi7mAB2/a2zlZx4SR5vQaz+8PvLD5G4/ZFB45FxVJh8XM&#10;V5EfRirSVQAN33xSqE8DyOygUFO+KFk05ZeD7AYqpg9O2SVVhco3y3woRMk4I4quzbn54qh5BQb9&#10;PHFVkDhJKgdPHIpTWW4WT7I+Pux7HEKhVYLICfnttvhVGPKqmis1RufauApQk11GAdqMWHy65EhQ&#10;+jfz5pP5W8p3CkhjZhKe3Wua/SyucnY6zeEXzBF8B+E7gD5HNgXXh9mflPIR5s0DjsxspCAOo+E7&#10;fLbbNJq94y97s9MPUPc+YvzKiI1/Uk3DfWHJ+/NnpfoHucHOKkUJ+WaKvmG0QAgFt6f1w5/pLDHz&#10;U9cYLrV0GaiiRwKd98sx8gs+anNMPRAqacqADLQwKW8jy+fWmFCIJCigWpPfsMShbJKg6mp8TgVD&#10;xFAOXKoJOKq+3GjbnuDiqb2ssfCOFqqfEYoW37B3KwqSAKVJxCpKyhj8VBXoMWSLsiYpGRzQEUJH&#10;hhCp1bywxVCEk9OWSCCqXtxyjO3XblTeuSKhisoqxBp0r8/bKiyUn+Y36YFTSxAYdKv0GTCGQI/p&#10;KYypV5D336YJKH0j5NemiWAReQeRlA7keFc4HtXfPLyAe97I2wx95es2ScLRyAOLMB13BGaHIbk9&#10;FAbMlSJmhEMxUGnw0Na5jE72HPiNqSe4iIKpIOIG608fGg6ZdEtMhurqokPGViX47EdshyZ0sjC/&#10;ESaCnTwPz/hhKAF4BQBR0+1t0x5sgrwpw/0idao21DXY+ORJ6BNdUNNMFIZGLE1ND2NewyQjaFkl&#10;ykrEMtadSetfYYREhjKTUbCSQB6hVoRiRQWPNEgKpfnujdRTv45FspTUqF8KncV7fThVXiKqlT9h&#10;dzvWuRKpfVWmIQkoRVq9ss6MQpwKauEANT3O2GRUIkyCIFwBQ7HI1aSaU6qKxRqDyGzf1w+ZQmFg&#10;rtxegb4wu3Xbvlc6ZPWtQIbTAzEkMprXr08M0mIfvHNn9L5zsD6mpzqh4hUYBWG1PDOoybQDopcy&#10;k7vGrFhuTX4ab7dc7Ls8+gPIaz6iu0dK3XqOQpUim/31zaYTu6zONntn5e3AtNF8ziRwOULGtOud&#10;D2RIRt5TtaBlT9Hv+cUfMtyfJttbadGKJCpYsfHw+nJ9pabxTZcfTZjEkPoqXzFrzkqqxpXw3zW/&#10;ydHvcg6uak15rUopLcIPkMiOy4p/O5EO9nfXQ/e3L19umXx0EAj81kKxNEmrWS5k360amT/J4+5H&#10;jz72x5cirzkkkc+7YRpoDonxJd6oPLdpJ1RifCuS8GPcE3I9VYeX7NCCkYHvTDwR7l370QmkwUK+&#10;mv3YeEBjKHFzXLp8Kn4UVR4UGFPh0jVhEaNQAfC1Nu9MCRGn5Ieb46WOvKFqxu7ip8eT5y+u2z09&#10;RpB+7Hufpb+VkCL5O0WEdPqcQp9GdDidDqhci/Jv/nM6BU/M24Ut8Rt4gBSoOY+v6NvZuwPvYX+U&#10;tu0GtxpONwA1O9DnOasu4gX2X+dclf8AnHSdGHxDWABv/wAWn+md52IfRffD9LyHaprIB/SD5g/5&#10;w8vhZ+cNTlkYAfVH3r/k5k9lzB4h5he2MMpgEdH2p/ziJqS3Ok6giEkyahd9d9hKaE/MZldsZvE3&#10;db2NhOImL6t80xGPSLv1KGiE0PtmgxTuT0eWOzzf8iZOXmmMD9qzkNfH4h/TLM/I/BGKQMPO3sWr&#10;xctRuSx2Lmh8MxdQdg5mlSa7h4AHv0zDJc0JZNwpxAJbvt2ymZboBB3BRoyFAAG1TmNMt8QkDioJ&#10;BGw+KvhmHJy4MfvqKhdSVUjwypyoPPNYTiOYBC9/60zX6uTn4AxmdDLIHioV48antmrmXNix+8tU&#10;blG27AgAjMDPJtCV3NgpUEAse4zUamZpysYQE8YoQ3Ltxr7ds0eWRJ3c6ARemMUKr0WtfmfbMfq2&#10;h8KfmTKR5l1G3dtmlLCn6s9r9njeni+Z9tQMcxY5pf8AfclDElaKK0ObfN9Jddpx6gy2NH5k70pQ&#10;iueeZSLPvfQsIIA9yf6N/esikeoKEHw/rmJm5OViZ7ews1jIhb4ipqR8uwzXY5etzjH0vmfWImjv&#10;oTvQAkEdc63TyHAXm9YD4kfil8ZYTtvUVAoRuPozdaPaAdFqPrL6X/5xlnMOqaspJKtFxrtvQdhn&#10;U9jTLyftEKhfmzr8kZg3kfzypO3rXRr39s7HLtEE+bosYM6j3U/O+BjCGULU1b8Tnnuo3kXusO0U&#10;R6jIqTRmjita98pDImt2XeTdaNjexHl8JkAJ6dT2pnT+z+uGGYB5Ok7Y0/jYzXN+4v8AzjLembXN&#10;O9UVd9Mmo3tyQ/wzqu3pcWAkcrH6XzjsOHh6upc+E/eHxR/zmZrEifmlrNkg/dehEZWO23HYA++c&#10;37QY60GI+96nszUylmyRA2BfnprOoC4t2gtTWrlvA/IeIGcdijR3drW6YaHrL3UaWnEArQVJoAR3&#10;yOWFbsTHd7rpWqRrFFJN8JaiNU+Hhmi1Bqw5uEvQZ/PktpZDR9Orwkb1Bv8AaYeNKZz88HGbk9Di&#10;10ox4YvRfJnl7zJ5oI1GZmtbFgApNQ7jvTNVq8uPEeHmXd6DT5cx4jsHvun+ULeyjEVGaTuz/Ea+&#10;IznNRM5DZepxaaMBSeR6VEppEtANjxFDt75REW2HGA8K/PTWks7K2skYEOxNB09989G9lNNUSSN3&#10;nu1Z0afKcNzNL6k7DdDtU7fRnUZNnVgl5xqsiy3RZgVD0YnvUeObPS7RdHrDc0NEQ5KAke5FdsyA&#10;4oWxmNUMlCKEgjrvhVPfLPB9f05gPhMyAt7n+mZGl+pxdYOKBfQX5mXfofmd5QmUkenDvTqKEjOx&#10;w5OGUb7i8R4BMZe8PWfzY83tpd7bx23wu0XIsfDNV21rsmIeg09R7NYePeQt5XB+YV61eU5UV7dP&#10;pzjv5QzX9Re3Gnh3BNI/NlxI3qXEjv3DA06/PMU6zKDYkR8W38uK5Ik+ZrkfFFICOoqD18DXrmVD&#10;W5Zc5H5sREBVHmaRUMnIhuxBoPwyEcsweKyfeUGIIpLB5w1B6j61IpB7SED508fnmfLt/URGxcb8&#10;ljPOISm484Xrq8i3cxrtUSGmGHb+olzLbHR4v5oY8/nC/GxuGO4oeZ/rlp7Z1B/iZHRYj/CGl83X&#10;W1LmYVO5DmlPvOI7Z1A/iZx0WIfwj5JxB591KFQBcy8QdqOa/wCf0Zbh7f1EeZv4NeTs7ATfCLT9&#10;PzHupoxbT3UrKRsszkr91cvye0GWQoUPNjj7PwwlxCIQX+OFQEl2B7EgGvifYZqJ6vIeZPzdqMsR&#10;0CJi87OF9Yg/EKAqTUj398j40z1LL8yOdJ/o/wCZN9YTJeaZM9vOp/dzK1GFMyMGpyQPM/ocfURh&#10;qNpAPSofzw8xFvUfWrrmP8s9c3Me1O+IcCXYmCTz/wDM78z7/wAx6dcWt/MZ2n4LJMx+MgA9T3Ay&#10;GftPjHCBSMmgx4IEQfHMkzCsUJLU36A1GauRt0w2Sq9uHQqv7Q+0V7A5G2MlSjAkpUhh33IyJK09&#10;K/JmQr5nR2I4cCfE7dPvzddj7zdN2v8AQzDXpUT86dPBYlRbKWLe4OdBdZfg6LCP3Z979Q/Jv5kQ&#10;+TLCKC3jRJ5Ks8hPxGucf25r5Ycljk912D2dHU4qkz2H8+K0MtyiHwY7HNZHt2NbgO4/0LR7yuX8&#10;0NKu5jc3M8LTHqxffNVru2Dm26O003YXgxqKNf8AMzRlFecZ9w4zXfmAW8dlz70EfzU0hiQrREe8&#10;mQGoBPJl/Jch1T2w/PLTrGMWsMsKovUlx1zrdD2ljMQJdHRav2alklxA80cfz50qdGhe6iWooSH3&#10;H05mHtHEBbiD2XyXzY9F+ZflkE0uYupO7ffnM6zWS1Erk7/F2XPHGgk/mD83PK1tGgidJZT0CmuY&#10;n5iINU3YuzZk+osCuPzb0q6BX6uAK0qvXLcOrEZAnoW+fY4kOb1LSf8AnJjQ9NsoNPNrKBBGsY4s&#10;CCFFNs7aGrw5/VxgX3vFZvZrPE1Gq96rqn/OTGkahYz2dnFKkzoQCaUoeu49stGbDj9RmDTSPZ3P&#10;I8Jr5vOLL81dMs1ENtboQ3xA1IJ/DMXN20JGw7fH7NcIq05g/OKGHeG0ReW/WmOLtWMxZtoyeztn&#10;YqM/57SBGWG1j8KnpX78vh2nA97Tm9mDEc3sGhf85BeWPqEEWoTPFdBAHT0jTl3p7Zlx03jnigQQ&#10;83nxnT7SBTmb88dBuLSV9JkeW4Kn00MbCp+eZEeyZg+rl73DOrB2HN+Of5/6zPqet3+oXfxXAmq4&#10;rWhO+3sBms9o8wJjjHID73tOx8Ph4rDwrSobq/i9Q/YGwoKUGctkjF2wyS6p1HbyWZSMAivav681&#10;+Q0XMx7hGzyGSErKwpQlRSn34IT3bqedSyksxUVkrxIArm5hLZxZMOuyxk5gsQSVH0fqzOxTp1Gc&#10;bsY1N40lHAkEDou5zNhO3VZxRV7Rw0kac+fFq79KbbZk457hxM30l6D5scmWF0YJwiX7O5pm7Eur&#10;ztPpH/nHrzMvl+e3uJTIBIxqgJ3/ANYDKtTrJwgQHY9kaaGbLUhb2D89fOY8x6N6NupCRyCqncVP&#10;vmN2Xrcp5nm73tvQwxw2iA/N69Kpqcqk/t1BG5+WbGR3eNp6L5WJNzFGSPtdOpr45s9BKpC3Vdqi&#10;8ZD9pPyl1k6f5Ht7OE85DGVUDrV9go98PaWHjz24nZmTw8NMc8z+XvzZ03yU0McdvGrytwtrapnW&#10;MnZmOwJpue/zyeLUaOWb02TXM/Tbi6s67BhBMRXFVRPqAvnX2nr3W+T77TtV0XhDr0E0Nwd+Uqsp&#10;cnqBUb7Z0GMjJvF0eawP7XyFqJk/xz6gBZ/rCinhmaI+qvJ58gkE/wBIfF+qP/OOVxf29zrGm6dG&#10;rXF5BGsbCoIYg0FfDuTnOduRhUZS5RL2/YQyREoR/iH3vavIH/OOXm7QdQh1nW9UtAFk9R4Y0Zid&#10;605kj9WabXdv4ssTGMTuOrvtB2HmxSjKchtzrq+20XgoXwAGcg9W+Bv+c243f9BupHFPWPH3Odj7&#10;Kc5fB532hlUA85/5xOVIvOcZcVc2Uijv3DH9WZ3tLvh+IcH2f2yH3P1BzgHsHYq7FXYq7FXYq7FX&#10;Yq7FWjWh49e2Kvifzt/zk5/gDzZfeSPNOkTvcQlZLae3cFJImFeVDuDWoPyzqNP2CNRijkxy58we&#10;hdGe0jDJKExVcj0IZz+V3/OSuk/mTfPoGj2F5FPCvJ3mUCMD2YGpPtTMTXdhT0seORFORg7UhlPD&#10;HcvctT80fo6My+g0lATRc1eLT+IatzMuoGPm+afNH/OXem+Urz6hq2kXSIOsvJSAPGm2dDp/ZXJn&#10;jcZB0Gq9qsGmNT2/HuYXd/8AOeOgK3DT9MnmBGzFwo/jmTH2My/xGvg459sdORcSD8f2MW1f/nNm&#10;6lt/V0rTljlbcB5KrT5065lYvY8X6pOPl9sIgemN+5i1r/zlf5m13l6TRwUH7Pb8OuZH+hjHj82k&#10;+1BmLoj4sC8w/nB5v1clX1u8iQ70iIUU+YGbTB2Pgx/wRLz+o7ez5eUpD5PWf+cYfzJvrfzS+jeY&#10;L6a6W+iIR7h60dNwF+Yrtmn9pezI+DxwAFHkHf8Asz2xLJkOLIbNXZfpaDUVGefPfN4q8/8AzRlM&#10;Xlq+pT4oyu/uMzezheWPvcXWmsZX/lvGkWg2KQgcBAgqOnTfI643kPvTpPoD53/5y0tp73SLaziU&#10;cHlNSeuy5tuwSIkk9GjWyqg/Mr8qP+cdT+Yuo3PmPz9cjSvJFhOySzSP6TzN2RCf2fFvuzpdRniI&#10;ihxSPKPT3n9Tz885lLnwxHOXn3B91Rf85IflH+UemJ5c/Lq05xQAKsVlAIkO3VnNCT4mhzSZOyNR&#10;nPFmkAPM/cOTt8GeF8MAb7yP0vn7zt/zmxqusBotI0+Oytm2V2dmb7xsPuyyeDTaMXxGR8nI0+iz&#10;6g3Ooh87X352a3fs01zIJH61Apv475qtRqxk5CnqNHpRgFJl5L8z6t541a18uW0pWa8mVQwJGxO+&#10;Y+DH4swPifcG/X63wcZID9gfKf5SeWPL1nDG1lDJchF9SWUBmZwNzvjn1UpHbl0eYEjIeosoeXy9&#10;pjcP9HjPTouQjDJLlbVKUBzVk1bSJWMVuYmYCppTb54TiyDcpEoy5JJf+Z9PblZ2sijiD6jigCj5&#10;9MuxYJcywzVyfH83k7TvO2qXeo3DtFZvM6wgdSAdzv4nfNnquy8cwOIWa3dZg7SyYxQ2F7PRtD/5&#10;x08mKyXGoxSXA60kkNG+jbNYNNjwXwR+e7scWuyyO8zT1KX8sfJsziV9NtuVAu4HQCgGU4sXhmwB&#10;8m/LqpT5yPzfnx/z8JstA0ry/pHlzQbeOK4jlaVggp8PzB/DN1igc2mySydKpq0ECNVEw5UeJ+QW&#10;myIXIAGxKke2cNlexxST4qGIlGxPtX/OuYxLkHvWXEgZQ1XLAfZbatMYpJtDOmwalQx+IjoP7ckg&#10;hZJD63BITXjuB8++G2JF8lyxFB6KHjx38K5Em01WymK7k15VoCehyJY2od+Kj4t6bdRixbDEgIPt&#10;dTTviUuNR8IoQ3bstOuBKmxbiVXcHYDphDFTA4bAdOoySOSjcNLLQUK03G2EbMZElR5AIW6mm+34&#10;e2FDlIRQE2NKb70wryWwwUDg7P1r164koAWufTT46bnbsdsCDso0WRfVdACNiD0+YyTHmtMIjYKl&#10;fTHb3xtBFImVFMQh3UjepFB8sA5thG1IeMigM69up33xLAebizOoVaGQHvtsMKndzB3Cn7Kmp2xT&#10;Vpz5eIS+glVTyDFRx71xTDm9O1hKzyJHQIoH2ele+2a3VT3diAxa4FR+9ZVABIrXqMoge5hLzYF5&#10;m2jWanFSKA9ifYds2el7nA1PejNKAiiScmlV3BPXI5tzTZh2Fpo7owDA1+fTKACG4kLIZFXkanka&#10;rSn45bAbtUiKRyISFSSpFOW3t45nxcIhKvMTVtHYkBqVrTb78uxc2jMNnhGhyD9KgpUHlXb/AD6Z&#10;eXCHN7rMOalUIYMN6GlcxJObFLrV+NWUUNaVpmLlDnYSjFaoJO/ZvHKSG4L+ewp0WtQe2RpIKi55&#10;Nwam4rvkhsxO61R6yEhSKCtThOxQNwoMjEhyfavemTBDEgrOaE9SwHj0xoosL+Sv8I6V3r/XHkmw&#10;VlBxKKTRTUDChav8xrzWuw/ViWLbBuBLMUc7inhiOa1sgmqUam29fnlgaihlUFWApyOSLCkUqKNg&#10;Om/WmRtmApkqpLE0B7f0wqhiCNxueoU/59sLFRIq1Y969abfQMkhVaRa1owA602OCk2h1f4mp0BA&#10;NTvhYqisWJCnjQ/5/PAlScK3xE0/gflhC0ocOwIJ8MkxpuvplkJHQEex/rjzXkuLBwUqBt08fpwJ&#10;UQGbY77UOFisduJopqafRhClDsAylR161yTErFHEVG48cKH/0/ix0+E9ANjlbc1watepHfFW9/px&#10;VWAAXvTxwJXozdWoDiqxo+rE7KemK0rQfbopA274lQ9B8uqPUVGXkpP+dcw9TyczT83ttiwESxAA&#10;mooe2ctqB6rep059NIeoQkKdwSWoctq+fwauX6V7sFA5bd6Dr9GCIvkklDSzcmUruDU09/DLYwoN&#10;Mp2dlHgKVA2HVq+Ptk73Y1sh0k9JqOakn7ssI4g1A0Vkg4sRX38RkgbDGQoqKN6gqDTqCP44TsxG&#10;6uz7LzoDXrTIgMyW1J3IqwrUjviQoKIjcrQldxUnK5C2YNKsTigKkfER99euRkGUSiqBQSwJqabb&#10;5VZJbKFKsLGQkQ7bdW7fLIZAIjdnjJPJSnldSFiJp1bv/mMOOAO5TORGwUuXEChoRvTpWuTItiDS&#10;GaTmOR3oaVHbLBGit2EJdq1DwpUUG/XLcRasw7kAsqPuKHxB7U8MvMSHG4gpO4Vi7CgI6kYQLYE0&#10;x/WaSr6i0FCPiG1cytPts4mfdIU/emlRStOOZjjK/wCz6QLBSKfIjrhVUi48eINSBSvbAUIbUiCv&#10;CPfkBQDt4jDFjMvfPyq/L5fSPmvzKBFYwjmA/enzzBzan1cIZRjW7zT83fzSk8zXEmi6XWPTozQI&#10;P2qdyczMODh3PNrzZb2DxnTaE8q9V6d8yC1Rff35UXIOhRcgeJ4n7vDOI7Wh+8LucH0h6FPMkpYU&#10;FK+NKDNX4dNtsb1YtCPWYgo1O2WY4IYnErNHMepCMQe3tTMukBiHlv1CzRxsQBWo6EV65kayuaMQ&#10;TnVnEQUlioBC1B65jYt22mdaNKwsBPxpwUgGtKZjyG7kwOzFtGcKZhJUgOTQd698umwijmb033NU&#10;5V3G+/j7YjdjJ8p/nAgM5UGvF6nx38M7Xs4/uw89q/rLWmScdLhlhGwJBr+0CMznBlzSlXKyPK/2&#10;R8QC9BgZvTvIchk5r147lvH2Oc92zzDtdAz63Y/pNSFoOR6d81P8Dngepnt0wdTNXidtz127fTlT&#10;cQirf0uPMIAaV+PucSyil2tD4I+ZPqN3I7eGSizLyG+I9SRQBxUnevc+ObfDKwHXSluksJFH4/Et&#10;fu+WZJYRRXMO1QKfsjtuO+BkivTZFE7llI+0etBgZ05WjKhgTuTUDcH/AG8CuTk59NW4sQeu+3yx&#10;CvMPzKjb6pA2/wDeUYHsafxzb6fk6bU/WzLS/wB7pdoqAuVT7gR3zPhycA80VZoBH6Z6dCD1274J&#10;8mcRcmQrHSoPRaVFK8R7HvnOz5vRw5KoMYPpg0qfDb6T8sgWwKqoqp6oIKnpQ1GRtkAvMYPwjo3g&#10;cjaabRGJ9ZyW3pTv8wcihegZW4jrXdm8PD6cbSFZkU/GDv0Cj2/hhBSQq2UpaRSFG9AXPT/MYlhb&#10;z3z7PxumBFeQJr06d82Oj+l1usO7zPQT6UryV2YnY/LwzNLhB90aNLx8qWocFiF47n8PuzPibi4M&#10;x6krlC/aQ7EAEEUr9GFitEnKpkoF2FO3zwKvYLHSNiKkg1UeGBisleT1DVVBPSnh7+JxLJByGvwi&#10;nI1+VMSyCnHxZeLrXj0rkFCrboIxxQcl5VO1fhwhK0yO2yKGSu5HUntgtLpGowoSQf1+GAqVodWZ&#10;nYEEe3hgtIC1JFPF2qXYdDsB7UyIKVRWIY8KLQjdu/scKVd2aQMqEg0Ffb5ZJC+GVgCHOwqenT3+&#10;WEMVG6hpEy7lhSprkwoCK8vzVmiBoTvUHscsjJzIQ2fFf53IItflLkbivyrlOY2WmAp4lErFmQ1o&#10;DWp/VlLYi4weYIod+46fLFWUROvpHktKd69TkgwQF4aNxVa1HQdsBZBK3jqCVoH8PHAqmOQSqitT&#10;ufliqrGOQJPTuMKq1aMAvTpUYoXdT8NQB12xVZzBJjk3r0+WKVkbilWT4emKqN2axs60KD6d8VYQ&#10;4oTtQ+NcCVnIkU+nFXMSe++Krq8loPtDFWiafERirYO/gMVdU9V3HfFVyKK9Kjviqxmofh7Yqi4a&#10;lf3Yqaj78VRPqlXDHYqakU74qjryf92AmzH9RxVKpWLgb1AFBiqDD8W3HzxVNmrJGoerUGw9vHFU&#10;tkh4dCCD4YqoCnfFWj4Dpiq4GlK4quofkMVR62r8BPICIyaVPfFXTBQvIivviqXe2KtsfEYq5ABu&#10;emKtk1oF37b4q0WJqD92Ktjfb8cVbIoaMa+43xVP9Cal0iEgVNQT7YoL9D/yxX19DvKip9Kq1+WW&#10;jZ12Xd8N+boTHNJT4m9V139zkZBzsfJh+qRcGVAdgvTsMg2JOCqHpXwxVyGu9PepxVsueIFAd+uK&#10;rq0oCN/HFWh8Xwb1O+KrTVa/rxVUDeoOnxeOKtBqMeYI37YqqOxfr/TFVMKW+FR18fbFVtV9z/XF&#10;WhValGoCMVX8RxPUA9PbFVMbmlcVRUCVQuenv/D3xVQKgksNwO2KozTypnQMKEsBir0SOIeoSDTi&#10;amn8MWD7f/J+d28rxsu6tLsem4zruxZXjeE9oR+++DNp3Vrj1JCCfA7VPiM3PV0NGmV6WobhtSnU&#10;96j3zMxuszDoy23Ap8ZFB99fE5nYy6XURsMntuUiKqsoeu3vl0jTg4MPEWN6XbrfarfOhpIoJ416&#10;gjYfPPmr/gn5QNSKfqj/AIHGEw04BeizaO0GjxfWDRn2O+2/hnksdTxZjT6oYVFK4fLunQoEmvGY&#10;8wwAIIB+WXy1eSR2ixOMVzQN/BpX1eVGklYCX9npX55bilk4hsOTWYxpF3RtJbaD4ecRQou1aU7Z&#10;CHEJHvtsFbMC0hRc2l+OJQA8gAPD2zZZzwyiiAsF5n+ZI+ueSdQYVpHSvbb5Zuexzw6uPm6ftqPF&#10;p5PGfyXI+oivUtQU/Uc3/tH9Q9zz/YfJ9IpdPyLVogHFh3GciYh6yMnqP5KMP8WRMfiBRgrDuKb1&#10;98E+nvcXU7vt3VuKaVdSEqlLaRq+4U9Tm+7Jlw5QXnO0sfFjID8BvP17+k9S1DU41KGS4agBrSjd&#10;89TyT4tw8RotOcMeE+bE7oqR6T1IKE8u9f6ZiaguxxMu/JWfj5t0klvhFwm46dc03ag/cycvT/UH&#10;7+fVpIXFwknDkq0NPbOBB6l3nBfJkdk5dA/qGT5HaozKw78mmcaTJdRRaiVqbdGO+Z0MtbFxzhJQ&#10;V66yokkLE/EO/TMDVbjZytMOEvzk/MuX0PMOsRQsy85eVT49/vzSRjdPV4pbU8wgBVAoBUqTSnf5&#10;5eW2IfJH/OQS8tTg50r6e5H37Z3Psz/dH3vHe0kayD3PnyRQPmab+IzpnmkM3JSUG9d8VWvSvE70&#10;74UM3/LqQJ5k0uRiafWYvn9obZl6A1lj7w4mvF4pe4v2X/5yL8j2mk/k9qHmOGAQXE08Tngagh96&#10;n3Pf3zo+0pGfED0ec7OjwmNDq+dvJ7cvL2nyj/faih7bdc5eYexwnZkM0XIqrnvtTv75XINwQh+P&#10;kh+Eq3bwyFMkI/7uqgVr1Pb5e2BK01kVQoWor0OxHhgZKfEMabAAdjvgIYN8VZgImqx+ED/PtjTK&#10;1wVRyRlZePTkdh8sUJd5gT1NKuiO0JVq75HJsGUXwtoExg8023EbCdAfHrmRg6OHl6vpu3gEi3oQ&#10;VKXJkIHap3Jzt/ZeXrIeU9oTeE+4/c/oU8nymXyz5dfc89GtCK+yDMLWD99k/rycbsuV6XD/AMLj&#10;9zJhUbHtmKXYBVB298ileBx2wMlQeOBVRem/TAyVgK79u2KohT3ORLIN1HTFWxQdMCQuHtgS5lwh&#10;SF9uKMD75GTKL4pe1mg/T2norPTzaZhQdiq510c0fTI/6nTyWo0mQiQjZ/eX9zxr8+vyW1r8yPPq&#10;zaNwS0MSCWatSKgVAHjnmftX2sMcBCG5fVfZPsYgHJPYEvQPJ3/ONflHyJGl95odZbhQHPqUZie1&#10;F7DPNIdmSyHj1M6HcP0vo2PKI7YY2e8s01j81NJ8uRvZeVYUh4CgkFDIT9PTK8/a+n0RrCN+9yBo&#10;JZN8xvy6PnXzR+Z93qhaW/nYodqKdz7nOe1euz607mg7TSnFg5B4nqfmSaavBgqEHau/zJw4dGA0&#10;59RfJiZ1U3BK1apFaePtXM4YacE5rQs59VAjuA5NSteRA8TTpmXh0xlv0cLPqgNr3Yvc+aRpyC30&#10;qOMzsWpck12HahzInohLny7mGLPIcvmxC4vJ7pzcXszO7CjNXb6Bl8YCOwDMyJ5oaSRXIjU8aiho&#10;N/bJAUwtLyqsqkrQjv0JpllsKQshAUsVaoNBU139smBbGWy0oSrA/tePantiCxIKwECirvy6A7Ak&#10;YSLUGl7MCoNSX7+IGABN7KSghy/H7PQDrTJdKY9bWtxNQehO9e3vhFsZKctQAQa+J7HJQpjK1Ags&#10;atsx67fhXLAaYEWX25/z7wo3nzW7CXcyaXMpXxHhjrYic8Z8pfc6/wCkS94+96N+SesR+V9J1XUg&#10;3F4NXmhpWlB6jg/qzcQlHwZDrQ+51N1N6Bqf52Wk4NkZQgdqb0IFdtz2zlZRt3EZB4P5xjluPNem&#10;agziSKRQEkU8qhGH8M2/ZswCKcLW7C3nn/OTPkHUNW88z67pkbS+vHbpxA2Wi9Se2bntftCHEI30&#10;cDS4zkFh8va55XvvL59O/wDT9Y/ETDIJFUHsSO+YWLPHIdm2eIx5s1/IzUHPm200Wd3+rXDKjge5&#10;zSe1OAfljkFWHcdg6iUcvDexfrqPye8nxOGfT5JPFufU+OebQhkoHjkfl+p6yWskOgRK/lP5PHxJ&#10;pPLw+LJDHk/nS+bH87Ly+SwflR5ORHMekIjhWccmJNQMQMhO8pV72WPVSJHL5Pzx823LC7uLVRQR&#10;TMKA9gdhnQaOFRB7w5uoyMDuNUHpyBtq1APQkeGbCOLdw8mWwgvOX5v6n5g0m20KztV07S7McOER&#10;pzI/aPuc9D9muy46SBlzJ3JfNPaTXePIQ5AdHzlJq91q10YoYeKytxZ6b9f4503iGRdBGHCHvXle&#10;3jskFvNIDIq1ZV/ZNMzIuPl5voT8kCs/lnzbbuKJ9UlZa7/EGBzE0c/3xDka8VCNvFtQ1h7ZG9Cp&#10;kIHI0+z4jOg465Ouls+dvOPmltKuRPDGJnBqqtuCfE+OazPrTEuThw8XNgvmLz1r/mcQ22u3cssd&#10;QI4FPwqOwoPDMXPrsmYUTt3OTj08cZsPvD/nDTR4vJ3m/RPNCtMks0wt3DKQoWQUNT7VyM9LUOJo&#10;/MXPhfsv/wA5PQev+WOuxr04RMD8mzWZxcJe52mH6g+efyUjDeVdPZDRv3n0gUzWaY3hA7mZ/vC9&#10;V0eBJvML2i9bzT2G/cxknMnTUZAN+o+hK49L9eZYONQzcdu9TTN5klwjZ1g3e02dhHovmTRYol4J&#10;PazWje5HE0zBgTLdyDyfMH5caYlv5d/NHyQvxLBdXMiR96SAt+vBKXDI13NkzwgF+ej3KXWpw3HT&#10;lbxoT3+Dah8M8v7eNzPk+kdibwBZ6j8WCMCIx+GckR83pgVOOL15Kj4mJ3H9uEy4QoFvnnzhazPL&#10;evZr8YNYQAPtV6/RnbdjZPSAXh+24+o0+WdY8765ZzS6fPdO3CqGm2x652GPQ45eqnlZ6iY2t6p+&#10;UWmaX5kt5l8xxhqNyQ9KHvQZre1c08B9DbpwJDdmv5l/ldo+haANd0iOVLq42hUmoI70HamY/Z2v&#10;yZZVPkznAVtzfO0VvqMujz2U0MgcyBlHE1NO+biUoDKCCOTSBIwIKL0nV5rTVJzEgib6ksbgjcCm&#10;/wB+bPBIwGxddmxiZ9QYfJMXZhQ1qdsqlzchWs7Ka+mFtZoHlb9nsMqyZBAXLkyETI0GV23lPUIn&#10;WSW3Kqu5LdKDrmHLX4zyLZ4Eh0fQOiWwSdbr1CbeW2EYjA8Ov9M1x5fFhJksugwXdodPuqcGNQhI&#10;29icYkg2jiQ9tpcPl2JYzMtpASaLH8TE+JxlLi3LMbvO9a8q6XrTzTW1zzJVpG50G48K9snDVSx9&#10;GYgC+b5fL9tG0kiSAstQKnaubwZiejjeGFKztUWN45ZAFBqBXY5OUt0RCVXsaEoqdCTU17ZZEsSn&#10;ulQ+mwKfEKeP45TlLbjDMreYiZa0pUdOvzzBnHZyoyovpSxkpp8L8q8QCR7Zw2Uesve6WdwDTTxT&#10;VcuCh3IpQ4iJDl8YPVRe5hjqnqAEU2r+vJCJLHjA6oOS4iJPGtAagjJiJYnJFH/WImCqlApJBJ69&#10;Mr4Sz8SKxLtFAXixUNSoXvhMLYnNFDm9EJ3BoSSTxyXBbDxxFFC9jleqxuKj6PuyHAQObM5opBrc&#10;/GItGoD16UoB4k5maOPqFur1+UcOzD3vCsLBVVqinc7Z02N5qaSu4eB427bFQD38cqnZkC3YyKpA&#10;W0KxR8aUJHcZLISS2YgAEU5MXx+m/wAIG/E0ysRvq2y9PQqqNyIISQrT4SUP9MBgaUTH4COSwuZj&#10;ySCVuQ2KxtTKyRHn9q7nofgtbSb9n4w2Fwf2d4z1wjJGt5D5sCD0ifkjk8sa5KAo025dkHaJtvnt&#10;j4kehTUu5Wi8m+YZWpHpd5wIANIWP8MBzQA5salfIpqv5a+aJwPq+i37k7f3LYI5h3/YWZHkfsVF&#10;/J7zvM1E0K8Ffshoz+Iy7xYj+wtRhI/2p1D+QP5hTMFfQLkswqP3ZAwHIOlpGOXWkxh/5xl/My4W&#10;sehTotP22p/t5Pj8j8lOKR6j5o2y/wCcYfzOl/udCkqTSpYdMjfidJfJnjjKHUfNP0/5xH/NF/3f&#10;6JjSnd5Rt8xkziI3opMulxXf9CgfmTt61nGFG+zUGAiQ/hKNv5wTi1/5wz8/yqC4gQN+zWv45ECc&#10;v4ftQCI/xBMbb/nB3z3Mwe4uLeDuDXtl0YTO3D9rC4k/V9jKLP8A5wI83Xa85tVtlem1QTT5ZfHR&#10;z7gy8XH1kUwi/wCffPmeQBptZgVQTsEOSGin3BBzYh/EUSv/ADgBrUYrLrcY6gbdMB0OQ9Ax8fEO&#10;pR8f/Pv3VBRptdBUDoIxkDocncPx8WR1WPvKYx/84BAsPrmuFXIBqF2H0ZMaGYHRidTiO+6ap/zg&#10;PbFeA15mBPXgKnIfyZO72X87jqt02/6J+WZUerrk6E9io2wx7Ll3j5MJa/H5/NWi/wCffekr8cmt&#10;TsvsBX6MjLsvIeR+xh+ex+fzTZv+cAfKcQDXWp34b/KIocmOzJj+L7B+pgddDu+0o20/5wQ8kq/p&#10;pdXczj9ky9j3yz+TJHmWePtGA/h+9Mof+cEfJDMYV+svMoqaykUGS/kw96D2jHpFuD/nCr8uT+6P&#10;quwPEN6prX78l/JVdSxPaH9EMpH/ADhF+XFioe9icCg2eQ74YdleZUdpn+aE3sv+cOvyzb4o7dJG&#10;2qPUrX5jLY9m0p7UkOgZFb/84m/lzbH/AI5ERC7hmoT9+Ww0Qju1T7RM+gR0H/OM/wCXMknx6LAx&#10;G3xjr7ZZ+XBaTqyOjK7T/nHHyLZJSDRrWGPqaUA+nB+XjHkwOrktl/Lz8vNGPpLYWZ7klfDLY4Q1&#10;+POTv0V+X7n0vqdr6pooAQbnwGTOKluQZKfIvlGxtxdahb2drCw25qoOCOIHkGIzyCho+l+R9Quh&#10;Y6RDBNKK1KRbD6emJxDuTLLMc0Hd655N0S6l0+sAlhJDj0wQD4V8cnHTg9FuRQsP5qeWLZlhSOMM&#10;7BQQgqa5f+Wrdj6md3fmTQbe5i027k9Ca4QOOS0FCOhyrwix4yeSRap5nsdEejIZ0bZTEvIGvTcZ&#10;PwtkRMijIfNljDELm9hMUJFea0JA916jI+EvES6TVra/VLjS7iOWNz3IUqPHCIN8Y96B8x/mToXl&#10;yyEUlwk19uKIRSvie2HFitjKBJeSXH59xwUeGCOToFVj8TN7DLDhDaMG3Nn/AJy/MyDQtBtb1ol/&#10;TF8qiO2QgvybffwA75T4NFpgN92M+XPPV/HNF/iS5tbe4kdfTgDAsw8NsmYtp3ZPcfmtoUGtP5bW&#10;4j+vTISFJAC9uvv2ygii1R3NMZtvNOlWGrpFc6rFLLC3wwsQCW7fRlpFhuJvZ5t+YP5pXujX0j6h&#10;cJBFI3JWjNVAPQVxjEMox2p5/Y/m1q2oENp2vW6sx6SmlB9OSnkj0YjEbTTVPzU8zaPGsl7NBeW5&#10;pxkiAJavgBv9OY3DGTcI0kDf85D6fqAawl1O5sJx8DNQAK3y/jkIZBEqIsZ1Lz5NdOWgnTV7L7LG&#10;T7XuB88jPhO4cgRYBeap5Z1WQJBM+mXsmxifdR9/Y5RJlsU08w69Lo+iJ5S8vXkSPzJupmkCE16D&#10;f9nIEikZDXJ8zecte0zQ4DqI1A3usKeUZjNUUDqCfAdsw54uMsMeYQFnm+qfyT812/52eUHttWRf&#10;rdp+6bx4/wA2YOWZ00ubdx+PFmH5b/m/rH/OPeuDQfMPqT+VZ34/ESfTHivy75t9DrPE+our1mk4&#10;RYfqn5c8xWHmiwh1rRZlns51DI6mvXNoQ6oG3lf53/kdo/5y6QbHUFEWowgm1ulA5xt8/A9xmFrd&#10;HHUwMS7bsvtKWjlfTq/FD8xvIWs/l9qr+VPMVu8N0jUVuqTIDsynoflnnmfSS0siJvpWm18NVEGD&#10;HLW2Ma8XjolO3dswJytzIiknnj+pyFQax/tAdK5fE8YYH0sa1iHmQBRQwDV/gMycRpx80bQXqkKr&#10;bB67EDeuTGxYkCQovsb/AJxx/wCcm778v7geX/MTG50eYhJoX3CqepUd9u2bzQ9ocPpk6TtHswZB&#10;xR2Ie+fnd+Q+j+ZPL97+ZP5PxLNZ3qG4vLKGgoTvyVR39sztXpRKHFB1/Z2tMJcGR+bNpZSW8Qkk&#10;NHZgvEjdaHoR2OcfOW9Pa4I3G2ewj1Y42VgtFpuPvzAlsXZ1YZNakVV0oqgcR88xZtoDz3zWzQXX&#10;px1NR38TnZ+z1HE+fe0JMctJ1+VtZPOOjeqh4PcBGruDt0Hsc7bsfGJZQ8T21k4cJ9z6x/O62j0+&#10;/hjib014u3Gm1fbMP2/jw44l6T/gan90RfV+c/ntmbUZiSryNQV75o+yDeIMu3f74sIhf0HVJn5N&#10;0+fhm0LpQiHIZQybBgQT3yKX2b5QRIfy58v38w5pzuloRtyG++Q7UkPBHk9F7PyqRb1DUYpdBYSn&#10;iioSqqaAHOT8YEPUTFi0r/MTQYPLHl3y55q06UvNerylFaKD4HxOb3TYY8Io83me0ZkS5J15Q1rT&#10;PN9LK4iEN+goC3wqSfHxxyxMHWwIyF6kv5VRTogM6RkfaIO9PEZrjraPJZYQEbD+UlgqmOaYcCak&#10;kgVx/NSO7XwBNbX8uPLtnSaW6VCux5b5E6mRQcYQnmf8vvJurafJYLIFuuJMU1Pst/blmHWSgQ1T&#10;wiT4U80+W7vQLt7G/X4UNQwNQ4B2IP686zBkGSNh02ownEUlthxkCo1KDc96eGWEW4xepWIFpEt/&#10;yag6hj27DOX7Z7PsXEPc9i9oWKJe3+Stfj9P1lJVxvxp+rtnmPaujN0+gdn6oU+kvJXmJdNuodTS&#10;jRoVdkJ60Nc5jHmlo8onV0fudpqsI1GMxHUPd/zM0lvOmlp5704BgtAyjdqDrXOh7bxS7RgNbAbH&#10;Yjr+A852NnGhyflpe8Pm14g4DilPf9WcjGXC9dMWHlfnry0qldbsxQN/eoP2R4jOp7N1wkPDdPq9&#10;Pw+phWmS8LmGSJvtSKg8Bvm3x7SHkbddOVB9h/ml6ep+U9AWaNWETPFUd6jr/TPbMmpl4ESO4fc+&#10;SjEBqpD3vkDzD+XeoTwM3lqcuhr8E3X5Dx9s1X8qQH1OfPARuH2B/wA4aaPfaF5Q1fSdWh9K4SeR&#10;iAa8gV651PZ2aOXEJReQ7UgY5T7ngvnDXbjyprtzqyxcraRgppvVgTsRnC9p6cajLKPm9boZHHii&#10;T3MK1bzxb+YvNvlR7YBY01aFmqNwSeg9s2vs12YdJlBdb29njPDIP3Qh+JVPsP1ZvZ7F1kNwGMeY&#10;yYra6HWtvIPwzL029e9xNVsD7n5l3WrPGJSF5c3ZXFK1ods8k9pvVnkfN73so/uo+583fnFcmawj&#10;uobdY5ualiq1Jp1r7Zouy8YlLd2mbIYR2eD6v5g0hI0u7LlFcOoHpgbch3zeYezskzXRx5doRhut&#10;0m61LWRK+mRyyrAOUvp9FUdSw7DMmXYswLplDtaMjVpzZ+ZpIXEqSClaHidiffNNl0fQj5u3w6s8&#10;wXoem/mBPbkevIH7niNz4D6M1WbsyMuQdti7RlF6tof5nBxwlZtgDvvmj1XYY5hyoarj3L1rRfzM&#10;WQAxTkqRSp3B9s1ctFn030Ejybbx5OYei6f5yinCrL1Y02yiOplE+v5s5aQfwsmS7ivF5wyAgV+H&#10;JTyifJxTjMeaWapqI061mvpBxa3RnDe4G2ZfZWDxcw8nA1ZqLJv+cUvMPl7UdK1rVvMkButcuZnk&#10;esRlrEF+ELsafLPa9BqcWOJExuB3PDa7HORHCdrfHHmnQ9M1PzBdXUEDw2puZGVApFPiJAp7eGUR&#10;7SBjsUz0sZG31FpXmfVb7ybL5Ng0eO4jZlVZj8LqoPge9Btl2LWCceHb3tUoEb7vL9Z8v3Gg1kjh&#10;uYI2AJVgygH5jbLI6aJLhx1UpGqQ+g+d9U8tzrPYXRdCeJjnPJSfAeAy78oALDd43QvpjyVrflv8&#10;3tQh0TzBZpp94gJT0248qdaN3rlYwxlIRlt5s5HhHFHdk3mzyFo+kXz6TphjvrVo+Mlvcnn+J8cs&#10;OLw5ERNhOI8cbkH5n/nV/wA49sdQuNY8v20mnqzlgsX2QevboMycGrlHaTj6jSiW4fLl7r/nj8vS&#10;YLtWuLTpVwTQZkkQzdXDMTjYJqfnXQ/MLs2pQfVZz1IFAz0/CuZOPTGHI7MhmB5sRu4NCkAMV24r&#10;+yD0Psct4WJmGS/l7E0+rKlhIXoaVOwUd8x9UABuywEmWz9Evy38wPp2hv5ljWJLaxnNtLy6Mx3q&#10;fl1zH0mhoGY6t+TNchB69aeb/LPmOJLrVrNRGWKGeLpzHYHMyGw3Y+GQUX/yrzQdf/e+XbxudTyT&#10;qQMcmq8Melhkw3zYF5t/Lvyp5ahlm863wNnT4Y2cFjtuOPuM1k+0pyNBENMQ8O1f/nKe08tWkHlb&#10;8qtPWK2t+KQysvTj0ovcZjS0vEbJc/FGvN455w89+YvzC1STU/M94Z7t0BcDZAANgo7ZPHAQ3Dmc&#10;F7PlnzTaetJJdyOzynkQT7dqZsMOck063VYhVvPIbB1USN1IFQTtv1zZU6i2S2Cfo+N0kT4WHwN/&#10;LgY8y9n03yobrTobo7s6gg9Pfc5qMutMJ09Fh0YlAHqyfyb+WGsee75dN8uW7uhYB5GFFX35Zkw1&#10;bXLTP0X/AC3/ACS8n/k9Auv+dJIr3UgP2qFV23Cr3+eU8E9RKg0icYMQ/N3/AJyqvLhx5X8mVtLd&#10;nWNnGx4k0PT8M2mi7O4JVNwdVroxBp9X+WYrfy7oOl6vYwlppmjLECruWFTufHOoz6ETiYR7nltH&#10;2nIT4pHYl7IPP5t4VS9hWPkPsl1qM5/8nkhsHop63FLe3nXnn83YtBtlaxgR5CCdgCGp+zXoD44J&#10;aeYcrSZMcjZOzBfK358W2qqlj5nWOxmuCeC12pWgH05rO0MuWIoPXaOOnnuKvze7WWm6TqtuLQsp&#10;50l+GlK+O36sw9NCUj6k6yhyAYfI2k+UddtLOOQjUZ2oOdQGDHx6Z2umA8OnzrtCMxkvoxD/AJyG&#10;8v61bCDzrZJJcWloCJIoqlwCPtU8MxdRDHmhwllps08ErHJ8fwectD1lAl+oR2NF2oase48c5XXd&#10;i4qsB6jRduGR4Sm2p/l7dfVhqml0uLSYErX268T7Zxeu7FkRcA9Xpe1ADRecXOkBQ0UgZJB247A+&#10;Nc5zJhnh5h3ENRCaASe8sivA8guxr4eIyn0ybRlPRlmg+cbixdZIWMbxtVXBpSnh45DLGQGzfDNY&#10;ovqyD/nJW51rRF8s+YLZJ0K8DL0YqO7dgc2WTt7JkweDlF11dZh7Gxwy+LAkHu6Mb0rzj9XuFvtC&#10;lMILU9MHbbwznBr8mGfFHZ6CWKGWPDKi9Js/zAur0SWd/bLdGbZmVOZp8hm1w+0mSQ4DZcHJ2Rj2&#10;INV8njnnryOPMcZn0+Z4JeRKg7UpvuM22k9rvypAkLcPV9hxz8tnzdrE+u+RmlttYsY5bMbm5VeV&#10;fu6Z6x7P9t4dYAQXzr2k7I1Gm3gCUkb8xSfiUokYX4OKjbxp3rnc4wJjm8T+cyY9iN0ztvzKktx6&#10;lvcyRzLuSDTbwzJxaWAasna+WQqk2tvzq1qE8odTkAY7gUBA98yRixjo6fLnyzX3f55eYIuDRa3J&#10;QVKqpFR9GWHw4jkC0DxSeZSiH87vMt4ztLqt2VU9fUKiv9Mljy4j/CGOUZ65pxpP5xa9f3zQSare&#10;sRDI3wzNx2U/a3zZ4tNhyRsRDqZ6/PDIIzO3yfYX5TQR6V/zjLcNeLU3UOqSL3+KViFP35oJ3LtO&#10;P+bf3l2XameJ7JyGtqmB8qDAf+cxtLm8v6D5O8sNP6ostLgi4DoTGoQt9NM5jt3KNRpc+Sq4shPz&#10;3eu9l9MdHmw4eK+HDGP+loW8K8o6hFcaeYVarpGWKA9BTvnjHYEb1FPtGpmDhp4b+RelnzTrXmkQ&#10;/vWkimUbbmrdc9HmbL59l2J97zXzp+UeraBL9Zv4WCk0BCnffanvkJCmkF7f+Rv5OXF/qEeqalE6&#10;28FSBIOpr7+GW4pVus/UKD9ErGFLSNI7dfhVeI7AZaTbYBQWXMgG1TU7imx+WCmQfLP56edk0myb&#10;RYN5JV+Iq29PDNfqc9Gg5+m03FuX5n+bPMa25Nlbnkw6seg9q5HDjJ3LVqc4h6YvG5vUu5vUUEg7&#10;fFmcBTq5bvdfKWiNZafHEFo7jmT0DV8PlmPk3LZHZnVno0q8fRUgfxPjgGzYCnkmlTxD03UA9TQf&#10;qw8TJqzseUqqSN6ip65YC1TGzKNOhHILIxNSRv3pkyXAiBxMpu9PSSzqTRCSKHuP65hamXpdvppU&#10;Q+ZPN+mpEskdPgQnj4keOYulkS73U4BKFvD5FEZbhtWu/fNo85IUVlrIOQViST0HTAQwCZxHm29f&#10;h6jIHZm+l/KiqdPtiwrxXZR0+fzzmO2pbU9d2GOrMmjMKB+JrQ096+Oc2DZeqVRP8PpKKkAHfI8P&#10;VbWx26h+cBJO9a9cJntuik5sUSST02B+FaU7jwyiZIXm8Y88MgvpYkFAGI5N1NM6LsoHht57tMji&#10;p5/cKt1EwVQWoaE+2bmB4C6aY4gzP8qAf0Vr9tJUgxIaD2J75l6iVBv7LNRkFd6iFEiIXp167ZoM&#10;tXu7SN1sqCT90pY7N3p2zDMd3JEtkVaBACWrSmx7ke+QmmFJzQzR/ugviO/3ZVybuakQVHqAgPTr&#10;7ewwqVT1FZfT+x1ofl2wUtrXRSBMSea0Gww2vmvLLSvLig8cDNFxRo4pAAhHbxyBNc2yItOY4udG&#10;egY9SO3bKJSpkQ9E8gSGHzTobA/Gmoxb9R1zbezhI1UadV20LxEF+jfmmi+ZLNiCKavCa/MUz2rT&#10;Hb4Pl2rFY2a+dWFxofmm3A2oK0yyuExPvdb2dO8grvfzD/mCeHmHUj1/0qWlRUbHOSuzZej1X1li&#10;JUuA24P7W9RhcdpqElFFR3IxVtAGFabjsMVVaBhRqUI6g9MUIJxwIArT3xCuZyCFSnLwyStpUGrd&#10;cVXqxG+FC5qUPhgKrBWooRUfjgSikIJ4nr4ntiFVEAZqHr0+RwqtfepGxpuTgVAnpwHjQk/wwFIf&#10;T/55I48p+UpAP+PMLt0FD/HNZo/rl73ZaseiPufMq0ALMBv1pmzLrn15+VE6/wCK/LVKAmyYGnyb&#10;NLqvplXe7TSH1x9z5y/NH/lJtUjkNCLhx+ObDSf3Y9zh6v6ylX5d7eYbEVqTJT6CMszfSWiBoqHm&#10;usWu3kYAAWd+nzw4vpCzNlQJMkYqPs9x4ZcAxQnEBqL1PTChF8GdAlKgE74UJXKhqVBBP6siQlda&#10;rRfhwBCPZK7Eb9KYVVo1241rTpTDSFd15KASSBvU9/liqXyU5UO5xKW1FGqe/icUpvYoDyD7VpQD&#10;JBBV7mNipO7AH4vbJEKGOzcK+LZUWSHldaHantgVM7R6UEe21a5IIR01w5dHrvt023wSKQ+pfJsf&#10;reW7A/siVyadc4HtOVaiXuD3vZMeLBH3l67b1a1WNdlNAW9u4zQy2k9HHkyu2ijKqCtNu+/0jMWR&#10;LnRGyTXbiNSyt8NO3jl0BbXM0tCNGgK9TuB743ZXk2FEnxT7dzXpXwxuuSBvzVrqMIp2IoAKV7+O&#10;CJbDssikeMrz+FaU23BOJFsbpabar+gwI5GoatOJw8XVNdFC4t/hJABKmnI964Yya5xUrUPXip7f&#10;Fkppgri3ZSfUIoG6g7keGR4mdVzamCyOIYKMAKiuI23Xm0wNDEo40H7PbEd6FvBVoq1JO48ThtQq&#10;ekJQXpv0K+IwXSatDqOsVSK77bk4SerErA7QlVc0qaEHJVfJANJxpSgS/V0+IVq1P4fLKcp2tsjz&#10;p6Zq8jHS/UBooUinfYZqMA/eU5Uz6Xzzo6/6bOoqCybFj9/350ub6Q6QCyUiuJFjkdAdy1BTevjT&#10;Ou7PP7se55DWfWURpDrHM5cgMaAA9vpzbYi63Pyeh+XL9YtK8wQL8L8an/Vp2zc6GVPPa8XIB+kP&#10;/OE9yt15Nr+1GFBJ9+mbDLKwHX4oVKT7EC7++VW3kIj0wSKjrgtSGqqDToAMLGlb06ipHywWmmjF&#10;Xf78FqA0qmtBkSWQCp6ZY7j6MFppYY23PQYbTTSQnrgtPCqogGxPUHEFQH5D+eFZYde9OtGvZtj2&#10;+POZ1hvUW9NpxWN+m35WcZPKOiyDo1nF+Azf4ze7odSPUX5Y/wDOYgtY/wA2HmvmEcP1WKoPeg60&#10;8fbMbtEbBu0YoU8g/KnVotZ853ZtDytVVFjPT8DnOa+ow3djp/VJ9n/nTKo/IOdKE8tapQ9j6jHO&#10;47DP7gEfzD97y3awvOB/SD4c/wCcf9U/Ruv6kSxDvbOK+B4nbB2bLhmXK7Rj6Kfbv/OD2otcwXFo&#10;PsC4uXPv8ZIP45fq81w+bTo8VSJ9z7u867aPdoneNs1+A7ufl5PKPyMcJ5ttyP2rWRT70yzLI7hp&#10;h9I972DXNRji1G6VuVRKd6bUyjUbAe5ztLuFFpxcxmVakE7e+YcnMASeYkOAO/bKJuTAbIO6IReD&#10;Ctd/6Zj5G6ISSVgwII+LrmHJyoMcu0Mqk9x0plRcmDCtT/dpRgGYd81Wqm7LCGJSqqlqElitajYH&#10;2Oa6ZcqKSyspTm32/Cm1cw8u7eAhKEoQ21N+Pvmq1A2cmDGdQk9LioPVq0r1rmhyjdzYIiGdI2BB&#10;qR3pTicpiN218Gfmqyjzbf8AHfeu/Uk9foz2j2f/AMXi+c9un98WO6e9HV1qQB8S96e2bbMfSXVY&#10;R6gzyEtJMgjp9kdT2ptnnc6ovoWO9vcn2lKfX+L4SD1p1GY2Xk5WLm9KuY+Fg1TWqnbxzVQNzdjV&#10;RfNHmTjFexhh8T7LvnV6UGUDXR5zUyEZi0rTg7uG6Bq7bEn550Gj2gHRaoiUy9r/AOcerpLbWb5S&#10;V+KJ23O/QjOq7El6qec7VxccCz78iNRjTyn54ilpVp5ioPQj+ymdjrDcNvN5zR4qkL8nwjdSIPWQ&#10;KSQ7Gg6DfbPPM31PaRPpQPJpE5KR9mn3ZANZ3VdBkBv7cKwC8h9BrmdozUw4uYWH7o/84o3TN5g0&#10;aOnwtplxv/q0zuu0QDpZHzi+YaQkdo104ZfeHxF/zmrzb849UhaoBSIgA7ELEpFfpzWe0BH8nYyO&#10;f7S7bscSjqct8jLb5R/a+F5vjiaMrWsh3HXOFi9KVfRqRMBx2r0P7WDKUUz2+1T0I42tzsa0J8e+&#10;2a2GDiJtsiaTn8v/ADrYwaiuoarCbpIj8CN9kkHq3yx1XZvFCo7F3/ZU4iVyD7P0z/nJDQ2pFcVX&#10;jRVCDiv0ewzkp+y08k7eyh2vGAp6j5d/OXyjrM6W1zeKopydgaBa9t86bSew2LJ9RdZqfaHJG+AW&#10;zvzp548mQaW8Hlm4N1dygKSkhIXv26Vy7V+xem0kLG599uH2d2vqdRL1ig+Y/wA0fKN9rmgW19YI&#10;0l0jeq8Y7g9h9Ga7s/UQwS4ejs9bp5ZBb5YuNP1XT1MEtjcKrGoFC1D45scufHI/UHB4THoWBar6&#10;0d3zuY5El/lYU28c2uknGUdiC6PVXx7rI3CmqE1O9SdqZkhoC2zlDKTQqPE98SUBkGgtx1e0Klgf&#10;VXboBv1GZGmNSDVnHpL3X80ZwPzH8oyqaqYeNR13J6/fnUg8U4+4vK8HDGTJfzzuzDq1soYf3OwP&#10;f5Zo+3jsHpPZoUC8j06dJmMkilW3NOu+cq9dFMf0oCADU70ap3B7GnhlUotokmkWq+oSJG3ABAHb&#10;Jg01ndfeaukcDNGaEncHb78mZikxjsxMak049Nakcqjj/XvkGm1K9vzAj1414/ZB2+WSiGV7sWbU&#10;wwDMDUdADtUdsutsE3R6g1vy35KfHelcFp4qRSagOSjkUfiWFTuaZOLVKaKW+agkkYkDsev0ZbTX&#10;amb7kOTGi/sgdxkaSJI06uysQhoAB9A98kBSRNWGq8grcgWrxG+2WDZeJMIdb+tUjVjyXrQ0r9GW&#10;wlbIG1HW78S27o9OZFCAeuJ5tOol6XmQYMXBFCQAOJ2p88ZOlQcrFiSahQtCO+3v4YAwKIKeoFpV&#10;fhDdaAfTgKXon5TzcvMEO1A2w/jm47JNSdR2uLxsm8wMW/OCymY8la3H0Ae+b6RvJ8HQ4xWI+979&#10;+YWtzac9jEkrKX5EhTuQOwzk/aTGKD2/sbm4gbeb/wCLinKNLhyvU71oc4g4A9/4wRI86UAUyMS1&#10;aAmn01yk6dt/NcIXR+bFmpwkZUG4PLp44+AmGrBRqeZuXwI5clamr7ge2EYSGctQCjIfMWxdSKbD&#10;r0B7/PLI4yGs6gJdP5qZC0Xqla1qFP4nGWMlY5rSt/Njs3F5WIf7I6sB/bh8Ep8ZRHmc8KoJCxag&#10;LNXbxx8AsPGAR0PmeQkJCwRG+ENXqa9MsjpDJPjp0PNDRoKsWPcjt7Zd+RIa5ZgFFfNsvHms4UMe&#10;IqaccY6Mhh+YCZWvnWb7M8ysANwp3p7HMnDpjIoOqTkedW4mRJCSAF3Pb+zOiw6IRi42TWDoq2/n&#10;JWVYHIErbl1yz8qA1S1oIZHp3mxCRyb1CK9TuQO+ZmlkYHZ0mr4ZvcfK3mSxkKu+xVC9F8QM6eAM&#10;oW8ZqsFT2fCH5p6p+kNXvroD4ZJ6qfEL1rnnXbmbiyl9B7Lx8OMMH0/WZbQCBa8iOSmlAM0Es1Ow&#10;liBRsd2Lx/VlJFT1zGnk3bYwpFySL6ZVqcQCo71+nI457s6eYzyrydatTfcGgpm9xGw4WRiGoXXp&#10;zGOM9hQ+JzYY4unz5KOyQXR4sUO79m8fGvtmZAusyusJmV+dAW2+E/PLYyouNMWHofm24ETxMxEf&#10;OEb+HyzfXwh584ty9g/Jcq5hVyChJJoakgA7n3FMxc2I5o8I5lzOxJ+HqLPJ9K/nj5BufKHk2y13&#10;USIm1C4UQQ1FSh/abMrsvs4gHvjz7nZdvdsxzy4IviPSfJL6veyuXKBpKKa9a+BxyZeEvPjEOr3H&#10;Qfyot7OP6/PesDCC7KgFTTwzO0Oc8QLi9oaQThT9J/8AnHl4bpNGtJh6sXxtwPZl6Gntmf21I8Ep&#10;DZ1HZGMDIIHcD736AzWQuFAfoM4YSp7KUbfF3/OXOhQDStNlRiJRdCigChqNyTnXezGplxSj3h5f&#10;t/RRIE/5tmn46avaKnnxVFd5lrnoEY7g+T5dkoEjvkPufrb/AM4tWkcPmeaPia/Ui9CNgQ6gH7jn&#10;Ee08v3Q976N7LAcUvg/QrOFe2dir4Q/5zPt/WGkS8tk9Qcfc98632XlRk6LtuPFF5v8A84rhYfOE&#10;NwwNTayoABtXYfxzL9oJ3jMfMF1vYtjL8C/TfOHevdirsVdirsVdirsVdirsVdir87/+cx/KEo8z&#10;eWvOUSkW0oeyndf5i1Vr7U6Z3HsrqAcc8fXmHkfabGYmOTpyLJP+cf8A8p73QdavNStG4afRSCR9&#10;otuQD7ZHt/tOOTGIdXE9nezJwnKZO3R9i3eiyXCGMFaHxzj4ZeE29nkxcQp4X51/5x1tfPIkN/ci&#10;3kYEB40BI+/N9o/aKWl+kX7y8/rfZrHq74jXmH5A+ZPJX+Btd1Ly3JJ6q2tw0aNXdlrsSPlnpcdf&#10;+ZgJjawHzrD2H+SkYS3FmvckepXyw24bpxNNtt/6Zjy1BHN2P5IAbMl8mXjBZHJDEb1OA5eIOLnx&#10;+GE+vNSKAtIfhPbsMlGbg82bflnqtvoPnby5q14QLV7tQxY7BiKVzG7Sgc2nnEc6crsXJ4OthI8j&#10;Y/HyftvBKk8azREFGFQR4Z5CRT7ODargS8W/NO+/TBtfJNkx9W8lX1SO0YO+bXs6Ph3lPQbe9wNX&#10;LjIxj4vXrCzj062isLcBY4UVFA8AKZrJyMjZc4CtngP/ADkMYpNOsrWVQS8j7+A45tux7Ej7nF1k&#10;RKO78t/zt8y6pLph8qWgMejWaiWZV2WRq/DyHzzsMJEImY5vKZNOJZBGXIb15vk+XUeS8zyK/Z27&#10;99s0usyynzL2ejiKspNPqp5lYSWJ2I6ZpZx3dvjmlzaq7EsQpXtQ5AwcgTRNh5o1DSbmG/06V4Zo&#10;H5xumxUjDhynFLiC59OM8eGT2uD/AJyt/MmOL0G1eWSOhBLkbj55uY9qYCLOMW6Uez/TiNMAf84f&#10;MEzvcSXcjNyLEh2P6zlcu25XYAdhDsfFGIiRdJhZ/n35r04mWyv5FLH4t+2a/U9qyn3fJycWghj3&#10;iEtu/wA8/Nd28jG+lZpPt0JyrD2vkh3M/wCTseTmEqT83/MaEg3Vz8P2SrkCp75lf6IMlcgp7Iw/&#10;zUxh/O/zIKcLu5+EV3mbr9+I9oJj+EfJI7GwS/hRKfnz5kiVpWurohdzSZjWnhvifaSX82LV/Imn&#10;iLpkf546vda75K07W793klllQlmapoR0qfDMzX6wTwnh2BpwtNhhjmRF8SWMg9RpX3+IsKbdc4nJ&#10;ydhj52yyAhgDuOQ69qfwzEk5gKyfkCKsGoKV8a4QkoelFWMVUKDt2NfH3yV0qkj8HCkfDToPH+OJ&#10;Y3upyztLWtKGtG6nBVIMrXx/uwVr/EfRkJLyUSzN8dCB2J8MWKgiFQGrtXc/xwlACuw4gE1APQYG&#10;ZUWCrQA0B79SDhYqZcSCh3/X7ZKkXahIAoBHbr44hgUKjCZipNWO4I2yfJiN1V4+YEIJLHqe4wWk&#10;i9lqEqeDdV6A9TigKJi9Vuo3Un2xumNWVNogqq0XzIrWpwg96KVGZY6Ho5p8xiEk0sZC7Msm6tvQ&#10;ntja1baEOPQ6Clad8T3qO5wV4yQAKnx6HFC5iOPrMKAbHuMWXmm/l8qdUtigILEbjqPcDDdBMBcg&#10;9L1n+/dxSgIFfGv8c1OoG7srYlI4fkKnmKitK7eFcERTQZWw7zAhMXBqFSds2GlO7hZxsiNMjKwK&#10;EpstadzkMx3bMQ2TBkpQ09j7HwocqBbVFOTjiACQaHLobFonuE5EYliEjbGlFK+3bM0Hucekr1+J&#10;3tzIVHphKV7VIy3Ed2jODT5/0JFGtInYtSozIPJwRze+yqGUx7gBSSRsdsxS5sQxy1dTI8VagdfC&#10;uUZQ5WE9E0UqDTw8PDMcuSGz8FWX7NN64Oa8m1AKtITyp74nuUd6yi0HGQg+GH4I273HiWb7QqaY&#10;qhnUKOP7VegyYLAhSVaHg5INa7j9WSY13r2KcSwPxHapG4pkd0mkPOUp8JNade+TjbCTlJfYNXt7&#10;4kIBtTkKyNv0/ZPvhGzE7qYqvwSD4gK7fxwocSSwMuy0G+H3L71t0xHwr0I698YrMoJuQ+Lc/LJM&#10;F/Ak8pWA22UDG1rvduDyWjA9PEfPFKg8e5ap33O2G0EKaqsh4sTyH3UwsQvcqxCtQj+ZR0wMioy0&#10;VgAe9QcIQVjcCKioPcUrXCjZt1UAOT4dcVKyaTYA1A9sICJFCEbFQaVyTFYD+xSoA2wqrULbjYeG&#10;BX//1Pi0qEKd6jK253YFTWuxxVxPwkt16fRilWUADfr1rgVdVmNCdj0xSrCOhK/aXuPD5Yq2Y+JB&#10;Qe5r4Yqz3y8A9D0AYb/LMPUbOZp+b2OCf0oBwoeYIFRsDnOTx8Ut+j0WPJwx26rfTaJeZI2G5A6V&#10;7Uw8QkaRw8ItDqWYjieIPQ0y0gBrBJc5KUofhoSu2304x3RI0gTJyPq1+EbGnYe+XCPRpMuqyoYV&#10;QVJqSTQE/LDyYrPiNIT8Qp8QpTbww+bHfkooBUxqSFrXpTbuMke9ARokQqdq+G/TK+E22cQU4FHc&#10;j1Kkgk0p/n7YZfYiKKiDspjVjt3P45XKgbZxsilygKlAS1CKGgG3vidykbBGMWjowIAPbrlIALbd&#10;NrMFQKG2607DAYWbpROhSlJKSCwI5Hpy2/VkowpTO0BNK6kVFOW58MvjENMpENxz8NtqUocEoWzh&#10;kpKb1pXSgam9fhO5GZGIAFx8siUGS7NUmpK/EOnTLNmoqkbkq1SaUqK+GCQUJTrgVY1QgK7VNKds&#10;v0xto1AYxFxDckPQU27ZmuGjOHH4WY161PcDxxTTaPVOQAAbpTv88UW9R/LDyJ+n7walqQCWFvRp&#10;CxpvmJqcxjsERG6K/Ob81UdD5J8sHjbRGjSR1FSMOl0nCeKS5svQPlxlctx/aPU9zmxcVkuj6eSx&#10;5Ag07bkZGRZxD7X/AC6YQaNbKG+Faim5BJ/p4Zx/aO+Uu5w/SHoaPwYSync7MlO3z/28wjG2xJNR&#10;cxKZgxKOSAv8p8fliIhQWLoGMLxwKoLA/FXb50yY57oYrojtHcuzCgYnfv8A1zI1FUFgmupst1H6&#10;WzuftHuAPb3zHx+k2z5ss0aUNYFZGZFrxCihNB7nKJ826J2SHT2ZWkZgA1T0NNh7d8sKAUX6hmCh&#10;W5hgSSuw/tw1SCXzF+cYLTBwKHYMOlKDpnY9m/3Yef1RuSB0010m3fcfDQU3PtmwcKXNLXbi7UNd&#10;t9txkaZAPUvy5QGOWSMFqUNfD2IOc/20OTt+zhds8UmHUI2i2U0pTt9HfNTXFHdzzsWbXBSWPgxJ&#10;jB+1TqffKgS2FHae6ugRCSEB28T2qTgZhCa3E8giaQgnsq9R8slBmRYeP3irLNIASH5HiubrEKDr&#10;pjdj8YYMYpGPWtKUAI98yLaoopmCUTevTcbYGVqxklMlE+FzQVA229jjTIKpLIC/LjX9kD8chTIo&#10;lXRSjMvQbfM+Pj92I5rbzn8yQTYRgjvyqfE+H0ZtdNydTq/qZBoUiDSLKStWdKb7b982UOTrpc0y&#10;tXLqVNSd+24/rgkLCYminasVi5IxBJApStT8s53IKk9FA3EIhWp8UlWHUnp+rbK20FVjb4VhBBJq&#10;aAD9eAsgWyaoqBgrGo6e/wB2QTa+NypUuxc1K8UH8MiVtFowcEIpHEUIP68iGQaRaivIepX4h0OS&#10;Wl1uyM1G3YGoUjw/jhprYP5+UNeLOh2MRAPUVzYaLlTr9YN3kuhj1LmZWA+HcGp61zPLgh9z+XOM&#10;nlCAv0Dda9Ae5zLxn0uJk+pKnagEQJahG7fa4jvvtkg1ltakFyfhbcE7U/rhUFqIsvwIwCgV6dT4&#10;VOBiVrsS3FRuF3+fjiUtqpI9EhQCOtKUwMgoU5/FXp8HD+JyCrpXCEiOoCEbhqY2yUIXLIY5l+Eb&#10;9e56e+NrS4sqAKw602Pj+GKVSQ+qtJDU9Sa+HSmBIK12joA3Tox7jwyKQsZgaxqCysafF4YquDtH&#10;8SjpsKU3r49sIVFqzSLtTko3HsPbvkrY8lKTksRQCnh9PbJhHVK9OvGt5IZEVuUbUJbaprkDkou0&#10;xQuL5Q/PYKNce5c7dSF3oMpErLRONF4YshcBk2BPw1HWuSYI1GDUoKGgBp/DFCewlQvEbjsDhCFK&#10;4+Khoem+JSk0o3CUII6064FUyTIAqVqdyD/n1xVcrEDqfliqMR12ABqOgHT6cKt8gxqtT3r4+2KF&#10;PmW+MD4a7j/Ptilouq1HHc+OKoe8YCErEKtTemKsKdqk8th4DAlaCBvirbUpVelcVaBA+E/hiq7i&#10;R13xVobYq2j8RiqIiiLsEAJPhSv3Yq6W1kDmJVNfCmKqkUTpVZjxoOh64qrmlPiYcgO/f6RiqOlU&#10;PAnMniuzED7sVSdqUo469MVUwlQKdfvxVOreFriNUSgU+B3P9mKpzD5WuLscI2Wg6Kf4E5IRJYGY&#10;CDPkq+B41QGvdgP7MPAV8QKqeTJkbhdzRxjxqCPwwGNLxpofKdnaRkzTq7fs8ev39MTFAnbFb+3a&#10;xkrCBxXodq5FmEK95PKvCdiyHt0pilZNECvIHYAdffFUGtVqa4q5jXY9xirVBsPxHfFWiu9VxVwq&#10;BirfSo7YqvQArxrQdajriqeaCAJSy7moAB6fPFBfob+UhVdMmTkKG2d6t0rx7ZaJOBk5vifz5J/p&#10;EnEMq+qSafPvkZG3MxigwTVAhCFTuRufHINiTl+w2GKqnLYH8BirZoUApT3xVokv8A7YqqUIPI9v&#10;4YqpFwy8R8z4Yq1x2Wg9ziqurrXegqNj/XFWiP2gamm+KqQYA8D9/fFXLt8O9TiruIPWtcVVnagq&#10;vbqfHFUJx3qOtcVVgDx67V+k4qpqwavLoew64qioFCPGQSBzFfHFXq9lxf1A5G42J/UcLG32J+TE&#10;/Ly4Yx+w54ke+dR2LL0PD+0I/e/B6JMWeZAdqipAAJ2/Xm8vd0IGzJrJwFDyfY2AA6D3/wAxmdjD&#10;rM5HVl9nGskRAJCBgT4keOZkTTp5x4mR2syMW48SachUdflkzJpxRpjegTrb+Y7yJv2olZQKUI7k&#10;583/APBShecF+oP+B1vgD0G6vIby1kgmmIev7s0JX6PfPKYYzCQIHv731A0QwbThGZmdkJUbMGND&#10;XNnlummICbT2/owi3AAUuSANxlEZ2bUitk2s4vV0yJRXkDI1T0+nMfJKsh+DZAWGOaBA6XN1Bs/r&#10;Rmnh75l6qQMQe4ox8y8w8/25HlbXLc12h2r7HN12XP8AwjGfN1PawvBMeT5s/Ji4Jt1QE/aIJBG2&#10;3b3zrfaGPV5bsSVGn0yJWUKgXcmvInepzjaevjJ6v+SxRfN9qkRJEgY79OQHbK8l7e9ozvsfzvDN&#10;feXrm2s93aJ6jr8PU5kyyTxmJhzsOAOHfi7n4J+aHML3KHZRcSV+hjnr2CROMW8BL6yxOZiGCRsS&#10;oXepyOQNmNkH5aXTWfmXS3AAP1mMVPYls1naEeLFL3OVgNSD999fNzqOnQQ6e5W7MacRUgUKiu4z&#10;y3XQkYgRen00xE2U+8n2B0+zUKXZiSW5E7nv1zZaCJEN+bVq8gmdlDXbhpLhIbMB7ioZya7AfgK+&#10;OZGS2OIbJ9bzxuqxqx5bMFArv88qmbFMY7Sfn7+a6keaNUWQFQrgVHh1zV8PAa83pcRsPK1Ynkw3&#10;J67jf+IyxvAfKH/OQEdL21cA7o3fO39mDeM+95D2mjU4+585yVIBFeXTY7Z07y6kRxDMTuNiT4nC&#10;qx61FTQDp9OKsj8p3P1XWtOmBHwXETE+FGGW6eXDMHzDTnjcCPIv2J/Oa/1zXPydv2upJH0u1kRI&#10;14hQy0B5HudztnT6/IZRO3MOi7PjHiFF4n5DlDeWLFdi6xpxI7A+I9s52fJ6XEyx0UqJYiKb8q9R&#10;8sqIbglsyb7MPTbf4d+nc5UQyUKhuVCCetT4/wAMCVAOFNaHftTYe+BkuYqCE3PI7tTp/ZiWJW/C&#10;WIVgDQ06iteuBVT4aqqBhQ7gmu2KUJrDEadeyNTj6L0p1NBkZ8lD4Ptk4eZLVgB6n1iPb6RmRhcT&#10;KH135Ut1mutWjuFLcWBHgSe2dT7OzMc9Oi7UA8KVi9i/eX8vbkXHlfy2QKD9ERADwoAMlr41myf1&#10;3T9lyvBi/qMzC/eMw3YhVqv04Et8gBgpNqitXAUhWrsOW3hgSqJ167YEohTXIpb+fTFVwPftgZBV&#10;AB+zgSFTgVUu2yjckmgH04DJmIEsB1L8x9K01/q+mBtRuwaFICOCn/KY/wABmPqdRHALma+92el7&#10;KyZtwHg99qljBc32p61MkP1yc3MlpDu3M+LV2pnHdoe1lmhKgBVdae97N9m4GIAjZ6ksF1v84ksF&#10;a10GJbeIjcj4nYf6xzhu0faTjNY+ff8Atejw9jjDtL5PCdW883F76kkkp5A1b4iTv7165zOTJmzH&#10;1SLs4yjj5B5rq3mcLsxqQKinj298uwaJqzariYXearJMvqSNWVl+P2r7ZsceERcWU2KXt/HalRIB&#10;UDcd/bpmdix8TRkyAMcvdfnuovSt2MRU/FxFGYeAJzMxacQNndxZZOMbbM5/JLTk1C28xaldgzSw&#10;QSrGW3Kbds3wx8YAHc8wb8Sz3vHyDKkYPE7EcqUoQd6n5ZqJbEvSQ3iFrSKVMUa/EOjdsjTMtJIx&#10;pwPxCtaDt07/AMMJDEFaFUhkZjyFKAUqD9ONoAQVfUFGNEB7+PzyfJF2oSlV+Ll8PUU3+7JxBOzC&#10;Zrd1DRKglSK1UdAfn38cWNumAUjfcbDw+/GO6ZbLJJGUgqWDVpt3+jwyUIgsJypsxjgXQ8SKDffl&#10;gB33WWwsIe4iZuIBBU9fb6RlmOQDDJElTFI6RCtfEjY4T6t1Hp2fWX/OBurpo/5l6hd3bhIBp8oZ&#10;z0FVyetPD4R97gCBmZj3PTfyotLTzBFqdhej1rObXLliP5kaSQg/LcHMqQ9HwH3OrEbnv3lM9e/L&#10;ry7oVxNez34hjUkLEY6op7bsf4nOcySMTTtseOLzW6vUTVtMt47tJ0iLkEKFpU1ptXp882WgIq3B&#10;1sH1j+ZWnQ6ot1HIRCqwwnlX7XJehyrtqo54mtyObdoI/u6flV+YL6bpV3c6Xpp5FZONCQAO5NBv&#10;m40kDKiXBzkR2SL8sdYXQfM9nrklDFbt6jUanwjc/I+GU9uYPH05h37N/ZeTw8ok/Re6/wCc2PJt&#10;tOVNrqBPQU4AbeG+cti9mchAr73a5O0hxHdLH/5zo8oLVYtO1MtTpyj/AK5kn2Vyd4+f7HHPagS+&#10;X/nOXRGDtaaRcO7IYx6kqrTltVh129spl7MZB1CcfaRsF873usJqTyajKyRmd2kr6isPi6Cnb5ZX&#10;DCcfpHTyepGQEWT9rE7yaKFHYyg8qliCCP7MzMcTI8mjJIAE28s1rXrZZBFI3MIPgHapHU9s9O7O&#10;PDjAfMO1IceUkMO/StzI8fpxsgJoGQdfcHM0TcDgp6p5EE6zPPfsSqKTx7mvbL8ct92jKH0v+S+s&#10;fUdG12B24iSC4iJ269QN+9Ns1uHOcep8nOz6fxcV9zxXzDclIyS2+wWgpQfTSudQcg5OsjB8zear&#10;iBrsu71SMk0II+mmafORbmYwWW/lb5UufN14msTr9X02B9m47MR3w6bEcpsdGvU5OCL7g0j8w7bR&#10;biysLZAyR3EXCbkAqlW3IUbnbNtnIIp1unJgeIv1v/Pm5TU/yi1S/g+JJbCCVSPA8f65zk47SHkX&#10;oMExYL5l/ILU4rjR49KT++tVfkK/zhafqzRaMiOIRcmUfXb2fTZfqnmfSLhyQCZYP+RgzLwc22e8&#10;WeaVpFdcKSbLDIzUp1za5JelwxCt2Xea1MMmna2v2rS+jHtSQEH9WY3Hwgpq3ifljTI7X81PP+hI&#10;OEGo6fHNx8SUIJGW5Y1XmGMjsH5WXluNP1uax2DRPIu4r9hyP1Z5h2/GshfSewpXAM6Nx6sSupI2&#10;2H8DnIcNF6m7Ddo5FyhQ02qR2yUocYpMTRef2/kfX/MovL7y7ZSXUKyspdSNj4b0+jO37N00qFPF&#10;9r8z5vAdW/5xN/MzV76e8XRXCSuWWsi1APTvtnZY8vDECi8nPSykb2+b0Dyl/wA4yfmLoa+jc6Nd&#10;tHQ19CZFb6fHMLUiWTcD5hsx4ZQ2P3vQZvyE/M3XRAl1o91HawEFVuLpWPiKV3p3pmJj0sgCO/yb&#10;ICjv96dS/wDON35gKKxWSMDUALMFbf8AmqCP15AdlysGnMlmj3sGtv8AnCX8ytQvLjVLixtl9ZOH&#10;xzjp4gDOixmQ2p088IkbJS1/+cFPzC5cJ0tI6H4j6vUfQMjLi7m6OKPeznyz/wA4K+dtNnF6slkQ&#10;uw9SSnX5fr65ha7S5M8KiGzHwQN2zaf/AJxF87OeL3FkR7SnY/dvmmj2Plj0beOJ6rbL/nDzzqiF&#10;HvbVSWqHDE0HsBTNni0GQ8x9rjHHE9U2H/OHvmm5cC+1GF1HVQxX6aAV/HLfyEx0RwQHVOZf+cJ9&#10;au0SKPVYISg4hyjO1D1qCR+sZH+Tpy2LMcA5H7EM/wDzgTqKBv8Ac9C7UI+KEkCvelR+NcsHZc0E&#10;wPUsBn/59xzFzLd+YUZWPRbfp9zH+GbGOnmAx8LH3lHQf8+47FFCyeYzXqoEAr9xOVnDlvopxY+l&#10;pgP+fcWkTN9XOvzep/zD7frwjBl7wpxQ82Q2n/Pt3SbdgbjXpqDrxiUfrNMH5TIeZHyTGOMd6bRf&#10;8+/PKduR9Y166opqSFj/AIZVLQ5D1+xtEsY6F6DYf84Y6FaCNI9duZo1UgKIlqfCvWuajJ7NGRu3&#10;Px9qmAoBHP8A84baUd4764r4kA/w2+jD/oaHez/llMbb/nDLQnQtNeTSqBUiigD5H+tcMfZwDqv8&#10;s+So3/OI/ky2Km5uLmtOvMDb6N8vj7OxHNf5Y8kzsf8AnFn8uJnAuZrmlDQPIKfgK5b/AKH8bXLt&#10;iZ5AMlH/ADiR+XkKI5iuXWTcH1uPIfRiPZ/EWB7Xn3BVn/5xo/LTTkVbrTZuNftNM+/3H8aZMdg4&#10;u5ge05yah/5xx/LW4/eW2nAoK7GRz9++MuwsceiP5RmiG/5xr8gqoMehxzxnuspP4VwfyRjDXLXy&#10;TLTv+cevIHL0rXy2i9yXrQfSTtmXj0GOO1NUtdIdy7V/yY/LTQmSO90m0Mh3KqQxHuR1yw6DGOiw&#10;1uQoJPKn5Vc1jbSrFDXip9IGp+Q64Y6PH3M/zmXoWUan+VPkfRbL9LPp1msGzKrQjevgCPwyQ0eP&#10;uRHX5ZGrSm10XyffARwaLa8ex+roPuJGSjpsfck6nJ3svH5baHDFFcxWdskchrT0UAGVnQwn0avz&#10;+QdV2qeU9L00KbPT4pk48i6xqPo2FciNBjHQL+dyHqrRWen6ZZtqOqRJBEKhY/THI9/DJDSw6BB1&#10;UzyLFf8AlZflm0BMaLxB4gCPcnw6dcuGgB6M+LJLqmun/mb5buAKrLDvQkwlhX6BkjoxDowkJJnH&#10;538uM1Le5QOxpyaJl+jcfjiMAPRAEmQR6rbcTMXkkQdPSCk09qHCMIYklJ5/zA0q05RXC3MbE0Hr&#10;JRfvwnGIo4SUivPON7Kn1nSbUTwKPtQup2++uPhgbtgj3pb5f876nrF+NHis5o3pWR5BRUXxNciB&#10;aDAAWmmp/mlpdjcNpWn28uo3kRKsy7LyH30yfABzWOElP7fzcthB+l/N0dvpVqR8MTOGdvmRsMgQ&#10;A1ShZoPHdf8Az308XciWMMPofYRy9K/T0zIx4QRbbDFXNJYfzma4kEOnXcSzPUBCB1HYb75I44x6&#10;thiHq2tfmJJoGkWq2rC71aYB5I1HMKp8SNhlcCDzYDAZFKf+Vm2N9auPMELWUoG0yrtv7dcMq6IO&#10;nMUPY/mFpVqvN9SjmA2C8ghA+nv9GDhZSjYTofmChQT231fU7OtWo6rKB7Dp+OQILEY9mFa1+fel&#10;eWHNxb6TKLoHcybhf8/bJ48RP1bNBhI7PFPMP/OSt7rN4JHf01YVSOMbL4ff75ZUYltjheheQfPF&#10;5qzJr+vXj2mmQtyPqEfGF8AN6YzAZHFSv5y/OjT/ADROt/Lf/UPL9vyCkUMkrrtRRXrTx2GMYgBM&#10;dPspeQfzi8v6jqJstDWeSGGryXUr8enWteo+WAAHZmNPsmsH/OTWh3/mh/LsJ9SJ6R84zUk+1P40&#10;yrJIQYjT7MVb/nIzyLp+ttp1ws8XoTFTOOTJyr3HT8TiMoIYmJqmC/mR+dkWoTSatoeoC8sVfieL&#10;BSgP8y9gPHfDHUgDZnihQt5V5d/Pi11KcwTan9TcuVWteo9z2xGrvZlLd6iv5zajaIv6G1RbpVry&#10;CuKgAde4wyyimUMfeEui/wCcuItHkjtPM9vcjm1OYl+I+4A228MxfzABap4wiz/zkbp2r3Dy+Vda&#10;ljuuqxXKij/5JJNN/wDMZL8wE8AS3Uv+chYlDQ+fNKCu4Mcdxaykj/W2pt3yAzVukY1byV588vjU&#10;01y31IS2sY5cJjxPIdB2HXLjnsLKAQfmX82P01qsmp+btTht9OBYxxROJXWnQADDHLTGOMBKZv8A&#10;nMLRvLNn+iPI9qyksVa5k3L16k16ZLxQebEQiTu8Puf+ch01V5GkBSd2NVBJr7kAVwz1Ncm2fD0e&#10;iflv5n1fWr1NYvolGnwSLwZtqsPAGh+k5X+aJ5sBG2eecPzM0++uGTzVr6w3BY8YY9wgHQVXrTxr&#10;k/zFjZhHEIsTt/zYukItvKGvPNx6pLShp169MgM5l1Z+GCxDW/z988+WpxfiJWgL7srAgj32qMqO&#10;pkHHyYyCllz/AM5EWnmALJf/AFjTpvs8YXIVie9Dt95yY1EzycrEBW6QnU11J/UXzCRExqwdSCPp&#10;qa4Tq5NwxAp5p/5iaZ5Ndbi4v11G5t+TxUUnc7io3JP4ZH84V4IxY35g/O7W7ySPzFIzS6xdcljj&#10;UbxR9Adttx2ptiddJqlGmPWP5hX/AJZmXU9RlF1rLHlDAasY+XRi3YDwyA1hUwAG/Nj7/mPb2mqL&#10;qurzyXOsSTCQurGqNtTvQjbAc5O7VGMYlM9W88QS6q0d7LIl/P8AEGkelaj+YZAaokW5PBEHzYlc&#10;+f8AVFmm0TW7mSSwuV4hSeYHLYEV2JHUDpkDqDIMQaNF5NrN9eaXdyLBPISrtvXb502xhOw4+UmJ&#10;ZX5Z/OfWfL9RHdO8B24SGtfHDxkcljnI5sz1DzVZedYuVsghvqksyt8J23ND/DITzADdviRPk82f&#10;zpfeXpnFjPJFJHtUOdsEJEhqOQxL0Lyp+ZEPmBzf6nCPrsCllmI3JA2PhWuUZ8hxuRhyjI85vvNv&#10;6UvZv0/M/KQkq5JoD40FMtAJGzRxgndL7gaaVEf14MCtKBSSD33FK5Kz3NQjG+b7G/5wn1O2h1XV&#10;dGt5GeIxg8iOOw9s0fasDxAl2GlrhID7r82eVLLzXZSabqMfJKEBu6sO475h4pmB2RljxB4r+VH5&#10;q6//AM42a9/hzzGXuPKlw/ff0wT9pfl3GdN2dquL0l53NgkZWH66+XPMNh5osINc0OdZ7K5QPG6G&#10;oIObWUaYvOvzl/JbRvzf0iTTdVjCXiqTb3CCjxtTYg5rtfoo6mNHn0Ltey+0paOdjl1D8WfzC/Ln&#10;XPys1KTydr8LiRWLQTgfDKvip/WOozz7XaCeml630jRa2GpiDB5/cREl1beKlDXqT7eOYUT83YUx&#10;jUrb92eQLUNCf1Zl45W4+WOyRBSKLNQE/ZBFdvCuXtQXSFYhVhQqagj7Q9x8sQs+W77B/wCccvzw&#10;1f8ALx2uZHM2ktIElgb7BU7VBP6s3Wg1vDtIui1/ZgyjiGxe6fnR+RGk/mNpzfm3+S6JJ6gL31gn&#10;jSrMo7EZDtTQCY8TF8Qjs/tSWCQxZfn3vjCCBjEYFR1ki+Eowo22xzkJnhO73GOYnHZM7ZhESg3e&#10;lSAKH/P5ZTMW2A08481Bnu0I5fZNQT18c7D2c+g+98/9oj+8CeflNID5z0NeLBfridfsjwGd72F/&#10;fB4Pt+X+Dy9z6x/5yHc3erwz2zAIFZakV69swP8AgjAxxQD0P/AwInhmb6vzo88oY9VuIlUBlCkU&#10;B6+Hvmh7H/uQ5fbm2YvPpn40YUqTv/UZtXRko+FPXSgBFdgTtt/DI8mQfaXl+6gj/KrRTPypDe3M&#10;YXsCTy38aDMbtg8OB33YM+GZthWoac81srREmP7RANK17jPP4ZaL2UsfENmD+ZL26msYNLuZna2g&#10;ZpY4q7K3iffN52ZlPHTo+08Y4GKaVrUtjMl7FI6uD1B2rnUmPFs8vxVu+xfIvm9/NdiNLuZOOpRr&#10;8I3HNe5FaGuarU6bwzY5MsWbxNk+ktL4MUSSQr0PLcCn6vvzCLMhKn0XULhxwV3HY1IH0/1yILAi&#10;0bF5e1EBo2D7j7TEEfjhASFup/lmfMVobS5j5uAGVwKEHt3GZen1E8R25OPmxjJsXyj5i8rXnk+7&#10;ksNTjowNVJBowB7f0zp8GpjkGzps+nOMsxsglzERKRxlAryG9abDL/DGQEFv0+XwiJBNfLGpSaNM&#10;YWYEE1oTsK+Fc827f7K4ZU+l9ja4ZI2960HzB9XljowP83U/j4Zwes0Ngl63HmFPqvyB+Y0nl62n&#10;tmRZ7S4Qj02Oyk9x2zC7I7Yl2cZxkLiRyLidodkR1nDMGiDzDzq5Tm7zx0CO7EffXb9WaCc+I272&#10;PKlGeziuYzC26SijA/rw4sxgb7mGSHEHzpq+jNot+8CMTHHIrRNTYCvT3zutDqhmEZd/N5zUY+Ak&#10;Pcvzn1q8svJekXGnsBN6iyKPYjf6M960sY5NKAe58q1mM49SZB806d+ak0benrcXFiNnhqQo8f8A&#10;MZzeo7MBHpcg575vbvJX5rfV1J0TU6rKCrKW48vnmLj1ObRjgHJrOPFM3Lmmt7LZ68Hj1BUaI/eT&#10;vuKZrMueXFxDm7DHGJFDk8M84+U4PLuqaLrGky1WPU4CFp25j7+udT2F2nIzjfO3R9saMGBHk/eH&#10;TZfUt4X8Y0P/AAozoco3PvdLhNxHuQurWpukdexjYfeMs08+H5teohxD4PyyvraSG5vLYVUx3Ego&#10;O9Cc8w9qhw55Avc9km8Mfc8012zimPoXah4nQ8gwJNCfDptnHY8nh7gu54eIUXyp58/LePTXk1TT&#10;y/GIGSgFP9jvnY9hdr+LIQk6TtPTcAsMk/INg8us27H++tWI8CCO+elaUB4bXkkg8t3iN5JJBDfT&#10;xDh6bkAg9g2arUdmwyniI5O90vaM8YoPpHyt+T0/mqCJtIuvTuGjBoxArsDTf59s8p7V7VjosphI&#10;WLfQ9Dj8eAldFC6t+Xfmfyk5+v2jyRgkc4qkfd1ynF2ng1HI0e4uZ4cofsSmy8y3GnyJ6go6kr8V&#10;RT6MuyaUZA2Y83CXoGk/mBNamrvtTqD1r881mfsqM+jlDVkPV9D/ADTQUiuyFqNip8PAnNDqewiN&#10;4N+PUiWxZj5i82PqXlzULqFw0I4Q1NQxL0qB2O2dX7Hezspz8SfJ0nb+pjjHCOb9Hvyu8r6J+Wvk&#10;y01XQrJIEksIZJQPtOxUEliakmpz1v8ALQwRPCHzOeY5Jbl5da+YPLV7qLzXunRBpnLu/EUFT1Oc&#10;Xk0V5N47Xu7vDMgbHd9M2+keXf0Wtxaw2ywsgdZAqjfsa+2djDQ4hCgBVOpyZ8hnuS82vNVtCjQz&#10;JFd25+E/ZP4HOR1GTLgP84OdGIl5PKtZ/KvyN5p5PDH+j7l6/FF8AqfY/Dl2HtMS57e9BxEHveZ6&#10;r/zjjqlgBc+UtTFyI90VyFavsRmwjnjPnuESkYcg8nu9F84+V7hn1m3uRHWjPGxb6a5kicZCgzjM&#10;lO7bzjdXcP1C8uPVQA/DKvxD5VyfhbbNpK/TvIXknzbo95deYrg2OoAsIUJ5BifGo3/DK5YdudFx&#10;8sb2fKP5nf8AOLvlu5WOezkS45JyLREBlPcAAj9eWYdVLHtJlPSRp8q6/wD84w3cDF/LVzzYbhHX&#10;f6T0r9+bEakFxPy3czDyz5F1D8vNGmdLV59feoUIlQIiPtVPQDx8cxNXmE405GHF4Y83tn5SwXmo&#10;eRrryiIHGo3N967Dso9ydjmdo9WMeLhYywgyE+573a+afy7/ACy8iReT/OCpc69G7yfuqlxyNaCh&#10;p17nNVqDkzbDvbRCjb5W8wf85IahZrPYeRYU0u0kBAepklPzJ/2sMtPtzUkPn681u+80THUNcupb&#10;pwtA0jk1P+fbISjw8kx9XNLrEOt5HzUUBAqO1PbJnk2Y+bIYJUR7qd9woO1adewPauQDk28h1fjM&#10;HlUVpUgdSPpzJwfU6/U7hh8UcbKJFFWBHL6fHNy6EllOl6fcaxMLOxjZ5CQFjUVr7dMqnkEebfix&#10;mfJ+gP5f/kJMulwX3n2YWOmRoHEP7bd/o328c0uXTnJPi6O9jlEIgPp38r/MGgX/AJpsvys8oQC0&#10;sSrSTypszhRUrv0J7mub3s3s+JuR6Oh7X7UMQIxPM08B/wCcxNc/Qn5mtoegOFsrextwYwagMTVu&#10;viKVOdtotDDHijOqMr+VvAZe1cktRkxg2I0PjVl8c3900upxSO5Yl1ckdNj0pmr1YEcuzvNETlh6&#10;n6Z/mx5qvtF/JpNZ0S5e21C3ELRyx0qKih67UzcQkYXLydLCInIQ/pPy5P5h63dS+rf6hcNMdy/r&#10;P17d6D7s1MtaZnd62OjxgUA+9f8AnGXUH86aDfQeYHa5nhkqhkYsR9B/Xmxw6UZICZ6l0Wv1BwyM&#10;Qxn/AJyu0F9F0XTvM+nco50mMMhWtfEe23jmH2h2dEQMu5yeyO2JymIEvYvyJ8z64/lzRdeEklxB&#10;wdLlalmNB8NCP41yGLsbHOIPI1bsM/tJlxSIokcn0RHoeofmt+YGnfVy9rpemWUd1M/f1ORCoAd/&#10;ioa+GSy6aOkxGZN70A0y7SnrZiAFdSf0Ps4aKJ42hkYOlOJUioNfHOenJ2UXxj+f3/OMPljRPLOr&#10;eePLll6esRyJckoxCsOQBUKNh1rsMdPp/H/d9TbXlkcJEojqNnzhdedI7TyToWl2L8b8SS8uJ3UV&#10;369TmaOzBw0XIz9qGBecal+ZNlausHmWLmpO0nGp38abVznO1PZ2Mgadl2b2+SaKZpo9pr8JvPL0&#10;0c8JWvpD7QHsK55rrewZ4j6XvND2hHILYffaN6EhRkMcg6RsPi+YI2zTTxzxfUHZwzRmdkE8tzaf&#10;DISPoG/zykCMnK3CfWusC3PFZCoJowr8IP8AAZjTwcTfF7h+Wn5qyeStSTV5YluI/TMXAnx7g5d2&#10;TqBoMviVfva9bpBq8fhyNPa7jV9C88n67prfVL51LzL+yWPTbL+0fA1o4o+k9fejTDJpvSfUBy76&#10;YbqOjyRRD69B6ls54/zKfH5fLNfjyZ9CBKF07M8GoHDJ83/mB/zj7Za/z1XyzKbW9YE0rWM+1O2d&#10;32H7eTh6Mjx/avsjiyAmGxfIuo6Nr3km/VNespZooyQyqCUceIamewdjdtQ1VEG/J8r7X7EnptiG&#10;L3utXTGkcLRQhjSqGor99afPN9LKZbh0MccY7JU+rTBw0pNa1qw3bKzMuQIxpHQeY3i5JI1FoSAe&#10;hB7CmV+OYoOnEgzPyrqrC4llA4mWJ0BNepHfN92ZqjGJdDruzhkmH6M+RfzR0iP8mrzyVq94sDW0&#10;Edtbo60Z2lkFaU5V+Z6ZqtBnGp1kZDmD6t+lbL252bLT9nZYzvg4TRrlfPlaR/8AOYWtad5l816V&#10;ZaDKZYrbTlWQ1NAQSR170OaDt3BPF2eRkFXIl6n2bli1Gr8TGbAiI/J8v+Wb94GvZVelLWUGopv0&#10;3GeR9jw4Z2+oauW3wX/84QJ9Y1jXXahFCDXt8WdqJXIPIzF2/QTUfLtlrSGLUIVl4kUB6AjvvmTw&#10;guNKFq1jpNrpKC1skCdzXCI02Y403cziJhGakgGpyym149+YP5gWPlm1aRmUzstFKmh9wMx8+QxG&#10;znY9KasvzF/MP8wZNUurjUrqQ7khCe/tTxzWQ05lK0TzcAoPmi+vZdTkdipZWYsCPDwrm1A4Q6uR&#10;4iyvyfoEl7dCaXaKOhIPSnhkMmSuTbhx3uX0PbNBYUkQKWWhFegr2A7UyqIsscvkn8XmFCwWNQGp&#10;1rt93XLJRRBXXUHmlbmxFaU2r175EhtCHld1k4uAxO2xO/vtvlkGOQImzuSsgrSMDcV3rkyXFji3&#10;tnzMsulS8uKv9pCO3yzX6jk7HDGnzP55l5kJxYMFOw337nMfSO8lO4U8RuUWWJgteYPVR1zaAukz&#10;CwkfNoiELV5dKjpknEOycaYhjcMd2Ph4ZVk5JD658sWZTRoNTIPxOY2HagWtR775x3a0uLbzer7D&#10;yeqk/ZCVMchDd6nsM0VvYIWMFGLotePcncD2yZ3Yo+1cy8moRJXag6j3yqYpKdaeiw0kUbGpLg9M&#10;pyG1Gzwzzowe+eUNsxap8fDOk7L+mvc852n9VsHuV9O3eRPtBSD9ObeBuVOqmKjbKvytVpLHXhUl&#10;PRQFRtTMvVH0hl2aCRIIrizRJXdFFFPf7s5/NLd3EY7OhdgQila9vn8umUSHVugeiZrHxQLQM4NQ&#10;adfn7ZVbMxRqSVpx+CnSo2NOo2yBDYC7mzkggV+0OPj88aUqrqKfERTvv2p1rgQQh3jqqMTUr3B7&#10;fPvkrTTmMgYpF12qT1+gYEm0yt3KketUle2QkO5tie9No/icNUFia07kDKJbMy9B8kuR5q0WZhRB&#10;fwgE9Ovhmz9nTWpiHW9rxvEX6S+cAE8wW8gr/wAdW1P/AAw6Z7LiOz5pOAnA33My81Jz0/zMke/K&#10;MtTp+zmTOVRi6ns+HDlsd7+ZHz/tr18pYA+vIaU78s5YmyXe6j6iwuSnGq1rXc4GhRdui0+nFVwq&#10;xqhHEdsVVuKsCoO3Y4UIGU/FWp2GKqSsS9G7d8QqIjDHffChVNVPLthV24rx79j3wKoivIkbbUoM&#10;CUXCjdm6D6BgCqibyAVFajp3ySqkibGhFGNcCpdxIcEGvTfBJIfVP51xsvk/yhKBsbV6k9PtZrtI&#10;KnJ2erHoiXyyK0PYU6ZsS619WflFT/FHltQ1FMDD3oR0zS6r6Ze92WkPrDwv83YOHmvVain+lSdd&#10;qfLNhpfoHucXV/WUi8gD/nYtO7EyCh6UPbLMv0lpgLKv53iB8x3nMUAmNff544fpC5BRSlEIUqAQ&#10;u9N8vDBCn4SV25e+FCYFikAUbA9TTvhQkkm27bEn8MiUqtuqxmpJpXp1riEJgdxVBvSlf7MKHRpy&#10;PxHjQVqO2KUZIoZag/ENsKEtkqHIUdBXAUqgBBDClD3wpTKyBMh5GtBtkooKZOzNGY0qCo+1Tant&#10;kyUBhsz0lPKtO22UFmpu3JSV6k9emBCZ2wZ+JjG9QTkgqPu4+BFPngkEvqTyQxXyxY8RQNKamvSv&#10;fOB7V31EvcHvux/7iPvevWkNLOjMebEE8fwzRTl6nooDZl9rykjpCRTjQ1/z2zEltzdhDlshpI5H&#10;YRAAKDU5IFiQUJcBgfQWnImnXoMlHvYHuVDEgqJd2AoO2/Y4LSAhn5NSNjQ17b18TU5IKVzupYx8&#10;aKKV3NduhwAIXSvRDK9eTdOW2ICVI8yhlKkseg8R3wsS70P24jw5dRShPtXHiSAtjQmsPL4l6GnU&#10;e/yxPekKpU7hKVHYmgp88CqYjoOAPxn7XhX2w2hCSIYmG5I7GtafTkwbXk7+7PwlSGIoPfHmlUHL&#10;mwfou5p4+GDoiSEli9ZwEq5B+j78nE0GBjaP0yX6tcCJ6cW8P69sryDiFsoGju9U1G356WVJJYIS&#10;GXpmnxTrI504+l88wc/rb8iK8CNs6aX0ujlvbD7iX05ZYVO/LuRvnWaQ3AHyeQ1AqRCrps4eXglA&#10;D49ajNjjLrM5ZlY3BSz1UwmheJlNNwTT3zZafJw8nW58Yk/Sj/n39MbrypfKxJ4NEoqagfDXNhHI&#10;CHClhMd32pHq6tqT2Zp6S/Cp/wArEZL2WWnIFsjK0bbLAXHLYiB3HXBa8NoS+u3hkjhhFdiSa7YC&#10;WYjbdlcvK7rJ+yBXI2kxpMSKe+KHM4Xr1wJSa51RYZPQodhViD0w22RxkqRvwqeoxCr/ADE7YRun&#10;wkDe65DYjncyIihSxPIV4gb5HJLg3bIYbflf5olS9tNau1asT3MzofEBuuctlnxZbegxx4Y0/Sv8&#10;p3/50zQWQ7GzSpzo9ObDz+p+ovyf/wCc0oRqX5oyow3jtYRXrufbI9pjYe5lpA8V/Im3K+bbyCjF&#10;VIoRsdu2cz2iPQHaaMep9vfnhP6f5EzgMd9bH052XYsTDTgf0P0ui7exCOoiOtj7nwD+VM3o69cB&#10;a0e2c799u2Y+kPDIstXG4vuT/nAm4/f3EVQeUk5PjTmcys30Lp41b9GfNimbS7mOLdmRgPGpzFxC&#10;yuolwxeKfkk5i84W8M1OawyJ3r2y7PjJN+TTh3jfm+5LnSbWYMrxqeRJOwzXSN83Nga5PJ/MXlsa&#10;OzXNmCLdzVlHRfl4VyjcFzcc+IMDljcyc0BPuPDBKBLmQmAENcrwCmQUG+5yjLAgNsJAsdnkrVBv&#10;WtNuv8cwZhzIJFd0FWJoB1HzymTk4wxHUoZJf7sV8R3pmn1EeI7OyxekbsMuZRQyEHkBT8cwZxIc&#10;rGbSBySopSo3YDMLM5ICwpIysar86jbNXnum+AY3qcfMxhitAetRX5g5pJxJOzlRkBzS9pUjkIWR&#10;WYkAnqaDtkceGV8i2CYPV8R/mzKG85X5HHiQgQ+IpnsvYceHAHzvts3nLFrBKygtRHJ2ofDrXNhn&#10;PpPudfgj6g9DtfiYlBvQVOeeT5PoEN2S2MnCcKtGbYeJ+7MWYsOTjNFn2oLy0+QxH4Qu4Hc/LNbi&#10;Pr3dhL6XzF5hj5XsJFDsRud/pzrtLKoF5jVx9YQJi9XmVJIJqewHy9s3+jFYw6LVD1GnpP5RSC01&#10;S8eGij0qV+jxzp+wiOOy6LtHaNJt+Vd/9W0nzNHyKq8lwQB7mudDHN6ZfF1UNiA+TbtyvNydy5PT&#10;qa9c4/LvJ6GG0UCTUr6goAKj/a98QGBX+Xnd9QhjXo0w4gDv3zK0sfWHFyn0l+5X/OJUjDzJo43I&#10;GlXe5Nf20/rne6+AGjNdZR/S+b6XfW33CX3h8of85rW4k/OLUJVFaQgtXptGBXNB7R8Q7Lx13u/7&#10;OHHmyV0O7890CgMEJ4cizNv1r/DOOduUws2J4zKxVVNBttX2yueyXt+i+QJNS8tah+YOrkrp+mwE&#10;Qqwr6sz1A7gjj175psnaAhlGKPMnfyd1peyicZzz5D7XiflSOUAmMkM/2RTbfv75v8nNv0kT0es6&#10;f5K1y643CWUjwyLyQqux91rQZgHtTDjNEu1ho8h6Mh0nyBrMc4me0kDnYArQfd1Bwz7VxyHpLZj0&#10;UomyHpza/F5buLbR9RLC7uJI0MR+IbmlK9tzmBkzzyxJG7n8UcVA9X3xbW8P1aJbmPlxiUAEdNs4&#10;HV5DxF38YghpfLunTr6yW6czvX38cwpAnqgYovzf/wCcmLeCw88yRW6lEWFKKo22FM9J9loVg+Lx&#10;Xb0RHLs8EJ9MtIASh2B7Z0zo1aD+79QBqVqADTp88BQEx0qUfpKzYjZJValetD0GXYT6gWvILFPX&#10;/wAw9WFx5+8rzysKKAFI2ofA51EMgE4l504TRCO/5yG1R01ez+rnjSOlQa5re2QJEO47HJxxePaV&#10;rE55CQs3UUHf6emc1PEA7/HqCiZtUljPxHdugqQRlBx2WzxyE3gunYM7fCSBQ+58cuhp+JB1PCiX&#10;WYoxkajkdTX8Mn+RtiNcAlJMg+PwApWo+eS/IFj+cCB1OWVIwJKkk0A6fR75ZHREKNYAxuSaVHA4&#10;7ip38MfyhSdaEKjXKtx34EE9dqfww/lCx/OIxZplAZlogBG5rT38aZL8oUHVgqlrNcfFUVp8W24G&#10;Ww0prdr/ADQVvrkqlSe9aLTanjT+uQOmIZx1Lcl49RRqgnf5+wyQ0xYnUrZbly3p8abfOvypkjpi&#10;V/NIiC8mRuMinlX7Tb5PHpiGY1iKuLt5YmlJPcEU6U6UH8cOTFTXk1HGGPJIBH8A67798xpuIHTh&#10;kQSliR+10pv4ZEIKJBYoyk7kVJPt/DAUvQvyxnSHXreSIVHHeo6ntTNn2ZOp063tOPFBN/NNxT81&#10;NP4d4AtK7HetM6GMAcnwdJAfuiGcfntqzxXWmyQsQVQinQdM1PbOEZBTt/ZnMYAnzfP8PmSa3JEg&#10;+HoKmv35zR7NiXro68xU5/M0iBHJ2QfCG33Phkf5Nis9eSsj80ScQqMwJ6jfLI6GIYx15ijLbzVO&#10;Du1FSvxV3A9sP5OIZDtEpnb+bZZKRq7BDv16n5ZOOiio15KUXfnKSrJK5Jr8X0ZVLRAHZmO06Qre&#10;a3kYMsjqnZdj9NeoOD8qk9p31X2/m7h8Ict/Lvv+OROith/KSaQebyGX033BBCrtvXrl+LTUg9op&#10;hN5xkaYBZW6Vah2/zOZfgCTXPtE96Dn80TyrurVOwB8PY5L8sA1/ygSnOm319MyLBGzFx9lSa0/H&#10;M3TaEz5Boz9pjGOb2nyx+WXm/wAwRGWwtBHGRzX1H3IHalP15u4diz/i2ec1HtZixmhuVPXfIHmz&#10;RJxbXSASS0UKOlfntXIT7HmDUd1h7V4pDc0ndl+XvnUx+vEsZQDala/I98cfY84ndifafCeRTi7v&#10;9f8AKtm02oj0zSg4grTbsd6/dm1OCWHGbcEdt482QAc3hmtXL3sAvJCCzsWArvueueT9rSvIX1Ps&#10;8XiBSCNyysVPGmxr1/z+WaKR3c4FMrSURx70rvwrtX55TNsiU3DOLZkiNAVo3THHNl0eazxKgfnU&#10;VqKVqT7/ACzoMJ2DgZRswi5PJwJAar0G3Ttm1g6LLz3Se7lUOKqVIBqOu+ZEHBylTslYnYk1dSRX&#10;3y6PNxwLCafm1O/rWSQE8DGoNOvTNrqZbB0UvqL178i9T+oNpUt4pkt21OBZVG5aPkOQp3BzcdkA&#10;Hn3ED3uu1M5Y94vu/wD5zQ1q+8xm11BE9HSLeOOGBD/NtuOnQZs9JEYMEojmTu4gBnn4z3UHz5+S&#10;+j6Tq+uNF5qmSLSrO3a4lR24iU0+FKAhqk/y75y2tEiCI83o9PGMj6l2qalbm+uJ9FBt7QuTHHyL&#10;BV8KtucyOz4yiBxc3C1kgSafef8AzjheTaTpdh5lERn4ySoq1pXkdyM6TtPGM0eC62Dx3Z+olgyG&#10;dXuQ/QTRPMr6oEEqGJ3FQjEZxOo0vheb2+n1Xi+T5d/5y8AtdO066MnJmuVQR/QTXbOg9lzcyHVd&#10;visRPk/G/WLpYvPyq21ZBTl3PTPQfEogeT5LkoHf+cP1P1u/5xRvZLvzPc+kvKFdOUMfCrVG/vTO&#10;I9pwBjH9Z9M9mY7kjqH6EZxD2DsVfCv/ADmMit+jCW5H46oO3vnW+zHMui7aNR+Dzb/nGSYQ+aYI&#10;xUMYZFAHcEA1/DMrt8AwJ936XA7Clci/TPOIesdirsVdirsVdirsVdirsVdir5C/5zWvn0ryDBqy&#10;AFbTVrKeSvdFYgj6a503snR1NHrGQef9pYGWn2/nR+/dmv5f/mZZJpWm29jA9z9cEYjMVOrAdT02&#10;yntDs2XHKRNV3p7P7RjwxgBd9z6CV5CKsgB8OWc+79Kdcm1COxuH0iJGuxE5iDtReVNqmhp92W4R&#10;EyHFyvdrymQieEWX4C+cZ7xtavF1tuWoCeT1XFN35b9PDPYMEYxxjh5PmmqzSllPEK7mD+YpzFbR&#10;qyVB3JO345i5pU5mnxeKKTfyTeiOD1B3PGnX5ZCOfZxNVot6ejXdt9fjjs0qS55Pt4ZfjyW6ueAQ&#10;2IY7+ZITSDpMctBHyr1odv1ZlYZb137OHCUBIGQ+k38i/eryXf2moaJYXWmyLJbvbRMjL0KlQRTP&#10;HdVAxySEudl9o08gYAjlQQnmvzrY+WYGklcNORRIx1J7ZPTaSWc7cu9jn1McXPn0DAPy48talfaj&#10;N5580VE0wAt4ztxHjT5Zma7URERix8hzatLhIPHLmXuTMFBZtgNzmpc18Rfnf50i1TVPq9rIHt7Q&#10;FR4cj1zo9Dh8HHxHmXW6nJxS4Q/O78+fMLSaaulW49O3MnqzMv7TAUFT12rmdi1W1MP5MFiZ5vkw&#10;TwvwQtWQncFunv4ZTkFu0xekUiDpU+om5n0NDNa2MYku5wKJHXpUnuT0pX5ZhZsJ5hy8WUDYsQcy&#10;pGJTEaNuG6bD3G1cxCNnNErSx7x1+Vevb5GmY8i5QlQRas8oErLyHgQRT2A75At0JW6XkQUdPh7V&#10;2GRZEoRxHErGQbU6DfKJJ2CC+sxgiQlg4G/wnIBMZjm0+pRE0bmrHpVT+vBxMzlBV4ZlK/EeR8KG&#10;n0ZEyDYJilpYSqU+MGh4gIfCn3ZWZBqlLZ9Cfmhyk/LHRYaUYutCdiaDOi1Mh+XDocMP3ki+N9Pb&#10;94YiKUanTtnM5OTn4zuyo1QcOwHfMZy1CuzkECp25dyP89sVUVWpCklTXxG+G1C2dPTlAQUb542i&#10;QoqbHivIoK1oWPT6MUKdCATuoO4p0yBLEqK0KmJ+QHKoHanvhQO5eZjDUncdiMatPFTUr/DyrVux&#10;B2wAKSosQpDEgnuO33eOSDG1hruH+EsaU6U+nCqm6vKWCsF4AbEVxumJ3UgVjoCKsCR8jkkXS/iw&#10;ao8KtTv7YqViqpqzUpUnfp9GBACmZhxAjI2NKHvjSLWtG9S7GrVoANsNopTljCcVLktQ9v44QbUx&#10;ptVJ3I270GxxUBTC8N2PxE7DrtigClcIGryPetfY4LZUsZDTnUsvid/wwrSYaFIyXcFwjFSr0J6G&#10;h/HBJOI729M1NviPpAEnqeop3zV5zZdiWOShVQI3SpNPEfryEdy0S2DC/MIQr6hIC9R45sdLfJw9&#10;R3ojSyeChdqKKe9cjm5s8B2REknIenKTyJ607ZECtwzJvYq0akOpC0ptX/PvkoMZBPYRWP4hyb9p&#10;QfxzMcdL/MASK3ZEIBpXc1PT9WWYty0Z9g+ddD4w60pkOxau3h75lnk68c3vsrKQzFanj9oHamYh&#10;c6LGbaPh6iEjr16A5TkLkYhQTRJW4FEoAR0I6fTmORu5Ilsuqq0UgEU6Vwc1UmjFeIABG4GEFBCm&#10;DUb0IBOSY21IS+7jfpxpiNuSk2qIeXxUq9abjr9OA7MgVN2IIBFCdgdskEEoVi4qnSn05MU1m1U1&#10;ABkWvevhkfcp83RqCDJSo8ehxJ6LEKLGo9BV+I1NW/rkvNj5LCgk2O4rTvQ0w3TGrajQD4SCQPsk&#10;+GJKgIOflJUxCoWhJ6V+eTGzCW69Y3b42FK9KeGNsgGqn+7WnSpJ7j2xQoyleI4kAfqwhBWmSi0B&#10;I7ivfGkEtKhpyBCoR28ffG1CgSWBjG7fgMkqG5V+2aYaYW2V5hgxovf/AG8VaaIOocmtPfce+G1I&#10;tY3IAAHr4+GIVDMwJIUnj0G2TYLakNxQUp0qe+KrgQKUrgV//9X4u/bAAIocqb2+JUcQKU64q2By&#10;YEio/DFVzAqeA3pufniqstFqSK7dTilURgAa/ZP68CQqQMSwY9a0p7YlQzzQlIb4ftVAzDz8nMwD&#10;d6vbM6REtv4U33+WaHIAS73GSA0JhKPEkVoexw8HCgT4lHn6gonj9rJ1XNhxXyQYmBcqgNAdst4d&#10;t2ri32UpJEVi0nwg/tA1qflhAPRiSOqikiO5YmtKUBFN/bJEEBiDZVJVA+1v3qD+AwRKyCl9p+Q+&#10;zSgAP68lyCGw5H2RtXjWmCk2joSGHpUAK7cj49qZXLvbB3Oib0w6Akgnw3qcZC1iaXmYAgECtOnt&#10;g4U8SqZvUQDpv+GR4aLLisLSGryUDj2PfriqhLIFf4BxJ6E9CP65OI2YyO6nIQpYISfY+OEIKXSc&#10;0Yox3oCFXLhRDVKxspSSmJTGDSu47nJCN7sTKtkAJ1Hx7huv0ZbwNXGpmRopPUk+w/YdRkqsUxuj&#10;aW6s/rDnyoK9D4ZZhHC1ZjaUgksCvxKNwOm+ZLjq5+JqMACRWpPT2xVnfkbydc+aLvilBZpQys21&#10;f7MxtTqPDHmkC2Vfmh+Ylp5btT5L8p8VWgWZk2rtuMdPg4/VJGomBsHyi0hml5MSWJqa5seTiJ3a&#10;qoPquBt365FkGRWtxwo/Lr+yNifp98BZAvsP8ryLnQ4pK/CCagbbjOQ7Tx1lt2+mlcXqKEMAWAdV&#10;2o3bNd1bmMa7deoSaCoOxHh8vHL4QYksMMjRnmxCMwND1rkuFFpFZ8lkpckEEkk03+invlmUXyWP&#10;mnM8aS8qGjgb07nKAztWglEUSxODXvvtg4bLK1G0MiF5wKnevjTEhIKItXV2CE/Eamg7DwyVLb5y&#10;/NtQZJXf+YbHOv7O/uw8/qRUmO6a5h0qEMxKipUdj7ZsOjjEWhI2Ej8Ur0qScir1n8tuL8ldgDJs&#10;c0XbI2Bdv2YeYZzdPxvVdAyxmiBT1FM08N4uwlzZhct6cSxVp/Ka9D/bmOGykXod2rL6XDluem3T&#10;v74llFq8nFHZSQQSAf6YYndsDxu/ZVuWqSwBqKd6+JzfYx6XWz5pRFIak0PHlX6P6ZaQ1hXY8t3P&#10;TanenbFLchWnKMFaCoHjgDJu3mQkevTj1oT0wEJBR4pz9V95Oi06Ae+RCWBfmErPYsP5eJPzr/TN&#10;rpeTqtZ9SI0eKml2jxueABND9xzZQGzr5c09sefEcDRQ1Ty7n55HJyTD6gyEH1EVBRmrsAabeJzn&#10;smxehgLDmUxuULGnevQZDmzqlcs4LEKCQNiP6ZFkuSYcSWHPff7siUgtqpXi1Su21TvxHj8sgtIq&#10;CSkZVZDVgTsNzgrdMS2jh/ioFdhxJHUAd8lSbVLdyJliZvjUVJA640w6sL86rxlj+LYgig7Zn6Nw&#10;dWHlGlv6V6dq1bc+wzYFwBzfbflBvW8nxuDUIwG3Qt4H2zJxC4uLm+pLWZncjYU2bwywNRDbFUK+&#10;l8IOxrvUYoWxSKeRJoTUCnb3pgQVrFWC1HTw6E+OFK1WCfvJX6+O5NP1ZGmQbW4JdQ5oFrxbw+Z7&#10;5AqFBnL/AAofh6kdyfDAzdzCjkPhB336E+B+WFDayB3YsKnY19/Y4LZFpH4MXIrUUHzwKG4ZCi0e&#10;qsdjTcEYAlofGfUJbjXbbw9sKFVSslVVP3YNT8/lhCoiMKxQD4DUs3j9OEIK53L1WOjEivv9GTtD&#10;F0eMyqhLCj18dzmPkO7t8B9L5j/OuOmpodgTGCfcjbJCNOHkPqLwtX+MKWotOw74sUVCFRqsaV9+&#10;/jihPoxT4RupG3jhQ64YseAJKgV3PT2xKUmZTyLKKr922BVCpAAANR1xVzgqQrEV6ge/hiqMiTlT&#10;lsDtv1rihV4MjEVAoKUG/wB2FVux+E9QRQdsUqZPEttSu2KENPG8gEMRHLpv0NcUoiP8ttYn/erF&#10;RWFVNRuMPCWk6mA2te/5a6vA3KRFoOvxDvh8MpGoieRWDyDex1MpIp4AYOAp8YLF8ns5oHPKvtt7&#10;4KZcaoPKSR1jllHPpWv44eFeNN7bybaOgkeYAL3HU/PJcDE5KTS38vabaAkSRvJ1IA6fTgpgch7m&#10;xpmnRlpHYcwpKjoQ2Ck8RQlybFFBUHlTqP4nEshbAtRPO4LR14gbkdsi2BLH60IFaVBxSmKj/RzI&#10;TQgUpiqTOhC15A4qpcyfiB3G3zxVOLeYwoskVdxQivT2xVNo9TuGVWiqNxWp8MNopDtqdxNLxZiB&#10;XufDtja0oz3kpAJbY1BocVQEmpysAhbZeny98CUNI7SgOxJJPTFVDmdwNu+KotnYIRWlabEYqham&#10;nEjbFVE0JHc4q2BTpirfHeo3xVxqSQK1OKuJoOgpTFW4yN6k7+GKp1oJBuVTx2HscIV+hn5UgSWK&#10;xcan6u4r4EDLAHEyCpPjbzoB9cumRgQszAntsfDwyMnJi871Nl2KjfiKEeGQZJMDQltyAcVX/Cw2&#10;74q0oDfCDTFVuyEf1xVUcj7O9B0+WKtoorU712BxVcEZviqD1+g4qtUD7XgOh74qrMyt8Y6nriqm&#10;UUVYnbsMVWOAxATYn3xVdHGXPEbSVp12xVzbAqTUd8VUV7nt0xVViIYFd6YqsPwmuKoq3T94tBuT&#10;t3xV6JbSlpOKj4aAexxYvrv8k7lX0WaF9lSUGg6inbOh7FlsQ8f7Qw9QPk9TYc5Y3BNFJ3J3pnRD&#10;m85WzI7OVValSx8P8nvmfhk6vUwZPZXVCWYkdwOg+WZgdHM7shS64k8CEopNCOn0+GSYWwjTbnl5&#10;odZgFcwdQeteufPv/BLifEt+lf8AgcS/cR9z0+zMX1MyMTVSRseh8c8nnfE+tCqY9pEiyc60DBwa&#10;9cys4pqhum19e+lFxQChk23oQfEDKceOz8EyZRpKiSIQOgZeLHjXrt+rMHUGjfubYBJ/LslpHeKJ&#10;IOMhqAXbYb+GZGsEjDY/Jjjq2FfnPHBaeXtXhiQxs1samta1ObH2eJnngTv6nXdsbYZjyfDH5OsQ&#10;hXlQiTYDrno/bo9Lw/Y/1vq/60I4+Uq8idga7/L6M4bhs7PajYM0/KrXrTTPNtleatMtvZx8uUkj&#10;cVG225w5Mew97Rmlb7T1L80fKf1W4jXXtPCelIg/eCu4ObfTYbkC6bLkAD8JvNkyzajfvE/NGuJC&#10;CvQ/F+o56LjPpDyEx6ikSgq6DYl1IIPgMZ8lhzTTyzeQW+tafPAAgjuFYk9BQ5h6mPFAjycnH9Q9&#10;79tdM/P7ybY2sEVz5hjEywxh1WBiQwXcA0zjv5PjPe6+D0ojfcuf/nI/yS4ovmCYr3AtSP4ZI9ni&#10;A2nz8l4PcsH5++QuYl/SVxJIw3K2zGvh2yY0cT/EngPQNJ/zkp5Jt6elNfSgHtbGpzDz6QRO0gsd&#10;PI70+Y/Pfmux81eYL7X9HEqWlyV4eqOO4FOnzzUZxZd3gjTAAnFysYG5oCetfbBduUNnzP8A85CI&#10;VubMkbhCK+Odj7Ln0S97yXtN9Ufc+ZpfiBI27UzqnlVJW+HiT4AU7YULX4jifffAlN9CcR6hbuBs&#10;J0/XlmI1IFqzDiiR5F+1P5o/mn5S1X8prryLpt2H1hbGEyRFSKvQEgHoSM67WGPATY5cnkNFhInH&#10;Y2Du+dPy2lT/AA1ZesD6fpAHb375y0ntcLNmCFOD0Ne4HbtvlZbwl9fSrGxqQainT6cgWSFEhUfv&#10;Bsxp0/jgZNyNwp6uwBoGPhkSlQuImduKkjcNtt9GFBWQjjTm1ORoK9RkaVGN+zHtUmnXp7jFWr9Y&#10;otPuQBQCNvpqMBjaBLhfBmoILfXrWTpSaMsB/rZlQFOLmNl9YeX6/pDU4LcmqhZHYeFO2dN7Pn96&#10;6LtMkQJ8i/bz8kp5LryT5XuJ6k/ozjU9ft1GZfa8RHPkrvH3PMezeSU9JiMudH/dF69vWpO2ap36&#10;7j4nbBaaXqfEnAlcopt92JUK/XeuRZqq9aVrkWSJHgMCV4G1B1xVQu7y209PrGoypBGP2nIAp9OD&#10;nybIYzI0HlGs/nJp8AaHy1A15ICR67grCD8+/wBGabtDtvBovrlZ7hzek0Ps3lz7kUPN4l5i/Mi4&#10;1V/V1i7aQr0igYrGD/q5xPaHtv0h6R9vze47N9mMeHeQs97ynWfzCeOP6paj0EJNSm2/avc5xOs9&#10;pM2runqMPZ0MbyHWPOxdnEslUUbgH7R8M1Q00828nIlkji5POdR8zvPX0gRGd6/wzPxaMR5uuy6n&#10;i5JTHcz3HxJzIpUEdP7MyDjAaeMlI7zVrHTn530qyT/77U8q/M9svhhlP6Rt3tJyRhzYXc6y94Hl&#10;iAghLUoD8RzY49MI89y0SzGXklYclG5MSFOzHLiGkGwtbk68yOwFe22SiknZ7b+RASHR/NdxMaco&#10;pVXeh6dvnnQaehGz3POZcnr+LwYUZSGUEGtF75oMnN6TEPSoyBarM9VcDt0HvTIjuZnvVEZ3FGBC&#10;U+2dgcBCAyryr+WvmL8wp30/yrYSXQUj1LhlKwx+5Y+GZum00p7uv1OsjCxzfRV1/wA4l29pYxy3&#10;/mZfrgWs4jiAhQ03oTucyp6KUBY4fjd/e6iHacshrf7Hnjfkv5dsnaCbzEzGPd+MIFa+AOYeXFmH&#10;KIPz/W5Q1NdSwLUvLnlazdrdby9mVCQSFVenthhps3MgD4NX8oA7bsf1CHyxaQVslv5Zu6noD71y&#10;6OlyX6iPkG2OrBGwPzLCzqduat9UuGSux5AbZP8AJV/EG389f8JQp1W0loJreZGBoKnb6cI0co8p&#10;BrOsEuYKb2h0uV/9Idoie+5APyyuWGYHek5+rJ00ny41Z7i5nK9DTpXxAyOKMjtsvjdTb0j8uPMX&#10;lPyHqMmraQ9y97PGYm+HkGB2IoOtfDJavSmfDxS2io1EY3Q3L1Lyl+YXlPyrIG09b62HMzFXhcgs&#10;fo/DMqM4cNGQ+breUrpm2qfnh5H1IkawWl5Ani0JXf5EZTDQwyG7cj8zWzxnzB5r8jXV9bX3llza&#10;CHk0pnqeZPSlNxTwxno/D+ljkyCQ3e7/APK2PKOuWTLrWtxNcSqqvQFQABQD55PVYY6ggy5hGnyi&#10;Aq3iGo+TPyvvbmS7S9tneUlnkcn7vl75iz8WJqEjTbGOI7yS1PJHkO1kEtjdaaQOgJJJ8d8xspzT&#10;FEyZwjiibFJ1Y6Z+X3w+va6TIxqBzrX5n3zA8PODvOXzbqxS6BKtV8q6Lev6+kWukxW4+yQxqfpz&#10;LiZRjuZfNrlADkA8u1vygkzAQWdqyLWgjPX38cyMOfh5k/NAjxdAxSbyxfTARWVkqsOpD7/RmVjy&#10;RJ3Japk9AgpvJ2squ1uAHPxVNcvjlxg7tE5ypCtpepwN/pdlE7j4UYqOgzaYtZGqBddlwmR3XcLi&#10;2QSXFqla1HFaAewOZuHUgsDp+iJ/xRewIFtrdQVOwVQKn+OWZteRyYHRI7RPOPmstIukxqsbn94p&#10;QAfSfbMWOoBlxXu2xwkCqep+S/NoF2/+PUie0Qjl8AAIHWlM3ODWWfUXEyaS9glfmTzn5JutVuX0&#10;20T6mx+FPQ9Q+24GWZJxnLnsxGnlAbIdfPvlaVI9K9WayiAow9AopJ96UGbjBqsUBQLqsuhzk2QK&#10;RM3lTRr1Uu9Knnm6/HyqAKVoB2Jyc+Hm66eTJA8Ji/Xf9KP5i/5x0N2/IyLpKRvXrWJwv8M0eXcm&#10;u4/c7rRnYPBv+cbLdRLf6hG1Q6ItD2KjOZ08NrDtsk7L3zUrhbWeyv3+FYL2ElvZmocysUuE2WyH&#10;IvpCwsQl/c3uxWQrxPsd8zzk4nFqgo+dIi3l6+kj6xenMP8AYMMF2sebxSac2f502kvSLV9CP0lA&#10;KZkz5BxzuX5ffmfYtpnn7WLUUVo7qYL2+EyE0+eeb+0YrMQ+i+z5/dhEwkJEvTjShA65xsty9ZE0&#10;EQkTtIkUH2q9vDxzI0W8wwymg9v/ACI1i90vS7y2trhIbZbtvULpyp8x1rnqHY+M1s8b2zj4gC93&#10;l8zPEhuby3kurPr9ZtG+yPFl6gDNzGVbU83RGy9fO3l0FZv8SG3Qj4o3A5A/Th4Sk45IPzH+fHlD&#10;QrOa1015NQvgpEbFiFJ8a5PHho7sJAh5En5933wNIVhXq3KlPlmaIRHVdn0L+WHm/UvNaG71S2MW&#10;mqvITSfDX298gedBpnEDkkXmvzoNe1OTTvJJU/VNriblRFPuemSIZRjXNf5V1kzaimnajqUM08lG&#10;MUTcgoB6HtjVbpkdmY67508tWHmG00qadOTUX01PwcvA++S4TTXEGkP521XS3v4rF9ch04z/AN3E&#10;duQPgcRyTCwidX1ZvKOkrbeV/Tu7jj++uOQdh7heprhgL5oO/N85XX5saxzMbXSR3AIqr/Bt8j3y&#10;YhFnGQ5UzXT/ADd52nAmsrq2nt+zPwIPthoFmYBEaj+ZHm3TKreWEU0ajkZYlqoPhUYKDGOK+qWW&#10;n536FJxGq331S9X7aGHZW+nKZim6WIhlC/mLqd4ouvLesWGoBh8MI4qaeHzyV0orqxC58/wyP6fn&#10;H67pkzOVSWNy8ZPt7ZPg4twkENrZtqciy6B5jS6hJHOlCQte/vlJ2Y8VvRte82Hy1YwaT5NKtcUH&#10;rzuwJJ7nfJxADEC+bDk/MDSdLH1vz55lCCtGhjehJ8CRjGPFyQY0dmDeZ/8AnK3SIYW0Ty2rW9ix&#10;4GavJmp3r4HMqOngOZZwxg7l5HL/AM5AWEiM/wBcleh4sSp6e3thOOA6s/CD1L8vfOEPmBodcupg&#10;tlGagyMVDFTsAO/6sxMxiOSBj7mcea/P+nahqP13V/MENonELFbRyBeAHh7nBgO2yjFbc35sRQ26&#10;22k61a3LDokp5Ej54eDe0eAS811H/nJd9BcrdaXwKDkZIn+Gg8fnkMnm1HGYoLRf+cxvLGpO0ms2&#10;s9lKa+nPAaD6RmOACx3KzWPzwuvNMTL5T8wrLBtWF34OPpywSEW6GMSYa+vaxclpL+/gYU2cNX79&#10;8jkmJBzRh4QzXyr528t+QmbXPN96L24RTLGvVQR0UDucoxZBFqyYzSQav/zlxBdyS+ZfMSl7ZWAs&#10;dPFAB4u5+6mZIzAtHCIhAaN/zkfqnmib9N6450/QYjzYqoCuPY4mcei443uVHz1/zk5L559LT/LM&#10;wstMionqyN8T+4HhkoZQvAAdmbXX/OQi6nolpZRap6E0XwfWVFGNOnTY/TkRMN0cMTulXmD/AJyV&#10;vfL2hRQTXY1EySEPIwWnDvU9slHLAMcmAR3DxnVfz0S9tV1/yhG0ckH95Fy5K2+7AeHzxlrojksQ&#10;SLY/B/zmJ5ltFMQ9CvL7RjBHy9hkZakSRIAs8tP+ct9C8xxfo3zpp4jmqAZoe/yplBz040iQxbzF&#10;+aOoeW5hr3l3VLi4007xCJyTQ9FYdsrOrBZxgeZYyn/OXfmiH9zfut9aAfCkwFR7eO2T8cSDKJAT&#10;Kz/5yD1fV7tb7y9cixvONTCAeNfkeuRjnrm2E8XJkt1/zl/5o0eCPTm9CfUWJWYsSpA7Up/HMiGr&#10;h1CAA8/vf+cr/N0aPBpltFYzE1MkUe4J7+9colqhbKciBs81vvzh8365N6136t1OTUPJUip777ZD&#10;JqBJx4xlLmEOvmrzVO3p6nIltExoDJ1r7AYxz1ybPCPV6LpGtQeVRHruuXYurhAGgjp1J2JA7jwy&#10;k5SW3w9mW3P/ADkZ5plCNocKxQNRfUlABJGDxSOrIElJLr8+vPV7E0U7LcJU81AU7DscIznvWyXm&#10;Fz+Zdrqlw66xFLZ3DD+8JKivgBj4khvbAzjyKR6p5313ydOs2m38npsAySbhaddx45Zj1BLVKRin&#10;Np/zkz5jdTBqLx3SsN/UA2+nMg6mVLHKEQ/58TzsGGm83YUbgBT2PiMoOQtvi+Sje/mR5r8wiPTn&#10;LWtlWgjJ3A69euVT1XmpBme5J7zWZL2RJdT1CO3sUryjqalV2+EeJ8cAylt4QN7pPLf8xLnWrU6B&#10;5dLWmi2x/eTjYso61PXGWQxUT49hy72K2H5qnT7z09HjEcRkCI5NHYVpUn3wSBPNxvG32ZB5h/Mh&#10;9M1Q6fPEJLIPUuAAWHjXIxJI2bMkuA0we/1t7G8XVbORhY3DsxB3AVuoI74avZJPDv0Y75x9DTpU&#10;vLOTnDcqClDQVp0OW4jbTqBw7jqkuk+bLvTJFutPmaOZAC68iVanX50yw7tMcpD1/SPPVj5sjOne&#10;ZADIxqjdBXua5i5omO4cmOUS5vNfMFy2i6g9sd0SpiYfwyzD6hbRl9JT3QPzK1KMpo1z/pMUtFKS&#10;DkafPrtkskNrbMWY8mWeeNak05IdPiPpadIVZlTZi9O/tlGnkZN2c0KYeyRX4E8d5GtoDsJK9T19&#10;zTLuIuLIA9XSpodvy/SV+ZSeixDYYRI9zIcI5lOfLeqaZ9YWLRI2lnJ+KWUD4FHgMhmJpsiQdgyr&#10;VfPWqapG1uuota6Ra7SyJty/yR75RGwKPNT9jz1fO2j2YEUFs90S5q8xqSB33zJiCebDxYjk03mH&#10;RtTYLbxyWdyxqG5UH3DBuExnGR7ldfN2oaFL+i764MtncfASTX7RpUVw/VuspcBosK8w3babeSJD&#10;WSrV51PfwycTswnLhKCsdeli+C5ZhF1YqSDQ9R88TuiGYhlGkatoyssQEkk7kBQ5oFrlUgW7Hkgi&#10;dd8+zw3EkOlMqKoWMMRv0pQYBDvRlz77JPa669nBcatdTF7mQenGaV5E/wBMjVmmuOShZYINSdJx&#10;NcEk1HxV3zJppEt92Z+cS9xDZXiVLemKtX7hmNhO5DlakbAhEi9Ot6J6klTNaOODe3+3TAfTL3qD&#10;xw9zFda1M3hilmcBwlP9seOWY404+afEx2jXLrQc26U/jlnJqAtkugTyaXfxc607qdq+2VTHGG7D&#10;6ZKvmGRZ7+WS2+FX2A8CccfJOUXLZPreVbG2i0qwIWtHmkPUkdsqlHiNlyI+kUPilWsaQblzNDMv&#10;MgEo3fLMU6DXPFZtIdNt2sLwPdgqCKfFv92XmVjZqEaO77x/5wp0K5ttb1PXGqbWRPTRmFBy980H&#10;auUSIiOYdho48IJ736W+mHcMATUdM1ZbOG2EecfJtl5rtG0/UY1YUJG1aHtTJYdVLCbCjTgvK/yp&#10;/NLXP+cc9ZGia0XuvK9zJQ134eDLXw750+h7TGUbus7Q04BuL9bPK/mfT/Nenw63oc6T2k6hkdDU&#10;b+ObV1lUw382vyh0T82tIk0bXIgJwCYJwKOjjoQcwddo46qHCXY9n9oS0krHLqH4p/m1+WWt/lbq&#10;8mga/EBGSfQuSPhkX29/bPPNToZaWVSfTdF2hHVR4hTxe4ZLmo5qQTxNOlfAZXEGLkSqTF7yCSJ0&#10;KghBt8XbMqMraJRIXy8zEZeIYtQUp2xHNkRtb1DypDwt2ij3hlIYqT4DqM1upykHY05OLGC+g/yv&#10;/NbU/wAr79L2By1i9BLCDUMtd9syez+154Zb7h1nafZUcwsB9D/mD+U+i/nDp0n5mflOETU+Aa7s&#10;lNC7Dc7DoRm212gjrR4uH4h0eg7TnpJ+Fk+BfGgt3heWC8BiuojSWJ/hZSOtc47LEwPCQ95iyDIL&#10;BeP+afTmkjeP4gWbeudv7OXwyBeD9o6OQUi/y3dY/NeiXCHdL2PY+FdvpzvOxtsoeG7Zhx4iH1T+&#10;crvzW5VSWEslW9ya5jf8EaYMIu+/4GmPgwyPm/Pr8wi7apI8lfiKtUilCQdqZznY5vEHN7f/AL4v&#10;OU+2OahT1APQUzbF0Sd2dzE3xBTQbVHSvjlZBZh+oX/OKsXlXzN+X8nknzyoQ31/NHa3J29NuKml&#10;T3zMliGbHwy5Nmm1EsM+KLzb80Pyl1n8pdXGmapEZ9HnJ+pXqD4GXsrf5WefdrdmHTGxye77O7Vh&#10;qNur5x83pCC8CsDWm9cHZV8YLDtiuEvNEQROGjI2ah37Z2kS8bJ6joF5c208M+lM3rqw4letMy+C&#10;M40XAhIiT7l8h69beZIPQ1FBHqKEeqrjcimc3rcHhSoOyJsPT10eyjDdE41bY7Ee2U8AcfxCrW1j&#10;p8YViQSdxX9WERDEyK5JtOs5Cw3WvToScuCBZea/mb5b0bzxp7whQl5Q+m9eh7E0zK054JWwzwMx&#10;T45vNIufL4Wz1LaUEitOoHQ/251GkmJOuMDDYqUcP18H6secw3JHtmv7a7OGphY5h3HZHaX5eXDL&#10;kWZ+Xdba/tvq5NLqJuJU+A6j6M8o7Q03hHd9M0mp8QPZ/KmvFlERqUbqCaiucj2jo+od9pNQCKep&#10;6bNHcq0bdugGc7mhwOcUVIhi/dN0BrTvTKAbRdsB89aC97A1/aUMsYLKD4dwfnnQ9ia31DGQ6vXY&#10;bFhD/nQs7eSdAvaUUovL2KgZ9K9mSJ04fKu0QPEIfIV/GscFxKqVLL1Pv4ZXTr5B6n/zjP5L0Tzl&#10;LrkPmGEu9tEPQaNuJBIrX+3MvR6OGoB4nne29WdNEGPe9EvPIWp6Zxby3fGRIwSIZd9q77/LOJ10&#10;4Ycpie96nQiU8UZDqHm3na9v4m0yy1O3dHjvYCxX7A+Mb+1emb72a4JZQQ4fbEpQxnboX7uaE3PT&#10;7R/5oIz/AMKM6XUfWfe87pjcAfIJrKNmp3BymLfJ+a2q3dm2q6lHK6il3JyB6mh6Z557bQJzmnrO&#10;x8oniFMVvLWEljBRo27fPPKtSJcT1GHk8y/MPSom0S9niALJC+3vm29n7GcWerR2jHixl8q/kfdE&#10;XmqMNgbV1Bz37SHb4PmOux3v5vH9clYwX/Za0+Z5YZciyhsQ/RL8jLlpLSymBBHprv3Y8Bnzv7XG&#10;tRI+b6z2Qf3Q9z6W586lqMDWgIqM5it7dqJU868z/ld5c80Ve+tlhnNSZI9iD47Zn6PtLLpztI13&#10;NWSInzfPPmb/AJx2vtPQz+W7r6xFWqo3YZ0Gn9pIyNZBXmGo6exsXjN/pWteV5Gj1SCVETcHjVa5&#10;usWfFqBcCC0GMsR3e9abD6HlPR9PvCpk1OV7uQVp8Kn4PopnqPs7ovAwb9d3hvaDW8eWh3PuS1/O&#10;2TztpGn+WNIh+q21qsaTyE8ldUWgCnwzJz63HjsdXSw005VLowb8wNbuPKumN5jt7cXUCSBZEQ/H&#10;T+Ye2aieohfR2MQaY55Q/PqPzNLbaDcwEQMwH2yoWu3T271yzNqBKNLUub7F8q+V/J2sO+m3FwDf&#10;KBssxU0PhQ5gQ0EcpIJI9zP8xKI2DIb38m5bY+v5b1JwFG0NwBItPn1zA1ns/mr93MHyI/U2Q18S&#10;fUK9zCr+61TyrMI9dtZbdD0mhPKM5ro6PJAVKJifscz8xGY2Nsn0vXBqyAQtDdof2TQN9IzN0sc0&#10;OfqcTLKI8mJeafy+8q+YVaXU7IWl32mSq0P0Zce0DjO4IWMZSGxt5Ov5KujNa2N4Li3PxJypUfTl&#10;+PX8ZTImPNIrj8gtVEjFYHlgfZmhagPz8M6HDjGWuIONn1HCNi+bfzVsNJ/Jy2luoL4PM+zwSSgl&#10;d9wD+By3V6Hg5OHp9UZnyfMc/wDzl6LWZzp9oJZDB9WAIFAv8fnmCdI5pzvN7n8/fMd7bPa2cq2E&#10;cpoyR9Wr75OMaTHI8+1DVZbklrmR2nlcVLGrbZMz2ZylaQz3EiMw5VJPQ5ANZ2T/AMvzfCRcPVhU&#10;gdRmNm8m/Cq6beM16USjEcjWvfDMbNuE3JM76Vlt5JAaFz075XHm5U+TzzUIXekR3cn9jqa5l4pU&#10;bcDURsU9D/Lf8hte8+SC6MZsdMA5SXEqkKB4+5rmX+cB2Dgw0Bludn6PflH+Uvlr8v4UOkBLnVGX&#10;/eqUffxB6YwHiHdvjHwhQeq6vos2orS7q5qQCP4Dpm1xQi4uYGQoMe8r+U7fyx5gg81W0fG4hVkK&#10;r0YN16d82ullGHLq872h2fLKOfmnOlf84l6F+e/mG+/MXz7q89mrt6SWdsVDMijZmY7jNrre0zjj&#10;ARjxUPh7tubzHZfYvDkyGUgLO4IBJNVe/J8of85ffkz5F/JXW9K0/wDLO6lld4631vLOZjHv8Lgm&#10;pWvSnTNblE8sBmmOGz83f6U48c5YoS4qAPTa+mz7O/LD8r9N/OzyxF5D8zc20s2STMkblWZwtEHI&#10;dqmp+jM/U6kafHdXe3wdVh7PlnyWDVbiudjk/Kv86fyF1r8nBBrN8Fn0O7up7aCYGpQxsQEkP81O&#10;mYWp0nhx4h5X5Xydx2b2zHU8MZCpEH4yjtJ6p/ziL5pGmale2cppGYXbr1NOhGbTsbL4sDDuNuv9&#10;oMHDIT6UbfqRd/8AON+g/nV5ERfODzNNfwG6s2hYoYeS1Tbox8a5ia/tUwynFQ4Qalf42YaDsgHG&#10;MokbIuJH43fkt5a/Obzz+T5uPy4sBDHDpV3PbnnGOXIN1YnxFKZRlzyxnhI2GwPk7vsyMc8eIdfv&#10;el+WP+cv/Puman+lbcQPI6+m6BQFcJ0qBl2nywzDgnG+5t7R03hx44nhI6v2I/LaXzb5j8n2nmTX&#10;LhYdbv4PrCW6IvBSRVF+nbNfrfBxZuADYbE38/k4Oh8bJh4zLc7gV8n5y+e/+ct/Nnnyz1H8utfs&#10;IbF7a69C7ePkf7qTiQfAEjM/V6bDorlismvlbHR62WoIE62O/vHR8+6zqKzXljCG4qZGVfmP65iY&#10;cvGG7XSEpWwb8x5JLe1ZQatyBKgb1rmNruSdDzSfyTq11pl0sttK8LnjVQSAB7jOb1cARyej02eU&#10;Ds/QbzxpmnaZ5L8peYLiP1dQ1ZZxNIxpULRlH0A0y7UezWPWYiIjcAH5hs0ntDLFkuZ2sj5F5YfK&#10;r6lpy6/pyGSxqVLMKivhy755h2h7NZdNZD32m7dxZaANsFudG9MmiVYE/DTp/ZnPS4sZqWzvoESF&#10;hK4jPYV6lAdm6b+wxlU2NmLK9F80PEUCycJt60OYWfSVuHJ0+eub6M8hfnSdHkS3162F5ZgMFApU&#10;MR136j2zP0fap08eGY4gOQcXX6cZ/pPCe9k+lXOmeZb+ZYZVtY5STArbAsTXjmv0eOGoyEXw3yc3&#10;JkligD9Vc0f5o8i3+mxh9VthLbMKiVVDoR751+GWq7HPHGyO8OnyY9P2p6Tz7jzfJf5l/l/qfpPq&#10;vlOCKSPg7tCsS8qgbU9s7Hsj/ghSB4cvWvtNPF9v+wUYx48XTufY35bf84ReRte8kafJ+ZmlvP5n&#10;vLP1rmYSvG0UrLWihSAAPDPStf20fE4YcJiKHIb+dvmOk7Ejw8czLiP9I0PKuT8S/NXluTyrr+qe&#10;Vb5SG0+8mgAeoYqjkL+FMtzYzjkQeXMHyO7b2bqvzOITAI3IN98TRTLynP8AXb6O1QlhUKCT79KZ&#10;naWdgjyXPGpA+b6H8rSLqms6f5dofTN9AGHtzqVHzzzns7VZI9qAb0be57UwCfZsoyG3C9q8/mHW&#10;PzIv440rBbW/DiNqECmdZ7XkjTiJ7reO9hADxSH84j5GniOp2i6HputXT05CNuv8zV2H0Z5L2Tjl&#10;xWX0nXZKilX/ADhXr9ppOsalDeuI/rtEjJOxcb51cR6nnZHq/Tfm1OTUIPY98yw45kg769S2Rnbi&#10;OIqTWlMkQ3YwTyfJn5nfn3Y6OH03SJBLcNyDMP2SPHMU5ZA+TPHKjZfn756/Na51uZpLqUySEE0r&#10;stceAz5uUdaap4HeX8+rzUcljXfwy0QEeTgykZFnOheV2ljElySFqKLTb6DkJyWI73pVlp6QVjgo&#10;E9/EZVTbKSaQWgkqHIam9SdhkwWgpnb2VvWjuprvXoclaYp/CsAYUlqRQ+2RILYCyG1EQ+wRyc8j&#10;UdPng3bULdiNA604OGrXxr/DJhFKE+ova2/AsWoKce1Mpy4+JyMcqDxvznR+Mi0Hc02NMxMceEuQ&#10;CbeSzQek7AEhW3NeozPBa8kd0iugkZDJufE5NwcopNNPVWnjoKl2Wg7H5+GVzFhgBZfoX+Xv5X6v&#10;5q8g3mvaYp+r6bcDkqjkTtVvegoM4vtbUxwHhPN3mkPDuwHn8foz/DKOqkUFfD5Zpa6h67S6sZNl&#10;00KIhVlBNex7YxkXOKrGvphTuSTtx3yJNraY6fKokCtXcUHLda9tsryDZQd3jfnu3KX7gGrVLBh0&#10;J70zoOyp+l0Hacd2Byg/V5QBWqHruc24+oe91J+k+5kP5YTpDba5bSAVeFKDp88y9XmEAL6s+yxY&#10;kETNT00Q7FQKU6HNHOVl2dbL45FJBXag6kb1zGkKb4ytNlbmFk/b8em39MqbbtGK3IBDQFulP45B&#10;lbjbrIPjBHHYEHocPEki2nQxn4nqaU364g2xOyws6FlrSg25d/oxSNlyGrCcnt0PY4ln5olWQsxf&#10;4VH0GvhkSyCZ20ysTUrxqNz02yqcWdvQ/JBePzBogBbbUIKDqD8XXNl7Px4tTEuJ2mf3JfpJ54lC&#10;65bMta/pO2O/b4gc9dhKqD5nKPoPuZh5qnKWnmbiCWEBp/wOZmX6B7i6rRY/3vxfzT/mGkba1fT1&#10;Ckzv8jU/hnMO31H1FgLmqgtv3ri0Iciu/GhJ7Yq3EjE8qjwAxVWjHNglNsKFt1bPHvTamwwqgQtS&#10;SR8X6sVRNshnb0geRPbEKipLdrccifiHb2woQrb0YnfrTAq61HJ+A3Y/xxCUa9rwFZB8Pj2wKtVa&#10;NWEcQOlcVVwxf4hSpG47fPClAPbMhMnVa1ociVD6q/Os8fIPk+Wnwm3YD7981+mneSQdvq/7qL5U&#10;gUFGJB5Znl1IfVP5akQ+Z/K5r+yKjvXNLqj6Je92Om+sPG/zuBHm7Vq9frDH6K5naI+gOPq/rLEv&#10;Ir8fMOnSR0LCZOuX5fpLTj+oIvzoWk8y3zdOUjGowYfpCcm8ilSxsU6fZ8e+ZIa0E5/eBGHxYsSn&#10;EVuZ04qVoepJ2GSYpBcxlDw8D9+RKXQg9F+EV6H9eAKmVVb5gdu+FCpbrxJZq7dAMKUWVHHiu9Ny&#10;T3OKEvcBmDVoSCaYpWhQrVpucUptaROjimzA/fkosSjLkSIDIg+IV28ckSoYfOxeQlqD55SWSkWr&#10;sV+HAqZWg5UI7dPbJhUc7Lx5yseZBAHhkSl9SeRY0by1ZRupor8qjqc4HtU1qJe573sYXgHveyWb&#10;c7dSBXiQW+fb55oMgovSQ3ZlBGsUfJK82AIr3PhTMORsuyiKCEcmMtIRQdaU3PsBlg3YHZBySKWE&#10;pVVNO575IBrJbhRp1LmtR1Ht88SaTEWvejDduQB606Ae+BSbQcxVWBcgdwBtXJBirLICgfj8QBBB&#10;609jgpNqBrI3GIEVFaVr+PbDyYkWqojwlSQeNNx339sF2yApElSGLAVAAIPbAyS6UIXZKE1HVeu3&#10;TJhgW46cf3o4so8NziVCHnR2CuaUY5KJQVpidtm4muwptX/axsJpsS15I5JVdgwG9fDGkFE2i8GL&#10;TCijdV7fM5GTKOyJEVJ45413DCq96eORvak1vb0bUHWXT3RDRuHftXtmqxCpuVM3F88Q85L6VoxQ&#10;EfF9GdLKhHd0h5lgdzG0lzIzn4Cx406jOt0f93H3PHaoEzPvVtOhEc5AehFK03OZ8XWZBuyUyNBb&#10;ag9eKmNuIHc075kY5U0Sg/Tb/n3rOv8AhDUQhqPXj/4gK/fm1gKjbh5N9n2vPawwXbaj0WmyjrXE&#10;De1JMhwrJfMiIQpNDlnigIGjJTG21ZJqBSN8mJ20SwcKndeo86TKCwAIJwlhyTfTklRpZ7gBeVKD&#10;2GRYkpj6lBhYWl9xccQT+vAWUN2DXjpA8sx3qd6n2zGyZOHcuxw4zPZ8zf8AOQvmu/0jy8l1otz9&#10;XkScbr4eGYeTtPw9w7nHoQBu+Kb38wPMGtErf6jKylaMoYhOPgR75iajXzzc3IhpIwZBYxKvk2Z6&#10;Fao1AT1NeuazFvO2EhtT9SPyl4jyboIHRbNK06VpnV6fk81qR6i/J7/nMoFPzSuZFHIC2i6dj74N&#10;edgx0Z3Lzn8irWnmO4umqrTKxB+Qzn9dXC7fSbSt9R/n1eI/5LSWi1r+luZr1GdJ2Zqf3NDup1Xb&#10;WLjzRke98D/l9N6Op3MzseaWvX5g0yrFkos5x4g+1P8AnAy+A1i5gZvteq1PDffMg5OKLXCL9RZf&#10;9Jb0juO2/fLMArdxdRvs8z8oW1nafmNbxWhBcLIshp+0BWmZGYExJ8nIx4gMd9xfY1uWldz+z2zT&#10;SbAdkPqVot1A8EgqCtMrLZA0XzP5i1oeWXFtMKFeTMzCooOmbDBC47oO5eQ/m1+aEflCx0q9mTkL&#10;xDK1B+z36fPbBqcPFGg5fZ8hx7l80XP/ADkdq2tSPZ+VtOKQg0E0g2I+nOez4Mg3p6XFkxMf1Hzl&#10;+Y72dzrMggjtrdalw2/yFOpp2zClppz5AuV+ZhjO9Pev+cRrXWPO8V55884OxiV/Rs4XHboz+/tm&#10;07O7JOM8Uw6HtftixwwLw3/nJh9Y/LjzS8WlSu1pfJ6iQoCeL19ulRlHbHY0iRLGNi5XY3asZx9R&#10;3D5tb80PMWxVZOQqN1zQT7EyHo7wdrRHVbH+ZOvSfHLFKQKVqDxP8cwsvs3lydGce14Dq++/+cfI&#10;9Kn8i3HnXzRaevcG99GMP/L2AB986zsn2VxiERKNyPO3me1u3DLJWM7PSvPun6HN5L1zXLDTlgu7&#10;JF4HiAwc0Ox+RzN1Hs5hEaERbX2b2rk8YCR2fjR5zke/1y4v5V4ysin4u9OtBmLptOdPHgLZ2jk8&#10;XIZBLtPC80UHmK132ocGp+k+5o0/1j3vS7II1UStR+1nnmS3v8adaYa3KlQa9K+IOUZPpb8fNn+o&#10;krbOppSm/H2G2a3D9Tny5PmPV056hBzFObGh6512DbHL4PNagXkj8ULJRJ3hVqgDcHbNv2cbhu6n&#10;XRqbMfyvmJv7hWYCOjCo7bVzquyjUnm9cOILvy6uSLHXuRIJkmBp2+ebeErBdbVSDv8AnGn8iZv+&#10;chPOi+WZ2li0OyDXGpToOiDogPYt0GazTaUZSZHkPvc7UasYosG/5yF/K2X8lfON95SeP/QmkaW0&#10;bmSTCxPAVPcDY+4w6nQnAAeh5NWk18dQDTx/Q3K3iTKp2YEN75XpTUw5GUcQL9zf+cTHVdZ0GSnx&#10;SWE6/KtCR94z0LtSP+CfJ800Uq1ZHvQ3/OQH/OK3mH82PPV/5wsLxLKCQCJQ4rUAUqM0XaPDqtHD&#10;BE7jcu50efJp8mQkbSOz4F/Pn/nF/wAwfkRokGsa1eW15BqMzQo0KMpjIFatXY1zktT2XLHUgbA5&#10;uzxa4SlwyFE8nz9o2kNetbWUALyMyoqjuxzQ6zU+GDIu302A5pCIfaX51WMXkL8pLfysppPPJH6m&#10;1KsalvuzgvZ7Wy12uvoLN/c9/wBo6X8tpBAvk38nvJGr+fNb07yl5Ytmu765kHGNTsFG5Zj2Ud89&#10;SOGWWxEe/wAnlo6gaeiX6FJqHmbyPdzeWPNOl85LFvRJVQylR9kqe4IzQ/yHiE7ydXeYu0MuojxY&#10;g9Q0Pz7pMsTEab/pccbNz9EBFIHcnN9Hs3R4cexDhA6rJkHFsHwhp8kXn78zbW0VSQ139ZkPtE3L&#10;p4VGc7r60mGUhy5D4u3xAZcogff8n6Uw2V3qbNFptvLcenTkI1Jp86Zwmm0mXWjigCXf6jVY9P8A&#10;WaVbbStShk9WaynSNftFkIAp3y/J2Rnx7mJpxodq4ZmhIPzT/wCcnY+Xns8Nm9ENQ52/syKwfF5b&#10;tyXFlsdz5+9NiQ+4cGnxbn7s6IOkpdbn1UZmIpU79BhKAi9LZRqNqFUcUkBYt0yzGaKCLZf+Y0oj&#10;83+XSDxEYBqfCub3jFxdFwSssl/OOY6lqds6AgCLcnuCOuY3akxKqdp2dGom3l2nl2Ppn+7UGlPb&#10;NFN2mM3sjRByblxLUO1PfMXi3beG2R2luFj4Hdx2p0+eZuI205I0mJjlkTiw+zT339szsTiyASlm&#10;BcqSQBufam2XFiFK8BmQMADw3oevzyzGGrKWKTQLJKPi6n4j2r4VwFACuYAriVKv2p4DFk20BjcS&#10;EKRtT3PgckghXj+JqNtX7IA3rl0GCqbUAhZDyRj0pTp2OTpDTJvUqCvKik7fRiyVHgZSrqAGFSAf&#10;Af0y2DWSrRQ+oeTGtNye1PDJUgSRcsFLKdmI9Qg9B0FNv4ZTlgKYCZtgsELNEYXr6n3UGaLLzc6I&#10;dKojQVaoUjr2ysMkbC5IopqevxZFWZeQSYtXgJFdzUDaoPcZm6I1JwtcLimfnGUf8rM04JQAxItB&#10;t/mc38JkydTjh+7Nst/OqQTz23LekZ38KbYNVHiDldi0LDwt0Y0BAK7Ba9x7Zp8kaL0BQE1vHJQF&#10;e9aV8P45UQgoUW3N3KgqB3bvkWNOWdY1MTb8gd+u3hTBS2pW8pZ6vWvYA9MkGI3SjUVQT8om2O5r&#10;vgYySiSB+exBPfj+vA1FExqVYBgSRuSe2SSjolZBz8epO3XwyQQU806JXcKB3qWI7ZkYebXIEvRN&#10;IsYZJKmOvCnU0qD2H8c3WDTxnzdbq80sY2fRX5c2MHOOZUUEmg477/POv0ekhjFgPnPaGtyZJEWX&#10;6N+TLiy0XSVeYIFpXt1IzC1cZZJ0HI01RjZYu8MPmjVfVNHSNiR8I7/57ZkcXgwcY4/Fmz6PTLe3&#10;UQxoAK/jmCcpO7mjBGOzyH8wvJ8OsQtBxFHU1IUVrmWMonExLHT6bgyCYfnH5ytf0HcXGkyJ8cEg&#10;UV8Ou+eQ9v4PCyEPu3ZOfxMQ9zEY+IrLsQdvYVzlyHbhNFk5II12Y7VOUzbAnMB4ROu4Yjv0+/IY&#10;2x5rqJqzOgq1SV8c6PTGw6/UMEvy3qLRQpFK+39ubODo83NJNUk4ycY6t4+PvXMnG4OYLbYmNlSl&#10;UFDQHcnMiA3cY7BlXm+zF61uZzUrECBXb6c284gulyRsvo7/AJxe8vQ6xr1hp8oDQxymX5Fc3HZw&#10;qJPc6nWSogd77Y/5zMtEt/KFtNsqxzIB/XLsBuEmmY/eRfmZ/iiASmRWNQuzjt7U981YiLJLuDJl&#10;OjeZIZk4gioUsBlscgsAOJnHCCX6t/8AOPV0z+RbSSFa3BWQQqD+21afdm5120hfKhbymkyGYIHO&#10;zXvV726/N7yTd22sC1WUHlwA+NSp/mAzEObT6knGBt1N07OGLPpRxk713WHg35oeefMPnbV4rnzg&#10;VjvLVeIgjqqxj5dic3uhxYdJGoDm6XtDVZs49Z+T4Z1uRf8AG8ayE8vUXka++Z/jgy+DyufRSkfK&#10;w/RT8n/zUvPyz1Ke+0qGOaK6jjSSORqUVSSCv3nNd2loMeugBI0R3PUdma7LoTUACDzB6e5+qWhe&#10;YZtTsYdQuFCNKgahHSozzfPhGORiOj6NhymcQSnaaop6kZTwtvE+Av8AnLXVorvVbO1BJMcVWAPQ&#10;k+HyzsvZ2BhjMnnO2Dxy4Qwr/nHXUls/NliVFaxzCp7VyPaUDkhK/Js7OAwgd5L9L5NVMYB41Ocg&#10;IW74zSu48zPAKi2ken8tMuhp+LqGmeo4ehYrefme9o5hGk3sjD+SOuZcezOIXxR+bintKjXDL5Me&#10;k/O4wP6U2h6km9KtCafTlseyL/jj80T7T4OcSjNG/Oqw1uU21raXIlAJIaMjp1yOXsiWPckfNjh7&#10;Wjl5Ass078wrHU5BbwA+oa1UilKeOY2TQTxiy5OPXQnsE2Pm20XZjv7ZV+Vk2nVRXf4rtD0rg/LS&#10;X8zFEQeZLe4YRxgknIywSiLKY6iMjQTlrlET1G6ZVTdb4n/5zJ8t+YfzU8rw+S/JMSu5uFmn5mgK&#10;qPhFfnvnV+zMoabIcmQ1tQeb9oM05Y+HHHiN3TGP+cbNA81/ltpUEHnqxE01qpij9NuRA7EV9tsz&#10;+354tWf3cve6X2elm09nLAgdBdkB9m2PnmG7FXt5YiOzimcjPRGPUF7KGujLoUs88ecH0zy/qGo2&#10;EZaeO2lZB4niaZLR6XjyiJ711GqEIGQfz13Wsz3N491dCSW4lLvI1DUszHkc9cyx8McID5idUM87&#10;Bv8AtQnmS6+tiFTE6lV5Dl3zVZrPMO/0WSMerMvIN1Z2lq7X7gySNXievyHyzH4SUZ5jJLZ6np+s&#10;WUTAeoKEgVY/ZrmZigQ6vU0w388IZPOMun6b5KtptUltIQ1w1spbiSe9O9cMxOMCTtvt0cXT4MMp&#10;kX0367vvz/nEHzR5o1jy3F5ENlNZzWCkSXF0pH2twAD4ZynbkMfF40xuej1/Y+XJOPhwOw6vsny3&#10;+WkNhcNquvSfXbwtyUt9lfkM0GfXmY4Y7B32n0QgeKW573qYAUUGwGa5znhX5vfmBfaTb/4b8oWs&#10;t7q14GjpEK+mpH2j4ZtOztGJnjmaiPtcXUajg2G5fDuqfl5+YlzC9w2izEAF2ZpF5V70Hc5n6rVD&#10;KRGNV73Bhk4DfCfk+fPOf5S+efOixaXYaLci4mYRhnXioB6kk4cAMZUaA6lyc3aQ4LjuegYX5/8A&#10;+cTdZ8mWsNva+tq2sMv7xbaP4Iqj7O+5p3zPjjGQXHl5uhzdrZceSpD30yHyz+Snm2TQbb8vrHTp&#10;bcXrG41GaYDcj7INOm3QZkcAr1VQ+1j/ACzOUqjEvXh/zh/c6/DHAD6VzxCsW2AAH8ozRdpYRMXA&#10;09B2V2pMH94Hmtx+QHkvy3fNoHmGWNr6I0JaoDH2HhnN5oZsZey02XHnFxfPX536R5d0HXbbQvIi&#10;KY7aAfWuDVDSHfqc2WHBMR4pdVlUDTx7jP8AYChyegruB4DExIZcYLO/y28mWetXEl95llSC2Q8V&#10;RzTkfCma/VyMI2HI0ojI+p74nkP8vYQHe5hZl60Ip9GaCeoyF2Ix4x3IkeV/y7Q8pWj37n+GUSy5&#10;aZg4176b+W0Z4t6ajrtstcxTLL5tv7tRkvvy308cvgk3+yKdclCGSZ3thPJjj3PJf+cgvN2meadI&#10;trTyvGY9NsXCgAUpyGdwfTpwOrzU5icyQ+I/rX1Ry8x+IGgX+PtmuMOINQycLLLLVEugAn2qdDvv&#10;45izx8LlwziSJe3bf4OpqB7ZEFsWSQFD8MbFupxSsFsDy5qeRG6+GAljSmYWQhT93Ub43a0taJwh&#10;hCsWJ37VpgJQe5QMYehYdTQk+2Noq1EpswGxrSldqY2incSBTrTptitNeoB+8Xc9AR44QFvqhi5U&#10;NWpeuwO5yTAlUQg7KT2Br44EgqHAKfiqCD33phtjS2RwjBBX4ulTv88KCoLcM+ygmv3beONI4ldU&#10;50FOo6V75FkBbmQ9O42oO2FFKUiemxABoRWvjTCCpFL2U1CrvXc+H3YpIUe/FF5V8cWLbDkAh2I3&#10;+nCpCqVIotKilAK/rwJpFaaF+sx8SOKmvJun04JLHm9Rv1VXIFAAoPw9KHNPqTRdmxS75wgy7FK9&#10;PnksZEtnGntuwvzAFdSo3KmvyzZaVws9N6aT6XIGrU28Mc3NOLkmZKyMATx49vfKeTdzRaGg4jrU&#10;e++MeaZck4t6LyUEcvE7VA98zbcRjvmRecYc7KARTsdsvwndxtQLeD6UQusIVNfioKdNzmW4Nbvd&#10;pyq+orChVaKR+rMMufFjnqVJDErQ1plUg3xKbK4CBgO2xPh75jEbuReywkM9H34+HfCNgi7Lioj5&#10;SCoB8ewxu9k1W7nfiPU2AqBTEC9kE1u4tzalakbVOIFJu2mkAKxoNt64gKZdFHiSaUAB2A65K2PN&#10;ZQSA1HxdxX8a4eTHmvUHl+7NSRQk4CtLnQfaB+HuT7YgrSDmI6bmp2Ne2Ti1zQ61Y+oNguwOTYN3&#10;EhOysCxG3bBEJkVDnViQaE/tHx8PlkqY2iuK0J/Zp9GRtmh2A4j1T0qBQb/LJMVNkNVaikHrXrti&#10;qHU1BVRtvXvkmNredCKE0B3I/pihbLtupoN/n/t4hJQ5Y0BY/hv8slTG3GuytuQNsVab4f8AXO33&#10;YoUXcsee++1ckEWpD4h02r18MKFhHE77inXCrdV6NgQ//9b4w+m1OLCoHfKm9onjTifv74q3yoeJ&#10;qRiq8AP8P3YpXCMkEnbwxVdwcD4dl7tiqLgorBVNKd/HAWQZ1o6gyfH1YU5E9Ke2YWbYOXh5vSbB&#10;z6bwp0p0pmnzAWCXcYSaIU45VqWkIrTpSoPamSlHuYxl3qfqqX/dVJHWvh4DJcO26L7ltOI5qpNS&#10;fnvhYrG4U9IEciKfdhF80bckKaKxbbiRSh6/MZPmGB5tKCRVmI36AYlDcUnA1QAA7CorjIWoNKrO&#10;SFWIjme5yIHeytaknGhIJp1Nd6+OEhbRXL1EMtT12r1pkKo0yuxaj6wU0Gx2pXeuS4bY8SJik4n1&#10;paCuxPY/RlchewbInqXRfF8KGg/ZFf1YZbIG6jK2/wAZAAFFr1wxCkqLsFj5KK03p3yYFliTQS6a&#10;XmaivsPfLoxppkbQruACD+0ae+TAYEoJnKPVe3Q1qKfLLQLDUTRc8nJeTbGvXEClJtL9QV2QqRt2&#10;I6ZZjLDJaVx15BeQI8cuaGYeV9BufMN4mn2S8yx+NwuwHv8ALKsuQQFlTKnr/nvzhYfl5pg8uaMF&#10;N0yhHkUite+VQw+KbKTmBD45vbyS+le4uTyldqknNiBThkoNDxY5IoRSzsAVG2RSnmjcJHCyP06b&#10;YJMovt78rk9TRFgdjXkSCBQU75yfaJubt9NyZu126RCMMARtXp0zCEG62N3rCgoCT4+Fe+XBiUiv&#10;h6acCw4ruw/mrkI81KV25X1S5Nag0r7eOGfJIR8a+hQx8iN+RPevzyo7shs3BErAjoGrXxPv4YUh&#10;switCRSm4FaUGRUhGQlUfclSwA+jth3ZUHzv+bsIKtK37L0417Dofeudd2aP3YdFqvqYlbSf7h4J&#10;Nvi2APTb2zZOKoQo3Ngr0FO2RV6t+WnAh15UWhrT7VffNF2wdnbdnPQJX9O8V2XYgGo3/DNJEXF2&#10;J2LINRkEqAqKvQGg2yqKSbTjRgAhBACqNgNifp8MDYEJrkhAL9VHh1+WGAspkXlV9tIQFFD8QHWm&#10;2b3HycGfNjSEo5Umla7H9r5Ze0hFxEEHkOQ6dP44GQRD0U8I1KmlQScDJTLAEemQErQ1pQn540pR&#10;Hrty4ooNV2pvX3rgATbB/O7D9FSFfheqmtfnUZtdKNnWavmjPLMwk0K2UsCBUmv8M2GPcOunzTm1&#10;D0YrQICOQPQ4yGyxG7I7aQL8Uihk8QNh/XOezjd6LFyXPIQwfkXIqRxGVgNlqKJ6tI/i5EEj2wHZ&#10;A3TCNlVDHAAGb7XhlR82wLZW5AoTyJ/aputO2RQVS2rExdwtONW7mg8MbWOysOco5rRi3x9PD36Y&#10;eTLm1bDk3rRli1TtWh+gZJrYt52CvLHKacuIU03oDvt7+OZmlLhap4/Y3HK+kIPw1ooI3FO+bEjZ&#10;145vtnyQhXykIAGYI/LbpXMrD9LVmjulzt6UnxAlAPirQE18B7ZIOPJWAUhVWvE/CD4D/PbJMEKU&#10;PpLEftcjQMffoDkVO6uYRyIIq+wNTTp3/phT0UFXYjiS4O24p+ORZRaZ+dRxVJCd1H8cilRDE1Eo&#10;AYdKbfP6cgyXlpCR/IKdfE/xx5qpHjEA5BUmpoe3vgZNqzKA1RycfZ7Adz9ONqFZRw+GRNgfhB2r&#10;74hV5Veazjb/ACTt8yBhVXYVAHUH4qgUP398kq+NmLcZftLuWH2d/wAfpxCndu5VY15xKV2oSTvT&#10;vhukFgwl5uRvyV9j2ofE5i5Jbu3049L56/Oti2pI9A0fpin0jMi7AcHLGpEvAnYuaRmgApQdvfIs&#10;UXFRaFxyoKVr1xVPgQyB612+7FDTCpJXqN9u+KpdKtCVX7Nat2xSpceDGRRRqbj/AD74oXSU2c7t&#10;1OKrjyJ4MfhO9adP6YquSUEig+L3wqu4/EHfdcVcEDmn017YocEdX5cQKdBiq+HU7q2Y8C6kGpNd&#10;jjaDEFXn8wTOaTOSP2iDWmHiKBABDTa1LKpKysQP8r9WC0iIQVteyXNC7lST1XtiypOUlYOPiqT0&#10;Na/jhYq3qsooxJHWlO+K0oySkmiAk+4wLSEZJrj4kRuXTbFKPi0qaFozf8hF1FKVPsfHGkcXcxfV&#10;zF9YLQqwjpvU1oPE0wMglDKBuoHH+brX+mKUUWrbkMBU9KbHFUvPHju3xHYDpiqHVDX4j/biqdWC&#10;CWMAkKtaMPH+mKp6LWGNNiAncHuMKEFd2kYUNGQB232xVKJUWOhhAJ6nuPuwJQ/pqGDKPx74qsuQ&#10;WPqDZfYbVxVar1BG1G6kjwxVe6ckAWvc4qhlPUN4YqpgEGnfFWupp1xVUZSn2SKHfFVMsWJ5HfFW&#10;69iMVbrTYfhiqb6CvK6VjWoOwGIV+hv5TXYhs+aoeLxUHjypl8TTg6jYvjXzsjrf33Icf3zmvvXK&#10;5uXDk89vJg0cfIihB3Hj3yDNKe53pXxxVeCAtR49cVaUqR4H8DirSkvvTp4Yq2WFTyNdsVcDwp+P&#10;yxVtDSu/Tp74q2ilwSBU0rSuwxVsjivNq9tsVcnWp+IeGKrQDWoFN8VVHUJTetfw+eKrpASNyCpF&#10;B4jFUO/Tk24xVsPxG1KdOm+KtVBUnl09sVRVsxQ8iQOlflirP7c0ZCoIFBsP7cWL6w/JMiPSbmMM&#10;eRaooNx883/Yxq3le3oGUg9cLVeOVzTeoH9PnnQA9XnJY+5PLe4WjGp+EihXsTmdhm63V4zTIYJ2&#10;FGmqRUDkPHM4SeeMLNIo6gsYEbsx+LqB0I7H2ODxqbfyhJYtpk6/4rQqBxZKEsagmmeFf8Ef1St+&#10;iv8Agcx4cQD2XQeN3YXiHd43ZTXb5Z5DqTwzj5vrOPcFjGh8/Ru5G/vFbYjYCnanhmbqOcQ1Y+RR&#10;19zuLSOYbu5PMU2oMrx1GRCZ2QzTy5fNcyxQFRtC3saU2zXazHwgnzbsRssVv4DbXaTqBUPXienX&#10;vmdilxRI8muQosf/ADLee70/VbeUirWZKingP15ldjgQyQI/nOH2lvjkPJ8LflMWb1rUDq/QfaJr&#10;npHbYqILwXZR9dPqdkCILcglVAHEjuffvnD3Zt7QHogbmKNyokZSw7MP1DocshIjkxkAeaGlW0hR&#10;maOEyKRt6aV379DlkZTJ5n5lqywiByHyD481t6X97ZxijI7AeBz0vSy4sYPkHz7OKmR5qdqjERmW&#10;oopU1p0y2XJhj5qemK0N/BIvwsJFpUbdeuYuXeJ9zdE0Q+3LPUbL6pCtw8Zb0wx3UkN4dNhnmuTD&#10;LiNA83vtPljwCyGm1axqDziAA+EACh/DB4E+4tnjQ7wrQavYtR2ljUgk067fPtglgmOhYjPAdQoT&#10;a3YxurCRKEkj4Safhko6aZ6FTqcd80bDrFiYz++BRh0CsaHxG2VywTvkzGph3rYte05CP3jH5o38&#10;BhOln3faGyOsx9/3vnb8/Z4rs2s8XL0xVQSDQ/f0OdX7MwMRK3mfaSYlwkPmORaGpB+jOseUUgFD&#10;EKKeFcVUynxGuxwqjNMb07mJyDRXDA/ThHNjJ+lGs6PDdeUptc9FXuZLJGDr1HwgGv8An45vso9F&#10;+TptKfXSG/K6Yf4ZtS7HetBSo2zTzOwd7jHNnsciN9sEgCuxqAPA5VbehXVowZBGeIO24qfcfL3y&#10;JZIb4aCNOrGtG7/TilYH4iipyQfaHWv9mApaYHlzf406gK3c4UFTDhWdZKfKvTIqQvt1QMpToeg/&#10;rXFKLv4w1lPE1JV9JgTsKH2wxa58nwJ5hZv0zbnoSyih/wBfMlxJPrzySwh8walHL0MEZp4njnR9&#10;i7ZXA7RgOB+z35A366j5H8uyp+xFNF/wLHM/tiPDmn8D9jx/YMuLBHpRkPkS9tJr7ZqHeWqV7YGS&#10;8UNMCV6+PTAlUWlfGuAqCiFU1AyBbAl2r+YtM8vRmbWrmOHYkIWBc/JRvkJSA3O3meTl6bSTzmoA&#10;l45r/wCdsvAxeW7ZYY+8958Lf7FB/HOf7U9oMWkG3qPly/a9V2d7Lznvk2H2vn/X/PIuibnVbqS+&#10;mDVBnb4Qf8lRQDOH1/tvLKDEbeQez0PYWHT7xHzeSa/59djvIBGdlVelTt0G22cLqM+TVyvk9FjM&#10;IB5pqvm9oUKo4qDUAEk08cjh0HEd0y1YA2YTc+Zrq8IQ8iT1p1P0+GbGGkjBxMmqlJCSCa4QrMrA&#10;cqkj3Ht1OZmDSyyH0AlxMmqjXqKN846He/l5ZWd95ntJEj1BfUtlJClo+zU6j6c3p9ms4jxnZ0o7&#10;cxXwjd5VqvmO81IVMpRXHFI4RwUAdz45iY9JHDs5UtQcm6RrBJL8ZAovxH/aOWoolF0cirMu25Ha&#10;nt4Y0zDUhAWoWr7E7+OQ6oC0Haq126cj1/t9sIDK3tf5O6e1/wCXfMUSV2VpN/ADcHwzd4Y8Ua8n&#10;nMw9d+bw8yLAySswUFQQp3bqdhmlnEkkeb0mOXCBbPvJH5WeaPzGkWXy5p7ixYnle3I9O3UDr8R2&#10;P0Zm4OzZz5uFqO04Q5Pqvyr+R3kvyIv1/wA73B13UV+L0weFmhHYj7TU79M6LT9l4YAGbpc/aeSd&#10;8PJlWvfmwwt00ry1DBZ2Q2RYVEcVB4KvU/PJZYxH0bOvhms3Ld41qHmu8vneS7eRwTR6mihffwPv&#10;lHgcZZnIGD3eneVvNpt9N0yaW91yNy86xPSL0z0BZdiRm7waaMqj1Lz+p1M4m+jL9G/L6ztWAjtk&#10;aQ0UmX46A9N/bNoOw75h1ubteUN7ebf85A+X4fLXmK0tbMJFDLZxycYxRebDf8c5j2j0P5aIp7r2&#10;a1f5jHxF4W8fw8lXia0/r9+ceJPUcAQ7P8TRRigXf7OSrqggclFolIEjdO4A3/syYmRs18AO6Hd1&#10;jXjEKAiopk4gyNlEqiKAek/kD5o07yl590/W/MDxjT7fk8hmUMqkqQGAIIqDg7VxSyYdhZscu5xM&#10;JiMm/Kn7B6D+ef5beYVSG0vNPkuH6KI4y2/sRt9OaUYoxHqiR8GYjxHY38UD5x/Lfyp58gebT/qn&#10;ruDv6Uan6NhT6Mv4OEXGSRDvD5sg/KXSvKz/AFbWbOwc+p6YlnSu3Yn3/X4ZinVZSaBLDJhiU51z&#10;8svLF7a+s1taNEo4hY1A5E+w3H35bHNMdWk6aL8+fzW8t23ly4lXT4XgjjY04SEg++/6s6Ls7IZG&#10;pG3V6iAjyeUeQLtrzXLWzuGMsUjkFSffMztiPh4DIbENvZQ48wid7fazeUdIiZoWt0YdaivQ9vbP&#10;Mxr8p3svpX8lYR0RUflDSBQiIhOw5kg5E9o5e9P8j4JcwxnXNA02xb1LSIgVNTyP4Zm6XV5J/UWn&#10;J2TggNg83mgjgrwBrQ7AtXNrHNI9XTZezIJfcU4LGCQCtTUkmuXQzSBtxZ9lQIp4T5k82ajo189h&#10;1Ee4DFt/xGdv2dCGbGJU8fr4HBkMe5OPIU1z+YE8kVzd+mindQSKdhTN7pNBHKaGzqc+sOLcpLrq&#10;PbXU1rFIQYpGRTXrxPXMXUYRCVOTDKZi078i+TtT863h0TS7xra5kiZ1DO9G49RRevtkMOk8U0Ez&#10;zDHGyaTLzL+RnmrSEeePUAyxqXZVZiRT55my7MnjNEOHi1scnIsO8veUfO+pIuo2BLoNxyWh8K5G&#10;PZ2SfKJcga7hPN7/AOWfy+1XUCG84TNbQcDu3EfEBsSN8yMXY0zudkZO3CNub1r8hfzLtPyf8xS3&#10;/mDTf0xbDlFEvBHB5bBwH2+XQjI5NNMSruazmjn3p+gOsfnbafmN5V1Ty7pGj3NlpvEfWzAqBYkY&#10;1+ILstT1zE1E+E8PWmzFi4S8L8g+YX8lvdQ+XLafU5ZuPFYIyxjU/tPTYCmamMq2DnzgKt6b5w8w&#10;a2rW2kC3Fzb3UQuZJYQT9X9MhiG6Ctdtsys0BCNjq045W+/tKuFudLsL+P8A3bBGxp3PEZOPINcu&#10;aO1OzGoaNqFov+7IHX8K5Zj3ICInd8z+Y5BD5t/L3X9gZo5bRm8agin4ZmSxHc9xYmG5fAX/ADlD&#10;YrpP5q6nxT4JUWXw3bc5517SQ/ek+57r2elcGA2N0Gj4wVAI/a8c4zLCju9dCXcnmhESahbxEBi8&#10;hqelBTfLtIPWGOU7PJfM+ralo2pz6foWoNY3C3D15OQsngDTavhnqXZOXww8X2sbNMVt/wA3PNfk&#10;26+sXd5crIwq6s4KsK9KdPwzeDUiXN0Z9B3Rt1/zkPFrb+n5nsogGO8kA4Ofc0yXiCknOOqhN5m8&#10;sXZM9rrbQFzRUYE8a9Qe305iylbAkHqr6R5x0XSJjLe6k97EvRGZQBT2yPFuxlAHqzjX/wDnLG71&#10;O1j8qaBKbfTEFZymzcaU2PcnJDNKJtrABeeax+eGq6jaDyl5Dt5Y7RiHnZSeUhHVpWOXz1lJq9g7&#10;Rfzen8gktpMrXWvSgkKhrHGx6NX2/A4I6vZkYAbdUlX8xbya8i17zNqc0t1I4kMcPwmpPiehGRlq&#10;SWA9HN675+/MFJX06+1v1LiOSDjBIWoVXwalKnMbHqS25pWk2reeNWskg1ry/fN6NvHuGkZiT8q0&#10;AHbfLRrCS1yxgpTrP5lR+d7E6rcSkapZJ+8FRwkX2Xsa9TTLTn722MBWzyNfzavIQn1K5ljbrQyN&#10;xr4daYjUEOP4jLtD/wCcmPM2jKkFxcNcWzE0UsdqeB8Rh/MFMcpDJNQ/M/SvzAhaSUTJqVNnSg38&#10;DSlfnlEtQSd3LjMZA8I1TzzfaPePFZSSRywtWiuVav0ZZHMXEnOjTLNH/wCcitZ9N9P16Vry2m2J&#10;c8nAp0BNKfRk/wAyRyYwyDqyBvPU/k60fzH5ceZXnUemQ5CoD15L0O/fMQasyNOVKoDiDzy18+67&#10;q/qXNvfyPcSMWZWmkJqe60IoPwyyWcx5tMZGXJBy2vmW6dZp3JZ6n1PVFa/5RPXKfHT4ckS2jX0Z&#10;Emqapb0K8irMTQeG3fAM5PK2Xhkcynvl65sorgIk0l0yblgSEXwBGROWQ3b8QF97INU86a7qJWz0&#10;u5W1sLccWl3Cr4hT/ZvkhqZdWUpEmhsGA3WsaOhJ1G+ubqcnd1atfkO2S45lplKHUlU0+5tWMk+k&#10;apNbXBH7tJ9x9J9/llfjZInkiJHQ/NGX2peYdKZJtWnN1a0G7EstD75Lx+NnLijz3CT+ZIw0UWta&#10;ZJW3YfGlalSdqk+GDFM3RacsdrDz9tRu4G9SNjs2/E7geNcybcayE+stXvr0tC+oyRqWAXmzUNcj&#10;OVBuhInqze1sLG7kgt7nVWu5OfEInI7+9T0zBlMjpTk8IPM2iNW8x6ZpNzwMH1q6tyYwrN+7FOhI&#10;w4YyLLJljHpZS/R/MN753vq6qxGnWiFvQHwxAjsQKVrk8suANOKfinfkGC695sk1G4d1kKwIxSNU&#10;FFUDwGZOKO27RPLb0bylr8mo6BeaYx4GFOS92r8z2zEz5DGQHe5OCXFEsS8peapg403U/wB5au1A&#10;WqQN/wBfhmRkjXJqw5TdFky3Fz5d1ZnRgLS8Q8agHY9qeIyixIe5yLMJeReaag9xHcyQljzDUB7A&#10;E7fPMkbhxJWCqQXZrVgGoCDTY4Cx4mf+SPNZtbuKzumJtJaoQd+vjXMXNj6hytPm3o8kl896R+hr&#10;1mtgPRkq0feh/iDksE+INeqx8B2RvkS3efnfXEvpW8PxyEmm38vzPbI5j0DLTRvcqvmSY6xafpOx&#10;LR3SE8yP5a/D07++GA4TRTm9QsMLi87a1ZRtEJCCpFGZASR71y7woloGpnEJg2satrFkZ0vCTG1W&#10;hUcDTx2pkREA8kicpi7Q3ly5u9R1BILi4ZgtXbmxIovz75ZLYM8BMpUXpVxriWsMvmC9AKA+lZRP&#10;udu7dqZXV7ObLJwgyPweYX/my+vpPWubhmqdoxsi/Km1ffLBAB18sxO6nH5juY2ElrcSICAGG4r+&#10;rB4YLEZCOTOtO8xWvmGD9Caun+kMOMcgA69srnDg3Dk+IMg4SoaaJrmO88o6u4biC8budwV6b77Y&#10;DQ9QYQF3EvM7mEJMYZSSV6ACmZAccjdHaReajBKGs6k9V4iu/vXY4JgENmOUhyehWF/rYFxd3kDE&#10;vHxRiQCrHuBmMYx2ciMpcy811ZLuBibtXoRQch1OZIcXICOb0C8uBonlq3sbb7d3vKR1oO3tmOPV&#10;K+5y5ejGPN5yJJEddgwYg+FKZkOGDu9K8+xGTTdNvIt2aIISu5DjMfCdy7DWQ9MSu8tw/p7QrjT7&#10;miNGKrL1aoxyS4JWxxR44EFh+sxs2nQm5IEkTsAO+3fL8R3cXL9O7FIyzMFiWpI7dzlxccMhvrGf&#10;RVtLq5JRpCCRTentkL4m2cDCiWX+a4xd2VvqaKFHEJWu48MowGiQ2Z9wCt8lWUenh9cviTchSIl6&#10;Kp7E1yWaV7M9MAPUWQatFNqmnlbq5jaVW5ry9+or/DKMR4S3ZI8UebzC9sLq3X0oKyIdyEB6fLMo&#10;StwJwITNrFb/AE0NHC63KkAcVNT8x448VFkI8UU80DR73TbRv9En9eZth6Zoq9z/AEyuchJux4zA&#10;ckPquha9riraWFjOtrF2dacj3J6DGFDdhljKWwWwflV5gugC1vIDToqGvyPbJ+Iw8EtD8qfMkb8o&#10;LKQqNq0pU+GPiWg4izSH8rPNOo2KwT6ayyRt8LN0A9zWpOIbiLFFH3f5MecL9YUNug9MAVJWtMkK&#10;QYmS6L8hPMcMb3V4IUjUFnNa0Hf/ADGDiR4dMPt/LNl9a+rwj1HNQoOwJHcV3xAMtkXGO76O8s/8&#10;4a6r51ktEivIbb60qScnYmgfpQGm/sM2x7GyCIlY3dVm7Txx5PoFv+fa0voi3k8zrRAWAFuaFqdP&#10;tVp9GSh2T1J+xwf5ZJNcO3v/AGPgH8yPyHv/AMtdbl8v6+5jvVPOOqkJIlaBl8cw9bpzpTR3B5F3&#10;WkyQ1AsHfuY8+nQX0kWl3jSRwRiisD3HXwzWcdCw7OcBLYvoTyf+TXlvWtOWezvJHuq0kirSh+R6&#10;incZoc/aOWMiCKc3Fo4GOyLu/wDnHrR5LgStLIIR1UrQk/PDj7TmxloISK6b8ltEs09C1jkKda8w&#10;Gr9x2yUtbM72zGjgNkAPye0a0cMI5HYqOTs9BU+A6k5H89kYjRwCvL+WeipG6pGwK9CDWpPzGAaz&#10;IerP8rF5xf8A5eWlnM5lEhP7NDtTxAzOjqpEONPTiJSp/JFs4HJpBX8PeoNa5YNUQ0+EE+0b8obO&#10;+uFl5yltqBvbua+OVZNfKqCfyl7v0A/K7Qbby/bW2m2lY1qORXvXrv3zS8Nmy5vSn1LAokXfetQK&#10;ZOrawoSW4QdKUO3jlZxs4yYF5w8o2vmO2e3vo/gpTkAKg+NMtw+jdGTEJh5d+V/5oa7/AM4865+j&#10;daZ7nyzcycStahQT9odgRnVaPWxlHhdFnwG362+V/Mun+btPh1vQ5lntplDKymtK9j75sHFlAx2L&#10;CvzY/KvSfzV0WfQtZiT1WU+jMQOUb9iD1zE1ekjqI8Jc3QdoT0srHLqH4Y/mh+VGqflLrkvl/Xom&#10;UEsbaWn7uVexB8c4TX6OellR5d76P2froaqNh5lHAsslbociv2h04nMIyobOyjGzunr2NlEK7nYb&#10;k0plPiSLlnHEK8Opm2UJb0ArsOuQOLi5oBCYC/uAodmI57AgA7n55X4YZSex/l1+Z2r/AJe6pHrO&#10;jTu0WwliG6v7EDv75sOy+0PykqlydP2n2WNQLD6q8+/l/ov/ADkRpL+efy4Mdp5phStxamgEtOzK&#10;O/vm/wBR2fj148THsfvef0mvloJ+Hk5dD+t+cfm3TJ9PuhpOp27QXsJf1IiOPFgaE79sl2NglgBE&#10;u9q7dyxyyBigPJfGLzTpHFwEe8iAIHvvnYdky4cot4/tON4zT6w/M+7W/ulsgwW3DM0hbqTXsexw&#10;e3Gl/MCMQXaew2rOnwS25l8HfmwI/wBLSGEfCypSpqfnnP6DTeBDhLldq5/GnxPJlHpVWQd9/b55&#10;nl1Q2VlKhQgI5dAvQ/RkUv0H/IZdKn/KS5utdilkNvrbLGYn4srFFI3I2zKmKwmRLDScUstR7n0b&#10;+XP516P5rRvyq/NpFm06ZuFldv1U/sqWO4YeOaIazHmHBI2589JmwS44sO/OP8sPLX5Vs9/r2kfW&#10;9InJaG9QkrSmwcjoffvlUOy/BNx5OVm7TOeNHYvnZNd/LKYBrfReZPfk1K/PMngkOrq6JZJp3nPy&#10;1aUW00bgqmgA8P8AP3yzGJjq1xgAd0g1/wDNi3N1FqGjQSQ3MD1qFHxIOqnxyGbSme5Lf4tDZ9I6&#10;N51g816RF5ksGrsFeNeqt0qRmBPGYGi344WLQdx5g4VhZwG+0BXfERbDjYzfa8JA1HrJTY1O9cyM&#10;ZYcKQt5sjgAi51Y7fFtT55kiIapxtg/m2+t9cQFCPrSivIbDb+B/HNroSYuDnCQ/l8/HW0t40JLx&#10;uG5U8Oub3T0ZOm19xjYY5Mz6HqUjQgxGQlwOooeoPvnnftboBGd973/s52lLLjF83quiXTIvrofg&#10;ah+/wzznUwvYvdaSfV7nouoA+my9CtaZyGt0/N6XHMTD1ODTP0vaG4tByljG4HUqMx8Wk8THxDmO&#10;YcOebwZVLkUmtLf6wHtSgYlSCp6U7jD2fLhzAs81Ukn5wWIuvINhZKhL28rKVHUbnfPpzsrX45aY&#10;Uej5L2vppRzHZ8M31nP6LQRKSQlOVKkZP8zADm67wCS9p/5xIims73zB8JXlDWrDqQM2HZmshvu8&#10;37QaHJMDhF7veGdXb1QCh2pTtWu2eY9vS8TOSD1eu7LiceKIPc8v/OMLHoUV4VZXS4g+Jh1pKKZs&#10;vZQmOZj2ti48MvcX7BeVJhNo1hL/AD20J/4UZ6XqR6z73h9Ef3cfcyB2BNPbKIuTJ+J/5l61caT5&#10;r1mO4hcRrdy8H4lhWvtnOe00YnUcxyDvuwSRhHxS/RfzEDqqTSIyitVNK09s4TX9kxl6g9Di1Rjs&#10;nmp61BrGl3FitDJKpWhbsexzE0nZxxzBCcus4gQXhf5Z/l/feU9Ruvr7LLbSQy8ZV2BBBND8s9R0&#10;XaUAN3kdbopT5d75s80q9vFeRuvCUMxUHpxr1Pjmw8cSFhwpYCJUX33+RsjR6Xp5cH4Y1Ne26ipz&#10;579rfVmmfP8AS+q9jf3YfUBcGgJ27eFffOPlN3BCBeQ9Sx+GozFjkNoIbS5YDk1fbM3FK2PJQmsr&#10;bU0NtcQrKstEAIBBLGncfwzc9j6bx88R5uPq58OMl5z+ZmiRfpOe30yEKui2SQRIoAHJhv8ASM+q&#10;8ei4NNGugfHsms48pvve8/8AOH/l7Qb7yxrWq6+scuqLKaiU/YiVfhovQVaornDflfHnPj5jk7Wc&#10;zQrk+qvKPlfyP5tsfq0lpE0wU845CQ49+v6sr0vZmHOKnfF3393RqyRMNw+TfzU8o+TPy+12eytY&#10;UCyxhgU4/uyajfvXucxoaU6fIYWZDpbl8RIB5PA9Qiur68XVNB1UpPGtAyOQCB02618c6LCRENO7&#10;JdG/O/8AM/yc3JLj69brsVkHP5b9fxyywVMr5hNpP+cx/MBlA8xaehToV4N09uoynIB1RwDo9A8u&#10;/nv5N8yMjsj6ddP/ALsX4RX6MwyIgtPDKRfWPk/RYPNtmZNO1UzQ03qA56d675rj2ZPVSNSod1W5&#10;f5kYxuHy7+e/5h6R/wA4+ajajzBf8kuCWCRHi1B/kb/Lwxh2McMt9/dsz8XjFvzx/M7/AJ+FeefM&#10;aXHlvyIUsrEuVS4KD1ivbcGgOdZp8wxR5bus1GMZNnxvdW+rebriTU/NeoyyyTGrGWQsxP05rNX2&#10;iQbq3N0uiAFcglev6Bbabarc6ZcRSEUqqg1NOta/wyrTas5TRBDbqMAxiwQUR+hFk06PVbKTm5Aa&#10;QL1Br0Iwxz3MxIXwPTxAoe8eoV0HNx1A6VOXsJIu2tmvFSOMfH1IIrkJS4ebKMeJkun6W9klVPpg&#10;ChI377/fmHky8RcrHi4Qldsy29+WZaScqlum/t2y6W8VxbSZjZ+XtV84zjSPL9vLczFhyZVqFJ7k&#10;jtlAmI83LkDPYPrPyD/zj9ovlGL9J+d5UvtTBB+rxmkaV6cqjcjuMoySnM0Ngphw+aY/mF50uY7u&#10;HRtOAt7ZAaRwgBQOwNNqeGZWmjwuBlkYl5nbef8AVtMuhEkz8COZBO+3uakDM4ZCXHOQvavLf55P&#10;bBYL+Tg5oAJOn+xOE6mY5NJl3veND/MLStW41ZRz6On2d/E5s8OtoUV8Pj5PQtOis7/97ZTlSTxI&#10;R2Wv3EVzZYe0yBQdVqNDES4q3QWt/lToPmFGj16xjnrsXYVanX7XX8cc2tll+o2xw6WEBQFW9K/L&#10;a1X8tJ/rOl27z2wtzAiIfsj9nr28Tlx1Hjw8ORqjduF+VOnnxxF7cnyT/wA5c6br3nD8tr+WWzV7&#10;qLVhdmKFanif5F67d83mTLi8OUYm/QAL8nSaXS5RmjOQ5SN15h+dn5NakuiatLNqga3AiZHjb4WY&#10;+H05gez+rjjy3J2vtFo5arAcY6v1rj/5z18r+VdGhs2sLhja24iVVALEqtAANhT3qMu1HZWOczM5&#10;Bub6/qcbTarLigMYgdhQ5frfkf5r8+y+etY1TzpeQxxyancPM8SCgjBOwB77dTmJ2n2hDNL0DYAA&#10;fD9bsewdFk0uOspskknuF70PIch1QnkbXYLPWra4kRXEZT923RwrA0PXqBTB2ZqhjyAuV2zhOfEY&#10;xfuXZ/8AOYPljSdHt5ZLSdGjgjUxKoop49AajbHL2bHJkI4xubcDS6iQhRjVCn54v+ZWh+ZP8WXs&#10;lqP0v5i1CN4mCgJDDG1SKHcMe5rucy+08uKMBGB5c/MuF2d2dlxyM595I8gejy7UKPqNoUaoE1Qf&#10;8rtUZrtKdrc3UjdJvzHuP9ElmqQzOPhG+9f1ZVrJWG3SQosW0KZmlVmKgtx7VPtU5zurycEbdxB9&#10;y/nbrk1v+Vf5eXyVPF72M0HtxB/DOz7NkIwJ74w+54zX5pGUYj+dL73rX/OOiJqn5caFYXgWRG1Y&#10;B+Rqr0JNPGmHVaGMvqF+m0Y9VkxbxNHiAfKfmD807D/F2t+WtdiW3gh1G4hiMQoOIbYnw65wPtH2&#10;BjOSgOl/Zb692D26cmEcfPkyR9Jg1GEXumyJcW7IaFdzT3Geaa7syWOWwp6zDrIzGxtid1pZh4zx&#10;1ruKUzTDJvwlzoi9whbe8uLQAOoH7NSev9Dkp44zY2QzjRvNMThRJIY+BAUnahHcHNbm0koG483O&#10;w6kSFF9ReRfzxubGEaTrnG8s2+EFhVgPmdjnT9je0OTHHwswsebg6rsSOoPHD0y8noHmrS/LGu6e&#10;mo+T5VE0xCywE/CKipNO2+X9q4NPMDLp5VIdHE0ktRCRx5xY72caB+c2seXraO0826bJTgBDcRCi&#10;uAKVAPbOu7N9rcYxj84DCXfXpl5h47XezMpZCdOQRfK+T8zvz8/JzV/Net6h+ZOn28d016zO8MJ4&#10;8Qv7RB6mmx3ztP8ARlp9WYwgdgK3dWPZHJo8fq9RJJ283xDpTSaZr8cHERN6wqGFKAf5750eDVRI&#10;JjvYeenpTCQEh1e//klPJqP5kaL8P+9F/wDD4EoCen0ZxuiJ/PX73p+1SRpCB1fQF5MT+YnmC5ci&#10;vIqT13J6AeOZ/tXqjMAHoAHn/ZbSjDCh1JPzLy387i9n5cvvq68avQgCgPIgZodFgAiC7ueQyMvJ&#10;8CaVr915WvYtQsmKIjgkoe475nRA5uLKVP0c/Lz/AJyr0y40qnmZybiCP93xXZz4E9vpy7xgWqWH&#10;ieL/AJqf85T3OtRvY6NWC2aqtx+2ae4xll4hQcjFk8EPje/8x6hrjMsLsQdyx+JgTlQjXNgZmSjZ&#10;eT7m7Imu2CqTUk1rhM+5r4XpeleULa2PqEdBXlTYj3ByrjJLMBOJdQttPUxL8TfslfDLatiTSU3G&#10;tupVIASD0IFT92S4AUEoJry9kFIwQwNfhG/048IDUbWveX/JaBuQ8O/ucnsotVtr+5hercgyiux2&#10;+7pk0glPLbzTdxtWNhvSlev0ZXsz4yzm38zwayEtb7jHICB8e1fuwHH1bBmHIom+UrH68RLLU7+A&#10;HfKpByMZefX8a3jenLT0yCTtuc155udF5vc6e8bvb3Aqw3Xsd+mZAkxq+aTTaRK3HtU0oBX8cn4o&#10;cXLjJZNovlua29KaQGgcCgFT92VHOCUwwGO5ftZ/zhLdwQ+VL2wnUeldXZVi24+zSmeZe0uUDPwy&#10;5Gna6WNgnueMf85Pfk7J5I1hvMWkIx0m+bcKKqjnsfCuUaPJw/u5HccnMw5TGYkHynC9H4OSvEUO&#10;24H8MzZB6TDqBNM3CGrEdNwK7j+ByoOQSqWS83UruVIIJ2pgmoeV/mIDJf1fegO/ant4ZvOyDUXS&#10;drC5B5xIYwrcDxB7k9c3Ubvd00qrZGfl9y9bUfU2T060PX2OHtIAiLLsokSkyG4kkcCgFANgoHTN&#10;SYjq7UyKlC5JHHeu/wBORmKZ4jabxFX+GReYFe9PpzHOzdzTDmqnZSpoOnXIU2LpQqqGqo7/ADxC&#10;ycyk0KDio3+L9R/hiwN2hH5eoK1A8OoHyyQZDmpEMRzUb0ox7/7eFJRMKNM68tqClSK9emRJpnEW&#10;n8MZDenJRmpWvfb8MokerazzyU7R63o7CppexNQdvi65tOwJcOpBcTtP+5L9KfO6/wC5a1Ldfrts&#10;5B69Rnq8DuHzX/JyZZ5m/wB5/M9dwYGH/C5nZTUA67TfW/mq/Mg+lrl3EPseq1adPtdc5p2Oo+pg&#10;UpouwPGtAe2LQpVIo3htsN8VXrU7P1xVEQhC/Jt1GEIWzXCFWi6+G3TG1S9a7+/viqtZEIfUfbel&#10;e9MIVM53T0mjHxE0IPcDChLU+IVXAqItQVcNQ998QlNuSCJlMgIoPh6mowKgomaQj1OmKo70qMvH&#10;oOhHvhZLJjxSSrg06CnfIFQ+m/zngJ/LPye7k8kDDbpQiuanSH99J2urP7qL5Nipx4gEda1/WM25&#10;dU+nPy0IbzJ5RB35MBWlO52+jNLqY+mbn6f6ovM/z8thH531aIdrg1+RzL7P/uw06sesvPPKClNc&#10;sqbH1lA+k0zJyfSWjHsWTecwI/Mt4aAgt3+XbIYvpDLIbkhKH6s5dRQDbsOvXL4lrYt6Z9TlIdyd&#10;q5NiU+hhBHEV3oCDkmLp4gsxR9zSo/28CUi6s3IggdaYFRnHkfiNAaUPh88KE5soeEY5gGrUJ8MJ&#10;CUbeRCFVMijdTXfb54QrGJR8fxH4ht4D2xVH2cBaVSOorUHFKeRCNywp9la79jhDEpZcsQnECi17&#10;Gh+nCSoYrc1EhB/r0yks3N9mu9KjphQmFkRWm22EKyu2KhHLIpJU02/VkZNkQ+mfKsXpaBbSeLDa&#10;mefdpm9RIPoHZG2EPULFjR3Yb7fIe2aTI7/GWZ2zkAVNVpSoG9flmHIOxiUKa1Xm1Kk9cmwKU3MQ&#10;lkRYaFT27jLImmqQtERzqBxatKCtOlemAhkCiFAc8IzUjfwAyPJSlMo/e1KAGu56g18MsHJj1VCk&#10;hYmTYgUr0FO2/TFURAvqRLU1CjovU5E7FI3CqJBXarHxPXAm1hYVAFSoO46fdiglDSPykDxMB7nq&#10;MkOSLaVvUViCamtd964TsgG0Nctx428pABAqfb3PbJRHUKe5UdyiKRx4bqOW9MAFsrX2aivJiN6U&#10;6kYJFRs20Tev2J60743smt00gnZ2VXPBtgN6muVyDMSZ5MnPTXjYjkQxYHtQVzVxNZG4/S+etFX6&#10;zqEmx3U/CB0GdLn9MXSx3LEL4JHNIimrVNajxPT6M6ns+RlAPKa4cMjSGsIminNSPiPyqPlmzt05&#10;G6PuVD2d/QFVRGVt/wDPfLYy3YTGxfpn/wA+/pSPLGpA7KHiI2pSq/2Zs4ZrjTijB1fYuv6wsCMQ&#10;N6HfMXUarw3YaTRGZeKyeZpbm6HBqICAT+yR/XNN+elIvQ/yYIRex+WZjcbuNs6DSTMnl9fj4Ho4&#10;kCAVPXbNg6MpoJARTFrWNIKbCgxKEivboLUnwyBLk4YW8y13UWIIB2IO4/z65p9TmsF6fQ6WqfI3&#10;/ORd+G8txW7ndp1AX3GaAgymK5O11NRjT4v+sojKzgio4sB7jwzMIcXie223MeQpJD8W7EEj3yjT&#10;n1048i/Sj8n5w/kzRlDgsLRN67fL6M7CEaAdFnx+ovyt/wCcv51n/MzUPRIf/R4hyJ60GU6w3S48&#10;PAL72I/kPGDrpicMR6chr8kJIpnPdo8nO0g9T6A/PeRV/KeaD9r9JGnLuO2bzs0jwvg4HatyyxfB&#10;PlW5MFxPIqluUFNvEeOVjmoe0/8AON/5tWv5SGfzTfQPcD1JYkVOvxHqa7ZnaWAkd2iR4d31Za/8&#10;5t/p29XTNI0+4E0pAU8AVFdqnw+eb/HpMYG27p9VqD0fRX5Q6lPqPmy01S6YNJKJHZh/Nx6ZqZZz&#10;KZgeTm2RhEn2p5E8xPq8E63imOWGd0NfAHY5TrtP4Z2TpMhyQBLOnmhoQWBOYNOU8a8zeTU8wXgu&#10;5OPp0IKsKg/Rl0NWcYpkcVm2DebfyI0vz39X/wASyVjtF4xLH8AUfLpk/wCUCOQbMcBHmwxv+cZv&#10;JdkQRNLGV8H6ffkhqZy6JM4D+1KdY/J7y5bW7LBezSkAkIW2I6ZsdLORO4cfU6qMhS38vbSTyPzt&#10;7CJ2tDVkSu1T0p7DNnmhGY7nT+IebHvMHkmXzdezazq0SyzSkUBBKqB2AOXRnGMeFpiZg2Ck6fkv&#10;aznj9VFDsSVA/HISyYx0DP8AeHqU7i/Iyyjo/pR1GxHAHKfzEO4NsYZO8vUfK3k2DStIGhFFjhSX&#10;1VAGxb298x8uccVhujE1umGtaJZpolxpaxKxuXDOp35N2J+WHBPinZas2QwGz8XP+cjdEj8veeby&#10;yhAjHpo/w7bkb5ru3hGwYu47LzyyR9bxmzILoSpDE0p7Zy+pNQPud3pt5j3vRNOVV5SICTtUVzgM&#10;vc93iGzLrFgzhVIFOm3T6cw57OTjO7MNSdo9NlfclFr07HMHELyBz5/QXzhqDfv41WiswJFOx/rn&#10;T4xsS6DMdwEkuzwnZya9iOhzc9n/AEui159TMvIJaK7uyvEKVUr7H5Z0nZ8uEuj1QUPy9Dmx14g1&#10;YyzAgHbY9fnm4xy9JdZW79AP+fcPmTSLTSNW8rRcV1q5uzJMxC8io+yK9SPwzPwY4ywiUeh3dd2n&#10;ZkO4h80f8/F/P+j+ZfO9t5d8vLFNJpUPpXFwoDBpSalajc8ffocye0f3WliJ85Gx5Bl2TCpSkOWw&#10;Hv6vgXSCouoxXqwGx23Ocxh2kHdyOz9wf+cSLkrrXl3iSYzaXABI70FM9G7QqWiP+a+WYshj2gI/&#10;1n2J+ahvkkhntJ3itYGkklWOoZiAeIFPfNHoDEA7WTTu9Vdk3yt8O/8AOdE091+V/lm4v1kW5nn9&#10;QrIKMKrWje4GU60AYsldCGvATLNiJ7j+h8RfkP5a/Ses22p6qw42ziQIRsSOhzw/2n1whjMI9X1X&#10;sDSesTPRmv8AzmLr31kaVoUR+CQvOadyNun05hewWk4TKfw+bu/aLUcfDB9pf8+1/wArbHSdBvfz&#10;SvQj6rfM1pAvX0oozQkDxY71z2kYvBxCI/i3J+4PnvaEiMnCej23/nJcQeX9RsNctIjNdTA+tEFD&#10;8kBoDxO+3iMxdbixnCZz6GmzsrV5o5PDgdiLfK/5j/mOIfLFwttp5s0f4HmkiCMSR+yRv9+czly4&#10;coAgHs9JinC5zL5h/wCcbAmueeL/AFlI/wB3YWYRCf5mO5r75zXtbPhwCN1Zv5Of2TMZs8pdwp+z&#10;v5ISw6f5XudYaMtM078qbkgHYZ2HstpIw00BHrvbx/tZlMc5B6APVbzUFutOviyAFLdiynf7Skiu&#10;dHkwA1E7gvO4Zni28n8/3/OTO/nYswFDbq1e5rnNYYRxylGPQvZdp8433B4VPGY19RAaAfTmQC66&#10;kLZxqY6spUMT8Q8PE4SxiEZZRqt7biIUk5g1YVoAfDJA0VpHfmQ5bzZpLgVAMajw23NM23FydPxe&#10;os784TLLeR3cpHwx0B67ZjayVuz0mz7h/LL/AJxHs9c/Kq7/ADA1qKVPM17E1zp6g0VIl3QFSBu4&#10;6mv0ZceyhIxxnaVb+89HXa3tM6eRmNxE9PtfAZ1WGzmktNRh9GeGQpIvXiVNCMwdZ2VLTyovS6XX&#10;wz4xOPUWi/8AEVhX04Y/iJqa9aHoAcxsUCHHy5QSnNvrsTtHaW0PqzSkLH3JbstB1+jNvosEsshA&#10;dXFyzERb65i/5wS866zZ2+sLe2kU11EszQurAoXFeJrQ7ZmS00Inh4uXk6Sfacwdobe945+cf/ON&#10;/mf8lbG11PzLcW08F5L6MQtq81alatXt9OZGPR8cSYG657MR2lxTEZCr5Pl68hZDwAoQfs0AofHN&#10;bMUXcx5KMBKAoDUE1I7DIAs6TUF5OKQpyd+KRIByZ3Y0CgDuTluKEpmhvbGVAWWa+cvy08y/lzNZ&#10;W/nfT3sZL2IXEIc/EVP8wHQjwO+XAEEjudfi1cckjEcwxSUqRRaqDsD75MmnJUgwKbVC14lSBufG&#10;uAlnSr6KmMMKlVrXlSoB8ctx7tOQ8O6uY5V4s8U3AUCqIm3+mnTGWQDm0ePDvHzRdyVms5yjESKp&#10;HxKV/AipGVzyCcdmOLJEzqwXnQiCxgT9WNdjUn3zQ5ObtgpXPwKFLEjagI2+nIhSj2BeNOO4bY0y&#10;JSzLyYixalbStXgJB067eOZWkPqcbVxuOyr53mDfmNo8zDdkFCOtB0rnQwFTFumuoFnv5wwfvLM/&#10;78FdxjqzTf2Lvbwoloz6SOOQ2BpUAeGamW70NoWdatSNvj7sBlMkWprA5Ad1Jbl3OVWmkG1uSzsu&#10;ykE/R8sbYUhltSCzRfbI+WStHClv1UcKGpYVNDkSWFbIVLdvtRtQn7sbYAJoLdAtGO9KMo2FfbIc&#10;Tdwo6K0+y7IaKtNx18DhGSk+Gm9nC0Zqx+PYBfbMjFk3YnHT0bTrNomQy9e24rU9/bOg02SnVanB&#10;4mz2Pylf/opg7EiNN+K7f51zp9JqgBu81quyhI7Bnup/mVqMxjtLaoDUoqtQEHqO+ZkM0CaG7g5O&#10;zDCNl9efltHJb2aT3ACmRQaH398xdaeLYOr08eE2XoVxchaUruQCfHMSEG2cm1jS4JSQVBH+ZyqY&#10;4d3NwTvZ+WH54gp5k1ONgCROoIHt/Xxzz32s2yCu59a9nR+4Dx6F2aikfAOy9BnGSjT0USmtv8X7&#10;skFWbagO5yiYbYp4gLwksSA2xAO23bIQDa8+vYm9SSMAK69P8xm+0x2cHMCWCalJxnVm3ZT9k7be&#10;Nc2uLk6TU80ivXDOrSEhT9rxzMxh1+UtwOnrIoZWA+yD339u+ZOPm4s+TMfMxVnjHGhMYoDtQj2z&#10;ZzLq65vQvy88233ka2GuaOwWRZFDGg+x+0o+fjm00GpGI1LkXDzaTxuXR9j/AJ5fmHB+Y35XWlwG&#10;BuFK7V6kjNx4Ax8VciHXZMRjkjxdH5fzSsk7Q/EFAC16fSc5WZ3dsI7M58oICZG6hR06n55bgG4c&#10;fVxuL9r/APnFDUoB5b0uOcgLG7c+XbfN32xdUO4Oi7G0wibPeX0753/NrQLETv8AWEItkpyBFOXY&#10;V6ZoNFo5H4vS6n6bp+Xnm/UpdX1K61W4dHknkLcwpANemdjKYiBGPR46WE5CTJ8R+cLr0/O+/T1I&#10;6kHw8MhLLwz37nByYOKPuL7FgesLSxtvxV1+Xv4/LNhimALbY4LGz7r/ACy/NDzFqnl+NQr6hcwc&#10;UULRCVAoCegzmO0tFCM7iKt6jsvUgish5PSLfzr5oQ859KuCPZlzRTgeVfc9HGemI+o/IvlP837v&#10;VNR1WS+8w27W0jU4RGhb0/EnOo7P9GLZ5XWTGXNUU1/Idnj842hh2rDIx+ilMxtXITxy+DmeF4ZD&#10;7U1DzVq0FxJFbRLKimgJBFc52UIx6H4O0xRExuaKFh84au8gSWyUKerVO2WxxQPe1ZImPUJ/Z+ZV&#10;FWuIWDdyO2CeG+TXE0jx5r04/BIadtxkPy0ujLjB5q9tq+jRlnVoFangATjLFkPewiYR7kga70eK&#10;ZpY5IUdzU0amZQGSqNuKYQvalGLzF5dYmOO6tyw2P7wHfBKGQcwfk2xxRPJFLreiPQpPCflIP64O&#10;DIg44hH2utafC4e2mir7ODkJ4pSFFlCo7hNZPMMdyvEypx9mykafhbTlJQwu7VjXkpJ9xk6k18IV&#10;jLB4j8MFFSAvVYj3GAyKRAFDapZw31s9lOR6Ug4sD3HhksOQwlxBjmxCceEvFr/8mvK1zJ6kllbm&#10;SgXlxFaZuo9sZqqy6T+RMUTYAtj19/zjx5Xv5Tcm0iUmmyig+gZZHtvINiWZ7Hxnoxi6/wCcatDB&#10;P1aBR3AoP15lQ7dl1cDJ2Fvsxi//AOcb7ICsMVG7VUHMiHbg6uNk7CJG1vZ/y48g6Z5C05rK0smS&#10;5mYtPNxBZ/AV6gDsBtmt1+ulqpXew5Bzuz+zoaSHDRvqXs3l7VbbQg4gg4mQ1JA/Xml1OGWY2S7z&#10;S5o4RQDKD51U/ZQ5i/ki5f50FfJ5tWVOCggnvg/KEMvzYKU2slskhugoMrftHr9+WTjIiujXGQu0&#10;ze5WdeNNvnlIgYtpkJIUQRD4kFD8+2T8QtfhBLJNAs5W9R0BbxJOXDVyGzUdHAm1S20W0tGMkKAO&#10;RSp3wT1Mp7FMNLGG4TGxs4tPikkX4riSu53plWTIchHcG3HiGMbcy+ZfMn/OLPlbzlqc/mLzD9Yn&#10;vLhy5PrMFWvZR2GbefaglERMQadRj7MyY5GUZyFm9jt9zFp/+cIfy8nkadrafm+5JmJJ+k5XLtCM&#10;tjEfb+tyjgzn/KS+z9SX3H/OCv5fzDiEu0IFF4yjb8MoyanHPnEfMt2OOeAoTP2II/8AOBXkBhQt&#10;qAPtcf2ZXM4Zfw/aWQyagCuM/IKTf84Bfl62/PUQfa5/sysjDy4W7Fn1EP4r+CDk/wCffnkFqBJt&#10;RHv9Y3/V/DKpYMEun2t0NdqIdQfgg/8Aonv5EWtJ9S37GcEf8Rys6PCWf8pagDp8v2rX/wCfffka&#10;tQ96TSm8o7fRkfyGHzSO08/UB86f85a/843aN+U3kO2vfLtxIP8ASljeGQgl+XcECu3vm4waSGog&#10;YgVwi06fVzMwD1fkhqsBmkEcK0JNM5wjhLtJxtkmlW0kKrLUEgU9wcxskg348ZG70iyW3iTlKwAB&#10;6tvvmKS5MRSPSK0Ln4t6V8TvgDYAueytGcbopUb77e1fHDalZLo8THijKe9BuTkQUxCGl0aOq8yt&#10;a9fCuAyYFRk0SKTkqmlKVPU5DiYi0N/hxAS29Dt239/lhXcIdtBq3wNUAdD4+2TpRJBny2QSEA3P&#10;xDuCe+EmltQk8tyLyANadAR1OPGEFDp5fZFoVoW6mv8ADB4gQKULnQpvTLFCQDvXag96YjIE8whE&#10;0eTbuKbEbn/aw8dsaUTpsqkqooVG48fkPHDxJUY7KVQzdBTqajfwxtA2XvZyxksy8RUAVHT7sHEl&#10;Qlt3hJAFQRVjUjJg2pUI4nShlFaAkECmNoGym0MtaSAkncEdsbRSya3IJUKRvU08cIKCEOnKD951&#10;5dz+o5I7ouk505uVxF6dACa0I2r/AJ9MgWcNy9L1KAqSswBJArTvmmzne3Y8NsVuoqghUoAPGtMs&#10;xy83GnFhPmCIJFz3G9PY/wBubHTSsuDqBS/S2pEFjoaiu230Y5huywnbZO5IDG1DT4l6f25jiVuS&#10;Y0oQyGOREkUk0/Dtl8BfJolKmSAcRS469QANv7MyA1FivmN+dvIByPIGop0Pjl2IOPmNvBdL5DVk&#10;ABJLBR26nrmYeTgDm9+uqxoYvYA+9Mw3OYpCZjMUbqzblsrnTbC7Tr4iQpGw6e9Mx3JczKpqV99u&#10;mICeTRLHkCKg9N8UbrCAARGRvvucPvQfJS5AfCK17+OSpFqiqVb4gAoHSnj4ZElI2aQ8Kj7W3ToB&#10;id1BVeBT4iAVABrX8MF2vJsjkOAO53pjyU7uYgjjx7eOwxCpaVJ5enSpNK+GW20lsyLxqgI7b9Pu&#10;xpbUaFyJAeTDvTscKOa3iKcDUAmtSK/fhQ4KO52IoSOmNpaEnEmMtyo30/RjSLaaikA99606YqoN&#10;vVUIUdaU3yTEqYjJogPQVof442oC1j6o5uAKfh74eS80Ipapl5V32I2GSYL/AFDKSxG3hSmNUt2t&#10;ETE0l8OvjjaaU2jLE7HgMNsaXiJmqS3wnt3P9mC00hXADGhr3ApttkwxK0huuxpvXtih/9f4wqTQ&#10;qv35U3rCD9obmu3hiqJqzbH5UOKWmYKaDw64qvjYtuTUYpRCyUBUDjsdsCbVLZTUVHKu+AqGe6Zz&#10;DLUDkQMwsvJzMXN6BByRDvRepp7Zqp0S7WFgIdZC7MoqoJry8KZMimANlBs5HxbA16D9f05YAwJc&#10;s7EkAiqnv39sTFHEp8nJBWhYk/ayVBjbaStzq9DTbp+rAY7KCqT7iq/D0P04IpkpsTy+I/EBWg7H&#10;+OEBCsnF14qp61qP2T45E7MwhZ5/3nHbYUIp39ssjDZrlLdWjmPEoehOwPjkDFIkqtHyYFyOfGvy&#10;PywA0ypENIqqA3SmxHTIAbs7Q0Lhx+9O1eg9um/hk5CuTEHvakIA4JvyNTXvhClDtTswoP1eGSDF&#10;ZMoQhgPipt4jDE2iQpLJWIq5INfHL4hokhHL1qVFCP2evyywBrK4uEAJNT02GNWm6SvUFAQ7tyG6&#10;79MsxtWRrSNLudYuY7CyRjK5A6VAHicslIRFlqq30VqV9pn5TaKbeAh9Vmj+IruST1p4e+a8QlqJ&#10;eS5I8IfH+r6pcatcPeXLGQyHlua0zbQiIig4qT1oaGoyaFtQrAL18cKFQMRswGBKbaVOquoala0B&#10;8MjJMX3H+V8xbR0kVtkdgV7nbtnJ9oD1l2+mPpZSkhLF52odwKdx75jButJ7uQcvgPJWO9dqjJhF&#10;pM1XDc6FRUANuKYFCChhEbBI6GNtx8vDGW/NQKTFlDbipHj4e2UhkvBAUEUCcainX3yTJdbyEjgB&#10;8JIFR4ZEhbXzgkEO4+H4h3NPfJQZF89fnAaiXivgwp0FRtTOs7OP7sB0erHrYdpHx6XAD/dxhia9&#10;aHNi4ikGb1FCjem1OtMir1L8uzwmdaA8uvY/Tmk7Xjs7Xs07s0vZVF2sgJWNSRQ+Pc/LNTjFxdhM&#10;7s2WOP0VkYAoVr7n+mYZLZSP0lhQRqHAatQD27ZGRZRQ+pRg/CuzCtQfDvjEsiHlt7LVjsftGpO6&#10;9ds3uIbODMselaSOdmYVO9QR+IzIA2aerlLVSToq7qeq1PjhpkFYkeqqyN8J3ABrvinq3PEK0jBA&#10;qNvDAmQRLngF9FeLBqGnSnjgAQWHedwBpcskKitdx4DNrpeTrtVzWeT3L6VBBWqA/F2p3zPx8nX5&#10;GV28gUNBHvE3XkN6+JyUjsgc0XHMWWqEDht06+2aDNHd32I7IpWKKVI4saFQd/nlNNyonTjbkcjW&#10;vsO4yuXmlXQBQ3Imv8MgWQUQeIDIeoFQfH2+jARaEXCQjky06133+7IlIXuRvHVgvIH2p4ZIJLok&#10;Zi0qt8JIHw9du2SAYFjfndOMyFQeJB67VJHXMvTDZxNU8fsV43sbSfEoJ38M2BOzgDm+1PIhMvlW&#10;YMWoWU1HtttmZg+lq1I3QkrA7x1YAcqEd8LilwIZgy1BPj0oeu2Fgh5ENVNdl6g9foxS1G/rERDl&#10;SpJJ9uwwBLbAxn1eVeZAAbwyKQpNSJzVdq1r2P8An2yMkhXLqFpLtXYnvX5YCzpDCYtvD8Sd67e2&#10;RQFeSRm+CUBlGx8cWVKaoQCAQCSNiOnyOK0uUO+6HmwNQe23hiEtl/jKMKqzbkb9ewxUhEfZZTHs&#10;ANx1pkghUr8J9Sj/AMtDT78KqkklYGAjVSqsRvUbb4y5KA8407nKJZUqWLEgDrU9swJS3dzpx6Xh&#10;f5toGlhnUn7ABqfAZmQkDF12X6i8BMokLxkirDt3xYq0IDokgBHY9/uxVO4ATUOO334oRMgKqQpA&#10;6VIwqlsqknkKHkOmBVFh6i1U0dTue5xSpRjfmBWmxr1xQiaMTwI4qRiq9t+Kr1p1wqpsxQVI361P&#10;8MVWipHPxPQYq0H4MQG/rihJb3mr8iW4sd/AYGSG5lSWVgRvUHv8sVUQ6rsuykb4qmOmEeqOBAAG&#10;9e+KCzn6yRH6fBeNaig6e+TthSizsAHKnj+GBKk0jN8QBoOm2BVWKRwSgBr1AGFFJpcNcTRKJaKp&#10;rthQA89vFEUzcSHc7geI8Mg2JQooCTtvSnhilHRiJ4GO/Ib79RiqXlgQKgHFUISVYsNwTSuKp1p6&#10;ED1O6nb6euKsqTZaSIPToNz44WLiysD6aDbr7Yql11A8zBVAoKH2OKUrms35EIKctvDfx+WBKW3E&#10;Xo/u61PcjFUOHYUA23xVFyD916m6tWlB398VS01rX7sVXbk0Ip74q3QB9j2xVaxH9uKtD4qsdzir&#10;S+B2rirl+H7WKptoz8bhamnX4hir7+/Jzg1rwkLlTFVQO9BlsXFzc3y7+ZFt9X1O+DCpWXkVHSh3&#10;xmG6B2eQ3zJLR02Xw+WVNiWU4gkV3xVWVeX7sYqsKhem1PHFWqcvs/hirTDjtXwxVcnxGor4YqqO&#10;pSgxV20a0XqR8RxVceLAE+H0+2KtgiMjpsa1GKtSvyYD3OKu4k7ClKbYq1IBsKdPDFVKgU0rtTpi&#10;qtBupWlSentiqgfgJHUj6aYqqo/xch1p9GKvQbeVmMZk2ZlHTpih9U/k3eFNLumZitJOOw9s3PZO&#10;Thu3QdrYuIh6r6yycfTYb7E/wOb7xQeTppYuEbp7AyoqxqBVuwNRTtmZgnTpNVC0/hn6RyDie4H6&#10;/fM7xHUjRgm1f1ySWVlQ9SCKg+FcgZW5EcXCkGjhR5othTj+7LFR1B6Z41/wRY7W+2/8DqdRovZ9&#10;Ilb0blYlKsCWNeh7A55DnjuLfWYHYse0k+rbXMzMKo/bbYnvmVm2kA1Q5FM9UVoreLYjfcDKsJuR&#10;ZT5Jx5TnRS0t23BY4mANafa7DvmNr4k7R6kNuA96V6pKz8Ft1CxruS3VhmRhFc2Mz3JV5sCSwXYX&#10;cSWD05Gv2V7ZdoSYmPlIfe4+sFwNdxfEn5KiwfV/qmuPJHYfWQbloRWQRhqnj4nPSu278Oxz6PnG&#10;h+p+h0GifkfIo53OrzQgVIqwJ/tzgPE1IO5A+AejEL7/AJlNbey/5x4gaktvrEtDUBi+/wCORyy1&#10;Z+mdfCP6mueC+Q+9N49Z/wCcc7Di36E1OUA14lXJPtucyMWLNKuLJL5x/QGRwnh5fe/Jz8x59Lm8&#10;2azceXreS20yWZ3t4pTV1TsD756joRw44g9zyGoHrKTWdo0trHcpUIem3h45kS5NUeajaTmW9ikb&#10;qsi/gcxcg9JckGy/Wry7+dv5e2Gk2NvL5GiluEt0SSWifG6ijGv9c8uz6AcRBkSb/nF7PDjlwgj7&#10;kdP+ePk9v94/I1ipPcheh+jMWWiPSR+ZbvBkgJPzq0OUf6L5O09WBAUELlngV1+9pOknLkkd1+cM&#10;BJ+q+WdJSNTUfBWnsRg/L31bsWmlEboOb84rlDxg0HTIztQiGuxyccA72w4Cls/5wao1PS03TowD&#10;t+4H45P8vE8y3Y8Ri+T/APnJzzbqHmm3sF1NbdAhJUW0YQAdKbd87H2ZIqQHR532iuogvjQkvsxJ&#10;PjnVvJqQKkcKmn3HCrpHrRaEVGKFa3l4zxmhNGXc+xwhS/S7Tdbt7ryXLA/VbYRFa+AqNs3hlxQd&#10;ThwmM7UfyxCP5ciVNgjmldjue2aecwXd4gRzZlKwdOMRWgBrtsffKbbkMC7/ABxVPHY08MJLJtom&#10;clyQa7ig6HwwWqjxWSjKaVNKjt7DFIaanFvTYV/YHf5jCFbHqCJNlJP7RwLSozLxLN2227/TgKrl&#10;CrBNEqCjrxAr1JxBQRb4Y/MvTxpeuCEmpjCn7zXMpwpin0fodwU1W5lJoZLSE+9ads3nZMqyh1mv&#10;swL9mP8AnGi7STyVoMUZqwNzUjxzddtRrJI+QeT7El+7A/pS+99IgbkjpXNI7sBeOuBkuC9hgtIC&#10;usbMdug+7Ik0yESWLa/570PywCl/cCW5NeMMPxsT4bbDMXUauGEXMgDzdtoexs2qPoiS8M8yfnLq&#10;d7WCyZNLg3/uzznI9z0FRnI672zw4ZGMBfmf1Pa9mexkom8vyDwrWPOa+o0yVmkYbzSHnKT479M4&#10;LtT2myao/V+p7XT9kY9N9IAeZ6v53dvhkq0xB2Y1r8jnN8eXMbkdnO4oxHJ51qPmUTEkMC3bka0r&#10;l2LSkc3GySB5MXe6ku3YPyNehJ7j+GZggI8moyrmnOgeT9X83XK2Gh2U95O7cR6SEgH3PTNrpOyc&#10;+p/u47Op1na+HTC5l9l/l7/zhfPdLHf/AJk3v1RahjaWpBkK+DN0H0Z13Z/skBvl38nj9d7UyyWM&#10;Yod55/JKfzI8i6B+X2r+Y9B8rWKRQw2NldwvIS7q7N8XEnp0Geqdidi4IY4yERzI+T5/2r2vnEpD&#10;iNV/a8Y/5zXmknsPKt/I3IvZRAn50oMxu2cQ8CVdJNvYOWXixs8w+LZW3UcQGPf2HhnjOYeovsOI&#10;7Nepy5Rk7Abb0ymm+0XbnmoHftToPY+GNM4r5WCii0qxoPn4ZUi1guDEyxEKzk7lutR3Hjk4xtEs&#10;ojzezfkrq89raeYNPtVZjOhjCsKAs23IntTN3pOg8nR5pbkjve3eSPyh8j+SEi1rzCw1rUOAJ9f+&#10;4VjuSqdx2FczcmhgPV9jgS1cydmVeZfzVnnjOm6OBDZoOKRxgJGi+AUZlx1giKDjx0ZMuIl5Hd6t&#10;Lfsz3LqEYVJd+I2zGOXi3LmeHeweaeYfP9hYL9S0/wD0iVj8RHQe9fDMbJqRFycfZ183zX+YHmXU&#10;deZIprl1iof3UbEAr/lHvmdo8nELcDWYBA0Hs/8Azhrogvtfu44wG4wM7b709s6nsXHx5LPR5Ht3&#10;IccNur7/ANE8qtbXAldSq7/C3h7Z3OSIp4jxzLm+Yf8AnLm0W18w6Q1ABJYEU/1TnmvtpH0g+b6n&#10;7Dy4YEPlOVidwfs0A/2s86D6ASpIxiB5Ach8R8TXphItANc0ET6hqu7nqDtTLq4ebVfFy5qcsJhU&#10;yVDV323GSjPiNInj4BbMfyggt7zzrYW+ooHtWILxuoIIHTr75R22TDSkjnfNj2cRPOAe7k/TOD8r&#10;PLeoVuo9PgSTkfjRQG+YOebY+0MvKzT2EtNj/mj5JL5r8rXui2xk0y8mBAou5JUfq2zJxa2QkLcX&#10;NoxIbPz689+dPNOhatTU9RmmtTJ0kJqAe1c9H7Nhi1ULA3p4ntLHLTS57PrD8tvP9pqelRzSyIAE&#10;qzsa9MxM+ARlRZYMnEHyl+eHmS2124rYOpRalgppViSDt92bTs2FSdVqpgmg8p/KjSrjUPMcDQJ6&#10;iQ1LMB9k+Fcu9oc8ceAgncuf2Dp5ZMwI6PuaO5VnZHQiTYb99s8wMKD6dGSK57CMmtK9MhXVlbCv&#10;MsoNIAClCQfl7ZsdHHq4moydHmN8aMZGACnYV7jNtj7nWzSh3U7EfEprQdsuAaS8n86+W01oLqMQ&#10;P1gbMKdRnRdj6w45eGeRea7Y7PGT94Oajb+erTyTp50/TdPSG+NB6kg+I+IGeg4dYMUaiN3z/Poz&#10;knZOw6MRe7fUz9bmUl5SWavUkmtc1mU8ZsuygOEU94/5xwkki896dHHs7iRK+xGZnZoqbja+PFAv&#10;ubWfK0epwX+m3IpO0MrIx796/LOuOPieXw5fDk+MdFs9T06FbFpnVFd1Ug7EV7ZjY4yx7OZLIJ7o&#10;8q4bjqZneJjxY1JpkyT1YE9yjcflXPrCm88o6myyMwKxytsPkeua7PivcFsh2hwbEPpj8mrfW/If&#10;krzx5c84SKTqVhztpI3qS67GvhXNaYHHLiO+xdppNR4xFPo//nDyzim8p3eoKoFwvGJ+5NBXfNHg&#10;0wjDfzdjnynip7Vq0ZkjmhWlWidNgOhGYkpb0343uX5Z3j3/AJO06WU1kjjMbU7cDTMyBsbMMg9T&#10;1DSkEsLjqG2/DJQ5sTs+O/zFkFno3ljWJF/eaX5jSGo7BnII/HMrs/P4kcnvbcmxPufHn/OakAtP&#10;zPS5DUNxYQt9BGcT7TR9Yes9mZeh4Rp9yFj4oOgoPc5xGWFl7CJZl5Yi9bVLOOlOLUPzw6Q/vB70&#10;5PpfK3582BvPMs62UvCdJGaNa0BI7/PPSuz8lDfk8J21Dim8e07WW19H0HXZibqMn0W6EFR0Y9/b&#10;Nry3Dpo5OP0y5sKlmkExN1QMrUofbLQ45PeowyB5C1xThWtOmJQCzjT4PLbAvdwSu5FWYN8P0DKD&#10;x9HIjwMjuEsrLRZNWsYo4TI4WNCKllHj75GNk0W7aMbDAo/MupSSGCGUQr0Yr8NVPiR1y84gHG8W&#10;RelwLp/l/wArtqnELqFxI0auaMeLdwfl0+eUR9RcuMowx31LxebWpzMfT3UdFbr9+ZIDrzLd6ffa&#10;1fat5cW8eXk1qvCJBvTkaMPlTMMDhnTlymZQvuee+X/NmoWRexLl4JfgZBUnc5kzgObiY5nkmt7p&#10;1xo2rRqhf0pVqEqfiqOn0ZXHIJhtlAwkwK9WT1iJOQfkdvDfwzIDjHmiIYCG5Mx4KOle+AlICd2M&#10;txpFzb3UzcVkI29q9aZAnibY3EgvQfzB0dLmCHXVAA4qvw9WPWpOUafJ0cnU47HExPyf5dGt6gsl&#10;xVLeE83/AMrvk82TgDTgxcZeo1uNQvbmMwt+jnT0FLD4AB+1TMOxEDvcsXIkdHmF95Q1LS5Jfqkb&#10;GIPRGFa8fo7Zkx1EZONLBKKlY6i0swstTeWKJGHIciDTvSuWkbWGEZb0Uw8z6UulSoYnJt5RzV27&#10;A9jkYT4meWHCzDRbRYNNgRpPTuLw9Kfs+I8BlUzZ9zlYo0B5sd806zLPIuiaUpktreiEJX4m7k+J&#10;yeONblpzzs8I6JXD5U1OZkWG19KRhUM2TOUBgNPI9ENc6Neac7x6kpVlFWam2/T6ckMglyYHGYHd&#10;lXlfzUUb9Fam/qWUilVdxUoe2VzgBu5ODUVtLkmVhPFpM1zo2pUktnHOOQigHfb6crPq3CQeAmJe&#10;Y3YlklkjtwGLsePHfbMkSpwyCTsmGm+VtV1AopQRr9nk2CWaIZx08pPRtE8ivpcv19ryETx125Cm&#10;/jmJkzcW1ORDTcG9pTeeR5rhpJtPmilLGp+KprXc5ZDUVzU6Uy5Llgn0HS7+G4TjPJxQFdgAOtMi&#10;JDJIKcZxxNvLLfTprwyCAArH8R9+5zO4gHCjAy5M8/L4rFcNA70WaN1Kt+0O2YWq7+5y9GN6YsbK&#10;4s9Q+r0LETD7HYcsuMwRbjGBjKns1zdQeYUFpIRHNbvVNvDv9OYUImBvvdkTx7MN1fyjcXNybqym&#10;Vi/xCpoBTrmSM4AotGTTkmwhLPy3bWSi91uYMeZKxoa19j8zjLNxbBgNPwi5JZqs019dK1lAUiJC&#10;osYpQL4075GBAG5assSTsGea/aNr1jbEjhdjiDyP2UHY5RhnwX3OTOByRHehjc2mh2gslL3U5oTA&#10;g+A08chGRmb5DvUDwxXPyUrXzPKnq3D2oWBRunHv/L9GXbcrUZD3JVJ5me7URX1jzjJJ+FN6dq/L&#10;LNhyLAylLmEs0eOaCeacKIoZA1Vc1NKbYJ5QnDikCXadp/1SOZ2AEsxoCp3Ve9fCuE6gEsoacxVL&#10;iCbVpokl+C0hHDipqPoHjkTqBFlLCZnyT+FbGyRY7W0DipP7zxys575lkMFdG54bG/AXUIhE3En4&#10;B9wyv8yY/Tuv5YS57MNbSpbWUXNq4DIaoV6/TmQNSJc2mWmI5Mmu0nvGjmtmEUojHJupLHqcpGqE&#10;ebadMZckHbaJZxBvr7tPI25CePucTrSeQpMdIBzNo9nZYzFYRpEh2r+19+S/NDq3eAa2ULg3yxiE&#10;T7k1NeuCGqid6QdMR1Ta11GZ41g1GOG4iUFUZgCaf1xnqh5tkMZOxopRq9ub54HjcqqjjT9kU7YI&#10;akC2nLpySENdaLFLIksZU7UI/Xhjre8M5aKzYTO9T67p0Gn824wlq9qA5D8xUrZT0/FEC+SzSg1k&#10;BBExREHIgdWJwz1IY49ORsmM0tU9D0oynHYuNyTuTkRqQ2flTy2dbwxc45PRjBFAeI38KjJQ1HEa&#10;Y5NLwC9kZ5y8txaXFDczO06uC1XO/StB4DNpwitnT5slpx+VkUHm3U4NKuoQ1kATInXttSvfKZY6&#10;LLHPjfUH/Ks/LUfKN7I0ALU5eHt4ZKWKiz5Kg8h6HGB6VrH6Z+KhGwORGMM/EKPi8taPHT6pY27M&#10;OjMlDt12yfAGZylMrfTrFVIS2gjY+CDEQDDjKJiEQ/dGBKgEAhetMRAMTMpjUMPTMcSM4pQqMlwh&#10;rMi6NXXiqqqoDQ+FMQm1aGRIubcFY0oPCuJSCiY1YLXswrxrT6MClXSNFAkCfZ3qO3zxKpX5gVRp&#10;d5NDUgQOVH0EkH7sgVL4h0AWr3ME8gLXMhcNXt8syMRqTjTFin7GflRZq+h6DfxEF5YYC5bwDUFM&#10;6vBrfEFPJ67SeGbfU8qjmzV3ByyJ2cSt3gv5+/kbpf53aDLbOgj162UtaXSgBlYD7JP8p7jKs+nj&#10;mjwT5dPIt2n1EsMuOPPqO9+GvmzydeeX7658r67AYb6zJDqaj4h0ZT4HOJ1mGWknwye30utjqoWF&#10;TyP55utBuFimNH3AK9x0NPemazWaMZRYcvBqTA0X2LpevW+vWyXtu/JWADAnoT45qPBOM0XbQmJ7&#10;hqeWqMUBcISPA5aGRS0QAishqeNQfDBSLQqL6PwtRl6Fj3riAljev2nrR1oGMYNafynp9OXQlTTm&#10;GzCbCzYzNSrV6Bh0+WWSns4Qet+WtPFrOtzLUADYdQScxMk3KB2fRvlJjzt0NOTMBU9CchE2iO76&#10;FsiCgB2rk2sI+RKg8vtdsspQlc8atsT8JG+RpuiWEeafKNp5mtZLO5UDkNtuhH6sljn4cuINhgCH&#10;k/5Yfmhr3/OOGufovVxJP5Wmf94u54V2DL8s3uj7Q8TZ0mp0xkX61+WvNGnecNOh1zQp1ntZ1DKy&#10;mvXxzbxlfJ1coGJosF/Nv8ptE/NvRpNB8wxD1gCbe4UfHE/Yg+FeuY+r0sdTHhk5mh189JLij8Q/&#10;Dj82Pyv1n8pdcl0LzFC4NeUFwAfTnUdKHx9s4TWdnz0po8uhfRuzu1Y6vcMI9Z7oh5xxRaUBG9T7&#10;ZrKEeTv7MubKtKsreBEaQKSw25b0OYmaZPJIiIq+pQfu1NAql6gdPbI4pbplyRmixIpVSNh38Pnk&#10;NQTSYvVfKXnTUvI+pR67oMpjmU7qCQrhezD3zI7O7XyaXbo6ftbsuOoBI5vpTzZ5O8tf85S6GdY0&#10;Ex6f50tk+NNh6hAqQR3B8c9F0WUauPEOb5/mjLTHhnyfnenl/UfKXmqz0TXYGttRs7yPlGRTl8VK&#10;g+HfN1osRhljfe6vtCYOM13PbvONyJL+U0+ISuN8xv8AglXjhAxNcuTvP+ByBkgRIdS+QvzQhVNQ&#10;UbhaBiT1Azk/Z/PLJE8Rt2XtHhjjybPJZY/jLKAyEDlXvnR28yQ6CL4j4dievyxJZAPuL8ldSNh+&#10;TusKUDKNbRq+5QChx18Tk0shy2LtOwcIOa0I+rW1xE1tJEDIRWtKEeDA9iD0zyuEZ4zYL388UZCi&#10;H0b+Tn58WT2f/KqPznC3ugXYEEFxOORTsA5P4HO37H7TGQeHN4vtnsfw/XF5P+f/APzjzL+T8jeZ&#10;/LfK+8qXZ9SGeP4vSJ3CvT9nwObfUaaUfVHcOihkHJ4XZaraqoKtV2VSN9voOGA72Mo2bQmqaXbX&#10;ziSwm4Mwq4r1OSnPhXgZd5J1+68gXcdzPNHJYXPGOeJTstduQH6zmNkgMm7lYjw83sPmLna+nqdr&#10;8dnMKxygVG/Y5iwhvu5eR5nqGqTfGLioqPgp4ZknEA0Fgep6m4PKBuTdKnr9+XYRbiTnRSeXWp4V&#10;4blm418cy4ZDFiQC9Q/LSQ6prtrOtAwSRCvQ0IoTmz0OpHFu6ztDSnJGg+g/+cbvy08vfmJ5m80e&#10;VvOsSzNHpoW2IerRs7NV18WFFPtk/ChrDIyFjYfNpOon2fwxieYP2PGNP0u58vapfeTNSDfWNPle&#10;IcvtMqn4a/RnkntT2V/J2Yx6Hl7n132c1cdXhjIdQ9P0O9V1Xtvt4VzhtXieuwTp9D/l3rQs9Qtl&#10;mIMMjiNgelDtml0kzhzxvkSAfi09p4fGxGuYFvT/AM3PJcfknU7XVtKYm2ux6gUfsnqR9OdB7Udg&#10;jsnLGeI+me48vJ0ns72odfjMJjeOzGfzC8i3mp+Vn1Wx/wB5bqNmRh1VwOv0502ijk0+GOQbxk4O&#10;ozQzzOI/VF+QWt+dtb8tX1xpN2iGa3cp9nc161zqNPgGaIlxHd5LVamWGRjXJX0f879V0ksbMCIE&#10;cTx2JP0ZcNBKPKTLDrx/EGRxfn1qo/eManuKVH35r83Zkpnm50O04D+Fbqn5x3Xmqy/Qdyah2SQ1&#10;HTiwO2bXsjR/lsgke9w9dro5scogcw/oD/K++F/5R0a6Brys4v8AiIz0XVj94XzvSUIAdzPa8iqj&#10;uaZiDZyTu/I78xPzg8t6L5s1zy9rlkGkgu3DEUq1c8l9u+x9XqNUTjlQoVT23szqsUMAvd5Drnnn&#10;8r9ZDSCJrS5qN4vhpXOd0Wh1+I1M2Hd5c+nl5F5HqnnbStLkY6NqCXMVdll2ZR/E50ujxZhsYkOn&#10;1EodCE30L81NMuv3ZkMco2Yk1BzfR08wLpxBOJ6somTy95ojaC8t4nDbMyU7+PtmDnz5sX0p4ISe&#10;ueQl0vRGW2WV1gRaKp3HsM877d0mbPcqen7M1EYjhL6FtptPvIvUjuUalC3xAUzj8minHcgvSYTG&#10;YbK2bVVbuMg139s1chKJ5H5H9Tb4SvFpqMoZbhKHMvTyJ3sD3sTgTnQdHja+txJNGVEqswX+VTXY&#10;Z3PsVpzqNZAdx3p0nbwOLBIh84/nz5ui8gafL53lkBTVtWcIvcpH8ND91c+odXm8DBwviemh4mYj&#10;4oj/AJxl/O7QNU12HRdUj+rWEzvVq8UdmFQGPce2cDl/dz4u/m9jhxiUKD7NtrPTdc8yfVNL1GSO&#10;wYN+/iNCG8AfDNDqspx5gAaB6uRE8MeW6zzB/wA49Wuv6ibfRtSjmkcEyPcnm9fcjrtkZQyzy8GO&#10;YLjSzjnIPAvPH5Z235Zar+hNWmgdpYw8bR/CBXrUdszI58uKRxz5juY2Mm4S2Dy1BcKq6dcMsK0a&#10;Qs1VU9a5s9NM5ESgAwtvOHkqx1G40jzZe27mAj414kN/shmYNKRvJoyxMh6Xlf5kfn95H0svB5E0&#10;tLmXjT1ilAT4jMbLhBOzGEZQD5+03/nLn8yvLk0t35cvU02GQ/YVQR9xy7FGMDfVY8Udy+fvPH5k&#10;az+YmqzeYPOt9NqmpyEASSH4QtfsqvRQPAZl5Jmbac3FzYBPqBmZoowFUGoCjAI7OLOVlNUnaYIG&#10;qRSlQaDKjEBsjMlq6hdl4xk71B36n2wRITLdOPIuk3Oo6lFp8UhRNzJQ7UG5rlWpmIxtt0kDKVJr&#10;qEtva381rAhaDmSp77dcjjJlGy25KjKgmOjKElDEgK2+3XK83Jlh5p9cfWL5ks7E8i7UAAqw+7xz&#10;DiRHcuWQZ7B655C/I24vpRq3mstbaejVK/7sf5Dw8cuOUy+lMNOYmy+u4tTsPL1mNF8o2iWdqVAM&#10;qqBI3uWxjiN2XJslLIZZ5atMAVIO7b1+eX0EPFPOZZtUVR8MioKAb5GPN12q5vOJp/SvTDOpKspB&#10;NOuXR3cIpfrFq/pIEOykH4uvtXLYFACfeXdan0/UbWBXYBmoyA9R8sztDjGTIInq4+u1R0+MmL2C&#10;b825vLd79W3MVQQq/aBPSpzpe0OwfB3Dyug9oTqbEuhfQXkr/nIWGZls7mVXqBVWIqPbOclHJhNS&#10;ej0+SOR9KeW/P+la0CYJ/RlrQq22/wBOWwzcYZyhu9Kt5LO5XhfJG6t1JAIyQmejXwVu8885/wDO&#10;P/kDz9E7XmnQwXTVIntwEevjUd8ljjwGwyMr2L89vzl/5wv8zaMsuo+R5/0lYpVhC5/fKPbxzIMj&#10;k2RjhGL4A1XS9U8rSvp3mG1ms5AT8EsZWv35iSFN4mCk2kagYNVtrqEkUlUUPTqMnCfCQUnd9ka9&#10;qcKWPCOQeu45se4BGZ8pX6mkYxdPH/KDs2qn1CTQVUA++aTPkIBLm8O1M9125W31OCOnExzDkelS&#10;RXfMzs/UXF1Oswi1vn/03sWpQNzDbfqzN1VU4elJJ3Yh5bYfWRGSASAK9qnOe1guNO4xi32X+dd0&#10;s/5PeRJJWpwuL1G49Khiv8M7PRCofCP3PIa+AOaIHfL9D1T/AJxh1H0/y90biaenrQG/TcnNjPev&#10;6rqs0iJmP9MPzb/OhpE/MLzP6YK01W43rSlaZzPa4/e/AfcHvuyrGID3/ekHln8wda8oFW064YRi&#10;vwueSn2zn9RpIZhUg7vBrJ4eT6V8pfnHpHmwJZ68Fs7tqDn+wT75xfans0B6oPQ6PtsnaT0a/wBJ&#10;Bi5rR4OqSIagg9M4nJgyYpUQ9JizRyDmxGbTnjBMZIFakHsRkhk724QpM9N1GWEgyA7DbwByjLjB&#10;5OVj1Bg9O8u+ZfqtIxIVJqKg7CuazNGcDcXLjlGQbvorRPzlSXVtOufOUKT2FjG0RRF5VqNmKnOp&#10;7M7dGbJH8yAREU6fVdjfu5RwnhlI3bO2l0vznfTXvlcrDDKK+k1AK99u1c2MtPjzZTLTkAHo1YxP&#10;SYhHN6q6vl/8w/8AnGHT9Uu5fM6xBbqJWmcE8UYL1G2bzsXt7UaPJ4cxYrm6TtfszDq48Udi8Hut&#10;KbQNe0LztoUcdrcwsUVohtyVCBt0zfntP954g5vKw0/EOA7hry7fy3+u39/M5aSaTnIR9onqSMh2&#10;1rTkgJFn2bphjNB59+ferS/4WuZ2X9xNcRxx/QTv9+W9laq4UW/U4hjBI6vi+HSo54WFz0f4QAfD&#10;vmSc1Ov8KwkJ8vXylkspuSE/CAabe+SGUdWo4SOSbaf5Be4ZTeszyGoYA7A+ByYn3KMXe9RtNBst&#10;LijjtVUTdK8a0xvvTIVyTNraHR4/rd2tWO6p1oPH5Yj1MZCgwy/1a5unKxt8AqRx228KY8IDXaBt&#10;tOe5cejzl5bIqqS1foyM9THH9RpshhlPk9Gsfy+1GVFnvvSsIdiTMwDU7nNVqe2oQ2jZ9zs8PZpO&#10;8tlW80nyxpEdNU1yL1N9ojuy5gx1+pzH0Q2bpaTDAbySiB/IlyQkWqOkvff4W+/LfzGshzi1Rx6e&#10;XWkVH5b07UgE0TVrd2LcQj7V+R7ZKHbGWG2SBDI6HHP6SErvvKWoaceM8QZTsHG9AOhrmVi7YhM1&#10;ycbJoJQYuS6SLOrVG42zoNPMTdPmgQWS6XqTArE0nDepQ1NfAZdlxghlgkQU71O15zC5VPhIAPhU&#10;980coG3d+KEvm0VNRYS8auu3vTK5xI5JhkB5oS604abLUqoCKeBO4JIrU+/tlNFyCQdwlGihpXEw&#10;LGMElqmmWci44Nv1j/5xBja68hzTQ1Eh1B2UV7KM8i9tMU559u4Ox0At9ga7olr+Z/lm40HUQGnM&#10;ZFabhh0OY/Y2YZBc+cW/IfCl5F+QvmfRX8ka3Kl1bl5bdnR4nFVIGwamdXCQ1ENljqOGWzFrXUEv&#10;ELivqEnkKfCo9sxp4zAvSaXMMkUx0wq01FYFCKAn8cry8nKjzeTfmSnp37FvgFOFPfN72Mbj9rpO&#10;1xReZyBWikC/aK9/H2zeAkEOkIBBTDyEwjub0zUKiJV3PjlfacqEfi3dlD1SvyTy8ZiBwoBXYgeG&#10;a3Hud3ZZjts6CB1X1C1ATXI5JglligQE4gjVlJBZSN69hmOS5ICNiZmoW3Ljw8MiWQWsCxAqOI2N&#10;e+KltlEIJYjwPue2PNHJT4EkcqAnt2+dcbSAqNCtDGjcR39/pxtkYoiCM+p6VKfDua/qyMjtbOI3&#10;TmMVqo2XiKVGUSZso8sUGsaQEqON7ASV8OWZvZRrOC4faQvEQH6W+fmI1KKQAA/XLXceBpnrmEWY&#10;vnPDUCzDzbLwsvMYU0P1difEfDmwz/3Y9zrtMPW/ms8+Mr+YL+RgP719j2NdjnNhztR9RYNcHlQ0&#10;2JpsNsLQomiMfxxVURQykA+4JxCFUnivbfwwqhZWLCvQ4qoAAVLbkjp2xVtWoQvU+2NqjKkjtT8c&#10;khTI4DbeprXAq8kBdq0PYYqrR+o+1Ovt2yKVaM/EEk2Yb4VR9OR5UJ238MKUnlcoDHtx8fnkSkPr&#10;r84Yg/5VeUpU7My7negHTNRpP76Ts9T/AHUXyHFHxQhDUDcVzbusD6P8hl4vMHlI9GMyEeHXNXn3&#10;jJz8H1RYl/zkFFw88aohNSZiSe+WaD+7DVq/rLzDymobWLBGOwnSpHbfMrJyLRDmm/noEa/dFjtz&#10;pWlKjIYDcQs+aStcu6UJLIBt4ZkBg5QeXsaGnY+2SYlM40jijYn7SGoBPQZIMWPXd0+yitN9++QZ&#10;LbWgPIio8cKE1WASVlP2aV69ThCo21ldVC13U8hUbUGFVd5ZJfjfdRuKdMIQkUxVnrGKD374pVFl&#10;kg3VqEChIxVPLS5LR+nT4vxOEIKHuo+bHYHatR+r54lQxa5CiSrmhIyssljkslG28SMCppYL9kAV&#10;B79/lkgtppcXUsCtGBRT4dQfH5YJMgX1T5GmFx5VgenxCZVp7d/65592tGtSfc9/2JO8Hxeq26uY&#10;5AhonIE1zRyO4ehiyeAUUM32mWoAPWmYxc6IULiWSNuZG/QD55IAFEy2IFoEioW61XBbGkMSRIp6&#10;A/D8/en68ktrZSpbgRv7f574hjIqlEqCVFQOvv4HFIQzEnijiisdx4DCGLmZoCQxoKEADauEbpOy&#10;ujK8atL8Mood/wCmRPNkOTXF3ZpAPh6bePY/LFBQc8TBKcQzV61/DJxO7A8nWjtMPTI4vWm3bGYp&#10;Ym3TIJW5OAxoQT4+GINMua8kQKkTL9kfOnt88HPdlyXW4EQ9RiBGPfYe1MTuvJq1kEzuI6VJr7ff&#10;jIUoNo8IY25kgn+btkObKnobn/cRX9oqfiAr2zVD+9ci/Q8DtYRDfyGMUShjUk7/ADzo5m4bumMa&#10;LDruMC4lYbgGh/qM6jsw/uw8trh6yg7RF+sAgHm3WvgM2dupkN089JBper3K9WSlOtT0yY5hhIbF&#10;+hX/ADgnqsFh5a1CO5ejMkVB32BzL/MRhsW3BppZIAh9EeZteilDrHKtT77Zo9dq4y2Bd9otLKPR&#10;5D+n7LTGDX08aITQhiBUdds00NWIHd3UsJIpnVj+fPljSwiC436E02rnQ6TtrHDm85rOxJ5U/k/5&#10;yV8tEfuZAxXqe3vmwl7QYQ60ezGQrJv+cmtFNRCCSKDbwyiXtPgiG2PspPqiU/5yN0WX4GcCnWpy&#10;uHtXgmOaZey0wlt9+fmiz7xy8h2GYOq9rMUTQ3cjB7NkHdiN9+Z9ne8/RnjCtuKHv75p8vtFjL0W&#10;n7L4Q8k88wad50gSCa6HKOjKinY0/jmBL2khj3AZ5exfFNkvJrb8orRpB6d6UqapRq1AG9fDKj7V&#10;3tTGPs/fVlL28dt5Da2apQFwu/XfbN/2fqDkIkXmdViGORiHuf5Wau0Xlixs5b3gyxggF6FeX+1m&#10;7xe1GHATCfRY9hZc/qi+Mvz9tBf+db64t6SpxjHOvcKPwzKn2tDVDjhycHWaSWE8J5hT/JSzlg1q&#10;RwKVidadKkjqDmu1c+JhpsZBe4fm7ZjVvIr6fBV1a9qR9FP15s9Dl4YU4erxceS3xTB5em0715Zn&#10;CskRXgBSoyuGo4pUyOnIFvTP+cS/Jun+e9fi8va1H9YsOc0hiP7RHdvbN1hzwwgyn8HHxaQ6n0h+&#10;pE/5CadotjdXuk6dbw+jGxSvy6nJR9pY1QaJezguyWOfk3EB5hsGHUO467dKZWM/HPi8mc8YjjMH&#10;1Bd+W9VtLm5m0qURpO5fcnr8sjq+2BGo1dNmg7MEo2TSE/R3mJPia6X5VOa+XbQ/muyHZMO9VWHX&#10;1oPWVvHc5Qe2R/Nbf5Kh3tSR61MtLiUAV6KxGRHbMRvwon2PGX8STz6JO7cpCH8SWPXMj/RPwihF&#10;r/0PRPOSomk8FClVG9djvj/oqrop9m4nqvNrIo9McBvUA4D7UjuZD2aHeskmkhXjVAeg26ZTL2rg&#10;C2Q9mr6qTX9zEnqkoP8AV7jK5+1uOO5Zj2ZB2tK5PM8sYJPFjmBm9toD6Q5uD2SBPqKXy+a5JB+7&#10;BH07Zin22J5Bz4eyOIcyl48yNzVGKsa9Cdq5Ie2s5cg2/wChLBz3flZ/zkhby6v591C8jRnEoRaj&#10;cAJ4fLM/SdqT1ceLJzee1uihpZ8EOTxKHTJLaUesp36GmTz5OOBAatNtMMo04LvzNKbEDxzh82z3&#10;GE2GS6arowIoC3xCo7DMTI5ONnF6p+oMrbq8fXNfjPrdjI+l816gVS9VWoxBIUDtnU4rMS89moSC&#10;SzNSczbH9kCtfbcZuNEai6LVm5M08jho7uenEDiaAdOmb7RZa2dNqopN5Bd0tNcj2qJpQQO9embj&#10;iqLr4i2HeQ/zG8xflNq8nmTyo4S4KPCVIJXfvt3yvS6w6YmuR6FsyacZRReW61q17rN5c6xqrvLd&#10;3EpkmlbqWY1P0ZHV66eqNzKMeIYhUQ3oitJchn2A3FPEZXpz6gzJ2ftv/wA4psYtT8sOerR3KH6V&#10;U/wzvtTkMtPKP9EH7XzGYB7QiR5/ofUX5x/nZpX5dX89hfxmWdIxIqfzV7Ad80+OMcWLxchoPRxw&#10;yzzMYi35V/nr/wA5D6n+f9/aaO1o1no+mGQrHxNWc7Bm7fLOX7a9oMUcJhg/i5k9XYdn9mS8Xjyd&#10;Nh5PpD/nCTy7o+vXV7Pfx+pLapVlZQVqenXtnmmbSQzH1PfafMcWO483zv8A85+fVYfzC0/TNNjS&#10;GKKxqyItBV265uewNOMInwirI/S0azLLIY8XcXsP/OAf5m6lo2qT+SXDz6bKjTqqgn02HUe1c77S&#10;doY5YeCexHIvO6/QynPjj8X1VrN95g84+ZrzW7mwLpCGgt0kFVRK7V9yCK0w6ztXTnGMcd+/3p0W&#10;gy4wSTRL5S/5y8u5dGs7Gwvygllj5+jH1Hu3t4Zz882LKeGAoh6XTSOPH6jaz/nBv8tF1jyrrPnW&#10;ZWaa+uhaxDsBFUk/8NnHe1enOcxiOn6XN7JzeDHi7z9z9Tfyx0E6Lor6NOpUeoTQ52fs3l4NPGJ/&#10;heV9obz5jLvZNrNtDpWkaiYmZ5Jon9zXiQPozoTqBYJ5B0+m0pMqHUh+Bn/OQrGbzk7cd0hQVPy6&#10;ZyuHKJylIHmXr+07EwD3B4rcxh4iARy7CtMyhJ19bIe2jdhyIrXqDkjJjEJnbKEnjd+oYDbrT55E&#10;T3ZkJd+ZE/o+aNKJ34gGo7ZuwdwHQH6i9t8t6Xpuu+avL+keaJfR0qe7i+suDSsfIVUntXpXL9Jj&#10;E88b5jcDvI5ObORjhJjzf0Dw3um2ejfWyUt9Kt7avYIkar91KZaccvEobkl0YyCULOwp/N3+duta&#10;b5j866vrehIkNhPdFo40HEEDblTxJ3OZ/tNAY5Qj14d/e5/YWKWPFRO17e55raSFnZ6MQNuVO/tn&#10;Kh3L0r8u4xH5k0WWVqlb+En5V8M33YcZHUR7qlf+lNOs7UvwzXl97+hrzJr9/pV7aP6kMGjJZF55&#10;HNHMuwRVHh45laXTwyQlzMuLburq8zqtTOGSI2EOHc9eLo+Of+c+pWm8p6JMSRylDn6Vzadg1EZf&#10;cW7JvmxvyBnDLWRtyx5NXYiv8M5PNK5EvYRGyFgHEUG6s2zdqeGVWyp90/8AOD35OR/mP5wbznq6&#10;sNI8vMsyowqJLhhSMeFFFW+YGbTADp8ZyEby2h5D+KX6Pm63tCRsQ+Jfev8Azmp+WFr558j3PmFu&#10;C6hoym4gkbbb9pa++ZnYfDkn4Mv4vsLzfapnpzHUY+cTRHeD0fhjNcmFFjIpIQppmD2hH8vlMO56&#10;3D64gqYd2PhGTSp6075hyyBu4Htf/OP/AJSsPOXnnSPLutAyWMtyJGR+jBKHiw7jNt2TlAMtrqJk&#10;PnTq+1sPFiPTcDZ+8l9YeVbO7GgTwwm5ihVzGFFVToCR2GY8I5Zx4+hNOhng04l4ZAsAE+7vfEH/&#10;ADnn5a0qy8u6RPplvBBK87ATBBy4GNmK160JAzbdkYY58eQ5P4Rs4uTD4OpxDDQBu/MU/IBLYGPg&#10;QPhJ37fI5w+U+p7+I2Sy8UswMZqrHcdwR2AyMUSTZArBfSPGo/H3+WQJZMr8tKzX9q7UJDGrD/Pr&#10;mTpT6mvP9KG85OW/MTS0JNAooc38ZeoOhmPSXo/5oy+s1ryescUbU+fhleryOT2THgBL61/5xn/5&#10;w40/z95A1Hzz58SQX+qI6aUNwIol+zLTuWO49sdRpRhrHL6jvI919Pf3uJ2jlyZgTAkVy8/f5PgD&#10;zL5Sv/JGpXflrVY2NzbyMtW2qgNA305jdoaM6WXCd75O57K1P5nDGffz97EhCx/eg049KeI65rbd&#10;jS1YQzK9diCaHIkqA+jP+cf/APnGjXf+chJNRk0S5TTLHTggaeWMuHdq0QU69Kn6M2EdDIYxkkaE&#10;uXn+x1Wt1xgeGAsvcNQ/59wec/UJttWt5qVPIwFPu3yuOjJ5yDrB2tl6wPwL4f8AOv5fX/kPWbry&#10;lr6qbi1YDlGfhYHo49j4ZDV6Wemri6u57M1A1cOMJClqsgIpyK0+X3ZgGTtBBE28DBfWBJHYE98B&#10;kkR6pzbxlWQqhJNAFAqST2A7k9sydJjlkkBHdrybCy9d8w+QvMXkl7KHzfp01gb63W4tlmWheM9K&#10;+B8QdxtnRYxRrudNDNHJKgVlneMAUK0kpStdszI5jybTgA3e5flF5Cl8y3yXV2B6UdDuOgHf55t9&#10;MRGPG8v2jqBI8AfcqRxaekdrAKKq0BHt7ZMEy3LoJARSq9vwgG433oe+XQg0ZMgHNE6fqq78WFR+&#10;HzyrNib9NlBOxfml+dVLjzHqVwBVTN9FKd/lnmPtXI+KB5Ps3s+P3AeLxoyhI0JMW5qfHwzkZHvd&#10;8AnFoC7pQAH7Rp4DKMhboMi9dTDK4+Hruf6ZTE7t1dXm9w5+Ix9jsT+rN9g5ODlPcwPVZiZVtyu5&#10;NQaUzbYRs6TUys0k2oOyNxUAE7AHr9GZmFwM6GhUowUbKCKdj13zJjzcKfJmOvyozxQMfj9FSpP4&#10;g/wzYE1s68b2jiwk0B4lLV9Tf/byy7DZgjZZt5e82yap5ck8tihCGvHuKZtsXanHj4S4+t0BlISt&#10;4tqrF7tigqq0BzUzlZRTMPLAWOQiMjidjTrl+nNFpzR9L7t8kebrrQfKcllDO6fBQFTQhieg+XfO&#10;slESgJHfZ0GKBhLh7y+Yx5x1L9Iyz6hdSsHcsxaQ0IB8M5meqlGT3AIGPhfR9lcyalbW9wFozotF&#10;B6170zbY8xkN3js+ACRp8p/mLpI0nzzbwOwZpHV27070yrPl4phohoKifN9VWchMBRQVqqfI1pQ/&#10;2ZnYclmmqGHhD2fW/wA7bz8g9K07SdGsIb+91BPUkWVuPAdqU/jluXT48/qyEgDYUy0uLNKXDjA3&#10;5ksMn/5zy8025/e6HZgDwmP4+2YY02jujKX2O2/k/V9OH7WZN5tv/wAwtO/xfrR43F4eYjBqsY8F&#10;9sy9RwYYiEOTqdHGfjEz5vV/yGXl5qt5lpVYJPma7Zps5BhL4O91O1F5f+an/OV2v+TfOGreVrSw&#10;he3tbgxIzSHkdutPfN1j7LwDHGUybIdHpJ6rMJSjw0JEDc2wYf8AOZnmZzxj0+ASHoDIabeOD+T9&#10;L/OP2OZGOrO1D7UKf+cx/N5H7vT7PiTsWY4/kNL3ll4Wq/oob/obfzjO5P1GxFdifiywaTSjqWo4&#10;9T14ULJ/zk951lNRFp6+wByY0mm7ykYc3UBj15/zkb5zuA0dzLbKH2AiTcfI5aMGmjytA0eUncBm&#10;X5dfmtG0Zgvn5zA1dmPxMTv93hmn7WIP0PVdgacA1MPZIfzB0+bfYV71oBnKzz5I8nrsmjwy6BWi&#10;8/2NKK+w/lNaDKZazLHeyuPszDXII5PPkYYNHIePgGyo9p5HJHZWGuQRJ/MVIgGkndPGjEkYIdpZ&#10;CaprydlYa5Blvl789PKOkwvZ6rrgN2zVKykgIO1M63DoZ54iURfufNe08gw5DGtmdQfm1oGobadr&#10;EB6UpMKivtj/ACfIc4n5ODLU11RVx56gcrb2+qljSrESIQB88h+VI/hbMeQHclu28xO3xw6kwHi1&#10;CMrlhPc5cJwTmDzbdrUR3sclPEZSdP5N3HBHRedtQ2VRDIeoo1Mfyw6tUiDyRX+PbhaF4FO+9HB+&#10;7B+WY2GSWXntJ46vayinhQ5XLSkHmxlkjEblVm86wIKm2m3H8mSGll3uLLUQSS489IK+hZzn/nnk&#10;xpiOZYS1EOiSTfmBcK3w2U4A78MPhR6ltx+vkho/zSK/30Mqb0oy0xOGHeHIGnydAmsf5nECvpSU&#10;6145A6eJ6s44MncjI/zQianJXA8eOQ/Lx7wy8GfcVz/mzZR7NyB/1cfyoPckYMncV6fmxaN0Jr7j&#10;I/lR5MvAydxVf+VsWS/bYinemP5NPg5O4u/5W9piEq8oBHXbH8lbDwsvcub85tIWlJgT7DH8gngy&#10;dyEf87dHT4WmFR4CuSHZxY8OTuUv+V66HGCZLgCnXbH+TiWQx5O5Ws/zu0jUKmxkMwHXgK4Jdn8P&#10;NkMeQ7UUW35w2KioVzT/ACTlf5OPePmy8DN/NPyQrfnRYJuVeo60U4fyce8fNfy+b+afkot+dmnk&#10;0bmu/wC0pGSGjiOo+bGWnzfzT8nwL/znr+Yr6/oVnp1qh+oiQSs5qKuOgGXw1GPS4pC9yKDnaTs/&#10;JfiSFU/HtGZ5yB/eBqMfDOSkbdrEbsji/d0bdSO4/jmLJzIim3vHjYfFyO/yyFMiaVDezL35E9ST&#10;uMCkqjX87AVfp9G2GlJWreTCsiyABuhr0+WBAKv+mpogAdzWp9z45CrKCW18wTmuw6/hh4WKuvmC&#10;cjkG26Ke/wDmMiQqxNekjWhaoJqTklVU8zAsEbcDp/acJjaFZvMtSXWgUCnxdCR3yPApVR5ljZRL&#10;ICSe3YfLKziY0vTzHFwrKasSdyaCmDw08grx6vagURQr9vkcnWyQ2Ly2YIHI69f7cQEKhu7d/jqK&#10;k7gjYUwcJYndUSeGQGT4SoPU40yCHVLSQ8eRO1W5b/QMkLYUtNrbrRSVr069f7cNpDUthaOoXZab&#10;VJ3JxBSUOdHhBah6j7J6E+2G0UojQ4ytFHelOo3748SaVbDSVikWIUZVfYePy+WMmUOdMk1INIfj&#10;opXpvt9Pjmn1BouxAtily7MXFdl7Dt9GTxgBxpm2BeYpG9OjgqpNAP65tNKA6/UnZbo1EjUxkBaU&#10;J7ivfJZ91wck/WH1QeJ2U9+mYvFTlVay35KwYULjbbplsTRayn4BUAIOS0+It75mAtBYzr6F4HUi&#10;igGhPyy3G4+UvBtJp+lkZj0cbjvvmUeTgx5veby4FDypSm9N8xacwFjtvIXdlYg0PUdcpm5MCmRc&#10;haL0p32+7KKbiVjngqhBUHcnvhG6Ds2AeXxGhJpT+GBXKjMR0oO9MbUC1zjkxEZr3IPjiPNJWc2c&#10;7rQ9lxqkXamFLVCAN4ePvkrYgWrS7gA/aqK5GLIrQSHBHSnQ4TyR1cy8RuNiKV8RiE0oGRFBWnLk&#10;evTJUWFhDkCpU/ECRTxyTAqrCm6mlOlMAZFQkDFlq21KUrkgxLkCqpUkgHselcSoWGL06IpANK+9&#10;MN2xqlrGTYutFI6H9eIpJtSlTj8Cj4j1PiMILEhTaJq8BRh49z88NoIUxCS3LxNOu+G0AKJi+0yg&#10;geB6nDaGhuOK1G+/yxVxYD7I6daYqtWrGrPxFKivfCq0b/bBp0HHFVGSMD2Y74QWJWKpY1X7/HCh&#10;/9D4yKF8djlTkKixhSYwajrUePtiqqw4UoQajpgSpOprxpsBXChWj40ov2j44EurUEGhIxVGWX2x&#10;yoK+PTIyZReg6ZFwP7w1NCfhO9PbMHMXOwimYRykpzVTxPXl45r5R3c+J2QU/KNwzbV3r4+AOWR3&#10;DXLYqXJSW/lG+x/DJUhZGgkUsCSh3IHXc/qwk0gC0NKxU0UNtsDk4i2EiiHIVV4npUDjvkBuWR5K&#10;aPSnh4V3yRDEFt3Ab4q8ye2ABJKIhkMfUVU/Z8aZGQtmDTfAbSNRSSdjvgtFIdVeP94vxVFQBkzR&#10;2YbhFK4k+wKUALV61yBFMwbdGfWTjICW9qbf24nY7JG4UePAiJGU8dt+hr45K73KK6KpQEFD8Lfq&#10;yN0ypCOFU8CaHrXJjvYFRnYvsT8BNTXxycBTGRtATH1BtSnuOmWxFNUt0Mw4kGnatSe2TDWVjUkU&#10;8CVUDY4eSOajdxghWY/C1APb3+jDAsZh9zeTfKv5QeS/KX6fn8zyz+ZJLczGIRAr6lKhRT4qYM3Z&#10;2TIOMmh3BrjmjE0H57eb/NVz5ovZL+4c7sQFPQDMvHjEBTjznxMSoAKioJ/HLGCgFJ2+4YoaWhbw&#10;I6++FCoRUEnrXAlWtXZStKAchXAVD7S/Km6+taUqMePHYcTTetOucv2lGpu10puL0iReMnKPiyA0&#10;c+BzADkoG9K8qEqTXeg3A8MsihjshMf71AS3YV6D5Y1ahDcWADlhudh3p74ClGyz+pyRzwUdAO5+&#10;eVCKbUQSPtEEgg0PTfJUlXtuMX7oKQAetagZGRtLg1TITtEzUBHcd6YYsw8N/N1AIDOo4hgq7ew/&#10;zrnVdmfQ6XXCpsB8vsk2nR27nYmjN7+GbMOATTI7by1XUBbTzemrx80Nfw8NsRHdjx7WzDyRbejf&#10;T2Rb7BoWHUnxzSdr7B23Zu5ZveQhHDRxigIB5GprmkxnzdlMUWQM/wC7EcQqCO5/z2ykxZAo/TJm&#10;T4iKE03/AKdhlcw2AplqxMqmoqtKtXuPHIRZkvIdQJW4bgd1b9ncEEVze4D6XAyc2NXQYNzBPLqK&#10;nb5ZmA7NJVUUNWQKSNthsPoGEJC9aI4VNyDuWGApCsx9JiVbseu9fHAd2R2WrVWDDkWJoST9nDSG&#10;N+b1QabPMlTQ037gihp7Zn6YuBqlPyZCTpCEj41NFPhmzxDZ1uQsiSh5+i3IKdwdga4ZBYpvEocj&#10;iKEdq7GnfNDqBRd7h3CKQoSS+wB3YVyhuCmVowWlF5VqD/n1yJVVmXknEqQzMCT0qPDIUkuCIpBY&#10;rxr1rv8A2nAqrGFC816g9O9T4YDFKo4HEqeYjG9e9ffCAkq1mpkk9O5JC0DbbGvbbCduSB5pN54I&#10;ZY+dCCtOu4p0p88ydK42qeNQL/pwoKE7jtQZn9HWjm+yvyyLHy3cow3RutagCu2Zun5MM/RZIUDK&#10;kTsWY/COgHvky4RWEfFwZjVduR23PfFipsK0Lir029qYlVFI6FXhIoKj4jWte1PCuBIbnLM6ozAF&#10;RU7VJOBIaZCi/Eo32IG5+WRISVQwOxZ+Sjb7vHBTMIU8ojUADvQ/rwFQqCNWqxIYClQPH+mRZr7c&#10;8maSUbA/Dx67/wAMIY9V4UheDbNWm21fpxSqMnxc2II6ELsdsUlqJi1XZVUjsD18ckEFUpH0Hwld&#10;yW7j2xSOSsCYkZ2CkMCtOxr3p2xO6GXfkz+ROo/mpFe31lfJZ29tKVIYcjy8adaZZp+zPGFlpz9r&#10;/ljwgPkn/nJTymvkvWm0KKYXCwgoZunJu5A8Mjl0/gGmzT6jxxxF8kx2ylqMO56eGVOQj4isS/B0&#10;r0rsR8sUJxD+8Tf6KYqquOY40NQKU6ffiqXyBRStQ4/ViqyT4R8I69SeuKqMbFTzO1OuKqpZaF5Q&#10;fiI2JxVfUKrSgk0PhWowqovNyAdzUHemKtFhVa04/fiqmXaRzwUFANj74qh1haQ/vKso6cu3jTFU&#10;R9RXhwcAV+8DFVGC2hClHSoHjiqtY2yo4UUPuR2OKlmsaRrGFjetBUAgUybWUBK7uKEjhWtB2wFK&#10;nwUrVn+FT08RgVbbzRq9WJ4Hc0FTTFU1aeB4lEnOor2rXCimA6vIFnEkYI4/tU/DINgSn4ZasgKk&#10;/Ew/pilHRS1jIjpy7se3zOKpSz0XiQPY03xVBkEmnbriqe6eAUCq24G/tirKowzxAg7+w6YWKj6E&#10;gbnX4gKVHXFVrRSKAykk+w6YpbhtJJmEnGoapNajbFUh1a39Jt6qa7jFUielaHpgSmCsghINSw22&#10;7YqpO3wBVQVI2OKqDPVQKCncjr8sVQ7bGinFWmrsNqYq4ihpXY+GKu4ilQTXtiraUrRjiqaaK4W5&#10;VZNg21cVfen5SpygihGwCk0B2Jpt8q5M7ONlFvAPzVjEWp3gehZmIP0dzkpFsxcnhd5QxRsOgr7Z&#10;U2pYremxpsSPoxVwY1q52xVULBk4U2rXFVDYEMOgxVUagNUpiruZRQAOuKuNeVD9n3xVskUIXoPH&#10;riq9Qq0JB6dMVU1BrxpXfoOuKqi8gePQ179sVaQrX4q0HcYq2TvTtiqFoB/Q4qroWVaoSAdiBiqn&#10;1JGKoiFGQkJSgpUnfFWb2stRHU70G3YYlD6P/Ka4aK1vFLfCDyPtmZo50XX6zHxEPWYJoyA9SA3U&#10;++brFJ0meBZLFcBDVBxOx23NMzoZeF02XDxJqbxo0DMTXoD0IHhmQdS48cCIgn4xkciykV+LufA5&#10;KOaknDaTW141v5js711JLgqWG5HzH0Z5h7ex8SL6l7Cz8Og9ssbgyQ3SROKM3Ihe2eRZI0Rb60Jb&#10;FKtNgIguPU3ViFoDuAD1OW5ZbhgBsU61h2OnBy1VidKgdan38cowCp+9nM+lIBqHAcXWpG5PSvv8&#10;8yfDYiSrNqBuTFDOhDMR07DIxxcNkMpStF+Yf3amKdlH+iutaUrVe2Q02+47wxz8q8nwH+XNLfXL&#10;mN2IAuGA+/PUO1fVh27nzfs/bL8X1sobd1+11p+zTx+nOBL3UQuRgsbOTV+u/f29sSLLIDZBzSck&#10;eZgaFTSuwycRvTE7C3xx5m4Lq13MQdydj1HhnpujN4x7nzvWf3h96N8t3PrWMtuAOKxsR7eBzIkd&#10;nF6sRtpzFPHIh+INvX55TIWHIiafceixldNgmjoGKg9dqU8M8z1J/eEeb3+j/uwjhcGZWLcVIp8I&#10;2NBlXDTkg2rpxZVKgqd+g6e4ORKQtZ2IqTx7gA0xASiQnOMtyNaVqT38KZG6KQlUjOCRPsy71HX5&#10;ZcB3It4L+esZe1gmKkCop8s6f2aNGQea9oxsC+WFFC1elNxnXvILaxmqjc9vDCqg8ijeWg9/DFC9&#10;G3Shr8QpXriFfZlvJd2Omx3duVa1ubRRIp3Kmn2h8+mWDXHGTEdXYR04MQXrP5WtXQIyxZiCwC/2&#10;9soBstZDN4uNGRWBJoRU1r7ZCMt0rTH6W6Nxk6U+fhlqrOao/N68acevc+IwJC9qGoXiCo+EAdcU&#10;hDyuZE4BeIJFSKVHjv2whVwdUKm3HsV8MVXV/aogArsfEdTgKq9uqSBlQjkw32p77YAh8O/m/dLc&#10;+YJGYcDWgp1oD3zKBcPJYL3LRWMuosiivKwhYn/Y5uuzDWUF1naJIxv14/5xOvjP5S0i3H+6p7of&#10;eM6Ptj1Ey8g8T2PIg8P9KT7GIG9c516NV2RDNM6xxKKl3IUD6TkJSpvxYzk2DzfXPzV0fSaxaXW/&#10;uB1C/DGPmx7fLNVr+2MOj/vJb9w3L0Gg9m8+p3AoebwbzV+bOqasHt57n0YSSBbW1FBHu+ee9s+3&#10;1Aw04o/zjuX0Ts32Pw4xc9z9jxm98xiMOgZYkbcBCan/AGR65wur7by6rmSXscGmhhjUaDz7VfNq&#10;R/3Lgk7Hxr2rXMEYJZTcmGTUCHJgWq+aJrlGCVUFv2czcGiEC4GbVGTGGlkuSTM37oipIO4+eZoi&#10;I8mnj72beRvyx8zef50tvKeny3CGoa5ZeMI/2bbUp4VzcaDsjJrJUAQO/o6nW9tYdLtI79w3fcHk&#10;D/nDrTNOWG+/MO7N5cqKtaW5pFXwL9T9GdvofZHFj9U9z8g8J2r7TZNV6Yekfa+utA0LS/Kdouk+&#10;VrOGwtE2CQrQn5nqfvzrMeCOMUA8zLKSnCElviNScsLEPiL8/DHD501NJ94rjRYAw9lfOn7Hs4BX&#10;84ul7W3kb7nzB/zmLIt75Z8sXMQ+FIY0r2oGH45q+2oGOCf9ZzuwMgnmjXc+Jop1kQNIKAmpHt41&#10;zxfURqRfZMB9KJDiUr12Pw7VHyzHpyAUfA4iAiIClzQIo5Ox9gNz8sYwMjsmWUYxvs97/L//AJxq&#10;84fmBFDq0sKaLoZb4rzUTwYr3aOI/Ex8K0zcafsaUxZdHqe2Yx2g+hdO/LL8tPyxUQ2SSeYdaU8v&#10;rl8PgRlH+64xsBXx+nMzLpIYY97rhqZ5iwnULnStOuLjVtOto47u6qZHQ7sfcDYfIZi4jwubLYMF&#10;vtfYrylI4kMFDGgXLzl4mgRJ5B5hqvnlYqLAvrTMKP8Asqg/jlMp8Lm4sJrd5trmualqfp27zUjr&#10;QA7KKjamRgRRZzxURSQFBAot6ciPD+vhmpyG5W7bHGo0wfzCgDoDQKtdifH9edF2afS832iPU+qf&#10;+cKJVi833MEZq0lqT4bAmtM7TsI+ovDe0kTwgjvfpFLcRpM3MgqOgr39vnnZcOzw8zRfE3/OX8q3&#10;OseX5wB8VpIOX09M879tRWMe99U9iL4LL5E229P7SVPxDY55t730Ou5R5qGCuuw3qTWlffJVspO6&#10;FkoGqR8B7+/68sjy82qXPyWSOvphIjUeNKHJRgb3RLJ6aCdflzM9t5sspqkAV+IdcHa0RLSyDToi&#10;RnBfp35L131IEPrlwaAKfHufvzy2cOGVPdxkJR2Z7qi/XovSmqVYGtMtEGNPzy/5yF8k3tzHO9rb&#10;mSRPiDbmg9gM7n2a1ghKjs8d7Q4CQlP/ADjF5F80a5azzxRqtlVVRJgQBQ7/AH5uu2pwMvTz6vP9&#10;n45Eb8nt/wCZH/OKM2verrs1zDb3CqB6cGwYDoTXvmnHbp0MeVjzcr+TRnls878m/l9aeRIXjV/U&#10;unqJH6bj+GajtLtaWvlZ2HR7Hsns2OjjY5nmzR5SrcmLVNCKbA5rQNnckor1VWMK9VNagj+GV8O6&#10;OJ575jfnKSrUHjWpp2+jNrpRQdfnNlgN+vAeo+69CD0zY4t9nGkKSCRqVf7K9qmmZIaSk+q3LQRy&#10;8D6ahSeQ3I27HxOZ/Z0OLJF1naM6gXy7rLz6jftJqB5xIaI1an/Pxzvg+eSO7MNPJA5J8PAAb+GR&#10;kG2D6B/IK8Ww886PdyMDG0jKfY0zM0B4Zho1o9BfoV9fkvr64dnBT0plU+wBztIPGTlZfnrdanOb&#10;yWOMmqSSBat8J36UzXZZG3b4cfpTC3ia8dnuJZAxA+FmNB40yEfVzRM8Kf2cd1pzAWzABVqRuRv0&#10;3yZi42SpBNrjzTfxCWB5JuMkXGT4SRT6ds0nacTEbO27HPCd36L/APOHM4Oi32m1Qhyknwe4PX3z&#10;WYRcHZak1N7LqKlWp7kUzVTG7nYtme/kXeevoF9pxP8AvJfPGPYNUjL9Ne4LXm+q3vWg7wHxDGuW&#10;w5sJvkv85LMHypr8cdQdL1yG8VR2Xkpy3SR4OKuqSbIfHP8Azm2EvPO3l+9X7Fzo8clflT+ucp7T&#10;cwXq/ZrcEPnzT1PAKQKDdfCmcFmO72sGV+V5P9zFj6VG5TUbfwGX6CN5BfejKdnyF/zkq8lp5pae&#10;MsTHMx2FDsememaHGI2Hhe39pAh4rqEolaDzFbqor9umwVq/iczIbel0cz/ElfmJ/wBJXJvLWN1M&#10;oFeIqK5dj2YZTxGwl0Oh39xIOEbUZSOT7D6SdskZBgIEss03yxAkam/vFSavEoDXplJydwbo4QOZ&#10;Zhdrp9zbR6VJdKiqS3pe46MD/DK4kjem88JFWwy/8oTh1fT5lm5DkAWow/hlpzjq0SwnojPNF450&#10;210xouCwAM5ruSTuAMpwjclOWXpAYhNZSwJHdUqH3pTc/fmSJW0EM18qahDNFd6fOvCSVTwFNuhr&#10;/ZmNmjRBbsc9iEh0m2+r3PrspV0YkchQEjwy+cgQ1wNFnen699frJqcFTGaRyqOn0nMWWMR5OXHN&#10;xc0sudP0mSaW7ZpS5HhUEjJicuTUYRu1lnc6PoavczRG7nb7AYUAPuO+GQlPbksTGHmxnUry68x3&#10;H1t41V1p8K7DiNgMshAQFNU5Ge7025vYDpMWn6k4QqOXHqR9/tlIhUrDl8YMaKX23mmx8uWoi0y2&#10;Mxbox/URkpYuM7pGaOMUAg7bzNq+vTcYIDHbr8ZRN6U75XLFDHzLCOSU+SY3F75mmkMenJWKgA5E&#10;A0Pj75jSnhx7yLfWWXILNX8u+Y9biEV7YQxJGAwkFC5/2WVjtXBj2ErZns/NkH0p9feWbzUrO0hu&#10;URnhHF2J2p2Hv88xo9s44k83KPZOSQHJGDy5fzMYo4kMhj9NASQqLTscH8tYxvu2R7KyHuUdI/L3&#10;V7Fmu43gMx2DVoFJ7++VZPaDGehXH2JkBuw3deT9auJG9S+/aoOLEb+Ixj27AD6S2nsXLL+JkZ8r&#10;XckD2F+wnUjjVjUk+I+WYp7b3sCnJHYpIqRtjX/KrUiFZpCpP7IYfqy3/RCTyDUPZ4dSpat5Nj9I&#10;3U0kkhRKKtSw+HJYu2ZSIjQYajsYRiZXyec/pWLSQWs4Ed9xVhuD7ZvYgz5uh4xDkEw0jULnWGkN&#10;1LIlVASrU4/KmU6mfggU5GnPjXaFjdZ/UgPKgNGavWnTJyyyFFMcUZbJlbBreqxM4ZgKqpp098ol&#10;nJciOAR5JpNqTXMLW8w5ow3LjfKxMgszASG6X2tlbW3L0lKiQUYDvhlqZlGPTRiqW1rFbut3bKAy&#10;nrXcV7ZE6mXIshpYjcK0hq5mPESgHiRsRkRlKnBENAOAGZ6cqEMvc++E5yeTIYAOaxJZK8FrSleO&#10;Mp3uUwhvSlIzMpfgCRt0qfnTADvzTIWOTSSyRfGpK1NCwwkAtfJuOdjy5O3xCgDHr7/TjIIhTQk9&#10;M9KYkcSQaaSMftVP07E9ziZIjAKMhKElT3+jJAWpNLjKCoIUeoRT2wcLLiv3tIq0Cjancd8JJRQX&#10;rSNgQQA2xPhgO4RyK5rhSChAIXuNsAh1UyHJD+p6hMjg9qHJ1WwYA3uqlWBZpCOJA4hf15EHuZkd&#10;6r6hSQOPYfRkeGxSbouZyX9OIhgdyRiBtZTe9BaKFQIz0PXwx67p6bLQknMqxFT0Fa4bFWoBumzG&#10;UFadN6D+mIlbExptQx4oSB+103BxPesb5KioFFPGu56++QJtuiKX8WQlj0pv4fLBYLKiFONeZMnR&#10;RSm++Ska2YRF7/2q0IqQGoabCv8An0yMtm7GjoEKSruBRgfYjwOSwSssc8diyvz+6XNhaxLyBcNX&#10;b22p7Z0WN5PNzKRfkXNJZ+Y7e1IZTKzAV6UArX+mSyRRgO77slRioY7VJrTr/tHKnMKGb09wTuBQ&#10;culfD5YAhTJUEmVh8NPhHhTb6PHCyVJZEK03AYU2/Z/rhQu5qtABVytKA9MbYujmVqAirDtTr9ON&#10;sSiTLWiKaoBXbff5d8CQ71ASCoAU0NT0FOuJZg0i4ZVl3apqSDUilPf+uIQUUQBGVWp8QT+GRK2l&#10;GqIZtPvIkUqfq0ganc02p9GRkvN+e+kFovMNrbMzDZxT76bZlx3DhnYv2A/LDziseneVPL0SUcRQ&#10;85G6GspAA+itc6LQaUiPEe55/tTN0fccgIYntmTF1p5odRwbmnXx8cmd2vk+Uf8AnJ//AJx1t/zY&#10;03/E3lpEh8z2QLKVFBOP5H/rmNn0kNVHgnz/AIS5On1EtMeOPLqP0+9+KeuaBc2E91p91EbXULV2&#10;SWJxRlcdfor0zi8+CWCfDIPZafKNRHigWR/lr53udGn+pXxoGHF+R+0PYePhmHqtOJbhz9NmMDRf&#10;XOm3tvqlv9YsmPpMAK91b3zUmJjsXbCQkLCLaKrFIqqq9tiNvHIJQpRNuUYANdwOtO+BCX3tpHLC&#10;Su29P9Ynvhthk3CRWtktswaUA8KkDsT8/fBIuMI0yfSjzlMXtU08fDK5BsD23y/MEMcvIFlI+E7q&#10;f6ZCJpQ+krGZdmUgGgJ28fDL7arTckn95H1O9ctCqLqrAO21R2/VkS2ApbLAKFWJIp0plZbDJhPm&#10;zytbeYbZrG7iDoy/D3IPifYZbpcgxStr5vKfy2/MXzB/zjnrQgn53XlOd6SxGp4VP2l+XhnS49VE&#10;i4us1WMF+sflXzRpvnXS4PMGgTLNazKHUg7ivYjsRmbCYluHVSjXNhn5r/lPon5t6NJ5c8yQgkis&#10;E4HxxP2ZTlWpwRzx4ZOTo9ZLTS4ovxN/NP8AKTW/yY1ebR/MaM1o7Vs7sA+nKK0BJ7NTqM4HtDs6&#10;enPLbvfS+ye1BqY2Sltq0VswKnqAK9dznPTBkHfWt1WVYisqFZQN6DtTHCLFckyNIzTkEoaQEhTu&#10;a7D7srzGtk801abZFcfFXam+2Y4j3LLfYobSfOOp+S9TTXNAmMU8UnwFfs0J3VvEHO19nM5jEh4j&#10;2mxCw+3rSTyp/wA5S6Zb3M/p2HnfT2STkKK0jJv1/aU53Gn1HGR5PDZ8O1F8s/mD5f1DRtakg1mF&#10;45I5pOQps3gw8Qe2ab27ySyY4kl7b2K04xW+RvzRKzahGtDWlB/Drmi9m9oll7TUcjyKZfiLPU03&#10;oP151AeWLay8VLybAEfPfFX2Z+RMYvfy78zadMvNU1GCUL7kf2DB2jMjSyA7i53Y2ScdQK5dXXun&#10;xrchIx9obgdqe+eVY8pMd30uXN5z5whC2zqFJPxENvt/SmbnsydZAXTdrC8ZD6H/AOcdv+cnG8uW&#10;P/Ku/wA2V/SPlK9/0cPN8ZiD7Up/Lne4cxG3R4CWHr1S7/nIP/nGWXyOv+Pvyzc6j5LvAJFWE82t&#10;g24G3VPftmXLFGuIOJDIRsXxZdNNGD6chBDbGpPLKDRZboczTCgZyeIKihJHvUe+AgAMjs+pfyU8&#10;5RazajyTrx5I+0MhO6P2pXtmr1UDE8Qc/TZrFFluu+XJdOuH0++WkiMzBqCnHtT+OUDOS3EW8q1b&#10;TELMQAGUmlOmZuGZcaeIMAv0AqzCjA/QD4nMuJYkKmka9Jo1z9agZg4O7qeg7gfPDRHJryh9Gfkr&#10;5qHlXzlD5i0uU0vIXjkSuwpuQD4dc3vs9lAyGMury/tFiM4RMecSm/5xXsbeax5ysG+G8oJadCR+&#10;0c1X/BC7KGSAmByD1XsL2hPGOGSA03UaT8pD8Em4I6V8aZ4lmw7bdH1bTZzKW72Py/qhcLIp4vGQ&#10;ajvTpnM6zBwl3kZcYfbur+X38++Q7fzLa3Dz3tpGeUZIIoNiPuzs56E9q9mDOJEzhYI9zxOn1o7P&#10;1xwkARlyPveT+V/O17JbL5Z1CYtYKoEcZAotOmctoO3M0IjDIkx6Dueg1nZePi8aI9XUvjf/AJyY&#10;/K22lZvNMECFjX1+Ffh8DtnrPsxkhnxG+YeM7Z0ly4u98/8A5H+StH8z3eqxa9apNHbWnKINtRq9&#10;fuzq8WlGS3iO1M5wAVs+iIPyg8pmFUj09ULIpJBND7+Oeca3V5I5ZAE7F3/Z8gYAkMR/ML8s9D0b&#10;y/e6ppluqTwqOLLUU+VczOyNdM5BGW9stbEGJp+s/wCQF0Z/y68uyk1LWSVOey5tzfkPufONKahX&#10;mfveypNSRB45RKOxcuMtw/IX84/yd0LzH5z1y9v/AFDLcXZJ4txoadfkM4r2s7W/L5uHrwh6P2bg&#10;J4iD3l4Xqv8Azjloaco4Lq5JJpWoKj6c46XtDOB2r5PQjQRlzYRef848aTCjH61O5FTQbHbtmRp/&#10;aec5AUHHzdnQAvd836Jpz3GpSabCDUSFQp3pQ0zvIAyiC6AyAKdfpe+0O5mgjdg8TEEKxH2e2GeE&#10;SG4SMpidnufkvzFresWcVzGpmldqoidj884ztLJDBkMTy83f6Scskbeh2XniaxuXtLkSQ3CnjIJA&#10;dswc2jhnF0KZw108Rqyy1NVi1ZOUErxyj+WQgU9qZhR7JgOjmjtGR6sT1XT/ADUoabQtWd1UkhJG&#10;4mn8cyo9kYL3iPk5GPtPKer0H/nHFvNk/mXUtd813Jaz0zSriULyJXk4KA/ME53Xsp2Np8MjPGN3&#10;nfaXtLJPFwSPPuYR/wA5ZX8N75b8u6PcO3qKpnZad3+In6c6XtjU16Xluycfp4pc3lf5XabCdJ9F&#10;ED3EzGQMNuIA617fPON7Qy/Y9bo4gh9hflL+e83ki2Gj+YFS40wNQTceUiN3qRuc0kdXHIaLtsnZ&#10;tx4g/QXRPzX8iSeWp/M1tqdrb3JhLFlYCcMRRfh6k1Ipm202nhOJMRUu/q87m084y35PzI/MjXdW&#10;85rd+e/Mt1cvwDJDK5C/AvQU8D2zeabsoxjxT3PUlxjqomVRfFHnD8/tWtrZPKuj3c0NrLtLwY/G&#10;xO1T1pmR4IhyasuazTzKe6mpBcLyk5Ekr2yicyebdEbMyS5W4tiBQtxow22/ycwpndyhuGFagnMr&#10;bx9KV33NMtj3uPLfZjOuafQLd2vwwld/EU65djmDs15MfUJJZSU2DELuKgVNcvcYp7YQuzEk/uwO&#10;g6nKplnEMp0vSr7zLfQ6Ro0Est1KwSOOJSzE9DsP15jykIi3JxYzkNB9caB/zjL5o/Lm0vfM/mNY&#10;Y4pLU0DSAuGPah/hmvz5jl25O3w6LwbNvm7ULS2kkuGWQHh8IAG7H2zLjIgBxJ4wbNvQfIP5V6v5&#10;qVbtkFlYL/x8THgePfiD1OY+q1QgO9nh05L7I/Ljyb5P8vP6EUyNKAK3MlOTHvSvSnbOC7Z7WyYp&#10;Xv7gLeu7J7Ohlju95t9L8k3MRimu5JGJ+2ZlzT4/avKOYI98S7I9ijpR+KuPy+8oTn1IrmYBj0Eg&#10;pTJZPbiUCOI/Y0nsOuhTKL8sfLHpvxv5eTdAzAgZsYe14nG+INB7HIPIsB1/8hNE1e7+twarIm3Y&#10;jqfD+mY59tJxJ5U1f6HoE3LiYhc/84s2U08dxa621EBBRwCDXLcXt6Y7ERPxap+zeM7+r5JbqX/O&#10;KL3CGGHWY6EgrVftHwNO2ZcPbow3MQfi1S9m4HkT8m9M/wCcRdRlvLcRaxa/CwAYhgQPY5t+xvbr&#10;xM4HDXnezq+0vZkTxkA9O563qv8Az79GpyfW4vNKRyenShhBPLqPirns+T2khqIDi7u8Pl+D2XOl&#10;keG9/IvhT/nIT8ltV/5x/wBU0zTrvVYr2a/Rpl9AFSnDs3z8c5/Ua2OSWxeg0ujljjchT7Y/KH8v&#10;dY88+XNL1DSzEl1dBR60rEBQB8Tbdabbd8McsOVuXPHLGLp9B/8AKo/Ovk60lv21eyvFiHIxAOGY&#10;Dw675Rl9O4LHT5ZTNSil2k+eJGpDrENxYyghebxuIif9YimZMeIREiNkZIxkaD0/TtWuJArFkliP&#10;Rx0yUcrjTxcKVecvyq8r/mfbfVvNumw3II+0yjmPcN1yo5R1QIF8H/mN/wA+45/WOvflVf0Ct6q2&#10;l105DcAN/XMWWo8PzcmAt8xef/IHm/8ALosvnOwktn4/3iryiNNq8hsMvx9pwmKG3vbo6Yg2Xmnl&#10;WRpNYjLAMhj6Dp12Ncx9QOKJDZLZk/my646zDDUENKpPLp8qeOWaE8MOF1up3Kp57cLYyRvXkCCA&#10;R27ZsMkvS4mAbsW8uykyJWoagoWHX5eGafUCw7bDzfZn5vKE/JjyXX4Sl/d1pv8AaZjT8c7TSGsQ&#10;/qx/S8RrDepA/pS/QzX/AJxlnJ/La1YH+61+P5buBmbgPFX9Uuu1Ef30v6wfn/8AnzcmH8yfNyOO&#10;mqS7dugzm+1D6/l9we87MP7t4+b2B1MiEsFHxHfjXsK9K+2azgNX0c7xYg1e/cgvrpgBIG3UN34+&#10;3vjw2zunpnkj869a8pPHCCbmxNecMhr8P09MxNT2Xi1IojfvczS9ozwHvD6x8s/mV5a88RA2Ui2l&#10;4SA0MpoCx7A9DnCdrezE8fqgLD12k7exZBRNHuZJfWBgT4hQ16jv4b5yU8MsZou3jqYzSUSS2jBu&#10;VK/y5ExEm0Spk9h5iMiiBgag1q3XMHLo63Dm4dTexZvoHmCeycXFjKVcHseuYwnPAbjs38QnseT3&#10;Nvzk9bQrjSdaj5M0ZVJVoKeNc7XsvtkagDGebzXauijguYfJPmPVIqQwwMGTkeAqKrtWvzr+vOv/&#10;AC8hu8Pp8gJLGvy+txLq96n2vUO1TuCR+rKO3ctYhTm6KHqLxP8A5yMu5YlGkozC2WSOOnYMG5Ej&#10;tmX2OLxAnm19omhTxrRtLleIRToKE/bHX7sy5S32cSEe9MItMMdweQPpdenhlkYWxlLdmOn2kaEu&#10;pBKivLxr3/szMhycbIU5khWxRriR9lFTsD93zyYHEwJrd5hrGoHVpubniFJQgH4d+mXjFwhH1I/R&#10;dBF+v1q7cWmkpvLcvtSnXjXqfAZp9Vq+HaO57nO0+k4t5bDvY/q/5yWuhRy6N5HtUopI+tyD94T3&#10;NexPXMLH2RLOfEznfuDbk14xenEPi8P1HzP5h80zF726lldjQJyO48KZuoafHhGwAdZkz5Mx3JKd&#10;ad+U/m/XUFzY2N1OoPURsRvmHm7a02A1KcR8W/H2bnybiJ+Td9+SnnLT0M9zpVykY6ExtkcXb2ly&#10;Gozj80z7Kzw5xLEm03VtGfjcrNbsOlQyH8aZsY5YZR6SD9riyxyx87DP/K/5v6x5edYr9/rVoRxd&#10;JfiHHwzX6vsjHnG2x7w34tdOHPcPc0gsPO1gfMHlV1W8UcpbIivw9fhHXMHTZcmhycM9497n+BHV&#10;RuPPuYQ0QZhdQ8kNOjDoc7CGUTFunzYvDeieWZl1SGS1uSVcBaAb1AHj2pmvzxo2nBPj5sz0OOKB&#10;zLMh4tQV/wA+pzEnGxs5kDXNE+aPLkOqRCS2CitTU9SBjHDYZSy8PJgq6JHphjcgMg2o3QZE4+Fi&#10;MhkX6E/84jarLpvl/wCqyqBDNdTMngwBods8u9p8RllMncaKfCH2vY3n6Fvkuo6m1uNiB0B8c4zH&#10;n8CXEORdnkxiYfK//OV3kBFeLzlpsRbmAsygVBXcmv350/ZGoIkY9DuHDlEDd8A6lZHTymoQfDay&#10;/DQjoc3hF7ObptTwnZNdMnjklXfuACBtXxpmLliQHf48oLyb8x29S85n7JoSPwrm97GFB0vaxsvP&#10;3WiGEKPEEHbNwDvbqyNqVvJUQmubyORK/AWJHt/TB2iLjFl2Z9UgymZOahUFeOxp7+GacGi7Yiw1&#10;akOhUDlx6eNMcgossRsI+32BWhA7UPUe/uMqLaEcXqnKKpO3xeIyNMl8z/ECSBv0p1+jAApLUsSs&#10;pkJAkpWp7YgqY9VrKrDkGryG3h9OFNKgC7JGNqbBdgT/AAwM18Z5sESnLrUYnZkCnkD0VqD4KCvi&#10;Mx5Bmn/lqNBremrHWi3cTVrXblmX2cT4ocTXD0F+mH5h1F5FvQpeWZ6dq0rnrGMcU4fjo8DLHUJM&#10;p803KlPMaKelsRT5rm0zy/dh1elxnjfzZefyE1++iK1HqN/xLbOdBtydUKmWHTnmgUn6R0wuOpMo&#10;UbUI2FO+FV0ZqhApU+OKGlNFAf7Vaj5YqoPUn4Oo6/LBaqbChG2/jhVdH15dMVV3UftfPChazCoB&#10;6dRiq5SKfZ3BqMUo2OeRgzjb+nhkVVIjyYBqVYbU7fThSmJHEFSKEj9rcH5YpSC6LDatKMOuAqH1&#10;3+bDq/5YeVQNiplX50pmp0v97J2mpleKL5IiqVZe9KUzbOrfQvklz+m/KIYkETAAe/LbfNZn2jJz&#10;8H1RSn/nJGExedL/AG48n5Y9myvGGGtjwzLxzyqwTVbR49j6y0+dczcvIuNDmyX8xh/zsd2ynrQi&#10;vuO2V6X6AnLzY9GOICKW26AfjmWGpUMJEiygsVPSnbFBTI24MREgAY13GSYsTuoW58S1ffKyyVrZ&#10;Cqc6e2G1T+O3ClSv2adzvXJAqvEZAaSMCtaYVVorR3Vmr8W1adMQhBXVk28znw6/w9sJVBmNoqqB&#10;06n+GKU2gjC/vDTl4n+uEMS6cJwaT9oVqQf898SoYfcp8RPUHepyoslP0yF+Cgp2OKp1pzEUCN16&#10;g/qyQVHXZ5gArUqKmhxKQ+nfy+ZV8rwzKdvXApXf7s4LtnfUV5Pc9hxIw35vXbZmkj/d/ZYgGvT/&#10;AG85+YovTwZdLK0SL6YHwEduwzFAtzzKghJGWVqx7/tVyQ2YE2uEhhVqjboWHXfGrQDSyP4WqB8R&#10;PzBGJS1Kjct14b1xDEoabiSIIxv1r2+nJDvVwYRgNJsTtXvjVoKuqsN0AWtd/b6cDOkuLPA1QVr3&#10;rvlgALWTSq8lD6iVDEiihumRAWRXM6lQGP7z76D+uNLbYcINl3P2sFWkGl0ZYrwIoK7U3OJVc8HF&#10;QWSr1pudz8sQWTJtG8i+YvMiv+hdJu7haV5hCqfRXMXLrsWI+qQ9w3P2Iu/27PUbD/nGH8wbqBb5&#10;rGCEkA+k0nxH3NOmUntSJ+mMyO/h/Qd3GOqiDVx+aQ65+SPnXQTxvdPefian0jy670FOwyn+W8ET&#10;UzwH+kK+07fJu8W9xv7nNomtwWbwHSbwMF2olaHKBrMEpX4kfm5Az7ci8Q/w7q9jdS3d3pt2A1SD&#10;6LU+jbOh/NYpxAjKPzDrJGjdF5tqNrcxySJd21xCNyOcTqKn3IzqOztRARriHzDy+riZSOx+SXWU&#10;rQyqzKF4ilWBH37ZuDkj0LrJQIPJH32ppHpd/DyjHqRliAe4yUJgkNc+RfRH5EeZ4tF0WjTlOUKg&#10;hGoS3ue9M5/twyJ9Jen9n5RAqSVfmT+cGqQn6toz+mGNGPy9+hrmp7N08pSuZdprtZ4f0B4Ve+eN&#10;Q1s+tqd0zemTsSRm1y6PewNy60a05N5GqUR5iLkkyPI1Nupyk6IjuCRrB3kqy+ZZkYMHAJ2O+D8j&#10;aJdomKK/xhJEAyuzePxb1yP8m2v8rNjzrcN8cYIYHccq/TgPZoDL+UDLoqp56uGPwzOpHWu1P8/D&#10;Iy7LroyGuVl89TgEiYmQn4S56fQMiezPL5JHaF9USPzCvAwpNUU2AFKfRkP5KHczHaB71RvzO1Li&#10;xErqpBGzU3pt8sR2LG+TDJ2nIA7vq3T+dx+WlpNL8bvExdietehzaaY1Knnsh4jb5ktfzUu9PBsE&#10;k2iNGNTtTb8MxtX2UMkuI9Xo9J2v4MOHuTua/OrRjU5JGmeQ8gx60PbNjosPgx4R0dB2ll8afE9l&#10;/KiH1NShSPasEh36nMnK04A9g1aIP5euEnoQlxxBHfMzCai4hhc3yR5lVRbTM1QoDAV6VGS0/wBS&#10;cvJi3/OPf5k3n5UyXHm/So43uQ0kVJBWiknpTvmVr4mUaDLsmcYSNvsqb/nLPzD5m0xtIuGUC+Ho&#10;twHEgPsQTnJ4pzhk4S9BqYY+C4jd9Efkvyj1vTUehUSMeXckjfOy0s+KXweLzCoE+bG/zE/5yH8x&#10;aR5n1bRLa5WOG0nKItAPh9jmp9oMEsMxR5vR9imE8QJDzS5/5yZ8xsCn147dDxr1/XnOyEj1dxxY&#10;49Agpf8AnI/zJwLi8bYAEkUr8sBxypkMsO4ISb/nIzzG9FW/YA9ivT6ch4Mj1SNRAdAoN/zkb5gk&#10;4oLyqVoSP89sfy8gv5uI6BZN/wA5Ca+1G+sMBypyrtTI/lbT+dHclt7/AM5Fa7AvJbg1P0imD8iS&#10;k6wMeuP+cj9fYgidyaGtT93zx/k0MhrgErl/5yI8yS0BvAq03B3/AAyP8mA82Q14TC3/AOchNWEY&#10;E0iuo8Nsol2VEGgyHaSJX8/rpjyI47VHJjSh7nAOzgDVWyHaZWN+edxIeazOEr2IoAfHMwdnRiNg&#10;0y7TKrKIPMCNqboHkm6tX7Vcy8MeDZ0erl4krLDb7QLaCRfTDFiTRSAQDTbMkyIDRjiAXk8PD6zJ&#10;C9FqSQP65zmW+b1mA7Bk9krAq0xBA2H9Mw5+Tlw5syv2WPTnkBKsV2Qb5gYwTNz5moPm3UDyvVuG&#10;UV3FANgTnUY9okOgzfUCkl4iC6c8a1pQdKHxzb6KXoDodWPWXoPlKNLdpZ+Q5FBy4joeubfR7ydX&#10;rBQYx+V7c5dZgnA4tK59ga5uM86DrNNvJPntLOYcprZGFOBAFPp9zmknkN83dgCkrl0LR0PCS2Ym&#10;mwUVJHvXAJSPVBjHuRS6BpispjjCSbcuQBoOwFMu08yJBozRFP1K/wCccrCODUfLJjULwEwp/LWP&#10;8emejRnI6aV9w+98wOG9YJeZfY+veQfK+u6k+sa9ZwXV/QLylXkQB0pnF9uGWWAgeT3XYp4AaQH/&#10;ACqjyfIrKum2iq5qQIUFfwzgZez+KR6vQDUyHQMs8t+R/L/lxWh0O0gtA/2jEgUtXxI65s9P2Xjx&#10;bBpy6uZfjP8A8/G59PvfzOsbPRkVDaabFHOyigZy7NU+NFoM2GmjGJlw8rA+QTwyMY8XPf71L/nD&#10;GLzdc6jqj/l5BC7mNVnnnrxUDoFI7nLsk+EbhyYYxKJJ+b9HdD8ufmXcs0F6bO2Vv2hVjv8AqOTx&#10;zif4XGyQEer81f8AnNae78reYJPLmrX4vr9bUOz0FI+Y2QU3AGTw4wTxBycmURxiuofpv/zhb5Vt&#10;PKv5N+XBEtJLyJryUnqXkNf4ZjSxxyEk95cLNMgiI/mj9r6k+uW9CDxr88sFRGzjGBKUaneWrwMs&#10;hXjTfftmJqc9QItzNLgPFsH4Z/8AOTNkt359uZbYf6PQceJ+Ekf0zT9i5uCBvvdh2rj9QPk8Feza&#10;MsOBA3AJX/PfN141h1NUs0+xDoeS077GtMlLMmEUys4H+sKCtAdqexw457rIWxn8xNIlbUbPWZjw&#10;MUyIi9eQI650eI8W7oZ4+ElPtbuZGaGWInlGoZGB/aXK8moOCYmOYdppYCcaL608zf8AOXmo6x+V&#10;sH5ZxxGLWriM295cVNDGpBXj48hsa502HtbS4p/mCbNbR7pfqefz9kZMsvDG0b39z4E1CGaYmZVJ&#10;ZtyO1B2rnOa7tM63IckuZd/j0/gxEY9FGOeSD944IoNgehH9mYYKWf8A5f6xbWmv6Zeau3Cziu4Z&#10;JHVSSiq25oOu2bvsfWDBk9XLcfMOt7SiTjPDuX7uf9DFflhrscUN7qlpKQq/DJuNulaimbfH2dmj&#10;6sfI9QXmxkhn2lE2OhHc+Lv+c4Pzr0DztZ6d5Y8pzpcrbkySzRklVoPhVT0NfwzN0WA6HFOWXbiF&#10;AdS7HS4zmyiVbRfmHcXf1lvTck1VRQ9j3Fc43IbL0wLkl9OkaPWjUAr0HfIFL9EP+cCPzmXytrMn&#10;5aaxIqWupyGW1J2rJ4V7kjpnQaatVp+H+KH2x/Y832pjliyjJex2P6Hvf/Oef56Q6ZYRflHocyNN&#10;eKJ790feNUaojIHcncg9s2/s5ohhB1OTagadfq4nVSGKO4sW/H67vWmZmiPUg16HOS12U5shkepe&#10;xhsENDeFGCybkmg36ZhVTISfT3/OKYe6/MzRak8Y5j1O/UZ0fYxHh5Nt+H9Lpe157AE7W/cfzJ5U&#10;vLu/utW0MQJe3kUVu1xIDzWJTuARkNNq4xgITugSa83RZ9FLxTkgBcgAT1oPjX/n4NS08veX7dnF&#10;frJShO54xU6fPNn2FP8AdZjX8JbsmDi1OPfl+p+QT0XjHSlDRvDPPDk493sglN+rDhIKEluIbpSm&#10;+/vhjJEk2VucYVlCknavX55C2TK/L4NnJFK1Kg9unzy/SZPWwzj0sW8+z8fP2ksPhQxqSa/fm/ka&#10;kHQT2iXvVnpVt5v83+X/AC5q8wt9Pvb2O3mlNAEiYjk3zp0y/SgTygEXQJrvMRYHzXxjjxmuu3uv&#10;q/oS0axtLGwg03TUSK0gjWKONAAqqooAB0zAzSMpEy5lGIDhAD8P/wDnN7UNCvvPbweXo0FxBEY7&#10;qVdg0oNaeBIGdFr9OfyInPnYrvpewslZZwHLn8Xw+05IpH0J6UpTxOcSA9Ta+3SJ39MkV+zU9gcr&#10;mSBaRT9o/wDn35fm1/K7UpoY19aC/uW4jbkQBSv3Z1Opx8UcIPWAeV1mTgM5Dch9i+VvMd5f3FrZ&#10;6t6S3dxatcvFGfsLWg9/vyGq00YxJjdA1fe4Gm1JlMRNWY37n4Sf85NhJfPmtuT8f1+dR2oFcgD5&#10;bZle0eEnFil5foDvfZ3OJQMBtRL5rLmNuPIEMenfONkHoOKk+slR19VyBQ1B7ZUW6Pe+7/8AnCn8&#10;mE/MjzSPOOpxqdC0J0mIda+rcNui77EDqfDOj0eH8ri8SQqUtof1f4pfoDpe0NXZ8MV5vv8A/wCc&#10;t/yhP5neWH1CwUfpfSw9zbuTTbrIvvUDpmd2TliD4cv4uvm8xrozhIZYdOfnHq/Hfy3ZDUJliYGi&#10;yFXp883kNBwz4T0c2fagOPi7w/Qz8r9Nh03TqwgLUbt3oOgzMzwEfSHkePjJkyLVrsQhpDXbuMlj&#10;hezRknW76N/KXyFpd55dj1nW4Iria6JkrIAeCg0Civ0n6c5ztXXzjl4IEgDb3u87O7Nx5MXFkAN7&#10;s+H5ceWJeXp2MO4JPEZgfylmHMlzR2XgHKIfiB/zkbZwaR5r1O108cIBKwHelDmH7W4PRHIOo3ez&#10;9lZS8GpHqa9z51FI19aoA7U9/wCOeevW8kwseClZJVO4IFDvlORsgnkj84DGAR+s5RHm3vP7uill&#10;ZviqenQ0zd4clBw8oebai7TXAlUdTSp7fLNxhOzoNRubSXUwOXwEeoOnKu+ZmIuDnDoyFZPVPJ6j&#10;YdvauZMXElHZkWuuXSEsvEhR1O5A6E++Zhk4ZjRZLb0fQblaUXjzWvSvzy6/SnGN0i/LyWSVrlWN&#10;X9MgA+P+1lOnluW/ODTH9VUx3boCSGboegGWnm68imU+Wm9V/T2odj2+WWwLEh9caBD9d0SKMShI&#10;2f0yw6r2O58c67S+rFTz+olWR5D+ZVhbaTqltpWmIBGKCp3rU71OczrYiM6D0OlmZxsvpKBJNPGm&#10;qAFZoIyAO3+3mywnZ1GYXJ8xfmxcKPP1rOx+EgH6coyz9YLdiNB9BWt+tpbPdsS4jVHCnapFNj92&#10;ZWLLwbuP4PEaeL/mB531bzdqR1HUIHBUBI0CEBVHhmv1XaXF6Ryen0Gh8IW8vv7vbnKpUq26MCGP&#10;35gxyAm3LzekP0W/L+4iu/ItleorBSoFe+38M3mpy7A+TxmPHeU+977+Q6LH5it5VJNYz1/HNbxW&#10;C7HWRoB+d3/OR15T8zvMbfsC63K9hTOm1e2CF9zj9i0Ymv5xeOw3skimSKNqKa8yDT6M1PGHfAKi&#10;6uxBSLZgdgQT/mMAyBHCiI9UcliOYWlGIB2w+KGPhouS+MH7mVafDyof4ZE5qbY4bUn1DpwKjapr&#10;tSvhhGdmMNL7HUjHKEtuTSE7BDSuV6jLsyiDHkzGK+1IBmkhkPHoNyK5hmcSz45jvdL5o1C14rIZ&#10;EQ9qEHBHFGRacusnj5qX+M7ljxSZg4B2Jp/mcv8AyIO9OOO2JDqrJ52ukXgkrVI6VJ65XPSRj0bo&#10;9pyn1YveXzXhaScktX9rw8a5dikcQqJaJDxDZQdbZRyi+Dl4VrX6PHMnH2hOHIlhk0MJ8wCofpC4&#10;tPhinnjJ3+GU9B7ZZ/K+UHnaYdnYwNgE0h88a3YoqWuo3ajYcVk6Yy7Xmeg+QU6CJTO3/N/zfYb2&#10;+qzK4I2beo/piO1j1iGifZIn1LJov+cifPcBZU1CNwPGIVIwfylHrAfa1jsYj+IptF/zk15xgoTL&#10;C52IrH8JOXx1+A8wXKydkR4fSTbLdO/5zO85WpMM+n2kypTapUHIDVaaZqpB1o7Gy1WxZhF/zm/5&#10;li2udHtC4G4ErD5ZZ/gx/il9jXLsbMOQH2ppD/znBrBKwtodvyp0E7fjh4dMTXEfkGP8j6joI/Mp&#10;dff85q6rOWrpaxgdVWU/rzHy/l4ciS5+m7Ozx5gMTf8A5y/1CSXnLp6nfZBITt9PfNPlOPo77FHJ&#10;EVSKP/Oa9wrCN9M4qNgA9TmH4sQ2DBJTvv8AnMi/v4hBYaZ6bGo5O9PwyrjiS7PABEUQwW5/5yq1&#10;81K2sdexZycTkDZLLWwASeX/AJyg80AlGhgDEbddsHjCLjznIdAgm/5yW80SVHCKpNftHE6piOLu&#10;CAf/AJyK80zFljjjFO4BH68iNTXJbPclb/nz5mlHNqUG5IJP35P85Jdz0S6X86tfmRnMo5kgnixG&#10;wyY18h1Y8FpZcfnB5lkUlZuCqwLHkcP5+SmJHR9Mfk5/zkbp2gWk7+ZlklvWIVGBATh8uxzWdoaj&#10;JkGxLkaWcYmy9ib/AJyu8vyHiImoPp/Vmml4pdkNRjHVZL/zlDoUiiSMcewNKfryusvezjqcfNDn&#10;/nJXy+rVkDMT7AgYBHIepbDrMZ2fNH/OR/5t2v5hwW+nacgW1g+MOTuzHtT2zKwxP8TrddnjMcMX&#10;w5GC90TyYLX4lr+12zPPJ0UQeJlsZ5gIdiR0r/HMWTnBTliowpQgDqDkQsguVJOQWoYHuOgwKAW2&#10;CEmNuo60Ow+nFSAtchErXrvXFeSiXLKo2I7HAgqfFV5MrGnXxBPjjaKUvV6E7ClQffGmBK1QHI5d&#10;fY0rhUC3MRyDN70IxUqPNlcq5A5bgdTTDSFhm40IPKlRSlMNIulpYtTkDwHT2+eBFoqKUOPRYkcu&#10;+RIZRN7NsX+FYmPGu1Rik+TmnkZaGoArUA/rxAVv60WFC1DTYYaW1kV25YhHao6n/a7YSEWuW+kA&#10;KA0PUk9MFKCqLqkiFS29T1rjwotWTWpS3It8HQGuPCtqyatKFDAlSDsa740yT+y1ZmfgR8R2oDWh&#10;8fpyubOEd2S3TNJEpNFqKHxrmlySuTngGmO3sdQxWg4gDY9MtwyaMkWF6+oaIPMaClCBmz0p32cD&#10;UDayo6SBwVghA8MlnK4QnoZSSgBNO3h8/HMenJty7qG3Vqmg7Hwwx5sJckbDKYo2WSrOTtvUZsAH&#10;DumO65IWQop5ChO/QEdjluNx8peFWPw6otB+3v49e2ZR5OEOb3GVz6QQLSu9aZj05YKQ2LESt6YD&#10;HkajvlOVyMJ3T1Y3bdenXxNfAZikgOVRXPGBydfH8f6YgpIUnTb95SvXcdcILEjvVCXf4m+Hw8K4&#10;BQTuVyoHAKfap+13wE0loSAilQX/AGTiQokpFgQKUr345IBjamqF2ZjTbt74SaQBauFbltuPA/qr&#10;kbZUslq3wCu24Bwx70EIX0mB5OdqV2ydsOFUWKME1otRU+/hgMikRCmCp/dqAajc4fNiohEc8gDQ&#10;UqTkrY822I/uqjjiO9T3KMoJb4aHj2yQYlyO8vxUJoKVOw+WAikgkqMsZp8XQEH2GSBYkLvSJHMk&#10;cTtQbYLWlP06gxgEEdCd8NopbKvphK1J9jhCDshmQ1q3StNh0OFFIdgWYqT/AJ/xySC74Tv1K9Pn&#10;irYPxcg3E9x74pUm3FRTx2xYldGpYlBQA779sSVD/9H4zrSvEV267ZU5C415VUV2xVcCykFthile&#10;zgnlgV0agfEw3rXFVQFQaLUDvXFKYQxqhDHr1pkCWYDO9MRI+EqVam+3hmDmN7OZiAG7MhP+7U0q&#10;q981/Bu7AS2SucmX92ux5cgDv0y6O27VLdSjUcipqC3xGvXJEsYqM0nGsiE0G22xAyURexRI0oly&#10;wopoR2PcZKqYEqjsoIlibeg3PTAO4pPe25aaVWTeta7dTiNgg7lczFQSykL0I+eRAtlbdvKFIRA1&#10;SdjTGUUxKqI2DcGqtTWtcjaadIqxn4GqelOlMIN80HZVDyMaVBB/hkaDK2vXV1KMByJJJXwPj748&#10;NIErcyAGhodhv7YgpIU3YqzsTQinHvU5IBBNIfi0x5kgvTY/rGTumPNAXFQA/KjU6HplsGqayZig&#10;4ha7jphiLRI0gZQWWtNgT12plgaipCrsGT4Qex74WKA1WUiCQMN1Q0Pz7ZPGN2OQ7PK4byZ5qCVw&#10;taUB2GZ1uvtNOTSjc5BktkqPhHy+WKVFa1pihqnxCuFC77QodqeGBKpCtCDuan7IwFX11+UTNJp7&#10;W60qykkHtTpnOdqj1W7LRnZ60JCECxr9o/KvtmrtzENclYv3jzEE7FQtTX3OWRQdkmmj+JpaHjQk&#10;H/Pxw2gJE8joVEQJaoJJ/rlgj3qqyXDOwjYhuJqPmcAx0LTaOgdPUM0prQGo/UcrI6MwgRdVcxI3&#10;wsOoOE463UFHpLzVfWqOB+VfoyA2OzY8c/NlvUtWhNQdiu3bOl7NPpdRrhu8w0CWmkMwWoDlKkfj&#10;mzdemNvNK8iOWYqoHU1xtFPRvy7fjdzlmLAkMGPemajtYel2XZx3eiX0gmmQ8aOduHbNBjFAuzyG&#10;yyaCs0IIX7O3KgBFMqkWQRFu4gjo4opY1p398hLdmCr3Dq0B5EsxX9np8gMAZ28m1Ilp2AqlO3fN&#10;1p/pcHJzY9IgaVYw3JTvv1GZg5NPVGJMFq1aoQSfn8vDDTMFTRvUI5Vr3PanjhIUOb7XIkMgI4jo&#10;du+AhSsLO9SgIdT1Pc9qe2EBiSxzzhzn02U7UC1JXx+WZuncLUi1HyKhk0gcmYFifh/m+WbPDydZ&#10;k5p9bAJIxHI9BvtTCVATyB14dNj1IzSaj6ne4OSLV+025O48B88x6cgKqs3wgCi7EntX2yBS1I5O&#10;ysSWNCD1GCkFRMfMhUVQ0Z79jgQQj47itUoC3HfbofbAQztUccFBYngw2B6nApVLbeao+0SCe5AH&#10;hkuiAknnhTFHBIKMGJAboATmTperjat46ZSl6FO5Xf3zO6Ou6vsP8qnD+X73gtGUhiF3qCOuZelO&#10;xaM7vSUj4KEt38MtcUqTvT4aH4jvXrT54oVXk4/FAuw2B774ULOFDycAJ2I9+uBkpqUDFQKyL3/Z&#10;I9siq8sB9mhKjqd98BSpRqz7u3Ft+g/XgZBeG9P92wL0Xw367bYClDuhYmOIhOXUZBmF3wofh6Do&#10;Po7/AMMIRSuJVLCMff4YppssJgEPw9fsnbb3xSXcA5PDqopy+eEIVBFVQVIYqKEnp9GSCqzR8Iw5&#10;+2RWp6HGRSFTyZ+ZOs+Tra80ny5dG2juJCZOPXb9WP8AKJwiot/8lQzeovlr8555NSjTUJ3aSR5C&#10;WZzU9f4ZUMpyblZ4Bi2D5lq0crMByTue1PbCwRPJXpJT4eo+WKE+ioqVXfvtiqo0fQliwYV64qlk&#10;pX7QBFPvOKqUfNGoTQEfPbwxVY7fAQoLEffiqoFpGA/xKBUk9q4qp+oy0ArQ/wAcVbchno23gaYV&#10;WgKrVBG/04qrep4UDAb0xVC8ZAOaGgNe2KrApqryuTUEDbbFV6pM5rHU77hu+Ko2ztXBCsCPfqcU&#10;Esq+qemhZ0oKAVB6/Rk6YWpxxxkcmALnvXtgVa0fP4hGCoNdutMVU47CR35xIR3qRQYKXiTNbPnH&#10;wVHLKan39hhpBlTzzXlpcL6lUU9Af1ZFtCStwctQFVXfbAlERktCeADA7Cv8cVSs7pShqa7+OKqa&#10;im1d6Yqm2lfBV0JDVoKdMVZdHd1DU/z8clbFtbiOo5sd9tsCqI1GMEmItUdqb42lMbfWzFFT0m8C&#10;CPuOESRSV6hfRXaelJCDMRsehAxJSwOZf3hRdvbIpZBY6a9zCI3PENT7vHFUVqHlm506MXSuJEr1&#10;HWuKLYsvwgsKVJpilR4mtOpxVVO9ARQgb4qtqpHI9T4d8VWHffFXA0+E771FMVTXSX5XUdBWpxV9&#10;3fkxL+75cCzoCpWu9D1OXxFuNmeLfm9b+nrF6aji3xewJwTDPEdnzvPGBEDyrvTKW5AAtWh69AcV&#10;XRx8jxfYdj7++KtfGoJNKA/rxVoHkQhFD4nFVRSVPHYldvnirSMFPJgCPDFVzMsjfvq0I/2sVWlf&#10;Tbt8uoxVavIEk7+2KqpZv7wCnyxVqrN8a0oTt74quFFrVuPjTucVbQlgQxp4e+KqLKCKKfiH44q1&#10;EorQsRXvirZII4DqTvXFVWM1qF6/0xVnVqycELbk9KYoe7/ljOYVu4hvyUbV33y/TT4S0ZhYeqwX&#10;fF1WPYV5AEd/pzZwzU6+eAS5srtpiAJZj8Qr+OZsZ9XV58NckYboIPiJavj1+eHxKdfHHauuoFUC&#10;oByHftvj47YdPSX2N03+INPK/F8bVB7n3zg/bP14iS997F+mYrvez6fMC99bgcXUnenf+meV5I7R&#10;L6sDzQugTSXC3MUhAoA1R1rXpk9QBGixgbtll3CE0q4EgCMHVqk9vHMOEryCmwj0lg7RNL8B+J+x&#10;B+0D3zPumIFoqBWS9t/U+JAaEV8emRkbiWfUMy8/2n1qeKWFB6TRNyPSh45ruy58MSDzts1kL5dz&#10;87/JgaPzBdsxBAmckDwU56z2hvgHuD5no9s3xfW9o7Sx+tsPUFdvDtnATFGnu4HZaxJURDYE15Hr&#10;XwOEMualIimKWpIkKsAD4U7e+EHcMTGwXxh5zDWmrzISxqCST2NOlM9L7PnxYgfJ8710eHIQt8ix&#10;81uFlICeiwr1INcyyLcLqkckfGc0YMBJsfavUZUTs3vtvy5cc9Itu5EYBHyG2ea62NZZe97/AEEr&#10;xBEohNXcnkexG5OVkuWE1iaRKbEVFFrt9+UkBmFCcep8TfC1QCB0r7ZKOyCqg8V4KKO37JHbxrkV&#10;BQLN6j0ZA1RQmuwOWDYK8R/O8BNMtyNqsduudL7N7zk897Q/3Y975KLV23DHr8s7J4xRoVWjdD0w&#10;qpyqTRCop/n0xVeldlb9kimKH2jpF5HcaBBaAj4bYAEnvQ5rspAnbvdOLx/B6N+Ts7yeXXU05GZu&#10;vQivTMoHdwCNnpMsdP3agAr8VehqO2NhaU2YxVcAAMNy25rkwVUZNypQ/Evbx+eG1psAU9Q0qf2R&#10;44WQU3ooagNWAAQ+3vhC0vRkLAlf3g2YD7NcCrJH4saAV7ex8MVTO0kSGQ+pQcl3+7IlY8359fmK&#10;5m1SVwxNJ5ACf9bMiHJq1fN9HeV5lXWrT1mKpNYRLSleopmfiz+FMF1+TTHNGn6t/wDOL9zaeX9E&#10;iGoyiK0t7qZhI4IqrKN6dc6PW62OTHsRyed0PYWaOU+k1dh73r351Wdt6kPly2aZ0qDPLsgPai9T&#10;nB9oe1Wm0cjGUrI51+t7rQex2bNvMUHgHmH8wtS1twdXujOGrRQeManwoPbPPO1Pb6ea4Y9h5Pe9&#10;nezWLSdLPeXmep+alUH6zKONdgp2+VM4LPnzaufESXpYxjiDz/VfOfEssZWv7A6g5bh7P4tz8XHn&#10;qa2DBLvX574M7dR2rtU5s8eljjceWckJQ7RMfUuWoRucyADyDiTygbkvWvIf5EebvzGZJ9DsHt9O&#10;fc3t3WOMDxWu7D5Z0XZfs/l1e5FDzdBr/aPBgHpNnuD7g/L7/nFDyr5T43vmpzrN+KHgw4QKw8F7&#10;/M53Wj9mcOE2RZ83idb7RZdRYBoeT6hs4odPgSw02KO3toxxSKJQqqPYDOhx4Y4xQFOilkMtyq/a&#10;O2WMF3WgxVtG+IDAUh8Rf85Gxf8AO4u3USaE1PmsgzqexJfuf850na0fXfk+Vv8AnJuQ3X5feXbi&#10;tSqqAO9RT9WYnbWPixZB5tnYGThyQ9z40sQ0qpbQIZGccUjQcnPsB1OeH6rGeMh9swZQIAvoLyL/&#10;AM46eZvNKR6l5ipoGjt8RluNp2H+Snb6ctxaMnn+xx8/aAj9P7X095X0vyN+UA+s+WdLTU9bQ0Go&#10;3vxNU91U7AjpmdjyYtNz9RdLkGbUmzsGP+b/AM19T152l1S5Zl6BAaIvtT2y3N2nLLsNgzx6KMPe&#10;8fv/ADQyK7yuVSlaNt1PYnICXEHLhp+55rq/npOXp6Yvq0B+LooPicxZ5+E7uwhh23edXOu3epsJ&#10;7okl6r1oKfLMQ5SW2AA6JU8rKSXqVPw1bEbqS6jN8PCqimx/hlwOzVkFoCUVk4R8kCmpXMQ+blQ3&#10;DD/Ng9ORWZTRvs0HTbrm97LNh0naY3ezf84rXxtvOigSELJA6VXahOdn2AayPGe0ELxbd79EW1ou&#10;gXkQQSPE1BzvxTwhwkvlH/nJCY3N/pEg3f6vLQE/slyc819vABEPqnsPfBXmXzNKC20amr71Pbxp&#10;nmUfN72XkpEKo4AEqe1NgcPPdeWyHlKpSNB13LHLI2d2uVDZByciRQBQTt8sujQDTPcovQ5zZaxD&#10;exmjxq24PemOpjx4SD1LXjPDlB7g+p/y2/MdmRHlfjJHsw/mr4fLOP7Q7O8Kd09B2dreIbvqXSvN&#10;8VzBzErFeg5dRmlnCV7B3JzRDEPMsp1SNzJcBVNSWVew7b5sNJMwNuh7TlxpZ5B81N5NkjGlSB4Z&#10;HIZX+EH2pm5Oc83QYxWz2fWPzbku9OltVt09WSo5qnKniD/XNb2gDlgQ52krHK3ynfXxeWT16JyY&#10;mlOlT/HMTHioCnqcWSwofWkNWrzkUU4nYDJcBbuMLJdSikoGrsKUA6YRhIRKYKX6T5S1H8wdfsfJ&#10;3loRjUNQcxRNMaIvFS7Mab0CgnOg7F7OnrZcEfefIOg7Z7QGijxl9Vwf8+9PMk6htR8yWcLha/BC&#10;zgH/AGVNs7HB7MQB9cjXkN3lJ+1BPKP2vEfMv/OH2v6FoGp+drrXbK6trC5a3MUMZBkowXkCdu+H&#10;V+zEtPfCdgLF86bNH7Rx1M+EXuafIn5heT7/AMt2wluGeVJUDF1X4QPAj+OYHZZEZ1s5vamOQjbx&#10;DyH5Y0fzV5ls9E84auNE0aeYC4vzGX9JPHiO56Z22nxDKaJp8+1+aWGBlEWfxZ23NdzMPzA8v6B5&#10;a806poPkDU21jy5bypHZ6gy8fXHEFmI7UNRkNRjGKXCPvv4W36LKckOL9FfYdwm35WS+n5n04Q/b&#10;FygB+f8ADJ6Y+sN2cXAv0vs0XTzLHxoeDnxJqN6Z3GM28LPYvgrWdEaG/uo7cbiV2FTvQmpzV6gV&#10;Iu50uXiiGP3EV9B+7iajEfCa5jkkOYACowahrdtwaO7/AHasMeOXejw4nonB8x63OstvJdCSFgag&#10;gAkU75iai5DdyNPAROz9Fv8AnDDzCbe+t7OV1EV7EVIH8yjbNNjy0OF3GbADHjfW/mK1MNzIp/ZY&#10;k16Hfpmtzii14p2ifyU1BbTVNe0KoAf0rtV+fwn9eZemjYtuzgUC+kPL1xWee2PswyUtpOPIWLeA&#10;fmtprTWfnnT0G81hFdoPcZm48YAie8lT0fnr/wA5SXR1XVPKGoBieWgQqD/lVp+NM4j2nO4eu9m4&#10;cIPveHWN2IlFspqf2ttg3vnD5Md7vZRNbM48l8Tr+nrKAB63IsOnuczeyYcWUMdQagXif5z+WbXz&#10;H5y1FpyWjWQ8KbUr3zrDrzilQ6vGdpQGWdF8f+Y7tba6/QelpSGJivH+Y1750OMWOIvOag0eGKEt&#10;JLqzPEsFY70PfLKBaxYQ93q2otIEjlqnIKUPQ18Rk6AUzk+gNG8v2DQJJPAjTEK3Km3+Yzns2rnx&#10;UDs7fFhiRu8Z8/mKK4uzakVjoUIFPozdaMkxFuq1YqRpkP5canYNaTXeqlfUCL6Knf4sx+0ISJAj&#10;8W3STFHiQ93rNveXaW9wod2cUVRUAE98AxyjGx3LPKCaerNp1uygSQpWNAelSv0ZoJaqYOxLmGAp&#10;jNzYrHKZUgCEDYKOvvm0w5jIblwpjdLUjlkDPNDVR4jeniPfMm+4uPZTfQr2NzLG1vSGFeQBH4/M&#10;5Rmie/ct+OaaqiXzEGFUIWoUgDbscqjMwO5brt8+a0JXlu436xSE1Hh4A5vIEUHCnuSo+XpnF3GL&#10;gkgVPH3yUlhzZLrls+pK2oOSqqQOTHp7ZCMq2bZRvdh9v6hf00Zi1dl8ckS1h9C/lpFJaQ6jwgea&#10;V4KLxBIU0qd+22c/2plHEN3caAVbPdItJkiikKUUjuNwRnN6vOJku/wxoBkd1LJyjeRq0NGp1zBg&#10;A7KBQc8/IlowRQ9+oyyMW20faSc/hk+GgqT4+GVzFKmk85MVVAVQoAUDr88qjHdNscVJGLCOi03q&#10;Og+n3zJJHVmETDyhY+l0NKj59cgd+bIeSpOiyAF0LIO/fBE0pY5rtu/1KUQkiimlNifHMzSyHGLc&#10;LWg+Ga7ny9dRFJyWG/IgnqB887yErDwMhuzDy2gPqrTYKOvepzWa8nb3uz0HVAWcY/ehjuZGApl+&#10;Q8vcuIc/emjVqAu9ANxmOHJK6MqKu/xMa09sEr6LEjmUVEQQVVQBxqT+vK5jq2wPRY4VKEH7X+fT&#10;DHdEqDVQxDvU03p7eOPLYKTe5Wh9i1OtaBuuEhiC6pQclBBNDv2xq2V0p1ZiWBIB7f0yVAMCSS0v&#10;L0ypArWoFa4TVsOixCK8jsKbdztkixgVEpyqzEgjcV65K6Y1ajG3Ekc9+xPhkiFiUSlCpZTSpoSe&#10;+VnmzjycyMFJPXoB/n3xBWisrQqDXbt75KkSK6Msp4vsCfnvgO/JA22WsQlQQCG6DxwjdgdlWLaO&#10;vQU7ZGXNsiNlvI7Rjep+jDXVb6KgSoO3wjqfHI2mmgKOWWq12p/TD0QOa9a04jodqdMiWYVJTxoh&#10;FPl1H05GO+7ZLbZ0ZG4jrWlSfbGXmwHk2sYKniaNXviZUsY2qg1agAJOxrkOjcOamTudqknevSmS&#10;AQS4oPhZvHdB/Lgvp9vmjh6n5eSosiVPw7Ad+2PCWyMgqQMHkQGjjkK1/jluMUWMzYZn5vcta2Ur&#10;GrCoB/Z+Wb/TvLagboH8srprrzPYXBoipNx6e3WmX5zswwGy+4pyiK1HKvWnSu9cxnKKSngwIJAr&#10;WtfDAFQ6vUqGFQvwkHsD0wFLvUopjrsDvTthQGuRFVA+ItWh2PzxCqi3NJAlQAp6jfFSio5yg9P+&#10;7ZTvQ7mv6sKHMYjVGf4CdqnauCkhFR3CD92xUqq7U64aUtvfHgjKOh2/twEItbdXSpBJQ0Do6kHs&#10;SO2QlyRxPiTXNGk0rzzax/FRwXWop1G1Mt02TiDTlj1fp9+VOjqug6J5ioAPUgRQfafc+2dBg1lk&#10;QDotdhBgSX33KaOWP+3mxjydMVPkCPA5NjS9ZiKEbn3wGLIF8N/85Y/843r5ytJPzE8kW6/py3Wt&#10;xCop68Y+1/ssxdXoxrI8J2kOR7/JzNBqjpDY+k8x+l+Q+q6c/qvcQr6bIaFWWhVh1Bzh5Y5YyYy6&#10;PYwyjIOIPQPIfnuTT5ltL0ERuOJA3Vqd8wNVhPMObg1HDsX0tpuopqMC3MB/dnpv1HvmvHm7CMuI&#10;bJhI5FfSodgOBO3zwJcYaKVkX4e1R44hBSyQLEaSoNhQnw8PpwSaZLLKaIXAj3q249z7ZA8lD1PR&#10;NRaN6TIBQ1p/HMemfhl9G6HfIYYy+7FR75m48e27jyhRZhFcLTk7gjw6Uyy6WkSwEpDLse2RO7IN&#10;yRhxzbb398gQzSqWOqsny3GxOVkUoYf5k8v22uW72l+gMTdCe3gMuxZjBrlAF5/+Xnn7WP8AnHjW&#10;Xhl9S48t3DgyRE1AH8y+BH45vNFn4t3C1OmBD9S/LHmbTfOmmweYNAmWa1nUMrDqK9iOxzcRlfJ0&#10;8oGOxY1+ZP5a6N+Z+jy+W/M0CyQuKo9PiRx0ZT7HK82GOUVJu0+plgNxfiL+cX5U63+SmsfoLzCW&#10;k06VybK9A+GRewPgwGcD2j2ZLBI0Nnvuzu3ITAEju8qm1200+nNyyA8jWlanNXDTyycndfyjCPMo&#10;21846ZMP96THKB8QpXbIz0OQfw7Mx2ril1Rg816RKwcXdVAoCNv15A6LKP4UDtLF/OQ0mpQa0/pW&#10;BMnE7026Zv8AsfBLEDxdXmu3tTDORw9GR+WdT1DQb+DVdIke2vY5AI5VPQ+48PEZ0mjJMwHls0aF&#10;l99WXmDSf+chNKPlHzQU07zpaL+5mFAJSBsQe4OZPb+gOWHhy+Dm9hdr/l5WOXUPzA/PvyXqfkfX&#10;H0XzJEYbpCSjH7LqP2lPga5pOyNDPTAiTsO2NXHVSEg8JMgY8Kih9ts29OlQc7iAsPtb70wgMTs+&#10;v/8AnHO8S38necI2rRJrZh40NdsnrcJy6aQHc5vZUhDNaZ3V/bmP1I+Xq9T9PbPJ4YpRNF9DGpjV&#10;vOPM063FpM3IKqDlQHf55uez8Z8QbOs7RzCWMvOodrYEUO4FaVFDnZAvGHk+uvyA/wCcjbj8tiPK&#10;vmyt95Pu6RtFJ8Ri5bHr2zPw5K5uuzYeoTP/AJyK/wCcboLC3b82vygpf+VboetPbw/EbcdSygbk&#10;eI7ZfLHxiw1RnWxfBTzqxqA3IUrsaZUQ3E2mumas2m3aXkDMsgcUptt2yqcbCRPhNvv/AE/Uk/NH&#10;yzDqEA/3M2CBJVHUhR1Psc5/MTCTs8UhkFh4drdsW5SKvGmzUH3/ADzYYTsuQPJ9VidSYn+FDupP&#10;UD3zOg4pDC7pGiImDGgNadqZeC1zFMj8n+ZX0W+S+j5OQQp5dlOX6bN4MxJx82GOUUX0nd3cWt2n&#10;qV9WOQHhToCe3tTOj7Qyx1uKi4GhEtPk2Yrot7JHztJ3q0Z4I3jQ/rzwrtfQjBkIHJ9b7Kz+LCy9&#10;s0O+FF4kEkBSvvnHavE9bp5bPsD8kPzQHlmCfQdRUvZ3Ib4CfstT+OZ3s929/JkpYpi4TH2uj9oe&#10;xPzvDkhtKP3PPdehNnqU01qvBGcsgHQDsB8s5PW+nISNt7DvtL6sYB370+1zSbXzX5ZeeUgzSj0H&#10;Qjx2r9Gdx7Oa/giJXvdU832lg4pGJGz4R/LTRJvJ/mHzDo14lOMDBG8VrtTPZeys3HG/J8f9psFe&#10;nzfQ1ldFbO3K1dmjUV9u+eZ9pUM0ve9DoI1jHuYn+Zfx+V9VV23WGvHxpkuyiPGj727U7RL74/5x&#10;XvDdfld5ekLEkW9CT7HPc8vT+qHzXEd5V/OL6CM9ZEbtUZVw7N/FZfnj+Zgkj8z6sF3P1jkAflnm&#10;Xt7tlB8g9P7MfQfeXlN7KTSWJf3m4p79886kXrwEmlP1iCZyprwYg13Jp+rMjQx4sgHm15/pL4J8&#10;gVPmaVQQSJZDy7n4jntWjFADyeJzjmlnmuL09bvg9OYcio9/AZLON0wGz6X/ACHRY7W0nbrSlPYf&#10;2Z5P7WXxyD1vZH0AvZB5fttR1u/mvUEy7AAjse30ZRh1MoYAQ5MtPGUySlep/lum/wCibg27gU49&#10;iewyOm9ohE1MInoP5pYxdR63oH77UrcXNqi8QymrU/jm8wdpYdR9JpxZYp4+b1z8sdXgs/JnmnVL&#10;lzDeXpjsYFdTWjfEfuz0v2bjDHDi73k+2xkyzAAfKn51M/mxTqUEob9GhYHhLb0A2oPwyvW3lnbk&#10;aXCRCi9E8ieWzpPk99TaMRuYFI33Jr+rOR1xol6DS4qiHtP5CaNouq2vmS48zhfVh02RrdCKkOy1&#10;5AeIzjoSHi7mhR+JsU9R6hEV3i/d1fnj5eu9U13zZaaFp5ZUe9CmhNQnOh28M9P7JhQj508N2nkN&#10;yrkLfb3/ADlfqkflryza+WoqKBCrPTqTSgzsdXQxPGdlRPiGRfkPq9/6Nys7El0NSPY5oHcy5vVd&#10;Ou21KGyWL4GcqAe1Ce+YGYcNl2OA3QexeYfLsWjxudNPrB4wSgpVXpvSnbNFg1hnKpO9z6IQhxR3&#10;8nkJkdrpElQoT4jcEeObgkVbpeqP1HT5Ilk0m7BjkK8kB8G3qD4ZRjyAniDbKBA4S8tjle2Mlsdi&#10;DRq+2bUburkKT2wuHlkiU0HgR0ynLsGcN366fkr5Y0f/AJxy/Llfzh8y26ya9qu9qJAC4Rl+Hj7f&#10;tH55zktTLJKx7g9PpsMcUftP6nx/57/NbzX+Z2pyT/WZVgkeqxKTxJ/UMzcJhjFy5uHnyTymo8k/&#10;8g/lPI0jare2purkEPGn7Ct/NXIZ9dHkC5um7Ln9VPpm1/5xz87/AJjaeuqQ6xaabbiqw2zbGgzb&#10;6TscZ4cfe6nXdonTT4CC+SdV8k6xpV1Nb/XXk9GRojJGTxJBoaV3Gc1rNGMcyOEF6LT5CYggkLfL&#10;3lDzTrMM0+hzSTRW5Iko5HE+FMx5aAT/AIQ3Y9TKPW3r0X5GfnFDpw1lEcWnpmU8bgc+A36fwzNP&#10;smDDj4RXwcH/AERGU/D4t3mX6T89W4aOO5uCASGo1SDmoPYGK94B2I7TzAbFTl82eeoDxuLuRfho&#10;KGn05TPsHTR/hDZHtLUHmWv+VkecrPiou5q02FTv88ol2BpTziPk2HtPOOScab+afn+5cfUWvHI2&#10;BRCfozDzdhaLGLPCGyHaepmaAL1fRL/86dVCy6TZ3M3Lbk5EYof9amYUNDor2PysuXkzaoDcD40H&#10;0H5e/Lf88r14LfWNQttNSbj8Tz+oUU9SVHcZt9PoRlyRx3IA9SenzcHLrZCBkOEkdwvf5J9+dX/O&#10;E8vnG90zUrjzXdX+prB6MvqKqqFG/JR2rnU6yEOzMfDhNk/zjbzOl4+0Jmef0xHcHov5YeWIfy9T&#10;TfLut6tJLp+nE1C7cqdAae+c72R28PG/fyAH2PV6rs0yw1hG9bW+l5vzl8q6d8FnF6hrt0/Wc7jJ&#10;27pYCxIH3PIw9k9XI7ivi8z/ADE/O7SfMWmvocsSJauRzJoSaGtB/XNF2h7WQ4CMYN97udF7IHFI&#10;SyyB8g+arX8wYfLkypo98TDT7Em6n5Zgdk+0UyfW0dq9gE/3b6H8h/nhpWostnrPGGYbcv2T8s7C&#10;E/HHEHnJdnyxCpc30Nb+Z7GaMSWUiMjDYqQcIxENXhMU80waX5stpdK1+zjuraQFWSRQa1wSwA82&#10;YuPIvzp88/8AOGVvpupv5l/LSZoUFSLQn4R3oK9sPimA71nCxs+PvP8A5A8wafrcUus2zW6pIokL&#10;KQu3cHpvTL9HlB5uHnwEsf8AzTv7e0ihs7Ok/r/EHB8KbfRmdmyVsHFxYuHmxvy43O5iSX7bqM12&#10;Xd2GIbvrj84HD/kp5TRWqV1aRf8Agi2dfgFYB7h+l4rPET1o8uP/AHrKf+cZ9Xt4PJEXl+By9ydb&#10;gd1HRV9Ub1zL0MtvgWrWaWshkepD4k/PbSZtX/OLzNo9iC8l3rf1dE/mLlQAPnmsGAajUxhLkav5&#10;W9LDMMGAy7rftbrv/ONXlO2/K668i2GiWi3cektwm4KG+senUEt1+13zKjmGbLwGhAnhoDo89qdN&#10;wQOQA8YHFxXvfOn88mu2UmmXE2nzMPVgcxbdKqaVOantHR/lMpx9z12jzeNijPvAKRANIUtRtIzB&#10;QAK/ET+rKNJh8bIId5AZajL4UDI9AS/pC/KD/nHTytoH5Y6X5SvdHtnu7zSxcXFw8amUTXUQctyI&#10;qGWoA32pm51mSIymEfpieGu8DY/Pd5PS4ZTxjJL65Di4r5XvEf5orZ+Oh/NTUvy38w33kzzghuIL&#10;S6kgbkfjUKaA/dnJ+0Ps3jhMiNWdxXm9z2B21I44mfxe56XrWieaYVvtGuI2U0JR2AK/fnlPa3Zc&#10;9LK65vomj1cMkdiENqOnMresrkOp2Kb0P9uauEiNiHMu9whrW/ubaXiGKKtSelNvDGeKMgyEyHuf&#10;5VWkPm6a8stUQS2UVuXIb+dth92dn7Cdgw1OaU5jkAB73mvafXSw4h5l8/fmp5dbyLqsujI5kSEo&#10;4cHciRa9Plnpms7PGH3Pn+h1niE+St+VdyJb0yuSZWqWp0HhXPOfarJ4cREdS9b2cRLd4H+d96b/&#10;AFKG0m+yL4AnsVPtm97Ihw6ce5w9fO5V5pjfaOLaVYLYfBwBqBuK7nKMMyTuwmdlVtIjZo/TDDYA&#10;1HfN1iAIcCVrLizFk4NPTShLV6U7ZZVMDu8/8yeYBcn6nFRU6cl9sysWPa3Dy5jdJFYWUeo3MGmU&#10;ZGcGSWT/ACF3JzB1eqOMF2ujwjJTyz8zvzCl1mf9AaY3o6VasUjjU9abEn3OU6PRjH6zzLDW6ozP&#10;COQeXadbPfTLbqftHp88zpy4RbhRFmn7D/8AONn/ADi/oWk6RaebfNEQutQuVWSNJACIx2z549uf&#10;b7McstPgNCOxPe+j9jdjY8MBkkLke/o+8rLRLPTo1it0jjQAABFAH4Z5JnzTzeqciT73feIeiYPo&#10;FtqCEKqOB1UgHJYBkAMoS3DA6kw2LwX81P8AnH3QPPtrJa3tokF0VPpyxqAwPjtnV+zvthquzsgF&#10;mQ6guPqdFh1sakN+9+Hv5r+QLnyLrdz5fuxR4HZASKcgOh+nPqDsbtOPaGGOWPUPmfaWiOlyGBSL&#10;8vfOVz5K1W31CEn01cesh6Mp2IzN1WAZokNOk1R08xIPrT8wdAhs/qPmjTmLaXricohT7EgFSBTN&#10;J2V2keM4Tzi7ftLAMgGQciwTy/qa6VdgTnnVigYdDWm2dJMcQeeh6S9hZ+IEq9qHh+rMZywV1xqL&#10;Toqo/pgdR1GSDCUkBrhSBLRYBX1FLPU9/fITZRNPtz/nHsKnk+zmYUZXlZferHOF7Uxic5Au4xmo&#10;h9feX71dd0026MeaDYe4zzDtHRGBMXa4J8QtMdY0uPzv5cudAuv79Y2Ar1rTM7sfOaA6grkx0fe+&#10;CvKvlTTNct9Z/LHWogusRM0trIepp0A/jnZ6gmdTjyacdA0+WpLS58uahLpOrVSaB2RlO3Eg9Ppy&#10;WfHtYc3TZt93n3neZJ50mUUVl3B7fIZsOy4kCmevOwLztWBqoYbg9/4ZuyHUgph5EbjdXXqHZ4mF&#10;D+ByvtMeke9t7MPqPuZQapGvEGvYj/Ppmn5l2/IKMHqcWZRxBrX/AG8M6vvTjukTbpIiUqdz9OQk&#10;QS2QiQE2tizIBT4QKAHKpNgWyjm/TdeobbfCGJ3VGJ4F6cnA3A79sDJaD6igjem5FMPJRu0tJDyP&#10;JdvirsBjyTzRUAHKqVYV326DxGRk2BOLZmEtE3Q7mooAconyZjmy3ywQ2tWJYqtLqLl2FOXbMrsz&#10;bKHH1/8Adl+kXnyT1r0M5PD6xaNT6Qc9cwGjF4IfSUZ5gnLvr4AqGttq/wCrmZqjWNxtJEGYfzuf&#10;mKgt/MeoyMxBMpoCPHOfxSsNWs/vCwZkLfCBTvTLXGQ7/D8AH9mBDkr0O/cbYVVgvOpBBHjTqTiq&#10;jJA4+I7JTFUGdiKk17VxVfCvIgdQ2KEwWFjUEUA/VhVD+my/EvT+GKthqsB2GKUSE4gcgQoNDgSq&#10;RlA3Bdge4xVMmYMrOwJNBTvsMKpQ2zhpOjeO4GRKQ+qvzVCn8sfLFz+00kv8O2anSf3snZ6k/uw+&#10;UouVWIG9OubZ1j3vyhJy1XyiqDf60tanc0YZrdRtGXuc7BvKPvd/zk8eXny9HSiKfoOVdk/3XxZd&#10;o/3jxDy8Vj1K0kPaZagdeubDL9JcKPNkX5gkv5huBJtXjT2FMr0p9ATk5pVGoQUPsdu9Myw1FFEA&#10;kSICADv/AJ+GSCEe0RIPReQ2PjXDTFjs0NOSmhYdNu+V8LML7IsAX4/D3XxIxSnEUZZAwFG/l+eS&#10;CF5Uytw3BGwHbJFUxSMxIOHxFhQkePyxQh7i3MqhiSCNqVwqlTsWcREA/L9eAqmUkRMaMADEPvJ8&#10;ckgoO+FUJgUGoFSO3+1iUBhtwxjcV+zXr/XKizWSNxUv1r2xQnNhVabDpX2whUfOpC+mwpUfaGEp&#10;D6k8gxBvKlu9VJFwK0HSnjnn/bEv8JPufQOxAPy4971KwctDJEdmc9KdfbNHkFF38OTK/SjMayLt&#10;Iq7/ABVGYtm3OrZSV0YGQqadgB+OGmN23JEysqyD4TtUHqPfEFSG0EafElAQKFT4eJxO6eTQnPEu&#10;nVeldxjSLQnNmYnjRT8Wx6ZKmNqtKtRgBHQ7nAlqR+EfpAmh2Xb+OIFpJ2S8qWo5NWB3ybCkTIjc&#10;RICBy8RuMiEyU24j4txtufHChEQIhcIla7bex6j5YCyFJ1pmiXnmC8j0LRIXnvpnCRxxdRXxPh88&#10;rMxHcrIfjufpL+T/APzippnlmKPWfOtL/VCAwjehjh23AHc++a38vl1p9R4Ydw5y95/QNve6DV9r&#10;8JrH8/1PrCG10/SIltreJEjHQBQBtm1wYsOCIiIinTyyZMxskoWXV5mYx2luSB3I2yU9bI7Qizjp&#10;oj6ild1qCRREX8Y5dyRsM12onEj95EX7nIhiN+kpOupaXIOPpoPHbNfWA/whyODIOpRbw6NdUaeC&#10;MgbUIBzIGDTS5xDDjzR5EoWfQPLV4f8AS7C2lQCih41YA/SMvx4sMOWzA5Mp6pK35c+S7kl30qzZ&#10;z/xSv9MshCHSR+anJPqkV/8AkZ+X2owvHJpNnzk2ZvSUEDLBQG0z82syJO8RSW/9C6eQ1gW1srGC&#10;JOhKDiT92SnCU+Uy3YdUcX8LDtd/5w+8h68RHJF6cYG4Q0rlUIZscvRkbJa8SHqi87n/AOcBvIdw&#10;7SxvOi/yh+uZUNfrAPr+xpnPCf4WF6j/AM+6/L0qy3FhrF3DUfukDCg+eWx7a1kBZ4D7xuWk48Uj&#10;Q4h7iwa5/wCfcknp87bzDIXOwDIKffmWPaHPt6I/ax/J4jzlJjk//PuTXIzxh8xhmY/76HTBP2py&#10;xNeED8SwHZ+M/wAZ+TH9T/593edLaTjomtxTtQljInCngNvHJ4vawy+vCdu4/sWWiEd45PmGB3//&#10;ADgT+a1tUxzWc7dwCwB+nNjD2mxHnjkPk4stLkl/EEhuf+cKPzXsUae4htXCqSAJNzTsMuHtDgP8&#10;Mh8v1s4aHKdrD5b896N5i/LnUP0P5qtWtL5RWjb1Hsc32l8PURuPJwdRlyaeVS5sFj81XEkgielG&#10;I26UzK/KRDinXSlsX6raRIIfyq012A+OAnf8TnPY41lI83PJobPy21/zZJb6ld2kYqFmeh9s6IaY&#10;S3cCWrIsPp7yNefXtBt55DRmQEjwGYOfEMcqDk8XEAX0x+ULOdXi9M/7qNKnalRUjMbIab8YL1XX&#10;nL6Nc/Vip5XjGp/z65l4zcGHDRfJnmtuVvOg3QE8h3FfH+GHT/U1ZRs+cdKma30G5I+yJ5KtX/K8&#10;M2snCwS4XomgalNdfo/1CeHqRgFdu/681I0gMyQ7XJqpSju/YD8oSh1rSnDCnEkkeJXNvpYVN0mo&#10;3xE+b8+/z2v5B+YHmWMMeEd86fIUBx7diJyBPc5fZcyMbyyLU7qNRQtRd1A8M53whbtRkLjqszsZ&#10;mYmnQHp8sn4QR4pVUv7kqXeu9SDTb/MZA4gEjIUJHdyovqM3xE13GxyfhWE8bTaq7pyViWJ2X9dM&#10;EcAtAylLp7u6mUmRfi/YWvT+uTliEWUZkpJNdXAYtuXA3B7H2yjgDMSKGeaVuUjL1HXvkxEDZjKR&#10;VjLKicmc1402G3+1keEWiygmuJW4mp5DZgD198nGAa+MlXMk4DPXiKE06nbAQEEl9YeQ4/X8u2bk&#10;lJAhoT3PfMOUakUg2G9QlaSWMSkg0YMyjqKYckfSzxH1PEoYRJcygAqAxIbxI8T45zOSVB6rCNmR&#10;2hcvGamnKjbbVzFk5cObL9Q+C3kSQlldadNxmDi3lt0djkHpfO+qQMbv92w2rQdh/t50uKXpdFnj&#10;uk1xH6dwUc/EehO9Rm00cri6PVipPSPLUDGK5SMVXj1p7ZutFPd0+vgTHZhH5cMpGrtHsVuTxBza&#10;55WHX6MWWVU6hOVR1+eaaR3dyFJZlPxAkFuvjthDFDLcFpaFeKsyjff78yNMPUHGzS2L9LvyEvT+&#10;k/LYFQWaQH/VpQZ6bCFaY+4PnuqjWosMt/Orztr+h+c7u30OZnhSKMeidlG/Ue+cR7QZBixwPe9d&#10;7PR4hL3pLpP/ADkBf2qiDVo2WQdS1fv+Wcb+ZevhijW7MrH/AJyDSqu/I0PQd8MdUbTLSxkH5Lfn&#10;d5ql88/mDqWoXZ5PJcfCh3KpSgGbIH02HDkPXw9z7O/5wk823XknTNVs4IFIubjkXO1KdB9OVZNT&#10;wGj1ck6cShR733Xb/mzqDShVgCkfESegw/mu5pOji/Cv/nInzXc+dfPGsavqEnOeW7aOoNQFQ0Gb&#10;fTioODqBvQ9z9Zvyu8965pXknQNGtoqRQWMKJT/UB/Guc9n1NSNd7u8GhjVncsx1Lzfr0cQmZ2AI&#10;rQbnNVrO0Z4xYdnh0MJbU86vfOeqXb+nJO45Hbfv8s5TVduzyel2uHQRx8ngnn3ydb688moytykF&#10;CnE9PEfTnRdjSl4Y4urzva0AZF423kMnaEyEqT9r/Ppm8BefMEi0Tyy8omqhUBioHYAHr9OTmsYq&#10;17oX6OuWJFQKVINaf2ZkaSNndryCg8i/OHUZI9U0uwU/Cx57nr4Z1MHR5NyjblPWjV3PHgoKoOtf&#10;nmn7Ry0Xd6HHcVP0FKM4qZO5PT6M1Hil2HhBSNtE7AueK0r1rTJjMQxOIFHRWNtdMkHAEMKVzKxZ&#10;SWjLjAeo6f5UtIrdbeONTtUkAffmScpaPBCO/wAM2TAiKNfs+Hf3zIxdo5cYqMiGv8vFKr3yfBco&#10;OO23fpX28MnPXZMhuRJUYRFguo/la5k4QuQxO7VBrXtgOqKyxpY/5VaiBzik4gGg6E1wHUsPDLrH&#10;yN5l0e7g1PTGeO8tpPUjkB4srjow+WZmm7T/AC8uKJ3adToxnHDLdCa9oPmjV76bV9bZ7y/lYvJK&#10;dy7d+uZ2X2knniISO3dyDDD2fHCPSGEy6FqjO8noyUB+QFOtf4ZhSyg7s+Ehq30LUnkDpE3Ovcb5&#10;WZheEvR/y883a7+WevQeZ9CjrfW3MAOp4HkKGv8AZmz7O14013uDzDrO0tAdVGgaI5F9XR/858fm&#10;LaEx3FvZzKg+0yMAaeAzc49boch3jKPuNusxdj5ojed/B4T+b/5+eYPzx1G01LzII0+rQmGGGIER&#10;rU1LU8T3+WHU9sYNPgli09+rmTzcvTdkHxRlyGyBQA5PMYLZyrTfbPKhBHQ+OefZZ0XpIxQ13YB4&#10;2G4HKtPfIY8lFZQtkcGmMYQGB+FduQ608TlBybp4Ux0q3Z0jkZaAtx38a5m6Q+tp1H0sC/M0cPO+&#10;kKNgQg+ivQ50R5h0RFgvQ/OEs0d1G9vUSxtzQg0oV6EfLCNR4ExMdN27TYvEiY979KvJn/OaVjp/&#10;5Tm71GVZvN8KmyNsTxavHiJT4+NfHNzj02LV5BlsRjzNnkesXUeHmxA4+Ek3XlXfb8rPMuuXWrXk&#10;up3zNLJIxdnbclmqSfDMP2h7YjqpeHj+kPRdldnflIb7nqWLmWWSI1oCfoJ+nOY2DtNyFsQNDwX4&#10;huPGnvgBAKgF+0H/AD75vLGD8vdQt725hEr6jL6kZkUMAQKEitRXtnWa65wxGI5R/SXkssQMkxLv&#10;/Q+3LGz0DTLubzFC0X1oQGN5eYJEa7kdemYmTJlyRGM8r5ebj48WLFIzHOqvyfz8f85Ba9aa/wCe&#10;Nb1TSWE9lLdvLG4BHIEneh9zm49pD4eDHjPMDd2Xs9EmJn0vZ4MH9JtxuehPUE5wJemBpNLaT0qx&#10;l+Qbbp0J7jINkTT9eP8An39+Z2nDQpPyvlCxalazSXCsaD11kNTTxK/qzr8sBqMEckd+EcJ8q/W8&#10;fqhPDmIlyJ2fRP8Azlf+clt+WnlWbSbSWmt6nE0cCjqqNszntQdN+pzI7A7P8efiS+mPP3uHrs1k&#10;Yo/Ufufkh5DhCXiAuPiNRTfcnfOnGrhmyGQaNZoZxx0Oj7x8m3RFm0XIU22/A5DMQTboBiIFFD+Y&#10;r50ikBNRQih7+GTxkA21zxEin2f+WEJ1LyBZ2h5AyQMhpsd61p9+cf2hPh1Jl5vVaOAOARZzpCyC&#10;8kRITHaxQLGjHucxM5HCN7JNt2GzI7UAKfiL/wA5VxqPN9+yUU+vIGbsTU/5jKvaiZ8GAPKv1PXe&#10;zRHh8I8/vfJJcpGEfepqBTpTuTnnx3eq5BNbblH+8BITY7bk5jzLfEUyXmPTJU8gBVa+GYw5tzz+&#10;9T0w8nUFjUHtm4wb04mXYMC1Q8ZeC9afCc3WEbOh1J3YzqjEsGXo1AWHjmbiDr85atgeacRxO1ae&#10;Pjl4aSNmT6lGWCPy5njSvgfEjMwOBMbsk05/U0CeMj1AzcCK0qB7ZOR2ZYhZSXyKghupYWNSFIoO&#10;gB7nKsJ3cnURoMc1pmN9I6/a7V6Dtl9utmGSeUnAZnpuo4gZZjLXLk+x/wAvNPGr6LFRuSNMVb38&#10;R7Z2uhheMPLa7LwTYn+aljpmn65aC6QhOA6HcEdNvDOb14AyPTaPfGGXQ+ZYdUmilRqRRIqCngvb&#10;LY5KcHJiIfLX5n60mo+dIj+wjKF49ag5VMiUkRiQH1j5WEd3IlrfMhifZiegFK1+eTBuLkaaFzFv&#10;WY9E8kOAsrx8uho4qT3zSz0MpG7e1xaoRFAMb1z8pfJ2vI5e4KjiVUinIeFDmVp9Jwc3B1mbxOjN&#10;9D0e18u+V4vLWm3LXEFu/wAEncgdj75tMxse54/HYzF7T+UWoLaa1HNL3jJFOgJGYGD1SIc/tDGe&#10;EEPB/MnljRNU8261caq8YuriYsVcV696+OdZqI+NiiOlOo7MkcA4fNCz/lB5XdUeK59M9WWoIP8A&#10;AZzmo0UruNvUYNRt6lE/lZ5ZhYi5uV40qCoWvyOY35bJ5uSNRBz+QfKacQ1xGCOtadMj+VyNo1WP&#10;ufJv5pR2Wm65LHo8yTRoPTIU+GTETi5qCJGw85uLktSWLwHwnAcjaIsj8nXcK6raPcRqyg0G37Vc&#10;p1U7ixqi/RXyR+WWpfmNM9toNnEEQqLi6enBB/FvYZq9NCUxxE0Pv9zPVaqOAd57mYfm5pv5cfkB&#10;5avtO1FYNe8530PpQxSUDRq4pzFKhQvXxOdZ2N2bPUEECoDmTzl5PCdt9sAngO8jyA6Dvfla8igI&#10;HYnjUsfc+OdBkxRiajydJjyyrc7sN17Wn0tw8VeJGxr+NM1WrAiXb6PLIjZCab5nfUXa15E0+Jq9&#10;/bNfmIrZ3ejySlKiyVb71eTq252O3TMHjt3wgFWG45H94fiA6+2SBtEhShKXPwhitTUgjtiQ1Wlr&#10;SspLUYkHc9vkPHIMgaWpfITVwQQdx3yHE3ggqh1GFYwrHap69sRJMqAaW/oCVaoU9OvX38MSSGzE&#10;QrnUB/euxG469NvDKzMtwpcl7HTlyDCn0j298gJI2U3vfWBblRR49crkbKYHdKJrylT1IO2/2srb&#10;pTCBF2j/ABgDrQ99/GuUTKiYR5uhJGVWvFe/fIgpM7QckpkNa7tsabg4Ad0XaGWYh2RgRt1JxkWE&#10;juuS4jqwkILjcGvTIJBCu1yFXiW5O25NaAeGBTKlkd228Vak9B0Hzrkkiaw3Z3j4gnoaDAyElL13&#10;lJjlpTqB4e2G0HdAXWoPbLyoS1e3f/ayYLh6ifCl/wDiF2BUh+Q3pxO5yJDieKp/p64lorhtjU7H&#10;7jkDAL4pRSeZXhYoKgHfcbV7UyJgkZyn4uXvNPa6u1qCaV8PDKMg4eTmwlxRsvPUYGdkk2Feh6ZP&#10;o48ebLIHHEALUim+Y0nLiVWViGKp9umwyISSpCQKeQrXqRixBbaXivEAUHt3OKkqS1pzUUU7AeJx&#10;KhtmAFG2A8fHvgUqYfbr8J2GNICnTb2/l8MWKipoWApttv1GFAU5Sy1VTU/LtkggrRxBNacvGmKH&#10;KCgEgqQd6DEryd6gYEoSSTuRgpFqnwPvQculB2wcmQ3WrRW+Kp7ewpiVaKsT6ZJ3364QqiOCBuL8&#10;m7mnbCjZdCQWLoD0oPfEqFNATydv2jsvgRhKG+JoVJG9K098CtNVIyp+R+jCp5KiyBinc9AcFLaY&#10;WE7xTqRu9RsPHITFhshKi9TaWsKIwAG+/fOeyjfZ20ZbbsduyhFAQGXqCNiMycVuJkLCtbcSQkA0&#10;7H3zZ6YUXAz7hMdD0m7v7dZrRWKU41PTlTpXIajIIndliiSGTQeV9TQgywgBTUk9fpzEyamAHNvi&#10;CFr+XL8M3qL6aipIPbwphw6mE+TGYJSlohbPxfkNiK9/ozcA2HXkUWMa2DFGd6chVa71p45dBx8u&#10;zw+xf1dVWQfC3Lr9OZJ5OJ1e53L/AACNWO6/aI6bZRTlApRpA9eUoQalvhAG1ffMfUGg5WDcsuj0&#10;i6YikTHc0FaD6MwDmj3uaMZa/Rtya0jevcddvbHxAngKGltrlWCPGRTYACtfpyQlE9WBBCk1tc1V&#10;fTbjShrvkhKPeii09vOoKhKDpv8AjhEgUEFcIXPVeJ69MFppoQNEPTKtU9RTEytAFLpIZFG6Nv7f&#10;rxEgkgoc8xSNlNCd9vDJbc2K5QlfUB+LpQ7bY78mQrmtZCdwSQK7AdsQUEIZ42BoFJU0pUdMmCwI&#10;Q0sZkAZaqQTuBkgaYEW2IfSHI7sdiTjxWiqa4AMGO9ep7/PDakNOA7bD4gdyMRsg7tlAyhWNQtTT&#10;pv742mrUKcRxAPHqa5JioEchsKge/wCrCxK8IoPxgqSNvkcbSFM0Dcwop0FenzxQtqXrXcDw6V8M&#10;KEI6iY8U+2uSBpB3WJG/LpTY1OJKgLOAapJPL8cKFnpMDvuSK0Hh742ilVa7SAbdOnbAkP8A/9L4&#10;1boK+HWuUuQ01SeoApT5++FVSvp/Ed69j3wJWUZqLTr2/twqiFTiAKUJ679MCV6x0Iatd9q9cCpj&#10;GeZrx2r0yB2ZhnVnJ8ClABSgNO/t9GYOQOdA7MrkqI9mAAHQHbMEc3NPJKZUoByoAO48cviWmS31&#10;iGNGJ2oe/wCOHhRxKfMMeCD4gNqfjhpFqSyK5Zm3DCgp45IghhdrjIQVFK/IdAMaTa0c5DzFR8W1&#10;DscTQQN0V8IX4xRjWpB6fRkPc2KBk6gD4QAa7g5KkWjTyZRJG1AAKe9e/wA8r8izLmCMVIUcqEGv&#10;f+uAWggLQqxURgfh7Dvhu0cmmiJAZD8JrUDr9PzwiS0qKxJ4rWo32PX2yJDK1k4AUSDoD0PTDHuR&#10;JDBgCT+1Sgp+vJ0xBQ0sqPQVofl1yyMSGEiCls8nABy1ATTbcZbENUioO4c9zTueh8ckA1koN61B&#10;BArv/TJhgUt1gt9XYt1oa+OTx82GTk8nRgshJ+0TmY4KfRinxN0pvXxyBZr2qxBFNu2KrFG9Wqaj&#10;FVOlTTxwoXBuo+gYFRFspLhT09sBSH01+U8lLVxH9okoB065zva/1B2Gje8wSMVD1AUClV7EdjXN&#10;WHOSzUZaNxHXrVf6d8nFjJIZLrccfi8Qa/iMs4UxY3Jf1leSM0J+EgEUy8Q2QqxTIpCDfiabA/fX&#10;JSiSoKNhidnLOeQO5INcqkWYCWtbtFO0gPwmmwXoTk+YY1RRX1vhIGl5Edx2Hgcr8PuZ8Xe87/M5&#10;w1jUMeW4LHfbsPlm77OFB1uu3eWaEZX0plr8PLceB982jrkXbkg1B6bbYq9F/L/il04LUJANBuBm&#10;p7V+hz9B9T0+89Jp6hqjt22/z65z8Lp2k9yySzdvS4hVUL9kUp08cpkmOyM9PcPJUlftAb/5jK2Y&#10;K2dGUKYyKH7XgPl74snnGqgG4kjKksAKVPQeIza6Y+kONlG7EbtmMu260oFApmyhycY81WJVCBwD&#10;UitK7/KmSZxc4KssiCijZuXvhVdUEEsOMg9qin8cBSvjWkZEhUilQB2Pj8/bFejG/NhYabISTxYG&#10;v+f8MytOd3C1Q2W/lyf9xyqrAKK9RXfwzcYHV5WQlPTlkk7k064ZBYlFQEzKkLAbVNQaZptRsXdY&#10;NwmaBeJ7+9d/xzELkhbM5dgWr2XYdAMjSSvj/dECQgcq7ttUYCLXk3R/hKMK1rT2wIVkkWplPwkm&#10;gFaE4yiyVnoSH2APXlvQZGklUgZTIFiIUNWrU6DDTFL/ADfxe3g9VeSx04gnqe5+/L9NsWjU8niE&#10;zLFqIkfpy6HtmwHJ1nV9ffk/celoWpqwAICjavffMvS8i4uefqpFKq8N+ldhXr75NpK1nA2dqg7n&#10;bp8sLFRdPTXjy5gk/OvsMUttNVR1O1KttjaaUZirUZq0G6jpuO2RK0vZ1ZmbiacQadN/niWSnH+7&#10;JRyacdwDvTx98CxXJKH48HJINKkb/fgZNOihvBh0YbD5nIFldKQ5ISxILFgdu58MASVRD8R5AV3N&#10;K1phtKtyKr8W1R4Cle2Kr0YI4RiTxG1BsSe+G1RNfSVaAAEih6GuSVVWskbBqCoOxFfp+WApDy/1&#10;X+sXMbjieXfckds1Wcbu60/J5R+a5+s2cbqoUh9xWvsNu2ZenFRcLVmy+bC3JirHfkQaDbL3FXRK&#10;VZRWijahFafRiqdxclBStBhQ2QQh4sSte2KoadW5VNPl7YEqZqPhTr2GKqXpNENqVPv19sUKjllW&#10;opy6UHUf1xVZI7EB1rQig8cVWKxkB5jiD9P04VWpRAFZhyHfwwKrVrXgOlCa9ThVejIDx5FT1xVW&#10;9eKFeMjcgMUKy6rBAAyx8QOpO9a9hjaOG0TBrJ584UVSpoNv142gwTldUkkQjivKn+e2WcTHhSz6&#10;/wCnuFWnX55C2VLDfuP3ijj2DDt7DG14USms3UQrE4qex/XjaOALP0xfr+6E54bkr+yfnjZTwBhW&#10;tSNPco8p5ClTyO335FmEqZKfEp3rSvbFKMhZmjZKAgV3xVKqgVC15fqxVaRxIXv+vFUw0/4iQBUD&#10;ehNBirIIwwFOtNxthQrCvL1K/FTFVgjWKrR7BtwPA+5xVdKTxKq9PlvUnFUslhmgOxXpWvb6MCWN&#10;ysGPI+P04qym210QxLGqBSBTpUYUIo6wstu0co+I78f7cC0w3iCada4pTGHTpiDIRSnQd8VUZIpJ&#10;Pj4mlNye39cVUAjLUAEAb9MVWUrWtan2xV3okLQA796YqitM5C4Th1BGKvuD8kpyY1KBi3OpPYDL&#10;YmnGzPP/AM6LRxq1xIoryWtBsNx2xkyxcnzDOAIqH7Qb7hlTehAQw+Leo8aYqsRutRUHbbFXAh/h&#10;PXx8cVbAbj8RHH9WKtklRQnYYq5gQNtz1rTFW1Jr4juCMVVDV6EGnHse2KrWruwp8R3OKrgwioUN&#10;ajcfwxVzrz5SDam+wxVS6qa98VXxioAcj5nFWnUqxINR44qsXkD+qnhirTAKanxxVFqqMQkW+1TX&#10;xxVmFlHxjRCPu74oe1/l46sLn1F5FVBwwNFqm9Ijk9YULAtX4fAUzKhK2simTW9ypQAKHkJFeRNP&#10;lmdHJs4WWFgpr6xl3psv+da5LxOJ1fg8JbN0SOIHXencD55DxG6eKw7SWk/Tmnup+LkT7E+5zkfa&#10;vfCbev8AZMAZAHtaTva3dzNIK8xyIqNwO3zzzEx4ogPp8jwm0JoCsZLiZAQsu1Qem+T1HIDuaoSp&#10;lVzLG9tcRAs3wD7Xt1zEjEiQLLxQWHo4iJVtwgqR0qD77/hmZVtkZBQj1BYpEaNuPxgg/T0+WSOO&#10;wviPUL+9+u2tzZyDhL6QZH6rTx36ZqcWPgkD0tvyEyFPzl8tEweaLuKtV9WSvhSues6r1acHyD5p&#10;g9OY+8vrK0Di1QgfCo2B/XXwzgp/U9xDktjl/e+m3Fqiu/TCY7Mgd10pMbOjmo2Bfr1G30YBumRp&#10;8gee4mbWp+WyipPuM9G7L/uY+58+7RH70pR5Ib05Jyu2xqT33zPLryaS66jKXDpQBudRTcVrlTkP&#10;szygzfoyFACrGNd+vbfPOe0R+9PvL3nZhPhhPwhd6F6yH6MxLoOeujdxVT1qR40+/AQEhVnHCiRj&#10;dhuB1wR3UroCFBRyagVQkVr/AFpgksUvmLLJR6czuabU+eWgWEF47+egrpUZ3KqwP+rXwzoPZo/v&#10;D7nQ+0I/dj3vkI0X4iOu5Ods8Uh2IU8kNSRQYVUivPodgegNMULlJYECoUHevhil9S6PKF0mzVOo&#10;hPU/F0pmuzbSdtp7MHsX5LsZtHkjJoyTkkU9+prmQObjjk9UAUsWZgSDsCCQffHqrnU1V6hSP2ju&#10;CPbLFU3QSAryJLHqPb/PbCFKooDkr/uwD9rphSFjMIiTFQjah/XUZIKsdyhDd+pVe304EtFgrly3&#10;wGlD7/wwlCsGeMfCpaQGteJNK+IGU5JiA3ZQgSdniL/846+bvzF1R59ItDFaGdmNzOeKip6heu3X&#10;pvnO6r2x0uj9JNnuDvY+zmbVeoCh3n9T7g8jf849aF5QW3v/ADNcfXr6GFY6MoC0H8qjYb+Oee9p&#10;+3Go1UvR6R9r0+g9nsOm+r1F60+t2enA2+jwrFHQDod/n3zAl7RaiQ+ou5x6THHkGFap5nVWYXEt&#10;CTXiOlPkNs10o5NQeI7t9iGzzrVvOoP+jwqAaniDuT/TM7T9m1uWs5wGCXmp3GouvMemgJrvXfxJ&#10;ObTHhGMOHlyGaU15SC2QNNcO3wxxjkzewAqT8hmVjwyyGoh12o1MMAuZp9KeQv8AnGLzt53C3Oqx&#10;poOmmjF7laysD/LEDXp3JHyzp+z/AGSyZxxT2eY7Q9rccQY49z9j7X8hf846eSvIXp3f1X9KamlC&#10;bm9o4Df5Mf2R91ffO47P9n8OlA2s95eG1nbGbUn1H4Dk989RnAFAFpsAKAD5ZvBER5Ouu3UP7XTC&#10;il6+IwFIVKnvgSuB2p9OKVy7HxwFQ+R/+cj7Ez6rBLChkmk0uSNAvUkvsB8zm47MzjFDf+c4eswH&#10;KaHc8Q83flP/AI98o6P5Y8zXp0xrUF5yiq0hH8qk7D32OYXbPaYlCQj1bex+y5Y5gnogdB0Pyb+V&#10;UIh8q2ayX6LxN5cgSSnapIJ6b77Z5jliAeLmX0LHxyFcgxjzP+Yc95WUylyfc/7QzHnqZFyMeIDo&#10;8r1TX2ZWmaXi1PhJbrXsP41zB67uScZI2eean5jeR3jtqGQEUdqEfJVyZy1yTj0nUvNdcuLm8nLT&#10;uz+xO23tgx5XK4K5JEzrQ0LBtqL2HzGEJQzF5DwQqH5VqOp9qHpk+TAglGB+XwE8lJ+IE0ORCVIT&#10;EnkK/LelRl8Rs1TKHMnqSMykr3PPffx26ZRMU345WxHzNI/wCUBgKgUO/wB+bnszydT2l5s7/wCc&#10;epza+bYgx4hlIHiD752fYZ/ePKdrj90X3p9a9KVxX92JCTQ7/Kmd6C8aY9Xgf59sHutHchhRZEA8&#10;N67Z517c7wfRvY8jg+LwBovTJo1U6k+Bzy+7e7IpClgnwAj4juCdq5OrYcVIaaUKDQg0pXcUycIE&#10;sMkwPgheQYnnUHuabb98u4SOTSZA80jacw3PNjVljYfD8tie2Z4hxQod4ddKRErPcVfyN5u+rSsT&#10;KFAJ69j/ABwdqdneINgw7N1dE7vpnyp5ufVPMFnZesfqj2jyMvKtXHf2AzldRpBiwknndO+hqDOY&#10;F7Vb6KtLZLlFVo6gjkfioPormlhCTk5I8Sb2c+meXh9fuxEGT4gWHJqdxXMzDZ2dfnxiG6Mm88Re&#10;a43sbXmtsw+ErRBXwAG/zy7U4SBu0Ycll4TqslsZ2jeajIOBU71I+Wa7HGUeQeo02SJgLKWLJycL&#10;yDB+hB3H0ZaRs38Y70SLfi3NA5Fd9iK/hTK+OwkziENpHnW+8j69ZeatJtz9ctJC6VTmtKUIp13G&#10;2dj7J9qR7PyEz3iRR73m+3sUdZjMH1Yf+c5fOms3DWujaNA6zR+nGpjkWhIoS1Wrt7Z6HDt3QS2h&#10;xEje+TwR7Gne89vc+dfKEHmC/wD0wmtarNFYSXhuZ7Z2dkklJrRQx7V+7OY7a7by6knoD9z1HZGg&#10;xQNjo8y/PnzDJdQR+X9JSS4k4Dm6IeNB75peysJjLjkXN7Y1PFHgju+KNR0bViPhsrhGNKEqaMPb&#10;bpnZQ1MDyIeIngl3Mvt7NrOFFni9I0qQduviMmMglybI4zEbsz/LRo4fNGltxFfrSmm9AP45k6c1&#10;INGo+gv0ekueV2WUlwS4Fe48a+OdhHJQ2eOlpzb88tWudUOt3/ruQn1h2EjDqqttTNFPJM5D3O/0&#10;8IcAAdNqj3PGKCQChPKRhuPl4DL/ABOLknw+FVtngZDLJWeNQayBvhqew+eT6MaQj6hZJJyW0kUd&#10;KmQVP9cxshFN8Ivs7/nGLzDHpOqab6rBYorkJQ9VD9DXOUnm4clO8MbxP1C8624+seuv+7ACPpyW&#10;pj1cDAXmXk69/RHn63jr+7v7OSIj/KQ8slpp7gNuplwgPqzQrsxamQ32ZEpX3GZ+SHVojksUxDzY&#10;q3Pme90sgFb7RJVp48DXJCRHAP6R+5M5cn4+fnPfyXF15eQOxa3sPS3/AGQrnbOM9pY1I33l7jsM&#10;ULYjbSJFAJIatyO460ziJgyNF60HZk/kyUfp3T0Aqocg/wC1mx7LifFDTqJel5d+eWup5V8y3kt0&#10;vqFmoFU0P6t86c6Pxp7dHj+08nAeJ8PapqSm6m1JAWllLcVBqVr3+edHjhsA8vkyWba0T1jIs0tv&#10;NKjNueDH+FDhyTA6gfFjC7ZNcWcyMbi1sLp5KnifQfb36ZR+Zgf4h8x+tvMSOh+TKNP81eYdPthC&#10;+lXbToP3RNrJSnvtsM188WCUr44/6YOVjyZQK4T8iw3UtE8z6/LPdS6XdM86GvGB6b9O22Z0Ndgx&#10;iuOPzDRk02XIb4T8ijfLv5Y+crizS0stJui9SaFKGhPiaAfTlGo7b0uM+qcfnbLF2XnkNol6VpH5&#10;EecbB1vJtFnubgLVQrooVj05GtTTNbk9ptLMVxgD3H9Tlx7D1A34b+T0Ty5+WX5kfXj+k9IlERrs&#10;xj/E8q5g5e2dDXpmL9x/U5cOx9Ve8ftH62Uaj+UfnKclotM+IGtPWWgOY0PaLS3XF9insLUy34ft&#10;UV/Jzzgy+ndaS3MmlFnQCnuf7Mun27gjuJfY0DsDVE1wfajR+TnnbgY9P0qCLj3eVSdvw+/MaPtH&#10;pyd5E/D9rYew8/IR+1bD+UXnczQzTadbVAIak4APsRkZe0ulrYn5KOxtQDvH7Xnl/wD84r+c9Qkl&#10;ZY7SISSEkGbrX6DsMyIe3WkxijxH4J/0P5Zd3zbs/wDnD3zxbyrM82nxgV39Yk/guTHt7pMg9Imf&#10;h+1th7L5+8fP9jIZP+cV/NM9oLL69Z9at8dAa/P+mYw9t8IlfDJyT7N5KqwjNM/5w58zWsqSpf2I&#10;RRsSSevjv+GOT23xzH0S+YZQ9l5RNmQ+T1TQv+cbfNekK0UWrW1vFLvL6SL/ABOajUe0cM24xknl&#10;zc2HYcocpj5PTLf8kpFjWK41ePkBQlUFfnUsfwzQZ+1p49/D5+bsh2fQ+pa//OPiXFI21uMqx3Jj&#10;jWn/AA2ZWHtLLkowx/7Ll9jdHSjv+xNoP+cV4Jikv6cARtgyGJa/IE4cvaWoj9OOJ/zj+pjPT11P&#10;yTu3/wCcTtMiq8/mOUBRv+8ttvkaHKsvaOsrbHD/AExcTg85fL9jKY/+cYfIUMYN95jvHY/b/wBI&#10;twK+/wAOUfnNcaNYx8Dy/wBMxiSO/wCf7ETYf84/flLBF/p+sXc2+9buNfvCjJDV6u/XQ/qx/WS3&#10;xlPpEH3k/opMD+T35EWJ53V5NMOhBvif1HMj8xlO9zodwgP94vi5ZcowHxl/xSQav5H/ACBtxxt/&#10;rBcGlBfSfwO+OfWZuD93x358H/Eso+JdT4Phxfred655T/IyOCe7hWaqQu6K91KQWUfM9cowarXm&#10;QAJ+Ijf2RDHJigR6q+F/pL8rfNerWRvpl0aH0YDI1FUk0Wuw3Jr757BocMxAeIbNPCavLHiIgKCO&#10;8oyOZXDEMvGpUHKe0gOFv7PsyXJxDyBSDVzUe5PXE8h7m+PX3owmr/FvXY02rldbNxO7aEqvqIvw&#10;8qdMB3NFRsLCojMoPpjZu+RIB5sgSOSKKrQk0qeu9dvbKgS2kBQLEEAIQex8a5YB5sCa6NtyFDsD&#10;TqP44BSmxutDlTVTVjsa4SLSCQ2WWhVQag0H9hxAKJFbQMayVrWg+eHlyYVfNewK7mgPQV/pgBta&#10;pQYryUA14moOTANMb3Qjp8XNSCCd6+PhlgO1NZCrCvppQCvxVqe+RmbLZDYLmHpVJr7CuIPEtcLX&#10;BgSpoR1FfH+uNqQW+Sgla+w+jtjTEmlsbAn4agEUp1ocMgxBdHVFKfsk7n5fPE7m0x2FIkKoUxip&#10;HXcUOV2bttAFUuSMUMqgiuw77/LImW9KI7W0oA+0em22SO7GOy0xqaupDVG9fDES6MzHq1EzV/fD&#10;4wdvfGQHRMCeqpGAKyqaM1evamCXcgd7kDAlT17dDXGVMcdqhNHFW3A6eB/jkKsN/ItleSgHv126&#10;43RSRaw/u6EmqjoT2+jCPUxPpXvSnKtQdyAK1xizLigDB4ywY06jp88nCW7DJHZmmup+kbG0jiID&#10;V2c9B45vcU+EPN5o8RT3ybolroGp2VxbXJnuJLhS2wBFetMZZjNOPFwvq2/kAkcEg1YkU6nJMyEl&#10;cFhsD8YJqfHIsVKNyAvMFgR8XxUOLJfUBf3RAdj8ND+uvfFQhDNQKJGoakU7mvv2xSiw3pEDbn4A&#10;U/zOKkL+SSUdNqAgnv8AfhtjS5ArgAipJ3YitCPAYFpdGU+NCab8t9unvkk1arHfWx2ilVhXxH9c&#10;ElOMhA3F5brRmcUD7szAA79/45XIsTGnz3+ZuqXHmfz5a65FDxso1VOUdONFFKjvjgIiN1ywMqp9&#10;4+R/PGiaf5N0PTZNRgjuorlWlicnkFE3IVoKdN82OjkBkBLr9bppSxSrufXd3+dHki2JM2tWw6Ah&#10;SzfqGdVGG21fN5CMuI1R+RSKT/nIHyGSBDqRkbp+7ic9Po3yoaiF0ZD5uSdJOrAKEl/5yT8kwHj6&#10;9y5ptxtmP44zzY485D5tmLQZZ8ggv+ho/KRJjtbLU7g9wLVqEe1ch42M/wAY+1yp9k5odL+L84/z&#10;a8tP5682ah5j8naJeWthevyMcijd6bsRtSvgM5btnUjLP0C/N6LszRTwxqTzaL8gvNFxJzt9Onjo&#10;a1NOvyzRTGTudkNOZPTdI/LLzn5XgjQWTVboXNKnuaDpmOdJKRtysYMBTP7L8vPO12tYbOGPlvyk&#10;Y7n7sqOkl3NpnS+b8ufPMDrFdyWsch24hWJwflJdyOK10v5K+cL2P1dQuo1hOwZUqfoU75ZHRk82&#10;u/NAWv5La3bFeN85/lrGQR88MtETybBXe9E0D8p/NMXCZpDJbp9rYBmI8K75AaCRZjJWzNrG61nS&#10;6xyqgVdirdajbY5mw04ApqkLVV8w6la1mkiDRswNa+/SvbInTAoMLZbB55uIwoMHJid99h9/9cwp&#10;4uFMcaYL57MrMsVq47NuNjkRitJjSXDz9BEnHU1CzqxWikUA8TgGnMuTE7c1STzZo91xE0w4k7Ht&#10;yyMtPIIpJPMd9oep2j2l7dQGM9efwkeJBPfMnTxlDkmYBG7CPIn5la5+QmsC/sHN75Yu2HqwcvhA&#10;8VO4DDNli1HAXAy6bjfqv5M856V5/wBKh8xeXJhNbSqCQOqMRupHiM2uPKMgsOoy4TjNFIfzN/LL&#10;RPzR0afy15nt0ngkU8WI+JGpsynschnwDKKLGEuE2/FD83v+cdm/LLU20nzFCz6Y71s7z9hxXZG8&#10;Gp9+cN2jizaKVx5PofZePDroAHmHkX/KvtE4sLK3YsxFCSaZrD2rm/ik7Q9hYugRg/LrSo0UtQgH&#10;cAV++vXK/wCVspKnsLGnul6NZ2SzQaeKKj0YkdT7U6Zv+yc8s8bk6TtjSQ0+0U9itSkkbPQUkU9K&#10;d83+kFZB73ltTIGBTfWr250zXRqOmyGIwOCGXqCAKEZvPaXUjTCJPcw9nNGNQSGG/wDOTX5nar+Y&#10;cej/AOIYoDNp8UkYmQHlIr0+JveoG3TbNRh1w1ENna6/Q/lTT5LjcnkHJqN/nhp1wQZJNGAFGOx9&#10;xhYvqD/nHus2heb7ac/bitpCQf5S3b3rmYcnDp5+5ydDDiyAJj+jZLgK/MrVdgtKDwzymeezb247&#10;NI6sM8x6G9vZTS/ExpQE9B883HZutuYi4HaHZphAytm8PlH8sY/K36cn8zXkfmEQ7WIjDI8tKAD4&#10;dlr/AJVad89IhpMJxcV7vm51Wp8auEcN/Y8dSUNLFbuVi50Ds45CnSpHhmpwws07bNPhFvtD8u/z&#10;Gvv+cbjYWuq61Y695Z1cH1bKDmWhU9W+IEUHTt8s3mbT+BC7ef0+vOpkaBFIr/nIL/nG3TvOGlt+&#10;c35EEXGn3C+rd2MPVGPxM6j27r92a+ceIWHa45mXN+czQyxs9eScGHwEEGo67ZikMiH0B+VH5mT+&#10;Vtdt7q5DGykCpKvRSlaNXxO+1c12q03FHbo5WknwGn1Z+YvlGGGePXdK4vpd6BLEw3AJHtmPiPCH&#10;aTjb518w+XjHV2B4sagU7e2ZcM7UcVPJ9a0+nIItUXoSaHMvHktxMoYWYjA55AniRQ+NfbL7top6&#10;d5O80PHG2lyklhv8ZoT9GT8aURQZRALL7KC/1I3GoWVvJJHbqXkdFNFU7b02G+c12tpfEFvTdj6v&#10;hPC9O8vaiIljBP7t1BHtXPOtXh4re6xZ+EPZND1AxOCxJp0PSp7ZzWrwWNnOx6knYvWZLg31qtw1&#10;GYfDX3zWTJnHfo24xwnZvTJHQG3NQp7e+X6LLLGdl1GMSG7yn8wdAazNx5lsIVkl9AwyKDxAA3qe&#10;tc9n9k+2/FxmMuYD5R7X9leoSiNnk1j5g81+hC5tk+rlARSn2RkNRhxTmSeZdZgnOMQAEH5p1/Xb&#10;/R721v7OMQSQkNKlAV8K/PBodNjjlBB3bJ5ZSG4foR/zh3qQufyv0uMPX0Wkj+49M9lyC4xI/mh4&#10;CXpnIeb6ekmKlN96jKgFMn5k/np5xOied9Vs2t5ZQXRgYgfDf+3OE9tezxnlE3Wwej9ms3DGXvLx&#10;JvzVsvjj+q3FAaEuh6e9OmeensjzD1v5yuiHl/MnT3DxRROhdSnEq1TUfRTLNL2UYzBthl1fpOz5&#10;f/JmybUfOxtWJBlkfqOtTvnrWhjyHk8ln3tL/wAzbGTSvOeqadMF5VJ406bdMdTHhJTiOz2r8l9S&#10;i0/S7e7uarFy4kt4A/hvnmPtLpZZ8pER0en7LycEN3uth5v0yG+urm5uolWVvgC+Hv75j/yVkjgA&#10;pyxrY8bKLfVrC/H+iXsDkbD96B17HOTy9n5YHcF2Ec8ZcimUPCQ8UmgY1NP3ij+JwYcEwbotokCl&#10;2rB5Xs9Nj4PzmMzemwI4oKmtM9V9k806IlyHJ1HakRT86tb1OWDV9SaR/wBy98zlR3o36s6zJMl0&#10;dU+qrbWL7UPLsUr/AAwMvAqp2rt+vrnF9qnhBd7oTxEWn3ljVJdBuZprU0a5tnhavQgilM4meQjc&#10;dC9dCA+x4p/zjzo/1n80YobhRyjkmah8aGmetdhTExH3fofNu2QY8XxZf/zmbrI1HXX0y2kqtuix&#10;nelKDfOq7RmBERDzPZeMi5PzH8xIVc7igPEHNQ58nrvl+NkgsHApThXfxPfMLPyLnYeQez65HLYX&#10;bXGnSFG4KxXx22r45p4QEhRDszMg2Cv0nX/L9xcC685WXqzAhi8XIA09gfHMLV4M4FYTs5Gnz4ue&#10;UWWPfmHryeY5B5h0+MwxwEIoI6xjYD22zK7MwSwDgnzLj67MMp449Hjev2HoSpcVqkqBxvuK+Jzf&#10;YJ8QdPnjRZ5+VXlS681X8XoqBYW7K1xKwHGNK7sSaZRrZiIrqW3SYzI+T7B/Nnz5qH5ny2HluOUw&#10;+X9Gt0gjWlF/dihIr1Ldc5wDwRZ3PR3s/wB4aHLqxHRINP0rjHaivcsetM1Oq1MpOx0WAW+kfLPn&#10;ZLGFLa2ZSFGwpQE/2Zy2qyZib5PYYckIig9Nh8x2+rKILyQgMKEqxWn0A5naL2t1OkHAbprz9j4N&#10;R6iBaBvPyqttfUnQL9Y5d3McqgqxPfxr7502k7bhqzR5uj1vZk8IuPJj3l78qvNHkHTNUl1Gwklt&#10;Zm5GaFvhAr1PfOjhiNWHQjIB6TzQH+JtRkgNtHqM4jckMqud+1KdsyzrMgjw3s1x0cDLjrfvZr+W&#10;X5a3f5kX4060Vo7MMPVnahY77gA9/fNRm1R8QY4Cyfsc4jwo+JLkHtvm7/nGTyZ5fnK3M0t5eQLV&#10;1d6degIGajtvFPAbEnN7JmNWBKUdnng8jeTdO9OQ6bByQ0VnXka+5zz7U9o5ZcyXrYaOEOQDKYtd&#10;0PThwtFgjUbfAqg5osgyTle7Zw+ayb8ybe3BaN+KjYU/jmZjjnlsNmJww6lJL/8ANvh8bTFiB4mo&#10;OZ+n0Gpn9JNtE5YcTBdX/PaQ8q3LlyKFQ9dvpO3yzNn2LrNQf3hJDgntHBj5APPrr817m4Q3SK8o&#10;AO5JKinWpHhm1xexxyDZpn7RQgGAX35rXdx8Il9NlJP7vv8ALrm403sTkjzdRl9pr5Fjmg/mDdee&#10;NTm0jRHLyQqzyu1aKiCrbHrTNnh9l65ut1PtZwbsS8+ear/yna2N4jiT66ryqu4CqCRm3w9g447S&#10;Drz7RznvF5XpP54a7aSep6h4A/ZBJ2r1AP8AXNpi0gwiouLPtKWT6n11+V3/ADlgInS21KQxSEgV&#10;J2PzGCMJjmiGUTO7778l/nZpfmBEWSVTyAq1RkJCmWbHwC3veltb6rGLmwkWSM/ZplRLXSjrfkfS&#10;PM1u2neYLVJ4368wCRXuMpItkNnxT+df/ODdp5nLaz5AuEtbhFJW3kWqN7A9q/LLJ6iUfNBxxn5P&#10;gHWvy88w/lvqcem+btPktZEagmFWjb3DUpkI6uOT9SBhMC9k/NWR5vyX8vqpIVNZdBXeuxOx7dc7&#10;fTzEsG3cHh8+CUdcCe6X21+pOv8AnGvUUTypLZ2MLmRdYtXluNuIX1VFMzuzI8RvyP3L2pKjXufL&#10;X51a7deV/wA6PMHmPRpBHe2WtG6gLKHX1EApUHYj2zUZ9R+XzcY/GzutNphqcHBLq9m1n/n4D+YG&#10;r6dcaPcxWipPCYSIlf8AaFK7t+Fc3GLtbR4wJiB4hvz2v5Orn7PZ8hMZZfQdq4d699/ofDOtajPq&#10;s815eupup2aaQ8ftM5qTQbDr9Gc5rdXLUzM5cy9NgwDBAQHICkt0vUn0q8gv4SfXtpFlQmnGqmor&#10;45DSan8vkEx0LVq9MNRjljJoEEP0Fi/5+O/mJDp4sfRsaiExB1iav2aBt3pX2p9GdV+e7PI4zGXF&#10;zq9r+X6Xmz2Hqojhjm9NV9O9e+6+z4Pz981+aLrzfqV15j1k+pf3cjTSyHYsx6mg2H3ZzHaWu/OZ&#10;DOqHIDyHJ3+j0g02MQG9de9vyt5sn0NmikV5rV6VjHUGvUEdM1WfTRzc3YYc5x8n2D5f8z6rpcEc&#10;yqZraVQfTdqso9/6Zxuv7FjM+nZ6fs/taUBu9Ttbm21+D63YEF1H7yKu6n5e+cfqtLPTSqT02LUx&#10;yx4g9r/JG4i0+bUre4NLi+aGGFQfA7iueo/8Dqqk8T7Y5zKAHmwT8zvLV75v8x+c9Ytiv1fSZbeA&#10;qa8gxiBWnagANfnnpHauj48QlfT8fe+Wdl9ofv54v6X3h5v+W0Jslmu2FGWP4fn2rnkXb+k/MyET&#10;3vqfZ58ONh8u/mZqXPXYJLlgaXBck9ds3uCPh4+AdA4GafFKz3vRNN882GqyLAlAZAFZiaEECmYc&#10;cRgW2xLkgYPN5hu5YJ2HCOtCKUoD28czYZeEMsen4zTBvMnnOO8naN3+BOyHYH2OEmUuTXKAjsxW&#10;yeO/kD8eRdtv45aMxjs4c8IknmlXS215fwAgTS2LpGWNBXr9GYOsN0T3ufpCIWPJ8i38ckdw6zf3&#10;vM+/+3m4idnTS5p35bvY9Pv4p7ivCvxfLKs8OOJAZ4pcJsv3h/IL82vL/nHQLLT9NuUS7t4ljeKQ&#10;gH4R7nPlv2w9l8+m1EpyG0jd9H1fsvXY9TjHCdx0fT0foXKD1moR0pQ1zh4YzEb7EcnLPFE7Jza3&#10;trp8ZRBudzU75mYyIiqrvcbJilkO7zPz1+afl3ySj615mu441jUlIlYFmPhQZtuw+xcutziWOJPd&#10;3fEpyTjp4eo1+O5+E/5+/mIn5ieZb3WrZQqSSkx79FB2qc+nvZzss9n6cY5c+vvfP+3O0Bq8lx5D&#10;k+e5l5s0qb/PrXOgdEX2hrnnTSz5A8n+SY5gNQ09nurkvvQSdAPfOR0ehyDWZcxHpOw+b0GbUR8C&#10;GPqN3mZvIfrIls5lBBqB0Gx/XnWjk6Mjd6pY68ZeMURHpnqK8vpzFAb+K1O61AbgA/CK0Y9T7YSg&#10;hArqY1FudORB3XuNqfdlc5UzjEF+kn5QWL6X5N02SI7iLlIhB2D71HzzjdYLmS7cCogPb/KmqHTL&#10;pWJX05v2fA5ynbfZspx44uVpclbPYLedbC+ivoN4JSFanSucniMsMgQ7KUOIPkD/AJyO8uz+R/MV&#10;r+YegARuJA5p3B6rQds7nsXPxk45+8Op1Fxoh8mfmFqr+c9QuvNxjWNrjjyVQKAAb08fpzozjB2R&#10;DIRu+aPM9ncpJ9WuJDQ/Eh8RmfpRHHuA2ZDLIKtj0FosCtyq9RsSafRl88nFy2YxxcPPdH+U1X66&#10;xelAh28D/EZR2lIiHxbez4+v4M3ulioqClXADN2pmmiS7yQFUl8KpQw8qDluD3p4DJyJ5ogByRkY&#10;VUCcaipoSafRkC2IuNqsNyCR8J8T4HIlVRhycvIasooQeg+fvgWm5i7Uih2Pcd/niPNT3BctQwCD&#10;lWlR7+2KQ2YilBWrVNa9D7Y2mkTC5DlCKCg69N8jIbMwmMUYBEcjUrQ9+g6U+eVE9zYAynQrj/cn&#10;pzihpdRdeo+LuMu7PFZQ0a2Q8Mv0h86mlxEQDVprUVHbpvnrGOZiYvBy+k0murgG41gErUwEfF7L&#10;mVrZ1jcfs8XMP55/zTlP+JtRgpVVmbcdeuaLRy4o21dof3peas3BemZThrZTT4lruNsKGySe9D4D&#10;vgVVjLBlkXpv92FVxPwN/MT1/swISwbmp7/jhSutj8dFqe3yxQySWMtEz8v3YpTb+GFUnLjZf2u+&#10;FVSyVJbhOXTlvgSGRTRBuTn7IFd/s/7eBkUohjLyrWhFeowoTr0Q/FSw4p+rEqvuIgxqwBAFagfs&#10;5XMsg+gvzSQ/8qr8qMrbGWc+/wBOanSn97J2Gf8Au4vl2MOqkqoIUVbbY/PNsS4FPafJcgOreVpU&#10;oALlWHv8X4ZrdX9Evc5mm+qPvTD/AJyft+Xn67FNzHEafRlXY/8Acj3ln2iP3jw/S4Hjv7R6AfvV&#10;FPp75ssv0lwQN2T+d19fzLMq7Cijp2AynR/3YtOTmg4rWICpeiqaLUZmxLXS6OMMSh3HWtP1ZMMU&#10;ymRCg9Pc8eJ9vfJFilc1gp482+Gta5AlspC28SIWTlTepLZFUzVa8d+h4gdK5MITOGzMlQ5oRQjv&#10;iqIntVjX414ilQMLFL5wy/ERVKfZ7198UhLBCpkA25NtSlNjgKU5ntDEiB9o1BoP7MILEpFcUSIi&#10;oFd6Dv8AThQwqdebEL9muVFmsAJHA04kYFTnT0bioFSAdhkghOmsPWcoorTt4fPCVBfTHkFGtfLi&#10;W4IEgnBqOlM4DtjfUfB73sTbD8XqtsoZCWPRgQAfvzQzO70cWULGXVC5qOwptmNbm0tk5KRIXBAP&#10;bqK9vliEFSLm4NOICg7/AO3h5MT6ipyfEQoBI48Sx8PEfThCyKl6QDeiSCD+rDaPJ3D0iUoeLdxv&#10;jzXkpcKsUXp33/rhtC5JEm+EfFxr9IOJFMgbXRKSRyBan2elPvwFQqGUORxIVdwfH6PngpSbWqpU&#10;EUHE71J2woZp5G8ha1+YWppo3lWEzEkGSQ7Ii9CSelQDsMozZxi2O5PIDmf2ebXkzCAsnbqX6wfk&#10;1+RmjflHp6+kq3GqyCs90y7k+A8AMshpyT4k+fd3PM63tKWb0R2j9/vep61rkGlQma4YIP14dRqB&#10;ji4uDTnIWIaLqcussupSMFgY1iUfy+JzV6bOckrLnZICAoM6g1IKOMlAK0GdDg1YGxddPDfJM2W1&#10;vRwlUUPY71zLyxxZ9iHHBnj5JPdeT9OvD6vAKR047ZhZew8eQWG+HaM4bFJ5fIYVy9tMVPYV7Zr5&#10;ezkuhcmPawrcJNL5L1CIMyShm8SNhmFk7DzQHe3x7RhJK5vLOp28daVJ2+HMOegzQG4bo6rHLqpS&#10;afq0bIvp0WlGPX5ZDwsw6FmMsD1VksNS5fAhRQK7nf365ZGGXuY+JDvbD3EQb69MIwKAb9crx5JX&#10;RKaB5BXN1CwLPcnbsDsczxOxzYcPkkV9qtxZkCGQyIxHE7H5/LMaeUhvhiBdFrmoTSpZwIZJX6KP&#10;bxww1MiaHNEsMRuXo+maVOirLqMhaTrxHQe3vmyx6WQNzPwdXmzDlFOLm9h09DI5CqBUn+uZ0sox&#10;C3GjAzeP+YPzQIc2em0CA0Mh3/2so/P+JzGzmY9GObCo/OF1NJy9UNue1AT8jjDUR4nLOPZ8Gf8A&#10;Of8A5Lt9c8qWf5iwKqXNrKIpSoALK/49c7fsLJxHbq872np/4r5Px3gAZ1c1DVBzpS6QP2D0+p/K&#10;jS2Hw0tt677fLOZhRzn3u9B9PwYbaflB+Xuu+Q9a1RNNJ1ex0y4vTceoQTKu4anWle1aZ1kMPFG3&#10;n9VqDCVB8/8A5duf0FacyfhUjbrml1e0na4DcQ+ofyeH+5JZhsfScAfPv881+c0HYYQ9V10KdEuF&#10;f7f1sqB0+IDM/BRgwlzfKHnFK2F0EFTy3qfAe2HBtJx8o2fMWnAPoFzKPsvO4NOtQe2bSbrsQevf&#10;ln5bvvNV/pnl/R4zLcV9Si9gvdj2GDSYuKduRqMwxw3frT+VMc1p5g060uVCyx0V1Hy65l4ds1dH&#10;W58l4X58/nxI3/KwfMaAfF+kH2+jrlPbXMe5zOyJcWN5aS6L+7LMadB4fwznxzduBTONF8heZPMt&#10;mmp6Lp4ubZm4K5NACOw8cuOMx3YEvTPLv/ONn5g6/J6SaakCDdpJnNKewHXNDq+2YYjQBJ8g5MNP&#10;I7mgHq1r/wA4S+Z7uL1b7U4on/ljh6exqc1eT2hyD6YbN35aPWTH9R/5wu84adG0tpewXFD0Kcdv&#10;8/DMnH7QH+KBC/lB0NvMNb/5xt8+aSXAsfXQUIdHAr8gwrlo9osczRBCIaWYNMLk/JLz4Kyz6FMU&#10;r1LDLT2ri728aWfd9qXz/lD53jBlk0G6ZQadB94Ncn/KmEfxInpcg6JTd/lt5ohUSTaPeBAPtKhK&#10;18DiO1cI/iDVLTz7kjk8q6zZp9YvNLugx+Gv1d/1gHJx7SxTNCQ+bX4MhuR9iVyabPIrxSWl2igi&#10;tYJBU+HTLxqoXtIfMNZxkjkfk+nvKPJNAtYirmVCapwYcR8jTIcUeLmPmgRICpf3axTRpOTC5Viv&#10;FSeW2XZqMDuywj1B4/awrDNIzsCCS3xGlT8s4/JK3rMeye2xXkDVd961oK5RJyoFlGovyt2LkVC7&#10;d+3YjauYeIVJz5y2fP1/HL9bSSvIFiD7b9xnRwI4XSajchLbuIfWT8BIB322r4+ObHRS9LpdWPU9&#10;J8rIbeK5UOATFTf38Bm60Zsuo1m0XmH5cRcBrBkICfWXqSPfbNnqZUHW6Eblm54qGp3FAf8AazUz&#10;lu7hCKkcXwo1BWu/fLAwQ1qiyTClacunhmXpR6g4ufkX39+RV8U1XyvxNCbh0J67Bdx9+ek48nFh&#10;I8nz3VzrNXm+jfzQtIn8x3k4RXkPAEHuPbOF9pt8UQ9r7MipF49qvlKW9q6RGrdQNyKZwgiI7Pa8&#10;PEw658tXduG5wOsfE/EwoNv45OG5Uxp+buvyKPNd9IjVY3DAU6V6dc3gj6A6kyrIS+yv+cdkuntL&#10;0Wa8/jAqO7DMnTdmS1XqDXq+0I4RuX2JZzaxBbStHZPLM1u/BaHdyCBVu33HM0dgZLdP/olxcrfj&#10;5+ZP5ceZfKGvRzebrCWCK8vA4l4kx/G/Qt0r88ydVppYBw10ZYe0cWolUSDu/afy3o7W2jafFBFR&#10;UtYAp/yQgpuM8+z3jkb73ucZ2a833j6VYNJJQFhRT23zTdpakQg52lFyeCQvBJKs+oOYoKgyP1op&#10;PxHbOZ7NjHJqI8ew4hbsdVkMMZMedPS/zd8w+VvMlvaaf5B9P9H6fGI/XRaCQsBXkSAxp3Jrntms&#10;xYscKjXwfMdN4tylkPN4xaWMccbJHsSnE9xv1oc0souTdsA8s2qTNMlWoszLQgdAe9O+SkiCW+cr&#10;WOO8LRABmgB+ZrTpmTpDuwzB8U/nNN6uv6SAw34/RvnT8g6CVcSf3E81VitA7hN34rWvgM0+pAlz&#10;d3pSQNkBd/pJCY3tZo0O+6kf2GuYUcQG9uTOUhzCXwSXkxWN7aViWpRVav8An7ZPwx0afEJZTot1&#10;c2d4lve2syyxn9uNht75LGAeRWU+966NQaXiwDLH/MQRWnamZBFNRkqrqG3D4lYGoop/V0xEWPEi&#10;ILn1WLxsfuINfkcnSQUS11UuSxqeo41J/pii1aC/FVBZqJ8VKU37YCEko+C/aMFqn1G3puf8/pyB&#10;ZAtJcxy19b96OgPSn04gJWcLS4IiZPs/aIPTJXS1a0x2qDnGgCVAJfr8xhtaUpLazaQqHB6Hly2+&#10;7Da8KDfRdJuBJzUbmvJak7dt+3yw8ZCBAJVqflzSxbhrAIJGNTxHf29spyZSAkwHRAWnl5mhPpV5&#10;VoQe39cwpTMi2RxpT5i0MQWhkRgXMkaMeg3OOOdFZw2eh3HlVIrYTw7qI1BJ8aZWZbr4Z5segsli&#10;AjDFk9QDpsD7Zn6M1MOLqY+mni35sxmLz3pKqo9PitN/v3zqCbIedrcvXr7Ro9Tb6xJWrUAG+w9z&#10;75rtbIuz0IASefy/boPQQbjaqdf7c1RzHvdxi32Y7deWHLVLsQAdiK0r3plZ1JcnwEql0RouFeTE&#10;ClCKf5jJjUsTgpBNbPAjM0ZWp4n/ACh4U7ZYMnEjgpMrTULm2FLQyW5YDkEZlrTvsQCcztP21n04&#10;qEtnFz6HHm+qKdt5o1WNPRW8vEVgQ1LiSnEihFKgUObTF7X54xo0T3ndwp+z+muxGkptrdbtHkla&#10;jJRRU1BGafU9oZNUeOZsuwx4hiHDEbBKDZwozepsR36de9cwjMlyRjCxIogeJCkE/ZB6+1claOEP&#10;Svy489Xn5b6/a+a9EJaW2cMYa/aA6qd60+WbTs3tQaQkSFxkKP473Xdo9nDUx22I5Mj/ADT/ADa1&#10;T83Nak8y6/JxYoI44x0RQahRStQK9Tvm3z+00JYvAwjhj17y6rRdgDDPxZnilyvuCP8AIM31eVZo&#10;qtQihXfkDl3ZeeuTPtWXDCn3X5KWa7tOMY49QSB2zqOLay8Pk5rdV0y4lqXiZadPemWWDs0kEvef&#10;y/8Az0s/J+iWnlzVbC6aa3UqZU4lW32O5HbNPrOxjnmZxkK7nZabtE4oiHCSQziT/nJDQ3ikSKKe&#10;Oco3AOooWptuK5hjsGYPMEOX/KVjkQ/G/wDPnWZvMGuTX96QZ5pGkcIKEMTvtt4fjmk9scgjWMco&#10;h7n2ZjeIHr1eAuFAVuYKknc7b++efE09SjdPlYgVFNyG8PY1yiRbsbMFCxxMWbkKE9K/cMpHNvea&#10;ahKCTFUgkVqd/lm207gZ5dGBaszPKgFQeh275vMHJ0Wp3LH9QFDRht0pWu4zMxOBmbs2V39OTYil&#10;N9vpy8c2ksp1WYBI5HHwqtCB3GZl0HAmLKdaM/LSHUkD4iT9ORlLZyNON0D5WZor2eSBQCT+2eop&#10;lOGW7k6kMT8xNw1BpTSjGg60+7Mm3VZObJvKtPrDyIKFh0r+JyyJ6hEY2+sPyw1i5/RtvZWiqrzz&#10;UIHQeJPepGdl2fqOKADyvauDhkS+3vLH/OM3k7V9J1H86/zr5CxEJWyhkldEVVFObBN+THZV3Ptm&#10;t1nCcww4o8Uj9R7vIfrbNLOcsXiSkYjoP1vz18mKfTe8I9JHnkKqP2VqaAYO09ONPPhHR2OnyyyQ&#10;Blzp86ebZSfOaSmoBlUGnU75ruKi3Ael9d2UDX8f1C23mmAVVGzfFsB88Ins34IbhlV1/wA4ua0U&#10;rHqNvXjyorHqd9zmnyZJ3s9Vj08CNyk//Qt/mi1QP9dUqDQ8LhhT78Y5sgPJjLBCub27y9o9x5V0&#10;CPQ71w9xCwqwPKpPQk5uxkMo7vKZICOWg9K8o3ogmS7f4WCtUg9e368xsWXgm7bJj48b48/ND8v/&#10;ADte65qGvaXI7mZ6qUag4dqU/wBvN0dXLoXB02joXT5+1OL8wrGRra5ivG2+IRtUH/P5YJZsgSCC&#10;aScP52kofQv2NNgWqKfKorlZzZJcrSQEfYab5zvZOE0N4ladTsB3P9mHHjyZDu1TnGG6bedNJfRT&#10;aOsLKSgEkrk1kfvUHpmP2lh8Fzuz9R4oYpLNxFVI4HtmrE3ckJlp2rxaM6ahIvIRnmN6BiN6ZM1L&#10;YuNqAQLD6ui/5zU8xP5Zg8m+S0h0aMK/rzIoeSYsaijH7Bp4bnbfN/hx4I1MiyKoHkHiNTPJORiT&#10;Q+182T622pzPdztJNdykl5JWLMxPWpJzPl2lPJtyHc4w0cIjZj9xdDm9DUs1CB02wjK4xxW8285S&#10;+qFYtsm1Btmr7SlYdhoY0WL+W7xoLxODUB+E/wAM1mKV7O5wnhkC9WW5UgBTyNCKkb/dmOZPQgpn&#10;pWpW1rMi3j1jZgp+GuXYZC92rIXqUWueWpIvTnSNyx4gd6j8RmeeB18jInZKr3R9Fu1rbEhWO68w&#10;aH2yEsUCk5CAl6eSNPZStrMwatSVPIfLr/ZkBpYs45z3JXcfl2wLH62U9yAw9gcj+UHez8UlLZPy&#10;/vo0pDeoXoTVR2/pgOmPK18akkbyPrRqiSLJ3JruKeFMq/KSY+OUA3ljWYuVOIZR9mpFCeuQOAhl&#10;DIZckvuNB14UEir6ZHYknfIflyVyZpQ5pRPoesx8m4EHuAabH55VPTyDCOpJ3CBbStchYOIDwUdO&#10;VR9w7ZQcEu5n48gvS28zsxMVsyLSuxqAP6ZEaeR6J/Mzeh+UfJ+q6tWXUAIx+ypIFCfl1zc9ndje&#10;NvI06vtLtrJpaoW9v038l7a+jjiWQvcudhyAG/Y8umbv/Q3iPV0J9rM17xepn/nE+1htzc3N0GIQ&#10;MY+RJB8OmY/8g4CasrP2l1R5RFe9jI/IjR7evryGig1ANSfCuZMfZ3COrE+0uoHMMK81+RNI8tab&#10;PeRtWZVJi36H3HfMHtHsnHp8fEHa9mdrZtTMA7B8z292SDybiak09v1ZxknuMUtlVuXEmQcmPQsf&#10;HvkGZ3ei/l/p2m3CTXeqMWMSmvIgCnhvmfp4irLgamRHJFXbaZrN8thpsTF2YLHxAIFNugGVzjZa&#10;hK0s82aXYeXpjp00kZmYAycFA4nwrXrlUMRJpjlmIhhUM2lHkJmWteh2pl5wOJ+Yimtzd6e1gLfR&#10;qBE3ZutfEHMDUYjHcuw02cTjQecRIFujx+zX7/vys8mcRuzAJxUb79dt8xiXLpDu68gTUnsK7/Tg&#10;YkrYviYsdhSgr0xJRFZVpBTwNAOm2FHNeWPEAEkA1A7YGS0oAobqCTxr7+ONrSxyQAtQfl4YoKm9&#10;eQVSOPY+PzxYlSMu/pvuB/nWuGkWsdR8TgUKkEUJGEIaB5fGFDePiMV5ro2d6xg9qb9sBQLK0iKt&#10;AalfDYVx3XZdGQQZBQdga/jgKQtLldux7k7nDSCaWRjmDvQHoRvvhULipYBeg8fbFLaspqRQjoa9&#10;SPDAtqLrxKsO46YWJCJRaoDIKE9KdMDIckGYlICMeu9O9MlbEhch4HiKrUdKdsUDZMLTh6ysrb9a&#10;+4yufJmBu9Mc1hidiCONSf7M0WQVIh2g5BIbiLq5HKnQk7f25kQk40ww3VCJoiQBQGm3vmywCi4O&#10;U2H1/wDlDDpFro8a3DxqY1/u3FWqf2q9s1faEJE2nDKhT2DloikECKQAVNO/z8RmrGnJ6N3EWIed&#10;JdHTTp7m1jSgBPJFotT0B7nM7R6cxKmez4nvpnPKRiaczRfp7Z00Q62ZY9qspMTIGZgAe3j1Fcsi&#10;GmZeKwU/SyIu4Dd/nmSeTjdXuM9UQMahePSux98ockBm35NaLHqupzPc0cKKjl0+VMwdf9NORppE&#10;G32NY+RtLkiChY1oOSgsKgewzS8DtYSJV5vy/wBLlq/px06GlBv7Urkx5tltJ+XViakqiLTdhQmv&#10;07YKC8RWv+VtjKvMoOXchVAp9GEraX/8qp056qAhJNagE/5/TgohAUx+VNlFyDoWK9UoAaHuD0pk&#10;7ZhBTflXYMA4D8SDQFF4kfM98rNsSEtP5Q2fxClXp1AAqPenSmESNMeBCj8o7a3ZWJLIdxUA0P04&#10;dyoFICb8qLIkKnESVJqaGn0YOKXey2QZ/KFZzwBWo6bEVy4GmuW6Bvvyht4SxgLUUVI5VoPbtkvF&#10;AFlrkAg1/KFGCqnJARyHhict7oEFA/k6I1525WoYgk7g/R2/HB4spKIAIWX8oJEVpDF12+2N/kBX&#10;EZJpMIpc/wCUl0GZnHFaCisRXJjLINZgEN/yqqVgaIFatAa8skM0kcAQLflVcqwUDlvSiilKeJwS&#10;1JCBjCg/5XXEbkCM7Dfau/zGQ/NyXwQhX/LG4mUMXCDf7QpgGukOiDhtCv8AljOp5OSwI+HY75Ia&#10;8noj8uhJ/wAuLhEKCWgPRaEfF9Phl8dXfRTpvNBS/l7qCjkpNCK/CAR93XLjnAYnCVsnkC+ZKqp3&#10;IJoCD75D82AVOElB/wDKu787p0r2PUe1fDJjVBgcBUH8gX1SeMgU9+v6sfzYCPy5Um8mXygqjAjv&#10;WuEamJSMJf/T+NxCg7VqMpclcVDkFvGn04q4IXHJuxrvirXiV6fqxVFxxBlAPzrgJZAO+H9nbbp8&#10;8UJjFxZlPbocrLYGb2apCQw3XagOYWSy5sNmXh1MbIVUJSvy+nNeRvbnA7JAnIs61IrvU9syi4wa&#10;3C1BoW6fLD1VSkFal6UNASvb6MkPJiVKlFKgdKkHJdWKosQAKkErsWr/AFyJkyAaRFPwrsAe56Yk&#10;lAAVZCG5GQmtdqZEeTIuDLQLvyHeuGlt0boPgfZa19vpxkDzUFEvLyUcWFK+H45WI0WRKlIxHFmP&#10;IE9f6DJRCCWgPTZiu4O9CeuPNF0sEzsSQKAbjDwheNDyyv1AoT8RJyyMQwlIoa4eSMAkA+AOxyUQ&#10;CxlIhBTPcVI9OjqNxX9QyyIDVIlCSRXU6ABaAVPTJAxDEiRCjDHcMhjZRSlS38MkSEAFT/R0pBkD&#10;Ag9vDD4gYnGSpahZLDatI24Zd9+nywwnZYzhQeRrHyuStSTXYUzNcJkjIVQGux7fLIM0MSAKnr2x&#10;QtLN26Yq1uNx3xV1aGh6nfFVaFmVqgbYlQ+kvynmBtbll3YAEdj13zne2RuHYaM83r1ve8S3Hdag&#10;iviPEZqSXNVry5Mn71fhNBXbvkoMSlMR9T1SxoxG49/EfPLTtSY2wi6o0zbbgdxSmZseTEugmfeV&#10;SwAPbw8MkR0UFP4ZyKyq3Sh4fPKpxDMFAycklaQnsKitBXCNwpbjuTGpZVqakbmpFfH2wGFlRKmD&#10;/mHGX04swIenUd/bNxoi4Gs5PL/LisbGR2qN+in9ebAOvJVIkBrxqWDe/bFD0H8vZ/SvJoGqOYP2&#10;dyPfNX2pC425+glUnp8hFxIq1LLTiO1RmhGwdpLdldqESEJH07s3hmPI2oCMhdpAYyaitaj27/wy&#10;BbAtuz8QPIEH/Pp4YhJeba5OzXDMq8CKClKjfvX3zb6WNRcfKd2N3KBZPUBNaVoOtMzo8nHPN0TE&#10;KXc8QQBTJUkLonSeqliBUUHUnCRSQbRAdYo6L0Gxr75Ei2fIKRPHqdx0GEMSxjzah/R3IN9moIO9&#10;K5lYDu4ep5O/K+UGykVz9lyPl45t9PJ1OZkcx9O4k9Qfu6VWnevfDLmiKtDJT9843BoCfb+GajU8&#10;3daY+lGA+tVqhmIO38B2zEJpygrRMETmzbgUB/l9jkTunk3FHz+JwKk9Ov04CVpEMY492UgkE8cC&#10;GzJyUEpRKdPfCztf9YC7Ebnc8vD3yPCtt271dVDUVj8Vf4YSxCl5oVls45SKHnSniOgy3T82rUjZ&#10;4ZcchqXIgMxb4h/TNiOTqzzfWX5PkDTdQjDEkrUD5ZkaY83G1A3TNuLhlbeh3HvlltKnyXaFf7wV&#10;Ne3yxtFOkcNGWcAM/wBnrhtICkHotXG6gD2374pWesTWIgEDux3r40yNpIakZpSqAqErQlv2vl7Y&#10;lCiG4vyFSAab9/pwJAXmqScXrxY0IA/z6HAWVLJgwp67fD49B8siWQC9WIHMEA0AJHbAESVHjVBw&#10;I+EAj+3CQyDaUQcX3RByJ74EqhlTiqgClO3Y+OG1pGKCU2pU9x9r7skEKbsqkSN9pa8favbBIs4v&#10;Lr27UXUkabPIaAdTXNZl3LucJoMC/My0mttLrex+nMZFqD1FB3zLwCg4OpkC+WbmplY/tDeo2p75&#10;c4qJhQinqU37javvihO4+LLVfi7Ad64VVgFdaE126e+KoKQALzFKjbfAlRZRIKnYsQfkRiq1k6hh&#10;v2Phiqog2UU26V9/HFDbguhU7E7E+2KodFNSCe22KtKQeg28T1Bwq09OJ5GrfwxVK57gE0bZhsD4&#10;jwwJWFlcCONDUjbfFW4X4hlfcDbxpiqNjmEC8huT0oOuFCewz8lDp9PzxRS5lJqTuT92KFrLQcV+&#10;RGKtpGrUCgmhpTFVVyEqijvuK4UsZ1cVkVVUkAdD3wJCTVIDAfCpNaHAlGwKoXk/2eNfmffFUpNF&#10;qe++2KtIV2Lbr3GKppYUPyXc06EDFWSpdov2q+NMKFOa8VW4LRa9MVUmm8Au3bxxVTjkbjxgQbjw&#10;pgVDXl04T46dKUHXFWOPQMB18du+KVSNQoDOKnFVFpG33298VdGd60/piqex+Y7mOMQqEIBrWlTt&#10;h4kUj283zuTI8aVoAPhFKZLjRwuTzIWf97CN9wKUwcSaRcvnPipjhs7dadGCCuHjRwpJNrhk+MIo&#10;rXko6b+GQTSX2MgFwrKOp3pil9mfk5KEgau6BgDTanjXJjk4ucWlv54R0vpCQTyiBGJKcHJ8k3CV&#10;jE2/LeuQclABNt+/TFVqAg8T1HbFVQFRTlsWxVojiRQ09u1MVWN8Jp2HfFV3xAUII8cVXBSxNTvi&#10;q4JxNX2DdD2xVcw4LxbcDb5YqsKlaKpB79MVXNJ04bMeo8cVbALbAD5nsf44q0xqCKgn2xVaQwpx&#10;3HXFXK9R8uuKr5GLNyIHQDFWlBqCnjTrTFWa2rFoowKjiaEe+KHsPkMj1JUL0bhy+ntkUFnmn81X&#10;iTTeu+/05fiLDIGVC6VAsjgNT7PYE+OZvG4U42jTLJUhRtT4zXYYYyLjcAVYpTGWWu5HbfG2Qiu0&#10;uSQa3poDcf3vfv8AP/PtnN+00b08iXpfZ3bKK730JrUSRXTGSNGc0NQK096e+eV4DcX0jV7BXjtX&#10;jLb0qtWUigr7ZdniI06uEyUXFbxXSNHNX0yAS3iB2ymP1BsJSq4CRTzW5QII4zwelKg5dkjXJs02&#10;Q28/WQ+qTIFHQL8zmWRs5AO70mlw4jk5EGVTGe60A6HNZsPhu55Bp8PWNnJH5svYnUE+sy06b1z0&#10;meQHTA+QfORj/wAII8y+sIICtsIVVmBQUPhTrXODlL1W9vEbLodNmk+EpxFPhY/xwHIAyEUdBYsR&#10;6ZVKL9ok9srlNkA8Q84/kb5w1qK78+afpckuhIhY3P7A4dQM7PsrtfFCEcZO/J4/tLs+c5mYGzFv&#10;yi/JfW/OgOp2TR22mM7LJczEEKQD0HU+G2bDtDtaGm9PM9zh6LsyWf1cg8j8w2x06/ubVyC0czRE&#10;r0qppWnbNhhyeJES7xbg5ocEiO4vsDyBWbRbYCTiQi1J6keBzz7tYVml73uOyTeIMzawjoWeYCRu&#10;hA7e5zXcZ7nacIUJY+EgRDViuxI/z6YQbCFeOzjY8p2DEGqjvTx+WAzPRPCpLGi1Qiu/jt9+G0AJ&#10;jENMiT97DzlG43rUn9eVnjJ2LaOEPDfz5khfQRHaQhFDU5A/ZNakUzo/ZoHxTZ6PP+0Mh4VAdXxQ&#10;SppCdzSv053zwqmFAPGvxdfkcUKDcuIY7GpO3XFVIy8V9zT54pfSmis0un2aMR/dih6beGa/P9Tt&#10;NP8AS9y/JWRvqN1EQpCzujb5c1RewkkFYmXYbV9vliVKx6BqJThUkH2+WSBVTJCFTHQAdKbdcIKV&#10;VwVQxP8AFT33+nJqEI2zCpqeO4HQjJApKIjDyOttajk70oqiuY+XUwxbyNM8eKWQ8MQ9O8v/AJX6&#10;prjepNCILY05M4/VnPa72qw4TUTZd7o/Z/JkNz2D2jSvJvl/ysA7EXN0BViN6nwzh+1faT8zsT8H&#10;tdD2PiwjYbppfeaHjX07MLBEBQAUB+/OMzEZTs7gQEQwHUvNESKzvIX9yemXYdCT0cHIRHd55qPn&#10;CWRSIqKq/wAu5IPyzbYezwObhz1J6MMmmecu0rlN6ge2bGMRHkwE75onStJvvMlwunaBaTXl01OC&#10;RIWcE/LNjpezcuf6AXG1faeLSx4pEPqz8vv+cQNX1Thf+f7pNPtz8Rt4/jmNfnsvga7jOz7O9kjI&#10;CWXbyeI1ftqLrHH5vs3yV+VXlP8ALyP0/K2mxrNtW4mAklan+Uw2zs9J2Vi0w9IDxut7Syao3M35&#10;dHojSNJux3ObECnXtBt6YqESCadsiyVCdvfFJK5T2wJBXIT+z1xSFzlYlaSZljQbszGgH34Oaaeb&#10;eYvzW0bQOUVs/wBZnA6qfgB9zkcs44RxZDQ+1nDFPIagCfufK/n7874rycXtz6b3ESFYyi/ZWvQZ&#10;z+u7bjKPDi5O30XZs4m8nN8761+YureYGX6tyijIIYN1oe4zm8munMbl6DBijDkGEXWpCJBcX85C&#10;xsNnJLH5jMTxb5udDGSxfUfMVPgt1KFjyBO5I8fbKJzty4Ya5samlNzNxapLb1O/TrTtmOS5ACWT&#10;wRk+rEKAilO/0ZFIQGo6esiC4EXBkBoa128MljlWyOFg8qiPlyXZjQePucyLY1TkVZOQFXFaHbpi&#10;UUruiowEtTTsBXDEoIU6+q6kEAqfhUZfFqyboSc0f4/hCEnp198pbYhhvmwEqkiivLtXanjm37Ll&#10;zDq+0x1ZF+SMrRebLV6/AKgV77d863snLwZA8v2nHixkPvWS44uJI9gCTyBr1zufEeWjj2SzzF5S&#10;0bzcbefzPcJapECIvVm4DfrSnXOM9qNJLVAAGnqfZ/P4IIY0Pyz8gI/GTWLThXelyxNB/HOIPYZG&#10;3EHpx2oT0KifIn5YKPUl1CFyxIFZDTb54/yJMfx0v8pcX8KqfKH5SxU5XluHH2uLsT93bDk7EmB/&#10;eMfzs72gEluPL/5UwVBuIGLEE1Ymvh8xmJPs+cf4y3DUXziEE1j+VcBctHbEDoeRPL6MnHQk/wAc&#10;vm0SzGP8ISeK7/JuzYLFDAZAeQJFTX6fDMo9n5CN5n5lxxqgOUR9jKNJ/MjyDp9y1zpIQXUgCAxo&#10;rFh2FPDMDL2NAj1nYORj7Unew3eiW/5lz3IMei2twa7IogU7jwGUyx4MUaJDscWp1E9gFbV/N/nv&#10;WLdLZtH/ANDXcK1soZiO5I65qTn05OxbZjUzFSH2MFuLjzxar9ZGnGGNCXLFKBR4f2ZI6jBIUS4k&#10;sObHvSCtPzB8wQPVrS1eRd2LwitffxyojTuRhjqZckHP+YXmKe4MzRWqR9AViUb5M/lu5y/D1Hes&#10;u/zQ8wrEY4Y4i21FVFG38cswywR5xQcWcjmgl/M7zbbttHb7DqYFJ+WZmPVaYdGg9n5AbJSq/wDz&#10;T81BliniClh1igoaH5bjL8Gqw8xt8XEyaCRNFza/5uu4vVaG5eOlaLbsSQelTTrlM+0sHFVj5hyI&#10;aSWMUL+STCbzrO4Eejag9NuX1c7A+O2Mu09JH/KR+bX+VynbhJTr/Dn5l3CctP0O8cAfCvoiv9mU&#10;Ye29HllwxyRPuNss3ZWeEb4S8A856Pqug6pJp/m60ntNU+EvHOKNRhUEr8s7XRyBj6eTz+fHKBqQ&#10;oqnkUhdesGShCTqAAPE5sMJqTjSiJCi/Q+OWs3pxKGHIhq/Lb6c6nj4Y287LT8UqDyyf/nFnzd56&#10;mfUZdb0fTbC5YyolxL+9jWuwdV3r3zzTWe2EYZjjrl1sB63Q+zkjCwfstuL/AJwSjgkV9f8AzA0O&#10;EU5FR6nxD2GSxe1eD+IgfFvzez2Yj038v1lPz/zh35NmiSLUPzN02FI9kW2iHfrWp3OXZfafHk2h&#10;MfajF7NZRzu/fH9aKg/5xC/KS3Hq6h+achlB/wB128JFfatc1h7dzjcSj8BP9bePZ/IOn2j9qXX3&#10;lLRfyy1+2h8g61Lr+jSwAG8mjWMrcKa8AF2II7j5ZdgynLIzkb+FfYuXQzxR4Z9fO36cW+rR+Z/L&#10;2nawjVZoUDkfzBd82k58YdGMfhGnkOoyfUPM/l/VOipdtGzeAkUimT0ceKTPURuL6qjujDdRPX4Q&#10;1PvzcyhYddCVFKdemK+e9Bc1pc2l7AfnwJGYcsJMoy/mlv4n48/ndCLbzNHpZP8AvNJdRfLjM1M4&#10;32ineSX9Yl7vsIXEe5ILN+cXpAgSL4bV+WcXkFG3r4sg8mkrr+nIhI4yN71r0r8s2PZprIC42pBM&#10;aDvPXnT/AAR5r1GU2dvcSXIHxXEasRTwJ6A98y+09MdTLYkV3OsObwDuAfexZvz1koJJ7GwXsQLa&#10;Pp4A0zV/yJKWwlL5sx2rGI3iPkls3563DjlBBbKwJoBClAB7AdcsHYBB3J+bAdsDmAPkkdx+fmof&#10;bCRKDsCIh1HhQZkD2aEuZPzcefboO5A+STz/AJ8a5KOAaOnVfhFaZfH2ZxDm1/y8e4IG5/OnXI+a&#10;if4SA3JFAFPlksfs5iPRhPts9yFg/OnzChKLcSGNtxyG+WS9m8J6C0R7bn8FJvzj17kWkvH3NBxr&#10;T/byX+h3D0AR/LUuqFm/ObzIOUcd7OT2JJ2Hhk4+zmDmYhrPbWToUI35x+bKfFPMUJrvtTLR7Oab&#10;uDT/ACvmcPzb8yPUGWZQOpDGvyGJ7BweTaO2cic2n5o+ZJUbncTsp22k/jmJk7FwQOwHyb8XaUzu&#10;b+aFk/MrzEUEjyzcC1Klzlo7Gw3W3yav5Sn1H2opPP8A5gk+xczsKgEh6H5CuUnsrCOYHyZnWT6I&#10;iP8AMTzGwm5zTAKo4nn99a/hgPZOAVVfJhHtHLZtSvfPWquYxDPKVCgtzeorhxdmY97A+S5NfLoi&#10;LfzrqiSM7XZpxBCrKQSflXIT7OhWw+xhDWSJ3P2r77zzrFY0gvn4kVJ5n7scPZ8BZIZz1UjVFFRe&#10;ZNalAkgunofEncd8pnp8Y5hujkkeqS3XmLX5nMcVxIWFfi5EdO2ZeLT4YiyGrxct1FCRa15kuGot&#10;xJyAFASxp+NMsli08ejdHNqJIqbUddBYy3LgDrRjSv35UIYT0bJTzd6nJqusSKGinkFQO5IPauMc&#10;WIHcMDLKRsvgk1dl5S3LKfCvX+mRmMd7BysMMlblCiPVpFL+u/2jseu2S4sY6I8PLWxSS61W9t5U&#10;gLSc5DQcjv70GZeLTwkCdtnBzajJAgdSq3U91DC6XfOlCQp6UyOOEZSHCuac4xPE8Bu43V2kooPI&#10;mh3oc7CB2eSkDbLPJK8Lh1ZQS6fCetN/7M13am8Pi7Hsw8M0clfrU4QAH1CBXp9GQP0C+5yY/Ua7&#10;0WUKAq61I6e2V8V8m2q5r4o6At1YkmhNNsE5MoDZVQcPsgEUqBXvkJbso7LiKgMRU929/DByTzXp&#10;HViyHem4OCUq5sgO5a25qKHuB/DCGPVCGhPqGgIr9GW+TXz3bjk5JyU7GvXtgMaKiVhfWiCo+EdD&#10;4Y1up5LgRIpcN70PjgOx5KNxzU6gUFQDSvtkmAWMCV4gAjthCebSuDXiAQOwO2JikFUVlBLufbfI&#10;kHkExkOZaKgLSlSu+2G91NUpyxslGk6sagEfdkoyvk1yFc1nwhuVRQ9wa74WJRkYWiqVO3cb1yqV&#10;t0apUpyPGnFW23O+R5fBlsfiqmKgqxagFNulRkeJlwhTSOo5AVav35OTCOzUkciUFOJO7DwxiLWU&#10;qajtXYK0iNUEmgG9Mkb6IiR1V44J5CA0DlKE/CpO3hkJRrkUid8xsjYtCvnIaC1lFe9CaDHisb7r&#10;Eb7I+18oazc1NrZyN2KhTUDxwkW2jZHyeRtbZQHtXRhsA1Qfuygz8M8j8mUjxIm1/LjX7g8FsZa/&#10;tfCT171y2IM+TASHVMP+VR+ZHFYrOXYAV4nb55eMUurAzATGz/I/zVdsQLSRh4dDXBEG+TCWS9mb&#10;zfkT5sntEtRp0yMPu+QzZxzEDk6qemsq/lL/AJx6866bqSapDp8sqx1PBhQV9zh8Uy6IGn4Ddvbj&#10;+XH5gtz5aZFCvUfvBWpy8HZBiiYPyY/Me9VedrbqlP2n6fThEUDHfM0nX/Kh/OQRY2uLMk9VCsaH&#10;wrk/DZcAj1RNt/zj75ynYoJLYld/sHrlXCbWgmsf/ONfmeUl73ULeJ9qIqH8a5LgKikTB/zjbrcp&#10;pc6okZryqq1JweGV2TWL/nGa8KpbjVZORJLMUFN8PAVsIlf+cV5pXUzaxNwB/ZIU/dkhBBplGn/8&#10;4peWre15a9dXV1OWJL+oVHy4jJ+GEeIB0Rdn/wA4z+Ro2pJby8OoJc0PzyPhWzlksckcf+cZ/JFS&#10;4T3I5E5E6cFAybck9tP+ccvI8EDXDWaOV3XlvvkvAjTEagxOyYWP5J+WbYr6emRcSa1K9MMY1yWW&#10;YlP3/Kjy5b/7yWEBb+coK1zJGcjk00JcwpJ5EsLM1is4E8W9MZXL182WyYxeW9MNG9GEue3FRgOM&#10;FTEJvBotpCPTWK2QD9o8emR8MBbIRZttJgjD/wCjFie1D92VkMgZFHakNG0a1FxqbRKXG1BQ75MB&#10;YmROzD31mw1AFdLt2dVNPWZQV+jAaDkRiRzUGveMZR414r8RG1T8qZLZnwrVu9Pt4Pr+rGKJh1BP&#10;Jt+m3WuAgFiQTyYdqf5neU7BmW+FyShHxiM8Pn0ymUKZDEU3tfO+ha5ber5cnjmk/wB9mnLp74DQ&#10;ZxxlhGo+c7AzLDLI5naqtF9kj+mVORGKQ6nfae8BjgLW10R8KyiqtTv75GVBS8d1jz5qOiShdQEY&#10;TfiRTi9PDKo7sTKkltPzj0y4pBqEaqCeqMN/engMpy6MkXaRnCcXPmbSdbsJdQ0+99L6rV5Ar7uv&#10;z75jQxmBpmcgL5q8wfmBFBcEQ3TUYMUUHv7965sMUhEONOScQ/mTFo3lma5uyGuJ2X0Sx+yB1YYJ&#10;gTKDkADxz8zvOi67Z2uqQTuWlhKyJzpQjoAB2ycKGzDNlsW+iP8AnGfz5F+YGhzeRtcImmtVonPc&#10;8TtU96jpmn1glhyX0Ldpsvix9z2/yZ571z/nHTXfr1lzufLc7hbiEk0UE9fAEeOT0+rINj5d7Vqs&#10;XEKL9XvJXnjSPzE0qHzF5bmWWCVQSoI5Ke4I7Z0mHOMosOjy4jjNFjP5j+SNI/MTTJ/LXmKBZbeV&#10;SFanxK3ZlPYjtks2njniYy6p02rlp5cUX5Efml+U+r/lFq8mm36mXSZTW2vd6FewbsDnnHbHZJ0Z&#10;7x0fVeye1oamA73k96WKCRDVuoU9D9OaeDtJHqmXkKD66l3FcfbilqPp/pnb+zmETvueJ9q83BGw&#10;zR9H9F0jduQVgakVPXt887DFo4xIL53PVyLGPNEv+5eSGXajA06b0Gaj21PFAe56n2OviN97w782&#10;p3iktlI3Ck9a7+Gc52Abibd/7QbEPDUbkxL7lj9noRnRvLruIG/EkCtR88VfQ3/OP8xS18ywbUe2&#10;g3J8Hav0YdTL9xKu5yOzjWYPRLVElDsHX4Rt4fTnlkzT6cKLHddui2mXMZG6qduvXvmdohw5QXX9&#10;oTvEQ8cNofTEUcVFalRTcn5eGdtHUebwRh5J9a2Pp8ZJkLqAKgigHtmVjycO7VKCzVzJIIYNOT45&#10;fhUfaFP4DMvNrRIblwo6Yg2Hqf5Nfn/rP5E6qIbsmXSJnEV5bSbgDxUdOmY2PVWfS25MdRovof8A&#10;Oz8hNG/NXSZPzu/IwrOZU9W80+KhJalSVUdGHcZmCsosc2jHjMdi+BNOnircSXUsdq9upRo5tiWG&#10;1KdqfrzX5CRtu344vuL/AJxk8/WH5jaVN+V+tyhrlf8AeRq7160HyzCzwMHY4MwPwTPzX5Jm0y7m&#10;054qmOoKvWpHtlOHJtu3Snvs+e9d0D0XKGOhNSARv9+X4pklpljeV6xpJQUFKVJ49x75ssU3FyQY&#10;vCrWFyLtdpV3+j+3LzuHGAo2++vyx8/+V9M/LW+026ZEkmeRrqtObuy/u0HtUHbKsem4weLkuTWe&#10;FIcPN4tY3CwqIFqqg8kr2XsPozzftLT8GU0+k9nasZMYt65omoG6jEj7sKB6fhnKarDwGnoMRt9C&#10;eSSmoxyaYaM3Dkm+/vmqwYeORiRzcjNPgAl3IsLJayvGVKuhoOXtmLwnHKnIsTFovW9Ka9sJLwpW&#10;1mX05vAE7VpnUdjZJYp8Y683Q9qYxlgYHn0eL3eltoXGy4lIwo4H2GdBqeK7PV4c4fD2Yn5nLS6L&#10;qUJALtH0XwA60yfZs/30S4+UbF9Kf84VatT8voLQsGMdxMpp1FDvnvuk/e4YnyfMu0ZHFqJA+T6+&#10;/SAloQaGop9+W+DTj+Pb4h/N1o0803wcLyk470zyv/ggRInEg9Hs/ZU+kjzeLXtnbVO0fInpxque&#10;ZnJLve0EAUDdaajWplRF5D4i1K1AzI0eoljmDfVry4gYvgjTb6+0PWZ9S0KYxXsdxKI3XqAxOex6&#10;TITEHyDx2UUSx7Wri8urue41OVp71/tu53P05dI3zYh7X5Bt47vyv6DAs7LJSnSvhnE9p5DHUgDy&#10;ej0oHgEqumeS7eCxe+vS0sgViAWJofemdZHT3Cy8x+YJlQYE+nLzeSF2jrQAcz9+ayZ6U7WMbCpb&#10;m6gPGO4kEag78j+GQ8OJ6BsjIx6vof8ALk3Gg2V/f6tJI076e7W7OTVee1RX2zL0khA7bLOZ6vkj&#10;USl5qHpCo9S4AJPUCubMy2tB3foKNAtI/IYj0o+o0fFpZF337U/z8c47XxOS3faSogPPLN3IjmkW&#10;nQVP9M43IBuHqMfJJ/yivFg/Nuw0yyio0kkkkzVrsqMfoB6Z6f7L4iYgvB+0AHEYvJv+cnryW81e&#10;/u+QZ/XkWvjQ50OokTJ0MIcEBT4WuJJbmUesatXvlTVze9Wka2VvaRkfCAKnt/mMxMot2OM0A9V8&#10;wmRktdRt3HF4lBqPvzVQ3JDmSPVhJvLJ5hbXY9J6/DJXamWShIbhr4h1TRtJeTTr2RvsIvJCfst2&#10;yMZeoNnBYKSaR5ePnC2SGJOUkNFI7njsR9OX+IcR8i18AyRfQHlvy+NIEWmXTrbwOtTEpChaDq+Y&#10;uWfGbbscOHZ535j8w3TP6dtIDGjkADvv1HtkPy4kNwjxyDsyDQUn1Cym1CVwvoAOGO1flmsy9mGZ&#10;uLuNNrREbo+z16aELIGNDtv0JH6swM3ZZHN2OLXiXJ6Lp3m51URytTcdOozQZdEHcY9aQ9N8vfmF&#10;JbMAsjEr0avb6M1uXRSjvE07HDrxPY7vo3yp+d99axmwuJFntmpyEhqKeGbPQ+0mo0UeGW4cTVdi&#10;4NUeLkXr2n2X5c/mWRHq0Cadf0FJI6R/F8+hzu+yfaLT9oxqex83j+0uzdRozeP1B9D+R/JulflV&#10;o08+ghr16MYgnxSNXvm5waGODiyQ9RLpMutnqjHHP0gHd8afm5+YN75atJte1ONm1S/dktonqAqg&#10;7swO+46fLNHq9BlyevL16dz1n8pY8EBDH0fEmp/mzrN5cx2lS80zcETcAk9h75rYezscpaZe0RHN&#10;J9V80ajZl7bVFb1bdyrIG3V6dD75fD2agDu4M+3pS3SuDzxckoskhLMu/Uj/AG8ycHs1jMqpxcvb&#10;84x3LG/Nfmq/hnSKF6gpyZg2/wAh9GdxpfZuOEfTTxmo9pskpHd5jrN/d3QW4MrsACApO+/c5dqe&#10;zo4RyRpe2DqjzfUP5d6ZJL5Klu3BYpFJU9QaqcMcIjG2OfP6ubxGSGaOJ+AZXOzbdD3riSKc7x41&#10;zZL/AM4qaTIvnLULSUUEtrdAV78kIyjTD1uDrR4sKCN/5yM0RtNg0HT1AqlvIlG2P2jvg1MTGbbp&#10;RQovkZbMwmRpuVV6qe59jlBc8BCQLIzfACp6gDrkUvQPJf5k6z5cuFtoJXNWACE1P3ZXOFuRimTs&#10;X6G/lH/zk7cWTRwXEhimrxKSHrTrmBliRyc/gBfoZ5M/PHSfM6pa359G4YCjHYH5HMaOXvYywEcn&#10;rf1tinr2riSPqGXcffh4u5gIsK8zWej+bLZ9O8xW0c0bCh5qCR8sx8mIT5tkSY8nyL+dn5DR6j5C&#10;Xyf5FHKa3v2v4Uc1G4oU8enT3zodF2uMOPgIdBn7N8TL4nV47/zjj5a1Pyv5N1mLX7SS0uI9UgHC&#10;RaV4SAk+4rnU9hakZo2PP7nQdpYDx17nxF/zkalfzR8yOtAxuiR71GabtT+8+T0PZg4YfN4tJCyN&#10;SNTWldu/0Zrg7MJPeWvM8o+YkFF36gZJrkl0ttLG5AUcgKVO5yJYUsEMhQrICKGoJ8citIWa2dAz&#10;KtS469sWJDNvyu8pTeaNdtrUKVt4KST+FBkMuThDZp8fHKn3g8NlpVnc6veBY7WyiZgzbcyBsK+G&#10;VYQJ83ZSAgC+RNE/Oi90LU5NQkXlazTVZB2WtK7dsxtZ2Ti1AqQYaXtSeI78n2l5A/Mq11RrHzNo&#10;6lYzODIOJoT3p2FMyPZzs+WglY+lxe2tdHVx4RzZbp/me6n0rzF5kZ6prOt0DdOQROA+jpnpmqkJ&#10;YL6dHyrQER18oVuaJ/HxUdG8qvB5f1DWlThFDVeINan2zz3N2cMsuLq+l4e0Rj9D8+fzHuI7nXli&#10;U8wqGvsa9TlWbH4ezkXxJHp0DgqYVrSpDV75hyk2xCA1ye6gUSFiwI3K5bjARKZDDRdEOGc9epIz&#10;IaeNk9jqKQtG6A0BBoTlMgyBZXJcG9aK+sNpVFGXx8R8sxJw4tpN3FW4Yh5l8l2uuBr2yZbW93Jh&#10;6hvll8NR4Qo7jvacuET3GxeV3nlvVLAn6xbuAAKkCo/DMuOaMuRcM45BF6R5m1by3IHsZJIWHUqS&#10;Mhn0sM4qYB97Zh1E8JuJp7RpP/OT3njSI1itNRmCjrVi1fvzndR7HaLOblAO2h7RamP8SrqX/OS3&#10;nbVGBuNSn5AECj0O+HB7H6LDtGA+SJ+0Gon/ABPM9S81615lkLXss88pO1SzVJ65u8GjxacVEAOv&#10;y6nJm+oksdudGv4wXu7eSJa9ZKjlmVGYPJoljkOYbhsfTYAjmxGyj9eElRFkUWg3d1+/ZaSEDdj1&#10;yk5oxbhiJ3TSPyRqRYSqxU0+yAe+QGsgeTP8pJk1l5R8x2bCSyWRjTbY0+jH8zFP5eYRdxpfmOzD&#10;Ndxy8TQNUf57YxzRkxlhmGReT7a71C6e3MRVgnEb05EmgzG1eQQFphEl+5kHke803ylpYlg9O5tb&#10;K3R4wBXh6YqD9Nc1GTTeL6g7SUujz+KRIG4RjihJIp1Ht7ZgZsVRIKwJBfTf5beS7rzpos94koji&#10;U0hqK1cDf5Uzl8Xsfk7RjOcJ8NchXM9ztNT2nDSmIkLvn5BhH5jeU/8AGflq80S9QfXbQMCD9r4e&#10;uYGgxzwT4Z7SjsW3LGJNjkeT8oLiL9GzT6LLGxELEMSad+md1GXELdYdjTMPyN/JnTfz284J5F1u&#10;5FjaQwS30kwNJDEhAKJXo2/yAzN0eHxSd6Yzz+ELq3zb+ZflnTvJ/m7WvJvl2+Go6ZY3UkUF0GVu&#10;aAeK7Eg1U07g4DYAkfxvz/S5UDxEj8Db8BgflbibxgTUlDUd/lj2l9HxToPr+CdSTuCQyEKOhzBj&#10;jB5Fz5ZSOYVI5GoWWhNe/wDDK5xDdimaRkEnMUI5fPp/t5VIU5AlYTK1k4Lybtt4UyEgkGkfVg9B&#10;uRTcdxlaerbEuQi1JO7E9sPJPNSZjEa0O4pQD8cPNeSx3MtONCpNd/1/RiBSLtXjr6m55xt17b+2&#10;RPJkm6MiIGPwyV3FO1e2VEElsB2TrRWIv9PuXIMYvIt/YMMv0VDKA0asXjL9KvPUoF3bk1KrLaN8&#10;PXcg56njluHiZR9JAR3mFj6+soaE/V2+HvuuWa6XpR2ZHcP59/zVQjzVqXHf9+UBr4Zq9H9AcHtH&#10;+9l73m9yAtY/A9MynCWE/Z5Ht9AwoWEUO25PU+2Kq8b8AefhSuKqMyhqFq0I61wIQSqK1Gw6E+Ix&#10;SrxinxJsf1YUIv1TWhJI/UcKqTHkeu/emKrolVWD1Ne/jilHvcPTjITwr0xVVgFWURgMCdsUp3LI&#10;kAWI703Y03rkiqXXGoOWCpsDXvX6crmEgvqT8zIS35QeUXYA8ppPuGaTTH9/IOyzf3UXgOrRehpi&#10;3EMX7g0DEHufHNmObiz5Mj8mSmHUfLkktOKXSgAb0+LpmLq/ol7m3TGpR97PP+ciEE35jSeqnNWj&#10;iFB+1t3+WYfY8rwfEt2u3yPGdWnjs9Ut/TQxwhx1G5FQc2URcXEnsUT58f0PMT3MdOTQo1B4kZHR&#10;/QxzCpJbJOrqjw7sV+MeGZkWktJKI6cth0OWAsU02VSse4pv40OTYhCSXcQb94NugFd/pyotoKRS&#10;zl2LhftPQ4GJTWEjiZASd9x/n3yYQntvO3pFHehFNj1AwkJVLud1RAW5UFa9aA4QxSW4cxHgSEQi&#10;oHifY4UoeC9MV2lQDGDQn3yJKWUuBJE6mZehIBG9cADEsMu14w7mm54nJIYpMeJJNa9MrLMLRIAp&#10;bauKovTnZWrEaN2whBZhbXBkVgzUYghqe368kVD6L8kSj/DkDVrSY8qdv9vPP+1x/hB9z3nYv9yP&#10;e9W01RJA8lByJFKeGaHKaL0mPkyf1ZOKPHWgHEnwPjmNQc29lMI1P3ijl49a/MYbYLiq8OFeRBqp&#10;/hgQtkdQSAwZwwNPbDSZFBS0hZlVwGJqAd6A5IbsTs6DmDQDdvfr4YyTFbOxjd9qgCtBhiLUtJIs&#10;qciaMTuFFKU7DEikg2G0YpVZDxB6EeHt74kIDiI0IoQENfipU18Mdyk0HuX5QfkN5h/NeVLlQbXQ&#10;1k/eXLinJe4Qdz75VKZJ4YCz9g97i59VHDG5n3DqX6teRPIGjflzpqaJ5bt1iSMAM9Ks7dyT744d&#10;KMRJO8upPX9Q8nmNXq5ag2dh0Hcj9e8wx6XG00x+ICgWuU6rVHHuVw6fifL/AJv83S30wlnkAMj+&#10;lGhPUtsNs0eqyme9u4xVj2D3zQLVrKztbNxR0hUH7sytJsKcPObJLJov3hANBQ03zZYRZcSWyYCT&#10;ixYCppRaZsOJqMbVFnmjChW+Kv0ZbHPKIAYHHElEJfXSkkgU8ctGqmGBwwKNhu53UGQU9sujqZ1u&#10;0zxRB2RT3D9SBXxy05yeYYDGEvnvuCn1ONa5jZstRb44bYB5n82LYxv6bAMR9IzSanXADd2Gn04H&#10;N8q+YNfv9ZvvXkuGSJCOMYNOh6kd80hxCe5dpEUm0OqCRWWZj6QIpv8AFTvkhLhjTIwe06fA2s2l&#10;uLEcmIAFew8TjEHLQi0ymMdkvU9G0ODRIwdmuHA5yHx8B7Z0el0kdOLPMunz6k5j5Im7vVtY3lZg&#10;Fp1Jy6UgNyxx4+I0+dvN/m1tUdra2alupIZh1YjwGa7PIS5cnZwxcDzNTJL8aIQnLevU0ygNwC0P&#10;LKxJqpqSK9slHmiQeI/85fRF/wAnL+W7BMiTxUJ7b523s5Oy6DtXYF+Hdrs4QA1ZjQe1c7IvOB+w&#10;1ipl/KrTFRaE2g71Nadc5rBQzH3u8IuHwYIv5m+RfJX5eeYI73VY5/NWp6a1kYYzVF8FA8f5s7bD&#10;CIjdvMaqJMnzr5Aua6DakKVQrUmu9BnOa2uN3um+kPq/8pyralEIW29AvsKE5q88nYYWe+ZLuukm&#10;JGCM1wz1O532zKxT9NLkHV8yedVZrWZmNVNUA6EinU5dgPqcTNyfM2kfu9ImXqBMzUHTNrNwMXJ+&#10;qH/OE9n5e0rykdVlaM61dXHGUVDOEFQop1A3rmx0GPiBcLtEmg+ubeCzTzfpM1gVZ3cmQr2A6CmZ&#10;PAOO/Jw7PA/L/wDO2QP+YHmR0pT68+5/z6Zq+3diB5O47DPFi4h3ljf5e+Rdc/NDVE8t+V7cyEMF&#10;llAoqLXfkf4Zyeq1kdMLPPoHeY4Gfuftt+WX5Y2HkDQ7Ly+VSWS2QDnx/a7/AI5iw7VnmG+ziZMX&#10;qsPRrmSG2Xk1FHWgGazVThDeXNyMcTLZid9rwT4UHU0A7/Tmmy6wHk7HHpu9RSa9uRsAQegysZck&#10;23hhFD380yUE8Ibj0FMp1E5A7hMQOhSp9cgU8JYgCD0YfjmN446s+A96KGqWc6gGKMjwOXjPE9Aw&#10;MJd6I9fT519MwJQew3wGcJcwxEZjqunttGljERto+I6/COuA+F0CR4neh5NG8vzIENrD7/Av9Msj&#10;kxj3o/edVceWPLskXpC0gHdqIP6ZkicDyLSRMFKr38ufKV1CYjZQlm7lRtl2TLHhoEohOQN0web/&#10;AJx/8hNGxWwiEjmpJFd81MtLfKZ+bsYdpTB5BCN/zjP5EeL1PqkYkanTYfPLRoJCN+Ifmv8AKkr+&#10;kIC5/wCcYPJksTVgViwoKMaZXLSTiLEzbYe1b24WA3X/ADhR5KvlNzMZPVr8JSQr9GZGLJqYDaf2&#10;BxcmphM7his3/OB/lqYNcpeXMTfsj1K0P05l49dqcY5j5BjOWInkfmpW3/OENlDFI0WpzxjiQD1I&#10;Pjmbp+1s+Pc042fHjns8z0j/AJwE1SxF36Grr6M0hdSYhv8AMZsv9EOTKLMXXQ0Ixn6mPXH/ADhL&#10;51EjCwvrdoUPwsykHDHtkS5xLn/lR/OUU/5wh8+l+a3Vry7lagU+WW/y0I/wlj+Vj/OCrH/zg/57&#10;RqteWg3rUcq/5/PLtN2+Ab4S1ZNDGQriD3r8vfyW80fl/rPl+TU0WeC3u2LvBuAGXckdhXPR+xe3&#10;8esxmFUaeB7Y7KOnyCYNi3n3/OVX5x3XkDzq1lYpyT0lkZtyanagp0yPbeijlwRMnbdh6vgJIeM6&#10;R/zmHJZuq31sCiinE0A+dTvnFZuyoy5PX4u1Y9Q9In/5y20vzLpVxo8dusMzxPxkcgVam1PavfID&#10;QcDOWvjM7PzqQm51eW6FJHkd2dv2RQncZkyG1OH5v2t/5wS8jWMn5eL5jvkR7i+uZGrTbiDtTOwx&#10;Y/ymKEI9RZ+LxGql+YnLiPI0+3jZ6bp6cWEaKvsBkhOcy43gwgGEecdC8r+ZNLuY9bgt7i3VGejq&#10;rUK9CPAjL48d8JHNhHFC+KPMMQ0aCzazto7UAxrCoSu/wjpnB9s4hDKQ+k9nZJHGCXhv52s0MMMK&#10;L8PPsNvpzzLt2RBp6vQbvA/V+Ax8qKwo3cHOdxy4TYdvPcUs+pxWdiYYgAd9/E56h2VqDlxgyNvG&#10;9p4xGVB1i6kKOlEbbqM2JLqAHm3lLlE94iEt/pL7+O/fDIoiEu89yRi9WTZRw4k9z8sy9ELLXnNB&#10;8O/m+vpeZNMR9qlQD1B3650YPpdDKFSfUv5XeWNU1hXvNEtFmSBlLGUbEntX+Gcf212zi0f94Xr+&#10;x9KcosM589nV/Jlg2u+ZtNhSydzGGBFKjsM1/Z3bePWS4cbstdpjijxSeXaV+eGmaFNHqMVjGZkH&#10;IEgH6aHOijhLz/HEbprbfnbp2u6i08tvHzmFWLoBU+Ncshh4GueSMmWL+Y+gSr+8gU06gUPTL9w0&#10;gxRB86aHcBpo4gqtQj4QWP0eGWBJkFf/ABf5cXirxq7V24inzpgpAkEdF5m8tzS8VhjRa0DvtuPH&#10;AWYIR0XmXy7MpBjTkpIXYUyJlTOJCvHqPl1kqVRmNeZqK1yozDMYr5K8N15ZdPTPppx3Kk1qckMg&#10;ZDCS5YvLro80QSh68fsn+3BxxR4RRA0zy7MOZZVBUDi2T44shgKMj0zyowWKaSFTSinvT55Liig4&#10;i1L5Y8oE8uaGnShJ3+jAZx71GCXckWs+XPLNrayXVkVeYKQi8t69t+mYuU7OR4IDznSKgOrEHiOI&#10;3rT+uYbAMZ85siW5iFH9N4yQe9DksQstWR6wXYadE2w5ICx+jplZ5tvR5mFWQiFOrTp169c2Wi+s&#10;Ov1PJ4d+dUCt510ZABWgDAGny/tzqTHcPOk831h5I8if4ttiLyT6vbxgKHJ3J8KeGajtLKIbdXca&#10;DTmYtkl9+TNiJGjt9RdQfBuvyzm56g273Dg4Ob078rv+cUfK/mCW51bzjqE7aTbRcikc/pFnPQFg&#10;a7eGT4zwmR6BulCgBEEkl5V5g/5x80mG+uE0PUpDbB2MYdgWCV2De4HfMKGokRu5ctKLYwv5DI4A&#10;m1IcQ1AKfxyUdTIMPyj1byD/AM4x6Vrdx/uYvyLZAS4U8Tt0oeuQnqMh5JOmA82N+c/+cZNJmnlO&#10;iXj+gCVQSNyI/wBl3yGLV5I80z7P43kFz/zjlLEPRk1bglSR8PT2zO/lIx6OOey/NI5vyONpVpNU&#10;5r7LU7eGP8p+TbHs3zXWf5Hm8cw/X19KleQG4r2PvhHaXWll2ZQ5pxF+QkETVGqqDSm6CuQl2jfR&#10;gOz/ADehaF/zjXp17Ebq91GsJFN2CivgR1yuGtJOwbB2cOrL9J/LHSPKk6La38YhSgcFgenSmdZ2&#10;X2oYfU6vtHsmOSNB9B+WfOXl3y9GYp7qIstFB5Dcf1zsRro5IjcPFT7CyCR2RWrfmh5eJ4m5jAJ2&#10;PIVGX4s8e8OPPsTIOhYs/nTy9d7C4i3PTkD+OZQzDvav5LnA7hmflJvKus3qJLLDxYgUdwKHxBOD&#10;JkmI2HHy6fh2L4d/5yrutFl843K+WUCQWiLA5X9qRerD+ucH7V0IxJ+o7l9A9l8JhhJPfs+YgVmA&#10;kI5L0Bbav0ZwZJepG+6LtkqeC1Cncgjant75SW6IZdbN6tu4iNVVSRXwyvkW8PMJ1JfiSQN/v+eb&#10;fBJwMkd2A62Cs/JHo9dwD+vN3pjs6HVipJLfVVkMjceRJBPfM3GXAyrLdAWV2PGvUU2OXx5tMuTJ&#10;NWYFY0k2jK0rXc5kmVhwZjdPdEVW0iaNCa1GzeHjkJHZyNMN1ujI0dzL8QeOgrt275j6cuZqWGeZ&#10;5Fa7JkXix3+WZduoy8048rzH1BHG1eX2u1adsnGS49n0T5a1FrfSDIp4sHqhXalNts38MxjAU6rN&#10;ASnukvnj8y/NV7YJo9/qVzNp0ZDRxNKxRfDbpgj2tPT2QBff1dzh7PxTj9Kt5Fvxcack04ahBAau&#10;YR1BzeouNqMIgdnhnmykXnD4aijqa/RmPOfqcaqD62iv5rKOGfTSVvCIwlBVtxvT3GX3s5emFkM7&#10;P/Ky7b4raeQVAK+pGRtmun2h4ZqnqYaEyF2lU/mj8yreqTBJGIp/dmtflhj2tA83GzaKQek+UpdU&#10;uvL81/5lJOoSMGegoFoelOxzYjMMkbDy+XHwZKeh6Peejbm8BqIqNxp+yOv05iA+p3Feh4F5j/On&#10;zRBqF1BYaU5tUchB3I7Ej3zPOux4+bXDBMjZic/5jeZL5jNNoMhFRvTqfnmQO14EUA0S0PDux/W/&#10;zZ1Hy/Gk+qaUIeRotW3+gZd/KHCLIcWeIDa2N/8AQyU0ZKiyRePUM2S/lUDo1eCGC+YPzEuPPN0k&#10;t9RVjUhIhSi175rNXrfHdvoIRhsGOO3FfT2oTWo+ea+JdshL919J1Ull6DwBPhl0Du0anaBee2Tz&#10;2bmRWKitTUH782WG4728ZmjxHkyX/GUy2/1G2AWoo0lPiYe2ZEs4qg1HCUytbxJI1K8h8O/zzJGQ&#10;Vs0eHTHvNvM2akj7RqQf65ia03BydNGpPPbKUpcJ8VOJGamEqLsYvX7a4+sojAfCBWoPU5TM7vQY&#10;5WAyXyhoyaxf+ren9yK+oSfs/Rmb2fESl6mrNyZnqn5cm/8AVuNJmEUPKiqepPjUZsJ4L5OFKQDz&#10;mT8u/MtgS8LGSMk14nNfk0sxyYxyi6S9/L/mqyqq21yynf4Ccq8LIOjdGak195ktn5PbXKgUFaHf&#10;5+OSByDoWXiWpSa/q9oecouEANd0J/V0yJyTHejxAG/8dX0Dcw8hYd2UjIjUSXxAqn8x7tv7xlUA&#10;Ek8f69zhOpNMo5AHJ+aU5UNJKhcA18SP44Bq5DqyOSMuahJ+ZJYhnKSg9aePamA6slAlGPJTT8x0&#10;VuEioF7+O+Q/NFkMoCMP5mIQUUggL+z4eBwfmiyOaPcnug+fdQ1QhdIgDSitePUDxHtmfpNdk5Rc&#10;LVDFIXN6fpGo+ellFzpUDrIKFWC8ts2+GWq5gOrzy0YG5DJ7p/zV1CP45JFSTrSo2+WXgavuDgDt&#10;LRjbmkZ8n/mNeku0rUAp9o5Tk0+tkebfHtbSRHJrVfyY87XGg33mLV7iFNNso+b+oxqfYdgfbMTV&#10;dnagw9Z+DfpO3dNkyCGN8xxMyha/s9D2zjpintMZ2CMVjIOUg+IfZp/E+GRpm+ivy6/Je782+SdY&#10;893lxJaQWsqR2UYXa5kOz19l2pTxzquy+w5aiIs0TuPd3l4j2g9ohopCIF77vKPME955DtRd2s3C&#10;7YlfUUfZHt75fruyPyUeKRtdL2v+a+nZ422tvqk5lvJTJK+5Y77++aeBDkZDKXNXi1CxEjrcKCqn&#10;7R/z65Pjje7UYll1jqdvPZyRWKEcdyV75re0ZiVB3PZgIBtiMNZrqm9a1C+OYJOzmx3kzeBTwBoS&#10;4+1U7ge2YknNigJEBPEE99gPHG2shXDNQJTYgUHyyLILEUkmm/anhhQAs41qUBPcdsKXOwZgo6H/&#10;AD/DApK2tSQeoH0U8ThQFFyQOJWvgBiGJWsD9pSDTx/EYQhTWX1AXIFOlCdsNUgFewAA7++BJUjI&#10;OYU7gDY96HDTAl3MA0TcdTQbDAtqmzgCg4Drg5MuaIK0WrU4kfcMjbKkOAqbLQL+yMmxbLBk4sCq&#10;d8UrlHFf2fuwKEHNVW+HZTtTrTJBhJWDBQACGI338PngTdIaX7fJzy5dKdMkGMlWisQXNNqAk/hg&#10;TVoi3jpLG5AA6VGRkdmURu9ODrJCpBDUAAzQZLEnaCiEhuVSUt6Z6DauwHyzKgSObiTAPJiWsckg&#10;ZU+yCOnU5sNPuXEzcmQeXdcvbGMcJaIBQBuny+eR1JvZs054WUjzFqiGkc7KxNevUf0zEjOnKpC6&#10;trl5eRItzK7ou5QHY/wy7Dl9TXnjsxCVkb94AancKfH55tIyt1Ekn1Nh6TKo+MpU/wCTTrl0Wqbx&#10;a34rqKSLTdx9OXuKOb265BkjQMOqjv028cocsIjyjq9zp0kkluQCpIUg9a+NMwtaLFOVpBvb0eP8&#10;xtWgIR3DEbU9vn45hwgAHZDLSNX81tVQbAbeJyRiCvjeTY/NvUCxEpclRUjlWv3bVwHEjxx3Ikfn&#10;HqkalavvRtjUU9/A5HwbQcwVl/O3UV5BhWtDu/HJeBbA5wmC/nfdcArq7V2+J6/RgGBl46IT88Lm&#10;JSxWUbUFDUU+R6DIS09nZPjUtf8AO25I9Rl2YUoPH3OGOBj4y9PzwuUArGAgHUn+Hhk/BCjKiYfz&#10;wuqiZEXfqQoJGROAMhk6qx/PNmVUePkKknan3YfBDE5Au/5XVCY12FRWvIdcB06DMLl/PARkBETi&#10;OoPcHwyQ04YeMrRfnLbu5chVB8R09hicIUZLRj/nPbGjiKPkBtv0/wBvCMbIztQX83rQsXuFUSbV&#10;HIHImF8kWFRfzRs35RVjAryBHUZEYytA9UU35o6YJBRQKrvx3HzwnCyFLP8AlZemMpC8evdqV+jJ&#10;SwoIDpPzE06QcaRnkoHHao965UdMU0sbz1pM54CpC/a4tuMj+XIRVrZPOWjtv+0KceYqB8slHEU1&#10;Sr/i/R3I+JQB3JABPjkvCK0qDzNprD0ucdDTuDt4CmQ8EopQbX7BviJVF5BR0oRjHGVtSk1vSkZk&#10;tWDENRSDXr3yRgy4lsev6ekh9QR8qEkkdfc+GVCBYW//1PjnIaVqK+/9uUuStXnX4FqoFK4qqblT&#10;QGv+e+KW1XjWpFT1pgVVWKtNyfbG1VgoSiKPvwJREXwFXepFfDbIndkGdWJVgrHtTam2YOVzse7J&#10;0J4lTsO9OoGYJcsMfdm9ZjH8Snx2+nMsDbdxyd1ZmP7I+0Dv4e+RASSoxpIatKor0XqPpyRI6MRf&#10;VEG1k+E7E/w98jxhJiV31bsCWqeh6fPbBxppVSwDKAKHfw/hkTlpPAiBZogCgEJU7dK5A5CU8FNr&#10;p0ayVHSlRU164nMSE+HRXJaLIQvw1HUdfw7YDkpIjaJECseo5AVDAdPbwyHEz4VJ1jiPCOhFeh61&#10;8dskCTzRQCmFQsSNhTrv92SsseFuRo6jmvwHrTvgAKSApSqgY8K1p0G5+jJRJUgIbl6NRxBpQgHf&#10;/M5KuJjyQ7gAlwOdf2iPHxyYYkKUh4tSgI6+5+nJjcMClhLF2bZVPT+mXNK6PkAU4DegqfDEsosm&#10;tPKWl6vBz1DXbSzL7CN43Yg/d0+nIQyzBoR+NtOYAdUvT8nvL0Rd5PNNuQor8MLkn23zYY8hlzFO&#10;rmZR6JZ5j8m+W9MhVdO1aS4kI5bREKT4Vrl3CsMhlzFPHHQIzAGtCaH2yLYosD47+GKra12xVcRU&#10;/CN8VdE+/FSetN8SoL6F/KmQC3nLV5moFPDND2wOTsNH1ermUkilQ5pU+I965pKc4Kk9x6iiMdF6&#10;k1pX5YY7Jp0Mm7EDcipB3G3Sn9uTJSAwK7kMcsitu7E1B2NPb5Zs4Cw0SNLfjcKXNW2BIAFMmF5p&#10;pFKSHZDyBoCAPxrlcgyBVLpiyksCTs1CN69qYIhSpPI/P6yGp0BoO+SA6Ivqw/z9cE6c8IIqRXbx&#10;O1c2eiDhauXR5n5Yr9RnLceStTfY/Qc2DgKiE8/Ur+ydvwxKs38jSqt/I6hhsACP15gdoi4OXozU&#10;nrk4BlUN9mla170znI8ncTDJLWcKAFU0ZDuf4nMeUWINIm2KSyB2LkkhVG/XIkU2hX1Zf3VEQnsa&#10;7fQKYIc2UnmurScHb4aA0+D7VT4/LNvp+TjZCxeaP41nC9SadiPlmbE9HGI6rI+cTAIfjIJNeg/r&#10;XJ80jZWPqRt8FFDDcg4WS8/vSAzdBttWg8dseTLmqgDeoAUbVJrtTAFY35l/45soBDKR0Ht0pmTh&#10;5uHqOSF/LT4bK4Cjqa08c2uDm6nKGUvwW5bhUclI49hhmd0RGy+Ap1bcDpUdPu/Vmr1R3dzpuSum&#10;1Vf6KdvlmIXJRajdW5qOP7R616UyLJch9Mt1UE+OJ3StgZ5BwpzFab9D9OAoRUpSJuL8qU2K+OPN&#10;lyUJGKofSrUCtW/VhAYlWWTkFmUDkoqaimNLa3zYC1mrkkkU3608RX/OmWafm1ank8TuRW9G+5pu&#10;d65sA6wvqr8npDFYahEOB5LQV75fp3F1OyZXc6o3GYtRm6AdBkiWsC0JyYVjBITqPl7YLZ8K1mYO&#10;gNVXpyJ2w2oCsWorKKV8NiD/AFydseFDOVrwIoBt8QqSPbwyJZOBoaU+MCu2/wCBwLTSF2HAih70&#10;6/2YEcmpS0YXjy699yPpyJZ1bXL1EpIfiY133pTBa0tdw1Fdge/w/wAfbFnSspJqCWJoKE7199sV&#10;VIy3H1FBA3G/c4qiIGaKitRt/iNOhPeuIKkLn41DE/CdiBvX3yS0qxqAwlarFAeIp1qNj8sZJAeS&#10;6hPLa6lOqUU+3Va9q5q9Q7bTFg35hXk17pAluXaWWOSlWNCF7V8cy9PKw4WqFPmC5dpZ2UDjX/Ou&#10;ZDjImImhiKhSB1AxQmlsB6e/2gdqYVRPOgL9Dt+GKoKQgdFoOx3wKpcgtGBp8++KUQpVyKtUdwcV&#10;cGQJ6YPXqO++KFpQhqqdjtSu4xVTKmpCAUHWvhiq1UoKEEDoK9MVXMo9PihoT1p0phVAKYgWWagI&#10;+1tgVSYW05FCSx6BRTpirqRL9g07daj6fHFKyN4yFUKSBWh9++Kp1BKAh4Cgpv7YWJRLSNIAUIAG&#10;KFITnlxJoelBilW9VkBod2PyxRS1kIFUahxSkl8TtIN6HfxwJCWNVWYcepAFeoxSioD+7YKdlBrt&#10;+GKpS6g1J+E74qh1NNxTFUytHCDkevbt+GKppbuZVq9OS9K9R88UNSFzRA4J6jsT/DFVBki+Hsae&#10;P3jFVNJ3UEKSeWxIP4Ypc7NKphRGqdxt+GKpY5oDG60Ybb9cVU2B7mpxVRJr/HFV9anY9u+KqFcV&#10;XnpXFVxlY0B6jFXMe5p9GKrORA2O2Ko2xFZ0DHauKvsn8lnCNwc7sw4r2PsckDTjZkH+elwDqpTj&#10;x/dgHj9mg/jjdpwcnylchZIS5/ZYgUyLkJO6kH4jsd8VXooFDvv2xVpl38TWgriq9lZga1PvTFVi&#10;jfjXb28cVdWpq5/piq9Up8bDY9MVXFwTsaDwxVaxDbdu+KtFSaKaA17Yq7iTuAeI/XiqpK7L06dv&#10;7cVajkq1GA4nqcVU3WrEDcDwxVqLftWh6jFW3BqG22xVykLxYfa8cVZrYN6lspTah3HyxQ9j8gln&#10;adXIRPS70pT+uRVm8cihiRVQT8Py+fhlkCxkGQxMPgKgMRsHIqormUC4kgmCuyDlE3Mg0JPTLAWn&#10;gVbeU/FzYqOwHSnzwgs+EBQeaW31Czls6cw4Za9z3qc0vbkRLEQeVO57GkYzFd72rQL/AFjzHqT3&#10;WpLHHaxkALEPirTuf7M4DFocUQBGz1JL2OfWZZc69wR6yXd3rEr/AFj9yiEKGBrt170JpmJqpxMe&#10;XVtwYZc76M1dGjtluOBAK1qT+J8M1IlcqcnhQfH9JWrzWwX1CjIB1rT3/hmwljuIl3OPCfDKnnd3&#10;F6ZT10Ipsw+XyycDfJ2PN6P+lG+ppHAqgBQGVacqZrfBHFZc/j9L4wnvpbbzrdqr8f3mxp3989Dh&#10;jE9JG+58/wAuQx1J976SsdVmdI/TWo4cmelTU/hQDOMyYQCXrscyQERJqUjKSTVq1B6ZAYwy4i3B&#10;cGQhOVa/a8D8vHGUaZB5p+Yv5k6/b2X+DLO9ni0ok8ow5VCT24503YehiRxnm8t2rq5RPAOTwTyj&#10;5tu9KSext5/SickMtTv2r886TUaOOUgkcnT6fUyxigWLarMJbySUGtH6+Pau/XMiEaFNEzZt9ifl&#10;vPy0NGIFAAem/XPPu2Y/vy9v2Of3QZm1wYzJG9GkND8I75rOG3bcVOdCKS7+pyFDtTp3H9MQeioa&#10;eVUHLdn2r4U7ZKItgSioHThWLi5J35Dr9HtkZDvZAoS+ULujAkn4eIp9H9uSxrN5D+cR9Xy7LTdl&#10;YVHhTvXN/wCz4rN8HR9un9z8XxUF5Hk/2T3HtnePDKQWp5itB4YquYhq7GtKNvQDFUK8FUep+A03&#10;HbFX0ZoMUj6fZXa7pxFT402Ga7OfVTtdMPSH0P8AlTCkX6QiCH+8VhTY9O2SxysMskaL1edR6gdy&#10;woK0/s9skS1EKSLIzVeleWStC4Ii0UbSGor2B+nBxJq0Za6Peamy21tDLKaV5JsAe9c1+r7Yw6YX&#10;OQdjpuy8uY+kPWNK/KiVylzrs0cERUckBKnb26nOW1nthED0PV6X2XAIOR6Xp1honlyNY9Jg9Vga&#10;cpQONfHx/HOD7R7Wyak2ZEvS4Oz8eAVENXvmL1SEuJOEakhQvwpX5d81HBOfm2ygwTV/NcdsP3Pw&#10;LWhY9/lTrmdp9AZc0SyDGN3n135lmvi6QmqL0O9fmO/35t8ejEObgyz8XJIZ7kNJwmcljUAL3zKj&#10;Chs0TO6a6B5c1bzRfR6N5RtmuLxqAoBuAe7MdgPc5tdD2Pm1n0h0+v7QhpRZL7S8i/8AOIdtBwvv&#10;zHvWkl2b6pZt8IPcNIRU/JQPnnbdnexcQLzG/IPCdoe1s8npx7eb658u+XNF8nQGx8qafb2MRADt&#10;CgDvT+d/tN9JOdtp9FDAOGIp5bUayeY3I2nnLl8W9a5lVTjXa6tTvgS2K4qqKKdBucDJXXsDkUr9&#10;+2BKFv8AUrTSojd6pPHbxL1MjAfd45KEDPaItjKQjzeE+Z/+chNMsHaz8swtdzjb1H2jr47bnKNZ&#10;qcWiF5Zb9w5uTg0uXUb44/EvBfMP5l6pr7tJqdyzRkikcbUQV7ADY/TnNaz2pscOEV59fm7zT9g1&#10;6pmz3dHknmPWLi9QQl+CE7ilGP3Zz+TVT1H1El3UYjFHbYBjU/l+dXikvIJYY7gEwvMjIrgdeBpR&#10;qd6Zk4+zMsxycSWuxje0r84WsOm+VZPMFhIRMZCoPQKF22pmx/kMwjxFxsfasZS4Q8ftpmu09Wdu&#10;RYBqsex/jnLZ48MqewwG42pCGikvVgp3qTlJbmo0NB6bcgdt/wDPtkUIW79R6RMQCAe1PpBwBmGw&#10;VmUcgS4Xc12NPHInZQ84vLZoJ3jYfBuTx369CMyAdmBFKUcaJETyCkUqSduu23c42SWAGzTSLFWQ&#10;7r9oH+NMkN0E1uh43UuJK1rtQda5fHZoyLLlHDGI7uOlTt9PvlJq7bo8mGeZ6LGgA+KtTQd82/Zh&#10;t1vaOwR/5TP6Hma0eMBaGpqTvXOj0pqQed1YuJD7x5KZHlmLEKenUj6PDOujm23dCcbzP84Zo0s9&#10;MnYllErJtvUEVqTnK+02oPB6Tu9R7OQETuOrwByOfHn8QNQa12zzw55y3JL2nhRUJHDKBEeh79v7&#10;cIyS6k/NMoR6AfJASvTmFQdt96k5dCUjVktUwBdBAy8ZNytDtWtP865dAkdXHmAeiBSFJ7qK3Zmj&#10;aQ8QSPhFdqkZkGZhEnnTimIMgOVvpO3/AOcPdEkt47y+812StNGkrRxKzFeQBpudzvTOTze3eWJq&#10;OIn5/qr7XaQ9loy3Mvu/Wltp+Q/lHyX5jsYB5hNzb3COZ5vS4+iQNqKTvXxGTze0uo1eAnw6I5Cz&#10;uwj2Ji02Qeq7fR2kR+RvLnGSbWnu3jBKOQdvx2OchnyazU/wcP2u+xYsWHfitli/mx5Us40SO9ml&#10;RfBt/wAcxYdl6oncV8WyWsx+9A3352eXZUaB2nmWlCrOhp7dNvozJHZOpl3BrlqMctiwi8/MTyM5&#10;LXOnSSHxMn4bZbDsrWDlMD4M45sUOiWyfmd5GhQhNGiBXoGav49cmOxdZI/3p+STrMI6BDr+cnlt&#10;QXs9HslfsHQMdvuyf+h7UH6skz8aax2njHIBQl/Pi2h/udN01AB2iU/ry2PszI/xz+aJdrx7or5/&#10;+cj7gQobSCxjYCm0SfqIOSj7Ki9+Itc+1RW1JKP+cnNdVvTNwkQB3KRLT9WWn2NwyH0/aR9zintQ&#10;nqgrr/nJ/XZa2630kgDdSFUEew36fPMgex+MjeO3dZP6WuPa9cik0v8AzkX5hdS1veXBJ2qD0P0A&#10;ZkYfZXFiOwA+xlLtfiHUvCPNGs3HmrVH1u/ed5ZQOckzcnY9uvQfLPQezoeFjEe55PXS8SdqflQf&#10;VNasQoJjE6mo69fHNxgl6g6vN6Rs/RaBlE4YH4QOn0bn6c6sjihXk6WB9QJfKmr+Y9ak1S7ttNaR&#10;44XZfiYV67deo+eeN9rYIxzSvnfc+k6PUSMBw8qSe51fXpJES6eOFCNquPvrWua6WPGRyJ+DkHPP&#10;yDBrrVZixJvoIjyPOslCCO/jmbj08a+iR7tnAnqDf1AfFJn8wRwyAy6nasy7051qf4/TmSNHxDaE&#10;h8Gk6wx5zD7O/wCcfNFT80PInmrR7GdLrVdFZNRtFiWrALuy08D02zodLpQaidtnU6nWk9b3fWH/&#10;ADjn57TWNFl8vTuS0ZrGGPfvT6cOOQMS4Uxxbsr89Ky28d0lFNvdRTE9/hYdMy9EakjJKovp4S+u&#10;q3CfZfi4PzAObqI2dTaW+a5vQ13ytqQ3Iu3iPjR0IyoDYtwk/JP/AJyKt/qH5pa/pUlF9O8aVNtw&#10;so5frzhfajAcchLvD33szPihXcwu0BKGJKrx3J7n+oziJnq9lHuZZ5NMjeYNKYqU9WUKO/Xrmx7H&#10;wjLnEPNxdbkOOBk8l/5yjvTo3nB7b03ZixUANU7/ANc60aP95KN7B47tDWUInvfPV/5kttNURzxM&#10;ZF2ox6Eiu4yMNBLIbB2cI64RHJBWHmourzvCqRMeKcxu3+qcuydnDlZaYdoEdF2q67HYhJIiOXGr&#10;DaoPbbBh0ZlYKZ6qtwwO4836paycJYo1jbdecQrQ9982I0GM9/zcP85Py+Sr/jm7KK0aR1Wu7ICC&#10;flkf5Oh5/NmddLy+SAsvN2s6xKwMoElaKOCgD8NssGgxYxsGk63JI80/SK9jaNtSuQInJDBAWPy3&#10;pv8ALAYR6BfFl1KG1PU7hn+r6YjpAhAJavqH54YaePMqdRLkE1htNVl/c+rIY2AJINFX55AwgN6D&#10;LxZd6lqlxIsPomXiqHi3EcnY+J8Bk8eKN8mE8x70nstZEYMMC3DyjoRsB703y2WnB50xjnI5I43+&#10;siONorfkKkiorX7+uPgQXxpsdubq9eaQXsriQsCVUkKPagyQxxHIMTlkTuWrfUZQ0scUjLSlWJJo&#10;PfCcY7kDIVTVJmKBZZCwp0UkYIRA5MpyKJ8uy8qgtxaoPj3yvUBngL0CS6maVXoCike1P4ZrPDiA&#10;7HjJL2fRLtDAqgExhRXbf6c5PU4yJHveiwTBApOiiBfWKKynYjv9JzGs8nZQApAx3J4ukQCxr1pv&#10;93uMsMO9nGS1lMqCgrT/ADrkgaLLYuA9EhCK1FAtBVcHNRQRMShj0JDbUXp8zTIyNNopRWNrf4QD&#10;yJ6HoffJEiS7BiurxRtd21y27o/3Zm6eREZDvDrtXAcUZdxTu+uYLiCRtjIqsoHahHh/HMfFjlGQ&#10;bM+eEonvfPWoeXr+SV5ltnIFQwHT6PHO0w6mFc3icmnmTdJv5d0u8sJFMttKq77sKV+nMfWzGSOx&#10;crR4zA7gp0NOneWSaOF6M+9R0zG4qiAe5zgNyURFoWozcjb2crVNCaEn6ch40eVoJrp9qYW/lLWi&#10;axWErGu2xNfownJGfX7FjMx6K/8AgvXJWEaWLs3ZBG2/thifepmT0CdR/l35lkFWsJEU9mVhT57Z&#10;UQB0LbGUj3Kn/KsfMMlDHYuSTxUID1+WMZHlRZSje+yqn5TebGO+k3IqeNeIAPv1zI8GXc08SZQf&#10;kV5tvKJHp0qEnbkn8a/wyfhyjuUkxLILT/nGTztP0sCyKOodQfuOAxkdwExjE8yil/5xm83yyC1j&#10;tG9QU2YihyMYy7kT4QObJLT/AJxE87SAu9vGoqeQLg/5jLvys5NQnEdV6f8AOInmtiqSNbx7/wA1&#10;R9/bJflpMeKPenT/APOGfmK3Ctd3dsrHcBHJp8sidPMM7j3p1af84azyorPqcbOeqKlQPp6nLIaU&#10;1uy44hPk/wCcIL5B63qgxnowqNvl/tZP8mT1Y+NjTez/AOcKbRkP1+/dJj0CKCp+Z2OD+T5d7WdR&#10;DuRsf/OE2m8qyXYIoPtKa1+/EaCXej8xDuZBB/zhT5ciALylpRv9qg38RhOglytq8aN8mx/zhp5f&#10;RR6UrLFU/Z2P6z9GGXZ172U+MByCa6d/ziL5N0/4tQFxI7D7Mb8T8z1wR7OvmbZRz1yDI4P+cZ/J&#10;CFUWydgPtFzWtPGvf3y0aCLP8wnkv/ONflOaPmloiim/BfiPtj+Sig6slMdL/wCcdPJ9pxkntUG4&#10;oGQMze2/TJDSRCDqyjJ/yG8rlglrpcKCpIJTvkzpQj8xsyqz/KLQ7GP0bexty1KmkC09/ipXAdJG&#10;fNgNQQhh+X2n2bkwWUCBuoWOo/HGOkiOjL8wj7bylbFXVYIUNKfCi1P3jL/Bj3NcspKLTybCor9Q&#10;gkbuSiAU/hicIPRh4pTm08uhDV7G3CUpRWUZHwwEGacJ5Rt5I/rgt4YoF3LM2wH6ssEAWqUyx6fU&#10;dAtZPRjlgLdAEArX55AxplGJHNRk1SMPxhtVZR9mqE5GkkIi11ae6nFpaWnpgD4nKnbJxCJCuaeG&#10;6sbCL1Nau4LZmPwtIygHJ1TAFda6rp9xIBYarYyN/LyA/jgjLdlKJ7lmseZE0l0W59F/AoKA16Ur&#10;1y0ypgIWl2nfmFZGYpNJJbKTQsB8Nf6ZHiDPwki80ecZNNJvoIpb+2bflDuD7nvhB3ZRxsAtfzys&#10;I3AurSSNCSrHkOQA9u+WzqKfCTr/AJWZYXrCXSbmNR+1HLUGn0Zj8RLKOHiTebzjdiwGqWRt7ih+&#10;JEcDbx3ydMjgAeSa3+fN7ps/1NokV+6VpQfPfc5MimBxhkvkj837nzFfDT5BBHDwLMX+Ig+G3TIG&#10;VLLGKZFd/mRbadoOp6hJc20k9rIRSNhyp4fTkeNjGNl8+H/nINmvI42ugqVHJBUlfn0GDjbeGL3r&#10;zn+flvosWjXk8kS2N6FDspqTXqB7/hgEqaJYgHgX5nfm5feUtUFvFqDNb3JRo1Bqfi7AA/xxkL3C&#10;SAGV+evz7l8oaTp0llOsouI+TOWqVY7fET2r0xnl4Qx4KNl5ncfmxZeeNMluLDUp7bVIV5BS4Ac9&#10;TQLT6K75bhz8Q3ZAB5Un5k3tzBdTyX0wFuvxK8rA09xX8MuPPZjxJJB+ciW81vKtzL8DD9sgGnfY&#10;5jThbMZX1Frn/OQGg6fYWmuatJ9acwqYYuQqW6HlXYUORIIbCBHd8y+Zv+cqLzXJDxnaC2QlVhtx&#10;xT6W2OY8+IqM8QoaZ+f93pulXk8jSNLOOCytIfgU9ePgclCfRtGYVby9/wA/dZVxJBdzKanieVTt&#10;4knfLuKmv8yAnOjf85T6naIbPUZI7y2cn1EnjViK+Hb8MrycR5MfzYY5r35q3ttNF5r8vSPFbyGj&#10;QQ7KDXvTp8qnMfhs0Wc85A4gu88fnBqWs2UGt2TPbXaN+/8ATeo8AeXXfuDkIR3ooyZiI2FLSfzn&#10;1XzVYNpV1cyR3kIrCwNNh+zXrvkpx4Oa49R4nveet+a+rgSaRqbidS1ASKFaeB/XglphIWHH/MEG&#10;i6ztF1WE3UcpjCsSWY7beFP1ZQchgaZiPELR2lavNo83OLUA6nZk3oQeoo3XI5Ll0TE8PVCtbWtv&#10;fevcP6khPJVANOuxPtiJmQZcIBYv55ku3lN3LKogUBUiQ0Ap4L2zK09HZp1AI3Yot+bqwaD7Toav&#10;UbKD0+/LTCpNXHcaem/842eY5tF8+ae9u5CSt6TgdGBPf2yjtGo4ySz0U6nT9kdd8vWmuW8trdRh&#10;kmPXbao/DONMyDYdtKNjd88aD5o80/8AONOt/pLQ3a40KWSk1uxJUr+oH3zq9BqRIWObqdTpiX6h&#10;fl3+aGifmrpEfmDy5KCeIE0LEc42puCP450GLIJCw6jJiMOar5z8n6Z5802XQfMEQlt5AQD3U9iM&#10;q1WljqI8Mm7R6yemlxRfkf8Anp+W2pfkleql3G8+iXDUt7rqi16Bz0Bzgdd2BPFI8O4e/wBH7SQn&#10;EcTDPyt1pNUu9RlgZSGUDj7DN/7OYjhHCXQ+0esjqI7PYvq7SyVWnYg9hTOyi8FIPJPzLiurO89b&#10;SYfXvGcVAHQEZq/aTRnVRAi9L7O6z8tuHz353t9QFrEdcia3l5txL0aqkdv4ZzGh0B0kjb0XaGtO&#10;piLeTMDsUG38x327UzcW6RD1ZPjkBCg9vxO2FD6M/wCcafL9x5s1HWPLelypbT3NkpSSf7CkMd29&#10;qHJZIccCD1a45vClYfTOnf8AOMvmGwimjk8z6KskgKl25uyj2FQM5rN2JGRHcOl/sdvi7WzRBo8/&#10;JIP+hU7+JzJceddJDN8JojHb3HICuZcezRWwHz/Y4x1+Qc7+SJg/5xe0yMcNS89WxYb0ijVfu+Kv&#10;45dHSyHQfa0/m++00P8Azjt+X0BJ1XzvKf5hRCK+25y8YSE+PfQqMX5J/lNYTLeXPnS8aRfs8SgH&#10;yGx+7IHAZbfoa5Z66H5pTqH5Q/kJK5utR8yalMZDUsJBufccK5kY8Exy+5gSJ8x9rNvKXnb8vPyN&#10;h+tflFrN/czrIPWtL2UPbyR/tAKFHxU6b5lwjwm+qg2OHo9cufyX/KL88oZ/zYsdNe5uZk53Nnay&#10;8CHAqzcF/aP45mSxCYtxpZOE97wGbzJ+Sv5eSz6h5C02803zJZkCN5nkqjqdwyljSvTpmr1WlMxW&#10;7kabUC99n15q1xY/mt5TsfzJ0ni05jCXSpsVYDeozWSxVG+o5u0hMB87+bPKQvozdQqrMq1+W25w&#10;Ys3CKbJS2fP+s+WC6Fo0o6mtO9e2XQy01SxvGb7SnhlfnH9olSDt93hmzhKw4UsW6X6dClncC3m5&#10;LA0oooOxPy9vHJymaYDCL3eswyGB2hqG4ED6M4DtWN5Hs+yhwxei+VLv0LxYKN6Mg4qCe47n+mcz&#10;r8fFC+oen0sqNPoTy3etpdyt3FRShHXrTOXnmOOQkOjuPDEwQXp2vXEVxImo2NKyKGah2qMlr88c&#10;pE4NGlgYgxl0evfljPp11Dd6DrwBtr2H4SevOmwB7Z1ns3kx+qGXlIbH+kHnO3seQcOTHzid/c8B&#10;85eWzdR3FtFHWewdhQklvTrsfuzc6YS1cCK3js6XtnhxVLvp4NrSVsbtOnKBzxJIao8TleixmGUA&#10;ummbD1b/AJwwnVPK10F+FBdvsd/nnvfY5vAHzLtzfUmu59im+pShJJI2+nNlTrafKH5ywk+aJXU8&#10;eUIJ37jPIv8Agg3xx9z3nsnXCfe8WuCPVANW4igIHY+OeXye4HJGxxGJTAxotGLseh28PDJ4PqDG&#10;fJ+eVs1NcuVXkQLyQFunfPZtF/dx9weKzj1H3pVr4VLyc05GpzLkxg97/KmMy+XBG1AT6i/D4t3P&#10;v0zgO2CfzY+D0uj/AMXLO9T01tK0xYwSZSp5f5Rzu4H0fB5MD1vnh5AjOuwINOnUjNLMbu4HJUWW&#10;NhyZSXIqSDUb4AGTK7DU5TCbR5HKtEUFST8I6L/DGIo2li/lPy3bx37zeYlcyH4oVGwbkdgK5sZ5&#10;bjsywws7v1g0byZZeX/yrmt5uDSSxxcnO1C+9B3rvTOeETLit3GMGBAfKXlaxOpXE2hPvcWyvQ03&#10;K9R1zks2gJmQHr9JkEopD+R2kxp+b8F3IQecEynahBVSM9D9ns1RER0eD9pocM773zV/zkRdPbeY&#10;rzTHWrfWZeSnoFDds3szcy89foD5O1W0RJI54wAwcEAjfrkmp74+jNdWKThG5+mrCp+EinYdsxMo&#10;MTu7GEbDMLK6GpaEjsQGiUqRTwzB4am33cbYO1hbTN6jEq58d6+1MnMkcmsV1Z95V8lajrkT6fE0&#10;kViw+KSXYUPUAZUBvxUyE9qtmE2rad5JVND0G3PrlTyuHTjUjb4Qf8zgOIz3LLHkrZHflHplt5g1&#10;mPzF5t5XcClwsRb7ZHiPDNz2fp4k+51et1BjySf8/lsJPM8cWh2yWlutqhMcfw/FXvT2plPahEDs&#10;36G5jdCfl/p6X8GpW161Vityy0Y0J+WarFnNO6x4QdiidB0K1mne1mEhkVa/aqp+W/bKZnj5udhx&#10;CD23yP8AkRqn5kRXdx5WYJDaUDtM3EF/5QN65k6P2djqQZOLrO2oaU8Mi8+n8vaj5emkhmUSGJ2j&#10;YISGDKaHOc7U7KOCVO70esGSPFFHaTrzs4ic+nxO/M7H5nxznc2ndrh1JL0TT/NtzbkJBLuxrvvW&#10;n4ZgeBwbjZyxqLe++T/z01jRGWCa4f01pROVRT5GoGbTRdv6jS9bDRn7Pw6n6gAXsnmXzloX5s2S&#10;Wvme0glMS8Y3GzpX3rnSY/bYGPDMB0WX2Sv6SXydrf5K3FlrmnalozifT4LuOUs5oyiv2ff2OX9n&#10;+0uPNMROzoNZ7NZsQO9h5d+bFvHonmPVBfW1bZ5eXWnMnqQfHx6Z1g1OKR7/AHPPT0WXH5Mj/KPX&#10;vy+j1Szfz1p7/owfaCkk8j05/tFfkc3vZU8UzUaEul97y/bMc2KjO5R6iPOvx3P1itpv+cfbiwih&#10;+o+XmjMQI520IkoR+0xHKvzOZOXT66UqPEfjt8BycnHk0gxggCq7t/nz+18Of85n+V/yP0fyIL/8&#10;t7Ozj813UymzbTpORAU/F6ihyAlPatfbLfyOoyY5eMKjAbWKuXQDaz9zos2fSafU4zgs5JmjUjKo&#10;dTIGRERy3A4vgDRR/wA4h+VtP87aLZeXtfmiitLl5PrALcZCgWlB4E1FMx4Csd1fl3/seiljE6B5&#10;Xu+/7r/nDv8AJiaM28WkqrUK8hfXLtv/AK0pH4Zq4ZJQ/hFf1R+pyfy2KqB+39ZeYTf84aeRvy3k&#10;j13yO2otqVzOlspnuBLGqyGhGyhgKeBJzZ6bWDJI3CIoE7Ag/eWmeDwaAJNmun7EPrH/ADhPpn5l&#10;zSnX76W3hsmaC2cKsrMCAS25p1NPiFcxtVmhfFVkj5M8EckwbNUa975P/Mf/AJ9rSeX5S/l7zVat&#10;E5NBfQekVHzDMD9y5Xo9LHPzJ+Eb/Sw1muzaYVERPmZGP6C+H/zN/wCccPN35eamug6FJbaz6yCT&#10;1dPBdVr2PSh8RmPrcEdMefz2Lteyxm1UbMfluPnswzy3/wA41/mbrt01xpfl+7uhAQ0pWOgT7yPu&#10;+7MbFA5hcdw5eaf5U+vZFaTFcWGuxW88Tx3VvJIkkUwo6kGhBU9CCKU8cws0DGwXZRyjJUg9d1vz&#10;vqPlXWo7WxlKxzKjcWO6g9dsxMGITG7bkzGJp9eflv8A85FXelJHBdzBU2+CQ/CR3p4fTls9KY8m&#10;nHLj5vsTQPP2h+dYwEkFrdsKgEji1fDMbJER2LLJj4CiNRtLrTG5tXjSoddwTmKYkMAQWK3rxX0T&#10;WEqD05HV5KbE0Ncy9F2nLSy2asuhjmG783P+cifyC1+98w6l+Yvlyl5DeSmX0EUlkUda+OZGTtU5&#10;pXLqwhofAFRfK1t+X/mu6s5tasdD1KbT0JLXCWzvEvH7VWG1B7dM22PR5Jx4gNnFlrscZcJO7D5n&#10;W4CMtBxWjU7jxyqnKJtj0hBZiF+A9AR098iWtPNK8pa9rtm+r6HpV/eWCVV7iC3d0BXr8Sim3fLo&#10;aLLkjxRiSGierxwlwykAfew245+oR1INCoNN/D2zHIrm2k2+2fyc8i/4c0MardRcLu++I7dE7AfP&#10;NVnzCcqc/DpuAcSVfnZqd9dW48ieXbae7kAWa8FrG0hSvQEJ0Htm10WlnlHFEEjycDW9pYsJ4JyA&#10;J7zT4nvg0PqQmMxMjFWDAhlYbENXvXtkiCNix4gRYfor5C1qDRPyY0zy8kMS3s90909wy/EFP7IP&#10;Wub/ABZ4x09dXn8emlk1BkeQLKfOto3lf8tPLvJ/hu7qS6odjQkAVp2HXM/WzMNLXXb9bquzdN4n&#10;aBkRsRL7wHuel3ltP+XsGnq9WuTJKxXwG++abs+HFMEvR9pYTA+h+Rnnyf6v5guIJH4LVjQ9evjm&#10;u7RjeQ07PDsBa/StVtHKRCQIWFKnf4vH5ZqpYy5cSCmuqWj3MJV6FGHwv4/2YISoteQ08m1Kwntm&#10;DIDxBIA3+/M2MraZQPN1jdCFeDAnft3wSFs4st0+/wCBXcAVrTeu/wCGUyg2RBLJRNHcKqyJWrfa&#10;A+IfI+2RGLi2TIUETDcmBnWKc+mRQKdxt1Jr3wZdDbWM1ItL22uC31y2t5gBTdAK/dmKdBkr0yIb&#10;4aiJ5gFEQny5Eyl9EVu/wuaA+9d6ZiT0er/n/Y3jLh/mprFqPlm1+OLQ7bny2Dmv9uVfyfq5c8hZ&#10;R1GGPKITcfmW9pxTQdMsLNYwfj9FWkG3aoyWHsOQs5JmV+bbl7Y6QjEfB82ebvNl35k1M3d0/qFz&#10;SpFNvADtm90mljp48IdNqNSc0rLKPKmgmeM3Mw61Cbb/AOfvlOqynkHK0uDifS/kz8qLrWR9cnAi&#10;g4ilQfiHiDmvnjsUXcQ0ZG76P8u/lrpVqE4QeowoCX3p7074cWIDk2zyCAp65Y+VLNUEAt4eIYAf&#10;uwfuOZHhBxJZSE1uvy9sLxDG1vE6mtarUn512+/LI4QOTTPUnq8A85/l/Y+Tby01JEQCe9t41AAA&#10;ADivTxynUwABLXjyh+1/1e21/T47m04sTEg2HbiNjksMhOAI7nHlIwkR5vjP8xvKj+W717qAUs5j&#10;Vx/IfbNT2hA8QI5dXNhIVZetfkj+Ztt5VsLrR9TDGLl6kAXc7+PzzC7O7Yh2bxDLdE2E6zSHV0Y8&#10;xt8EZJq0dxrcmpqKQX1fvOcR2r2zDPqvEhyLtceIwxiJ6PzK/wCclvJR8p+Zpr+3QrbXZ5g9K1O+&#10;dT2TqPHhR5hxc+PfiD5yivp7aRbrT7iaKZSeL27tGwU7EVBBoR1zaQyGB2aol5f5v02W2l+t2gBp&#10;Xmehof6Zk4MgltJuyAgXFjnlkAXVyHFGWLkOxPyIw9obwj706I1I33JtIPXcBSVWnftTMSP7sb7u&#10;WZeIaCJjjAq53239xmPOfRzcUBzVoT6L9KkD4dtvoyEt20Ck1glDMrClCKkEdPn45VIMxK0fIpCf&#10;uxU17ZAJVi9Uq4A4jqAd8FbpJUWQsqqzFa+B7++G0OhiCmnHetanp74kpApeIw70alD0psfvwWmk&#10;1t2FGVN6im/9cqkG2JTiw4rdWfQAXUX2eoPLpluk/vA0az6H6P8Anti09vxBI52m4PsM9LEiKePE&#10;dimPmB63uomh+KA7nv8ADk9bksMez48J+L8BvzT/AOUo1PYcRcvt0yrT/S6rtD+9l73mdwGUcm2P&#10;jXLi4Sizc6N1rhVUjTg21AR3xVEVSpr9BHTAqEZjICAKfhihDlKqabkHpiq6JCp3+dMKq/Gp+EbU&#10;wqqcRtxpx74qt48NwKivXscUoyJDyBFKHfc/fiqvaj98Sta079MQqeXKCSPl0qKHuK5JWO3LUkUg&#10;Fabf25CaQ+tfzJLD8m/KsnVVnlAr165odP8A4xL3O1zD90Hzt5gunbTobSg9P4WBX9RzbAbuFM7J&#10;35cVlm0JyQB9ZTj4/bHXMXU/TL3H7meHmPe9b/5yDURfmBHNMVp6UO3Wpp0OYPZP9z8XK1u2R4J5&#10;wLSapFJUB2I2rUCp2za4touFl5pl+Zm+rq7GlIYa7U349cjphUVz82JmSqoRuKgFh3GZgcdMLcCS&#10;UAgoB9mv8a5MBBTSZvTjZWFQO/QVwoYtdSUNY9iPffIFkELHIGBqSGrUA/rwBKeQzBS0cYanUk9M&#10;mxRCyPyb4gGTx22wpRRn9dCsf2AK7im48MKEouKMFJI8dule9cBVB8yGAb7NadOmRSyA+pIoWUCg&#10;A2XbJMVK7UemaVNBsF6A/ThQGE3JJO9PDfKiyCFZSy8lJJwJTXSmCkNvyrT5ZIITidmjPMVHEfKu&#10;SKvp/wDL1TJ5YtpabvOR16/R4DPP+2Zf4Sfc952IP3A971dWlitZJAAHVSRToadvbNEaMnobIDIP&#10;LGm6prVsl6FEfOvIOKDbw8cx9VkhikY80YtRMxBI5sqPlnVUT1mjR1+yeLDkPcjrmN48Sz/MnuSy&#10;48v6tGpPokycfh4kHLY5oljLVEdEvfRtWiG9k/AdQCP8zlnHHvY/myeiC/R16P3j2shCmlStBX3O&#10;S4x3pGrB6NNbX3LkLKRRX4jStPpxuPey/Ng9FJ/rdDH9Xfi2yg7kHxGEcPev5sIZLmaGURSxOhpQ&#10;sw8PDJGIIsFfzgCaafZ32rzrZ6VDLc3DUAjRCXqelRlc5RgLls2Y9QJ8n3x+S/8Azia1LfzL+Zdf&#10;UpzjsBsFr0MnifbtmBOU88uGO0ep6n9QcLV9qRxbQ3P2D9b75sLG00a2Sy0+NILeJaBUUKqgeAGb&#10;TDCOIbPN5cks0uKW5Yf5m86QaXEwtiHkoSfamUarVcH0t+DTE7l85eYPMs94rXEjELxLUPU/R0zQ&#10;CRzSouzlEjk8j8myv5286WMDMDb2pM5SlPsbdPGpwZMQiKHXb9LCMyefR91mQKx4denvmyxxHRqq&#10;1eHksfFD1PXqfnlsbrZqnzRfrmNlRBQU3PXLDmMTTWY2viuwA8kleKfZHjkoamtz0RKF7BHpeKrI&#10;GpVxmWNVGx5tJxoqO/Rg/EUC9z3y8aoFrlhIQl7qnpKNxU/hkZ6ixs2YsFvLtd8ztGr7/ETsPbND&#10;l18r4XY48NPD/MWszXqOpJZj04nc1zEzET5uVji87nYGYAluYWhbKwWxkHkXynqvmq9+r2NfTrRp&#10;WB4oviff2yMcEs54Yrkyxxi5Ptby3oFv5dt10+1JcovxSsalj8/DOg0WjGn5fN0WpznLuWtS1iOz&#10;DSzNREG5Pj4ZbmycO7PFgt4X5m81Tau3BDwt1O1Op+eYU8xkKLsIYxDkxHklPhU0qO1anK2xTaUJ&#10;9pQtTQe+AIVgAxClftGgA/XlkBugvCP+cyfSj/JbVIip5G4iC/OtK53Ps/HlToO1Y7Evwqt1/fI2&#10;wWq7frzrJcnnn69WjCL8r9PXpS1UL9IzltPL96R5u+P0vx885sV1i9U7Eytsfxzro8nnsvMvrb8s&#10;AG8sW7ceLN0qeoHfNLq/rdnpT6X1j+UspTUY3YAAW0gNNztvmrzEEuyxvSdfAbQywQep9YNCRsK5&#10;m4gOFGR82eZ4xJZTlqcgGoe1cliPqcXLyfMWlxt+irqIrWkhYkdjXv7ZuZuBiGz6B/Jrz1e+TY4p&#10;7FeZkcRlexJPUeBA75bpdX4RrvbdRg8SD9Ofy11U6h5jsryfeUsD8Rqfs9K98y8OYmdOnz4DCBL5&#10;Y1P8rNa/OD80ta0/y2nG2W8f61dFapGppuffNP7Xa0ChHnTufZwg4ATtzfqB+Vf5X6J+VujxaJoU&#10;Keoo/f3FPikfuanffOCwxJ3nue/9Xk7jPl4thsO79bPrq/WPdSK/qyrUaoQ5MceG+bzzWPMPNmhg&#10;JZ/5u2c/q9bx7Oxw6et0o0kerccZXB4/E3cV8DmLg3O7fkFM5gulhVWG8hPTwGbWGYR97inHxJoL&#10;9AOUoDntl09SOu7ScXcl82nWN8TJcpxbsB2zE8HHM2dmwZJw2G6Wnylbu3qxPxUVotaVzGl2b/EC&#10;zOrPUJZceVLgFZ4JdlGw6Zj5ezpncFthqo8ig/0FqCfvWVSF3FDT8Mq/J5Y7twzwKm1hfIVkZCF+&#10;eVeDkG9MxkiVMx3gIdFZVG5rkwJWm4rJpbuMkryAG5NP1ZDJKQ71EYlRa4uiQqlqk77dsrEzaeEK&#10;qXN5yCgMSTSm/TMsTlyY8MUSJL8Ek15HYb0FMnLj6MaimcBvpFHEqFAoB75kYzKmqQiESRe2yl3K&#10;lFFSN6k+2W8U4jdh6ZKFje3d6wtIVqzCrE9PpyOLLLIeGKckIw3LO7KyNtHS4fk/U02Gb7T4OAeo&#10;ury5eI7JkHCDigAGZQyCOwaOElA3Opx24NSDQb+2SOTawy8IsWufNkce6NWtaUyqOW+TdDCDzVNP&#10;1wahMgnGyGqmnjnSdh6jhlUnA7U04MKD4P8A+cn5NK0jW7bU77T0u7m5l9GrDkQpG/v0770zu+0T&#10;4uEXyee7Nx+CTT4b/wCchLXTofLGk+YdItILV7qSYOyIFYgGgFc57wxGYA7nczns+NE1NoKOjAnp&#10;RTTf3GWmNtXHT3D8nfKV7+YfmG28uQtx5wSu0n7MaqpJLfTtkuz9ENVMju3crPqfBx8UuVP09/5x&#10;p/M3VtB8rj8vNLSItYTSRgjkCFLU5E9OvzOdtjhh4I+IdwKeE1OLLxkw5SNpd+ZP5361oF1Jp1/9&#10;YmYAkemrcadyD3A8aZnY9Vpcbhns3UZHzj5r/wCcpbk6b+jrCeRpJiIl+M/tGhJpTp4b5Xq+1dPj&#10;Fw3Lsuz+w8nEDM0L5P088gakt3oGm6ipVne1QHj06b55F2nnGbKS+rYsPhx4UX+YOhw67pql1rIP&#10;p+Wc92p2T+cjtzb9NqzgPk+Yr3yTcwI0sy/DGORatKe3Q1/DOXyezc8Yt3OPtWM9mDatxtofSYbi&#10;mx/jnSdkR8ONOl7UPFK29MpzWn2eJJA7UGbUl1FPNvKLuZLu4YgK07gfflsixgEp88yMbpFm+L92&#10;RU9KDsKZmaIted8afnLxbzFozpTt+HSudBH6XTZBZfo//wA4xThdAuGUAfvwTT3FM8O/4JJ9Q/HV&#10;7/2ch+7JWf8AOZDCTyNZxAfEbkEHvXxGY3sOT+ZHdRcntgfuj7w/KKfTo7l2ILeqOp5dNume1wlT&#10;xGTGCm3l3T5I7j9+7eitDyBp7775bE7uKI09LheRlM4A4VooAofn75kCKlNKvIKgnbZl718QO30Z&#10;aYhXJK61BPwilBU098lwBgSiFupWCqCyr0oTX6a/wwHGECRQMkjRv6bk1O1PbxP+dcgYhIO76i8o&#10;+WrC78pSaryEl3uDIKg0r7/wzhu0ddkjm4RyfQeydDCeCzuXonlX8ttP1iyjupfsgCu25r4ZpdV2&#10;3kxSp2kOyIUCmmqflNp6Mfq8oRG+1QEH+I2yeDtrJLm05exo8w8mfy0kyz0kdktmZQAx7dDm0jrj&#10;zLSdAK9yv5A8jv5iElzeTKYkO1aipHy/2sp13a0sVcIYaTsoZd5PQ5PyfhkZnjumVzQ0Wop/D8Mw&#10;oduzDnDsWBYNrf5fHTEYm5aTiG5IxPxAePbNpp+1vF5hp1PYYjGwWD6c3psVhX92ARyPUZsbePkK&#10;LF/OhC2ikEsS6A/8Fvl2Hm0ZHqlxIxsIjGvJuC04mlAB45UebceTzeCUicSP9hZeSinf3zZ6L6w6&#10;7VfSXjn54FY/O2iSkj4grfD138c63LzDzWM3b1LXvMl3pVvClm/EOKfDUEeNadc1Wu0QmbLuuztX&#10;KOzyXVfzT1W1eX0Jm5GgHxHb365qj2eHZS7UIQKfmzrpFTd3EaNT7LNQ+PfH+TwmPbMxsFV/zZ1p&#10;Kc7iWtdy1RUePU4JdnRKnteSM/5XNrEO/ryFQNiCQfp8MH8nRT/LBRC/ndrwPOKedaig/eU28ajv&#10;lZ7KiWQ7bmOSqPzp8xSFUmnnO25D9fCuR/kiKjtqay4896xqKRrLPL6xNQSxbb232wnsyMll2pIC&#10;33f+Sv5K23mryxHreu3U0t9K/IhZSFRT0FO3+e+ee+0WuyaTN4ePl+Orv+zMgzRuT0Wb/nH3R4FK&#10;h569eKzMCffNL/K+Yird3HBjPQpNP+R+mxL8M1zxHjITt4fLLIdqZmwaKBSmf8n7DcJcXCg/8WHM&#10;vH2nkSdFFKJPybs5N5biRgOxY1r8xvTNlHtqbQdDFRb8l9KrVmI2/mcmvvvlse3co6sD2fF5P+cH&#10;kiz8k+VrvXdPB+sbIkjNXi1egH9c33Y/aeTUZACXT9rYRgxkh8VR+er+FAsZJYihJJ69zt2z0aEz&#10;TweTVSJZXpP5qaxpwSFpgyjrsQd/8++bjRdpHEKO7rc+PxTZZPrF9PqNmb27blJK5Yltzv4nPOva&#10;XOcmfd9C7MAGEUxWnIL14023pT2znLc/mmcUqGRWZW4V+0B39spLeN2ZxGqGReLgqagjcAdRld05&#10;AeZ36gysUKip2WtaD3zb6bk6/MN2A638FwqmpJ6+B9s3en3DotZtJj13DVxzJ28d6VzOg4GQLI29&#10;KoBO2wNK/flttMmS62qolsDQMYq1Xp8Xj4Ze4mQbsu0RBDo05QhSCFHfeuDJsG/THdD6YrpMxBKm&#10;nEMRt7in6sxsEqc3URYH5lLR3cgJqdgKDf6czAXTZuaY+WVpKkpG5oKjt9GWQ3LGL68/KbyvB5l0&#10;iT61IY4IHq7LQl2J+FBXYVOdPp9N4sRTodbq/Am95vf+cOfPmsWS6haWdjFA8ZkQTTEOARUcgVoN&#10;s1+bBAkjid3pO1/CiLi+WPLMDW3qafKFSaCVopVUgjmpowAG1KjKJac4DwybMmcZ6kORfP3nBWbz&#10;mrkULyIKfI5iy+pxsgfanlayMt1assD3MiSAwwRCryPQBVA/hmdp8fiHhR4vh7vtx5/zD0e3WTU/&#10;J+oiHiKemsMrDbb4EcsPcEZV+Tx5JUPnYr73Mw9riR4TY94Lz3zF+bp0BQvmry5e2W1T9atGjX6C&#10;Rlp7MxQFkhnm7WEOv2sQs/N9h5ytLjVtOURRuyqkajiCB1NMmcIhHbk6mGrGfJsWW+XYEkMUcoXj&#10;1NfDtXxzAH1PQcoJPffmT+X1rdy2t89s9xCxDkUJJHauZn5GOTckNWPXGIqLG9b/ADQ8pXf+j6Yt&#10;tF+1zZwvXwA3zMwaXHiPMOJqcs8gp4b5h0Hyb5kk+t6ldRSOlQgSeiiviB+vMuUMWQ7utx4pwYkf&#10;IH5dov765ir3Im5Gv09sfy2AbbfNlLHkO7AfOun+VNM9LTPKSO09S8soYFeNOgI6Zp+0RCJqDtOz&#10;YTv1MDD81GxA/Z2+ED5/2Zqrd+BaClHqn0C1QXA8NycePZMocWz728pfkjo2qaJZ3V0kTs8YavEh&#10;jX5ZqM/bk4SoOwh2LjI3CaSf8456EfjEcan/AFQa/wCf0ZT/AC9kU9g4u54L+eP5ZWPknTrd9G5G&#10;OR2DkUAB9qAfrza9ldqTzz4TydP232RjwQ4oh8f6+/r2lVFKL0J3zps5uDxuMVJ5os5DBlO1Plmn&#10;4nMp6p5dlT6vzrRgK18MrnKi7fRm4sgtIbzUJ4dP0pi81xKqLw61OW6WEsshGPVuzzEI2X0L5p/L&#10;fzn+Vei2/mLXLlEinbgkJNZAx34sPs/cTnQZNPLALBt0ODtGOeXDVPIX/ODVo6JIYWpty4UYU9/9&#10;vMCWtk7Dw4lqD85aMv1qEFjvsxpX5f25Ea+uaeCKcQfm/ay1j+rGgPInl0/XtlsdcD0RwBEP+a+j&#10;ECsR6ex/hkjroMTAFR/5WB5auG4z2oapG/p8vwNMfzUO5iMW/Na/mjydNyP1cca0HKIdTg/MYy28&#10;AUTd+UJaL6cFVP7UI7+4x48Z7mJwIaZvJzn0SLarHbYr+PfKpHF5M/CtKprTygC4T0AAaE0O3ttl&#10;BGNsGMLxpPlRxVBFQ9GUN1+VAMkMeMseAB6r+XHmryf5GSWWW2Sa6c/C7NUIvcUP9ubvs7Lhwjch&#10;0Paugyag1Hk9ys/+cjfLVlxSGBFRRyUcf89s3X8pYv5zoJezGSQ/ajrn/nKnRXAVYV5dSadP4ZGX&#10;aGH+cywezGWA3pKx/wA5SaMn2YUZutCN/vGQPauH+c2j2Zn5MG/Nr/nJw+afLEnlHRoRCLhv3jJt&#10;8Ph9OavtPtWEYHgNkivc7Xsr2f8Ay8xI1t3PjCEEH0q1G1e1fE+2cHIvcxFCkxjq9AQeAO56AfPI&#10;2zu3tFt+fmpeXvK8XkS3mpao7SfCPiNabE+G22d32Z23DFjHEPUBTwvbnY/j5Lvbq+bvO3m+fXUE&#10;k7VIJofEE9x45ru0+1ZanYstFohgGzzyK7MJDkgkdM04nTnmNqLzcmMjdSSa9dzkTJFPS/JsTLp1&#10;xJICeVCtRQUrvvmBqZWQ7bQR2KHjRBdFhUrXamVnk3ADiZqNinAHiegrXMUlzFF9iFfbsaYsSriM&#10;ijRnYjYk5C2VVyUTCaUPU7AdDXxOS4kGK88/sMPs/jTAGSgFFfU5VFfGpr4Uw2wpURKAo+1R/mKY&#10;CWQCmUCgOPhA2p4jwxtiQo0XdEpQ1I36/LJIpD0LNyIC7bDwp/HJMabQFakGrHuegGKhXMftudtu&#10;mRtSFvDiWCkHanTeuC0U0sbJQip5Doe2NpApa4Zx3Brtt3woO61VkccWpSnXDsFAJVoYBQgtVW3w&#10;EpjFY/wL+6HTanucQg+Sm8VRtuK0PvhtBCGSPhJw4lo1rXft74bYgUVcrvVqCtQB7fRiltkqByGy&#10;itBgSQvgKo4KKVNfntjLcLHYvSYwfSQheorvTNBM+o7uyHJL7oiKsqitDT/a9sux77NU9t2I67Ro&#10;iQSDu1AP4ZsdNzcPPyV9AiEsCu4JTqaU29ychqpUWemjYT+Wmzkip2X38DmNFypBDvIXFSASBSh2&#10;/Xk4RotUzYSO4DRn4BQ9iD2zb4xs6maVTyIULupJNRVTXb3y8NMnijqRqdQOID0H35f0cbq90kIC&#10;CNx8BQbk71zHk5QQ2nkIxUgb79OmYucOXgKdqeJNBQE0Ff15hkW5g2UD1K8kr037ZL5sVyUiIVia&#10;UoCKUrid1GyxSQxWlDT2wnkgFDKRI2yipJrXb7smdmsblEsnBAjbA7kgb5AGzbYRQQzgFg7VG1a/&#10;59MkGBDgOZUk1w8kVasIVU0FOlFI71yJlbMRpTKgVIHEnYgHr77YQilBQENBXj933e+SO7WBS8lA&#10;Kncnrv1wbshQU1KUCIKEdCNzhNsRS8xhtx/SuN0vDagOUZaPYqR4f51yXNiNlwJHxsQdvDf/AG8U&#10;rfWEXwpXc1/2xhq0cVKAuHl3UnxNf8+mSqkXbbSSAE8qKNx7nxxpSSpLdSABagV338MNIEips0vI&#10;EFlXvQ0r8sOyN1UzTCitK9Oy1rkaCSS767JyqsrMdwBUgfScPCvGe9yzSUormnYgkHf3xpFqMl/c&#10;LQB3G1AQxO2ERCDMqS31xByWrFmHdj0w8IKOIhttcuwBSUgrtQ4jGF8Uv//V+RYt0WtTSv45i8Tl&#10;04RIo+Igda42ml6wwbMR0G4GCytOMUVeW1DSteuNlBC8CPkCBRe+KqnrRIpB606074KKFv1hGIUJ&#10;TvtjwsrZZpsimhBBY9KdvnmHmDnYSyUSjq3wsRTbqRmHTlW1JwQ/vE3NAKdPlhFnkiQQjcakcaV/&#10;Z9+1MmxpsOekgBkA28Ma7lWi4IWlPgOx719sPAi1sZKKeLU5Co9h4YndAXK5bizlqDcgHb6MBFJG&#10;6qGLkPXvSlaV+eCqZc1ysasDUA+OAhQtZCASKbbFuhw2mlRHIP7s0QCpPQH+3AR3pBWrJuQm577f&#10;xxIUFt5GADRDk5Xf+JxA71J7lISFGKljxrUj+mSq0XSlKeADQf5+GGIvmg+S1ZGdmZhxJOy9SfcY&#10;SKQDaHmZo6s269qdN8nEWxlsgWfnRUoWrtXYgDLQKaSbQMjsKAkcS3xbVywBrJU5JOHLidj9+EBE&#10;i1VBR2UoeNKn9eXRcaRRVupY0keoJ223+WSDEr/MNlWFLpBUp8JUdgctiXHkHkM/wOwpsD0wpCGY&#10;kb4parRqDFVwYVq3fFWo9mNPoxKh9DflayRxOD8MpPGtdzXc0GaHtcE07HRvV5Q0HIU5qNxx7HNJ&#10;HdzeSFlUqDOzVA6fxNMnHfZJ711s4UEipqak18e64ZhMWF6gognLOQdzTfv75s8J4ouPMUVF3AQO&#10;jGtdwOtPHLAFTW0dJWKRORVfiNNsqnsN2YRsrVdjxqRQ7HIx5JKFLRxguilSTQmtQSMnuxLCvObV&#10;0+Q/DyYHfxA8M2mjcDVB5z5UINvcBlNPDwIzYOEjVSkgKru4rTwxVlHkQl9SdlP0eFO2a/tE1AuX&#10;oh6nrMsdXD9QCduxznYS2dvIJ7byNwCcioYfCe+3Y5TLmoFplp1y7zK4Gw8PH+uQkNmyKeas3GIS&#10;Gvw7AV3FfHK4My8q1iL4hKpNeXJiOlfDNvpzs4uUMWu1Ct+8cGnj2r4ZnwceQWoQ9IzUU2BOSUKy&#10;UKfARy+yK4WQXtWEc1ryH7P8MHNnyc5aQKx5Bh4dK4Agi0g1v/eO4VxSPixNOgNOoOZmFw86V/lx&#10;KPq8iA9XPGh3p2rmywmi6vNyZTIwad5SdgKUPc4zO7GPJEQyJxPEnYCtPHNXn5u3052R0YINa1J7&#10;/wBMxS5YVCw6SEF60bboO304ErVCyEkjvT3+7E7Kq0Wnc79Adlp3wKrqzE7ryBG7DClZPIihYlry&#10;JIB+WIYlEWvx0WBviXck4CVCI82xl7BI3Ugt47dP65Zpzuw1H0vCpgn1uNSDy7ZsOjrH1D+TkBmi&#10;vonAHKOpPbb+OX6fm4+qGyNuZubcGACgnl3wnm1RC1ZKkKNt9z3pTt88Fswuln4ni9Nh0G+StACg&#10;7KoolaUqvHY0PbCSkL0YBVkNASCCPD54EFYnIAOftb0Y9RgtKhycMXTdgN69/cYLWmyplAZW4mta&#10;E7HIk2ypa3MDlLQBjQH2GRUBwJCigBINOfgMIZ0v5gvyQk9gDtX5fPDa0qCRoq0Ybda9cBNJpENN&#10;6dabNSop79foxtabZ2qsLFVI3B7Uw2ikwVSkfwVJYVUnCSgPJdbDPqZ35ACp/tzW5t3Z6cMG87wB&#10;NGmjavEOrKfEHMjStOsjT5juYR67AgstB02H0+2ZjhIk/CVrQ+w8cCEyg4BTxFG98KokgKPUc9qU&#10;7YqgZiJBy2I7e+BUOiLUcht74pVAgFWO4OwxVeFG7Uq46fxxQtkIDKTUKPHFV/HmBw3BJBriqxfU&#10;NKtUn4Tiq6WQxnioFR9xrhVi14T6h4npvU98CWkVQqNyox6kdsVWsoQ/D9mtaHFUQrJGA0RrvuDX&#10;fFU6tGPDkN69R8sUFWJJqtfhrXwwqpkDiex7HArchKhWTf2wqqrOHB2/riqTajL6jelFUNWhpgUJ&#10;eKmivWo2xSmdk3oxshHxk7A98KpHNWR2Kim5JwKpAldxsK74qiYV5PRa7dePWntiqPXkHZN+L/f9&#10;OKrvQaI0DUJ3HffFWxbsyVZR8ycVU4Y3hDMw4/ykjviqKVii8rZm5Gmw7HFUildnqHpyqfnXFVFe&#10;RooBxVTb5YqvUU3oMVWsDirRqQK9MVXLU706/dirfEig2r74qt6D3xVUhqJFYbGoxV9hflEzfA3I&#10;Ucio7mnYeByQLj5jQVvz4p+kBKuzMlCPDFcL5PlrJCGc1PIjboMi5CUEGtKdB33xVwBQ98VXs4FC&#10;R8XY9qYqp1qRy2WvbFXMoOxIp44q1TfbfFUQgU1MdeQG38cVU/tfF4dTirVKVFOv6sVbNdjShH6s&#10;VbVqgoxoOoOKrqilWxVZ2oNzXfFWirCoApiqpapycISQD+vFVaaGQN+8DCtTuPDFVFEMjgNvUj7s&#10;VZfbygQgRjofuHvih6r5Ff6xLJCBuYjtkSkBn6cSwDsK7bnp8vnkoJITqCQn4lbYf57ZeC0SimED&#10;IqBh8VTUDt92WRLjyCLgm4M3MCre9KZMSRwpZPL6lzE0JCn1Ap7Up3+Wa3tIccCHZ9nemYfWPlOO&#10;0s7KAWrLIWUF+Fdie5zisGM0b5l63UnhISG3P1DWXiueNHDhK9aHuDmg1OM8JHcd3aYcwpk93q1r&#10;HZJbTzqTwZWq3ftmBDDIyJAXxQKt3lS2a1s5FuhUDevjy67+GbjF+8BpxM0hGW7G5tb0Qc7A3luk&#10;kbnYuNvb3zC/KZhvwn5O1w6zEBwmQtLLvzZomkL6E99a8XB+Iyio+WWw0GbLuIy+TLJ2hhx7GQ+b&#10;5Q8yXkNx5xmu9MlS4tpXDCRGBB+7O50WOUdMIzBBA5PD6yYlqCYmxb6SsrnjZQSI5FVC0Ip9GcZl&#10;h6yC9jhl6B7lzgsWlI+W/wDDAO5spUtpWckNsKbjvWu1ME40zD5s/Np5X1ePgTRoz8NaA0/jnadg&#10;gDF8Xiu2xWV5NCWaWSJhShqfGvhm8dOEVdIZZA8ROyhT4ZBmX2L+V5ZtIiBoUCcWJHQ+3yzz/twV&#10;mL2vYhvGz92PIggcdgx708c1AdyoNcUb0x2qF5d/pyQii1OfjVVUge1N/wDawxQVySNGACBwHTkO&#10;+Ai15LJ5C5ZxXbceBP8AZhiKSS89/NCdbLyhf2kkKO9yVVHIoVPUkfLN/wCz+QePXk6Ht7H+6vzf&#10;CjHY1IKim1Omd28ShVY0IY07Yq21aUIqtNx2xVuEK/JADQr08MVfoR+RX5Can+anlGDWNCv7OCW2&#10;lMTQzycGanxCntnF9tdvDR5/DkLsc3qex+zjqcdg1uyDyto915X1rUtAvyoltpeLtCeYLjrQ9x75&#10;vdDl8XGJd7TrMJxSMT0Z68Jq0zUJY9PA+wzIkeHcuDwEmgnuleWdR1d1azt2oBQlgaU9jml1vtBg&#10;02xIt2On7IzZd6p6RpX5Xi3Kza9KsQPxFa1+4ZwvaXtrOZMMQ2ep0Hs3GNSyPR7eSx0lfT0lOJX4&#10;fUI3pnF5c+TMbkbesxiOIUBSRXd9HJJ6lzN6s3Y175MRlLo2GYYbqGvqhIjPiKE03zYYdJ3uHk1Y&#10;DC9Q1KeYesxO/vtmyw4RHZwcucndjhmNwrcqsvQgfqAzLERFxjMyY9rvmG08vQh9TkISgARG+MA9&#10;NuuZuk0M9TKoj49HD1GpjgFyLBJvzC+sXFjbaTEq2l2x5SMCXovQg++dp2X7PQEgcm5+x5ftLt6c&#10;I1jfaH/OKt88Xmu5CMV9SNKmvUA56lp9Fjw4vSHzvX63JnlciX6iPJ8dB4dcpA2cMndtXqanEhQV&#10;UMRvSmRIZgq4ffbpkKZ2uBqONcVtcFJ2UVwJSjXPM2leVYGvvMN5DaxgdJGAY/IdclHGZ8vn0QZg&#10;c3zb5o/5yWa4L2nkGz5DoLu6+BPoBzB1HaWn031y4j3Rc/TdnZs52FDvPP5PnzV/M2qeZZPrPmS/&#10;a6kruCaRj2Azlu0ParLIGOIcMfLm7/D2Ljx7y3PeUil1eK1pbwkc22UItanw2zluPJqDvZLuITjh&#10;G+wekeUPyj80+dPT1AwDTrAk1ln+EsvchTuc3nZ/s9ky7z2H2uo13bsID93ufsfUfkz8l/LflOlx&#10;dIdUvweQlugCqn/JXpnW6TsXFpt4j5vN6rtLJqPqPwHJ5H/zllGZP0JOjemEjuY14j4V5KP45t8Y&#10;AgXFJJfF3mRZP+VerC9Tu3X2PXKNQf3bLSR/fB4bpbg2qAEl1UdPA55hrRUy+raX6AniO5TgqArW&#10;gr0qO/vmCXKCsbdOAaTqDvTp92RVL7yMBg4HwNUdfxwMgkc2pfVyIFPqA9lH4V98nwWm6SHWuS8Z&#10;XX0x9rbqfnhAtZscaTl8e4NKnboMspxrWkiQeoKBWNCTg5KN+SjbyAS+nLsQdvo75kgWLDjzPQou&#10;4q5YpRoR+OY0ufm5WPceTCfNIIVVrxoBUfqGbfst1vaYb/Lkel5isxF9pnpU9/YZ0OCXqDz2oGz7&#10;rF1xnPpbAEbH8a50scgp05i88/OOktlZSKKIspJB8aZyvtKbi9R7Pjb4vAiCpKqF6bN3+nOGt68B&#10;bUhuEvSnxDuTifJkNuahPUA8yRtUDrt75Zj8mrIO9LJJOKlCeRO22ZcI2b5OJOVCkDw9O7t7iRgS&#10;r9O2ZHFxQkB3OIY8MwT3s/PmvUox6UdxDGtBQNIAaDYVzTjQQO5BPuDnz7RkNgQPixK81a7lvoaX&#10;MDlq7B+RU/wGbHFpoCB9J+VW67LqpSmNwmXLUpoz6k4Wu549wMx6xROwbDkmRzTfRPKus+ZZSmnO&#10;WY9SAaAZTqNdh0w9QZY8U8h2L07S/wDnHXzlqKCeFV4t+yTSoGa6XtDgOwiS7TF2TlO5KMuf+cdP&#10;MNrG0+o1CrsR6oH3DKz7Qwj0A+DeeypS5k/Ngc/5dpZSmO4EnwileffpSuZUe15TG1fJgOyojv8A&#10;moL5ItEZqhm4joWO2SPakyP2MT2TAIj/AAzp9sF/0cMT3Mjd8h+eyS6/YEjs6Een2opdMtY0Z1to&#10;0B6BtwD23OV+PInmS2HTRA5BjV3fNaqZo7WFIGfhVkBqR1zNxY+M0SSatwMkuAcgBaRrr5mkYwxx&#10;BOlRGKfRmXLSUNyXGjqLOwQ0+o3Btrn0SqzcCYwBtyHb6cMMERKN8r3XJklwyrnWzE9Duby/habV&#10;XJmVqCvh4DOkAjDaPJ5+MpS+pm+kQtDqME6/CVdSCdwBUZdhyUQsw+2ZtVaFxxYbldvEEfwzrY5q&#10;i8/KPqfmt+autXUXnLUo7aeRYjJ0ViKnxzm82OM5E07TxZDYF5/+kJS6hpZSAaVLn6cr8MdwY+Ie&#10;9jdzdqzsTK4BJrU1y0RaiUul+rKaxuXY9TXJIt+p3/PrPzaNN/MHUNBuWHo6np7RFW/aKnl9J2ph&#10;jHqxlyfROt6XP+R35nahokamHSnnM1rTp6Mx5LTxoTT2zV6scM7HJ2OD1xfS/mmRdV0ea4hYEtD6&#10;gJ6VArjjycJsOPMWKe9eUL39I6FYXpFC9tEW+fHOmhuHUkcJpvz/APBY6XqO4+r6jAxPcCtMgevu&#10;ZgvzQ/5zO05bH82Ly9jWn1yygnqO5qRnEe1UrEB5F732a2i8N027CL6bdjXrU/RnCZYW9rAsk8q3&#10;bx+YNKmZjyFytK9AK02zZdjnw88SO9xdbHjgQx//AJyKktY/NV1q1+nqPHy9FQOQ5EbE50OonLJm&#10;kByPN5jV44wgCeYGz4ql8t6hrF4Hud4y/It2333ObqGeMI0HmDhlI7om80q9aVBaW0rRwsAgpQbe&#10;GMZgDcsDil3JxaeUby8n+t3tq7O3xcSNqjx9sePagWYxFiHmPyrr+qX7TW1jKUFEFEPGg8MycU4w&#10;FEtUsUieSrb/AJY69Jxi+qS1psnAg5XPWRhzbo6ScuQTTy3+T/m6yuFuv0dIyM3IVU4y1kJhiNFk&#10;B5PTn/LLzFLV7izcrWoHpMd/uyiGYS5M5YJDmm9l+U2t7mTTbqRT/ecYmpT5+OWcMpKNOyhPy51d&#10;UCnTrhYY1P2425Ee9MqOMtw0yEk/KLWb2kltpMrodyVSmD1BgdKSug/JLWyCLLT5oidmZoyThM5j&#10;zSNGRyTWH/nHXzffCP0kYf6y0oO1clGUpdE/kz3qX/Ql3m3U5Hu5iinqRypkp5MsdgLZx7OEtzJX&#10;tv8AnCXzK37mFo+bmu7U28MPiZD0apaEDqyE/wDOCnmm8Sk7wIEFK+oBXJx8Rn+VieZRun/84Nah&#10;alS9wpk5cTxbvkZwyy7m2Gmxx5lmv/Qlep2xWS7vIxy/ZDV28T75SdDNzY+F5ss0v/nES5t0YS6o&#10;Y2JASNU5VHjXMXJ2MMnPm5EdVCHJkFz/AM4k6ksVfrjBNjVkoD8vHIY/Z6A+ols/lQcghbf/AJxU&#10;kLEXGoqsTkcgi/EKdxhl2FDoS1HtApnL/wA4kWKnlDqU6KPEdR4YD2IO9h+fKdWX/OJOnMQk964H&#10;IGvOlPpwx7Dj1LA9okMoT/nE3y3HGXE8hl5blXrXMkdjYqSO0pqw/wCcXPLSLW7uHIPVTUinsexw&#10;jsjHHoxPaU0ZF/zjr5BtUWIWTyyL9ouxI+eXw0UIDYNctfMpxB+QfkRSVazSrDauwOWjTR7mH5qR&#10;Vf8AlQ3lGaT07e1hh4joEG498jLTRHRfzMk3g/KjynpQ9H6mkxBqAYwFFMI08GY1Ui5Pyv8ALF1M&#10;08tjbQg7qFQfhlg0sDzQdRJOB5I0SwVjp+mRO1NyUFPuzHGhxg3SJ55S5pe2jWcDgrY26EAcfgHT&#10;2w/l4jo18RTe10uzJ9WO3j9Sh34gAZOOKLPiREVsBUrFA7Lt8XEfQcuhjA6IEyj7IpLKLYwWrSE0&#10;CRgHf3x4QjiPejNTu9L0RlOsNBFK52jNOVPE4SQFAlLklVr5h0/UGkFlGWQdHWM0+/BsVMCENHqV&#10;0Zmtoo6V3HJaVGVkUy4Uzshc6jIAkdOGzPxoPkK9cPDbGgmF1d6dpildZvY4SBx+30PyyY2YSBPJ&#10;A2Wt+WpZhZ2+s27TPsquQORyfCxAPcj9b1FdCUFxbyRsQVkOwoffIyNNvDYSC7852sLKbiL0ojt6&#10;tsgcb+NOmUmTKOIhV1DzTcx2putPuBfWS0HCM/Ep71HXLMZ70+EC82k/NzTbWUxahBPEyb8e/wB2&#10;ZA35Nco9E0j/ADR8sanRWu5rd2FFDrsfmchIFEcZTLStfh1K4aCxu43BFFYOKk+FMrkCG3w2Lat+&#10;aV95daW2urY84X4swpT2oTkhPopxhg1z+fjrzlUj1B0GxyRgRuohF6hcfmNJ+hNJur3gl9qEoVVS&#10;gJQnev0b5WZEBkMYtjf5s/mvdeW9Wi0DTFVIRCjFy9ByPy67ZYImQ2YxgBzSj8uPzkku9Zg0/U5Y&#10;2eZ6IOVVBHYV6YJYzEWVMRLYM2j/ADqn1XzLqPk66MccygralTQAgbEk7HI+InwQNngh/OzXV1dt&#10;AuNREUglIZQaGitQgH38clPYJ4RdPTvzV/5yBvvJ15baTo8kD0hQyq535keP68x/FILVLCI7vP5v&#10;zMl81WL6romq8LyBC8tuG4Jt1C+OZuHfdvjjBFvL7b84b6/juLue/kjFuAGBk6HwOJyC6aDskz/n&#10;hQFVvZyrH7Kvy+7w+WHxB3IEwX0xb/nLoes+V7C01TVZYYFIM7BquyqPsD3OVcW7cAIm3j/mX/nK&#10;Xyzocj2HkexUug4i4nYEn6Mt8IdWrJkBDENO/wCcndT169ht/rDirLyWJQvwg/EAfllEwGrHSYfm&#10;D/zmHPa38lh5bb0IYQsa9yx7lsRCkznHk85h/wCcqp53rrNvDdxyNV+YBPyUdsSGMcsQn17+aOle&#10;YolvvL3CC/41aENxFR0IplANFkcvEdlbyb/zk5dcn8secEV0kUpG5NWRux++hyU8tMDKy861D8/9&#10;c8r61LbLMJEUglGFVdG7ZZiqW6mfCd051v8A5yO8w2yDXdAdhabCSDsteqg+FOmSExdFJybWwi9/&#10;OmHzVE15aqILg9Y1/aHt9ODJIBlDMDuwW8/MzVI24WccqSUowBJBPzGViZKZagjkGS+VPzR1qFLi&#10;xSSdWuojCXaoFfFa98eKmUM/FzYVLqHmeS8aLlIyKd5Hckn/AD8MgZhoPFaZRfmFqnlKGaO0vG+u&#10;Sgx0BqIx418T3wx3ZHJwiuqT6R588wNpl9ZWrvLGzepM4JJArvQ/rycjRa4ZDTCH81XZIYO7sftb&#10;7198kGHE9d8r+aZPNlvBoF9M4NuWMLE1HxUqKe3bMTU2OTk4Tx7Md/MrXbp9Y+qGdituqhWrvUd8&#10;npfpRn2lT0TSvM8fn7R10q8k9O4gpGterbbdcpyxMDbkRHixp5o0GreXtST1Ff1OYCla0Ph9GWxm&#10;CNnFOMwlRTbzjdSaTZsjSA3epPylodlVd6ZPHMkrnHCPe8di1cfWkWUkssi7Vr33y8uLGdF6T+ak&#10;sstpZXSknjGFDKdj3FcxcMzIm3K1fIF4n6832wTuNx2ocyqcG3onmSSSPTdPjg5fVzHVq9C/bMXF&#10;9RcnITQeeGSZuMTEhaUPiBmSXHtMrnQp1sk1KD4oX7KalfcjIRyi6ZSiatOvKl99cmOk3MgFvKpF&#10;Sehp2yvMK3bME7PCeTMY4IodB1TTmXlLGQVPyO3zzGJPGC5YrgIeY6dqjWN0kmyhKc/f+3MyceIO&#10;BGfCWQ+ZPTu7y3vrcBBcEcl7fRlOI0CO5uy7kHvRWv609oqaDY0VIUq5G1W7mv6shixA+o9WWTJX&#10;pCVaVpr3iLf3UxigUcuR238K9N8lkycOwDCML3Ke6zrTNai80uiRn92WO7/CO+VY8W9SbcmTa4sV&#10;0/WDcwXNhfEPyBZWP2lbvTMieOiCGmGSwQUr0SRfVaB15JKODAd/A5PNythiO737/nGjyg2oedra&#10;7dKw25LEHrt0zV9rakCHD3uboMXqJ7n7IwIwDRqNmNRXw/szl5Rt2RKW61o1trds1heQrJG9QQRW&#10;nicswTMCwlu+UeXmL/nH7Wz5p8nO8mm+p+9hJPEoTuCPD3zrNHrBIU6nNj4tn6jfkv8AmnpH5x6Q&#10;mtaQypcKAJ7cn4kfvt4Zto5RN1k8XAXo/mzyRpPnfS5/Lnma1jurKdaMrqDQ9iPAjBOHEKKInhNh&#10;+Zvmz/nHS5/JfWLq90uP1fLVyKxyDdozXo3sMo02A45W5GbIJxSuSxVIBKKVanxDNxCVl02SNB4T&#10;5r1+60fXLgWEHrzFAsYPgB1yPa+vGkiJHudz7PaT8zKnzr+YeoapqsKT62iBg9EUHoO4+jOUxdoR&#10;1M9npNdoJaaO7yVkC0hDUofvGZjqKQ8waMhORYN4ZIMS+m/+cQ5dJk87yWvm2V7fTbq0eJ2jNCK9&#10;69sux0ObTk5Pof8ANz8gtW8gXB1fTtWur7y5dNzguVavBW6K1PDxzTds6uWnHFAW9F2JjhlHDLm+&#10;e9V0qeyt7i8N5cu8S8hVzQ++aLD2zknIB3+q7LhiiT5PIY9ZuZohO7seRNKsa1+edTDKeTxOSW/J&#10;PJFIgjnkBZgvZiaE98tibaJZaY5fhlUOSedKgEmg98uiwnytAoTRVRyTxrRjt70w8RazJASXTInN&#10;aqd6nwwsTJ6T+TH55a5+U+tjUtLmdoCyiaEk+nIpO44+OW2RyaROub76/Mr8qfLX/OUmgP8Amd+U&#10;rR23mqFOV3aKQomYCpDAd/A5kRyHKK6pnjERbzb/AJxG/MW48i6jfflp52RoLS6kaGSGcHlFKdh1&#10;7ZqdZh4Dde92WmlxRp9F+ZNJGmXctoTyQE8COjIeh+WaWYoubdvKNW8uVnJhDDmKkHemSjNeOnln&#10;mjyZ6tJ4gQ1PjNNvwzNw56G7GUuJ5xe+UkUASr1ailfHLvHRwomxsGijL0PNTRq7/fnKdsYTfH0e&#10;j7K1A+lMrG6ls5Ek6GNwR4fP55oMkBMV3u/hkMd3vOkayl2sbxnlyFd+x75ymp0phYLvMOosPT7O&#10;czRKBQqeg7HxzQZI8JpzIG93o/lh/rAktSWWRADGR1qOlM6/sYePDg6ut1w4d/mybyndJB5qtJda&#10;UFbom3mD9ywoKj3zufZmRw5+CfXveS9qdAcum48f8P3Pmf8A5yW0qx/KnXbjSHD/AFXUInuLXupV&#10;qgqP9XOh7W7JMM8ckPpP2F4rs3VDNAxJ9Q+7or/84avTyzqKKP8Aj7JBr+znpHYo/ci+94XtkVqD&#10;7n1c9wVfi5FP6ZuxGw6iRp83fnNq1svmBBPNGjvApKts3Ee2eQf8EK+OMafSPZPT3jMh3vIbS6t2&#10;nrHco0ZPiK07DPL5YJdz2ggWU3NrNLbObYJxK9Sw3r2rhxjhkLRPEafm7Y0g8wXgY143zoFPu2ew&#10;6U1jj7g8RqB6j70r8yJw1i4ES0+LZieu2ZANhhF7p+UcwGkLHQiRfVf2oDv+rOG7asamJHeHpdH/&#10;AHB+L0XW7kzaf6gUcSCa13pTrnWR1FxeYjGju+aCKs3M/ArEVPX6PH55hydlHkqxuN22WvYdDjSU&#10;UJZYZBIDRhRuu1MQpY9ca5dz67b3bMzRxkEIvQAHpmfGA4EcW76+H543mo+XYdAu5G+rwSqwC9yH&#10;25eNOgynHijFyMmrJiyay1JPKvnKG+2aG8iVpF67OOuaDtTGNPl4u933YGu8aADvIMSQ/mvp0luA&#10;qSyT0A2PEoxzO9m8vFlIcL2qw+m3xt/zkTHNd+ddQaJeRSV+R7Cp751J+ovKRjUB7nzHq9OCqDUo&#10;w/X1yQag/Uryr+Ql/wCd/wAqtO8/6KqzS28TLLHUBio8B3x1WI1bXh7RqZieQ2fO+g/lvr9/HPZW&#10;sXBKkM7iioa71r1OayUd7Lt45QRszqx8neXPJsKXmszrdXqrQoSCoI8Mqyky5NgoCy9E8k/mF5es&#10;riuvxtGGIVDt6YB6fdmdoNOY83SazPxfT0e83P5f+U/zDhM9mYmYKQOBBO/j4ZtMujjMU4mn1mTG&#10;beZWf5PN5BqNJpJyLMof+U9aU6ZZpsHhJzZjM2XzR+cWmznV1uZ4XRFiChmWo5V6E5z3bEiJvRdn&#10;RBgC78rbYSLqcFRRrck+IOavDK3c4o80bobldUlC8QghU7e3XDTmgfc+0/yU/Ovy3+XGgnSdbSdr&#10;mWd5WKRlhQnYZ1XZOtx4YVI08T2z2Lk1OTii8I8zajDrut6hqdkrLDdytNGCKH4jWtO2ajtbNHPO&#10;48nqeyNNLT4hCXNm/wDzjV+UCfmlrV6NUtPU02NuAehAL13H0ZyWr0nj5I44czz8h3u4GcYMZnPl&#10;0fRP57/84y6B5fm0vTPy1Lw6o/NLiOVyUkB3DDwIoa07YO0uyY4ZxxYzZI3vya+ytZLURlknQF7P&#10;hu5fUfLl/LYahGS8LNE0i/EhKmhzSanQmG0tna485BtkemebOJrGxRlI77Zqs2itzY60h6npn5hX&#10;EFRMSyLRuNagHxOa8aeWM3E7uWdRHIKkGV3F9ofnOH6rrcMZLCpYgAgnLsPaefBK7LCWhw5xRDxr&#10;X/yNTn9Z8q3KmAmvpuakH2zsOyPakxkPF+bznanstExJxs08j/8AOJnnL80J7eWaeDT9NSPhLNKT&#10;UCtAFUbkkZ7vi7YxajCJTkT3CPP59Hw/U9gz0+cwERvzJ/U+nPOn/Pv38v8Ayl5I1DUr3Ub46zaw&#10;tOl6ZeKqyivEJ0Kn33zDh2idVMQ4dveSffZLbl7Iw6OBywFSrn3+T4s/Ju48p+UNQsNR8zXVwbaC&#10;9SSVYqspQHetN9x19szcAEJcMee4F9CRQatVKYxxlvWxkB1HV+hWr/8AOb/5UaGpj0hbi6nU/DHH&#10;bMK+9TkR2DmJ/eTiP84Nse0sZH7uEr84kfeHz9+YH/OeWoa8lpb+TNMeydLuN1eZwK8T0YeGZEND&#10;pNGSJz47FbdGvJLV6mpACAib57nye0fkT+bvm/XNZ/w1rWoKbS9me+9QceSK2/pKf5a9O+S1+HT5&#10;cfiY47xAFd/n73X9nZsuDJ4U5SPFIys1tf8ACPLu6sr/ADIk9TXrg3M015DEAVRviALDooHXOX1u&#10;syY4CEPTfOub3PZ2hx5Jcc/V3W8Sv7/zIryvoujpb2kYJEkijl7kAZzWfBPMbJL3GDVQwiogB9if&#10;kJpd5YeVI7jWpFbUL2V55CKCi1oq/RnQRwRwREI8gPtPN4bXZznyyke/7A/Pb/nIP/nHKO28069+&#10;Y2kuZFYtdGJeitJu+/z3wdqREgJ+Qtl2RYHB3E0+BvzGiEupWd7U19FVIHiPHNJpZbF3WaG9rJtU&#10;k+pvbrQOPsN9H68zTloOMLJZ15O/MO/0cQCWVqLQlq/ZH8cwdSBMMzkkNn3r5C/PG/s9N/SOrlLv&#10;S1ZI2ZmFQWG3EHrTMXTY5TBNbByMmPZ73p0ui+c4frvlqdVlO5ibbf2GV5IRJ82MTKHNINQ0e5s2&#10;MVwpTtv0zFmOHZhLJfJm2i+a0svL915KvLWP0ZbaWONk+EVkBHxU6deudd2fr4CMTI7x+157UaDI&#10;bEev2Pw+/M78h/MvkB51itnm00yN6bxgsQlagfQNq5VqNXAkkbB22DDPho7l4F+idTcCGGxumkJ4&#10;oRGx3JoMxhrccjQkN/NkcUgLo/J/Sp/zjR+Vqfl9+V+geUr63iS5ez9a+FBUyTrVqnx3zp8+o4ZA&#10;RO0QAO7br8S8liwnKDKQoyMib5gHkPgH4eedvyD1PQ/zR1TQmtZToceoySRT0+Ex15AVOx265p+3&#10;dTAZDw0LANe8PRdh4JzxjxBy2vvrk+qLGyl1WQadokDSLaR/DER04rtsOtc4vNnjhFyerx4DmNRf&#10;cH/OJnkS0/LvyU2q+cha/wCI9avpLm6lqGdEY0SMk7gKO2dvo9fjyYIRxy9MY7785dSXjdb2Pkjm&#10;kZwJkTzq/T3Pzu/Pr/nEC684ef8AX/MPk+7jj0W/ufrCLKfiEhUc6exYGmc12/7W4MGURG8qF1yt&#10;6TsX2TyeFuaG9Xz5vGvzDs5/I+n2n5f+qs0lnGquyn9rMrS686iIlHkjU6COkuPV6t+dWvadq/lT&#10;yzpOkymRraxWKRV/36d2p/HOs7W10Tp6idzX3POdlaMjIZEd/wB6YeR/MLnS7TTbvdVRwWJp2zWe&#10;z+rObIIOw7Q0xhv3vzU/OW6Y+Z7tFNAsjKCOmX6+HDkIaMnp2ea2WqzK43oOm/fMKUWEZl635Y80&#10;iNRY3zAwuaISKlSf4Zh5MPUOVEimbappouxXZ141oDShzHGXhbb6POLvSJY2LAUPUHsRmVHKCwAa&#10;02JgwWTZjWn9mGUmeMvUdD0aa5jRm+IE/Z6bZjfmxGVNpxmQZaPLayErcrQmhqB0Hvmd+YcLJCkZ&#10;/hGymTlHKVevxU8e30ZE5y0gUoXHkpACzXHGMbHfev8ATInUEt0YgpJL5P8AR+BLgVB5E07eArj4&#10;1s/DDCPMtqdLtZbqJiQvw18a5KJ4mvJGnlOh2R1W+CqDX7TewxzZOCNtUI8Rfbn5N+Q21yRZJkrY&#10;wHmTTrT+HtmpEjI27rTDh2faem6MqoIwlIVI9Om1MgMZJ3duNRtSn51876T+XFkLnVSDcSbJCpBJ&#10;H8Myow22ddqcwBfK+pf85A+Z9amVdBiaO2DER8RTr4nwyRFcy0QzE8gifLf5/wDmXy1MDqis8Pq1&#10;lFK0r164ImzsWGWe24e2ebvN9r+Yl55Pt9NAC6hfxSsD24tuMlqIimvCLfrDpd+3ly74rU2bUVl8&#10;KAAEZi44nHuOTWTxhNfPHli38zWJltQG5L1+eR1ELFhlhnRovjO50648l6sdPu14wPvGx6fLOL7W&#10;xjKDF3Omy1u9StZReaeWip6kdHWh323zz7PhMDVOwM7ed/8AOQHlJfPflBNctY63VqvI8RVqd832&#10;g15xGJHXYuHkiTs/LG8s5bOQtxIB2qe3tndwlxC3GilGowrMhtWblyG4Pf6cnE1u5ALzKG2OjXUh&#10;kWkTrxQ9aDwGZOU+PGhzBYYz4cvJWDfEK/QMolHZyYT3V0XqhUqBlEj1u3Ox91UiolLANyqQNj4Z&#10;TIuREWE0jjIAkND3+fzyslnSMjnJAdhRR4dRkCFBVJvVLLxPwU2p2r3OIpMrQ/pGo4nps1fDxGG0&#10;UrAcdo22HXfrgSrqdwRUGmx7D6MBZI+1LUofhYbivfK5tkUxsGK3lpKwAPrxkk/6wy3TfWK7w06n&#10;6X6P+bSwulK/8un0kAZ6FE8nla5o7XbgXEt2WQ8hFQ069OuT1sqix0Ud/i/B/wDNe3H+J9UeM7C5&#10;k2+nBo5XAF1Hacayn3vKpoWUcOW5O/hmU69RlRVpw7dwe+FC4I2xUbfjgVWEPIFjVSMVQ7wliRT4&#10;R1Pf7sVQdPiBr8Pv44qqoStQnY4UInh24n2C4VcSWHGlBTtiq2OgNTWmKUXGwIo4pX/PrhVEWn98&#10;rcvbfAFT2pQlZB8O9O+3ywqkd+rSSAgGh+zTsMjNIfWf5lUb8mPLCqDUTScq/wCt1zn9NK9TIO3z&#10;isAfJ89y00YjchzQUA7Uze06oyt6NpgCfoMA/vBcRk+A+PbMLPyl7j9zk4uY97Mf+cnrho/NUV5H&#10;sRDGAR3275g9iESxn3uR2ifW+doLmW5u4XmPJmkWv35uCNnXg2WefmYpOshA3wGJCAT7d8p0xuLb&#10;nG7FAzLSLcp0/wBrMsOMjrRSZAx3Ybca5IKm9xzClIzsf2SKgjJMWIXtYqlR3oT4/L2yBLNDwCjq&#10;52BI38MASn6AxD4GoSOnUHJhir26qxNdxTcHxwhUaQeFE3phVLzGQ3JF7UJ/hkVS4/vZgK1Ymgrg&#10;SyUJIyiMij03p02yTFSuYlWMiMgAjct1wlWCXRZmNdvllRZKBQInIn6cVTLT2DhQooSdq4QqbXEp&#10;UFDuBtQ+GMlfU/5dusflC3ZqhlnoKdTXx9s8+7YBOpPue/7GIGnHvenEyJb1X44yA1O+abYl3m9J&#10;zZ3txFCODUSleIOwOUTgCXJjuFYa9fMg9KQ8+hPLsPDB4EQw4bVl8zapDSN5yKblu3yA8cfAieTH&#10;gTOLzNqRHFpwTWq1yuWGKfCBWzectWWMukqniRVQB+OSjgjbDwAFS38439x8EyqB4g1+/BLTiPIl&#10;nDACrzeeLi1H7yNCDsqgAsflgjpuLqyyYowG4fQn5TflN5n/ADOKXc1mun6QaFrieOjOP8he/wA8&#10;xK4pcMDZ+wODmy48YuW3l1L9CfIX5U+W/wAvIFOmW6SXx+3cyAGRj8+2ZmLSwhUpbnp5OkzaqeSx&#10;HYfjmzfVtctNLRnu3AfjyCA7kZfmiAOItGLEZHZ455h/MB7pvqtsQnMVC17ZptRrydnaYsAi8i1b&#10;XeMxtZG5XMi1C9fl9+avJnMnIAp5p5y10afEbL4TqM8dQpPwgfwy7S2DxMjLZNP+cZbf61q2sazO&#10;o5QRRxFqVUMxJ2P0ZlZNiPcS4t1b67ilkIYJuztUsegHfIQzEbJITlLniyRRdGFa5kRzUdmiUbV0&#10;uAebk1Vep9++T4r3azFp7kIqE0pIdq/hkjy96QLba6CsY1pyXr7YCaUQtQl1JYVLEjiTTfxyM8vC&#10;GXh2xHU9b9SQxL1p37DKoawDZtjAh5PrGqLPLIxNI49jXpmJlyC7ZxLy3UtYMpJAAStOVafLfMcZ&#10;iS5A2ZR5F8h6r50vBcIjw2FQXmcEVA7DxOZGHHLKai15c4x7l9qaJodn5Zs003SkVQo3J6k+JPfO&#10;iwYI6eNR59XS5cxzGyoa1rtvo0XKY1kbog65acoj72WLTnIfJ8/a95il1qUkH92CRxHQZrMszM2X&#10;cxxiIoMWmlEgVQOh3r2yNq07+pvCeIB3pg5oQU4SQhuRRQab9WwDZUdG6Fo2mqm/FKeOXYxvuxk8&#10;G/5zDUXH5QakRVmW4i406dd6/LO79ndi6DtM7F+F0VXmUgDqKjOqLzz9dVDf8qs02eoBa2FKiuwG&#10;cZpttQb73f1cR7n5A+bYpJ9XuzErmspAFN+udtE7PPZR6i+t/wAuY5E8t2KSKQVr8Pj880uq+su1&#10;0w9AfW35VKkeoxqEArbSkk9hTNZMbudA09E1OT61pcqSmii4P3jYZlYzsmb5180BvTmiJBqdttxl&#10;mD6nFzcnzdoUDNo+oSElQZ3AB779s2+Q7hwsIsFmGgH0LS0UnirTIORPTfMfnNzJfQ/V/wDI/wAv&#10;ahqV9aaxDC62UFA0zj4WNKfD9GQ1HasNOdjukaTxYUX2XpWiad5e522kxKj3DM80gpzctvufDOL7&#10;R1v5nJZcvT4fDhQ5BMZLr93TlxUdT8swDloOTHHu8/1jXDLWCD4VH7Q6n55qdRrBKw5gxcLCZJ3J&#10;bxNf9vNLKZLkQZRoViYU5H4mk+NmOZumxljkLIUuBKGMZ5U2r40zIIaqpEw3q0qCDvSv8MJnswMU&#10;yS4DmpoQcMZ2WFUiIpCWLVPsMvibRKOyqJnXkWcgDoMkCR1Y8AWG9k4sSflkfGNJ8MKZu2dKygEb&#10;UAyHikjdIx1yRTTGRAzqKHoBmR4nELIYCNFWdYhGJGUVPbGUY1ZDAE3SHkFuhFVUk9a5ExxjokSk&#10;UNPcwRNUBVFPpyjJliJbBnCMiwTX/NcVlUoKt0AHbKNRmIcyGGnnlv5rvTdmXnSIHoT0zBjqJBuM&#10;Qz7TtfvteUadp4BPIGSQ9FHffMnHqJZRwhx+GMDxF6lp0MWnxcEoW7sepzb6QDCPNwM0jkKNe4NP&#10;c5mHMWkQYzrPmVLNWjiYeoBQn3ysaji2DfDD3vL7vWpLxm+Iqp7A/ry+Gzk8FpeJw4AqewqctixM&#10;aZLo1wxm9InY9PHNt2aOLIHA1sfS+Sf+cj9Y0KbzHb6R5huBA6RFy3cK21fnnoOryAQAec0uM7vN&#10;r/S/yq866XYeXdX1RZbTT1YRxswDVY1JbxOc7qhK+KJd1pcUZGpBLl/KH8h7WOS4luUl9BGkAWQc&#10;jxFafTmCZ5a5u0hp8NiwHxN5J86v+XvmqfU9DpGs/q26A/76Y7b+NM3/AGbrDpt+8bup1unhqAcZ&#10;5Ev0V/5xhltpbC7DUW6eYyMx/kPTf55majVeJu6/JovDNB9SXHk/yz5hsbyTXpIAxt5IvUagKAjc&#10;gnNNqpmQ5u00mIAVT8EfPekR6Dr+oaRZyK9rb3DfV3BrVK9RTBDLIxFtObF4ciA/Zj/nFvzS/mTy&#10;DYXExrNb/um3/l6V+jNPq9sj0OOXiRBfQv6Yhaf1JxwgiUmnvl+nzUDTRnxPIb/UTqH6SmPJo2U8&#10;CPH+gzCzE8BBZ44gEPnPX5PhMjEkCg3zWdnSJtu1/NvTZFKgBiGo1Qo67eObN1RYB5SlEkU0fphS&#10;lw5JPcV65KTHGx3zpOBqI4kmP0m+EdB4fTmfozs1Zju+Mfzduv8Ac7pMkew5AbDfOgwmw6jNsQ/R&#10;H/nGmdV0CetfjmqNutB1OeJf8EPT+JlFPoHs/PhxPS/z78k3XnryVLHYIXmtR6sY8SOv05n+xPYO&#10;US8YjZxu2u0YV4Y5vx+mgmhuJrZ0KSISrA9a56lw8PN5c2U+sY/TIkuQVK0rsfi+jJQIJceQrmzM&#10;TiPh6JFStOH6syo7lgS+j/Lf/OMHnrzbpNv5k0+GKCC8jEsSSNRihFQT4VzMOmmdnBya6MNmFfmN&#10;+T3mL8qYLa884LGLa6cpE0bcm5LvkpaeUdyjHrY5Ng8xSUueQPxD/dZFK+BzHLkKckykEMOUlK7d&#10;Qciyes+QfN0+n6dc6FOeUU4BQt+wx8M53tjRifrD1fYnaPhDgL7x8mW/o6TaOA1DECKjrt1Gea6+&#10;EuOy99iyCcRSI1higZ22AVqDxOOni3Hk+crF5JrO/lpRvUcjxI983m9CnTmRosv/ACom+r6eJJaC&#10;QsFp49euYfaRJLl6DeL1y4uxCBISCSdlHU5rAHYwFvL/ADiZFt55fh5MCVpuK9s3Gh3kA167bGXz&#10;la1DsknL1GH7PSudQ+Yz5pB5rr9XE8g+EOu/+ffMjDzcbI9DS49SwhjQFSyDiDttTr8srl9TaOTz&#10;5ywl3cA+rTfo3yzZ6P6w4Wo+kvK/zrBPnHQJBQVCCmdblluHnIwpnXn+Bljt3CtUIDyXoQO2Y2ry&#10;XQc7Rx5vnXUysdyyndjvQ5r2c+aC5NLuR07HDFC/4d2JJp0wMmqR1PIGhHbv88HJC+KjkFqca7gY&#10;QqYvFyb0yRxFBUDriQlM9AamookO60P2un0ZLGN2M5bP17/5xZvRN5EDvuPWcbddjnlPtuIjUbdz&#10;2vYIvGHt92AwLU3INAM5LGHpYbMWmYsS7E0HbwzJxxcq0huXCjqKHfwzKIpbS5mU1Kndf86ZOAYW&#10;pA86iRQV3p2y2lD54/5yhBPkCbgBtMh/HtnSezY/eh5/2iP7kvyyrypKteZIrQ9ad89WgNnzGXNM&#10;7PjNcpJICQvbL8fO2Ent8sTy6bC6EcSKgd65wPbc7zF77ssfuQxyRGSTjWoIFB75qNqc4iimsJKF&#10;Fk7bg17nKC3x2ZraS+lCzLsOJ275W5Udg8z1FPUmeYVFa79/7c22lyUKdbmjZt5xrUgScIRVSPpr&#10;m905sOg1e0khu5X5+kRQUrU7ZmwcCZXRzcuMS7r2Ydz75YC1yOzLNWdEjRJyNowS3v2zI4nEmGU6&#10;IPW0iZI6UHxKx6k5HMdm3Smih7K4f1eSihYA1PanbMXCXZ5zYee+cJWW/a3TdjQnfv75nA7Oizc0&#10;w8qbTr7jfwFMtxmi1h9Pflf5vn8rNa3cCetDFdCRrdhVJCDWrDv7Z0Gg1nAN+XJ1Ot0HjHi7n6Je&#10;av8AnKrVNd0W7sbG0S2nubYojpJ8SVFPh9x2y3CNPild2RvTVPTZMg9RAvzfnTodotnLP6shkuPV&#10;Z5S3UFjX6Sc1uqzHLIyLuMWMQiIx6PnLzlyPnKOXfl6qnfsK5g9WM36i/wDOLGu+W/K3nCPzB58l&#10;SC0t7YtayP8AYEx2JJ6Vp0zY6XGcuOUI/WTt5x618XU6zUjT5BKd8P6fN+rei/8AOQ35ca4/1ew8&#10;xadJMDupnQGv0kZi5extRi5wLfi7X0+XYSHzZ+mo+WPMq8Fmsb1SPsh0k2P0nMM4suLmJD4EOQZY&#10;c23pl8i/Pf8A5yhm8oaVq1vofku2s7fUUQy3ZtkUDi2wDFdq17dc6js6OSeCUstkdLdcNPix5wcY&#10;A26d7wOwaRLcPGpdyrAcepLDOegLk9XkNQt8UebvyF1/UdUur6G5ghE7l1jJod83P8nynvbptJq/&#10;E2Dflz/nFzzPqRrcXkESU2JJO3zzW6zFPBy3dtgxcZ3e/wDlb/nDvSYFSbWdRE0lPiTn3/Vmkz+P&#10;zi7nFgww57s5j/5xT8tRD996DgdKt298wydU5Ijpx0eKfn9+Tuifl3ocWq6C0RJkAMYYE7+3XMvB&#10;HNzm1Z5Yq9AfJfriQkEUBFQOwzIM0R3S55VjkQpvVxtkTNlyL9evywKT+VtNlIFTAoFBsB1OcVrz&#10;wzerwmwys2YlIdTWtaf2ZijK3cL55/5yQ0hW8oy3Ev8Aupw1QO+dB2Bnqbp+2sQliL8s9ef1LR3W&#10;lBU7bdc9AyS4oW+XEVN5W1W3J2O9R4Zpy5LOfKV6eIiX7Y7kV+j2yiYsufpJVs9U8va4PL+pwa4k&#10;Zb6rIJAnQkjMrRaj8vPic7Pg8aNPcfNn5+Xv5mNA3mW1m+pWrFkSJCyAkUJPvm+Gu8WO0aDpoaHH&#10;gld7sM/Tnk2+rFNHHudxwox9q5jmeOTlkHo03l/yVdMz/ud+i8hX6PDI+FiLDhkuk8ieV504WsgQ&#10;EfCA9a+2SGnxpAISGf8AJ3Sn/eW1w6s29Q42/syJ0MGopK35MqxPC9anevTKZaId7AWUvl/Jm/Un&#10;6tc/ABtTucoOlPQuRHGQlL/lJr6cvSnB23UnIHTSZGJSef8AK7XENXkjqB+12yB0smNFLj+XvmEl&#10;uPAqe9aVyHgSRu0vkbzKlERAfAKcIwSSAXtv5b/lbdXavea86AsQvF9znRdj9lDLcpus7R1k8AqL&#10;3S2/KLRqLLOYuQFOPfN5/I2J5vP2/qIGgFX/AJVBokjUZYiD4dsP8i4mv/RFqD0Q1/8AlNoNspkk&#10;EXMGlQadcj/I2Hq1/wAvaon0h86fmJ5eTS7njpyqLSDZmFR17++cn23p44j6eT3PY2fJlheQUXn9&#10;qPVHPuRTxH+3nMSL0g3TeOqEhm5UFSAPwPjkLbBs838wXjfWOIJCfa3G/wAszsRoOi1hubFLmRpk&#10;DE13ywm3EpJ1q8nFurGmQtHN+of5Sf8AOPWiTeVLLUdUj9S6mpIH2qQwrv326Zx/a/a84ZOGGwD3&#10;PZ3Y2OWIGQslh/50+RNP8nxxwaKgWJlLFR3Picq7P18s0vUnW9nx08bi+RIB6dzzSvfZum/hnTE7&#10;POx2LMIV+GnVqVp4ZiEuXHkpSSB3AYgA7e+FBNr5FP7Jqo2HtkQkhZyLHgp2YdT2wrz2alIK8Qeg&#10;+KmIUlToePwjiDtSnQ+2FC9i0YBY0A2Pviy5KBFFoSaA7Kf14hgVMpXdN+6nwOG0Us4cwVFeQ3+e&#10;HkilUDtJQmm4/hgSqxOVUh2X1DvTwyMmQ2Q7FuIZxSp698k1krvtKKkihqK4Et7qwY9SNgMCukkW&#10;MUX7TdadvbJAWpNLUBI6/MHxxQFsgXiV3LftGu/zxClajMHIY7UFajfCUA7uZQpLqaD9eKlZE4pw&#10;6mn3YSgFeQWU8TyYftd8CV0I4y+moPIgV9j44JclHN6YjcYERNzSi/xrnPyjciS7IGhsl7rwUiMc&#10;mZt+4/2svBvm1lhGtmUK3qEDiSBTt882mmro4Oe6RPl2YpC0bihrWnjkNVGzbPSyoMhFZFHHse3b&#10;MQ7FyuYQ9xEKFnr16+Hucuwmy1ZhQY/dPUlE6AfZHfNxAU6iRSqdgySRKANt+1TljWS8Zlquqcz0&#10;5bj5HLRycY83uUoMcIcAFWUGhFeo7HKXJ5IfT5C7szUBA75iagOZpynMgPHnUf25iBy5clNIFZgX&#10;3U77dzhMqDER33WyKalZAyqD2/DCD3KR3rm4ueJG3YjALCndTZCoCL3NTTqclaKpV9Op5tsD1rvk&#10;bZUhZF9Q7Db7hlkTTWRa4RsPgAoQK79MHEvCVUEDZviGRZKJcgEAACnQdvpyVItR+Klak71AHXJM&#10;F6kValKUFO5riQkFRd3NK7GtNskAGBJUpJSBvQt0wgMSVRSSAG2AG+ApClJ8O+/EGtcIQdlhkjZe&#10;bEceu2EBdlCStQU3B3IG335IILfrMy8V6dBjSOJRkAHsNq4QgrPUrx9StOw8MNItaZTSlKE7AjYU&#10;PfGkW2p4j0+tOh8f7cUg9EMSzUeMkj/OowsCtEhJANQK9R4eGGlteWVOIJIG4+WBKG+FgeoHWvvk&#10;kP8A/9b4/KxckMfHr/DMdywqhCw+KgodwMFppetK/DVe+KtVoaGtexPhiq8AGnI7fjgtVMozbJQ4&#10;bWl6luldl74Esw00eiENQCRuR1/28xMu7l4tmVgBqSkcuIAr0OYN9HM80LIwHwsfi6gda+2TAYkq&#10;RZiwElanuOvyOSrbZjan6q7qAOo+73w8KLUXlMTlgOXY0/XkxGwxJoqkUlPikFQ3j2yMh3Jiq7MP&#10;gFB3H8PlkeTJaHEhLCvHbYe2GqW7RfrgAkksa0Ff4ZXw2y4lKGRxWrUPIg16e4OSkAsSWxzWP1EK&#10;gAmvyOO10u9O3UAH4qfiDiqo3wqG8aKtNsiN0upvUsOanffFVBjyY7GoJNOgpkhsxUGPAlhuNtv6&#10;ZMbsTsoMwINaioof65MBiSgLhWd6AlVWnyyyGwapoNnChqGjHoew8csprtQDuBQCinrvucNMbXgh&#10;kCb9dvmctDQUZCwUjmCfcdv7ckGJXeYLn/RlUE1pWgy2LRJ5FNTmScJSFDxJxVzgAADv1xVZSm3h&#10;irca/F0Fa7HFAe7/AJV0keRWJCqKkgdfmM0va+0XYaPcvYpHQEqrCpO30dc0UQXOQ07q61rxUV+n&#10;2yyApJQ1uQVBWvEnc9DksiwYVqf7u7kiDHixqe+/bNng3gC489itJBCso+IipP8ATJBKaadIS4FA&#10;GIoFOx+k5VkDOJTR43WQLKela0PfKgdmRDV3EQQYSa0rTr+Pvk4HvRIdzBvNcbS2rcSteJ5KNunh&#10;mz0RcHVcnnnlV0FtOhanxfaAzZOAEwVay0RzRtuXtirIvJR9LVGVD3rToD8813aQ9Dm6L6nr1zSR&#10;wFJCMa0p0Py8M5zHs7ee6MgO7I4D8tqDb6cE2ITqwpbyFYwdqUNcpnuGyOya3Yd0M+zRMCdutcqj&#10;szee6pXaWnxN8JI7f5+ObfTOPkYdegMw59ARWnbwrmwxuLNYXjV1oCTvT+uHdFhzOEHMU4nauEJt&#10;cnKMFixNR1rvhtmG1kYr6AO7Vavah7A4K3tAPRKtZPpWcqS7h0ICg1rmTg3LjajYJF+XKotvc8hx&#10;ZG6jqM2eN1mTkydiqtRBu1TU/tHBNjEK1oWVfgqBv2/X75rM7s8HJMbdnCigoCdxX+OYpDlRKLL8&#10;HKIRQkEH9eRAZ2qIURm5ueZ6ld/p3wkLdKokVOYJG1ANtzXucFJtaZXiJDEBWG6r0r8u2EC14mw6&#10;hfjAYk/DsQRhpbC+0mAav2WPQU64mLESTbzOpbT7dafvXDN1+H2yWDmxzGw8Dvx/pMcm5JNNuubE&#10;OsPN9T/kjIpmnibesTV32oB/mMu0xotOp5K9yphuHjhTfmTv4d8nLm0xGyEnpWgqrd/9bIlnFYrV&#10;B50U0p86/jgCVP1hGeVCx23rtthVUqrD1G2HQ8u39cUKAA3LcnJFQO4HamAsgv4mffccP1HvkSrc&#10;YU7CpA6ita/I4EkLK0rxPtQ98ikL43EYBBoCaNTthtspepAUzQgE1opHU++FQ4l/ijkoSCCTT8MB&#10;SAiI1VRUkhiKgUBoOwOIQV6KF4qSSepZtifmMKCmVu3xkuCSu6g9KE9TkixDyfXVMeryQg7gVDDN&#10;ZldlgYj52o2m3CsSWULTw/28yNGWvWvl2WpldqijDoe2Zzrl0A5mqkMRXc98VTKFnSMySfTUb4qr&#10;SFSOw27dd/bFULLVqKpNSfoHzwKh3LKONKgfxxSqRP8ACCRv3Hhiq4V6Abj78UK3qBh6b9utf64q&#10;1Ie42HSmKoSKqnlJvUUA8PfFVSZQoGwHy3wqxu9ar0QfABgSh/ikorGg6k9sVbCg99yNwe2KuABN&#10;BUg9gcVTa3jkRhGhp0J/z8cUJq1elNh1PU4VQ4XkDy2Xr9GBVsclYzKwqANh/HCqnGFDCTkAgG1c&#10;VQjstFkr8VTsR8Nf14EpeWowJO42rWtffFUXBLJUsgDMBsfniqXs/wARDHkTvXFUPwYk1O+Ko2zj&#10;ofU5kfL298VTdhEg3+Lnvt29xihDlvU/dnr/ADdDTFKLZGZEAAehocULBIlwDGST4e4xVZ6JVKqB&#10;uKUDfjiqQTqAxEZqB1rilahJ2+7FVFgB0xVwNcVXEkCjYq5WpRj0xVtTx+1uDiq0ttTFWhsan7sV&#10;RNseUyU6lhTFX1t+UEn7z0iQCN1J6A/PGnHzckf+fQpqECR7r6QY+BJ674WOAPkqRVIkBNKMQKeG&#10;ByksZhQkDY4q2tNlYECmKryAvwhfcYqpBvEYqqpt8VAeu3bFVylRvT4qdOuKtIONG7AYq2hADUFF&#10;O+5/HFWo+QHMUqN9+4xVzV4gLuOpPz7Yq4Q1qX6kVHfFXKvNagbruR2xV3qKAAaDtiqyRhUUJ3/D&#10;FV8LfFxXenT5DfFU0v5Gdkb9hlBG+KoYxAEsm6qB026+OKp7p7GS2YK1N+tOoxQ9V8jqz3JKEq3D&#10;YjrXIyZRZ+WIPwduoHT3xiWRTUSsfsLxUgVK9fnl/FbVIJlBIFpKRTj8NOu3jlkS48gqpIVjJCgr&#10;X7LDc/LJEoV7TRB5huDp3qG3QxlpJAN1AzHyjiDfhlwllXlW28v+U7kTW3nCRrhDxMclDGfahzW5&#10;MXkHYxyE8yXujWcGoWsN/fRC+gQljcW7fEK9KAbZos+kEiejm4s5DHLi/wDK1xN9TtofUniIJSYl&#10;dx0qDTMA6I49wS5ni+JspecNU0WKxFr5j1aWyjoD9Xtz8TA+J60PbLdFp5A/uwGjUTr6i8Gh0byF&#10;qsV1c+XIri7lt1LuLiRgGHjUd82WbJqMZAJABPQBwwcZ3AYGfNHla3+FNAid+n7yVzT5UzJGkznn&#10;k+wI8fH/ADftVYfOWkyFYtN0C0tJ2+ETR8iy/eThOin/ABTJZR1EekQH0BpY9Wytw7bCPq3jXOP1&#10;G0z73sdLvAe5MJVK8X6LTt0r/TKQ5JTCxVhV1oxI3U9fnXKsjOL5s/NmI2mrQMxJJDUrtTf+Gdp2&#10;BPixfF43t2NZHklsry3MgFTRq1Hc5vnSBM9QHpTK3AiQqCR0HvtlbYX1j+VEobSgsYNDv13ABzg+&#10;3h+9ey7CP7t6TKFlTkGqv+TmlBou7O6nLRYlRQtBuQ25+eEc16JeqyMrOCaiqjlTav8ADLCQwXMW&#10;QCK4qCNg3Wo8aYOe4X3ryVI+MkBu436YGTDvzLto5PJl5cgFmLqoLH7O/hm17EP+Eh0/bX9yXwHM&#10;AtaDfvnogeEKGqibL1r0psMKF7/DXgQNt6dMUOhetCKj5eOKX2N+TXnHW9C0iCLQS8j+o9YkJJrS&#10;laDfeuc32xpMOY3kr4vRdjSnEem33Ponkufzdb2urWFmYJ6Vu52HpAk7mtd23zkMPbn5G48x0ewn&#10;2WNSB0ei6Z5G0DRaTas7X92SSI1pxVvn7Zg9pe1Ms8aBr3Ow0XZGPBzFnzTm618WqGGzEdtAvSOL&#10;alPE9TnGZAdQbLuwBWzA9T8328BaOM+rIRy671+nMvB2fKW52cSeURNMQvfNNzfn0lqqEVZlNa+2&#10;bDFoY493HyZjJJrjVGA9dm+Eb7H7syY4ejjTysffUJJZfhqFoSCQe/zzLhhvYbutzZqKGBAUMWJ3&#10;NIxuAfGnvmz0nZk855UO9wc2vGMbG1kbyxMvABUBq1D1zp8PY+KA3F+91E+05k7bPnb80bcpeXE9&#10;SXd0ALncChzO08YwPDEU06iRmOIsf0t3WHQpQSFEzrT3r1ze6bmHRa0bP0B/5xuvDb+cylaDgOnv&#10;nbQkDCvJ5TUbF+snJhR+uwzDFNBtWikNOmRlFMSiAy9W65GmdqsX70/uxvkJCubKJvkwzzh+ZXlv&#10;yJGZvMl6iSb8YYzzkJH+SOmSjiJFnYd52CTLehue4bvlbzZ/zk1rmvKbbyTarplm1R9buP7yniqn&#10;7xmu1HbOm0xIFzl/sXZ6bsrNqBZ9I+1853t/PrVz9e1iWbVLp+rXVaA9agZy3aHb+XVem6j3Dk9J&#10;puyMWE8VWe8plBdsGWCetxIx4x20ILMPoGc94ZyGoi3PnljiHqID2ryx+R/mTzNEtxqPHSLNhUeo&#10;A0rD/V7HOk0Hs6Z75dh9rzuu7drbFv5vpLyV+UvlnySFmsrYXOoLu11P8TV8Qp2GdVg7LxYfpAec&#10;za7Jm2mb+75PU5JiR+8JY+/hmfGLjmS1JQemwrhMUcT5u/5ycT1LfQ+JA5TSoQR/MBlIHpLlx5vh&#10;7zreG58oyxQtwMc0it2Ap4jMTPL92Q2aWB8UF4VosvOyVolFKCrD26imeba8et9T0f0BN4JGYiNP&#10;HdT1Hy981xcsI+ThErA7hTt/NU4FYtezF3Ma04np22xqkhCabbBpw05HNTVa9Ke+GctkhMvNdkr2&#10;ZcdUZT70+eV4pbsp8nlaylGZZKFWHYVOZco7bOJxb7tKqCjxA/ykV75EnvTXcpQhWZgBU99u+ZEC&#10;WmdI25arc4DtsNxRa/LMaWx3cjHuNmH+Y7Z54uL0DVBJJ7DNp2ZMAuD2jC4oTyKzprlo7VPGQUIH&#10;X5e2dFhlu87mjYfazXC8lXkC/dSO3hXxzecezreBgP5l3LXGmW6vT4ZzQt149KZzvb54oPRdiRqw&#10;8T48m2NB3984p6xZI4ZiG6g1r02wgUkm1KV/hKqd+gPfJwG7XI7JPLWnybY9z7ZnQcHIl0pLSoQ3&#10;H4t1OZMRQLiT3Lc3le+urhpbFEkY/aZ6AH29sYdoQhGpbODm00jIkL7jTdQiu7Nb22ghetAYmFGp&#10;4nGGfHKEuEk+8NfhyBFgMumuriIiBIoGcgBQd6MfkfDNbHFGW5Jc45iNqD3LyBHqkEJvRcQxsSvw&#10;KdhTxzQa+GPJLhp2mjlK7L6Q0H86L6zAsJY4pHB4qaVBp75qcmiGPk9BDWRlseacan+a91eArcWs&#10;Kc1Kj+vyzDy6YScmOQPENXmOoqyFfT3J26H+zwzLwjgNs74g84mSS0q7irV4hq0rmzHqaJCkpnHI&#10;ipAYEnY1H0gZbFoktViS6KQUIDUPSuGmJLzzzZp7qQYx9s1BrQUPYZtuzswHN1OuxWNmMRwCLiyb&#10;Moofn45sDk4ufVwRjEeSK9LiTJH7ZTx3sW0Ro2GooQrL6a9SWBpQCvWubTSTMhu6vWQETsyGwjQS&#10;RupBHNXPvQ0oPfMmMqLhS5Ppe5kPrDcL6aKyivXbOkGb0/B0hh6n53/mtSLzffyTAAyMrAdeozXg&#10;25Eti84urjiaxMCCPs5IBiSxyVyCaioyYYIVDRh6YHGvywq+xv8AnC7zF/h38z9F1AuVRZwjEGlA&#10;xpv7ZXKfAy8LxAQ/c/8A5zF/L2XzLoFt5/0eMPqei/E9BUtAxqfuO+U6zDxx2XS5CDTxX8rfNq6/&#10;ph02Zi5eMhSTWlRuM0+IEHdzZ4eEW+tfyouBL5Ysowa+kHhPzRiM7PH9IdNl5si/MFDL5YuGH2oX&#10;jlH+xYHByPwTjfn7/wA5ywBvOug6ogH+maMh9jRu/wB+cR7UgmECfP8AQ917MmxXmf0Pky1qp5xk&#10;fCPi4jb5Zw8ntIsh8uqzarZtSgjnRtzXqenzy3TS4ZgsMsSQ9us/Luk+bvMurx+YIRcRKkZjB2A8&#10;TX3zrdPETnu8/rI1Hdm8f5VeTlZRb6dAzgcqVGy++/XNwMES6UyLIl/LfQIY/wB5YosbD/dUdfx/&#10;phGmiwMyirX8vdEtiJrWzVmH2S/9KZKOGMWqUyyMeTtNvFrd26Q/6kYp8sJxRKiRUD5Y0zTiGgtb&#10;eXj09Y0I/rkhiiy45BF29hPPIHhht0WvEiMLQL4ZPw49yOIhE3WmfVX42jSE1+H4OpyfAByCBInm&#10;mltp+uSR87WMcW3YdN/fbJ8VIABTbTV1R5TDPGn8pAKtSvTke2RlK2w4yN1fU9U03Rawa5c20Mg6&#10;psWA96ZQSjhJYxN5+0Efu4JWl7fukqKfR0yyJSMZSDUPzItCQNPiuIkr19Emp+nplgyUnwD1V9M8&#10;8Xt6WitbeWbahdouIHtv3wGSPCAZEupwQVGq3EdtU1CmRQRt92RkbaCG59XsWHq6brFqrD9h5AcM&#10;ZLXelc+ua1pSC7lmgljLbGnwkHpuNsnxUyGMFKZPzWuI6S3umrKit/eWzCT6SMhPUBtGlR0fmldZ&#10;T655Svla6FWe3lHBlH+3kRkBK+HWxee63+duoafIbTzBbTqymlHrxPuD0ocvsdVGMDko2P506BOp&#10;+vwT20tPhkQ13+WQ5rKHcrX3n9Lpon07U/WQioWZgm3v4nBKNoEKTubWbkaSdX08i4kjrzQtULXY&#10;bg5AHemJFPOV/Ou/0Z/q00oiauw49/D2zKhiAQSENH+fmrTvBbwyqXll4gce5PTf2yjJ6WQAL2vz&#10;J5+Nvquh6GrILmcB50LU+H/Kp45WDYXwreXfmj+cep2Ws3Gl6dbCGKAKtCwAp7eOHIeHk2RxCIQf&#10;5VfmrPeeZYLDXHX0ZvhQFian3r0ysytjki9Xm/NZW863fkzWVT6m4EcHDbjJ7+1MnVbsRHZ4v5w8&#10;96l5b1m60NLoFVlVIgDyIBpvUfxyfh9WYIet/mP+Zc/kbyjZX9jMjXsxQua16jeowNR2Lz/yx+dd&#10;r5wRtC1i7FpezEBLmOlN+m3bIxbIgPPfMnmu70fWP8OXOq3M49QKs6vUNXqdtjQYJT7k8mJ+YvOz&#10;aDeyWQ1KbmvwnkxB277YfFPViZAFmP5Ifmxpr+YGGoX0wZ0IQPuH47mmQlLe2cCJbB6P55/PTyb5&#10;Tkm1FF/SutyNUJL9hB/AV7ZE2zlMQeC6h/zk3rWoSiWK5W2iX4khhCgCvbbtlgLV4zPfIX54z6fY&#10;3vnTzNdmVE+C0jd6hpD3HTbKybKymaef6n/zlZqizevDqHH1H+wCOKjwGZEbajlAULb/AJy3j5iP&#10;zJbWt7CrdePxGvU1HXIygo1ACN1vz35X892kmp+TKWOor8TQmhVqfy965LioU2458XJd5F/5yEv/&#10;AEpfJ/mlfrScWjR5Nir8aBsh12T4vR5/qP52a3+XeqiC1YraJ8fAVKMT+zxOTiQWMtSYc0+1X8/t&#10;R1CGPzV5Q42lzSk8aPxWo3JAyrJs3DUXGw841L8+ZvOkROpsLa9I4mUKDzPerdQcYyMGqOWMt+RY&#10;TceY9VgUNM8soAJ/dnkFHv8AxyP5kkpGyvoX5n6lpN9Dd2ol5KwpRWAplk8pkEDJR2Zn+Yn5h6x5&#10;juBqsDyfvlWsIqFQgdad69cxseRskCQxnS57mWNLvVblrdUI5FWBqK1Ox7+2WHMURh1Kn56/P681&#10;zUIYdHcpY2XCC3ZTxNVFK+xO9TmRxkinHy6izUWKefPO3mDUZ01S+kkZZo4xHR6qKL2J3yvHJlnl&#10;KO7EtN8/3+nXEdyksiyoQa8j1HgcslchRLR45D3Ww80HV7pPOlvcyfWIkJkNdy1KUI8MxJ7bOyBE&#10;/UHgV/54vW1l9Rnd95CV5Gg41+/fMoDanWHLUret6vrcfn/TY7i3ZzfQV5fF8XzNfuzHjcDu7GRj&#10;mjs8v0/VNd8v38ayhx8YKca0pXw75dx2NnDiZQLKPNNyfL1hcSXBUXupPySIDYV3LN75XjJJbs4E&#10;InvLxO21SZpCF5JSoPE0BPcimZQdWJU9t8wX7r5RtJbMsd/jROnz9hmOJXOnP1H90CHjcGrRuoUL&#10;wYAgnxr45lEuFCez0byLcSNaXupQMVuIo2Ebdht0+7MHUS3DlYTsS8sur6SRjcStyZm5At1qcygX&#10;CJWpLNcMFjFZKEfD3GSKObVnq89i5S2JV0NCjbVPscrkFjKmbT38mpxQ69HHwuoSBIamh/rmNyNO&#10;STxDiVvzNk9O7tb/AJEPPCtDToAMnpeTHU81fyJqI1OC+0G8P7qSMMhJ/aHSg+WHP6fUy054rDF7&#10;Vbm0nfTrMKjK9AR13NMnIgiy1xsGgz/XdZj8q28WkwAy6kFHNwelR+vKIQ4zfRysuTwxXVg2la3r&#10;esXIEUxmUHkVI40A8Tl8oxiHGhOUy9OudUjtZIr3VLt4KJ8UUY5VYdcxxHi2DkzlW5KW3+o2Hm+x&#10;nl06JBcJsjNs9PcZZGJgd2JIyR2Yx5PvpLG8axnJ9GVSjL4H+3J5I21YJ8JpKNUjNtdS23GgD/CK&#10;dcmES2LMvKlNDtrrzXdAKygxwL4v2+nKc0DPZuxHhuRYhqWszawxkvgGnZubS9CB4VyyGPg5MDMz&#10;5oCPVZdPZbizdlYttvTbxNMlKIPNjLKYbhlUX5g6oqi3NJWFFV2BPGvXKPy45r+akeaR+Z9cN5O0&#10;10zOAgVWII+Km9PDLccKDXlnfNhMUyvIvEhXXff+GWU476J1O2S98o27SUMqqD1qaVzChtkLtiBL&#10;G8GYRoSkI+z0bsfnmZTrHocmrQXvls2dyazQyLQU3UEda5QMZjO3L4wYUXn83qVpGKmnxGm+WHZx&#10;iyGzvHs9KuvXIHrJwC/xplJFyDPiqJYTYxzzyRS2+7BqkjoaH+OZEjTRGy9Z1W4vWs7gWcXx3KKn&#10;EdB45iQEb36OfORrbqwC18q377ToIwv2uR3PicyDlDixwlmI0q7MsTERuI0+BW6D3zF4g5HCUim8&#10;q3t3LI08iKWPxUJP0V98tGcAbNZxEo640O7uo1sxNwt46LwHQN40yoZRE31ZyxmW3RG6d5amt0MU&#10;r1r9rao3yM8wlyTDFSpP5Ejkb1Y3Fe3ED/M4RqknAE40vyABJSLY1o9f4ZTm1ezZDTh9tfkV5Iby&#10;vN+lbijTPQJ/k06gH27nOVzZ5Zp+QcvFDgfd9kFmhDcq17+/XJgW3HZXkhBFSCBTqNzk6YEsd1nR&#10;LXVbd7S7iV0YEUIr9H05ZjynGbDKEQ+Vp4vMn/OP3mH/ABz5IYmx5Vmt1rxMfcEfxzc6XWeIe4uN&#10;q8QPufqp+Tf5z6H+c+jR6vokgS8RQLi2Y0dGpvt4Vzd484lt1dHlxGPuem6ppltq9s+m6lGstvIO&#10;LKwqMuaSLfB/5pflVP5HuG1HTUM2jymlOpjr/DJ4MhEqLi5oUHwf5snT9LzSM4bkTwetCSB0A9s1&#10;vtpXhReu9iI3Pd4z+ZMB+qwBKs7EFuXTfOM7CPrL1vtKBwCng0qusppTY1p2PvnYB4Qoaq19A7NW&#10;opvkmL138kXE3mCS1rxElrMKEVNKjKtRMwiSHK0WMZJ8JfoV+U35ypokH+AfPq/XdAnqgMnxGKuw&#10;+jNHj7Qjl9EneZezpaf1w6Mb/Pn8nZfKOmXfmTyvS+8r3UfOOWL4mir2NO1TmHm7OlGQnDcOWO1z&#10;mxmM+dPzv01OcKJGCzcmBXr075vxLd5GW7PDazxWkMjpv8IPtv39szoRtwZ83eb7JdPMZQCjrVdu&#10;u25+WXmFMBlMxTzkMWG6gt49BT298gAytDakGMPGNBwG7bb/AEYY82JYxYs3IhjQHfl1P05kBoIe&#10;2flR+bOuflJq8GveWZXWjj1YSf3cqd6++TBpMD0L9LdW0Dy1/wA5RaF/ysr8t2jsvOdoFa4gWis7&#10;p1DDua9Dlkv3kd+bkgGJ25NeW9duddsPqWvxFNY08ejPHJs/w7H55y+SNSou5iNramh51Zhv+14m&#10;nQ5VTIoK7sreKE0SpahI70ySC8r1Ly+JZmkt15qzUCgbjJAMKUYvJ4M2y0EgoSDQEHtlWowDJHhL&#10;fgynFKwwPzb5cuPLl16U4rHSocdgfD3zjsuLwpGL12nyGcQU78l3xk/0OQqD1Q9K5pO0sVeoO30s&#10;r2e6aNdGMek+wHj1rnJavHvYdxhl0eo+SrxLfWLK4u/giE6hj7V750fsdmENTHj5OF2zCUsEuHnT&#10;3b87fJggeLzXoqUSSnMr0VgKqR889M9rNGcIjqsRrhIuurw3s32mc0ZabLvfJ4p/zkz5Pf8AOX8r&#10;IfN2nqG1zQCJX23aNdnH8RnZ9k6mHa+mEh1Fj+sOfzeM1WjPZur4Tyuv808vk8B/5w1uwdG1VAKU&#10;nU/QRnT9hC8NHoXlPaQCGp27n1Pc3SRRszE1BO43IzpIw3eYnlAD4G/5ylYnzdZz8nKtp9aA03rn&#10;m3tzURH8dX032NkTEvmF57iFg8UjbkAgEite3yzzgAF76NhZcaxqMMLra3MtHBXeRqADsBXJ4sUD&#10;IcQXITRp5l5ZuWk1f0Zjykebkz13JJ7+Odzj2gPc8Jn3kfei/OKCHVrijUHOhbv032ycDYaw9c/K&#10;S5P+Hpp2A5K0kYoevIjOM7bhepj8HpNEb05vzeleYphFpDqx5H0x8I+XTOgAADzoG757UMGCN2FW&#10;qdhXsMqk7CLljoSrH4uo2w2tLXTgeValhuB1GStBWSW0Z+ySJgKL2ywTLEpl5ZtpZ75LGSh9dwAK&#10;7GnvhO/JhF9I3dlPB9QutQEkMluPSJp2HSvjmj7bgat33YJHFQZ1+WUDXX5iaXqDkMkaztyG9T6b&#10;AZZ7N5RGbd7Sx9Fl8hfnTqHPXtRs7KJpb+5nl9UKtW4hjQZ1spgm3kB9IeT+XPyB8+eeXEeiaVMV&#10;JBEk4MaU8STkfzcBtajCTu/RfRPzT1T/AJxx8jwfl9qs9vNqAU+pHE3IID2r0375kfmokOHLs2WS&#10;XFyfIfmn87td1pZYraX0LV3JNB1J8AMwZZQS7XDp+APCNT1i6u5VjluJHDGpqTv88nDdhm2e9eZ1&#10;aPyQl/GvEERryH8wzOgSIupgPUwDyf8AmXr+gFbrSbplZpVSik0O3f5dMRqCDblSxCez7N8j/wDO&#10;SEl8hs/M0DzBCFaVR8Qp4+OZmLVibTqNII/S9VbVfLfnWD0rcxOGX7BYVB969TkdVp4ZxuGGi1WT&#10;TyphS/l7ZaI11dWMVGuFCDjsKfxrnPy0Ix/S9FDtSzuHlcvlO50nUWu1h5xsCG4bkk/wzWzEoSou&#10;3xaqM1NWCqqsDT4gQ3VR88mXIEgWV+V/L9/5m1K28vaUTJdT0HLqI17knwzA1erGAOTh9Rp+xf5Y&#10;eT9J/JPyrHKVSJuHJzXdmI+Jq+JzYaKA00DnyfUfudNrJy1+XwYcg+bPzZ/NseW9MvvNaqP0xeQy&#10;JYchVoIlrVwp2q3TfI6P1E5pc5cvIOZrdMcUBCPKP2lgXkz8l1/OC4tL25c2ti2mx3N1dKu8ksm+&#10;w6cvHNxquy8erHFIOjj2zPBsN2Kebv8AnFvSP8Q2P5feS7yebV7tTJLK9PThhU/E7AbV8PHNfj9m&#10;oZCb2A5lf9ExjW25fPP5teW1/KTzLceRbTUxqa2aRcpuITkzipU0J6ZzfbHs/wDlp+nkfsej7P7Z&#10;GeNlI9K80GVh8VFO1Tsfo9s5bUaHg5u9wazi5PRdM82zWbhvUZo0FaEU39j3zXHT0bdhDUdCXrnl&#10;383r+wRY7S7kQ8xVQxr7dfwzouyvaXUaCQH8Pnu6ztDsDT6wcUhv9qv+bfnPzJ+YWlfoSDWbkW7r&#10;RoyV4H2NBX8Tna4f+CLCAqEACecurymt9hY5qIJ26Xs+X9K8l6lp2n3NrdI0tzvQRKWYmmx28c3G&#10;j9o8Wcc9y6XWezuXT9NnnXkn/nHL82PPd2f0D5fmIDFzLeMIBSv8x8c3mKfjC+IDzLqMkThO76Ah&#10;/wCcMfzjnRY59LsYwHViPrwNKHr0yj8pX8YPzRLWXtwl9ffl3+RHnjyzqVvq+vJYpZWyAPwkPPYU&#10;IHb6czJZ/Dh9TqcOllkygmGz3C61HRLSSjMnL/JFT9Ocrqe28MTU5Po+k7IyGI4Y02vmPRkQSqpe&#10;te1Mwf8ARFph/E5Y7FzE1SBPmuwhUi1V0qdgJCBX6MkfbLFCOxtP+hQzNypKNU8y2l/ayabden6E&#10;wKuDvXxr880+b23xZNi52n9mvCNxfOvm78j/ACP5yT0ritu67q8JpQ/LwzQan2sjA+gu0PY/GKkH&#10;lTf84i+UxVZdZvGr+yOO3yzCl7Y5PJoHs5j80VB/zi95PsyvK+u5QtR8ZFMon7ZT7w2w9moXe7JL&#10;X8jPKNpCLZrq7KBgaeueNa9aZH/RrnAqBFOT/IEO4vQ7Hy/ouixKNGu5YbiIfDKHPMU6E+ORwe0u&#10;XJL1NebsISFMv0v83Vs3GledUS4tSRwuYwSfmR2Odvoe0RmFSeT1vZEsO4esP5at9TgGqeXJVuIX&#10;Xl8LAsK5uoY9tnTgmOxSN9J9eM2uoxCRaEMrKDX5g5j5o8QotkJcJsIFvJ1h6ZFjYW4kAqB6Qr9F&#10;M5nW9kUeOBII3eg0WuFVJiGv/mR5m8t/7jb2KSG24+mrD7AWlNj2+nJ4vajW4/Qejm4ezNHOXGYh&#10;81edvN82v3hvLt62tum7juQOubTTznm/eZOZcXtScAeHGAAO5H+QNRh8v2v6UuGVbi7/AHnJmFVX&#10;sD9FM1nbETP0ud2JEQ9RZZN+YtsT6kl8iqxIJpWuc7DsqQ5TPzemOo4eiBf8wNPd1hgvvUZjxUUI&#10;qzbCnyPbHH7OjPkBJsteftDw4k0A+JPzoga31nVri8UtMiqqFh0JO5z1bQ6E4Y8Hc+a9o62OWRl3&#10;pO91ENJj1W6koERI1Xc1fp0yvUTvZhpyI7lO31QWmjLcxMQyxGu9CGHbMXsfLLHMkbORr4xnT5Y/&#10;MPyDqLaLD55mXkl08jOafZodj9OZ2PtOM8xxE783V6jSyEON85cimzHpU/LNo6tONPv+xNa9PHIS&#10;DZGb3vyvrC3lqLWWhniFQ9NyPDNTqsfCbc3GeIJ7eGKWH6yxNCKUbMfESDTaRtbH7bT4o7sMCvHq&#10;ANhmVKfpYAbvS9F1G906VWFuZYK8hRdqDMHwhI3e7lwmRseT2c3cOpWwlEQWRgAynp8s2uMbOFm2&#10;LF7xGtZKwjjUClFrhkHEvdKbq6a2kMM5Ynq3tlZcmEbCWXF9E1bdBzLDl8Q7DCAzp5F+aWpAW0Fl&#10;bgK8wMkgHc7Df7umZGINWbkpfln5VuNRntra1B+s3LqpoNlU+P0ZjaqYIpcMeE2/WTyZ5Ii8vadB&#10;pFvRWVQZOAoT7n5+GY+E7U7XJnB5Kn5k+c7D8stMa5nKm9kQ/V4ag/EBlnCTyRDMBuXwG4vfO15L&#10;5x85SsITVl5dFUbgAHLeLhFBr4eP1SY5f/m5Y6V/ouiwIUXYs3cj9WQ/KGXNqOrjHkmGg/mLZeap&#10;BpeqQcHcfCx6V98onpzj3DH82MhovdPyD0z6z+aflrQ5CXhhd5h3WgFQQMlA2G0bH4P2yvKSyMT0&#10;aoqcyAHCCO0TW20hza3ZLW7dD4ZEwpJlaV/mR5ItfN+mvJaqPXUc43HUNmj7Q7PE/VHo5unzEbF8&#10;6eS9Sk0y6k0jUwVuEJVw38M8/wC2dGSeID3u3wSt6lonAy3Xly5A+rXAYp7ch75pdPDhlRbZjq/M&#10;T86vINz5R1u7sXoIg5eIUoHUntnoWh1AyQHeGrw+r55uHVnCIGDb8vb2NczaYWxDWbZbg+lL0bdT&#10;3BGOOZgbCK4tix2HklIbgVZRQHvTLsgveLZilRqSMjrGvw1oB16198xZ+ouxxnhGyPhU8TsGBFVG&#10;UFygbCPtpuA4sK7UAp/HISFsomkSENObkVr+z1H9mRtaVD8VHkpWvVe/vipVEiMi+uDt0GRJ6JAv&#10;dTIIoGNACAQcKq0UhDfvaAqaGm9ffAQyBRyufU51qGFfpyBGzO05hqbuyZKcfXiHv1GT0W2Qe9hq&#10;fpfof5wZfXVzXcWveh3pnoAk8oBzR2qrW81ApXj9XHEfR398OuPp+DHR8x734cfmotfM+q8jR/rM&#10;lVP+fbDof7sOo7UN5S8kuZBKCkgBqNiP1HMx1yjEoJG1P1DChMLchKkAg9RT8MCUdEYmcl12GwHY&#10;nCtt3fF43UgcdgaCh+jAFYvIquax7fwwoVrGMSygMKU7eOFCecY0DUSlBsW64VShpADxBoCa7Dxx&#10;VqCMO/EE8GNDXFU8e2RQVAqiivKm9cbTaXx1WXkDtQEmmw+eIVP44q9GAB/XklUTZ85A5YnjUg96&#10;5CQSH0x+YtG/KLy8CxZebmp235Zz+l/xmTus4/cB8nIgmPI0BAFBm/dK9DsUFdJmFSyToDt/lfjm&#10;Bm5S9zl4uYZx/wA5PRFPMVudwXtY+23TMDsP6D73K7Vhwz+D5wsU43MCqSSZVA+/NyXWBn/5lgnX&#10;lQAE+lGNuo2ynTfS3aj6kgitpYqqDse58Myw4yta0VuHRgfDrX9QyQVPpEopNDzXx3FfDJMQxTUb&#10;J+XrduuVyDNBQDjyVhsd6YhU6Vdu5Qn9nrk0JhGixKeBoQOlNz/TCCq7gzDklQD1GNoQk6ctwRUH&#10;cA74CkJT6KeqrRE0LfTQZFLNA3p8UUVqtdxTrlgLBKrw868diR1wFIYNdca8etOuQLJQKnjRaU7+&#10;GRVNtJX4gKU9vfJBU4ukMm5pTpXv1xkh9KeRF9TyvGrU9NJqDj1p4H6c4PtgcOpPue97G9WCvN6o&#10;WIhK1LMFHHwI8M0XV317IiImSHkaE0HTrkZbFyI7hY9FoldgKg9CK4Qq2O2G6iTka12OJn5I4UXE&#10;qyV5UFOtTShHfIS2ZBb9YSFQgozBjRQOv9cPCSvGA9l/L38g/N/5lOslhbNY6YxBa4uAVqOvwjqc&#10;1+ftKGLaAM5dw5D3n8FhlyjHvI0Pt+T77/Lj/nFjyp5L4ahrEZ1K/FDyuKFQf8lcwYRzarfKaH82&#10;O3z6n7B5Os1HahO2MfE7n9j6QuL6302IKhWKGJQqIuwCjpQZmGUcWw2rk6kgyNncnm871Xz4ls7C&#10;xo8vE8Sd98xTruHk5uPT8Q3eV6jfXWp3n6Tu3LS8CAvYV8cwsurnM83LhiEUoFo3rHUDR5yvGh6D&#10;MMlnwpfPZo1y2obG5KcRUbCnQ5A7sS+ffzCmR703Mbcp1twoavwgU3+nNhozxCvNhkfSf/OO+lDT&#10;PKn6SX4vrTvJQ7cz0yGpyHjJ7tkCI4R83vBuWtlgDis8zBeI6L4/dkxKq7yw4btHfWQLlrRaNKg5&#10;MB0FelTlgyb13NfDtbZvYmg9WNgYampHTbr+OX8YARwbpZLdrIyTcqSJ9mvTf55CWRPAhpLtnLyL&#10;1cDn4n+mRMzSiKT3d9sC5BAFBvsO21MozT23ZRiSxXUb1LSq3EoWV9lH7Thf4DMASottU8tv3uNV&#10;uV0u0iee4ep9OMV69Cx7DJzmZbKBT23yT+R6IYtW86FJHAqtqn92vz8Tm30vZNjiyGh3dXGz64R2&#10;hz730PAkGnwiKDjFCgoo2UDNxgwxxChydVImZ33LzvzD+YVpZcraxYSS71YdBTrvkNRliPpLmYNK&#10;TuXhc/mCbzDI17zLIGNGrQbZr4TPN2QhwpRZ6muqq8lpVIo2ZZD0J49cJkyIQmmzvqjyeoAkELlQ&#10;PHwrkiGKK0qWS+SSe7XgkUh4+9PAYlCF0x5LlLie/BCCUiNSNyO2IWWyN0mO5t4XkumEl0zMYq9h&#10;TrlkT3MZPDv+coIZrD8n9QtripkkmWpG+zHfOu7CnRAdF2m/HTy1pEN3MUmXsaUFST750+qzGAsO&#10;nwYxM0X6ezSen+WunQwrtHb8FAO3zOcno5k5Tbu+GnxGNDsncz+mv71yxYoNiffNzl1E7q2MdPE7&#10;97NrOERRxWyAKlQIyNqk+3bDE2GrLER2D6R/LSB4dWWCYDmLSXlv0BHf59sxsmyYssupvTsJWj34&#10;ycRXc+9cnineyk28K81ylVnNGDD4R4VIqSfozK028nHzvn/ywoudI1C1QNLM9wRHEtSzMT0VRua5&#10;ts2WOM2WnSw4gX6Kf848f84g3mvx2nmj8z4za6YnGWCwr8clO0g7AjrnE6/t2fiEYenV3EcMcY9X&#10;Pu7ve/Ty1tLbSraPT9OiWC2iUBI0FAFHbNMM5mbnzTEKRukQl1G9OuVzyAcmfCSwnVtbMpMNuaIO&#10;p9812r1HQObjhQYHd3ic3jX9kfF419s0xibbbtIrW/e6v49Nt/7x6cvl407UwcJumQ2enSX6xD0b&#10;dhRRwr8uubOOYDZr4bQ0UrshijbijfZp+OAztkQm8ETRQ+jDse5P4nLRyaSbKNZ3t4FSEkydidvn&#10;kjsNmIFlttULgRw1Y1AqelclxrwLpLtwVUfbJpQn8cHHaQFf1zzEW5+WJPRaRC3FJEgT4mpX5fM4&#10;BuaYkOfUOMpta7qKt4DDZGyBHqllxqxLGKIkcerHf7sx8mQnkzEEon1aReSg1A/aPf5Zj+IQV4Aw&#10;q91uecOCSsddt98lkymTkY9mD3Et1qUrxLUINq9a++UTyE826038teRrrU5vhd/SO0hb7P0e+Y8M&#10;ZymgxzkQFl9BaLptr5dtlsrBfh6se5Puc3OmxjTChu6yYOQpm09TWlCdwPb3zIGTe0cCSax5gFqg&#10;tIjWQ15MM2GP1BMcVbvL7+5eZm5k18R0phGMRbEAXIFUBJIArlgKUdHwUAn4mHj0zJiwKfac6iVK&#10;GhJ6n+ObPQmpinB1f0vz/wD+crNH1PW/N3PSdP8ArsKwIrECnLc9/bOt7Xy8MBZp13Z2Iyuhb5ai&#10;8qasJBE2gFpBsCF65oMeo2q3Z/lzfJPo/JOrO/7zy08pFCVAND7ZM6gd7dHSk9Hg/wCYmiX2iayI&#10;tTtBZzS8ZBBTiVU9KD5ZnaXKJjZwdXjMJbvuj/nGmxfXpJdAaVoxLAObBiGAPQgjNlKXBjsshEzl&#10;T6M1/wD5xrutcdhJq96kJFPSWU8TXrXNFmyzkbDsoYYDqXwJ/wA5NfkTD+TU9hLpkjTQXS/GZNyJ&#10;PCvhktJqJZJGEnD1mCMAJQfQv/OCXmT1bLVvKMz8mif1I1ruQRucr1+Lfi8nO0G+Ou4vetZ/Mt9P&#10;vZLIQB0jYqd99s5r+Xo6c8Mg7OXZvi7pW/5iCeCW1it0XmCpNdgT4jK9R7QwnGh1TDsvhNvK9ZPq&#10;oW4E8DsB3P8ATLeyZcQvvcHtGPCabsWIRfT2oCDttSn683FupLBvLS+n65kOwkYEH57beGWTkwgk&#10;/m9Q9y78htB8II7+2ZmlLGYfDH5pSNLrGnIwIZTt7UOdBj2i6fUn1B+iP/ONl2RojUNKOCB4+/tn&#10;mXtTphPPEnve07HyEYSH3zpt/p502l0aWyqTNy6cSNzXPTewuDwgIcnjO0ccxkJL8OPzlvNI1Lz1&#10;qt15RQjTPW4RmlKkH4jT3PTHtChI05uOzVvqbyr+W+k69pFpNOlJfSCsRvU071zzrN2vLFkIewj2&#10;bCcAS8787/lNd+XZDqmnr60MZAK0+ypPWvtnVdk9tRmQC6DX9jSjZi/R258walpWh6Fp9jcfV7aL&#10;TY5XYirkqv2d+tc9FxGJJL5hljLxTA8g8M/5y9uZNX8neVdTkPJ/VaarbVLDwyrUwoEhytIP3gfn&#10;wpP7y4eQlm6AdflmiL0TpTKqCOPaRypNNuv6/lkUnZ9Mfkh+SOofmZren2EIaPS1YS31yegRTuo8&#10;SxHTwzOxdnCY458u7vdZqO1TjPDHm/Wnz55AtW0mH9BRLD+jogkSqKAog8M5nt7sOGogZRFEPUez&#10;Pb08eTgmbBfG3mu5aO0eaQfDIPhYHuP4Z5rjxeGaL6uZgx2eBNeNZaRdyEhT8QFR1rmfKYjVurma&#10;iXoH5O2R1SK2s4d5J5ljUntXucjHTHWZ4wj1O/uTHUjT4DM9A/RiT8h/LLQxpdCQyhRyPqUqaeGe&#10;hw9ndPVcL5vk9rdTxXEgPnL/AJyA/KXSvIegjXtFlkbmxV43PIdNivh75i6v2fx4xx49qd12Z7U5&#10;dVePLvttT8/LdiksnE/AwHTcjNYXFlzY35sFLPi9QBIpCkbV/wA65kYDRcfIzISc7WPgd/THIE12&#10;p45WTu2dGDiF1dm60l5DwXwzY6efCQXEyx4g8k/OOVpfN2glgCgZSPfN/DLx0XS5YcJp6n+ZMpSz&#10;tuBCyMh48T0wZxbk6c0Hz3aeVNW8z3NxHoFpLePbwm5maIFjHGvVm8BlUMZmDwi6aM2QY95GmLrO&#10;3wzLx+Je/Wn9uRAbAercZVvidvcjucBS0zxzfu3oD2Y1+7bE7oKukqBeDNWnQ07/ANcINKSAmkTv&#10;M37gNINgaDp7Y3aOMPVPIn5UeavMlyLmwsZEh34llPFq9812q7Tx6fmXJwaKef6Q/Vn8nPJM35b+&#10;Vrfy/qDg3ZLTTAGoBbsM8i9oNX+bzcceT3fZOjOnx8MubN5rosxYGp981mOBHN3UQktxcqSa/Cw8&#10;fHMzEGSS3DlxSlanw7ZkEWm0muZwqlVBRiaHLcQa5FDG9CEgkEt9nwy8EMQXz/8A85NT8/I0ynak&#10;yDbfft9+dD7OC8wdD7QS/cl+YHpuYguxUbV6E56rEbPmvVWtSAQkfWoNQdiMmGE3vPFp9JjdPhUI&#10;KN79xnnfa5vOX0Hs0fuAkfoKVDIQaHfema63M4bRtqqsa+/cV3/tyqTdFlkbL6TSXK8mK0p79jlP&#10;ucgct3n17VXblVdjU9c2mnIpwsnN5trbI0ymo5HcH+mb/TcnntZXExyckhSwO2watczouvkqw8VN&#10;BUHappkw1y5Ms1kCSKHcFnUV26D2y6IcWbKfLcfHSLpepU9/ftkMxoNumjup2Eao6hugoaf25RhL&#10;sdQbDznzSlNSc7Keop4Zngujy80y8o8pJSr7LSop198nGVMIh9DflRpttrt9Y6Je3C21vc36LJMx&#10;+whO5+7N72SBkO/ma7/JxtbkGPEX7hQ6j+Uvlm1i0tl01haRLFzMSFnC0HKvep65Z/JmomeMRq/s&#10;ea/P6a+EmyPfu/Kn82PM+k+cfOWqa95YtIrGxcrHHHEKBuO3OnYnHtPFHABG7IG5d92VGUo8RFA8&#10;g+G/NXNvOScqgl1rXp175phzcuY3fpP/AM4++QtM/NLzPa+W/McyLpccQu542PES+kQPT6ioJ6+2&#10;bTSyGOJygWRsB3X1+Di63EJVEmrfq9c/kr+VGuKsF75b0a44AIv7hagDoNs10s+cHiJNuun2Lo8p&#10;swiT39UNH/zjH+VsR9XTvLtvZyH9u0mnhP8AwkgzIj25qoiuM13Gj94bMXYWlxHihAA94t8Z/wDO&#10;Qv5d+Svy21C2sPJKtb6hcFpLuNpXlqp6MWcneo7mpzeYNbm1OnlLLyHI1TTDTxxagDGfeHl+m3/p&#10;xpLCC7UKgLuWY0C0HzOc/pIHLkoPWaufBiJ8lTUv+cQfza1mca/e6hFBb3Cq4jjYNIinehFOoHbN&#10;lLVR4q4+Xk87j1E8GOxjN+8Jn54/5xq1vyT5cXVLXzdqUurhh/o0kCLGBQ13HcUxnWYmug53+hs0&#10;naEyQJ7X0rk+dJfJX5mMgltNWLxkVqaKa/LOS1Hb0MUjHue5xdmSyREgVEeTfzSPIJq9GoB41yqf&#10;tNAbluHY03kn5n+TfOcFrHq/nm7FzHGwiV6jv40zMx9qDVi48nHz6PwOZeHIp+OQEMQ1BQVBA75G&#10;TbAJbKaSKPsryrWm/wDtZEbrKT9bvyinWXydprM1KQgHoPw9847tfbI9Pppem3oTXMZqKqeFOhpX&#10;5Zq+IDm5AmHjX/OQSNP5NvWhHJVTlT5f0zf9gyAyOD2lviPufj/rCytaTAkV7DPRpXwF8qnXE8zk&#10;HXl09umastoZP5XVmkZkJCjcn/PtgIcrTfU9HlLSKG26UA8CffIR3Lu72fph5D1byP5F/KdLa6Ns&#10;+uXUDfCVVpGkcU+IbnO6wxjCMQK4a3fO8sM+XUyJvY7d1Pga7/JHUL7lfQXap6jFyG7cjWm2aDPo&#10;TKRIOz03j9Cx+X8k/MMLH0JFcAUqBQf7eYp0MwxOekrk/LXzfYsDbxM5UHdTtlf5XIOTOM7Qc2he&#10;brEKPQn8TxJP3nDLFlj3suNKmvvNdoPjgu1+Lc7027Uyr94O9fFKt/jPzJAWLyXK7ipodsRlm3Rz&#10;E81cfmLroDKryH/KZDXD48mZyrW/NLVwvGcg03+KMjE6mTDxaWj82Lw1BA9jx2yvxi2DUhtfzWvX&#10;NfgWmw23p74+PJH5gdzI9I/MbWrteWngt6Z8N1r3rmTh12WP0tU+DIPUAzIeavNsyoqvQEVpzHQ/&#10;qzOOo1EuTVGGnhzAQ7eZPMK1iaZkVe/Ik1+jD4moPekjTnpFCy+ZteVeTNXkd6nr75XOeoA5lRPA&#10;OQiwvW9Uv9Qb0tTdm5dlGabVzmfqLn6eYlsPsdaQpCVanxHanh75qcknawjSJndTViCSNqjavyww&#10;ZSLy/wAzJwncv1IBGbDHydFrI1MsQanCn05Jw1umR+pdRJSpMij51OBMBu/db8vKWnlnTIlWgEag&#10;96GmeadqG8pfUtDCsYfO3/OTUapbCRf2iKj5+/0Zl9ix9Tjdsn0PgKGvr+kDQHqepGdeeTxo5stj&#10;AQniNyPp2zFJcoKMpLMXdQK7jx+WSCDzRKSg/E6/FQjYbfjlbMSUSC45DavWvhkuSOag3xOXPTal&#10;ckGJ3K7kR8XUnbbFNuYgRge+9f8APpgT0U61AY770ocQwX/A3xHY+GLLYrQiov8AE9zhu0UomJuQ&#10;CsKgVauG2PC5UL/GeJpvSnXASirRDOCoBALnrXsPbIgMyWi1R6jruAAAO2NLfVRdRIQPDoQcIayL&#10;akSMr8WzV3I7YQSmQCnC3p/ZFanqT+OSO7GJpVYmQnapU7nANmXNaxYHmevUU3JxQWkA+09So6ju&#10;cSgLBJQmRBSpoKjDS2v4njxIHWu3h44qqQKBJRWJbrt4YJckx5vRLVj6ccgFFcUFN80OYCyO52EO&#10;VoeQiPk6ChO1B/ntk4i9ixJphXmAgo2/xNTY5tNK4Wo5IXRTIkQNeop898nqKJYYLplDS0ARgKmg&#10;oOpGYQi5pkpTPyPFaqB2NN/nlmIUWvKbYzPRN5TRzWhHTNxF1E+aBkHJOnKgryP45Y1l47cBX1Ic&#10;ehk6H55b0cY83u8zE28aUAHEGq9SMock8kDZ8XmAQUC9yMxc+zmac2muxq9K0Y0J6U+WYvk5S4lg&#10;CBUCtajBspKiCTyD7+GSPkhDVJaoNFBoQf15NgiC7bLJsdwO2QAHRnferCT4QjbE7VPtkeFlan6v&#10;BeMgoCfpGS4b5MbrmpM1aE7r1ByQDEuLihHWu1TjS2tZqngg2FNxtX5YgKS1yA77+Hf6MNMVrNxU&#10;OKewOEBJKiU7g7Dcjt88lbXS1XBqVNfYjfGltxBZljelAa1xWrWFxu3TtT2wgIJUStR6YAFOlOh+&#10;eStFIV2P2CRvuVHTJMCW2+AAuTQkEU3rip2WOwBOx4nsR0OIUrZEf4XTcj/OmEFBDXH024MK06gY&#10;ryUpJWjA5fCB4iowgMSaWFtg6nf2HXFFrQTT7PuThVvnT7Z+E/gcaW2uW/GTYDp2+nFbf//X+P6u&#10;FFSCabVA/GmY7lhEVBq21PAd8iycD9/iMVc387GvbFS5RUgUrXpU4VVVQxtxO47UyJNpdQqeL/Z5&#10;bgb0xVlVqq8QrEk9vlmNMlycbJh+/ASP7BpT2zC+nm5Y3QbABjHI1GU1r3OWDvDE9ygrKG51O1en&#10;fJEbMGmqGErU6UNMI7lPevCOTxYKoPvtTBYTS2E9UpVq0JGGSxVDIE96bb7ZHhtNto1VCr8Ip+Pj&#10;iRuoK/Z2ohBIqSQdh74OQ3TzWh/UY8/jHt798aoIu1ZhyAVR7U65EMlSNt+AJ4qNwR3wSZBa2/7t&#10;RTtXp9JxCCosAGqy1TvTJgsSFkrgGiOR3APfDEKStjQn94x3P4UxkeiAOqDMiSH0iK/PLaI3YWDs&#10;h7gggKh3FRTqMlBrmlMjcBxk+z4e+XBpKkx5bJu9Nz4e2FBRKsxURIaEDb2ycWmSKjr6fwbkdxkm&#10;KhrSq9vzO1BU17+9csi0yeUyjkxI3GTVTBoPmMCrCoBBPXCho/zV2xVdE3EgH6KYlQ9n/Ly4MMlQ&#10;actj2qM1faMOKLm6Y0XszSCZmdxv7dc0HDw7OfdqMjsDyJ299smIhJKnaSmpkb4lNeQPamHJHosC&#10;wnVwRP4KTsfHNnp+TRk5utpgxKpQFdjXp/t4yjSYytH6bQznia8jxyGXkyjzZHf8EKLUFlWhNPDv&#10;mNjbZpdNOIUVlqDQ13/HLgLa5GmHa5ya0mDAEBeubDS83Dz8nnnlZQiTRsaKevhmytwUefhlRUpx&#10;O23TEqyHymfTv+Y8CCBvmDrxcHK0hqT2h/ijWRl4kfCTXrnLjY07s8mtPkUTEOKGh2JrX2yzKNmq&#10;PNkdtxVgAwWvQHfMctwCeXKrFH6oB3T4RWhH0ZUN2dPMtRBY17t2btT+ubbT7ONMMO1hqlUic1A3&#10;NNic2WJxcpQdugZ0VixI3qNvuybWGUppiTE81PpsK1Hb+3LBAMZSLjpcahUY0WnQd/lk+AMYzK5N&#10;GShCONyQq9wO9Bh8MM4kljvmKyRLZo2PEopoabk+GWYhRaMpPVg3km49OO4Ybtzp8h75mRcKbLgw&#10;MjEglQPtDtgkxiE+0229WMtExO1T40zXZzRdhhukyS0jZeZYcB9odwcoLfElErZxqSQRTwPXIgsr&#10;K17WA/GaBexrSuHiYmJu1yWyVpHQpSprudvDBxMgCqR2nrEGMLUihB2JyXEEcJb+qAqeZ+JaV3/E&#10;e2IkFMSjTaxw8SlDTeviDkDNYxLXmtudih/ZWlG71psKeGOA7pyjZ4RfRFZomBKkNQDNiC68vpf8&#10;jxwv5HBqTEw+/plmI0WrOLCba3za8mfZWVzUjtl8ty0RFJYVVgDUA1q1TvkC2RWBgS1F7/CO30Hx&#10;xCXenwXarAGvHxwlWnlDiktAQN6dD9OAqqMVAQDbkdj3/wBrBI0GQQzgqCeZKk7gZGS02SSDxUBT&#10;sadae2RBZU2sQZa/sk7V61wMQ6KNBVex8fH55ItoCtHSFRICPh6U6e2KgLqiSisSXI69KHEqNldE&#10;KgKtfiH+dcClUeMLy5nZwPi77eGG0FFQrVj4kbGuxPgcJLAc3l/myQjUo25/CVoePj7fLNfk6uyx&#10;bUxPzZAjaPcIDUhQx9ye+W6M2UawbPlG9YRyHkRQjofHxzYOsVrb7PXiaUAxQm0BJHEfZ98VVlo1&#10;agNStNsVQAJqQTsfHArTKwC7ivbwxS6EbAuOPtXtiqoNv7sbDpihVSrkduux8MVUGYilK9Ty+WKt&#10;SSN2Winuf1YqvCmg236jFWO3w4sQSKgdD/DFKHJPEKAB88VUiFXpVjiquj+mQtK1xVOrGJuAaQ8Q&#10;Kjb3PfFBR5VQKLuT3woWBaAPQk1wJQrRVUxjudyD0wqsFqGIDinEbA9/fFVC7t1giAPXlXAqWuyK&#10;eKg167HvilWs1jduMvUjYdBiqBnbhIwXoDQfLFUMfjapNKd8VR9lx5gN9nqa4qmiTQqVcAN2APQY&#10;qmKzKa/CCfGnQHtihCm4AXiRTfamKoTZmYk0DjYU/EYpQpKsQxYuafjiqWyq3KpHyxVapPHb7sVU&#10;e/8AXFV4G9aUxVzAnb8cVaIAxV1RQeIxVe6qPiHQ4qok/fiqIiIDqSO4qMVfUv5SzcJ1YkElwOJ7&#10;1xIaMw2Zh+e9s0ktrM5qwQrQdBTv/DDw014C+SLhEb1A56V6eOLlpKY+XEDYnb6cCrOFCd+mKuVi&#10;DU/jiq0fFuO3XFVVdx8PviqktVJbFVYynYAbDviroiOXxjkp6CuKtEKWYjbwHjirbAfa6b9MVbDh&#10;QGNO+3jiqiGqvMGhr0xVpkrxJ2+eKqsoJ+I0A26Yq3Fs1SNz1OKoi6jeJwXIpSopvtiqHZ3B5Dbk&#10;NsVZDpBd4nFPskEU9+uKHqXkflHerEx3cEffkJMovQHf03LSmu9evUdN8QyKPhlcKsqElq0UHpvl&#10;gLXJMIZiv7t2Kb1r1ywFqITN3HptRya7fPxy3o1Vuh11OXRqXsG4B+IfzA+OUZDQcjCLKCt77yrq&#10;zGe9sbS0kYks0hcip6kKO+Ycpd1uwID0TQfzD8ueTIA0OqTXadFtLaMoikdKluvhmPkxnJ0pMZcP&#10;IrLz85/LHmJynmHSWjU/ZuI2Hqr77ZiS0Eh9JciOqH8QS6/8w+UL0cl1GSeIDaK6gLGg7chlf5ac&#10;OQ38mRyQkdy8w1/zekkcmmeXY4ra2fdmiXiXp45l4dLvxT3Lj5JjlF5rDa8gWc/ET0GZxLj0ndhG&#10;FmhC/wA47ZVM7FshzfWGkRhLWKIg1K1FffqM4LUyuZL3GjHoCdLJAQVCgjalTWuYxBcsUi7K7Cs0&#10;bqoZhxB65DJBlEvIfzWvbO1ukW4tlmuWQKsh6L47eOdR7OA8J32vk8r2/XEO984WepS2l3LJbkKO&#10;YIWm2x2zqXnL3Tq8uzfy/Wr0hndeRZdvwyuq5Nt3zfSX5Qyq1gscLKWPIVbqM4r2hj+8t63sA+h6&#10;klVaQkg13oDtTNEejv0GroCJGbfoCN+vtkyOjALZQ0e8LA8aVH9cY780HZpJpDIYQwAYVA9sJiKt&#10;bUW6gE1K9h13yQViP5gIf8PXcCNtSpr/ABzYdkH9/Eus7XH7kvhOYFt60p1989DDwRUGjLGidade&#10;2FDJ/LvkvVvNE407RbaW4ncgUVT/AJ/TmLqdZj00eLIQB5uVptHk1EuGAJL7g/Lb/nCjULiNNV/M&#10;G6WwtRQ+mCCSD45wHant/CPp0w4j3nk9p2d7Gk75zXkH3P5V8ieTPy+t1tPKunJc3CABbmQcQKDc&#10;0PWv8M4PVdtZ9QeLJKyfkHscHZmPAAIRAZFqXmN5043k6+iPspHRVFPlmAZ5MrkCovNNS82rD8cA&#10;XrQEGh8N8z8PZ983Hy6itw871TzBPduqySd9yPDNth0sYDYOJLVHkxmS5BPJ3oVqSo75mCLjnLbQ&#10;u/VFYl4JSrNXcHwy3FppZDQ3LVk1UYCy4GNP3q8uVa0bNzh7CyS+o06bL2xEfTuoyXfJeDVVulAa&#10;5v8ARdm49MO897pdVrZZy11K1PCRxSo2IzYgOG5omo0jEFqAAE77eGGleMfmoR9YCHdQilj7kUqc&#10;xsY9TmTPpYRpH7yz0eNT9i8cj23/AI5utNzdJrPpfaH5S6wNK82Ws2wLsqEdCQSOudjpMg+k9XlN&#10;WOGNv2QWakcZ6txFR9GV8LicVL1LN8dAPeu2JCRJ5H53/Pjyj5GLWdzdC+1Rf+PS2PJq9gx6DGUO&#10;DfIREd55/Jsh+82gOI9w/W+avNX56+cvN6+np5Ty/pDAj+aZh8+1c5/W+0WLBthHEe8/qd1pexMm&#10;TfKaHcP1vE1hht5frly7XF232ricliSe+9e2crqu0curP7yRPk9Dp9FjwfQKR9pp13rd0LeyjkuJ&#10;K/CkQ5fhleHSzy7ANs9VDF9Rp795V/5x61XWClz5inXTrMqKxqKzMB4+GbzTezplvMuk1XtBvUB8&#10;X0x5Y8h+XfIycPLdmiSU+K4kHORvpOdDo+ysen3A3ea1OrllNk2zNrgv3+ebMRpxzO1KN+Hx141O&#10;SIYgr1k9Ug1NMjVJBtvnvTaoONJt8/8A/ORp/wBC0OZgCFvDXxPw9soltGTlYTuHwVrkbHy5qEDA&#10;ep68jb/5R2GamZuJdjg2mHhHlKZktaoKVAI7g02OcD2nH1PpOhPoTwTpEGkJIAJIr45qC5qWyatJ&#10;fEJCevU032yIO7C7RKWzH+/ALkfSQPDwxlKyzGyCgmCXTGEVJ2A8DlkuSbZfPCNRtjGFp6ikHvQj&#10;tmPdFlzeF3aenLJCymqsQSO/tmxjuAXDkd2loVKb8+Ir4ZA7bs/JYgIYmU/D4L3+fvl0D3NOQbbo&#10;y/YK/ENtUDKJDdvx8mLa2gkieMVYU3IG9fDM/s7Y24uvFhLPKTPDrVsGLmjAjOixmnn5jo+vnkkk&#10;eoPxBR8I/ic2kZW4ZjTEfPysNLtyf2pxv2JGajtvfH8Hc9jc/k8iJMhLqoAWtd84vk9YN0JK3KpL&#10;UTYH6PDLI7e9jL37LGowKSdabe+Ebbhge4pTcKp/dhqeAP8ADM7GTzcHKBySq7+F0Z6gBx8zmXj3&#10;G3c4WUUd+9CeZfPEtkXs7Kq0ArxH2tu/gcs0nZkSBKW7gazWmyA8suPN2o3ckYmLLGrfD1NM20NL&#10;CPIOsOaRZ7YedRBEnpuGlViTyGxOYOXs8TLlw1XCGW6d+Z17bDjDxZ2O/CtB7eGYc+x8ZNuVj7Rk&#10;Ho3l/wDNY2Hx3sYkZT9pulT2+jxzWazsUZPpdnp+0hHm9e0/859EuSq3QVZKfEBGWr7dOmc5m7Bz&#10;R3A+16DB2pilzKfL570/VSfqiMx7KImHT6OmYB7Onj5/e7HFr4S5fckN/C1+fUiglYtvxETEAH6M&#10;yMZ4NrHzasmpjJJW8uarL8Vpp9y6jYcl41zIjqIdZBxjmHRWg8meYplZV06QbbnktQD9OTjlhM0D&#10;fwKLJXXP5SeZNQhVEtYxwYH450FB9+ZkZ+CbN7hx8+GUh0+bh+QvmycGSOKxhHEAs10h/jkhq4jm&#10;JH4D9bgSkR3LB/zj5rkSV1DUNPgI3/vuRPzpk59oGJ2xyPyYCJI5hgPnHyfN5HuoLN7yC9eaPlyh&#10;qVWp6N7mlflm97PmZw4iOHydZrJ2e9JIQxliBHFVYMT407DM2B3twp7voa6kSd1mSqycUFT3IUZt&#10;c2pjwgBwI4zbBrn8rfyr1m4fWvP2t31vqk1WeCEKFXsAK75pMupzg1CqbJYxzKQap5J/IDTQPUuN&#10;ZuOJ+16iKpPh0yqMtbM+kj5BrHAwZ9R/ICzaRE0a9nK9DLcH4vu6ZlQx6v8AikPsbo5MQ5xXv57/&#10;ACBtCPQ8npLtuGuJTQ5cMWo7285dORyZt5F8/wD5dahexSeRvK1tp91BIriZWcslD1qeuMcGUEGZ&#10;tlHJiIqAf0KaPLB5i0C0a5X1La8souat0KvGKg5ueYdETRflX5l0S5/Jnznd6BcEjSpZWmt2G3wM&#10;ainyzU5IeHKy7rTHxBu+4fyEvjqHl6SSQ8il1Jv89/ozosExKIIdHq4cMy9l8wWn1nQdStyKlrZ6&#10;D6K4ZC2ENn51f85qRfW18g6sOtxpTwkjqSoQ5xvtMaxxHcT+h7f2ZNk+98i2gRU/ebMOlT0OcHJ7&#10;mATrSKLPDKtQWkWj9KmvUeFMYfUFpF/mBr1zot680btDJIFb4GoTX5dc7jsiIMjbzvbsuAsL0r8x&#10;LpLq3El6x/frXk3X5+IzeZoAcnnRmsvr/wA4/nOnleHSdLsbkNFeIpnljFSFO1BmPGRpumRE7vNf&#10;zZ82ny7LZahpeqXEdlcoDyL7fRjd8mOQUyD8lPPUt+1zqGqanNPAqM1vDK2zsvj/AC1xhYksRxBI&#10;5fz5stXvHs/MfKK3MrRs46IB1A8fnlhkbpEcgApI/OGtHQkj13yrrM0unSklSrcQD4f7eT4gAszt&#10;bG9O/NbzBLb3WpWetT+hAo5liOp8PCmEagNYybWhZ/z61WNVE2sXTjof3lAT7jCMxPRfHD338lvz&#10;cthompTzX5N05PGRtzzbav0ZXxW3QJyBJ9X89+RPJrSaj5qupda1SUcjFWgqfHwysblhImHMvMbv&#10;/nK+CGq+XdPttPgXsAGf6T45kRjXNp/NBmvkH/nIj1Eu9d82Tj6pEnJVAUgueimnQUycJxJc2GSO&#10;SNnZ5Jqf/OXetNc3FxZ3AFsXISExgcU7fP55IRFutyagdFG2/wCcqba7EVt5q02C7tq/viDSRq7g&#10;g9qZVPH3MYakE7hMfMf5i+V/MFsuo+Rg0EhqGt33oe2+Y2TLwGi5lxmNkg8qf85Oa1oczaFq6JLY&#10;OfT9GY/3dTTY++T4zVhqjm3ooXzR+bd55YvprrTmeC1kPKN4z8BB9u+RxyE23Jl8NN9M/PuDzXYO&#10;trGbfXUoY5QePqFf5gMBkYHcJjqRMbc2Mt/zkfe6vbvonnyJZyG4pPWhjp/L8syYmzbR+Z6FiGse&#10;ar6yAudNk+uWT7I1fvrkfF3Y+IejFm/NC7tSPrERp2AJyXESiWc9XqX5efnZdSwXvl5hIRdoF78a&#10;9t/HxyqQ4dy24ZiezzbUfOurz6hJY21ZpULKST0A675I5eEWS1G7oMl0PzBc6A8XmDX7hUWGrxQE&#10;1PPsco/MCRobtwgRuWMan+dep6jrY1mSRvrBNFfl0Hy7DLZRoOP4xtI/OXnbXhqAutXmeSSVQyVY&#10;/ZbocGmyiQ2XPOUSx6x8/wCqaXML2CZw8bBuSk7U8Dl0zxCmrxpB77pXm2HzTPH5ke5kMsIEkhLn&#10;lUDqT13OavLknDYufjmJi3hXmD8ytTuNTvLtbiQK8gIIO/EZtccjQddPMbL2pfzDl89eXo9IFxyd&#10;FKxq2zB6ZrcmaWOVHk5sJjJHZ4fd6lr2hsXnWoRaPIpJO3yzNxyExsWiRlDm9btfMl7qNpYeZNSl&#10;pb28bMR3BXoMwiTGXCHLEzICReJa55xu9evZr+a4Z6sSG6E/PM4CnWzy8RekflVrzJqayOwBK0Uj&#10;qMhmGzn9nmyxH8w9Rnh1i7MTFED0C1qCKdQT45ZjNhx9WSJF55+mLksFSU/H4dR7AZNxBMvU/N2o&#10;PYaNpVhaufTKF6MfvrmLgPFIudqDwxADyVdU5sQVHIbjfpmaHBErRsBluoykaBiu+3Xf2yEjTMbr&#10;dP8AMFzotwt3aSlSp7dfuxItEMpgbD0bVfMN1fQx+YdOLG6UgTMdqkn9ZzHiN6LlSyE+oIr8xten&#10;1GzsLqZi07Cjudh0/HIae7IXUnYMW8ka81rdHSbr+7uDxqf2a9xlueO1tenyUa70r1+xbStSlskr&#10;6LP+7PTevU5LHLiFsMsOGVPQ11G38o6XG85MupTglVJNAh7n55j8HiHyc2Mxhj5lhI876ozcLKV+&#10;VaKKeOX+EOrjnUyPJ67oN3q9zpxstTok71pMWBYAipHH5ZjkAHZ2OHiI9SWf4x0iwRrGrXXL4C0w&#10;IAPQn55aMUju1HPGO3NgHm/TILOWO809QtnMRwA6E+NfnluMk83G1EBE2OTIV1Nde0MwzKWu7VqK&#10;q9l/oMAHCW7xPEh5h5rHA08wtVBaZyBXr92XFwQLNPVtT1P/AAlpcOkQEG9m+OQVA4KenzJykws2&#10;5+TJ4MeEc3k97qa30nqycBJQjl3NP45dGNOvlk4t1th5gubAl7MMtOrA02wTjawymPJnVh+Yuq3b&#10;pFNGsoJCBqfEoPgcoOIOZi1cj0Q3nSWWe6Md07yMqBKsa0IGSxck6vnTAS5BCK4HiR2pmQHAL3ny&#10;dcDU/L8umyuCwUhdt2BrT5dMwcvplbn4PVCi8SuLVbWaWBl4sCVp1O/fM27cKq2egfl7crGlzpk2&#10;yzI0f3d8xdQOrfhlWzBNWt1guWgYn4aqD0pmRHcONJfol39V1G2ktR+0FIPc9xhmLC4zRFJt58s7&#10;fTNTDWycRMvqca9z1+QzHwyMhu26iIjLZR8s6lyiuba8JKBQwA3pQ9sGWHIhcU+YKYefrgX7WcSt&#10;UxQjbr9/vktOKtGoNkJf5OIt9ThumBMcZPqEDsR/DJ5twjBtK2c6e1rb313r7xl+HIxR8SSzdQem&#10;USOwi3woEyefyxahrV01xFbSmSdiSXU0HsDl4IiGg3IpvNHq9nCLDRdPlTasj8GJJ+dOmIo7ks7I&#10;FAI228q63rNo63FtMLioKqwIHzqcHGIlHAZDdE+XPIfmzSrhm+os0bqQVpyqOtclKYKIQlBMoPy0&#10;80PcC+eydCzhwSQu4O3XHjBY8JtK/NWiTaVqH1jWamSVwPT7Bu4P04Yhnl2Nlky+Sdd8zWvNJ44L&#10;GE8UVR8Kn398eSZDi6vd/Ln/ADg9r+r2UGq3WtRW6XC8+Hp12PTfoc3OLss5I3dOq1HaUMJrmze2&#10;/wCcFYqql/rZkA68Uy0djk9XDn2yJdGT2/8AzhVpEYHLWZVbpRY6n5g4R2GO9gO2q6Jt/wBCVeUH&#10;NNT1G8uVHUA8N8tj2MAsu3Aej5T/AOci/wAlfLv5RSRHywZJA8Yc+satU1/DbMDWaLwXI0naHjki&#10;nwxf+edXRTbJKxQk0FdvlTMLww5Zyy70jXzLqDrUScV609slwhHiFE6brl9NSATN6UhpxPz/AFYJ&#10;RUTL6z0HTIdQtWhkjUsEWjDbfuM1uQ07PGLFMR17R5Yw1tMPi/Zb2ycZtWTGeTANM1GbRLg29yKx&#10;V+x/EZbKIkGmEjAvY7K4hvoRJCeQNCp5binY5hSjTnxlYTMMzfBMvIMtQPAjxPtgZgqHpr6gibZQ&#10;eXI+GDoxK5SpIIWp/wA6HIJVChqAR9o0NO/vkZKm0MH2y53YBaAU27VygybAE9g09KqZlFQKAjuc&#10;pOVs4XpvlbSF9RbudNlo6E9T4j+mYs5luxxfUflO2+qJHtUg1p1Armu6oHN9D6RKAiI2x4jbrkot&#10;pT+NULEN/tVy+LAqM8fXlShwkJBY7qujQanC9negcGFBUdsAlwjZmDfN8gazp/mP8g9fTz75Ed/q&#10;oessS14utdwR4U+7M/RZvFNS5hwtViAGz9TPyL/PbRfzv0aO/wBOdYtUjQC6tWPxI9N9vDwzpMeY&#10;E8PV0uTHwvYdU0yDVIHsL+MSQyAqykbEHLw48o8T8tf+ci/yEvfJ+pP5u0WIT6LK3Ngi7wtTvTtm&#10;p9oYy1GLbo9Z7LShjyU+CfzBcXNioMlaEkgdVH9M5PsUcOQvS+0JuAfP85dzyrRSe/4Z2AeGKDdK&#10;ciKmTrsN/lk2NPWPySm9PzVA6nb0JQfYd65j6r6C5vZu+UPo27+MPNCOZBJAJ3p/Znm08nrvlu+k&#10;QhcaL178ovz6byby8qeb0+u+WLiiSRuOQQN1IH8u4zsOxu0QPTJ5btPQUDKKS/nZ/wA46Wuixyfm&#10;n+VBF75auR6k9vF8Rh5bkgDegzos8Iy3iHj5Egm3zZJKJdOHGhZVFD1Ir02xg4xSTzFzbTVmmJPF&#10;eIJ716ZcWHJ53HaMvplG3pWvX5A/LKeJspTulMYZjUKgqV6ip/XhCCwkSf6SatUMenh2zKi0FOLp&#10;hIo4HYgcG+WFFPd/yC876v5MvZvMHluYx3UDisdaLKo/Zb+uRnPgcjFZFP0J1z8yvLXneytPP2hk&#10;WnmRSsd9akgcx0LeBI8cwNdOOQbc3Y4AY+5ESXkcbRuoHCRKofn/AEzUFy0ivZnm5K5Ip0IG5/sx&#10;CnZI45hGrK+zMSK/59sviFCe6CYNQuIoV2AYEjt79cryigzhzZ/+bPk6381aH62lIpvrP4ttuS03&#10;+7NNrNL4sb6h3WhzSEuHo+GNKu30+5DspVo2oynrWvQ5zupw8QIL0mGfDu+kNPu1cR3aN8Lgds4r&#10;Pj5xd7hN0WeWMgYfG3blvtQ5g6fL4Ur5U5k42H2/5f1GPzl5Ca3uJOUsUZRgNzVDUffn0X2eI9pa&#10;ERluDGi+N9oQPZ+uuO29/Ngv5YXFqJrrRbji9i5aExNuCH2JOar2Lz/kydODyOzm+2Wl8bHHNXvf&#10;J/lTyO35P+d/M/klRws7mVb20UftRSGtK+2e2dn4o1xx5Hf3Hq+F9pZ5ylwT5jb3joz2a6IR+LVP&#10;SnyzbAOlIL5f/PvyzJ5i1fTLqFtmtmUj5e/hnnHt1hEgC+o+xmcxiXjLflXLOBRv36705bZ5YQYv&#10;okNQCll1+VWrhWMfp9CUJNBX5d8Y5OEthzAh8v6XbSab5iMcwBMVyQ/ZQa753GDJx4wfJ4jP9R96&#10;aefAJNZuPSPwUXfxqO2X4uTUGU/ltqU8GmW+k2sQ4S3TLJKf2RyqBT+OabtDs8ZcoyXy6Ofh1ZhD&#10;gew+etQFlYyhFLpxFVQVJI8MuEb2cYjd88S+Z7JaG7tp42HfgTXwOS8AnkQ5PiABTTzRpdS0ksi9&#10;jyQ1GHwJI8WKcQa/pU1Ck4FN9/DIHFIdGQyAo+W705V5/WoiSCQpYDY4BGXcpIRel6jbwPFPazRe&#10;ohqKsP8AP2xNgojRfQR/MWLzFbx2uuyBfTdCXQjoO3uMOoMcseGTk6PKcJsFnNr5y8r+VphqulXr&#10;RyqR8YFSNt6A/PNfg0PhG4Fzc+v8ccMlXT/Pnk61hu/NOi6cl5LF8TSsoLsTuTU9TmVPFP8AiOzr&#10;agdnm+vf85F615kni07RwNP06VhGwT4SQexpgw5AJU5R0wAsPlPz9qtzqerXUUzGkblRyJJzNOzT&#10;LuYQ7mQiFTQUBAO2464xFbsDvskl05WRJChojDfsSTmdj5ODnL6P8yXbN5Dis2ACB1avzzYj6HVw&#10;PrfP+jsEMSuTX1tvDfMQuaNn0d+WEf1SW+kbcyEAECvXuclpjuuTdAeYtZks9cS00+Q27IPtIPtb&#10;7ZjZs8uKg5+HDGt31B+Wlt5l8xGSwsrgXMoj9VIpf2gBuPpzPjpJZRYdRqsscU1b/Fun3Ur2V9S1&#10;u4S0Toezg7ivgM1OpjRp2eKBjv3pn9TsL9QZER9gCyUK+/TvmuyOcJyD6l/5xj03yhoGoXV1rt1H&#10;FdFfWBlFAI12KgnvXwzDw6eOfKDPkPtcieqnCFR5llv5vfmpFr10xgcPplqSsSjYNTp8813aWrlq&#10;NQID6Q9J2Xgx6PHv9R5vizzxc33nGaeGFJbu/njKrGlWbZa8QB2AGdBihVANHaWePA+2Pyz/ADIs&#10;vKH5S6dfu4N5DCYTB0d5l2CU61rnV6f1gDq+a5scrJ6IHzB5qn/5x88i3f5neZG9bzv5mKtawOPi&#10;gVhtEv8AqD4j75n5BGAIHKPPzk643MiucuXlHq/JPzPfzXtwNSvHMk085uJ2f7TOxqc5LWZfHnZe&#10;m0ePwYgBFzXDLA8ylVKqWQg9PEHNZk0EMnN2sNZOIoJlob63Jp41luTWCGpkFTQ+wzEzdg458nIx&#10;drTx8yy7T9eXpdlkkG5LClB1G+crq+zZ4iQBs9Jo+0ozFks1tPMzcKwTdFFQ3QfLNRPS0dw7iHaA&#10;PJmXl7zo1vKLj1PTlrQn+HyOY5xTwHixlGozR1QqT2i2/wCcg9T0mE21lO8YpQ8afxze6T2l1mEA&#10;Ah10uxdNkPrFpPJ/zkDrdw3/AB0JgPAn+mZ2T2u1Z6Bvx9jaIcoBTl/OrVLpRb3OpSMGP2STQ/Pf&#10;MHN7TazKKPJyMXZ+mwm4xCSy/mJHI1fWJeoFQSKHrnKZsObNLiPV235iFUFJ/wAwowwYysysaj4j&#10;+GY57OnII/MRCIT8wglFSQsB28K98MdBMCgv5qKjL+YkCfuWcmQmlQD/AJ/Tgh2SeaPzg5JTd/ma&#10;ibDfahI/z/HLx2IZ7oOrpCx/mdyI4F6HcGvTJHsWVMPzSEuPzPaR2KNy4joW/hgh2EBzQdbXJKX/&#10;ADUuo1pEVK1BCnMzH2NGLTPXnogJfzVv5W9WONRQ7fR3rmZh7PGM3aY60yQ7/mZqFz8EoXiwNduo&#10;75tceU4+TRn/AHwos3/Lz85NW8oXH1rSXf0R9q3fdWHtm/0PahBqTzmu7H4hcX3d5J/N7y1+YSx2&#10;t8RZao46PsGPgDnRxzQzPMT0ksRe32nl9IAJW+JeoIyjNp2vxK5MZ/MuXRU8t6hBqqRvKYSIlK1I&#10;fsfanjmv1WnhljVb9G/DKcZX0fjlePqfm3zBD5G8lQveXkjtM8cf7UaHcHsBmZGHh47PQNsJccuE&#10;JLrkWp6RdPY61FLZ3auyFZAdiDTau1M4/UZzlkXvNDgGOI70sjhElZHcyNWorWn3ZTu7MY1W1un0&#10;uaG+YUEMyzAk91NR+ObLsvIYZQXC7QxCWMgsQ/MHVdR1+Fta1hhJPe3ITlsKhR02z0zBI5BZfJe0&#10;oDFKgp6BZNql5baRdAm0iSSRhTYFRtmk7VkMETJyuzZeKQCxzV3dtNnSMH0+RDb7AE0rlvZOklkw&#10;nKBsOfk5ms+oB9IecfLFtqfkOLQbZQxhtY3406lkBzzgao4dXx31dtLGJYuHyfkjrumS6Xdy2cwp&#10;xYha56thyDJEEPFZYcJpJOZBURijA/RlrW9N8sap9VmjmDVqArjMPUY+IU5eKdF6pNfwxyNbyD93&#10;JQqWO2+a6OM1bmGQ5IP65DHV3YiRWI2HbtlnAWNhmOjedUsJo7WYt9WloA/8p/ochHDW7PxRye5T&#10;SWyRLMsqMCA1Aadf15cNRENUsRLGG8yQvI0QYcwxCVIoa9/lic4LX+XLF71/rUhVpNxsTTrlZnbk&#10;whWzz7Ur+4SZAJOKq9AR3yUTs1TkQXnHmCc6xrP1OPdA4Xft45nYdobtEjxSfoV/zjB+Wn1pn81X&#10;MRMIokYIpXj1OYMsXEbLkyAiLfdtwLTy5aXOuXhEdnEjO7N1JArTLJEYw0k2/L7zV5kuvze8yy6z&#10;OzJp8D/uxTYAH9WRnk4QmAFvF/zQ86NOx0XR3P1OL4HANOTjrl+nhQsoz6g/SHhpnf8AaXbq3euZ&#10;VOFxI7TdXltJVmVvTof2eww8ALVIk8n3T/zj1+ZNj5Q83ad511kepDZ2rJxXrybZffNdmhwHbvdp&#10;iyGQ+D9X/I3/ADkR5X88TLYRS/V7lhyCykAff0zIhESZx08qe7EJcJzjIZCKg4JxpoOyZ6VqT6ZS&#10;2mJaJ9hXtlEo02wNvIvzO8oNDcp5m0gb/aYL3zme1dB4m45O40s0tXVPrltb61aGsttT1AOtO+ea&#10;62MsUtnZjdhH/OQ/k0ec/LkXm/SkVrm1FX26p/Zm/wCyMxMgT12aY5eCw/KzXrM2Vy7MapL1PSnt&#10;nXSgYtM+bB9VhkukVLdWkuCQI0UEsxJ2AA3JJ2AyGEgS3aZTpi3mO3v9HuBHq9pPYXkJUXFvcRtH&#10;Ig7EqwB369MzNPGMriCD3EMMue6kNu9FQBp/38R+EmtelR7DMLKBDYu4wSOTcI4ogZSQRXqfb+uY&#10;oLmkJhFQ0QMdhUBsgWwIgVHei+Hc5FaXTIw+JPh5U3/ViCiQVwxI9JzQ03I6V7YGVqTsrkKasDsc&#10;I2U7tyLx3IIJ2rgBUpjAzSkUBCr9o++Vy2bI7sjsVVpYAeLH1koe43yWjNZY+9hqRcC++fOkqtKs&#10;hFFC2nTxoNs7uU+rzMY80/sgLjVNVSVWIWJeIHQ/DhzniiWvCOEh+GH5vBv8YaqHbiDcO+/erZka&#10;LaAdJ2j/AHheXXagRhVWhB3p/HMxwFGNfgqv2iaDxxVGxNVgQKsdiP6e2BUSiHdeI5L4nCqGluZZ&#10;V9OQEAeH9cUJG7H4hTfsffFVSBmjkD8h0rhQjmvGl5Rs1RTuO+FVClSKbAb1xVyzMj1Gy+HtiqYp&#10;qHJGjYmrgDbtilQhlo1YySrUXfEKybiAA5AI7jxIGSQo3F0ikzU+KlAo6DISSH0x+YSo/wCTegu/&#10;2llJX/ZE1zntL/jMnd6j/Fw+TfTSlTU8FoB8/DOgp0tvTIBHFYaLcAESG7WrfSM1+Tcy9zmQ2r3s&#10;4/5ypkLa9aBGBYWsR+QpmJ2PCoH3uX2sbkPc+aNPU/WIJK1IlTb6Rm2Lq4vRPzA+DzGktDvEh3+W&#10;U6Y7Nuo+pBkUjPqELQE++ZjjICB9+PStDXucIVOZpecIqeKjcDxyTEItla4aMIARxAKnp88W0MMv&#10;I+N1LEuw57V26YKUikw09RHxVqVruRiA1ksks4QyyO6hxyqD345CR3QCtu7YGFZoPhqTQ1piCmmO&#10;NEpVkqGkr9oZIhIQ2nQiS4SOU9TX/ayIUvQ/qcLxtIxJKjrlgYMWvRsU26+FcSzDALyijbrU1Jys&#10;pWlAVALUqK4qmWlDgQNj4nucIUspSATsVchQB1Pf2xkmIt9E+Soki8u8Y1ogmUj3zgu2Deo+D3fY&#10;orD8WezTEWzcm41oFp3zTiPqd0Tsm1vGWhAjIKgUNOuUyO+7mQGy+cGNArEUBpyalPpwR3KTspWt&#10;nc3kyQ6bDJcTNtxjQsCT0AphnkjAEyIA8y1GYBfSvkD/AJxZ84ecQl3rEY0izbr6m8hUnrxzTZe2&#10;o3w4QZ+fKPz6/BjPPHGPWa8huX3H+X//ADi55L8iKl7fQDUNSWhE1z8VPkOmVarFkyx/ey27o+kf&#10;HqXUZu0TI/uxXnzL3W41iy0eL0ISiRqKBVpsB7ZDBqY4hwx5OKMcspuTz7VfP9FK2YBc/ZOZEu0B&#10;Abc3LxacPNrzWrm85PO5aRqip7Zp8mczNuVHEAgLaItFR/7w1NcqrZtVYrdliKr/AHhG9d9hhAQ2&#10;0Rtrd0UVuGXY9hkTyUMb1KQ2OmzIrD1yh+XyyvJyYyG+z5h82o0kD2ifadQnLwr4ZsdBKjbTPcU+&#10;8Pyx00aD5V0rTpNhHbKzk92O5zFhkMpSkdgSSmUa2Z4JlAWRl4k14nvv1zLjO92HCsYrGZJYzxab&#10;7R7k0oMR181pLJbNVto9PQ8YEavue9D8zksnqAHckHe1Ka19W5ju3oRFGUSMdKnufkMhPc2glBNb&#10;SLHMC/724Jq/ZR02whF2k1/ZvcQ29nEDxhYFadXK5TqwZAU2QR9r+XVxrlzHqetn0VRDwA6ivXJa&#10;PRSy7nZozZxHlu9Q0TQdO8vqfqUKq9KNIR8R+ZzdYMMcThZMkpofVPOEOng+o4Z1BAVdzkpZydm6&#10;Glvd5BrnnO61oNCJDFAKkgbbfPMSeYyG7bjwiLCYxCiejHVo6kksepOVg7OUqwCKGL07ZOEYYlj4&#10;nJxKrAEtIljQenGz1AHVidzkrQVVnEasZE4Kxp4E/PJAodJOqxqZBReWwxJRIrrpjbCOSSg5EBQN&#10;+uENcTauWkjeMndnND7ZbE8KS8O/5zARovyquhFXedCx9q513YWPikC6TtIWH5AeXj9XvENaSNSh&#10;ptvnRaqPFGnVYDwyfofcOYvy8sGWp/cEsT0r4/LOfxRqZdxLk8P8v+Vra+shf6gzrEvJmYfZCjrX&#10;MjMJCXJIlsjNan8vaZawXls5m9OpRRWpPjl2MSJpxs0wBbNfyc1iTUtblml5FngOx9h+rI5o0GGG&#10;XEXpfmW4FtpkrABYxPyboKf2Y4jTZM08U8uaD5m/OXUZNC8nWbSkP8UlKIldqs3TfBl1sNLRlzPR&#10;x4Rnm5B+kn5A/wDOInl/8o4f0r5g4aprsreoXkUcYid+K/I9857tLXT1st9o9znaePgCo8+99dzX&#10;SIoaoCjYDwpmHKQAZxhxMU1DW1B4qOXyzCOWNuZjxUw+41eWQMiMCWO+/wBkeGUZNWJCg5McVMRk&#10;uxWVbVi8gNGI6Cuau+ItshTC9QulikdYm5XH7QrSg7nExREJp5SiDXU+olhzjjCq3hXK5R3Sy0hj&#10;CEtxty+Jj1Pia5Ibsk0N2sISOIFidg3y65k3u1kWm0+oC39JACWl2G/bLzKmoRto3/FgjHdgQqk7&#10;0HfBKYC8KIS6VCIwKV6fL2wiY5MUWsoLAE1bovy8cYlAKvLfww7FhU7bddslLKAtISXVoYzzTYkV&#10;OVnUAFaJSefVVWQ8mFW3PvlMtUGQiUql1SNaDvXpXxyqWobRFI7zXY6lARt1GDmvAxi51KKZjzAB&#10;B7mlMLMBnfk/yvda+frJBitB1elC49svx6OWfYNWbUDGHukemw2lulnaLwjUUqM2g0UYR4Yut8Yy&#10;NlTEaW0ZDCpFaf1yJxiAZ8RkWEanrSWTugf96w3OOnw8W5ciQYHeaiAyq9eT9Plmwia2QAUuv5PS&#10;j5blyeg8PHJUoC24mEMHrLu1KqKbYQmkVGWit/UH9467Dwr1y/kGJ3R8V0yLHEf7xhvmx0cqkHGz&#10;wsFFtoMGouTcRq7gihI3OdL2heWrcHQEQukfZ+RrV5PUaFa0pWg7ZqcmmsbOw/M0ym08rWduapGO&#10;XjQZOGkHVB1cn5Vf8/BPKaaR5l0XzDbxFI7uEwPJTYsh2GZPZ2PhySj02Lj6qXGIy+DKf+cYG+o+&#10;c7GNqH1rEKCO+dH2hj4MYRimLL9VHswG3QgdKjOZlFmMj4q/5zj8kS695EfVbKBTJYOJ3kPUIv2v&#10;wrlWKHBkEvgyneTGR3bvz8/5wp8y/ov8wV01weN7GUVR+0RuPvGZXaUDKIIR2VnqRj3h9n/mzpEu&#10;g+YZRJx5Tjmqj3zzDtbT8MrL2Wky8cLDD7CKMgFWFQN9+njX3zTkXzcsN36D0z6W5GzE/qzuex9o&#10;B5btTeStbqqxNIaqAKADxpm5JdQwTyzCw+su1KiZqE9aZbkQEl82pW5onwq0B+I+J22zJ05pZRt8&#10;Ifm6THrmnCMAMp8duvfOhxG4uk1QqQfeP/OP0xi0e4kpyYOqlBsTtXPNfas8MwXtuxN4PW/zQ8/P&#10;5f8AKkmnRB1e5fjWvQU6HLPZvtnLxjGOSO09HGPrL817y1W6ujdqNnlJPj1rXO4yZCebpBAE2/Rb&#10;yRbCHSLFAa8kVz2oSB+OeW9pSrMXt9OPQGcanbrf27WUw5BxxNB1GZGnynHIHubZR4hTJvMP5teW&#10;/K8VrpXmSFuMcawqWXYhRTqO2eydidq49THnu+WdtdgTxS4x1fMP/OSH5zaP+ZNvpWieVwBa2Ifm&#10;wqKMRQCh9q0zdamcYQO9kujxaOUJ2+S46hlmkcFxtUe38c0JLtgERIysqB25UNeS9VwLJ+sP/OFt&#10;0h8oy3CD4hKeXjXvnUDHeKLxmeZjllb6784eZRoujTO685pIyqL7kUzT66QxwMj0D0vYOE6jNGL8&#10;+vOtyWAt1PxxIWcDoK7543lkMkzId77nGPBCnjTqbnSblp3Uqak1HTfDKIJFuKY8Ud3u35D6GVn0&#10;+848R9YV9j1HbM3sihq4+Tj9pYeHSS9z9GPMAkWV76NHldIKRxqaAsc9bwnbbvfETQJeFf8AOS8D&#10;y+T7K2n+E0XmO9aCo+/MHtGYjimXo/ZrF4mY/wBV+XAiQXM0bEB1NFA6ZxA3Du8wAkQxvzpG36Ob&#10;gVoCCR47/wCe+ZGA7uPl5Mot0MdpEi8R8CELXbpkCd2Z5MVnpE5jhFGZ6V61Nd65lY5OPMPFvzl/&#10;d+ZtCnJ3YqD4Ch650Ok5Ok1e0mbfmZI7xWq2q+pI4ARUFedewH8PfMnwzkkIjmTSnIMceIv15/5x&#10;N/5xqtPym8nPfeZIA/mbXYAb7nv6cbjaIeAAO+bTLOOEjHj3EeZ/nH9Xc6LNepBMuvIdw/W/J7/n&#10;K/8AImf8nfNzS6UnLRdUkeW3qAAjd0+7cZPtHQjJDxofEdxY9h6mdnBPfh5H+j+x8s3HBG61kHXb&#10;/PpnNl6QqNvIsqESE1rU0HfCxt+gP/OEv/OO+i/m/quo6n57gWfSbCMLHbuSC7t+1t0pm602CEcH&#10;iSFkmh8HS9o5/EyDFE1Qs1zfonpP/OJX5U2F4h0qyRZlbZBITuPbLp4wI/SPk6bFpjxA8ZPxYD55&#10;/M/yZ+WGsXPk/wBRYjZnjwQU4/w+7PLvaD2bzTyccLo9H1bsHtKEcO9bbPLtR/5yc8sN/wAc7ncN&#10;0ICMf1DNNpvZXNI3IOyn7Q4Ycygbb84tS8w0Pl/y5qE6HZeNvJv71pm/x+xUyNw6nUe22nhykGRx&#10;J+ZWpcBaeT7xSwqPUZQKfSctHsQR1HzaP9G2ParN+RZp5e8mfmDcFk1Py5J/lATKCB8yf1Zl4fYm&#10;ERcphq/0ZcdgCW3kmbXflbR75vL3nZBp2qRqHaKaYLUHoRU7/Rm+0vsJGceKrHeHT5vbowJ7x0L2&#10;zyf+VHkrzZCb6KNp49geM22/yOWZvZzBo9jAX5scPtXqNXuDQS382f8AnFfyD5j8t3OlXiz2qyU9&#10;IpK397+xUb1o1DTDoOzcQyDhj767nE7S7Rzzx7zP63x3bf8AProX9sstz5pZZWFTGtsAB4b1/hnQ&#10;ZtVpT6eCXv4h+p1UoamUuKEogdxBv528k85/8+1/Pnlsev5OurbWab8CREwp0pWgzC/dyPplQ/pf&#10;satTrNTh/wAnx/1ZD/fV97wfz9+Wvmb8qbeHy/54svql7KhdKsCGFaEinvnG9tdnHFLj5g9z6L7P&#10;9qjVYhGjEjmDzeUOpAWJiOVd99jnOAvRUm9oQvEJszGhB/V88ok3wZNAwCNG9eSg0btTuDlBLkxY&#10;JqL82Z1G3Wnj7ZsdKHDyvK9blE8vNR8Sj5Z0emFB5vWS4pMcnDAhmqBTp/DM2JdfNFITIVcsAo/a&#10;PT5HLA1yLL9Y4xQ2rilAtB/lZbEuPNlvll1bR7iYk7NsANshl3DkaXmgLUmZzVfiGwI6fPKcWzma&#10;g2Hnfm+ThqZiB2pTpvmbF0mXmmflEM8sj1/eAMBQ9qZK2MXs/ky3lnhCJsvLr3za6OZgLDjZQJbF&#10;7g7zXCJaOtZI0HQknb3zOn2vkkK4mOLsvHGXEIi2JXVlJZSMxUhpmqa9QT4ZpsmbiO7tjGnz1+Yc&#10;K2fmq1ijrzYpybxNcqEnFmPU+vvy5tJdZvwtvO9osUBkedWK0IGwAG5rmz0GQwPEOjjdoY45fSd2&#10;ZP5g852K+nDf39QxoUdviHbJ5faUYjwkA+8McHYUasj7Sh7L81/zR8vFntdcv0VmqQ5aSnhSuVn2&#10;lhlI4scSPIbn5LD2f8IkgnfvKGm8w635juZtc82zTXOpzhQ0silS6qdqDpQe2Zes7X8fEIQjwx7m&#10;nS9lxwZDO7J6vdPy+1yDy7qWna5La/X0tm5G36l27D7+nyzW9mnjmYDmRV9zsu0bhj4uddO9+q/l&#10;/wAw6jrVtFe6jp5sfWUOIzIHIrvQ075HUaaGM1GV06fS6rJlFyhw/G09udOtNTQw3ypIjChV1B/X&#10;mNHIYcnKljjPm871H8nPJl1L69xYR8u9HKj7gaZUcUZ84g/By8OqyYBUJED3oH/lWPkKxoGsrdSP&#10;5pD/ABOI0MZbcA+SMmvyS5zPzeL/APORQ/LryT5A1a6v9MtLwTQtBDCCKmRxQUbcgjrtvm57G7MO&#10;TIIgCI5nbo6/PqORskk7bl/P06tbhYVakYQHkPHwP05qu0OGOWQhyB2e5xAgD3JXds4KRg1diBTp&#10;uf4ZXpcXjTEe8tepycEbf0RfkT+X/lHyl+Xuh6R5kexub+W1jnuJHlU/G4rxBr0Xpmf2h2XDJkIj&#10;CwNhY5+byZ7UnPcyI8geXkzbUtE/LcVEiWY7/BMvT2ocxh7PwybmA+TE9szxHaR+b4D/AOcsPOHk&#10;jTtBn8teVJA19c7emr8lUdNz2+WZUfZuGlHiVwuy03tFl1AMDuCH5IeYdPU2zekaO37Ldj4ZPLqB&#10;VOHPSkHieQTWdyjGN4zXv/LmHaOAsp8t2ckamaU0WtP7DkSXK00aLNoohKpIboaFR+vKS7uAsPa/&#10;yO/I/Wfzl1GW30u6e1t4P+PitQD8jm+7N0ks0eORIAeX7Z7YGjIhEXIoH86bPWfyR8yS+TF1Q3Sx&#10;Kjeqy0JLD9Vcs14lp6IOx5Mez9YNVEyOxBovOLP85tbjLoZVlbkKBh1PgMwRrpBz+EF63a6/52ay&#10;XWp9IMloY/V9QNxHDuT4ZWe24xNbW7GPZUyOIDZJB+c8sXwvp8ZLHs9a/LLx2n5OLLAAVWL85La4&#10;ak1ieVaAYD2n5LHBEpyPO1gyq7aVJv8AECIa7eNcxz2ti8nKGin0B+TpPNWjPtLpzqpPxMYt8P8A&#10;KmEpOjmEBPrHlebe6tSrDYfua7e+2SHaWE83DzaKVpRNqPk9lYfV0cA904/dQZUdVjkyjpaCDaLy&#10;KxJMEe56Bep8csvGV8Bk2ja95S0uA29vDAgB+I9jm00msw4xRDr8+jlLkWUwee/K4QoEtyxrXiuZ&#10;0u2cQ5Osn2Ccp3KEm8zeW7rh6cSVA7JlMu38I6uRD2ZI5IK41vy5NT1OFKgmq5VLtrDIblkPZwg2&#10;Xn3nPUNIuFQaFCqOSAXI3r7ZzGu1Ucp9L1Ok0sdPChzYdFAQC1abUp41zTmW7niLmRUZOYJbtTpl&#10;sSginmPmhx9ZPAnqRvvmwxcnSa43JhcqgEchtljgJz5dgE+o2yN0Mqb/AE4JHZniFyD9wPLET22i&#10;2MSLuIVYnxqM8w15vKX1bSRqAfP3/OTMarpECr+24AJ9t8yOyJkZacHtn+7fnrZEC6k5Cp5H5Z20&#10;uTxUPqZVGwAIHcVrXpmKXLBUY2apFQR7/rwliCjnUEctxsBvlVtxU9wfiP0n+mSQg5nkDcWHUda7&#10;0ycaa5EubZBvSh2p1xHNJ5LlqikKK7b99sSvINmMFvU5bAVpXrgta3tRZniJeP7TdPb55IbsTY3D&#10;q8wy9a9T3r/DHkvNwQgALUEdSemNrS9kI+x0NRtgtSO5QYmm2x6HlhDEqyih4EgkjfwwFkGxvXoP&#10;A4FDTICOCmqgg9Op74bRIdEOtJDzG1T07ZLkwG6uiBVEY2Ude3+dMBLMBanA1XjWnf8AjiWIpSiS&#10;vJkNTWi9gMJLEBSLuo4uKktkgEElVNDsSQg6gYGS5FKsGWux69/9rASoD0mI8bePYBQo6ffmgmLm&#10;XZA1EIC5dQrFhuw3OXY4tciwrW14wks5J99qg9s2enO7hagbL9HZfRrXl09sdQN10/JNQx5Hejim&#10;+UVs3hSlBKszijDt2Pvk4c2EuTH5pATybq21M2sXVT5qIb0hJ3DD6Tk2Dxq5YQ6msjAAeoaZd0cY&#10;83uTRAW0HqfChXtuRt3yhyeiFtZfTYwA0LeHX23zGzxvdy9Oa2TpXpFyYihG9PbtmERu5nRoyKgB&#10;Y8vDemGrW0KFJooG5O++w+eTthS1QCSK1XphKhUZagMv269a4AUkLeI9TYcv11xvZa3U5CJGpIa0&#10;OxPt2yUduTGRvmvOylG27jwweafJSaYRUEm+21B1wiN8mJlXNYxJPIihP4YQEEuNGIC7HcV7/PFB&#10;3dxVYwpoaeOHqmqDRIKVQVJpscerHosAqaLtUDYfqwoWsPTHFFPIE++PNeSkwUfEqivfeuSYqYVl&#10;qQaEdfpw2hS9PmCN6+Iw3SKtS60MdSF2GFDZPKib7jr7+BxW1ryhNkFW7iu2GkE0ht3+GtTToO2F&#10;jzWuH+EgAgdVbfCFLfBlbsSfDAimlLiqxk069MVDZjI+KlRSvtja0pOvFQGJ9wcKl//Q+QUTCjMv&#10;2ht92YxcwKwjJWo6U6jBaaXooeoWla/LAVCnIOVKACmEKXLFRqN08K0xJWkWjCnGgB61PhkSytfK&#10;wPFAaE0JOABSyLTiykculKU65j5eTk4iyiNCkYJAIANP8/bMImy5YFBKJ5Czg0o381cyIDZpkd1y&#10;KoapPjT+3ASocGag4Dv/AJ0xrvTbUzCVqcSA21CcMRSndTVuBCqOLVwkWjkqueJ5NXf9WRG7ItmQ&#10;Rdwa9K41ak06N1UnlUkjbjt3xkLQDSIm4BuZ3JFPlTIRvkylSgsnMk8qGu1BuPbJEUgG1R2ZqErQ&#10;gVNTgASS0J3YUk22r7YmI6LxLg6xbilaU8PpxolN0ouh+Fzt3365IHoxIaD7AU6nf3xpbQcgqCoo&#10;CQaUGWhrKGkfgOLAbjv/AFyQFsCaSeSslSSajY0PbLhs0lvmF+JVAalKHFCuGkWMLUFN6eNfDJxa&#10;ZK0bvx+AgjYEgUyQYofzG0hgBjP2BXfqcsi1SeYMaEoOniO+SQh2c9hXChawr3xVokU49sVXRij8&#10;j0xKvV/IdwElKFuVRtt3zX62NxcrTyovcI3iVfUO5IryAzQSieTsAQ3JchmDKw4kU3HX+3GOOmfF&#10;aDiuOVYYRxVvtA9dsslCtyiJ6BiOr8Fn4k1QipJ8cz8F01ZOaGQqV4tse1BsRkzzYppp/JSDUAbE&#10;D+3Kcm7ZFkeqzc0Ux9wBsKEf1rmNijRbZnZLrmJyhjYKBsd99vDLYFrkGI60qtayN2CHauwPhmx0&#10;x3cPNyec+VhQXB5UoBXvTNi4KZOApo428B3+nCqb+VWP6REtCQSaEGhr45h64XAuTpfqe5hgYWaU&#10;hio6Duf65yterZ3fTdZZA05uACRUU2YeGW5D+OjABMLaVucfw8AW4s3jXvlRA3ZRZhczera0QjmK&#10;gVFRQ++Yo5uQ821GVTKEA+FTxqT9++bXTjZxZndjM8fF6kgBK/a8O3zzYRLjEKRAD8oxy5CgPYe2&#10;NopGxSSwoEkqlT+yeuES7mQHeqNdEAtU0AoD2yQkVoIaS6kc+lGKEdSNvxxvqvLkk2sJ6kDKSR8J&#10;Ibr2zL053cbUjZg3kY09dpK0Uk7e2bCLrJBmUjiNy0XRxvXxwyYhMbJqR1cENy3PbNZqebstPyTO&#10;BRzIkFHrWnhmGeTlxCokzesCOlKgnsR2wFI5oyX96pEtQ5O3AUB+eRumwi1sZkZWA6L07V+nEmkA&#10;Lo5HWjzb9hT+OFIVCAB1PDc16j2xtNKkAANJGBlUH6a4kopMPMDn9GBmUlVZKGnSnvksJ9TTm5PB&#10;tbalzHQDkHrm0hydZI7vpH8nJC17MIgRzhPxdGBptQYYsMx2TrVgwu5g5+EkkgnplwaAUsKCoAHN&#10;+v0eAxLMOHIfHx4qaUB6j54hJakALKiEsQamu23amEoC5Ixuij4gdu3TxwFIWVCkSsPh6VHb54Du&#10;yAXpcemQrLy2IAp28ciU028T/wByw3+0GB6j+zI2khpo/gXYldzue/8ADASgBVjcNJwI241ZQep9&#10;sbb+F0cDFyXAB2NadvlhtADqhWaJR022JBpiStK8aMxWPiarWvLqAenzwAoIVPRLgGQhip2FKL9H&#10;vkrRSIKEACp5A12oeIPtjbWRu8q85/BqKRlRz32HiPHMPIHYYzyYtrJLaRdI/UR18T/tDDo9pI1H&#10;0vlq6jBl9RhVmNDmydapwuFRnkPxA0I+eBU3jVivE7A/FTphQiFWoKKCCOtOmKoVwCeLsD8uuBUM&#10;PAbgnucUr+TLQ8aGtB74qvV+2KFqyg0Sm4OxxVUejPyrUU6eOFVFpWJPp7Cu/wAsCokUVauKNSv0&#10;YVY5fKXcbivYHAlBhaEBz7E0riqJMcUDUarCg/HwxVezRqvwKQRsDXfFU2tgjRcgtNqkg4oV0+Fa&#10;BaIDVaYqvq5Xk21fuOFCmGWP4j0OKWyaEEU233OKpVezxspi47hq+AwKlbuXJc1HbFKtbglihANd&#10;6nFUNOFqd+mKoVm2oopQdScVVLZQxoxAHfFWSVjVRbUBDDt/XFCmj0JJY7bFO/zxVbxp8fxNRjsv&#10;9MVUk9ReRKVI3BPauKVS5DiOgChRvUHfFWPOzE8W3OKuVqCldsVUj4nrirasNtsVbrTdRirhRal9&#10;8Vcpp8WKtsajpv44q103HbFVymhFO/bFX0j+VjsbngwoCA2x3qPfElpzcnpX50v6kNpKDRSCQCNx&#10;QUwRNtGnO74/lWkkzlhQkkA7dcLmpUOUb8BQNiq0imx3OKrQe7DFV8dN6mntirfapO579xirdRuV&#10;HxU74qpheRoBTFWyqg8CTiri3A19unbFVxpsEO+KuNFWrkeABxVaArdj/XFVSlSGI37EYqvkYP8A&#10;aAFMVQ4J5cR3xVFTgRybbDam/an8cVQ3wluaj4fAYqyiwUtGxrQNtsd6jFD0fyaxa+QgE0U75GTK&#10;LOpSVlZyTyB+yOgGRDIphA5jIeTZT2Hf2OTiWBCYF+K+oXqK703JPv8ALLA1omJxGS+4U9adcmCx&#10;IS3U6zRUU0Yjfl/n4ZVl5NuHmxt9BlekjAFe39ma3xxydp4BO6i+gzIDuvxfZphGoBU4CEcnloyo&#10;Hrv0O22VnVAFkNKSFx8ucPstRl6/LH81afy1KqeWkJV5Jduv2aZE6rySNL5qv+GY3ZmBIAp0/DB+&#10;bpP5S020nyzC7qjuRIjVoOx98x9RrDEXWzfp9EJmntlqzRxK7ElVA+RPT7s5XJRL0+IcIRSOx+EA&#10;BRv1267ZWQ2gpnZOvMlFAc9hvtlWQbNsXhn5zEiSGdq1rRaGoP051Hs79JDy3tAPUC+enbjcnqQw&#10;3zpnm09A5RpTf4aZBsD6P/J1mkspFSlKkAU8PA5yHtFtIPV+z59JD15ZQxK1Coo79DnPcL0VupyO&#10;wqpoa0pTFCgzltkAVV2J8fn7ZKmCjHvXkQzruO1B4YSodI4qSWptUle5xAW2JedZUfRrqJdw0Z2p&#10;1NPvzY9mA+NE+bru1DeIh86eTPyT81efLgQaLYSGIsAZmHFF+k51HaHb+n0AvJIe7mXltJ2Pm1Rq&#10;MT7+j7c8if8AOGGheX1XUPP1615MQG+rQDiqn3Nan8M867R/4IWXP6dLGh/OO722h9jceL1ZjxeQ&#10;2D6w0XR9J8p262flSyg0+3UUDqo5N7161zis+qy6mXFmkZH7np9PpoYRWMABq61SIEyzuXf7R5nb&#10;bGGAnYOWKG5YbfeaI5dom3YbU/gM2OHQGPNpzakVswrU9ZZAC1Sh2oTt9Hvmzw6d1OfOQxu71iNp&#10;Akn7ytCv+ftmVDCQNnElqQUomkmnqRQK+w7kfSMzcGmllNRFuLl1AgLkVFIGQqSpYftdyffN/puw&#10;zLeZ+Dps/a1bRRTLuVYfF+yT4jt75v8ABpIYvpDqcmplk5lTcs/26EdRTYfTmQ0r/W5pySgHQqex&#10;Hv3xpC0FuQcfZA367+NRhCUQfTY1BpXoQBt7YVeXecbOCa4W5vuX1VQPU6U69PHNfmlKJ25uZjII&#10;35MF1F7NbTT59MHCFL8qd606d83GhJ6uq14FbPfPJVy8XmWzunYpHyTlJT4VAINSewGdVo8n7wEv&#10;LayJyQID9LvNf/OUXlbRhDpPlJJPMGremtVtqiJWpSjMQK0I3pmeeHGDLJIRHzLiDR5MhAxxJPns&#10;HgHmLzp58/MQ8fMd5+idLYnjZ2XwPTwZ61PvnNa32phisYBv3ncu80fs0eec35cgkeneXbPSAzWs&#10;QErGrSkl3b3LNvnG6zX5NVK5m3pMGix4B6RSa2WjXOuTfVNGhku7ljTjEPh/2ROy5LSaHJqPpDVq&#10;tbjwfUXtvln/AJx/Zit75unVFNK28B3oOgLHOl0Xs7veQ/B5jWe0Ejtj2Hf1fQ2haDpvluAW+h20&#10;cAHVgo5H5nvnU4tNHGKAdBPPLIbJsshExclpCf65fw018TTzihPY7YaW1SOWo32P4YKSC6tNjQ4V&#10;XpJxYK1MBCgtK3LdfHErzeH/APORShfL9hct1jvk6CvUHbMTL9MnM04sh8UebbNYNBnmUFWJYmvf&#10;uDmkhkBBDuY4/UC+TPLEoWz9RxWhYdaVofDOI7UHqe+7O+hEyTy30hSLaIbfF3zXiIiN3NO7JtP0&#10;+KBRMVFCKE9K/wBMwyzApGO3xcwx+HYFh1wUyY1FLS7LPVia1UbU8N8ukNmN7s3sbqRIgoUBgfhp&#10;v07k+GY0gzBeVeaIfTv5X4ghhy5LXjU9TTtmbg+lx580mWEgUjICj9ojbG75sqrk1JHRqn4Eb7Ug&#10;7+2XYmnIqXJEdKbqQKAdfmMqyCy2YSQGKaspWHiDUU3GZ+hNyto1oqKA0Jk/SNsxLEeoBUbGpOb6&#10;FuikLfX4DpKEOy8RuNh07nNxjdfJjv5gW/8AuB5KKkTqAO++aztj6Ha9k8y8OKenRaAmlGH9c4m7&#10;eviKCiQJGHKhHQHpT5YQaQRxIaWvQnpt92WwppmSlkziRuKbkfwzMxx4Ru4eWXEdkqutyjR8mYsK&#10;jpmVj2u3Cy89kDeStYXLpBBE0jkMWlAY9My8B44jf5Ot1EeGRSbVNQm1A+jdiNAv2eKAfRsMyscR&#10;Hk48t+abaDHoqsEvtMF5OSCDJK0YH3Hf6cx9T4lXGVfC2yEI9Rb2nS9OjijF5YaHpfogEUkmdvwJ&#10;3zQ5Mhl9U5fKv0uWMYHIBJn808rg2mmaPYyXFacLezEhFPkGP35Z+W9PFOZA85V97OE96ABPkLZl&#10;p+uecOIMGnSWy9F9KwAqO37P45hznp4cpA/5ztMIz8iCPgyizu/zC58ymorD0IW3A6+G2VS1mmrp&#10;fvbRhyiXqJr3I6a585w1ZodTl9jGwJH0DK4arCTsIuRlwCrBKRy695wUMy2GoVJpR42/V/XMnHjg&#10;Dfp/HwcGQ7gfx8UOnmLzgKg6Zd0O1K0HzpXCcceYkB8GUZbfSfmk+oa5r1mklxdWbwK1N3fw8Kb5&#10;KBEz9d/BjLOR/D9rANS86atAawPIyNvUOagjttmxw6cT5lwsmoo7BJJPOmtXDHaahO/xt92ZA00R&#10;/EwGqkf4U4jvrjUj619UPQAr7U/Xl8YgDbdpzTMjvsm8B9OjKSU2IUddsh1aXv8Abu08UNwSfhVa&#10;RjetR1JyqeVjw0+Mfzou3tfNlwVeh4Ifbp0zbaYcUHAzfU8m1TVi8YioAD0I7/0zIhCmslhEtSWD&#10;7Ad8uDWggBUig38ThQ96/KC7fTZbi5iUFqIanam/XMDW5uCvN2egxcdv6X/+cbvMh8zflvomqu/N&#10;zAyMa1pwcgD6AMzNNPjg6fLAwmQXmf8Azkn5GTzfAGhX/chCPUhboTTtXMHX4wXP0eo4TTwf/nHX&#10;80R5P1Wby5r59O1umCty/ZkXbL+zc/CeEt2t0wyDiD9JAqXdnMkR5RzQPQjuCubk7F0wfmL/AM5Y&#10;XhutB8g86iW3F7BXwC0A/VnI+1Z9NPZ+zMbl+O58frcNG8cYoXrU+H0nOD4b3e7FhmOm1MgM326g&#10;im9PbMaR4SCG4PLf+cj9Qa1S1urcla0X/P3ztOwZ+JIl5D2nlsC+WhrcgYcz+82ZSfbOpIeRE6e/&#10;NrE/nnSLYLLwubVAiCu5p3r75gSnwSou1J8ePmkP5neab17XTtBuZXk9CMFST9nxA9st04vdq1uQ&#10;0Ipn+UvnS4tILiylmDNIGCxsdyKda5Vq8vhbp0GTYgvPPN0uq21y8qRP9WkPMN2J+WX6eYnG3Gz8&#10;QPkjPLPnm/FvNosxaaKRSY4wNw52rQ4MuIXa48xqkbe67f8AlfQF0iNgk9455+OxrvkIxE5WmcjC&#10;Fd7ya41W5VQUlqSx6bb5kgOGZEPffJN7e2mgXNxaXDq00e7IQKEddjmszzqdO005IgS8Ivtbubic&#10;mWZ5SakuTWu+bOIoOtlkJKCF5LNIsJbiWOxO/XbphLEG3sXmu5bR9JstFjonOPm7An4gR3XpUZhY&#10;JccjJy8noiA8ja7uo03bkm+wpUeGZwcW0PcSSsF69RVqePY4pKdaRr9xokyS24FQd6bfeMpy4vEF&#10;M4ZDBnHmi0t9Rs4/MujyfDsJlP8AN/ZmPhkYnhk5GWIkOIMglZfMHlIzT/3lqeSFdwK/rwD0TpuI&#10;48d9zyPSNZuNLvI7jnQhhVf8mu+ZGTGJB18MhiWY+fYUkSDWLVf3Nx1BHTIYJdHJ1IFAjqkPlRby&#10;8vItP0+dljZqtSpUDuf7ccxERZadPZlQZb5l1y0sbn6lpifWJIdpJXAIJ9sjjgSN3J1GQRNBJ9P8&#10;76gsptrVIzWiHggqPp7nLZYQ1wzy5B6rqFvNMLa7t5Et7VuLTVpzJ71r2PhmtlIcuZdjKBoHl3tP&#10;qug6sz6Zcv68z7K7L8IZen9Mj4csfqT4kJ7PBdSgk0zUHiK8Ckmynfp0Ne+bWJ4ouqmOGT0jzOp1&#10;vRbbXZAGu4Rwfj+ynavjmBpvRMx6OXnjxwEurzOKJpT9XhFaDpXrXwzYXTg1b04j/BGipFGqG+vS&#10;JGr1C9h8swb/ADE/IOZXgw8y801G/TVGeX0lWdyS/EkVNdz4ZnQjwinBlLiU9NvbjTD9atXKMKrt&#10;1ODJAT2KccjHcMri/MG/EZtrmNZgezLXp3ysacDk5EdUeSJ1rW7zVdMgkuJiiSsUeNQQvFeg26ZK&#10;GIRLPLkMoh51OCHIG4Y702y0OvKf+Tbp7PV4YkLAyOqfD1NfDK84uLfpZmMma/mTb+oYrw1IJ4s1&#10;Ru3v75XpjtTk62PV5dazJG1JEAYbAjpmSXBiXsOsRw+YPL1ve2/9/bL6b07DMHDeOZHe52X95AHu&#10;eFFY/U+z8S13982QcAMv8iXR/S0USjlHL8Dk9ApzH1I9Lfpj6lvnbTI9N1WaO2UAA8iO3zw4SSN1&#10;1MOGWyN8p6mJrK60u4bkrgSRg+K4MkKNssErBCYfmBKGtNPi4kyIorU9Ae1Mr043LPVcg88sfUlu&#10;4YIwSwkFB3pmTPYOIOb2XzMo1XV7C1bj6cKL6lelR4nMTGeGNuwzjikA8886aqNS1KQRioj4xpTY&#10;BV6V98vwQ4YuLqJ8Uk/0i5tfLmnrrF2oe7cH00rup8chK5mg3QIxx4jzS3RPON3+kvrUzOQx+MV3&#10;4k+OTniFIxamXFZTrzFpElzO2oWSc0Y8uI9/45HHlFUWWojZsJfqd1cXGlw6fM7GaByFQjop8Dko&#10;87a5yJiAUx8px3EdxJyWkcsRUk9K/PIzmGzTxkCi7VrLywZL702kvVFIY+wP8xI7YPE4myIGLfr0&#10;eaajNqerXL3lzEzyuxLE9KZfxxHVwZ8czdKlt5evrlq+lxFdyTt7ZA6mEeZZw0s5dGSW/luLTzW7&#10;/fSUB4qfhrlUtSJcm6OlMebILOeZZS8EKKw2Ap29zmPLLGPMuZixyJ2Dr9JdSDJcxqST9oeOI1UY&#10;8mc8Ep80gXywzVjlkCnxAyR7QFbBpHZpOxLLdHD6IqxQueCAiv8ANv0PjmMdXxdHMhoxj2tJ7zRE&#10;1CSa4kdk9RqkU3+QyY11dGo9n8V7pzpflyPTY21COYvGlaK/Wo7V65mDJxi3Ani4CyFvy/i1K1i1&#10;i7V+M4HBkBK7mm9Ow8cr/NUaCI4BLcvWNB/I/QrVY55vUZyoYyVpt4gYDKcuqfDiEwvfyg8tXBM1&#10;1A0rsQAWZvopQ4BxDqgwieYR9n+Xfl2wPoQW0Y4ChK1NadjXrk6SAByTEeS9APKV7JHYEEufHJAU&#10;y2KOi8uaba7wWkYFdvhDVHzPTBKN82UZVyTBrC0ACRRIprvRBQZA4IqZkoqCGMfBbxqNiv2QK+I9&#10;snHEI8k8S/iFBjjKpSlSAOvhkxEMSVRubHggUCnem3v44SAhGW/MKVkft19saQvCKWq1XIPVjWgy&#10;IQ+WPPuiXPmPVntbNQ720gdh0rU/jmQDTXkHE9G8rWxs9LurSQcGFwpIG/HbeuXYtyEU/TfyyVfy&#10;7prE1IgQk0oBt2zssHJ4rX/WU2cCgp0rWuXOvtQJNTx79aHJKg5FDVbc/wBckGBfn1/zmpEZnt5H&#10;pX6uCKeNO+avtPDcQXe9mRIsvx91GV1mYKpJHv8AjnOF26kj8vs1Wv074FTPS3ZrhVNa1H+YwFIf&#10;bPlEqtu6GqkKpUE9dulM1WXm7bCnutWMGow8zRJUWq0H3jIg02zFh4f5j0tqiOVCGIqr0pUeHvTM&#10;nHJwpxY7omqy6TP6M20Z24noMsnASCMcuF7Ppt8LiIMh5VFQOVKnMPJCnNjNMmQSVjf7JIXkdz8h&#10;lJ2VWFuAoRAS560yq2aLhhBADAcPfqTkJlQmFshkC8xtyO24r7/LKZ7NkWZaHYidmDAtUjlt/Hwz&#10;FnKm+It67o0ShlVWqAdwo75hzkyBe6aDMqxoGArXah6e2Y9qNy9z0KQLCIjTY7E9wcMJU2SZMh4g&#10;OB26npmQGpVCFt2BYn2rloClBMjV6AjoTlZSEg1fR4dVt3s71AyMCNxWle+RjMwNhhkhxPkDWfLO&#10;ufktryefvy8mdAr8pI1+yVr0Yd82un1Hijfm0ZtOKt+nv5E/n/o/5y6WrI62+tQqBcWrn4uQ7j2O&#10;bvTZ+L0y5upy4DHccnuGoWNvqkMmn30ayQyKVdGFQRmVKIkKYYsssR4ovyL/AOcwf+cbj5Isp/Pn&#10;lRGOiKxa5iAr6PLoR7VzSR7KGPIZxeky9tfm4CMuY+1+XcrFFLGvpmnwjYn32zLp1pQU3w1Vf2j2&#10;6kUyYYFn/wCU05g8y2xXlV43UN9GUaoXjLl9nf3oe8m+9QtHyJoSDT59vHPPJwovo0J2FK/tk/Rl&#10;9ddWijAU5bpJVkDjaqIMCWSf84//APOSF9+W9ymmaufrOgXLGKWKQ1AHQmh7Z6Dilwi3zbUy4zT3&#10;r85PyKsPM2lv+af5Kss2mzr6t1Zx/sdyQPD2+7MuIE9w4EzwDd8X+ZIjDpEE7OVq1HBWo2617jLJ&#10;xoNUcgk82ijPMugJ2FAO3tmIXJUJ4+Kem5oteW57nCGLBZ4RFOeVSetB4161zKgbapCk6rGUUfZC&#10;9dqg5Ji9S/KFf3d+Uc1AqwZelW/plOUW5OBmmrXD28LPASnZabVqfsn55RTlXT7A/KXU5/MGmHSL&#10;9f8AcjYqG4Hr6b++anVR4TYczHKw9Hl0Z4o/SVeSr959vfNec1FJLz7ULB7K4rJsjA0BOwp7ZscM&#10;uIMwNkLbXwtG9SJeKCopXepycocTG6eh+U/OiWF2q3bj0HHFw5qaHY09shPBQbBnI5Pn784vLll5&#10;e8wy3WiyrJYThZKrUhSf7ds5jX6I4/UOT0fZ/aHiCiivK+tNLbLbu1SOlfAZxmu01SsPZaLLxRp7&#10;Dpd3zQbUIA2PhnL6nFwl2glb6p/5x+8wJb31z5evXUR3cfKKp6sO3zpnrP8AwPu0ricMj7ngPbLQ&#10;mYGWI5MG1q6uPIfma7Nn8USytT3Wtc1nbOqn2Z2hxYjUb3c7Bph2hoxGXMhmH5kRw+d9L038w9NF&#10;LmyHp3IHUo2zA08Ooz6J9le046jEK5SFjyL87+0/Zc8OXcbx5+YeFRXS3TG3hNFkIo/Wnff5jOv4&#10;aeSkQx38ydKED2I5epSE8vCnt4Z5r7by9I976X7IbRIeaG2qQYyIx05dzXPL5kPeY1S4gDqqFuh3&#10;B7cepwxAtulyfnjr4I84XSqOR+t8ttq1O5zs8IrGPc8rn+oqnn51j1d3SjUjTfxrlmE7NQTj8tLp&#10;pUjiHRJnNfevT55TqBu2RNvrHynpMV7NPc3gUoAFIcVBBzUa7KcYoOz0eETNlkcumaO59JreBQrA&#10;V4rQ/LNL4x73Kka2Ql/5c8tyI6vbW7s32qxqTXJR1EhyJaiAebBf8HeXpGKPp1sWbqAACfl4YDrs&#10;g6lj4Q7l8/5deS9QHpXNhCj92G2/hXxyQ7Ryx3ssjp4kcmK335HeS1q4YrJ1XjIRTwqK5dj7ayFr&#10;OiikU/5Z6EifowF+MZ5/C5AJ8a/25lx18zuUjRxLA/M3lCLRbZmsXPpqQKOa1r7nMjS6w5JUWObT&#10;CAsMj/LZoZNE1GzuCRGWWhFaD22zP1cDKJIcbBH1gpXe6Clp6V5ZyeoiyJRiCKb70zT6OJE93d5Z&#10;gx2eR+cSJNYvypPETA0+gZunWZOZYywrQAUDD6cIayk18Q7pGKrutd6jY5l4XDzvoLzBKG8ox0Hx&#10;VXr0qM2YP7t1ENpvEbGIiS1qwBFxyoNx06VzDPJzn1h5HgTTbB7mRSFnLVKnqT039sOnaJZOIvEd&#10;XvDc621wG5lrgID40oKZr/qk7eE6jb9UfyN/LPWvLlxbfmD5mVdN023t2ZUkYcpQV+HjQ7D6M7XR&#10;4fDhv3PGarW+NloDa+b401xv015lvLkgG3knlfboAWOwOef67J+9O/V9E0o4ogHufTf5H/kRqn5m&#10;pJdJcvaW6MUXavIjfkelQMxMOojnn4cdyz1OLgjxHZMPzL8o3H5V6gNLubhNRt0pW5jUjegJBHXY&#10;1GRlkjjmYxNlGPETGyGNWOtJdAejKG/yH61PtlRx9WZyVs9O/LDzbofkO+v/ADFf2ElxrJtmSzPK&#10;ixltm2II361za6HURgN3B10ZZiN2T/8AOLvkK38yandea/OJjOj6FI91Crt8Prsxfmw8FHSozedl&#10;yMryR3J2Hk6HW5aIx9BuT3+TxT/nLf8AMdvzP1+O7spPV0bT5GitSBxXfq1e9exy3tHVDFEYY+8n&#10;zcnTaLbxJczy8g+KNckYzLGAOVdmJ/Xmj2LlxFIgPSNoiAvFTXv1HbBTa+iPywg+t/l3rSE7iBQh&#10;O+xam2Z+hwiZPvcDXmoMx/Ni1u/KHlnSLHTLJZjfIgkKxF5B8FKrsaA1zd9p6XFixVEA3zcPsacp&#10;z3OweE2vkjzhdBJdO0u4VGpTmpBP3n+Gee5uzISsl7eOr4dkVqkWqeV24+ZIPq8iUKqW3P3E/jmj&#10;l2Nkl9IdlHtCEeZTy9v7214QXlhLFJKizKrqylkb7JAPY9sxJdizxmpbF2EdWJCwkX+KLazdhLAy&#10;Op4kEknl7fLLR2Fmm4p7ZxwNFmvkzStU/MTV4fLPlCy56lcmtZGooUdWb+VfvzP0HsplzmpGgHH1&#10;PtBjxDiVtQ8kebtK80S/l7qOnG21eAcya1heLsyvtVT22rmbl9kMkTXMd7iYvaaOXky0flV5hRAJ&#10;fTVWO1DWmV/6FZO5xdpQmOb0DyH/AM42+ZfPk0sdleW1vFbj95NIhNGPRaA7nMnD7HEjimaDgdoe&#10;0WPSnh5lh3mP8ltT8sanceXtQvuc9s1JGQcQ3IVBWtTQ5jar2d8E1bsez9eNVATDDLzyBJp6O9xd&#10;h5BsABvTx8M1ebRGAdrwbPmvWtevba7u9NQnnBIVRm7j5Zt9H2bGcRKTx+s7SyRmYjoUrt/MV7NH&#10;+9b4m2JXpXMz+TcQ6OJ/KOQ9VO41y+ozQSMpFAadDU5Zj7NxSIBCDr8gHN9AWOmj6rbMAAXjXdz9&#10;okb/AEZpu2Ozo6efp5Ho9h2Rl8aAJTn9DfCZA6rQUoQNv7M0/hB3ZxDm9H8o/kB5z8+aZL5o8sRx&#10;Np8fIB3fi0pXrwFDUD3pnS6X2cyTjxna+TzWu9ocGmn4ZNnr5MGt5pdOYiSdqxsUJpQo6Gh+kHMS&#10;HHp58MhVOfLBj1EOIdX0j+Wn/OTuqeUnXTPMBa/00bF2+0o8fcZvsGo8Tm8Z2loxCWz6B83ebdL/&#10;ADH0K6vPI9yjXLwkGNz+0w79xl8uH+F1tSHN5R/ziT+Vdz5Elv8Azxq1o0mt3kxheQ9I4q9Fr2Pj&#10;lOXVmI4QGoY7ldvs/wA9flF5Y/NKyaHXrRDclaJMoo6nsajr9OYmbsnHqRxDaXe52k7XyaQ1zHc/&#10;O78wf+cZfO3lS+a18t2X6WsHqYnhCqy/64NP1nMPH2FkkeF67H7U4uGyafM3mjRNS8vRXEGt27wX&#10;MDcJ4ZQDxbw2yzB2ZLDP1Cqc3NrY58XFHcF5J5rmjGnaPbJIrOZppnWu460r/DO0xSAxh8v7TiZZ&#10;Smv5YyfXGnmmG3BuPMkAE5zPtDImDk9mAQNpDrFrNAYdCHA/XrkL8gW3/sze9m9oflNBPH/OHP4N&#10;2WHiZRT6+kthpiJZAlqQqrACoPEADY/LPEsuc5JGXmXpxj4dnyj+eH5HRa3DJ5n0NeMnEmVAOh6k&#10;513YPtB4VY58nTdodl+J6ovz8vdNmspDHIv2TQnwpnocZiQeVlCkRp0xhLBTtgkLZRexxAajplvq&#10;cij9yDGwqSR88159MiO9zBvEHuQcQaS5EMJCoygEgdskeSjcp/caAWZDby+otO3bKo5e9nLF3Mlm&#10;1Oae1WzBJaIUAFaD3JynwwDbbKW1PM7rUbqzueLM4dTXr1HtmZHGJB18pEFMI/O00BJuQJPUB5NS&#10;h9sh+UHTZsjqCOaXJq0moSN8QCRrz402Ay04xFgZ2r/l9o0nmXWh6K1kmmEKL13c02+jLMsuGNBl&#10;ghxl+7nknyzb+U9HtNIgWixRKW8a03yiANbtuc70+Yf+crvzHMFtD+XejlhNcFXuCh7H7K/xyM6k&#10;KLLHiEw+QPM8y+Q/Lo0u1Zlvb8Vck14jxp74MGHxDxOJqScZoPlG/vHuJy7AGIdR3Pj9+bACmhMf&#10;r0t7ANP0eH0oWFGam5p4k5HlzZCNoL6hNakC6AXvtTceJpkhO1OOub2f8vQ0aSSzDkSOG56D3zB1&#10;JtzNOOF6vp2sPa8RF+6nHRkYjplUJGPJzRn2p9qfkh/zlXdaJcReW/O0nq2eyrK32lB2HzGZ8Z+J&#10;s0mAyP0q0++tdetYtS02RZbeVKhlNRQ9sqyY62aq4SmUbpNbvpF99lgQh/hmBmxE7N8MtbvA7i1f&#10;ytqkljKD9VuSQK9Kn+ucd2t2VGiertsWo4mW+WLmHjdeVLxg8EoIAO9KjpnJaXV/liYuRkje78z/&#10;AM8vIEnlfV7ywClUDGVABUFSdqeFM9A0OU6nFxHo48juxP8A5x18z6J5H/MnRvMnnSjaVZyM0rle&#10;RjZhRXp3AP0jNj2bGInxT7vtYTjxAgc6NJL/AM5wfmpov5s+f7nXvJ8Lx2MVolp6rUX6w8bk+qAK&#10;ELQ0Famgr3oMw48YyGUOpsuJkBjjEDzA/Syq2/L6L80/yt0/zb5Ltwuo6TF6V1GN2bh19802XTGE&#10;iTv3u30ebxIgDm+Xo6uVZamQVDLXdadRmHIcOztIS4twjIypHIqTTr2+jKy2BEyAUJIB4gEEH+OR&#10;DIokigLv1Kg0r92RUhSR+Pxk0B2auEhQaWTScE5VPcig6g4QESNBqJmnWrE1pSlNj9PjidlBtPLF&#10;5Y6pxq3ShOxGUZAC34yQnNtzWaBgtFM8atvtUsKZPS/3gY5/pfevnFeU0NCakWmwG3Qb52kuQeei&#10;LtlWnzKNV1Jagg2/y345dI7FogKp+Gf5sky+btWkXYfWGXr75l6T6A6DtH+8Ly27VRH6oNe3w16/&#10;PMlwShoVLFTQhz9k/PChNIQ6cgNqH4j3/twBVdFVSfVFFbcHr92FUHcsQGjCgbbH2/rhQkMqcFVW&#10;J3xQvjQ9GrSnbClFMAriu4/phQ5YjxNd1rUYqogc6038cVRKgCrEDfYVP44UoqzHKUMQRtuRgCsm&#10;aBniLPShHUe2FUgnUt8Cgmq0FOuRKh6t5i/Mb9PeS9K/L+K29MWDcnmZt3f2Hhmtw6PgynJ3ufk1&#10;XHjEO55NGlQwbbfoeubEOCi5tZnjmshOT9WtpFdUJ6UNSfpymeMG/NsjOiGX/mx57j/MPU4tUtYv&#10;Rit4EiC1rUgeOYui0xwAg9S5Os1Pjm3mtoTEySMASpDVPeh9syy4gTnVNQm1y7+v3g4txCDfw6YM&#10;cOHZM5cW6sS7hIy+/eoy9rRMCkSeqDt0p4+2FU1aNSWCeFRy7YUBjt7dSq4ZXYH7PhTIlkg0PrHi&#10;+7Ctanqf14hKf2Edd23J2p0A+WSDAppbXBt6oOxp88iYWilt1MGQI1QAaivYfLERpKUs6EFgPs/d&#10;iUhDW9I5uZr41PavhgWmdS3hEYHFS1BuT2yxFMbvudaxmiEEfTgKQGBX1VcqwJ+6pyBZKEx+AMRU&#10;4EIvR3qqyqN69tyMIVmmns9zc+nbQPNIwosaqWJ+QArlWXKIC5GmzHEyNB9V+RvJ/mLUNEW2sdHv&#10;ZSJVpRCCPoIBzz3tXW4fHvjjy/HJ7zsqEhhrhPN795f/AOcc/wAwfMCUj0owRkg1nYKPoA3/ABzn&#10;83bWGB2snyB/Ts7TcbGh8Xv3lv8A5wp1u44truqJbJsWWFO3cVJzC/leeX6YV5yP6A2S1ePH1v3B&#10;775f/wCcSvIuiFbjWVa9lQbeq5I+leh+7NTl1mokTx5BEd0QB9pv7KcbJr+L6I/Pd7dpOjeUPJcK&#10;x6JZWtuE6FUWv39cnAYyOI7nvJ4j9riZMmXKaJodw2Q2o/mTZ2qN6R3J6CnXKRq+EGurKOk73n+q&#10;/mRd3NVt0cb0JJpTI5dcZinKhpxFh93rt1KqzTMWJNDQeP68xuKm3hpZIZIzGrkks30ZISY1SYxq&#10;ySxxKaiRjWnX5ZMFlSZtGY3WBAfirU5JlTcpZWWFdyepB8f6Y2ghDyyssiQD7IBqfcZAlBefecbw&#10;rJDYRmkbIzMR1P05XMsLeDPE2pa9BpwH+jl1+HpvXpmxifDwmXVoBudP0OteEdrFZKvwoiqAOwUZ&#10;iDJYAbZjdGH4mWV/iYfZHYZlRLWhkLoZJX+KRjsT+ztk4EpKkyTGNEX++OzsewyRtGzaW7yy+lCD&#10;6fHdhuS2QMCeTEmk0s/Lc8waW7PpqT8C9aD3OZMNLKXPZonmA5MitNMtNO/eqoLAU5t+vMmGAY9z&#10;u0GZklOqedLDTvhL+rJ2AO22P5wR5JGG3lOu+f73Un9GyPCPuFofvOQOqJLdjwiLD5frFy4LNVT1&#10;p1yiZJLfa/6gZnUJ9gHck5HgsqCqz6YJ2jZDxVGqaeHfLjFPEqyQJJSMH4VNRToRlkQkFZNAkxUS&#10;U+Bgy+xGTW27uIXvF5zxCsCviaYUL7hElJ9QUQEUA3PywFBFor4DQShS9dh3ycAGAVbdg780+Nq7&#10;1H2aeGZONJeO/wDOU1vHd/lJrEtfjhkjZCBXq1CCM7H2dvch1GvP3Pxd0cMLiM0/dhgwPz8flm6z&#10;/SXSYvqfoTq8lPy/sIyeYMLJ8B2bNBj+t3EuT078vJIp/Imp6SyxVTThxAQEAt03Pcdz45u4T2Nu&#10;JkFyD4z1HRXWNSeNQPjZelR/n2zD4905Mb0n8ko/rusSx2vKWdIWULCpPIntWlB9+Y+qyjFGynTj&#10;d9q6B/zjhf8Ane2+q+dOVlp7yCRrdaFioPQt1+6mafJ21wfQLLmy04I3+T7B8peVNA/LvTh5f8nW&#10;kVnax/a4j4mPizdSc0ufUnMeI822GNMLvWgGMSH4wKn2zBzaiUuTkRwvP9W8zzNfW+n26lo5OYkY&#10;dBQdPDMOWYuTDTgJPr99cwfUreyBMby0kp4ZjajIdgG6EUs1xriCBYtKBdmmT1CPCu+3yyq65M2N&#10;ebRcJZtHo1frRkUuVFPnk4ILB/NcshtnXT243TKoY03JHUVzMiWBZ75eZtK0fmycpmCgD38afjmH&#10;lyblIDJbm8GnrD69XaZljVfFiKk5CBIZVadS3K27pbSsFkkFI0HU+JzKE6582ohESup4KRxP2VPc&#10;/LJGdtcVnBZD6wpyU8FZvbrkDK92RRkY9SYyRHk/2QfD5eOSjuWB5KqXHGdrliXBPEDwAyQnRtgQ&#10;lc0jerLcOeTOagdAo/jmOZWW6I2SqOSSOQySHmjbkDsO2J2UbrGDwlpQQzueXI/sr4Zj3ZSxua4M&#10;fKSPfkSxb+mWk2gMaJk5gWga4lkbf2r2HiclxdzYA9e8k/lBPdXA1zza3FK8o7YdCD05e+bXRdky&#10;meKewcHPqxDaO5fRcUMVogt7RAkaigA2pnQCMce0Q6yRMtyhbiWK1UyzkKvv3yiW27KNnYPK/M3n&#10;BY1NvabN2A6muYZByOyx4REW8xe49eRbu5PIjYDxP0ZkxHCNmbpJxMVnu6B0NVUbn5ZK0ANSzueb&#10;TirVBC17Dp9+TtDpJUBrIKzMAwjJ6DJBKqt+sdz9VHE3RSpStSBlwNI4Va1vUW/GncT9bdObsTuA&#10;cztLKpBozR9JRdx+Ytp5UnbTbmP1ZRQ8ux+/OpzS4QCXV6bFx8kxsvzx088ibY7fyiuYJ1Ic4aEl&#10;NU/O+ykokVnISRtVcfzQZfyee98Bf85/+ZpfNmjaNcxwGGG1dpNx0J8fDJ6bJxZfg1anB4WOvO3j&#10;35Kebm0TWvLnmeTfojL0oaUG/h3zptaf3fwcDTT4sld79Y5fzRuyqypbfCyhq9qHvnI5dVTtxowH&#10;kf52eZdS86eSdW0dYgOVux2HXbK46nj5p8AQBrufiP8Alp5vuvy9832mvWg4XVrMYwD03+H8M2eq&#10;jx4yR3W6zs+fh5Rfufdur/mG3mS/fUtWuBPcSBfi2B+jsKZ5frIzzGy97jMYCgqS6zC3Fo26jeu3&#10;LMCGlkOYbjMMhtLxbuxElTyrQZ1/ZsOGIeV7RJMymdnOGU8SCAvf9ZzaEOtpgnllzG96GYFVuWIP&#10;scyMo5ICD8zuryGoEpEZC02ArXc5dhGzIvg/81Dx1jTg1DuK9+v8c3+E+l0mqHqD7Q/JW+W00uSC&#10;oVgwYivft1zz32ohxSD2/YW0Ek/5yI8wH9EWkKPQetRqnc/LKPZjBWUnyZdvZfQB5vj+z8ySh/Sg&#10;I2YGh8a7Z32THYeXx5yDQfpr+WGrNc6LZzSgGsQpU1G+eVa41nIe/wBMfQHq04HFaL09ulfHLXIe&#10;GfnrYLdaN+kJDyaEg8vD+3N/7P5ODK6btvHxY3xlsykOCX2bh4n3z0UTt4CUaXeq0rcWTjLWhDU2&#10;Bxu2NIxY1QCMbGp6D27YkWyEbfYn/OK/5sjyHDfaHdoZDM3OMkjY9xTOs7NyR1GMQO3D9rzPbWl8&#10;I8cer6pm/NKTzsWMQKQRDpTfl0pnL+2WojpsfBHq9H7DaWc5nJJ4T5mvIiZTuZTyBPY1HjnkcAS+&#10;yGVh54YUXQZVoPUYhCq796g5dH6hbUAKfSH5MP6OlW15FSsTcgQe65h+McWoGTuNstTAZMXB3in0&#10;8/50rCB6ltzPcq2ek4ParT0BLm+a6r2QyCXpOzwH86fzSl88pHpFnGY7SFeRGxYt33zE7Q9ocWeB&#10;hj683edidg/komczZqnw1CfTvplYChqSKcqGvWua6PIOtyn1lJ/PfIaU5kA9RihqO3xdPupmRg5t&#10;OTkyWyUyW0aAIKRqC1fbK5HdkxKdvqzSSiuz/EVp1PamZOM20yfP/wCcUxbzJoU1PiZ167gb+GdJ&#10;pRUQ6PV7zexT6xDonmDQdY1AFrWzu4rh9uoRgdhm37NzDHlBLRrsRyYjGPUP3M8h/mpZfmHpy635&#10;d30yJF5TvsC1N1A9u5zP1Og8A1LmeX63m4ag1Xdzfk//AM58/mjD5u16x0Czt2ij09XPNiDzY/CS&#10;B2pTb2zP1URo9Jwk2Zn5OT2PeXNLJVACve/OeeQsxlPx7/Ec4Yl6VmHlDSY7+ea4mUG3iVTQ/tN2&#10;HzzM0eHxZANWWYhEyL9xf+cQvyc1L8u9LvNV1phDPrEKGOFdzGvHqT0r9GdFqBDT444Y78Js+/ue&#10;K05nnyyyS2BFR7673055T/LDRPJiINLWRpY3ll9SWV3YySmrElie56dB2GUartPJqfq8hsOgcjSd&#10;kw0oHDZq+ZJ3PNgN7/zjX+X+s6rc+ZvMlnHdahdSmWV5nO7H2rT6Mjl1spAARG3kjF2YIkkzlubr&#10;iIDP9O/Lv8uvK6K9tY6ZbLH0JWMU+/Mbxs0tgD8A5cdFgjud/ebTSb8xfy88tKfrWq6bahOvxr/x&#10;qDlg7P1WblGRQNZpcPWIR3lT82fKXncXJ8kX0OpLaMEma3DURj0BLAbn2rlOo7MzYCBlHDfe5WLX&#10;Yso4sZBHkmV75mXRrGa8jtnmlVXfglByIFepwR0niSAugxOp8ONgWX83P/ORX5qX35n+c9S8xasB&#10;C6yvAsYp+6VDQJVQORHie+dT2tqo6PHHT4zyG5/He4PYunGYyyzF8Rv9nweU6B+ZPmDy1MZtA1i9&#10;tGChf3E7pt2Aoc0w9oM0RVg+8CX3uxz9j4coqq9xMT8xRe16d/zlJ+YyLAB5lvJVgYMglmdviHjU&#10;7/Tmb/LuOUd8ceLyFBxI9kDEPSZbcrkZffb9f/8AnE382POX5i+U73zd+YGqW84il4xBLdIxGijf&#10;kygcifE5V2josceDhjRkLNE9e63G0+tmTL1bR7wH03oXnmz1x1js54rjnUgxHag608c12fs+WMWQ&#10;R73Kw9oRyGrBPk/Gv/nLzz3f+efNN6mokJDYXMlpaxgCoijam57knK/akYtFpI4wLlKj8xu9R7IR&#10;nnjLNL+cQPcNnxncRkluC7k7V/hnlUS91IIq3DFuL7uTQexykt0WWoQEMR2fjQ98x3KHJ57e80DO&#10;55FeprmfgNmnBy2A8o13mkiyP3atK7kZ1GmOzzGsBB3Qc786M1B3+Lb/AGsyYuLNbDwmCjqRtv0y&#10;wFroEMt1zlHHbcPjPEbUp7HJwLj5RTKNHrFocrAlSZKCmDI3aYUlmgXsk0xhqDTw6e4yMA5WSVhg&#10;3nJx+kPWrRnYkinhmVEunzc0x8mR0klaoqyUIPTfJgMYPfvy4uULGylrzeYIpO5NTmxwTAi0CJ4n&#10;6L6T+WthbW8U12QsjKGaoBpQbCuc7my+o09Jjhs+efzl02z0vUrVLFSrSKGYA7E/wzKwGxu4+oD4&#10;U/M1ifNVuCftBPo375kw5OpyDd9SeQbj6vq2n2kzt6cjIhFD7f50yemyncN0MQkQT0fr95a/LSx1&#10;W1hvbpI4LYgbkAFhT36ZgS7M45cUnMl2tw7RZYNN/LTygwl1GSwFyu/Kch3+jqMz9N2aYfRF1+XN&#10;ky7m3wf/AM5FfmRpn5ga8kXlrh+jdNjMUckSKvJm67ihI+eZ2piMWOibPVpwRPHuk3kXUJNFks9Z&#10;t1UvbSLKPUoynj0qMwOzMgjkJPXb5uz1uEzx0Hvesf8AOUGsOWVbmGBq0YRxioObj9xjPL7XUw7P&#10;yz3sMMufz71TUVrJq88ZU0IUhPvpkxrMUeUWwdlHr+lKZfzSv708ptVeTwHqvUj6DlkO04jlED4O&#10;NPsIy/iPzS2584vcx8nupWFfiJdjX23OWjtSI6BsxdimO1k/F4h+dF56/l65lDHdaipJ6bg798c3&#10;bBjAiO1uTo+yhHJxHo+EhR1VpN3KfZrSvzzkckrL1UUlvGUFWCDr07/fkYy4dw1ZKe2eSkvbzTTc&#10;WdxOoDBaeq4AUDpStM3+Dt3LGFSk63JoMYPFEJle2N84Ym4n2O1ZGqPxyw9v5Y/TJol2biyfVEMT&#10;vNMuXUxOWkBBapO4r13P68wtR2nPP9ZtyMWkjjFRFMcuNL9ElXTmo3NB/HNeclszipKDoypEC8Sc&#10;SDRWHjv1GPE1+EKShtNSImqlaEfCOlMjxrHGAVKECKVmQ0IrtSgwSlbm49n3d/zg55r/AEXqt/pD&#10;gfvSGLHrXsPlnW9jZRPTmA6G3hfaHQ3mGT4PE/8AnOfSJD5s/ShqRMlCwHSh2GS7cuWOB6Cw19i4&#10;uDiHeXyJ5J0365r+n2VwqshnQEHcHfcHOUySqJL0umhxTAPe/ar8z4LXRPy5uoLWNI4xZelRBtut&#10;NvvzhsEzPUb976WRGGEgdz8bJGjRGeMUUNxoD8RzurfPJzALKvy60FfM3mbTNIuamGS5j5KPANv9&#10;OYevynFilIdAXI0NTyAHvftWv5d6KIxG1okYVVA4gdAO+eVjPOe52JfRIYwBdKL/AJa+W5lMckUd&#10;D2KKd8BnM9Sz4QegSyX8q/KMS1aKEDxZQRX3x9Y3so4YnoHzZ/zkf5c8o+XvJt82jLbJfyFUVowB&#10;Uk7gAZs+x5ZZ5huaDru0hCOGXIPyvMjhTyWle59vbPSAHguJN7K0uL8cLOMuwH2RRQcnGBlyXiD6&#10;m/5xP/KJPzL85NF5lQDTNPQSup6MT9kGlKjNH2/kniwkQ5lzuyuGeWzyD9Vrf/nHLyWGPpafa1B3&#10;AVc8brXGRuRr3vdjUY/5oT62/wCcc/Jqjg2l2xFa/YHXK8n5wfxlqnqYfzQ+A/8AnNfyponk690b&#10;TfL9tFbCjvIsYFWp40/DOu9jM+XJOcZkmgObgdpUYRl5vh+gcE0Pfj/WnjneupItL7hvRUrLXkB8&#10;zTL4btMzXN5V5gcmYspPE9+3yzY4+TodWbkxdiS2woD265Y4jK/K0Ra/s+J+IzKKDc1qMjI0G7T/&#10;AFj3v210aNYtKsY9xSBa1JBJp455bq5cWWXvfWMG8R7nzn/zksa6dbla0Q+PtmR2UbzOt7YHot+e&#10;9lKVneUGvFjtTO5mNniIGjbJklVmAcfDTfw+jMYhywVeOEoGEO4NDUjpgMu9mIVyXAgij1BFciyU&#10;UK8qcS2SYDmoyLzYlt9+tOwyQNMSrzBRsuynbpkQWcgh4jx+3Wg2FOhyUmEVSnE8gORJ7+3bIpc8&#10;TuCrACu9Qe+EEKQStKBGB9u3bDaKptSxG/Qnv0wK0WopSoIB2O/X2xW9nD4TyfZj1A8fHFeTW37W&#10;xrvtUfPFVRvsCSnEj7IGQHNUPc/vOJ3Feo8Msjswnu5IhxIIrT9kHY4kqIrqBjWvVdyR0xTzUga0&#10;P2kJp064WDk4E1Y0VaigG59sSoUuKs3J6mvQ+A98khdGxI9Mmveo/jiVB6KyIamVmJA7dD9GRJZV&#10;1ehwjnAHNAhUAexzR5DUnYAWEHdbAqdqCm3U5biYTYbrfxRUcAinUb5stPsXC1HJT0Ugp6QUUpXD&#10;qB1Y6c9E2D/vA2xrsKZj1s5F7rHJoxYjiPepqcsgN2E2O3bF2YqBWo36fTmzi6vId0JKKhqsfh3F&#10;csDWXjl2wfUlRtmL8vHvvl7jHm98Mokt4vU3/dgUBoRUdMxy5aT2kbmT46HidxXfKcx2cjAGRU6c&#10;Nq7b7fhmA5yhJ9kr9FeuSDArUpxaOtD1UnCe9R3L+qFDUd9+v0YOqejieQI7jvUCmK81DkxYGViC&#10;fs++TruRfetcl6MQNj26fhhApid91rFZDxHhua1piNl5tqKMB29998So5tuCoCk/FWtMA3WTQWgC&#10;sKchUnqcNseSwt6nJCegrXv92GqW7UzKFqa/MHrhpjxLHK0LCo7jfvhCCtWYkEblmHQ96eOPCvEs&#10;LEBSw6g0GFCjK7Ddh0pQDt/XJAMSpoGIJehP2vlhQFhbgQRuT1r4YUclk/x/ZJrWgr2GIUqJJWh4&#10;1Fdq9a4UKnJQSQACOw6fTgVax5KAhr8u1fbCqi8T0aT6Pc4bY0sAIArUkdfb2OKqpZwg9TlRulO3&#10;9RgShS3MgEE0/HJcmL//0fkOFHRd9t6HMVzV1CAR0U4q48SNgajviq3aoDVH0dMVVHQMRxO+AFNO&#10;Kce+NrSIlVY2quy0HXqScA3SdmUaZ2B2Yjw7Zi5nKwsmdY2CkHcg7+47ZhAlyyAkk5bkQNqD7zmV&#10;BokoIXIJQ/GNmGSNMQqqGAqevemAsgrMXNHc7+PtkNmW61hX94BUH9fjhHcgtPU1B24U2+nEferc&#10;ihiOIAXwxiaUi1qkyVMa0A7jpthO3NHNe0gdSJKpQDAI1ySTaxZGALlhXbthI6MQUSJKEQEGnX7/&#10;AHyFdWy+igNh+7qKkip6U9sl72HucrKAOZNQPDGu5Nqk0hZAaUII3PbBEUUyNhDsByo5+jJDyYlS&#10;kVq1AqvhkoliUJMvMnkKMO2TjswkLSi4ffjH1pQnLQ0FZzO1KdAB8/fCgogbqCGq46jwOTi1SRUf&#10;Fm5bnl26fhkmKD19HWKNU2qCK5bFrmHmcilW9txkmKHJ8fuxQpseVDXr4Yq40YHfFVRQFNV/HfFX&#10;pHkav1gEfCa7E5haz6XJwDd7ahYx8KHwH0e2aM83YgIdpOIPKlW+IdqDtkgFCyNyAeR/e9AvgfGu&#10;Ej5KEgvgjv6RJWm/jmVisC2Mq5IJFZeRTb29jlpILUi7MjqxJINdv45XkZRLILh2uI1JYFAKHfpT&#10;MWPpLcdwhDOXATbjTsdgfbLAKYGSTawpe0nRlCsq1HjmbpTu4ubk8y8tsqpPyp8W1PEZs3BTGULy&#10;AXkVIpUdAMKo7QgFvUrXr08cx9SLgW7B9T3VZ/T48RyJHwgdKe+coYW726RlkWlrLJStD0Fcjl22&#10;Cx3RVuAGSN6soNR/QZAlMRTJJW9OJnPwg7gHbbMbq3PP9WhVaVqV6kL1of6ZtNNK3GyhjN5xYVk3&#10;PUDt7ZsYeTjyQ9uJEINegqQdqDDMgsYgo3hxrHLWjHl4f5jIX3M6XuVqsCMNjXcdcY97ItESMp23&#10;PWgpUdqYbChKdYWVYGZuIi4EcR1JzL0x3cbUDZ555IUCe7Cn4AQCo8D45tA6qTMpQxlZQpIPTj7Y&#10;SgJpp0BIZhUE06nanj75qtXPd2WmjsngAPIzb1HUbH2rmBxdzmDza9JeHNt1P0GvcY3umlZWDH4g&#10;QCQvI+3+e+EslSSMckZ2JUGpodhvsMja0iTX42Q1oaEd/owgs0OYxGyulBCa13rk7tii1PosvGi1&#10;6mnUeO+Ru1IpEa6rz6YY1Y0qGG1K0O9cliNSacouLwbWiHmibcFW7dM20OTq5830H+T0nLUVERJD&#10;LwYn3wgsMo2ZRqopfSqhr8RrTfvl0S0UgjxrRuJ47Ch64ksorhzlYllKgipZjt8hiyKpxYnkNyRQ&#10;YbQA0sRKDgK7GvjXASkBSSP4OQqeI3qv+e+RJZxC54PVpy6cQQMgZM+C1piBdQzNT9nwH05HiSYo&#10;l7TltyIFa1Hdv6ZEzQMe676u1CU+2eigdPGuPE3cKrDA8nJwSadMeOkCKqlu9efIBuhBGAzZCKvF&#10;bIRWStK7n27YONBi2bYkCIVNGquS40GKJtbeiHkuzHenj7+2RM2PhvKPzCia1vopyF5N3H6j75VI&#10;25MNqYRqkRbTLqlCQg3A3oTUgjDpj6kagel8tTgi4biRUE7HrmzdashJnDBqD4vChpgVNrZ6AA9K&#10;0r74UIk8Y/gVjVdz8jiqElTjWVKEE7jAqksAUB67nFWyC4q/2Qduxr7Yq5kAFOrdqdMVUhWJhyII&#10;pQnFVx3A4nY7YVacIBVzuOngRgVdGevKtOtMVSXUECnmxJ3rilAowbtt1p4e+Kq3EKBU+P34qp8S&#10;PiOxoD4imKpvbRsoKoaMTX2xQmyrzU7fEO2FC1wwUJ+yN+uKqSJzTbcHuOhxSqpGKhf2t9jihLNR&#10;jAQilSN6+GBISZynwt4jcfwxSvho0gRwfl8/fFVO5Cq5QUFNq9cVQRINFHXFUTFRW2HzriqcW0pJ&#10;KjjUHw7fwxVa8rRIRStTsQdyfowqrM5WIgsvT9nxxVAROwVuW4O5HvgVZKrsCppypU+3viqXMpQ0&#10;67bHFXRsoG/Xp9+KqZj41J+jFWqClRiruWxGKuALU9sVcR2X7sVb2YV74q5SQRTp74qupvVjQihx&#10;V9GflVSS6QruxXbeg+k4lpy8nsH5t25n0iz9M7opoSeu9Ov04AQ0YNi+MJpl9SWEpyO428Rhc1JS&#10;tByr07YqtJVd8VXqoc1rTFWm3NZAPAUxVwQU5demKt8jsxHt7Yq5VO5A6YqtcUNQPbFVdWaLj6ig&#10;gggYqtcqxDUAI60xVxAkqOrddsVWfZUlhuTX5YqrICABXtuTiqnJQHiD8PcnxxVTjIRgWG464qj7&#10;zixDD7RUEnviqBUEmgNMVZFp3IKUU1WnbxxV6B5Sqt5GxPGn7IPX6cjJMXojlvrLihKtuvbj7HIs&#10;0zikbgDKOBIPLv06UyUSxK6Dio5jqenhk4sCEcHPNio4/M708MmxIQeoSHagB7n+zIZdwzw7FOIy&#10;5ROG1achnOHmXoIclhgLScn6jp2GHiobMuHfddKaSBKH3r4eOADZJWx8ZAwoKdKDue1MJ2YjdFm2&#10;L8WDVA7e/fIcdM+FVkQRfAq9R/nTIg2yIpH6dChnUGgaoIJO5/rlGokRFv00fU9IZkEVCQQ5AAHT&#10;pmgANu8VHiVwGjA5LSo6Hb54AaZGKMhKmUAVJpkJcmYO7xb844REluaHiTTjXofDOl9npXxPM+0E&#10;aIfO01UmLEdemdO82nMIDIpU8VO9PlkCzD6F/KCR/q8gUkBJDQD5ZyntCBY9z0/s/e72RnDLVVIB&#10;8djv/DOcAem5rzyVR3C7he1MHNihXIuG9Q141rTt8smPTswO6vbxtIRRftHbvX2ORkaTEW9F8vfl&#10;Fr3mkmT0DaW3IVkmHGo/yR1pmo1nb+DSbE8R7hu5mDQTyncUHtmkflF5b0Ja6tS/uTvwG6VHTOfy&#10;9v5s/wBNxH2u5h2dih0tnJuIrOMWVmiW6AbIigMR4bZqhjOQ8UiZeZckER2ApiOp+Ybe0JMRqaVP&#10;Lc7diO2bLBo5T5tM8wDBdS80S3PEK1dqhV7eGbXDoRBw5Z2JXeqzhjNcyUjFQQTvTxzPhhjyAap5&#10;j1Y3d+Yxar6sah6DlzOygZlQ0vHs4eTViLC9K1S+843L2ehp6jUaRiakBV6lQOv0Zv8AT9iyNW6D&#10;V9rRAsMlt7J7ZkMlyZUddqL99flm0h2Hjj9W7qP5SlLcIoyKGYKdgQAVFM2mHTRxCohxZ55TNlcZ&#10;C1eA5Dcgg/ry4NZW1Y8QoArWpftkkNK3ox822NevY1wJCksqlgn9453AI6Yoa5lG3J5V6npTJBKo&#10;8ihlUjelaYq8v8+aNqGrssmnoeFAjIO/ufYZVLYsj5Inyh+Wd3qFpHphge/kinE/G2+yrdAGbpQY&#10;PzYxi+TTlwmYobvprR/yiZgreZ7nmSAPqlsSqj/WbvlR7ckeTHD2XEbyewaVoNhosIttPgSFNiAq&#10;9xt165rM2qnlO5LshEQ5Jzp2i6pr0ottGhMxJI9RlIQDvVjtmToey8mqlsNu912s7XxafmbPc9Y0&#10;D8lrdGF55pujNShEEBogPgfH3zsNL7NQhvPd5XWe0GTLtHYPZtPtrLRU+p6Tbpbx0/ZUCvzPfOjx&#10;aaOMekPP5Mxkd0y9XiObMCRufbLaYL1uajluKnfvtjTMFECcNtXcb7Y0ytc7EgUFR1wKqRsp3qaj&#10;riyDbSBTuf7cUWtEgHxNsp6H+GK2rJOK0HX8MFLbx3/nIYF/J4dTQJdxE/fmJqB6Ze5ztIfUA+Rf&#10;zJmtYvLkdtE4eS4Xko7Cg8c5TSRO9vRzqJD4T0Dld20lt8VFkdqjvvnN9sQ4ZW9d2ZLjjT0HTrZV&#10;DPTkVFW7CuaIyt24CYIWJoymp6ew8SMglt42kou4Va1r1pgVj10RBdLGCaUoRTqDlo3CCWT6bzlQ&#10;wxE0A2r1plEkhJ/NulNLAl1ESJEADkbVGW4ZVzYZIvMY3UqxYd6EE9fozIOxawbDbtKwjR/iVjQf&#10;7WW4qthkFhVvTyCqR1UHbbocjP6rZYuVMc1kiS2aRtqjbw28TmToNp01a7eFse0J6X9t2YyKTQVA&#10;3750cTTz5far8Q68wCtFqp2J27ZtoHZwZBj3nwn9Byqm9ZkYg9aj39s1/awvG7Tsn6nhTAEELWp2&#10;J/z75wlvZRFhBPyY+ko2I/a2yyNDdhK+QQGykqTsBX+zMnchxdgd0Iali57ig98vFVTjkG7S67+G&#10;nEDYhtsycW7iZRSazeUJdY4XEUqIx3AIPQe/zyGPtAYtiC4upwGZSHV/JlxpqJNNKZFkkCIwHwiv&#10;v3zKwdojKSAKoOHPAYc0Z/yr+WJgY5WV1ruffwyn+V4nmE/lvNQ/wlqVeP1p2K9Er1+VMn/KGPuY&#10;HTy733F+Sv5r655E0NNE0HQ7Kd0Y/v3t+Urk+JpU0zje0cgGQy4hR7/7XtexdL4mPly83s5/P3z/&#10;AHHwwaTaR7drbYH6c1ctVj6zH2O+j2XKXIH5lI9T/OT8x7iMiNIouJHWBRXGOoxHnJlLs6UR9LA7&#10;/wDMH8ybksJbtU2qAgRfu75dHLh7y4ctFIHk818xecvNNmvq6lqEvNqsyllr9w65sNPMZNouHqMI&#10;gLk8zu/PepTJwe9lPLqQ2+bGGkN8nWyzxrZLotclu4ZItQmZy52UmvTucOTT8BuI5NWOYI3QF+1u&#10;XKWycGAFQdgfoyWLiqyVlGN0EmjZGf0hShNBQ75lysC2qMQTTIUQKqsqkIdqHc+++ZWkncXD1saK&#10;PW3VyjKQyDuNvxy/icIC3sehPxij4CpC0AJ6+2Y8ytPiz/nISNo/NbuNqxqaeGbzQG4Os1P1PCqt&#10;IwFCe9MzWhK7glJGanxDoMmGJQ0cYAHKoJNaHtih75+WSg29w1QeZVaHsc0vah3Hk7rss8373/8A&#10;OB2vrqXkGXRQavZXMimnT4jUUzY9nyuLre1Npvob8yLH1Vhu6EqBRqY6vHxbtGnfnr+Z/ka+u9XO&#10;q+WbfnKsL3Eoj6jiQK071qOmYcIEHZ3IyAii+mP+cZvzrj1iJfJXmeVVuo1ZI2Y0NelDXNpptXx7&#10;S5uo1On4JWORfKf/ADk/qZkm0nRnIMVhc3wBU7Asa/fnLe1GS8nCO79T2HsxiAHE+Z7eJ3erjYb7&#10;5yEpAPZgEsxsI/gjedhy5VGYcz3Nh5bvKv8AnJSMTafbXEZ5BGC7b/fnWezU/UR5PI+08fSD5vjC&#10;O8VGqAzEioHWvyztHjAXr/5c3hg9S8umaO1jBcECtTmJnjbm6WfDuVDzbrdh5kVpGnWO6jJrQ1DL&#10;2HscnigYMc+YZXn9jfTWsi3NqSsi9GHSmTyQExRcaMiNw9U0v8zJEiS11mASk9wBWg/z8MoOlFUH&#10;Mhq/5yO07UfL0d0NRsVL3kxIEbVAWvUnIShOqKRKF2HnvnHWZ9evSzFYkh+BaHYU65kYsfAHGzTM&#10;yxmGMxBywAFCATuCcmWl7r+XWopd6a2lyLVYqhmHQ8u2a3V46lxOx0uS48LxvWtNGm389tECFRzt&#10;4D2ObDHLijbgzjRQltKI2WSbccwwPhQ4SLCA9n/MpV1GxtNbtWDRLGqtTqDQVpmv0Q4CYlzdT6gC&#10;HikKcjUMWXqffNlThAMt8vTwfWUtZwXgkbiab9f6ZTnJjEkN2Ii6b836Gmk3Zs7Zi0bAMu1DQ4cE&#10;+ONss+PhNJn5DvfTmk0p1LRTgqyvuA1NiBlWqhtfcz00t6ZxZ262OhalYs/xKaAL41r0yniuQLkx&#10;jUCHh7tQevUEt99a5mOqk9BsrmO78vzpqIZkiAEdO5+eYsgRMU5UTcN1HQpjoOk3Wqv8E8oKRgDo&#10;D/DI54eJMDuRj9ESWA27y3ZoCWdyK09z+OZtU0A29GW/tfJ9rzsgkuoSdCRXjTxHie2UAHId+Tmx&#10;yDCNuaaWetx+crB9Lv5OF9yLIAeNadvpzHyx8GXEOTbHMM8eE83nL291ot3ylikWRG6HM01MOHRx&#10;lNPM2rW+rTRXkQo4QIQB0IGRxQ4RTPNkEzbJ/Ld3PNpN3pssZIYghjmNliBMFvwSJiQqWcmmeUy1&#10;9eH61eBfhSlAnh88lKJybDYMARi3O5ef6nrVzrEj3l3yLbhQeijwGZEMYhsHHnkM9ykayTtSKBGL&#10;k+G5GW7NQssosNOSq/pGQjoSijp7fPKJz7m2EO9lNhrMVmfqWkWYKht5ZN6fSf1ZA7cy5OOdbRCI&#10;1XzXeep9WjtkaJe6qOp67ZKJBHNnlyy5UwK9tLi9l/0eGhA6Lt+GS8WMeZcM4ZTOwTvQNIn0+ZtQ&#10;uwQ6j4ADuGPeuVZNRCQoFytPpJA2QntxHc6pp0mn3aqJSxcMfH298qGpjAuTPSSyRph9p5cumqsp&#10;VQNgw75dLWQDhQ0MyyvSba50tJYUblHIgQntXxplE9VCTlQ0cohLL7ywjlZY2KtWrVG2Thrwxl2e&#10;eaK0/Sxo3M2VWlkAHIjoOxHywT1YnzUaM4+ST3Xl+71CV5dQuCzNsS368I1sYjYNZ0MpHcplouhR&#10;aNI11GC8jAcT2A+WCet4m7FouHdfqum/pSb153I4jauQhquEbBOTScZ5u07SbbTZfrfCrinFq9/H&#10;BPVGewTHSRjunDpV2lIAZ6lmJ3bKfzBLd+XCTQ6Tbo7TSRqHY7VPX6O+WS1EjsC1R00RuUVcWUdy&#10;4EyhyBQfLIxzkBnLACVKPRrZPjRF5qRQg74nVSUaSKd+qFUcGYKvQD+mU+JJu8OKxuMq/GeVWq1e&#10;pOPiyDLwondXi5p+5B+DwplMpXu3RhRpsRBwzvQsRTj32yBnVAfNnHGDZPyaRAmzfCSAAPlhMr5I&#10;EAOa5W5sVcmgHQbD78BFCwyjRO7lUNs4AXboan2xMq5Lwg816LUkGgwSLOMe9TagqxFDXw/XhG7A&#10;kc2g7s3FTQVrWnX2w8IG6eI2vKJTmy1K9hkRI3XezlEc+5YLobBTQjamT8Jq8TuZPaKs+jynapdh&#10;93bNvj5AOh1M6NIbQPO+q/XrfRGuONm5C8KDYdwPfDLTxG64chJp9ZcCUBj+GFkU1r49hh6Kea31&#10;kClSSRsRTqKYhW2OzSRrSuw26nxyarC3Mo4UcTsy9jihTfddgxPSlelMSrmlcpyK0ptsd8Utq4VW&#10;Umki/jkwlpfhKkpuOw7/ANcCqrzRxsVIIZgDQ/09sUBXjlA5Kj1qBt/biquszM4VTx3UdPemAKHj&#10;+l3aW3nDVRIQeSAAeBzIB2awdym+jhfW1K1kcLVwQPmMliNSRT9IfJM4m8t6bKleJt0Hj0FM7TT/&#10;AEh4jXish96eSpTY1rT9eZAcClFgRRhsw6++FVBvhB4bNWvzySH5/f8AOaqGMWbIN2gPXv7ZgdqE&#10;+GHc9m5+KXD5Px8vEK3DL0A3Izl3coeFWmJZwKJtgVNNNQwzq/QVrX6cBSH2D5KIlt1dgSTGByO9&#10;CM1eY07XBuzcNRQOqGvy371ypyGDedysZsnkJZDGw38Qcuxb20Z9qeX3VoLwmQUDeGZETTj1aYaL&#10;qMlnIbVq+nSle4PtkZxtlCVbPVLKZblUcCo7muYOQU5I3Tz0XqEqCOqEnt3rmKCG6kUoA+NulK18&#10;T8siVATSwjeoY7qBxHgPDbKpsw9R0G34JUrx/mNdq5rskt2+DPLNDEwFAqsu1N6+5yg7peoaNIPS&#10;REoHPUeHvmPkNNkIvafKt20dtxlqSKqopvTxyWHdZhn1s4kpy+IEde2ZkQ00inIWsYBDHoa9cstS&#10;psvatfcdMikBDzx1HAbsdwRlUgyYzf6bDfo9tdAEPWopU0wY5GBtafJ3mfydrP5XaqnnryAzwmJ+&#10;TqtST3NQO2bAavi2PzasmPqH6C/kJ/zkfpv5rWa6fqTrba7EAssLEDkR3GbzS6q9pc3V6jT9Ys3/&#10;AOclbdb38qvM8TLX/QHPTw3zNnKhbj6aPrfzYMyxxqTuaAkj5d8xDuXNQzxqQQSN+tetMUEMy/Lm&#10;cwa9ZkmoDOCKfskePjmPqjUC5OhNZYvdV4RE0rUM3T55wGTcl9Gx8kBfXwEM0Ow5ITQ9Dt0yeKBB&#10;B82nMdiHh1qv7thWhDNQU6b53sJbB83zR9RfUf5Dfnhq35W3MYjZrjTZf7+2bcFehIr4eGZWMVuG&#10;nhB2L6q/Nv8AJzR/zt8uP5+/Jt4/rXEyXNinVtqsAvY1zZSIyRrq4owRiX5mSWc+mzSWd0HhnhYp&#10;JE44kN4GvhmsmK5tqV3SsImDipbqyitPniCwLGbu2kedI3NA615UzJxnZrmEXMoSOg7UWgG1T4ZK&#10;2uno/wCVKmP9IRk7fByA7UNcqzFycD0a5i/SN/aadIAyXFwikdO+Y0jQcqO5p9N6Y3+C/Mun+ZYa&#10;/ViwtbpR0KsKA/RmBM8UXMEafaF55WO00QDQTIJI2Hgc1s9KZbhBm8083+Tpp7VpLVaSqpY1FSaf&#10;16ZlafEYc2Qyg7PmN7gtWKQUmUlW2oKDptmeN2BLal0/eqVLKw3GTkwjuVt3DFqdnc/XgZGcBFr1&#10;FOn3ZrNYOKJDsdLLhNvNtClk027MMgIYnjVuvyzgtZj4hXc9toM9bvfNGu2ahIOwpv3zkdXiD0uO&#10;VvT9JvpIvSurZisqHkCu3TsMGg1UtMeKHMJy4xMUeRe7aXBbedbC7tbuMC7kjDRyHqGUePXfOxjM&#10;9qxJlzqwfMPMagnRTiR9N0R72J/l35ghsmvvJ2tVW2vFaLwCuu1d+mdj/wAD3t3w5eBkNEHZ472+&#10;7L44+Ljjdjd5MZotGlntLkUHMgHwAO24z6JGYTAIL4CdJI7EMV/MTzJbsunXUxKh0ZCvjTtnnPtv&#10;iM4iu99F9kcYgKLyKXzfZu6iQsaOfsqafTnlmSBD3kIgJde+bolVghNWcCnitf49DgjEg2ylMAPi&#10;PzJcE+bLucLQNPyPjSudtpxeMe55bUfUVXzu5nvmmUcRwQUbv75bjFBoErTj8tpBFbSxyAoRcFqg&#10;VFKbZTqNm3Hu+job2eC0V4n4epQjuSPDOb1WTjlT0OnhwxYnJqGpCc8XYLyPwkfZHj7fPMXgtEiQ&#10;VdZ7hl4NOdzSnf5++XwiAxKWrc3UMqnmZHB4h60FMrmN2KKuL264BSSHJrQdCMsEIsiSljfWeQdX&#10;c1rU16+H0YQIsN2Q6RbT3KhJG+I0BHXf54ZVTZjFljfni09GxmH2lUUYDcdevzyWh/vAx1UfSkn5&#10;aOfqF7GSVZnFKjagzoM0qi4GEbsj1dpEsuUY2WRF9tzvmmxfWHZz+l8/edAV1m6QsDycMdtxtsM3&#10;B73Ayc2NDi4HImqmu3bI8mPNLr8RkoRXcjt1zKwFxM4e2a7Lz8pRQ7F6Cpp0/wAxm08T0U6iOMid&#10;vHdOUlrONPstchaHMQ8nLPJ9iTcNN0ziG4LFGTxpsNuuQOTghbjaTH4k6L5peQB1uQQtZOTdzWvU&#10;Zq4ZCJW9CcY4afdflLzlqeo6dHbXF7OyRW5VULlloRsv8c3uTtWU8OzqIdiQx5eMILyB5Fu/O3mq&#10;PRdORmUtznZRsqHx8K9s881OoJPCOZL1+HFZvoH61zT2P5J+WI9PsUUX0sYWJadNqVPeubUYR2dh&#10;2+uXVojA6/Lf8MXwn+Y+sNKeGoFWnIZpQx6gkkKK9980vZuhlHIZyLtNTMVQY3+UX5Yt+Z+sNp4f&#10;6tptv+/u5wPiVR0RSP2j2zrNJpfGlvyDzWuzjD72Z6/+VGqDzQvlH8vCL6C4ZjDHMwrHGo3Z2Pvm&#10;QezOKfDHYfc4Me0gI3J55rttqPkTWb7yTrM31G+UKZoUlPGRWGzbbFTkJjLojUTsWzBkx6ncjcMT&#10;1fS4NUtil3GqlasjqaqQfltmvlmJNl2JiCKeQS/ljdazeiys5EWIsCJHOZcMok4ZxmLP7P8AJzy1&#10;pXxecNdR3AoYrU8m26jL+Ed7jwySJ5PZPyek8t6Lba9Lpdu1z5dtIRxjZgTIAfE+/jm37Nx8WwO5&#10;Li9pSqNl6T+cX5ha35L0TStUtLW1UXxjSCNlD+khj5KfmNvxzZa3R+DAyJunH7JyDLKg+HfP35u+&#10;c7yxlu5b1ooeQX918I38KdM0niRn0eizY+AW8w8o6xdapO11q8sk0kc0Ls0rc6qhBoK5LHKMZWXF&#10;jEzFP0A8y+YrT80fMen6pY2skFpHbpExlABYqKbAV+HwyqeGPaOYCPR67R4x2fpqmXyJ5+0caXr9&#10;9ZPUskp2p1GxHyJB+7MrVaYYTwvH5sgyS4h1fUP/ADhGFP5jPK6kBbBiAD0Nf1ZtNDH9xM+502um&#10;eOI6Prb8wY11D81rQxihk0uVTUVqKj9XXM2MKhG/P9DRhkLMhz2Q2raIFc/uzUV3Hc4cmMHcO40u&#10;rIeo/lVr2ieUdKms9Sk9G5nnMrg712oPuyjPglkrh6Bw9Xc5k0Tbx382J7TzF5kk1TRF5xPEgd6U&#10;DMo7fRtmn7R03pHe9d7OXCJvveAatpU1ZW2+KvbpnG6jSmRp7/FmBi/PHzZbNFrWoRSbtHIwJHev&#10;bNjjx+HEB8/1395Jj+nH1Iucce1dh/n44ZuJFGpATMEZTxrtXrXw+WX6UXMIyGg+1h5djWy0+L0w&#10;SbZCCdt++Yfb+IyybvY+z+QeEg5dGlWFjDGAzVUV7jsaZodNpxPIAe932XU1Ev1Q/KTWPLHlbydo&#10;ujRalaIltarzrKoqTuSanxz1OWGUvpG1CnxDVxlPKTLmSX5m/mHZ2A8w6vLo4H6OkvJXhrT4gxqa&#10;U2pXpnJe0WIHNY7hfvfVfZ8EacDJzp4fa2tx5j1iPS9LDGjADidgK71zXQgIx3dLrM4nMvqOPyNq&#10;HlyKLUdGla2njBYqm6kDpXHGaPN1eWPEdn0r+VH5/QWYj8qedIkt5q0E4I4sT4nNhG+vJpnoSBYf&#10;WVvqkEqreWMiyRHcFTXbLo3Hk4coXsU6TW4XG5FR75lY9QA409OS/N//AJzo8v2WkaOfN9jxS41K&#10;7jhlUbciB1+fjmNqZGRei7L1EoYzDoH5O6ghN3ypUhQBvWhPXLcJ2dTqzxTtmnlLURp1vOLNgJpW&#10;KqCKhVXvmDrsPikA8menlwhOLCyTWvOuh6fLu7v6kgU7Gm+Uds5BptIa7nM0u+UPvefyrb3M4lY1&#10;dfsjuP7M8ahqLGz1AF7pFqOmWpvH8uypVJomUg9K0zM0xPNBjxbPyC/Ojye3lbzNe6XwIVJSy/Js&#10;9i7G1Xj4Qfg8R2hp/CmQ8YEPouFIGx6jNu6+qew/l8YtQt7zRLp0jE26GQ0qfAHNbriYESHRzdKB&#10;K4lmi+S9S0uIiSFmj/Zkj3BAzE/Nxnu3flzFEWml3M6mOJJE5GnHjvv1+jBLMBzZDGUUdDubQcty&#10;wFGHb6cl4okk4iAwzzPpt4IwLWA8OpcrUn+mX6eYvcuLmxGuTyC79f1DtQjYrmzjTgo7THa0huJ3&#10;+Iyp6df4DIzFkKNn2R/ziF5SXVvMMN/coDBYIZ6025n7NflmFnmRJ2GkFC36i69r8Xl/T7nW7tqJ&#10;CjSMa7bDJk0GOWBL8xtGef8AMDzZeeZ9ZrJGnKUkk8QOoA+QpmHny0KbdPCngX5p+aR5k1eb03/c&#10;RH0x2oBtTNrp48MQ6yZJkbeX27QQn1LheRQ1A7E++SNlIoKtxf3epEegvFF2AUUyAiINp4snJF2N&#10;hP6TyXwb4aMoPh88jLKL2bI6eVWXq3lhUi09rhiAxfp45TPcsoignzXYcq5qGXqB2J/rgEaZKjTM&#10;6euCQUO3+fjk47FX2T/zjx/zkdffl7cpo+vyNc6JMVUEmph+/MvF6xuy4OJ+sumarY+a9Pi1jSJR&#10;LbyAMjKa5jZcfFs1k8B3Yn5xsBqluIJxxmj+w3uN81mfR+IKLlQzVyeSW2oT2t1HLKwM8RAenWnv&#10;/XPPe0dKMczbutPLjikv59eVB5s0yHzBZoTOkZVgOrAZvvZrPxng6OBq/wB3u/LvVbRra4aOhBWo&#10;FdvozfavT+CW3DLiALyvznZcuFzFuRs4Ph029sp0eSiQWGqx7WH0/wD84PfmUnlnzHP5H1Y/7j9T&#10;GysarypTp40zYT3+LPQ5eEGPXmEx/wCcpPylP5Z+aG1XR046TqVZIuA2V26jNJqtN4R4enR3eHN4&#10;nrHuPvfONszSMRIGFBQHahzAkKcuJtUA4iibgd+2RSrlEALL9mo2PXBaKREC+sasPhp2HT55GRpk&#10;N1PhUOiGu+yg9vbDaQG1kCDiNyD0r0xpbpMbKIlhIelaHegrleQs4BkQcJLbhSCVmjP/AAwwaIXk&#10;DLUGol9y+Z2Z5YQDuUt336gUGdpMkU89DkU/tyRqmozx1+G269iaVy+bjR6PxP8AzaSvmrVJnHpl&#10;py+/vmZpT6Q6DtD+8Lyi6qVMkZNCd/A/0zKcAqaAqoZVBJp364oR8RK1crSg3HcnCEFaGCqRvx61&#10;G9Pb2xVBPC3EpIKACoJPjklSt2J7VpsMVdEeR4k0X+OFCInYB+AoV7U6Yq4MBVX69QR0xVcVEhBj&#10;qPEjucVRIicfb+IdBTriyVrEPHMTEnTrU9jgCGWEqy9aLTcHuckqSzQ7irbnx75EoCWLIIQeKEsC&#10;dia7ZG2SLtwFT1HIq53I64VQeqx0X1aVUtSvc5Esil/BiDHGATSpPh7e2RQ5SVI3qDufbAlNEow7&#10;gN3bJBCOjYgNzAIPU+HyyxiiI2FKfarT508cKp+4/drEKLUEnbc/ThQGIatIGcKvxGm4Hh75Es0P&#10;pyEtyNQlDUd8Qgslt3KqJAaHoQckEFaZeUxj40QD6K+2G0BGJy+ztQnr1+jG0oKYlU5MK0O9MiUo&#10;BmT1kQ7mm57V98CWUH4gon2RgaDp0yaEru29SvIU47Ht92RKhhuoKOTsgJX/ADrkE0lsnFUNKdNu&#10;RxQmGhGnxcfhbavauEJD9sv+cXvL3k78tvJdrq2qWttPreoL6txcyKGIB+yBUbUzwz2w7Qz6vVHF&#10;GxGO1Pa9kaeGKFnmer620n82fLCjjZmBVQVbioG/jmg0uknGVz+52ssl7Asll/OGwWgtaEEew+7M&#10;6YiN2nwrY3ffnIXYx25PLpxH9uUyzBnDTDqxW+/MS8vG9Nm2boAf1EZr81Tc2EAEvl1ea4KiZt+2&#10;/XKJHh2DPhCkJDI3F6FiakeHhkIFU0gLSSU/aUCu22XRUprHbqvRe9fpyUghMbeNJH4+HU9aZZjI&#10;KyCYQxRt/drQqdjlwKF6cZGDRmu5Ff15IKtaSNgeG1Pb/PfElUpJUq0i0CjqfCmUSlW6l495m1WK&#10;SSW/cf6JGpFe5p1yAichAHNqO27AfKNNV8wafcRqBGZgVA3JA7k5ss0eCBiWnEeKVvvGNPtqlane&#10;uYERVt5KuInlKeiDxr1BzIiCeTWTSYQ6fcyswpxQHYnrmZixyLXKYCYrpqoK3De/tlxgI82s5O5S&#10;udf07SKVkTmBsBucnHUQxsPBlkY/P55uJ6foy1eVj1J2A+/IS1hJ2ScAjsXnmta3r2oM63SsiU2U&#10;bCv8clk1w5FrA4WCUnlYrO3DuQQaV+Z75THIJKCSmUMHw8Nzvue2Wt8SnSRkgUoAB0xKbRsNsrIH&#10;ck79O5yF0xMkZ9SSQguQoJ7ZITY8a86XEaksQK0AA3w+JTITXLoqK0hJJVqAA9smZE8l8S1D9AiN&#10;jJPJQdq9j8u+GMivGqroYt2MzNUuaAU/HLCCjxLVU0JLdjMzksTXfJXwoE1aDSVtq8XDcztQbZOG&#10;ek8TE/zU/LyXz55Mu/I2mt6b37jkw7AGubvQ9oHALDrdVHjL4utv+ffV8OJj1DgK8iSK5OXtNlJr&#10;hFOMNFAdXqmt/kndR+W4/KkM4LWimMSla8sMO0OE8ZbY4zI0zTRfyt8xW3k0+XNCihR7yF4ZZCtW&#10;G1KrXen9uZh9oAByZ/kbN28w8t/84R635kaKHzbqLWljC26xj4pAPDwrmB/Lk5n0RrzLYdNAfUb8&#10;g+7vy4/Jryn+VNoLHyvaIkx3knYVdz7k5rcuU5ZXM2fsZcXSIoM6vtRW3qVIFdtumYuXML2bMeO+&#10;bD7rVqoyrVV7k9cxpagRcqGNJHneRCUOzdWPX78w8mYyGzeAhIUoFMYoQD8WUgEsyifiZFEPQda+&#10;GTluNmPLmgXCxhvS233JH35VHYMixq/clJY7Yla9T7ZIHuUvOb50kWRFG6qTyPj/AAy8HZiHoWky&#10;CCxgYgqxVa13FT4ZhEpCfoqSOrMtWT7JPZj3yyFEpRE9qklzHqElDJCnpR8R3PUnLj3tdrHsTLfj&#10;VZnP7lOEUY2FT1J8cNWbKL2pf6Eh1L65K/8AoqxiNI/fqxPucBq16L7X1WvZJJz6dnF8Ea9C5Pce&#10;NMFxCOiFhuLi5vbj1h6dkOMcNRTke5ByPFZRVIeynnv7i4Dj0rSNvSiFKFqdWr3rgHqLZVBA2Uz3&#10;l1dWsoMdtGwjhY7FqD4jXuMhdsapBW97LNPcfWkEVgp9KI03JH7WQipCC0Ty/q/mm/uY7aMpYxFY&#10;4mI+Eim5998yY4DMgRYSmIc30T5W8i6f5ZjWe54y3Y7+H0ZvNL2dDF6p7nu7nBzaqU9o7Bm7XqyE&#10;UNDmylqOJxPDpiWv+cbTQYwzNzmY0VPE5UMwPJthhMubyjzd5snFrLeI/KYoWVR+z/bkpbOXDGAx&#10;GOVjYLqk3+9Dw8qN9qtPDIgbNyC8uh7mzXU9TBWU8uIJoK/LCFJQ/luOSFZ7nU+izsYyx6g+HtgQ&#10;r6RbTR3+oXl0D6MtDGSa9PDLI7oKrZWEsGpzavdNVGXiA3U06fRloKlG2+kot/Lr7sfUdAip4++W&#10;DdBO1JtZ6esV8dXc8rl4+G/hmXpo+oOPmOzxT8ytJ1XU9S9LQ19S4Z0XfoT2H9c6jUwlkEacHSzG&#10;OyU5f8p/OHkTTB5o80TWkcDMFMSPVxX2OxyvN2XKEeJydN2rjyy4Az3y21prEXqwjmqgAuAQK5rx&#10;C+bsZnheK/8AOW/lRNU/Lu8uVjLyWrCRR3plmH0TBcTUS4scg/PX8u9SV9E0ZQxaWC8Uue4q1AM6&#10;TPk/dF0ej+sF+2mj2aXenW04QENChr8xnL8PFu9DPJRUb/Ro7qGW2KErIhQqR2PhlUsdBAyP59/z&#10;i0SXyl5v1LT5Bw4XbMvhStRTN3pJeJjHudPq4nHP7ULHrtxIgdJXqR0BpT+uYM9HCJ5Bzo6uRHNX&#10;j8zakXKpcup6gEmlPbwOV/k8YHJkNbkvm+sfyqvp7ryis91I0spmNWY7nf8AVlEogTIGyymZwBPN&#10;7Fp8wIAfoErXt0wyDjsE0GYc7vjswuG3J2y2Y2Yhfr0jSTShd1KAAgdfHDj2ZF8HfmvUa5YjioUS&#10;U49+ub/Abi6TWfUHqlj53uvLKehaUQSCp8agd65pNboxlNl6LQa7wRQYP5n8xXnmdoobxizKSQG6&#10;Cvhlej00dPcgnV5ZamgxS38v3AmWZgSpIDADfc/hmfLVxIcGOimJbh+g/wCVmvQWFlb6bNIitDGq&#10;8DXfbxzzXXYZSzGQHMvb6Y0AO57i+v2crEGUElRyAb4R4ZkR00iHJ8QPPfzHvotS0OeGCRDtU9Dt&#10;3zZdl4jHILdb2lK4F8NwzVbvQGm/z23z0XHsHz6fNWY8qczVidh4j3OWMFVg/qDbcGv+3hZAJ1pu&#10;sPpzGWJ1Eff3+nLsGc43F1uDxRT1Pyr+bY0VJeXJ2anFSSK06/PNZ2tpfzpFu/7A10dDAg80Prv5&#10;sz3cZFvC3xb/ABEbg9aZrB2FAO2ze0Z/hDFJvzGvzF9RhVjbUDFdjXB/IkLaD7QTIplukfn9rOg2&#10;i6dZxhIkBAAp37CpzEzezMMkrtvh7TTiKpKr3/nIfzDKC/DkPAEVPt7ZbH2cxhxsntHOXRDaZ+eO&#10;r6hObadTGZSqhqDv28cGXsPHiFhOPt+cvTXN6TaSs1xJJcCrEDoOvtmPVBokbNpL57iMukPQbllH&#10;xbHrsKeA8cnilRasvJk9jCXsoVKgjgDt3NMhI7smHXacElcbtG3YdT/XMjE1SD5w/OBGh1zQ2Nfi&#10;YHf7W57502lnxRDpNXCpBnHnKVilvXcgKeJOw26Zb4nAbZh6PoH/ADl1568maXF5W0UWi6cicVUw&#10;1JHepGbrD25Em8kbPfbpNZ2KcpuMq+D5p85+a7/zjqkuu6u1biVqgAmg9h7Zh9pdqS1h32A5By9B&#10;2eNJGhv5sXLGNORoCK8h75qiXPe6flzMNJtbS5jWMzLILikgqpZTUAjuPbNj2Tk8PIJOJrsPiYzH&#10;vfenkn/nMDWNJuWu/Mdq9zCV4ILagCAd+Nd87KY0+oiBvE/N4k6fPppkj1D5U9p0v/nN3SZSRd2t&#10;wtAeqdDmOeycUuUw3fn8sOcS+O/MH5o+YvM+qXevT6jcwLPIzIiStGoSvw/CD4Zvhq8WKIjjAoDm&#10;QHV6Xsw6gGWYysnoSNmIaz5svLhR9a1Gad9yecjHb55XPtCMeQHydhi7O8McMSa8zbyLUteSE+r6&#10;jkVJ+I1+/KM3b5iOjZh7KMTsX2B/zhz+eB8ureeSLWwluNQu5vVh9MfC3arMabDvmLLLHtSNyNGA&#10;3vqPLzcbLjn2fLYWJHbyP6n3n+cP5q3H5aeVbq9k9G41ZrVtlP7tHI3NDuQMxez+z46nJe4iC3an&#10;WTxR4RRkdvi/nP1y/bWry61KY0M8jzEgftManNX25nGTMSOT1Wh0I0uMR8kkhZHUK5J+Q2rmhJcw&#10;Jhay8uUQVelSe+38cIkxlG37Uf8AOFGnfp38mtZ0yAPIbmWS3Kg0O6KCAfaudpl1BBwTPSP3Eh4a&#10;eMSOaEd7IFfAF9J/lfoOp6T5ktdFttMltPL+l6Z6MdxIQfVkbt41HuMj2lmjLEZGQMpSuu4MezYy&#10;8bg4DGMRtLvflH/zka7W/mfXomFGF/LSv+U5Jp75yPtyTMYh5D7n1X2Rx+Hoh5yl9752rVfUevFd&#10;wD2+eec1T1QRlrK5aopXuR2ymQbYMuQEISrHcV/DMUuWHm2oOGLl9lP7I3Fc2WmG+zr83m8z8wOP&#10;XUvuB3pTOk0n0vO64+pI5/3j8nI4t9IzMiHXz3Vo41XiENRXcA5KmBZHqpdli8VQV9vb5ZdHk0ZE&#10;/t2kOjO4A4k0oDuSPDAW3FySzy0Ct2tVIANWbt/t4hvlyYv5wH+5RjIKipYV65fF1ebmmfk5wk7F&#10;aBSpr3+n6MJXCHtn5e3KwulxMSGW7V28eKn+OX45emm6EN7fVP5k/nROl3BZW/7i39NfSAcVcgbk&#10;/wBMxfDjE7udPJwvIda80TeYbqK6kZZGKgNvuKeGSkQBswPrfJnn7UHuvOKBmAA4qB4CuSjyddmH&#10;qp9O22uyeWpIdYQcprdVki2qOQHUjDp8nBK3N4AAnWs/85Q+edcDW8+pvDA+yrE1NvCg6ZsDqyOT&#10;jRxxBt5xP+Zuo6gW+u3LzPXfmxb8MgdVKXVzTnMxT2DyXqTajYtNOVdydgo/DMLUTNNNep9HeWI1&#10;lihgWlXoxp0FO2V6H6nL1MuHHb5J89+Z3g8yXllAwCh25KD/AC5sdRj4TTq9JqeONsfi83Hj8UtJ&#10;OlSf11zGEac+OQSTa380NWiSlSm9UPfxFeuVyyFvOISZXY+epIQDPKGjXoDsanucx5ZJMoxEFHz5&#10;5mW80K5hRxVk6VqB8sYZSdi2QNl8uJMGRZo6UKgMT2ptkJlvEuqUXcx5KFHX7I75Eyapzfa//OPO&#10;ix6j5Ru9TuqFVlbjyp0B/XmNqJNun9Q3Xa5Jp1qxdEIO5NWBAGWQlTVIbvOdRv7EN8LjlTt9k1zK&#10;5siQGF3moQBGQtycCtQen0YIwIa5TFMYuL+FQXkPFguynoTlzjmTHri/Q0lm2TxH68hTDjA5pWki&#10;SOZI/iB6fLxORkXKxEHd6V+WXnaXyFrkeuWxqrUD0/Xmw7J1400zxcjs42s0Q1AR/wDzkZ5+/wAf&#10;3kF9DyW3SlSwoS3c/LNhr+0hqAIR5B1f8n/l9+984aPrf+HtUh1eNBI0UqyCMeAzUTFiiyx5Djlb&#10;6P8AOv8AzklrvnnRm8uW0EiwOQDX9ladBTx8c1w0GOEuIB20u1sk48I6vBLHQ9RnVolgYgmoIBJp&#10;mbEut4C9V/LdLnydqcPmOeJ3mtzyiQqQOQ6V8foyvUYhljwnq5ekPhHifQt5/wA5C+c7n4LP9zy6&#10;mh3+Q6ZqR2DhG7t5dt5SKDF7z8yvP2rV9a94odqoKV+kdMsHZeEdGk9oZj1SOXXPOcrBJdQmAJ33&#10;bfLP5Nw9zE67MOrF9a0bVvMSAa7LLPwrxqenucvw6XHh+kU4+XPPL9W7Gh+XIRKopevehOZQmGjw&#10;1e18q3Nj8UETA032rlsMwDXPCzvyj5x80eSGceXX+r+vQsAvUDpmNqMcc31MtOZYT6XpMP8Azkz5&#10;8suXNg7dKBadO5OYh0WIiqc0anIN00j/AOcx/PGnKAzIX7UQ/dmPLsbDLo2/yjPq+dfzE/MfWPzS&#10;1hvMvmiUNcNTgqj4VA7DBj0OPSCoCr5tsdTLObl8GGIVYsTXmT06YW7mlOojijFyC5PY9/DL8bj5&#10;thuwLUNPaVi6UatK08T2ObGHJ0WfcpDLoj8jxNfYdsnTjmLM/JOmltb09XHJfWUCmxyvMaiXJ0kL&#10;yC+9+yNrPDDZW0PMP6cSBlr02755fngeMl9SxZYcIAfNX/OR1wlzYxlTRkNCPmNj7+GXdjg+Nu4/&#10;bBicL8+rYj1ijoS/I0Neud7Lk+eQ5suKfAX5dB9I+eYl7udW1qqMsiqFJ3328cB2ZijyXP8AGAXY&#10;19h1HhkQk7qbcuXwVVe5PhkmJWRO25FKn3wkIiV82w4k796dK+GCLKSkKr8Ve/Q9sJYWvWpJ4dhX&#10;2374CWQWMa7tsPnvTCGJVBRqkEDYCpPUYClYrGhFNh/n0xKLcYaqIuJBrvX3748XVeHoqGKpCqaB&#10;enLIiSTFyUYkE9dgelcJSN2yu4BNPo3wAopSIJ2JHxCopv8ATkrRS1V4VAAL9K17Hwwk2xql/Akl&#10;EBqNyfCmC013LSOVXcbnpvhukc0HJRW5qSHpWnyyYazzbaQMFY716Vw0pKwSGMlN+XWtNqY1aAaR&#10;CKGAkJo5+0R1ORJpkB1Z3bCluoNdt2B75psh9TnAbLLuToUFOw6dMliisywrWXBiKqSiDx717nNn&#10;gG7g6g7KehMGQmnag7fdh1LHTFNpYiGEZI+fT/M5QJdW8jog7iJinAjemwHemW45bsJx2SQScqjj&#10;UkgGvjmxi6uRauSIYwnRzWop+vJMC8ZuiEvwVG1Tt3zIHJo6vcXYG3hWM8F9MEkb1PvmOQ5Voa0o&#10;kzcDUU3HY5j5g5WnTscehGygfEcwi5i1UPxOelK7eHfDaKUSxcqoXitK9a5KqY2pVIB22HXfJMbQ&#10;7cmPJRuaUGTGzHmi/TIAG3TK7bCFvBEPHrtXfany8cNkooBYCFI4gHl99cPNA2Xsa7sPiB38KZEK&#10;pOQ1aintkwiSz1QAGOzbAb48LEypTdmJ9R9iNtu+EBSeqn6hPxHYKa1pkqY21QikhpXf6cVrq2PT&#10;NPUqKjp3x3UUtZ/5QVC9e+NIJQryKxU7MBU0yYDAlx+B/iI9u+KtPX4n40YbVHc4qVJ/iYACrnw8&#10;PDCgtSMEYMFNFG9OuIQVrKT9kVB6gDfFUMT6bntXb5ZLmxOyqX9T4wCWp19sFUvNZVj8NKEjcn+O&#10;FVMrVSoqSDsa9MVaatatU+GFD//S+Qw+L4B+GYzmBeAK0rQe/fAlYFGwrU9hhVUVSTQmh9+mApXA&#10;0XZt99qYFcJCPtb8ehPh4Y0tq0sgkrLtTwp/DABWySbZVpnJxVWUVUdOpzEzbOXh3ZHKqlVAAFOh&#10;PX+3MSJcqQCT3R5GtTxHSnU/PMjGGiaFU/tn4SN/oywsAiVc8ijdCO22QI2Zg7r+O3AjftX2wX1T&#10;5KIPH4mG/Q5JFqgI3P7QHX3ORSsJUsFFSR49K4UErYyQaqKUNR/GuGSAqKFfY/CxPTsMBsJ5qfHg&#10;SoNe45Dthu2NU0aFiSGUfPthVWf4BzG4G5r/AByA7mR2ckoB5U41WlO2JiokrqeR4SH4OvgMiduT&#10;JLjKrfHvUVNCemXcLVayZxMyqrUCCv0H3xiKWRtQZl+JSSRTevauTDApJJTnx+0DloaS6RfWUdPE&#10;fLCNmJ3RMI4qFJFTsKDfbJBqKK4Op+LcruadQRkgVQGpSerGpVuO1em+/XLItci85lNGY7UybBDH&#10;fYUxVTIrTfpihx26Gv68VWnr7+2FXofkdqXKiQ/DUbDrmHq/pb8HN7vJOlurK1K9iCa79s0AiZO1&#10;ukoEnKqE/ESTv4fLMimsOjbY8TSopWvUj+GJSEkvJFaUnoO1O3y9sycYoNUju5tgAK1A398QpW2s&#10;rNIKjoOg8ffDONBETuyNH5KITWo7djT+OYZHVvib2Q86upABABNfhp1H6snEomKQF2plt53da84j&#10;8S+I6H78zNPsacTNyeU+WvilnUDff4j2+ebIuCmxRWkCp9ptz4NhVE6QVjvVrXiD+rwyrPvEtuHY&#10;vbLblIBLEAprWpGxHyzl8lA0Xex3CaRGrFyA1Frx6E08KZUR0Si4phEwkAagpsRUg5Vw3syBZEZl&#10;aCknxSNQnbpmORRbrYVq4kfigWqivUVHz2zY6UgOPkBYjchweG/FiO3wn5eFM2cHFkrcQy0NGI+Y&#10;JH9MgTTKkRJGZCsTD4yKqfCmQBrdkRa1QFbg9DT7RX39/bJWqmI5G4xxnl1pU7k9/ow8QCACUDqK&#10;RrEXcAbFSSP2qZl6aW7j6mOzzTydF9VmuIx0Y/Fv4HNsHVkM99RVuA/GoXbYYZMAE0tODIzRqQp6&#10;V7e305ptXtJ22D6UyjjcAzRgbfaBzDJHJyhE81YFQwUClaE8vDv9ORZK5VOJct8D7KGP2ThBLKlF&#10;bb025JIHr/NXtiZMRCkU3o7NVtzX4eo/z98bLPZcrCJmVgArd/bw9sPNeToZhKWeMMCTQknr70/p&#10;kiKY3acamqjT5HetBHQEGg+nBjPqYZRs+dNcWrp/KOoGwBPf3zdYy6efN9A/k0jNqiJUuSgpx6Gm&#10;++ASY5BYZrq9kHu3Yg1EhAQbbA9zlltICXrbEtwjBO5NMTMM4wRKW6utYwAw2FT1+f8AtYPEDPgt&#10;fFaPIpQgE/guJyAJGMoxLJuYDUH7Vf2a+wyJyhIxm1eKxaZjEoJPUlthTxI/VlcswAbo4yrnTZpA&#10;0KLyrsTTsfDKpZg2eEWn0iRVURRGlKV7fcch+YDI4UculMgrRedKd6b/AC7+OUnUWyGJVGlMylJV&#10;ZXXYN1r8gN6YPHZGDa6MzxhtkZTxDdCTh8dAxoj9EMvITEMTQAg1HzyJzJEESNIX1CU26beNO5Ph&#10;iMy8C+HTYyPUA5VJVqbVPt7YTmTwohdKZKgqp4b/AA+Py9sfGYmKT6j+SGu/mbKuo+XDEkVvVZS9&#10;dj4n2zD1fasNMPULc7TdnS1AuJAp5p+Zn5K6x+XGg3NxrVzbS/WYyQkJbkOO25IH3YOx+2seuyVA&#10;HZj2h2bLT47JBfnveyBXVjsd/maZ1bzqxG5AlaqD1PhiqaW5oCykbb0PcYEI0Vb46gDqajFUFKhI&#10;5udyduw/DFVjPXftSm+KqhbY8tyadegp74qplmcsCdqdsVUKKpUivLpUYqipCEf1V2FN/fCqyRy5&#10;48djuAfDtiqi7M3w9SPo/HAqV3oJZXcg16CmKVBbdSpkkda7fZ7fPFVQfVaUJYv4dMVc4gYClRyr&#10;vX8MVTW2kHQgV7U7fPFBRscqg9MKFhqCwcDrUcf898UrBUgiNgAexHXFV7LIvxKQBiqWXzUjKsRy&#10;60wKk5p1LbnxxSiIH4yEK3XvTFUPP8b1UfM/xxVBEBST29sVXxULUr8qDFUxQ+i3AGhGzV6ffiqt&#10;K4YBVFB2xVoD0mrGtB0BO/0+GKrIVJYqTR2r16YqqywCRwn7Z7g7be2KpZOhRuoNe64qoqwA+HYj&#10;xxVY5Ld+RxVYQQK9jirfKo3xVfH4jYg198VWmvU9cVdWgHttirmFOnXFWqjx+jFXvP5YSpPPGjVK&#10;mi0GwqMBDVk5PcPzMH+4m2KjcA/KoJyERTRhO741uFWWeZI69yRWm/tljmJSGr8P7K77eOKrQ25L&#10;AU9sVb5cQWBFfCmKrCeWzdRttiq+MkHb6MVdyPfqMVWkHfcbYqtryPv1+eKqiNVgxAO/T5Yqulep&#10;PQb9tvuxVRBNelMVXH4qCu53xVU5VoTuemKrpqcaFuX0b4qtQoTUA17CuKqs1WozfCenTbFVMqeQ&#10;Kj23xVO9OUrzA3C96/firOfLbcbmORiKch0Gxr7ZGSQ9Jq8sjRt0Q137/fkGabrRiHcsWA7dABkg&#10;wKrQ14Rt2BJHevgP15YGKqoEJ9RhyU7Ent/QZJBQlz8IbqDWgHz98ryGgzxjdP7VjEsda14bEjf6&#10;aZz2QWS9BjNANn9+PhPU9u/jXtg+ll9StChiWiECoP2txgkbZRFLOb/bNAa0oOoPjjQRZXF35hWN&#10;SfDYD50xoUt7okUckVAAIr7e+Q5M+aMsIy08SipLbAqaHKc8vSW3Tj1B6EgUElDTiBv2qO2aIu66&#10;7LpJVFONW5ECo/HAAmUkVBNylX6uoMg675GUaG7ZGV8nlH5xoWihD9S1Qa9M3/s91ee9oOj5yn4i&#10;elevfOqDzKcoKwjqTvtkDzZPcPyeLSeqqjeuwJ65zXtDsA9H7PncvcJHeQg7hR1YjfOYAp6pNLHT&#10;rrVGW206F5nrxXiCTU+OU5cscQuRATCBmaD27y1+QWp3irc+ZJ00+368S37wgdQFzS6nt2MfoF+Z&#10;2H63PxdlEn1H5PZtF8r+WfKnx6FYreXa7NcXAqK+ynOc1Wvy59pyIHcNvsG/2/B2ePSxx8gjtV1k&#10;KtL2cCM7BEPwj2zB0+ls3Eb95b5zEebz6+84JbJJFFxQrtyHf6fHNzi7N4iCd3GOpAYJeeZproEx&#10;N6YIozNufoGbXHoow57tJ1N8mCXOtlQSWB5mjAdds2UcDr5ZmMalrcyRvdB1hiUUZ5NgB8/65mYN&#10;LxnhAs+Ti6jNwCyaeLeaPze0fS5G+ryNfXlOIaM/Bt4k7fhnRaX2fyTHqoDu6vPantyEOW5eWt+Y&#10;Go+aOc16wSBTRY12H3eOb7D2Xj030jfvdFk7RnnPqOz7Z/5w2thc3t5MSrOsE4qdzRl6CvbM3CN3&#10;E1Ebh8UDcfuneNaikkgKsd/tkV9spnzciAoLfUI4l9g1RU+I6YGS1CWYMaV3Hz/pgSW/WKgF34Ag&#10;gU3+/Cq57oijMpK03HWlf864FUjMV4pGOXxbkHoPfFXXVwturcnRQdhWvU+2EIJpOdB0DV9ekV9L&#10;smaF6L60g4x08anf7sx82rhj5lsx45Te1aZ+VVmgM/mKVryXYcY3KRKPem5/AZrM/aM5H08nKjpg&#10;Ob1CC2WzhFrZRpDGqhY0iQKop406/fmEJGR3ciMaSW81eK1AQhPUZglPCubDS6CWeQHe0ajKMUTI&#10;9H0H5Z/LzS0gt9T1V5LqaVOYRiBGK9qDr8873Q+zuPDudy+fa/t7JlPCNg9OjVLOMW9uqxQgUVFF&#10;APozf4sMYbRDz0pG7LbzVPUljSuWgIMlxk7qa7Y0i1RZiRQHpSvvgpkF0cpJNDTb5jAQyARMcvRU&#10;G/v1rgIZgogvQ0JAHY164EogS8Tvvt16fRgZWpSSDlStajr4fTixVPVFVWnIU7fxxUlwnUbE7dKY&#10;0gF5d+f06R+R7uQ/ZDRtX5HMTPAyiR5Ofo9QMM4yPe/PHXdWuNdimjLKyRx0jIFANvD2zn4Y+CNO&#10;+1Ejlm8B8tRqsUytyVhIwI7sCa9PAZx/bA3e17J2izG3EYWpQnYbHYfTTOdt3KL5yMtWHEHYjufp&#10;xSpzRbE7nj3r19sAKGPXsjNNFDuq7gD9r6csiKDEhPtPmaKXnXiSu/y7ZUSyGzI7qzF1btBJJyLL&#10;zqNqf1yBnSSLeF3Vs9pMbdUPNWJPcCuZkJcQstUhw7Ib6sefIn4xuCtTT2zIhNonF13CUPAsamhI&#10;/ZrjM/jqyxBjOtsFgKxgkd6Db5HMvQj1WWjXH07JFopVdRt5U+1y3HhTtTN9AuhPk+0BNydHUVYo&#10;g4gjbbbrm0gdnEKT+fGroFxw2HJDTw3338e+Yfae8HZdl/UXhXNGo3NaEftHY5wvCeVPYxkOdpfO&#10;8QPNyhNSD8QI9qdMuhGXIX8mmc48zXzQMzRA8w6keBPTMjHGVVTi5ckQeaDlmhZa86kdB1oMvhCQ&#10;PL9rj5M8COaX3SSTxsI1bkSKAKd/wzIxkRO7h5MnFyexaHY3r2MUcVldO4XdRA56+/H9WamePikS&#10;Kr3t0we5Eax5V8walaRWkOj3rqsqOpitpGOx+VKfTlumhwyJ8i4+aBkKp6AnkDzHqLq8nl/UeVAO&#10;Xoso6d8xfykxyUQPUNTfkp5wmdXsNDuCni5WI/cTv9OW44y5Sv5W0ys8mcaF+W3njSmWS5029AAo&#10;Ejuooh9LBjUexGYGp7MGQ0QPlf3uVi1s8I2JHxeuaR5b8wCJYbzy3Izk/wB/c6uK/KgcAfQMMewM&#10;JG/2AD9Dljt/IBUZfaWW6t5Ln1HRW0u2sdBtL1jyM82qMZAfDlvQfLNno/Z3T1uaP4+CMfbOU7Tm&#10;8pT/AJxg8za5/pcnmPylbR1+FJNRmZ/p+Gn450WDsHT1z+wOv1PaWTi2NsL8y/8AOJnmCe4BPm7y&#10;r6a7BVu5Rv8A8Cf15Vm7PxYPpO7VHWTyn1H8fNJ4/wDnEe+jUO3mzy7t1pdsAT3pmpkZk8h8/wDj&#10;rmDJEDn+Pmryf84t3AZXg82eXA1OJpdEg+/zyHgyqjv8f00zGpiNwfx80Pf/APOM2pMRMPNnltyf&#10;hqbgjf6Fw4tNQqvt/Ys9VZu/sSuD/nGPU0Yk+afLgFf9/s38MyDg49q+39jCOoo7H7P2sD8+/l5c&#10;fl01qsus2OppcsVIsJC/Cn8wI2r2zIx4RANGpyEsMuJvTR2i480oKAdid/7MIj3uOTT3LQVWaxim&#10;Ucemx61Hj4HMKZ3bBu+R/wDnJKAQ+ZY51HwSQA1HU+NM3fZhuHxdXqx6nzsVIYF2p4V982LjJFqL&#10;lHagqclFiVC3iDUYU5HsTXCSr3n8sJ0kilh2DIwYgipOaXtUci7fs2XN+w3/AD721pY9T1ny2ZNp&#10;IVnji9+5zJ7HmJRpp7Xxbgh+h/n+Lnp7Ba1TfM7UcnW6bm+c/L0y2nmnSpZd0uTLAy02b4a7+2T0&#10;QEmzWExYd+dP5GXXl68b8w/y7V+IJe4to+qk9WUDtlOu0e3FDmy02q24ZPiz81tYg1ddJt4EdZoS&#10;/qpJ1DNuTU7/AH5w/aeQyPq50XtuwKI2ed2bOlTIWqaAk9fvzR5KPJ6oSZRCoXiz0IrU9q/25jFl&#10;Nhf5uWq3dgkLLu3QHvt1r450vYBqdvM9vxuD4ys/LUlxOwkHpQhjUkkUp1oc7czeJjjspnrutwxW&#10;66To5ISOqvv9/vkIw3spyTAFB57LK0rgwgs/83TLnGTO1Wa6b4uQoaBVGRkaZjdmFp5cnYrDqMgh&#10;L7Cv2qdfoGV+IOjkRx97M9E0nTdJPrtcevJ0UlTt9OUZJmTdGAj1YzqWiq7TXVixchvjDLv92TGW&#10;ti0yj3JD9QuyphFu7EdOuSOQDq18JeneUbe90mGSaW0nVH4kKsbfSScw88o5ORDl4ImI5ILzjpF1&#10;qNyl3Y2c/F1oxK0qfbw+nJYc0YCiQxzQJNgMNi8q6tKWKWUvEGhqO/zy/wDMw7w0eHLuelaNomrn&#10;T5dG1W1l9Onw7Dr7E5hyzwEuIFy4RPDRYHqflu60RqXcfpRmvGtdx75n488Z8nGMaUdF+o2Nysl+&#10;4dBvRT4eP9mOSyNk46B3UvMGsrql39dduIUcUA8O2SxihS5cnEbSXSdT+o3i3YLEqaff2xyR4hTX&#10;CfCbZ3e63NNZPaxllR2q7V+J69q5jcIBcqWS40jNF/L39LRLciULHTflvmu1Xa4wHhqy5en7JlnH&#10;ECzZPJAktFgjlAt0pUUILU8d8wD23R5b+92EOxCRz2am/Lo6vGHkuPSt4/hVQDkf5d8M1w2W3+Qu&#10;PrQQMPkC2sG/0SYvLXY065P+WpS5hA7CjHkVsn5dxT/37sZCak8tsP8ALkhyGzIdhRI3O6I0z8vL&#10;K3cTHmeB2bmQa+I8MqzdtZJcqDbh7Dxjc2yz/DFmX4XbGfktQWJOx/XmEe0sp3GznDsvFyO7F9b0&#10;6wsZfTtoVrxqoPU5sdHqMmQXIun1+mx4Z1EJno+jQy2q3HGjOalQe/yzF1OsnGZAPJzdLoYSgJHq&#10;8W80IV1CVOZ+A04j9edLop8WMHvea1seHIQl+nxlpUR/HvvQnx8cuyyoNGIWaZ/fxpFOVULV0HI+&#10;NM1OCZlG/N3OTGIyrybhiSvIbjY7jpjORZwxhcYVYhV2BO29BgEyEmAOy14jy9RqDkaFh+sYYy2p&#10;Ese9olV9L4o9zsDQdvHKieLm2gcO4XtJUfH9kbFu+ARrkzMrG7XPs3QdDTHhXiWANIfh+EVrUZK6&#10;5tdEqiKQxClhXbcfqyMuTKOxc6FRuSSe/WuINoIVIwCOUYptXc9MEjXNlEdyhIwcerTatN8nEVsw&#10;kb3WEMDQnr4dBkgWJtYFNTyIqOo6g/LDagKUlTUp8yMlFjJwccgsgCk9sa22W991R4+YVztxOREq&#10;2SY20qV+I0p2od8JKBFtqKvJ6segp2rgG52SdubR4qAWPfDuigiPUJ6AFiMr4W0SbWTiPj69j4U7&#10;YDG+SYyrmqV5HmAeJFanrXI1WzIG91WML8Ktua1yErbIgbOYfFXlRa9P64g7KRu0CDsepP4nCQVs&#10;FtByPFTQbin9uCW3NlDfYKU6sAUI6EDfJ4yDu15ARsoo4ACoV6/T8smY9SxjLoKVmnJAZhSgpSu3&#10;3ZAYwGyWQlqNfUX4KB2O3gcMjR35MIixtzZNpdRpc6ovJg7VX3pm4wGw6bPDcvHI9YWx1WC7YbRN&#10;Ug/PMoiw4McnCX3/AKXdx32n2uoR/ZeNQASakU2p2zHOzk+at6iBqgnrsQNxTIKtclm/d8qMNqmt&#10;f4ZNSo8xIQtaUqK++EFC0yMa8DuRSlTTbwGNrSmjM7ek6mm567A4hVRPhWoIagqPc98mGSvI3FhS&#10;pZuhPbASpCmWbZ3AqDxqRvTv9JxQrhvhovxU8NsKEZC3pSBlUEgVAIrQjwwBkHyR+Ymu3Hl/zLeT&#10;2NF58Kkip+7LhHiDh5Dwyes+RZzqP1mRwZJTEkp3rWo3+jBA8JboRt+lf5fOB5Z05T2iH3Z3GkNw&#10;HueN7SFZCzA0UfCfjbauZLrVkhDbS9hWowhUMYzWlKdfuwsSHwb/AM5roGj0tiaAwSV22O9Mwu0B&#10;eP4u27MgBLi8n44aiv8ApLrT9rZfbOWLu1GKEmvHYDfiOxwKirKRlnVCDvvXtgKQ+vvKcgFvFEOQ&#10;EqK1PDNXl5uzxFmgY1IDVTruN9u1MqLksS87oZYbTnT9rfqOtafPLcRpqz9GFNA6nnGCH2PSu2XA&#10;gtSHudOLo0wUqQK/f/HJWpinGh6i0LLBOTT9mh36dMoyRbsZel2rGSjJUpQGrdT2zXy2bwmcUZPH&#10;mRu3Wu2VlIDJLaWGL91M6ooNKjrXxyuQbGUQeb9L08KZpixFWPHc0+4ZiflZTLMTARWl+e9PuKSp&#10;KULMQC29B9PjhnpTHmzhkBeq6B5qtqfWLaRJEpQjkPx+WYU9MZmg3CYe0aH5mtZ5ltxKrOy1NT1H&#10;zy3HpZQbCLek23me0tAJLqeONP2VLVp88uOElxzFlttqtrcKshmXfpRgSflkfDkGs2jRcK6ho35i&#10;pCge/wAsgYkc2QCHaUqvpmpoaD2JyklkhTxU0FTx3J/z75G1Sy6tBfIYblQEI3BFdvDJ2xkHyf8A&#10;mF+Wl55cvR5w8hSSW9xE/qBYiQag77DM7T6joWqeEjcPZj/zltpXnH8q9f8AJfnoSWvmT6obVaLX&#10;1mYbMKdOm+bKGpnXCd+4uJHAOLifkBRlUAkfCamo/wA98zSWAQkrq4PKtSSKkdRkggllvkaIjW7L&#10;067ygUDVrUbbfh75j6iPHEhv0x4Zg+b60k/KbzpcO0lv5f1L4jUVhpUHwqfDOQn2bl4qEXso9q46&#10;3Wv+Rv5gXcUgh8vXg5Dj8fEU+8/jlkezMsTZCntXCQd2HWv/ADid+acx4rohjVnLDlIg2+fLrnU4&#10;gaGxeHzzEpEghnukf84i/mWI0aa1to25VPO4A/VmZjlTjyI730p+Wn5R/mJ+V9ymr6RdWSPsZ4Gm&#10;+Bx3FMz8cYkc2sABk/5p/kb5f/5yLspfMXkxotL862pEV5Caem7A7llHX2YZjZZiRrq3mAgHzPN/&#10;zhDrMbGHVPNGkQSr9tKtUfOpyjgIawOLkoJ/zgzatJS+876dER3jUnj40q2WiRDVLGe5PF/5wn8l&#10;W0Qj1T8wbcKrcqKiVHvuxy6JPUONKRHRhGs/lH5P/K+YxeR/MTa7cXJ/fDgoSNVFeXIHc1w5ogix&#10;s5eBiPlYLeeZFnl+L6sjSlabb/57ZrsvJyoc30bchLq0ksm+JJRXfqO9R/DMAxtzCdn1p/zjb5wt&#10;vzG8ovZTyGTUdKma3fl9oopoDhxxocJcaUr3e1XOjxSoYlHUU33+eSqmI2fFP5weSj5b1VNVtkpa&#10;XJ3HQBvEZbE2zErDwq7VJHYlCRWhA22yySxO7H9R1KSI2VlC4T1bhUbqDTNbI2acozoIz8xNIOlX&#10;sWrWxBinVAKDo65z/aui4fUOXV3/AGRrb9PVmPl+69eBJA1eYDEdvf5Z57rIcMqfQcMrD0/SLgxU&#10;ToDUgDx980s5cJtv5vWvJus/oe9R5K8K1A8a9Sc6HsnXHAQXU9o6bxokMZ/MZo49Zk1GwbiJKSAL&#10;2r1OOXUHHqxPHtZBa8WLj0/BMXQIYF5yiP1WDXYzzjuBxdjXZwM+rfZ7XnU4Ik9z86+0Wk8DMQO9&#10;4751uPrVlYq1fUiZhyHQ7Zqvas8WNzvZoep5tcxs6K8a0cfbHY/R/HPK5h9AS1LYM5DAjiVNSdq4&#10;QLapPlXzSpTzLcurbB6fD7HOw0v92HnNT9RXa7cNcTrI1QyKASx3Fegy6OzjhlH5f8pA9pCSfUl2&#10;puBtuRX78xNaaFuRp42X0pa2jrAgoXcDjWnhnLTkCXpYChST3YJEhoQ3h2JwxOzCSXCBUCyyEVXs&#10;Nt8tDVThZJcfErVRdjTY075EqBaitnKZF2oK8Vr0A/tyVilpVltQPg2NCa7bk+AwWik3sLR4qBDy&#10;C/Ew70+eMjszxiilHnoLPpF6zAgqgIAFB13qe+HRmphs1AuJYJ+V8Szpc2ytyZBUV/Zr3986TUfT&#10;ZdPiO7OfM0QXTTGwqeStRdq0I3+nOf007yO2yD0vA/NWiXF7qdxc26Fo24kMO23jm8yy4dnXSFlj&#10;beWr6pX0mrTYnqfGmVeKAjhY3rOnz6dJHDepQgqyqD2zN00hLcOHqBQp6lq10JNBSFNwyDqOw65m&#10;cw4kRQecafEgltjWgS4SijqMHRBfT3mdpTYOsYp6yoo7k1HfMPUgiKOzv7x5FFoF4TyMJJbqCKD/&#10;ADOakzejGMvpb8po3m002kSl52b01RdyWrQDNkMghhNohCy/Vj8gfyvtPy00Ofzf5hRBfSLzdv5m&#10;G4XfqBmh0OlBJ1MxsPpcrVZjMjBj5nm868+ecptYmuPNupsDDESLaJtxvtVQew65j5b1c+M/B3HB&#10;DSY/Dj8Xxzqmst5g1FbCzWW7vLh+MQpyZ2Y9Sfp28Bm002LcRDpc2fhsl99aFpmnfkt5RTT1P+5C&#10;4UTXbmhkeRhsg77dAM6eOPwBQeNz55Z5ElkugXNt+SnlDUPzY85oDr2oL6scLAeoqn+7hQHcfzOA&#10;f1Zs4YRI8PQbyPm4ubOYxsc+UQ/GTzL5uvvPHndvMfmOdri5vJHLl2LHhWqr7BRsB2zV6vMMk7HL&#10;o7PQYDigAeZ5vZvyd8s6/wDmPqWoaZo8yW+m2ED3E084LxIo3VKjuwG2afLg8Q7OxOo8IJEnn3SD&#10;dT2OogK0UhjWaEAq9DQGmYxwmG7kQyCXNPLjTodUUyWzw3MWzclPxA9+m+2REiG3hB5J55UeHQbC&#10;/wBFH7s3vGOrbLQmpJ8Tm07N1vhSBPe63tHTnJAgPpr/AJyG0+08yeW/L9vpFxFcPbNDUQsHcKsJ&#10;HatBXrXOi7UzjJiPCeZt1/YOmnjnuK2fDH5waOtj5YBERQxzK1KAEHwJ75yunJEqer10wYUHiHkx&#10;1jM/pikhHKp7U7Zl5HXYNi/U/wD5x48pW91a2OoyAukyhiWXofAHNx2NpvCiZ9Sz7e7V4oDGHy5/&#10;zkjpcWl/mNrVlbDjEHikIP8AlRr3+dMu7U34T5Og0EybB6F9A/8AOBGlxT+Z9d1KZaywWUcaGmw5&#10;b7e+HBtgJH84A/Jq1c7yiPkS+qPO9iIfzO0e6Vd5LC4SpHWlOmZ+P1Ywe4l18p8M6ZRr1ioPqqKb&#10;bNTLMZsU5EchibeaahaMdgp5Cu4G2RyDudvp8w5lhc9lIObP0PQgbkZg5IiT0Wn1QHJ53rNoRKsI&#10;6irHx/pmly6eMS7mGsNPze89qbLXdVZwPUaVuLH7qUzBzjcOj1ErkSxzQLR3tU9fZizDlWgHfMXJ&#10;za8cdmW6LprX2p2trQySySBPh6Hwrmd2V/ehr1Q9BfavmC3ntDbQWqtSGBVZQK0p1Fcze3tPx5Ld&#10;x7OaoRxcLEJpbsgvBE6tvQg1I+ntnOjR0beglqDyQCDVUAjDBlG4D7fPfx+/NpHU5ICgTTiyxxJs&#10;gJFrtzLptnNdTir8SFr1qfCvX6MxMkePcs9TqfDjs9p/IXyD9SsD5ov1Y3FxUoCOg9q5g6iAls87&#10;klu9+1OJhblEQyOwoEAqWJ7ffhwYDOQjEWXGyZo495Gnjmpflxr945aXS525nspr9OdAOzshFUmX&#10;beCI3LKfK1x+Y/5bA3Ftpt3daRGOTwyEswX/ACSd/oyr+TM3R1mbtjATsX0b5O/M/TPPUPLTZfSv&#10;AKSW8goyt3BB3zCyYjA0ebm4iJixu+L/APnPDzDX9AeWZnNFL3RBPwmp4/fmNPIYypzsQEI33vzt&#10;PCa+laEKfTX6Qx7ZtMR9Lp9RvJF2NsQltZp8LTXAB9yxyMhxSpYbPW/yzsJNR/NGOMhfTsICDUdB&#10;nP8AtjPw9Lw95dp2bHize4P0IHG1TYBanq3v4nPHcY4dnpwKeQX+rRy+Y4ijAUBUr8/fNxgxkRYc&#10;W74J/wCcw9DNp5hh1BEIM0e7DapHfPRvZLNeMx7nmu28VSEu98TTB1ckkBR0I3Odi88VSM3Cfv7N&#10;+JHSnb6OmJo8136M30T81PMnl1gjS+rEu1HHb9WYuXQ48nRvhrJwes6N/wA5C2hIGractDseB6nx&#10;OxzXZuxLHpLlx7RB5h6Zafnb5K1GIJdQGCU967D2BH8cwB2Rmh1tyIazGeaaWX5heQXLerOF2Nfg&#10;H+ZyA0WoiXIjqcR5l5xrOn/lrqErXLX5DEljw2r9NMyoT1UNgHFnDTyN28j80N5cIh0/yf6siery&#10;kaU1r4U6H55t9P4lXkdfmELqD9EP+cStLXS9DvNYYKpnkCBiNyFGUGe+7nwx1FPv+ckvPR0zQ49A&#10;t3q12Sr068O4PzyR3IYSi+fbS1l8oeRLvWXJW9vA3Jz0NegHgKHMKJGXLw9AykODGS+LCTcEzufi&#10;5FmPWtffOgqnRg2usQOB5Kecj0Twr75TJyMdB7f5P07TrO1a71vgk4JVagGpp0Oa/UiUjUXc6XLH&#10;GLNPMfNF0Gv3ksyChPEquygdqDMrBjqO7ganNxSsM20mRhbRwKODkVckdBiRuwBTCEc5PTYjnXkD&#10;+o+GJVHpGHQty77n+g74GStBdED4agAde4+eTjskF9vf84s/85EP5G1OPyl5nlP6HvCBG7naNj2H&#10;zy+ItlOPGH6v3dpBqUCyx0kikUOrDcEHcEZVIONG4l4Z508s3Glsup2gDR1o9RX4ffOT7b7N4hxh&#10;3Oi1A5L45hfaUIGNQDyU/R+rOe7HkdNlB6W26zH4kS+Cf+cgfy+GiXg1u1SlnefFtvwfvt756Z21&#10;i4scZx32dToe0Bfhy5h8rT2kTssUx4xg9xUj3Izj8lu/hUmDXi3XkbWLbXdNJVo5FlVgKdD9k/Pt&#10;m07P1PiijzDjanEdPLiHL8bP1l813lp+fv5UQ6tCVa8EIIINTHIg33yvtUHYhztJkErHQvzDkgaz&#10;kazuUHONuLUPYZpDvu7THLZfMw+yO9Avb9WRDfdKqqyfDIQwPbufngYjzVgV+yCCenECny3yLJTA&#10;4Nt9now7f1wqNliqqvWMjiBWpH4UwoTazcIVJNNt6nb7h/HKZi22GyYWYkuZ04gqkbq3Ida12pk8&#10;J4ZDvtjl3iX3l5hkaSW3IqHEEFAfGg652HETTpYxFFl+kXCNqesLtVLVaV+WZXRxOHcPxK/N4pB5&#10;o1JFNR6rE13JBzK0huLz/aP94Xjl5JTYUpQCrdcynXlShnUFFUkN0J2phQihOWYqWqB39sAVERso&#10;ZYa7MTXCFVZUjnVjH+yhoCdxhC0xs7glq7dCMIQq2aK0oD9T1woTX6nHJyaLqOgJ9+2KpXJRTVDX&#10;x+eKtwAu4AY05D78VTgw8WcqTyG5psKj2wWl1lK5c0UFyKH3xCpyENK79ab9vb3wq1LZuSz9ABUk&#10;9siVSIs0fIndv+FwMkXFseclCwAJA708PfFAS/Uk5Rq7Gh5de4rgLIoZUB3rVQpr/bkUKMFWZSo+&#10;ztQ9xgKU3t1biONDvsCdskEK7o6EczUHeld8sYphaEclTqfw+/rilM3lBBDD4e3hUYUMX1GUsQej&#10;b17ZEsghbMtz9VieKjamIUp6jLtxJQHc13phCESkaoKvQ0b4a++SQikSi/D33FTWv9MUoaeTiTzI&#10;B+/6MCUhlcGdKtuW7dcihmyAvRZHrUVB98mhLLoLGKk706UwFIYXqAU/Ep2J3rt9GQZFAylVQvWt&#10;BvX+uKEb5eUyKJKkAVIqcIUP1W/Le5muvKtjcIGZSvBifs/CKZ5D7QADUSe20EuLGCrW0j2F0XtQ&#10;QDuFptXMQxExu5ANF6Vp91JfEE1dwN61399ts0moiIuTCVsltFlmpyBdhX5D3OYGSg3x3ZXbWxiZ&#10;W+2eNV4moHjmHKbkRTiFSZGEf2wopToKdScx8krLNNYIysn1qtWpTbcCvfBFinNtWN2dWJrQvtsB&#10;lsdiqZRkDnwJ5BgWbsAemZB3UIu1PpMwjbZmqzfPsMjhFFSiefp/3Z6GhPY/L3zJiUFExP6cfBaK&#10;Sx5E9TXsMkCqAlcqRCvwIa1JO5+WVmVMqSO5nVYTDE3pxyVQE/tN7e2Y05gimuRSWz/LNNcYQXeo&#10;JDAFIKr1JPvmTprJsVbRKgN2feWPyW8s6Bcx6tJcs88C/BSTivzIFAT882U8csgqRajkiPpD1R/M&#10;+g6WvxyqAviQf15LDgvmGM+LvYjf/nZodkTHZIZDv8Sjb/P6cyBDoGsAHmWD3356zyvw0+EKPE/1&#10;wwxSj1Z+kPPtT/NDVtU5VuKR1pRNhkcum4tyzEwFXRvzAhsWW3kPNiRWR/ibc/ZqRtmFlwcPJj4w&#10;HJ9BeXvMNrqkXq28ioiAFjt91clHKD5MJStNDq9kzkTcG2qSdjT6MMuGXNqXNZ6LqSCUuq16EN3y&#10;cBGtl4iEC/lKIhZrJzKHbitBXc/LDIyFAbsxMdUq1DQZNJmNrdLxdDVt9qn5YcvFA1IUUwyCQsLP&#10;RU02oBuK/wAcARa4krQsAAOgpviChc0vNt+xFOI3wSkypdLqAVqyAim1O2WcdoAQskzTN+8WgB2A&#10;/wA6YBK08lYuSQ8hPIEUAPTLBJFKzSk0oakb0rth47Wk00+zuNTuItP09GmnlaiKv3knwGT08ZZZ&#10;CGMGRPIBrz5RijxHkzDRraTTbuewv46TIeLVNeJ7ZsoE4rjMUeRHc4sv3gEgn7NzHv2GUynYRwMA&#10;HkZLmR5dTlpGzFuCEg/LKuORFFuieHkze0kttOgENuoWNAAoPtlgyCA2TKJkUHca/HGCoqT7ZUdT&#10;bfDT2kNz5j6oDvSpGYebUVybvBASOe8kn3Zq18TmJPKS2RhSGEfJQr0qCTvkOG+bNUEY48OW3jkz&#10;HalcrCNQqdK0xEgNlItscgv7s7ePhkpctlS28lFCq7V2r3zHlJIYLqU3qE/FxVNj4k4ISUl5lruq&#10;wRSLYow5zSKnKtN65lCexY8Y5PXSnqJHAH+FVUJTuB75reLiLaE4iEkk0RJKpGKvTuRmRj5qmkvJ&#10;5UkX4YUFTTxy87m+jWujd3uVt0BKAFmY9AT0yyG5pFUFomCzNZKORQcmbtU5VI0aWuqqDzk9FSXZ&#10;VqT2B8MjVseS0H1Zfq/FXkjHbpU4Yi15KIMSytbx0d0+JgDtyPzxOxZBqC2e8mNvaIXlXb4B8Ir2&#10;rgjHjNBjI8IsvRNF8gRJS41whyBURqfhB9xm70fZI+rI4GTWE7RZlCyWvwWyrHEooAqgfqzMkRDk&#10;1SHFzSm+1AQEtI4A+e+YAymUubkRxbMH1jzgEBgta8iKCh6/M5fAE818Oi8xnuI5GM18xkkBqBWo&#10;X5ZfCIi2KZ1SNy7CrFgDxG/TtlqIhbJdfWKLKOVRQJ7YgswrUEiIzAgqaKOwwsUQ1tzALbkHYZLh&#10;UIlYTRmKkgjp4ZZEIRIicL6jbtSgB6fdlkQi1QQMAJ9uRFPfLAi0fBGz0K/apSpzNwc2nIlOnzJp&#10;92985AkSQEFt6EexzrY5DEA9zqzASsF6PcalF5yVI9cdZoIjsh+zX5eOXZtbxRphptJ4JuKe2ena&#10;ZZIIrb0o0PYADpmp4Q7CWSRebfnjFp135D1uNpYz/osnHpUmnTK8vSu9nh4rN9z8Svyf8saz5l0q&#10;7OjQF4LKcSO9NqKatQ+NBm81J4Ybuo0wN/F+9Xk7U7O38u6a9yVjY20VVbqPhGaYbDd2eX1y2RN3&#10;5m0hKlpVrQntXMc5IgtkcMn4Mf8AOYr2k35i6i+loFgKxe1TxqTmZ2cbB97idpfUPcHz9YzFY1U7&#10;E03PfLc0d2vFKgj1YRPVh8W5JG+xynmG0Gi+sPyqkI8uCL4ipk23pQVzXfxlvP0B7JbSgoIA1Aep&#10;ycmlh+gy1a6kaoYzlRy6H3p2y6fILFEarMqzmSIlyqGp9/4440l8T/munLXtOAb4jID8Q6VObzT/&#10;AEun1o9QTrzErEIw2BTYfL3zCyuyxJHpSESepJv/AEzC1B22droYXK2TM3EnYAHeoNK5gwFu6MGU&#10;eWdTnM5iZ2b/AH2FJoDlcsQtSKD0QXtyVaKKZ+R3Yk1p7d8nwBqu1G7vbh4mgeZirpQg0Ay/TxEZ&#10;W4upsxLx2JmT1ASa8iADud++dTE2Hj5iiiGmC0JJLUpudie/TElipxu7zBVI4jod99umSUIhXikb&#10;ly6ELQePvhiwmUbLOY2McgXahG30bZJhErZZOBAJoPYV39siW1Q3I9Mg0B69K+PvkQyCHugIx8R2&#10;b7PH8OuFZJbJEOTIagceVRtXA1r9IKpeW6sdhKprXqK75RqhcDTbiO76vjkMd85BAQoo69iNs5ro&#10;7hKfOCqumyiQh2DA/F4e2MDuwnyT3TyRY2xRiOUYpQb9MZc0sVuv7yWrClTU1pmTiYl86fnOQNa0&#10;RKfZdN/Gp8c3+iOzp9cPUGS+dJOLxK26kDr16bD5ZZkLWObzG7CivEkcu5O2VhtY41x60ixKKAVH&#10;sDkrYLgqMVVTUsQppueuJKKe86ArJLAuwES8QAd9+9Pnmb2eLk06nkzaQSRvyjUqoAp4e5OdDbpy&#10;AUNc3gWQSRiuxpTYV8cjLLXJHgXzQU+oOxMly3x06g7D+uA565soabuY1dapwj9SN9iabivT3yjJ&#10;qttnKhpR1efavftMKAn4zWnv/TMHJlMm8YhFryp+ZGufl1fPqnlW5NteOPTLgV+E9t60qcv0WvOl&#10;NgXfMFxNZoIakVL7E686f85Fed/P2nnRfMt99Yt67sgCv8qgCozY5faM8JGOIiT1FuLp+xoYZcVk&#10;13/2PGPVZQ29aeBr885syJ3LuSo8twu9AKih6nIEoVkkKv8AGKq+xNepxtL7z/5x1/5zIuPyR8sf&#10;4Kj0sXEfrvMZWO9W6igp4bZ1nZ+fBqMcY5pGJiKHdV3+l5zN2VkhklPERUjZvvqv0PrDSP8An5Fp&#10;qp/pWlyiYqd0FaN2NK7/ACrmTPQaWQsZB7t3F49TjlXDfm+AfNvmy98+XN15q1Rg0t5LJKaCnVjT&#10;r7eGea+13akdVnEIbCOwfUfZ3Tyw6aMZH+1gcbGIfvK0B3Pv7ZzMqPJ3Udk3tzujMmxqDXv86dcx&#10;pCnJiyRfigIjHEUOxOY3VyRuHnt4gR3oQSrUrmwwlwMu1l5/rqqZUST4lBr8RzoNGfS6DW80guBt&#10;xQqBXcd/lmfEuvyOtwHdOZAWvz6fLJgtTINWj9b0oxU7V2NKHtlsXHyc2T2im50WQljyDAEqNvow&#10;Hm34Y2Ej01uEw2b4O4NCKd8lFty7MN81PzvXlTYHY/T3y4cnV5uabeTRSRpRtIF2I/piU4XpeiX/&#10;AOirc3amojkL798uxSpJPc8z8y+crzWtTN3M3wwueCrUAH27YJCy1GR6vXvI19LeW7vKwZlI40G9&#10;D138cpyCnO0xLx7zShbzhHGftCUGtN6GmWDk4mXeb6V8ysIdPlnQkyGOlTsBQeGVQ5ufPk+VWv5V&#10;5OWq3I1ptXf2y8uttVh1d1PJmHHwH6hiF4i+xPyjmabQR6grV6rT7W+Q1XJyNMbL7A8llGeBFC7J&#10;SoHQUw9l0cjstX/dvzU/NnVmtvN2rozceNwy/B/KP45t+0pDj2ea0YqLz39LySKGRuSLvvmttzhO&#10;kwi80SNSeRmDqaUG1ae3TE7to1BTaHztMARPTiTUnjkOAM46onmmc/mL65aNEz8o2BC9gfnkZwoO&#10;ZgygsZj+JAhfYCm3fMSTlx5JbeEqQ43Fdu2RphMPoD8tvPk+heXJ9KV/gLH4XNFIJr0HU1xOm4yj&#10;HMgFiGp+arm7Z9zxJ+Hr9Pyy6On4XClllbFRqrjlE8n7o/aA/gf15kAMfFPJLpdR9JfSR+Knc0Ow&#10;+jHhYnLSSz6nGxrz5A9vf+GPCwOS0oudRWVaowqv2vA/LAYtZyWyLTLznGGR++x477/simY+WNO1&#10;0kvSm15L6cYViOPYEb5jgbuZI0HoH5deRYvzR1ddI1m7jtdNtovWuJpXCVA2Cr/M2/QZsdBiEpb8&#10;nB7QJlHZ6tf/AJS+S9KlNvo7iVErxdhVn+np92ZepjEH0uBpMRr181Wy8l6NZqCsS+rt7n+BzDoF&#10;zfCA5MwtNP0yIGSD0ww6kbfqpjYHJeBMvq2mVElYyV3qRUivue+QlkZ+Gn0dlpSsFZlNRXZQT899&#10;h9OYUpybOEBN7fRNLuOItvT6fFyoGPudhlfEWwRBTSHyrYXYETcAvRvE/Kn8MrllIbo4wUzh/K+1&#10;uT+74/Llv7Zg5NbKKnCFSP8AJiW+b0okJNTyJYj/ADGRjrpHkjwAlV3+RGo26n6vBUA/CBRgT8ti&#10;MshrZXunwAwTVfywv7QkPbEltieOxp2HfM7HqonZE9N3MBv/ACaIWeK5gIoewoR8jmTHJHo0jHKL&#10;Cb/ygrMY7UBFPQHoQffBLJSOG3lnmPS/0RMIqKiE9eh+7MbJLicrDDhDHJ15EunhQZUG+QY7qTsF&#10;5nqRQCu1PHMnE4Wc7IK0064vIBdIvJRUEUod8z4zA2dPkiTuh59OniKDgU26n+GWiQaTGlC1ln0y&#10;ZLmCqyISVI6g4kApBMTb0XSPzb13Rl9MSF/CpNfvrmFl7Px5OYdjg7Snj81TWfzCv/NZH6VYlUjZ&#10;QoB7/PMTJ2djw7xG7lHtGWfY8nmUS8bgmT4t9j/XLSdnCiKLIWZjxYivy26ZjhybVouBY+oen+fb&#10;AeTZGuqvMRIFRABuQKVp865AGmUt2g4oUG9ep8DhRbo15ABR1B6f57YkrHdYGqzKPiCmgr2xW1Pk&#10;ygkb03I74WHJbFVAaEVJ+GuMt1js6RuLCPp+quELI9FUVIVmNRgKUPcFUK7dB4Hv/TDHdhMgKqbN&#10;U1YkUIrsKeOAsgqbgmv2ztSvbIpVYIipNT8Q3AJ8cEjbKMaWn4D1Ffur88I3Xk0zBmooIAB3p440&#10;i1JgtOJBLU69x7jJWxNLxyFCwHEjoT+OJVRCgNyKk99z1+eNsKUpCwFHoB0YeGSFIKFVeTclKmOv&#10;3HJksG2j4MCGqBvQ9cQbTVIiMEkctsjIpD0OFg0MJIqnAfCM0cvqPvdjdgIed13bZiNqf7eWQBYE&#10;sG18ssZAIWg6DembTTc3X6o7KeiKWiDGu464dQd0aYbJ4asOYAD1pv0I98xg5KFmKBfTA+Ls1f4Z&#10;ZC+bCXJj01A5qas2wAHTNnDk6qfNCXLmQE1qQNt9hTJhgXkd5vqCB9izD8cyByaTze4SHlbxup24&#10;qKAeGYzkoazPGfkh2rXbbb5ZRm5OVp9no2j6QnBbi7AUNuB1Ynxp4ZrchMuTmiYjzRnmPQbqG2Gp&#10;PGVtyeKtwp+PTI6fnSMuUSDyc3YZ+Ckjr3zZcFOF4to2FhTi5oetOlchJsiV1KsAKkdgMHRmNyue&#10;RkI5DiSe/SmIFplKnFi4IYFu9cFUt2phijBkodq0pkqtjdOLiNeQBLdBTxOCrW6UytWLb7026b5K&#10;2JC9Y+IDCpoe53wEpql1Q1Xau/3/AE4F5rVHElh0C9e5HywqEM5o1D9o77f57ZMMCpcatzFTXoD4&#10;d/lhQsVWUbVINcJQFi1H7ugqOh8D7174sQumNP3ZABrviElc7MzUjrwA2p/n0wBJKG/u+RjO57+2&#10;S5seS5T8J2PEn574qp/EfiJJp2HfFVGZgTRtvYZIMSpyMrUZuoG1MQhYH4gEcuVa9an5YaVEL8RD&#10;Kdl61yKUK6hjUV9vfJAsS//T+QSALSnbucxy5gXREmsdag9zgKQrBF2YilNsFppe1D406HAlYaA8&#10;xhQ2yF/ioDXBdLS7iUURj5k42tMq03kFRm6dq5i5XKxMqorxeoDU1oqjrmDyNOZzCQO5WQmWtATS&#10;n9cywLGzjk966h2K7t4MOmKofi4Jd8lYRuuU17nitOu9K4lQiGop4g7n8cgN2Z2akJHEMRXY+5xi&#10;gqbPwHAijHYHJAWgmlnHgChDfM4btHJcFLATON+gweS+a5SDxrUHoa9D8sBULSyuxDitO2GqC2uZ&#10;gik1PWlD3wDdJ2cDWh269Ce2JChU5qYy42NdgNycFbpvZATcpfskg1qCPDLY7Nct0KHCNwrUHY96&#10;5KmFrGlWhFCGPT29sNIJS1n3pTdf898sprJQ8tY14sPiBqaeGEbsSjLWoXklCR9JwtRTYMoJBBNB&#10;06McIVINVm9JCU371PjlsWqTz2f4nLOeuTYKIAFVPQYqpuQTv4UxVw2AXCrfIHcfSMCs58mlvr6H&#10;op2OY2q+kt+D6nudxQD1CpbmKAHapGaKHc7QpXyRarWgABApv8svolrWJMAp4V4knanT5YTFAklz&#10;sC3FKVOxrlwHe1kqqxc4606bUr18MjxUWVWEuR3hfYhDXr3+VMuIBDUDTIYrhlQgbNQGo69euYko&#10;buQJI24AkQFFO+9SN6d65XHYs57pTcAxxMAeIodh1pmZhO7iZRs8t8sRiW5nFfE/Pftm0LgJzNSp&#10;UfC9QN+2G1RGjwEX4+07bGgHQ+OY+qNRbsI3e9JZ3KLG8sZqwFT0AGcicsSSAXfRhIDdFRgQymQm&#10;lAAoPQk+BwE2KZVRRLRlTyfYV3PvkAU0yEFY4uBBJ2ovYg+GUcy2sR1eIK6XCcgD2Hh8sztLLo0Z&#10;B1Y3fKGKxD7Q+zQda9T882OM9WiaHjq1CFotdj7D3yRQERsSNyV6gA9PnkGSqsCOwikPwVJA98iZ&#10;kMxG0Q8Ij2U0PTb9Z98gJWyMaSLW7URxEOG40rWlTU+2bDR5LLh6qGzybyvdGPULoyfZPKlR0zdu&#10;ltm3Mcw0JJCjZvEnAUgsk0q1ovEGrdKHpU9s0uvlRdtpI2GTRWHOqudlHj1PvmrOWnZRxWtGmGv7&#10;qobl33FMPjd6+D3IlbFgTCTvTowx8bqyGJt7SoEiqWZelBSmEZEHGqW9k5/3Xyr1KDp9GCWYDqox&#10;qh0K5lq3Eyb0IC7jwwDWQHVPgFFLoFwQssienXYAj4tvbthjqgdhupwHmo6pZyjTZIXJIaoJ9vHM&#10;jHIcQLjZYERL561iA15Dcqaf7WbvGXST5vevyQVpNahU/CGjIK1p9OVZJcO7KA4jT6WvfJTX8sl3&#10;25Hbxpmuy68xdgNGGovIioBIwBHY1oRX29soHaBLIaUBFQ+TowDEHjPDcjapxGsJZjAFRfK9mjcp&#10;qUFaL7+PvhOpkUHEAqx6BbRJxCx0X4uvjlfiktkYBd+irZKrUbjY7Ur4e+DxCyMQhja29uj0Ksar&#10;U9Bt4fxyXESxIQvG24/CKlh18K+GQtBDhNapF6TcB04U6VrjGyxCxpbNaolPUPfw8cnEFjJLDNA5&#10;NtG3JiaqQctosQs+uqGJRkJLb+HyGIhahSGpQKCHNZRWigdBXffvkvDKLam1dOQjG0nbj2HjkhjW&#10;1p1cqpSMUbqfHJDFbEySzUfzlv8AyTa/V9Od1VwVPHap8D/XMbN2dDOaLk4tRLENnh3nD8ydU886&#10;fcw6u5MMaF0Vt2J9z4ZkdndnY9JL0dWnU6qWWJBfDd46rJV6Fgx28M6F0rcVKNUk1xQjrbk4DU40&#10;3JPhiqupDK1CKmp39sVUZJC1akBSaD2+WKqXKpotOA7Yqsd6qVGynucVXRNyVlFAKAV8cVU2cbKg&#10;6H6cVVNhxMhqa7DCqo8vM0DGg8RuMVUmHaLqforiqSakPsg9QN/6YEpbGGPTdepOKqpfpXqMVWqK&#10;++/htiqd20lEJjrxr1PU4oR8UwahIIJPQ4qqvRyB39sKEJO7K1Y1NARXbY/LFKsiMTtVq+P6sVQd&#10;7CUQlxTwJ6/TgUJS61HJj1X/AD+jFLVoD6gVAdhSvtiqlPs54ii9PuxVCuCfsimKq8RABWnx9QcV&#10;TKHgIqFQd+/XFVWWTgU47A7GvYHFUPVyo/kJpQb4qpKjOxNQAOhJ6Yq2qs7ku246nxxVBXIWMlYz&#10;UV2xVDAk0FNsVakPxbbYq2WqPnirW5HbFW1qCaDfFWw/Wo64q5VLfEMVaJPbFWlp+1ir3j8s+Ed3&#10;CvSq7A964lrycn0H5/jCaBCz0ILmtN+2VkONi2k+LJ1EFzNJMAASaDLA5rH2k3Krsta0GKrgN9tz&#10;irUlAePfxGKrNq0OKu4lBXviqw1ILH6MVXp1qN6eOKrK0Ph8sVbU+I6+GKtnY1j7eOKrWYjvsd8V&#10;VoyQA4oWHQYq2pIateu5p+rFWnbnQcaKMVUh1r0FcVRd0ahASNtjTxxVapJNVNB3J7YqnmlleTLQ&#10;laUp4jFWW6IpDxc6gBx91cBSHqs8p5A8eAB3Nd6ZUCzR1qzFO9Cae9fDJBijiVjb7RYqKU6UrlkU&#10;EOjUnqfgpQ/P3GSQhbhiAampJAqB+GV5Nwzxndn2k+Xp7q3jmBUoy8jXbfOT1OtjjkQ9RptHKcQV&#10;ebyy8dWlkEY47HK49oA8hbZLREczTS6EsZ4G4jIam/icP5y/4Sn8rXUItfLFuVWY3CkmtQDT6MqP&#10;aEuXCz/JR52Fw0a0gYwTSBt681YVwHVzluAyjpYDYlEfo6yX4kmVh3Nf1+OQ/MZD0ScWMdUwgt7B&#10;SZoJV5j9k9z7ZTknkIohtxjENwU3ea3gBNG37KCTU+3fMUQlJuOohFbtMQIbe6ZhsAkTGo8dhkhA&#10;jrH5hEtTHuPyTCzsbwn1LXTr5uR2K27nfvtTK8hiPqlH/TBMNQByB+TzX84NI1WPTUv77Trq1gjc&#10;L6s8TIpbsBUZuuwMsOIiMhK+426jtonJEGiAOpfMl2As4aooQM60PMpxbL+7KRgkk049cgWcRb6Y&#10;/JH8vvM2qSs2lafK8clKO6lVFe9T2zjvaXtTT4xUpCx0G71XYHZ+Uy4hHbzfcHl38jrTT/TvPON3&#10;+9UCsEBrv4HPNtV7RymeHCNu8vd4ezhHeRew2F1YeX4jaeXbKK1UdZWALn3r2zSZzLObkSfx8nPE&#10;Iw5JJc+YYUrPcSyXFwf22PwqPDLPys8m3IfakZhFhOpeb1cH1JlRKE0Trmywdm8PIX73GnrB1ea6&#10;p5iLliH4NtQE/j9ObnDpaddm1ILEbjWlmbjCGdWNWr2IzNjgrm4py3yY1rGvJYK0mq3SW8QWp5MB&#10;06UzL0+mOTaAJLh6rWDEPUafP3mj89bCyLW3l6H6w42M0woo+VOudRpPZwkXlNeQea1Pb55Yx8S8&#10;F8w+e9Z8zFlv5z6I6RoaLT5Z0Wm0GPT/AED49XRajXZM/wBRYQokJ3P3ZmOKzzy66rC8bbmu3zyn&#10;K3Yn6W/84T0nuboEUPpSjb/VyjD9bLUT9CQ3ZFrc3iPQuLmVQGFfhDnITG7k4jshRKCf3hPsDkQz&#10;b9MsexXoP64GTYBU9eSn7PjXucKrWulT4d15fCDTv7DvkSQNyi2b+Xfy38xeY09WzhWytOQDS3Hw&#10;kjxAO9cxJa+EdubZDEZPa9C/KTQtAbndqdQvag8594wfYZq82qlkPc5UdPEPSxEyRiGNFWBd+C04&#10;r717DK+Az5blyIERDyXzt+bXl7yLGyXconnIJWK3PM1HiR0zIw6KUzvs1ZswiHyF5w/5yI8x+ZoH&#10;OnH9G2jSxovpGkhBNCK/LNzg0MIebq82qkfJ9LuGn0+O69T1GS2i5Fz8R6En3zc6TGAQQ155GUD7&#10;n315fvDJpGnutKG2jIr32ztIB82ziinLy+puen35MCmo7qfq03Xt44aYhVL0I5fcMFNoDYuRzII2&#10;pX5DAY7M9giFkI41PXpXI0lXSXryIA8TgpiFdZAq0/DAzVYpqfGw9siQkOMoqKDqehxWl3qEkEbA&#10;4oK8SDlWu1evjirzP8+1N55H1GJK0VUrQb9e2VS2B9xTRMo13h+f8llFbWU6x7FoageO3fwzmI5O&#10;J7Aw3DwTy/IXeZHUj96xZj4Zx/bI3ex7KPpZOAX+KMUoT/ZnPO5RkUlBwNHIO9etTgpVGRiT6YNQ&#10;DWnf6TiAhil/PSUOSWVW+kD2y4BiSndrcFDzXdxtv4f1ykhkGX2cyyW6ozmKQeIqP7crIUlgnmmK&#10;GF/Wib97U7dgf6nLsIvZiT1YY0jbI5qlORA6nMvGGiZQ14gAWeJ+NVB67U7Zbl50Qxxd4LHdUBaF&#10;lI3HSnc/LLtGKk16s3FjGjViuoS3RXUGvuc3pdCBT7IhZY0jjhHIlVJPzzZY57OLIbvQ9BtPLOqS&#10;sPPiGTRIlHqKDxq46b+2R1ePxY1dNuHIce4Zsbr8h7FOMWlWzL0X1ZGdjmmHZMY+rj+128NZmIox&#10;HyS0fmB+SWmOOPl3TXNafvIiwAy8aaHeESz5j0XT/nT+UFtvYeVdNLLsP9EyBwYuRpEZZZIZv+cj&#10;Py8sgUtPL+noSu9LQU/VlX5HTEcll43RLrj/AJyx8tW6gWelWiED4Qtqop94yqPZWkG/C0cGYHmh&#10;Jf8AnKTWr5PX0i2hjgPTiiA09hjlGnhtG2I0+Ym5SYHrv/OW3mDTgqNLwYnpGoHEe9MrxacZPpWU&#10;5YzzYlc/85N+aNQjEpvrto5K8QjUqO+wyRhKO1szrZHmxkfndqWoSejcXl2pGwZpGqCcBE4C9i1j&#10;NaPsfMl/rc62s97MYianlMwNfHrmOdWQ5EYCXNCfXri5gvbg3VyWtphHwaRqE+Na9MtGcyprlji9&#10;TvfyzsIvywk/NU3NwdUjuvSeMtWLj41rXvl+PKSaceeEAW+VPLvnXVdV1BNKeekLvuYzvTtSvXM7&#10;LIwjYaYGzSv+Y9/daJq/6PtJpeHFd2Y1NevyyjEPEFltJ4TSyK+Z4hNL8bkAlSdhmBLNMSocnaw0&#10;0DGzz7lW1vHkYMrMqHaq5HNqJR7rZ4tHCXuTB9QltwHWr8a15bA5VDVSl5Nk9HGPJDDU7suGikCK&#10;e1NxXLDqSObH8mCdk+upF9OL1RyMn2gR0HiMGmzHJzadZiGNTQpSjDmlNn/VmVu4T3fyr+80pLqU&#10;H4RQg+A7++YMzutvlP8A5ybjFvrFjJSqvBUfKubzso3Euv1R9T5haTkPjNaHav35tHGY3es7ThVr&#10;xI+LJhgUTAojow+12BxKh6t+WN4ILqe2lBJmT9nqCM1faePiiCOhdhoMnDIjvD9Iv+cHfMR0r8z7&#10;KB2IjuoJIHJNeoNK/Tg7LhRNNuvBlC37X+aLb6xYzx9+Jza5hYdFCXCXxvdzmx1LSrwHi0GoRrv4&#10;NVafTlGhn66c3PUoW+z0dZCUehVhup6H55tpB1oNPyN/5y00m20f8wja2UCxQNDFNwQUHJ6gn8M4&#10;j2qxCJBG1h772WnxRfPyIDC1N2rUb5xZO72g5MntIy5QS0oaGniR4ZjZDTaRaV+fzpcX1Zddkljt&#10;N2Po05k+G/bN52FlJOzz3bwiI7vFNUj/AC9ZSFfU3cDlwBUBj9+2dliym9w8RlMejy3zCmgpbq+g&#10;6fIrlt5p5Kk/MDMjiJPNo6cmO10+Ij1IVLmh67HCCVoN6lq4gRTpTRxVP2EShX6TkhG+aCa5Mf8A&#10;rk05HrzSPKT1rXrkqpF2yufyjqUKrI2pWlOIJUTgn7vHKRnieh+TdLBIdR80zsb2800PEtzGQR1F&#10;GFfnlOSAn0UXFNIfNGs2wVEuYyhFWZYwWOUS02M9PtbI5JBNI/OutIAf0o3xA/CVHQYjBGPKP2tn&#10;iy71p83ajIiz/pNXcdQQKfQMhLTxkd4tZzHvTey866qTQ38XAgVUxjIHDGPQr4hPVmUGreYOFZZU&#10;YMooeH3H6crkMVOSLYdrmh3+vCt9M0zj7IJ6ewGMNbDDsGuWAzeU3Plp4LieG4IV41BAP6s2UNWJ&#10;AEdXFlhIJBQUnlxSjuWClUL7nwHSmWDU7o8NhkL8mZetMyy47ONPmLpROoAzDyCnIgbe4eTAZbUK&#10;T8JI+ivtnKdq7Tes7J3i9AW1EpW2DULMAoHYnNQZ1u7qtkw18R2jQaMp2irz4/tMR1rlemuVz722&#10;W1BjMcFAWA4gn4WJ6ZlGTWI0qvGqszK32gAPD6MANsqV7VPiaM9K1+7IzPVlBFsQJFkiWop08MgO&#10;W7MvMPNu92sY+Aca1I3+jN92b9BLzPa3958GR6JLwtVtyCWYULe2a/VC5ku00ZqADw7zerR6hIKc&#10;T4Z1XZxvGHk+0RWQpDpDA3aVBLFsy830lxMJ9QehajX6wXPTiAP6jNTp/pp3eX6r8l8dSFTqCK7G&#10;tcEu9lHuV+SKdgaj+PhkKJbLAUVYggqPECuTItgDSIG8gYj2Jys8m0c1lOTEE1A8em2G6RVrkU14&#10;E9RsBgJ6qB0bUkEpUfQKYkdVB6L1cuzHpVaKMiY1X2qJXf2NHkRVRuB2wilWDdwB0/ap7+OSPJA5&#10;rmateApTqT/TIgd6ZHuUzGKU5V8a7fTkhJiQp+mEQem1Qa1/pkuKzux4aGykVB7VqAAehOTti16d&#10;BRmFK7DG1pfVmAJIB6fR2wclO7ScI6uoBYD6MTZ2UUN1RgOVR1A3GRDI01QA1UBx2+WHn5I5eaIj&#10;NQarQ9B8srl722BXBELEOKnYnASa2ZAC91QLy5b/AA9AO1ciTTIC2nUIfUqaVqwHbGJvZMhw7uDB&#10;hyrsTXEilBtuKm/OrsBUU6DBO+myYV13XV5EOKCp3pg5bMue6kW58hy+H3yYFNZldi9vNZLEgAbj&#10;03BHYe+GEyVnAALQEpVTQdRXc5KyjborIPsshPWhJ/XkD3FIHUMn0pW+q3LKF4kv36bU2zZ6Mkh1&#10;WoG5+L541klbkTfR+Phmyi6afN+gHlOUjQrHiKp6CV+YzEJtzxyTn1wDw7mtK7bHIJKhIJIv3ada&#10;Akfy++FiqRj0+4JIr8/fJhkos5AoSoYHY+2KtrIRXm1Adj7f7eEIXpK1B6ZAXfc9jTCyDXqsVBiH&#10;xUoR13wEqsWb1KozEmn074QxKt6nolyBWhHEV2+nChGO4lZCoNKgGm/XCGYfH35yQu2vzCKrBkQj&#10;j1PjTLoSAcPNAkvTvIurS6TaepbLzlltvRXxBbY1+WUZiHJwExfpf+VWq258o6Y11cxrN6A5qzAE&#10;Gv8AHO07NzRljG/R5DtTDI5CaZuNesXHKO6gCA0qZFFfxzO8aI6uuGlmeiCm816JAKXWp2sZ6msy&#10;1/XkfzUO8NkdDkPRKp/zK8rWg4Tarb1Hg4O3vTH8zA9Q3x7JyEcnxl/zlJr+mefVsrTypcrdPEhV&#10;iBRQfnmp7V7RhGFDd2fZ3ZeSO5fnNdfkfrl9cSSEhS5JolSafdnMDtCBdv8AkJo2w/ILWnYxxhyT&#10;1ohzFn2xjiv5GTJbD/nGzWfVVZA3EH4iBWn9MiO2Iz5As46A29o0j8stW0sogt5HCjiR1J8CPDKc&#10;mpBc6GkMWZRflj5jdQ5sZEVtxy2PzOV/mLb/AMuV835O6zqyJJcRMOJIQAV+Zp2yMs5HJB0vFzZZ&#10;o3/OOOoSqbq5U8D3bxyWLJKXNY6MXu6f/nHXUnf0oxzG4NKkEH9RGZHGQz/LxCYaf/zivduDIVKF&#10;d9xlRyyQNPFkEP8AzjZOSvr3Tqg24KOuUyn5M/AHeyqw/wCcerOCL0Zw87jZSR/HKxKRbIwiAhZv&#10;yDtLecq6tQUWoBKiuE8SDCKf2/5A6NJxEjFeIrXgaHIgT6JEYhWi/IzRoZhEluZeLBjRafhkOGUu&#10;bMcPcym9/LKzsrYWtjZI3qnlVR8e36sBHhlkN0h/5VfcmUcYZ1lI+ErUV8BlniGXRmAAn1t+VdzH&#10;CPr0x9WZSfTnJJULkpZuFr4t2Hajp8mmOsP1h43Wq0DHhT2ycZcQtspkGj/pGC1bUdMu2WKKoar1&#10;Y08Mx8lSNFiQEEv5h3F26xw3MxZQQ2/Q17+GAaWIFMxjiU9b8xLq1f0y5IAqAByJPjjHRQLGcRFi&#10;GrfmprdvcMlu0dJKFBLUHbthOjix2bsvz8WzuFsfNdoI4JDxZ4x8IB2zE1OnMB6GE8gDEvzl/K+3&#10;a1PnzyuR6BQzScT8DIR1+Yy7s3PI+mTTlwV6g+BJ2Dk8SacjUjrXN+63mptJxHAj4jtvuKf1wpZf&#10;5MkFrqNjfREepFMCdqnrVfx6ZVOVW2YhuH2jef8AOS/5hc2jW9KhfhAbqKbbjNVn7XOI0HoMfZEc&#10;u7HLv/nID8wpYyyarKgruFbfMcduSumyXYYA6PLrr/nIfz9eSzD9OXNEcqeLUAGb6Go44g97y+XE&#10;MciPNpfzb853iK13rN0FJ2IY0I9svhPZokyXUNf159HGpRalcu7VLfvWrQ+GXHJs0kWWLfl1+cOv&#10;+Qtaj8zaVdStKoBmWRiVkQfsnxyi2yEuhfohrNr5e/5y58tfpTypeHSvOdqnJo0fgHan2XHcHxyz&#10;HLxeexbBj4OT82PO2h675Qv5dB8xtcwXUFVdWdhyI/aU9we2E45Y+bTIm3k11fXTv+9ndiKL9skZ&#10;ZxuOWWflXdS/pm5guHfikZC71Ar3yrJJuxc30T5CtGcXOrwo3OeUqHYdVXYEe2YuVysb1/ULj9D6&#10;PdajMSCsLIrH+ZhQD6Mqxx4i5GSfDG0m/wCcQfOV/wCXNaluNOR5bMIx1MfsohbZvnmbLSSzfQOT&#10;qp62GL6zVv1FvPMUEbLJakPDMoeM+x3zBOM25Ynbzz8wtNj84aVNalB6oQmM+43GWYsdMZSp8Sza&#10;LcK/pTihSquDsKjxy6WMhshO3keo3BuvNGm6VCU5REzPXoflmvMOrnnk9U8wW51HTbuwalYiZ4fY&#10;9xlWuwceMhl2dPhyBhvkvUPQBt5QST0J/VTPLe08F7vpehzEbPZ9PmFFCgA9euctqIF28S9R0uGa&#10;8h9SzjZ5VG4UE7Dv7ZtezcJzRuIunHzzEDuUp1BJblqFT0Ip398pyg8Vjo2QIASJ7ea90668v3Na&#10;t+9gNOjA+Ge0/wDA67clMeHLo+V+3fYwmPFiHiusgSW0UclTKkjIwHY13zvPaffE8N7OkcZDAtSh&#10;SSXhGoCKaDj3OeXTD3VtC0JmSFKKDue9aZC0SD478+I8PmG7Cr+8YgIFHU1oBT36Z1+hH7sPOara&#10;RZX+ZnlNfJcej2N3Ir6tdWwub1F3MZb7Cn3pmZw04cJ8TX5NH1b24CivpsTRunb8d81naZqDsNEL&#10;k+pbV5JZG5kc1A2HQj5Zyz0AKT6paQlv3nJAT+z138csiaYS3SlNHkduANUPQt3y6MtmvhXTWYtC&#10;QtKU4mhr8vpwEpIpTZVcAGrHxyKFRYXlrNypxNDtvhVMrFDHOkTEgNsAOhHgcMuTOHNDfmFw/Ql4&#10;qUD8KgU8OmV6M+se9v1J9BeO/lLM3qXI+1VaV7igzptXKoOjwiy9M8y2/LRri4chZPhAau3UbZzu&#10;mNZQ7iY9BeDeZ7idL64a3dkVVQ0H2a03zcznvu66rtiD69qCL6kcp4+NK/R7ZMQBNNZsC2N69cza&#10;i8VzJIGlJAqOw8MzdLER2Dh6jfdkWo6iraelhE3IqN/n88yg4xPRjNhze5tGlpRrlAx/HbJBiX0d&#10;5i8x3NjOLO0CsAorzFQDTb6cwdbLanP0GDgPExOTzfqciyCZ1ZBsGAAoO5zU+GHbHIX6jf8AOEP5&#10;KQX2hJ5+8xsWup5WNrCRRVjHV3r0J7ZsI4IZo8PdzcbJnlh6c3vf55/mjFI/+GNJlEdhAtZCNhsK&#10;Gg7knpmg7U7UMj4WPkHe9kaIYR4mT6i+E/OXme91W3Glxs4AOxPVYvD6fDJ6QCmvWT4y94/5xk/L&#10;kQGb809ejKxKPT06JxQkjYvQ9uw+nOl7P0xj6i8v2jquL0B9BeVtG/5WL5hm80a61PLeiOZSxPwy&#10;XCb036qvfNxh9R4j7h+t0crA4fif1Pj3/nJD83p/zW1i5gsGZdD052jtgDQSGm7/AC7ZTru0I4R4&#10;UDv1LsdH2b4n72fwD4Dt52fXrSdE35lAvien45hQBk5uWov0J80zR/kB+VMflPSZSnmvzJ/pNwy7&#10;MqSdVBHZRsK5LNKOIbuJgwS1Er6Pz91G3NqitECrNv03p3zX8XEXbTwmAROmeYZdMYSQSOhA6oe2&#10;T4bYDZ6HpP5j3EkKxapCZIweoX4v8zkhpwwOWi9l8teb7e8dRpk4RyKNExpxHhvmOTOGzmwyRlyT&#10;vzLoVn5xsjpeuo4iLcw8Z6sO/vlXikGwuSPFsXjaflBdaTO82iypNbGtUk2IGZWPNx7NUcNHZ9af&#10;lT+Un5432lW+t+UW+q2MZKWyXEixgqOjBDuQexzf6XJk0pqXydbqoafKeZJHUcmOfmR/zjD+b1xN&#10;J5r8yQRX97O6LK8cweRix4rsOwr9GbA4xrTVgbOty6mGlF717k5/KX8qfzz/AC91HVLryXYWsM/B&#10;EuVu5lVWFKrx8SBmRp8cdNCpmMgTY5uHOcNROzxChzDNZPMP5iWfmmM/mgLWLWlspTZrDJyVQwpU&#10;gdKnMfUa7gPDEABzcGDHMXufekVz+Y/5skiG6gsgU8HBr/bmBl7SlDoHYx0WKYZNonmrz3qqgagb&#10;CIUNecgHTtmHk7VmfpAZS0kII2+84azYMLe5ewkam/BgQPpzW5u1M0T0cvBiiRYSVvNlzesw1CSx&#10;VY/iK99siNfLJzc2Ap8l+c/ycbzhrF1rZ1S3gF1IZBFHuBX9eV+NbVkHEU18r/8AON8UsS202q8h&#10;z+0BT7swM2pINAOVhwin0V5E/wCcYPLmjahDrmoalLK0IPBKgDl4/PNn2fqPClxFx9ZgE40H1gvk&#10;PyzfFFKh3VQCSdz882eo1vi7uv0OGWm2iUafyo8pSxBDAqkGpYGh+VfDKIS4nPnrJxN2qQfln5S0&#10;0PMluj8RWrkEfjmTCDjz108m1vz6/MqW3/NX8xo/K3lmNI9F00qCVFAafb6danNbqZAEtkM0qovr&#10;K3tFsYksrcBY4YwiqOgA7UzWykz4r5vSPIcuk6cJNT1WWEzEhEDMPgA+fc1zr+ydMBC48y8t2rqe&#10;KVHkHpVx+YegWIrLd2603PxDNuNFOXe6k6mMWHa1+d3l2yjb1rmNkA6Lvlw7PMf7WGPOcxoA/J8O&#10;/mZ5o8tT6h/ijydNJY6lXkzQ7K/zGartcQA3ol6zsiEsfPYPjj88PPWpectROua23qvaQLDGCNq9&#10;TTOF1EuKQiOpemzR4YcQfP3lieQ2dzqDhg0klEY7mmdBjgAKeYJvd7H5W8vm+1DTZgWeNJPVkJ8R&#10;uK/Tv8snpMXHMe9y4B6l/wA47wrrPnHX9dQVQTemr/LrTOI9vstEQD0HY2MEyk+ytbu/QVmrs23y&#10;GeYwjZd3LZ833bFvMdvEoPEknb3PbN3EfuyXDJ9Tyn/nNHSR9V0rVFKs+6E96UzpvZLJ6yPJ1/bk&#10;bgD5vzdktT63pxCnNqA+Fc9CEtnkyN2R/wCDb2BFdG5g70ArQ5ijXQJpvOnIW/oK6i4rNESDXcjv&#10;k/zETyLA4ykV7pY2Dx0bl2HbL4ZGuUEJ+hYmX1ZgQxP2RsckcjHw3Lo1u1UUvt9O2PGvhoqPS7T7&#10;JLcOpNN8BkVEHo/lLyBqWrPFcaVZyyxytxRyuxHfMfNqRDYuVh0sibAfqf8Alloh8r+W7TS51CyA&#10;L6q02B71+ea0Tuy73wSI0+WvzsvP8UecIdGgIdYSsfHt75ZHJwxMi67J9VJX+fV9Fp9hp/lVG4RJ&#10;bCYgHvuKHB2Xj4iZtWvnwxp8bXiFa8D8IXtm8LpoIP6tc28K3DlkUbgHr9GQbWZ6b5lTTbRbe4Qz&#10;O5LUO5FRlUoWW2OShulthH+kr9JuNIT8TA9T8skdggbl6bInpD0ohsAKtWnXtlAb10KOzV25bA/L&#10;r/ZkiVC8ckPBmovRa++FKKqsJDEggb/PDFI2TOGk7LGTQfaG32W7E5MhsG79bP8AnEf88h5osB+X&#10;3mmRRqloAsDVH7yMdKZXyRmxXu+zdV0xLyGSzmHKNhlWbHxii0QmY7h8+fVm0i8n0Wf+6lB9M/5+&#10;Gee9qYzpZbO+wZOOO7GPMnluDz75dvvLclBfW4LoT+FPnnp/YeUa/TC+6nje0Y/lc195fm5rv5fX&#10;jaFfeZYSVfTp/QmjpuamgJzk9Zh8LKYPX6fMJxEg8ptmi80WZ0+5/vS3FWPiBQbe2azLxaTJxB2u&#10;KtVDhL6G/wCcTvP83lrUr78rfMDVsZyeNf2SdtvbNtnzDJATHIurxxlikcZ5hIvzp8hT+UtfuJEj&#10;pbTMSrdqN0OaESo0Xc6YGJ35PEuHofAxLUO1fE+Byd251UiAoYcRswO1ete/0YLUANiHgqhm3J+/&#10;542nhpuRCpMa7Hrt1p23wApppI/iDREE9/5fvwkrwpvEzJGSF9m28e+UkWWyPJOLRGVUYVWjoCa+&#10;46jIQlUw15x6C+3PMEjo1sUNG9GAU96DOxskRdZp8dRIKc6U7PqepuD8L23GvvTM/oWmQp+L35xM&#10;kfm/VYyeVHIB8fDMnRfQ8p2h/eF47MSFoNyB3zMcAlSHEqpHQd++KEdFKSGK7HpWnbFUdAwC8nor&#10;U3A6nCqhNdFhwC70odqGmKpfGU6UqcIQqwn05AR06++FUa1wu7BSgboB4/PFUE3xfvHILeAwoUYT&#10;R1kO29CRgVkPqqAxVyQRQZEskBAtZFUKQzHY164EMtFs0ihVIDchuT0GSVETD7chYlaUNe1Mjahi&#10;zV5B2ShNfuOC2aqtsw+EbAH4SeuNrSF1CP0/imWm4pXpXAkoWWM14sOPIV26f5nIoQ8cZYhQKODS&#10;g8cSqeWKhZFjfapwhQyCeGIycVWpFevZf6ZK0kICALWgb4yepyTFMZnWNOI3Y9wNj8skgIK90xZV&#10;DkEtTfIlmAkXom2k9FASo6Dp17fLEIKaRiMMrOOnUYQgpksJmP7sfCa1r2OSJRSqsfox0YkoDQV6&#10;/wC1gtNJfKzOOcgG9dgNzTFaStYfUfgARypvkVpmH1GX0lZqqD123+eStFJRcJUFWkJI6+2JSAwu&#10;/UEsqgkVG5yDIoGZQVIH3YsSmeiRs7rw8en68TyZRD9XvyltbibyLpUsZKrwJemwO/8ATPHe3pH8&#10;zK+97Ls43iCf6gsUqyRxJ8YX7VOuavFIhziAWbaJpzW1ullWty8XJnTcD2B9s1ery8UuLoC5GKNb&#10;M3sdMexsmsh8Vw0b1bvQj8DmJOfGeJyIwoUmlhYyW1gtmpP1v06VHavv75jTPHO/NnEUKRDWciaa&#10;9qnIXjJxag/jlZIE7PK0kbJqYZJLVNMswfrBjUu9aGuQjIXaUyv7aWXTTplmR654czXY0O++WRlu&#10;shsml3byXcSWcDcKFeTDYnbpXLSUom806S9gW0s24cJEYt2IG5JyBjfJSEfdW02omJLaT044nBZz&#10;38cuhupb1W3e8MEdu3pxxSBienIDrhmDLktJdqtmNTuIeDtHFDIdh3UjIzjxFMovP/zCaeSGNrWs&#10;ckRom9B8vmcv0cQZUXHzDZ5h+nbuxkMaXD8mYfZavFs30cERyDr5C0g178ytVtSIYrhmJNCa7n6M&#10;ysOmHMtErCRp5vvr8+nfOW6ePLfpmR4YXxCeaZjVpIuEZqqsaEjdgTlJxA8mQK19SaJhCkvwk0pX&#10;ucY49klTutVVQY/UPEHftv7ZKOLiYyLBvMXmxoITJaUkdDxC9h8zmbpeyuPeTRKVMJh/NnXbKUpp&#10;lw1AasBULXx+WZsexcY5hxzqD0Zdbf8AORWuQc1uJGZgACyjZiMxD7Oi7DA6iTNdK/5ySvZOPqLS&#10;Om5JFB88xMnYcolyMeqJ5s80z/nLW9shGluAvpMRVV2Pzr1yf8jzA25s5ZhJOR/zkzJqkpub0PIS&#10;QSx7jsB7Zg5uzMw57tsMoiKCex/n+IiIhbMD9rffr/DMeOgyFsjk4k+tvzqS4X1LpQh6jao3yEtL&#10;ODdQCKP51Q2h4LEGdhUAKSTgOkn5KQxm7/5yN8uW0zRahcRrIp4vG7Uo3cEZdHsvPVgW1SzRjzLI&#10;I/8AnJPyjewpbWsyCh3I+I/LbKZ6DNDoQiOWJ3tG2/5nR61tosM0wbf4YzQ/TmJklLHzbwQWeaA3&#10;mC9YMLErH4vt18e+V45zmaDZQ6vffJV/eeWpPrVxFCZOBTdtwTvUZ0PYOtl2fOUyLsVv09zha/TD&#10;UR4R32rz3kLTvd3UnO5lapbx9sddqvHlxHmuHCYR4R0Sq71+JKJH1OxOaqWorZuGBjNx5icPQNvv&#10;WhyBzN0MIKVTa4XbgWry67/hlR1BbxjAQMl5yqwJpWlDmNLISvCvifgfj77b+GQBWkZHUEtsUAyQ&#10;VyzH1AW6U64BPdNNhy5p+z2OHitFKALMRU1UH8ckebJfPM3RCKHYj3yU5oAYxezlhxBoAa/RmLMq&#10;Xn+t3tYQ8TEBSSSPb3wwFuPklT56sbuXXvOFjpquSsUjTSeBRRUVzazxeDp5S79g42KXiTAfW9sW&#10;4B2HXYU3zRYTs7Yik99Q26gnctQAf1zLEqY80xW69OiSEDkdgN8yI5aYmK+K55N6bELXsOu2Wxkx&#10;MUUoQ1YKByPjuchKmBtVjEMZLJsWO/vgJAGzE2UVZWM1yxFnGWEhqXHenvlmOEpcgxnIR5su0vyN&#10;FCGn1F/ic1YD9WbDF2YSLmfg4mTW9Isptre004FLGNRU1r3zJjCGL6Q0SlKfNRvNUjhUvcOAPnln&#10;jEsseJguoebw/KKxX4afaPT6Mcm8XKhjAO7CLm+kuywZqk9cxMWLhLkmQqkvihDHix5MN8yw0lYN&#10;Jta82Y8ia7HvkwghFw6ZaQNtQEjoRlwDG1d4LdX9XiBxFBT9ZydAKCqkwN0Gw7Uy6PCUG17cD8Sg&#10;bZM0hoSV5UpTrgCaW8upNeRyQQqh+RXlStOmTjzY0j7WSkiim+Z2n5hoyjZgOt2z3dwY1DBFflTO&#10;nyD0h1+E+rdTOnT+gscLvEK7FW3+nMKWMkOwjkAK+10WcE+reXDGu3xdMxOEuXxAq3mPy+l5ol9a&#10;zM0qvbSg1Nf2T1yuVgLE2+Lf+cRtZ08WOo+QZeIuUupSVIpyBYj6c6bBl44AHudBlHCKHQl9/Rab&#10;HPEFuBxCgKFB2AHanhmFrCKpu0UTzKT3unWltxn4hQtevTOamBE272BMhT8kP+cw7NR5ojvBGAkq&#10;Acx0cjxzb9kyu3X9qwqkb/zip+WWi+fRqV75k/eG3UBF41Ar1OZetx8Q7nG0sqB6vqe8/wCcevKM&#10;0M02nJJ60KFlSlB/mc02o0xMSQS5McvCeTzFdCh8t2n6OgUiIPVVGze+UaSd8+a6hMrOQNRkY0YC&#10;hI3+jMwuKGKaDLyF3BMfi+ssCSO2X5BQCQidVf0iUCEKFO58KdsGNXxT+ZrctYsGA3MlBU7EA5vc&#10;HJ1Wt+oPYv8AB8/mVGeyVWWJEWu9B7Zo+0NV4Id9o9OMiQXfka80IG6vuXoA0XiDWvy8M1g7QGX0&#10;1u7HBiGE7ljjKHb4g/2T9kV+/MmOzm+ICnugy/veIHIbbqKEZAiinjBD0Zbn03MT1UBamnf3OWAW&#10;1k0gLi9gkjdpWHHiVWmW4o+pxcx2LzS4l4zsx/b6qOntnS4xQeSy/UqOIyRQ/vBQCm4XCWulG4ld&#10;apGafDUt2JyTEr7ZquI61Gx3FOvhhiwkm8j+k9GIAqR4k+GSKxKgvqAGQgCUsSORGRLYFomEi+lI&#10;KyV2K7/TkQyG6EvmKsqQKGLjq2Hqxmh4mbmYpRxHEMfH5VxYhQ0+amoRilKTAKT4V6ZXmHpKYGi+&#10;qbWRXnLtsQBt2O3XOWLuom0D5xkB04wRL8QO7npX5YcfNjk5J1pz8rC3ijYEpECTglzSGL3jEmeR&#10;hUE9uw9sycTCRfPP50gR6nojgELyU799+mbzRnYup1vMMu82nkloXBYFOVT2r2y2RthF5Dd8Ufid&#10;yTv7D2OBsSetZOZNPl0wsUZYoj3cQ5dWAH9mJUc3u+kIPUZStDTfl12zY6EbtGoZBJeqIxESw26N&#10;1Gbkzdf4W9pJLLwJpuPn/DMe2ycWPz3jyCiKQi7MWOw+WY2SZLPEKKXSH1IngU9RvX+GYwLmMSu7&#10;KQMD0qoYHwrg46QYpJNp8ryVVT49O+VSyBHhlKzo1xGKRRHc/Mk+2UHMGQwSPIISXSL2HdoGXfcg&#10;b/d4nAM8e9J00x0LTadcAj1YXRh+yRkhkB6sTgkOiGGntUyhWFOte3yyd2wMCEwi5EAN0+dfvyyC&#10;KRSyELROXACvXvkzJgI7vWbGUHRImkY8lAoT3J7Zwmv9Wch7TQmsIStZqPQqeB/DIShtzciM9/JN&#10;7SZCqqDty+gjMSYI5uZAghlduJApXrWpFRmKacuA2YDdqokd3HEKTWm9TmwxyJ2Dg5QLs9Hm/mIo&#10;kyAVoentnRaKzF5zX0JMbuZV5U3DEU+nM6Iddkkr2kiqxQg70AAyQa+Jk+rpwEXEirqBXuB3yyJa&#10;cjJ9GPLR5JUqIw5Xfb6RjLm5WmPpS6xUQSfGynmRu3QZINuUW8+85VS/YOKIOlPDLY8nUZ/qRvlF&#10;z69LcitK9NyKfqxkuHmz5VD2Mqrxagb4j0Hyy6DMvDJVEc5IYv8AF1PjhaH0f+WwpZtKhqOQ+g5j&#10;5XYabk8z8zHn5yQ0/vHQbeIOWDk4mT63v3nOYDTZpF2AhA36fLIY+bn5PpfKHNpV+BT3ZjXbftlz&#10;q1sbkgkADwr44q+wfycdxoys7UIBJBPU1G2Vak7N2kj6i+yPLV19WRLlGAKKQBXc1G+Q7PycGQeb&#10;uNULxn3Py5/NaQXHmnUGNQGuHJbqM3HaBubzOljUWBiV6GIMFA2zBcpuG4VFpuW8T+v5YoXfWgGC&#10;sajvhVG21887tApHGm9f4ZCZtyMB3ZNEFdOKgk0FPcf1zDLuockDqZYMAQONNh/H55EMMhSFtcez&#10;dICT6S9DXavvmVA7OszTIKhf+aJ5AG5HiT9kd/b2y0G3GlkJSBtem5ksSBTY17eGG2HEgm1eRBwB&#10;oT374LRxJdJfTE9TU9aYGNuS9cN3p1oMNrb1Tyk5mir1oa79KnxzHzu50G4ZTqZpC8hO1MxYDdz8&#10;vJiGm+Zbm1l9KFnAB6e9Nzmdj9PJ1UtSeT1ax853MkQR2KMQNwa/f4YCLbBmTtfN8rOFeVvhFeVc&#10;rlFmMy9POE8Z4RTVU/EKdD8/fAManMi4vOczlg8vFq12bc/RkjjTHLaPTzrJuTI5B2BB7+57jI+D&#10;bZ4gXp5zukALXB+L4ag9TXaneuJwo404tvzF1O1HwXG3RQf8+uJwgtsctMl0v849dsAsXqB0BqPb&#10;2GY2TRwlzZjPT0TRP+clNc056Ghi7hmBJOYp0EejdDODzZ1B/wA5UXAThdwlX8QMqjoSOrkDPDqi&#10;2/5yOtNS2ul4t0HIfqw/kaNr+agxC+/NCw1IuzAOBueIrX6clHTnmv5mJ5MKvdftrkMxXiAdttt+&#10;4GXnZxZEF8/fmRqP1i9ihTZloSCMpIouQOQDADcbFVPw9x4V8DkQyMmLao/NlRh8RahHjmXiDr9Q&#10;+wfJ/wCX1pBoNtd3p4mSLmQy1pXNXk1J4yHLhp40wDX9IsbaYhKUUkHt92bjTgkWXEzYogvIdait&#10;/wC4hQ1qTXM6AdbmI5BiLwkk+mOnYiuTpx7TDS7GWIPNPULxJ37jMPWRIDmaRJ7aRmuCkgA+Lb5e&#10;+Y0hsygd2TsUVeQq/LYjwzFDl2FOJhzoVqtNsMuSxKNYBqIOlNzlTaRamrEglT8ifDCxtRMgiFFb&#10;4juMnVsbpV241b7Q8MiyUeIr6hBHY+2Svow81MKSKoOI98bRS6QHitf2RSn8cIUtow+zQKpNMBCQ&#10;VSYMKgmtdq+HhgimS88VWjipoNqUrgS20ohI8RuABXABamVKlHI5sAOVK9/nkbZUSuZUd2IalNqn&#10;fEEgJIBQrHiSigk/hTLGu6UySgJJ5V7DDzYnZY1aEqRuKDCgrEVGQNJzIGxB8fHEmjsxABG7YCsT&#10;Ep6eP8MfNI7kNx7Rjfc1/Xk7ayFxo6r/ADVrXHknmFZKx0cHkDkZbshsz+3DeipABoo3B2/szS5C&#10;OJzhyQt0wEZLnkexpvluMb7MJHbdhmujnHVAFHv1r75stNsXA1O4UdLlpEA/Wg6Dp7Yc0d0YDsyZ&#10;SHQdSGBK17n+uYZ2LmR3S54uSmcoRx6noR7ZfCVGmmYsWxe5mAkZwKkHv3rmzhydVPmg2uA0TLQV&#10;oeg8cmAwt5JqIZdRR1NOLUAI3zIDSeb26Gv1aIkFfhHU9qZjHm5Q5KmmAPdBWFSKUFK75XkjxN+K&#10;VPqzybpNhDKtxqZRUpyYynsO3tluPTADdcszezFfz0/MrS5IotK0YA28VN6UVmHgO4GVjSCO/Vh4&#10;1Ci+TIr1pJBIpDKx3pk5R2aoyZRbqDuCaUoAd+uYsi5cAjkqRxoaDYAdQf6ZAt0VleLn1ATsPox6&#10;IOxczEAqprTpTww0pK3iQQqGpI7dj74oG3Js0IEQ+ZPvj5r5NfEwC1qR1pjyU7qTAu3HuvTCxO5W&#10;M1dxUHpTxwoKpzJBD7nBTK1p9NPh5bHwG+HdGwQ4YAtwILAdDkmIdSnIb8tjtiha7Kx5N4cQad8I&#10;QSsmYvxLAVpQ1xCyNqdeIVOhqRT54ULXIArEDT7O/wDDEKSoKxUkUNBvt1yTENFygMgBAJ3HtgTb&#10;UhK0KfFToT2whBQxkqTWjYaY21yYLWoA7+P0YVVUcEVNTvV/lgKQ20tQEGy1rU+GNLb/AP/U+QnB&#10;a0I+GlcxrcxsodmUUFKV742mlRZPT61r0B9sBFpVg1asKEnc1yKVKm/HlUVr7VwoRavyU8thTemR&#10;ZLd6cF3UmopirINOQmNa7kGmUZC34wyeJCEqB8TChp2zDkd3LCQzu3qGM/Enc9DXMqA2tx5HdsgE&#10;qQTuR+GKVz1JB+geJwBSpxBi5MZ+EDp44Zct0DnsvlYgBCGVe9fHGITIqi8XcNLUClKj8Midhsnm&#10;d0PK/wAYXrTpTYZOI2YyO6rLOQwHUsR1/hkRFJlu3yAQpWhBJrjW9reymJK0J6dycNItY3wg0BUk&#10;9ThCFTdGG/wjen8cHNlybj4sS5IJrv8AI+GA2NlG7Tlal+lO3hhFqaQnxE0B2O5ocmwQ7KCAQ3E7&#10;1rkmNISVSq85Ogp33+eSDAoZ2qeR79OWSDEtKvNGPYdceSERa1HFi1BSn9mSaimwmLUZqgHpTfoc&#10;VtJPMa1QBQaE13yyDXkedTCjkHcZa1IQ7kgk/diq1jWhAqcKryaUJ8MCqQABqNx1woZn5WP+lpQk&#10;GopvTMfP9LdiO73sMrRgOQakcqdQT2Hhmhqi7YJPM9ZCqH5Fuvvl8Rs1k7oeJmPJakj2yyTCKHnj&#10;DEvxp8uuSgaYyCpGwK0PVaH/AD98EuaQlUnEz8K1Pf2y8cmo82U2qgKvM17g+I98wplyYhGcQFE3&#10;xcVJBUn8cr8mZHVJrtuMbGrUYNvTehGZuDm4mZ5t5XjMd7OQAxCsNuntTNlIuAnc8IqV4kuTX2xV&#10;GaPcLY6jFeSKVCfsjw6HMbWY/EgYt+CfDIF9TWWtWuoW6xTKHNAFQ9xnAZNNLFK3qoZozDG7qk9x&#10;zUBYS2ydOmZ+PaPm48tyqAgtUlTWu59u1MFITsTH0Ar7njT4elPnlRG7YGIamU5LwLeoNwD0zO09&#10;tGRIbhFhqtSQKGp7dzT2ObCBtolsttpEYusm1R0PSntjMFMSFaFY0QOoqd6Cn68hK2capWi5KzOK&#10;Kxp9no39uRkzi0snpuF2VqUHLcbb/fjVouipaiWltST/ACkgA0oad8ydJtNp1JJi8E8tEPqFyJTu&#10;Sd+lM6N562fwIfVYFuMadCBv75EpDNvL9zAA7NJXfjQjc/M5oO1IEkU7vQyFMtM67JxAqRQV7UzU&#10;CLtBJGw8pz6ixvsQOnUe2UTkI7W2xBO7I4dFu5Qv7plUnbl3GUSzAN3hlNofKEpJa6kow2XhSn39&#10;sx59oUNl8HvT6y0iztUjDBRt8XI1PzzXTzzmWyMQEJdatp9pE/BgAD8LIcvxaecypyABgGrecYVp&#10;w4mStN/tU+fbOg0mgkNy4GbVAJFf62bmwmuJEB2NCDX782cMVSDhZM1gvnrVpiyRyCrDsfCpzcwd&#10;LMvYvyj1NrHWLVpSpAp8Q98hkjeyjbd9F6z53FvNJF6h4q5B49AD0+g5g5NGCXOGqsJWfPc6/GjC&#10;RnoAD0FP15V+TCRqCVD/ABs8i0RzWpr4ivbD+WAZDKhn86Sk8XkbbYkDrkxpwwOVY/m2RxWNuUmy&#10;kV2APTB4ACTlKXv5lk5BRJUx9RWv+1jLDbE5ih5PMss7CNnJIqSAfwweDsozKbeYjQksQijb+3Je&#10;Ak5Wzrsh3mcBWP2gNsjHEmORZPrU5Yoz0RdmZT1GWRxgLKTX6Q5mkclDSlT4ZLhRdqc2oMSscANf&#10;DqPnXDGLElaNTkLBhuR8LU75MRYSkrx6rQN6fxSD9rBwI8RVt755uTO3LaqsPEZLhY8bznz1fKFi&#10;aQMeRI5frrjwNoybMHDKLK4t4yCJIm4EddhXHH9QWf0l8o3a/wCknowZiN82rrF0dUPxHqetKHFU&#10;ZAr0KtQfF32qMUI/4SKnr3HbFVCUo1adfEeGKoV6EqwHEDFVOI/aHEAV2B/XiqJDgmgBBp3wqtVl&#10;X4kFCK7nfAq6J+NXcUalfnhVTlb1KDls25p9+KqrFSV5Gq06jrgVKdUdiAUoQTvtilL40VCpBCt9&#10;++KotbdYkLXDD4qgAfrxVQMduPslqAdu5xVMbRVY1CbdAScUFNgVFAIwSPEVwobZmjPIdehpiqis&#10;5L+mSakdMUrjIHqgJ4rTFCCvZiimq86bNXAkMfPJga9PH9WKVWB2Rg6D4ugGKr7xeL0TfoaYqlm4&#10;bfpXfFVePixBUGte2KpnHKIDRQSa9/2fHbCrbuWYKrfu/cb4FXRWssvIqvH5mlcVQyREM0bCrjoO&#10;2Kq88IiBBepb4mAGw+X8cVSmQBuu7H6MVWwj4gFPxV2rirUyhSaUqPDFVACuxxVeadV2xVsNxFFA&#10;69cVcDXr1xVxPcH/AG8VUyf2u+KrgOVN8Vey/lnIReW/M/ZPfCGEn1L58jUeXI7hQKEtQjsdtvww&#10;kjo0RG74Z1CL1LySWvXYeFci5ISRl48h+zXqeuKVh2NVNB2xVcqkjpiqnxBAABr1JxVep+g4q4Nx&#10;PIAEe+KuZqjYACvTFVAtv8IoMVVFIU+BxVqijepxVxG21KHviqqFRQH5Anuo7Yq5Dyblx6eGKrzS&#10;lKfF74qtiJrsoI8MVRFxFxAforV2H8cVUUoorSpHXFU204F3MhNPYfrxVnmj0a4hRj+2K/25GSh6&#10;rdRhJXicGu1R2+/KrbEVbupQVK06VPQH2ybFUUUIruQdyfDxyYVGlWI5qwAA2I7/ACybEpfdxmhN&#10;eIJ3oevgchPkzxh715Us9Lk0m0/SM83NhUlQaA9hnnnaOTIM0uEB7fQ4onELJZN9Q8sk+rcpdTPS&#10;gB+HfxzCGbONhQck4IS52VeC28sQMGFnNVVoattv8++RlmzyH1Br/KRuwmUdz5fsqqmjhxXYyvU5&#10;AHLLnP5Nn5cR6LV8xeXQfTTQoCd6Bjv88n4eXnxn5lAgO4K6ebbGE8otB0803BZf898nGJHMn5lT&#10;gvegm8H5lAKIYtE04V8Yh0yqWnF3axxk9EVF+b99Z1NlpmnBh0JgU+1RWuRlo4yNnZmI10R3/K+P&#10;NEdBbmygAG/C1Wv0ZKOliEmFoo/85Eed1HCC8SNiKj04UB+Vcpl2djmbKeEjZ41+cX5hebfzK06D&#10;y95gu572ONvVSERgktWlQqjembvsXFi00uMUPPk6ztLHOceAWetMU8n/APOGXnPzZ6GtaxGmkaTK&#10;RWW6bjJx61EXU7dMu7R9udNpQRC5kd303/W/VbTovZXLnIMvSOv875frfX/kz/nG7yL5JCvLBJrV&#10;3HT95c/AlfHiM8+7Q9stXrDQPBHuH4t7bQ+zen0u4HEe8/intx1t7SL6naela26inpRDioHz65zg&#10;xcZs2SXbyIixq612NeaxMvKlanMnHpDtbSZ3yebav5rZdg5aU/Dy6qBm60+hHds4uXLTA9T8zvEo&#10;DuGc1otag5s8WkBcPNqKYnd6s11QQf3gFWPT/MZmQw8PNwp5eJJ3aJOUs8hLNQFQdifbLhZ2Aadk&#10;Hf6g1nbTvYVUCPkrHc1A8Mtw4uOQEu9hlnwRJHc+B/MerX2rXcsupXMsrc2pyNafIds9K0+GOKIE&#10;QA+e58spyuRtjJjLV5DtUnL2hU4FgFBHvXwxVT4hWqDVfDFWa+X1oHoNtj92U5W7E/Sj/nCZuGsy&#10;W0Y+2sleXUArmPhPrbdQPRslvmCMQ6zepEakXUy7HtzO+RmbJbMY2CDaQBvUkqGH7PfIhsbto5Ly&#10;ZYYY2ah+FUBLb+wyMsgjzLIC3sPlv8kdd17hcXA/R9gxr6km8hB8E7fTmJk1sRybo4CXvGiflloH&#10;lFQsMIvL3ZvrNxRjX/JHQZrc2eWTm5ccADJbqdUX1L2UIKUq9FWg6UGU48JlyCymI83k/mT82NK0&#10;DlbWX+mXQ6oBRR4CubCHZp5yap6kB86+YvzO1zzFJJFLO1rZ/wC+YNgB7n3zaYsQxjZwJZyS+c/P&#10;DIpPoVUk8jXdjgO53Zg7PPAznTrhpPtJLG1ex3zJxOLlfe+k6r9Y0WBETk72qfET02/hmZgyUQyE&#10;eKBfoV5LlEvlnTJ3JYm2i3p1JGdphNvnmqFE+9P5JBt7eGZADilSE1GZa1JyVMbXLMVFSSD94wGL&#10;ISpXRlFeRoW/VkSGdqpfgC5O5/DBTEmkUpAoOgXvkUqscwHse/yyJDOMkQJzXfcHevamRpmC209d&#10;2JKnriAkl31hVpx+WHhYykFVXOxBoAenjkSoYf8Amoon8parCv8AvgkeNfH55jZ/pPucvSGph8cX&#10;+h2lh5audQumJ1K4g5JGpqFQdK+/tnAabLLxKker2Eg+L/LrlJ7hn5sWkYkex9s13bQej7JLMUfi&#10;5MlOnTtT55zdu+DTKFoWFa+BpU16HEoKk/IcQdqCpp3yQVjd83xqVPByTSo2A8clFjJOIGKg8yCd&#10;tx3ysslA6yYSI7VyXqQCex9jkhj72JKXxWP10/WNVkJqSSK7t7nLDOtgxEL5oPVrO3Xg0DACnQbZ&#10;ZhsFjliEiuKPEhbsp3Ue/TL82xaMG4Y5forxMpqAOh7ZkaYkFhqNwxiyI+swsoqrOAfE75u6dEX2&#10;jawrFFDLcNVii/7HbM7FyceQ3QfmxhHpF0iqeBQkitQelCPCmV6w+jZzOz4gz3fPEtsofcAsygmp&#10;2GcYM0u96vwY9ykQkSqiCoP7QPTGzI2fkyMREfpUzQnkoqqrViewyXIUerDa7+aBcsOSL0WhOZMa&#10;NEuNKxdIC+KlHdBX4RUNvT3GX4LFA/Y0agjmPtZ15amlSxV4kDRAcjXpTpt8sw88bmXHvZD+dtOg&#10;1DSJryEBQoDkdKkdR7ZkaDIYZAC42pgJRtgvl7Ulif6ndsQsiqAPDbtmdq8RIsdHCxz3oo3UtNMB&#10;W44ko5rVdyKZThzcWzOeOt2f+TJYuSXMZ+ENuXGxHvmv1Ng0XMw7jZh/mT8zbLy+t/omnL9YnuJ6&#10;j+RSffuM2+k0JkBKXc4WfUAbBjusf85C+cLnyufy/gmSHQvUMjQRqN38eR39qZsseljE24ss5IeQ&#10;+V/Ov6Gv4rq5jV4+Y5VrUCvUe+WZtP4gprx5eEvafP3mC18yXi6zprB4ZI0AqKHYbjMHDiOPYubK&#10;QkbCCsrhmiC/skbL/D6MxMsBbscUtk+t2PIKTxK9swMg+12GP7k8YOyNBKFZWWorvv2zCBANi3K3&#10;Io0lCNyf0FrVab/0zKkKHF3tIO/CybULqMJGVBDOQq7+3hg7OG5DjdpENRTpH6iTUYAfEo9/fNmY&#10;26q6e9eSx6+jxsnNVA3ruT4D2HfNfkHCaLHm+XP+cqqPqemzpUA2+/0d83fZJ9JcDVfU+SWYtUnp&#10;m3cVL523DVOEIKJiY0+KnQYqyryzK0V/BHFWrtQ0NOuY+cXE23YTUg+5vyE1eXyv+YGh6klUAvre&#10;NydhwduJA+/NZ2fmqTts0OKJD+im843MTDqjpUfIjN/IPN1RfEPnuI2ReRdvq9xHJ/wLdc1milw5&#10;qLlzFQfYdlKLiKG5G4kjRvvGdAXWgvzP/wCc47A2nnDT9QUf70WCjwqVY7VzkPaqA4Ynze29lTVv&#10;kiwlLkRvtU9B0+/OCyRp7yEmX2KOUWWWoIJSo7DMTIRycgDZin5qaEvmOKCyagij+MELyJ27Zn9i&#10;6o6YmXfs6Ht/TjPEB8t+bfLr+WRHJaKzJICRVQCP6Z23Z+t/NXfR4bVaXwOTCZZ57kCOXkSvUDNm&#10;AA43NGjyx6yK8UrJIw+z4fPKTq+E0W8aWxszvyd5Ftpy8mpKZ6Lx+KtB75q+0e0pQ2hs5em0IP1b&#10;sk1r8vrQ24Wwt0VwekdST/bmFpe15cXqNt+Ts+xsGPQ/kX5nvYPr1rpt39Xb7MjQtSnt3zaHtrHH&#10;Ylwz2dPuS68/KXWLIMJYLgkGhAiff8Mnj7VhNJ7NmGc+WfLR061MV3AxmUgVkRtqeO2arW6sylsd&#10;nLwabgG4VPMfki51v02tYbkFK1EcLbA/IYdDrzCxz+LZn0PiAUxA/lPq6sZGhu1B7m2fb2pTNn/K&#10;Q5V9rifyZL8BEWn5aanG4eaC7IBFf9FkG33YJ66xsPtYR0BHP7nt6R/UUWKeOUFEXkzRsg2G3UZo&#10;ZS4nNOEh5xrmvSeWrlpuAmjuNySDT5D3zYYNLHVR9ziZcpxGnmGseZBM8koQRrKPioN6Vza4dHwA&#10;DucTJmtKT5kiMZgjiBJQoWPWlOoyz8qbu2HjbUwK0QISx6b7HpmdJxgyzSZkI2FB7965j5Q3Yy9+&#10;/L0VtyaqAtaH55yPbP1PWdjn0vWPLFr/AKVPqd2B6duh41FQWPQDNBqp+kRHV3+LmSejG5I5bu5a&#10;6kJDlmJ7kV/zpmUCIxpYi1SZOCfHuV6AnBE2UkKkTI6GRIxQih9sEgQatIWLEgJQGvvXevhhJKQG&#10;1iVGHKopufA4mVpphHmnTxJGNQdwVY0VQfiG+bnQS4RTzvaEOI2U50u2K2yONmA+IeNema/PO5F2&#10;mnhUA8R86qYtQkJUhuIBAO3t92dV2Wbxh5TtQVkLEdJBS5T0zsWqajM/NvF1+H6npF7vOlBUBf4Z&#10;qMO0S73JuQ5SqU4rt/H2xItkCArK4JoAABtQ5AhsEt1Mgc+DKRXoBh6WxrekSy0kMfQdDv8AcMrB&#10;uNtpjUqWK1ATSp+zQZIi2INKVG3ABKjw/rktmBtWhVQag/f2yEyWcQHK3USGpHj38MJHcgHvb5UA&#10;KfCR1GCu9b7lvpluRUniNl8cPFXNHBfJeVJHUhwKdaHACyr5rHom6H/JG9aV8cMbPNjLbkppxLcC&#10;Typ9npt88kbAYjc0hqk/YLELtU+Ptlld7D3KiqKtx3H+fXIkpAcFAB4UCj7X8KY2tdy2pUDlShO2&#10;HmxJpyMslFIPHx98SCFFS2RCExsRSq9NupyB3DYPSVQMkn2q0B6DIEEM4kSVQ6xrwqdx4fxyJiSb&#10;bBIDZqNgp4pTl3BGMo3zWJrkrEFjzOw6mnT6RkAa2bCL3UVkUH4jQVJIyZiSwjIBv1RSqEDbfxwc&#10;G+6me2ywTEbyMPlTr8skcY6BRl7ysQCTlUcqioAB65I7V0YRIN3uv4Oo40LbdgfuyNg7p5Cm1tpi&#10;xAhk47HZSKZLiFcwi9+SNgtLl2CpbyEnw7/25WSO8M4z8mS6RazW0cySRNGxrx5Cu/j/AAzbaeYA&#10;5up1B9ReN6t5J1a6nEiRKQK0JYDqa7ZlR1EQ6yWCRL7D8p3MFvo9nY3c0Uc0SBZPj3G3Q5j8QcuM&#10;U9Oo21BxkV+tSu9R4fTjaSEK+oRLUr6hYkD7BJp4YiS8NqpumZWEcc7LToIyDTJgp4CgZNQkBIjs&#10;5yBQDkmxHcDEG2YxFuSe6kc+naysg7kUAON0nwlS3OrzgrDpkzBTU1XYN2IPfIjJa+GyXT/KuvX8&#10;LXEln6XE1Csevyw8SPDK0+UfMUrBbOBfU6EE9B4+OHiYiBLa+QfOEcbLEiOhJ34VJ9q4CU+GsP5c&#10;+cSwWiq3EHio6ZUAWzgp1r/zjzqOr3Umoa9ODIFHxUFT7DDKJOwbIRA5psfyQtrID1JLpvZCFr92&#10;USwy72fhxCa2v5QCVlgju72KME/CzEAHw27YcMsuDYG2qWnhLcprB+SMNS007z0qPiY7nLjqsh6s&#10;Py0Qntv+SGgR0OpRLM4GyIT38ScshlJ5pjhATQfknokMYnhghVOn2TXb3yX5jozjhAZJYflZp0bq&#10;89vGE2rt8VOx6ZTly8QZiPCzNfJ+k2p428MccYA5fAN8o4AWziVJvK1kYxBawqqCuyqKknsTkZYI&#10;nogSWr5KtbBFmmjREbqJPiqTk44gOiLtkOoeTLG1ghnjABlHLmop0/hkvDHNAkmGneWkYj1iJYhQ&#10;k9dvDwyyMApRd3ocdwTPp9PSTbitBSmHJEMosMkntjIW+sJGiGjKDvt45j82ZTyC4t3pFY3SPKRU&#10;ozAH3w0QxKVXPmuy013jv5gPTNOJNAfpOImw4UZp3nzy7qTJCk0aSueAqaivz6YmQbKplkl1ZWtr&#10;cXV8wEUKmRHj6GnQ5PamJ5sG1Pz9YWXlxNdUFZ3kIUEUDnsd/bDGYOyJ7PEb3/nIS7X4YoFIQ9Sv&#10;EZdwd6eEJh5M/OO41jVrfS7+ONUnbcg1HA9cpyRENwmItI/PP5r3Ok6vcaRpU6gRtQvU0UD36Vwx&#10;04nuUGRi9D8ifmZH53gTSpblor62dCSWoXWu9T06Zi5CMZot0JcTyv8AN784lbWFsLW7pHD1ljO5&#10;4n+OXQwiYtpnlES821bz/p2uabJfPcj1bYAOA27qe598sODhX8wCLeYaX+dUWhzO1pPxjIoIjuGH&#10;uPfI/lrcf84AUg1382dO1BhNpcLQOfhYrsD3NPmclDBXNMtaDyYyv5pXMLGSGdlYkVbrT2y7wA1f&#10;mi9UuPN41jTY4dQIXUOPqRSd2AG3TpmFYiXMMtvN4RqP5g6lCf0fLJ6jRmhaUA1JHUe+ZB00Zbus&#10;lnI2fTH5S+f7rzT5E17y5rTFza2ztExP309sx8mKOKe3Vy8OYzgQXyI6jnJGOhfb6MzrcEFY5VGI&#10;cbHY9htja2zjyqENzbAt+7F1CSlN+JYfhlVXLdsBoP1B/OT8hYdS06Dzr5DiCXsdojT21KiT4dyB&#10;4/rzG7R7GGSNxdl2Z22cRIlu/Py4vJIZJLd42ikU0kVlIYU9s5SWmMDRei/lATGzyvmFnnWQniJD&#10;tTx6Z1em+ge543VG5n3sn02VTFUbxVINR0+WbCDhSRx80XMVvJpKN6kL/ZDbBdv2cnTV1YcvLZo6&#10;AE0oOop41yJZM+8k/mDqf5farb65ocxt5VOxU7bdj4g4gJjOn6Wo/lb/AJy50D9Ea2qad52igrDP&#10;QDntUUPdSeo7ZlylxBrG5fl7+aH5Za7+VesS+WvNcHpSB6JKASjjsQcqkOFZQIY75CM0GqXMcIJe&#10;SMRJ4lmNBlU5W3aaHEafoZ5b8uDR7W00qReSxRgMP8ptzXwNcx5Cy5vDw7MD/PHWBotvYaJE/B7m&#10;bnIo6FQNjl2GABtxtSdlT/nFKZo7H8wkBIL6Yzrx8FBqc6vsQegk9/6C8L7R3KQiOo/SH0/+RXnl&#10;/Ovla2humB1GxCRtvUhabH5UzlTljKRrnb3Q0xwxAPc+jrK3keMFRyqNgd8ljG7E8nnv5g+TY9O8&#10;v6h5kmhXiq1oNiW8Rmbkh6baseUGVPy//Ly8/wAQfmYrLQxUKCvQdqgeFc0JO4Hm5niUfg+5rnyh&#10;Jb3LSeiWif4W+R6mnhm4nptmGPPRsPnHzBpDeUtbltHDLExLqx8CdvozzDt7RHHM7c30HsjVcUbL&#10;07Q7gTKrUB6GvetM891mPht6vDkt9F/lHr5069eNip5IU9ySP4Z0Hslq/BmYjq6ztzB48PcUnvJT&#10;o+tNHOgKFyzACooxzA18DhykFysR8XHslvm66stIv7C+tKrMj1lHZkNdvlTNr7K9pnRaiPF15/od&#10;V2lpTqMEhL4PNPzg8nXXllodVng4WOpETQMn2atvTPoHt/NHLphIeT4x2NAYtRKPyfPk00aSMTtu&#10;fnnmkovbWiLHVILeQMSCAahiN98jHHaJSDxTTPL1vq3nq81zVFB0fSlF1KTuCwFUX6T1GdjpI+gP&#10;OaqFkvOPMWrN591q/wBevXJu5WonLoEGygfIZPJOnHw4qFJ1+UFhNYX1+s6EFmUD7xvmq7RnGcXO&#10;0kTGT6kW2Ez+nFIsRJ4h++cxE97uAUDcQLAQ8khJ5AfF0NPDLRuglSl1SKNGjh4mpNd9/ozIhsGL&#10;C5Zg3M7kCtanp8sBTbvrfBA70BGwHf55FeJTilDluDGjEEjvXCgJlZXTPKqq5MgPTDLkygd1nnh4&#10;59HufqrAuqEsW2r4D6DkNGPWPe3amQ4S8l/K+RRdzDiAeBLL0DbZ02rHodLh3k9I8ypLPpM8lGjR&#10;ADw8RWoOc1p5fvQPN3OSJ4C8B8y3HCa7d2VpGSMr86b5vMuGpB1/FsWDUCov+UDU+JOT5lrPJLbl&#10;YgY+eyLvtmdgcLO9I8l/l9cebNP1nzHb0i0rQ7RrqZztyboqCvUk9QN8zseMS5uF1eZxgq0DooCr&#10;cI59sr5Nger3V+dUuDcXADchSqnw6ZptVMl32n5PX/yE/J27/NrzNBYxozafbOks5oeLLXZK9KnN&#10;TqtSYVCH1S2Hk7DT4QfXLkN37U+cNW0/8o/LkXlLSFSO5kiCuE2CAD7IzI7S1A7OwcMT6jzYaLF+&#10;cy+JIekcn51a/wCYH1O/uZHkNS9Q9ak16CnhnLYLIs8y7jNkBNBO/wAvvy7fz9rEOmOZBbIfWuZV&#10;6BV3IJ9+lM2/Z4nkyVW3e6TtLOMUDvu+xdaupNWurL8s/Jy+jJIPSj4D4YYl+05PbatK9877TYzL&#10;3B4vxt9+Z5NfnD5i0TyPoaflXo0ptoxGGuDGd3J+1yJ7t3OQ7S1n5eNjmeTm9naP8zKzyHN8FeZ7&#10;Wzh0C5ubEfDGDw/1elDnJYshnOy9PkxiEaD5A0e7U+ZNNHIKUuFZz4AGudPhnw7ukzx49n05+Zev&#10;y+fNbXVLuRvQhURWwYfEsdOntmk7Rzmcrdp2dpRijTBbjQYZgEickt1ZgNhmsGeTtJ4o0vg8i2yx&#10;0XjLXoP15mQ1EuriSwx5ImLy/OoEMifETRRT9n/PxzK/OFxfylp1b+RGupowXCuv2ig7eBIyUNRK&#10;e1MDgjE82WTWWo+XdOlntblpnhJaknTiB9keAOQ4DIoO3VINM/OjQPUFtetLHKyqJKqAAT4HMzBi&#10;OOQJas0xOJiH6FeTP+cqNfuNEgstB0+C6jtoAPWDEfAooCQNgadq51Ylgyy4je7zZwzxeju6vMvN&#10;n/OVHnfWJhbac8EEkLiTjCnIkDork9q/jmVHWaXDE8EDI8t3Gn2Zm1BHFk4Rd7APNLn/AJyB/M4R&#10;TwpqLRxzuzOPSUEcuoBA2zVZu1JVfAP1ORi7EjZHiSILzhNa81eabw31zcT3N+o+GRhuo+fhmjyZ&#10;Z5zbu9PpsenHCGXWn5c+ftaiLxikYAp6k/Gvv45bHQ5MvMht8eGPak5078ivOmo3osLq9tYRw5tI&#10;0xag+XjhHZcgdyGuesBGwLNI/wDnGPVX+LVPMlpHTYlAST86nLx2NGX1FwZdpzifTAotP+cb9FtQ&#10;z6r51VZOnGNFNfbc5ZHsXGOZPzU9o5Sdon5K9x+UHkLRbcXmr+a7ocRUcUFKZb/JeGHX7WXjamZ9&#10;I+xgNprnkvTrySJNRv5bBKegwShdq7g+2WR0GjjuTu5RlrANova9D87+UPqrXsMd5P6a71qRv7eO&#10;Z2PBpY8pB1Of89I0lfmL87NL0S1h1TRNNnaNX4uzswJ8BkpjTR3JDjx0+tY7D/zlBeXhaLT9GVZA&#10;ersaHKceq0Z2SNFrjzeXfmH+enmm6tJIJ3S1E1UWOCtTXqa+FMxtb2hgiOGHN2ei0OXHvMsz/IDy&#10;ifL+kvrmpCt/qFZCxHxBf2RXOVyT4pO3ESBu9u13VBo+nTXrHi3AgAdT4YdPjE5AFE4mQ2eEx2Md&#10;7Crz305nlavAgkV6n5Z3GDJjxRAiXnZ9nSkbILEBpFtqF5L/AKdJyVqN12I7U75XPNxn6yPi5WPT&#10;8O3CqN5ZFyzL9aFHNORWoFMgYcXOf2twJxnaP2I1fyjbUAJBqNsS2w5ClB4/PMafZ3i78TI9oeGR&#10;xA/J8B/m5czW97qGjmQP6U7W5YH4C0expTtXpnM/luHLv0d1qc5ljpj2lWno6ZbWrMRIXq3tX+Gb&#10;W9nT8L6X8r3MFppd/fMq+vbQPspr2FD9PTMjsyXPvcqLPv8AnGDTDp2lXWrOOEl7dyOpI6r4HPLP&#10;bXVeLqK7g9J2NjIjfeXvGv33E15UIO4O/wA85PBjt2uXZ88aReNqHm2MR1YRt1rTqe2bjLAY8TrI&#10;yuaE/wCcxLdJvL9izVr6xFB1oBm09lcv734NHbAvG/N1bYCVQKq9dm8R4Z6GZbPLcO70y1ilhgL2&#10;855OByFfs/L55pZkSlRDnAEDYolJZiXaoIcAAHtTIGEdvJkJFRki9WimGMHuxH8MnE11KDv0Ylrf&#10;pOxZ4lUg0PHalPw3zY6QEDnbj5iD0YzpqRCOWaU0qSFp1A98zZktWMDqmNv5cLWtxqPqAohUKB+v&#10;6PDKZ6mpCPenwNjJ95+UvONt5A8r6cbOMyGWDmY28TSpBzTzy8UjbvMeQQiHuWlaz9csV1O4PBni&#10;9ZuP2RQV+mmWxls3mfEN3yT5WH+K/Oklwg9QCUsH+nK9VkIx06kbyJeK/nd5gbU/ON8sxrDCwhUV&#10;24qKbfSM3XZo4cQAdNq8pyS3eb6Np0vmO4XTrBAJ1qSWNKKu9SczJy4WrHG0frVvwt/rV44kjQ+m&#10;pTYbdcgGyW3NO9ETy3FD6swLmgqR1qcjRbISgF15rdjdXcNnplso+LeQihIHfExScgkdkzu7mKWe&#10;TmdtgCv+fbK4hstqKb6zWMNvWg7dO+ErzVY5hIRBJ8RPU9R9+KbeieSNBj1i8P1v4bSEAvtUMe2Y&#10;mp1HhBz9FpvGlT1C40yzuWeNLdFX7AIFTTMAdoDvdvLs7ZK4Y7vyjqVv5l8uOY7u0KsvEncLuRtm&#10;Vi1QyOJk0hhu/Yv8jfzcsvzc8vxaijhb+FQlxFX4lYDrTwOZwNun1GLgKbfmD5dN1CNXs1/0i3PL&#10;bwzTdrdnR1MCTzbdLnrZ47HY6voF3a+bruBho+oL6Iev7QH7S9vY5uPZaJ0sBjPwdT23i8X1Do8E&#10;/My2tfKl9qy3VBo+u2bkGmyzqKinucPtLpOD96GXYGv4/wB3Lo/MP603l2/YSo3os1UZgQCV60bo&#10;fcDOenh/NQFc/wAdHpsOo/LSZ/5B8wR2vnbT9YnNIpGo/wAm23+RpkMeLw8XD3Nvi+Jm4j1fo/5v&#10;8uRfmL5ee3lj9e8tEJRujMvY+9M5zU5DE+btYSFvzm1LT7nRLyXTbxCjwtTie4PTMmExkFhzISQU&#10;teQ4EutaknbjkwlyEksQCFrt7+OJTbSv8RT4q0p4DGkgqcE4+xTatOIG2JCAU4iLbEmhpT5EZUW0&#10;JzbyIiqzVY8lqfmdtsriLkEZfpL7P8wOW+pJKtaw2+4+Q2J+edcZ0IuBj5FkmnOF1O4WQ0aSAg8e&#10;hAG2Z9gxcTI/GP8AOXS5D5r1VkFSZ2UU7CuZOiyjgDyvaGMjIXklxYyxgqUbbbcb5mcYdeYluLTp&#10;eCv6dCB3HXHjCOFE29s8hPqB/hG9RsKf0xEgvCikibh8J+EEUNPwx4wEcKGlR2rx2bvXwyXEnhQz&#10;WLBfXH2twcRJHCprbfEGKtQbn+zJ2ileSM1BiJKjxGFFKbI2x3PenfEoUwFoXk6t0GBUbaxck4SV&#10;BO4wJTGxQoxk6e5xUI15JP8AdY+Enc13OKVC5uysZJJZfA4ClK0u1NGX4QO+QSj2uFostT26HoMa&#10;SgtXY+mHFWBp1wqV1qC4Bcfu+BBoa9tsgVCDDorbLxf8MVTq2fi6O4Bb2/WMkGQCbm9jRhABUGor&#10;3298KqEHHmUqKdTTqMkwKaKgYhzWgFfl75JAQ95qMSsFLGtO3Q5WWwpFLdrezmQAKqjiPn7ZIFiU&#10;WoEvTYjqPfCEUmen3AQEyGp/mPUb+GFI2RM0kIQITVyakg9vniApSecs/LjtQ7UO+FFIRBIsyM53&#10;JrTscimnoRVxbtKXrtyIHb2xKKYhcKApjC1HUVH6/cZIqAwy/kb1KA1UDIJKEZjINwNhWuBCY6LI&#10;Azfynbbxw9ExfsH+SVu135E0lEFUWJq16e2eN+04Mc5I73suzf7sIr45bukqqOdVPtTauaUmo7Ow&#10;HN6Zo1hLA0cUAVvhoSe3vXNHqMglduXjDMvqYSRI0HKIjdx1OUg05ACMSJ2lW0ta8afE3y8cjGPE&#10;leB6cotoQQtCS1chlFKi4DWVoEJWELUt0NfDKZAkKm1qokb0QP3AFCfE5KMqKgWm0A9WUoFKwJTb&#10;qCPfMnjBZgIuONpHaPpGDtXoR4ZGUqCkIi3PAyCQ0QGuwqD7ZGGShdppDwSc5C9wGManagr+GXYc&#10;3UrwoZJjWWWcMVVvhTiRXwy2OQdUyDy/zBDc6iZopUaM0JVqHanh9GT0+SMp+lxcr5+DR3qstq3G&#10;jMHfpTid6++dTHbm647sEv4ofrDSROXPQk9vpzNiejj8kJYXklxEslmDMiuVLHYgDqfenjk5Q4eb&#10;XxWm1pLJcEJZVlmLUILdh1Ne2V1XNmDfJY+tW6Am0b1CrkVFCajqMyI4SUcbApfML6pI0Fox4Kxq&#10;wPTxrmXDB4fNoOTi5POL3Vp72aawswR6LUJJ3b3zdY4cIBLhymTsEitrmW9LwxkxIp+P2p+vLzER&#10;3O7UDxL7ea4uJWtwOIHQgUJA7+2MogbqCSaVozLLM9oFAgUivc/f4YKAF9VBJNJ3YpPPePZvyWBU&#10;qCuRNAX1boXxUz3TFP1xoLjmLTbhT5d8xM242cyPN655ctTdXLxzkegibV6g5p9SaDmYRZZpb2Lr&#10;dSXS0MQAoCO3hTMKtnIrdObO29DUZdXuQSGjAC9yeh+W2R4dqWt7edy/kD5Y1nzRL5185uz2jgFb&#10;KM7SsP2nIp+GZs/aDJp8fhQG/f3OHPQQnPjl8n0Z5e0/8utHYGLSbWMoKr8K7Uzl82XJkPqJPxLl&#10;iMY8gA9m0bzjpMKc9PgjSLYKVUbD6Mwj6OYbatN7nz1zHpxEKDuD3OMcxjyWMAlUnmyWQcWJ36Ad&#10;fnhOctgipS63K4DO4BHgdz/bj4pUhCfX2qeTsanoT/DKDJkAtMhADv8AaJrsclE7I5KkcqrvJspN&#10;cr4mVJp6yhQ0uy12yNrSNEyIvNvsY2ikcZ1MTOW/dgAk0yfFsimlk5Lzp+6C1r02yNpKxrpBH6i/&#10;YArX54OMBQEAl36g9SL4YgDX2xlk4twkhA/XGn2hpxFSzDwxMtlAYte6kksTSRN+6BIZu+2IhbEl&#10;5BrGvC4hmETcQCR7bdfvzOw4eHcuDmlbyH8n9Ti1DzjeSwLRYUZFB71982nakPDwxvq06M+s0+0N&#10;MlWVAFDHiaMe3+1nLYS7jmyNUoQTXbfxzJAQrrCC4lB+MCo3y2AQSuS3aWf6wAS1OIpuN+uXxHVB&#10;kAn1t5dvLp+c1Yo6d+v0ZDwTItMs4HJPbTQraN+VwS7DY16Zbjxgc2qeQ0nq6pHp49K3Cqo+yBtm&#10;wx6jgHp2aZYuPmg7rzNHHu5LEgnrl0c5kjwK5MauPNkjV4ssfy3OTibZjEAxK+1iS8JMhJU7VPbJ&#10;WGccYCTPdcyY0qCKbjCSilOO5dTt1r1wBKrLK6fEgPIk7jqMmpXL6qAOWrXcVyQYoqIyuvP59csB&#10;Q2kM7kNIdt/bbJAFLoudfiJpX4v4ZIHdCJiBRn51IptXLIqrqQB60Z2ApvlkVWkLLRxUbdDtk+aO&#10;TayDl6rbIOgwiVFaTaCR2KuNm3KnNhp5WQ4+UbPJdb1bULPVZ47AgLRS3IVzfarUHHENOj04yHdA&#10;yeYddbj6CDj7AGuaqWvJdmNCAhn17zBGH4IC9RSvY5R+ZpuGmFIuPWNfu4J47lVWKWJkKr1NRSuR&#10;nqh1UacRflB5c82Xn5ZfmJPeTMyol23qjtTl0+nOn0eQHGCO55vPHhykHvfpT+Xn5m6v+YdtdavD&#10;whijkKrQ9Vr18M0/auY3s7zRY48LK9T8wW6qyavqKICKEBhXNHOEpuyHDEPh7/nJcaP5tjs/0I5k&#10;a3D+pKBsCOgr8s3XZf7s7uo7SAmAAnP/ADhBbIr61phapcLQHqa5udXuA4GjjQL9DbbQwsckcakK&#10;woCB+B9s1ohwgueYgl8x/nRoq6JJH0ANH2Hifwrmo04/eGmXaEQIh5VpBOzM3wKS3TofbNiQ6oMb&#10;8vl5ZLsGpZpWK12PXLZpCzUpBHI3qNxQKTvuaHBj2KXxr+ZgL6tYTD4l9Wi17ivhm+0/Iup1n1B+&#10;l/8Azi/5QTXtLvNWuUVk58F+kVPXOY7UoyAL1Ohj+7t9HX/5baJqZS2vrZHjUUCHuc3nZ/ZWEw4u&#10;rqc2vljlTFb7/nH/AMtXFwHFoodhQldgPegzlu14HFkIidnrOzpjJjEpBbbf842+XLdg6wgtWh+E&#10;UzUjJM9XKModybS/8456DIBGIKE+GxplonPvajlgeiT6z/zi/od1E0UUR+FSaUr1zbaTR5p1K3T6&#10;zWQHpp+e/wCaf5O61+XlzJeatCv6LeVlgZDv0qK/Rnb4sEoQFvJ5csTIgPGoouCuIm5SOPiptQeG&#10;RYtsOSrwFKGhHjTrkmKM0q0l1O8+pabE878SVjiUs+3hTtk4RJYSIR7Wl5ED6sEoljPV4zVQfGmS&#10;osYyCjcEJIFU83ejKadu+VluWOnAkRUaQ96U+jIhIS+e5WWUJx/eU38AR128cWEipNL6RZ4xVhsx&#10;OFFqekLyv0Ug7MCTXqa5XmPpKcZsvp/TGBctw/ZG1dxnLSdzDkhfN8npWMknZeg8Dhx80ZTQTnTZ&#10;luNNtbiNRV4qN26YnmmJsMauzX1UrVFYFiP4ZfjRIPAvznZHvNEl41pMEFe4zeaLkXVa2NEMv86s&#10;sVvaADZAq/eMnFjVPGbyrSMn2Aele598kqVKAgMfga1HbChMdBg56jDzYA8gaUriUwFl7PYXCOzN&#10;I9KmiseuxzY6X0tOYbppLe2lstZJVZwaHuczfFDScZKaeXtAuPMmo2+l6WP9Ku5FSNeNftHv+s5j&#10;arVjBG2UNMcsgHvl/wD84p+YoUZzcp6pHQJt92crl9qANqd/g7BvqkX/AEK5rqqGkKEgUoa9T45R&#10;L2kHQOePZy97QMn/ADjR5hd2BiT06dTv+GajN7QyvZzYdiRHNDH/AJx31q3oIrdX4j9uu5zHPb0y&#10;5UOw4juU4vyP1+JqDT4vmgIyiXbJl3uXj7OjDkAgrz8pddtSaaaXpv8ACnX6chDtPibZaYDoEq/5&#10;Vrqez3OlSKRvTiSfvy8dpmPItM9HGfMJNeflVfSfvZdOlB7UTtmfh7Yrq48+yoS5hIbv8nri4JMF&#10;nMoApQLTM7F23XMuNk7ChPpTDJ/yqvoSwjt5yw6gqen3ZnS7ZiBduBP2fA5WmN7pc2j6WlnKnpNz&#10;+ESKeZA9vDwzm5ZxmzGX3OWMHgw4WIxxrIC/I7ipWuxOZk5cOzTCIlunlnyRAFA7Ak9h7Zg5DZc6&#10;GwZbaMZI2qeIA+8jMOWxc3GbDBboAszjq1acj3zOxkuHkA3/AEvOteo8qq4qOg8R7nOj0e0Xm9ab&#10;kxe5jDOp+IEkgkCmZ0S63IETDbCUqoqGBHfqBkgWJiyrWmV1t3C/Zj2FNq5bANOUp7otTpMtqm6B&#10;uVK98ZHdyMB9Ky148hwX4t9+oqPHC2ZC8384uPr/ACII78QagHLY8nVZ/qRnkdvVnkBJHFWJqNwP&#10;bEpwc3oawm7spygAVQevTLsfJtIt489jGJB6RpRiD4+JybQYvoDyEirpxe3DULb9umY0+e7n4B6d&#10;nlHmEM3m6MrT4ZFpT3yXFs4WTaT3jzPDJqWntZQp+8aMKKdTtvkMJsuZPeL5iv7KfSJGsr0enLGa&#10;FSf15kHZ15FJdHMkg61A7e+KH2B+T8h/RSJQcyTWo7d8o1PJytKKL6wspVj0qS4ao9ONiSPYZiYJ&#10;8MwXcZRxQL8vPOV4t9rF7fb7yu1fmc3OefEbedhGtgxONluAXalB18TlTNXgglueS2dvLK3X93GW&#10;NPkAclGBlyBLTkzwx/UQPeVWSJ4KRzQujCrMJF4kj3B3GJiY8xTLHMTFg2idPtWeX1xQL+wMqm5e&#10;CNlndlCFqCVqdtswZydxCYCA1SKSb+6hckCmyE5HxAGOSV9GGXvl/V5nL29hcMa7UjY7fdmRjzRP&#10;IuqzxN8kkvPK2s2kbSXGn3UcfXkYXA/EZdHIDycQ7MflhZWCTBlcdmBB/HLEIeToaoadcCFM1Sit&#10;UGmKGo+TEenuTil675MtnjtizCm9aZRndxoBQZdq6kwkqtF6kHoTmNj5uwz8nkaTtHcPxqRXv45n&#10;RefyHdHpqsoFA5BHcGmSthxlUXWpwSVYmnj0GRKRMr11WRXor0Qnx3GBeNUj1iRG3YjcmtcQomiG&#10;12QNxYkg/qyTPjKIXWnWm45V2HcZJPiFHJ5jc/GpFOgFemFl4pVV1+VF9MGqnwO+AgJGUqsfm6X7&#10;DMQTUGnUDIUGYzlWHmuZaj1GYAb79SOh9siQFGcouLzmzqrMSG6EN0+eU5MPGg5SU5t/O4jShkqU&#10;rsDvvko6cBvx6nhT6w8+25KpeMWUCmx6DBLTjo3w1Q6sd1zXk8wag11ESIlXihHWg8TmBmx8DnYM&#10;3ilJKVBRj033ym28jokFxGqyJKzVCsG4jp9+ZUC4OWIezT/mFfG3jtknZEVFUJXagHUYMGjEpWWr&#10;PqyOTCr3XfrXwzyMSdywO2bYYwHWzzmXNLzLbyDeSi0pQ/j8stiA1E2nWn3ekwyfvyhoNyR+GbHF&#10;LHHm4eeM5fSq6r5jsr+L6hpqrwjU8mpQ1J6DNb2tnjMARc3svHKFmRu3lVtKGuSprQE0J6/TmnkN&#10;nLjLdk8cnqqhcEAHemYxFOXGVo8IsbLJCNugyqyRRciq3Dgw4tUUJ7+GNKsBUx8j0p9/vhPNh0Xs&#10;tQGjHIjx6YL72VdyFYVrXam3yyYYF3E/ZHSlD7++AlBCv6AMfwA1r8sjxbs+HbZt6tRgaGgFBhCl&#10;YsbM/QAjthJ2Ygbr2cgBl2Xw98ADIlcR6i/Cfi2JJwXRXm4KORYNUkUoo2wWtIjmWCsBRR2rucg2&#10;ArKpXiQA38viT0yQtiogUJRKcyKdfwyVoAWOKDgQAAe24GNsJBY5IY86fZG1MkEE0oh6DjQlqU2/&#10;jkqY21U/3lOJ/lxCPNeiAip+imJLIBQc+keK7L4ePjvkhuwOzSKI2UCvFjWgxkbC1TPrehhVYT1F&#10;T4fTmmn9W7nR5bKF61EBanLoQBsfoyeEbomw7XkHA0O1K1HbNjpi6/UhCaJJWEx7AnLNQN7RgNCm&#10;RqUqKVoACvzzENuUFr1YHnUEVanb7sQxkw28X94ZFHevyObbHydTk5oCaYQoVb9o1BHfLYtbzC/2&#10;ug25Jfq3Xc5kBplzeyxTN9VQjoFFCetcxjzcocl2gyt+koYwQFZ1NcEjQtlj5voTXtWs9Jh9W4l+&#10;JF5KhINcphqOI7OXOo83yX5h1C4803zSxr8HKgFNgCcyrrm6+Z4yovb/AKOm+pKtWQANv1PfI8wk&#10;Ciza1jJjVpPYqMwpHdzYDbdGqpqVJFCNvE++VluDTJIIyEI4nrXqRhsWpBrZw+HZD0FCaYndHJQo&#10;GoWFOtKZJjTQHJhGB93THzUb7LLhiFotFpsPnhiETU4ZD/dUqdwT2wyHVjE9FzIABU7V6DEFJC6o&#10;QVJ67E1wc08kLI+w2OxrkwGBKhQq5Zhx6UI98LHkqNShAoSB18cUqStQcWGw7D9eFg21K+o5+HvT&#10;ucDJTEvPY0rTqR/Hxw0i0O1UHw1r7HJMeSmpHIE7NQ1OKhU5hqoN16/M4ptaVVvhK7HfY7Y2hDso&#10;A4UoMKFwFWBAAZRSmKrCwYEg7nt44UNkqQAent44Ff/V+QJVqrQ18Qcx3MVQKAgb098CW6k4quIF&#10;AevbAlzScaV8aE40qukgGzU+eRIZWr7MPSU9zv3wJZBYkhFr0U9fHMfI342VpHxh5R7A9R1pXMEm&#10;zu5gjsxycfvSXBLD9WZkOTjS5qaP04HbwphIQC1Uj94vU/fh8l81FyxHwniR4e+SDEqrMvwohry7&#10;5EBkquTSncdffAElQkDOOBoAdy39MkNmJ3cqmpc7qBsR4Y2q4TcNm3HU1G+DhtNrDWood+21MKFh&#10;qNzUj+YnpXChUHE/AtTtgSslkBIjPQ9+4xAQSsnbjRSdq7EYYok5hWq0oabbd+9K4hULKaR8XFTX&#10;6ckGJ5INmL+69hTwybBQkOxOxPicIQWo2A4h/wC767d8JQirV1CHlT9eLUU/Fv8AZeoBNGoeh+WQ&#10;42XCxvzK/CMMwIod1OX492nK85mqW5AcfbLg1IcmlaHFVjbUHbCq8jl3wKsIGxXqMKsq8sArdJIO&#10;oIpXKM24bMfN7mkbAh4mqWG309c0hPe7MBDz0LAyhyQKZOHkiXmhK+kKoaAGoI71yznzY8kJK5YB&#10;lrTv/XLIhgSrQoQjBiK9j3+eRkd2QGyVXNVlbkaE0A+WXQ5NUubILMho1ZSfgqT7ZjZBu3x3CctJ&#10;I0YH7R3ApvmMAAW0nZL7hGlidFFNjUHpmZgO7i5rp5b5elVb+4JPw0Ip+rNnLk4DPJpdONp6dD9b&#10;FCCPb3yyxSUhuL8zajCHUKBQVXfl75RlFxKYnd7Fp7mzRPRBLHeh7Zy+YcZ3d5h9I2TcTtKTJxr0&#10;69T8so4K2bybVZZVaQId+XSu30YBHa1JTmC9VVAjNNiPi6HtlMsbYCx6/X1DVDxFaFj+rMrDs15A&#10;xDUZ6M0ZOybU9vAZssMeri5D0U45QEXgalR0OTI3QCqwMVpTem+1dq+OQkLZRRyeuKo53rWoOVmm&#10;wW3IhkcHcVrx5ePhX9WMTQQRZX3Tl4ZACWIFC1D+vocswbSCM18LxDQYmGp3CsAzgnj4H3+jOh4t&#10;nQEM1Mpr8ZYChX6cBKA9H/LfTrTV3eDUCeMdWqKAg5zfb+eWKIMXfdk4xM0XuFppGj2p+sRhZIwC&#10;GDDdc5AajLLYvR+FCKOuvNGnWCgpEvFUNBHTf6MY6ecy2SzxiGMXf5jWsYCGR/WXalNjXoK+2bPH&#10;2dOYcDJrohilz+YpLNEjdiDv3PjTMqHY+1lxT2gGI3HnW5k5iD7NKVYnM7F2VCPNxcmuJ5MMu9fu&#10;JXLT15diDt7HNpj00RycGWpkeaUfXWnkjlLb8qcz2zJ4QGkzJZpcb6e7IDT3/DKa3bCbDynUHPpl&#10;ajw+fyzKg4cnoH5aMBq9pGehAB96Gu/tgmaUC3s/n2BbfUnktXHpsaVXcA06HK4T490x2DDoLyQE&#10;KE5AHp2B9jk+BnxU2Z2IZf5iCaHfBwrxNpLc1MbfDxG29a1wCIUSbjkeEh+RBXbbevz8cJjaeJYJ&#10;ytSBx5GnId/GuDhQSpAkD7f2COO1Ca+OVmKQVQVDtxIZq0Ndh93tjSbbWWQJWGhatOJO1BjwrbuU&#10;zFZApjWteJGx98NJu0YjiVasx4r8W3Wnz8BiAniXCVmChfhU7gDw8a4aQEQSYyGJ3Cmh7UwBSWom&#10;Wpjlogr1WuSIa1ZHcrVakLU7dQB3PzxpBYZ50ISBBUcXeoBO5H9MFNkCxWF0hiJlI4FGFQKjcEUG&#10;VwO7fPk+WNUiK3jhxRVYlSO++bV1anEvqOzP9kilO9MUJlH8Q+LcAdDiquv7O5A8CP14q1LQgxqS&#10;orscVQMh4UWtCTSvXf3xVToS5JNcVVYySx4gVpQj2xVc3GvwDYdq4q6taOTQGvwfL9WFUOWjU7EK&#10;Ou/vgVWYemoI8Nh44ql99IOCgUNN6jt88UpZGVXlJsKj9eKryw2bcgDocVbMyIoCfTUYqjdOP2mG&#10;42qMUFNk+E/CTUbgnCq1p9+Zoag7jFVv94Vda1Hh74qvZeJaMVr1NPDFUBeI3FiGqv7VcVSnisnI&#10;q3EKOh74EuV6AIxFBuKePjiqnJIyyCQ9V61xVCSOWap3GKtw8huO/bFU0SRlHG3XcDfvU4q55GuA&#10;ATxYeH44qpPOwokbk8f2sVWyTuaFmJp1IxVppGKgKW4nqMVQs9dgT07YqpoeRqTQ9sVakavXcjFV&#10;MNTFVwIrU4qt74qu2BoMVbIHyOKu4DoNzirSgjb7sVeqfl8zLdwglRVwteuxwhjIPqrze8n+HHg3&#10;IjNR4Akb/wBmR5OJe74tvlpdMmwU/RXC5gY7ODG5ShFD364pUAztUnpiqqlV3xV0mylGNKb/AH4q&#10;sQdAdx1xVdJRfhJ6jbFVg3HFiajoKYq0eJFX6jtirUZJPQU98VXnb7PXFVgFdgdu+KqiEsT8sVXx&#10;uU6Eg9KjFVzqQCzVrWnzxVS3qB0p1xVMbleUcfE78d998VQLkxEgGp6HFU70sq6lmNCOvhQ9MVZr&#10;p1R6UiU5K67j598BCh6veMyzuzNxLN8YO+532ygBsV4YgtGIBBJpTp9OTDFGRoysOZJpWpPtlgVX&#10;MfLeHqPH38ckhLZIQ4pQVB3p/n0yExYZRO727yrKJNIiApzVSpXxoeucD2lHhzF7nsw3iCexllAZ&#10;zU+IzCLnhp3LgIzVUHYdsQKUqhdSrEDqBtXpTBSkoNEVmqBVgd6djkyWAG6yL1Xm4HZR1PWuE0Am&#10;Nko2QKrepIW2FNtqZAMjsd2opHAAhoeXc/rxIHVAvom+laXe63MINMtnuJK02Boe1T7ZRmzQwi5m&#10;g5GPBLJyFvc/Kv5BSzOLzzjdixhqP3EREkjfIDpnOar2oh9OEcX9I8h+v7vN2WHsgneXyfSWh+X/&#10;AC/5KjZvLmmxQXGx+t3A9Sc06Gh2Gc9qO1J6jaVn47fLl97t8WhjDf8AHz5pbrXmf15PWv5GmkUf&#10;aLfqHQfRkRinm5szwwFBgGp+Zm4+isnpk+P2qZsMGgAN1bRPP0tgGoeayjfuCdgR8e/L5UzbYtF3&#10;/Y4GTJ3MC1PzG7gJVmbfodzXfqP1ZssWmAcKeYhjMmoXF2eVaBvopmUMYi0SyGSCkZbcMHq7k1+n&#10;Jj1NctkJJeOVBX4VbxHTJiAajJDO/IUoDXt4Hx+eTAYoaevpvCTTkjdfCmThzB82E+RD4P1l/Tu5&#10;Qy1/eMfornpOPk+e5eaU8wKkk+2Ta1VAacuhpvihDyxDlyXrt1OKWY+XQZOUYH7JqN+gyrK24n6E&#10;f84jat+jL8XUhNEDch4gjtmulm8KduccZyQoMlv9MuNY1W4FjFI8k9zIY1jQlj8W3sPpyk6mI3KY&#10;YzyeyeV/ySmnH13zPMtjyoREtJJT4gnsc1Wr7SPKDl49LY9T3Ty9oGieVRw0GxUTMOLSyjk5Pjmk&#10;OWcz6jbkQgIptd64YFZ9QlSNF6uzAdPAd82mGEp7IllEXh3mf87tM04ND5bQ3c6kj1X+yv8AXNri&#10;0FbycfLqT0fPXmDz3q/mRne/nPoMfs1oKe2bKEYwFAOvkDI2SxF5kYAUIrQCvh8++Em0koSSUSsV&#10;WtVqSe1B3OLF5t5t4etCSxKNG9AdzyplWQOVEPPLRQ2lXlDWgUttuKGlTmVi5uJk5PtHyZE0vl+1&#10;uSwNbTiAfEDJwmBJvwj0F+if5YXf1ryfpbgh6QhTT/J8M7nTG4g+T51rvrI82TyyL+1sxzOi62ZU&#10;i5oKMCPD5++TYkrxKQTvQV2A3GJCg7r0kJPFqEjev8MiWaJeUUFBU+HSmRATaqJl+yTXsKd/ngIW&#10;1cTVBeoK9j/DI0ziV6TsuwPbevSmAhNqqTDjRjTv40xpkJd7Ty/EtKdNqDEBhKW6MhJY1WlRkJMx&#10;uknnofWPLWoxt+3AR92Y2UbFytMfUHw7qF4HQwu9QYeNB8s83n6Zk+b3ZI2fKpRLPVLkIvAc6Aex&#10;6U+nMHtC5Rd72caKemXjRKVWhHuc5+nehu3lEqFZvoHsMJCoV2Z+bj92oNa+HthpDGruYGdQagg7&#10;k7imGO4YE7og3bzf6PCaA78qYAK3UyvZTMEcCfED6rdNu/jj4llJFJG91KAKMQpqGDdqZeIho4ih&#10;JblpD9qpNOvhlsI0WMpWtuGjWNUFS9Sae3jlmYXuxwyASa/V2jdtieJpXJaUi6XUg1bC7Nkknjiq&#10;1CyqAvWtd986Hk88S+1rQl7aGGRgVEaFT+1Sm9cMc2ynGlPmeYNptxEhIIAFafgcx9bm9Bc3QQqb&#10;wCUNLKzUKqBQeBzmgRGL0QBkVAgR8g5AB3IGTsyqloRBtqIFWqu1R/nXDM7IgN0ESYa8fskmvtmQ&#10;PW4/0JTeHnEx7AGpHXMvEKLiZdw9T8kSNPpDWeyg1qafqzWas8OUsIm4pV5kSS1sLu0bdCo+1mVp&#10;JcUgXGzbAhLbzykbyzt7zTuIcRKUbwFMlHW8EjGXe05dPxAGLJPKpS9B07UYzzoV37n2zG1EeE3F&#10;sxWdixH8wbxvKelXC2VYp3b01ANQB3NczOzsQzzuW9MdTLwobPmZSDGHY8mY1r3qc6Z0yY3MCpaG&#10;QfaP3dMgDuksAU1JBrv45e1M58u3spVbQGqA1+nMfLEc3Jwy6PWrB2+BRsCKk9fuzUZhzd1hPJl0&#10;MXOjg1QkciRvtmryTrbr0dpjje/zT5VQk8Se6qD0pTMAkuYKtJHohPYsabZmR3caRpFXDGNFdhRf&#10;hUE75bovrcXX7xC5ZAsZCgkk1B6Dbxza1u6gvovyLM40kC3BPJiwLbVFM1ecerdES+bv+cqoz6+k&#10;zDcNEw9q982/ZPIuFqub42csux27ZuXDQUwY/EoP0+OFCJhV6fEu/iMUhlGhSNb3dvMQQFkUk+1c&#10;pyiwQ24zRfbGjz8r2x1KzdRwuLeVCSBujilfDOX7PjKGSi7vJHjD+h7y3qH6V0iy1EGvq26E996b&#10;52Z3DzEti+X/AM1LLjPqEZBo68x8xmsB4ctuVxcUafQ/kq8W/wBE067Xfnbp+AzfOuqnw5/zn1Zr&#10;9Y8r3ibNJ68be4UVzl/acDwgfN7P2WO5D4at7cBknX7AG3+1nncpdHvYx6sxjRjwjj6MK1rSv+Yz&#10;DJ6lyaS/zFFGjRT30hjjQVVq7U+WZWkFx2dX2lDayk48v+SvMSq2ta5NFIDQqkBY7++bTDlyYt4i&#10;ve89k08M3Mo9fyc/Lb6hf6ymu3bSWsDusXoAEsBt1O+ZmPtHLIiJr5NMuy4RBN8nmXk/82tL8s2c&#10;GnfUrBnFQ8k0PNyAdqnJa7srLmJkL+bHT67HCIBp6Bqn5y+V9bt0/S/1eF4wSI7WIICexJH6swId&#10;lagHkS5Mu0cVbljlj/zkBovlidb/AEKGNbgKV5SRepT3oR1zIj2Hnlzr5tY7WxQ/sT9/+czdbum9&#10;L9IFYaVAWBRQDtlx7CygdPmkds4j/Yh4P+cxdTt95ZzIGPUxJX9WSHYebvHzX+W8Y70Jcf8AOU1r&#10;qkpmmjWOQmpdokNCPagymfs9mPM38WE+18c+9MoP+csI7FSLW6lEnXkkCLX23w4+wc0eW3xbI9s4&#10;4it/kpH/AJzO1GGT9xcy8D1LIhI/DLz2FnP8S/y9DkjrX/nNPWHYVvmIrSjwJT7qYjsXPHr9rUe2&#10;YFnVn/zl3c3KBbmPTJoyKOZ7ZTv7DMPP2RlPek9oRn1fPX/ORH5pxfmXFpq29tZQNZluX1OMRhq/&#10;zU75v+xsMsIIk6XXCJNxNvluX/SBz48m6NXpm7unBu2NygJWpoakUy0NRR9jAWRmUA8aGhyEyyAZ&#10;PZoIgPhAJ3BzHnu3QFPevJB524I48W41oPw+Wch2ttJ6vsneL1WRzFbGzUk8zzkI7+AzRAWbd8Dt&#10;SVmP01eRgR8QoK9ctu9mY2CGkT1PiC8n7e2TBpZC0MqmNmLDYCpB8MmTYWqXISxV0UBiDQePviVi&#10;USKiqrtQDYbn78gWbzXzAjQu7yCkjPRfYV8M3+j3gO55nWCpH3s2tIzHEiLtRVO3jTrmmmbLv4Ro&#10;PCvPUHLUTJ9lXGwr3HfOs7Jl+6p47tWP7xienwNHOjNU/F9+bDKdi4GKO7OLt29VFWu67+OazGNi&#10;7iZ3Cqo25MaduJyJLYOTuJQ8iaLX7v8Abxu01Suu7iQHrsScrOwpmNza+WUTMxHbocjCPCEzlxEr&#10;+ZY/COg27UwCNMjK+ShJJQgUO5AFO+WRixmVYUclD9oZCq3UyB2W+oN0qKr1JHT55Lh6seMclMAR&#10;KXZq16UHX6PDCbltSAREXa5mdyJoeQ3/AJTv/TAIgbFTk6h0kbFuKq5bqfhNMYmhvSJFatrLWrRM&#10;obqKV3+jJHIO8MPgiU0m8m3it3bjsDTI+LHvUG+i6TQ9TqY0tpDRfDofH3yUcsO9ErVR5Z1NKF4+&#10;LHsfDxOA6iLIQKonlu+l2KbL+0O/0ZE6gBeG0Xb+Sr+8IWGMtIenEE/hko575AsDjJTNfy31aOsp&#10;rQfstGxp9wwnLe1JjAjqvtvy+1CVQzLJyB3CRt/HD6jyHzZAd5TCbyBfRkRGGfkRUNwqB/bkRhn5&#10;NvGPNMLT8rNTuvjjglowFOakGv0ZE4cnkyBHNlkH5E6/JSR7UcSOrGnXvh/Kzrmgz3tMrf8A5x81&#10;h2ZJFhJGxHqb4Py+TvYHICm1v/zj7euy1iUgHsTT3/zGAaWZ5lj4gDIIfyGHLhM8UZOy7E9O1ckN&#10;D3ks/HZDb/8AOPMk9s1yskCRKf5astOuT/k4IGpPRGW/5IRWtRNIoD7BRERt41pgHZwX8yQm+mfk&#10;DaX0vGL1SV3LAAL+OTjoYjog6hmNv+RWkBfSmmcsBTZdxlo0kQk5wQuu/wAktBtQrxLLK56gLSn0&#10;5LwA0malH+TOj8ij2szkbAHf7slHEC1yAPRZqH5KaHaGMT2+z9xvx+fhhljAZcIPRF6T+UPlyWQJ&#10;HpayE7VJNAfHEhmIxHRPJ/y+0LSXaEWsXMfyjb2OGLCQHcmOmeVNCgdJ5rYPIBX5nLTyYdWTTaRY&#10;TgwJF6YfY1AHXBE02cZUbfyXo6yiSRmZgKBWA4sK9CcsJQMhJT2fyJYWyeutuhVunLc8T8shxWni&#10;RFn5XjaNmgPGCNCWoB8IHc4iVIkUyXRBBam8jRDaAUMmx+nEFqKSQabpEBkuHuPiUVJO2x7ZMsbK&#10;OS90x42ihuI16DcgEZEgpIWXcWnaDIlxqVzxdhyQHfkp708MgAy5q2nS+X/Md1vdsrFfhUClffJT&#10;YcJDILHQtBuOc9vOGaHlyLf5PtlVtkbSBfOfl2aCazWe3SePmASRWg65ZEWjhLye8/MXy9zjMV7C&#10;qxn4T2NNjvkTiLOwyu8846DDoLa9YvFcNFIBLxIYgHvtgjEk0hhWk/nTomoTtb3braooqOXenbLD&#10;gIZicU1T837GGfnbwJdx034yAkfMDAcB5rXFyQ13+dehyTNp15bC2mcURpCQoHXEYTzSY1zbb82v&#10;0cIlbTjcQn/d0LA1+jJHAQGccVpbc+erjzI7nRQVAorpP8P6/DKWMo8Kn5z/ADP1Se3tfK/l9A0s&#10;KBXnbZQe4qfDpXIzygbLGHcxXQfOer6FcCXXNYtobSlZbf1QWJ8RTIeIejMx9ydSfmfp2n3X+Kbb&#10;WX+qTngYABwJ6UIwmRkwOzznzFqGk6/PLq+la26CQ8fRiHwKfc5KOzE78nld5qt5pjtNZag11OGo&#10;oV99uo+Yy+wRuhimtfnfcXkT2V/CZ7iP4Q7rQg5CGKuTTLMw7SPOd/cuzxo6xoTWTfiK+3jjkqLE&#10;TMn055W/N+7l0pvLmuD1o+Clanr7E9so8UHk5mAg/UxD80PPOseZIbew0iMJaWw4hTQfFjCrtOUE&#10;8ni91J5hmEZJBkGy0O1ffLhkBaDGRZNoeoXPlQnWdanUzxAsnehI7UxMr5NsBwC5PO7jzO3mC4lu&#10;r299KKRy/u3zwzMu63Clk4uqvY/mCulS/UfL0zcDRHkZqd8x8mlMt5LDU8O0Xm3nLUZZ9UnlEjmN&#10;twK9CcytKKi4+oPqSjSby4uJGtZZm9N14GmW5BQtrgb2SnU42tZvSZqR/s7dcljlxC2MxRRNtBDc&#10;LylkKk7Dw+7DZDKIBTOysoLJlm1C4T0Q3IqPirTttjKV8mcQBuSpXHmea81JbiA8UQgKAduJNB8s&#10;qOEVuxlnMpWo6zB9b1VSp5qyBn49CfEZOBqLHILk9S/KHzA99q2p6VZR0tpbGSoY0oUH8cxdXg2B&#10;Pe26fLxSIHcwi5UwympqhFQPllw3a1rFpVLUDV6DtjyTzT3y7I6XkLqKcXSvjs22Dqyfuf5T1WdN&#10;L09nJJNtHse4I75twdnEEN3j/wCb35E23nVX8z+UFSHV1BaSOnwymn681es7Njm3DudH2j4fpk/K&#10;XzHp1xo+q3Ok6ojW9yrsJI3BB28Mx4YjjFdzh6mQlIlUsWWOAQRVIXc77luuZOMuJJV9P1uUpAoN&#10;lr1+jLCWtL54DGC7DfrQdQD2yNppSkTmscKjcn9rag9sIKKe+6Pq975etrHU9NmaG6tgrI8ZPJeO&#10;+2QkeiI5DEvufyz5v8pf85Z+Xv8AlX/5iqlv5mhSlvdEAMzAbMp7+4y8HjFFskT0fIWh/kBrX5Z/&#10;mK3l7zPHWGBTcxTgiksan4CPppmNngY7ORpj4Zt9WaTArS+tIftMSW7fTgiG8yJfGH/OQmpG5832&#10;LQGsHpcAOoWhzPzYgIgusy5LlSN/KHzpqXke11y20mBJm1i2azZmNOIP7X9ma/U9uHs+Fd7ndndj&#10;R10xI9Hpv5J+ZF8j+YrWK4bhY3XG3ce4GxP05zPZOulmy0er03auhGLHY6P1X0e2k9KN1A4MoKke&#10;Bz0DHpTHm8Ll1YI2edfn/qllZ+Wv0FqUhiS7qo4ncHxpktRDhi16U8UrfBn/ADij+UL6t5/u9Qkl&#10;PoW6sxJXkrEnoDmnxaWU5g9A7LVTGMbcy/UHVfIkksvqRMtRsNu3hnQRiC6iGaUHyr/zkf8AlXeN&#10;o0fmizjDSWTcZSoqSh/pnNe0fZZz4+KPMPUdg9qVLgk+cfJF+L1AhIEnEr132754b2th8MvqOhnx&#10;vVPLWpmy1G2dTuZVB37csh2TLw88T505OpHFjI8n03+fvkKLR4bLzfpn9xchElUH7LFagj5nbO89&#10;suxRHGNRj8reQ9l+15ZZywT6XT5j8xXY1O2iRxyeNSrN+o55xj1fqBHMfrezyYgYkHkXues2Vz+c&#10;/wCTzxWZrrGi7rTqxhFafSufSnZOeHaOmH9KPykHwTt3Sz0WpuH8Mr94PN+c8luZ4BKFb1f29+/h&#10;9HfOP1EPDkYno9RikZCyxS5u3USRPQ8Ad/bMfGSTQWfJJ/OMyeWdCTQIKLdaq31mdl/lHQH6OmdP&#10;hiQLdTnmOT5ZjvpbW7NzFVQXq1dqgeGZMo2KcMGnuXkbXRe3NxcJtIkcYcDua9f4ZoNdh8MOfppW&#10;Xtz3huEVoW+KoNadCO2aiIdoIpPqt00o9T1dq0A60PemTiGEmOSu63Na1AFTloLTe6ornjS0f4q1&#10;LMdh7U74JMgiTA/EPKSZGG1B098jaoSdGtaMwoGNK16Ef1xC8kZpBb1UUBg7EgHLJ8k4uaL8xQJB&#10;p95Ayklom+I7muDTfWPe26jaJeVflmEj1KSKZq0j+It2PgPfOk1X0F1GCVSeza3JHc2kluWPLjQA&#10;jenjnFYsUo5QR3vRZM4OOnimu+S5b+czQkLHxBrT7RpnQS1Mgdxbp4wB6sebyJcrRQrurUUmm30Z&#10;H84e5MoAMQ80+VLjRpLe1icyvcuI446bqWNKH6c22gzHKLIp1uqAiaBfR35uTL+UfkTSvyd0yQDU&#10;b4rfas6/tEiqKfYZs5+guvqzb5XjtZpIFlQAkzx9+m9MqtvfUflb8jPMvmMJFY29DPTizbVQ9SPo&#10;zT6+Jxjid9oSJirfr/8Alb5F0b/nG3yRHqNwqm9kSiFhRnlIryJ+eYOnrTY/Gy/UeXk5kidXIYMf&#10;0jmXy35l816n+YN/NcI0kpdiHemwPgvb7s1Q0OTWy45buyyZ4aWPCNqYRZ+VLk3rRJa1uJAqR1H2&#10;m6ADNli7JldF0+TtGA3t9X2UcP5UeW10tSG1e7pJclPtBj0QeP0Z1OHRDFERi8nqdSdRPiPJ6h5Y&#10;t2/Kby3cedfMQB8y6ooMcLdYx+xGD9PJvfbtmxxwGKPD8T7/ANji0JSvqdh7nxBr+m6v5i1G71K6&#10;t2lnnYlmJ5CjH+Gc92hCeeVvVaKcMEKQuq/l1rOqaVLoGlWbS3d0qoDXoT+0R2AzBxaHIJXSc3aO&#10;OqBfGn5k+VrL8vvO2neStMmFzPYxKLuen2p3NSPo6ZvALDr4zt9Tw/lfrF9FHfx2bNHNGjqKjkQR&#10;UHNfk7MyTPJzx2vixjmtb8sdfUFIbBvdjTb8cr/kicejZHtfFMXxIyPyD5jtOKQafMeRAJCVIqOo&#10;J7ZH+TZjov8AKUD1T2w/LDzBcuBe2kkYqas7AE/LI/kp2z/P4+97PonkbRNAsP8AnY7qO3lc/Y5g&#10;tT3pWtc6bSaOMI8nl9Zrpyn6eTGfNWm6CNI1D9CxT3CiIyPMyFVVAN6E9dstnpARsGEddIHcvzM8&#10;7an5fvb4f4Vs/q2nBRGrMSXdv2mavcdM052Lto5LD6D/AC384NpHk17aO6aKaJmAVf269B9GZuLK&#10;AGmePja/LnzNPGL6SaQm8kmDPTcjbb6Blv5quTKOK9n0h+RejN+YHne20bUW9W1gja5mQjYgbAHM&#10;zR8OWMpS6fpcHWk4CBHmX6C3X5UaRFya2t4YidvhAG2WY4YxyDgmeS7JY/cfltBIoUVIB+EciP1Y&#10;cmKMnMw6+cOaUz/ligHJI6j/AFzXMPJpL5FzcfaveEiv/wAr52SkUdVYdORJzW5uzpz5Sp2WPtXH&#10;HmHk2rflq1m7OAySDcBvi3zE/k7NyMiXMxdrwmeQee+ZvK08oWS6CyBRRhXbbt4ZrdTocsNwS7jT&#10;a6BLzW18oRNMYBInLdnBPb2Ga3wco73Yy1kD3PUfJ3l52i+rAgLy5Ch7U6bffm40GjnMOk12shEs&#10;lvdAN5p9xplxuynmg47UA2zJzaOVU16bVQJvo8jXQ0jukktxxcUDnsPGozSDTTjJ2niQp5qNPb8y&#10;/PCabaLWxsgFlPaiGp298y8cPm6fJMSl7n3ZDAlukdvaACKJQAPYDLqcOcrLGvMVtPrzrZWy+pbo&#10;dz+yW/XlmHDKR2bIZY4xZSmbyneW6qskYURRHjxpUnxP35knRZAUw1kC80XyLdRyyXIBatXAT38c&#10;I0Mxu5P5nGUvbQdUmAiiiai1NTtXKcujzS5ORHJj8kk1zQNTtYHmkEiQxoeRBOx+eQjp9RiF70iX&#10;hS7n54+abaS5u0tHdfUvLpU5t0UuwFT8hvjoQck93V9qTGOFhmGoaZHomqDSY39f0QAZabVA3zZa&#10;uPhCg6jRZjnFkMg0Wf0vLfmLWz+2yQKAex6/wyzsqHHxEdI25d0X2P8AlfpR0vypp0EzBWa2V/Am&#10;o2zxnt/KMmokR3vZaKPDjHuUfNWqenbMqNU0ILdxmPpsVlGXI8g/LG5a98xyPUHiKCnSgP682Ouj&#10;WMOJgPqTL/nLfjeaXYRk0KuWH3dMyfZidZD7l7VjxRfnIeKlY4xyZjtXPR/e8wRXJLdS126tHKRG&#10;gGx9zksWnjIbtOXKQl3+KNTlAArVjQ5Z+VgGrxpJhaa1qcjqjMQKhSR4ZCeCADOOSVp7qjUVvV8e&#10;/T/M5Tg8nIyFj9kmxdeO7A79sypFhjekafbm50S6cUr6gAFKnY9ds1mU8OUOaRcC9iv70XlnpFhG&#10;wLRQhWA8W7H6MweVlyZHYB9Qa1dtp2gTehSqWhRadKkUplgOzfM0Hhn5BWAhub/XJulvDIxHuBU5&#10;VrtyA4GI0C+RNevV1XWrnUbqhMsrsPEDkafhnS6eHBAB0GQiUrQOlalcQTTvbHi9xVCOnw+H05bI&#10;Wzhsu1nU11K0XSwvpmM1r74xFMckrS+1jS2tquRxL0AB2LH3yXNxerItECS3kUstCkdak9vDKp8n&#10;K0/NklyvxsoYFSa8R0HvlYc0qSzKooyihHUHqcSEWvilZ3AVCOTAEdCBiUh7/wDl2FtrSeUiqymj&#10;H2B65oO1J09R2Nj2tlYYKf3R5k9/7M0Jm9FwhMoJI5FKtxJ7VG/y+nGOoMDs1zxCQRv5fee778lv&#10;NMPmbTmY6ZOwFxF+wVJ328c6jTajxIebynaelrk/Zfy3r2m+e9Gh1zS3EtnexVFD0qNwfcZsPri8&#10;/G4FAwWTeZNOvvI+uSLDBp0fqWzinI0Hw7e2T00uAjybssbG3Xm+Jfzf0n/E3lK9sYyTqFnGZomY&#10;dx3GdLrIDUY6Pc6HQYzgzPCf+cjfzK/LfUfyV8p+QPIdoieYLKaGa65QFZIHA/f8nI+L1G32Y7U+&#10;WcbDhNRrcXv+Ob1sYSBMpHbah+OT8+dIvzFqiXpOylBU9KchuMEsY4abYn1W/XfyR5kTS3gjkYHn&#10;FG4BNeSMB0zh+1onit6Towb/AJye/KqOSxt/zB8vpulDOiDfix6n5ZrdFrI45cB/iZRkSL7nwmeb&#10;NQ9DUnsM3rdHdViVweMVPs9D1qcBbA6VzQE7U6jwxAW1NRGtGQ7E7n3xKE0jIQBkHxEbgfrys7tg&#10;TG0KTfZ6ckNF8a98jEVIMcm8S+2NakBMO/wmOD4v9iKfrzq5bcI8g4cNgUfBJ6Gp3cTkVKDh/wAD&#10;mRKXCHGkOJ+Zf5j2n1nzFfagic43lNAOuxzGwZxXDbpNdiJnaRQeXY9QjrRVqRyLDYe2VZNccRYx&#10;0fiBiepWkVpNJCqARRNSh/z6ZscGQziD3uuywEZEdykZLZtvh3FDtkwJBjsh7q3tfQD2/pg81UqD&#10;033OWRlK92EojozrS/IlndRqzInrMAVqw3zT5+1pQlQ5O1xaCMhaDHkK1MjyzyLGqsVoDX4vllh7&#10;XlQABLAdng8yjIPyvtNQZbeNirU5M7MKU9vbIntmUdyk9nROydJ+REZAc3XFTuO23jhj2+e5gOyo&#10;nq8q1vyXHp11LZwTCUox+KlPxzb4e0TONkOLl7PETQLG18tcTxbdBQ8v6ZkfnHHOlpGtockCllTk&#10;WFASMEdYCp0pCnFoty60KAJ3Nf8APfJfnIhhHTSK650O4U0tx8DAb9hhGsgylpZBKrnQpwTEwNAQ&#10;2/T78kNTGXJhLTmPNA/oSeOqzLVj0Yb7dsMcoLE4yFRdMkXcqaDxFfuyXiBHAUHqME6xF5RyWtQf&#10;bDxAoMSgrSCcyAxrQEfLASgBDyRy8iH8cbWk3jMiBYyOXffJswG4uSsX6hvwwoR0DSpICo+LCGJT&#10;WPkzknv9le2SQAxu8T05KPum5BHbIFmowIxJZm5fD2674QxKJkuCpWIVI8e/yxVfE/xKpO7Gu3bC&#10;CpCNb4/i40jXauG1pY7KCeW+1cVQ6SBpQ5+0OlciWQZLHcMUDOxVa1YDqcMUEIaeT1UCzAqV6NXY&#10;4SgMKvQDISppQ9f4ZBkQh5WYJRAAO5GC0FW0RV3Kipr0wSKYv2F/5x3uS35fWqyggRVjJ+eeTe1W&#10;2cvZdnf3QZxLDFFIzTrRTuCdxTwzljJ2AZvpjIYA24AAJP8ADNFqRcnNhyZnotrdaia2UDtGVPQb&#10;E+2Ys58BotkSz7TPy81a+rzi9EEbknM3BgnPkGuWeMOZZZbfky0oBuLooOpC9czodj5Mu5NONPXx&#10;HJlFr+UFhDQTyNJ/rHM7F2BX1Fpl2nfIJ1F+WulQKV4cqd8nL2fxnqwHaUu5GDyRpqAIkdK7bZYO&#10;xcYX+UZq/wDhDT4/hMQI71yUuxsbE9oTK8eW7IVCwrT5ZT/I8Cj87JcNCso1AEKj6MT2TjAUauZ6&#10;q502zQ0MCH6Bl50mKOxCBmmerCfzLhtIPLGotbxKjmIjkoAIy6GHHH6QBuGWKcjLcvzguNNhiQ21&#10;mBFC5LFj1Zj16++XcR4mTzufTBYLJEu5kr17VzMjLjNuOY8KC0K1TSLMaZblnllZvUc/shjsBlmX&#10;Jxm2EdtkdE1v5ftZFt6GaVqtU9Ce2RjeUsrEA8/idInnNmFV5DVmHavWnbNkL6tAKVXEEWmQSixX&#10;i8nxSOOh8aZdjuchbAjhGzBVKwtIyKtZGBZz1FO+betnF5NBI1ZvRAKs3JidjvitdyOCjiXIHp1H&#10;xDr/ALWQZJhDAA3NlCR06+I98jbMRTyyh5UnkHpxdVI7422RDJ+EhjEoAIABCnvlMouQAzvQHlQ/&#10;WpEJiMdQAf2h/DNbqYA7OTiFPVbD6wIvrOzBgCB3/wAxmtMXJRM7CKCXUbsE+mhYqPAd8jCHQMSX&#10;z7+X/nO783adPqV3LSSK7lSnYID8IH0Zf2vphp5CI6gFw9JmOYEnvLK57h+Pqcm8QG75qYjdvk9J&#10;/L7UZ/qzF2Lr6lOFarQ9DmFrhTLEXsUVyS5e4PsPDNTbmxCbR8ICGn3enw75O2aNt0pKskzVUCoQ&#10;dz2yBYp2EMjJLdfCV34ePhT5YVanSvGW6cRoG2p1yXRS6T96wWZgkXMEU8B0FMpkWSZyxJcx0Y+n&#10;GD1rimkQ/G6hMBPFKAcqdQO+Am1IpFvWaL6pb7R0AV9vvxO4peTnRpI2s1r6fDjy6VPiMeE1uqHa&#10;A+iIAf3KCle9ffKpR2SlsZaNBaQsAgryZuh+WShGggoKKgha3tiSrE836Aj+XLKsMWEa4yRRC0si&#10;fQD/AL5+wpvSuW4xu1SLwbzbelLWZbFyq8ivMDck9BTqc2+njZFuHkOxSD8ivK2qJql9ei0l9Nqf&#10;vXUipPh+OH2i1cTjiAbPcGHZ+Igkvt7RPLGqen6EUf2huTWoPz6ZzunxS5uzlkEOb0Wy8oXBiRbm&#10;TgwHxb1ObSOnMmk6kdGQW3lvT7JSZG5bblj/ABzIhpoR5lqOaUuQTOK6sbH+4EYpv1FcybEeTVKE&#10;ppLf+cbSEkIebEf5++MYGQ2THT8PNiE/nJpmpDQJTanj+vKThmTu5AAYnJ5jnupOBO5O/envlscG&#10;y3S365M7cpjyHYZZGAipU5nLGqn4j365cEFtlLrsfiHWuGkuCigB+10A/jk62alcFe5BA7dMIVou&#10;qEFiOHUAeOTAooc1wFPPfjWu/bJBCul2jryTYfrp7ZO9lpVa6DAAEhetf4YRJIDvrI4kseNKbHwy&#10;QkxAXiVnQtXbqPHLAU02kyy8mWvEe3hkom006Kb1Y/XGybinyyy9lpDxXAlTmN0FSB45XxWkiky0&#10;y9JiaVhVgSAM2Oj3IcfMNnyd+bOp+dV1p7fyNEjwwAeu0nfkOgzptQIUONwtLOd+h5bB5x/NCzYR&#10;yaczgb1UEgZgTw4zydjHNlHMBM3/ADn836YAuqaSQzGiDuT/AKo3r4Ziy08D1cj8xIcwyK1/O7zH&#10;EtL7y5drGy7sY2r7bU/HMXLpMctuIMxqCOhfnH+ZUt5/ia7u9Ut5LWS7mE/pSfaVGP8ATOk0MQMY&#10;Ed62ea1kj4hJ2t9D+RvO81tZJoxuJre0+1IIBtv05EZhajhHN2eDJYp7fYXfkSGNZtXvJpGoC/qK&#10;xqc1Oac5n0ueJRA3ed/nt568m/4XXRfJR5Xs0nLkqkUC9SxpmR2Zgmclz5Bwu0M8eCo82Mf84Pa3&#10;IvnuaxJ/vbZqg7jbuPfNt2vl8LHxOJ2VLjkQX6+x8qiMAhR2+ec0dVKT0YxRG75d/wCcjYOE0Bao&#10;Dx7Af5O++XaDeRdd2jvEPn60tqxcVLbgcqdjmzIdOGMaRIfVukYmoagam5yUwytW1VSWBZaUWlD3&#10;Pav68YDdIfFv5mqV1e1ken99/Htm803J1GsHqD9fv+cObcP5Uuywq/q9vlnL9ojimXrdHtjD6Tl0&#10;/wD0kAjalSfDxzO0PaHh4yC4up7OjkmCniQRqVUAHw+WaTU5PGlxF2+P0RoJjBFGTwTr3plEYBjK&#10;RRnBozQnbbrmVixbtRlYREQr6vChNKgntQZ1enNRADz2o3lu/Ob/AJy7uWm8m6bcSvyeXUpQv3EZ&#10;00dsTzeS/Hfn2oFuUgYU78j38c1DslN/hV40A4b1HcnCWL7r/wCcCdC0W8v9Y1fWIkk1EKsNsz/s&#10;oftUHv3za6KPp2dX2lP0gB+hmp+RPLOkadf6xcWEFUikmd/TBqVFRt7ZnQiLDpyJAWOb8P7/AEC4&#10;1C/ubvT7a5lVpmKcYm40Jr4UzT9pzx45bF7DRaLJPGCbtUtfInmAuLldPuAe1YjSvbwzTHtLEOrl&#10;R0WTuQr/AJYeZ5pxJDpszzSH01XgaFiepr75PDrseWQiDzasminHch9S2f8AzgB5xvdPttWl1aC3&#10;u7mISS2zRk+mT25Drm7/ACfm85l7QlCVU8q/ML/nFnzj+UKWmt61JDfWU04i5W4Pwnr8VR+OYOtx&#10;HFC3N0Gq8eVUi7aImf1XHDiApH0eGcjT0oFITzdR9HuVFAwI2HQ1yWLmGOUelMNOgT6jAoA4CJQA&#10;B3p1GMubKA2SOQ0SZI/tK3Gh22HXL4FEjTwL87KLd6HQVCyilOh3zc6HkXW6/oyzzmVjsYVQEyMQ&#10;2/bbamWRNlHR47ewsXEsp5PuT417ZYGqSUenxYktyIFadN/HFCZ+XEeLUEkk+wATXpSuCR2ZQG6c&#10;6jcujmKNiqgk7+/fJwkWM0JYrJd3lvZozMJpBXf4qDfbMjFuWsP0u/5xW8ljUfMc3ma4FYNKhEaE&#10;9PWcUofkM0PtDqrHAHoOy9Nxeovv6RUcUJPIdc40xD0YFJf6Ip8R2PY4OGmfErCGGnI0B98IARZU&#10;/qtux5Mq5ERHcnjKLSC3P+60CD2ycIAsDIq40q1lXkEQn6OmWS08atgc0ghX8v2z7xRpTv8ALMeW&#10;lB5Mo6khQOgWNSjRRk9O2TjgizGokoHy1prHkIYyK9ly8YQE/mZKlv5R0qeSj28bVO9VGD8sJc1l&#10;q5gPzI/5zItbbTfMy2tggRFhX4VHXtmN2bH97IDkC16+ZMIk86fH6qFDJCKuftA5uJSvc8nAiK2H&#10;NGwIIyHeoBptmNM25MBTLYN0+E7UoR2+j3zEPN2EOTCb+ICRuNeI236UzOwzpwM8Lec69X1qf7RG&#10;dFovpeb1x9THJ/3jAxg0XrXpmfHZ1890fAoeQU2CH78lFiQm2sVfhHy2K/EuWxaMgtkujBV05/SB&#10;KmgwS3cjByW6a4mvBEBTiKkf1yRbZDd5n5wYG/ZmVlfrTxyyPJ1OUbph5MYxyMzA/ZIJ+fTCWWHm&#10;9T05JHspLe3FZpX4KD0qTShzIwR4zQbJHhFvYLL/AJwO80ahbw6jPrENsZlWQRcGJXkK02zoYdiR&#10;P8X2ftecz9sDHKqSiT8vJvyvun8tXmpRX8qfa9Loh8Se/wAs0PaelGCVA29F2bmOWNkU+evMcoj8&#10;4L8K7lfpr3zBh9K5h630npd0trKbgxh3WJuJc9DTY5XCJltGye4ORM8IsvWvKn/Pu7z9+adhB50u&#10;LzTrVNSQXCR3DycyG6E8VNK9flm01GnOAVtfUdzqTrBP6QT57UqebP8An2F+Zfl+3jn0sadqkjGn&#10;pW0xRh71kCj8chgx+IdzGPvv9Tj5tbPGQPDJB6gjb32R9lsVsvyp8y/lA6eVPPllLp+oSDkkbFXV&#10;lruVdSQw7GnTBrNKYCxuO8cnO0usjOXByPc9duGMXly6kAIT02FfkPDNTjHqD0Ej6H5Q+ZJ3+vzG&#10;p4l2NKe+beZefUdPQI63ExPpd8liIvfkmQNbPsr8ufzr8v8AkbTDaeX9KefU2FDccA53H2RUHuM9&#10;B0Ha+hwQAN+4Dn8Xyjtz2R7T12XixTiATzJPpHlGq+aSTflH5/8Az71ubzFZ6Q1lbXL1MrrwQA+2&#10;cV7QdtYskuIbAPpfYnYktHiGMmz1L6f8hf8AOATWlJvOd+WegIji2FO++cRqO3AfpD1Wm0PDzfVH&#10;ln/nFryJ5YQPJapcSjoZd80ctfLIdy52PAIcg9Di/LPydaLvYQUO32FyJy3zLd6ijE0ryfprUW0t&#10;wyjY8Vy3BqPCcbNpJZealfHybdxtHewwemRRlMYP09M2mHtSEDzcDJ2Uejx3z9/zjZ5F89Wkn1fT&#10;7dJXTaWNQrD3za/yoCHX/kCC/Pnzp/zhfrejXLP5W4XtsN1EjUYDMuOpFW1z0xi+a/Mn/OO/nuwa&#10;RxpUkiLuWT4gPpGSjqolx5QIYPpfkzV9NZjqenzqEJBb0yRmRGYKYbHd6DpUKJRCHXl3pTpkMu7t&#10;9PkDNZdFku7NgoYEDkKUoRkI4XMnIGL5juC0U8qbkCQgexrlo2eeyHddI/FR09U1xYIU824gNQHA&#10;q5ixFOtOviMVaWUpv3G22KQujuJDua8N8KUUtwtVodxv9OFNt+uFHJTShriU2pNcCvJGahxTbo5u&#10;hVv9vAtqhvXBU7AAGo67YEWs9VyPVjaoB3DGmFbVRqDxihHHxI98Vtcl43EcBVQfvwFbZl5fJuFL&#10;8uCffmu1Rd12aOJkssXpKVJrtU08DmJE27XJHh2YzrCmNQ8X2QKnMzEXW6oUNmGy6xIwLEnfbM+I&#10;p0k5WhjqUopRiWPTfpk2Foc39wzsWkJAFD4fRja2pLO7ceLn3BP44rbLvL0oXmjnkSN6jMXU8nK0&#10;xp1u3qXG4+EnavXKZCg2R3LPbSMBQDv7dqZr5ydjjCJoXaiLTwFchbaTaDZ+J9Om/Q175YA130dX&#10;0t3G/Tj1wc0E0uWYhi/TiKKOxxMdkiS74XUl/t1pTtg5MtiN1rNz2NeQFKdNsPJgTaqyFlAPTrU5&#10;EHdlWyF58Wq43OwrtuemW0wuld+XhuBQ70yDIqdA32gxHh4f1wocgrGKCpJP0fPAeax5K6JyALNu&#10;TsB1r75EmmQFqqLQBhsvcnASzAQrxfGGXuep7/LJg7MCN2vhA9MVUr274fNfJT+KXZNqdaY7Br5r&#10;Zm4gct6bcTvhiiRcp9HdwQe9MTunlzakJFGO4O+36sIQVqyByKCjdKDEikXayWrdx6fT6clFElSJ&#10;uPESGorTIyCQe9m9qF9Bebbdf8/bNTk+rZzIjbdTuZOK+oxrTYbdPfxyWMdFkaYXrkdIHUk0O5r7&#10;5stMd3Azx2S/y+VClm3XtlupY6emWFQw4wmgUAgd8wb73Kq+Siw9QcxVq7A5IbMDuxG+IBem1D+r&#10;2zaYuTq8w3SdwBu42P2mG9PYZeGh5pqsga+aVB+79QU+QzIHJqPN67DLys4qMfiAYVFNsxiN3KvZ&#10;CQS/Vrj6xyIK9CO2QmLFM8extMJZ2ukLXTEv3rvUZSBXJtMb5oEXcOnqHgUNNuAKbVPfLRcmsgR5&#10;JRbW7zSmW4P7xj160qclKVBhCLMoj6UfEDdR1I6/LMOQsuaNg2so+0SK9RXviQyEl3qd2PIncgeA&#10;/hgpNqXrdSgNOhr2yXCw4lBR644A9PemSOzEepVICDiD02NMHNPJYFIAP2lG5rirjxI2+0DWgGKF&#10;pJoHO1ajfCrRQSCrURagdMbpatTkJHwqKrXtv0whEkNIQaA9KitckGBbkO1diK7DEKVNwy8W5UHU&#10;/wBuFCxpahgSAWHbGltRSVqgvQrx6kYaQC5mruR17f0xVT9TgDSvE+24+eGkWospXcjbvT+GFCkW&#10;puOnhhpCoCQoJ2PfxwJWsOJ+1Wu22FVT4QQV+EAfjgVQO4Ld+4wsS//W+QoozUB3GYzmrxTqdsCr&#10;lNSB0r3wJb58KlQadwcatbUXkpXxP4jJALblNOvQjoMSqM58VIrv2oMhTK2SaaCxAbuOvvmPl2b8&#10;TLkesQDVU9Nu+YBG7nA7MYuWUOwLNSvfrmbAbOLLmo+otTXdQNiNhkqYkrC3qBampoK07HDVIJtW&#10;aIdAAGA7+HiciJJMVJioAVhWm2SQvldW+IH4h0odsACSbU+VV37dvHDSLW+t1I7dQdsaRaxjzbko&#10;2QYeSr4nVyoaodvffARSg2vpuyodqdMUqaxuTRz2NQMJKgKQkJahXi1Ppw0xta7HYDZB38cQpUmO&#10;5ZGJWlQBvTxrhYrmcBKmhP3HFl0QVaCoY1/A5JrQq7GqH4ckxWFimympJ2+WEIKfadGviKDxFfwy&#10;uRRSeCMKBIymqkkDwGR4k0w/zUxKITQKd/nmTiaMrzqdh36ZcGlC7E7n5YULyBTj774EtGv3Yqt3&#10;3rthVlvlgk3KhVPjlGbk2Yxu9xgUsAKcSpBB6j7s0ki7SKjMh5HZjTbY0qfHJRKlL+IDUrQ9Tv1y&#10;62ukPMAJD4+A2p7ZOPJjJWjSi/EPhPauQkd0gJJcr6j8iaNXvvXMmOwapbp5YvIi8DTrSnanh9OY&#10;2UAt0LZPHuqoopQdj+O/6swy3pcwpyDVofiHjt2p4HMvFzcbI8u0NGXVpoZAKsrn5HxzaHk69M1P&#10;LcGg5HoNj7nChLnal/GI/i3Wo/l8d8E/pZR5vZbd90Y1DAj9rrnOzHN3GMsg9QBgjV27nY/fmIBs&#10;5RKIMhIHEEt4H9eQ4aUo2Mhgh3brVj2pvkJBsBSm+LRgtN9omppv9J8RmRi3OzXkNMTkjMz0tqyA&#10;mtEQ9R/DNgJiI32+LjcJkdmVaV5M1PU6CCylbmKqyig+mua/P2pix/xBzsPZ2SfRmdv+T2ugCacN&#10;bo4+LcMfYnpt9Ga2ftHi5Df7HMj2LMc9mSad+TCGXnqF45AFW2CH6DtXMPN7RyI9MR97bj7JAPqL&#10;JE8k+V9GZTeJ6ki9RIxffsQAaDMKXaWozcjXu2cj8phxm6/SkXnC60mPTpLOyKoznkeA32G2+bLs&#10;aGQ5LPRxu0csfDoPjDQUB1y4WSpHFiPn456MDs8QWSEK5JBJJ7/L2wlgE08uaxPpLSqtatuOPh7/&#10;ADzW63AMvN2OjynHyZI/ma8lNebBGFADmCNHFzTqZFAT3FxKKs532oD2yyOOMWMpEoORWmIeVtiO&#10;tKgU9hlkaHJrIJXNZLHSWgkU9T3+nCJ2xMKaNvHGpDLUEVNDkgbYEUgLiKMxemhpXentl0ObSxx4&#10;fqzo0ShqkgDtmRdtZFM7tJnfTZPVBoqEE9qZRIbt0Ts8p1Jmkj5yAEMTx37ZkxcWTPvy8vBHqdi0&#10;bUEZ6kbVPUb48kHcPavNUjS3jSytRzvQdKnfJSAvZjjY0V9E9QGHUDuP8++BsKxRwZmhAA6gn38c&#10;ihtmHI0BYEipr3wAIaeChWjUU1p2Iwsm2hTjUnk1PtE0P0dsCStZG4j0XJYVox7/AD+nIUkFcyig&#10;kYVZerd/lgASvi5PVRQMdunbGltezuWCqCF2ND/nTDSbRIUfE7D4TsFr9/ywLa1FMhKoaqvQdDXw&#10;yRRatHDRfVJIQda+ORQSqKCR6gA4HbbrkmKL3jYMhHOQUr0GBSwzzmhktEnFOXOhJ/UDg6s8bCQZ&#10;GAVWIBHSn+e+VDYuRLk+ZdcQtNJz2ZXbf6c2gdYUFCDQDox267fRhVMYTyqCaHsa4oVeYUfD19vx&#10;xVTlkpuvh1PbFUAyBx8R36kYpUQEp8a8OwWvfFUZ6YVAFWoI3r39sUOCA/E4HEHam34YVc0itvH8&#10;unQ++KqRi4kAk7DY/rxVEj4lUE0PQDqPvxVI74GNQg613NMCUrIJoxJqT9GKoquwUGpP4YqsCb8H&#10;qGHtiqb2PEKN969PHFCarLU+qoAB2p2GFV5kUEkqKdz/ABxVZJMWQItQSdiBiqGeVi3BR8Xjiqhd&#10;TF1IQENx/wA/oxVI9jWqgVwJaWiOOe46+H6sVXX32xIK1PvWuKoZqKByrWnhiradafqxVM2K8EUE&#10;8QKNTbf+zFVDY1RGJAPhTFV/IFax9CSKnx9sVUZdjxCkNShPauKrPiAovQ9ffFUM42Kkd8VWoATQ&#10;dcVXSHo3GmKrAtRvirRFeooMVaOxG544quVRvXFXMDWnWmKriQOhrTxxVxPImnXFXp35eyut1D8I&#10;J57Cg6YQUEW+vNeBbQ5egLEU5fKuAc2iQAL4c1WjXXJj8APT6cW8MfuWPqMx6nfxxSpM3Ihv7MVc&#10;KgEHriq0dAG6YqvjahBU032xVsqGNAfcYqt9Qx9etKYqp12CEbdsVXqQOu+/0Yq2T1cjv0OKrWqT&#10;v92KqnIElUJoTUVxVeqUXm5oa0oMVWNybY0H04q2o2BqeXyxVGSRq1ZX3rsKePviqC9PkeO+3TFU&#10;3sRxZYgdyagU3+/FWZWBI4gii8xt9OAoeyXZIcCT4RxVaDuabH+uUs0TYhlX4WBYA0JyYVXDKvxM&#10;rUHUVpUnJhC55HqQB8A2NDTJIQ9wvqxfuwD8+wGRlyTHm9Y8nfHp4UuRWu3vnDdq/wB49v2TvjZI&#10;Hcv6iHkEoNu3jtmuoVTsRdqyOZXLqK9a18DgIpldltySoVzQqR0H68QpKxVAcspJJND23xJQOaqg&#10;WQABWHGtCBvXAdmcd2d6J+X2teYgs1jakLXeST4VA8d81up7UxabaUvgHMx6GeTcB7P5e/JDTbVv&#10;W16U30goTHEOKV8NuvzzndX7S5JbYxw+Z5u0wdkxG8t3t1pYW+ixLDZxxWsAABSICp+Z6/POYyZp&#10;ZzciZHvP6ncCIxihsEDd65FYrWGgavX2/Xl+LRyyHdqOYDk8+1jzhGhZHlZy3YbnbwObrTdm+VOF&#10;l1XCXmepea+RaYNxSvw7/FUds3WLRVs63JqL3YRda/PPUwpQuPi+Ik/ecz4acDn0cSWcpNNPJMf3&#10;0qrx/ZHQ5cIgcg0nJxdUKb2GCQhP3lRUMRuMn4ZkO5RMAoee8aQlkIArvTvk4wpZStRRGm5OlGNO&#10;vYk/0wk0w5qDqYm4SKeI7+J75IG2HJT40rLUhQTUePv/AGYfJj5rCqyB+DA8kYgEe2EGq97GW4L4&#10;S1z4b+eJu0jbntvnpOL6Q+e5eaVcN/bvljWvRn+JRQg/fihkGg+TtV8yzLb6NbPO5puBsvzPQUyE&#10;sgjzZxxmWwfX35af84q6xqJFxqblw5BaOEUSnu56/QM1Ou7SENouxxaGQ3L7R/L78mtO/Lydr5Zm&#10;M/Hi8MdaKD7nNBl1UsnN2uPGIcnuGnW6RqP0eEjqP2AKk9yT1P05iGBk2CXCi9S1HS/L0f13zLex&#10;W8X7K8uTs3soyWPSymdmmWaMebwHzX/zkTA5az8n2xAqUFxKak07gdPvFffN5g7MjHeTrpZ5E08G&#10;1nzZq/mBzNqt1JJy6p2+kds2MMYhyavNjiuaj0gNj70B8fnliktLVgRIQyb7HqMUK0YJj5OCOwJ6&#10;YoUZJedWXYgmg6bDt88UMP8AMFm11qmm2sFPUuKxgkdz0zE1mTw4GR6C3OwDjIDArrSLjS49U028&#10;X4kU1rtQg+HjUZbotRHOBKPVx9XhOIkF9/8A5I6NH5m8iWrSj447RwDSu6iuU5spx5Nu9zdPESx7&#10;vqL8lZ2l8p2luTUxtInhQVz0vRj92Pc+Zdpj97L3vR5moeP2gO9c2EXTzQjsASqmvhlga20flsPi&#10;A364FCqjciDU+Na7YsrRKvyqW2+eRZAqkcvGhTxoajAQt0rMSpChR49emAMolekx4kEUHWmAhmN1&#10;VXD/ABE07AH9WApKqGI+Ghr164tdotLg7cSOnbamQMWwSSvzSvPQtSiUUrbtQnufE5j5eTlaUep+&#10;eesySRh7oFVVI+LVNSaDsO9TnnuYes+97on035PnO1v0l1eaobYAFSa0rv8Admq7Qhwwd52VPiIZ&#10;E9ypAtxtToTt+Oc+N3o6UXlMTMF4tt8QJ6ZNiQhri7EacV2NB4j7sid0cmNif4/3qVNfhr0/DCPJ&#10;rB705S3EKmRCSwAIKZWTbPhpWmLSLWlFp9r5+OQjsWR3YrdRs7K0jcowK8q13zMxy2cSYtLm5I3N&#10;h8I6A9fvy+NFgVW4+GJI2NSGNT7e+TmL3WG2yRX0h9N0PRd1IO/45Zpo7go1EtiGGW1YZ0+IcuQB&#10;Pbr+rN9ezoZCn2fZFJLOFgylAi0PuB7ZiBvtK9fcPYSNI5G1QfY9j7+GY+qPpcvSfW8M5NVWO+/4&#10;e+aUgO/hLYKTr8RCiooWBHcZKJ2WSEc8gGPbvWtPnl0RWzRI3uhpHFaUDbfEa9cuhFqnIJVcglGB&#10;qppWnT6cy8fNwsgev/lnoN7rOmS6hpS+rJbkVB2Ar1r8u2aftHIIZeE9yMcOKNhOfNHl++1DSbiK&#10;WA840JLrvX5+2R0moGKYLHLjMo0o+Tba3t7C2+txvJHIvCoBpRfE4dbk4pmmEI0Az2P8sItUkTUr&#10;OZ4FIJDEE0+X9uYo1piKLPwgd3zV+c2mObZoIDzW3ejnuffOg7FyizfVw9dG4vnRUAt1qKMrfdXO&#10;j6uoTS8obUIdyd8rjzQXnhFWqvjvmS1s+8u2BaI3fEbn4RWh2zGyy6OVhjb03TieFRUb065q83N2&#10;+HkzW2aVhQEdgAc0+URDtscpFkdmhZDHtUNsK9MwMh3ty4ckrvoAskgNC/Y/wzJwy2Hc05eqGuA3&#10;EIRVRSv9uZei+q3C1v0qgnPJGYEUNKV2Phm1p1RL6D/LkmXRo5JdmV3Db1JFc1mp2k1weIf85URB&#10;bbSpCPiUt9HgM2fZPVxdU+Lrkl3LSChPh2zdBxCh7dSZUQjqyj8clHmwkaD6n/Pnyppfl3QPLOoa&#10;VbRW95e2hkuDEQC5rQFh26fLOt9odHDBix1EA9fPYH483zv2H7dzdozyxymxE7H/ADpR/wB79r5u&#10;sSJJFCgmlKE9jnHF9ID3bRIQbU3BDGY0Ynke21fpGYZNSc2HJ/Rr/wA44a1+nvy30O+fqsAjP+xF&#10;M2WORlGy6nKKLGvzYtAt6SV/vFNN/wDJOYUhU7b8fJmP5PXTXPlXT1JqYw0Z/wBic3kTxAFxMo4T&#10;T5Q/5z7J9Hyu43Cyz/PdDnM+0w/dD3vV+y53L4ds1URxFdzXjUbZ5tPm+hwGzLXcx8IBxr0JPQnt&#10;mEBdlyC8b/PqaWHS7X0eStyrselDnRey4ByG3nPaYkYhXe+W11W/iPOCdwtOoPjnbnBA8wHhvGkO&#10;RXyeYtQaJoWuJeLChHI0PzyMdLAGwAk6qZFWUnjqy12B6ZeWgLvTBUO3Sv2QcbUrlRQoqSAdh2xt&#10;DMPK/lg6ot1dFai0jMjbcgew+85havV+FQ7zTfhxcVnuYU8RDso+2SQB4E9hmcC0Nmy2YygEgHf3&#10;8CMeJNLIo1WjFKkbddsSVC54UNF4BafjiCtNkB3VRsny64qzCO2pEsTqG78vD2zGMurbS29iHpgI&#10;PhrWlKE0wwKyY4kYaRuH2Aa7eFcyDyaQk+pQCKbmgqGPw98nA2GuYophaICiqNiuzHISLOKZxxnb&#10;015VPhU5WS2APob8vwJIljYtXiBxAoRT3OcZ2xtJ6vsg7Uzi4PP945IJagavYfrzVRd23dzCNFWY&#10;1A6Hx+7GEb5NhkAENLNEasjKoPvXJCJRLIFouYmpwP2dq1rT+tceEhH5iKjNIVdU5dNyKdj3+WTi&#10;NmP5iPeh+akNQsHqSpOwNPfwyfCWEtTEg0WO67pj38kM9tItKcpCxqdvDNrgkMUCKLpct5JAsoSV&#10;ECJUnkoDbbHbrtmq8KUujvPzcAKt5p5j8oalq10ZrVVdaUHwkke222dJ2dl8KFEF5rX4zllcaSiy&#10;/LfV4m9S6inYK1SqxkL869czsmpEhs4EMBid2Q/4Kvr1vThimLRLvRfw3zBxTN7Bz5G/gmMP5e30&#10;lBJFcK22xFQfpphPGOgZxIl3p1H+UuoCkvpXRJrUiPb5YgTPc2ARG+6Mh/KHW2Kk2UtCftMRT7v6&#10;5GWHIdrDITiOlp//AMqO1iVAYLJmdm+L1CF4+wFcl4Eh1SSO5NLT/nH7XZ+Ti0ThsAGc0rlkNMTz&#10;KmQPRPoP+cbNfhRi1tFxI3PI03+eCWmvnbVxHkFaD8hr1fhlEFRtRVBO3c5WdJ5n5rwkc6TSD8j7&#10;yEVCrw61KCnv0GVHRApEjyXxfkneySiWKVUB+yCqnb6RXJQ7PF21ylJlMP5BvCguLu9mkWhNEQKP&#10;l/nTMsaSJY8Z70f/AMqLhC/Hc8g+9DtT2yZ0kQw8S040v8htI4me8cOa0MdKFvpyI00R0ZDfmyGD&#10;8ntKtoylhYAqT9t5SzE+APb6Bk/BiOjKFBYPyPsnblJbLGegBlZuvj/bhjCJ5hmYgIyH8pNOtqQy&#10;WaSqux5iuEYIFjLZMY/yb0YAOmnxKeo6/qwnBFhXVl+l+RLHR4ZH0q0Yy/Z/dqKgnxJ3+7JwhGKL&#10;KAh8hW/rPNf2zxhutBQV8e5OPDFFkMpj8qaNbQVltnklAqFqaE+PtlgA7kGRXWvlu0lofqECCu4U&#10;0Yj5g4kLxFM7vynJI6y6VZEIgBVi1QT7D2yIkgSKjN5Xvp5xd6hCyqBwJahVf6ZLjVO7nyHYQ2S6&#10;xI4iI6SE1qP7cr4yzDHBIiRlUnDRqCQAKCvicmGBTGLy1JJbNqd2yqhoAdvppTBVqQhbS7020bhd&#10;S149KbAe23XDSYRTbTxpmpMxt7sNOTtuNgd+mAypt4aR1/aNbxMbaVZuI+JEIDbd/fG2Mt2I2+px&#10;6kyfUrs+mhNQCAfliSyhjKH1HzZBokLNcowFac36U9gOuR4qTw0j/wAu/NFlqy3epapMqJBGzM7G&#10;gVBuDX+GRxndjIU87n/O7y6l1LHqsvqW6uQrKKVXx2xybs4xpld/5+0ux0yLV9AlW50yRl9QAfH8&#10;R+zXrtkBHZlw2luteYdNvLH9MaCnBY0LSxOKnbpucYmlMNnz3N+cZhlEiQFWG6/ERRgdqGnT55dx&#10;7OOZAM+0T8+bLUUNvr0XGR14rKvwge7Y7JEwxPW/zJvNLP1iJUltyaq3L7VPlkuMMzIDk7Qf+ckb&#10;ywf0tZQPZPuwBqVB8Cf1ZX4g6MPEHV7HdfmvDp3lq51PRZ1aW7UiLcMUr4g+B8clsN0nfd5ZN+cm&#10;o+X/ACkbLWLpVurh+aCgUhT3p0+7ICdnZjOgHzTffmzd3D873UGopbgFO4+dcv4vJxuKuqQ/8rDu&#10;b5wsV03I0Db7UrkTNmMgL0L85vPqyWuk6Rbzl7iK2VXJY/DUV613HhXHHLjXPkAFB5X5O87XWm6j&#10;BMk88qLx/bI79KeGTIrdpwZ6O76h86fmzp/lPSZbnS7pv0hfIC5LbIPAD55EEZOTnZswiLfJlt+Y&#10;9tFKt9Lc8hyo9SRyJ67/AMOmZPBs4njDnaW+aPOen6ddevYyOyMvMAggjl1/28Fno15coio6J+ch&#10;0eJ4UUvBKKSRsdj4fTjR5ojqgGK6r54FxL6sCUkO4B8D/HDZLXLICqab51vbeRFs2kSRiKcX6nIy&#10;jY3bMeauT2TXPMFz5g0tbBKrd2kfNnJq5LZVCXC505GYrq8T0v8AMnzFpTSQWt1JGgYjjWtSPfMk&#10;xBdbDUSiznTfzO8xIn6S1TUZEgJ/u+pc+HyzHnjB2Dkwzy5yKj5z806rqtkuoadeSMoO6ozA0I6k&#10;g1p7ZVixi6kE58hIuJeIm5v2rPNJKa9WNaH78zwA6+y9I8leYrcQyaJrNTbXDgAsTsw6V9sxc8SN&#10;4uVhyDkUtvV1jy3OZ7R5Fg5kKVPIU7U8MMOHIES4sZ2Rll50mjZUuIkkc7lgxXfAdN3FlHUEMjfV&#10;U1i2fWEgi9eIiq15VA8T45jgcEuElsGTiFpfpEeteaJ/RKNb2HIcim3XwrhycGP3rAyyeQZDrXm+&#10;y8shtO0VBJKi8TIST8X0/qyjFpjk3OzKWoGPYPNb/wA3atqP+9Ny/pUrxXp8szoYYxceWolLqldv&#10;5s1S3cCOWSgNTvU17UyRxRLAaiQej6H5hv8AXUNjr1t6ts9F9Qj7P+e2Y+SIhuHNw5JZNpBhPmjy&#10;Lc2Fw02m8pbalRxPTJ4NUJbHm4mo0pgduTB0EtvN8XIOp5EMO46EZlHcOINi9B1uCPV9Mj1m3BWR&#10;FCOP45hYvRIxLmZSJx4g8yExtn9YOwk2pv0/28zqsU4d0zwTWnmSERSUivYwPiB5B/D5e+YkYHFy&#10;5OQSMnvSc6BPFFNLcfC8SkgVBr7imWjILYDHswxZh1IJVvelDmRTRaZ6bGJ7hApA6fLbxyuZoJgL&#10;LIby4EAub92pzHGEjv27ZXEXQbZGrL2j/nGXy3NcSax5imSscdpIgelaFh2zD7Tmdoht0OPnJgmr&#10;R0unStKVWld9/HJwOzCY3S/hwIgbYL39vbtk76oplmh2riZbp1p0AcdDv398q4xbfCPV9n/lZ+fd&#10;15X1BvLXnQySabKV9KUndBSg4/LNkM8aa5SEeb9DvL+qQ3EQvLCRZLeRR6Ui7hq75kQmJ8nCzSvc&#10;PE/z7/IbTPzYsxqen8LfzBCp4TAfap+yw6b+OOTGCE457UX5Z3nlu98t3NzoOuoba5hfiyMKciO4&#10;P9MwIMpFLXiYL6aVowIr3yRYoS4tiAKkdBU+3hkbZFDXbAMQp7UFdhjFjb079JcrC2jQ1Vo+Irtu&#10;OpGCUWut2L6Xr19ot4uq6bI8N5DIODIaUp3r2yUTTbF9yeSPMGq+b7SXzV5ome51O54xAtTZFHb7&#10;u+Sym2+JZjq2pro+mS3SALzQgV8fYeOVQFllPJQfEv5pv615pks4o7ROwZfnmZqTUXVYrMijvK8L&#10;QQCRiOvLiNuvc55723qPFnXc+kezuk8PHxd7NI7cyo0ygK9V9MnsQf1Zq9HqDhygh3Os04ywIL9a&#10;/wDnHDzYn5g+U4vXflfWX7iUd6rtX6c9l0uo8XGJvj2uw+HlMXzL/wA5Oap+nPNEXl7T+LG0j4yV&#10;3AJP8Mh2lloCI97LQYyLk+jv+cYPy5Xy7oT6xLHwnu3LKT1K+P05Ro5nh3RnPHJ9RJp382ZfiNAg&#10;1f8Al+21S0m029QPDNGyMpGxBFMjxXzbMdwNh+MHmny5P+W/nHUPLcoMcaSkw/5SMain0HPJPa/s&#10;gaedjkdw+r+zvaH5kAspgPAqI6mhDKfx3zzwS4Tb15hYp9pa3NqHnr8s7S5tVaVLQAyE/apGe2e2&#10;ajCdb2Z6efDfyfOtLKGg7QIl1/S+ULc+sxhc0Uk1J9+meCyhwnd9JhLi5PXP+cePMf8AhfzTc+UN&#10;Remn6rGQA/eQdKeFRtnsH/A+7YMh+XPvHvD5h7b6IX4g6c/cXyD+dHk8+R/N2reVZS0NqztcWq16&#10;xSkkGvzrnUe0eEY8nF0lu872HrBmx8EjvHb9TxrTtJa9uEtIAHHIAhzsQN980GkB4na5tg8o/MPV&#10;o9T1i4mqDHGogVQT8KrsAPlnVYwQHS5iCXg+qIY5OSmm+1e+ZAaHon5OM1/ql7aryUlEag9jv9Ga&#10;vtaFwDl6OW5fRM8dyrvDacuXED4RsffNBHGXbcQ71GfTJ2jCoCWagBPT3plgxFqMgjF0ySZRO4JY&#10;UUKBk46eTDxA6fSJZiz20DE0oeXTbJ/lZy6LLLELk0i4C0Bb1BsVAr+OR/KS7kDKFa38r3ErevLM&#10;wT+WlanL8fZ8y1S1UQndv5auFnhVVdkLdQOnicnLs+aYa2No3zZ5alg0q7dVfikbsG6nYbmnhTI4&#10;NCYyttz6sSjT5u/LRll1Xgv7bDl365vckLi6uM6faEvlLTp0a7eEKfTKgE71H4ZjY9FGRumZ1VCm&#10;P2nla3uSJOANVqQNuIHTfM3+T4no435uk2sfJ03GSO1tmVG+yeu3fr0Jy+HZcTzDh5O0B0Y7q35Y&#10;xJr+neadXVY7LSIJJ5EIG7J9g7ZlDRxxDZlDUDLs+JvzB1ebznrFxrt25eSWYtvtRRsoHtTMOYbj&#10;GkkjRYlis7VWe4knjPpIDyY8twB+rKhsbLMCzQf0Dfkl5RWLQ7PzD5oj+q2VraxvOH60p0qOh6V+&#10;7KzmjkJkfpDszgliqMfqL5m/5yK/OmbzVqBtNNfhaoPQiRT0QbA0Hf3pXOJ7R1v8oZeGHIPS6TGO&#10;z8VnmeZRnkofUfL1tbwR0uE5NIwG8jt+0PCgzs9DDhxgU8hrNX4sibek+T9Li0Tl5z1sn191tY5D&#10;ty/m9/lmcY+GLLozPjkzX8qfLbfmDqs3n/zQQ2h6fKTbo2wknX9o/wCSvh0OZ2DEY1I8zy8vNhKY&#10;5dBzZD5z1U+cdSNzK4+rRNSBfAdyfnmd4IApwTqDKXEGJPDbopiiQcweLEbdfDK/AizOpkerK7q/&#10;TyD5eu/MbQ1vTby/VwKCg4/ayrwhM0HI04I3PMvxFkM+seZl8x6u5lu57hpJWPc8v4ZqInhnwu/I&#10;ofB+tWlXFxJY2f1dTzMKbVoKU651IoDd4Q3KR970+4tToWmxX1/WW8uhWCBKfZHVmOYZmZyqPJ2c&#10;cYxRuXNhhu9fvC0q3EVsKbcIwSPmT1yY03Fs0z1fDugl0S7vpBNqt9O6tUMiniCPHbEdni7LUe0C&#10;Qi9P8m6Qk6TMtSm9WFTTxJOZkcPC0HVmSaefbS0j8pawLRaf6JIVJ8afqyM4UCgG/m/B5jyDtKWP&#10;GRhTt1zj5x3e1x/S9a8pyv8AogwoaIX5EN1A8d8uhyciPJkXkaR4bzUhVq8kbku3ypgAsJhzfXX/&#10;ADjZ5gl0Xz8pt5eIksykmw3Fegza9lzAjKJ6uB2qDQkOj7v1vztN6zKsh4gkdevtm044xDoATM2k&#10;f+MJ0AcSSBfn0yo5QW8R73DzTqF5T0ZmSvwgdPpx4rYkUj7bWdUc8GlDBdixyVAsTMhHwIbvkk7U&#10;LftHrT6cRBAzmHJVm8t6ZcxstzErmgJNK/dgljB6N0e0JjcFgeqeQ/Ld5U/UeUlKdaZjz0EJdA3Q&#10;7VyA3ZV/Knl2y8nT87SLlKQeAJ2UH78lh0kcQ2XUdoSz7FqXTptTv5LpYixmIPEbUpicQkW7Dqjj&#10;jQfPH57xf8q50i5uZVMeoX37m3UH+br075gdo6WEcdh2el108hoqf5C+QW8saJ+lb5SdRvjz59+J&#10;8c5TEDIu3lHgD3lkdKwwAmQ0VQO1R+OZmHTyyy4YuNmzjEOIpvp2g/VEPMkO27AbGvzzr9NoxiFP&#10;NajtIzOyKvoobWNpGqQwpv1zKGIOJLVzPVBNa29vEnqJV5P2QTUDHwwzGql3oeK0tifUuSx7UG1B&#10;/HCYjubRrpDqwz80tb07yz5Q1i9lQcfqzKq16sRQZjauNYyXYdnak5MgBL8X4b+DVddsFmBdIuUl&#10;O9eq/OmczoMXBPiLn9tZPEgYxPRO/wBIFNSub6YEcFb4q1DHxAyPaBuwGGhPDEe5mTQ08i2Nm/wv&#10;qOoGop9qpB+7MnTYfDwmbmgcVB93w3CW+l21orcPThjTpv8ACvj4Z4jrYGWUk95ewxmo08h83Xjc&#10;WaCipQ79d/7cz9JCyAXHyFjf5M2ivdfXSApJbkQNtjtku0zQphpxujf+cwo/Q0vTmB+NpDSo6UXv&#10;49cyfZXfIfcw7WPpfnKjSGfkqc5SaAV/jnohAp5q93sX5d/lSnnRn1PVyRGpKFUWtD4D+uYmfVHE&#10;KiogJmy+jdB/5x/0G2RVuIjIRvVwK0+fb6M1+TXSk5cMIDCvzl8m6J5a0GCXQLaOKeS6CM+xJAG+&#10;T0uQyluSxzbDZ8la/IG+I7qTTrXfNtpRQcXKWP2J/dEg/bO+ZcubDG9R8vIq6TclyaVoQu335qtT&#10;vMOXDaJZ55LKXWr6dbyAnkyKR3oD3zGyx2LbiNkPp3812Nnok1tBsJW4kKf2aV29xTEbAOXnNRYD&#10;+XT/AKO8ia7rEVQPR4qab77VwaiPFkAcIbYyXw9c2Ez3RIWu1WAO9M6iPJ5k5AFG4jNjcpOwLbCi&#10;g9B/XDTZDIk2raiuouOCKjEn7O2GMaWcrX3bAWsFvMhop616nGmkHdOvL9zSXhbgFagqDleRysHN&#10;nl5Gj/vkHwt8TDwP9MpDmFCBdqD4Vp4nr/DChbAW5AgbnYHxPviUh9JeUGMOmIikEyMa7dQO2cn2&#10;pL1PYdjiosjUmQMI+4pttXNOZB3a9kXl8R5AAVBoKYDJBClf2ou4jDcUeFlpvSoOZWn1hgatxM+m&#10;Exu+kv8AnET84rjyTq8n5W+cJeNldEGwZmqAT29q51ODUCQsPG6nQZISNv0A/M/RJr3Tjq+lnjcQ&#10;irFf2l9/HMyUduIONjPR4p+ZHlGHTrXTL3TLoXbXdq31yNSCFLLUdNgN6U9s2Wi1JI9Ti5ocJ4n5&#10;KfmLpDx3d1pcIq6OxUjbauaDWEYpu+wy8WD5+X/R5wrkK4qN+gPXMgeobNEvS+5PJ/n2W80bQ7p1&#10;4PAhhaTuQDTc5zXaem4bLttLqTMC33/5DvYPOWhzeVdSIkMkTFA3UgjOFy6PiJPydtiycBfmR+Yv&#10;k6byFrt3oMwJSKTlCx/kPT5+GdBotR48LPPkfe5RgIHbl0YWBVhSoPVT2B8MylpSmmc/AoAB+0fD&#10;6MICCSg/WChuLU4np3NfHJUxtHrLRvh6KAKDqD3OQpnabW7IoCRftulaCm9cro3a5PpfZuuMr3Vr&#10;ECBSK2Ip4BQa0zeHMbB7g4g22RVRNfXd9J/eDbr0BHYZI5eIWwA3fC3my346tfQyAgGYhR3+ea8T&#10;3sNGXHZIKSWMMQh9SQVQtxY98GaZ4tmuGMcKWX3lqO/kdniDow5IfAeGZGHtA4wN/e4uTs4ZCTST&#10;XH5et6ZiREWN/iG/Q/PMuHbQ624suxz0S6fyG9ohaVOJBFKH7jl0e1xM0GmXZJiN0Bb2F5btwjd9&#10;zv2+nbL554SG9NUMMo7B1xpl1cNweYsw3BP8MYZ4QHJTp5SNWnuj/X7EBhOfTT33/HMbUyhPpuXJ&#10;w4pDqy9fM2sSEQpPUgEr8NCB4Zh+DjG5DlDivZ5lf3NzLK8k4/e1ry49a983GOMQNnAlKRJtLJVn&#10;UHmvIHpT+njlkTFxslt/vioWSvClKb47dF3pEei0ZoAaGlaV/CmQ4rZCNIkEkt8XJevE5WWwFHiH&#10;1KBmqTtSm2VGVNvBxNTCKyf0pUBCjw8cYE5BYTkiMZooYPHKVV1Hp16nLCCGkEFLb2yWVePHktdl&#10;p27AZdjy015MdqSWNpGgiki4tXcd6ZM5ZE2CxjiiOYcdHsiaIqBR15dcH5ianBG2l0W0KtHGiCgr&#10;sD1+WH81MMhgihX0SGQqsYPwncnb6MtGrI5sDpgeSJj0RRIoVacTtTwyX5+gxOksrrnQyWMsfJWB&#10;6+J+WGPaIYHRpDc+VnnJY1APYdfpyX54MfyhKyPyoYweA5EnZu+I1wR+UKxfLcyg806Hcn+uWfnY&#10;sBpZNW+h3DEmGGldt9zidZGPMpGnJ6Mwm8kX0mjRXCxhVWQ/BX4j7nMWPa+Pj4bcg6CfDdMXk8sX&#10;0ZLSWxRCKrv1zKj2jjlyLjnSTHMJVN5fuSS6RHkoqdumXfm4nqw8Eo6PSZ1jqylvh+yR/DJx1Me9&#10;hLDJ36NuZY2VIG6VoAdvcZKWeI6sIwLFJ9JuFapQjfofDxyPiBlwqMumy8GRR8ZPcEbe2DjCmLtK&#10;sXG7Voprt298ZTREP10/5xqgR/IFsshIMk7niepoc8n9pKnqSHsezv7oPT7ixe4vF0vpJICqj+Gc&#10;5LGAXPi+nfJf5e6ZotsLjXaXN1xAERPwLXf6TmKNMCbO7cMko8nrtndW1tElvZoit40FF+Q75b4I&#10;6AX3tcrkbJZCupxFqFhwA6+OZUMtHdxPCLf6XiKcq1INFUHJx1dj7gkYDasdWTmqg1c7Gm1MyI6o&#10;Esfy6supqzOi0ovUk5Z+Z5oOBpdWRohOrD0x+0ehyI1XptH5femm1ZQORpTridbS/llJtTQ9xTKB&#10;rhIsvy5WHUFc9RTsPHJHPbIYaUnu1PQ5CU7ZRgwX8zSLjy3excqckpXKcuTh3bMMd3wVqenfWLlU&#10;FPSRiCT0AzMgdrQ8412FRcEWxJVa7jqaeNczcEaFloyMdbnG8Qh2j3Y1Pj3y4C2lg2uyTX0yQ2hY&#10;IslG8CB3zZaQDGN2mZsqNxbvxS2tKqQxLmmxwqUr8zW7zac0NkeNXXmx6+/0ZkaQ1Ky15I2NmLTW&#10;K3MXFjQLTkelc2l01GFouSyWeJbcbKTtxNMjxVuyMbFIg2ZkT0K1VKA070yPFSeG2QJb/uiigAUB&#10;r4j55VbcAndjChQIygqBUCvQ+2RtsATqJkjoidO4P8MhMtgZjo7Agqqk1BHHwzBzRtyMZeqaTP60&#10;FIqAigFe3jmBONN6IuYxcxvZyEfvFKknwp4/PKxtuireDeS/IM/k+3v7PUwht2nkmiI6FSagHwpj&#10;2nq/HkJDmAA42nw+CCD32nttDHqEC3MmwYsyqfu29s10jwmmwytkfly6GiWIiReckktaV3plOp9Z&#10;YxNPeZuUNgbi3Um4dAR3oPCmaSRFuyimVtb3C6Z9ZlBF56Q69fl8xiUhHaVLc29p6t4gFyiPxqNz&#10;UbZHiVW0QTfU0u9Rqbij8VJ7mtDigIrQpLl7eO71gDmGbgnHc+FRkRaonRZLi5ilm1NAAszGp/AZ&#10;DmkI7SJrm7mu31AEQhgIyRTbBBkEVYXEt5f3a3S8bONVCGm225r44ncpKpaXtzeX81tMoFmqfuiB&#10;1+nBxWVpzTXc2rGxAIsFt+W32Qa+OO5Qg7t7ltVitkFLAQmtN6MMga5JCSambybVrGy08H9H/G0j&#10;Ke5HUnJQqj9jGXNA67BdzXmnDTCxso5T63E7e5OZmGURz7muQLy/z89zqV1Ba6exW2jlZZOOwYda&#10;/R0zL00Ksn4NEwWK6RqWnR3avchJ2jfZDVVBHfala/PLcmMkNUeb3nQ/zQh0xfRghRSeiqBt+H9c&#10;xTpZc2/jZefzujgXg5VK7b7ZdHDI82BjEoc/mo89HSUjkPhG3T6MsGml3tlAJXd/mBLIzK0x+HqK&#10;9z2zLx6XaivFSSf4tku93k4KTQBdyfn4YZaeMEDKVy63JPIUHxL39snEAIlK0RLfKsghP2m+/Leb&#10;ALluwnCJ2ILdAR9r54AUo9r02y8zUbdD0w8NlSaRct28EJuKmnHt2xIpkvjlMkSXSkio8fxpkqRa&#10;nZSmZFllP7Roe9AckeSh1tceq8rSH4UbYnpjHdJCnFK00ryEbDvkmFNNI73CMo/dAVJ9sIRSs7vL&#10;KktvUivQ7bY2mkZPMLqiQNVVele2JKhWmZpkMaEVBHxNv86ZMIpVkeiG3hY0CgFv6ZMnZVsVwwX6&#10;rBT0EFCx71/jk4HZlSIichBDEKQpsSd65O0IZJkVFAosYY9D1wBSj4ryIGJZSq8m4xJ3PuMz9HL1&#10;Bx842eSfmx5L863dyNY8n3iW6E/FCEHJh2qfGudVqPTEGQt0+izcUiIvMox+cOmWM9hp8NszzH4p&#10;Cg5gU7dq+9K5iRz4wKou5lCR7mK6VpP5taTeLqF5pEV5IpDVYinjXp1zGycEu9ux5JDuPxerSfmr&#10;+ZMYX615Widq0YK1K+2YX5aA3/Q3HJLu+1+bn/OR0mvax5sOt+d7EWN5coDHB2ES/ZAI6++b/s6U&#10;eEiPxee7RiZTuQfb/wDzgf5P0rzLYavqOpWyy3CskYd96ADpToMxtfpfGNFz9Hm8KHEO998XH5Ua&#10;DPUNYQVIoT6a9M1g7Lpy/wCUQebwP8/fyQ8s2H5f67e6ZYxRXkNuXV0QAim+1PHDLBPAYmPePk1z&#10;zxzgxocn5q/84UMsP5j2Ss397G6U7VpnQdoYBlhRdb2T6ZE+T93ZNOjDD0xRaUzUfkx0djHVnq+O&#10;/wDnKSE2k9lv8JiYfMdK44tL4Ur72rU5uOD5u00fzElaUBIoemXEOAGI6OJJLi8cEVWWnI/qwy3U&#10;LtS5PKCuxCkgV8MI2ZRfHP5lMJ9Rs5K/8fAB22pXNvpjQdTqzcg/YL/nDFC/la8V22FwVr7DNJqc&#10;XFN6TTZTGAfXUlnEBVSSx8fDKjowG+OoJSx413ZfkTmNLS3yckZkKhZZAsP2PngjpEyyp3GzClQQ&#10;T7bjMzHpyHHlkCIK8I5JJPhjCMWPgAM3WA1QLqM2LiOz8qf+ckPzh0vzzBb+T/LcRa102aWRpqgh&#10;mB49Ke3XOlzTjCAA5unloTjmZE7vkSJxwqd9q7jNSzU3Si0WgB3Lr3B6DEsA9l/ITzpP+X/maG/5&#10;lbSUiORetamlaZtuzJ0aLg6yHFF+0setWfmOwFtCyTCRB66g1orDofCuUdqao4gRFt7H0gyG5dGL&#10;2fljSLM/6PaIOGyin6s4fUcWbm9zjnwCgmclhZJUG3UH3FcxPyoHRn4xPVT+r2cZSOG3jrzFKACh&#10;zL0WIRyCmnUzPAXq1xO6mMV4oE+I53wlQfOTEElIPOlpHfaQk1wiu8YZ15CoBA60zE7QkTjI8nZ9&#10;iyEMz8bL71P0teFhs00hAr0+LOHhyehyn1FKvN8aro8qEcSxX9fTLsXNry/Sj9JDSadaotOSJU9a&#10;1PsMZ82UBskN0kkTSoo5cep2H+3l2NEg+dPzskb61o3KtfWFadPuzd6PkXV6/o9K8wae2tQ6bplu&#10;Qstw8MCk7lWkNOQ+WZOjwjLlEO8rml4WMyPR+psv/OFHkjU/KGn+XFtYhfMkUlxeqCJGfYseVee/&#10;hyzeHSYxPcbB47U6rNk3hKvufHn/ADmD/wA42eWvyf07TNf8noYZJ5BBKhYsGCrXlQk0NR9Nd8c2&#10;hjPGZxHJz+z9ZLj4J72HwJZORcFwOXLb/Mf25z5D0ARmqpRw23ClSwNCckGub0P8p/K1zr1219Zw&#10;Pc3FfThjQbs3bft88zcECRs1icY7yfsD+TPkW68g+WYbHUoHTUbxmuLkFNwzdFNPAZx/bGOeaew5&#10;PW6DU4xAUQ9Jab0axlqP4Zz5xGOxdxGQnuFB5KDnz+jAYskI0nMmVm+Dt88ACV/1n4qVpt1Hf54E&#10;UuF+5FGNF8TkQV4Vhu2UUU1PUgGmE7qQrx3rsB79ak4Yi2FK0VwzNxXt75OI3TSOhajfGSCO3bLg&#10;ESTW0uF9QcjsCK5bFqkH5af85oUl83MFPWBaADrT3zA7ONZZHzY67eAHk+TPLmlG/cmTkq139vcn&#10;NnrsvDsHXYNtymt9bGyKRsASKhqDMKMuJzscrTO2IRBITxNKn4d/9rKpbufDkxW/5M0hUUU9K9a5&#10;lYqFW0ZbN08w15SkiAH4q7kjOm0ZsPMa4VJIp1oOctASa7HM2LgS81a0Qlh71Nd6HJjdrpN9YYsy&#10;bkVjH0V775bANGUsh0wuNNeoBULTY7nGXNtwnZLtMlL34BO/Hr4e2E8m082DecpB9fMwpzOxruBl&#10;sOTrc3NMfJq+q7Kp7E1pTDJlhD3v8trJri6hkQ8WjnqCQGAoeuRyZzhjxBy8OETNF94ap5t1i3hJ&#10;ivJTxhpxrRV4r4jNfj9pc0pU538jYbunwzp19Lrd9f6vfMfUMr0qeu/XMzJmOTeTjxiAaDwHzGvL&#10;zQpBpJyVaHx75ZDk6/L9b6NN6dCNrrgiSeS0kim9CXdGK02cdwT2yei1X5fIJjo3avD42Mw737D/&#10;AJQ/85B/mDqdlZ6l5i8sWcdjcRholglaNghA49eQA+jM3X9q6IyEQZiR3PUfoaNF7OaiEbJBHTaj&#10;97L/ADz/AM5oaP8Al9ci0836JeRO6lk9OeN/4DM/s/syGtjxQyR+Ozia/T5tKaMCfMPzT/Mb89Lj&#10;8/PMMnmww+nZWfO3tIhQlYya7kUqT45ldunDptOMOI8RuyXA7H02SWY5coroB5KmsSuvl66U1Ym3&#10;LUY07e2cPi3mHtcu0Hy7/wA46/l1Y/mHfeY73UojdXdtayx2UPIgesx+FjSlaeFaGu+X9s55YsVw&#10;2P6Orr9BiEySX3J+V3/OD/lrQrKPVPzEKXerSDk0C7JGW7DjQVGc1q+25SFQNfe5+Ps8dX075W/J&#10;nyL5OCvYaXbll3XkgJr41P8AHMLH2rIfUS5n5YAUHslpqdtFxigjSGMCi8Rhlr45OZa/yxil2pPy&#10;jZrbqKtsehzX6iYI2cvDGub458/fnPf6NPJYT1RlYqCgO58RkdNDi3cokRG7x65/M3XNScsk70Fa&#10;AP7Zm+COrTxkckts/NWr378b6V2Q0Aq1afLCYhgcsqe+eW7KO2EFzqPJ3NCFBP3nfpmolOyyBt7R&#10;DfwxhOB4gdsyIanhScYKaz6j6vGIIpBoDUA0zO/lEjk0HTg83TS2iQlGhR/GgAqfbLodpnkWgaSI&#10;6JYPK3ludPVvbVFlapqVBH05sNJ2qIfUXE1HZ4nyDFrz8jPJ2s/6VPaQENWg4hNj8s30O1oyF7OE&#10;NKYbMQ1X/nF/yvqtu8NhGYVIIDROR+HTMzD2nCTWccoHd8Y+bf8AnAG7Ektz5f1NgC3ILIn66bY5&#10;NTDo42TGSdnzr5s/5xF89eXORjtkut9miJr92VS1UQ1GJDxjUfyt82aLI1tqGlXAKipIUkffSh+j&#10;Lscxk5IthzWFzC5inidH+yeQIpTJppGRaPdyLzjjZyDTfY0OGk0l7KyyfV5V+IGg36fTilWmtXtC&#10;TOCCD8q16b98NLSFllRgWYUf8cBVTWZUpuSKfr64rbbS8mB6ke9K4rbmlHLkx3p0GBFtFgxWjDl4&#10;nsMKriwBJkNKHsdsVUzyc8SwBHv1yKvVPKdqy2vJftdyRXNXrJbvRdlQ22ZSbcyEonxHqf8AbzDE&#10;6dpKBkWMa5bCKJuBrt0pmZgnxF1mshwh5TLI5b05DUDt4ZtQ8/NDM1BSvbttkmtasqsdvhG1d8Cb&#10;V2lUbjanbCrK/K9yJDIq0oFJLfqzD1LmaYo+wYrdfEvxHpXbKp8mzGd2cJxkC8KMRtv1/pmAdnYD&#10;dp2b1B6RAp1r3xA23STvssbd2kAPEn76YRypHmrlqAekAoIrXIe9kT3IeNWjLSSMKP8AZp1J/hk5&#10;G9gxjtzdDVzTYNXr/n0xlssd1VaSMTQMTt9OROyRuuLBB6NKrXfwrgAvdbrZQ9JVNQTWo69Ms4rR&#10;wq/xOSx6nYA/ryHJlzWyHiBGWJFeoP4Yx71J6L0Ea/CR1O++AklRTk4I1UG25qf1YmyooLwxP7xe&#10;pO9f4DB5MgV/EVPckVof898QUoJ6y1J37HfLRs1ndaj8dlYk17DbAQwBWkipYDp2HTCi1ycWUqev&#10;fAdk81r1ccF3+imEbIO6ikbRE1HwkVPfJE2xEaVeDSgPsFHSpwWAmragKwnjuD3I7fRjPdY7M5s/&#10;it0KDanXtTNRl2lu5sNwtvAwUhmCr3PXDiItcgYNra8omQjiF6Hsc2um5uBm3CXaAwAK0HH+Yjpl&#10;mpDXgLKlkBFXYsvE9f4ZhU5QKHmLmMspKxr4ZOFW1yOzDbmVXdidyTQ7+G3XNpjFB1eWVlQncohX&#10;iF22r/XLA1l5XqPE3fNCfiIqetcyQ0nm9gt4FGnwyUqCN6nf22zFJ3ckckvs0Z5iCaA98hkOzbhF&#10;lN3j9UGgoOm3fKbpyjG0LJaCpVRQeNemESYGDjYpF8TN9rcbb48doOMBMeXw78gwFAT0GV02WpGl&#10;dyPckVr9GSYlqOQcSV2Hce2JCgqm5qorU/dkUrPT9M0k/CmSu2IFc1vMfZY0A6Uxpba9dd9/hA/H&#10;HhTxLwaCrjY+B8ffFVDuCDuO3j74WIXJUggtQiu/bfEsghuVB6a1BG9fE5Jha3kpSlfZvH6caRa1&#10;5Svxodum2EBBKm8ocgg0H4D54gItTdS6gqoAY9a4QrQbfc7UBp4U8MVtbzZquW3HQDrvhW2xIFp3&#10;BNGGCltRqeXJDXiaVP8ADChTk/eHrU+/fCNkHdpmdQTsSTTCFtTCsCpb+GFDavv8Rr7nbBS2sBqS&#10;GFa/51wof//X+QoYggU3/XmNTmrDKAGK7kdjjS2t9QsQafER0r2w0hWZSxoa+NMCabUAHkBUdq4C&#10;lepCmpG+ApXA/rxVk+mHgFFCQafL78xsotyMWzMEYcWbcHquYBDnRYlenfkAaltwR/HM/G4c1GVA&#10;y1bwNANskCxIaiIO43p18PpxKhX3Kkt9knt75FKkeJHwnkSaV7CnhhQshoh48eW++E7oC5+R3HSv&#10;U98QkqBJ5F2WnzHfCxtUc0CliQ3h2wBkVBObtyBpuKE77ZIsUUJARw7huuRpnbaOQTsK1I3wEKCh&#10;JVqwUbE9698mGEgiWFAWZSx+VMiGRQheilRspHX2yVMLaPFYgtTSu229ceqeiG5caqSBTt1IrkmK&#10;iAGrQUFf8zhYqBYUMZ7dPHJUxTzS2AAA6r1p1plc2LJmcLH6KnkX39/oymJbLYV5qUpbKrKRQ7cs&#10;zMLj5tnmUy1Oxpl7jqAoDvvhVcxINV+7AleVrSuKrG3FMVZf5QWtyG3JFageGUajk3Yeb3FG+CtN&#10;2FevYZpCN3aBDPKzVlpUdBkxGtmJPVBTIFYAt8RNajfLYlhJDTIKVYjpv23ycSxkGw7MocUodh8s&#10;FAItKL16sGjBr+0aZfANck20+RioUmvHcH5ZTlAboFkiMSihKkmtG7Dx375iENwKhM4r9r4gKAjq&#10;f9rL8OzTleYaUBFrc3fiW3ObXo6080yovqScQQAe52yTFJC5W/SOu5o23bxwT5M483r+mMrsyhSw&#10;IHFl7nNBnFO3ws9s/Lmp6i6y2lrKy8eKfCSAT3P9uanJrceMUSPN2UNHknuAWfaf+UXmS+COsfoK&#10;ft8zufkOuavL7QYIbc+5zIdkZJeTPdP/ACbaCNX1i7HKvGg7Dwpmry+0HEfQHOxdkUPUU9j/AC58&#10;rafx/SCCQj7B5ncntTMWXa+pyfSa73Kh2dhj9Saer5b0KM/o+2giKjieQBqD1qMo4c+c+skt5lhx&#10;D0gMcv8A8zdM0wMloQqr9gAilfYf0zNxdjZMvMNM+1McGAap+dSTKIo3ZpSCPgFVP9M3Wl9ma3k4&#10;E+3IvLdS/M69uJSJJiQf2e2brF2FjiOTps3aZmWL3fm29u3LGQ+B+Kop/XM3F2bjgOTi5NXKRSe7&#10;1ed4mSRiU/mrmdhwRidnEy5iQ800qq66xLcwV6165sxydbLmyxggZfT33qSeo+eEliEXYSJ63I/E&#10;9RUUI69zmHqOTm6c7sn5OHDSKGUbAU7ZgR5OcdivjZG+Nh1br/DBIJBaieKvFPgG/IjoDjRUUt+s&#10;IjHf4SabDJ8NsZSpBMq1PIUANQAdj4ZbFpksuYB6VKcQTXLIndppjssJdwzglf5q7AZeCxIZHZln&#10;tZUB3ZTv2AHemVy5sg8w1eRY69Rv92ZMQ4s2W+RkJvrU9at1Gw38PfGSKe7eb0YXoQVKsqrUDcle&#10;v3ZJjjSXga8lIYEbk+HhkS2FZ6QTkRtU8aE1r75FAVDHSilOSMPiNfiBxY2vMfWg6ihXvTxwllao&#10;1sVFI4/hUV67U8cU20EYiqjdaE+/hkaW0SEZgQVBB3B77/0xpbUjbNEwUk0PtXIraJFuGTdjUkb9&#10;K/ww0ztd9WIDLsD1JPv0p7HBSLWRxCIKsvStWA3NOxxKLX+kswLTH4K0FDTbxwItdwAqAaKaAd/v&#10;GFbRIiQlElHqAGtd/wBWK2nOl+XdM8wl7HzHqUWn2kQ5lptlYjoK9sY892jLmlDaItBea7zSrTTp&#10;NH0drOUU484k+L/W5nM3OYiIAbMcZncvzy8wk/WZxT/djVA6DfGPJgUoRuL79WFPu8MKEzjUdG+0&#10;e9e2KEQqqmz7mu1MVUT8JK1oO1N6fPFUAygvVl2Xv74pdHVx8+gPhirnDbcjVAQNuuKr2Cv8JagJ&#10;pt3xQrsyJsKUqMKoeSavwgFfD/PwxVtXLAUI32p8sVS69IVlUUIHXfvgSlZ3JQbHriqsrKRQdup7&#10;HFXO4oRx37EYqirNQd3NAOpPviqcKAg4UoR0phQreqrrxPUd++KoNrj1FCCq79vHFVsjKXAYfEfA&#10;9/HbFUPccv7hevce+BKAoVJ5LsOuKtOoBBqGrv8ARiqy5VlBKmsda1G4+WKoZqkjxOKrowVccOpP&#10;fpiqJYMgVhuOtRiq7kASsJDcqfR44qsSiSV60FTU9TiqwsSSxqSe+KrQSQWY0AxVRbbp0B6YqtVT&#10;UACpxVMZxyiHEUUdD+sYqlor17Yqvj4Cvq1IINKePviqwUI6fTirfXqaHFVh26dMVX0pRhuMVdQE&#10;E0pTpir0byJJwu7dRUnnQ/PFBfYGoMZdCd1+Ip1p1HtiRs4cub4i14ILyQioWpofHfFzI8kiuYwp&#10;IB3p1PfFKHKkgADbxxVwU06/TiqzjyHxdvwxVoUBA64qqVBUg7ge+KrC5PwEYq29CPwxVyjjtSpx&#10;VdKQTRaADFVqnerEE+GKr0BY0IoOvyxVoVA4nc4q2+9CKVH3Yq5TzJDbtTY9MVRzkrHxHTqSOlcV&#10;QzMzLTkOI6V7YqibMN6q8CeQ3J8flirN7KU04qDuQaZEoe0S1eMTOQT6aqQRTjt1GVswiLfZBHHS&#10;vUsBUHJBVQkcf3wbj4jv8smEWitoyrBdl2+jJIUbqJ3QkAKPEdx7+GJFhQd3ovlI+jaLxqCCRt1z&#10;ie1ReR7TsnaDNIuRBJH2u2aku2CoqFyyxjanUZEmuaQL5L0iE0iwxKzSsQAFBLHxqOtPfEmhZXhs&#10;09U8t/kxrutKJtVH6Ptw1eU32iPDiN/pOaPV+0OHDtD1Hy/W7PT9kzyby9Pve9+Xfy20by9xmgg+&#10;s3I/3ZLuNu4HzzmNX2zl1GxPCO4c/m7bDoceLcCyzyR4bQUupVRU34rsKHNXESn9Iu+pco7c2Mar&#10;5vjsUY2sQoNuZ2+7M/T9mHIfUfgwlqABs8t1TztLeMaufhNSO335vcHZkcY5Ou1GpMmC6t5seZkS&#10;VwBQgIpzZ4dGI8g4GTOerG/0vNLIDAlEJoT3r3OZXggDdp8U2w3V/N+naIsi6ncRRnkeNPiYHvsM&#10;2Gn7PyZ6MAfuDr8/aOPDtIvJtc/NuSdHh0GMx9vVkINfkM3+m9nxE3kN+QdJqe3TMVjFebHfKWs3&#10;eqaqst5PJK5qSG2BPtTpmZ2hgjixERADh9n5Dkyiy+hZ7dAgK/b8a9M46Mt3rqUFUOTHtuK7dzk+&#10;SUZaP6DtRfh2HyPtlcxxBkNlW4j5UkI7nvt88jEsZBLmPEtGo+Iddtj/AG5a1tymkZLL8TDj8h3I&#10;xjzWR2fDfmiDhq14hWqCZgB9Oej6aVwB8g+e6gVM+8orQvJWreY5AmnwMEO3qOKKB88nLKI82nhf&#10;aH5Wf84g3mtGO/1hWdG3Mj/BED9O7HxFOmarU9qCOwc/FouLm+7fLP5I+XfKEEcKp60sYApGAkdR&#10;19z9OaCevmS7LHpoxZzJBKFFtBGEtydggoBT+GYoJLfKTynzh+ZOg+TriK11XUIReSSCNbeNuchL&#10;GlSB2zZafQyyi2ieojFBfmBr+q+XLOzm0mb0YrwFiStKg77E0/DNhpdDW8g42bVcRqJfOV/PLqDG&#10;4vC8x3PJ3J+dK5miAjyaGFQEt6nMCoeoIG6jJFijg4iVm3BIANfHEFV6FzUlgoG+w2+/ChaOUjE1&#10;260ApT3wq2ayL6u4PQ77YoU5XDojCgCtsxHf+mKpPqtwLfUNJvJtooLpHYDtQ709sxdVDigR3hzN&#10;LKpA+b6A/wCck/Jtg2lr5/0VYzHfRCJ/T2LEKDyp75q+xccsUuHo7z2jlCWMSA3Zz/zitfq/kVLY&#10;/FMolUb7AUP6sztbEjIC6jRTvHT2v/nHnVPrnl+eF9zFfXCV+TZ6f2fvhiXzLteVaiUXtVwQpMle&#10;QI7bUzYQdRPmgTKaqsZBbuPA5bTErFlZgVPbr2GKALRCsSylQQOo75EoKKSQOPiwJBREUoqQeg79&#10;q4kMlxYCpNSgAORWKqkpJqPiDfhgLaCvSQg06gCtcaWRtVDg1YVrT7sDGleOToo7jfxwFIUdcJl0&#10;m8h/mt3p93TKJi3LwGi/L/zbfi2ZVgWjPGAWJO2cJlx/vD73uYS9A9zw6wLR6vM4bjXiK+OabtYe&#10;l3nZIqQZdcKSwDkFmFfbOZD05Cm8pkNIjQruNqbj3yRDG7S6SOa4HOcEVHT/AGshdMCLQNxDIgQJ&#10;UJXsN64YFgQWRWqg0ptzXttQdcpOzYFC7ZpU9NftAfDv2/UcENjayY3eKYiKL8R6kdPuzLxm3HmK&#10;SuiqWRm2p06198yQbotQ22blLsiK/EgmlR3Pv7ZOWyxSy/H7l43oKA8aitMlpj6gR8U5x6aPwYGY&#10;yZI3XkOMlSQPuzoRyefm+utAmdtPt0IIXiPs9PpzXE7uSEPrsZ+p3PIcSI2Ibx8dsqzzFN+D6njj&#10;gMoY0LgUoNs010XoIDbzQ5ldW32FOi9/nkhEEJ4iCg2AjUig9yOm+ZAPEXHPpCXFilQPfMoC3Fuk&#10;LI0hHKahJWmWxA6NUiTuWW+VfzTvPy508W1nGkkUjlpK96dBlGbssavJxk1s0nP4MAGT3n/OSem6&#10;jaTWV5pkiNPGVbg441I8OtMrPs9K7Egx/lGB5gs28gfm7pL2NnpDRSLcpQOEhLCh6HYHrmu1nZk8&#10;RMunvb4Z/FoAb+5723mO3uLUuyyRAqaFkKj6c1di6bzpZjenytrFtBrNzeI1XWQ8SWFPpHzzb48s&#10;sdEOLLGJAgvlzzb5Yn0S8k0d1pVg6Me4O4zsNLqBljxPP58RxmkDPZA2oiBBmAPwjtTLRLdqYNY6&#10;XNd3It0UqeW+XylQtiAS+h73ycfK2jQXNwFElxRipNSAB4/wzUjUHLOnaQ0/hxsoDTgeIYgBe1Nx&#10;TKs3Ny8J2ZnbgxMFJHxDavjmqyeoW7LHYNJzbs7usSkFRWpHb+mYeQAC3KgSTS2ccJF57ch1I64w&#10;3CJbFLbukMW9C5IpQ7e+Z+kNz8nC1YqKAAWQCKQkCvJiD2zccnT0+lvyzYnSdgAY5AtB8uuanU/U&#10;gPJv+coIRPpWm3VKUkZa+3bNh2UdyHG1L4bnjINa15CvTN6HDKiqFHDr9paEHwyQNMSLZB5i80ap&#10;5pFtBq8nP6tGsUY8EB2H3nM3Wdo5NVXGb4RQdfoOysOh4hhiI8R4jXeUTpNstuoLirH7IzXSLsw9&#10;c8uz84BbS9CxDV6V8Cf1ZhZRvYcmB2fuf/zgPrh1X8t5dMmbk9lesg9lI2GbeJ9Addm+p7f+atnV&#10;oLlaVoVBI2zB1ArdyMO4Q/5IP/uBe1OxguZFp3G+bTCbiHF1P1PmD/nPYME8tNtx9Scmu1fgzn/a&#10;bfD8Xp/Zc1IviLSR6kcaRV+IVUHtnmeU0d30TFuE5kuCFQUqwPU7098pEG0yeV/nVBPc6VbogZm5&#10;8qoKkj2zfezRAyF0HtHEnEPe+WBpl8/91bzGlRXg1CPuzurDwZgT0V00PVZmCJp87f7A/fkTMDqv&#10;hyPRf/hPWmJRLG4PbZOuPix718GXci4vK+uqTE1jMAKA7CtfAZWc8O9PhS7kV/gnWKCX6lOCfhow&#10;H44nPEcyvgS7n0l+V1vpPl3Q9Uttc9KG5uLVol9WQAiQ1AAU7nOS7VGTPlBjyBc/BWONF89t5F1K&#10;di0BiHFv2nAJr0NOudHLtCEB6r+ThHAVOTyJfW/w3E0CHrXlUV8Mshroz3ALL8ue8Iu1/L+5u/hj&#10;nQK2w+Ft/Hthlqq6MxpSeRTJvymvRT0JS4G+yE7+1MMdUTzDKWiITez/ACi1CUAgSAk7/uzT6a9M&#10;Es56BMNEZJ9Y/lhqDMYYLeVzGDyBFAcr4iebbHRlfL+Tmsakwt1sLkqKbr1b2GWQycLXLSm6T+P/&#10;AJx31MAGSykjp15NQj2OWHK2DRxRo/5x0upfhv7YgUrXn0+QyrxZDky/JRPNNbL/AJxlujGZrdBD&#10;EPtvJWgB8cBySPNH5OI5Mktf+cfoNPYSXl9attsAdwe3TKpTJbIacRZDb/llcW/+8UkTxAHZFoa5&#10;jZuz4ZdzzcvHMw5FTi/KOaZhPd3B5t9kLXiPo8chHsyA2bznkd7TH/lSl5K6sl1RQwrzBBP0dcMu&#10;yoRU5pd6eQf847Maz3t3yjB5kIKGh8fbLY6DH3NPFLvT1fya0lVNppCMzgcmJOzH2GX/AJODO6Cd&#10;W/5I2t4qNegOo+EcW6ex9shHRxG9KZt3n5P+X7b4qRmRNqBi33DJDTxPRAmFS9/JTTNMiS6uIo05&#10;9KV2yY0sWEpgpzpnknyzbxN6lok8h2XmaAe+2QlgjE7JEkdF5Pd0D6NDEENeXCPYEZbDEEykrWWj&#10;vDUX9ODClAm9e+SMQ0bpmuk6RH8NraFZOhqK/TkAAghqx03TIpjL9WlLUKhQCNz7ZKEbWqGz0GTR&#10;0a2SyaAkNuqqKDf+ZvbJygK2QCSkK+VIo5xUOsY670BPgMp4C2x2TIiOyqsMAPYs9WOTW7WrJJ6q&#10;yhSAq7Ht9GKlfqdxFEiyzTtITQcK9/cDpjIrEJnp/l+y021bV9fj9GI1IDNs3v8A2Ya2tvErCKgt&#10;YdbiB0tkaEDm0cbrVQelcpA4uTB2l2+isz6aHX6+p/unNGB+nJx80yFhj3mfUG025TTbwiMceVK/&#10;CaZKApoItisOtWsUgku5VaOtWAOTlJhA8LJHkt7pGvdCnSeFBWQVqyEfLrlVt8d2GN57gt5miMi8&#10;h1UEg1+nLOBlwgM38t/mTpdzw03UT6Fw5IWQ9D8ycqqkz8mZ6Tfyy3dwushUsY15c6Djx7b4RzWY&#10;2U9C82aXqVze3EqlNKs0I9QkUJ8QckJbtco7PA9Z/OyK1vJf0NUwqxEZYlQR3PvXBxNOQGPJJ778&#10;+Ly5rJIYiVH7LVoD8uuPF5NMpy6PQ/Jn5iyeYLS+lvCnC3h9RNwNgOnzycZNo3DwW7/OXWoifq8q&#10;RhGYhBu4Fdg3bI0SzjIU9f8AK/5kX3m3ynLDbTldQjdS9TwPGtajfrkoQTQlyTX80vzrl8seXbTR&#10;LZ+d7cxhmDH9mm+W+F0YVwnd4vo35u6l5k0i60t7gpInFk4GvFVHh4YDj4WyMuJ5LF+bU0EjTrdy&#10;CSIkFATWtdx4YTi2aDk3e5j88LTzb5STR0vxa6lbu0knUc1psop3rlBuOxcgSEhYeKWf5yTaA5Nw&#10;Un5VqPtH7jsMuljoNAymPNUX8+9CaZby5tbhJnpwaCSgr3oMpjgLL81FkXmT8zJoIoPNflN5hbBQ&#10;t0kzE1J60/jlYNmnInsOIMZk/PLRNTb0dTafT7joJoDVPo75eQSGr80Dsntj+ZOmFkGqeYRJat8K&#10;pKhLEeFf6ZjnGT0bBlHej9f822MOnS2tpcNb6VMAZmXd2I7U6gHIA2dmUxQt4fc/mX5W0IrLbWct&#10;/Jz+JpW4qPo8MyfDMnFOrhBNdO/5yTmEot7S2t4LctxEdKgE7Dbxwy05pY9oAlrWf+cgfM2hTgXU&#10;aS2THsoAI9qdcphi4+q5NbKB5bJRqf5tWHnW3DrbqtwfhEVQoBPeu3+3icco82P5gZAxZ9MutQEj&#10;W08kUpFEQtVTTt8sRIBBxmXJj0dh5n9UWVxM8dv15PsPuyycoAW1cGS6TI/VLGraxfK1DvGo3qPb&#10;Ko3L6QuwO5ej+W9fBt2js1drV6Ehq0ah+17ZiZoyBdnhkCEo89nStXZJdVv/AEnSnFGJoq+wy7R8&#10;cejVqhCXMvOH0XQ7xktrLUxI37SkUJr4HpmbKch0cHwoy2tkujeWo/LsM19EpvJIweAr1+jxymc+&#10;I0W/FgGMXzeQav5ocXslxqsUjzepRlLUovYeGZkMW2zrc2T1brn88yyxmDT4xArn7X7Qp4HE4e9i&#10;M3czHUrmTzV5bWWMB5bSRTIR1AH9cxMUfDyV3uXM+JDbo8WkVldg3w0NVHXY5snAZ/b2Z1/S2Nuw&#10;M9vuwG7ccoMuE7uRw8cdujBo7WSAtJOtSp6fTQg+GXE249UzWDStFvlEnrvBJQGj0/A5VxSDkiES&#10;mVtNp+gMbiwH1rUCP3bEfu1HQmnc47y57BnEjHy3KJ8rarczauWLF3lPxD9k+/0Y5YgBODITJU0/&#10;Q4LvVL7U5xx0uyYllr9puoA/jgOQgAdSmOIGRPQMY1DUm1idpIqAk1ijA7eGWxjwhqlPjL3Pyxo1&#10;r5f0P19YHqXNyCY467E+AzXZcnFLZz8WMQhuwifzfaQN6OrWKSR1KgLQFQO3vmQMBO4Liyygcwub&#10;QNN8xQG90gG1dh8PqHYHw9sqOWeOVS3CTjE+WyT2fmi78vl9OvVWeBele/yr2zIOAZNxsgTOPYqV&#10;z5x0K4AWexo53IVaD8MiNNMcixOaB6LrH8wbSxP1bRNPCySmlHOxr3plZ0JJuRWOoA2AZJq3nXUL&#10;XTFtOQN7MeIKLQAd9v45XDTAyvo3nKRHzecWWh3l8We4Ijjrz5yHdv7cyp54waI4DNM30K0RuRmZ&#10;npuqA9adhlQzktv5cBAq1vYRM1txkmU/Gznp4DJm5FpJEeTHpvO2oyP9U9Tga1Kp0P3Zf4AaDq5c&#10;mV2nme+bT5bdyWkJBVq7/LMY4I8Vtw1EjGik6ST30LRar/eKwIfYGp7ZaQByahZ5oqznmtIJbCer&#10;LICQB0ByJAJtlE0KYrJos8rFX28a/wAcvE2rgJVbbRLiE842IatFK9AcBmCkQLIQt0YfqqmjsaMT&#10;vUD+GVbXbZvyShfLDSszSN8AbcAVIr3y3xKY+FacW3ll40Ijbau5plMsiRipmGi/lhNrs0RuJOEB&#10;H2SaE/LMfLrBjDbHT8RfoH+XnlK08veWbm1sI1iDQMWA6kgU3Pv3zQZNQck7t2sMYjHZ8DX2kSTX&#10;c8rUULKwJPU79s3fiACnVHHZRVtpVvFwa6+Ku5UnKpZSeTbDGBzTa61KCNDHaiv2aqvQZTjxHmW3&#10;JkFUH3Rf/kzZ+fvJmnXsKiLUBbK6SLt22qcx8Wt8M7tWXTeINmA/lj+Z+u/k3qS+T/OCs2ncioZj&#10;0Hitc2en1kb4olx5YfCFSD9CdD1201+1i1XR5Vlt5BUOprv4HN9hyjKLDhvKfze/JjTvzQsmmVFh&#10;1hFPozUpyPvTBPF3MYkB+YXm3yxqHlC+m0HXoWhuYiRyIIDDxXxzEnEhmDbDnFKCOvw9vHbvlRLI&#10;hLHZQEVgeRO/emTYMsiuibSGEmoQFh3HzwJAUPLemXHmPVotKslLmaQUpvQ+/hgJ4WcY2+pPKWs6&#10;hpGpL5PvUMMMUnASOKVp2A6/T3wym2RehfmKxcx6ZE/JIwXJ7V/2scB3a8h2fNP5kWjXVzo+5C8G&#10;Bp1416Y9q5RDEZDuYaDEcmQDzTfTYCiKjDjvxzzDLPiNvq2kx+HGnptnp4jtjJsSAdqeH+dc1+DL&#10;eUOTqDUC9h/IT8z7j8qNTuvVUy2moRMWVR0kH2TTPXOyO0YiHhyfM+19L4k+IMi0DTLnzNqNxr2o&#10;fvLy9nIAI3HJuh96Ye0M8s2TZow4RCO79RvKWlrpWl22noBxhjVB2rQbnNpAUKdNVMnWKvxDJWqo&#10;I8VfBX/OY35eI4svzBs1/ewOIJyP5TuCfHfb6c5z2s0n5jSmXWH3PV+yusGHLwHryfJOlT8wr12I&#10;oa9/CmeF6mFbPrWGfE+6v+cZPMD3thfeUJivGNTKgbegOxz1z2G7S/MYPClzj9z557Z6PgyRzD3P&#10;mjzNpB0rV73TpTyMNxIBTYH4j0/hnmftPpPy+qmAKFvc9lZfFwxl5MM1fUJtNntPMVsD69jOkinv&#10;VSNj7ZZ7K646PVxn0vdo7a7NhrMMoy7mff8AOXflhPMml6B+c+l8ZFniSC5p9kBhUH5A1z6B7T0Y&#10;1uIV/DuP6pfB9JlGh1J4v4tvjF8RvqMekW91eOALhovTQL1Jbaq/IZo8fZ/hvRZNWJPnbXhH60vI&#10;7tWhI/WcywKcI7vKNTQhlL/EK7AZaCwIen/kMhHmG651p9Xpt7nvlWaIkBaYHht9q2M0MaIDQKhP&#10;b4gcjHGGAmV8khldQkCtVtjToO/tTxyXAGPEUbDEUT044UVq8k2qFr1GWCDDiIaEsbs1s4oGIoRt&#10;WvhlgiGBkV0cQSQBY+RO3EDt7ZPwwvGUbIotW9GROTDoqjp4/TjGFNPEtuVkup9OijrC0tyFYjbb&#10;vtlksfHsjxeEW9K81+WuWj6i5YH07dzUdCBvtkzpQAxw6oyO783vyxJTzBDy2rKBQdDRv1ZicN7O&#10;bklwxJfp9Hpdk8Uk12BHWIsCeinj1zc4NLCIdHl1UyxzS9Q0eyt4UlKfWAp5sSNwDsadsuMoRcbw&#10;8k2r7ztp6ILa1mjWpBrXv7ZCWWLfi00+oeGfnj5vli0mPSbRwsl63xFevHpufDMfVTqLtNHpiDxP&#10;ieaJEZ1C7R9+xod81hPVzzF9xf8AOGn/ADjVceftZX8xPNUJGl27FrNG2rxNeZ9h2zT6jIdRLw4d&#10;PqLt9JgGCPiz5/wh9lf85Ifm9Do1sfJnltwthbrxZ0bZ29yOtD45pe0e0PEPgYuQ5vQ9n6U4I+Nk&#10;HqP2PjHyZ5bu/MV6NZuI+Ukr0V23oPlmR2N2LISt0Hb3aoAMer7S0fRhbJHDIqrBEg5uBsT3zucW&#10;Dw+bwXi8SQG0vfzf8xR+SdI5RaVBxe+uF6Qw9txsC9KA4yx+MbPIfayox26n7A+iPM2qwW9rD5I8&#10;qL6VhaKsZKbcgu25HWvUnvm0xY63Lh6jICOGPIfawuKwREMEhBJPQf1w8LWJMg0/QYXZJ7kUij/e&#10;MT3A7Zj5pcIoN+H1Hdjnn0HW9M1KSZqRR2cyoB0UcTTJ4ocA3TLITMU/EJdRa1mjkrUiZ0+HtRup&#10;zRAAzt63j9Pwftl+XWnpqWm6XdTlUhhs4ri5Zv5OIqPmc6DIfTs8VjgTI/FPE1JdfvZdVnakf2IU&#10;P7EY6CnvmRgw+HFoyZzklur6hPE4HpqKjpt9+XxjTXklatHBG8YnICltmr1xtiqTRQzoIVXinY+O&#10;DktAsT88rBB5a1a0iYOzWkhJrsPhO2QygkEtuKhIDzfhNc2MsIFxJ0kZgg8aHfOMmSC91GOz0vyb&#10;yv7H6tbo0kzyrGFp1LGgyzGCTQbOLhD1TzJ5Xm8g6xcaTcSIs31eEyBT1LiuwO4pluePAwx5eLky&#10;T8otX+pecLW6l5AFXQU/a27ZVgy0WGt+h9v2Fpc3BLB5OFSRy3O59+mbGIMuTo8ZFWzXT9LEKLDd&#10;MXk6sT3zJhGuaSbZVFaxulQvFQKgjxzMjFxpSTK0gU0Xc9yo65KmoyTiWAKvGMVc/cMIYE2hI7ia&#10;NaMtd+njkqYXSm0dy4akZ5P2HhhpPFSGa0meWKSbZahXPtiQkSTvU7+PSng9GgiT42PTp4nKIxcw&#10;5hF8Aef9Zf8AO/8AMVbOzJOiaWQANyrFftEkbCp6Zpu1tUOHg7noezIcPqfV+lRrEiQqoEaKFUew&#10;FM57Fu7ieTi3TNJnWUNbITIRTl2GdP2Vp+AWXmO1tSJekFkdldSE+gy1etajr/tZuiHR8ShrsJCx&#10;Eg1Y7ilaUwRTaWCN0Cyv+8ZutB08MLO0BcqUkVo6n5HbApL5V/5zN1ZrHyQmnW/9/czoaDrQHemY&#10;+pkBAh2mhwyJ4x0fl15dUxasI7mvqRpyFBuARWn3HbOfxmi5+WJlsqarfejHKtCDI5Uff1rmNlPF&#10;JvxjhFPfp7ZjceUPKgR6pS4baoJI6Zk9q6jwdDt57u20sLmA+srpnRFUf3VKMOv0Z4nPckvTPHPO&#10;9yIbSU2tFKDoeo/tzP01khxsxZF+TFuYZrIMAqt8bb7HfMftKV2nTqn/ADmPYS3OjWeqQoTFbyUd&#10;huAG2FczvZfIBl4e8NXag9FvzasqQmRzQNuEr1rnomXenneT608ua7N5J0ew0mxhUXVzb/WJHkNF&#10;UE9fnmulAZibTI8DJNW1nV0086pr14QhWqhPhG/gB+s4fAjHkGw5TW7zH84r+mk6LplyzG44vNJv&#10;U0bpUZLTx3NMZysAPlzU5k4tDH1G1exza4gXFmRyQdpGFSjgcW6fPxyySYPSNClJ0yW2cjlIwA+X&#10;vmuzx9YLkRPpp6B5EmFp5g00uaFJBQjcVptmLPcFtxbSD2b89dUlt9MgiFByfkWB67Gu/t0wY48R&#10;pv1kqClMBo35RNxJ5XMiKQNvt+GU4sni56HRw9TPw8L5IS5WyjlkmCuyoVU13+jxzpwLeWI4iwF1&#10;mu51QEsZR+z79sv5OXEJt+jobW3ntrhRHOmyqw+InK7stm1JfKDKsYnQ8VFCRljjDmn/AJb04vOe&#10;C/AlSfoHXMbNMR5udpoGXJ7Vb+W21PQm1CCgK1NGHVR75rJ64QycJd7DQGeLjDzgltlZKkbUGbG7&#10;dWdmiqxuHAKEoa+3ywWh9O+UtPM2lWjv/eenzHHpUnv884rtg+svZdjj0Ap82mzwSCSgoCSviT3p&#10;mpiXd0hrhZJN3FH6U+eTQRblZkCrx+Edu4ycBZYHZifmG3lHDUbFyt5btzicdQQdqU750WjziAp1&#10;XaEeKPm/UT/nF78/bX8y9FHlXzLIq63ap6UnM09QdB1750WDKJinlM8QDYQesabN5V8wXfl9yRa3&#10;NZIgald+wyBycBpgcfGLfnB+Z1s9r5gvn4lWWQpQ9Pl8s1vaMuM7Oy0npD5z876ItpJHfWqho5WH&#10;IjoWyWhyk+k9E6mHUM18oeaWtLA6NMOQWT1OVdxXtjrMHihceTg2ffn5YecGsPqF7C/GaEKsgr9q&#10;M+HyzktZpBwkB30TxUzb/nKr8v4fNWhW35g6PGrSWtGl4/tIepPyzRaTIdNkA6S2+PRyoeoUem/w&#10;fnWkiyH1Izt1p7ZvyKbxK9whbkF2BAoSdt8lFEkGoQsY2pyNNu4+ftkmIRaKJWAhHxDav68iTTKu&#10;5N4CYgEj2fmpr9OVS33TPYPs3XAZJLJkAC+hByI9gP15suLYOKgZrv6pql3J/uuVBUeFPDAZ0sRu&#10;+TfNlvLPrN1MsbFS5Nfc+GYnGAwnEksWNm61V0IXcnw/tyXiNUsZbQSQhEeOTfbY9Pf7sBqW9hMQ&#10;Y9FZiUZTGrGOmx3OR5pLcyGWMBwx3rWnj2PhgiaKmPEhH0uVeMgJNe/Tb3GXeMGH5Wt1CbSZ24lI&#10;yvIdlrt2PscnHPSJaUlv/Dt1MRH6LlhtSlK4RqhHe2B0hPRNLLyrqEbrO1tICDx3BI9srlrYna2y&#10;GkIN01d+UryWVri6hZpCDWgp/nTwwR14AqJWWk4jZSR9BcmgiNVUjcd8vGrPe1nRhCS2Swj02hdW&#10;2HxLUbfLJDMSbticAAqlsOmqVNY+KMeRFa9O9MlPUG+dtWPS94RS6HByMio3Fvslh8Py9srOslyt&#10;yIaGHcv/AESkRDBaD7INdvmDkTqTJP5SMDaHm0BLmryU5VozVqRk4a0w2DVk0Ynu6HyrbsfTqEp9&#10;kEE0yUu0Zc0Ds2KJfytAoPxUYila7U8fbIDtCTI9nRVf8J6dGBQksorUj8a4D2jkLIdnYwov5W05&#10;eTRioUVr1FThHaOQ82P8n40uj8qwbNCSGNeQPv0I9suPaUurR/Jo6Lk8rtEVW3BO/wAVRvXwxPaN&#10;80fyeY8lWTR5omAZCd6Gg2+/ANVEhjLTSB5LBY/AJEFWBIYU/DE596THBtaFuLJjGUVCCdqj/PfL&#10;MeYXZKJ4dqpANp8kTAUUUArQ9jl4ziTjywmK0wNy4mIgAePfJCYrmw4D3JlZhEo0UPFyPs0/E5jZ&#10;bPMtsB3BNzr12sfpnYAdKU+8HKfycC2fmJBL5NedK+utV6bgDr1yyOhB5FqlqyOYSt54rtmajMa0&#10;+EZkxgcYr73HlITTbRrFb64XgtI13csNgO2VZZmIZRiDyeyWml6fCqN8BcD4gaEH5ZinIepZjEFI&#10;+X9HlJke2ToaHbv3yXjyHUqMET0YX5q8paVb2VxqcMK8ljYALsKkeGXabUzlIC+qMumiIk0+bdLs&#10;1deZFGoeO23XvnR5slOlxQt+pv8Azjusa+TbV6VCPIBX+avj4Z5X2zIjUyJeu0Y/dhlwmmg12GcS&#10;U5EkK3UU8M1MjxAuTHm9c0/zxccS1w7EliADvTMcYyDs38adt5rbnHGs55sKmnbL6KBNVHm9hzUT&#10;V4UBJNd8M8ZLGMw0fPE6p6isBXbr+OQ8MxZcYUF/MG8gbi0gLA7gHp75CpFPiDuTa2/MpiCrNyr1&#10;7VxlEheMFXb801ceiyMFB+KpHEUwyGzGwiv+VnRzBeQLBDyXft4+4zGMZdWdgK8f5lW8s31mU7kU&#10;Vf2QP65djh382OyOh88JO5lSdC7V6npl3BTIRBTODzZHFEZDL8yWH44IwSYMW8zeebPV7GTR7aQS&#10;O9akEHJCFndgRT5nmLuWa423I32NB/HM6LjW8w8wMjK8hLIm+w6ke/z75n4GjIwGfVVuIlSNaRUJ&#10;anX5DNjHDRtx+JIrGU30Rng2RHIBPf2zIMaagbW2avellI4xoxUhjvU+OGmQ3Su7DXazxbgIQo5D&#10;avjmRhFEMTuxOL1Xd45QQo2r1BzZGg0hHW1mzXDvcN+72AWvbK5SoMhHdPLVCJOLU9Fq0QdaeOUk&#10;22AJ3BAys1SGjA2qNh4YltApHwIY25zCqAbL0q2CmYRkSEuZeFGA3PhkJBkGX2NudpFJVNqUO5OY&#10;uQt0A9C8tSfvOCKQxB3PQHMLUt8GTu6RiS7vSBBBG0jsfBRUmnsMxYxJ2UmnmvlPzvbfmTaXGp6X&#10;Gy6bDOYIg4AZ+OzMfY9sj2joTppAS51bjwzDMOIcl2qab9VK+n8A+IIvYA5rhAoMaTjyHawyILqR&#10;C0qsRyO4NMo10TTZgD6D07iT6pWspUAe/gM0cZW7BMnZmIdqlz+BGSlKmQVozycOfialCciUIwkA&#10;r8I9QDYHoMIKolD6nD1d3BqAO2J3SEYIqfbFSTsBgKVdaKGEw6HYDbKhtzZpiGRlLSj4B+z45Kwg&#10;tmQOCAAkJ+yvc0/hgMlpaXDBlWqqd2p3xJCaQ0hL1QfZAqxUbmnauVk2mktZwiUUAId2+WSEhEMS&#10;lM9wsVs0kB4xLWuWxmEEPn3X771AzQt6cak8u5H9hza4ZdHEyF5fayLduzotAD+7U0qT45mTHC0j&#10;dMYo72NEuL1wjAkqtfip2GWUL2Y79UiuL+41GYG5YhRsK+A8T45lY4CPJq4rejaNqUAX0k5NQAep&#10;Qn6CceFyYllaXEVUBUux+1ToMQE2mtt6KMZIgZGrSmY891CdRXUaNWKhlPRV6ge+AMimEBUSepd7&#10;zAUWh6n28csjyYpuiRjg99TkDspNDXJxCUXcyQ0P1ytBQhRsae+T4VkixeRsrtP8C8dkPX6cUhTk&#10;vkkCSTsIw60jSlPpPzydWhQuNRit41a5pFHyEaLXdjTEi0x2ddPHHBJc3rCKzjKt4Et70xCV0l2P&#10;Se7YUsli5n39sFsatvTb2LVYYriyPGAgsze3gMQbQt0rUl1nkbQ0jikZHJPZTT8cKrNN1Vdcluba&#10;1X00tn4E+PyIys5NwO9lTrTUTfXl3pkQAggVQT7k70zJ4dmKvJeST6oNDt1IhSMcn7798rlZ2ZDZ&#10;qV5ZdTg06D/eRFPKg3JHifbLIpDWpfWZ9RtFs6ixjVhJvRaeJ8Tl/EAExVNVtJNSvrF7Q8ba3LNJ&#10;TYUpsCMMDTFOxZG8vrW+6RwsSFPfMrBMAhpyC4kJ7+X1xc65Lq89+5cRXhRFboFC7DPQYYPFxReY&#10;jMYZmnp9rZCLYqOtaUrXKPyQDlHWWmBhUjZFr32yJ0o7mI1JHVT/AEbE1BwUH5dTg/JDuT+dL8l/&#10;+fg2ipYa/peoRgkyxNGWA2AG9BlePS+CT5s8ubxYgvcf+fdsDQ6VqsDUo7K1O/05dLFxbspS4cYf&#10;pT6Arvt4DD+XDieO86/NXQ/0z5S1rTjsJLKb8FJyjNpb3b8Go3fh3/zil/oX5oaRCjKvKWSOvtUj&#10;bMnJj4hS6OfDI+4v6BBbVIqNyBlccFNZ1D4m/wCcuwI7vTQxopjan370yrUY63bsc+KL5QsP3zGI&#10;seRBpvT6c1xDNifl873gdiB6zVpudsZBjBWuV5SxIB9qNtvn44A2h8o/mQiw31uJBVVlBVh8822m&#10;3Dq9V9Qfrl/zhdavdeWb51pU3PEUPUAA5SMPEXcHMIQD7HmsHkPEV2yz8rbR+dAUDZADj9lanD+T&#10;YnXOTTlQgjqB4ZKOjAU68lVEFGDlhQHJDS0wOrti/wCZevx+UfKOr+Y7puEVvbON+5YUA+knLY6f&#10;dGPUbvwPUs59dmo7uzcV33Ykn9eZOQuLOfEbcqg1hRtxuxPb+zKmBVieRKtsFp32p44ChknlqFGR&#10;7kf3qmoPcAdv7c2GkcbMX66f8406TdweT11rVw3q6hN6qVNT6agKP1ZRroccqczBm8MPoBIkbcig&#10;HtmD+VDkfmyveyRxRkJGR/KA9FGuISxtPiL1jFKGv3ZLHooxNhcmuMo0ypNUgoqzKSwFM3UJh5ye&#10;A3YU/MTi+050iUhVif8AVmPqxxRIDldnjw5gl+NV3FH+lrqFBRlnlJB/1ts4zNDhNPTk2WLebWd9&#10;MkjAKsGBJO/ypkcZ3YZOSfaDIHsLdaH1OG5p1/rjPmzhySW/hjY3CqxAU1qe/wAstgaUh81fnclb&#10;vRVAKnmpI6nc0zd6I7F1evG4ek6ndSWB0+7snpLbSRzKCvePfMnTz8PIJ9zdnxeJDhftx/zj9+Yt&#10;v+ZHlm01CF+UvpjmK1IZRuD751mpiCBOPIvAiPhzOM9C/NP/AJzt/N+Hzt5lHkzR5Fl03RQULKa8&#10;pj9skjwO2W6yP5TSUfqn9gdz2Xh8QnJ0G0T974Fsk4yIqfGW2AUV+/OLd1VJpqVlLcTiCIGsrCPp&#10;tU7fhlsYNU5P1G/5we8pWlhrk8b24cWVmG5sK8WbqR8832CIhiNc3U62XEQH6Yw3Mc8npmPYsQDT&#10;KTiDjgkcnknm3Snl1KQ260Unc9BXxzmu1ezwTcXsexO0jGFSY+fLk0tUqSWFTvmll2YS7wdqxQ0u&#10;jXFqFj3IUbDKD2TINke04yZV5P8AJZ1p3udSJWBPhAGxY/0GbfQez8ZDiyfJ0XantDLEeHGyKb8s&#10;IrgzEyskVf3YG5+ZrmVP2axdHVw9p83V5Rf6NdafJJbo3LixWo3rX3zntX2PLBKnrdJ2pHURElJI&#10;LpAK/aGx8MxhopDo5X5mJ6qcktzAwPA0/aPQYjTEHcNgzxPVaNRnLn4Hr8tj9OTjhJ6MZZ4jmU40&#10;+7ZmVlUinUHJeBI9GBzx735p/wDOXReTzQ07AgCMKK7VzUaHGY5JAjqnVTEwK7nzHYXElmnKDdiK&#10;Ur4frzJzDjO7AQbmvHumHJgRWhr4n3yIhwtsRSb2a0DHltTia96ZTNycYpiesysS1TQgjen4ZnaS&#10;IJcXVk1s8312R2kV177HpWudDo4gCnnddImVpLOWuKqKFV6V8ffMyOzgz3RtkjuyfHsaDkOnypkx&#10;JjSP1dD6oWTcqoAB7fRl+Nw8xTvT+Q0iV0pu1AR7YJc2/FtFJfL7M+ourKaiM0I6V8MMuTO92G+b&#10;Qy6jR6KypUjsScshydfmG6b+USySGPdiBU074ZJxGn0p+TIa4kU9FWehPYCu+QyREhRc7Tyrd96e&#10;Zo/LdlpxF1PXnEBVXHUinT3qcydP2Zpo+o82yeqyHk+JZ/L+n6HdG10nmY5W5ksQwBJ8fDMfVxjG&#10;VR5MsQ23fN/nuFYPONvGhohKNUd8GH6XX6j63s90fXEMJowZ0XfvQjKOrngbP3e8k6bFD5c0oSMQ&#10;y2cI2psOPTBLsEZTxE7uTLts49qfFP8Azl5+Vtz5peK/0WWNZo4n5GQkVHgPA5naXsqcAeE7OPq+&#10;0TnAFPgr8vtPm8uxT6XqICXKN8W/b2+eY2clx8Ea2L6j0fyLrvnrTX0fy/A7tJGUaRwQFDe+a3xx&#10;iNl2k4cUafQn5E/8402f/OPmnXWo3063euagB6kgHwRgGtAD3r3zXdta/wAWFDk0aHDwyp7BBPLM&#10;xnYlkB6nuc4qU7d7VIpLhpX5SEqF6ZXx2kBHCNrs+pGQIwKV98uiLRyVo5zESoBMZ2Ne+SBIUhhn&#10;mT8utI81RtHdRpVu1ACCe4OTiTHcIHm+c/MH/OOr6cxl0Cd0cGtOx/hmTHWSGxDWIknZ5/pvkjU9&#10;P1SNtUtmjtYnqG/mp0wz1gIpPCer1C/1L0FjW2oZ5WCKK9DmAGUAyl9QNhbRtKxZxQKF7k/PKYk2&#10;yLJJtQXT7cXN2x2Xkyr1JPTbxzIEmwQtWa+lurdZ5KRo1H5HYgeB9zkTIqYUmH1p7mBWhXlU/Dv1&#10;p4ZIzJRw0m318tAWUjkooWPifDJjUmtiw8MIiO/ZYeIPxgVC1ptl0NXOPIsZaeMua6x1KRIyRyKs&#10;a0Pb237Zk4u1Jjnu0z0MTyWDUlkJa6jSQdlpQ/0zKh2sBuXCy9ncXJLZNH0rV2/0u1X0169DSvtm&#10;10HbYLi5OyqY9qn5ReR9eHoXenwMRvvHQ/hm5h2zjkebhz7PkN3nvmj/AJxT8lazCIdLthbytuGh&#10;YAj6M22HtCEhRDrsmmNvmrVf+cD4bO8bUdKvXCA14MtSPffJwnCZ5swD3PJPP/8Azh75tkDTWRgl&#10;jRTxKmhJHiMyxgExsWEpEcw+UdT/ACP86aZM0UumTvwNCyKWH4ds12TIIGi2wxGfJIH/ACq81JyZ&#10;tMuaggH92Rvlf5mHe3DRZD0YtcaDqFjO1ldxMk6kgq2xHscsjMHcNMsUomiyLQ/y61nX4Xu7OAiJ&#10;TQk9/lmTj008gsBxsmUY9imkn5P+Y0qPSDBRWvb5fPJflJ9zD8xHvSuf8tPMMJrJBSvQE5CenlHm&#10;G2ExPkl58k60rcWtjt2HbKzAhs4S9l8t2ElpZLa3QKSAio9/f3zR6zeT2HZEPQyAWwFR1av2QMwy&#10;Xb+GxHzNAogrvQGh9vozN0jpu08YiHgeqzkTlUHw1Ptm4i8nlO6UXEzLvQ126ZJqQf1l92369MCF&#10;flJLsoNThS9D8lQzI7vKjAEUG2xzE1XJzdKCE+jQfWig+Fga160yno3Absvii4bq1ASGB7++2YUj&#10;bmiKJqHJjfoDTp1yHJs57NKnEM6ig8ScSVApSKkUYmgAqPDCGK99wJR8thsT7YjuZHvcqnlyU07G&#10;vTG1CxqRDmCCT4bbd8Rux5LlBbdBt+rFIXq/IeO9Knt9GNMgXMjs9D9noVH9cAIpaJKxkUmoqSOg&#10;6DCCghTozMrpUL4HDsGNFELbh1IUkV6DImVM+G1YooFSaBaA+IORtmRTioYmRqhOopuDhBpeaHfZ&#10;WJoa7nJhiUMA4fkvfoR2Hvktmmja0FmJND70GHko3XBC/XoO/fATSatVWX4SKcqfQciQnicVWain&#10;r0643SCAVBqCQw1qoFaDcffkxytiedL2HJQ67dsA2SeTNNN/3nRt2I267D6M1WoHqczFyXXApEwk&#10;Aav30wQ57LLkwLX3PpN0p0A8KZttMN3X5zslugUETCbbqaHplup57Nen5bslZ+aoD8KA7A98xAKc&#10;km1QSNICpNAR09sFUi7YVeRVnYtsASOnX5ZtcfJ1WUbqU0ZcVH2R37HLA1l5VqhU3hZfh+Kg+g5k&#10;R5NBeu2pH6NhqSWPbpvmOebkx5JbavItwyKBy369PlkMnJuwk2njg0r1b9eY4csq0ahwoO2/bvkS&#10;aSBajIqiQxCtQN/7MkDsxkN6cSqjgaAHrvXFCytOtKjp7jDTG3OACAvWvxCmAKVDkRtXcdu+SYLh&#10;UqSjDqKnxr44EhdSvxM1VHXbqcUrjxAAPxMdwOg+kYpQ/NiWK1FOxw0xtay1ZfiKnCtKZbdnINOl&#10;B0B98KqbqxI471HboMWJW8d+DGi9D7nCilMgptTjvvXYUxUqVSp8AdqUqRhYqsbrQFgCx6HEhkC1&#10;KpWrDr2rtt4YhSpNw4Bl8d/HCxaFCQEIqelcVUyXShBFQaGvvhRyW/Eu1aH3xVwoTxpUdK12GKhs&#10;0VuJFO59xilTLVHYivTDSLaUUO2/viUB/9D5Bq3pAgH4Tt88xubm8lOR1U8R/t4Qi1UVqGU0OBLi&#10;Shqxr4gHHmvJtWBo1aCvTGltyuC9B0HSvjiQm1YEyVK9sidksm0qaQgIDQjb6MxsoDkYiWXRDlHy&#10;kIJJ2J2G2YMtjs5keTFbxuEtBUL+s5nY9w4kzRQjSKWIVqcaVWuxyYDEltmaQ0LAHuANvpx5Ldri&#10;oBQqeg3p+vAloA8eO4Pc02998KFbZwCOlfhpscjyZc2jEakqfiHj2xtaWMBUBhs3f3whC5waEVr7&#10;eIxCqTF1SoABXt1qMKCuqAOW53H3fLAlpBRiDuK/CO1cJULHVlfiTQnrXw7YgoLnVkAHLkGOI3Uq&#10;CgqOKrU+/SmSYrK0Ksp+I9iMVUnBr+7X4q9j1BwhBcsPD4ftP1B7Y2ikBJ9vgRRx1GTDAp1ppUAt&#10;0PfK5sSyY7gLQ0Ydf6ZSGaTa1YwzWjm4PFwOS71qcy8Jaso2eQzrQ8OtMyHGQvAV5d8Vabb4sVaA&#10;PXt3xVtevTFWW+VpBHdKD03qcoziw3Yeb2sNzotKfCCKZpqp2XNTmIkb01qHBrU5KO26y32UWorM&#10;p6Heg7nCN2KGu4ihA7tvvv8APLMcrYyFLAhdOC9OpGEmigC0tuFAYOxPcD2y6LCSLtFWIqW27UyG&#10;Q2yjsyiErGAoBII6GhFcwju5NKTgPzMSnmQSxI6e2X4vNoyvMbIBtclMx6jr4Nm26Os5lGqoaeRF&#10;6V2IySELpVqk2tQ28wJRmAap8D/t5j6qRjjJHc5GmiJTAL9GNG0fy7olvbyG3jMqoKO1KAEZ5FqN&#10;RnzSO5fR8OLFiA2DKR+Ymn6bEYIOEXEGpiA48fuzB/kqeQ2bPvco66MRXJg+tfnFaw8jbj1DSo+K&#10;lPkM2em7AlLns4GbtWMOTzPVPzguJwFVwg3oPn4nrm8wezoHN1Wftgy5PONT/Mm/uCRG7Ag0Bqen&#10;tm5wdiY4c3WZe05nkxa98wXd4397I1d9xt92Z+LRwx9A409TKfVBzyXklRKwH+URT78viIjk1ylI&#10;81FUkClZm38fH5ZYaawSrw6crhTL8LEdB1+ZyqWWuTdGCKSxVAxVRxA+Kprt4jIeLbLgXTJSEhFU&#10;gDoetMtxSstWQbPJrCUfpr02NEJIA6fjm06OtLLLmRUKqtVKgk03J9jiWIRWmsDISzEMQKAd8xc4&#10;2cvT82RoDIPhHw+Nen0ZgcnOq0UnKMHc8/E5E7shs4SFfiK7Drx9/HEBNqvFH3AFWGxB6YbpSLQV&#10;ukyyLyotdgvf5nLLccgpnPZEWxmZ670VKbGv45YGommHzW3FQXNDQkDv92XgsUdpzMtu3qbFgamv&#10;UeHtgkFBYBq8PrOzrXbemXx2cefNkfkmXhdWxQUAkAoRUdcJQOT6Y122R7pg5IKhSu9SQRU5JpBp&#10;Io7aEcmBWoOwOw+7+OAsiSiFgtZlr8JoKD4vvyLGy3xtnV6OOQoOm33YdkElYktszMp+J12r0BwF&#10;luskuI0J2ANRQk/eMLIAqM12nL046AL1ApWn8cFsgEL9Zg4kp9gmhruK/wAMitKcl/GoMQYlFoAR&#10;39sataVmuqjkg+HatTuR4/PFsC43hI9M13IHzHicC0oidN6gPFWi+NfHDSOFxlFebdWHGp3B8Plj&#10;SeFtJ1LUHz3/AFYaY0ifrbxkDdeWwJ2H04KTwsT84XDGxLbEe25pWp65Gt0xFMVtVV4vWUFvh60F&#10;emwyvq5fR8v+ZLhlvJwB8Zc1NOmbGPJ1kuaT2+x+MUoBQ1r92FCZQPxWv2h2P9vtihEAggsopUeN&#10;cVQrngGYA7ff8sVUSCtFPQiopiqyH0wSqniN6eHzxSrU5UG1KU/txQ4DiQFrWny2xVDOogFftE/f&#10;iqHkjYsHapU06d64paL+k4BUjf4cVULzmhJcA16bYql1SQCKVpiqoJCE4oBv19sVXxVjJJFSRRT3&#10;xVEW60NGJBNKHxIxVMhE4DDlUnouKopFCj4gG2+RGFCDTg1KE0B2GBUUoQbU6EU/28KptFbaTLA8&#10;1xcPHd/sgigJ+dcmAKViMyrDIVkPqKe47/PK0oNjTgV3A2I/piqvcymROCiirsPniqCYsy8tuINP&#10;niqxAHYE/TTFUyNGREFSo2FRvXvXFVNoyNioB8TirokBDLJT51pirv3akBSd6g99vHFVslFAruvQ&#10;GnXFVCR16UofwxVS9Q7BfkcVRcpZEHxEqe3hiqCK7E16dMVXAinIdcVWbkFh164qv32Ynr2xVphv&#10;U/LFXOARUdsVcwNOI3FMVZr5NkMVxEab8wAcVfaccyyaA3Iln9Mo3b7vfJkWHEmRdPinzCgSd1Ir&#10;Qn9eQcoMWlLE1fr74pUi5kqT9wGKrVqxAG3v4Yq2zgjievt3xVaATuu2KrlYDsMVcTVuTDqO2Krh&#10;xZgGNNttsVVTxPStad++KodzyO3Tp8sVap+ym48aYq1Xfc/PFVUMaEjdTsfHFWmUvxBIUUpiq5QF&#10;P2iF7HFUwnqkVA5Jp2/j9GKpcpKjiaAjFUbYqjSKj1BBBqDirMrQksGAqAdsBQ9wjAeKLcMPTXl1&#10;2bK6ZBHWzo1F4Upvt3rlkVRyxgtR6rQEbnxy0Bha5Qg+IbkilB4++IDElRlVkjfgOm5A6Ae+JCgs&#10;68iyBLdwR8XMlR1A265xHbUfW9r2GfSXq2heX9U8xyrBo9tJMWNGfj8IPselM5zU6rHpxcyA9Jh0&#10;08x9Ie96B+RXpKJPM9z6asD+6gNXqe1RtTOX1XtQDthF+Z5O5w9jAfWfk9o0TynpugRAaRbRw8Vo&#10;ZZAGkI9267+Gc3qe0MmoPrJPkNh8nZYtNHF9I/WibzUbexNS4dq/EXIO574MOCWTy9zbIsC1fzys&#10;CuLdgpU0+GlafPNxpuyrq3FlqAHl2q+cJJ2YRswpWpJ2IPh3zeYdAIuuzZrOzBb/AMxM7JHGTI/L&#10;7RJK19x3zY49NW/JwZ56SGW/lvQxkQq6tT4T8PzzIGMRaZZDLmhnaOL41blXYAUJr45IWWs0GN+b&#10;7y4ttJla3co525KaGn8MzuzccZ5QCLdd2pIxxmnyHrc7MsbPyLcvtlqn6M7/ABgB4WZtq3AYuZGJ&#10;FKrtjJQ9B/L0CTV4BJQLU19/bNX2vthNOz7KNZhb6imRTVpdgagr8v4ZwsT3PaFLnjjdSIxQD7PY&#10;5aCRzWgVNF4uHccqbD5f59cJ5IpM+BnUswPw0Bp0+WVXSndKpn9CpND/ADKNqU7jLojiaZS4VsIk&#10;1GRbXTkaaV9/gG4+jLoYCXEza6MOW7JfKn/OKr31wdc8yD0TM5k4zDk25/l/rnQ/ymYx4R0ealoz&#10;OVvqzy95D8veVIlj061jkkjFPUkox+jagHtTMCWqnPYudHDGL0CDVZUoZTSFR9r7KJT9WVxhxJke&#10;Hd5B+Y3/ADkl5S/LlCk10b+8rUQWbBqH/Lfp91c2On7K8Q3Lk4mXWgDZ8R+Zv+cqvNX5h3w03THO&#10;m6YxPGKBqSHw5P1+7NpLs/HiFxHzcCOeU5PMdRgkh1e2upXeWb1ElaR2q1Se5/jlumnxBszR4X6y&#10;/wDOQWoW0/5ceS7WARveqvrEKAWC8N6/TnR6zDGOLbydB2fmmcm/m+PSxMbDlUEfEKbGvgM5ovRl&#10;jViWaWWI9EJPLoKHthaldFBDRuAFrTYb19z3wJUBWM8OIG+7daj+GEIVOfQmtK8txuRiqsqq4f0R&#10;1NajqPliFUwGVCGIahoVpt9HvhYkMX80LwtVkp/dkEeIynNuHIxckzHn641/yzL5TvnLLDymjDMT&#10;SgpxPhlemHAXJ1GbxYUej1D/AJx582w6L5dFrdSJDH8fIswFSTsB/HMw6cZpbmqadLmEI0+nf+cc&#10;L8fo3VEiYME1GRwabcX3qPbO+7MH7oB897e2z2+kZnDp6rfCSajuczoh0loH10UtyCmg2PX78uWS&#10;yacAUFAdqL4j3wMQvVyD6cn2yO3fFBRkbhe9e3tTAgKkUpqKn4WrU4siG/Vr8CA0O5wJirrKB8aD&#10;v9ByJbFX1TUE9OnTFBVw/IcSak9adsiyLaSk0YgUrtiWIRN5IJrO6Q/CfSbc/wCqcpIcnGd35Cfm&#10;TPJb6tb2cfIRu7Egnf4TQD2zlNQBxl7HFK8YYnpWkTXmptIhKQsBVn3Gcp2zkAFPUdkxJossu7WO&#10;xpArGW4G1duvyzmom3o7pN9L0U3C+rPUAHowP4ZVny1yZRDJBp6D9xGsfGlCelPcDMEzJ3Z0kupe&#10;W1mjJhYM4Pj/AJ1yUdQQk4+IMcCvZk2k6ENTYjwy7ivdq5bKcylEqmxY9+/vgid0Fi99HXkqDkR3&#10;pQVPz8BmbhLjZBaTyAIakVp1A2rmVDdq5LubiKqrTiagHrv/AAy3KAea4yUtu09aJga9PiAPfI6c&#10;8Mvubc44osMVv3oaSlD2HanSudCDs89IbvqXywR+jrd+VR6VaE0q2a7KaLbHkv1KksMs7KCPTpQk&#10;mgrXb7sxs+8W/Tn1B4wzqfiIqu4HXbNdRDv4EEWpFio6AE++EC2ZNIR6yUMY2Pc5kR9PNx5Dj5IG&#10;QKzciPYjMiNgOPIAlAvVeQ7AE771GXg20EVaS6knq2HpsOTcqjbahGZOE1Nw84uHxWaH5Jk1SBpH&#10;AAC1UEUFfAnBqu0hhkA16fQnIH2B+VGl2dhpFvdhY/W+JefEAtTtWlds4vtXLKeU29X2bCMIBmXm&#10;fUnnt23Janc5iYY0XK1GSw+f0cS3UhLEV2K13J9vAZuocg6DINyidR060u9UhmvVEkjWuxNCKjYb&#10;eOZ2EyjAgHq6zLjEpb9z1r8mfyo8secNG8ySaxZcr62s3eCRXNY2XfbtU9DUdK5ac8+IWdk4dPAg&#10;7PjC70SO01T0bdacJQAV2NPfN34txcI4QJbPYfzECyaDZNtVdiSN/wDbzC0/1Ofm+l5Boysqs5IJ&#10;JA4nrlmpPRhp7pltsxoqv1617ffmtyRc+Ekws7krMJSeRLfEtOn9cozY/TXJuxZPVadaqByZR9rZ&#10;hX38Mw9OXKzBI7sNJEWYUKinFQK/PNjpABLZ1+pJMd0KgMq1iG9K8Safhm35Op5voz8qismjzJXl&#10;J6vQ+43zX6oepiA86/5ydj5+XbErWguCte39uZnZX1H3OPqRs+E5U5EpEC3jm9cFa1jNConmXih6&#10;V6nDa0iLaJWYll+FtsCp7Atdgd1I3B3wFWc+Wbh5JfTc1XsDmPlDdjL9hv8An23rcktr5h0FyOAd&#10;Jx41pT9WZ8D6WjURvd95fmVberYLK3VWGUZz6UYJUwT8kX4x6tb7gJd9/cZm6Y+kBp1XN86/858m&#10;lr5b4/aL3HGvfYZpfaSP7i/N3/s0fWXw/p0BEasq8QFFKHof6Z5hklu+lYgns393uVJI7dvc5RHm&#10;3FUk8rS+ZlWNJhGI4686kGle1M6T2eiLLpe2QTEOH5XWgjpNe3TUFKoKCudVIU8uYBNtM/J/Rbtx&#10;b3El16hUkMZSorkeG14AozfkhFYyIfXlkDvxUJJWoPjvkth0YiARMX5baYGaOVJ3dW4gGWnT2GHw&#10;o86ZiAZkv5WaEkL3It7gSoOgkJWvvWp+7CcYpeEJVD+WWnXR5DSgXNQWkavT3P8ADKBjFoOMJ9pH&#10;5T2Fw5llt47aKI/ENyX+QGWSxCexY8AZJ/gfTLYt6NrGyoP92xqW+fSuR/LxidmfACmFnpkNsrD6&#10;lC6gbfCoAPvtl3AA2gVsg18valqsn1iGC1SJNyPTAA+Zw2AjcJ0NDt7FAmoBJnYEhYBSh8aknKZS&#10;AY79EPY+WLqN29S1EcZNV5ClB4k98r4iyBtkNpFYaUS95IzSdQkZ/jlvNEglDahDNMI7WpbkaKxq&#10;ST+umRtQmt1c3doPSvajatJR2+WAHdKovmcMFiuHR0U1IKinsN8lKbAhPdAgtvMU7mCG3Vl+0rIC&#10;TT3IORM915BVmk02Kb9Hy3KRShuJiEQFPwyZ2Yk2idS0yx0SJbm/qRIy+ktByJbuMp4rUyJS/wA2&#10;C28pmA3XDjMAyRr9qvif65KJtlDdI4fMvlu45Taq0sRC0AV67/LvlsQ2XXVQPmzyzbuvASh335A0&#10;27H5ZO00nnmXVbPy/bQXlzUWt0BxPKgBPyyMyAyq2Jv580ETRwmJUCMoLKwZqnv4dcgJIMXpOu3P&#10;l3SJ9NtbkPI2oGnqGY0Wv9uWCWzj2WMfmTcaN5Nkhh0iTlcvRmQsCoXxNe+CUb3bMRtKtZ/OG203&#10;Q7ebTZoIpHLRTiOnIEf1yMS2yNPEZvzdgmLRrcO0o+yS3Yn4vp8MkYEhrBD13VvPum6V5Sttc0FR&#10;MHfhMzgM/IDY1OVQBtJj1eMaZ+dIupOGqTSxW1SGaMVNO5FKZOWMjk1w9Ros4sfzM9aWvlTVYmKg&#10;Ex3RK1+Q98ccD1bJwA2DK9U/Oe50bT4NT1S0SRGbjO0Y2r0ByAkSaXkN1HSPP8WvyveaFeWvqA8v&#10;q8pI+gV71wSJjzZAA8k0/wAZyN+71zR2QAkB7aUMN+5wDMCngSyKxgNw2sG6dLBacYWUmVgD0Ir+&#10;ORM7LIBIvP8A5q8wedbmLS7eMW2kRgcCxFaDvSu+W8eykEbJB5cNl5ZvVu59cit44+RZbeT4mY9e&#10;Y6Hw36ZEBAIDKNf8/eUdeWPzUk9xztj6Za2YCRiP2tv15KkcY5pfqn5i+U/P0A097547iOgq1BJT&#10;wOMT37MLB5PHPMltHpbmTTdRSSBm2jlJD+2+RtBjTDj+Y2reUn9e0L1B/vA4Kn2I9vfLIRBYcXBu&#10;kXmD89LnzAv1b9HxrcsRylQULH/KpSuXEbNctRxbUgLTzV5hux6kayBOpCdFI8a9soyGMRzSOJ9G&#10;eV/zNvZtF/QmszKtRRYuXx08SeuYRzG9nMh6hux7zV52u9L0mPyz5aQskjM1w/Vn9slHM1ZpcI2f&#10;ON/5j1yFfSt7eRF3pUcmr9O2ZgyAuFLLLlSWafJr+pOLeGFlLj4nk2/HDKQisROXIM9m803XlPR5&#10;dKnmD6heH0yqMdkHShyiEuI7cm2UuCNHm840u11W/LXEs/oRof3jSNuwPie+ZU5gNEIyL0jyV50t&#10;vLd6llBetO0zBZWU1UU6ADKjKQ3pycGYQNc3n35pecbrVvMc0d1MzLGeMZLEAKR1PyzIwysWWjVZ&#10;SZsT8v8AnG80q/X6vM3E0Ur4/L+OWz3DTizGJUfNV7Nb6g0pBX1tyoNQK98MdwjNIgsePma9tn9I&#10;MeZ2FOvttkjENfjELb17vZrgMr05EmuIRO+qN0exvdZnVI04QLu8lCFUeNR4ZXKQimETIvVLTznB&#10;Ddp5Y5CSyA9Pk26s3zzEOEgcTnx1Ivg6PJfMMEtlqE0E1WetONK0B8P65lY5CUXAygiSeIkflSzj&#10;vNT5PczfFDADQLXuw7kdsqE/EsBsH7oWefcmHlTzfcXF6bS+rNA4Aow6e5GUT0wj6hzbsOrlI0eS&#10;rrHkea/vppre5jijejL6p6k/yjwwx1QjsQ15dMZHYsU1DyNrGnuLi3jaYj4ua9NvbMqOeMtmiWll&#10;HlujbHXjcQHSPNKARqaep0cH2yjJjINwZDLe03XXkl7qQXGg3IZWoQGah36fdkYautpBMtNe8Svg&#10;8r6/YygmOYsPslG2OWHLErHFOJekT+TL3W7K3aNriCdVKyiVzwPud+v4ZjeMIly54jMBF6V+XVp5&#10;ZibWPMMwuCu7dwPbfBLUGew2YY9OIbyYJ5s85XmoVj03/RrACiqvw+3br9OX4MAjz5oz6ky2Gwed&#10;LFPdH1F5TO2xJBP0ntmeJAOPuVWy8u32oSqmno3KtGK1rkZ5ox5ojiMuT1LRdHvNDf8A0/UIoOJr&#10;6cjVPj92YOWYycg5WKJxncso1Ty3ofmnjcGeI3D0DPD38TvsDkMeSWNuy44Zd3mN95DhtpHj0yZX&#10;KkkqT8SjsfpzJGbi5uBLTgHZF+WJBpd6+k6gx9KZaen0BPavvkZw4vUGzAeA0WDeZ7OLTtQmt0oF&#10;G4r1+nMmJsOPmiIyS7RPMf6HuFntQSQd/ceBHTDPHxDdhjy8B2ZVfTWmrOmqWNFMhPqRk/ED4j2y&#10;uIMRRbpES3Dd+sFuI1iTltUhR0+eCFnmmRAY8ZJg4EELAk7HcgD5nLgGu2TaJdR6eJdVlkWOahji&#10;BIFCdjXBON7M8UxHcpdq3m63Wyj0a2mjMPItI6mhZj1r3OMcW9sZ6gVwhIbHWtNWVXkukVVPxAH9&#10;WWGBa4ZY3zeqabq1z5lmW6icNbxLxiVhsSBSvyzDnAQcsZjkN9FMflveXkhvL66UFmrQAnr4DD+Z&#10;A2DDwr3JTDUvLsllFDBJM5hQmgSqiv8AblYyWbZmKVT6BBOxnuC7NUKat1OEZyOSmNqS+WtOPFEh&#10;bluTyau/zyJ1MmPhhUXR7G2KvDGF47bda9zkRnkWQgAynS7SP11Z0MgK8dqU/HvmBrMxETWzstDE&#10;GW4tnEelI/GKBSEFalgM5k6mXMl6gaOPIBPoNItr1fq8i/GIydqAhR1H05j/AJqcDYPVyDpITFEP&#10;nbz75Ek0Vm1KzrJZvViADVfnnYdldqjUemW0vveQ7W7HOD1x3j9z58uontp/rKljWpB+nOiu3lyK&#10;LMNE1r6wgik+GVepOVSx03wnbNLZuaGQVZ6b08O1PllEm+KIaZWqrirrToKb4E2p7epyYkluinp8&#10;vfJIRgjCLTwPLip/z2yNsgjIYWkO4+1uKdadxlZNJTi0sUDcn3FQOIO/zJ7ZCWRsiaZZp2lAsQai&#10;gPE+FfHMeeVkBb3HyhorI0dxOtZSoWnUD5e+afV5xRc3FjfVehRquk3EDCnO3ehp0IGwpmqwG5OT&#10;0fm3q9Ir25VDUGYsK9fcV/VnUgbOqOxY8JN2RmJUNUV/DLaYWh5mYq25Joag+3hkosZcn7G/k4iX&#10;fkrRXQVX6oo8R9Oc5qRwyLn4ZWAkn5nflXZ+drSWG4REuQtY5QN2I6VPXMfDmMJWG+WAZRu+U/KH&#10;nbXvyO1c6JrXNtNLU4uDxKnuPfOl0euoel0Wq0xiafoN5Y82WHmyzi1XSJA6MoNK7inYjtnQ6fUj&#10;KHEnAxYv+aX5YaV+aOntb36rDqMS8obgAVBHRa+GZMsYmGrjMX5s61+QnnS3v5bGw0i6vBASDLCh&#10;IYV6g5qckJRNAOSDYUE/5x6/Mq8JI8tXjNSgqFUUP8cibiglk0P/ADi5+aUsQQaIURVIPOVBQdTX&#10;fr3wmW1soerk9Z/5xq/KCWBLvzZrCAXCu1vGhFfiU0Y1/jlYlxly4RERu95/MT8ttO/RcnmFmMF/&#10;a0aGSu5Y9FNdzU/2ZPIGMsg5MD8uWNl5+sWQ0TXYQecbNsw8VGU4lMQXgv5jaA8eoWVtJUNbRurc&#10;htyr1HyGazt7V8GPh73ddh9n8c+Lua0azS4ZU4k7/abv/DPP9RkMQ97EPUUgSO3cR1Yqpr/n7Zj6&#10;AcU7adbKsZQl5bulss0SUaIBlpuSf6Z6FoP3Zsvn2qPE+qvyaZNbWyvqBjC3quB4gbV+Rzd6eXi5&#10;LdJnzEAxfodpNwgsoQx3KjN4Y7uDE7J7DKsq1Q1+WRIZKoPjgV5/+aXlOLzp5a1DQZhUzQsU9nXd&#10;fxGCWMZAYS5EU5GmzHDMTHQvxu0xJLT17WaouLaVo3VzuCjUzwftzRflcxxvs3ZufxICT6G/J/zD&#10;FoPmG11C6llS0cFJeBpy5CgB9q5b7I9ox0Op9ewOzLtvSHVYDGPN6T+d2kxw6mms23Ex3MaMVXoC&#10;Oubr270wySGYdzhezGQ+H4Z5g08I1AQ6hC1vNQbGnHqdu/yzz7Bqxj3D02TFxbPa/wAqQv5mflpr&#10;P5XXvF7mxVxbA7niashHyO2fRfsZ2mNXgiZdPTL3dHwj207POmykwHP1D3jm/KvzpM9ndfomfks0&#10;MjxyqezJsQc2GuxeDMxcLSakajGJjq8h1xnBkeKqrSoB3/XmucsPM7/jKY+Vee9fb5ZYwek/klII&#10;fMUkfdoSOvU5DKaCh9h2K+mf3pBXqT1FfAYwYK5uyrlULUAoxPicspijotYS3gZouRleta9vl/TJ&#10;BqJVrHUWpG7Q7gHcjY/PJxvmxIRT6kaeuB6IBqpXrXwFcnxLSKOvQpxEYq4qTyNN6dScIyNJgUk1&#10;bXVt3stTjk5tHMG499sZ5O5njxcWxTTzP+ZEmqaVe28IZGljYchtsNytPfJZM+zPDpOA2+M/IJEW&#10;vpODv6hIp28Mw4ndzDGxT6vvtW12RHUTMbZ6DruNq/fmcMhdeccQkjaLNfGIvU1FRXfDKyzGYQCd&#10;Q6AtmYXfjQ1JJFdh29q+2RqmI1QlsHz95+1J9Y1R3LUtoTwCnso6Zh6jNu7HTAkMh/IT8lb386PM&#10;UVmkTpo1vKpnkWp5f5A9z3zWarV2fDjuT9jt9BpIyvJPaMX6+/md5y0j8k/K8fk3yzwiv2hVWMdA&#10;UUChUkbg+xzW67Ww7Px+FH6jzPV2XZ+A6nJ40x6RyD869IsLv8zNW9JwRZxPzmkpWortv065H2a7&#10;EOol4h5NntJ22MOPb4Pq/wAv6TZWBigsoQGi2pSlB40/XnqGPTxxCg+PajUyzy4j1S/z15quLqeD&#10;yd5XBl1C5cRqibl2JpQDwHfMHLlEp8AdhosIiOOb2jS9Ntfym0ZPJtiyza1MfU1S4To7tuFDdaKD&#10;QfLMzT4RXkOX63D1Ooo116/qS0ajGh5xq2/2ix3OXHdxkVZ3/wBfb/QlLzs/Gnv3+gZXI8PNnjiZ&#10;bBH+YdR9FE0e1bkY95ZK0rXtgwQ4jZZ5iYelhvmC9WTSb60cMK2sq7H/ACTmTKADXglxSD8RL6RX&#10;vJbcCnpzMaf7LOTn9T20h6X7a+VbmO08laJoFvIPrN3ZwTXjKalY+I4pXtXuM3mmuRs8hyeY1Mxi&#10;jwjmUQl4rlrK1oqgULLsNu2bQB0lbqwuhaIBNMoDdN+hwjdZW5PM1tbE208wWo6nucBWMSrT+ZoY&#10;4+SsW2oAOp98BNJ8MvOfMPmA3elalaKKK8DgHxqNwcpz5LiWWLFISD8x/wAzLS3sxpmjWnGkUTOy&#10;gb1bx9znH5Du95gNxZJ/zj5Al3rcKOCI4ZPU4nxTpX2y/SfWyyi4sv8Azf1GS+823t1ISXaFAv7V&#10;aHL+0IEHk4+lyx5AtflCUk83aOkleMkxVq+43zA00RKdN+s+gv0wREhkZYVr8RAHy7Z0kYAcnnBK&#10;hTK7Kx9U1lqq9GHfJ8LATTkW4+GGCpTpTJgsCU4ig9AUCheW5OG2JRC2y1LdRTv44QWBCDnHpGtd&#10;h49Bkg1nZUhJjVndvhArX54UFBXExkpxGxPc5IBiZPIPzz/MFPI/lieRCrX9z+5hTqatsffMXV5h&#10;giZOw0WmOokHkn5JeTT5d0Yavfiuo3/xPUbgV2zg9RqfGk91wCEQA93jHFQqChJofpzL7OxGcxTh&#10;avIIQNoiW+jgK261JHWnY/PO1hGnjJniR2n3CRyLcIWAOw32y0sIxROpamwkUTMCnf2yLMxpWOpx&#10;CMCSOihdjXbEhIx7pF9dimTkoAUGlR+vEypt8Mvgj/nLbzJGdZ0ywkowtFaZlfowPQUzSdq6ngoB&#10;6jsrF+7Nvgvy/dnUtTv9auBSpZSPY1/V0zBPJgPqZP5W8u/4o1O1t6E28brVeu5O2YMpcMhfUuww&#10;4hP4Po20thqP5oMq1FvpdoFXh2YjbL/bHKIaYYuTsNBG8vue2ajJT+86fboOw+Xvnjkti78h4n53&#10;u1uIpTBSlQKd6k0BOZ+l6OLm5PWvyzSLSo4J5SR8I5kj8R8swtTHxC24RwsN/wCcnPzV0+40NvL2&#10;nLzZmCM46ED2+ebbsHsyRyiXQbuN2lqBGFPgzyjoza7q1ppqDkZ5QWP+SOu2d/mlUS87w29e89PN&#10;LrKxW6n6rEI7eMH9kKdyMpwAVZYZr4mZ+fbptYbSPLFiwlFy8YUCoPAU7eGY4mbJ7lygmg81/OSW&#10;KTXnhjaiWcEcAFd6oOmWaa695ZkbvnbUNnKjZT8Qrm2g4s1W0cPGI36HuMEg2Y+TP9DRFsDJLxrI&#10;WUVHU+3vmJm5t0RszCx9O1GmXcVVnWYK1NupzBJ3LfHYAvQvzV1Ya0LWzQK6xJQmM/DvTt/HI4Z7&#10;2nNIy2LOfzQ9PS/y202yj4/vHWSg8QNsw+yZGeoLi9pisYD4qkikeFbeGslxK3FIx1NfDOy5PORG&#10;7OPKvki4axufMGoViltgRGpHRwNhQ5TLOCeEOZGG1sJ1ueXVy1zItZJKM3jt4+GXRhw8mm90C1vL&#10;EqhRy57cSckUDm9z/JLQV1LU3WZV/eI6fF0Hw9foznu2svCAHpuxMIJsvY9Kt4NMe88tTp8ETfDy&#10;FSwPcZochMqk9NhiADF4Z5n0gaVfvCqEA1ILnOk0Wp8WG/R5jX6fwpsTQF5lbihAIp4UzN6OAH1L&#10;5WujbaXbSOoIIKg+w8M4vtTeZe37KFQDLk1dJBRK8kG3h9OajhdyELNcrNGHkReYbc/7WHkqBki9&#10;YhNgo6r1/HJxlRa5BL7iz9FCQq8T9k5kDOWieMPO7ubUfJGpweavK0jw3UTBuS/ZIzoezdUMnpJe&#10;X7T0nBuA+g7T/nJzUvP11p6+Yo447uAcWkUULgfqA6nM/VDh3Lh4ACKDvzz0dJ2tfOVh8Ud0gEjd&#10;gR0zBEgdnLxY+AWXy/LD9fnk0SUj1SPUjXxPtmPkmcdTDk4gJnhLNPzK/KttC8vaJ+YGkK7WV2hg&#10;uSBQLIp2rTxGZOg13iExPwcfW6fhIkGZfln5ri03SbczKTJ6xhDkVKrT38e2DV6WyS5Gkz+HT9F/&#10;yq1W2826DceWNQIeOaNljVupUj+GcH2np+OVch097s46gXYfmj+Yfk+byH5gv/LcwJVJPUhJG3A1&#10;ObPT5DkiCeY2Lnwhw8veHnV0zlHoRXrmXFErSyGEITzJ5U2J/rkyWEdkxhYRoFY+JBHQ/MZA7swj&#10;aMvCRv51IA+eRHcjJyfa2slQbINvW2iqO5oBmxnMGmgpFfyILueQsasAApHTbKJJg8raxRpmuWUy&#10;Gppy6gV2zT5b4nNxgVaGksoJCJGjFQ1aUyiUiGzhBXtBEvKRUj41r0r8sqEiykAEZBpcNwpDBAAK&#10;migcflkzMhjGAkvGiW0g9aVVopoT0298ZZCGQwh0tjZg0WFDxFRXrkRM3zZcAV/q1vGnKBUEhWhN&#10;AfuB2+7LeJBgAsjuVjT0gV9Tpy4/5nAJNfCi1nf0+HqMWJqFqQNv1YaCJR2bhgeeT1yCxcjl02p7&#10;dMiNmPNESqbcu0tvExc/EFQAkeOJnbAhDTyRRmgtkV2FKUFD/bhBvq2gJetvBzMi20RbpsvT3OQM&#10;vNnXkp3Om2rgmeFeJoaL+1hjMhlwApHcaNpEx5ei9CKUU/DyHiMmM2Qci4uTHGSXvoOmAK0QcGhB&#10;qevzyY1E+rAYIqI0TT4wKlkX/KJ2+WS8eRbfBiqroNqAzxtWInYfaH04fHPVPgClJPL9l6nCMksf&#10;2T0xOplTDwQF0XlNJZSq/CN6Hen3ZE6ug1+CLR6eVFiNEI5gdthgOptsGGlh0MLQUox3qPs7e2Pi&#10;2pgFMabNECCpIJ6gdR/TAZheGmjp8qIyRwqqjfmR19unTHjB6ppJLnTwBxKipBLADv4ZdHI0yx2l&#10;V3axRUBiqxH7I/gcuhMnq05MYHRLjLE3wrAeZpVqdstAPew27lz3SW8q8l4rXjuB/mKYBAkIJESj&#10;5Io2gW+eMAs3GnicgJG+FJgKtLma2oWnjjNfgoF6fLLBxdCWowj1Cj6doSYyo6UqTQgZLilzR4UD&#10;sibC2tGlW2IPpMwq4Y138fbBkyTq+qx08OT0hfLdm5QW7GkfTkx6e2a/89PqyGhiUTL5ejkACOU5&#10;EBRWgHicJ1kgzOgCRav5djaxuIZ5eSutSletP1Zbh10oyBDA6EEEF5JBpmnWcZjsICG4kHka7+/g&#10;M289TkyG5FwhpseMVEPtL/nH9nTyVKSOTrIyIo339hnK9uEfmC36UehlWoTDT3t3uSfrKj94Rvx2&#10;/DNdij4hpn9KT3/md7RYbhnqsrsoUdFI6HNph0oLSZkoaPza3N4A5DgFnbt/tZcdHYTGS+HzskgL&#10;ElIqgfFvy8cqloiyE1SbzUpesztIW+KOND8XtlM9IRyTx0h5tbmLhIpK3MgBoG+zTqPuyk4CNzyT&#10;KfchzrssLegvN+ZoQO3vhOn4t2HiFFSa1NGqojMTX4hSow+ECyM10nmSQSxi32FDXetPHB+VtiZo&#10;uPzPJLIWjf8Ad8aE9Mj+XpeJkVnr6ukk0h9IIABU+PeuSOPamfFslt/5i9S1dmZmdqhY6/ap32yz&#10;Hi3Rxpd5f1GRbiKeWIqjLun7Ry3NEUoLLdQMTGk/2abr0I+WY0Sm3knmThFUv8VQQPGmbLTbuPPZ&#10;5fFwHCNTxCkjxJ+nNq4ypEUSNav6YZ/hWnhhYogGIFuQ4b1O/X398MWSX6mii2eToxNVZv2q5fhH&#10;qQxQRsiCYnitdye58PbM67YI6FokiMzKOx8K/RlUrtITmKQRRq6kAHqep398iCzGyKeXgGl+0u3w&#10;0yVtlooXHOOslA6gAUH4UxtkCilbkoqeJIqBTavjkSWQZLZ3DJFHJQiXj9kHf6cxZ0W0FnOhXjLK&#10;OO7lNl8D75i5YCm6BSn85dSurHyXqosDwuWgp6ib/a6j6RUYezICWWN97i64kYzTyf8A5xGla48o&#10;XEbVBjuT18Tvl3tTGs1+QcXsmV4q830dqdoZyLmRtjsBTv8A0zn8UnaFX8mL9UmdlKqvOpUfjmF2&#10;iaC4xu91SaMorQ0LdDUb/PNAJDo5aqsyn+82an3nCZhkAqLcihWnXxH6sJybUilb60qsFnFWHv3y&#10;AklExXsZPI7N0IGHiSEQt4qULUJrQeOV8aUyS7DD96KCtBtuMHH3swFZpmrz4n0xTYjf+3ISluml&#10;6vJJs6ExAfDQdcbJ5pIVVeRvhWF/TI3quPHuhDPbXLV9KCUL4gfwyqeSioIQ8unXrDhFAwUfaJBF&#10;flk/FBY2x/WfL2rXyrFaW7KgrtSlctBs2siHlGrflD5l1T4Y4mjRiSNt8zsOp8Ppbizw8XVh2r/l&#10;vf8AkeEXmrikr1EIIpU998y/zJyGqprOLg6281sLKeS2Oo6g/CRC/FG7ivhmzlOjQaKNWWE6PGdf&#10;nlLytHxl4la8dq9PfNgRwBxoeovZ7a4dL2PQrSIiMLQNTrt3ygDa3MEt6RmpT3Gkz2tnCAwmkCMV&#10;FQK9fuwRoqTRZNqlnLpVqwtSxdnCsOrAk7ZXAC92RDKZ7WTSrGS5Y/6V6Xwint+J8ciBZZkI7QS5&#10;tbe8u46XDRVUdwe/0+2WyAB2QFfyot1LEbnWkPP1DwaTrSv+e2WcI6ICK0K1umu7+71Tl6Ak4x8z&#10;T5cR2GTnIUEKyaVdXGtS6jcGlksaEiu1QOlMiDtuyVtT09tU1G1vY2KW0I+JT0PyySrPMGkPrphE&#10;Z9NYpA1R3A7ZA7pTDWLI6zaPpFSkbFav06daY8Kqk9stzafoxQRD6YUP/HGUUBUs7FLCzi0i0oLd&#10;FI5E7mvUY8OyFSx0i106BrGzoicuTt3PtU74aW1Sz0+GwWWCwHEyvzbvT5HI8NLaNttOigEnpDhI&#10;/wDeSEdfDLAgytWhjWJj6Y3I3Y9SPnhpNt+gFNYPhqKFj1Py98sAUFfFFyooBCd6jrjS2rxguDwA&#10;ULtTxyQW0y06EvIrSVBU/CPH3zKww4i15TQQ/wCVwkgbWlYNT68ant0z1Ds8cWIPG6udSL1dL0Q0&#10;jOzHoD3zM8G3D8chVi1AcvgpQ+OIwBidSVZruQgMWA36eOS8EL+YL80P+fhti91HoFzEaEzPH961&#10;/hmDrMNC3a6ORyRrzZ5/zgFOLaC8SYirIKeBp/TI4cPFBydbnEIgF+khv7cVJkH34fy5dT+ZDGfN&#10;eqW50XUYw6M7WsoCA7mqkYy0pkKZQ1IBfhh/zj5oOo2v5wWD3NnMIoruVqhDRV3IqemRw6eV1Tkw&#10;1AiSS/fGC+570pXoD4ZdHTU4EtVu+If+cwJi9zpgYUV43FabjMLtHHUXZ6DNxinyRYScZVXsCRTq&#10;aEdM0NOwLGNGb0JbtGLKDKSOPUHIlEUfdTFrpeGxCEgEd8QGwPlX8yn531pECCWnFSvSlc2mmNAu&#10;t1O8g/Yn/nBhC/lG+kOx+st7dBmdpMPFHi711uo4QA+y/q0hPI9+uZfguu/MhoacXPM127dsPgoO&#10;pVTpwGzEeOPhI/Mr2sw54KNzth8FH5l+f3/Ocv5lxabaWf5V6a4aaci5vOJqQAdlI9+uXxx+HHiP&#10;Xk3Yshkdn5gxwGNSUqZfHsN9ts1snMAV6PX0VNQByagp8xkEFcsaSKQtQPhAB7jBSHo3k/RZddv9&#10;P0GyHKa9nSAcRueR/hm20WMHm4eolT939I8uw+X9LsdAtlAS0t44aKNqqPi+85Ew4iS408yNSxp1&#10;FAMfCDD8wqmyY/tbeFMfDX8w79Hb1PbpQY+GEfmC0bAD4hv+rJDGx8YoqWAyW0sQ7xtvT2yMsbKO&#10;et34qawxh8zaormvp3UyV+ntnHdoRqZD1OlyccQUk82OH0qdlU8VUUGYkObkZOSL8uzsun20u7D0&#10;xRvbBPmmB2S3U5AWnJYHiNqD9RyQNIlzfM352OfrGjU2DOqr4g165vNDyLrtdzD0bWlL2tvGu9Qe&#10;/UUycTu5Uhszv8mv+cjb/wDJWx1fSbKIzSXsbLbHtHIQRyPTb6c6PRdoxhARmLo2HnNX2YMs+IGr&#10;5vme/vbjUp2vNQZnuJKtJI3ViTXcnc5jdoa+WrlcnYafAMEBAcg3pZLXaQJsCegpt75rscOKQXLP&#10;hBL7Hs/yym+r2F9pkAubu6CLGip1d9tj7dTnWjsz028ZHtiRnw+b9WfyX/LOD8rtFi05lU6nOokv&#10;JRuS5Gwqd6DwzXyNmhydpklY3euwxASK1aBf14aaeNJ7+JJp2lO+U5MYk5eHKYoNbVKEAUFPxynw&#10;A5H5krhZiQ7qGHavhj4ASNSQnGiyfVmMQPeuZEI0KcHUSMzbKLi6EUTS1qOwwiLRbza6sopneZl5&#10;M3cjMfNhEzu7TBqDCNBCvpiMB8AAG3QZjnRguVDWnvQzaOhBQj7sh+Ri2HXnvTvRdFtoRJJcgMKd&#10;xsMy8OjhEcnV6vXTkeadw6dp8jAKi7/5Iy46ePc4w1c+9+QH/Ob1sLTzkyIo4PEp8KjwpnNduaGO&#10;KpR2t7jsXUnNi36PiujUBQMNz03A9s5A83fBGRtxiEaAU5fefHKpbltGwpP7ZeacR1pWje3fKJGn&#10;Jgw6/b4jCalSev8AbmdgHXucTNLp3vPtcCRTgBeg6k1zf6ImUbLz+uAjJj07VodjTt2zPiHXTKY2&#10;lGoKAgkADt/t5MBiUw1+Qckcg8gKUHT3rlmNoyhOrJj+hJKEULnbpt88Zc2zH9LHPLTG4vZPTanw&#10;7E9fYfPE8kjdjXnB6Xh7VpXYdvfLocnBzc028on1ZTIlTxQ1pt/t4zXE+mvyQjo86zU4l608Pljk&#10;gZQcvAaeqfmzqk2naI9xGxHIqlG6gVpt4HwzBx4ze7m5Twx2eTW2pJqEsU/E8Aiq9N/864eGmEZA&#10;8nhn5lS187wwxEVBi2A6bZl4fpdbn+t7ho2mXGuX9jolsgaea4jHw7/tDb2zHlzt2WOPFQfvDoNg&#10;2l6VZ6fISTDBGlKnsoBGYP5zLE83aHTwPR8pf85Taf5l1lLHRPJNu093PUEjoPevtmZpe2ZYSRIr&#10;LSwEbiN2D/kh/wA4hv5fVvMX5p3C3F47iRbaJiUB78idzms7Q7VEtousjpSC+5bS1s9BthBbIkMK&#10;CiRoAKgZpfH2uTmmJlswPVrttWk5MSEDbKD1/szVarL4hc3Dj4AgJQSfq1otD3J6A5hSHc2rbmCK&#10;zQVJ9QmpB75CUQGUURYNLbWtT0NSKjbfJYTQQeabpfwGCmzP0+EbVyfHbGlz28NvGs3IFm3p7++S&#10;2C81xLxIGlagNaA9h4YbpQk17p9rqCFZI1pXuMhW7YPNiF7+X1lcObhI15U2C9AfHxyRiwKR3fk1&#10;7WjxEScCAAR1PjT+uVHH3JAtJb/S55SBeiiKagE7E9q5AkxbQVK6tri/WO3QhEcgv16e+C02nF+Z&#10;5LUWukCpP7s7GoA27eOTkCRQQSKRcVhdafai1tYHleNfhHH9o5GGmydzijKB1RdppN3bWjS6qpaZ&#10;viPUUHgDmYdLKEbIbYZonZL9Ku5rpJb2UemrVESkEUUbE5jUSztT02cSzSR24JhhFanfkT1yGb0p&#10;KbWtwI55LRSpl48yg7A9jjj1BgNmMoq0Evpl55vgr9mo3IwjORu1mFoWO4DTmQsaBSNu30eOXY+0&#10;8keRaTpYnorx3s09wDJM4jHRSe+ZWPtfKTuWMtFAdEwuLxp2NvIgK9Gr0+e2bnH27KOwcc6GJ5rP&#10;W0y1CW/1QEHpQU3+XbMiPakcx9TH8vwckZL+hZLdlns1MrCnBlG599syxkxkWObEGcS+OvOX/OKW&#10;l+bpptQggSEyMSOBK0r8sztPrIjYtGYcfMMZ07/nGnX7K4ttEsJI0tF2LftBRTqwoPwzoMHbnhw4&#10;Yuqy6COSVl9X6Z/zjrpEMUcNyokkCjmzOSCflmkl2rnMj3O3xdnaetwny/8AOO3lyNRW2hWvelT+&#10;O+V6ntTKXNhocA+lRvP+cevLUwCx2MIbu1OvzzAPaOWt206TF0fnz/zkr5CtPKPmGGLR41hs5I+J&#10;CCgLjvmLpM08hkZuzAjAgB87i2FAW8SetD9OZFuRTF9ctlmjdVNXbbp8VPDM3SSouq7RhxDzY55r&#10;8haZpuj2JctJrl1++fiwKpEfsgjs305tsWTiPk87qdEMcR3l53H5Pjjci4kUCm/hmQ4HgUonQ9Lt&#10;H3cuy12pscBIDEYwvR7NN4Y+ZB3UjKyWYoM30OCe/RpVj9O1Rdidqn2GYWrnwhzcA4mMjkb50iIF&#10;XptuKZL+FpH1bM0RKgCQ0qBvWuYJLngd6px6qRT37nI2ypor6S7VHj8xiDaK4Q3satUhSO4wJC5A&#10;OHGpFAOg7+OJ5shybKNwqoqOp7Y2LSRsh5SXYGM7DsBTbJR25tMtzsiRtRY+tKH3HzyHvbfcqc+K&#10;+omzV7jwwV0Z3QttYy1eRAJ37jBaAFJ1Zd1Wo6/IZIG0EUhnpsWO3U/0yYayrRSg0NKUFBXpkZRZ&#10;xkieR4nmdxsT8+2QpstCOxNOa1pt4H2y0BrLZDEclJoT4Yq0CVrRSBvXvgLFSVufxn4q/Zpt9+Sq&#10;mILc2yArs/fGPNMlqKK16HrXCSxAVyF3jNOIBNehOR82SCZSxWRj1GWAtdWvUKJN2qlOnvgPJPVn&#10;ViypEAi7gUOanMCTu5+MgBbOTGhEnxbV+WOPc7InsGBaxJVGcAcQKbihzbacOtzHa0FooNzEVUAK&#10;N9+oIyef0ljg9QTnimyv9o1rQ5R7m6lnrrEKqtTWhFdsIgSxMqCVTsDy5dzU7dK+GZ0BQcDJuUru&#10;v3Y9MGm2xOXBok8k1pFW6/d/CSw2rvmSGgvY7aIy2sK0KKkYpv1qMxzzcmPJBQ1SQkVPUeNMqnu3&#10;4tk6K8VNDUUqa/wzHcsjZbVqB/aoHbFC31gWLt1p08MeFHFuhW+OhotD4/qyY2ay0jNzoNq19q4l&#10;AO6oxpRGrypsf4YAlSZCCHb4QCNlHfCCxIbLBS3Hau9euKbd6pRPgr02xpN04qzKpB69+hHvXG1q&#10;1NPgPpIx5b98JR5LAu4Rvtk1ocbRTpVKbnv/AJ1wgpOzRoF5Ia0+1ihSeQfbj+FQehHXDSCVjkyA&#10;hzU9vemI2QTa1Y+QHIUBO3zw2gBwcMDQfEOwxSt5ivxgk9caVCNNuV3DfLJUwtUBUrVm37AHfAlo&#10;ScasTXai+2NLakpVm5b1ySAuJDVC777YFXA8xViSabYErOFACP8AM4bRS0ChG3bfthQ//9H4+x7C&#10;rH5+GUFzA3Q1oRXuN8Cq7fCB2HjgSoyEsTxpU9vbCEFun83bwxVWB47EjAybietVfYnbAQoLINIJ&#10;LD4qf59Moy8m7FzZlG5ZKEUC78abZgEUXNBY7eI3qkgcj06fqzLxnZx580vVaKWGz7/dltta5Yw4&#10;rHTb8T4YLSA1QxdVNSd9+hx5o5Lwz0FaMCade/yxpNrySEJ4kivT38RgSqq53kqN9vYYCEgrDRxx&#10;Naj2w8kKbHnRXrzArXsceSObomABbq3jhIUL2UGnEDbevjgCVNw326UAp074Qgqx5P8AGgqRtQ9c&#10;jySd1ER9eAIJ2oclbFTqfsjooIA8DhVQlZgeUe5Hb+OEIUixiDFaAkdTh5o5IMShasTv49slTC1F&#10;pUB+LcnoclRY2yDR35CpJp2HHrlORAZCs3IFSpP4UymmYLGPMFwyWjMTszfZA8MzMAaMp2eYu24I&#10;775kkOOFAiorvgSsk6Yq5E7jp0xVeNt+hxVP/LsnG5Tl0rlWUbNuM7vdY6AJGWA4pUmvY9s0h73a&#10;BDMxLCTiwUkjicmB0Y2pFiGJb2phA2QS3cSq9EHxVaood8YRI3TIo/T/AC5qmrMRY2s0g8VUgZTm&#10;1uLD9UgG3FosmX6QWb2v5I+adRUSiD0o+/Pb781s/abTYzV37nYw9n88xfJ6Ho/5CWkdH1u9J6ch&#10;GKUPhXNTqPamZ/u4/N2GD2fgPrL1rSPy78r6WtPTE29GZyKEfTmgz9q6jL1p2Q7Pw4+QYx+Ykehp&#10;pc1ro8UUTAU5ihb5Vzcez08vi/vDbrO1ow8P00+ENLiDa5JT+VuvhTv+GelnYPDXurBUhmbltuR8&#10;8kwSmed7O9W5iqJI2HGv4ZCceIUWyEuE2GfT/mNqdxxE0js2w67cR2zUx7IxR5B2Uu0skuqYR65e&#10;X0CFJXq2zeAyJ0sIHkE/mJzHMrGtbx0LT1NDSrbD78mJwHJiYyPNHQaNJOnNTXoDXtXtkJ6oR2bB&#10;h4grNpKQgel1679sgNQZc0nEAgZkEbBYqAdeVf8APrl0ZWN2sjuWhySSx5eFckAm1e4j9OjA7GlK&#10;jpXBGVhjSqG9Ji/UDYkdcjVhtGy4ip5kkk7UPQfKnXEKUNdWzFCoegoCT1qR2y7DLdpzDZ46HMet&#10;AJ3anxdN82o5OsPNmjTACtQa9z498SEBX02UCYFiW2qKjoe2Y2cbORg2LLDJw9N0pTuQKVzXOwKt&#10;9YBapA4dQT/HBTK1OO4eBuIrXxI2x4bRxUom/ILA0+E12ywY2BmhH1b4frEQJYt075ZHHu1Smu/x&#10;Hc+lIY4vsg0Lfs+4GXeEGm7Ytd6jNckM5pX9ofw8MtEaYyKe2DsI2m3JKkfPIkWyBYhffHG5RTt3&#10;7ZYGmTIfJhWS5tjsD6qj8cSgPoPzyx+t+nGSr8EFelD/AG5IMQGASTuqmR3IBNNj+PyxZrvrR3kU&#10;9hsDvTwyKtveEMJFqa7UGwIwMVwn9VeRqtPH9WFVN7hlUKSSxNFNeg8MDJovQhQhrSvv1pkVcGKC&#10;pY+y08fHAqOVxx4xUcDuOmFVnrFQsity2ofHf2xZqyyEoQg5PsCDsR8sKQ0JAfhUboNiB375MJWx&#10;vwRhIeQBBp7nCqIi+IiM161r4HAhGSP0UUO9Szd6YEBjnmtmOnS3NKAEcBTb3yB5pumF21ypiiUh&#10;uLrtTpyymt3IEvS+cvNQH12ZnJVixO3jXoc2UeTrZc0kijKgLIK7dB/HChMYK7o1Ap6UGKFWlRwY&#10;Cvftiq2Sm1D17HtiqGpIaqPiTFXfD+0KbfftiqlHIOkQNCaYpXkknjX4gO/hihQSPkxJ+Ie/X6MV&#10;W+q7LVSA1aH2wpXrIvEer2HU4oSy4YuDzbev0DAlAAA/Gdt6UxVVqUBrtv1xVwcLTs/viqNtGVT6&#10;kprsaeGKoxJCH+BaEgfEfDCqvayAM6nr0C/rxQ52VdyCK9l6/wCYwKpQsJH4MPhr49T/AGYpQd9b&#10;elIQCSa9KYqiNHsYr26ihupViidwGc/s17nCBaCXpfnnyj5Z0K2gPlvUmvr80aQcaIoHv3NcvzY4&#10;wrhNsITMuYeR3isaBxRTvt45jtiGdz33GKqa8a/HXr+GKo16p8Ufw+1emKrHmLH4gSadcVUVVmNa&#10;VB3+VMVVGXjxI2am4xVeygtxjrw26mpxVRl2Ujah8MVQyox+FBUnwxVFsaxhX6DtiqEDncAbYq0F&#10;LksMVa59/wAMVcSTQ9sVd12INMVbLHsKUGKrAa7YqzbygaTgKRswpXtXFBfZujSG40aUOQFVasR9&#10;rbqcnHcOHkG74584emLxjEfhJYg9D9IyDlx5MRl4tQGtfHtT2xZKLihovbtiq3jXFW5KcgwFB2xV&#10;TBqSDX27YqvKlG/ysVaoAdq4quKlhseh2NMVbPH7J2A8cVdsqnj0rtXrirYVeIIrXFVvHkFp174q&#10;2oNOHau22+KtshFC4IPXFXVrupAp+OKokhkBWh4mm9O2KqBUuaiu464qjLR1iZFI5MTSvYf1xVml&#10;swFUXqvh2wFD2m3mea0t2g2cx7k9x0yCQnumoo+Aiq16D9WXY1Tc2Tx15Iat470HhXLoxayv+oyB&#10;+CRn1BQUp1/z9sryzGIXLZYYpZDQFvT/AC3+SfmfzeySWlu1nbNu0044IQe+/XOY7R9rNPpwaNnu&#10;D0XZ3szn1BFih5vqbyB/zj9onlSNV1aRtTvSeRVfhiVvfxzyztn2py6uXoqI+19B7M7Bhox6tz9j&#10;3eFYtMi9CzSK3h+zxjHEf25x8+LKbkST57vTYyIihsl1/wCYbPT0JLBiOpO3XvlmHQzyljlyiAt5&#10;zrX5hKW9OP7Q6EDY/PN5pex63Lqs2u3eUa75snl5cmCoKggHr40ze6bRCPJx560hg17q809DGP3Y&#10;ApX375sIYQObgZM5klYkkLUkJK+xoBltDo1iZa9ROSpEOQBNQB0Pz8caPVTIFrlK44q1eNdgNzTr&#10;XDQC2hSePxuoEux22JGTYFjPm799pVyimi+/Wvhmd2btlDre098RfJGqsrQLQf3bUJzvIvDyX6Wa&#10;lw1eJQAHqMEkxZ15MuxBqcIj+Lk3XMDtGHFiPuc/s+VZR731M8iqOLksjKOIrQ/L784MB7ckKfIb&#10;qKhOpHv4E4aS2JolHKUneg26DHhJ5MTMDmmemWF3rRNnp1tNIzCnGPf6T4ZLwiN3Dza2MNnq+hfk&#10;fLduk3micxQsBxSI1eg7E9syMcD0dbl1Bm910PQtL8vKttoNqkDrUNK4Bfb3yzh4XHG6e3MqW1u2&#10;oX0yRx7kSTsEVfE1P6svw4JZOQtlOYiLL5v89f8AORHlvyl6lnoqnUb1dgafuifn4Zt9P2UTvJ1+&#10;TtAfwvjnzd+fHmbzpNJbXdybWy/5Z7ckL7Co3Izc49NGHIOBm1MsnN4R5lkWS3DtR35UJ8CPHMiL&#10;jpX5Olrq9uCKqWAoNsjnHpLPD9Qeya5Mq6iqjxUbdwDmDphtbsM/N9++dZ/rvlvRJmcBRbqmxqen&#10;T2za5chlANccQjI08ikUyCvU16A77ZrC2ljayB5pAOQYMAe1R74tNqiP6R5JU8u5FQKYqp8nkNHI&#10;C15Up1/swpVFEkuyDb3/AIHFUVESCyRD06ilOo/28VWPHVF2oOwO1f7cUFj/AJlhklsnII5ClB3I&#10;rlWbk2Y5U8i0mSb9ISWDgqzJIQTtuFPXHEBQIaskydmffl6yvp3B1DhJW+10B/hmUdi1Y32//wA4&#10;t3DPpmtQg/HHdrWh236U9qZ2/YxvH8XjvaAXlvyfWkcrNDVO3Y+ObPq6OISsuGct0rSu9N8tBUhq&#10;vpEoCCx/V4DFireptyU71rWvT5Yqj1lLIE24jx75FRFtRsyGtOw6fd7Y22UqeoDVxXkBQU6bYsQF&#10;aOU0PE0A7n+mRLcAr+oSVcnftTAvCvgkqWC7kdsSxLTzfZ9I0C70xpqtUlnY28xPx/Cxof5SKfTT&#10;K5bOTh3flZ+ZNi02uGVN/Sdx8yx2zk9ZtMvZ6eFwDBI7ueyumgjJ5uFUAdKE9K5y3amIS3L0vZcz&#10;HZ6VpHlx0mE998TCjdNj7b5yGXL0D08Ys2+qs9UXio6qBtvmLJtpXjs6EKvIGm7U6+OQpQFJrevK&#10;qqo5dVyHvSk+p6QjqxUUcCtSKmvzy87BhJhWpWTWxClSBsxORxztrLC9SI4lF5BwasDuD7DNhg82&#10;jIxyZ1ZxT4QpFQeh9sz8YIDjk7o2q+jyB6sRU9KeB8MMwaZQKVzSKFISiild+vzwYoHistmWY4aD&#10;A2ZhOV+HbcVHWudDHk89Pm+oPLK10mEsF4MF4sx36bZrM/NsHJF3v+80y1DfCQCx3+gZiZvpLbhH&#10;qDxu6DEAKCQDReO2YePm9BdxQrKVoCd1/myYlf7GXDX7VD022XqabU7nLOMNfAUsZGrXqzNQg5li&#10;QpwyDfmoSxleTyV5DqB2GWRlfJhKNc0fo1il5aSB9lieqkitfbKNVmOOYrqEYoCcT5F6Bo7LHA1l&#10;wK8lZjt3pmm1NylxW5uHlTKfJ1+RpFuhHwh5DyG3emVa6H70/Bv0kvQGXX7C4tw7sVRRQk/wzGqn&#10;KmLDyPTiovXdak8iKnqTm1okAOllzKfXMEp1K2uIoyaQsrV6D5Zl4tokOFIXJ9Jf842MTF5htU2L&#10;2UxIA9j1w5DuGzB1fFur2MLalNJyVHWU8yTtQHYZsozNV5OHMgFOPOVxDLosaNIrMjggBgaYMN22&#10;5MgIeW6cyMX5Mpq5puO+TzWEYiCzGNUCFQy8TQdRmrkTfV2MY0Oi24YQFZVoGHShrXDAcYIKJHhN&#10;hNwxvFAQ7Bag/wBuYggYFzSeMJdISqAyKS4qSe2Z+mri8nA1H0781FJUCrJUE7kgmgzal1YIe6fl&#10;VdU0+5MaliLgCn0dvlmv1Y3YA2k//OSlq115Wt+FAfrAIqaUOZXZQ9RadSNnwlpmntcO7Sbcaita&#10;f51zeEuvb8wcBHbxQNUqDXeuGKCUDAjMFRKlzQbdvnilNd0AqQSNiafqxVkOiXdJl9M03pUf0yEx&#10;YZwO79Zv+ffjvo/m+8sJvgF9ZiRQvcjr/XK9NqBKXCnVQoW/UvznbfWdJuVOxVS23XbMjKNnGxPH&#10;vyZpFqGr2pryYRS7++ZWj3DXqfqeBf8AOfA/deVzQEGS4rXsKDp75oPaedYwPN6L2XHrJfE9ivJV&#10;MVeDADfv8xnmk/N9IxphOFhoxBPxH4adwO2VRNtpFM08o6/o/l5zqHmgyNaRpRUiFeTV6E50HYVm&#10;Rp03a307o2//ADb8s6lPytoJFSuyA06eAOdgQXmNmVadqOj3OjTebbqYC1ikZQvOjkfL2yvi3pnW&#10;1vN5PzW0ONlNnDORU1q4G3jkiKY2E+0n849CXkWg4szUMhPIiv8ALkuNRIPSbTzDp2rW3q2NyoiP&#10;xfHuw9z4YTMUyq2I6v55l8ryxw6natLayCqzQHkh8Pi8adsqE1lsjdJ8/wBnfK139S1IInRUWp+j&#10;wyYyUiO6WXv50RaYTFY6ZLC7Aj1Lyp6dyMEsl8lukZ5D8y6j561kW1/Igs0BeYQjjROuSErbsO67&#10;zd+c0uj67JZ6AEOnwjgsfGobjseXfCJDqxnMRNJ5F5rs/Pdglx5eURa3G3No4z8NR4DwOUHIAaLL&#10;HIEL9C/M2e4kl8ned143AUqkinow6AEZGeSmOwLx7zrr+u+ULgW97Kj28jExyg/s/wCVk8YE2uci&#10;GGJ+YN+7JMW9NVNRIDuP9vMqOAFeJ6vov52prVs2h+cVB4Lxhu1oCCOnInx75UcAibBZh57r+u6l&#10;pisbeWORJKt6ivVQOwB8fbLvCiRbGewY9oH5t6hpM31uwnYSilanv8siZRPMNMJ2+mPK/wCYGi+e&#10;bqPXb8rb6rbJUodldlGxyJkORbOFhDeZNT8/a4NY1WcWOj6dIatI1AQDsAO+U7Mhu8v/ADP/ADXm&#10;8xaw01veD6vagxxU+0QNq5M4+5jMjo8dl8+yQycmuH5+J6EdwR2PhlgxGmgzEUfpvn1764jht55H&#10;IZSoINevhlc4GIsphlEjQeo/m3+aqzQ2OktIw+rRKCp+zXrX3yGIHI26jKIPnebzzLJOEhlkdnNS&#10;FNBy8RmX4WzijUW+mNM87NfaJYXuuzOBZAsrN1UDcDfrXMGiDQcsGxZfN3n381b3zDqkrS3TspI4&#10;0OygdB92Z+LFwjdwMmp32Tnyv5qhudOvNHuJKO6iVAd2Yjqa9sryx4Tbbiy8Qp5fL5vaylaIMWEb&#10;ior1GZERYcc6gxZ7o3533VnBJYToHspK/u33VRTag8cryYeobsevNUWIT+f3uviQhE5E8V2wmJYf&#10;mkp/xbczPRGKitQVO/yyIx0wOcl9FeV/OdxZ2CaRrDN6V8lF9b4uNB136HwzDnHex0dhjy0Kl1eN&#10;ebr288r3j2VrKyqx5RuCQSG365lwPGHByk4zskmmefPMk5Wwtr+6pzpxVyXqcZ4o1uEQ1E+QL1LS&#10;vzKvPL8n1TXrqd5GYV/eVI22qf1jMKeEy+lzoavg2kgvPmtarLANdtdRlmiloqmNiAo75Zp6ui16&#10;ucq4gXijareLHzufWCtX46nkSfE5ncIdbxy6si8recptHmMBLPZutGWu6jvTK8mOxtzbsGoMTXRE&#10;eYraWNv0poTyvCxEheMksCN9yPbK8UwdpM80Tzih7H8zNRt/g1UC4RNl5ipU/Pxwz0olyYw1ZH1b&#10;sr078y4ZT9Se0QxybsztsD/DMaWkMdwXIhrAdqTbWtXm0S5S7srSAwToJBKFLAHw+nIYocQoltyT&#10;MDYHxXaRqvmXzoRBC31TTxXmVXjUd6Hvkc0Y4/MrCeTN5BNbvzHpPlH9wkrXl6qipbfl7VwYcRyb&#10;1s3SzRwiuZYFf/mtqN6f9GpbxJWhG5qe3vmV+Uje7g5NaZ+SUp+YOrwq08k3Pow5LWmT/KxLUNRI&#10;bsu0j815rikeqQqwpTkBxO+VZdMRyLk49f3hM9d0CHzJaHW9GmMklfsVqQR2PcDMPDqDjlwyZTgM&#10;g4g8Uvm1CyLQSySqoJBVqkZuI1IW4EuIJPFfyWd7HcISi8xsBvk+GxTUJ8MreiebtOOoWsPmCzJe&#10;E0DH9okZi4pUeEudqIcY4g89lZomE0J4uu6k9PcZlAOGdmeWbr5ksHQGmo26nihO7D27nKz6T5OV&#10;H97HzDA2RuQ5lhNGaUpvttlxcUhlll5ruNPVIpYxMy9RMo3H0/hlZxgtwzmOxVr3ztfX0P1OyAt4&#10;WJJ4Djse2COEdUnOZbBI9IZlvrVZieIlBYjcEd8ll+ksIfUHq1xBa655ie/5MbaBA7ECnwp1rX3z&#10;ABMIU5nCJzt5d5q1H9LahLeLIWi5UjqKEAdgMyMGPgjTg55cUrZx+XUNlaW1zruomnpdS3TboB9O&#10;VZySaDl6SMREyKC803XOOLW3l4yyluEY7Kem2SxDfhas8v4kt8qeY7+S6iiubsiAVBq3UAV3rlub&#10;GANgx0+aV0TsnnmDXNC1UPBbx8Zjv6lK1plGOE4m2eXJGTyttbuIOSQO+7bUqOmZnhguH4hHJHw+&#10;bdXJ4fWJzGF2pWv+1gOGLIZ5d6dWXmLWNRdUkuLpkJFaV6DK544xHINkcspd70bzJrN7r0MGlaXa&#10;zrbqB6rOpHIj9eYuGAhuSHIyTM9gEBo3lpraYXV7Zz3TV2AX4Kd9vHJzmZckQgI7nd6LYm8JMFjo&#10;pigNfidKfhlEx3lyhm6AIz9CahBGw0m1WGZupU+PgcNXzTx1yebat+UnmPVnN1yTferMSR7HMnHn&#10;Eejg5MBnvaZ6F+S+vWNyl6bhEVV+xy2/pkpZxIVSwwmBu0B5r8j3Ply9GoXVzSSY8lRDUNQV+4ZP&#10;GeIU15Dwm2L6fEmtyvqjFvg6kbUK+I98u4KDCOTiO76x/Kn8hfLX5pabN5m8zGdbqOX0ysZ2Kjof&#10;nmXo9Gcjh6/UmBsPboP+cYPy8txUWDyECil2pX3zZx7OHVxPz8h0DKbX8kPJdoAY9Ht+IULQ7nbM&#10;gaKA6MP5QmU5h8g+WLYiWLSbUMmx5IDiNFAdGqWsn3vJPz80HTLTylXTrK3tpGuBVoYwGp7HI6rT&#10;QECacjSaicpUS/GXzjJMupTAOyAOdidgPlmmAcmZ3YN9dZ3PqM3X8MLBHwKBIpAqVoa4q+wfysQS&#10;WcBc7Veg7Hpms1Ts9Nye+UAAQkioqKDp7ZgEuSUn8xVjtlEX2wQCT2yQZBhKwCJl5bgVO/c4DK1p&#10;YQka/ErbVNCOtcF2tUg1LSSKCOJQ1qelPfB0QObI9AgP1oITyBDVA6b7imYPaEvQ7XswfvA9XjT0&#10;41hX4XA+nORJs29oBQWoXj/fbCR6jkNtvfCd9kjvUryxW+heNlqtKFD0bxyeLKcZBCzxjICC+VPP&#10;3kY6TM17YKzQOahaV4n+md12X2oNQKlz+98/7Y7IOnPFHkfseNXkD2LCRag9T75u4m3nyKZtourr&#10;OgirTanyHc/PKMkG/HNl9VIrEp2p8zlTejmUMOMYA2rxwWpRcUbGgYb0oWAyFpCa2UbLQt9sncEb&#10;DKplWUafbq0levKvLbMaZbYB6T5d048xLXitQBUVqc1ufJezkQi9z8v2hjZQ1FStSevX+ua3UQsO&#10;di2e6aaoa2dDsWUqfClOozFxbFmX5k+Znkh1G7EZBZJ3U+FAxzrMQ2FuonsWOvylZi/wqxqfHLhs&#10;wUwvNHmPxErxqT27ZOA3pB3D9iv+ce/9I8gaOXH+6iNvEZotfD94aczTiovWJYA1Ucbfsn+ma4Y9&#10;3It5J+ZH5aWPnuxktb+NTLT4Je48N/EZnaWfglE8Yyc3xrpOqeYfyQ1f6rdmSSw5Alv2XUfqI/HO&#10;h0+UHeLqtRjo0+8fJPnOw86aemq6Y4LkAyRk7g9xTN/p8okHUZYGLNr+4v5rKW10m8NpK4pE6DcN&#10;Tav8cunENMJF+d35k/mj+cX5f37aVrGqyG3qzR3ER+Fx2HzzUZhRczEDVlinkz8yfzH/ADF1G28v&#10;Jrd2RekxvwYiqkfFU9tsoyzADnYZv0z8t+X4PLunW+h2I4RWyBSB1Zu5PuTgxs5i3xb/AM5O/myX&#10;8x6R+WulOCiTJNdsppvUcU+7fL5x2tpJo0h75pPLir5r0t/QvbMV5L0YDsR75ruPhcnHDjNB595p&#10;84X35gX6atfQR2/BBGFjBAcHfkfc5xvaWs8aW/R7jsfSeFFkfl6yb4W4mlOIrtnMarJez0IGzP72&#10;BILZYW+EvsDWm+bLsjDxzdL2rm4IIWVlZBUUJWhAOdtjFPD5Db2j/nGzW4rPVLvyrOQPU/eQk+B6&#10;jN12f3up1WLufoVZu6QoFb7Ip9GbqGa3DOOmQaTdGJ2ikOzbj55Iy4mERSf+vTI0zU3nDgqTthpX&#10;4/8A546J/gj8x9QswvG11I/WYz2q++2eWe2WirLxjru+nezes4sYB9yV6JdVZlqapuK+I8M86zDg&#10;IkO97bFuKfaWv28Pmb8urLzFbgGeGiyE70ANDnqurwR1fZ4meYDxunznTa44+h3fIM8xR96hASNs&#10;8h8Pcvcksj/KHzqfIPnK1u5f94LutvPT+Vvsn6DnpfsF2n4OQ4Zcp/e8T7Y9nePh4wN47/B8x/8A&#10;OYPlB/KX5kXN5DEY7HWI/rVt4Mzfbz2HtbFxCOTv2PvD5D2XUAYeZI9xfHXmCZhxWu9BtXx8c0UQ&#10;7W2EalEAoBB5qNqeIydqWa/khKf8UtGdiYiQOu/tkMm4Yg0+yJIWtwoQ1qakA7jIxYEol43uQ0wN&#10;GoPoHgRl9WgtBlQliAeABHWmIaZK31uR0jVvhIYsAv8AHJEpAWyXf1msQBKDdQB3yY3TyUYdPlcG&#10;JIzyI3B7fPAIlByBTudEcC3S8+ASTKAo3PXY/LE4ysMr0LVvJ8S2N8EILRW7UULt9nr88slisIhq&#10;rNPhvyQRHrCID0c0+fLMMc3NJ2t+idt5Ms7y2i5Mwn9Pl8JolCKk08c3uPTRIecy6iQk3o/lmOWJ&#10;ZErwQt33IHb6cyY4gHAzZTLmxD8y7qHRdJpCqxXBY7dxXbrmFrtg5OhgZSfJHlryrqn5h63F5Z0K&#10;NnmuJAZ5BuI1rRic5nUZBEb/AA972+g05yEAfF+1HknyzoX/ADjT5KWRVUag0ZERIAYvT7R8K+Oa&#10;nJlHZmI5sm8zydpPF+byeHD6Bz835g/m/wDmVceZr261fU5qW6szyOTQH/J+ZznOz9PPX5eOe5P2&#10;O51moGmx8I2Ae6/lLb28Pl2xv7WQp9cQyk+x6Kc9p7G00cGMRD5J21rjqJnfYPSfMGvReUdKl1S4&#10;P+kyqeIP2gP11PbLtfm8MbOv0uLjLJPyl8tt5L01vzZ82oG8w6ihGl20n+6oX6yN3DHNfpNPwG5c&#10;zz/U5+bJxAAdOX60Rd6lN6pnlZpJpWrJI3Uk/wBM2nH3OulhtXfVIrWMvGwbx8anwyJmjgZhp1y3&#10;lnSf01eoBqF4P3SU3RD3p4nMSeTjNOZjx+GL6lgcmrPCHkQFpGPLl1rXL4Trk0Tx3zY/rutRw6fd&#10;StX1pYnAHVV+HvlsstAssOCpB+Q2oaVqJW58yCzmGi/WzCbtlIj5lvsK3Rj8s5s893quKxT9K/y1&#10;8yRReV7CSa4rK8axgsd9ui/QNs6DDljGLzmfSmcyWSS+a5Yfhh4swNetNvDJS1tOMdEVKPzPc3LF&#10;Z/SXfkoFScqGuKTo1GbzAY2/u1ckE8m8fauD83bZHSEJBNrN5K3qzO1W2VRtT2/tys5CXIjjFbhX&#10;k1S4ltbkOHcemVVI1Jqab1yvNkNM4QD4f/MfR7+wkh13V4zEL1qQM21UXYU+Xf6M0U40Xf4SBFlf&#10;/OMN1bW3nG1/SsMlxbLL8cEZ/vB4H28czdAam4+tBMDT6D/5yf8APv6Z80BtH0e10qC0sjDDxUCS&#10;RZCPjkoOq0+GmZ3aecQgIXZPU/odZoNNxZfEqulD7z5vFPyqV4vNuhtzBb6wSSd+1fxzSaHfIHda&#10;raD9T7K1Rl9Ve7FuR/EDOrDykjuyywtpmQTKxSp79T88BKxCZwP6C/CQQDQmu4riGJVH1FHJRVLU&#10;G9e+SpSh/rvFfTloGJrQeGSAYFIJNRuW5GQhhU9fAZYAGkkoiPW45oCZxShotTsfoyXDTEm1c3EM&#10;4UxHjxrU9PnhCkXyfB/my9f81vzBXTdPZm03THK7iqniasf4ZzPb+qscIew7J0xwQs8y+qoFESC3&#10;t9o1FFFOgGclAbO4lK1dJ/TZOR5AGppnVdiacxHEerz3amoB9Ka6kkL26yWuzV+Lapr4Z0EebpJV&#10;0SfS5jcOEUnjWhr3yw7JhzTK9t1jUsWDuetf4YAymEFc3qIvplhUruMrnMDZsxwMkmN1EqCZmAUg&#10;qPAmu2Uzk58Mb8pv+cmNfk1zzhehK+hZARk12NOgzTZTxHd20JGMaeJaARbWE0/E/vpKn+gyqSIj&#10;q+ifyX04fpa0Wb4a8rg+PFBUV+eYsQJZBbn4rAZr+XE5v/MHmLzDGTxlujGrdaqp/hmi9vdQcmWN&#10;cnadlCyS9D1m/W2RizAOQTWtdjnnnBZd0dnhus6ibu8trJCpeeVaqP2gp7/TTNzpcNQMj0cXLJ7B&#10;q15JpenSSQg+mUoD4Ef0zW4o8c2U5cIfEf5i3zXl7BZljTjzkJNa753/AGdjEIkuk187kAzz8ntK&#10;W2a+84XSgRW0fowM237w+GXZcm3C48e97FbeXbXV54HlHqufjJHSh3qcG9bNYFpLotnHc+frjVg6&#10;NaaJaM5CbqCFoADlGY1Cu8twx3MHufMXmvWF1H67q93vNNOWr33O33DMnTwPEB5MMpABeaoyzSHa&#10;saqTv1/zGbWqcK7KjVOIRalCO2LMHZnVl6suifWh8PoyEEHr70zHnXFTYLMbbvNUdNNt5A5ruVPv&#10;/ZmNjxAzKZ5KiFHy3fyzyM1xIWZpEXfwyzVQERsxwyvm+tf+cgmFn5M8vxGnFkViB7dzmo7BF5ZF&#10;e0/pAfE0s0q3UeoaaSX2cU3A2/CmdeR0dHEd70uy/MCSawk06/BeV0YKV2+IilTlENGImw3DLwin&#10;l1teSW1wwahkU9K9vfM6OO2ksrs6ay3pIgRh8XLKM54BbLGLL03QJJ/LhtNXsCWEMoDjr16nbOe1&#10;M45iRJ6bQg4gJDveq+YNbgn1G01+AE8tpADSvL+3NXCIIID0MpgESCC87aHHqlqby3O4AI79B0wa&#10;HVeFOiw7U0oyQ4g8EjRgwVxxflSnXvnS8TxwG76a0mJxZQW6Lx4xjc+J8M43tA+p7zs0VAI9YZY3&#10;5gVU/D7HMHanZ2qGGZIyHIC0p8vDKzuVagBYGOSoI3qB3GJYq0cx+zXlx7UoPnkJBbQN/HDco0JU&#10;Fm6KBUivcZLFkMCCGnLjGSNF5NqXlK9srtb3TaSAPVBXf3B9s6jD2hHLCpPMZuz5YpXF9Y+QI2/M&#10;LSv+VdXPxajKQtuvXc9BlWLHLPKse5/G7cQIx9WzX/OTX/OKF7+Qtpo/5gvqsd3DM6280Qj9ORHK&#10;123NVrt7ZstZ2eYDgG4I59xcPBqI5pcUdhF6n+Udja/mr+Tmt+UZlM1wheS3CDkyn7Q4/TmHptMc&#10;MNxuHZShxkDoXwTpmtny/aXflvUV+OGalKbq6n9dRmTLIM8bHUOvHoPCej7l/KPVptJtbG+jekgj&#10;Rx35KftZyWXH4hruciJINpt/zln5OGt6dY/mZo0fJ7dKXHDujdfpB3yoSGOfCf4vvd3psplH3fc/&#10;PV5edQoBYnYjuB45nAU3k2h+LOhFNt9j45JiOTVs/pxhG28T/TGQtMTsnEbB9huCUpXtv2ysDdMu&#10;T7K1mTg9vAVNVih+Lr8PEZmZJU1FKNQ4tezLUlGWnh26HKyUBhq0QsYxyYCigd/HMeQCOMhwtY0B&#10;joGYruB75SYAqMhRU9rbRRlmozhRt0ByIwhlLKWNag5s7ZZTHwlkqQgPfpTEacSLA6kwVIbd7u3T&#10;iSCankOg8QR44y0wbI6soBdNaRn9OQ/AaAk9/nkTpmUdXaGurKW1aIh+Rc8eVeg+WEadjLV0miWI&#10;WksxrGe5619srGmLP82E3hjEMZKMGkrsSdh7ZKWDZA1NprpTJcRmVpAlD1IpXxplEsRDYMwLJ7WO&#10;ycAGVC1SeLdR7Zh5cUg5OOcSEx/RljIvNyhotSD1PuMp4JN4nFDjR7D7buADsN99/HCYySJRKAm0&#10;WwRq+tUHovUZYBKkGUR1QjaBaFBHb/CAansTXISlIc2vbo1L5dtuTI4RAtCO+Yg1JZ8CIs/IdvMS&#10;9BIh3KjuMnDWmTIY63TKTyPBaqvpxMgYdOu2CWclnsljeV4wwR03U1rTc/25VLVEMDC1IaHFIP3Q&#10;YNQgk7Vp3xGcsfDBU4fL0clIlcqijc+I8cuGoPNHhWi18piavFyQRQbU2+WTGoJGyfBVLfyhxcRy&#10;3KBkBrUg7ZPxSVGBCXXl1aiKArwAP0jxphGQr4Pcxqfy8zMWYKSB0XthOakeC2nlWIgyGjTtSldw&#10;MfzBOy+CEK/k5WIVEVXevxDpkxqT1YnThQP5fIRxb4ifi+KgqR3rlo1RajpQjZPy+tp1jim+ye9e&#10;h+WAasgpOnCHb8srSgCsSzVrXoCMs/Olj+XilV7+VdnxEsbshPj3IwjtGQYnRxKBl/LNFCejNSpB&#10;DNtv4ZL8+eoQdGpXHlK8ty/+loSaAEHcDwyI1UT0a56Y97HLmxvIfjefkq7KQT2/jmRGcT0YeER1&#10;SO4hv5EdedHPZj1r45fGUAUmBpK7bytdinNh6bEBqbbZfPWR6OL+TL67/JqGXTPLRto6NIbhlXj2&#10;H9c5jtXKJ5Ce9lDHwRpPvMthIiiK1VjcuKsSORrmLp58JackHiXm2bVNFuIi9s80cX2Si127kjOh&#10;0M45RV04swYsCk8/Irub62milbZaqaH5jNti0p6EFpOcDmFFPPVgsK2N2WUA159cuGhkTYYHVxGx&#10;TuLzXZXN2uoRzj0404qNq18cpy6YgVTKOojLdMrfWIUW4uJZx6z/AGGB3Fe/yzGlg5CmwSCJl1cf&#10;VoY4Zqzs1Sy78qdK+2UnDubGyTIIpNSb1FiR6qwHNq1qT4+GY5xbWQjiTaC5F1cNp6UCx9TSmxHT&#10;IcFC2QNqVpqC3AlYVWO3qPCtNuv68mcNfFQbTvTdYhaH6zfDlbqfhRerU8f6ZXLCY7BkJd6fT6xb&#10;wGA3PFJZQzBR+wB7eJymMDuy4kPY6qL3U7dQpUVpWlKntksgqKQbLMtTSk0Nzcn1QFNVXrXtmIGc&#10;hTxjznePLctIQY4wtNjt9ObbSCg4uU284j9S4mS4B4xgGldq/LNlezjEIyRhf+goHARuSeWxanYD&#10;vXCDSDumDIb5V5hkQPRQB4e+GLIKmqW63CE3jFI1IKIPH+uWQkYnZADD9S41aGVgCSCAOhNNjmXj&#10;LGSxeYVFuRVAR9mmEqniugZ0FC4pVKdPDKw2BZJc+k4gkYPLQHimwFcNJtel3ErvFHUzA/EOtP7M&#10;kI7JEkx+tkTLpyMPrDAECn6sjKO1tglvTI7W4BlFiqlpglST0JzGI6toZDYag638NhCKOV+Jq7/R&#10;lE+TIS3plmtW8escvLbJ/oksD+qzb8iR0r4nMbEfD9Q5pmOLZjv5G+Qp/IdlqOnykNbvcerGD0oe&#10;g+jIdsar8zISPMCmrSabwAR5vTrqASiTmSCd6jYD5ZqoypyVvlq14uViU7tSvU18Mwu0yTFli5vc&#10;Pqcxt2aGNjKAORHYHObjElyin9l5M1LUIfXiCL6gABNa08RhhglJeIDmy6z/AC0nKcLy5UOwAquZ&#10;+Ps6UubT46fWv5Z2aqEldpCo+0TQn3yR0lGkHUgJ3afl1pkVGIZqeOXjs3iF21S1RHJOYfJ2lwiq&#10;wglTWpy6HZsYhgdTJHHy7aDcxqe/SuWfkIoGpkrfoG1oP3a0HQACmEaCPNH5mS19Lij2WMUPamHJ&#10;pwOiRmJcLJUIoq0p4ZjS0y+KSqCGhoafdkY4N0caoeNN1BHyy8Y4jooJcJlY04DJ7HonhLvXi/kA&#10;wenuRwl84f8AOR3C4stO9Nat6hP0d8YzjLIBy2bcewovj3UofS4ySmpqQgHYHM0BZMSa0WCZWt0R&#10;EDguehY+OZUZEhp4aL2LSGEh5xKBIy05kDp88oMXJDKLPT4HAqnMA0WvY9zgIteFPba2iSQseTyF&#10;qkHepGIhSaTNoVnlDTHkx7eH9mGrKSrJGnqKjAclHIbdPlkwFKOVOjSqSa7b/wAMsEUIpkYBpHWq&#10;joB4+OSUqqRmSsz7igqOxr+vEK2Ld3ClvhVamo/z6Y9UqUcLTVQ0Xidt+mAqV8li8/OlQB036jCC&#10;i1q2UityJooFD/T3xpCJe1lkKCFuKL12rkkWtNqzlQB0JrTuMBW0akApRe53I7YkItHPEHj9EE8D&#10;TfxGSAYrvT4fu1+jJUm16IEASlPE9csTa3ZgFHT3/hioX7cRQALXp/DCEoq3l9Pjy2FdhmXgNFry&#10;bhNvy7tuUepRjZ5Lovv0PhnpvZx4cQeM149T0N/L8spAjPx0r45nxyuAYKCeW71AaUPLbLPFDX4T&#10;Uvl6/ZeCuorhGUJON89/nR/zj8fzVvtHi1uUpa2cjSynlsy0pQDxPj4ZTngMocvT6jwBSb/lV+QU&#10;fkXULq48vSNFYSigjJ+ye9Mp0sThjUmjPkOU2XvDeRWanKZ/f3zK8dpMFy+Q4hUOSxIIPI9Rj4zD&#10;gkhdO/LnTNHuDqFpbxRzHb1Ag5ffiMvciOMx6suTThWnOo9siZWz4XxR/wA5n2rRfomQ1pwcbd81&#10;PaQMoux7OlUqfGWmzcXAY/sksR1Iznne2kOiT0vLkn4VDkmvv0ORpjGVoqZz9fjlWrJvsB4/1xDa&#10;C+Y/zTtSurWU6EBGuei+PXNhpZbEOBqo+oF+z/8Azg5EyeTLppQKtck0+fjm90cf3Ydd2nP1PtHh&#10;U0I2zM4XV8ausQG46YKXibaAHfbEBTJ4B+dn596D+TOky3Dul1rUistrbRkE86dWpuB75mY9NY4p&#10;bAfaxhPjlwx3L8QPNPmjUvOerXfmzX5Ga8u5GcAmvEN2B60HbNVq9T40tuTvMGLwxSSqDtG7Fjx6&#10;jvmGXICpGqsfSjqQP2q9u4yICEZbwiRvRrRa/aYbjEc1D7v/AOcK/wAvR5s8zzed7pa6doaiOGo2&#10;aZ/H5DfN/h/d4r6nl7nSa2fFOh0fq6yipelSeuUAOMSoBPiIPTJ0wtX9EdsiyaaHkKYoWLBTZsK2&#10;ukQJDID0KNX7sasolKg/EHzBGreZ9WQ7EXUpG/UcjnK9u6bwcp83quyJ8WIMT80zg6VNHUcqGi16&#10;L2OafHzdpPkjtAlC2NmikALFUCu/L3GCfNYJffOxknjY8iRXY7VycRakPmf85pC82jAbkTrQH+Ob&#10;rR8i67Xcw9N1mVFt4ZHAVuA4fduPpw4+blE7PIdSkYPvsTX3ND2GXuFIpWshk6swA29/owsLV7Rz&#10;HOjivJGBUDuPHJ45cJBYTjYp+u3/ADj95rtda0fTtTMaPJYqz8KbgjqfnXbPRojxcIrqAHzrJIYM&#10;xvpb6S8ofnzbecfNEPkaGCVLmRWkZ3QhQF9/HMHU9keBAzvk5Om7ahqJiA5l9ENEBuT1zTO0sNi2&#10;jIowwEMuOnejEooFGCk+I16auuww0viNRWaKeffrXGkcdoyWNLhQrmqjsPHHkoKENnF0BwUnjU2t&#10;F6CmNJ8RRayUkDvhpHiqLwmFGjHRz065KIackrX28fpurGgoMLEGn5L/APOdFsY/N8Fw/wASywbe&#10;2aT2ixE44yD2vsxM8JB73wyZWIHClBtxHfPPCO96+0QXVEBA6nZelK5CrbE+swENEBLcTv4ZTNyI&#10;CmI38jF2RaHjv02OZmIDr1cbIT06PO/MhJZTMw3oFA8ffOg0FAbPO9o2TuWNs5WRePxKNyM2AdaU&#10;3tC7GqUqDUDt9OIKCmWtrxVCh2dK8j1P+1luMtGRGxgLosikE1IBI6nAfqbIckj8p83vnaooV3I/&#10;h4YZckxYn5p+K/kjU1CHv0Iy+HJwMvNkfkmrSydqrTBkZYn03+R6+rc3MS0Cq4qCegr298yoeuNM&#10;jk4d2af85RXMGkaFb2ULky3E4J27oOgys4RAuRPPxwfPnky8Nzai6Y7BgKA9/E5jZw3acWHm+vM1&#10;15ziuJ2qWcAsfwycBs4OUet97/8AOM3l+XzF510+3to/UEEoldgPsqOpOYl7u0EuEbP2k1M21oFi&#10;jILKKV7DMbU5IQDDDOZYPc3SXc4jtQGlXYynoo70zm9Rm8SWzs4ggbsf1vzhY6W3xty9Akb7ivjm&#10;uzaoRbo4CWGx+Y31mKXVLqvofsBu4HbMUZDk3LkCAii/WkkKhV4mgJ9hglukBX5AOgckRhq7Hc/P&#10;Kihtolaf15QXJPwg9APHDw2lbP6+oP6EbenENiwO5+QxriTH0qkxRCtjp61K05t/HIyu6CFG6m9C&#10;RYmbmw3C9STgkKTEWry6gzFPXB8TUYOPvSIIr60s5AVSK/ar2GTibKKpMEkVyI4xRR+rL+IW1kLG&#10;kSZylPhGwbvkZSBLKIoIQWNrcORcJVB+JyWKMZHdjkJA2X3VhpsG7RqB7b5sYYcUXEM5li9/r+n6&#10;YvwRjnv/AJnwzEyZ4xOwbo4ZEbqtt58gkhEsCDbbZgcy/wCVa6NB0Vnmgx5tN1EyXCVkY0C12AwS&#10;7QMhuG+Gkrkwe+892bNNZE/Y+GqgcR8j3GWeHGYtuApEaVeW5jY6fVigJJA+0Tmi10aLfHdfoVv9&#10;SE1zcU+sSsXff7IPQZhRFBlMWo6cX1O6m1K4J9FPgiTtXxGGeyJRrkqx3a3F41tDQQwjk7U3LeGG&#10;ITwUrG5S2uVtk/eXEpqB2VfH6MtgGEgndnZ3F1K06L6cQ2qftN/Z4ZkYsZkbaJSACcRaSiyG6vGH&#10;JeiHpt0zY4MIibLRKRPJRZ4iTIqDrvyzZxyANRgUBqGuwWSFZ3WFQKjegplkNRHvYeEWGX35oWOk&#10;xvN9YUuNwo7/AE5mR10YtR0feWG3P/OQkkLelbqSKVG2/wB2ZI7SiGB0d8iljfn3ql1SWMbbgVP+&#10;e+Yeo14mW7BiOPZLtR/P/V4bYyuvEU6lqN8/llWPUiZpyjEjd8u/mL53Hn28Go6ka8UC8TutRtUe&#10;5zNsVszxZLO7xPU7UW1VjJod1/rmPZJdtCQkNmGawxt4WlJIYDr3pmfpebga8VG2MT2GoXNgmtk0&#10;t5pfRiapqxHWmbbHIA089ljIjiejXH5NT2ejJ5m8wT/V4ZeNFJo5r4KdzmTwkmnFyARFlJtC8r+X&#10;OIku5A8jNxCsw3+ZzKx6aMzRLjRyvWdI8geSZnUzLUD7VTSp9vbMrFosQNEuo1OTMd4BN/PWmeWd&#10;J0cp5Ytn9eSoaQHkEAH4E5h9q6bFjjcd3K7Jz6jJIjKKD4uQendunSrVGag7h20diy80CEj4un05&#10;h9XO6LoQyAvULQfQuCW6YgjdtZCtVkow6+NT74CL5LdLkLSMFfev3fTgO3JRZVFkKLXcHjQYCLZg&#10;01y9ReAq3AV9j92GqRdhS9IvyqP3jb+NcN0xEbVo/gG21KVI8fbIndI2R0RC0B+J+9crk3xVJGVR&#10;6JA8eu9ciO9TtshZnBbhGDSg2/pk4hjI9Al0rCM8R26ntl0d2mRpFwj1VCn7JGxHc5CWzMbhVVlj&#10;FCOVdqe+Rq2V0tlWtT0I3p4++SiVKgszLzErH/V7kZPh7mHFXNazepTka+C13+nByYk24cQtF+Gv&#10;Xvvioaqh2Y0BFR88O67LWVFXjvQffiCUEBVLLIeK02A2Pb6cjVJ5qJSgBO43CnJgsaWLRmCoOQrh&#10;Qziyk526ll+EDbxzVZxUtnOgdkPcGi8Qeo6nJQG7XJhGroXiMb05KDsc2eA7uDmGyA0UARHlX5Dp&#10;lufmwwckedt0XcHqfDK2a0sA/KMErTofHJDzYk9yhLLz3ChKfaIzIg4kygJOMjMG32oOXTLQ0l49&#10;rZpeECgo1K5kxaJc3s2lxv8AVIixPExglvHKJORFBOy+uDH9nqd++VTDfApi0lEHI1qK75RTkmWz&#10;ZYuADTieo6UxqkXamY2duKH4h2pvhukEWoblzEKnY9O2Fh1pRLbcj1P2cKCVcFjQv17nAkLTKGIc&#10;7kGnsMQEEuAVm5DZiDWvSntioXLRWATcnt7YpClJUCiV+LZh4UwhBaFBQrsfEfjirvVRvjINex6d&#10;MaW1KKRjsftV6HwwkKCps1Dx5ddjTthQh3YEhQCVA2whiVV1KULVr1AGISdm1ZozUHkGG3tgUbKY&#10;KlSStDv8XjhVTFQgjPY9f44UKcxFBSjL3phDEockL22woViA0YPfsOmBPRYpUdK7/dXCVXCop7b7&#10;dxgULFNKhQQD/HCgNVJ2rT3OKrq8zVj71OPJX//S+PMLDrXYjYZQXLC8LyJp8hXriq5uRHxHatMC&#10;W1UU5HFV9DxLAVBPyPzwJWhh0qfDChFIQu7bGnXIlkE70tgpowqOtaZRk3bsZZlCf3QYdSa++2YM&#10;ubmR5Mcv2JlZ46kA167Zl4+TjZOaBWJmNSRsN/p9sstjS4xMzDiem/sDgtaXKaUNPir8Vd8UtxsF&#10;qTX5g7YlAcCXAjIrXevvilEgLT4QKe2RZIYvSlCTv9OSpha5KK6lSKDxwFIbPBm4777mhpiq5lQJ&#10;WtCDWg3qceqejbMGTk+1aAEfxwJPJaOC/ul3NNjXD5o8lGV2MfJW+MCm+EDdBOyAd2Veag7Df3yY&#10;DWStTnJV4lPKnT54nZQVs1vK2xFGAqN+nthEgggrBpwJIkcheu2+HxGPAoelGjV3ND3w2SiqT/Tz&#10;8BKUWhrXw9sqmpT5UK7sailT4nbKbSGL+YgGtSGpWtfuzMwNGV5lKgY8syGgKNR9OKVKQAKB0+WK&#10;t8WIpiq7i32ADXFNMs8uaNfXE6G2t5JBUdFJrmPnzRgPUQG7HilI7C30zp3kDXNVjpDa+kBStdic&#10;5bN2vhxHnb0GLszLkF1T0PSvyJ1C6KPqV0IQT9letPbNTn9p4R+iN+9z8XYU5fUaekaX+Svl3TDx&#10;1KV55R8TV7DNPm9o8+X6RQdlj7ExY/q3ZqPK3k7TovTktYFCUI5bnfvmsOt1WQ3xFzxpsEBVBjWr&#10;ea9L0iJl0yVYoUbatBt9HbMzBo8mU+oWWvJq44hsaYPD/wA5Ceifq0rI61Kiu2wHtmyl7Jk704A9&#10;o48i8u81/ndKzlbStDuOPT5bZu9D7NAC5Oq1fbtn0vPZ/wA2r2ZREAyjenFjUHxObXH2Djib5utn&#10;2vOQSyDzldarcLFIzBjueXQnx+nNhDs+GL6Q4c9XKfNgiTFNdcA0VyQQOhzPrZwDzRzsEuWDksK9&#10;T2/z8ckxSPVxW7EhYlCB1Pf2xSGW2GjJIqSvuzCtCcwcmetnNx4b3ek2tkkEYIQENQjjt0/jmonk&#10;Mi7AYxEJ6jerHvvT7hmMRRbeYUI3JHGRTGQaUDdfHJEd26xQ1zFROG4BOwPQj3PjlmOVlhIbMcco&#10;A1VJVdhT9eZwDjKdQ6qw+Hem/fJDZCLvbWqJxDD4e5996YYFgQhoGZWaGoHI9zvT3OMmyKIKxxj4&#10;eRCn4R796ZHmyOy6VzIjR9G4mp8Mlj2LHJuHiUlV1lainxA/PNwOTqjzZzewlCWG4JqFIp9+ElCn&#10;ZkQy1l2r4Zj5RYbsRosm+vCuwqpHQbk+BzCONzuNasxkBBWg9/HBwgLdqz27yCrMSaDj8WREgEmJ&#10;KyKwAc+meTEUpX78kcjEY1H0VjDkUWpoB2oMkJWxMaQcsZCkEBR08aH38RmREtdJDcQs5Em+3Wgo&#10;PnTLAWqQZFpkZMTAtQKCSf6ZAsgGI38noqyxE03rXoSe/wA8tDTJOvJktJ4ZJKBRIpHvQ4kMbfS3&#10;5kfFNZMhFHhV6sNiSP4YWnBIyu3mIC8ubfEoFKjw/piXIUDII6FxUb7qOlexyKrhxPUhhTAhSRuV&#10;fhJVRWgNKUxKFZWWUUaoI3oOmKVVn6tMStVFOPh7ZFLUjyMolU1UddvxIwKqKVX0yx6n9g0rhVeC&#10;qt6rBd9xXsewGLJcoqwWtSSWZv8AP9WFIV3eo/dg0O1K5MMliyCnEjoereHh/TCqsp9IrIBs32sC&#10;EfyL8uHSoIJ6GnbAlJfMsQexmBNGoCRWtfCmVy5q89thILdTG1ASK7dKdjlf8TaOTwLzbFzv3348&#10;TTxHzzYh18uaTxR1pTuN8KETCpJJHX+mKFQsXYM4rvirUiKCajpviqxaoB2HYL4YqouQo3FN61xV&#10;RRi1eWxB++vfFLcnNH5xgUNat4/Riq4EcS8R+Migr4YoQDFRtNs/emKURCImpy3UipU/rxVBXKIp&#10;IiGxriqVA8qGm4OKr2BIPtiq01IFNx4nFUVZsgJJUmopQYqnAlIKusS8vsnCqvAOUjsmzDb5+IOK&#10;ENcSciURSaeG2BKyABHDFAK9698VS+6nPqkEkmpoVOKoaN2Vue/Jf14qmkWoGaNopFDEbAsd6+5x&#10;VCzV4Kj/AGh0I6fRiqAJK1Hh1xVbQ9F+e3XFUcE5gcd3NKDx8cVVniKxiQgKQab9TiqnHLx2PXYY&#10;q55ircunIU2GKqYKKoWh77jFVF+nT4fHFVNJCm3QeOKriCyVH04qhq02xVeBQAnY4qtIHUYq0CfH&#10;bFVwBNTXFW6k7eGKrEJqWArirMfKr0nEfQEg1pvipfaOkIf0Tdqi1VYVNe5r13y0CnEnHd8bebQB&#10;cuKUPNqA9aV6ZU5MeTFn9MUIrSmLJSLc6K3h1xVTpyNP1YqsfxptirqNWpxVcTWoYUPjiqnStPCu&#10;KqvIjZa0GKtvVxXuPxxVxbbi24O9R49sVcK9W6HxxVViQNRQ1BXoeg+nFWmA4lk+yppWu5xVoSfB&#10;xINSfpxVojiPi7nviqNFUiD0IDVHXqf9rFUKzPQU+yPDscVRNmPUmBPUH/OuKsytCQ1BSlO368BQ&#10;9x0iOOSwt3VWqkdGqadf8+mClDPvKOhX2rO9rpVtLcyAhVWNC2/0dMxc3aOLTfXIBzMGiyZtoRJf&#10;VPlf/nG7V7707zzbdR6bAaMYqEylfYdj885Xtf23hgFYty9dofZIzAlk2fQ/lr8sPK3k5V/R1ktz&#10;crv9Zuxzbfuo6DPM+0fafU67aUqHcHsdH2Rg0o9MQT3lk+o6jBAxJkL8aUA2UD2HTNNjgZO0MwGJ&#10;3/nS3t1EMNVIPYVIzMx9nSnzcaepHR5trvnqZiY4agV3qfx26ZttL2XGO5a5ap5jd+aZ7p3jnkLo&#10;D0Hb5HNzj0YjyDr56ok0WOz6pcTtWIlQo+WZMcQHNxJ5DIpe9I1Cs3J6bnv88sG7UTSlDKtTDQ8q&#10;7E79clIdULSSeT1LBT36n/axQpAkgBSePgDkltFyLULybanRdunjlYLIod1JIacUJ6qDkx5MClfm&#10;G3V9NunYjiEqT3A7DMjRTIyx97ia+P7svjDUQCXWL7IP0n3z0KLwMky0+IrbNMdhTjTIyO7KI2T3&#10;yiXOoQJFQEvty7+OY2trwzfc5OjJExXe+rpbmKNwG6rQFfE/TnBRgSHtZZ4hkGmeVtR8wMfqURVT&#10;sWIpX6egy7Hh23cLU64/wvYvLf5WWVuBJqkpkcCnpofhLDxPWh6HLoHh97geLKfN6xaLb6VAYNMi&#10;jgBpyEA3Phy7nAdy1qtzrFvoqfXdTuUtY/8Aiw/Ea9guWcXDzbI4ZSeU6/8AnHaQ1j8u2rXJqaPN&#10;UAn2A/Xlc8kXNx6Lay+H/wA7fP3mHWtThttSvJWt60EIaka16gAbEZ03YshLHYdD2pExnTE9UaJL&#10;FooDSTgKV3oKVzYY5El1ZebqWZhLz4sPhJBpU5lMUJewP9TndyrBWBG2++IUoDyzP6GoRSvuta0+&#10;WDILCcZovVLm6Ek6MduRJUEb9cxMQpzckrL9ALsyXHkfR7wemFVgDTdqU6Zbx7U3Dm86Zo1LINqj&#10;kQR1+n2ykqWIcm9WQsCBUEE7ZBoKJKtVgpIG23fFK4JydkO4boDuMkqIXiHrJ8IU0+Y7DAlXMCp+&#10;8RihPbwxWleGESE8/p7iuKKSLXU520g5dP1ZGYvYpCa+Y/J9olnZearZDG4i+IDvyXr9OavR5DCZ&#10;g2yjtbz7yGwFpMC3EeqSB8j2+eb6XNwoPtP/AJxmb0IdYgTiPUmQ+FNuudj2NKoPL9vw9YPk+rrS&#10;U8eO1Qetc25Lz4igrmSrkDda7gjoMkCxkFH6yGAQj4RWtO2JkgxcLmkfI0appTxGPEvAmKSkhWU0&#10;UjZK9MgS2RiF6PzT4ieXQ+2StabMhYj4jQCm2xrhtFL0uHNRJRqd/bAWcUaszOKp0U0ocCearDOA&#10;3QEfr9sBa5KbyDkGc7eAFKYQWgo1P3qEU+FlYb+4yrIdnKw30fml5xkjiv7mKgkk9RwpbY0BPTOP&#10;1cqkXt9HvAML8v6fHLqi3UtKdeL9vffOZ7YyVF6LsoHieuG9i5BxxKLVSRtv8s4yQeq4lN7+2KLI&#10;7CqbBTtT+uRlE0m1k+soDRZQvRQPH3yFGkEoC71mMFZCOUfUlf15HhKJFKbvzDIV9WqipOxNRQ/x&#10;y4x4hTAySya9t5kM08nKiVoNycojjINMXmNxMXlZpqqCarUdBm2hGhs40jfNJ7x+bckJHEbgDf8A&#10;HMzCKDRkNlfE6RwEBjx2JPXc+OWzBKISAS2bjIPUU8iPHHH6TRZTqQth70kk41q4JBqPH3zd4+Tp&#10;cm5fRvkur6XbqeTAqRTqBTNbqOZZR5MgvYFEEvpUHFSanx8DmLPlu24jUg8Ra+hQfvpEQ16ch+OY&#10;ssEidgT8HfYtTAR3ICmtykrM0JeZWFAY0LD8AcJwkAA0PeQGyOoiSaN+4FERaXfXHFrTT79ywr+7&#10;tJTX5ELmRHTzl3Ee9plnjHvHwKb2H5debtYFNP8AL2qzU6UtXG/+ypkpkYuZA+Z+4OGdVE87+z9L&#10;J7f/AJxz/NG/ceh5W1BOQ+1KqqPpPLJjPADmfkf0gNccvGdq+JD0Xyx/zit+a1i1W0ixt0kPIi6v&#10;UAFe5BG2WZdINQAbPyH61Go8LlXzP6mSXP8Azi15zjlZtRvtDs4mrymN9y418EWn4ZR/Jxh5+W36&#10;mOTXEcgqaB/zj5Foapb69510hYlYmluHZqE16k0rlOfSSzSvhr43+gIwdoeEKP3Mtl/LnyDCjDUv&#10;OjvvUC3gUt+IyyHZMf4nIl2uJbBjkfkP8pNOczXPmDXb2pqyRxRx/OlBU5nQ0mIc3Cy55S+lFOPy&#10;btJo5BYa5dmL7PO7ZAw9wMlLTROwP3OETkBsM78ufnD5A8pLPD5R8k3M5mUpIGnd2ZabhgN6Zdhj&#10;CJo18WcZZR+xKYf+cgPyl0py9/8Aldpcko6+oCx5e/vmxw6wQO1fY4+aE5JH5l/5yU/LjVLd7aD8&#10;rtIghX4j+7O/+sfDI5M8ch6MsUJDmwyL88PypkWk35a6VQilUBFPxzGyYwev2ufimIjl9gTVPzd/&#10;KGXj/wAg9swoG3CRvuyk44nmR8278z3AfINSfmH+S0pHr+QI43HThMd/uOQkL/i+1icx/mj5BNdO&#10;81/klcoxn8lSRx1r8N0QfuxjiB5n7W/FKUhyHyY3571X8mrjRL2Lyl5dvbTXClLeZ5yyxse5B2Iw&#10;GAjyP2tGo4iKIHyfJNuhkokm6oa0Pf5ZYS4ID6D/ACgCy2t5C5I4SKen3VzB1I3TAIL/AJyKt2Hl&#10;BGc0CXCsvcdf45kdmGptepFxfANzK8Nw0RLAOBTN+61LEgLOXkNXr0GKKRtu7D4lU0JoQTilNVVA&#10;1JCSAAaYFR0MiJIsoAG9a9NsDIP1B/5w88zmPzpo16rqsc0LQMK9T2zXYf3eRzc44sez9ltbQzWd&#10;xCB9pGzZ5tw6jGd3hP5Tj0vNV/bVoJLNSB/qsRlnZ5NFdT9Twv8A5zwj5N5XUAEA3Nd+g4V/hmh9&#10;q/7se96X2VPqL4qseJhikUUBFQAN+nf555tk5kPosOSZzVaICoQ1r8XY5THm2nk8y8/3P1W1hjdx&#10;8TE1rQEn2zqfZ0XIl5zt/JUQHjMuqQpIpLkr9k0NSpPfO0EXleMPbdN1KK6/L5oYnjN5HI9UrVgC&#10;53p3BzByCpuZDfG8Q/TkMU5e+h9WGMivpniWI7fLMwYuIbOEcgB3ZtB+ZPlu7pbalphhcU9N4jQh&#10;e5OVnTyHVsGpieYem+V9d0ieC+ttDvHMNzCVVZPtiTsqg9q98wso3FuTjmJA0WN6N+dzaNO/l3zX&#10;bx3doGC8GPwIAeoJ75kR05+oNEdVRqTJ/wDFlte3D6r5K1ZoDICVglem47UO22VSBHMNvGJbxKb2&#10;H5jam6fUvNSWd7EykFmI9QE98gSOjOOQ1RbuvPc+mxHTvJ0MVs9yp9S4cgOKdaEdsnDIBzT4hG0X&#10;nVne6bbTNqHmjVUk5Cp4GpJHXbL5mUh6Q4l1uSm9l+fuheT09HyzB60taetIANv15Tj08pbyZw1U&#10;YBPNW/5yD1g2a6votrbGIAGVzCrUbuAeuVnECeEtx1G3EAxSy/5yDfzCSmtwWrTKaRtJGDv4CvTL&#10;jp+BhHVRmx3zLr1vqswklhaNq8m9DZNtxsPfLY5tqCZyDAru3neE31o8pBqWRwaqOxGIyb0XHnEk&#10;WGIJrnmKc/Vis3ok0CPsCPHMj0hxuOZ2Te0juFJ+vzrAF29/llciOjZjB6mnonl3zBHbyKbAySzR&#10;n+8bZQKb/PMTLA9XOhMS5M7v/NZu7drS94xrIKElqbeI3ysRLZYHN5LP5etLuR4bS+XifipyBI8T&#10;XM6OYgcmg4geRQkvkGeZ1jS4B59N6sR40HTH80GEtKT1ZPp+mWHkM/paT1Zp40JrTkOXy8Mxp5ZZ&#10;dmccIwjieT3uuxeYr177XJn9GVqhRtxHhvmbDHwCg4M8gmbknSec9L0oFdCsQ7EUEku5Wm23zweF&#10;I8yzGohD6QyHRfOs2vW1zpmtOeXp0jCCvyoMx8uLgIIbYanjBiXiN0jRyvHMeLcyOm5+WbDo62Q3&#10;TjRrxtLuVu4/ikB+IH7PA7ZVkHEKbsUuE2n3nzQ4bWaLV7YD6vcIrEJ0Hy/jmHodSclxPMNmpx16&#10;h1Yja2CMPrF4WSMtUgdh7ZnSl3NEId7LbTyxpN+F+oXphmf7SzigA+Y8coOaUTuHJjgjLkWR6dpe&#10;geXZ11HVLoXbw1URou3I9D7/ADyJnLJsA3wxQx7k2xnWfM82tXhu2PCG3cNFEDso/tyyGLhFONky&#10;8ZZl5zeTUtEtNYno9w8pVD3CUB4j5Zj4ZVIhvzi4gpVbyReVdKa5RAb+8HwchRk8TXtkwfENdAwr&#10;wo31Lz9nlvp1U/G0hA49TXtv75kkUHG+ovovSLG30HSlt9U5Tlk9QxihIHXYZrTLjls7fHEY40d2&#10;Lf8AKwNIlpb3Omotsa8abkn6emZH5eQ6uMdWDtWyKsPLHl7zd6o0znC4WtT9gH59cByThzZRwwy8&#10;mC3Ueqfl/dfVSRLG5NFJqGTxy0COVxpcWAsit9Z8uagFfV7KIOwoxQdPenfKpRmOTdGcJcwpNp/k&#10;2OknK6kFalU4rtkDLJ5I8PGE8Xzxo9ssWlaRatK/OiCdi9Mp/LSPqls3fmIjYMz85eZ4fLuiH6gE&#10;gvLkBfTU7AEVNPDfK8OLxJUXI1GUY4bPm6xs59anWM8nllJJY1oCeubScxiDqIxMyy7/AJV/dxoO&#10;bota0FengTmIdbG278qVKx8l3VxcehfMEgQEmQfwGSOsiBsmOmJ5pvO/lrQZVPpveSleJL9Acank&#10;HcyIhHzROnfmFb6WG+o6ekAbqwPYdz45TLQkmzK2cMwhyDJ9d8yW0umxahJbxyxzUIUxjt1298ce&#10;Ig1bdPIOG6eO6jocGpWzanZrwnRixBO1D0AHtmZjzcJouDPT8Q4gyDy3eM9hPpd6r0O6VFAKDKc5&#10;AkCC5GmBMSCHnl1a3TuywxsUBoK+2Zgyx73Clil3IrTbO+tJVvYFIZCPEfRkJZ48rZY8UwbAZlqV&#10;gmsD6wqiG7AFSOhp45jy1gh5hz5aQ5fIoLU9GN1FEqBTOoo7E0qe1MEdfHzY5Oz5ECuaVv5ZlEaE&#10;vyHgDvvhHaEbph/J0gmNjoTWssdyzEuh+EDp9OQnr4yFNsOz5A2nBE0cc0aEgzU5MD+HyykakFul&#10;piLSBfLaNJzEhqRU17fLLJa6hyccaCzzZnpWkRXgGi7i2H7w79WHQ0+eOnzGZspzYRAcPRhXn2wO&#10;lypHGPgDKASd9vbM/GHV59n2JF+RGl+WtA8t6nq0MU1xrlj9cfiK8K9B93XMHxTkOxRpcnESCOSA&#10;i/L/AEC3ZnjskXjsxG1f65E8R5lzjCPci7fyhosNTHZRVbsy77eORo95UABMo/LelR/vFsYQ3Zgo&#10;OSspREWmWsRHC2hSMnoiAGvjgK2rCyUFjRag7lfHIiKiRXegCqhQfiNSBsK+OTClWAo1F5DsKHr4&#10;1GKrpIlQUrQGvEnqv9mSQQqs4ipGDuRWo6ZFBchLkI4XpyrXt4ZMFEnjv5oQB3smUFAolpv02zMw&#10;lw9QHiHk5v3M8chrRmJHjXMstOI7v0Z/5xZkA8sXUMnX6wRyrt02Bza9nHm4ev3p9Agg/Ds3GvyO&#10;bV1tKSsWUlzQ9CMNqQl9ylKBj8B8dvpxBYkPEvz8Qv5SNGPJJlrTxI2yvVG8Zc7QGi/FDz3VNWlJ&#10;YE9TTvnPBzJ82CxgszFKA1Fa++LBFxtwkKIGINK19vDFX11+WJH1a0YFq1NQOnjtmt1WzsNPyfQ4&#10;l4owAJUitPDMC3MKWarFG8Cqindt6ncjrgJplBiqQelS5IrUkGvj2plUp3s3RjW7ns+ac1J8KHv/&#10;ALWRGSkGCWmIAlIiVaoBqK1+eS4mADItJP1a5HCvPiVU9aVzA1vqgXb9nCsgehR8acgQzhR1P45z&#10;BestFyVaioat8tgaVqMiG0q42ohO59si2BKr6xhuuVtdx/BL8J5U79aZdjyGG8Tyas2MTHDLq+U/&#10;zD8kSaBcOIgz2rklaCvH2rnd9k9pDUx35jm+cdq9mnTTNcujy2CBrZxLAPi/Xm5O7p6p6JoV79ci&#10;dJPtg0JPenamY0405WKVhlUXFwRSigjfw98pk2I0wtUTUr8jsMhaUxtKB/iFV9j1HfbK5IDNdLSl&#10;PVUlGaq0/l9swc0q5N2N61o8axov2Qa8lFc0xmZFvBL1PQJEoZFYilAUp2yGbk5uN7FZTxwWytyL&#10;SSVr7eFMxcZqTO35zedov9zV7wRiElkXw/aJOdbilYdXlG7EBGXAYDly+0Pb3yxrAQzxKiOpVeY3&#10;69/D3yQKJDZ+wf8AzjNKk/5e6ey1IBZT8xmk1BuRvvcvDye4yLUk/ZFdlzGpuCEmgB8SpH2cEk28&#10;686eR7HzbZy2N5GrEjiGpup9srjknA3EtWXCJviJoNf/ACE1xbm05zac5JJ34mvUMOnTOr7O1XEL&#10;HN1mXGY7F9s+RfzE0zz5YJe6Y6ifiPVhJHJD7eObnHqePYuBLT8O4XeePK2l+b9NlsvMSKbdVY+q&#10;afCAN9z0ycwJc2zHYeYf84+flpYeT459dVvUWaR47OSXdhGGI5fSKZqswBLmQD3H8wvPVh5A0C68&#10;w37rzVGWFQd3kp8IwxZyfjM+u3fmDztbazq291dXAkcuankW2A+Q2zInGoOFxXJ9t+ep47LSJY5v&#10;93twXwJzntZqBiiSXedm4DOdvJvLUJuVijRT8AqT4lf15wmrlw2e97zS9z2/SLD1ylBSvWu9R4nw&#10;zRbzlQdjM0LKd65ZlIbaeZfheWiAbgLv/TPSuyez/Aw8cuZfO+1u0Bmy8MTyY/qARSpABYHYA0pX&#10;xzMi6+SroGqt5Y1qw8xISvpTDmB0odszdNPhLTOIIfqloWsx6hax3URHF1DD6Rm3jJ1uQJuNTSNg&#10;/IdcsjkotZinI1UOoYHrmcI20ErP0oqNQnExW3wd/wA5r+XRd2unedLQ/vbVvSkI6lSajOd9odBH&#10;NiMuoep9nNQYyMXyrpGrh/q90horgFx4+OeL6jT8x8n1PBlsAvs/8p/O1ppuh6n5Q11HkF1EZLZC&#10;KrvsR9+/0Z03s52vGOCWLKemzpu1+y5ZM0MsNqO/ufPWswPb3UkTGgrUAjtnD5K4jXeXpgbAYjrt&#10;vPHDFqlKKrjetDUGoNMzey9WMOUcPMUWnVw44EHkdk0/5ydmufzN/L7SPOhRTe6JIsE0nQshFK/L&#10;xz6N0HaEe0NJxQ959/J8E7S0EtFqiOQ6PzZ8wfH6U7kfF/L4dRmrBpvHexHUmqvCLoaVp+rJRZEJ&#10;7+TcrWfm9AAGPovQD3H68lIbNEg+4Y7YEreKCGArTqCf45OOLq1GQRbwOnxx0NV5GnSpy0wLHxAp&#10;qjkJzUBuVSafhTIiLCUkxt7AKPUcCtacvCvWvtlgxWwOVE28MMcvwEHbjUdK5ZGCJTT0wraqWmow&#10;2O3UE9KeOXiNONOSX6hGCYZVctSVOW21K+OPBaxm9S1GOQQX8bqUha0kfbxK7b5YY0C1iXqfmd5Y&#10;YR+Yrc0FTMeW/T4s04O7v/4X6qWsfpRQrJGPq0kSgkD/ACe5986TENnmMpu2DaVqUj2FYh6YeSTo&#10;duu2WOERb54/NS7vdbuoPLVipe4kIAiWtXYnbfOe7T1PBzeo7K0JnHbmX6Gf84y/kfpX5O6BJ538&#10;3hfrRX1JJJNyCRXgtdyAc0GHEckjnybRHIfpenljMaw4vqPN8xfnt+c0/nzWZbeN+MC1UUbZFHSu&#10;cnrtVLtCZvkDs9TgxQ0WPgHPq/Oj8z/NMd+p0XS+TWkJrIe7yV3PvnU9jdn+AOI8y8Z2rrTmPCOQ&#10;fo9+TWo2lp5B0rVdRHKCG35NXarV2X5Z32ky8MLeBzYDxn3sx/LDST+bWs3PnzzUnp+UNEb1WVul&#10;zInSIV7DvTKQZZPVL4frc2NYRQ+P6nouseZLjzdqb6xLVLVPhtoB9mKH9lQO22XykBsGiIJ3KRzT&#10;ryMEDEhR0rtiJKYsr8o+XbW7kfU9VZktbSkjAn4WYb8RmJnz8OwZ48VndX17XItVujPPIakfuVGw&#10;Ven0ZHGRFsMTLdiuqammkQSOOnGoZv8APvl3iAOLlEhyebaXZ3/nfUY/K2mRk3V8TEZKbKjfabbs&#10;o6YPEB5t2O+YeGf85xa7pHlNfLv5AeRSP0Z5cBnvGTYSzyDq9NiQTXNZkqRt3Onia3SnyLccdAtV&#10;q3on7IHXkd8xjNtnEFnEV1czv9Uo0ksp/dxxAvI5H+SN8ujIlplj7npel/l35iuYDqV5cW2lRxL/&#10;AMfEgBoeoK9a4PzABpplAhBy6Z5a09v9ymsSXUqg1W1UnfuBmSAzBHVDf4w0fT3WDy9o1zfSEbPc&#10;sVSnyGTFtcwAk/mPz35jFn6EkdvpttLX91bqFZl/1jvkZCubLHwz2D4s8/apdavdmK/keVYm+BXN&#10;Qn+rXpmunzdtCPppm/8AzjiwtvOVq5NBzAIr1rmTo/rcfVbRL2z/AJyOgUed1EZBEloGPgaHqcl2&#10;pzcXs482LfllY+h5n0a5cUU3Qp8v6Zh9n/3gc3V/QX6nRKEapIZRtSnQZ1DyxR8t81QkdD477YaR&#10;xO+tmJAZUUsdxTJAMSUMbt2LDhSp2IG3yw0xMlO7BuWSp48aCvfJDZEha6a3p+7UqNurYgtcgx68&#10;sQq80kBaooFPfL4yayHm35t+bZvIPlS4l9Xnd3xNvCSfiWo3I8co1OTgiZdzs+zNIc09+TAPyN8m&#10;NpWlHWL3a8vKOSdyF/tzz7V5/wAwXtpDg2e3XSRQpxU7dh16+OXdm4BkyAFwNfkMMZIXxKkSLKjB&#10;yOtOx8c7mGMQFB4qWUyNlE3Fzws/Sg+KRySaHf78NbshNI7G7+qhQAEK71B3JyZbYlLrvzAizbnl&#10;yHXtX+uYs5kcnYYsQkN2Par5gtitEZmanUCtR3zEnkdhg09JJc+Yo3tmnNT6YL+mBsAgr+NMq8e3&#10;YY9MLp+UP5h6i9zJe6hKf317cM9a1ooOwzEyGzbLPHh2Sazs2e0hsoGarMpBHiev3ZRllW7CMb2f&#10;Uf5cUtW1XV1O2nWBjRu3Jh0zE7OgdRl4R73NgVH8t799K0WOaML61w7ud6D4idj45xvtPk8TNXc7&#10;Ts+4R96bSve607W1nBJI5PWIGg9jnPUMe5PzdoCZMu8r/k/r2pXUOtXlsIIoQT8f2jUbGnjjl1g4&#10;DGPVtjppT3R35pwQ+XrZNFupl9Vkqyqa07/fjoImUrcXUjh2fAGpTjVtSmeEElmEEad6E0r9+eh6&#10;bGccAD7y83llxyPye4+b528t6NpvkqwYJLwEk7L1r2rl+CImeItua4xEWdfl35n52bzaghUWsEjO&#10;/Yqopuem/hkcsOE7NADGv0gfL/kXVPMoULda7c+lB2IjB/VlE8fFIR7mziPDYfJHmO8kXYrQ7Ahe&#10;hIzYaaAcfUTJSGBqI/wn4h+z1Ht8syS44R+kvatdRwaieCg0DdhXKs3EIkx3bcZF0Xpd/pF5aae8&#10;WlIs9q5+1Eakk/h1zWYtUJS9ex83KnikBtu7TPy41bzFaLbxfu3hXnQtU0AqRTxOCXaMMczW9oGj&#10;lMJZaaBLpE6R+oHlMi1H8pB/Xl2TOMkb8mMcBgX1R/zkOFfyxoEkxojQGMjvXj/HNd2APXJq7TOw&#10;fDaM2kvHLNURvtQb/fnV8LqoyBZneaLbSpayWkjGeajFaiig99stBphOPcxDX/K+raPcPPLESkh5&#10;GRBVSPGuShmHRPBStoupS2oafkS7Diu3T6PHIZhxJiKL6R8gCS4sJkmAcUMgXvUeGcP2lPhyUHsu&#10;y4XBGahCSvwpyA3O+DTyt2MoMq0fUlvLVopwBERQMe3Y7ZiZcfBPZyxMTjTC9T8uf6SJ41VonNV4&#10;mhAHfN9p89xp5zVaAiVh6ZZs6RqsJP7tRVT+G+c7rhZel0IqCYxXU6ARTKK12rt1zEI2c4Fc8zgy&#10;RzEU7U7DKytrDclWDGvSgPbDVoJdFIsqhitClRWu++RkCi7Qoha3PKNgRX6d/HBTHkjreVIirsAz&#10;knr0Hvk7pqluyXyz5mv/ACdrdj5v04qklnOprTZqno3tmfoNVLFOw4Gs04yRpE/85l/nP5p/MvVb&#10;Gy1mIRaHbQiW2WMkozuByY+/bOt0/aY1Ua2dF+XGDaHLqyj/AJ9/ef20DVda8rSRl2khM0Qc9DTf&#10;DmzGA8i24oSyDh32NvIP+cjvIraN5jfzJp9VtNXLu/FfhEgJ5CvjTf6M1OhyCPp/G7mavTni4h1Z&#10;B+RvmvjpstjqJLPangJO4DfrxzaMcXEOrTDIK4TzfoB5et4fNflqfyzfAMtzAyx177dRmg7V7MMh&#10;xR6buRpdT4UqL8nfOGhXHlLWL7y5dfC1tIy7KOldj9Ipg0+QZYiTtokjZipkdI/UY7k0JzIrdlZA&#10;VkVDV0FTQAVO2/hgKpjaI3RhQVVV96nIE7p6PsXXLhQ9qo6tDAB4gEDJ55gUxG7GtXvvQvrmCOjF&#10;FBp1+/JdGJUNIsSxBYAq5JJYb/PMTLOmsmkcdPJmYpXin2aH8MjGVqI2l140JIs2HCY0YGm5/tyw&#10;LLuRot4LpBPJT4PhYU7j3w3SKBSaAxhGSNGRGYk7ZNqdHNBFVFjKoK1PjXAVBaniieMm4UempUKS&#10;KAe3zxRJu70j1FCyPRVXlUdfbDGVIlG0tjtYpLcJPJQNuaH/AD64ZGigcm4bq3Cg2fIxIaGu9SPD&#10;KyGQkpjUblSRB/eSAlSR2+WSMAebKOQoqG3vFUvM4rSpC1Bp4E5SYhtMttl9wl3KiopKo1GruSB4&#10;YmAUTIT23tp4kbkzGlKFe+R4GQkUKhuwXmLMD4+IwHEJJjMhJdQ1aS2lCoTxWla/tMcjHQxI5MJa&#10;mQLIbDzFcW0TXcJLTsKBOw+dMo/k+A2bRrpBB33nvWCrLMFRFpQoTXH+TIJ/lCSEXzhc3LhX5VAq&#10;3LavyymXZI6Mx2iTzTGHzVIw9RxSQCtOo+eU/wAk1yZx7QCraeZwvJ6/CRVjSmD+TZRZx1wRsfn6&#10;1iqWJLgUag6HwxOgm2R10SiYPOVrqJYpGEK7k0FNvGvc4Pyc4t0dXGSsmv2s4JClVHQ9gfDGWCUW&#10;UdREpRcX6O5liB59KDplMoEc2RmClqa1GD6gYCQHjStemPhSYiYCtb61G9Y2lK0NWp4HD4RCRMIj&#10;9KqaLE5PEEliO2TECjiC39N8xwBoxOxrsfp7YRjJQZB36dqA0pHUbg75I40AhVn1lZm4xivyPbxy&#10;vgpmQvkb600YViUYU+XzPjk+FeaGNjEVIkDOwJ9h9OEY0CI6sfurS1YGIpv4qOpwCUgWsgFKJNLg&#10;opRDy6VA32y0ZivhhqPTxO3MkgR1qoG23tjLLw/FBhb6B/Ka2Nvp8lsQBIspc0/ZB75gauQkbcDK&#10;KeiyNHI6tHRnBIDkdMxaHRqQU9tb3RaSdVcV3qK7+OThIjkwMbYfdeTdLuPV5QLycECoBFT/AFzJ&#10;x55xN2wOMUwzUPyb0O+tltzCFn6MRsPozYY+1skTdtE9JGQqnner/wDOPdl6npaSzRqd2Kt3+nM7&#10;H7QzH1buLLsyPRgt5+SGs25YWUzP6e4Br91R1zJj2/CX1BqloJDkWLS+SPN1qDcCMiIbAH28MzB2&#10;jgOxazpcoSwDzRpr+vPatIWFKg7/AO3lviYJ8jS1kh0tuPz3rWm+q09uVkc8XZgRt88l+Tx5ORaz&#10;qJR5hH2n5lRPCbMwsokb94KEH5g98jPszqmOstkdr+Y2nL6di0bJEoqCdqkZiy7OlzbRqo8k/wD+&#10;Vh6NcuL66dXaAUC1rt2+eYsuz5jYDmzGqiUy8r+fbPzJr9vp+mkfWXVihH2VoP15Vn7PlhxmUuTL&#10;FqhOVB7TeQzWGneo9PrhjJTvx33+nNVGpS8nMmSA8S81TzxafLdzEG74gAnwJ60zb4oDiocnEmTT&#10;FNOZzZx3t8paRYmbgOh+jMuRF0Gq9t0ZoL/X4o7+/BjlJLxKR2GGYANBjE2raE0xQvqbb+qzIPbe&#10;n0ZKRA5Jh5q1iHZ5X1MtwZj6YIqcBl3MosINvJa3Vw94tQzfuqn59R91M2ImCBTSAQd29NtpYLlp&#10;5VFCQyhjtTBOQOyYggpla+ok0tyy8zIaKK7LlZ7mcU0jtPQle5Jq7igUitPfEls4adbWHoytdBa3&#10;Dgkb7f7eS4tqWMeqPgjQXBvITW5ZQpPZV9j45CcqFMwN2VQn0+UwJE1BRh2zFO7cNk1tHT1kuYQK&#10;PsT+0PE18MqnyQSn/njzfaeRdBuPNFzuscfFB3Z+w+nK9JpJamfCE584ww4ixX/nG3zteedNC1fz&#10;HrTKBJdLwVTsg8Blfb2kjpcghHu+1x+z9Sc0TI972+/UiMtctSE1oabgHvmkiac4lk35eR2Rhlur&#10;2nDnxjoaEjxzG1W/NlB7PH5lsIYRYxUUHYkDf/bzW0O5yDNlsPm+Mwx2du4WNKU8ad98zI49mniD&#10;Ih5h+sRJHauEatOZ32/z75CeSUAvAyl9Wii9JIKNyADEnp75GU4kgtYx96Nk1WOOQRRNydhXboB4&#10;nMgaoA0GIxE80QdQSOVLcNykcVAH8cvlm3pHhXuizeKjiMt8TbChqfuyYybsPD6rXvvQ+BiKk0GD&#10;xiEDHxKB1ELyDCtOlfHITzU2eC4Xyft7mnbKRnB5o8IrRqCHsNsPip8ErRdpJ8JO/hg8S0+HSm9w&#10;hAWn3YRMEUzESHF0Y08B1wSIKKLwz89eBsrNn+Lg5NMoj9YTEbPk2+sBNSSVv3Z+yKdMz+NJFsNu&#10;bUPKI+yGvSpJzMxyoNZD1vQoaRqi/YoNyN/oyom24M2s7VbSpUct6nfpkgyTqGNYwXChmY1J8Msj&#10;yUopYYtnIIkbt1yQC2jAkZ40pXcgDJUhFxqnKsmw6injk4oKIkCNUsTT9lRkzSFgABqAeI7ZAMlz&#10;y/CeyjtXY42oWPMCPiNCKAUFSchPdUaJV4gMPgAoe1clSKU6x0ArVOvtkmNLoJ1ahj+xU9P1YFpa&#10;84YsVHECnthK0t+sAt8BotO/TAeaKVRMWb067EUpk6WmjMS4ANFG++KSF7ys549sstaXSDgV2+Kt&#10;K+2BQtR6txqwAJ6ZIJVUm5MWIoOlSPHL8J9Qa8nJiGl/mnZaFqF1oN03pvDJyffrXpvnpelycEA8&#10;lmx+JJn0f5+aZp4VY6yN3IIP0DL/AMwGr8oS9G0L88dB1QFJ39Fx1DDpkxlieqMmjkOT0Wy83aTq&#10;XH6rPGS3QAiv3ZeIXycQ45DmFDVLYajMnoSrxFajxy2OwcXILROk2k0biOtYx3yMyiOzKhBXYZS2&#10;239W8d8FraRaxbkGJQxHJxv7Zfia5lBtAYZEKE8eVDkwLRb4v/5zYj4x6RJXYFhTMXV4+LCS5+gI&#10;43wnp8hRepoDU1HxAe2ce74FJdJKxzXKyChd9q9/CuEohzRF9dtHcRyioQAqBXeuGO7bb5//ADXR&#10;kvNOdloHmD7eJ23OZul6uJrDRD9nf+cGYa+RLmVqVN21fmABnQ6OIjhhTo+0R+8PufZ/FVpXauZV&#10;24HJ4H/zkR+e1r+Qui22r3Fs1zc3kjRxIDRRxG5JzN0WmjmJMjQDj5MxExCIsl+aXmr/AJzd85+a&#10;pJLXQmjsbY913k+S5kZdVg049As95ckdn5Mh3NDyfNWsa3qOt3cmp61O9xdual5Dyan8M57V9oy1&#10;J35O20mijpxtzSCSUbcx8Y2O/wCrMQOa0ARRwR6hBKnso98Sq2CISgA7pX4idiflixTS1srm/uYN&#10;P00M888ixQqNyWc0Ap3qct0+LxJgNWfMMYsv34/Ir8rIPyp8nWHlpQPrzoJ72Tu8zDep/wAnoM2m&#10;adyochsHQ2ZbnmXr/wBXrldrwuW1UGpw8S8K8QVIr0wWmlxj4j3wApqlJqD55IMEFe8fQlNRtGx/&#10;DLMY3DXPcPwv80yKnmTU2jpQXMta9qsTtnP+0xPjU9X2TtiHuYd5hkH1GRgaoVqdvwznMXN2kjsm&#10;nl65jTTreqbMpJrsfahxybFlFL3nKtJswBNQT2/rkopfO350OtdJmCgIJyaj2I/Xm30fV1ev5h7j&#10;o/lS/wDOdjJHpkDSS2lt67BR+yBvT3yWGMp2Ys8+pjjG75w1RJZJWr8J6ce6026e2ZALjiXHul6N&#10;8IU0LruQNiRhVe7BmWWm/YCtD7fPEIu335/zhL+YOmaZrp8teZJ0hikrLE0lKMehQ17+Gdd2Rnlm&#10;wnGOY5PL9taeOMjIeXV+pwtvJj+YLbzLpnoDUoUdEaOnKj9a0zMPj+GYyunnYY8HijJHmHq8JSdR&#10;KGqpGxzVSFbO5Er3RKRqPfIlmGmjDCgxUtfV6bLja8K14GO2+NpaFsyiig/Rja016LHrX7sVDvRf&#10;tX6RilYIHQlsUIWaB5GHgMkGJW+kwIpWnfCxt+Tv/OdsckXmSxM/H4oW2rvT2zVdv/3Iez9lpiQk&#10;PN8FNVFUgcWPv0p3zzXmXtTsiBIo4gqNzXIUytkOn0IMq7tuGPzHfMefc3w72I3ZV3dhsteqjMzG&#10;aaJ7vOPNFBIiDoxr9GdD2ebi852kKkkUhXmWoCQBQDvmcHXyKYWYFAW+I7kAbVPhhq2J5JlrIZDG&#10;pJHwite3yy3G0ZUas7/oC5mJXYgCux3I6fRgP1NkPpSLybGTOzcdyu1T398MymI2Y55s+HU5CwoN&#10;hQdMyMfJwcvNPvI5/fyqASirUkdq5HKWWJ9OfkFatNqUkUQ4sZwOvie+bPQY+PZ1vaGbwxbNP+c2&#10;NJh0WDRNNh+JmV5S3di3Xbw2zJ1+COKILT2VqZZrEunJ4D+UnlfWPNVuNJ8t2M1zOWJJRDwHzOcx&#10;rtRHFuS9TpASKAfZn5ff84GXmsatH5q/My89Fah1s7c7/JmP8M1Mu3NuGI+LlR7OEjxS+T9H/Jvk&#10;Dy7+Wtv6PlWxht7hxxaVVAduxJb3zUS1U+d7uZ4ATTWfMFvZKIppAD3A7/PMfNqDJMYU8q8xfmQI&#10;Y2tLEiNDsSNq5jyzEByscI83i2peZGvZhDCTylPFSdxU/wAc12U8ZbCd3uVhp8cNna2zgiCJQzDx&#10;bMiAoIkURNcPd3cemw8lRP3kje3Za++JpeSIuryG1lAk3lY0RBvXIE0xTFWZ5CQeKqPjJOSISiY+&#10;oJ+0w2UdhkQhfHyUlYhxAFBXx98juqHg08RSPcvWSYfaY/qHgMB5JElSKw5v9ZuiWYEFVHQZER70&#10;mSYSRLaR/WHp6sv2VHRR74k0oNqSP8PpxVLsNyegwcV8kkNhFQemgFB1bDyUJVJclSTF0TcDHirk&#10;kxtjF5qrOJYRUOByJB2+jBLIeiaDxHXba+vKyITx3INSOvjko5AObZ0W6dKNPtVgnb41BrU9B4Yy&#10;ycTUQk1x5mlmR1s5BwoeuxP8cTM8mALwnWLu4eVyrOFr1DbHx2zZ6eVRaJG3rP5a+fDZLHo1702C&#10;t2zB1UeMtmPLWz6FiZXX6zUNz7r4fLvmtqnKu0bbxSzN6SKeJFFpgMSWJKc2Hl54AxlPEuav4nJ4&#10;4E80HJaf2nl22tG+tMC8gBqemZ+PBW7VKdoz10tVrJQGtR7Y+KIc2gwJYTr/AJptrAAyuFFaDfff&#10;K56mRPpciGOubwvzD+aMy8o9KHOhIDt0HjT5Zm4oSmPUWJG7ye68wX98frGoXDepITUE12+WXDCI&#10;8lJYxPrFvzeFpVMqilT/AByRsholIMJurmJv3kZYOzVAU0r/AGZfjFBrBVf00iIE5fEanvT3GHh3&#10;YsTm1aW79RGLFK0py/XmQI0y4rYpdWzwtzh2BPKoO/05kwlbXyS++T1YvrDcuQNF8Tl2MOw0kmB6&#10;/Hztm5gqaUB98zNNzXX1w7o7WNbTTfLOmNFwaaKfnxbdajofnmywx9duk1MqgCwHzT+Yms+dZ0XW&#10;Z3kWJCqKDQU8M2HMulyzMnq//OLXkux8++frHSdZU/VIzzdBur07EHKs8iIkjmnBEGW79nn/ACT8&#10;prJxj0+EKOgEYoKZooyyDmS9VDw4jkHiv/ORv5faJoX5f6hc6Taxxz1WpRQNx0wy4zVlyISx8JAH&#10;R+LLRH68y7mrCozOv0vMkeplEdNqACnjmJJzAqXMoahRSSdiOo+eRhFnOXcuYfEK0oAPiHYjIoKm&#10;VE0ooaeJyV0EVZRI/c0qC6npXr92Q+ps+lByKAdtlJ3IyyJa5BVqqH91X4dgPDI8+ajbkpsxqRTk&#10;p8PHxwgIKOtg395TiRtTK59zdDvVzRlCuvEKTuOuQ5MufNDCRQpjHTv4/PJ11YWOSHOxJ77UHb6c&#10;mGKyKgPAA9TUe5wyQERwXifUAUfLqcjbKtt1LkTSta0Iqew8Mki1sqFxyQ7YYmkSFtowVSxpsKUH&#10;8MBQDtaxmLCsY22+EDemECuaL7l6lR4LX23+/AbTs4tzYV7b1/riBSLtemynhQE71p1pgSFpILKC&#10;GA/j74QqDHEsVO2/bY/7WWtbPNOr6KBv5RT2+eanUc3Y4uSG1BXZagAUPbxw4aDXl3YNrHIQu7kV&#10;bb6M2mDnTrs3JL9IYIgQnbeuW5hbXhKbc9mJWvuTlNN1ujI2kUCnjkvJgeVpeVcyAgijbAgdcyo8&#10;nClzQ1yAofjsAvyywMC8d1tglwHYUJYD6cyYuPJ7TphWTT4g4biEAB9sxy5MeSWyBVkIUdOncmvc&#10;5XIt0dkzYDiFIXYfEMoclylePwrXxPb7sUB0jmNRx7+BrTEC1kaUwaliNgfvwsVjryHrJ1HXviEH&#10;vUghRhNvQ9umG72Y1W60uCDGhoQd69CcNKSuNWXnEf3gHSm5xT7lAgcQzEsx267rhQ5X5VoSa7Vx&#10;pFoWdyAQpI7GnQ5IBBWfWDRXao7U8MeFHEuVTGoanLluCOuPNPJTainkAa4oWeruZDvxPXvvhpFq&#10;n1ok139vY++PCniaR+orUHrXtiVBU2PIgCpHv1xVtQVXkDudhXrTFFLC2wC7+Ph9OFC0JWr0AXfG&#10;0IbboAfnkkL1AG2/vv3xVczV2BoBgCWuQIofww0i13rbDiNhsRg4U8S2ilaMTUVoT4Yq/wD/0/jl&#10;QGhApv1ylykQSy7jf3OBK70uSlq7998FppUADdTt0xV3FlBblVR44qpiQM1E2PvhpbRikCh6+IyD&#10;JPNMYipAB3rTKcgbYMwt/ihJG9T0rmDPYuZHkkl2vJiIiQO/+1mTj5btM0KtI1+IhhX4TT8MnzYc&#10;loY0AY7+w7Y0tqVCp4PQCvbChV9NQKtureHT+3BaabT92ailAO5pid0jZdxYNSpA9jtjaab4AqXo&#10;pAO1MFoptqn9ndegpirSwPTYfCan3+WPEvCiIYaKBKQDTt45GUu5ICubTmo3X5V3GR8Siy4bQ8sK&#10;ArXr3pkoyJYmKm8ca82J+I02rhBKDEKARWYqAARtQioPyyVopeAN/iBK9aYqAhC5kLEn4QD86ZLk&#10;x5oHkZPiI2G3h92S5Meak6FCBWpFSANzkgUEJ3pgPAq+yk09/uyqaKT8V48OpB29qePtlNbrTH/M&#10;8YW2DA7UqQOx98y9OWnMHmK2VxfOq20bOW7ICf1ZkSkI82mMDLkzLR/yq8z63xay06YoejFeI+gn&#10;bNfn7XwYfqmPv+5zMXZubL9MS9X0r/nGDzLe8HvPThDbkE1P9K/Tmmze12nhysuzh7N5juaD1vQf&#10;+cXtGthy8wXryCm4Wg3+iuaXU+2GSX93ED3u103s3jH95IvR9G/KnyPobiOO2jkZQatNuDTxzVaj&#10;tvV5hzI9zsMHZOnxnlfvZlHdeXNGjVrOC3hCk8eKb7fiAc15jmzH1En4udI4sQ2ADHtT/MvSrM0M&#10;nIqSTSgCnMrD2Rkn0aJdqwjzLANT/PKG2LLagBhVjsxPzH+Yza4fZmUubr8vb0Y8nmWtfnne3Sss&#10;sxUN03oa/IVObnT+zMIOrzdvSkwPUfzW1K9QrDKadyTWubLD2HigbIcLJ2rknyYHd+Zr66BWeV25&#10;diembSGlhDkHXTzSlzKSxi4ketST2OXGg1bpkNJuZF5ychXpXIeKAy4CybTfKccxMlxIduoAG+Y2&#10;XWcPIORj0/FzT4aFFZPxtjyemzV/DBj1JmjJhEXmlwzDVy6b0bcnpmeOTgnmmz1a4YEVH44QxKQ6&#10;iyfWI0Ra77k4pi9RsUKIgUVPEdNwf7M1GU2Xb4hQZjbtSBBSp2oK0+jNfIepyuiNWNiK8qAdgajK&#10;7RSmkTOxJ6qCpJ7V6YTKkxC65dYo3TduJHLvU4ce5tZGgxibgAzAsrULAnofb+zM+NuKVCMmiFdq&#10;NuOpAOTQmepKyJGSGPw/D8vHBAMZIOlU5cR8IqT79sQzDUkzuBxNOIr27+HvhACZFBySkbrydmFB&#10;QGlPEgZbGLTOYeR3kddWEfUBx0zZR5OvO5e+eT/J2oedriSz0uN5zCql+AFQprStfkcd2EjTHNc0&#10;r9E6rJplyCjQEVWm/wAsqy2A5GGiUYiVo6KB3pSn6s10pOxEUQ67LJEKAdVJpWvc5WCyIaP7ocnY&#10;EE7U3GN2tU5IAzclqeI9xTHjQItSQGhVaUArQdR45OM2MopXcg8NweQ35dh7ZmQccpcxIPxkFe5H&#10;9MmGJTqxCCFlAKinQ4CinnerVRHrQGpIPiMui48kz8oVd4GHUuACe2MkRfTX5g3BmSxWteMK1p3F&#10;N64Ds0YYcJPvebqCUCvQqzfDU9KYuSEQGBiq/IfF22JHfrkUoNmAqVUjft4YCwLlVSA3IqOpwlC9&#10;VANCaHpueowMg4Pz+FulftfLwwFK/wBQt8P7RFKdKDFV3FqrvxUE/d4YFV4kVh6ppUHx7dsWTcNV&#10;LepT4qrT9WSSFwQjky1BYkAdTkgyXRt8LRnaooQPH2wqqIfSRQSSDWvzwFCvUKqqH+DqePWv8Mja&#10;lBa+hk0qVhXYCnvlcjurz2xr9XFTt03NST8sgTu3xGzw/wA7xNFfzIlCCRv4eObGBsOvmKLE4PFG&#10;3Ioa9PnkmKMSQr+7O4p23pXFCKiIO25FOtDiqixApQ4qhURlNGFf8o4pVBRhUfScVWlqgqtOQFcV&#10;QpDbfDWpowH6xirmj6KpoQDxB6/LFVAREEq32epPXfFVYBYyXYgkdu498UIe4fhu2+xDU7/LFKUu&#10;dhxqBirfai9MVWkilCd8VRUJAYEniR4DtiqaIw5HuqmgI8cVRMRSrEA8h3HQ/wBuFCyXqak0PcDo&#10;BgVQkiWMiWE7mnXvXFKW3UYjaoIo2KodVJBNaEb4qpsxFKCnjiqKkRxEGaor0xVDU+GjdT2xVTpx&#10;NBt88VRqNsGUcQNqjqQcVRIk4qRNQ/yg70/piqGkITYdSN/fFWmotCjVqKkeGKtohA50NT7VxVDk&#10;DjzVqDcEHFVKNPUbhX5VxVXUcUYNUkHt2OKoWgNRU0xVeCeo+nFWio2UdT3xVqm4xVwG9SR88VXq&#10;K7dvfFWz1rWjU7YqyTytQ3IblSQEUr88Sr7Y8vT+ppEpb/fZ5FevTY0+eXR5MJwt8fecI1M7yE1P&#10;Mn78pTFiMo4gEgnbYdsWSF4gbU7fdirbkA1StP44q0SFbfeoxVwUu3GtfAYqtZuJ4mu/fFVMpvxG&#10;+KoiFjGvGnWtT7YqtfsV606YqtBCkEHce2KuP267muKuHLp2/XirZTfavHFVwBk3JqT4nFVMHrx3&#10;odq4qnFQ0PNQ1F3NOgOKoFmLAp0UmtMVR1hZXE0qpChO4Nf64k0kC30l+Wn5A+dvzKuPT8q6XPPH&#10;WjTceMafN2oo+/NJ2l7QabQf3khfcN5H4Dd2Wk7Izan6Rt3nYfMv0K8i/wDOJGj+UreNfzHvzc3k&#10;e5sbL4h/sn7Z5/2l7bZMtjCOEdL5/se07N9lIRAOXc93R9R6RZ6Z5Ns/0f5YsbXSoFX+8ABkIPcn&#10;qSc4jUdoZc8rmSS9bh0kMAqIACS3nmzT7ZWkaQ3EvHeWToPowQ0+SfMNhyAPOdU8+82Ah/eU3FOg&#10;zYYOyu9xZaqnnt95xDSepduzKTtGp/Db8c2uPQUKj83WT1cid2IXnmOS4kJgPp1G1O/zH8a5mw0w&#10;iN2BzG2OyTPOSJBxBYVNaZlCIjySJ2hJJI0JVVCuvYHJgEsSQEJJcNNQMfhJ3oDWmTEaaZSsqTsd&#10;qU9q/rwgMSsqwdqCophUqyqN1Ztt+h3r45ElAWrxDcVO48PE+OEpVjTdlBLU+Lw27ZFkuNSFjajV&#10;FSp6/figpPrwpp10ABQx08MyNH/eR97i63+7PufGN5GZHZFU82NKjtvnokTT59Lm9J0byrd3tkLe&#10;2jDBiB6h6D3r88wMuqjCW7l48JI2e1+Q/wDnH+9kdbnUm4qhDVkBQfMV+I/dTNdrO0jIVHZycGko&#10;2X07p/5faHpStNfu19InGnqdB93XNLHlsKdnd82cwOXAhskMcVdlA4qAPHJAMKtB3mtWOgRs2qXQ&#10;iC8iFBBJr2AFSchIUmOIl5brn5rXVPQ8rRLDAy0E8n2z8h/XKOPfdysel6vLL6/utSkW71KV5pKE&#10;8nY02/DBKZk50Y0FOIllqzH3od8qlsyDwD83IimpRca14AAnx651vYJvF8Xlu2R+8+DGnmYWgkud&#10;3Zab9dvHN0I7uoLCY5wrvy+yW+Gm+WEME6uYuelXBX7XIUPtg6pPJiWgOovYkZqb9QK/hhnyWHN6&#10;tcKJJEctUqQAT/n0zDg5sn3fp1wZvI2nwGi8HUneoAGTrZtHNipjSsjbkE8uJ32yksixK6UPPLIS&#10;aE/ZJ/hi0FExkAVJ6rvTf7/fAlVjTkgLngQetOmFK5VEQPUhW+E+PuMBSAi+b0HHiyA0H04ppG2V&#10;CzSKnJq8TTpTwGDkikFrdq4gkSNaKyn6PnjxKBbF9A/NePzBp0nkbV0IvLYGK3nC15KN6N0AHhlf&#10;5MRnxhqEydnnfl67nsrKRYa8hM4bfYb5nkbuOTT7V/5xivmuH1KKbqVjqvb4a1zpeyJbU6Ltn1U+&#10;u7CYGqRjpv1zecTz4ituZjUcR8Xv398ImxlBBGSq8H2bpx6ZK2Bipxy8wVUGg7tjagJtA1elB408&#10;BkbZgKoerllZTXfw+WStBCxpOZ4ljWhrTtTJAok1bz8wVrsCKAbE4CUxCPilIO1a9K9sjxMgETby&#10;79zXpUUpgthOLpXpQEg77V6injg4msRR8MhagFDX/P8AVlWQ7ORi2L83vO1uE1K5mUHkJnpUdKMa&#10;HOT1I9T2eiNwDyqfUvqt56cuxbeoOxznu04Ah6Ds+fCU/n1UtQep9Pj75zEoAPSg2g21IOC3IvQ0&#10;qTtiQtoY6uyVEjGpoN+3vlIgTyXjpCfpWXmCGJ5ClT0r7DCcQRxoNrtmLOrFvEdvma9MtGNq41tv&#10;dmMysa8WFSB4Yyx3QQJ0gpJS5+AfCByFT0GWCNc2BlaDlhM9EFeVK18MyMRppnuqCBfSZGYBWNQK&#10;daeJy2ciAiEQSlrlaUBHfiBgjdszVMPkIYsxUEip606eObrHsHS5Bu+m/wAuoC+lIu3FSeLE+PXM&#10;DUfUmB2Z4bRGAZk5wiRfUXpVQd9z7Zjir3bY83qcX56fltpSCO28kaQGXYEhpST4kle+ZRwaXlIb&#10;+8/rb/BlLcFDf9Da2mmq0Pl7y3pFmvVQlsjD6NswfBw4z6eTfDBMbAlJrn/nNXzfQDTo7e3B7Q26&#10;L92ZuPVwx7BryaLLNi+of85i+ebpeMt9MtQf7vgv8MyY6+J6ON/JshzYDff85J+cb9Qh1C6IqT8U&#10;5U++wyGTURPRujoIPNdU/PHzHKkl608jqhoazuf1nLoHeu9xZ6cQBkOij5e893HmOCa5uplSS3HL&#10;juSa9CKn78o1cpQIHe3YOGYPkiNK1x9UjkS6uijKxooAp8yc1+plOB2cjDGEhuq3mv2NmnIzRM1C&#10;D8VWyMDlntumUccd9kFomoyXkodmNK1UAnoem2Rzgx2ZYqLOrqii3IJA5EMpOw75CBJYyD3r8j5F&#10;j1a8ZK1NuQOfg2xpmNq5GIDdg2L5086wC2v71FNOMx3X/WObHTSsC3EzCiUm1iEyeX3QEmQkHYdR&#10;4V75kQNSRIel47YTOeaE/Epp45kZohqxll8ZPpimxA6DxzWyG7mjkp3kqxjcgb9K71w4okrkICZa&#10;DdGUOrkdagnrQZDUx4eTfpsl7FXvWDlnkc8GG4Pj4YMANhhnIIKBUq78hxHgDt0/z65tHVkvcfyf&#10;k5C/XqXKGg6bbGhzE1B3DGJ5q3/OQUQbyfNCvxKHHxV9/DLuzj62vMPS/PXU3+sRwXCr8SAAn+ud&#10;C6xCySFWDIfgahoKYpKyJv3lRT4sUJvIVrSU0A9t8Cr7decnGtCV370xS+0P+cXdWNlq+nXpHF7W&#10;8jGx6Bj1zCzbTDtNPi48Z8n9D7D14g/UOldvcZsJ7h0YjRfPv5dKYPPMqkn47WRaU6cWx0PMhlqK&#10;oF4j/wA50H975aC7uGmNO1OPfNH7W/3I970fsnvMvjLTQCgWRSzA122p4Z5jmfR8aNuJYmBT4QK0&#10;BPicrhEhsJeLfm3FBNZRwzIfXDkqPcDY51vsxIiZ7nlfaQggXzfIst24mIiJBrQ79CO3vndEPEkp&#10;ppXm6/0mYvasaEUZR+0PcZXkwCfNsx55QOyCn1eebnyIRHJIRfc/fkxGmMpkoUyufjDs0lOh2/zG&#10;LG3rPkOeaxR9anUFIkqGbbj75qtYLIiHL05rcqnn6xivdOXzJphBq37wjpU9du9Tk9DkkDwSZ5o2&#10;OIPIluXDr6Tsj0qCK/5jNoQ4lsq021uUCatqs8iRq3IKW3c/LrT3zGnR2DbAHmXoumeaLbzGp0Sc&#10;mJmPGOlQad+R/jmDPTHF6ublRzDJ6eTyzVtDuobtrdlkYoaCgJJFdiKZscWUGNuHOBBS1rKWBhFJ&#10;Gy03rJ1yYkCxMaZT5a80zeX3NqavZOaOjio+dMx8+AZN+rdhznHt0ROq+WDck655fb1beQ1Kjqh6&#10;5Xi1YB4JbEMp4OL1RSD6/qunUX134KQeHiR2rmRwxk1CUop/aec9SSQSXb8k5VK/sivsN8qlp4kb&#10;No1EhzZR5gtrzUYotQ0ZjJGwFUQ04EjKMMhDaTfmiZASilflzyRfajL9b1p6q/7JO/Eddsnl1UY7&#10;Ra8OmMt5Jp5n832WkRDR/LkYZ49nlApQjtkceEz3k26jUxh6YPK7zUZtQf1bidmV/iI36+BzLjHh&#10;ddLIZcyppcSqhki/dgMDVfD2xIUSKY2msalZOLhLiQORu3Kpp4UyJhE9Gccso729c8tecp7sR2et&#10;Q+pA9QrcTX3rmFnwAbgufh1JltJKPNvkZriX19NjDROCxWOnwnLdPqaG7DPpSdw8sudNuNLkZLtG&#10;Q9QGHTM4TEuTrzjMOae+XtSGnXlvcwozHnQ+4Pj9OV5G3EaITL8wdNjhuRdxLRJiG26Bu9KdccWX&#10;jDZq8fCbYUk6xyAcg6kbHoPpyRGzjg09FsdcsdT006HfvykBrExBqvtTwzBODglxhzYZYyjwyYdd&#10;Rpak2szEspPFuvtXMqBvdxzQ2Q+ph7JkU/aZB/t5KBtjP0lJi8ruDzYV2O2wPbLhTEWUZFDO7CON&#10;GJalaDvkJSAZCBJ5PT7m5ku5dO0aZ+FvbR8pCBUcq1oPHbbNeJAAnvdjKBJjFi/mC7uNVuXBQvGn&#10;wLy+Gij298vw8MBzcbOJTkhNGt5rWaO5mQqFbcnw8BksmWJFIxYZA2Wb2eu3El9PdXlTGUMUIrUJ&#10;UZiyIiBXxcoAkkn4MEbTp+ZWQfCWqD4HxzK/MRpxvysmVWF5faPaSWumuEllYcmHcd8pOaMju5Iw&#10;SgKCjqs17qtskF4yNKu3JTUmn+3ghmjE3uwyYJSFFjyaFOppJTegADbj3yZ1kWA0MuqnJoU/NlRv&#10;h+yxDUGEauNIOhkCnWmaYNLmW5Q85AO/QHwOUT1XEG+Ok4Taa6gTqNwt5fAyFQFEddhTwymOahQ+&#10;bbLT8Rs/JFxXLxM01vGLc7ABfAd8hLJex3ZjB8HJd3RcTCVm+LevQ5CRHczjhrdf9fuQeXqsQCfv&#10;wbI4K3Q0iRXCVmQFzuDTfHxJA7Fn4USFA2sGwaNT3A6jJeLLvR4Ue5EEmRBFIKLTp2HyGR4iORZR&#10;gOrcUMTL8I2r8PYmmRnOQLOGOJVo6AkuajrTw+WVy35NsB3qipwqxPXoKd8iZXszjGt1QsZKowoe&#10;hNOmRrh3DL6tivjU/YFCD9+2Rmeqxj0a4BlYtvTv4fLHiohPCCCs4h6EbbbH+OTvhawOJTJlp6QI&#10;KsfGnTCBHmpMuXeptWlOh+XUZMNcnIpBDEUPYdx9GEkFgAQU48v3PpamrsQrCM9fbMvRinE1ZssX&#10;/NGMrcAlgxqrculAfbNpB0+ofpv559E+Sfy9urelTo/FietRmh0E7sHz+9q0sqmQ8gBUkBDXkKr4&#10;bZnl2amQwb1Voa79eu3XAWBUAjMwLNw79K1wFK9ZA7UKAuvhXcd6fxwIu1VODLVAfHbx98AUKlDx&#10;J/aI2yTJQWWlTJ+zQkU3xVWZy5IJrUijdaDwySCscNIDCRsprXuR2yFoaZGWQep0oGAp4ZaESeb/&#10;AJlBP9EINF9ORRtuT7Zl4HF1PJ8/eUAVeeMUpyYb1rvmbPYOHgNl98f84qEt5e1CM/sXHQ+IOZ/Z&#10;vMuNrej6aMlTQmg7U7fTm4cAhBM6jlQEqT3619vbBaKQs3E7NUqPpphRJ45+ekZk8n3c0VOKshNf&#10;bbbK9R9BcnSyovxO8/BYdYkFQSV+HboTmhpzOLi3YFDCWkpKdxuTgVGrIvqnluBSlMVfVn5Wys1r&#10;bJ3R6CnXr2zWa3Zz9OX0lExR/TkIqTxp7ZrRJziENdH9yZIqNxfr/TBM7MsaUOglIZiVUGgHap75&#10;hmdOYBayW2f4lCjiOtTvv0OS4wGMooVbQpGIzuWNK9j9OAzssYxpM9ItpBchaD0wKfF3zE10/QXZ&#10;dmj94GeJaqHX0G2FKkd85wy73ruCijASnwqo4NvXwPtkGanGoFKiswPb8MJTFfdWwnURkcpep3/j&#10;jGVJmLY7f6MusRvZ3w5RcaGoG5Hv2p45kYdQcJ4o83Bz6aOYGMnyr5w8nT+XLpjH8VvXZhuB9PTO&#10;77O7RGqj5vnnaOhOmnXRi1vDKHE1uGViQCFB39jmxlIOBEHo9J06C8nBrC4RhxYOpA+jMLJkiOrl&#10;RiSyqw0O9lQNFG6oNtwevz75iy1UbbRhJT+18t3qcWmjCgCrEsKZGWcHkzjgLI4UjsSJZ5U2I4lt&#10;gPEDMPITLYM+HhTfUvOem6d8NkJJpZKbhfhB8BTufHKIaSR5suMBGWn5mMmy2csYFFJINT4jbDPS&#10;eYbhk8i9dsfzFtxFC00jqzkVqKhadsxvyZ5shb5n80yQy6veTXDni0rEMpqKn5da5uMV8IpxcnPd&#10;j8tqYw/1X40I8OnzywSvmwpJuJVv3o+zupG+/vloYP1K/wCcXdQeLyPbqv8Ad+o4IHbxqM0eoHrL&#10;lYLL6Pi1BXUKTRh3PgMo5ORSKW6R14t18R1xJRSHcUJ4fZyssmLeYvKtl5qtZNN1SESRygg1G4Pj&#10;XLdNlljNhjwCXN8HecPJeufk5qa6zoLuLJWPpun8pPRgP15vsGqGTnzcGWKj5M91D847r8xtLsPJ&#10;+lxlNSupB9dnAoBGvUDxr3zajOSKcOePh3eu6W9xNGmnCRrdbciNETpwHYf1yMtJKTjnVAPmf/nJ&#10;bV7/APTMHk6V2/R8UKzIrHqx6k4PAOIWVhqBl5PlC1QR+Y9OZU+P1kPI9Tv1y0m4lkBcn1B561uT&#10;XLprWxY/V7cBVr05ftN9Oefdo5+LJR5B7ns/TeHC2QeRdIeCNBJsV32/yutM5jX5eM7PRaOBD3rQ&#10;NOjneOHkEaZwimnj1265t/Zrsr87nEHX+0HaQ0eEzKXeay0M9rZsdoy4UV/lan3HPVu19INNARD5&#10;N2VqjqJGR6sJklUyFl+Ibjp0+fvnNU9AgriZmiMbb8tvEjw+7LAaRVvt78jPMsmt+XUWRuVxZ1ic&#10;A7kdqjNvglxBwMwo09flnmoBv1plrUmNleSFeDEkL08czcOVonDdUnupEX1FNaVJyyU0CDB/zI0I&#10;edvLV7orqGd4WZPZgKjNfrZnJjMXZdmz8LIC/LPy9HJZPJpEu81vIQyt1BU/xzx3tHHwSN+59Z0M&#10;7iA+m9H1uC4tLV4ywu40PI02oT0J+nOQnxYpV5u1EuNB+aITOBMin94tfuyXFUrLIAvP7t5bu3WJ&#10;zzUVIJ7DwpmXjAhK0zBkFmkaokul6h5O1VjLaXMEgCMdgxFFp4HPT/YztiWAnH0l+C+d+1HZozAS&#10;6h8BeZdO+pSHTp14yRFgfDkDSn9mdnkG7xwjWzz/AFCN1/dNsONSQN8YoLI/yhtmbztapGob9z+r&#10;fJ1bRM0+9/q8MYW3kPFx+z/bmwjHZwDNY1lJOOSMFYGlOta5Iwth4tJr+jHZQSC5Ujl2ofmckMdN&#10;Us1pjBp0chClePt1pXJENXGiodGeQKFQBa7gDce+RsBtFyThfLsqhXmp8DUIGTtiYqGu6LHFapLE&#10;awiVOdPnk7Rw09E1jS7qaxl+rgen9XINTTYL2Hhlk+TKGEkvyx0NQNfWVKGlw6+9Q2aEH1O9EfS/&#10;T6B57uwtraIsIxbKzCnen686XFyeayw3YVp1o0NieLlIo5SpFKkGv+fTDOfCLLi4sJyGg9l/IL8l&#10;o9Q1S4/NDzeo9GH44w4qscad/mRnD6nIdVlJ/hHM976LoMZ0mIR/iOwY5/zkz+fkd+48u+Xyy2US&#10;8IkX9odjTqPkc5jtXtSWpl4ePaIel0eg/JR45/UX5l+ZNdMTSW5lK3crfveNdq9ic2HZWgAAmXUa&#10;/WEkhhflbyHc+f8AWl0bSi3o8hJcynYRxj7RJO2dThBk8vq5CAt986Fod1+Yup6f+TvkMMun2qqk&#10;8/RUhT7chHQE9t9zm5wjj26Dm6YDhFnmeT6H8367pVnaW35aeRVEPl/S24qI/wDd8v7TNXcknv0z&#10;Myjg2/AcUXM+SU2Ft6ICyykctqHscxTKnIEbZdpvlhrieOAmjuQEVd6+5PQZh5tZX0uTj03enmsS&#10;21op0Gwci0iPKShryfuT7VzEOYy5uTHT9QxH1YKCUKD12p49xlfikNngsN8zXdLeSec8416j37AZ&#10;PDlMjuylp4gPU/Ks0P5OeUbn8x9Yi9LXtTjMOmwnd0icfC1OxPU19szchra3Fx4Bb8WvzJ1C71zX&#10;L/U9VkaW9klZ5WbrUnMUzsuxIAFB9Sfl5fxvoNrCaExpyrXsQR+FMxTLdqm+7fyw0yz/ACg8nTfm&#10;zr0CnzDqdV0pZlqywnbmo/ZJG+9MzfDI2cfjo2+fNRvW8w3st9qbNOs7F6sTSrePv9GGGIAteTJx&#10;bptYpYQRrB6abGnJR+s+2ZIDUSSyCygWklvHszgFadPoyYapPm/83tbLa0mllgEiCIqg1qR1+/Mb&#10;VFzdDiNWXzh5gAe8mdTQVrx/oM10y7aI2Zh+RTP/AIysLZSGMkygjMjSH1hxdV9BfS3/ADkxpx0z&#10;zxaOvxA6Ya+3xfjmR2vHkQ4PZh3IYD5M1dP8RaKkfRbgKB4+xzB7PvxA5uuNYyX6htMAvpg0Ow4/&#10;R0zqhF5XiXUCps3xV6eHzyQYkoUTT8mkicU6KD0yVMCSjbW5kkXlKV5rUGv6sBCiS/67zYRt1J/z&#10;OGl47UNTvIBGUJqw2oP44YBhMoG3ureGiMCKrUGlaZbRa483xn5w1M/mz55h0LTn9XRNMYCg6cv2&#10;jXvnOdt6o8JiHsuycXhRsvrqztYrG3ighChIl4qo8ANs5fHjoU7LJks2hBaG8JeY/DU7Db6M63sv&#10;QDHHiPMvN9p63jPCE3eCCKIVASuxA609s3IdDTH7my9SltC3FBvyrQ0w2zjFJtRt1t1EMJ/dH7RO&#10;JbWO38CqCpXp3Hf3zCzmnbaQWxYTLQzvUEmgAHbNUctu9jjpiPm26Xy55Z1PVpt5zHQID2eoXMSc&#10;+AW5WLm/LTzW7SXFtG7Udm+danrtkcObxN2nViiGW2Mci3sMK9YyORHhTK9RP0lcQ3e+2UiaF+X+&#10;oX6sTc6jdCKNQO3jmX2NqI4CcnlTknDYt7H+Wf5PTa9p1pfaxJ6VkEWkY/aHUEnqM8u7b1fHnkY9&#10;70ul0npFvdNS8zeWfy7tTEphVoh0FNz+vNENNLL5ubKQh5Pm7zf/AM5IXepk2eh/u4SeIYVqPuzZ&#10;4OxjXqcTL2geQfOnnPXbo2Ul7qMrPe3JKJyNa+49s3nZumiJUOQdTqsvps80h/KHyymqag/mLVAB&#10;pumozs3YyDcKfGubbX6vwgIjmfucPS4uM8Xclvmy4utd1Sa402OR5LluSlVJAFe58Bmbo5AR3Yam&#10;ydnr9/od2mi2Xkvy+rSPfMguZFFVCnszfPKY5rnZ6IljNUEh/Oq6gguNO8jWJVbTSbcCQA0HrEb/&#10;AEjBjnzPeuPERzfKusoyyiOMckO4Zux8TmzwGw4mYUUkWEp8VSN6fD45kEtNJ7Jo5hsUe4AaSR68&#10;huePvlAy3Kg2HHQ3TPQPMV75dfg1ZLMsP3Z7AeGY2s0cdQO497PDnOI+T6S8r+bdNRTfQELDIKy0&#10;HxAkb/RnNS008Uqk7fHkjIWHkutSomoSyxMDEZVkUjtU983eLeFeTiZdi+lPz4h+s+SNCvTxdeaK&#10;G+a9sx+wY1kLhdryqAfHeo6PFeRlIn4gGgHcU6nOrJp0OGRT3RFteKkqXmgGzKCSaeNOmQnbmRFv&#10;V9H82Q3FqbHVIo7i06Ueg6eHfbMLJgI3i5UCDzeXeYvL9mt3Jd6Mf9G5Bgo2Kn28cvjM16mEsYvZ&#10;7x5W0bhb29zASGaEHalByHf3rnEa+d5T73rtFHhgEDdarYXBfTVVzcQkrIabE+IOZ2HRToSCMnaE&#10;I+k82CjzMNMLW8Kq8Ubs2+4NevTvmwj2Z4nqPNoHaQhsGVWHnS0vmVJqK9K040oMoyaWWLk3Q7Qj&#10;m2ZRb65BMKIdmFFYGtfp7VzTaiBJt22nygRpHC/hd+JlHMHrUVFO1cxuAuaMke9EfWoSfjcVoaEM&#10;NvYjKDE8gz4gpvc+ooDkVUciAcPDwsSbWi4SRg0jjcdun3jbEhBR6yK684WDqR8QG2+Q4UEtwqJo&#10;jJsFU1oO4+nCdmvmj5ojdRNCHPpFPhPg2QumEhYTa7sf8feUGgnUvqWkt8QUHlw+f45maMnFKw6y&#10;Qs08/wD+cY1n0X829Oh9RlhmWVZKnqCKUP051UZjLj3asEDDKR5Ptf8AO3ytBqXk/Ubfc3WnX/qW&#10;+1SeW9Pp3zT48XDKy7XJLijT4j8k6rpvl1NTtNWPom5iEkL7n4h22zodHGOQep5HXzlhyAx5Hm+8&#10;/wDnHnzN/iTS1tXP+kxKJImB+1mt058QyxS+DZrs5PDMDk8i/wCcvfJMNvPa+fbCPiJx6Vzx6cx0&#10;Oc2NJPS5DE8juHodHro6iAI5jm+IWBPwqeoBAO+ZDnrrZ+LmVT8PQ+/9MEgoTqFlmPCXfjuKdRv2&#10;ymWyy3D601XjKbeRwC4ihKknqKACmMzYZ1sxS8Ux6hdSOAA3EU7jbLxyaEusLyQxuoYmQHgD1H9m&#10;UShbXaci/koAjAzpsfYnsTkOGlElQX9tJL6t1GWHQ8Bvy718MO6mQVBec1a3jp6TbqB4DE962gLi&#10;7QR82ahB/Z6nwA/icnENcis0yVZi4uQAwFVBHTIz8kQKhdpJfyraioQMGKgeHf8Atwg0iW5TiS1u&#10;x8UnBA1FFDyNPliCkgoW/wBOt0gC24MjgbilOP8At4eIsTHZIdPlismMJjPFX58TtkRdojsm37t3&#10;NwVVGJAAr4++SJbE1jikueSDjxI48a7fSchEWyVEja1pbPTiFrTwwlkFS1uDFxt3FC1ajxwGVJBb&#10;ji9RfUXYq5qtfDt9GC2QYZqBSaX1pEAkZxTb7PvlkS489ymLyxWjejasrU3kKb9f1ZGrQaC5p4Jw&#10;baONQQagnse1cIVLAgacRuFlptJXJMeqJnsEeOpNENVJ6E+1MHEy4W49PYRBRxK0+xUGowWkRS63&#10;0lRI8blUHfehyYIYiKG/R5tz+8J9J2odtyO23fFaITBrZZU9CGUqn7O/fx9sgQ2buOkXTjjLNTl3&#10;BoaZSYR7mQlLvS5fLk8ZLRMQC3wkU/HBwAp45IE6fdwzVA5qx4lh/DInEOi+IVeNLho2Mf2g3Gpr&#10;WnhTHwgscxDdw9wnxzJTj8Kgb1r3+eMsNDZnLOVe2ZV3uaLwWrjrscB05I2bYamuaJWWBIqvJQDd&#10;RTffp75jjSytvOsjTJLa/EdsLjkEMYqVpuRXrkZaaV0G0aqNWlA8wmXl6LEKTUk9foyuWGUebEas&#10;Hk0NQ5H6w67b08Sfbxyk4S3DMOaPS4luqBVAU9NqNlUsdNsclphZWMr/AAMoDjcqP5crndrxPYfJ&#10;9kLS1uZNgzELyGwyjKLG7rNRzTqWkQ9CJvh8TtQnKg0BCXBeCARxPU7VPQkZMc2EnQl5JEt9lWtG&#10;I/E5bFUJ9ZZpp7dV/cwnY9a++Spja9LpZ4DfuSIFHYbntTDSg2qmRI0jkclVfZVByJCkqVzHEQIZ&#10;z8O/wgVGJ5IQdxpthJwkkhV2qNth8tslGRWmG+YvKWj3jmeeBBKFKqoWoJO/4Zl4NVPHsC0zxiXN&#10;59H+XWky3BlkjXk3QfLM7+UZ1TT+WjaKT8o9KlRucYEshLcRQ0Hv4ZH+VMgOynSxSWX/AJx8065i&#10;9OLista07/fmR/LmSPVp/k6JTzyh+Slr5K1KPWLH95cdGqelfDKdX2tPUx4Zcm3DoY4TYenapOon&#10;a39P1GAoD/ntmuEacqQeLedldZfqgoSF5sKbnNnpiSHEyhh0EqRFBc/FLwJCjoB7fPNg0Io3Q5wR&#10;yR1lIqo8BhEeqCiLq6+qhY5V5O7UFOm+TiLSsvZfT4TFebkig/hgCEl8w2ctszXPItLJTkKVC+BA&#10;zJwnomYpK5Ipo41khPKZ6Cvt8ssG7GkSsUqRMIt5GoCaYpARsgbjxWRVkoABWpI/hiyKMEZeFoY/&#10;71t99umSGzIckXZ27fDGhBXu3b/PxyrIaZBlKwEIYDRQw6g1GY5bUwsYYlZYWlCrXfkOn68pmgh5&#10;B/zlvJMPKllbWdRbCTk9OjGlM3Ps59ZJdb2vfhiu9R/5w1kbUPLOqaX0jiuVkZgd+nTNf7XwrLGX&#10;l+lr7G3iR5vrnVOeoUjibjEv2OWwJHXrnJh3ct0u025aws2MrASxswA5dd9qUyUoWVjsEa+uz2lv&#10;HcE8bmQA8DvtXr88rEATSTKgyFvOK20cZV/35p6inthGOxsxEgmUPn97ORFLsoJ69RvkDi4uYbBk&#10;Zpa/mQ4f0hIDy6fPK8uliQ2ymnKfmA0LKGl5NSvwnqfbMeGmB5IjNNLb8wyHFxJs9d996ZKelN2G&#10;0yFJvbfmMks/ro9JO1etPAZA4Z2xABFJnF51hln9e4djKB8JI6fIZCcJRZDGiX80pcXCzzSARr9l&#10;ffxPjmPIyKQOiZL5iW4nBEgSM9BXvjvbDhpES6+rSgLIAK/FWgJx4iqnN5gRpuET0jFOTEitf8kD&#10;GySkqs3mGFZFW3k5AD4jXb+3BIkJAUbnzbBalY4qGen2RvQHxwgyPJPCHk35q66mpWtvMGJCkg8d&#10;wD75dhBJ3a50Hgc0nOFua0ouwPWpzZcLTbE0kPqjmOQDDYZkxhsweq6PI5KoRxO1T2FfE41TczeC&#10;aSJPTiaoO+46jJAskYrmIcULEVFKdq5MKUaqN9lagUrkwFKqPUjRStGNdmGwp3whSrrxFQRXkdie&#10;2TCEQvwgyFu1B3phQVzgsysx6dd8UrnX1ArkgAVOAlIQrgzUKdj2OC1VWIlWjGhHU1yYCCV4OxjB&#10;2ArX39sWIXLLSik/B+OEBStM1S3AhqdanAQqqZOW6bHbkD/HDSFbn9oEbgVyZCFFpxT4fhp3wUyI&#10;b+uKfhU1FOp23GSWnJMsy/uiCR1I/t74qFCO6WWqxtUjqadMnaUTb3STMViP2die1cydIOKYHm05&#10;jUS9Sj/5x68t62F1vVYfUvLqNTM+4J8Omem48QAp4vJqyJGkbH/zjx5UtSqw2oCr7k75LwQw/PST&#10;eP8AI7ywlWW2oT1oxwDTBjLXST2z/K3QrFucENGpStTWmZEI8HJpOpkeZZBa+U7Oyf1IQQaU3Y5f&#10;4haJS4uafRRCKip9nIFhaOjantTI0m1QuB3wiK8ST6lC116Yj/YblvluMU1SklxguJJoudPTVuRy&#10;ewDHifFv/Oa0wEelczxqXANK02yrVCtNJzezzeX4Pz9srz1KgsDUbN9k+x3ziC9NaRWEvK7nD0J5&#10;0NOtPGmJTF2rVhmhZmOwOx6U7YYCmbxz83zILrSHQkI8qVHate+Z+iINhxNaTYftT/zg9F6H5fzP&#10;Ket05+7OoiKxwHk6PtA1kNvfLrzB9b1WIxMVgj2IzNji4YurlK93wZ/z8k1mE6L5etojUGaVvuAw&#10;wHBilfeunIOoB7g/J7QrwTXQeTYE77V+7NHlOz0cDuzaW8EKc4huDvXp8sw4i20yp9R+Tf8AnFTz&#10;D528u2vm43SWovVLxxFa/D2PIeOZw03e4mTWCLz38zfyE8yflXpy61q7JNpzSiEyI42dhUAg0r9G&#10;QlgkE4tXGeweSWdJuKbcBsxPYfLK+Gy5PE/QT/nCn8kV816sfzV8wwltM0qQpp4bZZLihq1O4QHb&#10;tU+2bnDAYIX/ABS5eQdNr5+KeHoOf6n6yNIa1PXKoxcUlb65TYnJcFo46Wtc78sIgxORDy3vgd+2&#10;SGNByKP10v1OS4AGPiFAy3e9AcmItRklWo3ZFvMFPWNv1ZZCO7XLI/ETX5Gl8xasyk8TcvQntQ98&#10;5H2jlxZi9x2YP3YYx5qn56bJFJ8BryFPbrXNFhG7sjyTLy7yl0iGZWrHQ/MHHL9TKPJBSSuC7Cgc&#10;CnxHb7vfJROyXgX52xczpQSlDOuw337nNrourru0Y8n6nf8AOFWgJfDWPVRWBgjjXluQCu4+nN72&#10;VjEcZl3l0vbkyKj5PiH/AJyn/KWb8rvN9w0SlNPvyZoWp0qfiA+nKtXo/C3HIo7L1PiQo8w+XjwS&#10;T0w3Lb7/AGrmC7M7KwbiC0VAv44qirSSjl4zwIYMHUkFSPCmXYspxniiaIYzwxyipDZ9dfkD+c8X&#10;l7V7aHzTO0TPKqtdSMWQJ0rTffO97M7Z/OYzjyHfpe1+TxXa3s+MMhkwiu+n7xeXrzRtX0+C802e&#10;K4hlQMksb1DAitRnPagZISNhzMUIcNJrLYBFLwOCPfKo5b2LM4qGyEjUdab98tLUFYJU75G2dKop&#10;0GBK8JQUGC001RR8RwKpOyeIyQBQSFNp46dRhESjiCBkuIVqXIr4ZYIlqMgOaWyarbpsrDfLRiLT&#10;40X5Gf8AOdl4L3zPYpGVakBpvv8AIZqPaOVYBF6/2UxEmUnw2amtV+Gm9TvXwGeZveL5OK0X7NQO&#10;u1PlgAZFkNmvKMkd1P2TtQd6ZRPYuRDkxa4ojElgTv12AzJju0k0808xcjLG7UqT07U9s6TQ0I0H&#10;mdfZlZY/IfjFVooNCa9szg4BT6z+EoBsK03A3xBQVbzDI0jopYfZAPzy3HyaMqNijUeXbrceo0i7&#10;N2AyBPqbYD0JR5NPq3LxjYGnJjhnssd2P+bkEmpSrKeLKagAZk4uTg5+ac+TCtvNIpJ4lKbbn5ZX&#10;m2ZYu59xf84v/lx5i1TUkv7fTZhZGSrTSgqKeIrmdoe0seLmXX6/s+eYbPvPzx/zi3ov5j+YLbzH&#10;54neWxsolijtV+y1Nya9Rvmq7d7Y4xUTTndidmnTgmW73Hy15S8v+QrP9G+VbGG0iUcRwUAn5nOD&#10;zZz1NvVYxbWq+ZINKj9S5kX1KHrTb+mYn5quTlwgOryHUvzK+symK2cV7sxPT2A65MZr5pMgOTzf&#10;VvML3EzXUjlq7hj0HtTtgnm7msi3luv6+sj+iJAFrWleuUGZlzW6TvyVA2oarYgbqH5kdSfn4ZUO&#10;agvqxiImpKfiBrxPQZljZla8sztwjovL4nPfAVtAPZepcrfTHkwHBFG1Mjw2i1d4Z7+9S3qRaQ0e&#10;Q06segxq2V0nIlIuDBFuVFWbwHhiGJV4nJnEbsCzAmngMBVNIgq1G6gjb2+eFiiIpI/TNTR+nTc4&#10;FQV0qNRnPTsMrIbIodnENOO60qTlZ2Z80pubxQSqk7jr7YLZBj898kYZI/tDf5fPKzOlYvdXg4vL&#10;GAW3rTf7sTkSA8313XpUQRRJVjU8fA++Tj6ubKRphWoXUnpepOeLEcaV7e+SgN2mTApr36uS0Z2o&#10;RU/59cvEbcYmmH3+rsXMc0aBV8euZuONBBKF02/cSpPbKWAcUVDU9fDrlcwgPub8vdFvtSto729h&#10;kiRdo1k2bfqSB+Fc10sfFycwGg9ytdIjsEAjXk53LHLxDhartr06fvJPs13OCI3SWOa/5lg06Ms0&#10;ioFPc/51y7xCNgkQp83+ZPzbMzvb6USWYEtIRSg6VGVS0fGbLA5KeF635jkZ+VxM0rncqTsT88zc&#10;OJplmIY5ceZGSNTEAXaooTsF/wBvMuOJHjliLa3c3RYf8MNz8tsyOGgw4yUqlUW5PBgzMQSSCan3&#10;+WI3YclKa4KJ6r7PWqgbjb9WIG6bQXNrpeYHxsK8fn1phqmN2pt6cJ4oAGFKqT/TLObK6SrUr30o&#10;2EbAodqDrX+uZmGII3YmdBj0csrRNGfhI3FDWhy8gDk5eis8mI6o/qwMgJEgDV5dMs02xb9X6o+b&#10;zDWtQLWkVqCQENaV75u8YeY1XJjsIXeeU18Ad9/o8MyAHVl9lf8AOCJST8x0f/dccZYt0oPEZlab&#10;B4gKPG4H7mXjxSPVT8Pam1cRoR3M/wA6e989f85QCD/lXWoutWcqAPmO+Y+p0QEbdhoNUZEg9z8D&#10;RI31puQ5MTtmrI2UH1MnDFuJ227DrmIQ5Y3VygH26UYZG+5nS9qIAPuB6U8ciN1OyhK4K0PQ+Hb5&#10;ZKIYyREclKMlCR0rv92QIZgqfMxktUGvj3yVWi6aWNpficd+le2N0gR4uamx4EhdwfuOEboOyrAp&#10;JFTWvfBMsohHJyHwmla/51yoto2UF+PkoodyeXt0yR2Y1ahIAtWU8SO/U5MMDspRIS3qNUFvDtkp&#10;HamIG9o0sx/dAqEAIrlVdWy+iEI+Dc9e1N8svdh0bib4AW3DEg+wwkKDssKqCo6Gmw8cbYkIhDtU&#10;nkfEeORLOLY4hTvVu3zxVSkjMlBuXPbphBpiRbQAUMBUMvZfHvTFHJoO3Dfep2JGGt1BUmFdpaFj&#10;9/05IeSD5sys0dYk9Usq+C71zW5pWdnOgNt0PeUlQ9eJO9cOLYtU9wwzWgfSd1oV2361+jNlp3B1&#10;A2STRDV2YgkVoPnl+bk4+Dmn3BkLJXfMe7ciqWPts9QTSgGSiwmqEVPxVoDT3GZES4s0tu54lDCQ&#10;AEA0pvtlgDWS8S1wepcoybAPyod8youNJ7Lo3pnTow/KpHY5TLm5EOSXSOIp+KH4Caf5/LKiG2J3&#10;ThlK8VcjgehGUg25JFNInH41p3qfH6MSVAWp8Xwqfh7D+OJUNqysAzbg/hii1MD4qxj4T1p/TCil&#10;9WcAsN1rSm+DkvNLJIz6gpuo3plgLWRuieRNH6V2ORplalIdyH6+NMIQVAAvXc0HT5DChqReKhiK&#10;N126DCElRAIHGlTWhPtihWALIeJ4gGuKUNyenFunWowsXIzHcbgHrTpiUBRdh+yKHw8ckEFdG9Tx&#10;KgtgISHUIJYNy3p74q6YPy+Mb9cQpWkgD4eP04odyI7Df7sULXWgD1+YPb5YQVKlxLGm/jhtFN8T&#10;xFPupilcaV4n5VxQsp1piqoWAp3Faf5nBSbf/9T47kbEdjtlDlqkaFQATt164q6gO6nenbwxVUCB&#10;RyI3OwpgS0zUoO1KEeOKuRlpsKUxpUREQDUmtcBSGQaWofkzV9MNsMx8ppuxi2bRCiGOg4LsNvwr&#10;mvlztzhySG4ry+ECnzzLg48kC7U+Gta9BTLAwQgeo2HKjfTkqY2ikWtSgoemRLIK7WplbhX4VFem&#10;x2yPHTLhtfHbUBkaq+5/hgM+iRFcbVUbi5BO247f1wcd8k8FLxDFESpJC9ffBxErwgLjJGlJBt2B&#10;8ffGiVsBe9epPTAEla05O5pxrtQAVr2qMIipkpCXoSfu6nDwrbmlKsJB32+QxEeikqFByZzXkfbq&#10;MmwcorWoAJFdsBSAhQprXsOgG2TYgNkHo29ailK7fRipCtY6JqGqkRaPazTt0osZ2+7K8uphh3nI&#10;D4ssWCebaAJ+D1Xy3/zjf5+8ylWttMeKN9+cpCb/AE5z+t9stDpfqmCe4bu2wezWqyb1Q7yQjPN3&#10;5G+ZPyzRH81WyoJhyjPNW6GnatMs7P8AaPB2gaxE/EU063sbJpRcqPuNsRXS5SacCoUcuXX8c2Rz&#10;gOuGA9zFvN1k0VkRJszEHp/HM/ST4+TjajGYjd75/wA453ekWdpO2pRwiZSOLOPiPsPbOO9rseSU&#10;gIk19j1Hs1OEYniAfRl9+ZOmWMHpLx4sSopQAfLOQx9k5Mkr3eknr8cRTzXW/wA4YYQYrN1Ubg1N&#10;R93TNxpuwJS3IdVqe1YR2BeS6v8AnbKQUEzcOlFO23sM32D2bHMumzdtnkHn2ofm7c3RJViGIIC/&#10;skZtMXYMIOun2pI8mG3fnvUL0BA5G1Nz2zYY+zscOjiz1059UrOtX1xyDmpO1QO2ZAwRi0+LIqBj&#10;uLpaAH6Tvvk7EWNkoqHy/JsZPp26fPIHOGwYijY9FEY+Faj9rInMnw0KbNaqkiADv40yfE10m40+&#10;KIAxCp29so8Qnm3CADIre2RRwlJJAHbpmJKZ6ORGCJtoxGwjPXp8P68hOV7soxpVuSIqmPovUkdf&#10;7MswndpzbPJrxV/THqoQUDA8T2J7Zt48nWnmirzkZ+UYNSd9skEFL7uMmZG6e3fFQ9P0dKRpX4QO&#10;o8flmm1J3dzpxszZGIi9NV5Kv2d+5zWkb25cuSLijJQlgS9KkU7np0yEjuxAUo1k5BjQMD9mmGRC&#10;xWXcYkjaYfEBt71yWI0aWYsWxmejR8krWtP61zPhzcU8kJ6sdo6SH49+nTbxy4RMmBlSc3/mi2lj&#10;EcNuCqrVWbr/AGnDHCerCWYdAkMV8WKmFBWvJg3cZIwAUTJTBL6QsJUVBQbBhUfPICIDKRJ5M80v&#10;8yvMGl24gsLi2gjAI4/Vkr+rvkOGN9Wk4SXzJrhkOsm6uCXaWXk5pTcmp6ds2+Pk4chRegw+YL7Q&#10;WNzoty8MkgozwsUb5fDlgCDG0L9dlv7hrq/lMtzLQuWPJj9J3+/Ks3Jvw7Fk8L1Gwo9eO56eGaiT&#10;tAGnDxgvIh2NK9j88AIKJAjm5YZKiNQeI3P074mQ5o4SvhChvUJqp/Z/hgkUxCJLVXiNwTQ79z1w&#10;xItjO0FJbAhlXYV29szITceQpJrq1NvGWYBnXue4Pf8ArlsZW1lNdBj9YPEwqWU08AMZ7KN2A61D&#10;waZW3AqQaUoctiXHms8tSGOaPkNiRQ9KHDNgH1B5zZjb2PM0/cAdO2C7UDd5yrCgIBJrueh/2sLN&#10;EcitZGTm9abeB7YClRZWoOYCLXbxI+WRYlTZaSBqChFFNN/nhQq+gELKOvsdz8sWVOiCAGNdtzuB&#10;uBTrkSkhTWRX5IP7vqPH5/TjSr4WqoeDelQAemBUbGVZSxqGNCR/n1wJWBebFWoG/ZPt75IJCqFD&#10;DgSaU25d6ZNk2yuD8IryWtK71/jhUhVij5AkgrWnU14nxwFVQqlFVyCa/CR9quRVDaxEFsJY3325&#10;b9f6AZXNDy214tFzUcSzV236YJc26I2ePeeQ76gxQ/ERXbv8/DM7HycHJzYjHy41k/a23ybBEQEH&#10;7O3hihFoX5FtyK4quUBmqaCnhiqjKp5E1+HsO+KqCuJRQ/Ea8dvDFK/7NeQ9unTFUKz8WKNtToev&#10;XFVnHkPSav4bYqrIhQE/Zam56196YoXKnKpVixHUdOvXFVGeixEJVWr0wpSEPxHEHau4PTAre1ak&#10;/Riq8RBjxPUDr7YqiIljDCM/FiqZvIkYVYqLWhI8MVVY5i1QASe3+3hQh3L7Ub4R4j+OBLlQSLQU&#10;YDp7e3jihAXnGEqU6sN6f0xSqWMcU7enKQA1K1+eKs61/TPLFlaRfo4zPeNQOS1Ywab7dcskBWzV&#10;AyJN1XR5w5Zl9P3rXK21RZlABr0r92KrFYMQHFada4qjVTmw4CgJoD1H44qqiEBKeoOVdlpX8cVQ&#10;pan94Om2Kub4t4+o8cVRUd255R0EdepAxVBTSl6BzWm4GKodGKnlTcHFUW8u1END7eHviqD+z16Y&#10;q3QCq9ziriAAAdmGKu+XbFWylASDt2xVx2FAa/PFVy02B2/XirIfLzj6xQgU2JHyxV9n+TWK6c4Z&#10;iaqHWg327ZKJ2UvlDz0pS7lZTVTK9APAmuRYxYWZC6rGVAFa/M4skIVYFlI38B0xVpACSD0xVzEd&#10;VJHbFW2ISklfYjFWjRt9wvXFVnhx398VVVUtUJ064qtVKbkdRirTCgr93jirVTWg6Hc1xVskGtNq&#10;4qvCMoO/Tv8AwxVeA1CF3r9+KrVjL0CA1OwxVlOl6Lf6vwtbOB3Y/COIJb7shPIIC5GmcMZkaAfX&#10;/wCVn/OE3nDzo0eq67Guj6QKH6xdsBQdyE6k/POQ7U9tdNpbGM8cu4cvif1W9JovZfNm3n6R58/l&#10;+un3x5H/AOcbfys/LVQXtn81aqKEyTAxQoR7A0O/jXOL13tZn1XXhHdG4/b9R+FPXaH2ew4OlnvO&#10;/wBnIfa9uuvNcwgFiZ4rKyjXitjaBUUL4fD2zkskPF5D8eff8Xe8MI83n+oec0suQs6R7bNyDN8i&#10;MysGhMuayziPJ5nqPnRrleRYstTXl0b2/wBrNti7PEXFlqrYVd6/Ldy+lJMV2+HjstPc5nw0wgLA&#10;aDqbNJBdag7Eo9FjHRhWuZMcbRlnsx+4vUiIVaueyqta1/rmdh0k8vIF1eXWQx8ylh8wrdTvbWqE&#10;NGByFab5bl7PlgHr2tji18cxqC5rhrllLnoKb/59cpEeFyuLiUmftIF5V6+HvhpSVYMWFVBBJpUN&#10;/DAt2vWYlQoryNRXxpgMVtpmKlVoQWIqCdqDxxAUq6FGf0xsNxUDr7HIm6UKx4uOJBZRso/t64OT&#10;Lm0F49BQdfl7nG7VUDuAYY9wx2rU79zgocyiUqZHp35daz5wX6rYwECdQtSO3j328clizcEgRvTh&#10;aqdxrvRy/wDOMOg+UX+s+eNVia6Y1+rwr6jn7jxB+YOdAO1J5BQ2ebno4g2Wa2Eei6JVdHs0j4r8&#10;MsvxSUHhtRT8sxLJ5t8aCanUJJB68bESONzy6/M9T8sB5M7SvUPNmnaSriWT15yKBFp1Hie3tlBy&#10;034sRk851b8w9V1BWtNMcWsCqQwAqx/2X9Mh4pG7nRwAcmBxRtKVmYgtICSanr32J75HJkJ5t8MY&#10;HJWaXnWJkLcPAdPkMrEa3ST0WQRGVSQPiUnZumGRpjEWiYoWhL86kkAbjYDISlbLhp4Z+cI/0y1k&#10;kJNBQgD7s6n2e+g+95rtzaQeJ6zr73qi2VeEYPTvtt1zo4xp0JlaWWEnFw34+I+nJFAZlEVl0m6R&#10;K0UVIAofpPhkOrIsI0Ngl9E+1SwphnyYw5vX5EaRRyoWWhHt7jMKJ3c4vsbyjN6/lO3ijIbjsxp+&#10;vDItg72lAG5G9Nj7+wyBZMTuIuN5Kq1DFd+R6+9cWmXNWiHOjO3Af5Pt1wJVEJQkyCsTbkEbinhh&#10;SvT4X+Mcz+yR2wFIRsx9IKwCnidu/X+ORDIhXiQkGhpISST06HCxR3mEBNHlu6EMoFabbfPKhzpQ&#10;Xx9pUj2/mQSlm9P1CQAd6HM7nFp5F7F5E0h9Za8to+LLHcMx7Vr0wyPVokX1n+QVj+idZv7JxQmA&#10;NTvU/LOj7HNguk7Y6U+pYpeDEAUA7kZuyXQ0rzj1AK/ICuR4kGKWliXCyVO22+498tBTwqiS9qBi&#10;K038O+PE18KbwOeJBG2x333xBQAsZF+yrAg9qdThtNLmYw8Q/wBmnw065K0EKYkIbkAAPb+mJUBF&#10;RzhDw+yo8O5P6siWYCJMzHYv8JoN+w9jldsuG0U84ekZ7nrTf5YWoxVYJVgZG3IBIFOvyGV5OTKH&#10;N8EfmDbU1W6Zfhb1WBLCtQDsB75ymfeRey0JHAHztrSsbkOlOahtz336UzR9oRsO50kmkeg9Ikla&#10;1+XjnLyHV6PGdqaNyxYRDYD7JO23vkhDa2XH0VFcgAKK8aBiNwa75Ax3+5QaXi3kCAqpNWJoDSmM&#10;iCUxBAbjtpKmR4zx33BoP9vDxBAjushBZuJchCaVH9MkdmHNaLQsOYJARjX54nIjgRptvTfnGCSR&#10;1/iMEJplHdDtGQkhLFySNu58SMyibDCI3SOVfS5LE3wcTQU3+eCBs2Ru2TjwjZhkin1mVi1DuSev&#10;0n2zdwOzocg3fT35Yb6QnH7DNxavbNfqDckQFPRJyVDwsOYoSP1Cv35jTDfDYvmS7AhmnjXcq7UI&#10;6UrmLLcgl3uM0NkCSzpxbb9eDaJsNouQo7IR2daFmPhTtl8QDya5GQ5lByJRlUbk9uuXxO1tEhvS&#10;hcjkvxAVHcbinvlmPZryi2H3UAe0vOA2Qcts2MZ1KPm66cbjJjnlLVv0VqMTT0MMn7t1PQhsy9Ti&#10;8SLrcE+GSp+ZVvc6BqCi1klW1uE9SMV2oewPtkdERkjvzC6sGEtmFaJdS3t5HHPI5UEVJ375k5Bw&#10;hoxmy+ovKbenIzDccT17bds5fWHk9Fphs9buYPVt7W5ko/YJ0+dcxYSpsIt7H+Un7vWGKqKGFgAp&#10;8BWmYetNBtxc3h/5hRGPUr6c0BaQttsd+u3fNppDxRDiagblJZoy3lu5vQ557KqjqoPjmVGItrv0&#10;vFtOe2ikeOeqmu9B398vziRFhrxGINFkcN5ZRxqCzAcuhXqPc5gyx5CejkxlEBdLPaXLCKAMgrWg&#10;A2XxNcEYzhuUyMZbBfZXUVtI0iKTEuwbud++SnjMxR5rjmI7pnNfkJzlVeDA7dDt0qfbIwxUWc8l&#10;hKVnG1RVj+0P4ZsBs6wl7h+Td1wm1CIALVUIrud/bMXUw6sB1Tv86IVn8qX440omxB6Eb5Ps8etj&#10;l+l+dsVBGrtsKACu9RnRl1obvLSkSXINVJoCBtgBZkbJTE5VxypWu2/hha01Ds4ovEEn5nFKOtVN&#10;QiVrX6PfAkPoH8mNbh0a/MctVkkmjZN9qK29Tmu1oOxDstJmEQQer+lfytd/X9C068rUyW8TEj/V&#10;GbESuLp5ncvH9Bi+o/mDE3RZBMn374NBL1SRnj6QXgX/ADndvP5aRRuRckH5AfwOaf2sP7mPven9&#10;lDwyl8Hxhp6iJaoCoUgbn7RzzLLu+hwR90SV3Apy+Ju4HbKsbYS8B/OfUFtTp919pfVIp2Pb8M7H&#10;2Yh9TyPtJLeJfN3muz/Rlx9aj3ElGVRuBXO0xy4g8jmjwljUU/pqJeIYsasCOw/Vk6agXqFv5U03&#10;VLKK+sXEczryEfKu461rmOchiaLljCJCwh38rwadSbU7pDF9oqhBJPgaYfEvkvgiPMqWveZ/0jbR&#10;6dYqIrMbGnemVY8HCbPNhky8QocmSeWrsXmh3tvOodFWkYP2VNOtPfKco4cgpsxG4liPlHTrdrmS&#10;91L/AHlgj5kMNqg+OZeeRqh1Y4IjmUl8weYJdevDNGQFB4ovSijpk8WPgFNeXIZlk/kvTFu52vLy&#10;RlhSlSvemVamdCm7T4+I2Waa95yi0GZUtYUmm7cgPhFOx7Zi4tN4gbsuQQOyRN+ZsepD6tqllCyE&#10;15ADkvyPjkpaIx3iWH5q9iEx1K10zWrVZrKIW7k/Aa7n3JyjFknA1I23ThGYsbPNrTXbzy3cP9VJ&#10;XfiTWq0+Xhmfk08c43cOGWWI7PStN/MnTZY2GuWKTsw6+n1P9M18+z5R+iVOZHWxl9QWHzT5dYhr&#10;fS2b4aUCkdctjhmBvJic0OkUzOtX1/6VvpNh6KqAeRVht4U+WYspQh9cg3mUpbRin2pJrN/brpWm&#10;WcocjizjYsPAE9B9OVYc+KJ4pSDOUJyFAFhS/lF5tupA8enPGtaksQdv6ZkntfBH+Jxf5MzHekZH&#10;+TmtRqbi7gkCMdhSg+jIfy1hPIhnHsvJzITmP8ifMUjVtoidhs7LyofAZTLt/Tjmd3JHYmU8mUWH&#10;/OP/AJotv95tOjbpR5H+KpzDn7SYOsm6HYmUfw/Fl/8Ayo38wiIy0tlAkY40/aofHb9WYsvaXSi+&#10;bkDsTUeSLtvyb8zWkTpqN1Azv8CFKihPceP05VP2lw/wguXj7EyAeovG/NHl648tNPZalcC7aFwC&#10;rKB1zeaLWjVREoirdJqtMcEjEm6ZV5V/INfM1hDrhkniSep4qK0+RzS672rOmmcdA07fR+zQzwEy&#10;SLZ5ffkNa3USQajeXDCIALVQfwP68wY+18z9MR83Nn7Ow5SJePfmn+VuneS7CHVLHlLzco4ccaU7&#10;bVrm67D7bya2ZhPoHT9s9mY9NASg8os7K29FblVIkFChr+Fc3+TJK6dHCAq09uESS3Wd6Iw6EDce&#10;+Y0MpEqc0YwY2hCI7hVaQ83BoajqMmZyUYwXJZoSHVe9K+PsflkTlLbHEO5NEj4IBGKV6jsaZjmV&#10;ndv4aGyoz8iGUdB27ZECmd254yoIbxxErWUKCm8nI8WpQjqMMY0sj0WcVLNUVG2SvZhQtpx6hTmK&#10;KjbjEbXXVTvV9FYKBunxV7V3+eQvvZ13LOfxlV247ADttv8APJVsji3XKD9pgvXY+PzwEpj3qcnx&#10;AkH6P6ZKOzGZt3xBas1e3uRj1QeSmFDGuwI6H5dslaKVjIAwruepJ6ZDhZcW7fptIKMaDtTvg4gG&#10;RiS5iwWncUKjCKtjvSogZn49DT+GRkaDKIJLuLAVQ122NMb714SOS6nqUElAvWvhguuSR6ua7iR8&#10;P2t9icFprpzRESn/AGC+OVTI+Jb8cT8AvdQtQAGY7mnXIxN+5lIV73BSTQ/M074k0oFuNFfjXtuD&#10;3x5i0bA0uNQAErWlAoOAbnf5sjsNvkpSO4+FRv4e2WRiDu1SmRssP2gaHrv7YeiOrkoCT3BpjLdY&#10;7FY8m+9RU0r4ZKMdmqUt0fpTFNQiC0BICnbbrWuZmiLj6rZLvzUYfWvUfcgBaU8Rtm0gbdNnD9AL&#10;zVW1H8v/ACOHYl7WwZCB92arFgGMmu8uHpIkZCGEyL6XxgfNe9e/35cXblYKuAykqrH7v45AsVqh&#10;C7KqkAeP+fTEpWJxZN+g2GRWlUkgVDEAHoOmAKFFpQ5AduPIUoBkkqnF6gcgRXZj/HFUNK1CUcbn&#10;YGlN/wDPvhtBV1NAwFTIaFiegHgMFrS5CsjDgCADsa9P9vLAxkHnX5ksWtbOUrSQOwL13FRsBmXg&#10;cPUE08D0EehJMlxUguSP4HM/KNnA00t33b/zilI36E1T06Djchv+C2OZfZp3KdbHYF9PFVIrsCCe&#10;g6/0zdW6ykKzF6KDWu1T3HgcBVDsrjkTQ7gKOlPbEFBDyr854Vm8p34Q/FQLt498rzn0Fu043fiB&#10;+ZMDRamVc8eQA6V6Zo3M4eHZgPoSx02VuW4Han8MCUUh+NeacNqbYq+o/wArGMcEBJoPVr7GnbNX&#10;2hydhpw+iDynZq1A3INNxmpgXOkr0LhkRWIVQRQYch2Tj5r0s+ZCohAp0PYn+OYRc6PJFQ6bNITb&#10;IldgSSRUjEG2QFpi2iyRKEk4qtRxTkoH9mVTK8NNJpyxz/FJGK1JAbb6MozA5I05GmyeHK04fULO&#10;1/3onUUGyhakD6M1MtFPuegHaMCl0muabMvDnJUEFfhO49/CuTx6DJJGXtOAGyoNYtVJa1hcg9Se&#10;pHz7YT2fPqXFl2xw8guj1lZPie1k5AdOXxf0yP5CXe4x7ZkTyUk1qUqDa6aP3hK8mkJ/z+7Mv+TR&#10;W5LGXaMpJm+l6ncwq95pVtxJBUSLyrmfg7M8PcEtObKcnMBDnyneyh1FjbrESC4hiAP39dszPy9d&#10;S4xx10Se88k3t09YpXg7iu9B45MYK5tc8PEi9O8j3N3JGl7fSlSaGm9e2xph/LgLHBfMs9vPyng0&#10;2FTKXIfePkSTXuThMabfy4pDRfljF6PIyB2JoVIqAD4ZDgYfltml/L4RSiKOMOq17UP35WcZYjDS&#10;fweSHYqhhjqzA8iCRtj4bLhZbd/l3otnCslxbpczygk9QB9Fdscc5S2ZDE+NvzBtFstZmihAjVHp&#10;QDbp2A6DM+AoOt1AosXsdVa1YmT4kZviFdvoyUsdtUZUmv1eG7PqwEEqa8Og398iDwtlAvpj8mtS&#10;1KHTBZafetar6oAIJP0U8PHMXNiiTZDsNHCw9mTzT5m02ZbW6uFnQtVSwozD5DtkBhiXNOOizWx/&#10;MjVY+UIjDSKfiUGp+XtlUsAYSwhUl/N67hb0ZYYzQVf46bfflEtN3NfhKUH54QWS0vIgIiftIxIO&#10;I0khyYmFM70bzF5f/M+yezjkjlAqHjrQ79RQ9RmPESxTpqlVPinR7FfKH5iSaNCeNnHO59Ouy17b&#10;+GdTpJ8VEur1GOwQH1rNdmyU3NqAo6q3U+I28M6+MQQ8tM0Xxp+e95Lq3mW3v5yHdrcICoou38M1&#10;PaApztDR3D5wkRRr2mkMfimCEAdCTTbMI7xLnRPDIF9j3nkfUNLn43SBopPiicg1ZTuN84Dtbs/J&#10;AmYBovonZfaGLLEAkW9H8vaWIkRKfEacmpQ5xsYzyTqi9HOcYwsIOz85pqH5i6R5W09uVpZSlZWB&#10;2dyN9u9O2ewexvZf5aQmeZfKPa/tPxomHQJ95wlEmsSQo390HAFPF+mbz2gy8Uqef7Cw+niDCZqu&#10;S67M5JIavbuPHOYIp6KlgVwtQrEVG67Hf2xUPoH/AJxp14ab5mk8t3QpFqcJEYPUOvWp9xm30ExV&#10;Ov1UaNvuiTRFhLQ8dwe+ZMhTRE2pDTihoQT44xnTIwRq6ekgow7bZf4lhr4aS9LcQHgelTmFktyI&#10;7cn5k/8AOQHk8+Q/PK6naJxsNVBkFfshz9r8M4Lt/S0S992FrOMD5InyneGJvT2K1Pw9dvH7s851&#10;0NxJ7DAXo2pBLu1URKQV+ya7kZiZJguTEU8rntxyfahb9kdK5mwnsF4bYbcRmzu/WQfECCfoOb/s&#10;zV+DOM+4um7Q0wyRIfPH54acItZj1G2X91cJzAUfCCf4563h1AzR4h1fLdVgOORDwC5TnC0jVah+&#10;xSmXxLikbJ7+UA4+crckkFo2oexI/wA/wy+O7iZTT9AjbwqWNCWB3qdqe2bKPJ1pTHQ1t5yzBeDd&#10;CK9PllkGuYTyWSGx5RJyL0qwrWp9snyaiF2m3MhrczKOQIoW7ZC0cLLYdQjQkFFUHc++UmQBbY4y&#10;mVxqKELHy3b7NBSuE5Az8Ise1yYnTjCnwKsyk9+/4ZKMwU+G9VtglxpkkTMCGtpOX/AfxyyeUU5W&#10;KNEPyB0UoPMnAAllu2qPH480/Iu0G79Z7G2Is4KqSRCnU0O42Azc48th0eXHRKM/J/yVJ51mczID&#10;axTSK1RUBlau1fbNf2hqif3Ydn2PoxH97L5I7/nI386rLyvpa+SvK7qlrF/eFTT1XXYrUb9eucV2&#10;nrwf3OJ77s/R+B+/y8zy8g/LrWtXluHOo3zv9cmPwBmqVU9Gp45h6bQ3097RrNbxbl5BJZXmraqt&#10;hpama8nk4RgdS3bOt0mK4iIeX1GThJL61sdD/wAAWNt+XXlSI3vmnVmVZ2TqXfbh32Hjm+xaUjYc&#10;3m9Vqr3lyfSkwsvyR8uv+V/l6QN5u1JVl126jbeJu0NfCnQAj3zOsYRX497r4QOWV/P9X63mLXzW&#10;tvwiPKXr6gJHTMPJk4+btIQA2ZT5V1qRLiEzCqnenevt8/DNfnmQHPwQD6H1DzNH5P0wRSmmrXqA&#10;hFFTEvhXxNcxQ3iNvLJdbkQs5q7stevc/wAciZNtAJdDqskQLyFuZ3I2/VikvQfy88p23nm8fWtY&#10;lCaHpNLm9rtypuI6+B703yzEOHdws2oo0HiX5zefLr8xdce5hrHptoxitIwfhMa9Cfo3yeSds8Q6&#10;vzn80gyardmm/InbetMMS3SfbP8Azil+XQ/MK7s9PuqjS7Plc6hLSgW3WhKk/wCWdtt6VORhCzbj&#10;ZTvT3j84fPZ/MLXzBp5CaJptbWxQH4eC7cvcmnU5lhpydzC9PhaMmCUFyQQrAA/KuX4w40kysrGa&#10;A8IUAXux71+eXUwtkiW72dtLcKKTxIzhgdqUrvkqYh+e3mXVX1rzB9dmJJ9U/RU5qM07k73Bj4I0&#10;kOvwqL64RjupFfuzHkW6IZL+T8q2vnbTpQyrGs0RLeIPXMjRn1hx9ZtAvqL/AJyuuVh8yWEjqzPN&#10;YkRmtAByqa5n9rjiAdX2SSSXz7+Xd48fm3Q2ehX64oXwIPjmD2cP3gc/tL+7L9dxO7SgIA4JHIDt&#10;nUgPJ8StdSK1YHbjyrQDw98ARIoOyjkBAaoTcAZIsQveSMkLACabbbYWEivYRJs6EN8/44hKAZkA&#10;9SReUjEhR027ZIMC82/NfzYnkny9cXUBpfXCmKHx5NsSPkMo1WbwY8TfosJyzADAPyF8oHStNfXb&#10;2NVu71uSkg1C/wBvXOEzZjllu91ihwiqfRFwSiCNQBt2H45laLT+NOu5x9Xk8ONrYPRVSlaFQO21&#10;TnaQHCKeRyXI2l15crPKbdASRRvagxthHEUqvYkYHj9putCcSWcYEHdLpWUENyPBevLf7swMmsET&#10;Rdti7P4xaU3k4niZ4WqtP2hTMLNrQeTstNoTDmwXU7toggGwJ2bxPtTpmrlqHaeFTyb89dQaHyzD&#10;poKgXMoLMB1A3AP003zC1GaxQcnDi6vz1dlv9XDioWAH3pmbp4VF12onxyZNpMxmvrlYjxPpcR8/&#10;7cwu0Z8Mfiz0+5fSXmnTTb6d5Z8nzjircLuYDb4Ou+X6YEaWRPMuyxD1AM5/MH8/o9Lt18u+TVqs&#10;acFYNuFAoK+JGefQ7MOWXFI7O81HaFbRfLlzDqnmaX9IazK7cmJPJv4ZsBOGDaAdZLiybyRL3Oma&#10;DAZJAokArVv2j7DJ48c86ykIDd5Jr2tTeYLpneqj7MaDoO1QfDN5ptOMEfvdTmyHIX1Z5T1PyP5J&#10;8txaNqN36ssgEl1Gm5aTwPy9s1WbHPUZOIB2OGcMUaKBvvzv8naCxOgaOszDo0goCfp6Zljs6Uxu&#10;UHVQix29/wCcmrqYmPSbKG3YqaNxrxP09ctHZXDvbA60HkHz7qmvXOvXU2s6i4MkrksT2LdTTMmO&#10;EQ9IceWXj3T+w0W1vY0a6iXm43c+H0eOY8pzB9Jb4wieYb1bylYW1o88UYEy1IAPc9q98liz5Lol&#10;ObTQEbAZV5J0SB5ba3mhQ+lGzN6g5AilSKZTlykyO7HDjFBV8wfl3bapE+teVSCBX1YD9kfIZfi1&#10;BGx/a4+SESdnnuladJCjwTKUEbgU+yVB618Qcc+QE2nDB6d+anky20qz0bWdEgEcFxbAzFN1Lggk&#10;n51zG0ep4iYyczW6egDEPWPP5/Sn5T217X4rRkcbVAI6UGY/Z2QwzcI73X9p4+LGC+E/r5N4qTnZ&#10;15V6ddznagugEaZ/5I1iz02K/eb4HkjKoezUPT6cMsZkHIxZBDmnmlra6sfXEnBzUhAK1p4nK5jh&#10;DPHUkHo8c2p6o1gtVijqOIG7Hp38fnmNnlwxtvwjilT6y1ny/wDojS1f65axegiUi58mdtttu+cb&#10;h0s8uW6J3eg/McMa7ni2pRW4lklDD65ckESV4geIGdPDGYDhIp1GYgm+94Pq8c2mT3MLMSwJfwGb&#10;CI2cWVhKbDWUnLQueDbUI2I+nInGyhNPItemtQVjuCVXoB/XK5aSEuYcmGqlDkVjeZrhm5GevI1A&#10;7/SRhGhx9yPzs75q6eZ9RRQgn4q3YU6198R2fjG9J/lHJ3p4nmfWFrIZ2YACoFMqn2bilsQE/wAp&#10;Ze9F23ny6hlCOw5H7NTtX5d8x59iYpDuZR7WyjqzHTPPqswW/HEr9o1PU5rc/YJG8C7nSdsCQ9b0&#10;rStdtdQCC3ljXkaFdq/MZo9ToZ4eYdzj1MMg2KeyXPpo0inZSKfR3+WYABZyL0r8lNagsfN40e8/&#10;3h1y2ktTTpzpUfLYEZl6eNjdwsgo2oeQfIkXk/8AOjRotRUxQDUTGFINHRulPHfNzpNRfo57spQj&#10;wmYO9F+g358+SP0VqNxLBHx0/UYxKgHRZo+o+kZLtDH+XkSeR5NXZOb8xi84834/+f8AyzJpV5Nb&#10;BaqHYjlsBv3yzs/UcUXD12Ek2H0B/wA4ra7IPXs4m/0q1YNUV+wBXio+jMzT6YDOJuBqJfuSC+w/&#10;zI0WP8w/KF/ZKoDywGe3PWkq70zJ9otMIx4o8nU+z+qOOVSfkVKHgd4Xqs0TcXB23U0IGcjT6FCf&#10;ELUwwgq7NUK3h49/fGrTdJmpjbi61aXmgr2NT45XRTMCrfWurScRbxkbpDEoqetAOmVlldBiOpXF&#10;L6eWQUFAWHjtTMglpJW22nRyWySRSfGzFi38teozHMqLWYorT/RthJalgUr0AqST3yErRDuRWxn4&#10;xR0jC7b9x3xBZEL/AFJDG0SLwHsN9++EsUritYreMxzbMlXLd9+tfnk+K+TVVI60vbKMH1F/ePuC&#10;OtMqkCkEIabXApVrFN68Wr3HzyYh3oM+5B3GuyXDeugCRD4eSmp/28kK5IMkxgv0hlCsORIqKnev&#10;cnIyZApReSwyKwT45mrRh2+eGOzGRCCt54+ccU1fVBFGPfJliD3snUNarSKpZjTrQe+U23clKK+M&#10;ZaUmpZgB7D3wrxKQmuNSuOFs/FYxQr05fTkZMbJK0i7aVV50QNuD3PgcbTuiLnTxLF6k5AA7DscY&#10;zpJFpXb2EUaNPK6gk8iD12/hkzJrAWXbqsit8ILU6HfJxRJpZYrNZHAVyTWh2ofHCAo2REEyToZO&#10;RCnYqd/15Esg6O6iqY4m4EAgECvzAHjhpNpRALqBzRuUTbl2P6xk9mqyGQ/F9TAnp69TxPsehpkD&#10;zbuiWXlvHB6apUuSPUIr9NMQUEUqRso9RLVX5FdiW6e2Rq+ag9ycsnpQGQseaoN6dK98iBu2EUFP&#10;S5jLZ+regfASu+23Y5MQ3RA7bqCwEu0nqBl40Cjp7EYTQQUtilf6wVmHqKnvXf3OTrZhe6rcaeHU&#10;3DtyUgnj4+w9sIlvSlRsooAvq8QtTv3/AF9sJ5oihb6NriRAhCwKaE9AR45IUst07tPLlmqF5Jub&#10;9QK7fT2yoi26GMBOorOyuEFXCtTiop2HXr+vKjGi3imjfWiO1vHIGaEUJpX5ZLwwviIaG6e2VvRB&#10;ajcz2ofnkJYYlj4pD0jy/rnq6cQwCGV+XqV6jvtmn1enqWzVPLaKn15pJo3t2DRL8LvXt75ix03e&#10;1jKijq0bXQgRT6XGrMx2p4AYDp6FqcllWtdTW4RgAQqVIFNjh8IhInaql1AymRTSMkn54DjITxKj&#10;zxTqsMxAipVVA/HGkWtln9UxiYhuBJA75AqSpsVErTGQ826L0+jJHkqhT0vUYf3jfZB3IySoCX1W&#10;gK1/ft3A6DJjmxSmPT3t3je2r6j/AGq9Blp3RVJ9HGyMLctswqWH8crZI+3uqv6CsI0Q/E/UkfTk&#10;JBIKYQ3nqqfRHwliCT3+nEJSa7jBNYR8e+4yVsZPC/N8RWd7hN3px26V9822lOzh5ebEIYoXlW6f&#10;i8gWgC7n6czSbFNXNMYY0mdZ3APAUp3B8cF0pC08C4MhHNXIAO/+ftll0gIRSJC1D6lX+wdjhBRF&#10;Tu39QPGxDup6duP9mWRO6SxtJyXYW45EGoJ+z93TMsBharFqfIvEGIINSa9/YYeFPEs+sF7goVAG&#10;wJHc+OJjtabRMd8qO8IDV2qwGxyfDskFPdOVllL7bdfAg5j5WyKaCWRmPBiIxt2+XTKCGdo6zlZr&#10;iGJ2/dg05UrlchshG/mP5Ti87aXJYTtVhCVRT+1jo9YdNKwx1GEZY0Xl/wDzit5b1TynqOp+XdQi&#10;aO1B9Qsf+FPuKZZ7TamGoEZxO/JwuzMMsRMS+nXM15qN5aPVLNAGDdVNe3tnLyAADtCLKTfWrHQY&#10;PTdAbh5TxruN++XRxyyLYix/UdVW0lrIeUjkUr/XLseG2EjSjLfxqDDcMTctThv37AZbwb7MLUG1&#10;I20ohd2Fx1KnalcjPFxHyQuGsmD/AEq5cmSMnioArX54PB6MhJHw+aVtD9alncuRXiOtT0364jAK&#10;oMxOk9g84vEY768kChl48QftfT0yqWKtgy8VMLfzYrSG4UN6YUniaHp4ZjZIyGyRlRcHml5ZQ0bF&#10;bfhy28fCnjmNOwK6tgzFFJ5xeWdYw7emRsx34+GVeCaXxbTxPN8rsIfrVNq1HYjrU5V+Tkd08RKK&#10;uPN08M0cLzseQJrXYHx+WH8naLXL5wELrDJK3Jj8TMNq/wAcY6ORKbR0/m82oDiUVY/Cf45YdGzJ&#10;pjGu+b9TFpN9RnZZyVjQruat3y/FphFjKRIYt5av54Fez1O6kubzdnLmvXsvbLMuIE3EUxj5pzI4&#10;LBoian9lvf2xAXmx24lEVwkaAAMaV9/p7ZlxhsginrOkzV9Na1lp1A6fQcp4abAy5JKLxYl3G1At&#10;Kf25OO7NGxEQ0q7E7bE1P3ZZFBRonBPMbM29B1p7jJAq00vxxlgKltgN/wAMNIRRlUkPMQFByVKo&#10;tcBQ7MaJ0APhiUKsNz6imVGrGvUHv/ZkhyS3HcC7+KM/AOpHYeFMCqUN967OsDfChp/ZgSHJfCZj&#10;Cu7DqP8APbLosXXN8izLZR0JA+4HvgKhSvLzhIkMZHEU365IIkuvLkwsqpQ8uo6gDGlKlf30kMDy&#10;WZ5ygqKdj45JV97fFYwiVMzKooN6EjeuCR7lDcU4EIgIpKBTr38chdpWC7kjQWVQXP8AL1Fe4yYQ&#10;V0czxMYgCW/aNdht3yJKQh7aR0QQWzDk7tzbsBkkIzTHhURRQE+ksw5M3VmJ7DNh2ZHiyhp1H0F9&#10;3afKiW0MbNRgg2r7Z6jCNvn2XYo4FRuCDXJUWq2iy/aXrhARbXInJUtqYk3I2w8LG1hlRAS2S4SU&#10;WAsNwtNthhEGJkoiQDJ8LUJOd+lPwwgKS4Sr0alceFFvgb/nN+YCHSR1qz09jTKe0NtOfe7HsvfI&#10;fc/PuxmYOZK1qo+Fu2cQXpqYnaTL9ckYmj+oSQPbEpCPvZDJKDuZV78tqYxAZh55+ctRcaLxKsvq&#10;puPH3zL0XMlx9d0fs/8A84VyD/AD2/c3MtT7Z1uDfHEnueZ7RneQvdPMn1Ly1YXOrGOvpI0rnwAz&#10;Y4YnLIRdRnzDFGz0fiH/AM5ifn3H+aGoWmhaUlLLTQ3J+vNz4eww9pEYo+GDfUtnZUTkPinbufJP&#10;lG9E104uUqgAIB/WM5zLyeixS33Z1eakRFIi1ArUDMfFzbZ5Nn6+6ReTr5A8lhZ5IrSOD1LgJ1dQ&#10;uy16jfOmxQF/B0GTPxGi8v8A+cmb2S7/ACk0q9u0aMzai8hV614gsF679KY54bFhgz8MwO9+dHkm&#10;KTXNZh0BJBBFdzKjTGnwITud/bNfoMYnkALna3VnFAkP348ofmF5B8k6Hp3lHyxfwLZWkCxoEfkW&#10;NPibxJJqTm8ydnZckjIj+zo6UdowIFPXrbVI76CO9hasci8l9wemYMocBpyOO90RFcsd2yJC2tkv&#10;FrwIoMIixkUve+jQ1JyfCWHHSCn1BQKLt+vJCCjIFMGaRRJEtQcdlO6U6jNJb2s0k4KEI3Xp0yyP&#10;PZrA734ya4Vk1/UZwSfUnmO3s++cN25K8pe97NFYwxTzCjNaSoxJBQk08Pc5qcJ3djLkmOgo7afA&#10;qA8UQEgeGOQ+plFD3B+2qAtSoAb9VcMUvCvzkXjFo02+01Plvmz0RskOu7Q6P1k/5wXvz9S1WJ1A&#10;celVu5+HtnS9mm8VebzvbV8Y9zIf+cyfyvl/MPy62r2Qpd6bymjUDdttx9ObSeAZsfD1dNpcssOU&#10;EcjzfiVcQFJSZOPqKSCKbgjtXOVnDgNF7EG91JQ78pJCAg6L13wBIRFsqD42FDXp1A+eFnFFJWUq&#10;ykrx79CPYe2IlwpO70nyd+a3mryPJHN5X1a5tglaIZWKda/Y6b/LN5o+3Z4Y8EgJD+lv+10+q7Gx&#10;ZjxAUe8bPsryB/zmn5/v7ObT9RmgvLlE5es6BeI6CnGlfpGbvS6vR6k7xMT1rcF0+fsvPjHplY8+&#10;b9L/AMs/N1xrHlmx1jUnEl3PGHlYCg5HrQdqHKtbgiMhEeXRwMGQxjvzZt/iQr1Bp45j/lmz8zS0&#10;+ZRQ0b6O+P5ZB1KGbzSU77nJflgwOqKXTebnO0aMTXfwyY0oYDVFBTeYrl/h4MDTJxwALLMSlMur&#10;6i54orU+VTloxxaDlkg531O6qKt7A9MI4Q1y4pIA6XqkrBnft0/jh44uRjFc35r/APOZ1lNp/mSx&#10;+sbF7fkCfAHOO9qN4WH0n2YI8M13vjaEGRySNwTQf0zzyWwetibKtIORET7gdSf4ZAbbth32TuzV&#10;zGI42NK0O9aDKpc26DF75SGdjTjWlKg1+WZWLdpybB5vrq1lQD7B3A8KZ0ej5PM636kjKiNh+0T/&#10;AJ7ZmXbgkUmdqoChyNga79vngtiRsiNZ/eGNwB0p7fOmX4y05AmxC/oK5dBVCU416FvDxyqR9Qb4&#10;D0FLfy+0+81C9W3s7aWdiKcYlJFfo6Y58sYDc0uKJlyD6g8mf84XedfzBvmvtXUaXprnlzfdivgB&#10;1+Vc1Wb2hx4vTHctg7NlM2dn6CflX/zhv5E/LdEutRjGo3y0YvcAGhHgvTNNqe1cufYmh5Obh0cc&#10;XJ9VQz2ukxC10yNIIlAAVRTbNYdWcfJyvC4jZYlq/mm2sSZbyYA0rxrmOdZPKdy5EcMQHkfmb80J&#10;+FdKoAfhDkk7eOOQXzWMq5PNJtUub9DPfO0s7V4lmoN/AdjiNgt2WKWdsmntJdTPUVJJbqP64CbS&#10;Uim1ye7uudqoFkPhFe/9MFbMbYfqdtFd3LFpBwr8SnpUYAaYF9D/AJO2kUslxrkw+CBOEPvtucjE&#10;bpq93tlkwhtZL3U+RdiZt+w7DMmJDK0TpfrajB9bTjWQ15Hso6dcBCbThfT2kB5MdgadckAoTCKM&#10;7UPFD1yFotD+ksLMybEdT4nEJtUs7YWcc15cL6s7mor1r2AwWpNq1uskNu1w/wAUzmrL2rkeQXmX&#10;Nygi4J8U8xpXwJ/pkeSea25jCxRwoRzI3IHhgkNmQSC6cs4jUn4d6jpTMWZZsfv5ZGf0h9o77bVy&#10;HEkMf1qR7eB2TjyYUr3yJUMfti01oZBuCfi7b+2RDJIpxZRVMgDOAa5KUT0QXk/me8jJCJ32NOle&#10;2ZWDYMJMas7cSxl5K05ACorQ+3jl5lTRw2yXRPyov/M8p+rwBVdx+8Ze3sDko6zpFkMVvqryD+Se&#10;ieU+OoXqi5u1+IM4FFI8BhMuMbpoDk9bknXZYRRQdqbAfQMgNlChe6ktuhMjhaCu+wyyrYvBvOP5&#10;v2tgTa6YfXuFqKj7I/2sdNhMpWeTcaAfN2teZdQ10veX8hamw8MyxEROzSZEsJvbv0A1t1U/E3HY&#10;En8cvgLapF5rezy3UpFaAbAVy4ABxyFZIBLHyLlSo6nf7sstADfGOBOSfsdh09zhkzYdd3JdwxZz&#10;8RNPlk4BhaZFucBYbufxGQ6qg574QIywigpRWAqclGFlhKVMVt53DesrfEzUHKtT8szJRFU1RJR9&#10;6jyEFzUqKlT2r75HHsykkIkIWRAAzA1B7U7ZlkUHL0MiCxfVHHB2pycDqegrk8HNz9WRwl5Hqsj0&#10;IA5VO4pm9xvJaqSChLtF6ZFAAdwehzIi66RfW/8Azg3atc+fQsRqQlTx229/bOh7FgDGZPc6XtPK&#10;YGPvfuZ9QCNydiexNfwzIMAWoakvF/8AnJaFR+XmqxRghhGWBB3BplGXTCcT7nP7N1pGQB/Py0gF&#10;2CN2JH9ucbIc3o79TLeNVBb7XUEZg3u5a+V3Ueqpq1KU65GIB2ZS5WF9K/Ev696++C1VSx3VKUpX&#10;oMiGRPcoSMNjXvQ5MBBadOCkv0NPbEGygil0ZLfCNh2DeGA7JC6SsYpxHw7VpQ4Bup2Urdd+rVG1&#10;DkpogFYMq1I+1WlGFfpyNWysBe6FaI1anpT+OAG0kdFNFMhAJWi1BrtkjsxG69wVJkND0HgRgBvZ&#10;T3rPU5bACvQn+mGltc4CqVpu4699vbAFIpRB9NacQR3PTJ82PJVXoV5Dt23A98gVaVxX4Qa1+jDS&#10;QVtaGob4mPT+mFS5jwJ5LUk9PH6cHNidllDuSFFNiehGSQs5bhxug8TTfDSgrxFycMRTkevjT2wc&#10;VBNWWX26uIQpIVhuf4ZrshFuZEGkJdysagjiaddvw+eTxxDXkLCNdHGNgpalO/UZstPu67UDZK9D&#10;pxYnrXrXLs7VgZArlxXlt3NP4ZjEU5ANrmWNt4+lOhGIJHNSAWOX9yY2JXZaUJzNxjZ1+U7seuLg&#10;tGYyTTrtl4DSS891d+TgipNaGuXBqk9Y0y59DSUWlHIBr7ZRIbt8JUEBb8pGBYA1Ph45CWzbA2yW&#10;gXdVBA6j5ZjuW2STQAVHWvf6MCbQ7OY/jRAVY7eNMlVsDs0ZqVQDw3BxpeJb8Rb4iAV3JwoViWJb&#10;iRv36DIpQCNRqkfCD0rk2tcr8qmU1B9/uxpIK8tUhGPTx7YpUaigUKetNtqnxwoWho1Ull3O1AcU&#10;tKKkFdl6kH9eKAtaT06rUipqQO+GrUlSZgQabAfR1xQuIVFpsKivHFUJxLivcb1yTFYin9g18exw&#10;koCJO4PEjiMiyU5DyHJf14QgqS/Cdq074WK5+Na70wBVpoAKKAR3wq5evw9vwxKhcArErWlcVWFV&#10;oB4D5YobWgogqfAdN8UtcAv2juO/gcbWn//V+PxDOahTT+GY7luSNmoSDsdvljar0hKgnj8W9DgJ&#10;SFVYZCBQH2xsKvGnSGtVoPE4OMLSoNNlYAEUWvc7/dg8QLTYsXiqOp6k+2PHaQmunsEYq5p8sqm2&#10;wLNY3WVanuRU12NPbNeQQ5wNpReWyli4OxHQdBmRjns0TihIrNUILtU7n5fPJmaIwXpDCN1ALA7+&#10;+JJWg2XjUF2HXt740VsKb3nDdQFcig70w8C8aosnIenyqG34k9fcYCEgrdgKUqx618MKqJqFIU71&#10;oCD/AAwsVzMymgoaUrUdcQEnZesyGiuwDE1wcKeJcGBQ1NOLVwVuocpbYL0O5FMSkK0FlcXVVto3&#10;em5oprv4ZCeWMOZA+LKGKU+QJ+DNdK/LDzPrpMGnafPxIB5FSB9BOa3UduabBvKYdjh7Fz5uUSPe&#10;9h8uf84reZtT4vqUkdpGRvzNWp9Gc5rfbzTYfpuTutL7JZZ/UQHs+if84faFBxl8wag81DuifCKf&#10;PtnMar/gjZpbYoV5l3GD2RwxPrJL2DRfyN8h+XiHisBMyb1kNageNc53U+1Ov1W3FV9zt4dj6fFt&#10;GIeiWM/lvy2CNLtLa3p+0ij9eafLi1Wr+uUj+O5zIYceIbUPcp335tWNoCiSADoAq5LF7MznzcTL&#10;qIR83zL+bPm2y8/XdvbP/dxmjcz+x3Jzu/Z7s+XZ0TTznauoGehXJIJ/Kflu3tUZL6MHiKihNa9s&#10;6rFmlM+p1hhEDZ8y/mrp9lFpsyWDLWOQ8fEg+GdF2VkPHzee7SgK2eJaHrN1pkRjiBHLYkfrzb6j&#10;BHKd3X6fPKAoIy+1+7uXMZdmHj/HK8emjHoyyZpSSRjcXY4Odq+OX7RaDZc+lEKC8op2G+HxGvhK&#10;He1PEBY2PyU1wiTLhKJtbC6mkEcNtI3Yfu26fdkJ5YxG5HzTDFKXIF6ppvl65Eaj6nMWA6ek347d&#10;M1GXWwv6h8w7LHpJAbxPyKKm8valJ+8h0+4FKVPovQfcMhHWYxsZj5hlLTTPKJ+RRUXlnW5iBBpt&#10;2W6H/R5Nx92QOtwx5zj/AKYfrZjT5DyifkUe/wCXXmu5XlBo14wqTtC/9MqHbGlgd8kfmG09mZ5D&#10;aJQ8H5PedJXVl0S+JA6eg2GftHo4jfJH5sYdhamR+gp4n5Jef7gqqeXL8geERyke0ei6ZY/Nv/kP&#10;U9YH7GT2P5B/mDKKJ5dvRX+deP68xMntHpB/lB9rfHsXOP4ftH60fbf847fmMr8j5evGLdwAKD78&#10;EvaPSEfWPkf1MP5Izj+H7R+tNG/5xu/My4jaOLy9ce3IqD8+uQh7S6QG+I/CMv1MMnZGcjkPmP1s&#10;Ol/5w3/NSe6+spoMgNdwXXt9ObIe1+kA5y/0sv1OD/of1HOh/ph+tOf+hMPzZL+oujemD1DTJQ/j&#10;gPtjpR/O/wBKWI7BzS7v9MP1oqP/AJwZ/Na5m9ebTYVB33nSn68pye22mA5T/wBIW6Hs7lHMx/0w&#10;Z9Y/84VfmUFVJrS3Ugb8rhaD32zU5fbDT7kCf+lLtIdjSA3Mfmy3Tv8AnCfz5QC6W2UnaomH6s18&#10;/bLHL6IyPwH62+HZA/ikPtZRb/8AOFHnaFTGJ7SNSahixY5jz9rBzOOX+x/Wzj2VD+ePkf1I7/oS&#10;jzswB/SFippQEg9/Gg3yEPaqMv8AJS38x+tJ7Lj/ADx8il13/wA4Led7pfj1qxRa9lYV+4Zkw9sM&#10;WIWcR+Ya5dkCX+U/2JQB/wCff3mScl7zX7NSf5EY5kD24iOWP5y/Y1/yDE85n/S/tVV/598ajQev&#10;5igb5RNtlI/4IAl9MB/pj+pP+h6B/jP+l/aj4/8An3lO55t5ijVNthCf65dD22yEfRH/AEx/Uxn7&#10;PQB2kfkP1p3B/wA++mQAL5mX5fV/6nLB7UZJ/wAMP9Mf1Nv8iYx/FL5D9bI4f+fellJHzufNBU0p&#10;QQDb8cuHbeUi/wB38yiXZmLl6z8Ajl/595aKQVm82Sbin9yv9cge3Mw64vmWv+ToVyn9igv/AD7M&#10;8ozyi7m82zq/ekK/1zOj2/nA+vF/sv1uHPsqA/hmfkmj/wDPuP8ALy3pHeear+UDeiRoN/vyGX2k&#10;yx/jh8Af1s8fY4l/BL4kfqQ6/wDPvz8t7YlrTW79z2qq/wBc0eo9r9TyjOHyP63OxdiQid4H/Tfs&#10;TG3/AOcEPJTtX9I3TH3KivvmEfaLXSG0ofL9rsPyOCHOB+f7E7X/AJwV8jBBDNd3TN3PqgVyzB23&#10;rD9cog+QH62Rxacj+7PzLLdJ/wCfeHkXUEMqXcsfsZ/6Zv8ARR1uqF+LAe8B1ep1GmwmvCkfiUyH&#10;/PvTyFG3F7g7f8X9cjLBrImpZ4fYwGs03MYpfah3/wCcDvy5hYJ6hkqdwZ9hmBmzarGQBmie+qci&#10;OTCd/CP2pFL/AM4OfljqtxJpmmPL66Dd1n2B9s2uh1WeUqE7+TTmhgMbMK9xLx/8zv8AnAS30i2a&#10;78iXcryRivozbh9t6N45LN2/l0s6yC494aY9l4s49Bo9xfAGseSb3ybePo2vW72V3HUcnBoaeBzp&#10;tJ2jDVR4oG3TanRT05qQp4hr0LJNL8XIb7EdPnm0gXWTCC8spylQ1+JZFag374ZsA+qPOi+pYWTO&#10;arxB9xt45AJDzFoTKw41APUjoR8skCltmBHoVqvKlB1BxSrFRLRJV+NfwGC0FS9Msa8SynYnFatQ&#10;upWqq1Ip0CjfCFLdWVQr/Z679R9P8MBSphmA3oetT3/tGBVT1OShT8LdSCKUxpSjBKlDUBSdq9RX&#10;BTJeqkqJGUUrSqn9XvhtXQAceT78STTwPhkrZBuMhj6iLTxoevyxVEhyzAtUCuwrv8vfASqm8K82&#10;cEgVqT2GBDtV+GykAPItGQT236ZCavEmuOAUOwFG7dMlTLi2efeeIwl+WNC7KOnTMrEdnGyjdg8f&#10;KnAjka/LLGtFKTzIX7XShGKoqOUUMZJ3Pbx98UKXFgv70bjFVPfgDQ9ab74qplDTgx+LsR2GKVxf&#10;iShNSRUeGKqLfEAV2B7t0riqgIBHRjXktfp98Vb+HjyFaAEd61xVuHkE5ueXeoxVuSQgMo6AfrxV&#10;I5FBoF67k4qtUePTrXFVyEhqV3IxVVtw/P01H2v864qmSIvEiSgKn6RiqJLLxHA0XqF8cKFsz0BY&#10;A1FNqbYEqZuBGvPiRWlcVS674lhMpqD3OKoJRtUGlT44qrL6q1QEg9/liqp6XJS9dh2Pc4qhtiC1&#10;O+KrA/E1BqelMVRSF2FFY18MVbUVB3+noMVa41NT9nFVP1qLUjofDfFV1WYGWtaCpr1OKocCopQ1&#10;PU4q0oBqV7Yqu3A4kfTiqw7Dl3OKrakbjviq5wa8wNsVaoCK98VcGqKb79cVbPv18MVb5EGo6Yqn&#10;OhsVueSip44q+0fy/Vn087kM0RK19l6ffhgxm+Y/PQC3LU+F+dT4fTiVi88JZE5KDUk1PantgZKb&#10;1AA7+GKuAXjRvtA9vDFVENQcqV7Yq3XoRsO1cVbJooBrxPWmKu5hAGG5rtiq1GO/icVcpZDx9+2K&#10;qvpIdwDWnzxVYFVG3YiuKuDgEqNwcVV0t5rlQsYYgdKYq9P8j/k95o8+yCDy/p805P7SKeIHfc7Z&#10;r9d2rg0QvLIRdho+y82r/u4kvuDyF/zhRbWfDUPzEv44iACbS3HOT5E9B75wfaHt/wAVx0sSf6Ut&#10;g9boPZADfOfgH2P5R8meXfIMItvJ+nQWSbA3Fyolkb3qRtnEa3tLPrjeaRl5DYD4PX6XRYtKKxxA&#10;8zuU51PzBbw1N3NLdSk0ALUQfR4ZjYdIZcgB97Zkygc92D6j57LVhiKJGP2EO+3yzY4uzepaPzJY&#10;Je+ZWu3oz8Yz04b1+nNlj0og4k8nEWG32s+rtQMK0U5nQwU4ebMkE14wIjJPAdANt8yIwcSWalKb&#10;UECBGU8zUADMvSdnZNQfSNu9xtR2lDBG5IOK/aUmOUkU7VrWmdVpfZeINzNvM6v2olIVEMm094kQ&#10;FoSOQJ5CnKv8M67Dp4Yo8IDyOXVTyyuReQ6XWXW7lTRdxUV+k75xntCOHm9t2CeI/BnM0Kh+Sg0B&#10;7DOUjJ64hoAgesi1ANCaVrj5JrquiPNi5oHX+OJ2QF5HpMVkNCew3+j2wc0nZfCoYLz+IUND/A4J&#10;FRuqx8ZQQAeQHTv/AJjInZA3RIVFHIbb7n+zIklJkAExsNLudYcW9hG7GtCabKfcnamSjjJcHPrh&#10;EbPUtM0fSfLyCfUkFxP3jU1r9Phlo04H1OvlrTkCZap+aV6YDpukIlhaD4QI6Bm7EcuuXEAcnGOY&#10;nZ5pf6uVdbu+kPppuzS7A18Sdzl+nEpmgGnJKmMXf5h2a8orRTMxJ5FTUDsCM2cNDLrs1eMHnPmX&#10;znqlzdRW0100MRoojiFNu2/68uGmjwk1fvajlPEASymEH0A0gYhqbkb+Fc5qZ9T1OOPDFQdGRgiq&#10;d9vanjhBtkv5cXpGnw0p1pgqxuUjY7IgMygtU9CD8sjSSVtlQsS1SzClD4YciII66QwoslT8JoaH&#10;x6VyqBss5ingP5vSL9ZgeTbktdunTOu9nvoPveX7c3kHznO/E9fhzo3QN28pRgGpQ9fbFXoMEYm0&#10;q7cOSwUUWlAR45A82fRgunUS6hI2JYffkpckR5va2tTAqowPM0JHsfHMCM7LnmNPqv8ALdzN5bki&#10;jJURmrf5+GSmyCc/VwP3bULhakrWlcrZMTu/96HBbYLvt4dKYWqSjHsqgAgNWte9fDAhEq4BVqEk&#10;7DwPuRiyCqh4EqFqw3BHj4DAUotVcqa0Faff7YEuIZd2HFht7e5xtBTu9j+t6Pc2xXfgSK96jqBl&#10;ZPCbTEPlhNFhN9DdBv8ASImUlAOvauXRzXs0F7V+T6AX2qqlBRqb9icsMtg0TG76U/KtvqvmK7BB&#10;+O1pXwIIOdJ2Kebpe1AaD6OacPutK1pufDN8XR0rg81LMS3anfIBiUHIgLBqjnTp245MFLaIrAID&#10;watdvDDbGk3tJWdeT7U237/LACgBY0saMSdqjqTkwUUsaYNRkHt1/DJrTcZBk+E8gBtT2wk7IAXG&#10;eRqKRsalgMiWwBGRTK1GZNq8R3FMrIZBGNxPxb8iaAA7ke+BrkETbgNcKgrxIIr25ZCfJA5vjb8x&#10;tKnOoXhQEEXLDj3O2clqjUy9joPoD5W1q0/0sxyKEdTx3NcwM+4drphZT+DTLYxKHYjpUHbfOSzR&#10;ovWQiKRkWjW6/wB5GD1UE9PamVEllwBHx20CrTgfAUXY/wC1lVJCEuL2GAFeG9aFf6YgKSxO9uJL&#10;pqgkRruePbwy+FBplZaSLkC8m5FCOOxORMkEJj1ZBEoA+dK/flTNU4NEWaRvlt/nTDxKRSXuoAf1&#10;DRyKCnj7ZmcWzQBuxyZTGDxFQa9f45KB4m6UCAw9v37mJTueo9/A5u4cnnshsvqT8pws2hllYBg5&#10;+I7A0zX6kVJMeT0eRUPwp9gq1GPXp3zHnybYcw+WL/4LiQyAk+oxqfCuYcRfJ3wkAgAxcFo/E098&#10;kQI7FkCZbhDueBDgdTQgdssj6tkSNboaXkB0NV3A7nLYU1Tv5JaZPUdgSfECm2ZIjQcUy4ig7CP6&#10;yt3Z0ADx0qDXc/16ZZmPCYy7i04xxCUe8PHp1aKZ4OjRtTl8s3sTYt0EhRp6frzDzZ5PjmWOt1pr&#10;7tWpKn+GYWMeFlroW7IfEh7nkHlBBJfrG30U69czNQai0acXJ9PeXl9KcI7jlTf55zOp3FvSYRT2&#10;OKkdtDGwK8mNajqf65rxLdsAeuflPGItZEf2ahqAdd1zH1ZsM4DhLyr807FY9UugCWoCR7b9PozY&#10;aGWzi6gMfiUT+XbsBqsyq1abCnY5nQ5tPR80MOMrEgksTQDwGbHo4o5ohnk9MrvQdd8gALbTdKKG&#10;WI8qmle3UDJGi1iwntpfySP6Z+y3U9vnmPLEBu2+ISnl2DLFQMSqENWmQjsWc+TlkVohId06U/z6&#10;ZcA4xewfkxV9RuYUq3KLkp8AP6Zj6rkEAPRPzYhI8m6nAVHwxFi470yOgP7wMMo9JfmnAfUiQVCp&#10;2+fjnSF1oZ1bWAuNCNyFr6b1L+H0ZgSy8OXh7w5QhcLebzotfUXuaH2zPcQo+Jki4tKRUmnTFU6s&#10;5Q3JgDxqAR4jFkE4sb2SA/WAeDKaqe+2MYgndlEv6cf+cd9W/T35Z+XNS35NZohJNSSgpXIEjkGi&#10;caKld231bz1p11SiySFSfElcGhjUyyzj0h88f852xf6d5X+V199UpX8c1XtXk/wcDz/Q9D7LR9Z+&#10;D4xsYGYFW6ruSc8uyyfRoRbunKKOhU1NR7Y4xZZcNvBfzg8v3mtwW8VhE0nptyenYHvnVez2qhhJ&#10;4zVvK+0WnlkrhFsIl/LTzD5gsYbSKzZXtx+7alS1fHxzoMnbunxHeToB2dlyiqQkX/OPXmmZaSwO&#10;C24ABGUT9qNPHq2R7AzHmjV/5x31yIcY5nVabjcGvcZR/oswtv8Aoeyd7l/5x+1nkIxNw7ksp2wf&#10;6K8Xcv8Aoeyd6KX8hdQ4VmuCCrUHw9foyB9qcd7D7VPYE+9l2lfkNd2EEg+u+mktEc8SQwHWmYuT&#10;2pjI/S24uwZDmU7k/wCcfY5LZootSYxbFkCdfpyoe1R58Lb/ACB04kug/wCcdtPST1Li5kYcq0Cg&#10;fTkJe12TpEN8fZ6I3JLP4fyZ0GKJLcvPGtKNQ5hz9qMxN0HNHYmOlKX8ivL95xFz6hRNtz1p098f&#10;9FeWPIJl2DilzRFr+Q3lmEiSOCJnB2WQkbePhifanNIUwHYeIdGaWv5QaACry28XwtsqsT/mMw/5&#10;azHq5I7Lxjoi2/Kfy4SY1sImevUiv05E9sZx/EWQ7NxdwV7f8ttJgKobKCg3HwAfQcxcnbGc/wAR&#10;SOz8Y6BPrTytp9tUR2duG68jGpFPbMLL2jll1LlY9PCHIBGPp9uygNBGgYjcKAduwzH8efeWzhHc&#10;2NMhElIwAo2II/Vk5SlVliBFMrdYrfYqeIG9D/nvlIjPJybxkhDmm1rb2kyj14GkI7dt/wCmA6fI&#10;FGfEUwshaRM88EKyBTQ8jTceByB0eWSRqcY5KP8Ai557j6kY0STqRWmw75YeyZA8VsP5RjdIe41m&#10;4+0yhuRp1338MvHZx72ufaFdEs1DWpoo1WRRHuKEitD75kYdBu0ZO0S+IPzfneTULq5kcMXmA2FO&#10;3b2rnoPZGIRgA8j2jMzkZF9UflpfTN5X02GCYoAg5fDtSlaV75yfa3Z0DkJI5l6rR6uXhxo9GSXU&#10;M855zSMUU+FAB45rIaSMeTPLmlLm8L/5yO06OPyhFcxSVpPRduvfOn9moiObZ0nbRvE+MNFlM1sI&#10;aUNaDwzs9QKlbzGI2KZAaLZEmrOppUd8w9zPydhj2gg4lQKHb42JoKdsnIllEDmi9xWE1NKUp+vK&#10;/NtHcr8hz4mrfh92RA2Zk7rqEAseo+jBfRIVeYepp0FOvXIVTO7Wmm+w5EbjwwhStoqU4g0Yb+4w&#10;7ljsHSNXiyj4fHxOMRSZG10qE77cjtWnjgiVkFJRwooqe3zyR3YgU4LXffiO5I3wkqAtA3IT4j2H&#10;8cb70V3OMbGpJNOu3YYeIKYrFHEEA/CR28e2E7oGzcYZmXkN/HscEqATHcq7KE+MrUNsCDttkAb2&#10;bJCt+9eIgGB35Ef50yPEgR3XBGJqftU2+eJIZCJaG1QF6inXFQsiqTRa/Dkpfewh9yuPjbZab9zl&#10;fINn1FGECQlUAK+JPXxyizEWXJoSNDl71pHEGMHieg7/AH4RvvzQdtuTQfpxqG7U7+OExWMqVN61&#10;479KnemR+Km75NqOgP2gPtf598B7/sZD8FTC8f8AVO9O5OTJtrEa/HNSCEfCwpv1+eS4rYiNL0Aq&#10;afFtWnevzwSJ9zKMR03UXFCBSldyD2ywNMhuitOcpqNslaBi1Pao/XmVpOri6jmEJ+ZyhreIsxEn&#10;MA1H3UObTHsXVank+0vLE5u/y78tVasvGRFUeC9fuzFI3Lg6U3ll8ENMpJC9StKAH8TkC7ZTdedW&#10;3KgdfEeAyLFaRQjfbx8fnkSqHaT1H5Rmqkj4QKbjrt4DAVbLqWDkEEnlv2pgUIY3HqEgCorVvn4Y&#10;2yKuJPV+Jl406UPfCrTHerhipP2uu+G0FWRw6FDSnYA9MCFeFdmgdaKBXlTJxlSJMC8+6fLeWcCW&#10;0ckzRS86Kp6Upl+PMIc2nLhM47PJNF8pa0ZS8tnKy8+R2p8J98y8mtxkbFw9Po5xO4fYX/OPgXyb&#10;p+pweY2FqJ5FMfMj4hWtQP15laHWQgbJZarRzmKAet335p+WrJ5Eub2MMD19vD3zYntOA5OIOzZp&#10;LN+dHlcCiXXMr040yB7VjSR2XJjl9+e/l2JSIxLIR8Vadfuyg9sjubv5Kvq8483fnTpHmvT5dCCP&#10;CJBTkFPfK8va3GKptwdnCBu3yhr35V6Dr10dQvLi4foBwQAU9vHNHk7QyRNABzJ6GMjdoI/k75Xg&#10;BSOyu5yN+TSBQfozFn2hn6V8m6Ggx1vab2H5b+VITyl0p+IpUvODT6MMO0Mp2P3MjocY6Mq0yK30&#10;ci20jREEfPdqk5DKTk3kVjDg2AegWtte3qn9wtupPw7VH0d8phAtwxmQU5/KPmVme4EwSKuwCg09&#10;tvHLTiNIGGQa07ydd3cp+uzyqTWp+yAff+mVeCS5EYUnsPki4kT6nJ8cIO8quRU+9PHD+XPNlwpl&#10;F+USuwliMrEVNC9aV6/TkjgMkDFTf/Km3hZXhZ3jPVSTUE5IaU96jGySD8qrOzUC4kYz9wO3zyf5&#10;UFtieFbefl5YoElt5HAAozFerHoBkoYAFmUw8v8Ake3djFcniSNi1KH6Mt/KxDA7snj8lafE7Pcq&#10;Ap2atKEeO2RGCLEhkOn6Np0LJCPRA6fZpt41w+DEMk31OK1f/R7WFZKD4TXY/wBMPCWQY8dAvp2C&#10;J6duh+yympI+WA4TIsCaTGXytco9I1WRKVZ2AH3jJnCVE0yj0CRE/epbhUodute3THw9mziZRBoN&#10;zfASXFq03w08FA9shwLxqVp5XntmE1/ZrGnVeRqDQ+2PAjxEyMNvYRTyXNurM1DEvGlPev6snKIA&#10;YyklegaTd6pOzWrrFAo5ySutEVe9PfIcFsSdkh88a/okMqwaSxehCuw+yxHcD54IQF7LjnXN8Gfm&#10;dCya1Py2LfEQRvTtXJzcPUc3lyxElUJ4g1J2qD88JcYIiKUQJVSw3O/t8siRbK6fV35OzkaHI9rb&#10;eu4etagb+O+YuXYu20EvS9gm1GTUI1ur+IW99aNzABq3p9h8sgA5/FbyS/8ANFzpGrtqKSE2l6Gq&#10;RSqmlPoy6MQebhTy1J4Xr+tTQXUimclm3JDE8gd8y/Dj0cPJOileneb72Qmy5lvVYRhQehPShxnj&#10;A3Y48xOya+VvN2q+SfOEBsZOLRTRmjH4aE71A65CWGM4W1ysTp69rWvJr/nw6tDQLNcr8I6g98u0&#10;IohhqNgafXN4eUDx8twtFPYLt1zrhyeRl9T4/wDzk5LrFp1IEOw6dc1PaI5Oy0oeK/oG9v54tfsY&#10;mktbSeMzuilvTqwHI06DxOYWPHKQ2bMkxA7v10tFivNMto7qNJF9GMqCBX7IrTNrHBHJCpBwvzEo&#10;S4omnzf+e2qXXkq2s5PLj/VzcFkeo5Ch8PfNRquw8ESJAO70nbeeQMZSeCfknDK/n3S3lbkxk9WR&#10;m6/LNh2cKns6btcceM2+hPNBJ1nUixpSdgP9Udf15gdtH945nYcawscaSo4mp329qd65pHdFy0EN&#10;fiYVPelcCE20jVZNH1Sx8w2zsJbKaOSp2+EH4h9xzM0eQQlu0Z4iQ3frzb3UWq2VtrFqeUNzCkgP&#10;+sK5vckbdRGVIKVAuU8DPjUFemwG2HhXiSjV5fQH1lBVf2spzw2bMZt8of8AOUXl9PNHlNdWt15X&#10;Fi/MU608M5/tfS+JDi6h6LsXUcMuHvfGvlXVS0cF6tQy/CR2PYj788t12DnF9G02WwC+lvKbQ3V5&#10;AlyAVl+AL2HLOexwHFRc/OSIEhhXmXSzpeoT2TqV4SELXYkHcfRl0LGx6M8cxOIIYp5hsFXT1vVN&#10;DX4gMv0WYnJwNeoj6beAfmxpj6npsM8XWI1P0bfhno/s5rduCR5PEdvaHbiD5fe2ZoJWlNUj2DHp&#10;vnawO7xfDsq/lT/o/naxIUlURiRXxNMzouDONvvWPUUZXJo7JUqG2AGZ4OzrZBCQXkuoEGFvTanY&#10;dxgjK1nCk1hu731lW5IKr+0dyfbLAS0SiE6S8llejgFOny7YyYAMsMqJxRlq5UBa+OYci50AjhLy&#10;VDJsaUqexrlVt5GyUeZLk/UZo41ZUZlp8wf44mezPBjF7vTbCSVNPZyCq/VmAApueHX3rkOI0mQq&#10;T8mNNfh5o9SRfiF4ajpSr5G3Ng/ZDyh5bvvMY0+BGP1cJGzlepHgPoyjUa/w/THcllp+zvFPFLk1&#10;50/MG3/Kby9qPlvS09C59eT15E2PsAeor3zmu2O1JxjwDmer0/ZnZkP7zpHkH5ga/wCaLnzPdSa9&#10;qb8okqYkbcAk/jlHZfZxjuevVnrddxjm84ku3urwvc1PFgKjrv0A8d+2dGcNCovPSyWbL37yz5et&#10;Pyq0+Tzx5gRTr9+p+q256wJ/Mw8WB2pm40+l/L4wTue51mqzcXJ7zoslr/zjl5Pu/wA6/P8AH/zu&#10;+rxMNIspaGS3icVEpU9K+PYbZtsU/CjcufX9X63QZcXjmh+PN4P5I1i484aX/ifWJDJeam7Syyci&#10;SXJ2NT0pmFLJ4hc7FiGIUGUS3DaexWdS6gUpUbDwyomnIhG3sH5eWUOl2refNbQC3tyUtYid5ZT9&#10;mnyzFzDZysUUr1LzS9zcyapqVTNMRyA3C+w9hmt4+FyxjUIfM6Xw9KJacKEqdix9sl4i+HbrSe78&#10;039r5Z0S2d9SupRGvEVKKerHwAG+X4LySppzngi9t/NzzRafl9okH5LeVnWkactQuF+1I7ipFRuT&#10;XMvKaNB1+LHxm3yj6UstYx8EdAC9dh7ZURbmxFF8XeaENtql6oY8RI246YspP0O/Jvzja+VPyjh8&#10;u+Xxy8w63cyG/lXqluBRF9q70+Zy7HCy4eUr7GwW0jBqEI2IJ3B8d8zOHdx5nZNbNnSQ8GNB1PYA&#10;5bEbuMylCzn1CGYL8KrTrltItK/OurSWPli/uqcJjGYwF2oWNKfrwT5LjHEdn5ytchr0OSWb1ANu&#10;n+YzSTO70Q+lMvMcRW5lqQGLLUEVJJGxymR3Z4xsm35R20l9540SztYy9xcXccQUdCa5l6CHHkAc&#10;PtCVYy+8f+c1/Itlpz6FqU+rWw1KNJIp7QGsiw9SwHeh2zd63B4uMyFiuV9fc6rsyZhPh2O2/k+D&#10;/K9zCdf0mazlYR/XUCtSm1f15pNCDxi3cazeBfsRc+rZcZbdiCQGY9Sdh08K51kQ8USlsEU925uY&#10;yxJO9envTE7IRktlI88Z9dljXqq9/b2OC2SapKp2Rgp7g7muLWUJeX08J+ACrdz4YhmAhrTUZbxz&#10;twCmhZh27nDVIq3yJ52up/zb88w+XrHl+i9NJVnHRv5jnNdq6sn0vU9laLhHFW769020Wygis7fp&#10;GoUV8F22zQ4sfC73IbbvYJJv9IZ/ThCkU7ls6Ds6AhHi6um1p4tkh+qkMG9U+mfGvbvmw8UuHHCE&#10;VD6duSFkBMhocj41MzhtLLqcWtY4V9V2O5G4pmPk1hjsG+GjE9ylsgeXih2A3b2zXZMnEXZYocHJ&#10;I71fXR4k+FjXf2H8cwpndz4hLrSx+H0iFdm+zy6ZVMhkIEvlP/nI7U2W9tNEPJeMbyMKilBsB/Gu&#10;Yf5iMpGI6OTwGEd+r4p0aUNNc3SCi1Na77E5vYbB0NWSWe+StH/SN3D6MZpPMibncgntmt18eIU5&#10;GKHUPdPzh1OSLzMum6exLW9mluhP7JpvvlupJw4RE9XPxS9Tyu30u30oG7viGm33c7e5zmMs5TPC&#10;OTlRgI7l5/5m/MP0JfQsD6ktKBV+zv0pmbpuyOLeTj59WI7Dd55O91eR/XtQkLOx+wTsP7M3EIxh&#10;6Yhwp3IWUy0XRtU80zQ2fly0mu5pW9NDEpK18K9Mn4dc3FlO2T+YPy9vPLd+2k6tKvrxojOU3AZh&#10;Xj8x0OU48wmNnIGJLT5fiVizn4jTYnJxnbI4wFBvKdxcTw2sUvB5nCinSpNBU5ISDXkx8ItOPzW8&#10;hn8tZrfSVn+sSyQo7sK0qRU7HwyGnyeKS1mQrZboN8ksMZValVANT/n3xljpy4TsJhqeoCO2S3Ze&#10;TPJuSaden3YmDKeTanqX5bWP17U50qeENtxr8wc0uQ1ue9kcnDyT3RIY9OkkhDhyH2ZNgCD0zIxb&#10;uHkk858yzH9M3dtNRXZRIB2AO23j45HJDYFydPPo9DuNQh8zfl8jTn/StPn4so7Ke3yJzAjE483v&#10;dsT4mG+56l+WeiD8zvJOoeSLJ1jnMf7vluB/TDky/lMglzcDJj8aFPgj8w/y61v8udY/RvmO3dFJ&#10;oshHwsB0IPSmdXoe0YaoXH5PP59JLDzY1atGFktJxVGBpv29s2seThFkWnyz2IE1pKBGyAe+CcQQ&#10;2QlTOvy7Y6nqYsLtmMU7qCY/t9dyPDbMMwiZDi5OdgkTy5v0z1XXvyK/LbWdHv8ARNJl1ZobUC8J&#10;YyI0wpQsrkcW+HlTpRs3WnODTEmwCeVb0HXa7TaiVUD5i+b5B/5yq88ad+ausweavJumfouyjX0Y&#10;4Y0WOvH9tuO1flmDrM8MhFG/PvcjSaaeIera+nc+SY7ua+llhvBzmdfTJbsB7ZhEbbOVdvPdR0+4&#10;tpiu5A2p3ywSY8JDG7nUJ0YqS6qD08MmA1yKFj1GaE8+R36V6YaY2rQ6zKhHqyHiNwPfAQjiZ7H5&#10;0P1QWsC0dhufH3yvhLdx7JCdbYElhVhsD3qMkwtNtO81BGWO75Orda9TTImLOM6ZdD5pitJUeN6K&#10;tCorSmCeMSFFyYagwOz6G8t+ahqcFB9odQxrsR1Gcdr9BwSsDZ6zQasZhXVOItdfSJYNds2Ikspk&#10;mQr1FGFa/MZRjx1t3t+q9MbHR93fm35sttW8y/lx5us4li0x57QvckAfE/cn+GDsnIRqPUOnJ1Gp&#10;Mhj233fpp+aHliLzf5RuZE+KeGP1oGH8yiu3zzqO2ND+YxGuY3Dg9jao6fUCJ5S2L8ivz98lW1v5&#10;a03zxZb3ckjRXK17gmhp+vOf0MRGHm9DrZHHMxeJ/wDOP8jxedW9OUqHtJCsfQM5pRR/n0rnRaQi&#10;ULHN5/Wnhk+6vys80Jr0ep+XZjxurZnkiXuw75ssEjrMJxyG4dHqwNPkGTkH54/nBof6F8xy3MMZ&#10;iguizhT1DV3GcTrdIcEjEvcdnasZQCHlTFkbi5DV7AbDMN2ZTGNwoQGrcWVqfI5Ct0z5PqfU1Z2t&#10;5YxxLRREljXtlBFI6Mc1KNrvUbsKPgEI+ZYZkXswO5R2gRrJZE3NQ7bAA75jZDRY0ibjSvRUTJUy&#10;nqQKAfMZWMlsRClO1hMszBAfXA4gdPwyXFSaTloHtUJUM0hBJU+P05EyteSXw23rRNNfpRpBQU3+&#10;7CZ1ya670pGmC5lLwUdAKED28Th40CKDg05hKEPJFBoab1Pt7ZIy2YCO6Y3HlyGCP1XJDKeSqOlf&#10;fGMmZgu/Q0LKJpZaLsWNNx/ZgM1EWOarot5DeRQ2o/0dgT6pND7cvb3ycJg7lrnA3sppp72jNPNI&#10;GP2VHz67+2EztHDTIRC8kPBeVRv70HU1yu27og4i0LPHD8RG9fEnthLDkxea+vmlYcBHxeqknpho&#10;NRkbThb+e/gIU7g8SegJ8QcapnxErUlvY1Mrv348QP1/1ywUUi1qX0jl/XoyqPsU/An3wVSgoyOW&#10;QoTMgj2ruK09sQlu20yPUldwRtsCTQD+zCZUsY2ksvOwmNrKDIAKEg0piN2NU6S/t4yIUUl6AA7g&#10;j3GSEVtFEXFFhgBPAlm33ZfcYgjqqMTU5LpxKpVqJRe2w7H5ZGmYlaFlvlU8ZW5Btmp4/PCVJatp&#10;ZHujNxb01oAa/wCdcdqYjmyF9QlkQrJHyovFV6HiehOV8O7aZWhra0mYpPdMAoqOI6ZYgBtbsWU7&#10;W9vXiBzZjuKHqMBFoukOvC9JWM0HI8VBpU+PuPHDw0bY80OtzcRzG1u2FE6U2G/hkwEA1zV0lt0Y&#10;LRnLmp49a/LwxCdkYn1eVjFMnHhQBOtO9SffAT3JFFwiWPkkJKgn7zgJtkFQr6agXZ4BaEmla4Ad&#10;2fvVIEsABKzcQWLqfH5+OJWwh5Z04SzWsgdAD3oAfDFgT3Ia+82x6Zpvr6mHMcVFCJsKN3yqWm4z&#10;tzLRklY9yno3nrRdVCxy3bQICDxIoo+nvmNl0kodGuItPY/MtrdSGOK7iMIeikNvT2yPgEJMSydH&#10;naFjEh9Eb7OKGvfIGFHdkAaU0vnaF7c1S3i2FNy1PH28MjPH1SbRsGtCcRXKjjDH8IBO57dMxpY+&#10;iYyVjqkscj3MzCtOKL1P35E4QgyNr01kxIzSMDMwqhPb6MfC3ZcSKOsJDHCZGP1hj8YHf3x8G0mV&#10;Jm2oxNMtqg4s3UnrviMR5p4kX9ciL+jGAAu1f7MmY7Jt0N9bzoyx7BQQx7++VmBjzTdr0uAq86UX&#10;+am5yqQSCibdi6iGvFak1PfIotD3SgQvFA29Cd+305IFS8I83cokYBqtTc5t9NK3DysMsKJEI0HI&#10;8SSR1+QzLaophackoI3DFgarTt7nxw2tKdvGbWPjxLOWNV6gfM5KRWIW21n6RccvjY1HsMkDaIhu&#10;O2+quxJqHO4p9n55ali2oRRwSPKjgIxryXoT4DMnHZYEIXlFCGagqQCT1y3hJS19eI+JNvD3xEE2&#10;jo5+K8nHEE7r1Jy0R2QmS36FFjUfCOorQ/PKvCtnaapdKymRwPTC9elKZQcTK0XaakLSRLjiDEKd&#10;eor3yJw3sm0380ee7HypprazqbhI0DcUJq8h8FynH2fLPLhi1Z9QMQspH/zjh58v/wAw9S1bUNQC&#10;xWyRUiUdl7V8TTMf2g7PjoxEA2Tzauz9Sc5JL6RvCbiNowFSIA8z3IG9Ns5rkXZl89edJprbUohZ&#10;wzSRRUkchSQfCnvm60guO7iZdjs811LzrBf3gedHt1hep513I23pmyhopAbb240s4J3Rcfm+xvr1&#10;NWlmUtEBUCoA+WP5ScdqQMwJtOIvMdne3v6TncLQH4i23tlUtPKOzZ4oJtFW2oQTXBuGcCBtwzH9&#10;rIZIGqZRkLUrO6je6uGdj6S0CHtU+GRljNBstWsZmuXmguXrCr1Xw5eK4M0aATFu01CWa4MbGixH&#10;uaVGJxgBB5ptp+vy3fIR/wB3G1Ctd+I2GYmTSCO5ZiSPtvMsmos1vZpuj8W22Hz9sH5QQ3K8SpH5&#10;h4/uYY+UhYoaGo+eEY65qJpiutxsweJ+b0EYWu9fl7ZE40iaLXUlY+rcS83hNOA9/DxyE40dmXEi&#10;Uujcp695IREpqoJ3p4HIkdyiV80Lq+o6i9s8lnAxjZqKK0JFOtcMIxui2WVPyaL17p9Q12kYjj2p&#10;0r4fPBq5RiKisWas0rX63DFltwnIk9qeOY0CKZDmxzVdQ+v3kBtVLR86fDuSAczcYobsZGzs9qsG&#10;Xg4Rj6gUEEdenhmMQ3hk+nyyW8Ec0ho7D7Pf55IbMgq2UjlnmmBVA1PfJxQj42rcyXEhKRIu5puf&#10;nlgVbK5vGimgr6aEsxHWmBVk3O+TmlYqMCTXqB/HJBjaJvVa8RoYqBTRQ1diPbEqF8IDx/Vrc1iF&#10;RyrQbYYm0txyj0x9TZSqVMj9AMJYoEzRxlo7N6qDV3p364hIbSdV5lTUceUjdKA9fpyRKCV63JEg&#10;hgXk7RBvVPYe/wBGKhZa3okkS2sV9VySS4HwqPGuSCrY76NxSyYSsHILA1AIO+JFK2t4lz66aY4a&#10;5hKhuyg16++TCWlvY/rMumWTNJdoB6jEdzuSPYYCEBZ+mETUf0BbqzzcKvIR38B/XIGLJRub1bK8&#10;h0S3ZmuJF+N6ePvkojZaa1a4vdOu7XSdNrwlP7x6VBJ61ycYgsUTrQuI7iw0jSqLE0jeu1d9uuSj&#10;XVjK+iZzwSvf2cdmD6KODIR7ZZhycBsMZxMnzl53/wCcg/OPljzLfabp92RbRS0jWSp27AjO50Pb&#10;hhAW87qOz4ykdkVpX/OZnmu2YLrADKTSsa+H6s3GDt3GfqDhfySJHm9V03/nOOOHis9qzUABJYV+&#10;7Lh21p5Gjbj5eyJD6Sz7T/8AnNfQ75hDKrwn9osNh9OZ8NTp58pOL/J2Xueo6X/zk75QvlUvfxKx&#10;7E74ZZMfSQYz0WSPRn2nfnJ5Y1FBJFexFT0PMD9eWjCTuHGliMebKYvOujXABS4T4txVhvj4MmqY&#10;pMI9YtJv7qZT7AjAYENFopbhXNVP45FI3cZXpRRWu1cU0X52f852am0A0a2mP2vUNO/w0H8cxu0j&#10;WA+92XY9+Ibfn9b6g8blC1FAoeW4zjTF6umLLeILqYSjgBuSDUYOFiOadC8Wgjj3pQjxPucFM7Yt&#10;+b1wPW0IUA/ersMyNGPqcXWnePvfq3/zif5+s/LHkye01NhGUnZyT1PLpT2GdPo9TAwAJ5Oh12gy&#10;SnxRFgq/57/n5FrHl3UPJ/lNHa+u0MJcD7KN1IJzZQ7Qw4PVdlx/5Ey5dpCg/I7UfyW12/laaUcX&#10;bevKtM57N2kJEl3MezCBQa0v8oNXsJHLDk9KU6kjKJawSbB2fIJ835Ya2FqYJKnYEISMEcwtB0Z6&#10;vt/yL+fereVNEsfLWp6DPcRWUQiU8QenhXN5DW4zXe6bUdlzlKxyYt/zkT+bt9+cOh6b5Y0HS54L&#10;e3cyyAx0oegAy3JqYkER3tYdmkUT0fM/lT8qvN9xexzWWkXJUCok40FPfIaKJjO3H18hCNHd9GaH&#10;/wA4+ee78Rzx2wtFYgEl6Hj4e2dRDXnqadMIwqwH6keTHuNG0uy0rU/t20CxEV7qO3jmr1FTkZDq&#10;mGQ3RehreLBD9ZlIVTuK9cxas05gO1vPdR8ws7n02IVj8P8AbmXCAAcSRJLH31Z2U1ZuXiTlrCks&#10;bVpGPBpKEkAV6ffhAQXs91eT24tYbaip6PqOT8umYIA3ty5E9O5IPO2o18u/pEbM4O/zGTw+mRQd&#10;wC/Fi/k56jcOwIcSz1+l+ozgu1TeQvfaEVjCUa+S2nXCEsvwbAGv45gYhRcyXJGeWJvU0q0HL4hG&#10;Ry6Cvvjm+opx8gskKh2oaKftd+WGIZvGfzojCQaQBsDOB95rmw0HMuu7QHJ+j/8Azh5f/opdQWUg&#10;BkQCnU0XOi7Js2PN03bOGwCH3Fb3Leao7nT44ywEZBNKjN+R4dF5Tcl+G/8Azkn5Rg8i+eL3Sbai&#10;iRg7RqNk5b5o+1NPwS4u/d6LsrUnJGj02fP5YRsZF6k12G+aoO2tECV1BYEAn7XfbCzBVkIoUbqD&#10;sKbmuC0qkrUHpj7ZFSfbwxCl6X+U90PWvWc/vPSIVW8B7Zsezx6nE1EvSX7h/k2qx+S9KZNqwAnf&#10;uc6PUG5vHyoB6IYC5qeuR4mirR0OmBqNTl75A5WYxK40jmRyBAweNTLwbRKaLCOqgmtcicxZDAF3&#10;6KRdgpPyweMV8IK0enE/s0pkTkT4KLWw8Bt3yJmzGIKbWfH4l3+jDxoGOn5Rf85+2zJ5i0tpKhPq&#10;5VaDrQ1OaT2hlWAHze99mQBjkOtvgqCSjNsegLL/AJ9885kNnrYS3VWX4yruKdvH5UyLLqn1oVCP&#10;EvwgKD8R75RLm5EeTFL8ipIADEkADqP9vMzAPx0cbMfx1eca21Zkqacq07k0zotKKDzms3kllQzU&#10;Q9D261zJcMpvp9pNd0gtI2mcn7KipyE8sYbk0oiZcnt3l7/nH/zv52lT9H6Y8UTKPimHEb/PMKfb&#10;eHANzbb+SnPo+y/y6/5was4rdbj8y7wuuxa3j+Hf5jNNq+3zMXj2c3DoxHaW77I8q/lt5L/L+BY/&#10;LWnQRMgChioqSO5J3znsuolkNyJJc0R4RQ2ZXfa3HaoGupAijen2RTK8cJSZRDBrz8xbVSyQEysD&#10;QEdz7ZaRK2QAeBea/wA77o6h+hrMlCp4ux7N4e+TlHiCJSA2SDWV1LWDHNDMWaQhmY5WIiPJspCa&#10;5qK6BY/WGAL7BEPViOuEAyLGRpZpGprrlr9ZtuhB5AEHf2+WJFFETe6WaVYyoZrvVnLJuU67KOpP&#10;jk5HuVhNx50tb7Un0mwRfSUkJTYk/wA2WjAeGy1HICaUb/T7q6mjjX93GN3Yjd/bKRTEi32N+Xem&#10;w6NoVtGyFpphzZetD4ZAc20RpmU9jNqcZW7fhESCR7f0yYipVdVlkSxjsNLB9SVhGgXso74StJxN&#10;ImkWgklJkmUCNAOpY4ZHhDEJjM31aFZJjRaA8T1qceQZDddE/IerIKJthCKR6MVUJ0Hv74ELx0IX&#10;fid6YCoCota8VA6bHwxSg7hgysyn4e9f1ZEs4sauZ6iibKOpzEkWYCRXLciWjILHapysimSSal6Z&#10;QCWlB9oU6j6MrkoYrdyRKgt0XjGKsRy6ZGDJ5Rqc0knqSxmm9BTw8M2wjs0BQ0TyPqPm6YNZxN6F&#10;ArOdh88rkaZVb6B8nflDY6XOk+pH61cR9EH2F9zkoesUQxyTEN3tOoQw6aiW9qixxmnIjYAfPCcU&#10;cWwasRMyoHV4JVMKsG4D9k9vc4t4gXmXmHz5a6IzlW/eKKcE33y/HgMlNR5vnnzb59vddYo0jRWt&#10;TsK1Y/PwzKx4QGk5ATs82vJAQH5cQ/2iN6++ZFMpSSSfVYoIjHCwCACpPjkI4iTZazKmLz3kjc+a&#10;BS3Ync/PLTGmglj0sKM4oh6VNfDvhDBXDLFCGjFVFQKfryXMqEsYSUBk+CooKnc1yySoBbFD/ebH&#10;fZuoHjgEqRTVzbyOimLYLttuWwgoIU44GhXhQKKEMD/U4iVoAQEdqqSCRCu1aBhlvEtUl2p8iHhi&#10;U0PVvD2HjluI0bLVJiiIwRt9gKke2Z0zs5WhFlItTFIn4D4QK1r1Bw4ObnavaKO/Lj8lNb/Nh7tt&#10;DjItrYVM3YHw9/fOr0WglmjY5PC9qawYNyza5/5xH8ywkpJKFJoN9tsz/wCSph0h7ZgX0D/zjX+V&#10;dz+Tnmh9f1di0bQmMEb0Ynvm77M0nhRkD1dRrtd45BHIP0ktvP1nc7o4NTQVIqdu2ZJ0jiDXB4n/&#10;AM5RefdM0/yFeaRdzrHfXilYY26scxdVj8LHKR5U7bsnN4mYDq/C7hyuwD27Z5/I7PbgWWUJVAFX&#10;YdK9RvmGd3M5I2MCMGPb298rO7bHbZqQqxqdyB22BwBEqUkdhuwHtQ7DJEIDmAZuFDyGI2U7lcIz&#10;z9R6nfviTtQUDdVljqwrsOo+eRiWUormPqJ6gNTWgqd6+OACjSndQDllMcpqa9jv9OTIo2GIN7Fs&#10;tT4KV707g++ABJVrYkkuxrx6k5GbKBaDJSgBZuVeR7Y7oadedXpzPWvQGn8cINIItYFQ7AEBv2v6&#10;YSSigvYqWDEfF0DDfAEqXER/GASD1BPfJXbHktAPMBCBQdx+GJ5MTzXMocmQmpPftX2GINbMqvdV&#10;VDX4ht29jgtlTmt2ap3ruVp+r54OOmJig3dQB1U1oduvzy0BgS0jIAEY7V2r1xIKghcHbjVqijdT&#10;gpbZbYIDCCtan7gfn3zXZj6nMgNkBd1YgOOJXpv0y3G0zYlq0Z9Ni1eR+1XM/CXDzBKNISsRbfrs&#10;fftl+U7tOEbJyCYfiB37+x+WU827k2WBG2xPeu+IUsQ1Dk0hUA8Qadf4ZmY+TrsvNILiUKSq1FOp&#10;NcuDUWJ6oS7IR3NT4ZYGBep2ip+iYtjyNKHKDzb4jZD6aCWAJNK1p4ZXkbcPNPvUAqIzQHbp3ymn&#10;JB7l0gUcW7L1wBkVMkEE703wsSsWMcaU5Aj5HG0AKZShEZ3HYjthtVxJpxPxD8cUKDkE040r3GFi&#10;W2IjooB2I2pjzTyUnlIAVhsNz7YQEErCxesgNDTcDChSEhDFwBSlD440m1SrSAAH4Bv9OKeamqlS&#10;TQEUrU9cULiFc9j3xUoYnqWJ36ZJi02xr126VxCGkI347CnTxxKQ078yS3XwwgItpmD1YgfLHkqw&#10;ENuB8sUNM3Jqtv2phVuoJJFadq4FWcuZpQjxp/DDVI5r1BQEAbg7Vx5q254mp74ApaDjcADie5w0&#10;oKzlvTrir//W+U/rW6EmIhkau/hmvouchxdxxk0rUbEnfJcNsaU/ribALRQa/fh4UhUbUEFOIAFN&#10;iexyIgyJcuoAkmnz32wmCgrW1D1akgUrTbqfDHgpbtcuoPQkEA0p02ODgUFVsZC7HkRXbtSlcEwz&#10;gzWziEacUYV67dvvzX5JWXOhGgx68kZWMIJBBNKZl4wObjzPRBnpWtD3p0OWMFgn2ZmIHiDjwrat&#10;6nw8jQGu9BUUOCk2tCcK0FB27gjG7WqWuELUbYjcFeo9sIVdUKQzManoO1cCV8ZYgt04nt1JxKhE&#10;R2dxeypDbRtLM5ARF3Yk5CWSMBZNDvZRxmZoCz3PpLyb/wA4p+dfN8X1ueKKwt3oVNweoPsN84zt&#10;H270mklwgmR8v1vRaf2ZzZRcyI+/f7nveg/84S2lsF/xBqwkIoWWBOIr8znK63/glyP91AD3n9Vu&#10;803sriiPWSfcKD1nQf8AnFHyVpZrwe4b/i1i33Zzes/4IGsy7WB7nZYew9Pg/hv37vWNN/KfRNJC&#10;x6fbwKqdKoD/AAznc3tHnzfVL7Xa4jDFyiyePypEgCcqAdgBQZrJ9rSvk2S1HF0U28kROarcutB0&#10;B65OPbcusQ1/mK6LH8gWz7SXTmo3ocs/lyceQix/MeRS24/LPTJqCW5nr/rnLIe0uaPKMfkwlU+Y&#10;PzSKX8k9BujWWa4I8BK1PuzLj7XaiPIR+TXLDA9D81B/+cffKM5rMJ2b3mamSPtpqo7Dh/0v7WiW&#10;kgTfD9pbj/5xt8hSUaW1dhXesz/1zY4fbLUEC5UfID9Tj5ez8MucPtP608h/5x3/AC6jA9bTwQPG&#10;R/65Me1OfmchHwj+pql2fjOwgPt/Wul/5x4/KuaqT6JDKP8ALdz/AByMfa/UxO2WXwr9TA9lwPOE&#10;fl+1uP8A5x9/Ku3NI9BtRTYdf64D7XamR3zS+z9TOPZsByhH5JlD+S35a24pb6HaAj/IB/XlGT2k&#10;z5P8tL5/sbY6IR/gj8kyX8svIEFK6NZmnjEn9Mj/AC3Mc8kz/nH9DcMB6RHyCMHk3yTEP3OkWG3c&#10;wxk/qyqfbEjynL/TS/Wy/LnqB8h+pExeWvKIP/HMsQB4Qpt+GCPbEx/EfiT+tJwyHIfYETBp3li1&#10;asNjaLx6fu02/DMeXaWSR3Jr4svByfgJ9BfaHFsILZV9lT+mXR1ET9QHyapafL3lENr2ixmgSAfJ&#10;Vx4sUtuEf6X9jH8tl7z81WLzTpkB+ARj5Uy3Hnxw5RHyRLRzlzJVv8caWQSrpTudtsyTq4jlH7Gr&#10;8hPvQcvn7TRQeolfozHOvkf4Sfg2DQHv+1BSfmJpqE/vowPCuMdTO7ECn8j3lTH5j6evxfWI/bfJ&#10;Y9Rlv6T8l/JAoOX81NL6NMpHiG2y4nIf4SkaOI6hDr+b2jqAzXCA9AOW+GEcwP0lidLHvCx/zj0o&#10;1rMtf9YZecuoP8JUaSA6oV/zp0gGhuUHzauT49QR9JUabH3hYfzq0iNfUM21aA1G+N6g/wAJ+aTp&#10;od6Xv+e+jqSq3ANNzWgwjBqf5pR4OLvUF/PzSGHITjrTYg5Gej1PSP2r4WLvUJfz80hOt2obuCem&#10;Y38na2XT7V4cI6qS/wDOQemD/j4BHzH35kw0GrAohfDwlCS/85F6QtQLgU7VPXLR2dqT0+1RHCl8&#10;3/OSGkGoW4FRt9rvk/5L1J6fazAwDqxy5/5yN0xiSJSWHfltkJezmee52bBmwxQw/wCcktPCjjIN&#10;+3PLY+z2ojtaDnwlSk/5yWskqpkbbegbb8ctj2Fqe9ic+EdEK/8Azk/YPVjI3EUHxEbfPLD2FqTz&#10;KPzOHoFNv+cl9PPwFSxBqaPtTEez+bqUS1eIclW9/wCcpNJZh9SgMRUUarkhsmfZ/Md7r5tQ1eMc&#10;90FF/wA5Q6cGBe2Dj/WPbD/ocy9SPx8U/noMkj/5y98upGI/0HEZAv2vUO+Xf6H5fzYe+j+twpZg&#10;TfHL7P1JK/8Azl7pyOCNJjRq0oXOSHs9PmOH5H9bMaqPIk/MfqSy8/5yztXYFLL0Qd9jWmR/0OZj&#10;uJD4D9raNfjjztLf+htl6xBhXoobrTM7F2NqcQoS+xB7Qwy6IGX/AJy4avH0qlutWNQfvyZ7Dzz5&#10;yv4NR7RxROwDHr7/AJynuNRkTT7HlG7tRypr91csxez+TEOORcPN2xHIeAB9Afln+bNsVEaScCTy&#10;JLGtT4nqc1+XU5tNO+jnYMePNGn2NoPnuHUYlguaOhUdeubCPavGPXuHAz9ncJuLGPzG/KXy9+Zl&#10;i9rqNtHMrjZgAHU+IPXMvTjg9eEsI5ARwZRYfjh+f3/OJfmD8v5ZtV0BJNQ0SrOxUfHEPcdxTvnQ&#10;dj+1UMp8PN6ZdD0P6nQ9odgyHrw+od3UPj7y7bvBMVdSCsgHxCh+nOzJt5gxI5vqvzpCY9J0+eP9&#10;q3AoBvUZAJp5T9WKkMg4oUqDXauSSAsC8V9VV4kCgp38cJShmY15UIAp864GKLRmUj0WB2JPjU4p&#10;DXJkrGqlgAACP2fbFVEQrReILLU13pgKaWxkKDIQFPRR4D54oWuwKmVvt+PTb+3FLdeI5tumwFTv&#10;ikq6uQTQ0IoKe3thUItBQF0/ZO5P8cWSqoZwVl6nccTQU9sUl25LcxyAoF7b/wBcDF0inl+8HHkP&#10;Dviqld/vLSVGHUbjtkSEF843dwFuSCacW40pt1zJA2YWx3zsQ1wssYC0QEV+WWQ5Nc+bDV4lvVLE&#10;AitDvvkmCMi3epNWPbFUQ1IwaCpB3OKGpAJN4zUGhNMVUwfSG56nbbpilTQ7GrVJO/sMVU1kZhV1&#10;APWvfFXbtUsQadBiqmFag9Q/FXp3xQ3s6l0+Kh3pilZIgVanY12Pv74qoytRaTHjt95xVIWPEkAV&#10;Hjira/EOJ7j7sVVAeXhUeHhiqIhYBgCxr7YqjifTNVHNetD+vFUVFPIBXhUV7YoQt2zNSOp4/aIG&#10;KVF/3iVjb7AFcVQ9wQTQDYAU+7FUPEwpugNemKqqycjxGw74qjbkkRqV7Cg71BxVKU2FAab4q4KR&#10;QimKoqQcI0JIJJNPHFVnLn8TGoPUe/viqwE1C9adcVaY+meLHkSPpxVercVEYpvviqkwLGnSmKrI&#10;/hbl0p0xVWkcSMSvQ9MVQ7gjY4q0BT4W7jbFWqn7I6DFXd6A4qqUI3pUgYqpVJG3TFV2y7ruMVTj&#10;R24TLTwxV9m/l/KDp9OdCsYBNOx7AZKBTVvnX8xl+r30iRgqKlTXetTvgLEPNpSCAFqFG/y/rgSg&#10;iF/Z79vDFWkcqSWHw9MVWt3B6H8MVb4ELQ4q1Q/ZPTqcVXcQaDY+2KrqcKoRt3B/XirmINCdlPSu&#10;KqinfcdRTwxVF2un3N66wWULSSMaAAVJPtgJA3KQCdg+mfy7/wCcUfOHnMx3N9B9QsXofVuBxFPE&#10;L1Ocz2n7WaXRbXxHuj+t6DQ+zefU7kcI7z+p90eR/wDnFnyT5OSO41dH1rUU36lbcEeK9x884HtH&#10;2z1WqsY6xx/2T2Wg9mdPpt5jjP8Asfk+g47i2062W1hENlaxiiQW6hB94Azl5RlklZuRPMyeggRA&#10;UKA7gx+7802tuG+rAfFWh7g+BzKx6GUvqYTyxHJ57qnmueZiASA25FdtvfNth0UYuJLOSw3Udfkl&#10;BEjVr0qa7ZnYtOBycaeVIJdWYClsCldq9cyBh72k5a5JTLdiINdXrNDEdqkgD5jLo4+L0x3Lj5Mo&#10;hvLYMbXzDb3bN+jSGVDRmG4r45vNN2HkyC5bPOa7tmENorNbaWKBAzl1P3g+xzfYexMeIcR5uhl2&#10;vky+nokkWpcuKKPipRi2bbBEQFB12oBluSmCXzoVjoSK7leo+nMnxKcTw7TcamziQyEqtACB2ByJ&#10;yMBiYdobH9Myh3FOJTpU0HQnOX7f3i9h2Cal8HoZdlTilGWvQdc5Ot3r1Rh6VAnx8ug8PowDdmRS&#10;pEqMhdjx8Pn/AEwSJtAW9AFUfGepHf2xUuG9GYhR0AHQ4sJZRHmynSvKmp6xT9HQcLcH+/fZR4nf&#10;rgFfxOBn11bR+bNofKOi6HyfWbg6hd/aUJ8KqB8uuWgjupwjmM+ZXXWvM8Ihs1EFsDUIuwr7jLOO&#10;uTiGFsMm1Zmf1ZW4liQSD+rIymwjAlieu+Z5be1k+pxqrAHizrWp61zJ0sROQBbJ4TEW+WfMHmrU&#10;tcmLahOxjDgcAaAb+AzssGCOIVEOiyZTM7s40CWGRlYyEiqj4dq5jZLciBDK/NljFbyWc8QqKUY+&#10;9cxYyJBbZDcM5t6lIwW40FB7bZyc+ZethyDccbI1AzEV3+eMjaQF8sLK5A6nfxwCTIjdCuZObL0r&#10;sppuPl/HJiqYSu2i/oSH1FBO1ad8a4hskbHdNpJPXjdQaVofH6CMoA4SzO75+/OCI+tbOaAV4jvU&#10;08M6/wBnj6T73mO2x6g+eLlOR5diNs6N59A825dB4jCr0HQZ/rVjd20rfB6RIoNwcrlzZgsKsNrm&#10;ILsOXfxyUuTGPN71Oztbh59nAFa9xmsgADs7OXLd9LflMT+hLkrIV5IAARvlsyxDLmeg2Q713PWv&#10;j8srZBh9+GN2eKCpXdThDXJURWD8StPY9vlhVcAf7w8eQ7U3GC0haisWClioam4G9cSqYm3AoHAY&#10;jc0O5PjkWSkOEg4z1AYmgA/XhQURb3hiiltmFCykHkdqeHtkMkbDOHN4T5x0/wDR95bX0FQrFak7&#10;96/2ZXpMlkxLHVY+Egh6L+TwM2rarA9eRZWIp1B7HM/hunBm+lvIsAtPMUtVIYxVCnbY9s3nZUql&#10;Tqe0BxRfQbyCvqmh6LsPHOht0NJl1T93saAknv8ALK+KkcKDNtJcy8gpQUr/AG5PjpeC1aO2df3d&#10;Dzqe+x9xg4kcCa2sbwH02PXoPf8AriJKI0jl0t3YMeIoa1bD4ieC1z6YgUlmJodj44fFXgRkGmxR&#10;7/aqOIp2r/HInKSyEHJYgUPHfcGn4YfEQApSWnFQaCoNStdsRJICWyfvXPGtSeh2pT+GSRSZafJS&#10;UUJqTT4t9shINZju+dfP5S11O+SWg/ecgW6VKjfOV7RFTev7PFY3xz5ngAunUlviJatOvyzVZwad&#10;1o+avps7Rfu3HIECu3b+BzmM53emhdJukrSJ6VPjT4lPiP7MokytAXWpC3RoyxJIrxr498q5sTKm&#10;JGRpnKjl9HvmSYgBqErTq309VUs3QkUHY+Ncx5ybRGlZgi14D4jtx6j6MiguSBuIHENGD0PUYb3Z&#10;DdTngX1C8oKgAcR4UwiTGUUuu3CszKPDf3zKxi4tBNSY/KtOQT7R61ycDuLbpctmITQFZSUPx06g&#10;ZvMUrDz+aNF9UfkpybSJouIH7xmI67HpTMHU/Uzx8nqT2pZESnJHY1YePgcxcnJmNi+RNXFLu4et&#10;AJZAo6nr39sxYd3zdxHlaXEVQUPTckd8N7ttbIbnzUc+56j+OW8NHZHFY3QMzMrFhuCaZfAAinHm&#10;SDaFFWUcxSmXcmm7WaCtbqWIDYgkn2yOuPoBXRn1kPL/ADZGseoyJDvU75utFInGCXR62IEzSceQ&#10;r5IZX0y6qYblTGV8K/20yGsia4h0YYJVt3sTtrGTRdfa1l+EqxoOlQTtl8pDJjtrhHgm+h9FLRPz&#10;l+Emmw3znM+/J6HFYG72a3cNZ+o9BwIO/h/t5rOrdF6v+UxddfjKbVUGtNt8p1H0tgYT+a9s02tX&#10;+woAfs/ZBrmVo8gjFxcseJgWkSBtG1IECioAT4ZtMcuJxuT5pK1mDITy8O3vmy6ONHmrs/A+nGpN&#10;BuffIAXuWwmtgtYqRzY/GR+OEWg0ibW54gIx2Pt0yMo9UCTKoZliA+sbKUJWuw5DvvlJ35N3IbqH&#10;7x42bYhh1XbY+GWgOMXs/wCSkifpWeJSVcQCp7ih6fdmPq+SYyp7L+Y0cdz5V1ghTU2zDb2zF0e0&#10;wwkdi/LO2QekjjdgT06fTnVW6169Ha6hY+UZtSkgYWMkghWUD4S3HpmpmIzzjvAcwSMcZeJRuJkP&#10;rUqooD1zcOCvd0YKrA0Xbc1xVObLk6Ep167dfpyJNMg95/Lr8jfO35ouieW9LkNsxAa6nHCJPE1P&#10;WnhmLl10MJ3LlYtLOe9P6DP+cYvK975I/L+x8l61PHcXunMyPJDXgQ3QCuRwZBOyOrTqsZgaLLPN&#10;aiHX9GuV6m6UV9iDmfoh6i0Zj+7fMn/Odw/3IeWkB+0LgU+gHND7Wf4vH+t+h6X2T+uT4ss1k4bH&#10;2avh2zy/IRb6FE2vmgHMumxPwjwNPbGM9knZKC4lb1CelQw8cvqtnFyniTa3unswGjZ+JFBxJDD7&#10;u2UyjxMIgBFtf3c49Gze5dwNkRjvkBjA50svK0S1trFCZYLliVrV2pQ/f0wEQHcPgw4j5oeO215l&#10;4wWk8h2+0dq5ZwQP9jDjK9LLzCXMjWzK4BB+D7sJxwrqxM5FWjOpu1bqT06UBFKdetMrlGI5BAke&#10;rUhk9UwtOStKclXp/bhiB3KDul5M0DAOH6blu4yRgz405jWSYiPg7ch9pRQUyuOGR3Dd4oHNMTp9&#10;3KTCgUDYKDu4pkhpZMJakckmuLGeJxHMq8uQ2O9a5LwyO9q8W2UW+mzAekJAsqryAU9foy6OmvdH&#10;5itk7j0r63CBykRv22JoD8ss/LW1DUEIk6ebZKozuAdi3TfsMRpQESzmSsbWNVZm5VA6dMidJFRm&#10;khooYmjLxAGUUAPavjTB+XiGJzEtSQT3cVEhNFNGf5d8sGIFgJlAXU62QjhLrHKQWJb8B9OTGMDk&#10;gzUE+utHG8TkGh5V2r4ZE0jddd23JFS7dlNKtQ7H7u+GJpSEqt0s4JTLGTGQPtSOab4ZMbATWG59&#10;akkklW3AYLtTxJyBZCVqN7bhQGDesxoUPWg8clE7sJh8Y/nAxWf0zT1PrBL03BoPHOy7LP3Og1xr&#10;5vrb8qrOWXyzZgIfTEalSehNKmmcx2jlE8h970uhH7sM21FGuYWmDdiCq9qZgOVN8/fntp6Xfkp2&#10;jLt6MgbpSldumbvsA1mdR2pG8JfBGiXBKfV6lfD3zus0eryWKXRl8hMlpx40pX4gadTmuG03ZwFw&#10;UoI+ICrXbf5ZKRtnEIwSOhBI2675Xwgt4JCrXmlJABU9+oGQ5HZJ3G64A8qUI4/SKYnkkc1dVB3U&#10;gMu9MrJptAtSCkvyIFN+nXJE7MAEVzDKKbAdvbK6otvFYUXQUXiKoTU17HtkgWBCqqsARWp3+Edv&#10;lkSQzAKiGZAN9yaDxydAsLpVaMBhJVSyiuwyAltTKUa3UTIklKD5npvlgBDWSCtUFNu2J3UClsoO&#10;yDcMfwwx70SbCcBQVAXY43aQKclQqxvuhauJ52OdJBoAHlaq5IYEkg78idxTwyIFhTYNohGDKW7A&#10;VWvXbK5Cm2JsKTEgj0wQK8gR4+GSHmiXk009ARIKfzH+uIh3MePvX8q7vQgDYYK7k33rvVYfGRsO&#10;gH68HD0ZcR5r6ktyqFMlK5GqHuZ3Z96JHBar0I398qNluFBtn6FRUdaV7YiKJS7mi6yfaGwPyNMR&#10;Ax5JMxIbtGrKQCDH0Wu3441R82JkSPL8dVJpY+ikHoPp8cmIHqwMx0/Hm0XYExxgsR3AJyQje5Ym&#10;dbDdwhkkCtJG6kmoqpyRPD3NN8XNF2djcm7hu/RcorVNe23X6cyNLkF0C0Z7O6t500OfWI0TToub&#10;U3UtT6T75so5hE7ut1EDLk9+8l+eLHS/KuneWtRuFiubHmrVFCC53Br8spI3JcbFh4JcStN5x00P&#10;63qqz9SVNTTKiQ5yCbz/AKUrGJZJC/gEJDfTkZEgWkRBNIG98+29gyQ3kbh2Xn8VRQHpkYHjFhGS&#10;Ijs3p/nqK/rFZWxk4tu6/s7d8ryyMGWOHE6XzVGrc7goa7EA+GQjkJbTjASy482XBeunqpZ9waVP&#10;tse2PHamFImHzBqlOcqI1RTbav8AbkfESIWpy3/mH1Y20+igEfCRWo98nCYLXkxsks9Q11QWuCCw&#10;2ZUiHT2w2SyjEItp/M92eNkPSj2Csy9D4YPUngBRz+VPO5Rbm8u4lj6BeFGNe4ysi9t2QxSCXf4c&#10;1uUs9xcll+y1TQD5UxjiLLwypp5fvkVvWdqPVNyaU7n6csGCQKiKRn8vra+JM0x2+FBQ/DTrvmXA&#10;Sgw8MFluk/lFBFbfX7hOALAVbofl88sM9t0jFSLv/JVvNJDaQAJFHUcv5jkeFBjutTyBHCwlgZS+&#10;4pSu+EGKRAoy18iTx/FGvEA71FTX+GQIDZ4dsi0P8t01R2adkjRal67qTgiExw2rpoug2dUmtvWY&#10;Gm60H4YRFeELpbC3uGiWwiW1SpUtSoXfriUprNoUVvRLWtyepboPuxtsGyO0mL6rJ++j/dtvwXqf&#10;A5IFS0+n3k6T3ccSQCv7qMjk75GQUi0LY6TqUlFuFAQsOQNADX29sIC7l6VLYJEgh05GWJQObdWY&#10;/PJFKhIuqJbm2tgyA7NRKsR4+OPNUpg0C9dlDJPykNDVaAjx8aY0peiW35e6je2M4qOAowi/aPyb&#10;JRi1Tkwmy/L/AFUXD/WIkt0G7vI3IAe3yywptljeWL6/tk07RAPqQYm5v5V+BiOy13+WVdWMpsVu&#10;dKsLJWtHlluZ4zuymiAV/EYaZA2lDOsMnwwcQw+yWPbocSGQLM/Lmsag7Kul2cc6dPhFTX5nJwa5&#10;7vRbWa+ZxBq+nqsUp4kgAUHepy2msBPraTybpdw1uvEXpFAhfv3pmOZUV9RYH5k/MfQ7S5bT76/l&#10;smQ0TiBQj6OuASttApO4Nf03XYF9HU4p140UjY7d6eOJkAoixC//ADH8r+SFeTVdRF04OyL28ajH&#10;iBRklW7AZP8AnIHy75vWXRpuVvGxpAVPEsfA02NfDBOfSkRnEvnq71S4stYhiAJRpWIJ3+EH9QwC&#10;qtgTRecfmHfprmsz6ixBDuVqOlBkLacxsvNSprSJSWAIr4ZJx21UREstCOgr4+GRJtUyXVtQsrKD&#10;9EyyqwJJEdQPltk4RiSbZCZA2ZB5K/MTVYdSC6tcOyyK0Sqa78uta+HbBnxiIuLbh1Egd1ePWTM9&#10;5oN64SZ2LIW6lfD55RXVlx3YLyzVkvrVybyNhTaoBIQeP05mwIPJxZWOaceUNMumuF1vUR6dhAOf&#10;qHo5HSmVZpAjhDdpgQeI8kHpl4dY8w3GqSvSOOshbwUZKUOCACifHMyeueWrgR6rZ3aksWmQcqUF&#10;Ccs0fNhnOz9BxCPQK1HNkBoNxSmdTEmnlpfU+YPzg8sanql5aSaDZ3V9OiEyLbRlyB2+WavtCJkQ&#10;5+lIQ/5aWvnHyPY69o155W1FrLV7Xg00kFFhp9pifACuDTkwjTDUxBNvs7R9QjTTLOIbssKd9umZ&#10;eOdBxpwfMv8AzlFqnPTLCZVJ9GetOm1KHKs8+LZytJCt2E/krYunmTTdYagVpEWh7qd6jLNHiqVu&#10;J2nl2ey+a5iNZ1JwF4i6lUfIgZpu2D+8dn2N/dMVjcs45U5cdiOlPfNRTuSF0vKYcS4CqevQ5FiQ&#10;q20frVgP2iKAEf5/PLMZotcxYfo7/wA4x+bT5q8mNo1y3+naVI0DA/a4fsnOojUogh0kxwmnskxq&#10;N9iMIiwtKnJB5Dvl0YMTJQvofrVvJEw2Za/SMhkwiQZQyEF4nqdquq2d3od2CY5I3jqexI2zV5MP&#10;EDEu2wZTAiQfm3ptlLoGp3/lu95K0Mx455R25pvBybdH03szP4kHu3lW/cGNomKspHEnfdc4fVx8&#10;OVvQYzxxosv843CeYJxqHGkroEaniMoOq4pcS4MHhR4XnF9GUsJbLjyElTQ9qd8y8MryCXcmY2p5&#10;B5gsDNaNbcTspYnxHfOm0WfgmJB0namAyx0+StYU2kN1bSJ+2TT5Z6no8niAF821EOCwgvysPDzt&#10;p8hX7aN+qgzbwdTkNW+8LSKCFpC5Xf7Qfp/tZsIusJtFPPbIY5FKqZNloAKAZJgVS9s7NFW49Vo5&#10;Sa0DdT4ZJgVKHUUvKxIvp0NA56GvjkCbYh6Dpuj/AF6ISiUn0x06b/PMWQcqBTP6kPSKhq0I28fp&#10;yohuMmG+YpZTbXQb7FKoxPYdsjIuRpxuzzT55xpdQOKLaU3PUle2J5JP1Py8hZn84CBSGL3oAA8S&#10;+Y+SVRJdhp48UwPN++Op6pY/lH5Xtri4KpqE1smx6oGQVIzl9frhoocR3lLl7nsOz9J+cmRyhHn5&#10;kPyc/Nfzjd+ZJv0jdTc7aSaSq8iSxrsScs/IHUwjK9yL9zg6zUjFMiPK3h93c+sfWQEQqBRT0HiB&#10;883umw+FHhdRky8Zt6r+W/ky2sEX8w/OZI0+3YmyhIo08n7LkfyjNnj0oI4i6LVajiPCH0L+W2iW&#10;msSXX/OQX5w8U8t6Y3PT7VgALqVdlCKdmCntm4wR8OPFL4eXn+pwpy4vSHxr/wA5E/mlqX5t32pe&#10;ZNWblCI2W1jU/CkQNBReg2zT5c3HLbk50MQhFl/5OXKReTrSNuPqcSaV39sgMlFPh29b8s+XJfNu&#10;orasWit4wJLyX9lIl9+lT0yE81btsYUGd+Z/Ma6zIllpalNMsKRQRL0I6cz7nxyrNm4w2440xWUL&#10;cSEkhKA0p0zBk5SXwjkea/BGAeUh9sMWPJ9SeR9Oh/KDyy/5iau/PzFqkRj02JuscLdXI7k5mYMo&#10;x+nq67MTkPk8Zlg0vU2afU7l5rudvUZmNTyPUZZxdWmIMeSy6srT0+NkeQA2T+0+GSB33XjL5O13&#10;8m9W1Ly55m/ObUGSy0HTZxDaetUNfysaFYv9XLcuPhF97b4r1H8hJf8AnWlkYVUSECvXbr9G+S03&#10;Npzc3sJ0NNQmrKrA1FGBIBHiczzDdxp5KDN4NMWAJGSFUDqvSg8a5eAA4/HsyywjW9KiHdRvUDr7&#10;ZdCnDyEsa/Nzy1rOq+XW07Q7YzXMrhyCQgFPc9MhqBts5OimYmzu+NYPyYTQWS888a7Z28iuJGgh&#10;+NiP5ajvnNZZcMq5vQQmZCyKVfPms+VLHTJtK8vWMkurXDI8t/M2/HoFVeg2zHnE5JDo5uKYA5PI&#10;fJ8rJr1gsc0kbeuhDRniyb9QRuD8szdLtMEONqBcSH1j/wA5TaTaabfaLHZc2aS3YO7uXJJArUmp&#10;JPU+5zddp5pTiLLqeyoCEi+aNAt1g1XTpF6JdxUHTflmn0kvW7bUfQX7BRi4k4mZiykKxWm1CBQH&#10;OqidniSBaNa4dByA4RptT5YFq0J9dhlrLGKt0I36+2PEy4GgakTFOMq7j3GJKBBA3N7cczsHX+Wn&#10;TDEsjGmC/mb52j8m6HNIoZbi4Qoo7gsOoynUkxgS5+g0niSs8kk/Ivyo2kaSNavwTfXrByz/AGuP&#10;UZweTP4sz5PYYxwinvSqd+Ox7FszNNDjlTXllQb/AEW0jBHlJAHL5Z0VcIp08vUVJtLjVebyVXsO&#10;/wB+VcSaYzJBDDNQgtvsw8MrlzbAdnXESJ8MPIOxJLtmPlAbcZKWmCrgggqw3Xx+eYknKiUlntS7&#10;j0iIwzUNcwssgHY4RxJpb2lZfThQktQKqCrH5Uzmdf2zGJ4Yu+0vZ5A4pvzg/wCcnLx/8TagZloY&#10;QsKsD9mg3/ty3scnJKz1cbtyoDZ8v6RGtvZs7secrde9DnX8VPKwGz6e/JLRFuNY071RyWIPcsT+&#10;yEFBXNfnkDN2OCOzHNf8yrPrep65PIODTPGhbeoB7ZHtHL41RDdiqJJeD+afNNxrc5t4iRFTjU91&#10;+ftg0mlGIWebjZ83iGgx3TtJSA+oqepc/OozJnMz26NUICG55vsL8k/+cYZfPhXzd+YLvYeWIKSU&#10;f4DNTeg8F8TjH0h1+r1wB4Y83rP5u/n3oPlO2PkP8nbK3tFhT0nuYo1UqvQ8SN6+/XBOBye772Om&#10;xSkeKT4pnvXlc3F47PNIxZmc1qTvWp8cAgBydrHZKjOrPRl5Anlv1qMkBSlOfLlwZ9Ts7NGDGS5Q&#10;jfcUP4YJDZqzS9NPUf8AnKmOO715YYCpEdrGTTqTTpmPpDRacYuL5h8s6jLCHtXbk3ICg7UzYZI9&#10;WeKZ5MuhP1m/gtCa8HDsOv0ZRlNQJbhvIB9J/lQiy3V9ImzOjqvj0znM5OzfNLYLq50u/dNRi4LN&#10;UIo3r75kYsoDhZgXnnm88NcSRNy8JXpX6cyZUYfFs0sjYYvDqt5olhc/VWPpXBAlU70K9z88REZJ&#10;AFyzkOOJrqmH5ZfnJceUr1bjTpjDIrb79VPUEd8PaPZpyR2aMGsAfpBoPmbyl/zkBox0XzLDEbor&#10;Q8qc606qc5mMcmjPFyLtZiOWL4g/Ov8A5xZ1byH6uteWeV3pityotS6r4e+dRoPaAZCIz2Pf0ec1&#10;fZxx7jk+S1uZoCbV9ita1HSnYj2zo+Ow6yntH5M2rXmrxyRkAitN9yabZrtdOou07OjxSe9eYtPk&#10;gt7m7lIS4gWs4cVPIUApX2pmq0+UzlTuM8aF9yC1Dyt5g07RIdf1PRr6PSxxd7toT6JDdDXwOdCe&#10;yssRxVs6H+VcJ24njmr+X452Oq6cvGVjUhffwwQgTs2yI5vPbu3Nrqim7bnHVS5P8vcHBljw7Lin&#10;xFK/P8egarqU975YiMFo3HijHoafEPv6ZVpzMD1MctSNh5xJpMTU5Aqa/QflmTxNXCi7Xy9YyMFn&#10;Y16nwwGZCRAMosfLWlL/AL0s242A3ByqWSXRtjjj1fVX5Vfk/wDl55jggj1+/WzmlcKTIa8VPViM&#10;5ztHW6qEvRy9zmQxQ2fUXm//AJwd/KzSdBHmHTfMqCZlLJykTi9RsKA1GUabW6yYErBvpW4c+XZ+&#10;Kuo835W+bfJB0e6mFjKJBEzLQbg0OxHiM6vDl4hu6TLh4eSZ+TZtTsUfVkglksbcqJ5V3VOXZvDI&#10;54CYpyNDlliPF0D3uDVLPVralmyFnUkodhSn45zZwyxy3D1v5qGaOz698t2T/mh+SBtYGaTXvLt8&#10;BbqT8dAQVp8wRTMLwzDVREf4j9hdJPNWM8XT9D9iPyUttb/wXB5e84MG1SK1RZW/10BofcVoc7eW&#10;GXCYy9zoY6sZJDIOhfEn5geUYX8rav5c1QcZrW8mCMfEmoIzmseiGPHR529trdQM8xKPUB+XcN1e&#10;eXbqtmwjvLd3VHXr8VQR92ZOkvGXAzQsbvW/yV8/XOneatOv7uXcyGK4Yndgx2r8s3fZmY4su/Iv&#10;OdsYxkx7cw9R/wCcl/IzG+uLmxHP10+tQ06cf2gMl7QaDxBxxYez+u4P3cj1fDaoXAkU/aGzZwEh&#10;w7F9EiePcK6S8ZQqnuBXtucjSZl9a38oY2Sggr6Ua8T4gZjErbEdRvuOqX0ak8ljoQPCmX9GBO6Y&#10;+Ww5sVleqfFUg9x3OY+Xmx6Jpb6s0guHsiGCNQL1UnKjBAmmml3DwKZwVE0jUc0qQPEfPIyFpEqT&#10;i8u/VbjIu1NyOtBkRskytByajZxRkzcgn7JHQe1MFFjKQQEN7bJGwgA4v94H8cTHvYgqN+TaRxNb&#10;gletf2j8v45IG0y2QH19rj4LskPINhkwWFo+GeF0Dyx8AuxqdjTASWQbljhvIua1DEipJqP7BgBI&#10;Ui0AbCR4wpUBedVNKgjDx7rwoRGADwM3Ni3boPn7ZNiuZ4nPopRpyvT9eA2pKDa7MNwhuIGkRVPQ&#10;Dp2GEsb3U5JPrMhmWHgrDp/LT2yQUm18U6jla3ZXiTWpGSrqEg9ChbOKK4vmuFFIlX4R7jpXGRoI&#10;juWRXUaSCoXk/H7OVwkzISyDQJZk4I3p89z/AEOWHJTEYy0mipaXBM55IR8QJqfvweJYSI0Wn0pf&#10;Te/4bmoTv+GET6KYdVscxlSMOoVwKEHoBTDSLtAHS7e3NFk4sSa0HT2w3aOEBMv0PAUCxuArjkZC&#10;K/d9GRM2fBaubKKLlaq4ZWAA47UPzyIla8PRZAeJWCSrEtxNd6fTkioKLSCW7uStuVAiBqT0pjxc&#10;ITVlErpsZkk5/GEUH4fs1P68HEpC+O3tQokqOZPAeA8fpxBKgBDSRwAB7Uc3Y78uu21cmCWKXyWk&#10;EXxRVooJIrvXJAooKuhMgeWe5JV2ICqfCnfIFYLb4xxukx+GhqoB3PvkgUnZUmrfyUVCyLuF6cvp&#10;wx2ZyPEtuNHjvIGjnPFqbKDQA+wxtiY2gNPtktoOEtRAjHkadScJYDZjn5kR266N6NkeXxq9TtTJ&#10;Yz6t2QAPJ88XMXwlm5A7AcfDxzMwz3rb4tmbGKvf4IGGOUVkhlKsOlG3+7MmeQDYj7HFhhMtwftT&#10;aDVtYgCw295KY1FSOR6+++VS8KW5CPy87oFkWl/mLr+kyB3nEprTietMiNNikNgUSEx3MtH503JZ&#10;Vv7NSV6Hx8cxJdlCW8CGBJj9QTSx/OLT+QOowOprQBf2RlEuyJnkx8UDmyeL8ztHuHL2s3Gi7tKR&#10;92YsuzskeYLMTEuRZHaa9Bfp6yXUbliGUMfsnt9GVywSj0YklNYtYWBgxcvISQ8nZQe4rgECUCdJ&#10;nb6v9XDLHRy+5fr8PiMqnHdJy00l/wCmrQ2xFJN2c9q9KfxyU43zT4iNbUmljWH1QiIoLe9PDKDi&#10;6suNNoNVN0YVgYBFOznplXgEc2wStFXWreowhjkDJQiq9ajvXCMBDMyePeaLkXMxt4OrA1r7d82O&#10;lhQ3cXJuWIPMlvJHDGaIwpUeOZ8YXbVdNS6mtq6QxDnyO5Tr/mO+WY8PFuvE1d6gkU0cMUpb4vjp&#10;2JwjCTugyU7y9kJijt2qS/xHt8x4Y4sY6oBtDXd+7DjbPVw1DvsPE/LLRBkUBq95HPaSW8LcVWlD&#10;7d8swjdiTYYrNcUTipIQdWJ3NO2ZsYsSW0u1kQorcSNx8siYUVErVzdOIwzELVgAfo/jkk2jorp0&#10;UI/Q7Abd+9cCbTpHqAHKhew5fryPJkrw3yhxNPIpow2BFB7HI8BPJNvmj/nIvzT9ev7bR7aTlFEp&#10;YgHuc3vZWLhiS6XtXLcgHs//ADhhqEsl1qdqv2DCGIHSgzn/AGuxion3uT2Keb70lJkBtokHpuBV&#10;m7Dwzz93yJj0iwkQJJHzJ2IXJ+IQmgxXUPyq8v6hI91cWxHM0VQaAe+38cuhrskORajgiWAX35C6&#10;A7M0SsisaABvxzOh23kj1aDooFh0/wDzjrBMxt7aV1HUAkmuZEfaOYPJqPZwKST/APOPeswpJDpV&#10;w5QbqSRQfQcyI9vRkblEMT2cQNiw+4/KXzlaxNEAZglabmv35sIdq4Jb1TA6TIBztjVzY+a9NgFv&#10;JayIq/aNCa07HLY5NPM3bCQyxFUlL+a9R06MRvbSxNWp5LVTlg0cMh2kC1y1MoDcI6z8/wAVkCXV&#10;hI1OQC0FMpydlynypI1oCcaR54tdNWWQuDJPUgk9j2IzHy6CctgOTfDUxR+mebrbTGa5eUNzIbj1&#10;3Ptlc9FOewCRmEUw0jzBbWss116gKysWHbr1yrLppHauSY5QN0y0jVeU7XEjEQqRSp29z75XlxbU&#10;mM0/stcae/aOck2o4tXDk0wjHbm2QnZT2382zrfTwuw/R6Auj/qqPbMWWlHD5t8cm/kyPyz5mg1X&#10;69qUFJzbxF0Nfhr7jMfPpTGgdmeOYlZCeSXzapB+kdQPp2qxVZV25d/uOYvDwGgm7YOurm6mibS4&#10;TGjmlT2GZsRQosD5PcfLeqWdxO1itDeKg5MagUI2+45i8JcqG7MJdQg01Ik1FqXEjBUr0ocRJJmI&#10;80XqF4dMsZdSuVqnJTGgNNictjuoR8s7QxyalMx+reiHYKftGnTJ3sgBB6TefpqGHUmBjjAdhGNq&#10;06UxSRSH0G7k8xCS6uQ0UcTlSp707D55ZwUwK+0vp9Vv7mzA9OyiAVmI6U6UwcKaXtdXV3q66daI&#10;RpyR0JAoCfE5KgtoXVnvVubKz08f6GHIcKNiB3PjlRPeoDfmG2uLqFINIogEo9Qg0JFd8mEFFa7a&#10;Nc6fNpWnsfUcKpYdyeoOIKERJat9Rk0uJj67QhAR4gUwndIUtAtW0PSodKmb1bqjLIQOlfA+2WEo&#10;pR0LSF0GGSCFzLLNI0jHw5GtPoxlLiZIyw01dJeV4G5zTvzdSKgYQtI2zs47W5uNRVuVzOAGB6YT&#10;JARMNmtrK10nxXLpSop0yu2SLjtUjcTSDlKOhpsD75IBFr1h4fGu0m7Fuu+KqtnGjmqGjhaMxFT4&#10;0wgpTTT4DKyvExKq2+SC3T4O/ODy1qk3mjUNTt7aR7UkcTSpJGbDD2lixjhkd2qXZ+TJZiLeEX1t&#10;eAGK8ieOhrxKmo+WbCOohLkQ4U9LOOxCD5FwEZeJO5I6jwwcQDHgPJSaZRX2G9RkhM9CgxpDm7jC&#10;Ep6gA32NNx8ssE5XzaqBRaavcxEPa3MgZqHdiaZmY+0cuPkWs6eMmTWH5ga7pjJLb38qncA1JG3a&#10;hPfM7B23lh1ap6GEujMtK/5yC84aSfgvZHVWrxrUfTmYPaTJFoHZmPqHomlf85iearEk3AjcVrRV&#10;K09vnl+P2jJ+qLhZOy49HpWj/wDOb+rBwl9a8wR49MvHb2M8w1fyP5vAP+cgvzxk/OHUbOVqRWtr&#10;AyKBuebHc1yjU9ox1Eai5GDRjAXzhDr5cCGUkrsD4ZqCKc6ORLpdVKXL+mSW8BkwNkce6b2t8WZW&#10;ahIIBPhlE2fEp/mFDNqt3pXpKWRZA3IduNMlozQLVqQZEP0H/IiwS70u8EamhcKPDbbK8mahTtMA&#10;Be2/4Cgkdblo1aTsWFa19sgJGTdIxTdvy4imWkNtGoYb/CMmMJaDmir6T+VMEMgCxDlvUhd/vy7D&#10;pze7Tl1EYjZl9p+Udo0nq3CEr2VjUfdm1w6OJLrM2uZTH+VmnRqCI1UE06Zm/kouCe0JJtZfl9pF&#10;l8cVshYeCj9eZWLDGDh5c88nVk0GkwWoVYYEUr0PEVzIE6cGeK1t3FLGhCde3HrlgyIGnSMR3Knm&#10;QQeu+5yfjBA0YddXtxMgSU7jp4D6MAygJlpmOTJJ1IqeuWeMGvwK5JdKrruynj12w+OFGkJSeZWM&#10;gYj4Kg0yyOYL+SL3mLWtK1W2SCeTifTVCCaHplHCYmws8aQfmRcWj6Gul6W4Yqp+EHoKY4yQSSxO&#10;G6AfjDqbmDVp0Sh/fSKQevU1r884LtEXkL3ejjUAEi1+dTaTFT8KKWav8MxMQ3cnIaCM8syM2mQu&#10;1ByQV9vl9GObmnF9KpJIJZHFAACKfL2wRDN5j+e6CO20KEbs9yr1/hmf2f8AUXB7SH0+9+gH/OMt&#10;qr3Nwd6ssaAdix750fY2wPvdX2weGL9PvLPl+Hy9a+lEOTv8UjHrXNjlyGZeZgKflR/znh+Qd9/p&#10;f5z2U3JRIiSQ0pxToDXxyWuAz4xXOIaez889NlIl9Mjt5F+Vl5MFXgOw6eP05zYeqM0ClyxIB6KB&#10;0PTAjiexfkp+Wd/+c3m208iae7Ri4BaaZdzHGo3OZWm03je4NGq1BxRsc311rn/OAHmKzLw6VrUD&#10;MtQBIp7dtszYdm8fIutxdqTJ9QfIPnPyrrn5R+YJfKOtyp9biVW5xVoyt233GVHCcEqdhPJ4ofWn&#10;l3/nJHV/KWi2lhbv6noxgR+md1XwoetM6fBrIGNzFvJ6jRT4jwl9x/8AOLH5l6p+a+lX2v6u9Vjl&#10;9KLx964dTOEoCURVtOnjKEjGRun1xbI6kBhvmukXOiEaGZN6fOuQbRsvN4VHTbHhQZUiI7gsAWHX&#10;AQkSXtMw3A2wUnibjuRulKYkJBVV4kgHAWQfk5/z8KuOfmbR4q8VjtmqaeOa3t4AaT4l7T2WkPVb&#10;8/KFWLLtUVr4gfqzzPmHrro2tRxOTIgFDsSexwyjw7FRLi3Cd2kS+lRiKrU79/n/AAyiR3b4kAJN&#10;aeXdW12ZrfRrSe5kBNOEZoPmemZf5nHhFzIA97hZBKf02Xomhf8AOJ3nvzpNHP8AUxawsamWStR9&#10;GAe0+HGOGAMj9nzdfl7PnkNyoPqXyT/zgHp9txn863rTt1KxHiPkQMw8/b2fJ9NRHzP2qNBjjzsv&#10;rXyl+R3kryBGv6H02AzKPtMoJ+9s02TUTybzJJcvHAR+kU9Gu9UtNLgAiCRk7UHXIcQOzM7c3nuo&#10;ecbG0Bnupyx3Ox2oMErCQAXmWtfmJeXYZ9JSnYM3X7sY3W68ILDYLjUdQrd6xOWB7VNB7b5bjmYh&#10;EYUgLHWA1y/pDiv2VA6EjwyQnutPONX8iy3WppdtLRGl9Rtq0PicuGVhLFZeiahqSWKw2yAmSTZQ&#10;NjSnU5DcttMH866Td6tbpCikqBsDWhJ98linXNpyRtT8kaSdA04peyUAB502pksmTjOyMUOEJmmr&#10;R31rPHDVQwKIQakVxO3NlzeOaL5CvrTUjqd6ypBFX46Udq9APozKnqQY8IcYYKNvR4rrlqVtpRFS&#10;7CoXqMxAOrcDvT6/t/8AnX7Wx09V5X13QKtdlXucYwbCLZFJGY3JvJADM3GOId6dTkhs1lXinaQP&#10;9U2CHgpI79KjDzSqtbRgJNOTIbfcKO7fxyRjQtQrXNu11PDJISIIviK+/YHCDSaV5JmubyK2Sq28&#10;f7yQnp7DIcyoFIx7v63erDGf3cY5NUdSegwk7saoIiO4R7lreDaKJasf8o5G91pTt7wXDSRpsiGn&#10;MHqfnkbSRSTSXn1ou4NEJ4jwPyyJNsosXnvDJMYEcVjFGA3Ne2YRNltCTarfC3KQMwHLfc02yJUp&#10;NdTM53ckUrt1p88gURSxdD1DWm9DSImcn7TEfCMtwjrSyLNfKf5HW7SLceapGk9I8hGPhSvUfPNh&#10;ESkd9g42SVcntl1pttYW622nRrHCBxHEUr92SnGhsiMyeahBdQaTGQvFpWG++SxyEeSzjxPIvN3m&#10;u2hZhqN0iDsld/bbI5sUpS2bo8MA8e1f8wJpofqmmEQW3RnP2z9OZWLSgblkM7yO81ws8jVZpHBq&#10;GO5p3rmx4hVBx8k+Jhd95gB4qmzEUPj71yMcdONyKVS3MpXl0p0p3rllNoKAIpXkSSN2B3pkwxKS&#10;yXKyt8LbVqGA75CmolbcKVZWQ/EaBqnscClWf9wvrMyhfv8Aw8MkAkJZJOJvgU1J7k9PoyUhS2hE&#10;LK5hFSTQNXw9sDELprk2sbzuSWQUCnp88HDaSaS+1umvVAYftfEK70/VkzDhYg2h5lo/EDlHv167&#10;YQskg1O5MQRg3EuhovtmRijbjzLGLa6aaOSOm1fkSczMoc7Qbmktv4yqPwFKL08TkcB3c/VQqJfp&#10;J/zgfFHB5Z1KSdQzc9gc9J7O/uB7y+YdtG515Ps28tbO9QtJGvEj7NOpzZRkQ8/LEJdGG6jotrXl&#10;BAoNN9u+ZUMlc3HyafuYS1j9UlPwcRXZvDLRO3XZcUoPzQ/5yM1LVtY84y2eoPLJYQqQgNaVAzmP&#10;aWcgKHJ6/wBlsYI4jzfJE0oW8NKCh6++coBs9aTRZXbH1BSMjj3pmJPbm5ePfkjEovGMCtDv3ys7&#10;7tg22VZx6ZqpI37eGRhuylsspyG3Q9BjyRzaVxRlZqKOvHEhbdydxxjApSpPf7sNAc13PJaVPIAE&#10;ig8f1++NopU9VQvFaeoR3/hg4WVt1qKNuBtU+GKqaJWhpRa9O/34SWICMHEKA5Nd9+gAyttCHLcT&#10;VTsdye+T5sCVy7Mar9rv4YCoU5kZRzFAD9+SibYzFKSqQAFINSdgd64SWICrBbz3n7iCNnkJ2Cgk&#10;k+1ME8kYbkpAMtgzjSPyy8z646mysJAnSrqRSvcZgZO1MMNrs+TZHTzmeVe96lpX/OMHmPUHH1rj&#10;GT061HtlU+2IgbOV/J/eXqOnf84jCNRPf3DUp0ViKeOayfbmSWwpthooDmjbf/nGKxiPETMxG9DW&#10;pGUntXKWY0sAjG/5xvsLUM8xalPCu3tkT2nkLIYYRVIfyA0ULUsefuBX5Uxl2nOqZeHEdGHa1/zj&#10;xayM36NZhJUEHqAPl45LH2tlhzNuPLTRkwvU/wAm9R0peNu6SRItSpBByQ7V4vqG/eGyGnB2BeS6&#10;z5Z1KzHKS3Y8RyI/Zpm30+shLYmnFz6eUfN5hrLOEK3COrGtFIpT3zdYAOjqsx70o0l/gMYFWO1f&#10;DLsoasJTrizKaigr8q5Te7dSXOPTHKQUrWlMtG7URXNjF6vJzIpGZUOTg5OaSzpsZEPxe/TLA1li&#10;94/JgjDfLAwL1TTQZNJjHXgemUS5uRDkl0CtFcBYdwetcjPcMsY3ZFQVNDt4+/tmO5YRXIcAPHap&#10;GRpmhTsCwYbbV6ZJghuYUiJgQCD75KkBYyEBaA1Fd/64oIakbcliQTviEFR+JGBNGYjqPDJMVxZW&#10;BJPxHp74EqTuWp6h+KnSm2FBKxWZQXQ/5JFO3jhUKCuS1QwoPDDSAVcKwUqnzH04GTVOQWp69fn4&#10;4oVfSqDwoVB3JwWmljkndmr2+eKlD0570Ir0GS5MVMqy/vDvXbChSBVfhb4lwoXsaGin/axCupyI&#10;NaDFXFOAHPbBa0tBLGi/EcKHMSdxX78VWFgdqmgG/wA8NIcXq3H22xpSVqdKUp88SgNPShI69aYh&#10;Jf/X+Qu/jue46HMZzW2Cjr074hVysTsaDAVWyGlCvXCFLQk5gKRvXpjVLa5Y6jrQ1xJWlXvyHbtk&#10;UpppzH1SOg6eNRlc+TbDmzmBEKB6U7+23YZrpE250Rsxu/YJL6nFqdBXMzHycbJzQZatE7UJrTbJ&#10;sFiEH49iflsf9rCUBUqwU8tj1qOmBLe9Qdm+mn0fPFXAFgFoASKtUfqxSvSrjg3Reg7iuA7JG6pB&#10;VGKDeNjsff398Et0x2fW3/OP9z5W8pXcet+ZYzc3grxUmoA8ae2cF7U/mNUDjx7R+V/F6/sOOLD6&#10;pfV9z7pb/nIXyXOg/eyBRtxVaAfRnmeX2W1EzvGvcdvueojrsY3Ekok/P3yl1S5c1rTbtmOPY/Vd&#10;wbf5UxDqvg/5yC8n7Eyzknuqin0VyX+g3U9a+f7GJ7Txnkfs/avf/nI3yim8Mk7U6khRgl7EZiNq&#10;+f7GH8o4j1/HzWp/zkl5WY8lS4cEVHEAV+/Eew+YfVXz/Yj+UMZ5H7G77/nI7y1ap6rwzqhG3xrX&#10;7uuTj7EZJmo18/2Il2hDGLJ+z9rDb7/nJzSVP+hRSkDcgkV/Xmbh9g516iGqXbOMckpf/nKLTwCR&#10;bSlqV3OZI9gpd7D+XYBCyf8AOT8KGqQ0Q/zN/TLB7CA9WY7cx9wS2f8A5ydkNGjiqhO9PDLoew8B&#10;z5sMnbceYQy/85QykgIV39vDLT7CQ6gtP8vRPch5v+coLokhFpQVqen9uTj7C4+5ge3wg5/+cnL4&#10;IQqCp6VNMsj7D4ieTGXbyW3H/OTGoH7C1oN6Gu+ZGP2Jxjo1n2gpLm/5ySv+rS+m1K9euXj2Nh/N&#10;tj/og80vb/nI7VZDxS4oCK1Xw+mu+Wj2Oxj+Fj/L99UGf+ci9ReojuSa/ZFRQH+Jy3/QhAfwhrPb&#10;wPVQm/5yF1X7P1kAAVI5Vwx9ksf81B7eHelJ/wCcg9TYb3e/frmR/oSh/NQPaMd6jcfn/qzikd5u&#10;R0Xw8cnD2TxjnFqye0UjyKWy/nlq7rya6kIqAN6fPL4+zGMdA0S7dmUHJ+eGrS1AuJCOwLUrlkfZ&#10;jGOg+TA9vSW/8rm1Jvh+svt1q53/ANrD/och3D5M4dvEf2oRvzc1IKzm+b4TTc7EHwByQ9n439LI&#10;9uHvQjfmzemge6fb+Wtcs/0Px6Bql253oZvzTncgSXE5IPY0ByQ7BrkA1fy0DztDP+Zs7ElpJWA6&#10;fGR/n92WDsIeXyQe2ff81E/mdc0LguR0FSa/r3yX8hBie2vJRH5jXQBYO69BRj1r9OS/kWLH+WC1&#10;J59uh8PquWI6g7ke+EdkRU9rSc3nW7m+xO9FXux/DEdlQjzCy7UlLkUGPOl4DUSOOwFa75Z/JcO5&#10;p/lOfe2vnG9Y/uJByrUjodutMT2ZAcwv8pTPIrJfOF3IQJHfj7n7vnhj2ZAckHtKaGHmu/5A1Ycu&#10;hA7ZP+TcbH+UsiqPM19TkA224PE75H+T8f4Kf5Qm0vmS/l+EIw6kHiev9MJ0GOKPz+SSgdbvXP2Z&#10;CvHb4ep79MmNHjHc1nWTJ6r49W1EqzBAePghBFcEtLiv9qRrMjje6nJs6yVB3JG1Ppx8HEO5kM+Q&#10;97clxqDAlI5N9ySuCOPH5fNTmyeaiLnVxxH1Z25dTQ9Pwpk/Dw94Y+Pk7iiBLqPDk6SIaE1YbbZD&#10;w8d7UWXjTrqlza5fRx/3hCfs7Hr3y4aOBPJq/OzA5qMfmOaP4RMvL+UfayUtFE9GI1sh1RtvBq+o&#10;cpLSN5BSvOvXBw447FRkmd01t9J1hwBwYE9auOP0b9crkIfgM45JKo8ua59oW44qDRvUXpWu+/TD&#10;cD/YvFIf2qY8ua0h9R4QoO/L1FH0k16ZK4nZjxH8FLoYb7R7oSailGrXmDyHsaDDmxxnGgwxSMZW&#10;XqnlnzhNauJYXIoxOxzmtb2eORek0WrBfV3kD8657Ro4LuRuJ2DE03+ecpq+zJYweD5O7xZgRu+z&#10;/Jf5ppfqH57UBBVqn6RnPy7TyaI+oFlLDHK9rS/0/wAyQGK8CEyAr2IYHxze6PX4tbGzz73BOGen&#10;Nx5PiX87P+cN9F8xM+u+U1Wwv6lz6YrGx+Q6Vzc6b2gz9nyqfqh9zjZ+z8Ov/oyfFP5neW9T8s21&#10;rpHmCF7aWAFeVPgYV6g+/bO37L7axa8XA/B5DtDsuejlR5PGlZHT4gVO1QRWh+jxzcuuCElhKE/F&#10;VSN+1P6YbWkECU/en4l69a0r44lg3QwF6Eiu6t1qadMQoRQdY0KNUFj1rQ0whmto1RGBwoBUggjI&#10;lVOoLMgIaLfYePjXFXOI/tAEmlancUHbbCmlzLwBBHgajv4D6MCSGgXArIQp8QOnywoVQAGqfiIo&#10;d9h93c4pRJlX4d+MngfD+mBNrHPqbkjwFNt/ljyQiE5qXqvInYGv6/6YFbaH/RZkUGixvyHht1wH&#10;mxIfL1w3K7YgVAahr/XMwNKVedSFMRWvEoA1etMkETYSpUgsSAANqeHtXCwREDKzB1PxDbbFUVQt&#10;UNsKVp3xQsAoxSMkE9+3yxVSZvio9a9N8UqCIoJb6Kk4qqM5Hwn7A6E9SfbFVORlIUxbN1p3P0Yq&#10;tSTccvhJ+muKu+GCpUE168f10xQsLDkA27DfxFPH54pampKOIFQRUH3xVJnVq9KUP04qpcip4ihJ&#10;706Yq5d6eGKq6NSm29OvbFUwjkBVl+yQK7mhr7Yq3HMwTiNgOx7+NDiqjO7k8iOK/Z/zOKtqkbb7&#10;ge2wAxVUvbaKFBxkHI/jiqEsxGW9S4qYx1p/ntir0+4uvLdjpkL6Vatcag4PqGX7K9tqH9eT2rza&#10;gJE78nm15LzNF2pv/YMg2oBACdzQAfPFXSMrkcagAdTiqIhTmvKmx6GhP3Yq2Yd/hPTck9MVWkxg&#10;g06ip9jiqwhSCVO/h3pirXA1CndfH+uKqDAA7mvgP64q1xAWtd69MVXLstW8enhiqj3rv71xVbX7&#10;8VdXFW68TQYqqONq1qMVaK0BAFMVbCndh0xVNNIP79Q3ia4q+vPy+ZhZxRpuCpPEUr9BwBNvFfzI&#10;jVr2VlBClzyFe4yTEPK34mL4QdjucCUEV/m+14eGKtKRvtUjffFVNutaUB7Yq0K+++KqqbLV6jfF&#10;WqlFJTcV+nFVREMhXgCwHRSdzirOPKv5aeY/OU4tNA0+e4NRUxoWCj3I2H05iarX4tKOLLIR95cr&#10;T6LJqDUIk+4PsryH/wA4WXcpS689XkdvHsxgiPOT5V+yPornF9oe3eOG2CJke87D9f3PU6D2SlPf&#10;MaHcOb7P8kflP5U/L+ANounResgr9YuVEkgPjv0zg+0u3NTrzU5Gu6Owex0HZOHRj0xF953LNL7X&#10;Y7aMSTsSV8dgB4jtTMHHpTMuXlzCLCb/AM4LKDHbtwUivh9GbHF2fw83GlqL5PP9U8zu547l0NQC&#10;Tm0xaUBxp52NTazLcbncnq3QfdmVHCItJy2kUl1IULMxrU8a9PnmQIC2PHsxvVPNGnaJB62rTrFT&#10;9j9o+4BzNwaDJmPoHx6ODqu0MeAes/B4h5l/PyKJWh8vxFpOgd6H6aZvtL7PAb5DfkHn9T7QkioD&#10;4l47qHnLVfMMnO+uGeu/HkQBX27ZvsOkx4RUQA6DLqp5Tcjb1r8tboxwzxuRQUPFT198uBotM48Q&#10;p6rq2oiS3jYA1ruOtRlk53s148XCWN+t3bYeIrQjw+eVg03yjaYJcsoO5DdQ/UU8MeJr8MI2O9PE&#10;0biB3G5r7d8eNicW6X6L6h1n1O7qTQbff75ou2/7vd33Y20w9UhTkOA2bwr0+WceTT2MQ16bAMT1&#10;H2TWnzw2ypdBbSTN6SfvC1KIBuW7UGNtE8ojzLNtO/LzU7hBPqhjsbdjv632xTqQOvyywQDg5tWS&#10;NmV2Fjomgg/oyE3dyeslx9gEdwuZAgHCMjJrUNdubohTMfRAA9NCFFfAAdsicYG7XwMQm1iOJ/q6&#10;AH6e3hU5VItkMB6JHNqElyG7LWvcfRmPIudh0w6pNIC/JaNyP0DJg03nEAk+rRGSzkIPRWUiu9ad&#10;fpzJ00qmPe4uoHoL5c1JTHLKNqVGd3j3Dxk9i9O8tCNkhkfpRSSuwFMws125mLk9E1n0b6GJ13HL&#10;4GBp0/jmIImILfsWQxEKiB6qwA7ddv1Zysub08JbB0Fyi1WVgBU+xxlAnkyjkCaW8iMp4gtENwSC&#10;G+g5TIFmJhWeNJeQXZSQKspH4+ORBITKYQj6cZHK0ZlpUbGp+WWDJTVxhqOxuENbaGRietQTX7q4&#10;eMHmV4+55B+cehXTWsN2YHBDV+yRTx+nOm9nZ8w6Htr1AF8/Np0twhcrxUjao+zTxzqbedYpcwGK&#10;TgSDTYk4UMp8tFmFzACd4ycjJIYrAa3URXb49q/PCeSjm+grth9XQLVnCjbsc1cObspHZ9G/lFML&#10;jR5ABUhqUB6f2DLZlRuGazMRy4VJP8v6/EZWlj08TPqkfpvWkRDMPH5YQxIVV02ZwDDyLnqKbYVp&#10;ENoM7t6ZjPJujb128BkbQEwi8p6lMaleMajqx3P0eOLEypNIvKF3x6p41Jx4Sg5aWDyzNGSvNORH&#10;JuJNTX9WIBQMlqcvlWJonE3MgL8zX3/zORmDTZCe7xfWojO0WnXFJCjmpA6AHYfT45jYBwklysx4&#10;gAy38p4Uh843tqa+nIiFjXrt+vNvpxxB12WG9Ps3yvo8B8wxJEp/eRs3xDf4eubfRCpOs1sKg9nn&#10;sUh4sygK+/TYfRm5My6SGMIY+mwI25MflT3wAsSFCoavcHYhTU/hhJWItwjPwitV6EY8SDFUo5Jc&#10;EEjx/wA+2SBaiE5j5qgd9qUoRvXChEE8AVcDr26YEtMajkN6nt2whKqC1OIHKg7eGKFB6Orcamop&#10;kgoCQSRlCvFSVBNSD2yxCvFI0bAxmprSpORKRG3yz+d2orp1xdXEwZ15qpVTv02pnMdof3lPS6E+&#10;inzBqOrR3xjkj5cgKKGFKg/xzV6sVE07zQyopal00LFEHPuN9we9c5HJzsvSRnWyOl1xfSEYqr0N&#10;fEYOGwk5AlcNtJdgNIDybcE+GVSlwnZrjHi5pqlqgBEq/FT4jXc07ZEybuFExKZQApo57dAB4ZEq&#10;qyuS/NYwrD4ajAq9hxPJSeXc9AD74s3NUlGb4jWtT3woKS3hUhgtOpohBqcvgS40ubF/tdKk7mny&#10;7ZkcmV2xWV6ycwaAdanYAZusfJ0mY+p9WfkFyOl3NwzDjUoCD38KZh6n6mWI7PZkiECpDKtGYsRu&#10;aMT3+jMUs4vjjzLC0ep3lshXiszV+k1pmLsN3cY7OzHSdgT8NK0rk/tZj5IaRx14jxPzyyMfNjKX&#10;khJJCa8vhqKV8MujFolK+aGkb4eCggL+OWxDVI9yzRIzJeuqliWQ0C4NZKsfTn1RpI3N5D5mkc+Y&#10;LmGdSCpKleh22zdaOvCjXc6PWH97K+9ZZSfV5451PEqwI+g5dMWKccGmU/mD6b3dn5igRgHVRIT4&#10;j9eY2j5GDfn5iT0jQdQS6WK7jkBjehNOgp2+eafU4zGw7fBl4hb3O0ktpbcxK4VmIrUjbvuM1BJB&#10;c2O71b8tNXsNO1m3vLm9tkA+FucgRfapNAMpyQJDZsxP8zdT0691i/nsryCRJWJHpyBlNPAjphxw&#10;kK2LROu95vp17b22m6lay8mSaL4REORJPhm2wSr9rjGLxfT/AC3LdXDvdcooUoKt+18sydRr4wj6&#10;dyV0+hlM77AMl/wnAUEhUlD+0GzA/lKV/scw6AIuDyxbpGSIqLX9rw8crn2hInmyjowOj6U/JT8h&#10;4fzKklub2eHSdGgIV7hlq7N3VAdh8yfozX5c8z1+fJyxARFgB+jPkP8A5xG/KrRmTV47ZtYu41IE&#10;l5IHUkim6Ci/hmRildETO3To6jVSJldU/GDz5bwad5n1220tEjtY72VYI0+yo5bADwGdNGXEAS4E&#10;tiaZZ+TJEGvkS/tW/Xtt1rlGqFxa30dr2l3Os6NqOkWUQN1co0cSk9a9M1mLKMUhI9FEeLZ8Xt/z&#10;h3+ZdlGtzLp1IhuSDtQ9P15t/wCX8J23+TWOz5nufUflrR0tvI0nkDzLpM7qQQVjiDCNx+1XxzRz&#10;yy8XxIlzDgIjRD5L1n8lrLQ7sxXCTQwSGqMdiR8jT6M3UO1yR5uNHRAljcPlPy7ayKGavJqESODQ&#10;DvQd8vOrySGwX8tAF7l+XPkSw1G7jOiRQtHyq0r/ABA8egp880Wr1OQn1E+5ycWmF+l+i/krVINE&#10;s428xX0cQiG0cTCGI07sBQbZg44mc7diclRfWP5Fec9K85WmoS6BcR3EcEyq7R141p2JpXpnX6KN&#10;B0OvkJStk3niMx3Wm3gH2LuP9ebPTHhk6nVT4MZp8n/855TAat5WioWak7UHX7OaX2s30w/rPU+y&#10;guRfIlrExVXJ4hvjGxp8s8pmd30WLU9s4iJLDboB/A4xmLUhLdKicySQRoH6sSew79cy+DxCHDyS&#10;4WZwaP60QmjALbD4RQGvQb9cu/JAuKdTTcWlP6jxTs6itPhbifcVG+RGiA5qdRaZrpdpKBClxIpD&#10;AVkc0p4AnJflYtMspKNubSaW4WOxmZLWPZwjHk5+daDLfBiwMyXX8sszhLd5zUfFwYjERBYcRLUS&#10;3PpqvoTSKa/bQk0Hepx4AjiKHisHc8uFFB+zsD88jHGGXE1daPbShnlEzMKFwprX+mW8IKr4VkjY&#10;CyWi0APxciMkBSQnPPi5evBmTiQRuflgKClzR8E4WSFnIoWYVNT3qfDKrSE7sdDulty6L6ZWleXU&#10;1718MMCghMv0bd2YR764iSHbl4sfBa5bTXSF12OSD05GJ9NWAZVFa1xKjZFGINEGcnmT948MhJmE&#10;qnij5BZKjlvt0B7VORGzEoKfWJoUNrDG7KpoX6An2HtgCLUbGQwXDXdzGW9RSoaRQVBHgD2yRZBN&#10;Wt4bqZSW29jt9+UyT1QE9gt5IPqTFX57GQ/Dt7e2EGgiQSLU9OOpSG3Ro44QaPJINyR7DoT4ZFrn&#10;HiW26/VhJBaBnRAFYlTU0707DAViKRZZpreSRSI+KkfCOp9jjDmmT4q/NuknCRCC/Nq16n6M7fs4&#10;VzdBrw+2/wArpXPlPTOFNoVJC9qjv75xurjWWXvL1GgP7se5mFuqQTGNlKqPi4gdScpcl5F+dcMR&#10;8o6lGqstU9Q1pv8AL26Ztuxx++FOu7S/uy/LWyQxSciDyPjtnoc9w8NHYs+hlL2hkp0FCB4++ayY&#10;qdO1wn02rQqwVeXxVWvJf1HIyLkRCupJAdj77/LrkD3NkWwOREnUU6Dt/XHlsvPdXiJYl1O24p/n&#10;3yuY6FsgeoVYkCVaOv0+PzyMjfNnAVyXMpPRSSfDtgBpkQS3HBvv943FcZZEQxuChWCdABU17/Tj&#10;di0cNGlkZYMK0IP2afrrhlVLG/1KzNyb94KFdhQePfIAVyZk3z6Kb0gUKQaDvko+osZjgCjJwFOF&#10;agAn2r88mL6tZrouDllFF9jgqim7CiFaBvgI2qd+/hkyRIbsB6eTfqICHLqQ3WhqD9GDhPKkmQG9&#10;rw6ufShDFidqIaU+7Bwkbn718SPIJimnXUqkxW00oFACFb9WVcYvmAyJ25EpnD5Y1aenCxuFqduS&#10;Gn49MhLNGPW08V9EYnk7WGHw2zDi1CGYbe+VnVQv9jIEgftWw+SNQmLRyfV0TvzmXqMn+bj5/Jpk&#10;eHupOo/y4vlUGS9sE5HvLX9VcjPUjuLPHKx0U5PIsdseNxqlt8JofT5Hr2qBvkRqTLlH7WRIidyj&#10;U8jadbRNcXWqUQdKRk7e2RlnmTQAUkDe0vn03RoKGe6mdANqqoqPHrUZGs3QBjLUDqUfp+k6Bdsk&#10;Nu9xcTSMABx6e5p0/HJiOU89mUM0T5pzcaBZWrkNZtOF2I5kED6BkxpSOtNxz30aa3tHWsWjRhGp&#10;Qs5NBhjpzH+ItEp30Rn6PMin6rp8EBO1eHIn5dctx4LO+6DI9HNpGpMvpRCONSOsUdKgdyfwzK8M&#10;dzUTLvUItBkKmTUJJWVdgiqRv9O+U5cPFyDIE9Sp3HlG8vSxtBJGoIHIn4QfY46XCcbHLEyZXYfl&#10;xc15XTmqAca7D5+2ZOQEtRw96M1L8qE1iD1rj00nUkuK0YnIAyHIsJYQUt038pnsnTjGzU/aHgfH&#10;LCOJRirozOXyHE6W8VqaNyqzcKAU6DfKjiBciMCEda/l6uocoLsRzFurNtxp2rTtgjha5wJKdwfl&#10;XBFGYbRJAZBy4xDrTGWC+aBAhF2P5b6RZsZr+Dly+1GFqQRk446ZAd6KHkbRZWblYy/a240Bpgpr&#10;I3Qkn5f2DyD0YmhaSgAZqj6SehGToN8cYZT/AIJsrEKsTCScgcim+9MmIAJMEyttAt7OALA0SSj+&#10;Y8t/DGmQiAyPT9NTiJnkSSZRy4AD9WJLLhWajbahqriDTliAX/fhrQZUeabpLf8ABV+5Mt5JAgqG&#10;CqQakewy4RtTK1KfRJV9NI/ScUoO5r3pkuGl4bTe20i+TZ7WAqBUUTf6TkubXVL9WjYWpsri2ke4&#10;pWMKlEDdq5WQiRSfQbC8gkJ1O3jrTkganFT+vAFiN2Ytc6VpsLSXBge5ZSEjhUEB/cnCA2FinlkX&#10;+q6qLe0VZWkYcloCAPo2oO+PDZpRIDmmv5iWVt5Y1BbHTZgZZIuUqqfgDE1Kj6BUYSKWU+5h+mpP&#10;q0ixR2Lyr0HBCTX54KYAvUYfypvL6wa/taQTIaem5G3zPicrLGUwCxuf8vtXCkJdWaAGnIzCg/ty&#10;cYtiDX8tfMPL9xPayU+IenNQnxG/TJ0tss8veXZ7ayv9O1QouoMtYzXkQP8AJP8ATI1ugljlvFp3&#10;luz+uX1yJr+UmPizfDF4MR4j3wkUoLLb3U/KHlzTI9U1S6kurmVfUVUkogJG/TpTABxJlsx3SvzZ&#10;8qLNGhSWJH3Mgl58R8uuTGPh3LCOQFOPMX5waX5ea3cN9csLpuKTREMR8/DJkXybDKhuiNM/N2y0&#10;9biOwkaeOSItGteQU16cu3yOQhKmEoW8Z/6GRure/lstUtPUtRt6aLufmT2+WWHlbHiANMj/ADe/&#10;OKbTvLenR6K31e3uByZNq77gbe/X2yrGAWOQCG75Yf8ANe+Yj/S1B35cei+xzIjEFiJg9Vbyr5w1&#10;HzVqISacm0iDNM7NsiqK1r4YzHCFwy4izq+/5yIl8vWx0bySVMEZ+O4ZdyfEHvjjj3rkyxHLdGeT&#10;Pzx1fUbmSTUbtriBBzkFNk99+tMonMxZ4pCTz3znq+pW91D5t0i6kliBPqNWopXt2+jKrvYrluO4&#10;b8969Lqeh23mqxPOSqo9RUA9wccR9VMck/TxBJ/y886aneah6EojjARxyAptTpTHUxoW1YMpkaK/&#10;zl5RluRHq+nytMJX/emtXVvfsBhw5hW7blxXuw+58iazARLAhIT4mMQqQT0Jp/DCM4LQdPLm908l&#10;6bc6tpp/SqqlwimKOSh5KKb9d8xMuXgLl44cQ3eMeatM/QlwdO5l2U0DH9qu/X5b5bE8W7iZRw7M&#10;GZuLlVUgb/f75bTjq0cLclkY/B1Ydd/bIyVHfpK90Oz9PSgpMjsKMoOxFepyWOAyHdIkYjZQ0HUT&#10;rF4iXiKZAtCVUKFI6EEd8GfHwDZlCXEd0x86adKiRavCjAp8ErbVLeNe2V4DZos8seqWWPnuWCBb&#10;fULY3EYG7lftU2oT0/Xk8mkvkaRHPQ3DFPMPmy+1+L9HxosVkrDjFEKfR2y7Bp44t+rVkzGe3RGy&#10;aZN5b0kGcBLvUGCiPuE7e+ET45e5s4Tjj5l6nZ2E2j3WkLdkh39EhTUUNRtT+OTwS4TYYZwaov0V&#10;iFYUuRv8Hw/0r2zp8RuILzWQephGtfnB5i/KxVXyatuBc7ytIgZq9lDeGazX5RA7t2LGJPnvzt/z&#10;lH+ZHmBLiwv9REcUgCNDEgQhSRXfvttmLHOCNnJhh4X1L5du/rek2E5k5crdW5U8fHNlpxYaNRsX&#10;jf5+wxajpC+tsqgn3NNgchqI1uunn0ehflHN5fPljT/XtP8AcpCpaO5HcqO/yzK00tnWayJM2Jax&#10;ePc3EtypHNpHevXlXOa7RyceQl6Xs/H4cAEjE6Js2z9uP8c17n20bkM1XWq06+PyHjkWBLKvKGnT&#10;a/q0GjWZrdTfCpbYDvXvtmVpcXiyppz5OGJL7G/J7yr5h/KfzKLnX1g/RuqUtpGhfYOfsEg+OdXi&#10;04ESLeYOoIlZ6vrPUITDOyEfCdxkAHLSGUCpFagZaEFsGvEN074VeU+YrM2l8XTZH+OgzFz497Dl&#10;Ysmz4W/Pjy/+gPNFr5giqsGox8WK/wC/F/szz32s0JHrAe+9m9SDGrRvlLiskagjiSOvvnkmtFl7&#10;zT7B6Rq1nNC/JwApHwn9WazUY/DNFyMcwRswfULQ8/3g2puR2zIwZdtkmLzzVbNI5QAxVS1DXcUz&#10;d6fISHFzQ4nyd+ZOjSaXLcu8ZMRZishFKqe2eo+zepGXGBe/c+ce0GmOKZNbPMfy14/4w0sSMQXD&#10;0NaUHb9edhB5GQ5vvuLSLZ45hIZCQw5FzUmnv4Znh1pCCngju7tI4lrEgqOOyinbEoOyeQeU7jUT&#10;608iRIRUKNzX360yYCODi5I5vL/1aNS4BYD7PzPX3wSYHGQzjTZSIV2JIFCv2aU7kZQWwC1GXWS3&#10;+jAVBDVYCgr2Fcg2cLEtZjlfT7tZGVUVPhr9r3yBAbcZIL0jy7Zy6hbQ2VopfnCo3334dflXMfLl&#10;jjG7nYNPLKRT8utTR9I87SNIP31tqDVp/MjVP0Ziznx4zXc7KGPw8oHcX1v+b/5133m8okk7ERQx&#10;iSu4RQo2/hnn40c82a5m+ge/Opjp8VQ26n4vH/MFhI3k20uZFXm943Gh34HoK53uHH4cQPJ86z5z&#10;kyEIz8tvIR843X17UF9Py9pxD3UjdHp+wh6E5naeFmy4upz8IoPoPy15UH5x61Jc3rHT/ImhD/SZ&#10;SeMbCPcRo3SpGxzbYBxm+g+10syBsObw7/nJL84pvP8Af2nlfywotfKNifSsraMcBxGxZlGwO2Ym&#10;t1Yn6Q52l0/CLL5q85RG30u4ijFX9KlOwX55rsPNzMmwe3fkdo76n5csRbIZJnYKi0ryPh/HJSlU&#10;iiI2fTGu3MHlmyHkrR3Hq8g2oSg0Dt1CK3enfK+LiZwCF0+3kCNKiAvsONNqZTbZVMf1EF3VFQq9&#10;SQR0Ir+rK2x6z+VXkm31y9k13zIFTy7pC+vdyNskrruIwTsSfAZl6bCR6j8HA1Wf+EIXz55pufP+&#10;qPq5T0rRax2cJ2EcI6CnQbZKUuIrGPCGLabozQSrduilFOwP8MmA0SlTO/K3lC4896nb+UtKjKNO&#10;4M8v++oFPxt92wPTfMnHg4+fJolInk8A/wCc3/zN0/U73T/yW8hvTy15b+B+BHGafuxI2anjkM8t&#10;3J08b5tf845W6Xvloo6FlilZiPEDv93bMrRw4t3G1kuEvrTyT5W1DzvqiaLp6JHUeoXI+GOMdS9M&#10;zMs+AW4MAZGl2r3GheW7q50S2tp9bvYHKiSJgLetfHrmJiM8+/IORkhDGNylcnmHzXeR+hpFvZaX&#10;CdqhSzD2r0r8syo6eurjxyR6vl3889d8weXfQtLjU55Z7pHkclyoAFKUUduvXKdZeIOf2eRI7B8p&#10;WNxPeO016zuSQakmpqffNJKTuasJ/wCYI+V2IoiOAjRlr16dMgCuMbIXy04TXtMrRFa4Wv35l6MX&#10;MMc/J9u/85baVDYx+WLmGSrvDLyJPigpm67Rx1B0XZ87ykeT470iY/XrWRuq3MX38hQnNDiJEhTu&#10;dQPQX7K2yPJFbgSAF4o6+/wiuddDk8SeaaTQo3IXBVlHQJ1wpvdLf9HhUGONq1o1fDGmV2h7pkJL&#10;21S3QDr/AJjEsoABbFZx9J2IruT4YQpFvlzzm4/M7ztBoGnMz6bZcTJUbcl69M0vaWvAiYDm9T2X&#10;j4AL6vqy0tRZwR2kNFijWgp4e2cvDHwu2JR/KH0z6zgMD4+GbzQ4KHE6/UZxdKcBXk80zn0jQewO&#10;bSR2cK90uv70sPShHwAkbDc5TSUtW6QEo+wValj75VMgMxG0ue79QtPKKRq3wr7ZhTnbkxjSC+sM&#10;WNwy/CegG1MxckxHcuVjiTsHL+9YKiVY7BT1r2ziu2e2hfBB67svswgcU01vvNVt5Ds7u5hVZ9V9&#10;Fv3h+zFt0Ph9Gcp4Yyn3u5zYvEq+Q6Pxu/N3WZNTu2aWUyXFwXlY7lqsa0P0Z6J2JpuGN9zx/bea&#10;yIsT0my9cR2h+wo3PevbN3llwi3SY42+sfyzro+na75ghJVbKwFvGxHVpNjXNfGHiG3YY9nztJ5U&#10;1DU9Km80AKumRsweRjSje3ucOfUxjPh6o4DIX0eY6Tot/wCZL+PQfLltJd3UzBFWNCTUnrQdhmfj&#10;jxc3BnlEA/Sryf8AkH5H/IrT4PM/5rahFf68qep9VjYNGp6hePVj49snkxxurdXPUyzGovBfzi/5&#10;yP1PzjXR9BIsdFQ8FhhHGqjpWm1Mp4N3I0+jEdzzfNDqeBuZSNyCSTu3uckTbsRGggr2f1KqpO1N&#10;28P7MiFkUpeWR/gjcDwPh/bkqYWnvk/6vpuuWd7qTk2cLq0hU1JFelMjM3FqyRTn83PPv+LtdfUt&#10;OjMaEBFBFdk2Br4nI6bBwDdhAmLwyO8ksr5pzsGO/hvmdw2GPFRt6F5InXVNUE8rlGVdjXdjmJqx&#10;wwLk6c8Un1l+WV3Hpdy/6Qf0Wn5KA43BP8M5bUm+TsZY3ol95Ha4tZS5JnUloH7Vbf4Se2awa8wN&#10;dGH5fiD5r88QSadNC70EsZo9Nwa+BzosGQZRTUMRx7sVWknrWFyKx3KVVhlgFVIdG8i7B6vDtV8q&#10;X0DvLaDm8ZJISvIAdCaZvMepiebpsmCQ5M2/Lr80rny1dQxzyNDKjfC475hdodlx1AcrRa04zRfq&#10;r+Vv512HnGyTRfMLK7EbFiPir4jOPzaY6Z3syM4t4T/zkF/zjKskcnnDyBHUMC80SDYjuQPfNn2d&#10;7QcB4MnLvdNq+zb3i8l/JDTW0KaaW+hVZIqKFlFK+wObPWZxm+ktnZmAxuw9G81agsSXeqzhSygN&#10;JE26sUbmAfEGlDlWjyeDOMudENvaeIzxSiNrD9e9HuLf85PyXkuWtkhg1PSXCQgbJSPanyI2z00g&#10;Y88b3Bq/8581x4ZZtOYy2IPT+ieb8NLNDbaLNcAcvqUrJJXqVBoa+BGYObBwXtVEvSx1AJoMR1fy&#10;yusxfX9ONJHXmAd9vDbNTqo7W5uF4tqWizW7MbiMxtWpPUHMaEgWUopA9tIygMDvUj3I8MmGshvg&#10;YU9Rj8VKA9RXFaVtMhu7t/TjGwG1f6eOCRATCJLIqtayGQyHnTcq3T2wABu5MmttXknjWCe5l9MD&#10;ZeZI/jiIiPJs8U1VqF5GPTJjq1CRUbkV7nBbAyCQ3GsX2n6dNoto1IJ3EjjoGPv40wiAJtPiGMaC&#10;W6fNen4on4cRU7mm3jgmB1RCR6Pu/wD5w187y6br8+hXrepb38asq9uaGtaHNfmrFOM+4s80zLGY&#10;9797/Kvma1tYV17UXKQTwrU0+EEbb51WaHGAYvP6WW/Cer40/PfVGvtTvksyDYXBjmKgULDxzjO3&#10;NQccfT0fQuzojgETzp8Nf85Bfk1e+RYNO86wIH03Vk9T4d+DjorZlabBKWEZT1Drsmrichxh5B5G&#10;06SXXdPuokWRfXCuB3+HrTwzY6GshFdHX9p4+GJt9XebtSm17TUZn9Q2cht170U7EH+mbbNl8SJi&#10;XRaXCMcxLzfCfmXTJdG1O40xRxVXLR16cSa55xrcPhzIL6bpJEx2QCoQEPJTV16rTauYQ5ubMWH0&#10;/qUpDWB4H7CGQ9q7UpmLMMaYpfArqt+UU8igap6Gg/hmSdw0nmnWhRma3W3tGJqDUtuB37eOYkig&#10;7oj9G3Vo37oxMrNUmOtKj+OREwebARIXQ291FOZtwXOwA22w8QK0bZA9tI7q7yKrKtWIqPvrlRLK&#10;kMgWBjbOokQGpJ/lyJYkUtt7q1e3knhUB+WwB6D5Yd0AhCPqTSAc05cQaKvYduuGk8doG8khMUcs&#10;zhe7b+PzycB1Qd1mi3BvVeScp8LlY4q708SPfDMJhumk9xID6SgB2Xoopt8siApKIW7vLdBDbKKV&#10;+IkVKgjtX78jQtlZCpYCO4jkaYBZjXkR3A75YVixwRJYEX3qACVyo5bUAwk3s11W6avdw8D6bAue&#10;ncVPgev35DclkSEJDKjxBgh9QE0HcnvkigFAyQAyLOQXIJJHUe1PfLBKhSKR/NYlBReEg+IkdQPA&#10;+2UndKNsNUViCYwGYbDv/TD4aYyTmDU4WHKBQ6gkMo/j7YDEs+K1KTTYb3nL6g9SoJUMK/dgEiF4&#10;QUdDZW1kvqTSSFiOQAp0+RyBmSzoBIrmC2hR5B9uVvgU7mnz7ZkQlezWQAxya1ILQu1JEbkHPTft&#10;kwWumQ6ZZJNWe5PIUoOPTb28chklTdAWihaKkyPGqiOtNyP1ZAG08O6y6sba4XiSVJqrMh3H9MkJ&#10;UsogqSaBLFGZLOVhxBDK25I7b98IyDqw8OlK0muLSJ7EgGQ/bcdDXoAckd90eSlPCLSNQ/2hv48S&#10;cMSxOzULRgBQSo2BJ6g9voyRCA2tuHmKzqPSYUCjanuTimt00SztYQsdom2/xsdjTIbpqkUlrptx&#10;EJAlWJp8Xc+IyVkMwAVf1bVZPSX4UA41B7+AODcsjTEb23ufWf6iwK1LNXetO1cm0Svou5tPHR1U&#10;QqtSVB3J+eTIYW83872/+4ma65sY2mVFDfL27ZKOxCcIu3zz5j1U2WnTTxfCyL9s1pXwHvmy0GnE&#10;8gtHaOpMMRI28/0Pmg+Z7+ByYZWpWorv1zsPBieYeKGqnHkX1v8AlH5Q1DzFpA1zXHPCdqQL0qgN&#10;CxPhXpnJ9sZIxnwYxy5l6Xs2c+HimefJ7Le/lNayIDb3axVHwliK7e/TNLh1M75W7WVFgl3+Xeow&#10;lvQeOfiTQLU7e56VzPE6HKmJyX1YndeVtStD6U8DbGp+XvmQM45uGRtSXT6LdRfvJ7RzUdhUfcMM&#10;dVE7CTWMJ5kIQJLBVYZWh6DYkH5U8csMxLmLXw+40mjXV4y8ZbuUIexYmtPllHFHpEFu8HzpPtP8&#10;36xpQrA5kFKCpO49q/qzFyaXFlO+yTil3Wn0P5o6nGhivoOUR6lDT6MrPZsZfTL5tR4hzDIbb82r&#10;Cf8Ac39s68FArUj76V3+7IfyZOIsUVEx1TqP8yNJLDjI6ACgC1NMoOjydzLjA6swtfNMF7H/AKJd&#10;QpCFHKQsO/XYZScB6grGbAPNWvQxXcMsdxEYqcdnqW8NvlmZptNKQIoteWdMdfVoOMbRuvMEjmzb&#10;g+w/jmZDTSHRr4gl155mtrZvSMsayn7TA1NO/TvmTj08q5FiZAJE3nSwjf0oZRSpLNXx7VOZQ0cp&#10;c2s5YjqpS+fNORKpIwpX4R1+Xvkj2cQgZwGOXXn6KNx6RIBHKg3qfDDHs8lrlqKQL/mEkrUaGQhv&#10;2a0HyycezuHqx/MpJd+cJrgn0RwBqAp2ofHMyOnEWqWYlLj5svg1FYhh2O2+S8CLHxS0fNOpzj0u&#10;dCGqTU9e2IwRjuy8aRUm1rVpG5zTvQH6Bh8OHQJE59VYazqMpIe5cPToDSoyJxxHRnGUpdXVnuqL&#10;LcyAdviP45EyEeQZiHFzLBvOWg3chF+D6hQUYA1IHjmVpc8Ts4Ot0sh6ub6J/wCcMmnm1u+tY2IV&#10;ogGp88532v2xA+bf2MTxEP0buKy3iw24YQKpB37jPOQ9GmKOIfhVxyO1f4YSyTJ7gIoQE1c/ZAyF&#10;JUGpt6lDU9B2xCG5JOFACFANAO4GCIS4NyWgalP5TucmQyVVqsXwkL1698KVNYYyhV41cMCfiQGu&#10;PFSEmufLemXykXdrE3LfjxXAc8uhajAHmxW8/LTy66Uks41LdaAH6MmNdljykWH5eHcxi7/I/wAs&#10;3EdRGEetRQdMyY9tZo9SxlpYHow64/5xz0meqpIylj8PxFaf2fTmbj9pMocY9nRKVXP/ADjgfTIs&#10;bwgD9kmoPy/28yI+0hvcKezRWxYzefkX5kth6dtc84waA0qPuGXQ7exSO8Wo9nzHIpUfy186afH6&#10;ECrIOVCRWp+/Mj+UdNkNmwgaTLHuY9qOk+bNPX0ZLCSSStSUaoI8N6ZbjyaeZ+qmOSGUdLelfkda&#10;X88upDWLSS1QLxUOOINetPHMHtvgiI8ErbtEJb8Qp7fc2rGF7If3YQJxIoaeGaIGzbngMHt7P6jc&#10;xW1uv7t+tT0+WZl7MHtnlvRIra4k1RxznKgKg3NPE5SCacqDMZtBTUp4bjURQQkFVoSCe1cjwrLG&#10;JblOL7T01FHjv1rEGBVK0UU6ZaAm180Zuk9OcUt+PCg2FBtk+aLVvqkcMMSW9Y7eNSB0qflhpBKl&#10;BacAlvEfTjDcuNOpPeuGKEU0KhXiT4Kmrue5+jHqrcX7msCEqHHxOdifkcISp8FChox8O9TgIRaH&#10;jiZ0LKlFr474VbHCYmGEcR1NOpwMS7gzmg2VdhQVJw2kL0jZnSFyaHxFCfbJhKIWzZHCoagHcgV6&#10;4pXtbulUgYgg7mmTClFmAvFwIDMTU9tvHIqq+kFQxR/aC0qOorkQEhGQW/ppRnqad67/AE5YAhdW&#10;KNf3ffrTrgKG4BwX4KAE9R1+nGt0p1YyEMY9qUrXoTkgtMD8z6XPcX0sq8ACoAFN/mc827Y1Qx5y&#10;JW9z2bUcYYPc+Vmm/v4InI/aKiuU4+1ODcEhy5YIT50xzUfy90a8PO905S/QOi0P4ZnYe3s0Ppn8&#10;2qXZ2GfOIYbefk75dvDRoZV2I6kD9WbCHtLnjvYcfN2HgmOTCr7/AJx7s2+PTL8xnjsHBO3YU2zb&#10;Y/bOf8cb91Oml7KQ/hLCb7/nH/WYBysLmGUVrxNdx9G+bbD7XYj9Tgaj2XyQ+g2w3UPyp8yae5cw&#10;esvYIK0H0Zs8XtDp58i6yfYmaB5MWuvKeu6cfVuLKfjXdTGaff8A1zNx9qYcuwkPm4uTQZcfMFI5&#10;FlApcfA1Ts4KgU+fU/LMyOWJ5b+5wZY5dVNrxJAURx12Ymm+WxhTAytFWukG7Q/F8Fatxp+OXxyi&#10;DX4RkxTU4jYSE8T6YNB4/TmRCQm1THCkzuxJIB5MRQ9/ll4Y2nVlHsJTsa9Ce/0ZjZZUzAtmsd9J&#10;IY6KHZdlHQfPfMUTpup7d5H/ADnvvJNsNPtYK29auD1NO9R3x8QSO7mYp8Ae46R/zlVG68p4RUU+&#10;1Wv0DLRIBZyEuT1LQf8AnKnSZZFhnRiKfsrXf59hmZHMBzcUx4nq+kf85MeUp6I8wRq0PIU3+eZu&#10;HJGTiZ9PI8nrej/m95SvY/WjvoVHiziu+bjHw1sXV5dLkvkz+DX9IvxyjuUK7EfEMmLPJx5YTHmE&#10;yS5siv7mVaexyNleBcs8WwU8q9CMSUeGhrkGQ/EMeJkIUgms1koQDX8Mj4lMuC0DJoTXB6bA1NO+&#10;Pjr4Fuk0J3+yAB03GVnK2DAgG8tSk1Zagdq4+O2DEHN5Z5faSpHthGoIScVqQ8okMHUAEdNsn+bK&#10;PBCjd+V3kt54mICmNt+42yvLrKCY4AS/FfzFOLTzDf2qH+7uZByPQ0amcnqcvFK3ewHDsx3W7itn&#10;cRmgUr8+vvleI7pyn0lU0O5Menxxj4SAFKk9h745TZTiPpRUd4BIDEKpUD23xDcEg/5yDt0EGgMq&#10;7JMoJ8K5b2XMmcvc0dqw2j733F+R5u4JbaXSVEkjIkp7KOI7+/hmTo+1vy0yDytu1XZcdVDd+j2g&#10;+ZdQ1yNKQ+jDGvKVn2JPgPpzsMGfHmjxB4TWaGWCXC8m/wCcho5PPHltvJECfDOys79eQXsMo1ev&#10;jpIknmRVOy7L7HOokDLkHwD/ANCmW0posZH+x2p7e+cGe0pzOz2X8j4x1U2/5w1tpWJiRqHcAg0/&#10;VlsdVlkwPZeIdX0H/wA42f8AOOb/AJVeaT5sqCrQvGAoIpUb/Sds6XsjLIAiXV5vtzSRgAIl7vp3&#10;lHzK2pprGoXzGN7lneFegjB2B986I6kbRAeUOkI3t4h+aH/OGQ/N7zfc+fL+9e29YInppuQi+x23&#10;zEzkF2GGZiKZVoP/ADgv5N0cINQaW54bjmxA+4ZbhzCI5ODmwSkbBfVHkT8udF/LyxOkeV7ZLeB2&#10;5txUDkcnPUGfwY49KYc+ZZjKi24M0u1BtkBO2Zw0kukX7387xMKCpp8ssnUQwhjJLLV05KBiMxjn&#10;b/AVvqap0GDxbT4FLjbAipx8VfCdHp6qat0xOZIwK4t1Uig+nI+IWQxh+SX/AD8A0TUtc836Tb6L&#10;ZzXDJampiQsASehptXNL7QamMMIEi7rsLFPxJEcnzDof/OOPnnzF6cdvY+ghPxGQ1G/fbPOD2jAH&#10;YGX2PbmEvIPobyl/zgvcPSbzXqJ49RGm2+QOvzZPpiI+fVgYwHMkvpTy1/zi55M8uKDcwmeQAVLm&#10;u/05qcunyzPrma7hsyx5+H6Q9f07y75e8urSwtIIFAAJ4gGgw/lsR5sxknJu8836bbgxpIojXY8R&#10;Q5dxQjsESiRuWE6l+Y8EQb6mCwA6gZjzyE8mIovGdR/Nq9uJ/q0K0IahIAqN6dTtgEtksX1nUr/U&#10;pU9WaRgTU/s4RJJ3S3VL2CyiDzryZjQCtKU3xspAcLgzwieBB9moBO2+StkhrOS5dZGvmCxGi/5I&#10;9sJKqNpNDJMXtyvOP9jYH5jCI0bY0qG4uJrtLVCRGd2J7gZOlKlqCWsMoluP70mirXpT27Y2eitX&#10;t3JbWouIAWataHcUwAMJGkMsDX9sXv6JGy1ZR7+Jwg0dk80rt1t4f3NmKqhoxpX7yMmZEsEr/SVx&#10;eyvaEBIl+FiwJJPsemSHJEmaflZ5bh1LzJ+kXBdrRS7mtQT0UH2yEieTADd9SS2sLXy6lcfHKF9O&#10;Id1qdzTtlgLIlLoLO41TXn1G4BFpaj0owdgWI6j5ZdEikFFafqj6lqlzpdggFpp6BSy78pG98rO+&#10;wZyhwi04s5YUlltLdvVliXnKwoQrfy5LlswRgZj8dy4VgeRH8MUqzJzX1PsRV5Gu1SMeiAVrfA4k&#10;h+wy1LHxxKQhyXBZLagQ7s/iTkCLSELHGyRNaowWIg8yf5j3yqcaUpLOzIPqlopMYFA3YnKsktqZ&#10;RDDHZtOP1S3BluZZC7tTpXMIzpmNk1sfy+1XX5jeSoY4/wBn1PDMqAOQbBTMF6do/wCWVrbSerfu&#10;XboRXbMvTaLi+pqlk4eT0OKG10SD6ppsSqBtWn682Hhxxig1UZmykk12zPzdiT4dq5jHLvuyIp57&#10;5v8APun6KvC8nXmP91qRyJ9hkZA5OSxoPnHzD+at1qaPbaYfRQmgehqfauZGHGI7llIiQeFah5iE&#10;UjtcEy3XjIagH2zNO7QSFJruWUCW4rzI5EVr/ZlfuY2l9xdB0JUg8gaEmlPYnLIApBeeSasqXX1a&#10;AAszqrKff3zL4dmkndmLJxpJQBgNlJqPnt4ZW2hKLiM+kbmVqGhICbkjxyYYFh9tdsJ/TjQiSp4i&#10;nj129skYtQZBJCI09WYjio3b9o5T1SUvvkQW4eoZmNAAeg65bAbqWJ2NwzXHpitVJ3IrT5nLMg2Y&#10;Ap3NJ6A4zvQncV/WD/DKxG2SU6rMXjpAOg2LdD4ZPGN92MykOgi7Jd7lCqqaEnYEeC5fn4ejVivq&#10;nEksaSLb8gOZqPb2rlMBbaWGeZ7R2Jlj6Voq167dszNPIDZxs0b3SnS7crCzyggihNa7e2ZGWVuz&#10;7NAHNC6iwhrGykipO/X7srwc7c/Vmo0/Tn/nAmzE/li/nbdvWIFe2dvo858MB4HX4QZPuWTTSwI2&#10;oBXtmX+YLg/lopJd6S044xL7Ed/vyQ1RC/lIpS3lVZCeR5KNyvzyQ1xU6CB5vmn/AJyF/LHS7Lyz&#10;qfmj0l+vxQni5oG36/Tmj7XySzDd2uh00cfJ+Ierlbe4lnUUUnevjmvx8qbMhoq+ja+GIRyWX22p&#10;kMuC2WHU0zuAfWFDxjbx775gyjwufGYKs0TxKWjBNNzXrkRvzZ3XJRWIhi4G9Adq4SUBaUqeGxHU&#10;ilDgtK2q1BI+PYADJIcATUsAT127/wC1gVZO3DiWAHv4ZKAtEjSvxJQDdhWu3c5C92fRoOVDKxHs&#10;o6n54kIBpXVhQV3AFTTuR2pkWYLXpgp64IKnt4Y3vSCOraL6al2ryoCd+gxO6Aa3egeUfys8x+ep&#10;Fj0KxkkRhUSFSFHzJ2zFy66GHYlux4DkfWHkf/nDBm4z+bbpVruYowevhmq1Pa85fRyc2GhhHnu+&#10;q/L/AOSnlPyhCILCxR2WnxPQ75pdRknlNyLkxAiKDO0sLdB6UcaIq9KKB+OVRCOaySO3twHjI5ru&#10;KYyktJJeS+swhUEKw3BIH+1jiNsSxq4vobY+nBTvXv0y0ypDGbrWA7OzyBE6bncZHmghLJtVWICU&#10;MHIIAIFSa5GS1S/63cyEJAvAt1NCD/t5AUgBOP0M08VNSVTEdyen0ZCTIRpjeoeWNLvh6C24I6VI&#10;2GW48pizDynzB+QtnrjtJbmMq2269MzcfaU8Y2asmCOTm8nv/wDnGe0tiyiXlIeiqaHb2zKh7QZj&#10;tQcU9mwYhqn5CXkTcLJJmoP2th9GZ0O3OEepZaEebCb78jPMttWWONgGHw8wCAPehNMy8XbuKexc&#10;SfZ8+heV67+Xeu2UpZ7cqFHxcVqPuzc4NdjkObqM2lnE8mAX2i3MA53ETKo9jQfPM2OUS5OMcZHN&#10;g2pgiTieoOXxapPTtICrpKJWrmp2O/0DKZc3IhySuFSJuT9B4HxwS5JhzZMJUkoi9QNz/n3zGpzA&#10;QV5ZmUBelO/TAtqLO1fhINexyQDElbzApUDcbVxpIU28GIC9QTufophQVN2A+AL1O7HpiEFQdRHW&#10;QDq1Nv65Jg5Uac1iH6sB2ZAXyWn4Kr9ojscKC2Q4PqLULSmw/ViqkFVRzQ0r4YVVF3Wq15+52wKt&#10;ZgoYgAkHcVr+OKFOpoAAaeBPWuFDbKJKA7U6UxukkWpHbc79Tv2GFCiT8JV6kHfCxUyCCKiqjChp&#10;dqCnT9WFXKRtXtv7fRiVaQ12FWBqdsSoXLueQ+GmxwK4MrCiCoHeuKuKAjYjwqOmNqsIIFSeu3vh&#10;QW67Ffx74qtB4/GPpOKv/9D5Cq4PxL9xzGpzQuY7EkUwBVKhJ5ZJC9RTYnetNu2BIdsDUDFW+VQT&#10;4+ONKqcvhqxqfbIpCZ6aQ0nIUqBleTk24+bPLMBgqk/wpmuyOfBjt9Nv8AqK9+uZeOLi5CgAnH7O&#10;6noCd8sthTUI5AxEfCGqKeHfCVCoF3ZS1Q3Qd8CrQhIEfQnoOh+eNrSqqlQAa9fvHvgSsFFJI7na&#10;vb3wpVBRqKnQ9DXf6cCpvBqNxbx8A9OPShzHnhjIt0csojm3Jrl2aEOxI3JXYYjSw7lOol3qDa1q&#10;FC/J+J/m/phGmx9wR+Yn3lamuXnKg5bftAU+jCdNBA1EkU+tag5p8W1KDpkBpYBkdTMrk1DVSdi9&#10;O1CdsBwYu4JGbJ3lVm1G/VfSNailSSfxwRww5rLNPkUK19dvsaexqRXLBiiGs5JFT9e7r8TmvhyO&#10;30YeGPcx4pN+tdE1MrbDajVNceGPcyBl3oaWa8QVLkjoV5dzkxGJ6MZSkEC2q3Ebnkx5AUpXt7ZP&#10;wYkNRzEFGHVJZqIjMABSp65AYQGR1BK9JJjyq7U2BJbDwDuUZD3qU93xYsZaHYVqfvwjH5Ill80F&#10;JqMK/AZeVTWtemSGMsDlCm2sQolOZpXsa1OHwijxlj6nasvNXatdyG3wjGUHKFE6xbNX1pDT2OHw&#10;z0Y+IOqvbapp859GORiabEDvkZQkN2QyRZbaaQ9xRouRXxA2+ivXMPJqBHm5MI3yTyLytLKPico7&#10;dVNd8xpa4Do3DGS1J5WSCv1ib4RvUmm/04x1plyCJYxHmkN5JpWmnkbkygD4gpHXwzJgMmTpTUck&#10;I9bYre6/p0bn0Fkb/WIOZcMM63pxsmeN7K1pqUF0wKxVWnftjLGR1RHJZTyOLlVoogeXetKjKDKu&#10;ZcgeQRMNsjcVdAARQ8vHISnTKITGWOGFRNJEDQbgfryqNy2BZyIG9MG1HzKbK7FtbW8XBj8XMHc5&#10;nx0tjclwpaog7AIybzDOpHGKJtt6L0wjRR7z82f509wQ584SxhSsUa0PZcToYnvX89LuDNrHX3uI&#10;lmaKMk1NOI/HNbl0giaBPzc7HqjIbgfJk9rKJo/V4Rh13pQUHtmFOPCa3cgSsXsmS2sQA+BFqOlB&#10;Wv0ZR4hvqqEEZioqqKVJNBua9suvia7IQzmhbZadTtkwEGSXSXhbb4q0O3gcvjjYeIlR1GdF5IxU&#10;gkkg9aZlxwxceeUoCXUJpf3odgxFQeWx+fvl4wxHRoOUlu11C4WjSyFjWm5J/wBvIZMMegbcWaQ6&#10;shGqyJ8SyNxIqQrfZPsOmYRwA9HN8Y96XS389wTM0sjlhTdjUUy0YxHag1SmTu8x8xazdQ3CCKVx&#10;StfiNPpGbPDiFcnVZMhtlEN5c6q0NnK5BKqTTYnIzgICwyjMyT270qOxnErVBcD7X68xI5DIORGO&#10;6OEk0Ie3jk4CmwH8Mp25uVR5Kpvpyf3sjgihPxbHHhHRbXSXMkwd2NO2/X6MQKU7qTzSVCEnZabH&#10;JBiXFpePpFqkkVNST9PjkTuyGyKtyIjySoA+0RsK5RkjxNsJcLJ7DzBJbn0uoU7b5rc2iEt3aYNe&#10;Y7PZfJv5kzac8S+rw4GrfEdvp/hnOdodkiYNh3uDViQ5vtLyR+cCzcVlcA0H+39OcTk7NnozcOTu&#10;MWSM9i+pfLPnuC+UQTMGBAND75laPtDjPDL7XE1Oj3uKa+bfy50P8wrFrW+gjlR17gVB8Qe2bbBD&#10;wj4mA0e5105/wZRYfmT+b/8AzihrPkyWXWPKXK80xQS0RqZAOvTuBnXdke1YyHw844T39Hn9Z2IZ&#10;Hixbju6vkKWF4Wa0vUZJY2oysOh+RztIZBkFxNh5/JiMDUlOSAFGZD0oKgdcnTAxQccMikOasCd+&#10;R3AwMQHOFAY1BJNN/wCGSDJYhYD4TTxPc+GAqvjct8cdCwO5A2HywK2eKgMaFq9OowqFxRpUIFBQ&#10;iu+xwMlNUfnSSvM9K9sKFJy32WJJ6K1N8UFEKWjIDmrDYkbmv04GS55A5KTFSVFAQOnzwMUX68ZI&#10;Wh39+pHeuFNr4pQyvGwod1PgeQ/hgKHzvcRKl9NGtQVk+81zKBaGN+fYFT0OXwrxry79emTDGTzh&#10;GMaFehH0gDCxRSA+mFfvsKfqxVFghjwOxpiheUcmktKEdT/EYqgJUkJLdN9vlilYPhPENzodyf1Y&#10;qqhXBFQOPYeHviqk3JV5H7fSo7V8MVXxrRRspZelOmKtM5cksKEbim527b4q0hYNWnXpiqpK5ZSy&#10;rvTYHFDG3LEkk4pWgkbHfFVUAvx4Ur122riqssZ48j471xVUa2BQBG+M774qqxJGFpNXn/TFVkvI&#10;tyPQ9K9vDFW/gCAps46/RiqEn57NK258cVU15UoDvX6cVVUMp+Nm2Ap88VVSF48qHbFUNyHWntiq&#10;m1abYqmloOSGRgpUddt/oxVDzSKwYPUEmoC+OKoVpABUjfFVQO4FBtQ1JGKuDlhSo3P0DFUMe5JG&#10;Krxt9rpirVCSVP34q029Adz44q1SlY/fbFWiuxPUV64q4ilDXfFV1O6gAHFXCjVJHUYq6lRRR88V&#10;TfSIwsyyv8sVfU/5dTpLCq/aKnjv2qe2MQtvJfzJH+mSqteKsTT5nvhKHlSkBfiBH68CUIykbg9z&#10;irhIeJVab9ajpiqh6bE06/qxVEx2xc1Hwr0J7D54qjrXSrjUHWG2id2Y0AUE1PyGAkDcpESeT37y&#10;H/zjL5v86kXAtGs7QH4pbgGNR8uW5+7NB2h7TabR85We6O7u9D7P59VyFDvOz7d/Lj/nEDy7oRS5&#10;8wF9QnFCEO0XLr9I+e2cJ2n7cZsvpwjhHf8AxPZaL2RxY95niP2Pq2x0vRvKdt9UhWG1hUbJCoUE&#10;dumcVmzZtVKzcj3kvRRwQ08aGw8mO33na3iFLOLnX4AzEb/RmZi7NkfqPmwGShYefav5ruX58SCV&#10;NKqdx7fLNrg0UYuPPNJ55fa/czkxO4U+BNQfvzZ49PEbuDkmTzSO61d6iBTQHbfrmRDD1aDkrZI5&#10;dVWQ+mhqRUENsdvfMqGmkeQ+TTLUjlbAPM/5k6T5frFdSerMAaxRnoe1T2zZ6XsfJl35DvP6nVar&#10;tbHj25nuDwvXPztvtVVrfTf3MdKKR1H05v8ATdi4sW53Pm6PP21kybDYPDdS1u81OQy3c7s9dyST&#10;m3jER2DqJTMjZSz12ICyHYfqwsWQ2A5cGXY16UxV7v5Ck9OO4etCQPiXZh75TNtgz65uWjRYeZKE&#10;15Hck5WJbtlLHdqUJBbqK7Ae1fHJ2hXhlcEGR+g+MHrv4YLWlSpdieS8BQgdx88IQQncB/R2oQTz&#10;K/qFdvcEdc1Pa2IzhTsOy9QMUrL1jSNK1DWiI9ItZpP8pV6ZyBxPT/nx0er2H5Yw2MYvfNl1HCrL&#10;tDGR61B4ntlBMugYy1Rnz/anEOs6VowW28twJAenrEAuT2qxyyFn6nGlIFhmpa091OWvSzupIV2Y&#10;/cO2ZgjY2YUEujuJbn/eYqqeLEBQfCvXAdlISu508zOPrOr20AqRxBBJ+ntTJDIAOVsfDJ6oWPQd&#10;Fdq3WsxUU0JQ/FX5dMplKQ5R+xviT3oj9F+Vk2m1pt9+h+np0yojIeUfsZxyVzKu9h5Ntwk76xJw&#10;YgJRGPH51OVDx5WOH7GcpxHVMv0H5EmjmB1vgWjJLelTf/bysZNSJD0tc+A3u+I/NNjHbXU4t25R&#10;8jxkp9oA7ED3z0PSZDKIt5PPHhkzby06C3j41DMi1p3Ncqyndvxcme3t0qWyx+meMbrUOK1BPtmL&#10;Hct0js+jNIu/ILW0bXKaiZCi8wiilQOm1Ns5DNjIkXc4CSN7TA63+XEZLGzu2ceKg5KOIna3IQtt&#10;5u8nW8vK30N2VairOAwr0qAAPwyzU6YEemTbGFBE33nvSLF6WehRsCo4cm3qfE5q/wAtxfxJIKTR&#10;fmdNbsXh0q0i+HcFSx/HL44IjqgxKhdfm/qIb044bSMca/3ApT3GW49OOf6UA08Q/OPznfeZNNtp&#10;LkRxMjHlwXgD4bZ03YMBGRAdN2vvEF85w8eJHL4m3IOdU82WG63pThmkIpGfD+OStDvK6MkssZG7&#10;RvgkWQDGo1WO7WhFFkrv33wnko5veru4jjCLCCSYwSBQhSf86ZgRhu58pve/yTf1dMuqkczUbdfp&#10;HtjPmmB2epNF3U7rTcbHK2aTKiprNqq1PPkK1706fLJRQXpaW5iUMCqlgAOVAK+OGmFoi3Dhyq0C&#10;nqw7H6f4YKQUdF6k6gsQwHgKH5ZIMZJssZkcJGNx0JANP7ck1kIC+hCO7sVoPtbb+2EhYpUyM8Ly&#10;gmnFqHuCB+vK5Mo83hE+gz6kJNRhHJeREvDqPuzHjA25JyBNfyv0g2vnfm8tWMKj5Zs9MKDiTlu+&#10;u9IkNr5usFMhKyJIor1NP45tNNKpODrBxQL6D1JPUTYFVqSaHpTNtbo4sek4uoUAAgbk9/DEFEgl&#10;ZtfTYPsrEdiafTk+JqMEMLa5WokZihOxXqfbwpjxsDAo361ItQVNF2Ff65LiY8KMXUwpVXULQVX5&#10;4jds4VcalDtIVciu++x9/fJUjhRMepQzf3TMB0JoK18PuwUkxK43cexJI7A17ZJiIq0M0TglaBR4&#10;/rxSRSV3rFqyJSgqQevU9snbFAGQlQ2xNQR7HBbMCnzH+etiLxriO5JVCqkMp3qelfmc0PaI9Yeh&#10;0YBi+QFgqqxsDxWoDMd6jxzT6sel3elAtZI7R0L0JbY1zkpRBJd8CQFaGABlbx616ZTOdsxFkkUb&#10;rRt6AbbUrmJINwRyxCUF1BDAbjwpgZ03HDKpLrxUnep6sDhJRTvq6y/AzFaHpQUwrVrOPp1WSpJF&#10;BTv88LJSEjH9wyggD6MJY+SFuQ8gIHwpxI38ctgA0SFlhrOUlpXv0/pmRw2GV0WNXURSUIx+232u&#10;/Wv3ZuMM7i6bPCpPqX8h5BJp99b8RQTA7+Pc/fmPqdiEYjsXvtSPTil6hqNt09/pzCLKPN8VecUC&#10;63qCsa0mY9NwO2UG9ncYxzYg0VBRNyw2HWmWid80nHXJRcEVZQCAe/8ADJA96kdyEePrSg+W+XRk&#10;0yihZAwANa9q/wBmWxIaJWhIbs6TLLdLUlYXpTxI2pk54/GAj5hoGTwSSO4vDPrEWoTvdXcj/WXY&#10;s7E1J38c3wjwihydEZcRs80zDM4AAFPHAr0NrZtd8tOVBM1qaVA/hmBfh5fe5VceP3MF0i8kitDG&#10;wbkG249szZwBLjwnQe5+V/PLWluIdXsba7gJ+3InxinYZqNToeL6DTstPreEVIAs1g/N/R4ZBCug&#10;W7cdhUVFPlvmH/JU6vicodqQ5cKhdfm9PcVuLbTbC1tkJPEQLVgO1Th/kgHmSSwPaV8gA9j8k6ha&#10;+ddIm1ayRYpQtJVVQtT4gDNTnxHTzMC7bS5o5o8QYTqOkIZvTLMABVq7Cg7UzBGQxdgCCnWm+XoJ&#10;ITE7sFNGApt75ONyNs9hsmtzocCKYm/eAitPH5ZGQIOzGUwz/wApeddY8kQjTINPa/02RgxjP7JP&#10;ceBzIw6cTHqNOPlzcI23e4aX+a1l9UM9pY31ndssg9JZCN+J3p3HhkY6Xhk4U8wk/OXW/wB9ql5I&#10;ilWaViQdyAT4nvnW4/pDppCiWWflsxg1VSlVKxkBWNfkcpz8k44WX1fbaobEwX8I9Rgwc1706g5p&#10;p4+LZjVHZkfm786vNWtyfV/LekhYCV+KeYBVp24jfMYaPHzkXbQlKtg8Uk8s+YNWu5dX8wahLHcT&#10;yFnS3kZEQewB6/PL/FjEUGjNppSNkoTUvyhtNWZXvbu6vGY0pLKTQHxPbKzrjD6aHwTHQ96Lt/yS&#10;8vW44xWsLGoVmZixHtvg/lLJLmS3DQxHR6LofkNtBCjSrT0Y06elHxDVyByGW53ciGCuQTu98hxa&#10;soa/WOR1qWWQkg19sMNQY8kS0ok+rf8AnE3SoPLb6jpFiixxPGj8V9iaH8c6jszMcg3dL2ppxjAp&#10;9Ked0rZRSD7SXER/4bNtj2kHm9ZHigQ+M/8AnOo+pr/leIbf6NM1foH9c0HtdOsQHm9h7JRq/g+X&#10;bGNjAvqEg7lR7HPK8h3e/grXNt+4Z1ADU/HIwlu2EbKPla2Fwly7NwkMiqSevT9kfrzbYhu6fVy3&#10;ei6varY2ELW78C1Kuv8ATxzKxSJO7hyVLNLaGMzSBTIRUNIfiO3SmXSYbqrGCNAbiNWStaUqd8hT&#10;IoWVjbn17eFpQQBxI237/wAMCgoCWW4vGhhuk9KNGq3p7VHgPHIAoZub+PUYfSjkMUS/CU36Dx98&#10;idiyKUzWkCisbEuBvU7YgoSpRLAXgEijkQ/iAPA5YCyCAVFSX4G5NXZlHEfcP15KRSEfEplaQAqa&#10;irAGrVHb2yJUpbPPLHIos1Z+NOdcrkhl+nyzyUBorDcg/qwQRJMbub1Yh9biBKkUIFaHL7a18qWy&#10;Q1nc/D8Z5PT5f7WXRqmQY9b341MvHaKycSQDIKA/2ZjZdljugzbStJxYNI/WldqeIypSsubgW0kc&#10;EgWMggivb7++CAY2xzUHMkpmWR5KtRatQnxoB28ctQU5WEwqkcJYMe52HyrlMg2UjPVlhUQqBNyF&#10;E4+3WpxCu02CK7naa5UgH4iv7JI6fM5LHEA7rEWm0VrCLiS49QGq7xp9qh7U6UyZiFLEtXd7JZ4p&#10;EjigCOIwWAZtjuP6ZVHaQ97jZpcIfnj52vzcEE1482G56AHvnoWkjt8Hn9TPiffP5W6rbR+UtHd5&#10;I1kW2UupYDr/ABzie0sJ8aVDqXqtBkAxj3PQ5NViuHJNxawJIpAfmoeg7dc19Hk5ZyjvDwn85tY0&#10;uHyjqEOm30NxdSKU4+pViD1Kj2zfdhQIy7jZ1faeQHGaL8yLWSjhT8QA3qe+d7IPFAvR9PmCWbhj&#10;8VN36j5Zqs0bmHb6adQVln5rw5AJTqD9rImNNwnblmEnwhvipSlNh9ODhpkJ2mElvLOCUBoANqdT&#10;lUZCLOfq5I9dH1CQLbxW0rlQCSqkjx+/IeJEb2z4TyTBfLWrzCos5ebMBQin35V48B15e9nuRyTJ&#10;PJOuOQfqwjP2avIBU5AamB2s/Jl6u77UePIGt28LSlraNVFWHqgmnt75LihM72kSlAbUEZp/5Yat&#10;fxl5LqzgFK0kckjw6dK5CeqjE7AqIEjchHn8qo7QBrzX7VSN2VBy38O1ckdTYsR+1qqtuJpPy+0s&#10;Ck2qsSB8TLFU79KUOUnVSB5BlwjvRUHkLy9KAFu7+aUVHwxhR/tYZaqY6BjEA96Bfy3otmHhmt7i&#10;SVT8FWpX3PzwwnknvaZcMdqTa10DQbFVfUtPZy+45sV/DwyqRyE0JFkTGuSZI/leGotdLhDkE1cM&#10;9P6ZXKGY8yfm13EdGn1CEJx0+ygjrQFvSG599slDT2PVunxSOS+2uL5WdI5Y4nXsiLuPuy3wx3NQ&#10;ySvmjxBqt0hia6kq9GqrHp4UFBhjg35MyTLqgn8r6vcOzxzXcteiiT7tsyhh6UGrwJeabjyhrksf&#10;oTwTRxLT4gtanxJyA0JJtmYGqTLTvyPbUU/SOqzmK0WvAknmx70HhmVHTyDX4APNG235T29tL6dp&#10;cx8eJpyDMxPvhng4ubbHGI8lW5/LBrRRUc2Y/GUGwGSGnipig7nyJBIqqUuTTYKi7fP54nTxQQnH&#10;lv8AKK21G6jDW/Cho0kwoade/fGdRYmDPE8p6Ppk0n1a3jVv91uq/Z4969ST74CgFYnlOwvWM7TF&#10;5nNSONMIDZZCg3kLkfUgKEVqooafLLRAKQSvTyTdInNSlV6DidmPcZIRpG7MLX8vIrG1TUdUked2&#10;AHp25479+XywUi1RhZWJEVlYKWr1dCzD6T+rCtlEWWhx+YL0zSrHZWixkHbqw6ADsT3wAMgV975Y&#10;nh/3nEJjb4a1JrTpjLdSUbY6TNZMs13Gsg5V4UoPkT4HIGFIpE6p5W1BwuowyRxu9SIYvsqPniC2&#10;UQhbHyfd38h+uENElCyJsx8dx0yyEVBZddaHEiiz0+3MCqByUAVPzPXfJUtWhYtLv4152cUqrX+8&#10;C8iD4DIyYnZB235eXl3LzZ7j1WJNWFPi8K+GVWwZ9pH5bXtpDJduIxIBWjmrfd0wiLMY73YvL5E1&#10;KUiEW6MBuXd+IG+TqwoNJ9pmgfUWNppvC7v2B9SQrWGLbfCgyY5e+X9L0mXlq1601wa/u4FHFT3p&#10;75Fldsfg1LRraT1IYrpn+yC/f6cnwWypM4vNelaUVElgwmILVeXqPl4YmNIMCU70/wDMTy9Mg52T&#10;EA1NN6eO+SCOCmUW/lvRPNVsdWsbs2aM3F+RGxHanTGU2wzrZuLRNI0blS/a4cCiiSQKn4dsohI2&#10;1myoDzPFbXJt9bhjfTlWhkjo7D8cuvdrqmE+c9XtNHaO4sbI3EU24Va7A/L2xlu2BrS7XyzqtgdW&#10;1qz+oq23J34N8PWgwDZJWa/560nyboz3HkWKP4gQ9wlCUAG+/XfJx3a6vd8oR/mIdev0YnkjsObu&#10;d2J3rv7ZGQpp4uIvRfNP/OQkmkCLy75aCwRRqFZlWhO25J6nEC1MuFnf5cfnaH0O7sr0syMHdJGJ&#10;rsO1exOVToGg2cPHu8Bv9Vdo3v8AWL4Wn1iQsnJq7E/y5mRkKoM7rmsh822MbAW3mBzIBSqkqP8A&#10;awSITxR70un863uk3C6rZ6qbmFWAdHlJJFfCu2YZG7CWSuqK8w+e1kW9sXT1XuVV0K7kGlRQ/wAv&#10;t448RTKYDxiXzlcXmnKl7P8A6TE7JRtqjLoxIOzinMTFix8yS+rzhJ9ZtvbLuEnm44nuntjrU9zp&#10;N1ety9NHEQ5E7t3IyB9JpvjO42ybyrq12LQvO5X1mKihpXbbj92+U5Njs24pGt2Fyane3usR2Tl4&#10;5WmCsG+e+WcIEXGMyZU9l80arHql2PKk4BEVvRWbYI5718TmNisbuTOV+l87aroz6fcvZztQxMeZ&#10;X+YZnRnbhnHRp6NCG8teWEjhIF5qLFiSdwh7V8MpnIzl7nIj6Ie95dcTzSFlJK7bj5dCBlwcUl6Q&#10;0culeUUvrVgr3DNzb9qlRtX8cx5G505gHDjsJ/5Mv31Hyvq0N25kWNOaBz0Y/wCdcifqZ4ZXAqIv&#10;jH+X8qXfwiWVVQjqSDiB+8Y3+6YX5Z1+30eK6u2cGb0Skfc828D2y/LhM3HxZBGyyv8AL7XZha3m&#10;najLI1vxaVAT9piOn0ZDNiHRu0+QkEFJtO896zoxf6hM55fAE67jt88Tp4lqGeUeT2r/ABbqy2Np&#10;HNGq6tdUb0FFTw8Wp0JzCMBbkjKa82Jfmc3+5Bl5AupQkDojcd6eOTwtecvK3dl5UcU6fOuXONaK&#10;twVRQw7b0P8AnvkJKn9jpS6+q2okESht+fQGmRE/D3ZxjxLtG8tjT9Zj9dw0cQNXB+1ToK/PHLl4&#10;opjGpM+020/TNpfWOqUEcrFoyRQKR0zFM+A2HIj6gQW9G0maALbXMcclulBTiKkH9eCWS90wFbJt&#10;ZflrZ6nqCTWtuEcbqtKDl4sO4yqeqlAMZAA3TK9I/IK41jVku9UlFw4ccy/QKOlB0AGRHaFChsx+&#10;o2UN+f8Ao8egecdKtbcBIo4ISpHelBmx0mo4g4ucm931JD6ktpHIxJURgHiaCpGdnpz6A83lHqeT&#10;eedGlvbdWB5ScunTjT3zB1+k8bcN+KfC+WfNukS21w/qBKFCCQamg7/PNRDFwGnOxS4g+g/LHmJl&#10;0qzUPRhGAN6igH686LBtF1eqxkyY1571WLWLM2jyFpZAEUJvUg+GRyi0YYGJep+RNOvtJ8vqBDJG&#10;ViozNVSoPUjKd4xKTATyMblmWvKP55y+U2S9HEUl91IDuR8ZOwytmSugkrxidSSCSB79hXwxYW9J&#10;/LTlJ5ghmT4SqE8l6kj+mZ/Z+0mnUkGL6L8waxftCQLgs0LLKEJ2BU7UGdNHMQ8+IB9l6ZrUHmPQ&#10;9P8AMFo5cyRKZD/lUow++uPDRIbgbFoSVhX3whSgZbngaGlOmSDAli3mNPrMIkX+8jP2j4eGTMbC&#10;gF8zfnj5fOueWmuol/f2T+qpp0Gcz7Q4RkwkPU+z+o4Mld7508n6qrxI67uKAivhng3aOAgvq2ky&#10;2Hv0s8mr20V6AXVPhJ8KZzmfIZnfmNnNhUDTFry3EvJ+3hkcU+FuO7ANVhUs3T4fEdPDN5p5Gmkv&#10;EPzO0eXV9OaC2/vO1OprnbeyubhzV3vKe0unM8XEOjxf8tPyw1ufzBZapJFF6VodyWFCK7/Tnrkc&#10;RfKJ6iI2fbsvla5Z3l4yRxltyN1JzNhjt15yBIr+KLSwLYGslagHY/PISFFsiQQnNtczywEWqMrI&#10;K8h7frwi2yMl0N3fNE0zgy7Enxp/k4CwslLTPfXDK0CtzpVQdj9/hmLItsYqkGs30h9NoFXj4g9s&#10;qMm8RU9d1Br2KSBI6MRxPEVFO+VZJbObg0tkPtL8ttIsPK2jxeY9fogW3BAC7t8NRsffOTya0Sne&#10;Q7dHsMPZ5hEQxiydz5PxH8/akmo+c9R1lFCRy38siKvgWzf4PVj+DotWeHMfIvbIPJUZ8qX/AJk1&#10;QFrm4jLwoPs8dgD89uh275i4dCIytyM2ulMcLJND8l6j5/0XSfLekA8hKWml/YjjXqWPj2GbQQDo&#10;CJCZL2m18my+Zrq2/KbyRxt9NtFrfXY+FVX9tyw2r4VzI0mI5JeTi6iVcubzj88vzRsLO0i/Jr8r&#10;Qbfy9prFLmVTxNxOh+J3I+1XrXMvWZzD0hjptFvxSfGOozR3t7HKnRK7KaGvgM042dgOaSebro3E&#10;MkKtyZl4AfP27nLsDDLu+2fyh0+7/LTybp1tdxhdfvozJbxH/dULdZH7q1OmU5JXLZnAUEX+jTKH&#10;5SEScdpT8RJ8f7cbbAzrS9ThsbZbO6VmfjVmbr8wcrQRunem6BL5ov7fR9JRXmuGHpkj7KdSx9hl&#10;uLGJHdqyz4Q9G8+61aw28H5d+Xzy0qzI9eXvNP8Ate3EdsypzrYOJhx36iwBrBYUD8QaEHpvT2yo&#10;RbpG1EzLdOJ1DMkQ2jHVidqZZFxp7B9GWsX/ACqjy4bQBV82a+FZtyGgs2H2Seqt4jxPtmyj0A6O&#10;NhNGz1fjz+c1mLbzTqaxqPTV9q9SDmrzyuTtcI2fUP8Azi5GqeV5jQEm4YUPhTb+mbTQnZ1uuiSX&#10;6EzuPyp8rJp8RMPmnXl9RmX7cNv4V/Z2/HL8g8U10DTjPhCzzLx2zEVvH/o1Iy1T0HKvc1zKjEDZ&#10;18pFFW7sXMSEBW6mnT3+eEBhdvhX/nKy/jn1m1s4iWEdsQfHr1JzB7TGwdv2WXzZpSkKrKTtxqT0&#10;65z8nfx5Mi8zyLHqDRg1IgV6+GRjyTFKNFnU6zZTRkg+snEdaGuZOnNSY5H3d/zlSk36K8s3Nz8T&#10;tG1SNwPgU5u9ZInG6LRRAyEh8WwuI54Cq0BuYyO4+0OpzSYR6nc5RcSH7J2FxG9paSPvS3i28fhH&#10;TOqxysPHTxUV0V961ZmYxRg06Ur9OTJpRjC3krSpNJIQm5APj742ngR0sqK3q96UonQYrw0wv8x/&#10;NkflLQZtQjIN7OvpQAn9o9W+gHMTV6nwYEudpNKcsmB/kZ5Uk0mzm8w36lry9YycmHxAHOOE+M29&#10;VwAB7qzce+/am/4ZkYsPGWvJl4Al0to7MZl2VhvtX6Bm+xY+EU6fJLiNqckFwZY+b8UUV4/1yUxS&#10;jdZKSWJXdgKU7fRldtgCBuAWVhIeLqKgjeuY+TdyIsUmuwxWJg6ljsPHNdklwiy5uOPEaCLiZGJR&#10;NmrTiTtnA9sdtyyHw8fLve07J7JGMcc+aVa5r6aCB8SJKwqGY/F4VHfOR1E5ROwu3fHJGPN8+eff&#10;Osl5p1zHbn/RypDy1qzn2+edH2To7HEXA1WssUH5+edi02sLAh3+EGvXfPQuz48ON4HtOZnkZLo8&#10;Btxzc/tU5jtjmNtUNnulzO2j/lrck8hcaveBUoaEqu2U6XIBYciIPCXlv5pea49L0Sx/L7Sz8EaL&#10;JcMDuzkVpUeGYuk0/HM5JfBnnnwx4WI/l/r175Ot5tQ0ZxFeTUAmXaQL3o3av45nzJtwZ4hMUXa9&#10;5ivtbmM+rXUtxJSi82J+7CCuLDHHyYlEfTLMRyJPQHpk+bcEPNdEksxqa0HfJBFpVdXBBZK0JAIp&#10;2+eABjIpYzBAWkJ+R2JyTXdMn8qaRN5gv4bKA8eVSWPQKMqzT8MEqI8aQ+cLB9H1aWzqTxABoeuW&#10;aefiRthMcJYVqIGxdaDxPU++ZUGuSH0zUls5hLzIKGo4nfHJDiFIhPhNvozyh+ZdrfBNN1dviUUj&#10;lJoQegrnMdodlzj6ofJ3Wm1sZbSfSPlT8w5NEQWmsE3mlOfglHxMn09x75zOTT8Z7j3OdjyCPmEt&#10;/NzydJ5jsR5i8uMs9tTkyIKsPcgeGbPs/UjDKpNOfHxjZ80QvLNbq4FLi3JDqdthm9oCXkeTigkx&#10;8wl0tx9WmTUo61UjkFO1PDLuHiHC45lwniSDzz5Ph1KAeYtDXcis0a/st1qKdsv0epMTwS+DDU6c&#10;SHFH4pL5B893eizx2MspEYcUoaEH5+OWa7QxzRJ6tWm1Jhs/VH8j/wA6otYSLyz5ncOZuKJK/T4t&#10;gD79s8z7S0MsMriNneYc/FzYh5rit18zaquiRKlqJgihQKAr1PzrnQdmWMY4myJ3eWeerR3t3jkC&#10;xiX4a9hy2JPhTN3ooicwD3uLrzUDXc/Wr8rfzY/Lz8svyz03RNQ8wWtwltYBWVJFaRiRQjiN+ppn&#10;pc9LPUzE4chW97bPmmjnwQMJ2ZEkkV3vxGuPNotZL/TvSUWF9NLIiP8AaCsxIUHNf2nrhLNIRNi+&#10;buOzNF4WKIlzAVbG+jsNCi1ZRxg9UxHepFfHNTnPFF2+PYpnbjRdbhMZoJNlFAKfjmlkTF2keGQS&#10;ObyNp8rGQtwi6la1bbv/ALWGOok0nEFSL8v9PciIsHQ0YEnoO/8AtZLx5JGIMptvKug6bGyIxLnc&#10;mgHypXf8cpyTkW2OOISqXSfLiEM4QtvXkBv/AJ++SxzkUGMUOE8uRfCxWp2Abp8tsy8fF1aM3COT&#10;3Dy9+Xeg+aPKj6lpnwzxOS7AAhgOw9u+b3Boo5Y7c3QZc8o5KD541jyFY3Jk/RsgEqbEGnj4Zq8s&#10;DA07qAEw8zvNKuPL8xWZGBCVLgckavY5RKXFsyljON6L+VHmKLS/MGlalbOF43Mcb9qBmANcw9Vi&#10;MxTLGQS/pGM2nz6WdGspFkAs0ZqGv2165veydT4+Li7tnTZsXh5afIn5xaZfw6TaXun0Man0rzl9&#10;oRqdiP6ZoNVj4yQd3u9JMQFlmP5meXofP/ke38oSNxBske1LbMrharUeJObjDjEgMQ225PO5gIzO&#10;TzflF5O1Sfyv5hii1BeMkEpimUjcENRiMxtBE6TKYlytfiGqw3E7vobyzq9vrWr6np1qxjDtzStP&#10;tN0+dct1mo8GYPe4Oi0fHCjzDwr83NMWS6GqW6APC5glJO9R+vNP27gsDIOr0PY+Yn0no8aVWUoX&#10;ao5heJPTOaDvZbB9QarUraqAeQggqfl45i5e9DFdVnSLULqZagNHxZfDbt88yYiw0k7pr5Ts2W0V&#10;3Yx8yQP5TTxzFy80EJq15LDLRweI22+zXsffK+C2viIUr26nmMZ08GMVo9CTQ+w7YAKYykTyQ97q&#10;GoRt6JQxsR+0fHox8cIgCpkV1hc3NwqpVqoCjsdvuyEwAxBJWm3jjb0VRgBuSpoD88SU1SNijCI0&#10;gNSaj8MEiyDHrLT2u4C923F0YuBXetdssuuSIhPLa3t4pR6bGqjau4PjXATbKKPkiCqbp5loB222&#10;9sUkdVeR1aGsTjlwo3c798hW7K0tiSVyEZWWKoYitK+/05YWKLu7Bby05+mDJU0r0HsPD54YypJj&#10;YY59QfRaR3EgZ3b59ciJdzVwcCNtolDuWkaSQbAKPhHzyROyQGRRQTQRpzVeQ3oPDIWC2gUqQIJ0&#10;lpIoXkCCRvXuPkciUBLdSeKyZI4l5SNtyI+z8jk4boOymNQjgWsatzbwA3yVWt0qXEPqwgqB67fF&#10;tUgfT1ORid1pYJJQypLLzNN/enb+zJUFJRcQVVNwqiR+h59qYQyDG/V+uSNIK8twwH6h88kNmrmy&#10;KymeMjtXqtd/fbK8gbolHLBI8yTvtCgrRdq/MZESpkIklM/rUao0kcYIBqKePuO+JZEpUPMKn1Fc&#10;UkH2V6KB75Pwra+O1SJEuoiFkEYiPXxbrQe2E7IKVxVuObUagNCG6fMeOTDEbtRiSV+MCpGKUPPq&#10;2T2QExsp1jleOdeTrsCOmEJKpJGss3wmi0+BBsCx7nIFCDh0FrWf61ezEx9eNaAU8P7cNpiK3RyX&#10;VizSOF5AGvxnv0xALIzBUYprWV2aNQWoRxHQZMBru1H64I4jbuo4dSRvueuSaiaeV/mVc/7hfRjY&#10;cRJy69vlluEXMMTPhD4+/My+42MVnG2xNSO22b/sXF6jIuB27muIiHj/AJY0RvMGrW+m1AiZgZGP&#10;QKDvm+z5fDiS81ix8cgH6NReZtG0awg021uoUjgjCRqlOPw+239pzixhnORJB3eqGeMQADyStvP+&#10;gFaz3+4FaKQCT+oZkw0Ux0aZamB6pePzq8saIxNqxaSm/wAVd/b55kQ7PyS6NEtZCPVjWof85B6f&#10;PLWKGoYdf2q+Fe4y49lyLX/KcWNXf/OQVtQpJbh0J3BVTt4b5GPYQG6JdrsYvPzj0q6PqCyWp8R+&#10;FOmZePsoRQO1/Jjl3+Z9lcHkkDR0PQMP6YnsgdGX8s3zCXR+f1dqIK0NRU9B3w/yUCxHa5CZW/nh&#10;JAWdakGor3+eVy7I7myPbHem9t5ss5jxJKu381Mon2TMORDteBTaHU7a5BKsqsARU5iy0s8fe2x1&#10;UMvcoQWougePKhG5XocsyZvD7k6fTjKlfmGFrWJGR2ZulKnpl+hzeITs1a/AMQFMCklmclPVcqT0&#10;JJGbUAOqJJWBWYl2cq/RaE4WKziSxRvioOg2rixKui8AWBqABsPH54OaRQTJLSeUAqhY1ryXERJ5&#10;M+JEpo94yqDGWBNKgfj7ZPwZdxR4gHVEv5fvarWIgV4g1qPn44PBl3MDqI96cWPlR55OM8oRgP2t&#10;xkJYp1sGyGaBPNn2j/lXaXhV7jU1jHVgu5++m2Q8HLLo5A8Mc5PWdG/ILQL2Pk+pGR+u8hoPmMw8&#10;2LUA7V8nJgMR638WQ2f/ADj35eAVpLoPy+2obt7U3zHMM5PNujDGze2/KXyTo5+rPH6iqoIZSCad&#10;+X9uRzaTJPmS5OOUI8gGX/4S8im0e0trJAsq8Qzr8RPj/b0w4ezzjNluln4hVbPNfyg8n+WfK/nO&#10;/tfK1ws0voFrkREGNN9h/tZq/aacziF8nB0mKEJnhfRSkTmSSJwsNTy8TT3zhAHZJfFfq29vV2Q0&#10;A7ZYY962umvaSB2FWVlBINascAC2ipboLxndgu9FBFRt45EBFqrz/WGWWoCJUk/2YxjTJcsnqSKI&#10;j8FKb+GGk2vNyJWWNd4hUU7A5Lh2Ta9rh5HCn7AFBv2GR4bVpLsEmJNj2BH4++QMGIUnno3pEBqC&#10;lT1+jImDJ0bfskkyDcf0yBGyER8EhUPu1TVa9PHAAyWrJGo5PsO1MeFlamkhYdOCV2IyPCm0ziuQ&#10;gJAJQ0G/9ckQtrJhHMeJjQnctsKfRhEu5bSqWOGI+pGqAqKUApyPyGWxkTzYMauYVklaVG+Ej8cy&#10;IsaYpcW7z38UkA5AECpA2p4dsyYbCmBjZe46DayKrEirMKA13PviBs5FUyyCNljPrVLL4nwyYCFy&#10;JUhmBo5BNT4ZOAtCuLYmTk5oDuQOhyXCil4tEaRZKii7gYKQv+rqSY2DKAaj5/PJgKtkiSVQH5cE&#10;rU9/7cgBuruIYAChWm9ev0eGTpK5oaACIjhQ7EfrwEIUX4gBkNE6VArv74FWuV2c0V+5HXFiV3rL&#10;0jIJO4bCCyVfrIatDUgV5eHjkrtVSG4U1jDDfqTgpIcl2oLLFuKfa6b5YpXLceoGJ36Vb+mQpWhO&#10;S5i4sNh8VPH+uEBKq0rK3CoCj7q5JCySZ1kERX4dqUPT3yBVzTfvVJXZ9iVxCphaSgyrGzcgDTbp&#10;kxuzAfJv5r/m1q2i+aLmx00D0IVVeNK9erb981eb2exZyZT5k/gO5xdqywenuDDrf/nIfUraiXsA&#10;fxYin6swsnshin9JpyB29XOLJ9L/AOckbK4PDUICK7AqKDMDUexJj9Bb8HbmKZoinoOn/nL5b1AB&#10;Hk4FtqEb18M1GX2X1GPcbuwjr8UuUmTQebPLt+1IplVqbCoO2US7NzQ5xLlwz9xBTdINKvjygmBN&#10;OzDf7sxpGePoR7w2ccj5tjy2km8czHetOVRlJ7SMeYDUaHMJdP5Tmr8PpyU3+JRl8O1o9bHuLHhg&#10;Umu/JyXCsl1ZQPy3Pwg1+8Zl4+1uHcSKJ6bHMVQYbe/lX5fmcvcacqmnUKBmzxdv5wNpusydhYZn&#10;cMPl/KnRgaWa+mSdm3qM2se3so5uKfZvH0YF5n/I2LUKCzmBkG4NaEfT3zb6D2qli+oOu1XssD9J&#10;eUXH5Ea/E78eLBTUb0P0eOdDD2twyDpMvs3lghX/AC31vT14fUXbj3Xr95yz+XsOXq40uyssOhSW&#10;40nUYT6ckUkdDUgp4e465l4tVjkLsOLkwTG1FDpcSwgiQ8R7inTvloIlyZi480al1GjqwUcytag7&#10;7+GGmVi00iuUlIRwaAUqNqH55IEpICapNMlT6hFSAKb7e+ETKSE1XUbi2/upTxGxI2O/v1OTGplF&#10;gYWyGx88+YNOAFneSIa7AM3bvSvbMrH2hOPJxcmIFmWm/nT5mtk5veTSLWjVau/yzPj2pMtQwB6R&#10;pH/OTWvW0i/WHEqoNkcUr75YO0e9hPS29V0r/nLBqIl6CopU03P01rlse0h1aDorepaZ/wA5U6Jc&#10;KokV0alfsVrTLxqIz5FqGhk9F0L8/vLmpL6hnRT3BbJgcTZ+VkGfWf5haNqB5xXCAU2owIOEwapR&#10;MWURa3ZSqGSZDXtXIEUgAotLqOWjI4PyysmmcY208jFqRUA8crlkbhjtSvT6dvI1QaI1fuyvJLZl&#10;igeIP58vNWog+ZNUcChN5OwIHbkR92aLNG93OlL1FJNSvC1vIAaBl+EDx9srxc2MzshNM1J47VQx&#10;6V5VPhkskfUuM0E7t71TKiR7VoaV2+jHi4XJiUb/AM5CrW28vqRWsqk77HYZldnHclPagsR979Iv&#10;+cY9PE7MVQP/AKPHWnTpmqliOTI58soxw3fZsWn3gHCDmiA7L0zdaYZMYqLpc0sc9zTU/lqS7cST&#10;LUjuR/TJ5dJLOfUjHrY4hQTC18oQIxeRAzHtl2n7MjBx83akpcmRQaFbwAFlAp2zPjpoxcGetlLq&#10;jnskI/dqB9GZeMCLgZpGbhp5G6imZHihxvDKZ29qEUKBlU52WyMaRH1QMKHpkOJnwqgt1QUHhjxF&#10;BCR6/pz3CKkFfemX4Z1zaM0SWORadLpg9ZdjsD4/fmQZ8TQMRD0K2AMSu9BUVzBkd3MjDZc8sSfa&#10;IwWnhS+XU7WH+9YVHbHjA6s44SejFdZ82KKQ2m3if6Zh5O0seHnu5GPs+WQ1yShfOZgXnJxA8S2/&#10;3Zg5O34B2EewiwDVr/SNWujqN+EkkU1HLfj8q5x/aPaY1Urlyd9o9KdPGgl0vnawsyUtFAHQUAoc&#10;1p1Ar0uT4JlzSG6/MdVYlQu/Zun0Zr8mrn0bPADBNT/Ma5mIMDEgk/F2+VMjDOZfU2Y8YHNiE/mq&#10;8vSRM7AUO9cJohtvuSN70is859QjfxO3tlNNZ3SmHUHnL+uoUN9gAnp7+GAsOGkgGjqLhbmRgFR+&#10;fH+Y+FfDIgqI0jri9VSkCLVm3K77fTkwUkIDXLNr5ERRSu/yOC0xROm2L2Ft6V2QQlTWnj2pkgWT&#10;VyPXgZIB1FK4kqxnRdLeG7N1cDbp1O5GZEpCkMu+spNJsKH365CKJPO9dtLhrwXcakICAAo79N8y&#10;IyFIIZyLb0LWJrig40LH55jyNIpIfNM7JZGK3rxf7fHwyeE2WMhsxXy9DcWnOZ+RpQAnwPWuWZDf&#10;JgNkzuZFjeRAQzNU8B033r9OABBL3H8lNGfS9LlvJATcX0pap68V6ZVMniQIUHthKQMRJR5V+0Ki&#10;tcuulRMSyF1kNI4wD8J/mPfLOYpAQmlWdvocUttpi1dmaSV+7u+/X+GRhHgFBkTfNCaHYf4csLq8&#10;vzzu5C88tOpHYZMBBNteVnkh0ifXddqTcM92VcbiP9laH5ZfOQIACCURo9013pZ1/Vx6UJ5ylenw&#10;L9kfSMp4a5pjK1a11D63Yfpm8Ho2qoZQO/EdAB7411ZEU3BeRX1mur3DGK04+oVIpt2FMjzSGw02&#10;qQxyWyn0G+Oij4iB0FffKssTdIqk8tvKF9qkQEo+rRE9Rs1P4ZYNLKY7mPGAyjTfKOl6XT04vUkX&#10;9tt98sjooDmjjJZS91HapxWlafdmQOHGKDCMCSxS612ODkQwpvuemQxZeI0G6eMh5h5l/MzT9LDG&#10;6nFR0VT8RPsMnqISIoOMMtGnz15q/Om4u0NvpzGBTUEkUant9GY+LR39TKZ4uTxe91eWeOWdWM90&#10;wIjeQ1IPauZIiI7NXJjWnXd5bkJeMH2+PwrkwAeTKEiEsu5bX1V5KCQeW/40zJrZSQib2/kuImTT&#10;1PxKArnbbIRixJvklVo0sKi2mowK0JbpXLgsdlBprSH963FJENaca098mwJQmr3Ut1CkFoBGrkMz&#10;E70PYe3jko7JlJDxwmBCs5BjIrRa0r9OIFseSXnUba1c8QVau1DTY48JY2gdUW81T0owxSNfi4ha&#10;cgfE4IkBErKtKixL6cgXZR9k7ZZHdKFgv7VZTHCpM2wZBv8AeMEolbQOo2cl5Is5kPprXgB+of1y&#10;yEgGEo2pSSG2j5upCUpTwp3wVZSdkBa6l9dkZIIwFWodqdSffDPHwjdjGVqb2gU853UOd6N4DGMu&#10;5Uu1G6jg5SyFTQVIY/qy3FEliZMYsrkzRlwrcXNVXpt7Zm5I05Ohl6kr1I1TjUh13BP6sjpzZdnq&#10;+T9C/wDnEP8AOfyx+WnlKXR9bnQahNcM7K1NgfHO37PwDJECw8frsP8AE+wrT/nI7ybqAHG8txU0&#10;p6gU7/Tmyl2fXUOlll4WVW35weULj4Uu4jx/lkG+VR0U5cmQy2ntr578s3RPp3cZ5b/bFPowHRzH&#10;RTmp4z/zkt5h0A+QdSjS7h9SWMhF5Dkz02AzD1mhkYEno53ZmcTnT+ezVHNxO69DyNST1+eaSOzd&#10;l3KbaJoaQL63VT+OUZc/Rsxabq9J0pIUCiYCg2UZgZJW58IUyD0La5PF3FK1LHKTMhnw2vOl271d&#10;XHIe+wB8cj4hCOFDto8Sv6Ljfjs1a/RhjOxbGqS59AlHAqKoSRvt9+WeImIpL5NGnV6yAk78Svtk&#10;hkU80JLp00FGdWJO5JOTEkLgroeIXiKUqDkDu2AoSRXEgAAO1Af4ZMcmEuas0bcdx8QHTsMgCyOw&#10;eo+QPyh8z/mVdLbeXrR/RagaeRSqLTvmJl1cMZrme4Nkccpe5+gn5Z/84d6H5caPUfN0g1G/FCyk&#10;fuwR4DMLPrDMUNmwQES+trLRLHSYRaaVBHBAmyqihV/DNN4dmy5omoCnIquygmorWuTAZ2hHtTKf&#10;hGw39jlcsdoMqSm5tbsVjtxUePf7+mUSgQmJYPfzvYv6l6eDE1GUmDO6eSeaPzEitv8ARLWjuD8V&#10;Oo9icniwksOMF56fO1xeNRmVf2eIHXwrlssdMeJA6hfTTIrqxYCta9fuyBWRZn5SgRQqy1nuX7Do&#10;B8u2UyNpenGJdKkSvxSHehNaD55WAzCai7F6vqSqeHQVHU5MpJS+5Tl8KURKgH5eOAMgq211AE9N&#10;AWIqMLFL7i1to15RoXata13JP8MkNmIKfW1lDGglaNSaU36g+2EpJY5qcTXFVkCrFvsRTb+3KIjh&#10;NrbGz+WenapGHuIhw5bK52+YrmdHVzjyap4hJhetflNoMpeK3hUPuAeAZcnHtHJ3tU9MDyeF+Yv+&#10;cZbXVnIgtYgx/bjHE/h3zZ6bt7Jj2kXEl2ZGTDb/AP5xluNNgUeoU7UO4/DNhD2hs7hgeygOryHW&#10;fyX1fTpGW2X1Cu5p/XMuHb2KRo7ODk0RgdmPS+UtagUq1uzCm5C0O3YDvl47QwnqyGKfclUlhdQL&#10;SWGRD0bktMyI5oy5EMTAjmEvKsrcG+g5bbW0kgQsEox6k9/oxISDSGZq7x0FfDtkmKyjcigPw9fG&#10;uFDRjegruetB1r7Y2ilIcl2FPhFfvwqFFirNv0FDthQV5mq5JrQjYdCKYKW1F2DmlBv1whTu5QTW&#10;hrU7U/jigLlaoI6Ad6dTilSf4ByFDXagPTCGJa9Unt2pjS2uegpXagxCSh+dCRQ/M/wyVMbWVNfh&#10;6nbfwwoXDiKewpXAqiBJ1G2HZDZVSAd6+2KW+e/EUBHWuNKpiqbHqe/TChUjNKgg1HT3wFQtY0B8&#10;B0rhQVMFTQkmuKFVCVILbDAWYf/R+QooDxJpXpmMXMC1kC0Jqfl0xtLagnfp2xKF4alSK17YEhzt&#10;Wg+nEBXMtT8PUmm+IVWUrspHT2wJCY6bVZAygAk/DXpleTk249ize2LBRyNDXwzAnVudFJdQReRt&#10;x1JNT4ZkYjtbj5B0S5oxUR1ooGx8ctBayHVLVD7DoCO+Kr1qppXY/fgSpuCWqn2ulThQUQoYKBJt&#10;T3yLILCTxMnfaowqvBQHk223Y74FadRIvUg+x7YQaU7oj1F48HJFOm345CmVr1naoRgKHpXrgMVE&#10;le3eR3VTShO60wSACbLMZdIEWkXN6QDIpSnjQnYjLBAVbXZthf1x26SFV41HbtvlfhjuZ8ZKGS6d&#10;gfibn79/fJmAQJFQaZyf3r/ENx4f2ZIRHRiShqtK5PIqp7e+S5MOaiJ2JMfIbd/E4aRbmnooUVr7&#10;b/fjSSVthCL+ZRICfi398kdmqrZhrliLGGJVqvIGop08N8jjDTI7sPkZ0gILkO4r03NO4zJgwkkc&#10;16qryIqTtxr38csLEFjsxbdge+QS01vLcfGgp7DDaExtNKkb4WPXt3yJlSQntjotszVuh8I3NTT6&#10;MqnkPRnEBk9ncabpqlo0iUj+YAkfLxzGnGc2yJAT/wD5WHHbKEtrcynY16D6MxD2ZxmyaciOr4RV&#10;JNN5617UCVtwIFY7Gm4+k5fHs7FDnu1nVTKT3trq+oD1b+6dh0JDbfTmRAwhtEMJxlLclgs8QilM&#10;dKkVpWuZYLjKIPHYUo2FWS6E1HYmrKp3AOU5Rs24ju9IikqokK/Ad1U5rZDo58Si0kWRwGX5HwyB&#10;jQZ3aLvF5wlq16CvevyyOLYrk5PFtff0r0BRx4sOv6zm6x7h1M+bLBZPeV9ACoWp3pvlkRaaSS70&#10;7lCX5DkxrQdRTAVpmmhc2txQVodhXNZqat2GC6eg6bEUjdVA6AlR3zU5jZDnwGyc2pKoZGoo/wAr&#10;cH6OuY2Tc0mOyy7ozGQGm1fh8fHJYttkSSieUKebVJ7gdSPE5kxi1yKBmKyB2fckHp2y2OzE7sZk&#10;LSxsWoGptT2zYRFFxJbhKqkU4kNQbAf59cyHHVWko6uopxG/XY++AhkJJrFKrKVRad8xZBzIS2XK&#10;a7+FTX5YCyeUeawrXHqKd+tex+ebLBydTl5s98sJ9auLWRzQmNan2rT8cp1BqJbMIssy81Q+hcxc&#10;udGFB/SmYGllxRLlS2KE9X0wOJ+0NiRuDiRbk20sZ+1IoBG/xGn4Y2xpXADbIh2bufHAUqXEoxjN&#10;B3rWv34bsMVVqxECM0p7+OR5suSurVUitADsO5yJDMLZZCoLsOJ48th/n1yAjbMyRVjeFQEAO/ft&#10;92VZsHFu34c5iz/QvNN1YusbSlB1Dk0qP5c0ur0EZCwPg7nS6w8pH4vpfyL+bklqUSdyQCB16fTn&#10;H9odi8W8di9BptRXN9o+R/zainWPjLUE0BJzSYpz0cvW3ZscM3J9G6Z5hsddiCXiqWOwJNTm8h2j&#10;izCpjfvdTl0s8JuBfOP5y/8AOLWh+fEfU9ERLPUxVhJGtFev8wza9l9p5dATw+qLjZcGPVipij3v&#10;zB8/fllrn5cXL6d5ht2SLmQkqKSniKN0Nc7zs3tnHrRtse55ntDsuel3O46EPMmhqS2zVFRyNAM2&#10;hO7pyFNU4cUY70IH04WQCmvxAk/aUH7P68StKULMvJnoG4jptv8A1OAoVngJUEj4+hpQHCmm0jod&#10;xsRxJ8ciyUlRVLep0BpsTXJMaWhCoZy9B16VNR4YoWUciu4U9KGpPscCWiwL+nQlaCo/z8MUIwsr&#10;gqdhtSg3piqr6n7uRQKkjZv6YCFfPmsOUuZCnxGpIHf6cyQ0li/mgerDC0lacKfEelN8nFhJ59b/&#10;AGTHSviB1yTFHpTitRQjah8cVbRquAagUrXFV7kg1Iqa0OKqDuymoB8AD0xVYnJz8YPw71p+P0Yq&#10;vm3UKzb9MVUZGaFAOPw+O9f7MVaEikiNjUdajauKqscSVPFSTXap/HFWnDISqn7R6nqD8vDFW5fh&#10;AYGjHqAP44qkTKjexJ28B88VUwrdB17e+KrlU15n5U8MVVVkDEq469KdMVRan02VyoFehrXFW1ki&#10;58WBPjiqpIwc8gDw6be2KqaqsScmXmTtsfwxVRkQvSlAB2/28VUUQRsSlSQNjiq1VJq/EsF64qrh&#10;CUJkFD1APf6cVUxGpalKHvviqGcEjruMVTG0RnUgUpXcVxVQYFW4qKEVPTcD3xVRChRzam/YdcVc&#10;WL7nYbCoxVXSIA7EU7GlcVQ0sSq1BQ/LFVMeAHyxVfwkC0VG4/LFV4tpZP7tS1cVVk025lJIibj4&#10;UxTRRcflzUZhyit5GHgFJyJkAyGMnomcXknWJAALOc18InO/3ZA54DmR82f5efcfknVv+VvmW8ol&#10;tp9y3Lp+6f8AplMu0MMec4/MNsNBllyifkWT2v5B+cbyn1bSrtmptSJu2YuTtvSw55I/NyodiamX&#10;KB+SfWX/ADjF59vCpi0q5FT1MbAZjZPafRw55I/Nuj7Pak/wlmlj/wA4f/mC1ALJEFeryBa/fmHL&#10;200Q5Sv3Bzoex+rl0Hze6+Uf+cX/ADnpiR/7zRyKOnrLX6f65rsnt5ph9Nn4ORD2Mz8jXzU9f/5w&#10;18163cG8uLq0hEm7Veu/htgh7e4JDaMj8Fl7G5oncgfFKrT/AJwZ1SXa41K1HiQDtlc/b3GOWOTf&#10;i9jJS5zAZlpX/OAdtdNwvdZRGPUrGD93fMSPt/LJIRhiO/f/AGORL2LjDnP5Bk6f8+8dKIH+5onx&#10;IiUfrObb/RDqjuMca95ax7LYBzmfkrJ/z7z0hBvrfwn/AIrXr8q4f5f1P8yPzLE+zGEfxH5I+y/5&#10;9/6DDIGudaYrX4lVFqR9+RPb2qI2hH7V/wBDeAH6ifg9c8s/kv5P/LBntNI06OW7/wCWy64yNT/J&#10;A2H05xXbfa+pznhnI13DZ3vZvZmHB9Md+8s8v9c0/TkEuoAOQPhLnYfJRnN4sE8hqLvTMQ5vONT/&#10;ADBuLgtHbL6cQrQdKjNth7LjHc7tE9YTyea33mSW8FeZJ6Ek709u2bXHpRDo4eTUcYYjd6wJgURz&#10;12JNa07Zmww1zcSWUdEkm1GaUukLFlHXeh/HMgYgObRLKTySHUNXt9MVZr+dI1ZSayN+GZeHSyy7&#10;RBcTPq44/qLDU876fqUq2Vk3qzyEAIGptXqT29hm4xdjyhvJ0up7WEtosw/NbQ7vyT5Ig836ZcMt&#10;zezmKUAAhAB0qeu3yzoNFpoxjxRHLZ5/Nr5zlT85b2/lvJWmuGLuxJJJ8czHFu3QBa0DbEVPsRiq&#10;El+FyDvv26Yq2V3DdVH34qyyzmrHGg8QajFXr/kp+CzDcMRt7V8cpytsGazkBKuT26dsovdtKj9a&#10;B2kqwBqAWH4ZMFCcWUE2oOiW0LzGtar49AMhPIIDctkIcZoPffJP5F+Y/M7rc3FobeJSKvKOCU/y&#10;mO2a3J2rGJoOUNGTzfQtj+WnlTywy3uu3P6QvYqfu4j8A49qncjNRrdZLP6TyczTaER3Rt/5+eKP&#10;6l5dto7Gz3CrEACfck5riRHk3DGQXkep67EA1zO5klUkcj038K++Vg2W2EXn2p+a+ETtAoYVqCdt&#10;8y8OESNFlONC2HSa5dXzgXLvSmyg7U8a+OZkocI2RA96HU3NyAWZyrmoVm2yEpRj3bM4wMlQWzRO&#10;Q4Qf63hlZyiQ6tgxcPcpraICZFROI32HxfRhOUnaz+hRjA6D9KoZ+ahCqkL1I+0cHBR5/qSDsiL9&#10;DLbRspBAO5GwUeGQwHhkVzC4pVuPhjqQNyD0OZXvaOHuedeY4DKhmalKsKAdBm80hoU6HWDe008q&#10;GllbygN6gGx61oThzDcown0s71KQRWzD4nYkbdswxuW+WwZRo08hhiuIiQWUEjcgj3rnN6uIEiPN&#10;3umlcQm5vjIQ42JNNgN8xeCnKErQd3eyJKrRAOR0Vtvn/ZlmPGCN0TkejJ57pby3WaNT7hT398xB&#10;HhNNw5MZurt42oS1CKDuWA7U9syseMFhM0pF1lPI1D4apjzYF5/sZJ7OP1ENKErXvTwGb/sOdSId&#10;J2uPSHkcViyAGdRyO9Fzq3m1aTS4bkhbuoQ9WU9aYCq6w0WC1kLQLWoYAkUNKd8BZB4qwAunVgNp&#10;fwrliHrVtE5kSdjsUAp7AdxmMQ5AfSv5DRH0r4kEJXdv6jKsgbsQewyKX47AnatBuANqZW3JddxI&#10;urWJqArcqFR+r3wgIL0BrUHizOwTYKCP64tVrpLaRi3EV3HwgfrOELaOtYRG/CTYV2AP+fTJRQU5&#10;hjJYJUnf4eOwA8CckwIbvlE5PqVIAG4G2GkBJrjisZAU+nuD4b5XJIeKaPq76NdN9VA+qM7xyxdi&#10;CevzysGizItkH5eenF+YCyMAImiD7bAeAzOwuJlfRd+ePmrS7qM7vcsqmlPhI6/fmbi+pxcx9JfS&#10;lyqyQs7bhewNM3bpBzSCRGCGT4aHt3xBZ0hV6hQPiArXxpklIRFQACnw+GRQQjEjjdCnwsVG5Pvk&#10;rpqIQf1CKSOoUnalPfJgseSFOliNQiGu9QCdvlhtstCT2UqNyCjkPDqfo/jiWQKEGzcyG3FN/bEF&#10;JC5ASSHrxrWgHXDbExWtM6gvVSehFcnbWYtmZto0Kq1K/F+uvf5Y2oD5K/PK5nhvLtQxo8ETKf2d&#10;q75otfZk7vRm4vk2e6l4q5avxAkHue1c1epFh22mmQUWzliAzBj3U9ie2crkjRL0kJWAybTYkkQM&#10;xHSgB9vDMHKd3KhyT5UdgFlBqO432GY0m0L42EbEqa9iR2GQtK2R0kWn2lNKb/dQ4d0FSfls37VQ&#10;K9xTt8slat8mkPMj4iSOlC3uMKbQ7n0/9HoSrA86jthItgUFJQlbdtlVCC3v88tiNrajzph11IDI&#10;SAwboD16Zk4xsmRtKLw1n5saUA2P45tNN9LqNWfU+lv+ceGEtvqK1JrINu/+1kNXsQ1YjYfRQCsW&#10;StDUk+Ip0NcwCzid3xN59k56/fKh5H1AQaU7d8qra3c45XsxCg+J6CpG/jgs8m0Ac0EwVyfEbjMg&#10;WGsgFSopIMTDvU/2d8lZHNjQ6IKSYbJGDyOwy+MO9xpZO5LLhCZfQUjk0Ugp/sTl8DtfmHEyjevI&#10;vm6ZzbyEU3BPy2OdAN3nzszmFvVjR6GpApTplBbXqv5buXnuNOnJS3uIjWtKAgbZgayN0eoLmaWX&#10;MF43q7z6dezWkFeCyNQL069c2MKkLcKexpN9M17VTH6UFnLOvgsbNU+9AcjLCCUxnLozHS7Dzvq6&#10;rDo2h3jHxjtJCx+mmRlgA5sZZTHns9H0v/nGL83/ADOEnHljVnQnatuyrU96mmVjNEGh9xRGcZC+&#10;IfN9rflp/wA4lfm15S0YwXGjPEJSGZTNGr/KhPTMHXdmnMeMO40XaGPAOElmk35A+c5mX9IaO7Ur&#10;UDga/SDmkloZA8nZfyljPVNLD8nvMOnoyyaFcghSKFQwHyplf5aY5BkNfAnmhbz8rdakVFTTbhWH&#10;VRA1Kex6gjI4sMzziWQ1cD1S1fKepWw4yWt9GVJUH6u4qPegyc8Ex/CSxGeMuqYaV5XvprhI4kum&#10;LfAzOhU0PhXww/lJx34WJnE9XwT5yR7HXdStWJ5RTuhrsSQe+b+ESALdXM0Smf5eTyHU1IahC136&#10;bHoe5yvMNmWE2X0Le3rqhgiJHJqGh2AzW0kjd7do2i2cFrHcD45WjBAbqxPfNBnyEyp6HFEcITS2&#10;4244yQcydm2qR9GVRLaEVOFZg2m2nN2Uhg6UFR06bZK2JCRG1ma6gl1NI4Ylarxp49vc/TkLosWe&#10;3M0E8LW0tzLFyPwJ4fP2y4T2pmoPbWSLxWQCOm7E0Ynvt1phEkPWP+cer5LfzTcWED845bdqMepI&#10;7Z0HYuUmVOk7YFh9Uebo/U0qc9eHBgPkwzqIyovMZYcUXw7/AM5wMLnXvKyioP1KQmnWh4VzQe18&#10;gMUfeXqfZMWT8HzpbQyPCpZSSPE9u2eUSkAX0KIKtdIVj+L4Q30kYIc2Zb8h263U9zZw1aRmrUjc&#10;dN1zcYf0Ok1fN6TrNutnaIL4CRY6lU5jkW9hmZiiXEMgkdpaQ3nG5d4YQN/3zjl8tzlxiWPEEZJf&#10;WFmCs00LAVq7yL1+/IeGV8Qd6XHzZpHqPBJqcEQCVJWRTTAYHuZ8QHUMVv8AzT5fhJ9W/WSKoKuH&#10;FT7gdsjDFKR2apZBHmmV1598qwhRb6mOVAeLCoA71p1yQ08zvTGWoiOqSXH5r+XEYhr2lCQOKE1H&#10;ickNNM9GsaqB6oRfzf8AJ0Z/fz3EhI5Mwj607e+ZP8n5e5n+bgEKPzs8nRSu5+skONgqUp9/TD/J&#10;2Rh+egl6fnt5ZgJa1s7iprRkAqfAGp74ns/J5MvzsGPf8ryiRzc2to/iyn8MtPZ4PVr/ADncjLf8&#10;9Lq5aj6aoVdyRJT6N8EezK6tZ1p7lW5/PK/gXlBZwLGD9lpK/QPE4fyAPMsDrSOjCL387b+Z6taQ&#10;qKnlylqCf6+GWns8dD9jGPaJHQK9l+fOraaP9FhtpK1LM5/rkP5MEuZPyU9onpS2T/nIrzJN8MEN&#10;rGX6FYzX5VyX8kR7y1jtKR6BJT+dfmC5dmmCM/YtEW4/Rkz2VEMf5QJQzfmp5nJ5RnlI1G5LAeQ/&#10;D9WT/k7Gf7WJ10gpy+e/O1+zRst0Q9NvRNPntlw0WKI6Nf5vISrQ695+kX07Yzxw/YAoEA998qOh&#10;xDdt8fI0T5vZRbG8dK/a5SBAD8/6YJY8Q6NRyT71H0fMluzJLqirN1KrPUke9Ms8LH/NXjmOqjc6&#10;Nfzn19S1bkOzPMT18BjwwjyiE2ZcyxW/8g6Xe8Vn1ZaA1AFTXxBzZY9VKHINM8MT1ZFZeW9Js7cK&#10;dQupEj2ATlQV8MxsszM3QbwABzKJl0XRUBYy3jU3NamuY+/SvkFNDvS3VNI0v00eG2ldXBFCwG3t&#10;88twZJA81MYkcmF2+laHBMvLSPV5VAAfcn2zYynOQ+pojCAP0s405NIlAhXQypDUP2iPme3zzDlh&#10;ycybckSjypNb23tLZjBZaZaVWhNVNFr4++UiMjzJbTOhsAl0jauRS3s7OMdgsQO3jXvlgwDzaZZZ&#10;+Spb+XL65+K8UIQPtqu2OLDXuTGZ6sgHlbUpQGjurlU4/CYyAPcinvmQcPkGwxMupaHk7UB9o3k6&#10;kVJEm9ffvkPy58mHB5lHz+V764t/QjtXhZSKyOSW9vvyI05ttI2pGaf+Vl9eMjzNKkB2AcgVA607&#10;nLvy5A3picXmzzTvIUUNLd5HRD0bgWJp75TPSAtsZJTf/lUlwzmBuXH4uQUUr2J9ssx4DyapxBTb&#10;R/IaWbn61GalQCEFFJG9d8sGkA5sgaTSH8vWvX9a1uDG9SOIXlQfR1yM9JCTIFPf+VdHkhuWEgjX&#10;ctGd69/oyccIjsGJlaL1H8tlhCz6ig9I048h1HtXBLGFu0x07yjaaekkMVgkjNuOVK08BiIBeShd&#10;6LbwRNHe6ckbNsHdRv8ARkxjAYyQOl+TraR1SZIlRlJLom6g+IwiIDCIT1fLWlQlra2XmgYUYihJ&#10;7nCKb4ik0Hly1WStpcrEvGtQh5fxyymfFSc2ugTWsa3Om3LzuTRopjRSPHx3yAkx4rQ99p2u6hIC&#10;LW3QL0CMANule2XD3sCLWReWtYht/XupY1kY0RFVf1+GVkhNIYaPqoaS3XgwFDUuKVOAypBCb6fo&#10;+tWxWioOtKAk/wBMqlO1TieCSK3IuYGluXB4inGjeJ8TlUiGBKW6Tot4JI1uYIeIPJvUYAn55fAi&#10;SByZxXTrKNmvI7SIKfhEW5LfM5ZIJDz8+ZLq9v47XS44y0knEKqA/SR4ZIMg9I8/2sGkWFqt0yR3&#10;khFEUbV8T7YUdXlsetrK/CF2ldQPhiSu/wBGBkYh6r5X0Q6yVttQtzbniXX1BRq+JGErEBJdY/Lj&#10;V4ZSLEpItS3xMAaHtgpEgkT+UfMkFWFsWNdwsi/hjSOFLdVtNW00CK+tpYkkdI+bbg1PTBMUrPvP&#10;Vw9rJpOi2JS3tblFRpAQDXvvkOrOkJBcW82rjyXplx6UCJWadKGRjStPkOtfbLogHZDGPMX5g+Ud&#10;CkbSYrm5u7iNiJJVYDYHcVwyA6IjLfdNfLvnTSNXb0/LurSxTqhf0JqEnbotev68okmVJNefm8sq&#10;SaJqMxtL1/hikjGzHtyrgAaxVq+nfmkdM8u6m2pXAW6t3ThKSWcuR0p4bfRvlgNsjN5fo3/ORUGs&#10;zS2OvqRDQKs0bHnX5ZkTxAbhr8WJTf8AMD84IvKPl1LDQ5FFxdfE0lKPvuCT3yqMeJckuHd8hXf5&#10;xakjPJHK5lPWvUt8xk46fvcWWekF/wArI1q9ESwTyOZXA5V2qcnIUGUcpL0jTfOOmeWg155xuWur&#10;sCiwLvQHsDXtmPfHsHIGUQ+pE6f/AM5B6c179RTS1jtG+z8NWr4kDJzhwhiNVZpN/wAxfPOqxaET&#10;5VIi5MsjENUhQOlB198qgQebdmkRH0sH0L8yJfOGizadeEm6hUEycmG47in6scg4CjHm8SNMM0P8&#10;w5o5mtJb+aOXlxNSSOXav9csMNraYZBe5epXHnrX7WxBs5xczj4CSahe9QfllMJAlyhysPnHzP8A&#10;mnr2qzsdRuJwCaGMHgPnTMyOIOry6gkrNE/Me4tT9QvZW+ryjiQWrsfEYyxdQuPUVsWR3kbaNHJq&#10;8ZaaEjnDxFVoehrlPHxmmyXo3YDY3ep6vL6x+GPkXmkNRRT7n9WWTAi0wlKb6LuvMVj5U8vi+qsj&#10;GMKiEdfoHvmuiDOVO0nkGOFvlzU9fvNZl/SGouWY1KxdVUdqZs4wEdg6aWUy3Kvpmi3t1Cb26j9K&#10;2ZuPqO1Afp74JTAWMCdyyJfLLQhp7a4WWlABWlT8u+VeNfMNvh9zMdaguII4/MUBdriAIsyRD4Qg&#10;FBUe+Ug36XJmCBxIe48oHzpHHf6BNGJWAaaByABXvksc+DaTXPH4gsI7Tfymu7Zmm124jt7Xbk4Y&#10;Hb2wy1QI9LGGDvQ+uy2N6E8seWqC1tfiZm2LsepNO2HHYHFJvlUvTFEazdW3l1NGtuJ5RMHkIPXf&#10;v9GCA47LLIRjAC3zrax2OsWHmK2UencMr0BqKA9/nkcU+KJDDPCiJLPzG1GOLWLfVYvhinhVm477&#10;j+mDACQwyy4TbBdT15dUkVYgokc1YdSxy+MOHm1zzcTOvNIabT9Lt60RICJKr8QYnKYTFlyMmOVD&#10;Z5zDpep3rejYWc056co42av00y05IR5kBx/AmeUT8nutp+V/mvWvLtppdpo1/J8bnkIm4CvY1Hjm&#10;DLW4xK+IOzj2fkljAop9L5C1P8v7Q+UvMNm1tfXyrK/MUUIR1ByYzRkbBUaY4hwnqkf5leTtT8s+&#10;U9O1rUreW38qmSkF0y/3jk0O3h4HJYssZ5PTzLTqsPhR35PAF8yaAB6duGPxUApStOprm0ED1db4&#10;sGUWP5haDptnJb2dvJJcyDhzfbj/AKtMrliJLaNXCI2SOz83WljP9dECTCM8kD13f6O+Jxkimjxw&#10;N2WR/nPqFm8l1ZW1vDdON5vtsFH7IJ6ZWdKGX5pCLr115jSW/wBRk5ytIHNdqbdMqljEOSRMz3KC&#10;lf1CTEQa7KvY++QBUtFmQDieTBgBTYV8MClkFiwaJm5VIIJ4npXxyEgyin+lkCRS3xDr/DfKZsw9&#10;Gs4wwAXaR9gOoH9mYki3RZxo+nsSshWhJp8qZC03T2Tyjpv1m44KvKgqabNkMx2bxRD3/RNFjtP9&#10;I4BWO58TmBXexAfGn/OXFt6HmLRbyKi+qlK+NG/Vm67NjduFq9n0doMTyafaLTlzhQivTYZ3emPo&#10;DzOY1IsZ856dBbWAl1SpiZ/j4bMa9lyeSVBx55u58mecrPSV9dLSGVXZTQNWgAFdz0zXmA5uRpck&#10;735MFtfOUFrbRRI24UAha0BGZ+KYMWyc7LPfy283peaw08MUck6RFgJFBUFf1HKM0+Hdjw8ez6Wu&#10;fNl/No8z3sh4yJVuRG1OooPwynJnHBa4dMRN439YdjttReVQKkjwrnMy3Lvw2GZ2VtlPX6MgWSJT&#10;1ImDoQQa1JO1cCHqf5U3VtZ3kt3qM8NrEgKkzuFFT2Unr45t+zAL3dfrpER2exya3pmpFotOvoLi&#10;YinGJgaAeOboinU4SSd3vv5Aav6ltqPlGQn903r24burfap9OSOUEDvDlEU9bkJQkd1rkmNMfurk&#10;CQKTkwUcKjcUdCla1HTJkrEPOtTsBqFvPpcwrFMjJT2Oa3W4PFiQ5+jy+FMSfnfpETaNqt9otx8C&#10;pK4AYb0B7Z4f21pfDkR3F9Y7Ny8W/e9/8na6eMllM3FadOu+cVqcAhLi73fAcfvRsMf1iRkpQHl1&#10;9+hzCjG+TknYMC1W3ZGkhI4SITy8fn9ObbBLk1Fgt1ZRXMixzr+5LKHqexO5zpOytX4GSMvN1naO&#10;n8XGQ+l7v/nEjyH5ohtdT8p+YrvTHeNXIQhlZiN6gkU3rnvWjzDPASA6Pguu0xw5COW/VUi/5xV8&#10;36CeXlLzat5AoP7u8WlT7EE0zNFOLwnyKX6t+U/nzSIhc6nptrflPtmABzmRGMT1dXm8SPe8r1Ft&#10;esyYpdBveCbuYYz+G2Vzg2YMkurDl89WemOFv7S/tG3qJYiQfbMQ7uxhlA6p5afmFod3SGK4WMkb&#10;s6kbeGUToc2+OQr7vWBdrXTpraVUNRxccn8BTMfIKcjFlt7F5J8h3msabLq2sRJEoi5b7KAevvXO&#10;T7X7QlCxDkHtuy9HExBlzLzb87PzoEdgvlzTJeXpwC2HA0qRt/ZnDHxNZlEiaEfte39Gjxkjcyfm&#10;dqhaPU3kk2b1l+12J6jPT9FK8cfc+aa3+8J836NX+iO/kCsMXLlYc3I6ADckfRmwMNmqMwUR/wA4&#10;1XtxfeU30vSlDXV1O6Bu/Xv7DKJYZZDQcfJmjAbu/OLz1beQdOn/ACu/L6QG+uanWL+OlZC3+6gf&#10;5R7ZnRl4MeGLrIYjklxSfEFzZBuYBPBwK7/tDMWeUydp0YRPEsV0pj2cdSffwyk8msCnqX5XeSLO&#10;NpfzW89KU0DTSXtYmpW6nXooB6qO5y0RIjtzLVYkXv8A+XGuH8xYb3z5qe0k0hSOP9lI1+yFGVDE&#10;Me3zZ8RLLrC1t52aGFCzLTcD4aHoMICQWdad5TjlRJr+npKwry3PyH8Mn4LXkzEPS72GD8uNL4af&#10;t5l1laIwHxWlv3+RYeOZkAIinFBllLzqLTYIgEhjJB+KpNd+5J9zgMQ3cRGyA1GRmBitABOehPh4&#10;D+uQ2SC9N/J3ypbD6z+YXmuNl0jRayhHG1xMOi+4B8MyhDgFuLkyfJKta1m+8yaxcaxrCkXVzRoy&#10;eiRk1VB8hmXEUGkb7vzM/O+kfm3U4pDuTSg7+GanUD1O0w8n2h/zgV5cttbtdQ17W2aPRtDf65dO&#10;R8DlR8MZJ29yOtMyMEzCOzi542XsfmfzHefmJ5gufMnJhA8npW9RQJCOgAPt45ssUeEOvzG0XLoK&#10;tEoLcSNiampA8MtE3EotQWxijCq/7sniB4nJcSKfnl/zkZdp/i249Mj0o4EjJPieozV9oZOLZ3mh&#10;xcIt4lp0xLleVA1BsPD9QzUSDtAU88zKVv7e4H7VusdPE++RjyTFJLYFNRs/SFCJlJPToctxoyB9&#10;7/8AORV5eHy75YuZIxIrpwAAruUoKe/TN1qATjdNhAjPZ8SCCW1mjMyFCLiPl7VYZqMX1O3J9L9l&#10;IWSPT9Pl5ca20RFB/kjOoxcnlMn1Iq5s1mKl3+ACoTsTkrYmNtxpHVZ7xeSAbV8flhtFJW10hlKW&#10;oYb9CNgMHFS8NvAPNtz/AMrL84QaFbE/UNPFGp0LDdjnNdp5eI09jocAhjfStlCtlDHbQDiEXio7&#10;bZrIxEdgzSu9v5Im5ItRXjUdie/vm600aDrM8rKLTWHsohFKS8hO+1czYFxTKkwbULaSMTSSkOdj&#10;QU++uRnK2cQSkUuoWfq/V0dvVA5EDcEfPKTOm0RK698229jZtb2FgrSn7Ur7n6Mx8+oGMWXKwaSW&#10;U0Hn19qUkjsZSFQLtWnw/T2zynt/2inKRhDYPoPZfYMcURKXNA2GtaXI8zazdG0tYlqO7yH+maPs&#10;+Qyn1O01PFAel4trs48/60raNza0QKDK44kAHpv/AJ752EeyhlAAeezavhsljH5sC20S0TSLWMIZ&#10;OtT+yNyw983UdEMVAOvjqjkiSXw7KzatrE1+0nJV3UHtT9n+mbvFHghToMsuOds+tnHp+mE/eFaj&#10;xq21Mx8ordldPXPzVkXRbPy35bepFrZfWZEHTm+4+nxynFAcJkHPvYPkLWr03l41zIS1Woobua+G&#10;ZeONBw8kt7Z3Ha3UEEUoiKKyBhsdvGvgMqMggySS+fgjylgaUb4d6e2HmglJEmIjpGBybkeTeGTU&#10;FLTMdw4J/wAqlKD2yRY2gOfMlhvUbL4j3w0xtDXF2sacpd2pQA7jJCNsJSp7n+U9k8EcnmC7ULEq&#10;URelT4Zqe0MwB4Q34TQt5P51ufrN/NeXBozsWFDsPAfLNhpBUQA05Tu8z1J5LscYunY5nxFNEjaQ&#10;C1nikAYVod8nbCmRQoUYMhoR1B/gcgWT1Hyj5+utIdIb6slr9kox/Z8K5p9b2ZHNuNi52l1Zx7Hk&#10;+nvJfnKXT66poUhfSnX97Cfip4gjOa1eDhNS5u4xZRL1R5Jb+YWh2czJ508sjhp04C3KAU4Oe9Pf&#10;MrQ5/wCCXPoupgPqjy6vCdRtzBMyqCFrVa9G9s3WOVh1WSNFV0HVn0mXgFElnKaSx0qQO+Sy4xP3&#10;9E4MnAfJ5d+YeiQaXqH17SmH1e4q6gCgX2zYaTKZxo8w4urxCMrHV7T+TPmqaNre9marWriQkj+X&#10;7P05ou2dMBuOrsNBlsb9H3RpnkvU9Qhi1OcwiS/5ThXk4tRjWp8M1sMoiKc7klvnb8vL630q8vjL&#10;atFFEWcyTLyp34iu/wCvMjSai5CmvUXT4ej0xkl/dICr/ZI/j4Z18csgKt0JgLe7eUvylf8AMDSL&#10;21syTfrF61tGNyeHWnh7Zs9PoBkhY5uuz64YpcJ5MI8s6RdXPlrW/L2orxmsWYsrDcU6/TkIaMzi&#10;fJyPzIBHm8I068ubdeELEUatQd6f0zVGIc2Mk0l83XsVQ0pah79fvyIwBEshUH856gqmkhIahNO/&#10;jh8EKMxCFuPNWoN+4eUjbY1qP7Dh8IFfGKml9dXjcpSZFGxr74REDkyEr5q0FpLM6Iit8FaEk0Hz&#10;yfJrmH2f/wA4/eYl0Oy1DSdQH7qSMyqDuFFKH783fZWWubzPaszAgxfNvmbVrnSNUnubRyUklciM&#10;HxPXMHVx4pF2mgyyAtONC83WWuA6Xr8YEp2L9Ovic1c8dbu8jqeMUUHc+RZNOuxdaPIrRVDoR8/u&#10;rlJyjkUjTkbh+tn/ADj35m1SXy/Z+Ybx2khkdbCQu1TzUfD+qmYuh10sczjHJOXSjJUnrvncGWNL&#10;J5f3N27Vr9mg3NPnmfgxiUxbm6jJWPZjXmvWxd+b/Ltun7q0S3j+EGnJh8NKd/lmR2lqo6XLGVb8&#10;tvNjoezvzGllfN8q/wDOX/5Wy/l75nh852cRXTdYIeYqvwpKB47AV8M2Wr0oyw8YdObpuy9Z4cjg&#10;l8Hh/lHWPqGr2WroABI6xSMD2b+IzR63GcsdujsdOTinXe9X/MbywdSivVgjryT6wCoJKEbnK9TA&#10;5sPCejtNLLwJ+98hIqzCiAqS45cvGtKZxtUXoSeIPpTW6iW3iFdooqitKinUZiZjyCeF53qEvqa1&#10;dwSMeCxg1I28KZkixFp6lnmgRyyaTHxflxJYmlCB4ZjTO7GQ2ZFJ9SjgWR4mZj8LHenI9MqFktVp&#10;XBqRtyVhUUb7NOx98l4bHib1ESyVuQQ0hXjUnahyMdikpfauqqqXDcVU7U2BOMxZYBNreaCd+C8g&#10;AKb9CMiRTYGktUkDD1CqgniR1OBIjaDl0kxFTC1e++x/28steClJ9MmYGaInm4CqOgBGPFSOAosa&#10;ICwimO1Ksa9/CmPEvApyae0ASWF+Rr1FKU8K4AV4aUILwicSE1Cjoa0r4YSKUHdGS6w9sWuHQuG3&#10;CDpXCBaeOkFNffXowl1CqPyoPke9cjyKJS4kHZS/VtQEdnKfQAYPtsxAqAcsO8WINHZlc98kqN6Z&#10;G6jr0+jKgKbTJKI2d+X1dGZ2pQ9KfRkWsFprWW3kDX8geM/srvvl0SK2TVc0ZeQwl0qQVbsvUE9N&#10;sgGUwFK2vo9PaSIvzoKk9SPbGrQJUl0oZ2N9bMA7AGh8e1PDLPJge9EyG4CguQIq8qqelexxDLdA&#10;R2lxEzXUAClwOJrt8xjbHdf6pWVX5nwZh1+Qxkm05hv5ZVeG3bkQpJqeg75AR72wTtQtY7rhzQni&#10;B8JY0qfCmTJCgFBS3kTofhAYNRi340OTiWHEipryKCL1Y2Xi5rT+P3YgWyJQ1xq8EKpHJIWLbEDt&#10;y9uuGmJklN/qdtaKJLh2I6Klfxr2yQLAyARunearWSHnJRGrQV6EjpgtkMgQ1/5k5Em3NApqx8Mh&#10;aJSSa6823hLQRL6gpXfcH+p9ssgL5sDkLrTV7i6j5TAQo3YddvGv6sMvSdmINpE+qXcUzelKQrGt&#10;R8NfY/LDdhrMijZ/MrgH0SOJ7E717/LDGJKTkeb6zNNqKuszEliSKmp27/0zMhUCGk7h5TrnlX9J&#10;H6vOrMq9OxIzcafV8G4dbqcBybMRbyb9QJawiljY1Aau58emZ8dYJ8yHAOmMeQKFm8v3TKBIzA0+&#10;H4vwrlsc4vZrOEpDdeW7qFKAmu+w339zmQMoLE4SGP3OjXS1JBLU2H8MsEw0ygQlMlhdxHkFI8R4&#10;ZMSBajEoSaCddpAw+ffJAoIQzgoh5AkVpkkN+oG+ErQjpiEFVinC7t0GFUct+qgMtQOmTEmKNOrI&#10;wrt8gP8AOmSE1pMItakSgic8h75XKILKMiHs3lvUPrdlBPGx2NG+f9M5fX4gJl6vszOTAV05qvm4&#10;k26L3rUqf15T2UNy5fa52H3PNOTE8y32t/ozevP2oNcQoxQseVdszdPjEhu4OoymJ2TC3ubBGEsz&#10;/FQ1Wu+ZscUBzcGWaZTCPXrJQIbcAIPGlctjDGwJyd6ZW/mvT7ZVrUAVAI3ycfDibYmMzzKHufPs&#10;ARhA9WJ6kkfhl2bVxIoIjhl1SyT8x/RIEbciBSpB2HhmFLUM/wAuhH/MR0FUSvI15ctxkDnZxw0h&#10;D+Yd+KrEWG9RQnb7uuV+MW7haT8ytdRqQzugPzOROUlkNuSbQfmX5oUKEuJQCdiGIrkTK26OaQZR&#10;Z/mb5liLESu7NQHYn6K4JQ4nIhrJBAeYvzo8zND9Sed4WkTiaNRuJ26eGU+EAzl2hMin0B/zh9PH&#10;FeanfTygTzQ/E7tTp/XOR9rbMAA7Hsfckvr1tXiWE2thvE1Q8pr9o9aeOcJjxG7LuZTrkl1nqSWc&#10;bKknORjxBJ6j6OmZEsXEURlQRdhqaqzG7cbdFHUHxof14MmLuZ8SZ6fqKiJnmPJQTt137bnK5Yd9&#10;kRKrpuprNHLdXB+FT08fED5ZLLh4dgmMrX2l4LyF7ypWFK8QDuciYUaZWiLTUBdRmWNuIG7Af574&#10;yhWzIGwmkF9FKhEFAhX4iT0yo4yFtSF4kQAVgXpRf617DK5RKLppXTjyRgzeIORMWSoswt/3szKd&#10;qjfwyox2pTspNJzcTKSCFqxpkhHZAKnJcvO6S7gAHkDsAvjXvhApSbRRuObRiH+7qCBuOg/VkIwp&#10;kZK1xeSOaRMRHXcLh4UGTc0zrSNTxGx98MYraAu7pYAZLk/DX4aCp9sshG2N0ll3LHexF/sR0qT3&#10;NMuApN2lenSxNdKISQgAY160GXcuaYHd7rpkqPEpiALEVJ/HLrtuKavKHAZlJJ6A98SxW/WDGlWU&#10;0pQVPT2wg0heL8xhjJUgigPfLBJFqP1p2owFab77HBbFaL6SWrsaKNqVwgrdtC6l5Nt02AB6e5wD&#10;ZFqguLhipk6eHfb9eFlaHuJndxIjtx61p3GBCHed3+JG4iu4G34YCq9nEobgRUgdMULjIsnw1qw6&#10;kbDbJBK0y0IiUclPXemGO7IKgmA/dUCkdMUqyymMemu+/LY5MKUatwGRnQEkDwoB44gIQ5uiy1Ri&#10;G9/14CEqBvBxHU03bvuMNoLhcsWDVqOhYmlK5BbU7e/V6sXZUFSWI8MBFLaO064Fy4KFqA8h4EYY&#10;mmyHN+eX5ua9LN521SWKgi5BFHjQbnNpECcA2TFzPuCE8g+nr2oxRakFkt6kMtBQ08ffMPV/ugnG&#10;OMs58/Q6Lo99HZ6RZxovCtQP2j79OmYujnKYJJtnkx8J2DzB4ba8cxJxWm5Abf5jMwyMd2HCVX9H&#10;vHSawuJFI2FG64RLi5gNkZyafV9Z0Y/ub1vH7XQ+GA6bHk5xX85lx8im2mfmn5o05qpeMy9xyqB9&#10;GYufsXTZecR8m/D2rnHMs907/nILW7NQL9fUNaVI/pmqzeyODJ9Ozm4+3TH6wzax/wCckYxRb+Dj&#10;4sNwM1eX2KH8BcyPbmE8wQynTvz80O9cxXn7s9qjr775r83sflgLgXLw9p4shoGmZW/nvy3fneWJ&#10;CelaZr59jarFysub+YgP4gmsb6JeE8ZYeR3qGod8okNRj6H72RlE9ym/lu1lBNtcMBWuzVqckO0Z&#10;x+qP2L4YPehZ/L1zusUtV9965dDtGHUNU9PxdUpl8tS1DXFvHIaUJC1NMyo9pRPKRDQdCOoCR3nk&#10;vTJAVvdOU8upEfbMzF2tkH0z+1rl2ZjlziwXU/yp8tXD/DG1s/gtRm20/tBqIb3bgZuwMM/JILj8&#10;obJhx0u7HKlAJdsz8ftTkj9cfk4k/ZuJ+kpLN+T+qRg/VLiN69d6dPnmfg9qcZ+sEOHn9npx+k2k&#10;83kDzFYjjc2/q03HAHr2zNh7Q6efIuvl2RmHRLjY3lhUXsDqepLKdvH6M2uDW48ouJHzcDLoskOY&#10;K2G5qxNBU7mi0A98zYamHe4pgQV73MbNwBUH5fhXvhM75JHctjSMfCH2oTSorU+IysyZ8KmkEiN8&#10;MjICK0Umvz+jJxykcl4UZG08VWViwrUEGmWDVTHIp4UxtNe1WyZUincb0+0dvYCtMthrphrOES5s&#10;v0781/MlhUwzyngaDk4IX78t/lScUS04L0DTP+cldcs+KzFpdt9j27+OGPaQJstUNNwvR9I/5yju&#10;ZGCyhePcBjX8en05KWtE+TaMdMo1H/nJqNdPugj0k9F6H7VCRsaZXPMK5o5G6fk7da619f3eqTFu&#10;UjvXsCCag5CWIkAOF41klJ5NUR4mjU167gnb5DJjDRYmaEhvikUcVSQak1O23bCcdlAmyfQ79J54&#10;i9SRIvftXKcuPhcnFOy9D/5yElSa28v+jsRKNj8wN8dBsT7nI7UltH3v1X/5xIgVo5mehKW0Q/DM&#10;zszFdyLHtU1EPtmMmppsO22bwRAebkUTxbDTC14IU0G+Nsabbgd3I2xtNK0c8Sj4mX78BkEcBVWv&#10;7WMEuw298j4gT4ZPRDPrdqlQrD6cic0RzKTgl3Id/MVsm3IfRlMtdjj1bIaWUuiUz+a4UblyAHzp&#10;lZ7UxR6to7PmUsufPltGKFh7b5jZO2sY5N0Oy5Hmxq8/MO1H2iDXapzDze0QjycqHYp5pPdfmasa&#10;8lf2oBmJL2kvk3x7GYdqX5nMwaslK70rvmuy9vTl1c+HZsI9GMSfmdJOCI3oOleua3J2rOXVvjpI&#10;hjl75+MQPxmQkdjmDm7QnLqn8sLYsPPM94/Ag7np1+/MSWWUurkx2CBu/M8w5PQcxsOI6fPKhHiT&#10;VsXufNd5O5EpCgbUUfxwCXAkBTmvJbujTHc9N+3hh47VZd6j9WjETGhYbAfxyJk2AWsgujextEv2&#10;gAPnk4ysKQr2cJiWQyEt+0STU7dsiwSuHUor2UiEUUmm/X7slOPCjmu4PJMEUExgfF4g5WELp5LW&#10;2kBmb96O2SAKouQhV9aFSysARTffAlc8YnjAnb01O5H8MbSELb8KViNKHc0r94wq1FKJJHiAoFbq&#10;BtXJ0gLGtQsvqzSABqj5d8IUhDX08cSqKlmanHxJGQPNSh53a4X03UhdifmMkSxQhkWOFgxDRA1o&#10;RWviMMSgpSk4mJlgBCKCF32By3k1samgEMqIz1mlbsct49mqn235UgXT9PtliUErCKexplOI9XIm&#10;j7OAWNrNql+P3pLSb+3QE5adt2s7ouwV7qyS+1A8EoZWBNCPYZYNt0I2OUvwaEDjIORrsKDpgtFK&#10;qxwq376sksu9Dv0wjZW7u0FzC9vqO8cjBjHXbiO2SBTVqGoWL6/bHTCjJbyUXimwCD+uCQORQAFa&#10;/wDKlzrFmmlQI0FuGUGlKcF7b5MYiRQQZBm0Hka3mtI7PUmBtlUAp0qB45mw0fUtBz1yZGqWViqw&#10;WyqAgoBTsMlIQjyZCysudTCinIDw+WV5MtLHGxTU/N9hpcfqXcyx+5IFMqhkEtmzhp4Rr/52WD84&#10;9GYXLqSCy1K7dtsnGBO1NmOhu8d138wtR1NWmv5xBbqCzLH1oPbMjHjEGvNMl80S/mC2qak0Y3jJ&#10;4pz3J9yT1y+eExFuEOaL1959RdBDyqVFQKUAr19srjs2lu4vU0K1a5cEmBdwNzy/rkBDxDSJGg8+&#10;0/zfJq92BIx4sfs04n+3MmemGNrhktkd7oMuqTJzcwiodqdSPDIjJQZyjav5g1qPQbMyRdAPTjC7&#10;1Pv4ZHHDiNIlLhFsO8seY/0zM0EzUY/zHof4HMjLj4GvHk42Q3OhGe5E1w/7mM7j+avY07ZDjSRZ&#10;Srzdq48v2y8VBuH+FQ3ZPb+GX4MfGaKMs+AJV5W11tb52lyOUj9VB+zlmoxCH0sMeTi5o1fLqC/e&#10;6uiXiQAIOu49u1MpMjVM+De2N+dvMMulxCxtKrIxqzf5I8Mt0WnGTctOoyGA2VfKV4uq2/pS7kIA&#10;3LxHT8Mc8eCTPDLiCcWmjpZXMt5Ef37Jx+H9kHKpzsUy4aNvNfOXmGWy1BbS0JWNFANDuT3PzOZ2&#10;kwCUbLh58xiaZPod4dQtA9wPtkgVFSNumYuePBKg5GKXGLKLsbKGzARRSOpLAd2r1OVzyGXNnGID&#10;xXXdYuZNSkQyEJ6hAodgBm4wYYiFusy5TxPQ4rZNTso5rlVJYGlRTp2zXmXBKg5o9UUqhXhzWNPh&#10;AIUjoKdflmRI7buTpPqYxqZf7CihAoO9f9rJaWrt2essimOxTxQTEFWMg6sP7M3mnJ5vJ6wAGk0j&#10;1GxkXhcwfEN+VDv9Fd8zPHLh8MV6vbg1t7iVCN6CRlA/H8MnHUzjyJSMcU6sdWuY6CHU7uPruslR&#10;8+uWfnMg6ll4MTzTO+1O7vLQpqN7PdFasglYkfPKNV2hOcakW7S4I45WHzlqKL9cruSzmtP4ZiRN&#10;hryfUz2xPBFRNm6qR0+nMDLzdhjNBNhK0cf7sV2JJyirO7eDQU5Lh2KhV9+vb5ZKMQEGVon65KoH&#10;IUI6kk9MhwAptMotblFK7Io6dTXxyHh0o3R8PmEsPT5H6RXpgOMhQUeuuQSDlOoApSimv04OEhSi&#10;/r9lKeIdSwHfo3sckbUALJbe0lQyFgpHTwJ8PfEEhJpPfK35Z6t55uI7Hy1aSzyM4q3GiJ828Moy&#10;6oQNFoAJOz7x/LT/AJw20nS+GpefpjeTBg31ZKcFPgT3zSavVZJmomg7KGEDnu+0NI0Wy0eJNK0K&#10;2S1tQKBUFAQMoxxpvnO1Ka7USiFGAIFAB3p3wTy0wGO90Re3C28Jd6Ggrx7k+GROSmUIIHT7Qsgm&#10;moWO49sq49207Jff3kqO0VuPkKUwSnSaQJF7IayAhB+P34DMlYhCXWkW9+nG8da9KNTeuQItm8D8&#10;7flLbahzu9LIEp6cTsT70/XhjIwRwPHl/KbXNF5XDhpFPTcUH8TgnmvZqMCEpbT9QhUepEQeRFex&#10;+ffCQKY0XrPkq1XSofrM3ITSbcyN8xptkdmX/WFQme8+Jq1p7DIBnbCtR8yXWpXXoWo9JOWwrRj9&#10;HYZMhLLGYtbrCp48qKzVqcgEpZd6pa6KywktJKwH2R28TkkMhmmCWq3Xp1rTgF618DkhuWICtayz&#10;xp9cvmCF+g708KZJJVrlUKi6nYlAa9qEfPIKA6K9F+BCilUb7JHU4ZLVJTcWjq5WIcVJqe3zyEVZ&#10;BaWkLRUiY8wvQnY+1MkUMe1PSoqgXXMmT7MY3xEiGYFrv8KWTost7EOTDuNwPCmQBQcYY7qHljSp&#10;V9GG3AJNOZH6qb5OyWIiAwC+/Jqy1rmzIUrWnQ9Msx5pY+RTOMZ7MJ1f/nHvTURa0+IU7ZscHaOQ&#10;Hclp/Lw7njOv/wDOPoDf6AHrWilVp9+bOHbcsfPdpyaCE+Wzze9/IvzDb8mgi5KG7kL+GbDH25jl&#10;zcKfZkhyYNqP5e61Yf71QMhrsKfwzKh2piltbiz0Ux0Y1Lpl5alvWikDH2/zpmXHNGXIhoOOUeYS&#10;14ZFBR0KUHfLQQWBQpjp8Q38fE5K2NNuyg7NXb7ziAqkyncj2rhUrgVC71pTf3xQtAJ3Owbp4/di&#10;rdF+Q3xVaN9lqyg7e2KrSOHwlqD5V3OHmrmbkQWryA740glDct+vXbY5JivHw/CNz3OKVTr8VKAD&#10;5nAqm5+Go6d64QqiY9wV60w2inSISKV+HxxBUhyN2IPhv3xUKiCoZH6dsBVbzrRQNhthpbaqErUE&#10;HFX/0vkMNyQQCeuYzmrRsdz+HXFUQaj4U3rvXIpUqVahNSOuFCsCpBI+jwwMlhoDuBXxwobqPtf5&#10;jAqaWRU7Jsagk/wyubbFm6SExAIaHxOa8jdzgdkovmX1CEA4gCnzzIxcmnJzSYuxpUUofnl9NKqq&#10;A78T70P6hgJWmvgClWrsdq7H6cVVVFD4ECvvgZNqnNuNTt443SgWoqG+wKGpIBwlCsqtG9SOoqSf&#10;HBzTVKbISwarEDpTp9ONoRDDnsQGHhkQzO7lBBHIVI3+WEoCNtKesgA+1vXvlc+SRzeoXkJHl6Xl&#10;tVa19h2+jLBLZr6vGXRSqvIDxZRsT1OSBWlXjX4loa/Cfo8MDJScfaYnb+AwhiUPNcfB8AFO/jhE&#10;WJKFQ0Aotdwan+OSLFUueuy0qfi3xiykmmixE3kbg8lXqMjIsaZt5utiLZZV5BQ29fA+GSxuNPm8&#10;5uUZrduAqQpzIgwkxa2hS4pzovEfQcsLEK06QwqGbiTTpXIUyQ/6St41K8ST7ZHhKLQra6yGkKAD&#10;ua4eBFoObVbicl+W2ERAW0NEDI3xmoLVocJS9g0m3Q2ifux8zmuyyPFzcvGNkyjjEjKzgcV6HvXK&#10;5Gmwbr2tpbiItFGa9yBWgwCYidykgkPKNTjMV0yPXY7nvmzgbDr5c0plWjcRWnUVyaGR+XAz3BjH&#10;QkfRlOY0G3FzeoRxNIVBBqOmawypzwEVwMJXkOQNQK9fnkL4mfJXuQyRl4j8Gw3H6/f3wYzZ3RPY&#10;bPEfMqhLrkmxY1/HN3j5OqnzZC1y0YJj60Ar9GTBpbY9qFy4qob7VCT3xRb07QwVs45V60qfvpmp&#10;1H1U7LB9Ns/0Z1ulZAprSoJ2zV6kcG7m4jav8YVg9QoNaUrx8aZHZiWvWLkrEe1STh4a5rd8kDcM&#10;FJqajpQfw/rlsQxKGu/TC/Gd/bcnJ47RKmMsBV0Ioa/CO1M2EXFkgZA1eBUq49u3tl4aCpRIS3Fj&#10;xJFd+pIwlEU2t+AWh3p1FO+Y8w5kCEygbYq42PbrSuVENlvIfN0XG5VQKNXNlgOzqswos88n73dp&#10;KBVV2dvbKNX9JbMHN6R+YEZT0XU9qinzzWaA3bk5RW7GEkVlHMb7bHp9GXkN4KKPBgK0IApv1p88&#10;gNmRU1X93Ujp0Pf6ckSgBUKoarMfhXeo6knBfctNRx8gARxpWg9sBKgKqKgYAr8I32PfASWQXyBC&#10;wAQhm2of15EMiowqA/CSqkU+I7fdl1bNPEsub94pmWQj06iuR/LCtmQ1RB3T2x1sA8vU47gkeIzV&#10;59FXR2+n13EOb2Lyn5/n0yVJElPAVBp4fqzndb2WJiiHcaTWCB5vr7yD+chVokvZQEIqN6gV6fI5&#10;x+p7KOE8Ud/J30M8Z832P5U/MS31KMRtKCCPHMjT64AUdnHz6IHcMs1vy3o3nWyfTtYt47iCQUKu&#10;AR8xmzw5+sDRcCYMdpCw/Oj85/8AnEO80T1Na/L6s9utXe0Y1I/1fHOl7O9oTCXBm+brNX2NDUDi&#10;xbHufDFxY3NpM9tdI0UqkgxyAqVp12Odnizxyi4m3k8uGWI1IUl72rwoKbCtaDqTlhLTSk5ABfdg&#10;3UEbrgtClGOFKDkw+8f1xtQiIQ/Jq/C23Kn4fjiyC4MGrISPCveuEK2YTxEfHcmtR4Y2ghuS3pRf&#10;skDoDscFppT9IpugBYgGp74ocsZZw9RxHQMKEnChWV0lZY3O5O1Pn/DEpeKXcdu+o3FvcEKeR3Hz&#10;2y4cmojdiHnO2+rRxkHko6cu9csg1zDy+Aj4vhILHqNgMmwR6FJlCqKb7fRiqpHG/wBmoqD37e2K&#10;qwRWUtIQD7YoQzRAHZeJO2KVxVlryNaCo+jtiq2RjKvQVJBFe2KtstA5JJFOh7fLFVFQm1aVAoMV&#10;baRgWBp6dNgOtcVUjC0gr0YHqOtMVVSvJTGRViKUr0PicVSUAEkUoehr0xVTIaP4mp8XSh6DFV7Q&#10;SKTKF2rvircdu7EShTtviqJ9Bg3qMGNR0xVXitZCfUiUr7EYqi/QlJLBDx7qB19xja0qrpty4LLb&#10;yMD0+E4OIMuAoyPy9eyRDhZSu/8AqMd/uyJyRHUJ8KXcibTyLrlxIJE0+fYdBG2/4ZVLV4485D5h&#10;mNPM9D8nqOn+RNfSy+pWvl5/Uk6yNE/I++VHtbTxG84/MN0ezs0uUT8iiE/5x88736H09HnQH9oq&#10;RTMCftJpI88gdhD2d1UxYgUxs/8AnE/z9dEvHp47AhmArXMaftdooc5tg9mNUf4ftZDB/wA4Vefp&#10;xylgt1B8ZQMwpe3ehG3Efk5A9kdVV0Pmyez/AOcIfOBAEtxZo1P2nJplZ9vNL0Ej8GUfZLOeo+bI&#10;YP8AnA/zCdp9UtOJ6iME5in/AIIGE/Tjn8myPslkPOQZBD/zgRIycLjV4yfBISfvzGP/AAQh0xS+&#10;f7HLx+xvFzn9n7WQWP8AzgJYcQt1q05A68bcb5RL/ggZCfTi+ZLmR9icXXJ9jI7b/nBLRbZRW+uJ&#10;OwogWh8Mjh9uNRnNRxgV32yPsfgh/GT8AyC3/wCcIPLicXmFxI9KH4lGTl7U62RoRikey+nHMkp5&#10;Zf8AOG3lCzo8tg7kd2kFCPllMu3e0p8qHycmHs9pI8438SyWP/nGDyVB8B0i1APd33zBPa3aR5yr&#10;5Nh7K0nLwx9qf2X5AeSdNAA0zTlPgVBOUz1mvnzyH5px6HSx/gHyZJb/AJXeTbIgLbaagrt+4U44&#10;458o/eZZfNux4sUDcYD5Mjs/LPlCxUrG9pFQ/sWyUr9GVy7M4/qyy+bnjNGPKI+SYCDy3HWQ3HMd&#10;wsKgZVPsjDEf3hbPzkiuj1ny3AAOc1AfECgwY+ztMNybLVLWZBtENSebfLUDDgk0m9B+8A3Ht1zK&#10;4NMNqv4N8c+SQqShJ+Yfl9JPTayZmU9DI368srSEf3Y+Tjz4yeayX8y9EiHpxafGorU1auSEtKBQ&#10;xj5IqQ6rf+Vl6eBzS2ti52FNzTNbkGO/TD7G6J80lvPzWgj/AHcEEfeoCj+PhlMcB5xADHJlA82H&#10;335nCZg8iipH2UoPvzLhjn5MRniEsb82FXdG4EGgJI6/RmXCM48gGUtZClK9/NGa5H7uYVH2uLAi&#10;uZEdVmAouNLLE8mPXH5o3kdPWkq29FGWDNllyLX4gCTp+aM/VrnjGe1a1Phk+PN0Ja/Fi0fPst4W&#10;DSkud1p1+/MDNpDM3LdthmrYMZ1PzLSrTMXcilOpy7Fpe5rnqKYedZdnIRmMf7VczfAFOKdQlctw&#10;zn4fh5VG+wp4ZdGDhZcrDNa866F5eo1/NzkHSOM8iCPEZsdP2bmz8hQ7y67L2nixc9/c8G80fntc&#10;XVbby5CsC1I9StWPvvm/0vYcMe8/UfsdPqe3Jz2ht97w/UvMV9rDGW8mkck7sWJJ9s3UYCOwdNPI&#10;ZmybZ/8Ak+3LWYkevEsAadeuVanaLPT/AFP0U/5yVt/X/J+yul2CXS7d+lDmRo/7o/BpzgjI/Ix0&#10;CuyjcdQcCoi1coSf4bfTiqjvCx6Fu3fFVQJ9ln2U77dcVZJZp+5EkZqag0OFXrfll1WOSWTatNhv&#10;9475RkbIvUtI8p6v5kCx6TayOGoAaHcHwzAz6iOHeRciOKU+T6a8mf8AOLNxxTU/OUy21qCC/KhY&#10;fIZq8vaxmPQ5+LQfzn0DoemeT/I0L2mg2gvZ4jU3E2w9qDvmuy5zM+ouZjwjHySTX/Pd7qTcLiXi&#10;iiiRA7fKnQAZrJ6gk0HIEQeby7VvNtrZIVuplWQHp1365k44Tn0XiEerzvU/PDXg/wBCBAB2d9vw&#10;y8aajuzoS3YXLcXGoV9eXnuTTx8ctqOPcBYw4lOCZUcesvwD9k7jDOBI2596YmjuuubmPkBbQrEn&#10;T4cceM16jaJTA5CkKZmqS57ihBqRTLODuRxK/rciHejda5XwVsNmYnfNavFARESF7jCbPNRtyXo6&#10;pVh0qeu+3tkZAlnEgBH8w9sAW4KHqB1/DKaqXfskGx3bqbIBuNid+m3+ZxE2w4+557qkBltZjWjK&#10;SAB7fwzotMeTzOqjzRfkIepZoRQFWKFfn3GWao0WrTcnoWp3UNtpzxxyh3rua0INOlMwYwMpcnIl&#10;Kgq6K5+pw8WIquwP8vsc0mtH7wu30h9AT14owPVLfa6nwzCEjyc3ZBKzFgrnkG2BOWEMQU/smo31&#10;cgsjU5cR0Hb6fHMWY6t0ZJ1F5ajYqNQkoSeS06098nGd8mMyunt7C2b04EKL3ZyCWJ7nwy+Eb5oj&#10;zYZ+YECLpIlUqQG+FVNTTwzc9jisjq+1R6HgyQMEo1eZFdugzrXlnK3A+lICVpQNTpiqaQ2TwkTx&#10;qSpHFj/sT+vAWQfOF7xjvZAoK0kOw8a5YweqwszrEC1S0YNfn4ZRLZyAX03+QZBa8t5gacSSp9/b&#10;KZuTi5PYhbsk7NPvET8NNiKd8rptSy/WNdQ0xg5I9ale+/bHkwk9Z+r8XpIhkBr8PX6Ri0ktzWky&#10;v6d2jINitQQThBtCGK8N0r7knc08MkFR1sSFO+8hqaeOFiUTNb0iqQTyIWlehHTJAoCWyRkq0T0U&#10;EGo8T75WWVPn4WzwzXSNTgstadt++UyO7kCOyeeUa2/na0kJ/dGFTU+HvmdicHK+jfMZaPWdJuVa&#10;vG4Cmvep6jM/GPVbgZTs+krqB50PoPxWm4HRjm7HJ0/VI5BMg5JJUrtuO+NtgSWae7JJWtOxHX3w&#10;GTYIIX63dISxLgj7W3ftTG14EVFqM6ERoTxbqSKffkmowRaarPHQ9ulT+rCCjgVRqUzDfYHoSKj/&#10;AG8Np4AufUZjRVPxkU+jCZKIAIGS7Yn4hRT1Hh/t4AU8LUcpY8qgmlCOhAydsSFqojEIBvTauG2B&#10;CiY+VafF2r0B+eJKQ+Xfz3iC3LqsYAe2B5Vr02pTNJrz6ncaMVF8aXEZjtkcChrRvA75rMpsOywC&#10;imEZSWg6g0Izmswol6XFuAzPTZCIBUK5rt45q8kd3Ngdk/iIRCxJNOvsP45jSbRspbKFAGxB4noK&#10;HIq2kYCGMU3+HYdSOuElQF5k4UoBxHSvbFKg7kkceoB3Pv4fLJBCFuI5FIaQAgnqDWh8MnbCQQsr&#10;fEVpXY1P8B75dAWHHnKiwqSqy/EKBa0+WZIFjZIJvdLrlwxKsoBFTv1FP65sNOKDrdXuX0j/AM46&#10;FJYtQCdVA+iuR1fNxsPJ9JQkRsY0Pw0FV7UPh75gkNsQ+K/zOX6t5kvKB2+yQFQkbqO4GRhiMxt3&#10;u3hMR38u5h9npupawVTT7G6lahoI4HJ+jbJHGMW5I+aJai+h+TI7P8pvO2plE0/y/qBL7BmgZR9J&#10;ORjq8R/iv3WWIMjyDPbL/nFf80r2gh0AIf8Ai64jjAr33zPhi4+v4+bCdx7vn+xkNr/zhx5+b4tW&#10;vNHsqmh9W5rSvy8MOSJgNok/H9hcc5K+o/II0f8AOIdtYTiXzT500y24qwP1YGQ08BWmUY9YT6TG&#10;vt/U0GUedm/ckaf84nflNafvNV88zTg70gs1r+s5ufzd8tnEnob5K8H5YfkN5aPpX513VeJPF2dY&#10;Y2H+rStMjLHllvGQ+TheFkxS3AIT+w178jfLMnr6f5MiuXT7L3d05P0CtMu0+Q4xUt/e5scka3AD&#10;MYPOnl2elz5O/LzRTyFfUkh9Wo8firmDqc2In1M4aPxNwnlt+YHna3Uw6BoOl6ahoaQWkSUr9Fa5&#10;gfn8WPkXIx6GcULcedPzduD6UmrNFC3RISq8fuGP+iCjXRlLswy+qmOwan+ZNw8k1z5kvY+DUYB2&#10;NB4inU4y9oRE8mqXYOPJ9SLu7rzvdW/JvOGrSq3+6/UZR8+u2CftHOe1NmL2fwQ6JOmk+c40/e+a&#10;tSE5H2EmZv45SO2AejlfyVAJrBbfmBaIGh816iZ2oPTZzT78OPtoSPJH8lxCYR6h+ZscjQjzbLyW&#10;lUY775P+WI9yR2d7kVH5v/NeyYQW3mB5nWrAD4ifntl47SsWwOjpN7Tz1+dUrpJ+lUVWqAkipWni&#10;du2SHaQPe1y0ZfDPntbz/Ed7NrEgfUWY+tLUHk560ptmbGfHG3EyR4S3+XLqNcRXNaK5J8aD+GDM&#10;LinCfU9P13WfTl4JJRSygU2pv+rKhhHDuiUvU+i4POGiWNlb/W9Tg9QQrSOHdlan7R9s5DNp5yka&#10;D0eLPERAJQD/AJteVIl4idvVU7lFLE+Pthjosl8mX5qHekNz+dHl4xM8NzesSaCOnEAeJzIHZ8ur&#10;jnWRSNvzn8vGU3BtJ2ZKcH57kfTk/wCTj3tf5uK67/P+GaNrjTrBmkIpykbegwHs2jzbRrIkWx2T&#10;8947hud5pjNMBWpem/tXLB2ae9pOu8nvv/OLX5xyat+Ymm6XdwenBepLCjFqnkFJAzcdm4RgPNwN&#10;dn8SL9VPMC8rC6iO59Mn7s3UpuhI2fB3/OYzCfzL5W2rTTCaDqakZzXtlOowHkf0PVeyeLmfN4da&#10;IUUD7TDqR2rnmR3L6AAoagiqpKUDMOn8clBZB86ebvMl/pdxJBpk80QBIJjqCST7Z13ZWATG4eV7&#10;WymJ2Lz2XXdXuS1ZryVTQH7da/Rm8GEDuDozkJ72jd6vKQFNyKfCAQxFPpwiAA3peMrE0+/uTVlm&#10;dSKltwPpyMp01mNl0fl+8uWAtrSQitOVKgn6euQ4yOZZkDuTC28la5cg+nZScSfEDcdsPHHvYHJQ&#10;R8f5a+YZwxigihUmpMkyqaeGSGQDnZ+DUJXyQ5/LjXE+B7uyhB6lpwdstjkiTyKOKQ2VY/IN2hIn&#10;1ayUDdgvxVPiPfLpEVy+1uAI6oWTynZW5/3I60g4/F8KVOQjvyCk1zKPg8taMzov6WaZn3VY03p4&#10;ZVOJHRMZi+aZ/wCFdOjja6Z7hkRqFemViJbr6pLDf6BAzLLFdvRu/h40zIGGR7miWQMgtoNH1FC1&#10;tYO4c7GUkfj45RMSgebZGpdFTTdKgumaK30m2CL0MxJ3GS36lgYX0RKTXFq/1fT9Hs2+LiW4VqcH&#10;h31KmJ6JwLvUl4tNp9mST8I9MUqPHJDFwsqIRR8x6+P3EGnRRoDTlFCop+GMtNe+7E2eiXXWveYD&#10;xnjWSN12DJH0+4ZYNOKY7rItY83XTFXvp0BFfhiCgV+fXJDFEdGyPEgZtM80aiyx3N7cTKxNFDUq&#10;vc4RiHQIMZHmVb/lX13csElQk9mdmqT74BppFZYk5tPyo1grWxtkZiKM3Pf6K75MaSUuq+AU40/8&#10;lbm/qda4xhPtAH4hQZOOkIZwwd6YRflho9sOVssiuBxq6VO3ffxy78texLPw4jkjIfIMcyG3t5G5&#10;jcgLQZH8oFEV6+RpELCONnXZWCjqcj+SC8Kr/wAq2F4VSexKFalTXavzyf5Sl4WWWHkDRtCtvV9M&#10;Pf1qFCcuHsCdq5OOnAQIiLpNEhuU9OISRcTuVQHkO42GWCA6sSCUwTyPHeryit6PsoYpUt7kYiNL&#10;wqL/AJYBqu7yBab8E4kYTFjwJlp/5ZW15IsM13IQE3DKB0xjBs8MFkX+HdL0Q+nHA10VH2nFAp+Q&#10;yUgzFhVttQZ5UUWgEQ34hOK08a0ypFp83l6z1KP61chY7lm2hU0BXtVjlnCGwJLd6RcPMYI444go&#10;pGY99vcnK5Rtkd030zTL/TpRu05QBVjkoFq3t1pkeGmI2dr/AJP1T1VfT3WSeWpdAvFQf4jJhBjZ&#10;Qlj+XmtTn/TwPSbZjEalR4AfxyQjbGQp6BP5eWytY7fRbdopI/hkalWIH9cBjSxKW/o6WEmWaORG&#10;pVWKlqeG2CmR2QMnlh9VmFxPcSyzEVKMtNsjVsWb6D+Wf6Rk9aSiW8fdm75MYra55qSnzD5UM9wI&#10;L+D1I0JWMk0H4YgM4T4l+jeRbeBwk/V/sxx/EPH4j22w8CJz7k180aNazosdzJBYLD8IAFSR7gdT&#10;kSFhIsDmTyzZyBfrVzcyAUqqUH0ZPhFNu6U3N9pNtWYxTlOHJhzoRvQD2yrgtNFN9M82aZEyxx6b&#10;JM9AzDnWnuckMdKAzKwvfLvmeRNIuLR7a5uKkV3pTwPbIkJqkddflTaW7PLb6o8EVKFaVNPcnITi&#10;wlJRj0htChL6LcR3jAUJlkHLr2AyrhTE2EJH56tldtP1+0ENyVISoqH/AKZArGILzzV/P9lpLtBL&#10;pImoxXmhO9d9iMyMItrMU6jt/LmsWyaveA2gZQeDvX7q75PJO2wYyw7zT+ePlz8tbaSPyxYKb3ZT&#10;dSrWnhjivq15ZeG+drj85LnzvqUNtJIzySGpL+B7D2yzk1+MJvQ9Z/P/AE78vrZPKvlSKJ9ZK1uL&#10;k0Kh6VA+40+eSEdrYnKAaT/8lvzq1G/uLrV9cmWZnNELdB4j6O2USnwndycHrDCfPP5ha95p1uSX&#10;SLl0tIyUBrwBoa1P8Ms4wszZoMeXXNbjLxJ5hFvJJ1PqFmJHalcjxeSj3pPe+dfO0im2utXWcAji&#10;OSkkeO+wOJyDuY7p7rP5lyappNk2qSVn05+PXc06H55RGwWyUwQ8817z5ewa+k5k9AzRhjJG9OvY&#10;09uuZOP1BplOpPE9Z82zRXk1H5FmJU/tcT75lRg4GTLRQmlefZ7O6in9R4+H2nX7S+GM8dsIaiju&#10;yrzf5xuJb6y1YSu8knGRi233jvlMIggtuXNUgQnV/wCe5WtLm6gQ85kCyKSaMa9adq5CMd6b5ZhV&#10;h5tp+vNNqMNvGvptyBPHfbwAzImKi4sJXKnp3nPVo75ha26ASwxhl5b703X6cxMJPVzM5B5PKpNa&#10;twHi1BQJOxGxHjmaPJwTLvT3yjqK2FrLrqqBb8ygrvQ/zDIT7m3FLhFvOtS1STUp5riVyxdyVr+B&#10;wiNONOfEWc+QoGutQku5/wC6tYvUNPECtPpyGQbU5OnFm+5OfKvnKe81R7OdRLZ3RMQU9t+oyrLh&#10;AFhnizGUqPJTslbTfNEumQLROdCoNFpTw/Xgy/Rbbj2yU8o1l3tNUmiSoX12qR7HbMrHvH4OuzbS&#10;PveqT+ZH8rW1pZQMZWNJZD2o/b6BmDihxkly45zhFBT8xmzjA12GGK4tLgKQG2YN7ZZiJuk5ZD6q&#10;u0jtX8s38npalEIJdi7DcEnoBlx4xyYCWM83uNvJpdtFFaoD6ciLwRtxTtt2zA4jZLk7PLPOct0L&#10;tNBsQsFs8imi/abxJ9vbMnCQRxFozyN8IS38wJjDNb2UcgVIIAAq7g+P044Be7VqZbgeTCvLqQ3+&#10;ox2103BG6uxoP9rL8pMRYcfHuWa/mH5zt76aDRdINLKBRGqqPgZx1bKdNiIFluz5Qdgkfli5S5ua&#10;XUjQoilixP6hluQUGGM2XodzrN2bW7hto2lEkahW3Wnbl77bZiiA6uYcho085s18wW0jfou1n3oO&#10;Sggn6MyfSebhjiHIMmubHzz5qK2LwTLAgBFdhv3+eQ4sePdsEMmQ09M8mf8AOPvmHU50nvnis4qK&#10;eMjbsR3OYOq7VhAbbubh0Ugd3u1r/wA4ix61eLea55mQV+J1jQGlewJOaf8A0QmOwi58uz4E2ZF7&#10;Xb/84k+RruSN9U8xXU0EYCiEcQKDtXtlA7cmfpjv7mw6XH73olv/AM4vflKrBp0Nw4FB6jtsPkMw&#10;59o6qf0g/By4TxQ5wifezrT/APnH78prPisOjWTuvQuCT+vLhLUTG5J+LjT1GK74Yj4PQbL8s/I8&#10;AV7fSdNoOnKJDSnhUZX+T1HQV8S2fyhHofsDK9O8vaXZDjpFtawA/sxRqv6hmPk7E1c/Ug9qRHMp&#10;4lvwqQ9CPAYR2Nqq35tR7Sxnq+Rv+cjvyi1v8ytTtdQ8vcfTgtwkhY0qwNRm60WhzRBMxuR+hxNR&#10;rYEAA8ni3/OcFtJY/kXoulakClzBcQxMngy7H8Mj2H2ZqMOfjychf2uL2hq45oGuZr7H4oqhViQT&#10;sNq53DoCn1hcu4V5CGoaUP68hLZYlORwlBJPFh9k9q9siz5ujCl/TkatB8RpiVD0nQ3X6iWRSQxA&#10;Pbpt9OYmbm5ePkjgixlmjWkfXfpvlDJeOJqpqApBHv75Eqn2nOrxPGoB5U5HschJnEsm0riqh67O&#10;xFfcZTNmHpeiSCZkRAOa+GwzDmHIg9a0qkkXMJ8S9vw+nKSs3un5e6eSDK6gFjuPDMWU7LKAJe46&#10;fG0bGhrTpXcUyLMviH/nMeMxX2hXBBCqxAP+yrm67LPNwtW+kvLVubzSNOSMVUQLvXvTrna6WXpD&#10;zGpHqes+SfLtjq921rqcSzRopKhxX4v5sjqd2GHGCiPzR/LXy9P5Z1m5NhB60VhcNG3ECjcDQ/Ou&#10;YVmnII6P599Qm9O5kIYcdhSvhtkxMs+B6x+SEvHW5oVP24GqOpPv/XK8kmcYdX1rqEqizKRksKgM&#10;rHdTTMfMfS5GGO7DPrCnkgqdqjt08M1ZDnrQ/rEFiR0pXwyJDJMFuylIm3Xpt+FfngLFgH5kXBNn&#10;a2EYqrM0rKu+/TMzSjdqny3el/8AOOHlTVYtRudRvLGeCylh+GZ42UEHsK9Sc3MYSAsusz5ok7Pu&#10;LyvqT+U/MFlrcClY+QguB2KPtX6MjGwWsZLfVmtOkDNKpqJACpHTfMmUmYiwOWUn4jTl4ZPiZ8Kx&#10;JmpyStRkoytBCV3cNWWQbHochkLKIfDn526OPLfmuHWSAIbxPiPQAjwzy/2r0dSuPV9C9ns5MRfR&#10;CaXOY7gBKiIgMPcn3zzTUQuPm9tiO70jTLgCUNNvShp45q8IEZhypmwmH5haDcRyQ68YTHbXQoj0&#10;+E03Irm51Olnh9ZFRly97hafPGR4QbI5vEtThEfxOhK1rX3yeCV8i5GYUHvn5OaubvTJNHuCfWtm&#10;JWp34t0+nPWfZPtKeSHCTyfI/afS8OXie2w3U1uAEkkXsKE520cpeVOMJ3H5l1O2A9O5f4dhXffJ&#10;+MwOEJxB551BKeukcle5GTGW18FESeZtNvwRq2lQTK1R8Uat+sYdu9q/Li+TDNR8g/lp5jUi+0GG&#10;Nj1Ma8T94wmXuZiMhsHn97/zjz+XNtLFeeXoJFuY5BKFLkqvE13rnOdua0QhUXoOwezJGXFPkwP8&#10;9PzftvLul/4Z0Rgsb/CzL+2e/wAhnnvj/mzwDl1fQhpRp48Z59PJ85flt/zj351/N6CTzto0EP6P&#10;hnKwG6crzcbkqOpAzpOz/Z6UxZNB5vtDtsY/TzfH/wCZ2h3nlbzZqPl/WI1TULa4pMgII5V7EbZ0&#10;EMBw1HudHPN4vqffN75sGm+Q9P0e2US6xqdmtnBCPiJDjjWg775mSr6erREHmw2LU7n/AJxu8vTe&#10;XLaVX8y6hxaOXb/RI5B8SU6FjXc9suhPwhTgHGc0t9qeOSaQt1Ek07MTITIT/MzGpJ8cqkLbTLh2&#10;Sy60YlHjZPTqAQPbxyo4bZwzXskPk38s5fO2tyQXFYNEtqveXRNAqAVovixO1MrkOAWWZluln55e&#10;eTr17H5U0NPqugaUPThg6bgULEdyeuSxYuHctYocnuH/ADjbYvdeTOAAP+kOCTsKVw+HcikyAD6D&#10;i062t1aS2VkkNAWPSgyZxcLKJt635VtrLS7J/PvmA89PtPgtojuJ7mnwKB3FcsjDZxc5EjTE4dP1&#10;HzDPceYtejP169POT/J8APAAbYRAsoyEBQVrjSZoGRLUjgqkUByVUglX0XyZL5g1KDTbKv1qaqkj&#10;7AQfbYn2GW4sIkbLTly1szD8xdetbuSHyT5ckCaDogADKdp5j9o+9D3y6mA3Yy8SSwIBKvqBlJI3&#10;NPHLBJD8wP8AnIDjD551OPkCAq0Pjmt1gqWzsNMTW76o/wCcUfNl5eeRbz8vbQCGxGofWbmQD4pe&#10;XRD4gYNNgMpiZPLo0akUPe+rks0hUqpVSd1p+Gbjit1soqSKpAWc/Z+E09++G2gRtOEsoI3RR8Sp&#10;t9+PFTMxflz/AM5JOB55vreNVSIKg49un681mvO7udATw7vE7OP05Y492UCvFNyT8hmtJdgHsK/l&#10;j5g8wWX+ItPteOnWkDGWa5b0viXfiobcmmY0s8Ymm+GGUtw8ftiUu4JH/wB+AkeJBzLiXHk+6fzz&#10;1/zGfKHl281O3htNKTgLZEbkzEJ/eMexPYe2bnUTJxuqhGIm+KFvri5k+sXcjSSvcIST2AbNVHYh&#10;2XR+yuk3n1rRNPuU4yIttDuDXcL0zp8UrDzWpx8MyE/0wxqnKepkNSPavbJyLCMWpW5H1IyQPAjt&#10;jbEh57+YWur5V0O51Nm4zuDFAo6liMxdVPhi5OCNyDEfyV8stp2nt5gv97u++MluoB/rvnKZ58Un&#10;rYT9NPaLmcoAsdDJ09wcswY+MuPnycAS19USMhHiqyCvTfN5CNOpMrULjUDOCwhCyN9nLAKapMcU&#10;3EU4W4dWVTUp4E5GblYAi4I4Ask6tyuOVOVemYOoyxxiy5mLDLKaC3V3SCyM8ZBApzkbbf8Ayfb5&#10;Z5t7Sdsyn6YGg9/2F2R4I4p83gXmvzUqDjX92mxp3p45xePCc0rLvs2SmA6To135yuh8JW2G560p&#10;nU9l9mmZG23e6DW64Qe+aRo1rp8aWlqwoQDxG/TrndYsIxig8hnzHKbL47/5yN15J9f/AEdZ/FHB&#10;EQw6V23zJEbXi4YvmfQohI7SI1BMwr706ZdI04MBb3LyFoUmuavYwkeoWnRKdAaGvTKpw4g5OONl&#10;Cfnlqou/NmpxQyEx25WCILvQKADTIeF4UeFyJxqRfOsUdxpd/BqUMJle3cSqsgqhI3FRlkSCKcWc&#10;SC9psvz+vEovmDTYpoWNDRKUHgMxZaMHkWq65p5PqnkXz0sSG3/RzSV5MhoK5ARnjYmTzDzJ5Wtd&#10;Gn+qaPdC6tePKp2NOlPozLBsWzibYHLZO4aOpauw+Xtk0mKXPpN0hMPpuCorUA1x4w1mKZ6B5B1D&#10;VrtBOrBT8XxbinjkMmpjEUGWPTmZ3fQurz2nljTl02NxyePgB+zXxznhjlklbmSxiL5O8wzvd3Dy&#10;A1Ar8ts6fBHhFOuymyxpK7Cu3QZkNS9iFPIDdsULea8uQ7b/AE+GKo0Sm5j22Y70yFUvNk/lPznd&#10;+UbpJPtWxoJFO4ZcxNZoo6mNdejkafUHCfJ9YaRrNtNAup27F9MvPgni68eXeh8M4vJjlinwHmHo&#10;cchIWORY954/L6Ty+v6S0sfWNJnFVPXh3zaaTW+JtLn97j6nS8G45PLo7NIW9VSXUtX4dwfH6M2f&#10;GZOHGFIXUvKsHmRFSF+DISVV+hPt4ZZHVnBzC5MAyIv8t9PbSdftPLrBWaeRVIrWoJyntE+Pj4x0&#10;Y6YeHLh736oeavKVr5gsYbC75K8EaisbUNAPbOaxZjjdie58u+Z/K6aaZLWfmvFftVY8z4EEmmbv&#10;R5OI2jLHZ5DHo8akhBx61B3r45v/ABLdWYAPWfyh882/kfzho76hMY7K4rauewBPw19qnfOj7M1Q&#10;HpLz3a+mPDxxZv5h0+2/x15l0y3RVW5tXkHEAq1RUH6c2U5VKUR3OCJ+HhhM9787qfULy4gmHEqz&#10;L7dc5XLj4TT0OHKJiwk738RrFQKVJDd8hSTJAz3aoFkCg0NCuFiSlV/qgZhJEoCrsMIDAlPfL3mR&#10;YVaDjXl1rtT5YCG2E6ZfbeYWC/ABSnw7Y8NtkpJ5o/ny6sWk9OqmT4GI8PD5Zmaafhh1mpwDIlut&#10;3D3gE6jgItq1+Ik9snmNhGCPCxkEXIVqsrAHiehBzWyNOyhuHr3kjzRfWMK2eofErHjyPQD5fxzW&#10;6nCZG4ux0+WhRfoJ/wA45+ZRqHlnWPLhnoLC7jubSJeo5fbbNXmxeHkBbcBuRHR9mfmDqFnf6Lpd&#10;6EWOK3VF5A0JJG/LN3GYEo+baMREZFg2m/l1qOv6hpOuzTt9SjlWaKRVqRGrVIHtl2s0plljxN+k&#10;1wOnlGFWHsf56+XIPzQ8u33ka+jA4Q+pHJUFi9KrTuKe2dJpZQFwkee1PC6mM4jxIjk/F6xsrvQ7&#10;99A1ZTHNbTcTXY/C1AwHy3zWarT+CeEvS6PUx1EBMPtfyrfLf2t/ezxB6WoUhutOPh45ruDYh2sc&#10;nIvgPWbIafq11aRH4Fl9ROZ3Ck9B8s5DWYjCXJ3mOYI2973PXJw01jVviaGEUG9ds1eQ23F51qcZ&#10;Oo3TKx4MRT/JI6U9syIyoBgAzry5dTS2SwKnHiaHvyr1+WUSAtqmSyK5mW7j+ptyVBsWruCMhEUb&#10;auaXJpawxvdb8dmBrWo8MPHZpHD1TqYwzQIJF4RpvWvU/LKdw2bUlF5bsXUKV4gcq9RTDFrLen3E&#10;dzztYDUMVqB1H+3jONLE2yeWAWq1RFAOzNXcfLKwW8IS1miTlcTDYGgqeuTWJ70G1wL+UwxuFYGp&#10;XpWnb54eSDK0q1JruyuBWpUiqr/knGJtpkSCnFm/1mAQRgg02qdyPA5E7FsjuGpOMMyL6dANzyG9&#10;flkuaURJ9V24kgeBHX5YpFMeEEUd79XuHC2/HkO+/hh6MCKKNW0sYGSSzqOZNKmlK9afPCSVoI0w&#10;W6H0/i5Dx3AB8PHIWyoONzbrL6EZKU2Zl6HIMbSrWYp5JImtTWJQSanqffLsUgObCd3ssSW4jnSR&#10;iAzgBu9F8a4CQndrVbdZH/0UfaArIOg+Qxga5rIIGQGLjE1SR0HjkxugoJbk28JROTSk9GOw98md&#10;2IKYfWneJOTMGAr1oB/ZlfVlay3vUmEkbGvEgbDucSkSQGpvMoRNO+0WHIg027nDHzQT3Lb3zQ8a&#10;tbzMWkoSCnQD5+JwxhaZZEE+oRT2g4IOTAVUnv8AzfRk6phdhCC44KY5ZGKKRQEdTkgtqyMJCZwl&#10;TQD2wFUJcy+vKbZox86dsNbMbREVpDGpW8X4eoUePjkSO5KKW2iuB6fEBB8W/t/HKpbMuaY2nAkR&#10;8VRRuB1Nfc5XE2qX39Yy73p4wpvsOv0ZaPJiUiQW9whLFhyPwjxHywk017FKL3QnMgaEc1evEZlY&#10;8tMJQSm7spolX1gEYdAd9sn4gKOFANbTxAesRSnLcfEPAfTh4gTsiitnSSQsyIKOAK+AGZGKQHVr&#10;kClQ0yGUG2njDD7VT1rmUdQY7hq8IHYpReaNBZhpWQgdAuX49UcnJx8mER3SWTQ4ZAzDqQK0/X88&#10;vGoLT4QKUy+UXdWuLcdNjTocvjrOha5aMncMam8vuEZZIeZrRQfDuczY6gd7iy05CSX3lQIKldj0&#10;UD7ssjqgWuWnpjVx5aMJAoeu4P8ADLo5rajipK28vTA8Vr12J/jkvFYeEgZdEuVPQ7VrkhkDE4yE&#10;tk0+dfiKmg9uhyXEGPCVErLCTzqCPHCins35caiZYmtDuR0rmn7Tx7W7zsjJRIZv5pPKKNGow+f4&#10;ZgdnCiXadpysAPMppViDT0psflt0FM3QF7Ojka3eWXN5cSTMQaEnrmbHZ1kjZXKJ5DzetaePXDaK&#10;VkiuJPhFQ3Xau+ISjE0y6l+JlJG/XY/RhWkYNICKWuG4rT/PbFNIeQQpQKeQwFWvWiU0jSg6UwWq&#10;vDfekvFVBoa74LSjDqvJgVjAoa0wWtIuLWpY2o6gBiOnbBaaTq3843duWSMrwbrvkxlIZhhWrXba&#10;jdG6k3J2HyyN2wL1v8ofPk3k26kaBfUMtBQ9qZq+09H+YjTsOz9QcUn1RB+ets8cVndRFQGrJVTs&#10;f8++clLsKd2HejVROxZFZfmpoNzzKsYHbZWO4p475jT7LyQ6L48Sdk+tfOekTuZorrmVoBz7e9ff&#10;KvykxsRTYJ2z+xvbW/QyfWYiSaKgNB88xZ4jA1TdFXYtHwkkdBbq3CitUt70GQki0Ul4zx8YqxxA&#10;kEHqx8aZTw7s7UY7gyx8IK0WqljsD8shIbshybivfq8Js7fduXxV9/DLuG92JlQpERan6No1vcFW&#10;c13XqB4fPKJ47NhAlsp2d6IrYTTfu3G6qOwyeTFxFkDsiYtRcWZuz9tgQgPXKzpxdLxbLrfUpLy2&#10;S7dSyKCGIO+3jgOAA0FErCI03WkvUVthEpJcN4ZVlwHGkSttNca4hDxELEGNCNyQD0+jCMLEytfa&#10;aoXflCahSeXhTGeKuaxKOXUopeMcY6tuW6j3yHh0ztWSEXRc3LjjuAo7/PADSgWhZ4gR6Ua0RQRU&#10;9D75ZEsqY9p6PaXUdu+4Z6nj4e/tl8zxC2ENi+itMuoURHFCVWlFyUDQcslMDMp+JqKAtMLFLnuw&#10;x3YAEbU/XhYWsMygkyt8PQgntkgEIZ9RHI1banH6O2S4WJKgl2WosJAVelckIqFaS+HE0HxE9emS&#10;MFOy46otRDK3FafaHUHBwqDag18AeELEIDt/XHhUIE3xIDwiignmT1OSEGShFqBf47boK1qMkcdK&#10;FddRkbkqLw47exyHAypw1UzP9Vrt4/PrhEUWrNqdJxaIwag2qNsFJtZLqUkMiW8B3fw8MNKg7vUL&#10;iORIbOrrIfi5HoPfJEK6a/mI4IebKdwOu3hkSFIWX2puYeFkD6uwPL3wiKGpb+RbdrJftEUY+JyN&#10;IpZ+lJIkW1SjKo3Ybbfxw8FqAmOjXTqyrE9IaEsTlU9mceb8+/PVwmpeaNSuLU/uzO4BP+SaHNri&#10;2gG8byLKfy7svSvYJEBIrU16fTmu7QlxAhtxekpl+aFzEb0wRsTIWLMOwHcHIdnQIFt2c2XlkMzJ&#10;yl6vuQD/AJ9s2ZFtYaFxIGLKeR9u1e+PCEpBrN7MoBkc15Ci9PpzL0uMSNeTi6o8IvzQ9veTdgBy&#10;HWmHJiiFhMnompv3SPi6gDtQ13/tygRs7Mp4wdyqpriAnnEoYAACm30175LwDVtUiLRS6nbsu8al&#10;u5PU5CUS3QiFeKZHq4dkDEEANuPc5EjZZgo9NTv4iJFu5PEAtQe1cqOKB2oNcMkweZZHY+dtbsDy&#10;guTIwILVamYs+zcWXmHOxdp5sR2LLLP84vMVqwad1aPp41/tzAy+zunl0c6HbmTrTM7P8/L2Fgsk&#10;JNRufDNXl9k8cg3jtvvDNrD/AJyCspwE1OFUZtuuw+nNVm9jiN4ScnH2xiPOwyqD82fKt2OUpWo2&#10;JoDmBL2c1UORcr+UcR/iT6DV/LGqASQSREnccSK/TmNLTavDztyoZYz5EFGrothP8dpP122YUys6&#10;3LDaUfsbOAHdTby7NEAtlJzA3py6k5KPaMT9YpjwBDTaZfsKTorge3bw98yMWuxx+kkMJ4uPnTG7&#10;nQbaQ8r2wVuxYL2+WZ0NfL+Gbhz7NgecQkk3kjQZxQ2vp16MoNanvmZHtjUR/itx8nZGEjlSSyfl&#10;NptxR7a5eIn9lt9/HMzB7T5sJ3FhwJ+z0JcjSSXf5R6kgLafdRzcdgG2zaYvbOANSjTh5fZqQHpN&#10;sbm8g6/agJ6Adht8FTX5ZuMPtJp8poGnWS7HzR6JLd6Lqenvxu7SQV3BUGoI8e2bPD2hiycpBono&#10;smPmClizPGzevCV2+IkECvhls88TyIaDjkOYbXgnGZFoGBHy9sixQLoq0ense/35KKoa/jL27xw/&#10;AzKV5A7gH+uVg0WMhYeEa1oEungyJyJYbgdK5u8GpGQ06XLgMCxVHZCY2HxUp0pvmYQ03SXh2RQi&#10;Hi1fpybEM00B+IhdfhIYFgO/05hahy8J5PadZey80GwTUNoLIKXIFSxHbfrX+Ga+OUwunOzRGWge&#10;j7d/Jj/nIXRvy9eZJo3MU6KvwgEigzZ9mZxE0XD7RJybDo+v/L//ADlN5O1UJwulHLoD1HjXOnEI&#10;nqHSTxzB5M91f88dEjslm0VxcTS9ABSg8c1XaWvx6MWS5mm0M8h3FBgkX5pXMlZ7qSldwKU+7OLn&#10;7Sykdndx7OgFrfmTPMpYzMFrttXKT7QZJN0ezoc0NP8AmDIi8pHpXoTtlGTtvIG+GgiUgn/MvgS0&#10;zs3+Vv2zGl29kLf+QhFIJfzSaRiY5jQ9um2VfynkPMsvy+PuS6b8yLlBVTt+ya7UzHlq5E7lfCgE&#10;vuvzDuGYBWJkI+z/ABys6klBxgcksuPO125Vp23O1B3HjTCNSYsgAgbnzLcMpqwZexA3pkTqDLmq&#10;Ck1ueVeRcpttTv8APKzlRZQgvJZ1CTuWKCtCOnyweJaeaCS5ajOlWY/ZUnYZVKZHJKkBQhpdieoX&#10;YDEG1pcvANxBNCK7eGElk1xaU/CeBOxB3qPbDjKQs+rKGLOwI6U9sjPdKIbitOC8R1HenvhDFu4s&#10;Vu+II28T1wEW2A03YWwsVcEVJNQfYZYNgpck8jLwkBUNyoOv35G2KV22liObnuIzuN9z8vDJTnxI&#10;pPOKIVQGnLYHufnkEMT1qyljuS0dCG3B/plsZ0KUssto1aBfrDfaArTY1p0ypUq1iVhC0UW9emKQ&#10;lvl15WSRHU/GNz4Y2lOPTFsGMY3O5Y9jkrUBhn16f60UkDNViaV3x42B5p8bUXRVhTiOzDavzwCS&#10;Uk168mtuCp405eJGWR3QhrETzRMpAZWLGp98ksgoSKlorRKvLihbr1IGSagGD+XGm1TW7S1k+Iyy&#10;12+e1PDBlnwxJYxjZp9/aY4tUWGMVIAXx2GDDLZtmE3EAuI5I700STqD4Zdz5tRW3sZ1K2SwiAEf&#10;ICvgoywboGy/VC5histMTkzuqE06KO+RkT0UDqWUQ6Ld3H7u0j+MgKZCKcR7ZPHGUjsGvjA5p3D5&#10;Xht5PWvW9RgKceuZsdPXNBzXyT+ztILccmUAdanL8cBFplIySjU/MUEThUI+HZQvQ/PK8ucAtkMP&#10;elF55riSGtw4jHue2VnOZMxiALy/Wvzb0vS2ZVmMjkAUXffLIY7NlnYDwTWfzvv9bke201/qyISK&#10;jdmp79svlGICY5A+c/Nc2teY7hmubuVg7gcWclQR3yiAjE2A0z9SfwsNItRFCyKkKBmcH7RyQlbI&#10;HhCTJePqkM0IYqZainUUOxwkm2BNvN08jy/WwQ3ECh+gd8yjqLDVwU9IvrmDSYfrDtQgcQB1NBQU&#10;HvmMN2wmmN6jOus6f9Vt6c2JNB+uuSB4TbWfUGBeX/LMlpfJLKxESnk2ZBzmYYQx0XpOv6mbFFLH&#10;iWdQveo8MqjG26Zpj/mDTF1ezQ29Gahrv8VT7ZOEuE2wlHiDDvKHlR9NufrVz/d1ain38cyM2bxG&#10;jFh4Gbaxqgs5Y7YGshpUjup8crZk0xPzXZjXYB+2VNFbvt2yUcpgdmM48TvI/l8aMzXFwrGR1Iof&#10;2cnPOZox4+FMLrV6XjWScdgS1K1+WA8rZ8W7FPNWhtrFJxVyEG4HxCg7DLNLn8MtWbHxhHeV9E/Q&#10;9qIpW/eMSXLDZV7V+jHNk8SVpww4BTUusI91JHZAmBaL6o67eAwShTLi32YhrXlU6xdG8DUJYnl2&#10;38ffMnBqfDjTj5dPxm2TWlrHpVskYNI0UgserH5dsxZyMzbfCPAKSq11A3MhFKod/pw5IUxErLHL&#10;jyclxciYMqR8vUavUeNBmTDW0KLjy0wJtONVuobG3MVqSaDiB4jw+jKsUTM7t8iAGMWMnJXFePy7&#10;e2ZeUbN2jNFIbwyNQQk/DsKnvhwRF7uwzSkR6VPRNKe+9QwRSTKu7tEpYLv3zbQmQHmtRCym7aJH&#10;G3GeGYHetI8s8QtHhBRXR7J/tVD9i9RUZLxSFOMBGQ+XrWQ8UZa9hXbE6gBsGIFWl0x7cllZWXgy&#10;qB0G3fMHVZRIbM4YiC+fdQREvAobYNU/PM2BuLizFFmtkHaFSOPTYkfhmHkq3Px2QmDOo4laBqd+&#10;n0ZUA2kt8lZQTXc9caTakZC0hjNWAFPbfphra2N70iQwVgHLADo1MhVsxtza5VJVCATv02PjjXet&#10;9ykXAFSAVU09sNMSWVeTvJ3mDzxeLpvlKzkuZ2O7hT6YB2qWxmYwFyXHGU+X7H6GflT/AM4OC3WP&#10;WvzPuuYADfVITsT3BOa3PrCfp2b/AMvHqbP2Pt7QvLen+W4Y9K8vWcVpaxbcYgKn5nrvmjlMmTnQ&#10;xCITp5o4SUFK13qfHGTOrUXu2gtZ5rdeUtKLTscliFtMhukGjaRLADqGp/70yVoOvEHtmPkiLb5T&#10;vkq3zwq378io671+jMYkW2RGyOjvRDGJH+Gq9f1ZIy4SjhtAWcqXLtPIpLNsMTK0EUv1iR1T92/E&#10;KMgSmCS2mnNeAStxAPUnviCyMqV3ez01jyTnXrQbHCSAkIKa4OoL6YgUg+I2yoniVJn8kWd3Wa8i&#10;AI2pXb/bw8BRQSHUfKMaHlZk7bBSfxyqUSESDGdR8qXwh4psxG3Lw71xESxG7Ck8uz6dL9ZnicSH&#10;vTlX29sjMlPJHNcMqc54zHGOlR/TACU2weO0m1K+NzKregj7e+Q4zbF6pDKkjKy/sgA13ptmQN0h&#10;hVxfS6tfrDzLKGFADsBXwxOyWdXUSyhID8UCKSR798CsYm81Rm6j0nT1+AGjMB37V9slIbWhkl96&#10;97CkFuSJT3HQDK4oVpbmLRuKS0e5anfp7nJEppRv50UC6X7deQB3I/z7ZG7ZhFw3M1zCJpNk+0B0&#10;OEKleofvqTV9MbCvamG2Ce280TIYrduTBRWo/jkmIY3qQjgBeIB5DShO9K+2SVkNlpUcUay3ygVW&#10;oA65Aji5rbF9VtxeFoxAix1oK7EDJjZnZYtcfl1Zan8UwrX4gVoNslxlDH778q9AgXjPChdq1BPX&#10;CNVMFaB6PIvMP5NWV2x+pQAg1ptt9J8Rmfh7Slj6lxp4Yk7h4/qX/OP12I3aKMqzbKUNan5ds2cP&#10;aHh57uJPQRI2eW6r+UOt6eSnpCSnUjb782OLt3DPns4MtDIebBrrytqlgSssDAjelP4Zssetx5OR&#10;ceWCUOYSWW3kUESRstDXoaZkCQaiEOW49NyOlRklWs6kVrVvl3xpFuJBXlSjE0qMVbZQlYm3Aof9&#10;o4qVKUceLdR4e2EIKkQATIAPH2ySHAEpyHf7/pxVylh8TdBtviUBYz1OwpiAm2q7EmvXbChatGNO&#10;3euJVUFPs+BwJcdtj1J+7FDQotRTr08R8sKhTcAmp322xCC//9P5AqrI1R8Ne+Y9uYrJ8KnnuBUn&#10;IlK0SUUAE0O9aYaW11fj+IAg9adMCrhQ1G1F6jtTx98Urq8t6YFXDx/AYpTKyAMhB2JNNsrnyZx5&#10;s0t09VCTuFoADmBM0XOiLCUahEar6RG3Sh6+30ZfiPe05B3JQ4BJckgg7ZeGlsygGsYp7nGk2rlu&#10;Zoo5H2ORSqIvAFmJBPh29vfATbIBTDAuSCCpFK++HojqrLQEEr02qcBSvYGlK7Dw98ASVpkEQqD1&#10;608cNWi6XwKAjFtqbHb9eCR3TEbNotaema17eHuMBPeo8kxsKvdLTp0qabZXk+lPV7Hq9okHlu5U&#10;gBzHsa128Muxi420kUXz3GGkjWpOwFSd9vbJHZRuFflzIVdyu498HJkN1GbkxJSoaor74QiS76k8&#10;nRTUjoO2DjAXhtFfUmQDfbwFMjx2ngXCGCpqa1298bK7JpoAia4SFTQA9KYMljdYEHZnvmS0Sezi&#10;VdzypRsuxlwcvN5pquntFG/PaIDdR3I7g+PtmTBqJeYzngQvRD0I8MsKAlk7ljxrUDb54EoMipoO&#10;3hiqmilq0G/cYULumBKYWS/EBTc4CkPY9BiMsCRIKE9CTt/t5q9RKjbm4RbPdM8u+pIWumVSN6V2&#10;FfH+GarPrKHpc7Hh33ZJK2naTAQ0gZifi4jocwojJmlybZcMBzfMvmM11CRxQBjUHqT751+AVEOh&#10;yc2MyLyYsTRu1O2XsE+0KR4brnDWvHx75VlFjdsxmi9f06QOpjbdz959q5p8wrd2MDaMvLeRn5Db&#10;iK0G5HhleOYpnILJQ5jYmpHGnEd8lCrRI7PD/Mw4zKu5UH4a+GbzFydTPmnbxoicV3UqDQe4/jkw&#10;pSa+iDKFcUYUof1DCh6R5fqlnFF3oQe9Rmq1I9Vux052elaQAIySQoK7KOv3/wAM02o5ufj5LXY8&#10;ikZoO4PXJRHUsJICYuRxUGladRvl0aYFDkMwLuQPDvtkkKU7BhRRsB8RHb3yUQpLDJrg+sKfEtd9&#10;82URs4kpIoJ6g3JLkmhJ2XJhqKmsDSDmCeYJpttXvvkrUBG2LliI+II71239srMbboSpNFimTkVK&#10;CvjXrkDBn4jyvztGyTIXX4tt8zMHJwc3NmXkVec9vUEoBVyO3vlOq+ks8HN6t51i9aKAQEcwwUkb&#10;0B7ZqtF1crIxBbBqc24gg0FTT8DmUWQKt9VcEvyAHQe/3ZGmVq7WsrbEmhoTtQGvT5YKQZU76m/E&#10;pHxoNj0J/DFiMisllKqhmViNum9Kf1wGmQm0dPABMgpTqad/lhAvkwOWm0sxMKIxencb0Pv4YmBC&#10;fGtC8TFcH1qFtuIPX7skOTHjtJfMNKsP2aHcilB7Dvl+JrmWvLWlNfafNcO1HQ1U9z/TIaiVSps0&#10;52THSGvRD9aCVt1bi1N/w8MxdRhife5OHUEc2b6P5oe1cRwvwANCjd/lmm1PZ/FuXcabXVsH0d5K&#10;/NKfTZo4TK3AUBLGtB4VGcjruyRPcc3pdNrL2PJ9peQvzijvVRXkXiNqV7f1zl9SM2kPKw7Qwx5R&#10;s+mNJ1211aNQrBqjrXcZsdNrBnAddm00sZePfmt/zj15e/MiF7z01g1AA8LqJQG6ft+IzfaTXZdJ&#10;6oGx3OHnxQ1Q4cg37+r8uPzK/JnzB+WVwINVtjPYKW9O4jBKkdifDO27L7bhqxvse55XtDseem3G&#10;8e8PJbqH01MqkdwaDv4ZugbdNKNIJE5kyOSpUVBPY5JAaBLbkU2qT1w2tq8Uacg0h9Q7EAbfTTG0&#10;o31KMZAOR3BHT6foxSSpPalW5Fqg7n2wAops2rMC1RUkEV/HphWlAIwUvIDI4NBtvhpDTMiEP0AB&#10;2pQ1Ph40wlXg2u2z/XpGG1WO9OvzyyMmqQSTzQWurWHju4qCcsgWuYebxWTglJlIXp065ZbCla3t&#10;nUmqkgdCoONppHpZOSFoxr9oAGuDiXhKJh0eZzxWJyO1AcHGF4SmkPlLWLqgjtJnQtUFY2r+AyqW&#10;qhHmQPiGyOCR5Apxb/lN5tvtrLS711Oy0tpOv3ZjT7W08Oc4/wCmH626Ogyy5RPyLJbP/nH7z9qF&#10;Ut9EuzSlaxMv/EgMxcntFpIc8kfnf3N0Oyc8jQifkyMf84jfmfqADx6HKK02eRF2+ROUf6K9F/P+&#10;w/qcoezmrO/B9o/WyOz/AOcJfzQuvifT0jrt8dxGKU+k5Rk9sNHD+In4FtHszqj/AA/aGQWv/OBf&#10;5hSEPcJZRsTuzXKkj502zFl7caQcuI/D9rcPZTUdaHxZRa/84CebHWt9qWn25p/v0tX7hmNk9vsE&#10;eUZH5D9JcmHshlPOQHzKcW3/ADgPex7XPmCzQ9DxjZvxzAn/AMEfEOWOXz/Y3w9jiecwPh+1M4v+&#10;cBrUEvc+YYmHfjbMd/vGWD2/BG0Pt/Y3D2MF75P9j+1kFr/zgr5aUIl1rMzHvxtqA+4qc1+b/ggZ&#10;h9OMfMtv+hDGP4yfgya1/wCcJPKES8Xu7yYVoaRgfgcxZe3erPKER8S2x9lMI5ksis/+cMvI0TlT&#10;BdORt+8IWvyyg+2WvmaAiG+PszphzBZdZf8AOKHkOzH/ABx+S9OUj9fxyH+iHtGe5lQ8qcjH2JpI&#10;fwX7yWX2P/ON/kC1Ikj0K2bbcu5P3Dplo7Z1Uh6pn5tv8k6bpAMhg/JHyLbfCui6WlNxXc/jmPLW&#10;ajJ/lZfNtj2dgHKA+TKLf8vvJ1mqxQW+lxAD7IhGx+nNbPR5pniOaR+LlQkMYoRHyTJfLnlSx3V7&#10;ND0+CBOuVjQzHPJI/FSeoACi83lq3JHqxLT9mONP6ZP8ntRmSw4iegUD5j8tQCjSyMq1oOA/XTLs&#10;OLHHaW7Z4kqUn8/eVrehMEkgp0L/AKsyfA0/81rGomOqDb8xPLwI9DTyD1BMnXbfKsmn055QYSyy&#10;PMoCX80tKg3jsYD4CtT9OQhpsP8AMYfFASfm/AKpBYQxjt8INa5lQkMf0RDLYcyUuP5uyVZFMSsP&#10;AIB/bmSdbMxrhFLcR1Sy8/OC9oQzKAdqjgKf24RqZyFUPx8EmQSZ/wA27yQFpZgoX+bw8ajBxz5A&#10;BfECUTfmlOfiS4jcV3AY1J+eNZD5fBPjAJPcfmfN6h/ekHw50AH0YBgyHeywOcApXN+Yk5AP1o8X&#10;r3Jplgwz7ywlmS+Tzu86Ue6qev2iDT9eP5aV3uw8S+qUyecjFVFlZ2FN96ffU5MaUndj4wCE/wAc&#10;SsPtGiNQBjX7XemE6EI/M0il86FP3ZYhqfDwpT7++Q/I9WQ1AKCm82XdEaB2Zdyfj3yY0kerGWcj&#10;klb+cb2hDcSimtSdx7e+XDRRavzBUG8yXUp5UA7g9/uyQ0sQzOclAP5jvHkb94xVaFvi6nJjSxAa&#10;znNtx+YLqepkIDdqHtidPEI/MmSGm1W43eWRvoNMmMI6MZZSpS6jcwqqpO1GHQGtR7YRiB6NZykd&#10;VKa7eQ+sXdq7UH6sMYAbMzPqhZpXKkIvwg0KtXr88mApkg4pbmFaojKzGmy7ZYYxLV4kgu9S9dfT&#10;4tTcD5/M4Kiz45UpILvkqtErLTcqR1+nJHhrYtYMr3Cb2omR0A+yakmvfwyidEN1kFB6nNbwg3N/&#10;OsaL/lAbDuf7MswwlLaItx82aMd5GnlOufm/pOjLIun/AOlP03PwD6Rvm70/YU8m8zX3uk1HbcYb&#10;QFvAPMv5y6zrgNtCxihFaKmwH3b5vtN2Xiwbgb95dBn1+TNzLySe8lum9S4cs57neubFw1FjQ/ED&#10;vuMVcQx2rXuaYq9Z/KRWXV4ZFNB6gp9HhlGoFxLdp/qD9Mfz4gN3+SCzyKQY7pR47bb+2XaAXiLD&#10;WGsgfj1NVDQD4W6b74WC61Yk+ka08MVUpU9ORw9TQ9aUxVMbK2mupFt0jeVj9hVBJ+WN0r6Q/Lv/&#10;AJx580eb3RIbZoUc1+Ib7/gPpIzX6jtPHi625WHSSyPuTyZ/zjZoHkeGKbzddo9zsSq/G1e422H4&#10;5zmo7XnlPp2c6GlEDu9ut/MeneXF+p+VbJLZd+UrCr7dKV6DNZlzGf1G3YwoMS1jzJcXfKS9uC9d&#10;2rsB7DDhJ5BnxB5Trnn+zsi8PIPMP2Aa/jm50/Zcswvk4OXtGON5Prfnm7vwYoWEERH+6+pPuTvm&#10;xw9iY8XqO5ddk7SlPYbMIF8bib1pCW279aDwyOphWwcjTZLNlMvrnAmQtUdlI2zXnFe32u3jlrde&#10;L1FpI7KvOp6EfOlMicR5Dp+N2QyjmUZbH1wHiAIHSgJGVZPTsWUPVyQlx6yk8IjQinfLYGJ6tcrH&#10;R1vFc/7tjoAa7KxJ+W2M5x6H7QmAl1CYrZXLcmihkdeO9EP6qVyg5Y9SB8W0RPQFFxaBqM9GtIJC&#10;1NgB0+jrlctZjG0iG2OmnL6QiF8qaqyrW2dS7Gg5AMadeuROvxA8/sZ/k5932p3Z+UdWmVktYChW&#10;mzEE08a5iZNfjBuRtnHSzHLZFp5F1dwxMQQVFeTChI+n9WVntHF3tw00yNninmKJ9JurnTrmp+In&#10;4e9f4Z1vZ8xlgJB5XXR4JEFM/wAsdPbUIXSoCCU713OxqBl2tlwuPpd2Ia4GS/mhNQscjChPhl+L&#10;eNscg3fSPk/Qn1jSLW4e6EICUqsXJgAehziO08vhZTtfxem7Ox+JAb0yxfIUYZo1upXDfEG4Ch8c&#10;1stee4Of+VA6ptYfl3E55SLPcByBvRV+fjkDrpS5UGJ04Z+PKsGnxrDHGJAPtCtPoHjlXFe5TGBi&#10;qSaAhVWa0TxUFiCB88jHKYlt8IEINPKon/fC0hHNqA15dOnXMn8yR1YjA85/NTRxYaDJLGkahCQV&#10;Aod/A50HYOUzybut7WxcON8sqxkUKFBUgV32rnbPGuMCJQRn4l3I8MQUFMLe+ETemWDjiV4jpU4k&#10;Jt8wanERf3AbqJSTT55YGL1bTY24xyBduC0A6Dbx8TlMi5EX0d+Q9xw1O5ilJYvGQNuhzGnzDmYe&#10;Re/+ku/IipJHiKeJ8MDMMf1dTFc2E78SsM43I2+RIwNcw9bn8ySynkKKVAC8aDYd+mGmgxQ17rlx&#10;efv72R5HIABK9B4YgUoQJvbZ+Vu5owOwAO+SCeFGWtzDJtASyLSlTTp4+OSQQnK6gH+HYU3ZqbU+&#10;nvkgKYpPc3MK8pIjv0JI7HKpJeAXl5Ek91bodllNSQa9elPbbMeZ3cyGMkNWGpRSecdLgjY1eACn&#10;Spr3zNwS4ouFqMZgX0552nW2vtJklJFZ41p0puN8zoncOsEbBfTAuYpUcMSB4fLoa5u4y2dXKG6S&#10;SX8CKS9SK/aw2z4UC2pRRFmLCh3AHhhtkQ1HqsEi8zUGvcdflgtgYlSF7DJ8LDqaFj+AyVsTAqjS&#10;x0HEFWPj3+jCCoCmHBoorQdT0o2LKlKQyVJ48fcH/PbDa0sHwt8Q6+G/+YwrS8EA1YUpsN+uG2IC&#10;kpBrWpK9QwpX5HphtSF7V5cYySCK8fn1wWtPm387IRJxV6h5ImVfkvevYnNF2kaLtdDuKfHeoxGG&#10;1MTA05dG6kZr5G3awjSGsY43gThUODvxOx8M53VSIkXf6ejEMz06VPipSq0qCf8AOuavIC50SyFX&#10;9TiY6KvvsK/1zGk2hVbcsHIG2++9fbIJWxRJUcjxqagk4bUKMkbFuW1OW9DsfkMkCghzmqliKdmU&#10;Dp75JUGqJT0iaA9O427ZY1nuWGOP4eWxpsPtf5nLYcmuTBLgjmVUkENQg9cviFBCXzwSMzuPm1KH&#10;pmfp5inX6uO9vfv+cfJCtzqKJurRLTiOuHUjk4mN9PpGFZUaqitDQbk07eOYTIMQl/5yAb8rpX8v&#10;6fpVhLOSZWllhV5Dy3+Jm/VmVCMYi7cjFjyX6SlF3/zmb5tYBLCC3tw3QxwRAAe1BWnzy7xcVbly&#10;zhmRuGAah/zlX55vOarfSAEn+7otPYf2YJTx9AGk4CwG8/O/zReqPrOo3MgNftSNSvzyPi78keBW&#10;9sSvvzF1udOLSuQdyZHNSfbeuMcpPX5M5Q4Ry+bG181ak97FBe3DvG8i8tq/CTuBXDIcUSR3NIFS&#10;AL9EtJ/LXRWgt9QkgSJXhjbjTY8hWvInwzj8uuyF38dJjD4v/wCcoLi1t7uyi0aYGKIPG5jFKEdj&#10;450ns7qZZLEvJ0PbUYwI4XyJ9dZXjeRnNGBqST9GdPVvP2+/Pyo836bpNks+rT+lGI/3b7niCP11&#10;6ZzXa+lkRs9DoMohzest+aHlZYeT6zICT8CrCzNUfrzQfksh6OdLVQvmx1/zO8qMWZp72Uo1SeIU&#10;k/6pIOXx0M0HUQPVQm/PLTLN2itLa4lTiR8dAPatOpyMuzpHuQdVEJRcf85Asq8BpdAwpXkNx/n2&#10;ycOzT/ODA6wDogD+fty4K2+mRDkaDenGnv8A1y8dmjqUfnfJZYfnTrN07SNDbRcOikE7/wBcmNBC&#10;KY6oy6KGq/mp5hLiSwljh9QfEREDuPftgGnhHmGE88r2KSRedPM127TNfSRuw+0lB91MyOCPQMRO&#10;R6pdq2ua5cqZLnVLkChWgfiad9x3yzGIx6Mclnq8b1An1yZXeR2P2juT883EBYdZPmm/kedk1qIV&#10;onFyT3G1DkuG1x82SazdevK0SN8CAkMR18MjPYMZHdj8Ns8v7stwUip7f5/LNZllRciAsLgtaqhJ&#10;I6kDcAeAyq2xXqW+2vw9iR+FO2RLJu2HLkk1FFaBiBSnhiT3LBH2duYfib4VdqDxP9mRnK22ApvU&#10;YhbsVcgqu1ewB8cEJEjZcgp6f/zj/qS6N+Yflu8LUCajECSaVD7Gntl0JkAlxM4uNP3u1U8oLk06&#10;xN+IzdwLpSNn59f85W3An83eXICC3DRCaDanxZofbeJ4IS6b/oe29kBUD7/0PJbaKQRhgQq/KueX&#10;k7vbBD6mA0bfZr8JJ7/Rk4A2p83iVzq2pwSPDo9sJ2Z3qXRTxAO3XPQOxMQ4d3kO2Z77NfUfPdzE&#10;JraCGKOu7FFX5UzoPBiXn7mFo8veZQ5fW7wIzCoRVXc+1On3ZHwR0DLhkeajeaNcN8JdgGFACdz9&#10;HfK/y1llSWHyxcRDit1KXA5MKkdcsnpdtmPhoiy8t3qVlS/lB5fYZth4/PKZacVyCJYij4/y+u9V&#10;Yhllk5nqeQHzHtlscVBMMA6o1fyQvmJEMEUpbcVc1+e5wi0fl6KFtfIEdk7K/ppIPhKx1Yk/T1BO&#10;RMOLm2Rjwp1B+VdteCkzKXdeZDDp4b7ZKOGmXh2y7TfytlhKrp9jFIaV/dsu9MkdNafCrknEnkjT&#10;5E4XxNmV34OamvcHviMAHNlRSA+RbGOQ/wB2YmqR3O3if4ZLwYsKZTa+UrS7t0hS2Qx7lQoZd67k&#10;ZE4YuTGqVz+XWkWxLSqVJAanqE0b6MMsce5BATyTyNY6LbqzXkdtGzVpJQt8vH78jGIWOyXx6dpE&#10;x9S3MMqqaAsjbnLeAFSn76VJPbkmGNbRQQRGCOOWRA5ItANIHtBp8bKsZotUQVb28ct4AylyTLTP&#10;LtrNE9zf2zz/ALQo233dcx5ANMZWaRsei2pJ9SNY41WnFBRt+gBxIDZdIqDyjZMqu87rRviUgbV7&#10;KT3pg5BiJlkUnk/TJSk2lTtHLH0MjDf5jb78EclKJpXe+TtSuzzmv4FI3BFaH50yw5Az4m18nME9&#10;ae4We4YcPtqAg9sInaOK1RfJ8xjVI3gVSePJZAWP9uAnZlabW3k29swZjOSQR+7VRsP7cptiiYoF&#10;slkV4zM7Gn7xgAK+2TjJSx22sZbaQvdmD0hIGC8wwp70yyUrTbIP8UabbOYljQxjcRwitT4lj28c&#10;rpFMen1y/wDMN7Fp+lisjtSNITSnzP68sAtRGnrmrpa+VtCGm+ZrxZdTm3CR0DKPD5fPvhOwpEjZ&#10;2ePDU2kcxWyyO4FI14li1fcYIBlFm2g6NcyzRW+q2yRmbuzcWZflWuEokaZTrnkiGwk5R3a26OAA&#10;jn4R7A9cqLEStibeUNQj4raz28xk2qZB+GWNwKWDy/5ghkIWGORBt8MylqjIllJlvkbTi15cahqv&#10;xXtvG5EDmnGg236HfuMQ1T5JRDqiSLeeYfMN16drDIQUBqWb+UU6D3yIFs+TJNI1W31LTF1/UL5b&#10;TSm+EJF9piem/XYbZZENeSVcmC3H5k+VvVMEc9yioSBJ6u5p4qdxjuRumAZVpfmu01O0a70TVDIF&#10;Ut6MoUkAdSxHTbK7STaQWP5h6L5l9fT7adrfVIgVDA1BPbfpiZhiAim/MW28r+WbxNYetxzA5qxJ&#10;oOu/ifbpiMlCmuWPe3j3lr/nIm01a5bRNePOE7RuvVgTQbCvTEnhFlMSLoPQvOP5w6X+W+gelp8q&#10;S3tyagg1Kg/KtCBkoS4+SZw4dy+RdV/P1JGFxM7s/UMv7R/E5MYSWP5gBK3/AD5uZ94zIKD+UE/K&#10;nU4nFXVsjqAWd6H5guZbZdS81XS21kSJDHIQGen9MqM6LMSrmr6r/wA5SaVo8gs/LempclBxaQin&#10;IeJ9ssjEyaZaiIO26caR+eA1uH9NQW6wyQoT6i0FHPQAdd/DKJy4TTfHIJB4pb/85A63baxI+tXN&#10;wEmJADMSe46eGWGHELcXxqNFLPOfme70h11qDU54baTiSVJPxHetB+rI4hxbUzyy4N7plXlz86NS&#10;k4RRahFftQAiVAGX6cjkxAdExy31tX80fnTqGmOHubeOSNgeBU0A7AmmHCL5MZ5+F4dr/wCb2q61&#10;xd7klVbkkaVAAGZccQcc6m030XzrF5ytpvLmtji8lOEm29N9ycxs14jYCY5vF2KRRafd+UJZNXui&#10;AUYxwyDeoI2wiYybIjA49y83M76lclFQiZ26k1JLd/ozLI4Q4o9RfUXlqCLyzpPCdx6ioGqDt7k+&#10;+afOTM2Hb4AMY3eKeb/P95qjmPTpGisUNI+Boz+5ObDT4aG7g59QSduTzxbxppK/GZOpILMa/RXM&#10;oxpxeK2Tpa69parfRxtxZgeLHlVfE5TIwls2DjjuGZWGoRa9p91pcKOl1u5Mhp8Q609sxOHgNuTG&#10;YnEjqxV7Ya7ZfV2dmvomIC1oD229syY+g+TUR4kfNiD6Rd2ArNA4oaFyOQr7HfL4ytxjAhlvlbyX&#10;cXr/AKU1gGGwj+J2b4aqPnleXLWwbMWGzZS7XL1vOGtRQ6b8MKsscfgEXY/RkYDgjZY5P3ktmX2d&#10;vbLql5pdxJ6iLEUUDYlqbU8PHKjdAuVECyGEeS0ePzJbiQfCCyGvgOmZGbeLj4Npquvzzadr87rK&#10;xQkksTWoJ3GRiAYrlJjNiWvPbTSNdW7GknUfynLINOQg7hkmoaibby/aafEw3YsVGwPzwCO9t051&#10;ABiX1iMMFWgcLsT44aaLeo+RdQFlaanqDrVBAy+FWIoMrnG6DmaeVAlJ/J9rHNqUVyJUit4ayOzO&#10;N6bkAfPDm5Ux08blbLbHV7I6tqPmOZwaLWE0JFfkO+VTxSlERcmGSIJk8mubHUtVunvored5WdpK&#10;LE9NzWvTp88zMeM1QdZOVm2UW/kvzjrCqYdLu5i1OLNGwX9WT/KkcgwOcHqyfUvyt85w6dEmpaVc&#10;RwxcixOwAO9cqGnkCTTbLODEB51DpF5ZOIrqLiQfY7A+OEsYl6ZDqrS30V5JIBDGvFFruAB3yk4R&#10;VOZHMOK0t1OT9K3x1aWXdDROJ79tsAhwigwnITNr7TybF5hYSX941HNG23B8a+GY2bUnFsAx8Lj5&#10;l6Lpv5Y+X7dfTLO7DY12NB4V2zGlrJlHAIo//A3ly3Rvq1r8YFWMh7D+OAaiZ5qYjohYdL0W2YyW&#10;lmFYdGArvkjkkeZbIRATmG6trWIqUFCDQsK1I6bYBbYSUUvmAoCKqAwoTQfw64pE0xh84mzK8XHF&#10;Vo1DQ/LKsmHjGzZDJwouP814Ym4RysGHYDlv4Zj/AMmEjdyRqQmUX5yQkFjPIhp9im9ff+zIjs4h&#10;sOpBTa1/OgxSLElwpBFasAN8sGlMOTD8wE0b88Z0aqXUYK+1K/TXpkxp2JyAtv8AnxfxFaTgt12b&#10;+tMkAYMSA235/XCkySTs1N/hP4dcnlzEhfDBR1v/AM5ZXGl1Dz7rvx5VNPfL9PrZgVTXLHCfNCyf&#10;85ua1NKLTS1Vi2xkegUDx96eGbCOeUubiZMEI8g9buP+cvbLSligjmN84jHrz04jkevFa45dUIOJ&#10;HTcT5f8A+cqv+cg7X81PKlv5bs1YSi49ZwQQAqjr9PTJ4NVx7ALkwDGOb83ECqzCpNetcyHDR9mw&#10;Sqnck049iMBUI5J+J4r2P34CE2mEE6yj4W4sDuB0wFIL1Lys7Pp8irUmNgRXtXqRmDqBu5mHcJzc&#10;rzPwmqgV4+J98xw2FRSpRkJCgmtOv0YlCZ6avpq6uDuDQ9sjMsosk06U8Y6UEdTQADanfMebOL0H&#10;Q9QQFaniWNGp1/szEyNkJ09y0JkdeaEnrudtwKbeOUz2ZzNvoXyFMkNmGl+3y2avj1zAlsXIgdnr&#10;WnTllqO4NafrwRKA+Tv+cwrAS22iXSbOsxrtUcc2nZ0+GTh6uNh7l+XbC48u6dMGqfq60p92d5pT&#10;6Q8rqjUnuH5dKv6VDOaKyGuSziwnAXrWq6Rp+oQSWF7WSGZHjkj8VbYj6cxOFvjJ89Tf84lflVcK&#10;Wk0CL4mqSHatT9OSps8VG6F/zi3+XHlm4bUtB0v6tcFShZXJ+E9RvtkZQtIzGL59/wCclfKmjeSI&#10;7GDQYBGZiWepqWP9mYmo2FN+nnxF8krLUAM+5qTTwzWOwXGQ8laOpI236AeORpKqxrVxsFHIBepH&#10;euAofSf5df8AOM+oefU0/wA83V5FFaD444GWvIodixr0PhmdpR1cPOb2feVrZ+YLKFLSeK0niRQq&#10;gKF2A8M3Aygc3VSwHolWqaOb+GSK902MM6kAo3Hfth4wWMMMgUXpF++p6NFHcErPaEwSA9fh6Vys&#10;z3c8RppYHc8qbEd8s42VIq1smIAI2G/vkTlpFWmEmlCWNkIoSNvbKTkJTE0+Pvz/ANBOu6RNdxJy&#10;uLBw4b/JHXbOe7ewieImuT0/YOepcL5/0G6+sWdvOPthQDXuBnjurhwyIfSNPLiAL1jTJuQJY/s1&#10;+Q70+WaKuCY97nE2H1f57uor/wDLKztruNfVUIYmHt/Znpva2pjPs6IkN+heK7PwmGunIHatw+Mf&#10;MNl9XiiuR9mVN9tg2edaPJZI/FPZ5Dsgvy21ltH1+3ikJCXAKP8AT0Jz0H2b1ZxZgOheJ9pNL4mO&#10;+r7DKOrlAxIBBPh9GeuRNh8yIbL0bkK9dicKCuSp+Ibb98kEFW/Z28fwyQKhEwUZvTUbjevh7nNP&#10;2p2kMEeEc3fdldnHKeKQ2eLfm5+a1n5Ss5NNtJAs7Ah2H7TdgPDPNe0tfl1EvDj15l9E0Olhphxz&#10;+AfDHlXyzrf53a1O8XJLC1BlnlcEooG/EHuT7ZuexeyO51PafagL9Yfy3upbHy/pVjp5MUEMCoEU&#10;UFelc9H0+MAAPnmqlxzJfiP+e0zS/mLrt7KC/wDpzKeX9cwtX9dBzMYoPrjyRpq+QfLy/mx5ohN3&#10;qqWvHSbIbiAKKi4kNSAK9FyGKBHq6ts5Amg+ctO1KX8xp9S8x+ZQ93fy+pOGYkfEDXamw+WSlIlg&#10;Xq+jxWU9jaTyGkbxileo7EZYHEnHdNR5TTWLgaVpLCSaQ7pWoRO7lvAYfEEdi18NPTtL/KnzH5q0&#10;l/L35VW8Mum2VwovLmeQR/WZhuQvcIv45lRwDJueTDLq4gULvqwnzV/zi55utz+ktY8twXpNTKba&#10;UMzV6imxOZI08fJwJ6muVsz8qTxeStNj0WfyZqtlBEKsY4XZa+JNNvpycoDoHEx6iQlubZ95Zn0b&#10;8zJ3stMa5sFt6SXT3MZRY4x1NT+AzGyQHOWwdlDVdAmp1zSPNl6lrBeW1vpOlBobG1mfj6si9Zyd&#10;h8XYdcxcfqLdMcPNPJrfU55RPZi3mjZQBwlFKewzLjhvk0eIAsby7qUhd71GiSm7LQgDw8ch4Fp8&#10;cBmmpTN5F06Kw0mv+JNUiHAgf7z2nRjTxbx64AOHZZm3nun6baBPq00ZXfiOYPI+J8d/HCDbG6T1&#10;tMMCn6lEAKca03yXIpJfIPn38r9J8maX5y/PH81LMTTzp+jvL1m7U9V5BRpwBUArXbl2HjkMwBG/&#10;NyMUydgkn/OFMAn0fVph8fpuhA77jp88pwy4W7PHiD7WtrcSANcRkE+O+ZkZW4Hh2nC6SOPGKL1X&#10;pTiOtTuK5fTEwAQD2UekMuo+YdQtLKMfsmTkfuG9fowGkRwkvgv86NG8hal5nm8w65q008bqGWCC&#10;IqzdqgnqD8s0WvnO/SHe6bFGMd2Eaf8Amn5Q8pEJ5G8uxfWFIKz3Z5uCO4HY5qzppT+oubHNGHIM&#10;d83eftb80R+tqlw5jmDSGFPgjHhsMPhRBUZjJ4lcRD17cnceore5qczYONIP0J/5yT05l/Kjyxqk&#10;oPGscYHtwNG/pm5yRuDqIgeJb89PU48jJUx8lIAPvmrp2V7P2T/LGxC+WtMeJhV7RGK123HXN7pp&#10;+l0GpjcmcxWk6H6wWHpgU4nYZk8TWIqwglkZSFB5Gp32p7YeJjW75e/Mu5k8++bLfyZpjMbG1ZWl&#10;49AQfiNT4dM0PaGsEhs77Q6fhFl75FEmlwxwJRYUARfkBt9+abGeJzpGliRT3DGRTTau/U5utLHh&#10;DrNTLiYzqpu0lLsnQUBrTM6LQAgTq97ZQRhBzZWJblStfHBKVMoYuNLTrDXp9RVLM5Ck9B9Ga/X9&#10;pR0sbLuNB2VPOaHJddX8GjodQvGCL/IOpPh9Pjnm/bHbcsxJHye77P7IGB5D5w/MB7xfqrVjtYqm&#10;FB79fmc5aEZ5jcv7HdZcwgK5MR8v+Vr3zVcG/wBULw6cG3PievT5Z03ZnZfi79HnNb2n4Rp7dY2t&#10;pYxG2sKqioa0FK/PxztMeIYxQebz5TlNlNPJtld6wX1CVOEcIYlqUXiMmDu4cub8wvzg1RtT8wap&#10;eA8ovXaJSDT4RtUHtlmDdhqvTslHlZEEKN9plWh+VNvpyc2GLk+qfyMEdrf3Ws3QHp6bYyzgnosl&#10;PhPzGXDk5OmNyfLMl2de1W71iduXqyuyk9G5HrmNnkW0S4zarcSqIyJCQUNDv1GUokWKXMiTgvGA&#10;eXwkV36/hlnJxpG2J3VlLau09ox26qMtjO9i40gRySa31m4jZo5pDzruSa5ccYLCOUsm0TzPJol1&#10;HeyxLcQg8ij9DkJQsbNhm9sj/MrRrlAzWqxSt8XwrWnzzT5NHMnmm0DefmbZqpGmp8VO4wjRz6tk&#10;MvC8c8zebJtULAkq5JBHsfbM/TaQY/Njkz8Qp5609RxY/COlM2FOJagtO/T2/VklVgWVQB8z4YEh&#10;QQFnPqgEVJNMJQqiT0WBG4PtkateSJvLhQvI/d3wRCSXuX5Pa+JJX0G7INvcoaBuzDsPfOf7b023&#10;GOYdt2bm/gL62/Lq4j1OG8/L/XCp/wB8BjvQ9R92aEdJB2W98JYD5w/KuPS5PWsGMVeStGD1p+0P&#10;GuZ2DWkGpbtE8NbvL4tBdmJgZWCAiu9dvHNhx8bhSlw81f8AKjS45fzOtvrYrDaIJHX3psBh1pI0&#10;1d5a8EhLJY7n6dTVeYXNv9hvtEHt/ZnMAOzpiXmvy1D5htJII/8AehEIjKihqfHMvBqTiLZLcU+L&#10;9csrrRLg2F+nputQT4+9c6zDkGQAh1U4cPNKLby0fMtrcqh9O5hKvAxqDUb5scciOTjTAITn8pPM&#10;d7qHniG28wPW6ki+rPy2qF2pTNroMx4/Uebp+09MJY9hsHhv5q+Wzb6xqc2lj9zHdvEKD3rvmDqj&#10;6y52HCI4xXc8aEBkYMo4P0IOVIWmEhDGSSW6U8cClDrZSyOLeOBnqPDv74bpRG2RaR5TvdVZVt7d&#10;lK7LQV38K4OINkcRL0bR/wAr7+9ek7COIH43LDiAOoO/XLKZGNPRdP8ALWgaXGYry5Rih+OgqB7+&#10;IrkfUGvbqv1Ly/5Z1eNZra4pt9tRuSOgp3xkZIqFXyebaz5Eu9Pk+sQHnGAHoylTxPQ8TvvjkxmH&#10;1ClxZI5BcTaTvfzyxlWXhIoFF6E0ygQpvE7fYX/ODvmC0ufPL6ZrdRDc2c0ag9GkUfCDmv7RhsD5&#10;t+jkTI+5+l+qaXa6to9xol6D6MZVWQHcj5++DBEGUbdx4vDjl7n1j5AtLGDy9pd/aw8bGC2aECla&#10;UNCPvBzptVAmVddvueQ0mXhBPf8ArfL1rq17B5v1ex1D1F9aYz2vOtfSP2QAe1O2c32iZ4s8ckTy&#10;5h6uGCMsVEcw+V/+cm/y6txcJ5y0hRHcFh6vEUJ71oM67GfzuPjPMPKab/BMph0LA/yU1m51Ka+0&#10;u+DSVhDbftD5D2zXZcYEg9HincS8W/OXSI7TU11KFAsTEqfanbNL7R4KoxcnsPUjJxCR5Mn16PhN&#10;pypQu1tGSOnbqc4TJs9JbBr9JIdTm3IUAt9NPDLx9KxZ15Rv1MP6PjHxUqW/ZBPfKZDq0yl0Vr5J&#10;FYW9qSyyMeZO1MYuMVOG9nlQ2z7Qr8II7EePzw8I5rZ5IS/uv3fOYvRVoAB0GEBBKGlvJFhVYwKM&#10;B8QPUHtTuciALRyDdkk9uBJbVTvIaVY/PGdFMRScTXc1xxAJMYNW98poBsJt0U6KDNMCYwd67Dbw&#10;yYCgoAalFNN+krdAUUlFAb7zhrox4uqLk1SW6D3TijKKAVqD7ZERpeK2Kp5luLKiTR/bb4mBJ29q&#10;Zb4doEqT7/Edsg9Sh50+HluWyrgLPiTFr2CQJMUJmZQTyPT5YaIZWELKI50cLQ07VoSfc5EE35MS&#10;lF56jKkTk7EMQDsKe+WlrkmenCUo/wBYmDrvwUN9keO++VT2ZBXgERrCZQQNz75XahB/WZ7RHLkn&#10;meKDsMtiLTZRi6tHMqWzg+r9mij/AD64DGk8Vq8uoSp8ECAA9ST0xjG+aeJK7y4Lj1ZmA9L9eWiL&#10;AlD2E0UjyXV2/wANQFUb7jGfkiKtcyysOUK9fhp3oe+VciklRhtJ3VjH8DOaE7H6clagIiTTnhPO&#10;4kDooAGwFD4kYYztPDTV7bw3kX1aBQYzRn9/pH6sQSCmQtJpo4LKf04FNeFd+g96ZYDbAilSO2N1&#10;Es4IJ/Zp1yV0oFhErD6pNtzpQVqDQV8DgJVDfUJHQrCSQCCXBHXw3whRFQlEqzIt0Axr8ABrX5/L&#10;Axls71niHr8eUfViemx6ZXIJBW/WJSUmRaIQSoqd/DDGIAQSuaO6uIw96PhU1Zm6D2xNDktKyIhc&#10;Gi8SKq3iR29shIoAVxdztKePGg6nsD4gZKtkpRfRRX3Hg1bjc0pv/TJDZiRaRNarZ0uLpfUlJPwt&#10;2rll3yRVJ1DaWzosifDyFDvsPY5C0gJbfaQlu4nP+7CQfAf2jLfHPJBgx260tXLRNJzK/EG675fj&#10;zEcnHnjtIzoxkPJmoWrsB28cyo6jh2afAQqWc6QiFTQMSKdyMyeME2gRIFLXh4RhlQlUruD0+jHi&#10;tEhQSsxxToGkjrTd2O5+nwywEjq1UCl89hZ3gKRIKncUBNKdaHLIZZQ6sTjjJIpNHUMyyQs7jccV&#10;/XmSNR5tJw+S8+XZeJumUqxI4rt+Bw/mxyT+XPNEL5QDxGaQhCdwOowfnd6DYNJYtjF15LEhZnh5&#10;e4FentmZDVW4k9HZWaB5ek0u65xxlV3PHw265Xq8vHGm3RYjjkmerW9zqQCwKSYj0pufoyjTAY/i&#10;5OpJyfBhsmi3U5MIioSdx75njIA684ydkuXylKOXNAN6HbqfbLfzAcY6coiPy0ook44kbEEYDqO5&#10;HhJo+jQwx+nCoFO4PXBHUWvhhCtPHbMRHH8WwWorv3y6OTZiYh5/rbGS5Ylqg9h29ssBtqkEqVeS&#10;j5bHCikUsQ2NRv2rjaaXwxcyQOm9MiVpFJaBSGQg9antgtNK6W4RalQzHsTtgtICT30Th+Ua0p92&#10;SDGSXq2/xfjkmLIvLVwFvU4mhO1cqzR9Lfp5VJ7UtF3Zhw7n+zNPzd9HbmiIoIjsFDA9+m+QlIt8&#10;YRKZQwUNYm4P2Ncx55O/dyYYRLlsU3g1G/tAFtZzGe5Jr+vKJQhLmLZGBGwTGPzXq8P7s3HLjuoO&#10;30g+OVy0uOQ5NXCQejMrT81tXtDGbqMSxCpp3zFHZuMggFskZDemTxfnK00YintAig7iu5/z9swp&#10;9j0bBtmMm3Kk4tPzR050BuqxEGpruanuf8zlMuzcl0N3HllZFb+aNFmCLaXal53+NiRsD41/DIy0&#10;OSIshmCyFLi39ekdwlw5FEHLjQfTlXhkDk21SPntrhODzhW/ZRUNaDvWmQCCEKXkWMyXQZISSqop&#10;IJPzyfB3ItAR3XoD01jMdutahjXlXxwSjaOJTiuzbxG2hAIVqse2+SEBLdbRdrfT2imO3arlgTT3&#10;8B3yiUAeaQaV7ZpbLkskgklO5o1W+RyAiJFI2TjRZpHuWE28P7Xbr4DK80AOSwO6by6l6l9HZLUh&#10;lIHyGQGL0228W6Wy3iwzqGAVQacievsMnHFYYmT13TL0rbpPUB+NQtexGSjFv4kTBeLw+tFiTuQv&#10;j9GW0yU7S8juVWWcgDkaV2r7ZGmEkss9Qae4meYDihp8Xfwy2KAt+ssLoiRC0f7QB6A4oX3Fx6k6&#10;nmFRV2I8B/HLMezIBddalFcKiW5BXqfoxnJBba9jvI/Sh6g7tXb6TgigLpLomN7Y04BQGavTIyZU&#10;g/rapGbYSAKqn943T5jLAyIX22oxWoEcbAgjkXqN/kMTugIefVrQR009v2t5G/pkhDfdUCNchjV2&#10;tzWRjx58f8/vyRx0pRMWuLOHFurLxFGcivzOVcNKFRbu6BK2sfwUH73kKgff3yHNNOnvZrACSRAo&#10;oWLM61PiKVrk41LZJDEb3znbWCIxnjRH3B5AmvcbZlDTGSjzQSefbWVVMc6IvVqnen6skdKQnYpd&#10;d/mhpcMZhnvU9M90G+3YHxwDRyJYkUkkf50+X29Rb6dktui0Arx/jmSezJ9GjxojmmMH56eWFtp/&#10;qk/qymJkjiowO4p9roPpzGzdl5I8w2Y88ZHYvkhrwyXL3cwJkkfpXuTmV4e1DkA5ETw79X0x5DsI&#10;9P0qXU7lhwVS9ab5pM8+KVNtPDte1B9RvZbmertIxPXwzYYYcMQGw+aVzW7OFaMCtK9f4ZaCshaI&#10;sYnjLXVwKJTtuCPlkZnoGyEepY1rTfW50YmqjcADfM3SngBcPVR4yGweDCJhRab5TV7t90aWyhZG&#10;KKNz0GGBI3RMA7IWeErxcFq+FOlOxOZGLJdjZxc+Pho7opSDH9kA1yiWxciO4WsCv7tX7bf598N9&#10;aWuluLy9AzEdB74RwsCCEG13NC9WYg1ABPX5ZlQxxI2cOeUg0WZR6kJI4VYUjj/ZHUnxzWzG7niN&#10;Ii21OFWWOcGjk0+WQOM1sxNck0vr2wWNWSNCW2II3NP1fTgxWCxICVPdWjlpIR6ZA7Gv4DJkFiQO&#10;iMsbyVSPSkZT+zT4fpqMpywB6M4zlDkzLT/MGt2a+rZ3bGhoanlt8uuYc9HjybGLlYtdkhvafWn5&#10;keYbL4vUaVR1INAfozGn2Hiy/wALkDtzJFlVj+eusW9FuYGdVNTuKH+Oa7N7JYpctnIx9vnqLZfp&#10;/wCfdrc0/SEPpkHeoJAHzGavN7IGP0l2WHtvHLnszey/NLy7qBoSFkA6bHbxzV5PZ/UY+TmQ7QxT&#10;2BZLBrvl/Ud454wVHiMwpaPVYehbxljLkQrNbadNQ2lyvLtRh+ORjlyx+qLZsWhp9wpHoz81I2Ff&#10;6ZL8zHrGk8Cm1tdt8MqeoB4jbLI6mI5GmEsd80oubCzuFH6SsFJ3BIXt9GZcNTkBuE3HyaWEvqCR&#10;3vk3y7dKCbcx8V6qSCPlm10/b2px7XbrMnY2E70wK+8gaXyL2s8ka1rQrsP65s8Pb2YcwHWZeyId&#10;NmKXH5cXMpJsbhZFG++xp4UzOHtAB9QpwT2PI/SxbVfyr1h1dTFyj7UYE/RmfpvaPFHq42XsPIej&#10;578xeQ9Z0mV5JLKUxj7TZ1Wk7Zw5h9Qt5nUaDLiO4LE9O8vXF/MsZRo1YkEsCPorTM/JrIQHNxsW&#10;AzPJ63ZaPbWcEcRUlRtSlDX+Oayeo4zdu1GERCdmVABE/wAPw/CfYZTLZSolkXlQ1oKVrvTBCVKY&#10;oL6/LAC1rI0ZoRxUfxy3x5Dqx4Q+tvyp1WS90a3b1XeZWpKz7bdj7ZzPa2ac50eTmYo2E71bzVd2&#10;NyxaRpLZH48gepOa/DgBTLYss0vzfJcQ+rJyVafa7H5jxx4TAtmNEXXmCS6H1iJuR6bVIPt7YZS7&#10;3IBpJtO1CS+laKUuFTqPH5HK5I4rR7TRmVol+0Nx7+xyI5Klf15nn9AJSp374eHa2KZyhEZRMRy/&#10;ZFabHKwWSGvbqO2bnIDQbbnpkuaCmMLesiOooCOnTriUqV7IUXjJURmgys82LVpMtyGEbMQvUnww&#10;lkAuJSMdSoXoT/DIlKjb3kVxMYAQ29K02NcnVKEeIyrDkTQdPDAWSjczmEgKAXJoPE5KKoh19VA5&#10;7++RIsqqSzehGGrUHbjTDa2qQXBaMOor7jESZKyMqf31AeortQeJywlW4LuOVvTQVC1B33yHEhcB&#10;zYqtTtt/ZipbWGJHJetadW338MULZHApO6gONhUdfcYFK24QTqAxoKVI6U+nCgqDwRleTN8I2oB2&#10;+nEmkrYVhRSbfcd1Xap98KoGOJYgxkJ5Oa0O4GSJSEI9lAZBNxq43PY/7WEBiQ67d3dYbdeMQ6mv&#10;XIdVKBurJZyPUbateu9e2SJpCDaAQR0sxyA6Cu9cI3YlJWtz8XqkkEEEk7g+HhlzBNfy+0aMeYY7&#10;yh4ohZSFLVbw2G2Q1EeOLPAalu+udF068kiaaO3Zp3JK8ug+eDCNmWVnlr5Mvp1Wa/IBpXiNzvmf&#10;HTGW5cU5ByZbZ+TIVWkzEDw75mY9FfNonnrYJ2LOysV428YBpQEjw8MtnGMOSOKUmjepAnEkKD26&#10;fjkPFpRjMmL32vW1vKXkkAoNxX8chx23jCS818zfmjploPTe5RgWChQdyfnlcsvEyjEQeF6z+b6S&#10;yCLSweVSKEcSKe7dfuykC2ZyB5H5k85XlyFuL2ZzWtUU7ZdjlXJx597FxdyX0Qt7hlSNxUdtvGuW&#10;mShBSyWlhxitpFFdqfxJOSJtJ2SO719oqFTT/JpXl7YxhaCbWS3CXcY+ssDE+5WlMaosShodStIn&#10;aKxIYgFiBvt3wkHqi0vk8wSRMVROTE7VruPl2ywQtjxNXRW+X6xfHiq7inRaYbrkjnzdHLDES0AJ&#10;IArTYfPI80paNYlmuls0ROIFSx2AHfLIhbTC+WKYie5biqmilxQbeHvhuky3QiXCLykt+PLoDXen&#10;t4nBaLpKoNUmupmtY6q0TUd+tB2+/LQdmviVpbW2twbiWXlI5LEmn0VyV2ikDNM6oGhUEV7A1rgL&#10;G0Tp+oz3KuXHCOM0FDUNXx75IDZIKAkFtBI8aECYkSe+/ge+E8khZqF89pGtxUENU7+368hAWaRI&#10;0h7O7uNQgEsmykEBdqkDrl0hSxNpSZLS3lMUb8mFfhTx96YaJRYde3MltB60QHWtB0JxjGysjQUQ&#10;ZbiEyXh5KwqR2X2r3wHY7KNxulhvoJJmSNaOD1UV+7JHGQGviBKldm4g/eRjkWNOX8tcYAHmpsIe&#10;9K2NuWuN+zEilT4jLcfqOyy2DGbS+jdHWL4jWg7DfMnLEjm26Xc7JXdKoWR3PwlSevf2yWmPEQHZ&#10;ZqgC/Wv/AJwx/K/Q18hJqt1bCS61A8p3kUMTvsAD0Gd1i0gjAGub5/rtcfEMRsA+q5Pye8rXIANh&#10;DTqaxjf6cl4YHQONHVS72OXf/OOPlPUy3qWNvQ/8Vj9eUy00ZdGz83JiF5/zh95OkUlbVPZQaZRk&#10;7Oxz5so6yQeZ/mH/AM4neTfL/lzU9ZgiaG4t7aRkdWJ4sBUGnfMWXYwI9LnabtD1UQ/CLU4z9acm&#10;lS3WnUZjxFCm2fNlmmgmNXG9dq+AzCyubh5JmUVqEjp39sqtvIW0JYFKe/thQrxUU0Usfo/HIS3Z&#10;RaJp8G++/auKnZmfk/yB5h8+3C2XlXT5bgsQC4BCAjuzdBkDkjHYlEblyD79/K7/AJwViQJq35nX&#10;JepDG2gNBTwY9/ozWZ9fK6jsPtcjHhHXd9zaHoWh+T4otE8p2kNtbxgLxjUcj8818tSZHm5YBrdP&#10;9ZvGhRImNXcD55Xky0jFjvdLJb8Qxehb15U6nxzElPuckQS/024BpCDIxI98NpumSrbLp1hEip6l&#10;w55e4zJPpi4l8Uknv/VQcYq8m2r4e2YWa+jfjASiz0lEk9e7+J98xoY63LbKSvqM9tEC83xUoafL&#10;2yUiAkITT5Zrh/WRSsfanf5Y3bGWyD1gyXkqW8aERg/Gw8B2yJ3ZQ2Tm3nTiYl3AFB7UyYYEJCkc&#10;d5dvHU0Ub77fRkRuWy6Ce3MUVpEi24oSKjbJziByYRJLHiLnUTRyQvt3yNksytnni02lFMsg+0BX&#10;Ey4WMl0c9zfNUIIo9qd9u+SjNjBVeytIBS44rU+OE11WRKQXVhp96rRICxBpVR39zkTjHNAKD/wR&#10;BwrCDQDfanX2yBgvExW78svYKy2rErvVfEnw70yvcFkGKJob6bWcxVlYGrdDT2yRFptbcTTLaPCR&#10;+9boSafD3yEUBIvL+iPaytqd+aM3QtstB0+eGc+isxk1BbeGS/5UVOh6Vrtt75XyQ890hJdb1A6h&#10;dc/TjqxFdvpOEzpILPoWinP1mT+7jNTXsBkOJkCxFtfn1i+FvaFo7VDTiB9oeJOT4hTDitkuqRNe&#10;wCwt24qSGZz1HE9BkomktvqNrpXGzjPKRtj3NcnVsUdfzRWVr9cZQXK/CpHWvvilvSLieSISXrKk&#10;bKDuen34jmgBDajbersJKpX7Q6EdsmUppp88CxCINUcafCOn04hNsc1a3to29aUcz407+xHfIFCI&#10;02wRk+ssg4A0p29jTIlBKXalHJKWt0AVCd6gD7sQnmwxvLA1MmGUCSjHkO6+GJNMDBTn/LHR4k53&#10;sZry+IchU/0weLLoV4AWBa1+XGiXJNtaW45sDsRksWtyQPMqcUR0eQar+QP14s1vAQOi8N/6Zt8P&#10;tDPHz3cLLohM8nn+s/8AOO2pWlZ4TSm/psKH6Bmyw+1ETtINEuy+oLybV/y31bTEYtGWUbkLvT7s&#10;3On7XxZTsXDyaKUQwm4065t1KzowHTbw982McglycOQI5pcSRsADljFTFfcgYUKpbai1IwUlaehp&#10;vXw7Yq1SuwPTClDM4BLOK02p2rhpja5Fb7TGleu2KqnGhqo6dK4EtBtzShrhQsfrt+BxQ2nwrUCv&#10;viVf/9T5EEMo3Ox+6uYrmrdnoD074eSuVNvhGwPfG1XUOxA64EtigJFfoOKuZynwqKg40pKostVo&#10;3T2wEJBR2nIPUqTTwJ98hkOzOA3ZzGwIG+w9qj5nNeQ54KS6nIteRABJ/ZzIwhoylLRHxNagjpXL&#10;baqWLGrA1FeoHL298NopFwqzDp26dMiSziEQCvEoop9PTIMkMVUjiF+Kmx7bd8nbEro0L7r9juO4&#10;wE0oFogRNQqOtTQ0yNswEMUUgEnetTtk7YUrqTUiQE0G3iffIlm3Gojoyk9TSmJ3QNk20mBrm6jQ&#10;Rlix6U2yjNLhjzZRFl7lrthI/l6SJVBdVpt2H9mSwSJi4c8o4+F89x2bD97KSKe1T4ZM5OgcmMeq&#10;YR2KsQ1GYjoFqTlZyFsAC8W9CUCSliaBVjJOCz5fNEpAMm078uvN+uL/ALg9C1C4UkAUiK9fc0xO&#10;WEdyR97SJGW0QyD/AKF3/Nm/BW18t3qL4Mq/xOMdZhj1+wpOLJLorx/84d/m3qR5XOjSxeHqSKP1&#10;E4JdsYYcrPuCPyE5c6+aIP8Azjp51/LdkvPNlmIIZGCqTIGNT4UyjL2nHLtEFni0soHo93/KD8vP&#10;KXnnWW078wdVk0m1ghPpzIF+NvA1BGbvs/B+YFOr7UyjT7l5n/zkL5b8k+TJJ9M8meZYdbhYfAyx&#10;cXQ/ysRQbewzPzaOODrv3Ov0+qOfcDbvfEoKSq1DV6UBOYxc4JTKqKKx9Ohr45FKAKnthVWhfj8J&#10;GzbYlVhRuVePX2xVMLWN60VSPc5EpD3Xy9epaacsvGspPSnX3zSarEZzro7PBPhiip9YuZqxq3AD&#10;cAbZGOmjHdMspKSSqRyeViXp4mm+ZUT3NJYDrdtKswIUkUrWm2Z2KQIcTIEiktZG+zG1R3Ay22FJ&#10;tpWm33rq8MMjMelFO+VznGtyzhAk7PS9N07VVAlNlMFBoNj+Oa7Lkh/ODmwxz7iyVPrNFkkhb1K0&#10;pSh28cwjw8gXIF9yw+qyFKcaivhWuSFA2xlyePeYdKlnnBUEnx7Zu8UxTq5x3TCPTJmijRUYOo3r&#10;k/EC8BQ9zoF5IOBjDMCDStK++Dxor4ZZ9oWkXMcIiYfEOg6Ae+avVZhbn4IGmaadp08KfvF/a3A8&#10;f6Zrc2USOzlQBCKezeM+q9A3Tc1ysZAdmRj1ak0SR0MoKhT13r18MlHUgI8JRn0ah4KwEYpuPH/P&#10;phjqUHGjf8FX1wA0asY+vI0H4YI66IU4ion8r72TcRg133Ir88vHaYDWdOj4PyhvpK8ZBGTsakbj&#10;DHtYdyPyRPVkFt+SF6wKG+ioy7qXXcZXPteuQZfkq6p1b/kEYXSSfVreLbekinMf+XJfzVGk82ZW&#10;n5D6ZKlLrzFaqWG9XFfpwHtuX81sGiieZSfU/wDnGLyjfOG1LzPbKe3Ftssh23kHKLCWhgeZTjy9&#10;/wA4/eQ9IkWSTzZbqyHow5Ej59fuynN2vlmK4WyGixR/iZnqv5UeQ7twq+coBECKKUqaDMbFrcmP&#10;lFslpoS/iQx/L38qNNHC+8x+uTTeNBXb3yEtVqZ7xBZjBiA5pVc6d+UlmSbW4urjjsdqffkYz1ZP&#10;k0SEBySKbUvy7jVo4LC4qp6u25Xx+WbWEcpG7X6Uvm1TycE4WumPIDttJxB8MkBPqWwCFck48pa9&#10;+WL3ctv510i7t1pxje2nO23Vh8/DLsOM3cjYcPUf0RTHtY1k+XLj9KaPYW97pCsTGSocgV+HmOhN&#10;OpyWl4TLm4xut3o6fmN5R/NPSzoPmHT7bT5wF9K5tUEXxeDce2dNCMMka6urzSy45WNw8D88flhq&#10;vlGX67Ev13THAZLmMVCj3p0OarJj4TTnYNQJvIdV5TsHG5NCPD6cYCnIJtm3k63RdHuJZQFYuVPL&#10;r1qPfMbNK5034RtaO0GERWN3DKG5KxZabVX+mXxIKTGkolsY3ZX4iMkbFRuW98OTCJDZnh9KnDcy&#10;2o4DlyB3YA0P9M02TCJHd2mLOYjZ6h5X88XFiwIL8qgDiDufo75odb2aJdzvNLrbfYH5c/m7cHgJ&#10;fUPHY1VhnG6zs46c3CnoMGp8UVJ9leUvzAGqW/KSqMBUhgRXMbB2nKB4ZMM+lidwyrVINK812jWW&#10;rRI8Ui0Kuux96ZnDViW42LijHLHtzD4M/Nz/AJxTWR5NX/LwOxk62iKSla1JGbfs32vnjn4eXcd7&#10;pe0uxY5vVj2Pc+dx/wA4y/mTeCkPl64Ndq81FR8j0zs8XtFimNr+Tz0+yMkedfNO7L/nDb80b4L6&#10;mlrFGSKCWdFP0gYJe0UByjI/D9qx7JkeZHzZJb/84R/mXQJcCwgWtCTODQHqdsrn7TRh/AfuciHY&#10;9/xD7UwT/nB/zUhC3er6bEo2FCx/j1zBHtnC/o+0OV/odJ5S+wp5b/8AOEeoKQ03mSzAPXjHX50y&#10;uftgOkR82cPZuucj8k3H/OG2nIojuvMRpWp4QDr7HtXNdl9sZxPT7XMHs1A9T8gmEH/OHvldADd6&#10;7eyMD+wgH3UymXtllPKm6HszAc7PyTD/AKFJ8jx7z3GoTEjfcg/TTMbUe2WoiNq+TdH2dwk8vtUf&#10;+hRvyyYc7jT7ycn+adh+o5rj7bavofsH6nIHs7pjzj9pVpP+cW/yut1EbaC70pQPO+/z3yqXtnrL&#10;+o/Z+puj7NaU/wAI+Z/WmMH/ADjr+WNvvD5Yti2w+NiaffmOfazVy/jl822Ps9ph/CPkmcX5NeQ7&#10;In6t5b05Nth6Q3+eRPb+pnuckv8ATFtj2NghyiPkyCLyd5ashGljomnRIo6+in9Mhk7Sy5Ocj83K&#10;hpoQFAD5IyO20yAfuIbGBRsB6Kf0yH5mZ3tvEYAcgve6hir6X1YD9rjGoplRym+aDGA6Kb64iCok&#10;DHoKUA+7MPKOI20SgOihdeYYUP7+441XsR18MshHi6MhEBJLnzJYIeLz8ioqRXfLI4JHcArKQ70B&#10;L5lsEq7y1oARRuuS/Lyl0LHxAELL5505FooII2JJ2+7MiOkl3NZ1ETsl8n5jWa/EqxlQR8NMsOin&#10;Ir4gUH/MuyWpQxgk7bCgysdl5FOQJLc/m2sZKcFK0+0FHXx2zNx9mSrm1Sz0k0n5vyytxjoVA/a2&#10;GXjss9WP5pLZvzamKKwdBy3JU70HfMgdnnkxOpCUzfnBcpXhckHt8PbxBy2PZxapawIOT81rgryl&#10;uCyg9QTvXvlg0UuloGqCHH5kTSttOwJ71IP34DoSv5kIC4/MaRdmLt1qeZIr4Yx7NQdXSWS/mTNE&#10;pEhPx0AA3JPzy4dmWg66ktk8+Xbn1IT9n7fL9QywdnxHNr/OEoP/ABpdLU1q9anwGT/IxY/miFO6&#10;863UisjSvU03rT8RhhoIjoxlrLQbeZr0fEkjbkU5Cv3ZMaWKPHKnL5ju3NAzVpQVOwrhGmiGMs98&#10;kONUvG4mVyG7EnY/LJeFHojxCr3euzwqFRnXajMWJJPtghpwUTz0opq00w5O3IgbORTCcIDHxbS2&#10;5veTA1qaGp7/AHZbDHTE5FU3Uki0mcsOu/6hg4AOTLiJUXDFSwLV70whktEdI3hdqsQCAO/fDe9s&#10;q2pQiRoT9YIold996DJE3siO26s8qvWVO9SoPWmACtkyI5rw9RXYkAcq4KQSoz8ZmAQU/wArpv7+&#10;2GOzCZBUx6UcZDurAbtuNj7ZKiTsw8SMRuVJb+BVUtMqvQmpIyZ08+4sBqYHqEA+uaUOMlxeRCmx&#10;3Gx9xlw0WXpEtf5zF1kEKPM2l3Evp2c6yk7kKepHhlg7Oy9RTCXaOO9jacRDn/pMigchxUE1JPgQ&#10;MJ7Py8gGJ1+Mblj2oa/baKxGohYHi+0HajCviOtMvHZeSXxcM9pw5hA2v5gadqLLDZBpWWtRSoPv&#10;8sP8iZR3L/LUOSnqf5lWGg/vLiE14nY/a+Xhk49gZJ8zTA9uQjyFsJk/5yGtYwfStKhdh/bmQPZr&#10;vk0H2iPSKUyf85JEACKy+DxYkg5YPZqHWRYH2jn3BJJ/+cir1m42tlGqn9kdMuj7O4hzJLTLt7IT&#10;dBJ7n/nIDWz+6SKNOvbf8cyh2JhHRql25mKQ3n50a7cFWEnFqb0oo/DLo9l4Y/whx5dp5ZdUmf8A&#10;NXXpfh+syKDvUNlo0GIfwj5NR12U/wARYtq3m7VNWJW9uHkPiScvhijD6RTRPLKfM2xsu32q1NN8&#10;sa2umxqB/HFW0egIG2KrkXcADl4f7WKq1FWp7Yq9Q/KmfhrUAr+0u2VZxcS24DUg/TX84Zx/yo+e&#10;Na8jcIaV7DK9DnAiY97bqcVy4u5+Pc8ZrzQEt1zJcVknl3yrqfmWZYtMt5JGqPsj9ZyvJljjFyNM&#10;oQMzQfWXkT/nEzVfMDLf6+31e3JFVUVND3LHYe+2a7J2pH+FzcehJPqfY3lP8ovJH5eRKDGt3PUK&#10;3H9ojxY75oM+ty5DudncY9LjgGfXPmqaGI2ujqlta8qKkYAJGYU6AbtujBb+/MQe4uXKitSGND9+&#10;YMccsh2ceQp4/r/5s6XpUklvpH+mXQoBQnht4n2zc6TsWc957ONk1cY7Dd4prfnrWfMUrJNMUhP7&#10;ERoB7V750eDRQwjYOvyZzJfCY7SH94P3hAKk79PE+ObKGzgy9RSea9ZyGO5BNe2MinhpNvKkbXF0&#10;sbkcudFqKqB4DxOaTtL6S7TQfU+hoNA1EGot04KvUIO/emcfKPvemGQhkFrod5y42yK6gha8QAD1&#10;I2zHlhJbBqCsv7O4tD6N7RQD0VQP1YjTVuyOqLUkSKaygKhpQ8QevtgGBrOpKz96C4s05Dagc8qf&#10;LGWnTHUJ7btIixhmUGlVFKUPhT2zGlgZfmEYZZwCYZCpY1Jp3/pkRp76MhqVRUecH1GAkNKgda/P&#10;I+AQz/NWueF7ZSzOD4MTUY+ASp1l7IKe4NfUhGxA5s7ePUgZPFpjLZhLXcD5J/MqsXmOSFKBZFBP&#10;YH5Vz0DsjHwYQO55XXZOPIT3qf5Yc1upLKFauZqr4Zka7lbj6eVFKvNtq9tqN7G1Fk9Uk/xGWafe&#10;IRkNkvqf8pb528vQwoU2q1D1zlu09MDkJd32fmMY7PTbdr2aMy2YDkU3rSp8KdM135ISDnnWEJ4k&#10;eqBFW6g4gDkSrVr9GVjQAMDrCmLVjDG3dlZADxbcGv6smNGCx/NlSN60MTenIxZRUBlrX+zLI6KP&#10;VidbPor2kt1Lwuo0M3IbEHYfR/DEaOJQdbN59+bOnXc/le9mmidEUihpUb+/XNz2TgGOezjarUSy&#10;QIk+DWjYLQF1JACivTx+jOuDzS+FJAPR9Q+lWpr1+eKou0gUzKNwgJ3A3r74CoeE60rRajcrOKMX&#10;J6175IIL3ry5aRfocTtUsUB9txsc1mfIeOnOxQqNvUPyHkb9OcZQAWDLsa1Hyy2bZhL6algdJZDR&#10;T8RGw7Ylsti/mBDHb24FCVuY2p4Cv4jIlrk9cjsoZiEcKQwrSngMIaZFGgxXqiO+jeZEFEAalAO2&#10;ACkWhW0nRlYMbFozWo+NvDYVyyk8RQVvpkdqSYk48ydia0+nCkytOP0THIhBA5EctzXCC1kpRf6C&#10;si+kpcqf1+FcrnFkC8ag8u2iandrqEh/fNTl14np8XfMTIK5OZHKwx9Law846YS1Su3IdwDsRmXp&#10;9ouNqMnGfg+p/OmmvqDWEsHJnjmib4+o3G/9c2EZbh1Q2t9FpCaKooQy15HblXwzcROzgnmlV5pr&#10;MHoRvSnIeHemSKUol0uSUkq/xV5Y2kr49Jkcght+JDCnQ9sPExLl0+YDi7CimpPYk+OS4kWi1sJV&#10;AUMKA1p/b4YQWKkhWgSoO5pTpkrWlFzIjGRhQHbY1J+WNrSnGT8UQr1BJPX5fLDa00s1CGJ8fh/j&#10;htjTbSFyVUUJ367AeGNsqcJgAZuJruFJwWjhfP35wU9W1nLMylHUV8Bmk7Tc/Rmi+SvNiItqWQ/F&#10;126Zq8ZJdwCx3RKNbqx3Y1p880mv2k77RfSzbTFVyQV+ztUD+OanIac+KfxRo1GC8zutGOw9x75R&#10;JmFZlCKXkBZxSu+xHbK2RUHAB5MOJp9A8MICFQSMaI1OXU8ehyQAW1BeIZnkWgPwjwr8smhRNOZR&#10;DSntljEhRaGRpo/iFGP2h1Ay2B2aZxssAuR6dzK5JJLd/D3zJG8QGA2JUpkULyqApNGHQ17fRmTg&#10;LjakW9+/5x2H+5K9WQUYxVWnbxOT1B2DhRFPqN04I5TbiOVa1qPn4HMQRtNPi383YwPM0zKdvTVg&#10;O9DvkSaFebt9PuPg8xkPwkg0LbjIwG/ub58vehGMrEGPsPp/28vAiObSbPJTWVkQtUDck/2ZIwBL&#10;HjICCFS5JqFIpXrQZd0cbqhBIFvbdhVUD1HzyyvQWu/WHvEvm3W9TtIbW81CdoYwVCFqCn0dh2zT&#10;nFEdHPlcuZeGfmlOUggRjWRnJYkk/wC1m47JxgEkOm7T2oPGW4kjiKUObsOofWmhrb3/AJKtbqEH&#10;1YH4sAOo9/EZr9UDJ2eGWwCVxgvx5qChPc0H0ZqJbOWEOYUBdq8R+zTucgJFFNR2yueLMdzWuEyp&#10;RG3fVeIA5hjWm2DjXhbCsh9OUVB3+j3GG+5KfaOsMhaaX4WpXj44yvk24992TzxxyW/KlBTYjsfl&#10;4ZWQzIbtaCIO32q0PYV8MCYpNqc7ShraihBQmn2ifmcugOrXkLzi/DC5YJu3HkRXrm3xcnXz5o/y&#10;YB+m7dzVQxIHuSOmWFhE0WT3sayF3BIYuxP0H/OmCQYpczRKOR+34nx7fTmoy3blwqmxIJfihQ1p&#10;Wp2NRmPVc227XiX1lHBirE78dqnwwEUd03ag0XIfAPY770r/AAyQLGlee49LjU/FSgJwCNtkjSaW&#10;0sd1EbaZRQigr0yJHCbZg2Ef5Uuv0Zrel3yqVe11C3ck9BRxTMjFPhs+TRMWH9D7yLd2yuOksIPX&#10;xXNxA8QBdRKFF+bX/OQd+dQ862CMfisrBoh/wVc5/wBtsgMIRHc9x7L4/DgxSFBEEkDbHqP1nPMn&#10;rQg9RlAqwSjMCAx/CvjlsLRJiHleSOKR09P1JebEKdxXw989E7EieHd4ntT69mTmz8w3UvIvDHTp&#10;G2wA6026Z0PJ1YBU7myuLdzPqBgBG4PWnjXAWwBFxeWZNYtX1uAQy2yH7Y7UyIlTGVMZl0W3mX1k&#10;aKhP2eVPp+WWcTKItl8dppuk28J0yzSSelZZCOe/+SDXEN3DslU+s3d09DOiqBulKbdhTtlZa7tE&#10;WN0sLrJeS8o0O6q25r2wE0qdPrOn3jO9uFhTiQigCvzrlkZhnaVx6ZDfOJDOJJjULGa7j5DJWxiL&#10;Zbp1oNFT0Lq4+pwHf0wOLSeND1GWQ25toFMcm8oNrk76hYT+lZj7btXYH/KPU5GY6sTG0fpnlTTb&#10;VlupryOZ42+yzVWvbpt9+Vg21Vu9EaaXV/Rkglg5x/u1o6g0+XbBIqBShN5R1J0ELRrQsTyVxuP7&#10;crMk+KOS4+UtPnHK+eDkaf3koJHz98ALO2e6Z5B0+1RJLp43lP8AdooA+RNcvApgZ2kXmGytYiLb&#10;Ur+K1to/soF6/duTkUAqGi6VY3HxaLE1xGDT6xKOCAd9vbDxHqykUP5h80aJokTWH1312X/dFso4&#10;+4LdcBhXJqhdvMp/P+lFeMOkN8J3LOd/uyJJbhG3WPnKGb96mnxIVPIq5JBHzORI4lEE2H5nWaOA&#10;mm23wmm53PywcKRjTmx/N2wQj65pypEp34VP4HbDOBpIi9WfQPL3nCzj1Ph9XacbS14tQ5GJ4ebD&#10;kln+G9C0T/RbIi5vVHQuVr82rt88su2YNhDXPmbzNprepp+jwtBUUMTiU0Hj2wABgYCXNkE3mqDW&#10;rF7iwRVu4QDOsiDf2FR9GVxjRTw08303zFDrE62Gp+XWjVmPKRCAlB3J65cQQzATm50LyObhba4u&#10;vRnYj9wZfHsD4HEEpIYx5u/MKx/L1G0TypaJbTMP79aEkeIbDGZiWqez56HnpfMF8I765d5pHCsz&#10;Hk1Se3y7UycpBp4iSznzJ+e2kfl3bJovlMK1+fhnncc/i9q1pjC+YTPIAoflH+alxr2uS61qczPC&#10;acmcbLTrQdt8ryZOHm24v3nJF/mj+Yepeb9dh0zSmkj06AfvWJoHPiPD2wjICEEEGnnFxqCISZtf&#10;eFjsVZqUA7Vyo5SGVnvSqbWNYtCJtB1n1vUP2jKQD7b9Tjxk82Qshk/kf8wNb8v6lcS69ces00TK&#10;d+dKDx+nIznXJREnmxrzX5/uJ/LV3aRyenP6zGQx9eLmtR+rHFM2nKPSXm9/+al8/lm00WOcrFHK&#10;TTlQ77UOZYyb04ss3peaN5lLj14rpuXKgFfh+/rkDjBN9Wjj82Q+V/PGq6dqEMtjdMJGquw236gj&#10;pQ45BQ2ZYp0UKmu38Gtm+EzPcSzfFU0qtfAdKe2QlEEMxIiVp75r833sGnXMUTGZDcAOr1PCo7fP&#10;JYsQu2zNkIi8+8p6i99qcESIzAGrcTQ0r+rJ5hYcbTSuT0zznqCeZ4m02IsLmAnYmpIA229vHKtN&#10;AwdhqZDIKHN88XN5KiCAfCykhvHbM2nSmRZ15HtxC8mvXshW1tl5KepL9h9+Vz7nM0gr1Hkkfmzz&#10;jqPmSY3k0tIowQkZFNuwIycYANOozGZtjuiwvrVwkSsaswXh8z45KR4WrF6y9T82+b08tyxeXtFJ&#10;T6kgMjH9ph2zGjh49y5ufP4Z4R0Q/m+6i1fRrXzPbqBe8wvMnelKn6cGIcMuEs83qgJDmpeZ7yTV&#10;vKVpdMf3gf4q/cK4cPpyENef1YwWEeSYRNrECzAEJ9oV2NP15kZz6XF04uTP/wDE9lr9zPoN0irE&#10;apGanY1pVfnmKMZgLckZBM8JSQ+X7CyJtNQZo51eica0p4gjMiMigYYjYsg0XyEjXSN9bWS0B5sV&#10;6mvbMbNqK6JGno83uWq6HpmqWcenXpV0joRWo6dOmYkZkbhySARReQ61qGm+UvWttFgUXp+AS0rx&#10;3pXMrGJZObjykIcuaX+dtQFvotjpsZKyy1knFasa/wA3zwYI3Ilc59IDyNj6zJEqnjWigb1r/TM8&#10;OId3qkN3Y+QbDlbxpLqk69evD51zHBOQ+TlcQwjzeZn8w9SMxlnnZ2ZqVIr9HyzIOAFwvzUrZbY6&#10;7FcNFqE7UcnjIvTkPozDOEjZyY5Adyw/zFO2n6tJdWMhiG32d6VFcysYuO7RlPDKwybR/wAzZIIv&#10;TvkFwoXjx8T45CWDubIaquaS65571LzA3oSgpaLsI0U0+nJjEItWTOZp55LiexhufMDRMHWscScT&#10;UsR4eHvmJqJWRFswbWVDQdP1iPUVv2tZTIxZpZXG1G9vbL5SjVMsYkDdK9p5J8wHUU1CC1dEEpYO&#10;TuQTgnmjVMYwPFad6x+W/mDX7lr1QqIxoOfU+JORx54xFM8uIzNpZF+RurTOyNdRgEdKEA06jJnU&#10;xaTpT3s6j/Jt761S0v8AUVCwD4EhUCnjUnrlX5nuDd4diiULN+SGmQBB9YeRnIBPQ4/mSvgxZ/pn&#10;5XaRpc1lpbIz299dRQzkud1YjYe+X4zxkW1ZJ+HE0+q7j8jPIflvUl07T7EMnpgkFuVX9ydjnQx0&#10;UY783n4dpzlYDKLfyR5V05DHb6VaoKihMY+k175eMIHRE9ZM9WT2kGnWaCO2ghjA2VUjWgHjl0YU&#10;4oylGm4Q09Lgo6nj0OExXxC89/Mq8A8uajMOvEVA708cxdThMoFnpj635X+atajhueQFQTt8+2aG&#10;OMh38psL/wAQKJTJIvJhuaHff+GT4WnjaGvnfj170NMeG0jJT0XyZrx4AGpavX5nNdrcHEXLwTez&#10;w6qq8OKsVHienjXMAwcqQtKtV1h44XcVKipU+GW4sdlryDZ5+vmF1G7kv7Hb6MzPBDSMpCj/AIhl&#10;IqCTUUK78qdt8BxBIzFTbXnDAVFaVp1A9h74RiDE5V8eqSSEM5BYmh/z9sEoUGePISWluWDVIUgd&#10;xsTmMc1OyjBMLvSLm0trfUtQt5IbO95NbTH7L8NjT5HKxq72G5HNkcFCzyPIsfm9AOE5DhSp7VOW&#10;jKSwljil893Ep5qx4r3/AIZZGRaSAk8mtGIh15MCafET8OWmHE0GQG6VNrMsx+F2JDUIJw+CGByW&#10;4ySTceJ3O9PEeGNAMtynNtEyKHKcSdgD0yqU6bhBPNP53DNGAQjHgT0FBmJnnw7lycOPi2S/zTbQ&#10;pYuyjjINh4UHtluiyylLya9diEYbPIkQP1XYHqc3JLoUdDapu46A1DHvgtIC9oWZ0AoSdtun9mNq&#10;i4bNmDKK1J6DrUY2tPXvJULxwXHqfZ+Gg7/LMDVdHN0/JO+NQUlpUkkD2zHumxAf3uzghF6dq1xY&#10;pxDOUglQirooO57eGQPNkDstiviiAydNuIHYd6fLKpRSCy7TNYENOCFl7VBpXxzFOMkpBeu+T/Oc&#10;VzMLWRfRI+FS32a0pkMuPhDYJW+pvLN16ScTRU7U3HzzUZi5WOL1XS9UJChW3ruD4H/PpmPjnTbT&#10;wz/nKW5kbRLGaOgKzqPkO+bfQm5OJqdg9V/KeZW8sWVxOwjT0qmu23tnfaE+jd5LXfU+hPy9kjuL&#10;k3kVGWlBTtmVkNhowy3evyldmIoD1pmI5YVo0QrUDFkqrEvEkeGFX53f85daoZNftNLBqIYQ6het&#10;T3zC1lAOTpIm7fIBZWJDHcnk3bbsP65qnaKbAFxU8mH0AfLAlFiTmOKAVaor88rKH7BflRp40zyh&#10;pVtGKf6MhPzIrXN5iAEdnX5eb0NHoKGuWNS5iHBqKjbFWB20aad5jm01hSDUYvUQdjIvXKMk6NM4&#10;SvZm6aU1aFR7VxGRslFNLfSdxRfoxMiSxCaT6d9WtpJaUopy2MWBeFy+Sf05Fd2tyo9O5RwBTepH&#10;f55LUaTjiQ3afW+DIF+ci6XN5W1vUfLFzGQ9tIaFuwPQU+WeJ9uaU4Z0e99X7J1XjQsM+0GYmTi6&#10;0qvz3zktYKFjvegxC3115BvX8yeXZfLt0gmNuCEU7/D/AEGdp2NqDrNLLGRdDZ5rtLENNnGUbXzf&#10;MXmq3kt/UsJ+tvI2w7b5xMAYZSD7nowROILx2/Z7K5ivYiQ6yIy8Rvsw7fLOk7PznHIEdHA12mGS&#10;JBfpB5d0ca7pdpqSy/3kSsajqaZ7boNV4uMHyfGu0NMcOQx80zbyhdAcY2UjtXM3jcEgoR/KeoLU&#10;qtTiMiOApZPod/blWkhkLdAQKjMPXas44+kOx7P00Zz9fJ5J+Zfm3UPKljKthZXMshB5mKMttTrX&#10;tnm3bAz6naNjvL6JpJYsEbG/c+FLLyx5h/OLXV04xywQOQ000kbBYk671/aPQHxzJ7J7KnkkI7+Z&#10;LgdrdqgRsn4P0X8r+TtL8iaEfLugRBIY4irH9pmI3JPeuek6XRDTRoPCanWyzyvolVz5/wBP8g+U&#10;ob+9atwsbiNCwB3rvvlss4xDdrGI5Ds/F/zzqFxr+tXWqzBnkurppSadanbNZ4niTsuxMKFP1O1T&#10;ypFo/wCSF5qtzSXULzTEZ5D+yooVT6KVr75tJYgAXB4yJ0+LP+cb7L9LXMls61MkN0OPbYUyjFG7&#10;cpOPK/OSzXT4VaSeK4khRBvyPLYZCUuEWWoxt6lqd23ky1fy5pbqdavFH12dafuYz/upffxOY8oj&#10;NR6M8dQPe+m/yJvZ9O8tMlm5jPrsDvv0/HfN5iNAPP5oXMl7dZebdUifiZvUp2YVydgrCDMLfz/M&#10;AsVxAjlvhG2R4AW7hp5t5h1nTvNvmBdCS0j/AEdbbaq0YA9UkbRAjwO5P0ZMAEbtXDZT65/LT8r9&#10;ZT0brSooT4qCjCnuKHKoxI5UzEQO9itx/wA42+Rb1GOiahd2j/scLgkL4deuS4iOiDXelmlflFL+&#10;XF5D5g1DXZNVsoyRBZP9qadhREB7kn6MROth1auETq+jHNY8ifm7DqmoeYdOh0+5+vSer6TH95Eo&#10;FBGCfAbGm2V44gcy5JmD0SW81Dz9paiTzH5UD8N+UJJr8suIHRrGPiNkpz5K8yJ5q1IaNd6ReafI&#10;I3nuZZFISOFftMWOwyuYptI22fnb/wA5l/myn5ja9F5d0dqeW9FRorNR9mQn7Unid+lcwdRM8nN0&#10;0bDPf+cILlIdL1axmnihkeRKGTavy/jjgAJZagkR23foV5a8sLrV41o8i/Voh600qGoEa9ae57Zs&#10;eEQFuu45E1TFtT0tfON5NJA1xp2gp8NmkDESMO7u3UljuPAbZLFjkd5f2Iy6kY2PQfkloVuWuZpJ&#10;bhnYH9+Sxrlgw2w/lEkUH55/85Z6CPLnn2KO2YtFLZRyKegHYgD2zV9oY+Au30eXjFvAbbi5HP4u&#10;9Kb0zVlzgyeWMvFGUBpwINe3zzGlzZRYHNQTIqnb1AT4CmZcGEn6EfnpqB1T8nvLIY7RvHQjvSo/&#10;Vm8ntjdaI+vZ+diBpZXjJPIHap6UOauQpyrfuF+XNmh8o6LJEta2UXKm1TTNtg2Dq88blacX2nTM&#10;u8lCdwGPQDLyWEY0wrzhrt95N0a81S8kUsopbgfaJI2A/XlGfN4YTHCZHZ5T+SmjzWtvP5o1Ilrq&#10;/csOQ+LjXqPnnLaki9ne4YULevaqJroxxRr+0K+BA/jh0wRk2X31rcXS/V4wY4x1YfaPt9+b7EaD&#10;rcm5S19PvY6CRHMY+0D3plpyAIECWO69pUk8scduaQt1UHcjwzS9qdqDTjZ6TsbsiWoNkUEh1XVr&#10;fSYzbR0L04llPw09vcdznmvanbXjzq930DSaKOAUHgXmzze1xKYefIU4ilSSfDMCOI5N2eXUeGi/&#10;J3k2XWJ4tS1pGMXVYwCSadvnnSdl9l+IbkNnmu0u0RVRO76UOnQzRrZWCekkKVp4AdiflnW4sIxi&#10;ovNSmZGyoaD5FbXHIr/o/KskhrQDw98MpUxyzEWefmGIfJvk3UrqxHowW1s4jPU83FBlJJppxy4y&#10;/D/zRJyi5k8pp5N28STvmZpwx1e4ZH5fhMUcVuy1qoGx32/2sZndERUXu7agfK/kbV/MCNT67xtV&#10;I/HIjITKm7AOGJk+ZdKnFvaLKVJll+JQvXfamQyAmTbjNBXewku2El8xQHYRjrTIeKI8kTjfNM/0&#10;BaKARWNCRQnf7/HfMKWsNsjiCS6j5YuebHTwJFBpUmlTl+PWRI9WzTPTno8z1vTGtXNu6FJO49+u&#10;+bPDk4hYcOePhNMeS+mt19Nt0rQAiuXmILDiITm2vVc8VNF2HHxr4ZVKNMhJXnlI4joQa/R4ZEBJ&#10;KT3UZkZmNag/dXLYlgd0rcGI0foxyY3Y8nC6SNqfZNeuGkWqfWkI2ben3YKTaXHUY0YBtyK1I6ZL&#10;hY8SCj1Rp34cfhrh4aY8VphdXfqBYYxv028ciAyJZZ5cvTo9xb3wYDg6safjmPqMfiRMe9uwz8Mg&#10;vqS28+wW2qWuv6dMPXhFCadQR3zmIdnziCC7k6qMiCGWyfmhHqu1/wAS5Ynl0696DBPREcmXjApN&#10;HPYRF7iCU85D8O22+ZGK4Ddxs0BNJvy7hlTzHq2rw1JRFQEeOW6rKDCILDTYuGRfZ3krzuLxY9M1&#10;Koc7V7Gnf2+WafNgvcOw4rL1eMEMGqR3B6DfMKTYwvz75Bg842bSwBY7yMFlam5pmZo9acB8mjNh&#10;43xZeX1z5BvXh1IMrhwCDv37eGdrpM4yjiDq8keiZXclsnnHRfMWmrxW44lwPE++bHFIGQpxNREj&#10;GbYzfWVxqnmbU9PtYZLkySSMY4/tMB3plZwSz5OGO5ZjPHBj4pmhSL85/wDOOd95Tjsr3zJCLJdR&#10;gM8IJqwHWjgbA/flup7PyYBZcfSa3FqjUWGWH5aaRE4Nxc0AAanH9ZzA3djHCHqXlbyJa3ZaDRYR&#10;LISAGYjevhXM/Rdm/m9i06nUjTC33t+UP/OK3kzWdPjufPd2x1eSp9FJRCqr2oBSudB/JmPSRoQE&#10;u8l5PL2pm1EiOLhHQB47+d/5E/l5+Wk5EnmDnyq0dqZAzBa/zDr9ObTS9lYtRDiMOEDr0dbl7Y1G&#10;KfBfH7hv8Xx7e635I0uf/cfC847Fienv45qs2PBA0Hb48maYsvSPye/MX8u9L80abqHm60VtLtZv&#10;XaPhVS67qeI6mvjtl2mlgF0QJVsT0cPWY9RMxoWL3A6hlP8Azkn+auh/mb5um81eVk9O1KBATxHK&#10;Om4PGlN+mavtvJDFjjjieKVbkO47F0k4znOQoE2B3bPmbXvLiXZGo20fA0EjMPf8M5nFlPIvQyxX&#10;umv5S6w/lzzVZaxGCrxTKSV277j3rk9RATjRYYJmEtn7R2C/XjA8DBf0nJGQW8KVy/R6XiAKdTrh&#10;CJfbvkiGC68qwW0SjiiyrT/KV2zOzGXHZ5unwSBiC+S/zm5N540M6aB9YniCPTqFB/hleHs06gyv&#10;kOrv5doxxYAOtmgjvzO0TTNc8l6hpskCzamqv6JGx5jofl7Zs+zCNNMQkdurz+qvN6o83wN+RenH&#10;TfPKadKh/ec6qdqKRtmL27iETcOTsuzsxnEiSM/5yN/Lf6v9buraIBA3rRkex7ZpdVefT13OZ2bj&#10;Gny2OrxjzA7RXVsZ6BxBCAQe1O/zzzvLi3ovaCV7vO9UYi/nlc7cagg/rHbL72ZRZV5Z+NVmWiqQ&#10;QanYL/blchTjZObIdTkWWI29tTc7UO+QhGi1FKwzwxqiJUDYmtaH3yQQhpVW7T0XBZwKc+nX+mTi&#10;aNoq0dDKwR4iKNGtFPy7gZVIWbDK6UbO6NFkuNpCfvpjONoiUc92Xf8AddlqT/CmV8DMltLsTK1l&#10;KpCv16dPGmS4V4r2SiHR4o52Nk/IKQKmtCe3ywsOHuRrkIj29uAaN8Z6deuAblRshPq0XArGACBW&#10;vT6MmkIAxC1QEgRuT8Nd64hITa2015HWe5JkXbbw/sxMhyZ1bd9yiAhjPAV+0T0H8cgESam1CGNP&#10;qycfUC8iexFP15KmMpdEjt1cOZ4mZ5Cu/bY4CGISW5N4JRKWPGIksqinT3GRFU0yBtl9vI1yqSXZ&#10;oCKqa5OqDkAoN71RO0EqhQCACvU+48MRHZFot9UghH1WZuQJHEjt7nDHGvEktndCCW5W8IHrN8NT&#10;UEfwy6cbApiD3oi11C3sT6QUPCxqxHb5ZWYkpEqTZb+Ejk7URq7gdAfbKjFPE1b6nZ2zfV1kNZNu&#10;Xh8/DJcJKxkAo6tOHkWSwPqilKdif45KIZWLQEN3dJG5CUkZhUfLw9sHCEEqmrSNOIpFAE7VDN7e&#10;HywxRIoH1eHEoeBJ3Pt8smBaFcfVkcyoXlk7L2+nIlCNs/U+JGPEjenbft9GFlFEpdxm4jtzu3ie&#10;5+fbIkMSd6R9/BHFEzbmi/ZHjmOJG2QDH7K6Z/394oQqaAt2/wBvMmmIKJilFzK1lIaodzvQCu/T&#10;K5RrdN9FjaTHPIzWpYxIeNfD2GQ4kCFrRZ1douRbxHYe2WXS0ovpojiMVtUSP9o+GHmxSw6ZLf0g&#10;5DmppVhkwaUi0ZbaJIInTnRFOwI3bElYhGXmiSXCqJ6mNQPbc7CuRj5MiFGHQ+B9NYqtXr2+dTkw&#10;aYcKUatpskJSOJABITU+w8cmJXv3MJikNDpkU8qzzfaQUB/WDhjnkI0GgCyhLvy/FJFLLExbluWH&#10;6stxagnZJhaCsbS3EZ4WzOiDdiKVPf6cvnI96xAHRUiga4dYLS1KRkHk+wpXsfHJWBzKb3RdrHbW&#10;bG0uIQZCAW/m9qZTkPEbSCEFeRWNxIWMJqmyr0Ff45djJCSAUnubVpVCCOiruCv9MtjMRRIWgvq8&#10;U7UALMtKqf4j3y3iMWBALrizAPKMGgINOtCfc4YzKCFKWxktXYsAQxB403NffGE7CyFFDN5deQn9&#10;01Wbt4HLRqqYeFbUvlAJC85ZuQ2IJ6/LB+cJPJEtKKtjt5pEHqgNXlQDpuf6ZYM5AcWWEWhZNDaZ&#10;SLGMc68QD4/ThjqKPqYS01/SxPUvKd7H+8C/vGJU0bbbM3HrYnZxp6WQYBqvlC+dmugh6UoB3GZ0&#10;NTE7OLLBLmwufTL23Bd4XAHiMyBMFoMSEATJGayIw9zkmKIW4K0Y7nxwUm0SmoyRkfy/y9sFJEld&#10;tX5NyZRXb7sHCniWvqIIqV3HT2GGlMktndJ25Nt3whB3TLy+DJexqm++wyGXYM8AuT3CSNRyDD94&#10;KVNd808T8nfmIDzbzJ5hubO6NpaNxVetD3zYYMIIsus1OolGVBKrXzvfW/wyOSD3PhlktJCXRrx9&#10;oTh1Znb/AJiWYjHqgtKVoxrmHLs8k7OZHtXbcbqsf5k2DUSSPcd6n8MgezT0LMdrDqGQW3nzSpFU&#10;vIQ/YN+rMafZs+jm4+1sfXmyG312zufiEqhW6dzmLPRzjyDlw10Jnc/rTD1opV5ROKftEEZSISid&#10;/g5BnGQ2+Ki4RWDxg7kEGvfxy2JNUXGyRjdgIqK9urIhrGZlqf5jT+3BQn9QYkcPJkVt51121oLa&#10;bp09j+rMeelxHmkCfRNl/MzX1CLcsWp/lV3/AFZAaPGeRZ3IbEJ7a/mu3TUrXkuwIIqG/pmPLsyz&#10;sWPF3hlL/mX5eulW3hrAK8mNPw3/AF5WezpRDPiieRRsPmzS7uP/AEG5WHkfjZ9zTMDLppwNEI9y&#10;eR+hHC91ptxHPcyUqxPb2HYU8cxhY5hkRTJ7OOQBZNQnRLYJU8ep9vbIEE8lA70fBeGdknsIWJAK&#10;rIelPEe+Slj4dizBvkkzXUKzo8jGUq1etaHxp3yyECRQYW9Liv4bWMrcSqXCV4jY9P1nHhcgGkam&#10;txHi9w3BAhKoB0+n3wjEWXEg11xblI2CFAatGp618a/qyUcBjzQTaXt5gRqoYmDyHYD9ojJjAQy4&#10;VT9K3kvIJEPSHw+BJwGADIQtQnnlViZ6RxBfslx198jdrwUhVuI5V2u4IowpqnIEk9euEjyYGKBu&#10;PNWiWUXo3+sQow+JkXr/AKoy3FilM7BrkQOZYfrP5p+W+Jha9d22UFKiq+H+3mQNDPoGXiQ6lDx/&#10;m75WK+nO8rIi8QCTvj+SydzPxod6VXn5yeWYSE02J2UL7jr2zIx6CfOTDxod6Sx/nzHDJzsbJwq7&#10;KpAK/jkp9ny7wx8cHkCpSfn9qKpws7JQoJI5UAqflghoaPqIZ+Ie4pBe/nj5luEItUit+R+0q/1y&#10;8aPH1YSnLoGLt+Zvm6ZeMd8VStSFAr88kdLhjzthA5CNqSm58169qJaO/upDy3I8ffbEYMUN4j7W&#10;cDkJo7fBJZp7m4PKSZ2AH2iSd/bwy6MxHomWEz3tZ6LU/vH5E70Y0yJz78kx0g70BqFoCqo5Y79+&#10;+XafNdlr1GnAobpW9vFyKHdu9d6ZlCZq3EljF0yLy/odxqEjQ6ahd1XkSOw8TmFrdUMYufVy9LpT&#10;M1HozvTvKOoC4RbiFyhYNv4frpmnza6JG2zt8PZ073F9X07qsQsdJi0qPr6Z5L33Gc7DJxStyJYq&#10;lVPmW5RYZ2WVgBU1r167jN/E2HHOxVY5ImB4fZA64CGYpRkl9JHRzQt9kDscIFpumLXgLspiFabb&#10;frzMwEAG3EygkimkBKlXO/cHqcEudhI32LcislGY8e2+MSDsidjduhcEkE708cHJT6ubkrHEWYbd&#10;AcJHFLZiCYxsuiBFXJ5VFKHtjkN7V+1nij1v9i1JA5aEginfpjKHCBJEcnETFBSkFxsSKdT+vMmA&#10;Ii485AyG3472U2gYhXY1Xj17Cnvmuk5/NQJC/Ew4iux77/wwtQUHZpABX4QSAPH3yY2a5bpeqNCx&#10;qQCDUFT1+eZMpCThiJgUTbTvyLVND3GU5IAByYStFrqVxD8cbkt1BHYe2Q8MFJJpD/4lvUf7ZeMH&#10;cE0+muZcNMK7i4pyWUwi84vK4jnRXj6UUdv11xOmMRf3soZATX3MjtNSt7nk1zHxIpShpXMKbnjH&#10;TI9J0m11eQxxckb7RI7U3OVTOyxx7qy2SxM729wV5EgENRjT5ZWYAqcko8motS1W0o9lcylK0oSC&#10;NsonpYS5gMxq8keRKdW/5i+ZLAtwlLqBsK0IzEn2Nhycw3DtTLDqyvTfzy1e2XlexcxTfsM1uf2W&#10;wy5bObh7dkfqDOtN/Py0uF46jCV22qNj8j2zU5vZIx+gufi7ZhLnsyiH80fLmqFUuaK7Co+jMI9g&#10;ajDvEuZDtLFLmU/g1DyvqwU+opLCo36Zizw6vD0bpTx5e5XOg6TK3+4+ZDtsAaZEa7NEesFGPTRP&#10;J0nlu7jHK3nDjDHtKB+oUyOnrkkt9o+pP/exJKgFDsN/ahzMw63EORIap6Lj5gFjr6JbQhlvNNJd&#10;x9qlae2Z8dZKX0zcHJ2bEfwpNP5O0K+f0jbGBiKVpxFO+Xx7QzQF3biT7JhPyY1e/k7o0/8AxzZj&#10;Geik9fw6Zm4vaLNH6g4cvZuJ5Fjd5+RmqhfUgnWWMmhpQtT6MzcftRAcxTDJ7MSrYsB1H8tPMGk1&#10;SaL1UJPEDrQ+ObXD25hzcjTps/Y2bDzexfldpOo2ekuiho5AxXi244d65ja7UwyS2asWMwFFP7y5&#10;hhD6fcRuyq1Qq9AT4ZRjFmwwJo0nllKtzDxjUxqT9rt9IyOWwW2G4Ta2nitS0cL81p8ZrXj7ZROR&#10;ptCM068WZ3gtwzEb1/ZH05CXJIXC1e1kLM6cpKGlamuC7CCKa+vwWk4thHWaT7PHcn6cIgSLY2rT&#10;2sstyL2UkcBRYz+JrlQkCGwNXyQuQ1zSq70bpv8AxyUbQUdNPNc20K6coYVIdh126U+WRkVPk6S2&#10;MkNLglWLVIP8crGzGlsDx6fE5iPKShYL4+w98mZMlmnPNcQlr8UdqnYbU8PnkLVfp2jrDO08vxKT&#10;yAJ6V8Mt4rUBFXeqRRXQtrdCYwAGPif45CUmV0ld5pV1fOskLhUDAgg0NPDJCVBiQn2oTxafGi1P&#10;qGiqOtffIg2yQGoh76GsRI4j78kdtyxtMNGWRYec7AbGoI7DDszisa+F9BJLGoDj4VBINaYmSUg0&#10;ea4+uNHLEy/ACdu1envhvbZQGZSyrbSrACvqnencDFBYpfai1vd+i3Qk8ST/AEwDdJZHbxmUJNOC&#10;Kjludgf6YKYoPVb4WicSDU7mnhkgqlYXSXMTEnao6YyFKjQYo4yg2XkSabHGJW2P/pGOaX0UIpXZ&#10;a0yUgm0xeMO3M7ClCSOpxBpCU3d1dyziK0geTbbipJ+jI2xJZBpvkrXtaFIrNy/vsB9/XAJXsEkV&#10;zeoaL/zj/qt6i/pGYQgb8VGxr45kY9NknyDWckRzL0nSf+ccdGgb19Xlac7HizbA/RsczY9nzI3N&#10;ONLVRHIW9O0T8vdC8vEnTbaMOerAAZZ+QAHO2uWYy8mWp6VqCFVVA+7LoAYxyYyuSEutWjTeVgoy&#10;zxrTHFTF9V882GmqTdXCADoK5VLW9GQw28h1v867G2cx21XY7cRmL40pFyIRA5vDPNv556w9YNPR&#10;YkA7tWv9MtIFNciY8nnT+btW1NC+pzE8h0r0+WUjZYzLGZtQkUs6hmahAJ3ofHfJMLedzz3XrufU&#10;Idm5cjucuAFNRJT6SSW4VUn6ACvYnBAbsuahqc0/ACgaoopHt02zIAVgSQXDzBakA9fA5KRYllK6&#10;PJQM55cSKEnoe1cYyZ0gda0+RIwUVn6k06b9clCVrIJRoVoVm9ID4exHt4nJzNsQGVTWS8hcMAGX&#10;apHUfLIAqQxjzPC8ixxpyCxmrKO9OlctiWElPRayMairLStf898JCQyCSzjiczuvGRuh7n+zCyph&#10;fmUzNIkkRPoivy99sTsGE0RoS+rDwloSoILeORJpATa3SK3Yx0qxoWPXp0ByzkvJgnmcs96Tx4kA&#10;UI+zvvWmTiWuTItHcSW/pSVJbYnI2oCZosSqqW4pItdl2qMlaXleoLKL5+fJitWFT0rlo+lrrdmt&#10;lGXhFvOocOtenj2yjq2gImeX6tE/1YAtx+Hj+ycvS8pFu8NyGkqzEkmni2ZRlYcaqL0OCBRFwYAq&#10;lSd/H2zFtvpLb1eFqwT7TA7/AMKYg7qeTB7CB47peXKp7dOmZWSVhxojdmk/CGMyFOBr+12+XbMM&#10;buSRsxjzXC9xaiK3B2Aao7DMvSSAlZasg2YJp9u5DFV+AdSMzc0mWm5rdQIVCT9ojjQ9h2yzRxuQ&#10;czVmoP3E/wCcRkNt+XOnNIpFRTf9o+OeiTjUYjyfM9ZP94S+mlvgoLP8KgVJJoMr8K3HGamP6v8A&#10;mHpGiKfrl1ErDf7Q2zIxdnzycg1ZNeIvIvMH/OUnk3y9X65fRNKB9gODTMk9lGP1EBcWrOX6Rb5J&#10;/O7/AJzb0zzJoF35S8jIz3d4DCZmSqhWFGAB7++azVZMeAHhNl3nZ2DIZXMU/IDUYlF6I4xsDx+L&#10;tTOVBsO5lH1UyyxjMMew5Ip2rmFkNlzcQoIziQ9T9mn+3ld7NlbqdQZAKcifs+H+3kq2Y3u9j8if&#10;kT5z/MWZV0GweKF6VnlBVQD1O+YebWQxbHdyDp5VfJ96/lj/AM4NaN5eK6l+Ydwb+5G/ojZK9fpz&#10;WZ+1JSFDb3N2DCI7nf3vtvyxoGmeXbYQaFZw2luoCqqIK0H0dcwsWTq5GQWt1KS81OT0lf0YAaAD&#10;dvnlOYmbOEBALLDT7bTNwWkmbqTkMOIQRI8Sy9tTPL9bmry6Cp7ZGcbNtmPYJBqOp2+mKULBpDua&#10;5WYHo2A2kOia9+mdUEFua20O8hB2r88njj3sJh69eXYIRol+I7KB2HjmXI7OHGKT3cchUtSjHpmN&#10;lgS3QIQ6RfVoCD8U7dPpyHDwjzZ3ZSyPSkDG5vWqT+yf1ZTHFZstpn3JhPIsMTyOvEINtqHJZNms&#10;Cywuee6vmEVohZSaE+HzzGJPRuoRZHZ6NLZxU5cpmB5NTYfLLxjNNZmCWLNGNPclpAzvtt19srAp&#10;tCNvLmYQbA8yPhHc4ZFaUtNvDBGY5QVPQAncnviCxKCumWe6itF2LVLew98hMokym4hEUKpAB0of&#10;DbLIhhFi1ppn6Sdrpm5LuPir27DCY2mUqRM7xaaESBKU7k/ww1TELEi1CdjLIeEJ7VpgpVAIsPxP&#10;8ZB6E7HGqSh7u0a9VjNFxB7nITFhCBbyzG6/GnI9QMx445ILGNV8nTXarb2xKRhqkDsfY5KWMqCh&#10;bjyVOUEbMTQVO3X3+eRESebK0nl8v3WmwCzt1LFjQnjStcGTGQtoTUdF1GK29CKJncgig6fSMiYE&#10;MrQOheU9Qt6zmBvUYbEilPbGMUBkn6AvolZiKyMCAvgT45ZaSkmk/l1fGVLrUpVPEk0H9ctOS9gw&#10;umcSeU7mfvstOAyNFeJhWs6Hq1tMiQtVQfiVqGo9snA9680VdWsn1VbCAlXdTVhuQf7MLJJrq8tf&#10;LsSQyHlLQbH9r3x3KCr+vHcWyXkoYcvip0P+1laUBp+qXlyxlt1MUIPVjs2JDHmjZh64YA7dyP5s&#10;WVK+mC104m3NA9eRJO5H9MHNVS/EMp5yCor23BGRQEptohcTM8SqqVpSnbtiIptkE0XCMugFW/l9&#10;u/thjAMrYZqNotxIpuGAB+zU7/TjQa5C0Ify5sdSBe7ClSajbY/wyPiGPJjwjqxPXPyt0WTl+5El&#10;V6UoSf1Zbi1U48jSTihLmHi+t/kDbagT9UhQE71I40+dOubfB2zPF1txpaGEujzHUP8AnGG+RiYA&#10;3pk/s7/jmwh7Ud4cOfZQ6FhuqfkJq2nVAfp18flmbi9oYS5hqPZh6F5vfeQdWsXMfp+ovWnf8M2W&#10;LtTFkF3TjT0c4mkgudBv7cFnt3VB1NDtmVDUwlyIaZYZR6JC0bRg81Yb5kA200sD04kA7YaRaoxJ&#10;OwPv4YEtVJJA6e3jihvj4/Z8PfFW+FAYyNuuKv8A/9X5CgDvWmYzmuA616YqviQk8TuetMBKgKsS&#10;c/h8PowE0kBTalPh6YVcEG1DXvv4Y2tN8TQOPHpjaphZ8izNt02HTcZXJsizG1IKgseI41IGYWTm&#10;5kEDqKBgNt2G3uBlmIteVLVDFQu23b+GXNTXISOUkJAU1qD3xVEyOWB3O9NvAZEBkSsV16A7eNPD&#10;xw0oLfHkQ42Qg1wLVqke4NPibYA0pTAUhXVmPwkgnpUbDI0zBXpZSzbQRmRl2+HAcgjzNI4CeSdW&#10;/l3UZOMy2s7IOpEbUplEtVAdR82Yge4pnD5du2b1Es5SAfirt9GUnVRr6gy4PJmmgrcaTKJE08jc&#10;VL0NP6jMWUxL+K2+BMej1/VfOc9/5dm8uLp1pG5pR4hxdj4kkmu2bDHr4iPC89m7OlPL4lvLNI0+&#10;YESehGChLcGAIJB3HyzF8QX3u5wA09MvfMmpSQq0GnaVbKgp6iwgE/Pc4RniCz8GfelFpr/mLTpx&#10;faddadHMBtSBTQf7IEZd+ajzpZ4TIUSHoNl+Yn5va1EYdM8w20UfQLC0Ef3giozEz9tY8IoxPyac&#10;fZ+9ikbFdfm1Slx5jikYGlXulH/EaZq59rYZ/wAMg540cwOYQUs35hl2W68y20XEfF/pbmh9qH+G&#10;V/n8R5Rkg6SXeEmXRr+5nW784+ZYLmBDQKszsd/dh2zJh2gMnpjEhENOIGyXX0Om2UhuNG1K3Eai&#10;n72p+moGb3Ra84RtzcfV6XHm51Tw7VPJGmX9xNfXOpW5MrEkBWJNf5cnPtLJI7guJHQRjyIYyPIG&#10;kIxLXKEdSAD0+eD87PuX8rEdUytvKehW5qyK+1dx9oZXLU5C2RwQRI0nyzGAj2SMSOR4ihH35Scm&#10;Y9VOOA6IKe18q8apYujqD1I4n9dMRPN3sOGHcxa5tNCr+6+E1rx2O3t45lxnkRIY0B6GkCh3BJPY&#10;dPD55K8jQRFUSa0jQLEHpUgA02rgMZE70mMgFdhEUogJYDfxyIu27YhTHoBhHcIzqRUHlSvz2OTF&#10;82Arqqz3mlWa1e3LsTVh6m36un05ZGJlyKyMYpW2v6bUCKEJvU0PU/0w+DLva/Fj3IiHzmLYhreQ&#10;J2AHX6dsidJfNnHU1yZWPPGrSxfDc8kahHwjY5inSQB5OT+bkeqGOuajcfvLl+QrUUArg8CA5I8W&#10;R5pHeatLz9OXqpJIA7Hf8MyMeEcw05Mh6pJeeZBB/frGCditOozJjhcaWSlePzE0IDMQQR0p0HzO&#10;HwbT4ig/m5oV9Silq7fDidNa+LTLNN1e71KJbheJSmygdD/EZr8+KMDTlYpmQtNEGoygmJigYe+/&#10;3Zjk4xzbqkeSPgsL24DAzADuTtlUssI9GQhI9Vc6DdrVWvFVl6qDX6f9rB+aj/NT4RHVRk0SaFmI&#10;ujVPiAHjhGpB6I8IjqhJLi9iJElzNxXfdv6dssEYHkAgg95Q41W/dl+s3ErEjYqxAplvhQHIBgL6&#10;tm9uiKyTytuaUc9P8/DJxjAdAmQklkupPGOSSuG6Ahm698ujiiXHlIhauo3FAzSOygGh49D7k1yX&#10;hwUSKY22pXM4Cn1CtO6d/oG+VzEI9zbAk7JNrqeYSytpcFyQD1WMnf7sOLUYK3MfmEZNPlJ2B+SO&#10;0vy75yv1QJp99Ia1JETDc4nV6YfxR+YZQ7Pzy5RPyZnZflx51uyFTSL6tNj6ZrmLk7U0sR9Qc2HY&#10;2pP8JZXF+Tnni5VVGj3VDseSgA/dmpn7RaWH8YcqPYeoP8BZJbfkF56krINNKU6B2AI9uvTMGftd&#10;pI7cX2ORH2fzn+FO4f8AnGrzrIo5wwCvUPMOpzHl7baYcifk5WP2ZzHnQ+Kdw/8AOLHmWdQby5tE&#10;J2NZDUfdmOfbrB0Bckeys+sgjU/5xQ1sgvc6rZg/Z+EOTT3oKZRP28wx5RPzSPZSR5yHyZr5W/5x&#10;uv8ARm/fazGbd9miEbMD2oQR0zAz+3cZfTHdn/oT/pJpef8AOLGjzz/W7PUZLQEjkkUZIJ8R/tY4&#10;f+CFOArhsoPsnA9Xq3lL8qLby1H9U+t3N7bMpVopkrG1fY/wywf8EHLI7xYz9ksR5MX1v/nGLyVr&#10;93JftZ3cDN1jtnCxk+NDXI5fb3NLkG7H7L4R9ScaR/zjX5N0aL0LawupAdy00/xfLYdM0+s9rdTm&#10;N8vk5mHsDT4xy+1lVj+RHlC2VlXRkdZNzynOY8PaXVVvIsz2RgHRkNn+T/lC3+NtFsww7yS1I+7L&#10;R29qZjeX2oHZuEch9jIofy98rQLySy0uLb9pQ2Yhz5JmzkrysuUMUYco/YEfa+XvLVlUpHpKUPVI&#10;V6/cN8jwk8538T+tkARyj9ycwS6BafEt1YRU2+GBcliIj1HyRLj7j80RJ5t0C2PxahGT0/dxCtcy&#10;DKJ5/cx4Zd32ub8y/LcXwzXUzeyxAfjmVHUY6o38mo4ZdK+1afzb8tQKXhmuQK71KrvkvzGMfTGT&#10;A6aR58KCk/OrRowfRS7l7/3u38MP5mB2IkPio0ZPd8kmn/O3T5GrHBOppUBpm65A5IjlfzLIaSv7&#10;Ejvfzohc8RbA16kyMfoyrLOUvp+1uhgEerH7j84lBJWKFPDma5SMeTubhwjml3/K6ZUQMEgKsaCi&#10;Vp9OT8HIdtmBlBLZvzlnnLcGjUqaU2GA6LIef3JGSKTS/nTOOQMqAHuCMf5JmepXxQldz+dbFaSX&#10;O3cg+HyyY7GnLvR48Qlcn5yM5LwXVAB0LZZHsQjna/mgksv5zzdBMzAA1+I03+jfLo9hNZ1vcgH/&#10;ADglb4lmFWFOp/WeuS/kGPUNZ1hSo/m3OxPpymQjckdKffl/8hQHRr/PFLZPzUnYFUkKud1q1BT7&#10;jlo7FiOjH88Urn/My5LcXnNCKjt9By+PZMe5B1u+5S9/zNuzIYqluYqKMSKjwO2+WjsmNWp1e6Ck&#10;/Me7jQM7cTXoWbkf4ZMdlxJYfmiAlk35hXspAkUMvWpJqQffLY9mxHJrlqylreab6evH4XJ7H9n+&#10;GXDSRiw8Yle2v3IB5ltjSleh8TgGniz8TvS+58wXqMGEhJHSu/XuctjpolryTI5KH6av55fRklbh&#10;0JXYH3OS8CAF00+LK6Q8uoTOtQ/whuLGuSjiAYyzFDrcXJJ9ZmIFaUrWnvkjCPRhHJLqieM8nHk7&#10;07EdshYCbMljQlPhNWY1+H/PthErUhtrdUAWeQHltQV2xEr5J4a5qLQBQFpsp2bl1wiTHhVY4njk&#10;FdlbffpgJsMqoopghqHbkvh4D3yAZFqOChBh+yN+xp/HEy70xjXJ3CMP++KkA7AbA18T3xs1sx2B&#10;3adozvJIqMTQ/LCAegQZjqUBLdWXxtLLHwU0JDAU+eXRxT6A/JxzlgLshCt5l0+I/vLmJYya0JrS&#10;nvlg0GQ8olqlroDmQgJvOmjRULXsJAPWu4+YyyPZmY/wlr/lDGOoQdz+ZPl2Ac5L9GI6KAxI/CmW&#10;x7Gznp9qntXFHqkUn5w+Xj1lZwvYL+rMiHYGXyDjy7axHvQs353aGg4rzJ6gUH8aZMezuTvDCXbs&#10;OgKXz/npo60dLZnYA13Ffnk4+zk/5zV/L8R/Cx65/P8AtY9o7M1XxcD5djmRH2dHWX2NZ9oD0j9q&#10;Xt+f8si0SyAXrT1KVP3ZcPZ/GOpYn2gn3JBdfn3fOOMduEI2qNzmRDsTFFx5dt5SlEv586uAPTRQ&#10;R4rk/wCRsPcw/lrN3pXd/nXr9xQxSKi7/sgfqy2PZeGP8LTPtTNLqk035r+YZqO12xHgAAR9OWx0&#10;GIcohqOvyn+IpdP+Y2vTfavJKEeJywaXGOUR8mqWonLmSlE/m7V5Aytdy0bqORywY4joGszJ6oGT&#10;W7+ZaSXEg/2RyVBFoP65O9SZZCx/yjhQiIdTubf7Ez1A/mr9xxpNvvf/AJxlH1/jJeVlLOjAMa9T&#10;75izlUw5mMXAvKv+cvImtfPtz6a0U8WIQmm4G+ZknDLG/wAtJObFAvWPqp3qf1jKZpCM/NKIRBat&#10;8NAeXelP1ZOB2RJ85M9GkWlR0FMKFHlSnqdN6Yq1vvxFCPHtiq0kMSWFWA298Vd8LKu+46g4q2Rx&#10;PsOmKqLb1Yjf2xVwXqT0xVzADatcVWrQUJ77UxVFKv2mU1AxVogghadTir0b8uCIdXt2I2Eg39sr&#10;y/S2YfqD9SvPmk3vmr8sl0PTIi5lKlegp4/hnM4M4w5dy7PLDiFB87+Rf+cXrRlj1bzNLSGlSW+E&#10;fLxP4Zm5u1SR6WvHogRZfUOiaF5c8oxLDoFokjKPtlQAT8up+nNHmyyym5Fyo4xHkj7/AFu91Fgr&#10;/u4+giQ0U09hsMgDTlxixPVvMunaMpn1m6SKFK1BPQ+3vmRi0k8vJGXKIDd4P5h/5yBtome28rRF&#10;24kh3Ioad6+Ptm2wdjgD1utlrz0eS3/nLVfMafW9QuC/LqgJUUPtmfj00MW0Q4k88sh3Y1bzBGHD&#10;ZmqTy6nLmtMbcBZhJvx6lfEjriDSCnU04KK4OwFQOoPzAyfG1AJUJlPJpTXwA6Y8TKmd/lq7Q6lb&#10;+kBJG8nGhHenavfNX2kLgXP0RqQfa5nnt5DG8TqgAJIod++/T6M5KQt6MoJL+iOZPgCmp3oB70GI&#10;QlE7i+YLBMjmQ14spBP9MnWyDusaykjDNdD0VHU8afKlcqAY3Sha2ss8zfo9Gl26kUr7jG6UMsj0&#10;W4mcHgxagYpx6e9f14yx2ypMbjy7ctGAnwk7lpKDp2wxxgqBaCttKES8p5Ig9SH5NQg/L9WMsVMO&#10;qE1AxwXC2yKkiFak8jxX+3IjGxlKkYmjQzw+qbmMs+3popNB7ZOOGixlK3yf+bOjFfM8BkopEdP3&#10;lCNh1HjXOu7LjWN0mt2lsj/yE8ny+a/Mj6TaXEFrO8tRLckrGvvsDv7ZlajAcooODLMIDdIPzj0V&#10;vK/mvUfL8k8d28MxUzRf3b7V5CuMMXhii3RnxCw+hPyPgtr7SI0lQEVNSDQGucx2h/eF2ukPpfUW&#10;m+VbFFFqrmRyeYjjUk/I9Mqhs5H1JlJoNtaLySKUOftx1Gw8fbCR1ZCKQXapHMZeDGMDcNTce/8A&#10;DKkpNqYnulEWnoqEbqWG/wAqDtkosDunWnk0VV4q0QFeKUCnv8stixYX+ZttPJ5b1GN5XZSnIKB1&#10;zP0J9bXmB4S/OR1LgqRvTia7j5DOlDoSpRQOzem5HCm4PXCqLtg4lU1agI3p09sBV4J5qpHqt0EB&#10;A5Eivvk48kF6/pV1J+h7a3hYFOPJqfa+VfD2zFlAcVuXCW1PYfyVlCeZEbopFDlcw3Yy+wLiICdp&#10;IK8B1r27bZAsiwbzjCFgG1Qk6OpO3U4sS9eggVEVytQFQjxII3whpmjfSSRTyVjHSp9vnTJDZgSq&#10;lEdl4qdl3J6UPT6ckkqQtlZhEi1Ybnft9OFhaLEbcqEUJrSpqPkMEUkueFgQyfCOtSa0ptsMGUWs&#10;S+d9ajK6zcoysN67d/lmNPZzYC2K6xMkXmTR5qhSapyJ67d8yMR2cfLGi+obrUrcR2zag1QpT41F&#10;SD2r7HMjjcCcae5xXyyQxEEN8IK+FKZvMZ2daeaGm1ZFBkHc0Fafh7ZO2dMdu9bkDUiQ133PencY&#10;bZUoJqtxKVj68ug+z+OLFc17MUEYB5sd6dB9PtkkU5XZqSOxah3JO2EFiQiWWVV5oAEYbFakfccN&#10;oWfVJXq8iOQKU3/zpimlUwGFeThiR79z2r4ZIFFJa0tJCZuK7dzTbwB8cWJcWZY6qabkEjw9sLIK&#10;Et+saKrt1pUnsO2RtFvDPzmbnbW11AwasbLv336U8c1XaA5ORglRfGWpXjXtnco4oocjw6ZgU7SE&#10;7W+XIRLZKONRuaA9Kf1zn+0DU3ptDHigzvTeXExk03qBmny83YRDIY+aKjcVH7J36VygtgcrgcvT&#10;UuDty9u+RCV6gPWNyTtQLTsPfxxUKBQVJfip7eGEDuQQtKq3JnNOgJPTbww8kEKDL0KvQM3XtloN&#10;sJBWeEwMJDxq5APfceAy7Gaa5inn15HSabc8qmpp2yy+SYDmh+IZfiFaUHI7n3zKwOLqAHuP5FEQ&#10;a7dwq1GNuPcEjJ5TsHCPN9QsVWpFQ47UqKZQCwt8Z/m+XTzE7PtyiFduuJiCPi7LTS4fk8y3O8dK&#10;dvEZX73KvuQMhI70B3PscyItJKhNQqsXE8q7nxGThztrycqUz+7IRfChyQ33aiK2SuVmknhbjRQ3&#10;w/7WXxFRLTIkkPUrN1SxQbl+tK+PjmqnvJ2ANReWfmipSC3lWhXnQsD38Dm37LPN03aY5PHz8QVy&#10;aknbtm4dS+6/yb1jSD+VWs2Gp8Gv1mIhDABgT0KnrTxGZOLJAQIPNrMMkskZA7Dm8vVmjiSCRwoP&#10;wgjqBT+ucjk+ol6AHZSEoVS1V4k15dwRlfDZQG4nM9IVPENv4/51wyHDukG9kYpCPUqATsKdvllR&#10;3ZKXIScoienwmu5yyq3Xnsnej3MIUqxDeFRuT7DBIENmMhO7i/rG/FCEH7XT/M+2RpslJjD63MlY&#10;oxyMfZv4/LLYYgXFOYhDyXs0paNyK8a1pUnJiIG6OMyY7fTcnG+4WjGnXNjiGzjzKY+UmRNbswx+&#10;ITL9roNu2WhrunpNzZJCzpxJYEnl+zmTwbNPG89uY+Dsig7OT1qSf6ZpM+0nMx8liysgJatWJHxd&#10;sxjFuBWxTemT8Pxcfu9/7cMo2oNIiKQGkTAF+v8AmcgR1TE9FrvIyenxFT0A3OIiAbSSW1MsIBVT&#10;Tfqdhk9iosMjs6XSKoI+sRlX5dBQEGhHjtgGxbOYf0JeVbkXuh6XcqQRJZwk/SgzbwPoFOon9RD8&#10;yfzH1B9T896i0vw/UyYVAFdq/azhPaDVSyy4ZdHv+wY8MNl8TmOMRrXrsfY9M5Hh3t6OKDvZea+l&#10;IAGXY1HTbrXLcY3YzOzwC581R+WrgzPG5kZ2JlRjwA79Afvz0/suN4w8LryOOyg2/OK9jDLEVhjl&#10;FOa/E5HuTXNkIF1xygMs8jw3nm26F9qLyx6VD8c9xMDQr3VSdq4zNNkZcSJ/MP8AOu0mkHlfydSL&#10;R4PgYqTydulcceMk2WE80boMd8uLqfmpDFpKGQRryMzk0FOxPy8e+XT9LfAcXJ6l5FKxX9sBqAuL&#10;iJwDHESQvjyB22ymUvSXLwQ4uTPfzJXy4blLzWrgWkj0Xkg3cAeA6b5j45GmjMK5vJrryvpM0qzW&#10;XmWBIpeiu5Q09x4/jhBtpod6vN+WuqRrJNpOqWd4qAMqrIAaH59cs2WUCyP8r0urHzH9W1eVElER&#10;EbcgysR2A3ocbZY0JY3V1q3m64j8yXHOO15ymtSCorxAHbLOJlHmjvLXmD/lZGpXNjql8y6RaBpD&#10;DB+7DAHoxwzmmJ4mr784vL/l930XQNPheFCVZ5jyJH0ZKEZc2oyFr9D/ADE8mea5kgv7U2klCfXh&#10;coorkMgI5sozElHWvP15+Wt6fq07XWjzUMZZufJD25N0PXBEcey5CI80PqXmPStX1HS9c0dwLe5k&#10;VpY6klWr3GE+kbpiQUX+eH5xtaanFb2KvAbBEETI5AkYjqQOw+jLYjxBbXkkMZRvkv8AOyHz1DBo&#10;uvLDJqS7iUqAKAbgV/WcjMcKcchPklP5zfns9h9V8p6J+5gp8br8JLAb1p29sMY7WxyzENnzlH+Y&#10;E8hPpvWQ7kg708Tl44XF4z0XHz7dEItS0dSKg1JPy75VKidm2OQh6toSTrZpq3nG+S009jzVTXkw&#10;8Mo4gOTkgHnIp/qH/OQHlby+qQaFZR3zIn99Moq1O3f8cnGBLGeoiE88ofnhF51Wa2utMt4YwNjE&#10;nX599sqnPhNFtwEZOSTfmZ+buoaRHaxaTGUtBRIytTU+NDTpgieJc37pASfmF/j3Q3aSSU3NuoT1&#10;FJjJNOpAwcRiaLLGRMW8v0P8x/MOhcbWx10RwcyCnIsTTxrX9WZVcQ5Nd+b1PQ/zN1m+t5Lu+vDO&#10;xUmP0wAxCmh2Ga/LcZNkRYt5Zrn586xMXs0aS2c1UB+hHbbrXMqOEncuLPUcOzye88+6jc3C3k04&#10;kmQVJHUU8T2+WXeECKcaWpJNsw03z9N5ph+r6q7G4UcUJJ+6nWhzEy4zjcqGo8XmltzNqPlCL9IX&#10;QUXcvIRkbFVPSle9O+GJGXYNcrxiy8tt5r3Wrz6tZBpp5W+Lq1Ce9czSBAOELmaD688roPJuiPb3&#10;ciM8EfKdgKmjdvnmuyT8Qu7wR8OO75782fmlqGqSy22nSMkCinIE1b+mZem0giN3W6jVmR2eaDWT&#10;K6temSSVt13O5+WZZgHFGW+bJ/qPmPUoRc2ltKtrGNnNVHt9OU+gOSBkkLCaaHq+oaRfww64ksa0&#10;ICknkQ225PvlWWMSNmePJKJ9Se6leX2gay1tfv8A6NeD9kVqnjTxygx4o2OjZORhLfqxfXvJ99EP&#10;rVlG01i55BkPI79OnTMnFMH3uNmwnpyYVHY3Mkq2lvE5mJp6QG9ffwywyDQInk9RjiHkOxk1HUaP&#10;q86cY4gacR7V7++UkeKaHJyR+6FnmkPkRnvdTbU7ySnoB5HJ3FevE/LDqPSKCNPubLL/AC3qMXmq&#10;DVrW4Ks9ySIgooDxBoQfGuVxiYkNsJeICxj8tZPq+uGCcAOimMivgaZbm5NOk2mhtZ1ltD8y3FzG&#10;/wADPxLD+Ht2yUN4pyT4MhSHX3t5Jjf2jgiapHsT45KJaMlXYTP6/Pb+VjbxjifWHM9fp/jjdyZe&#10;JUKYE1wXiJcjkR8RY7j+3JtF7J95MLfpuzaJhxeRVrXpTfcYJ8mzTfUEZ56eO58wXbq1TI+1PGlD&#10;XHHybNTvMstnmhsfK76bdkG5qvoR03JPf7soAuduXI8OOipeZL+HRvLthoaUM8oDyqd+OGEbmZNe&#10;afhwEXnKakbBxeW5HIAUYbGuZBjbhjJw7hDrcvHKt1GpjkqHDDsciQolRtO9Z1K4vZ4JyWDIlGI8&#10;flkYCmzLMyNo3SNRvLeRPSZkowYqT1A365HJES5rAl6Da+c5b7URO9YrYKOXLcFh0+WVjGAHKjMk&#10;sXubprrUlvpxWEMWO9agdvepy3YCmnnK0m1Y3mrXct1MwCn7JArt2H0YxIiKYZIykbVtB0+SS+ik&#10;Dhgin4aEb9sMp7JhHdGeYNIkurt5LmYcSBXb9WGE6CMsbO6feVPyssdZja61CZ+NfhC9/wCmQyao&#10;jYIxaaJ3L0uH8sdDtIkijWRuJrQuCa5QcxLeMUQi/wDAugq/KSDkzfCxfoDT/PfB4slMAjbfyjot&#10;uAIreIsR14ig/rhkSRzTwhNYNL0y1qIoIeFd6oCSfHfpkQGQAVVltIWrCEFdxRQVH4dcrlEoJAWv&#10;qFrQ+iGCHqoHU4gI4kWmqoRxLcRUU49fpyvgQStbUHT4g3wlgAw3Py3ywBNqgu442KuW2FeQ8D2+&#10;eNIJalvQqMwTiCQBTuP8+uKEru7+OO4gN2/G1Lb8R8RPZfvw0korzjfS2UVnO54sJqoR1G1RQ/xz&#10;LwlplHozf8q/M11r97PDqUrytFFUNIxJFT886Ds7KZSour1mGMBYe8m9Z1QS/HuAB7+Obnhp0cir&#10;LcKiEuaADiAD/HDTWCpi8KL6qMWFKUA64KSC8o/MPzHBb6Jf6VczATSx8I0Y0ZiTvTxpgzkRgbTp&#10;4SlMU/Lvzujx3CAkrQE07ZzZd7LZ58Lrqhc79fEgdK5BhaKhuPiWta9qYpBereR5wEcHYE9eo+eY&#10;upDmad7rA7qiyFP7ylSOu3t2zWEOwCUaqrvazys1CK0B6U9stxbFhkGzzpvTCEjcjtWgzMcPZSln&#10;ROIjDUpWp6D2r4YCEKPrjky70PhTf5YQGNrYb1AewrUBa9xleTk3YjurPqhUUCjidyK7nMPwrdh4&#10;1PYrC/8AKereQtU1HzZqN3L5utmjtNF06ElYok6vK9QV4nptQ18cw4YjiyUBsaN9/f8AsDlHIMmO&#10;5HcWAO7u2+8vn+aQo9HOwAJ32zaRFh1sjReg3/5aaxaeTLX81Lz010m8vfqVshaju/EsWVe6rShP&#10;iRmPDUxOQ4xzHNkYEx4i8w41kInHxDbj/TM29tmqt90xi031k9WFasTxXbc/7WUyzcJosxisWE0t&#10;NIe2KyTr8dNxlM9QJcm3HiMTunUenSV+PpQUHceGVSyinJ4Uxt7eVyFjAkqaVTbb37VzGySA8ve3&#10;4wem6B8xaTI1s0U26g16717ZdocwMrDj66NRosDi8uNOx9NSaCniM2s9QI83SeFfJPrTyfL8KlAQ&#10;em/Q5VLWRZDAU8t/I90UHGEryJO48MidYGY057k2g/Ly6kKSUGx32KknK5doAJ/Llk0fl+bTYGZu&#10;VW6GnYe/TMc6sZC3RhwhLZ0ImopPFl6Hr75MHZBG6HNUjqeDDoajpT+OEc0FknknQpvMWqppcEfI&#10;3APEDdmp1p88hmlwi2eKJkX0hYfkBdzgNJayChHwkEbD6NswvzVjlu3GIHNnNp+R15Hx4Wvwk8aN&#10;1zEuZbRjBZbpP5FsJAJrQD4gTyI4/cMu8KZDE443ze06f+VtzGEVKqFHGgBK/LfMCWlmejk8UIjm&#10;y3T/AMpr8ESJIyDqfh/rlkey5kNZ1MQl/n3/AJx8uvPdh+jL2cA/aVm7HxoMzMGhyYzYaZ54SFFk&#10;/k38irzRtCXy7qV9HOEACNxI4KO3Xr7/AIZ0ukzShGi6HV6cTNh6BoHkeTyqf3U7SQgCid6j3zN/&#10;NbVTjQ0vD1Z16oIrWh9+xxE7Z8CawsfTBBFfDJWildA24phtFPyl/wCcjdU+t+f7+Hl/vPEkYB3O&#10;+a3XS3p2OljQeCvIFY8jRgCCx679swLcxRR1LhKbAEE9KYCVR2ixvfX8NgD8Ukoj2IoQ21Moz8mB&#10;lwv230W3+p6baWlADHDGtPCgGbzTCoB185WbTCnetcvYruI7n7sKsG88Qm3gt9ft/wC8sJkk26lC&#10;aMPuOYurPDG2/TxBk9x0v0tStYrqGhR1DA+xyOGXiRBXIOE0nEVssdNvwzJAaSVmsoBaFFH2svgN&#10;2qZ2YtbWQtqEDfMoytxqfnl/zlt5X/w95q0/zdZgpDqKenIQNvUXuc829r9CL4wOb6D7MayRHB3P&#10;LtLuVQh1NOW9Dnk2ox3sX0nGdn1Z+QeuC211tJcD0L6LiSezL2B9986X2Gz8OY45cpWHnPafAcmH&#10;jHOO7zP86PLb+VvMN5ZAlopj6yE+DZr+3ezfyWpMenMOf2PrfzWCMvLd4BeIGRXqeStUV6bdMx8M&#10;qLsMn0vtH/nH7zS+saTNol41ZrV6rTup8B7Z657M6+ObFw9Q+W+0ejOPJxPohLyOH4WB2zqDMB5g&#10;RRa6mppsfuweIE8Kqt6DTb78PNPJSnjhmBWZEcHsyg1yBwxPMNmPNKPVDR2loteMEakjcqgBPtXJ&#10;Y4CHIUwy5Dk+o2pT6NY3KlGiFCO236snIktPDbx3zT/zj55Q81SRyavBJIsbc/TMrcSa13Fcoy4P&#10;Eb8eTg2eL+av+cIfJ3mO9m1KzvLuwkmIJRCCikeA7DJjEA3x1NB7h5i/Jt9W8iP+WFrd0X6oLVbh&#10;1qaD9phmV4m1OMSOLifKn5Jf84qebvyt1mLU9WmtLqxBkDLETyAb5+OVY8nAW05LQa/k35m8hXuq&#10;65Y6d9bnu7qWSxWPdbcP1dz+oDfMHXEy5cmUMkeZeI3XlLXdOuBdanZXLMxLSu0ZPJian5ZdjmKA&#10;DEb7vrD8k+TeXp/VDIxuDxVxQ7Drv2za4pAh1GaB4nrlv8Dcq16k5NMAgfMWsT6WsOjaOFk13UgR&#10;Ariohh/bmI9h098icvCabxC90foWjW/l61j020LEqPjkc1eRialmbuSckZ8TFO+QXY/jvgtDdtaN&#10;fSC1hYKzAksegUbk/QMnxVu1TDGPrw8zXyahall0bTWK2IY/HJMNnlJ8P5emQMuLdnGIAZtb6/fw&#10;/FHcOO+5rgtjwhMovPOoQirOjcfEHJWEiKh5m81yXl1a+XbqNHkKrPfomyiI/ZiJ7lupHSnXIkg8&#10;mZjQ25vyO/5zlurC4/MBY9Gs4rGBLCNRHFGEBNaioXavvmHqje7m6UbPWf8AnBL8uvKvnDR9avPN&#10;87rcR3CJBFG/Ci8QeR+ZNMnpoda3bMueWHcP0MTyDp+l2Vz+WnlC9lsWvB9Yurxm5skfQRhtqcvA&#10;ZkSBnuejiy1ZM+I1f2MXl/IPzJp0QHl3zK0hUUVZl7DoNqjE5ZjYOVLWYso9cB8GPT+RPzd0f4rT&#10;9HX61qQzlWPyOXx1DqMuPH0BfnX/AM5e6V5utvM+kax+YmnR2LPbvFb+kCyP8QrU9CcxNdPiNuy0&#10;fDVB8/6eLVnEfBy6bNxH+YIzXmALtRT0n9HQXcDRMjIvDYDxpsTTMCQ3WIeFSWpWT068j6lOnXft&#10;mRj3kB37NOQ8IJ7n65/mH+T0t9+QenyzXdul3bW8d5DA1AZXPRAxp8RWtAOpzq8ug8Wfgxu49a22&#10;G7yMtdMVm2AJ+nrV18+r8j5NJa3no6kMSoI7qe9c5+eCXFwvSDJEjiftn5ItNUsvJui3TWUyWTWc&#10;IWZhRCKbEnsPDNvh08oCpUCOl7/J1GTPxm48j1Tw6aNSYFyY1Q8jRup/piSG6Fvl38178+bfMNt5&#10;R0sMba3fjKAdq9ST7ZznaGoM5U7nTYuGL2PRrNLCAQwjjHGoVR2oB2zXEGt3KmnFjZNqEvqgELDU&#10;hqU3zO0cOrh5ym8tuOSdWkpVVB6/PNrFxDFLtd1X6kos9nmYUZVNSv3ZpO0+1I4BQ5u97M7IlmPF&#10;LYPE/NPmZdHU2xI9Y19Ri32fALTpnnvaXanjbQ3L6DpcQwR3fPPmDzRNqsn1OCoZgVAA3qfl4+Oa&#10;nS6Lh9R3KcuqD038vfylmVV8yeYFMrH4o4dtiehNfxzu+zOyQY8Unm9Z2sImnrA0u54CBI/RVD8X&#10;AAA/1zpIYuAU87lyiZtkml2FzfMFvR6UTCjU6sPngls0mQD1nR9PW3RbKzUxoo6dqfPKzcnFkbfI&#10;/wDzln+ZVg2jDyRo8gkZpVNxKjVX4eiinUg9cBiYuZp8VDiL8uNejF1eRl6Uj8OmZGH0hx9QeKTO&#10;vLdh6rpLIAsYU8d9wPEZHms5cIZf+crHTPLuh+T4vhkmJnlWu7FjXp8sxdLk4pE9zYTURF5fp+ni&#10;OVY7CNpLyUBAPtU7Upkc2fbfk5MfS+kvLH5c6fp8Uc2vKZ7sAFh+ynehHfOd1esMjQ2DOMwyabR/&#10;KV7IbLnFCCCQTRUO9CK+IzHjxFMpU8382fl0+kK13o7LMtKqlag17jxzLx56NSWErFvHLrS7bWCb&#10;S8i4XCitDs3v882GPPLHuDsiUBk5vEfN3lO40BzcD4oCRxPeh9s3ul1YzbdXWZ8BxsKdCg9SEV26&#10;e+ZjjtJqMoAWX5A48ATxLjqZHw7b9D/XBwI4kHd3bSgIgO53pkhGkEpM4kJPMGmTYKZSRjxUmpGK&#10;rGtmLDY8q0w2ikbHYtF+8avXcDATaaTBbJn5PCCSKEeORtlStZw3MkxSMV4ir+AGAkLVs00/VpbP&#10;91MhIp9o7be2UShbdjnTPtPmtNRQm2YAkHcHpTxzCnExO7mwIlyT7SOSsbiQ/BEpIIPh1OYup5V3&#10;tsXp/wCVFpJNZXGpvsLuUsg6Vp7+GYGt+sR7g3aYXG+8vU/We1kVEQqpA2rQg12pkoQ4g2SNF75+&#10;Xnm2HUaabqUv7zYKa1r45rtVp+HcNolb2qXS3T/SYP7v9mniO2a2W6SXzz+dv5fWuv6naWqxpG09&#10;u7KxFCzjtnUdiZzRDr9UAN3xBALrQNXXQ9SDerYz8gSd6VzqsZANuvyDxImL0b8r/wA6dM/Jz8wN&#10;U8469Zm/SSzntYY0CsA8hX4jyIH7IBzadn6jHjkTOxdbjm6btDTzyQEY0fIpv+dH/OSP/K5JbS5N&#10;i1slonGMK3UeHEfD92Q7c7Txzh4eG/efwWfYfZktOTPJz5UPwHgkmqyyMZo4mHQ/Ee59s48ZZXze&#10;nryTW385arpY+sWcgjZSN9x93Y5tdJr5YTcWGbBGY9SF1L82tavJBeXmpTMybApKygU7ClKe+bqP&#10;tBqKoGnA/IYAboPM9b8x32uSPPJM80u5HN2Y/RyJyvL2rnzbTkfc4/5PHE3GIDG2iml4uoYuw3Wv&#10;QjMQ5O9fC7kRb2F7ypwdU8SO/hg8Ud7HwiCye2vJbKEwXO8Tnevb6cpmOJyscjEbvaPKl3+k7UzS&#10;cXSJFUgbgjMPKOEubhlxBktjoFsK6naFVSNS9D15VpUZfpxx82rIK5P1r8tPDqPk7y/rayD1bdBy&#10;INN+PfOn7OhEkgPJ9pZTdPsD8g2aXylFJKS3O4nNSamhbKe1hWWvIOZohWMPBvPvlxLbz7c+YNVk&#10;KWFna1ik6AOexPT/AG83eiyiWnEYj1E/Y6bVRnHOZSPpA297z7yt+YZ1rVbuw1pQkNzT0D4BRQgf&#10;PNF23oJQPFHo9H2TqBIboFPyyFt57s/M8CFYViYsVG1ANvvzT5tZx4uA8w7iOOjYegebfLuneZre&#10;XTNbi5KysQTt2/zpmvhkkBXevHRBfmX+Z2m/ozW20tVoYkVM5XtDHwSew0x4oX5PFtVCRahJAymp&#10;AJpuK+J75jCNi26IZBpNo/FjEhaJt2IPcZDq42UbpzC13LbyfUFUKDRS3j8zjKraRanbC4sibe7Y&#10;SO3xED3/AGRiaPJeSaRyTBBDJF6Yjaqim9Ou+CmVq1tbNcxG5hjKh2PepNPbsMhyTVoCeeOyvIEl&#10;X1JiTseg+eJ5IGxTCW8is2M44ryBH+3kOG2RNIK4diovZKBlWisBsa+A8MnEIPeltpdSIGNHrI3x&#10;V7jxwsbpFkGZvUFFp2p19siFUYpokKW6E+o9TQjw6/dkj3qChHP111hmXiS1U5e39cAZMitZXAb1&#10;d2PRF22GRIZgoeW2M0heZyoXf0+4+RxCCsuY7a3jYzKUpuGNKV8CckLYGkrW6KAzomz7DsKeOEi0&#10;WpzwPFFJFGQXkAop3FT798AUBL7e9niIgn40Tanh/tZPmobuXhBczkgMR8zXwxiEFe5tkQvEpLt8&#10;PJutPlkt1UZbe2mYJyJotRTqW+eS4jSCENLb8wEWi9hxqQPc4BKkFQRZg/7uph/aYYZcms818Noj&#10;erPIfhqMjA0ypM4AY5DJb8tlPxGlAadsTu2DZqHU4I4uEtSQTVgehPjkTA2pmAh1ukjPqqtSej16&#10;4VtVL81IuCFLVoCeg/rhCEFIzgxxQNQ9Wr/KMBYlkAnCGkLFiQDUU2+eDmzBS+Z5JLhVkUB6hgw3&#10;GLWTumCi8mkaYuFXvX5ZDYNgNoC2ljjDR37FmrUKSN/f5ZYBQY3XNTS0gvJZWgJ4mhbi1Ke2CVrs&#10;VCDzV+jeds1WiGy7Db5nrXB4VsRm4XW+sEKXK1WQ1p0OWeGvGn9rcrcAywn4R9vfcZEhbtWhmkdv&#10;XtY6quzdzUYxiWQKImE7sjTH4wOSqR4/hjwsjaour8ofrM/wKoCgjuQcRFbtfNcSz8Lg81UrXjSh&#10;P9mWGFMLtbqCzTQMbqJhECFZwKbHsPfDGFscitFpUcM0VnZLSBxTkd/9s48KOGk1udKjtx+i4lJA&#10;HIlabU/HJxhW7IbOOmW8SiBSASalaZLgsrJAtoLTSGFGEcYFa02I/rlnh045kq6Z5Rs7uUpbjlIo&#10;Aq25Ph8qZPgTE0mmoeQEcMleJA607/PtlkYJu0ii8nz23KScxhaEbj8dupyXgseShD5IsPVEycxM&#10;60ZqVqB7dst4b2QC1N+XdvNE88zvRPiCqKEntXJR9KlVh8sRUjm1JBy3INBsffxyuwVBJbu9IhjT&#10;lbMTJTkvIU+YphoBILGb20ik+BiBKO9NqfLIEhErYjc6FFLKs0XEcK1OQMi10lMtrbWx5RcWK7nj&#10;vTBZLMABKipm/eXcdYye+1K9gcJ25MefNRkgUAvBGFp4itP65KJ33KCK5MWn0yOesZUECrcaAEju&#10;c2IymIcM4hJit15N/SDcYECr1+IVJzJ/O+GN2k6Ti5KQ/KeKegYcVPUD+GVjtbyT/JwKBuvyft2J&#10;ktbjj4Kwpl8e0+8MJdndxY5fflbPbMAhL/LsMuj2jEtE9CYsbm8iXjOYod6HvscvGrjVtB05Ki/k&#10;S/BPpCtO57YRqor+WKro3lu8sbpLiYABDuccmYSDPDhIlb0aSVLYkkHmqliDv06nNeAZO1JEHg+p&#10;T/Wrh5RtyJNDm4iKDopmygvqk1z/AHaEjpXJW11aH/QF0GJKmlfDpjxBeEqx8tXbMAY3pSoFDQ++&#10;PEE8BTmDyZqk/FYI2Ndx7/Tg4wy8IpvB5G1qP41qnQdTiSF4CGZaT5S1WABJ56VNQK9PvymYBbYy&#10;lF6JY2BtUAup9wetevvmFl0wlyc3BqzHmnDvY8P96kahqF6f5jMQ6CQ5OyGviebHbnzBbQsEWRKA&#10;9uhp4HANDLqp18Vo8x2EpI9UKTvxqch+TnHzbDrIS615Jnb6paXA4xShlXqOuY89POO9OTj1EJbX&#10;sijFFPQRqhHfetPnkBMx52zMBLlSGe3jTbiEPcA9ctjMnzaJYwPJ0cstsaWlxJEG+0OX8MJiJfUA&#10;WqqOxITJ9c1NikRupDGPtLy+188rGCFXX7GRnIkC/wBrO9M/MzV9LUQoeSU2U9AO+3v881+fQRy7&#10;25MJEbKc35oStcpcpbheNT06Hvv2r8sng7L4RuWqeTfYJjJ+ebwNWOyJDAE8mrWn4ge2XDsgHqwl&#10;rDHojf8AlfOoM1IbEKSBQdiMR2bGPUN0NQZdChbn84dcu39SIRRADiFI6HxGVHRxHf8ABvHEfL3s&#10;Ybzrrzs1yLkmQfZNOlfbLODGNm4Y51asnnfzJJ+6e/bj49zkJxxjoVEMh6hKLjWdTviwubmVi+x+&#10;IgkfRh4IR3ATwyO1oQ2rOORmlIH+WQfvyP5mtqHyT+TB3sqL6XC3xOp+L9otv88I1ch+qkfkYHp8&#10;ba/RduQDGAN6H3wjVzB3X8lAjb3IiLS4eQCRFvfoR/XK5aqZHNlHS44nkjYdFuQPUSEmhp9nBPPx&#10;bM8cBHdEx6TcklFgbkex6n5DKZTtvjIBNYfJOrXP71bYhjvxoa/OnYZZx9N189m08j6lOxEYDAdS&#10;ASPlloNdHGmTJMrT8tNTuLhLQBEkYVrWtB7gdMhkykC+fkxET02ZWv5NNAvr3lyQa0+fjvlUc85j&#10;kAzjhA3NphF+WVpbq8qxyXVEIVUYAE+J75C5Hm5MckYjYPiPzV5o1by1qE2myxhFSQlQ670zrsGj&#10;x5Yg+Txeo7Ry4ZkDbdB+XvOlzf3iQag3JGbYDsScln0UYxPCF0naU5TAmbFvTWjXkXpUE7+2asHa&#10;neSAu30j+QOq2OkXl5JqMSuZAqDkAwp9Ocj7S4p5BHh6PTdgzjAyJ6l9XpDpl6EmEMcfq03C8Sad&#10;vpziMk5x232er9Mt2YP5Y0bUErNQNxoT1IHgcpxZZjqg4onowfVfyc0a/rLCwqdhyA/hmzw9o5Yd&#10;XGn2dCTEL3/nH6BarDcIxIqE8D7Zmfy1kjzDQeyoy5FgGo/kTqyMZFHOo6qK/T1zJx+0EOoIcaXZ&#10;Eu95tq/5R67bFpYYS3c/CRsPCubPD2zilzLiZOyZjkwyfydrNsf39q4Hc8a/Qcz463HLkftcSWgy&#10;R5hLZ9LubdD9Yifl3oCafPLI5QTsWieMgbhBJAytRCRUVpxO9Blkp8XNpEeE7FSkPqIqg8Uqdu33&#10;5KJ4TvzYT9Q22Ckw4tRD8IWtMkNxv3oPOh3IUDl+96npv4e+XnbZpAv1L5P3YBoKkipyMPUWc/QL&#10;rqmMN7IF4L0HiNvoGY8sQBbPGNbLrkmoJABI8cjBMlryMvFlI+LYV/hhjEFjORHxQ44Rv8NSB1r1&#10;y03IbtMaidlKIMG5EgIa/DkpkEefesAQfLuXPMAdgVBHw4Bj+Peylk+HcgZaOecgOw612+7MmG2w&#10;cci9yhYZBGxA7U+k5bOPEGEJUWZabcGBGL/ZO9COvyzT5RvQdzjNDdmfle6FvdmeZmChT0OxB65i&#10;ZuTbHmxnW2kt7mSrkqxLADbbxzIwjiDj5DwoGDWrmAqyuePQbfwy04Ru08fJMl8x3PLk4TivUnvk&#10;RjA5JlvzTyx8yxzMDeRjcU6Gnt0yMyQscdoyK8tJzWRQo7gHYfLxyqUiyGIhfLYWkxHpykBt6tsf&#10;vGV8STFDsJbMmW3uj04jixByUMYybEJEpR3BRMHmPW9Pb91cOFFCCKHBk0GKXMW3w1+WHIsqtPzR&#10;1+2dVMjSFRsrE0FO5Ga3J2Fhl0DnQ7ZyDnuzDTfz8u46C5QPTZiRTNXn9lccuWznQ7fvmHrGi/nb&#10;os0YOpAI9QDt0Oc/qvZXKD6C5Y7Xxy5mnoNv5v8ALerbPJEQ1OtB+OaefZeqwcrc2OUSFiQTNtG8&#10;v3wpEUWu9QxrlUdVqcf1X8l4T3WhH8kwR8msLl1LdKNlg7ZlynEFR8QxHV/JOszSc4LhJI+oBBH8&#10;c2Wl7ZwRG4IaMuA5N7UI9Nv9B0+T9I8Q0kgVBSm3fN92fq8WoJ4C8t2vgljNnkq3ukW0tkyWqg3U&#10;gDFq7gjw8M3OOVF0hDFtStZdJs2jgYNKRUk70Ht75ZfEWUR0QnkGM3rzJJUlRVnOwq2335j62PiC&#10;hs2xFPV7GytNNRoYDVlQs3+t88oJJ5shQeKabrF2dXINXV5itAK0Ff4ZlygKares/UIluhcyDg6j&#10;oD4/575hiR5MqeYecNfuLTVBaxMUiFN+1TmZiwAx4iyLNotOGr28E90rcmoa9AfE7ZQDwmgjhtd5&#10;r1ZfLdihtoxzdqIAaKKePzyUMPiFJUNG1FvMFgZo6rKdietfCgynJj4CxpNrKyi0m1lnvdyoLknr&#10;Wnh4YJbsgEg8v+aV1q6W0oFLGgB8PH5YyxGKBun0dlPLeuZSVih2Kp+0T037ZHkmkuv/ADFp1vqK&#10;6NCS14KAmg274fDJFrfRMdZS6UQ/UTQzMvGm4964RFSjNWez0hEuNUciSSij3YdQMjGJKeSobxZr&#10;I3doKqDRa0FKePbDVoBW2a3Gr2hadDCh/ZOxoO9fA4ZR6JBtTsfqsfJLYA8dqKcJgQm1C21syztZ&#10;WaFpQSKqCaexx4CBaOJy2TQTfWrqYGQn4lB/DK+JFKzR2xZZrqMtvswUnr22yy9mRCPvLHWL1VGl&#10;W87RmlT6ZG3scpGaLG02t/Ims6rHwNnKzUIqV/htlkD3LxMu0L8lddhtQv1dYl3NZCa/dvTMk6ec&#10;96YeLEbWyzSfyGvrqNjqVwqq5NB7e1MH5XIeQaznjFM7H/nHLSbWb17uZpG605bHLBpJnYlA1Aek&#10;ab+VGg6fRmhUjYgsS1cycegH8RapZz0ZDJpGiWlI4YIwSftBRX8MvnhxQ2CYSmU4hmggWtvGqAeA&#10;yqOSMJbBEoylzQkuvxLUSTxrTqKgUzO8U97HwfJiWqfmbo+mNwkuUZgDUBgT+GVTz0LScVMCvfz5&#10;0tH9K0YSdwVrTKo6onmGUMQLEtU/Oy5nVvqyUBG1dhhllMnJ8KIeY6r+aGoXCtNNKxK7Mq7bH3OU&#10;8FseKmA3Pmg3gYSOzuQeJ6gDvXAIUi7SSOWcNVyvx+3h75YQwQk8lrCTLM6neg22+nIEE8kGghJd&#10;QT0jJEVcN9nBDHXNghRIkKFpWZ2rVuI2AyaEKk9pFV+IqDsvU0Pf5YaKNlC8vEeM/Vqch+11Hy+e&#10;WQBtiSglmDbKvIDqOlP65eVCA9W1SQVILdONMJKkhqbUS/7m3BZBsxptTt88ICXLNIU9KYALUHr8&#10;Vfl/DFS7nDGzMoUdAzLtQ9sKClt9dyzuOJIRehPf/PwyURTXItR/v4wlwaca/E/XJWoQscC27khg&#10;dy1elfbCCmkFPNcPMZaDgKDc/wCe2WIBbvI471Cs1BXevQinhkSLWW6GtmWyjUIoZgCVWoFa9zjV&#10;oulGIziQyS7M/wCz7ZJiSo3dqs/K4cVckUr4fLJxU7rlrboywA9KgAdPniBbFStjNHLyua0cVpWn&#10;xdtvlktltSmt4Z5BNJStaAjauLZTd1eFY2jtVJavEEUP+ZyMRuglL4ROsVJl6/bA6j5dsuJQEvME&#10;Mc63B+1QkE9dvEY2eTGhdtzubpDFbNSoryAp9HtgGyndbbW5ghZbg8j1p+1TDI2oFIdWiALqW59C&#10;CO+QRaXX8UuoJ6ceyAgUbct/TLMchE7sZepdNE4icyJ8dADv1HhkgRbJiMksKExw1AoeQr9k/PMs&#10;gpxEWxfUAfq7lgVJqB4exzN0hqTfqhcH315D/wCcx9O/L/yPp/k/SLRzfWsYWR5KBS3ehrXPQ4a3&#10;CQJSvkBT5xrtDklkPDVPKfM//OXvm/zWzW+lHirHdIlaQn5caZOPbMAfRH5px9miA9RefnTfzP8A&#10;zDf4LPUJhMaK8nKNN/nsBgz6/Pm+nb7GUNJp8W+z0Pyx/wA4WefPMzLLrU0VlGd2+07AfPMCWnyZ&#10;PqLbi12LENvue7p/zhFo3kfQb7zX5gvbi8vILaRoQlFAcA0qBuR92RnoQAQNy5Oj7R8SY2p+UOpI&#10;EvZNukhBr8852QrZ3EubNdE0q91s/UNFtZLuZqfDGpbNbnyxxbzNOfixymKiLfVv5c/84a+cvNrp&#10;c64Bp1m1CwO8hU+AzWZe2Ifwblyo6Ej6jT7t8gf84m+S/wAvws11bfpK7HE8pjyUH5EUGaHUavLl&#10;NyPwDmY8cICoh9KWVgLVBb2cSW9sooFQAbfRlAtZC+brq4U0iDfD+NcmZ9FjBVa4CRBYRVyNv7ct&#10;46GyiO+6Ct9PmqZ534lup7DCB3rKSHvtUtdN+EMrOB8VcjPJw8mvm811rzqpLelyVh2Ph7ZKINWW&#10;wEvDvMfm2ZyyuxJY7ClQPfMWeQsjOnsn5Tae19a+sw/vDV2P8o9/HLtP6tmM5bPZfMOrQaHaesd5&#10;noEUdh2zLySEQ48ImSDSeb6qtzMtJHGwJ61ykk1bMDd1vayFRLOQHYbctsrECebO0QLNEdZJzso2&#10;OTGLh3KOO+Spd2kd3EGdqqN67j/bxzYxJjCfCltssUMwtbNTT9tz45iGNGgzJJ3KYas1xHALO0UN&#10;Kep9svkCBQRjIJtjFl5XNuwubw1nb4iu5FffwyqOAjm2HN3KOuXKQD6tCgacilBuRkcpZY0qsdIn&#10;mBuLkVkIqFP7PzyuMSkzCD+rIlwFtmMtzJsenbK8gtSWT3lnK0AtyprShy4RNNcZIWw/0WMWcYrt&#10;08PpySJbpO0ck92rSj9yu1SO4OLIJzPOoQx0PTYDCxCD063Vv3hTeu4O9Pl4YC2I24nEj+hGtFpu&#10;3bCSxW1jhHFlqabYOSC1FGrnnIBUbADpkqtVcxpIRQfCOhyUYWUHZNIrGJjwZa0FSzdszo6eJ5tB&#10;yFA3U9jaLymKBAaEmm5yjJCPIIMq5sd1PX7C1iqrLUnbjmu1EaGzdjlbEF8wQ3Lkc1FfA9/b3OY9&#10;txDWo67Jar6drwZxvvvTJxY1aY2HmBxCBI6bipJO49sHiGLEhhHmjzjBaR0cq0hJp24/R3yyBvmy&#10;GzAo/PELwkFv9IIqCBsfbLLXiDDLZX1/UFJc+kx+InsMeKkXxPVLuGFY1twxoFpXr06ZQC2PPvMX&#10;mNrNDptkojatNxUVyYDVOTIdFaVLFZpVJMi71674JM48kJFaLZxyajeuSz9RXoB0AOC7Vfpmr/pF&#10;3t4dkUbtTr7DInZINunNzJcG0sqGJac2PbJckAsjjf6qohklUFhXiep+WESZFK7tLeKRLy4daD4u&#10;J6E4GKe2uuJcorw0AHag6ZUYNckHdGNm5IDyP2T2GTiFgV9lbDgWumUuDXjT/PfDJlbd6fXrFFVQ&#10;aeG1MiAAxJYpdaTBcusNx8bE04EAfhh4iyR58i6TCiPeQKDStCq7V+QwCTNhWt+UdBuUcW8KmgoQ&#10;QN/ll0DIHmiQsPJNa/JPTtWDyWduqHatAATXNnh7SyY+pcaWmjLo8h1f/nHVw7vb04joV2p9B3Ob&#10;XF29Ic3Xz0MbYLqH/OP2oQ/FbyFz0ApT/azPj29Gtw1S7O7iwbU/yj1uwJIiLU8ARTxzJxdtYp8z&#10;TRPQTDEp/KmqwH47WUAdNuuZ0dZjPUOPLDIdEBNpF/B8U9tKFOwJU/ryyOaB5EMDE9z/AP/W+RTK&#10;q7qa+x6g5i25yma0qfu7YULudfiPbwwUtuZuVeNaU6HriEqsew+GnyOApC9kNOZ7mnt88AKkLVrT&#10;gTTfYjwxVG2f26uaHsRt9+RkzgzO2iDAct1p92YM5ObAILUP3jBQPiIp7ZZi2a8u6WqSTsK+/wDE&#10;ZcWpTWASE8tm677YSaUC0WEooLCmQtlSxqsysPpOEKvO/cigofeuBKiWaMBTuR0I98lzY3SJjkZ1&#10;9R/tLt88gRWzMG91SC4mgf17YlZAR3oRglESFFAJ6Mrh836nFyRrmX0yKceRocw5aLGegbhM3zS+&#10;68xXCAyeoSfEMfxyzHpY9zXklW7F5/NV58R9RhUUADHrmZHSx7nAlnkhE80XyEcGoQKdSa5I6aJY&#10;eKUda+bb0OE5DjXpvT3ORlpogNmPMbZV/iu/oAjLQigp/HMX8tFzxlKG/wAV6izERyAAnbJ/l4gM&#10;TlJUn8y6hWqyEmtaV2r44fy8TzR4hS6fzPqRDBpirddyemSGmh3MJZpMfm82azUhblt/E7nLxpcf&#10;cHGlnn3odPMWpStSS6Y1oGyX5eA6MfFkeqZ32oaiE5R3TlDQEg0+/GMI9yDI96TJqOqrUpcSNvUE&#10;k9Mt4Qw4ih576/cMGuH5V6BtsIiEcRQH6QvTRfVcipqK13w8IXiKWtqFyWIaRjTYkHfDwhjZUI7y&#10;dmqrsaDxPTGltVa4lKklz8saW1M3DigLN9BxpbZto8oRAZG3PienvlGQM4Mlkld1Biepp2zHAA5t&#10;5JQ6wTOzmpJ26A4TIBHCSg9S0u7lQCCGV1rSio2ShmiOZHzRPFI8gldv5U1uc1trC5dadRGxwy1u&#10;KPOUR8QiOkyS5RPyKY2v5e+ZrkgxaTdmp/30249sql2pgjznH5hsj2fmP8J+RZzpH5X+bZU4Q6Re&#10;hj05RkfrzCzdt6WPPJH5uVi7Lzy5RLL4vyf87S/CNMnIFKggZgy9otGP4w5Q7I1H80pqn/OO/ny7&#10;AkFn6YYHZnFcxpe2GihtxW5A9nNTPeqQt5/zij5/1Eopit0pUjnIBjH250Q6n5IPspqT3fNkNn/z&#10;h15ymij+uXdjG1aHk5J+nB/o60nS26HshnlzIT+H/nCnWJE43GtWS77hlJp8sx5e32AcgT8f2N/+&#10;gzJ/ODNvLv8AziF+jeKXWvxqGFKxxn+OaTWe34n9OO/eXP0/shwfVP5M8h/5xf0uAEza3LJ/NwFM&#10;1OT23yHljDnR9l8Y/iKLT/nGXy9yCS6pd7dVNN/fJR9tshjZgL8mf+hfEOpTWD/nHLyvGAj3N3IA&#10;aH46H6MwZ+2epPIRHwbI+zOEc7R7f847+SxQsLktXoZD+OVD2x1n9H5Nv+hvTefzR0X5B+RYB8cE&#10;zMDvylNPlTKT7Wa6XUfJf9D+mHejE/JPyHbGiad6hpWjSE/dlZ9ptdP+Kvgyj2Fp49E6tvy18l2Y&#10;At9PiFN6N8WY2TtrWT5yLsMXZ+GAoRCNHkvynCocaXa8gQd0U/dlX8paqW3GWX5DD/NCPi0Hy1DR&#10;Bp1n4msSnI/ntSf4iyGjxD+EfJFxw6NbGkVlbIhNB+5TYfdlc8mefOR+ZSMWOP8ACPkEcmpWIq8Y&#10;gA6UEaiv4ZT4WUd/zZAx8l519VogZUrsAAB+OT8LIep+bITAaPmiFECpIeR/ED54fAyy5k/MsjmC&#10;EPmiKNq8nb4fHYVwfkZlfGCivmmFQK1JX3/XhPZsix8dWXzhbRDkRWm5rWu/bEdnT5I8YIaXz3bg&#10;fuUQkGh7jJR7IkeZQdQAhj+YEa0BSJVpXt1yQ7FPeUfmQoT/AJirGK8150qCtBT55bDsWz1YnVJa&#10;fzSrRWuFQmu2ZH8iHuJavzKDk/M15DSC6qw+Ebdjlsexq5j7SxOe+qBk/NFYyYmuZAUXkd6jLB2K&#10;T0R+bAS2f81VYFxcMSvVga/hl0exPJrlrQlsn5rxA+m8zjkakM+xy0dh+X2MfzgCWyfmxG45Gck1&#10;qwBI26Drl0exK6J/OR5pdN+agjajuQCaAsctj2NbXk1gCCf8y41LyseQGwoetfbLB2R0afziVzfm&#10;nUHiKj9vfb/P5ZdHsdrOuCDH5mbnYrUE17r88s/kpj+cS+5/M91FUlYqexbYH6Mth2QD0a5a2t7S&#10;7/laU5r8dGUbhhVT75d/I47mA7Q81rfmLeN+8MhBIIUAUp/XAOzI9zM65Km/MW+UhnZpAR3O+Xjs&#10;uJ8mmXaBClN58vJkd4XZuxX298I7OjE7sjrSdwlzeZ7iRauKBtqsTsfbLBpAGP5kodvMt2zcwxKj&#10;rQ/0yY0sWv8AMnmhn1+8YBKkOxoPi3+fyyY0sebV+bJ2Qy6ncSNyLcyT18aeOS8IBn48mzfSvWhI&#10;57GhqMHhgM/GJW8ZGHENQjsT28PfHZFldE89AZXIUH7PSvsMSB0QJHqrEyTMS+zLtkdgpJK6BCHY&#10;hfipXl0BxkdmsHdU9IMDIFLb9/HwwWytc1i0jAxkVbrv0HgMAyUpFqi2RSSrrWNaAE9K4PEsMwN1&#10;p9Nq8Kcw1D0ph3ZcQLUjLGP3pBJBKgEdslHHKXIFjKQHNKX1CwjKzPdRROKgAt+GZEdNkO3Cfk4s&#10;9TjG/EEFN5j06I8ZLuGo+18Y/wA6ZYOz8v8ANLE6/GP4goT+ftBhh4y3EZPchslHsnMTyRPtbCBz&#10;Sub80NBiYBZxSnUb0+WXDsTMXFl2ziBS9vzc0GFQvJ5AN6hQK/PLP5BynuDSe28Y70sf889Fh+GO&#10;FyD0JIOWD2dmech8mv8Al6A5ApbP/wA5A6epAjgYjuAQBlsfZvvkj/RBH+ak1x/zkLA9Ut7fjvt8&#10;WXQ9nYjnJpn7QE8hSUT/AJ/TM3qxwb0oe4zIj2DjApoPbuQm0ul/PbUWHwwRpU9QOo+WTHYeLz+b&#10;Ue2sp7kun/OvWnbjE/tQLlsex8I6NMu1cp6oWb82ddlQqZwOX2iFFcsj2ZhH8LA9pZT1Sm5/MvWZ&#10;qObtuRGxU0/Vlw0WMfwhrOtyHqUlm88a1d8ud3JUdQWOWR08I8gPk1y1E5cyUsm8z6jy+O5kNO5Y&#10;9fbfJ+GO5h4hPVLH1i8uCecrnv1OSpjxFDrfXDHk0r+BqThpbdJcSg1aStO4JxQhxM/KpYke5xVc&#10;X2op2bt3xVqqhtyePfxxVXq5pxAU1qtev+1iq2bYUVwxPUYqpVeIBQfgP0jFWxG9RtQfa+jFUI9X&#10;atemKqaUHXcHbFXOwpt1xVyvTqBv0xVoNwO+5OKrGqOvQ70xVeFZQT2xVcUr8Ipir77/AOcXpGEa&#10;gGiho9vxzB1BqQczCLgWP/8AObmmrZ+cYryMELPbxsfD7IpmcJcQcIPKPyrasvpNTkFFANvxyE2Q&#10;ZN+asXGKF46dCp+eShyWT5elBSUlqglq08cKFHYGpIFT92KuIKnvv44qsJY1A6DYYquijr8TGhxV&#10;s7g79Om+2KqRYjb78VWnb3JxVfwIPEd8VaC/x64qmVhpt1qBWGwieVyacUFa4CQNykC30V5B/wCc&#10;aPNPm3hPPbm2tzvWUUI+jtmvzdqY8fW/c5OLSSm+xfJX/OM+g+R+F/5juo550FTGPiao32pmm1Pb&#10;ByioinY49HHGL6vYNR82RwqNP0ZOMCqFWtAKePzGa0Rs2UUWM3FxcXrkXDniBViD8JGZEO5vBpgP&#10;mDz75f8AKcTetdJJdK2yK1SD2y+OgnkPJryaiMA8C8zf85CX96Gt9GQwRsKmlKg982mDsqMN5buJ&#10;l1xIoPBNX1q41h2uL6WSUtvxYmn3dM2sICOwcGUjLmhomVIwU2cEd+uSYvULBALRWkHVeoGwGUS5&#10;sglIgEbly44rQ7f59MU0mMPxCgFQevY4pVXnL1c7Kw+Q2/jgRSghLAtUjfr+rChnH5fimpxrIah5&#10;Aa1oevYdswO0foNOZo/q3fektvbQUqhNVX4eRNRTvnGcRL0i8Wckh+t2qRxKvEsJByNPZTtv/DES&#10;VSvZZrhWqsSqSTzVKHDHZiTbtOiuJYStxJzU14h1qAPfxwSLEKkdkJ242rBVGwA2WvyxBosqtmek&#10;+WXjrNJqFrEWHICp5A99syPqYGVK0/lLS7zk99q7XFdzHCKb+HtkgKa+JbZ+WvLFg6PdRXM3A8t3&#10;oCR05Hwwe9SGRzazokRNdL5GlQSQeQ/jk6j0apRKjb+YdPskDW1jCGboxFd/DAwMCXzz5p1qyf8A&#10;MLTdY8wWNvNbyROqwCMBAwGx4/1zpuy/ovzdR2hEgbIX/nHttBbzL5outbt2a7Mv+iGNuMcbE7Cn&#10;h4ZvNidnS6qwBb59/PK2Nv50v4nPFWIIHjtmHk5uw0+8Q99/5xnRrvS5YnC0hlqdqk5y3agEcju9&#10;GfS+x4Hls0kmtSokKglwPiUf25ixIchLvWoCXnDepuxO/wDn8skWwMfueYYKELhjsx6bZUh01ojG&#10;s7sD/k7H6DiDSeFE26CMj02PECp5dW9vnmRFgQx7z2C/lu/BXkxiYEHagptmZodpteXk/MYEyVUE&#10;USq9fffOoDz5UAvGQPsSe564UJtFGKrNG1TUGh2+eAq8D86xcdauCOgPbvkwpekaBwbTIJACW4MC&#10;AaU7ZRPm5OPk9b/KGkXmW3DbchQU/p45Rk3DaNn2rdBjI1PslgN9iPE5BmWIecoGSzkZqMvOMgrv&#10;x374gMS9ogtoJLW3ukkDsY1UgDp/t5OIceR3V3iRUpHsD1Ue3QZIsWxDxNOVeXxFQNxiEyKkWXYc&#10;G5DYthYLEtmQUANTvyr2+WACmSKlg9WMGYNy2IPXbDMWoLwXXdJrrt0vNvTYBm36ZiZRs5uKTzbz&#10;hawx6ro1yU3WcLsOw2rmRpx6S15ZbvpnzDFBHp0csi/EvpnkR92XwLr8kSbe/aciyWsD9C0Knb3H&#10;T6M3WM7Oq6qDWER6KGP7RP6/bJtoUFtIVA5qvLckjCEyX+irL+8Qcq1ptuMUK0cULfbHEN1qO/TJ&#10;MS54o4+TOBQ7cvb5ZJrCBOp2yclRlcgVHHx/rhDNLp9cb4FCcVIrU/j9OG1SyS9lvA0pYCOtVHth&#10;CEI0g2T7QBqK9vcYQxkvK8V5ElmIIJ7DCoUT6h4nirAGnEd/AZC0SeY/mnp1xcadHNHAVUF61Xat&#10;Oma3tAinK00eIvi1PLlzLFMrlWBJ3B3+gZreJ22OFJlpWgwadaIBIWfevahHWuaHtE7vS6EDgR9o&#10;45syigVaE/0zT5BWzmgp5CxClRVajc+PvlJbAi/sJ6akEkCq9OuQ5MmgOAMakjlsa9PoyWyobg6B&#10;gnwKp8ev0Y3bGqWkkqXr8Kg1FNskqx3XipjpQjoOmTqmJWSSCgryLDenb7+2XQasgsUwPUzxmLMa&#10;k06HMiG7EbIe3jKsWO460rscyIStx80Xt35CKZfM00cdADamp8RXJZdwHEL60miLQsrfvCRTpTav&#10;bICFNVvjX85YimuI1SS0RFD165Vk5Oz0h7vN5IzDiJAo4mopTeuVAb1/Y5RPWv1pdMtQEI3IqBXr&#10;88yYHq48xyU3L8fegAOSAFsZE0oM4jPFl+I+HQZMC2smkrun4TwEHYODTvmRjFxLjzNSD0yBwqBl&#10;FVPY+/8ATNObJc6Unmn5oj0bW0jXb42NPfxObnss2S6ntPYB4tGxVqNT3+ebh1L2HyHdPHbTWynj&#10;yPI1OYWpNOVpxbNpIR6YlkNamlQOgbv7eGam93YEbKYaKFQq1YV+IHvkaJQKCol6RX0kpz2BPbBL&#10;H3pE0TCHQUr9rv1rkJEFkApyOU5NShIoGyQCkp5pBbh6TEc1IO3Ye+VZO9uxp07GbmKgF15DwoO9&#10;MrBZy3YdI6yOSPhDdWPXbwzMiKcKa1Jrceksy8UBI67n3yQB3UEIbUnSV/ViTdth4UzOwcmuZsqG&#10;gUTWLIgclWQfQR1zIaiHtmuKsUjgA0YkkeFczrADj8DyjUBH6rBCTMtKk9Ns5/U/V5Odj5KJbkfW&#10;RAzb18PuzFro2+akAary2ahHGtajvQ5JVCN2YsYQQ3Wh608cJFc0R8kSByKyHqPf8Mge5kild7gU&#10;Jqibgd/liBTK7bjd7Um5T7YBqSe3hjzNLyf0AfkpqX6W8ieXr7+ayjXb2FM2GmNwcDNDhk+DvzNs&#10;DZfmBrkdKF2Uj5Gm/wDXOB7cF5C992IP3Y9yU2cjNSIGqrUEDqR41zn+F38V+owMoZ6UjA6jc5Zj&#10;G6Mo2eH6Bc3Vy8+nXdtFLpodgQwoTvU0J6U2rno+goQFPEZj6iCjLDQ/LcNw+rLEt1HFukcdOCsO&#10;qkZsOI9XGMIc3lP5jfmbfay7aYitYacnwiBBxLnxanbwzLhjA3cDPl6DZ535Zs7jX7xLZV9OIf3j&#10;dPhHevjTBKXC0YImZemea/zPXS7IeVPKx+rWUQ4vINnkI61IwxhxblzMufhFBMPyWuruXVJNcJcW&#10;sSVZmPwlvDKdTIRFNmjkSbT78xU1nzvrHCyQJFGih5Oijkd+P0ZDBlAjZTqIymdmBzeWdF0WV11r&#10;W0SStDH9srlschmPSHHjjETuWv0Jo16hk8va4V2+IOzJy9qZGUpDmEygJfSUbotvqnlXUE1QXXqR&#10;W7qeVSftdgMEpiQbcWIw5l6bdebl0zzHeJcxoW1G2CqzGnx8ST99crjOw3GQBrveIeVdZm0nVrq0&#10;lcokqycm5UqW/hmRl3FuJilwyILANZ1uWS5dlkCu541TYADtmRjlQpxMk7Knp2r3hf07QkM3j0FM&#10;ZEdURmej0S81PUNS8tSm9dnaGdBG3RQOlPvrtlMQIz2cmUiYboLynNci3uiWZFtuMqGp7dcnmAK6&#10;cndBedtSmurv6xeOQWjVq+NclgiIigupO7LfybME+pXF3cyUMMYJfoq9++YuskeTPRVZKYfmDFB5&#10;jDX1hOs11bMXMKCrMvT9WRw5OEUerPUgT3D5+uHkjcQKWTkd16Hr9nMwB1vJ7L5G8uQuh8wanIkd&#10;rb1bgxr0G+VmLnYYjmWHeZ/Nk+vTNI7sYgTwQn4dvbp8hko4qacubjSOKGb0JNRkkAQrxCd/kMmB&#10;0aq2t7ho2ox+QvK41KWq3t2eQU/aA/ZzBlj8WVO0xZBghavoPmlvzDsbrRdWgRbhD6kbLsQKdfY4&#10;cmLwjYTjz+OCCxL8tL6eTWH8vO/+iyK/Md6KclnAjHia9JI8XC8o8xwfUNXv7YEqqTMF3/Ee+ZWG&#10;VxBcLMOGRei+VtTl8u+XpdaRXZ/UHpgncnvxyjKBOVFysWTw4WmWrrp/myBdctN7rhymQChHv7Yi&#10;RhsmYGUWEgsNB0XUv9AjuDbXbGoEm45D+uSnlMRbRHFCW3VlGh/lZcQX0N9JdCWIPVivQAZh5NZx&#10;RIpvxaSjdvYvMGgWGtoI71VZFWgJO6+4+Wa3DllE7OfkxCQ3eIX/AJn0XyYTpHlGMNdE0aalfnQ+&#10;ObTHjnk9UnWzyRxbRXedtbFnpNvpaTD1Z/39yQ25B6Cv8MGm9Ztc8uEU8FN2quskS/uztv1JzagO&#10;ut7Dotrp/kfR/wDEV/Gs2o3ArCj78Qegocw8vFlPCOTsYYxhhxHmWF3nn/Vby55y3LArRuCbItOl&#10;B0y8YYxDT+ZlfNmHl/zW3msy6brYWSZFMkcxFG+EbCuUSxiHJyMObxNpN+crwXulWIgUyXC9WG7K&#10;B79scUalux1BuIpj3l38xbnyyjW0nGe0DU4sd6nxy2WK9w1Y9T4fPkn8v5tWVsGbSrVVuZDTkVG9&#10;ffK/BMubZPWRPIPK/MWvXPmS4E10xMoIVQOuZGICAcPJMzLLQ03l3SGiDKt1dirIBuFPjlMjxycg&#10;A44+ZU/y+uWsboTKaRRfEe1SR3+fTDlKdLsgbGd5fMDTkGOMyFyUPYnBLaDDHvNS85W/16+kuImJ&#10;BPUeHhTxyWKQAY6mNytgpne2b02pxGx+jL9i4vJlEnmu0bSjpEm0p+JmHRjkOA3bZ4gqmFfXUkIk&#10;fdqd+gyzhpptX0bX30m8i1C3rzik5k03oPDDKFhOPJwG2StrllqN1+k7pWEp3NPH3yogjZvOSMjZ&#10;Tga/Y3EwubiQs60ADHp8/bIRBDd4sStvJoL+QXEwD70A5dPDK5E9ETHFuqGGFzykRTutAOlfDLOI&#10;pEQru9spNR8A2/s+jKySy2bWeBmJH2wNq9MgSaUEW0bpUYN7nc+3bCkkW0L+NahARUVp1FcJGzIS&#10;DTaiVBEfTptv/nTAEGSjFqzleKipU0BHU4kMRkTjSNVlF/EG24V2A7t/DJiOyme6cXsb3t5LChFF&#10;Ar408cN8IYSFl6R5ScW0fowGvFgKN1zGluWcdmXyXNWpHX4a8j0FT2yVMkHLIU4U3Cnvv9FclTFe&#10;jhAWr1OxGSEbZALnQ1AJ+I1PzGRpJFKTvx+1XfcAdgcjJjJazliaEFVIGw7np92QQoyXa261Zu/E&#10;17+4x4bS6G8aZgYPhQV+E9clVKiIuXHmSSKnke/04AhVX1C3qoKgqVodtvbAoSrVTJKiiRPgRlJP&#10;U0HfJxSVHzPrCarZ2hgJKW8u9PChGX4hXNrkU/8AyWvjaX141x8LOihd60Fe/wBGbrs6VTdX2gTw&#10;vpw6n8RFASB8NPD/AD750FvPlW+uL8I5UHjXY77jASgK7368uRZQvQV8MHEl5V+YOmQXOk3E5+Jk&#10;5OvLfenY++YmtNxpv0uXgk/N3zajSPzcE9Rv7ZpOTuJHi3efpByl+Deo2qMBYUqfVPSI68226+Ph&#10;jaaep+RrZljkiU/EeIofY+OYuplTl4HvaIIyFj3IAAr4+FM1N27BC65GEtn9U9U7dRTwyzCd2M+T&#10;yCaRItmpuNwOg/tzO4nDIpRWV5CFt1JQeOC2NKNLghn4MoXbYVyXEF4CUstrOSZumwNaHtleSYiG&#10;eHGSWSW2kfWjxaoO5+jMDJqeDd2WPBx7LZ7RrUmNd1IFSO/hhhk492Rx8OyFn0uWdaRxncdMnHUC&#10;PMsZYDLkEwddSu7GDRbqaU2luzNFEzkonOnLiOgJoMr8SEZGYqymOCRjwlQTy/MzAPUMfhB619h4&#10;4fzkejL8oRzfVeh/lXp6+WbOzGnSjX5Hea5mkJJRaURVHQV608c1mo1Zu72czHpxEV1R9n+S1yxE&#10;rRtuu/iPDbxzAlrujcNMCym1/wCcfb2ZUZ42br0G5GWDU8XJhPABzLLtK/5x9u0VYVhZVNQTwpXJ&#10;yxzkGwGMBsU/l/5xyubyJl9FQOhBFTtkMeDLezh6iQkPUvsf+cXzGSrRIO/Lj1zJ8DPLm4NwiNma&#10;6d/zjKGUcQqKx22B/hmZj0GQjdxZ6mjszSz/AOcabRWX1FYinYbZP8jNY6oFmVp/zjlYcODwVAau&#10;9MkOzshbBnj1Lwr/AJyk/KCDyl5Sg1Swj4Is/wC8p77AZMaA4zxNZyiZ2fnLKgkrG4pxIBB6/MHJ&#10;8mSxIxKNxyA+KvgMVe9f844WQvfzD0SF2KGWRlFB7ZD6jw+bOMjEW/aN/KUDEpIhYfZ2GbcaGADr&#10;vzJKsvlH02DQxAKPEYnTwiyGeSarplvB9qONW61YiuDggG4TnJf9f0u3b05LmEMTTipBNfoyIMLo&#10;MTGaeW0SzfHEPhp3HXLOEFqJVJ7JGWp2x4Ax4l0GnoAN+nXJxxhrlJWNmnEg9MsEGtLpLNR038Pl&#10;kLKeFExwcVApsMkCUcKJVAAxHYE/dhtID8WPze1R7zznq99IymT13jqdvs7D8M1erG7sIGnkIu5C&#10;eCkMxqd/wrmIztuO6Yn98QeYrQdcKbem/lPYrq3m/Q7EoJUlvY+Q8FB3yEuYDGUeLZ+1bW4jCxop&#10;ooAzfwFBwCKUXt+e4JHfDSoNreQGrMae2CkqdzYi8hks5ASsild/cZCcbFFMTSJ/KjVnNhJo93tP&#10;YytCQf5Qdj92YumO5i35RYt6wbpRmw4HD4mmkW9HpDfjkxsxO60WI8MlaKfPv/OTvkD/ABb5Gunt&#10;0LXmnkXUNOvwGrD7s0vbul/MYD3jd33s9qRhzgHkdn5s6FeSX0KMtAejfRnhmrxjGS+vYMvGHr3k&#10;/XzpOpW2oR1BhlU7dx3/AAyjs3MdJmE2WoweNAx7xT238/Yp/MC2XmtlAgnjCLx8KV3zqPa6ctRw&#10;ajoRs8/7PQjpxLD1B3fHF1UH0X+yCfl9Oc7j7w76Zer/AJHeZIdF81JayMEjulEQBPXwp9OdX7L5&#10;DDKN+by3tBpfExkh+gbwh2BUbeBz1rht8yJpUSDw7Y8C2ifSHU4UL1tiRstWwqFKaILu5Cj3NMCp&#10;ONVtYGKPcRKOw5g4U0jLaZdQkWGwdZpGNFCnCCghXuree1l+qzJRwdx4YUUr0aI7ntgS5mIFfHfF&#10;VIE9wCMVWSQwzLSWJWB6hlByIiAlC/oXT2Qr6CKD1AFP1ZO6YmNpU/layJ9RU407dsfELDwmKW35&#10;dQWN5c6skryXt09S8m5jQf7rj/lT2GMDwlkQSF8vlu6j2Uq4rtmRHI1HGgn027iBd49/bfJeIGPA&#10;WLeZ57iKOLynpfJbzUB6l7cIKGGEf7r5fslvxyUc/RqMSCiLe0jsoYrO0URwxABeI29/pxBUon1N&#10;/iFeX3YVts3sei20vmG7USJB8NtER/fTH7IA70wSDKIvkkuj2c1opudQlMt9cSGed27Ft+I9h0Ay&#10;sBTb8yf+czVH+OlZtm+pDjTrv45i6p2GmOz0z/nAm+j0mz1/zBqfF4rLgIoj/u2Z/soB3IrUjGOU&#10;wh6ebHUR4qfedoJ/Se+vnLXty3rSnpQnog9hmwjPbZwMgFpxDqN3GFWGeVPdWND9GWeKWFJpB5k1&#10;WLeK6YqOzb5Hj7wwON8Qf85w3d1qx8q6pqh9SCK5dWAFAeQ3/szA1stnZ6CFG3i2iaxoll8U+nxB&#10;j0oO3uTmrxy73aSZ/wCXpdB1t7uF7biZYj8cf7Kgdfn2+nLjHZp8TfZ8JCD0NbMNPgW4KqT0AL0G&#10;WaU3kiB3j72OaVRJ8i/oLPkzyj5F/KAaXrM6XMZ083Cz3ModzcSR1BjLE0IOyBen3514zZtRqvSC&#10;N6oD+Hz/AE28zPw4Yr2s7j39Kfkl5x/MjSddsR5d8s6EgvIjGDclQS4jaoFQN603zX5M/g5KHMF2&#10;Wn05ljo9Q/STyC35lfm1Y6VL58srPQPKkVsvC0teSzSgCi8l6BaCoXMzKcUIki+KXO96+LrowycY&#10;JO0e7ZF/mT+W9l5M0i+82wX08SWsBMaeoaF+23jmnlgsF2+PVVIAjm+SPyu0mad5PNWqlmuLndWb&#10;vU9fnnMZj6nfxjs9+sbaS8ni02yUvIx8PxxAJ5NUmVXlrqGkL6M1m3opVSy7/TmVHOYCiHHOAT5F&#10;h915lSBXtrFOJIID96nwOaXtL2kjhHDHm7zQdg8dSk8n8y+cIPLMRkLCbUZNi4NRHXsPFv1ZwOft&#10;CWoJET8XroYhjD5d1PVbvW7wR26GWaRj8PU1JyzTaXoObRn1Fc30r+Wn5VQ+W0GteZqT6lJQqhFQ&#10;o8PnncdmdkCI4ph5bWdpGR4YvZFuP3o5Lxhr8CptT550UY1sHTT3TZJYZzyVKMOhyRaJWExsbV5Z&#10;QUoYzWp8AOtfDKpbpBef+bvPM+qyN5N8hN3KXd6BVV/yUI7nxyqRAb8OLvfAf/OQBt08yWvk3Sxw&#10;isk5ux3qx33OQyZ+PenZzFARfMSwfWLq5vBTjG3Bfdu+WE0AHUncl695L0ltRkisol/vZVjAPQBt&#10;mp8t8FmMDJExxGki/NfUl1jzlcVP+jaYiwoR2ZRQZiacVCx/E2k2fczv8sPKqTM+uSjcGiVFase/&#10;0Zo+1NcMYouSIW9ouKRIYt6uCG33LeJzksuqlmNno5WLCIvCPMmj3FkY2kQ+nyJcDqKnN1pdQJ8i&#10;1agcLOPJetpplwIrhzNZuApD9ge4JywSvmjTzAKl+a35dqwPmDQgH6OvDsD3OZGj1BBo8nIzYb3D&#10;wuONNdtzp2qoAVBBc/w982JPhHiiXHrjFF4J5r8ny6LK0sB5QsTTiO3jnQaTVjKPN1efAYHZgc8A&#10;IJI37HM4FoIS706OeVQAOuSYLOZOymu22KGkDHrStKHbpihERxBzVRQ+FMWVJzaaYsyDYltyRlcp&#10;0zjG07TT4lCySAqCKHxp75VxllwK9vE9w4t9KjJBBUtSvEHrTATW8k8+T2Xyn+UWr38a/ouylaEq&#10;SZGH2if8+mYWTWRvctgAiyLUfyN14xiUWdXYEcKdKZEawMqBePat5eu/LM/ozQtBIuzIRt/bmTjz&#10;DIiuHkmUF96tlKw+2/wCn+VsRmPkj6g2iez9API35dx+XtCsdPu9RsRP6KM3xdKipp7775o5zGSR&#10;kOrtsOM4xTJo/IlrMp/3I2cjyH+ev0DwyYn3MuFIfMXlNvK0X6ctr61VIGDMFer1JpsB+OWwPHsQ&#10;git30r+S/nS081hNH1BoxdUBA/ZJ7EeJzVarB4UvJhx8Sz/nJjRo/Ly6JfQE+qXblQb0HhmX2bIw&#10;nXk42c8QfAX54fo691PTtX0kVuJEpcxgb17En3751WnyWHEnHYPm7z5o81wV1u32DEq6r1Brv/XL&#10;hls00ZcJAtjuj6vBpoeTUQSFAROIoa5jajCcmwbMOQQ5ow+dYHPp2lv8Tj9s1pTvlI7PI3JbDqu4&#10;Mf1TWbnUP3MuyDcACgp9GZuPEIcmmeeU9iu0bQLzW5ymmQs9acj2BOHJlEBZYQgZHZ6b/wAq8fSY&#10;lfUGRX/bqd1BzFjrRLk3z0xiFGK50PRCrBDcyDevWtO+RnOWTyZ4wIc0fd/mBHOn1S1s44andiAd&#10;vbwwRhTZKdo+3l0PUovTulEUpQgBj1OGJkGZhEjdKNMS58oTMEZms5TUN+zQ+PyzLkPEDhQBxHyZ&#10;2jSPEk/Mjm+9DsV96ZDDjPFs2ZpjhfqT+Q8ja7+XM1sxA4FSvcgLnW9mjgq3i9ZDiJfoR+RkIg8p&#10;WyL0Mkp/HMTtU3lLtdKKgHlX/ORUTWcFzwQsl7b8T7Ed/n4ZtuwDxH3F1Hbfpj73yP5K8t3vnCSH&#10;T9IH+kw7tIa0QDuSMz+1ZRx2ZdXL7O3iCH2FpWg3GlaeIdRcS3IHEuOgXPO82KySHpY6now3X6JP&#10;DcRmqqeLHqMjAMpF+dP/ADkXpb2Xmw3LAhLhUKe9BvTNB21io29L2dmEoU+V9bflqZKfaPX5e2aq&#10;EfS7OL0LSX5WEbWwIoSpA7k+GUdWjJ5KNQOMdwW3rVVPftiWkMmtbFbeIXLEFhsCd6HxystgjW6X&#10;6k0zLsebE/FJXtkgxk6DUGgR7b+8CrSg298gBaOKkTDZRXhFyF4yFa1brXDJMd2O3EQVpKB2KCvX&#10;b7vbAqe6dcpdQBp3FQOKinTGqZApJfc4bgqhBh7kdxiWsplFdx2zBAwLN9kDtkIi0g0gpGH6Tjmc&#10;1UIakdPfLei9U3uLiBl+swLQ02r0HicgIs7RVsqyLRaEAA1/jiQkISeZZGKqVLAEcj7YAESKDvo1&#10;uo1Bb1SaUpsKjbJjZjLdJl02WrpPyJYHjQ1ocJY0m1vpqWdqlrOxMzgksprSvzxTEUFGe1ht4iY0&#10;LPTbarE4ebJJo39JfTZKzA0JYVp33wncsEQunvfSCVxUU247DG6WrXXUDxchEo6AGor93hjfegqE&#10;E5hhV2AUL9okdciVBpLLi1FxJ6k8zUXoo2BrkzyaiLKFuUuozJGVAR2opOxxiRTI7JrpsRljWCJW&#10;qtakmoav8cMtiyC2/hFjCCVUg0qOpx5lEi61WLgTIRtvTtvgpQUJq9u31YT2NXdCD13Ay3CBe7HJ&#10;y2RiRLcQhgR69AxPSnjlUhukbhELcxy/ueQBIFdutMeFIKJUqCysAyN9gg9MNItu3m9XlErVG+/v&#10;2yPAyBYpPb3EElCnqMx6dQPE5kAbU40gbTrSkmjl9JaEnelNqZTKNtsdkPrmnm/uY7aNFUHdmIpS&#10;vQZEDhYzHFssfys60RZS0jVq1aAUy4TTwJlp+iQaWWurqd5p22Cqd6/LJS9WyBHhTy0bULgCK0Th&#10;GOtBTYe+AQLaJJwsFwsyLKCSwpy7Ae2PhJ4k7fQkQBpVXgNwTSgPuMsGIc1MrS211D69cPI6/uo3&#10;CVpsfcZIQa+JF32opG6JcOvE7BFG5OTjjYGSLngWNopLc1fqB2HvicdJElsYmZuXCkYqxkbv8vGu&#10;SEdltGmGNUNxOCWU1FDt7UywR2YkpNe6rzBgVauQfh7knpkuENRC7QJ7m0Wh+GXfkO1T/TAQGcAy&#10;qO8cw852MsoJFAdvGuSBpNJaZo2o80hAqSadh2w8SaR0utWVunKCJuR+Ik9/8++ATpiIpQfNAkQy&#10;WyABKqvck+JyuWYFkYpI11cS25jtaNO5LEN2p3pkONAiwyS71CUAXTEAHc0ocRkLKMUFItQSrhu7&#10;U8O5wGaJRQPpLcI9tBG5euxB6A++JLXV8lez8rGYGPgwJ3J6ffkTIlsjBHr5BmFZC6rBuArGp5eO&#10;SO6fDpCt5CZLf1JJi0y/ZAGx+eEWxMNlO48loqLFF8c8lDyG5APUZZxFr4EQvlW3szziQkhKVruP&#10;oyY9XNRGildzpy2Kidl5OASB4nJjGLQZUgVit5j67qB0oDsPlkiFErU7rT1uEKQiOOUftMOvzys0&#10;N2ErKBvNGtRGDcNGZKcuWwA+nJY5dzGUR1YA8FpbS8Q4aAGnuxPfM8Cw41AFJ9QaBm9GxU0IoSAD&#10;+OTjGhusZC9mCa/Z3DRGC3WstCtV60PXMjBIA2WvVSsUHnkHkTVpD6jx8Yyaljmd48XUmBZjDpUu&#10;mwrBNGpRRv0qfD3yHECz3CB4fVmLKvIN0JyXNha2TW0Qek8dR0DLtTCIsuNDHzbJahY4Og3/AMzl&#10;gCDNLbjzfcuTViKHryyRDEzKWTearll4liSOm5wcDHjS+TzFfD7UjFW2IrjwBeMoWXWrib7UjsTs&#10;RywiKmZQTam6qCCadMPCjiUjqzmtamm1a4OFPGVeLXbhH4xMy0Hj2xMAUjKUX/iG7iH7udqd98j4&#10;QZeNIdUwtvPN2rBWckg7V65A6aJbo62QT+L8w3p8aA7UJ+WUHRBu/lAsv8u+dItYu4oHXi3bsMw9&#10;To+CBIczS63xJgF6MxNAG6gmlOuaoB3RUJ1HLkvhvlkDsmQ3SswKzEuKEkGuZHH3OLKF81WXUrfS&#10;OFxfvxU1ofllZwyzAiLYNRHTkSmlv/KwtHibk3J9+m2J7IyEc2ce3MN2QUJd/mlpkf8AvPC5P+th&#10;h2JLrL7EZvaPGPpj9qWTfmzEgZbaAF+zHw7jLo9hjqS4c/aSVVGIQafmvMAHijCcupAHTLj2LDrb&#10;j/6IMnSvkuH5lvcEsaAnbpko9kwixl23Oe5Vz56/ZjkJHctkx2dA8wj+VSE4t/NkcScpJQa7BTtk&#10;J9nxPRnHtIgc2Uad5/jt09NnX0+tT1+QzDydkiRsM49qHqXoelfnJaWq8biCFiRSrdK9tsieySHI&#10;h2sBzTK2/NHT0vH1OSJVn4caDoF75TPs6XJnHtKN2Wb6b+b2nowubqYOm/pqCF2PWoGCPZ0ouXHt&#10;OJ5lken/AJlaRFGs9sqBKk/FShr3P8MhPTSBpnHXQrZNrDz1BKJJbBFqxqW2HKvSlMxpwI2LZHUg&#10;7hT1LWrzWUX1WEKggcQdjhEaZHKZswt9btraBC5CSL8I8D88xpAt4mAHx/8A85E+RY9QjPmPTIyZ&#10;R8TsOhXwzedj5uD0l57tjSiQ4xzfGulzfVbmOWlCprnQzFh53GeE2+hrS4WeKOVtzx2p3+eaDJAx&#10;JD1WGYmAS9N8mxXF1dx2+nVWZ2UbHceOavKAD6t3ZiRr07F9N3c2oaciDd2DfABuR7kZrTosWTo5&#10;R1WSPVlOg+YtWnT05aAL9pyOnzzV6jsbFezsNN2tlA3TGTzNc2k3reoWUbAL0+nMDUdi0PQ5uHto&#10;g+pNk88sRzDN6o3K1G4/jmBLsXKHZR7ZxEK1h52nu3FujqFr0J6DMbN2TKAs22Yu08c+oZpx1CcI&#10;VTkH603zBGEx5hy/Gj3ouPRWuk53cKsOhHHvmLKUr9NtOTUdylN+WttqRP8AoqszdSBQZl4cmoHL&#10;k4JnjJssa1L8iYbkMJSIwd2qRsPbNri12WHNrkcctnj/AJr/ACf8t6Ra3E8crSXdAIyhART8u+Z2&#10;HtTMZiO1dVl2fjMb6vALn8vLpSTDV1OxNKH/AGs38O0g6zJ2V3dWPXHk7ULRWLKSK0AAr9+Zce0I&#10;ycKXZsojmkV5o+oQgUhcmu/hv/HMrDqcZ5lw8+lyx5BWjtWhozoyv0oRlE8nFtezMY+Het1CVhWh&#10;qadiOuTjEtZkGwqfDx3J7HwwElaHRaAEbgPcA5I3IWxjUTSk6mvx7Af51ycTtsiUTe6GmcV4uSfA&#10;HLccdtmvJK+ahOFYHia+2W4yRza5gHkp24qylK1G++Sy8ja49yKZLZ8uRY9etDvmpyV0drC+rItJ&#10;lZZohGpIaRV4joanMfINmy00/Ma2SDVWSFQECoaKe9Ohx0Mjw7tWoG7BZHBARxQjagzKA6hgTexV&#10;SqtGpp8h2yNkFPCCFaJ+AZF+zSnuTkTuzjsmCR1jq57A/TkLbab4zdHJ3/hg2YmKVTXE3qHelK79&#10;yO2XxiKcQylapZ3lwrciSR3J6AY5Igck45E807h1tpFfYsKZXIEbFtjUtwirO/t5a+qqln2NB+rK&#10;jEhhVlM6WZYM21P2u9fD6MjEpnC1iusUzfVpmUD+Unc4JRBG68Uo8kyTzFrFiw+qXLhRvxrWntlE&#10;tJjl9QDkDXZIciyLT/zU8x2R+OQuy9q9PuzCzdiaefQOZj7cyR5s607/AJyBvYx6d5DUqQOVM1Wb&#10;2SxS3i5MPaG+Yev+UvN6fmFHPLdJxgttxXY1zGwdk/kJenqHWdoa/wDM+4JZftMskq6Ujem3woAP&#10;DvXN5pqrd099yCjEwhaG86DZwP65bMi9mUU/0AW1jEzWAEjj4iPfsPlmPlk2xRmmm6aaWS5BIlO4&#10;GUzKQjLOCzS4+siJFuEqq1FKA9/nkDIpQ92t3Jex3Ft8EG4PLcHGJFIQmpeVrLVZPV1AUAIPGuwP&#10;sclHNKOzLhtMtUvDaQJb2EZLEBaDcKg75GG53UoPV9PTXLRI5AAQKhjvTbwwxyGJ2V2gaTb+U7F4&#10;nlLxglq+JPTbBPKZliBSCguH1y3nD1VnJUcuoHb6MgZKN0k8q+Un02++vSuU4bRrTc+PzBy2ebiU&#10;Cizlr1bzUG0y1VpJ1py4Cu5+WQJCZS3Y7cfk35s1bUWv9N0+bgZAakUB33ycc/CKosQ94tfyw8wM&#10;oWW14kKAK9tt8nC5jkWRo9Um8yf848+a/NxgW2McYiFPjr9598yMOmydA1ZZwA3LO/K//ONur6LZ&#10;Cy1W+SaQ7txWgB8MP8m5ZHlTVHVQHW2YXP8AzjtNqFtJZ3F60ayLxLRihoe2WjsvKCxOugp+Xf8A&#10;nFbR9Ebm93cTePKQ5kfyblyfUQ0/nYx5W9D0/wDIny/YyGdY6M1OW53+fjkP5CMj6pbJ/lPh5BPI&#10;vyo8uwSesbZGb3FRlw7Hxwaz2hIpvF5K0OAqUtYxx6AKBlsOzcQ6KdbMpm1pZRABY1AHQUyX5PEN&#10;gGMckyu52tuagIpptWgy6Olji3AX1FBT65aRVLyoAPDIZM0R1UYixi//ADC0WwPCadQ3XrmN48ZG&#10;mfhFh035t6KpZoJVc9t+uVSkBycgYgwrWPzshoUtY2amx4rXKJZ7TGADA5fzX1O85Np1rIwrsxGY&#10;/ik83K2pKbzzj5rvV4RlofEKpyIkLssASwrUrTzReR/ulnmq1TUkD7stGfiWylkXlTXZK8rRiTT9&#10;k7HD4oYSQI8qa5BKWayc9QDx8e+EZYrBIdS0HzChENnZvxUHkxrVj8smNRjvmmRPRKn8seY5IVSW&#10;0fkd9vDwyw6iA6sSCQhYPKmuW3L07WTnWrb7b5A6iB6oECFGfy35onYCO34x9Qhb9Zy6Oox0wOOR&#10;UZvJfmWVeUkHFCP2j3wDUQBQcUkO/ljW7ePilvXwAPfJ+JErwGknbR9faomiBLGgXoPlhMosOCS8&#10;+RfMMpUpayFXNeu/+1g8QBicMm7ny7renxchbuCp4hOx96ZKOSLMYpJDb6drczEyW8gSu9B8WWnJ&#10;HvScMh0UpvK+qtKZHik4qQxFKU/twHJEsPAkSuvGvLBlQxOjNuF49fGhy2JBSYkc1COO5l5OxYFB&#10;y5Ebn2+eS2UhQtbOYymeUFUFaE1+n6cJIYUgtQ1b6uFgVWKlqliNxTxxAthIrXvmljEvGhO1O9PH&#10;3GGkWtt5pQS+xUmoBFdvlhoFUHdawIpCOKn3p08RlogjiUDO10Fkg+0Aag7Hfrigm0RZRGFPTmNC&#10;xPXoKdsiSqV/pr1JWicgEGg/rlwx7Wx4t0aEeRA8DF+Z2PuMiyXitnEeTMaGrE9Sf6YjdjVJVbav&#10;LcSUKhSppXLDCkCVo+9t3keMW+ykfFxyNtpCjLILWAyUHKMHjQbH3PvgG5YnYJXZ373clacVI+f4&#10;ZbIUiJtuaxklf1BQL+v2yIKmKneTCwQCEHl/nvTBHdTsoade/WTxuacz1A7YZqDbY00CUzbhE/m9&#10;8HFsgQS3VLoWZWND+88KdBlmOHEiZpfb3H1iI+pRkGxoOoyE9kxLELu0SCRynzO/6jmZjnxBEAAW&#10;GahR0aKtCpBqe4zaaQbtmql6X6Vf841f84d6J5k8uQ+ePzAdLyS9o8NupPBE7cv8o53WPRRwxAkL&#10;JfN9br5ZJkQNU+8PL35NeTfK4VdH0q1idRTksSg7e9N8u8MdA6+c5S5m2dxaTZW7c4beNSdqhclw&#10;sEc4UHitK9a4gMmJ/mTp8t/5V1K2skMlzJbvHEvizCgzHy6gYQZHudhpsU50I978yvy2/wCcBbjV&#10;Jl1Tz9cGOLmXMC/apXoTnlmv7ZmZGOIfF77FoeRk/QXyb+UPlX8ubZLbRbKFZEAHMqC3zr1zQZMR&#10;J4pmy7eOU1Q2ehL9kldlHgKV9sFoKE7l3NATtXG+9KBuZjcH07YUUHY5TOd8lAQ7QW9t8VzKOXU7&#10;5ZDH3st+iW3PmO3swRBxI8ffJ8dcl4D1YHrHnUufSjYnbqPHJHfmiLx7WfNM905RmHoqQOPTcfrw&#10;GYrZtFJGNTMqGTkWBO4J6DBx7MSWBX5EtzJLIaBVoo7EntmOd2mQsvvXyBpcWk6FZWsQCyPGryGn&#10;SozY6SNRaZm29R0c6/q63Nwf9EgNAh+yxH6wMM4cZZCXDFPLqeFUe5beGIEAdjTwxkWEQ860TU7z&#10;zLqvIE/UoKkClKb7DMXHc5OTIcAeg39pJeSrCppFWrV75lzhxFohLhCo1zBRbGEhmHhvTGXcvAeZ&#10;aV0tJeHDlI3Qd8pNQKDuE5McjL9ZRQWp4ZeI9Wq+iWxwNGrvM1ZmJJB7DsMjwtlsZFlGs9XHN2PX&#10;wzGGLfdyOLZfqsFxJH9VsKKz7MadsOTH0DCJrdvQ9Ct7Ilh8c1Ku/gcEMITOdq1xa3F6xigrHb9W&#10;fuR4VwRxmTEEBf8AUIrKIQR1Yneg6n51wnHSQbWpo7yAz3A4oOi02wnGV4166I11RQKIMRiJRxUs&#10;ubJbYmCNQWI2p398jKFbNsTan+j1hQGTbw274mFKEHJbLK/IgiuVkJpCkDkYYwKLigrzNDboAa8q&#10;7V6ZbCYiwItSubgtFQEmu4HanvluTNcWIg+c/wAwNQktmWPmxIqfhNBQ+Oa0SNt5xgjd47qnmO94&#10;qRJ9kfZHQjxxkL5tYHDySuz8xXMboZGBAJZgT4++QEAGZnb0G010LEFYkqRWnh88qlOl4gmUesgs&#10;qBqk7kDYU98jDLbAFgfnC6+tMDFs3UVG4yyPNSXmlvcFeXqPQ1oAO/05bIMQ9D8oa5Hpquvpj1X3&#10;8TUZE7piaejQXbzxNcSENIxr8j2GANrEG0p77UFnY1Un4gep9skS1mNlmMdyjSrZ24B4V5jrTIEN&#10;jB/OOqSilnArMjECg6EnuMnFhMpx5c0w6NaiWcD1H3YE1IHhlcjbKMaTW81EafbNdilWBK0PfDVq&#10;AwLRL6TVtV9WYn0eBZh0oewpk+QRzLM7lBdTJUAhDtXapyISQk+seY4tLnFrYUdj1K9AT2yUBbAs&#10;rt5Jp7RJVXlIVqAdt8CQKQGn2F76omu1YKfsoCdvfGcgrM7XTZJWFF5V3qOw98plKl4bR1roxika&#10;Y023Fchx2z4UvuLaed2XmKKNgemWRNLTk0uJtjQGnWm+Mpqh7nyw8y1UjghqKd/f5YcZtSkM2ghn&#10;CLUfFvTpT6ct3DWYAprZ+XoICGIDEV5Gm2/ffISKpfq+n2jBkWNS3QGm2QjLhQS841Hy1ZzH99bx&#10;hnH7IA6dtsu/NSLQcYKTn8udNuy3KNWWm5dRhGtlFfDD/9f5DcOJ3+KncZi251N0oKe1Tiq1HIBA&#10;+z4YSEBcQeq/fgSqx/EeC9+xwFIVASKg12Ow9sCqhPIhogB+OBKPsoVkKyCvPfYZCZpsgLZDbcmX&#10;hLXpv2+7Mae24ciC29AAAUgcu2HGUZEudC68ADvStdsutqXpGGPF9x02yJLIBevJahqgUPXvivJT&#10;B4AttsNyP4HDzUFVZQ/wxEmhBJ9sjy5pO/JuVDXttvU/59cQVLa8QOAIY9fpxSCsZ+CgChINT4/2&#10;4aQSqoykV7kgUPhkSEghfcwF4/T4EAj23+nBCW6ckdkhbT5JWAjjZqjpSlcyfEA5l15xEq0Xly/k&#10;/eR2sxHXZCf1ZXLVwGxkPmyGlmdwCmdj5O1m5asWnXkm+5SBsqydoYY85x+YbMWjySP0n5FmNt+X&#10;XmideEej37gdP9HcfwzAn2xpo88kfmHaQ7PzS5RPyTi1/JTzxfFfqugXxLbisfH9eUS9otJHnkiy&#10;PZeb+afsTyD/AJxp/My6YcPL10D78APxbKJ+1mhhzyD5H9SjsjUE/T93608X/nEn8zrwcjpKJX/f&#10;sqAj575g5Pb3s/EaMz8jv7m7+QM8ug+asn/OE35jz0MkVhF3PK6AI/DGP/BD0BFiR+Q/Wj/QxnP8&#10;35n9SIt/+cJPOsEnG5udMQVq1J2Yj6OOD/k4WjkLjxfZ+tlH2Vz3zj9v6mZR/wDOHGuXMax32qWE&#10;ZUdEDGo99hmN/wAnAwDkD83KHsllPMhXt/8AnCy7iIL6zDudysLt/ZjP/ggYwNo/akeyMhzkjx/z&#10;hLHP/vVqrtvuY7dh92YWX/giEfRC/i3R9kB1kjLf/nCfRLdSLjUb0v4qgAp8jmHP/gj5ukI/Et8P&#10;ZDHW8imNt/zhh5THxXU99KOh+yo/V1yqf/BD1B5CI+1ux+yWAczJkdj/AM4c+QrQ+pNHecfeSn6h&#10;tmNL2+1Z7vk5A9lNMO/5sgi/5xW/LpCQmnzSkUDF5jQD5DKZ+2+sP8X2Btj7M6Yfw/ayHT/+ccvy&#10;7shwbQYpQNquxavzJ/pmuy+1+vJvj/Q5EOwdNHbgDJ7T8svIunr6dt5bsKD+eMn8TXID2o1Z5zJ/&#10;HvcgdlYBygPkm0fl7y5ax+lZeX9PV9xX6urEfLbMaXamfId5n5n9bYNFijyiPkuh8uaYCvpaNaqt&#10;KAC1A/hmNm1eU85y/wBMWcdLjH8I+Sp+hLaGrxafAh6clgHT2qMh+Ymec5fMsvBgP4R8mjp0yFQt&#10;vGi9iEUbd8PixPUn4lHBXRpreSPk37paHuVr9ww8YPf9qRsovcS1JedR06OPuwiEe77FtDNfqDQz&#10;rUbD4uvtlgw+SPE80vfU4ojxadSDWlG3I/sy0YCejOOSuqDbWLc7vKAfENucsGml3IOQKZ162NS8&#10;p36ioP01yX5SXQJ8UNL5ps1pxccugridBMqM8QpN5xs4xxd0DnuTT8MI7NmeSy1IUx52tCeZeMBf&#10;pyX8mS5btR1IQjeeLNORMjMwqN1JO/8ADLB2XI9EDVhY3nq2ADI/UbCoH31w/wAlyY/nQov+Yloq&#10;lS9eJodwaD54R2RK1OsBQR/Mizkr6bb9t6/T4ZaOyJBh+ZiUvl/Mi3VwrSRkAU2b7ztlw7INdWB1&#10;ICWzfmXAh5wMSegBIGWx7HJ5oOspAt+aSKazIFc7bk9PEjLB2NfJRru9DyfmcGHKIAnuCDkx2PXN&#10;B1iDl/M5wGqabVox/VlkeyA1S1pQE35mAKJmkUVTYp/EeOWx7J6V82s6vraUt+ZrXJMMk6kkAUIN&#10;B718cuHZPDuA1jWXtaX3f5lyIPVJDkbAr0oOm3jluPskHZE9dwhCv+as7R8iTx6Hfqe2THYoumv+&#10;UxVoT/lZ1xKrOaKR1qaMT7ZZ/I4Bpj/KYq0LJ+Y9xKvwSup6mtK/Rkx2SB0Y/wAo31S2T8wLhyZF&#10;karDeo7jxplw7KramJ7SBU1883jcHaUnxFKjE9mgWKZDtDYbqcvnCZhyiflyJLe1MMdBXMMJ6/qE&#10;CPNs5X1HYggfZr+NcuPZwumn+UtrUJfNd0xPB+ApQmtWPvt0ycez49f2NU+0pHkgF8w3oIjMhcHp&#10;4/Tlp0UOfJqGsnybXV7pqLIWB+1UnoP6HAdNHon8zLq01/Kw+Mb1qCTXI+AOjYNQerTXs9w4Ukjo&#10;QNtqYRhjEWiWcyLYkaYH1ORA6VPfxORMeHkkT4hutNq0ZqHoaDxP0ZIZAejCUSOqu0BACsC1OlNv&#10;pyAnvspG268I7UVWIU7kHr9ORJbAbFKX1cNUu6qK9gTXJ8ddGFX1bRIwG9Q8mpsDuP7dsBJ6KK6q&#10;vIUoGBbxPT6MjTIluG3S4kBQFqilBsK4ymYiljASNst07yhrF+ALHTriR60HCM9+lSaCnvmDl1uO&#10;H1SA+Lm49PM8oln9p/zj3571MxJaaFcI8n2XkdFX6STSmY8e2cJ5Sv3RP6mU9HLyHvIb83/848+f&#10;/KFobvVdHBhQFi1u/q0HvTMiHaGISqRlG/5wofMWGjNppGHpo13Hf5bPBzLJG1JVKyofijYUYe2b&#10;eOHj+ncd4dP43AbKstyxFY06kkbjl8qYRoZFsOvi6S8eNqIoAXfwNT2OTj2bIjdhLtUA7JVqPmKS&#10;xkW3jRubAbUBPyy7H2TYuRYnte/pCTeYPOOoaFZjU3teJY/Ash6gdwMuwdjxyGifk0Zu2Zw3p5bJ&#10;+eOpVPpQRxs257nM8dgYutuFLt3KeVIab86tXKiiRKqjoFyY7Cwjv+bUe2MpQM35va3Nu0nBTuCA&#10;P4ZZHsfDHo1S7Vynqlc35ka3I1DOVHWo675fHs7EP4Q1ntDIeqWXPnvWZqB71wg7AkVy2Oixx5RH&#10;yYS1mQ9Sljea9WkXibqQg9uZ3ywYIjoGv8xM9Sgn1++mYK87kEk8eZ7eGT8MBgcsj1Up76eVfjdy&#10;a9Sxw8LHiJSmaeZPijdmIO9TXCi2o5Xc8K0Y7kHx8MVXqGKkvU+wxVAozAFmT4lWm4xVATvSikce&#10;9AP1YqperSlRVfbFVNuIqJO5rtiqqvwVRTUkbnFVeMemuxUnceOKrDI4NYgQNh164qqgt6YjYfCa&#10;mneuKqMdBR1J23p4YqrRPyYsd67bDc4qr3MTBVZ6cvGv4YqgULKxIP0jFWwu4U15Yqh2jPI8tt6H&#10;FVymho4INPDriroga1FcVRUUS0arUI6Hx+WKtl6/vHYch28MVQ4kC/GACem+Krw4I4lqDwp39sVd&#10;6jkUOwIocVQZNDttirfDpx6E0xVTagJr1xVoDegPXFVQBRQnr2xVaxD1au+KtxgjFW+I5Up0xV9y&#10;/wDOLV4xKxinHkK17U8MwNZzBczTy9JRf/OcqN+ndNuXH95aqK1rWmZ0eTh3bxL8qiv1vjJUIyCn&#10;zpgnySGY/mqoFlbnjx60HUn544+SZPli7RRKSB1yTFCAAkd6bbYqvJI+QFBXFVMCprTbFVR6rSoo&#10;T7bYqsZQB8O3jiqmwA3pt4Yq2FLfZH9cVZbofknVPMTqmk20kpanxBdt/E5VlzRx7yNMowMuT6s/&#10;L3/nEq/1Ix3/AJwm+r2w+IhTT5bn8aZgZe0hXocvFpCeb7C8veQvJP5bQL+jbOO5vIxQNSvx+5PW&#10;uaXNmnm+ouaMQhyTy787XE9RCFtlIChEGwPvTMWUIgbt0ZkMMvtXMStcajKI1+0Cx3p4/LLYaYz+&#10;kMTkA5vH/Mv52aLoYaHT1F3cV34tUZmYeyJS5mnFnqgOT5080fnFr/mJisMotrc1UJD8Pw+/c5us&#10;GhhicTJqTJ5q88kxMkhLOf5tz75ltFqVebHsB74qtamxJofbChG2TihVgDXqTgKvVtEkP1RQB8A6&#10;f7WUTZBAlh6xj2KE7ex8MWa7mUkUOxFelBtXwOKoqvJAGXcnqe2BNKY41KEsG7Ef574sWVeTLopq&#10;tu1P3nqBRt1J/wBrMbWRuBcjTmpB+gmmCW+hje5QQKFoHcbmvhTxzh57F6UHZHNpknBbmSSQUB25&#10;b0yPEoS+GReZichuP2TWv35JFo+y1RCZLS6qVGw4in01wFBKWGWYyusS8VahHHqPn2x6qSzjTBE0&#10;dSFZiPiY9ajwywFgqx2y28bXTKrMenYH+3JR3YlE2Nsl1zkkpxNN6kj3GSkqvdwR2xHCgBoadQD4&#10;/I4Ym1MkuvZvVJ5kRKVpWNepHffCTbAl8x/nLeiHXNImi5KGrGWbqffb7s6PsuXoLq9bGyFn5LVj&#10;816xA1CSsT+3WtaZvcBsOo1YoPP/APnJwCDzxP6fxVijNfH4a7e2VZhRLPTH0h6X/wA41X/1a2mR&#10;OQjlffgakGnfwzl+14XJ3ui+l+gV1+YMmvWNroslnb20FvRW9OPjzIFKs3U/1zAjLYByBzYvfrGW&#10;ka1WJQBQCmw9z45Is0jvJrq2QGRI2LUoEbqPkd8p5rZSuW8eRQ0i/ANxy237DCEWj9OuLlpjGLaT&#10;cULhaof8/bLwRTGUt0J5ztLi40G/2H901QRSi06ZlaKXrAa8hsPy2niZGaCOhTk1afPp/HOsi6GX&#10;NZHA0gq/EHsxHXCxRJ5qgdz1IUD3B7+2BXhXnHl+lrl3FHBG3YZKJUvVPLsHLQbeRQDICSAvWnvl&#10;M+bk4+T0T8qfh80WYJA5sOm33Zj5jQbKt966hCHmb0fZfoPf5eOQAZAsP83QldInNQrcV6Half15&#10;IBFvSdFCiwth0BiQn+Ykjv4ZKLTPmm3puvxE19j/AByTWSqugYBlKo1OqnCi1JhGrektGFKmnj74&#10;sSVZoqKH4mh3BG2EKJKixl1qPAmnLr4DCU28g1K4FnrXqXCfAwCuCK0r/TMeVBy4AkbPLfzXiiiv&#10;tMu7KvpfWAFrt1O4+WZMJAAtc/N9C+cBGPLX1hn4kRxMBTqR0H0nI4+bjkF7R5buDcadDcnoYY2B&#10;Hb4QPuzd4uTppRqS24vIoqiSlajYNua+2XVbbEpbeaxFACaiimg4mpPz7DAGRNIR9dQhjFxYClSe&#10;grhpAKVHXZ2VlkdVavwhd9/pyVIlKkKtzK9G5n3Un/PfJsQtDBvjUbIanj1r9Hf2xtKPhgkLgBWb&#10;ivI03pXxGC1pGw6RcBOHwLX9eHiWkYuhmq+uQRSle4OPExItHR6TApKKCxG58Nu5x4lpGfV40ULG&#10;i/CeXb78iWBYV+YUYu9NjE1WZXqQNhuOhGavtE7Ox7PG74dMBd5xxUFHYKAOgr+OYI5OfE7pbQRQ&#10;NCm7mpJpv+OaHtA7vR6D6UNZWzOP3pCgdwK/fmqyR6ufFPo4tvTO7MBxHv7e2UmLYFaS3h+yWoKU&#10;333+eRIZUsES7ROQw71Ph4YOFVGRImHAcgTSh7/RXEAoKyWKGGtAxptUH2ySFCSK3ciRyVag2Gw9&#10;qZaLIYENMEf4P5fH8D4ZZBhJg2qhRcFmoSAO1K/2ZbEGmI81CMKGBaoUkVWtPkDl+Hdo1Gz2X8hg&#10;qea5Itwxgbfwr2zM4bAddKe9PtaeIIiq68kUg1rTY7fryXDTj2+Mv+chYDb6xZEUYujfZHcda5jZ&#10;RzdtpDyeAspA5svc0qcxgQdnLlY3pD+pyDruztsDTsO2WcNUe5hxXY71KRAAK0Le53Ptk4yYSiFF&#10;o0JZYya0H0ZISPVgYjokOoN6XAqCTyG5FNq75l4hbiZTT0m0u6wLKBQqKhR0oen35qJwo05Rne7y&#10;78yZTcGJJG2U1oO1c3PZYoEup7QlZDyYceRrQfjm2dc9H8lzCGWQqgcsBQVzE1XJydOaL1JJyRzk&#10;PWlR8vEDNLIbuxBWlhWoVSp3BHb2yICVysoJYbinT/PthISiFuOA5gEL2oK5AxtIkpygFKhTufjJ&#10;2OEIkE30+SpKqqiPb2JGVkNsCi7mRkq6AmQpRaeHgB75EAMpMYFjd3ZESJ8Y3NRQAH3zLjOIcOUS&#10;U5s/K0igvcnk5349RT28KYTlvkzhh70pvbesg9LfkSAelPkMzcPJpmN2tNol/bSLTiJlJoDXbr/b&#10;l0GsvY9dfnK9BWlPate9czzyaSKeQarEqz1YMW5VYjYCnf3zR5/qLkw5IEzNWsZ41PfaozH4WziU&#10;3uauAWCsAeNN8IhspkvUOzHhSh+8E4DTIBriUQxo/wBrwHf548yp2XvLIxWaPZR9oU3+jGMRyWzz&#10;RaI1yrSpULSjhht92QPpNM4jifuJ/wA4g6qdY/K3SHkozwGSHY9OLGgP0ZmaaV2O4uuyyJk+evzn&#10;08nz1qV2DRiEoD40/HOQ7Y09kkPbdi6kCIBYRpluOso4gk79PornMjCb3elx5onqmV7Hxtbphtxj&#10;Ygd6jMrS6czmA16vPGECbfnL5n/MbWLySTT9MkMFrG0imgoxNTUnPUNHo44oi3zPV66U5Gtgl3kn&#10;z1d+WpiVb1Ldz+8VzUGvh75k5sIm06fUGD03zv5f/TMK+bNIJcMgMqHfenTKMM+H0lysw4twxf64&#10;nk3RTCzONRu0qwfYop7Dv0wmPiSRE+HHzLAtA0w6/fwWLSPymfegJIHc5kzlwi2nHDjNPsjRtNt/&#10;KdibFeIijT9446Ee/vmryg5HcQiMQeF+cvzQu9WB07RXNvZ7qZf22FetR2zM02lEBu4ObUmXJ5DP&#10;PGRSQl3Xbmdy1fE5mgbOMSEQi3V5xS0gZmResYr9JplZkBzQSTyTqz1i+sfT9aV39NwxDVoQPnlE&#10;4CTKOWQelefLiXUksfNtihMUSDkzjiKgCvfpmFgFXEuTnkSBMJb5h0r/ABFp0XmnSGrcxIFlSMUr&#10;47jJ4SYemTVmHiDiDxzjJyV5ACeRBLbEH3zOAcIAp3oumXurXQtdPDu1d3QbD+uQkRHm2QgZHZ6r&#10;5vu00nS7fyiqDntJPxNSCOlfpyMBZ4nMzemPCpaasmk+Wby7QgrL8ChupPcqfDJT3K4xwQJZB5ss&#10;LObyPYaoEC3JVfjp8TCtCD4+2Y2KRE6bs9HGCh/yjhQ6Tq0t0eUJHEKR0FPHBqpeoBq0n0lhOka5&#10;LZXIIZQORDcv5a9K5flxghqjOixLXLd4ryWZT6iyyGSM13Cseh/hlkZWGrJGizrS7t7fyleMvSac&#10;RkHt9ORJ9TfH6C8vjhaBPSIOzclPUV/jl924tUs+szxFllPwMwYEjYHxGC0EkPZfzOuQLHTYWIDp&#10;GrGu4Ow3zE0w4SXP1O0Qgfyzke0+ta3MpjhWNg8jD4TUeOS1BvZGk2sqPkl10+W7823AKwQq/psf&#10;2iTX6fbHLLiHCy0x4bmXlOu6s+rX82ppGUW4YsA3ie+ZEBwinBy5OOV96OvdZlurC20pWYRQA8gp&#10;2JJrlYhvaZ5CQI9zKvJGrfVYbu0SpPpFmYjYU6b5XmFkOTpJgAh5pczTySPcvIVLvuRXdfGvbMkU&#10;4JJ5vTvIWsXZkklnupF062Xmy12IHv3zD1OMd25c3SzJ67Bl+kearuW5ur29PCxkV/TrUfdXxzHn&#10;iG1c3IjlJsnk8oeb61rT6mif6GjA/COuZ/KNdXBO876JF5ju59bunuHRig2QL2A6ZPDUBTXmJmbR&#10;PlzSp55OUzCOCKjMHH2iOgGDNnEdu9OHGSmfmS61HzCYlMfCCJtkHQU2rgxyjHq25ZSyfBKY/Ldx&#10;JVpHXmDWpqBxPeuSlqAGIwlkXl1ZNKuDdJwai8aEVr7jMTLmtuwgxNp5dalNc2ktmoH75iNtiqnq&#10;K4Iz3tslKxTE49HgUMkdHWvxV6VGWHOWgYgvTTLJVCyqC4rUj+GA5Zc1GMK9ukEJWSONQytVWbqc&#10;qlkJZxiAr3E8d1IZ7g85Nup6U/DCCWciDuVGO8t4uchYIfFNumSqTETAUxfxRD1I3qTsNt98eElj&#10;xgIJ71XNW+I1qa5MRLEzCRahbRXakqOLnfbxy6EjFomAWI3EEsIKyLVOgIGZMSC45BCXOtfioaD9&#10;WTYkLWbutaDrtthQrlzTkpIrsRgpJLRqR8eKrxO0XRm3Na9sHDabpFrqt2p5+rt13G9cj4YT4hVY&#10;tYdhxerb7+5wHGkZUXFrO1JCRT9WROJmMqafpSGU8uRHGnXucr8Mhs8QFY+rRVJbcjYHD4ZU5gjV&#10;nEgDIeNOtPf3yNNglaJSUKux3G+39uRpNpvo0np3sUrdRtSuxH9mSA2UGjbIbvUvqN5NcpRhQcvG&#10;nthOPiFLx0bei+Sne4tpbs8j8Q4V7VG2Y040WyJ2Zt6rElZHXlTpTY17/PJ0ydzBqWFdth2GAsFy&#10;0kIYcqLsT/n2ycWcVR0eb4BUsGB8KgeGRIZSCGlPpH9/sSOK1OQk1yQCzvOGWFSqk/abr8/bI0ha&#10;mmOxq4LE71JwcSgJtHbleNRxQ9dtzjbJFovFTEjNUHqRSowBS2qSKKmhVAagb7HpioULuESW7OAV&#10;kZeNSem3WnvkgaSRbzy705tO0wQs4DJ6khIrUn2zI8Ticcw4Qxbyt5su9AuLeS1CsZmWNvUr+0f4&#10;Zdh1EscrDiyjxCi+v7bVXh4GfkZDQVXuD/DOkxZjKNl109OLT+G/jkABam9BU75aJuJLFRTlbRnR&#10;ZQSN9mYbD55K2iUbY35x0ueTTpkarxhWdSnTlTofAeGY+rl6U44G3wN5g8uTSy1WJjWpG22/fNAM&#10;wLvYYzTHLfyjcEU9Nix6gIT91MJyBkMZTJPy8vFC3E8LrHy2Lrx2+nKJakR2T4RZf5b03TtHkeN5&#10;1e4+0FQ8gpHuPwzB1WYyGzmabGGdQ3UsyetbgKzA15fwygbOUBaU6r6n1ORpXNXHEbE9du2EZKKe&#10;Cw82i0q4IMSwkKO5FQTlktTEb21jTyPRN7PRZ2cDiVj60ApmNl1giG2GjkSzay0Qup9SM86Dbj1H&#10;9c02bWm9i7PFpa5hU/we9w37qJV5DbiaEU9sj/KRiObbDQAnky63/Li6njURrRaCh6f5jNfLtUA7&#10;l3UeyxIUon8rZkkNI3JH8gqKf2ZZ/LNjmw/kiMTsGTRfl0RamOWBwv7L1pTMU68k2C5Q7OFVSXxe&#10;QolfhuSo3H05P89KXJgdBGL7j/If/nFOzkgTzp5vtKyv8VpazDZP8sjx8M3/AGd2bk1Auew7u/3v&#10;Oa/XY8RqPP7n13D+UGmIK+ita/y1P3nN/DsqMQ6Y9qWnlv8AlrpsG/pAHv8ACMs/kvH3ONLXyPVO&#10;IvKGnwgAR9Nxlsez8Y6NZ1cijl0KyAoYxttXLhp4hB1MlZdJs4xwWMUHtkxjAaJ55FFR6bbilIt/&#10;YZYIhp4yjBYIo3QKMnTGyVkiJFuzxqKVqxAGCmQhI8gk0uvaTbVNzqFqlOtZV/rlfix7w3jR5Zco&#10;l8ff85keevL+q+QG0vR75Lq6+tpQRbgU6/hlWfPERq3MxaHJiHFIU/JORknkov8Ad03Pj4nNOTQb&#10;Oa4zrGDEFpGB9/8AXIgEpJen/k/5mn8pecdK8w2YV5LeQ8FkFVNRTcDfKcuXwxxN+CAnLhPV+i2o&#10;/wDOQXmu7/458lvCrVHJVFAfpyiXtDKWwdri7BxjcsXX8wvPOvzfVILueeZjThbgk/P4ds1+btDJ&#10;lNRJJcsaTBh509e8r/lB5y18pd+b9RktbZtzGshaSh8ewzO03Z+oybzLg6rtPDi2gAX0n5W/LzRv&#10;K0YWyh9WfvNMebk+NTnSabSDEHm9TrDmZ0EC7U+7MunEU5VHEV8aYaYlZEgAwiNIJXygcdskxS10&#10;rucjwsrbJEYBOwONK6eQQWlxP2SJ2rXbYZIBMdy/AXzlqx1LXdRvJviMl1IygHp8VM0uafGXaT7m&#10;OJN6b+mFJ5NQMN6juMppgihPFQB6VFaU64KV9J/84raeup/mHpcUYbjbJJO21aAAipPucvw4hIhB&#10;NB+wkrVNT1zbOEUP1NTioWt4HFKNtYIZviuH4gGgA6nK5k9FDELhLXy55lhlszJ6epxkSFvs806f&#10;TmPix8M7722RBizC41cIWUtTiaZtREOCUv8AJnmRbvWrrTpG3ZQy7+GxyM6ZRBey0GVJQepWceoW&#10;s1lMKxzI0bKe4YUwSFimzFPgkJDo/FXWdHbyZ5o1XynICBDcOE224sag/wAM8P7f0/DklXQvsXZG&#10;sGYe8BOLK54ShGqAWoR3Gcvlx2Ld3xU+udTLXnkC0ivmVz9qIdTQdPlnZZD4vZ0eM+55vEOHWyMR&#10;73xvrFs4clKAMe4zk9LkFbvQZAwpryfRry21W0H720cSA9Nwa0r4HOj7M1XgzEnXazB4kafRcH/O&#10;XHnDWCLfyn5Pn1AIoQzRI5QvTfelPxz13DrBkgCCN3yzW6SOGZDKbHz5+f8A5i3s/LNhp0dAQ1zJ&#10;SgPiAWOZ2PLtu4ZjAMws/K352ayyya1rel6cneO3iaQj6TTIyJKROEejN7T8rvMlwoGu+ar1zXf6&#10;uFjB9u+TiNt2U88f4Qnlv+U2mIyyahd312w6iW4ah+jKhGixOpkRW3yZTY+SdF07a3tErWtWJJ/H&#10;LbaZTJZnovpabcJLboqkVGwpSuENUg3qU5urpp23LHrjSpdM5DEdBiUrS2wxQpFif89sKVQFuwxV&#10;UG4DHArZqOmKhS412xS7gKUHTtiq+OB5eTRqWVRVqDpgJQh3s4pGYvGhLfaPEVPzyNKYpXPoFtJs&#10;qcfllgmQ1nHaTyeVFY1jYkEbg/ryXjlj4LFta8rX1/qMN5KA2n2KcLSIfaLn7UjDpXwph4rNtZxk&#10;FQmsJUX7DcgdyQcsEggxfl//AM5beX9S8x/mXbaL5atpLy9ksDKIoByakYqxp7Dc5j6jGZOTgICZ&#10;f84Kaas9/q0sxMiQEEITUB+7U6Vp3yvFH1bp1MbFv0ekfYhhvXxzYhwLcoDfG1aU69N/lkmN0iYo&#10;+bKkfWuWjTyPRplqoDq+P/8AnKnWdJ8w2Fp5SjuAdStboSuf2YwPHwzW9ogwFF3OgnxDZ8xx3nl+&#10;3rNqd2jqtKgb7geGaoAuykGOan+YEkMcsHlIFvXJUfAdh4UHTfcZZI97DFCjbwIXTmcrc8g7Oalh&#10;T467/dgieD1DoyI4rBfYVxZavrvkiz1y9vbqe0tnWKOB5S0cfH4dlPQ0Jp883P8AoxyjGcYoEiia&#10;3PxdXD2bwCXigcuXcPcHvnlH8sLLT0guhDGeQjkLEVJ5fxzlMfaM8mUE97vJYRCBp+pGkcXsrWGM&#10;/ZhQADsAu2dqdt3lju+Nv+cp/M8up3lj+V1gQQ7LcXRU1+SmnT6chqNUMGO+svuczRaPxJ8R5D72&#10;DaPapp8aWMCn04l4r4V8TnJSNm3oRyeqeTtYsPLyXGs6jWS5A4W8YHQjr8hm40PBEWXB1OKWQ0GG&#10;edfzXu79HtoCEUmhCmhzjvaPtwYiY43qux+xQAJTfM+seb5F5mJ2pWm2x9889yGWolZeyhwQjTyS&#10;4nvPMt6mnaZGZpnbpueH0/rJzbaLRE7RDotfm4d31N+Wv5aw+U4DqOoJ6+pSDkSRUKfBc7bsrsrw&#10;vVIbvJa7X8fpBesWM893MweMcEHWo5E/wGdBAkuqRnoO78ioEQr08fHJ0gyRsVsGNBSNVqzu2yqP&#10;EntiWqyXl2r+aLvzhK/lXyMxh0xKi7vTsZfEIR+zlVcW7l4o8PNMNP0KHydZA28gkC1Z2NATQdD/&#10;AFyueOm4Tt+YX5r+Zo7vXtQniBUCVj6jCrUJ8fDw9sZYbIZyz8QeZafGYbeNVqwlYt9J7/TjM2ac&#10;Lk+nfy7s4bNP0q9VXT7aa4kJ3pRaL+JyyWQRjwnq0YSTJ8v/AFp9QMuoN8c1zO5BI3Ir3zHmK27n&#10;Kju+rNHvP0Nb2GmxoVWaAOzf5TeHjtnBdpYjKye92WnFlnWk2Ml0zSzN6iJXc05ZoM062GznRjaM&#10;1zRFv7b96FJA5DalFO335HT5jjNteXFxB8/X9oNIu3s5DxicELXpX550mOfixsOsMeE09H8la++r&#10;6ddaFelmeJeqbkjwr4ZkwjRtzcM7FPnjzTp36Jv39NuKM/ELv18c22nJmKLjZBRQur2o1GzNqqbq&#10;Khl369jl+nzeHJZx4hT521TTXt5GhApWpC06Z0GPIJC3VZI0aSL6gzUVq0Joa+OW8bVwuu9C4/FG&#10;SoB7d8Y5VljpjAaSFmjZenfLWpG27+o9EUlmFBx8cBZBldhaXz1EaBACASfHKJyi3RiWUaf5al1S&#10;VLReUszEAqK9a9sonm4RbPw+99X+Xfy6sPIVmms+Y0MRKgiIAFmbt17Zos+aeY0EGQJqKNvPzyvb&#10;WQ22lRJb2wWiqi138fbMrFpNt2QxkJJF+dmuwShrmUyLWtNjX6PDLjpo1spx09AXW9C/NiyXSPMK&#10;JDqRBK3BAFSOwp+rMHw5YpWEbh8sXflxrTXE8rWzcgbsICBsaHM+c/QZHub4RuQHm+3/ANCWSIFl&#10;QHjGEBruoApSn6jmjxyID0BigbbR7e3+K6UlQaLuamvj4ZaJljwBEXdnptzHMLeJvUWNxxkNVqB+&#10;rL8ZLTIPH/KPmq68u3cGpWbmOWN/h32NDtvmbqNOMwouFE0X1V51/NM/mha6RbzqRcWalpKbg9jT&#10;MPTaE4pWVzniGz5D/MKxfTtbmivAywzqskTA7f7HNvCwKDRTy3UtRsrDhaS1pJL8W9aV275OMSd2&#10;E62DEdT8lPdsx0xvUhkbY7mnufbLY5GE8Pcssfy6nsjz1GeNFDUY1AoD3ycstojg72Rzy+U/L0DR&#10;W6te3ew5P9k/LKiJSbKhHzY1L+Yl3GGtdHjjt1PwlIV+Jq++PgA892JzdyFgTXNdf1USZ1rxJlag&#10;A+fQ5VMwxtkROfJMjoFhaD1NXvVjKnaOM9/nkI5TL6QzOOI+orTqHl+BhBHyahNGJyYxTKDnxx2C&#10;JiOj6iSYqiQ7AU2FPHvXDwSgkZIZHp/ljy2dQsnhuWE9tIRGpJrxJ6DemV/mOE7s/CsJXf2moeWL&#10;h9HvwwiAIjLDc19/l0zdaGccgsPO6/jhKuj9Tf8AnFK9H6Cm0t6cDDsO9SO4zf4ZgU6zUQ2t+l/5&#10;RKE8s2yqKAPIP+GzX9o/3pc/T/QGD/n9ElzpqwOK1I37jM7sOXDO3W9rx4ovh/8ALjzDceUNZuNO&#10;SqrJIwJ7UG4OdJ2lphnhxODo9b4R4C+sdM81C9T0boVR1+1XOI1Ok4OT0mKfEGE+YYGgPFNkJ5Jm&#10;sEKLsIPjP/nI2D9IWdlqnEtJbyFGcdQB0rms7Z0/HDi7ncdlZOEkPhjXEMups6fCVUGg6VPbOUGQ&#10;gU9JEW9D8v3JmtPq8KgmNf2ffxyDRNMbK0LENcLxZRszfZNfDAWuITuC19KNlkEjMNtunyGRIbKQ&#10;QtBE1JK8Tu4qaD+3JkNdLbu5sbNQFiq5+zSlT88iIkpJAQttcPEomTf4TVRgkERau9NuWiZrVkVX&#10;XlzPSn9ciN2ZiWP2rPE6pcNyQLuQKA5aBs12i7qaJQGVHalOnTfI8KkppNaJLFCQm5oSSdwPceOQ&#10;AZVsmP1W1RSEBNRu1NgcNFs4QlL6JIVKmQEPvxA2HywhgAvEbWbAMwVCApp4++Ap5Nx2AdDPPVUJ&#10;oaCvIYoLU9kiv6lk7FFBpTucmEEdyHs7zi5NwtFA41O5rjSAaW3Dyeo86I7RmgG9fuHbDS2h5p5Y&#10;lFxM3HiD4bHERW0jmulUiGVt3UuDXr88lwsLTXTL2O1jSEli77KT2wEWyEqRV+7iMMi9TQ06e5wE&#10;ItDrZGZAstOBPTrTIhQEN+jbZHMk8gKCgpy606U+XtltbNfCLTO+9O7aOIDnIo3AFPvyjHj4S3SN&#10;pbeTpZSpbqrc6VagpQ9syRjvdqlKkEytfoSF4kdWbvglGigm0ZFoct0ioJAqjbc7mvj7ZLhWrVYN&#10;FkqdPWQhxuw/tyJjSqVxozWsgLPVFXapoD7H5YTjUhLvREs8bIrVIrXoB88jwnkhH2lvJdvIlunE&#10;RVLtTYU9/HJjHajdHRaPcSUnijai9a92O9flk44ymkZaM8ZlWieso4gkV27mmXRhfNFo2wijdGML&#10;1nQHjt19vnkTEMbU7OPiRJebcia8vHw9seBNqskcV3yEAPJT8PgT45KOJAKhPx06IXEYVpAfiZu3&#10;yHXDLHSLZrauv1ZLmSqlkAI6Df8ArkgKSUM8qMwZ2CqNqVrt7YpCne38XFLeNiwJp8O4Pz98gSyQ&#10;NtdB29GWMxwnYBRRgfE5KIpiVPUNItVkWS3kLsw2Lmo9jXtk4yYGLrO+SzYJO3IqCBvX5/RglK2X&#10;Cg9U1oyxKtk37xSGLH+XwwCYC0gv8SkR8VI+GoPKvE+2T8QMTFjM2pyTyC7bkoXcEqe3+e2VmSaT&#10;WLza6xjnC7dqjYn78jKSg0iLfzHdAc7tQo5VjXcH+04OMsgyJtQa9i9RwAmxBA/A4btmgI5luZpI&#10;5eQjPYfwyuAIVCvpM14Ug0gmOPl8Zc9srniMjayZDFo9yJPTUoP8on4v8zlg2DC0fPo9tLIjTsxK&#10;7ChFSf1ZK0ITU7O2gjVLWDjRhyIFST/AEYIblJWfWrZWVdOtI0kberbg/dlpggFMtPtQZPUvKswq&#10;aDYD+uVy2ZxVNWSKKBZUPFA3QdclApkta+haFUjUCU9a06fwwtcik93GY5xO0kfHjtGu1O5J65Iy&#10;ADXW7F9X15U4+mCWNeIFOnep/hkfG7mQik1z5ht5bT6q3ETkULkV28fbLI5mEosekkSQD4HUU3qO&#10;vvhOUlIgGP3dzPqCutsDzRhQnYYiQ6tEwTySu80q6ugTI5PIbgnb5Zdjzxi1yxEoG08vKylbiOjf&#10;Pb/by2esA5MY4O9ObbTLWCH0/TCKD8jt+vMHLnlKXNtjjACGGm21wNuJFaIR8PXtkvFlFTjEksud&#10;FiJdFYgchtXao/XmVDWkU0nThjt7oZlBuImU1BAp2/rmQNbRotE9Ne4YTeaXKZfq8SAuBU0pQfPM&#10;/HmFW4ksO9JXdaN67enGnxkUqBt898tjlpBxMY1Hy9KG9NUIBP2qZfHIGmeNJ7jytPHRpfgr0NOu&#10;TGUFrliIQFz5aktxVjyIFTTJDJbA46S39EXDLzVGKjvkuMI4ELJp1xFsUJHyw8QRSDezYihqpB3B&#10;GG0Ug5EapULWPuB3woUhCwqSGG/Q9MVVEBbYCh/DFUGo9OTgw3Nae2KqqUQ0r161/XiqdeW7r6pq&#10;MbkkAN1H+ffIZI8QptxS4ZAvqr6wJ4EuFPwOP1Zy4hwyI7nrxPiiJd6yMgsCDSn+dMnIbJgd17Hl&#10;4EVrTIgUzlu8g/M/VPVmi0+M14Cpp+rNv2Zi4Y33uh7Yz8cuHueOkuoPE1Ne+5zZula5sPiXfam3&#10;XFV4PL7hXtiqtTiA69/8+mKtmVo9lHatcVcs7fZQMSNziqNWcim5+nrgpNrjO9eYJ/hjS2mNrqUs&#10;R68iPGtMiQzjJNYdddDzIPTt3yBi2CaM/wAQyMeXFa9fo/rg4E+Im9v5pu2pBG3wnx7fQcgcQZjK&#10;U/tfPV9ahktmbr8RHTKp6WMubdDUyjyZXY/mLrLupmJKIPhAJI+nMeWjg5MNbPqytfzTvVAZ46up&#10;rtWnzyn8hEuV/KZHRdffml9btJ7LUoWa3kQgJ/lHod8YaERNgscnaHECCHyzd2s31l3jjbjyqKDb&#10;fNwDs6Ot3rvlV5mjRLiOT/JFOuavWx6h3vZ862k+m/yis3s9TfUr8ekqoQgfqS3hnO6uYlQju7/B&#10;sbL6ltWt5AebgyHeoG5HY1OYJiQ5XFaGvLq0WN7KzZV5kKd6fEep8TkI4TdliZABL7uS1tIRa6SG&#10;ubpR9rqu/Xll8YEmzyYEgbBK/qTsx9ZRxVeTEbcSewyZY0vWxHM3NvNwCqedaEKMBgOqB5Jnp2sa&#10;hppRra/ZtqrU1oO3XfKcmihk5htjqJQ5Fnmh/mHf3YKqVfgftjoT7jNZl7Cxg25UO0JnZkt9+amr&#10;W0Zjt15yCleCgD7z1yceyxVAqdWQxK7866pqAIvp+CkVKhqCnhmt1HY0hvHd2Gn7RiPqDGpry11C&#10;iyEOv2qeB+WYR0WXFvRdnDX457WsRbZ3CsV4jqa75TIyAcoTieqEeytQjjhyNaivh8zlgySsMxAJ&#10;LcadE60SJAtd1775kRzEcyWjJAdyHk8sWtz/AHiDkvTiv68kNZKLSdPGTF738tLfUGZyGUV70Va9&#10;sy8faxxuJk7Ojk5sbufyhljcPExLmvGjbL/XMqHbgIotB7FA36+9Irn8s9Utk9RYyyAncjL49q45&#10;Hm0y7KlEbBil/wCVdStG+OHk1Kih3A+R/jmdh1kJDm4WXRZB0Ydd2s6OeKso7hhRs2eLLGt6ddlw&#10;TBsA/pQ8getPs0323OWxIpplE33LLdxGxYglz1Pf7sOSPEEYpcJv5/2MssisT85BUFe/bNPkN7O4&#10;gKV7KfncpMAfhkUkA02r1yM40K8mJle7NfzIXld29wKfvowzH6MxtDk4wfLZllFEPNy4Xb7VDUUz&#10;PEb8mkyrzRKNRQKg0H2SN8hIbtkTsqO4NDHQMd8hTInuRSckfip+1vU9MDYNleGRJCVYUUt1JOxw&#10;ELzS68Wsv7o1pvTrtlsDtu42SO+y2IenVqfC21O3yxkbRGNJpbGMiiAqR2p3yqVt8aXOeTj0wA/Q&#10;+w98C01KyBhyYkgVB7HCFKkJCZgYjuu9PE41tuxIsqiajOkjBqkCpqR38MTjFIq9mhrckTElRyr1&#10;H9MfABaTGkfaamL1/wB4x5V5fZGVzxcIQYvqT8kovrMF1Z2wJLuAxrtTrT6c1eojxHdoZ9r2pyWM&#10;8ttZAokcYqWA2Pt+rDhwiTHipKtBQ6taPNM1Ktu3cYNRDgLKBsMosLCPSYmEJDld6natemYs92wF&#10;SsLqSS5KOagknboPkMpmzCcR2AExuSSWIoQegyNrSXalqrWsotmWkRPwmmxODomrRMtpNPGjStR5&#10;COnQD2wRNshFR1O5XTYFeVaVPEUGDHLiQV6qb21E0bKARtTwHb5nG2NKMVqY4jPqHxDqfADsBhtF&#10;IaC7S9B+rjj2oMNpCtatdT3DovIQAhQw3I8aYQkl9YfltoPl/QbNJrGMSXU3xPPIAST9O9Pnm002&#10;MdQ4mY9z6L0/VbSKEFeIHt3+WdDhhCI5B1eWJJ5rZ/Nmn2iGWd1QDsf7cn4kR0X8vIsRvfze0W0q&#10;iTISTt8Q3+WY2TtGMNgG2OgMuaSH83bFj6pJ4A7Hx+npmNPtPdyBogAgZvzwsSTDGGNBuetBgHa1&#10;7UsNADzS5/zxs1XmoZgNqAdTg/lJu/k+KS3H5+KrFFgcU8Qcqn2iUfkYpHdfn9PusMBBpvVh/DMa&#10;WslJI00Qx+f86dYnPG2QFttgd6Yx1RHVEoAckOPzA1m9YxvMY5SehO1Po75KOoI3YiVKdzq2psKz&#10;3kvOnj0H8MtyZ5ZOZTLOS1BY3OovyuL2REp2atcw5xRE2k2p+X7eJFVpS3xdSw/z+jBCNspTpL4I&#10;tPsfhc8hXegH45MgBj4lsw0aDS/iLBHQjc02+VciIxJprnm4XpWnnRYYlRYVSg7Up+GZvg4xzahr&#10;CeSc22o6JXiipvtvT/M5AjHbcMk5BPYtQ0tEBEcYFOpp+OWR4GqUpBF2OvaHK/p84jUdiN6ZYPCH&#10;Nx5TJ6sj+q6fcqHiCFT4UIzJGmxEWx45BJrnRLORqBE39gMw8mhhezdDKQk1z5YgfdEAr0AAOY09&#10;BfJsGYsfuvK7RCqRK4HiMpOhI3bRntj8+kNG3B7dKUqajIDDRSZ11SySzUfBIigHoKbZZwqJpRe6&#10;HbP8YQcu6leuSIbBlLBrvy2xlEnpggVKilMlEMxltUh1K4s/3fDki7UoNsnIbJtj+r62Zhx+rFn7&#10;cVrlUg241/lyS3u5gk1sVbfcilPnkRvs2ZCQ9St9M0SWiTLGZCBtSpy6EYuJKcgp3fknQbqrOiE0&#10;oPhH4ZPwo9Cw4z1CTSfl5oMAEhCVAPQDbGq6shK0huPJ2jEKEhJAaoJA/DwyBkRyZVbFNR/KfR9R&#10;P1hoxzr8VB1BxGWUWuWIJNcflHptulIvi41oeO+PjyY+Ckj/AJYWUieiq/Ce3Qj5HrlscxG6fBYd&#10;f/kZFNIvpTMrHc1339yMyBrq5tRwLk/J1LZKxOzFQRsOp/WcTrQvghKLr8sLu5RktmCSkfD3P0jE&#10;auK+BbAJPyg1VWV5gS1enEgbe+ZUddEtZ05Ccf4E1C1XgkdSNgAakbZWc4bRiKXXvlbU/SaOSA8x&#10;1Hc/T2GAaoAsZYSAw/8Aw3fxScfq78VNfgFaU8ScyhqIy6tAgQmZSWzjUzRSJTZSykb/AMcgZglt&#10;ugkmoo7xGqGpO9MlCYJapFKdK0yWGf1S/wC57jv9GZEjsiEd0zu5FUssw+Nj8ND+sdshFskUkv4m&#10;mCsFIdjua1FcMQ1qOmWUtoGaZeR5bjqT4EYZ7pApHSTEsY4wSoboMjSbS7U7FrshlAr95H+fbJwn&#10;wsZRt0MJhU0FUp8TNt0yEzaQGHXN8k7NVPYZm48fCEY5Alg2tVSMmtHLACo3zb6AXILrx6H77f8A&#10;OPEqW/kDR4a1C26knsNumel6g8Ve4PkEbjOV95e4Qky09MVHtmJOQjzb4RMuQTGGxcnlKaeAzBzd&#10;oQh1dlp+zJ5FVI4oCabnwOaDWdvDlF3Wl7C4TckLcSrIOLfZrWmczq+055hRL0Wm0McXJLLiYqCE&#10;6HoRnOZp77O1hFKZFFDJMS3fKo+ptUC7XFUiBA8T0yzwkA0xTU9dtbCQw3L8mXrQgg5jZCAd2RLH&#10;9U83cYnex+GMLyPiMiJxTEPDLnzJqeqXIWSQrCas1Ceg/wA++HxSklFX+si3geaaThAqgjkaCvhk&#10;uO2AJLGrfU11KrmSrU3AYUp26ZSbtlbzPXpb57gCCQUJ34A1GWQLXuUTZrdWVobe6cci/L3p7nAT&#10;bE2Eo0y5OseYLTRLV6l5AJD9I6/RkjGhZSNy/SmKZLWyWNBVURUBHU0GbLEai0kboCVprqOkFUVv&#10;hY0oQPDIzJKapDanZvLa/UIywTv4n3yGQGqCYGiq6Ra22hwLbw/3jn/ZE+OTw1EboyHiUvNesnRL&#10;MJCP30w+31I+WHKaCcUOIoPyVp0scJ1O8J5zHYN1plWKJu2zUT6MouTbaUzavqJPMn4VHc+AHhk5&#10;iMTZaBctgitH1OS/tpNTnSiV/dqP4ZKErFsJwo0oGNbQ+vqsiiaU/BHXenvgEa3LLnyVL4JZKGC1&#10;kfooFfoyUgAsCSilsiYqP8MhFSe4yfDsgy3UrO2jhBhgBKk1PufGuQEQOSSUQtuXfm/woNguTEWJ&#10;KIntjUFKA9CT2Hz7ZI40CSvLbDioAqQO/Svv7ZKUFElO4KxRAKQSNmpt92Vz2DKKTQxryDyniB0q&#10;OuUANtpZqMjSH92SffKsm7bEJVMpijPqmjeJPX3plJZhJ47n1DwQcU7nuSMhbFKdRvY4lLblQa09&#10;8qM90PGvNv5gX1ozpbwyFFWoKj9QzJAEgxMqLwbVdV1DW5TNPzBPY9aZj8PCy4iUgcNUQyb09+uR&#10;kUIVUhWRjIeR7gGtMCCoS6y0cjP6jAUoygbZXw2xBUE8y30kgMa8UFAnM0PsdsPhiKQm1xq0uoKR&#10;Ky147Hvv1wAUytJks44mLKaK23iK4SWNK9kfqjl1HKVzUD2/pkSUXTPdJ1olij0BX7R7E+wycRsz&#10;8RlBu2EZmth+8b7W3bxrg6slPTIRDzmRq8upPXBIppSntoZJkvpDyKtWp2A9qY3S0hpL6S7uBFCp&#10;WLtTu1e9cgStqmu2sl0oi2H7KsOmTBTEW7RdLfT4uFtF6kzmhdfHITmAbKnZneleVL28UNJGyMRR&#10;mbr8/A5DxL5M6tPtL/LDTrSY3N0olk6ivjkOORXhAZM2gQr8MSnft1AAxsrTf1SOOTglFQinz9sB&#10;LIBE/VhHQxVAA24/qyI3VC3XKjJx+EjkRXoMKEqVOTAPQAVG38cIKERH6NsdjzJFT8O3zyRKFO/1&#10;aCNeKyLEF7jclf4ZbgLGQYRe+aNNtj68snI71oR/mcyeElgZAMZvfP8AbGsNsKilVfv92D8sSx42&#10;Eal5+aFfUZK+Ip098lj0nEaapZKYXdefp5P3acVJ3CnoPpzMGhiHHOUprZ+aWulNWZAV3I6VGD8m&#10;F4yX/9D5LLo+ov8A3VrMR7IcwDngOZHzdl4M+4/JHr5Z1Z1p9SuD4UjOVnWYh/EPmGY0uQ/wn5Iy&#10;28ieYLo8LfT7jf8A4qbK5dp4I85x+YZx0OWXKJ+Sdw/lP5qmI+r6ZcknYAxnMeXbmmjzmPm3DsvM&#10;eUSm0H5KecpKcNJuKnbddq/TmPL2j0g/jDdHsXUH+Ep5H/zjz58uCeOmSDYUUDfMeXtZoo85ht/k&#10;DUfzU7h/5xf8/XAAFiqH/Kan4ZiT9ttDH+Jtj7N6iXQMj0z/AJxN88h6yRQKetWk/VmJm9vtCBzP&#10;ycjH7MZ76fNmtt/zib5wmP702kY9pDmsyf8ABC0ceXEfg50fZnMedJlH/wA4e+ZH2lvbRd6k0JI9&#10;hlB/4JGmHKMmX+hbJ/OHyTCP/nC7U3PGXU4lHsD+GUy/4J2EcoFf9Ccv5yfWv/OE5FHudYXl3KL0&#10;+WYeT/gpR/hxn4/2tuL2VH8Uk9i/5wq08ik+rXDjoSAAMxv+TnTO8cbkj2Wx9ZFPLX/nCTy2DR9R&#10;uX+RG3vkP+Tk6mZ2gAv+hjCOZkn1v/zhZ5PX4p7m6c1ps9P1eOQPt9rSNhEfC22Ps/phzBPxZDZ/&#10;84beQVb94s7HxaU/1wD2z1+TbiiP81Muw9MOUT82TWv/ADiL+W9tQzQB18Gk+Gv34y9o9fL/ACoH&#10;uH7UR7KwR5Q+bIbf/nGz8sLT4W061I8SwP8AHNdn7a7RJ2zbNn5DF0xj5MqsvyV/KSzPKTTtOJ6D&#10;kFOWYdbq5fXnkfjX3NMtHEcoD5Mjg/L78o7YA/ovSzQd1XLI5J8zkkf84/rR+Xn0iPkE3tNP/KfT&#10;iFhsNLhJ2+GJD/DM2M45PrJ/0x/W1HT5RyA+QTVdf/LC2+BYLPbYFIF/pkzotPLc38z+tHh5uiI/&#10;xr+V0IPqGNCNvghAp9wyE+xNDkHqMvgT+tjWojypBy/mV+V8NArzNvT4VIwHsDQxqjPbukQy49SO&#10;oUp/za/La3/u0uWp1BqMsh2bo8XITPvkSj/CZc5D5NP/AM5Afl1bLwWxlY9BUf1zaYpaU7eH8y1S&#10;0+o/n/YlE3/ORnkWMlodH58TtUDDP8tE7YolI0+Y88hY9f8A/OTXlpB/o3l+Gh6Fqb/hjKWnkKGK&#10;PyZjBOPOcix+X/nJTTHJMWkWsSkE/ZBpTNVkwi6hjiB7nLhi23lL5sY1H/nIW3uGDQ2lvGo/lWvK&#10;uYc+zTP+EByscox5k/NjF3+eytVY+CN8uNBkf5GkW7xopX/yvWdm9NJRxO+wqfpy0dkSAY+NFJ7r&#10;86XuKO8oNa7dKfPBLsPi5s/zMRySef8AOx4z+4Jp+0Sa/TlkPZ4dWB1oQcn52TTDixir0O368tHs&#10;+B3sDrkBJ+csqnk4jAO3wb5MdgRPew/lCkBN+dNwaK0iivShINPcZZH2fj3I/lC1OH87L7iFEvwV&#10;NKUG/bfJH2fgOiB2iUE/5zag1eU5HE7UO5r4Uy2PYcByDH+UCgn/ADjvyhpfTAVNNyD8h7ZZ/IkC&#10;d4hideT1SyX82tTmUt9ZahP7Tmv3dssj2Ljj0HyYfmzIc0BL+Z14wYSzSLU0qGO33ZbHsmA5ANU9&#10;Sa3KB/5WRIxAWeQ0O5IFTlv8lV0a46od6G/5WPNKOUNzJXegemT/AJK4eYZDXA8ipN5+uXHpzTCt&#10;KjfvhHZoG4CnV95Un8/lKqrlpKUI/ZH05IdmdaR+eA6pdJ56nepYqqnpv2y0dnBgdcot56eCkrv0&#10;2Csa1+jJR7N4tgES14iLKWf8rBk2o7MN61zI/kho/lUKM/nmd2EnIlVoWruThj2V0Yz7TQree7sg&#10;hxzBPWtD7ZaOyY97Ue0z3IVvOt3UgSFa7dzvk/5Liw/lKSjJ5quXYhpOe1fp98MezosZa82hZfME&#10;6h3djRNyAfs1yyOhiwOtlzabzJKHYTSMedD9PbH8gCNk/nyOaFbzDccvhAY967U+nxywaCLE6+TT&#10;648rEpUNQfCT398Y6IDmiWtMuShJqtxUAysS3b+zLBpo9zA6mXeuF/cgkBySNjU/57YPAh3L48+9&#10;tb+Vz8dSy9SD1GA6eISNQSh5L1jTk3Lfc9gP4ZZHCGEs5Uv0iY6IW496kjfCdODugakhY14wAlLb&#10;VOSGIcmMsx5rYp2m+Ikcab08clKPCwhk4kYYwePEsK9QO2VAthVmhp8SHkfGmREmaq0YNCQR3FDT&#10;8cgLZGQWhStWO1elOmSpFrRE8nFkFV8PHJAMLtEJXiXVKsdt/DIGBJSJ0oTSjksjxgA7cl26eOWQ&#10;wmubXPMO5Zc30UChpCV3qKCm2Tho5FhLWRil+p+aLbToTdAeoSQKAjYe4w4uzZSNHZjl7RiBYQ2g&#10;+c7HW5PRmf0d9th09q5LN2YcfLdjh7SE+ez0W90G7FqNS0JkvI6Hkq/3n3ZAaSPKWzZPVy5jdj2h&#10;6xp9xMLXWS0R5U2FCCOoPyy+PZw5248u0T3M/wBR8nXIgbVPLri5tGAJC7sB8sul2TE8t3Fh2wSa&#10;qmGs8gA9RPiBoTSn0HKh2bGLeddKSg4bkQeXGmxrT7ssjpI9zSdVLvbTmxMa14bH/b98l+TgN6X8&#10;1PvXzKZDyIFV6Fdunc4fykCKpEdVIG7QUkU3ETRjlTt4/wBuYOXTjF7u92OHV+L70fpetvaMBPtI&#10;DXjShJ7ZrtRpBP6eTs9Pq+D6n0T5I/OiXS3SOV2VQoFAew7eBzlNf2Dxbjn3vQ6XtMdX2v5D/OmH&#10;VlSBp14kAhOX2c5PUYc+kPk7YxxajcbF9EWXmuG+hNvORNC2xDb5aO1CfTPcOvyaAxNjY+T5+/N3&#10;/nGny/8AmJFJqmiAWepU2eMcQT1+IDOg7K7Wnoz6d49xcDV6SOqHDMUe8Pzc88/llr/5c3n1fW4X&#10;WNTRJUBKsOxr756D2d2rDWx9PPueU1vZ09Me8d7AAzSqzNQEGqjqR8/HM+6daUX5fGlQa1BP5jkE&#10;doGHOgqw23K/0yvV8Rx+jm2YCBKylP8AzkX5p0HzPH6Xk61MVrahVaUihkI77Zb2TiljHr5tXaGS&#10;Mz6Xw/MFViaA+AGbx1aqr1Ueo3TxxVV48ELlhx67d8VW824hkIKkV37YqpSBivFB8R3BPTFULHIx&#10;qAhAB6n8cVbjRCwJBovSmKqvMlaR717nFChyBJQmoFCewBxVCq7o3NlpvuTilGO5pUihrsK4oQ8p&#10;Y0CmtT0bFKUyoS3IigJ2J74qpjgKBiSPuxVc4CALT3xVaTvQ7YqjLZefIsKim5/jiqq0QCEkGo7K&#10;MVWLJ0p1r37YquCchQAcm7A7UGKrI1ZCWSgb+P8ATFV1wFWjcdzuN6j3riqFD0kJWlG7YqtLb02q&#10;fwxVqNgjEE7HFVr7GnbqMVWRhj0PXFVV3LAK36u+Kro1BBBpUHfxGKrTGzMQv2QcVVUtm4gFa1rT&#10;2+eKoh7KRV5EqqnxOKpY8ZRivWh6jFWgKGnQYqskIPXr44q0lQainTFXfaNO3XFWlH7TVp7YqqKq&#10;gkk7dsVcgp1PXpir7P8A+cXt5uIHxVP0b5g6zo5mmjYL0b/nOWzD/oS7UU/0cCo7775k4jYcTg4X&#10;y7+XBAmjjIoeArvlsuSAzb80yfQtmetX7DoQO4ORhyS+YrtFFy0fReX3DJIUmUByqnbxxVY/2gR0&#10;PTFVy/SVGKqnESH4TWNRXfxxValq8tDErEnsATir0nyn+UnmPze6pYWr+mxpzZSN8qnnjDmWyOKU&#10;uQfYvkb/AJxT03RhHfedpqtxqIQasfuzW5deZfTs5uPSAC5PoaxPl7ylALDytYRqy7LMy1+Luc1G&#10;rqZst0QBsFG51q8vQPrDsxBqOyj6OmQx7Cg3cLEtX1/StAj+savcqjJuAz/Ea+2ZENJPJ0YSyxhz&#10;eFeZf+cgbK15weWrbc/7sY1HIdDTpmfDsgH6i0S1oH0h88+YPPereYZDLe3DcTsyhjT5ZtoYxAUH&#10;AyZDM2WGUBYSGpNd69cm1r3NQBSh77YpVVYu1W+gf1xVUK8Gp0p3wKpMTXko74VTGyjD16ig3wFX&#10;r2kR/wChFl3IApTKJMgk7rGZShGw612p8vlgZoiKrrT4uK9CNsUtFvUATdWBPxHof7cVWkMfiBFR&#10;vyHT+zFFJ95ZnWHULaYHpKtSOpoco1IuB9zbiNF+lUN3FJFaCHmEMQJFNunUZwMhuXpwdgoXWpQy&#10;OYDyVRUkt9k/TkgtoSJFDf6KqyV2BUbe+G1CIvry2sB6EwYzr0RF6g+J9siN1lQX2pdBydeKOOQJ&#10;6gYyVkuiIZSGZuSHalNzX37Za1lF6qpRhHFJx+Mc+I7/ADwwYFdEoWZI4iadafzf0yw8mNoi+kum&#10;kCW8SqleRYj4jTwGMFtWh02K5iEpWWVqGhb4VG/QgdsEjRaSXyh+f9sLa/0i8jA+B2HFtq750nZG&#10;8S4Os6FV/JGE3Pna/iA2lsVbbxHhm+0zp9WfSxX/AJy30Y6b5wtWmBRprGKRT0JA2rkM43XSS4oo&#10;z/nHLURDFfQ0XkCKEjqeu+c52rj3Beg0EqBfdWhxG9UzIu4VT9/bNPAOQeacR6eS7RTMiPXsRQ/P&#10;JTNBmlWoWaW4cXHBiOhBrQ9wPDKLSkcbyTyJHEo9NSCJGWhphCAd2eafdDTAbqCP1HGw5vRd++WA&#10;tOWPEUp80XMuoaVf80jBeF6lOoqO+ZekPrDHgoPyNvEaC5eSf4F9R1IrsfiNM7GLop81Di7EIKEd&#10;RU9PbJMVSZudGDEdqH2wIeRefoQusSmu0ig/h0xgdlemeVkM/lu3Za1SRxt3yqfNy8QsM0/L9mj8&#10;w2DLtSUE1+eU5Bs3Rjb9CLyBvVAVtqcqHqfmfDEC2kSpjfnKJJtIuA28RAKkDoR2yUxSIyZz5bQT&#10;aNZl1ovpISfHsCTiA1TO6bPAQTSp77bbDthLHiXvAoj2FWYVG1aDDSDINRQqtUIDV3qB/HEIkUaF&#10;BAjWrct+tKDCwBUhBxk2pQiu/bFnbxrzu62mpreOw9DjSldj47Zi5nO0xfP/AOZWuwSw6cwdiVuV&#10;NT4ZZp9w16k0XvHmnXpLnyY6wgmsS0J67b75k6YXKnHyz9L13ylrNzN5fs5WLGtvH9nrWmbqGzqC&#10;OLdVVbmZS0cbUJ3DdScnxJjEr/0TLcKySDiAQaA13I8cFtvAvt/LxeMsz/EK7HoB44eJgIUmEWgx&#10;qihmLNUEkeHjjxKYpjHY29qSUWlDVa7k42oCYLBCoLLGOOwqR3+fbDaQiOS0BQb1pUdaYAULWkJb&#10;kvwjxHQ/PFSqRuasSaqe3cDCCxVVDSJuaEndfEDG0UgzJ6tGSoXpUbCo7YksSGHee3E+nGLflyFO&#10;O1T4Zrtd9Lm6I1KnyZqemC0Ms3FuJrVf6ZrYy6Ox4d3n95VVFKlTVSR2r0GaXtE77PQ9nioI3TlQ&#10;QiUAHtv/AJ9c18uTsoo8AGMyMT8J4gdaE5j0zWSOQAjLQgU8aZWytSfggAqR47d/l7YKUqNC9WUV&#10;Na77b4aYrDVeIlUEkH8MNWhZwcBhsVbY0O+WckKDMhCwAAEbHJwapFiuqVSdlK1XuDvvkiLTAoC2&#10;RGYu9ST26/d7Zk4dtnF1Pe9Z/I1hD5xt0BIBidGPh3zYDl8XVTG77Znk3BY8anqN+mJLWA+R/wDn&#10;IBWe60+5lG6o42375h599na6PYB88uCf3kY3bYbbD6MxY1yPR2Er5jqhmJRudetRQDLgLFNJNG0N&#10;KrPVVOw+/wCjLIkBrnZ5LBG6M/AchxrkuIGmPCQTSSapVkXl0qBQHep8cysGxcXNuGZRukMaS0/d&#10;kDav35rt5Ejq3ToPJvPk6iZVj5At8RruRXpm67PHpdPrObAE5NsQNjT782Dhs+8oDnOypuAlCfAH&#10;vmLqeTkYOb02MqoCR12HXpX55qJBz/cvV1lcVX4O5B3+WQIplHdVNdnVSrmmw8MWdKpZmKvsq8qk&#10;eJyFKv8AVYDjVftfFyPbHhTaKt248eJDAncnIEMop2zmRTGtE5bgjfKKDaUPqN+1pFDLGQS1VanU&#10;U/z75bgjxEhx8sqY7ca3OADHKwoCWA2/D3zNjjceWQhC21x6wDKpC035bfdmVCLXdpnZs6Xccjms&#10;fNCKjetcsx4+ErI09e1dgZfSiZiDvU/59M2xjs4hy2801TSrm7dprOOSX4uJEa1zQaoVJzcW4W2v&#10;kbW9SUmGynWhp8SENTxPhmDPURxnds4SnNl+UfmSejG0Cou5eQgVGCOsjPlaY4yirn8odYVg809t&#10;b1G6tMG+nbLPHERytJgURF+V8kbAalrFuFC9I13+jKznHSKYxJ5lEReSPL0IAm1W7agJ2jH3dMl4&#10;p7g3wwx7ymVt5R0KM8rd76UlTR+QUL8xlc83fTcMUY979Lv+cTNVjsPKkuh6ZEY7WC4ZlBNTRt65&#10;WM0o2R1cOWIE7Mf/ADRh5+c7mRiGLwBwTkoQGTm2iZjsGHwaaeRNBxHxFh4/Lvh/JRJ5No1Mh1Q9&#10;xauQ0DfHzVww9iKbZPFpIwldLPVSkNy/NbzF5AvG1690iOWKOQuXXmaA1PQZuRnERbq56WRKTXf5&#10;c65pr1aDlGo2aP4lY+IyyOeMl/Kyi9u/KDRtRS0nk1YMI0JVYSdie5IzFzgXs5emxkDdGebfykGv&#10;znUbWfi1Ds26Dx2/jkIZjBtyYOLdJtJj03ySkOn6OEu9cl+A3B3VKn/PbBKcsm55Ix1j2HNX/NXV&#10;bmztI9AhfjM6Brh++/VRlumjxGyz1UzVPAobMpGFZvhY1A6gZnEuBT2Pyx+VEcloPM/muUW+n12U&#10;mhb2Fetcx5Z72DlY9OOclC888Jpcktr5Ws4YdPJC1aOrSU2BJ7ZScHFuS15MlH08k4069i85c9Kv&#10;rSOKYR7OgAJbwGVyiYci2QqYooj/AAxNqflmexncxraMSsYNWbj7+GRxipWyIuFMZ/L3W7nRpXtJ&#10;IfUt22dFGwP8ctzAHdp02Qx5vVtW8seSNbtzcyyiKSvxCPYlj4fLKImceTlyxwmx641+w0mzXSvJ&#10;1q0a1+K6K0YnvQdd8ERIm5MOIR2ixbSfy/1PzZdSX2ogwWg3mnlPH4P8mvU5mcYjyahgMzZW+d7i&#10;0vEg0LQww061HGpH2iNgQffvlo70Zd9gyfXLY/4KtdKedZbnkpZagui9dh/ntmMKjK2eQ+im/wAt&#10;baGx03U7K/KrbyqCg5fFIaUyrLISlaNOOEEPMr3yvwd7itULEgDYU+WWR1YOzUcXVI20t5mURPsB&#10;T4jvQe2W8SOBnsAsYvL50F25Sl/UA7V/syPHu3UBGnnNxpjuQsTAlftb7V8fnloyAOOYI7TNIgF5&#10;Hc355QowZ18VHt88hLJsmOMXuyvXxpXmC8FzqN1J6USgKg2UAdB92UxkYjZypRjPmUPqer217DFp&#10;lgTb2MezIOpHuMgDW5RPIDsNgket6kt/Eun2n7q1jFSq/tMNu2Txity15p8Ww5MOm0wSFJDIem6j&#10;bbLvFpxZxV4tMQ0bkrINyPAH+OROVRC03t7v1IDpkMaxwb8zWjt8zglsbbYy2pTTSLYkqTzXq38B&#10;kZZSGccIRpuont47P4EiQn4V2qfemR35t2xFIN78ToLWShiQ0XwxojdiJXshjqEC84UBq1KCnw0G&#10;Gpc2HEG/0jA6saAKQBTsCO4wGBteMIVdSjYkAfE1aU6DCcZY8QUf0kLdaUJ70BwjFaxycKxtVJBU&#10;KPEZLwkHIoJfE7sTWooP4DIyxIElM6pLukZKkmnXtkxipHiISTU5WAUEAFqkjrUZZwBichWC8atF&#10;b2w8C8SmbluIZW5la1pg4BaOIqXOqhJQSSa0B/XkqW9t0OJObHwrsDv9+SYW16v7S7+2NLa4y1X1&#10;CTUeHTBSkqfruBVSFoPuP8cNItvlyQFxUncDucVSOeyNf3K0PWlMtE+9qMUokBjFG61plo3YFoUJ&#10;JrQ4ob6jgtOu9cVaCmtX3UdMUrR8JqDv79MKF4XwYV7YFXb0+EbDbFLW4HCpp7jFLQcoaGhXvjSE&#10;TDcOoKRsQT0wEM4yRtvqMkXRiSNqHcfPImFsxOk707V/RcSzCu9RTqe2REd08bM79ZLiaKyto/31&#10;xRUUHoDkpGtyz8nu3lq1j0zS4LK4DRyBnLk7E02p/HNXKfFK3JqgnTBGIeFwXNCD2GX9EoqKJnBP&#10;2m7nsadqfxyB2ayaRQt3+IW/wjaoO2TgGUZIMXyQyCOhbi2xHQ/7WAlmZIVrSSeUySio+0oY9PbI&#10;yLEi0XFbGQEO23YDY/LKiUgImSEqgEY5EjYDtT+ORBSQj4IpJUDjly9+m3tjbIC1W3smZi7Rngag&#10;/P5YbTwrWtpQQ6IxU03P4UwcQRwFM5tFaSNmnjYuKbA/qyBzxbfALFPNGgPPaRSQqaUZN9jv2yUN&#10;QA05MJLxWPyvOs9mpjYhLhR47V3y2OoBLA6KQfb1v5enaGIyqAUQEgb0qOn3Z02m1AEacHNo5Ao0&#10;+V7hjzeLgz9SB0HYe1csOqiGgaCZZXo2mX0DBaAqm4WTKMmq4urbDs4gs/h/QF2rabr5WDmnEyVH&#10;Hcb1Htmsz6o05kOyZE2A8d89W/5ceVyYo7l7+7iWgS3UMPly6DOblP17nZ2+Ls88iHy7r/n6WaV7&#10;XyzpsVjCNldwHcfKu2WxzxHMtk+zjdAPL9R0vWPMEhl1OeZyRQ0Y0+VMEdbCHJrn2VPJzT7yX+Wh&#10;a55R8vTAqT3HYjMbX9qCUXL0fYRibfR0PkZFtwsA+COgBZQCfpzn49oy73cjsuIRA8kWl8oiuOKR&#10;gUBA3B+Xgcqlrpd7kDs+HckC/lzYwVikKtv8PE7e2QOsmeqP5PgEyi8p2loQgRFK+Aric0j1ZjSR&#10;iiW0e2oY4YqsP2iNq+3gcolIhs8AEckys9GgtVVuKiQVIY9N/wCmUZZkt+PAIskt05rQ0+HepH6s&#10;1U9i50Y2ioLR3U3CHkB2rT57YmXRsGO90abWN7d4ZDxkK065lQOymOz6J/IP8h4tXePzt5oRTp6E&#10;NawNT96w2q3sKdO+dn7P9leKfEny6PG9vdr+CPDhz7+59xzXFnaALcTwxIFoAXUAAZ38eGIoPAHH&#10;PIbolJrnzhoFkjTXWp2qIn2j6g2xnljEWSmOiyyNCJYRd/np5Gs611D1f9RSemYP8q4gatz8fYee&#10;XRjF5/zkp5PgH7iK6lPUfBSv35GXbOGHMuZD2Zz9aYPqv/OVunIpXRNKeWWtAZWoPp75iZfaDCPp&#10;LlQ9mZ/xF51qX/OWWtlqWWnWsK0OxBY1+nMHJ7SAOXj9l4VuS851L/nJfz7qbcbSaO3j3I9NAK5q&#10;svtBkkdtg5+H2dxQ5i2L3n5p+eNZ4vqWqz8CaFEbioHjTMbN25lI2LnY+xcQ6BKpfMOtXgEN5qFz&#10;KjjvIf8AOmE9u5qq22PZmOJ5JK0cs7Fnu5EUDoDtTwzDOtyT3JbvAiOTDvOlpGdFuTBycsBu5qdj&#10;0Hhmw7OzSnPcus7WxgYzT5vWqAkxiMMOnj8s6Ml4oL1hDuGpSor9P9MHFSaZZ5KtJbrXrDT7ME3d&#10;xOqxR+LHYCuY2pHEKDdp5cMgX6v+S/8AnFVzxvvP90BuHFrbHYHuGbvTJ6DsGjxTc7VdvxiOGA3f&#10;U2heVNH8rRCHQrSKFAKEqByNPE9TnRw0cIcgHmM+tnmPqLJ4pBIOQy+qca1ZZN8CQqBqGuRZqM7/&#10;AA07k5IMS6NhSnXJMF0pBU1woQDKTuB27YhNqojHGj9D448K2xHz1qcOgeW9U1KeQIsdrKeor9k4&#10;ZxNFnjFyD8Abl2uLia5nceo7cjTpU7k5z3DRdpPcocTAEAbFQaMvWpyVNZRKsHj5Ou9KEDw8fbAQ&#10;ofUP/OMv5g+Xvy11658yebpWhg+pGKEIOZLcga/dXMnSzAO6zjYoPsDUf+c5/wAuLIfB9cmcdliI&#10;r8jmzjRcOWMhhN9/z8C8pIWTT9Iu5AehYgDLjjiOrGMJFic3/PwizYubbRXTstTX78h6W0Y2MX//&#10;ADnxr8qEadptkhrsXJqMl6WfgApdof8AzlX5k85+ZtHGv+hBZwziqRVAblQd/DxzEzyAGzk4MEbp&#10;+i+v35iVLuI1jkQODXxGWwybOHkwgGnl+keZJNI1q21sE8RIA9f5WNDXK5HqnHi6F9sQ6vHNGs0b&#10;Aq4BB+eWA21GFFTfVkXeu2FRC35ef85Xaeui+ebfzFDRLfUIgjEd3X+zPMvanRVkJHXd9D9m89QH&#10;ls8rsLgJIHerAUP+fyzz3NCxs9mDb6ItNY9fSLe05FozU7nDizkYeA9GJwesyeSa5bFzIQdmqd81&#10;+nnRpypRt5brlr6kMgBpQds3mlnRDiZ43Evuj/nFfXILvyy+goqrcWMpLDvR/iBz0r2Z1AyR4TzD&#10;5n7QYDCVvqAsaE52LzVOO/2j0wq2ePH4euKoY+FPnirgpFa9DirlehqOowsXFyW361ySFklSeVK4&#10;qi0vzBbm2RF+I7tTffAtJZzqSfHCq5JBWg6+GKq5agqOuKtFz2+/FK0k/LFXADr92KUws9Qe1Dqo&#10;BDih9vfFCCB398HJJbJ3pXr1xQ0fpwJcBT4jhQ0Y0fZ1DDG0UxLU/I2kajPPqqWyQ6rNbPafXYlA&#10;nSJxRlV+orkzMkUwGMA2Hhf5Xf8AOL2ifk9e6jqHlG6nKagR+6mbksYBJoPH6cMQFmSRT2i18oPP&#10;Nxu2pFSrFepzIjIFwskCOTE9esYdEjutRvXMdlboWLM1KnsMycOeMDu4GfTTzCg/P7zd/wA5Va/q&#10;DzaJ5LsDblSyGcgl6Daq9vcHM6fbmLEKrfzacHs7ORHiS27g+eX8reaPONw1/qLsZJn5vLI1WYnv&#10;nGazXxyyMiQ9npsAwx4YhnmgfkELiQNrMrTE70AoD9HXNdk7Trk5HBb3fyD+Vul2l/c2awAehbhh&#10;yG5L9Ke4Hf3zBza4zbsUeF+bnnK3Wx17UII+QSO7cb79Dm50544D3OOdiX395atPrf5NvcJ8PCVG&#10;J8TyH680ZFT+LsI0IU+jtOlS10yyuJHEYMMVSegqB18MOmjeWPva9R9BfX0vnLRfK+inW9QvYRHa&#10;2yyEK4JOwoAOp3ptnpXATt073j5end+eWkXt35n1O8866tWS4vZZPTZu0dfh+W2c72nqfFnQ5DZ3&#10;fZgMYbs+hljtoSee5FCPHNTkmICy7fFjMzQYtr3mNUTjE/FQNhXdjnH9rdsyI/dmnsezuy44hct3&#10;hvmHzQA5Mx4k0FK9PnnM48Us54pGy5GfNwbDZhmk6Nq3nm9/RWkIRFyo0p+wo775v+z+zzmkAPi6&#10;bUa/w+ZfWHkjyPZeUo/0VZ8HvgKyS/tb9d87vs/RRw7PM63tCWbbo9XiikhczPIW+HjTtTxzbVTq&#10;rdZRJCXZFo0nWvgMjSlEzvFaRyXl26wwxLzkkc0VQOv0+GJ2SN3k99fan+YZaz0NZbXy2jUeY1WS&#10;47g0/l9srnElyMVBNLHTG8sWLafocYUDk55bknvSnfBGPDs3E2kX5l6wnl/yZd+Z9SLDhAeMZNPj&#10;YUH475ZEAndsxAF+TOvXkuquk89A8oBP8p22xlIE7MMkaGyb6LbNPdQQJTosSjsTXtlQFm3DzGg9&#10;480T/wCEfIeqXHIreXkiWcYr+yN2A+nKMn7yYrkGrTgxBJfPmlWgje3tX2RQikD38ff3yrUHYlzo&#10;Cn0H5hm9DWLG1iqIobaMKR2BzktcLBczSmnummJ6P2yOBjBrTr/bnG3ZdqNkzlljmUB6VpQ0ycQp&#10;eE/mFpKzt9ata1Gy8eg+jNt2bnrYuDqcNmwwfyLfz2uuNbElwygMCeIr0rXtnSYogxtxCTFR/N3T&#10;1tr1pIx04lSTWnv88y9POyiyWGWkiSxAMNioJp4/xyExRbQ8N86RtFqi+oQCKb+FfHOg0O+N1mp+&#10;pLok5TCipQncEVHzGXlgBun0lmJI6DoOteuVW3yjYeYapp4trh1C7E9fHwzNxzsOFKFK+mKi3CJ+&#10;0SKgdME+Sx5vXCgC8j9kUpUd/DNcS576t/IjyAlpC3nTXUoiAvGh2qOtc1Wu1Mj6YuPkN7PMfzX8&#10;43HmrVjIj0t42KxIOgHTpmZosXDGyzhi4HnQiUEenVQKfT45l23EIK4uIY50Dip4kUH8caLWead6&#10;JcGOWOOAhVY19x9PamVTFs4Rsp75Esn1rzyshHqLaxvLIa9GA2JynVT8PF73I02Piy+59VxQciGm&#10;di57J75qAXbIyQxD93GpklHUD28ckCyLoUJtb2sYEpgcg9ht0y+B3DRLq+WLVgsbdnibavQ75vIx&#10;dXb1z8tZ66vIjnkI7ZhXtUmuRmGMjSI/O5rN7PTby3X/AE6AmOQdV4N0+nJw2LXE7Pk7VIEE0thd&#10;p6XqDnCze/8AA5dxdQnh6Fgr3upaexsOcijrsaD6MIo7tMuIbKjQ6jq7CO39WQuOLVrTbucByRjz&#10;SMcp8kevlKCxAbVbmnLekZ7eFcAy8XJvOjEB6isOq6VpYro9uHINC0g5EnsfHDwGXNhLJCH0h36X&#10;1nW29O0DhG+Gqjb8MAwxjzYHNKfJmNr+Wl/NGLu++AN05Gv07/jgOXuZxw3zaPkvS7Mqt1NTf4yo&#10;5U+WEZieSywRHNkGn+UtIP2rjg1CK7Dr0OVnKS2wwRCJs3vPKkghLfWLF5AWZDUexrk5wGQMbOPb&#10;o9v836rp/m62sWjRVJRazD7asuxGV9mRlhkQnWiOaL7J/wCcU7mKWe80eCjTMlEc7gKo8ffOjyZK&#10;oh0M9IZgv0+/Jy6MuhGzf7dtPIh+k1yWv3nxd4Ba9OKjXcwf8+WkigWWv7r4QR75n9jblwe0vpfC&#10;2rXEVrqKCJuEjo9adWr3rnT5L4HW6LHGeQAsv8rebmt7k6beMFlTZQe+c/qIib14wiA2e1pexarB&#10;9UmpzAqD7/POZ1UOAsxJ8mfnLo8rR3emS19OSP1E7io8Mw9YPFxU7DQTqT8+tXjKXsqu3WNVYD+Y&#10;Dt+rOJMHr8Z2Z35dtZYVi9IU9WhkqKUH9cqA3aJc2W3Vm/1yJYJKxKakHoPfDSK3TRkeBQkR5MxJ&#10;67H3r2yEubIob97KUcR1ctXgR2HtkiKayhZ4E1UujBY1TcsnUeIrld0irdaeVUeOT966xn4q1+1i&#10;RbKME2NqkluLGGmw4gjw9/lkQN229qSfUNI4Qs0ZTiB1H45NrMdkoEbFFgYxxoKE1A3AIwkMGSW+&#10;mK/74hubGgruB4UytsEVK8SWNCIwACwrt+JGIZS5IhL2G3jEAFPAjEIBCTvDBPMCpDN/KBX78SwK&#10;B1O2m/uyxRDuAp+z8slHZrmq6TZi6tGitKpwJXizfa71yy97LOIsJdqdvNa8aryYkdO2HnyapCkw&#10;iEnpipo7Cg7VphAZdEhv45Z4WkjVTvRq+I7DGIoo5hDW1vDeRepKo9WOgFaV+WSrdCYwQ20ZMLbk&#10;UFTkJRSKRs1vCygI3Isd9qYCFKHj00O3pgkgVJqemARRSU3tjJZusygOymq0328T75dTWRSIgMhd&#10;ZoIWlkdgu4O1OpPtg4DdMwU31u0nIEhQNJSgI9/fwyYCZhIJNMMECqZCH5VZB3JxkLayth0eJVF3&#10;PcSk1p6dT+OTjFQE4hjumuXS1WkRAAenX2xI3Te6ZXVmCvKc8Sm5DDbYb5bw2pT+x0u0aJJDMWMy&#10;hqKNgPbJiAbKSm7/ANBlS1s4j6BarMB19/nkORYHZfdXQhBLuQy/y9CMNoKHtLlJYvrEqBOtQNye&#10;2SBYqEdhNGrmMheTV49gOuVkoqlYQrXncNy5b0HenfG1IXXF1HbRcwuwUkUG58K5ISpADFG1Ce5d&#10;WoCoWvFv2sgcu6QE5i1NAFlnZ2VP2G3p8sfEZhWuZxcBVRCK/EpHSg7HInInhUoLoopCIARuan7q&#10;fqyPElLtQ1edGTkCZJPuHzyQN7MSUvikkllWC4kJrvxU9D/TIk7oTCbTRfFmglK8NiF3+jG0kJXD&#10;GYGKO1dytPtbe+KjZEq6RIax7k9Kdfo7YQEWyBbVXiWZkCD9qv7I8R8stiGJKYPbWUyCIDlyWq0G&#10;x+eSMWUZKZ0tJ1dJmAZaemqjZQPn3ORlFbTBdNhh4xx/BG25DH7zhqlJXulpEzW8RQ9Kenv08fDB&#10;xBABR7skaBbJeP8AO/hkiQApFpe19JYqrOvMmpJft4GvjlfNjVKZ1tGlFwF+MAb9QK4yobJAtCXP&#10;mJpj6aIKBtyP15Tx8JZ1aV3HmJLbn8IZ6ceu3z9skc46MapJLXzTLb3MnM1gUBmqepyJybJGxTaf&#10;zX9dcW0MZCKAWJ7D54DkZXbH7rVLh5SqAkHYMegHyyq0FARQ3cq+ncTHiSeW9K/L2yZl3oEUztr1&#10;LMLauqkce43P05Cr3Zg0oT2di7rGVDoTUhTTkfAnwx4iESiFss0MdzwuSI0I2Tr06fLGNkI97H4L&#10;WNZ2e3kNCx28D45bKZpp4d00a0l9RloD0pXtXvlfEzEUPqWnDjxWqFv2vE4cct1nBDNoc9EKgurC&#10;letMmZsPDSebRzzaQEqse7A9yfbLfE2YHFZULrTHKh4160G/QVxjkQcai3lqeIenRiWI4qPHJS1N&#10;sRpyEuudEm00maS34xk1L0+P55OGp8Ta/wBTCWHg3pAm3Vn9SVRHFSuw65ZHIQKuyx4d91G7ghMi&#10;hFqvTlSoPy98lDLKtyiURaV6ho1vIpMmwruvhXLMOqk15MALH28twSESwnlGPtBupGZo1pGxcf8A&#10;LA8kFc6Siv6cK/CSFBYU37Cnh75bHOTuWueHfZVfyoFQSBRWnh/HwyA1tlP5RjN55XgkQM4Nakk0&#10;zKhqt2k4Ax648qRhw0Sly1SQBTb2zKjqbYHAEE/lL1Ksyso7A9Th/MBj4CX3fkiRaCCoNNw2SjqQ&#10;WMtMUgn8qTg8aEsN/o8cuGQFqOEpa2iyw7uAT7DrkuJicZCyK1MUgbiQwNemAlAi9y8v3zNboHHw&#10;qK7dc1Wpx7u80mQ1TK4ZvWJpttXcZgyjwuyxy4kSawIZ69FJp1rTK/qNNx9A4vJ8369dS6pfS3b0&#10;BLdum2dJhgIRoPIajIckjIpG1m7vyTr4ZZbTSolg7HdSDToMbWkUulyyVohY+Pb6cHEnhVY9GnJ2&#10;jaq9cHGF4Cq/oecsEaM/F7Y8YTwFMB5VvZR+7iPHsabHIeKA2eASi4vJd/M/ARFn8PD6cBzxHVP5&#10;aSbweQL6ccYkJPhXKzqojmWY0sijo/y51EBTJEyg+PQ5A62He2DRT7kwj/LC5mPEkqT9nbr/AGZA&#10;6+IZx0MimiflLIq1eYV7DxPhlZ7Ri2/yae9Gab+XQeY1HJUNKA138dsGXW8IXFouIslj8o2FrJR1&#10;MhT7RA2B/jmP+bkQ5J00Ysss/KtrJCJ4kEak1J6GntlGTVkOTDSgi0ZY+VraUmSYMFaopTbKZauQ&#10;5JhpIpvJ5H0+9GwCttQeIHffvlP5+YZS0kZNWvk/TY5FtnQN3O2+Aa2aw0kY7M4t9H0qyUQQQLGx&#10;FVAofxyjLllLmXMEIx2Cc6ckG6w09wDuMqgGyO7Nbe6Sq2sZJoKD2HjhG+7eJN3HpzujsRVTQH9n&#10;HkiW6Cv7qewQPp5qxYL4A/T2wgXzYyNckWdQu1hdpFYu1KAivzpkDEMuI03Pp73sUdupKlgHf027&#10;4liY8SZPYQLbcIqiVV69ziCyIAChp1+mlwLBKSdyxKjYt75KcOJEJ8KT32t3mq3cdtYVSGMky8Or&#10;eArk44xEMZTMjsyfnAkKC5qrEnYGtK++VG7bNlBLWOJHmeoABo1dz8jid08t0ovkWWHlYMUZhvQ7&#10;ggdsr/KxuyGwaiQGxSzR21WLedeamtA36yfHMfP2ZiyeXucnB2lkh5t6nrNzpURkI5TFgaKtafLM&#10;WXZEb2Lk/wAsTDJbDzM0cSm4iAmIq3eg8fnmrz9jSvbk5eHtgdWU6drOnzRgyyqzs3EAjb5/Rmqz&#10;6HJE7Bzo9oQl1TKSRTz9OgpsNuo8RmP4Uo83Mx6mMkByJIRT8VO3XLK6tvGFUWEd2vKeJOI6vQA5&#10;HxjA7FnGIkkl55J0y/YrJAqv2qMyIdpZIDmwnpIT5hI738pdPmQiOMLQ7UG1fozIx9uSHNpl2VCT&#10;Eb78l7VzVQyhdwqmlSM2GL2gkHAzdgwKSSfkzdchLBMXHZSRTLh29ACiPi4c+yCDdn3Mak/LXWLG&#10;T1PS9RQ4LcTvQHModq45ir6ODPRZI9OqafmlpV6LizEELOFtlV9tge4JyvsfNAiVnrsjVYcgIodN&#10;3jrpLB+7O5G1RXb3Ob2JjPdwJcUNuaNgQVBQ7d++/fMfJK+bk44ogxEU4KCDU1P8MrtspN7Oxd4n&#10;umpSlASf1DK5To02Rj1QZlIouxNa0I7DJUi0BIGdzy+0fDLAaaCLK5CAtJeo7Adfc4nyUeaNVVLc&#10;5D3oAvTIW20qpRqsR8Xc17YFW8DITQ/BtuOv3YqoLF6TtQVB6Gu/0ZK7Y1Tmi4D7VWA6V6/RgtIC&#10;BuI+YCKSWNf8xlmOVbsJx4tkxskaGm9T2qe3zyuZ4mXDQp9j/wDONVxHHa6lORuGUD3rmt1MfWPc&#10;60nm9K8w6EbuZwRR3oNjSgPU0ykSMOSYi0v03SodIj9IOSSaGg65DNLi5soik9hQMDDMPhPQHqcx&#10;zybAEVbacsE/rRUJIIFOgHvmOWyqWVkaWvA8ehU/PqMULrzSorx1YDkUIYitPxxASuvWJpHH4j7P&#10;tkWSWX9nJqJDbEDeh707UxjsxKI06KKwhdZqFW3Pt7YFBUrwpdwtHBuo7HYY0p3SLSLI2zmVx8BP&#10;QdCfH55KqYxZDyLSLGppQk0GGI3Zl6Vp+uLomkB5JD9Y34pXtXwzdYhs4OTcsrf8y00/T1a5J58S&#10;3HoPnXMuMeLYFq4Q+X/M350za5cyRwO/prWhJoKDtTJnDKO9s45QOTFIvNzGQSuxrWpHUD78xckW&#10;yOW00uPPFw6hASgPbt9HhlUcXEnxKVovM91dVJdgVAHFTQYTjEVjkt0mts3H0SQCfiNelMHBbLjQ&#10;p80zsTCXJdf2zg/KgsDmaXUXm4qHPqSGgA9z3yJxCKOK30/+W3ktL5BI4Ek5Uj4twGI2NcGDB4l0&#10;1ZZ0hPMn5c6roMxWSUP8Jcsu+x7fPIZIHHtJjCJkNnn2otfQuiwyFlKjj16+ByMiicCmehyXU4Ca&#10;gxC8vs1/A5RkLKAPVX80TRQRlbWQM29eBqBTDisMcwIDxqTUZRKZZZKeA6/h75eXG4Sd0+0bWrh2&#10;dA5pTlQHpgEerjSkzvTbqaSHk0jUG/Xx9svJ2bcEd0dDdXcNyis3wsOSse3+3miy6kxlTvYY9mRN&#10;IrFXY8qjcE0FPEDNjppcTr9XGnlXmu9ubfU4n01/SjIBNDuT8/4ZncnVGRD13QfOV9Yxx83Micft&#10;V3B+jDGRcvFOxu9HtfzA5qv1p1BbYEmlT8sxsuqINOxjpBIWzCy8wvKvqcqDwrkRq5RcaeHhLMNN&#10;1uG4BSY1ObnSayMhUnGyYT0R9xbWd5vVSPnl+THjnyYAyCQXPliCf+7I3+/6MxDph0ZDJTH5/Krx&#10;7wUY965RPAYt8clsbvPLtxH8ToeFCSR2zHosjKmNz6IqtT0yR4FcjIkM4yQVxoULAv6dG7nKzKk+&#10;IQkdz5eXi7RK1SeO39chx22QzMPl0WeBwEkdW333/Xi5HiAoee0vo0qssnPfeprQYwluoILGk1XV&#10;rWVYRK7BqlqDYAeJzOERSWd23mC2cIjuxkIFdu/z8MhTKmZwyRNGpaRSxHWvXBwopCMwm5KxoF6f&#10;RjwsTFUtbFLkl2A5daHeg/hkZhBiiZrFT8PBtqjb+uVCHe1TKW3OlyEARxbLvUDLPDthala6XSrS&#10;xlq/aoMPhotdPagfAq9COvh7YmNclEkku7WN5CHiCnvVRt75ZjbBuhoNOtn9QlVBA2rTJkWm0IdE&#10;smUEwL2r8++IimrSG/0bTlqPSNQamig0+WTvhYyix+68s6fPRjGFYim67H54DOmIiwS+/LW0cmW3&#10;pG1f9XGOplFl4USwe/8AyzdZXeQFmG4bua98zY62wxOnBSuX8vJ7RedoPjO4qOuTjrQebXPT1uGM&#10;z+U9TNQIjID3X4Sf9rMgZolxSCldzoF5AeM8fFqbGvX54fEj3qkN3JLbqA6sOPUEUrT+GHiBUlKR&#10;dm4RpJCFFfsMd8Mtii7CTtY3OrTC30e1ed3BA4oevzy6OaOMXM0wiDI+kPYPJf8AziV50/MmSP14&#10;fqFnUVeTZqdz74IdvRxSqAJc3UaSU4+o0H7IeRPIVt5E0Cx8oxymc20So0h2qQKE0GdVL2nMwPc8&#10;XP2fHGZd5Z00iWKrDbADNRqu3MkjzdtpuyYRHJDeq5HqyvX59M02TVyluS7aGAR2AUmvlbaM7Dw6&#10;ZR44bRjpBTX4H2d6dT2GQlktmIJZ9eSaqxyKKfrzDnAlsAp595r85weXIWnnDMR2U9/6YPD4N2fC&#10;WGWv5jXOt24mQGKB603ocnkzGkwxsG1O5jml9aSTpvykanXMXgMuTKSWyagyIWZqL3pvUHsMiYUi&#10;2AnzfDJd/o2zXnLUjbv9HgMMoEC2HEDs3rUB1WJoLsEioBA+yfmcEZUyrZAaTY/o0fV4l4oST8Jr&#10;T55HiMiiIoIHWPMlpplJbwoknhXevh75dijxLxgMTGsTatx9Ania0YjYfLLuCMebSTbKvyj0CO38&#10;xpqMjFzGrMa9anv/AEynUZOKgGUBT9DdPt/TsojdkqKc2ObPFGoi2kmyl9jqy6jPKI6ejGaA+NP4&#10;5ETsoIoLrWSWS4dpaKp6FvDG1aa1QSfWj8bCv0fLHh6ptfJYw6jKs9yA4Xeh6bYeHiUS4QmNpc/W&#10;bj0oV4wRb16Fjko7ljIbJFqWnXOuXyo21quxHtleWPEWyMhAM2SSDTbYstPRh2Wnc0y6NANFGZed&#10;6LBc+YNTfVrwFoEaoHbbpTMeMDKVuXMiEaZtrN3DpQOpXK8nFVjB8flmTMcO7jYxey/RzPcWjXl2&#10;KSy/Fv2GCNkJnQNBA2l/+kL4adp9PRh+OV6dT4DIWZGgyMaFlOb++jsuLy7yueMaU/HLjKmoC0ZP&#10;vGomIVFHKRvADJy5MQoR3JurVZoF2diFB8BtgJsJ5FKUuUNyLBGLzKDzPYewzGMt6bPNSvZAA9zO&#10;wW3QbE+2CTPGUl/SCSRGWBfgr8PyyiUm4bsd1O9EEQ9U1Zugr79sokm0ouC/pF1HIk0AGRIRbaWc&#10;MCCXUKEU6scqhDfdXlHmfzFoFfRHHkGNRtX55ecZil4P5j1uwTk1p8RJ2f2ykR72Uph45dautzIx&#10;iFVBI8OviMZRcUztADUpQ4hjH2jxBpsDh4dmJkU5jStPVNXJAYjKWyIXB4FekpLU3+kfrxoswm6L&#10;6yrIiilCDtv9IyJ2VASRmNlC1+I1AHXJWhDzyNZMFicBj18anEC2EkdFqIiVWkHwr1J7nCI9zEsx&#10;tvMYZauORam/6tsAierbGTLZfWMIlHJmIA27nw+WRttK6HTkghF1fuWG+wOwPtgMuigIu0sjqHFd&#10;OjLOTTodhXxyqcuFkBb1PRPy7ku6S6s5AHSMdKe+AEyTVPR4PL9lpY58FDbVPuOmVyxVzQYuafmS&#10;sCkJXqPHJY9hskLUhmkfk429u3zySomSJeNWpXsMVSuaBImEjsN96AA5UWwIWS6jU0rUk7U3/DBa&#10;lIdU1GK3Ba6dVP7NaCgy2GMz5MOJ5vrPn/T7ABYn9RwKEDt77Zl4tGZc2qeUReTa7+ZV4yV088Vq&#10;al/ske2Zv5SNU408/c84vfMV/qDf6TcsVrTiG8fDwycMMYcmo5CeaKiuoIiqS1ken7Xf6clSiVIe&#10;TW0dxAqgMu5+XbCYJ8VI9V1NjE0imhA3Fdvl45LDHdhOVsQ+ss59V9zUEA7ZlkUwCeafJI4V+RCA&#10;/jkCr//Rn0SaApDLp1sCP5YwDnzHIaj+fL5vukRAdArNqOjRKCltCp7fCOvhgGDOecixMsY6BVj1&#10;/ToTwj4Aihoq7A5GWiyy538SnxYIgecbZQzsa9uK7fRkD2VIp8eKEbzzaL8TAM3ap6fryY7Hl0U6&#10;oIV/zEt3q4PHhtRe+Wx7DIajrA3/AMrNT4gEDGnXkBQZD/Q/50ka1DyfmpEaIkaqevU1HzplkfZ3&#10;vJR+dCDP5s7jZTWtCDTplg9m4r+fS5vzauGP7sipPTb9fTLo+zmMcw1S1xab80r6oWigAVqXFa/L&#10;thHs/i/AU6yTcn5p3ZTmZQAOoFCanviPZ7GOiPz5QZ/NK+iUf6UOBr9rLh2Hj7kfnyEMPzPmb4mv&#10;PTJ328Mn/IkR/CwOvvqtf8zJZBWS6etdwCKgfeK5MdkAcggaxDz/AJkwDk0l7IQCB1O33Vphj2QT&#10;/CES1Y70FL+YNqxA+tScT069Pv3y2PZZH8IYHUg9UDL+YlkGJaeQvToRX78sHZcu4MJakd6Tn81F&#10;4fExcLWi0FafOmX/AMjbtI16Wr+ZKFlKpVftbmm3h1y49lo/O2llz+ZqCkkKb8uIAbx8O2Ww7K70&#10;nX7IU/mQIj6UqcdjU13/AF5YOy73DUdaBzQkn5kxyKANwnUVI69qZYOySD72B7QiUHN+YACtyb32&#10;bcfR3ycezSeiDrAl0v5iKoHOV/EFTTf365dHsono1HXDvS6X8xpRs7huleWxp88tj2R5NZ146pdJ&#10;+Yk0vwxliASFo1Kj+zLh2RXNj/KIKCfz7NsZGO4oKkkZYOye5ie0QEOvnGVwaSlu1CafR8sJ7Nro&#10;o14PVQn85SkqkLMdqEdPpycezO9hLtDuQU/nR1ooajV23/tyyPZdol2iAp/40lUu3JdgBUE98l/J&#10;YR/KSF/xZJzLVoRt0/HLP5NDH+UipyeZXm+L1G+H9mmGPZ9MZa8lA3HmVj+5h+I9aV7++W4+zwNy&#10;1ZO0Cdghf8RTluKkCp3I8R+vLfyMXH/OSWjXpGfmWLHcE02PthOjFUgas3am+uPG4LVIJPywjRgh&#10;Tqyh21+4kfYcePQr4ZMaKIHvR+bkVU61LIA3xU6VrgGkiGX5uRUl1GbgatQ+Na7f2ZLwI21+OW31&#10;W4X7BNPsj+3ANNHuSdTLva+tzuvM1qOlNqfR3yXhxDHxSVBLlpBxYkyGvem+SMKYjJaoLuViVkpW&#10;nw02weGOifEPVU+sSqvxkbDY9jkeAFIyFp5XVakjpUgYREKZuWUCvpn4dj8Rx4e9eOuSxZFXYuAA&#10;NySMPCSxEwF0SxuWMe43rTtjKxzRxBfGnIUIBC969vbIk0omCizE6oHlX3324jxyN2dmXiDqqJY8&#10;A0zb7btTx7jAZk7LxALnsFHwlgAwAq37WATPcvHFCm3ULy5k0NKeJyyyixSmwQnhzBNadPH2wgFH&#10;EFcwpyFdgKHfrkd0203ENzY8Vr9IxpJktR41JEiVO5ah2+Zw8JZcSEa6AP7pWAp0G1flloxXzaTk&#10;7mIav5gXTgSByTl8Sk03+jM3HphJwMuoMWrTzFDqUQSytuE8rgcqlqUPv0wnTcPMsBqCeT6F0PyV&#10;LqWj3WqSyKJYYRL6Xp1VlrQ/FWoOYZ0gJsfejNrJRNPMo7dAQ0SgMa1Abp75HJtsXOwlGxyM49JC&#10;KgDeo38aZRwuVaok5ccYmKjfvsKfxOHh714rXwjn3JA3rWlcjLZmN14CijGrID9PypildFKVLL47&#10;LXtg4UCSpE9VKvsa0FTvXEhClJEJKRS7ivWvU/57ZZEtRFpNr8XFIyQOQ261+g5nac24OoDzDWI/&#10;UiaoA5dQMzoODJiljbp9ZiBPxMwACnLSxfTuk3t1pvpyae5Ux0ai1+Gg7+Oa7JiE+bnQmQn15aaR&#10;5zjLXAFhq/2jIn2XPiR2r45DEJYtuYYyqSSWGseYPy4uglyT6HZwSyMD79MzcWW9w4s8fe9GTVdF&#10;86gXUIS0vz9o0+B/ah/XjmNsoRMWHarpU+lzPBqStGf2TQlD7qe+VCJbCbS6n1ejGpDdwOuA7rau&#10;I1UNUGhBpvXEKhUBYej9ig2au1ffGURLmmMiDsoTqGILtyYDjzBr9GYs9HH+HZy4ayXVDIr21TGW&#10;KgbbU/2812fFW0g7XT5r+lmWh+cp7CZWgbgygGorUUzT6rs4SG7uMOt3p9W/l5+eZBjtb9iACOTE&#10;9ff2ziO1PZv+KGx8nfYO0bG77D8rfmRaagqvFMCp9x+vOexeLppVkcqUI5RYelalYaN51s2sNagh&#10;uY5FIKuARm902u4fVE0XAnhMdiLD4N/Nv/nFGSwMmreQHMkAqxtGHT/UI6/TnWaL2oEKjl+bpdd2&#10;JHKOLFse5+ffnmwutPmMOpW5hmj2KuCpFPY53Ok1EM0bibeRzYZYjUg8v1aZJdLuIVDHblsSKfR3&#10;zPxipOHlOzwVwVYKBRe598zXERFOR+ECmKqQHVjUCv0Yqq7MQB9qnTtiq91HEM39uKoNxKG50Ujs&#10;AcVWxch1JJ7++KqvpFkG5BrXbbFCClkVGoSantSuKVMsSeEq7ip8cVWIx48CAO+/bFXOgkq3IVUV&#10;r/DFUNO5YVNKGlPo8MVUkPJgWoR2BFcVU6hK9K4q502FTWvU4qioZWFQQCKU32NPDFUSIZN+Tca/&#10;TU4qt9IqOJpxP+fXFVnpvEfh6in44qsElB6TfaBr03xVT5ioRW/2X8MVUDsxkHjtTscVbU9WNKV3&#10;xVZQCjMSAd/oxVtlFan7I6Yq0ihzRSa1qBiqKWEKwRyAXXr1ocVVyIYlIccnGx5dPwxVpp+SBYwo&#10;I7jsPbFVoaQ19MH4h1xVY5MaenLWpoV3riqDZqggGoHbFVoqrAkAkePSmKrTRydu/bFVPp8J2xVf&#10;UpsKUP04qp7EgGuKoiOMOKb+1BiqqlpLsQjGngDir6s/5x1uXs79IpFZFZtqgg9cw9WLDmaQvo3/&#10;AJzT0ufUtJ8vxWaGSYRleKffXJYJimnLE2+QfJnl3UbGdJJ4GVgAK8WJ/AHMgyBYcBeo+afKWq+b&#10;beK2062lZotgSKA1618MqGaMeZZGBLAR/wA45ebb0+qlk/X7VD/TIHWQHVHhFMLb/nFjzNcn95E6&#10;VOw2A/GmV/yhj72UcJLK7X/nEPWR/fsnanOeMAD6DjPXRjybhoyWXaf/AM4n8QBe3FuqVox5139y&#10;Acxj2n5MfyU2b2v/ADjJ5SijVr+aJmHUxciD94GCXaRPIOVDQit2UaT+S3kPyxOl9FHLPINxEyAI&#10;fc1r/DMLPrMs9gaT+UjE29EGvrZKLXRIlsrUKaLGAGPjVjU5REnq5INDZJJ55GX1ppOPPcln6Dxq&#10;2Ays0GuReda7+ZOhaBGW9ZZ5VrVYjyG3WuZI7OnNxp5RF89eafz31K+V7bQVFtExoJBXkP6ZstN2&#10;fHHz3a560kUHhOo6zf6jK9xqUzzOepY1zZOGTaXIXlbmCBtuB0OKF70G+xp0p+OKrkIPGRSdjvir&#10;ddzU1r1pgVXhoBXqa/TiUr5T8W+/fbAre9KkUr0xVGWBZx6R6mn68Sr17QYvq1my7UfxOUS3ZBLZ&#10;IOEtHNWUEivb54GdNopjU0o1BsPD5Ypb+HYOrEU3B6E/0xVTjJZi6sqr1I3oR4DFCcaZIqXdvLIK&#10;hZFB49aeIyvKLiWyHN+k2iStNo9skaCM+kvxV3FfH555/kFSL00D6UytZP0czNJIJpAOPBgCnz+d&#10;cgRaYmkgkWUvHIZZFbkSoiXioJPSp6j6Mmhk99qkcUXC5jX1OAJYgnp4UysRs22SKTU+sqJHkUKT&#10;UkAbDwGWMObJdPu5oY0t43LBurCOgAywFrJpkb6QbuNTGGJ61YfifHIxJthOaOg0q6t5FeJEYhft&#10;MQCoPz2plxNhq41W4jnkcyTcaUoCGqV+jvXGDCUlWCYxp+94tQGvE70+WJjuwErfLf8AzkVHbtBp&#10;t9FyLifYOpHwjr92dH2MeYcPV8kx/wCcafL8+sfmLcrZcOEGm/WZObBRwXtXxr2zpdNDd0WtnUaY&#10;T/znhrEl75x0++ljjRBZKiLGNqLttleeNSploD6beR/848TySalNFyYKxWgJ8e2aPtUel3Wjkbfo&#10;bpOorFB6UkoHHcgn4qjbt2zm4guwlKlllq0Uc7h3qpFRxUsN/wAB9OO5QMlJp6kd/Gw05Op3L1AG&#10;VSBDbGVo3RtLuZpR9ZeNnAqUDhVp7g4YRNrKdMsuYrHTQjavfWdv4IZA7U+QzY/k7Fhwp6nd5v5p&#10;83+XLe2urax1D6xcMjbQoRXbpTLdLp5cQKZakAbvy91ZUe6mBotZHcCldy22dXHk6ifNZFFQCaQq&#10;wHQbiuSLFTZgJFfflXiDTp/YMBQ8l/MdGj1ch25AIKHBDkr0vyMWn8sRUJX0rhxUDoStdzlWQepy&#10;8B2T/wAuu8Os2UqswpIvzArkJcmYL9LHhSdlcrXkikOT126e+SgNnGkaKT+ZbY/oe7Va19MlhTYU&#10;xyMoFO/JkqyaDYTgFj6ASvRqb9fbGLTk5shUA8utQKA9fowsCpu7xgBULN3FD08ThZWpBbmQ+kic&#10;eI6noSfDGkGl6aXqKrxmnVCVpSnxN7Y0okGhpkkZLvIxYgUUDY40vEu178q9F1vSP0nbPLN5jeRV&#10;hiNBGR3HI9/DMfJiMmeLUcMqL4p/M3y9HYWsCTQlWjnHJHBBBDUNMOCJi5GokJPflsrd/KXIRkho&#10;BQsKgCnhlmI1JjOA4XsPkCFF8u2CqvH90PhHav683eM2HUZNjsnpP1clIuXJd1J60Ph4ZO0xUXlA&#10;LR7jkKmg3GILOlgalEDEbbgHoPHEIKxZirFq1oeILbVGSCCidlYOtfkPfCwCuaFTsVJ6gbinj74V&#10;CHW7KfEhHFRQEClfo8PpxCVdb1W5cVINd6YoWx3Du5RVH09afqxRSqLhSaMamvH7vbG0kLJJApKt&#10;8KAUqdhQ9DTIliQwnz3G0WlyPz5COhJXY0P8cxNWLi36f6nzF5jule1EcexA+EhqnfNREO1EmCWi&#10;m4hMXehGx3r/AAzVa2Nl32gntSraIIwYVTiyncE/xzXkOzCoZljQCD7RNGrX/P6cx5BmtZXUllBI&#10;PYHr7nKSlD+owZmkYBKePf2yVbKsU+uvxVUk718Pb54Cx5tT/AKHZz8PHx8PljSSo+gUqWG/Svhh&#10;DDhaEKqBz5VFSB+onLYNcxTFdXj9Bwkjc3ZeRVexGTuzsmEdt0DawksTvyagr4Dwy7DLenH1UaFv&#10;U/ygIg856akbV5B1O3c9s2I5OpmN33Dq1l9XkLMBxNTtXp417H2wENMZ2+Uvz+gaMabO6gK3L4R1&#10;IHfMbUB2+jO3xfNgcuCD+0Sfh32zCIo+52F38VEQhe4NN+ldssM7a+ClIxBV5Kau24Ht9GTE7Pkw&#10;lChfUqQh4ghgwH3ZMzQIbJTqcSPHQD4mYUK9duuZOCRBcXPEUmULiK3VLgim+xNKjKiLls1nYbvJ&#10;fNVyt3dn0pAyrRQetPbN1pYcMXUaidySm2066uGH1a3nkrQKVhdq/cMvJDSAXsXk38s/OF5Iz6To&#10;WpSh1oWW1kpv8wNsxs0gQzx5BEva7D/nHj8x9TIRtJe3JUb3E0cQ28SzDMAiI3c+ETkFj72T2/8A&#10;zjT5jtt9WvdH08Af7v1CN/nUJXKJcR5b/Y05MpxmgL927MNA/wCcdvKV5MLfzf8AmLo2ngkCkCtI&#10;afOoG3zpmbpNKch32X82K3Bv3PYov+cTPyLgj9W5/NkTUFWEdvGT9A9UnOgjo8IFGBvv4v8Ajrhj&#10;VknZiF3/AM4+fkqJHS2/M2cL256aoJI6ft5p9RgxQlQB+/8AU5mMyPNCyf8AOPX5Y1At/wAzomYi&#10;vx2irt/wWYRwxI5OQJ1zv7ELL/zjv5UP+8H5iaY69iU4mnvvmIcQHRmc8RytDx/8406C6FZfzA0c&#10;o1dg9CfffDwmO4DScoPe3bf84teX3pGvnXTpyOyygVGS4pnkAw44+bzf84/ynsfyujsl07ULbUze&#10;E19CXl6QHTkPE9syMPFe7ImJ5PF4/hmh4jYGrg+3TMqJtjLk9X1ll2VWr+7Xf5iu2bqELDqpSova&#10;Pyx8p6/rekx3Hl+MOkch51QEhvcnOa7WrFOy7rs/DKcbD02f8pvPOpP/AKRcQwxkVJMipT6K5pZa&#10;qB5OyloplS/5Ujqkysur65bxoN6JN4eOUfmCOQWOhI5rF/JDy1b/ABajroLNuwhXn+O1cnLWSKfy&#10;gRVt+Vv5eWDc7u7vLkdlEISv0knI+NKbdDSiHmjf8N/l7Yitrpt1curEASsAPw65RKWXioHZvGMD&#10;ojIbny1ZMVtdAtqUFTK7MfuAOV8Eydyp4RzD238odUgL3v1azis4fhpHArBfCtSN65lwBjzdfmon&#10;bZKvzFtkuvMK3C7q1uVO3Q+GbDTC2gxYrDbiMUQb1pTM6mNt3tqixs1OQ40FN2365Kt1PJ8a/mT5&#10;AvNa1P6xpaKhKn1JCwUmnQCu+WVwtUpHIxzRtP1/QGjtpZElg7oSWBHQCuVTot0CYh7DHqsNrbBQ&#10;qC4KDmkY2H+y77Y8g2CbHvMurRanYiy0zlHM44lu2/iBlcpLKdjZ5/5a8q6Zo8n6RumeV4wWCt9k&#10;MO/ufDIzzmWzDGBHdLtc0ka1dvNM/UV+IV65ZjzGA2We6lpXlrRtPlFxeRtdMoHFAOKH51675Lx5&#10;FjGIZH5jmfX2t4dUHp2cArHAG+AU6bDvhE+5nL1c2KjSbBfg4HkSep2p/XIymWBiEXpsFto9wt5G&#10;tGQE9a9cHH3sogRTyfzWsMshtVhRpFCsFWqkHx98AyMzIMWF1FY8pIFQcjUN2BPb55DiaiaQVzrT&#10;wj91x4gDoq1JPYbZKMiviUks+q3EI5R7jqOwyYYGZCV3muahdRGC4vJ/SP2kLbbdNh4ZMT35Ncss&#10;j1Y6LhnasjHjXxO9O2TtqMkXZXZeQQsWoex3OQnsoNl6LZwtFSUAeoFHw1rmDklbmQVr1+Ns4kbi&#10;aEkEe38Mhjj6mw8nlbalBAA4er07dTm34SXG4wFFdcgUrxJHKp4gfryHAbXxAtTVIUA3AB23/pkj&#10;ElAkptqcRBm+yRsO+3hkeAo4wg5NWj9RlVQgUVPcE+xyQxFeNDTawJVCBV5GgJPUfd/HD4THjtCt&#10;qzq7RwtT9mlegyQxrxIWbVJKheQIGxFNqjpXJDGGEpKR1WeOpWgZqFqdAMfDBY8RCIiummZFRt+v&#10;9tMBjSg2jXunKlWPQH2r8hkeFtE0jF2TzUVAP7VN8s4WAmotqJjojmtexw8C+JSm+pqW+F6UFRhG&#10;NTNYmqIxEhYb7HagPyxONAn1VfryLIF29Ijx6e+Dh2Txhr66hBVTXf4adceFeJSW5LMAzAAA0r2w&#10;8KOJVe4EtApC03J8MHDSk2hlu6VQEHkdiO2S4UCSwz8m9NGAYfZ9/fGkWq/W0qA5o1aA++PCkSdL&#10;QNsQDWuxoKYApQxZq+ozEUJBGSQ7cghOm2/hih24BkB5DocUriGFABTp9J77YqWwFKllqPowK6GN&#10;1IK7+JJ6DElACI4EtvyZegHfAlSe2E9UZRSux6ZISpatKbnRZEVpoBVV3+XsMsjl72Esfckoj9LZ&#10;iQT3plltVUqMu9D7fhilsD9ogA9KHFVhhCGhAJPXfG1qlRgBTnsB+rAqtxJQFAT44LZUoGMkEAUI&#10;6ZK2JCmsRruMbSAjYoip5MOorXASyARNtEzyxxR/tMAOx69MQtPb7CHhr2mpTiFABDHqafgMo1J9&#10;BcgD1B7jJD64WJl6ljSu4NaZp8JcgrRpkpYCEBAdi1P8+uZvEpRllaSwkx8i1Kmg7j+GRJaSU1lj&#10;nnKxN8KAbAL398nCdMoEBE2+ivLWWaIqaAclG1PHISm5EJxPNNE0dCAW5epX4dtqZVMktgMSUxt/&#10;LQkqQQa9Aadfc+GYmTKQ5AxxLJbPye8tH9McepNN/wDazEnqSHIhpgWQweQudJNwKU27DKfzsm4a&#10;IJhb/l9I3xkchvt0p92ROtk3R0QTeHyCpVnlUBtgBv0ymWqk3R0QTiLyIoUo52YbEA1OYk9QWwaU&#10;BK9W8hQSQRyEjiKgVG/zyODNKBu1looyS2T8j7rTdDtvNsph+oyzenFRv3p+I7lfDbvmdi1spG/N&#10;gIgHh6h61pVjZWsEcZX40Xou5+Z986eGYkONPCCWvr3rc/RhCpX9ob7d8mZFIwhKZrA3QMjyMQdy&#10;Ogrk4TLPwYpFq2hQ3VpcTMFoFPwsK1Hj7YMvIuXp4C3yr5msYY/htFPFh+A8M5DNkuRdx4QpjENm&#10;jU9ZV5UpuOoHjmLkynoscY6pxHBw+JdlBANB+vIDI3CFMy8vWpgctEAKgn238PfMXUHiDaI1yex2&#10;tvGltF9ZHHb4gTXfw2zDi1zBChJZWkgMqsTUHbYfjkixYrI0MB+rxrtXYt3964Oe6OSWI8CSOXrS&#10;lQeu+XHkilfTZBuQpPI1JPh8sryNuMUj5bi2VgpYAkbClcomLDYaQra1ChKg8m6Up/ntmH+WJ3bR&#10;kCl/iKNQTTio2NO+SGkJXx6TgeYIBB6pIoPhYlamvt45lR00ohic4KXy/mprrIbO11O5hhWqxojF&#10;VFOtAOmbLT6rLhFAuBk02PIdx9iCm8yXepMBeX88rFd2dy1B7AnDLtHMerbHS44igELHqSIBC1w5&#10;bf8AYHb5k5WdflI3JSMMUZ+mUhZ5Hk5AgDbc/wBMoGabIABYL55h6jPyjBqN/DxyM5WlDTalJXlE&#10;du9MiPNjMrpb6WSka7hqHmBU5ZxKhjcyhg4XkoPQH+mGEltUZLib945PHrxrSgwSKRaq0szIptE5&#10;IPY12xYy8m1upWZPrNQtegoKHtU+2WDyaTLvY75l1D61bTwELwKnZT0p75s+zNsjq+1pA4y8IeCR&#10;OSyEsf4HtnTGQt4ulBVKkFVKladd/bJFDOfy4lNl5v0O4lPpNFfwl3Y0AHLcg+2UyNFSD0fuff8A&#10;5ieVrX477X7IMtOX75Op+WdhhxmcQQ6TJjkCxe//ADy/L7TgTPr1u1BtxaoP3Zb4EkeGatIG/wCc&#10;pfy505aPqfL/AFUY4DiWMCUj1H/nMryDZDlbi8uF/mSE0B9ycP5fa7bThIYZc/8AOd/lJF5WFhcP&#10;uRVyqDb5nKvB82oS70m1j/nN2EKh03Ry6OK1aQbfM5PwhHqjxIlKP+hx9WnjD2unRKx32blt8+mX&#10;wxguLkydzDtc/wCcsfOstu9xp4t4WA/aUGn05dkx44iw4oGSR5vEdV/5yv8AzFuQbZdUWJj19OMV&#10;28MxTKLsIR4Uib8//P8AfxobjWbtiQeZRgo2+jKvHIOzfGAU18867rNtcDVNRuruH0WJWRyV5HpX&#10;5fLKc+rkRTm4gC8RlmVwyqRQGrUG59vlmmI3ZoASryom29T16ZKkIpJAagHl2rWmRISEy1eQrp4W&#10;HjyIoH2BJ8Mjj+pnIbMFikRlVpJeT1pRRyC+2bIDucdPrHyxqmt1h02yvLqRqcRHbOa/cMl4gDYI&#10;EvR9E/5xs/M/zGRLpvl66ETbA3IWGg/2R6ZZGpdWAFvc/LH/ADg5+YV2qnV/qFgtf92S82ofZK4R&#10;kiNmfEI83t+h/wDOCE0RiudX14CdDzpDHsCOlCSDlE/UaSMoG76vsbKS88vjS53L3Omk2zuRuwUb&#10;H6cjE8PNEhZtgMmmPMjwyrxen4jcYTJkOb1LyN5wefTfqt0wE1t8Db+GCOWmOTFbKp/MR4llavEV&#10;Bw+MiOKnyP8A85RW417Q4NVFDLaSBqd+I65zXbw8SNvTdiZBA0+ZvLt19btIpyd6gMe5988s1mPg&#10;kQ99hlYt7V5Zvg8RjkO1DQeP05opnw5G+rnD1BS1S33ZV3r0GY8ZASZvNtYswSyr1pWneozdaXK4&#10;2WNvTP8AnGvzGdB82nSbggRX0XDrtyU16fLO39m9V4WYDodnkvaHTceP3P0eYBa1G2envm7VBvth&#10;Qup9OBVvHudzhQsKgmp69sUu4b0xQ7iAa0ySKWstWI+/G0qbA0ONoUuBGFVv1YD4l6nvgtaVREQO&#10;uKtBGHXG1WMrE42lsq43AriqnR6dKH2xVoB6ksTQ9sCqocjYYob50HzxSurhQ4NXf78VK4DeoxV1&#10;SBXFK7lXY4gopKta8vWHmO3fTdViElvICrqw61wkrEU+eNX/AOcXNBL/AFny+xtWHRD8S5o9f2fL&#10;LZBc7HnA6PPb78p9Q8tMVuEaSGuzRgHb3pnOy0WTFzDm48wkFa1soYgkUScCppUg1/tykiQ5swL5&#10;I3yvYl/Ml8rVWltH/wAMd/vpl+PHbMB+QH5pxJaeZdahApwvZDse3LOn0cfQHFzDcvpzT/zNi0X8&#10;srfyJaxmW8vJBK5NQiRjf7XiT28MwvytzJcqEDwpLbeedd84UWa5lFrAoQpGCqGgpTxamZOHDGB5&#10;LLcMp0vRn1G9hiuGkkYUJMzswX2pXaozLyaudVbjeBHufSenCC3jS3thxVFFAD0p1pmETbHHHh5J&#10;X5m16PToW5MFeQUNftf5nOT7e7SlD93DmXp+yNH/AJSTwfXPNM0vONNhXqaGmcrh0tm5G3eZ9YeQ&#10;2Svyb5JvfPdz9anZo9PV/jmbq9P2UB/XnVdn9lnKR0DpdZrRAW+1PLPlqDy7aCysoFS2VR8a/aJ9&#10;x1zuNHohpxQeR1eo8Y2zKw0O1jrPFEsMsn2mJqx+nMzhAcPctGEB6MtVBPEd/n9OJQg9a16x8r2M&#10;ms61cCC2hFTUAmp7KOpJ8MjaY+bx2yubz805n1DWi1t5fhYejZruZGHRpO9SO3bKqst4iC9SfWW0&#10;eIBoqWaKEjjQHZcmdm3w7UFuYtSkjMClQRUpSlCffI82YjT5v/5yruvU0qw8oJJRZ5RPKta0CGor&#10;7VxkKFuRghxB+dWpWrGdFXZQTwUEnav4ZTCTVqBWz0/8rIoU1X9J3UYeC2+II4/3Z0GUaiZEdnGx&#10;kGW7JP8AnI25k+s6N5Wp6bUN46HsG3yrRyNElydTAWKeU+XJ0uLuLn8JaVBWnvsMq1ciIrjp715q&#10;kQ6z9aA2iVF6dQm3TOV1J4tnJwCnqlhqBexW8Dg8RWncfPOVyQqdO0iLFsLm1m6vrmsTOELChXYN&#10;TNgMIjHdoJ3T9dP9dT63xq+xJ7ZhnJXJyYgDmkGleTxbavJPsoWBim32q/57Z0eh1Nw3dZqYAlgP&#10;5wTossJUj+7AII2NO1OubjSepxxsHnGnoxjoqgBe/IeFcsyHdti8W81GO61OWZTyp8JJ8B4DN/og&#10;RAB1mfeRW6TZyqQ7MBXpUVpXwyzJILjjTKJofUHBSN+ppTplAbyLecea7J4ZVmagJUdOlMzMJ2cT&#10;NGmN6eeFwgapFfhNKUy2XJpi9v0axbUbu204AsGdEBPixpvmtybWXNkaD7v/ADeuY/JXlW20W1HF&#10;5FVeK9hTf7s1+HBZcfB6iXxA0i3EqBVPH4j8Xb6c2PIOZdoS7n6iNu1KkeGSiEEsYvOT0+KtSGDD&#10;Y7fwyZaZMj0STnuoNVU8vkP65VMMoF7L+QC1/Sevqn7yWb0VJpsq75qe1pEGMfJ2fZoBBl5vpOW8&#10;aVWWBBzU0LbCmYYdkk+n2kllJLKVB5jY8upxiFZNa2yppl6DyaZo3ehG3Tp/TLsZ3apjZ8h2aEhj&#10;uOTMCT0Br4Z0ETs6d6B5EnTTtT3ARZo/S27e+SAB5sJpl+cdqllZw6vCR6Lssbim/IHr9GQO5pdg&#10;HgPniyGoWUV1YVaeAcw5/aXuMOGVGi2Zoemw8ts/MkSqV1OBZ2pRdumTnp75GnHhqK+oWir/AM4X&#10;NyGi06JbfmaniDUjtjj0sY890z1cpctnaR5O1zzQRxVuJNauKU+demXccYMBjnMbvRoPIug+V09X&#10;zJeG6uDQ+lCBQH3PtlUskpcm6GER+pkNrq91ITYeTdPS3rQK7IS1D3BPfMXJPg3kW4YpHaIZKvk6&#10;ZIlvfOereiAORDyCo9uI8fnlR1JP0hzIdn8O+Q0kNx508o6FWC0D3ci15F1oB8vbDHBlnz2a8mow&#10;4thug7fzz5bv3Ed/YACSgJ4jp2pTp9+W/lpjkWuOrxnmEw+pW0kZbS5fUsZdmjajFfl/bl2PiH1M&#10;skYH6eTHHmm01ZNOiJMIIaEkb5m4qO7gSFbPuT/nBrVri71+ZZKVjjkHGtK/RmSZNButn7Dfk9eC&#10;XT5IiAJBPMJAP5g1f1HNhro7g+QdRi2JB72Lfn2DLbQ2w/bkVafPM7sT6iXXdqyqPyfDfnfy1Jp+&#10;pwwMxEi0k5Hpw8M6D8zx4y16fD4eQFil3cxTym4Vwt3COoH3VzlsuQvb48XE9s8k6/Hq1iLqM8ZI&#10;6K4r3HiM1mpNuNl0/CWEfmTqb31zHaSUVeDhSPH3ykY7DfpI0X5x+YAiazdwACqmte22cfrcQxzo&#10;PY4DcXuHlWzivLKGdISxC9+h8M1shuxlsq3duNKjmuLlD6DEOTyBIP8AZko+osKpExSWUlskUAYr&#10;y9QbULfP2yEhuppUGoRXUj2doih1FPh3Ir1Ne2AhFsR8wWz2cEWlafGU9WpcpvSnv75Abm2qW2zr&#10;TVJhFFGsb1jXiwYU2xITGSYyzyKhkuG9Og6IPvORDYTsl1tOpMsE4osS8zQcjx8fnljWCk8PHWJQ&#10;qqXAbkAdqL/tdsJFIj6mYW90yniTRUPwgHt45X0bQVrD63Mwm2WgoR1+nIcmR3Rq6HZSsjTS1lH2&#10;QWFP4bYQSgxCVPaR2k7C3oXViGI2A96jJAWwqnSWs18xaID4BUuRX6AMnw7Matj5vGgmkW5iKPQb&#10;gGhp45OMEWnEULX6etNJxLD4Qd8mI0kC1b9ESFDGZFDCnFT+IrgCTBRXy6b2tsrcVHUcxxB/j8sZ&#10;ERYCHRJtQ8ttpEiXkkQK1CgDue1MMWJjSFm095rlZvQrIQQwOwWvb54JJ4bRsEDyo8gj4oFKqeu4&#10;64AEUiLPQrkjlHuOrEDc/MnABSiJXwxtKZo2oqgfapQn5ZaQhOdMWHiWVxzGwI7U8MPJlBCiaHnW&#10;8c7VJp+rDSCUFHNaXskqW8LcFXYlSCx9h7YREjm180k1MSWkPOBKtSpB/AZfEAlWX6dcq9nHK53d&#10;eIXYbjrlZIBZdEFexQ3FoROxLuxABPQexyQLGksa4NrAlralmYbAD9nGRZkUhor65E3p3TfuSaih&#10;+I/2eOQtCte3FnLGRan4ydz7Dr7YQhJrfUvq8hcU9MfifCvjgE0AJlLqyyRkAD4+jKak+2K0ly3L&#10;QVpx4DbrQ7/0xtQtZ3uVHqEmIGlMACkKMSG3YuECg/ZNOuR4d0clVg+oL6zfBw6qB1p+OT4bZDdM&#10;7C8eSOh9Na1BNdwMjwshJUaNiqrGQ3Xt0+ZyRipWn025RPQKtAzZOADWUA2m28EZu+ZqWqx7k9sj&#10;MJCc6bA1msjcqesBuw6ZBK60tkh5JBEGq1SwQ7nucnwoCX3dvNakz0X4xUh+p+WTsBjSlHNJIgjv&#10;XCxMNx2AGR4u5IHem8JFpGrRKDU/QPkctJREIebUXt7lZz8aEUofH2yqcqZUq3eufu/r0pCR7otd&#10;9/l3yMp2KSBW7AU1SLS+c0btLJM9SehP0DfKJEo4hFZqN9qMsYWZ3jiZqmmxPtt2wxnaJWqNq9xq&#10;vC1kJIjoadtvE43SLvZuaT6tycMEPYdcSbSdlaK5+tAerRWoeh/XlMmQKXXlujr6kPEOooaHev04&#10;EEIWNY2gLXQAlO3xbEjFU6+sxW4ATjQ0qP4nFnaKE1s61kYiRq9BWvtTIgFOy2YxIpCk8QoKhtvp&#10;GWbnmhLri2W4VXRitKU3Ffl9OEbMSEukuC86EBlVTQtTp7DJAUxKKkVL6YwRQ1fu9NyPp8cjE8IT&#10;zQxsZ4pCsQIB3LMNhh4rG7Xwoa4trsikcv2j1B6/M9slGQTRRcdjLaRqbm6EjAct/iP0dsiZAnZI&#10;jXMtQ6vPOyrECRX5V98JC2rM80K8ZSrux3CitfDfE7pCPhhE8Yjd1LqalduvhldsgEFqWpUmjEI4&#10;zHau9PpwmOzGUt1K8uUlSkjcqineg+/IY48KJG0jsrGDVEeOvFYzuT+1TpT27ZkcRhu1RiJLhocl&#10;w1QUWhqlBXb5YxyUvhpZN5bDtQKHJ6qfE98ujmIYnCG7jyw6LwiUFqbjvgjqN7QcCTNoJlkSCT4J&#10;CC5oN6D9Ry/8zTDwLRUvly8ZhHJyCEChj+Ike/vkRqYjkk4CUbc+WDOiwQKVV1qFpQn7++VR1Rib&#10;ZHACKS8+TZoV5LAzUH2gBXbLPzxLD8tXRc/kia5UScTGaVIoDv75KOtI80HS2xufyfdGY21wTzA3&#10;4igGZcdaKsNR0pvdAt5DlAdBxWRtx/Mafwyz+UwGH5NKbj8q7rk8kbKWAFR041/jl8O2Inm1ns+R&#10;5JJJ+X9zDSOeKj127k+/hmSO0YnkWB0MhzRNp5aurFDIIyVOxpsRTwyjLq4yNW5GHTygLpP7TRry&#10;RucsRFRQAdd8w8uoiBsXPxRN2URcaJdSQvCAAxqD3/VlWPUx4g25Y3AhjMH5T27Rg3Zfmx3Kjap6&#10;b5ssnapHIOkj2cDzTBfyjieixArvuT/XKz2uWX8mWm0H5V2FuwN3IRTYqe5+eRPakjyZfyfGPNN3&#10;/LO09IJCsQPVqb5Adom9238lGlb/AADHCB6EQkNKbDYnt9GR/OmXVTox0Rtl5cjgfjPbxtNTrx2T&#10;2GRlnJ5HZnDTgcwnR0SS7i9GCEIfAqKfPKTnrmW44uIUFeHyZ+59BYfUbb4zQVp41yP5q97Zx0wq&#10;lieUGUcV+Ek71PT7sTmtP5YBkkFrDDAVuCqhOh3JJHsPHKwLLlxAARUPl9b1DcTIEcrRabmnjiTT&#10;E4xJKo/LdzeylXIWMgrzIBNPYZZxiLWcXEyPT/JltptvxicepIfjpsW9z4ZXPKZc049MMY2R9x5f&#10;tbZeEsaMFI6Dof6nIxnbacYQ0+mwXjopHC2jAJ+Hw6LTJ8VLw2qtp9o0noW0cjgglmAoFbtld0vC&#10;GrbSVUF5hxHao+LISkx4U2tfK6+oJUYCU0rWnfwrlRy1snw90UnlWCIvcSS896BvsgfKuPi2y8O1&#10;S10SP+8t4wDX4WbxGETosowSu8triwkJRSyk1J7n6cyIEFibC1Lm8blG0PGtKHoad9jjOgjiJTCB&#10;gU4NyYK23hyyolITRGuzIJZG4IF+EEE0OJIZ7oSzmuHmLOQAzVBUb7YTyQFfUp5G4JEehpyQ7078&#10;hkorNVZoLbgCrVrVudcPNHJKVvGurk2Voht4/tM9PDoBTrXJEVzRdlNpont0UKQxr4ZXdsiKRFpq&#10;MF87WIFVQfESDTExrdkJA7JoILdazDjH1DFjtXsQRkbLKgsl1AQW7SAmRqbMF+7ERso4mGub7Wri&#10;O3gVUt685JN+QA/YH9cOSNMdyWfvY2t1bCwggCs1AajqPnmITbalEPlmJJkMFUhiO48fHrg4b5qA&#10;ipJZrm5awteQRRtXckeP+3g/KQIshvhqJDa0ovLoabJ6U0jtKBUBQaimY8tHA9GX5qUepUoPO80v&#10;7mOP4R1avX55rpdjxJu3NxdsSiKpkWn+cGYFViZmO1QpP+YzDzdiEn0lzsPbv84MostdWZec3wil&#10;aV/z3zW5uzZwNAO10/acJbkouXUbaQ8UYFuor75QNNOPMFyzqoS5FExK5X90rb7ggbg5VLnuvEDy&#10;Ry6XcrIHulUfCDVjWo9x4/RkJTFbMQbKhfWunyASXwDD7j8tscM5jaLGcInmwi88vaJdBybWOjVB&#10;+HcjNlj1WaPUtH5XHIcmF3/5daayH6jGqjrTwzY4u1J36nFl2VE/SxK5/KmZW9aFm4ip7b+1MzId&#10;sROxceXZRDHJfI2qx/uaERVrRlPwn3pscy46/Gd3DOjkDSUyeW54GdZI2LfifHb3y4aiJYnSkMau&#10;beeCTkyEKooAQR/DMmMgQ4U4yiVFeJ33LN1A7YUIutFZYlPpbAEjv75Fs5KqwsAChBBNKDocFrVI&#10;aVzGzKgoPHucIQdlNSQBXr1O3Q9jhQ4wGRgV38fHG1EbU0SjFHNWXYeHvhZRC+IKzGMA9qnr92As&#10;DzfXf/OMjiK01G5cVKtWh78RtmFq/q+DgTi9t1R5rw+tHvQVO25+WYJKYABL4ofSQySM3MdfbIzV&#10;fY3LTOVUeIFe+Y8y2AJlbRPExeQbVNQOn3ZSWSxtYpL6Srxp4d8TJFrJnMlBGTRie334LSUPdXkd&#10;mnGTYsaV7fPBw8SbWi4Z0MgFB498HJFqfESIXl79ARX8cULIp42QhNqeHbCFWJKJWKAUp1YDYe+T&#10;JtYqAeKOQEsWkOwNdwPlgid2ZZRaeXJtXRrqN+MUXSp+1/TNzijYcDJMAsE85OZKwNVrZFpVegIz&#10;IjzaybeCWelLO7ys9FUkkV3NemZ+WdANYCeSNYWscfqEcydqHbMCYkWywERcDmA1rxY0oQa9/H+G&#10;DHtzUm0Vp8bWo43TKpZuQUHtjk3OyxNKMnmBJ5JIo+q7cdhX5UxECEHNaVzXEkkqxREjmKE1BH0n&#10;MiIYEsigv49L4z3TgRxsvLff6PHMbJAz5Nglwh9Tfl1+bVlYgzxMFNQFNfhG3cda5j4zPByasshJ&#10;7Ze+a9P8y24PqqJWoSwYAU9xlef979TkaTP4fNIbbyJH5mvVs9MYepP3U7Ko6k9swDxzn4ePcudk&#10;zQjDjKrqH5XWWmXjWLXZmtkI+MAAse49/wBWZP5WUQTIuFHPxkGqYb598o6TDAVsIP35IqVJqo9g&#10;O+S0mK95FuzZRXJ8v6j5XuPUcpRWXYM32vl4ZkEAOv40V5f0S/iZiQp2NTWhA+XfCJRLjyp6fpOl&#10;3axE0Y1FK065GZ2bcAs7Jo1jOZQHfcUU+22c/lx8Rt3sRQXzwG3TmTQVoAxqa5mdnyN042sj6Xkn&#10;naQ28SzIN1ahqenetPbN1MOhnG2d6HfetYxSREAFR92Qi3xFIzXSXt0kYpVaMrj+IzTag3N2wlww&#10;tNdB80apbxKVBlQ7UrQ/R4jKsmUxLCJ4xb1LTvMskkIZ0dCP5tqHL8GYkOPn9KcJ5juI1Cknau+Z&#10;MdSWrhtN7fzTcx0BbktOo7Zkx1JDHwmR2nmZnHqNRvwyw6osxiDJoNYhnUiQU7e2/wDHLIamJ5sD&#10;iKo9vaXG23sKd8sIjJjZCXXHluGYH06CorQ9a5A6cIMrY7e+VZoFJCDiadPHKcmIRZxALGbrQH3J&#10;WrdDtkhjBbRKkhvPLnNSHUksKU7A4nCI7so5GL3Pl0cWjKDjSnTv45UTTcJpQ/lBKUQfGDU12plo&#10;BLPxkJceWbmvqIxAG3ffEhlHIEEbK/tn5tQUXoKn765AFs8QFu11i9tyFC8d6kk5ZOFhEpJ2nnxb&#10;ai3cYdunwmnT59cqGIhx5Y+JWk/M2zjQiO3eo61NTlw2C+AWN3f5kmbj9VjAD91J/HK+K2cdOerH&#10;5vOF7dvwDBQ32Su30HIW2DThv9OyUeW6YudgRXbJCTLwgHWvmG1fkzvw6gA7/d45K7SMYRMPmO1A&#10;oxLA/tAUyQKDjARqa7phgLs/xkkfENvlkuIMJQQA1mzb4RTkOxx4gx4KSb9J2wkZkXkRU8Swykrw&#10;Jbc+YbGN/RmIdq1Kg9K++SjFfDJTe21iyvozGxArvWgIHy98EjwheCkYtvpk6MJJQT4AAE5UM1HZ&#10;j4AKlD5DHmSXjbWMksXQcVoB8z/TJjLxFB0wZZD/AM41S6uix3MCQBgQwrXb26ZbCOQnZh4cIs50&#10;j/nEvyXpXG71aL15wKUOwP0DMmWmmfqk1GcSdg9Z0H8q/KvlhA+n6fBCK9kBP0k1OMdLEby3ZjKR&#10;tFkM2twWyi00tNl22FAPpyJmB9LPgJ3LcF6YVNxeGjGp49/vyePNwndonjBSObzAqO081eHVVP8A&#10;XGWfey2DHQQkeryaw59I0hTrQ5UchmyA4Vf63BaCsspC06HJRCS81/MT8wBouncLFuLvWjAV6ZXP&#10;NWwZRi+YtE/NPURqK2pkdvVcHl0BJPh3PyygZiN08V7PUtbZtZQ/Wjy5gbkbe+2WSycQtICCEyWs&#10;LMCfRhTkppQEAbAeGQMmb5M1fzpqd1qbzzSVUseCkVCqO1Nu3jmdHJwRoOGZEl7vod+NW0qMvuyi&#10;nxDYg9xmDOVlvBsJboXl2LS57jUWT/SpSQrH9lfAf1w5climIhw7sK/M7zzP5ZEWm2KkGVeTuTSg&#10;HYAeOW4MXiMMs+AJR+X3mJ9UlKzuayAgqa1wZcPCLY452ifNHlX/ABDdRBOJVWBloKbL7+ODFk4Q&#10;k47Rt9PbeX7J7x1pb261UUpUj/PtggPEKJbM4/5xRm/xpe6l5m1IgW0EgAHQU3IzI1WEYpiLVjyG&#10;QJfbGs6o8ljc3UAIABWJaUqMunMgMoxSzybYyWeli5uxxlmJbieoJPTDijtbGTXm/Xl0eBLKH4Zp&#10;V3KjcDvQ4c8+FMI3umenxSvp0XEFpXQUJ9+5yWPkiR3Ta1ijsEBuZOTmoPj8gMs5MTumkjpZIrRb&#10;O3bxx5MRuqek0sZVagN17GhxkLW6RUtqjwLZuSKZIR6KJb23bFUdLCzjpAu7EbZKPOgxPeUNq+jr&#10;qd2tzdNxtIKErT7VMM8dm+jKE6GyzVrqR7Qx2A+OSiIOlAcjkO2yxG+63QNLj0eL6qTyuJPikYZC&#10;EOEplO0FbW7X98+p3QIggPGOvRiO+MRZsqTQpE+YLia59LTYAaTmrEdSB2+WSyknZjDZE3l4mnWT&#10;spFIloo8DT274ZTEQiIssW8sRSxxSaneDjJMaR71O/fMWPO22Z6Mf88alJcmHRYDRS3x02rTDI9G&#10;WMK810trCkFPiCioPYfLISFt0S8uvNRbUNTRUB4lvgB7AZjz5rbNpLqOLip+J1FVANN8eSvOvOhn&#10;1CD6nJKY1c1JRqUGUy2KQ8SPkAXbmAMWjb9onbJ+OSF4QUyu/wAp45EMasTwofhI/wA9swfFle6T&#10;jDD4vy0tFDupblU79PvJ/pkzkJYeGFJvy8tIDUsy0FaVFfA4DlScYSe88uRWETGKRgOgqPiGAS4l&#10;MaYFNaW1uagh37/R+rLt2ATq2uowjFSoPHv/AJ75VKFptAXF/wAB6kYr8JND2r3yYjaLYxdXRJ5y&#10;jiDQrQbfTl0YsZJFqN61xIsFSRUGoPQ+HyzIxR4d2JZ75bMk80cBNVjNWH8N+uU5A2h9N6ZpRvFi&#10;jjVj8IO9evvmAdm/hZ3Z/lzFqfF9Vb92tDwUbE5ERK8L0uy8v2mngR20YUEUqOv0ZOOHvZ2nKloU&#10;4xKQD3O5OWHZgUvkhV6MxO/WuUkWq1VCjjGtST09ssjGgq52EQAoQTtgOyUlupgaqW4ivU71PtlR&#10;NqWKarrFnpMclzqdxGiqtd6AmmGOIz5KZiLxDX/zXVSY9AhLNuBKdgPcZbHR77uJk1Pc8X1LzJq2&#10;rMZbm4kYBuvQUPgc2sAICg0cZKQpcmBeJp1O53J98nFgVO+uBdrxf4aU69D7/Tk+SEpEkULOqKDy&#10;3/zONIQUs7dXJCKagdScmAxLHWW6nnacE1Y7b02/pkzQFMN0ZbjkWimJodqkdfvwDyZBXW1gDqzE&#10;8TtsaVI8fDJ8RZJihRxxgNI/EdyMAQ//0vPR/NEL1cBmNNj1zyYdjE9H1L+UY96k35oQjcPRvn1O&#10;SHY0u5rPaEO9Df8AK0zUkuzE9W9/nk/5FPcw/lOKXSfmg8h4FjUmobLh2IRu1fysEGfzM3rGxU03&#10;IPfvln8inq1/ytFAyfmKzMXjchj/ACnvkx2OerWe1Al7/mJIzACoofiY7b+2XDsZh/KgcPPpO7F1&#10;O/7VT88B7IPkzj2mOrv+VgOyfFJQH/OuP8kbr/KgUW/MNVWgdyBtUdvuyQ7GPkg9qx80I/n8qvJZ&#10;GLHevXLB2OTzYntQAKLfmBcOARKd9gK5MdjgNR7VJQz+fLh9g267VJ/hkx2REMJdpEqM3nqUA/vC&#10;H+WTj2SO5rl2iVGTzvcyrwZ1IB2PfJDsqIX+UZFDHzbJLyZG/eHrU7EePzyY7NAYfniVjecJY1UB&#10;i5U7EnD/ACZElH5+QQsnmuaUfbZSTsQ368sj2dEdA1nWyPVQbzTJyDcy3EePc5Mdnxrkx/OHvb/x&#10;NLGoXdl7j3Pjg/IRJT+clSmdfkRfhqFPQ+5yf5QEsfzJAUW1yU1UMxA6H38ckNIA1/mCVb9LS0AV&#10;ifAnrU+2R/Lhl4xQsl/JI/AVJPU75OOIAIOUkuN48fLiAD2qa/Rj4YK+IQ0ZZnBqCQR1PXHhAXiK&#10;0SSKoHQDfDQKLpWZ3LEVNB1A7HIgBlalIJowRyPEb0OSFFgSQsR6V9RhwI6g9DhI7lEl6QRn4wyl&#10;qfaPY4DIsxTTIij7dDWpABNfcYiz0YmQHVZ6qhuKLIadwjYeH3fNiMoRSXAI/upmbc0WNtvwyBh5&#10;j5hs8UHv+Sj6jsF421wRuWpC2/4ZKgOo+bWZ+R+TcUV45/c2F01R2hf9dMTKPWUfmGHiHuPyRSaN&#10;qvLn+ir9hStBbvv+GA5YV9cfmGPi10PyRKeWPMEnwRaDqLE7geg/fx2wePj/AJ8fmEiZ/mlFx+Tf&#10;Nzj9z5d1HhWn+8z1/VgOfD1mPmkTn0iUzh/LPzwaen5Zv2JHaJuh8ffKZa7B/PDYI5P5qPH5Q/mJ&#10;c7weWrwKOvKMjIjtDTD+P7D+pTjynorj8jfzQnJC+Xbjff4hie1NLH+L7D+pHg5j0+1VT/nHv82p&#10;GDLoTjbYM6j9Zy0dpaY8ifk1+DlRtt/zjB+bEtJBpcatvsZ4wf14Zdq6cd/yR+Uy/gopP+cWPzZk&#10;IJs4Ym71njp+vI/ytp/P5JGjzJjbf84ofmWCGu4rNAOnK6Sg/HBLtfB0v5Mho8vVSuv+cT/zDnbi&#10;brT4B4m7jFPnvXJw7Vw1yLGWkynq2n/OJXnONAt3rGlrTqTdof45Xk7cxR5RKPyOQ9W0/wCcRtfm&#10;UJc6/osaE7E3a1r9+Sj27E8olH8nyPMhkum/84s3Wixn6z5o0ShNGrcKae/XMfVdqmW8YE/j3N+L&#10;Q8POQZNZ/wDOPNtAeV3510aNafEqupzWntWR28M/Mt40oH8SLk/IfQSB6/njSvT6GjKa/jjHtHJ/&#10;M+9Z6YHqoH8l/JMJIu/PlkKbfCCVH3Zb+czy5Q+9icMB1RC/lV+WajjP5+g+EfsQVw/mNT/M+9PB&#10;i71KX8q/ykQj1/PRck/EVtz/AEwHUaocofYWXDi/nIV/y7/JiNiz+drig22tmqPppkfzOq6Q+wsY&#10;nD1JXjyT+RscZX/FWpOa1NLdqfiMkM2qO5j9iCcI5EotfJ/5EUMj69q0o2BH1dt/wwjJqj0r4BkJ&#10;YepRsPl3/nH0Ly+va5K4O1ImFB4dMnw6vv8AuSMuH8W1+iPyCZz8evyHoP3R2Htkxj1XePsQcuE9&#10;D9qjceXv+ceSCLqw12YeJXrhH53+Ej7GrLLB1DDfO8X5L6bozxflvouowau7DhPcV4r+PXMrBj1V&#10;3lOzWJYACI83of5bQwyaDfy6ilU9EGRE/aC9QPAkZutBh8YEDn0dH2jkGOYvqpQ6v+TpRZL/AMra&#10;uW/aaA9+5Gc5q+ztWZHhl9rvMWoxxiCUJL5f/JDzQBa+W9SvtEvSfgj1BCAXP+V0zF/wvTn1jiHl&#10;+xsOTHP6dmBeaPyL1zQYzqWitHqentUiS3IYfeMzRrI/xbMY5OgeO3Eclu5t7tGilX9mm4PcnLQQ&#10;dw5AlarGSytQji3U9BQeGAswW6DiZAo41rt1NOhx6oaSNqF23JBFDhYqd1D8auRVaAUrvUeGWQOz&#10;CQQOvj1IIyFrtX3GZmmcLUvKtQT90zEfCa0JO4OZ8S68sf05Cs8JFAwbbbLSgPou0UvDEADQrQ/5&#10;+BzFLlBUkhaUrKeKzAbFe48DkeS80707zG1lGNO1yIXNiwKlTvTIGHUJhKtihNS8jiVBrfkGbmm7&#10;SWUh+Jf9XJQ1Vnhk2ZcNDiihNF/MSS3C6B5mjZ4QxDRzL8S08G/VmYHBnbIrnS45a3ehSma3I58S&#10;NwD129sx50yiTW7HkAoIwxqSTvt0yIDO2yassRFKfaI3DHxOFFrwgkr6mwQ7f1IwsrWejyPJBVSa&#10;o3UnKsmITFFtx5TDcIKfTyy84jwkP2T8u2YE9MY+YczHq75rYL2XTnIveSx1qT2zXZdOMn083b4d&#10;X4f1cnrfk780ptJ4KJPUgBoOYp36ZoO0OxPE5jfydtpu1RWxfYPkP86Yrvijy8dwCGPQ/wAc4fXd&#10;i5MG8HcYu0BlNSfT+h+bbfUlCq3PapFd812DNLlMObPT2Liwr80PyS8sfmtZn9IRJHfBf3VzGPiX&#10;55vdD2vk0Xqgfh0dXqtFDUCpj49X5P8A52/847+YfyxinmeE3WmNy43EQrxH+UBnpfYftHj1pAl6&#10;Zd3f7njO1uwp6YcUfVHv7nwRcRiOWkoK8fHpX5Z2oeWIpTWlKE74qvYmQ0rup32xVeg4ryJqQTt7&#10;YqtkPqD4a9d/oxVSRjIDXoOg98Va5FRUgkD6NzirpSwHM0BOwxQlrj06yOvI12/rilY53VUNSTWn&#10;cYqtLKjNTZTsR3+eKrl4Mh4D46b7bYqhnCOay1UbUAGKqQREBqTxr2xVYSq1AHf7sVXM/wAIA+jF&#10;UVbyMASxNRtU9fliqLj5OvWhH44qsEiiqyGrkbkfqPviqGZPjVomITrv44qu9Eks46k09qYqpSW5&#10;VS7bU/HFUJx5EgfMnFV8QKEyFajoQcVXOpb4XWgHQ4q3ESTxTcUPb2xVdaRuJOXA8TsajFUY9vKG&#10;50L7kAAHpiro7OeWqmFgB3KnG1Xrol5JTjA1PftgtU5t/LerMQY4GJb7qY8QTSYDyBqtwwYQyAnw&#10;U4DMLwlHW/5ReY70VtLOVkY7H0z92A5Yjqhl2nf845+cr0ck0+cnqDw6DKjqoDq3Q08pcgy6y/5x&#10;G85XdHktGTuasqkfflM+0MceraNFMsmt/wDnDnzCxVJhGle7Sj6a0ykdqQQdHIMl0/8A5w5aN1Go&#10;3MCE/wCWWp88hPtUdA2Q0ZPNn1h/ziP5Zi/46moRL48UJzFl2rPoG0aSLNLD/nFz8vbFQLi7uJiP&#10;5F4j50wfynNfyI72VWn5G/lvpzVjs7q4pQLzYAV8ScgNdkPVkNMAznQNG8qeWmQ6No6B0rR5Gqy5&#10;E6qRO5bIART3U9XttSZZbvTLaaVVKxs4qVr4A4cmovkyEQeiBXULW3ZfSsrdSvUrGtR9NMo8SXe2&#10;RiB0TZdbuI1paKiSHqAgByqcyebCRUJtRvLj7MjEAUouxNewxtCVTW167hWJII3U9/7RkLQlVxZy&#10;g+m8nAAkj4hsBmRAEswgbj6vGSsk6A8SRVx0965LhLE5Yg82H6n5g06F+IvbeFaAbyLUEZkR0k5c&#10;gpzxCWWWr2OsXrWem3IuZkTlIyEFadPvyueGWP6kDKJ8nk/5nfnPp/kO4fSdKi+sXwWjO/QH2Hjm&#10;XptF4gstObUiGw5vjTzT+beu+Zy4ubiRIX2Kq1Bm0xaWGPcB10pmW5RujNLceW7i8YbRyCp7n5nL&#10;jzQGOmRSoO9G3GSYqLbqQBVR0OKtREAnalRtiqJR+tBiq4rXbAq0U6DrXFW0WkhYb9BTFKNejEBV&#10;oOlcCVsvQKlCPHFCYadxjYlvtdhgKh7L5fCS2bEfFQVIPWv9mUSZ0k8yiN2FTTt9PbAGa4I7KOAA&#10;TqW7/wC3imlobmxaQcoyKV6ingffFWjFwkCH7PUH+GJKKVLQrHdI5WjK4JPalcE9wyjzfpl5SaS+&#10;0GzuYm5HhxPYU7559nFTIelxG4hfdhrTnyNFArQZALdIT60SgvLMhYQKBiamvfbJJ4uoVkv4LxFj&#10;WRQ5G7N/AYDFmZAqNtDBI7LMQIlJJ4gjlTp92SKBTO9K12OJVtoog7Ch2G5PjlkNmuZtNJNYv6ch&#10;MY0f4vs7/TkwGoi1W0nkvRxBMrV2J239/bJMCKVJUMZEqk+qPh+AVJrkYljIhAvpt3KQJ1dFNeXb&#10;J7k7NJIt49+amkS6/JYaZ9oiVhw68gpoCP15vuywYWXD1eUVTG/yl0i7sfzRt9FBdJms2VuPdR2N&#10;O2dNo5W6LVkGO6X/APOeOj2lhregpbSc5DZN6tBsrg145HU809nSuJD5d/J/zJb+WNRa7vYGnRqA&#10;oCQSfY9s1WuxeJGnbYsnAbfX9j+b8YjLafpArT4nkYtsPb2zWx0MR1bpZjJLNT/MnWJ+JiWOBSKl&#10;YlAFPE175dDSQj0Y+ISxm+8+eYZlat5KnMBRwNK+GWHTw7mfiFq08xajJLW8uJJCwBqzEVp2oMfC&#10;j3IMyylbk3CO8iguKfCanrk4xEeTiylfNGto8txAZF5AFSQFFB0yyJooMwdnyVq6KLudAakSEEe/&#10;evyzYxOzXItOqIOMZ3G4rtt7ZNCG9VfU3+Ibbe57nAUPJ/zIq2oQytXkYQTX2wQV77+TOgR695Lv&#10;JA4ikt5uXsxbpX7sMo2245Uk8UTWWr2yNxb0ZVVmTxJyiTaC/S7Sx6ltbSEVDRoDXqduvtTJR5NM&#10;uazXIDJp925Xkghcgg9TTIzZQ5q/5Z0uPL1kbnccGA8ag/qGShyaszPVt1YmPvTZun0YXHtZ9X4/&#10;ClR15V36eGFIKu0S8lEY4t1NNjXxwotcwZQCo3H7THf78SkFbIiUVAp6VJ709sStpV5t1CbT/L93&#10;f2EhV7YBlqNgcnWyx5vk/wDOHzdb+ddGtdWjiCagrxi4cH7fHbkPbKAXMmRT0nRyt15bW3UsyNDQ&#10;A+4yANFtqw9b8rKtppUWnRsaRqBX3pU5tsErDrM8KknMs/HcAEU7dcyGsBDE8eYYtV6cabnbtizU&#10;ZCxO7faHGo6EDCwLgGm/dy0NOgruffCEFUUlN5jQjYAdTkmACIe4SNSqUBFKU7g4sqWI0ZrEikqQ&#10;f8wcQpWEKnHj2r8P4VwoWs/E8ZajjsCDgTTT3LUBp8e9SAKH3rgZUoPK8o9WRlVx1HYjAxpjPne7&#10;4aNes5Cn0aj5e2Y+f6W7BH1PiS41Jrp+VCq05Ur3zV2HYGO6I09ysbrX4w3brQ5rNYHddnmmSRot&#10;wOVAQDTfrmok7obrFtF+KSQggGgC9vb6cqlFkFzWSiJWTlSoBp1ocgYpC1tNr8cQpvT2Hj9OPAhS&#10;+qU3kAYVp74OFHNd+jVkTZSe5B7D/PfDwpVF08ABkPJSPienh29skIsLQstuiVYHYjv1pkqphIsB&#10;8yRCG52+H92Nj1pU4R+liEts0Enxj7RA/tyzDsaadSLFvUPyoQr560dZFCq0ppXuD4++bGJ2p1co&#10;2X6U6xp8YuGbgKHr4e33ZIxccDd8gf8AOSvl67vU09dJtJru4aRqLAjOxHchV3pmNn5u100xGO7w&#10;fR/yT/MTXyINJ8r6oTUEl7do1392pmFDBxHv+Bc+GoEthQ+Ien2n/OGn5t6hvcaLDYxD9q4uoxU+&#10;PwkkZmDs+UBe5vupxtRrRy2+1kFr/wA4V+ZYAsvmTzBoWnrSpX6xzcZXPTZY/wAHzP6KcXH2njme&#10;G/sUrv8A5xg8naSFl1v8woeQNTHDbch70Nc2mi7P8UeoAFlk1O/pshLbz8r/AMi9OQjVfMOq6g4o&#10;SICsYNPo6ZmY+x5RNiQ+xw8+uERvEn4lOoNb/wCcetHQQ2fl9ryRFA5XMsjEkd+tMtjpofTI/Fwz&#10;rhl2Ar4JNdfnV+Wmhhn0TyhpSAfCrPArmnbdq5GWg04P1EuHlw5Tvskdx/zmD9T/AHOh2VpaxoNl&#10;ihRVr2oAvbAMMI8rZREyKkWJy/8AORvmzzhciK31e4hjpRTEeAH0ZLU5I8NAN+PSxkVDUfMGkSyq&#10;3mjzTe3EzrVlQs3zWozUDJI8oudDDHGKtjc3mTyPDIU0+yvb56fbetK/24CZ9SAxjGI5brF832cn&#10;FdJ8rwRsNgZQX/DGOfg/itsEB/NTxdR846yi2Om6XHCshooittyB26ZE9sCHORYnCB0T/TfyK/MP&#10;zC4uJrKRTWihlpt9PbKj2xA97fHBKW72DQ/+cWfM8sYbVlhgTapd1qD/AExHafFyDeNKTzZ9Z/8A&#10;OMekW3H9O31mlCSxD1IHsM1+o12Qcm78nEprH+Q35dW61vr95uJO0SU29sxB2lkOyBoYlTn/ACt/&#10;Km2+GHTru5alfikKg/SDl41uYHYs/wApDufOH5/+WPLnl6CyHk7TfqCzyVkBlZywHuxObbRZ5Zd5&#10;OHq8IgNhT51adeQY/ZHQdgM2EXClye2TaVNfrbScARJDGVI+X4Z0WCBMXQajOBKnvv5e3d5oelnS&#10;opJIQZalY2oW+ZzjfaOxkp6vsXJxY7Zg97M5BkmaQEn7RzmKd4JFQMrMrbCpFBXwy6LLjKFVwtTs&#10;/ah6beGLWoyHkOLk06j2ycRbIKa3LSswUkkAUCitD45OGOUjsGMpgc3uH5J6VIvmFdX1a0IsHhKi&#10;SdKKWPSgObPS9nSMhKXJ1Wv1A4fSX2hY2llLyH1eJQNvhUDNxPTw7nRjLLveAfnRp0dhf2l3aLxV&#10;o2DkeNdvwzHlhEOTm4JmQ3eMqxBPAGo3ocAblS4kUWzvJ8LDoMKSXgXma4SK5l4K3JRXfxPhki1Q&#10;k8+l1FW/dyAF2FRX9WUls4kqkuDzo5qAKlshaLQT3KxkFyWB+Lb8N8rLIFDG84VD7Ak7eJ65XTMG&#10;ksa9k3WgCk8itfDxOSAUlJrjVXWpkcBTVqdAAOwywRajKkI2pKY+FRzrtU9MIsLxoOfUvUooYBqE&#10;KQfD+uGkGaWTXikgSyNyC8tjttk+C2PEl0upxkfu29Su57YjCeqDNTN+GT0kI61LV7nqcPh0vEox&#10;6rDCWCnkpHEkjJHGSkSpQutRPpGJ+p2A7D2OEY0SOyDjPqA/GyoaE07ZExpgjbe1iMtXJZCKgnsP&#10;64OIpEbUNUjgspopLQHiASW77YYkyu0ZAInZlWgz/WfiHVhuWPfMPMKLdgNpnLFxklt5HJUo5IO+&#10;3H9Xvkh3t4G751e7LsyS1IDELTNwIuuMm3k9QcSDzG3XxxpSViSMpFSCy9B7DpioLUtwTRmNDWv0&#10;4gIJWC4EYBYVLGg7UOGk8VKXqN9phQjdh4nGmNrlmVTz3AYUWnc9ycaZCS2V1UhP2TuRiGJKmZ+L&#10;UB+H+ONItExXDwyCb9o9gO2Ai1ukdcO1RJWvKtKfhgDbaURiRv7yoLbHJFgF0qKWod16CvjiGVIK&#10;WzVqyRCjDuOmSEmJilz2LqBQ7E/ccs42HAomN4jxbt2w3aKprcdzUDFVKvJi7EnxGFi4SHkKMaDt&#10;7Y0pLZJaoJxV3PjTix3FMaW1iFz8XKlOlMVCs08mzMxJHWmDhCbWfWJZAGbxrth4QF4l/wBalUkR&#10;tWpFa4OEJ4iiTfyr367EeGR4Ay4y0L+ZGCdfA48AXiKut7JusvUGvGnXBwhPF3q41GWm0alBvg4A&#10;vGVQ6qVI+AEkbf24PDXjRkV8Noyhr4ZExZiSN+uqtEeMnvQZDhZcVKtxbWV8pMsbJKN1oK7nxwRk&#10;YthhGXNicmnvb8vWDcQadMyRMHk4/hEc1J0C7R1phtgVWK2MtVCU79P1YkshG0QumOx+EEVPUjI8&#10;aRjVodNldv3Iold27e/34DJPAjW0zqU+Ij26YOJBir22ku5HqRsNjv2wGSQE5g0GiiRx9roKbDIk&#10;lkAjIPK7xstwhBAaoLDoMnCRG7XM8L0C+tBDdW9/bg8kArUdTTtlUiZAguPHU7vVPK0EmqL692QK&#10;H4VruSfb8cji0Qpv/NkvVk8vKqAROaj7QApvicAbhm4k0t/L/EH0wAxUnmRSgGJxBeatFoYnoXId&#10;ht4A/wBuAYkXTLFtmniSyl4whBxUqKk+FcJiqVpparcJbSjhU7PXqPb54OG2cZJtLYi3BWIfvK0X&#10;bY+x+eVGDO02sL+4Rjbyx8IgainQjw+jMfJpYndy8OplDZ6HDrNoIYmtxzYD4mb9k+FMqnoQRs50&#10;NcYndXj802wccoviNVJXoffNfl0BDsseviU5tdbhuAPjZCf2SAT/AJnNZmwmHN2UJiXJkcSFqBwQ&#10;KVHvXtmBM0zpiGqXrufq0iIqI++/4D55fiIIbIwQVtLH9YOl3sxWGAGkTGoUnvT3zO08YRNlcmPb&#10;YJlca1o2mj4ZInkI2+KtDm6/O44igXA/KSlux/UPM2lUFxNOAhoBw8e+2I18O9mNJJi9/wDmFo8a&#10;lVYyluhJpSmQl2rCHJnHSHqwfUvzBguea2y0U1B8N8w83bZIoBzMWmjHd59KouyJp4HaNTVHpSua&#10;Sc+LdzIljd+sIYIgO5IIPh3NcpBKZIqxLQx1Gx7VHb2wks4ckz0y/NuGlZCzn4iR2PtkZhkmqeYb&#10;hlLEEU370PhgGMIItDReYppVZWbkQRyHbfxyswFsKQl5rMxVVb4Aprv1PtlYgEHZLnvriSJgNi7f&#10;aGx9smAEjdGWVzMR++LFug4nIzjaQFtzLKZQy15AdfltU/LHhrmyla30zG4knoB1ND92+MvJijor&#10;SeokY8RvXbv4fTkYVI7NWQmKD1GS4lakxCxgAAVFFzMMS1GfekzNHbjnNKvLYlq7DfKhCUuQLKWS&#10;MdyQmsFzZhklnlQV7g7ZZHSzkNgWo62A5kN3Gr6VCpaeQVFdyw/zpkodn5TyDXLtLFHmUEPNml26&#10;mrihXavShy8di55Hk457bwjqgZfPWnW4FujH06AgKK7nMvH7O5Ziy0T9osMTSrH590os62wkkYEK&#10;Rx6ke+ZWL2ZnL6mjJ7SYuim/5jxRkiC3UBRQFjT5nL/9C3m4svaitgErn/NZOPG3tQp7t4jJx9lr&#10;5lrPtUekUAv5i6ldDjbQq0SmpANcvj7J4+si0n2qnLkFo/MDUtQiU+sIWB+ym1B2zJwez+LDsRbj&#10;5PaHJk60lX6dvbl/TaZmlqan/J/jmfDszFDlEOHPtPLPqq/pKV5fTuZCQRRgOlPllWXRQhuAxGsn&#10;PYlF84yAK9KU23I8c1kubY4Qhvi2qGJoMgVKEezPqjiBQAkU/XhjLdieSS3V9PZ1SwUPH+3z6g51&#10;2lyExdZKRtCw6gUYzvIXpRypFQKdsZ5JXzYlW0y6nv51vr9hFCrFlQb1XttlUpyvmx3KK1nznLds&#10;bO0BitIwaBepOZAmSztjErRX0fqSDhuOQHQ9/wAcrYyFstttYMdmtuzj4BxCqeuY88tbNBx2We6N&#10;NLNauQa8wtF8B45s9MfS4WQbqV/ye3e3NeRr1O1Mln5JxB5O88dvMUuJACAUajfFsdjmCNnIA3Zb&#10;o8jXUY4CStKAqpIceNBkebkxjszWbTrjTdHvb64t7iCKRVRJZEZA1ewrlWbGQLcrDyeRNKY6Nxpz&#10;+HxGYJFotRRiSqBqhSKU2P04lCO9QhzLSoB3qKAf1yBZv0b/AOcYP+cbvKP5heU4/Ovnq3e7uJLh&#10;0ijLER8UpQkDrWuXaapWwy5OF9paJ+Rn5f8AlxeOl+X7JBWtXjDmv01zOEa2cczJL0W10qz08elY&#10;W8UK9KRoFH4DAIAJOUnqjTUihY4iAYXS0RHw64aUm1cRjbbpixYhbWK23mG5sG2g1GAuo7eomUS+&#10;qnNjK433JJPowilaNhsGyPDTO7eb6nZv5f1KREHwXKlhTsR1rlWTZnwWFkd+7njU0I6jxyq0CDCv&#10;PFj+mtPuNLmXkJY24g+NNsozY/EiQ7HR5Bilb4m8pzPbtJp0y8WSQrQ9qdjnlfamHhkX0DRZuIPZ&#10;tHuS+yEjjtxzlNXjrm7jFK05mZRxapJ8Mw4AluKRaxBziFzXvQ1zN0s6PCwnyYDZ6jJ5f1az1iEh&#10;Xt5lY/fufpzp9Fl4SD3EF0naGLjgQ/WzRdWj1ixttTtzySWJW5DpuM9l0ecZoCQ7nyfUYTjmQmg3&#10;3Gw7fLMpoXg/fgV2/f54WK9NqimKXLSuKtgVI8MKCtagJP34qpMQNu+KtFuO3XCrgehwKrBh0bFC&#10;1yCaDFKmGpt9+KuDgmm++BNOBFak4oWFh3xS1TkCRhQsZKbt1xVoVG/34UODeHTFVhk6k9O+Koc3&#10;8YFSx+44E01HqdsTQMad9sbTSOhvYZPsE/SMNoRCSgtQEimKFOVI5KrIAQe1MhKAPNmCWIar5L0z&#10;VAwVPSkP7S5jZdJCfRuhnlF8pfmN5Y86eRL+48yeU7cajBJb+lxX7Y8KZpMuhOKXk7PTajiNPx+/&#10;MQ3dxq2oXOqwvBdzyl5I3BFGJ3oc2+lFANWc+ovatJ04XPltr306wQRqhb/KA+KmVH6nLE+EU9Z0&#10;zTLrTdOtL2FAIpEDU49iNjk66tUslmmZeU4hEJNYugTPKTRD7bfqyuQtFs/TVYbNHugaRIKtU9R4&#10;ZRmlwRJKcOPjlT5/81+aG1K6knejR8v3ajqflnnuaPizMnr8eThiIs1/Ln8prrzU8Wta+xisOXIR&#10;92p2zo+yexjmPFLk6btHXeHsOb6gt9F061uINOtaR28IBHAUCkdhncQwRhVPMzzylzegI9vJVFYf&#10;Cuy/xzJ2aJFLmkLr+8pWp29u2VFpJY15p83WPk+1/SOqu3I/DFEN3Zj0FOu5yqcqb8cCd3j9roWs&#10;+d7qPzX5lirCh5WWnH7CDux8W+eUwsm2McVys8nstjpcnly2WO0txR2qUHietfbLgHLjIdG9Vtrp&#10;z+/uFWNgKRAD7sBDZCQU7PTjy9MTj1HoVXrQDIVTK3wp+eWqG98w3JVjJHbgQJy8f2shl2DkYTu+&#10;ULt5PXmWTdlqa9hv0rlUBYcTUZDb3T8qtINxJZ25AeW7uYwA244pucp1EbinGBKnnH5w+Y180eet&#10;V1KM1trRfqsPgAooKYcEOCAHenKbl7mI+VJgGgkJqYp1Zx/kg1OVasbH3IxvfPOn7u5t9RhBf1Y0&#10;LnoqnwHj75zGoxbOXp5bs78vkvYlJd+fxMCa79s5bU/Xs7g7Mr0jyqo4XF0fhO60H6szcceMbtIx&#10;2bQGv+YLDQGdVZXIIWnc5sNL2QMjTl1HCt0XUjqLy6jdn4Oi02px/tpmfLRjAOEOKZcW75v/ADFu&#10;n1HUw0g5vWgZTXpmy08OANcopDcyLZWhe42IUmlem3fJRx8Umcjwh8/M73t16gNQznYeGdDH0h1B&#10;Nl6JYQegVjIJYdKZhSlZcqIpNX+BSyrv0YeGBsLB/NFp9ZhU0qyAla9flmZik4uYW84t3aJgZP2S&#10;Nh2zIIcUF9F/lukdxqlhKzFgZEZjXsDmuzOYd4vp/wD5yXn9aWyUmgECqtOp5ZDAKadONy+UjJLE&#10;DCUI4eO5OT5uXbHr4PIlXJVC3buctiwKEtbUU/fgkEkj2pjMtdJx6v6Nsrm/JJHApQnxyoeogMro&#10;W+1vyn/Ku80XyVpl8IHaa7rNJx+0qNuCfozQa7MMmUu40eLgiGdx2EEZXSfTb0B8T1FCSe5ysG3Y&#10;giqTe7061EIihXiR1K96YgomBSk1kY9PuuCEcYpGLVp0GXQibceY2fHDMWdRKg3YheO1Knf55v8A&#10;CNnTks58raW15qSCH4mX9gj+XL8ePjaM+TgFr/zDnk1iVNBkIEcR7DZttycqyR8ItumHiB5Pp6pA&#10;rG8H7q2cxTqeoU7A5E7uVEbe5A33kHQ72Rr21uilu5ANBt9IwjMRs4uTECUNaN5S8uN6kSPeXiVK&#10;hh3Hh4ZO5SG6YcETsmtnbeZfNsbS2YGn6e5JLfZA9srEow25lz4xlIdwQFxb+WfKSqL6c396eq9R&#10;XvkCcmU7CggTxYBZ3LHbz81dVuh+jfLcS2a140QVY19+uXx0kect3FzdpSybR2W6R5C1vzfynunl&#10;ccvikuG4r71rlonGOwaYwlk3LPtM/LTyloLK2uXcl5fg0eC3Xko+nBkzXya5aaV7C00Pl3y06NDp&#10;2lSwL0Mkla8fEZWMh73JhpqG4Yi2gz+WW/SulOZbRWHqJ34nrt7Zf4gmKLCWE49xyTvXLWPWIFu9&#10;MNCV9QD+GDDMRO6ZjiGz6T/5waNxeedwsqmiRPJIeg+Ad8GuzeHRDTE7F+wX5Gav9euNSKACE3jM&#10;lP8AKBB/4jm68UZsMJeTqM+MwyEnrTLfzZ0+C9n0uO6+y1wPv7Zm9lzMeKu51faURIC+8Pkr88bR&#10;NNe01JTVQz2p8eta/wAM2Glykkx+LZMbAjo+XrzS7q8Kz6QCZ6ks1dh7HMXNp7Oz0um1gEd2b/ll&#10;dmzuLi0vvgMpHwg1+LvTMHPgsNuWfFuEX+ZkJlVLyD7aPuKdvHKI4qi16afqfB/nCEQ63PdVoHoa&#10;AdSc4rtMVO3r9HLiD1Dy9fPZaZA4QUP7Nd6ZquCy2TR11q1tqlNO4M8hr8BPU/PwwRjRarvZZeaV&#10;cwwQOHMQ+yFjNSD2B9siRus4GlLQhNaXM0TqCrfalrTf5d8ZMIp/cWcmnqbiIqyotST1PyzH6sjG&#10;gkdhczamDcO4oSe1DtkyEQNpyLRp0MUAUsRUk9WXBTMsX8vWUkd/dyzhUDjhU9KDJz5NMBuU0ubK&#10;10fkbYc5p2ArStAetMR6m2hFM4rCJlIeoJ2p3OVnYMqVp9NitwA7BtjsvU7dMrZIa80x3tQbcISQ&#10;eNeo+nLIikS5MI0xLq0ZrSVWnVh/enbc9qe3TLCLaRszHQjcRu0Ih4xU/aFKn2GTkGUEHPpd3qd4&#10;5KqkMBCljtUdz7743SkElByaEUuBbNMzhTzHale30ZIHZAx2VM6ELJmuZ7qSX4iUjA7nw+nG1ljp&#10;MdN0rUblf3RWBWPIhjuMZyDAApndRPbzRW5dXm7E78fGnvkLtJTK404SM8rODQVKigqO+ADqzYuZ&#10;GF01vGqiJByDUoBX9ZyQG1sCWtQ1V7eJzI+2wou2FiZLxCsloLqRTSQVEbfxw2tMdhs7q1XgqqvW&#10;m/bEytiI00toUBLfGzEk1/DJ8WyCFPUNS/R1uzRKqsmwNaV8RkQWBNJH9dlv0ieFaIqkHvQ9d/fL&#10;oySCm9vaNNDEZSeMa0UdvnkJc00i7mCa+jWGVfhDfCRsRTxwg0tWsFlMtEjjIj2qR1NPHEizbNJ9&#10;ZlltKhV/fSGgNP1YQN2MzSTpaTR/BM4IYh/DbLGtNb/y8mqQJA8hjRPiCr0b54Btuki0ge3Gnyo8&#10;pIVV4hVO5yYFhjdIl7oxoZGjDeFR0r3yIim0VZ6jLfQNbi24RKDWXfv45PgAQJWmQubZIVg3YoAO&#10;QFfpwCLK0K7p6xnkY02CgDYV6n540rUdknpFSCGLEhj2XxyBKRFGPBDEiRJNsabAU3PfAWRRUawx&#10;hYZFBG9GPSvyyQYpYztbQu9uOfJ6ivRcrKhCnzVG0LW1+hPIULDrXw+WAx7lMlFNfuaCO3oO9f5u&#10;1PoxJUFCNfSMHW9d3LHcsaAf2ZG0JVqF+HiWrd+NF6imTBQSm1vrAt4OCnkTsqN0HvXKxI2ydLfg&#10;IZZTQFa096fqxluq2OJtSgjSd2UE1p4NlJlRZcwsk0GKBhcx8eZJ5Doa+I9sjKZkpx1uqm7il5Qk&#10;lhHQNtt88KmVoZmVo3nZfTRDvx6n3OFCTRalbOPssCW403B375Ki18QTaK3ipVKiRtq1/h75URTM&#10;BWGlq9WVwHFG3O304U8LjoyXMxW4lBl47EbgDDyC8NqkOix2YaSRgePQN3xu14aQPBrdvVC7lhwW&#10;nRT/AFwjdDczySTenIvHegpuf7MICr4LOWVvSRCVXcsf14lIFplFbGyKpOBWWpVewyBUimoR6DGe&#10;b7RPE8ey4KsKG7t3EgKAG3VaL47+2GkSKGuZLKKJfVY8gPs9TTCAVJASlbNZJPWhJMQ3oT+0ckxK&#10;G+sBZTbEbA0BH6jkqYmTIb+yjckqxGylQvQHIhsISiSD6sAI6lgakjvX3whFUhL65eJlABaRehpX&#10;AY2xkUMkkt7/AKPKoSM9vH5ZGIpHNHmzMPBo6rBvXbv8ssTw0j7KHhGRcBmJ2UA9PeuRvdICteWo&#10;kZHt34hQKk9z4ZO1IQ/rSIxtwaButeh+nIhbUVillm4wgKW2YjoF74TyWkQuo/VJlt7JTwAB5HxH&#10;9cgY2LZGdcljalPdXf1l1oiblSevbbBw0GPFZtEWutySuY44hxrSvfbCIJjO1e5v3jiAjNGLfEWP&#10;fLBFJkhWuEeLmw5ynavQ/LCAgnZj9toFzPciQsfUarLU7Kp7e2SnLZq8Mkp5Z6S1ldenJL60igl1&#10;FK/flV22whwlFtYQWbia4+EyHrSvv1xFthA6t3Gnw3bC7RQeJ+Fab1yITzWyWtw8T8I1EhHEHYbe&#10;PvloIYmyjNL8rRWihrpQzFi5djsP64JT7kiFBP20mGROTqESlQVWp/zOV8ZTwqUcdsgeAxUApQUw&#10;kkqKUtU8rwal6Q5UQkMW679h8slDMYscmISVpPKsdogjah4A7A0DV8cIy2nw6CXaRoF0twdSMTLZ&#10;Q9BXr/lU8MlPKKrqxhjN2nxWxac3TIVjZeCim3LxyuyBTbQtMPqTIguPq6qtdjTr9GRtJjSFsmjI&#10;Yum3IhQRufmcJGzEF19bwmBWWNTKK0YeHicnAqUlhs0DBGjDKBy5jf8ADLhNQmkGmq6gRGituxJq&#10;f9rIGbMRTexht6slaIoABAyNlkAEeNMsXYoWqrGm+5qcBmWfAEU+j2samJwHb+Y9f8xlYmeifDDH&#10;7vRZYB6kPxBRsCev0ZfHLbXKNKGlm5eokQha9adT2wZCiNlM4beW+kIRByToSKAnKuKkVaWTWN5c&#10;XryXikQBOIPQ19hh4gx4CSuuNFndQEr6fQqTvxyUZhlwJm9wllEicjwjUbEdxjVlsJpjdpqc19cN&#10;coKUNE27f1y6qaoysp7dwgCqvvIRyDDfK7tnJQtVS0X0nQIzElGr098MmA2QOp3U0aUtnLb/AG6d&#10;fHbCRssi3BJLKjSuCD323JwqFyX1rZzRRTgNdTNTpsPpyYiSEcQDepMv1gIkhkaZioIINPD6MQsu&#10;atbWD2JCyspDHr0qcEjbKMaKcvJCgNqV+E/ECR0yumdhLLzTJHiL2zehWoYJ+1k4zYzjaSWlpLcm&#10;O2mkb6vCKlabNlspANcQzBAl0hgjWsdQDxHQeGYxlRbkda6TJaopiTfcnfrXtkZ5OJMQnNpDJcEq&#10;VK+me3bKQGTd7pE96nGJ+Kg/ER3ywbKRbdnZSWXqekihmX4n7nEyZCNJaNK0tZXvtYkrKy8VL9VB&#10;2HzyN3sFoc1Q6LosAWC0QMrdSq7nIkLQCXautvZxJFZwl5HcBQOoHiT2yEVKUTRXQBKQkhQRWtRk&#10;oyCCCjPL1vI0IubgepM5Lc6UCjwxyQEtm3DMxFp5qOuS6VEoupGjj/Z49d8wx2Xjynk5g7QnAc0D&#10;B5hutUIf03dF6lyR075VqOxsYG2xbMPakrspmdRFzJHA8YVdhWuag9kSgLBdjHtYS2IZObC0ROau&#10;qyn7Xf6MwzocvJz46+AbENjWiFUA6V7nNdljlxmpObgzwnuEd6Mbdd+4KkH6RmNxFvJBXmzqDG68&#10;l6gEYPF6tXClEvl+KcMZIi29aEdfH6MyY60x5FkYRPRIdQ8m2l2eD2616ew9zmVi7SlDe2rLpYS6&#10;MXf8nba6cm2RfBuOxIzL/wBEJiN3XS7KBOyW3f5AlYj6DsDXZR1HhvlkPamN0XGn2OejBb/8pdXs&#10;KRrIzstalV/Xm1xdt4sm7iT7PyQ2YPfeTtVtGC3UDVLfsiu2bDHrcc+RcWWnkOYY3f2M1hJRlkFD&#10;tVe2ZMJifJpkOFTtow5ZUNOIJJ9/fCSmIUhOxorDckgUHU/PDSRJW05XmnZWWhFR7/RjkoBqBJL6&#10;x/5xvCxxahaqp5yigHfNdq5EycfJDa30FfwCyiEUrUcjkB1+g5jhxwUit2N1HVxvXjQZGcUgpjp9&#10;nHDu+9TUb9PnlE402RNpgrpIWRFJA25HMarbCl0tirO7sABWpxIUBTkmWAiPgT/q98jdKUBqdsb6&#10;MfVkdyKfs4BkA6ppfZ6fPbxK1wjh99wCScBmFAdNFdXEJWGGahG3wH6emNoS7S9FvvUaOG2n4sOR&#10;Uof14mQWMCmh0i8QVW2k23OxrXwOSOQLEUx6PSdWlu1ItJCCeykGmMZboIL1u/gm0tdO8txEo1wv&#10;qS16jl0BzocAsODOO7yz807pNNjh8s2sa82qajbl88vjHdhLZ8sXFrqAvTHBWONVqzfy/wC1mWaI&#10;auqOuXsNOKSag5M9BuN6nxp4ZTwGXJSiG8yNbx+taKZYvEdzkBi33Rx0oabqVzrMbTEGOKrBmpSm&#10;TyRESx4jJMLWK1tJBbwMDVa+NWync7lRs3da0+mkAxKWei7fhXLIxtkTSYTW4vwrX9ApAenQVHTf&#10;EbckEWsjdtNiLQFiG+z/AC08aYgWwpE6T+Zkts5tAsg4fyg0JGWHEDzDA29o8nfnlf6HcCZJXhqp&#10;XmP5T1BrmFqNOYHig5unygDhlu9e0n83ILqT1DKkkxNVc9Ac1WonMDdtmOI7J8PNVveN6s7As55V&#10;98px5CRTTPGUTGdJ1AmRwnwmrfCNzkjfVp4SFeysNLmlMUQVQWJPhXIY+bGmbWun2EAorK1dvl8s&#10;2AoBESRyWy+WrG/apYCpp0zDlpxPq5sdUQhZfyxhvTx9USE9BXrl2n7OOPcFq1Gq8QUXnPnD8l5t&#10;StzaQycAWFFHSg8T1OZeSw1YoA80Lov5T3mlwCCRi6J0XGNts4i04k/LO4vvhkmITb4QBQZgT0kp&#10;G3NBBjTJrf8ALye0VY4wo4igPU5Xk0ZPNr4xHkqJ5Q1AEVrxr0bptksGjMHE1MuJN4vKd5KPg3Fa&#10;Zd+VLCMtlY+UbxV+FgCD33wnAWwSVYdGu7eocH2p3ORnAhtBR0Mc0CkuCCO3b55j8JBVFw6pNGeT&#10;jevbwy+OQhjVsmttSLL6gqK/jmRHKWEoBPra4Mp4tuDloy2aaiKTP9FpcAg9Plmww4RJhLLwpXee&#10;WYmFFAIA6dq5dPTWxGe2LXfllAT+7BP68plpgN2Yzsbn0aKIk+nQk9hXIjEzE0ivLLgCqiinx7ZE&#10;wpujJL305HFZFDNWlPnlcoMxNIrry5FMD6agMvbwyiWMjkzE7YVqXlFrlqlaEDt2+nDuGwTpLW8g&#10;zyIRI3QfCP41yXhks/FY5c+S7myQ8+VB2UVqcplj4WcctsEl0PUVkLLzEanjQCtK5SvEjZvLF7Kv&#10;CaZuFK8fbDFSbS+XQprQBjVyK9qEH55IksJFj8GlalcsIow4jry3Pfxwi2rdNpPKWqyD01lPEbig&#10;3I8PnkCC2VXVQl0fUIoz+6brQ06/M4QxMl2keXNVuZFWCKWWRelFIrXxOR8QDmyAZxpX5A+YdfkD&#10;8TEGckkjqD7+IxwznkNRFsiQBuXuehf84rQQKjaveSuy9OJoPppmTk0mbJtsA0HNEeb3DQfyb8u+&#10;XFWQQBnFDVhUk/ryyHZfBuS1nVE7RDPooIbMenYwonyAGZEICPIMDInmVQuYzVjU+AzIBIailTyk&#10;vzkNSMEiyEWOatfhn9MNX26ZjZC5GMUlj3HoqskKrU71PTKw2ndJTfl5ma6avjvg8MNBCWaveW9y&#10;gUMKnbjX8cpzjZsglEGqJYQi2ioEFSSDXIwNBIi8c1/z9qN1qHp2KlbdPhPIbnxyBzHkypS1g/pq&#10;P0nO5Wh8B8sptlEMG8v+R4NNvf0nMWkkQn0o+oUe+RJ6KIVuyDzVrcmnWvwAyXErcQo7A9/ozJxj&#10;j2QdltrcPfWbRSfbZQoB60yMjRZPFta/Lma5uvUtG4Cp5DsAeuWRytRxW9Y03TYNPtIbKNqJbRUZ&#10;yacqdz7ZXI2WQjQSnRPMSajNMpICq1E8COxrkpwpgJcTy780vLt3rM4vrSMsaBan+HtlmHKIc2Oa&#10;BPJR/LrypdaMZNX1JeChSIk6mvdsnm1AkKDDHAx5sp1nXLfTlSxRjykO571yvHiMg2cQphvm6KbU&#10;9LNrb1LOpI5dN/ll2CPDK2rJyfQP/OJPlCfT9Bvvr6gWxl5swP2mHanzw6r99l4u5qx+iNPr6c28&#10;ccMMwAQ/EiHtmTsEpRNdy3eoQLAvG0ir8yT7fMYeLdNUGPa15euNd1yKVjwtYaF69T7DK8kDKSg0&#10;HocUwdmW3IKxfC9OgA7ZkxPcwIYDpd9L5g1x4kqYITuT+zTKxKy3S9MXrckcMP8Ap0xAVVryPfbt&#10;mSIuIDeyXaXqZuXlc7QjoP7cgJbtk40iY5Wj531yaR12ByfFSK6BMluUjjFwoI5H4BXrk7Aa6Vpo&#10;DIiiY/F1I7DJyCgpR6vJikIBEfTK2QdE5hYySbs3U5GIUlu65zFI4zxjQ1p0yUghTuL0JyEW81KV&#10;8MhIoCVz8ZYfqs5qtQW96ZWQzCg108k6RxCkSEf5jIE7ppJ76K2huG1C4A9QE8a70OPmyjbD5pXu&#10;rh55VorCm53yHNuixBrf6pM1xQAkmlOmUEJKCu9XV56pX4KVr4+IGMixtDa7IblkYH4WUADv8zlG&#10;QMwUqtBDpr+rKSQOx6fRlYiUiSB1rzPDZQMFf7f2QOtT/DKziJZWwH/FRWJp3BoPxPyw8HRgTTDb&#10;nzZcyzEW8bFtuPIH6RkpYgGPGUl1C9u74lnRnHXfYV9hjwgJJthl9pE1yC5VxU9BtT+uTjPhYEWp&#10;rBcQUNyPU4U2PceGRJBYpLO99M5d0oN6LXt7ZaOEMd0LHYSyl5GY06Edd8JyAJ4WZ+XPy61DX5Vf&#10;T7d3AbZqHb3ynLquAMxjJfSvlj8npdPpNcpyeoJVh45iwyTnuW+gH0JpWgxWKqKBGP8ADJ8K8TKl&#10;hEQVKUPWuWUkStCyahDExGxI8MkCy5of64J6so+HocrnJBXvRY6Od67ZAnbdCCnuOK0UhSB1yd7K&#10;xvV9at9PhNzfTCOIqSKncn5YxgZlbeAeZfzRa4Jt9BoSAQWboMyselA5uPLUPDtS1ae5lebUX9dj&#10;uSxrT5ZkCAAoOLLITzSc36yEyTKEQ7Kg6H+zI+GwJWyXfKNilFiHXwGT4VJSN9QSZecDER/ZJ7mm&#10;WCNFeK1GVyyBIwSOu/bLCqUyPMT6J2Pt3+eEBiUV6Sw/BQ1KgdKj6Mlaoae4j58WBYgdB1HzwKUv&#10;aZpvUaFjxqAQf4ZMbMQbQ0/qLxkQDr375IM0XaclarhlB2pTqT4YsS//0/lw2rTLRnYEVrQZqfAD&#10;uDlKGn1aZ6ueQG3Xv8snHCAxllJVl1GaRTHzrQioG1a+ODwgN18UnZUOpXFeMZIAqD/TI+DFJyFC&#10;NPMsnL4qvv4jLOEUwtEm7nagjBC9j2B8ch4YZ8ZbaWQgFSTQ4eELZbLTkrGarQGm/UnxwADmmzyX&#10;hZHJFaeGDYLuVghnFQT8xh4gtF0MMhohJ69z1p4YykAsQVaWzYN9qhpsMjHIyMG3tWeiKTUjf54j&#10;JSmCl9Xq20nUdD/Zh4/JjwtraoFPxjme3iMTMpEFRYk2AIPfAZFabZI+5qvXfsf442V2VooDOwWE&#10;M9elFP8AHIynw82Qjxckzi0g0BYBGNTVvbKJahtGFpraGFOLOC1NvfETMigxADHLnUlgmKAClN9+&#10;uZcMVhxJ5uEoIeYKklEFRsB4e+T/ACzX+ZcmtSVDuNy23jhOAIGoKOt9ZaVuEq8fHj45XLT1ybYa&#10;jiKYfXg4MnEKRtuP15V4VbN/iW0dRMIDKvIila4fBtTkpdqPmGNrdoVgVZKbla7D3yOLSkSu0ZM4&#10;IqmCXWv3nMr6jU/ZA2BGZ8cER0cGWaXegl1i75A+od+u+T8IdzDxCntvq1xCnqCjUHQ71yBxgsxl&#10;IZJov5iTWMlJ9PtrgKQfjXb5EDKcmhjPqWQ1RGz16z/Pd4KR/wCGdKNR1KGpp4muavJ2GD/EW+Gr&#10;I6M603/nKrWdJhWHTtD0ZI+/+jBj8t+uYEvZrHI2ZFzIdpSjyATE/wDOY/nGNgI9O0habqVs4/uG&#10;368uj7PYqqyy/lXJfRpv+cyPPslVQ6bCpHQWEO34ZE+z2I9ZfNf5VyHu+Sgf+cu/zEBPp31krEjY&#10;afCPx45Z/IeId5+P7Gs66Z6j5Kb/APOWn5mOOX6WiQ16JaQCn/C5L+R8IPX5sZaiZ/sUJf8AnKX8&#10;yJq+rrsopQgpBEOv0Y/yVi7vtQc8u/7Esn/5yX/MMhjL5julHUABBX8MR2Vi/m/aWBzyHVASf85F&#10;+fZQOXmTUAzdRyA/UNss/kvF/NCPHl3pbN+fvnmU/vfMWoyKf5pSP1ZL+S8R/hCfzEu8pZc/nH5r&#10;nq1xrepP48bhhUe5wjs3F/NDE5iOpS+5/ODzHw+LVNTZKfEGunO3udsth2djvkPk1y1B82Mf8rU1&#10;Fj8c94Wp3upNvxzL/Ix7h8mr8yfwUHJ+ZmosKSPcb7U+tSbe/XJHRQPQfIL+aP4Kg/5hXVy1OMtR&#10;3NzL+O+D8jDuHyCDqpH+0pfeeepDHUqS561kc0HhWuTjpIjowOoJUIfNkk0K3EUe24/vX/icl+Vi&#10;x8Urx5tl9JUaJevda7YfysV8Usw8vawNQjLvaxvTapqf15g6uPh8jTnaf1DdmtrPCWUm1gFTQoq1&#10;Ne39ua7xJDkS5kYjuTqOGAlg1tASOo9MVrkPEPeW34BtlgVQ8NpGO5HpjY+O3UYfEl3tdDuXhpOR&#10;dI4ljG6koo/zOMchPMlNMcuNSuY+QAUNWlFQDp+BzK4ywQ0Wr3QkJjZTUdCo/wA64eLZAO6u+sXh&#10;QOZabVBCjY/TgtJUU1/UxIBDO4j6kbfwxFANYhuqS6/fk8TK1TUGhoNu+HiZkINtbvJFPKVvCvKh&#10;H3ZIFFPPPNeuX6wkw3Mirx7MRU+ObLTOBqwCk/k7UrjUDS5kkdgwoSSab5ZqDs0aaABfo/8AlXxX&#10;y1qkAAJNq7V9qHxyzsGXrNuP2vEGnxjpvmq80K+d7eZvT5EemSSpFffpl+XaRZCAlGiz/VLODXLU&#10;69pSeoelzEeoanXftmFqcZIsOdpABsu8pefNd8juknl65YWbUL2kp5RkDqtD0zT5sMcw9XPvcwYg&#10;DcXtEOteTvzcQ21+i6PrxFeJ/u3ceDdq+GazwZabfmHJEhLbq8p86flnq/lFz60PqWx3SRfiFMuw&#10;agT582UokPPkLKvrIx5jbbYEewPhmQRvSAeqqoaRub1rSgp44OSOahMWJVt2Y9iadMsiwkULrLFb&#10;TilKHehHT6RmVpzu4mo5PJ9SegaStR7Dvmxi64pJp9WuVBNKGtRlpQH0PZIY7eNuRCUBBJ3NB+GY&#10;xckI90aUKRQKxFaCjH3yu2S9rcMD6iUjqPiHiMiSikPbLc2j/W9KmMM3Lp1B+fhifNmAyd5dH86q&#10;dO83Q/V9RA4x3ce1D2qO+VTyTxbx3DIwE9ixPU/L/mH8upEuORuNO3Ec0R5Cn+Uu9Mli1cc3LYtO&#10;XTyx8+SMsdastbVPV4JM9TyHcn5dMvALTYCtNB9RPGVSoU/f/n7YeabtQKNX95QgCuxwslaKMjk4&#10;3I+yAeuJVTgCkklTzrXfoPl88iUhSuLWO7Uw02oQKk9cqlhB3bo5CBSSXOi3Fkge0BmVaGnhmFOG&#10;+7m48m2yL0XzFNZOFib4wfs71/s3zXarQjJuXYabVcHm+iPIn5x3Gmzw2l8zc+VeZbYe58c5LtLs&#10;ATBlF6XR9s8PpL7b8nfmjb6hHGTMpJ2JU7Mf65w+p0WXAa6O6jmjmD15rmx8w2z2d7HHNbyrRkYB&#10;gR3rkcGWeOVxNUxlhfA358f84M6V5mSbzH+WnGzvSpZrOn7tj/kGuxP3Z6D2P7bzwkY8w4h39R+t&#10;5ftL2bhnuWP0nu6H9T8l/OP5c615Fvn0jzFaS20sLUIdSAae/cfLPT9Hr8erjxYyCHhNVosmmlwz&#10;FMOlBVwyVFOpOZrirQ/wVI2J7b1wKqrThyBpiqgTUEpx59K13xVZXk3IjbYUxV0yM6MUG42+/FCA&#10;d/Q4r8XILTpXc/wxS3RpvtJQkb0PbFUOwWMgODuPmQO2Kqqb8m706DsPH54qhpasfTkrxrsT2xVT&#10;aFjT0jyC7HY1riq2O0kb7SOfkh64qi00i8nasEEjD/VOC1R8HlvVJAQttIwr1ptjaprB5P1Sb7UB&#10;+HpTt88HGE8JTO38h6s7F7e0kdiN9j/DB4gXhKcwflP5ouXVk0+bkdl/dtkfGj3oAvZldp+QHnK/&#10;i5Q6fPRT14U3/wBlg8eLZ4RTuD/nGTzfIlLqzcL3JK/wOA6gBJxFkcX/ADil5h4VeBI1H80iD/bz&#10;GOvAZflpJtpv/OKd5Urc3VtE3erFjT7sP5+LZHSE82TL/wA4o6aordaohc78VQkffg/PxZ/k0wtP&#10;+cX/ACzauHm1NmQ9liochPWmtl/Kp9F/zjv5Sifik11IeteK0P3jMca6Z5p/Khkdr+RHke3IWWK4&#10;lckU5Nwr939MkdbJtjpI9WRQ/lN5Mtvhi0j1W7lp3IP0bZi5NZM9WR00QmsP5feXLY8rbR0FOoqS&#10;B865QdTPvY/lh3Jvb+WtOiBaHTLYcezJ0Pzw+PLvTHCGQRExcRFaxRnYUVF/CoyszLcY0mQvLpCv&#10;pJxQfsqo65PiJQYhXkv72o+NjzPxKDTIEOREodvWcs7GQ7b8uQr7UGRpkVCWzZeLO4RjvuwoPvI3&#10;yO5aplDLCfiC3ENK1ryAr8hhED3MIzCBu7yztwz3t9bgUAYl07duuWDSTkdgxOSISZ/OWgW1En1K&#10;FSepry2+YIyyWhyAcmr81HvSa4/NDynZ7nVEK1+xQsT4mvYZLHoch6IOqilEv56eSbYH98ZG5fbW&#10;or8q5YezZlrOriEnn/5yR8oxE+jBcSMKlfiGx+fhlsey5HmUDXDuSZv+cndHciPTdLZz25v1OWDs&#10;qurZ+eA6Lbz/AJyF1N09W20+CAIvJeRJIH6q5YOzotM9YZcnk+qf85ReZ6sI2jUb0ooFPwy4dnY2&#10;v81Jh95/zkf5rnKA3ZjqCNh4/qy2OixjoxOokU6/Mnz5e33lGx13S9RnS7L+ncKrdPCvucshijHk&#10;GU8lxfKNx5t1W7J+sXk7g9y5ywRAcWglqalc1LGVmNKfESf15JL7M/5xw1tdMd5rxOfJAlRv17/P&#10;NfrocQcrTT4S8h/5yHt3Hmq6l4gh6OSPGmZOnFRAaMhsvAeAC1ruQfpy9g9Y8lTCTy1qdrKahWDA&#10;U6HInmyDFoVpux6Dam9ckxWNIyvwK0QilB+vFV5QheKN8eKqkcbqhdutKk+OBV3AP9rcDegxVWZB&#10;Wp+EAdsUuSikSGlO3tiqIkJrSu/4YErUP2dvmMUJjZ8DJyYUp26/RgKXsHliXjEzqNiK1HavbKJs&#10;wULdISQ6hSEJPfrkQzVaiSiOaFaE07++LIbqUiCLi7HYvsO/zxWl4iqDxbkD471GK0owqRIBuOJH&#10;y98Sofod+Xl4o8r2nJGlXenxcWAHf3zhdbCshegwS9ITCJI5ZCryGVmJKh9tvn3zGIZDdG2emTIS&#10;ksNbc/ESm1APAeP3YTJnGFJfd/V7tCNKgJflxWSReCinWvbJiJUkdEY13bW8Ahv7uGAgcWq68h40&#10;8MtGmlLkGJyAc0fpXmbyxpiFrvVIYzUUIq5oP8+mZuDQTPMOPkzAckXqH5r+UUcR21xPdcdxwjNG&#10;Ph32zM/kstHjhh0/542yyNDo+lOTWp9Y9PmF2yf8ljvaDqpdzHNR/PLX+Jj09Yrfc7qtTt2FegzJ&#10;hocYG4tx55JS8mFyfm15ruSySXoXkdysYB+VTUZbHBjjyDjgyPMvUfyOvG82+cbW085ag8dtHE7Q&#10;F0ryc7Abb1zZ6TEJ7OHrZcEbZbZXt7+Xv56QT6fGsk01lNGDINuDD7QB70zYQgImg68z44X5vN/+&#10;c6tCvbWTQdVv14yXazMTUVapHSnamY2oNm3K7POxD4Y8vCSK5MJ6t29vnmFn3Dsg+j/KxmuYELyL&#10;GgQ7noT2+nMICmwlk7rCGAuZk+EbU2AwsbSeW7hhcvCQwXcDoPYjJEN17L7fzTb2jhntwW7NKO/z&#10;6YgUiU7FJ7P+Yl9LEpjjigQmhVUFSfavX9WAho4FCfzhe3is1xdSUaJlKgCgPbphBpthAPkPWdTl&#10;jvLhmkKt6hrv1Na9u+bOJ2cafNBrr12r/vN1PWp3p7HwwsUdDrzOtP8AdhoBTw/z64UMa/MKQzTW&#10;rt9p4QT7YIK93/Im7EflLV4wxUGdBUCvXYbeGXRZR5pdqETw6sFcN/epVTsFp3zELfE7v0v8rMLn&#10;Sre5IO0ajrXamTjyYTG6Z38Rms7kKSKI1aDqtPDBIWsOaB/LakmhW5i2ZHdKHfatdvnkgGrPzeh+&#10;ryLKOoNN/f2wOMrSelwUR7PX5HFQ0pjQnior3qa1+7ClsxertQVJ/aNQuJSTa2PiD6f2nUU69B4Y&#10;qs1/R5dY8uahpdsA1xcIVVTtRvEnBPIIAktZO78+/MmkXGj2V7o2qKS9u61U7V32I9sxcOUZNw5p&#10;iQHuflC6/wBwkRUHiEG3anz9slW7kR5PWvJ96mo6aLkcVJNNjWnzzbabk4GfmnTQlFJoGNaM39mZ&#10;TQhHkBWqsQD47HFmqN6ZRUYUK70U9/HCwK794pXbiW/ZG5JPbFiWiz19OvMg/tdj4DJsGgQoJqS2&#10;y8eh+jwwMw09wEHHYRoOIPevzwhatVMwPEIR9moqdzTrXFCCFyy0fhWo2I98DIOElQI0UrsPtHFk&#10;Qsc8eccVHJ6inX2GRY0xnzTbNc6NeRs23oOQCK7e2U5h6S34PqD4XjtninAFa06V2YdjmpAc6fNO&#10;LOMGXnMCpB3JzA1fJ2ug5szsl9MNQ1ptt13zTSd9FFSTfEG6L2NO/TrlRZWiVY/EG2DU79KdsBUr&#10;echDqh41YV6U+eKr4AP7tiCENTTFDe7BgKMKg0H2h41OIVC+qHDoUDEN8tsmAxKDuHT03dlFKUHv&#10;8sWEuTzzzC3N1ZwCAtK96DbrkJ89kY+SSWCcHR6fCeorluKVlq1AoM/8iyHSvNOk3rHiqXSjkTUb&#10;9vbNlB1Utn6Y6nrlrFM8ksiiQ0+EMGpt4DffLHFBeEfmJ+cusfl89vfeUbmO2uZOUZMkYfbsQeor&#10;lmOcIgmTeMRzCg8U1X/nLT8x9Yia3n1ueJP2hCoFR8/DIfnsQY/yPM8jTz7Ufze8y6qpGoaxfSnq&#10;FV/TPvuuUHtIQ3i7LT9nyAqRt5/qPmGe9IlunlkWu3qzOzH360yGbtXJn2ts/k/Hj9VJU9/KTy4A&#10;HwHT55jjV5B/E5EMI7kg1zULg2juZHohqONKD55mafUTlIAlxdXjHCSlx80zaNp6xxIHkmUqJHFS&#10;letD75bDEckySeXR1mWAhEHveeGC/ugZFgkIfdWCEA++bC4jq4dEtppV6GLzAhqdwMByBHAXp35Z&#10;6Ol3qa2t85HP4ajfZjSuUajJUdnM0eO5UX3hoP8Azip5MsqN5g1n1GKh1SJDUAivuDnPZO0cl7Oz&#10;GhiHp2lfld+WegKZYbS5vgF4kEBVb370/DNbqZSyuVHEI8gzG1m8qaaUGkeX7UcV6y7n2r45CGPh&#10;5qcabxef723HDS7aztUX+SEAr9JwnECbUYkBP531m7BM169Ca8V+EfOgy+gW4YwxiXUp5yXkndgS&#10;ahid/Gm+TiOHky4QgnfmQCfh8D2GAqtAERG+3Wte2RIUqbkElafAaN8Q39slTEvnj/nIGn1PT5yw&#10;YiRgT4DwIza9ndXB1/0h8rxz8+RlNQSQKjpm2EaLqOb7B8gtFc6FY3EoVmaKlSN6g/rzq9IbgHju&#10;0Y1lLPtPuYogY1A4g1JJ/hnE+0sbyW9p7OmsSeCsleJ5ePFamvalN85cQJei4gGYaT+WPmrzC0b6&#10;dp7pDTaWdljUg96fa/DNjh7My5BYDiZdfjhzL1LS/wDnHW5uSG1/VoIR3S2Xk1f9Ymn4ZtcfYBIu&#10;RdLm7ao+l6jov/OPXlSGkV3LPM38zPt9w2zOh2XDGNxbA9rTny2eg/8AKq9H8uwGWyVAANjwXp86&#10;ZfpscIHYOLlyzmPUUJDp1o7BeYam6+GZ+QWHDhKmTaLbmNpV2ap7e2YGSO7lQlbyP89IxBaWl21D&#10;uymvShGU5RQcvAXzfBKyxtJKKAgGoBqSMxg5PEuMnKIua/zADcHwrhRb5w8/an9V1h4ufBCgO/j4&#10;5CZpGKNPNLnzDAhLM5Zh02G5/plYNtp2SWXzDG7FYyOHEE12qflgMCi0ouNeI/uuob4qmg9tsgMa&#10;+IAl0/mNWPJXqeoNKgHvhGJj44CAn11rk0ZePHofEHrlow8KjNbHb2+qODNUHf4jsPllwxsJG0HN&#10;qi8Vkk3oOPJT1yIxUglLZtWjRS6nbuCTWuWCDWZoQ6rz4FaBqbip2OWCCBNr68VUlKFR27e+IikF&#10;SW8LKFUbEfZ+XfCQytT+ukKsfIDatD448K8TS3pWqyfECeQPv4b4TG08Sst0CRIW70O9AKZAwUlO&#10;4NRKqCQCa1Xbt75j8G6RJdrcbXsayqAeC78T0Pb6MYHhK5twzHyfCHjrMQBGByU/575haiVFv0yP&#10;8zzJZXbPAeC+iaA9aEU+nJ4Y8Ybpmi+bYywLrUUZjQ+9c25dYHV+YNdz13xStRGrt8QrTFWmBDMA&#10;C60Ip3+eLFsKY0EkgJI7dsLLk1IrEqzkEHcKP7cCC5o2DNwr7A9MbWlAKzx85AaVoT7+2FHRZGPi&#10;+LbwPfCxCZwmjiQ7npQZAsk4ltm4oUIHj/n75WJNwCTpA1y7MCQo2Apt88mTTER4lb6k7VCL0ah+&#10;fywcYZ8BXi0mZfTjSpJrQY8QTwFWNhKPiEZNNqeLdq4PEC8BVf0XJNRSnB23IPQf5+OV+MAngJWz&#10;eXJLgV4BWHXeuI1QCDgJQw8lTTkC3JDCvUGhyX50Dmx/LE8kvn8l6lAolFuzBqio7e2TjroHqwlp&#10;pDolU2jXEG80TIBsNjSuXRzCXIsDjIU0012XlsT4DcnCcijGVSLSWYB12qaU32GA5UxxEqyaTIT8&#10;FSDUUAyJyhkMJVk8v3DVaNTSnfbInURDIaaXcjovK8tRzjYE06dK5WdZHvbPypHMItfKUykL6chJ&#10;r2/HK/z8e8Ng0Uu4pnD5HlZgpRtupIP6sol2nEdW+PZ0j0TNPIdwrqApC9CadPbKT2vCm4dkztMI&#10;Py4lIBYGjHpQfqyifbUejfHsSRRo/LeSOtUJoK1p0Byv+WwWf8hEKkPkD0yJljbpT3p7ZGXbF7LH&#10;schkVr+XcKqUkILL1YDsfn45iZO2ZE7Ofj7HiBuntp+WTFBI1eI6gHp75jT7aLkR7ICLP5arXcFg&#10;dzUdff3yv+WZJPZAKCn/AChhvFJtkCS1rQ0AObTR9uCRqbr8/YBO8WKHyLeWc/6Oe3Jo1PUC7UO9&#10;c6fCBk3iebo8uE4TwyCrfaGts4tZP2CCUK77eOZP5bhYXbINM0Sxnk4OsUcKgH4iakjfLseGJO6G&#10;tYhsLK59OO3jMZUEMgC1+jBmxiJ2YEsakjiuJKMtUB+yNgKfrymgxKOitIy3qvGWiQ/3ZFAcHAzg&#10;E8k0yK+ljhsnWCBVqyUr9FTlkICTj6iFvU7jR9CtrKFjp7tcBOLStKRVv5uI2AzYnFCMeXxdWI7o&#10;fyvAtvcm4UFR8PHrT4eh375hGFORE09rNuOP1y7lQMwG/Sg9vfMYhycdIe21EyssUckTJ0BdgCf6&#10;e+QpuBT2G3dm4loqUqSGFfuxpbSy4vVDegklQT8O9Kn3yBgUWhGma2YPO6I3T4nFaD2yFFlFpvMO&#10;nqedzqEMaGgCqS1SPbD4Mi3CPFyV49fW95JpTvOtdmZeKfjvlGfJHB9TmafRTymohl1q0c6BLoiN&#10;wvxUcVHvXNTn7ZhH6d3c6fsLJL69mQRarpFgqxahMj9KDlQ7981Obtgz5bO1x9kDHz3R482+V7Bo&#10;7n1ZS6HcLuAPn4Zrp63j2LmjScPJK9U/OCyjqtiHKV+HqT9BAp9+YmaPHybY4eHmwGTzLPfTDU5r&#10;mSNfUBVCBTbxw4jQZmDFbnWDfXBee9lHquavWtB709stEi3RIUf0XZyq8tlqIYhqbhhXx65HxTyp&#10;gYg8ikVzZIq8muqqTuOJIqO4OSjkRQTLTbO3e2bgfWl5g/Ep6eFcjKVIoI29tIdPokSqXNGJAqo9&#10;h45Hj4mXJCXOv3DAQyfHHtwUigqP4ZbGISkRvIzL6pjCVPQ9z3HhTIEJtXjuA7MYgBwNGBFajCyB&#10;T6GcSRlWdD0IApQDwONbKShp5Xnck8aDag7n54xjwhkXfW0gXgtvE8jbVOwOVEMF36QWZkaa1gIX&#10;bbt9+VkUhfPf6e7Ve0O/SjVAOEKnKaxpnAVt2VQO3Vj7YZRLbFByDTXq8qyLWnFEPWvzyBEkyCy8&#10;vtF0y2lu75JlhhWpcuKE9h7nBh0+bPMRj1cPVamOniZSfN2sfmjqV3M8Wl/6PbcqrXc/5nPRND7P&#10;48URxiy+e6zt7Lln6TQY8nmS+vJkiuZ39NwWNTSo8c2sezsQ6OCe0cp6tS6sZCEMryRg9CCajwy2&#10;GjhE2A0z1mSfMrZ9YeMcXrHHWnI9foGWeEA488su9LJS00IuUBZw+7E/s1/XkvDFbMeMqNzc38tI&#10;PR+HoN6beNffCIojIsgsbdzC7yCgQFjQ06e+RrduHJEWSfpAqsD8FBFWBofp/jk6akdfm3nNYnEj&#10;RdFK7GnXbCGSF+vW1xCyzRrCqigp0Py8MQEFLrKVYnCW7mpNAoHUnDSIlJWaezeSJqq9epG3t88l&#10;wIplmjzyTQGe4BDL9iTxHvlMw3wKeW7EurSkMWHYdvnmHqeTdiO6rPKIyXHSlAo32zSHm5y+2umY&#10;Ep8Sg0f2p4ZGaAjFlVnHCv05AC0EbMUvba6keVYunLcN4eNe+dVpfpDrJw3S9kMY/wBIeoIoTSm2&#10;WS5saTXRrWzigYaqOJkJbiCTQdqEd8FjqkQSZraC+keDT5HSh+E7s1fegyJyCPNkMZPJE2nlTW9U&#10;lFrYWkk5DBARsOR6Ur45RLVwHMhyBockuQfQXk7/AJxD8+a7wuJ7e3tHJqBPcqm3bpXKcmaMjQIa&#10;vykwakC+q/Ln/OEusLEraz5is4XNOS268gB8ydzmRi1ZI4Q0ZdHw9/yew6F/zhr5StpEm13WLi9Z&#10;BRgGSNWH0b0zKGYkc2qOMw6M10z/AJxM/JzSroak+nQTzrU1nuC67+Kk0OVcd7EuRcuYH2PYtI8i&#10;+TNCA/Qmn6dbgdCqJ/HIiEWqcpy5gviX/nP7VrKPRdF8v2UkfqSzmQrFToBTem2HNMCLkaeJANvy&#10;8l5EkKQqhuhHjmsCS3HSQfCNg25Hj/TEqFzNRCE6hiCFNf8AbyMmQL9xP+cbYF0j8s9BtS8cZaFp&#10;DycAnkx3y7QTBi1ZMUpHkXtyXkSkh7iH3HqL0zOM4jq1+BPuKJW/tV63EPT+cZHxB3p/Lz7iqi9s&#10;+v1iL/gxj4se9fAn3FXF7ar1nhH/AD0GHjDDwZdxVBeWrfEJ4/8Agx/XDxBfCl3MT82X1rYCz1wT&#10;JytbhOjCpVjQjMXPIDdyMGOXIhk+uWSiYXEf2JByX6cmd1xy6POvOWii/s/Xi2nh3U/rGV5Bs3Rn&#10;0eXWsMtViYcT0p4e2Ylsij7vQWvrdkT+9IO4PfGW4oNsDRt8GfmDo7+VvNcsLfBFdH1dhShPb33r&#10;0zz7tjTGMjb3HZuXiiKZh5dkjYhm3qD8/ozhNfE09PpyE8WQNVjux2r4ZiGJDcCqX6i4tJI9hQA7&#10;dqZDAeCYKZ7h49qEay81JqTXY96Z1GEkOtyQ4hT9F/8AnG3zQPMnlOO0latxZN6TA9gOmeney+WU&#10;sXCenJ869o9L4Uwe99AU8OmdO826u2Ktce5G2FDdO/TFWlXFW9x1wqVOUgfT0woCHG/xNtirfIDf&#10;FW+eBV9RTY++KrOu4xVaR1Y4q0B74ErVU9icUNkUBJO+KreZ7YVa5Ggr0xV3T3rhQpLVieI6YpVk&#10;SlKiuKq5VR1UbHAqxuA+wo+dBimlvogGgH0jChWgTjsR074hBC12IJK+OAsgs5HwwJXFgwoyhlyE&#10;o3zbIGngn5sf844+T/zbtXXVLNLfUKH0riEcWB96dfpwRxiO4bDmJO74h8y/ktr35L+VtZ0Ce2fU&#10;tPuI6Q3aAVFDtzHbbuMx5eYbxLiYquovq2m6f5ftjxjSKN5iN+nUHKxLam4R3tOmvERvSt6hVARS&#10;O9Mqq20FIPMGpyPEtha8jNcHiEC1Jr22zX66JyDgi5+jEY+ovQPIX5NCxlj1rzOvrTGI8IT0jr3P&#10;uMHZ/YQjvPdjq9eP4XvQthoummHTE5hRsa779xnTQxjGKDo5TMjZVrGJ9Mhjs3oZnAdidz8WTk0T&#10;O6OjaNm5Mpr0FBTIcTDmwzzJ52j0Nl061X6zq1x8ENuDvy/Z5dhlE8vc3Y8F7l3lL8v7hJm84eeJ&#10;PrWtOCYoyQUhU/sAdCQe9MOPHQbTkvYM4jluJQKukFAfgIqV+7JgMIhVtLid7Vp7tSxJooHWnjhD&#10;YAAxue4430dlbxmUvVq/y08cgZbuTGAItltlpjTetqMChILeNnuJ22SJQDvv137YJGhbVxC6flX5&#10;z8wx6tqGo3cbeopuZKSKaBhXrTtmHOd7OTAcNl5FbRfWp2jpVC29dt+u3jjfCHCMeKT6m8olPLNh&#10;deY3Kp+j7GR4x/xYy0HXLMsLg5MKifc+MkmaexuNTlesl5cOxZxWor1A7b5Ej1AdwaL2vvUPKoeA&#10;zQDcq1Se2Q1YsLh2fW2nOvmzy4LWQ1vLZfh6AkjtmgzDo5sDW7K/LskWn2YW7UCVAOW3Ku3ftTOf&#10;l2aZytyTq+JjXmT80ZNNVrS04kuKDhUBaeGdBpOyBzLRLVkbPBrS81DzTqCx1b03k+N/AV3+nN+R&#10;DFFwCTMvo24uI/KukGJ5OLCqrXdjXc/7eaHP+8lbn4TXN8xTXf6X1N7n4kCdPA17UzNrhg13xSSj&#10;zxfLFbLY05eoQG4nen8Mv0ULNteplQpjXljSlYvdvU8NgKdRmZmn0aMGO92dPaICr8SOQA+XtTMW&#10;JcngQ5tTVpHNOO/Tr7HLLRwMd1S2kaJlbpxLAbbEZfCQcbLF4tKUgmIaoYbgd/kczhu4FvW/y/1l&#10;o7u3gj+2kibDrRmpmJnx3u5GOdin3z/zkB5ce/sNP1SBSzCKNWI6qeO+a/Hko0jT8y+PLnjEwiYE&#10;M+/Jj1pscyA5hSG5tlknZd9j8Q7AeGWA7MJc2rdFVj8Q60A7fQcZNaW6+wa2htDSk8wJHelfxwYu&#10;Z8mM+T64sP8AnJDzXp1gmhaHZxLb2sCRR+oKlggpU1p1zUHs+BNkuf8AnZd3JIW/5yJ1a6lLalbq&#10;rUCmgAWv3Vy/+TgBsUjtM9zLtP8Azyt0Kia3+IkA79Pl1yj8lXJtGvtm1z+ZFprNjcG1qn7p61Nd&#10;qUP+YGPhSid2+WpEg8B0e1e6mETLyZ6cAem58embPioOBAWXufkzRZtN1+JrpFj4x/ZVgaVHiOxz&#10;L0k7Ozj64Ah4p57mlj8yI1gwCwTO0g/ZpXwx1lXuy0YIqmCa9FNpHmGUQxma11KMfB1UnoDXMWHq&#10;j7nNyeifve4WX5dxWekLEUJuWStTv8J6gDxzDlnPEtReL6re6F5JRxNafWNRrViR1IJpv02GZsBL&#10;J7mc548MeW7yXXPP+u+aythZs8VvyIWCJfHboMzcGnjHd1ubWyybcgn2i/k/c3UI1HzdeCwtXAor&#10;HlI3+x6745dQImgiGjMhZeg6RoWnaXItt5M057m46fWJh08DvtmLLKTzLl48HDyCeaqy2sQl836k&#10;IwftW1vvxp8tq5XEEn0hyoiIFyLA7n82rDRi1t5QsV5j/d0u5I8aH+uWjRmW8i0T7RENoBK2/NXX&#10;JePIh1Y1KBaUHz6ZP8qA0fn5F7t+UEHl380dVXRta1MaTAIpJppJAWJaNa8FUUqXPTfKJY5Q3LlR&#10;zDLHYbsBnZNEurjTLUMbYOz23PqUDd/oy4Ay3LiROz3z8jL9/L+uxXWiu8I1FWR6dSGFCK/PJZcX&#10;iDdpugX7G/lnBY+U4FsUNZxBFNIabAAVY+5JObXCCAIeTgZMniYuPuNIP/nJHV7+LSrX/DxI1GSe&#10;MWwABLueiivjnQdgiImTPlW7oO1cUs0RGJo2C+IfzbbX9Hi0ry75xuw96I31CeKMf3MjfZQtU8vo&#10;oPbOk0umxajiyQG10D3+bqpa6WnkMZ67nyec6JrAeMXAfizHdRtvmHqtIYl6HS6sVuo+ZdZg0aWD&#10;VIHMcqMG2OxJ6jNedDOTsPz8AKt7mZIfM+lxal9tJ4gQKdDTNNngYXFyISJFxfF/5q+W20e7W5P2&#10;ZCfiPYdgP65wvaWMiW71XY8jwepn3lTy/YSabBc6iSJwvEU/jXNLx707OZBRv6PsYpeFpHup+J6d&#10;PuxiSwRk1vNKy/UfiTxC1r4jfAyJY9czRvK31i3ZXiBAZxRTXwA74lrkbTSO3lurbcjmyjY9RT+u&#10;U1ZTWy220E8TbQsoJ3etNhlvDaxiqW+gzepNa2Uh9bjVnPangf4YDGlISG50Kaxq06GlKs5NajCw&#10;4aUru5eeKKERMrcgApHYe/448LaZbJ9byKbgafHF+/EZPLrw+fzyMhspLodLkuWaeJzSnEKP7fDI&#10;8KqE8b27pa7mVj8IpuSOu3YDJRClNokea5EHwoAo+EAcvc5KXJj1QurLPDKohDFSa/F1yMFIUrrV&#10;bSyiMt18TDYgda9+mEi0WAgiIbgh40NSPtHsMkGVoXT7tZrprZYwoRftmpJ+g9MGQ7Juyn8sELKW&#10;Z/j9txTKiVIDHrm1R7qKdG48NuVdwPlk+LZq4d1K51Z4mKW8ZkKGgI6tXxGBsKva2smpOEuWEEZY&#10;bUrU5CU+FRDiSnVNC9GUov8AdCtHJ3r4b5IS4t2uWOiraO4Lva3JZ5VFASNuI8D45KR2TEb7ofWk&#10;FyQkVFQkGo36YxY5Ah1kVV4bgg0I69Plk6YIKeC0vqrfRlVPQtXqe22MWJAPNAWqQaeDHClIFJoA&#10;Op9yctMUCgi9TdoAl78XFaBI1HWvywVusiyOL60EWV1RVYcqdDT3yJiGcSozXphYGMUrT5/QMmIs&#10;rX6hdWk8Q9WNS6jirk+PjhohjIsY/wAHtD/pn1gfGeSqfffj9GSjkth4ab6fpjW/KUkP1Bqdh45X&#10;KaeGkDbaNawTNfLGjyVH94Cfh8R2yyczVIjHdK7uJ7e69aOIFCG4n9le+ImCpiUuae71GJrf0xFD&#10;JQhQadOm+WcNME50vSY7ZKXS0bx3K/MnKpzpsjFBak8UcqrGnqcWp0oN/DxyUSaYkJnNeLcIbaEA&#10;PTfanT/PplPFTYBbEJNOlNz9fedgnDZBSgA75Z4nRrMd7SfUWvZA4iDcKbOe3uMMZMCmUV4Dai3h&#10;JZnHE7UJ2365AndlaFOkLEvrvFQAVqxJ2yXEghQtIBOOaco1Brv4D3wFRujbmyLR82Vua9QN6qch&#10;aSEis9JjuJDHP8NCaCv+1kyaQI2mZ0cxoVLKIU+KmVXZZcKLttNjuoxJEwUGm5pT6a4SaUC0yOmL&#10;H9k0ofiFd6nKpMqU5EZ3eNVLMygD2A74KSWIXDnSVJuQTIWpt3r0yzHC2k+lNobtbaH1ZU4VIDI5&#10;rUHuB8sjw7sxs3eW1bQzWY+KnwsRsT7/ACyRiETG2yX2lhdNCJJHUDZiKgb9zkJ7FEQWrTSPrpM0&#10;lwYwCWLufh27U98J2SI2jbie105B6bgyOabHYjw+WTAJUmkaPUmCSCg8AT2HTIJREFy13P6LPzAH&#10;xVFAKeGIFBldo57J4ibu2UFePxE9vY4g2tJDHqbCR7eE7DflTucsqkCTV7ObdTLI60QVPsPDI8Ns&#10;ZIKGeK/thrFuW4JUoG9u/vk+Dg2KIkSFhp2mukWWNewIY/qp3wGKDurQxNM6vLGFYCh+Y/z74mxy&#10;SAua6WJqRoHVetNt8FWpSeSUvcfW0HAAHcDLCGB52nFlK14sZmajVqQNhTsPnkTGmcd0zmsI5FpP&#10;VaNXkK138chyZUvit7aIghTUdzUGnzPfEi1RDW9swMscQap25bU+eCIWgkMLtJNJE4CoKkVavTwy&#10;RYA7qsEUs6mKzID+DbbeORAF2gb8koubC5gcpJKWaldtwB4ADLRII4SFI3UNsBHc7GtBU7/hkefJ&#10;FgJnDr2nW5K3EbMwFSCKBfmem+HwyWQyAJzZ3lpqLLNbW5VCKcmG33ZVOPDs2CQPJGy6XZoTP6g9&#10;Rh9jvlYkU8A5pQNFYxkxtxZmOwYbZYJ0xEFsujFIlMYMjswBIO3XcmuWCS8FI+/0n44ooWCIv94y&#10;mpr7YIyTKFo59OggR/qh/ekUJrv07nASSy4a5JdbWjWbfWmYcipLnvXAWIjSOYxXAjbUQUcbont2&#10;JGIBbNjzbuJ/RqtuFPDfiO3yyEB3qSlEFxPcSvJfUAJBVacaDMg8tmAKYT3DXAClipiFUXuxPQYA&#10;KZFkGjap+4KXxKS9eGxyqce5lCSw6xB6i2yCsvQMo2p8/HHgKOJTuNafToDCiAyOxHHrv47dMRHi&#10;KynwpalpdasiQzz8YAakdeRrX55ZYiwoyZkJ5DGsD1MQFCKjoMo6t4KDneC34zhQxQ1ROtSOxwi0&#10;cmnvryeJ9S1FzGONAgPQdunfJUOiJSJ3KTz38DKJFNORFK77n9WWRDXaZWw+sqA54LSvE48mSeWO&#10;kFEYoACa8TUDkfcVwGTOIpQGjmF3incrLIepFNuwphMlEUzh0p4EIQAU25daV9sgJ2zAQlohg5ps&#10;9OpHWvtTJTNrHZErNLdH92nBhUO3U+O3Y5WQAyslHTQsbVCrH4tvh74YmikhMLbTHkUSyr8CKNh9&#10;o/1yuU92wR2Q0SvNK7BAN9lrQEYS1om8eFIwkNFuCPhHKtf6ZIboQiw0XneA19j+sYQqUzi0lkW1&#10;oTKQacegyY23QaRaaYlrCZYVVj8qUw8VpEaatuFRBecebEUFKnfr8shPbdQe9E3/AJZjmIkZhUfZ&#10;I7DKMOpJ2TLEEqOhvHxSFwta9dwcyzO2sxQNzF9Sb6vXk7r4H9eSBtB2SW00WTWpxIsTJEn2pCKE&#10;/IZaJ8IYCHEyO98tcI0XToyvEgkj7Rp3J98rGXvbDj7lOLTJork3Fwg+rRrzZmJ8O2EmwojujU4a&#10;iq30cary+yrHcjxyHLZkN93BzagtwDGtG+Kv3HtipNLLyNVjf0o2rSvt7A4YndJC22Z1tWnmJhpS&#10;gG5PyGCW5QOSUS39zOjwxcuPVCa0JwmIDDiLItEvLqNB6jcFA3PWp+nKZtsbTvT7u5kb1Zf7uToK&#10;+HcYExKYopjLSy/FGu9D1wM0t1WwttZ9Ob0lBBqN608cMTwoO6IOjJC6xQsU5kCikVNe4wErSaSW&#10;NlphW1HKSevLkxrWvfKxuoKPW2ZoirxqImGxA3JxDZaTxuODrYFSkXX4aVbwOSNBjbD9R0aXU5vr&#10;cyGgI2608CK5KGXg5Matk2k2Ij+CNgVPwnbr4muQmbZUrjR43YzJTmvZf15BRFDSaJfSyM4HCNt6&#10;E1/ViN00Urn0B2IkaQrw7ePvv2yEtPGW5DaMko8ijfXl0qMFlZgvSn8M12o7Ojk2cqHaE8YRdv54&#10;aykjhugA0v2VJqx+nNLm9nr+kufi7cr6gy+XzNbxJWUjk4HFRuan+GanJ2DlgeTtIdq4pdVRtVsI&#10;fTW4dRI/7HQ5VPs3MOjkR1uM9U4hu41NIyqGo4nxzWzxSjzcoSBR0srfFIGq+UAWd2XJTgkUHlNS&#10;u1CD+vDIdyEPc21pKecsaFjsTtlmPLMbAljLHE82Iat5Q0nUlC3aLw67Dr8yN82Wm7SzYzs42TRQ&#10;kwi4/J3Q5Q0kYoSCVoaD7s2cPaPKNj8Wr+TMbzLVPyh+qMxsJCVO1CKjN5g7cEx6g63U9ncP0MMt&#10;fIWpWV3VuLEAgtQiv0+ObCXaMJxdT+VmJbvc/wAibOfRZdSuLtCsqL+7Na98hlyiZFdziZ8ZjHd7&#10;zqKqtJr0fE4rX570pkYuAkCXcKCsNRGuwPffpQYMmyQzfy75N1XVqTRxBYmO3LvXMeI8TkzhIPW9&#10;K/JWUkPeykMR08PuyeTs+dbIOoiGbWn5RabEf3hLFe5/HDj7KNbyaZavuZBbflvosX2bdXNerZbD&#10;suJ5sPzkgnkPkzTYwqxwp47Lk/5EgwOtkih5Q08CvoLXruBk/wCRI0xGtIbPlay5f3Q/VkT2OF/N&#10;kqsPlyxQcfSUDLMXZcI80S1Uuiv/AIcsP98rT5Zk/wAm4x0YHVSKkfLlkDzSBNt60wfybC7AZDUl&#10;8nfmFZXVv5ok1aFQ0EEVPdST1p3yyMRFsJJfLnnu1vL/AFJdVhJcGpPI0/DtlkY8TKTyt7f1rhoz&#10;Qux+yTTJHZpq3m/mnS5JLsTsacR+yN9vwzKw5xCNMJxss18safEbRHul5qQTQ7Zg5cnq2ZxCd3zR&#10;29m0tp/dLUKtdz9PgMrBs7pIeQ6JeySXycnNHbeh712zZZ4gRa+T2m5sreTjNcAl9j/aMwBszLDv&#10;P9w0NvbLAxX4wWYGlRTocyNKATuxmg/K11NqCGKYkhVJB5fDT5HDkHCUMqs9Ohtkd33lO58PvyMv&#10;JiHkfmLWbhdRlt7VmRVIAWlFqe4OX442N0E77M40a5uUihmDOHK/Ea0JplWaAlsU8ZBZsnne+0uI&#10;yNIfhFakA126eOYI0Vlu8YhS0785pJZPRLPzYdCKKPamObs01sg5gWcQfnLLHGrMKM3Qqd6D3qRm&#10;J/J0gjxAm1p+esMBrcOwHYbH+3J/kJFHihmdp+d8YVZHl+EgNuTsPAZjnRyiXIjRFouP/nJn6jI1&#10;hpxDTMtPVcgcAf5a1BzKw6TIRZ5NcjEmmV6d+bd1eolx6i8WNKNXc+PUjK848LYojKmb2v5shI1+&#10;uMnHpSp2PiRT+OVjU9FJtPrX80dOuH4xMd6DkP2vmMujMlj4hDLLT8ytHKlZJE5dKNtQ45JVy3Z+&#10;InNp5t0y/qIWSgHxNzoFH05COYHmxOQJ5pF/bandLaWkiVcgV5Dv33y/TR8WXCGE8gAtlGsaXDE7&#10;x2s5pFQGu/I5udT2JIR4g4uHWA7FjNxZPGpaodv2QDvnP5cEo83YQmC3FEXUBwKnr3pkRDvZEolv&#10;LS8RVOJpXY5edHs0+KoyaN9TUNzpvsD1yiemMOqfGtQ+uC3PpxuGb23zFB4CzAtM7fzUsWx3AGZu&#10;LtQQ2a5YBNOIfMK3A+FD4bCuZ2PtMTNBplpuFFS3YUBZoWQsK7gjbMqWatiGmML5FSMMU9SBU/LJ&#10;QILOWyUXmgJP8QXfttgyY7YRzUllzoscaVK7/KuVHAS2RyJMNLjX7anfp8skMQHNsE0tfRIHNAtB&#10;Uk065XPGCnxSg5tIgI4JyJp9OV+GOijMUG+gq68FarD2weBbIahIJ/KETPzeqnuoGx+eQlhAbY5b&#10;Si78tqAVhiLN02B6ZXKNcmziQcPkO61ACBbdy3iRT8cq37kg3zKb6Z+SupyHlJSNT2bcj7syMeCU&#10;uYYHII9XoFj+S3Mj61OeFOwA/ty6OilJTq4hnVn+VmiWo/eRLIaUJYeGSj2VEc3HnqzLkE9t/K2m&#10;WBH1e3QEdNsvHZ+OPRRnkUzE8dt8MCCnamWxMce0QvCZc1puQayEEd9zgOS1GNL5bxGb941Ppyic&#10;7bowpJ7rVEiqIwScxZnhZxjbEtR15oQzFuIHUE709sxxqiNnKjgBQ1jrMV0nIOCRucycOYSa8mKm&#10;G6zqzvdIkTFUBJYDwzHzzstkY0l+pealtYGmfaGPoP4e5yqecRSN3m588HU5vQWqoTsKdPn3zH/N&#10;cWyTiCD1l52QtC5qF+1XqfbCDfNHDXJDaRBcxQ+tqTmS4YCiA0Cr7+JOSPkoBQGpzW1pIUlYepSt&#10;AQcqKqXJmCyw0KgAn5YAqQaRqt3qc7qi+lDG5SRq7k+2QlsWIkSWRXFlag/W7tS0fSrdWPtlsSQy&#10;UoljiHKMDgSeNNyR7nGRZFjl95iFkxQqCynfbf2BwwhbEypu6s5dWt/qs1YUloWUmgKnp0wE0Und&#10;LLby7aaQaWhHpgUINfvwykZc2IiI8lt7qUdmgLgmMdKmn0fLIGFpuklj1hNRLLahiAKAg7A5MY+E&#10;NRlbDr7yrLfTNqF2xlbuq029szIZuEUGIx3uqSIljCQlVQKKg9vamVmVtc9g+v8AyFE1h5Y03S7F&#10;Skl6ysadSK1JJwxtriNre5XGkwxyPqWouqxQoB/qheprmwGPqUA9yUQ6nbz2smrwDjbKxoa9QuAS&#10;6suE8mrO9udShFzbJQOGKk+B74iRkgxAV9LsJNPtZLJmDyOWYsfFsshGhSk2bQVjFYeUYHljFbi6&#10;aj06sSffphgAEyuaJ82z3Q02C004c55mFRWm/wDZlpPC14xunui2Y0+0jtJWUzMAzVP8PDIiKzNp&#10;DrmotqN9Dott9lGHKnc99spySs02Qjwi3opWOyiNxcAcIl2HhT+OZgHDu4vNjmhX0mrNcXzMWjqV&#10;XtTK4ni3LKYrZLtS1NdMMVkqVmnY9OwxlKmUY2m8qj4JbmqxovKg2G2TDApHZam2ptPOh/dqeKU3&#10;yEZcTKUabubuLTQlq1XuZjWvf54JGmIFpXI8klz6h2RR8Rrtt45Ve7YAsi1RZgTEdwfhoa1+eAbs&#10;jFKo4prt2ubwjiKnwUAfxxMU8kgvL2H1D6DilK/25USG0MOdHuZGVeQj5HYdScrO6lKbwpYn99Qk&#10;b8ep+nEhqJSO98wxRKGJC7Vr/ZlMxuzhK2C33mU3Q9K02oxq57D5YIwI5tnCx820c7fWZn5Io3pv&#10;+FcMjQZUnVlDayIASpU167HbpmDZQjFazYAbKAtQaDb2GRIKWljs5KGqkjYCg75HdSgJfSLeisY5&#10;k8RWh/HJAFrKUXen2isF5IGGx22r4fPJG2JRlh+WNz5hYrYWjAH9thxA+/KeOQZU9Q8ufkXb2cin&#10;UwZW6legqPwyI45H1OVjMYh9D6bpljpMS29mkaBfh4x9/fMmMAGMpGSZtZAV4VQjox339sJYc2M2&#10;V1Glywlcy8Sdu4OIYkJ5c3Bu1IjHGux9smTbOEKSBrdIn/eVKDtkI3bJASatN6gt4VVI2PXapp74&#10;MiFuoa1ZWC8rqZVKD4gx3+eQ4CWM5iPN4f5l/NlQzQ6CpfqDM/2a+w7+2ZsMAcSeoB5Pn7XfMl3q&#10;M/LVLgyTgEU7Ae3bMvHAR5MZZCWLDU+LAQ/tbf7YyzhaL3V5/Tu4yEopc/E1eh+RyPJB3QE80QX0&#10;lcfCONKVBP0YIjqxLGdTMhpGW/dr1B2y6KJJLURnkB8IYfDyyZNqCy22hLJQrRSKg1/WMgSzpp7d&#10;fikp8R2HHw98QikI6/V0YA716VPU+5yYVhl3M0r0FB3+E1O3Y/1yYayU006jj4gA3QN74ExTsWfq&#10;MFcL9PXHkytEFV5iMAFgCDQ/qxV//9T562XkeG5onrCMNtSlKe/05yWXtYw6W9bg7L8TrTLLP8sL&#10;KoWW4PHsSCT9GYGTt2fQOwh2JDqWXWP5L6Jcqkj3LKB/MOpOYWT2jzR5AOVHsDEerMdO/Ijy6Cj3&#10;TtMtfj4sRt9G+YGX2n1HTZth2Bh67s5t/wDnHvyXelIrQyxuehklNKfTtmrn7WazHvKj7g5f+h7T&#10;9Afmt84f84d3NvafpDQGV4wOXKIgj/gcyuz/AG2kTeQbfjq4Wq9n4kVj2L5S8y/k35r0IGRIjNGD&#10;txFDQe3bOw0ftFps+106DU9j5sIvm8onivrKZotSgeJ1+0CM3sJwyC4EF1koygfUKTezIcerJ9ge&#10;2U5Ntg24+8rLmTixZn+78MMAiRQSS8+u/HtTLSKawXGUseXKo6E9hjVLasJGSqEdQK1PbxyJF7sr&#10;pD82lZuDVUbAAdslVc2F3yTO10We4IVEYody1coyamMOZboYZS6J7D5Vrya9lCIOw3OYsu0P5otv&#10;Gj/nGk0i03S7Yh+JZqbM3b3pmPLNlk3RxY4qjTkEC3YcCDUjbHgv6gniPRLblwCXl3oKke3scvgO&#10;5ome9KZgpda7r4e2XxJpqkGGa5EUb6wop237++bDAdqdfqBRtj3wleSj5nMhx1ZWYjqdj2wITSzJ&#10;kkUV696eGQnybcfNk7Wp4ck+Gp+dcwvE3dhwti0kZuLsBQVI70x8QJ4CUfb+XmvwHto2qQd6fCfn&#10;lM9YMX1FnHTeJyedeYdPksLgxTKOXYf59c2WnyjJGw63UYzjNFjW4ILAUr0/pmQ47OtJijniIalQ&#10;N8iGRRS2Cv8Av3Wig0APhkmIVCohHFVJA8d/oyqbbEpkr+mvqxqACNx2zDIsuRdIKaZzUg1PYU8f&#10;6ZMBiSgvrLtSu9NvDJ8KLXx8iDIHAXuDgKYouN5qc67H2rkSA2glFwpVviJoBvXplcioCYR21lX9&#10;+7q3yrlZnLovCOqOisLOQ8A5Ir+0MrOSQZ8IRKeX4ySiyAGuxHQjIfmT3JGMId9DZXYIaAkigGTG&#10;oQcaVXmnzhvQn2LCnGm+XY5jmGicT1YRf6e+nv6EiVpWhrscz4T4hbizFJS4YkMDTwyxghWT068D&#10;vWvL374UNXzD6u5B6gVI6fLEKVbS2WSzVCKUOx6DCVCbqimF1VyaCi1G5OKvSfy2tBJBKjgkg7t3&#10;3PT5Zp+0zVOx0Z2epQaZIkgKpQhqVqPxzU3bmiTKGtUg5FFq1NwDgpt41dRHFyovYUAHfwxpNoC6&#10;PFDLabliAykdCfEZZCO+7EnuecaqzicFiOQJ28N8yQGoljhX98XLb165bezXW6aI7slJaFaV/wA/&#10;nlZ8m0NlwAAo+Eita7rgVTJYsKgVHU+PywqhCPUIkBruQa7UyfLZjzYR5pStrJEaCnTxObDTFwtT&#10;yY15HYxciNyDQ1NK5kagW42nNP0x/Krhd6DetKAqtayA0PYJtt4Zj9lAxkQV7XI4BXO3wrdbzTIG&#10;AIkY7ivftmZLmiHJkHlnzHJo1wCx5QGokU78gciSyDN9Z05YY013SwHtZa1UndSc1+owVu52nzWx&#10;+URyAM21KMOxr4f25rTYcyQBer+UPza1fyzENL1dF1bROjwzbvGD1oe+YmXRjIeKJo/YUiRh5hmk&#10;3kzyv+ZEX6U8gXCwXvEs1k5oyH2BzGlqsmGVTGzICMuTxPWPL+peV55LHVo2UFqhwNvnmdjzRy8m&#10;JJjzSa4XjH6ktGHahqN8yItU5IDXEDaeXevKu3agHhmTpvqcXPyeTX6j0yn075s4uAWPafT65GWF&#10;FrT55YeTEc30jaUEEagVrQUPXb3zFLlhFll2Lryk3Hht7eGRKV9AKjYPt8hXIFQpGIKTcKOJJBH0&#10;/LG2YCtLAJqNOxA22ApU/wBa5Gmxlmg+ZbrRX+qyf6RaftxP8QoeoNcxMmlEt2wZa2K7VPy80jzm&#10;rav5JmWyvxUvbvsjEeHvk4aw4fTNhPSDNvF5s2o6p5VuH0nzTA0cm4Bk3rTaqnwOZ+OYyi4uDkxm&#10;Bop7FLDdD1rM8lYCqjsR44UtyFVHGMhgw3bsMKqfPlxIUAIdmHSnv75FIV4ouQ2BJG/w98QzC4bi&#10;lWTjuKda5TLmzBVJdFsNYAMx+rzJ9mZB+14MB1GVzh3ORikOrFr+11DQ5Od9GrwgbTJupH8DmFPT&#10;g7ObHKebIfLnnq60uSlnMBGSDxG1M1Gt7LjkFkbu20et8M7EU+rPy9/OmQlbZ5CrEgUY1r9OcZ2h&#10;2Gce8XpNN2pAjd9c+XfzHtZ1T606q1P2mH4jNDDR5oG+FzDlhMXaO89+SPJP5p6cdO84JayK4+GR&#10;nVZFJ6EHrm50OTUaU8WOwXA1EceUcM6kH4+/85G/84pf8q3ulvPKN9DqOn3D0jWMgyKaVKkDPTew&#10;u3zqhw5RUhzPR4LtfsiOn9WM7Hp1D5aT8stecV+pSKDvuKZ0X5uHe6DwpdyZ235T+ZZPsWchruag&#10;/fidXDvSMMu5NLX8ivMlyyhLZ1J6BQd8gddAdWyOmlJklt/zjZ5uuSONq4JruVp+OR/lCHe2/kJp&#10;3B/zin5smUc0KVO9QB+vKz2njCPyM05s/wDnEPW2HG9njFezMAchPtSI5Mfykx0TOL/nEJxx+sXs&#10;IQdatg/lMdzOOikU/g/5xD0+nGbUIgvWgYmg9sP8peTkDs6+qc2v/OKPl2E8pNQTn0AKk/jlZ7Rk&#10;ejP+TB3pkn/OMflK3qLi8lanUqlQPnj+dmUHs4d6Y2n/ADj35MgJHO4lIP2WUD/MZMamUljoYjmy&#10;K0/JryTbAcrPk+4PxkDbww8cj1bBpIJ1F+Xvk+1AePTELfyliciI2dyUS08R0TBNC0O2osGmQdf2&#10;1rXLa2a/BCbQmC2AS3061UsaACJTtkDFvhFNI9QnjfhDFBGy/siNf106ZE8kGLcmqXh2aRQP8lRl&#10;RajGkOZ72VWBkZl6k1PT5ZRxUmkN6V2jF3kdSABsTtXtTvhJKhdLZTqrGMPIzD7QqMp3LYsi02W4&#10;U8Y3Vx7f51yJBSFSbThFxWVkDH+dgMAiSeSTsoypaW8TNJcW8SqeVTKuwHfrucujgmTyYGYSc+bf&#10;LWngSXOq2qs1RUvX78J00x0a/GiOqTN+bXkuwH73V7Z26EhS3yy6GjmVOpiOqVT/AJ8+RrfeO7Mh&#10;G/wKR/tYJdnyapasdElvP+cnvJ8P9x6rvWu9RX5nDHssnmWB1vkxHUP+cstBtQfQtCaH9pyw/rlw&#10;7L82H5ssUn/5zEhBJtLSMEdOtPoGTHZg72X5xIrz/nL3V5afU444ywoKrv8AjmUNDjHRplqpFI7n&#10;/nKnzU9PTdFLVoOINaY/koKNTIMS1D/nJjzfPs12ygt+yKCuWR00I9EHUzPVi91+dHmnUWLvfPtW&#10;pqcmMMR0a5ZDLmktz+ZHmRk9RbxwhFT8W4+7JcA7mFsTvPOWp3nxXVxIz02JY7/MZIbKk8mt3k5o&#10;8zfrwk2tKaXUz15zSEdjU9fDAqvDclGpyag96jFWVW8ylAjNy5dsVpluh2b+svpnlEaMT4e2Kvbp&#10;7Xnpc0kQ5KFKn5Uykc00+bZNPlu5EjiBLcqVHQGvTL0J7c+T3tULXV3DHIRUoTU/L55Pw2PEo3zK&#10;3lW5hd/gjnU0Hfbb8crS8X9UMtO/TFK9P3f2v7Plir6l/J66IUGNdz9kA0pt1rmNqRYbsJ3SL/nI&#10;ViNbjJ3ZoIgx8aL1yzB9LXPm+e/gbbevbLWL1TyARJpWpWb7eoA1AO4yEkhjDsoYlOimn3ZNDSgO&#10;QU3/AIYqqlgNm3YdfbFUXUUFOlPwwKsUHqgqMVXuP2e/jXFKyM1Y1pXFUQNqCoO/XArRNGrTbr7Y&#10;qmdjtIGArU1P+ftgKXqPle4Lq9tGu6Emo6CvjlMwyiml1AIZTvzJNK9t/DKgbbqQ5USkcRSmxB8c&#10;knmrPAh+FCCw9uvzwWmlP0jIAUFDXcnqD8vHFaVYoOBZnflIw35dcSU0+ifKf5u2+iaTbaatpJI8&#10;W5cnbwOaTU9nCcibc3Hn4RScah+el1eMF07T4InXpI5r9NO2Y2PsqI+os5aknkxaT82/MSBntrpl&#10;qCGRVFKHw9syv5Nxjox8efewu8846xfuHuL6Yua1VTxWntl0MEY8gw8WR6pNNWWsk0jPU8qFj+Py&#10;y4Fgd2QaF6khWOL7NfiLDrXsB2yUVL1ZdBmZRLbRMVAoKCgHjvl4DWJ0hm0W7Rio5VpxbcCle7fL&#10;D4VtGTNSnJpMZPCa6t0UdasK1+jCMTSc3coywaRDT6zqMO1Kqiljt4YjGGIlJ6r+SK6bqPn3TrLT&#10;pHuAC0i1H8oqfpzM0wEZOJrbMd30J581TQfMH57eUvU4aTbpazxXFxcMArMOn6qfTmfKFF18ZCUD&#10;03fM3/OaSrLqUBtrg3FrBM6wvyJHGvRa5g6km6LsOzogA0+LbCJmuVMO+1Tv0zDy8nZAPX9KYgBw&#10;zk04hRtxI3rvmKGabvIZBxkagJFT2/zOFQl11K7TFoxWh4jw29u+SCSvF4+7SCqnahFafRgpijIG&#10;RgAzCp6Dv92RKlMoLWOQBUf4nqD2p/bkSyi+UPNDNY6lcwjdvUIoRm0x7hxcgopUlyw41UkmlK9h&#10;kmK9ZayAvua1qvT6cKHedCZobOQHdVKkHrthiKQC+gv+cdQbzRtX01Vrylgf5VamSukhlf5o6X+h&#10;fMk+mISojCvyYbmormKeduRF9s/lRerqugWrRGirGFavt3+eXAbMZPRbu25QvGhIYgqKbb06nBzY&#10;xNPPfy/nCaZcWkhBMVzIW+XiPpwgOPmyXKmfLO5QKQQCtetSPnga7VeTMgepVmoAQainzwlCIW5Y&#10;D0katOjUxC20t63L0wdj1I8cSoKuLt3YEfaAqxpSngMim2eaFdNdWd7fBARaJ6j7dhvlWojxRLWZ&#10;VJ8jf85H6po2q6APMXlplmknoJeP2gV/Ybwp3zTdm45QmQeTtZZROLEvIerpJ5YS6Cmpj4Ek7g06&#10;ZtgfVTOAsPSfyo1yOTSy8VQpkZSKb1qRTNvgFBwtRj3ekvq0Clo2qONSprX78yHHEUDLq1tx4kVc&#10;irA7mpwcQZcLkv7cLRpKUFSg6/fkuJgYoj66rgqrBWFClDsfGoxBQQsN5HUSRuCnLrXo2StjTZvY&#10;kYsHHMHr7nv8sBkzEXNcQNGUJVW608Se+SBRSmJYkcNzQ8QoqexHgfHAZIpSjukoZmO7E8VJ3H0Y&#10;BJIR31hC3NpAo4itRT/bwksqQ/1ngAsEqHiakgfeMjaCEo8w3Ktpd3LzVU9Ju3U07ZVl5Ftwj1B8&#10;LOyGXmj1KnagptXNRbsZJtYXsS8nuKbGtDuSPHNfq/J2vZ5rmniatawfEp+MDqv+fXNPIu8irPrd&#10;s6AgVag45WSlCvrscJrIpCjap35ZWZhJ2Um8xxqfShWprVj02+Xtg40KLeYuICIDUbU6VyRmjkoy&#10;eYZFcoDuV+LbqewyHGpKj+n7hYeZYVHbavt9GTGRheyXz61Myq6yU8V7E5MStrkUn1YetCs0m3Im&#10;p/phMqOy4o3zQOjnkxX9qm1eg/pl8Bu15+ScB1tJI7mIt6qyhk8AQR4+1c2GN1cg9dbzVPcOnqXB&#10;FQKiu5yQi4kolgXnvVmvrcRlyeMgHFjyIp3rlOYUHN0caLz5aE8pfh4iop3+jNIduW70cd+ezZUq&#10;KbAt28PpyINthFIUjYkHbsR+vLwd3HI2KwsaBmNFGwJyVDkxF1ZSbV4+NvItN2G/h88zNLO5BwtX&#10;CgXuv5BTw2Flc6gtpbT3sdRFJdRiQJvuRXoTtmP2lAynsaRpRULSf869XutSvory4k4OIwGCKFTb&#10;rQDMns6NCnE155Pn+dpJGLgkBh1rvvm1DrSzj8ubZpddt4l35ED2qN8o1J9Dfph6g/SigWBOTfCg&#10;VQf2jt1Gc1Lm9C4TA8o1Y8m6dgcAVUeerfvjRiAKgbDbBJUHLLzUhyAKipH8fniGQWFwrepuQOm3&#10;0fdhDMLnqxrVTQbDJKt5lqspVmr0O1aYli4gMea0r1O/TIlSpTXIBqd/EZNgXhX5+N6+gW80Sl5E&#10;m40Ub/PbNl2cak63tCdReLeTPyU8/eeiJvLGjXLWj04zzD0o6jvybNxKQ97q+Khb6/8AKf8Aziz5&#10;x023gt/MuvwWVooqYbVPUkBO5HI7Zfh184ihs4Wo0sJy4ju+j/IX5IeUfLi1ka5v7h2HqSXLluR+&#10;XYZDJEZzc93Kwz8MVHZ7db+VdCshW3soYj403xhgjDkEZc8j1TaC3tVNIDxoKUBNKZk4504MoXuj&#10;5vLkV9ESslJDQAqaUGX+KWmWG0ri8oy2konS7YAdKk0wTy2ERx0WVvr959QfSLgLK7GiyV6DMOI4&#10;TbmGVimNW9hMJObSAmm9NwMyzksOMMdFnWhKySAyGrFD+GUFyIvOfztg9TSYpRTikgDVFeuU5SKp&#10;ytO+a7eyDuI4z8t/w+WYgDlnZNk0hF2oK9OK9N/HLOFhb4V/5yDkn0bzXFHxrE0K9PdRT7sckLDD&#10;jovFb+/s0i4WgkacClP8o5jxierMzDA73Wruz+Oe1epPE8vD6MyRAHq40pkMcuPM7OOEsTAjfqfx&#10;yQxNUsiiNfkNSAabe34YPCXiUh5mZyVFPh3Ne2HwmQmsbXnYluI5U7dRkuBl4in+mAVao+Hqe5Nc&#10;HAkZEEupcASwqvRQ3avjkuBiJKRvQ0lYx8IPWuSAW1yasV5KK0JHIfLImDLiWjVHLc12qNx/DCYo&#10;E2/0m5LSMlWHQfwx4U8SHbV6hW4cd9xXvh4GvxEbFrgqeaL8IPw/PImDZ4iKj11UAMq8lArQGm/h&#10;kfDZDIi4fNSeqGMZ4HqpORlgXxLegaL55iijNvHagFgTQkfKvzzBy6Qk2S5OLLTHte81/Xm9T0WY&#10;KnDc7Zfgw8GzDJmt59+kIvUJ9Oimpp75mcJaOMKgvkZCVQryNDg4Uia5tRXmPTTilKV8MeBJm22o&#10;RrIWVTUrtTv44OBeMLjexBQzIdzX6PHDSRIKX1yM1YpUnpXqMeFHErLexxAIQQh3JPU4OEp4grLc&#10;xSEKFKqO/wDDBRTYK5Lm3oPUjNeRI9vc4OEo4gmdi0DSc1SiufpFMhkukik1lurdiEaMgEkGu25/&#10;XlVFujuglmto2pxZiNttq5IglsjQTuKe0BBo5qPi23NO+Y0xKtnIjSb22oaZb8Y/RlHXpTplEYzO&#10;5IbhKI6FMLK802SQytDM5XZV40NPHKs4kBsQPizxiJ6H5MotZdKVDJJY3bSMOIqBT5ZrJyyX9Ua9&#10;7keBY2B+TI7e50Arz/RdwCoFScryZZjax82yGjkeh+TLrK78qSJWWwuKjr7/ACzEOfIOdOT/ACf3&#10;BPrXUfJkdA2m3IrSoO4+ZyPizKBoPJlUUf5c3tU1Kwux4gR7fPDEZrsHZmezfJLNT8ifk3qKH/R9&#10;Ut5u0kcZ/V0zYHXZcQ5o/k0T2MXj+pflhosN08OhPLNZGlHlTg1PCnjmNLtXJ1LmQ7DjXJen5V2z&#10;EHiaU2I23zHPbU+9uh2HG+SYxflhCxqoL1HIhQdh4ZT/ACrI7OWOyo2ma/lzbxkrCjcVAIJG3vkT&#10;rpHmyPZcQaCZQfl/bb3Pcdq9Qch+akdl/k6ITKPyNZR0JDmp3IagP0HJjUd6RoQFQ+TrVNjAzGM8&#10;iQfu3wHM2fkwFkujwRgJJEaqwIp03yqUu5mMAVIrWAMI1oKEkgiu2USkWzgCarb2kjCARgUqdgMr&#10;spERyUmsbFRxC/E3cjwyZkU8AU47OOGQlXG6nYHf5YDKwjgARwchQFQc1rT2wDknhbX0ZCOHwlvt&#10;Gm2SiaWlt2tvInpyryi2K7bj6f1ZstH2pk0srHycPU6DHnFSDBdZ8rxanMskDhAFBBZd6j551kfa&#10;uEh6g6DJ7On+E7MduPJjD4FkDR13IXxyY9p8TUfZyXegZfIEiNWNkY0qfUrxI9jh/wBEeKTA+zMz&#10;1UE/Lu4mb6w0qluVFEYqBkj2/ia/9DWS9yny+QdQYehDOrbUKlaUGQPtJipn/odn3tr5K+ryq9yr&#10;SEbrx+Ecvf2yWP2lxQNlpy+zk5dUw1Zr+aIWcMapEoAqBU/flsvavHIUHHj7KS70BaadrFTB6zBC&#10;NyFAp8sxx7TY+qy9mMg5Jfe6Dr90eKXsrp71AH0Zkw9pMQ5hH+hfJLqhYfIWvzPyNzJUdNqDbuBg&#10;n7TYQiPspkkebN/L3lrzBp07XTXEk21GR6ivvXwy3D7T4ImyzHszkG1p9feX/M+pVhkvIbaIUIKg&#10;A0Pv3+nK9R7V6cfSz/0K5OpS+H8mXuZjdaxrUkrUHwJsxB7E5rMntdE/TFy8Hsqb9Uma6T+X2heX&#10;jytozXqHarty+nxzVZfabNk8nf6XsPHpxY3ZOLZLki0syeR6ePuCBmsyayWc7lzpQEFU6RbRllmf&#10;94KDjXiR8zmLIgGi3Q3Foe+0+zjAkW3Xl2qfHKc2Q1syAS6KxFwvJY0qG6qMwuIs0yh0ig9OJAKn&#10;kxp+OTlKRYGW6vb6LGnL6wnqCtQDuK5djmQyEb5o9tJtU3jiUMQQQBkjIsgAFo02KJuPpL6CrtWl&#10;a/LKzIoCKt7GBUosSfF2IFDgBtJCKW3iNAIIgaU+AU28MsAaJbKbadb/AGjCKEFaU6YmTC6Qq6La&#10;qeHoip6+HzyZzEMSpvotvEQ5iFDUhQBTIHIUhDQaLaEsoslNTXlShPtkDmkyukWPL9sqMI4EjINT&#10;3rlkc0q5oM0ND5YgZfSSMcq1DVyYzSK8SHfygvMMFBZTuOoyXEV4ktufJDzsfT/duRXxrg4ijitA&#10;L5Au1Kyrx4itR1NcnaQVT9ATQKWkFCq9huflhJtviUun0pSrXF3KAEXkxA+yo3O/yyengckhAdVy&#10;5OEWXzL5081SeZLk2unScNLtyViQnZ6ftH3z03s3suOjjv8AU+a9s9oS1U6HIMVg8s3dyBPUR12q&#10;Tvv4ZsuMF0pwEbrZPLt1KArSfEh4gAU3GPGGBgUasFxpVl9aniHPcqRTYg9cI3Y8mOJaXutu06o0&#10;rnoBhJpiYmSc2CNDG0a/DNCyq0bd/H7snFiVW8nuJK2o6E1NNsSoR2n3UltFcQh1eq8CCNqHKurf&#10;E7Jf5etvRmTmfiHIjwPiRky1AMgsdPe5ab6pV6Ek06YgW2CNsftYVguWVwVK15V8cLAhNrXTi9zL&#10;qdw3pxRbqO7HsMFpjFN10W3uB+ktXuY1LHiIq7Ae/vkZSZcN7sjtta01opNPWBJFiHFWH68mJgCi&#10;2RCSSarHPcrBbRfZqB4Dw2zA1A2boG5Up3cLAgGvZjTp8s0JO7nUtjICeop4qo7eP9uQKFxnIKiP&#10;eu7ZLGgs3tfJc86/WJ7r4XAIAHTatMnLtwYdgOTs8fYfHHiJ5swtPy50+aFIbwl3OzBjQ0zAy+0s&#10;zyDm4vZ/H/Emw8i+XdMKlLSsidaknNXk7ZzzPNzodlYcfIJ1Yabp8JDWVpEnIVJpQjMbJrck+Zcm&#10;OngOQCeJF9Xo1v8ABy2+HsR0yiWQnmW3wwE/F9cwpzmnlHT9s1PyycM0o8ingDNLDVZzGsYuJQTu&#10;1GNKeGbXTauQHNxMunjI7hU1DXri3ho00zqB8NHIplmbtGcBsWoaSF8mE6n5pvY4y1q7gHflzNa+&#10;2Yn8p5T1bhpYDoj7TzFemFFuZZS7b8Q5pvhHamQdWX5WB6PCfzx1aa5lsbe7NTuwLHlQDtvm97M1&#10;EssTxG3ne2YiBAD50uJKoFJAelagffm1DzZUlk+Dix+Px8cKKRVrCHKK1KEqKgUI3yvIaBbcUbkH&#10;1la3F/ZWVtZW08q26gAhXO1elN84bNrpxkaL6Pg08RAbI201DUZeQnu5VHUfE1cxh2plJ5tg00Ss&#10;n12ZBxN3O3H+WVvxzLx9o5Cwlgils3mOZCzQ3kzGgPAyt92Qnr8jUcMU/tvNd2qEpdScqA0BO4xw&#10;9o5ZGt2GTFAdyvF5o1aSsVrNct3oob+GZZ1Wc97jSGKKNhj8z30i+hbahMEYPQq7dPDJwlnPNqy+&#10;GR0fq35P1SXzL5W07Ur1DHeCFUnR/tK6ihr77Z2ehy+JjBPN4nU4+DIQHXdsZI3hPRgfvyyRtETT&#10;CdL0SO/VyCBLCxBB67ZjCNuXLZktvp8UdFIFe+GqRb4o/wCctfK8cUFp5jtV+OBuLcfAnpnJduYC&#10;JCXfs9H2Pn24Xgvli69UQS8goag2zz3XQqw9tgN0z0n964PQdKdCPHNP0Dm9U4sovryPAo+JhSnf&#10;KhjPFsyJFbvIPMdnJYXUljcKQykg9s6LSy4o24BNF7t/zit5pGg+ZLjy9dSfuL+McQenPsM7r2Y1&#10;3DLw+95L2lwHLGx0foe0gDFRvnfPBLg1RthQ4V+eFDuR74qpu7fsrv0whVMvMDsBhQ2wcn4qVwoa&#10;4MorXfAlTevQjbFUK0qLs7Yoc19BGvJnoB3rjSoR9ctIvtuAfDAdltDy+YbVa8WqfAb4hbQg8xo2&#10;6xmnuMnwpCuNZkkH7pKbd8eBlwqiXk8lGIG3tgIpNKyS3DsNqDAigjUEhG9cCCiljcGtKjCxVVjK&#10;9euBIcQTUA098VWNGSRU4pbCEdqD78CV4NN6bYUKgc0JHXFaWN8W/j+vASmnLEKfCN8jaVywjqdv&#10;lhVUDKK0woSvzFqFjp2lXup66qPp8EDvMrgEEU6b+J2wSgZI35B+RFzPb2xutUt4hCt7K7RRjbhG&#10;Tsv+1muqtnYYbA3SIalRAEWrBwwr2Hc/PHhbiXvn5SeW9JjjPmCaUS3ElQsknQb9F98ljgLsolOV&#10;UHqHmLzzpPlh4E1G6QG6dYo0anIlj1Ne2bCOYBxjA9U4S4SQmS2ZG5bkLuMlxiTArLm7Ej8gV5dC&#10;/QV8MBNtJeba75qu5Zjo3lBfrWpD+8kH2IfHl75iSJLlYcVblQ8peUJ9IuJtUuwZNVlFGuG399q9&#10;MrFuRKQZzJcXenj1b1j6f2mNOmXwJDQR3NXWo3ZRb+KBhakV5d2/p75YDaxCI04XuqW4klX0gW23&#10;7e+GqSn+maU0k1xf6hcJb6TCo9ac9AR29yewxI4RxH+1TkrYPFvz2/MG7PlS8TRUew8vRDhCDtJO&#10;T1dj3r2GY0xxby+XcjHHhNl+bPqi3sgWHxOORp3rmLLcucTUWQeQPKk/mDVLbT4AFLvyYjcKOtT7&#10;5dCHE66M6L2n/nJTTLP8vfLJ0jSpDJ+lfSTkx+KqGr7eBzKnVgBnZ4bL4w1Z008WOmTpwpEAVr1b&#10;3zGiLsrI1QS/Tmktr9pEIET0DA9CMco4orHYvYPKnmWTy1qfpOR9VkIPJumavJp+ONjm5AkQafSH&#10;pWuv27T2A+Pj8cYNKg9wM1HHwHdsAt5ZrH5fm7YO7VUCgC7kivTNli7SA2R4Ns60Lyna6Nbm/lRY&#10;1ijNRUdvHMPLqzklQbBCg8e8++bG1a6FpA9IuNBxHT6ffMjHDvYXWzEIFTTLc3Vy2ybuSev9Blu8&#10;zQbB6BZeP3+rNrd+721XVWKoQOtTm5hi8KO7rp5PElYes6JprWdtH6QPJjuCdswJ5OMuwxY+EJxI&#10;rgc1FAfhKn28MjFt4VOWcIlHUCgpyrsa5YApY9JbRbchyKmrCtKg9vl3ywScc4wXjnnLSxa3jOic&#10;Q3xHNhglYdZqcXBJvyZqIsL2O9DbpIr0bxHQfLDm5McT9UfI3nOw/MzQzpN+ym7C8XjruvuPbNAY&#10;8G7XMGJ2eEeefyk1XSHa50+P14CxpXcgZfDMOrlDOHisnlTVI5vSa1mSU92BqcyuMUk5AjJvy48w&#10;RQHUXtCFqCWb4aDxp2GVHVQHMqPVySTRdG/TXme1sB0slaSQjcBhtvmPm1PBiMh15NsMXFKu57bo&#10;ugwyXj2zgs4Ynbsf6ZpJag83LjhBNM//AOVd6dcb3kI3AJp0J/hl+HUyAsFkdKFlz+U1hLGr2gZX&#10;cmnIeHb2zIhqyxOmHRK/+VfmNPTSqkbAnYgd60y05+Jj4JUE8jajpzI1ldUbn8Ap1Y9AScycWXi2&#10;piBw7ln+hpqPlua6/TrA3McBcsepqPh/HNphPhuLlrINnhjQLqOrzG/kKLLbyS1B6EbgffmNnlxb&#10;uVpo1snv5f6evmvVI72cc/0fX4SegrQD7sxsg4Yt+SXV9GyoSpaNQGHQDso8BmAXGG75h/MXylaX&#10;Oo+vqMvpWklXloPi36fLNpgzVHZslDi5pd5e8tC2jZPKlmLOEbtd3Aqzff0wnOerZi0YPSkr13zF&#10;5W8qkXOpTtquqOTyANVB9h0G+CEcuU7CgznkxYOe5eTat+a2ueYZP0ZoMRt4nPERwj4iPc5mw00Y&#10;blwMmtlk2im2l/lP5m17/SdckMEBoWMp6V9j45OWojDknFpJ5Ob13SPyj0TQeF3qcQmdBXnMaKRm&#10;FLWEuxj2fHHuWTG48tyFrCZrSOIigQx/EfYHAJlfDj5MH85eRYtMWLXfK4KSRAPKlaVUb7EZPHqb&#10;9Jac2ER3ik3mNTqOm2/mTTgSwIEgrUgtsfoOXwNGmnLvHiD6z/IzQUvPMOg2N38CTqnw9CAT+s5n&#10;9nwGSXus+91WfN4Zp+wH5l6ra+RrF7pIeSi2VaDqQgoKn8Tm00WmOpyD3uDm1Aw4iC8Z/OfzdJJ5&#10;d8veddNMM9/bzxXiKN05Bdtu43pm87N0gjknjlYBFOiz6wzhGcCL5vhT8zNbu9Y1IXeqOzalfMJp&#10;2PQF+iAdgOwHTOv0kIwx8MeQ2DyuoEhm4pczuwK0e98vTD61E/oEni9KjfrlOURns7eEpx3o035t&#10;0uPW9Me8i2eMhww6H2yEYCLbCVl9Y/lhoF7p3k60uNYFHlBdFpQhD0/DOH18hLIae10pMYhinmny&#10;laa1NB9eXmInLpU0r8/HOW7Y0lxt3Og1R4qYXrHll1T6vpy8ATQACoA8c4/govRDdY2kC3shb2YL&#10;zqVUA13qd8hw7pIZdb+WJlt0c8Y2I5MoPQjsDgMEli115Xv9TV29RbeENuHWpP05CqZCNpNN5cuY&#10;HMBuQIwB8XvkOq8PRHaX5Xgt2e89Z7ucirAGi07D5jtlkZrEUm8WmXBjafkIgzbj+3GRtkoXNlNb&#10;SLCsiO0tF4kYCpCPl8uTyOrzgNwFAwFGPvjSQGIQgJdyWUMatIWCvJ06YZhSibuZ7JGuI2CqpPOg&#10;FQB3yMQgml8ATUIf0kzBUb4RUbsP14WURYtjcmn3C3Ml3ZqRIQB13I8P64yLXSMktLhwFl2Z/wBm&#10;v8cgGfDaDks4UBeSOrmi1wko4aSe4u2ezuDYp8Sn0o6mlCe+J2YKekxXTF2t1JcIK17k4k8TMApp&#10;HbOqgXRLSHqOlDkJLw96Di01IXYy1YndW65IMBBNBJFApZYzVRyrTIlsugxt9bklkElpvEQSwX9Q&#10;98l4Y6tZydypDBJrDevMGV1oArHuOhPbJVQpAPExfUdD1vTruS+S4BhcGiBRyXwO3UZKgRTROMgb&#10;tE6RKWj9S+3avxGlK09sICYHvRsuvaPZSLb3IADdlPeu2MoksjMBOJ2tppo44IwsBFXdj0HsMojY&#10;BLI0V91Z2JiIho6Mfh5bb+39cnjmSiUQkU9nIYDGX4yk/BXfiO+XcbXwpS+nXEkkYJZgDTdtz8hk&#10;4yQIovUIHe49KFiqRAKxH7RHeuNthCE1FYPQaOFayKf3YY9D41ye7GQSubUPqUccsnKR6itTsD3J&#10;8MIYXSbS65a3dn6SsN9yK0ygCjbMmwhW8wmBVt7UcwBQLXYn54THi5rfDyQ31+e7jZNRYUY1AAoa&#10;Dt8sHDXJeInmk2sXU00aW9r8Yb4VUCnwjvXJxk1yZ5aXMEFlbiWQBuPAgjcnMeYJLfHYIDUIYwDL&#10;J8IXpT7RwxmeTGUa3Y9MJL4CG3joK7v3yMjw7lid3N5euZpEmuDXYURTSgXphjmCnGSnksSXlp9S&#10;u16EfZIGw7YYllVimKmyjuZfXtFNYSQjdKeP05Mlqq0Sb5fTLO4dqke9fA5OltBW8fKsqCi7jif1&#10;AYJJCx7W4lVYoQaAdD1+WQJCKULwXDoLW3gMYG7FqEkjqMmCqXxvKktLrmLbegIO2QVe01r6gS3E&#10;gUD7LdzkiqdJdwIoWOQc+gHf5ZTMG2axA1qJZ0Xi7mlO/wDtY3auNhFPKhuqsxWp26fThBTS2aK0&#10;kl+r2sHIIamRzUAjJMTSNkLxxK8q0ZjxIA2p2wgKW/0XHcofUoqEUappQ9siV4bYtc6eR+7gepVu&#10;LIoqQMLAhTexttPWt0oHIg8jvT2GSsliRTIIoHuouSIFruCelB3+nIUz5pNfWjKVMJ+AGtelW8Ms&#10;qgiQR63ayxA3RavUgb/RkYikgpdHPbByqjieoPiPD6MlSgrdT0abWRWapt46Fh2PhuMYz4N0Shxc&#10;0NHaiKEJx5RIfhBG/wAsINoqgye0s1EVHcAleQSn2cBLMBjU8MpaRzyaFSFBU779MNsFsMbcyxZR&#10;TalKg+xwKtishdyMlvJxoasp8clbGrRts1tDM0bsPgNeQ6e305Esophb36zStJJUwjag7/LIUyBT&#10;KW4hIU2o2JFT/ZhAUlddyqFR46mlQabdfHAFtK3jtrRDcJRn3ICjYmmHmjkxe30+9lle+uAasaog&#10;NOPtlgkKoNAgbsp9aQTGVkkqkfEAFvHIW3RVP0NacmN/JzNd6KNhj7k8A6qElhp8xMW5t1qQp2rt&#10;1OJkY7oMQUcdatbKER2kZ5hAFUd/nlXCSV4gOSlpWlNITd6jIzuWrwHbl2xlLoEwhfNNL22ihBRK&#10;A9hufvwxFtkhSFtdQhNLaUhwB1Hj4fLJ11a+JbqvqNFw0z7bEEnqAPbDDnusr6L40uY4i71Y0AAI&#10;pWneuGVJFoD9N/VbpIvTbif7whage2RJ2Rx0UXqBS9uI5hRKihZ+w7be2IOzKW6ISGOBKtIDQULA&#10;dT2yuErTVIFbgXDtbR05Dffpl9UgIaaLpIj0PWo33GSQUHBG03IOzAMacqdfEUyJYp7bRFf3lCpW&#10;gU9a0yJ3ZgJlIqztVft969zkaUolbeZFVgw67+w9sOyaTSKMAATNRW3JyuXkzCEgLRzFYk+BhUVO&#10;7HxHhkjyUJZNqVq80mn3DercEcuI2p4g+GER2sNcpi6WlIXkRFjCgig9j7eOTBSiVlmsWFqEYmQ/&#10;D7eOGI4lJpMJmvIoWuFaipsx7V8BhiAndMvLOl3l4Fv72RiW2FT0HbBmIGwZ4weZTTVdeSyZoHrJ&#10;KWooX22BAyGPHYtkZ03YNLErPEvFmNadd/fGYDKJKpFJLeXAtmTiQOZp3PzyJFJErKKnv7iJvQt1&#10;ICigqNsYwSZkcksh8zSSt9VoVVevgMkcNMfGKNTXYgxh5L6lexrT5ZHw0eKG4JILh5L60/3qFVPI&#10;/Cfl4Y8NJBB3SjlcTDi59SdWIcrsPpGTChMrWCS3PJ9n/mB2PtjSQiLu/CKqIfcgCu+MYqZMZub2&#10;eJvrECkSVpUjt3PyxlTUSVaDVL28Uxab8UVAJZC2x+Q9sjER5rxE8mURSkxNETzcAAV/hkiGdqLw&#10;JGwLsWJIBFMkFpkEV/b237vjyC9/fwxpmCt/SLAvLFHUgbL45Gk2kr6mNQgazuqxyGvJD9oDw+nC&#10;Y1uGPFeyk9reXsQtNLjEZoAGIqBgMgNyyonkqHQdQX0orqZSiL8ewHI9jkRlEuSDEprFCkgKyAEr&#10;QNTYfT7YhKt9c0+An60qSrShHcfI5KmXEEluda0/kIdPQvcHZEr0Hj8hkTDva/EB5JodLt0PORh6&#10;pWrDtU+2V8TYQowWBaZDE3pxgGpJqansB4YbY8O6YR6S/p1vJup+yfDHjZ0melaeZbsh1KW8S/AK&#10;0qfH6cFpAUotPMNxLfXVHoaRqDTj/XIyOyKX3ii7nW5UMuw7ZEICvLfBIXNGIVSAK0riC2pRZ6qY&#10;rMPcRGMVqvHqT75MhrtR1fVzDZuYVb6zJ9lOtAfH2xiN1JoKPl2BtOtRbM5c0+Jj0BPXfDlPEViK&#10;COW4NkCbYsxJNB45VSbpMbXX3trdpdUmQMzUSEbmmTiO5PF3oO71izPpiSVasaKi9ST2yXCUmQSz&#10;W3Z4GlkRhEo+yOpyBDGR2YroGhvd3J1m4UCSnGIydVU/hXCItMI72zQaaHIoQzb9P45IC23koNZx&#10;W8v16M8pVG1f44JQBDKMiDYSCfXXjuB9TnMkxNGVRWnyzBn2ZjnzDkjtDIDzdeee7nQ0WG6as8te&#10;Kk9PnmKfZ3Dk5Bvh2xkjsSmGm+eXmnisrhKSSKWNOwHc/wBM1ms9neAXDdz8HbdmpMqh1+3uCBHJ&#10;zPQgbnNUeyMo/hdhDtTHLqmS3UMq8A9aGpzDnpp4zZFOxx5oz5FqZz8SrJsN6d8hAd4bqQhkiVfi&#10;IqdzXLaLAIRWsgSrLUU2HjlhE+jHhimnltY57lrfT04c6Eg9KZuOzRKzxbvOdu0IikV53vik0S2X&#10;JhUigPhtt8832EB5YjZ7H+Wf5fxLDFrXmRedwwEkULfsD/K7VyvIPE5JA4X0bpCw2iG+koZPsxRK&#10;KUPgPfLtLiGLnzcfLvsGU287wJ6t4wNxIfgjHYZsK235uPIXsOSaqm6wMRzYfEMlGHRqvqiPTVqg&#10;bIo39zlnCxtcjFhzXZcmGJCurgbD6a5YJMSFYgNsOuE0WPJa8Qp8IyJCiSiy8TQbjwyBFMwbWFjU&#10;KRRcJLIB8w/mXfQQa4yXIAh4Ak9tvH5Zg36i50BsHy/+Yfme3ubUWunxKxZqDiNyPGvhmTiFLPZ8&#10;zSQ3X1uS+DUQMOLU3I75IkNNFq9kjuAFnTlJX5ZjyUqlboqIbJauVFCOij5YBXVd+iK01bgRGwul&#10;WRGHX374CQTYSFSz0nTrG8VvTX1KE0A+/DLLKWyEX5huJfWjGnKwhQdex9qHJwHeskpvLRNTgBuq&#10;cyN9/wBXvh5clCGsbGHRIGWFgHarOepPgAMnfFzYlLo9TvLh29RSImPEL3p7n3ydBqJKDvfLVvqE&#10;wuJiykt8W/b2yyEqZJhPcW2nWzR2leCrRK/aOP1LdICOSS8tvTuQUfjT4upHthKLYta6HHBd+tdk&#10;sR0QDr9OX8e2yOHvRes38cbrZ2fWnxECir4j3OMRbE9yCfT5pF9WID1CKbmlPfBaCF9nZy2cbpLN&#10;QPsByJA+nDPdRsxKKdpLlo4VIVCQZFqanxGXVs1g2WUxaxqlktI7ljBXuTtT2zFyaeGTmGXEQik8&#10;/wCqWTSTpIxQAUZuhPsMrGgh8WXikJnbfm7qLDlxKgkVUGlffIy7NCnPbIIvzYvuRE/Jq7/Cd/vy&#10;EdEA2QyDqnMP5yyxD05mKKRWjGv0GmY+Ts4z5KZxKPtPzw+rOkkF6yP0+EkD6Rhw6GeI8QHJrMol&#10;mNp/zkLq0x9EX7OwOwYnfNtk7TyGNSQMUAbAZI3/ADkVqoZZJLlXp0r+o5q5Ttu4qTfS/wDnKe6t&#10;3V5PTkPM1Qk0qPH2ymWLe2MZs9t/+crLq8rNMUFT0Q0A+WU5DMnZyIxjTbf85DpeSVluRU9N+gym&#10;WKRZVFmGk/m5Z3CgeqGY9ammazLKV1WzbCMWf6X5ytLwCSFl8a1FfpHhhHCy9IOxeseW/NGkRSxT&#10;6g/7taHiDSp/pmx7MMIZBKY2cTWCUhUWf3/n/RtQl9RpVCgUUHsM6fU67FmNutw6acAh5vOmhRDj&#10;HKhp4ZX+axRGzP8ALzPNLn886dJ8Kt8qCuA6uBZjTyCAfzhpzEjn18f4YBrYBl4BU31e1uADEpY1&#10;7DfK5Z4y5L4ZaijW6JVIWq3tlUphkcZRraE7gN6YU4gE9EAKa+XJZKAKAfHwwiEu5nsE1tfKUC1k&#10;uzt3By3wLFlrM6OyYx6FZVARF4DfDHDFJyFH8YIf3cCioy0CMeTEWebYm4bu1K+OS4wOaTG+S03K&#10;kHeuQOYL4ZQU18iEhmGY+TO2xxpbNqSGu9KdzlR1N7N0cdJU+rxn4lIp2phO7aIsY1HzL6R4xkGn&#10;hmHOdFujC0tj1hFQNJ9pjWpOPiABBgUjufMPJ6IQAOvicolmtvhhAef65fvdScoWAp4n8Bmtzy32&#10;cgbMf0e8n9SSUluCsVr0FcqhMhjPdFTakFqFejMetNzTMqOS2vhY75jVprQQLv8AFyJ707ZjZyzj&#10;F5zp8M/1zjxJfkCf9XMaHNmXqEnxqO8aDcnwzMvZgh3uzHC7KAo4Hix338MkMlbJeD3UczXUjSOf&#10;VLE1r0rjmzACmIetaJGZLAPcDY7V+WVROyUVbW8UNVC0VviNcI5qQ88843sr3Cxqf3NPhK9iMtMu&#10;GNqAifKt09zWJhXgPiJ75THJxILJLrRYJblL4grx3I6iuWiSAlHmO7/RFhJdW45XLVADGu382N2a&#10;U8nmmka/dT3IhmcUNBvsPfLJtUZ2zLXNKXU4vSct9n4XTrvlYnTKQtCRWFtpNitiq0VByLHffx26&#10;ZLi4muqDx/WvOExuDDAymCM7Ed/pzPxwAjuw4imtlcS6/DHGwJDuAAeu5oK/wyiXpYT3fpb5f0SL&#10;RrWyv7zjxtLZI4x7kdcy8IoCRaiejDvzm1KddHt9HsmIkvWA2679N8sy5Ojdhh1Z3oflv6notnpE&#10;9a8U9UHfem9feuSww2pqlkosN8w+eYtO1y18maOA0o/viP2cZ56PCExje5TrVI7+9v4bSxYrEo/f&#10;OfDwHvk7JLEbI6WztjKrRMHkQdK1pTqa5MBlZRVlqsN27i3X1mhNKgigPh88nbWRSvpcVw9xNdXp&#10;HJ14qB2wRJ6pmRWzcVraeXfV1WajXEnwrxFTWnjhiBHdBJnsFXVRd31h6MBHrTUJ8B88mWMaBV9J&#10;ii0iGHSo25S0DSHx8TT3wAVsGMje7EEtLjVfMb37jjbWo+I9q9hkLMi2XUUw82ao1npU1xb/ABM/&#10;wL36mmSlKgwiN0P5btJNM0+KG7r6sp5N9O+CBpM9yxW9umvfMP1eKrpGKn/J7ZCRsswKCba/cC2t&#10;J3hqGVTWu56ZGRWIYp5FunvLOSaRaAEKCdqnqTggWUlfzXqP1DT24sQXNCR0+7BklSYvMND1hb0S&#10;BnARagntt1zGkWwFQu/MiWwYWgY8QQCdh8/fInJSHjGteaYvWeW4lIJruzbjMrEBIIJDFn12XUwB&#10;aB3CjjWla/PKZ0CxHkvjtLw1kccWPiabfLIymKbd0vuZ5rOE8pKP37VGA8mBNJYnmZoreiuKkHYf&#10;18cjHGC1HIgofOMQ/dhK8djWoBJ8MlLGiOUMksNWnvFCWSOzv8NFH6sxpUObeLL1Hy7+V/mXXZA1&#10;0PqkWwLSbmniMx56mPKO7Pwi+nPKP5N6PoarPcr9YuBuXk3r8vDLox4+bC+F6LqFxb6TEYraFWYq&#10;fhUb45JCCRZYPJ+mdUZGJW2i7U608DlUpEs4p/o2hx2Teu7GSQVqT0JPhlkQylJNr64S2iL3UgiT&#10;ehY/qyJDGIeV33m7TtNZorKMO9dyN6175Di4VIooCLzXdXsgRIyEYgH2HjkvEBSLTLWfM+n6LCr6&#10;hOiihJFd/oy6MOLkxlkEObwPWfzPnvJDHoERWGprMdq+HXLvyw6uP498nkms+Yp9RkczSvMQw5km&#10;gr2p8syOAAABxZDiNpFLfCUenI5Hag2phGOmIixS+tTLKKHZhTY9csDIoWDT5YmopAdjRR0H34WN&#10;OdZYwzSPxAJBrv8AQMSEFLLVGVi5bkWJPhthki0XNb+tQqd6cj3oemC6Upe+lNeSL6QFB18TkxJa&#10;T1kJrFHXkBSo706jIhkgp5fSkWIEA1od+mSAY8l8kRkFAdmrWm/X2whJSRtNX1ONOKn4T8/64UUj&#10;LXTVtULH7VaCp7YVqkwLPGp5sAK7exxpSoRusdeI+MHc9dzhV//V+Xdl5rmiFGcn2P8ADNPk0MZd&#10;Hd49ZKPVmumedVdwruagDqeuazP2X3Oxwdpm93peledZXIWKZStNg56fTmjz9m8PMO90+vE+rOdJ&#10;85mNldCSwPxBTyH0Zrc+gvYubj1QPJ6HaeeYnA+sHaPudqnt75rJ9nEcursI6oVuzrSPPN4gH1K6&#10;lBO7IG2oPEZrs3Z0eoHvb8Oo4nrOkfmvbyQ/o3X9MtbyBq8nKUencg9c138m+H9J/X8w1Zxxmz+P&#10;gl1z5D8h+f5WgRE0/wBTZEuFDKa9+Q3H35kjtDNpSDEkee/6P1NRwQnGiLeV+ff+cJ5NKgbWtCmj&#10;ltSOYktn5gfNeopnRYPa3JiA8SpDvBsfr+x0cuysOQ1Gwe47fsfH3mn8kvMWiFpIohcxjc+n19tj&#10;nVaH2lwZ9iadXq+xcuLeO7yeXQdQhkNpLBJG3RgwIPyzejVY5DiBBdMcUgaIpNf8G3sIrfFIEIqo&#10;Y9vb3zH/AJSgfpstv5WXXZEw6HYQcprlmkA222FfADvkJarJLYbNkMMBuUwimggThawojdqitfnl&#10;UoSkbkSW+MgB6QFGe+uJgVACAEVpsDT5ZKGGMWMsspIOS4l41QMtPtVPWvhlogGuUiqo7NwLD4qU&#10;Neu/bIkKCiTSRhwWgUUr2yHINnNL7+QSNzXqRQAeHf6ctxRoU1ZDZSXeM8+vj7Zlc2jkkWsxPLGH&#10;Vd613zIwEDZxNQLYs5AA6+JzLDiqQcowp9+NITSxPKRVmOwNdv45CfJlDm9UtNEmuwDzAQKDQeGa&#10;TLqo43fY9MZsms9Jhs9xDyIO5bfbNfl1UsnVzsemEOifLJOsfCOiR0JJGwI+WYRESbO5b+E9Hz55&#10;4Um9Z3PXf551/Z/0B5ntD62Acan4ake+Z7r2WaK3NSANuxPbIhLLYn402rtUe/35JAbeMNsK1I+y&#10;D0yubZFMF0orEDM1Dv8AD1+WYJnvs5ICDl09CAzEg1pXpX5ZITUxUo9LirykqEHQ9d8TkKBFVewt&#10;1QQJs/U9xXtkRM3aaHJZbWb8SCuwNK9aYZSSE0W0KDk7U8e/3ZUZMrVHtIp4wkalhWh7ZETIK1aY&#10;RW9vaMsKBuld/wDPrlZkZbstgvDLLL6lGCnYDw/28IFBFo152RhHsrUqNt8iIsiUSbIykTTNWQ0r&#10;/n2+jJRNMZC0h1vRFu4nkJTktab5kYcvCXHyY73eQ3MT2zmKZfiB6/LNgDbilAlR0k3/AK5JCBv1&#10;Jt/hAXfoDvT3yQQURo3FrYmSnEHau/3YlQy1LYmz9SnYn5U7HBas8/LB+frRqKswZQCab5qO1BsC&#10;5+jL1KCW6WUzV4JShBH+dc1VCqc8Fk9rPJIys/EFa8WA9u+RLYCjPRq1Hf8AeEcia7Ysm5FjkDkK&#10;UNQOWx37nJBgS8s1sK94yR9UFASftZkxFBgdyxZ3CSfZ5HsuXAWGBNItR6XxDbkKFTkebMbKah2o&#10;4UlVPxf2nwx2CBbpZAWou1Kmg264gJJQbMAKqaMAQKj9YyYY2xHzH8FnIaqPgPyOZ2mNlxNRyYn5&#10;Gf8AeE0qQw69Acys7iYDu/TH8nHMuk3w6/6M9PpU/gcdCAbPV1va2SXEB0fCd8jR3c8dK8ZW79TX&#10;8MkS7DEbitiDysFZfhXlsD1r75EtlM98rawLJ/0fqCmS0dStCehPh2yvIOIM8XpKPvrJ7CYIpUwt&#10;/dt2IPY+NM1Gox8O7tMU7WG0JJCMo3oaV3zE8RyDG27YzWVwL+3mkt7qI/u5UPHp/DDxCQrmGJx9&#10;XuWi/m1BqkQ0f8y7RLuNhQXcSgMtdtx/EZhZtEeeI15IllNUWvMn5NRX1uPMH5fXS3diQX4qakex&#10;X5ZPBrJD05A0ygOjwrXrSexsxa3aMrkUIII6ds2WmlcrDj5Rs8Xv4yVcnag7jan9c3EZOukEj02M&#10;NcxSNVgrCoFSTlsjsxD6QteUsSOsbhaUFRvX3GYluWCj1tq/3hLow6KpqPpyJkmkamjTSqTBBKx7&#10;EKT9Bpg4mXAeaPi8q6nNRPqcp9ih3r75EzC0msPkHX5aJFYzN4LxJIyPihJ25p5a/lD5nvFAaynH&#10;LbiqGv398icoUcJ5lO7X/nH7zo0itYWkkMg+IFqqB8z/AAymeUHaQbIxA5F6nD+S/mLXbJdJ882M&#10;d7CNkqAsi+BDipp7ZicZxm4bLlnxCjuwAf8AOIXmCzuGl02+jigZiQkp+yOwO4r8zmYNeesXE4SW&#10;WR/84ual6RGp6lZISQSSQu3vQ4PzhPRsiO9FL/zj1p9oFF5q9soA29N+tPv/AByr81JsEQt/5Ub5&#10;Xj/ejWo6U+Ic+h96ZMamTLww0n5ReSrX4rnUfU91bkN/1YPHLGWLuVx5G/L7TwONxI4rXYEjGWoL&#10;GOCUTui/0Z5CjU2iW4ljc/GG7++/8cxs2UkOTEEJVJo/kGOvDTDwHSgUf7eY5yEt0LQ5h8oW4Jtr&#10;Bl5bN8QBPh2GRJBZTBIWi90XlWKzcMuwZpWrt0G2+S2I5JF1Vn5oeXU7I1ZdPjdgdzI7tT6Cf45G&#10;wFMpDq46pbbNDZW3JjRfh5fPr2xEUTJlzVY/MDwglbe15cqD90ppT3pkgGAioyec5kWsaxBjvsig&#10;Ae+TiW2kMvnK9dKpcMK0FFp+ByV7qVN/M2oSSMnqEinH4mp+rJbMrtx1Z5aJLKzDpQsSPlvkTuWJ&#10;XpfNIDQ8QNwO4A71G+W8NsbaW7SdjIp37g9/oyQxkJjMFabtnBojmPlSigdfDfLBAp8QKv1rjQkh&#10;AmwDsD94w+GWUs0QOahNfwL8NzcxIKj9sA0y4Yy1HPHvQtx5h0mEmS5v4kUdeJBNPDbLYY5dzXLU&#10;RHVLT5+8rQBoLrUEJFP8nbsK+OZMcMj0axq4Ha0vn/NryfYqfUvkkUdV6/2/jlv5csMuqjFJbj89&#10;PJUQL+tIQfA/2bZLwDTj/nhfJKJ/+ck/KlupitreZiPAjp+OV+ASyGtA6Mfuf+cq9LjI+o6S7t0D&#10;SPXYdvbJR03e1y1ncEquf+cs7pwfqelQoD0JFTXAdGD1azqSUmuv+cm/McgM9tDDE1Kg8a7eG+HH&#10;ooDnuiWpkeTDbj/nJ7zpI1Y5IFHTeJTX+OX+DHucWRlLmSw/XP8AnIfzvMOT6k0Z7CIBf4ZKOKI6&#10;NgyS5WwC7/O7zjfHlPqdwY+h4tx/VkuAdy+Ie9jF/wCffMN2gae+uN67+o2+HhCDMnmUkXzDqDEc&#10;7mV3P8zV2w8mKEnvbr1mBlff/KxVpp7irJVmKjxJxVNbKV/S5SsQw8d8VXrIjlkL9PDFUnuo1aUi&#10;vXr8sVS5Fqd+2Kp1akN+8XZSKUbf/axVFJFzHqKSB2708cVVfq8ZYSSHkKUrTriqy7tUiAkG1en9&#10;MVSm6n9ZBQk1606YqlrVYkncbClabYqrbtQwpTsfniqYW2nSz78SAD1p+OKp7H5buHZo2Uoo6f5+&#10;+GmPEE8g0WCyRZLudeXZRtWmGlErZPoWoWscyopLJXc+/t4YGT3v1I5dJuZbYEIqCo6098ordnVh&#10;8taneSWjMbckcieXtv8Ax65ewYk1/PKpJdiTWhO344qzG2kZ/LN/FKQW5IQKbnxyKvK0qooKcvDC&#10;q9QQSxpXw7Yq+kPygPqWor1V/GnXapzHztuND/8AOQoKavayoetug5DYH5ZPCfSxyDd89qeJNdh2&#10;oO+WsHrH5bxLNBqobkWS3BUDoKncnK5qxoQ0kHga1yxVIoEfrU+I8cVVStSGHU9sVVkUhRG1eXj2&#10;wK2AE3H3VxVeaKPjFDTbFK34VHw+PXFVV2BUgGhO+BWowFWg6ivQ4qjbJv3qlDv1pTEpejeV7hYH&#10;kJJCjeh8T45VNlFm/wBXJYXQPJWU0oKgU6/dmIZN4CmqBnbkKv1ATw+WStkFEweoxRNiO5BrhtaX&#10;+kj0eMEAbEE+HcnFNKRj4BriP4mAoQfE/PwxJWkXZzmdVWEsoGx5f59Mx5jdsBtEPI0Tb0C03H7R&#10;/syQClPbSwur1F4iR2ZSVVF2/p88rmQG0HZLLu3k09vTuaCTqeXY5AbsDshDeMQxd4y1aihqB88l&#10;wo4mQ6VrstqA0bKx26UNKb7VycIonPZNZvPV3K6rHPKEBJAQlaN4mmXUQ44naWvrk13R5JjU1BLF&#10;ia+2A2DaKtALdIocswqfGp/EZKWRNBEw3EfBjzRfYJ0yHEr1b8nddufL3myx1fSWUTKXUHgafEtD&#10;Wvtv88vx5qLiayNxeh/nTf8A1jzr5a1SZvUaR2DnpWvXNpxcRtxNLiBiQxb/AJyM4zaTYSxBgUuG&#10;jJO5H0Zh6mW7doxVvmTT9Pawji1FyQzkgjqaDpUZhTlxbBz2e6ffxTmOdSw4k70I+jMcxoJsJs9/&#10;FPHUlk+Kp4ofu6YQF4glM91EHqH3DbGjCg+gffk+SbDhfK/wUcqdl4ISPn0riUWEb9bEQ9REcsCN&#10;zG2300ysSBUyCNi1G7j5yRLIXG4BiYjfv0yJnEGiUiT5n86XUtrq004+0/xVdaVr3ofHNnh3DRk5&#10;sYXVANyo5eNeh75aAwVItUQuGckUNaU6nGkJ/wCapBNaW06EMo7/AD7e+FhF9Yf84P6L/iDWLvR3&#10;WqNxlanghrkq2b4VRtn/APzk1pTWfne54oYwYkIFNqU98x5ndvhGxs9h/wCceL9rnS2hYELEdwT+&#10;rJQNtOQEPpERRuWjk6FKg8t60yQaw8o8kKOOoK+yJdEAD6djjTHNGmaswVeTH4+gJrX7hhpoU2nM&#10;Y3ajNsR29q40xK+vJKADgKVAbce5xAUloPyYVUbmikfxxLEKzu9eBqyeI6fTkaZMx8t61Pa2OpxW&#10;4VY57Z422rtTqB88JGzRk5vzm8/nhp91aglQobka/DWuYOM0Xb4oXG1T8ufMkH6CTTJHUXfElORG&#10;/alP64SKlbmY6p6J+U98g0ydZXFVuHSi1IrXx9uubbFOw4Wd6q101CzkIrGhFfteFMs4mgKZmoS4&#10;ACV4lSd6/wAcjaqTSKvRuooB0/DDaCrNPJuoJUEVNew6bZC6Wlvruih+Q4A9KdckCpC1rmjgtv8A&#10;5XXY/wAMSUUqC65MWDE0FPEmnhh4imnJe0UshqBv/t98FqArLeMyhhuy+HWvvkgWFOF4VorGvw7B&#10;tytTjxMhsqpcgElQQQaCp6nJAoKW6vcyPYXMfIGkTEq3SpHTKsp2ZY+b4wSBpAbgEqwdlZa8l69P&#10;bNQdnZgWowp6ZL0BqRQE7V8M1+pdlpdijJ5SqLzI4namaou3vZfDcBXJ2Wgo2/3UzHldNkSuW5QH&#10;03KgjcE9BkKKeJRE8QJNf8oEV3w8JXiCk90tAUqO9PDLOBrM1GS6PJpIwd1BJPUEdKYiHexlJCm6&#10;EjkPtXenYZYMdC2szsqyShAFYde532OCt1JoKl2nOFHU1odqmp+X0ZOcqZYBaBs0kkkUKxVSeh6j&#10;LsJDDVA0neqgwoZmqvEqDtWn9c2OMOqma3SxtSMwDwsOfyr/ALWWnZxeO0Cb43FYZyWqaj6NuuYm&#10;p2FubopXKiryFdvTFRtSp2Hjmlj5vRnyXN8fwrUg7E9siNt2ct9ljqrD0WZQwG1K75OJINsZRBFW&#10;hpBzCsx3X+Yb+1MtiaNDq0kWB5JbqA5W8iD4jQ/d4ZlYPqBcbUD0kPVfyNYPbXKbkBiWU1oR4ZLX&#10;j1fBxtKfR8Un/OVWhlt7mLuSACdt/HLuzt7Di6/oXihiUETOdvbpUds2Vuup7J+Slqt5rySshLLu&#10;ncDfw8c13aMjGNOdohZt9+IrfsEO3ZqbU980hdyN243DnkKAE7AjsMCrZ5T8fAJSoOMlQMknq7Af&#10;Cd9vHAEhoO6gsSQdga/qHgckGwLZkA3YDgqgBth+rvkkWh0mDkwRcpK0oo+ImngOuSESUDdn2g/l&#10;j5j8yHna2TwRNv6k/wAC/d1OZOLRyyFw8+sjjez6H/zj4kJW58xXzzSClUgUKv45mw7LPXk62faV&#10;8np9l+V/lyzAS2sIWdDUPKokNfH4qjM/HoIh12fUHJzTG602W0oqkKi7BQKCnt2zKGER2DVGStb6&#10;dDdLwnPxE1GWDEGJlSCu/Lxgb1rZiANqDtkjipnjyd6jBbysPTl+IL3yACZl02nyL8Sig7kdfbIm&#10;NckRIUzJLBHwU1IPbrTK5EhmQCopeTFuLV4nuammVcci1mITOO4MgBpuOp+WXA2xZFZ3iUMTKpLD&#10;fbLgUUnGmsPVadtkAoCe2RJZCLAvzcKXmhSwxMOQYH5U75i5pBycAp8mafqDwyhHYGhruKbDamUg&#10;uUXpC3EU0fJCoJpuD0r1y62svh3/AJyfjjm8wWV7aLyDW/E036HJ5TcQ18nhunacZ2T4aVrUU6/P&#10;MQtoKUajYcXJQFakmrDb5DJDZid2N/oqOQl+Cmh22pjxsPDtL/0UjMTx9uPEfgcNsOFROhWzkAxo&#10;oBrXrXJGVMhFRfy7ZylfrEVAfDY1+jxwnKRyZcA6qb+V4CCI4WQUoAN+RyHjJ8MIdvKCycUdCexJ&#10;8cTqKQcaEfyESw9EOm/fp9FMl+bA5sRhJWDyIWPxSk9gex+eE6oBl4SFP5fylwq3Ccjt8QP3DB+c&#10;FcmMcBWH8utTWpEsTnlTY02/rhGugWR0xW/8q31oNwKBzTYeI+eQ/lLG1/lpWpt+XOvRqrRWw3PY&#10;1OTGuxnqvgSdJ+XvmBOQNi5NaEjv9OSGrx97IYJHooP5A8wTELb6dcMdlCqpJJxGsxj+IJOnl3Jj&#10;beTPMOnTvbXumXMMqrRleNqj55Tl1eIj6gzhhmDyU9Q8s6pBtLaTAU6mNh/DHHq4S6j5rPBIdGMy&#10;6DcxyMTFIhAoQynY5lDPGubX4RXx6fQ/vDQ+JBPz6YDkTGCZjSIXAHNQP9bcZV457m8YAdrRMfl7&#10;nXiA6/Pf78rlqwOezkY9AZIxfLMjAJ6LV3NfAeHzyo6+I6hth2bI7Uiv8IMyjihr8qjKv5TFsz2U&#10;e5MIfJEsRrInLpSgJ2Pt45VLtaJ5N0OyJDmmEPkG5kr6JC9twa/dlUu2YjmzHY0uicR/leyUkmlH&#10;MEVUClf45jy7cJ2Ab49g95Z1o/5dxW0ysVMjdlVDv71zA1GvyZIuxw9jRgbTe5/LmNpjMYHbmfhq&#10;BQfIeOYo7TyRjV05J7Jjd0hoPy8SGQxmHcfzGu/y7Yz7VlIc2ePsgRPJGN5Gt1AMcagmpI416dcq&#10;HaEjzJ+bf/Jo6AfJNbLyVZ/ZMAZTtWnQ/TlOTXy73JxdnxG1Juvl61i+ARnlRgKAV2yg6mR6uT+V&#10;iOiOXRLFljj9OQP1JJ2r7DIHPMXyZx00O5HSabHCtUi5ioJYbUysZjI8204QOQQclozNuhqNzxAG&#10;3gBlgmGo42RxeXJ5IlupLWX0zv8AZoKeO2VynINoxeScQ6hJaAwW8UVOxZAaU8TkYTPepigrzUp7&#10;r4ZVUr12BH3YTMnqxEaKUxSCM+rPEzKv2AMu5uQEzTUbVYj6qgSgVB3/AA98xzA2xtSi12eGVoNP&#10;YIWQNXjUD79/njHF1KOZRw1i/mQGe3LFhUECnI+Pyy2kklHfpGeJXjms0RyKoajHiQfclVrr0TH0&#10;rsDjSgA2octnjNIMVVLprl+MRQRIQSada/0yNUxKjdtZ1KF27lmrSgyJtiaR1omlQpzt2JZhVm8K&#10;ZTIkmimggbpoI0NzBKvAdQoqQckIsClj3hHGaePlF0LUNK9q5Zw9ybQl1IZaNBHTl4Hr88ERXNaU&#10;I5TIyB6xybjZunuckRsgo2R5IA0iVcClCPHx+WQjRSvkuzwUFlqdxt/TI8NoJQy3bAhnA8dqHCcf&#10;cjiWNdIwDBQvKoY9gcIgQvGg4w0r1IIjFCST28KZdySJK+n8UchSY/jJ+I9R7DJlkm8N1KDLMqO0&#10;q9FptTxOVRg1GRVoZWlblcBElIBIJ2H0YDGmIN80eptZB6RCmQkgnoK5VVMgQ4yQhkWJKKuzFhWp&#10;8BhEUkpjb3qseE1APCgHTtiRuyjJHnUo+JiUjcgVpStfHBIFkJIMalKvOFZCzE0AA6A9MrumVIWX&#10;m3KOQVkFOp2+ftkCUEIvT/TfZiVB8Ox6dffDEpAT2SC1SPkGNF+1U9flkylAPfDTZfU04FZT3FK0&#10;PXfAcnDya5gFCtdpKWE0nxOQTUb18K5A5DJkAAmCwc1ArVq9D1yfMIXtB6ZDR1C16+PzGQlBSVeW&#10;dyEVTVgDXf8AXi12jLP05+BaT4iexpTLIM4lGoyu4T1ACdh4n3wlm3x9ScwBiSRt/mcgQwulE2bR&#10;tSQkAE4BGmRNqcJaEUVhQk7V3IOWBqKaQcuHM0bl0Fd8gebUVhtBQNUq7V6mu/vkjshU9JR8Jcsa&#10;ihHanWmAskY6kqA8iDh/MaV+XjkJhaVTbVo3LlyBPXY5OI2YFSRXtqF3FCelN8ICU1W1aaMTxHap&#10;qvU75fFiShlDwMBxLSDoPbBIMQU1WUlVCqAu5qRWh75IBsBSx7Nbg/vTxT+alNvAYAE8SI+o6fJC&#10;YEtAYOrBjuT06+GTjMwNjmxPqG7D9S/LPy7fsZxp0SyEmpIoPopvmee1s4H1OIdBikbISyH8tdAi&#10;Vx9TTnTbc9fY12wDtfPXNH8m4jzCQah+U/lm5VTLHNG52k4ORvk8ftFnxc92rJ2Dgy9Cov8Akf5Z&#10;liDSRTuFG1ZD09xXLh7UZQ4p9l8J7/mluq/k/pEUVdMmmgCgVCn8OwOW4fayUT6gsvZqHRIIvyT0&#10;2Ut6F/ICfiYPF1PzzYQ9sL6ONP2Vh3pVc/kaspENtqCqrVLB4ifu7/Rlg9rojmHGl7J1yKCtP+cd&#10;br1mkj1BZNiAqoRt4nJ/6LYdzX/oVkP4mx/zj/q9j8aOG68SdiD2NfDEe12Mcwx/0LSvmibH8ofN&#10;YjeCCOAAihblxzKj7WYWo+z2WOyUn/nHzzJI4mu29Sp2KsP6ZIe0+IjZxz7PZWQXf/OPGv3FsFMg&#10;RSRUGpyqXtNAdHIj7NzI5pfaf845TpJ6d7JLKoPQDauYmX2oBPpDOHs3XM2zi2/Jg2C8bmyqnUhW&#10;+I06Zi5faMy5F2OHsSMBuFaX8s5rVDdrY8IQpaSQ7lR2+n5ZjQ7bnM7luydmwgLAfPmpn0ZzFEeJ&#10;q1Qa79hXNuJcYt5zIKKBiKleS15AbgDbDbWpsfUlUr+1xpTrWvbGEuoSBZfZnlzyzBLp9vcyGrPG&#10;FAA8P45oMkxKRt7nR1wAFV1HTIxOJ7Tl6i0CoV6le9cxJizs5EgL2bHliYcp3Rnlceox7At7djlP&#10;ECd2FKX+H7ubkrKoPft99MJmAxoom28sXU5FqGoO+9dj3ys5Akik81CxTTIo4ZqMQaEtTY5OKbtV&#10;06/h4j1iBx2Ir1OZuHZpmhNQ1XTfSYzSNStAQtRvktQbDXFies6hphEcdlVlFSanY9KD55hxBbhS&#10;Mt7xDGHjaNWpTrUjDEGR2TxAPm/859Qkk1e3t5TzKQ+FOvTbOt7Kx8MXie18xlOi8fdgTzoSwpVa&#10;7Ztw6UlvnsZhxZhv8sKbZL5Utp9W1m00mzUtcXTxoiIK/Ex22yjOPS5OmPqFv1Ft/wDnFXzG4QXe&#10;oW0I4KCqKWpt0Ne+c9/oelM2S9OfaCERQT6x/wCcQubB9U16QIftLDGPwrmVi9nIRcKXtCe5mll/&#10;ziP5RQBb26vZz3+JVH4DM7H2JC93Gydvy6Bldp/zi9+X1rStg8pHeSQ1PzzLHYuIOJLtzKeTPLD8&#10;ovJum8GtdGtQUFAWUt99Sa5PH2TigbAcbL2rln1ZXb+X9IsgFtrC1jpsOMKD+GZ3gR7g4p1M5cyU&#10;7jSNBSJFUdaAAYRiiOjWcku9IdEcWeq3+jUolyguUHuNm/EZRCHBIjvb5S4og9yvJKKnkfb7sFpY&#10;NPefoe+NzGB6cpHLKDKi5MdwmV7qYX97GQQwqMSUgPCPzqtx5g0K4hkCs/D4a9jmn7Yhx4jTs+yp&#10;cOR8E+VpWjVrRvhlR6b9ds8218bNvf6aWz1pLiOShA3O3+1nPGBDshK2ZeTbuG31yxluTxgEyBmb&#10;pSvcd8npCITBlyvdx9WDKBEedMs/5yy8qQ2OoWPmvSEAt72IcmQbc1/iRnZdr6aOLKJw+mYB8r6/&#10;ree7Dyyy4zGfOBr4dHyh5Y1mTy3r9hrBqBBMjNvTYnx7YOzs/hTEh3uRr8PHAjyfsbZypeW8N7F0&#10;mjVx9Irnq+CXHES73y/NHgkQiTIQaeHXLmtxuCvTcYWNKRuiNqb4qgJ9TkQ0RfvyQY2hG1idTTj0&#10;NCQMUrWv7pz8EZriq4NdOvI1BxUKb2l3KRSTinfxxNqW30r1vheU0O2xxCBsqf4fhK8Gdio98Nqs&#10;/wAMWnVgxp4nAd1pGR6NaR0Cxgj3FcC0iBaQIdkUU9sCVURRilANt8NpbIA+zT5UwKqRxEnbCEWi&#10;gir1+/ChoyUqB2xTSmx3364EtCpGKtE74EhbUn5Yq2ARira1NOQoMVKovuPuwJVA6qPfBSgqLSV+&#10;JumSVsMGqPHCxfJ//OU/nc2lja+QLCSk12xnugDv6a/ZU08TvvlOXPwbBytPHqX57ajqpuGkYCoi&#10;HEBeikd8wQXJ4rTG3/LzzNrnlO8/MvS7Y/oawlCzsxoXA3dkHdV/aPvmw0+lOYbNOTOIGihh+cWn&#10;6JZI11PxijQemE2qT3GZA0ox892X5nhQflPyzrn556jL5g8y+raeXUIKO4o8oXcBT2H0D2zFnUTT&#10;GeUy3fZNosNhbJpWjKUtYIxUuxJNB1JO/wB+Y5mb2aJWXlfm/wDMCNWbStFlWNiv7yYmoFeoH+Vk&#10;4RJTihvZeNab+ZcOhSNaaS73E7yHkyn+8k7ntsPfLI4pOUMoGzOLX829atpnSWP7CVO9Bv03Ncxz&#10;Et/NS0X8ydT8zazJpuqXQjtYlWQqppU9eJIr2yJkYtkYgc3pWo/mnZaRaLc3UwkUkKsSmtWJpQDL&#10;oZLa8kY9HrPlTVv0pp0vmnXZBZeXIBze4YcfWP8AJHXct26ZOOTqQ409tg8x80fm4mr8dTnhMfly&#10;0fhaWYbiSTsssh6M1fHMXiPHxEuRDGK2eEf85K+f18waTpfl/TQ0azkSSIaU5ZeZgplj4XyrqPFI&#10;xCPh+EbncGnYfPMeMbK551F9Lfkz5bm0uxbzPNGwmnKiNq04pXv882PCIRdPiyGUt2H/APOWesR6&#10;r5m0PyZDIszWMCvcEdOchDAA/IZiwy8VnudlKO4D5U856ZdTRL5ikWsEcpjDjpVcjimL4WrNG90I&#10;itcIsoCgOAxA7D+3EshuyjSLpNUgNndU9SKqovRiPnmNkHAbDbA8WxZnonmy58uTqtw7AR04N1qP&#10;A5rsuGM9wzBo7vbtL/MS0uoi04rSnSm/yzAOj7nNhNhnnPz095AbS24rETsg7+5y3DpxA7tOSbyy&#10;2YP+/n3FPiPgfEZfPfYNcN3nXnTXjPGdPt2JoTz4nYjtmy0OCvUXF1Wa9g15F0R71hMqfCoofAn2&#10;y/WZhEUWWi05yHZ7VcWMyuttaIWRkHKlTxI75rYyAdxLBLkEDcxlFLzHfoRQ0+/LIytrljI5pRQy&#10;MI5PiVexFKe+W3TUBbpY3jdWpyUDegFK/wAcYlBiQWJa9Ypq0DssXxRA/F0BPh8sycUjEuPmh4jw&#10;v1DZSMtNq0JzYEW6z6XqPk/8wLvQZEuNOlaGdafET9qmYGfS8XNtjMSFF9X6N/zlFf20Qg1CJLn4&#10;RWu3b5ZiHRdzVLThMp/+cnYY4i9po8KTnfk5qnzApX9WS/LE7W1/lu95RrP52a1rrXC3MiehOOBQ&#10;dKHw36jwyA0AHNysceBlP/OPOgR6lHqvmSdlLSSfV4mYV2UbnNV2zmOPhxjutzdJGwS+g9B8o2/1&#10;l9SIYu2yoDtyG1flmoOXiFOTVbvWNL8vQUaeeVFVCBV+/wAhl2PYU2WlnmfW9L0tRFFMtxcfspHu&#10;R/rHwzIwYJSLXLJwpRpYbWqXRUxrRqg0rXwGbLBo5ZDSMmo4Y2+lfy4/JDQ7+3i1bXJXuppyCkKG&#10;nD5nxOdlpOyoYgCdy8pqtdLLt0fOf/OREFrpnnC7sNPCraiOGIBDy6Dp/Zg7TiI05OgmSN3xbrlx&#10;6Wtsq/CvJUB9j1rTvmnH0u4xnd9A/ld5eTRLKe64hmvJmYHfcDYH7s1+bLxN0hT10Qoy8ZhQAAda&#10;be+YhY280/MvQzd2RnjiLTwL6i0Fdh+vMnCWV0+FfNHmzzd5guZNFEj+kDxVIBQkdADTNnp8MIbt&#10;GXPkn6fuV9E/JDXNQeO41VhCr0ZgalqH8a5Zk1sY8mEOzpyO76K0Xy55d/Kyy+sXJjF0wqZJqM/0&#10;DtmIM5yu3x6eGmju858y/n1DFIw0ZDPJUhZZNx86fwy7Doup2tws3aYifS8kvvNmv+eZ/Snmkdei&#10;xRAgfRTLfy8MO7iy1eTUmimn/KsPNQgS9a2uBH25k8j9BOAZ4sTpZhmHkrzDqOj3/wCgPMnqfVp1&#10;MXGSvfbavfMfJpgfUG/BIiXDJmOmRQ6ddXHla4HGGSVDbjf4gxoB9+SkTzbxERJiX6Bfkl5VN55/&#10;0SztUr9Wi9Vyo2RVFdz+rNz2ZUQZHuP27Ol1eK933b/zlE/oeX0mT7Tck+gjOi9nY8WV5jtyfBit&#10;8p6XOmtaHo/k3TgyfU0d7l3HJauajcb7dq50uoxnHOWSXXk6DQ6gZIxxw2rm+dfONtPdapBrYjZr&#10;W3mFsz0IVzH14+Ncz9NliI8HU7/Nq7SwyxTGWrD608t6h5b/ADH09dMlto0nRApjIA6bdu+cjrse&#10;TSy4gS9z2bqserx1s8F82eR38i6mwQCTSpHDItKqtN6N/DNno9adRjo83A1OiGCdjk+urRV1vyzH&#10;qFooCLEGQL0406Zz89PwzNuwOq7nh+quxhmmehaP4gKdsxtdg4oEFzdNlqQKQT6/ZW8CQyTxrM9K&#10;MQOh7DPO8seE0XuIxNBMw0EUP1qylSSYD2G59jmPs2cJU4lhXitw9GUGoUmlfbK0EJYzRXsTu6uG&#10;jYqlTQH+zK5btkWL6jLdadbvdND67DfiAKgd6k9srDPkjNBvmvrT64yegZFqPhp0+WDqw5r76+9M&#10;KISGA+JhTYnE+SWF3D3NxffXn4qkfxLU0p88ibXiTJvMtwVRJ05bmlDuR/TJWkSZDZaQb1lmYohI&#10;qaDcD6e+TSAxfVdNja5e3arxI3LkSQp2yJFDZBCnpSnUWpyAjU0pTw/hkQyCJ1SMW6t9Terg/E1N&#10;vvwSQhbL0pEL7sRU7+3v1xg2LZ47a/jls4erD4T7/RhYSSHy/pVvpplsNTkUqrcywFdvDHmxgK2Z&#10;BLNZxKp0cfCDu5OwGIZo6Brcqrzp8R8O+SpUBcNFGWNuADStCNtuwwSQVG7igvoAl45R2FAV2AJ9&#10;hgCKt5VdeWNUjlEGmxkwxnY13evhTJjIOrTLGWVwaNeGSNULQIoHqEkNX2PgcHEGQgQi9U0dpZFh&#10;hdjAK823BI+eJlSyhbFtQsLWwjSOEANyPqO9aH2xgSWuUQEvjGjwAOIWlmc1BAruPAmtBhlbHZWk&#10;Et7MPUj9GB68V/qcgDQQQSUZcQ2qD02VwQmxZqj+zHGSWUgAgNLngcSksxoaUPceIOTybMYL9VaW&#10;OH1tNgMlwg+CpJHzPyw4/NkxWzN3ZQNFeqzTuS7sx2PckeA9snIo3CVWurreXsdnFTiSWcnYAeA8&#10;a5I8moTs0yXWLGC5KadDQRkVLV/iOuVQkWwwvZj9xotva05yUEdF6far/bkhJTGlSKx4OREQB13F&#10;ciZI4ULqVrOIzcuwaoIoq0Jp4DJxmOTExPNT/RNxepFqNvv6SBVUdR41GIkAUGBO6c2VkjLETyUr&#10;Xdgdz+rIzm2RjaeCOSSL01UM9aEjeuVWzI2V4IBAKPxqK1GA7oqkJd3M0ELy0PAbDiO3viIBBJpJ&#10;IWWO2+syyUMxoC2WcNMBLZkdjDaSQ/Ub6QcjXopFa/wysg3bMVVJDquiWOnJ61qDw5dyfvHjl0Jk&#10;tcoAJbau3AGCNjGgBMhFNia1A64ZICq+sXIkVbC39Zm2J47KPH55DgB5rxHom7GSBlvdQUBEoAR7&#10;9/H6MFXyZctyjjfQzAKID6RqeVNiPYZXw02CSSLolgsZiAdp5SzVY9a70+jJcZJY8IU10NA0L3CK&#10;Io2Ffh6+1cJFrwo2Q2puQq/E5P2RsQBsK5GtkHm1dMZUdUHFDsSF7+I9snEJJSoxyxWpFsF5AlCx&#10;/s75MjdrS6GYBPTmcFk3r4nwycoqsuhdaly4PwSgHE02J9vfAAAgq1lo5sFMqOzFRQlu/wDtYARJ&#10;IFJfrCGa1kZkBcH4NwMIYTQunySW8X1Ridk6lt69cNWsUdFaXV3GJXFDuadqYzoBlVpdFFcSy+lN&#10;T0l+EOv4bZHZATuHSLeJVuJDVxWte58AMBkzEQj3kggaNJZFKsKBakL8tu+QFlbQM6j1VS1ACEnk&#10;zdqZaAgpVc3YsJmjVDMWoGIrRa+OGMbYXSIS4E7CKM0jHX5jwH8cHCtpkdJadAI2XkPioaVp4jIc&#10;kgWgDoawxuyy0Y7kL3HzyXFaDFQtPLpeCQWiMQHq1epPiCcZT70xj3NzJJp8Ig48waggdffBVp5N&#10;Jd3FsYoIYSX+1yO9K9AcFMSWprmW4uBbz/CzbsF/awgbLe66CB3mpbrVlPetBX/PfAkBMpHutMVp&#10;JWjklLUAC14g+2RAtNmKkZUjje6uZFZTTmxG1f7MkBey2q6jZNfRwS6fIFjcVkI329/bDVc2UhfJ&#10;DPFDbRmN6NtQe4+jIlgdktRpJQzKojQd6CtMiUW6+vri0CtbllipycbdvfCAgyITW0vUvYQ9Dyp1&#10;G368HCWwSta1tAqc1iCzdiB18a5MEopZI/1eI0J5noAMMRZQTSUvd39ynoWakyFSpLfZFe+SlEMS&#10;SeTILG1Q23pTjjdcPif39gcgYtkRspjTkX07ONmMjGrE9B3qK4p4Uze/imX6tZx816FmPVumVxxk&#10;HdmZDol62ItXLykVYjkBvvlzXFoAGP1AoBDmveuE7JO6GSGW5fnMOJJqCB1A6ZEsat0c0jSsaHiu&#10;598PDsm3QPJLOp48eTDiAOniMjw0x6pxNeMTwUjgCSx8fbJiLMlHxXjempqOKAke9fHI8KbVLPUK&#10;Kw4AIKjpXfwwSCQUHZ6VYwh9QuuQnnbdRvT3xN8mAgBumaWdjpwW/lX1DUrGhanxDvTDuzFDdPfX&#10;huYg0qASKD8Q6g4AkytDW0kdyptKeqqmrAbb5MiliU1uYp3ZUjcRRAChUfhkQGTGreyiW8mVpA7p&#10;Q8gakE9vnlt7MQN0elxDI5hgk/ek8WDGhyoxLOwqTWMyc1hX05WQjlua/LAJd6mJSyK5uoYyLh2E&#10;ibFW6kexy0gXswshTijtrYtKA/KTvWv+0MFkrsGLahLbRVbnw5Gi99z8slGy45q0/wBI0i8trVmW&#10;RwhFSH3LD5/qyJlbfCJAVLPVZ7eLk/7shyOLfab7+uARvdmJUGVJbtPH9ZmlADLyAXYgD2xGzPmk&#10;kMpt3f1WB2pStBQ+IyymsGkXJMl1D6MJ3IpypWn9mVyHRSbSS3gNky21u4WJdyCDVq4RGmsbMnRI&#10;rMh5F60JPjXDzbdgiJdTtp5xCKA0p12xESy4gnCG0SIu5qoHU7HAWVgIxUiWISht61oN/l27YCyS&#10;z9E2tzI14kvpyD7VRUE4SSGFXukusxXdpNFHpc3wn7a0Jr9NclEDqpJHJNGnvbUBlUzNwqd9gfpy&#10;HAFMiuv7O6v7OKO5P1RmqJ6bkjwHvjGgV5oi20a0SFUlBKoKKSdye3zyJJZcKjpmm2Nk8t0VDSF6&#10;HkK8B4LgnInZjGICvq2q24gddMHK64niT0yEYd7KcttlLyxp8hgS41GR3nf4yDQcQe2OTyY4onqz&#10;OReKtHCv70jau9fl75VFyERHcWtsoS4YtMfcbV8QO2WUqXaoFltylqQSAaAbb5AhiUo0aO/EfOdW&#10;KqDSv+e+BEEq1XU7rTEeVgOQ6Dbfwp74Yx4is5GKY2upxX1lD68RWbiW4eBO/wAXvkjGiola+2tL&#10;SSNrq4lV5F6UqBTAyFItZbdVZbRC3ECtNlrgkk01a3MWq8nVwI07Ab19sgdlBEkJd6LE6tMAOKiu&#10;5NTTpkhOmMoAse+qW0UK3U0TNOWoOJ3+7+OZAPRrAATyztZ7peMlRBxoq9/llTNExxCEfGxWMH7D&#10;Hb55MqESthO1TbSAq3RicAOylB32gSv+7uXKkrVqDqD74QbUMYl0Q6YQtkVooqWI7ntXCDfNjw1y&#10;Y7JpZlLXWox1Cmu/QkZZHZqI70RY3tnehpbZSCp48iKHb38MjIJjIFSR5kcQKeLOTSnhiB3sQSxj&#10;VdR1SG5+q2bSlKAEhiN/7MyIYMZFyAYjPkifSSlrz+Z+LGCVuNKserfR0GYefs/FM3Tkx7R1EORZ&#10;PpF7qrwRyXSu8tQK9j8x2zV5+zYchs5+HtacR6t08l8xQ6UTLqJKpsFWu7H+GYU+yMkhUXY4+2Ij&#10;cvSfIGprfzvJGDG8wCxq+xxxaKWn2k4HaetjqB6XoN8LOzeKRqNIHpTwYfP78yoi3R2XtflzXFng&#10;X0KFNuW+4Pvl+A8LOR2em6fqaIVKfZX9rr9IzLiOI2GmQZZBeKCb0fFcP8KV6D33w3XvajG9k3tr&#10;loKQk+pdy7k9gMkZ8Ow5lrlG/cnKutRZxHk37ftXLwR9IaqP1FEofVk9NSOCDemWczQ6MDsLdCvr&#10;MzmvAdMYji3WR4QqctiyigG2+FjS36zUcE+nAZJ8OlonXt1wcTLgLVQPjOKafLP5u6Ut3qM8zgAm&#10;OlD0oBmFLaRc+A9IfM9zoMkemm7uxwZ2KqABUgdxlwydySXzlNfNLqb2sQIiiPAVPxfP+uW8G1uP&#10;e6MutPW7KgqwJNS1e3f6MxitWr31zHo9uJIwW/ZA74Ii2R2Qmk3n1t/iB9XtTamEIBRFtZGa8N5K&#10;D8JHCo+Hl4nASxQuu6wBIbYGqgjl3oe+/XLYhSUHLzmg4RLUkf5mowjZUFDbiOMzXW5JruagUybA&#10;hDHV45qxRqFptUDcn5ZLhY8VoXUIrkOpRqO1PkoyyFLSrc3NvYRMbneoBrXcn+GMQSp2SqK9W6DO&#10;gIANaHJmNc0UkkMU0lyRJUKnVj4dhl9gBJCreXlvasInCsR1X/PvkIi2BUmuDPCXRBQGo+R/Xh4a&#10;YlCw+pItbqvxGir0AA/jhkha2pwgmC1Xi4PWnT+zDwHmVtLLxZAQFq7Vp8JoCf4HJxALCSJ9JEj/&#10;ANJA261P+fTIM0Is9uzMtqKkGg265Ixrmi0KLqRpBGgCjlQsR3+WIgKthxIpZrexP+k7SNsG6VwQ&#10;BlyZggc0pnu4LgNNFx9Rfh2Hb6MmLjsWokFdpV2Z5VQE0StTxIr7A9sr1AACYElMri/IFFFAD1C1&#10;pX3zEjBmZIGW5kj3SNmI3FFNfpp45dERPMtZJTW3/Sl4A8dpcVIov7pv6ZRkljh/EPmG6EZHoVW5&#10;0jzUSpsNIu3Ufs+kd/6YwyYD9UwxnHIOQKcaTe/mRGy2lv5evjUfDSI1+/JyxaXmJhiPGP8ACXtX&#10;lXQ/zg1fgkOh3ENRu0gAXbxP8M1upjpxvE37g5WDBkPMV8XvOk/lL+bV6sUt76cK/wCVISw+gZqZ&#10;5gT6IkuT4RvmHrug/kb53kIOpXqRgmvJKkn7+mGGHLl5RpnMiI3Ieu6X+RV6qganqUxHcL/bmdHs&#10;3LTT+ajFnGn/AJO2Nu4eaaR+OwqTvl2PseXMya560HkGZWfkjR9PAAiDsO7GuZuLs2EOZtpOplJO&#10;ls7aKiwxKFHgMzOCI5BAJV/UitweIFceKME8JksFxyPqMQR122weJe68FIKbUSSVi2AyuWa2Qxd6&#10;Aluht60mUTnfVuji7ggrjXIooysZPhkTmoUGY0pJspGfMyQn01qWOVDKQ2HCEFP5k9T4iTx8fb3y&#10;ZPFzWMQEsk8zoteLj233yHCB1beC0kvvOsUApQM3+scpnkiGcdNaT3PnCV4wdo0bqAftD55VkygD&#10;ZsGnAYy/mSVXpG6gE+5+7MX815svDS6516OFy7NyND77++Rnqa5JEEHHrzXCF1JcL0rsAT+sZX+Z&#10;K8CTyyvDUu5Luanif1eGYvib220pC8CqZJR0rQfL9ZxJQofpRGAioAB0RT95PvgE7Wkuu4bm6m9V&#10;pOEY+FB3A8T4nJWtLiC8fG4NaD7WRkkKNssML+qoryFOXSgOMQrr65ljT6vaglmrVj0p8sJmwW2v&#10;KVeEwrQVNOn45GMrTSU3PlyC5mMsxGxqKdcJx8XNDIDKun21HosMRGx3r9HjkgKVILS6dnNwwZVJ&#10;PbbicbpSEJrWkHVUPpAAHvQA5LisUgInS9It9Hi+r27F7lh+8Ph7VxAAQUPquqrbTpYxkMUoXZex&#10;7D54bUCks1uGPU7cIlGIqB4n2w2lhlj5UlS4FxOeKca8gOlO1DkjKww4GV3l6lqnqNUKBQH3+WRE&#10;OJSaSF52u4iVbYg702ywRotZeJ61oTySEQID6h3p4jMsTpqL1/8ALTQq6jp1kV+L1FeRPAL0rmNn&#10;nsiQ2foY9jJfoiP8MIpxFaVAzZQxmQDRYC+70WwvZYbrUirm2NVDfZUgbHfqctlgidyoyEbBbZa3&#10;+kJ5powVgiUiMkdT45PGssdc3g3kPydPd+Z9Q83a1z9FJHWL1OpJ7j2zFxY7lZb8mz1bzd5hTyvo&#10;1zrQp64FIj7nYH5ZsAO5rxxssQ/KlLq+8uvqWoszXF27tyYb/Ef1ZVhNgrlNFkuqatY+Rre10iJQ&#10;97cyAhR13O7eOTMuHZriOM2n+pPezm1tLBSJJiGZx0Ud+WCRJUCk1KWqy/UK8p0AZuRr88kK5Md+&#10;aTQa22ozzWmmU4QsVZqUC08D3wxNlJhQ3cBFp/q6jctzanxNXtXCfTux3lspX91JewGLTfhSUVZ+&#10;n4jIyN8kxjR3UViht7WG0umAEZ5UY1qRjtW6Dd7IczTXd0Zl5LbBQiqNqe4yAlbKqUrhYNLE2oem&#10;TJQAAU5MQNsMjwhPNj0SXF9pzwakpEz1DHuVOVDcbsqpJb+R/L+nxadp60LGiD9qncnvgumQilOr&#10;6Zdaxp/oyvRuNWIGQPqZUxu18pxaJZGe6n4qiEuw7im/05VIFMaYXpemjXDLJGXSImiIwO9Ow7ZW&#10;IEqk9/8Ak42q3Xq8uKggtXYj2Nf1ZdHKYbUpgDzTy+8rWXlm0ZbWMcYxydvE0yiR4jaxjTyaBrnX&#10;LlvRX922w2/iMnOIgGQ3UNX/AC8kvI2EcxDnr3H45RPVV0Yyw2kGnfldfXEMnoqzknhxPSnjXxyq&#10;WsN8mqOFnPlT/nGi91W4UarOy21RVFG5Hu39Mhm7RlXojZTHS1zfcfkL8ntC8nwJ9XthzAHxSDkx&#10;p7nHS4ZZfVl59zacvAKizPV7FQBBAoCk702zMnhA5IhkvmpSSLbKVY9BkOS1xFBOkUw9SNKNX7R3&#10;yuZDMBIryF6gSOVDH9nKZbsqpGrqKKFUdANq+2XCXRHCxjWjbXas+py8UWvFSadcMgzug8r1HWdI&#10;0wkQgSUGwoPx8MolAtRk8+1XzfcqGFsUiUj2NF+jrluKEerCWQh5Pquqm7m9e5dplpsWG1flmdEV&#10;ycPJ6jaSS3D3FVZiAdlptX2ywMeSAliRl+HY0qa7/dhtiUsuABsvUg9+2TioSn05Q/FSKAciD89j&#10;k1XPWYVBo46ntT28Dg6oUzYvJx5NVab++Migqj6ZGhHJtuO+/f5+ORBti0sCgCQ18Ke3fFShVehH&#10;EcFJp/aTk4hkrxVlJFuo2r8fXfFK36nChMvRzWppXpllbIaYcDycVBH0/P2yMUlRnkoS/DdtgF3p&#10;XvXLIhipSJ6iiJzQnbbevhhAUqE9qZQBMSnDYnsfnhtBckAHwRfD3GBTs//W+TT2AlH7uobwbv8A&#10;LMITpz6tAS21xbmgNaCu3bJiQLEghH2ms3FqhRzUdsrnhEmzHnMWTWHm+a3Iq3+fiMw8ugjNy8Wv&#10;lDkzfTvPnqlfVqVRdjXfl75q83ZFcnaYe1ydizS083HkGjloCQKg0NfDNZk7OI6Owhrt9mfab57f&#10;4VketNqk981ebs6ujs8Wu4ub0/T/ADnFKA8tGPGhNaHNRl0BHJzxqA9D0bzkXCWkd3NCZBQguSo+&#10;ftmr1GgqzwgsseQE9zP7TRLvUEDW7R3pfYLGQTTNPk1cMR3uPvcmvixbzJ5NtGAttWsZYW6EToAP&#10;nXNhpO0Jg3GQPuO/yaMmlx5BuHjfmP8AI621MG4sZZIpR04tyT5UOdBo/aWWLaQBHmN3U6nsCMt4&#10;l4trn5U65o1ZzH9ZRdgyKdvanjnR6bt3Dm2unT5OycmPerebz6TNbycbtWjlB5cGWn0ZuIagSHp3&#10;DgywmJ32KBLsSeQIBJ2Iy6g12i4nG1fiNNvCgyuQZgrrh0bZgSPfY1wQBWRCBJJbhuE9stYIG7d0&#10;4gCtD3H4/RluMAtczSWvyJ5KasT8WXCmor2s5riMlh8NCtB3GAZIxKnGZB5vdRG3kaKUFWG++bSJ&#10;4hYdVIUaQpdQAx9yDkmKKgl3DV71qeuRISHsfljUOai3Zht08T7Zoe0MHV3mg1HRmRLpQM3Wooe+&#10;agAHk7gyrmiJLd54WY13Gwrt8sjHIISQRY3eBeco2S5IfluKgt+rOt0RuLzGt+pg+9F4igrv88zX&#10;BZNoQo57kDr2wJZY/JuCkAEiop1OFUTaRc5RXqDQ5Xk5NkObLpbSGGONSx9Su4B6fPNfdlyqpLpI&#10;Y9g3xE9/AYVKFlVSwIPwj4f9vFCNUKoBQKSBvXfKilZK0hZigI2HsMIFKrQNIoWSRqgH7NKnIEJC&#10;rFbMxZ4CDvUg7dcEj3pARLNEmxQAg0PI9MiASyJDYlQEFqEE9umERKLXW9sS5DOvFqlThkUoq5ne&#10;IASDkPEYcYtjMrzFBcBT8RJ6+Hj08cIJDGgWB+bvLUkUZ1KNa02Kj9fzzM0+cHZxsuKt3lkqkAnl&#10;T5eOZocdB31WgYkAkdW8ckEI/wAuFBbj6waxh/iA718MZc0h9HP5HurPy4fNmmpFeadItHER5vFX&#10;+cYRisWGk5QDRYd+W/K4vZDGpCVNCBSlfH5ZqO1Nouy0fN7OlnNw5sygv/vw/wCe+akEOxpNUgc/&#10;C5UqPDYH5jFKnO0zkxpQ8acmUfgMmKWyhZElZgT0GxXvkgQxYbqwUT84z4mp6/TkgkFh08y+oC4A&#10;PfkNqeOZEY7MCUfbqs6yekBxFCNzvkJExbIbrpaRUgDA8xUgHpkI77qdtkveNmY1DN3qBsfkctDW&#10;V0cMo+KOJ2Zvs/DWowlQaSPXdFury3eKCEs5UhduvtmRp8gid3HzjiGzG/KHlXVbORkktXPM0O3T&#10;MrNqInq4mLGQeT9D/wAorZ9F0uWe7BEbROnxddhStMp0GcQkSWntHRnKBT5Xv/y91O8vbi8ij/dy&#10;TMUFOorksmtiC5WHSkR3VYvyx1eQ1SMKO9a7/KuUnXxbxpindp+VOpcR6k6JxGx2r9GQOuHczGlI&#10;ZtF5EuJbVLGR0YxiqsTsPn/XMXNqeMM4jhK4/luEXlLqEKkAch33zCstxzKg/Lu0LItxfxcCaEBh&#10;19skCQg5kwHkXQLQfvtSRZe5NSKZMzJUytlflgeXfJcxutP1J1ZhuoYlD78coyXk5sAKRPmHXfKO&#10;umuryCaTqGVAKn3zIwwMeSSR1YzGPy/iPrNZesiGpLAbn39s2OIVzLGoqkXmHyNbA/V9FNSdigFK&#10;fPLyLcXJHuRyfmX5ataLBoxqpAFaUp45QcZJauBHj84NPtW9S30aAV3HqAE09qY+GzgOFVH/ADkA&#10;0I/0TS7Rab/3Y2yXBTb4hVZP+cjtf4+nBb2cQ/yIhUDscPCqlD/zkR5vmqsU8Kt4+moOAxC8AKm3&#10;56eaJT+91B1atTwAAHyyBgkQilU35q+a52Ltq0pWhPHmaGvj75XLGGQiEC3nnXjxNxqcxNP9+NvX&#10;xp4ZScbMRCGl816rMOTXUzGlPjkY/wAcNJXw65K1I5pXaTjQksThpFr4dRaRi7MzBVoST+GUELSK&#10;GpmbeNDRlHxD8RgMU2qPfvGOUYoyiopgCbUmu/VAO3Jvi22+f05Kigm0JLdLEArleJO4J75ExJXi&#10;A5qY1y0jWpYAg8TVqCuROCR6NsMkVj+Y9PhYie6gRT05NUn5HDHSyPRtMx3oePznpnLhbXSTcTVg&#10;u7V9smNFMDcMPGHehZ/zA0wMQJnLCgb4K0yB0chzQcoPJE2vnvS7uQxpI7yE8fs0+Lt9GVZYeGLL&#10;fjx+IaDNLPTptdREspEiRj8XI71980uo7YjhPIl2OPsuR609k8of846S+YYXurjWLS3atRHxJLD2&#10;98wIe00cn0iq73IHY0o8zfuV/N3/ADjTr2l2D3flu8huLyOrLCyUEnsDlmD2igTWTYd7VqOyJEej&#10;m+CfNv5g+bPI15Jo/mHSxbXUJ/3YhFQO4PcZ2Wk0+LVx4oSt5vUyy4DUxTD5Pz88xlWe3jt0JH2R&#10;GMzo9lwB5lxfzk2JX/5++aDRlkiSlR8KDM+GljENc9TIsYP57+aZGKrOgPcgUOWeBFq8eQSe9/Of&#10;zVOVVr5gak0A65MYojog5pHqkFz+Zuv3A43N/KVYHufxwiADUTfNJx5w1KU85ryXiftbntkgKVqb&#10;zTcEUSSVmb9osaYqk02s3tyfTM5ApXua4opCfWpFr6kjFj4nbFLINPgNzD65HL59sBK0iypNVXYY&#10;FRFslRRPpB6YlITOO2VKEUYLuTXv7YpW390QCa1JAH+YxClJwaAu3WvbCxYpqDvJMRUDwJwqlhVW&#10;YqSaDFW5RvVjUUFN8VWuStGFAw2HvirTbtU9em+KqjuOkQI33NfDwxVOrUMYhy32r7nFVSPjAGc9&#10;GPhiqTXisXDA8QSep74qhABXqK9R4YqjoV5ArIaKO46YqjYL1rahRTxHcjp/t4qi31Hk1Fp8Xala&#10;4qqKlzfuI1ibiPbfGkJ1D5UkkQySoAi9T2+nJ8JUmljeXbKGiylKkVPxV/2sjTAStL5J9OsiI9qj&#10;qo3/ABwMt1dPMERqtolDT9rCCvCgLnzLdSVSMk16Akj51xMrXhCTG5ubh+TEhh2PTAyZJoTSIwdW&#10;BYtXEq+hNJaVtOneVioaJvgHj4n+GUTNFL521eUxymNj0JpXv7ZeGKSRn0lKyEksenhilmNgRNo1&#10;7bgnlxDeHTx+/FXmHAknl2/HFVWpTpTl7Yq+j/ygkU261UGj1J/plGdvwrv+chE5XdncHZGiAAO1&#10;KVw4PpY5ub5xX94aptTr4Zc1PYvys+IanbQuAXtm2p1pkJhlFi9yqluDghxUV9skEFTVgoIQVXxP&#10;fFCsNqbivb2xVtmptyrXpilwjL1Rdz398VXyAqN9/wBeBVg2qNjhVv3PUeGBXKC+8dKjfFWWeXE0&#10;eOUT6+8yoP8AfCgn8clCurONdXrln5n/AC7svt2mpSnxJA3+/BOMTytlKQ6Moi/NLyBahVbR9QZA&#10;NvjAJPfv0zEy6WMzs0SlPpTUv5pfl8SJv0Pe8xuQZAPxwDSAdVjKY5lDx/m35HV+Ueh3B77zdMMt&#10;FAjmbbseWQ5um/OfyZGzxv5bcgnesu+RjoR3lZ5CTs1/yujyUQCPLBY9PinOH8jEdSwlKR5FDH84&#10;vJ9u3OLyuvToZz1yUtID1Kich1RNt+d3lY8SvlaEsK0JlJ/XlQ7PiOsvmkzJDIR/zkVpNuBHZ+XI&#10;EUA/tkgDJHQw82InkHVTl/5yE065RY7jytZOAakk128a4nQw6XameSqv7EdZ/nnoMkghfy7YxKzA&#10;FgtfhOR/IA9S1meSI2L7H0HyJouvabaatBb2sKToGQCGo37fTjHRNU9dKOxTn/lV+ixk+nBAHA+J&#10;vSFB7Zf+VLjfn5DkirbyLpcHFYoIKVqKwKf4Vy0acdWP5+aZR+UNOj2+r2ig/ESsK1+QGA6WJT+f&#10;mw2/1/ylot42mXFnE92p+wsAJ+YoN8EsUBs3xzzkLZBefUrjTfrWnRLEZGDD90qn6CMsjjiNwGk5&#10;DLm+b/zZmD635cuiNoroKe4y2MnJ0poFPPzf8yv5Ws4/MEFrBePDcEelcpzjFR1Knv4ZTnxCfNOm&#10;5lGfkT+Zcnn+e60/VNK0sNAodQLZQTXtv+GTwYhyYaqBh6gXvOsaxp/l+E3l5bWcMbGlEtkqKfRm&#10;QcEe5wY5Zz6o7TtStNXt0v7NLcJIKqPq8Y5D2274Y4Y9yDmk2qcmqYrVlrTh9WjFPwwHTxPRRnl3&#10;pmt2kdDFFAgpTklvGtCPoyXgR7mXiy71dLhyKhomXlViYE6fKn44fy0O4MhkPev/AEnKrjh6fAUq&#10;BDHUjv2yB0eMm6CBll3vyM/5yc/eee9QcUIcIVAFNgKAUHhmKYiJoOzxy4g+epEKUalTToOuFsU4&#10;qk0671+WFDPNXq+lWnIFRUgmmxyLEc33r/z7X1Cy0/zveSaqpkQWcgUD+bMnDEENOckPSP8AnMHU&#10;xq/nuS7iiWGD6qqrGOoA6H5nrmJqRRpzdCdrKh/zja/Nr2GtTGqsAe9chjb9R0fVxTim55cu46g5&#10;OnFJeQaDMUutRgUgK1wak+NOnzxDRlZmLl0PqyuKgU6V28cnTStjuCSTcbqykDbxxIVatwhVo/sn&#10;YbjriAhEpelgKrRq7eG2NItUhveqgCtSAWH45EwZW9I/LnTj5hlv7QhVf6tJxbtUKa5MQsNU35zf&#10;mNDGlhqCbEq0wJPUlWOayH1O2wH0vnDTrwJBayWxo6L1Bpt3FfHMkuREvp78mJ/q+nXUdVMnrklS&#10;exFajMnAXFzB6zLKXUugLCuwO1B7HLi1ALGvOqsoDEVod6DxwWoivE3pBQ9eTGta12ySkWqm4k/v&#10;VJqetf2fbAU00LiRV5u9FAJOKCF8dyEoy1q3bxr4++JKKcJee0hKnelNsUgKgZioYHgq9gPi/txK&#10;hebhnajyFR9obb/TkgxIVGcFgjELXcknFiVQPJxZZGqT2I3+eTUoK8ctZzqxAZkOxFaf1+eVZBsz&#10;x83yVYS0a4snFCZZCKeIO+aku0x7oKUU/e8t1banT5HNfqHYafmudPWYSOarvt7+Gasmna1bgikf&#10;vCBQbGn68pke5mA1wWP7Q5OR16geAyviJXhVEkSgAILUoa0pXAYlkCh2mjLBU2Un7X68u4TTVYtw&#10;uUh+NxWh+Zp/TB4ZlsniAQMt9CgLIK8j2y2OGR5tMpgcls2ox/sAkVFT4ZKOnKJZAj/V526AbOGP&#10;y3/syOQNuFEaXG7XAoTx4713AyWnILLVRIHwR3mONksZ3UUKAkEnrTNxiG7osg2fN8vnGa3asbki&#10;pBFPvzZeDEus8RPfKvmSS/vRBMvEla+I9swtfhAhYc3QZTxh6sytXmnxAClTsffOXBFUXr6PNYNg&#10;vWlNx4AdxhPVI6NM3JiSaEGor4YgUFJsoeSQFPU3Kg0qPDLYRINNM5Ai0v1JQYWSM8WKkknYZk6Y&#10;m7LjaoDh2eifkK7UvEQ0HEsQenXr8+uXdoj1OLohcCm35wQs1pbTyKGCMSadx2yHZ0vUWrWj0h4E&#10;4JVRsUApQ+/8c2zrKfR//OO2nul9PqgH7u3jrQj9o7DNV2jOyA7LQxoEvsOJXPBXFUHxN2oc1bsg&#10;3LEWJkIJJPQD8ciqFe39P7R5FhU7fFhKlTnqwHEkEGp8fowxiSgzA5sm0HyRr3mOT/cVavJE5qXZ&#10;aJ9JOZWHSTydGiethDm928vf847owSXzbd8wN2gh6fInNjj7Js+ouDn7UB2iHvmieTPLvlxAukad&#10;CjBQPUZQXI+Z3zY4ez8ePkHV5NTOXVkDmFhQrQDw6ZmCADQZEqNIVFSD4e+Tpi2zRDdQ1e2FiVNo&#10;VnHxCvv4ZMRtbpAvZNGea0+EYDBjxKqAkUkoCThpQUFdaeXJdCB7DIGLLidbqqgKd/H3yNKVO6s1&#10;4lkAFO+AxtRJJzGFNSK/PImKlfBAzmoAAPXEQtNpxbaduKtQg1274TFeJG3QFtEY0B5VzDzypzsA&#10;4g8h/Mi8P6CvkJ3K1B+WYMcm7k8HUPkpbnnIryMSvt4dKfRlhak7F0FQsrNQdSOnz+eTti8Q/NrT&#10;W1WS0uo6A8So+Xc5d0YS3UfJ/k4XkbJMpdyPgVdifpymwObbi7mM+ZvJfGUxJE0Zodm8Ad6fPKTm&#10;ja1uwGTyfIzGiMF7eJweNFspZ/hGfiEMagA05V3P9uR8WPekxV4/I8kjAekaVp8IrTJ8YY2Amlt+&#10;X8s3+6yeNdyN8oyamMWyEeJMIPy2v5KVQkmoPhT+uYw1UWUo0mcf5V3BUFwF2+eU5NTG1FJ/b/lh&#10;IY1qOHY7dPlmPPUmTLhCKP5TrUiT4om2BKfr98gM0kEBMbf8p4xT0VYhKDdK1rlsJyKBIAp+n5Ni&#10;RQTbGQnrVafdTMn1Hk30CmFv+TEUSgPav6lftEnb6MgeMdECFMqtvyhZDxhjjc8dg5HXIflpyZCI&#10;DILb8qLuMoqwxMadtwCeuT/ISlsg5Iw3Zjp/5QSxKGdTG3IHkI9z9OWjsE97jS1w6Mpt/wApxPP6&#10;90WlJpXkADmTj7CiObGOtL0+8/L3StQ06LS00+IyLs7sq1P04x7EA5BlPXsbvPyA0V1RxZW0hbYq&#10;0YzJPZRIafzwKCT/AJx08uuCkml2QB8Ilrl2PsquaP5Qrk7/AKFf8kXB53ek2gYihIQVzKPZ4PNj&#10;/KJWP/ziP+XEgJbTESu1VNDlc+yoy5tsO2Jw5IST/nDf8spAR9TlQnuspG+VfyHA97Z/L+UdyAf/&#10;AJwm/LuvKH62hrXaUkYjsPGN2cfaHIOgQkn/ADhD5Q4/6Bf3kXXqeWSn2LhkOTlY/aWQ5hBN/wA4&#10;S6YlPqmtyKB0MkYNMoPYGM8nJh7Tgc42gpP+cL7uJvV0zX4vCjwA1HzyM+wo1QZ/6KY39K1/+cTv&#10;NkQ4Wmr2BRdlBjoad8wZeznW3Ixe1MP4gx29/wCcUfOsYDQ3NjLvuqk1zBzezeQ8i5eP2mxBjM3/&#10;ADjL57ViP0dFJ1UskoFfffMcey+Subl4/aTAeZQ8/wCQfneCJbcaBLtUVjdW/Hwymfs5l5BzMfbu&#10;nP8AEGPTfkp54tNm0G9NRQ0XkPwzByez2pid4uTHtfAeUh82H6n5P1jQHWPXbC4snbf98vGor1GY&#10;Gq0OXT/WKc3FqYZd4m0rnsN+S7kb16bZhAkOQKbs7N5v3JlSIdeT9Pl9OHmU3QVLi0hspKpKrcgB&#10;VcIYAi1b61LKPTWeX4RQKGNKnqcnLdkhba1c1jDUjlbdj1+jJgtZTg2tpYRcYJWmlUVFRuMtkA1R&#10;NHdIAk7sZoKEk/ZO4Hv8sFhybUZrSLk1xfkerSigbCvtlXGeQajud0NBp4mf1lbZdye+/UYPFrZQ&#10;N0XJC0TfFK7BB8INeh7UyyJTJZMmnSLv6zS7mrE8fkMsMms80Hb2IJWNUHehPbDLIWRl0Rj2d0gC&#10;RDb2/Vg4wghHforhEZZ51VSu441IPgcZG2JY3FBwrxcBE3HzPiMjJiyS11OW3VTaRRGSn2+Fa5A+&#10;abQWoXl1dp6F2+z78QAFNOhpkwO5KW2lvbxK/qK7lWNDXoMZSLFDABB+7AoKkbbkHJFKrDGa89hD&#10;TufDIEpAVls1mBkJoW+zkTOkGNqQshEpijYNy3NPHB4l7seGm4NPMpVXcGJ+/wDKRvkuNACbWnl1&#10;rtTK8oSBDvKw2JHYZYfSLZDdEiwt4j61sQz12dt9/bwGMJHqtoqBClQsqkmoO3U5GfNgptovrFSz&#10;hQOpHf5HAciOC2hoRilXf1KirU75HiUQ3RCWFG9GQUqa7dKY22CFo1rEeqokAPE09gPfI8TMQVxo&#10;0bsHLADf8Mruyy4AFVbSGzVgiklu4wgsqpKrmzEp5KCAdy1dvlkSUGK+PTvTIWUVcj4qGlAemABP&#10;CjVsjE/xbKUIoTUf5nJSFJ4U2g0eKGIPdKfUkFeINSMnEAtcoJTcWAK8+BrUrTv88qkO5aS6SC4B&#10;HpOVU/snxH9ctxkVu1kJ5ZvKUMMwJP4H6cN0iSJneIL6aAgmv2e3sTjyY0o2bW0Y4k8SzACvfCCz&#10;gKTKdYxKwjNW7AdjgLaiI7cpxlJck/ap45EhhVrb+RQeQ5fEevv0wJOyEiiLL6jinE1r3yy2BCc2&#10;1yLdfUfq3So6++V1uwMXPcw8ec70JNSR4ZIxRwuiurYL6kbhadDTrgJZGNJbqE9vdlTNMPh2FDTK&#10;5yChC2ttJGpeC7Zl7Cm/0e2TjuEyFJhGbkFVLBlHxKe5OTiGopjBLcRI0jSADqafPplsAghHR39w&#10;ULrSny3AwktYDQmnkUHqoIrv274xLKlWe8fZUKBRUsvWoxBpNJRNqFwsge3PY7+A9/DIGRK01Hfz&#10;vQSh6169dsHEUUjw0vpSIB8RoVPtkzdMg2thO0ZkkrWgNabmuY8wS3RNJvp9pIylJwwNK1PQ5AxL&#10;MFBJpzTM9QTVjUU2yPhG0cSLttAZTxRXFTVajv4nJCG6ZFksPl71QBcMOXStABmQMduOcqqNBgs6&#10;yGVeC7HiaH5ZCUQEidq0trHcUR5AtOtT0A6ZKABDHipMfqmkWkXpvcF2bdh4mn6syoxxhqmSopf6&#10;TYmhV2otVVcIMQ1myqf4ihnoyIRx3H9uM8oTwUpXGuRONl4gdDSnzyic7URpLbnUUnYMrcX8T1Pt&#10;mNMswFeZQbSaKpJeMgj9k7VyeHchrzC4l+bPmEPFe3KP1WRxU9xXpnc4fpDxGcVIpTbuAOnEtsD1&#10;yxoCY21qQFuQKHkKAeA65Rknw7NkH6Vfl8IT5a09ZIkb92DuBX785nV2C9jovpDLylsBySFOA/yR&#10;1zDBLmWpu8J+IIpoRvSmQtkhZLa0arvGpDbk9Dhjughj9/Hp1tAwoN/tcTvT55lgABxzE2861pLL&#10;UFEM0blF3Br9305OMmzh70bY+XNPt7RHRWBbqa1NTmZCVBpkE+h8u2F0PR9IylSBwPh3OCcxJrkK&#10;Z/p/lzyfpSB9V0MT0puXpX5Zk6fw47yFuFM5ZbRNMusvzG/LvRT6MXl6NGXepjVjX5nNth7QwwNA&#10;ODk7O1EtzJ+V359a9b+YfO+o6xaIIYCQscYFAPag6ZsdPuLHV0uvl6qPQU8Ykcnj6bCn7Ve3yzKD&#10;rSsSQEiMbGhPw9Kf25JQ9o/5x9a0h/MXQb7VJFito5/Vkc7KAo2OU5cggLlycvS4TklQ5v3Fk/Nn&#10;yjM5b9L29K03bMmGuxHqwl2Rnj/Ci4vzH8rSjlFqlrTxDjrk/wA3j7wxPZmYc4lM4fOmgzDnFqNs&#10;3/PRcujmgeRaTosncUZF5k0uY0jvYGPf94v9csGSJ6sTpMg6FFLrFhIf3dzE3ycHDYazgn3IpLiB&#10;91kQ/JhjxBicch0V+SPuGBr4HBxBHCXj/nfzDH5Y82eXbqZuMN2ZbaQ123pSv05hanKISBcrTwuJ&#10;DLdaufqN00Q+y3xLv44Jmi2xjxB595jvBIgb+U9jmNkk3RjTHodc9SL0WYkDapyriZVTG9fu0ube&#10;WDduS9/ltlOepRIbcc+A2/Pu9Y6Nr9xAtQOZK8u4PXPP9XhsEF7PSZiQCHq1i5eJSg7VH8c5XKKL&#10;0UDYTiOX0aN0pQ/LMeUeJL2/82ri+1TyFpM9+jNEh5RsB1FKZ0GTPOeDFxctwHVaXHCGfJw89rD4&#10;lvkLKTQ1A2XucuxGi36kcQfql+QfmRfNPknTbotylgQwSeNY9s9P7A1RzYaPMbPmPa+LgyX3vYeH&#10;IE9vfN7TqSVrRhenTFbUytO2+IQhPq5JrtkwUUqC3qeooMVpW9PiantioX0DbYFc0YO5+WBKz0lF&#10;DTCq7j4/RTFVhjJFa40qm0e9PvwKFMw1r1xVpIeI+ffAlFogXdtj74ULuaqNjhVS9dTtX5Yq7mDs&#10;N8CVSn34FdTavbCrVK7eOBLYA6Df2xVVCE4FXhCK1rgS0/gO+GkWs4d6fMYVWcex29sKqF3eQaXa&#10;zapesEgt0aR2PYAV3xCgWafkF+ZvnWXzVrOpeZLljzunZbcjoqLsAPozD1EgXPltyeR6fbXHmW/t&#10;vLOiLyub2ZIFA/yjuTTMaiRssQ/bzyj5GsPK/lW1/LwRq1pFaehMpFQ7Ovxk+NST9GbXRk4x5uv1&#10;R8QvxZT8ndI8h+dtW0z8wphJZ2Vyxs0Y7MjGqkr06ZZqZSiNmuyQ+o9K17TriER2dxHDplslBxYU&#10;AHQGnf2zWxG+7OFjm+b/AM5P+ci7fRlbQfLBDyjZ2GzD3bL4Yepbo5OhfGWr/mNdXrGGSUmOQF2I&#10;O9D13zKhwwYGSTQea7sTxyafKVaNOINevz9/fAZWkFk835geZFi4JLGRTcitT9+QEQW7xpB1p+Yd&#10;7bStPIWSUqvIDYsw6DJjGKRLOS+1Pyt/LL9Kacn5u/nrK2l+U7Ok1vaOfTmu3P2WUeFQM1+TL4cq&#10;juWo5jPYPN/zd/5ybn/MHVIrS2X6h5aszxs7KP4VIGwZgPxy7wSdzzLMZaefw/mINbU2MsjfVCVL&#10;LX7RU7U9srlgpzMOotMfMt02t6zbySlvRtYuZHYGm30ZRycs+osXjtZdV1G3sYRyluJ0UKP5Se30&#10;ZbgFlwdbLhiX6tw+SbTQvLmn+X5OETXKi5ldx/dxxCtPpxzZTuHE0cLp+R/m7Vm8yedtZ1qBvWS3&#10;d/RbsQPhG/6sGKNQF9XYyNyPkm3lK1HmfQtY8uMOZiVriH28fpOYmoPBMSYDcEPGtBPqQSQyMTIj&#10;lKdxTM7Jtu04zYVLlW0K6F9uy1B26gePyyAIyCll6DbOLa4tNdRXhP70bnwr8s1uWBxuVAjIr/o+&#10;WMn6pKVUmtOwyvxR1ZmBHJXjjijRqlnIG5PX6MqnIliBTCvMnmUD/QNPJ9ToSnt1zO0um/ik4+XN&#10;WwYlZae91IsQHOZz8VfD3zLy5hAX0aseIzNDmX0V5b0uDR7ZIrxqfD0XtnF6zUnNOw9vodMMMKKe&#10;zaqzBlthwKjavX54Y55BzAAk00nrLxlYEU3AoK5ZHUyDRPDGXNBh7VCQAeJIq1culrckmr8vjCle&#10;elIx9M70HelPfLNNqpE0WnUaeNWEBJZRzoyLVnccd+mbI6vhdcNPxBgOreTYXpRKqBuy7Hl8sysf&#10;aPG67Po6Ypd+SLqIh1oEbvTr7+2ZUNYC4ktKQgn8uX8Q9OOaidzWhy6OYHdrOMhVXRbpaLNLyQjf&#10;c1+nD4gXgK+KE6Ws07vVhH8KgVAY7CvvgMuJIHDu+2/yakTQ/LFnEEdmdC8pT+ZjnHdrQ8TKS7LT&#10;7QD2m31qWIiMzW+nR8arJKa7+NPHMCOJvti/mXztpGlx+j9dn1O9B2MfwxKT7Drmbgie5uGHbdid&#10;jJ5l83yiHQNPMcLNRpOFNvEnwzMhr4YOZU6OUuQfSPkv8ttT09I7nWpRzH7C1oPfNoO3Yx3gES7M&#10;MxRfQ+jvdWcaQW8jxRx1NQaV98Mu38sjsxPZGGI3G75Xm0RdcufNPnzW6m000N6Jbo0ze/sKZsjn&#10;OeFnm6uRjGXC+EPXk12/kC/70yE8V8d9iPfJThwxZRnxHZ96eXdO+pafbQOP7uBFWg/apU/TXOfB&#10;73LIZC6qtFkoxYVYEdcDCkNd2xmHA/ElKH3H9mN0kB8138emfltq11f6nGEglJkYsvYDam2ZUInJ&#10;GgnHWM2Xi3mv/nIszB7TyxCI3OwkYdB7DMqHZh/iLDL2qIioPC/U8w+f730I1mu5pDTilSMzxGOE&#10;OtueoPe+jfLH/OM7adFFqfn+7S3iSjGFTvTwOYs9df0u3x9i8A4shZHL5/8AJn5dO1t5Zs0uLoV4&#10;yUB3HjmMIZM3Pkk6nHpzURbFJf8AnJzUJZQHiiWGtaKladqZd+T82v8Aljfk9A1GTR/ze0d9T0dY&#10;4NbtF9b93+1x8MrwCWOVSc2coaqPFHYhNfy/0u380X+layV5XFujRyjqOSmlfoy+Zo04uSYA4n6H&#10;/wDOOUR/5WKkafZ+qMD7geObvQx/cyPudJqp2H0t/wA5UOn+HVLMAUJbfx6Z0Xsx/fPGe04PgGnx&#10;f5O1ie10/UJkXjAIwq8R8RdthQ51PaURKQDpOwMZECS9I8n+Qb3XdI/RU8XCfS7hbuX1BuQ612r4&#10;jNFmziGTivY7B6rUx4sfDXmx38wPId95Jlfzd5SjkjmBEjqAaNXqAM2ODPHVR4J081KE9HPjhddW&#10;a+UtQ0784PLc1hqAEWrxIQybc1I6GmavLhOlnY5O/wAevGoj5ph+Q2uuF1H8tNbjK3lmr05ftL7f&#10;rw9o6egMkWvBrRImLD7+yV3udP5VVnZSR4A5qtfsD7nf9mZfGo+bAbnyJpjllMb8B033p888F7c7&#10;VyRykRfaNFoISgCe5Jz5MtYJQ0ck9F2CliQPD6M54dsZYydgezcchumSRS6JB6tlGbiVmqwbcqvi&#10;M6TQdqjMKPN0Wu7P8I7clPTfMJ1u/k06AJG9vwLmm1DvT5+2bXxOJwODhVb0Xck7rOlQWooA24Hx&#10;Hjk4gqCn9vYFOKS0FqgBQUpueu2Hg3YlIdR0QOOdixjANXrg4EWlv6DhfiWbma9D3yQgtKWowWtq&#10;GqtG49tzgEU7JVp+pJG3puSs77Ih6nJEJiUHeWOrRW0l2FM1ya8Ix04ntkQGuVsZi1XVIuEVxF6A&#10;GzU6AeHzwmAQJFlIAmUcZF5Mu+/h3yohmFsdpa/D6MgNNyAdz7UxZgq1hYw38zx2ZCKgoxJ6n2w0&#10;vNTvtJ/R8TOKFK16VLfPEik1TjDG8CWkkPGRlFANgAen9uAKFCFbr60mlIFeRgSCOgAwhCLudM9W&#10;ZY439QpUmnQH38cEklLpfLl5bQtdSy/CCWdmG3yGQqlAVBHJPYxx2M3pK4B9R9mFN6YpPJGtpzwQ&#10;GaJzNMELih6n3wBFbJLZXjMkdxqZUSb8h0A8RhmgKE19p2slzDCHKftAbH5eOQJIYxIkkN1B9Sge&#10;5jiEvGpIG25/pkbsoMaCM0MLq8BkaOjg0oBsB7Ykbph6g3faPbygkttWhJ6HxwxkYpljBYjFo9vD&#10;NJMk6RqBsGPU5bxkhx+ABjU9zcxGRrMtIV2Cipp7/Tl0EAI/RdHbWGK6wzCRjVEXZR8/n3wTNcmc&#10;YcXNS1Dy/NHJIBCBD0ovVfA5MSAa5QortPkWzEdlc2zySxj7XVST2yJ9W4WOynq9v+kVUyJw4kMU&#10;rQkqajGIWZtu3vhN8TpxFfhoPvyswpIk2biOQlLlTGtDuehp3wVSbtRsJo7Iu9nUxAVI7H5YZRtj&#10;E0mXrrqgjlAKQoCSrbbjxyJFMweJH23Ocf6F8IbcnvgPmy58lOeH0lZ5gIyK15HfCGEhSCsAtvCy&#10;S09WUEAtuKfLxxkLRHYJO/lIavdRUlCiNarGx2oO5+WXDJQavB4imi6SgYpLcpLPGaFU/ZplfEz4&#10;E+1GG3vI1+uEAQqGHuR0+eRjszIBQ7MJ4B6IVojGRXwr1GSSd2JPc3enxmOyRUViRyPb/bwVZcck&#10;hdbR3N/w+ssAEahp4jfcZI7JAJ5sqtrmO3QKoABr8Xb3GUSiS3jZJrvUlg1ATQx81ASMEj4VDd8n&#10;EbMDKinbXct8GjHpKpIA5dMnTYTYYrb6B9WvJNUnmSV5AVADbCmEno0cO9oTU7mX+5s42lkoQHXZ&#10;R88lw7LIpbo08djGdMnBeZqsWrXc+OTYx2Tmw0SOOCsi+qeRbl4fLBObOMdkO8ipcCz9IKWqWB2P&#10;scj5sb3Rptl4cJG3A69B8jgG7KmMahp7wMZlqYmFRUVAp2yYLTMUv07TZrxuSKoQAFiw3+QyJnws&#10;oxtPWs/Q/wBHJ48qhf8AawmXEGVNto0bqVBYJSoP9uVxlS8Lk0a3uFjWUuB1O+5p4YTMjkkBJdS0&#10;xGAmsW4tz7ivED28cshkPIsD5JTqN1Gs8UDFlmAoKjc+JIycbIUlHreoipbSqqliSZQKk17H3xVB&#10;arYy2rxfU0eRW3V0H6xgBtiRSnPZ6nEnqXLKKDYjqFP8TiKTRQ+laZqNy0lw0nG2HRCfiPzOGRDE&#10;RJT7Ub46YFt4n9Y7VjjPxCvjkALZk0rWvqTcZ3X7B25fxwhIU5Xc3HpowPeg9/6YGJRJ02X7a0JK&#10;05bVyKeFIJNSFre/o9CVpQO/bfHhsWx4t6V75ncrCHHHl1HcYAVkUv05E1aV9LehVKg03Htlg9O6&#10;x9RpuJbhWNv8RVAVVV2A/rhlSd0ZFbyyEJOKVG3Y09xlcitIiAqq1RC9QQad8iYqldw4RCgRlSh3&#10;P6skIsCUps7q4KVQhgNgTsq5bGAQJFP9Mui3KRmDMBuO2CQZxKvIIp2E90CtNgK/rwDZlzTGzljh&#10;UxEFQTsSKfdiWQRTOZUJCAkClelffDIMmMNMZJGtJW+Mg7CtQBhEerVa6xuDCr6da0jLj4WO9D3+&#10;WExvdIlWyGk0Z5T6YnZRUFmruT3AyUZ0x4bTK0maFWhJCxRmnJjsfauVyFsrpU/xAkHwwgMtaA4D&#10;FIm6K/8ArjsI46EfaI2G2ERpPFbJba6tIQDOjNJTkBgMFBCUtbJc3fqCRUj4n4K0Db5JUwe3toV+&#10;By9epB7/ACxooTDTEV4JklIViaLXc0H8cEonozgU6sbK3hT98/KvemMgyACQarbfWLj60WC8SQO4&#10;oOv04TswPNRe9kskElvE0gLCpXcDwOIAYko+4nhsgA5b6waM9B1BwjdlyY9qOsXt3H6GmMI2J2Lb&#10;5fjgAbLUZnoj9Kgaxh9F2qxf1HbqST13wT3LZFD6hJFGGngBa5Y/CCejDpkJA0sk70/VREqQzymS&#10;6HxP4LUb/dlXglnHJXNRuNQh1CT6shMrKd2XscnwcKDLiUtWaQQCJUBeT4Qq7EjIjmifJA6T5YSW&#10;4We8rIyCqRg7Cnc/LE5OgaoQ33eirbThSpjogJYgnY+H05EBy7S/6tbGYXFwOLIeS1Fd/DEDZQhY&#10;YZb6aSYR0SME8waKR4DJxRzSaHVtPlmezjH76P4XdtwCe1ctOMgW1CY5Im3tvrgDW7DgCeNO4yia&#10;Rum9noz+sbhqBzQAHp8sEikBH3Xlprx1N1KfTX7QU9+1adskJ0nhtptARTxh/vlXZTvT5YQU8Lcm&#10;kysi/WFYKgrQHc+2PFRSYWl9xrEiALZqWo3UDplghfNHGotc3gbmx4Rk18KnvgkAxtEXVy1ssd64&#10;LI392e5r4ZCIbCU6s11CQtczqqEiiIRsPc+JyEiGQKFt4pprx574swXYVO1fGnhkjVMerIr4QwLz&#10;BVGrQNXYfLK2ZKGto44Y+f8AeNIfip4+PtkZFQgNa1iz0aFGkCOzV4gUqW8MYwJROYius7mQWyXE&#10;n22+P0x4dhXEjdMTshv0ncKHa4fiOXwltqDwyRgOieJM/QjviuoQbbUJHfvkKpnzUpGkhUm3JJPY&#10;+PywEWgoXUNVewtDMGJkUbhT1yIjZYylQYRqGr3epSQ6fYxGaaoZ2IqqL3+nL8cANy1TmTsGfxyI&#10;kIsgVSUpRmG5IP8AHKSOrevm0Yi2S2sCzCtWZ+4riDuvCnV3cQaXClhGq1Ioxbp9+CrZyNbJSoZS&#10;Jbf4EG5I/j/DIUwCXG8aQtuWBPc7H5e4yzhpHE25eUiaAAUoKe+TC2ibrUhYR+vJzLxivFRXfIxF&#10;lJNJbca1eXMCmOIJck1oy/s+OWcIYSl3ImzubqNS8r8Wbcr2H9MaHRRfVfb6xczFkmPIN1J6gdhj&#10;KICxLeoB3i5yMAp3FTsadsjBkUhXUjd8tOKEooPahHzy0R6tV3su0TSY4I3t4XNS/J67gV7V9shN&#10;ljhQTu20SxjYXxnEphqp4moHiPcZXInkz4BzbVLLVGBhQHjUV2/zOHeLAUV72cMMe1KdCT0PywcR&#10;LKkhuLO8ZP8ARkqteg8Ow+WPDfNBYDrHk7V9QlEjBaIa0rsMzMMhANU4kvXvyx0qSK6KOTIYoyOZ&#10;3oSNvpBzV60orZ6VZ25e2mvLoMZUlYLUdR2PzzBBQnmiT3OkQm4bZZGqe4OG2Jep6V5jikPpggBR&#10;XiDmViy8PJWeWmt0AeM9N6djmOZyts4AWW2HmFG+FjxJ2qegr4ZYJ3zYSwJ7FetDD6Fg1JZTT1G3&#10;IB7nM6ANUGmWO9yn0VyttGmn2dXmbeSQ9BX375k3wjhHzcQxs2UfNfRWvHT4TznPUL2+eSlMRHCG&#10;EYGW5RE8hjiVCRyPXBOVBYRsoW5rHGqR1q3hlWQkDZsxizuh2/cJy/aNBlR9Abb4l/MgFnNK5Pir&#10;mir5PEvPkaPqZnuPs+nRa98oyc28Gg+ePPl0JrVPqygQx1FQKVrjDcoEnybHZIt1PKPtczU17++X&#10;StjSMuborSDjV9th4ZBbXT25vRGh3ffqMHJeahYWH1aV3loFO/h067YAEEKy3iCYQoCE5E18RgEW&#10;Nsa1jT5GlAg2VzUjsQe+XRK0iI4fqduVlYEClaYQmkPcMrxstKP0+jJhhJihsDzV1qATsW70PbLA&#10;aauFPLhkSMqzfET098MWbG9XtpLlY0BB47jb765ZA0xKA0yBwTJJ8Kneh9sM90BNLlgz+jbkVXqD&#10;0IOTA2ZyLDtQsGd2ZQXJ8O3+1ggC17Um9lZmGJFkOxG4p3yw7lhSpdIrxsikUNQDkSiTD0tGaQc1&#10;JC7OR38BltopkFxFRVdeBVTU0FDkUMe1BRIhQnvy2O/04YndJCTWVxGZWfkqAGnXenhl04mmsSCd&#10;RTQyTJHZD1biRgsUMY5M5O1AO5yuOKUtk8Q6Pvj8s/8AnCePzEsWt/mk725kRWSyjYgqDvST38QO&#10;mc5l7Wyg8GPb+k5h0wG8t/J9paF/zjd5E8tWYsLDTYWTb4nQM1fmckNFKQuciSyjqBHYRCJuf+cf&#10;PJt3/eafbqB04oB+rJDs+/4mf5ryUbb/AJx68i2hr+jYW3rugOVnRG/qK/mO4Bl1r+VPlS1ottpt&#10;slfCNd8yBooFrOc9ydw+RfLdrRhZQ8htUKP1YT2Xh6o/MzPJNV0DSk+JbaID/VAywdn4R0Y+PNFR&#10;2GlwmqwRCngoy+Gmwx6IOSZ6plHNboOMaqoHTbbL4xxx5AMCJHmW21G3XYUr7DJHJAdzHwipSaqi&#10;7dBSuVyzUyjhQx1mMEqW3G9K5Hx2wadCS+YoUGzddqVyrJq+BlHSkpe3mWMVWu48cxPz4bRpkDJ5&#10;lUl/jChRUDD+bJbBp0muvNSQA8n67jcZj5tXTdDTkpcvm3kK1quY8M0ju3HThKJvOUasUickD8cy&#10;PzIAaZacgsa1PzpWrL8XEGprsMqlqg5OHHwjdj9t5xluGNCvEChPzHfMeOqtmYkoefzDICC8pXkK&#10;Dft4/LBLO0nEkeveYboqttFLu29Qeo9sqy5yeRbMeIBING1m8nlNq7B+oFa8hlHiybJQCdSJ9YlE&#10;rE0X7Sk+GHiJYxS7UNVEMZlbYLXio7n5eGRlMllzYVBrbXEoEo48js3ifCnbElDI509RAq1Z36r/&#10;AG42oVWUWqhASO9Pb3wBBNsVudYd5TDJX0ydvo98hKO6SU+4LdwqXYlyPh8ThkqvpWnCyRpGJZpD&#10;0bw9shCNJJSzUdWhspTGfhps3tlnEhFWsiX8RZmrXdSNqjxyJLJda2TyzGWQ/u0FVHiclEsaautQ&#10;SyAaQqtSenf5ZElPJQtdRjvtoh8RFaj27fPBE7oBQd5NMW4QHcmgpttkrQU0ggrHwlIkfvU/CKZL&#10;ooQbXFuHCJXbb5HAkoTULl4VDJs3XxGSjuxCGsrie6RpJKqhHwjx+nChv04QRJMRyINDTv7YAyUi&#10;PRYTPxAU0qfHxyRQEmuNaieVrZVZpQRRQeo8flkqoIKB1WwGpIquQONKKDQfPDCdNco2lXoCwQpz&#10;Ir+yetfb2yYlxMaSjU9WitqLxHIivKg2PgcsEWMjT1j8i9O/TfmJbkVKwRElyNiTk44xKQDVM0Lf&#10;XQ1BrjVZoI/hggWiDx8czxO5UGvhoOjtmVJLnU2CoTXj4fL3yzhI5oJ7lrTW+lwFz8KuagexxB4V&#10;MTIpLqWoy+iLbSIz+8O7U2APUj3yJydAyEe9LfN/lhvNVlb6FIxSEcDKw8Adx8zlu/JMJCNsz08W&#10;mm+h5f04gRwRgMo6AAZLGOHYNOT1bvFZdGuvN3nprybk1nYBWLdh7D7qnKgTKTffBF7prOr2+hWF&#10;1rHaCMhT702y+tnHhEzLxX8oLi/1+O/8y6mxdLiTgrb9q1p7DMbDvIt+YgbBPfzC8yDyPYxWelqD&#10;fXsgC+wJ3JzKojdrgOLdkosW1DT7W1uT9uhkPc13yJ9QRdFJ4/NcE+tL5U0sVWFQZXH3Uyszo0E8&#10;G1lEtZGG6n13UpKWduhCKTtt1J7ZLh6qZdAp2HmWHXrB9V0tfUh3CkClf7cHEgR3VI7mDQtN/Svm&#10;FwHJ2r3LHYAe2EihusueyW69rLxwLJp0Zllm48ANxv3+QyuUmcYt3M9to8C3OsOjTtsWI3qeyjEe&#10;akFjnmTXf0JbLcpH9tlAB6nl02ysypkAg7fS7jVYOetP+5PxMgFBv2avhlUgSvJErPpuixtLCV9P&#10;xG5ycNuaIl5zqX5mi4uzpOkRiW7Pj0AHUn3wHfdJ3QV9aX2uoLe5pwY1YJ1JzHlMRSLV9D/LjU7q&#10;QJp8TKhPxAjb6MjKd+bIA9Xu+hfkzHGEn1x/UNPsL0+nIDSSnz2WWoEeT0O38naZp4/dxKEUdKDL&#10;hpIwavHJTm0t7biXiQL4ZKMI81nMtz3qqvw/Ew22yPGohbG72Wa52kqB9x+jIymSG2EQEvjsxUCQ&#10;1PaprlQDO0U7KoFPsDZgMjkFpiwjzD5m0vSKm/nHqE0VFO+RjhJRM08v1X8zFZDDpUar4u3WnjmX&#10;hw1uWjxwObx/V/OE129bib7R3PI9PDMrJDj5NfihgeqeYC4MSMoQEljXr4bZWNP3onltIJtYe4Ks&#10;lCB0Ht4ZOOGmoztYri5qJSEQbkD8MSKUboO6uw0lKGg6Ed8nEMCkE2pMlVjosYrUE98vGJiSp2ty&#10;lwQD8detP64yhSgoqZghDw05dwN6j55GISUOsnBWdgSx232p/XB1QhLjUDYQ1jPLlTbw9slw2UJK&#10;2ru7DkD8R3wmFIITATfWQUkaqgj22yJYrmhD0V68Rv12IxiyRMc5VC/2UJA27f2YqlUmrKHkgH2V&#10;2+fyy0RsItFw3glj5MeNaAnwp2x4aS1KJZVfjQhTSvSmEIdFxgUvKTU7eFf8/HJBUPdXMVsvOhZx&#10;+yO/ucPDbEmkri1NXLEmgPQDr8sTFjxW/wD/1/la12SFBADeJHTNdwux4mnk9UUAWnj74gUt2te0&#10;jMXxdehoB9GIlukx2Qz6bGwIU8Wp8NehyQyFHAEGbeeyYAg9Nj45LiEkUYq6azPEKBunc9cicILI&#10;ZyGQ2fm2SIKr04ggf1O+YuTQiTl4tcYsysfORjHOJiQT060zW5eyxJ2mLtSnomj+eFJDF6MATUGh&#10;p2FRmm1PZZi7bD2lGT1nyx+aN5pLLJaz8GBFKNQ/wrmi1nY8MwqQtzsetI5Po/Qv+ckZ51Fp5ot4&#10;NQtx1DIK0+nOb1Ps1RvGSD57/bsftcwagHp8vxT1a01r8ufPDgWbS6RdPSpRqLX5Hb8M0+rxanSC&#10;xEkd31j39Jfafc2DIR1B/wBif1KXmD8rdSsYDqmj3drqdj1opAkp0Gw2J8T+GT02sE43IcPuN/Ya&#10;kPdu2485ma+8fp5PCNV8s6Lrx9C+hVbgg7OOnyJ6fQc3eDWZcG8Tt5NGowQy8xu8o138krK55yaf&#10;LIgH7Knl+B/hm80vtHOG0gPi62fY8Mg/U8Z1r8rNa0gsY19WFOhTq30dc6LTduYsvPYuo1HZM8XL&#10;cMIudLvrRuFzGUYHdXFK19s2UNRCfI26+WGQ5qkOi3kwbhC3HqCV2p9G4yM9XCPVsjppy6I4eVZJ&#10;OMl0eNdgK7iuUntEDaLcNATzVYvLiQ/CE+JTQVNfpyuWvMm2OhEVQ6VyB9IqCpoe1MRqq5qdPfJ4&#10;35w0uTT7nkSPjHU7GnvnSdn5xljs85rsBxS3YVtSjjpShPQ5nuvWqQGJ616AHbCoZboN8IJFkaoH&#10;QgH+OYuox8YpyNPPhNvofRrRNQt1nUAnpUnoM5TU4zCVPR48vELTm8slt4ysaF0UV5DantmKIm2f&#10;G+avzFhkt71VO4pt+uh+Wdf2Ybg8/rxUnmxJAII+z0HvmxcBkGitxagBNdiK/wAcDIM7ZlUVArtv&#10;408BjaHRIJWABIoNqe+RmdmcObN7W3kEXG4RW2AB+f8ATNbI7uYAlb26VcSEVXb5/LDaCENB6Fua&#10;EElQdzvvjKygKr3SqwEIRa/fUjIGNram0hVOT7/T0H8MlSW4eSV4yGoBIB6b4CEBHwNMVC15D2Fa&#10;ZXIBmFaSVQvGTiGFKVG+REWRKz1kIoCOQHbcZMRLG11lcMT4noAR0xlFQU6jlNwCEt2kCt1UE/SP&#10;bIfTzKefRVlt7pxxS2lU12+Ej9eAZIjqEGJ7ls1hqV6WjNrIVpRjx65EZYA81MJHo841b8tdX5er&#10;b2jkPUhePH/bzPj2jjHMuLPTS7ki/wCVY+Y7tDawWp3FTUjYfRkh2nh72A08inOj/k75hMBR0SH4&#10;h9sHf7q7fPJfyhjJ23bo6KZD2jyF5K80+U5pBDc2/wBSmUiaI1ZWB67DauQl2mIj0tWXsrxPqZMv&#10;5Uxx3JvbGQQCbd4w5I8TtSor4Zrc2sOQbuXg0/hsm078sBFJ6s9/CqmhCSOev01/VmHLPfRzoYmR&#10;TeTrRQwudRh5KOsfxff7ZETPc2+GO9L3sdMsUdm1AO6ChAWla9x8sJJPRoKA/wBxfwuJuLFSKbVI&#10;Pf3+/JVJFpPc6boFzIJbgsR+0SQBT2H9uIElNICS28tCQj0GZVBNCKbfx+jI1kHVSQqQjy51jtHV&#10;l6CpGx8Oo3yR4upSC3LdaLDzNvbAU8QCRkeCRQChf0labJBAAng39euSMCE2vOqWpWscCBmOzUqR&#10;7demWCJYndDnXo0bZUNdgGQVr92HgLBSl18ysGVY6oKGiAD7h1yYgpRUfnC9VTbxS8YwDQb0BPhk&#10;xceSRugpfNF7EQqyksw6AcdsPDak0pv5n1JhwllPJAKHpSvbfAYKJFDDzHdhSVlZQCdvA4RjTxoO&#10;XzFMx4vLMVIqRWg8cJxEsTIId/MDuQiyFR0+Kpav6sr/AC9BeNBS6ryajyM46NvtX5YBAoJDk1V4&#10;n+HZSOJ3r+GJxp4lhuwQXCDkoqSf4Vw8CCUK12xT1ZRRGO+21e1K7ZfAdzSShW1COB+Hq8CaDcAf&#10;flgBLAypSOrrdTCOylaaQ/DxXsR3OXxBA3YGdomWe4jIEkUqN9lmfYD5d6YRIIOy4X7lSqV4gfET&#10;0r7YSkSVWuZGFaUNKCtQd/fvkQEohJZI1KhQQKDr+r2yRZApionUFnAVPA7VPse2RDLiXxXjqQhH&#10;wgGqg7fxOJigSLa3p4sZgOm2/Twrjwo41eC5miruADTqOvjTAYAo8QhHl5BQDl02qeoOR4AvGVeC&#10;d40EdaqadevXpkTFnGTMtPvLJAyTVNaA1NVAPcZhTibb0u8yeWNUCPf+VLoyIor6BPT/AFTl2PNE&#10;bSYyieYeWxean5NYa4JIphtuCu/ifHMrwQdw4hydCjlk9YBhMxUgkMjE/fkuGmEpWqBGHEKzVXcM&#10;Sf1YaDGylXmaMta1BUjcqTUb5LYMw8ot+X2ZACR2J6fKuWCS285utZubC7aS1d4pUc8SpoAa+GZl&#10;WHH4yHoel+ebLWEFr5iX0ro7fWYxQE/5Q/jmHk05H0/JvxaiubL40k08rNX1bc7pIpqCPcjNZmgJ&#10;bdXb6fKY1IPQ9D87y2ZDqSwr05Upmi1PZYk7MdoGT6S8jfnA8QjjunKvtxFd9vbOV1nY/ASYvQ6P&#10;tIcNF9m+TvzOg1WJIL1uYHVgdwO2ctqISxSqQ2c6BExYTrz5+WXlb82LB9P123im+CiTAD1V8KNS&#10;u2Zmj7VyaI8WM04+o0sc4qYt+Uf56/8AOG2vfl80mveTy2paTUkqoLSIvuB1+jPTuw/a/HqwI5vT&#10;L7C8V2j2DPCbx7j7XwxdWjK7W06mOVSRwbY7djnaxle4edkK2LD5rYREkjuTsd8sakCY3Eg4sTXr&#10;Xw/sxVCqHJJFdid+wxVTHxNw3AOw74queiqquase4Ndv4YqsMhSgDfCO42OKrlLuRGCSCdq+OKsv&#10;sxKqCh2Ioe2AqjFahoa074FRLNVR6e1dicUtK5Zgrn2AxVP4/L0tyoeWaGCIdTI/xfQBucIDGRpb&#10;d6Dp2nQyyrqHr3dKemifDT5n+mT4RTASJPJ5HegM7OpPp1PEk9flkWxBx8uQQ/RiqJmYldt+NBWm&#10;KodIwVYjah74q26lWop6eGKoiERzFUNa71OKp/zVFEcfWnftirUrEAKWHw9h74qxsobh+CIWFe2+&#10;+KpzaeW7y7A9NGFfb9eSESUGVMqsvJNyQnrFYwRQEmg+848JQZgI86Dp1iOV1ccnrQp1pT/PtkuE&#10;I4iUnfVdOsJmS3TlXcMwBpTBYCSLUZPObqD9WiCt2NOn0GuDiRGFIC78z3dzH8UpHLqp36YOIs6Y&#10;pLdvNVndid9q9PlgVSJIpxoX7+2KohbgUC0BNak/wxVe91QgAA/RiqItpQSCxpU0Pev9MVZNop4u&#10;UI+M/q7YlX0FokAaFo5QzI0R5kE0FB7ZjzS+etbhX1WrUkMQK998vCEjKBDUsCR+zX9WFWYaWSdO&#10;vCpqxT4hTc4EvMjuaNXChU4gdB1FPlir6A/J+UmFoEqGrX2Ar45RmbsRpPv+chog36MZB+79E/F4&#10;0/jhwckZeb5hC8TQ9/DLmp6t+V0p+u3Y5UBtmAA9h2yM+SYpXeDmx5fCATWvfCFKEiUkb9RhQqRr&#10;TcduopXArfAb/PFVdCacqfFgS2w70oD44qoFSDsKqffCq/f4R47YFbii4VWu9ammKrnQowYnYdsV&#10;VYZFVg9ASDUVxVM7/VnvlVXjQMO4FCRkYxpJNpfx4L8dDUZJCiNtuvvirfI9TQUHffFWlKuSKbfh&#10;irQHE0p1xVem2zAV9sUp1GxMfwgAfZJ9vfArkfgVMfwmtK/1xSjQ1FadfioenbY4Qgv1z/I+8N95&#10;GsrlmHFUVAeoqP8APfMmXIOk1J9T0w3KzMoIBoampp0/hkHHVZLkPI7AfCSKbeGKbUmkPJZjRUXp&#10;X9WNKClkmmaeZXvTBCbg9ZGSrfQe+SMAUjIRsx3Xg8dlcPHyCRfED4g9dvDAQ5GLcvlr80btPR0a&#10;9U7w3igEdSCepymB9Tm4DRNo/wDP+knlea5jNQ0kcm/jT+OWZGWnO5YV/wA4oah6WsXbTkD1If2v&#10;D2yWFnrfofel5FFMPTnjSWJ+oO67eHvmRJ0l0gwqwupVKqo4qqgKQPl0xCbVUUgl0apLVArv03yQ&#10;CgohAftLSo2+If5/fhZrJbsIQooQaBuoY4U2oC635OvxftMvbwwJiLL5B/OX8lfMd1qlz+ZuoaJc&#10;TeWiEgW4FFBdwQGHU0B70pXbOR1va0RMwBo3zI291+b2mn7FycINXtyBF7+T4380+QtVsG+txWNy&#10;LR6kSCFuNB1+KlDTpsc2mHMJRBsbtOq7JzYNzE13086ksTD8T/CzCgBPXMgG3WEUzTVRz0S1RywK&#10;tWnjhLEc315/z73Etx+YLafAvOeS3dVHbp3p+vMjA42q2D6g/wCczfKo0LzRa1lRnmtFL+l8RqCd&#10;j4HxzH1Ivdyezpkiiwn/AJxnlV768gUjkUAHzrtlONzNR0fX8qrAXjkIDb0Pv/t5a4pLxXSaR6vq&#10;ikhv3iv8I26dfvyIYZRsymSNp2MgO4UdKb0yYca1WNGYNNKaGmwPt7YqFIgkCRqEP1rsQP6YQgr1&#10;4kAk/D0A3A/28KGqcK0o3arnGksy8kzSwzXEML8GkjKgqx326ZMcmjKd3wx+Ydrzj1KOWvqcpw2/&#10;eu+aflN3On5PjmyIjto0b4q16Gh65lnm3Dk+q/yYgaCxuJqV/eAHetRTr9GX4WmYet3EkqbPURjZ&#10;R3Ne+2WksQFESentMaFuhGw9hkVAVGmkKKW2qdhX9XthtacbtyOK7LUcz40wgsuFc92eIIr8TdG7&#10;jGRRwuS6kMtSFK07HfbI8SBFWjvXB9MhRuST1ph4mXAiUvZVNdviqakbH7sPEvhrhdyFAVpxB398&#10;Ikox2ivrkgIUqKnfiaEmn6hkgWqcKcdRc0HEHanXx9ssBSMaHef1KKHPEBxv7Kdh4jBPcNkRT4d1&#10;TVJYNQlaFvTb1XAVegNc1oALM2CyVZZZrVZq0OxNNqn3zUagO10pJQizyEGPkNqmrdswCBzdmJEt&#10;GeQNRiOQ6GlTkeAJ4i0ZZGU8m2PUYeAWkk0oCQsB2KmgBHXJ1TWDasqFwQx+M7mmRJpkBamqCRgj&#10;hl4imx2p41/hkiaQN1JYx+zs3Q7f0yRkxpTK0T0m3ofhFcN72xrontsSIKtxp1JO5OY2YOTgNJrp&#10;pc3SrVqGoNNia9BkNMd23VXSca1AGtJloGjaMsK7EGnfN1EkEOjluHxPqQK3DmoNHNBm3DpiN2X+&#10;Q6jU0kB6rT3+gZh6/wDuy5eh/vA+glJQdjSpPemced3to7KYVClXalT8619u2SJN7IABG6kRyJND&#10;0pTJA0xItsxhV2UCg77fTTHjssuCglepDlCeR2IPQfrzL020nC1O8Xpf/OPY53F5CKMOGwPfLu0+&#10;YcbQfSWVfnFZc7BWCgMrAjtSmU9my9THWw9L5xLKw5tTkCF7gb5uXVPuP8gvLRtNDl1Fwo+sPWp7&#10;gdM0OtBlO3caaHDF7w0UZVGmlWNaAU2pT5ZjhyEN61t6q29uJJrilFSMFm9qAdcRAyOyJTEeb1Ty&#10;/wDlNrmvql1dwrYwNTebeSncgDofnmbg7OnLc7ONm10Icntvl78pNE0B1uGg+tzg1LXABHzC9Pwz&#10;cYtGI9HTZtUZ9XrEf7tPQiURovRVAA+7NjGPCNnBJtYWb7QoAMKrVm3IcgH59sIKSF68GHFTXxyQ&#10;YNmMdR3yVLawxg7g98UFtZFjpXp3rkwWJTHmkgpsQcsDBBzRKu6imRkEqBjVhRt69j03yNMkDJp4&#10;i+JCVPz6ZAxW1bUIptNSMuFKuKCvX59siFph+o6tb2h48ga0PI9jidmVWkX+JYWbjBu29fDIgp4U&#10;fbeZuEimQlS3alDhu2XCzC6ujcxrJ0JHTMDU7OZg2eM+epfU0nUIlO6wsw36U7fTmr4t3NHJ8iWV&#10;0JkR1aiV5VPfxzJtxUba3yvJxZ6R86MeyjxydsapkL+XrHzBILO1kFwIjWqDf5YnPwOMSZF7z5A/&#10;KWS6I9OAqFHQD9Z8c1mXKZmnMgDBQ89flJcW1xWSEAU2JU717b9splAxNEc18Sy8tb8spYyVWILX&#10;uDxI+7JnCSHLiQEfb/lVIzeoyxluorv+sUyIxSissse5kdl+UjAAKpSvUhf1HLhCcuYcf8wAnC/l&#10;MEPwiXkaV8KfTgOiJZjPEpvZflKK/v0Yr+zUdPuyUOziTuieYdGUw/lZZKB/owFRQ7/jmaOxhJw/&#10;zFI+H8uLRSAY0HsRUZbDsYBkNXSexeQLVaDhGD4hN/xzJHZ8QwOrRsXkG0XY9PYAfqyX5CLD80U1&#10;t/JllHvxr88tjoojdB1RRo8q6eQA8QaniMu8CKPzMlKXyhpzkMkfFvEbHD4IR+ZkjrTyzbWYBjG/&#10;auSGGIa5ZjJHtayJXiar75bwhr3LS2hJqyKfHDSLKo0ARQFQ+1MaUlTMTkbhzQ998VCutrO+6qRg&#10;5LSJ+oTH7Ww+dMbZcJUZYYYSDd3UUfhzkUdPmcgcgCREoJ9c8v2RpdapZIT/ADzoD+vIHVQjzIbY&#10;6SeTkCkd1+aPkuyqJtcsyV6+m/Pp/q1yRzQHUJ/I5T/CWPXH/OQX5e2tFOso5ptwjY/wrkJaiERd&#10;hvh2XlPRit//AM5S/l/bCsUt5cGmwjhoK/MnMYdqYrq3Kj2HlItjk/8Azl95WX4LPTbyX3YqoHzy&#10;jL21hiebfi9nskuaS33/ADmHBbgiw0BmYd3nFfbYCuYkvaDENwXKHs1LqWLXX/Oaeqo3+j6Jbp/r&#10;FyfpzFye0sRyDlx9m411SO4/5zB87XtRp2n2lunQMyMT+J/hmFL2pl3OZi9l8Q52ls3/ADkp+Y09&#10;K3tvDXfikYqPppmDm9pskhQ2dlH2bwdyS3n5x+c74VufMN1Vj9iJuND4ZqJ9s5pG+I/N2Wn7GwYe&#10;QB+DAdX8x6jqMxvdUnk1CRBUG4ct9HtmHl1s831G3Ywwxh9IQVneyOPWuoVVT8SKN9/6ZjXuytHx&#10;S2t1ySeE8qGhXpXLiNmKCmtbQcW4AnuG8cEQxEt1eK1tkQ1VqkVPHqMMgG3k2LGwlB4vJ6m7fEwp&#10;9wxAYgWgIQrI6xSAIfhJUCu2SAYdUSumxQxGRWc12JH6sHDbYSgrjSGmDPEAaii8xWnuKZABHB1Q&#10;o8najQkTpGgFTUV6++S27kckM2mz270kJlIFKAdvbfpk+FBmtbSb64IMSKainHifvJG2IjbCU6dJ&#10;p1/a0rEKjqf4jCWHiJbd3F1CTFLJFHIDUB5AD9I8cvjp5HkCxlqoDYkJe+rCIKss8KhjU/F8Jyct&#10;HPuLD85j/nBFDVoGHEXFswev2XFPvyqWlydxZfnMf84ImHUYHQxiaJdqDiw2+/IS0uQb8JX83j/n&#10;BWitzKPUaWoK8q9a5ExkByboTEuRU5I/TVVcipHUdPl74OElJQ7BTUOAXB/a6Afq+jEhlTo4mBoA&#10;o718MrKgWuNu0i05gKTQk998BNIMbRH1YRMU5qRQgdevvkTJFUqII2jQupov2iNqD5ZPHzYF6Vd2&#10;J1O2ghsOKWiKDwT9fv75m5QJBpEqSO90We3qqBVWg4kA0Ncx4im3iQx0q8twkjhWBHQDeuM2ILbR&#10;yKqrPxArQJ45SQzW3X1lFV7Y/Edvh/zrkvei1tpFes1NuHSrDqT2wWGcLTq20+5ZisoWrE16127Z&#10;Etg5Ii400ookBXrWlentgIRxLItNluAS44IOhY9MYi0mVJqNDjulEMLENSgodjkhiticiDfQ5rJu&#10;MaM4rXfocPh0gZLR36Je93UcFOwGwAOE4+JZZaRE2iyWxXm1ONF+I7mnv4ZKOOmBzWhLy2YEEKBX&#10;vXrXwxnBnGdpatiw4fASyjcdBX3rkTjPRFoi1tOJKTGjE/CR2OCQpI3WPZuUCuUFT+zWhxDHkr22&#10;jC4dWHBijVJfZT9GThC+S8aOm0WQuZFZebdk7Dr16YZY6ZidqN5E4CW0T71AqBXfKSytBPbSCQR/&#10;EVAI+Ibe1MACeaZxWqBQu4IHxDrvkrWkPeJNI4bi9SKAfLIx5oBChBpbSkKoozdVJ/X7ZMlBKObR&#10;1jCrsWFCSOm+QMbQU2XysGBnjhVwNzUbf7eWDCxpGWXl+fosWxYfFT+GGMKU0UxvNHeEhDCzn22p&#10;88kYoIBbi0glafVjTuWp+rEI4dkdJpKOPRkZY1p8QBFTX37ZaRbUQoy6db2pSITKzUI5A7fLIkUt&#10;IExWcNRIyltxWnTI2FS9rixt1o9OTAVO1dshxBFI1NY0hV9J1JQgE0oTko5AE0t/T+kR/wC6pJKH&#10;atOn9nhhOQEpECr3XnjT5wF06z+JduTH+mQyZgNmcYFRHnWTiAiRIeijjX6RlJzNgglr+atRRi8Y&#10;QBuoVQOmVnMWXh2oN5ovn4lyQo3rXp92DxEmKCk1W5lqZJH3NSeZ2GEzIauAIWa+A3jdipPx75Hj&#10;tRGkfZ3U6P8AE3XcBjUfRh4qZGCO+uLX94RXue3yyQnu0Sg2dYiWqihBG/ufbLRlpj4ZKqnmGOFe&#10;AVQtQCe9O++JyrwrI/MCuD6gqoJA7E+5wGSDFObS7t5WQmhI6ivU5CSRFlMHKaOZnUBGRgK9tss0&#10;31NeTk/NnzhHJHreoJEA0ayGo8TXO6xVwh4XV/WUjsbUzN6Y+Y/oclKTihlPpAkqnxBRtvSvyzEm&#10;zhzfen5bXUlx5ZsealSIgKeBqR/DNDrvq3ez0G8AzN2ehEWxqK++a9zUBe3foqXJAYbe4yshSWH6&#10;hqsiEhCVftWh+/AZFkElstMvtbmAtWduRo3XiCe/yGXwxSmyOUReiWHkWGzjK6o/qyVNRy2B/DMs&#10;Y+AOHPNxHZhNmPTmliTdIpDxFa/dkgTSU1P1iVQ6fuyP2gSDT6MqkSg7sX1G+v5f9DErBEYfaY9P&#10;mcAkoAQssLsokIHBTvU13w6febkGVB8Hed7o3Gv3zqAaTEbdOIpnoeGHDAe58515vIfexuWMEMoJ&#10;YVLE5YC4RCnGrRg1FB+yD3yZWqeoflXam51pPhT4Ym+g/Tmr7VlWMu57FjeUPpe6sDcfHIOL0Aqm&#10;w6dffPPvzUgdi+hSwAoRrdYqunJKALv9k++SGpn3sDiCXtIAeJmctWgAJpTLhrsgGxazp4oqKa6b&#10;4LYuKbMSx3ph/lPKBzQNNE9GRWup3kMayiWVCdvhY1H9mD+Wcw6tctNDuTiLzBqEYEkd/cVHxf3h&#10;riO2sw6tEtJA9EWPPOv7/Vry5NR0EhA/XhPbebvaz2fj7kt1fzVrF5HFqGrXLzPbuksauxJXid/v&#10;pm37K1U9WfUeTqe0NLHHyD9ABryeZ9E0rzLAwPrwKCfem+dZ4nEAXmjHhJDENVm9VGPXt16ZTOVs&#10;4sDF20MgXsDQ16fPMXxaLcQuuLg/sUY9en44mdpp8efm/phs9Wi1W3WgkP8Asc5vtDFUr6F6jQG4&#10;hOfL90ZYUlIJ2rUnevtnE6yFGnpsE9mTF24EtsScwa3brfW+jaZH57/K26tpHDT6fyKgnsu9BnTa&#10;TTjUaCRB9WOVgeTzepzHT62PdMUfe/PfUYjBM8TDcVG2Y2KXEAXey35vev8AnHj83x+XouvLl/bS&#10;XcNzIJLdIas/I9QoHXap+jOw7D7XGm9J6vKdq9kfmDY2fUM//OTOg2cjW1/Z3UE6/ajkXiw+g750&#10;0PaDDJ0E/Z3IOoVF/wCcmvKrbMlwP9hX+OW/y7haz2BkRtv/AM5GeUp93eVK16pksfbWKXVT2Blp&#10;PbP8+fJstOUsrFulUIGXS7Sx9GsdiZUaPzf8pOfUa+WME7Dwywa+He0y7IzDoqD83/JrN6Q1aIOe&#10;zVBw/nsfex/knN3IiP8ANDypMKw6rbEE0FHHXJfncZ6sD2blHRl8WoRTWR1uMltPAr9YA+Cnc17g&#10;dzlnjDh4ujjnCRLg6pWnm7RZBWLUbUg7j96uEZ4nq2nQZe4olPMOnNut7bkH/ixf65IZR3sJaTJH&#10;mCuOtWJ2W6hPh8Y3x8Qd7WcMh0V472KSvpyIR/rDETCPDl3K4ZT0ZfvGPEEcB7lcGvxKQR88eILw&#10;lYeR7VHthtFNenUeBpja0t+r7dMkhb9X4/EAScSlsqQamtcCqgDHfpXpgVzRsw4g0+WBKtDH6Ypu&#10;a9cUqxlpsBvhYu9fj1FAcKHGcDphpVNrlQN9sVCwTI/TvhV8uf8AOUfns6Lo0Xk3THpeah8c3E7i&#10;Bev35TlnwimzHiMt35beYNWN1P6VvvCtQDTp9GayZMg54jQfWP8AzhF5GXXdbvvzK1SNGtNNX6tZ&#10;sw6zftMO23TL9Lts0ZpEDZ+nB1KAMAzjkT45s4uEQ/JD/nLuGD/lYl24AYPbxNQ9AeP8czM0dgsS&#10;+TLf146C0dwpNNmIX8OpzD4bYzlSRah5MtNReUSgiRql5CeTGvvgpliNsBuPyti4l7WZuJ/ZZqE0&#10;yswLbwBJrjyNqEZSOyVZAD+wfiIHt0yPJJAC+08uanPKttBDKXLhEQLyZmOwCqKkknCZcO5XiFW/&#10;Qb8qf+cYNK/K2zj/ADb/AD6Ky6gi+pYaNsSHpVGlB6nxHQfPMCXakZEwhzY4P3+/R4H+eXn7zp+b&#10;uoPc3kKwaPb1FpZRVWJIx0oOmX4IiO55t0okbDk+Wb7yxrskh9W0dFXpQE1+nMoZItUscu5FeVNJ&#10;vRqsMc8UyQpuQykKPY12OCchTPDA8T6g1O1gsY5nB/veI28AN/8AazClCnbQPEU7/Iby63m/8wdN&#10;t7dC6QP6jE7AADcj3Ay7FA8Nh1evn0D75/5yi80DypoV3qUY3jtvq8YrQbin9uRkeidEa59H4yaB&#10;O/1S7v8Af1LpjTj3BOGXOm+G4t6T+W2qLpes26XH9zKTFJvTZxTf8Tmv1kbCnZhPnvy4fJPm2fS2&#10;NbS4YugX7PxbjfMjTz8WHuaBtJVktzfRyIiBaDiABX51wbQcvh4gw65sbry/IJ7WvB+qjwHUfPJX&#10;HKKLjyice4T6z86+pH/pMY5+I26DpmLPQ9zbHV2N0l1rzj9cjFtZIyuT9vt8tqZbg0fCbLTl1HFs&#10;EmsLK4c8gjPK43bqBluXLGPM7LixSlyD1Ty3o31b9/8ACZyPiJHTOc1+r8Q10er7O0IxjiPNl9xN&#10;xILOAAPir3+jwGa2MXYmVPM/MvnaLSmKxt6sv2WANB7HN1ouyzlFy2Dptb2uMJqO5eY3nnPVL9gI&#10;fgX/ACeubzF2djx9HQZu0smXqgBruoqf79mI65f+XgejR+Zn3phb+Zb6IEO5bvt/HK5aSB6NkdXM&#10;dWeeX/NUtzP9UZ+ElBufDw2zWazRCMeJ2uk1xkeF6YwW6hXktOpG2439s12mNbOXnhamwjWsfF6k&#10;bGu305nRLiGmJ6hJEkhV6SSMoFFFcz8fJwMh3QE1nNMrSvFIkIA5ELWg7GuSGQDa92tjtxB+lL22&#10;0S1q7SyrVV3JHv7+2Hi4ImZ6BeHxCIjq+2/LXkXzXqdvHZ6XZsluihRI44D2r3+4ZxeftHEDud3q&#10;tN2bI7U9W0n/AJxtv710n8zX5YEUZIySPvzTZu2pCVQG3e7KHZER9Re4eV/yG8uaGRI1t67Do0vx&#10;VPjTBHXZMh3LlCMMQoD5vbbLSLPTkEdrEkXEUIVQopl0cW9lolmtDXjpGCgA4+Pj882OINGQpBqu&#10;rx2djPcdCqkKa71psPkc2emx8chHvcLJsHjX/OQNg/5dfldp+kTsYdQ1hzczwnZiH3AI67Cmd1DT&#10;iERXTm8h4oySPk/Pb8sNFk1TX4UDFljqSxGwUe/b2zD1U+EFv0wqT74tQbZPjGzDpvWg/wA+2c+d&#10;3YEolACwEdTWhDGn3ZFg2V9SqDbc8vfFQXmv5m+TB5r02S1VKyqOIrSop4Zk6fN4ZRkHEKfIX5ff&#10;kDa6/qd0NdmSCCzf95HIaNSvX/V/Vmdl7QEV0vZcZn1F7X5i/MjyZ+VMH6I8mpHLcovHnEoJLDrU&#10;0qcpEJajfo7DJqcWlHDH7Hyt5v8AzT1vzxKzJI6Qynj6SE75sMOmjjG7ptTr55+SZeUfyH8webSL&#10;u8rZWTUJeY0cj/JByuesjHYMMWglk57PVJ/+cePKkCejDrDPeGg3ddmHWo/tyA1NuRLs6MerCvL/&#10;AJc1L8rPM1oA5msL1jH+7NSR7joPnhlMTHua8EJYZeRfZH5S+WE0n69q9uG9O4uGdIyADxPb2yqU&#10;xIss2766/wCcWAb78x72WNZGjt7dlLAEqu21T2qemb3STrCR5h1+ox+i/N6n/wA5dav6NqLAttIo&#10;UDsDsd8632Xx+oyeK9ojcBHvfMP5YutzGkUJErxzK8qbEAjoCOn35uu1Z18XE7Gw8HPk960nzld+&#10;Xv8AG1vrrcNVS3juoFru0QQgADwB60zT/lPE8Ix5XR97s9XqojiHIgPWfy0886d+Yflq01CUI0jR&#10;hZUO/wAQ2Ox98xdfo56TKacfRazHqsY6pNqf5Y2VrrEPnDywRaXqtSYJssid1K9MlDWmUeCe6J6Q&#10;QPFDZ4N+b99d/lt5otPzA0cKrXlu9vIaHireJp3PbNlo+HNiMJdN2ifoyAjqkOm6obyCG+b4ncB2&#10;JO9WNa/TnPdoZRKwHsNBh8MBPYrqO7ka3YqrAVIY069KZ88du4yM8h0fbOz8vHijILXs44Gr6sdC&#10;KABgSK5z5x11c8ZDLoUOLDhJyjkjo225rTIxJgdiiUhIbhKrbRYtEmmvrJFeeY8m4gHk3z9s6bs/&#10;tPiIiebpNXo63jyRx8zBYmZ41D9C1NgfeudVDNbqTFNoIkuIEuFHIdRQ7ZM7tR2Qk4ikBNePs2wJ&#10;+nAKVJ4xHJHISAnAgbDqT/DBTJhWq3cdnK80aevJWiKPEfhTK6SUng1D142v7uNEuEPFQEoSD/TD&#10;0SCywLL9S/SLAvK5Hw16GnhkIKWNHQJ9QAluJQi8iSNwT7Yk7sALS4+XGvUkgik2U05E06dsjVq7&#10;S/KOn6EJLwu11cqCzAMe3Tbx7YlICaQWc1zSW2RIIju3Pbc+JwWypE3NrJaoFMySSP0X9kfTiVKL&#10;OjTO6NzU0jDU9z2JwAsgGP3N0ujzii85ZG4im23ffDdMbpMBeNByeKNOROyqOvh8/vwSLIpedVn1&#10;9ZrYtyWLZ0FeIPh88hZUG2C64jJcJbxRySRqKOV+zy+jJhrmEbp97dOfq8yGOHorHrTAaDIEpi9o&#10;ly/puQY0P7Xc5GSaQ91dwWKCG3HENsBxH35Xw2gelLNZlInhtYuaiRayN7AVK/SMiYpJTa0srmG0&#10;42IWP1D4GvHDRUDZEusUcTB/tqlNzUV98kAzHJjP6ItZ3DygtUfR7gVyQLTwBPYbKwhLJaRMFpQd&#10;PDv7Y7swAEgN2j3hstOhosYq8hPQe2Tqtyw4t6QjTDVrvgnqemv2eIoWI7n5YSKDUZ8RSHV01O3u&#10;WuUULDUgLX4yPFj2w46pErtKdPla6kdr1RRa+3H6e5y0mmHNPVgs3jAkPHu3xb0/rkJEs9kYw026&#10;t2MFHXhsoo1B/XI0zsEOsPLcVxEJ4gFcrUrWhp22xMrYxghZ/LVwrx2mnl3D1Llt1Hz75HiXgpAt&#10;5b1KGVkWb04RtQfa96DCZDuQcZb02wurlpo7wGQRnipb9r5HFAiTzXroslxMOUgQqDseg9q4gqYo&#10;F4/0ReCC0cyQyJykkY1oe4XJVsxjsUbZ/UNMuFicESStyBG7b+JOQsyZUIlW1ywS4kWeCRmVOiqa&#10;LTuGHjhjKlnG0pk1lrdUttPtzJNQgLQGn+1lnB3oE+5VFrNPDG+pAF0NSK8R9FMgOaCCeaRanBPD&#10;cD0X+E0KRL1NO5PhQ5bjFhBiWaRxj0I5Tw5EUO+wzDnzpuHJAzvDMHNSFI3cDqfDDDZiUrlvohD9&#10;SsELN15EBh94y+kGW1IBdGvbqlxMSluErwBoz/M/qyRk18BZtYWsMUIRYWCcd6bGh8a5C2+IFJL+&#10;gbSEPFO3AysSD1cjsAfHLOJr4Arpqb2iiFkRIlHCMVodutf65Exvdbpj1zJHPcNPB8Uo2HevyxrZ&#10;rJsqYvnK8pEIY7kEU/28kIqCrJK9D6gDRMK06+/TEhSVkF3PRriOIqif3a03J8T4/LIUExKkj+oo&#10;nu3cyoeRoKU77D9eEikNRXHqH03ZlD1KgNsa+GNI5q8l/BHxtbeSshWrUPQ/1yPDbLZDRzlaSSmn&#10;xcVrsT7mmLFLZbWD616j/vZ2Bq23FV+fiMuBoIK6O0gFwkduPUHV3rT4vDDzCgMpaEJbNcXAIWME&#10;0GxFOwyu2dJaIZNSiEsNRG26qw3+WJlwlAFpTPpN3GaNKEjJqVr99MRK2BgUosNORWe5uqu6knkS&#10;QaDJEoiGQWdxDMv+iboOu9RkgaZAqN9bzS8/QUB22BHf+zKygrLf1I+MNwxkPQ0P+fTAoVJrextm&#10;9SQM7EUFT1+WADZNAJHcSwTVt4W/eOCtF+18/amEBgSDspwWUvl2NBGjvJLWgXqf8onLB6isY8CK&#10;t7uczrp4ULM3Qjcj5nBNne9I3VLGW0tzOkpkmAoSOxPUU8MhzRIUllkzLD6bsSadP8++CSI8ktu4&#10;pbiN15nfapr08f7csjswItLLSwu7ajAiS0SoAH2gfc9zmRYI82uMSPcyGzvbOJechC02LEdfbbp9&#10;OVmBLdGQClZarA0rC7YmKvSMVIA8a9MJx0sZMoOoWswrEDQbiu+39ciY02cQUru+jEVI1LsDtxGx&#10;+eJispIJrWCIfWKkTbEknoPDCFph9vYXs17Neks1sf7tV2I+fjmRKQ4aHNqo3ae26ajJPCht+EQc&#10;FyO6jxrlIiGQtkl/5atb+8SdCwhNSYlbbl496jBZCZRsog6RYQxukEVX6k1rv8zlbMAIG2ls7Gsc&#10;qNxC1NN6n3PfJxgSnYIS61C51YpDbgRwV4sYx8VO2+SMeFrJtldjpVqiCSarzHpQHYjtkDbOkPcR&#10;F3UcfSRd3ZqbD+3xyQDEptBqFhcKVgPCQkVr4D+XAAWcSGO6ol3c3cC2BdFBqxU1FB7danJjbmwk&#10;CTsmgtpJEozcStau3j75UQypKoNbkF8NLJCxAUZ6DjXrtTv8xhiGHHvSZXFt615wi+3IKFpP2R4D&#10;+uTiKT1aXQo4jRnJ3oSuyn3OXwLHhbYLF8FuVcDYjp9Pv8siQzCVXVg8zH94OI2K9OvhTEsSk8Gl&#10;SRT+jK/JmBOx2AHYnLxLZr4d2Q6bKsTrFDFyA68PbvXMWUbbollU4aRQ0aqHQVXxPiMrbJFUsvUR&#10;g0SgSHqQK0+jI8LWDRTt45qc5XP7w7ihpUeGMQ3FKdQt2ilWWMlpPshafDXLRFFrLgcyokmaNaUY&#10;IeIr3qMYhZFRtpdE+OBhykXZyCDv/H55cQerUJR6Jk1mq8WtE5AJ8Cr167nK+FJLH31+SS5OnWI9&#10;R12dqHivsPfImDESWX2oapZxSSGkYWg5brWvT54REFJJDJvLcdwIjdyli7ivqHv7U6UwTDZAteYv&#10;MI0pUtbliGl6ItSxH09Bhhi41nk4dl+lT3N1GIIrZREPi6bjExWMlC+tVqraiFox4qqk13/VgpEh&#10;uyC6ieKCF7eIN6S8UDDYDGmSUXXmW5tJEinPJW2pxFFB8a5DwgV8SkTHqcDxGb1UjQ7L36dt8Bgy&#10;EkJLNpt66Pdy1ZQKfyn3IwcJCbBS3UbmWzmW4b4bZjQLSnL327YxookaSuKJ76f1nhDcTVWYEgA+&#10;GE7Iq2TrIIECncb7dvmPDKuFs5JFqhilUxxliNtxuOvTLGMm7rUpU9G3tyFhhoXHSvz9sREHmky6&#10;Kdvc3GrXX1q6kMNsgoqxftfOu2RkKGygkpnqlu17CEhPEb1FOo8crjzZTFqWmyW2kfFuNtyBsf44&#10;yiSiJEWQRX2nKPWYEt1Feu/6xkeEs+ILb3zNDDF9YtEZzQjb4SD8snHHanJQ2Sa11FboR3+tv6f8&#10;kCnw7k+JycoVsGHHe5S3UtZu9fdtM0lPRVWALfZ2HhjHGIblhKZnsG7m0urJ4Y/UC28dSf5mJ619&#10;sPEJKQYoaPzKqzi3naigbE9NvDIGKBlTOLz1YW9DJxaQbADc0+mmEYCn8wAiZfPukCM3HGjU7Hof&#10;lTJeCTsnxwq2Hmm0vYPVZf3bN+1QNTriMVbJGUFBatrsLD07ROQIqKbHJww3zYzyDogbK1N5GJri&#10;YRsCfhB/WMZitliLTUNHZQ8YFqzNyIXdj7nAAyOycGzEsSmdhFFT4gD8TV+XbIHmzARQjtRbfVre&#10;kXqVG+wHiK5GjaTVJfYNFZAxPx4g047ffkjC2qOyJn1iKeSO0hiLV3DEVA98Aw9WfEnIuoreMSOe&#10;KhhudgT4e4yMYJGzGdY1SS4geK0Ueo4I5npt2FMvEWucu5mf5SW5JkWQgAIWkc9a/LNdrObWeTOt&#10;UlaRTDpqN6KDduxp3zA5IASU6t/oy20/7uFDyY179vxwgKQksOpTspvoZOPxUFO9MlXDs1Vb0XQv&#10;NgkMcLvWo3LdB/blolXNlZizWHzQH2WvBSKGo3w3FgchL0DS/Mjnj6jcR/KTXBjlZbiTTN7TzMqg&#10;oWKufsnv8/DM2M+jjyhbItKuYo6yw/FI+/I7mp7++EHhRKFptBdLDyub1jLJ2FNh7AZKMup3Yyje&#10;w2VYL5rj/Sro8I16L3GROSzZXgoUGvrK3bc41og7nvkJT4iojwqUl0lw4ihNQDuKfxxlMS5MhEh4&#10;L+bzM2o2scAJQ/A9PE9Mhl+pMA+c/wAxNRaGOHTFFHK7Cmwy3FC92wRfNcaMk8k5FVeteu5r0ywt&#10;ZTWbU4LZk5gO/inUHIFINLGvGKiQLRiTxUnenjiAi1K3SRwWk2U1G/U4sSoRLFAeEDDiPiJrv8sN&#10;MUPe3ToFrRQxNQR4dsICVGaATxc3YBQAeJ2H+YxCUA3CzFGYGor4kjtUZYA1nZLvrPrMkbbMd+NK&#10;03/z9sLElbJbLcsbiRh8OygGnT2yYNMRugJ5kt1Kv1rULX8ckN0FARTfWW9O3/uxuCRsK+PbJVSq&#10;/oR2ZZzJyqBQVFD75aN2fJBtMsZaRF2Aoa/wydNRU6yXAIgNGcdadPlgIQptbR20IWZqtSrCvUeJ&#10;8MB5oIYpfebLLTakCr/Zr3r2y/HglNrnmEXnmq+Z7u8PBQEjBr8FQT7nM6GnjFw55iUnbU7h6+tK&#10;21O/3V8cmMQHIMeMpW9y0h4lmYVqOPj75YI0wMrfU/8AziBYWsnnT/GGuIs8GjL6kMclAplP2Sa+&#10;B3GartjKcePhjzLmaEWTI9H69w/mEl3Glx6qBn3JDfCPYd85uIvcu7iQQnth+YtvQrI4YjwNR9Pb&#10;MqOSkmAKfp5nF/R45VWLqadcHjE7L4QCaJrUIXjJKrOP8rtkhJgYKEnme2SoLAEGnWuQlmAYDESl&#10;c3nSyjYqslXHvXKTrIgto05KCvPPsJHBGof5iaZGeq4urOGno7pO/nxIQWDFj3NQBkBniOrPwLS+&#10;T8wTMxCMwFOnLv8ARTKparegkYEun89lP3isTvQtUmmVT1J6MhhDY85niPXYj5/24RqD1T4Sg/mt&#10;mPEMa/Om2E6ktgFIV/M8hYoHP66ZA6m+bNCf4kaX4ufEEnY1ynxhbGUUHJqfp1b1DXrTlWvzwHMm&#10;ktk1slTJ91a5VLLbMKA1dpKIoNDuVr4YRnI2Y8KBgup2ZnKmtfhFe3+fvkOJkWmKzFkc7tt16V9s&#10;jdqoxcLIGG3BYufirvX2+jEmltBsZZJ+CgkLtyHYYAbSrGy+t0CNUkbBuw8PbCVukZaaT+jHaeTe&#10;WnTx+nACgytA3s5XiK/E/Qjt/bhBUJVd27XS8S1B0NRgtISSHyxNJMolUBR8QYE742irT9GaAk8a&#10;qvTuQcI3SBaIZ2uYmru53wWxpgptJzMPhbdtlPQ5Ay3VnMEZjjVWWpBr8tumSJVXS6ElVb4qdF7V&#10;xBS881qxmkufUC1QClBvv3yKsm8u2sq2sRlcmQkgGn68WXNPXuPTrDUKBs1MnaCwrzLFNIKIAUAr&#10;T29jkQaLGSE8phnJK/Z3b4h0p2w3bGLNZoU2n4rvuD0PyockAyKW6owhtnSIUZyDUAk/L/ayVqHm&#10;1tPPFcskjFxy237ZSTTOtnpEtuk8SRv4Ak+5/pk4lrcn7oeiDXiu1MMSh4/rmrTteNK+yowCqdgt&#10;Pl45lxgKYlnOm3Zv7asjbkbCldu2Y52LIIddNjtpTcKAHfv1Ip4ZaZWFLHPNOpyaYka2YVmbfkfD&#10;wyWKILVI0xPSdXmvZPSnozMDQf25fIAckRK7UdNDSBjso60O48a4YlhIPqL/AJx7gEC3N3bAEEBR&#10;45PB9TVk5PovS7AQSXF5MoLOdsz8MKNlqnOxTEfPl1PGba2tyxTmop418cq1eUggBlj2Cd3OkfXU&#10;t4ZgQVArv3ywC1GSln6Rt3uzpVpQ+iPiNO+Ni6C8Jqy3ZXs99NJGgKImwY/qyYJWQEWrHSotKmlu&#10;/wBqQksxNan54IR4d2EjarLfLbQt+jUUyyGnLj4+4yfEByURvmoa5oMmvaUukO/piQASn2PXJzGy&#10;YZBEozTorLRVtvKukJ+5hUAkUFKeNO5yMKGwayCd2GeavJlx5p80Wt/IeOn2kaluXc+w/XgkZS2Z&#10;wkIhmVzdRCK5ubXdII2VSP5gKZM7BiBvu8T/ACl8vXiXV/5o1lSvrM3At1O/XKIxs2WzIU1/OjVn&#10;svLEkdmaNOyqQDuwPQD6cslJhjG+7IPy50RtI8vWlncrSV1DuPCu++V4x3ssh3eTfnRq815rWmeX&#10;bTlxEiMQlTWp6U9shkykFlGOz3+G0ihSESgc0RRQ/L8Mmwvd8s+e/MU2r+crbR4iwhhYIkddj4kg&#10;d/4Zj5MhiDTeA+jbjSILxYnukQmOhUMK0I7j3yYFhrJp88/n755m0AQ+V9Nk4PKBLIwFW+E1pTqc&#10;uxkXv0YSNKX5dWt/r+lqZLeR2lIIdqqT/H6M1upziJobtuMcT1/yn+RrxTvqd98E0zVLd+ORxeJk&#10;6UGEpiJe02Xk7SdKAHp8yNidtz+vMuWEdUeITyTyF0gTjbxBBWgoMMSI8gu55oj1ivxOTXwJyfGw&#10;MbQVzOJVoDQdD2qMqnO2cIUUuaZI6UJ9hlBLfw2oifkSdh45AGlMUqvtQhtPinmRab05b/jktzyU&#10;U8z1n8zdM02NmiJmZTSoO2WYMBlzRLJTxDXfzb1bVna2sB9XiP2mHSntTuff7syfBEWPjdzAb7WP&#10;tXMj8nA7ktv9OQ4S405FgFz5nS7k+rCYKK/ST4ZM4yBbQTaV6lczRwOxIYECtDuB88YWihTzbUNS&#10;vEYLEGkUE8QOpIy2O7E7J9ZrP6KzzABm3oxNRXxydqAjJ5XhjUznYMaGvftTERBZXSrCvqgOSXY7&#10;A12/DARSQwvV/WtCSp+ByQy0+zTMmG7GahpM0t1c+nD1UVoAQKe/9mHNQCAzz0PTIaSjDqaZjBmo&#10;xzwyuwiPLhvv0ByICAkXmK2MURuWAANDXxJ8PDLcfNBYTJqDJIA+xXoGoDX9RrmQMdsJSZnpcLG2&#10;SWYcHlbau4267dcx8mxoITJo3g4u1ASaANvlY3SCpNsj8CK9wN9vDCEsFvrgxykhatStPb5dMzcU&#10;QQwKO0i4fUJQgU0UEnsMOSAiFBtmbyhVLuFKgD7O+YwZpcbxJGrbryoO4puffLKY2xfWX4/EduPX&#10;wGXQDXNidpe/v6BfiG4C7AntXLJRoNEZbv8A/9D5TCaMgiQA9/h3p4Zr6c+3NLsOFOI6jxxpNtwu&#10;N1B4hup/riQkIuaP4ecfxVG3vkQWRCWNcyKdwCg2o3bJ8IYErXiE68lAqT0PhhukVaibEMlY2Aan&#10;Txw8a8KBaG4iJMZI/wBXwydgqLCJi1SeIUVmWlK/RkDiBZjIQyew8zSxVFyx5GlDXMXJpAeTk49U&#10;RzZzY+dWtUVHYnl7/hmqzdlCZsO1w9qmAovQtK8+kUPqCo96kewGafP2SR0dtg7RhLmXr3lb86b3&#10;SZFEE7NFTeNm+HNHrOwIzFkUe92WDtCA2iX0T5a/OPyPr0BsvOGmGKd0IFxD8JX3Gag9lzwctx5H&#10;f9TkS1In5JXdvpzyNceWtQZrYmiJIADT3zEIkNpx+LZiyA8i0urc6R3Mcc9PHsP65E6et4khv475&#10;7pbeaRpOqfaiEchP7Sj9eW48+XF1thLBCXRgmr/lzBLzlt613+yage2bHB2oRsXGyaKJefaj5VvL&#10;Il4EaWMAACm4+RzaYtXGfM04GTTmDBpp5Ff0ZYCpUlTUEZsBEVYLjGR5UgnupHLCNVjCnc8SW9st&#10;GMDnu48snwYX5209r+2ZmBDpRlLCgbNr2Vl4JV3/AGOq7Tjxx9zwKRJOQSgJX+bOoBebLkhc7dfo&#10;xtQmNokyMOCMUPUjfIkhlEPob8utUeOA2dxHIR0U8TT6TnPdqQF8Qp3Oiy0KL0xtDnvSZYRMB3AB&#10;oR8s0c9TGDsALeH/AJkeTNZvb1Z7S0mmSlPgjY0oOmdF2Xr8fBRI+bqdfikZWAwOD8rfNV2Kw6Td&#10;MDvvGc2J7Rwj+IOAMEj0ZLo/5M+cjMKadMlRWrKRTK5dq4R1ZDSzZ7H+SPm1OPq2lK9idhkB2tiP&#10;IshpJFNIvyU8wRMJJDCpT4iC2/yyB7UhLvSNPIFkbflpqMaqJpYo2O9OfQZiHXDoHI4Evu/yuumU&#10;l723Vga/aA2yP58j+EoONbF+WFsUHq6pDWhB32+gnIy7QkP4WUcIPVEt+VmlrH/pOrJxYbFSARTw&#10;zHh2pORoRZz0wiOaPsvJPlmyQG61EuOlWINccmrzS2Aa+EBOIPLnkZgWmumY1FaVzHEtSSojEsji&#10;8s+RbYAlJpRWpB75ncWWm8RgnS6b+X8K1a3cjYmi12/syg48vetRWrqP5f2lPT06TiGO7KKV/tyr&#10;HhzEbllExCJ/x95Kshwj0gO43HwioycNLkHVmcse5RuvzT0EjjZ6OhAFaGg3+jtl0dITzLL8yByD&#10;HZfzV0+IBoNJijK1NftdfbCezr6sfzgHRIk/MB529WG1gTkTWikBh8/HIjs8R6sPzN9EJ/jq45By&#10;gFK0J7ewyUuzhJrOe0OfMcxPJTRjVuVNx7Uygdn8JYcW65tckkJf1m2I2JrXNjjwCDbGaXvq1A6J&#10;IeVegan0ZM47a5zQ765IhWP1X69eVNz2wSxbNfHS6TXuNUdzyHwlmNQCP8+uUDAWzxQhm1+ECsxC&#10;ilaV6++WHCxGZCzeYU4UBFd/eoyUcaPFSlvMMAXmWU1Pwg9Vy4Y7Y+IFKXXSDQsOIHKr7/jicIDL&#10;jQT+YVlYNDWtDTbY+JweCnjtCjX5mBAWreA7Y+CFGQq0msy7Sem1W703x8EJ4yhbnXZoAHaqsB9p&#10;t9j1HzyYwAsTkIQo1T1RyUMSOw2ph4KTdqE2sPFG0z7UWtSe3tlkcdtcp015X1OfzM/1TTpuDJux&#10;kHEj5HL5acDo1xyWiPMmoXXlq4NpM3NiAQTUBgepxGlrmw8fuQtnrU95FzX4QWHXxyEsYDbGZIQ7&#10;arcO7B3o/Wp6nLBiFNcpm1JtSuftRtQqB8jh4AxMyvtriaZuLHYksd8BiFjIl6No2l22pEpNyZwB&#10;XegGYOYmLkik2/w9Z245JEWAahJNRX2r92azJnkDTkQgC39QhShhCADqSKkHwykZyebZwBSureAn&#10;my0cUAI6fflgyELKIdqlnFNp5lhT94N6dNx3OZmCW7Rljs+e9YZ0VzIT6gJFa/wzb4gHVyYZpM9z&#10;9bQROyMXFOJ8emZMgKYPq7QfPb6BTRvzAtjdWPEKl1GvJ1rvVvHNZk03HvDbycoZa2LNNX8h2+r2&#10;y635JmW6t2+Iop3Fd6Mo6EZV+Y4DU2fBYsPNjDJZO0V0jR3ANG5dfozJib5MQVRoAeJOx/Zr/nvk&#10;rVOZuUcKGYVNaEHfjXsMgGSSFXjJbj9kncjYj5+OTYFdG3qcWIIX9rFeabMlF9Nx6jEih6geOAoK&#10;KQngocEAGlOu2AhQi0I3diDIDvQbHwpkJBnCW6LimT7BBLdaHamUU3GTJ9N1OW0Ie2c8egQjoCP4&#10;5TPHaRJNNX8uaL57gKXyfV7tUosiClG7VyOPOcXJBgJ83zjrflrW/wAv5KXSPPYOfhlQVBp45tsW&#10;WOYbOFOBimml+YLfVIl4FeVd/wCX5ZLhphdovzDCH0+RNiaAfD0A/wA9sEw2B5BHUuqK3w0ICt1G&#10;AJeO6vSO+miHZtj1zYR5OKealQ15dadsKGS6B5z1Hy6TBEfVtT9qCTdSPbwynLgjk5t2LPLHye0a&#10;LqWmeYI/rmiN6d4gq1rIaE168T3zU59PKOx5d7s8OpjLcc05j1V7OUSbq4/ZOxp75r56YTFOZHU8&#10;JsPVvK35i3OmMG5tQbgV6fMZoNb2QJu40+v2fX/kT854ZwkU0pBJWvjvnGa3smeM2BbusetBD6g0&#10;zzRb6tEEPFlcbhqUI+eaWWbg2c+BEny/+dP/ADiL5c/MaKTW/LoTT9War1SgjkPgQOhr3zquxfaz&#10;NogBM8Ue49Pc6XtLsHHqd47Sfkf+aP5M+YPy3updP121dAGIWUAkNTwbpnrHZXbeHtCN4z7x1Dwm&#10;u7NyaU1IfF4jIrRuIzU+O3T6c3DrUvkDVYUp4U6U8BiqEKGcGRaCm1O9cVWSIV+EgbdaYqs+1UU2&#10;2rTFVe3UvKpBpQjFWcQlXXeoIpkSq5pFp4Cm+KqYoRxUg+OFVeCMysqLTc0FcCUQ9rLLcC0cgSGg&#10;BJoKfPEIJT1tA0qBeOp6kru4qI7cF9/cjbLYxHUtE5y/hCi2k+UYUCTXN2WHVAux/DLuHHXM24hy&#10;aji2jGvef1PMb/T4knaTTw/oBiEDfa412zGdiPNC3ETheLA1rUnscUqBNHHH4XP3VxVZLEY9/wBr&#10;uMVT3y/pMmpzokI5Hc8fE9hhAtBNPQv8DSQmt+VgBIrU7VPbJeGWPErT6JoumK5upiyqQDSh37gY&#10;eEBjxE9GOv5q0yxBFlBVwTRmArTESASYkpLL56u2Qx2iKu+zHqBj4hTwBBzeYru6QfWZWZx18BkC&#10;bZUhJZD/AHsx67KV+XXAlJwvxEtX6MVdGaE129sVXn4169etf1YqggeP2hvirdPHFV42+dMVWMxU&#10;VG9cVRESs26igI6e+Ksw0UMHX10NNu+JV9J+VGjaEUDLwUyMT3A6AZRNmHgGuR+rezPGOUasSDT3&#10;y4MEguIeRX4evSnWvthQyLTVYQzQvQVj39/ngLIPPHiCswC0AJ6eGFDhC1aFevSmKvePykipyJ2U&#10;GpY9Bv3zHztkGTfnynqWmnT/AGgqMnIdNjuKYdOdlyPlpzxPwsGFa1y9reo/lYS+quQBxaJgSdqb&#10;bkZGR2TFQvPhZ1YVAZgPvxClBiNqFiaE+Hh74UO4hN60IxVw5CpqCCcUtsoLChNMCqhfbidx29sU&#10;tSOX+IKB2p0+mmKF1DJSinlTr/TFKYW+lXs4Jit5WWtNlJxq0W650+a2UG5jdARtyUgk+GKUvoev&#10;Q0p0xQ36Z7HanfFVeSIhVNDQioOKocQyyCigj5Yq1LbScaPWnjTriCtLo43A+GtOg274pAVPRalK&#10;Gg6+IwWtNqjA1Ck/RiqZQLLDxcAjrt164Eosxyy7GNj2qoxtXS2t16RkWKVY+hPE0phYkv1P/wCc&#10;ddX09fItrb3t1bxsDQxySKpA8dzmXEcUQ89qMwEyC9nk1nRgpke/s1BAUVmWhP39MRAtQyA8kNLr&#10;ujHf9JWlQKVEybfjjwFl4gUk8yaLChik1K1CgVWkyEV8a1yXhlAnSDPnPy9CTy1Oz9/3q0r8q1yQ&#10;h0Y3ZYl5o8/eW2tZrC11KCSaeMxqeY4muTODbmHO0lmV0+WfzLvI59BsOLKJ4buPkAeu+xGYZxGJ&#10;c2tynH5t38d55W9JmDMTFyBI3+Hf9WHJEgJ044XmX5IajFoOqG4vpUjhdQOTMB9GRxFlq5XGn29/&#10;ysny3cfuf0paoF4mvMAVHUZnCF9Q6vwimied9AmPrtqlmVI2pKAScl4ddQjgLv8AHPl2IOH1a0Ar&#10;VuMgP0V7DAB5pGIpVqH5k+WYowU1K2qd6LKDQ/MZYMY7wk45Hkox/mV5XnRTd6tBHJ3PLt7YZ4xE&#10;XYRGMjzBaufzC8t3KG2tNXgaVxQfEO3auUx9ewIcjDjkJDZ+kP5a+cvLWoeQdP8AMuqzRXWi6bwa&#10;6VgHAMe+6nqQfiGefnQDJnrIeU7PcedPpsJT4fQdzCuL73xP/wA54f8AOWHkjz55fH5ZeQ0CS1Er&#10;XPohF/1QaClc6fNEUBEOrx5ZaKE4TlcpCudgftfhtfMzyuR0BoD45dF5uTMZpBL5bjXq8UxG3hk2&#10;PV9Mf84H6pNpn5k262jskksMkZK7HcdMydNkEbcbVY+MPsH/AJywinXXLC8mq73EDMHc0r2OYerl&#10;crDnaKAiNnmf/OOc5i1y4i+HoaAbGv8AblWIuRn5PteVgZWSMEgHc9SDl5LhU8Tsplg8walGxK0I&#10;5cdwSem3tkL3Rk5MwlCgDetNy1O2WOLanVl+Jn5dxTcj6MVUkbZQaMQKchtT6MQpVKgkgA1C0AHh&#10;44WLSOrEKxU8um/6xiyZ7+XVxp9lrizao1LIqyuaVNadstxi3Hz9Hxv+bEMLXesyWp5W/qS+mW22&#10;NdzmqzUJ7O4052D4VsI6wCEE1qwNenXrXLpORHk+wPyoCDQ4mTduTc6d6dCcyMPJqyM6uJfTPokd&#10;ehJ65ORQAtcFjx+Enagr92RKAoMepJ6bbnf7sDJczCQpGCQBuAf8/HJBK4yPQKDxcmlKdfpwyStb&#10;92CGoa7kD2/jlaArljQPEP3dQN+tT+vJMqcZONfRNabAj/PxxSAv9ZCABWneuxrhtIVXYE8VNeO9&#10;fHxHtk4oIRgYciB3G57ZcCwpDSSKImMZFQdhSvXGXJlyfCfm2QWeouZRxBuHYjuKnNdEMZMvifnZ&#10;BXJWoDA+wO2arU83ZaYqADOA3IA02I3DZgE07Mbrmk+LkQfAEZEBnaoQ9aEBhSgH9cjYZ0VMuUId&#10;q8huQRUeFMkI3s18VKszkMR0qK+P0ZGA2ZyQ0LFRxpQVJHhlkg1xK9T14VO258BgPmn3KAUoedGI&#10;U7g77HJc2uqTq0DfVnFfiVhQddjmPnkLDdhtNdGugt7GdyAePtU5HBDhb887ZhegPayxOQy+mafO&#10;mbYmg6W3xdqlmpup0YftGgHbfNrCWzqZR3TXyhH6WpRGpI70ND7AHKNZvAt+k2mHv5IFAwqr1IA6&#10;ZyFfY9pew82hCENC1R4jvXGUzJlGAi3xCLWrE4LspqkK0hMfFq1rT/ay4QqWzUZ3HdCXrK8bMoJW&#10;hrT5ZdgiQd2jUSBGzO/yGmki1K4jQAEKSNunbMrtAXTiaIkAh9D+ZPL6X1pIb1hKGBCqex8cxNLH&#10;hLfMAjd8hTaY31r6sR8SyFCp6so8M3ZGzrPDs0/QHyFp0lnpNhommJJPL6Y4xopZqntt0zTaiPEd&#10;nZGsYfSnlH8hNQ1ZFu/NkgsoZDyMa/FIR4eArmZpuyzLeTrc3aUY7B9L+WvJmheU4vS0S0jR+8rA&#10;GRj7sc3OLRxx8nT59VLKd2SyHnWo65ktAKGduIBGBKGM/IgeP44ksm+QcFCScCoCSAt0613JyNMr&#10;QwWWIgDavfriNkFEfWZQKsNj28MstFNG+aMHkPoHXCEEIWXU1YUKt40IpvlgDBBHzJ6TcCh5A9RX&#10;DdMSma+YDKAixMadzhJtIih3e8ugWDemOwXIpIRtlaSBla4kZz3BOCkck91WIaikUcxpwFNuuQiK&#10;UlJIPLFkKkpyY7HlvkiEWUJcaBBHUxwIKHbiOmROybQsGlR8wWVGoa/LI33MuJfrsrWxLxxsU4/D&#10;xBO+azW30cvBLveLa1HeX9veJHazcpY2VQVO5IzSRhO7Ic6Mg+YPLv5Q+cr24+rNaTQDkxqykChP&#10;j0zJjKV7AsDKnsth/wA426ihje5vHcMayLxC0+XvmUJE9GRgOpe2eTPybi8rXEksal45FFXenKo7&#10;fLJnTnI4UqBt9J+VtSPl2I2scSMp6HvmXgwDD9KJyE+aD823x1x0S7Ueko2Hzw5MHHIEqCIjZgx0&#10;W0ry4AU298mMEWHikKq6bbLThGKjY1GS8GIY+ISjIoVBoRsO1MtjjDG0SZDGAp+jDKIC3apEWb4n&#10;38AMYRtBKpxqaEV98uqmNW2F47sAKbVO2JNI4CVGW6toviuJ4UA7vIo/jkZTA6r4ZPRLJ/MeiW7U&#10;n1S0jI7GZB/HIxyxPUNsNLOXIFKJvzW8mWnP6xrtlVPtASg0yzjj3hu/k7KejFbv/nIn8u7OpOsJ&#10;Lx/32C2Y09bCDZHszIWN3v8Azlb+X9pVluLiU0r8EROVfyjBtj2RkLGrv/nMbyogrY213KSduS8R&#10;TAO1cY5uVD2dyT5EUkV3/wA5n6bU/VNMDKBsXkAzH1PbmLGLibc6Psz3lKJ/+cwtWlSulaTZlh1q&#10;7dMwz7QnubY+zUepLDNR/wCcrvPs/wAFnBY2oJ2PHkQPpyY9poDo5H+hnHWzAdR/5yh/MuZ/TGoQ&#10;qB8P7mJaVzCy+0fHyFLH2dhBAj81PzE1lfrF15jmgRqABWAH4dM12b2hmNw7HB2RCPMBiWqeb/Nv&#10;qNFLrd5MV3YpK2CPbuSQb5dm4x0DG5dS1i4PrXd7O461Z2Nfxyo9sTJaT2bDnTcM8ktEkkLqdzyB&#10;IA+nK8vaMjtTZi0sYclkk9szlSSrrsAv7QPfIS1UptssUXRwQSV9NXFdgabZizzzvmyEAqPbwiga&#10;eOLbcdz75XKZ5tsYhObJra1HpKQy05VYdT2yiRJbYUFS4lkYcoyC37LAbnICOzMoZWvDTmgYse3T&#10;CaUWryar9XUJUAlty3XKpN0WR2hkuYjcM6cF3oNycotyotmFWUSMyxvtXvXKmxBycWRhayIHBof8&#10;oZGJSeSYWMErKZJwQnTbJAEMEcYFdT9XYkjoOgpmYOTC2l+EfVyqEN1J65HGWIWR3cEIKS9HJFT2&#10;ywi+TPipKLtLXl6ksnFSaEqafecYYpS5BickRzK4+Y/LWjLS4njj4kDdhufHNhi0WSQ+k/JwsvaG&#10;LEd5BjGofmh5dtUYQ3TMC1QaUA/qMgOyc8jtEuNk7dwxHNiU3516Ja/HFNI3HpSlGP8ADNpj9mMp&#10;3NOvn7VY48rQepf85CemhTTbf1aLX4z8P9czsPsrv6i4eb2sB+kMSufz08wamqeisEKMQAApO3vm&#10;0h7OYhzt1mT2jyz5UFl3+YmppO0esXzW8HAc0tzv9B7ZmYex8MTytw83bGatihZvzE0gWkn1ae8u&#10;L0rSJ5HIVT47daZmfyfgH8Lr/wCVdTfMU8l1HWpyGu2uXa4Y7kuTX3OThggNgAwnqZy3JKXWusy3&#10;Vyvrs0jtT4FYkfR4ZcMMe5iM0iea95JWmZAGjCnehO1cfDHcFOSSJt7qjmOYuFqCGqdxgGKPcGPi&#10;yvmWbz3k5sBPHdujcggbmR8t/AZVLR4z/CHKjrcgFCRUtGvLyeUGW+knStAqudyPbw98pnoMR/hH&#10;yZw7RzR/iJ+KPtta1Se5mit3YKm55vWh9hlB7KxHoHKHbWY8yrXXmzVISbZZFeRV+KrbDKz2Lh7m&#10;X8t5h1S9/PvmeCMqnpSbgg9TTMbJ7O4Jt8PaHPHzZbp/5m308HB0Ec+1eS7fRmMfZXD5uXD2pyy2&#10;oJ3pn5hTSt6Wowh4eVP3YqxPeoyEvZXHHkS5GP2ln1AeteSvO1xf3C2+jWb3CnYnoqgdye1MwNb2&#10;PHBG7c3R9qT1Mtg9ubUY5VMbhar9ojpX2zmSQDT0VbMns7O3voeYkR5mIotO3hlwjsxCKHlUurCK&#10;AyFe9Kmp7DIjDxckHIAttfLksEnGW0Z4xvuu4xlpj3IGePen40fT409VoGQgim1PpOVHAOoUZivS&#10;ys5QqtCaFqj4a/jk442UslNrb6esh9K2Dla15L1I+eWmIPRhGRKGU6fcCslqFFaEcehyJALONqRs&#10;7WpFuFRRvsOw7ZCgklQktLeRA0isSTUg9v8AbyMghc1tCUEfAKCaGvQYkUiSXto6/HNc8ia/CG6E&#10;eOJBDWDaPs9MtZl5zRliOhG+GAvm23S+WwsqhoVqn+UO/tllbJ5pJPp4nZnjUBOg23GY2QWyBURo&#10;sVyqHdeOw26k9PwyMMaTu2vk+hDCRj4dq1y+OOkFklv5QWRfq0dV5bl6eHhlng8TEZQEFB+Wskch&#10;necopJ+F/D3yuWlASM46I1/J1tH+8uroMymmzDpgOnA6tkcxWSaJpFkhYzASUA3NeuVTgAxEyWra&#10;HRbZyLmVpWH2fDIAAMZ2VlzeaDAHLRUUjiKda4ARa8BSuS70p1Y2avyNFBbplgpmAQqwaobQmKAi&#10;hFd+lMujFlVoga5co4kDoFI6AjbIkUikDfX91dEk3NTuAK0pXx8chJI2Y5NKzEGW8NPAEDYdd8iZ&#10;BBklTXUStSSV2U9zvmOciil8V8JGDWvJyak8u1O+DiJ5LshbqW4kfmqjruPbI8RvdnQUGt2k/vAA&#10;wp8skBbCQWrYkuOAVuR+F+lae2DhtQVkkXBeEkW4JJp44mNNnMKSIw/eKhApsPD55CQtIFLTatKy&#10;0B9QioHTIEgJq10sTzIVIKE9fCo64CGfNG2tnyZWjYCnwmvcf0wiFsSmbaL1LuKEV2PfMiWO2tBG&#10;zh3dqll6VHf2yMYIQ/pqxDsxI69euQkGwKTXSg8uLN+sZVwrSBSZpa8F4VJ+Njvgl5oKWfWpRVA1&#10;dzQ0qMIa23vHPwMDUip8B75YZMCmekarLBMC4qlQK9q+/hiJ2UPd9H1Ayxn1grxuh4joBQZl6TJw&#10;5BbRmjts/OvzjbCXXtRQHiyzsw8OudwJbAvCav6yklkREvqD4ZSSa9/lkCbLigopHAIDVHIn/P55&#10;XNsxkPu/8p7xV8twRruUXev8M0Gtx+p7Ls8egMnutaSE1UdK0qaAZrS52zFrzUuTsD8TDrQ7YwkU&#10;EJvo2gPe0nvFKp1qe4zY4tFKQssZSp6Gt/Bolv6dvGVj7FFrWnc07nM3w+AUHDnLiO7ANb8zz6gr&#10;QRLKsVRRlQ8j88qlgmdyCy4oDqx+yuvq9wZTDLvT7SHc+OQlhl3M/Fj3syiiknrLDG7qd/sHI/l5&#10;HkGs5o97GfM+jXLxi6ijk51o1EO4yP5KfcmOoj3oSDSrk2U7PE6pHEWLMhFKDqcs0miycYNFnkzx&#10;rmH5zaw3rajdXJFeUsjLv4mlc7wCogPA6o3MlJWYp8TggkmlT4YA4pRCqG/encUFfY5IJe3/AJIa&#10;bLd3txfW8EkxgFDwUmgPyzT9rRlMcMervuwjGMrL6bk0bVRCLr6jdKj1VT6bHOI/kjKZXT2f8p4x&#10;taQS+XNUkJVrO7ZaUp6Z2y+XZeSA5NUtbA9VIeUdVBVYLG6NOoaFq/qyA0OUneJCBrYd6Ni8q67E&#10;rs2m3RYkdIW3AyY7Mynoyjrod6Mj0HzK4KrpF1xp09Mg0yP8kZT0YS1kO9Xt/K3mIGjaLd8j0Hpn&#10;pg/kbKXH/OwvmiW8m+YgvBNHulDGpBQ4Jdi5e5E+0MY6pN5l0DV9P0y5uNWsZ7aJUKo8iEfFTYfh&#10;m+7F0U9OakObpu0tbGf0vdP+cZfN7eZfIs2jzuGuLGU0Wu4FdqDwzozHgJi8/KfHRepT3IaJgBTc&#10;nfKpSDZGLBNRRp5k4H4eop0zBmbLamQg9aJTHsB2PXfJWkPH/wA3fLq3Wjtdqv8Adb7da5p+0pUL&#10;dx2fOjTxXyleg2qxVKsldj75x2vxeq+963Ty2ehwNUhiGI71zTyDmh9Rf8456kt1c3/lac/u7qA0&#10;U9K9P4jN37NjizyxHlkiR8Ryed7eiYwGTrGQPwfJ/wCYmiNomsXmn05elK61+R2plOPH4JOM/wAJ&#10;p3UZ+IBIdRaX/lj5ik8o+adO1e3hWdvVEaow6l/h2+/MogmjHYgg/wBrr9aAYEHkX6L/AJl6Rqnn&#10;DQ5LK58uj661PTmbiAniQw3zpdR2PqM0RsLP8QeR0eux4J7SNdz5bf8AI3zQgHCwUGn84JwR9ndQ&#10;Hb/y3hPVZB+SnmdZAz2UNfBmpXLsPYOaJ3Se2cXej738jvNEsaJbQxAAdOVAa9szv5Hytce2MISi&#10;P/nH3zgz83ggWnSjZZHsrL1Se3MIQl3/AM42+brub1JEt9vB6H78B7Iy95U9u4ZIm0/5xq81wjlD&#10;HbRMDXaSpyf8l5acWfbGEl9H6b5b/MiHyXP5ImurJIeBhSSpEqxsdwANj3G/YnM/Ho80cXh3t9rr&#10;563THIMlb/Y+bj/zjB5zdmZbyEVP85GY8dDmjydoO3cIG6rF/wA4v+c4izfX4hXpR22OW/lM5Yz7&#10;cwS5hOYv+caPNykMdTUGgBHqGmQhodQDuXEl2vhPRNYP+cf/ADfaj001hl3r8MjZcNJmDAdq4u5u&#10;b8j/AD1HvH5g+jm1cmNJkQO08J6JlZfkp58SlfMbIe45MckNJk72uXaGE9E9T8ovPyEGPzOw7gEk&#10;/dlg02TvY/yhg/mprb/lp+YEXES+ZvnRa5L8vk72B1uH+amSeS/Plufg8wlh35Jkj4seSPzGCXRM&#10;I/LXnqMfFr0ZFf8AfWJjlLDxsHcn8GjebYwobVUc/tExjLAJtBy4j0ThbPzEm311XP8AqbZeJSUz&#10;wnomEEOtrvPdRn249MHqLVOWPoExjXUyRynQnvtlgEmgygjkW+p+8Zfoy4AtJMeiMSKUAcuNcmA1&#10;kqvAnCxWPFXqOuBLmMFlHJfXZVIYULux6AKN8ICCX4//AJ4fmA3mrV9Q12VyEkdobT/JiU0H35rt&#10;USDwl2uAUKfMEcd3q1xDo+mKX1C/mW3hVd6tIQvbtv1zGAZ5Nn7p/lP+V9p+WnlWx8o2f244w07E&#10;fakYVYn6c2OCAAsOty5LL0OPSYlIdqUXfMoFqJfkT/zlkki+fpbq8PpRTwAwsf2o1NCafPMvMNgs&#10;HynJqkQdBGGojElgNiPlmKxO6n+npFLIqHgTvTuMUw9LR1GHvG3p9j1IxbLt1vexWgY2g/esaCv2&#10;gcIVPvLOoah5Z1a08zWpU3sLiSJnAYBhtuMpyw8QUkEPWfNfnzWfOTx6h5gnea4c0Va1CjwAzDx6&#10;COLeLdCYjyUbTTDcqq2vJnYGi+w3IJ7YyFFtu0aunyPUNFWOlDTxHbKpxtujJh3maxjsYoncRh5p&#10;1Ra7EL3yI2LkYhbD/NV2XlFrF9letPYZOcuiQOF9ff8AOEHlYSXOq+dLharEnoRNTclt2/VTMzFK&#10;hTrMshxMC/5zw84sUg8rwMQZGHJR0PvlBHq9zbHKDCh3vhzy1pU09jNdwrSCz4mU/PIGSYyrZCxX&#10;CQuWVzRjX4R0odh9+V5I2knZ7Z+cfl6XzR5P0j8wrPi00YWGbj+yU6V+jKNJkGOfCWgG9niuhakt&#10;xBSOpKgMT0JOZWeFOdjkCNk9nsUuEEMrb9emwr2OYHERuGwwEhRSp/J0UrrLF9nv2OT/ADBAavyg&#10;J2Xp5MiIQup5FthXMPUdoyx7B2Ol7Kjk3kzS40i1s/TiiQV4Dbp8Q61/hmj8eU7JLvY6WENgEJcT&#10;22nIZJ5Fjpsd9xkseOWU0Ba5c8MMfUaeN+aPO4lLW9gwAXuO5zpdD2XwbyeV1vanHtF5gK3khnmJ&#10;5d65uvpFB098RsoyohHJd6jp3yPNPJTacU5hd/HDwotUXqOY+OmzDAUhMdPbhdw8ahy4FRlWUXEt&#10;uI1IPpS2A+qrGzUkKgkr2AG5Ocjhl+8Pc9ZliOAd7Gbi+9ZjY2YqKUL9dvY9z7ZuYity6WUr2DNf&#10;LHkk8lmvAyiQBqEVYn37gZjanXCqisMNc30laeWdGbyxdG6hWNfTZXkOxrTYg5qMWWRnduyGKJi8&#10;U/5xB8jQedfzDudWmQSWGjxGVeS7F+VFr79T9GbXt/WeBhEOsnD7HwjJmMukX68w6dFCn7tAtdwO&#10;gzgxpwTxF7LxSp+mAdxQ98ice7LjJR1tbPMx41p7ZZix2WnJLZF3saWi8rllVQvQnf7s2Mhw83Gx&#10;gz5MGu7PUtWhF1psPC3diomm+EEDuAeoy4auMBbYcHEavdguqww6E9tqHmOc3Fqt7AJooh1jDAso&#10;GX9lasT1EJD+GQPyaO0tFKGIkdXy9/zmV+d9v+aXmgJotf0bp0Yt4uQpv1Y0+ZNM9V8eIhwjq8Fj&#10;xHGd2If84+aMzW11rkoNHbjGSN6L1+/Oc7Qyi6DtNPAcNvoee8Pc0B6iuwzWAt5RdowEYIPw/s1/&#10;gciwtGAfZZxU78ANtvHAkNS04ehKOdep8fbCtvnX81PIt5fJLqOiSvC8g4/C3EtQfZNOoy6BiOac&#10;p4hs+KdP/K7WtZ1QaZGx5u/xSSGnEV3rXN1HUREXU+BIyp73FpHk/wDJqM3N8RqWuLuoBDKpHcjt&#10;mGZZNQaGwdoIY9NGzuXjfnH86/Mfm6U2llyigJosNuCPl0zKxaKMA6/LrpS2CH0XyP5y1Mpc30U1&#10;nCaOskvJSR1qK9aZaYANUJSl1fTnlvQLjUp7HRCJZZIm5vNKN6Hqfb2zCnHhBIc3xOj68sbIWEEd&#10;sn2Vp/tnMSMrbSH0x/zhPLGbvzROzcpZLtUFB2QZutLmEvSOYG7rddMACPxfN3/OY/5txXHmy58t&#10;wSitrwhoD3Iq3Tvvnqns1ojDEJnru8B23kGSVDmD+pZ/ziIjeYptUIT1lgmRiRsq7bV/hmJ21nud&#10;d2zm6UeHirqXt/8AzkTo0v8AiPy/c6e4hOsxvpzy9BWlRyPhlXY+cDHIH+E267tLBcwf5wp816UZ&#10;vyZ8wtp8GqCeEMTIsb8oq9wp6Ag+OZmt10ckbkPnzcfs/sc4yTB9e+Wvzht9agf6o3qiNasaUpmp&#10;GnjMcQLsfEmDwkF8+fn3+YVp5nsbLy/bENdfWl5cTUD55bxx00ZG+YcvS6OWeYscmNaVr8a3H1eI&#10;oUtwiEjsV6D3qc46czOy9nLGBQZt5murbUbaDVNOkAl48JUBoxp3I7Z4/wC1cQJ+b6p7PX4QecLq&#10;E0DcJHJYbqfb3ziiXfE0WjqsxcBXJHWhO334hPEiBr88Sh4i+xqN/wBWWwkYGw1zqQpB32v3s9my&#10;WLos5YsQ4rX551/Z/aQntJ5vVdnyjvFryx541pruDSLyHi0ytVo6kADv7DN6CJbguplExPqD0D9O&#10;NdzfULhD6sdCW+fge+EFBCdXMTwW5u1cbIQV8fAfPJ0hJNP04m3e6SnJ91L7CnzyuQpkEbbaBJcD&#10;6zdAAU5NxpTbwwRJLJD6bFNcIyovFQxry70PWnjkQKYkW6XRxM4tWlMcrg0A6/PAoDCpPL8iSyJH&#10;LLNDCTRnNN/anXEbrwquiyQM72dlHykU/vQDU/fgtlCNsl+rTMpUJReoB6U+XjiBbKmJ63ZSQmF+&#10;RVeYqnuTjJiWVPdxLW2mDKxA2U1/2siBabSe4azYjivOQEBQTU/dkkGkn1nSZlg+tzyGKA7BBszm&#10;v3gDIlSgdGu5IGGnxQsOoHH7XI9z45EG0hlB0+4tEPFUFBuCd65PhZMPid7iZ0aigHb3PcjIME6h&#10;sq8ubKEFPtfxxIZMP816XeStBf2nErAxbj/MBhiQObTOJO4ZR9TGu20EsxEZCVPY+/8ATABYbLtf&#10;aJ6lx9VRiUi2DE7Ad8isU++q2ZlMLlWA3Nen+3kklCanb2livrsFKmnGn8BkbQltxaRGEXMTBNvp&#10;NelcbV5Qk17Y3bQ2EZKl+U00gIBX/J+WWyNtFkHZPfSmOo28NiTVhyaoNBXxI6VyJ5JI3ZJ5k02e&#10;2tZHhpNPsQBvUeH0ZGErLOUWNWnkGC7QT6nO6TspJCmigncbZZ4vcx8HvYwdEjguZLa+qqA8Q1a1&#10;X+GT42rg33RkMen2Yaz0pTK46U++mRJvdmAByT6x028MZuL790x34r2H9uR9zKIPVNDafU0Mizs5&#10;O9XP2R3yLOqTVLaCeBZjIDyXYtuD40OGrWmGeY7n9FQCPTlZ5ZPsqu9KnJxjbVllw8lsUkk4VrgU&#10;k4ANQd/fI7IJ23Y/9ciivlsfSFxId69VQ+JyRG1tcJ70m2uKqNHBZKhnIHNgOTDfoPnlcGyaVLpN&#10;47qoIjSu/wDU5MSCBAo86VHbUdV5EUqF2qe5x47Z8ACA1SK4kAMarWn2d6D5nJQYTBY/bW93qqK8&#10;HEvCxDUO22T4xBhEGSZWmiNcOPVkZpAeRQHiop2GUTmOjbw2E9vHjSP6hwCkj4uHc++Rh3oPchbe&#10;WGyA9GAEAfEQKk5aRa8lZNWeQcTEFjJ+EH+Hvg4aYibHLvUrya8/RiTCJS3Ve48MujEVbAyJNOY3&#10;FveoG+JVFBI5H+YwdFNguudAsr249a6uy1xT4VB5BT7jI8ZHReG0utbBdLla7ncvsVLHYUHhjI2x&#10;rhRcmsRR72wD7V6d/ngESy40ssPOSXF1+jWQrIer8NiPn2yyeGhbX4m9Mg03UItNRvrgD82biTuo&#10;r4HKCG7HLha1W4tL1FslljiLglmruPGnthisyJIK6WxiWL0SCIV4qo9+/vhFsTSXQWC3dwJRwgj6&#10;szGnIj28MJlSALR08dubn6xMwWCgRFHRsiFPNM7yW2Ns1qiIiOKVHUHxrliyYfaMLCJbcIz0BAY7&#10;knLGA2RVlr80sf1TUgOTkqV60GRMe5RPvbk1U2yFLdTuae4PamR4bZcdckjW0vtUuzd3kjBE+yim&#10;hI98lYGwaTEyNlNJOEyenH9joadqYKbEttE+qXBWMhI2FUXuf7MLHkU6ubmKLgvN/Uc0oPEeORpL&#10;d3FJBGZj9ory37/TkEkUxldMv9YZJoKiNv2yKUHgBkxsxMSU+s/LiaXFK/S6/mbcn5YCSUjHwpxc&#10;wSSqj3RFAq7d8aZoWZ4oKWsCfHNX4gN6YkIKV3rW+ncfrspLy7JGp/a8TkgDLkxJpDuiTMsMdKtv&#10;RT99ciY7rSpPp8j/AAW4J/YJ6Ch8csiEGKNt9CuI4GtzXbflSoFe/wA8nTIQpLo/LCmJ7d2JZzQ8&#10;j1PvkvEINsfDRUejG1Q2caAVHxNTtkTMyNshGklZ47KNmpyHL4iex7e+Tlux5Jbea8xZRaJ8LV5O&#10;RTER72ueSmonuI42uJqMGNd/s07/AE4dmwHZNLLUbqYxQWUfGNjRpHX9XzxMQE2ml9dXF5dppkEh&#10;WNCGag3pShyIRd7MjghEcJBY7AjknjkCypQ0yKduU+oLwUdK9x2P04JMoou8j063T6xdkUcfF9GS&#10;hZ5JKURCN63NsoitqfuwDuV8aZOXmwSqfX3iu/qwRzENuW4+n6MnHHspKfQMmox1V+RQGoBryHjk&#10;THhRdoabT4EBmhJqu4A238MNMVzGaG3+sK6iX7RA3IpkhEFlZDGrvXbtSIIlaSV90XryHifllhxB&#10;olnPJlWh6fFahVuSBcSUd9th365Vwt0UTqVldyXctwSCoFFUGgHcfTkQEG7ZDYzwRWofU1rK4qUX&#10;fb6O+XRDbCQHNLrmCJ2Z7dCXoDUihHyyMgiwhjKsR9Ofj4/f75EhjajcXEXB2gHN3oDtv8sQCxJR&#10;UFsNPgaUFVNQTU7r9GAi2QlTT6q00DSiMA8uINaV8MgY0vHaZ6RNcxr6sTbgEsT2HvXriBYYgoyx&#10;124v2Jc1KkjcdB45IY6bBktTuLuQfEoGx3atae+SpIKXT6vFcmWAUPJKEinh45PHCmvLO9kq8veV&#10;PSjkmjJYyMDyc/xy+Ztrxxp6BZaJJpxF7e3X2T8Kg1oTmP5NvJHWtrFH6j6dECxrUkdfE5GYtkED&#10;q0Yu0RJQGVdyPGnYjBAJJtTuri/ghjjsIiQft7dPAUyQiOqCe5iU9neG7juNRAQV+0wr17b5K65N&#10;ZBuyzu0vTBEYlbZTv2FcqBcgbqFzIJ2M8f7y4Shp416be2BBWwa5dwt++2Ug1BHfEFkNkl1C5tdQ&#10;XncsQhPUbE067YiwwJBS6a206IEJK4bspA3wWUkBiuppEBHK06RuW4Kq7M30ZZBrKf3rSWNuL7Ug&#10;XRFHooNx7fflQO+zZLYbomPzG8NvGQBGrgbd+Xh8sgY2yE6CZ3Qn+K7chgqjiB038cALIoC0uI/R&#10;Mdy1WZqkH8AMhKW6QQiLy0fU7J47Ir67EcWPsemR4+Fnw8Q2SOYXts62BZY+CA7d/HLQRIWwkDHZ&#10;kNs6QiMKzeoRVq7k++QDK3TvCWC8+XMnkH22xDGSYxW1qqheQag7e/8ATGyzACoIoQOa8SpIAPvh&#10;Fqkmq2YklR1+In4QAvQ+wycTTXkQs6S6XaS3XFfVT7JJ2NexxsSNMLMRaVabcTamjS30hRlWtOo3&#10;7CuGdDkgEnmhpkt9Tk+pxKpkVeRIG1ciDSObELHyRcnUJr2/NUcj0QtQEHf5ZlSzAxADjxwXIkss&#10;vPKdvDbiGNiLhtmcj4R4ZSJm7bjGtk7g06zs40t5pULAAMQfDxxibLIAMO82XoLxWultwJoXdDu2&#10;/jl8GvIe5lOhafBJFEZHcnkTWtWPzyrIbb8YTu5C283qWoaTlQKK03/pkQmTIpbuziBju5FRiAAA&#10;erexyshu4gGG668scaCzkJjUE0PTc+2W8LRkPcqaZciYGW8ojLQgDoR4fTiQmBRkurSxI08MaxoP&#10;sU64fDtlxLRfQ62qTXLmsezAtsD4jxpkDDgTdoWWeS+cJaHhCooGp4ZLkGsm3qf5fytaxzQIxaUq&#10;FJp0BNaZrdaF6PTNbn+pelZNski8vAVp0zWGK28U80SXVhBLIa8HH2egK1/XmbpwC1zNMIg83sFW&#10;2kZeIA+JelRl0sYu2rxGXWGsCcm7RuDKtKjv45Xlx0KSTbL9M8y/VIfQmNAWrQ9d+mx6ZiTh3LF6&#10;NY+akDJGX/Ypw7/fluM8IcgsvsfNUfIrIwAApQdvp98fGpqos/0fzEJI/UDhY132Oxy7xSQwlaZy&#10;ebCzU3Vex3/DKzkIUSTm180iXjE5r4DqMQT1ZAhk0Wtw3CrAHoh+0Om+GUrTw1umTuQnG0IA7vlR&#10;ykckB5L5vnt7eU3UzcpVB+JjsPkPfLgbFpJfMn5kWn14RXSfCQKgnrvuRvmZhnQplHcPBZZI5Ruf&#10;jDEdKDbCQ0ySC+tTOeJFQdqjqMrI3YFH2tp6afFWlOpHh/AZYNkgIieciEupBBHEeGICCxW3aT1g&#10;GNQSOvSoybBOpENwxnkIIH3/AEZDkzCTaxdGOIQIKEilB1I98nAIkUkg5yJ6e3Fd9+oHhlha0ZFZ&#10;8TyU8WINS3h88iCxMWN6jdSm44sSqAU4jatO+X4xs1kr4omvETjvUbcuop3w8kqrxrbK5jJAAqfc&#10;+2I3SkcLuzdSadQdxv45lcNBJRT2xkFJNlB+Q2wBgUq1jWhpADE78ep6gHLIYjJqyT4Xld15plvm&#10;9MMwX7OxqSPfM6OnEXFOa2OyoVlaVj6gP2K9fo98uHJpI3S/UL76uQtuxrQVanj298lGF82ucqdb&#10;n6xGSFqadSdsTsmO4ajCQoXaq8j1OJ3UbPc/yH1Oa51Wewjk4q6Damxp3zXdp4gIW5minZIfVN35&#10;gvdPQW0cr8amhruRmihAO1A2Y+vn7UrdHaSYhYWrsSKCv68uoDogmntHlb80r+ez58jIKA8zsfpr&#10;mBkxcJsORDLYZcv5gXcig+qOZ6cqgZiTsNwLpPPF1GtXclvY+OYk5W2A0pW/mV7uWoHIdyDQ5Eln&#10;Ep2mqvHGV5Eq2wJ3I+nIEti6TUuQ3Iovc5FbUFvUd19M1bpsfHG02n9o9FPIEKPi+79eCJVSur/k&#10;D6tPi2A6/TiZbqgYLismx4gHbfBIsgmcz+pWhIp+0NsiClqVioIlHwg1r/n3wEoSmS/csYzQd/oH&#10;TICSGjL6q1IJFNz44LtKrbyFXEdPj6HwA7HEJTIX6u3FtkFRt3yy0EISWlAynlI1dgf2RlYVtJSU&#10;AFQ3v3HzwksUxSeOIHgAJFp19++TjJNOV1jDOrEHqSB3Ph7ZGRSVon5nkKkoDy75G2NKawK7epJ8&#10;RG9Se58MmCyCq7ACi8Se3vkJFCk98zPwAO9KE/jgDJTnRHH7o7VoB038Tk7pAU44jGeCbsBu38Mi&#10;SqHd0MgbjQgbnwyoc0lHujTLxA6gfC230g5cQxQyWBt+MYNTuQSf141Sq3pxxv8AHu3YjucQUroy&#10;JSTwFAKgA0Fe2EpStrR5ZGeY/Ex+Ie2NIpMntIinB1DA9TXf/P5YJIQkFnBbE/VhwYnYHbGIWkLe&#10;TtPII0UcR14jv45IFBDpS06ek1AabHElQkqaNALj6zIgb0zsOlchzZI27vBbQNcgfEvVD1b5e2SD&#10;BA2c73HxuoDEbHJBWHar5ZF7M0iyGNWNCaVH45aMtCmMop3Y6Wmm2yxROzkn7Tdz7ZCcrUCkC9+Z&#10;p/QqOCmhZe2TtF2xfzXp311CSSKfY4jb6cthKmMwxLR9HlglMspCoKbj+GWEgNYTPWrkJH6h+303&#10;G5r2yyKJyfVf/OP08cWlySBQJCxX3FB1+WWYTUmnILD29rqW6IjtyREDWtOpzJMieTDhpZd6el9e&#10;RXVxThGwI+YyE48RtkJUKRk+orOJjb/ajB3GXcTXGFHd5/5Gs5Lie61C5qsbSMu43OV4I2bcnPLZ&#10;PfN+qtoNiXtABM54qadPfLMxMRYace5XRW82r6baxNIUklKyOw6kDqMEQZAIJ4SnltPbRXC6VbBC&#10;yqanw9hl4IGwYSB5rY5Jbu6eOMEQx9Sdgx/swWSUEUFJzb2TvqcQAK1DMD0Pck4Nhuos7Kf6Qn1G&#10;Bxb1QtsH9vEZPjJCeERKhbW8VhatFdElWahJPU4k0N0k2gr5pJ4ksNNSkNf3hAoKe2Ru+SY95RN/&#10;oVtqX1dNURWWBgwU9AR0xlC+bASQsOpyXWpC1toiLKEEV6cm8fcZCM7LMw2QEvkizudeHmq9+OWB&#10;eMY7AHqfbExFreyKsbwaxdytEaQLVEJ7kd8ZG0iNPPNN/LUJ5hk83znm9GWOPj0J/aPv4ZhTBLkW&#10;A9Lj8s6hqsyu7lIhT2y+MSWokBGD8nNFurs6vrCC4uwAAzjkVA7DK56QyFEtfjeTPrHTbDR1Eenw&#10;pGo6Cg/DJYcEMQ2YSkZI2W5pUE75YZo4UtaRUIoNz2yEpUzAWsWBqRt4DwwJClJGa1SlOhwVaQUl&#10;1C9tLMVvZVTiNyTtgMCW2DzzUfzE0azd4YX5uvUVrXKjBt4nnWsfmlczox0pKIDTk3w9cnHGGqUn&#10;h/mHzVeX7c7ydjyPQHYZbjIB2aZztiN3rstREgUx++/TLxNrM7SCbXYKsJHXnvShoMJYmYSO/wBW&#10;uL2MJpzbUPM0r9xwcmsytjiaDNat9YmZgW3FB0r88MsvFsx4KTdS/AQzFXr47A/PIBk09xZRFUjP&#10;FwN9hSvemWAINIKXVLeMUjI5qD03GSEGNsYvZ7vU3Eigqgptl4ACDunemtNAvE7eNegyqQssg3PH&#10;DOS11xFd/fJR2QTapbtb2oY2oRWO1WyMwTzRaV6nqUsSMLb45JhSvZdssxQHViSxHSrjUYDxmjqh&#10;bc9Pxy3Lwk7MQSzeW7SVfQud1Zeh2C075isyUuXQbV5I7i44uENeFKhh2GWRmejDmnNzqNratzYo&#10;hUURT1FOwGQ4CUvONW12+1C6jkthSGI7g13Hv45nYsUYjfm0ykb2ZfZ3tVCT0JI2bsR7jMSUd20S&#10;WXGl207l6Did6HDxGPJlQRNnaR2SkQBan9omh+WAyMuapJr+si1iMNv8dyw2FOmWYsfEd+TXknQS&#10;DQdUmSsc9SaHjXvU9vlmRkxjo145MiliS9X1JAS5FPDbxygmmzmlFtoNrp8omY70qtBUD+tclLKZ&#10;CmMcYD//0flCVClY08N6A5gOeriIgKf2jsd9yMFpV1UoeaihpQDtTIslonLVG4YdqbYaRaW3EpSv&#10;IVHzyYCCUIk4U0jb4TuAckQxtWLAAcz8XQU7YEoq3ncAIFLivQKcjIJBTmO0GoVYQtUbU47jKTPg&#10;6tgHEpXHladyGhRqHbpgjrIjmUnASl0nlnUojtE9AfA5aNXjPUNZwyCIttI1hGr6TgA/aAJyMs+M&#10;9QzjjmGcWMGqqAPQavQNQjp45rsssR6ubCc4sosf0yXVnQg9QWrQHMDLHBX6nJhqsh5vSdFfXHKL&#10;FDK4JpUKRml1GPF3hz8OtlF6dY3evwjnHC7Eihrt+OaieHFLm5x7UlHkzjTV1GcK15Gkf+TzFPnm&#10;JLTg/Tu3Y+1e9O/qZiYE3kUPLrVxt4dcH5KZ/htul2rEck2C2BiZdU1O2Khd6uPwplcNBkB2iQ48&#10;+1GJappflS5P+l6rAKioVaHbM7BgzR6ODn7StiU1r5BtyPW1YMF6hQCCfDNlDSZ+518tYD1UbnWP&#10;ytVfq91cySCn8hI+WX4tFqQbAphLUQPMsd/SH5JQkvcwSlh9qkW30Zso6bVyH1H5tV4PwEda+ffy&#10;OtGAh0SWcjuUA3+nBLszVHnM/NkMuDu+xNo/zi/KKxPqWnliVz1oyp92VjsnUfzvmWX5jEOQUJf+&#10;cmfJNkpXQvKcYp3JA3y4diZJfVJxJ6oA7Mfm/wCctWjDCy0C1Ujb4mJ27Y/6GxLnJsHaVdEku/8A&#10;nK3WLr/ebTrKL+Vgp29sswezsMXVjPtEy5BKT/zk/wCbFWkRt1H/ABjAIrmUOxcfm0S1ZKT3H/OR&#10;vnO4+FbxU33YIMsj2NiapZ5FILn85vNly/KXUZFBFTx3H3Zlw7NxR6MfzMh1SW48/a/dV9fUrl3O&#10;9eVKj5ZbHSQHRic8pc1AeZr+7r9ZuZnIH7R/Vj4ER0DIZCVK41Sd6H13pttWu3thEAOimSlJqMq/&#10;CH3Gy+FfceOR8MFHEVxu5HQepMDtuMY44joiUyVVZwVEoIoD0IB2yUgkIn6/FHT0mKk+B2Ir09si&#10;nknQ10RgL6hXluFBp95ysxbONsayi1LmgO1K7EfRkeEp40FLr8PHiCSw619sIgg5EANfiRjIdlrQ&#10;kdh8sl4bDjbl8yxSAKyMX9huPAjEYiFOS1lxrUqEcVPatBUke5wCCmaFOrzqf3aS8T2p0wGFo4kV&#10;9f1G5CxJC4j6hqbnxyUeEdU2Sll5rF1ZN6VwG2WoYkg0/wA+2XRxCXJgZkIOPWpruhiaijc0alMs&#10;8MBByFWbULqTq4puQR37YOABHESioorm6j+OXiFBr3wGgjco2w06aeQNLKePCop+s5XkNLHdmGne&#10;QJdZie7t7jnwqGWn2cpMyOi3EbFN4/yzhgUcpKjqCW6+3tTMY6glujGKY235cWa8pLtk4R0Ys3ev&#10;68gdUejcMYX3flLTrSEPGA7BqmlCN+m3hlUtUbb4wASNtPsYW5L6QKkmooaVwnMSvCEOGtIqlViY&#10;kUqVNR/ZhspFISaZGDBInO3wlYyQMAyAdR81oPPfMhuooRPdwuiM1KFCB023oKZstNkjM0Dbh5yY&#10;80psnDxjiX32pxJH35PJsU45bIrV7W4mswkEEpY16ROTT22xwZYg7kfMJzRJGwSbyJb3Wk3bC+il&#10;RXbpKjLXf365sRkEiKNuGImINvVfzNtfrogYKodUWjdCd+g9qZfnaMW7FNB0+6ni5WVvNNEpIcxx&#10;Oyf8EBSuarPIAuxxDuQOo24jbc8GLAFSOLCniDv9OW4pWGvKEAkUnPiBQCp28PHJktRCJtoZFcMh&#10;3bf5YLRAF6LoF5wdW7JQ1zFzxtyYyeiauYVCzKAI3AFT2J9s1uowVuHJx5ByY0HqxlHcAHemYYjR&#10;putfdyRsRUhm2HEb1PYg5LgKZFHXc5lsSDRSVIYDx8MyMUKash2fM3mKNSXaHrvsN9u+b3A6mbFt&#10;EjZb2FIWoWkBHtTMifJrfSmrwF/hkUvGUU7jq1O+YYZxSbS7rUvKdx9b8rXLwSIeTxVqjV61GRyw&#10;jlFSDOJMeT2vTvN3l/8AMFF0rzTCul6tTaYACN2+fbNecM8BuO4bOLiY3rnkXVPLzrJOn1qxNTHI&#10;g5cVrUGuZkNRGXkmiOaS3EhYKVqwp2NK/PJBJKAPKRaR1CORscmxaRC7eoykUOwJ6D+OEKmEUbFw&#10;itxDAVNe48cSxkjI0oSejLUAU2PjkUIsQFG5vUE09z/tZAswVRbR5P3sW8bHc965XTZaKi9WJPXV&#10;uAHz3AyEgCpOyaR3Lgq0TMh68h0PtTKTAMeIpxZeZmobTVokurYk1SQdOXYjJwx1yXj72EeZvyfs&#10;9TVtc/L+b07ihMloxAH0H+GZ0MtbScYyHR5L+kbuzronmKN7ecVWrAjf6cs5jZnApFLZPGTJDV0J&#10;2egqBkI7peB+YSyanKzb0Yg0zYw5OLLm0BVVYL93XChDzAkbbfwxCr7S4mt5FmgZkZDUODQ/hiRa&#10;29g8v/mDFeAad5qUFa0E6j94AfHxzByaEE8Udi5mHVV6ZcnoD2LW0Q1DS5BdWDDlzQ1YezDtmrlu&#10;eGWxdiJiO8TYTnR9dmtys8EhEh341pSnTfNfqdIJbEOfhzE72+j/ACJ+b89gRHcycodvtE9f7fEZ&#10;yHaXYYkdhu7zTakjcHZ9f+UfzZtrhVl5LxYD4Ca/jnL6nSywiqd/iyjNFnHmvQ/LP5laa9nqsMc9&#10;uw3ikAPEnup7ZrNPrsmjnx4/SWvLpfGHDkFh+Y355f8AOFF7ook138v2N7bULtbgfvV77U+0KZ6v&#10;2B7cQ1FY8+x7+nxeO7T9l5QuWHcd3V+dep6PPpk8lnqELxSL8LIy8SCPnnosJiYsPHzxmBoikhnT&#10;06JFsDuSMkwQDghDK3dqVxVuGpJQjY+GKoi2hPINUgV8NtsVZbHKyig2Y9KYFaKsvUitPoxVQ9RY&#10;zVjUeI8cVRCXAO42JwUrRYseRY/ThVl+gara6eGklCeuSArMuwGWY5cLj58ZmKCQ6nfW08ri1QO5&#10;JPqdz88EjbOESBulbHYVr0pTINiUyRh2JP2a1HthVKryOjAsAV7UO/zxSgyCaFjuepOKsn0XVrjS&#10;UDWh4uSaNTCDSCLVbnXr6/elxO1K7gmv4HG1qkq1GZXQVbkR3wJY18LGorXt7YqurTb9WKoy3fi2&#10;3wg9TSuKplK/pgqR8JGwB3+7FUqLFWDAb9RXFVjESMWG3tiq0AUqw28O+KtogZuP4YqqNEEcoRxr&#10;1pviq4WzAcdutMVdJZyJQhSSfDfFUbYW8rFk4MGP8w22xVmNohgCkkig6YoehW/mlY7IW6ELJ0qP&#10;DI8KSWL2PoTTzG+lWOOX/OuTDCRI5M80m38p2oU3twshHX4Sa/0yYAcQ5Mh6MphsvIl+8h9aXh6Z&#10;LekDX5n2wkQ72UJZOoYbfW35aQP8MtxIQDvUnf3w1BsByHuQEdz+XkfFgJXcg05GlPY4gRYk5PJn&#10;nlO80C7VovK6cHU1deo9tzmFqAOjlYbPNknnqbRrbTre480wCWMmiqOx6mlPHvXJaWq3Y6iEr9Ly&#10;c635CiHI6eteorUE+2ZfpcUwynqyry55k8nS3kX6M07hKQVBUtXcb98EuEhrGHKOckTPq3kq1Z1n&#10;sVaWpB+Jtj/XI1Fs4ctc0LF5g8jMKNp9GbqRyNMBpiMWUHmrv5l8hxFhHpnJf8oHBwhvqaHfzX5I&#10;DKU0sEDeij8N+2QpHBM9UR/jfyUgDDQw5rty/sywGKRCfen1v+YHky3i/eaDDQ0qSlf45Z6G0Rl3&#10;q0n5q+SqfuvL8CsDseNT8xhPhseCXe3a/m55WidqaRbgE7/uQR7HfAPDHMMZ45Hqn0f556EiejBp&#10;6RRU3CAfqpk/FjHk450ZPVBah+cHlLVUNvqWmTTdwTw2Pt0IwnLA87UabJE7Fgd/5l8qTyc7Swmj&#10;ibsSpofY0zGmYnk2xx5BzKQy6x5clJMlvKwO1OQAPuaDK20xl3qg1zyypAS1keMCnEvuD41AwEMo&#10;AjmojzB5aUUksbgKuw4y9veowUVIl0Q48w+V4HJj02VgPskzUH04DE97IWjl80eX2BCaMaHuZm+/&#10;p1wGJ72YKJbWdJV1aXR2RSo3MpqfwxO60bUh5h8slaNow5Bvteu4JP8AXEA97Kwm6+cvK8IATQ4p&#10;GJ3DyuPvOS3TxBMD+YXluEUTQIA2xoJnp8q5ILxDuQl1+aWnFGgg0iARE14+q5AP05dGYrcOLOBJ&#10;sIKDzzaXTCOz0K3kanTnJUD6Dl2LKB0acmn4tyVn/KxdMibhLoNuKClDK/X78s/MR/mtZ0ZPUqSf&#10;mZplOMehWYFank0jfxx/MR/mhkNLXUr2/MnTFoU0KxB6kjmQfnU4PzEf5oX8t5lTi/MqxDAnRNOI&#10;BrvG5+74sic0TzATHTV1KZL+atq1QuiaYjE9omXp4nkcfGj3BuGOmn853F9bnVV0q1e1ianIl6A9&#10;dlLYZZuIcgkxQr/moswDXWlWcoJ6OsjCo/2WS/NCqoMhEJzb/m8sSBbXSNMRhtQWxP07scryZoz/&#10;AIQPc05NOJ9Srf8AK6dQR6R6ZYMSNh9UXt8zkRlA6Nf5OPeXP+c+qyASLpWmMvQkWQ2+dDhOQHek&#10;/lR3lCS/nfqcVU+oaXWld7VT/HHxGP5Md5+aIn/NbX7KCO8ms9LRJPiAW3QsPmPDGUutMYaSI2so&#10;NPz+1WMtxt7AkdR9UTrkDINn5Ud5Xt/zkDrwUkRWR8aWse34ZHiHcj8p5n5pXe/nt5u1O0k0NtRl&#10;g0iZg8lrbgRRNTuVWlcx54ISlxVu52myzwDhEjXveba3r8+r3AnlYkAALU1IGTEaZ5MpmbKRiYse&#10;vQ9cLUz0FW8sSsgBZZQCQdxhRT6E/wCcF7q2tvzW06TUZOEO/IkddunzOX6cAmiwycn3p/zmZ5gt&#10;/M2rab+j7f0bS2ieMU6t33zH1VR2DfpI1u+d/wAhZ6eZFiYEEqem3U+GY+EuVlNh93h0UsZRsDU0&#10;O9a9ffL3CLxGQlPNOqMNj6aPt298h1YTOzLjLziWFCOKHfrU99ssDjWos3GReK0am1PDx+eLHqvW&#10;jCg5EDqPfwrkqZSU2uTwKzAbHr3p9GAsViMDxlVAldxUfjhZBMrGX94jjsx5FT2Hv44YGkSFvmrz&#10;4A66qvOqMz79aHwJzXZdpW7HByfCunKFRmfp6rgL2pXLpN8X1n+Trc9FuZC44xSBSB8vxzIw8muZ&#10;3egXMmy7Fx13HQYZFkApPu3qEA0FagVI+WRtaWCZ3VSwWvXkDv8AjjaaVqiQr9YY9CVYCtcIKCFb&#10;k6rVTyB6MO4yUlU9qDlsd69yR/HKk0uLc+I3rx2A7j2yRLIBdGquWkIIoNh7DxxSrOOf2SaH4g38&#10;MkVC9HYoGA7moA7DJxWkRCQZBItAj9K9wfbtlgYFVURsxhQ/DXp2/wAzkir4A/NUCLU5SeXISkD/&#10;AII1+/NfA7ljkFM3sJhcWMQAJBiUFh7djmr1I3c7Tm2m/dkBDQHY07Zr+bt7pwWu0gAPT/M4Ce5k&#10;B3rnkkCFlbioG469f44BEWyJNLlZHoIyWqKFW2wEEc2IonZbxVQCpO3c5KyU8mhLyYAH4Qa0PQ0x&#10;MaRxWVpNTSlXHUA9vfCFkvDclo/T364KosbTqwYJBLHAxJopIp4jxzHzi6tuwnhOyrp7cJlY/aBr&#10;X5eHvggd2zJyZvcXCrbyB2K8uQG3cjNrLcOlL5C8x/Bey26qPn3r75s9PvEF1uXYrvLT/wC5COJD&#10;Sn68GqHoLLT/AFB7+ZTGBERxUioJ6fRnH8HEb57/ABe1E6FeS7oAyipIBqTtketNgO1uckEOGWMn&#10;wO+GIvvKDKjzAQTCMH94/i1aFt/oy8cR5D9DjznAcz+lMYdH1G8otlZXExZfhpE1KYihuSB8Wmep&#10;A6W9X/Jj8v8AzLpmqS6lfadIkUm49XYgfL9WZeeQygcLjYc3h2ZdX0xqWkzqfq9/LDE0h+FTQyN7&#10;Ada5TGJjya5ayPVMfy7/AOcKrrzPqB80+aruSy02V/UEaqPUcAilAd1G2bzBilkj6tnWy1YibD9E&#10;fLPkjRPJ0AttBtViYKEMpFXanicyseijHdxs2rlkZEw4kF2ND2zKApwitDqDUdPfCqnL6h/uTRjg&#10;UKQaTpMK+JwM0FfTvbKZIgp9q0OJCUtj1W6pR1jVa/TkSkLn1O43NsELHrvtkbZAIC4fWCW9OSFN&#10;qjpipASOa31d2PO74jvx6ZcGsxKXzprK0SG5aQftdiBhWiEVbQ3k4pO8rEeOEFijV0u6+2CzKOtB&#10;XCpRFu80JIJYdviB2GKWU2czTgKJPwpgSUzSEQ/tVwMUURWm5JyKKao4PKpySoqiSLxcVPzyJ3UC&#10;kJ9WTlxVQq06+ORpmyDTolMZ70O2QMQkIk26tUkUPtkeEFlxLFiI67jpucPhgJ41j8lFF8e2PDSe&#10;JTmJccjgKhBK8iklaUp9+RDLmozXIRxG1OTdMKGzUjcUNemTDBekPOu3XChWFrUbNvhCFj6d9ZUo&#10;z8QepGEi1tK7nypLPUR6jcxV/wB9so/WMh4fmyjkroxy9/LFL7a51vVhTuk4B+igx4PMuXDXGP8A&#10;CPkw/UvyE0/U1ZLjXdbKE7j62f4DKJYCeree1DIVwj5MKvP+cSPLF4S02q6y5J35XbEfdlU9IZdW&#10;H5/ySp/+cMPKMvxLfX5IPVpA1fvykdl+bKPahjyCnL/zhT5alHFdVvY18AsZ/hkj2UDzJZ/yzLuQ&#10;L/8AODPlaQba1qAr/q4jsoDqxHaxHRSX/nBry9F/c65fAHrUA1wT7JEjsW8dtnqF7f8AOFViAscG&#10;v3AVegMKkfrzEydhA9XMxe0PAKpBn/nCCxLFjrTMT0JhA/AGmUw9ngOraPaSPcrxf84Wm1T0rXzA&#10;4FTQtCD/ABywdggNn+iSJ6FDv/zhjfg1XzGpqKEPBX7qnKJ+zokzj7TQvcFSj/5wvuowR+mYmB3p&#10;6RG+DJ2B/NZy9pcZ5AtXP/OIOscV+rana/ACB+7IrlI9nJd6I+0uPuKWL/zib5kiUIl/ahgT+yaH&#10;K/8AQ7O3IHtHiCGH/OKvnBVomoWOx/aDDb6MP+hwndT7SYlC8/5xN85XamJb+0CHqEqAf7MH+h6Q&#10;ape0WInbklh/5w782xMJVubORvYsDX55KXYcwNlPtBiPJFL/AM4oedEDIPqpBH+/T0+gb5jy9n8h&#10;SO38SWXP/OJ/nduJW1sZAP8Ai4g/KuVz9ncx5H4Mh2/h6qkP/OLvnZVKvp9ty60+s1X9WRj7PZgN&#10;yGyHtBhd/wBC1/mCg4xWNpx6BFm6D55WPZ/OTTce38Pe5/8AnGrz2X5vYqAooAlwKD6MrPs9n7wy&#10;HbuHvQdx/wA4xefJgoXSfV4nf96pr8zk4+z2YhmO38PUtH8h/POkqZbjSIoEHUvcIBT6cxZ9hZcf&#10;PdzIduYZci8p83az/hG5bTfMcdqkoIFIpQ9PmRlcuxspNAW2Ht3EHntx+afl2yYE/bSpIALGuZWP&#10;2WzyPRrn7RYYscvPz7s5Twi9UKTxAC8R9J65nj2TmeZdbk9q4DkGOXn5yzRilkUDeFSRTM3T+zFH&#10;1nZ1ef2mkfpSR/zT1mTm1sYQ6bqQSaVzax7Aw9Q68+0OZiup+fvMV8Fa7vvTiB3MfXr4Zdi7GwYu&#10;UXFzduZ59WoPNtzYyF5ZZbp5F+H1HJWh77dMy8elhHkA0/nsh5yJY1fQapr9yLyVvUHXYCgAyyIE&#10;dg4uUyyGypTi9dRFKpaNNuI7fLDEBBJKexXOlWAUXWnLcFaEl3KVH0Yd07JlDr1nPNztdPhgDbKq&#10;nmv475EglN2hEE91N6MBRGcnioAAr75aAyCn5k8rXdhFHLftG1KcQX5MQ38RiBTHIKQFxpTWiLDH&#10;wZSBuB9n6cjbAhIf0KwVrjnWOpBNK+3TCJMaZfoNrYaaUit1MtzIQTIw6Dvk7bo0GP31tLBcy3FT&#10;6fMk17DoKYQwkpxSyyjmqgqTTfEMWQ3VkfqUKsTxZt1pUNgLKky064RP3MFsPUOyymq8afwyJZFP&#10;9O1Ww8tTiS5gW7moZXYmq8+33eGGM+FBi88vbyXWbq6vYglsrvzKJ0yMjZYDdObCCeeBWuSIkUUo&#10;NuVMjbcBs25hlQ3DzFiNgoHSnhk+SQ9A/LTyBrfmu7ElqTaWFSrzMtCQR+zXrmu7R7Rhpo2ebt+z&#10;uzJ6iXcH2zovl6z8qWq6To9sKjaRj1JPckda557rdZPUSsl7zSaSGnFRCodDlXi84AjJJzXGO7mW&#10;vtHmjf0LdONTQeNPHJcRWgna32sW3F4WmAB2KDpkxMx5IlAS5p7a+c9YU8HluDQUJK1H4jLjrJU0&#10;HTwRVt5h1OSZpamViKkSDb6MxhlN22eEOTLNP8zXbfBNAiqm4YdT8xTY5lRzW1T07S6zbzkyXMZI&#10;L/ZBAyUj3o8MjkvvNX0tl5SSxxgCtCRX/byE5BMYSCSvquhFavcA9+K9xlfHFnUkcNV8tmAQevSp&#10;qSVNf67YkCXJiBJE2Gr+WEIiN7zkrWrbAfOuGBixmJJhf6joFyea3cQUbAHc/MZmExPVqxiQSh9Y&#10;0OzHBbmtdvmMpkYx2coRJQj67oJ/u7nk3WlPwyPHFkIlLzrtghP1cgDqG2oR8spMwGfCgLnXoFfZ&#10;1FdyT38MhI3ySAl7eY0Vy5uEpvxANN/AYeJJCU3PnG5ekEV4yhKn4Op+eQOTooxoCHzFGxL6hqEz&#10;JxJIatK+3jkDM0z8MJZcedNGt+UKyuWUA+PXERJC7Br/ABfpcin045ZK78jtTI+GU7FQfzZGRS0t&#10;+YrTuaZLHglI0EkhIdR84WmlRm41d4Lda1oWq23bjvmywdjZMvIOBqe0senHqIeXa1/zkBbaYGh8&#10;vRNcVFOci0UfICpOdHofZYA8Uzu83rfamI2xsQP5/azIgdgkXLYkpuffN5LsTFXJ0g9ocvellz+d&#10;2uy/DZXKstaEOAF+QzGHs7ilzTP2iy9GJah+dPmkv6cV0Af9UEU8Bkx7OYBzav8ARDn71TTvza8y&#10;Cq3Msbqm5PHb4srl7M6c8go9oMydv+YXmFAt0bhEiLBKU8em3bID2V07L+XszMtO8961ZuHnu4nJ&#10;YclrSg+juMvh7L6eO6P5fy96N1b8xLoIVSY+r9qsZ6eGXT9ltMWf+iHL3sKfz15tuS8un3IeOnwg&#10;DkRTqTlQ9mMA5BrPb2Y9Usn/ADW8yWqPFeSO7oAAE2Nfo3GVy9nMF7BP8vZu9Kn/ADR80BVe4vBE&#10;TsEFCRXoW98P+hzAeYQO3s/ei7f82PM6iq3SyMTSoGEezmn7kHt/P3qo/MXzNeJ6iX5icV5E9fo7&#10;4T7M6aY9UUH2gzjqjI/zE1eALJe37U405Kep9xlsfZ/TgbxWPtDn6lO9E/PAxFYdSUSwio5qSGA+&#10;RzWa72bhMfu9i7PS+1BjtN7honnew1qNLiwufgpXixAPH5HOR1HZGTEaIep0/a+PMLBZ3/iu0lUW&#10;trEGioB6hFWPic1s8Rxmi5+PKJ7hjlxeBJSociIEmlOhPUZVLG2mdL7ASanMBbhiAacm2Wo98jwL&#10;xoe7kVHCOSwLcvAGm22VTFJJS6e/KhooF49Dtsd8iAxMkNJJI6eopJVaBa7Gvj75ItcihDLerKlw&#10;iuVU/HsaH3yyER1a5k2908q3X1qBZGJVuNBQ7UzOwAW4+R8XfmAFt/MOoRsBR5z3p0Gw+/OuxC4D&#10;3PGa7aZYUk5Mi0NXoem1B3yfC4doxpgEMu5QA1UdfoyPBbMbB9YfljrT2/l6BVPNd6g9KHcfdnPd&#10;oTMZvW9lSuDPr2//AEjpAVE5XzTAuDtVe3HMYDii5pO7eiaFJGRd6hVUO6o3Wh+eHT4d7LPitlk+&#10;uC16y0UfZBPhm1lqK2a5WiNH/Oy80NkhSxt54FNKOgJY+xyeLV8PN12fSeLvdPXNF/5yR0KchNY0&#10;dYz0f00U0/DNvi7XhyIdRn7IyH6ZF6to/wCavkPW1VwYIWPRZYgv8M20cuDIOjrJaDUw6l6lp15o&#10;V/GH05rSRO3DjtmVjhjP0067J4sDvaatZWpUlYIyPZRl35ePc0fmJ95eTfnbLBpfkLXLpY1jH1V1&#10;5KoB3GEY4wBcnS5pSmLL+e27JdzIp4mtVPc1/wA6Zr5G3IyblDL+7aqjnxr1HQHwyHNqRTcacVBp&#10;yA+g98kFL9X/APnADy+B5b1jWYYfUnmvTDUrX4IxtlOmiZZCSnNl4YCn6A3Vi9mENwqAt2A3Hzza&#10;eFFwxnkoBE2BRf8AgRiMQT+Yl3qo4nbitfkMPhAsTml3rgFG/EH6BiMQC+NLvXDj4D7sl4Y7keLL&#10;vXLTt0x8ML4hWuAdxQHAcYXjL5s/5ydtHm8qm4LUjRjXbxU5Vmxirb8GSi/PX/nEbzUdK8zXWiXB&#10;pFdB0NfY7DNfq4cJEm7BK7D7WviIJpVZjUOVpmmzS3c+LG9Sk9Eq0ZJqf8xlRPcyKd6GhuOaPs9K&#10;+IwSkgmgj9X8ufpSwmsZQCXQ0NOmVZoDLEgtml1BjMPgmzR9J1C50x61SYrud6A7dc5LWYvse50s&#10;7D0qB3oXjIAH075z0wOruIh6J5I1yby9qdvqVoxjcNQkf5XXKYZ5YJicTRBYanTRzR4TyKj+cEBm&#10;1N9QIP78CSvap75m+MZ5ST13a8MeGAHds8LldtPlj1K2JFxbSJKpXsQa7fTmxxSvZxs8ARu/W3yX&#10;53uPN+gWGqElxNChcjxA3z1/syQyYokdz5V2lhGLKQGQGfk+7cR3zZW4Lg0TEtUV7DHZbXLdJWgb&#10;cZKkLzOr9GpjTFuKwmvCZIRVehyJplbZrbfum+0OuSAQsa4bj8IqceFbXQ7j49sUon4RjSFpcEU7&#10;YFpSahHyxSljwt6yyKainTAyvakwChOtMUIG4ujGyxoK1O9PDImShGq3LbJK4kDala++NpAXBa18&#10;MVLfpgdMTG0WtoTsDTxwUttGM7nDSLaEcnRaY0tq6rKOtKZIIKoS3cYWKopINKbYVVAwbYYot8+f&#10;85L+dU8q+WP0HbtS81VvS2O6xj7R/hhkDEcTdhjxHd+PPmbVxqV7IsDVghpGa96eAzTZsnGbdhih&#10;wvqb/nC78rj5p82SfmDqYJsNDHGEEbNcSKQu/wDkrUn3Iw4sfGVz5BEeb9ZTTqeubUR4RQdXdpVr&#10;d6LS2KpTm4oK5bijZYyfi1/zktqQ1Hz7cy6g5kFrEsaITsoPQe1cvzitkYt7fPkS+tK+6xilRT3y&#10;hmUmup5kkelOINFPyyKKtTt57iZQJAoQEkn3/jhZRTK2DXlJFCKegLbH+3CNmRZXdM9ukEdFckKH&#10;YHcUyLFOr6/WKRRIyIqgBVFKn3wENgLPdFvwlgbqN+DBiux+WYWQWW8Sbl8yLpau4cu1PjUH9Q8a&#10;ZIYrZmVMR/NPU0a/0u2AIhS2SWpFCS+9CD0yjP6C5+mjYt5Tq91IEluJGHH7Xgd+wyiMuKW7LP6A&#10;X62/8436JF5O/LKzvWDJJdI11Jy8W/pTNhG3nuMzL8qP+cpvMY8x+dggfkI6Bh/Kw60+nM3X4owA&#10;I6jd2EIVEJt+VOivd+WvNl9KeENraKzEdzXYfTmmYZjwyAeJCMRBA4NSaqf1H78MubkgbPpH8nNQ&#10;j1S0u/y214j6tfKxj5b0ZuhHuDmJPGDISaso4d3zFrei3XkHzJPoF5QIJSqkdKfsn6RmfL1xYwnw&#10;n3vRYTVPTjIYkBuR3375q5AuygUcQfVjCniagUB6jKpXTfDmm148VoC06Cq/Y8a+IzS6i5F6LTAC&#10;LyzzP54g0eMo3728f4l8Kf5WbDRdlSymzsHVa7tSOAUNy8K1TXrvWJQ0j/arsM6jBpo4RQeUzZ5Z&#10;jZSZYQG5PUkdR+rL7aKTYMqmpqBSg9sg2IFnV3LuCCemSpiVPmB8JHbtjSq9uOXwn7sEkhlPl2xk&#10;vr+GBRxEbBm9x2OYWryjHAkuXpcRyTAD3HVL5kj/AETpwBuJQK7bItd/vzm9Fgs8cuQ+16HW5qHB&#10;Hmy7yboFtZMlxdgUh3Yn7I+jxOHWzlPYdXAhj4U78xfmYtor2/liJEc1Vp23ovQ0ynS9lWf3hpM8&#10;22zxnzH+ZmqSabJobXbyQuakA0Xbwpm80vZ8ImwHAy6mVVb9D/8AnBTyn+h/I9x5qkQ/WtWunUlh&#10;SqR/ZI9tznIe02U5NSIjlEU9D2Fh4YcXUvsq51KGyj5XEig1oVr39hmn8YB6AYzJF2Uouox9Rgln&#10;Y78mFFH8ctjIHkESjXMsii0q94F7hxbpTou2T8OVXyauKN0N0ua106xcXV4VnkXYcz1+eUGYjuTb&#10;lRjOe0dkn1jWX1V1+uTstvHSkcYoopmBqNQcp3Ozm6fSjCPSN+/q+W/+ckPNVp5f0CCHTAWnluFa&#10;Op326nOk9mdCc0+Mcg6zt3IYYqlzL84r0y6gDJMWeadwp9zXbbPTB6A+dzFvvvydow8reX7fTlX4&#10;xCvqbU3beuczKXHIlz8UeEUmEivVXTjQ7qvUmuGMW2ScwKEQPJQdgT4/LEimtGxsWAVhVhupO+/f&#10;IpVY2+MEilD86eNMVQdxbLLyaULuSQKVxRbzjWvINtqgYwUhueokT4Tv7jLAaKz9XJ896r+Rcsl2&#10;5uAZHdgVaQmrAe+ZkdXw7Bw5YSXonkLy9N5BkkfTNDtbi7P2Z51Dcf8AVB2r75k4daIncuPPSks7&#10;1aPzP5xeObV5I440FeIGwr4D+mObWRk3QwmIpnHlrQYvLsPJjWTqXbdj4bnpmBmymWwcrHCk6ub9&#10;fQkukU1p3PcdhlZlwtoFvsL8ibOP8qPIZ82azbutzqkz3RUKedD9kN4DOg7I0/EaOxl9zo+1sgjL&#10;bps/MT87Py61Lzt5ln83+VGe7TULqRpEG3Hl0p3FK0zrtR7XRwRGCO3DsfN1MfZs5ich67vqL/nC&#10;C1n8uP5r8na5NGNQ9W3maBBXbhSpPgDtTxzHGuGriJDoWrVaL8tserJP+c1tQu4YPLflS3DC8Dvd&#10;o8TDkCPhofAAb1zK0+UYcM83cQGGDRHVZBjPQX83xLb6NqbvJNO6erMSzlRufGucZqfaeOSW5ez0&#10;3YE8UaAR9neXln6sEM8sCFSGCEgMB/XL8fapkLiXFn2bR9Qa8t2suoX8moSRsLSzHqPKR9qnap/H&#10;Iy7REtid3ddndnAmyKAYK/nxtMu7iSFucbTliTtx9vembDHHZxM+EGRrveyeVfN8euoGSQcQKkA+&#10;OeP+3OAxyiT6D7OZAcddzO5LZLm3d1J9UKOHHck12GcRghxyAd/lNC0LaeX9RdhPIQg/l/XnS4ew&#10;weZdNl7RMOSImMYvY9MjX1Z32b/JHvmZ/IkHFPa0kZc+WLqHlLCBWux60/syyHZEYcmI7UkTukcH&#10;mdtFnNm8Qe+J4lQADTxJ8N+mbLSaKWMX0cXVasZWSDzBc8mM1stBvVD1PfLw4PEmlhq9tr8XpxT8&#10;uBo8S1JDdgcnE2jiBQOv62FWHRo5XUlqsegAHb6cNJtu286yxIbeANIF25U2365EimfEmUOuSXFQ&#10;rCE9uPXfBTEyQ8l/BYSC7flLMw4+oz/Z3wVaYmnahq7wQAx09SRhxA/VTIJlND+XHsdIW5vrqN2k&#10;dgZGjFRyPYU8MeFlCVM4j5SoZ4iEVhUcuoWlcYCmd2wuW8ubyZntog5jNeRBJ37jCQ1yRIsLiR1N&#10;wtOXUg775GlVYLCHSp1u4XVGrxLSbt9GJFryVtYvozEt5eETBH6BeVQelKZHhpJKTXLWscSzNWzl&#10;ZvtjY0/lr1wGglRnvE9aNFd3d038CPlkrtJIWJYyRn1QO9SpG+RpCLks5b4bRlQB06CvhTIpIS66&#10;0PUbtFtkHpwoKkRnt7jI1bCiUsi0e6spIp4i/oCtYT0PvkgGJFN39wiotxZ/DGCedO/iMBK23FrV&#10;kIwIas7AAbUr9+TBpANoe7E1zIsZUJEgqFJrWvvkCEpRFeyzhkjjeRw3BBuQKdzkuFAkWRxaksVm&#10;UkhjlugDt1AY+JwsiVfTY5JlSfkscpFCqjY/LAQyCFt724u3kjkT0o43KVfavuMBjSIm1W5s4fsX&#10;kzKZSAGBpv2xAZFI5NI9S6KW5DwoPiL7mo7fTkg1GG6D03X4EvjYR2iRS1pWlAw7YlYzo0zW7idg&#10;6Tca9QO3y+jGmyRY7qsHO2eBzQNQ/D127ZFBSwTS6NZtcyKDHX4VU1Ap2AyIJYk0ENb+aIWkFv6H&#10;+ksAwoPHx8MkbKBMcmS/4fbWSsdRCvVjGdzTqMESzMOJhl1o0ME8qWHJFiNRIRuxPUAZKUmrwwDs&#10;j9Es0nZ3vOMYjIAoaOa9yMiGUBur63aoIj+jJPjrWpNdu4p45KIZTHcgrIs0ZWZuXEb1/wA+2LEJ&#10;ZqVwEgdASXb4V4/iPnlkQxkkq6c2got3blki6iLoQT1J9ziRx7I4eDkm8GoWqR+q4Akffj3+7KJQ&#10;KQULbXaSys90oC12oPHvkwKYWn6R2z/DEv7uT9obnHdnSWXEaRzKsI58diD298kOTCt3X2nWbRfW&#10;YSfWSvLj1+jJRkWUohgg0DU725e8uixiY8YYqbEDuffLZSA2cfwyU007y7cW2oRzyp6dsoqxJ3yB&#10;kCGUcZBTXUPLC394NTvJGIQUWAbovvQdajbI8dCmcsXEbKD1rT7WO1EdiFV+QFelBhgicQBsow6l&#10;o9nHWaMSTj7fFOv0jrkjEliCAlasfMAaeOsVvGdlApWnY1yMvQgetM00qwA9VoAXA6mtTXtiCSyE&#10;Ald6sMEsd9Q+jt8KblT4U8MRvsiQpkEdpA8fqwKCh+I7VP8AXK5bMxHZh9xpF02oi5tEY20YrxJP&#10;XxHtlsT6WkxNq2ptKsLRtGBGpDMWP3kYhZJZoWsc55ba8jIgQ/Dy/bB6H2yfRGOXeyAaXa3d210F&#10;9ONuNOezCnUj2yJsBs4ATaJi0iwsazO/qEg7DcgdqfPKzIlIgApqsU6q1vWtSKt3IyUR3sShZtLZ&#10;FqrjhU9OgOTYkJFGiXU/1lpCrqPTFdvuw30YhH2tovrc5EZhUDkfHx+eQlaYhOp4BM4QtyYbUbp/&#10;QnIgNkha22tr20bikq8ASCQOh7DDstELUiv5mZJnqakgHagwsaLGtViulKSSPITzACg7L7k5OPNr&#10;laLmEjGK7SULTZuRpxwUko9m0W7pcXtZGShVgNz7ZIWGW3VLZbe2QG8soyE5dB3r+vIytiVRNVoP&#10;QtqsyD5rv2rlgSJIC+169tD6lvyIbZVFd2yYFsTMhkNj9ak46jeVaWgqgXYE+PvkCAGY7yjhqsCu&#10;7TsPUrQjwPhTIhIKla2WnejJJJC0jynkSRSp7fRhJNrQQk2hx3qn6sixoOw7nxHhiQxlC176JFaR&#10;RwOWMakUBA7+OSBRy2XGWM1RNjUggdKD27ZMRRa14QJFcL8bDcAUNPc5EBkpyWV8JVeOVGSnTuP8&#10;++JpCWxauTNLDJVxBQE1+EntSuExTxpe9tDq55XDs8aN8Kg0NT45ZA8PJebJra0SICOJTxC0Cnpg&#10;luqV3unm7hkhLCHejONqD+3JCNKd0Np91HawelAirbw9XPVvH78MhfNrBTzTp5tXrNwaO1H2CaBj&#10;9HbBVJBb1bT6yJBaNQGgLd6np88lFZeSLsvLoglWcyI0qj+8NNh3pkubARopr+j4R++aYFl3oSBy&#10;wcOzNBXGsQW7CKNTK8h4lQpJB8SfDAAxte5jikW7v5EjBBCIDuw7dO+WxSNmOX2oanf3PHTkcWfK&#10;kjAdu1D88kBEDfmwlIk7NW63k9x6t/GI0BK0NdwO/wBOU2CgX1ZDY2AciQECLkSCwofnhEWYTkWN&#10;gFP1tzxJ9jv4nExKBSm1rp0nG3tZFYsQaU3A8ciYHqkkdEc/lyOIMzXPqRkVZa0OVjZA3Yu9tLNL&#10;JY29eKoD6lPHoNsyI7c1CI/QmpGECVmUUpyqKcfHCaZUUHpmjpJNPYRkIY6HmBUGvy61xq2BiyXS&#10;dEu51P16Y29qh+COOlSOxI98nJlGJPNNtejeaGOzirwL1am5Hzyoc2RTOz1JLU0uOKAL0J3JAyJD&#10;ISXQXGk3836UgPJ1+EVpx5DrthEaTY5ot9XtY2JY8WOwIOxyBCLea32qTavqT2EYP1OEcjy3Bb2x&#10;qggmyiZ1lCekjcV22rQjIAsqQJ8xDRnS3VfWd34KB1r7j2wmNsrpPJNQlmoJAqs29GP+dMpbCUin&#10;ltUuhPdNy9H/AHWlCK+OT3pr2BSrW7+AFZfTIY9FI+J/6YACsixvTtGN5fp5g1NXZ4q+hEKcYyf4&#10;nJjIYig1jHcuIs/jnfUWVbsEqPs7bCntlIFORdrG0SHUZGllbmIzUexHT5Y3S8FofW7sTXQgt5SA&#10;QKoOgI2xiEk7pXPEkRU3EgjDdz3I7D+uRMd2BWHUJ0PpJIye5O9MsMAniUZ2uZSplLOT/Nvtg4aT&#10;xWi5k1Ir6lnbqXQcQSTsPl45GVIlfRRXTNUmjQXbBXY7jcj6MMSAjhPVkUNvNDEOS8mKkLUU3GEm&#10;2wCkBHPcWThZW4En4QQfHJxjbHiIRB1SCBwJJAZBUhi2R8NEpJems/paZrSpWI7sT3pkhiEd2vi4&#10;kXbXlrbA29woMQJU0B5H2ysxZDZO7a/tTAxs7fhQfaC7/KuDhtNr9PuJLuMzzN+7Y0H9B/HJGICx&#10;3Vdb5QRM/Ek8aBF74ALTNKIdJbUIqzIgZgOv8PcZKOzEQtBz+UbeBjJcqpQCoA7nJ+IeinFSpps7&#10;3HM26qqJ8KFujDpkZhnArZNcRbk6aeDFBUkbKT4fRhGOxamfREyae10huJZeVdlAGyZM7MatVis2&#10;tyGnIVVAIPj/AGZHmyqkRBex3BkCKCU6mldxkTGmQNpfNqEVwfqpXiXqaVpxyYit2hvLelwajzjs&#10;QUiVqcifhd69h3xyHvRGNpvqunXdpcCy0wBogOTMNhXK+IVusokcnpP5YRtbX0v1t1kdFDuewPbN&#10;drpAhjVPXLvTTqUqSXIqCaiu9FOamdppivnny2mqC00S3SoKszFSakDpv45ZjycBtBjb5a8w/lrf&#10;Ws7/AKPkb1EPInuMzIagTcbJgI5MOj1XV9IAgvDVVkptt9+ZPCJOPxSjzZxY+ZVuZUadQWqCa9aj&#10;2yo4r5Nokzaz8xLPJ67MAnQA9fn9GTGn2ZcZZTbXUhiku2ckA/CenyIGVHEOS8RXQeaby0jV35em&#10;rVJU/gcyceMBRK2ZWH5gpdxL+8IpTkCaEZVPT72pLO9N85xJIFDCjjfbIGNIjLdkEXnu3iqsI5lR&#10;XrvXI7twkFFvzSkhB9fkU/yD0xnAAKCsg1dfM4a9NGjh+I8ugI/WcEd2NEsC82zHUYQafZNK9OI9&#10;sviWURT50ktlVpZCasXo58QPbLiWolU9WFVAjJLA7bUIwFN7KZhe4hapoxP2jsaeHhkgFS1uhVu2&#10;3TvhDAoaMBqRhhWvcUp7ZFhzUbiGQHkrcVQn4fHFml7xpMvCYVRftDr+OTAQgVRK+nGuxO1T1p45&#10;NC9jIwLzDigIqDvU9siwKRX1qJ5y7FWBP2D1+/wy6BphTc0voikQA4gABf8APphAUoVizDi9Cab0&#10;GEc1QUVukDBm+Gh2+eZF2kpBrnmb9H/uLYAzHfiRsMux4id3Gy5hHYPL9QvZtW+K6Y8qnYHM2A4e&#10;ThykZc0ijs0j33Ldqn+OWmdsBFfUFmCVr0Neu3+fXCqXXVm0jcxQJ3HcfTkoyprlG1SMRWiCNTVa&#10;VIIwbyZDZRL+qrVNQf2ew+nDVI5s8/KK5m0/XAYiebDYDv7ZRrQDDdt0u0n2dPEZQbi5oHapC1/V&#10;nM3TvAxfUbaC8ia3QiLkP3jCldvb+OSUi2RaBeQ2dqlukg4RVAU05MT3yrIGeMUyC3uZJ50ediE/&#10;ZB3IzDyig5MWSNbrNsrAKfh+LNVLm2kJvplv9Qbcih3qehGRkbZxFL49Ylv7kQQqRbjetOtP4ZWd&#10;mQlbKTEt1GEr8bDcd64sjupaZpf1Z+crHYYoEabv9VNvcJaRFmpvISdqdgMlCOyyNJjcO8kAEBoS&#10;AB7nKr3ZAobSrG+ZvXnPGFevj92GRTEMmluxaKH+EKW4gMa9etK4AWRQ2pSFYjw+0KHxqMBKGFxa&#10;q1xcLbqT8TUpQ1998iQgFnjKkCeoaKqih77++JZUtluEeI3USkRlaGn68NqxNNYiciVjX4qBfEDw&#10;xIY2y6CJpRSNPhYBtxTbwwAWpRDKY6OlAqio264ZikBjcmp8GLztuxO3f6crjuzie9lNjKZIQVHy&#10;PbDPdSr+gkVVbYGh2H6sIDG0gvLrjIEBoi7Ad/pwhmEbYkXKmXr261/2sjJiUwS1KETt16ADamIT&#10;aD1K4EQCxH4yKsKd8mI2sQt0+USsoNeQ7E1yBtJRUtookBYkgE8ttj8/lkeHdFqF0yxRmaV6sKbD&#10;pX/ayyRpil8V491VFIqTQcjgMko94ZHXjQGhAqBt9GSiqIijVFCr/d03JH4YpS6fUArCKMAEbAfw&#10;OJkhWXlKpdSDtWh6/Rlcya2VCQCTZ5Ptb/TTJwHehXllRGDMF50+yDTbJhBS7mJH5QK3xdvDIyUI&#10;duRYR8ev2qnemQCSqXcKMoqAGG4J7ZNCGRkoSg5b0NNgff2yQ5Kgb2cR79eRFR4DxGNrIqPqtLH/&#10;ACqeh/swsEluLeOFGaMGtakjvX9WT5saSueRgpZAWCkHc/h8ssAtCSC6+sP6KEGhJp1FffLRGmCU&#10;6lavI6yOaHx67+wy8cmMo2+k/wAikb6tLaLUkP8AEv6644d5MZcn0VdXS2ky2MZrtWnb+zM0yrZr&#10;EbFoaFp7yV4VPGMA1Y9vlkDZKmgqw20cKGOvFa706n3yyIYk2unuYtPjSzsgT6rAse49z74mXANk&#10;gGXNJ9e0R/Mdxb25PFENX27DwyiV5SyhMQDIpSlnE6RbiJAAflmX9IaB6i84/L6zuJb271iQsyM7&#10;LQmuUYYkm2zIWT+eda/QumiKw+GWZqGn4nLtTk4RQY4oXuVfQ9OM+kQxXAP7z4mJ+1v4/PI4Ykx3&#10;Yk0Uu13WY9Imt9It1CmQgbGoHgPpyU58JoM4RvcpxqFg17PDEzBY0o5U7jpkpxtj0QlprcV7fvpl&#10;rQRQruR4jtkYz4jQUwoLLKyubm5lubtj9WWgQd227+GARPVBT2K1YK08EVGVTvSlcl7k2i9M0i4u&#10;15ajIqowpwB349sREnmiUgOTIIPLtnaJ+6Uca5Z4ADWcpKiJ7eGY28YHwCrMB+vKCQCzolMXvUCg&#10;pvTLJTobIjC0ouL2ViSh4qR2O+YuTIS2xgAhorwcxE7GoG1cpGTomkxLKq/GQB4nLUJRd65Y2f7y&#10;SUE0p1pXJRjxK8v80/nRo3lpPTJLygmiqa0r75dHECwlLheJXH/ORc+tStFZRejB9n4moxPt7ZCV&#10;9GQIYrr/AJgudTty8l00mxqFNNz4ewykTNspEvPtN1FtOgdVFZJTUu1Syhfc4Zi2kZDFjnmzzz+h&#10;LRrp3Lud1BNAKfLqfbL8OEyNNeXLQt47bfmU15JS4erMe+xp4EDbMuWiMQ4/jWzc6imqRGW1f0w2&#10;xI6V+WYRjWzbxWwL9EXN1fiKSRltUP7zj+17fT3zLhlAHm19XovJbenoR/DF+yvQCnfKqtnbAL38&#10;woRcG2if1AGJBP2T8vbMgaI1bVLN0TSw1b9KtyQhQNyAMx5Q4dmYnxMY8yafdxIz6eWDduO5NT1z&#10;K05jfqRPlsnui6Etjbp9cLNdOB6jNuQPAYMuTiO3JMQida1S00KNTNy5n7KA1oPGmOPGZnZMpCKT&#10;WnmOPUOLWriqmpPf2rhyYTHmiMxLk7VEnnjY25PqFQeXT6MGOgd1luxGwh1a8n9OX93bow5N1J+X&#10;vmTlljiO8lp9VvTYbONE58QEAoeR3FP65hltAY63may5MiivElTSho2SGKQYHIF1xJJIElhPKOQd&#10;D1J+fhgArmythOp67f2kpt7RSSSKcdv9vM3T4oyFkuPPIRyZlaaXwiW41NqyuAWQ/s198x8kt6i2&#10;xCJnurTTl4twj5dju5yMISkpICEiuopfiiUE0NK9B88OSBjzQCgNS1G5giLr8EwB4kioIyWGAkd1&#10;lIhB6BqN7rnKW5YpCu1CBX6MyNTiji2DCEjNkB060RTI61m7s3SmYYJbDEIT1rFnCWjKWO4DePsf&#10;bMngIFtYKHuneJGeQkgCo+ftlfNlbC180TPN9VhSR5DuAfs7diczfy0RHiLT4pJp/9L5ciBAzOXH&#10;ECg3AP3Zq+J2NNPHAv8AeyJyO9Af44gk8gnZYGtgP3cm4G4Phhoo4gvR7An45CXJ7ZEia8UVf1NJ&#10;io5UMf2vkPbI8OQpM4hEx6hoysJTCvI+3T5ZA4snK0jLHuRq63pMIPC1R/E065WdNkP8RZDPEdFZ&#10;PNdinEpYpRfDYg+2ROhmf4iyGrA6Ij/HMQJa3thHtQ1ArkT2bYolmdd3BdH55uWf1JYkCnYfLB/J&#10;UB1KDr5Fktt5xVRxuYlIr3NfuzHn2YDyZR1dc1VfO6oKxQqo6L2ByB7KB5lP5xTl86z7L8IJBDAY&#10;x7KixlqiUNH54vU4hG3UUqRt9IyZ7KgebCOpITmL8xdQUKq3Dqw8Mh/JOMdG4aot/wDKwdWkVle7&#10;k38GphPZWMdF/MyKBPnDUBQSXLhG2oXJPvX2ywdnYxyCPHKXXXmi6cn15ZeJ7cyAcyBpIsTmLHrn&#10;X7k7fWGoB3NR9PjmRHBEdGmWUnqk8utSv8ZkYnuRtloxBr40rn1BnVkBqh3qeuWRhTWZWp/XHK9e&#10;bEAk16Afxw8KeJSa8Y7psNia71x4UEqLXTEVU7V6L1yQijiVPrMnAkq7dqiuCgtld6rKlGRlFO+2&#10;DmlaLgA8EO1MaY2qSXHFA2/v7074gLbYulc/BuNj71x4VJaa4LEAHkpJrQ/574QEEq7SyR/Go2YU&#10;Ar1ydItVtb2ZDwVXLEbmhIHywEKJJqvry7ov2huN61yskBtFlGx2NxIo9c8BWgFGJ+YoMrOQBlwk&#10;ohdFu5TSNZTGNvhibf3BplZ1ERzI+afDJVB5bvo/tJcHkdv3T7fhkPzcD1HzCnEQrQeXb+UE+jco&#10;imv909T+FMJ1MO8fMJGMo2TyrqBPCDT7+Q/aFYHoD7bZD81AcyPmFMfIpknkbXrijQaNft2IMLn6&#10;emV/nsf84fNlwE9Cm0P5aeYZXAi0PUa9/wBw/wBFdsge0MY5yCTjPcm1r+TnnO6PGLy3euQTUmMi&#10;mA9oYh/EscEj0TpPyI89ScUXy7cbkUBUCh969sh/KWLvZ/lpdzJLL/nHP8wH5Sroxi3+yzp/XInt&#10;DF3n5JGmknlr/wA44efJSUu9OjjBHxMZkX6a1ynJ2ljHK22OmkeadW3/ADjh5piZS8dktBQ8rpDu&#10;PHfMWfakWwaYpmv5Ha7bgLNNpSAVqWu02/HI/nr72JwsO8w/8456jrFWfXNDth4m6UsD4dcy8Pah&#10;xj6SWrJpr6sUtv8AnGO30811Lzno8VPtcZQxGZH8sSl/AWk6Wuqb/wDKgPLNuyLP55sGqKsIhyNP&#10;owDtPIf4PvSNOO9Gj8ofy9s0KX/nf5hIa7fLvlMu083SH3sjhgOZRkHlL8pbJRE3m67k/ZJW2alP&#10;uwfmc+TfhpIjjHVO9Jl/Kby+/q22t6rOQSD6cDKG+dR0yHDqMnRjLwwnf+JPyw5+sltrdwKU+GOi&#10;k5WdPmJ5j5shKICZR+bvIkQX0fLOrTr/AMXUA+XXKcmlynkR82ccgCL/AMbeTIBzh8mSsgag9Wbi&#10;DX/PpmL+Uy8zIN8ZeSCn/MzRLSgsvIlhx3+KSYGozIjopHnJTlrorQ/nO0aH6r5T0OPfbmQxA8Om&#10;ZA0QIolMc5A5KMf59auFYpo+gQLTj8MNWHgDtmJLsfGDYJYHPM9Hin50/mjqPmnSEtNTi09I45OS&#10;i3i412oanvmy7N7PjjlYJcfUSJG7LfJn54XWnaVbada+XPLxW2iQc5E+I7bEjffBl7EhKRPEd2cM&#10;0gNgGZXv/OTuuwpWPT/LUSDqBASQPfbHH2LE7WWU9XKL5x/M3837v8zLy1gvm0+sDgiOxi9JR8yd&#10;z75t9B2cNJyJ+LjZdYc0eEsS88OJo1dySQgr4DbN1ldXhNEvafyc/wCcmvM35Z6NF5c0ez0260xX&#10;q0NzCOZr1Jb38c0+TBESsu1hllVB9JW35w/lJ+c8R0f80PL1vpF8w4rdwgABm2qHUbUPjg4uDdjK&#10;BLxf80f+cRdR8v2x82flJdfp/Q6FyqsDPGvyH2hTwy3BnGbk485iD5VWEoWhnjaKdDR45BxII6gV&#10;ywimyJtM7aVYSoiG1Oh238MrkLZMo0/UDPE1lIpYFgyt4U65RlGycfNpZqOVp337jNbKDnRkhrmZ&#10;g/7gDgq8qe/jlkY96yPcnzXHqWBdaBaUNdyTTf6a4cYosJ7h8864VEjpSm5oR/HNxidXJjWiwn9I&#10;QFB8Jcbd6nvmTLkwfR2o845eL7/AKV75iEMolAUACyRcR2367/wyJbApy6fFMBHNGHU/ZIPQ+NcR&#10;sypkvlnzvrPk8/US51DSmbi1vcbso78Se2VZtPHINtiyEiGf3OlaH55J1LypILa9ABNtNsST1AHf&#10;2IzV48uTTnhyDbvTzef3mk3OkyG0vomjkFfHiQPA5tMeaOQWEckGtsWT46Bieo6098tCEYnI9PsH&#10;ao64liUwiCPWZWIelFUjwxYopVVmSRKFyAa+HtkCyCJSVIGZVUk9SOlfllZDO0Z9eEi1SgUiu/b6&#10;PfIGCbXxSRMaBuPM/s9gMrOMsbUbxo6kQHwII71/plkIlhJKEuJolMds7x8mNaGm/iMyALaKR7Xl&#10;prsX1PzhCJ4CAiXAWkikZjzMse8W2DAvMP5eaj5bDah5fb9IaUwqU5VdfamTwakZeexbJYiNw+ev&#10;MflFdVZr/SHK3Ffjib7XLNnDLWxcI82CS2VzYH0b6No37e/yy60kUhrleS7ChpvhCEFHISAtfiH4&#10;4UI1TU83HbtgVkeleZ9S0N+enSlUYUZD9kj3GVZMMcnMM4TMeT1PS/Mlj5gfizLZ3RAHE/3bt7Hs&#10;cw82kER6XZ4tYJbHZksN/JZsqSgBlY0PsM1OTTidu0w6ginoOgeeLnSZvrEcpKDx6H2pmm1XZQyC&#10;q/He7TB2kcZt9R+SPzVjuY0USFZRsy16jtnFdpdiGJeh0/aQmH0r5b8+R3QBd1YGgqNwa9vbOZPZ&#10;xwys7OyGQTFsJ/Nn/nHDyb+cttJfxRLY6y6njcRigY/5Q6HOp7G9ps2hIiSTHuLpe0Oyces+oUe8&#10;PyL/ADj/AOcZvNP5V3DtqEBltKn0riL4kPhUjpnq/Znb+HXCgaPcXgu0OxMuk35jvfOD6e8a8JHV&#10;FHUU6eOb23SnZDsbWBRwq1D1p3xVWtp/VPJVovQnFCdQWd1d8Us43dyabAmuK3TJk8j6vt+kPTtF&#10;PeZqU8MkYEMBlB5Mpsfy6tJeCy6pBJO5pwi3oclHHfVhPNw9Ex1H8tUsrWS6hLMyAk1FOgxljoIj&#10;qBJ5M6cTxPUV6ZU5CBuWQIykAE98KtWDmH98vH4RsDihFXFwZmM8oo/iOmK0kkjhnMZHwjcgdd/D&#10;FKU3LANxIpQdRufpxVCEgUK1PemKprbymVCD9odSeo98VdD8TO7UZq7VxVAXLH1CCtdug6YqoenW&#10;vAVOKqCkUBOKo6BTIrCNCxrQUxVFiNzG3OodTvXriqBlDSty8evscVUeJPbp3GKqixsRVRXwOKpn&#10;baTPIvJgVIoemKsitvL7yKVkXYEE++Kp/Y+THmILfCoNVDnt7YaYylTNrPyLpsCNLquowwcftAEM&#10;QfanXLo4geZcc6g9AWKarBpqTLZ6HM9wp2LlabjvTKZADk3wJI3Y3eh7dvTkoCPxwMkOxPGsew7/&#10;ADxShU5mvIFqdan/AD2xVtUYfZoCN98VZJoF6bO4d2G8sDpReoqP1ZDJG0xeYXQJkYdCGP68mhQZ&#10;SWHcjFX0B+SC85LoMANq/IDvlGfk24mZfnqGk0azkA+EOSN96f575DTHmjI+T1UtWtcymtnf5b/B&#10;5gteZ+FiR+ByMuSQnmuowv51egPqMNvCuMVKS0c/CvjhQtZanboPA4qvTfYseQ2xV3qcmANKeIxS&#10;27Su4QGgNKHxxVpw32u4OKtI3+/RQnw64qrpWpVafF3wKtqENG3PfFUabtzGIq0Suy/xwUqHjWSU&#10;kQoXboKCuFU9svKeq6kqyQwlI2P2n+Ee/wA8gcgDIQJZrYflwQSdSn2ArRf1b5TLP3MxiVbryDay&#10;pz05iKGlH7nAMx6pOPuYu+jT6bLxukKhT0G4+YOW8Vsapp557hqT0YqNqntilD/o6e42hXmpNeVK&#10;U+Zw2ikrkiW3Y/WKF+wBr9+StjSBkYvUn6BkkFqNxyHIUVsVXrdS2BP1Zij+IPXCCghD+t9Y+I/a&#10;PUHxxQp/GpKgDiOmFCoQCvIbH8DiqirEnl88VRVG+YO+2BVeO5lRDCWPpt+yDsfow2qwBghFTSvT&#10;3xVXtFdXVgd/Hw+eAqmw9aZ+Lt8I+LpvXvTAhWOtXtrE1lbycY5N2UrSpyYkimMKxc1G9D374QWT&#10;UsjMTFK1aDvgJtVImjAnYHArW7FmIABO2Kr1k4041BOxOKVrkndxQA74EoaSUgcj47fLCh6TYKre&#10;WbovsTKpHj8saSOT0r/nFi9Fv+YmmMTSrkb/ANceTGQt9zfnzrEeq6qdPgeslvuxH8x6g5jZZW5W&#10;nhs8m/JaXh54iUEjqrDtlWM02zD9BpDUsVAKht98y72cEvGruRIfN93FT929qA39a5Ve6ZAcLJOZ&#10;ozqKuNg3j4beOZAcIIf1GRqkjl4+HjgKG/UKhixIQkEU7V75IKVpdDUR1bkK74oQ5YRN6jirUFa4&#10;GYR+mI08h4IxStTxB2p3xjupL5c86av6WuaroclOLPWIUpQlf475rtQDbssI2fG0EVHuElPH981D&#10;XvXLy2RfSX5NXbPpd5bxLsHAJHjmTiGzAjd63JJwjpXYAAb06YCWQChG5LKDsvRj0r8sASQsdo2c&#10;Rhg1PEfqxJVs1JEjMQT2A227AfLEKWmdpWAU8Bx+EV64ndNNPITRyAONASO1cimlT95AQ1ag9B0+&#10;RxZUmFkktzLBZ2as9zK4UAd6mn41GQzZhiHFJniwnLLhjzL266/5x987xWH6WSySRVHJoopQWUeH&#10;+1msHbIJujXe7s9hGq4hxd342eMz2j2Zf6wrxXCVQxnqp8KZttPqI5RcXT59NLCakELbVqGFQy9Q&#10;x61zJDjkI31HYmKQEsD8LDxJ6ZIsafEn5oadJd61cW0SkkSs3xdFFa/jmEDSMkbTvR4Gi01YATVV&#10;oK9M1upq3M00aVKRxrs1WrSvavtmrNku5FAKReoCLvXfrXp/HDXVeLaloGxcAHfvie5I73MU+1+z&#10;2C/zeGIv8dyDSoCQDUbgd/HFKmtalNip7dxhPejrS1ozy5EFWoeIG9MRLZBi0hCgANyYbkEYTuwG&#10;yd6YOCSeBXcg+Jr/AGZj5zbdhFFE2rhXD0BoanwGV447t+Q2EVea3G8TQu4VjRQRvQe2bgRJDz85&#10;PD/NumsdULUPFlBpTff+OZulNQcTKLkr+WNGY6nAyqAFPEV2JNe/zrg1M7gQzwipAvq6w/KqS7Ky&#10;alqUFujbsCQCB9Owzno4j0D0Y1MSNynK+TfIujkLq+sCWQVqA4O3txrlWTT55fTsPc0nUwB3+9Hp&#10;r35WaOVMVvJeyKKDkpIP30y6GhyHmmethSAuPzd8raU3LQvL6K53+Ig7D6MyIdm3zdbk1pJ2Sy+/&#10;5yR1kIsOiWNvZKO9K/D7dsysXZcY8y4uXNxofydqv5rfnnrSeUvIs0j3B+KWdfgjgjrQuz9Nq9Op&#10;7ZmjBCI2FtMpkB+rn5If84s6T+V4TX/N903mHzYRVry4qUhr1WNTtSvemXYdP1IaTmJG76gkNd60&#10;A/DM7hakKxXoOuNJU/SJ+x+OClQ8unzSUZXp4mlSMFLaGXTbkfbm28KYKSrjTW6SSuTSm2PCm136&#10;Et2FZeTEjqT1xpBkpnQLXjUpU/fgMUiS1dCswQxj+muPAniRkWmWcXSNSfffDw0xJRK2luhqkag9&#10;tsIC2XG3j+yiqPowK5LZfAUHtitI2GKJRxUdMkChbNbxyD4lH0DG1pAizjB+FQPlkbSpvZxuNxiq&#10;ktp6e0bGuBWzG7AqK0OFVEo6b9T2ysswHci1AeuNsqZBpBKqxO5rTAWKZuabYFIUfWVdh1yaFMyr&#10;Xbf5YpW1qKnfBSSVrNQUpvgMUgod7dHb1CASO/fI8CTJesVBSn9ckIoteIWIphEUErhCR1JOEBja&#10;p6bU8KZKkKTEdeVD88aVwAf9offiq9Yh41xpNqnEDbqe+FiW6DpixbrXeuFW9l3GKXFwuxxQuDAb&#10;1FTirZYEUxSs5Ab4pa9ah33xWlv1lh9lNsVUzPKfhABHY4VWLJOD8XEg7UxKqiyyHYrgpUUlQOTA&#10;ge+JCCVklzBCvqz3EUajuzhf15IYyWPGGJat+YXlfQ1eXVNcsIUjFZCZ0PH50OEYiUmVPItY/wCc&#10;sfyr0Uqk+vrcu3RbZGkr9IFMAxcWzOIJeZa7/wA54/l3o5H6Otr+/wBv2VCivvUjBLCYoMSHkOp/&#10;8/JYyzwaD5YUMTSNprg1+dAN8liiL9TcBGmBal/znl581MM+mJY6YFb4iUMlBTelTl0ceE/U0Shw&#10;8niGuf8AOY35qanK6yeZZgiklfSRUWh8KZWYQj9LdEW8v80fm95v8xBbvVtZvrrn1UyNSo9gaZTw&#10;RPRujt1ebapql1qSx3ExYy1qSzEn5b4TEDkElCfU3uVMjtR2+IgGn35K0S3QL6fAYeKUM7H+8dqA&#10;fRhtqkGS6DoMFwrwRHnT7bnYV/phq0AVsk99DNphNosaKVNGYdCMrKJ7KAga+dRB9mnhQE/PImVM&#10;eadJZxeuqKVMYHxU6U8cjxbN4CNtLiNJ2jtdo+9DtTIgptPdXRLO3+saM5kiBAflTcfPJkBlZASS&#10;2ltLmJhMnqsu4WuxJP8ADIkFAIQmqwPaqGiiEayj4ePb54Y7okFY/uUingHGT4eRrvQdcmE8kZqs&#10;1pdzKm8xQ8pdzRiRuK9qYFnujJ2jvLeOGxiCBftmu5Pb50yA5oIsJZdSw6dEtkEJY1JevSuSYyFJ&#10;XaX8pmC2yhF+zyJ98sSCyWXSzeu5S5DlR8QVetMgcgBpJjaWvoTlFkeT04mb4l70wiYYjGSn1tJH&#10;dlbCwVikRADUqT4n2wSNN0OdKGo6fe2YeK2MlG8VqT8tumIkFy4j0U9P0GaS3ImTkXB40UkkjBIg&#10;phgkRyTPTfy+1O/jL29pcys23JIm4geFaZCUxHYlthopHozGP8otZeNWu4Lhbau/JCAK7UrlUtTG&#10;PUOTHs+Utt3uXkn/AJx4iEiXmvwj01UMI13r4EnNF2p2xwisZ3eg0PYkAbm+jbfyhaaen1eylS3j&#10;A5LWgp8s43Nmll+o29XjxiAqIS+4to9PD1vI3HXY71OUyoDmziEDbatZxK0d5cK6VIKjcmuUmYZC&#10;KKi1vQYaeip512qaE4RlAXhRF5+YVqkZjjjHI9x4fxyMtQE+Gx+T8yJ3X0LZaK1RuvX78qlqNtkC&#10;CBTzrqNP3ciBQd6IKmnvlUc7PgQEnm2+lPpGeQhtyB+v2yXjEp4VP9PXM4VkYHrWpp08MJzSPVHA&#10;p25kvqghDvQlv1ZHiJRVKCxG1c1pXelNxkCFRzXjhlLqRtT4RUnJCRUBZVWBSdQQ/wBg98IlaKQR&#10;uLeKqhT7nr92TjOlMQhnjikZZYi1dwFJ3OCXqZhcyoy0UlSTSvv4YN0hMoNO+s0SKShClqE0AywC&#10;2JNICe2lClJZRUbAA/57eGSEU2q/okMqvHIDt1LDY/TkZRUZKY3fRXNgxjgRaqD8anlyr1+nKuTZ&#10;zS8WN3cIj3QIRjUCtSR8ssjAy5MSa5pdLYxWxaWcLEd6mTbbxNcz8WkyScPPqI49ywPXPzF0bQ1N&#10;J2u7hT9iEfCKe+bnRez+XJvIUHntd7QQx/SbLyrWvzmvdQ+DTv8AQrfoAhqxr4nOp0XYmLALO5ea&#10;1ftDmzbDYMJk1aLUJvWuZ5Z5DQ8pASK5uYwEeTpp5jkNyNt3E6WZ5WxYsxqCRQiuWBrOzb3UaRep&#10;fCrPQNTf8MZKFS1sHsZYprmNDEx5Acq/T8wO2MSxkGQ6nZQSwNNa8FCtxBqP1dsSWEbCRRm3tYvg&#10;+N1+I12ri2xKY3VzFNAsk6liSKKPHEMiox6krRvEkTNITRRQilPc5MNBan1hjGVKsj0APDcNhJTE&#10;q9pqt/FH6dlVYWpUlqVIyHEWyJVrXXxZMyi3Bkf7U7718PuwWpK6F7GS0kurq2Rrl5COZNSAelBh&#10;tRuhLeGK5Vrm0/d0PHiwpUDuMgklr69Bbh/rQ5yN8KexGNsSlsMBvG/fFmqdlP8AL44gpRurVt0S&#10;2khQIFG6DqO1cBYJhpBa5IeP905+w6mlB4ZTOAlzZjIY8no2n/mZe+VimlzxJeRLRmJ+2u/amabX&#10;dhw1O42LvdB29PSiqt69ofnjR/MTCCJ/RujuUkFOvgTnH6/sPLp96sPV6Dt6GqNHYssmnms14WxP&#10;pvs3DcHNJPDKPMO/8QIQRyyASNVgvTMIls6LYbdCS8tSeW9Oor7Y8TGmUyadawxiWC6M5A+yRQ5b&#10;QYLI76SeJooK0VaNUfqwcVpZ35NQvbqzfaL0AO3+dMzMUqcTIHxz+bKxrr9+JBuJdq+J6HOz0lmA&#10;eK7R+svMkLwH1FAZ2PxVPfMjYuByRXOoSOvImu+MYsrfUf5QWk+tac1naj7MoXboABvnOdqYzKdB&#10;6zsmYEN30rZ6Fb6VGjFjLcrtyP2V9gMpx4hEOeZWdmMa1rkFrM0Tn1rlhUKDUD7sAnRTE0xTe+LT&#10;XrCQkfCvYHDaZKQlijDQgBVXbbcjAgIV1DPwjqyjqaUqcBV0MVa8CQB0JNN+9MAkQp3R2naxeaRO&#10;fqd06haCik/5nLsOvniOxceelhPmHq2j/m15j0xh6d+7UH2W+IEZuMHbs/4nAy9jYp8gl35xfnTq&#10;/mDyPqOl6iUUSLSqDqPD6cz8WulqBs6nUaGOlsjm/Lt+ANGaoAGw3pUDbM2JNOpaLEfBxBUHau1M&#10;kChExxl+Rfbiak/LtjxM4iy/bb/nCu0k0f8AKuyltvge8nlndgNzU5k6aF2XH1sBEiu59Ouzyn1J&#10;SS3vmcBThOUnttiq8dMUKgoOuFVwNOvfFV1B0pilY1KbYFeHf85CwfWPJt2g7MMjPk2YhZfjB5C1&#10;OTy15sj1NCVEV2AxHhXMTNj8SNN+OXCX6eX14LxhdRD++VZAfGozls+xdnFJb+f92SpqAaimUTyc&#10;ItspFeTb+RtTjiZvhkBUj6aj78w45jIs+F9CR6TTZ1FTuaZlCRSABu/PT8/vLEnljzn9ajSkN5SQ&#10;U2HI5otUKlKJ971HZ2bjAKC00gwgg1brTOWz/U9RDkyvT9mLcqtQDbtmuzlviGe+cYv0votrqBqX&#10;RTGx+jauDDlNxJ93yccQokfF863Kll4nZeNAR7Z0EHHlG33R/wA4m+YF1Ly7c6BKxMllMeKt14nf&#10;PUPZjOJ4+HufOPaTTGGTifUslhFJXlUH8c6enmQUqfQFMnqrIwHhXbBwptAyWc0L/ECw9smFbt+V&#10;d1NAcLEpnHdzAhFJUb7DAQkBXWGWarSCnz648lUVheB6tuOvXFCODlugoKYGTitTXArqUFaYq7Zh&#10;Sm2Ku4itSMCVjJ0GBVFo9+Q640rSsV2GFWwQST3wqrF2p8AxUqX73qKYFad/TFX8aYUKwcncYQxX&#10;iSh8QcKqwk7YQgu+0du2GrRdKwqen3ZLha+Nykgl2FEAJY+AHfJxx2jjfkf/AM5GfmkPOXmO8uLV&#10;iLa3JtbYH+VNmI+ZzH1sgPSC7HRep8kyI9y62tpGZJppFRCo+IuxoNs0OQSJqLsMh4X7rfkd+XEH&#10;5YeTNN8uonG8eMXF4xHxGeQVav8Aqig+jN1psXCN+bp9Rm4y9SupI7ZPVkPTMkhp4nlnmXWVRXll&#10;2VVZ6/5KiuX4I242XK/Er8wdbbzL5m1bXrkbzXBCA7gBdhX6McxsuVp+TzyR/XRjEaMp+z/MP7Mq&#10;puC+KKRl5uAaABqnen9cjTEp1Fpcd6U9NAkQP2eQHywkKZUhNS0l7eP6xeSIE50Xjvv7eONLxWqR&#10;2ckMKmJmdHIqzAg1xARxNjQ7jVZEWFHMijYE7U8cTskF6/5e8n6ndxNYSKFEnEqRsV49PvzAyzET&#10;bkxiSHt3lz8jv03c2guJAiLInqJQkvTc1JyMNUGYwmb5u/OyaHUfPF5Z2DD6tbOIgOwEa0I+/MfV&#10;ZOPcOz0mMxiIl5zY6bJ5i1TTvL1uOct1OilAN6ct/wAMr0w3Yaw7U/Yj8xdWg/L3yQLfYJa2yRqD&#10;4hdvxzcwIjuXR4xUqfgl5s1xtX8wTajfVJmcspPaprmPnzHNu5l8Jp9Q/l/MbP8AKrzPqHQXl1Fa&#10;8q02G5AzFG2zj5ZGWQB4LHLJK5uZBzAAXYdh0+WVyDs4m902sNUksLiPUoHKzxupVhtTjvkCOiJ7&#10;h65+bWh2/wCZXlqHztp4VdVtwq3VBvtvuRlsDwFwwP4S8V8qag9zZpJKN0PE/LpmNqBRdhpz6WW2&#10;2920chDKdwfb2zFyS9Ozl4z6ko84eYF0qzkvGp6pqsQ61Pvms0mnOpyV06u11Ws/LYr69Hy1cySX&#10;srXlwayMTWnQV/hnaRiICg8PKRmbKIhjSIclAD033wE2oVlVGf1CKAeHjgZOcrUgGu29cQlBOoL1&#10;NOBG3tkmKwEMSq7EdRhVN7SyeYosQ5u4HFR3/wBrKpzA5tsMZlyev6Fp3+G4eQ+O+k+AsRWnsKeG&#10;aDWS/Mmv4Ru77SQGmF/xFnOg6WsLm4n+N3IIJ8fEnwHYZX4m1BeDe0D5l1xY4xZ2rlIU+24NeZzI&#10;0+MSNlpzyoPFNX1aS6l9MvxT7IWPY/Tm2hiA3dRPKSlEEZvrmLSrYFpJ3SPxNSaZOR4AZHoxgOKQ&#10;j3v6Cvyx/LTUfLvk/S9DvLiPT7e3t0rHX4gCKn6TXPLNdjOWcpk1ZfSdNKGACEQTszSG08p6G3r3&#10;Dve3H+XUivtmtxyw4jZ3Pycvw8+XkBEITVvzFnANlo0KW6UNWpuMr1XbvCDGApzNP2PE+qZticnm&#10;O8ugHvrlvlWma89qyIuRdlHRQh9IS6519F+GBC9NuR7k5CWuE/pbI6bvSG91xpJBCx9mAO2SxzMi&#10;yMRB8df85Ia093q1lpCttHHUAbjfr9NM9W9lMHBjJeD9psvFIC3m/wCVOgr5l8xRfCGsrGkkpPQv&#10;+yM6DXT4Y13vJ4COO+59Uec9ae3C2FmxSWU0DV2jXux+Q6DNPhi5mSW7HIvO2j+Xokhvrz1pga+o&#10;DXfJkWdlEbZhpHnXT/M5aHTz8SAEV2DDvTImJLUaizFKKvBPtkClepypKnDCZTzpRQ29D/DEsUTI&#10;hDEMQFFdvbFQgJ4upI+E7Dj3w2yCwwVZHloaCg2rv8vlldpVRBGrc+gr8NelcIJZL5LmGBaVFAKl&#10;dv1YYgktcjSQalqiSIPVkWOMbkk5tcelvcuHLOk8mrxQcHd+SIRSm/Ik9B88qzxENy3YJGT7+/Nf&#10;8wrPS9A0fyjZOs91e6eQwQg+n8GxJG23hm5lrMWnx+KSNuTq56KWaVHvfAWn6zf6BJNawSsCNq13&#10;FPf3zh8+s8aXE9Rjw8Ipkf8AzjF5qt9O/M3zFdeY7uG1gOmrO7ysA8j1NFRTux8aZ2fYOoqJBPue&#10;b7b00stRiGCa559fVtQvPzM86ztPdXg42dvIQW9NSVVQB9kAdTmB7Te051M/yOmFRHOuXx8y732Z&#10;7FjoMfjZjcz1LxqT85LqC5Jlt4Virx40rRc5yXY0px57vSntQDo9i0DzPoHmGIuWSOXiKh/H2Phm&#10;FOWXRit3L0/hagXKmPfmL53tdH01vLmgyRme4FZvSOyL8+m/hl3Yemnqc4yTuh39WvtDJjxw4Ycz&#10;3Pn2DS01ixvZeZAWF2pTqRnpviCOzx842mf5YXUljbRRXfwu9dwew6V9s889sIcch7nrPZmXDCpP&#10;rPy/qqusTqx5bb/L+zPLc0JYpWOj02SZlsGe3dp9etxqFhI7RgVZOlCPbOz7J1niw35ui1eAxNsO&#10;8t37TahNelViJIFT1Ye57ZuKdQDZZxdfWZGCwTgdSd/HpthDYHm135OX63+kbi7eWZ2q7Clajtlw&#10;yECkGHVKpDf2rSlOXBgQC5o1MqaDbLPKHoaZYv8AUmD3MjEyOftlj3yYNsoBEm0to/8ATZ1MxrVm&#10;PSuFmhF1GC6kpAgRE+I8Rgktp5b2Uc8VJ2ZXb4hxFKH5+AwJLDfMrRWEkNk7vLJLJxNQQB75ZGFi&#10;2JNJzN5dR41u4GkjlHE7kmgp2zHpJDN7ERR2YQAIUoXHevyyymyJRMTTuDx+BQCAp9/4ZWGVq1rB&#10;JPVIqLxGw9/HCWJKcvG0KCSdx8HUj26ZEqwRY7fW7ljqEoiCVKcjsf642WPNGWGml5HgkmRYEAKM&#10;pryUdxgAtNqnmHQbS+g4TFpeO6MR9lvE5ExtebzKCD6jN6scjgivi1PGntg4GMY0yeDzK8KF2Wrt&#10;t8Xthq20FF6B55uNUkazW0YKvwrKRQVr2/qcEsVKMlsn0ac6U8r3b+rK8hJqdl8RkOFQaa1a9tr1&#10;JbYSeg7ihdBXjXJCNIlJi1/o9itpFp+nyCVFPLc7s3icBCKFJbLoxu7i2D+nHbwn46d6dAcRFiAn&#10;DwRS3RuuQYMOIUdBTJRZBHxXNqEay4pCwBVW71Py/HIcJtWMx6QNLha3ji9RxVgp6sx8T4ZNACE0&#10;nULq0R01JF9bl8QHRQelDjPySD3o/wBdLh2ljUUP6xkUgoF/LaX9wup6rK80ibxxA/CKdDQd8RMg&#10;UxkLNoyCQVqEAoSQvTkfDEDqm2KK0F3qBvZ1Cm1enBdhy71OTI6sdjuysatY6hObTTwZZxuzkGi1&#10;7Dscd1u0Lq9lcWsRnZfUUkKq9SQeuQLKQpKU8vTTJW5BiUsCQTWh/rg4UCKZp5etIh+7jHICvqdz&#10;Xxwllw0iiYtMVYnmKg7LQ7ivXIxKLpKp7m+iuFtLWMOikF2bb4T3HvhLEk2w298wWml3720sTPcS&#10;V+MHp4EkbUOANRnwldZ6gupTA28VA3UdtsLYJcSLMEsTMRSp6LXffJbJqnQQA/BKoAryBPY4TJQF&#10;L9GjzHL+/nJaE049PoPtjx8KmPEgdR8s+nP60aMpQCm9ePyyAyFjLGsmtWmt/WMnwB+Pw0JJHbJw&#10;YkIaLV5rEtC0ZAOyhh/HCY7LdI6a1laOPU3oLdwCw5bsfl7Yha6pfDLM0sstqDIKfAp2ArlhqmNm&#10;9kwtNUfTedtMeV0QQoY7AncH5DBaQaULYzQ/u764Lu525fZJPYZEm+SFuqrqlvLHb2agW0h+N61Y&#10;U/hgsFZX0RcCWoipIPU4qefPv4k4QSnZjv1zSbpWt9HRZCjUFBtXvlkhIc2rY8l9y40y2pAA6Btk&#10;/wAo5Dh4ik+lM9Ghjv4/Wker1HJAehHb6MkBWzOG6re+Wra/5SO5jQA0Ne56nEbJMLS/RtNlspGt&#10;o5OUYUhXYirV8a5Ce7GEaQt1q09hJLbErxjSpY9h4Ad65IBiZkbJfo1w3mKV1uYfRtIwCGbblXYg&#10;1yUvSwieNE63oqRsi6YAIujOu5Fe2GMr5spR7kusbKaG6Iuw7WMJU8u7V7fLBI7bKIkHyZFfrp72&#10;3p2MZUtUbbUGVi73ZEJJpyizi9JgfS7FvEZaDbABVn9EIWnPwN0Pavht2xYlK00xL1WvIl4AClDs&#10;fmBhulEbVdN1JkYwMeYQEVp1I7ZCe6YSpFwzS38guY0qimgXwPjgZXe6bW1/zdomADgVNB+AxEaZ&#10;WvkaVRWSNlVq79TT3yQYoW1mUKyXKc3apApWi9sKAx/UNGTXGjieqxA8mCmgNPHJxnwtZhxJoPJ1&#10;xOrfV3jgTqHJAFB4DGMu9n4bILPSbaG3/RbyK5INWX8cBNsxHokNvpkGlL6YKhC2xI2rkgWAjSCu&#10;0CTi8KVVRVVXehywhJQ9/wCZLtTxtE4rTeg33yHAGuWQhBaNp7cmu7wCSVun9SMlKV7JgGVNPIgQ&#10;JRajYHqSfbIM7QP1w6aAGHqzOQTXZR9OHmi6ZB+kFvBWNQy/tDoPlgQWEf4T1VruS9tpIxE7V4Bh&#10;T23yziDXwm7Rsoa0Ikv5Czxg1A7H+OCLLkkXlq8neW4v9QQhZCwhBNfh8adhluWAHJrxSJ3KItdO&#10;s793W5lRQTvGDSvvXIG2Yop5HZ2NoD9WBpt161wAFns6KRJpzbncKo5cjSor2ydMbXXWlRXBbjUj&#10;vXfpkxJDFUhjtnmt7pOVvGeRPbf9eGRawzGwrLbrNZbRE7htuNPb+GBkEVJaNMys1Aa/DU/icN0p&#10;3WfouW4kCLQsta79BkwwRkXl5gQ07BWP2ab0PuclVppdeWDW6Osa0JHT+mRpNJRLbLGnO5hJAXkX&#10;OTG60pad5zQzPY2MQXhQVYUAHjkpYdrLAZLKcu311w18wRhsg7E/LrTK6W0j1v8ASLalDpOn/BbS&#10;Ql2dd1DDtXLsdCNlkqz+X7iKA3RlPFFJc+J/tyPiNcoovyj5fuIovXnYpJPVvioaA9cjkleyIQIC&#10;M8wouiQ+ssjPJWig9DkcceJkBSC0xNRmiR4JDbu4LOhA7dPpw7dWwWrzLqFqxaa6MrFeg6U8MSkk&#10;pjp0VykHq21ESnFq0B/riERQd7rF7pkT3D8HEfj1PzydWpkQk+m+ZJL4iS4agr8XE7D55GUeFjGV&#10;py2oWczO7P6kYHxGlPuOQtkowtFPbP8AosenIGoSO39K+ORvdkN0uTUJZK2SN6rxn4pKUFfAYSOq&#10;LRyO1tVuCqT3A33yB3ZDZbNcxy29XLBuVK9/nkAKLIFjk0slvN61pGOX+/D/AJ9ckd0hJxqV8iSk&#10;BpbiViCTWoHgMiQLY2V2gQtbB/rSOJiwLltycZlEBXNk80a3lwuoXUf7xR8JrtsPDKxsKZncpra3&#10;gtwqwoPTarEd6+Ne2RkLbIypfPflwGt4zX7OwpjEKZJdc2+ozRhbEiFCac2PXxqMSe9d0JZRpbyt&#10;cFfVmRSaUoOVOuIRyQ0ejXfmMrJqRCmI8lHY9sYmkcPFzRkvl9LaX9IzyMWH7tR1FaeHjkuK08Nb&#10;o20lCFaJ8KkBqnavjjSQUym82WcEjRMQzx9eHbw+nIiFMjlAQE/naAoI/T5O3TY7/d0yYx2x8cMv&#10;0O9iuola7Vy7VK9PhHhg8McmyMtlut2y6pF9UtI1Eg259BT55ZGPCiZ4gkdt5LsOXr3knKVRQE7L&#10;92S3LVwBQ1fSbeyCNo8YaY/EzHoCOn0YgXzQRXJP5vLMF20N3cghVjVmAHU0ruMrEGZjacyW0T2/&#10;AlU249gKHtlfDRSxy1sk08tV6wghgDt0y3htiBTd/qrSonw/ByAWv8f4YfDpZStG3U1UHICMBeT9&#10;lB7ZARbCdmHa/c3Go2wGnnjX4Pi2Wh6muZGOIB3aZyJ5Jho+my2kCW80gcovUEU+YyvILLZAUFS4&#10;8uaYAZX5Ek8jTffxOASIUwCB8vWlxPdzNIClnFyoSeo8aYcu4YY+aefWbS5jllZwbWE0MhOw9wOu&#10;RETFt4gUo0i8i10yw6CgW1QHlM23IjsPnkpwrmxjLi5JNqWktFdCwjLSNKnKo6qe4+WSidl4a2ZV&#10;pmjNp1ksETmpOzL2375TkJkbbANmUDTJnqblghalaGpOQELTIMt8gacLa9nVt048yO5C+Oa/Wxpr&#10;L1Czll1aeFbc0jWTlIa0FPDNXJSj9TW2huC8W8o2Cjag/piAxJYZPZ+kLi5Kgyyg02r1yYitvPfM&#10;PleAafErwq1078KEUIJ71HfLZZTbGYsPE/NPkKTTJ/StmBbjypWhAzKw6oR5uJkhTz19QvtP5QSV&#10;4g/E/embDGRMWGjiIZbZecC6xRSFuIYM6k1Bp0rlU47uRxW9G0/zDBq8sdmgAipVyP1VORjsyCFu&#10;Et3u2ghJdUoWbt92SMtlIRC6ncCYJC7Ki1pX/PfIVs0mG6vJruqTKE09fVofipgFdW/kgNSv9YuR&#10;6SxlG41ITevtloMRzUEvof8AL9bi18rhbtSLuaux2I2pQjtmvJuRrkyi3dabJb6b6F7QzgPtX+OX&#10;xDMPmOC5WSaUVPIStsfAZkkNKIMYZuVKHqCTsMr5ppBXd2YEZoe535ePtlkRbAypB2rM/wBtiSTy&#10;bkdyPbJVSF86+nVmFSdwfAnscqCEivb2UkRBTx7t2/tywBiZIRmLoI4xxX7Q2wgJteSLZeMnEORy&#10;JbsPbJKSgH1FnoitsCKcu+Ii1mSEktuTmoBflUkE5OJQA6aSOFeUZrtRj3I8KZIbqgBOJtuBSg2H&#10;iMkBurG9a1D0g4VzzA6d6HsMzMWO2rNOg8rvtQ+MsxozDie4+/M6MLDriUMHDgSxgCmxqPxw0lCh&#10;WIZ5QCrGlO+S9yFOeSOvBPhIH4/PJAIKlLzX4FIqO2IQVMEBG9Vtu56jD7lS/wBUTVEC8uux2ydV&#10;zYWzr8qnkbzTZRx/EztxIr7dsxO0NsZbMEqmH1p57iu9NvI7ZCFB+0B0qdxT3zmoyt3nEw2+0++S&#10;J541ZSwABFTXJ9WRZF5Z04wwJNdfFLT4iewPjlWYt+M7M5s9Ut/UW1jj+NBXlXc/LNfkGzcCzG8h&#10;f0Va3IrQOPE1zA6thTDy9Yy3Uckupgiv2Fr098hkIHJlAd7ITqtjYyraKAJWFCo/XXplTYCAj7y4&#10;uLeA3tqp40BHStMgSglA6HrF3q7SSOvpwRHiG8SewxkUQmZFOZLaxtiDcSUkcVPIbmuSjbMgJjLH&#10;9Ug9eu+23Wv09sjEbryUbLzRHcuIY05lQaJTw/mOGYIFshJ1zo8+pymcn7NCqA+PbICWySLTOL/R&#10;kInFUA47/s5EbJUlltIKywsOb9SQO3hjaoHVkuNQCw2wZYSKtx2r88iSgo7Ton9Fba4I4rUdaUpk&#10;gUqSaCnri7PFm6jj+vG0UidX1A6falo3/ePXjT9mu2C1WaRcyXNuov6mi1Hb6TkZSWkuvvLz6nKs&#10;oDBBT4lI6e+RjlpPBbLZGi023q5JjhWhbuT7ZKykiko0rWPr5keU8ar8Nex7ZbKNIAtItc0y5kpL&#10;DyHM0PHwOAJIZRollJp1ssNw/KSo3Ap18chJCk+tRreGzZ+fHY8R3OEBHEBsgfMUcsgDxbstCKdT&#10;8/llsD3shyUvK0Eyl7m4qq9FBB38f9vDlII2YBPtT1FLUxwtQuxAIB+yPfKgLTSG1WEyws8G6ew/&#10;XjJDCNLa6nvI7ZR8JNOXQinvhIC29HnmGnwmSQ1C7VrsTWmINJW3U3OAywn7S7N2r8sBOyXkd5qE&#10;kU00MhYPUUoK75XW1tBL0jTnka3hMo4yUrU+HhghIltidl0MgkZo4e1fhr0OWgpYNruqraTcZKns&#10;D+vDHdrmUfoN59dDNGpKe53p4HAdmUU+LIrfFtU0p/TBHZJSDzJObaGtTTvT9eWR5oY5pGsxyyiC&#10;BuUhFVUHt3rXLZbJtl00cbhQp5Abkfx+WQRJLbiUwhm+1Tag75Emmsl5ldeYOc6g9FcjiTsPn7Zm&#10;xxbNRlunvrJcxfWRQKRT2OVnYskpSJYvjUAA9x1oMstixDzRqxh/0W2YhtyrDv8A7WZMItWQvqv/&#10;AJxruRNpr3znmWHwHxI2P04cJqZDDnF7fqEUk2oRSRbinxZfLctsSAE5uZxp1q0yCrHauSkaaRug&#10;YEkv7aO4iJ5uaE+AxG4TdJhJFb23GFwDJT6dsSKRZKhHqTyn0rXZ9/iORjO9l4VOO3CRskz8lfqc&#10;sEUErRcR6dEtrYKBVqnjkr4RstcXNAa1op12SBZvhhiYSEV3b2yvIDNMZCIZHFeq0q2UB+FF+KnY&#10;eHzy+M+jUY9WJweXptY14agsfK3hFat0JB2yijKTaZUGfajpk8UZkT9peKE+Jy/ISBu0jfkl3k38&#10;vV00Pf6hIXmlYs1e1cGDASLKcuatgzm6soYF9OBa7ZdONcmuMuJIJ2mnKxSNxB3oOpp2ygzLcIhH&#10;WlksX76vJ+w+eSHewkeihf69BbjgzEMNgKYJ56CwxEsKm1WpZ4IyWb8c1uTN3OWMaKt7q4mNbk+n&#10;EAOnhkIZTLmkxAU9Q8wWFltK9SBtx8MulJrAYJJ54Ved3AtKEha9TmNwSu2MpgMQ1zz/AHKwtPcT&#10;8AByC18OuZuMU1xnbyyX8wItT+EyqzDqVO5yUoy6pGR88/mBqUk1zyStASFA/lI65bhixm850qe8&#10;mukjhLrvUrQ1oOp37ZkkCmsPY1LFBAhPEULCu3TscwwksZkuJJJZEjZjSnXL6amDfmBp02oR8a1W&#10;govauXYMnAba80eIU8Int2gkEJUCTlTf+GbeMuIW4hgRs9/8p6U6WXq3RI5AbV2zRZDci5cYsqeF&#10;IQHccef2T2J+eMQypL9XYxWrRwmjNWtPtdMtx80F8tz20ltM1vIDQGik1BoM3wPELdfIVs9K8gzT&#10;3LD1KuVagNe2a7W4wDs5GA2HrssKuoERDKnVh498wachHW4iZROSTTf5U/rkwNmUXzx+YTTy6h9a&#10;cH0VFF4nb/MZtNGRVdXE1HO2PaBdLbTI0W45fF3NfkMs1AJG7XhNF9DIrvbK0h+2N9v1ZqXNQ8dr&#10;HHuB8I3ArU/TiSgsY846g9vpc6W4IZxt9OxGZWlgDIW05TUXzxBPJEy8SQtenjm7nEFwRs958m3h&#10;vbLjIBRDVR1p9OaLWQ4ZObiNhkEmnQkidlAKmo8QfnlGO+jKkXOyIByJFdz3NcICXzr5p1O4ur+R&#10;XfYGi9qZvtLjEYW4GaRJZH5L1CUSCIrVCfiqep+WYeui2YJW9fnVblPRkUMSO/bNZHY25dIe1sob&#10;WP6rHXhUk+5yU8hkbKAKYX+YOsNY2UdvY1SSQ/H/AEzM0GITlZ6NGpnwjZ4/pOqXEUqySEkq2wrm&#10;5zYwRTiQmQ+gNKn+u2yMwKhl+IdRXOfyjhLnxNhQg0uG3lE9AZFJVRTah6nIyyEimQAD/9P48tJX&#10;4Gq3fKKbyV4lJ2qd+m2NIteXFQCTXxwUlWDU2B6ilTgVWY8QGI223wJLlnLHZdyagrtjSgr1kPLc&#10;0HWvfGlVFlKbrt9FTgpIVFlrTi526GnjiQqIR5IzzRGkqdzQ0ORKUdHJJyDCJqHoWrQfdkSFVi9w&#10;pMrKwqdiAafjkdl3VxDeyn91CeI60yPFEdU8JKYfo3UwqloSKb7nt2rkPEh3tnhyVl0rUGcM8dO+&#10;/YYPFiyGOSoun3PLi6b7EEGoIx8QMxEoW6srqEM9C1OpHYeGGOQFBiQkEl9Mp4PX3B3rXLhEMOJS&#10;N2rmrMetGHSmHhQSiIzASRz2O1OmRNqAndjYWDsBdlWTwDb0zGy5ZgelycOGN+pkcej6QahokPJt&#10;jyrsO1MwpajL3/Y5YwY+5kdlo2iysZJ7dHUEUU1of6Zg5tTniKBcrDpsUuYZ3pflnQZOL21rFyFP&#10;tCu3075qs2vz8jIuyxaDD0iHqWm6ZoRRLe80u3kQdXAodvE9c1GXUZuYmXMGjxn+EJhqn5ZeT9et&#10;mkspxbzbgQzx7CvYMMli7Wz4N7J9yMnZmPIHiut/847StH9Y0ZzwrTktGB+jrm703taAayD9Dqs/&#10;s51gXivmj8uNf02sLQB1T4VZdifoOdFpO2cOXrXvdLqOy8uPpby97ae1Pp3SMjA7ggjNwJCW4dXK&#10;JjzRUN2sJ9SgLLtQjqcatQUz07znd6ZKTFa28orWkihht2owIxOMFIk9m0z/AJyDvbLikmgaW7Ko&#10;A/dbn575h5NAJ9SsZcJtn+j/APOUep6YXlsfLGiBzsWaAE/rzFl2VE/xFzI6sjkAyy1/5zD80OQk&#10;OiaKjdlWzGw+dcx5diQ/nH7P1M462XcmEf8AzmB52BIgtNIi8Qtou335T/ImPvP2M/zclST/AJy7&#10;/MRlqj6eppvSzj/iMmOx8XmxOqkkTf8AOVf5lKWkOqwJX9mO1h+jouI7GxefzR+ZmerR/wCcpvzL&#10;ukA/TnFiDsbSFfuouE9kYut/NRml3/Ylaf8AOSH5jThjJ5gmXj0UQxgkfdieycQ5D7Sjx5d626/P&#10;n8x5UVh5juuLUqFCrT50GTh2fiH8P2olklztK4/zk89zVN15j1AV2JWYivypTLDosX80MRkl3qUn&#10;5j+bpmrPr2pntUXTig96dcRpMY/hHyZeNLvKKi8xa7dVM+sag8dOj3Lgn8cicGMfwj5M4yJ6qP1i&#10;4uW9Oa7umcjcm4kAPt9o4Dij3D5BRuinsLVAPrMkhkoAayOfv3yuWMDkB8mygk8+l23IJHHyFajk&#10;zdPHr/TLIzpplEMI83C202AtZR8JOXUkn8CTmZprnzaMhrkw/SNelulPKKJuJruormXLGGsTJTGT&#10;WJkcUCqtduKgEU/XkfDC8ZTO21CdwObgmtSSB+NciYBeJNodZmjICyEMfYb19/bKjALxK663OwZp&#10;p3Vfo6e1MHDXJiSyny95mmsZ0aaUywk1PE0I+nKpwBZxlT0m5v7kMrxTu0TjktGqBXKMkR0b4ySu&#10;8u7liRO/Kg2I36frzEywczEWHX+ptECJTyWprx6ivT6MGOHc2SNJGl/NGOQNFOzEk0APcAZbIMYl&#10;fHNJG5eVwAeppQU7H/byJ3bI7Mc86PJNYlpDyZSPhU7AHMrRH1OPqxcUBoTCSJHUEoRUGu9RluoN&#10;FGAWFXXn9O0fls7kgsdzSnTJaU3JdT9LyHyfITqxqxof65tp8nVY+b23zRP6sazIAtVII8OI2P05&#10;flGwa4bEpF5elZ0BNONNz1+gDwzV6kOx05ZK6IlTsSxq21KAe2YHEXKIDPvy9/O/zL+Wlwn6AuZD&#10;aGtbWYkxkfw+jM0YtrGxcDJES2e+2cPlX/nI95b3VpE0fzOy/BTisZcdDtQtXvXfMeU54ubERMQ8&#10;E/MD8qfMP5a3BXzFbN9VO6XUfxxyjsajofY5ZDJxhkS83j1MxyK0TBiu/Tf5VyZx2njTmO/Eyhk+&#10;yT4dD7+P0ZiTw0XLx5LXSOXJq1KCopsMgA2kpnBqKm0lBVaBSB29unjhjDdqlPZ4FqsnJjAw2Uki&#10;h/jm4gKddJC+XnQXsDSAbSAEntv/AAyc+TWX0Lf25mlJ5cuQqCakUzGKY7obj9XRQtCfCgJ+/Ito&#10;VGUMqx/a+LdT2+XhhDK3QxN63KgKqf2j0xW0RJAJHE0TGOeM1SRNiPkf65GYsUVZ5YefGjgOj/mB&#10;ALywOy3aCsg7DkB3HjmDLs/h9WM15MvF2oom/wDKaXEDar5XkW9sCoIEf2k+YO+XY8vDtJie9iog&#10;LSfGT1qQdj4b/LLyQwJTBbXcigNd9/65KkW39XJUPQ7bcR3ODhTbbIAPs1A6EfwGPCm1Ix1qiKak&#10;AUp37kYmCbbSEq3wGgA2anXImDElGoqlTIWI4nYEdD3OEQRxW0LYP8Q6noTv9wyyMWglbe2yi1lo&#10;vxhSUod/f3wmAZwkwDy556utMfjI/JgxVqGu3YGvXMbJpweTlRyMv1LQtE88H6zbldO1ILVZY/su&#10;e4I7ZUMssWx3DZPEJ79Xkmv+U59KH6O8y2nqW/8AuudalfYhhmXjziW8S4ksZHN5J5j8lXFojXOm&#10;n6xbjc0HxL/UZl48wlzaZRp5cyGNuJBBruDmQwRCk1BFQOhxVFU51BNTT5bYFCxaqQR9FO1MKsy0&#10;jzxc6YPq2oILmAsCFJoR22I6ZTkwjI5mn1ZxCuYZ/pep22sxtLYyH1OpSvxAeHvms1GLwz5OfizD&#10;IPNklhqrWcqhSysn6xmBm04yDfq5WPMYHZ7N5S/Na7snRS3Lf4wTQED3zm9f2FGQ+56HS9qWKPN9&#10;aeTvzZS+oVkpETTiT1zj9V2bLAKAd5i18Ts+gLfU9O80WZ0/V4kntpl4tHIAysDmtw6gwPcQ50sc&#10;Zx7w+IPzq/5wcsfMHra/+V8gt5Wq7WT/AGN+yN1HyNc7zsf22OOsef1D+d1+Pe8b2r7NRncsWx7u&#10;j83Nf/KbUPJ1++m+ZYjFcqxHpSqRt4ggUpno+k1+PVR4sZsPD6jTzwGpCkbpUOlaOPVnt7aSQUp6&#10;pYj7s2MCBz3dXIzmeoej2Xm6wQokLWVuDuQtenhsDlgzAIliPmr3vmTQJ4/9LktbgBuXEliR7fL2&#10;OGWUHmscZHexSf8AMTQdLcjT9Khl7K4qn4bk/fkPFA5Bu8IyG5UNR/NpdQtZLKCzEIdeIPJj+Jrg&#10;llsJhphHd47JNzZm2DHvlDkJDeTBiFbr9wPbfCqjHExSqHoffFUZunw8ia1B9sUIUvQVetenLFKV&#10;yfvDValsVUzCygNWo674qi4D+0xHgant8sVR2n2z3B9G3UzEmgVFJJxVkVr5C17UQWisniB6mQhK&#10;U6faph4WqWaMeZXr5C+rycNX1C3gbqY4j6jD5kbV+nDS+JfIM0j0DyfoMUd1exXGqTOOnqemlfcL&#10;v+JyY4Y892vinPYbJ7/j3TNHtwfLukWNpIfh5tF6j0/1nJ/ADLcuTGY1GNFjHBK/VIl5t5q12fzC&#10;gMsMCTLtWJFQtv340r9OY1uRCHCxaO2Mg4bUYDamwwM0xg0WU/FwolN698VTuPRkjalyY04fSfuw&#10;FUX9bs7MClZT4r8I27UwAIpAzeZpQa2iCMipovxH8euSGy0k9z5gvbmkzSNRB8PXb6MJNppKy8s1&#10;BLKT4L1/2hgVH2s5g3Q0oO22+KoiPUEkZZmHqHpRum2KqfNWJdFAA+7FWnIegI+LxHQ4q0SCKjlU&#10;7GnTFUx06L98vwkrQivtgKQwG7QevICTQO368KEOwHHknWuKvdvyTnZZrmFKVKGoO4ynPybcXN6P&#10;+daE+XrJyAQzMR47Dv7DtlOn5lOUU+Qg1TwXoTWvhmY0sz8iyiPXLMg04yAnfqO+CXJIZLrzq2oX&#10;Ekf2TIxoB4n3wRUpICK8SKKu3XChsEbsQN8UurTqKfrxVZLStQKUG4GKreXNgRUU6fRiqKUmnI7H&#10;AlDFie/xHoPl74UK0EU07UjiZ2OwoDX6KYlQzbT/ACLqd+A1yFtYydjIat/wO/45VLKA2DGSzKx8&#10;gWVuwa5Lz9qH4RXw+WVSzFkIAMptNIhsRxs1WNY924ruvh8XXKJ+rmziKTUVK/vT8OxJatT/AByM&#10;Y0ytTAEvMyEqW6MDVSB027ZNKrHCWoeICVANfA/tDwwUglHy2Hr/AASLsT0IFGp3ocVSbUrLRPLy&#10;C7vY0jYguVNSzHsKHLPUeTGVB495h83S6o3oWMYtrQbUHUnxOXxhTVI2wpjy9zlrBclfDtiroSac&#10;B+11+WKt3PKQ8Yx8VMIQUEAQxVwxIHXp92FC8R9BWoPUk1xVcqiMfCCD0GKG46lqsNvDAqqgZTTc&#10;A9flilsE1qenTfFC5uNadAOmFUZbzGtW3H68BVNDfPbSJc6eGDgGtV2/HbBzQgdU1i41aUXOoPyc&#10;KFUKKAAZIClApLFY0rsD2r+vCEqLLyYlxU++KrOSsSF3PQj2GBXLwrUjc9NsVXqBKGDdjsV/Xilt&#10;7Ztqg8adT/HBaaQhJkDRL1G2FD0fTg0/l+5C1qjjkexoMVZD+Qlx6HnfTZk2o+2/XbIT5M8fN9b6&#10;i8jXd3JLV2eVqSE1BNew65i07ACkv/KxxZ+fLdXclWFSelfanjgAAYTfoP6jM4gcBPEA1rv/AJ9c&#10;vEnBIeS+YSIPNgZaKWtuK1HfxOVH6k/wptFdSIpVhRu9DUH6Myg4Ftmc0L8lb4dxuN/HEli0ZHka&#10;sh2qK0H7P9uSASXLItGdAQoNCK1P34laUY5A5NCwbv3NMDMBOdN1JoCArEKdzTpUd/lhiaUxt8f/&#10;AJtQgebruZQAXKtv407Zh5Tu7LTCw+VZ9769jZeKrKabVocsZPdPySvVhS/sWPFmAk38AcuhKgw6&#10;vaZirFeZJJNSPDISNt0Qs4k8nO79KdfpGISVjcSaAkyjqe3t8sVDk4fbYBgST/tYgrIL4wGYuQCP&#10;2Kdq+2NrVOjk41iYfZNTTfrkQpC+shqqkAA1Hf78WQDN/wAv7+LTPMGmXuofDCJeI+fc/LNb2viO&#10;TCQHZdk5RjzAnk/Y6wmil0tJYSvpNHsexqM1OmxDgsO4yg+L8X5ufm1pVrJrl56UIdFDMTGQSGpU&#10;9PDLuxyYbebmds4xMWR0fN3Na1oCx7Hw8ajvnVW8QjbVwhETfEKgkDt4UOS4mNvANT0iK/8AN95Z&#10;E8eRBDda5hTF7NsQl+s6cdMlms3arAVAA40HavbfMHUYqcjHzYc0kcm25U9h/ntmtIIdkJAhT4gG&#10;jCvvXG0gL1TYNUipPTt88iSyAWghqClKnf8AsOEoG64EfZA36gn9Rx3ZClgRnryBXev9mEkBhw2r&#10;8TEKjao2ApkL4mZFNFUFH4/EadT/ABxBJ2ayBzZt5A8ral531Y+WfK0An1C6ACVICJQ0LOW6Afjk&#10;hpzloNcswx2X6R+Q/wDnCry7pNsH896g2p63KBVIDSGI+yr1PuTm1w9ncI32dVPtf1d7w/8AOryT&#10;+Vf5b3L28rnUdWTZbGI8eIHUvIpovyArmJmxTiaiW6GaM/VIPi3VfMem+o02nadbRAH4KKWKg+7m&#10;pIywYiRuS0zyRvYJAfMNxMCob0z1XiFXftuPfJDTgMRkSaWa7uD9Y1O8kMrEj4mqBmQABsA10io5&#10;FKUWOWUdyEIPzr3BwSZBN7DQdUvyDbWkhTj9tvh2yoZo8rbY4ZS5BkVn5E1a5ZV+rEAioZiTUeO2&#10;CeYQFolhMeb3X8nf+cTdf/NrUuM031PR4WH1i6CA0A/ZWp6/LLNLqhm2AaZwp+zX5cflloP5S6LF&#10;5T8k2i21mnxSPWskshADO7Hck0+Q7ZsceMRcWTPQoA+I1qcuJY04op2O4PWmKrBFFToKDFKoojBo&#10;oAxVeG49OmBVFpkr4fPFWvV5GlfcYFXFqihPtiq37I3G+KqTIklUkWoxVYlmIxSEBB4Y2lV4sDTu&#10;MQq0q3Y198Srfp/znAriu3w4VWC44Ah+mKrxPExoe2BV31uEbE4FtVrFJ9k4pWkb7Dpiqk0fPY9c&#10;C2om26UGAhNpnp1vxLIdqjEhNoiW1KVDMSpGR4VJS5Ld0+IbnJALauGqKMCDhVWDIBTFBcJPDChv&#10;lvVRihtplBoSAcLIKEtxT4lIY40gqC3DPUb09sJCLWFXk3YsK9N8bZNLb8RuK79TiSq5rN3GxK++&#10;C0KDafIxFJXA9sbUIqCJ4gF5lqeOBBVC0le2FDjJLWvGvbFVepIqwwq4CvXpiELliPZcVXMjIKuA&#10;q/5TAfrw8LJKb7WNM00gahf2sBIJAeZAT9BOSGMllwl5nrP57eQdB5nUfMFkoQHkEfmdvlXKwRdF&#10;iDZp5Pq3/ObH5YaXvBeXF5/xiioPx/pmZj0vHyITMcPN5Zrf/PxDy1auYvL2iXF0ANnmlCKT7UBy&#10;M8PhmisKLzPW/wDn4rrLRt+gdDsoSD9qZnkoPkCuTAxpON47q/8Aznv+ZupqwsJbS0AO5ihFQPbl&#10;X8crmYn6QoFPP9Q/5yZ/MnzGshvtcujFxPJUkMan6Fpkzn8myVEVTyXUfzG1rWGC6ndTsG3YLM/4&#10;1O5wSyWHHhjEeiSXPqc/VlqQ24DEk/OpykmuTkElDw2FxeF57d/3Z6tWlKf59crGS+bWYrzYSXMy&#10;JVlUg8gNy3yGTtjSj9WtYz6KqfWU/CWJqPoyuR3ZhHagUh421azsgJZhUAeAHvlZLMt2OlpKQW48&#10;TuNt8mZ7MohP4UhhjeKImib0HSvjlRLaEFeaf9Zp9Xgl9bsDsPpPTJCVMiEssvL88TepdkMtSGQG&#10;vH6B1rhOQMOGkzttJtEu4RdymGMjktE5j7sljyCXNqyR7lS78xz2ErwWccci8vgldFHL6KZdIgcm&#10;Mb6oHUtcumgDSW9uGIqO5rlJNsshNMaF9LPEojb0juCEG1TgIad2R6RbR/VUlvUEzVrwrxoPoysy&#10;crFAkLJbaGOogichmrxVSOK4LTLGe5u20+W8l+qRF0t2IqjKTQjw74PEA3WOKUjSeP5YuLaVf0ep&#10;UUO6itD92Q/Mx6luGln3Js3lTWLqFJHtZ5UDbtwKg171OYx7RxxNW5I7NykXSb2P5aa1dKJBpbFS&#10;3wszn+yuRPbGG+bk4uw8+TlFmn/KnNZuVWJNO4d/idQK+J74y7awdC5A9ns3UMn0n/nHrX5qiZ7e&#10;JWGxqTQ+3TMHL29jB2cvH7Nz6lZcf84oX7zPLcaqq1oStBUZX/ojgOiD7Lkn6k4sf+cYdNtkb9IX&#10;/quAOPxBVUfIdfpzGn7T2aiHKx+zEK9RT62/JDy3pcnqz3lKbgRn/bymftKR0ciPs3jjuyCDyH5J&#10;ZVjuwLneoac7E++Un2lPc5Mew8fUJ9ZeUfJ1o1Lawi5Eb8d6/LwGYeTt+c+Zbo9j4o/wh6Lo1t5O&#10;0+EfWdMilcVIdtyB4DK4dsT7ymXZcOgATddX8rwMk+n6ZAjpvV4wR8h0wntqXekdn9EbL+ZUyD0L&#10;GCEW1NzwCgfQMrn27MndB7MAebeYfPd7qcphtpQvpcWpsACT4DrmBqu0jlczDpYxYjP5h1q55Ce5&#10;IUH4eL0PzzAlqJd7f4QCxpTdrSaV3PclifupkfFJDbwAIBrWM/veNaEUYkkAfI5UZLwK7rCx5ALR&#10;gaAbdMINsgENLbBCWmT4GHY48kkIeODnuUqQfDt8sjTKIXSUjWig12FT1+jJBjLZFQ6ZdXApCeXS&#10;i13yQjfJhZCnHCIZDHOtASQWp19vbI7swQva1d+JtgQKmu3Ue2FUfZRFVVGU8d6ChwhgSEUokeqc&#10;eK1NKg4aLG0vuL2WCgmNaGlaU/VkSaSEIt6N5CVNDtv2O1cAkpdPdGNSsVCK7U65ORZBK5Gc1YpR&#10;RvTfr88G5UrjM0zemCEFNzX+uSNqN0NNehi0YmLy8aLQ0FPDJwBSd1OO+laOoWjIKEb/AK8lRCAs&#10;QXlxJwRiabADcUwgLaIXS5Uq1zKVTqEQ/Eae/bHwwVMmKa7P5ggiMfltaS05KRUsPffrnUdkYcNe&#10;p57tTLn5QfOus3OupdXC+ZRdXMrinIgheXcgDOxwHFtwU8Nq/wAxf7wkoCz0O2azK3XN2Jr6ZHEf&#10;I13GbaMxIU4BxyS+TRrG2l5iABAOQjU9fCp9sjwhrMaS42sh+K3QFQeSjpufDxxSAmEtq17FCWIS&#10;VXA4jbbwJOIKkWvbQbawrc3VZ461CxnocBkkxpF6dJbz3MdlHax8WNAHJ+EHv9GENc058wabBDKs&#10;Vsge2AHJkG1e3jXGRCOAhjUBtboyB1aq/YRUIBA67nBuGyATFLr6oUmhhQE7jx+dcLZyTfR9ObX2&#10;klvboWzr8ShVqadTXpk4lxzHiSPXeNjP+j5lNEaqltmPgaDBajZbptibtlSVwjM/7sfR3yDZEMmu&#10;dI9ONUuEJj+ypB2P0ZE82dMTv9IDFzEfSKbKCdyexpkwwUrSC5gASZiW4mtOm3fIoKEuG+tMlsX2&#10;VuR2oDXAhPpZUjljVywjC/ERSp+gdzipQ0Fzb3zlo09JIyfibevhscZFEQjIYRdVXT6/Du3ufbKy&#10;U8NoW2vZLW7eQryNCG5DcEeBydpRvpXNzFJf3jFYyR6QGze9MgakzxkxNvQ/Luv61oJUlnuLWQU9&#10;NmqaeOa7V9m49QNxTvNN2xkxeb3XTfMNtcrFBfH0JWUdNxX9WcX2h7NGG+M29fpO2oTAEti9Q8vf&#10;lx5h8y2/6Q8tWJvLLmV9RGA3HWtTXNJj7EzZb4Q50u0sUOZRj/k353iJ56TJQ9aHr4dO+ZI7Az9Q&#10;0/ypiPUJLJ+XXm7Tn5NpF0OJoSEJ/EdfuzDn2ZlxnkWQ7RxnqHoGhaRqlrDHFe2FwrAtWsTVFTXw&#10;y+GiyDoWmeux974k/O2zlsPM91Dco8bSgOAw3+edhosRjAcTyHaMwZ2HjSSAFiSST26fPMrhcG1Q&#10;SE/vV247j5ZIRSC+3/8AnHC6gh8v6heXbqiJIGYkV2J7037UzTauPqej0G8GT+ZfOkt872mkxtFA&#10;RQvv8Q9vDNVlJlyDtgOFgtsZK8mbfoo9z13yiECzEwnSq0dfiDKRsB1r75aRSTMFDfXVDGP0yGOx&#10;AFaj55HiCguj1EljxDgHoG229sFgsqLp9Uqo/dfB/N1NO+C0EpY1+sr8IU4k1O+/TISRGSejVZII&#10;+QQsQBQbb+xxyekM4mywb8zdTd/KMt2pIe4mEdKbUH9M3vYMiRu6Ltwdz5JRPSIDgeof2h+s50IL&#10;zNKnOtVQGooOla4hS2zUIWMilR0606ZPon3P0N/LH84PMn5f+VbDStLdWsoEr6LoOje/XNJLtQ45&#10;EB6jF2RDNASk9f0n/nMGa2KxeZNNVtwC8TcevSg3/Xl0O3zHnu4GX2eHQvWtB/5yl8m6tRbyWS1e&#10;tPjG1fmM22DtbHl5Opy9jZIHbd7NpX5heW9bPDTtRgdqV+0Bmf40RzLhz0OSHMMxjljm+KF1cf5J&#10;BywSB5OKYEcwrhSvXJMWq/diladtu+BXkn53w/WPJ1/tuoBp475Ge4bcEuGT8Qry3Nrf3Yg+2spY&#10;AnuNx+OVRDbLm++/JmtjV/KdpfxsXkQKvOu+3XbOW7Ujwy2dniNhNp7v6xGS+5P0DNJKezkUg9F1&#10;H6nfxTpuI5FJ7jrQ5QGwB9+abYLeW0N2oqHQH786LT4OKILi5cnAafL3/OXXkT67oFv5ngQetaSj&#10;k3eh/pms7a03ABkryLu+wdTx3D4vjHQLn1oI35U7EEbZwWrhwyL3eGVhm1m4B6mo606EZq8otyYy&#10;egWMwvdKutOerKF5oB/XMWMuEEfFrO8reI6pZ+nJ6YBBqBtuBm80+WxbCWN7V/zjfrZ0DzedML0g&#10;v4yCD/MOn352PsrrvDy8J5F5L2o03Fj2fosetFz1G3zVTNa7HbFUPKm22ISgbUEuyOOnTJITZY1r&#10;WgyNq279hitKTCu7bjCqlUVoKfLFLq+PTvirZFanxwK4UG57YClcSOo74EtrvuO2ELSxkCivfriq&#10;HoDuPowotZxqK1w0i1w2xVWG4+eKFKaL1F4n5DGlWwIY9iSaYaQr8TQ+JxVtVpuxw0hEqAo2ywBr&#10;KLRB9qmWhpLxv8/PPaeQ/Kdy0Enp6her6FvSlfi2Lb9gMsjMQHEeixgZEAPxb8xXaTSrb7sxJZ67&#10;Urv99c53JPjkZDq9ZgxiIfQ3/OHP5Vr+YHnU+Y9XjD6NoYE5H7Lz/sKfHfLdNi4jbi66YgPe/X/U&#10;L1IOTufjO+banRPN77V2u6gsdq7fLL+HZrk8g/M3Xo9B8rat5iun4COBo4yd/icUApl2GO7hgcRf&#10;jxbTOfUmuweMrkqR0+I9cxcnN20BQVlt7VmNsBxPQ+O/8CcjdJkUJNZSWdZaip6DwHucPE1gFUWy&#10;j5/WJOR5rx4k7n5ZElnSc6fpsRlimvITJEhPGOp28SfbK5GhsyG7PpNPgng9dxFBaoOKj1Bt8q5W&#10;AebGTI9H1/y9ppKF/wB4qgfZruPHxyvJjnJtxzEeacyfm/Z2EirBZGQADi1QNx49MpOkkXKGbiGz&#10;3P8AKD8wb3zfNqGoMgg07TbZpGNOjsNhUeFMxvyYjK1x5DE0H596reG81zUtXlPNpZpaEitQWJyO&#10;YVs7oTHN71/zhz5QHnDz3N5muV9Sw0WLZiKfvW7fdl2mx9XWanLZe8/85eecIRo9xZSPROLBQDQs&#10;TsAMyM+QVTVgiOb8xtW8hNpHl5PMt+5E9yrFIx+yKArv3qDmgj2hxZvDjy6ly8uk8OHEerN7vzPY&#10;R+RNF8k6IW9YM1xqDkUV5m2BpU0oM2hnZcCGLe2AAMitHBvsN+n0HInzcxWcy1UkVCjft95wBTb2&#10;b8uruTU9G1TyvH/fXELNHy6Fx0Hyp0xnIDm48gAbfNvl6dvLl/caTqoMZ5kMj9m775LNDxBYXT5e&#10;E0WeNqMFvyeJgI+xLVC/MnMU4rc4ZhEvI/Pep/pOSMJJ6iRk7UoN++Xdnabwb83H7S1PjVvyYTBC&#10;GHAGhPUnpmxJdWApiExn4/iWvbDdppuVYkIKgcR8R/2sQlXkIYCQA0+/7sASoqu3wAksa79cVCtF&#10;aM7oiLzdjQDxwSlTKMSTQer6BpiaF/pNyglumGw6Urt17UzR6nOc+0dg7jT4hh3O5ej+UvLF1qdy&#10;WuFLkmpNdjXoAf15harNGMaDMZOFF+cr630gto9qxBjUmV17e3ucs0eIzFlictPAda1szhYowATX&#10;go/j75u8Gn4TbgajPxbMLlu44G+MCWWprTsczOG3BJp9E/8AOK/5d335ifmBp9tpULSG2P1xlpWg&#10;TcHf38c1HbeoGPCY9TsHadjQicwM9gN37b6pomuzEtf28zU7gcgAPYHrnks45p8wfk+oYtVgH0kM&#10;Jvba4twQ0Mw71ZCDmFPDIdC7DHmgeoYdd6qkFVmkK06pvv4jKcuDbdzokHkxyXX+X7qFCzjpsTtl&#10;AxClGXelUG/lUvOSlaUWvUYiIHJstO9Eht+BklFQlWZh4DrXNnooiWzgaiw/PP8AM/XW1/zNd30V&#10;fRV2gjoadO2ex9kQ8PELfLO1cpnkL6Z/KXyvF5N8uJeXoCXFzGZpSf2a775j6jUeLOh0cTGOEPn3&#10;zh55/TmpTTI7R2qn0wVJ3A2p9OTgKFMgeI2wxLtV/eRW4IJNO/3V6ZIt3JXs9e1LT5o7qJiu/wCy&#10;KCle48clCg0ZBxc30p5V/O2yu4vQ15T6xNCQd9u/auMtOJbhqOSnp8f5gaFMPUjvEQHf49jT6cp/&#10;KyKfEUj5+0JWT0rkMWJ7V3/z8ckNIeqnIF4882FwPSt5CH7oE3+YywaMtZ1IisfXppir21uyha1Z&#10;zQn5/wCYyY0Fc0DViXJJr3zKyKU5hepAqdvHLYaOI5plnNJCt5c6kxaNnII3J2yYxxgizJy/UiVg&#10;uWM12fhAqKE/2ZIanhY/lTI3aO8q6C/mDXLfyvEeLvOoZBQmlew+jr2zWavJtv1czCKD3ZbEar5w&#10;8w2luwA0p0soRzBPwLudzWp75zXasv3Yvvc3TxsvIvN9m9jqFyzhgWKqaCg2618a5iaaYkA5RFPl&#10;zza6wec4prypiMHJh4gb0PTN+cpji9PNhgxiWQX3MS8x+aptanmlU8FPwiprwXso9h+vL+z9OMQ4&#10;jzPNv1OUT2HJgUk4RxFG5Ubbv8RI7/LNqJODVbBM7PUmiUkO4SvWpB/Dt88M5CXMNsZUGm1ZWBhQ&#10;mjbkt3yMDw7hrJeoeQZ/UsZWQFhcFk5N4L4e2WHMbcaR6or0BpkEdxbqAORHyB9s0XbeI5akT5O7&#10;7Hzkel6v5U1flGis1BXYVzgtdg3ewxEF735b1v6qT9ZCtFMOMijp7ZqtLqDpZ+TlZogxN812s6Pb&#10;6CHuZwSs4LxEVI2zv9LqY5hYeM1GPwzu8pn1fV7S1WXTlMkwkYu0hIAXtT5ZsccYE7tEya2eg+Sg&#10;l0h1XV7j1bqooDSin5dBlUqB2Zw5bpvqNlNPcSSqPUtyfgjanGvuRvkGJCV+XQmh386XFm80jkEd&#10;SiKey+PzyY5MAKZ1qEyXsRi+rqiMprQ0p9IwNjG/L8UNlbywRGkJepqK8j4Cu+Mt1CbtqfECOCFX&#10;ZmoTWhC+/jgpPNKvMS20rwzWoBulNAvX7ssiTSppp+sJMU0yNCJ41Na9BTKrUlL47q7stQ5SqGkf&#10;oGNVp8v45M8khlMd7PMCZYSiHow7/flI5ptCalqBtIeMAMdy32RXCWJKKj1q1Onx2t5ymuOjMBT4&#10;q9TgKb2efan5Z1LWpzMimO3iPKONN+bDuW7D2GTjIAMatOrazvJ4YrO6hW3dWBeQGvwD28TiEGJZ&#10;lqNvaX1lJY2TvGzqFJGxHzJ75AMwEJpkem6RbJBd26SzLs1f2/8AKp2ywEM+TH0+oRTTXrr6qyN+&#10;7Tj9keHvlJCV1vq9ZfqdnYskTVo9QPkd/DIGJCbSrT7CUTMupcp6Ela7UH0dcQ10mmpxwW8MkkNv&#10;wCr1Zj1PfJEMSV2gXWmzWitPG0kjD4mO1KeFMQRyLOB2UPMM1pBZynTLdnvGB4KdgT06+3XphpjM&#10;hjfleG6srcDXIvUuQNyX3p4E+OJq9kY7rdJ9c1dJ/wDR9Lr9aLgKvQL7lj4fjgjDvYynvQZl9caK&#10;xjLFri7KBSQNiTtU4C2pYNDSGAKzEMTU03qT45ErTWnRJAwjjbYV5HrSuJSE6KOQVglMYHcb1+Yy&#10;LE7MI1Od7bUI7JpeTdeQqFUHvUfqywDa2BlutvdDj0wG4tZnnWVuRThUNXY79tsHHa1TI45lt4ll&#10;eIRlhQqBSlPDBbIJiGkm4tCRuKgHbIyHVmrfU5W+FpKr1oRQAnCCqJm0iokQTHiq8m474CVtgOl6&#10;XBdXNzd3SFJAzLG5JagHeh2GILWI2raWYUZojcmdAT0oV+VcfNEebI5dNsJ43k+qIJKGpp9okZEt&#10;vCHmt9HY6dP6cEaicfEkcXL79thkhu10Iom4pPC0sRIelTXff+JxCSk2kR6rNP6c60gqfjbqfDrl&#10;kiGMAbZTDZR6L6rmQCWX7RNKk/2ZWZW2cnS6ja3iGzmmkaoo/EfhXAE3atN9R9BLC3gKrEagAVof&#10;H5nJ+bGhyQWp6fJqMH1W45rAfarEfPCFlG0JImnXcUdtclkhiICqdht/nv8AjgjYYGqTSG/tLQcb&#10;eE+ko3qKH6MjRK8VLLm2sr+U6ghUSU4M2xNOtCPH5ZIbBEu9g/ma0HqW7mb4FkUqijwPj1ycDs1T&#10;T6+1NZZUiJUcxtXcVGViLbxJNfaZBMTC3I8+oBoCfCuXQNMZxattGi0eD07WFEBI5AE0HyPv3wyl&#10;xMYxoIK7tvXhuLX1vTVRyPGjUHsT3OINMSL2QHlnULWxhjnQcasVPKvJj/n8smVxUGQWOpSapNcL&#10;LGLaAN8C1qW98idm2JtR1P1HdFtGPFgVJBp+HjkCifkr6foVsCJbgmta0O/4nenzwmSI4xzT2TTL&#10;aRGWE0BFaAgCncDAJJlEJS13ZRzLaQlXNBQAdMlR5oCFmtZp7prclVtQpB3+Jifb2xOwUx3Si/15&#10;bK4OnW9uzcF/eSuNkA7geOIx2LYmVJXDcnVZv3lVj6JVevvv/HJRjwseaZzaZNORE7rwH0GmIYkI&#10;weVZJ0FZHJ6BQR92AzZDGo2mhB5/0YBwLA9O/wBPjjJYwTl9Cms0aOJQ1AFIyBkGfDTEDbSn6xLY&#10;1T0aqGUH4j/LTLRXVrpE2P6Waz9WZfh6uHI5J7Ed8mTG6CBaOSGAxyXxl6/A3HsfD398iBbIDqut&#10;NFubqJmgAjXqsldqfLxyEpgGkCNoTVYp2WPQY2IV0HqOB27Cv9uXxFi0yj0T/SoI9LhSGcleIAFa&#10;0p8/fIndMRSWXmkm5umuOdbflXh+yR9GTigxULhooVJhPDiKinSnhTCQhjy6jb63ygtxRon4lhQ1&#10;I6g/1yJHC1cXE3qUsttbSR6SWScgD1e4H04x80m62a0VnaQR3Cl7kDkSP2q9D7YyWJZBNbq6mAxi&#10;TflU9j4YsylcVm8kyqwKW61J3P8AtYRsxWanP9RPGCT911bkK7/0yYDXI0xWzl1PUpmRk46chq0h&#10;ABYHegB7ZMgAebTCUpGujOkW3dPQtQObCn+r9+Vt4YzLoM7J/o4HqM1eTCu1dz/mMsYmKeW909lK&#10;LNoTKy7c+3zp3w1bIGkingufrL3UUbBW6MRT7ssFUwNpvDrEsTejcVoaCo2oBgMU8Sy71GG4PCFe&#10;Y6VPbAAglMptajsLP15Co+Es3Hufo74RG146CW3PmKR9Pg4RMWmfbswX3OTMKNMDKwyTT7uaKL6y&#10;rIKjk69xhAWJRlnqNzqUjXKEgIeh2AHbbGqZA2q3YlDBufxbnh4DwrjTIoa41OS8hktIOFOPxLTs&#10;O9ckI0vEx7R9AS1SW+gkBknYFpGG4PgAdqDLJTvZpjGk6GkWlsg1O9nLekRIGA7j/PplJLIR6sjt&#10;J1vf39B6bLyqR37ntTGWwZgq13NAqxxmQOrHZffx6dBkIhNoKfT7sxq9syhnYhSB1GEoKQX/AJZu&#10;7hP30pCjdmJB271BycZgIpOY7e3QoYZXVVUKPftkWYbSxWV5PSBlUih/z8caSAx64t7v6xGWd40W&#10;rFD0IH0dsFtdG0waKG/Q/WPjWlSSKV9smTTKrSQaJo9vITaFlelQu9K+3bIGZKiACWzWkSQtcK62&#10;8YqSCainvkLQQoeX9EuVtmFvMTBMSzykdR4jBKQC4sdB1nqMkHNLJR6KMVBO3KniMGQ7JB7k0tnu&#10;71PVjHwA0Hz8MhYbAgCbhZjDdJRB9kk9DgCU5W4EqCgBbYbjxyJbAgG0qWSR7iHYU+FQab5AleG1&#10;W0s2JDX8laGlCe/hUZIliAnIs4pOQBPiabj6MhbOlC2uYp3eBl4qopUjr92JUFOALWGJg1G6AV6D&#10;EAlls2WQR8VJFRQGvQe1cNItLodMidmt7U0BUMX6UqOmSixNDkxzzal/p8cQti3DYMQK8q9PkMtg&#10;AwmS1HIlvEpcnlQEdTv4YKSCmdkp1XkZ0ZIgOIbpQ+IAxpbtCaP5Eh05mS+meWVzzdux9sSLSMNc&#10;051Py1Z26BbYcOJ5sdjt/HJ8mRxhONLngiiAnH7xurDYkDwHbIhkOSVa55gF3MlnY84YmNCw7/Me&#10;OTAYSl0ZNo8drLAkT8uXWreP6/vxVffReoHtrMAse46Y0qfmK3hgRJXKyACtanl/TIs+iR61pyrA&#10;ZLZqlviCd8jHmxkGIaTdeupWYO6qTuQa1zIlGmEZWmqs0blhHwiCEmv7VMFKk9pqy66ZLLUJAhZa&#10;cePUDx8KZDhXi4uay5gX1Us7Ut6S0G++3gPDJgMTzpMorZ7UfvaAjoq9KdsrIbAUa1+jMYot2I2q&#10;PDtgq2XEk9+t7qSFFcR2jH4uIpyp4+2SIpgSSxiTSrhYZLAf3EzUZxvQD2OSBtrILONNWGxtRa27&#10;CG2QClQCadz8ycr67t8TQRFuYrrlKp3P7XUn3wcKQbRlSsYWIVYA0BIFR3xkyBQ8N1dyOrh/hHQ/&#10;5+GQIARZeo+Q/XluppJSB6kRVSO5+fbNbrtwgvSGmWxQ2MFBIoPJgN6nsM1kggoK5kFtbR3R+KUn&#10;itR27748NBipCgVZ7rkxO6p/tZMDZUBcwJIRNPtxNVUb7+/fI1aCldzo0V5PPqVwoZigRK77U3xp&#10;BDx6+8kCWzl1K9RAZJSFQdadjXw+jNhi1AjQDAYreSa/+XF3pqLNGQAD8O2zE/L+mXfmAWqeGuTD&#10;luNU0SYiWNlcdfAjvtlsaLTZimNr5wMQkkjryqFqTTbwwyFc18VlmmeZYpYx6rfE3Rh2OEiwmM7e&#10;kWPmG10+JZY15yhatsBU/LMUwJLfxUmGkeZbOx5ajqY9WRiXpWq0Ht3yvJiMtgmMnvfknzXa6lpn&#10;6Yk4r6hYBab8R23yPh+HszG7HvMl9dX9uL+RClutQlNvU8fuywJAfNLWkUMzXMjj4mYBehNT45kW&#10;0Kd7q4twlpbrUdfh3A8a++IjbK0vv1/SCBo1IK067En3/hko7Nchanbae9pEz3DEyfaCk9BhJtAj&#10;SAXWYZWaFysgViOXQf51weHW6Eq1FJVfhCpYDfboPYd8kDaCEbARaReowVAK7dST4Y2lBTP9btzc&#10;M1eR+75YljI2GNwpdXE4Cwt6feSooP8APxy6hTTunVxcw2iCkgDsaAqfD55GMSWdpJqV1IU/d140&#10;J6Dt3rlsAxKRzarJbr6srENTig6MfcZYIWdmMp8LAbm9aeZvUJ5kE77U8ajM2EaDhSlZYVqsrpK0&#10;lN/smg7eOZ2MbNEkVaSEIlxMK16BvDpgkOgZBfMVl5ONiOlDUjABSljXqMko5rUk9Rl9bNVp83GG&#10;L15diw3Hcf1ynmzKT3wYxHj9knlXp9GWQYkbJVZl5JQBU8RsB7ZbIbMI7l69+UU0UHmmwnuCCyMX&#10;I6bAdf8APrmt7RF4yHJ04uYfoDrXl9vMS2+rzRiBQFYBt/h/iT3zkxPhNO5DFro2kEj29y1QB+yQ&#10;ONPYZdGyGbHnEZtZBaM6lgfiJrX6f4ZHIzixG0gkWeJUV+YcBgK7gn9ea3I2h9K2dmBbxrKOPEUN&#10;dzt2zCJcoBkNsyMpVAaIu3X8R3yBZvnrWLp7bUHaknqlmNX+e30e2WxFhpJfR3llZrnRUN0ATOKB&#10;W3P0V6ZiORAWGQWOnx2dsPTAATcqBU+9T1yTMRp89+btZuf0m9zLIQkbfAKVoMyccRTXPZ7Z5VvB&#10;qulBZkILtUUNe34Zh5BwllAWEdougxaY87QqfUlarM22w7fLBORLMRphHnfzv+jrwabYqEjhIDS8&#10;t2JFagZfDFYthOVMv8uahH5jshccyZFqAelTmPMcJplHdB6F5aYapLqN4x9KLdY2O1fH54OLZYx3&#10;TDzT5xtPLwWCQGWWQ1KrtRff6Mtx4TPkplSvouqQa3CZbUAV9qmvb/M5GceE0U3aTNb6hNqiae5K&#10;xU5O2/T6Kb5CwrL7u3tLG39e6NAu/wARrT7+uR4L5KgbPUrTUAI9O3r9zZKcDEbqx3WdZ1TSZVt9&#10;OjLvI4TiDT6ehpksUInmgyIZlFptxc26yanKrPTkwC0A9uvbKTzZoSzWzq8Voy8geJK0NfHp1y3f&#10;qoKnq2unR42NyCOOxoO2JQTS7Sbq41yL66lYIDslSQT88rLG7U4/LFvBIJ4D8dTyB8fEb13yYlaO&#10;EK99dRWYDXFG402PUDGrZIex8xw6jKINOXlJH4E0HjU0pjMcPNAlaEufLsl/Ob26kE85OxU04jtR&#10;f498MZbUqdQE24+rsGBA+KvTAVS3/EWl2rtEDSZtgAvxE9KDI0UEqGsW91rcK20SGKJWq1Op271w&#10;hearYwSWEIR2LBaKAw3p4ZE7JCmYLAztLIFRtvhO++IkF2Vr7UQsRjsz6rkbcagA9q4Y1a2x3R4b&#10;y1Z3nYCVzyapPyy2ZieSEbqeiQaioEhFevE9a/xyINKRaLsLW20u3FnGqrGDyLdyfmcEioFMRuPM&#10;M99qXoWsLGzi2DAcan6d8ESwM7Kc6hbpqkZgI+LjT6cmDTZzY5oHlz9F3v1mZ68VoigVO/idqYTm&#10;EtkAbph5g1n9HKOQDM9eIB39+nhk8ceIsMkqQ1nqA1GBqAFx1NKHIzFFiN3kt7oF5c3jQ2oqhPQ7&#10;DY/azZY8wpqItnUcYs7f6pMVIVas42A/tzHJs2zqmHaZ5ih1KWaOI1CMVRqdabHLpQrm1A2w3zdp&#10;8vrCWAB6Enb39/DLoSsUxkN30v8A84rLcQ6bNFdlgiysy1PavTLo8PHbAcn2G/FyZSeIA6e3yy+u&#10;qoK/hN3bFB1aoFMrmhMNMVbC1WBtmUAe9cmNgwluwmC6kv8AW5gtCBQCnj75hDMZTckxAiySWN7G&#10;IpBGXdzuR4nMobBqG6Ki0e+vIki9IqTQk5YImTEyEWVWflFlAMlRT6N8uGEtJzBGPoUSAgnptv4Z&#10;GUKUStbpvluzsiXFHYmtT/TGGIBM52yeN7ayQCNVp19szoyhBxyDJJ7+8WRhxFaHb+zMPUZRI7N2&#10;LHSml7I2xqKbe2VjMWZxhfJOWpsTTLBO2PDTHJV4zGZmCimxY7D5ZiylRtyALULvXILdeUsu26j2&#10;xGVHhsLm8x2dwHjiWqg7sfHISIkKDZEJPd+ZVtxtQDwruco8IyKZGnn2q+cHkdj6xEY/ZrQ/eMuG&#10;mrcsBktgGred1gPOg+LcDrX5HscSO5jIsGvfPSTsPTlLGppTansexyPhkuNMcTz7zNc3/mBPSd3i&#10;tRUnelctxQEDaOHZitnaTWfHiSyIP2q0H0ePyy6R4kDZMJ5Irpi8+yE71+Ik++QApmSmVtPBAvGI&#10;pzIoXqBsMJioNIK61kRxy+grSOFoqjvXvv0OMYUxMnnun/X4Z3nmDoTuQewPbJ2A1C2VSP8AWkEU&#10;o4gDdzuT/bhKSkcug2KuLi7VWqQQCKkn6MPGRsxZIl2sacI1REQfZA2p/XIRFFkSwTWPM9zd36LZ&#10;oTaRjiV6A+JpmZDGKs82Blaf2l+bhTHdIVSQHcdsrIpDHr7ynBqe5VKnoS3T37ZbHUGPJjLHxJzo&#10;2i2flmFre1JLsPjJO+/gcjkynIbLKOMQFBC67rsWj2tYgTI/7I6/SRjjgchpSa3QGja8swVGqBIC&#10;QaV4nwyyePhUFZqmiRaqjBgDvuRsT75COQxOyyiCk3l/yLa2VwtzcMxjQl1A6kjp8hl2TVSns1xw&#10;iL0Vpom5SV4ADcOAAMx2x5vF5njmv3ENSoNAwOx7Uy+WAgWWHFZTrV7FNTtgA3JetD39shDIYFTG&#10;3mE/keaWVRChWMmu/bM6OuobtBwPVdH0yPS7dbGHc7M5pSua3LlOSVlujGtkF5i1SHTykPIK0n2l&#10;APT5Zk6eBO4YzlwoiOSC8hVlNeQ69N/oyErBZB5V5k8oTXFx6tuoPLwO5Pj4ZsNPqxEUXFy4iSn3&#10;lbye9gwu71aUNKH7Ve5GY+q1HibBsx4eFn8xSKN5WPEgGrHsMw4xstxY/p2sRXpeNgCA3FKGm3iR&#10;l2XD4dMIztKPOGknVYvgblyGxXxGWaXN4RYZocbyS38rXL3aRAN6ldgB0HSpzbHWR4XEGA29407T&#10;zYRx2Ks1CKEk0HIeJ7Zpcs+M25sRWyDu9UhtrgWxqZD07iowRxkiwkmtn//U+aq/k3eKKSTqDXtm&#10;ANTfRt4496Mj/KB1IMlwTyG1BiM9rxx70Qn5UxU3uiCuxPHE5CxOWIUpfys9FRJaOtwvdQaH6MBy&#10;lnDJEoI+S4reqXMbo1P2q0ymWaQckQiUU3lKxKFrdlJFKrv1+eU/mpDm2+ADyaPlqytwA9Kn7QI+&#10;6uD8zIo8EBEw6BbF/rEQU0oCoFMEs5qmXgjmnn6NsYI9lQg9lWg+nMfxZEt/BEBWgjtlq11ANugX&#10;ow7EeGCRPQqAOquJ7WNqWdqwHep29jvjwk8ytjoEJJayOhVVIU71NDkhMAopHWjx2zFSKPQBdumQ&#10;nZZxoKf+ltKSg5LQ7navhh9IC72mtvJLDvLETXrUV+jKZAHkW0bL5r0Sr9VXjEdl48KUGGMK3Yyl&#10;eySPpzXMogd0C1pU9fl4Zb4nCLauCyhb3yVHTjXevSlSclj1xLKWnYNqvkuZC3o0BG5FdvpzPx6o&#10;FxZ4SGHzaTd2pAdak9xmQMgLVwkIFpJYGPKoI8dsnQLG6RNtrMockN775GWEEM45SzDT/NBjICnY&#10;GvvXMHLoxJzMer4Wbaf5n+Pn6gpTfwpmrz9n7bB2uDXb7s0sfNcsYBib1IzuN6dc1eTs/v2dnDXj&#10;puyyz86PXiz/ABUBpLutPb3zBydn9a+TkR1kSz7SfOTQ0mhkMZJ3Ib+GazPoRLYi3NhlFbMmuvNy&#10;a0no3ccMrDYMEoW+eYkND4JuJIT4vHzpjWp+UNB11H+tWqAdCQP1HM3Br82A+klpzaLFlHqDybX/&#10;APnH23mBm0aZUUgkKTWnsc32l9qpR2yC/sdFqvZ+J3gaeQ3n5U6rorvNcWxnjX7LxtXOk0/bmHN1&#10;o9xdDl7LyY96sMOutPlhm2iKMNwtPDrmzjkEhsXXGBBVgET9668WOxYDrgtmmlseJElqeC/tN3pl&#10;Z82Y8ky9Wi/vAHPYnbIBkWvWmH7x+KljxpXsMNIKhC7RglkCsxIrWuAoiUd60ka8eO48fD54KZ2t&#10;ji9Z+Z+AipFTUHAdkc0bGXhYRu/Hkvfv7ZEpKLcyxD92BJ3IHc4GLjOY1XmDTqDTofCuCkWjVuGI&#10;VH5fFTqf89siQyEmRaZcKjAgcox9rkfs/I5XNtgU4klrxkdV6/a/yRlZ3bCVOWaMcpCOMfZq1oMg&#10;YsJPLvP0gkgaaFfianEk+Htmw0grZxcpeaeXHZVkYGoXdj88zphpiU0vZWjePlQo3fwPvkQElMra&#10;45r+7333PenuMiQoTiOVBWg+IAbMeletBlRDJMoGQcStWHiT45UUuEoVgFO/SgNAcSFD0vyvqvIN&#10;p0jhY+oLbinzzHlDq2BF6jM1saxy8hy/dt4n3yE8YIb8UqLDNQuJEVubfGdyDvv8sx4xFuVM7JbD&#10;LKaEbMBX5rk5gIiSriXiRIoLFtyP7chTYClPmCYXNr6S716Cnvv75fpRwyatQbi7QYyLYUP7qm1R&#10;vTwGWZzuuAbKeuo8ls0asQAprt9O+WaXmw1HJ455ZHp6hMCald1+dc20+TrYc3tmvwBLNBuapVh1&#10;ofbLpn0hqA3SvygUeN1O/Qp7jNXq3YabdmEobmXEYqRVT4jwPjmuBcwhi93Ewl4+30VP9M2OKVhw&#10;sgooq0um09457eR1nU1EimhFO4OSlHi5sBKn055J/wCcmLvTbY+XPzBtxrGiuOLlxV1r7H9eYmfT&#10;k/Qxy+tOfMP5F+X/AMxrV/M/5L3qeu3xmwlYBgTvxXx+nKo6vw9psYgvmq+8v6r5avJNN8y2slrd&#10;wniwkBA+Y8cysnqjYb8J3WlQwCO/I+PenyzFcxFwxmS3ljP2htRhvt4ZKJ3aMg2eF6kf3ssbkVJJ&#10;Bzax5OAULozf6ZA4GwkBoR1pkyNmD6XuA07AEhTQH2GYrKKikXDk0hBDCu3TbwxbFMozMCqE032N&#10;PltiEoow7+o4AHffck4WNqnp8tl6LvXAUlEI4kYg/F2bbtkixJpZaQX/AJflF55WmeCctVoy1Y39&#10;iDlUoiYqSRJn9l5p0nzXItj5ljGl6xUcJKfupG9j03zChhnil3xZbEIvUfL8+jlkaPkrH4XXcUPf&#10;5ZniQYFLPqx4Gq9Rtv8Ate2TDElRaGQxU2FBvUdPbJgLajADxLKd+P2m677fjkgFkuWAqBSoDUFD&#10;1rgMWBkjkj6qR02qR/DBTAyVTbUIBBUjcV6UxAYSLri3/wBGdk+KShFD4EHfJcLKEnzbaxk3TpFE&#10;CTIS7DYVr0p45jz2csBgXmnzTfeVdaaTT5uKuo5R02I9syIYhOO7UZGJe9/l7+dWn63broevxoUf&#10;Zo5dwSf5D/DNXqdDKG8XLxakEUWX6t+WkWpq+p+RJA7KvI2bH4vozF/PeEayfNZYgd4vnXzN5Lg1&#10;Kc21zGbDU1JDArRWI/Vm1w6qhY3DiyxvGtW8v32iv6d8hCg7ONwc2EZiXJpMaQaIprU8QCDuK5Ji&#10;00YkNF74UqLQIAG6PXcEb4pQsc0tlKJrSQowNdjgIB5rdPQtG88Rz0h12MkkBfWU06eIzCy6Ot4b&#10;eTnYdXW0/m9EiJhAurWQTW5FVdDtTMCceLYii7OBrcbhlej+ZZLGZWhZiwUd812p0IyDdy8WrEZW&#10;+mvIv5xGzZLa/chK8Se/0ZxfafYN7xer7P7RGQU+s/Kv5jRXfFkkEintWh+jONz9nHEfUHZRnxMp&#10;80+TfLH5r2Laf5jtYnmKnhMABInupzL7K7ayaGdwNeTi6vQQ1MakH5e/n9/zhp5l8otJ5g8ph9V0&#10;hQTVB+8jHgy56v2J7W49X6Mvpl9heF7T9np4TePcfa+Erq0n0+UwXaNFKpoQwIIPvnYxkJCw81KB&#10;iaK0uYgSvc7n3woUSCSXZvi6nCrayHYdKnce/tgVUlXkaKKbbnFUhuYwHou+/wA8Kog8vSKg0NAK&#10;4q16jBQCKE+Jriq1g7I7kUZdsVS5YyTyiNSBvXFV7vIwK9gBUdhiqe+Xb62trmOW+tluh04k0qR/&#10;DCGMhY2ewp+Zd3ZwNa+X7Wz02FhQtHGGc/InplkcxhyaIaetySWD6l5kvNXblqNzLMdxQkiv3ZCc&#10;zLctwxiPJKoQpNIkqw6Me+RZIqVJQvIrQeNNt8CQliBbaYTzAyqK1B7H+mFU1N9p7MXmDerSoVRS&#10;v9mFCATUUYcbZQhFakitflgVD3GqSFgpqSaD5DFKHN0wfmxYDv3riqm3ImvQ9R8sVaKsp/d71GKr&#10;QX40p8TGle2KqEqcAJI/tV6DviqoFldunwEUqDiqLWtuOCjalBt0xVcnxIQ1a9sVcxEdF2Ndzvir&#10;ZjZhUAjw+eKpvo8ci3CqGLMegHyyMjskPP8AVYTDezRnp6hwhBQYp0Y/T44Ve3/ktzXUZfT+HlGQ&#10;dq9cpz8m3DzeufnDv5ct0IqVl4196ZRpzZZ5hs+MieLEg7A7Hvma47KfJzqNZtJZBQCRW/HAeSQz&#10;XzdCbXVLmIkkB61pTrvkYclkx4MrCpGx++uSQvDoRQ7HuMUqbKDT9eKG2QL/AHm3YYpVEQgd9sUq&#10;scXGorWvY4LTSOt7aKFRPMhIrQeByJNpAZ1o/maKxCRTII0IpyVe2Uyx2z4mcW2qW2oKJ4Zh8PYn&#10;rlRFMrTNZWZuQJQ9AK+GCmBXO7seSqWqRsNvvGNMrR5tnlFHp13Wtae9cANJtUSCILQkeqtTtspw&#10;sgUVZzNJuq1kPRT4DuDiUFjOu+bY9EVU5iSbcqla09ycsGO2sZHher61da3cNd6gxdidgegGZAFM&#10;TK0rO53Ow6VwoUxU7fjhQrKnIhSNu+KUQijjsduv+ZxVSKxkVBPI7YUIWSpYUJpixbWjbrSnemFX&#10;BNwzE0pWnhgVaEK/3e9cUKiVoB36fPFK80BI64obSimgHvTCqLiiIpKv2uXQnrTAUPRdc8/XeraH&#10;Z+UEigt7G3q/7tPjdz15N1PsMxMWlEJmdkksRCjbzJ4mDAK3TfbMxmovJwarCqjrthVpWMlWK7fj&#10;8sCrOFGqB0Gw6Yqs9Ovxivv2xV9jf84ifknp/wCdGt32la65SC2tWkAXu9aLnOe0HaM9JGPBzN/Y&#10;Ho/Z/s6GqMjPkB95fUejf8+4/N3nLQdX8y2D2mn6fbPM1q9255TRw1qRT7K7U3zE7E7an2lDxYRu&#10;I5nkOLqI99del7cwas13Z+PT5DhJok7defK+5+VeraU2kXM9oxVmiYo3E1BKkg08emdXCfGLedy4&#10;/DkYnoy/Qn56LfKDVgtePh75JqXfk/cej5p0+av+7affkMnJnDm+1aiS4uQ4r+8fj7GvX5bZiAux&#10;tJPLb/VfOmnmoJDrWnz3xi1ZC/Qkn4jNsVO5odvuy4ONezyfzPI0Xma0IqA0TE8/tHbpXw8MrJos&#10;SNkcs7nYLyUdD3btmUC4BVd4mBcBmpvTpTwxQtinLdP2iftdvbJRKVMTKaq4qa/ZPfwOAlNLRIQU&#10;T3O3f6DioRNvxkm9JqpxYGvY/LENj5i/OOML5sMjCjOinf2zFyufpuT5Ndi2p37J/vyoPcHwOT6B&#10;mOZerflQzw6gxHJhIOBCe/WvzyXNQH0NVQ3HjuDSnSny8cWYWFkjTg383UdRhWlJZeYIkUVFdxsf&#10;7cUlaWIUJSg6infxwJWmQoONas4oN8UoqNxT0lWjDcnvXAEENxsACZfiFdj0phVqSRpKFqho22oe&#10;3zyMjbIB6PpH5s+a9Gsk0rTdUlSzoRw5fYHhU5gnQQJsbO0wdrTxCtjXeLY2PMc9z6k0skjyMSWd&#10;jvU9fvzKhp4x5Mcvac8l8SRK1XVmNA3UDwzKdUU0hdUrG6mnUN4ZMSQXkcssMHnf6xIR6ZgVuJNK&#10;nMWRbAknnDUBf6nLesAOalQo8BsMx9Udm7FKy83Vj9g7EbHvv881BdlA2G1FFLCppsfGvtgLYFwX&#10;cFq0bYDBagLgpYBU2B7eGDkkBXkO/wAJJI+1QbUHTIxH7GcloQsCqGtNz/ZhJpjVtBWldRxLFiAq&#10;gEsxPYAbnJRjewYzkBuX03+Wv/OMmq+Z2i1Hzi76dpzfFHaj/eiVfGn7IPicycWG+fzdVqddGOwL&#10;6r1/8tfKvkzTbMX1xD5f0mA9Qf38oHWjD4mY9+2ZmHHHEeIuGc8sop4L+Yv/ADlBdCzfyV+Vsb6T&#10;oyAxtMSXuJh3YtX4a9cy9VrOMVFpx6SMeb4ulvLzWbxkiD3M77sSSxY9yTmvuhZcmr2DLoPyx1HV&#10;AJLn93z6inT5ZjT10Yct0ywSZrpH5IQMf9NlkYjoAu4zGl2jI8mzFp75s2s/ycsUPDgHA+IFhRgf&#10;45KOsl1LkDSBltt+WNsnG4Yrypvt0HhglnBT4JZvpPla3tUCNEpP2lavb5ZgZZiPJycUuEUXovkr&#10;8upPPWsJodgBFbqeU8lP7tO5+noMu0kDnlwrqcsYC36QeXfL2n+U9Oi0DQ4lhtYRQADdj3JPcnOs&#10;0+EYhQeeyZOM2mzgk8t8vYKHEsaDtkrQ4imx2+WK01RQd8UuAXtihxO++KVORFccWGKoPgYiABtg&#10;Q2bgxjcfPCqkupKzekPteGNJCv6xalBgQrLKx67YpXs/KteuBVp32HXCq9VZjv8Adiq4RdScVQ8k&#10;DUqFqe2KoJoJ2NEWnzwLS5LNyf3qb+OBUVFb0bbFKPXiCC334q0CKkriq5mIFTiq6ym5y8SKADAk&#10;pvIxpWlaYQhLCx6ptiqmS7EVxS1xqKdzipQk1ozn4TQfPDbFDm0nAokpr4nphTaHawuW3abr0oOm&#10;HiS5dOfq0lT3xE0EI2O3ZBQGhHhgMrRSKCyDetcDJaZJFrVDgpUVGskgqFPTEBFrJZYYN7mWOMUr&#10;8Tqv6zk44yeS82Iap+YflTQ0M2qazYwpXjUzr18NjjkxnHuQsBx8nm+s/wDOTP5a6HG01zrsDsv7&#10;MXxMfkO+CA4mXAXjur/859fl7pwKaZbX17KDsoj4gjxBOWSxgcywMSHl2uf8/GUtww0nypIKn920&#10;867jxIGMTEc0RiTzeWal/wA/D/OWpsYtI0+zs1JG4q5A+nJEDozhEMV8z/8AOWf5ha3HWDVTauBQ&#10;C3AWv0ZbHLGA727hjXJ4uPzi84a3eg65rN/d129L1mX8RlfjWbax3PP9c1S41LU5DLdTyN8PEtK5&#10;pXqNz+OVzyEnZmZEIjULSB4A4BBHXk3fxyriJO6Jm2NyJDOnFECrWrMOpbJ21lWh8v3bqrW6kryq&#10;HemBnELLjSoXYx3EojUH4yT39skAydJaQiMRQIXDGm29afwOTCCF2m2U8DMj/u9q0Ph4Yy2UBETa&#10;PGgWczpua+mF64Cdl4GReYtbXUbO1spFVUgQDsGI8a9cpMrFM5JAL6GW0aO34x03Ar4dsgNixqwq&#10;6bcem3q24f1noAAhc0+jLTE82AG7IH8t3tzOby00+7eVgCAtvISfcbZSSS2iAKPtfym876vOrWXl&#10;+/IelXMLDb6Rgq1OMh6Av/OMX5pawBBYeWpYo3OzOwU/M5OqRMUzTS/+cKfzYjRY49Pt4m6l3nUg&#10;j3yuRI5brCQHNnkP/ODH5pahT9Kalp0MfYepUD50yAyXzDZ4o7/sZl5b/wCcA/NNlKZ73zPZQlwV&#10;cRRGQ0O23bGUYyNxtYzDObX/AJ942EpL6n5kkZj3jh3B70rgGMhhKbKNO/591eQ4lMmtapqF0Bvy&#10;JEarhiZdWI36KGq/84y/84++SF+r6x9YvbiMfYW4ZmJ96bDMXL2lDDzNu10vZ+TPyjTwbzH+XHki&#10;+uwvkPy0bGzVWVmuJObPX7JFehzT6jt+Uzts9No+wYQHr3X235N+WrCCK4uo7dHH2m5Eb++arL21&#10;k6F2OLszFj5BXk8n+VNMmWeM25JNa8uVKe2YebtjMR5OSNBjPREo3lSFq2/pesOtFFCcwv5QmeZL&#10;fi0WOBug3HrWgQNWWJCHrVVUDphzasnkXLljh3BMF8+aZMVS3gUxLsUalSO1Mp8fqWvhHR0v5kRR&#10;D0obNY0ToSfHHxe5mJUgNR/M3UZRzthDGCKDYE/7eQGUkoMqY03n7WHqZrrj3VaYTlJ2YcaB/wAT&#10;XmsuIkZiXO+5rt3OQMieaifFyWyvLNRg2ymhFTQ07nHibFT05QVSNSehNe5yRSE5ttJj63IBUmoA&#10;6L45jTLMFNFWGI0g2FO2VEIVY05EyIQRTbvv45IMZIlIRFW41FjQH4UB60xrh3KhLLrWhckIqhFr&#10;8IHanjlRnaaQdLeZjIACf2qDr8/bI3agIxriJgHaNONKfPLOIJpCpcxKv7mMCtabdP8AbwcYpNLJ&#10;55OCtUUHUAZUSt0hBIp5OOopvhCQvjlZl+I/FTqcndpBU2lck8jVRQsF9u2RLK0RDzkj5ECqsdvC&#10;vjiEI+yvWsCJT+1Uch0+XtlkZcLCUbXvrhLM8TR85NjzX9WAytAjstOpzxAlytAAKqPupiU079O3&#10;doQypux6kbYQaRwqyeatRmJjlMW+xAXt3GS4yxOOm5NV9XeeOOvQmnb5ZG7SI0ow6lYGRoZrdUCk&#10;dPfwwgi90FENc6C4AT1FcdWrttmT6WAtTkm01gD9YEaHoCvT3OTEI968RSuTStM1GURx3yE779N8&#10;ujgB5MTMhL7/AEPTNLBeW9j5AVIUGu3hlc8dGmyMkNb63o0T0ctKrACij7siIMizfSZdM1NVjtuT&#10;FDxIVaEVyDVMkIm+8vej/pMJfgFqBxyQDGOS3lV1rd3aXTNbisUexBG/ua5IWG47oi31watLHaz2&#10;ygyGjclDU8Dlo1M4ci0zwxnsQza4/InT9e4zJcW7sVBcKDUH6OmZ2j7WzDlJ0+q7OxHmGPar/wA4&#10;sxXKcIr+hGw+E0Azd4vaHJHYh0mXsaGTls891r/nE7zYIUj0O8jmhjqQoHFj9Jzb4O24y5h1GXso&#10;x2BeVa/+UXm7y5x/SWnXFF/aVOQPvtmfg7Tx5Oriz7OyDkHn5W7s4riK4Uxy/ZUMCDX6czBkjLkX&#10;FOKUdih7ZhbOrTmssiceQ6VPX+mWhgRXNlGnavGYf0fcsi23IGpO4I7HK5x6hsApvzBqtgY+Ecxu&#10;JRuqxR8afT3wQEupQSEljukuo6pCyRdWLA1y5jVhE6FqDx3qqkTDp8W+wG4Hy2ycSw4d0fqkMWpX&#10;Bmu7V5Zq7yV7fLGwgRQn16IJJHZWVJQRSYNWlPbIC0o7y+2oau0sl2rrCppGD3bK5bMosutvLEtf&#10;rEkQEjdeXUHJCVMeZTPVfIE8VstxNIIw45cyBufCnhlfiszieX33leRG+AqtDU0PXI+KwlGma+WP&#10;KlkZAvmCGsDLX1OdDX6MnxWyjF2q+QFubh208BLFnAUg/EcZSpFC2V6T5ZttLVLS1jZ5qUkDDoPH&#10;MWeS26MaTNvL9pPMOcAVgaBqdcgcpplwqy+Wra6le2jiHqD4VYiq7fPIjIUEUyMaHNpVqEEQjWh5&#10;OACCfD2GO6gsf/R6PQWshLKKMKfiK4luEyHr3kH81PMv5Zui+XLj1bUkepE/xK3y8D75VHEAbGzO&#10;eckUdw+3fJX/ADllouplNP8AOcL6bcmn7x94z8jmafRz3cKZHR9L6bren67brf6NcR3MLiqlGBrl&#10;gEZMCZB0src/sAnwoMfCHcjjPe/Hb/nOK1p+YIuGAi9SzWm1KgZr9XAAudiJkBb4nejqDIPiOxpt&#10;tmEI02FG2q+uRGpoNhhqmUd36qf84M6Xpd55R1RNTtIppkvihLjkeKqKLv71+/LtNjjMm0Z9RPGB&#10;wmn2i3lny3Ps+mWxJ2/uxmZ+TxnoHH/lDKP4ihm/L/yrJUfou3HuFGROgx9zH+UMveg3/KvyhcA8&#10;9Li45WeycUuYZfynlHVKm/J/yM7FRYRhjtsTXK/5Ewjo2jtnKOqBuvyL8nSAGO0416UY7fLIS7Fx&#10;dA3R7czDqkT/APOOPlOYUSN0Nagcyfpyo9hwLbHt3IEI3/OMXlh1485ga1qDvkB7PwT/AC7MIMf8&#10;4reXCW43U6hhShP45M9g4zzSO35h8bf85deS7P8ALmDS/K2kyvLBJWcl+vy+WGPZ8dJ9LM66WrjZ&#10;fBix+opAXk/Inbww3TiVap8UZdurdKDCDaCq2lu1xc29tAtZGlChf2izEAD6ScsG6x2L9adK/wCc&#10;WdUuNIslnvY45DbpyjZTVGIrQ/LNFm7CyZJGQPN3+Pt+MI8PcxrUP+cOtduDyj1GAKPY75UewclV&#10;zT/L0DzSUf8AOHnmq3WsV1bOR4mmSxdh5Ish21iPVan/ADip54tX9WCeFaVoUkIOXx7Lyx6lf5Vw&#10;y5lkWk/k7+bvlx1l028LcdgPWr9O+WQw5sJ6tJ1ennzet6Lf/nRpACX9nBeRjryYV29xm0x5csRu&#10;4eTDpZ8jT0rS/PvnAUTW/Lcg8XicEfd1yY1GTqHEzaPBXokz6w80/W6Lc2dxbv4Ov8cysWfi5inX&#10;5NNw8jbHPzZH1jyfqXp/77H68umdmiESS/Eq+tRLqV0z1QmQ7/5ORxiw3yFF9K/lHqbnTZ9JU7Ur&#10;Qdiu22artTAKtztNK9mbvqIVTGPjYGhr1zj8uN2QCChvvRZqsBxqKfj+vKOFtiKL9I/yk1aPXvLF&#10;ndggyKnBxXoRnS9k5Bkx13Or7RjU770f+anl9PNHlPU9H4hna3cpXejAVFMv7VjxYJUvZWc4cwPw&#10;fjVoDtbSyWMm0kTshHup655jrI8Q4n07T5Nno8Ezc1Re60FfHNJKOznRmzzy7c8G9FyONCGp3r2z&#10;VakUb73IAsMX8yW4iV5kWnEkA+2ZegycVBMxQtiGk6y2i6nYa7GxDW9xGajbau4OdNoJnFkB+LpO&#10;08QywL9cLC7XULSG9iIKyxq6n5jPatLlGWAkOofIdTiOKZiUVx8fxzIaWytNsVcY9+QFDihSNenb&#10;AlxFOmKqTrUf24VUfSUtVuuFUFLeCNvTVatSoGAlkIouKV3Xk4o3hihWG+AqqBafRgS1UJsKYVQ8&#10;rE74UEoXme+FDXNhWuKqsb8jUHFURtTbFC1plUVfp2wq4PUAgdcULi/Y4VVFoRvXCGJV1A+nLA1l&#10;ExLuAdh1OWANRfk//wA5Vfml/inzNLp1lL/oem8oIwOhI+0fvwdowEMfCXYaKFm3xjNcs4+EiSeT&#10;ZR3ZiaD7850UHoCeEP2r/wCcePJkH5U+QbHRxGBqd2ou7tu5eQVoflm304MRTzmqycUmd3F8ZGaS&#10;ZqN0NczYxcKU2Kwxy3nKKPryJJy/k4+SRL4h/wCctPzBNyYPy80eZfq8FJ7xgR8Ug2CN8hvidhbk&#10;abARuXxShRuEeoS8YyA1F+0yjwzFIvm5oZBca1o4tBa2dpW4J3lY1NP4ZLhBRwoW31QRK0txbGaM&#10;RkEdh71yHAytj36amuP3aUCjYHYnCYJITSDzHGIhp85VQrfEN9z8/DHgWqS688tNJcKbO6E6S/Gi&#10;k1VadR8hlgHcxNFFXVu8bPErhjQbqOnjkJBjFbo19aHnHNV2CnYdNhtkDLo5MX2v5IgXyL+Tmq68&#10;AVuNQRpGZtiFJooPyygebbiiJTt+dmuanPaRyepGVIHMNWnKvQ5h5cfFJysuWhT9Zf8AnD/yC3lL&#10;yEmpXKUvdXX63MxFDxYVA+gZfjxVu6+c+LZ+fn/OVfnH9P8AmV9FtZONlbyfHU1Bp+qhzHzzouTi&#10;2FPJJ7/WvzZZfLnlm1ZrfTrT1Ao3LLEAGIp41rmo0+hGGRmdyXN1Ws8YVyAY35U0bU9VWW20qIBb&#10;ZuExkNApJ716ZmzkIfU4cJbbMml8tTwFkub+ESIPi9MbZWcw6BuG45pfrWi3+m2C61cMXsC6oGUU&#10;BJyePIJGuqJ7C038t+ddK8uyW1z6rG5RquFFP9jgnhlI+TTkqSTeZ47T8wPMM17paiNHUFUcivLv&#10;U4YSOGO7GOMFkb+V9G8rImnapS6uJE5Oob7B8DmFlzZMu8Nm+AiOahF+TFv54glk8sB4LiNeRjlP&#10;w18PpzNw55Ab7uFllEGng955TuNLlmtdTBhlicoyNsQR2zM8W+Sxhe6GbyxLMokiYcO1MHj1zT4S&#10;XyeVr+OQ8k5AbZaMoIR4RCFaxmj/ANG4sD1p3x4gjhKxbaQsEjBZyKDbauJkoDJvL2k3SXSMUIPT&#10;nTYHMfPMSiXK0sSJPffL/k+V40urxWjhep3FS/v7DOa1WeuX9jtIRt6ff6pF+X+kssiqNTulKxw9&#10;4h/MfbMHDglqp7chzKZ8MRu+PPMWvm7lkIkLPyJceLV752GmwcAdRmzA8nmOoajKlQpq7HqBuM2E&#10;YuDKRWaRaG4bmVJUVY779cZypYC37W/8+y/Ja2Vvr3n+SOjScLKFj14jc0Pzzmtdw58oB3Mf0u3w&#10;wEYX3v1fScNsQD8xl4xR7kWR1be2t5tpokNfFRlc9LjnzAZDUTjyJSK58jaBqFRd2ED161Qb5hZO&#10;w8OTmHJh2xnhykWNXv5PeUpAXktViBNSVPHMOfs1p4jd2GH2h1PIbvI/Nn5beS7NGmgum5jokb16&#10;eOaDW9kafTWYm3pdB2rqcpqUXg/mnUE8saBqN1ZoAShjj6VNdsxOwtD42Xm7PtTUnFj4vJ+fnk/y&#10;4PMmux2xiDC3YzTuTUE1JA+eep5T4MNnzGR8WT2v83/NY0bSjounDnPKgD02Cr2HzOazSQs8RTMb&#10;U+WdMtY7aEz6nUl/i4Hx7bZlE2dk4wQExTUROtLSLmo35AbV9xiRTbdrzLcsVYpyDrWiCv0ZKAtr&#10;kUxsfKGq6wQtrbiJKbmT7QPyy+OMlxpypm2mflQOarqM7PMx+wpPGuZGKEgWEph61pPka3s4uL8E&#10;rsyncgjrX55f4FmyWmWZO4haWEhs9KjE8xTYxrWn0+GTApxZRs2hJ477/j/BiBFSpND92CRpvxRt&#10;J2nstNrJdRma5YURfAnoKZRLI5YxbWURbeWNb8wCsFbK3IoWfqw9qZCWMlqOYRSHWvLknlPUdPAn&#10;E4eUfvG3NR12ymePhSM9voL/AJx+0iOK48zfnHqLelaaMjJaV6NLQs5H+qop8zmn1M+OYj3fpczG&#10;aA83jH5L6lrGp6hfed5JyDf3Usjlt+YZtiR8umaz2hlCIEO52GCx6u96H5x853nnvVovKOjwK/oy&#10;D0+C1ZnIoanxzVafF4URInm5MpcWz5L/AOchPL03lHzNbafcvWcQVdl6hvAnOm0FTxkuLMmMg8LN&#10;zzTnKKCm9Oh32zPxil4rFlBu/Jy1Pir+0NjloKEWr8R6jVC0Ox6jIktwQqryK/V6oK1Ndzvg4uHm&#10;18N8nuWj2ZsraOBDwJG5/wBYb/TlGm1HjDia88OA0peaZTbW8fpAoA+6k9sjr48UG/QZPDlaN8ra&#10;6CVSNtgaGv4/TnI6vT971mk1YkdnvWharuELCjDbfx8c5rV6fq9BiInsXvWlalBr2mHy5q4DtH/c&#10;Meo79cq7O1s8MuAcjy/U4eu0UZCyxe9t7XTpGjklTwKHsB2zvMEuIW8lkhwSpDaXqGntFIvoCNlY&#10;hTX7Q7EjMm0WEzW0eKOW6lnIYUIRQdj8z440wef23nC6Q3K6qHhMRIiQVqy+59+2W8Hc1eJ3s60S&#10;9bWbUTSylDsOIFeuQOzZE2nA0yrCETJuKoo7074CUgt3lpa6dD6l4SaHsaVJ7YLS4aOZQt1YihRe&#10;QqNz865LiVhOpz3Xlq6ikvARLdkoiJ1LH5eOAQ4t2JNI6/kvproJp8ReRYxyp1Bp0rh6NoTDSdV1&#10;PUrr9GsXiSJQXV+u/bBQXiTQ2jXdz9agczsD6Yp0B70yLEhDa7YX2j28t1OyxxinxHepPSvthoLS&#10;MbULmWxSyhuGt5JUrzHh88Axi7SE3s1ZIgJZPUkC1LeJGFISmye4u+bag/pRlqKKU2+ffCQkIq61&#10;jTtPaOG5kDSTssKhdz/Z74AFJQ13Cz3SiLikKD7S9a5CgkpNceYRBqEOmOrOspIEnh/Zg8KhambN&#10;ltFiHP1KHj1OR4aDG0l1WASRGMyclK0p/XEsCxjTLC5tbd7vl6aivWlSuRq1GyTXfnSTTlCrGbgy&#10;MABTtlgx2jipObBbrXqu0foxP9o13yHCzG6C1TQ47e5XTbGIii8pLilevamC2PCLVNGsXsrhl1C4&#10;9OzG4LVq5PcDsMEmYZNqE9osbNa8mkYUBI7jegGRZFiel10xZZb5dpJKov7W+SkVDIGvoIoiZYTu&#10;dxXocrjupFpbd6baarbreKHhjibk3PptkuLdgYgonS/NdnBGyXlPRqURyOp6YDAsokBIfMl3PrDI&#10;tmrG2jPLpsR2/tyVMZbp5G70SW2XlVQPavSm2QLMIiZ3VOdyGqBWnvhQlGl67PFcy+spW2cCnEdx&#10;4nwyJVrW9KfXY/qGiVg9Y/vHU/FxPXj7nDHzQRatp/ky80a3Nnbwr6QoqFj8RPif448JHNRGmTaR&#10;bS2kZtdQYPIQSeP2V+nvkJJClZ+XrHSWbUOAZnbkxIr17fLKpzJSAAkGuNZrdQ3ahvQStEQHjy98&#10;thyRNu881sU9Gzsw0m1A4/z2wiK2k8HlyXVbk6jqCEzmjFK7KRtsMsBsUF4bZBLpXpLyjRVr9rav&#10;TERZUxb67JpOoxzXKNKX2EdOlfcbZIRtrvhLOWdryOiQcSeu+/yyJbi8s13yvqF9qqagsXC0iAZF&#10;r+33Jp26bZKEwA40oEm0Xqq3Cwu8rBV41YEdcRROyJMJ0hvW1ETyRFLN1BjUk15DrUdsnkoDmwDK&#10;rvTE1KYSTMI4ANgDXlT9WVjYMjG25LTTbMGb0meRehBJ27+3vkeIsgAFOzkS9B+oEhK0+Lw9ssjs&#10;p3TRtKSZeLOSwU0Wv35ZSQGASkaZdTQ3NTasKPJ2yRFtQ2O6Zp5ftXEN1pKGQVDcidh4nEFkIDoy&#10;B7ONac6FmrSgpkWwhqWw9VkSLYqfpqcjaCEQNLEyGMkqf2icBnS1ap+hYYFCSE8F3FOvyx42JjTB&#10;YbSaz1OcrEBaMKip3J/hl12GERRUrWe3ub15Lcl5UJ5CvSgxkNlBBLK4tShmCxSW6kk0YMoqT88j&#10;GLOKTahGliZbyZaUFeFN/YD55ZSJit2OmTUb9hJ9XkSMkfCV3HgflkRTjkEtSW988ohtJn9VjVx2&#10;FOlMdlo9GbWMU8MJmj+GQruxPWnhgmHIAoJKPMryTNZxB7mpAcxitD4YOBrMrZFFfelEQtoV3INT&#10;v88FJCWrG+oVjeoVq7KftexyyIpiBaIiittKt1020gNAeQDb0J6muSZgUKU7TXBO/wBUtJF5RndF&#10;G3vlZxi7KIytTvuSt61KOxqrdh/X2y6KlC3+jjWbdLG5naMBvU+A/E3zxBpBjaRXF1It4dMs+S28&#10;cXxOV2qvYe+GLDrSVPbi8B9ViKmoHSoyZUi2QaVpsFtyWCGhZQaUpv7nIjdiBSInneENHPIqq54A&#10;MK5EhlaQW7DTJ+Vh+8nnNHkIrt4UyQ35sRsmNxql1PytdNi9Tg3GWUbKPHbEAFSe5N1hjWF9zLKB&#10;sKUBOGlY9FprmQNqDBix48aVXj/XJsAO9mUNtaKBCGoBQEEUFMA2Z7Ia7S3suUsfEIN69a+1MIG7&#10;E7JJb6o15HKLRSwBIDdFB8Poy7hY2pRGPTIJJZJhNdca05ftfyjBVqDTGINV1S4UzahBJxB/dR8a&#10;VPvlvCGviPVOrG3gu4iLtv3z+3T55EgsuiZxeU4LhQ0Fxudj2FPb3yK0jn8pWE8fJ5SStKIdqEeN&#10;MnyXgBU4fL0d1dfo62dXISrlTsPAV8cavdB7kdN5Kns1kkmmAUU5AdCPH2yXExEUgtdLu7lJTp4k&#10;dE2BTufDAULZdE1iSiXZao+0CO/zxjskAqthayNbzfVh+6iB5HsTlhLIJtpflq61pY5b4mK1DDjG&#10;KgmncHwyPFTEC031ywVSlgIxJCp3oKV8CBkQzkE1gaCCMArsW+INt2/DEqgrr9F6tKt0sgDRHjxH&#10;RflgjsuxR7atHAA0wqEDEeG3fGlk861DzhNqd6thao0luN3AGwHfJxgALa+LemSvMFUR28fpArWp&#10;6AfT3ykybQO5Jptej0KL043Lvu5A6k+3th4kXwprbeZWvIRcXUPGVhUA77EbYOMMwbSq4vnl+CWP&#10;gGBIBIr8jjKaAlVzqEEqMkS+mxFK122HjlQZksTn099ZtodKiYiPlykYb136fI4eKt2kw49np5Nx&#10;p0MdrZxAQ8eAXrWvfKbvm5nBw7BCnR0aD6jIoVanddjv1yMp2g4113Emi6abSxLRhiKkmpHhiBZY&#10;1QSa0tHuiBO5KndS39clagWrzxRwlktTVx2G9PDI7lnSk9zKaQO/GUDfj1rjSLUoZIopPVcerJvW&#10;h6E5KTEKiWt1ezCe2RlgBPVqVPywJoldb6XKpeaV6MSaEbV9sbUBM9RiDiOK2AVQBXetThima1Jr&#10;eKhnYFlGwY9PHJUwtZPqlrGrLA1KjYA1J96+GEBJUDLMYBIylzTYn+OSpiuk1m0sCI76NWmH7IHf&#10;AAt0qahq4CRy28XDmASAKGnjlgCyTmwuXuIfXrXag5eHvgOxbom0Nqd06KAqc3YitOw8csIvmsiq&#10;x2cbUEgBJFfda5WEhqdLCyAub1eEdd2HTb3yVNcqCM0/Vm1KEXSRhYj8IPcr2P3YTCtkjdDjWknn&#10;+pWZWoqCR7e+S8Pa0X0RE8EtyzXgkLKBxAHhTtldUpCEl1G5iMZY0CClOp26HDwhFqdlra3HIGLj&#10;xJqSNvu7e2TOKlE7VLjXoZiLV1IbtQfrwjGxORjGiQ2F1fzxacTI/Iid26EnsPlkSOFYkEp3rFvN&#10;p3BbcGpIDCvQdq42pChHOVmjt53qW2I+ffABab3T7UNEWGB3tZV51DVrvv4DCY0yI2Sq3nawZYnk&#10;MrqO+w+eCQsMQaV7i3N6lSePJvtDIwFM5DiQt3ovqtEzy8bePc8BXkR2OJBJtFMjRLeJBFAFA7lf&#10;f8cPNNLrhfTjZ4mDSgUAXcU/hkTBmJITSZ+asbs1btttXHw2PE9M8qXohkdbfkVpx5EdK5re0I7I&#10;4t2cm6VZQktBVftHrmm4bZEo6QC/EcYUiMNWtNjthIYlLZVmnu2uZPsInwge2SAtUPbXCTJJfzH7&#10;B2HucapBWpI91WWcBYwfhHT5k40qEurZdXqAOMKUAJ2BpvXDa2ld9pSavNCmwgiqzEjBuEW8/wBX&#10;8nx6zqE0ZVfRijorDrXLcepMAxMOJ4rqf5bvcq/1VeaodmTYmnUtl0NYSWjJgDz5tN1DTUr6TMAT&#10;26068T7ZsxIEOMAQn9pqZlaKEvxWoU8uvyzG3tlxMh82QM91YW1i/GOUgGg2ZqbAjJRlw7lmeYfY&#10;3lfy0bHT9P06ID0lXm7gVqW6jMI5TklbkXTHPzU1kwX1r5ctwUiEDyfCaUPhmSI2LYyn0fN0GkTz&#10;XMs16SyijLXb7+wybEBvUdZsrOf9HEo8gAPhT5nDGBO7Kmrk87cX1s3BACfhNeuSHcxIQNmLi6t2&#10;kuZGUvsgIG4wnZASiM2kkhtLNwXUfFSnbuf64TdbsUHq+sPYuqheRag22JOGGPiYylSnJEZVD3je&#10;lTcitae2Cu5KrFIkZ9SIgx8StAOh98BCCUkj12OWc2EEZalCQD8NB1+jLjjoW1ce9Ou7GCci6ujx&#10;HRUrQ/LDCVbLKIKR6nq0elwuZSvDpT9W+X48ZmWEpiAeZ3Otza27mKpA+w3cfI5njEMQ3cSWQzSt&#10;rdLc83lJc7nrUnLBIno1VSk1wkKkkChNOXWpyYiStqd0vrJ+6PU7k9Poycdist0EiGyTid2brQ5M&#10;+pgNlH61EG6AzMabjc/Th4SjiQ1zC8opEaANUr7/ADwxNMSFF4uCKZd1rQePvkgU0hGeFjS0U16b&#10;HcnJb9WO3Rnf5XRvJ5v0w3J4J6gLgdwPHMXXf3ZcjTfWLfp/5nnab00ta/EAF4nZduucdADq7p5N&#10;d6DMhkd+JkkUt16+xy8SDLkpaLaOkXpzKCaknwrlOdsgWc6Za2kLfWnozAU3G/L2zU5b6OZGmT6h&#10;PIYDHZrydqVbrTMWOzMr9HS4t09KQUXqTXc++CZtkAq/4UtNTmS6uxyINaH2yANJEGeGa00+0coC&#10;yxiioOo+WV2zBpI9E1KaQSC5BBck9eh7V+jElRK0g1/yONVkEtfhb9oeGWQzcKJC2caDY2+hWv1e&#10;Ij0YVoW7171yjJLiLKGyjo+uRX0sm37tm41PfJHbmyBt5n588nSXE7T2PxMSW6dR33yyGetmEo2z&#10;38v9Gm0TTEhvUCzSHlT+Ue/vlWWfGbZQFBk9vqME929lGwbjsdupyALJ4z+ZOlXFxfidKuD8JCjc&#10;AZlYclCmuQspz+VdnOnrzvyWIUUE9OVenzyjIbKxeqTtFHKqygpLWtO5yAZvKvzd9eeC2Ulo41qz&#10;AHrXYfTmbppCJQWMflncTtcpYcWCIajfoPHKddO1ju99udPBmW5UUINC3h71981u55NlJL58vJ7P&#10;SJItPcmR1ryHUDvl+E2Q1ZNg+e/Jmu3FpqKxRyOylxsx2qdqkZs8lU0QPC+o9T0tdShWCcBjt26Z&#10;rTLdym5SmmW7NCKmBAQvUfPEsS+aovPN4dXnLyswdjVSenyzMjiHDbSZ7vdrdItZskuHUfEtG+f9&#10;MxSabRuFfy7oVvocHoWw4NI5Lk+BNaHJE3uURhwh5V538+Pp2rtY2Kj04AAxG1a99svxYuIWxlLh&#10;NM+8sav+n7X1HYuFHU9a+GVTjwpBtvTPLMSakdTlq3pg+mKbVb9r5jI8dik8Kj5384ReULSNIKSX&#10;c7BErtTxJOWY4GTGU6SDyn5yHmdmguRQg0PLYfMZXmxmLOPqV/Mflma6uInt5iiO49UVpQZjYhza&#10;smGzszG5NvoViZpSsdtCtSW6saZdCN7NoFMH07zvZatMqoQ4rsx6H7svli4eaOK028yxTC2a4tCA&#10;KVBXcV8PnggRaJBKvLWl3F3ELrXS1CPhiNSQO3L54zIv0ojvzR9/qumWFylrcMv1lgfgU9AOxyER&#10;QSSLRUzq0QubetKVJHUe2TpkGBadrWparqMmlQIEVBykc/y9qe+EwADWJEmk8uNKhhUzXZBb7Ku3&#10;9uMRSyFIVgkMYEB5rQEMDTf54kbsGD6t5v8A0WzG5IK8uBNNwf1nMzDh4hbA5KUp4bvW4uEp9NJl&#10;+JTsSMG0SmW4SW28uLpMpa2KioFVB6D5HLeMya+GkDqupCzUfWlHokgBj1p4065ZHH3Nc5098/5x&#10;v1u2v47uCxqVjc1IB3B8MGYnGQCwhIS5Psmx06a8pIysF2oO9M2GKBItM5AMrg0CVh0IXB4Rk0HI&#10;A4+XGmkHqmkaigHj88sjgkdivigIyw8q6bp7tPxrKxry7/TlmPRxgbYyzyknDJACOCDbptlkuEcm&#10;AJWmenwii0yInSeFv6yzigPTD41sfDSy4mDbE0PamUTlbkRisWc7U7+GRE1MVCW4QCsjAN/KTiZr&#10;SUy6raxmjMGYb1GQMmYCUXXmyGLaEDbaleuUnKyEXnWt/mU0PKNn4ADYjYUyOTITyZDHXNhsfn+C&#10;5bhJN13XetfcZVjs827jrkkGuea1uiUt3Y77sT19hmXIAhoyTJSJvNRhi9CNiFXY1yPDQYCZDyzz&#10;X56k+O2sXbnWjMe+WYyY7olkNMPtPNdxPWOV6Mm/Ft65LjtqEiq6rIlxGrFqAj4jWnX9WAMpMYsI&#10;Esne8ajOWpGxqQB4070xLW7Utae1jNxeSAxgnia0r7UyWOPEaCJSpjUPnVLpjFGaBTQqe/8AZl0s&#10;BiLLWMlom4b1VWS3qGYV36A5UG1icUl3LOsfPjDyPLbentmQaAYsugKQRlY1U0qzctz865VI2hAX&#10;PmiF2EcZErLsSD1wiFseNpb5bkGaFdmrQHcg/PBLZSbYdqmqXNqOa1K139snGIkWoksq0+CW4gVr&#10;jYkBmRthT+OVWyjujW+q2NHMa8a0FPfLom2R2Xn0yvpWxqX3Pt7fPASqQapPPp4Z0ZgAfnkoAFhI&#10;kITTL+fVQ7xN+7rx5HxyzLER2WJtNW0i0r61xV5O7E7D2yviI5MlMWdsp/dOocUqB/DJ2qvcXxtu&#10;TR0Dr1J8MjEcRVIl8xSGX0QRy8Fy6WChbDiRt1b/AKRHp3spRGG6r3r45VA0kpZ/huG3oLbiojFR&#10;7jxqct8Qy5oqkZDS0anL4egNOvtkDugKcmueg5WXcLt8G3yFcl4ZIUyX2eqvfAyW3wRdQx/aPcVy&#10;uUOE0VErSm70YX8rT3L8ixJPan9mX48nCNkVfNF29gtoA4JooK9f4YJG1VpdTW2KRTqpA3rToexy&#10;IjamVIOTX7eWSnPk32ePc+O4yXhlBnazVRcapH9TjYRxHrt9oe+OKYgbRLdJbLy/JpwJjf4Wqdhv&#10;9+W5dQMjGEeFPkUiP6vJuux28coBtkuZoogVXiDsWNafjkxFSVovXeiQAtIR8PcA+PhgMUA7sSHl&#10;2U3cl5LVmqC1T39vlmT4/ppHBvb/AP/V8F2f5rRSqqX8IVmO7L3zXeFXJiNMO9lNj5xsLgBTMta7&#10;VND8qZEClOmLJoZ4J9moVOyEe/jTJNcoGPNNU0qO5NLTr2pStRlXFRYor9G80P1peYHVSopUYyNs&#10;uIpXc+WLG/QAw+n3QRmhHzGUeCSbcmOrMdixHUvIctDJbSeqa14saUA/XicRiLcmGrjLmx690m+s&#10;E9ZbZ1FaBq8uR+XhmMCDzcsZAeSBBAhaYkqzHiy+B/hg6toOyBimDKQkyl0agNKUAy0iujAFOYJO&#10;S8HcNXYEd/o75UQzBc989uSsUQkUjxO9MHBfVeKkuhu5p3PrxekD9kVycogct0CRKfRXcistCoQD&#10;qR4eOUGNhuEkztLxJmVGm5LXod6H+GVyjXRsjK+qMnEEg5cvj6sT38PlgjYWVJUbUXKN6f7JqSvQ&#10;5Piphw2oh5FDMzhhQVJ6/L6MQAtpGgY3AEZDcj375kHk09Uyn02Kdh9YGxHUKAo/plAyEcmzgB5s&#10;M1Ly9BJK8cIqgPVh0B9/DM3HqSBu0ywgsMv/ACnNHxaNPhb7JU1rmZDVg9WmWAhjk2l3EJFV3HWm&#10;ZAyAtJiQ3FcT27EElWA6HriYgqJEJlZ63MCFckj2NMqngDbDMWS2nmBOPGp3NQD12675iz0rkwzs&#10;t0/zIyr6gYFaUFTvT3zXZtAC7HDrSAzPTvNrKwUNQbHr9BpmszdmuZDtDd6BpPnxYKIoqu44ncfM&#10;Zqs/Zh6uyxdoROzN7TzdptzF8SMjj9pDQE9+WYM9JKLfLKJck/0/0NbK26vFVwOIc0+4jKY4pA00&#10;yohmd5/zjb5j1qybVx5bu5rRkLG5iVGUqO4FQSPlm5w6LWQHHAGg6+R08zwyIB83zXqX5I28waOx&#10;eSGXwI6fNTQjLcXtJkxn1i2uXYcMg9Bec6z+Vet6P/dxieJR1X9dM3Gm9ocOXns4GfsTJi5bsAvV&#10;nsGP1y3kQjY7bVzc4sscv0kF1OSEocwla3QKsONK+/f+uX002hm9Q05KRQ9jsfHFimcdzSMMrUG4&#10;IFf86ZGmdog3FQU3NRSg8BgpSWluKsCDQ1FBWuwxIRaMS+kU+q7cTU0NKV+7IELaMW5m9PiT8LEH&#10;fInmtpjbykvwLg8KUIHbIySCnsUsk7C3Y8EIJJH8crls2g2jWjMaBA5C8qUA6ge+QZ0hJrk24Eda&#10;KR0pXbJ8FsCaedeeJisDEdKA1zN0wcbIXn/l1llBeSvTfMqbVFHapMS6E79RUbDBEKVbSZjJ8KGm&#10;/wAVOv04JpDJoi6oU4huXY/rrlBZqsc3BfTp8xXY/PAQqLi5LsoFGofGntgIUJnHcLG4kjJdtjsf&#10;4YiLIs0luTfWPqRUElNwPDK5wbIFh1zL8NZGBY+H8cwxHdyydlRZvTFB9thsfD2yMo2zBbEnpsVB&#10;Hxe/X2yNWyBpHWSo/qNOgeMrspHQ/P2yEyQRTZHfmts4AE9KgNGPEeH05cd2MQoaxAqW0gIJkoat&#10;XYZbpT6mvUD0vB9B/c6i7tv8f4VzdS5OphzfQHmK29fTEu5Kip7bbUoP9rLpR9AafEBnTG/KYEHI&#10;AioHSnY9c1mqFh2OlLOVVv7w1X+U9j4AZq6dgx/VIykgRAo7lvc9s2GA7ODn2KTuooDSjdKdKfLM&#10;hx10UZfiUJLb7k0OAsbT/wAueYtR8tXi6poN09nOgqWUmhp1qMpzYY5BUhbKM6fVumfnZof5gQR+&#10;X/zbs4zVRGl4oowPY16jI8JxwqKQaNsT83fk3Np8X6e8lXC6hpxqUCgFwPfMKGYS2OzkyzUNnjcH&#10;NDOl0pWVVNVfqrd8v4WvxOJ4PrvxXckQ6rU1H8M2kOTiFAeX5CmpWu4PxgUboTkzyYPqaWFXCvHQ&#10;UX4v6fLMVsCksQJUpQcQdiD0+WBkr+gD8f7BqQa1qfHBFla4QinPgSrChDeI/VljW57cleUhINNq&#10;0qMaUlMIbUrxYgg8aCvf3w00ykjktyw5LSoNSF7jx3yBixEl8ujw6lEIryOqgGm1evv2wCJZCSO0&#10;q81nygvpW6tqej9WhlNZI17lWO+VZsIyeRbQbZRp8Wm+ake68uXPpzAVezkNGH35TiMse0vmgqFx&#10;ZtGWt56q69UI7ZnwNtV0hxa0JMI+YpU+2/jl9MDkVhaEgUrz6EU3BxIYCYCLi04O5Mp+IDYnv9OP&#10;A1HIqfowt+yeZoQKd/owcKONFTaa7Ruj0SRkKgDp06g5MRZjIHyjcaW66hLC3IkSV2NKb/jmJLZ2&#10;2McTxL82YFg1WiCnwVoevbpmZjFBxswovMLWVom9VGNRQ+4yZanunkf84NR8ssrTOZYhTueQ+nNd&#10;q+zoZxu3RykPqzTPOXl/8zrZLbW0Q3dKJKKCQe5pmgOkyaM3E7NwmJsR82fl/c6NCLiKNdR0gtWo&#10;FWT50zL02q8Q86LEinhOs+Rkn53PlxuTdTA23HxpXN1HUAfU0yHc8wuLOa0kKXI4MOqkUocyRIHk&#10;wpLSAysQfi9+3thVKZhU8zQEClcKFEN8O/XvTCqd6Lr93orc7JyVIqyHdSPcZVkxDIKLZjymHJ6j&#10;o3mSw1gCONvq92Tujn4eXcqe2YGXAYb8x9rn4c4ltyLMobp4TwmYKQamu4NPAjxzBnivk58Mhi9B&#10;8v8Anq702VZLeRljP2RU7U980ur7JjkHm7XT9qGMn1f5G/O2G6CQ3rjn08CD/n1zhe0/Zwx3Gz0O&#10;m7RE97t9VeWvP8d2oV2EsLAVNa/hmhjp5YvqLsiRMW8s/OH/AJxf8nfnPA2o6fGuma3T4ZolHB/9&#10;ZRsfn1zc9j+12fs6XCTxR7j+h0naPYsNZvyPe/Jb82v+cdvNv5SXMkWu2bPZKfgu4gTE4Pgex+ee&#10;wdk9vYe0IiUDRPQ83hdf2Rl0h9Qsd45Pn706MQ1QQenvm7dUpOd1YDdelemKuAkuXIQnkOoxVTFk&#10;5BRiS3cVriqICegApWhpsDihByN8BVFpUdvHFKkWMUVCpG2+4xVKA5UDrWv+ZxVVCiSE/FUg1Yfq&#10;NcVTHRbT6/cJDCrFyRuDSmKC9Mh8smJfUvJo4lWoIJq3v0yfAx40PING074nlaen2lGw+YPbIkKb&#10;KETzZa2oeLS4FG+xkFT+OINJEaSe51+7vXYMap3UCinBTJM9Lsl1OVFLcVP2iR0+jIk0kqXmPRk0&#10;m4VLSRZ42pQjYjxrhBtiN2NqjepzArTt0GFKs/j0r4jFVjqkq0G6+3fFV0cdE6VUe/TFW2UhuANT&#10;77DFV9PhBcih7YqhgvAchuOg26Yq36jKCACppsfA4q7nMqVehDd8VcshY8yv3YqiQjLQjeo38cVV&#10;+JVSTypiqZaO7fWIea1bkKCtK1yMhskMF16PjqM43BLkkHrXCFKU0K1Hj3GFD2b8mGYao0VTTgTt&#10;lOc1Ftw83sv5wRg+W4335l+Qr16HrmNpT6m/ONnxq9QTXo2+Z7hp15bkEepWrnZfVUV77nAVenee&#10;yX1e4Yb9Ke+wyEOTKTEOTSf3Q2O1D1ybFb9Skl6MduwxtNIiO3ovCvtTBa0iTAF+0ehGC00q1ShU&#10;+xGKVvJWptxA60xSik5S/uYgWHYDIpZZZ+Vr69VaxemOxfpkDMBlwsusPJKQit21WG5VdvxyqWQl&#10;FMwj0eMAoADRdjWpXwBPjkDJBCZfV4bRRLVlfj2Fd8HNI2b5KAqoCGK1Ndx/XFkC0OSAPI6mOvUn&#10;p7e+LIFhXmrzkmmqbTTafWHqXZdqewy+GO+aJyp4jczPcsZJ3ZnY138Tl4aVBmoQv7XTbFVh5EcV&#10;+ZwoVQeVGI2A6DAlWRQN16nwxVoMOP7td69zscKqLsacqjc9BhYreu79fbFVin0z1+Lwwoadw9Q3&#10;U9aYFXs1PhXptiq8gVBXqO1cVbDIDwrXj+OKFSMqtWjX4ulT4YqvjopBJp+IxKogSkcRQFQa8j0+&#10;7FULNP8AGwShA2r44VQ4PJtvtd64q2snE8fEbH2xVbQKCyiq12OKtBRUKCfHfpXFX1z/AM4lfnpp&#10;/wCR3mRtW12JpbC5jaGcIdwD0p9OaXtfs86oAjofsPN3fY/aQ0hIPKT6i8/f855eaNc8ua55V8sy&#10;/UfL87MluUAEqwvUFeXUlu9PfJaHQDSwGOOw7g7DX9qY8xOSMfVyEur8s72b6wWlK0J675tgKeWk&#10;bZT5cgP6KvyacfT33/jhY0g/y5cReY9Okc8KTpXx65GfJlHm+/VjWTUJkU/bJAFOuYcXPkaDB5Ve&#10;z836exXf1EHH6d8MWuXqD9C4pI2X0n35A8R16ZcGmnmHmtAdX0+7C7qCtetAMrnzQeSLJXkShKhh&#10;yXehBO9CMyA6881kbMqfDurb1JoS3hiimk9RiwbaoqTWlfHJBLRIj4hQaEmtRUjwqcSmm1Dmqswo&#10;VrWu4p+vFK+0PJ1k2AG1DtX3whm8D/Ou2I8wwSqqgtEN/Dan05i6jZztNyfHlyPQ1O8WYU3p8/fC&#10;Dsz6vUvyxvY4J/QYMC/7xabVpt1yQLKL3sO8lfVrxBo3+3gtmAsPwMBsD1p7eJ+WG1pDglmPGrOz&#10;Exr0p9OC90okyPGPSlNTTkTTofDFaWcvSoYhyrt9JxtKszKvxFQEB/GmIKCEMZHpRviU7gEdT4YE&#10;0qRuKKZAeJ7HxHY4GQRCt6DM1Ovwnwof44YoLaR81ZeYUhgOPU07b5JFK7uNi7ciDsQOlMnaCEdb&#10;TUARSeRBO4qa+GSBYkPnb80NYuNJvxFa+nUoE5so5EDeoP4ZRVlJlQSLQLuTU4PWnZHKg1IFKe+Y&#10;+q2DZglaBnAQcEAoTQUO2ag83bR5KQ+AUIIPt+vAd2YVI0dUKUozN1rkTIXbIAgK6IzgOORCmhB6&#10;5GwDXemiURPRVNWpQigrTb3wQ3bDy3Zx5I/LXXfP0gbS4TDpit8d5MKRr7+J9qZbGFmuriTzbeT7&#10;c/LH8ktO8op9f0yFbi+jHKbUrvaGPxZA2wA9tzmaNPW8nSZsxnsEZ51/5yF0jyTG2k+TnGo6uaq1&#10;9KP3KnvwXvTsemW5J8I2cPBpK+p8L+bfOuq+dL6SXVp5bu4lclGZiaf6q9AD4DMGzzLnQhWwWeWv&#10;y2utUb69fMQKg8Knc5HNqxEUHKw6S95Po/y1+XkOmRKttEE6VNBXbqfbNZlzk8y5EsVcnpNr5etz&#10;yVwrKaV2pQfwzFiSkRR82lxwnilaPsxHt0BGTRTktkjWkZK0+HYbb5ddhtUkhUA0UGhOWA7KqW8K&#10;Ip2JkNSF8cxctktRNPv78lfI8flXQIr2VR9e1ACaZj9oA/ZX6B+JzrOzdJ4Ub6l1uqzcWz1to6/L&#10;No4SjwPY4qoPFXpWhw2qFaI0oCQT44bRS0xnpXpilYUY/ExoO2FCsikbVr44ClXC1rgtWnj2HHAq&#10;G+rh/tjbeuG1ahsood4kAJ3PfBaqxStAOmC1poL2rhVVCDr3xVzChofvxUNE+P3Yq5GJatNtsKqx&#10;K9abZFVP1COnbFKxpOQFe3fFXKv018MQrZjB64qtEZ349cVXLHIdmOwwKj7JCrkDce+EKUfM7Kpq&#10;tR7YoSVpgCTxNBhS0s/qfFxIPviQoV1Bfp19saVebZ1+OQcR/lED9eIjapFqOv6VpZ4ajqNnAfCS&#10;ZAfurk/CIQTW7zzUfzw8h6byFzrts7JUkREtkREE0ygeLk8n1v8A5zT/ACv0WVrdLm5u5lG4jjp+&#10;vMg6cAXY9y5ImLyrXP8An4X5Ysgx0fQLu5oaBmlUL8zQVyv0hqjLveWaj/z8X1WQsNE0G1hQd5ZG&#10;dssMsdbN2zCj/wA54ef9ZleEPa2YoSpSMEDw65jxyC2yIB5vH/M//ORn5n+ZC7XWt3McIJo0Temt&#10;PGgy06juDTkwgm3i2r+c/M3mCtxqWq3twdxVp3P4A5COchIJUrS+f0Y0uS4V9iH+I18d+mGeolIU&#10;W6Mks1KW3juKPG8tNmc7beGVAsJ82RaXcaVpFo9/fB2dtkhTcKO1T3yMjbMRACSp5ij41vogiGu7&#10;+/Tp7Y82MTSpCthqXJ7SRdxQgAn8B1yyBLZHHxclWDTTEfX4zyMp/ZhkNfuG2NsTjpnWg+W7y7l9&#10;e20TU5ZWHwskUgBr7EDISyxjzUQRc/5N+fNSu1ms/LOpOhOxdAtfbY48Qq1lFno/5xg/NPVURofL&#10;cqyUA/ezKoA8O+Y8cpvls1Skyiy/5wa/NSWIKLOxgllNW53PIJ+HXLTmDYIAjmzLSf8AnAD8xZqJ&#10;qer6fboOnFmen0CmWymK2ZiER1ZSv/PuPWpgGvfMtuG2qVhJNe/U5VxkMZAdCzbRf+fecFh/x0fM&#10;88hIo3pQqu3thGacTsjFkMTuGe2X/OBfkuGaO6v9Q1G6KClGkAB+dBlnjylzDbkyxPRmVh/zhV+V&#10;tnJ9YurCa4f/AIsman4ZTMmRaNgzW1/5xb/Ku1P/ACjVtKf+LeTfxyMQYp4iORZ3Yfk15B0qMRWH&#10;lzTUWlKegp2+muJh1ZnNIsr0/wAm6BpygafpFhCP8m3jB/VkxfJiZkp7HZQQ/FFDEtB1Eajp9GIx&#10;gMCAVcmpr08cPCFpTaQr0+LJUqz45NgBiFKpBYu4qwrTqThpiBbC/Nf5n+UPIKmTzJqdvHL/AL5i&#10;IeQkewzHy6zHi+oubp+zcub6R83zX5i/5zMgbnB5I0h5StQJrk0+niM02X2gxx5O/wBN7NE7zfO/&#10;mn88/Nnm6Q/pe9MUfEn0IjwSn0ZpNR7Qynyen0/ZOLCNg87fzjcTExxEAEdaV/zOaLVauWXdz4Yh&#10;HkhodavnJrPIxNdg3TNeckhs2gIW7nu5jW5m9SPsgJ6+Jw3sypAtyROABIKnrkQbStj/AHpKFQrA&#10;bEd8B2W7XMqqnDsPtGu+GylDIWBoE2IoAOvzyRa5FMYdMuLgEQ/aNAD2HjXJ2yCITTWgJjkBJBoT&#10;/TDGVliQmP6Id0HFVUHv1J98sMUcKYafoSRkSpNRm+E8R1r137ZCmQhSeW9nbW0bfVkZ3B2LbknJ&#10;1syApG83C19IcUAqe2UyBKlLZr146pIUCE13bKZxl0ZcVKts6zt6mzmlQFqK5WISHNPECmf1iCBq&#10;sV5gUCKdlPvkhMBBCSXd/wDWCV51U9WHT5Zj5JWUgIGP4v7qi+O25GRLILbaT0xRSPn4f7eNIKrL&#10;P6pCVHE9CO9O2JKeagZ0STjUluwHTCyLe8jER7BtqDof7ciCxKJWAsF+0CPft75aAkBywSEF1O7C&#10;op2GSAWkLLCVqADUbkA/jkZMkdZLIOLOeNBTfFQmUrxqeJYcm2AA8MI2QgRHFcEqu7A1UnYDELzW&#10;zBFoidjUivWvjhCCFMNJvVWKqKKGOzD54QoCyBYof3x25di2wOJUhXuJrYcWmbjv27jDGJKOGkHd&#10;GxuHWSzm5OVPwncdP15IYyWMqSCKzu72QrYxNQfaNfhzN8LZp4mY2PkGS6/e37Hi43Sn3Zdj09hi&#10;Zsa1Wxk0cNHFbPxibdgAAAO/jk6ITHfox60lsLqQy6jA87OaD4qEL3OUmcg2iALKFl8nwASPaTLN&#10;UUbn0oMhHiKSB0Waf5mtdHneXR4pF9Q9C36sjKJSY2sk846jMJDzdUqV4lqinhlZFMTABKF1Z3X0&#10;3AHH7TeNe2TN0kBPNK1mCzT97FG5qSSRvTKaJLKwGVad+YbaYzvorLG7EU+GoIHzy6E+BpniGTmy&#10;v/lbepFFK3QBb9kxitctOYkNH5SChJ+c2uW3SioB1KjJDWyjsEfkMfMhJdQ/Me/vXMs10xUivwmg&#10;PsR4ZCWqPNnHBCHJhU+s6XqCS+tp0c079XZRQHxGXw7SywOxpqlpMU+jBX8paLes0q2YUndQu257&#10;/Ku+bfF7Q5I8zbgZOw8GQbCkj1T8n4r5xLG3pRjeh8fl3zcYPaaB2kHVan2b29Kjpf5V+rLBp2iB&#10;p7h2K0ReTsT4e2bXB2pDMdnSZOyJ4RZZrqH5T635ehC32n3iwIQWk9DlUn5ZtoziRYNuIYCOzErq&#10;HS7e9WBpPq8exkMyHlsOwoNxhxTEyxyAdEo1zzH5Q06elkLm4dFo7k05Dwp75k5OHo4lgJDJ580k&#10;ClhpZiTjX4hUkfPKhKmPExi48/XTSqtvbmKKPbiOpPWp98gYWwlkZ3F+aLNZ8p1RJ6VB41Ow640w&#10;iWFN5huNWZZb2+ait8KCtBXxyIFNhKbW+sxAehdKJYQwJINCd+lcp4N1lNlGl6Xb6nLNercx2toG&#10;AEYJZiew/rl3AKtAknI0qR736uknCAfZrXplczQZA7vQrfTJtOT14WLggKCdwPeua4m2+KJit5Xj&#10;9W44CVTUEbCny8cgEhLW5SzckI5liSV/HJhSj59QkijM0UoJ6cTXoPbLAWNJb9ZE8bPOeLMaCgA2&#10;8a++PNlaU6hrMFknp6eCWHh28anJRDHJJg0+uS3TiI85iQftEkCuWgOGZFnP5d+e/Nmg331ny3cz&#10;rcIQoXmfTA/ygdqe2Z2GjGqR4hi/Q/8AL7/nJC5WFLfz5AHlBHOeGiqK+I9sgccouTGImNnxt/zn&#10;D5n0rzZ5p07UvL8yzwLb8WdegbNbrYuZAVEB8NH4gZDUKDTbvXpmvpKaacgjkQipaorXCSziH6uf&#10;84EzJLoWu2xBrHeht+4K9cy9HzLTqxsH3yqx1pxGbJwKVPSiHRd8UNtCrDjTCtIVNNhjNQgqMKOF&#10;XaIHoBgVriF+yKe+KbWsG3P34raA2DF+Rdu1DthQ/KP/AJzh1Z9Q83w6aTRLe3HU+OarXmndaCPo&#10;fDkR5KVjJ40qBTc0981vvbaVrY83ANeDDr45M7MaZj+XmmPfebdEs5KBpL6Ku1aqrcq5Pi22YAUX&#10;9BMd9GAqhuij9WbnGbDr8kd0St0rmgYE5Y1EIkE1qcCFUGgNcVXhq9cCqgap3xVfXviqw0O5pjSb&#10;LBPzOiEnlPVaAn9wT77ZGY2bMJqT8Zl0yW7vppvh+3v32rghl4RTlTx8Rt6P5Ltn0m7McJNHJBXt&#10;/mMwdbLxA5OmjwlO9Xv2tLh0kopBqQOvtnM5MTsLpjlzrlXCxVr0NerVykYE+I+3f+cS/OqTW155&#10;WuJCZI25oCd6ZfoJ+DkMehcfVw44cXc+wZbtJUeBiCrqV+g5tMmQEEd7gQiQQX4z/mBp48red9Rs&#10;ioSKWZjGPBSf45wOuwcx3F9H0WXiiD3p9ZyGVQSaxjp7HuM5jLGj5u5xkkM70teQHGla1PzzS6nY&#10;7udFN4dCn8xrPb26hmSNpST2C9B9OOmBBuPQWfd1YZswgN+uzw2+i+AxUPKp6bAMM6bFLe3CyjZ+&#10;kv8Azj/5i/xF5MspHYtLbVhck13U5637N5xPAIjps+We0GKsxl3vZyc6J0K3euBLbHYg9sKrCfHr&#10;gVbWhofwxSsO4qcVQV1O0YATeuAmmQjayKAMwkahfxwqSjQlNuwxQ4nhvihT5b0wJaZu/c4UKLsT&#10;thVS+7ChYxr7HFV0ZIoD1xVEVoKL92KoWYSmgjAJHjihR/00bMAcIVFQtMdpUAOFCNWo6DfvhDAo&#10;yMAmuWxay85/OfzxD+XflDUNbZqXUkbQ2w6EyMNqfLL8ZETxHkERhxmn4X61fzXszS3Dl5XJdjXe&#10;rb1+jNJrdWdRK3pdNi4Y7vVv+cdvy+X8w/Otlbzx8tM01hd3LU2PH7APhU/qyjHhMynVSEYEv2En&#10;nC1YCkYFAPCnTN3CHR5mZ6sTJkvJGl6xjYD55mAUHEMreH/n/wDndp/5QaK2laXIJfMd4pSGNCCY&#10;qj7bjsMtiANyyxYyS/I7UNcu9buZNS1GR5p7mUyzOSRVj1NPc9BmJklZdv0TrX0JFhEg6J9ojf8A&#10;syssYhJb3U1SVrOF1Y8abL3HvhEmRCO0/UeCPbavzML7Kg7V9/4YROmoxtVuLaxeJjbK6lfsnlWu&#10;Np3Ckmmae1VnlZKCrkdD8xgRK2vqOlQxoLOd5ZK1ryIoO4yY5MVKTVIIQIbYMV/y2J/HISk2CLMf&#10;y9tJNc1iG2s4lQR1lnanICNd2Y+1MoyToMiafpHpFhon5jeUv0LGfX06QhSEPTj06dspB4gkTMDY&#10;YVpn/OO/lbW7ia48zWgNxHKhghVqL6UVOLEDxpv44Dj4Y0ObWdSZF9aX1xH5U8tXDxFYEgtSsZ7L&#10;tsPoyWMcA3Z6c8cn89P5lazLrvmO7ZW4rJcMC46FQe/sTmBlIJMnNzyuVBnH5ZfmRN+W2qpq/l6I&#10;T3C27wvERVWB3+jMAEjc9VywGQUFHSvO0F3q+p6neqbVtQqVhAoFcneoGR1OMyAremOMUzaCxtda&#10;t47QcXeT4Q0ZHI1yPHwst2GfmV5otbHTR5C0s84bUgzSE1o46g+OZODHxS42U51HhfOSehd3ZSZ3&#10;km+2qp0PsM2fIOJzKfAvBSSL14pAQVYg9fpysUWSJFxq7FpYpjJIh2L9flkuCPJl6iyXTvzN81+X&#10;1aGCfgSAW4ih9sr8CPRhMd6TDXH1zUxqWvVlaR+T1NKtXckfLEw4RQTFNPMdkjyC70BGS3C0KFut&#10;fDK4S6SZSieiSWN7JDFwuJDzBpQ9aZaRaYyTpLz4D+79Wnbapr2GUyiztE/pS3Eb28UQhuq04yKO&#10;W/UfPMSWI3Z3Db4grzevfl55WidYrq+dWZNypO4J70zTa/Vm6i34YVzeq+YPPGm+UIa28azagqkK&#10;vIFd9q8elB1zC0+nllO7lTzCD5A85+ar3UpJLqaQyzz15SnoPYDOr0OnjjFB0+oykm3j95deijXM&#10;tWNaAfzN/ZmziHDti6f6Q5lkJ619q5dya+bNNDCwKyNtI1KUP6vpzGzbt+M8L+lz/nF/8v2/Lj8u&#10;dH0eZAl3cQrdT0/mlHL+OaOOESkZx6u2yZgaA6Pfbm9isIzcXRKoo7AnLZHg5sYji5PNta/OKw0g&#10;OILWeZlGxKkAnNbqO1I4ejttJ2Qc/M08pvvz91K/fhaIttCerEfEPlmnl2/K9uTv8Hs7ijud2Ear&#10;54u9XdlmvJWbrxLbfcM1er7VOYU7nDoceLkAlE2sNEOIFW6Cp6nOfy5iOrmxg8F/PjzO8mmQaJYA&#10;tPL8RHShrSu3hnY+yWhlfink8z7R6uo8A6sW8gaJa+R9Gn1fWGCMwMzyAbUUVC/PvnYZ5HLsHlcE&#10;BGNl8/eafNknmzU5WgRvq7/GQfiZvceFfbJjFwRpxpyssm8ueQJL/wD069j4qKFOZqR8x3yMMMis&#10;MlPRI/KmnxlWEfM1oaL8P3DLxp75pnktlVj5bjXjFbQAL3AUVofDMqGnpxpTpOWsrbSkpqkqQRGo&#10;8T/t5dGAjzcWUzIoKXzTbV+raXEWiA4iRqAfR7nH8wBszGMp7olxpNyHm8zyFouqxRkqzim4JGVz&#10;zgc0xxElM9Q/MKy06E2nlWxS1WnBXZeUp8APfKJaoH6XLGmBFli9voesa4XmvpDZRmjyPJ8RPf4f&#10;AYid82qWUY9grx3Pl3yjHzt4muroEkczyZz4jwyyNMCJSDFLn8x7zWrltMsEeBFX1JWQCscX7TGv&#10;t2zLjEOJIUxDVNcTzBOfqX/HOsVKrKDUke7eLHMHVSpycOHiep/m5qdz+Vv5Mad5cUlNR8x3LzSq&#10;DQhHFd/agzUYojNKz03c/fGK+CU+RHTyN5MTWtaf0UtLQuBSpMrCiivzzSazENRk233dgJcAF9Ay&#10;/wD5xJuU1jU9Q8wagayInrKzdRy3O+Y/aGEQAh3NmKfELD5o/wCclL2TzX5mF7aqWdpHhQDfl4HN&#10;5oaxYt2mQOQimO6D5Ft9FtVTVv3ty9GYdlr2+jNPqtXkzy/d7B3OnwQwxqW5R2q+XtIuYTE60Zdx&#10;Qb/7WYmPU5sUnKlix5A88u/IF+XdrFfUhPxJQgk/LN5i7VgR6ubr5aGX8LJ9C/Le400DWdYZUVQC&#10;IzuTXpX3zX6/tUT9EOrbi0JxeuTJzbAIqBOMgo5Phm40ETCABdTqiJS2YT5xuGmtG+E+iJQtScy8&#10;w2aIJBody0EwijpTbr2zntTHiFl6DSSrYPdtA1MfAJOPNSakeH9c5/U4nptLnAG72vRdUbissTUe&#10;PcE9x/n0znc2PglYdoSMkWceYILbUbWDzOgX1YvhuI6dR/N886vsftDxwY9Q8n2jphjNsU/0S8nj&#10;1q3iYtHUKTsD75viSNnWGubN4tVlaMBE5AjduvTocQUWwK+1dtSZo7K1N65c8vTAAJGx39smA1zN&#10;8lG7N1Ai2TIbf1B8MdKV36jCtJNdeWNe1K5jlspZIwCBzqSAPYZISAYGJLOLkS6bxg1GYs8YBUMa&#10;gn5dspkW/wCkK0fm6cELGkkoX4RxWgFcnEW1RmZcmQ2OuJO4ubm0Jul+FCdytPCuQI6MuJXIf1m1&#10;CNTHG9SwG1CO+TZpVY6pY6U1w0PMTXLgsXJJJ6V+WAliJAJ/FqcdsjLaIENNuPTcbmnvkSE2lUuq&#10;vrEDW8xEnEigbbphTdpN5nQS6U1nczCIS7Fwu5HbjTvhDGQsIPT759Nt0txKShRQvM1NPEk4SGQ2&#10;Rsok1JfTeQHkduJoPn88FMyrWGgW2nASiAyOCTykapPyrgRw0jpNZEKO9I1ZFZgpI7dsjwsuJiVt&#10;qcd01tqd3FW7epiQGhB8ABtSmOSO1MbZDb+ZZNYeVFgeCKL4SXO7N/QZA8mPFbtSuPRiVrP95KaM&#10;fAj5eIyCCg7Wza6kWS5l4qSSVGwPzwJiE9XTLGMHiBt0B8PbCWXDSERbCwuBCJAtdwFJ6nCkUFDU&#10;bm7hmSPSl5TO9SzHan8aYAgmkj1rzTa6Zcx/pNWnmZAB6QooPfftTIylSk0uXXl1NgLZQCANwdqf&#10;PucF2m0zawu7l/3QAbYhidsJFhkmdpoV0jMZHBDD4jsdxkYhCle+XzfcNMmuaCvMRA9fu8cN0UEI&#10;W78qyTotu0QEMf2VAoDTxOATpRulpvFZ20yA+kVUlxSuwySCUNZaxqMHIWUdYFrQ8d2Pt88iQkEp&#10;7p9/ceYbeZ2JVIyVlFAeJHWvh9GGqW7XW+mfXIEtrNTJFyqxXwP8K4JFKB1WDUPLRgudT4iGR6Rq&#10;m1COnTBDdiTSaXVxdalIt3cyOix/sDZVHvkpclZHLI36OeXT2VriVCIzX8cqkEpb5eeFII7fUZ+d&#10;0laihoa9Sa+GQmyCvq/nHSdJmg0xAk00pKrGoBP+ffLYYyRbGUqSiQiS4kuAipG4+FEHxD6cgU2x&#10;ebXr3T9USCRGh08/CJHIJLE9RTtl0QAF4npvoQNGHdqA0PgckzDHbxYuW6/Zo3+ZyKlBRXPqrK00&#10;nphfsjuPeuErbHJNWl+rSXSrJKASI4l6yfM9siItZOyG8uRfpbnP5hC20ZccYWJ5UHSp/XlkgBya&#10;4b80y8weXjJdpc23FrYg1WOnXxyNMpC0ksLE2dzLqGpLwtlXjFGNyT40xPJAjW6erdQXkYWO3YJI&#10;GA5bH3yIDOLGfqP6HLXUNeDbFK70y2IYmNJmmrRxRc1Ri4oOJ26++WLaWBZNa5W10iJErcq0BBHh&#10;gOzWDfNRsbtIpTDD8SLUE9vfJUyBR8sS66UeKqemfsk7GncUyPJkBxI1L1radrMmkgp8RWgB8Ccr&#10;ItZHomsXqfGSnXqR/DIyUBIHuGa4BuGoAeIQDdv7MNbMJL9Vm/SDvY2QIufTDUJr8q5KApilmi+Q&#10;by0iMlgF9WR+bytQbnw9stJ4kxhXJMbby41peJcao6sYakRilOR6E0yHEkR3TC7sYdQkMskR5KOX&#10;IGn3jDZTIWrQX5tIjEEJWhBUAEf2ZSVDBUvjokzfVow7OxYqR09vbL477tY9KT/pLXtbn+r21oot&#10;mqSUIFAeoy2QHMouRZhoPlqfT6vIY15CpIFN/GvjlM5cS8NJxfWzTI4Rwi8aigrvgulLEFll0y4S&#10;2t4zN6lGkkBAA+j9eZGOIItHLZkzmWaN4uAdn+yo67+GC2wMPs/Kl5a3cl+CFRu1NxkDMHZrEKNp&#10;leMEBa4bmE+IKvUkZbEMkh8u39yt1caveoB6y0ii6mg8cMo9A1xJ5lN5lh1O8+tTtxiCgCJRQ8u+&#10;CI4WUkwNlZVCqj81+IAb7jtiDbC1BJEuJhahQHepIpQqP8r+GSiEEunsLR+X1leW1ORrX8MNJLDD&#10;bw21+lsa8UBYt0CgDYfTkUMntITPEjaPCEBO4J3J8T45ZVotNZdPdAzMlZDsQD1I74QFQ8FiZA4i&#10;4saUPiPGmEimLZ0AAVZSYyORrXqPE9cCeG1aawgS0LSIGkpSn9cMeaCKYd6NwtzJcSJS0ULQBetP&#10;Ydzl/RhaCuNUsNAYLcKoMrc1HX/M4iJLXLKIJ5HfJqkSmJGiEm6huvz2yUhSePiSm8097SF79GJK&#10;AlqDrT5ZEG0HYMQsZdW1cq4iKWlfhr8NajY/fkhswBMkwn0/VvTSCOZxcO32Aeij3ywUtF6R5f0a&#10;/wBOiSGOOiNuzE9SetffKzKy28JCXalqFxZXCWEQaaVqnjWq5MC2BNMq0yPXGRXj9OFGPxfDSg8c&#10;jslu6eWCRLa6fk7VoFFOQyd2yCdWtpJb24trSJQhBZgR3yslBSzUtSm0SMSTKrltyhNBv/DABbGJ&#10;ooODVJ75qqkK8hy6kmuLYTaVSXUDtJ9ZcPIB8SjoAMJQg9RQwWSz6IgYMwLS+IJ32xHmjlyYzeX0&#10;hQWykNKNnNT18MNKSibdJYFHpceRPxsBTb54BJNUu1CUyrxJdl2PMHqfHKSySAXFusnqRqXcGgPV&#10;fmR4ZAraX2WtPa3FzczfGApWID9kj/PbBIdzGMkz0pJbmRdTvmJmk+JR7eFOmJ2Z4x3p7q1nFqMZ&#10;TgqRihag2rlYNN0xaa6MLTTk4SAGnbrlcwS2Y6inU+s2fCqbqB9rvXw+WARLacgS661mK3VrqKMy&#10;OBQA401Sl1YTNqTauGl14m3t1NVRftH6cuiK5NIlxc0Rc6xbXQXTtLgkZgtA7HI0Ruyvola6Bqtv&#10;C0dpKY5H3Y0qAD13x8QFHAQmkUFxpPp2jRMYwvxyk8mY4k8RtlyTyyuLa1NfTFKcqkDqckViUwj1&#10;6yiBhFKkcj44AGzjCXrrVldXItbZAykEkk1oflkvDJFseMJy5iiBXkCWGwA6fPI8JUmmNLpUmo3X&#10;1aJeEbj4n6j6Ms5BqG5TeLyxHZ1SRS/c18PbAGVIiytxNO1vaROV4mpboPDJEKEw0zylb2c76zeA&#10;S3UjUAf9j2GDlyURrdU1nR4L2MiIj4Duv9PbLYhMhbHQ6WCBZjTsNt/bB1SNkug15jOtikYZnrQt&#10;0+eTkNra/E6J1fThUILGFT0NPtH+3IDduYPrtvf6vGLa3dYoiRUnvQ5KJALTIGSb6fZtaIFNwxKn&#10;dkGTluyApq8FpEXp/e9fhYin3ZMLKkR5Xu75rqeXUCsenooEQbt88cgFbMIkph9ei1SOe7hkH1eO&#10;tD0J8ciI0nitL9J1iHVBJFpYb04jxZttz3yUoUxhPi5JfrsQt/8ARgp9SfbZuxycSiSZ+XdHaxhM&#10;UBCg7morue9fHKZy4imIpkjW8nplLo8gN6jvkTupQqQIWEqxsxB5GppTDTIFLdXZoWW8lcLGNuPK&#10;lSf15PhQZK4sxPALy45hF3+LY0p+OJjQQUst75byPjpZ/dqSZCanjTv7YIwI5sfEvkmEiS3EJKkv&#10;Hx+0ppX32w8Fp4kTp11JCeEMDSSqK8gNyMHAyE0ObK/urmS4u/3dtxPBSO/0fqOTEaRZJ3RNhZ8J&#10;muJSSGpRe1R8sEgkF6joBjuXWSNSgABJHzpvmj7RPBzZA2Uxv78S3yyQchGpEZpvv3zWAbKZWWW2&#10;+qES/o6EVCqCH77jfAQaZIx5frCNDAKVHxH2+eC1SOe09W3Ftb/CeQL03rhBQWpmLXENkgJjC7j5&#10;dTih3rG7lktEqIo/2h7dsAVERycgsNsKx/tE9MUIadYYKwQoBK1akb41aQaY7eaaYLSW3AZZ22BA&#10;H7XXJCDCW6Waj5WtI7W3s4kDXcpCFia7N1NPbLokgo4BTDPMP5VW7XC2FinK4C8lKDoB+0T45aMp&#10;DA4gWJz+S9S0K8ge7QzsnxJGD8TDt1wTzDkUxwEbvtbQLz6todvLPE31l0oI2FCG8McdUzp5N538&#10;si7uYdbuiQ0cbA0PUHx+RyyUuEUGJgC8Ba/S5mYQyFirsAvY0y7hoWh4lrmnXUmoyzBWZnJ4e5/g&#10;Mtx5gBSyL1Oxg+q6csd2vB0ReQPTpvXxpkLs2hK9SuWNi7QmoZCCV22yQ5oeMeXWuY9UW2g5NI3x&#10;N9J6n2zMzbxtxMdiVPXLm2hSWOWej06HqQfHMEHZvIYJ5+vZYYorK2qatyJ717D+PhmdoYAndqzG&#10;goeTri6uDJDeKSeNKnqSe/yyWshEHZGMk82QxaZDbmR43FT9qnU0zFJtRF5P5o1649cmNgI46AA9&#10;xmy0+EU4eoyEFKLqebU7dI5zyh8Cu+/v4ZZACB2ayTIIU8LG0f0QfUjBpTLPrO6/SHnFvqdzfXoe&#10;5bk7Gh8K5sDjEY7ODGZlJncunpcyJ6jD4T033zFjOnN4bSzXr/6pbGOP4qmmwpTw+eWYo2WvLKgk&#10;mjai8z+m558RvXrvluSFNWKdpwdOjimFyQSzD4ewGVeJYps4d2K65qbWzpbQ0Ydd8ycUL3LVOVJn&#10;ZM15bB1FCevhXISFFsjuFK3s/qRDvuzH4iO2SJtEY0m/5a6x6nnCzjVfhEyoN+lTlOujWIlODJ+8&#10;D9d7W2kSza6mpRH+Ahd6eGcS9AA8P1DUpvr9ysm/FuVe5XwzIAFJKJ8uzNdGQR1rU0qN8q1GwbMT&#10;KdN0uee55XFTEoBIBoGB/iM1GaVDZzIR3egNLHYUPHYCir2/tzCoybuSpZXr3J4UqDWhIA/2siY0&#10;lbPa3LuqQ1UuQOQ6b4LTTK1tIbS34uFqoHN2PU5FkEJb3FtdMfQWjHbkOhGR5JG6F1O8mtTWNfgo&#10;BQYhiUzg0yW/gDakT8e5Qdae+RtlGNr7fS7a1YxwUan7Pf6MN2y4VW9eOydEmSqkBjU9BkOLdNKU&#10;d3JqqF7OqRg05sdj8spnfRIQNj5eksJ2vEbkzVrTbc9z75KMitJxN6TkreJycCnKnXCJLSKtp7a2&#10;T0oQERRUKoozHxPzwmaCGEyLe3OofpW6+BG+FIx0CjpgJFbIDJL2yh1mH0bpKsAdj0J7n+mQMyvD&#10;alofliy0IM9mh9SSpLnqo/VjKZlzSI0h9cv5pLmG0s1LIlWkeppXoBT2wR2SmstnHrNl6coJahqe&#10;lQe2SjKkGNsS0P8ALq1tL5dQ4njF9kEb19z4DLxkJG7DwwzXzBq40a3DN/fyHiijqR3PvlR5p5Ke&#10;nyRX9rwlrzKlTv47jHmh47N+WTtdm5irUkjx+Enc/PLY5TVMDj3e16fbR6XZx2mwjhU1Y9KL45TK&#10;TZySrTNbTVOfA1q3wj5eOSu1EreQ+cfJc95evdWxPKTclRTb3zJx5eENc4W9F8haNLomnrFcDlPJ&#10;tTuoynJl4ymIpPH1iGC+GlM7cgtD7HIDbdkS81/NHQ5dVRGiUkIgO1D0OZGDKItUoWxj8t9Buf0h&#10;JeXKlbdQtGI227D3w58gI2bMY3e8apcR2x9VivqMwpy61/2sx4CmSR+cLYaro7RRHZhWlKmv8Msg&#10;aKvlHS9PmsdShs4+RkaSgpUUHvmblkJRLjgUX15BZVsoYJN3putPDxzAbiWllHosn7S7/CeuR4mH&#10;E+QPN0lz+lbi7dyjc+as23Q9Ac2enrhpqnze8fl/eS6tpYWYMKVqd6En37jMPVHw27HyZta6aLeY&#10;yWqH1GXcqvXMbHnBK28l/N2HzJP9WtdJsZntAoZni6lh7HsM2mmyYxvI0WvNEnos/Lbyh5xv4ys2&#10;nukbGtZD/DDmlCX07sceMvX3/wCceNV1aVLy+AShDkFdiR/TMeJy1QDGQje5ZrH+Qd0ylheGOQil&#10;QK/rycdPk6suOPejvLH/ADjHpkM/1nX7qa9lDcgXNAPag2zIxYJzNHYeTj5Jxjy3euf8qT8pxRkS&#10;2iPQdWFTTMg9n8O5kWkZr6Mo8t+V9G0eI2ujWcUEQb9hQKkd8uwYoscsizT1EhXkgAI6ZsRMANBi&#10;ZIY37MTy28MrOdIx0sNzU0/jgOZkILfWJNGORGUllwruSKKk7Dse2SYkIOS8t4/id6A5GqSkl15j&#10;tIKlj7g9Nsx8s+HdshAlj0vnGNy31WlV77ZjjVBuEGJal5ykUlGcgjfY/wABk8OqbhCPVjQ81o5L&#10;zzH4uy9TgMuIsCAxfXfOlvYxNxDEj9pj49MrohryS22YTc+d5ru34RhRXqBsfopglG+bQJyeXa3e&#10;XF0GJbfxB339smNg2cRKRadNNBKJLipQChBO5wIJITaTWZJEKtslN6fzDLYhHEkP6aM7GJzRjUjf&#10;L+Fhx2xXWoecioakKK+wr4YlBLHraN5JQVUhlNKjuPHIxQzW5QABNvSpRt+uTZFBGQSHhb8QgWne&#10;v9uCTC7Y55jsjcQqnECq7Dw8cljlw7sZDZgsNhHA1V+3XrTsMsOYy2agHpljZpJAHapUmgHuMrb7&#10;TJ9Ohi+P0x6ppQAU3wmSpHfQfV7N44/tliWJ8PCuFg8pSzeKZ2ZQKbgjv9GT8To10zjy1bNcFlRe&#10;KKOTMTsfo7YJFQyWXTbeZgGUE1qa9KeBrkClWntlcmgHEih61B/z6YgK8o8wu0l0SzMqxnigXfp7&#10;Zl49gwkiNHuXRwjHkduPyPj75Tl3SCzae09aIrKvxP3wxDLhtfHZJawrHGooDXptikxpjHmW5e3i&#10;/wBEJUvvt29vnlmMAndiwqyuXjuRJMxKkUBPjl8yK2QOb0WK2W6twZVLIAan9WYwNHZCW2Xl6NZv&#10;rXp/vK/DX/Ptlks0iKQIpnfrFp6NdyAk0qKdyO2RjG9mTzSbWJppKzUCE0AHXLzjEeTC2U6PKLqM&#10;IVLE9yO/iMxzzSN1C90FLl6FmdK70HQ13y4ZjHkgxtlMdqkEItY1/dACgpX6cp5myzphXmDVPqM6&#10;2MFXCb1BoT7ZlYsfELYS2Q+m6i9xLxkoGrtUj9QyM41ySAyK80+CZDyBDgbeBr45WCQghIdH0hbN&#10;5J/tMeQVjSlPb3yzJk4tmEY0mNzdR2MX1osAenE9fowQjxbBMtmP2vmIzuQRsT/ntluTT8LGJtki&#10;rHcr14ilTQ0HyygbJpjVz5fa/ukERPoA7l2PTwAzLx6ngDCWPiZSsCw/BAQEGwA7UzFkbZBjeoeY&#10;oLRvQjUyTU6V2r/TLoYDIWgzAf/W+Y0FpBPbiQBS9KbZrJTILniAIQzeXpyvqRrt49aV+WEZgjwS&#10;owz69ojN9WZiibmtStPHLRKEmmeEnmzDSPzXntqJqEZFGFWU9/lk/BBaTh2ev6H+Z2nX1Ea4VJBs&#10;PU2ys4aLVPCQ9Jt763vULR0INCXjPIb/AC3yXBTTKJCINlDxCwsWJBaleuWjGGsyS+a3IHJ15DjQ&#10;d+vXbMXJiDKMyxy90Cxu1DiMJL3Pb/bzD8EOxxasx5sQuvKCQqy2wBoeQA6n6MhKBtvjqgWJ3um3&#10;cUqlVoB9mo6YiojdyYz4uSOt5IoKxS0oFoa9D40zFlZbgQFJ7mzhPJN3bovYfTkhElPEApiX41VN&#10;yca2TaaxTiH4IFCuSAzED/bplRF82wGuTU7Gd+EzgFq149xhjsxlu1x5J6SSrGi9SdvuxOxXohYr&#10;WAMU9VnHWg7k4TIoEQjzbxwjktFDbcmFTkQSWVKTXZj+BpFIpQ7GlPfBw2vEgZ7D1y06sRWlBuNv&#10;lkxOtlMLUGhVAZI5DzU0LU/hkeLogikvNpHOpMzBR0FVAJrlnGY8mHDfNj97oNuw+BSxbatN9sys&#10;epPVpliDG5PLgkBaE8SPv+7MoaiubX4aTXGl3FsAR8SnuP4jLo5BJHCQhRLLb0cg0XY5KgUWQjYN&#10;XeLYlgK7D2yEsILIZSE8tfM5jIKsVpvvuMx56MSb4anhZZp3nCrCEvsdq1zXZ+zAdw5+LtQjZ6Pp&#10;PmzkOcMlHUUDePuM1GXQnGbp2mHtCMxu+v8A8s/+cy/O3kPT4/L1jPHc2UYAH1lOfHbcA1Hj+Gb7&#10;TduRwREZxddqezceolxAvY9K/wCci/IvneORfzJ8uRS6hPUfW7IcHqe4FQR+OWzGh1g4pgA9zk49&#10;BlxAeFP4F5tqEGj3F248uys9ix/drc05geBI2JzhO2dNghOsHJ6DTmXD6+bFtV8taZqJaC/t0AIp&#10;UqKbdT75rNPmyac2CWOXFDKKIDyDzJ+RdjeRtNpiGI1rsTQV9u+b7T+0047S3dTn7ChP6dnhGufk&#10;7r+iuZY4muYa9FO/0jN9pvaLBm2J4T5ukzdiZYHbdgVzDc6fKY7uF4GGwR1O/wAzm5x5I5BcTbrs&#10;mKWM1IUg4n5MRIwAJ61ywtFq0sNHUwkFRtXBbJNFCkfGNj7bZUUlV9WgMHHqKDBSE8tI4kj9VQ9T&#10;sBXw7g5CTIIszU+JiwbrsakfPBTO0ZbXZPIzOd+gp+rIyj3JBcx9EfExAOxJ7/RhG6OTzbzneJNE&#10;Iieg2U+HzzN08aaMrA9Dl9P1GXqftUzJm0gorULgHht8OABUdoMgeao+FRXfI5GUWW+nRBTqDX33&#10;ylsVOfCgalPfcVGNIVojVeSjaoPEdCfpxKqtu29W2YV2HWmFWVaJqCrI1tSqygA17YSGQNIPXoRZ&#10;SelLTi5qlNvh+eYUsRBsOVHICEnDmgWNiWA2Ph/DKpDvbAe5UMoLiSvLsK/jtkeHamXEmdjMyxvG&#10;hqzBuPy8cpyRst0JbJrpcbU5I1NutKg/25YVgv1O3UwyAqCDXqcswbSYZ+T5y0xg2qSsSW3I6e+b&#10;s8nTjm+htSdJNFhYmjdhWvQd8v4rhTjeFWTiSjy1bblUozE7/Rmr1J2dtpNizt4/TjCkggAkd981&#10;nC7O2NapHtVCK0rQ/wAMzNPydfqmKqwZODbtyqBv+vMsOHa5rg02HM/s+IPQ4KYkrSxI5VryYbnb&#10;fFUTzIJLeNORwUm3oPlDzxrflUi50O4KRD7UEhqjAeNelcxs2IT2LYNw9QuvN/lz8wvhu4BpetOt&#10;akfu5D8+lD1zD8OWHzDHHHd8ceb7E2upXAQpwDlAytUGnh7ZucEriGOQb7JFpCcr+1FASJACctkd&#10;mt9k/UeFFNOBCn/P3zGCbQghCAhw1TsB4j+mJZ2qx2vAqnAggdeowAKSqvacwan4T/nvk2syVo7J&#10;VjCABq7Anf7j2ywRYmaYRWTOA5NAo47jbb3yYi40pI+1sC9CRTj1Hc175KOO2BnSe2+lsrNEFCk9&#10;K+J8cs8GmByp7b6S0beqm535Dtt2yBwsTqCk2r+SrXUSZo1a3uh8aSxGjL86e+Y5xUmOvo7pVcav&#10;qOiqtr5zga7tFPFL+IU4j/L+WYo4oS2DmjNHINmTadFaXyG+sZxPZgijJuans3hmZHKLppnAsqg0&#10;iOYerEvI1BoOw+eZUY8QcOc+FME8u8aKiniakk0O+XDG4p1IRkfl0xvUHiaAKo/XXDHGGs6m0Rc+&#10;WeaFGeopQtTce4ycsIKxzkPm3z15Y0ryxfOpnjvZJnBKwE/A1d+WYObS8J3dli18iKD47/POBRrK&#10;E1UekKew8MlCPCHNjk4xbxCE0BK/LJpRI+zRdgDsf14FRljrdzp0n1mzlaNwfhIPWmRljEtitvp3&#10;8vvz8uLalnrjARsKGQCqkdwy5qM/ZYJuDkY5jq96n0jy756jGo6LItpdyAcXQ1RjT9oD7NcxjGeL&#10;aTnDFDINubyPzf5Eu9Mb0tftqr2uoxyV/cHpmfpcoH6mmem4ebwPXfKklmr3NsPVhWvxIP15nRyC&#10;TgHY084nHChLChy1UIZFJJFA1afPFCwmn2jucKrA/JlKkeIIxVnOh+eJNNBtdRH1i1HYmhX5HMXN&#10;phPlsXJw6kw2O4en2WrWerxB9IkHKlTEftD+vzGa6WGUD6vm58MomPT8mQafqhtiqBSkw6Hl1Pvm&#10;Lm0/H5hzsGYx972zyl+aN95fliF1IWioSPAfPOY13Ykc4PCHd6ftE49pPsXyZ+cUN2saGTiCAx5H&#10;r7jPP+0OwJYyTF6TS66ExT3ZfMWm+Z7ZtM1mCO4tJRxZZFDqa+xrmBh1Go0pBhsQ3ZMMZh8T/nT/&#10;AM4M6brom8x/lY/o3TAu1pK1VY/5B7fLPRey/b0wqOo3HeOf7Xku0vZqOT1Ytj3dH5aedPIuueRL&#10;p9L8xWE1vKrEH1QVH0Z6Vo9di1ceLHIEeTxWo0s8BqYIYVDNKrHjuCPDvmY4yZNWMCUipPYd8Coa&#10;ZlcsFPtvvQ4VSzgwVkiPU98VXlgBQHietBuSMVQUsbMvNVAB960J74qoLCyq1diD06VxVMbeZoAP&#10;R2FOtaffiqIa5lkJR2IYjatTtiqHlgL0DtyodvE4qrwwIpLGpY9cVV4aryoKD2G+Ks68uKjlpP2l&#10;WtAcrkyY3qkjPKzNUMWO1emTCClgde5oWNKk4ULJmKgByOuxPTFXLWvI9PAYqrGoFaUX8Tiq4UDC&#10;Rt26U9sVakRag+O+BXUqtUG/Q9/wwqpLWTmsp+VOmKqqMqBux6dcVXKAQQu9N8VWO7CnIGnWp7nF&#10;URUOO9DQ16DFUfpDst7GXFTyUge1cBSGK+aVrqk7vX4mJp0xCljwb4OlSe2FD1P8n5jHrsfqfYII&#10;plGoFxbMXN9D/mqEk8qtIwpJEzA0NaqdxmJpfqcrPvF8TFQ1GHtmycFMtLnEd3bsvVXG+KvZvOtu&#10;F1D1QNpR6n35VEsyGMLAqgcBUHr2w2oVAAoJFCW2AxSoVIUjYg9TTpiro7d5SqwhnJ8BhQnUHlq8&#10;d1SWPgHNBXvkTNNMps/J8S0NyCSf5hQfTkDNIDO9L0iy04g2yKxoRWn9cqMiWwbJzDOa+vOKEVFD&#10;+vbIkItVeZZvgJVWbqUr+Phgpja0v6I9LcSMAeJ/lwILUsnEgswoBXb4iPbCAqyRiYkmUUYjqNyP&#10;9bFbYj5n8xppUYjio9yRQAn7PvTJwhxLxPE5rppz6rdSxJLbknMqqY2oEltl74q6nE0PQ4q4kfs7&#10;Yq0HNaHocKFUE9R264EqXI1pWhPTvkkL60HF/HFCmCARufbFWiKnkBXsfHFC1Itth9PXFV/EVJHT&#10;rTFWhIG9q9MVXRsOXLkG9/DFCqKkbbA9vHFVRabim/SmKqxRe4NCO+KqEgXiAn2h1wqh+AqSNj+1&#10;Q4q3KOPwCtCNvHFVNAwHpsKAdgcVch5gs32jiqJg4AlBuTuATiqYveSSxeizHgPsjtgpNpTOS1DS&#10;vbbxwoeg+TWLWWoxgAH6sT8XTr4e+QkFtjPlO4NtrWnS7f70p17VOGQ2ZRO79GdOUXGpzKAaoq/L&#10;p2zADl5ZbMA81n6j5osZXqKyoxr7nbJRZQPpfe0JjZVZD8ThRTpTkOoy8NQedecuMd5pzxmhR2Vh&#10;4/LxyuZYlEerVCYQDvSh+0D8/DLom3XyDYlICllILErQDuO9DhRTgBL6labED2OSCG2lJJpXjsK+&#10;2JZBScB5KqRQbCu2/jTAkK9syxsduTKQaMdv65IMw8f/AD0cNqsDBa/uKqKbU+fjlGoDnaaWz4s1&#10;iFhrFwu7VUMAPAjAOTLqz/8AK2ya4vpHmakcKEgn/iI8csjG0x5voJGry35FhUp/HKi3LJEIWr12&#10;+EDuP6g4q4sxIqCK7AnbbFVSSL0gCTQdak7+wOFPNYvPmS+3uMVXqzNsw36Ly7+/zxBUqVfSBidR&#10;T+Ymm2AqqKVcKrgdeleo8PbASkOdXPShBJADfwxCr0EaD0nPFhuKE7nwybFF0XkChBXbcdPfJBBd&#10;EHiKiMGnLw3FcbY2+c/z3QQ3sEo+EtEx360HtkY82M+TFPywmE2nyStvIr0/4I06ZTrOTPSCkzuI&#10;AkvEFahjWm2aYydxGOwdQ8qKQ0Y+0PDIX824fYiIVHHhWqLvUbk1yuR69WcR0TjSNH1DX51sNFtp&#10;JGc05AdPdj0AxjC9+ZYZsvAH095B/IS1juoLrzFXUdRrUW8P90pHQMe5B65n4cEuuwdPm1hMtn0L&#10;5s89+RvyftV/5WNeJLqAWsegaaB6q+AlI2jr75liFfSGmU+I+p8W/mN/zlTrf5nubfgNO0lT6VvY&#10;WnwRqnYSH9pqdTk8oM+bHFPg5MC0/wAvalrsimNTFbtTkaVbfsM1Wo1McfmXKhiMy918q/l3BYAc&#10;VDzUpyPXl33Oa2er4ubkxxjGXtmj+W4LRBG6j1BQ0/z65izy8TdzZbDbJCSBso3YfxqfHKwbSryK&#10;OJJIoKddhTwrk4hBQo9NxzeoFdq5IMA26c1402J2p+vJs0qmkKfCoBqaU7kDvl0Rapr5IsX1jXbS&#10;zJ+B7iOMgbrQGu9fuzL0OCOXJUnF1EuEW/U1EWBVgiFEQBVA8AM6yq2DprtYzAjpihSotNsVUygG&#10;43xVSZK9uuKVP0QD8sbQpmA9ANq1xtW+DA/FTbElKqBTqCcCFwcipAB+eKrXmdhTYfIYbSVBlkP2&#10;WAGC1cPUA3bkcCHI7DZlBwpVhIPDcYbVcx5A0X78CqBG2Nq0B/mcKr+J+mmBVEoSd8CreHEVOFVV&#10;CpNOQPsMaVELGTuBSvjtihCXV7b2Sh72aKFfF3UfrOTECVkeHmwjWPzb8j+X/h1nzDp0BpWjToT9&#10;1cIxkmkCQPJIdO/5yL/L67Ekmlawl4sZo7QKzge1QMtOnMRdotiPmb/nLXyn5fUlbW8uAfs8Qq1+&#10;81zDM6NUyhu8C1r/AJzrnaIz+W/LsYWpAa6ugGJH+SoObCGGMgwld0Hj2o/851+er+Ro7OzsbNKf&#10;CFQt18SclGADm4sfCLlu821f/nJr81dV5qmstbrJUlbeIKAPbqR88ltS8I6B8/6v+ZXnbV5ymq65&#10;qD7k8hcvuPahpmEJUWomiky69O8nK6lubmc7Nzd5G+/fJHJIsxRT2A6vqEZGnxSMG/ZSFyT+GYk8&#10;tc18OuSufy18yagwa10O+mkO9RA45H7umVRzebCYI5sw0f8A5xx/M+9rJY+WLtInH+7gI+v+tTJQ&#10;ycTWI8abWn/OHn5pXS8P8Oujkk83uIlH4nLCaSBEbMp0r/nBH80Lsl7qKxtB2Es4b6BxrlRlRciG&#10;OJ6vR9O/5wE8/PCI73WtJjHdSJG2+7J8N8ixnXIFm+nf8+97uIAXnmNEO3MQ29V+iu+WzojzRCQj&#10;zZnp3/OAOg28vq6hrl3OP5REqj9ZzHAk3QyxHMPQtM/5wp8h2dFvGu7ta1KyOAD89syo5SBQDCeQ&#10;Fki/84g/lVyDzaIJOP7LSNxPzAynh3trnLi5J/p3/ONX5VaMeVp5btOXbmGbb6a5EYutsvFIZrpv&#10;5ZeS9MoNN8vafFQ7EQqf4ZdKzzSM8mVx+XtIhPK3020jbpUQp/TIsJG+abLbxIOMUSL2+FANsgYA&#10;sVUVUcQKfRg8IKuBalFrTJAUld8XucNKV6qfbfphVcK9OmFCof8AL6nFLXFO43pihvkuwO3v2xSv&#10;5xj7I28cWKxrmJN2G+K0hzfAAkKQB3wsgFn131zxQ1pttjuml8fN+x2xpNWxPzD5/wDLnlMV8xan&#10;bWzfyFwXP0DfMfJqYY/qLk4tBly/SC+fPMn/ADlZZAtZ+Q7NLyYbCW4kCIfkvUnNfl7YhHk7nB2A&#10;TvIvmPz7+av5heY3aHXtSawtXFVhtQYlI+fU++aHXds5JfS9DpezMWI7B4obQO/1i4lMrkjm8jFm&#10;+85y+bVTymyXcxxCPJOIrjcxwt8Pt1/2spLcCgJbNppGkAblQ996/wBMmJUtLQokKvCjU6Hbb3pl&#10;ZNc080fAkcJMpNCOx6/h3yreS8lb1A/2YnqoqzU+6mWGOySXSrHXkw3WhO+5+jI0yCjx5vxtFNAN&#10;8Eo96JGlaHR57phUkRUJJIpkhE1sGBknmm6Hp9oeers08wB4xR/ZA8ScztPhI3IaTlCe+kbj/eQM&#10;AR8KxISQB8srywMjQDA6iMeZT/S/y/8AMms/vbHS7qZTsJPSYD8aZZpux8maXpDRk7Txw5lnNr+R&#10;vnq5HG30wRRkUrK4Uj6Ca5sz2Jm5U4x7cwx6stsv+cXfNt8At/qFtaoaEqNz+GXw9m5y604+X2lx&#10;R5bs+07/AJxRUBTfa1IaGrcE3PyJza4vZ2Nep18vautgGcWv/OMPlWEH67cXs9eoaWgP0AZnYuwM&#10;MTdOvy+02WfLZlsH5O+QfLMDX1zp8CQxLVppzUCnfc5fLs/Bi9RAaI9q6jUnhj9j4+/N/wA6aLrs&#10;kei+SNPjs7GFjWYKFeTfqadB4Vzg+2NeMx4I1Q5PadlaTJiF5DZLwHULYIQ0an4h0r1985yfN3hC&#10;EWIlC8lFI6DwyJVSBdFEhrStK+ODmqtbozyfCKAdQffoMKUW4IloF6dKZAslNuVSREQTttkqtKKL&#10;rHwjnTh136YQGslEWjqSWiYEdK13ywBMSiYGd6q6ig+z2OTCqLcVBV/hJOxJ3rkS2BZayVUpLIpI&#10;2BrsTkWNqLFPikkNSB08D4/LJA2qpJLxRZIFHE0B3/VgW0veWOIObgEENULXqfDJBiUtbUpeNHXi&#10;rH4EJ3H0ZOEL5IlMDcsk0byF5m82FW0PS7ieIdJCCiV/1jtmwwdk5cu4DrtR2rhw/UUJ5k8kat5U&#10;lE3myCaIBdkRaqfH4httmZPRzwDhI+LLT9oY9RvEsSh1y0r6dkvEHYsaE0H9uY8cRcg5AeTUrSpK&#10;J7SdttzQ717bZO2qQsu/TOscWE166kkAknt2GHiUR81CSC9uxykumk5V5VrviZAjk2RC6CyREPDi&#10;DQipOwOU9WYKEGmJPSMuoJPjU/PJDmgzAVl0xrZvVjdnA2qN6nttglFfFCaw2E8kZcRsS2xAQ7+/&#10;gMl4YasmYHkh20a5keogk9OvTiRU4eC0xybMmj8s3npIy2bqr/ExOxHzr2ymWOi1z1AjzTXT/K11&#10;eCjwxxMTsWcA5X4HEkaja01b8v0jdmutVgiNNlG5398n4AGxahqzLkFVfJ+mfZl1Ku1CShpTEYIn&#10;mWQzy7kTH5I0Kvpm/jLU+H4CMmMA72fGe5HWfkPR4DWW9VxT7Cqe/jkvyke9j4p7kadH8tWNFur0&#10;qANlCU39sI04HJiM0j0ZH5f8o6J5uuls/LdrJqN3tUlyY4x/M9OnyzN02gOY0A6/W6w4BZNPsvyR&#10;+WukeS4lmt7eJr8r8cqqBSvZfDO00HZowjd4rtDtWefa9nobGJxxkRWHgQD+vNn4QDqOMsB8wfll&#10;5U80cjrOlWsjHq3pgNv7jJRHDyZxymL588zf84ZeQtW5y6bDLZXDb8on2P0HJHNLkkSB5vAPMv8A&#10;zgxrADHytq0TKPspOtCfavTLIzB5oJB5PnHzH/zip+Y/lmR7u505b2M9TaEO1fl44mQYzhtbyLUv&#10;I11pFU8x2t7aNuXWWBl2HYGlMr8Vox2eiWyatp6xGx0yOKKm4aVSWB9/HLgWRG7EUpGZDPKvqM2w&#10;X+HzyrqyLLtGF1aSfWVIjQNUl9vvGZMIcQQC9CbzjE14kFqfUZgAXI6n5ZjZY7NsALep/paYwxQt&#10;vB3QGhB71zWSDdFHW+o20cDpKpLPUqT4joMikK8emLJGLhCA7LsK1JA8MnCNrIoO+sv9GaIRMGO4&#10;8R/n3yYii2Px2jeiIdRUxqppQt1pvWuSARxML1h7VWlihuDvXY7D2y0BhI2znyL+XmoavELq5rBY&#10;yChkIqSD0A+eXQhbjnZ6vf2GieT7UwRp6KIOTu53b+3M6AEQ1SBkXgfmT8xPrk/1PS2aK2kUkIer&#10;kdWPgPDMTNlJLn4MfCwnzuWbSNOlIYkcq8zUmuavPuXMMtqeahmCVPGgIJqdvuzDQr2xA3Fa9aE9&#10;8SyD9Qf+ffd2XtfMNuSTSWJj7EjM3S8/g1amXpfosJKHNg4CushGKq3qe2KHGQ/ZrhVoOTQjAqsI&#10;6Cr7DFCEuJOamNTQeIwpQUFEYK2wJxUvxk/5yt1SPU/zC1Ux/EkIVDv1I8PbNFr83FKneaMcMafM&#10;MUDcWeY0fpxHQDtmCZ9zeAjEElvxloN9lBOR4rTye+/8406Kmv8A5l6JYyfEqu07A9hGP65bhsyA&#10;He1ZSB8n7Wz2Ccqp9oZ0g2dPxIGCykMpDfCviMNoJZEqlQKdsDFSmm9Acm6YCqVnWyhPKm2NoKrb&#10;68kxoo9iaYVV/wBOQV4tWo9sFqAURFqUUxpHU/RhU7JH564z+XNSUb/6NIaD2GRmdkxNF+UflvSh&#10;dPNecSebFdunHMOAMnaxOz0iw8vsHVowAwBBHTb+uV5cRIbokB5557gaF1csWJHEjxIzTZsfAW8z&#10;t5oLkrV5SSabEdh3pmPSxen/AJPeen8peaLa8Z6QzH05NqUDdDmLqIEESHRlHfZ+ks/nFaiWJ1AA&#10;Db+/tl0rO4LjjHT8+f8AnI+IR67B5liHwykFmO+/+1mp12C9+96rs3PUa7mOaZcrJGHHsQPH55xm&#10;fHRenxSsPUNBfmySN9g02+e2c9rBTnxOz0PS7qTylrDC4WiyR8KH9oN0yGDKcBv337iHFzRGpj+O&#10;YeI+abD6lfXEbKFVpGPE+5r92bfRZOKI8lm+gf8AnEnXzHPqnlaZu4mjHbwb8c9P9kctEjveB9pc&#10;Jq+59uMmd+8SFtPHrgS4nthSoGuBWqiu3XFWjv07YlQhZ7UTgCpHyyJ3ZiS1bZItkJP040glV5Hb&#10;rhQ1zqN8VW867nFXM3+1hQh3NSPY4qtJFCcKFpU/QMVVkHLfv4YqqCo3H9mFV4bbb5jFWw3cjfFV&#10;6nJBiVeNWOwGSAayVV7iG1+K4cA+Ay2IapF+XP8Azlx+aq+btc/wvpr103SqK1Ds0x67jbbMHX6k&#10;448Pe7jsvDfqL4Tv5DzY7V6gA75qMXqNO6ls/Uj/AJxf8kr5A8mDzBqKhdV1oiZwdisQ/ux/H6c6&#10;HTaSnme0NbZp9D2Ty6s3N9oR1GbIQ4XUTyGb5/8Azv8A+ch9K/LG3k0Ly463WvOpG1GSDseXv4DJ&#10;xx3zYY5cRp+YGualeeZLybXdeka5up2qWckkZCcr2dtgiIofT9DtZVLX16sJPQAbmmOPTxlzNLly&#10;kckz84Wdrbxae9nJ6iCIpzB608fHI6nDHH9JtlhkZHdiS2qq5mhAqy9adKZigNxQNyjzOGuZELgc&#10;gK0ByJDEFZbwzXMhYtsANx0Hy9ssESVlMBMbS1nnkaOKKQrvUoCw29x0+nJeGS0yzBU07S5pZDE0&#10;fAP2pvvhEaY8bLF8k2yxM73UStxoamtPpyoxbRIvQ/Kum/4T8ha95/k/3cRp9qRsd/tGvgcoy4Qe&#10;rDJIl5Z5L/P7XvIejvoejXCQxTtyVmHJk9hlJHAviW+kf+cY/wA39S8y+cp7LX5zMbyABC1aAKew&#10;+Zy+MjJkZgh9b/8AOUPnc+WPJ17bQmkkycPlt1wiobyc3syO5k/DVPL+r6/JJe6XE7RE0MgUmhJz&#10;RanXYsR9R+DKeKUzYfQ35eflLdei07J9WiArNcz77d+I8fDOQ7R7Y45bb9wDudHoqFs61r8mtM83&#10;Ru+hyGO4t4WIY7GRlBP49Mp0nbE8P1dejfn0McvJ8Sv5hvNDvJtOLvFLDIV69xtncxwRyxEu8PPG&#10;ZgTHubupFvVlnjbmZRyck78slAcOxWW/Jh2kXzeXdWt9VCBxC9Sh3277HMvJHxIENGOXhyBfbVvP&#10;pfmmzE+ntBKWAegoSCR0I/pnPDHLEd3dnIMnJ8xeZLm60C+mtJoaFZCRTanzzeYanG3U5ZGBSSx8&#10;xm/mCTKA29WboPc5ZKFBrGWzumUHm/SoawXUHxcv7zr0/XlUsMjyLPxos4X8wPKUMMcdok0lwBVv&#10;UpRvYeA+/I+BJkNREMPlvYtRne6gSiPuAeo9smI8IpHEJG0w0PVrzy9dpdpGkxjNQsg6V+eVziJM&#10;4kxQ17YXnme9fUKei9w5cnc0PsPDKzmjiHeiUDM2rXFpruiEpZzyTUG5Q9spE8WX6gB714Zx5Mdm&#10;1TWJyUk5GR2AJO5+RzIGLGNw0SnIsq1G2QeX7p5EX6yhSrdab9PY5Xilcw2ZI1F4RrU/GQQAniKH&#10;bxzaQDhEoWGVAag1YkCnjkkAvePyB8mS+fvP+g+UeBKXV/CJKjb0gwLH6BmHq5AQPns5GAXIW/qZ&#10;tEWOltDQRwqsagdKKKZgabHwRpyJJqYkmXjKAR4HMmUBJEZmKEn0KxuwFubdGHXdRmLk0EJ/UG+G&#10;tnj+kpPdeRtBuFblZRFjsSFGYmo7GxTFAOZh7ZzRPNjEn5QeXrhuYtVQ9Kjrmnj7KYvNz/8ARDlH&#10;VIb7/nH3TLkf6JcPF4ctwPfKD7GxO9uZh9rZR5i3wJ598vW8HmG7s/WW7FpIYlkQgggd9s3PZ+D8&#10;tHgDT2ln/MniLw780PNkMkS+U9LBluZKK6ofhDeH9c2uPHW7pJZK2WeTvIkOnILu5UPcSJUsRsD4&#10;Dw+WZHCZNOTKA9it9FrGiXBUBV5VJ40A/hmXCFOP4qk2taRphpADPMG2VDUD6e9Ms4hFkLLVrJrO&#10;tF30qMQWxPxvwJp9PbDxsjIB55rWltHO1tNdes67MxaoJ+WYWfII82zFi4+THEe5vSdP0SB7yfkA&#10;3pVAX3r0Ga/LGWXk5EwMY3L03Rvy41OXjc+ZboWqMQPSQ1koOorksOiN7m3EOsrkym41Py75UX09&#10;OUT3PIkySUZjTw/hmWIRx7MozllSW51TVddBlf8A0TT2BIdhQn5DMXJqojYc3Ow9lk+qTDtav7Cy&#10;iOnaYGudUkp6Rp+1XYDvhwE5JU36qUMUPN5x5tjl8vLF5F0aRpdev2WbUJVFR+86Rk9QF6lemb2v&#10;CG7zv95yej6D5BmN3oPkmxUyRTzpJdso3YqRX6M0urkZnZ22miYC+5nP/OYGpJ5m816Ro1nbE2ui&#10;hbHpRHmIBKjxK9Dmn1V4sZ6Ehlhn4vq83l3/ADkxqQ0HRtG8kpMPXnRbm6Rf2FpQV+nMHsXGd5Ft&#10;1s9qVfyT86x+S/L2sXJ/vriJEjFfAGuR1uGU5inJ0sxGLHrGOWS0TUbyj3U8jSVp9lSa98y5w4/S&#10;5WlzjFuWrgmNSjE8ye/ceOZGLTjGETymSS3sK3QVV+Fh3HX5YMmmE0wzmDrb61ZxrHCQeLcgR2Ph&#10;v7ZgZOzBLk5WPX0mBv59RiM16DxTYKdvpy3TaAYTdMNTrDlCi6iU/Cx5UNSM2UNnWS3Y/wCZtFnl&#10;8t3euwwyNZ288cJl4n0w56gnxA3za/yZPJh8UDZw462AlwXu8otZihE0fXr4gjvnI5I9C9NhO1h6&#10;Bot8WIPKkh3p0FPb3zW54OxxZHuPl7VD6ahiQ21N96UzQavDZd5gybPTbDUl2tpjWKT7dD+sZiaL&#10;MdLk4unVlqtMM0fN6X/hpUtkt3uFNtJRo1AoKHqPnnc48niDiDyuTDwmiySCyggsxY+kvplaVrTb&#10;9eWBx2P22kfoVaaaAYjUgcaMK+/zyV2yMaYvqkEl5dpcyRN60I4qzDbft71xtiUQf8RXcyJBDHDC&#10;pFeu/tkVRcnlcy3j6ndhZHYBSD2AyV3syTAF7UejGqhCDTphAYcmN6NqazXc9xxc12APY/LwyJFN&#10;Y5svudSDxj90XalCF8PfDTeTs8kn0HWJdTfWJXRIiQI4yNlUfga4XE8M3abax5kfTjzvFaSi8Vjh&#10;AqT9HTCI23k8IY/5LuWkvLrWdQ5AO/7qBtuK+LV7nJZBts14iTuza6ngvnH1wobVT8MdPioeuRDd&#10;SFvF0y54h9uICx126Yi1QyvHC6hPhWm561wskRfiOWBrmW4eKKP4jU7jbw8MCDs818tz2+vyXPry&#10;ExlyqGp5U8aDoDlmQcLRimJ2yaw0h9KvIUi5PGnIlm3oOlBlM5WG7hpmrSRiqR7ciamlaf7eY9KU&#10;JNaSSEG3bsQajphY0utNKmoFBLE+2wB98FMgETf26QRSSEM/BK9acj7YkJLHNC+qNFJe6mwhqaAv&#10;1BPfJkLFvTJYNOeRLm+S6DGq8Sahfn2xISGTC0sL6IqsADFdidwa5AxBW2CPcWNjeC2goZkqG4dK&#10;e4yNLYtES6vduGRAVjpQEbn5+2Eskg0yfX7m6EFo5a1LCsjeHelMv9AHm1Am3o7wT6a7XsxVZezE&#10;06eAOYp3bCELcecI3KxyXS+4Tp9GEYyoR+lX2nem8kdrI0s27seu3hgIKRSr6y8WiqVDA023FemK&#10;Q1pNxYaNYPpaAjm3KQ13aviTkzEndFJ9Y6vBbqsFjKhDDYDqAPDITjaqM9wdbRZDxk9BjRWG9fpw&#10;wjS0kfm7SZtR0l4Prn1OH4WdlB5/CakbdjkuPw96thIWlen3ix28Ysn/ANFiHws3Vj4/2ZXPbcp6&#10;Ipof0kebKXjkOxXY/wBcrCeavpegWFpyube3H1oVq7mpr9OWGRIpIiAmCvIjiMFInfYVIJJyFILG&#10;72JLnUPRvWSWW2XnuaIhP66eGWgbJTmXzLI8SR2kDS8tvXUVUfR4ZIC2VplL6MkXMHk/CtKblh/D&#10;IqWKWWgXl+ZJdRlXizVVE6gf5WGWzHhZxZ6FZ2Y4REH4QTXqT3yslnEJbqUFpa1vJOHAGjdMIkgi&#10;l1pqVtqELNZxssaniGp9qgyaAkMduIo3n1i5V2FXEce5oOn04CGIYdN5ivLhH5RvGhNE+ChYePsM&#10;DESTXSrSTUYmNxOvqEiildwO9CdskJUzZAvliO5RvVfienv88nxopHDybYRpS4JZgK/Af148Vo4A&#10;ldn5ctZ5ZLLTtjGeRU96++HiLLhCIi8tT2rllPEqKjaoyAkeqxY1QXCzOoLsr8fh3riWMlWOx1OS&#10;IFuMaE/EzHcDw2wSIUFZ+iY0tH1hrhWCMV5VqAe4FOowcfRgY9UHY6Tc3cjTacCGcbSE7n599stD&#10;AJncG48uxJBOzS3UpoGXcVPengMI3bOSL0OySF2edjIzH4mrUV+ntkeK1ApNtW0+W6gQ2MioCxVy&#10;o3I+eSCSNkIkNtZhX57KAGpvU+JyBChjeoa1am5FnbRrNMd24DcZKMeqDIWpWenywxc5ieZJKKgo&#10;oB9u+TmbWkCdSktJTJqdVjrxUDsO3XxxI22a5GmYw2olVXbkOQ2JHY9xkYi2VWlV7psURcREmanR&#10;e5y0BBDtOspbaH17uUA8a0XqD4YkJixq81u9YPHFG3E/CAep8ajMcgg7MCU50bRWu4ll1miyP8SI&#10;u9F8Ccu4zdMU31zy4DZFdIVFkagHiD7HJCSyDFR5bYRgrGYwjBpWruSOoywSQYsrsdUtXjYtbsGj&#10;NDXf6RTI8CQxHVUVrl71EYE0AU96f5Q2yzGGEldLz0k9GU8eRHuckRaCXTFEU/6OGZmFTT8a+GCL&#10;G1RwukWZu4SIkBr40HfLeag1ugT5kj+qi4WrNI/GNV7j+b3yUcfRicmyrp00sUJnRRVq9dgB/lYJ&#10;pConmQXLCyUF6mlQRSvh8sjSRJH3TNND6XEBvEDav9clFjMqWlzC2P1KYc5pjUdKbeAy3htjEsR1&#10;3yyPM+oqjoEjtm5Gmx28aZMGmieMTKdSeR9UuFU2UsUSH7JqC1OnT+GElPhlGaV5cm0q3azndbj4&#10;iXJNWYntTIndsEaVm0xYAYoFHWpVu3sPDGk0h5YZEkAWIyP/AJIqADiqWXmq6taho7e1dgmwah6/&#10;qwndrnMoDTdN1ZpPr98ixAGoqfiofY4LRASPNnMF9dKn75hUEk8R1FMQzq0surmOGQXLAvLSq8en&#10;y3y3oyAQtv53nMvGYGNVNKU7e5ysxYt6xND5nhjimkVEBJYf0PjkRKlEbQEWiWlmlRdFEPRuu3uR&#10;jxWy4aYdrdsDaTW2nN6jEfCeVCd/HGBo7sSNlbQpdSjshp60oy0Zv5fE4ckhaYAqmnW9vbVAJeRj&#10;Spb7RGQlIllEBFTG7l5PDHVRttsCf45DjCSElNyzS/UZQRIB8Y7b9hld2mk0iiiMJZEoahRt09z4&#10;4sgEjuontrjlbxBoEAJqN6/qocixpTtWl1WdDEDAgJ418f6ZI7LHcs3iiqWUfFwoCT0Ye2Ys5OTS&#10;HpHQwBgXWpqB4+GWAMExOmOY0+s04nfhSmPFTdwbIK1tA0bOQDRyCD0oMEiw4Up1XSBdzreRlaJT&#10;008COla9cnA01kdVSS9m0yI3EsKj01qxUAinzwEJ4qU9M8yXeqIZbVVjhcft9yPbIywgIGUyTf1K&#10;yJHd/C7UoDvX3yUQzJYbrNpqt1qsdjEgjtEJ9SYfqOXRIAtpNk0mDeVLuZC/qhE3+I7Er2GASbDB&#10;3lTyeiXEjfYnrwFTRae3zxllPJhCFM9l0SDTbeSa6mUoterU+iuQErZkADdiuhSaprIMdhS3t1Yg&#10;MRViPn2y4gRasZMuTNh5WkgVZLq7LkjpU0GAG2zhpbE0SzfU7Zq1FGNf1DGQZApjeafdhQ0ZotKH&#10;l/CuIKCCXn2tahd28ywKT6ewdjRdj7+2WhrlIhLpRHeD1JbkBgOgO545Ec2fMIHT7wWpacRh4gaq&#10;zfxywxsNPFTIZ4H16KLUYSPRShoDsCvjkSOHZvEuIWxn1pNRm9GxDMI61YU4gjDVc2q75J5b2rxI&#10;zzMVHVV6E/7eE7tgCYNKIoVdY1Q13IFQB7nvhHNB2Y7qi394jmFGSBhsxFOQP8MkaaZWwuW0mFpL&#10;p8CtErGnLl8O/UjJRDjy7mdaFpv6HtFeFW2AU06N74yNuRiHCExayjkpdh+coaqilTv2yJLKkfHc&#10;TxpT6CCKfOmRpQUYt5LIBCq9ADv4YFtDXc93OjC0Uh+gFO3vkgEWUustLFmn6W8z8ppEeqRitBTx&#10;98siCEeZRN/qeo68WitYljt5ACD3X29smspGSvbeQ1FotpbygAnm3Akcx3BPfLOElp4AE6WxbT0W&#10;zidRFH1T28K9sHBTLkEel8ViHpsFC9SoHTwxIZAoafW41jDs6sg3ZQRvTGl4rY1ceZoLdv3aFySO&#10;IQ9Af44eG2EslPRE1T6tYi1sv965kq7AbJ375qNVoxlNy5BtEtkqTzIulRiEgmtCCR1J9xmsnpxI&#10;7IEqZppc8sqHUXHCi127VzHnCtm+KPtdWpCeJq53NTlZxb2yCYwX0br6dA7NuGB6HxyJgUFFKqxA&#10;yMQZKUFDgpCWGNdOikmkqDJUj3JyKhppDZ20Ue4lkOy/wxQunm+pvHCnxTN8Z9vDCNlRsTRqW9Yl&#10;5T27jLooX+gARNOKuN1FKH2pkiLW0z0+0K3X165JLsgjQe5P44QmJem+RvJtnFdTa55gjDzvtGj0&#10;2Xw+eQyb7U1ZcpHJfrk8cJutXlUBIv7tRsK+FPDLMY2ZB4f5lmn1CCS6ccUETFiem4ycikmnzLHH&#10;boo+qSrKpJJYDevcZdZYBB3V0nPg8dS9N167d/bI8Fqoaqk99ALYAxRgcmLbE+3vlkSiQtAx2qCL&#10;0JzWIrSh8e2EbG0AJdbLa6fMRDT1HPBmA3I779gMmSZI5Ie9FzeXC/V1McKVUch9r3riKAYl2oaQ&#10;moRcZ1/eAUDk71/phhMx5LKNhLtPgt9JWQQCvFSPtVPI+HjickpndgAAlVrPdpNJLdx8A5qQSK07&#10;UGWSI5BhHYvOvMtjDd3UirJSIb1OxJ8KZn6fIYhxNRASKQXU3oxBI95AOI49OPicuhGzu0k0EPD6&#10;k8SrcUKnYnpxyyWx2RzCVR6BFb3HrGqopqoA3qcuOckMBiAKJuriRXCQhuA3YDtjEMyUu1K0N9HS&#10;L7RP3jLIS4WuceIKujaXHpkRLUkZtyxFKe2OSfEVxw4WzcFpXj/Z3HsMTHZbY7qWj/XJPXC0UU3y&#10;6GTh2a5QtH25g0u3EbmvH4q9KV/XXAbkWQqIQ0FybnmVWqk7BxT5ZIikA2mv5e6Q1v5t0y5iPDlc&#10;oDy7GvTKNdkBxSHkywQrIC/YTVbwR28drESVKLUgd6Zxg5PRkvD77S63E0+yx71P+ffLhKgwX+V9&#10;KktoGmb4WdjsftU8flmPqJ23YQ9C09GLhag9wRsT9GanOXMgE8ubaa5NBtx7L3zDE6batFaTp7yS&#10;FGqqruP6HBLJxJplwjjt0V6VY/Zr0qcqtmAleu20r2tBvIGrXwHt44CUEJBo0TxzLHGrFe5P8MgS&#10;sNnoK2aEAzAtx+IDpkL3bAFmrS/VLSSZa1Y7dxTJBTswHSr6VLxTM3HnsW/pjxIDPLyxTVB6cw2o&#10;AdvuxDKl3pR2MQWgCxKQPcjKyUhhUGuytclWO7n/ADpgOwSGW31sbyANG1CRsR2Pjjdi1IWaPpYt&#10;VDTMHlNebE9PlhjuxIpLJtWh+tNbxLVFNOR6+4wGVLaYSxSSxLJFsV6EdSMhI2qG0u1unZpLpm9I&#10;GirWg3yMbTSZXc9rp7i3lVfUY9zvT3w2AqtEVaEyQNuK/CD0yfRCV291fvdfVNyhHU7U+jJwkpTG&#10;bR7RQbu7JYj9pz0+/phM+iAibezj4GW23AHSvY4LYpPc6yLdvTiBYkcVFN6+GSBSmDaZLqcIjuyY&#10;w4HJK/F8j8++RlHiQRaCt9IttNHBSKncqO2WRgAojSHvtTjiPKUkKOoH9fDCJMllrfT6kWGnITUf&#10;a6CtKbZROYDGkug8kXUUjXbiSV2bkTXdT/HKTIzFLVMsXR7lkWOWF3oKE8ete2ZcKAQDSYW3l+6j&#10;X0rS0kpWpovU+OGr5KJJHrP5Y+atfnjPoFYU3FKin05bHFLuLHxAOrMtK/KTWxF6F1RUPUGpOY8s&#10;WSRqIQMsR1Rlt+REqXAuxTmNwSo2OGHZ+clTqMY6sll/Jq4mgMDz8aigI7V60zN/k3K1fm4Jlon5&#10;G2Onx0uZGmY/tMepy7H2RLmS0nWRjyQt/wD849eXtQm+sXUKux6g9MT2VMHaS/nInozHS/yp0bTE&#10;WGKMBUAFF2FMyY9lCQqRa5aw9GXW3lbSrPdLdfDpmVh7MxY+jSdTMqd1oWnzAKbdCPlkM2gxy6Ng&#10;zy70faW1tZoEt4VUAUG3bMnDihjGwapzlLq3cO5BJPFQNv7MGQoAQcFukg5ylqntggBLmm0b6kVs&#10;lQKmvQb5cDGA2ayDIpNdahI1U4Gnz7Zj5JkuRGAQlpevHs1EHX4u+RhLhZSgEdLrVtGpEzgt7Zf4&#10;oA3axjPRil95ttUkEcR5DqzDb6MxpZb5MxipAXPnmCFCsGw7knocRkRwMZf8wS5asgXalCd8HGWN&#10;JHefmOIRRpuo/wA+uEZiGcQOrA7v82EMggtlM0rEgAtQAjxGUSyStMpjolF553eRS11IrSHbihJC&#10;+xyqXFJMM1CmPy+aZVY0f4W6cTvkI42PGkdx5kmkaqyEkHp3HtmTCPCxM0AnmP05WmlJ22CHu3hT&#10;xOWUkSS/Vll1aaMTEpbKCxjHj/ZkzOmEjaVmEQI0cINBuSCeh9zlVkseaEW6WIkSUk5LWq9vpxIt&#10;lE0oNfxsKRcSOjHag/jjVLKSAvZWlT6vYAVYbyHoo/rl0R3sJFKrXTvq7VkqWB2r3J8PbMgFiAiZ&#10;ZAvIzU5EUFOo+jIFShY57eMj0xVwKewxCQrtKgjM068lC9BuzfIZIqWKrJdtOt26enHuQKb7YbFN&#10;W9pm6/XFH1g/E/xb7UB8MjWySlkfl+ASqZGoA3xDvT2yNEbopk0jW0IFtZqREg4gDen05OIPVkWJ&#10;6priiY2sDGibFuprk6VGi9W8iSFkoAd+/wDt4gbsEk/QbSzNOAKDoaUyNUjhZLYWEOnwMidTuT/M&#10;3vhu1IQWsX8VjbVnb432Abbf+OEC0HZZp+ppPCGlPSgWhqTioNsf1bTFkkM8VEep3O1PYZaDSCGt&#10;J0gwn1rg1RTXnTrkJG0stV1ZeQPwrUlqU6d8uizBSXT72O75emSRWhPc/LIzjTEm0q1m0W7QrTZT&#10;9rsK9sANMQwuDSHe5PBeSrSlPn4ZMStS9Et4zCPq/sCaeORYKNzcegREzAk70rQ0wlNqVyiXNuZA&#10;3IICKKelfHEWFLyy7sGjc0FELeFae+WeKwLL/LkDwIsjAiM1G/f5ZWDbKDLJSI4WaPZgD12+/B1S&#10;pQyCROUdeIUH2BxCXnGv2NJBeUDq53ZupPgMyIT6LSF0Cz/eii7lyCfAY5Z2kCmemIMrxOeh2JP9&#10;crjuwIUCiglWHJTvQdMCEj1+zW6tzGRxr3+WX4ZcBtBjbz6G3Fu6RVJkDbDwzKnPiFsYxp6jo9Uj&#10;MlyR/n+GYLJG3IBU+mtBsa9ziUFRm2ti0QUVG/Wv0nCgPHL2zdZ2dwV5MeNB196++bHHkFNJju//&#10;1/nDZWgt4lQ8GbYV75ppzt2kY0j4r4L+7kYJxNBt/TIUztCXEhLUk+JSQSw7jFBS3UNHtrs+vDQ1&#10;PgBv75ZDOY7FhKAKSy+XFFfTDK/UEDLBqGs4m7LUNa0NxJZzOgHShJHyy8ZAWoxPV6Zo350Xtm3o&#10;a/brL0AalGp8x0y3xLDjT04Pk948ree/KvmgJG179RuGNKTgFAfoyBNuLLBKPJ6mvkae4iNxpTQa&#10;jAan1LaRSwHy3zHljPRlEsMvtCayJgeNoncVX1Rv71yvgkOYZmQYvPpb15lRwpt41/pkJ4+JRlpj&#10;c+hQSkNKg3+zQbU75T+WbY6ohjN55VjmI2BIqQQabfRkhj4eTfj1d80pbRFiaiB1UU2NTU+2Y0zK&#10;J3dlExlyXm2i5/vgyinj+vIcRptoLbhirUhFXod+wr3+nGPJBS2SadgVeMMw6E0GWABhZWLqi0WJ&#10;wQ4+01a9e+PhJGRXmIlDMxNAPhAO9T4YI7KVltHKvJ7deQUA/FSo8RgmR1WIPRXu7u5VhGGA2qFB&#10;pvgjEMzIqEf1ghhIo96d/wCuRlSN1Ga4UMnOjEV2HYeGSjFBkh/rMdPUKkFT9k9d/DJCJRxBB/pW&#10;3jrwTma+FD8vllpwk+TDxAhXlmuZfVlCiOoHp0HfwyQiIih80GRJtA6jZwRVnMauDtQV/HLMOQnZ&#10;jOhuxyW2sLkcSfTNa0G33ZlCUg1+k80qk0hz8dvIHSvXLBl72Jx9yWEzQMQVAXfemWbFr5Jja6vJ&#10;EygcwK9j2yueIFnGdM2tPNHpn0+RCbbBs1+TRCW7mQ1VM10zzXR42ZxuKim1M1mfs4Uac/DrjfN6&#10;zoH5nzWzcmcCRKFGYA09/A5psvZPCbdxDtEEPrLyz+fOiapaR6b5z8uW1zEQBJd2dI5D/lGn+1mH&#10;lx8MeHn97YBZ4mevD5F8y2zXXkDU54LsDe0uRUV8A/T9eaeeIE1RHvcmGoKUS+Wbi0t/U1KJLiMj&#10;7Nat+G4PtmPHHRbRnt5brPl/QtZMlu8AhYigWRR1+kVzMjmnhPpJ+bXkjHJ9QeRav+QcU8THTzxA&#10;qQ0XxD6Rm4we0OWB33cDN2PiyDbZ4vr/AOVGqaVy+rokqDc0BBHhVTm+0vtBjybS2LpdT2NLHvHd&#10;g0lnc2dIr6N4TStCDTNvDPHJvEgupyYpQ5il1vCHZTGrcTsWpvtkyWpN/UYD7JKio3A2HjkaZWgf&#10;WDEgFgaV33B9skQoRkVxLxLyFRx6KOuCmVoee9RSJJiWNCF40JFfHxyQj3IJeZ67dly6x7joB/U5&#10;m4o048zbFNDnYNIHJpuAadMukGsJpeFQwEe5bfIhKK0gM8x9Lem++CaYs6VpWC+qNiajf/OmY7co&#10;gjlzJA3IqN64WJRUISMc03YA8qnAqqH4ioFNq7/rGEKVVJVHw13P3+NcSrK9Qli1XSwHq1zD3p0H&#10;h8sFKDRedrqBBMQZeQ2AoajKDivdyBlRylmow2UdWpQnKzFnxJvZTyxqWQcVO1T4ZROAJb4TIZXo&#10;y+tGhpVK0C9D8wcJgWUZhMtUg4QFyD6fcnt4V9sniG6MkhT5osYaaxJG1CzOSajNwTs6kDd7itZN&#10;KLneNagE+HtXrlsd4tEhU1PyjF680h3AA+Fj4++a/UjZz9PKizqS2kR/iUh12Ir1PiD4ZhcDneME&#10;l1q24ufUorLueIA+VMuxCnF1GXiYSwPJhGWFftDuP6ZlAuNamzBwBGd61A+WBitEfqEhxUdiCdj8&#10;sKr4434v35UFflillOjWT+geQPCtW8dum+UZObbE7MxstOiuwUvoY3Xidm9+nGnce+U8uS28A12N&#10;EupY92VHKlDsadt8z4cmsh7j+Wvk3yN54SLTri4k03XUpwMhHpu3YU7ZRKc4yo8ixyctnsnmXyNq&#10;ehUTUog8agKs8e6NToRTauZBx1yaIZL5pBFpTTUV0qOm2R4bbuMBNrXQncs8YYuNqfLsMnHCS488&#10;9JlF5dnc0MVC25r3Ptl0dOWnxrTaz8pzhlWNCab0G9PpzIjpS0T1IjzT618nTGQpxAWm9Rt8/fLh&#10;pC4stfFk1l5J/mA4qdxTr9GWDS00nXAp/D5KMvwfZNQelNh2yfhMDrB0T+38lowosfJSRUBSAG/W&#10;fpx8MNRzk8ky/wAElGKxgrQcQCu1O4r44PBDUclo6TyBBcRNDcASCnGjLUUPbInCEeLIDYvHPMP5&#10;BXumyNrnkGb6pdAcnhr+7k9ivTNfqezuPcO40XafDtN55Z+crnQ7sab5qt20jVDsvMH6vL8j75jR&#10;EsJ3dnkxRzj0voLy9rem6nwjv1EFwQAjtT03PsRm0w5RMOg1GkliO7O5NIgj4lm5DoAKb175fwOF&#10;SFn023Q1Tfn8J5HbcUP0+GGmwFAWsv5Y+SYllv8ATpNW1MtxcSjkEb6evzyGQR6tkRIvyY/5y2vL&#10;XVfNk2saVaJZW8w2gUbJx/rmNlkJHZ2vZpPCb73yfCRQKe9Mrdij+XEHw+WBUu+GrAio7L4YVVIp&#10;jUcTQYq9A8s+cdS8tTJc2EpC1Hwk1BAyrLiGQUUwmYmw+vfI/wCeFpq8H6M1tVETijRyCqknbbwr&#10;mo1GhkBcXaYdcCKknms/lzp3mONrzyhMIpilTAzVBr2H6s1+HWyxGpuNk04nuHzL5s/L30na31CA&#10;212gNGpRWPhm9w6oTFhr8F4pqWj3WlvS4QrU/aI2PyOZokC0GNJPITTm25PbJIbqWFAAo9sVQ8gG&#10;wO9DX6cVS0apNZy8oJCrKa/Dtv2xSDT0ry7+ZCO3o66tWYUEg8ffMTLpb+nZzcOsr6t3q1prKOge&#10;zkEls3xDxFf1ZgT0/fzcr8z3cmd6Vrk9qySWUzrIACK9/b/azV6jSRnfEHNwamUDYL6M8lfm9JAR&#10;DdPSRQBxBNAR3Pj7Zx/aXYPUcnotL2nx7Xu+svKf5sQ6hxg9ZasAdzttnHansqWHo73FqIzDNPMv&#10;lnyl+a1iNN822MVwrigkoA6V7h+ox0faGbQS4scq/Hcwz6XHqRUxYfm7+dv/ADg/qnlgza9+XR/S&#10;GmElhCPilQeFO4z1Psb2yhnAjm2Pf0Lx/ans2cfqw7ju6vz+1exvNImfT9SheGeMkMjqQQfCmdzj&#10;mJi4mw8jOBgaIpjXqKGdpPhA23JybBQE/wC7HM8iRUAbdMVRMZLqJW2YinyxVaIwFHIciTsa7Ghr&#10;irgizMyihodz3+jFXU9NuQ3VSAaCtfniqLhSriQj2GKqzKKArXr0OKtIyIPTXpvv4n+uKroBSvMk&#10;Kvbr9+Ks60KNfRZipqdgKb5XJkGMaipE7qF6npkwgpdx5FgVpQdBhQptHyAqQWHffFVnIp0NfGo6&#10;DFVQsF+M0FPHfFWnkDAsBv2p/TFV61KgOaeAPXFVjMKlIzQ7be2KtqKLyY0HbFXFmbjUVBam2Kqh&#10;jArxrQeGKrVYNRjumKq4ZQDxO2wI9sVTG0pHLGVYhgw4/LArH/O0Xp6vKgI4EBhTCrEHowAH44q9&#10;S/KoKusoE/H5ZVn+lnj5voz8yUEvlKQKOjVoO2+5+nMLT/W5ebeL4nUoqhd+Q+7Nk4K+1bhPHWtA&#10;w/Xir6j8yaENQkhv0evqxR7A9Nu+Ywk2JAPKDuCIXO2/sB3+eS4lpWTyhwYlmHyodx448SaTK38q&#10;W0VWuFZiN+uxHyyJkUgMjstNjtlWSJQgp8JB3r/DIpTBoljAchgSd6dR8sUqk3o0U2xLMz70/Cv9&#10;mJV3q8nrRVA6n3+XjkaW0VG3L97J+0StRt06YENeoXYMzAEddtvauAsUPcOJCtTuy7s2/wAI8MSE&#10;Fa49OlywFOO/0dMIVJPMGupptvyp++cVBB2r2+7LBitS8Wvb2S/czzkEk1J7/TlwFIQVabjx+jCq&#10;/ia/DTfFXFdw67/wxVeEqeJ2BGKqdQooaVrWvfFXbFaMDy8cVUWIVa0/qckxW8uW/fwxVa0hJBAq&#10;DtU4oWiX1ASu/wAu5wqqJJRaOaV6j5dsVa5kHkADXxwKsJD9ACTX51xVS9QgAqN6Uqf4YVVFnc1q&#10;aUxVVSY9H398CFwu0KV3PjXCq4/GCV3B/HFWkbidqg06/LFW9qluWzdK7nFVOhBpSoFRXFVpFPgQ&#10;9P8AOmKtrIQ4Dmm3SmKo31Dy5kin9cUoeRyeTx9elR3+jFDPvILHjfqw5N6BA3yJQWH6Mxj1G257&#10;kTqQD7NhPJkBb9JNADtqSSGoEsKn4uo+HtmsJpy5x9NME/MNGXULJjQSLKoLeO+TxlnjHpfdOmNw&#10;jimmoVMSFVG56dQcyY8mmmBedE53FpLWlZviQbgDxPvkJsSqs/IkrTiaBabDJxLhmLpwXZCaj4qj&#10;fr88kWICjNLx5FVJ5bUAp9+G2NK6kE0kbiVG1K0OFkpyTkKQwDOKED5fwwWoC4SjjuCaU7CnzyQZ&#10;U8r/ADwtRHqulRy8m5wVBBpWvYZXqHM0+wfIXm2D6t5kZB1aOg8CB2yuP0tvVd5e1N7LU7NkdlLv&#10;xIUUFD7dDkgWQ5vq2WNEVQpbkFBod+vgetMgW0KTyemy0PI0pQbgY2tNkEACPahrXrv4EnFK0ODu&#10;wowFfi6D6MKaU0CSndiGTsDSuC0071CmxULtsR0P0Y2il6NyYFAdl3+f042khcEAYluu3wdqnpvi&#10;VVyvqn0Cwou+3Xl7UwXSREy5K8OnySH0RuX7EUoT39hh4gk4ZXyXSQGDhbytUEkk9voywFqkKRIj&#10;WM8idxtsSN/HC1l88fnlGkk1tIy1LIRUd+2VR5oPJ5l+VbsgubR1PBZKgeH05DWfTbZpRuy++RY7&#10;yWIs3EKCD4jwOaU8rdxAd/cg2oxUK3J2Oyr8VfmOuMQT0ZSkI7kvX/Kf5U3mqcb/AF8tZactHKig&#10;kcHwB6ZdHAS67UdocBqL6bsLHS/JGnfXb1odH0VKO00u0swHZR1Yn7svoR2DRPUyyjd88/mN/wA5&#10;W3axTaF+ViNptpJVZb5qfWpAf5W/YU+2/vmfEAjdxDN8m2ek6v5uuWnZpZpp3/eTysWJJ7knc5Vn&#10;1MMAuSYQlk5PpnyF+T6WfFrmMSSD7Tt9/T/PbOZ1Xa0skvSdnbafScHN9L6b5ctLRFQAGlKhdqn2&#10;p2zAnPiNubGgzaw0/wBN1jlHFAeh6ZUSjIbZMg9NWSGpH3/dXGLUF5jPpFWqFoB9A3rkgd2SCnm9&#10;JasetdutfoyyLElBpcOUqqAF2ArWlB/blgYAoKZ5E5eilamhoPw275aGSAuC8YkkcFYwtCG6j+OX&#10;QXipF+QPM9lpPmbTDc3CBzOhoW33NNx45s+zokZLcPUzBjT9Y+Jc+op+FgpHhQiudJJ1IW0kodth&#10;kVaLcOuKqX1mKu9a/LG1pwvIW+yR4b42pDuSttUb++KhuoUUG+BLTMKVG1cVUi1dgMUOJ/ZHbFWm&#10;biKnAlaJY+gP37Yq2JFA2+7FVxP8m5wWypd6b0qEYfRkwLYoK6uPqwJlKoK/tMBkvDNqTTCdb/Mz&#10;yx5aamvazYWopWktwgJHyrkxhPVAN8nn+o/85TflVpKv9Z8zWUjKKlIWLn6KdckMCTbzDV/+c9/y&#10;w04mOxXUb9+wt7evI+AqcZYeFQLee3v/ADn6s7FPL3knVZx+y09V27bKp/XhMYAWW7ww8/vf+czf&#10;zb11mXyp5L9BSaLztZpm/gPwyEcmMdXFlCVsZm/Of/nJrzMzR6bpNzaA9fQsUj+4yAnJHWjlQZCF&#10;Mck8i/8AOT3m9w92+sRxyE1Mt6sKge6qRT7sxZ60XycjFiE+RQKf84cfnnrEnO/uUBNam4vnfY+J&#10;3y2GqJNbhtlDzCa2v/Pvj8yLk+pqeq6TGrH4l5yN+NMjkymRapwiBsX1V+VX/OGOoeS9Mm06+1uC&#10;SSWT1OUcJIGwFBUjK8wM+Rcdmer/APOH1lrdG1bWpelCYogpp86nKRjkEx2Sex/5wZ8iWe13eX9x&#10;T9nmqj8FzNGYgUynvyTaD/nCr8roWMjW187E/wDLU4+jbKjubZjNKqZhb/8AOLX5W26CL9AiSmxM&#10;txOxPzq+VSxknm2Q1EgyzR/yT/Lzy/EYNL8taeob7ReEOx9uT1NPauGMKQc5LKbDyV5Z0wAaboth&#10;AR0KW0Yp9IGSpiZkp+lnZW9DFbQIR/LGo/UMgMQYUiPUKjYADvkBgiEndcJCTQ7fLLapW2DtQE7e&#10;/fGlbFR06eGGlVAS2IQvpXrhVr0gT138cVWejXetfpxVb9XDD5eGBNtC3WgNN8KEQsA6nbFWxbIa&#10;nr2wJVAqClKADFXEoD44pWeoB0xVv1OW4GKrTJ2ONq0Xr8sbVYz777/TiqFluvTqFBYjtjaEMt45&#10;3407/LJIUpLmV9o9ge4w0mlkGnylhKXZvcnCAm0h8yectA8oxPP5l1S3tSoJKswLfQBvlOXPHHzc&#10;3T6KebkHy55q/wCcu9F00yQeVIZb6XcI8g4Rn3FNzmm1PbscYoDd6DTezonvIvmTzr/zkZ+YfnWR&#10;rO1u3sbU0pHaj06r/lMPi/HNNqe3JZRsadrh7Lx4fpG/e8lWwmvGNxrTSTzGpJmkLE/fvmiz6qUz&#10;du1xYgOaYabe2mlSCWFELjdar/mcxo5JDduqLMZPMt95pZbHUCWiLAA9Sq06j55Z4hkGIxgF0mhW&#10;HqrCLp2IJXdBSvuR4ZV4e+zcAhrvR57T4oPjgOxkB2A8Dkjppc6QTSnCkfU85CTQUBOUZcU49EHN&#10;GPMp9pXk/XNXNdBsbmVDt9g0/HLMWgyZujTPWwx9Xomkfk750uk+LSJebHiAQEp775n4uxslbhw5&#10;9sYwebNNO/5xm85ajVryKG2UgAetJU/cuZMewck3Fy9v448jbL7L/nErU5KfXtQtYaf77VnNO/Xv&#10;mbj9mpdS4J9qAOQeg6b/AM4q6JblP0hfTTheqhQozOh7PR6uNm9pjL6Qzuy/5x78kWR5GzeZqU+O&#10;ViKffmyxdi4sfIODP2hzHkzux/Lryrp/E2ukWgKCgPpKTt88zI6OA6ODLtPLLqyi207T7T/eW1hj&#10;PT4Y1U/gMmNLAdA409TOXMlMBL2XrlgxiPJqMyV/q1FDk2K8MOhwobD9hirBfPv5l6J+XVqbnW5Q&#10;92R+6tEILsexI7L75haztCGliTIu27N7Hyaw7bDvfn5+YP5r63+Yt00t3cGDTwaJaxEqlP8AK/mz&#10;zvtLt2WpNDYPoWh7JhpBQ+bzCW8i6wciSDVvfvQZoJSsu0Sw3DS8Orce5O+Qki7RL3jq4gdFHM9K&#10;bbd8C8SmjpHxUU5V5Go2HywJTeK6g4B+I5Empp3yVhldL42t2JXiR3qT38ckyBRcUtswPFzt132O&#10;IpNqV1bW11GpjlRea03Nd/lhoNcgCl0dlcI3qjdVFCqjbbJCJUAhYkhjLSO1CN/fCqHlmjkY8Khh&#10;sT3FciebK1W0UQRlVWpbudz/ALWEhHJJ7p1qTCTUE19yclCFsZGkx0Py15i8xMIPL9lLdSChHBSF&#10;+dTtmy0/Zc8xoAuJm1ccIuRD6G8o/wDOKnmTVwt75uvYrGIgH0oxzl361PQHOg0fsvZubzup9p4w&#10;2ju+ofKX5A+UfKKhobNb2625S3lJSSO4U/CPoGdTh7Hw4hsHl9X21lzHnT1iTTyqCG3ASNeirsBT&#10;2GbCOGMRQdTLJKXMoC90Cy1WA2ep28c8LdRIoP68E9PCYohtw6qeI3Evm3zp/wA4neWda9S90CL6&#10;rcMCQisQpPvTNLn7EiTcXd4PaCY2k+XPMX5MReSHd9Z0u8WBNjNDIzK1O/t92aTU9nTwi6t6TS6m&#10;OeNxlu81vNb8nQREw2F5NKNvik3FPoGa2gBy3c+Flba63oF8eCaTdUVakvOyfhXEcI5tvqPJME1z&#10;Q7QCRNDWTj3eUsPngxygSg45Hm23nGQoHstLtIV2/YqadjU98olVshEhVXzzqRYFFt6IakLCtf1V&#10;yJosjCt2Sf4l1vUE9CNv3dKg+mBT5U3wMQGOfpTVi/p3FwzLXcE0oMIA5twita8M9Xu7kAk0pzPb&#10;vlMzZUxTHTdX06y5G6uuUo233/HIjZAiFG48zafE3qyAMCK8Rsd/fI2SyoBCXHnaCJh6EK7CoSvU&#10;YDAhaAXL53lkINnEpFKD4fv+7CJFlxqkvmi69I8Qsbn7TdCP7ckZm2JlTMPy3/K3V/zbvT6KvBpC&#10;PWa8mBAoOqp7kdM2fZ3ZuTPLuDqtb2tDTxPf0fpF5M8maP5A09dG8twiNB/eStT1JD4s3fO/0mjj&#10;pxQfPdZrZ6mXFJlJYD4czHCUXcEfPAlZuD+vFVx+IV+jFUvlgDsGZnqD0BoMCQaVERY/sj33xVQu&#10;7Cy1FSl9bRzKdiHQGv3jAYAq8o8x/wDOPX5deaUdNR0K1SVzUyQoI2B9itMO9UESHE+aPNv/ADgL&#10;5R1GRrnyzfXVg/XiW5r953ysAxSAHz35l/5wa89Qq0uh6rbXiBqBHBRmA9xXMnBmHI7LOIL5/wDM&#10;H5AfmR5GuBLqOg3NwiGvrQfGAAewHb6MhPIJWAxhEvQtHkktR6V3DKknEFkkQgg+FTmvlEuYAnl3&#10;eRwRxyKSzk047cd/YZWRSUDYeYY7BzDfqzK5JTi9APYZZjLCR73at5/lYCxgt441CnYmrH3rmbHG&#10;ZBoOcDZ5pqWpXuqcoEZijECkfUe+W+EIhiZEst8teVbbSx+lNYkE901CiNU7DpUd8iYbWvE9dk8+&#10;yw2ycVKrGAEUAAfcNsTOggCy8S84+Y7/AFm8KStWJfiIYfDU/wBcicppyccWAT6mHla6u0VvTXhG&#10;FUD6cqlJupNPMFzHeeWLK+j+JBKUq3bMbNHa2QLysjiGIHQ79swuZSUZFIOVBViBVadhiQyBe+/k&#10;/wDnXq35JS3OraNGs9tdPGJ0Y/iPfrmVp420ajYP0r/LH/nLzyf5/VLbUHOn3ppUTEBa+Fc24w3G&#10;w4Y5PqzT7u31OJbrTJkmiYVDIwIp9GUgWxErRpBFAeuLNcsbyGg6eOKFeogG27/hihCySMx3OKUH&#10;LI6kECoPX2xSgLm6SMmQ1/dgmv0ZZGNsS/C/85779Leb9VvHHwm4cA9Dsdq+Ocxrtp07/TS44vLo&#10;VKmj/CCeI7n/AGsxCQ5ACLuAlEfqU2Ne+RiWRD67/wCcJdKW+/Mg6ki/urawkbfsx2GZ+j3kHF1U&#10;fSS/XdjU1HXvm+dK0hpsfwxSrKe3Y4ELjEkoJahOKLU/qcPeNT92KkqgtYq0CAfLFW1tIFoQgxUF&#10;XSJRsAAfbCApKU+abUTaLqEA2DW0o+9TkcsfSUA7vzR/LrT1mRkJqgmdT2pRsxdOK5O3gdnrttZC&#10;GdZHHIVofv2/DMiUbWUhTCvzy8nHSy9xaKCssImUnxpuBmi7SjwkN2nIkHxxBLsfiIXbdj3PUf2Z&#10;gNwQf1prWdQxNEcMDXr8satL7g0TzpNfaPbyI37woATsSQBSh+WYRjWzZXV5d+Yrfp7SpowxeWA8&#10;/HMbVj0Oz0Et6edeU7oPbI9WYhaGvj0zkdfDd6rSS2e2eU3a6ZIA37yux/hnLdowrd2uKdhn3mm4&#10;rNbXhPOSMANT/JOYcZce19KYY4UNu9gvn65Gq3Qv0UBZoxXiNgaZsez8hN8XO2BxcApJ/wAlNfPl&#10;jz1pt27+nb3TtbS+9R8Nfpz0L2d1PhZgD1eb7bweJiL9VHYMKjoc9XfMapTrXYb4FW8dtziqw74E&#10;qXCtPDFC0jbFKmxPQYFUWFPvxVaxAG++FWiamhGKtcguKodpeJ2FcbQpg898QqsB0PfJIVOlK4Eu&#10;Na7YhC8VAIO1MKu4mlB3xSrceAq5Cj32whFoK51S1terczXt0yYDApNL5klkBER4KTTYfxy0Qcck&#10;vMPzP89L5I8uXnmGVgZ+BSAE9Xbav0dcTIxFs8GHjlT8cdc1OW9leS4Ys8sjPI3UnkanfOa1WYzL&#10;1OlxcATn8tfJjefvM1jogUiJGM05B6QpuTXxzN7N0/iz9zjdp6rwIW/Vu/1bTtAsEm1a4itrOFF4&#10;8jSoApsM7KOGhQeDnl4t5Pkj80f+cnZJ4X8v+QA0UDVR7j9o/wCqR0y0aety28Vh8W3lxc6i/wBe&#10;uXaad2LSNKSWPuTlUgXIhIBX0qwvLoiLS7WSeVjuIoyTTKxgkeQbpayEBuVbzHY33lpBHrFibSSQ&#10;clWY1LKe606bjIajGcY3Tg1Qzbx3S6ymTXRBDPNHFwBB5dFHz/szDxx8TYmnL8Ux3AZTHpHluwSQ&#10;X2p+r8P93Cpr70zPMMMBzcKWTPPlFbBceRtLdbhrS6u0AqObEGvyHUfPKZ5sUOW6MOnzz+o0mcf5&#10;m2mm3BuPL+g2sdF4qJl5cq92Hcf51y2HacRyAb8nZM5UTJjlx521OeGWCJIrZZWLOESnXtt0GUZd&#10;eZCnMx9nAbrYtCvbqOO4kuDVl5cSRsfbNd+cA2cg6akPb6DqVxcxadb8pbi5cRxBdwxJ6ke2Vz1U&#10;Y7pGN9bf85NeWU8k/lpoPkuABRyEt1xH2pONSfoJyUZce7Xnqn5c6xcRlh9XoY12qO4yOQ24FPTf&#10;yf8AN0nlPW7PzBGDJ9Ufmi8qch3B9vbGBI5N2KuRfTP/ADlB+Y155i0TTY7shbi+o4RahRF4kGvX&#10;KNVrQRwOxwxOKO3VNvy20ewXRbKSwHwFB6gFCQR/bnkHac5zzHi73qNLjiYgvW/0F9YTnK7FSKdA&#10;evhlUY1uHOEaCRx6K2hX0Gq2hpFGaOOwB2P4YZZLG7VVF+fH/OUHlBPLvmqW5sk4W94BOoG1OXUf&#10;fnonszqvFw8J5h5vtjAITsdXhGjGecCK2XlMGAArSvsfHN9loc3WQs8mXXujSvGV1Gykidejce3v&#10;lEJgci2ShtuEus7O80p1u9HuWjbeqgn4qdiP65aSJ7ENYBhuCyiXzHqmoRGHWLaOcgUrxofmTkI4&#10;xHk2+LKQ3DDJZLdW5tbtFv0HQ5dRaCQ3c+UrvzCaaFZyyvSpESlqfdkoSrmieO+SIsvyW83XSmb9&#10;E3CRLTlJIOKj5k4ZZhHm1+CXpWg/lNe2iq2pzpEg3CBvvrmBk1oJ2cqGKn0HJJ5attFFnqNrHe3s&#10;W0cwAj+H3I3J8K1ys5BVDm7MVw7p35f/ACXW30OTzvrsiWttIrTQQofiKmtAa7Cu2azLM3TKGMAW&#10;WA2HkaLULJvMGoz/AFbT5JDFCztQuR13PbIZ5GBAAtpIHNjOt6Da6DdLBfQGSF1rHOTUMPn2plmM&#10;mQ2PwZVEMc1Py1Jqemz3WkROInIXetGI6D3zLx5PDkDJozwEonheSX35b6neQCWOzuFmGx+GoPv7&#10;ZsI62IPMOs8GR6Kvlb8lPM+u3KW0OnSpVgDK60VRXrlOq7Yw6eNykG/FoZzPJ+sv/OJH/OMg/Ln8&#10;wrHWL+5iuri2sJJ5R2Rm2TjX579M57H2nLtGVDaINux1OhGCNjd+otxqNpp0jevcwx7kkFxXN/iD&#10;gWWJ6l+dXk7RKi91SDkvUIeR/Drlplwt0NPKfJ5vqv8Azlv5JsJBBam4vHY0AhTr9JpgGWJbhoTe&#10;5ef6v/zmhaWEjW+m6PIevxSuB94GQy6mMOTkx7Pj1LxvzB/zmP5z1IOukQWlpCeh4l24/PIR10a3&#10;bBo4DkHlt1+eH5iebpltLrWJ47YHdYSIwQ21CRvvkvzUSNgkwEBsAoazrS6PbiOWUC9kBKyOa/Mk&#10;9a+GYuH1m2GTJQYH5T8sRNcS+Y75y0bk+k0tPmajwzZRhbrsuXo9Dj1m5uGNp5fhBkG3rNujD5fq&#10;y+6cQ2zeH8ptWvNPbzJr0zLAoryLcEHyB6j5ZRk10cbfj0pm8tuvMGmaZdNEsfqRIKVjonNvfbpl&#10;f50TcqOkLK77zl5q8820WieW7FNO05VAMlOAqOhLZkeKZjZhLDHEdzanp/5Z2luBd+ZLs3Tr+wDR&#10;AffxyEcAP1NEtX/NTa4826X5eQ2OhwI8o/ZhAAWnXbHIYw5NJhLKd2MSN5g8yj6zOGtrc1PLp8J8&#10;a5hz1oGwdlh7MPV1laaZop9cAXd0p3blVAfevUjMLLllkdtp8EMPNJdW8wtMCjuCkZ5c16D2p39s&#10;On01bstbrLjQUdKu9M8nWF9+YuumN9ZjWunafJueX87r+oDOt7Lw48Y4pc3z/tXPmzyEcew6vJfK&#10;OqCyvrrz15tZ5J7gu0IO5JY8jSvQDouVaz1nZ2WlPCN32h+Q/mG0Nxc/mfq6BdM0Sxnm9RzXcqab&#10;HavhmslMYzu36jUbUOuz5Mt/zfk/M7zhotrJGUt7aee7lLnk7u5LMSx8Ow7Zpu1NN6DLryDsdCBC&#10;o9z5+/NrzrJ528x6trbSFoll+qwVrVVj2pmboNN4WOI+LRqM3iSJ+D1LyzaS3ui2unpQetKjMeho&#10;qg/2DNfkIjIlzsO4D2Iyx8Ut4SDxXiARsQPfxyvSEk7uRMsVvmeFwsq1qaCvb29s2U4JhIFAXNg0&#10;8ZmBo3QgHdcjwqZJYbr6qXiSrEUPKp6/LIgoO6lLelH+Jfi2ND0FfYYaY2i4Znb1eX2Qvw07t22H&#10;icyNHi8TLGJ3sgfNpz5hiiZHkA/ST80dG8reU/yQsfyiQRrreqWkGoyxycfU9SQcnc9DUE0X22z0&#10;TSYeHJIkVjiDDyr8bnzeUx3qcg8PmSJfB+PD2MujXLaZeIY3iYghtiB4/I55D2lADIeHlb6ZpfTG&#10;inMMpjIk79yPD2zVkW5V09B8v64XdFcUA25ePzzXajT7Obps9l7bpl8LiMFN9viqBnPZ8XCXoIZO&#10;IbPbvI+r/pC2bRLhv3qAtCzb0IGbnsbWCP7uR9zpu0dPtxBGQ2xs+VtqbM0wYsxL0XOkHk8/VJjb&#10;+bIkurex03/SInekshFVjH9ThtMz3O1I/Wr43C8hAn2Qgp+rv88F0xIYNJ5nu49cj0iNA1nOpqOR&#10;5gjvTB0Y3Ren27WyEi5VqU8a8sQ2oK6gtmBRQwYb1Y1I8OmSBYFjcNrbq01wrKlfsr3HuTiwIDH7&#10;i/urYmW1UsoOwFaj3p4ZYziLTvSLUa7F61xKYQRVkbrWvbIE0pU/M/ln07MroUYlvH482bfb3wiS&#10;3swK+8q38DRtaVtwSvrSyGv0LTt4ZOMgx4a5Mnj06CEBolY7fEx8fHfxwW2BhfmOxuHvorqAsIrf&#10;fgPs0PWo6V98shMAMJDdNPrP1GNZrxKRMK1HYe+QtkTSHs7+2vJltCJApDGh3BHUcv4Y0wBtKIFh&#10;8tXyXFrxkEpJZOO5B/z6Yn1KIiB2ZsnmiK6XjZcWmQ0JC+3TKZQpsMkj06/mhdvrYWSRqnga7YyF&#10;tbK4dZPw+soRRvQL19srSC661YzApasUbchem30YUkpgJ7d7VRdtSTYVHev8cDN5zrfly81644R+&#10;omnI3xRp1ZhuCPllsMvAxpNf0LfSQSW0dsIZCnBXcDav7ROREhaWRWVtHYWX6LMzNKAKyDcnxoT2&#10;yuRsqFOx0620EPDHEr1PJpH3Zu9a4CkCmPatfWRv47+VljUAful6E/L+mPRSUyn88xWyx22lWfrP&#10;IaABaCuDHC0GVJbeaLqWsXUep35lRYxXhWi18KZG6WjbKoYEsbUO0MbMzbHiNif4ZC2QLFZNU9HU&#10;IElcQoWoUGxb2y4Da2syovQzFDIC7Dio3B6imVM3nfnCyfUTZw6fExRX9SYjYlQehPeuZGM0LYZL&#10;KcXWqjTkraW4ACqACtOI/plchxdWdsPmvjq+vWsGmXD+gTzu3B+EqOwHY1y2NcO7VMky2eieY74y&#10;JFY2SFkkIrId6KOx96ZW2lDxaTpVvEYZzJsasSRSvy9++QkSVV1mgDi108EcV3Fe3alMhSQiI7Zb&#10;lQtzKyU8OvthpLDvMBTSmhmiLvNyogrVvmfowxDCRpP49N03Wbc6hYOzM4AYKSdx1HjUnrk6IUbo&#10;/SUe0hazljEa0oqkUoPDFsCOVFk/uhuN9u3yyJUoe3tblmM8gKpQkbb/ADOElSivSa4oJDxI7n39&#10;sixKA122aO2pBH6h3FW/ZHv74hkk0MVrNp8NrfSNb0BqQxArXwFOvhkgwlXVNNM+p2o9K2IlhjpR&#10;iKmvuT0w2kbLru8a6jKR2qCppUAUIGQjzYA7vPdS16KyuBYwwvcXHLiUjH2fuyTOWyJa4vbgFrmJ&#10;kTYDen35MAMLK/SF1p7gKsjCxRiKtUk/L2wmmAtnMfLTV9aI+iJGq8jjKy22qnU4r2OpZ5krRuB3&#10;PzpkUBFxy2tupWC3dFNSagdCPHCd2JKX3emjU1MTuyQla/Cd6fRhpIS+30u2sbN9Mt0doCebVav0&#10;1OQ6o8lOykhRGisjx9MD4gamvzy5ja1p4SKSoGI35Oeh9skytDahZXF1bGC1mSHmOvhXuKd8YEAr&#10;aR2V5daUiaHA/wBZkiqS7VIqe5OXS9W/JHLZENP9bXhelYzyCkd/uzHI3SmNjpdpZSc4ojzJ3bvk&#10;gkCk7nd4kQW6Ci/ZZqV+eKZFiGvqBKmqai/rBWCBEUbselcmS0zTSLXmgUC6iHJvsQRj4qDxwRKR&#10;JM7Wzm1FWublBArblWG+3T6cmlAahpVxd3CWluQ0SgFmpT6MlEqCyTTPLtsi8pqFxWrHselMrYlH&#10;S6NAhTgwBAoCKVp9HbCxYxqk8WksYrh1Jc0UVofuxAKlJ72S7e5RIWP1crVwf1/PLAxSPUdeuNHQ&#10;fUrcTyFuIArtXxA64wDHiISe08wXDtHFKgeeWrOOPFU9qZYI7KSyX6gXKzggSHr3A9sTsFIRkXl+&#10;WcGeef8AdJvxOwPh0xGzERtff6DamJFqZI6/GCduPenhkyUmARuj6FbX1v8A6KiNbxHioA7/ADOD&#10;jpiaCU6xoFxaLLcqFEdPiUjqPEUyQNoIY5a2C3Fi9/CjK6NRQg3Yj+GNbr0dPb6oqBoUVUO7c69M&#10;uADWbVtF006hcHU+fK4h6inwqPb3OS46WItONMgudQkl/REbMBX1J5BsDXoe5ybGOzJRZvo1m8j1&#10;mm+0T1A8Qo8MJlTYEt0qNXj+snd5OoGxFfbK7VG3Nt9aU20DKkrrtyO5A7gZInZKQWpl0VGW7FQp&#10;4ksKn2yMZWxMXal5tt9HtGvL0Kobf4jWtPDLLvkxOzF9Nvm1mX9LTrs391GBtx7EjoT8sjLbZMN9&#10;1a+e+kuRLFCVtwN+9T88ESKZUUTa63ayzDTLmKNpgeRC7MD407ZLi2ZAL9WhtLh+MMBJfrt/nX6c&#10;pM0EMKubP02VKlYlqQA25+WETazFBXkMMgRFZR0ryJIAHU/PIRl3p4WPapBeajdwLADHYIx5D+Ze&#10;tTh4gDugxJemSXWn3tq2kIxiZ06levue/wB2UXW7dz2SC80ho7QWOn0EgCjm1WqO5B61wjJe5QYb&#10;UE3lvxoVrBaxxG5lA+InsffKgeI2z5Bjt7698xnMPF2pULsQO+SBAQQSguU1kEMvQ/s13yRKOSKu&#10;tTIjJAG/Ve/05GPNkTsg9On9SV5p+KJ29vuyUmEXf4mW3uY7GFiykMQQOlPH2OQOPi3ZnJWyBsdV&#10;vDcMIBxUEnlTpXwJy0jZhGW7JZ/rEKq8kvIyEV36/RlYDdZT6yjDrxRlLJvt79seG0qFxb+jMtzT&#10;nxb4lJrT6DkqY0hptRGoJNHKFqKhaDp9GR4EXa7SNNs0s0EEhjj3Vh2qepxkCSgUE/07QNOhJv2m&#10;9UJUL8Xw1Ht0yfCyFc1W31K1v5pobUJIFIEjA7b+AwxgnjtPY4/tpKF9EDYtTt44TFNpWLP1hLLp&#10;r8BStT38aH9WPCxtil5pmoXBCPFyiJqymtN/HJCg1ziZJxa2p0m14mQI/Kqhaiv9uIFllGPAE1hv&#10;xKpWViPhqSd/7MmAtpaz29vV7diZHHIAdfoPbAQkEJNZPqLTSyXEgZAdgXOw9h0yQAagSl+raJ/i&#10;ErLNOQoNKLt9/j9OEhSOJKrbQILVwikHgtBU1/DIxinhQmpySywmO1WvGqgAdD8syIDvaZm2tCsr&#10;6xsDYXDrykNZONdvYjHLROyMQIFJ1bS22kxixgSjSVNa779/HKZRJLaDw7IgzSXLGC1UlQaMD+up&#10;yXDTYJLLhZtNQTKpkdtgFNAP9avbDSCUwtrx9QIVyvHjt2Fe4pgIQN0t1bRHkRTbgPIxp4U9j75O&#10;JprnjtCXNpqTxLpEJK2yAF2X+o6HJ2ObIDamS2Frb2NvxQNyOyknc+OQJtIFIuV1ghaWUgqOg98j&#10;SqWm3iajsAOSgkinQDxOBA3TsokABJHqkAkA9v4jLAGVKdzCLtKzq5jB/aO30DLQvCh7awhaZoo/&#10;tqQdtgKYhhIJN5i1K901VitiwANS5b8ctG7VKwsstR+uR+q3JgNyeor/AJ+OJFJRNzfCRWtrA/v3&#10;UqvLYAkffh4erEysUEq0Hy+bO1NpqJEjh6s4PYmpG9cOQ8RYYYcAoplqOiWlvAHt4y8gYFRXYHtv&#10;kRsymLZFpMcV0gubyqqdqDqzL1pXr88pyR4mcXjF3+Ydv/iG5sLmiW4oqcjQbdvmc1k9GasMjzp7&#10;ZpV9HqltHDaTURqMERviI8Cc1soGJ3bwNkwml/fLYjZY9yKV69chXVJTLT7ut0Cp5pEhbbp7DIyG&#10;ySyPSdW9SOW42eRGIA8T88onHhYoq3uUcm6uSOTdKdvYDKSq9Ct0DNM1FTcjtTthVRhhE1yNQc1j&#10;Tt3I8AckIoLrJDK9xfzLupJjBPh0y2I2VMNPunmtvr0o5x16ddz4V7YCgvS9Gso4wmpXnwgqCi9t&#10;utMugGNsrtpvXK3L0SHf6fowEMSxrzHL9diksLUcqjjsK0PauGqZxeYed4xZaFPYKR6ogareBp2x&#10;kd0TfG3l+OQMoPxAgk+1O+ZEyxinotUhkF1yNVqVA7/PKeM8ksQ8y6o9fTh2A6tWv+fyy6Hm15Jq&#10;unXIuoi8hqAABx77dhhtMDarZWUVoRcyEkncgmtB8vHCZWmqSe78ymVygUhORoPEfPwy6OK2JLd2&#10;Zrq3Cr8BYU69Pb3yvkUFDxQRaWhecb0qzH8KYg8RYVTE9S8zCZ+NulUWq/FT/M5lR0/e0SyPNL9J&#10;pZ+JJ4Eksx8O2bHGQA4kwSUPcXcVsqyS7EDioqa/PDGBlsgkB0ErXCP6NBX3pvhIrmoNoCCF5JC0&#10;rNxB6DqSMulKhswAU7yWKJioWrDr7YYAlMiAhpWl9GsR4gjp3+jLBVsTyRVpCxjjMxDMATt2H9cE&#10;juoCDe+Tk0Mahl6A9Kk9/HDwFjxJbcvKv7uMEM3UCv45YAGBtE3EEcUQaYVpTkTuaHsMQbZEJX6s&#10;c5P1Y8QNh8snVMRvyTzyrfS2uv2VyNlSVDWm9K9vc5VnxDJAgs8MqmC/XyERLpUOoTg/EAB2NaZy&#10;EoUad/dsD1G7R5vSjSrHd+QFB77ZXIM4lDaXMbmrx/EB8Ir0/szGyinIxkMwsbSRf3xAJHQVzX5R&#10;bkxLL4gDGVrUmnTqM182+KZQGNVVQASSKfR4+OQBCndSuEkeQMPhjA2B3oMKQiygWIRzb1O3Xb39&#10;qZXJLdvHHZsXjbkaU6f50yNMkNf3JMiLEpZRuW7VwCKAj1HrpxHJnp0B2whkg4NC5SmRwNxyp3+/&#10;CghNb27SyjKihqNhTb5ZEmmQQSst9FwOzHY0/VkB6grFDpJluOMakjtTwHc/LK7JSza1UW8RBIqB&#10;UfxrllUEFdDIs8JeLY77j9k+OEclk82uYGWVwa7NWp61+jKZChTVbPNKRjbrzPEnffvkoBmE4gEY&#10;lKlakKCT2NcmOaXnHmCOSa6abqKjelCPl8sxsoYlk/l+3lkgDz0Cq1OX+e2WwGzIhP8A0BDIHU0Y&#10;9T75fw0gpbdeXNR8z3KaZp6Fo67kGgFe+2Q4DKVBgZAc3t/lv8lo9Ltw+pXUkt01Bx5DivyGbmPY&#10;spx57uvya8A7Myg/JjSy/r3NWftVjmRh9m5fxScY9q1yCOk/K3SYhw4A9tycyP5DEeqx7SJW235Z&#10;6XCQ0UQBHTb+uSHY4tJ7RKcL+Xmi0pdwRyCm4ZRvmZDsqAG7Ue0JHkrnyzo9nH6FtbxKo7Kq0plM&#10;uysMeijVzKMt9D01fiESchttTLodn4R0YS1U0X9RsY9o4UqPbJHSYhyDX40z1Xxx24HwxoPA0GGG&#10;DHHkAgzl3lW5InxBR/TLaiOjHcuMvLvsO2Oy0olgd2O5yJIZAFS9QAnf6cgZUypTaRfH6fHK5SDI&#10;RKh6yLvUfflXGA2EIV7+2ioHkG/+fXJcSRElL3121B9NWJI6nCZJELQ03mGzhPCVqMBU9Mx56gRN&#10;FujgJQMvnCxjoeY36ZH8yFOAhJrrz3ZAAFgR0oMhLURKfCS1vzChC1jAKeNcMc4YmACU3n5k0JSI&#10;opp2YbZGcz0THHbEL38y3APpSLv9rxPyzDnM2iUKYjN+ZkrOUaRuO1aUGWAlkClk3nqS42DVY9um&#10;3tlgJKeIpRceZZogIlopfcGtTt45Zjw3ugksN1vzffp8EMyq/eg2/syo7FgSxFPMdzGxeaUyHetP&#10;E/PfCZEp41SXUZrlQlweT9T3P+YyEimUrQiuYuUtOKnu25pgtrikd95ga2RjaEFyOK0G4HvmZCF8&#10;1Mu5i0fmS7mkEc5oa8ajqPvy0wDAJ+2qqxAZqGnGq9Sf8++QMGzZUsrlIpvWNTwIYb8jXx+jAYrY&#10;TK616OONrudvgA6k4nHezHiYXcedprtq2xbgT8NUAp/TJeCBzYykma3AuYS4cc3PxcRQVHjkDGio&#10;SZI6ylnP7rfYbA5Jimb3zIwQrRFFP8xkwFtJbjzUvIwoQV+ySepr7+2XDEVtoXjagD6R3Pw12/zB&#10;yuUaQSlkyT27ARFSWPGla5GIUsjjRYEXmx5k718PD2yStTanDbsUuGUCnQdvnXCI2xEqWC4hu15J&#10;Q7DkfamwpjVLaQ6ndvCTHESUXc99vfJAMSmOnao94AzfBEwAAp8XTxxqmV2ipPqkNTtVdzyAr9GG&#10;kEoWKeEHlHxFDRagVI8TjSLSu7u/S5SxU4A9Adv9vCQxtbZamblxbREla1Ykd8FLaNvLeO7YG9ZS&#10;K0Ctvt7YQF5qSWUVowaFQqDw2/DCE1SpJKELTFeQPWu5ydbMVFr+Iqu9PYHASlBXnO5T0YOSI9ed&#10;djTCDW6oK00lbU82cg+HUbfPvhll4lpNWlVIz8PIsOmVgWWBSxZo4SxVaP1IJ/jli2iI7wpGTGQ7&#10;02PUD5nGmKQ/oya5mNxc7KR7/RTDxKAnaRcFKSfCjU5Edx74smrm3tZKRGpNO36sTC0FalFYRx8U&#10;jK7Ft9xiI0kJRrLXF8os7UH0yPjY7VNdqe2SjEDdB3X2UV3bRlZFFNgd8FWkbJhPHAwBkA5EDY7j&#10;JUlBxxR2/NrVVR/29/uFcBCLQ85CK0xHxuKDvv7YYsSkNolwZSXWhr39vDLJV0QnM8bTr6T1beoJ&#10;8fnkQglLf0NCGWWWrb9t60xMltN14pyqGEe2/wCyPfAFSDUL+UvxtgSa9eopk4jvYkplbTSNH6Mg&#10;od6AigAOBKBk09JfhI2bcc+4Hh4YLpL/AP/Q+btmzQRIJVr0qa9vEZp5buzjsEI+pIkhRoiAPsnx&#10;PbHw7CDOiiuT3AUIQr9SvWuQ5M+a52kRmVAoBFdtv14NipRkC+t+0xY718MrkaZAWhpI2ZaAgmuw&#10;G1ckCghB3EcW6XEYem9Rt+OTiT0YSA6oePQ4ZyXgPouN6/y175P8wY+bHwgWSaNqev8AlWlxpWoS&#10;R8TUcHI/VtkxqRLkwOB7Fon/ADkpqtmv1bzbZxahCaANMnxinfkMuEzIbFxsmnHuej6X+ZfkDzao&#10;ErXGk3TfaNQ8RPh40yNG3BlgMfNmB/Le9v4vr/lya31S2A5L9XkXnT/VO+W/ljIbJ8CQ3edapo01&#10;i3palbTQS1ofVQoPoJ2zBnCUTRSNmPyacXUkAEr269OmWCF83Lhl4Umm0yNgROlCevj88jPAC3jV&#10;EJZJoRAf0zsTTc9T7HMY6c9G2OsHVIrnSLlahDWnUnK+Ejo5HiRPIsf/AES1oxlZ15GpoTXJHLey&#10;RDqqramMN8YJpUgmu/zyPHbLhpTWWSNjbS/Byp8Q/DAYjmFB6IW9mHJVEnJ+pYdMnAIkW47sEiCr&#10;EUPfeuRlDqni6LZLhY/7lNyKGv8AHAIXzUmkOdQEYDUBfcH4fuyYxWx46UUv4gweVVWvVuPXJnEe&#10;iBMLX1yyVwiEVHYU74jTyIRLNFZNdCVAio3vXvhjCiplbCNeshATNAfhHf3zPwTvm4mQUxpNQkho&#10;Qxp+By8wBaxMhNrXV24hJUVlOx8crliZjImHo2l0zBfgrSg6UOQ9UUggqUmjlSRasGFPGuSGS+bI&#10;x7lKKK4gZWY8SuJoqLCe2mp3NVQH4h3PSmY88MXIhlLN9K84xaOU5zMz78kU7H2OazUdnHNyHxdl&#10;h1oxcyz+3/OXUDF9VseNrb71MSgMfmc10+wgOZsubHta+lBPNE/NLX7OYz29/NRxVlkao/HMXP2Z&#10;ADl8m7BqyS9TsfzNGoSxzeYgsqEDmYQA5A7L75pcuhN7OyOUEM8fz5oTvGvlZp7eorJ9YINSOgFO&#10;mVywmHRYTCbRedUu6DVLKC4h71AJ+YIymVN3FfNqXyz5V83DjKPqsjGhDDmlevXrTL8MjDeJppya&#10;eGXmGB6v/wA4/Ar9c0Jo54dyGtnFSfdDuM2MO1M2Pmbdfm7Jx28N1v8ALDVtJdl4yOQ2yMpDE/SO&#10;2bbT9uRl9Yp1OfseUfp3YTd6Nc2Af6zburAVY9hTNri1uPL9JDgT0k8fMJHOC6+otFFN6gg5mx2c&#10;diuqSOQoYgn9kA5fANUmJ3b0BFwK9enyy+LSUl0CMtM6AHierdsnJAR1y9H+Deh+GvTAqvpF00U4&#10;CD7RwTGyYmnokIEtHNWUbgd9sxjs3hCPE7EcBTeor0FcmC1lc7BzxYg9yegOISvik6ha/T2+WFCK&#10;D8viU1cClT1AwJBR1nqHGsMhrHTfw+eSYEMZm05oZmn5qvI1HyOQmdm2EU0jQLvJIO2w/jlAcikV&#10;K0YjLcyP1b+2RAFsi9a8o2azWsTSvxShBqOpGEc2BDIruyha2kicBkcFa9vor3xvfZkRs+PboNZ+&#10;YWQV4/teNOmbDo4XV7GJCdKMNT8Pj+GW494tU+aa/l9Ckk86SfZkA5E9vDMbKLb4PWhpSSspbYHa&#10;u4+nMem7gsMP842wiZAlWddgT0OPItB2eYTxl3DA8VH2qd8tCQrG2QVV141+/wDzORJQVcW4jFV4&#10;hKg0JxKUSIFudgOIIqew2/XhCst8rWrzK8cgJI7Deo8RkJxtN0HpNtosihiiEFkryP7NP65UcZYi&#10;b5M84F11C8XYcWNf6/PMzGNkFgukteS3cYt5GWVpFCMDTeu2+XFg/QzRPOXnT8rLSGLzzafpny3c&#10;IPjQcmRfevTNdm085G4GvIsBqIT9O1vXPLKeVvPSi+8pXAZ2o72zuOabdKZmaYkmpOHnEoM8t/Kt&#10;qKpDE4lrVmpvt2GbfHEOsy5ZBlWneRfWYSQwM7HpyB/DwOXRjwlwJ6gswsPy4uuKrHCY6Hc8ep8D&#10;tl/Ew4zLmyqH8srlgBOPhPX4KZEzYnDxI9Py7WA+pLwDNQeG2IlbD8uij5VtLcUNK+/jhQMICv8A&#10;ou1g2PxKQADgZgUpFIl3qCorgZBAzNHyCqBTIFklc7g1CgKR9G/auKsH80eVtI86Wklnrdsk0RFK&#10;lRyB8UPbIZMQnzc3T6iWE2Hyj5g/LHzF5AZrzyjK2qaLUM1rK371Kdk8aZq9RppYxcHdYteNRtNO&#10;PJ/5uerysg7epDs1rc/DMp70r1pleDXm6kwz9mRkOKJey6f5lt9WXnGyrIOsTfar8s20ZiXJ0coG&#10;B3ea+apALqrr8IcEkChNT3+WYmocvEdn55f85MW5/TMbvuHOx8cxcZdhohsXzD9XKPxA6EiuXOaU&#10;Rcwtw5Uo5G3jjSEmhiLuamiVoThVGNbxjahAGBKLjBRaVHy74WCLW54AP8QkBrUGm2KHoHlT80NU&#10;8tyCshlhUg0rQ09jmJm0cMvMN8Mxi+p9C/Mzy/8AmLb/AKM1dEaZhT46CQe+YkNJ4HJy8eTjY35q&#10;/K9orc3uklb+yFeUZFXQZbCe6JQfL3mLySyFpNLDKTWsbDcZmDKHClGnmE4nspDb3KtGV23H68sB&#10;tioyMVhJrXrucKUhe2aQ8Y6Meu2Kqv6PuBRmQ0JpsN8VZVo099pj/uOYVd6Hce+CUBLmkSp7Bo/m&#10;mC59OO8rFLXc1oua7LpiLpzsWoB2L0lNQNsiEbg78l7/ACOas4eMl2sJ8IZdovmO8sXEkEhCIQeJ&#10;3Oa3U6KExuNy5uHOR1fTn5ffnIwKW2okvH7mhA/jnGdq9g9Q9FoO0onYvsfyr5rttUhE+mXAkqN4&#10;ia9fbOSnpp4TXJ3JyRnyed/mn/zj55L/ADjhZ7+3Ww1cghbuBQKt/leOdH2R7Q59BtdjuPJ1Wv7I&#10;xasWRv3jm/Jr85/+cT/NP5X3Ml3PbtdaXX4bmAFkI7cvA56n2V7S4NcALqXcXg+0ew8ukN1Y7w+W&#10;5bFrdfTdeLBqgHtTOiG7pCKXelyQchRWrX/PtiqwWoVQ5anHoDiqJt4Y1BK0O1cVW+mOg3Y9Ke+K&#10;r41MdQag1xVUoT17dNsVaiAHJh8R6iuKtlmjoSKbbiuKs+8qWr6lLHZxsVEmxYnYD55CSmVC1bzJ&#10;5MmsZj9XuYpkQ7nl0/rjEsYz4mLTaXKlKlCT1owr8slbNI7iJkYKajft3woQ5NQxAPt74q5yXDVN&#10;AF69sVUoZSpVfYVPj9OKo55K/CTWvTFVFwFUup5EDceGKqKPzUI3QkGg7YqjYBsRUEkGnbFViSMT&#10;6dN+lT3xVtUZFPJeAr9H0YqqBgxAOzAUAxVGQqVkScEVBoQOv0fLFVH8yEKatUgDlEjbd9u+IVgq&#10;jkOS9fDFXoX5Y3Bj121benLcD8cqzfSWcDu+sfzCthL5bvGReNASTXccaUqM12ll6nNzR9L4JehN&#10;dyf1ZtnXoq1jb1onBqwZTt88VfXizcbW0ZVqWhUA/RtXMY82wOS7an2eTA707kYVtd9ckYVdSv0f&#10;rxTaot67L6fH4R0NKVwEJtE/WN6BOoqAeuBVobmyTJy4HoR4+GNJVHaOI+o7AEmlB2wpWq6F/gIZ&#10;XIoT0Hz/AK5XVKqG4VARyodyFptU9640i1MsFABNWPWuy0/riWK8SiQ+nUV7E9CO2R57sVC4vo4k&#10;pMBxFXPZtvDJRCaeJa1rEmqzvLWiFjRfAZlhBSRloKnYYq4Gp33HtgVXMqkUoAv440toQSFTRh2w&#10;0i17N0J8MCVNZKkthQ2zn7RNBiqixA2HSu/thQ2ooB7nv4Yqov8AH8SHcGlDhQ6MhKnox7DFW6MA&#10;eRp0r7Yq0F4bHc9j4YquIKsaCoI298CqJqpViKjuPA4VV3ZRUD7XcDFVIxkjjUUHj2xVDsFRtjQd&#10;DiqIDAJRajsKYq3HLI9FH308MVaM1dn2Ht+rFVVpPgoTQk/dihTJLMQSeQ3qPbFUVCVkbffbav44&#10;qiVKkeIrTFVrjYuNgu3tirP/ACHEfVuBDSrQNUN4U6D3yJQWGWK+heoaUYTbV9jhLIP0msZDFNZP&#10;TeW2iNSe/EZrTzc6XJhH5lKYr+1upv8AfqdTtQHJQO6x5PsrTJG+r286sDE0SVUdRVe2XwLVyLFf&#10;PRPp2csR+L1Rxrt374JC2qRdQ0Yq3LiOW3auSi0FcrRstASGG5XpvkmNELPVrN6y/HtQU2oKUocI&#10;RTcNxI/cCg60ruO39cNopozhg0Q+GtD/AJnBbIBRWehEUdWRTTphB3ZyGzAfz1dvW0O++0pTgR0O&#10;xx1mwFNumNh8kefouOvRTr9h4q7b1zGxysOSebDtPuJDqVrLy2SdSDXbY+GWBl1fZ7TmVgZDvwAA&#10;HXp0yBbQEOUWoCHYbGvj/ZgSqM8g2/ZBowPbG005pGKqp3PQrSv3YUgLS4jbl2AHbvja0uP7wK4p&#10;1qCdxihbIw3o3JT3p1wEqviNAVI+FtiSemKvpn/nH7RtO1C+f69BHP8ACSgcBgD9PcZz/auSXIPX&#10;9iYImJPV6v8AnJ5KsrSz/Tdlbxxyqu5QAE/MD2zA0GacJcJNh2GuxQlAmtw+Mr+nqgy7rU1anf2p&#10;nZwOzwOf6kt9QO3NG4kbEn9WStoLyr83rRLxNNcURFcxsw/z7nK5GmJedaT5ffRJGkiDBJW+I9qH&#10;3ynKTKO6cUiCyix8pah5juGj08EQqfjlcUUKPc9flmFDTcW7njVCOz6M8g/ljp+mVuraIXdxGvOW&#10;7kosMVO5J2GR8aMTwuJlySyckh/MH899A8nsbLQgusa7Gx5zf8eqHoFH8+2/zzYiPEO5woQAO74x&#10;8zeddd8/331zV55bu5dvhT/dcY7BV6ADDQgLLdvLYM58o/lNcXxFzq6kAEcE33J75rtR2iI7Rc/T&#10;9n8W8n1J5X8jWeiRgLGHcAEhRsM5rXTlqJW52PDGD1ez0woeNaJtxoPbv/XMOGKm6RT21hXmvNeg&#10;+Dbc+OXNRKewwqGAU8l6nkeg/rgQjjcoFH2Y0oSGdglad98nGEjyazMDmxufzrotj/vTqMFBX4UP&#10;M1+jwy4aeZ6MTmiOrC7v82tCtGPoQz3JBqpAopGZePRSPPZpOpDEb788ZZCRpOnxAkEqJDU+x22G&#10;ZsNBEc2qWq7mH335reaNT5QxGK2VhQiGMih+Z6/Rlw0UGH5mRYRe32r6o/HULy4kp8LfFTlXLMeC&#10;OPkGBmTzROh281jcW+oRBmmilB5uSWBBqKE5m6aPqtrL94fyt83J5w8tWGohh9ZECLKtakMBTf7s&#10;2cjZcUyBOz0BiT3wKhjU/axVTIG4IwJUzFGa/CK4pU/QABpsfbFUP6Dq1Y5MNoVAxXYmuBXGVlGw&#10;qfbAmmllLCvEg+GK0h5LhxtHC7n6MeSQLSqe71QjjbWMf+SZZQP4Ydk8ISK4TzfKWNvLptqhFByV&#10;nI/VlNzB2UAA7pK+j+b779y/meO3P/LvZgmnzY5fDL/ODkGWOXQ/Nid5+SeraoWOoeeNfoxqVhZI&#10;x9G2wxJB6NUjECopDH/zit5dldptY1jXb93NWae+YV+hcgJSHVr45AUCioP+cSvyuVxcXukPeyAd&#10;bmd5K/ecTOZ6s8cuHmy6y/5x3/LDT2D2nlXTQw6EwgkYQT1KTk7mZ2f5c+UdNcS6foOnwyp9llgW&#10;o/DJcRazMlOBo9nEawWluo8REo/hkSLW0SqC2FI0C06BVA/VlYxBeIrluLkmiCi9a5MRCHM1wx3c&#10;1OSAChaiXAB5uSK7HpiWSJRWQ/EcWLJbJQsdRvXvhYlq6NPeuRKQk7hicKloKQaDAl3p1Pc1xVYY&#10;yBXw3xVdwBU7gYEqTEdT9nAlasgbY0p44lVQKNqYqqpQAg74hWlIrt/mMVXK4FSTjatevGu9GrhQ&#10;39bXqFY4rTvrAHVDvilabl+gXbFaWiWQjYdMUODSHrtgS2xkNSuxp3xVDBrsNR+HD23OFKpWWlab&#10;5FDXKTtQHFLXOQ9aYFaZ5RTjT6cKrAZmJ5EAe2KtmORiKmuFWzbeoSoO/tiAhItb1vQ/KsRm8x38&#10;FooHKksgDED/ACeuQyZo4vqNN2HS5Mp9IJfN3mr/AJy48raUJLfynaz6jMmwlYenEfEgncjMDP2x&#10;jxO703YUp/Vs+UfOP/OTPnTzQJLe0uUsLYtQJbnjt4cuuaXVdsSzctndQ7Fx43zjqV3dX0rXGrXk&#10;lxMzVLyMWJ9t8wTq5ZNi5sMUcfJP9LsZpV9TT7O6uXchRxhZh8hQZjZdPPJyDkDNGAt6Np/5e+dt&#10;Rkro/l6+pSgZo+H/ABLKv5LydzD8/Dvp6bo//OOXnzWlSefT47U06TyUNfcZbDsXJJoydsY4dWXW&#10;n/OHfmm9kH6SvrKCKm5Ulm+WZI9nZ97jT7fgA9T0f/nEK2tFBvdWf1KUJiQZn4PZ8D6nAn7Sb7Bn&#10;2m/84v8AlCyUG9e6upOpLPxBPyGZ47ExA24eTt/LLls9A0v8nfKGlRehBp0cq9T6tWr/AG5lx7Pg&#10;BTiy7Zyy5lltl5Q0HTAFsNMtYx1+GJcsjooDoHFya7JPqU7hght9rWJIh1+BQP1ZkxxRHIONLLKX&#10;MokSMafEaHJUw4i16hIpucaQ2HP9mSVxPY4q1U9vuwKvB3r0OKqnXqd8KFxp06HEqu6bHp92KrmY&#10;IC7kBFFWYmgA9zkZSERZZRiZGg+W/wA2f+ckbLyt6mheReF9qn2ZbjrHHX+Ujqc0HafbkcEfQd3q&#10;uyfZ7xPXl5dz4V1K61HzHeS655jne4uJdyWYmgO9PlXPOtX2jLUGyXvcGnjijQCnLF8NFoB0rXp7&#10;ZiBuk3Z2/piqkMegod/uyQFtZ2RQ08ysCylFr0HhjKLYIcSDkdhISFIhDftd/wDM5Cmrkjba1a4N&#10;FT4RvUio+Q9sAjabaitJDIAy1UE18KZLgZDdFS20hBKA+mwp03AyXCSySl1CgIsb0+R/VkeEsSi7&#10;WxkndSU4jtXEQLFkJtWQC3Qkju1entmVEbMljWPp1JWpHU7fdjVMLas43vZVt9MtWurrpwhjLkfO&#10;mZWHSyycg1ZNTHHuS9x8sf8AOPnmfXUD38UOmW7GtZficqf8kZ0Gk9n5ZBcnSav2jxYthuX0F5W/&#10;5x38s+X2judTRtQuU3DS7IP9j4ZvNN7P48e5eY1PtJlyfTs9vsdNtdOjEGnwRwRjoEUD9Wb/AB4I&#10;wGwdHl1U8p9RRxWvyy1x3ccULKHscVcVB3O1cVW0C7E/RilBX7280LW93EsqHYqwrX6MjPGJDdsx&#10;5ZQNgvmPz7/zjz5b83F7vToG067IJ5xCiknxAzTa3s2OTkHotH25LGKlu+UvNX5Jap5JaS61JJbi&#10;yC/C8Kl6/OnTOb1PZ88fIW9Dpe14Zurw6S/sQ5WL1DICRwO1KdyM1fhmJ3Ds45QdwjE121hhEYTr&#10;1L/aGDw2VpYvmJfUL2qryJ7jcAfryIhTbdhE3Hma6vOUgn4u+wCnjxpgmEUlzXFxK3qs5IqKljTf&#10;39siC2gIWW3HNmY/Z6cDtv2xJYkJUzSK1XPwgGu9a5KgWudhXNzLMFLDYKBUDcDtk+ABTK1WPUI4&#10;H9SWM8RWlevzyEoWvHSPXzDHEA3DiKHfod9umVHAWEs4i+qfyU/5x+1Dz6YvNXnqOSz0YENFAfhl&#10;nA8R2U50XZ3YxnUpvO9p9sjHtHm/RPT9PtNIto9N0uJYLWJQEjjAUbbVPvnZ4sMcYoPF5tRLKbKK&#10;9Snw5dbQ4/FXxxVZXbcYqtI39vDFLVSNsUOc/h1wJWMw6DfCrRZh9kYqqcGPxdMVQ7xoGLOS3gBh&#10;pFr0ZuoUAdtu2AhKuIQ+zdD2OQMWQNIC78naDqSNFfafbyhweVY1qfpxEQy8QvI/MX/OMnkXzArl&#10;LNrSR+jwuVp9GUywcRttGenzz5p/5wdWf4/KutPCy14CdOYB+jJ8IjyDVOQk+c9R/wCcLPzOsLx5&#10;IZ7a7t+0iPQkeFDlmI04MrB5Ib/lVeseSIzb6ppl00ijk0oiJT3qfDMo476tmPKJPLL/AM0pPqCa&#10;RZxiKXoTKONN+1cpmS5AjTKG0i7uVWFGVqGnwtWtfDMSU1iHl/mt7nT7k2c0ZSg4sSPxyYNhtgUk&#10;a0jkjPqMAOO/ck+AxItutOL2NZPJ0USowWCdqinj0rlWUbJi8lkkd/iQVFNydt8wAKUlGxoWIWIU&#10;cDYk71yJLMMs0bSJtbtprS24KVVTIZT8IAJ/HM/SR4mvMLCR6tYHSHWF5lJYgfuzTfx2zYwgYB15&#10;5vZvyp/N78wPKN7Da+Vrqa5gVqegaup77D8MuhC+jXPIMe79M/Jv/OUMUEUNr+aNt+jr4gEqtCw9&#10;2XqAe2Qlhot2MjIL5PqbRvNOm+Z7dLzQrqKaBxVSjAkjKSKZEEJqarUHbIsbW0rU4oa9MHYYVtie&#10;vzx2NneTGo4W8j17bKTkuLhFsox4i/BDzVftqup3l+5+KSZ2avhU5yepnxzt6DDDhFJGsyMBzJMa&#10;7V8flmOYt1ouN1A4SIKttTwGGLIGn39/zgbpRfVNZ1sj4IoBCp8STm30OIXxOBr8lCn6TF+5zbOq&#10;W8hWi9cCVguGBNRXwwIpWW47+ONopELOD3wopV9YqK98BSAsNyPoyNppVWeoph4qWkLq9ZdOu4t/&#10;igkH3qcEjYWI3fnb+V8AhN1BIa8LmQt7/Ef1Y6SFlvzZhj5vaZ7YELIlK1qxGZs8ezjR1DJPzh0V&#10;dR8v6dqZWtEEbNToGFK5ptdATju7DRSIk/LrVLY6fczWDr/du1SOlanOfBt2ZFMeu0MtKrXbYA5I&#10;K9q8ias31FbWOvKJdq/yn+3MDUHhLOErT57rlM9pI37udCjE9N8xso4olycE+GTzny4zWF29g7kR&#10;rIykDOa10OKN9XrdFN7j5Vvvqd4jj4uDAgdgM5TtDGZQ/HN3GPfZ6D5jJNw5+zHQSADp8WabTA9e&#10;ZLdiGzF40W5ieB+p3U+GZspcBBZ1by3UWfSrtdQt9ntJUnUnr8J/tzqez85iRIc3Ua7BxxIfqx5S&#10;8wLr+j2eqwkMJokYkeJG+e2aHUHLiEvJ8o12l8HIQyUS1OZfE4fCuaWvbbDxI4VIz0JPfBarDNU0&#10;GFVMyVNRitOZx3IwIW8wen04ppaZBuF64bVRJFaYEqbdcVUGLVon01wIVVBIoevtkgqtxNKEYUOq&#10;VwKvVGc0Qf0whDpJYbbe5kUeIXc5YMZLAzSS78xJGCtoBXseuIjTE5LY3c6lLOwLMR8zkhFjZKBe&#10;QkbdzXJgMuahdarbWSCS8kVAO1aZZGJJa8h4A+Af+cj/AM0U803seh6cx+pWdVkHZ5D3p7Zi67P4&#10;Yp2fZsOMcT48mk9Ry8nSpUkdSB02985SciS9DEPUPJf53eWvyV0W9uYIDfebbxwEK/Yih/lJ7Gu9&#10;M67sjIIY6ea7XIma5vEtd/PfV/Ot61/5unkaIAskCbRAeAGbkdocDofyYnySKb8wXkUfo2NBU1Bf&#10;w8DmNm7YNUA7HD2dGt1q+a9QkAf01NTyPHcHNdLtabnR7OhXJn1h+a/mLSbYx6ZdJArCi8EHIfT1&#10;yY9oJgU40+wscjZYFrnmDUfMtwL/AFm4nup0oP3jV28B7ZjZe0ZZfqcvFoIYRUQnmjWLTScg6qhW&#10;hqfsnMaOs3bY6ZlF1bRcBZ2kZkuBQepxoN8qlqiTu5ccVbBCfouWIiS5Usw26bCuJ1KjDSd2+mJb&#10;sJGVxt9+JzlkYUmZ0CK4kW6kVkB2IY0BGTjqJAIGMFmdh5X0p4QL3UkjRT8Kl99+2VmcpKccRzL3&#10;b/nHzybouu+Zhqdi7S2eln4ZJDsXptX+GY5xylMcTCcoRieF7R/zlJ5EuPP/AJfNnpoP1iFg6cep&#10;A/Z+nN3jGzqsly2fi1qvlW+s719IeJknRiGDClMqMraBhMjQet/lf+Xg1TWLTR1NAzqZnHZep/DI&#10;DISNnKx4eE0UL+ePmCPWfM1xDb0FpZRC3gCnb4RQEe5zWZBZtzpSvZlH/ONfme8vrx9A5/uowxZW&#10;8AO2aD2h0kYR4x1dj2VlMjwl9r6XdqFEdTwBrQ7bd85CJd9eyO16SBraRoFoygnYVH04zqTW+UP+&#10;chvJ7+fPJtp5w05eV3YqVmUD4io6H7s6TsDWDT5eA8js6vtLAc0OIdHwF5Qj+rX0Xq15LIp/Hvnc&#10;6o3EvP4BRffFhN9aeSC/jidDErISoNV41zT46q3IyS3eFefdCs5bWHzNpcfoxSs6EL0DLmXhy0eE&#10;tEiCLDyzSdUWNzbzE7/ESe3y8czTG+S4pPSbbVtHksU029t43mLE8yNwDkiDTkxxDmfk9Z/KL8yI&#10;Py1uDo9zBHJZTy1SUoCR4/fXMXiN2s8dbM5/OL87F1x18veXm42kY5sUACsff5ZVll4m7EQ33YR5&#10;F8uWGo2Vx5q803sIHH4IS+/Tqy/qygzA2ZDG8ltUi1HX7bR9L5PFJcgKSa/DXp8sEwRZLZjokRD6&#10;Z/NjzK96dM/LTRGZyxRZuB7V6fRlEORkXKzmzwhB/nzBZaD5b0nylbyp9ciofSGzUUV5EdsPZ545&#10;cRcHtI8MaRmg2nlnzn5ct7fXLqGFoCFkZnHLiP1A5i6nJLDO4hcM+KDyb817jUb14PLf5c2FzLpd&#10;iQI5oYzxdutajrTNhpJQ4eLIRZcbUTnLaISHydon5r31x6Gk6XMPiHJrlCoqfn/AYc09PEWT8mEP&#10;F5P0R/LTyLrunrFfeeZIZLjgAkUK0VfHl45xfaYhl+nk77TmVep85fmt5z1XSvPWoweXtQntLeC3&#10;RJvQkIPXYV9vDOj7B0sDisjdxe0MsgaDzuHzjf31wz3+q3MnJafvHamb7JChs66Eje7I0muYLf64&#10;qqYOnqEEksffNdKRvdvx5VKaOWDgYGoo+Isgrueu/tkGcc+6ZW1lDeW4uSzMiykPITux7/RmLmNF&#10;2GA8SyVBPOLK1RnkY8Y1iWpp4UyiUyHJZVJp8flhVl1VHt7hE5cHBViT0FD3PbM7CDMbOFlmWFG1&#10;k1q8F7qJURFgzRu3Rewp2zb44CIoOFKZew+VtEXzZdDSnb0rNRVyNgEH7TnoFyfiCAstJgZHZJfM&#10;vnCG3vzovkuH/QYD6YlZa+ow2LCm536ZVlzbbOXptMJH1MwW386+c7JLDWro2umIBQSMV27UXxzD&#10;jp5Zdy7LJmxafaO6rF5a8teVqT3TfW7ju8lOP3HM7DphAbuqyag5Dsl9359mu5PqHl+2ZkJC0CkL&#10;t0I9syfGjBiNMciCbTL7UWMvmK4FtBXdVan3fTmJm1hP0ufpuxhHeZ2XQTaNo0np6dAK9TLLuPvz&#10;XTE583a4/Bw7Bj2teYpdQJVpmKgkBENAR7+wyWPT1u4mq1YkaDE5brmBWojrQldvpy0xpw+O0Dea&#10;lDZxfpy8HG0RitvEw+KaUdDT+QeOZuCDg6rITsHj99qNzf3D3uofvLhqvRtwK9hmbHbZwBCmCahr&#10;5W5FrI7ySB0RI03+ImgAHia0y0yJYCVF+gv5peUfMfkLyNp/5UrEiaz5ks21S8SMVaG2gAb03psG&#10;NR88w9QY4RcnY6eMcx2fEv5XW36JGr+brpSiaVZuGah2klqAPnms1khlqI6lzcBAuR6B4FbXJaOK&#10;KQkvNM0rV6lmO1c2ZjXydUD0fa35f2SjQfrNyr8gwQV6Cg33zldZI8dB3mCPp3QWo+Z1h1m10aKo&#10;WXY7glSP65s9JpyfU05p0aDPLqJbriy7hl28SR1+7NwcQpq4iGPX0iL8A3Nd+PXMLIK5N0D3pfPb&#10;CWs3wsAvbahPc5TwNvElTWYYcm3Y7DqTtg4aVl/5U+XF83+fPLPlGR3FvqepwxSkdljBkP8AxGmb&#10;XsbCZ5jL+ZEy+W36XW9pzAxkH+Lb5v0Di8u6J+cX55+YrTVKz2Gh2MUEUYPwh1AH0cT2zce0Gqlg&#10;wY8INGdyLHsSccenOQDfioe7k8j/AOcrv+cULXTNIfz5+X6SvdWxL3NuTyrHuSV9x4Z51k08sJuR&#10;sHn5PQaXVDN7x9r82rJ/VUSMDUbUp0OYeSPCadrCYmLTfTrt7SSjkcVete2/Y5TkhxBnhmYl7V5c&#10;1rkyhgB2BBzRarT7O80mfveo6TqU1rMt9Z/CyGp3rtmrvwyD1HJ2EoDIN3uEzRa9p8et21G6C47k&#10;eG2dzo8o1MBMfF5LW4vAlS2GCC3jD2wjBZeop99MvpovZjmq65Ha2T38dzyZ5PSShCknx+QyE42w&#10;MqQ2nTss0Zt4o7i4KcmcLVh3P35USaQDbJLHVrm/LSahF6KIabjJ476swo6n6s0gt7J+KFeRLfq+&#10;nLQiQRFnoduOP1m6UsKbYSGHCyVLextYy0EkbMdj364abaYe2oWsF0LeBebc6OU7ZEsUy1Oe6uKw&#10;6OyxuerMaAHtXIykI81pj+v+cD5e9K1u1F58PxiIB6HscnCHExkaQ0Xm46kqrYQKRLsab0Pv74mN&#10;MgbTpdBnu1HIoHJoR0/zGQkiQQ915JmvU+rXJARNvhyQkCg7pNP5EjsN47j0JCAq8jtX55IStRFa&#10;PIM1ofUVDMaciSag4b4k0xmeyTy9cB7pDEZHCgfzMf15E7rw03ezpaXS3vpvJPINlUdvcdhka2Yo&#10;6315Z/3ESkOTQKy06dcgYUkKv1UC7M9ww+FdlG2+C6TarCl0EVli9RmaqV2Ue+Ax32Sm+narNEss&#10;UciSTbk0+yG8CfbExSC3pUepyqV1eYOWYtVD8K+AxiN1HJCaldy2txHZwAU6u3HamGSp9bxD0Kys&#10;spchvg7CnTGkpHJp+k3IuJogrSQKDSoJDHIISe2W9s1e4QRpGFqdt+PvkKVNdA1geYGZIpeDwj4g&#10;3h2I+eM8ZiolbJZdJKr6KzCoIND+vBwMgWL6lo8NQzlWYGoZRXfJG2BFtXF3eaZZ/WgykIPsvvgA&#10;sswGLXP5gJZQibUY+PqNxCp3/sy6OG+TCUuHmybQSfM0BupV42zj4UJozL/TISobMgoXWh2+mXS2&#10;2nx+hE6/FI36hhibC8NJhpjs1yY7mQR2Cj+8fYMV7CuCSAnV2dMCk2zCRiahaHbKzaWG6a0Wh3Mk&#10;hZ5ImaqlhWle3yGTq0DZmst5b3EZkjK8juAD+PvgMWdpGs1prEpsUikMwFC4FaYiLEpcpl8r3Qgg&#10;4KhNCo7nrX55aTsgbJ5c+bbZg9sqiW94FiB1Hz8PbBwsuIKOiX31KELdufUJ5Ev4ntXxyMha2yht&#10;Z5Hgw4r4Dfr4ZARW0tuLgTr6lqCSG3rWu2EMZFNLO/imirfhvWqAQq1BUd/niRS3bBPM2iLr2oQp&#10;bh0060+M8B8Tv1Ue4w00zxmZTR01QRtBDZiIFdqitR4mmQbTYTrRrOOwso7K64vcbtJU/tHwwArH&#10;ZC2Gh2WlSGa0iJklPNmb4mr88jMks5Sdr1vHqCwogChG5SAbCnufHJwNBgtuPMD2q+haxK8hWhoN&#10;vbJRKTJj/wBUu/M7ldYjlhjjIKL0Vj3y07ckVb0TT7RrBKRwKq0oDTvlICpdqlvc3URNy4jQncKt&#10;CB/bkpC2PNMNB1myuVrbwlhD+75HqaeAyfRlSjr6pf2s31G3KSupCFthU5UIqA8w0DR9X0WltPGh&#10;RgTK3X4u30Zed2AiQr6zdx2ELtfkFqEqi7VPgMACSaU/J0zQ2klxqgLSStVYz1C12ArkjXRjHknt&#10;roJ1GSXULj/R4XIKr+0RhJ2Z0nD+XtHtxyt3q4pUsanIUhsQxTkxW5BFRU1yTJB3WhRuQJbhqr2F&#10;aCuLGQYJfpbabe/UbmRmD0K71p/lZKtmuRop1bw21pI17ZO1wQ3Fn48gD7YAE2yBZmkhDSgx8Wrv&#10;1Ne5ybK7QxmnAZogT2r7e2EMbSx5L4gsisFNaE7V+YyRprNoq2e4mAhLOpK7k+GBIDGtd04wMs8S&#10;Vm5gGRySAD1NMiJdEFFXWlWOptHcrduoRuJVTQch4+2TipZBp/6Hh2VhK4ryqNj9OGqW1WXR7e+j&#10;a6s4QoH0k5IBkGJXoFncR6fGpa6c14Dw8fbDw7NUipPHeXO0ZkQLU8qbU98ESw3KR29hrV5emzln&#10;IsRuRTZx4DLTSRb0W1s7nTrcwwMI4FqzePuTg4UWEsm1qKNQJTLcg78U3H9uGMSWQKKj8wNOn1a2&#10;090tiKtVOPTvjSFklmNWiKSs6htvhG/tkqUx4lO3tE0WFrCyQv6n7TGhJ719sJRw8OyrZarHpI/R&#10;hZRIfiArvv4jvk4HdHDaNfW/UjKuCUr9kjqfEZZJRFBeo9CqyqjEfDt0B7HKiUkMUvNLOgu+v3Nx&#10;JJMf3ZQnYjqAPDfrhJ2pjwVuslvRJF9auXBVxUIeoysFKVPplvfp9buIxcEsFKtuB4ZM5aUQtk1g&#10;6paqkcSqFqAKUp7ZRKe7aAk9/dTxJI1ywj7hAdz7UyQkvDSQIYtAjE9pF617dNWSWXqi+3yyZkZ7&#10;IkK5I+811vTittKRZbuTdpHG0fzyHDfNB8kZa6RC1uo1OhnUVPE/j7DKjkrkzjivmxqLTPrt+0qN&#10;6dooCqjUJPywmVC2vw7LL4NOs4SGZl+A0pXf7sx5TJbuEBvUdNseRmt6PJTdqjb5ZESl1YgWx+4v&#10;I9OjEtywAHfuT2phAtZGgkN5FdavcQvat6Nt9py+1cmNkc0F5q1ZtKgEWmMst07fFx345KIsoyS4&#10;Rsxn6/KwhgEbvPPQs71Kr47dRkiGu2UNpHqrwmnAdh22pkQKbSE1sfK8W0buzRkdR3yd2iMEa3lO&#10;wg5mM83P7R7V6CmAkhJgENbeX4g/1ZZSsrbAGlGydGTERTZfKk7gy3BLIOg8KeOERbOFi7vLFcyW&#10;tuSSBX4fw264gNdqNrFqE9JZjwbeqMD8Q8a5MxC7sj0vTIonNs5PJ/2j0r88iVtaNNm1OZtH05yt&#10;stVkfotP8nx98MdjaKtk7+WY9G02SKNy8Sofep98nxcRZGNBItAtbe2CT8ViYkBuG1fCtckAxGzI&#10;NQtxexGMTcOw8DXGmRXWMK6enoTdIwDyY1FR06Y0gKGo+ZUtV5ElVbsegpkhitTk4WA22u22sTSX&#10;k86lk+FY0NQB3J8DlvDQaxPi3W61LLOgTSCQEb4utCPnkIjfdEvJkGlX6W0fPVoaREBRXx8QcBjf&#10;JkDXNkMsduUE8ahlYVqgO4wAMtmPTWbXbiJf3KA/EehIrsPpydIKprWlx26c7UMzqNgu2ABSwfWZ&#10;byztkg02ItfzMBVdwqnqD4HLIgE7tE+Wz1PSLO20O0hgkBkmRQ0jsKsWI/hgluW2I4Qx6XRkkmnv&#10;3/eTSfEhG1F8KdsiQmuqJ8uWc/rz3upFWij+wgFKD+ONIiT1XXmoTag0sFvb0jArzoDv4HDSeJAp&#10;p1yALhVZa/s8ehyNqAuWZrSiT/G0hrRdyD88kI8Sk0hLi4uW5x20TFAanfbERW0Z6LLbhrpwFG5J&#10;OKsMh1eS5nltbSPnChILkVU+GJauLdQ0tr25cpO3BwT9jbbCNmsEsulkk05E4uZZXpydu3sBkg27&#10;hlNmxmojyqa9m2oTkwW0FXFg2nmWSMgmUcieQIr4YhhIUxa84Xqtb3Y9WQ0oi9gffwywGmBVdP0t&#10;FU2cMvFU3oCKe5wmRKCynStB0ZJgVn9W4pWjGgHjT+uESJRVIuXUdPMzafalDKp+MgfdvgATa+a1&#10;WZFWIChYdtjhkGLGbiJY7pbGaQLPyIRFO4X5dq5XRZxPR8U+bgsGuXcRqeMjK3enyyE7AbiBbWg+&#10;d9W8syE20hkjGwLmpUZRkwxyjdrMpR830p5C/Nqx1ZfqmoVW5k3Lnx8K5g6rRcI9LbjlxvX+SNEW&#10;0t+akbkGnXr9GayQ72RaN4NNt0soCzNI4JQjt8/1ZAw4jbEmk6a89N4rYPWQGrCm9MxzHdFshjux&#10;cTCIHitBt45HhpNo5LkzP9X2+GoPE75MIKJ9M3cgsbYigWpau246ZYArIU01UtF0+A16EgdKk4KV&#10;P7+czXNtp6NWKNQKDr8q5ZEUUgJtJfub0adHX0Vh5GopQ9Bk+rGlHUL4acot4gDKyV28ffFQHkXn&#10;uEtp809wSJmSlF7VPYeOQkdwiYDweRLO0gItU4sAK7dT4ZexBYZPcSs5MQpHTudxXvg4VQD6Ul1G&#10;6oKgbGp3NeuJFsTG1tvbpp68eiKKUHXJgJiKd6sl0HAAVafCafrw8kMdfTGMgC0Qndq9Kd6e/tlw&#10;yUEUmd1LFBEqItDsADuaDvTKuZSTSR6rI1zbcyBRd6nsfcZPF9TAmw8ieSWeZnmT00Tv7eObagBs&#10;4B3KrKa8VUbkht+hwBBYnqlu9zIxWrMp2oNveuZOGXC0Tjab6RY/VYec3UVp9PfK8suI7M8cKCwS&#10;ozkRnp1IyzhKAxe9gc3BFCxJzJhLZqkN0zjQcRyJAPenTK7ZulKyRMsKjcfTQd8IO7Fi1tZT+tWp&#10;CHcj2/pl8pimkRNp87KjAp9pupJ3OVDds6pbrLP6XFDXltSnX3y2A3YzSfTlFSaMtDQEDvlkyxiy&#10;HSpWg1CCEfaM0dW7mpynIfST5M4H1AP1z1R2/wAO2EJoSsSE0Pt4+OcfI2XoQGLSWizpuK8hQFe/&#10;zyolmF1jatbHhH8J68T/AJ98oytkGQW07sT6nJiNthTNdm2cmDNbGBZkYvXkVAHt/Wua8uTFMLG1&#10;FuzcgKtQCvj88iE0oXuoLDL6KglxQ18PHD0ZxRFt/pas4NDWtMrUqNtE7zus28Y3pWlcjyUlMbye&#10;1tGUyFYxsVB6kfLAkL4bpJQ0kVO4r0+nCClAm7l9YLxqp6n28cKLTR4Uf4pgG7qP8/DIksghIlMZ&#10;IRqhidlHfIKgri+Fu5UgB2FPhNOuR4qSipY5riL02PBaAHtthJ2RayygdF9CM0T3FAcRspVntrdy&#10;OYBb9onCACtK0z+nGwh+0QQtPDIliEs0r1bf4JjyYsSTXIY7DJNbmyS++JgBtv8A598lIWoTKJIo&#10;IvTrxiUfZpvkwUpGt3LcXjSRpxjUUQN38fpwxNsS9I8o+YreItAg4SxtuK71+jNvpsQIBLrcpuVP&#10;X7PX4bVPWupFLMarVt983eA8PNxcuPiZXa+ZOC+pKSFptXwzN8fhDiS04KjL5tiduZX4B36ZRLXj&#10;qyhpaSe6/MKzgHGJ6sDxNO2UT7TFbNsdJ3pC/nh3rNVfT6A1Na5iS10nKGmjSvaeZ0umAL0c/s5A&#10;aslicSbt5ht4B8Uig5d+ZpHgWl0vm+FyV5qV6E8gPwwDVCXVl+XAWyeeLO3AQug7CrAYnUCLH8ta&#10;g3ni3P2HDfI5E6tIwIKb8wLeA8PUUEnavfB+aIT4AS5/zIt0J5uMfzck+AEum/NC0+yJEBHUb1yw&#10;Z7G6jGAk13+aK8hFETU/srv9P+3icwDPwwlM/wCZDyGjB6eFPxyieS+TWcQSWbzw9xvzIUUrvlZz&#10;TbgAAld751+rrxRiWG53/DAJyKCAGPXnnm4JRKcWapND1Hb5YJkqJ2kz+drp2rKVRDsQRU7eGRtE&#10;isXWTfryleiHc/7WVTikJffeZEiCwWzllAo7Dt4Uy7FiI5tct2N3XmIVAZ/iINe3TpU+Jy/gYhLZ&#10;tYaZRLUDj1HTc9hkTjShCbm6br07/wCfhiNlUpriazb05GFaVJB6/wActgLa5z4UFLrczyBVbpQ1&#10;7U8PfJXTE5ELNctdjnIBxbrTrlcgx4rQZt5T/cofi3FTQ0yOzJEFGtUHMn1GBr40HY5KhJB2QN5f&#10;y3AEW6xgD5ZOOOt2FpbJbrORGSKqN9qUy6JZJNPA6sAOu9T16fxyRLFGW8JSNXk+EEd+pxTSsLxL&#10;YMSp5/gMeG1ukDNJJcoUK/MU/HCNmAYy8IiDKeRViQ2/3YbZFPNHR4rehYhT2PfwyMkJypBSrgrx&#10;NOnwnIVSqVyrNGQVq79aDYe1cmFYBcWywyNFJG2x3A7175nidhbZD5cRY2cSGrE/CR29jmLmNoZT&#10;xQgzShU4nYU33ysJCpcEvG0sTK1BUeOKC8hv2aWd0kqW3J9vDLsbUU+0JWACuSaCoIwyUJ/c2f1t&#10;/TqFdQPi/wAnwwXSatFxwxxrHEF4xgEKV7H3yPNnyYbrd4UmMUQCxqKfT/bk2uSW6PfH1AXFQNqd&#10;sZGmAZdf2/1hSoAJIqoB79+mC2VKGnaeLRRxPFiTUnvgtAS3W7k6eoMIMjsfgNaAZOO6Tsx+212W&#10;v73qfE9MuEEsu9X67bkRKQWWhI6/dkLYWlcNkscvqmvIABa7ivjkDskI/wCvRxr6kvxCh3HemWRF&#10;qCxNfMUjMwZKLUlVPZfHJyxhNsrtLhbuP1FYCi7DbfK+GmJSa50+RnHptu7b0HQfPJsU6giEUYhj&#10;bioG7U6/24AEpNd61HBKYI61Wh61+/54TFbRcWrJdoioR8Va7Y0qBvxxQFa8wCSQfHvkmJWWKSyU&#10;klB+LZR8u5yKQjpJFgUSSNxNe/tjVJUYr9JyFkYBegC7/QcQFBUrlDLGeLDiDUcq/RkwglI4pZ5Z&#10;vqzj4a8uXt44kKnsac25IKkbVPTbvkQxvdDT3sSyelSit1Zf4YRDqlqRwULRcnA3FPAZIBiQllxf&#10;SRUYA0bt88geaQEVC0jqPWDcDQBe+TAQVYqoQswCqDs1NjkVUgUj3jap7jJBCXXdwyfarU/sn2xA&#10;3SS//9H5nW7xNGgZWIpuK0+/NTK7diERBc28Y+JeRrSrfF92QMSUghWa5lb+7QBB0CihpkeEM7bh&#10;lkuGHqgKVFB4YJADkoNo4RiNvjY8e1DTKrtlVLGRac+qN4ncEYbVQ9RNkmXktajauGj0RfeilZW2&#10;iQAE7DtkDtzSmtvBJLD6benSp2pv92VEgFnEWFIRL/dzRK3YUFQR4ZLiI5FiQOqjL5at56SQhYyR&#10;UUag+jLI6sx5sfy4KpZPrPl5w+i3rxyezsPuIocycXaHDuxlhoPS9L/5yB80afD+jtfVNRthsyXA&#10;51A60J3GS4+M3bhZMAIZpp35i+SfMQC3kEulzua84mPGvyOWuPLBIck+fy/HeobjRL2C/jJqFBHM&#10;f1y2YFWGuII2IYndafcWJZLqJ0J3qRUAeGYwDYUvnCIwr8S0qd6jJ0gFJ7mytJgPWABIJIJpvgOE&#10;FtjmlFJp9FVP3lsQGrsKdPllctJbkR1nexy5sdQtXL2oV4zvuo+6uUS09c2+GpB5JRNIynlOhSQ9&#10;qbUyHBTcJ2h1njkYFgoK9z1+dMTEhbBQ15FJcOGt24j5bZLHIRG7GUSeSCnhkiTm5G/+e2WQkCWB&#10;BC2K5F1UcV5qOvY4TDhSJWqyafb05uqc6dKUIPjkRlkpxhpFIYxRV9u/3Yk9Smkg8w1VOMigkHan&#10;bMnTuPlFMBKh9lA5Dw6ZmtCsgqatUdMCEzFFXfcnbr+OBURDcsn2TUdxXeuJCQaR8Wti3kJeEOtK&#10;Ekd/cZVLHbZHJSPivLW/BjCNG4P2QdsrlAx3bYTBRcnl8qDIwPWtK9KDKxmtsICmFe2BKA7Co98T&#10;6kg0pjX7mNuDMVVjXr1p2wHTRLIaiQTe080SIpViyqeor1zHyaIHduhrCGS6f5qYUCudz1Y1FPbM&#10;LN2eD0+Tl4tcR1Z3YecZCaRN8NNuJIB+YzU5uzKdjj1vEzvS/OUmzOwoPhqdqHrXbrmsy6LhcmGo&#10;6vSNJ86SVDRSOGWlKNQL9OYUsZg5kZifN6Nb/mTJcx+hq0cV7Guw9UCoHfJwygCiG0Y+5ufSvKHm&#10;WqXCSWbeIPKM+1O2WwjEbxNNc8YlsWCa5+QFhfBptGuUlU7pwYKePvTMyPaGbCedjzcWXZWLLz2f&#10;NvnD8j9bsQZLFS8QalG7/dm40vtJjJ4Z7Oo1fs/OO8DYeDa15X1jTiyX1rKOIO6rVfwrnQafXYso&#10;9Mg6DNo8mM+oFhOlh7aaUOChAoK9czzu4vJFSnaqklht7YFTDSFY3CuoqV3p7ZGXJF09Rt7WWVfW&#10;ZQik7Fsxy2jIENfwiAr6gJLCvKtK+9MIQZWlqMjuak/5IB2OSSuRlJKNVRyp8PjiqJLxBqOVC0+1&#10;7/LFQpRyLJRm3PKlQPxwhBRs6RzRNMDsKAgHce9DkZC2cZJWrCEgsF4+II7+OY5Ft10vEyOPRLih&#10;7dvvwAEJBt9Gfl5psl1pcRhXmAxPEbkV9v45Lije6yPCz278vTtbsZYni+FmqwPYVrTv8gMbj3oG&#10;QnZ8TeYtEvrHWHu5rWdY2P2njKg71rvmVHLGQoENBFF6RaWvDRhd/aZyQVruPfMvEPS0zItmP5Ma&#10;c+oX0wEbMUXYKCa9uR9sxckgObK63fTsHk1pjSJGllQE9O3eoyqg3Rz3yeD/AJl2UljcxKQObtsA&#10;CADTp92CcaYS5vKJLY+pQ9+47EePjhB2SihH8IWYEEHYDrT+3Aq5YSjFgvEkU40rv8+mAqj0taoF&#10;VfiI77U+WMdkEvUvyw0dr95iGCFF+KjUqcycGPiLrO0NV4Qe/eXvIV5qUihCqWsas0hcHjsOgPc5&#10;lR0pJdYO1afAn5vaWNM8w31qpDIDUkdD8sx5w4DTvdNk8SNsY/LDy5ceaPM+maLpkRlubi5RFjA3&#10;JrWgycIGRoNmSQjEl/Q15c/5xtlawiPmpQFWJVZC1VAp4HpmWMYqubzx00yeLk8N/MT/AJxH8il3&#10;1HyDqEmgeYIxyjNq1YXcdnT3PcUOI0ne5Wn1ohtI2+eLT81fMf5SajHon5p2bGOFuMeoQpWOQA9X&#10;OUQvAd92zURjqRcH3N5S/PTRvMFrHdWMUEqOgIMAFAe9R2zLx6mE+Zp1GXDkxfw2zM+e/rSh7RI1&#10;B6EGmZUYAuN4sh0S+bzJczH43IodgMlwgKchKVy6jLJuWIA7+BxqkcVoCaWR6Eklh498kWBQ3EqO&#10;FTTrvkShCuWJoRtkWaBmZe9ff5e2ApQ1wR2rU/jgSgSrI5ZAdxuR2wltCXy8HSi9e5Pce+QkGx4p&#10;5+/KPRvN4a6lQ2t+K8J4djXsSR1zDlooncORg10sex5PnG/h8x/lnII/MkL3ulr9i8t6mRQD+14j&#10;NdlE8Z9LsYzhn26sti80x65bpNazrdWx3BU/EPEEeOUy1Mv4mcdARyfFH/OSl69zqVu0f2Qn4jMv&#10;HXMNuCHAKfMUNw7vyj7bbnplzci5JmdfTNKDcn+3FUmlQkk13r0wqp+szEKx+WKplAQac61pihFB&#10;VYcv5R/mMVU5YiCCtKdeu2+Kpabp7OT6xE5Qg9V8cSLSDT3XyP8Anne6I6QapIZkWgVwfi4+/Yj5&#10;5iz0wPJujmI5vo1bnyz+ZVuLu2kWHUDUB0IU17BhmrzceI+TZYyPH/On5Z3NnX9JW6zw9p4hXp4+&#10;GZmmztJjw83zvrfky507lNYEywAlqdSPmMz4ztrSS1ihgCyXL0PShpt7b5YhOYvNmn6aGjit1lkI&#10;pyfeh/Vlkcgj0YShxdUtv/N89ytOISMjiAqgAZCUrTGADFptQl9TlyINeldsizZJo3nq+0kojuZI&#10;B1RtwB7eGVZMMZtkcsovctC86WWsxBQypL/KTQkjNXl0ZgbG7s8WrEhR2ZrZ6m6uitt16GlP65h5&#10;cApysWXd6h5Z8+3+kyrLFK3AGnIGhIHiO+aDW9kwyDk7vT64jm+rvJ351rccUuHpUgVJ7+wzitd2&#10;FKHJ6DT9oRIfT+hedNP1+H6jqYjmtpQVYMAy+FCDXNSZHCaOzl0Jvm/84/8AnCbyz5+jl1ryME0y&#10;+cFuCD9wx+Q+yTnYdke1mbS7ZDxx8+Y+Loe0fZ3Fn3h6T9j8rvzI/JLzP+WF29n5ls5EiFQkwUtG&#10;R2o3TPSuz+2MOuF4zv3dXh9b2bk0pqQ27+jx14U2DA17ZtHXrVQMvw7cRQD2xVasagF+mFDYj4Dj&#10;2P0nFXcdiqDpvsaYqsj/AJTsDvseuKqqRCQnlUsOlfDFWaeWgfUMDMVVVLCnQH3yJSgtWlYzOQ1Q&#10;T0rXfEIpJkAY9/ceOKoG7iLufCmEKg1IOw3/AK4VQ0qt9mhY12p44qpoUUVYEFTQKd6/RiqKVlPx&#10;kUB+8YqvVwwIpx/XiqGSPq32gx/ViqYx8SORpxpTc0OKuNVQCSgANN+2KtM7EcGYjuB/TFWgXQF1&#10;Famm2KomzjVnV53+IEbjbFVX8yZzLfx1pX0lA49KUwAUkvPAOIq3Y4UPQfyxq2v2opQFwKjK8v0l&#10;lDm+u/O9uf8AD1+tGMiJXlXqPE5qtLfG5uQ+l8EyxsjV/wAzXNy4DUFUkSRulRir7HipNpemyg1H&#10;oqSP65inmWYa+FaO44Uarcf2sklvn6pJRiy/ap3oe2KVkvqV4n4CwBWvh/XEqqBj9pf2dwx3I8Rg&#10;VYFcsEmNFBLcV2pXuDiq+JgpIepWvU9SP64lkuX0B8daeO1NvcZEqptKhFU+IgmgFOh/z6Y0hoI0&#10;lY1rxAoTToMBQ1JClvHynPEHbb7I+fhgCCHn/mfXI5B9RgZHHQldz8q5bCHVbecu55HiDX+XLmLS&#10;nsx364qqBiDyGxHcjFVvIsSzbfLFWyQ1CMVdU12oR44qsWnSgAB+/FC5qnp2xSovsVJ7fRhQ0/UA&#10;DFC1yKchtv3xVSIJegowrhVXG9aHeu+KtmQqTtv06YquQlBz4nwI7YFUDyZvT2A6/ThVXptyIqRv&#10;tiqmDUdKkeOKqEhKNVh8XUV74qvcCvIChPYf57YqhyCpPMmtNqYqqAbU2WvjvviqyjMvFjuOtMVX&#10;KCKKRWg79sUK0K8jzU/F0HhilEFvTJjWhNdxiqIB+HsB39jirOPI49XUWiFWHpMTvQ7eByMighis&#10;y8LtnjH2Zifx6VwpD9C/Ll8biPR5WfiWtkozDrTb/azWS3Ln3cUl/NsGEWxb7QlBBA961ww2Kx+l&#10;9aeXZfrGj2N1Hs728Ykbt8OXwOzSebGPPktdNBUMyeugU+9a7eGEypqMLV/W5xgfESVXiSKU9j7Z&#10;IFqqmlkSMmoUyVA8T/mMbYlbM/pyMTutaVB7nvkgU8Nu+t8aRVG/WmxxtjwLxOqsSNl8GFQK9xiE&#10;0oRzIr135NUELsB4YIndnLkwr87H9fR9IuHFJAX+JfYdK5bqfptt0j4+823XqXGnXjseRDIdu3bM&#10;SA2LlZNiEP5K0hLvWEWSlVYkE71+eM5cIWEbL6ugAC8Wf4gBvQU28BiWwBTY8UalF5dyf1YGYcj8&#10;6KTQV6+/v44FXB0TcmprTfv8sklUMaSVCCo67HoMTuoUWYPQUIUbEDwHfFBdQTIZAQoTpT54Cq0M&#10;zMKD26dsJQGe+TPOlx5Qvl1G1PxKfiWlfh7jw3zC1OkGYOz0faEtPyex+evz3PnPThplrZi1aUgN&#10;KzV28B75g6fsk45cRLn5u2hOHCHz1MeNTyGx3IPf5ZvovO5DZQ8cJkVm/ZU70/j45INMmC+ctOuN&#10;XWz06wQTTLceoFB/ZHt4ZCZphIgB6FbaFHq8kOnzW/qzoAfqsAqWYfzEdAMcuQRi14pkpz5n1fy5&#10;+XKKPOVz610KOml2DgjlTYTSD7mAzChLj5N5xAGy+UfzD/PfXPOZ/Rdpx0/RweKWVmCkW3SoG7N7&#10;nI4+zoRlxnc+ayzE7BhGgeQtQ8wuFkVre2LDenxkZHV9pRwDvLZp9Ich32D6c8nflXb6MjPDEXcg&#10;L8Xie9fHOd1eunl5u4xaYYuT3vTfLItSyGhKpRzQGlR0zD8clvLKbWwJhrAtFAFO3TLIlpMU2gVa&#10;NzqKLUsvh4e/zyKljepedtP0MM81ZHPRI96fM5lYtFLJ5NE80Q8z1v8AM/ULnlFpii2jqNxu4U99&#10;8zodmxHNw5ZyXmcsk2oSKt9PM6AE8Wcn8P4ZnxxiIoONM2ryafZAN6Efx0qxB3yQY1sonTUaLk8j&#10;LQU9vkDiCgBKV08W7BzV36lRtsOlPGmTYkUnAZ441cVBbrxNN/l0wxSFOMO4ZmBUdfj619skGQK2&#10;0uHDKjsXYHkPAE5ZCfCWBfob+QX5hPosUallaGih+PQgCn3449ZUqLOGl4xYffFjqUOqQLe2jBo3&#10;HY9M2MZcTjSjRpEk7CmSQpcj16DAlSPxd6YqpsinYk4pb2I6b++KHbGtfuxVb6gUfCPuwLSDnvZR&#10;8MEVT7nCmlFZb19qKoP04qhnsLuaQPJcBUB6KN/vxtUYbFJAFlcnIqrpHHEP3YFMbWlYEN8sUuIG&#10;KG9vuwqt2rvTr1xQvbbvihSKhhQnb2xZO4LX7W3hiqJiiQ7np4YENSyoh4Ia/LCEhDnk536YUt+g&#10;SQRTG0EMitkKxgADJMEDcSsGIrQDIMgxu41aGAsjOWYdQorTCnhLaaqJQPq4dq9SRSmC14XSXFww&#10;oooe1cKqSRyyAiSQK3XY4LSETFaxxULuzsPE42km0eAhFKbYEO4qOgGKt/ZFKDFWi9N/uwJWiQVr&#10;XfFaX8uuFC7lXemKtcieu+KtDvtirhQDAq0ydugphVZ6gUVYgDGlUZL+CP8AvHC/PvjwpUhqcL/Z&#10;Nf8AVGHhpaVRcltwDkaVVJJFemKG+4bFWuu/fFVKaZLarykig7b4CyiLYRq3nDVY1ePyto0t7OOj&#10;TuIo/wCJOVHKejlwwR/iLyrVtK/OHzSrwPd2GkWsmwFrUyKP9brmIJ5S7DEcGPd5Y3/OHeoatP8A&#10;W/MPme4lcmp+HkfccmrlWXDLP9Qc4dtQgfSGUaV/zhf5Ut1pq99qF6eVfikCD5DgB+OYI7DBNktc&#10;/aCRNvQtL/5xg/LvSh/xyzcOerTyMx/E7ZscPZ0cbiZO28kuT0HTvyv8p6Mgj0vRbJABsTErGvjU&#10;5OWgxk3TintLJLqym206C1AS3toIkXoEjA/VlsNMItM9VKXUpqgdRRDTMgRAcczJVRyO7HDwhFtj&#10;/MYVt3Lt9+KHAkfapgSqAV3JwocRXp1xVwFNq4ob6dcKtKy0xVvkBtirYI+kd/fFXUNfbrirSzI9&#10;eLV9sVRFR9NMKGxQb16YlUr1zX9P8t2j6prkywwICdzu1PAd8xtRqo4Bci5Wl0c9QaiHwf8Amx+f&#10;mpecOej+Ww9po24+HZ5R/M5/gM4ftntueU8MOT3PZnYscAuW5fN8PJEKqCSTUMBua+OctknKfN6P&#10;GBEUE2g0W8vT8DAA0py6fTkI4CWzipl1j5DZk5Xcgcg8gvIAZk49N1LXLISjH0lYP3aLa28H83fb&#10;571yyUCTdtfEUTZR6Nbxm5v7ykzHiNvhp7jI0OrbxyHJLdbg0REM0FyjltqDr93zyvII1swEieaQ&#10;Jq9paRcENXOxP+T7e+Y8ZUzItqPzBaADmCw3FOlfpyZyWzC+881xyIsNvCgVd1ofvBweKQzASKbz&#10;ncQBooLZV7BzQjfwywC+qkUlMXmHVbqVIrEvJM5oiRpzavhQA4YYTI7ONkzcPV695Z/Jb8yfOVGa&#10;AWNtI3xS3Z40HiEG5zcaTsTJn5Cve6rVdtQwjcvpnyp/zibo2nFLrzbfz6jMAOUYPCKvsBuR886f&#10;S+zUIC5c3m9T7TyO0A+ktF8saN5ZjEGhWcNso/32gB29832LRQxigHQZu0MmU+op6ZgK8uuZYFOE&#10;Taj6wO4woXevTYmgwptTNwPHbFCxrigoxxVSa7ZehGGlUZLmUiicRXxxCQhvrqj4JnHInscSmkTG&#10;3M8lUnwOFVX0Wb7W3jTAd2JaaxglUxzLzVuoIqMrljBZRmY8nhf5h/8AOOXlLz6jytbCzvzXjcW4&#10;CNXsT2OYGp7PjkFU7jRdrSxn1bh8Ieff+cW/NXknncaQg1OzJJDxj96vzHfOb1XZhh9PJ6zR9rYs&#10;uz51u7CWxmMN8rxSoSrIwIcHNRKJjzDtxMSaWKONQEZmU7/F1rkJytnEIxTLICqgrGBXfeuY9NpW&#10;rJMtXqKDY7d/GntgpBK8Io5GRgGIqCB/DJBiZDqhSwT92G3r0HShy4xYcQC+yt5b6dNOsg8tzcME&#10;jhQFmY/wGGOGWQ1ENOXMMYsv0K/I/wD5xattJMPm78xoxc32zw2Lboh8XHcjtnWaHscCPreP7T7X&#10;4toPtj7O0dAFoABsAB4Zv8eMQFB5iUzI2WivicsYtEceuKtepTfFVjXFOvXFVD6+WNEXbxOJCXJL&#10;I538cVRHDl16dxgVeAkY3oPbFVhnB2Ub/LFWgXY8X2GFUSEUdAMFqvNKfLwxS5ULN8WKonbqemKt&#10;h+wxQrRoXoT1740glVeVIR8RxKKtLpzFdgoyBlPYgHBaRGmB6t+UXk7zHI0+s6NaTTE/baJeX0EY&#10;8RbjPo831P8A5xY8o3DGbSRLYudx6Tnj9x2ymUSWkRovmb8yP+cHtY1edtS8t6vzmfbhPWnEdKZM&#10;VGNHmkyN7cnztq3/ADiR5+0AMb61adADVrVuZAHhUDBV8nIGQdWCeYvJmp+XPLVxZ6pBcQoJ1ZWn&#10;Qqfce+DPAxG7fDyeGzQhjxRQQoFBTcqeuasSpZBFxwmJCV2ofuyMjbOLI9KeSFbgGv7xADxPau5+&#10;Vc2PZ7XlZPoPkfU/OZ9DTYVW2Xd7yXZIwOvxdD8s23AatwJR6vSx+YWjflRbny35Bhj1DXyCJ750&#10;BVPEQ/PuccczFqkOJ5LNqt5rc8up67IWv5QTzLfF9/t4ZKR3Rw0zDyZ+Yer+R7pLvS72ZVJCkI52&#10;9yOnXDjrq3483C+yvIn/ADmXdWkqWHm+FLqDoZotnUeJHTJTwxrYtcSJF9o+Tfza8r+fIlm0G9Qy&#10;MP7pyFb7swDzbCKekDYVFCO1DjTGnnf5r3Caf5O1nUJR9i1kH3jK88uGBLkab6g/AK8uDKWZ2qhc&#10;tv7nOVnuXfA7NROhAIrwCmg98BZBFwyejIUfckbnsBgiLTb9R/8AnBTTjb+VdU1iQBfrN5xjPfio&#10;pv8ATm80J2dXrjdPtmtSdzmc4SsqggGuEIK4jb4e2BVgPbvgVd9NMUImJD0J+HwxpUSYgT/nvgpN&#10;ruA/2saRaE1CeC2tpWupUjHpvuzAdskBXNMRZ2fnL5F1GBL3VUEoKC6fgR3HL+mXaGNkuJ2lzBei&#10;ar5ogt4Qyv8AFyHE+PsfbMvUTEdnChlA5vpDUZ7HX/Ja27XEPrNbh1XmK1G+afVC4EO508zYIfmB&#10;+bWgyWGsG6RT6V3Gjr/LyGzUzk4HhNO/57vKbuExAFEJHIDbt45aChmflKZo7zio5Iy8aHatMxc7&#10;KHNkmuI1rcQXq8hGzgkDfKB6m3kbSTV41tNYkuq/BIqOB4160+VaZz+qxkbPVaGYkHoujTNyFwrE&#10;BQK+BGczqoCqd/heu3cn1q1trhD8VODVzmx6SQ5cRTHYJhHNU9K0p0rmXKNxVifmOyZbotMpCSKV&#10;NOgDdNvpzZaHLcNujj54WX2P/wA4y6vJqnlg6XKayWEphNPDtnsvs3q/GxV3PmXtBh8PJb6QMbDp&#10;vnS8Jed4gg5UuiaIAMABXiCFjt7pq+tQEntkqRYc8Eq7L1740i1ogkpVmxpSWvq8gqwNK4rbXF16&#10;74CrdSvXrgVT5nrU4Vc0nhhVchNOmKEWBXcbD32whiShpr2C23uJQB4A5KKClknma3A/cLy26kb5&#10;IRYljuoeZZ5AVDcQegXLI0GBkkP11nNWY8uhrvk+O0Wh5L70xQ0UA7Mx2yIiTyajsx7VvN1lpwLT&#10;P6jD4iqeGZGPTyk05c4iwd/PNzq8Uh0ukMYI4nucz4aQDm4o1RLyzzT5hOlW1xquoysWhB4cjuz9&#10;gMtyCOIW2YsMtQXw1rd/NevLdTmrSMZKjtU9K+Ocbr8nHK3sNJi8ONMP1O/XTLOS7IJKLVanck9s&#10;1WLF4k6cvJlGOJL5dvNSlu53klJZ3cn5V7Z1mOAiKDyc5cRtN7aF5YSQ1SpoQfftgymmWONsm0zT&#10;pbj4405oBSo/pmsySdpjhs9AtvL1wIxwBUUBoB3981s9WAacuJpNP8N3E1SykMBWnj75PHGU/pDI&#10;ziOZZPpWixWRQMpYCh+KlfcfTl8dLlkfpLIajFEcwy5VtFjYxWcaxs1OdOhH6s2MeyZnd157Sxg0&#10;pNL6TLPGnJKUC1oPnlsexJHctUu2Ijkls2t3l7ItvEkW3wnbqPc5cOxw1y7XJUrtpJVdHkNV6ceh&#10;p1J/hmXDQQgOThT7QnNBwJfOaQs7KQAKn8cl+Vj3NQ1cx1RElvdWsTySqEI2Lsd2J8P44J4BEcmy&#10;OqJO5fpl/wA4y/l0nlXyENbvUP13UGNyQ/8ALX4T92ajLEE2HLjK3vt1aLqEEVx9tGHUb0NMsgdk&#10;nYvzo/5yx8i2mhG28x2kSxzSsUkYfaavY5jnnwuXi5Wxb8jtDh0TQPMHnS4+E29o8UMrn4hLINgP&#10;l2wSPCCExx3K3w3KF1S7vNVuWBt4asWH7bnp1zU5shjURzJ+Qb4ASJPQMy/5xl1IJ56jd2EaTiRK&#10;Hp06Zie0cD+X26U39lT/AHr9BLZGt53DfzmnLoRnAPSclTUr2NIJA7cIuJqa+3hgAQXnvkvWrX9B&#10;XsN6hltA0nqKfHcCvtTM6cSJBphLZ+efmSCC01+5XTEEcJeqqNqVPbPQNJMzwgyeczxEZmn1DHrc&#10;Ol6haaXqQX07mzjKkjcNSh+/MfTi4IyY7KVeZNHtv0FrGnLyUW7rdQqf2a7kZPiqQLUMYNvjrU3N&#10;k6yREDior9P9c3OE248xwom31VWaML8Ir9qu+WSLbHJbNrO4e+jWAfG1eXL7R28PDMPIOHdyOKw9&#10;Y8l2thqVrqFxO/K8iosVRUkdzTNbqiRTbio2xrzjoV/5dgjv1cvDclmAXoh6U/sy7SyEti1Z4mO7&#10;GvIXmQ6TqratP8Twxnht0Y9D88yNRisUGnFm4Tb7Q/5x78hX2u3Nz+YeuRtJdHl9WDgndh1qc0na&#10;GcD0RdjphvxSSrWv+cYtc856vPr/AJ78xQWqzSEiPlVlXsK1oNu1Msw9pRxQqI3acnZ0s8uInZ6D&#10;a+X/AMsPyV0ylkTq2pMaNJKBJ8fv2Ar0zWajNm1cvJysWHHg25vEPNv/ADlN+iJJIbJLeIL9mOED&#10;bwqczNN2LOe5atTroR2i8xtf+cwNblkWNZzCRUFh/nvmbk9ngRzcKPaD2u0/ObXvONtDb6fqxCSL&#10;8e9CPGjfwzntRoBp5VIOyjquMbPHLbU7gazrDSsZyXWFpDuSF7n551fZ+MDGKdRnyGUizHy55bm1&#10;SdrO3H7115fF4eAOXajOMYsrhxHIaD1B4pNN0k6ZqCsOLCnAdhsT881o1EchuJbRpJx5hlfkj8u/&#10;NnmmjeXtOmkiY7NKtEofEnKMmpF0Nz5NkNJW52fVXkT/AJw4u2Jv/PN+sYc1+rWYpQeBY1ywaeeT&#10;ybIaiOLlu+tPLn5W+Tvy5tGv7HT4Y1tkLtNIA7gAdanM7HoIwFndqnrJ5Ng/ND80tSsvMOtX/nLU&#10;AWR3P1ePbj8JopC+NOn05sMGhjiFdVnmJeeyafY6NPbz6mXEExEzRinOh3oQehy+UIwLUQZck7tL&#10;C+85X9y3l9PqGjyFVcrVVKjtQ/ar37ZjZMXiNsZjBzeirZ+Xfy9h5zcHugtebEFq/Lrko4hFpllM&#10;+TFD5v1Pze5i0R1jRa/3vU/wyc8scYoc27R9ny1JQk2jaZp4E+tXMl7cDeiH4VPgR2+jNfLNOZ2d&#10;3HQQw/WhJPOMFj8GmQrENhsgJPtXBHTSkd2nLq44/pY9PdXmpSSNyk5Fq/GPbMoaZ1OXXE9W1spG&#10;VzMxAYAGnQZIYHFOs3pJZgsTiRSH41XkTTb+GVzhTlYp2h7W2g1FZru9kMGgWY53M529QfyRHua7&#10;HJ4dPx7lx9XquD0x5vJtd1mTzFcS6jMot7Jf3dvFWgESmimnQGnXMrhENggEyFl5xrmuepJ9S0Qc&#10;7grT1F+yvapPjgJaZy6B79/zix+RMXnP8wbbzL5/kEfk/wAs26arqNxN8KSsu8cVTsw5bsPCmWjJ&#10;wji5/a0+FK7D7BtPPr/mj5i1j8zNVkZtPkvG03SUcUCWimgCL+yrUqSDvtnD+1mvnGUcUeXM+T03&#10;ZOlAgZeb5+/5yftfLf5YeTLvy95eQSanrU6yXMhNSKeH0fRlXs+Z6jJcuUU9oxGKB8351aOi3l1H&#10;cREkIAN87XLKg6LEOIvsO612Hyt5bjLuUonMoDUEnoD75z0cXiTd0Z8AfL36dvbTW7LzHfuyLNJU&#10;D/Jr75vox9NDo62WQiQker7G067S7j9QHZlUqK1PxCpp/n0xxyJG7fI77It7aNeUsINARy7GvjkD&#10;CyzjOkvuIgoquyk9PHIyg2QlaTzMwY1JWMDt+rKCG0F9Ef8AOJ2lx3/5mWWsXSH0dD0+81hmA+y8&#10;YVFBPuGag75uOxsJEpTH8UeD5yB/Q6ntmfoiB/O/QXrf/OEurnzJ+Y35geYmJP1iXmD7MxNM13tH&#10;mMteIdIx/Y7M4Bg0/CO8faLfpBfWcWoQPZXS8opFKsDuCCKZhZcIyCi4OPIcZsPwk/5ya/Jqb8pP&#10;NkxsUI0bUHMlsyg0SpqVzRTx8HpPT7Q9Jps4mAR1+x4RC6iOkgJqagN2p3+jMYjd2OOVc2c6Fd14&#10;mlHFSrDNfng7LTzev6BdqFUCodjRt+vyzSavG7rBIEPcfyx19NIv/wBHXxH1G9Hp1boCelcy+yO0&#10;DgnwdDzdf2rofEjxBk/nvyne+WZJE01RPHdLyjPYV7bZ0naGQaX1Hk6HTYjm2AedaCLaTSGh8zwj&#10;1bdmfZNzv28cxMPaUc/JyJdnSA3CM8la1HLJc3SlYreMkRmb4W49anwGZnjRpxvBIZ3bzw6hGslk&#10;9Qfi2OxrlkJAqRSXzWcfJmld1A2BHj9OWNZCnFb20ZZpHYuo8ajfFjSy8tVtbZpogzNQ8V6Ak+OE&#10;G2wikqs7yysrX6xen0nlqOS0qS3ffISLG0Vot3Z2BeyeVrhacgz9T365GQtSyZ7uwlgetrGWK05s&#10;AP8Abw7sKYQl7p0U3opFxkU/7p6fMjJAs7RVxrlxFyFty4tUqxHYfjlZDAySXTfM/mKa7KWzH0F6&#10;s42PtkgGNksynvDdskmrqgEZBqTReXgRlgDK01m82lOCrRQVOyL4eGEQ4U8SVTXWj6hcRXesxPNP&#10;EKAMtVHetPbIkoJangS8uWuNPQKzDdmG9O30ZUVPNDWmiW9ldjUNQZDKi/Cq7oO9aeOTAZRCY/U9&#10;Oe5kvGfm8gFK7gHGgkJjcXCen9VjRQGWlB0PyPbEsiwm10OS2Z1tIzVmLUrtv1yMhbCkg0+XVrS8&#10;mlv5I3Rto0iOwA6hj+rLPTWzEEpnNfcuLcgWYbMu/wBGUyZAoC4tbu5VYIpzHEzfFx6n29sASd0b&#10;YaXb6JGIYyxZmJJIqWr4nEm1Ap17q4gVjHbqaGlW3UD5eGQKkpR5UWHT759QnctNMDTakYHgPYYZ&#10;zJFMYBmNpqtprUkyaZM06wmj8acQfDbIAFmEv1vUF0mFZblWDSEBeIqTkiGJNJSbW51uMLGjCKQV&#10;JfrT5YQKRxG0cfJNu0SJcQiTah/2vDLfELYd3WeijSJPThlMSmvwk7L7DwwE2oTy/vI9PgOoXTxl&#10;VQMC3xE12oPfIx7kk7Mdm1z9JWi3uoWpFvGSfTZeIK/zeGTremrmo2fmPTrmGSXTATFGaFiaivcD&#10;xxniI5pB7m2vJdVgE4t3aB68OKgdOuV8NFTurWyzRBY4ofgPQMK/j2yRCRsyG3g1WFeVm8UKN9pu&#10;G65ABLGk0KX1ZLu4Ml1cs5LGvQdqe2WFjSXzaMbO5+txQtHIzipr1+ZyXFspjW6re3f1s85SA0ew&#10;jXwHjgpEjaPHn+xij9KZQHUcRxFdh/HK+FHjAK8WtTauitZR8VY0DEUanfpsMPDS8fEmZvljaCEM&#10;yhAQeO5fHh6s7TPTb+55NfyosNkmwdjxdvoPXBSiSveX19rN7GYpVGl0qUQ7n5nAAAkm2YNpicGu&#10;kqzxpy3psO+DhTTG7B7zVgJuCxIGIAKkH5ke+RMbRVp5cfU7ZGF6tEUDm4Hc/hTJgMiKY5dxKHSL&#10;R4hL6h5M7bKF8NsDAhDavrTaAizy0mBcBVG9K9Sflkoi1ZHp11DqUImiuRxIrxXxyMTaKRt5ZC5j&#10;EYkpUVYk1rk6TTFbvT/qBjjtCzs7fCqjav0ZKkFF3moXekRvLfBeIoBvWh/rkIkFNpFfeaLQCO3v&#10;BJG8gAVV+0xPtlgipKOh8qxaqPrtxE/omgCManbv7fLAyEOJiWtWlza6kmjabGYrV0q8zfaFOw8M&#10;lEBhIUUXpkD3N09jcSyfUoh+8csQpJpSh74TyYMpubPT1X9zJ/qkmo+/IUtsT0ycaSZYQGkQsak7&#10;7/PDVpBTmLVrfiBJF23ofH55KkGSS3i6LqZMJ/c3UlUDrv17Gv34atrNFN7KFdBjit1QcIh8TV2I&#10;Pc4aplyTC81KyEDX8rJxH2Oxb6MaSxLRNclVHFygkYtzUU6DsP8AayQiAghOZ/NKqv7yFQ/SnYV8&#10;MJi1grBfRXY2qrgbkbHEBNpRHeGSVorsfuWbYsN6+2RrdjaReZtMlmsZtO0RuNxIfhkGwB8dsuxE&#10;RNljkBIoKPlzS5tGgh05laRjuz8aEt3JrXrks0uM2FxxIG70DQLfUzfveXKenZqpVYwaFv8AKbAB&#10;QZql3osb3v6RhctL1PPsPY4g0mk4uIlmtmtiqoDSrd6EYrSS2+o2vl+L4COI2BJFcbYkMN1bzXLd&#10;q1jbwvJ61QOIp19+wy4b82mW3JPNE0xtMWMrFR+PI0GQ4myIpPJ7me6qWjopNGalCMbRSEW7h0Sr&#10;3ILczxXiK8if1DJgppHXl5BL8UUPKqg1Hh7+GAyY8LyzWtL1K91NNT0+NeKbKTUH8MshMVSCDaem&#10;HWhbLDOiRHfkw608eWEyZhhutXMsdzb6VZcmmchpBWvwjqTTAOVlrma2DMtTC31qtrbBZG2rzpsK&#10;dT/DKTJuIU7by7pyx+leScywqWrSlPDIg0jgWGz02zVhZBviHxCvUjvglIpiKKFgkFyTFFIFBrWn&#10;U5WTTMpdcaSkwZ2DOR8ILHap7j5ZLxaUxY/wtHuf0ZqKtIsQA9RT9n59sukTVhia5L4hb284m0Qt&#10;ISeBA3HvTbKySRunboyXiu0sygtx+Lb/ADpmOWwIWG3tnUsi8D1/z98ShCjTw1ZeRDCvInv8sgxI&#10;bi09pGAiJKldxSgAwlADVx5fSL94RzIFeJ369PpwWSpikNvpk14rWsqkMGqo/wAk/wAclAUiMbTO&#10;z8vadYGT1WEnGlSCDQj9eGyWXCAj3msJqvaQL8I3JFDX2r/DJkFJpBPZiP8AfIoVWNTUVC0wtZFM&#10;Y/TsU90+n6YDIFNWdT8I+n+GWcBAstcclmguu3vVBW3DFhUliT1xAWVony4buKt5cJW5kJG/xBR/&#10;bk77lgSy5b67hDG6bgn7RO1K/qyY3bSSusr3SbWX60n72VupoGNfGp74RFhavd3cWoB5LSGT4T8J&#10;kWlPl7ZZSDK0LpOhQXcpvr+VnlUHgqt8Ar7YmDAIq7mhsJAlkGUkcWPQAZDhTaBudaKA28ZAI2oe&#10;h+jJiCbSC8kN1F6sSEsG3VT8Jp3yyFMJJZJoV7qapxkff7ChiAuWGYDDhJTae7bQIA2oVkkPwrHX&#10;lVh4j7sgBxcmd8ISXULVNSWP6+/ESbtw7V8MnDY7MSOLmq6Tommadb/VdLhHDkSWI3avWuOQmXNY&#10;xERsy+O2kt4UFvGK9AxFDT38coIZk7JHf6NPqZibVJBHbIxZYlGxof2hk4mmEt0xh81W6366VAAL&#10;GNBzl6An+VR2weGTuxGcXSV3PnR9X1IaPo1pzihP71tgyge4yRx0LKTms0GWX1mhs3uoXaSfqEZt&#10;hT3yNs2M6NpNzETPfOqPUOQu5+e+AlhEMutbf60rGY7NuKk1p4/ThbF8lgwjPokLSgBHh398atKE&#10;la302IzXkoVfoFfnjwoSrRbC/wBUvZHgj9KwFOMh+EtXvvkqYILzx5iuNBEWmaW6rJJs5X4mUex9&#10;8AgCpnw8kplvRbyQ2UEbyXLpyLv0WvWvTfJRCJSTcFQQsrUcbUU7L74KZAoyPS7e4IluJuY7j59x&#10;hjFnSOi0S1ACWIQqoPJdix+YyZgGNJFc2VrbPzlUKx2oG7nYCmVgMJCnXHly4ul5xuamlFI/XlgC&#10;1aRamlzpEP1iY8aGhNTU/LCESsLLWbUrgmKBSoK/afqCe9e+IpFksltrVrZYyeUihf3jHrXvk7tK&#10;XX0sVpBJ+jw0jfs7dD4A5Mc2EvJHeUtJubat9fSfvXWu5qVr+yK9MckgiECObV4v+n/XJKqlTyoK&#10;H5DIgsqZLY6uGq8TEfFsO23iMPJUva1s7fUjqsjn17ihox3PhxP68hZPJIG74e8+ScfMWo0aqtIT&#10;UdeuHNHYNl0SxOS4jR/q0wJkb7B6ZQIkiwspgGjzcqyJIJ7d2jfqpVqfiMeLaigxPMPQfLv5pato&#10;rqkzepGh7bfSR3rlU9LGQYHIX0f5T/MjTfMJWW7YNcBdiWoR8ge2azUaU4+TbGQlu9FtAx9S/D/W&#10;ARU8OwzWzPRB70z01mXnfyMyKw+AE0plOUnYBAKaWd8/ovJIvFuXXvT39siQmJZTZ6j6EKcQtSB8&#10;R6H6cvAZMpttRFuogpzkbqQfHp9GAAotkNkkECtLIwMmxY9dz0ploSi1QWrPqk5PqhdgDX78J23R&#10;alFbLNe/pBiUQLurGu58MiCl4p+YOt3VxcS6crBI+hZRQkdtu5yINljbxq4iNtAaMxYVLFzU/R2y&#10;7mVBYTLeBnaNE26eBP0ZZwsbQcskiH4ASoNNq1piAxJV0/dJyNGA+JmY9MLILFu0cEQguFO6kbH5&#10;Y8NItBrLLK3p0AYNXft8jkkLbgxL+/l3behO5p7YBfJZbbsO13UBFHxWjA9CR+vMnDjsuMcjz62m&#10;NyaUXih396/PM+YpoBtTmtuLmSQ0Qk0YN922GMtqYmKFuD6C1bduRqp6j5YY7lhLZW5SXEYIJVDt&#10;U7V9vlhAESnmEH6EdvSGoYjcjwPjl3ESxqkNJPHDJVlq5HHY7g4xBKk0hJI2uC0Zp6X2qjYg+OWg&#10;0wItZCgQBuQB3qRhJtjVIdWQu6qTUjv+OA2xQ0sZkk5SsOI2Ap2/rlkTSFt4EcfvKvSgCjsMlFZI&#10;YPwNIQSo7dMKLVdEh/3KW88zVrcRk06KFYHpkM59BruKcQ9Q979gtBtjquh2d5P/AHHoqeIG5FM5&#10;SMLd8JJRfuIJQsPQCgB7f0ymYbQlloAz1rVqkkHYfRmNm5NkWR2toztWNSQx6V3zT5cluXBndhb+&#10;lGAh3A6dvoOUU5ARyIhXipqNuh2r88FMykGp6cS/qKOdfDqMiQzgmWk2q+m0k4P2qAjb/OmVgMZF&#10;N5EqdqUHhvTCQwDFNatnduQqx6g+AzHyWG2CM0MO3ICpA6j2+eHFyZFPhbx8wwNGoaD+3JRNlCT6&#10;5LIieiuwIyvIaTEIHSZGP7uSu+++U4t+aZhODpoeX1mHRgf61rmVwsLX6ndC1t+J+KRtqncAZXl2&#10;CgJJp2pmaQQtUgCh3plEM/EaSjby1ad+UQ4ioB8aZkkKmZj+rQekeKoo5DxwHZCV2moiRwDQV2U0&#10;pXIQnulMLiKSb4Iy1RuCDsMmFCP0214J6shLSHry6U+nJUkilC5vbeF+PwsDXoBt45Ji8b13zJde&#10;WdVEto37tzzFO48M6bs7AJxsun1E+CSEuPzhnmmhhlkCKXBBdfA79P15tfCADR476Q0j80LW4sFk&#10;uZuPAdjUEfPDDTGYtplZOzBvNn5vxJGUtpQoZarTqR3rmJn0linJhk4Buwe3/NdYYwzNWMHqB0bx&#10;IOa46UxZ+LaJT814J2USysK1ptQfTlcsRZwmvT8y5HalkxAJ2cfxyjwiC3CYQM/5g3cjlUlLkAnl&#10;1Br2FMl4d80HIvtvN8zqGlejEd+2QlCmImqvrP1zizyfBuF3rv41wGJITxKJ81C0HGKbiiL1LdR/&#10;HI48RDI5NmO3P5kVbhbTPIRQeC1PvmQcRaPFaXzMLkkPKSKU4gUqfEnxyvgIZibQ1oO1OQNe7dAM&#10;lvS8aKg832mnFpEId3FObGladq5bGBU5AEln8/x3DiO2qGqVVn2Ff6ZMYSWrxLKFm8yysxFuTUda&#10;Hqfp65MwZ8aFPmGWZGLbKBu5oN/oweHSmdponmCCKJXdmeYkAkqD/tDIHHZXjAQF5qccpMyMpI3A&#10;U1OEY6WUglE+qSxqWgZ1Qip5Hv45ZGIazJTt7uS4qxqGYV5k7U8Tk5JBT6C1tLVWkno7tt9qv0jw&#10;yrcsgkd/cxWtFhILdTx7Dw375aIksJypB/po2qGUMTtQDv8APAIWw8SkE2qG7YPTkQK1I6/PCAOT&#10;SZWnlpp0NypeSXkT8XFWFAPDfAWwRBUZZYomEqV9OuwJ6U9sEokryU/04IS3Glem4rXwp4ZHw7Tx&#10;oO5unehkJBYV2FSBlkY0xJS6O1uJ5GkFCD49veuWEgMUQY5IK8+woen6/HGLImmhPaQ8XAIoRsfH&#10;xySghRnuZbtjUADrU9R8hgUytLxFczsHRNgSASNyfE5JjuUzW04oPXPJj+0NhXIkpAQX1GHkX5Bj&#10;9HTASpCPjUNxjt4x6Sj4fH54CqhdSAt6EClgAKgDf/MYQguiQshtiNxvvWgr0ySoC90RTItwx6mh&#10;3/CuWCa8KtZ2MdpGRaNVj/MajIE3zYu1KZYVVftTGlQdtsMQlbZz8gE48OPUHuPbEhidkvudFEjs&#10;6GrE12NBTJA0xpbaaZ9Wb1HYgqpG3fJEqjpSLeE3DEbbD3+eA9yQh7O+RgI0oQB4bknxyXCyu0h1&#10;jTWuCfSTruAPHFrKXaVokolDMDTufl1xLCmVx2/NuasFQE9BvQDpgZhBLeVlJJrtxNf5sNMUm8xJ&#10;JeRotAwFdl6VyUNksVh0+UOF4Ekf5Nd/bLrSXolnbskSrcmjUrQihr4ZXCLBuZQHEQAYkdj07b5Z&#10;OIpISbUtNPpFD0JIFDQ1wQ2RTAZYHVqHrvue9MsKWV+W4WhieU7pUHcdfkcgWBT2aJUNR8T1rQmo&#10;T3xCKcBKqM7eBp/lYpp5lqMHG55y8xz38PlUZaDsgBH6FE8c3Eq1N6D+IyMjasunX1AVdSehp3+8&#10;ZEJcrCM+pxCgbU8MCQxrzMJpoxxPwV+nbqcnGgxluxm0d43Dgkdvh2p8smA1jmz5YmkiU8alRtU9&#10;vH55FsaSD6uvIJux6V/Z+eRJUoO9mb6qRF9oV6VFMlDmgPPPrUhkYHkVrTbt9GZnCFBZ3o7SsBb0&#10;FeJKsTvTwzFmko2e1DkOxPOvxCnXKwxts24gCyhuK1r8W/zphCsF1vUJZpzAGMcaE9DSuWQFb82J&#10;3XaNK0rFCaEjbl3GSkFtll3b+qqxSg8nUVp8vHKo80l//9L5e2JNwAK1BG4bbNZPZzobpxCtrGf3&#10;xHqjc+xyk2eTaAArJNHIfUgYCg3HeuRIrmyBtajyICZR9oVr74kDoqEuZZhSSCjDuDsclEDqwkT0&#10;WRXDsQrCnQeOJiFEkbEU3DtQ9RTtkDbIKiBVpxLb75E2VTyxuJ2qzJse5G9Mx8kQG3GSi15kMwQx&#10;jYj3yCtLxRAzhq1qoPbxwncsgjHkWbixKg/jlYFJO6FuEtSGTmSGHxEjf6MnEyDWQGPTWKO6+iAy&#10;+/ie+ZccpA3ajDuRlrDeae4k024dJV3opI+7th/MXzQcTMrP80PMGmIILsi8irRkkWtR/rZbjo8m&#10;jJhtPbf8xNG1SialbG1lJ+Jot1r8jmUJ1zcWemPQpmYLbUQLjSr2GUNtwkopPt7nJWDyaxGQ5oa9&#10;t5LZysoKrt22+VcsiGJSSUtGeXVST3pjTApZdv6gPJOVWpVh+rKpYgW2GQx5FIbnSbeZucA4Mw3B&#10;3yo4D0cqOp70slsLiB6wGopWlaEe2VS05A3bo6mJOyVzQSpUMfgHXlvv4ZAbdG20DxEBqtQvy65P&#10;6kckUvGahVzUjuKHIHZlzQLzSoTwaig0I8PkcsEQUWUo1f1ilHWvvWppl2KmrIwsr6ZIFN8yXHXB&#10;gp279T/TFUyiLuQsYLk7gEYFXPxX7VC/fwGFVjMv7LcjWpoNvpwK0JTGTIoFelAd/ngq1umWabrR&#10;miFjeNxNfhb+uVeELSchUpdWeyk9OU+oOtR8WA4gW0ZSEWJ7bUhx+ryUOyuibg++VEGHVs4xLo23&#10;lq5lTlZpKxNBQo366ZH81EHcj5s/DJ5Ic2F3ZtW4jZOJINRtXvkhljPkU8JCul68LeryIUdBkTjB&#10;FNgyEbsgtvMEkXFo2BUDv7/xzEnoxLm3x1JHJmdn5sMCjkfiPhXNXk7NEjs50NYQzOz87Bx++cHj&#10;tyO+5zWZezCOTtMOujIblkNt5uYunFw6714nYH3zEnoqHc5kM8Seds603zf6D/u3MbsBup/DMOWK&#10;QcwTgWd2nnyacASyiSPpxZR8WYuXGSd2XEOhTOaPQvMKUuoBFOQF+A7VPiMIPCNtmuYEti8+1j/n&#10;H/RtdkaTTI42lfaqEL94OZ+DtvUYBzsOuz9l4Z71u851z/nEHV9PT69qKXFnYuw4zSRH0zXpuM22&#10;L2x6GNn4ukl2EJH0lmflH/nGnyx5Zlj1fzH5nsWUUZYm8R49qZk5PaM5doinFn2IR9TLfNPlz8o7&#10;2RAPM1rZOKgi2RpBX32zOGrzTF8P2FwDpMeI1bFLnyj+TVwqpeearp1G1YLUtX+zCNTqOkUDHDvS&#10;Z/K/5FwHidV1m4IO3p2rA0+7LBk1J6fczMcaKGn/AJGwqFtYPMVyx7ekVr94GVTOp6V9iJHEFWKf&#10;8o7b4IvK+vTUO5bgKj6TkvAzy/iDV42MbUvGs/lny/0byTqDDt6k6L94ridJqK+v70nJHuTRfN/k&#10;yNfTtPIKP4etcKaj5g4jQag/x/ezE49zX+NdDtd4Py/0mIkdZLiu3v75bLsucucy3QmDyDBPO/n6&#10;21LTZrPTvLWjaaGVh6sL85K07DJ4dCMJsyJZ8RrkGR/ld+Y/mRdJt9M8sW2hxx2yBFMyEyvx6sfn&#10;lw0cZkkkuPm1HDEbPVZ/zE/MngrPP5fTjuP9H5be2+S/Ix82gawdA+avzV/OjXtetpvLOvXWnyBj&#10;Ro7W2EbD/Znff2yzFoY4zYthLPxvP4yH8viGNTGOVW70Hz+ebfFP000Sju9j/wCcZfza1r8rru8b&#10;QNHsdXW5j/fR3G7hVNaqd6DxFPDMHPhEzbaDtRfoP5U/P/8ALP8AM8jSfM1l/hnXTtyYcEL/AOts&#10;CMyIGMRRaBjkDYfPX/ORP5FeZbJ0816Ao1bQSK+va0dk9+Iqf6ZVIeJybzLvfF0lqlvOoGz9CGqW&#10;B9we+U8JDIG0YYgpr0IG6j/PvgVHJAJKICFVqNQfqyCFyWEkrMWVqDrTc/RhYyL1r8m44odYkt7y&#10;FpvUA4wgHt45sNBuXS9rC4v0Z8ofl9qXmTjcXqrbWpqqQr3Uilc28pcLzmPTGRfk9/zl35NPknz3&#10;e6W0ckatEHjJFC1e/wAs1mthwSB73ruzJ8UK7tnlv5CeYZPK/nbRNdsaG7t7lWXl9ktWmRwmpBy8&#10;8OOBD+j+982alrGnpdXUgVXiViibbkV3ObSAEeQeXzamUtiXhT3InlaRtiWPy27ZYXAtLtb0Gx8z&#10;WraZrlslzbSChEiginv/AJ1ys4+Jvxag4zs+UPMf/OOmteULo+ZfyUvvRZSS2nzPSIg9eNc12r7P&#10;E+TttP2mJbTW+Uvz4uNOvF8sefrZtI1iNuDiVSkTsPAnbfIafNLBtLk5mo0UM0eLGX1Rpfma3voR&#10;ID8TMOJX4kavShzZjURlydHk0k48wzNIGccyCQdxTeuXOMAqi1YDlQkgYUUpPavWgFSfHtgpSgp7&#10;RgpSWg36DfbHhRaWy2/pjk5Cgivj09srLYAlUoNWJ6GgBwKgJSGXhJXkDSnT6MkziUmmmRQS2y1O&#10;4yJbCUvNwGXelF3r7HFqtK7q2guYik4DxlSeLry398jIWyiaNvinzP5Tt4L6e+8ku+n3YkoybmGT&#10;fv4CuanWiM+Yei0mukBRYXqceh+cEPlz8ybUWGqV4pdqKRn/ACq++akwyY/VDcOwOSM3zl59/wCc&#10;fdc8rGTVNDH6Q0wksssPxfCPGmZ+LVxlsdixljIeGTW7xgxSAq46qRmW1pSByq9N+9MKqY7Mv04q&#10;mlvQ0DHr44oRSKKElqeAOKrHFFPLZjsKdMVY1fBhu6sVPU4pQJnaPiwA9sVTHTvMN7pMwuLKUxur&#10;VAr4b9sEoiXNINPqf8vvz/5hbLzTUxOQC1OSk9CGHgfHNfn0Vj0sxO+b2K+8maP5yT9KeVpkgnKl&#10;vSBHH78ohklh2k5gxRkLD5x86flg0B9PULc2soJHrKKoa/18c2GPUCTi5IU8G13yhf6IT68fOKpp&#10;IpqMuEgWljRj4hTUEHJKouN6ivy8MVXFSB4/LFVa0eW3b1oW4MdxTFXqnlrzlcWriO/+KHYknc/R&#10;mPmwCYcnBnMDu9ssNWW7i+sRt4FR2zU5MHCadpDU8Qtk2n6y0ciyo3xDrwPUj2zBz6XiFFy9PqN7&#10;e5eVPzQbTmUTOyxHYcetR41zltb2Nx9Leow9oR4edPrLyP8AnOOCiOYcW6ita09s5bP2bPAdnLw6&#10;4ZDT3c3nl3z/AGTaT5jt4Z4phRklAdTX37ZiYNZLDMGJMS5ssMcoogHyfDn50f8AOBdvdiXXfysk&#10;Ac1b6nKwA/2Dd/YHPROz/bAwqObfzDyvaXs3HJ6sOx7n5lea/IGseSLyTTvMFtLbzISCHUitPDxz&#10;udLrseqjxYyC8Vn008B4ZimCmPbioPzOZbjK5ABpXYbVxSsNAQVqWbbbpiqkgqeK9j1PbChTkkYV&#10;AP3nFWU6DKhicP1YU60xSElunCsw60674ENwIxIDHwxVA6seDkA7DbbviFS9Zq0WnwnoRhVaGk5c&#10;elffp88VXvGCa/ZatRTtirfL1AV6dumKtI5QFXAO3Xvt/ntirQegBjanLoO4+eKopAE/dihqdwcV&#10;VnZX4rWoHf8ApiqkxJPxA0p1xVUiZH+yeIIoTiroQI5lWld+o3+/FUf5/hrPaOSORiWlB4DCVefe&#10;mxq4Hwqd6++BWf8A5bADzDY8Tt6qiv05GfJlDm+1/PtsH0bVFZTyVeo2qPf5ZqsW0w7LIPSX563g&#10;USspPc/5jNu6tCJU1FPhqDv2pir7C0o8tE05yPgWNq1alaHMY82QUzciZSxI2NFp1AwhNujelBCQ&#10;lN6nrX3wpXSz1UvM9WPXwOBUCl8oqX25UAr1+eNJU2uWk4otSoJIHicKrWklastsVVvs71oPHAto&#10;hbaeRxG7LRulN8iUscvtVn0uVhPbMV6LIK0qDkxG2JKWT+fKBi0RXoSg7kZLw0cbGNZ85XWqH0k/&#10;cwvT4Aak+7HJRgAxJtj7SGIAyD7jklXqRQE1HhX3xSsAo3H6RihW5/zH5jFLi4I4GtcCrVqGLdB2&#10;wqvAVR8J2P68CtkKN67jbFXentQHfG1UnC0o/fChS4UPxmoHXFVMvUEDv0r0wocKL1O7d+gxVUU0&#10;BHRj4dcCtIvOU8Sfi2GKQ+uPKP5QeYbDyk+u6xogm0TUVPC9Ybxmho9ewFPpzl9X2tjlm4YyIMTR&#10;HQ+Xvet0fYWUYeKUQRIXd7gfzvc+U9Ttzp872ko3Riu+dPGXELeUnHhNIY12VWNSO3hhYIYyHsdx&#10;tX2+eFV7OWIbr4DFVL1dwAN69fHFV0tF3r8XWnbFW+xRhSorXFDS0U132NMUriC3Unj28RircRfd&#10;YwKdN+/+1iqOjUKvFgCx7/LFVTcitRSu/wA8VZt+Xsqx6slSx5qygHxIyJVi+pEwXlxGBRfVYU8N&#10;8KvvHyNOs9nonEFm9AAAb71/ADNbIVJzo/Smv5wLI+nwTEVKPRvGteuCRqTZAXF9CeSLtZfL9jKN&#10;qQKae46/Rl0OTjyCE84oG0otH0VwevQk+A65Krawow3XqpGOPI8BUE07d/DJDZgYqUjtIFK0Bb23&#10;B8MiUBTmYqwLUKDY0NN/fJBkA71P2koSew65G0ELgy0PJqV7E9K5IFaUpJSrKWJrQioB39649UFj&#10;H5y8j5Y02Q/DSU1oOgP9cv1EvQnScy+LvNpYxWVzF0V6AHbvmHhPRysvRH6NqQ0i/hv/ANhXFfk2&#10;xyM48Ypldbvpi3cy8LtiCrLsF/AjCC2QtUdQhb4eRPQMdsDbS5GMhJYAlTUjoT8sUU4MH5IAKtQ1&#10;8Pl/TDbKlFy5UMGoimhO4P3YFRbClHG7Ab023OFiVsrJGpDHelOVOp9hirXGQ/3YBH2t9thhQrNK&#10;rArGoVRSoHf3OBVR34MCi1WnUigqf6ZJh1WO3E8pKcq1NOg7D+3CFKPtUlZeBqsY3B3q1ew8a5O6&#10;aJSez+XPysuBZJr/AJsuF0TQyhZ5paLcSDqBGp337HOe7S7ZGEVHcux0vY09T6jsHhP5o/nNY+Xo&#10;pfK/5WwmwgJ4zX7b3Mw927D5ZVoJZdQOLJy6Bt1Gnhg2jzfI0Gh6p5tuC9sjyeo5L3Dk0NTufc5t&#10;smphpx6vk4UNPLKdvm+hfJ/5LRabxur5fWuBTdt9z4DOa1nbcsm0dg7bD2bHHud30FpHk6G3rWMH&#10;4QSV61/hTNKdTKR3cwRAegWmn+ivGIcggr07/wAcmJmY3QUwlEGnxfWtRkSC3I5Fy4FT7g9MshAy&#10;OzVOQjzeXeYfzZ0jS1eDRiby58FNEHuT/TN3o9BKf1bOFm1QjyeW3n5larqXw3Un1WFqAiE7AHt3&#10;ObKGhjDkHVyzSPVKL6cqA5cmvxKzGgIy4BqElIyROw5yDjQUpufkMNN8SilAYBUQ+oxpzH6zgYzT&#10;KytJI63Uikx1NWPf3+WIWKFmKhjDUiMmoDbcj/TAwXxx+k6yRuOCCrgmtAff+GTWSlI1s5/dPxQb&#10;kdwcMURKoGsGAkjmdqHjv3J8flkg2AhDLDCkXqwlhMW6DxwtZL2j8pNfa2me2lcMKbGvQ+OV+ECb&#10;crT5OF9n+RPzDufLlwLeQmS0I5Mvz60zP0uQcmefAJ7h9baRrtjrlst7p0itGRuK7jMp10oGPNHt&#10;Mhp8QxYgKLzoo3O3XbBaaUfrSkHY0+WBaU/r6k8Arge6nJLS4XVT8Kt92C14W/VYnZT/AAwKuBLC&#10;rCh98ULgGP2SKYq7i1Pi2FMCVpjam/fFVwQnFK0xHqWI+WKrlTjtU+O+FFNkg7HFVvphuw3/ABxV&#10;UKKBv1OLFT2qQACe+NppQdWavHYDFNM28vDRYEMl8Hkm6kEfDv4DIwhxG0yvo7zBd6bIAlhbiMgb&#10;sBQ5OdgsBbDyWBpXFmrREsV5dzitMoQALUdKbYQWopTOiu3J/wBeRLOKWG2jBNEUH5Y8TJebdWrt&#10;93TBxIpr0gABQUGHiWlvoopqFAONq00YboPuxTTXAdh0xV3Cn9uBVxHEU64q0f14q7kOgG+KuBAF&#10;R1xVeN6V64qs9QLt44QrXrADlWgxKFA3aH4QCTgSh5RM9UiFDhCEsbRZ5m5yTmldxhtQqx+XLfl6&#10;s5aRvFjXHjZWm8NrHAOMSgfLAZWhEcfvyNqqceppUYqtpXr92KuIABA64q1wBA5DfFIVN+nQDpjS&#10;t9qeOKF1ab4qsJJ69MVbocVcR41wK6nbClygiowK7rSmFV3cgnFW67YFXAU3xVcNtqV98Krd8UNj&#10;xOKtstNj9OFVCRC/wq1MVdHbFPiqSRitqyGp4cTt3ptiqI4VG42xVb6Q3JoMVXhV3KGpGFDyL8yP&#10;zi0X8vUNqxF5qzAlLaM1AP8AlkdBmt1vaEcA23LuezeyjqN5bB8S+Y/zCvPO94brzC7SgmqIdkRe&#10;wA9s4XU6455XIveaPRw04qIYTc65HADb2lvEUrQV7V7g5rMud2CCfVY1K/V6cV706seu3hlMswPI&#10;Mwl819POhmldgp3IU0oO2USmTyUBLZb65hKyRXj8DsUr0GWQyyqkmIQ91qkkrKvqM607mtPlkTZ5&#10;tZ2d+8eMiRqr79h/XIlJUI0i5FgTWtNzvT2xNsQAq0ViwWtabeH+3kGYLfpRBeJcmQghVCk9evTL&#10;Y4zLkg5BHmWZ+Vvye84+daLounPHblQRNP8Au1p8z1zaabsyeU7B12q7Wx4RuX1B5T/5xAt4glz5&#10;11J5mNOdvbCi/Isc6PS+zI5zee1ntKD9D6i8sflz5a8moF0HToIZAADJwDOad+R/hnSafsvFhGwD&#10;zeo7Uy5juWac+PXbM+MBHk4JmZc3Fq/LJMFjOBud8CqfMnttiriCdzihoxBuu+G1XcKDalMNqoyM&#10;oqPDEKh2jE247YSpCj9QVyAxNPCuNpREenW8dGCKG8TvkStoxQF2AxVsNhQ1v1GKqYJPeuKWmow4&#10;v92QlAFRIjk8t85/k/5X87xOmrWMYmk/3dGOMlfmMwMvZ0Zu10va+TD1t8Teev8AnEjVPLxkv/KB&#10;/SFulW9NiFkHsB3zm9X2RKJ9PJ6bR9txyc3zHqdlqWhTfUby0eGdCeSSqRQ+GamemMTu7+GpEuSB&#10;ljmm5OqBWPt9n5ZTwUmUyeSRSabdIn75q17+5yzZxJ8QZD5V8pa55t1GLy15YsTdXs/FVp9lf8p2&#10;PRR3JzMwaSWc1Foy60YRcn6k/kx/zjzo/wCVlut9qHDUPMMigzXDL8MRPVI/YHv3zrNF2cMIeR7Q&#10;7VOY1Hk+h6Eivc5tAKdITamVphQ1xrSmKrWVjX/OuBKiIZG3fbCheYK7HfFK1gkIqepxVaFdzVFp&#10;88CrhbSPu78fCmNqrx2SruTU++BUULdRt474q36QHXDauCU6DFXMnZfpxSpKrKSK18MVWq7saU9h&#10;hQj4ohGOUp6jpiEFTl1CKE8erHwxtaUDIJaOfxwMg71Kb4FRMbioPfG1RRem5xQhZZRXbCgIVrpi&#10;eNVA9zvhEVL4/wD+c2LGJ/IaXagLKtytSB1rlWcWHI053fkfb2xdnfgeewB/pmpMHYCKOazYAMVb&#10;iDWnh88EsZXheo/lR5Gm8867B5Tsk5yXAZ3TtwTc7+GZmjnwGmvNHZ9G/mB+XXmyxtP8PjR7qz0W&#10;AH93ZLzEpA6uR0rm/jljKNEursvhi88t6pp1+5jtZLRlY0aaq0X6cxeME0xEJdyOk0Z5KXtxexs4&#10;PRTsPGmXIMD1QK2xiVnjk9TcsAOn042wATHRpY1bhfK1GWoKjeuQkzgGR6Vr93a3UUemGRGQlkZa&#10;qQfCowBkSQ+s/wAvf+clPOnlWRLbXYhqFl0YMfjVfY9CcroEtXj2ae4fmp/zkJovnP8ALjW7PS0k&#10;i1I24DRupAXkfHpmNq5CAMXZ6bDvxPyNkjKHkKdBuTtnLyNu4ApejVFCaLuK0wFIakmeJDLuppQL&#10;1/HDAWaUmhb9nv8AnDzRhp35Y6fcMPiupZZKnuK5vdHi4Rbq9dQIA7n0oRuabGuZbiKiKR0xUq9K&#10;1GEoWCi1yKqbTBeoqB2xWnR3yHoaHwxTVL21GPopqR4HBwlXkH5wX/nd7COP8uFQEmsr1/eADsAf&#10;HKsl9FjV7vgjzHb/AJjySyNrMd/LKSSyfEQfoGY89R0Lkx9Lzryvf+ZfL/1xbnSrw+rUx8Y22au5&#10;NRWmbPRa2OF1OuwHLyQuq+YvNusOq2+n3CB+iKjb08dsdTq/GNtWDRxiPVu918o6N5qu7W3l+r3R&#10;JpzBU0HsCNs1eaZk7rTmOMMi/NvQri60e0vZ4is8D8JQdiB2HtnM6iQhLd2mOfFyfNFzpjx0cNWM&#10;7qDvT2OGGUFkUdokJtrjrXj07dfbKc0tkwZx5mslm0/nDy9SI8vo9sxsU924hh+tKt1pNlqMa1eK&#10;sT+wrUV+nMPXAcTvuy5bUyry5dCWCJZaVNAD/XOS1uOpGnqcEres2VyrWzQ7fCRT6M5nNjInbsLS&#10;y8DBhTZeoP8ATMrDVMJJBrkz3EXqK9GA38TmbpICBqmnMbD3P/nFnzL9T1y98vyN8N3GJlXtzXrn&#10;oHsnqDjy8PQh4j2owXDifdxbtTPTngFjycAWPQYLWlNLhZRVTXFV1QTQjCEKYC9O/vjSrSg6Y0tq&#10;TovbAUgod4i2yDfIkJCFkjSJeUrqnzONKSkE+vabaE1k9Qjai9MlGNo42P3XnoAlLONVA6E5Z4dM&#10;JSY9c+arq4JBc7mgAxEWglDR3rzVcsCa7/0yNUyElC4uXNCjbHrv2yUQSxlJLJ9Xt4gQ71I7A1+/&#10;LRgJaDkpC/paWclbZAgrSrd8ujpR1LD8xfJd+j7i8oLl67ghR0zL4QOSLtjXnODTtBtW1LWZoLWC&#10;lCXYDb2r1zIhkFU42oi+MfNX/OUnlnyusmmeWIjf3KMQpO0de1W7/RhnMgbNeHAZPGx571rztXVP&#10;MLVRyWjgU0SPfY+5zntdrJS9L0/Z+nGMMZupublmYEEkcen4Zpsht3kXk3nrWkjB09K8l6lhStMz&#10;tBpQPUXU9pan+EPGYirMbh6gg7eGbYOoeheTdKPmG5XToG3kJapHXj/Htj4Es3pjzXxxh3L6p0by&#10;Ta6ZGtUq4G4YU/DxzedmezXCLzbl0/avtV/DgDKH0hFiJiiHLkKHlsads2f+h3AP4Q6Me0Wc9WxY&#10;hw5NOY34qOv0+2ZGPs3HjFABql2plyHclK7i0DDnAGZ/5mHTIZMIjyDm4c8p8ypvpsM37l5eER3k&#10;5HYn298w5Qt2UJcIRl5pmmyQLb290S8a7qKcQD+s5WYrGZYtHZtbymO0o5QVG1V+k5Xw1ybjJqe0&#10;vmBbigAPh0oN9soyAtsEMkM0cJPqUDbA5VTOk40awudc1bTvL5pcG4mjiB/1mFcoyyAG7fhx8Zft&#10;pDpUWj6RFotoKQ28KxUHsKZpCHYVw8nj8MuveWLlljiE+kGTbf4gGO9R88xQZwPk7Exhkj5vjX/n&#10;L3zAmpC00+qlY2M7AHfwA+/MiIB9RaIyrYPPfzOkk/Lv8otJ0KfnDe60DcsvRuNNi30Zg8Rkb6Od&#10;OPhx3fAUt8LTQ5JD8KzOVB7lu5Ayjw+PN7g44nww96M/KfWW8u6nHrYIMqEstR+0wpuMe1cPiw4Q&#10;y0WTw5WX3lonnia+t1v5WqWX4lPT2IOedanDwSp6jFk4haZfUtd86SNb6TaPJAQPiUGle+/fK/Ej&#10;i5ndJjKZ2T+L8udQ8oaHenVqR+qefUbDfqMmNQMhFJOEwG786NdiM3mWSCEcyZY4wo7ktSmegaL+&#10;4F+bzeoF5D8Hu/n3yXrOu6zZWui28kqQJEruAV40oT8XTMfSaqEbspz4JS5M/wDMXlTVNM03Wtc1&#10;mIJaPp4iUE7llH+e+ROcSIA72Q0xiCT3PgrXgjbKw2AFT7Dpm/wF1uYJDDC3NLVSNzsfnlxPVjAd&#10;Hpmn+WNYi5zaSr+lsGbpU+2YU80D9TknHKPJO9Jm1vy7dBfS9NZjwZyOvLY1OYuWMMgu+TLEZRLJ&#10;NU8/ppcNzpN8EnMtBCsn2Y2Gxb6chh0pnuGzLmETRYnp17pWnvDJqMsaRqfVcVFX78evQ5PLjyTv&#10;h+DVCUY83sN//wA5ZTWljHo+j3S2lnGvBUt0pt/lHr92a3F2HkJublT7RgBs8j1b/nJCeb40eW5c&#10;g/3hNK+PXNnDsW+e3ucaXahHJ4vrv5oazrZZXlZFfqFNM2WDs/Hh5BwZ6qU2ASySSN6szlnPWprm&#10;aNnHKn6ZANaj5YbWmU+WfNeoeW5RLYuSKboxPE19sxtRpYZhUgzx5TDk+svyZtdR8zwTTW9vLdXd&#10;xNyKxoWqR8sw8kRiNDkHKwwOTd+iP5Tf84yebNTnF9rRj0y0ZQTzNZTXsF7fTmk1+Q5vQHaaOQwG&#10;y+4fKX/OP/lTy0EmuYTqF0o3kuaNU+y9Mlpuz4wDk6ntWWTYAB7rZ28FnGIbSJIowKBUUAD6Bmwx&#10;aeOPk6fJMy5on1CdqbZfbXT5d/5ym/MaHyjoMPlpZSlzqdS3H7XAdqDxzMwi9meIUeJ+dwuI4Gj1&#10;zzECOPxW1oN6EdGYZj5M4gfNthAk+SfaZ5TXXJW80+ciYrcHnHA5oxB3B9h7Y4Scm5bZ1Hkx/wA5&#10;fnFHYRNpXljhDFF8Il6U/wBUeObERjD6nCnMSfMeoebrvzDeSBJJbmZ9ySDsO5rmJMBr4t9kotvP&#10;OpWayRwTNGFaho3h223rkOAOVg108P0vW/y6vJfMlu11qE78WagbcscuhgBY5tfIiy9rt9M0u0Cr&#10;bRNPMeok8fkMyo4wHSy1E5G1K6jkiVY5KIEPc9PmfbK8myYkyYhr/mWG3jZAQqDc16k/LrkIniZ/&#10;QlvlzyjqPnaYPdcrbS1oWJ2kkHXofHLOESPC0ajVywjiZz/zkj5O/wAMaH5b0LyzKtwtxzeaxtt1&#10;AAqAxFd82WowxwQcLQaqWpnZfOenfkh5o14Jcecb6HR9MbYIzj1WHhx69O+cpn7ZxwPDEGR8hs9d&#10;j0MsnM0H0r+WP5UeSWurfy15Rtn1/VpHCEuKxjifiLEbCmc7my6vVz9PpDsY6bFiju+hvzH8m3L6&#10;o35QaAI7TR0EcmuyW53mV1BSCtKcQOtN/HNzqdXLs/FfM9GvR4hllfRjesW9ppt3B5c0iMQ6dYxB&#10;FiUdx0/DOC1OolmlxSO5eoxQEBQfn/8A85e6o36WsLKdyVKElDsQO33dM7L2YxjhJeY7byXIB8ya&#10;Je21iRLKy8a79iflnSZYcWzqMEhE2yLzX57GpC1seX+jwAMQ3enTbuPDIafRiJtv1mrBoBJdW8wH&#10;zJDGtvCFeE/COu3iMyhi4HDyajxH0J+XGuG+sk9TeSGoZCe3jmPl2NOw044hb1+zvDORSoVRuD3y&#10;oHdyOAIliZl4kUBBNAPwOSI6KBTG7tEDt6IJp1B7ZhzDeHv35SeZv8A+VfPvmtPhupNOtrGEihKm&#10;QtWniTXN92Vl8HGZHob/AFOv1eH8xMRPJ6R/z7sQtqPmm9I3dIa/MiucXqdUdTreM9QfvdvrxWOv&#10;Mfc/T2e6hhHK4kVAP5jTNiZgc3UwxSn9IfMX/OS2l+WfP/lC90yeaOXUIY2kt2jozKy70qOmaXtP&#10;VQq4nd3nZ2gyxPqFAvxDMbQOIbxGDIWUgg7Edz88w+e4djHb6k80+YwssjmgrSg2BGY+SNubinT1&#10;DSNRWIK4JG5oTvXxGarNi4ncafK9X0y4SWMICQ9ARx7HtmkygwNu3NGNF9deSNSH5g6KNKuqvqtk&#10;KoP5h0zrtJkj2tgOKX1ReczH8lk4xyPNJPMHl2XTE9G/t2BBoxZM4TX6fNozwiw7zTaqGbewWFDQ&#10;NNvARxFG2NAKcR+rKdFrssTufmzy6aE+ig+hQWNEtJzGg6Kv4bZvIdrzg40uy4SCY6d5X1fzbMLX&#10;SnLKPtyPsq/M5sdH21LLKpB1Gt7PhpxdvNvPela5oOpRWelmO4kt5QkrJuGA6/Ogzd49dikSJGnV&#10;5NJlABiLZVP5ssZYBZ3KuLtVIIKkAk9t8shqYnkUmBHN5ZJJFrd20lxIZ5IjWOGPZEA6E9OmZF2L&#10;DjEWd3o9hpeqajDGhgSJT/uxTRqDtQ+OR4hbKVstvrS3urY6dGxEnGnPatRtsMNoS6ytrLTFEQXn&#10;KoBLsvxVHviSWSTG7i/SL30zhretI4R0XxNPE5ElrJ3V2882MTx20FqZ45Ho7InT55IBePooN5eO&#10;oamdTmd2thTjAahP9Y++XidCkiNvQJpbaBEjt7WNjTZiP2shbZTC7y7t7TULY3DD4iSsS0qSfbwy&#10;BKDzZm9/p8ZcEUbbiD196+2BLzvzndXV+Vi8u27yc/tsvw/D7fThDWT3KsFw2n2UJuLUiZQCxbx8&#10;TgSJUket+YZTFGmlSq93K4VIwKhanev0Y4wCd1mT0eh3csWm2kcvqSNdFArBBy5MR0wS57Mixaw8&#10;nzP/AKTJME9Q1ZKjqe5+WEMYhG2/lKTTK+pKhq269h8siQkCkY1iWZPT4sVJ+FN6j3xAZoPU47vg&#10;z3gijUbqFNWp88Cscjg/xFZvb2Lxsu/I9/DIyB5MeaKtLUtJHp+ohOMSceKbr7HIkJGzJNM8uQaK&#10;JDpoREk+I8RQnCIFQhb23mlVZJY+bg/Dy3pTwwkKEu+u3ts/P0yANhQUrX2xCDJQ/S+pSFklDGvT&#10;Y0plhplbFNVkvLy6js5plEzBaxo1W4175IVTWSm94k5ngsVt1khiBUu9TQ/59MiGZLJLjy++r2Zs&#10;724K2rA1QGm3gfbADRtFW8qv/JUWl8YtNuCIkNVQbqD8stOYy5tZhXJk/l/WbrT4Wj1d40hA2p4f&#10;I5VKFnZlGRHNHTebpbeJntgrUJIrt8OEY2fEs0n8z/0wW0v6sfVWo5qtVyUsRixE72ZD5e1b9Hma&#10;a/JeWRjRQNlHYA5DhZDZPpdZ+sj0ooELN3atAD88I2Z2ldh5PtrK3vRLIGuLyjcq14+NPamGRa+C&#10;kLZadp2nWwto7RJ5kBAam5Y9CcrO6BEJh5f0Kews5vrzp9YuCxCqdow3RfGvvjIjoiMaa0/TDpYK&#10;XAEpA+0f7MTK2VUh9ek/SluLKQFYFYFqbEnw9hgBpjIIGLU7exi9GwSRpYxxChaAU7175BiZVyTT&#10;yv5m1BIJp/MihBKaRKOvEdAfnk6pOORI3TaXXeRP1clRSoAG9MrkWZlTHL9LrXwbOecRWpILKD8T&#10;AbivgBlkTsiyWY2RtrRAkjK0agKAlanGOySSlWrNDLE620IYEUqR8I+ZxTFKfLK2unlo3l5yyj4g&#10;o+BPauQB3SSnDanbTT/o23m9Sbhy4oajj4V7ZdR5sLRF3eyWqeoVZI0WvL3/AK4QLSWPTC712RGi&#10;UtGfiDMaAnxp44iIiiO6a2XlqC2kW9nUPc9Ob7kH2w2ypOIRfWrl0kPpE1+eJZRRs8Yef17riw4/&#10;a2J+VPHEMZsVnvk15ZtMhgKxRtxLdFNPE5IhrQJ1bQ9LKWMil51HFYh/TrgpjalJqMEki2CIkLEH&#10;4VNSPCuTTyQckU1ufR4cnYn4afx9saYqa6MXZSIgZgeXI9SfAZKmKK1TQdU1SJbadjEoALcT8TDI&#10;kWtqc2hWqrEL5X4QfZXqAcbpkm7mK5sGjslVGNUPIUP35DGN0WxqAWujD94glLU5MzBhX55fLdiN&#10;kwl1myuAYo14DtQbn/PtiIpKV2kDTXn1l1Lx04oh6H54KYrFL2DXN3fbfF8Cbnbw298kAqa6J5gn&#10;hhea5hA5dFKnYDp1yUhSAnEOo6jqFwPr1FgI+FU2PtXDdswnV/KbO2+sRo0gjBqg3ORpJKB8valL&#10;rX+kXcIhU7cCNzTx8PljIUxBtNbrRtLuW5ajbksv2VXt74RuiTEr+OJLyPT9JhV1JJkmI2j8BUdz&#10;+GTpi1q/mQaLG0lyw4Ci8upr4AYOaSaRel6kmswi5inVVNAafaBPYjI8SabvrBbp1AcMEaopsPnk&#10;wGQSa9JsEeWN6kH4E7ljkJHdEkjubnVEhFw37tOpps3yphhVsQlbeaOELXWouVhStRXsP1/Rlh50&#10;zAR3k63bzRNLqoCxWwqIj0fh2JHXfwyOQ1sgC90XrOlym5SxtD6duP71+jnw2PbKuKubIhLNFmTU&#10;9Y/QkA9aGIcpJKGgPt8srlJpjO5Uzu/0zTYkdbZx6wPEUIJ+XtlAnIlv2YPZmPTqrDEGSpFWG9PH&#10;L5EyUgI6O4WRTGAObVPyGRIUpTd2VpcCVruis1AzLsdvHJcZWghdMtVsQfqTCQMaKPsmmJlaxFJh&#10;9ciUyR3HBGoVNSB/n88AZ2GKW9wBcs/Kq91T4gKdKHE8mrqnlvqqTrSJKKDuWFB79cgm0bZSRxo7&#10;3DMBWq0O1PbJKpQ3Ss4Acnkd3O4p2wgLaMuJbNedHRpW8d9/Gg3y3amZp5XodtNBeXsjE+kZKr3q&#10;OgwU40Y0Uyvby6uEMVlbSF1Bo3EgV98ujAdWcpM/0u2U2SQagCHKgsPtUJyJiOjLokmneX7fSp3m&#10;tFCq7FmCL1PvhG/NjGAjyTbW4o57f0VWnKh+Ad/CuJG6SGori10tY0ZRyoK19vHLY7MLAY15n1mP&#10;Vovq1PRiJ6KCS3zJy6A6onO2TeVLSysbJQlqssgap512267dcgeaOQZReahE0Zg+qoCRSgqaDJxY&#10;lBaUsNoHfUKKlfhRRWg9vfJSKIo2e50nUlb6qCqDYhh1I98rKXmGv6Usd1He2UTzyt1A6ADp92Xw&#10;5KDSeWlrNNF/o1qoY7bH4g39MjwoJS3WbaaxsLi5mcrOtC7KacB4D+OSEUE7KnlVbDWbOK91Kkkq&#10;hqA71p+vGUaKxPEEDZ2T6rdS3LII7OJiibdad8PJQyux0i2gYsZKO24p0bKzIlmqzSxyTBI5Cz70&#10;FNq+GQpSld35cu9Xbm1yIweiVoTlgNI4OJi+o+TzaXCDmAAN2JpT3yXG0ywAJt5c8t2+lxmW1k58&#10;2LPJUVY+FcjORkyjjEWTRtHcl4ISo5ChpuPl7HIAMigL3TWlZDGacR8C1pXGlAX/AFSaJQoUjmRX&#10;vXJMirxWV7IG5ybKaimSCVG88tRXDR3d64cp8fE/En0j+uN0xq0lbVbzUJGsIG9BATT/AJt7UxKL&#10;tF6R5dsIHFxfk3Ew6PL2p4DG7UQpk91p2hSVad1Dnd+5BHTphCGDrotvcTytbgiHw9v44aTEJbf3&#10;cWkRuZJRH8O29a+23fIrKXCx+G4l9M3qMebbqSabeHvkjs1g9UqElxqN9bLeESIj7heg+Z/jgCCb&#10;O72WW/evCBhx2ooNTTwyTaFK6trOZEl1dwIVIryIAr4YaZSA6oW586aAT6VmeQiO/Ba0+ZwCJa/E&#10;DGrjVV1MtFaMYg5J5dOWT4aQTaPtEsLKKO2ZmK1qSe+EoApMYdUhlVjE1Fr1pT7siQytSlu7atJp&#10;EFOo7/7eSiEWEue5jYfuG5AniNqdfHJUqRnQLu/uFvZLiqq4FeQFKHsP6YRKtkcJfKf5gj0tduOB&#10;JIYhqjrvlczY3bZ7F89ecNblsb8rbGtKUpX8Mz9JiBhu6DX5yJ7I3QvOokAivW4/5+GV59He4ZYO&#10;0SNizyK9jmAeNhx9jXrmCcZDsoZhIIlZZLcrcW0jJMp6+HhSmRG+x5Ika3HN6t5Y/N/UtGpFe1Kk&#10;j4jWm2YebQxnyRHN3vpjy55603zWqFpFicjcA1DH5ZptTpTib+bNLp2mlW2jI4AAsVPQeJP8Mxod&#10;7YAmY1F5vTtAv7qP9rx+eWhsITk6u/1peI2AHTbYYUJ/pOrm6ZpLh6rFuK9D/tYeSGV2l6b9Te3B&#10;H1dFqAp8fHxplcihPbm9+s26LbLyRxSvQrg4kvK/NmghIptTnI/dxtQjckj27ZLGN6YyfPlxcPLC&#10;U6MBU++2ZlBriGH+g5lVgAQW5EufwriWSvMRF8T0Wp6d8jEIJSq/U+mVoX5DcHYUyUeapXpvNSWo&#10;WQbV71+ntls0BNzQsI5AV5grsK0P8MqtLEvMNxJBUgtwQUAPh/bmViiCxyHZgM9412vrOPi8K9My&#10;hHh2cMm0KhpGzrxqgpxHc5M82LETdTSS0cHjy38MyuEAOPdsiaETCtW5bVBFengRmODTYRaBvp3e&#10;Bm5FDXYnw9/DLIRFsZnZK7AuZBUhuPY/jl0+TCKZXiB/jjUErtxHavucrgWckiv5pEooPFejV6n3&#10;zJgAWqZX2cXqL8BrTsdh7ZGZpEd1X6sqOQeNRXkK9fcZDjWmNXd46yMimlD0O2ZUIbNMpbo4NIYw&#10;XNAehwbWzQ4QRIOB5UJ+fzw80Jfpl4GvokepZpVXrSgJ61w5Y+k+5hCW79j9H1AnQ9OtLUFStsob&#10;wpTOQ3ehjIFCXsCWyA3B67lz3HhlMg3AqVgImkaRQK/sqdxmLqDs2RZtZ8REpLBanr3+jNFIbubB&#10;O4nqoSNqgbVbb7si5ARqogKkk+6jb7sWRRDyq5AKmv7NRhO6LV4RJMQiqa1oAFJHvlUtk80bDo15&#10;y5CN2LeCnbI3a8NIyXyzqFzSls/Iih2O+V0T0LLjA6pjaeStW4cfQKqTU9vowxhLuY+NHvXnyRrj&#10;S1SCidOhan3ZOOGd8ig54Dqipvyv1y8X4o13/Af1yctBll0Y/m8Y6u0/8pdYtWqUU0B479Mlh7Ny&#10;9yfzmPqUddfljrPw+kEU+G+39cuy6DJHoxOqx9Cl15+U+s3CnYU/D55iy0GWQ3C/m8fek9r+TeuQ&#10;S+oWQDv8sqh2VkibAUaqHeyUflxqcVeSgsx3p7ZlDSZBtSDqYqF5+WWp3MLIY1WoFGHXIT0OSuSj&#10;VQ72Hx/ldrAk48eSr3zEjpJ3yLd4se9mlr5Evk/diOm24r38csjp8kjVFic8Qi5PImoom6rxoe+X&#10;nSZIiyGI1USwO4/K7Wbly8EYpXluev0ZD8vM8gWfjRHV4r+cfk7UvKlhDqF8i82b0xQ16+J7Z0fZ&#10;PGPTIU6vWVI2Hzm1o15DFFL8LqakDfj8zm6MnClGk0muJ7WKOOKVkR/gI5bED2/jgGQhACR38rxg&#10;tLJybry5VIX+mVyyJkV1lIt18LvVQtT2FP65iZpWsd0+s2tLcn12qAKhSa5h5LcnHQRY1i0UmRpK&#10;VFQAdiffKgLZmYSW483wW6+jbKvp9eR+HrlowW0HNXJTsfMq3zmOSXiV3AHh8shPFSY5OJHDzD6R&#10;deZAfYU6D3HhXDDGyMkHLepcRPGZCFYdzv8ARjw0WNoCG6ReITivDbrlhja2yO21BOIKOQp6k+OU&#10;mKeJO2lgaMKJAHC7CvU+GQESztJrmK3KLCrKOR5Ma16eGXMCh1SAEyI4JOx77dvlkgmCf2dvHOvG&#10;WQJGppWu+38cjM02VaYX1taxwqYHArVqU607ZXEm0yqmJXWoDgIbd1Ea7sT1Ne2XRju49pW10Ldk&#10;kiNR+yBvlvDaeSOjvVdfiBJp9hzWh+X8MjwraIe9nRBFbKAoFWqOpOERBTxMeurq7PJQ7AmhIPSv&#10;0ZbEBrJLdq0xIMnIs3UHw9icOTkxBT8QCYqzinw8QQan6cqSQsmtAgSGEsKn4qdd/wBWQHNjVJRP&#10;KbcmGEfEDQtvl0QDukBfZvKxrUkbdd6+NPDDIKU3ms5FrwAUA/Ca+OUAppXSF0jBcl3r8RH7Iw3a&#10;QEuvNSezYRu/29gO+x75MQtCjb3RvQySfbBqaDp/XJGNckndTuLOWolkHNlHwjtkUUiLGJYI/Xna&#10;rn/P7sSkCleXUPqoVkICk9G6k+PywiK8VKEmqFzyPwk1oRuKnExUSQjzlD6caAfrJ8cIFotE2nN+&#10;VzM3wAUHE03wSSmkN9CIhVeCH7R6Fvlg4VtDNeoAXj3anToAPDCAi0C081eNOINSR7ZNFrLSWSZy&#10;sQov7R8P64CxTGX0gp5jnId6nwHviytKndIgHhPLxB3pgALWVAXErH04zWJtzXalP65YAxBdFfry&#10;IkLUrTidxXDSbbuYxdEQyvxQ7gHx/jk+W6QLcdKjiUzIQvHb4a1PywcTIimvVaFQakgdj1pkiKYI&#10;aO/ABiAoCfHc+2QIRapI0kqcIWK03NdqD2x96UNa6Syh3c1B3qPE++AyRSIjhjRDGSGqO36z74Ty&#10;2Wm0lhiA4keqB+144QiShJOwHrzsGLfZA3ofbJgseSRmGW7kM5qKb/apQfLElMU7XiyBpgGTud6j&#10;+3JBNoBtPtFKzXIUoPHb6MhZY2jC0Kn0bGiwnc+GSj5oJ7kj1B2jIigXki/AXHj/ABycd0WjLf1Q&#10;gjmqSRSp7fLFkEvutMF0QtFU8epNSPpx5JJRdrYQ2JDGruB27fPAWJVZ5/RVpqF/5FA7/LwwgLaS&#10;Q3bPy+sB+TbnlhIRatc2wvlqtQlOuCklJI9HUSlWooAFQdxTxrkwwEd2SRBOAt1JIQUU02PzOBmE&#10;uvrgJOtmhoBSvep9sJj1Yk7uuIfrSBATTqVGx+fzwA0hil3oEpmHAgihoAaH6cujmpWSaZZvYxVl&#10;AZuPQdR7VyqRtJddzi3QTE/AT0PicAFsV0EhmhJUmh+zXc1wkUliuraa5LOFHIdRkoGkUoaRYSiY&#10;FhsQaV6jxycpbIpmGygBiWdT2NK/7WVRCX//0/lrBCSoKkg9q5rSXNAV7yIUAcqGbfBAspBuwjaE&#10;hmBCt/nXBM2mGydswryZiSB9GUNqBZ5OXFwrKa7j9WTADWSsaNuXqIGr4YQeiUZLK9uF9bipI2od&#10;8riBLkyJrmr21+8RKsy8RSuwJPyyM8YKidJvDqZeqAGtaio+zmPLFTZHIjC8oPEufcjb8MhQSVSF&#10;lCMlxViTsMZeTIct1fnbpx+HdRQmnfI0SnZYHt+XLiGbfr0x3Y7NtcpEoIiVT4A0r74RG+qbQz3f&#10;q8hA3Gm5IpX5ZMRrmwu0t9Z+IpK52+LjsKZdVMEvmgWb4qgn9ljStB45bGZDAhRFu1C1tNxkQdK5&#10;YMpCDC0fD5u1zTlRHm9RBSisA6/TXMiEg05MdjdkcX5gW8xWPVbVY6n4mQmjfR2y/jtxJ6buTiG4&#10;07Vh6lndryU7LJtQZOIBaDCUVC60q4th6gQsp6cN9vbLDiI5Kl3rLy+Lff7Ph7YKYqD+mSUk6NVj&#10;3plZxgtgmQgm0qGU7bOfsmuUzwguVjzkJTPot5CRLbL6i13FN8qOFuGZJ5bBjVCrKfDIXTdVpHqK&#10;yRRlZXqD0JOW46Ja57MSIqeQWuZDQ5C1BypWvTFWY6Tq2lWLIdTtXuF5cmKtxrTqP7ceiC970b8y&#10;fygRVGp+Up3IpUiZjXxrXImJawDbME/Nr8j4mVk8jFgBtWVt/wAcxcmKZ5FviQzOx/P78jrcLw/L&#10;C2mYCpZ5HB/XmuyaLOT9X2lyBlh3Mrh/5yg/K5I+OhflVpat1BlJb9eYk+y8xO8vtLM541sFZf8A&#10;nKDQxQaf+XflyEtuOcatt9Iyw9lnrL72Iz+SS3n/ADmebBfq2m+UfLVu1Sf95EP8Mf5FEtyS2jV1&#10;0SZ/+c3vNzVisdI0OLb4fTsU3+W2MuwoEUZFP52XR4D50/M/U/O15JqetQWySSbsIIVjWvfYAZZp&#10;Ox4aYekn4lM9bKXNgCPY3T+izNyYE8QNhmw4ZRaPFBVDoAKie2kB5UNK0qRg8U8izABWSWdxEWeV&#10;uoyAmDsG2i6G4qDyJXbGUFjNP7XV/TUIhAZNjXv/AG5iZNNxc3IjqDHkyi280rGo5A0G4pvvmuyd&#10;nEnZzYa+huyW083xsvJSysRuRsK+IzCydmSBciPaALLLDzK+5EvqtQbHbNdl0ldKczHqL6vQdE86&#10;TWgVnffpwI2P05hT09cnMjkBG76Z8hfmpZ+aGTyr5+1q50/SiKKyL6qIR0qDvTtm47J0ENT6ZGnG&#10;1M5YRxQFl7hN+T/kTzf6thoYh1qJFB+tQzJFIG90OxzcZvZWR/upCvPm62XapH1h80edfyDh0KZv&#10;0LblkBqUmtwGG/8AMBxOaw9n6rSmt5MJTw5/J4t5j8o3ltDIsdsqAjijpGvX6Bl+n7UlglWQFJ7I&#10;MxcXz1rMOsabIPU5qeila/5jOh0vaOLUD0n5un1Ginh5pG+tal0adxuOIJqR8zmYKLgHH3oc63dy&#10;OVN07M25+LavywEBgYBb9bndS0jA+PxH/OuKmK+21B4JURG4v3JOwB/rhsoKI8yF1aOdBQOK9T08&#10;cnlOycEixO5cxQNIW3bYEdKHqKZiA2XN4tme/lVqf1Wb0o/tV8afCf7cyIndxpx4hT6lhjIjMy8e&#10;ZQjl8+uWW4vDRfAv5gQ8PML1C1LE07EDp9OXXsyEaZKLonSBEDuzd/s09jjEsjzek/8AOORNxrss&#10;jHYoy8iceZprzbB9U+dPKWl6zZtNfQrzWvFkG9R3HvhlG0RyGIYL+Xf52+b/AMqZ/q/l+5/SGj8t&#10;7K5YkBa9Fr0rmDmwmX0mi3iVjdnvmq+8tf8AORF7bp5J0qLRvNYUtMJG9JXPfbofamSwRmBU2ucu&#10;Hk8I8yeS9X8l3baV5os5LOU/tstY2p3V+hrlkoUsZ2kUcKPXiKA9CR4ZUQztMLflGPWjZlpsffDT&#10;CT7x/wCcIfy1PmjUtT8338aNDARFGzb0Y5sdJEw9TqNVA5pCPQP0/uJNI8nW/r3bKpA69z7AZn48&#10;cs52YyOPTCy/n7/5zt85QedvzBkvbWExrBaiDiTu29anK+1QAYw/mhyOySZiU+Vl8i/llCR5q01Y&#10;6hXuUC+x5DMGJdjl2ifc/pJ0+Aw6JEHFXEC1/wCBzbYxbx2Sty8f01Wk9RQKkOdifftl/Dbh3syG&#10;K37kUOWCLG7RUdqKmm561OGkgsV88flfoP5k236P802aT7fBKBR4z7Eb5VPFGXNysGqliNh8m61+&#10;UP5gfkzKdR8kSPrnlqpMlo7VljX2HegzU5tKYy4ovSYO04Z41MU9E/LL/nIDTtXI067ZrO9Q0e0u&#10;PgcMOwrk46zhNT2cTN2cDvB9T6Tqtnrag2stJG3Kk9M2eOYmLDqJQINFNJoUPUUHtkmCXXNvGoq3&#10;XJc0HZhWo3kEdXJ+AVyiQZ8QAYPc62i7KQELda7ZEBhxMdn1wE0Vi29K12yZ2ZxKEfUSRxYHgDvX&#10;qT/TIsuJ0ZVqyuTzc9KbYKYgoxEaQOkrAVBqU6YCyju8J8seTLjzNq15HaoxVZebBF+Hcnt798wZ&#10;4OIufGdAPj3/AJy40+//AC/1yK3I9KQEVWtV4npt7YZx4QA7DRnit51+W/57XWlyG3lkpE1AbeQk&#10;xMO4FemanVaEZd+RdxizVsXsGueRfJ35vwPc6G6aVrZHL0ukbN7HvXMTFknptp7hyJ44TGz4588f&#10;llrvkK5aLWrV1jJ+GQLVWHjX3zZ4NTHKPSXBnjMXnLKPs13+WZDBHQKqIFNanpihFIApG9G+W2Kr&#10;uQBIIAFPmMVYzqUp5cVU0Yn5jFKTekoDVIBPbwpiqH2LftEYqqCsZIPwkgbdsVZp5W8+ap5XkDWs&#10;snDlulT8Q8MhPGJ82QkRyfYflD85NH83wrpPmFVVnoJFkG30N2zU59HKHqiW4S4hTItf/LOO5T6/&#10;5ZZLmzmTmYW3HyGRw6o/xJGKw+d/Mn5Rw3jP9QBsr8E1ifZGPfjmbDV1z5NMoU8N1bypqOgymDUY&#10;SDXr2P05mRmJcmCVtaqqhZNmrVqdaZJVqKka8I6MdzuOwxVNYwPTLDYEAjFXvH5PWz65JPplw9VS&#10;AsgPY+2YWsG2zbjKI1C8Pl25e3c8QrdfbKvC8QbuVhz+GWXaTqkepKk8LJ1psfDNbnw+Hs7fFn8X&#10;dldlqs+m3A9B2RT1KmnXv4UzX5dPHLHdyMeU45bPevJv5wXGnAR3TVSlOR3qBnKa/sMTO3N6LTaz&#10;a7fWHlD820vI42s5QQAKqx6ZzGo0eTBzdpjzCYeg+Z9A8ofmzZfozzfZRTsy0WXjR0PirdcxdL2x&#10;m0UuKBITqdDDPGpgEPzp/On/AJwZ1LQxLr/5ZSfpCx3Y27f3qjv8/wBeejdie32PNUNR6T/O6PFd&#10;o+zMoXLFuO7q/PnWdEvdCmax1W3lt5oyVZXUrQjbvnomHNHKOKBBHk8nkxSxmpCkiaRKcd+Ry5rW&#10;r8VRSvbFVrIrih39sVTewk9KNkTqR198CoAKzOValeorhVOtLg9aQchX6K4FSPXkWOc996ff4YQq&#10;UPIACoHxHeo338cVQ3rqBxPxd/n74qikk5kqxG2Kra8Je4DDcgbVxVYq8XERbmGIpU9MVVZ5SaGO&#10;hCncnFVZO5O5O9f4DFWwVchz16E/2Yqv9Qk9fh8DiqJQKFArsBWmKrAQjAQihrXx26Yqmfn0MsNg&#10;WPIGIb074q88D8jxbofDFWa+QH9PXrNnFSJkBUbd8jLkyjzfdvnqMtp+pJGCQ0QP4Zq4fWHYz+kv&#10;zkvlpM5bsx3zbOsUEodz274q+tdFJl8uWEq7kVUfLwzHlzTw9UJxEbetT5U7HClFiEsK8t+vI9a/&#10;LFIcEQvXjyQdj1PicUqTmIOSUAI+E0Hb2wqiDCq09U9P2QKbe+BUVDCkvIkUNKgjavscWSIt7coA&#10;SfhJry6U+RyElYZ5o81W1rC1nFJ9YkrXl2+7JwgwMreKz3X1tmdjUHrl9MEtjcepynoF9/ntiqfR&#10;hXFCBttgSF5iBPEdBvviml3FV+X68CtiM9QevfG1pqOm46kdziVDTqe2474quRAQPDFW+FTXY12/&#10;28VcajoMVUm68qnpsO22FDSkybdDuDiqkaDkK/T4Yob2APIA/PqcUuZaN8HSmKq1oB66MwoK74lR&#10;zfvP5W1rTPMP/OKs5+sRPdWtr6ZHL4kkR9l+7PNTh4NRKJH+Uv4Hew+jafVcWOMhy8Oj7wP1vwl1&#10;kmadqk1Zt69a56RDYPnmQ2UqVqP6b1BH6sm1qapuNqBq74qtKE/BXodhTFVxBT7J8ajFWlCkcadu&#10;vbFVrVQ8q9DtTFV/IpQr0Ybg+OKqKLRgx3NcVRUbKW/riqY0rUsK12rgVSAVTSMAqDvXtirLfJTM&#10;mrwTSkUDkDwA8cBSBaXebIvS1a8jr1kJH074Qh9ofldcLLo2jtUo8RAZgdyC3jmvzbTc7CLizz84&#10;UB0oonJRG43PUk9shPmG2H0l6v8AlrdCbyzZSMBVAQD4V7HLYlrnFMfOIMmnTxQni6qCOP8AMD3w&#10;ktQikFtOJbaFBUAoCTT7XtjxInCkaWAPIA/IHbEFrpD3B4uS7jkwAqTUUBr0xJZRDasVLMzgrSgI&#10;7A9xkSaUi1BJ3kFFYhunI7VwCRTwohEaRaKSHp17E/LJAsCGK/mo3qeVYQf2J9zXpxIxM7CcAol8&#10;ceaH9TTbWRW5BZxTanXfIYeZb8nJLLmQRKWLLQ0Y16dcmEl9TeU7szafbtcEEvGCvsadPlkQ5EQm&#10;TEvWIhRH0A8DXb7u+LNcwJ68a1332oO2BS36rQry6b9B3+WFK5SegB407fjgQufgwCsCNqBQd9/6&#10;ZJiW2HEjYM2w3O3342rUYPISBqMailentTwxRbkUxj4uKjqD2+nAh3q8fhQbrvy/ZNcLAmnoHlfy&#10;Xfa2rasgjttMgHO4vbwiKBEp2rux9hleXNwDZBN8mJeZvz+8seQidO/LiJdc1RDVtUvYx6cLjtFE&#10;fhNOzHMcQnkHq2RHY28P1384vOH5hzP9fuJr2Vzv1YKfbsM18uzMOI8cz83dDtLLOPBHl5J35T/K&#10;W81qQXmvFuLb+mP+Nj45h6vtqGMVjZ49GZ7zfTvl3yDDp6KLSAAJQKooAB/XxzQ5NacnN2UcAiKD&#10;02w0GK3JjfiWJ5Bup+VcpBXhpM5oIrNDK4EYoS3sB+vrkhjMuTVOYjzeL+Zvzo0vR2e30uORp4qq&#10;XlUhRTwr19s3ei7GlMXJ12XWgcnztrWvv5tYXut6hLcl25LDWiL81H686bBpY4RUQ6bJlMzu8zlu&#10;mW7k4R+laqeKjxzOrZoJ3TeC7uAR6QZojQjl0A+ftlcgEAshinmuzwu456qwCkr8I9sxyB0QDuyO&#10;xs7QsYIbgtfEj/R1UVAPU16DImJLkRkE/NvLZXAMqPJxNKVG/sKZCUaWUkO9nqVw7Q3XGGOnIR8q&#10;bex9sFMeajeq9kAqlXbiCWryOABgTSnHdIyelArOSKEt038cJFIkbShphEAsZHDkQzHff5+GWwha&#10;OKkK+q2tojPJIhNaUrufHJxxElkJKcnnK0iSP0TUhasoAqa9Knuctjpz1YmSN8i+e1tNaDXwb05m&#10;FRSm1emDPpyRssJbvvixvgWCsdiOUZ/yfD6Mwzs7SORnFprl75ekj1DTpWjDFSVB+H7sOLUGJRkx&#10;Cb6e8pfmbp+tokOpqsM7U37E+/hmxxZfEcaekMHqgVT8cdGB6FdxlrinZY3KmKqBVjtWm2BKkC5O&#10;zD5VxCaVVRiBWgwsCv6DffAq8E9sVaeQDfAqk0wG30jClr1qGhp9GKtGZQa79O2BXCSu3t3wq4v4&#10;YqQ0Hp2xQqAFt6VGKFMxsKEdMDJcYzQcjtjaoqA8NiwGEKVK5lUmpfkcSoCHBHU9aVwpRMA5OK7Y&#10;qWRsx47/AEYWlLZN+vXIFmEOadffIs2hQ9MVaO/T6cIVQr1H4YUOJp9PbCl1T1+/FDTNQfPFVvId&#10;uuKtVoKjFVnI+GKW9+pxVRlSShEJo9NicISlwsr1jWSb8MNsaRsdkytV25V8ciSqKWACnb3xtVQL&#10;WlB33wKqEccVU961pQYqq1FMCXD3HXFC4d6dsKrSO+Kreu2Ku41rildSvXCq4CgFNj74EN1xVsCt&#10;R3OBXBOmFXEU2GBWqDt0OKtb9F7YpbH4YUO4+GBK7jtX6MVXqtDvsB3xVYZE3q9MVVBLFTlyG47n&#10;CqHmu7dN2cAgYUUoC4ScVjb4fHAU0qoyKNjiFK9ZQ3wr0woKqsrdF6YquaQkUqaVxVRuLqK3je6u&#10;3WKCNSzyOaKoHucjKQiLLZjxnIai+RvzJ/5ydtrQyaH5BT1ZQSsl0+1P9TOX7U7b4NoPUaHsC95/&#10;J8ean5muryR72cgsx+IlasT8/nnI5ddLKd3qsGlGIbMVm1WeRuEUbFx+2dhmKRe5bxJXguJ7tqXA&#10;WMAAsAN8pmAG0G00hCRAyGQMtehGVDdsCXXcvqBj26V3NfHJRCjdKDbi4NFqABu39Dl4lQWrRUUg&#10;gj/cRhyAPiPWpyBsncsbp0srgl5woTq1T+IxEL5IPmnmieVvMHnCRbfyjpVzdHkKyFCqVP8AlHam&#10;bPTdkZMu7hZtbDFzL6c8nf8AOJmr3qi488XqWaHcwW3xNTwLZutN7Nm7k6PV+0EYj0PqPyf+Snk/&#10;yYEbT7FZ7hf93T/G1fHfYZ0uHsjFAcnmtR2xly+T11XVQABQDsM2UMMY8nWTyGXNxfv3y1rU2atO&#10;OKlT+NtmO2FLdAor3xQuHYjArgT0pirTA9a4ocFI3HywpXCtPbFC0xh/tb4bVsKF2UUwJXdMVbYg&#10;fDirhvuMVWmo28MUKZ8OmFXMMVWipO3TtirietcVbI5CjAZGUQebKMqYL5s/LnQvOkRh12zSaopz&#10;I+IfI9RmBn7Pjkdppu1JYnxt+YP/ADihqFpzvPI9z60O7G3mPxU8FbNJqOxuoei0nbcZipbPH/KX&#10;5F+avNmqNoAhe1ERH1ieZaKg/wAnxOYOn7MM58Jc/VdowxR4rt+kv5cflpo35Y6eNN0GIG4cf6Rd&#10;MP3khPifCudVpNFHAKDxOu7QlqT5PQCDXf7sz3XLwFXdj8sVbrH88UqbOg6Dpiqm9yqDpviqm05b&#10;t174qtLOfYdMVXLECanrgVEovjgVVAB+jAleAO+FDhuabYq2N6jxxVosANzQYVUWkUVB3OKVgJkN&#10;EB+eFBK5o3Uhm2p74raHlmJBUNt44pQPKOM8327VwKqC6iHRh9GBXLeQvtXbx8cFqqJdJX4Gr7DF&#10;aRQuX6AVGFaUJSzk8mI+WBQEng8vWsVwb3cysa8mYnr7dMs8XoxIeFf85b6eL78vpYunGZDXwyrK&#10;LDk6YXJ+UNnpLhuEy0HQU8f9rfNYZ07AJn+g55WPprt3GJyJjb3/AP5xfhk0z8xbJ5F4gxSq300O&#10;CE/UGnPEkP1ikulZiv2l9+mbOnXcmMav5S8v+YF4azp1tP484wfp6ZGULZcZeO+Yv+cZfy61xjOd&#10;MW2nb9uAlf7MnxyXjvm8F80/84XWU7GXyvqbowO0UyKVH0jfETIC8QHR495k/wCcUvO+hxs+kxw3&#10;oUVJj2Yn6ccOQ3ujJvyeKan5B8++VFkudR0uaFU3DCLmSfozNjwlpkC8ul89+YIKxXHKJ+RLK8RB&#10;/EZTONbtAxks/wBI8x6hf+S9cl1YgT3E8EKEClFpXNNrSByd32fEkG3ikvFk4pQpvWuafq7SlFS0&#10;8dXJUg7DthOyjdEyL6sTAtxYDYE9e22HGaKyFh+935CaeNM/Lzy9YjalmrkHbdtzm/0pJju6fVm5&#10;PSpTwJr0rtl5aAombj1r9GNsqVYp9t/pwWvCveWvxDYYLRSGkcHavXvjaaS5oC4Za9QRXDdKUPZ6&#10;W0T8wTQjffJGdsU+htm6qfoyolKK+rMo3VGPyGQEAm0Bc25YUWKPl2JQZZ4QYSNsAFvLbamiSQxi&#10;J9yQg+13FcpGnN30YynT0OOb0oglv8FevAYziOjbj3DxPz35WTVG1KxlBDXVv68df5x2+nOT7XwG&#10;Jt22lFjZ8MSaKQDEQFdXK7dKd81IyEBzfBKWWujG3ulkXoSa8hsD7YPEJ5oGKi9Fi0v61aSxSD7S&#10;Ecj8tsHiUW0ReQaTbCWw1LSJWLFGLID1HHp/n7468AxBHMOw7Mn4cjazyxc+t6kFRyFNj7eGc5rY&#10;cNF6zSzE3s2nTgIGH7S7jOZ1ELLs4lXuQeIA+OlemQxHfuUpDqEXNAvj8W2ZuGVFrmLd+W2vt5a8&#10;2aZq8R4K03pSeHFtjXOu7By+HmDoe29MMuIl+rCy8v3i/ZYVH057ADb5PMcJpA3JeT930X9r3xQG&#10;4+MICIBxHhipXCUnqK42hqW7hiFZ2VPmceILwoC416wtgS8wanWmR4gy4Sxa+89QQkpapU06nCQg&#10;MSu/O97LVlPFO9NseG08Qix671ma63kdhy3IJrlkQ0zyWk9xOV6EAnrXLYRaZySue8WIq0R2JoT4&#10;Zbw21mSEm120tUaSWWpHQDrh4GJyUk+m+Yri9lpYDrWtfDsa5MYwwGS09Fre35UXUhWPpxXbfCAA&#10;zO6Ps9DjtlZpVVRXd22+8nJblrnQY15j/Nvyh5IVo9a1CEyoKmJCGY/KmXw08ju43jRjs+PPzJ/5&#10;zYnXnYeRLVY1UnjPIKn509su4BEbrGRke58BfmP+anmXzy5vPMeoz3RY19NmIUeAA6ZiZpA8nLjC&#10;+bE/Ldq+rahBbAGgozg9MgclCy3YsdyoPqzlHaW0UfL4AtNtqj3+Wc1lNl6PHHdK4IWvZooLceo8&#10;rhRx32/oO+VY4mZoN+TIMYsvK/zW0g2erpA1HlACuB0NM6OOn8IAPLZNT48iXld/SBjbrty2ApUY&#10;SgPUPyuvYNG1O3MvZCtP8pt6/LbMvQ5PDmC42rx+JAh9qRXbylJJFQpIB8Q7bZ3+PJxi3zzPDglS&#10;GuL/AIqygDiCamm1fbElgCkiXM5HrKlEoQwY7ge3jXKCS3wFoGe5u5wVdGTfbale22YeUku508a5&#10;JYJODE31RFUbL29zmDy5uzFkbJTrGswCdYtLjMaBdzSpY+/vlcjfJvhHvdpuqSgssSFSRUkmlfo6&#10;ZTxUmUbTBbma8VjLUoPhqO/yyiZJbcYpBy3PKIRSVApRV7k5XTZb3b/nFry8vmH8wLYcKw6dG1y7&#10;N/N0Ga/WR2cvTyIL9b5ACW47gZrnKY7qtkJLSegoxRiKewwSGzPGTYfjT+Z+sf4v82adpMh5ySam&#10;kQAGwRH6fLbIQHEKdtPELFKP/OZ3mm41/wAw2+iyMOMMaW8aDokaKKn6SMytXoY6TGCDZO7DWEkg&#10;PhLzDqaXUi6XaJxtIKBQepPc/fmr0+Hh9R5lxMk79I5BOPLlrJPLFagcmZgoI679PuyrVTEQS2Y4&#10;mRAfqB5B/K+w0bTLPWvPcyRRcQYbeopxHQt4k55tnzeLM09hp8IhH1J75p/5yJ0XypbHTvLionpn&#10;014iinwpTIafseec2nJro43y5rn5ma958mLXssqWKEjien3ZtBoIabbmXW5NVLKfJ822upRWPmMa&#10;7IokS1uFlZWNORQ7D6c62OMnCIDqHUyn6+Lue6a5/wA5TazdVGl28FsrbAqK/Tvmtx9gC7JLYe0D&#10;3PGfM35veZPNUctnqd7K8LbOnLirKe3EZucOghjaJamR2eOavMj8PSINNm8a+ObDEKcPLK13lyET&#10;3sXIn7Y3pXYHHUGolji5vsfS2nj0u3t1JjaSZyD0LLWuc1KjK3aZJbO89OoFlbRkMSGkcfIZk7Mt&#10;OdqSTT/ysh/MjynJPoUSLrNs7Cdm+3wA5AqMsjq/BnvyT+T8eO3N8ca75NvtMnaG+cllPHfvTN3h&#10;1UcguLpcmEwNFIZPL7xfE7CgHxUy4ZLazBCmxgU8XdQe1MNsaZNpmi6ay1urhU3ruO2VTnLoG2MB&#10;1LIItM8uQq815KzHsFA3zHlPKeQbRGHVBQjRfVCUrDXo+1KZZLjpiOG1K5TT42JsF9TxJFBU4Y8R&#10;5sTXR+73/OC+r+S9M/LjTtORIoNZZ3N1KygM8nIlasfBSOmabVasDJwyd3i0kjjEoPvyIRTAPAQy&#10;H7JU1yQjE7hxjExO6LaAt0YqcjbOlv1Wb9iQgYRIsSFSSdtNgl1G9lpbQI0shJ/ZUVOX4z1azHiN&#10;PyT/ADS86XX5meabvWYeUttbylIpT/dxAdAtdicy8erEY8nbQ0cSKJqkFo+hWulrJ5y81SlihrCj&#10;9fh6Vr4+GV49MJnidfq8gxig8L/Mf83LzW5Wjs24WsRKhB4dsyjkGMbc3UxzSyc9ngt3cPdJJJcy&#10;t8XxcTTr45QcnEWVKekDUeUsumStG8sZRyNuS+Fe2SBHVMQpw+XLzUrxNKsR688hUmnYV3rTJxPE&#10;ifpfePl/y/YeTNHh0hkU3PEF/wDIPX7zmZAcLhZJGRpCTa/DaMY4RR23p3PzPjkjkpYacy5sY1DV&#10;2uFJnYgE1BOYGoyGrc2OKMAx5YLS2/3J3KetNGeStIBQEdGAOCGUAIjpDPdbe/mpa2ihr+Yii8RG&#10;hA2yHjEn0tv5GJ+t5prX56Tu5/QcSxCgX1GHxkDp1w5IyzfWS3Y8OPCPQFHyfonnv88dXGj6W09w&#10;g4tPOa+jbof5m6D2XKPBx6WNgftLI5ZE1b710TzloP8Azilpn+HfKsEV/wCeL+L42Jr6KVo7swrx&#10;PcA9cwseQ5rMjwjy+4NkMdyqXLueeeUPzgvNKlmn1E+szszuf52J35fxPXND2jGeU1HkHf6acYh7&#10;ZdebfJnkywHmvzDMt/rV4BJFZAhgGbdRQdq+OaTFoMmeXDEV5uRqcvALfkB/zlR50l82ebzfSIsL&#10;iIFo13CM1TQH2z0bsbRjTY65vJ9o5vEnb5kheVmVkqd9tzTNwQ64WyzTtGudUnJkqIu7HtTtkRIB&#10;sMDJ7Jofl9LVA2/wnbxocEp25OLT1un+jsdCuhJGSPiLMvY7127ZTOPE5WM+G940nWV1CkkWyFe5&#10;+KvuO2YkhTlgiTI6ih5n94RUAHrTHiTS2FEIeVlBRhuR1rlZbAv8x6udK8pSaMtFN/eBpN+qRrt9&#10;FTgz67wcRh3t+kw8U+Ivr/8A59z25Wy8zXrd54kB+S5zukj+/H9QfeXG7Qy2CP6T9ENU0Wx1eq38&#10;QkU9a5usunGTm4WDWSw8iwG9/KHRLktLboY2cUIXpTwzR6r2eGXcEh3OH2jyQ2O787P+cqv+cdW8&#10;lIvn/wAt1ezJC3Uar9kdmA/Xj/JhwRrm34e0/wAzK6974iimWZUmUEqd175gyjRp2okCLT/SLx1c&#10;KxPIHr2p8sxs2NzNNN7DoWoRo4h5dKUPv4ZpNViJFu8x5AXuPk3zPN5Vv7fWbbf03Hqb7Mp6rmF2&#10;fnOnzCQ2YarTDNAgv0t0Oay80WSX00cctvNGrDlQ0qPE56j+Rx6mPERYfMM+onp58MTRDwj80/K2&#10;naXMDoMaKzrRgvjnD9v9nY8BvG9v2Br8maP7x5TBpOlaKhvtckM0r7rbJ0r4E5z4EIi5c+5308k8&#10;hqArzQt353vHgbTNJCWlsSRSKgJr4nK46g1TKGgjfFLc+bFdOYJcB3YrzPBl9z4ZXZMnLy7Bf5j0&#10;S10y4MNyf3lK0IB2OX5804mrpxMWOGQWQllnZabppDWcMfN92KqASfHJYu0MsepWWixnoEN5g+s3&#10;kJXT7h4JGI4lTWg77e+Z2n7ZlA+rcOHqeyY5B6dihIJ77SbUxSqtxcN9nf8Ajm1xdsxnsHXT7JlD&#10;mjNL15+LJq9rxZjU03Azb4tRGY5uuy6WUOhVdZ1LQrWFrxQQ4UcSV6O21PffLR6nHI4ULBfS6PZr&#10;qGoLCqr8TtsCF7/FlgDGXenuj6zb+Y0W+0Yj6vItVc9W+jJ8JHNMN0+k028EZe3dWZjQg7fdhpWI&#10;Xeiiwm/SkwT11AIYirfIUyEgxITGLUJbaL6zdwD02XkCy7kZG0kr18xWCr60jrbqQDWlBU5ISCAp&#10;29pc+Zo3OnFnhrQyyLQE/wCT7e+JSTbGZPKtvolyun6exe9ADGvQnxr7ZFKc6Tc3NzdSaPdKol6s&#10;8e4FfE9sJKssk0QSRfDKNyNwaHbCChgg9VdVa3mYi1hFFqa8icBSzNLZEUukvFKlvD6MCQkt/ZR6&#10;vBJGJSiioqpoxGEKS8r8raVP5Xv57WRmWy584kU7GvWp8Thy5OMoiKemwafbQA3KkqeZYmm5r4ZT&#10;NkVaw16O6vJNMk9QRI28jgUPfYYYFDKJTauwJmVjT4abUGWFmaQ1zbROvIAMFoQcADEhCRxJqMkt&#10;sjUZVGxPwgdqHEhiwDXfJraHM2ucKFYzyKnencg4b6MOHe2I6N5ok1dizym3tVYqrsadPGvXJShw&#10;ohPiZhEsc9xBp0V4bhrhqfAegHUnK+TOr2S7zl5e1HSoVl0lQ8sjcd9qA9z8sAkGM4kckLo/kVbl&#10;BJrc7ySMvjtXv9BwxyEohjvm6by4RfTWBPC3RVAc7AjwGWXs2cNMgsNF03S0CepGgK1O4rt8sibP&#10;NRsxPWtcu5b8aX5fgDRsKmQ9Dk4xQZb0E6tfJd5cJ62p6jIsbqSyKdx7Vw8Q7mXBai2mrpUkdsss&#10;rkkAMWJ275GTEimdW2ivExdbj4WWo8QMxxK9mQCT6xPLosU1/csXCx1UM3U+GSjuxlspeXNafWLR&#10;bq6uUgmZDRK/ZPtXrhkKWJsKOrXJhR3t6yFFq3I0B98ACySzyrrzeY4X1C1iEIikMW+9QMJhwsIn&#10;iQt79ZvdU9ZZfWZBxWIfZVj3+ZwgbMgF8Gkax6wN6WMINagnYeHvlHCxNhlnGO34oo+Ibhj1Hjkw&#10;Nkhu8vp4kVYrUyMe9Og8a5KMWZLGH8z3cplsVoGmX06EUAJ8MtMNlElq2d1aItlNCY7eMD4q1LfP&#10;2yiQtgSyuzhsIoxe6YY4nABcqPwOWEnqyCMvtTnvoxDPJWMnZQNslFJQT6ndQVSBisaABRTqe/0Y&#10;atFr4tSunYONl7bbe/yxIWymc+pagYfUjVeK1oW2r7n5YmOySSGM6NMLpLiU3L3L1q/Za+APgMji&#10;BagbVtI16+mka0t4ltwCRtvUDxrl0sfVAkqy/l/a3U763FdBL2U15MaGvsO2QvoxJSN/Ltzojevb&#10;Ossxapc/aI+eWCLK0e+u8CBcULLQBh1P04RFiZq83myO1CeoDxJFSBWhyfBbEyai85xa/G0OlIok&#10;WqMzA9e5riMXDzYidslstVtbWGO3uf3siLR2IrUntlGSNtijqsP6Ut2ttJURu3SQ9Fr3p44cUa5o&#10;Qsvk22S0htrti/pAuzVFWY9/l7ZZIlCV3KabZgw2NuZZ2Xag6GlB9GSjZUo/SLK4j0MRSgR3hLNW&#10;v2N9jiRvsgJpoOmwaZa8tQInlduTu4qSTkuFIKC8x2UGqwiG0Yxqhq3HYU8cSEy3QkZihQKjENEo&#10;IJ7hRkQyCD8s+aZ9YW5E8RWOOQhSRQsB3wmNMYTtOJ9Rjh5TKxFVqOPc5EsrYpreq63ewtaaIPiZ&#10;QC7NSnLrvjfeiV1s15b8vXWhWixX1wWlFS2+5JqT9GSlkEmERSvqNxpxjMWpqJV8DvRuxA8cBLLZ&#10;h3liaSbVJJbWsOmwks7PsXcdvcU8MhVJ5vR3uLa4BltZAsXck0UV98vBZxCVyX9vP8FrIZz0qB0P&#10;ufnlUjuxIY1rPmVIXOn6lIFkUbJWu3yyeOPVhySBNPTWhHBdIXhQ1+JaAV7j2yRnwtgLL1002CgW&#10;sxjZaBQNqU6dMo4+IqnTahdTJ6VzIkwCgbjeuMjalR/SC6bHJJHGIGYfE6Ch+k4JGlNBidrZadI7&#10;3tu70fcvXox69MiZFYgFWuZYLMlYmaZ6V4rvufHCElDi5RJfVYkMtAP9rrglaDSnObeagu6uSK9K&#10;/PFJpMY7iS3jWLTbao68nOGkUxWy8rz28kuoaw3rzTlgo/ZVW8B7ZKZ6BAh3q+n6dbaQgt0XlXly&#10;btTIS3QBSY3FmL+SNbcqLdFBau2w8MACCLTYX9h8NvKu1KUK9fA5IQW1C7urSYGNeKSHpxp+IycY&#10;raUWmlhIWlAIc1Ow3I+eTISAibFDYp9ZvEUSAF6HsPCmJDEFPtO12a/txcUCJUn7FNhkxGkGVpPp&#10;F1e6tdyzXKAWoJWNB3A7k/wxiN2IlbM5rWG2Quw6gVCg9MuIbLSvT4l1dpOMJRVNFDbHb9o/PBCN&#10;otNW8mRS1lMlW2FB0plwxMGOa5ZWfl6CTVLwesqsAEIrv2G2PBSZUEJaeaJ/TDi1ZF7FRTY9OuQ4&#10;WKnZ+cbXVZGgh/3oRqbmlCPfLQKYEsgWOSRjGaE969aHwORkLQGOCyu7WXnAgChiCOlR1+gZCMKT&#10;aa2uvEFrcLydK1KjbLgGJKufMUduC0o9JjsB74aUGmHanqVtec7e/nqsx4GJRuQfHvkt0Wi9H8vh&#10;lS30yEQWS7D4jU96+2AytMRXJa9466idDsYOXFeRkbYE9wMa2TaeWiG4l+oTkCU1qAa7AZWQyBV7&#10;7SJIY6WBCP3cfaHhhIpEkNbNOeCTyM0iAqWAG/uTioKtdWsUyFJCTtXcdMjak2kN1bfU7NLWzYhW&#10;qa0ocJYSOyM0y8jtomjSFVGw5b1PzxCAU+s7iCYCUEkdgRXLBTMFQg1VprhlYAW671rvTxIyJDK0&#10;3bU7KE/u35s2/wAI/WcmhyvBdJQ/AhNQK9a47FQktxZWzLRAAFbqooflkSEOuPLstvD9Zt5mDsKg&#10;VFV2xplTyDRrO6TU7iK/Z7gsK/F0C16k5Z0aAN2YajqqaXbmEMRIN+Kbk/2ZFsukNJ5aPm6ztzcL&#10;6cRPM02NPfGqLGURLmySDy/bWoSOWISemoU7AbZIxZcNMd1/RA9zG8arFbIRUJ1b5+2R5MJxtODN&#10;ZWcf748PT3oo6fT3wkMhs8z893x1tEtoHMcQozU/ZFabD3GGJrm1Zjxck+8sSaTplmsNtGkjqKPy&#10;ANSOhr+vAbLLHQDK75bC5hDRwxGQrUFe3tkIk22FJND06MzyT6glY+gqa/L6MsyE1swiN2VzppEf&#10;7iIrzZfi+np9OVi+rYaeO6/BaaTK16kjsoOwXffttmXi3cae26+38z8ogLizb4hzB6Vp4jJcDITQ&#10;sN3fzJLf3VU5D4Ih0Wvf55GgkSJ3L5c83XDHU5pHYsXevxda5CUeJnknT5r813S3F9MwPRiPlmz0&#10;8eGIDzOrnxTJYhzIPInr0zIcS080jzRdabIDyLJ4E5VkwiYb8OoljL33ylPc+aYnks42fgCzU2+j&#10;wzTarEMJd1p8xzBMbkMo4yjauwA8Moh5Nq/TtUuNNk+safI0LKdwBQHJ5MQmKlu2Adz3LyX+c81q&#10;RaaoAegqT1Fd6ZrtX2aDXC5GDKCaL6L0TzNYXcbS6VMB6hHJa9Cc1UsRB3cjJtyT+SQ6Yqzu3O4Y&#10;GlNx7H5DABbUSqaffnTYWjkc87g1Pc18B4DGUeI7JGzNRfsmnm0AqjfGyg03H+3kRFaZHpOrejpk&#10;d6p4rQbt2PTBKO6pZrjG+sZbi5qYQh5UPWvf6Mlj2LAh84ahqCtIywALGg4juaeOZMY0wY3JOAOA&#10;PJWPwjuT44DulAyqXYmUhqGi0AAHywAsCoTXKQgNL8VCRvuckIsrpCC64rzjUhhUhR79zlnCi0ue&#10;d1lM7GgruAdq+2WCAIY2xrzLeD02hkqVb7VNj9J8MyMMKY5ZbMOk5BALccmpttt9OXDzcY+SGSMm&#10;EGUguK137/Rkid2FbJYtqj/vpf2diD+vLTLua+Fa5eSSsNaLsabYigN0HmiSnrAwv8K7E1Naj6cQ&#10;aTzaitFtXb7IqNj1p7V98MpcSBGlGaZncBK8fE9MMRSkpXd2Ynbi3Fj0+jrl0JU1yjarCq2gRYzy&#10;Fa071wE8SOSB+sMJWkkWm53HbDw7Mb3Sqe2Sdg9fiJoduoOXRlTAxtFSsIVSPY9vowDdkdlJAs43&#10;qNiv+YwnZASu2sxHeQyoSzCQGn07ZZI2CGvh3frd5G5XWn6fRiQlule3UZyJ+oh38PpW+btUSErJ&#10;JT01PpjwHeuVEWW4GgkVhqg+spCzcvVFV2/XmNnxXG2yEt3qNgagqnxbgfzEnwAzRzg7KL03RfIO&#10;s62guoo/Shr8JkFPuGRjglLkEyyRjzes6d+SEgRZdVuS8jUoq7UzZQ7InQvq4Uu048g9Msvyn0i0&#10;jHrJ6j0FSfHNxi7DiBu66XaRJ2ZPZeS9Ns1BWEBetDmXHsbGNyGufaUzyTuDTbOKohhG3tmVj0OI&#10;cotE9VklzKNjsYl+Ioo+jLxpIDoGmWeR6t+hG2wUUGH8pA9AjxZDq4oiD4VFcfAhHkEcRPMrPcgY&#10;PDHcytZ6ip0XBUY9GVE9VgfmeRAp7ZGgeidwpu4+yoyuYHKmUQeqmy9zkJY6bBJCcwpqoqe22Y9B&#10;sWu3q/aoBXIS9S8lKZoolJUVOAxjHkyBJQcaPJ8eygeGCML3bCQELKyqaO3I13GVToc2yKoL5VWk&#10;SUI6ZATHQMeCzuXgf/OQGlwap5cIvBVy+23T3yM4mwQ2R7n5y3pS2iZrRQXjryYDpTah98yI2ebU&#10;WHy6fe3RW6uaLCxqAT0GEiywolI9SvfRPpuf3fICh75XOKJof9MpbR8ICDXv4kdspMUAsU1rVNQu&#10;KQ2yyVoGYg9fYZbDHDnKllI9FWzkunAgvOe9DToaZjzEb2Tv1T+PSVmIkUij0UqSaj6cjaaTkwC1&#10;pDbKQo3LHrXvvld22R2SO+vZHnSOHk0VRWgNOXhl8IikSluzeythOvpE15AbU3HtmFI7swVc+VpZ&#10;X9SvGM0r40yYyp4U1e2W1pDbgmNBQ8u9O58MiN+aaYebp7u8eFWDAH4SBsab0+jMoRoMTzTl7G5k&#10;UTJyau1a775QSFKEi0jUGmjjIPp1qDWhP9MmJBYgpvPaTRNxXk7DvXY/TgBtkRSSWNxLf3EkRkJj&#10;DUALUXkMnIAC2F2md7pNzItIVJI+1U1ocqhkAO7IJXpeialdXBheN0VCGZwNlHY/Tls8gAXmzKXS&#10;RZrsBypXx+ZyqM7ZEJdHcJcOzjbjtWuxGWgI4kuv7iRFNyibKe3jkhzYFS0uc3swC14nc0HU/Tgy&#10;bBANvRLO3Luskh4mlOlaAePzym22m1T6+WaGlFah7n5n2yLDmwjWQ1tKXAqlaPvUe2ZEDYQ1pt0Z&#10;bhbezoF47nJTGzEs2ZPSNWpypvXelPDwzEJbAh4ZhLzmAARthXJEUoNsL124WKUJIAwPcdP9vMmA&#10;sMTshtN1FDIoQ7tsKDevamExXiZfHWNqy1IPXp1yommTd3ElxykNfSX7q+4x5IluwzUnRZlVvskf&#10;q9+2Wx3DWS6xuoYiI3PI02HUfLIyDISTSG0+syGm3E/F/CmAypbRqx8FWOM1ANSa02PfI80sd1e5&#10;DSCH7IUUB7D/AG8ugGEigbbVGiHEkMT4n/OuSlBgJMtENUMvqEbb8utCPDK7bQ3DFwXiqgIdqjc1&#10;/pkSxSTzFqBgjRLfYEUZx3y7FG+bGRSPTrrmeTk8gaA9fopkpCmsFkLuJWofh2oadMhTK18FsFDy&#10;MQTt1GxGEJCHvZEtoxKW+KnfLxC0pUmtvMRuwHcDbbE4qW065mWNXCng21ffIEUhBxWBMhnmHJK0&#10;p/LkGNIiaTi5V2qoG+EBklI1piWEdPh2+VMeBBKYR3BJ9RgPi3ND0w8ltK5qszSKKMxp7rgYkomO&#10;EICr/wAv2qb/ACwhC576K1JSo5LQUr0ydWyCob9btKWwHxHc+HzwnZCDvw4AIK1AqQe/zyMGBULa&#10;jKXk+yp7eP8ATJlCMa5hTiTQ0HU9vYDJRCba+swSHkpIAG5wUyBQ9xdcD6YrzYCtV2I+fjiAiRQa&#10;XJkBjgqGXc7bfOuEhAKODhhUryNN6ZFKySKFSADxHfj3xCrUfghHY9j0whSlAMani5IWu69skwRs&#10;UoZaLVRvtgZArEs4owZFpVuvemJNoIUWkRV2BLfZ64sLQUtw0TGSagAH7Pb3wJtpZRLRqkVPj18K&#10;4VQVzA1yxec1K09hkoypHNXjT0IiIevXrjI2kK4cIA0jFlIpT/PfEMkEzll5KeKe/X6ckxKwiSRf&#10;ToFQ7k1wRQ//1PlijXUiAgAb7HvmuNBzBaJjteberKxanbImTIRR/rswVSAqoNvE5Xws7Q9x6kwY&#10;xHiCNqdaZKNBErKGjtZxRgwNB0rkjMMeErkuLmADiKgbUr1wGIKQSFd7k3K/FHxboR1OREOHqkyt&#10;dZRlGPIbk7CoxyG1iGQR3nFuLLRdhXMU47bRJN1v4blSqMeUfcUp+OUnGY/Fs4gVMXTtyZxWu9GA&#10;riYKJJfd3buP3ZIp1BI65dCAHNjKSDN3LTi/Kh+0wP8ADJ8AYcRVZKMQrM2w2wBJU5YKN+5+DkB8&#10;WGMu9BCrbzygBGAoARWoFffBOIUErZqN9oLWlRvTbDFZJXLOkBK+nuTu9egy8AlhdItZlcb8gD1N&#10;Mhw0yu0JfLC4AJLcf5R+vLIEhjOki9Xg4aAlR1A9/HLwSGggFk9h5v1XTuLRy8gDUq3Q5bjzmKeA&#10;MxsfzHstRX09csEmY1+OP4W+Zpl8tVfNplpweSeWsPljXx6Wnag9tLIp/d3C/CD4AjGJEmmWOm5f&#10;IWvWSC5tLc3FuP8AdkDrIKD2G4+7CcRYiVMd9e6s29C/R+W54uCpH30/HIcNLLdExXlvP8Eigce7&#10;CuSMRILEmPJL73ynpmqgtKDE1PtKx3r3pkRhHRhLVEHfdiWofldewD1NOb1gRUL3+jfEwLZHUx67&#10;MGvdBvtOYxahC8chFdwfxyJFN0ZCXJLxCBSlanxFCPlgtKYpAVYlqV7eFDgtaWi3VCakClKD2wWt&#10;IhJVQgqWIrv4bYEhFrLdzitsvBTvWtNvbIkAMrKYQRXCOjzSERihFW2P35CRCQE0vLW1umFytCT9&#10;oDrX3yMSQyNFBi9htuMcRYla70p18MTAlPEAlF7fSOOcdTU0pWtfHLIxa5StF6dC8jiQrRqAfLIT&#10;KxZjaBT+5BPMdPAeGY5ciJTuIN8MG3Mjp75EimdoZ7OJzzkUNyG47A96ZAjuZCSButIVTVGKg71p&#10;tkRMjzZSIKXSWU0LFVqPfvkhMHmilyTzW9FFdvEbZEwEmcZEJvaazLAVXmetem9MxsmlEujk485D&#10;KLPzhLb0ZnAUGn2a198wMvZglycyGuMebJrbzlC2xccz1oSBmEez5wNxtz4a6JG5ZNp3nS8spBcW&#10;VxJG4Iq0bEUA9gRmTi1+bAKB+bZxQlzfUnkP/nM7zV5UjFlfmLVrB9mjukDGgFPtdRm70XbogKyj&#10;d1eq7Mx5zcTSd6x/zkZoHmSQXWm6RDpjs1ZFDFlcn/JI2+7NX2l2hjzmwKc7QaeWnFcRKR3Gr+Uf&#10;NSlNTthFKwJMkB7nxBzTYzCR22LnHH37vPtb/I3TNbPPy9eRyuwr6bn02P3/AMc2cMuTAPSbcWeg&#10;x5OYeMa7/wA476xbO0i1SQV4+psKf6y1GP8AojOH+8jt5Osy9h8W8S8p1P8AL/zD5eDNe2crJWlV&#10;PIH3FNyPozcabtnBqOUq9+zps2gyYuYYv6LqD9Y5Dt8QIof8/HNiMgPJxeAjmyG6lkubARsSxiHU&#10;VJp74ZkELEUUkFjLOvCMlqrUbGgH9cxeIW5XCjvKbTabcEz7FHoSBUnwA8d8lOfULCG+77Q0ZpLv&#10;TEmRKuB18aj+GTxZOIW42eHCXwl+aUJtPMboBViSdh1J9szuYaRK1QkjTEUbCvfrX5YgK9i/5xmQ&#10;PrrJGtSvKp6jvXb9eXY8fEXH1MuEPs7z+w0zR5rmUDii1B+zQnuPHLZ42jHm49nyBbsW5zPu7fEf&#10;l1pmEebnAU1PNcrPFdadcNb3CfEsq7MtPcZGTMB9G+XP+cipZbNfLX5vaeuo6QUC/WOAZgBsC3cH&#10;3yqEOE80ZCCmep/lNp3ma1PmL8or+K7tmHJrKRgXTv8AD3+jJZMsSa5OL4nC8ZmsbmxuvqepRvb3&#10;MZ+KOZOJr+ojJQjYtlOb7a/5xG/Mm88r2995csbdCs8rSFvBj/DNvpZiYo9HT6qUsUuKPV9HalqN&#10;1rdy1zqUjSMSSBXYU8M2Qz0Kjs6aVzNyNvxU/wCcrJWTzrqDUqQK9OmaTWWZ7vVdlCsTxH8pZHfz&#10;VpLy7D64hrWvQ7/LK8X1BytR9B9xf0waW0N3psCs/EGBRUj2zeCLyIAIpgsPlPR9GdpbzUpCJGLF&#10;AooSflU5eIHoHFMIQ2JRcuqaLHtYiRxsKsKA/Sd/wx4D1RKcf4Utn12MVWKAJyH3/Tg4WPH5IBta&#10;ctSMbdxh4EGSsuq3s5oqlgewB/HAYU2RkRu8S/Nf8k/LXnzlq2o+npGrKKx3ySLGeXiwJFf15iZd&#10;AM7stN2hLD1fJNr+aOsflBqg8v61qVvrmmowAvbJw7J7H3Hf9eYkYnRihuHZ4scNZGzsX1x5W/Pe&#10;21jTf0npXHVGUVEEcirKfYhtvuy/FrIyFnZxp9kTgO9475j/AOczlguJNCt/KrwSg8C9zKVcE7bL&#10;T+OE62IO27AdlznHotm8+X+soLi7rF6iqQlOgp4jJyzcThZsdDhKCTV5ZirlyCDtx3qPHGJtojjE&#10;U/juxIF5DlyG4XamJLdWyb284LKIjyI7k1+gj+mIa2Rxy815EjiBQEb0Py7YEhqSaisgWtNjUcaV&#10;9sWQO7wCz83635e1TUdO0G7a25spLLSpp3NcwM2UxLsIwBFvkH/nLq7utZS11HUJTPc1Cl36mmQB&#10;MhZdjo6AoPhlTxbYb/qORc16H5e88X+icQWaWJaUo3xCnhlWTEJiikSIfV3k387bPzFbjRfNMa6n&#10;aOKMs4/exj2PcZo8vY5jLixkjy6ORHKCPUx/zn/zj3pnmyJ/MX5W3SMN2e1k2Ze9P9vMvFrZYzwZ&#10;B8WBxg8nyxqfl6/8vXDWOtW0kMqmlCPD8M2kZA8mmUSOaWkclqtaDxySF8CEtQGpI3qNhhVIr9Ob&#10;gjYqTSuBUu+rgjhWo7mm+KUPNbqPgJAodqHFW2jWgL7Upv174q70tizsT06Yqr2stG9ZZOLCm4H3&#10;DFXsPkz85tR8r8Lf6w01qpp6TV/DvmPk00Zs45DF9T6B5+8u/mFAqXXGO7UD7XWp9zmvyYZYy3iQ&#10;nzb8zfl/BqEDGgurYigVyAy/I5X4xx7hlwCnyj5m/LObTy8+m/vI6kFG2Ye1D1zYYNWMnNxpQp5J&#10;c2D2hMUqFadjXbMxgiVIIAHTuK4q94/IO59LzAsf7LoygHvtmLqh6WzHzRP5xWgtLvkgIV3PXofb&#10;6MjpzbLI8esdUn05v3TtTrQHwzJlAS5sI5DHk9W0PzxHc8Rd0Rq0/wA65rM2h7nZYNb/ADnodvfL&#10;8BtXqvXqCPfpmtyYbviDs8eevpLKdG82T2E3qQvxNaKoNAT8+2a7UdnRmKc3Hr5Avofyb+c7wlIL&#10;6QlR37be+cl2j7PXuA7zS9qWKk+vPKH5m2upRi4imr06EbfPOL1HZs9NLk7aOqjIbIb8wfyj8k/n&#10;JbldbtY471l2uYwFk5fhWh8c2eg9otR2eR4Z27jycTW9nY9XH1D4vzH/ADj/AOcLvNP5eCTWdBA1&#10;XSFBYPEP3ij/ACkFT9I2z1Xsn2xwauoz9Mj38vm8NrvZ3Jh9UPUPtfGF5azWjtFdRtE6mhDKQajr&#10;nYRkJbh56USOaWkgkgN06ZJimFoaq+29OmBWgjFwH2A6e+FWWaMDDvHWh+FiAKL74FYp5mWkzU2F&#10;evXEKx+BEHwsQD3+eFVEcYzwWpbsfCuKu9NDUcaDboamuKop+SheJPYUAxVReEOaS96jbscVc6OV&#10;4pQ74qvtUJ5JU1PQnFVaSP46DfbfwxVsRTAcAKGtfYjFUxht5GqSOneuK0iYLQVKmqkeHc4LWkZ5&#10;4tfSsLGdixdlKnka/LDdq8tHI7ioPjirNPJDPDrtk77fvEJr0IqMEuSQ/QPz1C5sb5k25QoV8KUz&#10;WA1IOw5xL82NQQieVW2UOw2+ebR1yCB2K7V8e+KvrHyzIF8qWstKsjkKT75jy+pk0rtLXgFHc12I&#10;Pt7YUApjbwM242Pt196HFIXSWqxHk9CAdqVqcUqkUVENSAB16E0OKV3LclypUiij9ojwr4Yqptd2&#10;9inq3cgVN6gnetOowgWpNPLPMXnuS+LWulfuoFJqR1OWCADGUreasWkapJLVJ9skxQMtXblGDRa1&#10;Gwpiq+AmU82IJNBQ4qyFaUATrtgSqoAOXttgS4LUUFKdziroz+HhirSMDyC7eOKuHIfER0xVdXl8&#10;QPXFVMHgeINWxVWBI+3vtgVSKq3EAHr1ySHBdtu/XAlY0PJh4AbnDaKdwKjf4h+rG1pplqeIGx6Y&#10;q7jVvbpirPvL35ga5odnJoNreTDS5ARLb8j6bV8V+jrmLl0kMh4iN+9zMOsnjHCDsejB7uSS5le5&#10;fbka0HbMmIrZxJG0L6m/w/LCxWM23GlF9+v0YVbLFasSKHpiqyQMAGqD226HFVJeLb9G64q2sZr0&#10;rX7sVc1O/WuKtcWNFJ+R7YqqxRmgFaGuKpsxIUEdaeGBKxRwao3J8cVTzy2/p6pb06F1G/Tc74Dy&#10;UIjzpGV1a5nWhJc0xipD6n/J25SbRrSUUbi4WhB6qcwM8anbnYPpe1fmkXvNEdnI9SvxHrVsrmdw&#10;3YjYLLfyjui/lW1AXcMwI8abfqycTuxlGwyjzNGJNOnSOoPGtVPf3yRLXw0xjTZwbaOQbngtQenz&#10;GREkTFoqaduTBTQH9kg7/d0wcTXwqEhWMhjvwoGG3SmStQF0cpKlGH7VAvQ/PImSkK7MOsu1K9On&#10;3Y2qEuLgcRyDKG2qKCnhtWuNqA8//MrVnNjFp1aRkksSKgtQj6D3yuZpthADd8zeZIwNIfi6kJMt&#10;DTuPDww4dpfBE+TFZ7Zp4i0ZBIHTtv45kCVFTGw+mvy9l+taHbXBIEkYIAG5oMBFOTDkGZSEl+TA&#10;FAKgNswJ/hkS2K1FPxMAH41o3XAgoXkanlRuX/C08BhVoMSwRQVBoAB128cigqy0dmAGwr8DdR9O&#10;S5MStYLEBGKfF9kb/f7fTigrweTNRQzU24inz3woZP5e8mX+vXAgt4mkbdihFERQPtOx2UfM5VPJ&#10;Wzj5svCiPMvnfyF+UycdSdfMevrv9Stn/wBEjPYSSj7fyX6cAgZs8cgBcnyB+Yn50+b/AM3J0ttW&#10;uG+pq1Lawt14RRjsoVKVoO5qcyQI4xZ+bEzMtg9j/KH/AJxb1Dzcqax5wka1syQUhjILsPfwHj3z&#10;le0faWOMmGLc9S9H2d2L4g4sm3k+7LP8n9I8vab+jdFsoreGNeIZFqxP+UTua+OchPWZM0rkbt6T&#10;Hp44xwxFBB2nl2O3cRSLRunECnTJiFuJlgByZFbafHGspfiio1WaoAFR3r0y2OO9g0GVc3lfmz81&#10;7LS2k0/yxGl1dgcWml2iT3Hc5v8As/saUzc9g6vU9oCO0d3zrP5t8zzXcmsahqSncBVTpxHYDoAP&#10;xzpseix4xQDp8meUzZKNi/NNnH1bWLG11OM7MZYqMB/rU3y4YYx5NZlaMtL3yJ5hQzX2nTacq7O1&#10;ueVPcg/wy0Rvk1xItlMX5L+T/M0Ak8t+aLRnb/dV8PR+4ncn6MjwyisjEsX1H/nHTzJ5cja4es9g&#10;xLI9sVmRh7cSW3+WQll4RuGoUHnuoabfRx/o/ldRuXEbAoRX2AO+VRO90xPNJpvKOuaSXvoraQKC&#10;GLkEdOm+ZcZgppDzfmFrumcbe3t4427MV5Mfep75d4cSwnEpHN5u1rVpTzkEkoBpWiivgBiMMV5B&#10;oatqUDC3uKRNxqSehPt7YnDFgJIm1utWs43uqJ6dDQl+lfAdTTrkTjiWQklQbUrqEtNJzQCoHE9c&#10;mIAck7dUma0a4l4XFGc0PFjQE/R3ySKTm2057WFgioVc/G3cfLFmBS6GykR/rT1VV6FSNvnixp9u&#10;fln5pXXNMtbC7mjF/GtEWvxcR0Jrt0zXavAY+pOmymRovW7bVHUNYX5+ADiHPcnNbxO6iyC0uJAV&#10;VTxIH2q/0zLwz4WJlez2Lyj+YmpaORbSyerbjYK29PkcyjqxHm05dLtYe/6J5507WVFW9KY/stl+&#10;PKJ8nBGKTKqGQc0YMh3qprtlhY8lABYt0FWxDLmpNfOposEh9xTEljwqbXVwQfTgIbf7R2wLSGil&#10;1CX+8hRBX+etfuxBQvJvS3HgoXueWFOyMjhkpVxuMUL1jA7A4FVAoHQYpXsANx1xQtoB1/2sVWED&#10;ehNfHFVSu1RgWlN5iN6YqhZpXClgPoJwsqSVfr7yUMMYWvUuemG2NJvHEw3ZVB70xtNIobHFKMtF&#10;5SAVqK4okyGQ0G/TC1BLSfuyJbAhXIB22OQtkAtG52xS4knYffhCFBmoa/hhQs9SvgcKSFJpjSq9&#10;8UIUpO5qsvEH/JwJ5K6QtvyYn54WKJHv0xVeDQiuFWzTr+vFWiab1qPbFLYblucCr+R64q4Hfb8c&#10;VdUU/hirRFPtYEOJ6V3/AFYpbO9K/hihxoOmKXNWlPvxQ2CK79MUt7DCrZIG/bFXV7jauKFhfuTi&#10;q7n4YFa9TiNh8sVdzZui1wqv5mm674qpiQ98UtGQ9FGKhwkYGrLvgWl3qOCCQMVXF3GwIAxVDtE7&#10;1q53G+KqP6PjOzV+VcQm1RdPiXtkrRbf1KD+QMMRJC8WqKKKABitu9IdsFJX8SKb/wBuFDdGrQYC&#10;livm/wA7aR5CsDq3ma5WGM19OIbySEdlGYuo1UcESZFzNLoZ6g7fN+dn5p/nxq35izHT9P52ujK1&#10;EgQ/aI/aYjrXw6ZxfaXbhzDhi9t2Z2ZHTjcb97yK0e5RqSxlogAa06eGc0cnFu7cRPLojGmWf4pA&#10;CxIr7fRkQ3AI664AjpybcKOgp3rjMNiXyOph4xmjgkk+PtkKQlawyzScpW4cdgoFcIocmZV4kVWH&#10;queJ6humRKImk+stGvNZIsNCtJrxmNAIYyaH3Iy/T6aWY7MM2pjjG5e2+U/+cW/NuuEXHmCaHS7d&#10;qEKfjl9thsNvfOgwezs8nPZ0Gp7ehAHhO76Z8o/842+UPLfGfUom1S6AHx3P2QfZBt9+dHpewcWI&#10;b7vOant/LkFDZ71aW0FggtrCJIYlAARFCj7hm6x4YwFB0088p7kq7Mf2jtlrS2RU1GFC2tfn02wq&#10;vDhdjhQ71B0FaYq2N9xire52NBitLq06jpgVaD3xQu5Hr3xVZv1wqur4nFV1NsVbA79+mKGtuu4H&#10;bClo8jUkbYq2Kj7X4YobUHocVbKYVW8QPpxVeAu2KlaSgNMVdyRBtitLDIOlAMC0pLJ4bZEi2SiZ&#10;EiJZKAtsadTkY4wOSZZCeawTEn4a0PjllMFQSMw60Hviq2qjdmFcUthw32RgVb6bvsdsK070gprQ&#10;4FXcNuXXFXAUG+FVytTbBaotTSg64FbLj6e+KVpdTsDtiqxmPRRgQpkSdOW3amFVsduzkAksRhtb&#10;TSK2C0Z+uKLtq4vEgFF3rkhJeG0guZDOas30YJFYikulqRxDccFs0puIJHYIZC3z7YLW1o0+oors&#10;B4DBalHwWYUcKkhemBA2TG2VYWotBiyu01Vy1a4UKDswau+Ko62kWNWV05MwoMDEh4j/AM5HWom8&#10;i3iufiDLQdepwZZVFyNNtJ+eVt5UUsrOVjrx360IHhmm4rc4zpNhosas/oLXam+1T7e2RLOORm35&#10;S2H1TzppU5G55hj8xtk8QuQYTnxP0fZOHwj/AG83TrC02+BClU133wKvXbcdcVRKvQdcUg0oTRxT&#10;jhcKkisKEMAcUiRYNrP5W+UPMYKarpNtIT1Ppiv3jDxy5WjiL8+P+cvvIehflrpenaV5Rg9CO+uH&#10;lmBJNSo2+QGYOvHpt2GjmTzfnxSWqgEfvPtA9s0uxdjurxNu6knjX6MBCQpuqynmSwNQQPav8csx&#10;86YZH6m/lh/zlC3l7TNN8vearPjbQ26RLPFXoO5WlRQZ0o0MoQBju85n10Rkovrvy95/0DzdGLjQ&#10;b+GWtCV5AMvsR45jcR6uZAWLDKnYg8u3TEyZ8Lo5ySR4bZEZLUxpwLk0PTESNsaVhEjb1rltsVZY&#10;0XYb4AUUiUJX7IoMbQro1DUivfEopUWTl8IFK74AtOUVBqOmXhrKhJYRzusjL8Q2r7Y2x4Uyt4Io&#10;RRR1/VlRZhhvnKKktnqCCqrJ6b+4fbf5Zq+1cdwt2GgycMt3xb5w8urpOuXdgRxSrPGR775wRkQS&#10;C9EZ8TC5bBABHSpVq1phssGQWkVVPJqE/ZU9CMhIqHkd3Y/o3zA8e/oXallHap2/A5nEAwZ49pMH&#10;06L9F6jJar0SQhWpvxJ65oNUOOL1miNB61YScUBFCteuc3mjZdvEp+lPtxkEHrTMKXcW0IC4LNCy&#10;soqPs5dDmg8nn+pOYJIpY61ikDVHamb/AEOU45cQcDWQ44EP1k8k6taa15d03VVmDGS2j5EfzAUN&#10;c9k7N1QzYhLyfINfpziyEeaYXetafbErJJVu4GZ3GHE4SxPU/PVtbg/VIuZpWrGgw+IFEXm99+Ye&#10;oTyMkJCKeir3+nHmpAtjF3r97dMPXkr3CsSTkfDYkr47x3UVPJm7ZMQTxrj8VWJqRkwEWhbydIRW&#10;QhVQb1P44aapyDHpfMFopMKM0jV24gmpy2MCWgm0K2q3d58NtDxWlKsDmRGAHNgQSvh0C7vmDXsr&#10;VofhB2+7LSaawE3g8pwCMiRAVO5LbAn5nGyUSDAtc/MHyd+XEsia3qcCPQMYlarj6BU5lY9JKYvk&#10;0+KByfPPnH/nN/R7FXtvItkbuZdlkmNB9w3xhgidrRLLLup8fedv+ck/O/nqR47vU3tbQggw2/wj&#10;5eOGchjPpYeBxbyeJ/pKW4q1zJJLJJ1Z2JwjOZCiylhBN0vlieRgC/ISU5EdgOgyMgWcNmIalMQj&#10;Kgrx6AH3zCk5cXr/AOV2kuok1SRQTIoCVHTx2zD1M6FOz7PhZt6jfSq5YCnFBShO305qZB24Zj+U&#10;UttdeYfTkFZ4o6AdlqOhzZ9jYrybup7Zyjw3k3/ORlummeZJPSJAEcdPmRU0H05uu0IcEnndBLiB&#10;97wPlGVF3cb8dxXoc17sAiVvEVFuYX4yAihHb5ZEypmA928i/mpNpyx6bqpMluaUc7EDt92b7s7t&#10;nwxwydD2p2MM3rhzfS9p6Or24ubA+qrANsemdVhyjMLDyE8RxmiozQcARG2423GCQZQUGkM61nYt&#10;TZfb3zEybu2wCktk01ZiCzfvKVIHf55iHFbs4zISa8treEGSg9Qio2zGmAHIgbY5HOz8kLk1OyrS&#10;vzzHttKMhuPRosdeoFD0rlcmUSrXgt54echDTftKD9ke3zyEuTbT7N/5wW0oNqOu61KPijjjgQeG&#10;9c1WrydHN0/J+jR4jlUe3tmE5CX3TgQSl6cRGxPjShwS5NmPm/CfSr9YPzFOoTh2hs7i4lAPYljQ&#10;jKdPICQt3YlRvueN/mn5wbzNr9/rktTsY4yTXkO5rmb2rqRnkABQDi58/iG3z3axmeblUkg1zEls&#10;HAG72fyZALeVL51p6YLim5GaTtGVjh73Z6Ub29GvvOXmTzR/oN1dSvEAACxIAA6Ur4ZqoaLDg9XV&#10;yjqJz2VbLSLaAJfai3qzFviLGoNPD3yGTNOXphsGMI96R+Y/P8FgjWFjRSCaKOtT3rl+l7KMzxSX&#10;NqRHZ5l5T8saz+YutR6BoEPq3VwahmNAq92J6bZ0R4cUXSajUcAMinmv+SDpF/NoyzB3t29J3HRm&#10;XqQPCuUDUdacnHDxACpad5CTUJwkzbuQo+fjgnqzEcm/8r3oKy8nW/6ZvdLnFRb0BDbCvXJS1R4A&#10;e9rw4BKRHcyKDy7a2WoQx26hQFDEjoSTQD6cxsupJibbjgAL3Q+W7m8jFwsj/V7On7sbUWm5HfNP&#10;DUxiaPMsp4reX6vqAv8AUTcRyAW8TLCK9RvvsfbM/p582eKFF7D5I82weQPNot4mU2OpW/CblsFo&#10;uxHsd65jRiJ47l0dljkIZK6F5T+Y2kQX15OiBfRaRmWRfiA5GoOZOjnwcnA12MSL5+1TTw0L2if3&#10;i9P1Zu8c97dROO1PNtP8p3+s6rDoFlG0l1PII0Vd6knM4TFW4U/TzfpS/wCSXk7yD5XtI9ZtYrm9&#10;VOcrv9p2Kgnf2OwzU5NTIy22cWGolOVDk+GvP93otvcSPo1ssCkkBKk/dmXpxM/UXZzoB5Tp97B6&#10;4a+T1YuQqAaZmTia2aYnvfY1jL5R89+XzZWUUdneWkJdGUULMg6N3Nc1XFPF9Tkxw+IbB2evfkPe&#10;3Mnl1fQaiw04kNQhiSc4j2i1EsWeg+gezcRkw0ej7N8jfnzrvlCWOC9Y3VnsCDvQZh6ftqcHP1XZ&#10;EMnR93eRfzW0Hz3Ar2M6pcU+KNjQg96jOm0vaEMw3O7yes7LyYDysPUEi6GtQehGbERdVI0+Vv8A&#10;nLX8xm8qeWV8oaNKq6rqzBG8VhJoT99MMpgeke8t+ljzkfg+NrC2g8saJDa3vGO3CiVkbdp5O8r/&#10;AMvsMugAd+q55mqfL/5pfmVNrM/6OgbnbIQOS9/l22zMlsNnT5M3R4S8onf043HJj0Na5j8BkWu1&#10;G7tJD9ksZWYBdt/uy0CtmV29P8u6beXMQ0PToDJeS05t2jHZif4ZIwJOzaJcIe/+WPLNj5Jg4RUl&#10;1OWnqz0oQfAeAzYYcYiN2k5BJU1bU5fT+sajKEVftsTTbsffHLKg3Y8Q6B57D5givJfVgZjFU0do&#10;2Ktx6mvTNNl1hgac2OnBDzbzN+aVrY3MkGmKbiau57KfCnfJY5SzjfYNBIidt3kmsedtX1RXe4ne&#10;FDUdTt7dsyoYYxZHNKqGyRaXZarrLcrGJpYyaF3qFqe++Tnkjj5tAjIvcPy7/Jy982arBolu5m1C&#10;ZwpNCUjU9dx1PgMwjq+IgRGzdjxEl9/fmf8AmPZf84i+U0/JLyOkSea7lPVuZ9v3aSiokmbu38q5&#10;UMXiyPFyHP8AUG6ceEAj8eb4V0XVFn9bU7q5+tXt03qXM8rASO56nc9PADMXV89hQ6ByMPK2W2ur&#10;21AgmVS3Wh79jmB8HJjJgvm78wNK8sFpufr35BAStaHsfbM/R6eWX3NWfVxgN+b5Uv8AStX873cm&#10;sXAIE715SHffN8JRxCnTnHLMbZxo3kCKyg4XJDknqDuPn2plE9TfJysejobvRbTTLWxiEcADyH4T&#10;86dcpGYkuUMQjyUbpihRVrSlBTqT8syIStqnsq2UBuy4nHxUpXr08MMp0iIvmyLS+dgzSWrnl0oK&#10;mo8MqmeIMoel6xoWr21wqpdURh0J3JGRDeJWyeO5ReSIBQ9SR0HbINwedfmJqP72Kx5/DDEeS07t&#10;1P6s03aM7IiHbaUCMbL9Lv8An3ppyReR9R1GnxT3hBPiF2waHHWUnyDpO1KAFPvR6KCRv7ZvbdME&#10;N621WAGQ4mwRSbzH5ds/Nul3Gg6tGJLe5jZGDDxGRlj4xRbcOY4pWH4Mfm5+Wd7+T3ma68p3QJtW&#10;YyWbHo0ZPb3GczqsRjLd6rSZgRt15MISRoR64qHFOQ9s15F7O1xyrdnmg3yoF9NhU0+I9flTMDPj&#10;vm7bT5Q9b0e+E4MMx2IFRXr9GaLUYuHcOwhkB2L7j/5x086C/t7r8vNWlILIzWjV6qewPiM9D9j+&#10;0Y6jGcE+YfPfaXQnDk8eA26ozzjoGraP/otwrtEjEiahPIeOc/7Tdn5MEu8O/wCwu0sWePm8ouQ8&#10;37uU1U+I/DODMJA7vWwkOiAg8sG8aqXAjauy0rl0I8Wyzz8LI9H8srp+oRT38wdE+L5kdBT55k49&#10;OeIW4ufUccdkl80WL6lqD3MxJV+hPanTI6qB4rLbgAjEBJE0eS3qIqvTc7b5TEHo3EqBiVvgVTyP&#10;tkJNkUzt9N5MH41Zake2Tx7LIgKN3pc5JUr8RGZEdScfJO0ggf0FBcKFuVBRfiHjX+GWYe1ckeRt&#10;wcmihLojYvydHnKyu7CaR4rFY/Uc1O48OudLoe0Mso8VcnQa/R44kRvmw3y55H1DyPbjTdLlNxDG&#10;zFFcj7HWlfDGXtFEy9XNhHsqUY7Kh85atAWTULP0DX4SpLAjv8vpzPw9oxmLsODLBOPMLX82pF/p&#10;M4T00NfjPU/LwGZMc3Fya5ClK581DXQluJA1R0J6L8sJPe1GYKat5XsNTCNeSBnQAKjV4g+JHfLI&#10;wpQLZ5pN1f2MS2y+m0MY4gA028cZRA3ZFrUbe2mf61cfuZFqa19v86ZGO6QxWO1tIomOhXPpG4NG&#10;cg1O/c/25ZVoKyVY4aLcXRZh8Ox7/IdMICoOaBQfUhcNT9o0/wBvIzChGi6ZgkbEc1Hjv92QZJT6&#10;likwub2SZiDsiKeJ+dOlMISVa9u/0wfq1vF6CIy/vG3Zh40PbAQhHsLtLlObA2KUVeJqSfE+ByMl&#10;KvqEEFvCz2g5zOQQHNOp8cQglE2ujrcIJJ5liPU8SD+OEhlGNoue1W1t2lgmLsoNd65JBY9ZahIL&#10;d70Hii15EdSfYYsbREj/AKWtydRlP1QCpX+anWo69MNMbRc3lXy4bQTXKKltxDbg/CMITQpfpmj6&#10;CirqHl6LZqKJFBAIHhlZsrjiByZS4AiIuXTY7hz9+VybrSGWzM3J9LNV+yKd/llmONsCWAa1Y6nH&#10;LJD6J4KAeZ338MuqlSOz8vHVJud/c+kyrUrXr9ONqzm20aDT4FowowBDrv8AiciSmlaWOOdQGkPP&#10;26fM0wsmMa/FdxRq2muokBpz9j23xLCSf6PKZIY7eSTi8f2nY0plRARa/WdIF7GYruT1YSeXHx+j&#10;GCCLY5b6bo2mKxjjMj06Dfr2yZJQAAxbzHFf6oh03TyYYJVoxp27/RgiQN2E7KP0Ke38v6bFpQk9&#10;LcqrUNWr1OJPEbRE0yDR5YNNVzZjm7t9ob1I9/HJFuBVtR8w6lHCzyFkgWpkbjU0HhkBAFhIpNov&#10;mBtWja9to2cBuNXFCQO9D+GWcHRhCVp1H5jv1boUhIoSq9PpwHGAzJYl5liu9TkS7hHGKA83Yj4p&#10;CPYZaNg1ZLPJnWj3d55gs4470iGRvhWpB4qO/j9+UcG7ZHcJ3beVTpMbtFxkjG1T39zkyLZ8NIO2&#10;uIrlzGhRmQH4R2xEaW0R6c8vxItFqDv2r74QFaEhjJeaoUeHT5Y1abS25vX1ANaRn7Qoq1pt75Mw&#10;oNcpXsxzStKn0KGW2tyQu5pUVod8EWAgYsV0zz7datqsmnWiBI7Y+iZSftP3A7VGWyhQtpGWzT0q&#10;e8kgQTak1IwQCwI+Jj0pT+GRAbrprzWJ9L057qygeWalUG/xV7e2SiGMjtskGh+T59Qs0uL26q0g&#10;5uo/ZrvQj2O2Ey32YiF80q1PT3iu/wDDkMvr3bAlmX7KCm1T0JOTGwta6Mt8teTzpMHoOwjqeTAd&#10;fpyMp2sYcKWeZtWj0mVdP06P6zeyNRabKD3+LpsMhwkpkUxg0HVnCvdXaon7axNSniOuGNHkpbv7&#10;OTTIvrEt48sSglq77eBxkLQE80G3a/tfr6VCn7DDrQ4iNJJV7y0vK8oCKJvyNByoO++KsR0zzZPd&#10;3j6fOFjkjB5NXYn2ByZ2QD0Ty5klji+tTSKEG54kGv0YkpUrbzDY+oIntucs1Qu9ARkOTIFW8x3c&#10;9rYRxaNbLBycBi3hXc4qduTFLq4Eqxxp8Kxj9kE18STkL3VMrJ4p46Ru8ZBo1etPD3yB3VM2+rpC&#10;frUhVj1rvTLAFLB7y8061BaziaeU7AEnc+OWGNrySLUtfju3t7aFClpGAZAg5cj0INMYwUlUWL/E&#10;Qk0+0521gpFFYkFx8jvkgOHdPNm9jFHplqlvaQgBftEb1p75jzslRskkulafPcnVbiIyXjHiGbsv&#10;h75ZE0KY8zaeRXUNp8TrVHNAo7fKnbKzuzLrjU4uTenBQgftV3ORApIYtqPmIhGW0DLdhAw4qSP1&#10;ZIVJhOVN29xPqdg0PmNzAkoHqLsTT6O+RmaNBA3G6a219ZvafojQIQYo14e5b+uQo3ZZxrkGN6V5&#10;V1/STd3kUId5z+7DE1QU+W/tlkpWmOMhT0rTH0BTPfxme5krzeTtU1p4YZSvk18PCn8NwslbhlCN&#10;4ha7+AyEmxHDV7O2VprtwAlOQNAR8hlmMItqfVLKRDqEc1Y1BIianIf5+1cnJIkCi/L1xb6tbvNJ&#10;GE+I050B44CgbonWrCwjt5eMlGVRsNz8qdcCyAYXpejX2rwzSXUbQQh6RVO5SmxPhkyKYCJITm18&#10;vWtnQ3IAcH7Z/V8snGKOSJ03V4rqWW3ioyR0AI2qR0G/jh4aSJW3pulvc3LXOtvxkdiI4wapx8Pc&#10;4JRpgObM9V0iL6g9rZuEkK7dAQTleKyVkWN6LpjwW5hkAXiOppufHMkRpESi77Wl0lUeUKYQKfGe&#10;/ucmSkmkZbXUV1HHe2vHgy1FMnFjaCvdceBPTU/EDUEd8nxoJYDZ63e6zqTUs2ms4QQHYFVL961p&#10;0yyWMVdseK2WppU17Vbz9oUC9KD2yhLHLzyfp2hpLqSSBAoJoDXfwp41yQNsCKTvyRcXmr2C3lzC&#10;Y0UH945oafTglsVibCc31hLcOJLajct612+/CShIrG1GkO8UVPVkYs9DUg++SBVjOrQpPI0soBEb&#10;cgpNN/HJhiUj8seWDNqj69csZOIYBSdh4U98MjtSIR3t6zBcGAFUQFBuFoQf8x45U2qctul1Ib4q&#10;I2anT28MBKrVGn6WrXNsT9ZFWZj1BIpT5YOaQGKR6rPdM4a7B3+yKU+Xv88mQxKJu54baMkyoNqn&#10;kabe39cACOSVp5jt90VxIgHfAQjiChNrkU/7qRwoBwFEpBMbW4srRSs8vqlqUoN6fxyUVISLWNSk&#10;juo4tHU1P2nJKhR4UOTER1Yk9ym1tcXE3rwzEqNmPj449Gyk5WyiWEvGxaRRTfap8RgDMNaHc0je&#10;O8kLMG3Xp+OAhESyn6/pUarxlI/1+tR/n3wlQWLa3rgs2WQVZ3b4UBO48f8APbEBTJBwTwpJzUlm&#10;l6gbj78IDAlPjc6NZH63dxp6i7DkDUn5/wBMkGQIZG3mW2jsvrVvEOdBwUbbe+NotQgvlviJDx+O&#10;nIDt7b4SklvULeAxM8gDICRxqOuGlKQ21lbaraMF5OpNA4UE7YCEJFfeS1dSoIZuoNKGnvgMWPAC&#10;go9Gs9Gtz9ZCVBpXtX6MjuU8IC6G6hQ84V+EdaCg+VckAqFn1IPGRbqQCxUkDf8A2smIoBYoI5Fl&#10;e5WrtXcknb2HfKywKe6ff2gHp3sHNgTUFSD8t/15bEFRII6e+014xEkcfEGoBJBr4A+2TotgISDV&#10;NQt54xbWgAJqGPLb78AjW6kvj/8AMGZLLUJHWlaVYV6HJYY8TjavOIvlPUJfVuJW61djUZtYig81&#10;M2UtrTZskwROm2E+s3sGm2S8ppnVFA8SaYJHhFphEyNB+hnl3yn/AIP0i28vWhAcjlcSKKF2PbNL&#10;myeKbeiw4fDACM1Hy1YXkNJQPrRGxQeHQEfryqGOi3k28p1jy5daUwrRl7cSG++lcmYMrpjcsakG&#10;oNfDw9q5AEhEqKa6Vr17ojiWzn4laEod+XzyE8QnzCjIY/qfR3k784La9WKy1IASjYxOdt+4b398&#10;12fQVuG2OUS/U9WttTg1WaOeyf1FpX0yQGX2qOvzGa8wMeaiVll+nakHuHlu/wB2qALGp6E5US2C&#10;W7KZNYbVqaVbrQIAgUbV+nCCkG0z82TwaVobW6t8aRnkCRWnf57ZOEfUjIKD5DbUqAxleQWpBqRU&#10;e465lmDi+IgmvRH8UJ+NxSh7fLI8FsuNjN9rDBvQOyg9v11y2GLq1maMt79GjEabPSoNK/TXBKG9&#10;sxNSW6EIYAkUWrGuxPthAXipIn1FWVmlcCNTvxNa/PLhFhxsd1O4N4fULGgpQdqZdAU1TlxJbPdr&#10;EvCoVjtvt/t7ZKMLYGVIGK++tBo6gLWgIHb+GWHHwtYnxLSju9ZDQL28R74k7LSHuNSEAKxAGgpW&#10;tB/t5KOK2szpTS7MyrIf7wgqCRQU+Xc5PgpRK14dfTCggoD8QJpQ/TieabQ0uoxyMAjD4BSi98Ix&#10;0wOQIJrh3HqQUUrQdelctA72JlfJe03BGo1Au5qKMcFWpKWz3wvHoBxUfecsjj4WEpcShyMlBEKj&#10;ufDJckc1xdY/70UPSnt/bilTMgkBEJp3qD0GGq5oQdtMzXAAqArD4vEHDMbMAd367+UdQFh5ZsRb&#10;gGWS3jjBpUsQOmchxXb0EOQYv5jsJdSgW3YdDybps1d8hA02kWGX/lj+U2oectUAs6pBABykfoP7&#10;TgziU4HhbYAR9Un3V5J/KjSfK7G+vwJrhTUM4FBTMLsvRHeWX5NWp1ZltFnelXDatdyXdwvp2UTU&#10;gToGp1Yjrm2w6ccdnl0Dj5JcEaHM80dB5mjvtSbSLFSxiHKSXsB4DMz80JS4Q1HTcMeIsrluVc8R&#10;sg6nxzPM7cOMaVrmUCMGu7bAZPJLZGOO68EQx1X78I9IY/UVCMNKasfhyA9TOVRXmeNDwU1OSMwE&#10;cBO7aty3bADaCKWvQ0XvgkmKwqoGRICbKnxJ6ZWQztR4qu/fKzEBsslTdg/wnpXK5G2QFNlQooOn&#10;6sBFBbtCemZD7E9Mo8PibCaUHhCHfAcXCyBtSYtx4ruKbYByZ0EJHZAEySAVPjmOcW9thybKNzUE&#10;JFv4/LITCweA/wDOQM7WHl43TklVDfiMkBszBfm/5Qre2c7MpZmlflU7dclI7uPEpR591I6LaoAp&#10;DMBx475bhHGaWc+EPJllm1gPcMD6hpUfq2yOb0lrB4kTpdhPJM0upBRClAiD+Yd8olIAbMgD1ZnH&#10;q1npai5njCqoqD1+fzzFMDkNBvExFFwa7p2sODbpVwKBitOuVHCYc2QmJJDql01ovKJOPE1IJ609&#10;8thG2opno889/brPev6UT/ZWg6eHjleQcJoNkLItnkeoaVp0It54kUoAAS1Q1e4I3r7Zj8MpbszI&#10;BL21S0XlLblSxqTQb/LCIlhxBj1/56aybjMQYVHIg1r92Xww8XJByUyKzml1uMSys0EcwBHL7fE+&#10;OQJ4SyG7LItM0mwi4WzoJAKN7+9T0yHHItoAWy3CWbExjcU2A6e+ICJGknl8128cjLdSKrVC8th9&#10;2WjHa8aLEJ1pPq1h8PLcydzXwB2pkSeDmp3WnyTaaaPVkkJY/ExrUcvlkDnJYnGAio9Qgsl/0glk&#10;BNNtz/XInGZckIZ/OVrHEY7QlWY0LU9/fEaa+a8VJHd3t3qIa108/vH2aVjQBT4DepzJjCk2llv5&#10;duNPCi6kLkVLGm3sMtu2BgySCS2IAvSqqNtzQD2yqXPZlt1TaObTrWJls+CoxB5tXYj3yBBJ3ZWB&#10;ySrWNaligks9JUyXVwKVGwQHxyyEd9+TGU+5JdEj1LT6vcbMn2lrQH6e+SJjLkwFsgniivuBkKxj&#10;fYtVR/biBSko2ytrSwDNaR85JB9o9gPDIy3QClfmTU/0bat6QBuJB8I6kV7mmDHGymUqSDy7fyiF&#10;YbkHb7fKtd+58csnEEoxHvTS60sX5ZgQVIJDf2YBKmfDaB07QodKb67I/KXokZI+gkjplhyGQQIg&#10;InVtRh0y2e6ccpW2Aru3vkYQ4zSSkmheYUnJ+s1ZmbcruB8xlmXDw8mNu1q2N4/7gBl70PUj5ZHG&#10;aYyFoHS9IaGX1Ff4F6DrXDKdhYwpkzXS6fBLcJURohZQRWp9h3OQEbZXSRaRrkF6C7ipcioHUfTl&#10;koMRO29fsVnXnFTcHcdSe1R44ceyJBjGj6XNc3apKD6aHlt45ZOWzAC3pfr+n6nqkMqj7QoPozH4&#10;WwJTYayl0TFbnkA3WlN/D+3Jyx0xtKPMSN8QjWi02Fa75ZiNMZMLt/rXqpbRI3J2ANBQ08d8tNUx&#10;er/UUgRISwJovIV6fTmNbOqS5rpWmMAKsFbiaHpkoc0IXXk9OINGDwIqWPamZMSkl5wL4QyEOwHI&#10;7MQdzkpFq4nqlkzNBHPcU5cQT4fMZjyDaF886RnjC1A1KD3yoBBSPU3KwsQdjWrU3r4ZbAKWByag&#10;tqxqRUUWgqfpzIMGJNMo0K/+vhvTXpuXpt+OU5I0iJtPXNX5SfZpQjsfDKkpXcTO25NCp2A7ZOLE&#10;sNuLoiZ2cVpXcn9eZEOTLkm+j3JmdQXDBmHTf76ZVkYAsllBuqHoBsABXb3yINIJVJIiCIuXw9RQ&#10;UwgotiuqS8WFZDXfYUGWx5La21u2BCVAp1bFkCyOKZQyhqMeNB/XIqSpiHhGzqQCx67UwEsQtvJD&#10;bWrMTyY0pXr7/RhCSxqO8Wod225AmnanjkyxDILaaSdA4pU1rQ12/hkWVlDyWw9YHoh+19OSCKRL&#10;AqXdyeIp07UwMgxmfVH9RnhHEjYAdPnl8MVhqkd0VZTeq3F/sNXbvX9eQyRpMVSeNeYjkFT/AC9T&#10;9JypW47YRKHY0btQb0PTG0pbdz/VCSR+8O4DH9QyyEeJBNN2uopx/eAEUApXffDOFKJIyU0QGPx3&#10;XuBgiyJS8E+r++3B+ySKjbthLElGvJQHkeKjr0++nhkYhbf/1fl0DRFdaEUA36nNa5yx55FqYxRq&#10;VJ/pjwhSV0Uss5DSuEoNgR1wEAKDauJBEA3LY/dTI1bK6RSzI21agjYjbIcJZW1SKSopx2qa47hG&#10;xUXhqgIaobJCSCFy2DhiKkilQRtgOQLwI5nMEYDPVfsnKwOIsuShbwoSXDfDWtR/TJykVATFpo4j&#10;WVgT4/57ZTwk8md0gZp1b94jbV/DLYxpiS1zVxWNkVj4HrjVIVfrLW4q7AMfpNMHBxJ4qQ8l/wCr&#10;QiStB0/syQx0x47UoriWQ8COm4UdPnhMQFBJVWVmQsxNQPwwAgFSFtvELajueasQeJwyPEsRSZvI&#10;Pi9MVA6Dx9srAZkoOeeOi8lNdgSDt8ssiCxJCUPIEkDRgfEfuy2ra7p0kiuODsCa7imIC2oR2cbH&#10;1FBU1IoO+JkV4WpYJLch36qOo32wxnfJEo97INH846pooSSyu5F3qKEgH5jLRkILXKAIen2H5yC6&#10;j+rebLGG+hY0MjCjAeIpmTj1dcw489IDyLNrSL8uPNoUWd7Lo122wWX40r/DNiDiyDbZw8kckDsL&#10;Q99+TGuxK1/5Vmg1W0oTzt5ATTx4k1+7Kp6bh3BYykOrAJjqmgyGDVoJYXJowlUin00plVENchGf&#10;JF2vmK1mH1fUlBUmhY9CMjTWIGJ2TWXyDonmFWewURzbbxtSn9cqyVFzceaQ5sY1D8i7+EF7KZHj&#10;7Btj8qjKDNvjniSwm98iPo7kaqkgI/kFR8tv45WZlyY8JSKe/sbV/QtoefE0IO22MYk82Vjol9zr&#10;UjHiqhFUfCB4ZPhYmSXzahLIRRqqe3cYRFiSvtNReNiGAKEitfHExUFGXduXpPGfg/lHY4pIX28D&#10;KAxUInj1+nI2kBlun28jqOJq1ab9h75RNmAye3sSWEpFOOxHYe+UktgRoSrArRSOnbbx+eApVLgT&#10;JugqGrTcAnIswUqecgcZPhkr9jwOGkEtiC5kT4npTejCv45jTlEFvhElFx2oIKzAMANid9/fMcy7&#10;nIASu7so4zUkhjuTmRjJLXIgc0kuoiQCh5gjbw+nL4HvapyCTG4ktxVTRiabdMyOASa+MhM4NZMC&#10;8S5rsT/t5RPTcTdHPTI7XzLQjk/Fj2zCyaEHo5UNUyWx8xivxkKw71G/tmBl0Hc5ePVM40zzF8Cm&#10;E9D9itKtmqzaQxO/zdhjzcQei6T5gfiqvLvuw5GpP0/PMSeScORc7HMVRe4eTfMeoas31bT72DmF&#10;qbedxvTrSu2+UZs4I9QbY0eTL31vT0k9DzDZrBcEbvC/wn322zW5OCfNsArmw/WPy18u+ai0kDRP&#10;Ow5Dorj2y3T63Jg+iRrua8mjx5fqDzq8/JiPRi5tKFm3AdKkjw5ZtIe1E4+mbrD2JAm4sDuvKVzZ&#10;s6NbhEUE7b7e2bPTdoRy7guBqdHLHtTzPTWeGSZ1NVEjBiV3rm5lIEBwoRIfUX5Uakb2P6lIVMpB&#10;FCNz/L1zJ0mS9nC1ePe3xV/zkHZjT/NhEgOzUJ+f9ubnEbi6wR4Sw1eX1USH+7DbnrTwyQLMjd7x&#10;/wA4myRRebxFesPTk5b1oK9sshLdx9SNn1Z/zkH5kttReHy3o5WZFFZCvQsN6fRl+Sezi6fFRt8z&#10;CJpVYxD46BRTfMQueZboa7t35pHQlTsWOCQZCScvaqsSRni3LZge4HbAcbQZu07T9R8uzLrHk66l&#10;067HxBYiTGxHiMhPBxc92Pig83q0P512muxLof50aaA2wjv4l6H+YkZV64fTybDESGz3L8otN0/y&#10;rdzaxo9+t9plyoMciMCy8uxGZWh1kRIiTqNbikRyfU1lNHdL60Dh0YVLA9K5vYyB3DoiK5vxj/5y&#10;r5R+d74moAoOH0fqzXa363p+yZXjfPv5fTraeZNMcEBRcrXfoCaHMePNz8w9J9z+izT9Uij0y0S4&#10;dVYRISWkA/ZHic6zDiJFvB5Mo5PPtc/MvynoLMdd1i0gqTVfUBp8wMs8IyceO55H5PL9a/5yk/Lb&#10;RVIh1CS9kH7FshPT3OPh4wPVMBtOHL/BEk/IPMNW/wCc2/LNvUaPol3ctTkDPIEBp8q5hS1eLH1t&#10;2Gl7Oyz/ALwAfG3kWu/85veabrkvl3TrLTY3PwsI/VcfS1RlGXtGH8I+bnjsffm8e1v/AJyK/Mjz&#10;HWG9165RHP2ICIQPD7FD+OYx7WnVbfJs/kbGedn3l5pqGr6nq8hfWb6e5lbcs8rMSfepzGOtyHq5&#10;ePQY8Y9ICDt5DbkKN2I332A+nxyg5CeblRiByZBp3mCbSrtdR0SaWwuQOXONvgYjxHhgMRPYs93u&#10;mnfmrofnGFdK/NC0VLg0EV9AKksOhb3zDlgljPpOzk4SKp7RZaSsMC3OjzpdWZXaWN+XyqPGmbPB&#10;PZ5rWwqR2RMKmlEO/YnMmEnBlFkFojy71FFAB3pU5ZbKmSWkRejFdxXieh6e3XCGshOrS3ABZt2I&#10;APLofuwsQmLwhEMincLQg71+WKXjOj+VZ9X8wXbwJ6rgbhRU1/szDnAEuXxmqfLn/OaXlebQrSy+&#10;sK6P9ri4oanvkJxoOx0E+YfnQiF36Ak9cqdmjkj4CjD7sCr7cvC3qwNRl6FdqYrT1nyp+aF/ok6z&#10;STSJIKAzKTUD3GV5MMZiiGUTwnZ9Tab568t/mVaDT/PtrFIpUKt7GPiB8SO2azNpp4PVA25UQMnN&#10;5Z+Yv/OO9/pVsNf8nOuo6SwJBjoXUeBAyei7SGbY7FGXSkCw+apbKayIS4QhgSOLDfbNq4lJFdD1&#10;XZu5HbFCTmJwVKmoB33ocUqMkfqKSFHLx8MVUjbs9A1WNO/Q4qtCqRw3C0pQf574qom3Y05UBU7f&#10;LtirjES5Ck8q1JGKqy3dzpsizW8pV61FOuKvf/IH576no7xw60PrFt9mp+0o6Zh6jSCfLZthlIfU&#10;9nfeW/zAtUlhkVZn6yKByXvSnjmshGeEuYICYt5F5y/KripuzGLm2cnjLGd/mcy8eq3cWWOnzprP&#10;k250scov3kFeq/aHsRmwhkEmoxZh+UchtfM1kW2JJFcr1AuKY83pf582g9cTkHjXr/ZmNpZb025N&#10;3y85NQW8c2DjrHqJBuBXpue2FU40jzBeaZKWjcstaFSdiBleTEJjdsx5DA7PWtL84W+qKsEv7q6b&#10;t+zT55rZ6MwNjcO1w6sTFHYszsL8q4uU4mMe9VG2YWbDtTnY8tG3oWg+dbnS39Wwl4Efs70I980u&#10;p7Mjk2kHLx68x5PpTyX+eDKVi1EhCpG5OxzkO0fZ2vpeh0XaomKk+rPLP5kw6gg/eh0am3U0zks+&#10;jngdxjzQyHZ5/wDmb/zjV5E/OSCS7tok0zV2qRcQdGbf7a9DU9+ub/sH2ozaA8Jlcf5p/R1dd2n2&#10;Di1e52PeP0vy+/N7/nE3zl+VplvWtvr2lqfhurcchTxI6jPVuyfanTdobRlR7i8L2j7PZdL6h6h3&#10;j9T5jZZrZmWWoPShFN86MG3QVSxSxIcn7PX5YUJmmptCCsI4qevvTAlJNSJnb1JDXxBxCErjROqb&#10;L08cKqANZOSLsuw9sVaBDyAKOG21DWp7nFVYkooJ/dr3pua9sVXrG8i0apNa+5+eKokW7UL0AJG+&#10;/hiqLitlJLvXcU3OBIRSwKm7b7Y2ml6MoO3favfFCqpoBx3J7YpUyZVbkpqO+KHrP5p+Xre18l6H&#10;r8UlZLlSHTwK9/pyrETZaY5eKRj3PmCJzWrb+OXNrKfKVwE1O150/vFAPfrgKh+i2vStc27q5Bjk&#10;swQCO4HhmnyEiQ97s4bxfmnrShL24HQCRunffNwHWlK0WlTtTCh9V+SJwfKKRP2n6+1KHKJ82Y5I&#10;5VSQ8I/iNKFQd6YGKZWbEUZWpQ0AHXFK+UBPjBJkJ2FDT+zCl0Lx1NaByOtaj6ffCAoYzr/mW10t&#10;DIKNcEUXbpkhBTs8Y1TzFPqhLSllAJUDqPnkwKY2kbqWUEmlNiB3woaZOBIY0oPniqCZxz5pUbU2&#10;2riqtbgBhRSQd+VOmKsgiAkXmpqeowJCtTmaNXFK40PXxwK11biNh4+OKtnqAemKr2FBxUdf1YEq&#10;deQoamhpTCheFBNKbe2KrypHwsemBLgxrud+3hhV3Egkt32OBVwAqV74q0TxonU++KrAvEDb4ThQ&#10;rxcTuTsvbAWQXj4n/dio64FCBmjZCd6Gu4yQLEoIOUYjxyTFc61o2x708MVb+2okXoR38cCqUZ4q&#10;ySfDU7DCq6NAi0bdv2vYYq2hoCq067YqqVLkhBvTv0OBVLiVP7yvywqrRRkEMtOvfAqOC8qKevhg&#10;SvVWNR2XrhVHaSC99CQ1KMp/HAVTbz2xk1qaTcIyqdxTtiFO76A/KK/MGjRSsS3G5A2/VmLnFlzt&#10;PvF9O+eIvrGiyUCrVeX3D9eY03Ixx6N/lAaaIiu3p+nI9fp74eqDsz3WQXgkCgNUEMQe2GTWSw7T&#10;1RbWMGpIrv4CpG2VgsZI2T4SE5AkgbeAHXCCwQ7FmYOAOBoOXanywWq1ysbBnI234kf0xKlElucg&#10;MVSzAcQPH2woQ7PI7iOYDiFp8P7R+eNrTzzz7yaKNFUUPUeFP15CbdB4b5sQvpEgqVBZWpTY+3yw&#10;4fqTkHpYL65it+PIA8NwBtmRzLC6D6J/Kun6Bjcr8aO9Aeprkjzb8XJnT8yeT0Ut1NcgW1Y0ZiHL&#10;9p+4/VgKGwvwKW6gfSP7RihSZf2yPhfoQa7dq/PAgq9QCsaf3qdQD4jbJnZjJNbbQru9dE+IIxqE&#10;UEszewGVSyANUsgZDqd15b/LaOOTzxcVvJP3iadAQ0zgCoDsKhA3SvXGJ4+SADI7vnH8xPz91/zb&#10;E2g6EF0XQHNTaWuxcjYGV/tO1OtTloiAzzRHR5j5X/L3V/NkoLBkt2qTI4qSPaua/W9rY9MO89wb&#10;NPoJ5uewfXn5a/kxZaROkjQ1kVRykcV5b1NDnJ6rtSersE0O532i7OjjO79DvJmjxwWcQRQFHfrU&#10;DoK5xwiY5SA7+UuEUHoMumepFRAAx3A6k5t/BsNfiPnT8xvN+keTAbjUZFe5FeMSda+5HTN7o+x8&#10;mcbcnW6zXRxDfm+K/N/5pap5oZpLxmh05WrHbqfhI8TTqffOt0fZcNOOW/e8tm1s83XZg0V+12vI&#10;NxWuynf5UzYVTigIWaJmf05EVYiKVrgIbAld0ZRGEJoida9T7DI8KCqi7nqI+X7rZeKjtTp9BxpQ&#10;ndrp8F5ybULiNVpQ8h8RPgPllkWRCM0r9OaXMf8ADGpXFvEg+0Zio38BXBIA82HhBmFr+Z/mOICP&#10;zD6F+sYIAlUVPvUD8a5EQHRhLFxMotvP/lzUofQvrB4JyN2jf4AfEA1rTwydBBhTzfW7DSblyYpm&#10;o4JAkWh49t8RYKZ8tmDr5WnvJOWkQLJDCw6sNz4j2y0Fxydt115pOqTssQQyqAS0QAYD5ZYAwEgk&#10;F9bvYyqtyvBgSQjdSKd8gRTdHdEJqryMs9wxHD7Nd9vYDCg40BdXllNcVj50py2FOR8KYC2whSHL&#10;PcShYPhYiqr3I8ciGwRR8UEZiLek8zKPE8cJURBVbPXrmzP1iRjEInDgRGhFPDxyIjxbFviKfWXk&#10;D84NL80gaVrjiC84qqSOaGQ9BUdBmv1GhreLkxyAvevq8lnGk0ZLwnb4TUHMASpknWk6os0nANU0&#10;+yfhP9uGW7KU2f2GomoBBr2YnJYc5iWjxLZ/pHm29sCGhkNAPsn+mZ35guPOAL1HR/Ptvc0jv14P&#10;/MP6ZlQzAtUogM5ttRtLpfUt5QR4d8mJA8mohESTRRirhvuwopYt2jVCwtv+0dsUFfyDGnH+mKru&#10;YXqNzhSt5KNgKUxVbzXvsMCWi6UrXbAqwuDv1xVSDkggDFaX8iR02xQps56HbFIW8A1e4xSv4/CQ&#10;B3wJbPv0wq2EHXxwqjbBKyU/lwsJFOJiVFB1OJYRS1jX+zItiAlqCd8gWYU2LbkHb54sghHDH7LE&#10;n59MkEEId0kr8PX3OSYUqJbyfbd6HwGBJRSoBvhQVYDj3rihcDT54VcW33Na4FUn9StEAB7HJBKg&#10;I5GNXepwkqrrH1J375AptXQcd+2LFcy+FaYq6mwxVeq/fihviSdvpwK2F8flhV1N6A1pgVoLXril&#10;qgOKr0QbgnfCq/4V6dcVdyXp1OKqZ7nwxVaTTfAhv1Nq98VW8h1PUdcKtlgOuxwJd16b4od0pXCr&#10;uQ6nFLW9SScCu5d8Ku5UqMCrg9RU4qte4C/a2+jFW0mRieOFCoGr8zirt/u2xVoU3A6YVdx5HY4q&#10;Bb55/Nf8/NI/L/no2jlb/XeJAjU1SI+LfLwzQ9qdsR04qO5ei7M7Flm9U9h3PgnzPr+p+crz/EXm&#10;a4Nzcydj9kHsFXsBnB6rtKeoO72Wm0ccIoJDbCIMVRSAa1A/z8c1xvq5cQjoi6Aczwr3wwpmEvle&#10;GM1Si7nfrU+P05ZHdW539ZKzNSvQjpTCUtW1o2oOLXSo5J5qkcIwWav0ZZDDKfRx8meMOZexeVP+&#10;ccvPPml47i5SPS7Aj7dxXnv/AJA3/HN5o+wpZRZdVqu3IYuRfTPk3/nEzyzohW880zy6vdghqOSk&#10;QI/yVpX/AGVc3+l7AjH6nnNX7QTybR2fTGlaFpuhxLbaRaxW8S9BGgX9WbnBoMeH6QHTZtZPL9RK&#10;YsamlK5l8nGWkAmuKWmG++FC0AbjfFDZNNsKuBrvirqU+LCq8UNT74quApviq9RvihcVJ6dMUFaV&#10;r1rhVesdRTwOKu9M/Riq4IAKnpilcAvVjtTFVjSJStdvHFCkbuFPhrU+2KgWpm6L/YU4rwr1kc1r&#10;tTpirQYnqa+OFXFh0B3HfCqwvvihbUjcYqsbkRQk/Riqi0yRAqTvgW1Mzs26j6TilS5FqcyR7DFV&#10;SNS32R074LVUMTt+108MNq39VX/dlW98bVEJFHGPgUAd8Cr+RI6bYpaqeoxVYWpueuKqPqODsvw+&#10;OKWy5xQsMvEfjjSqgnZlqu9ciVVQzPuwpiq8NQb9sVU3nFNumC1pehL9ThCCjFmjgXkdsJRVoC41&#10;Jd/iAHhkbZCLBNa85Wlh8CEyS/yrjxUyGzHYtd1K9dZGj9OI70Ff14btsoMvtYZbkVYlB1OSak6S&#10;yjQAoRTv44ELxBQVXcYq2sbL9kfPAq5UoeVOmKUbzoN/oxV3X4m+FffFXC5CgrEKeJOGkPE/zw1z&#10;Tz5YuNPa5i+sM68Yw1TsfbKdTAmLkaY1Ld8L3Wv2gJR2VCE2YDv3zTcnMO6X6f5ntlcpM45Ebk7D&#10;b3xKWZ+UfN2n2Wv6bqM9wohim+M1/ZPfxyWK4ljI8IfoRpnnLRddAfTL2KSvRa0P3HNzCRkN9nAl&#10;BPuQqQN++Fg40+fvgVaWpt9ONpCiwrvXFK5EMmy98VV0ZImq1Sw7DAin5af852+YGu/Mljpamq2t&#10;vVgf8o1298x+0Jgwrq7PQgAPz8WrkjoVYnfsDmkGzm81WCQkMJDWMbGntjIJD0T8tNDXzZ5o0fRJ&#10;FrBc3kYkU/yDcg5CM+CYWcqiS/crXPya8m31uttcaXAqpEsYKLQgAU6jO1EpiLyE5Ayt83ax/wA4&#10;m6TdzC88rX93pNwrcla3Y0qOmx6ZrvGle+7uNPMRDM/K/k38zPJbCA6nDrlmNqXAKSU/1t98x5x6&#10;hyzljJ7do2pXFyQuqWkltN0IO6n5EZDDxfxNE66MjMIBqMyOFp4m/SC7d8SkIiJAfs9cgdkIwQ1O&#10;ASQQtMTDoRTJ2hT4yCoIyQKFP13Q8eJplrWUQsxpXp4YoVY7mrUPXIkshFCeYbIXmnTKPtKOa/Nd&#10;xmJrocWMuRp5VJ8q/mzAslxZa1EKmeHi23cZ53qQYz97v9ObeRypyWijcUNf7Mrby6zkVZDHIasd&#10;txuMJCLebfmGv1V7LVkG8MvGo8K9cy9PvsiZqiw/zOotNWWdB8FwiSLmp1WGren7PzWAGa6XO0tG&#10;YACgP0HOXzw4XoIlmFsA6/D9n+bxzV5dm6KneRemKgcq7nJYZ8SSKea6vGUZ3YfCRsPCub7TSsON&#10;kFvpr8kPMM02lS6FcOT6LckoaUB/pnovs3qfRwl879odNU7esTylvi34nrU1qc6u3mCEonYPQH7V&#10;dwMIYFj12QHLt0Jpv0OZmONtEuaQXetW6EAzfvA1AF3+/MjwiGBnTUfmF60tondga1PTAIMbVzqO&#10;qXsh9OQQoKMVAr19/HLOAAI4kRF5Ze8PrXMrzvWgrsae+QJaJbsjj0W00tRLcGOJQN2Y0p9+MQSm&#10;nmfmj88fIvkwkarqcUknQJAQ9SOo2zJx4TJpOboHzf5w/wCc27eA/V/JGmiR2PFZZjQH3zcYezh/&#10;EWM88Yxsvlf8xP8AnIfzx5ttHa71OS2glJBhgJRKDttv+ODURjhj6XDxagZzT5gu766vZTc3crSA&#10;j4mLFjvmulmlLmXNjijHkj7WWO2Qs2xYbbbZKE+FhMEoH7U3NwSNunUDKybZjkjZ7S4sWWe5FI5Q&#10;ChJ39iMsoxRxWizNMP3cg5VO33ZKUiiIQFhYNf3EdhGleZ+JvAV3zDyGg5MBZfRsVsulQw21kEbg&#10;vGvYfLNNLJxG3f4IcIpBahcC3EsrbKNz9A75GI4m3JPhFvOPy389SeUvM1xq2o+obKZGIZeoI+yK&#10;fhm20Y8I285rB4wq0D528xnzdqk2rXz8En+LfcA+FcvzzMzZasWIYxQeWa3rLXDrFAnG3QUFN6nK&#10;Cbb4ileKZhbCVNgSOnWuVlmGT6ZezMvDepFdx2ys+lmBxPe/Ifm248vlDIS1vvXkTQV6DNn2f2ud&#10;OaPJ1+u7IjmiSBu+r7dhr9ql/ZUfko5Dw+n+Gd7pskdRHiD5vrsktJLhISaew4s4iX7NGqtafKnT&#10;K82LhczS6uUqYzdQ3IekYq46kGnXtmulEvQYpgoKC3aaVVnUBE6s3QnvtmOY2d3KJoIG6sokJFoh&#10;UO1OXh9Hhlc4VyRjyE80oulFuTEQQxFQen+dcxsgpycZSiJ5BcJcAksKkeG3amUENwL9Af8AnCW/&#10;Wz07Vry5be7uwta+A2+7NNq9pOfp+T7/AGcJs3Tucx7b3nv5n6y+i+VtV1WzaksVs5Qnpypt9FcE&#10;jQbsMOOQfh/q98Uu7/UT8MkkRDfx/HNVOZErd7KND4Pnq8dZk9M8mJDNv+OX8ZJt1ZYBYuqTGNqF&#10;Sdt9/ozKnyceL6B8qTQ2dr609KNsQaAnOc7QichoO40pEY2V2u+erHTS03qJzAoVBr+OU6bsycti&#10;nNqoxeJeYfzSvdYcWWmgsh2Vd9vlTOg03ZscQs83V5daZbBHeW/Ll5dMLvWSdxUqdyB4nwxz5wNo&#10;NmHCTvJ+nv8AzjV5KtPy8/LrXfzt1WILNMj2tirj7Sr3Wvi1KZj5oHh36uo1szOYhF8eXtz9cdr2&#10;Qq7yytITSmx75Xw077T7RFpj5aniutesbeQj0zMqk7169MhkjUS25sjDfNV6um+etUYGkTSNQe/g&#10;cuxY+PEHCx5eGdpz5Tge+vhqV4lbdpAXP+SOm3tms7VlwR4Rzc3Bcty+y9NuNB1nSbm20G+W2aWE&#10;mWNwAagVNQc5iJnCYMhbmCIkKD4B1mVrKCZo/iUSu9T3odqZ2WAcZHucDIeAMI8xa/dXsEeoSs0c&#10;sYQ8g24p1GbHBp4xsOLmymQtqbzfcMiFiQCtQeW9fn3+nCNLEMZZyUjvdYjuwXD0cDqdv865dHFw&#10;tMp29x/5xntE13zbDeyoGNmlQfA5XqPQNnX60GUXqv8Azk15wefU10a1cpFDFyoDtQn+FDTMbHAS&#10;PE26PFwxt+dmvXsl1ckybqKjfwzcY40GUzZSnlEKt4dCDvk2Kc6HqslrOPQcqjCjAGhIOQyQBDKM&#10;iH33/wA45atHPplzo77sG58a+G2eb+12AxyCflT6D7IzuEo+b6NkhQKIBUN2FemciJHm9twprZNL&#10;pcy3OlzNFKoB5KdyR2OHFmkDaMmATfU/5ef85P8A+H4Pq/nXlLbRjaYdRTsRnW9kdqyMuGQt5TtX&#10;sSMhxDZ455o/NCy8/azc+dp4uE0YaOIybqkan93RTsK9T3zqscojnzLyJgYmhyD5D/Mj8yLrV7qS&#10;3tJKo1QzL+17U6AZlQje7h58l7PILGwQhp7k8ghqF8SfDLDu4ZD0TQbqx0GGa+v7RJ5XBMMATZTT&#10;Z2Pf5ZuNJw4oGRFl0utE8shGJoJRp2iXmpiTzDcxVkZvhX7IAJ8B075pc+eMi7nTYCAA9b0O9svI&#10;9nLHII/rsm8hLcnA7BRl2LOIBuyacz2Yjrn5gJaOZowWdtkdjUkt2p2wTzmZ2Z+AICi8tvdZ1LzB&#10;IG1N2MNRVK/DSu9K9DmPLIQ5OMbPtv8AMD/nMfy/qnkNPyp8r+XEsiLSHT45ZWRwlKF2UU2qw5HK&#10;s2OWqIJ2/H2LPIcZNE7vPfzf038q9I8t6J5f/JuEX/mR4RJqutSlgwkIoyMjfCGP2hw2Ay46U7SO&#10;w7mvF1vm+WItC0vT6XesSG+ukb4EpVWJ7U/rgyTkdo7Nwxgbnd9C/lr+UXmH81kWz8v2wsrFHBur&#10;l1okMXc+FcxBpuM3I7BjkyUKHN9e/mV5/wDy6/5wp8uw6J+WKxav57uoaSXrsJGicgfGw3Wpr8Kj&#10;w3zOnjjmqOPYdSOf4KMUDAcWT4Dvfij5984+ZPOGp3fmHW7iS6vrty1xLIaszE13+WZeLFCAEY7A&#10;cnGz5pZDZYbF+nJEqjN4UJyR4Q1AyTDS5tfglUI0hJPw0PfIzECN1iZg7PQ9H8oTtIL/AMwj1JZD&#10;uG3PtmLPOKqLl4tOTvJ6THbrCEYqAifCAOn+ftmKTbsAKVkuuHwk/CB9oDthEWfEioHowLKDGe46&#10;798FICOnsoZQLhAq12J9sRMjZJiCttoI4AyBaKw2qT1r0yXGSw4QGUyQRxiEQJxalSaVI+nJmVqY&#10;oywgZVJjCB+RPiT/AE+WG0VTIo5vVpG4+yQdv5hkSW6O5edeZrxrm7lZqVPfvsM5WUjORJ73oI+m&#10;NP12/wCcFSln+VsUkh3mu5X27jlmz0PpySt5rtIE8PufZMdwsm6Hr7ZuwbdSRSJjVWrUV+eSiEWi&#10;QpI+EUGTpjb5P/5yu/JBfzQ8tPqmmoP0zpymWAgbsB1Wua7W6TjHEObtOztVwnhL8Y4XmZ3tb1Sk&#10;0IK+mdjyBoa/LOVyY+A7PX4cnEmUMwikVWB41BB71yiUbDlRlu9S0DUPVoztQrWopv8ARmo1ON2m&#10;GdvXPL+vz6TdW+s6Y/Ge0kWRQCabblSPA5iaLUy0WUZB/ay1mEZ8Rger9bPI3mOw/MPy/a6/bqrC&#10;WMeomx4t3Uj2z2bFPHr8QmNwXyDPCeiymN1SF1f8tdD1j4p7ZFcdCnw0+7NPqPZ/Dk6O10/tBmxd&#10;beYat+RS1L6RcMncct6H55zmq9kqNwLvtN7WGqmGHy+Rtb8vO00tkLwgbOh/hmtn2JlwdLdpj7ax&#10;Z9rp5DrIuEeae6ilglZuSxldvv8AfOd1eKV7gvQ6fNEgUQx22uNRjHqwqCWP2du/fMOOOUd3KkQU&#10;svdde2VYLy3oSxJbffKpxtsiaRNt5qWMExirHqB28MljKZAHmjtPvpdWuUkaGVkrRuCE19snwEnk&#10;WvJkEI7Fmi+UNZvpgNN0yUWz/Z5bGn9Mux6SWSXpiXXntLHAeqQe66H5R1/6iNLa3gtIuJBblU7i&#10;lSM7PSdn5BDhqnl9X2ji4+IG0Hb/AJFNJyOo3zcWPSIAbeBJByj/AELmRslMvaYAUAyi0/I/y5bg&#10;fW42nPQmRqnMrH7NQH1Ovze0WSfIAJ8/5WeVGi+rvpdtwpT7Armzj2Xjjydee08hea6t/wA4w+Tb&#10;65bU7K3a1uiCOcTlRv4gbH6cM9BtUSyx68A2QwzWv+cfr+xBfQLkSACgjmUb/SMrjgyQ2O7k49dG&#10;ReQebPLXnPypEjWOmGR1P2ojVR4t7jIzlw/U5fiCQ2YzPr8MNvGPNk7c3+FoPTKnf3p0rgxkSHpb&#10;LSXX5NR1uwbTPLdotvGSOEjAGg8QD4ZPkwyAkbMKi07WtLt/qHo+ksZ3uPtSOD9rY9Poy4EHdpiC&#10;Nnp3lw2RsklvFFacfjqCT45VPm3x5J8yaTbotwyqGIINT2yBDNMkitRH6li0bxkV+E7j540i0u02&#10;aHVJJUuB8CMEDkUrt+PhhoKCj7nRLWM1WVeVK8e1Pb3yMosmDw29zqL3jAFYIa0Y96dqdd8IiwJQ&#10;NlpOqXVr9fWYQsdzG4oMZUAgWjPLsIvBNNNN6phJBp0JH9MhjNqE0s9Om1ukdnGiqzUq2wp40yym&#10;XNOL3ykunxG8una6aJDRaAKtPliCxIpIYlOvWoW8iH1UNUxncEdtsIRdhl+j3VhCBp9fSaPcR+x6&#10;EZWLtFpRrWlm51KLUGlL2yrQx1qKjwyEhusrRKXltGoZGESiu3T7svxswWL2nm+TVbm7sLQg2sIH&#10;GcDZiR0H9clkjQ3UTtIrfQltzJcXAkuJpKsT02O9KZFNsJg8yXulag0euIY7J34xITsq9Pprl0sY&#10;rZrGQg7vZYZ7URpJKAI2FQR2yoOQVP61p87shWqncV2G2AtZSW3sI7meVrqURwA1WJe4+eVkMAEl&#10;vbpobopbSN9URSWevT2yYjswlIgpDo/6S8wObdFNnpoJrckUaQ12oPlkpRoIjMyPk9ks/L9vDaCK&#10;xRZKg8SzVIPvmLIbtxea2nku/tmuJtQgae4dmETnbgD2HamXmqDVwpjocMXlGq6sRJeznmsaivFR&#10;tufE5Mji5NkRQT+81SO/iaGSEBXGwNd8rqlJt55HpD6fK7wMRGangNsuAa4xpM11G4giEkbAg9m2&#10;+gjwwy3bCgbPX5bm8TT5rUkdHYbUr0ocJjQYCW9InVr2DRENyKRuprxBqx9qZXH1GlySEVKf8xII&#10;khtpRKtxdKQsYrtXx7DLxgJ3QcoWWdvdQSPPbrSFhy5/r+eRjFIHVNl1i6uj6aS8wNgBsKeHgcPA&#10;mynaXkwiKzQHjTfwwAbsrSiymjGo/WblOQQABenE/Rkpi2sHdN9Zuri9ikhtVCzyggOB0HauQhFn&#10;M2xax/Ki4tNPFtpaoJmf1mlc7tIere1D0GT47O7j+FQ2Xp+WmotNBc67fGWOBgRFX4WYb1xExey8&#10;F83rC6s7x/V5CrKNqlRsMBOzZTGbqKBJmlhHp168dq1wAJYPq+t3mmSSSxwuygj4lHUeFe5y0RvZ&#10;hI0xVvNeo6uViRXjD7fFtX55LgEWviJTDSNPvx6k2pSHjU0G23hTGRB5MgD1eiWlwkUAF0wQotd9&#10;6eB98iAlRkW2YEif7Y7jucVCS2fma+F48ElIrOMBRxA3Pj8seGt0kWySS7urhVNrcgA9Ae3j/tYF&#10;pJR5KgklfUZpgbiXq4G613yVseHqgb7SLeGQelIS8Y7ZAlNPP2/St7rK6hbgJZ24VuRG8h8B8sss&#10;AU1Ubt6bd+YEvY401aX0qsKL3J8aZUA38S2fWLaIH6unKJTQFR1PfbIFNpTfeZ5YQZ4rfhbqPiem&#10;499+3ywxjbEzIVNPuE1W2W8kf1F5706E+GWTjwpieIJowgA9NYlr4+3zyBLMMDuLz9F6q9ukAFjG&#10;FkeQDYcuv45ICwwMqLIIdTTVoy+iwA1enNvbwGABsBvkylWeBFF5RuAFSu30HIFiVDmlCeKqx6Cu&#10;9MNMQrw2sTD1fTV2IpUinHxyEtmay8s7aUF5YwQO1aH5Yx3UJVdW6fVzHBGoYdq9/An28MPCgsS0&#10;uKezluRq9ZkkI48ugHhTHJRGzCArmmLea9J0OaJeQWZwFiQDrv0HvXI48MpM+MRZMvnNplpFGYhX&#10;dyxpkzjpt8a0rmFzqJ9V25Ix+yBuPcYOFrJYRf8AmS4ublvL+ixmV49pCNiKe/tk/DAFlrOS9g3e&#10;6Vd36xvJGSV3Y8ep7g+GTjsg2Ug0jy1Le6uZA5FpGQaAlg1OoyRNBoEbk9qTSeEQJVgqg8QR1Bys&#10;hyrYrP5sstIlNpwEt0W+wqk9O1ctjjlVtJzAbJ7YeaNbvizWdn6aFKjkKdP4ZKUWQmVO4v31BvR1&#10;Ab0HIdB+GGIUm+bKrHS4LCFZ7S3UF+pHj45PhY2o3VwIFabUDQLWm3SncUwEMeJj0Pm+zvpWtrV2&#10;d1AAoCQD88n4dbrxJgrXN7SNqpSpZqbEYoBVPqmjanGsd9MjqjEqCep74ZJ2SrzDqI0mOKz05Wdp&#10;G+J/2VXt09sRsxlJATazaWbehQs7ftHoScAK2mltdeoq/VyCSelaU98sSU9jjlnQIZPsk9T275Ep&#10;DHtVS1jPrahJ+6QckjYChPywjZiWHa/5o1C+W2ttIYQ2ZISUJ1K16HwwxHe1SKP8xa9f3ksfl3y3&#10;JwYgCQqNwtPHtkgO9ZHuZLpEMel24juf3sqqOUhqWJH9MNqbY/f6bHdXC6jcSsCSRxUfDTvX6cld&#10;LzVX1ZNNPoW0Zj+Q7+NfDxyPNndJvba+AvJxyfx6gfLBSQtm19d5AKAb/T4YOFLAL/zDdeYppdI0&#10;hCSy7zEfCp7/ABdDTJiIG5QTewX2nla00W0pPcCS6lHxEnqe+2Jla8FPIbyxv7/WWNtHJLpg4Dcn&#10;jUfap3ycCA4pvi8kfLZzXV4QQbTTYdioUlnpgBAXmU8tYIJwUto6MaEAnrXtXKcgbAya2sPq37wc&#10;Q/z3+nEFmE5i1aCDlDcUHIVBoOvt88lSOKkrm19LUKrqGSvRBuclSfEpktvpFvef6Uz8GcA+m5JA&#10;9xiGYY5rKy6fIUWYLGPtA70Pywxa5FKvRub5lkgJSJxuWG9R+rDsE81RbQwXJuLlvU2KV9u3ywXa&#10;KpOdF1G31KVo4BRbfaWhruN/1Y1SiQkxuxvV8z6pLJqKn6latWLl1Yg98nIUGETxF6HeTRC2meyI&#10;V1FFCjcHwGVNtse07VmEa28q0lG5INN/65bTESTM67bSxmC6oAwPLeh2wJMrXafqdtEnKwdXiGxZ&#10;Wow+jDTHxAETca8LdCS4aI9m7H54LZcTynzD5qhe5hSZaoG8dqdtslGDVLIi5NaN3bmWKMqm4Who&#10;T7jIgUkySi0k1GyiN27D1Caj2yaASEPL50ETenqtEbow+z16bjB4fcxOWuay48zrET6amRqdjQnw&#10;J/zrmThMQCCg5GH3Gs3Dy/WZa8enBf15XI018SQ655vubdBFZ0HYd6f7WIjxMJ5iOT5y81Nc38hM&#10;shknkJJJ/CuZWKg6/Lc3k115fuV/eqpYGvam+ZQmHClBL10a6kPH02qRttk7YcJex/ldpD+Xrw65&#10;qAVZFAEYIrSp6g9srzR4hTfpyYSt7hq/5oXcbfV7ePkG/aamx/pmLDRA83Yz11cmOR+e7gTK131b&#10;bY7Anvlo0gDAa49U/Hm2GWM29wKqy1r4fLBLA5A1gLEr7UrWUhokJBNKV39sxjoyiOsCVlhWv7Lb&#10;9PDxzFlCm8SBU5X4qrRii9a13wxCJFl3lrzzqOhy/uyXj+fGg9sxtRpRkHc2Yc3D0t9TeS/zK03z&#10;LFHaXbUl2ozHeuaLUaeWKVOVGQnuHrBvG0pG+osspY7HwyqMeIshsk+pXU93bvqN25JkBUBu1Owy&#10;z+KkSNvCdVvIg3BCvEeHU0zOjFw5yYPLdTes0qfCtaKvU074cp4dmoFRu7OKQeqWPI+J6HJQmQyM&#10;bbiu47ODhZfEwFT3OTmCTuvFQ2ULa6nuIiZ9mYEADbfBMAHZjGRKQ3NpKp9RyaH4qE1qB2y+Egwk&#10;Er1DVfqwSKJRuencZbHFxMJZeFKb0S3kayRBmXqd6CuTxVE7sZ3ILdMt5rXlJcGlegIrWvjk8shL&#10;YMIRI5tPeFphBEdgaGnSuPh7WVM96SvUI5DMwjPI1of7MsxEU1zBtMoaxWzGYkMKEnrX+uQO52Zj&#10;YIdbgXcDSUpzJNAOnywmPCUcXEGPlZTLxPfsfDMgVTj72nkkyQQif7J2G3TKQLNN90LQF5cM6s6g&#10;N0O3fLIRpjKVoCxScsWkXiA1d/E9snMhriCinuQrmNgEYnYA9fHAIWy4ku1V5AAIxVD2PXJ4wxm1&#10;YuUjJkHxfd9+MgkcnRTAzAIaUbevTBIbMb3frB+R8z6n5Ss7+5PEQ1FTuSo75yU8YhIh3uA+kNTa&#10;6mow3l9br8UMrKFHsaCvzyJhu5AL3b8lPzUh0WNNFkTjdykkgmta/wARlsZ8LTknxbF9DT/mVZzS&#10;/VpZRxbYio3PhkhKKAAnVv5mElQhpUcY/auPihsOO0/8tehpURhiblIzF5WPUk75LHAR3YZgZpRo&#10;d5e+adal1C7JTTLMlIUGwZwev0Y48pyFZxGONdWa6t5mgsbqDThWa8naiIv7K9yflmbPMIkDq0Y8&#10;BIvoyae8+FYY93NK07ZdLJ0aYYt7b9UtFQHYD9WRM9kiO6hYH1E9V+pyOI3uyzbbOmuHZ+CEgDww&#10;TmbZQxgBWU+mOUjYRtuSxO+wWi5R9ozXI+IvhqvI0w2xpSNGO/bKzuz5OduP2emAmlCkOb7k7HK6&#10;JZ2AvJEYpUVyW0Qjmh2YOQN8hKVsxsqsgUVG1BhIpiDaB9N5DyrQZjygZN3EApPbKnxNvlZx0yjk&#10;t4X/AM5Aac2p+WZbeIHY1oOpp2yBNENsI2C/OiKyHl6CSSMcOQq1eo+eSA4mmqeaedozrWmmagcb&#10;g06nuMtx+iVsckbDEfJ8TQQu0yHi54rUdPmflkdRuWGMMiuGS1b12UUHYfrzDLYXj3nTVZby7EUb&#10;kwgAr4e49s2ejxgC3HzyKl5avrlrqO1gdiX269B7ZDVYogWuKR5PUr1UMXoysKLv8e5qM1nuchHw&#10;3HOIGJVoq7n2GVCNNok8V13VZ7y+laVjwDVQdts3eDEBEODkmSWX+UdRluVNnNUkGivXMLV4hE2G&#10;3GbZtLp8eoNGbqrKvTagNPHMOJ4eTfVso+uNDDK8gNFQUPWgGVxFmmVvFL/z1ftfNPG49EHoBvtm&#10;7hoxw+bhS1Bt675U8wNr1rV9yteu9Bmq1GHwzTl458QQ0nl0X+pRm8Slp9t6HYkdBTxOIlwjzZcN&#10;l6CLsWSyS3DcIoULLTag8Mx+HibC8gf8y5tRuBDF8MXIqoO23eubGXZ3BGy4ozWzmBTqsAuYwPUI&#10;pyr3H6swPpNN7GrXyhNfaoJZ3b6knxyqTsW7D5HLpZQI11YcNln808Wj20ksgCW8CBlA6CnhlcNy&#10;zJYPD+Y0d9I1nA1VYjbsR/ZmXPBKIstYyg7BP7qOW/hWSEgqw6CnbxzF4t2R3Yrpmmajc6mVupeN&#10;pAA7b9aHoculKIj5tYiSXpzXsNgn1hgoTcs7DanbfKYw4m4kBj8XnKy1KUWgkqeo6be+TGnMWAkC&#10;t1YzKpltfhC7VHiemSgOisQ0jUdY1S+fT2cxxxH42HxfRmROMBG2BJt6IskMPJ2UO6U+Nuw7k+Bz&#10;ConZsCWxara3btFHKrOTQqBufp75MYyN1iQUDqV9NbgMqlWIqBWo2+Xb2ycQp2Yjp3mu41O8+oW0&#10;R9VWCkkDYHv8syMmDhjbWJ2aZhLp8cz/AFnWJPVYGgqoCj5DMYbcm2u9YEs0+GwVSlNx7/5+GSJP&#10;VBSi51B7SohBAAoadMlGNhqMqS+LzXBJItoorOx48F7/ANMl4R5p47Tu6tpdTQLcNxiH+6lNd/fI&#10;x2ZVxK0OkQRLVeIjpQAH4gRkiV4aVDcCFPSPxRkUPjTBw2gpeur2ts/ps6qW6AH8MZQLC6ROoW9z&#10;qUQhtaKJNixNaj2r2wQPDzZVaWad5bfSz6gcgg/s98snk4mJDIBcqo9O8IIAIFOtfA5VSLURLaRE&#10;SwcVdR1rufvyQiVQtxrAgUi1BaVlIRv2QT1rkSFth2l6ZdWVw93dMfVlJLbdfDDKV1XRhVM+StzF&#10;ylagUDt1HgTlts7SkaNZxyCWUKVB5H5jtkuK1oJzJqEEUbT3ThI1HKhp8gBTI1abeaanrd3qV7yg&#10;TjbigUHY7dsuhiEQ1kklmltdx3MAguBwI2pTvlRDYCx258rRXrGSRigrsE3ocIyEMTG09srJLSH9&#10;H2yhVQ8mY9z74Cb3Y10YprPmB4pPq9uwoPtKNz/mMsx4uIWUgpppk8NzFxkOxHTsfpyEocKCkWpa&#10;HNc1MdDybr2A7CmWwlSDuE20PRpLPjPcOSYyKr4fdlWQ2WMY0meoXcVnE97K3phWJ9yPD+3DCBOy&#10;y2QGiar9cRritAQQtOv05ZPHwoibSXXtPknQyVpXcAYYypSEq0ewvLmSOKfaNWHI/wAy98mZR6MI&#10;Web05LdIR6SseO6qAelN8o5txFMeh1W3muXsCx4JQMxPfwGWGG1sBIcnar6joY1323B2qB0yICSX&#10;mt1eXVqzKsZK12VeuZEcYkGozIejaMZI7VZ5hWVxshNKD3zHrdtBV7y/ggAVjSuwFNq5IC0SkAsu&#10;rtXiLL0Ir23+jI1SbecaldyW8pDjipHWtfw7Zn4hs1SKaeX7me8bkxPSta/59co1IAZxNs2M4QVW&#10;lT+H9cxqSEmju/VkMlQWHWvWnt2yXDS2xfXpjy5xkV6nqSD88ysI2apli8F/IXVFIIDVO52y+WNq&#10;EnpVjJMyB5CPiFRQ1qMwiA5IKu0wJZKbt036jIkKSlGr3PGA0AqAaEbfjk8I3QX/1vl3a2lxYx/V&#10;tRRo2U/acHNfPfcObDbmiWSKX92zDiBXllVkM9isKCPlT4hTp/HDdrVIdZoXoHFV2+HsThIKLCvS&#10;MfFCoKk1Ncjv1Tt0UZ0M37t6Ip96ZKJpB3WJIsShIz8JO+Ei0XSz1JWc+k5FDWnXGh1RZRMayFlD&#10;Emvb3yJplFGJBIGoWpvWh/syHEGYClLb+rSJiCRvXCJVupjaGGnemT8dADU+NPbJeJbHgpdIpiX4&#10;CCw/apiDaDsomSYbP8QpUnDQY2ViEpIJWCsPHwwncUo5putyQwEOwJ69x88p4O9t4u5TkuuRAcU9&#10;/H6MkIUgm1ZQoFVJ5D8cBSFs6s6bVoe47+PywxNIkk0gKAqWJXwINMtG7UVGCP1l2o9dwe2EmkAW&#10;ihZzbqgUGlfnkeMMuArktXUgv/eeI7YDMMuFEBJUbnIQAT0O/wBORsFIC90QVbkACaVpUEYgqWiD&#10;IapT5AV/VjyXmqSWqzMFt1Jfsem47YxmY7sjG0bp2sazoLi60m5mtym4KOaD7jl8dQe9x56YS5h6&#10;jpX/ADkbq7p9Q8zx2+qQEcD9ZjHLb/K61zNGoJ5urydnj+HZkMWuflz5o4xXkcuj3Tjqn7yMH5eG&#10;ShMSTDSyh1tM0/LS+gLXnkjUodQQ/ZETgPT3U45IBnx1sQg59d17QG+p65C6E7VZCBX59MxhEdE8&#10;EZcl/wDiCx1FTBdqFdhxYDevufbJ2OSRHhYzqPkzRdbc1jVJTtyTbf5YiHcjxiGB6x+TtzbEvYzK&#10;568TuQMZQIZx1Ak8x1Hy1e6Yf9NhcGleSio/DpkOTfdpMtBSlMVTrT7oz/6PIwVabf0wEJtktpZO&#10;zBRRvEDbK5GmQNs7sbMjYxkIACSe+Ys5NoZIsBVKjYP023HjXK7ZpdPDxlHAitOgHTCOSESljNcB&#10;Vl4+meg75XKdMwLR0OgQj97Egdu4LdPpzHOYnZvEAsu7d41Fv1rtt0GUjGSbbPFASZmWNz8YBHw8&#10;Tt9Hzw+EU+MGK+atQSOBlRmrxNBTv4Zn6LFRcTVZARs8a07VbuO8VPUJBNAK7ZtTjBDrxIhng1f6&#10;qWN9EpXoCP4ZRPT3ybseeuaLtWsNTIigqJXNAo3B8Ke+Y0oThv0cwZIS2XXWg3dqxUqQwGwYU/Xg&#10;jnBZ+CULI81uwLrQgdt+mSAEggkxKc2vmlom5MBxFNum/wA8xcmhEnKhrCGSQec0iX4mKxtuR1p7&#10;Zgz7Lv3uTHX0n8H5hRqQ1uxoRtx2pmHLsY9XIj2iGb6d+Zx+Bg5c0oFbx+nNbl7FI6ObDtGNMoh/&#10;MplICoOZ/aruD9GYcuyW0dpBlWl/nHdQtxaTtx4Puv8AHMXN2M34u0YsxHn6y16B4JIgremxJXYV&#10;p4dxl/Z+i8I7tGs1YkFD8tPLug67az6fqE6294zlqOvieoP8Mr7U1E8MuIMtBjhkjRezN+Q1z5Wj&#10;g8w+XruC+Y78Im+IeFQMOj7dnEWeTLUdnY5bAPh7/nIz8vddudQTzHqdjJCjLyZiCBStKitCRtnZ&#10;dl9v48/o5H73lNZ2TLCeLo8N4LJpjItRTfbbp3zow6uQZv8AkUUXzNHHJKIkKEFu1T0yyPNxdUai&#10;9+120EmqXBtpOcSHjGRuT4nLZjucXFOhuuh0uRgQoG4BHHrkRFjPKk+saTNHJFI45s7AcVPf3x8N&#10;lDNsnKaVyIEi0C069fllvhtcsiYLbIwCPsy1pQ0+iuARYcShcWSXkRW5CPHxKnmtRTvt4jE4xLZY&#10;5TA7J/5B/JTzJNZTeafy11NLSSMc1t5CTHKe4odl9swT2ecnP5tk+0RHmy3Tfzo1bybeRab+Ytg+&#10;kXqEUncM0Em1KinjgwxzYNrsNWbDi1e8eb4Y/wCcgvOR86eaLrXRwMTmiFabgdDUZkzynIbLnaTT&#10;fl48L58srmSC8jkhB5Ia1ApjycmQt9CyebNY1O3j+v6jeSxhQBG0jACnbrXMn87kIq3V/wAm4oy4&#10;hEWkb2S3DCSSpZgWPNi/68p4iXK4BHkt5pEQCQqqP2RkCWQCFaBmo8rEqKkU98BLIKbNHEpVf7sG&#10;pUnx8MDIBDKVFSvwk7kHr7UxRSIDyMvqFhXvXChtAzEuRTag3/XiFCvKoibmSWoBSm1RiSzC62na&#10;Rwh2iLCqUr19/HAJMzs+ivLdj5h8lQQ615JuDcWj7y2Ug7H+WvfGeM9NnGGSGTaT2Dyn+Z+h+aZf&#10;qd+p03V12MMo4qx9iffL8Wo4dpfN1ubQm7jyerwIsMgSc8T3p0p2ocyhk4uTiSx8LJ7SREf1noFX&#10;pTcnLouPIMgWWoqi0DdjljWiElLMzNGOmxO4wFBeX2vmnV/KOr3V35dlSJ7hACSoau+1K9PfMUmi&#10;5AJ6Pkb/AJzB17VPMujW99r05ml9XiPhpQeO2QnKw7Hs8bl+c8NIH4A7nxzHdsjVjAUhhXruOnyx&#10;WkG9EIQmlcVcrEVJoCRTbFU80bVbjS3D2zlSeoHQ4CLSDT6H/L/85bzQ5eMNwYgxFUpyibxDA9Mx&#10;MukjLkN3Jxagxe06jYeTvzcUi/SPS9bdaJKv91IT7jocxoyyYOe4ciMI5ve+UfzN/JjXvIUxmuYT&#10;PZNus8Q5IR7kdM2GPOJuHl08oPDGI5VVPGoPUn3y5oUPtHw8dsUuVQrcW3qPGmKqtFJPp703364q&#10;gHVlZmVSVrXkenyxVSUtQxgUDGtRiqKaJXX4+vSuKtRoqkKAKDofH3xVlGj6/e6HKJ9OleMg1+H+&#10;mRlASG7OMzHk+k/JP59pHTTvMShA1B6igEGvWo7bZgZtHtcWXiEvaLnQvLHnmE3WmskErdHhIZT/&#10;AKw98xomUObaIiTz+H8ntU0vV7e6t7XmyOJFlVgqkdq18cnPViqKPDNpT+eVrOyn1gFcRgEVrv7E&#10;bZLRmyuQPkE0ReIIrU7ZtXGUZHKfEepHQ4qsqC3KvxAeOKqkM7xPwJoO7eGJSybTfNl1pn7gnnCx&#10;3WtPpynJhE22Gcw2eraDr1tqKhg1JB+wTQ/fmuz4DFzsOYSZrBdSKASTwUjYdR8vbNfLGHOjMvR9&#10;D/MG80GSMRyHgrCqjfY5pdT2RHOC7DDrTjL6m8k/nKtwU+sycH9zsc4ntDsDgOwet0evE6JL6e8v&#10;+erXVYBaXLJNDJsUcAhh4UOcpm02TTT4hYdmZxycnhf5q/8AOI3k78zUk1Pyrx0rVWDEqgrEzfLt&#10;vnU9ie2+o0hEMnqj58x8Xmu0fZ7HqfVH0nyflx+aP/OO3m/8qbh/05ZO9mCQtxEOSMPGorTPX+y+&#10;3cHaEbgd+483iNf2Nl0h9Qsd4eIvbMDv22Neozc26qkJLC0YLDcDpXFCVyv6dWkoCeg8cKqESjgX&#10;4/GxrTqPbFVJLRy1TvQVNO3tiqK+plwoc8iD+GKolRxPAbEdR4Yqqr04kUPcHFV8auSUbcfwxVGR&#10;goKeGRZK8MRkPBFLMewG+Kp5aaBe3AVo46Kf2m22+WNpTOPyhLHX15qAtSgHbBxIpPPzPjK+UtNg&#10;D8ljdlG+xFcjjO5axGjb5qVQtD7bjLWSa6H+6vrdgaAyruPn0xV+keoB2t4ZQKA2gUnrReOanMN3&#10;Y4js/OTzFH6epXCsKUdh9ObWPJ18uaQ+pRuQOwGFD6i8gI0nlO6KmnGVePsSMoyc2Y5I+K0kiQOA&#10;VqBvXfAwpHJDRUQsCWNfAn2wpCtNLLb1uGB9NR1Owp4DEJeea/51W1DWNjGA3j2HjTxy2Ipbp5bd&#10;3jXbNPOxZm6E9z4ZNigGYoojUH/KHU9emBV8aFgHBKU2K4q4LyBSU1cnYDt7/LFVL0wWAK79K9qe&#10;OKqTTMkqL709iD4YqySD4xsd+4pgKQq0332xS3u5pWhp3GBV/Co5H7VemKrxxr4jtgS5OTHfcYq7&#10;ivRftHFWQWPlrVNQtZNTs7O5mtYRWSSOCR0UDuzqCFHzOVSzxieEkX3WLSIk7pEU4bt1BplqHdDV&#10;h8jirTGnwjrTviq7lQcmH3da4qsIdqtSlepxVY1RQH7+2KFULXt1P34pfcP/ADil+Ufl38ydM8xQ&#10;+Y4RJeRWZa2kqR6TjcN+G/tnE+1Pa+bQ5MYx8iTfm9b7Odk49ZGXH/Y+LvM1obLULmwr/cyuleg+&#10;EkZ2WnyeJAS7wD83l9Tj8OZj3Ej5MfCLGKkDLmhbyC8idtumKt8hQKNq/jihQdRTjsXBqcKuBIBU&#10;kkHFVQDao602xVvpxr18cVcfhNR8W9a4FXhnkYOCOI6gYpTAuGAoNqdaYFUy5A5U2Pzwqj9Lk43c&#10;RSpJZaD3rgKp758DHVh6mxaJT470xCl6/wDlFMbjSpbcbiO4VuI7+NMx8+znaQ2CH2FrRafSooWU&#10;U4gMeu1P15hzNOXiHqQ/5awNbaXcWlwaFJiQjfsiv66ZHiB3TkgY7Fm94rJbycSKkGlN8k0kMPs5&#10;+EQRVB7D5k13yAa5L0ldmKzkAr1H9uFg5W2op+E1Pyp/HBatxlH3NWABLfwwq2kykpFHUDckk0Na&#10;bfRhukOB5MXJ4rXcD+OKWF+cUX00dhRQSASe+QyNmN4nrUbPps0YBJ4klTgxG5NsuTy+FHkijY7q&#10;NiOv0DM3q0AbPqbyNpslnpUaL8Cv8S9yPo8Mj1cuI2ZTKtGVXVWBanht45EslMq4CmIHgrVp1OBi&#10;VzIZKEfCN613PywoTKy0a51BfW5LHCxoWpQgDKp5OFqyZRFlM2naT5TgXVfMc8en2jgkSy7yyf6i&#10;Dc1+gZUMxlya+PiFvFPN3/OQ9yI5NP8Ay7tv0ZC6enLeSHnPIP8AJ7J47ZdHGDzYxg8I0bR9Y823&#10;Rlto5rqdyec0hJrX3OV6rVQ04uRrycvT6aeU+kPpXyT+Q6co7jXz60wo3pgUAzktV29PNYxekO+x&#10;dj8IuW5fVHl/yVbWvGJYgFr8IA6UzmhkmTuXNGPhej2Olm2oqrUAcRQCg/pmTFJNPavLiJZ2ipOw&#10;SNACzE7DGOjM5gRFkspZwBu8X/OX86ZdBsHtfLsT0kJQzUow7CgPaudx2f7PcPqyfJ0er7ZEBUXw&#10;Lqt1PqqyXt5PI88zcpSasAx7b50WKAx7B5jLnOQ2WFralDyJ2rvzOwp7YZFsgjALe3jM9xchXT7E&#10;SLUsciztSn1OGZgtFRRuaVNDgLMFR5JekMrDhWu42I9shSU3trltVRrPTUpHCvJ3A8Ov3e+EQJTE&#10;2hljj5hHlEgXc7UY/wBnjkgGVoicRXAKRfu1p1r8NfY98JQ3DOtvDzvLqJIRtxYV29j13wKSgrBd&#10;OFbhZvXZ2ISOPt4V8D75JgaVbiwSYpFeSLDbtUgMSxJ8dskUDkxfV7saDMlpYztND4gFNz298siL&#10;caYtE6f5wv15tprskgXjGRQkLlwPC0cCBsLG51G4N3qUpUuSXd9yf6ZSdy3wFKEjMzyRQU9GM0Q9&#10;CQPGuBuClaoHNAqtQEkdyR4HA2CKHhmksrsmZGDg1VWA2+nI2oCdz3Gt3cJMQU2G9TFxUE/1wksh&#10;EsSurZoqGYmoNQCa7fRkYlkRSGe1nnYS2e3CjAg02HvhkaRw29u/Lr/nJC+8oSHQvNIa+sBQcq/E&#10;g7fPMDLohI3FGOfAX2hoWu6V51tUvfLU6yDjyqrDktfEdRTMaWCUObnxIO4ZBba7d6Vdpp0p9ZGX&#10;Y0odsx+ADk1Si9E0rzJbTvxlbjJSnEjcfLLo7tfDbMradZCJY6H3ByQFMhjtdNqd1aOrW8lDXkFF&#10;RT+GWxmQnwAzez/Mm9srczXJDoo/a6/d1rmRDP3tUtPbItM/NLSb5Fa9MkTnv2rmQJgtMtPJnmn6&#10;ja6knPT7hZAfA75Kw1nGQmnBk2PKvjhYKbMwFKGvbAUqLAOalTtgVyhwPgjoPc4q2Hmr/drX54Eq&#10;gec/sqPatcVXkTMOwOFVJ0uOlVr8sCVpjuP5x07DFIpsRy0AL0r7Yq36Eo+L1Dv2piheI5Buz7dK&#10;YUpzpcdauTVslFqmUTdLy2rvhJRFJprRn3DsvyyBLYgX0xa8pHdv9lkSUgqqWEKCig0r3JwMrVGg&#10;ROgxRai/pjcgkjJIURcKDQRNhTTjcSn4YU+k4kqAqxrMV5SgfRiEGkWgPcUwsXcamnbFV9CemKWx&#10;FU17YoXhOu23jilcF4+2FDj067YFcNtq4quZxSlMVW8/vwWhY0h2OKVhLVqB74FczPWvUe2KXb9f&#10;1YUNUY9OmBWirdK4VUuDk7SUHXphSuaJmFWlO/gMC22sYpXkaeJxQ2VUUJOKrGpuD8sKqTx1NF33&#10;xQoMboELAFI8SemLMUrKLmhMpXbEoKpyYjrvTChxJ6Gtciq6nXsRhVU41px+/FW1Vu+BV5h5GpPT&#10;FVn1eOvLvthVox70rihzLSvIk4EoO+v7TTLd9Q1KZYLSIcpJZDQKMqy544xZLZjwyyGovhL83/8A&#10;nJ651BpvLvkGsFmaxvdMDzkpsePgD2zlu0+2iQYwes7N7JGP1S3L5WtbqVw09ypaWT4jIxq7V7kn&#10;OOzTOQ7l6rAKCNkl9UhwGVB0HvlAFN0m1ieP96mwHQ/PAUUqwuH3LFiv2VAJJPyG+TxYjM0EGQG5&#10;eheXPya84+cWV9O017e2Zqie6/dqQeux3zcaTsjJkLrNV2tDA+nfKn/OJ1hCsc3nK+kueNCbeD4E&#10;+XLrnQ6b2dEd5vP6n2kM9oCn0p5c8leX/KUYg0DT4bf/ACwoLk+JY75v8Ggx4hQDos+vyZuZZUZe&#10;W3fMuMRHk4RJK1plTZjuPDvhJpFNo5c7gge+IUqtK9MVaAI9vbFWzvv9+FVoWvXfAhdx2oMKuVa9&#10;emFW6V/UcVbKDoTgVxYA8RhVcjqN+oxtVQyj9kYbQt9an04bRTjI3T6cFqplvGu++KXFq9emKqf+&#10;tiq0qDsRhRbfBelBilzdCMUNFgwxVqp64VaG/b6cVb40+nCqGdmX4UHI+GKqSxztXmQPYYVVVtFr&#10;zfc5FFKnpAbDpgTTYjC7hfnimlwUggVwIb23pire426DCrVSDt9OBXAjc98UtmpG2KVIwcyGNemN&#10;opV9OgoPvxtVF1K/D3xtNIYxcjzbY4TJaRY4oKL2yBK0saQjZDkbSQpgFuhySGvsbnrgSpPdFPsA&#10;knG0iNoZ/Vm3Y036ZC0kUpvpsU3wz1Ye5yRKG4dC0+JuaQryHciuK2jxYxDcD8BTChXEC04jJWhc&#10;LRF371wmSFYR0AAwWlRdeP0YqtShPvhQvaRI/wC7HNu2KhL52nlHxfDXbByZU8W/ODTPNmoackXk&#10;uSiDedE2kfwAPYZZDLGG8mUQ+B/NflrzvLztZdNvIZDUlqGQn3ByGo1kcg2b8eMncPLG8ka+w4S2&#10;t5y7kxv/AEzVndtATi2/LHVZwEuUuVXqVEb1p4VpgEWyMLZTo/5P6pJdRvaWF5JKrVRirAAe/bMv&#10;DCMTZY5IUH1B5F/IfX9QuBda1K+mRrQ1VviJ9gO+bSOSFbuvOQjk+ztK05dOtorL1Hm9JQnqP9pq&#10;dzmJM2Vu00aIHttkELDCpoaYUqq2n7Unwr2ritqcswHwRfCMCENEKuCOxwMn4yf85iao+o/mLf20&#10;n2LaKNFAOYXaG1O00g2fKlWC9Dy6b981NBzVkYkDcowKVrTDKkB9J/8AOJ+jvrv5naHEwIWEyTNT&#10;p8PQnLtNpxkmL6EOLrJHgNdz91LqFCrJ3qc62R9Ly4G6WpFx2AzXmNOxiqUAPvkC2B3IdCBgZNUV&#10;xULvhYhCTR8e+QLYF9sVA5PkCLSi/UiU15CnvkRFC1pgPs7nLRBgVF7ofZJoffJiCCWxcKRViPDq&#10;MmwK8Sofsmvvii16Rox5jIkNkUSby1CmG5kVQRTcj8chKQ5FkIkPmH8yEgudHuIbZubWNzUf6pOc&#10;D2tERlXm73SF4WT6sIY9SNgc1gcxLIJPjUU3ruD1PvlhDFA+Y9BuPMFlNpliByfiV5b79/lUZZgN&#10;FjkOzBPzG0T9DxadwYs8CCJz1NQOmV6uNh2vZmo9Sj5fmEsILHlvQ5yesjRewxysPSdO/eFUpQNU&#10;V+WaLU7buXj3R17CyRqBT2PSuY+GdlsIp5/rFvzBZh8P8fHN5pp048gyX8v9aOh3kcshHpMrKQO5&#10;PY51fs9quDNwl5Pt7B4kdnuM3mSRwUtIXZ16Vz1qGAcy+cylvSDbUNTvacFERYEE9csjCIajJBjy&#10;5PcnneTMzDc+GZMMgGwaqtNbby3BEvORAq9yf65aSZIoJJrHmvyx5VKjWtRtoCBXgzipp8shGBJp&#10;EY2XgPnH/nLzyF5WaQaa8l/OaH4BRTTtU5kxxR5SNNOSRBoPnPzB/wA53axfu8Xlm0js4jsjH4mH&#10;zyUI44nfdgSXzX5o/Orzr5vkY6tqs0hJJCo5VePhQHIzI6Lz3edWs8l3KslwWNG5Esa9cniluxyG&#10;gzPTBznJiQNMuyL+yK9/pzb6eZJdRrZXGkJrbsjn1gCvU06Zja0m90aCIrZhVpGZZJJHBCFug6Zr&#10;A7cnZGEjl6Zoy/a+ZHauSayq27m3Q3CAc3PQ0NB2wg0pVTfS3vBbgiRYwQV7j3GTEiVIpGfVHYLO&#10;jUIPwjxHvkjE81jJmHlWylMj3aoCWogLbfTT/Ppmv1ctqc/SRJNvQT+5BidwfS/l6UPvmrlF3eM0&#10;wDzTqKKhtQxrJXbw/wBvMzR4upcLtCe1BhV+yCOOGFSXVQXObSQoOlgDbCdX1f68ptFFEFASo607&#10;jMSc7ciMKSFoxMOdD2C18crZsusIGSFC6fCtOQ7k5CSQ9ctdGtQiXlipYcQWVuvI5r55SNi7GGMc&#10;wj7NTDUMw2pseor45IG0SD2LyB58GjXKWk0vqWsoCsoIBU+OdF2N2nLTy4Tyec7Z7Hjqo2Ob6M/S&#10;UUlu0FoOTOKqaCpr0zuJ5RMWHiceE4jwli140cbD1Bu53UHo3zzDkXc4Qxe+u+MnoxKGIY7Abj55&#10;hzlu58RsmskVusStLJxk49FHX5ZbIADdx4XbHL3Tl1SUTGRRHGtNxvvmFOHE5sJcLFzHHbzCKIc0&#10;WvxMd/kBmMY1s5MS+lf+cY/Mgg0e7iVlPp3UpIHUb/0zXajFYtvjl4H6P+TfM8esW62FxvKFBUk9&#10;RmpmKNOdCfELQ3nrS01XT30OWjRXR4lT0p3rgkLDlYTRt+GH5x2g0PVtU0O2YEQ3JjD/AM3j9/XN&#10;dw2XbZTxRfN/6URNSER3RE9M1/z8ct8L0uuupPPfMcNxpt80ke69QR3GZmIiQcfNExLb+Zr76qEJ&#10;ZpCaIOtB3wDDG18U0l1n5e1bX5fVuVdUJ3Y9gcnLLHGwGOU3tHlnybbaKglmFZ6gAjckHvmBlznJ&#10;yc/T4ODcvVtI0W41m+s/L+mRmS71G5jt4VXq3M0ofkMqhDiLkZp+HEl+gP8AzldrEHkHQNC/IyF/&#10;RjsbWKSVUNOTgb1p7k/Tl2WIu+55/SxOWZL89dSvIZoeFiCGA7+HT7hmPI7u9hdILyHLPZeZbTUo&#10;pA627M/E9OQBNTXJTqUaLTPm8q8463cat5iutVuJKtPI7VXbvmTgxiMKDjk7o7y9+ZV1oR+rmkkJ&#10;+HfMbV9mR1A7i5GHWHHs9Sfz3a61YzJZReneunAMrUqD1zTjsyWKQJNhzfzQmNubBtbtZblzZ6fG&#10;0jFFjRRUlifCneubPTGty42csIvtH1CxL6fqsLRTqp5JIKOtPEHcZsI5Adw4e5DDxIeP1Y0Zozuc&#10;yK6td9GL3RkRyrd96VywNRfcX/OLmlNY6bea9MwUzUCE+C9TmBqfUfcs8ZmHkf5weav035gu3Y1V&#10;WES79l7ffkNHioW3y9PpeAanp7UN1HvGT9xzZRk0yj1YuwKk8tx/HLGtdYn1JwB40wFYvqz8i9ek&#10;0nW47WWTjHPWM/TnM+0elGbCTW4ek7B1csOYAHYvv1QZV5RozdKLvyrnl5jRovrMTYtER6bfzGqx&#10;t0rUbEY2GziA5sQ1KRTqaaZdHlDanncEGtD/ACnOx7F0RMOP5PMdrdowJ4B05sI88edTriSaRoB9&#10;KwR+NQPtEdT7gd86jDg4Tcnz/W6gyl6eTzKCxUfBGAZFqSwqQV7nMkycEsx8g+Sde8/a6PL/AJPt&#10;Eu72CGS4WJnCqAgqSx6V8B44RMR3LWYGWwY7J5vntLiW3u4USZHZZBx6SKaHl8iMtlnMhTV+VALV&#10;752v7xfRibipHx0FFPyAzDhgjFyozI5JXFqDSRySTcvUoAXO9PvzLHKm6OamL3+txwy+pJ8VB33a&#10;vyyPBfJgZ2W9M0/XfN7LHp6ehb/FWVlJWnjQZYMIG7XLUdLpOVt9E8phkr+ktUp9oj4Ae+2DYJJs&#10;JXea3e6kfTr+7qCEToPAZCcr5pjJ9cflP/zjDd3WnwfmL+ZT/ovQW/fIZ2Cc0Hfc1GU54mIbxPuT&#10;/wDOD/nNLQdG8tS/lP8AlFD6FuZOF3qSAA3EYFDGq/ar/lVywaQZoeo1XId/vZnPEb8y/M3U/Ml1&#10;5i1NJ7kueA4xq5LcQOnXr88ujj4A4sspnJO4oXuCPQQsWO5IoAf45Amm+Mb5J3BolGCygc+tO498&#10;olNvGHvZTYabFb/vGQFutfDKJElvhjAR91BzUI3xOT47ZEMpRcwj9JVABYfCa9BhT0UkDE+hIFWn&#10;hvQZZad+S5ma3l5R1KU+yfH+GI3Yk0yJTGYQrgIQB75Wdi2jkmgtYrw85SaFR+A64AVItMg3oRrG&#10;XDClAcsQstD6BIckO1Ca9/DDbEhPZZza27yq9S4oPE17j6Mqyz4RbdhFl49q91xMs4NQqsFp8u/h&#10;mhww4pAd5dplycMSfJ+7H/OI+kR6T+VOhIY6GaIytUfzGubfSZRl3+Dou05WQO4B9ORyRLsqgZtB&#10;QdQUSsidQaYQUUvLAjfpkkNMiyqYpBVWFCDhAtQaNvxl/wCcvPyjb8ufMg8z6VGTpmpszMeNFWQn&#10;7PtXOZ7T0nCbHJ7Hs3VCcQfm+U5oiQGZqhRVQf45o4l3ZTbTdQkgosP2xQgjKcuIHm5GGZ6PYNKv&#10;aojluTEAt265pM+Pd22Pd9l/84x/mR/hnWH8pahKP0dqRDwk9FnpSnyb9edr7G9qAD8vL4PJe2XY&#10;twGfHzHP3P0Ucema/sncHO2yxovnmM2G1Y5S2OdOY+IV+jImNshKmN3/AJcs9SNLyFJE8GUHMDP2&#10;fDLzDm4dfPFyJYRq35N6FqasbeM27kkhoyds1ub2dxTjQdth9pcuPnuxiP8AInTaCLUJZJ416KQM&#10;0uX2TiQ53+ivIeTIdP8Aym8raX8UdgjOTuWFa5fp/Z7FiFENOX2hz5OrNbXR9Osh/olrFHTYcUAz&#10;Yx0OKPIB12TXZZ85FNAQAONAPbL4YIx5BxTM9V3OuXWwpxNP7cbULST3yJZKbA/TlZDMFYKjeu+R&#10;FhJpV5mlO2WCTGljpHKKOAfmMhkgJjdlGcosU1jyFoGu76nZQykCgJUbV8MxJ6EEUDTfj1k4vLdX&#10;/ILTW/eaFcTWjqDxUNyXf55iS0U47AufHtOxRD5684/k1+Y2kztfaBLbahbKK+iw4sae/fGEjjFS&#10;Hxbo6gS5F86+Zb3z7ZT/AFDVvLk1px/bUclIHeozKxzxkc2QyyPRLV8zRXELoykSU4bt0buaHfbE&#10;xplHKzfyRolzBa+lO0jySuS5qaFeoUfxymUuI7N8TsyvVNQtNCmS0eYrKxqVG4FNqADwyJ5qFFPN&#10;c7sY7awllC96U+nfDSlM7bzlLGU06O0CGXxO5OWxlQpjzVLtWuWaPVOYB2Kp0plckkICGS001JIL&#10;GMqjAsQxp8zXERW6TC21y1jX0LaYNItKhKnj7VxUSpXGryKeDys0TgniRQe/XGmF2p/VJuIa2lVI&#10;13BqPxBxCaec3GmvpmptqT34mvLkkiNegA8B0oNsetNYxVK7ZD+lpwoWQ8SQSadKj+uPVtpLJbCH&#10;VF43yuULDYEj9XbLRKl4bZvpunWGmIq2cH7tRsoO5+YPhkCb5s6poXdxLUW8NJCSig7GnbFDzy6O&#10;mzaiJtcX65fQ1Kxr0j99tq4bI5MBRO7I7rzJpMUam4BEr0HpICW9h4YRFtMwEamlXF2FuEgESVqA&#10;TyP4ZG2EjbE7gyzX31O1D7NVnYUHyyrq1dU5g0BmcLOOSdaHavtlgbKZU2mpdRLazx0Vd1CmgXEh&#10;VGx0hNPdVMxRzU/a2HhkCrta1e40OJ7mOVmKLVFA5GQ/yge+PBayFBKpdWZLePWtZswnw+ox6soI&#10;7j5dst4egZA0LY3D5+07UY5H8sQetEp+KaY8UU+NDko465tfig8k0tGm1hWeSIyCgB47D55M7Mgb&#10;S2fQ7+55C2h2U0qe65AlSq2vkrVJVZTeLCHFOKipH9uStgQl91+W7vdJfXU5uZIxSh2NPHI2wOOz&#10;bWq6FMgW49FnkX4VPEV28P45OMujYYoSWae1tPqU4YKTU8hQfKuTjsnkEK15/h+JbmchENCuxNPf&#10;3wgWxvhRMP5iJfMIYzyPftT3w+EQvGEyggl+s/pJyCpACrSg+nIEI62hIdS/R11PJJKJp3FVhXt4&#10;ZPh2Y3unWhaxqCxzanrD/V4mPFVZqBR7n3weGEAnqqyyXWq3a3sUwkt1UARqaAkHrXCQIimTK1Bl&#10;+yhV+5PQ/wCfjlJZBgOkvqOoX1xHr7iJYD+7QjZh26ZYQANkC2bXEyMijirx7VFK1+/IIYRrj2eq&#10;29zBpEQGpx0FF6Anx+eSGykMcitW0eEX15K7xqpLDqKgVIOEytjVc2NeX/N0eoXDprX7syMfQBB+&#10;JT0r7+GWGFcmIlb1OC2tLcB0B5gftGtBlcQGdJLcPZuTGSTuWJHf+zBIpS+EPduXUGKJT8B5VBp7&#10;YLYAJbe6reWlylpFOeVQQCQFC+NTkhS0WMan59vZpZrDy7F9YOyvOwoFPQ9dvljGF7nZr8Q8g9p8&#10;vpax2cBt6PIqAEtueWUyBJcmNUwe90l7W8lvtU/fu3IpXZV8AB45fA0KDUY72U78oxHSIptb1oeh&#10;Z1qnP4ieXSmVz3OyY7Jlq2u6XqsLJAnrROvEEbfPGiGd2GPada/o6MraMBCVAC02qO9DjI8RREUj&#10;xq7srE8ZOPVKU2xLMFK9V160WMx3aDg44kUqTXp08MiIG7a5SA5q+mwz2kSy6XNwVgDRl2X78QKL&#10;OOycjzNYxs0dxKvrAbmmxPiRjRQZBht1di4vDeWUvq1pRR2y0cmN2U1l8w3UKlVT0m5dXOV8ALIy&#10;Te11eORBJPVzTl0oBg4aZRNscvryWak0AKKTWhy4DZhIpvFc21xAlud5GFa07j+GUSjuoLy/W/Lr&#10;615httStpBHbWRBNB1buPu75l4jwA+bTOPGRXRm0D35Y21tbiWHcciKCn05EgFuFhlHl+xv7Jp5N&#10;So4k4lVX9kDqMFC0b9Uzi0+2tZpH0+NElfcmg38d8Mo2gFNWvpHgNvIfh4kGgHX3wiDKkr0WSz0K&#10;Fzaxg0YsSe5bw8MEhbGq5JHrfnWQxt6aqjklDQVP+3jCAtjLJskXltNPaR76zWs8hqWcGoI67HLT&#10;fJpjEc2fTa1J6ILGtD0G1R4YOBt42EXhe/l9SSqjmB7fSRkwKY3b0i0886VZsthMRz+wBQipA9xk&#10;gglVv9Xsp4xD6XLmNgTQFe4yJFlQ8g0zRb7Tr641DTo447RmIRZDswPQ7d+2XE2EgswnGo3yRw3D&#10;iKAD4wp+37eIyI2YFgHmS9tdKMAVAI2kCBa967nJUSxJp682r2dzZJ+jIka44BCpIIJ8d8gizaHt&#10;dAs2t1fXH9S4NRRFpQdaZOMGVoxtO0uzjVoxThsCffJ0EpW2oWvKkFGJ716HIcKbWz6DYagomvpy&#10;zE18QKYQGJYvf6JaWpE/rB4d9gtF29h4YAGJTTStO0yeM3qyiOUb7mh+7qcSmLl1NJbg2VsDMAK8&#10;uJ696HGkJq0UckVUTi2300wFkEru9Ka8AZPsmtePX3rhTSWw6FQcAeNd6dhTJcSpiNBgkHpOKxkV&#10;p3+g5C0sf8xPNpES6docYSJ2q7ACpHzyQ35rI1yS5LCxllj1K6BLlQpVmPX2xssWXWes6bYRCMGN&#10;B03ABykxJYSUdSvLG6R4reAsxFCQBQ+4PjiAkBjY0m3iJm4UUrVRXJndeFhmo63F9YOnwCs6mjU6&#10;/LJiPVhKfRB6lErD1rV2EwA2O496ZbAtckg0O6vJNRKTxiThuCx6fId8ZcmECbegm/upmV6kIKhu&#10;I7ZU5AJV0ms7mkmrPsh8D2/XkgFKZz+cNFt1LRSK8mwUDqfownGWQnTGNQmbVEZbRuIkILSDoQew&#10;wAUwn6mtM0200UPFaOymQn1VFaknYk/RhslEIcKPS7jVhboqrED8Q6E/P5YkMwUHc+YQivbxuq02&#10;HjhGMsJZa2QI1VeKwkBWFWLAdf7cuiGJkxy+ivdYPGAmFK0TpVq+OOwYEGTWleVLjRY5Lq7ux0qV&#10;Ug7fPtkZTtHg8IS6LUptVVuLAQhgA5O7HIEAIjIlTjgtZJxdXDLLOPh3HSn6skDQZAbrpdb39ERk&#10;OhIPHpgpNqN1eXAiS4SNqNWnImo+jJJPJ5/faFcahOt7qZb0lagUig9ie5GSjkpxp4+I2UpvNSuL&#10;eYWVoPhGzPWvf3y2IsWwlIjYIfWPMEkEK2lhCxud1qT0964xx3uWM8tbBA2thPLGHvGIJFeJG5Jy&#10;MpgclECebHV8s3D3LMeJVmqKdfx65bHIAGEcZBZTbeXbBYuMyBmPif2sgchZjEF135aiiC3MSLXj&#10;vsNvnlkM7GeAMckiFsAjIANwKGgPvXwzIjK3DkKYrqt2E5NIQrg7U3PyzIi0ykx+3E0i+q21d6eA&#10;/hk2pJbrX7lJWjjP7obFuhp8saXjVl8xCHh6J5Egb74kWkTpG/pOV3LNJx70J2OVnBEs46iQRi6y&#10;VHCROde5PTMSej6hyoa29im4nDgFCnuf7MwTGubncdjZG2k8tjMLi1Yqy/ZI2BOVyAmKLOIo2968&#10;n/nJPppSDWN06GTqfkRmuyaADeLmRzDq+gLnzRpnmDTJLmGeJSoqpLddt9uxzWGBjKmwmw+fWR0Z&#10;5XKtSpDVBFM2DryGH6h5nL3AtI1Cx0ArTevjlv5OxZazk3R13DPqNsPqo3anIDoD45DGRA7thBkN&#10;kTZ266XHweNix7sNyfbI5JcZSBwqP1m4lZ5Y4SfTIAJ2qPD54SAOrHiJYHcaxeTXckEi+kgNGKqd&#10;vlXNhHDERvm45yEmmriZEcLPVywrUDcnABY2UkdVF7rgtIwCSKjrufDGMLUypSsJLi4Be6+FWNBQ&#10;UFPpyzJEDkxiSea1jBDOfS+Ig/51OHcjdBq0LdXwiYERnkTuvhhhjtjKVNvIJo6TNxXxxAo7Ju1N&#10;SiqEhYkDqOgJ9sTfVjy5ID679YlMMKgbUPIZbwULLXx2aRVxbRcFaVxx60Pj8shGR6MyBSGE/pRj&#10;gKAGgBHX55ZVlF7KlrctMeKgcFPh3GRnGlibSuS1i5G6d/jLfTloJ5MOEc1lxeRpTiN69+1PDCIp&#10;MqUgHlHJKgNt0wrzQ0AS2Lqm56k9d8J3YjZ+rv5TB9N8hWNqCa3MRqB9rfw8M5PVH1l3+IVEKXky&#10;zcW179ZUgeox3FKkHcmuQyNgKAll+q3i3FqOEqghQncfRgju1pz5b1u7lu1+tPyo+6tvxp0rjMUN&#10;kxG76T07zeOSxIGKAAfEeh8cxRpzdt9cL0fSfNUbqIxLyHeuzHMoyobpxyD0rStci4cLXaNBX4el&#10;fE445cO7GceI2peWLF1vbnzPqx/fyErACdkQ+Hzw4ZbmRRm5VFS85+bbm2mt/LuiMFu7pgC9KsF7&#10;0y3NlPIMtPhFcUmerM1raJZl6Kij1JG/HBxmqcSrlaN0PWLS+RhZSCSNCULA1HIdcydPmBGzXmiQ&#10;d0dbTxzyuy7jYA5ZGQJSRs69ILLWpJ2AyGXmuPZELEIYyzD4slw8IYGfEUMs007AAcR45TxmRbDE&#10;RRqL6Yq5+nLYiubWTa13VjQnYYJG2QFKvI0r0wksaQyx8iT45UI2ztzAKNuuSlslSeR5fhA2yoyJ&#10;ZAALkHHZjiNkHdRlPIBR3OVTNsobPOPzXtTJ5duWjFVWMk/Km+CcQIuRp5bl+Y95FLrJe1lIW15B&#10;hX7R8AfYZHkwluUDcaTbWsRBUcWNDTs3yw2SxLzzUPTSL0bfii0JIA9+uDItsPEovZKkkxL0Hicx&#10;JCkDdXu/Ja6tSO3QHl+188iNQcfVmcPEmujeQ4NArdyuJJR8Kgj7PvkMmqllNMoYRFDa+kWn2RuZ&#10;WjDPVURh9vJwiZGmuWyK0Ow+vRiNiA5UBR0Vh3Ar3ysypnEWxTW/y0mvXMlpUVNSh6n3GZeHW+G1&#10;ZMHEnvljyBLoRF9eN/pDfCkY3/2XhlefVeKmGLhT/VLdtMjUkhZZWony8fbKRu2EUmLaW1zp7LGe&#10;TSD4hXqPn+ORgalukC3hOseUrqxuHMYDxmvalD883OPVgjdw5YCDs9U8h+X7jTLD6zPHxV+gB+17&#10;rmt1eUZJbOVjhwhnk+pxWypbThfUlrQEVqR7jpmOIktwNJJ5sma4097ZFq8i0IrTb59hksO0rYzN&#10;h86x2ptJfRZKfGCCelfEe2byeQSjbhiNPovyUCliss42Y8qPtxGaHON3KHJmZubNP9H4gO7dunv9&#10;2U8BQwvz1H9d06S2iIHsDRiPGmZGnPDK1mLD5ojiNk6LGPiVutewzdzlxhxBHhfT3l60kmsYXlSj&#10;P0AIoPGuaOexcwC0dMlvbt6SoGNCD4/TjuU1TBfzIac6V9Xi2UgFlPdetdt9syNJXHbRnBIeG6Rc&#10;vBcRSo/TYADcjNnnGxaIF9N6MjTWSvLX1HPxMw2oc097uVSOt7FLSR5bcLVyACpofpwk2rAfzHvb&#10;m00xrCIBDIau9TUr9GZeggDKywzbReHaJqs1jcRhXYxkgbmlf45stRiEw4eKZBfUVpbrqVgk+zM6&#10;8qnbt2zSk0XZAWEq0by9DpcklxRVllIAr169zk8kzIUiEACgfP2qS6Rpwls2CzFyKg1pXsRk9LDj&#10;luxyz4Rs8T0TzFcwzAXDgUNST4eOZ+owitnDhmN7vcDENRtlLLQstd+prmrcurSDQPLSabcyXoHN&#10;2rSo+yPbxrk8mUyACBCkX5j1aTQrI3fEvIQOKg03Pc5LDDjlSJy4RbzfSPN0sk/+kMEq25r0r+GZ&#10;WTT8I2aYZrevkpfW4WgDFa/D38N8wwabixLTPKpa+OpaiF9GMD0lqfifx+QyzJm9NBhw72Wb3dym&#10;lWj3VyfhUFqHrT+mVY4GWzbdPLbTz8t7dcATHEKg8jtTxGbCej4Y24/iCT0D6qup2oNk1GbeoPw/&#10;OuYJ9JbKeftoOqXepLZiThAN2Peneh98yY5Yxju1EEl6ZBZxWIFta/7zxgmh36CpNcxZG9y28mFS&#10;+cbQXHoo60DVJJ7ZfHSzq6aDkFslhkN1B61s5ELbr3+n6cprfdsBt57rOsajZzCO2XmHPw0Pf3zJ&#10;hCJ5lgZEMxs9MmkEc2rUlkHRRsAfllXF3NgHemN5fWdkBDKI0qPj4ipAwiJLOwEK80dxb1tiCD7b&#10;kf1wkILDtc8xTaSQQxEKgAUFfi98nixcZpjKXCEXpuqX2rRCd6xwyDqR1GSlARNMCSUxS0srejOo&#10;XY8m2qTkDZZxU45ILevoVMbb/SfbAb6sSltxrbWVXJHpg0p1IyyMLQTQXab5tFzIYlQkeI3Pzwyw&#10;VzYxnay9sDqpEk7saGnDvTDGXByRKPEus7NLIqsXIqSQeo3xkeLmkCkxe7QsJbheSD4jTrtkOG1K&#10;heeZ7SGM8SqAncGn+f0ZOGAk0k5KVXvpJIDBatR5B8TkUNCOwwCNMSWKWehS2DerzYszEsa9ffLz&#10;k4mrgplqKwXg9CCKhj3+eUybEHWzgAPVwaivf/ayBUL5dQjdRIXHXoBuwH8MACmTBdXOo63c/WeP&#10;GKL+7Hb8MzcUoxFderTImRZFpksluI/Wo5AII7k9zmPkonZsiabn0yG5mLSuaMagdfoOWRyUmkwt&#10;oI9PhJtkWMcqmvifnlWSyd2XJjmtas9opt7Vi0jirEdq+GW4cfFuWqcq5JdotzPCoiuAxkH2gR2+&#10;eTzxB3CMZPVOby1W+IUHip6/2ZCB4Wwi0utdEggf1jQqDWnfboDhnlJ2QIAMgEnHjNJsoFfb3plQ&#10;DO2BS61Jd6m/1ct6aGi70FO+ZnhcMN3F8TikyZk+uKFJXb9mm2/jmLEkFvAt/9f536D+a9rej6t5&#10;mt1kB2ZgoJpmvyYSOTlwyDq930j8rvy1/Mi3j/QWv/ozU2FXjlNV/Hpmrza2eD6ot/AJ8ks1/wD5&#10;xK87aLG9z5d9HWLKlVe3YFmHjx7fflUO28UjUtl8CQGzwDWvK2saExttds5rWYdpIyoFM2OPUQn9&#10;JtjKJHNji+qvwNWhO/8AZl+zAKEvpdZDQg9ycItBpUihjcs6PTwOAkppGBgQAjAEDc06/PI0m1Ce&#10;eZT6kTVHf2HthEQiy6C7kZmWfZTvX2xMR0SJd6JSSMqFWvX8MiQWdhX+sQRfDWrH7QO/TBwkrYCL&#10;LwP+8FW8B0yuiE2ENwWQjieBbxPX55O6Y80UdNkehC1Uiny98h4oDLgaOniFadK7tX2w+Ja8FJRI&#10;ivPt9oGuXDYNZ5slhiPp0ShKipPfMUnduAQ10FXijOQKbn+uTgxkgGCUJSTmAaAHvlgtgtjtzI1U&#10;dVNPsgdMTKlAtc8Kx7tyanU4g2mqU51Io0Z5NUCnfGJ71kF4sZ5PjlXvSlcHiAckiBKYpogk+EKV&#10;7neg98rOemfhWmVhbQxjjb7vWnTY5TkkTzbIRA5IuT6x8TRgKv7TfwyMaZG0kuZmuI3Xluo3oPxz&#10;JhGi0Slby6aRo5WpWlSN82IcMqsVzJH8PKrDv4YrbJtO8w6hphElpdNE1a1QkAZLjJQQDzevaP8A&#10;nvrlmq2urut3b9OMqhv175WIBpOEFPk84eU9fJe5tGsZT1mgb4eX+r3+nJmYUYq5I1dFjuk9bRr5&#10;LlOtCeD19smJNExXNp7rWdKWtzDIYj9PyqcmC1gBS/xOlyvp6jbih/ZYYCETgeiXX/lrQ9d5elHH&#10;G9NyNiGPfbB4YUZ5RYbe/lRLAfrOiXAcdOL9ScJx02w1QPNUt/LmpW0ipcJ+8FBUD4QfnmNkjTkw&#10;yA8mV2mklF53ElSG3XoK5hzckFNaxunpnZyN2r+GVUzBS0BkYHmBH49zTphpBKK9IL8dqAZSagk7&#10;ZGr5pBV2gmU85nr3HY4iIDIyQOrme6i9C0JGwLPT8Bk40Du1SssFPKFCJG9Sh6++XVbXdMJ1omVH&#10;9ZjTodumX4xTEm3mumIrXyxA7cj19syi1sw1UusfxbfPoRgRFF+UZDBeQSx9eYIFO9e2VZhcS24+&#10;b7lhkOrJDb6isUsZUAclWu/vmgAdjKZCV+ZPyhs51aa2CRBhVQ3j1NCN8nCxuCwM7O75i1fRILaZ&#10;4CTzjNAO3zpmxgCRaDkDHp9EYgtCQwO9e4+jJcdc0WCguMkTlJEKUFVr12ws4lXS9eKpdiQBttuT&#10;kTjBTxkJnDrkygRgmrdyanKJaYFsGYshsPMzpVST/WnhmJm0Ik5GLUmL0Pyv5jWS7icyLGG7sfh+&#10;Wa+Wk8Mt083ihkuheYJrW8uJJJQKyGnvQ0qKZru0tMJ1Qdp2Tk4eb2ry1+bl/o7RyQXJDBvsE7Gn&#10;jmmlpeHYB33ixlzZd+Z357XPm7y3caTrgS4ASkbFRyBII2HsCcz+zh6xtu67X8MYGn54pKPqsigV&#10;CkrTvnokXg5Ddmf5GeW9Q8y+ZotL0GJ5rtq8FBHKvh8sxdfqxpo25Gj0Y1MuEvu6X8uL3QJGi8y2&#10;0tnKp5M8qUWnjyG2Y2n7fxnaezkan2clEXE2rfojSLQCY3KMG2qh+IA983mm1WPMLiXmdVoMmHmG&#10;DecbnTY/SWPk6KRSm7E/RmTMg8nFhjkObHbvWIiCkcVDQAAt19642nw0ANSknXsOJp7rlYLMxpDX&#10;N1Mtuy15k7UA6FtsmGoh+gn5O6KdJ8sWsZHF5viJ7++ZeOJAdZlmJHZn+veUdJ822E+m6zbpdRFS&#10;P3ign/MZMYxItUcnheoPwg/Ojy3a+U/M+p6DYjhZ28pWMDoB8s1uqw+FOnp9FqPHgJPRvytm/K7z&#10;fp0Xk/zxZ/ovVm/utRhY7k/zjpmJUgW/KSBYZF52/IXW/J0P6Y0cjWNFI5Jc225C/wCUvbJRIccZ&#10;xL3vHPq0tR6JNG3O3T55ZbbVrbmF14rIpJJp718cja8NIVwdxxo3UePywFQhZIYihdRyB6gbYslC&#10;WKoVlFCBUVxVzEClenWvY4ShXtIjI3CgAPQnxyN0gJ7c6RPIleLAqBsq1yJyByBjRWl+W7654pHG&#10;akgk0pT3ORtjlPAH1t5ZimstPitroVlRRuPD2zO49nSTjZtW13yNpvm2Ol0gS4A5JKuz19qZTLHa&#10;cWqONILXWfN35bKsd5G2taCGAAIrLGB79cpMZY+TnwMM/N7V5T8/aP5rjM+j3Ajkrxa1l2YHw98y&#10;sOsHKWzians/gFjk9QtGW4BjT90R15VrUeHtmzjLi5OllGimyRgJ6Rq1B16YShgWpeW31G7uJACQ&#10;AoBG3ucx5jdsfLX/ADlp5day8t2vOqo8nwg9QAMrmKi7Ds6W9PzE9MxygncjbfMZ3KYM+3AbH27Y&#10;ql8iFTQ0I32xVpE/aHTFVePtsdsVRqygCsdfi6jvirLtN8zXmkkPEwMQopU9CD+rBMcWxbMeQw5P&#10;ojyL+ez28Q0jVALizYUa1noajwBP8cwNRpCR6di5mPVE7FNte/J3yl+aET6l5EmTTtWClntn6E99&#10;vn4ZXDPkwj95uj8vHJ9L4+84fl3rfka5a31y1kRVP26fCwrsQc2GLPHJycPJjMDRYPRX5Hudx45a&#10;1qUVOp7eGKXTDkvpxjbqB44qv+wKqK/q+WKrAxUF+rHtiq0DlRwPlTocVbLChJY16Yqs4kfAgqFN&#10;PlirLvL3mvUvLcqz6VctHvuBuD7HITxifNIkQ+t/y9/5yAinH6O8wLwkeg5HdD/TNVqtETvFysWb&#10;vel+YPJ2l/mDbNc6FcIlww3hZqo30ZjY8ksP1NpgJjZ8l+avyxudOlaIxNDJTYMKKadaHNti1HEH&#10;DljI5vGdY0yewPpTRkUNd/1jMqMra0oVAWDdxhVUFDv1p9+KqT/Z5FiWDA+9MVRkNzJEwlQkCvUb&#10;YCLSDT0TQ/O8tuVjvgJUG4NaEfPxzEzaQS5bOTj1Rjzeo6b5gsdWjBtG+I/aXoRmryaaWM7uwhqY&#10;zDIoNQe3kEcZ49CCT92Ys8ImLLlwzGOz0ry7+ZeoaXxDsSgNeQPTNLrOxYZOXydvoteY831n5F/O&#10;uGZY4LmQA8evf6c4nXdhmBsB6nT6+JG76TsPNGleZrQ2mqrHcW0i8WDgNUEdwc00c+TSS9NhyzwZ&#10;R3vlr83P+cJPL/nZH1n8vpF06+YFvTNTExO9Kds7Hsb24y4PTn9Q7+rzPaPsxjzb4/Sfsfmr+YP5&#10;C+bvy6umtfMthLFCD8M4FY2HiGG2el6HtrBrBcJD3dXh9X2Tl0p9Q27+jAYvJ8RIkuX5E7jan35s&#10;PF7nA4KRr+VbRFUoeO2/vgGQrSXT6AsTelEa8jtTuPc5ITWkFN5el2ZW5BulMlxopLm0adWMaipH&#10;hkuJaUk0mZiVKltvD9ePEik5sfLEz8Xf4VNemRM0gMjs/L1sjUcE+5PXAZJZPFbQWNVtlVCRvQVY&#10;fTkWKIhZWesjEkHYDv8APJBVzXNWorbAGgp+BxSl/wCYtuJvJ8M4KgJNQAf5+ODHIWQxp8s7h6jr&#10;4Hxy5Uz0qq3UMgFAHH+YxV+lFupurC1kIYFrMfF4kDrTNNqpcJdnpxYfnp5zomq3SP8ACxkav35t&#10;sf0h10+bEoow8irXuAcmxfVH5ayibQL2ELyBlWlOnSgyjLzbI8k0jlMb+myVcAj4TtvkWu0BPqYs&#10;SWmYBxVgD28ckBaXmHmPzpc3xEEcvKNeu+1D4DLhGmLzy6uXduPUbGvj8sKVBZi4MY2/l6nFVZQy&#10;xfAfiUVriraVZauaOx3rtiq482IVx8AFKjwxVb6wjj4GtCKVGKoN3MoDMQOG2Kslsn+EOageOApC&#10;Yv1+HamBkpD4zxNR3374oVAaCnYnFXKOw2wJXqzBag033HfFURGFkIVth3OBX1p5P/5y889+RPy/&#10;uPyV8tyWMGg3EM0LubONrhll3YesRXfxPTBKESOSYSlE83yXzAOw+jrTCho03NNvwxSt3Ar1BxQ2&#10;wAbku1P14pXIjc6t3GKrWVmr3J32xVwBA4dR74q+m/8AnHr872/J28vZVtlu4Ly3aBkdiv2u4p3G&#10;c/252N/KAiboxLuuyO1TopHuLxn8wIoLnUJNStWBju2aalKEBiTT6M2uguMBE9Nvk4OvInMyHXf5&#10;sBaEhQg7dMzbcGlKQbGoG/jhCFIIAOHf2xVSDB6hhXsMKHELtGR06UxVT5mhFNq74qqg8zxboN8C&#10;tDwFPb6MVXAlWB98VR/E1B2YeGBKq0hAofsk7fPClUtm4XCMSAAVNe3XAhmf5iQhL6BmTg5hUkA7&#10;AEZGBtSHrX5A2i3gvrPq5CtQex7ZTqY7W5OnNPsS4t/Sto4pt+IUkdD/ALea7UH0F2Gml+8DLF00&#10;aVGj9I7hBINqEitM13Z2bjB8nadqY+Eg96ClmUc5Fqa04gjNpxOnkw2OKisH68unhkQWoun4sVZh&#10;uvXbqckGDayIN16qCaH8RkSlYWlHFRRQu5Pz70xtC3r+8NCOnvhK0rgnj9tWamwGwA98IUsK/MK6&#10;NlpomRKGoUg70r3wSFlnA08uuYlks5kUklkJJr0OUxlRcmtnrf5Lf84mee/ze09dX8s28Ntph5f6&#10;RcN8LEdlA338cwNR20IzMMcTMjnWwHvJdni7KEYCWWQgJcr3J+A6eb3PW/yM8z+Q5rXyv5njT6y4&#10;4wOn2HK9aH+uWntiENpij3FyJ9nggGB4h3j8bMD1fRLnQbuTTtRH72GhdG7VHY5n4dQMw4ouFn03&#10;hc0st7R5iHgWqHx6Ad8tMnBlMBm2jeWCUN5ccILMN+8vLj4YkUb1qeoHtlcpW0mXEdnnvm785NH0&#10;JX0/yEjX17Ug6hOtIVA2rFH7Ho3cZUduaRjBG75e1bUNU833rSzvNfXshqQanf5dAPlkzmGMXM0F&#10;jjOQ1EW9b8jfkhcalJFdeYVJQkOIR0A96Zzuv7fA9OL5vQaDsmPPL8n2N5c/L+20+MW0MS8OwUcd&#10;s5rJlM9yXozGMRUQ9YsNCWFVFFC8KAnx8Mxo2HHMk/j08qPjAjpuKdPpOThFpkl2pa3ZaEjS3EgA&#10;alEOwJGbTQ9l5NVKoh1uq7Qx4B6i8w1Hz5f6lKzWhESAUWAGop2J8M9I7N7EhpgCdy8Rr+1p5j6d&#10;g8Z/MHW5bq3S41DlOIpUYknYmtSAM3MoiLjRmcg3YHrXmdNe4iCJopWIBYqAePgAP15jZJibOOOm&#10;CxQ26yyCcExpWjE98xJDdzcagbq1ik5wQRuBsrA1IOQIbQEyihhRg9/bxtWrdxWu46YKZhq9SN1V&#10;7KMKpNeI70608MB2VMLHzFcaRbyWNjBHFFLu7MASa9fvy3Hl4QkBFaX5gbTkZ1gglkeoUtGP44xy&#10;U1Tw8Ru2NandTX8wkueNafZVaKN96AYCbbQKUrbTYdQdpJk5qu2w64AmkZFpzwMYtOgKMENWNK09&#10;/DDwoIpjTTyxScr5g7pyog7H3yw7sce7EtYe4uF5yMqksDuOnjt4ZOLXlCM8t6fLqNyZDcRwK9dm&#10;+EsP4DLoi3DMqZbe2D2zfo62b1ZXIq0deh6ZCeMg0GyEgOaV3ehXtjAtxdAejxoVDANv45CUDHm3&#10;45AoGOT6vH9Zkh9JV2LHt4bZUXI5BXt5tOvFb1i8r040p9lj3yIQlmoag6KLCzX0YxQUH7Z7k4yK&#10;RsxmRXDH1nI41A3xCFGS6itxW4eqqOletcZFbphGszxC9aRWYq1CNvwwBqkd0d5Z/MDW/Jl8mpeW&#10;5XgIYHjXsPHJEcQorHIY8n2r5K/5ystPML29v53iFvcJs10gHEjxp88wMuj/AJrk/mRJ9jaVcad5&#10;hWDVNGuYp1ko3wHeh7+2Y4xyDk8Bq2UhrzTj/ojkopPwkdfeuQJZhG/4pWUUu42ikpTYVUjHiTIp&#10;tb6rHcp+6Ib4T0G+REjbigm2HW9w1orq/ISFzWvgT0plhyEOUJJ5YavdWb1tpCjkfCFJ7ZD8wWQi&#10;C9L0P809Tt5Vtpjzi277kjL8et3oteTBE9Hqmn/mXDOtbyLcUqRtSuZR1IDiz0ncy2z81aZfD4ZQ&#10;pPY5KGeMnHOEhPQ6TgNC6NXwIy3m11SpwpUEUAxQ4LQjrildx3FNsVWsm9cVaIAFDgULCfbFkpEM&#10;3wDYHviq1LcsfiJwgqyOwiEUXvkw0ydPvuMZLFCn3yDYhJDvWmBIWb0wJWkjevhhQVIsn2QanChe&#10;ANuPT2xVdx9q4UNnpQDAq6nHrhVvkF2HfCrZcDClTL9x0wIaMvv74ppr1R064q2WxQtDEmoFMCV9&#10;TSuKF1afDSmKtEDqcCtFqf59cVWk9h9OKWiTucUNcmxKV9DSoOFWgpNRiqFmjkYfun4/RXAqibZn&#10;FHJNeuK25LThuta+5OK2riMDscKqojINKYoX8PbFW9l74qsFAN6Vwq0xPT9eBVjAnfFW6kfxwqvB&#10;b9o1GBVQuPHbFVP1VPQ4VVFZRT26YFp53+Yn5n6L+XNob7XJA1w/9zaof3kh/gB3zB1mtjgHn3Oy&#10;0fZs9Qe4Pzy8+fmz5i/Mu/MOoAw6cjn07WM0WnblTrnG67WSzm7e10nZsMGwDy+ewZpOEiUBPbao&#10;GaqUCXYUAmcWnmQCWGpYdAAaU8K+OY0sRDeCObNNB/KrzF5rKppFpIyH4vUYELXvucydNoJ5jsHF&#10;z62GPcl9A+Wv+cTbm5Kz+bdRMce1YYd2+XLOg03s9Y9TpdT7Rwh9At9P+UPyk8r+S0A0Wxj9YAcp&#10;pRzc+9Tm/wBN2Piw8g87q+2cmfY8noyhR8K069AM2kYCPJ1UpmXNsk9QK5NgosjManG1bWA9SdsV&#10;Vo4AN+nzxRbZZV+03TFWvUVffvilUEte22K0teQN9kbYqp8xQ7jArXqEKBXCq0Tlv64grS4tXcnF&#10;WiKjrihoA9ScUrqEdNsVdWnTqMUNcvDDa0qg7U3pihssRQ9MVaG/TphVaTStOmKtc9sKHcgRTFXe&#10;NemKrDSuKr1Na4VaIHfEKqDfCqn7DvgVuhFC34Yq11wJarvU4UO3ptuMCXdCATvihYHDGi4Fb5Vr&#10;7YVXKhY74FVUt+2GltWEK4CkFvgOgwKsK++BKHdAfpwJWBKb4lWjvsowK0IakA9MeFbVfTCVI2OS&#10;pCgRyJAwJUgi1NeoxVeADvTFWwa++RVepB64VVV4r064VKvQU2yTEt9ae2KuIrsTgSskhQbzGnth&#10;Ql73Eanio2yPFTIRtVEnqisY2OG7XkovA8nse2JCQVsdga/G1fEDK/DtkZIkWMYPxqCfffB4QQJl&#10;t7W3HWJP+BGHwgvGVAwQMaJDH8yoyMsQLITIRQt1XdFCjsAMIxgIMyXGMilcm1qRBOFLaqW2XYDv&#10;gQiVmSKnH4mphSsMhc8nNRihDSKBv95xVThZVNegAJOIZDm/Bz/nILUf0v591q5Dn/eh/uHbNVrM&#10;vEXc4YcOzxqJAftmoHxV9yM15cilcRDiTGwBNKkdsBTT7O/5wTsBcfmRPebsLaxbie2+bDQDcOJq&#10;vpL9hDIS5Ddzm7M3R+GEUqK1MiVCEmhoT+vKZBviUtlimqAHoPlkS2hXi5N9k1HTFiVX0Knkwrgp&#10;NrTCdjSnhgpbQdw1sgpPIgp1qcPJQCWO3/mDTtOXkZ608D2ycZBPhksM1D8zdEgUhnZm7U9stGSM&#10;U+AXjfmT864rJ5DplqSBuWc9PoGY08lnZFUaYRpf/ORWuXMhtUjCKCaGm1MrlMhAALJX/NjXLkfW&#10;DOQhBrTtlfitsRTG9R17UbuZL83UhWm9TucrkbbCWY6LqMmrWtzZ3W7zRM6hv2uGcp23H1Bz9JLZ&#10;hkY5xkSVLHselBmmc+0sjt6SlC1eZ+IkdBkzyQ9J06ODT4mMSVm418RXscljlw7uPlhx7PD/ADzZ&#10;K1g8bEm4ST1Aep67/hkdXk44253ZcOCTzvy3cFeET9d6Dx+fzznNbC93ucR2D1fSZwjo7j7JrTrn&#10;OauHECA52MvS59IF5YXLQpyeIrKD/knrms0oJ37vuRPJwkA9fveQ6jb8kO5IUkUp1+WbzBPdJjYS&#10;3QEPrem6EUdWX51zouy8whniSeezq+0NLx4zXN71d+afL/l+3+sa7qdrar+3zkFa/Lw9s9ywjjgC&#10;N3yDPglCZEnjXmb/AJy0/Lry2Whtbt76aOopCvw7d+Ry0ae3HAHUvnHzf/zn68aU8n6akVdhLL8Z&#10;Pyrtl8MUYp4oU+WvNv8Azlh+YPm0ypdajJbwPSqxDiPlQZbjzGHJxZG3ilx5s1K9lL6lcyTeoPiL&#10;sST88iMpYUhZ1huqsRUjdaVpvkTugoqKxZQoVONBtXqckItfGCyDSfLt/qCO9nDVYqF2O5APfMrB&#10;o8mb6RdOPn1uPDQmatVaze1kCrsG67bb+GDwjA0W3xBMWN2V+XokF40d7KY0ZTxPuOlc2Wkj6t3T&#10;a++Gwk/mGN/q5aBS7PIfi6CntmNrYlu7PkL3SbT9OacPHO/AqNj2NcwIxdjOdckunkeFysoUcagE&#10;bjbwwWkqcd5E5SIrsepHX6cbTSdxKtu6KqCppyI6nLRswO4ZTKkKJGLc/F0PjU+3thlkoNeIElmG&#10;kxKgBmJ2FVZdt81GbJxm3e6aHCFfULphE0sp6ftA0oB3plQjblmdC3h+ran9ZmlvpGKJWiV8My8Z&#10;4HV5JcZtjDavNKC8e0ddt8JyEsBEIGG5KHjFQCpqaV+nIMyifWUmj/aJ6kfdgtWQR3LxxqzHiQaU&#10;H7Q/hgKU0ttRMnIc2IXcKDQbfryHCzEqZlo9wkzfWJT8KADiTua5WY1yZjJfNm1hbWKyC5T4ZWqp&#10;5dAD7ZkYhTOw9u8j642+lyTcmQUQnrnT9maq/SS872poYk8YZtLBNKGATmN/tdjm3IdXjICpp+gT&#10;S1a7+BXodtvlQnxyEIDqzyZhWyZp5eW+ma1SZYwgFS2w398nkgGqGTh3YfrOljRrhledZVjUnkhq&#10;N+xzByQ4XLw5OMMJ1SRbaL63GgLEVqduPsMxcmwtzsRsvKPIP5tS/lh5n9SbfTdQIMqE9ASRUZp8&#10;uYx2Dm8Nv1Y8hedYXe1vdMl52UoDRSA9K9QcwMw3c3HVbPqG+1f17y3Q04ehJKCfELXbBIORE0/A&#10;P84vMX13XdUvlLepLdzFV7VLEDf2zD4aLcMpAeKW+kSXEQuJKBidyO9MMslFgI3uj5tGa4VDMeW1&#10;Pl88h4lM5Q4kxtNBtY2BC1K0PT8Mh4pLOGIMvs441NQKAdcqO7eAmAlUMDEByjqQfHAyBesfkhdz&#10;aZ5vtNchbi+nkzrIV5BT40Phl0cnALaM24pKvzi8+XH5iebNR8x6ixdWYRxmvUL1+VetMqJJG/Vx&#10;9NgGIbPHri5ROMMZPMH4gPtHwH3ZEC2/iZ7+U+kJrmo6heTgGGysp5jU7khdvxOQ1EuCIaybfNmt&#10;ToL/AIHoOn0mubPGPS4sjugbhYS6hCBTfYd8kLQVUX8mnsDb9QQ2AwEuaRIx5PW/y883zaZrel+Y&#10;Lijx29zGX5CopyzDy4ALAZzyGQew/wDOXNnFoPmn9LwxcI9WtY7hT2PIVOV6GN2O4tWHJcbfEEV1&#10;GZXP7J8Tm2pAKV3DLM/7s1qaVyQYl9meXNYfyR5JS3oUuGiIbvu+afLMzyUHNhHhFvjrV9UM91I7&#10;nmKnf3PXNvCFBwpS3Qa6lxX02+yeuS4UcShJFHcggD4vDHkirUUs2snV6UJ3Hvhu1AplOj6/Jo95&#10;DdKfsMr/AHGuUZcIyxMT1cjFmOOQI6P3S8geXP8AEPkbRfzG0pVuLa6QJMF3ZJBt93jnn3tB7OS0&#10;mPxRyfQ+x/aeGpn4R5hBedr+DyhYPqczBb6YGO3VdiWK9W+WcdoMJ1UqG46u47U1w02Myvc8nxdr&#10;PmCKC1ayWQtf3L8pWUVLOTnqWhHBEADYPnGTJKZs8ygrbydrl3CZvSS1iYElnahFe5yyfaMInnbX&#10;PTS6hid7P/h2B7aK5S5vZPhJiFF49MyMeQ5t2ow4XrFl+Vv5oflN5RH5rTcNL0XzAq2tWl/fyRPU&#10;g8ditadff3yzWYRAiOQb9362OKZF08Xgs4oCszcpTzLHepJOTBtqkKZRY6TcajMLaxid5W3CKpJ/&#10;DMvDpJZSAA4uTOMfN6t5Q/5xq88/mLMLPRdPnk5AF+CfBGpNAzvsoH3nN5HsPhhxZJCPlK7+AH6a&#10;cP8AlAyNCJL678t/84Y+Q/yd02483/njdx3l/aj1FsxJwTn1UeL1IpToc2XZ/Z0chEMMeK+c5DYe&#10;4dHVa/teWCMjM8Ncojmfi+Tfzf8Az302/a48t/lrYRadp0w4FlVRIB4AjoM1HbGjGnmY27TsqMsk&#10;BOQ3Pe8N8g/lrrf5g6jDoPle0lu7+5cIAoqDXxJ2GaXwJSFgbO3vZ9u2/wCWfkT/AJxntpdf/Nye&#10;C+8zwxBorAMCFfqvwjuDtU5qcsjllwwcjDjvc7B8VfnD/wA5Decvz/u1tL6VrTQ7c8ILWH4EVe1e&#10;PXNpHDGG53LDeZqOweZab5RisKNIiuQ1H5CtcrnqL2DkY9Jw807fRLSPnMEWtPhNNxmP4pbjgiEd&#10;YRNErK6AE9AO5p49sjI7s8YpMoNO5VmYblTSp6ZCUujbwdURBZSSJSInau3bj3xtRFDR8yaqV+Ct&#10;F9xgYhq4jIULVQ9fiA3JHXr7YQsgutyrBY2qQerdDkkjuVSFlYONq7A+JGAbI5pnEzqvJwHZdiPb&#10;I1uyGyKRSVE1q54AVKKP1fLCvuV7e6Sc0kNCBX508MnaLTehlZJGIKuK9Oo8ae2KFTXJYrazi4sC&#10;JT9II/hmv7QyVGh1czSCjZeK6nIZ4nVRViCA47s22U6aPCR93kGzUT44mvn739IH5O6SND8ieXtM&#10;X/denwV9yVBOZHZMKxi3Sa/JxZC9F3PTYZti4LgKHxxCVTmymgrXwyVopUWU9D1yXEinlf51fl9a&#10;/ml5VvvLdyo9d4mMD0BKSqKqR8jmNqoeLGnM0WfwZeRfhRd6Xc6Fd3Pl/V0Md7auY5R3qO/yIzjM&#10;8OAvcabKJhLYpmjmoVojmnh9ORkLDfHJRek6DestFJ9RaUND38Dmr1GO/J2+nyUHp+m6k8KrcQEx&#10;zQFWQjahB2I+Wa2E5YMgnHmC5mWYzQMJci/Wr8lvzEj/ADJ8sw3zsP0jbgRXKdw4708D1z2ns/Wx&#10;1+ETj8fe+Jdp6KWhzGJ5dPc9UDb79fDGQ4S0jdVDVwWlfXapwKs5DrgVwcnbFVNgp+0u/bImILIE&#10;hQeCNtzsfHKzgiWYykIc2h6oajKZabubRn71GRHj+0MpyYjFsjMFSLdspLYA2G2oMjaab502ODiX&#10;hbDbe2EFSGuvXFVhNemQLMO5UGC6WlvqjocHHa8KpUHEgFAsIObT7a5HGaNWB/mAOVHTRPJtGeQ6&#10;vLfNH5G+UPNi/wC5LT4uYbkGUcSD8xkDpyPpLkQ1pHMPNtZ/5x6ktkYeV76SFAKpG3xLUeOY0sM4&#10;783LGuifJ8h2H5M/mD5P8z3WueZNPTVLWZ2b6wj7qOgonTp1+/KcurxigbBb8M7PO0/8xfmUmhXU&#10;Wj3dmy3EnwkMpQAe3jjHLGQsN08tGmK6h5m0uOW21bVruO2QMeCE7sa7DbeuX48gkKDCeUR5vQrf&#10;zZZ3cCywKXR96jr9+CrZDKCGP+dHOp6TPaadGTdTLsOmx23PbL8Yo7sZ7hCeUrS50e0S3NuHogqx&#10;H7XjXIzFm08l2valFb2c9xq0gjigXlSoHXsD74IxY2s/K1n1LSHvNcY0eRmj9T9lB0yM9uSIEkIm&#10;a3h1i9aXT4lBWq+ux7e3tjFstGv5OmJDtcxCi1AJqSfDBW6BJTjjnsxRqMqmmx2275OmQKIu7rUH&#10;UPYIWBG1TtXxwiurK2JavceYE4ThTsRzoRxAyQ4WEyeinaWWrxj61HAiCavKSnxH7/wwS3RFP9D0&#10;Wx4G2kBkuOXOrGp+ZPjhO7OgyBlmt2SkhAQceNe38chwsbS66uLhGaRCAtQSaVp4YCEWoQ6tLCwj&#10;SoYkmnc/LCAyCqus6gWJgB60Y12Iw0i2M39xLPfR2+o3HAOeSQIaMwr/AJ1w8KJI/VNa1PSrmNbS&#10;wEiuQodjUKvia9BgEUSmQm+o6BP5wtBZajchbZwBInSpBrtTtj4vAzlHiFMPuvyrs9MjEdjcVtlN&#10;WjVjSvuO+GGXiLUcICZ6Vc6hpTAxyK0IFCBtt0/DLDFmBSfyeZ5I1BABINGB6UyNJUIPzIgsGI1B&#10;FILEBlHxfKuT4O5hKYHNddanL5guIL20P1e2RgWb+YDscjXel6RNqloUMyD1GalQRT7sQVLDfN2k&#10;XHm2BbXSoFthyHOUkU+gZMzrdFIXXPJ0UqWhvByjtYwu/wDP4j2yuGQllw2wrzXp2nPbCLSYA2qP&#10;QKkYr/wVP45fG2GQMpk8t3cuhJYfWVF+QSZFG616qK4ki08OzXlry3BoUAjvAJbhhWRzuWPt3pgM&#10;rWMaU/M+lxa5YtaRsUCkAq29RXv7YxNIlGxSU24j05fQMvpmIDcL1AFPpxJtNJJoH5h3U93NZSwu&#10;1pESqzcaV32+jImGzESsso1DU4LqNhA4EZPJmpv9ORApmwS/1K/vEaDQFapG8jnYHwyQoc2Bvoo+&#10;XvKtzoMctzd3PO6uKPMQ3w7dKDJZMwnsOixjSbfW7K1BfUG/dn4qHetOuVgFSwXzFbDzIFtvL8Po&#10;pyDG4IoAoPQn+mXY5cPNhL1cme2nCaFNO9dHIAFab7dsqrdnFKpY7Us0FrN61wT8Sg1p/QYJ2FtI&#10;tRmfTUe5vaxxCgZj0+WAC2uRrdJbUS66QYVLxuTR+lRln0oieJnsWhx2UMdjIlFPxsANwPfxyoy3&#10;bBGkfa2EVoS0TkE9yafcMkTbMCk8igkP70sJPAHGlYprnm9IrpdGuYfV9UADj2+jHgvdrlPhNIpt&#10;V07S4C9/CkKx0oO5PhTICJkzMxHmlmpa8xh+urELa32IZjUMO30nJcNFBntaGjti0azFm9SU8gRU&#10;CnXoMkUeakryNIXS3NGb4SR0p1r7YaUplJb6pelo3kSOMilE3IB7++RAiE7qUGkfouH6mV5s4ozk&#10;V5Hv9+CRtFUt061XS5BKT8BNNhX8MslyWIpDa1Emuzi6mY8IgOO/EGnc/PIRFLMcSc2Xmq101Raz&#10;x8a7AsKgD5+GEQJUZAGr7zRpx+FgvqsfhUbH7vDJnHWyzyRSnSpnllknuEC1LFKeBHSuQmEQW6XJ&#10;FBFLLevxUMeHfLZQYxlTJPKWuXF6Z1mFLRG+AEUqB/XE4wzjNBnzFqOoanNEpA09dkCDeo9/vrk4&#10;4wAxMySyuNPSiDyOTyPQDcfPGQUFKbTXo9Qu30+wUlYRyeSvU1pTfJcKBks0yp9ItLuPheDiHNNh&#10;vkCGRKlceTrC3UThzxBBFDv7mh9shGO6aDF4buC5d10iAuA5QlhxB49Tl3DTUTa65uz6i6cdrhgS&#10;kRpso7k5MBgZI9LS/khEnogV6Up1HfDTIFjU2gahI/qzxKVFTTxJ/wA98IpiUTZWuo2Uv+khEhNO&#10;I8AcbChNvrpsgS3xKxpyYfD70wlCYyA337uGQKvHcEfjXEJYRN5P07zBemKzLXV3Go5NyPBKe/Tb&#10;JWUcIKpqXlubyz/uRtuTcVI9I1oDTIo4aUNHuNeniF1egR2jAksRso9smkW9K02xh1W3SZXLiQUK&#10;keH8MKSwXzR5duYJVe1f9ypDAqOvt8sMZMZRVLS5SUD4SjrszA/Dt2yJSUWLf6yrUmKI5p06nCCx&#10;pJNT8sM8SJpzK0UXxPTqSPA9d8BLExR9jr4so0i1KJkTolD9HUYIxSE+ivLR0EjEyRoPsjbbwyJ2&#10;ZBikfm121KaGaIJZRMCgB39yTkuFIluzGTzFo1xErqKgAEEmm46jI8JCRulz3cF6WjgcIjbihOx8&#10;MACSl1x6S1W8kQqfgDGnX2ySV1to8V9CZLQERtVQCd6+IrkTKkVbwfzvoV5bapbSXjkRxMaKO4J2&#10;O3XMjFIAFxpxNvYory2soAtxUGgoafEPmMxhu3XSzS9fTWr06fEC1sIyOZ2IOMorGVmkrPkdNKvz&#10;rPMyIwqxG+3y8ctJJFL4Vbp4Le0PxyQnlTatD9OR36LTCtN0t7e7mvLwr6cjbCoBVfbJylYawN2V&#10;NJp9uOTsEKb9a8gfE5BmCA8Z80RNrOoiC1lMNv8AaJHfxpl8Ng0T3L0DSdG0vT4hbxW4JAqzOORO&#10;VSmS3ABNJ3htQJLdAojFQo/E/PAFJpD6TevfSF5YfTi505N1Pv8ALCxhPiZJJoljdrxZ1Wh5Nx6j&#10;55DjIKS8o8z+XIdKu11aaVRAN9iaN4bZkwzGqaMmPe0ZYHTZEaafkzHddjv4YDJsACw2Nzfc7qEG&#10;G2AokjDdj3r4YmTIRtR0zTLa+Z9O1KUMF6ncbfR4eGCUtl4QRug9W0KLQVVLV2kWdgEWnT5D+uVC&#10;VsPD4eSFg8q6lcE3CRUVtvs12HfJ8YUYyrSaZdaX+8ehatCSAPwxErXhISie5f0yLmteVF9z4jJq&#10;eTGtQjv9QkHxUQ70PenYZIEBpkDJjd7EUTjGvHsa/Flok1yFJba6dcXciyy8TGNqf25GWQBgIE82&#10;QyWyKvFhTltUjfwynibqQdxpKIf3ZFKEinbEZUnGk/oS24MadF3O3j2y/iBajGkFcTPGfQ5FgN9v&#10;1ZOIBapmtkgu4pr5eMUdGrQH5ZkQkIuLOJlyYleeWp0mW4umIfc9NqeOXxzholgI5pLqC8v9FgJ3&#10;Xem2+WxNtUgxVNJFa3R5AHfsfpxBY0sexhLc1anE7Y2ghLJ3MchWtQMkwLQvWAKpXfr7jElIV4NW&#10;uIWXg1F/V88rliEubbDNKLM9O8wc+KTsGNDQ9j8swMulrk7LDqr5skhZZF5xkbda9KHMSYrm5kDf&#10;JMfrlxYqBaSEL+0oNev+fXKRATO7ZMcPJj+qeZ9QjUx8yqtsKf57Zl4tPF1+bIQkkfmy9hYTR05o&#10;aiorlx00TsWoZinkX5pavAvHYgDY+GUHs2BbBq5ByfmnqQXg0YZTv8Rrv44ns2HNH5soj/lbN3xo&#10;0CGg7k4/ybBfzRSOX8xp5ZDJJCB0LLXrlo0MQw/Mlr/lYkcknrfVgWH4U6YPyO1Wj8zvyVX/ADHD&#10;gq8SqetaU3wDQAdUnVNN+Y4lRY2iWgPY0wjRVvaPzNqR8/xI1TbhjWo7gZI6S+q+Or/8rHtgAXt+&#10;LDcbDv8ALIfkT3r+ZHcsP5i2kqcJ4+QDVocI0Ncij8yDzQo/MC0j+xCCte47+OE6Mnqw8cNr5109&#10;ZHuERgWHSnf28MP5UkUgZRdod/OVpKfWkjUkClDXJDTEdV8UKh88WUy+k6Ee47/PEaUhkc4KtF5v&#10;0yNSUqD06f57ZE6eRQMoQS+ZrHmX4g1qant7ZZ4JYjIFb9PaU5IgUqOpPXf6cfCky44qw1azmU/v&#10;FU9hXr8sHhkMuIFBJqFtUlWAZqbfLJcBYW/WT8l0j1HyjYag5ISJKR1PiM47Uipm3oMRuILIvM2s&#10;2mlwSW8IDTMKBF7/ADyuEbbC8W1DVriELKfglY9OhPsMtpiAyjyvcvbq0lwrCSReRHeh7k5DIvJn&#10;Nl5h2kiDkKlKmuQFsuNO9H82SSF3kLMQePE+GSnGxSY5HsWj+e4+CwrQk06mlP8APwxGEANwnbPr&#10;Tz/xPqHkQoABOVbjkppP9C1K0utSbzHekNc8eMQHQe2RkZA2iRuNBFfmJrV3PYRabpprLdNwNO1f&#10;6ZKWQkU14o0bZd5asofL+mxaXyoI0BlboSabnLsUDAMMvrK7y955TXNWk0bS0H1e1/vJOvInpTJ4&#10;dTxSroieHgjZehNfNPNzSi28Y3Y9z88yzOzfRxxGgmsk8bwGXkAlK8stlIENYjRULBgY+Y3Y71yn&#10;Fs2ZN0NOfUl47lj2yEtyyjsEa3G3Tk/XtlhHCGH1IdbwynYbVynxCWfBSNUMBU7DLgwWkg7V38cS&#10;UtigOAIUHDN/ZlUxbMLfRB+1XKzCk8Tz/wDNVifLF/FGKloiv4YJEU3af6n5l6uo0TTjNSso2Fd+&#10;vc5H6izlF53JqTXtnIxVuS7Gh7/xyy2oimKixljUyXx5yseh/Zr2OVTSIIJIkV2VCOYFSo6HMU0k&#10;BzeYZ7P4YixUEfD2PyyuUQWQmQjLDX5NQlfjUMu7N1A/rkOFkJWjYrCynnW9v5PUkKkHatPHJSJq&#10;giIBO6PVraAK1uARHXjvT6fnlNWlWXzOLQI0jLwqVHLrv1pkjjtTOnW/mEXUwMQaSShCnwHjh4SN&#10;mPFa280I6vN9dv5i4WnwLtxH0ZMGggiym+nXH1YeiT8MdeIbYgZDhtkCtuNSs2kJmROVdie9PDJm&#10;BplakuprckhGA+HoopQDtQeOViNItg2o2OqanetqgQwRxjjGnX4P1ZfGYiKY0SyCFZVotxTgwpRj&#10;vlaF66PojAS3IWSQinxdcBnLomgm0k1t6QWp9OgGw7DtjEKXl91fanPfl7EN9XDgUr+wO9e2XRAr&#10;dhZ6PQZX/SKqsqgsBTfYmmVAcLMlJT5N0u5nFzdxqVDBqU32675aM0gKBRwA82YLdx20TO5EMEQA&#10;qOyjoD75j8LK3nCeZZpNUlliiBgBHE1+1mRKIEfNrBJLJbxU1639N0AFSAGO5r22yOKxuykLYxZ/&#10;lnH65muW9GBCDUdfHYe+Slq5dWsYg9RiWOFRDbj04KdW7AdycqtmwGPzVHeatLBCwEUVFJ6Bj/n1&#10;zIOPhjfe1iVlOvMejrrtsW+GlD12G+VY83htso2Hk2n/AJZXs1xCiOPSVyCaVIHzzJn2jYOzRDTb&#10;vdLaD6rDHZQxl0jAWo6UHU5iiV7uVVMeg1y2mvZLWJg8aNx5DtTt75bOJpgJ7pd5w0z9MWbRoqnY&#10;spUbk4MUzA2GOQcQeFWflLULm5S3SFj8XYdB3qe2bOWqHC4A05JfSlrpqW1rHaSj1GRQrnwbNQJW&#10;XYgIcagkVx+jXZSoHbx8MlVrbEfO2mfX7Zo1+II3IU7fPL8MuE21zjxDd4aml3Mc4h9Mu7Gnwjff&#10;Nl4oIcMQIL6X0eye0tEW5+GfitQep26DNV1cwuluFSdYGI59QvXIySWMeeI5J9OdAaBgehqx98yt&#10;LKpMMgsPm63t3t5SjEq6nvvm6nLiDgCNF9MeUmkGkxtOK+pQox8B4DNJnric2HJOnkS2kq9FLUXf&#10;qcqq2RSXzHO9rp06xDi7LRSDuQeu+SgLItjLk+UAZEmY1KuGry6f7edMTs6o830d5B1C41KyZbkl&#10;+AoOg2+WaHUQEZbOfhkZBlUml2zMlzKB6o2X2yirblO6meIPPH8IUE79SR2+nDEK+YdV1ee4vZJJ&#10;GcPy27bV7jN/ixARddkmSXpfknWpLj9wSS46175rdZj4Ds5WHJxBnOpaLHqSiNvhBoWr+I+eYsJc&#10;O7cRaKt4o7aNbCL+5CkLTxHfJ892B7nhXnXzPcvemzs24pFsFA+1TrXNtpNMOGz1cXNlINBHeT9e&#10;nupvTun5M+1Ow+XvlGr04HJcWUy5vQNZ0QX0bfDRlGzDqTmFCfC5EhYQ+gaAulxcCWLGpblsSPbJ&#10;Zc3GbLGEeEIbzbrQ8uxmQjlPLQBa9qZbpsHjFGSfCxby95tkupwJviY7VO22ZWbSCI2aseW+b0y6&#10;jS6g5QsfEEbUrmuGxchg1l5XB1T65c7xICQj9C38cy5an0UGoQ3tms1wlrW8ufgRFPqdqDwrmNEX&#10;sGZNbvPv8fw3FyY46GMjivPqN8zvyZiLLR4wJZ7Z3i6pC0ymo+ztsPnmFMcJbbt5/rlpqIuUtbb4&#10;K7BQKkn+mX4pwqy1SiRyZfplg9nCbcgyTAVdiagk9sxpy4zbZGNILUNettKdIZ3pLSvp+JPjluLA&#10;Z7hBlTVnqSXkoWDiHYE06n6fbIzxkJtLdVe9hVgilqbgg0P0HMjCIlTaB8v/AF2/d5bgn0x8IQ1Z&#10;T71w6kRjsGMbLL5LdbICRgoUj7Zof9rMYC2yqShdVt7mQQ2zcpj8LSMaAAe2WHEYjdAmCvvX+rx9&#10;WkUCvw+OCG6yYYPNNw8q20MRMhPFC3T55lHTCrJaPFPJm8MMkiL9dZW2+InpU5iX3N9XzQ91Y2iM&#10;TWhcjoBXliJlBiGpYGjBaQfAACGruTkRvyS//9D5Qtp8AUO4APt75giZcvgDhYPEwazl+LtTtjx3&#10;zRwdz0nyx+cPnjyBL6mi6pOoUD4eZZdu1GrmJl0GHPzDITlB9C6X/wA5jza7Aun/AJoaPbamp2L+&#10;mEen45rJ9hcBvGaZDMTzZZY6J+Sf5o0ewvJNB1BtgkhBjqe3h9Ncj4mowfULHe3Y8Yl1SvzD/wA4&#10;aassf13yZeWms2xqf3MgDAdtidz8slj7YB57Jngp8w+bfy41/wAmc7fW9LuIAtRyKGlfHNlg1Ucv&#10;ItJgR0YLYKFo6huXT4txXMmbCIT4xJI/JjU0p8I2+WY9kN1WoSRwqQx37ZMElSApPKrE+mpqpptv&#10;9GECkEtfWQrFeAoOv9MeFHEtEszgmg4joaY8IWyrJByYyNTbevXEypQEWsfrj0mkZaivKtKZXdb0&#10;yq2zp5PFPXLEftda+2PieS8HmizYhCogWvjtX6cj4l82XCjVsZAaE8T4eGQ4wy4Vv6ES8qLkch1r&#10;Ujf6OuPjcPJHh3zQ6aIqANE1FBNeWw2yfjWjw6UzYySEtEwDdgQNvnh465rwKscEgjKzMCa0JwEi&#10;9kgLEj9ImS5IMfYAUqcTvyWq5pnHMsn92K1oONcqIpmDbp9Ta1kUSL8ANRWm/jXCMfEsp0mkMsV2&#10;vNOMe9WUCp9sx5AxbRujyDIBEgqdy23UZEbJLE9UskiVnpxZq96dO2ZmGduPOLx65H73kDtv1zah&#10;wCoI3H4V3+jChXcE/DWvfwriEOLk0UkgnpU9PlhVOdP9OtGYhagVHj45XJITA6k9gySW7kAE9K1+&#10;dcACSzfSfzQ1DTEC+sZo+6yfEKeG++TjIhrOKLNrfz/pGqhf0lb8ZD1eOg3Psdss4rcaeEpz+iNI&#10;1UFdIvljmO/CSq/r6n5ZHipr4Sgp9J8w6Ivqxr9YjpSqfEOI+XXLBJEYCTVl5u9J/quowMOW/wAO&#10;9D8sgd2zw65MmhvNM1NgsMnFq1pX4iff5ZCWISTHIYKj+XlujUMG+Ku1RU/qyk6fub46mhul9zp0&#10;sH7oR0A9qk/7WUywkNkcwkgRp5j5SH4agFW2oB3yshuErRU0pmormrVFR3+eRpkSozRx+k7E7HZw&#10;fDFLCbrTm5lbVKQ9ix2Ne+WeIAx8Inkw7XdGa3iaV3L8moaim9Ow8Msw5uIongMBbxi3ot8rxivx&#10;7HM/o4jONUasfCu3U7Vp8zioWeWKpewolWLMCD9OV5ORbI833vplmYreENRQFU8huTXt885oSNuw&#10;luGWxM72z+seYUsKnsPYZkx3aXxZrrC4vLqaE1/eNQHoaHNtijQpx5ndL0T0xxdiQf15IxtHFSor&#10;chxmCyAeIyBgGccpCFl023uWKgMp6gVBwGFcm0ZrO6W3GiSRHhC1QKH3GV2RzbrHRBNYyRMaBuPv&#10;2ODxAWXCrwSyqAkfLc1oO2RlEHcrZ6JppetT2rksxHxEGor92Y2o0scgcnTamUGW23mihqzgv7Aj&#10;Ndk7O8nYQ1p70Tq+tG5s5BJIObD4eopkdLpODIKHJGp1BnE2wO0l5WrowNKluvXOnDzxZN+V/mG5&#10;8ra/Dq+myvFcwkEOp3/1RTxzWdsQE8RDseytsj9PtN/5ySttZgis9dDSwtReN0vKpA/mH8c4jntJ&#10;7aEI84phrUPk/wA7RrLp6R2E5BUvE23zoMYZ/CPpJDXnwxmKkA8Z89/lN+g9L/T2matBcxJQGE8l&#10;l37jahp3zo9D2nOO8jYef1nYsMm8Xj6pIoCPGysQKV7e9e4ze4u14S5ugz9hzjy3TSO24AHuR9pe&#10;n05nYdRHJ9JdVqdJPD9QRum6X+kr+0sIWLGeVQw3FANzmbjNl1eoPDEl+o/lryzJa2dvaRKQioAA&#10;O+25zPvvdRjgat6noflCSVuTDip616ZWZ0dm+GnOR+FH/OdvlRPKn5l6nZ2gHCeNLjbsGzH7QJMg&#10;T1DueyhwQMB0NPg22mcSqFLJJXYg7/7eYTsn17+Vn5z+bPyvZeLnUdL4j1beUkjifY7Zi5cXFy2Y&#10;SxxJfTsMH5d/n/C135XuE0LzK6VMMtEiZ/Dj2NfDI8UoipJA4eT52/MDyX5g/Lm5Fp5vsjHE2yXC&#10;DlE47EN0/jhhMS5MibeafpayL/EprTqDlsolEQgpr6BgREnxHqQe2IZEKQhEw9RTUg13NT/tYSaY&#10;0nOn6THdLylruanf/PrkJZKSI2zPTdNt0ZU4Ia7E9af25jTyFkIgPU7bSgEHo1VQKbgfx65OBtOU&#10;7K9rbqJlt1B41pVev0+JzLi6uU7ekaZbkhZXU8BtSv4k+OZIpxMkiy/TQq0JJ413J3Ip4YRTjm2e&#10;WawzIXkJqxoVoOJ+Y8MtEb5s+Ih555u/KLS9Xc6ro7fozVAeStB8IJ8WHT7spz6YTGzmYdfIbS3D&#10;BLX8wfMX5c3P6L8/QvNZg8Y7yMFhTxr2r75HTieIN2fBjz7x2L6A8t+e7PWrcXemyLc27U+xu6+N&#10;QN8u/Ni6LqZ6cgp3e/m9p/lYNHplmZ9ScVV3FUIHjWlPpGM9TEdURwTt8af85T/mdqfn7y+ja1FB&#10;A0B+BIEA6+JHU5R+ZGTYOy0unMZWX5myPzlBZqihIOLskUgDUSQ70r88VQ8g5Ma06dvbbFVINQb/&#10;AH4qrxHsSST2HfFUbGyhaOeLLXp2xVc26bEU9uhPviqX3cx5A1NT1HfCrI/L/n3UNEmjKyOOPTej&#10;ADwI/VkckeMUWcZkPrTy1+dWm+b7MaH51gW9tmTj8SrzUeIPjmpy6Q4zxY2/jEubEfN//OOtjr8L&#10;67+WFylxFx5NbE/GP7cnDtDgPDk2YnEJbh8map5dv/Lly1hrMDwOpIIkUipzZxmJCw0EUlDQ8nHx&#10;dOlMkhsooYKGr16bDFVIotdhQk7VO2KqbEHlED8IFTTFVqH4d/niquF5b7V6nFWwNyi7E9cVTK0k&#10;o4UnlSnQ7jAUh7naeZr3yxDBf6ZMQrKCUJPxEd/Y5hyxDJsW2MuHk9r8r/m/pXm6E6V5hWMTMCoS&#10;YbkjwYdz2zFyaeWMbNgnxc1HzN+U1vrdu115dYSggfuWILKT2ByGDPIHdrEL5PlnzH+X93pMr/u3&#10;HA/GhFGHzzaQzAtfC8/ktnhqkgoT4jLmKF9LjRpDtvXFW6sxqo2PY+GKoiqxbjqaYqjo7iVAJ7Y8&#10;CNxTbIkWlnWh/mBNbEW2qgyRAir7VGYWbRCW8di5mHVmO0t3q1jrFvfoJNPmBFeh9/EZrMmAw+oO&#10;zxagS+ksktbuSB/3JYv2odswsuISG7n48xjye9eSvPGpaWFjlYsB9oNu1PY/1zlO0ez8eTk7zS6s&#10;wG76x8n/AJsQgoomPMUPFz+vtnG6zsecTYdxDtKMtnv0OvaH5xsjpmuQRTwyKQVdQymvz/hleDUz&#10;05sWCOqeGOUVzfJH5m/84Y6J5gEmr/lzcfVLo1b6s1WjYnegI3X2qDnT9me3OXEeHKOId/UOj1/s&#10;1DKLh6T9j87fPn5VeZPy6u2tPMlpNAoJAZhVGHiG6Z6Z2d2vi1sbgfh1eN1nZWXTH1Dbv6POWqnH&#10;4wqjxH+f35tXWkUpcw4AQ033BNMKEf6ULn4+KnavbpgVUQoPgorFqghdifCp8MVbi5xghTU9R3/z&#10;GFV0bSA7n4+pPjihczyqTwPw15V8N8LFVtw7uSSKr8wf7aYQUq88RjIuKkAjetKV7HClR88o03kz&#10;1E4ACcFgvjTJRj1afE9XC+WmXYGhAI2OSbEVZlhJCK9JAfvOKv040lA2kaXdLXlJa0PhQDNJriQX&#10;a6UPzx/MQ+nr90vHiORJB71ObfD9Iddl+osHBKmqjocsa30p+UVwi6Pewy1IqrVHbc5TlbI8lbX/&#10;ADHBp3Pi49RhVeHbIwjbVIPFdT1+41CbkfskVC1p+OXgUlKiedSQORqaUrhVRPEAeqxrWopvT+zF&#10;WoTxdnDAEdCR/DFUWRQiopQ70399sVVokSQipordK7/7WKqzRLGAZGqwO23jiqAuf3DcWUnaoHbF&#10;UAWLA/DQVrXwxVN7S6YhYm3B6cf41xVNYbgoKSbEbHbBSQUZyEnxYGS+nEg/s16A1wKqEKKuDQDx&#10;xVYQRsvU4q5H+L4QKgbjFUQDUGoJFKgYErEHLoKHwpihUUNXfv4YpVUU8gGpyruKdMVXOd+Kb79T&#10;tirasKB1Yqw28R9GBLUSkN8TAL0J9v64VXyxlwTEDU9/b+uBV1uxFEWpoa160xKr7u4adhV+Q6fL&#10;ABSSbSwoAeFan55JjSmYgfiA2rhtFKbJ1IABP34bQQhlTjU9BhQpzxEgqSN/vpiFK1IyTUdAO+KF&#10;ZVNKrt3NcUoZkLEN0FOnhhQuGzAb0GBUzRenuNvowMlUAkFlFT4YqqQVMqKw3J2oOuKs3/MQMbmz&#10;lkHGtqopWtad8jBDJvyc8yyeXZbu4hr6pQBR1ANeuDMLFNmKVF92Raqur6Vb6vKCXmj5MVpsQK7j&#10;xzV54+kh2mmNSDPLzUE1XTtOuOVKQFH8fGn0ZpezcdGXvd52pISjH3McuCZE5AqRx8d827oKYtEw&#10;SsiMELMaVFQcQwkFsqyABtipBrkw1FDIR0FWNKEd8iWTvVaImoHEDatdsQi18JITjuARtXxGEoVT&#10;Jx+NGBevWn8MIUsK/MCM3Wju7tyAkUinXr3xPNlEMDgiJs2BI3XfvvmJM7uZjf0Df84eanpmqfl1&#10;pY0gxFYohHII1AAcdQR45gdgYOATjIb8Rt2HbszMxl04RXwX/wDOV2i2k/lKTVGot3byxtC9aEHl&#10;uB9GQ7d00Npdbpj2TqZRjKPSr+L86NWs/wDlYVzDHpFm8l3EqpPNX4WAHU/LMfS5fy4oluyylqvp&#10;DEfNeq6H+XsDlov0pqB2SKI8YEI7u3ffsNsuj2jxSq2jL2RKPqkHyR5787+YPOlxx1qZmiG0Vnbj&#10;jCg7UUbVzZQ1IkLGw7y0z0/Ca+5G+Vvye1PzAyTaoHt4CdkpuR4U8M0uu9oceDaG573Y6bsaWTee&#10;w7n1N5P/ACqsNGj9O2gAdANyKn7+pzms2syao3Mu4x6OOEVEPctK8spbgOAN+gpuD75T4YikimYW&#10;1ikSKWAY9qDpTrXJWvGSmCJ8ZWlUNCNtj8vDFixnzT5iTQYWBKyT0+CNTuCelTm57H7LlrJ+Trdf&#10;2jHTR35vB31B9XuGuL1jJKx2UkcVHeg7kZ6vpNJHTx4Yh4HV6k6iVlNwIdLikg9SJmlG7hKsAe1c&#10;z9gHWzju8c87tFFp7R2TFmEnIt1P0+3hmPm5OZp3lsiIYjM85Sbj+yw/HwzAcxgkr3MhMUr80Udh&#10;Qkda7bVyst+NWtyyMsjR0Wm9cgW5lqNHJADF6ikgUB3Hy3yJZBdFZ3FuwkAUV68mBWnsMiQkFXOo&#10;Nbvy9FZlYHqPhBGIFJBS8+YDdVcxRQlDQsN1Hyw8KQUun1P1mDMoFe4H4/ThRbUUkd2plTmnFuJ4&#10;sQP6YQFRgsrm3SSSeUGKTYVYhh/UYoKRXMDTVEbKslQQq7lj45MMYSYpqaXMZZbpCpU/DVaE1y2L&#10;DKbW6XFNHKJOQC06Df7z4ZaDThkbvU9M1220mI/XrCeadgaOXAFW26DwHTMmGeEB6hu4+XTHIbBp&#10;575kvk1UiaCGZf2SvLkNu9emYWbLxubhhwsfScEpFdIzJWhHLcH3ylyiXpFtNEIvS0O0RQoALtRi&#10;T75EDdiLefa4kkc6zXyNG9aEe3iBgk2pHf6hCqAKtC37Vd9u2C0GTDLu4Za/CCp6b9BiA0kqNyTN&#10;xkIAag364hTuhVtpWXkpCqPtE9sNrSz6oyqKkAg1FNsNsaZf5b/MLX/Js4vNFu3jaoGzGgH+qdsI&#10;3T4sovrnyT/zmLNasmnedLf1IzRfXjqp27kGoI+7MPJpCTYczHrhykH2D5S/Mzyl56jWTSNQjeU9&#10;I3IUj2ocxpaWY6OScsZj0lnM+gEkSQFl3rVa0P3dMxjsxikd9HeWxMzgvT7/AKTjzZKDeYYU4xzq&#10;8TV+0V2+8dspnAt0ZI+W+il/0ywYOEIrwNfxyFJ4me6ZqX123E0bAv4Hf6chKw1ykCU1S+kViJDQ&#10;+K9MOLIQUUE0t9bntGHpyMCKA7nb+mZ2PUm1lEFlFh591K2+ESBl/wCLNxl51lOPLTWy+y/MxTte&#10;xVA+0yHbLI6wFp/KkMlg8+aXKQrOUPv2yf5oNZwkJ/b61ZXtPqlwjE9qgGmXQyCfJrI4UwEbHfrX&#10;wywhWuBG3bArdB0r8sCq8UfqMAd8IQnaDgu+WBrKBk3JJ+jI2yAUCabDAyUX+IGlanFIUeG/6xkU&#10;u9LxxQWhGFFaZJjbZBrTFVlKdz9GFV23UYqs5dqdsKt8hSuKtE7CnUnFLRA77YqphO/jgVcABiq7&#10;Y7HfChsHbbArQap22OBLYam4O+KGwQTSvvirYbep28MVaLV3OKrCT88UrjQ/LrtiVWFqCoNa4VaM&#10;vanviq8OCBQ4LVYZkU1r1xQsaZRueuNrTvXVfhA+/G1pwlJJIGFVMyktv0xVp5DsRuMUrfVYgimI&#10;KrgzeHbFVUNTqPuxQ4eJG2KraqD8I28MVc0gHwgdsVUml4jkfhA3q2wAGJNbllGBkaD51/Mb8/tP&#10;0D1NF8tyx3Go/ZeUGqRdqV7t+rND2n2zDEKid3pOz+xSSJZPk+JNf8wQaxdS6zrtzJPO23J2qF8e&#10;NfHOTOU5TfN6/HhjAbKuiLP5ikFt5W0u71C53p6MZ408S3QfflmHTTnuAjJqoQ5vpryr/wA47eYN&#10;biguPMnoabGBVox+8lqexpt+ObnS9jnILls6PWdtQx/Tu+kfLv5OeXvL6oy2qzyr1kmoQSO9Ombb&#10;F2LjjzFuhz9t5J7DZ6ZFbw2yLHEAijaiig/DNlDBHHyDqp55T5lU5JsdstamzIiinX3xVRNwqVNO&#10;mKrDeEj4U2xtVpuZTsq74VparykfEdsVXFT1Y1wFWwOW2FVwU+GBV6saUO4rilxH44oWiMKa+OKu&#10;NF3bvjatAg7DFLfIdt8ULqchX8MVXEeOKtkU3OKrTt1xVRoVOx64quB32xVeWJ+eKrw1PnhCC7oa&#10;nCrRdRscLFSadF2JAOFLYcEchuBiqGku1h+2cNKujvo5OgIw0hX9ZD0Br44FVUPLt1wqqhCO2KWm&#10;FOvTAhRMiIKk7ffjSVJryFdiRXChCy6iij4RU07HGkhIY9Sd7iqfDH0IPXEhlSdrI1Kp37/PAhYZ&#10;pVo4oaYFRiXhKgHrgWl5uSu9anwwErSLilZwGpQ4CVpUZx26dMFpWHChbWg67+GBLuBcbYaW3KgB&#10;ocaQsLAdMVUSxauKrTWnHAlZUV2GKur2OBVjyUrWu33YCU03FKH+ICnz6nEFaVyQd69MVbSahp1y&#10;VoIRSgn4jsMKG9+ibYqom2LfbNcFJtetqg+J8C2r8UGyDJhit2BxStaRI92PvTAVUfrDSGkaGnXf&#10;bAlzRFh+8oD1GSQvRQvTpgW1cCtDgVyozmijDSqnoJHu/Xw/rihDSknam3tgKQhTGwqe2FKHdpBt&#10;TAoWD1SwVxQd8Uoe/mFlZ3N0+yxwyMT8lyUAxL+enz1qK6pruoai5HqSXEjKanux2980moviLusA&#10;oMNab1Dv8qdxlAi3k27mIwIwdgNz/n3xItF0/Sv/AJ96aMsupeYdfUfYjjgFegNK9cydCPX8HG1k&#10;qj8X6dsFT43Kj5kZuDJ1VEqMuqWdvT150UjwOA5AFGIlJ7rzpo8ANZuR6UGUSzxb4aclhupfmfpc&#10;DcYEZz03NMhPKA3DAlb/AJqsQwtLdVp0qcrOopmNMEkufzO1GQcUZV37Cm305RLVFs/LxYreedNQ&#10;uFPq3LcOwBpv9GQ8clmMUQlT6xPMtZJGIIHU98PjFkAFC4mM0JIfkxB332GAzvkmIp4/qdrJNE/p&#10;MeTGvgKV9smJW1Z9+THBpUs37t25qR370y0GnDKnp+mxxQ/V1AZixc7fEBkOK0Mot7ZRbjk4QUNO&#10;VNhkeraBshlv7W2QxSyLRSKb1B8TkjFNJ55b8zW7ahGLdv3fIqzU2ofc5qu1dLxwtyNPKimuoMsF&#10;1JEnGldh7ZyNO1iUqa44zHkpoaCnjkjyUc2UQT1AqSBTv29sqkaRIsS8y2AkWXnt6qED5+2QyyuF&#10;N+ilWQPnvT+VtcvFWjRtxJrmryjijfe91g3D1/T5CGVwACQCM5zPGxTnw2e/eUJI5BJBKdp7d16/&#10;tDfNToqE5RPUFxNeCKI6EPHtVtlSRoXUggmg8BmRppki3Yx5MV0+JrbUkiKkRy1QEnpXNzGdxBB3&#10;BDVkHQvy0/PW2vtB823+kSzTSIsjOAXJ+0a7V7Z9A9iZuPTxI7nxPt7GceYgvCJ7iaSWv2Qdt+hz&#10;ZkukDKtU+qyWcUSqA8QHJux+VMskQQ1xBBSCAk1KvShoSR2PTIsy36hSf0jxO2+Ko/THMT+tMPhL&#10;UUfLDE0wmLZRFdG5lEAqWXx65eJcRafD4d31L+VVvFbWV0J14pOwEhbuKeOelezuARxEgbl879o9&#10;TeUAvIPOPpyazdGNeMXqBECbbAZy3bVHOXruzLjhCStI68WVCi1A5Dc/SffMOBpsyi0ZdJwt1a5b&#10;92KlVr4dDg1Mdt2jSn1bMTN6winnPw8R99fDNS7fha8qw6bqF56fmSZobRgTzFK8u22ZnZ8cUp1l&#10;2Dja+eSELxiyryafbTavJLp/xQLtFy2qB3223w6mEPEPh8uicOSQxjj59UTZafJfST3xjZoLVf3z&#10;r0UnpXK4YTOyBsObOWQRoXz5JrozfW5DLCPhU7MPHMHUy2c3TQ3Z0DJCqxsOIboR15d65rSXZDZ5&#10;35911tLiW0jP75wKD2PfL8Ya88+jx1ppb1xHMTSgLimW04wV7GFri7j0q1UsGPU+HfBSWQ3/AJYe&#10;2Y+oaFW27A48LETtK2spY5fjoQu498izTRREQrdCO3WpwoV5LgrH63ChY0qNvuwUlO7GWQV4V2AL&#10;d/8AayQDElltleAUjcGppvWm309MmGMi9N8n6j9T1CJpCQgag5ftH5jwzKwZfDlbTljxxIfU/GW8&#10;Rbiwid1cVBBFduu3hnWY58Qt50Qo0rR6xHqFyml61G8cUYK9QB8yf4ZZDYsTjA3CHup9Ls2dbd5J&#10;2AP2WpX23wSkG6ENmE6pqAtw1zJCEhY9xyJp0BzXZctORjxsQ8wXT6vaSyOUUpGxAQEFQBmLllxh&#10;y8OPhL4W8zF9RvUdC32AGNdvozSS3LsRs+tf+cYfzUutH1BfI2sMzQE1hLNUqcqlC2UJiO79mtbv&#10;APKr+Y4D+8isJKt4VTKZSsOfj9Rfz/8Amb/cjdyT9azuTv7/AMcxZGiz4VKNAAECHi223j2yklsR&#10;IQKADu1a1p/DAWVIvmqoSH2HX2GRDYCrQT0UhT8TdWO2BNokzug4KeXwkkjpT5eORNMroPqSyisP&#10;y2/K8alcOv8AiHzCfUqDV0hP2Ix/Lt1plZkZSocnCiZSlZ5PkK91QVKVFR8TBd9/nmRw22ylSRG/&#10;VgHVDXc1J65Lw2vjt9Efli66H+Xnm/zgQFnk9G0t2PSjmjgfPKM0BOQiWiWWjT46uAGZppP7wmtT&#10;mzDAoIz/ABAsasBtk6Ra15KkSSk0Jqf7cVeqIY7DypHKqgSyzijU3pWua03LP7g5UxWL4vsT/nLb&#10;RRrH5deT/OZKvMLWOJyN9igPXKNDkqdd7q9N1D8xVt+ZYL1+eby2+mTeTdDOq6rBbn7KMJHHsMqz&#10;ZOGNtmGHFJ6p+aGtmOJdPh5IFWn2u/yzE0uMc3K1GShT5vKM7HlX55s3XqcsR6U+0cQqrGjxtyVt&#10;sSqOMpcDnWoIyNMrXzn1yBx4iopTEJO765/I/wD5yT80/l5pB/L1rtl8uvKZAh+0jnwPYe2U64eP&#10;i8M7hv7PAwZfEGxe+WX5uhb6PzRqkK3gWFhCkzfAsoHwtQ1DAdx4d85nS9lY9PYgKd9qdac+893k&#10;y+bLa3vLjWCsb3k7NKvAD04yewU1GZuTEZjhHJxRmETbH7/znqesil9cOIXqSimlfY5DDo4YuQY5&#10;NRLJzUNP1VbS4ivEjSUxOjKsqmhKEHp3B75kxuJaJeoPov8AOb/nJrzb/wA5AJpmhaxa20Nrpg4w&#10;WtmjBSWVVJO5BoFHEADjmREmex3J6tUcfCzX8m/+cXPNX5q3kTizlhtagsxHBEX3c7fdU+GbvS9l&#10;RhHiznhHQfxH4dPi4GozmRqL9Xvyt/5xA8sfl9Et95qdbqZV4iGMlYAO5ZiA7k+NVHahzOn2hQEM&#10;IquteppMRzLOvzM/P7yh+T+lm105rf6xxYW1tbKoSoHcLsBl2h7Hza2Vm66kuFqu0IYBzfhf+df5&#10;va1+aetSu80k1xdykLCvLap+Ecd+g2AH9c3naHbOPQY/B053A3l3e7v97qeztDLUZDlzDYnYH7z+&#10;hL/JP5FxzTJr35l30WjaP9ppLn4aqNyABuSe3bPMtT2hKUr+p7rHGhsE71//AJy5tvy7a48p/wDO&#10;OtgsScTCNTnUNKaftrTYVPQ5kjLkzQqfpHciWQDkN3yTfw63531CXzN53vJbq7ncvI8rFiSd6fKv&#10;bKuOOIVFnCBmbLMLK0isuEFrHxUCpp16e+YspmXNz4wEeSZLdMoKipoK79q5AhsEm+TM3CRKgCo6&#10;Dc98CkomzSOGSnH1R1G/68ZMojdq8lPqLbQbhj8Q77++RAWR6L452hYxRNXiTyPXiB44aQJVsgpG&#10;VriNhSleRJPWvjiGJ5ouZEm+JdgCeg8cbZS3SydHCszj4RT4ulP7MnEtclSV0qG5AAb0U9MAQSjY&#10;1aVaIRJXcV2+gZE7MuaLZjZxMbcsJeFGVfDvh5p5BFWskV3b/D8EiCnE9Kd8NJFEJrEy8CjkldlB&#10;U7gfy4SkhA+aJvQaO0jBHpx/Dv3b+OabVZBOVd3Nz8I4AwnRrJ9T1Ww0pQv+k3sEPsQ8gBy3h4gf&#10;cf2NMZ1IDzD+lrTbddN06y0+H7MFvFH/AMCozYaSHBAB0WoPFMnzV5I53H7uTieuZTSut45oqmV+&#10;demIFLaPUkb+OSQqg98KGwwG5G2G1fl7/wA5y/lfb6HdWf5l6RSL60/1e5VRSpP2Tmk7R0F+qL0f&#10;ZmtJFHo+B6tKgnLBl7Gmc7y2eju905066HFohWleq/ryjLDq5WLLtT1LSLkSolCeZ6qf2qeGajPC&#10;nZYpcT6d/If8xT5A8yQSSMf0XqLLBdA7cG6K30HN97I9pnT5vClyk6b2l7FGrw+JH6o7v091KZrc&#10;pcQ0aGQA1BqK+2em6jHYt8rwyrYoRdTYjkRTMDjczgRC6krbHDxgo4Fb69H474OII4SrrcBhkrY0&#10;rCZTvhWlOUq22KhCRzMjFT9nIsiEcsiMKGlckxWvbxP265VPFGTKMzFCtY8fsGuY89IOjcNQeqGe&#10;B13ArmPLTENsc4KgajYg75QYkc24EFoiuNJXAmte2KWqdsFKt2rkKS7bxxpWxUbYeStVNcG6qi16&#10;DJIbZFb7YByqenjPchMZkcmKa35J0XX0Mep2cMhIO7IpP0GlQcws3ZuOfRyYauUfN8r+af8AnCry&#10;ZrF7Hq+lGezuY5fWAjkJQsPFW2yOHHPFYG4Lb4kMm8g8+178jvP/AJVnM3lqS11HTwdoHQBwPAHB&#10;ADGfUD8HLhMHkWFX2u6noCrH5u0W4spqkl1UlKDtUZaMglyb4m0CnneC6QXpf6vB0QOKVPgB3rh4&#10;t6ZcJItLdW8ojzQ63mqVW3hXnxc8VNRWrL7dhlkcnCGBjfNdoF/BJERpA+tWYqKr9iq7YmBq2Il3&#10;JtYzXOvF4tHgVWjJVgp3BHev8MEYEp40z/QGsRoz3cgRSKCm9TkjjITxApJody92rx3gKlWYLXqw&#10;XqflgpIKfrOVISppTinHpkaZWkPmiyvb+A2yOyIo+PjtUeApuMnCgwm15Vv7+7tjBqEgjAPoqG32&#10;HQg++SlEIiWWW+lLYc5IHDSH7RJr/n9GAtiTLrSvqv6FX95Mo5SAClPlka2YcW9Mzg0szkuRRADu&#10;en04OG2QCUz2QidmhKkod2Aqd/H3+WSoItCPeRlRbkqpFTQim+IC8TCtU8rc7r9PRVW4ANaN29gc&#10;sjKxTCR6sa1v8wJ9B9KzINzd3A4oh7U8cY4rR4jMdNvr2eE3E2yMQVKbH3FMpnFuidmTWUkGoQtN&#10;agusdVcd+Xc5GIoqTbyaFb3zbqcumWvOx021apDD95KW6kHtmbYgL6tAkZmmeT+Wk0+AzXMnGJFO&#10;x3Yj6K1zHuy3JBpXlYeZpo9RFDaIvJAx48j7/wBuWGXDs1cIkbeonSjZR0lKiBRX4DsKfLKwyJeZ&#10;WfnyfXL1tM8r2xcQsUkmk2RSO9ffJnHQ3YwycRoMzj0bzFIRPcXQSSoBWNNj+ONBmShLhrqF1sNR&#10;uebM/p1JpWvQf7WWxhFHEyOy02809eWnxp6YBJYjf8f14BEliTaUX93dWqS3V2hpGpJA2FcBDO6C&#10;X6Jql1rto15p1uzRBjxboduuAikRlxbqt80tpGLi4h4oN6Mep98WRKyx17Tp5QKh523EOxY4eGgj&#10;iASnznqkltAtpo9n6bPvJIVHwDvX+GCIQZbbPO7rVI0gBgiYCM/HyP4/TkuHvQZJlYGS/jC1Ko1G&#10;LKdh4ZRk2ZAslg06MOFuHZiR0rsBleORPNWIarNYWTvJES9wDVYz3p7dMyACWNhivnPU59R0mBBJ&#10;6ErzVZYzxYRj5ZdgiAWOXcIax1r6x9W0/RH4NQpNNSvEDpU++OSO9liD3Mg0XSrjyq895ZcZzMa1&#10;cChPtXtlObLxIA4FLVdcGt0h1G1J4/sjYE+/y7ZAKZcXNemqw6ZwLo3wAEKo7fR3wgWyBpkL+eIG&#10;UBYjyAAYkdPbInGy40He+b0WA14At8SoF32yYgniYNZ+YtS1a+S4LyR2gfstK+wGXygIhp4iSnY8&#10;5aFod5wht2udUc+nzr0Y9QK12GUSwSyDY0EmYBX+ZNI1HzaY4m42tqm78ty1fAjoR75LFWNOSBmw&#10;vVNE1izuITeN6+n2wpGgJoxHjTY/Kn05Pjife1mMhz5Mp07zpdW9IbiOnPYAIKADtg8NmMjK380A&#10;x+vO4I22AA38DTBw2WXGutPPOmxTCK7IV2G7A1UfMdcP5cncKJhT1XzVHYGFtOZbwySD7IrQHrQe&#10;2R8IjmpnT0+ybTZYln1DiCwqB0OV8JbIsW8329i9nKumKHYioVepJ6ZOEUTIY6/k271DTbYXAMVF&#10;BOw5fT3ycJi2qULC2XybZWqNqcnIXKr8TPQjb55Kt14AFTy6G1S0mlUVWLkEp3I6ZCUKKQdmtJ8s&#10;yXdwbzXZCKABYweKivgMsnLh2DADvZ7NbRw2U8djxRylABvtjFNsD8uSXENba8QMDIRzApUjpQe2&#10;WEKCy268wW+kj1b9uIH2h4D2wcNqZgNW8FpMz6lp9KzRjoKffkqSKO646jJEhWWq7ihJ32wcKTJ5&#10;7rPm6eXWILOH1JC283pb8EH9csjHZxZZvVT0OGU26/6LH8DAMfFtu5yHJuu2I6hotxqF1JrEVyFu&#10;FQJwodqdl7ZHgapRvdH+XPM1y9++gs5eWNQzuASAKdPHLK2TCW9M7a/ukfhEgc9FPWg965ILkNKF&#10;1DHqEg+tq3pr9oKKVI74Aob1DW4mhFrDb0AGxalBtg4N7ZWwgOy2U1nayhbu5JrITsvyGWME/wDJ&#10;nHynZ/UnYvKxLOzKfi79+gOMvUziKDPX1bTNXQwXEbJUbDrv4nAAhiWqaFFqavp63XpWoG6KaGnf&#10;fJcKUiv5dR0S0S28sqsoX4SXJNPCnjhixltyaW71S9skt7wj6x9otGOnitcJCQUsbTpI0UcGUGop&#10;Xp88glB2cz2rmGZeXGpV96e+3fFFqV3cam0oNhWOIdQRX6evTI+9gSejJpGjEMYkZC3RjQGnia+2&#10;RBZsNsvMVxd31xZaWtIIkaspSu42+kn/ADOTMNrYiVlBLp17qDsl8VQvszgUoPcda48kgFXm0G20&#10;+3MjSNPKmxFSB7YCU1SO0ry9LqClhcG2P2uNCa/I9KfRkgWVLr7yPPKBLHMvE7leWw8DTDxKY2xq&#10;/n1bSoVgnmAQNxRyP1UwAAsSSEoupr0lJb5agkNFI1Onj8/lgDAlksBs51M+t1ZyaUrQmuQHknnz&#10;ZzDJpum2frxj0YkHIkiop44OZZiglMeuxau6jT35Kp+Jjsv0ZYkz4lWWxknJeHcsev2aU98bQWO3&#10;1gZ7oWjOuy161FR2ri1kWkV95bv2KrbfEm52OxB8BgtrlEpM3k+7M8UtywiMR5cN6sMtGSgoi9DU&#10;Wtl6azSpGXFaHc+4yq24I0G0YBSqNStf9s4WQpKtSEE6ejA3EhdgvYeFfEYQiVdGJeX7X6rLJDcT&#10;lnryFWJ/DJT3YQG6dXcWmzcre8LT03r2oP4jIAlkQDzRdtZabDQhQFHct0HtXCyEQhdUvraFgig8&#10;eOwVq7YAEkh5pcaTfXV2l/bMYbaPqD+37+GSug0Sieae2X1qQmY1dEqwZ9/x8crKI2qHzmPi4vxj&#10;U8WoCST4dNq4fDpl4qKkgm1mjRKWB6VriDSaMkh1mwOkR/WpY2klBpw8Ae+TiWMxwpEWJgPo/DWt&#10;adq9ck1hjmoRckp0otASNj/bkhKmuQY7bC4tSzkGlKAHvhkQWEQQjdHuPUP1vUGo1SCp3A+WQmOg&#10;ZQN82ciFJ/jtPshdwQN8xy5CS3lkU2uFAXx8f65MFqkEmXSluWYxUXxr3+WWHJTDgtKZdIe0kLIw&#10;PwkqSN/cZMZLa/C4Utk4sgSQGrdKb0P05IFgRbFdT8tLPIXQ8Cd+Pv8APMzHqCA4uTS3uwXUtKez&#10;ANCw6E0y+OTicQw4WEyv6cvok0LE5e1FKLuJmbkxIrXfthYEJZHP6bEqKHoCcbVBOXDVc0JOSCEa&#10;khqBUgdqHpiUsm0nV2s5ktmJYHZqnMbPiEg5Wnz8BerGRZwAD27UFM03Dwu+MhJjGs2hdQ6jwG/b&#10;MvDNwtRj6sXMDAsoG/ftmTxOJwoaaM/YHWlaZIFjIIYRsBxbvQVGStjTpoQi8tyR2PfEFMo0k6AO&#10;SwbcH7vbJtS/hxpU9fuxVSYruaVOFVMqVIK4GK6apXmNlp0GKSgmhXbetf14bY0sKAEBRv8Awwod&#10;Toe/hiq071r0xVcwHRRiq0oV9icVprj/ADdMVdxFPbFWytNqUB/HFWxyqOJxVcrMhDYpfsh+Tt8b&#10;b8vtHVOjgCg6injnFa8fvS9LgPoD0E6aqJPqEgHFgCxbdadPnmIC3DZ43qN7bvcItPgWUAcepoe2&#10;WEFgA9V1SeyuoomtkBunUIFU/snrsPD6MhyClhd+p0fkQQWpsCKCn8cI9TXIU7y/qzIZRLTnLWu/&#10;7Q8PamTlFYlONO1xklMLt1/Zr/HBwt+KdPQ7HzKSgi5c69TXfKJgt5Nsy8veZfQm9QNTfYEnr4mu&#10;ThG+bQQbe26T5nt7oLPKQHQEcmFRv2xnlEG0BOb3WDcWFwbdj68iEKRvWuMs44WUYbpj+X2ix+WL&#10;H05G9S7nYM7U6VGOmAiEZzxJD5l8x33mXXrbyTpTEQqwe4K1FFHuP1ZVqtTuAFxYxEWXtt3e22n2&#10;obUJRHZ26gtU9ae+ZYmK35OJwknZDeV/OKeYRNd2qcbKJuCt/NTuKYMeps+SZ4eFN472SSd7uX93&#10;AAOJP68Rls2dgvDtSczzLLF6hYBAK1OZM5Ai2qIordMMbp6imrHr4fRlOEg7s8thTvJyjfExC1oA&#10;OuOTJTLHG0XAlFDHbvvk4hhIrXvUB4xitNtsjLPWwSMR6q8UhfelMInbGQpdy7HASimGef41fQbz&#10;1E5KY2B+WQyD0tuH6n5d64BqEE0RPwqSK1222FMpB4W+ZYLpGk+las83Tkf+BHfLZFrq0j1VI4/3&#10;gYhVG1D0yMuTOnncDt67iNwWlatT0zCPNqTaW3LERyLxYdabj6MNNlIq3tzbxlEX4epKj8DkU8ks&#10;1e9lilWKA/Dx2Pevhk4xtAUtNvppCIXB3607f0wcLI7JvfaeHAdkozbUoevcgZESpjIJlYoumRFE&#10;qaEUp9oE5Em0AUk+pea2spWhhjkZVIBNdq9/n8ssjC1JTey119SAMh+2BTahpkBHdNFL9Ys5rgqI&#10;iAQfi8QP4ZbbGinemRjTYTGgo7NVmrWtfHKJbllyXv5pSyl9AkGoIJr4dt/DAcdqJ0rrcR6nHzUg&#10;ctwT/ZgApbthurw3UEqw2u5dgv0noa5fAXzYyZfYWb2QCT/HKF5yMTtXwp2yHNk463Zxj0JwnIjY&#10;KtOvYnCIE8kFTmkLRcrZfhPXxPyPbDSksXl1W75rDChLMQQG7U7ZZ4Y5otm1nELqFV1KQMTu3UU9&#10;vfKD5JDT2OmxER0WMjup6jDVpQxdYByt3HEf50yQFMTJKZ/MxhmFncIZJDQKAaVr0wjHYtbTxrN7&#10;5BFfzCKNgfg3LfSchdIU4NE0+FVMQHFBSjDf7+9cJmTzYikTf3BsEHDduJ2O+w98iBbORY+nm2Ik&#10;RqTGUFGStOuTEEDIj5zc31v6KFoUfYtXdgewPj75ZGgp3SaLyzFp7eraM3qmhZWatMmZmTHgrknt&#10;rfLZpwNSP5eh/HKzG2UdgrW/mSztqlaxn9qoG+CWMlIktu9X5RubJHaRzs21AT3wQhXNeJg9vol7&#10;bSvfXDBufXqD88t4uLYI5MhS7YrwuqMgPUbf7eSGyktRvaq3KJI0fYlv8++O6hWmu1RHvA4Zl3SM&#10;MCxPjiAwvd53a/pR703V2KIxJU0NBX5d8tycNUGMQbZk0LXcJjuAaAGpbavyykbcklJY/KNgxV7k&#10;VStSKgE+2W+LIMeEMsluEtwBbjhClFA2oo9hlY3O7N5nf6teT6iJIEaRBsN6in81egzKEAI7tUib&#10;ZxAxvIXs5h8XA7bUHv8APMTkzYNefltDczeseQ5dWU9vEDMvHrJQFNEsAkbZvo2jw6Barp1kxdmN&#10;WY7knw9tspyZDM2WyEBEUGP+avMa6W8emQn1J3ILsP2R7fLJ4sXGLY5MnDsnNpeJe24WVw0hUhSd&#10;9yP15ACmUTbxrWvJs9xcNLaruW3atf6frzY4NZwii4+TAZGwzvyr5WOjxm6vBzmb7CdEH+Uf6Zja&#10;jN4hbcePgTzUdW+pQNLP8XE0J8T4jKoQ4i2E0gNLvkvVHOtG2U77k/0yZHC1vMvNfla4lunvokqa&#10;kUGxPuMz9NqwBwloyY+I2FfyH5WnjvfrcqsIkHJj3r8u++Or1IkKCMOMxL3FbUOKyMoHU79M1tuS&#10;EJbSQSkvE3Pcgb+HzwSS8q/MTQpZ2SXiaLupG4PyzY6HUCGzjZo28t0qyuGuESAMG50IPfNnkmK3&#10;caIJL6VtbQWttHFKA0gXiyg7A+/yzn5mzbnjZTe4S3kWJELEClCa0r4YAFLG/N0E02nvFZ15EfGO&#10;ozI08hGVlryDbZ87GF456E0kGwHcZvOIEOvI3e5+SGkFq88wJAFN/bwzR6quLZzsXJl9yqmk0u5p&#10;UGn4VzDptKo8ghjLRVZwtaDp0ycUEvmHXWnlvXnlZjVzQnemdHp6EaddksllnlK7droRJ0C1J75i&#10;6qFC27Gd3sE0DToPVHIihoM1kZU5VIi39JR6S/Af5KcfoNMgUvMvzF1F4YktoCVQdew+/Np2dAE2&#10;WjMXmmk6lLbuqs9afzA9PDM7UYhJxeOi920pzcwK0oJqBxB3p/DNJMcJc+G4WW+kQR3D3rANPSgA&#10;3A/hgllNUgQ3tVvbl9OgeQqGFCwA6E4448ZpZGg8Cu/MVzd3bXTyMqc6kV6UzeQ00YxpwTkJNvW/&#10;LWsi9iCSfGehHt45q9Rh4C5uHJb/AP/R+XogRowj9t6+2avi3dhWyl6QKqQeIJ+E03w2xpr6pDI1&#10;ZnJcCla4eIjkvCDzb/R1uPicdOhBwcZXgCDGkK542UhEg3JBpkvFrmjw+5nXlzzl5x8lTCTQtRnT&#10;iK0Dmn3Zi5MGHLuRumpB7zoP/OXXmCGL9H+erCHVbXoWlQFqeBzHl2XE/QaT4p5FmCeZ/wAmvzLK&#10;/pKzOjag43ePZQT8sw+DPp/MLGilOp/846Wd8pn8hatBdxmpETsCx9qjCO1B/GKSPJ4jrn5R+ZtA&#10;f6zqNk8cKEjnx5Lt8szsWuhk2DLhLCJtMuVPGRgpA8KVzI4wGRiW/wBDTuAYmoaV3GxweMAjwyjr&#10;XSJ4VVLtk405UHh3yqeYHkyECOaFcwCVo6BUrSv8cmAatjtao1pEH5xuZB4YOMp4QmtvaBVAiotf&#10;pNcqlK+bYIqstrdGojkXjTw60/VhEh3KQUutrcs/p3rHlWoAO22Tke5iB3shjEf2Ahr+ySaZQbbA&#10;qSTQRMI2BXcbUqMEYk7siQGlLEmOEVBNRUD78mR3oU7uCFKPcBUbp1r+GSiT0QQpxWi3ALKailKe&#10;2CUuFIjaNGmRKpNwUVDuamjfdlfidzLgSy+t7UD92VZ/Ad/o8csjIsZAKWgJIquzoRHU1bxwZ9yu&#10;NmaXHpoTyX1FA3IHTwzF4W62DaxPYzApfV9XejVpT6MzMIkOTiZCOrx6+C+syx1KV2+QzbQ5OFJL&#10;DTYHtk2CIqD7GuKG34Gij7sVZHo1t6zhoPiAG/LtkJmmQCcaxpEhiVwAWpXbIRmkhgVShKmvj92W&#10;sF6XElTKGPIDrjSpnZa1cW7eordB1wEJD0HRvzM1HTgqxystDQA7r9ORIURDOLbz1Ya0TDrFopYn&#10;7UdB+OTEqaZYj0R0Wl6bf1fSLtYpnYkRyGh27E+GS4g0ygQins9f0uhgDPCDXlGarlZ5s40RSJtP&#10;OsyH6rqMZR12q46/LJ8RY+EOjIYNZ0vWFCSxqpA2INMkRGXNjxShyVrrR4ZIwbWTt16/fkTpokbJ&#10;GqlH6ksGmSemFuAJFB3KjegzDzYJQDn4M8cnNJbyYhvRjjAQAULA9T4ZreMnm7gRA5MN81W5SxKy&#10;CjVr88ydLO5OPqo1F84Qgx6gqEbc83PR05ZpqMTrFQ7sd29/9rAgInyqohvYZG7t1PYeA+eRlyZd&#10;X6TaP5lgks7a2WziKyRrRqbnbff+OcxmFTdhCF7teZ9LfQ9Mnvyn7uVTwI36ivXxGZWA8RYzg+F5&#10;1d5ZJa1Bc1Hetc3ThFz2wUkchSoIPb5YoKMFoHcFqB6b+/yyK2qrEVUMULBDvXanyxpFqiRcmPKg&#10;FNqeOCmd0iU03kBE6io+03jlc8QLKGchO9L/AC9utXsLrWISkccFW+I7n5DKZ4K5N8NVxHhYxpfk&#10;3UNc53GmWss6gkN6SF6Ed6DKZEjZz4VzSa+0O6smZJI2Rgd1ZSrfjkBmHItph1CTah68cfFVpxFa&#10;da5biolpz3SnYfBAwZuLNvv75nxcAt6HObS8VmBZa9Aeo/rmLrYccKcnST4ZW9mtPMkagwleKNTY&#10;mv45ymTQHnzeow68ciy238xJCQ9vIQvY8j9xzXy0p6hzvzESn0/5pa2YUsjcc4FIIRlDCnzOXwxk&#10;CkHUAbM70bz/AGmqosWt2cRNAGZFCvT2yE8nCG6MxLo9DsdP8vapCUsJVjY1IQmm39cpxaqcTYLX&#10;m02PKKITzy5oCeX9Ut9dmh+sQW5DUj+Loa/f2zd9n9tzjL17h53tDsDHONQ2L9Dvy7/NbyZrsSC7&#10;uVsLz7JhuSFNfAE7HO50mrGqFweMz9lz0/1DZ6Zr3n3StIgZdKlhuZ+PwrE6sPntmxx4Cd5Ouz5v&#10;C2iH89H/ADmn5nvfNn5g3mo6rs6QiFRSlFXt70NcwddlEp0OQdhoMZELPV8Uadb+vdxFjUchXx2z&#10;EJcyn0He6pa2kK2VjGHlCgN3BJHh45TG+rXKG6CsNJ1CeVdRiU27ihV0+Ftuh2xnMN8H035P/Pi/&#10;0m2Hlb8z7VNZ8vkAEzLydR4gncHMSePh9UOfc2xIJ9SM80/8426N5/tj5s/Iu+SVpFMs2mTMOQFO&#10;iHx9sx49p8J4cg3Y6iQgdnyBrGg6h5Wu30fXrWayvEPExygg08RXqDmzhMTFhru1S2uaMCBWMbfT&#10;kpBiyKwndOX7PQgHv7ZTIptmmkD03BYUYmreP0ZjZJKC9btz6kIBUnlSlT1pvlmM2uU7IiIurgsp&#10;DU2HQD55mxLrpBl+mXDSIACT0BBHcjfLWmUWTW8pYlOW69K+PfBEtMosjtr8cAqEjoOPcnx+WZQm&#10;10nUN9IShLFUBpU98PEyACF1KWPVYzb3kayo1VKOKgjpgtiZVyeEap+W9zoVy2t/l5cyWNyh5mBi&#10;eD+IGYOqwcbl6fODtJEWf5g2usf7gfzFhbTtSOyXA2Rz45jCFOwyafkQwD86/I+rR6C4sIjf2dOa&#10;zQfEOJ33pkcBqbZHCQ/Om5iMUxinUrJGacSKEZslpGxBQpJFa9hiqEeTmRT9nv4YoUqktToOmKom&#10;IkghF28R1+jFVRNlPI0UHc+OKVYD0+TsKg/EtPbFCXXyLMC+5DbGh3GEKk8gdB24rtU9aYqr2l7N&#10;BIstuxVl6FTih695Q/NfUdBnSVZGicEUkQ0r8x3GY2bSRzc2yGQx5Pp+387eVfzXtFs/PdtF6rfC&#10;LuPZl92A981Z0mXTyvGbHc5ByeJzeJ/mH/zjveaDG3mDybKNQ0kgkPGalR75nYtcCeGWxa54a3D5&#10;huoJIJmWcMvE7VHfM8G2goZ+Z+weO1K4qooyg1NQ29a96YqqRliw5AsOoPhiquK1Phiq4Mm4Xc9P&#10;pxVEwOI+OxZgaYq9n1JRP5dhlpQ78iOtMxY/U29HjTzun76MkMprUbdMymp6n5I/OLUvK7JHI7yW&#10;1RyQnfMbLphPcNkMnC+qNL87eWPzJh9DUuIuSFo/SRf6+GYU8UsTYJcRYF5z/JC4EbajpvG7tjuG&#10;T7aDw98uw6q9i2HA+Yda8rXWmOyyLziBpsDsflmfbiyFFi8sbK3FhSmFipIxRqUJB6eGKopWKjx7&#10;4pQ5jkml/wBHXtv33wIZroOlT24E80pXfp0rlU5As4mnvflfzJbWira3sTNXcOpHU+OaTV6A5DxA&#10;/B3Gk7RGMcMh8XrFpqNvdiM2k3qIynZTuv8ArZzOfTyx3xCneY9RHJyKNj1KS24+g55VFfYZQcIl&#10;zbBk4XpPln80dQ0qQNO3OEAbD/Prmr1fY8Mo25ubp9YYF9T+TvzYjvePpyDl1IBqflnJ6vsqWEbO&#10;+x60ZA9nN1onnm0/RuuwQ3VtICrrKgP6+h+WV6LNPBISBIITOImKfF35t/8AODVjq5k1z8r7kQTE&#10;Fms52LK3f4T2z0Ls32zlD05hY7+ry2u9mo5TxYzR7uj89/Nn5X+YvIt42l+brGW1epAZ1+AgeDDY&#10;jO80faGLVx4sZt5DU6HJpzUxTFAsSKQ/xGoFP1ZmOGrROBtHuzDeuKqyK1Bx2NKMegwqtkFAgHxo&#10;Qfp98KFRbqMsI4iKDYEivbscaYhXimHJVFWC1UexPj88QyXPzmpE4AG9Pb2+nJFKd6zarN5EvWcC&#10;qzKKjoPH6e30ZZFx6HHb45cn7KH4FxbURASJowDU1WlcVfpXoN0J/LmkkAsrQFCBtvmn1zs9MXwh&#10;+aACa1P6fxEt1P682WD6Q4Of6i82DFjlzU9p8hX8kGi6itqaycATTsoO+VTFkK87ubmW5duZLHsf&#10;fLVQjRg0LGjdq9sVWc3UHc1B3Pf2xVTZvUZR06fPfFW5QImIXp4nFVUSNIFiaoodvCnv44qjY0K/&#10;AaAA1FMVRErFwXHWgAxVKrlm3jLVAoa++KoZZCoK1+HsOuKoq2KwAyE1NO3UH5YqmNs/qfG/TqB3&#10;xVO7eNOIeI9exyJZBUDkbUoa4q1Ut1/HAlsJyJU7Yqv471TfbFX1n+R35ZflV5w8v6rrv5xec28v&#10;6jbK4srGG3MrzFUqCT2BagA+eYWbJkEqiNq7rs93MUtEvlq8iRLiQWjH0yxCsf2lB2PtXwzLidt1&#10;cOfHf+7Hh7YUqgFaORUda9z88Cr4wJfievTamKtKBCKBeVR9GKVxPBgwHwnbFVshZaRg8VJrTwxV&#10;VWEoKg9a1+XvimkMVINSduo98UKT0YEjZT3xVDsSNuwPbCxafc9ge2FSoAeK1NcKFrJUjscQtLFr&#10;SjbkVwoWmM/IDFVoRu32sVaVTSj9z1xVGrGFUcNxWg8MCVcxHiXG4HhirUA9RkptRutcVZ55+QOu&#10;n3ddmt+/cDvkIFCVeTJzGZQa8CPiA/D9eOXkzgX6A+UZuflO2kWqPGtKfRmsyb27OG1FNPJ2oera&#10;vYFmpBIx33pXc7ZiY4cDl6jJxAMoeVI1DJseoNOvy9sutw2J8WmL+p8IB79cQxkVjSyLT1BVQf2u&#10;lMsDUVAzRkBiaeNO3hkSqoZA4rxqnt+GFVgK09MruKA71piULlT01o5HFf4+GEILGvO6MdHdBSi7&#10;8j2Hh8sTzZRYDo9jc60xXTYjL6nwqgrRfEk9sols5V0+v/yD17zv+TnqW+h3xnN2xP1KNC8fI9yP&#10;EdyMjnMK4gaPe3Yc064SOIdz7B0jy55l/PG/i1T80NSCWMZ/d2NueKAjrWhoD+OczqM35mfAD/nH&#10;9DudLpZQhxzFD+aP0voTVPy60TRtGex0q3VIkSnw0Ffc+P05r9b2bGAJBJI627Hs/Wy8QCgB3U/M&#10;n8z9Jg1DUZdM0njN6bEM9AVUds1GDJ4Zsn9r0nah8QCIHv8AJKPKX5XQWkgnlhBZxUueo+g9Myp6&#10;yWUU6KGAQPJ7dpnlcWyhAOm1QNxmsyaTjNuSJmLL7bTFjQRhSWrT6fbwzKxw4dmmU07S3UU4EUG4&#10;J/jl1NZVfQ2JDUA+muABqSrzB5ltfK1qLucgzEcYlJoT7nNv2X2cdXOujga/WDTxt81ajrlzqrPf&#10;X3p+ryNSO4PQUz1PRaCOmjwxfPdRnlmnckngiF2QXkCuK7qaAfTmfTQUaIrKEqrOXp1o1P8AbyTS&#10;bS3zHJokNi8c9uGI+IAE1YD3yOYimzAC8b1v6leEy6dDHakoDQ79PfNdLm7CMSObGLXXruFnUS2v&#10;A7Aug28anwyEi3wSt1iDepcXMcjt9mnQDKy3hGy3NpIot4HAAI35UFe9PHEpDVzNHAwU0cDegO1O&#10;2+JZJHcuZ09W3c7v8SDvTwwIdFdWygRyRM7A0+E0GBkC1cXiKVlVQAK/aPT3wBFqS63G1UhWjeIO&#10;x/rhRaHu9XmkNXpxI/Z7H5Y2iRS9tQnjJeJggP7Z2JPtlgYRKT6prsrRKLmjIKhh+2R88tiwyboC&#10;z1qKaSNIIXBHX4qihy1xwyeeR7r7Ln0+4bxp0GUS3LZFKNWNzHbIpJDA0WhoN/HIlsiWOXLSQqCF&#10;b4DuT+sZAtynbXTIpRmdWBqQCdye2BQh7vUZ+KyTgu9dizVNB2wc0lJJrxGrIVJapopPTxwUwQMk&#10;yyoBsCBtXxwgILjLIAojIZCOmKqQnJYk+G9DtjSLUHmbkvE8TShqe2EBjbby1HKgHHthDCSUahOC&#10;Y6mooQB4ZZFgVtnrV9ppMthM0YQ1FCRlgmQoJHJ9D/l5/wA5WecvKDx20l4bm1G3pz/EKexzFnpY&#10;zNt8NXKL7i8lf85eeWPMIjtvOEZsrgjeRd1+ZzDz6Mg+lysepEvJ79puteW/OCet5dvre4DioCsD&#10;T6O2a3Ngnj6ObxBTv/JfpgSQHgjmtVNK/dkBMoCXWtpqekuZLNzIld4z0P09cEjaaTyDzdJCAL6F&#10;kBf7S7ivhlHhk8k8Kf2vmbTbluQYKWO4rSnucyo46ZAUmguBM37hwR1FKdPnkJQLYFdbpmDBPhYC&#10;u3f3yF8LXILvVP8AeJU03OR8RqMLa/ScsDu0LEKOm+/0ZOGpMOSThBZNYebtQijAS5dQvUFv1ZeN&#10;aSvggp/Z/mnqNqB6xEoHiO2Xw19c2mejB5MqsvzctrgAXUNGJAAXL460Hm1DRSZbYfmDpVwQsjlD&#10;7muXw1MZbMpaOUQzK38z6TPGGjukUe575mxouIcMkJB5hsb+Z7exnWV0+1xOwyskBPhlNCXIqB92&#10;LAikJJM6V2+7IsgLWCViNgcSEu9Rx16YFq2jI9KUOSDEhT9Rj8I6YlFO5mlKHfCrfI126U6DFVnq&#10;E77jwxTTYfsTtigOMhUDY+OFNLSxI74pWcmHzyKGjI42JxVYrs1F5b4q4l+ifj0wq5ZJOhBIxKq/&#10;IkAEYoWhyKkV64Clykg7VxVeHJ6dRgVxLjoKk4oUT67AGgp0+nCyUvq9w25NMVtXFvIRQt9JxYr/&#10;AKsenI0GKrjbgCp6VxVTNqGPU7+GK2vWEAe+Kqgj5bGuFDTDhTxPbFUHcTxW68pCTTsMBNMgLWxt&#10;6wBjVt/HEbqiWtrhqcCF8cKFURSo37winfFV0jKo2pyp0xQpRzEE+qAR2p1wJpJfMHmnS/LFq+ra&#10;7MltbRgnk5Ar8h3yjLqY4t5OVpdFPUGovgL80P8AnIDWvzMuW8r/AJc29z+jOVD6Kn1ZuxqR0Xwz&#10;mO0O055jwwD1ml7LjpBctyg/J3/ON3nTzJHy1UR6VbyMHYy/FIR328c10exsmc2WebtiGMbPpzyd&#10;/wA4teU/L7Jea2rardjqZz+7r7J0zd6XsEQ5l02Xt+cuT6L0zTbTR4Vs9Kt4raBBxVIkCqB9Gb3F&#10;po4+QdRm1c8nMplzqaZkBxibWcz0HbChYwL7EddjgS0qBSade+BbXUAFO2KtcVPTYnChqlOv2jiq&#10;+tPniqyhJ32GKrgnfviqk0pTbFVIO5Na7Yqr+px3NMUrDd1NAtflkgE01VmFW2GRQvCV3JrTFVw2&#10;3PhirZoBQ4qtMygVOK00Zix+FT7YFVKtUVG+FC+lDirVNtupxVaGA6/24FXKa4hK1g4Hw7YVWh+O&#10;5FfbJIVEdXNCKYWNNtaQsOTUriqGkCxHihof4ZIJUWij5K8zDbscKF7XNutRUU9hjSqP16On7sim&#10;NLSi2qPHyEQPL5ZPhQEifXrhzRgxNaGlcPCGfCuS8klp8MlT9GCkUjYpKClDU9R4YChAvEfU9TiT&#10;TFIWz2lzMBJGAGp1rgtCQTaNqwJaNlPtgJWkVDBqkZ4SNxFO2RLIJ7ZR3jNWZ6j5YEJ6quq/vaVx&#10;V0ao551ocSqYRniKDcZBV3qVNCfoxW2uXYHqcVVI0P2mxC2iAwAr08MnaEG8nI1pkSUgLBXv9GBL&#10;u+KGiorvilRZafFXAUhT5AbUrkbTSi0vU9MBKaQXryybW8Zavc7AHIWeiUwgsp5aGdvnTJRiSgmk&#10;2S2htjypyem1d8tAprJJbNXPxHb2woRHEAfDvTCrZNdq0xUtED9rIlKxuTCiCmSQpG2P2pGJ+WKb&#10;cIUWlNsCVUJQ4oVBvUnpTCqlx4mmBV6kbcsVV/U4gqlBhCrD8R8TgVaYydu2KuKfzkAe+K0pt6Cg&#10;lnUfM48k8JQM95YwAmadBkZSAZxxSPIPMfzO86aZo3lbVruN+bi2kGx2qRtvlEtQBsG3HgN7v597&#10;x1nYySgk8ncknxNd8wMuxdrGqUjJwStAK779a5jsyUVax+qwKjirHiK9MjI0mIfoT/zh7dXukaTq&#10;1zZOYxLccNtqgCm/jgx5eGWzHLEGO76pvNevZapJK5I6nkdsyDqC4scdMfbUJzuzMR8/HISyGTKQ&#10;QF3fFV4s3JqbivftlE5MCaY9bzszn1B1NeuVCZtkJWnELsSvBTQEkEHYj3w8ZJTaIl9R1Jk3Wv3Y&#10;JSbKQrSRwArcH4uo32wwkUFDPr1jAtZ54603FRlsbLHiY9f+edPiVhE5kfoAldvnmRDEWHjBI4/O&#10;9vHD6SWshd6/s7V/pl8YMZTST9K3F5IRDCVNKfL3GWlpkQVeOxv7pvUOxPYDoO2U0wCZr5WluwJb&#10;jn1ooB65KmwLZ/JSxoohVlpVt8s6sgr6dpSWQaViKjc1IH3Zia/GZwIDdi2LJdaqHg1QBR60YqP6&#10;ZxMsRBp2gNBIbyahQcqKTtTt88eBeJmOkyfuecwJJ6+G2UZNlkVPVIhOhQrTkKV7/RlVXsjHLhlb&#10;5b1OF7LUZInHxH7PifnmJmgBYD3XZsrjZekaPN6kQblQUFR75zWqhRdwCDyevaPd/VfSlrQCh28D&#10;1zm5kxnYZZI8QpJ9dj4XLtTkSaivh7ZfppWGcDswi+VlYTA7hwaDrtm3wkEV5MMr4L/5y50IJq0G&#10;vQqVN1Hu3vnsnsVrfEw8B6PlvtjpuHJxjq+H7iBkUNK1e1B2p2zuC8UE/WQG1ECkUYb+P0ZMMUPH&#10;II4i56sdq9gMVQgaspdCFUj9eKou4qkYDH4E8PfFDJNFf0WR0NZPtVbv7ZdjNFrmLD3XRPPf6Nsk&#10;j4L6or8NNjnXaPt46fHwh5XV+z/5jJxEsCvtUa7neRxtK3KoO++aLLqDlkServY6fw413Il39SSO&#10;1iYADt496n3y+JsgBwsgoElZq8YuIX9MkhBUeP0YNWOIMNEeEsAuwwMdoSWRqMd9/pzTy2d1HvU7&#10;2D6qrO4JpuPCp8PlhIpQbZTaFNJsPr9wayuv7rMqFQjZcOYOSVDkObItC8z28fl++8ttE31u+mRj&#10;MOwX9n38czcHaEcWGWMjc9WvLoDPKJ3yTnQ7T6ikcKgFR9ogdf8APvnM5p8Rd/ghwsheSOECeQ0A&#10;5fR70ymrciwHzXr+qnV9Ylu4/iRCVUncADvmVHZw5G0smWRieNak8qjvhLEMz8j6RI+oh5QQ4HIN&#10;4D3wUksw81SRRXRMqchxArXocs4aa47sQ+GeRpU/u6beGCmy1C5tTHCLqtWJptsMBjS2tsVEoqy/&#10;DXodyMiAlm1paQ8C8RKAjovcjxywBrkXPdMIuIoE5ADfcYbY09Q8s6JLrM0YgbiI/jZ67A08fA5M&#10;NeQ0H115f0t4bOKKK7RuC8qI29R1qe9c6rSzAgAHQzBspXqkLyP6spC7guR0AJzL5sr2W3mmxTGl&#10;rLTiKeGQyQtlGVMC1e5Z3FnIOUaip8CAd/pzV5eblYylmqCO50+9a1RlCxEmm/QZVPcN2nsyfDF+&#10;vC4MlKJUEHtTNJLm7BMdI1c6Tr9lqytxAlSpHXc9MB5rHZ+8mneZ01j8q9TK8fUSyNEB8VzAySAs&#10;O0wDcF+JuoRSwXU1tN8JSSrCvY5RMs1MDkpINGUj7srSr/E/xn9kA0PWntkSabKVaAAFafFt88iC&#10;mkQkwUH0jWRexxZE060pqNzDZR1DSyiM+G/bBLYWWN3sy/8AOLzu2sX1vosD1t7CNYkp9nYUJ2x0&#10;UPTZacp4TTwua6FSsYIDbMe+Zwi0GS31WKenHXcf7WAhQXtutee7JPy90z8udFBN1JcPd3zD7PLo&#10;F9/H6MxoxkchkeXRicQJvq8Ekh5b/b5Voveg8MzAVpL5oHFCEpXYAjfJAsSEueyIYK1T8QB3yXEi&#10;nrXnNo7LSNP0K3PJ1USsR2qOhzWaQ8eSU/g52pAjERHvSrXPzL8z+YNEsvJ2pXBk0fT14W8R2VR/&#10;XMuGmhCXEObh/B54lo4YmMbd6++ZHEx4XsXlmxh8s6bJq9yFV2U7HqT2Ga3NM5ZcIc7FjGOPEXle&#10;tyT63M11KRuaKPbM/GBAU4UzxG0hOiyIwLdDlnGw4VI6Y45OdlXp74eJPA6LSZpaFOmJlS+GUdFo&#10;L9DX7sicgSIJzY6Iqn1G6gE79chLI2RxsjtdMF2wtmG9OoFDX598qlk4d22OPi2T+znn04fU70l7&#10;cGqEn7J9/wBWUyqW4Zi47FnHlLyzJ5oMt088NtaR9WJ+InwUZjZsoxDzbtPgOXfozafyjZ6ca2cc&#10;lxNw/vXNF9zTpmDHVTyyobBzDghjG71D8r/+ca/MX5r3a3MCtDp42a4dCsY/qc6bs/smeYXP0j7X&#10;RdodpY9NyNnuH6X6EeRvyd/LP8mFT9LvFqOqUUSkDm3Xfio3HXO37P7IlCNYo/5xeG7T9ot6yS/z&#10;YvpzUP8AnJTRtBsodP8AJVnUBeCeonpxR7bcvbKIezuScjLKftcjJ7S4MURXyp4L+ZX5sebvNcUe&#10;h+Rhe63rMvFp109CLWFXNPjc9Kf8R3zaafs7HpxxkADpxGrdTk7dnq5cGMnvNAn4Pi3zv5SvdO1F&#10;1/NXVrfTZY93UPyancD3zF1va2TgMRsPLa3L7M4Mk64TYO97sYh/5yW/L78pIJ7L8oNBXVvMMgKn&#10;Ur1BJwJGzLUGhDeHbPL9Vg1GpkeIiMPLm+iQhjiPTzfInmnzB5o/NDUDqHm66kb1CWESkqi1NaEd&#10;AMuxxhgHpbI45T2KM0nyxaaaVRAGahJp4jKsmpMnKhpxFPeUakLGOKfa5U2JyoFyQAOSjdMVZeYF&#10;JKU3wxCZLXjpN6ctOBFNsSdlI3dXbknIinEE9KDxxQmNrIYE9VT8RO5p1+XhgPNsgaSqd+Lhw1Zi&#10;9Qo67/5/fhprmU60+MDk8w+Nj8YJr1yJLOA70j1CZrCcOgIXtXthiLaZnhKz9JGVSSSigEg+/h74&#10;8NLx2io5hMkfNuQYbdiThqk3a5AshBcryXoKdaY2gbq0clJ4yoCODX2xPJl1ZJDcx8S89ArkrGP6&#10;5GmwFKolSG4aJwQjDZT45JjyKdRhIwpkPD4xsd/uwTNMwLSDXLj96WdxyJpXqTmhEeKRdhL0gJ3+&#10;T2kXGu+e/Lmk2yfvJNSt39gsbVY0+Wb/ALHwDNlA5jq6LtfPLT4+Mfjo/ow5iQUXcJ8P3Zu9bpPD&#10;3Dz2i1fic1oBaprT2zVu0XHkdlGFC4B/oxW1wEg6U28cKFgedfiYDiOvYYeArYfJv/OXOp6DrXkW&#10;90e9uImvkIaBA4DBx0Pvl0o+kudoRUt+T8dtKufWT6tIByWoB7GmcJqcfBJ6/T5eMUncZKkMjdRu&#10;RmKd3NBpnmgXvKPio4uDTfuO+YGoxufpsj0WwuYpXMchKhqFfmM1cxKHqHMOfkkJjhPV+n3/ADjl&#10;+YP+PfLMnlrUnP6V0qkLFurRn+7b+B+jPYfZ/tEa7TgnmBRfI/aDs46HNtyO4erK6hmic0dTxYHt&#10;TBqcfhyouLinxi0QKHdd8pBZq3oFt1pk0EqpSQCin6MlRYqHqTLsWocHEUgBWSSQfaOEEqQFUTt0&#10;O+SEmJi01y/XjXDxLwqkd1KNuJpg4igxCK+vMooUPth40cLv0ogP7xSBjxp8NeLu3kFainvg2K0Q&#10;0Fhk+wQcrOKJZjIQsNvToa5RLTNwzoaRSvbMaeMhujMFr3ptkKS317bYVbpTqdsFK0B3wUm3bnti&#10;QUgLHmSP+8cL3qSMiZCPNkIGXIJTdeZdNsz/AKVdxJ82GY89XjhzLkQ0GSfKJYtd/mv5XtCQ9/Ex&#10;XY8T0zFn2rhAu3Lx9jZpdHnus/8AOSvlbTBSP1J3rQUFMxP5Zhl2i52P2en/ABGnmWuf85KadrEB&#10;hg0sNyqKSgH6d8x5drQqjTtdN2FwbmRfKPmq2i16/GrRRLCVPJFTZVY+AGYB7c4Ds5kuzUTLrF09&#10;jNYFxVkNeXUADrmTp+2xI7hw8vZUhZBYF5WudR0LTv0ZJJ6MTlmovZSelO2b2OqhM83Tx0s4DcK/&#10;l785rHS9U/wnozCM8uUtzLSnPoRX5Zl/THjcOOYcXA96g1XUtSQsHje2J2aoHXvXK/E4nKMaYpqI&#10;isgViYA78ip8dzT6cnALbVvfrEFZeXwDoOtP7cJx2kJLfa5rF7cGLSYv3hYK7P0C4eADmxkT0TO7&#10;1CLS4DeapIqKvRV6sw7DGMOLYIlLhS6T8xBa2qXt9Zy0l2VQfjpXY5MYb2Qc1BF2VnJc3h1y3Uxt&#10;MoqSa7dsr4QNkjfdPbfWxdc1huC8sZKuoPQ+NMrlGkiVptbancQx+nFGWcAb0r9JyVWksU1h/wBI&#10;N+/5oysrHtWhr27YQGJ3Rl15lmNUgjARV3buewGMYUiSRDynb69fx6+0QkuI0oqEkcT408ckZEIE&#10;eqGbyl5mlMkYuFit2qAUX4gD4VwicY82VFmHl62k8uQDT435BgORZqksOpyojiNpGyZXEloJRNEK&#10;SkkEjv8APLCxCBudb9SNopPioaEH+GQAbGEnzcNMkNjGSCKDiv4Zd4d7tRnRpA6p5i1e+lVNPLOt&#10;eLAbAD59/fJwhGt0mVsw02xFk3KFCsjCpKDYk9icombb4QATq4N9dBEEsiUFCAx2wxRIBiGt6mNI&#10;/wByc8ckxtyWPLsKb09zlwaJnhFsu8t+fLjVLVL6S34q/RT149gcAmQiB4t29f1e+vreSC2tx+9F&#10;FJ7fPIylZbJctnnvl3yp5m0kg2N+gDNyI3Gx7UGEyFNWPGYptqiy2F39d1OUzudjRvhXxNMA32DZ&#10;LZ5joGsRz+Z5fMCxrHYx/CrV2Yjuvvls41GmuJs29g1+6n8xCKHTvgjcVkY9kHb55QG8mxsq22h6&#10;PbQrFNGZD+0TTdvHfImRQFT1dPibhB8XVeIpkSkKUUayOYBRIiKsSakV/VkKpSvfyvoLk3MLs86C&#10;tXatclxFg8j1O/03RNaTRZ4eYlILAmoAbv7ZOEJSF9zVLIAaZVq9toMSrPozK06GvCHb6T/TEWW7&#10;boiNJ9S6iAkUqtKL6n2h88qmN0Uq3GhK7GSFhyOzHrQ5ESTwpJL5cd2YVoijvv8ALJRkgxtDy+Vk&#10;uinOTpTkBkhJHBaLj0CO3YSsquFB69h7nJksqphGpz3j36KqhbWJq8FWlR4j3y6hTTIm04vP0NdB&#10;b+7QWz/suR0p1+WQjYSa5lFRebdPtyILW4aUnug79q4DiLPxQiBqc95VUNI23IYb1yHDSbtItUvo&#10;NCgkvtUWIRgVFR1PgPfLYYzPYMJnh3LBbTVpNXY3Ytytu392tKD2JHfLZQ4NnHErSzzDZPcWczNG&#10;UYKaMRTl75l4JUylyT/yFZDS4Fk1WXk/ElV6mh6fSMq1R4jsyhtzZzMiSUneSYhf8qgA75jhm1P+&#10;Y+keX09BOMkpI47kk07V65fj05k0zkLZBZ/mXfapFysrEiGgLM3QD2yEtKINni2jqrrbtc6kjtSi&#10;mMN8NPlkSK5MvqZDE9tYR1hQoFH2QP10ysC1JQ769ZFTIzUA6r0I998sOMseJROtWtwvKGU8B1oN&#10;qZLgpAKWPPHNKjID/kkGlPHJ0gyW6t5K/wAQD/SJSY6BuQb4aDtt3wiVMJ4xJrVLu18sWsNvHMZK&#10;ikSKeniMlGNlZER5KE10qhEuXPNqOVG9AcJCbZBp01nUTQ26qCCCWUEj5HJRCAyGPlLGztGKhaL2&#10;28crkEXux36pcTTFaBFoen8PfCAlKpJbDyJA5sK3OpXf2mPxE/P+mSriY/SjbjzNdaHYrd6v+9mZ&#10;fUHGgFD0Df2Yxhuifml2h6/qfmQtJeslvGW5RL9k8O2GQATCymPmBZrSMJpkYluOrud6A9qYwAJ3&#10;TJL9H0y4IX66tZGHKlehwzF8kxDOY7JHVAaGShoOuQpmFWOL0n4niEUduu3j7YQgoS8v7SFv9IIB&#10;JBAQd/f26ZIBbYXrT6sbxbPy2jOjPUy9VUEd8aYTvohta1vUvKtnJf3CoGhUu4O4+eI3WUuEML8r&#10;+dZNbsZ/MGtXawfGOKDoa9APnhnDeg1458QssmtdauNWRTboEjNaK3UDuRkJCmd2429xcymP1P3V&#10;OlaEU98gTstJ9D5YgMfo3DtIhHPc7VyNsqRP6FjhVUtSamn3e+JKQFeLSprxX9B15dGHQ43TJLbr&#10;TNUtqesnOJQQ22x9h44OIFaY0+tC3/0YF42G23Qe2WxFo4klHm+69X6qiNIg2r45b4YpHGoNq093&#10;IP0gjcEOzOK0OAxAGyksktLBNTeNnPqgEMANgKCuY5NI5sc1S7/Tt6dG0tSY42/eOo+yRhAoWwMu&#10;I0GZTaa8Niy3bcYwoNW3BUdScFs62Yt5Xu7VVnuYT+7VuJ4n3/DJSBYwL06G5hu4GteYSQ+PjgZs&#10;LsNH+oSm7uWPqsx5KTX7hhJYCNMiWRYq0JJ8K1oO2QpIQOs6xHJFJNMoKov2q0I98MYophXlPToJ&#10;rWXV7yRZi0jECTqg/wA++WZe5Yx2Qmu6o4uIIdOk/cqDyoOTHABspZJbarpyRLHfh/UA3p3+eRZW&#10;G5orSRme0dW22I60PavtjZUAMev5rWyQwwrU9WPUk+2PNjKgo6Ppb6kjXFxIU9M1BJ6DwOAmkxFo&#10;C7LWtwPR+NW2BU1LD2yfRTsw/VPMd1c65Z+X0cCAVMyqKmo6A5IR9NtU8hMhF7gJoLy0OnQMIwy0&#10;IYUoe5OYxNFybsUk1n5dtdHj9MqsrMSxoKgn298ZT4mEYUp6Dd3Ed9Is8RERpxoOlD2phWJIKM8y&#10;eZNNgT6tKqvIR1I+JSeuSMSUGTyi71COVTLbLRT3bJhqJSOVxJJx+0oFafxwlgUvulWCrsw4Hpv0&#10;wA2ghJ0nimfhGKVPwg5KqYhO40ltD6gZuII3r1Pyyvm2ANX2rW859G5IMg3pX/PfJCBG7GRCX2Or&#10;Ru5ht1q4HQ/qwyhSIyvkvuop7iN3YmNO7fy07YwNIkLCV24IUlAZVHcD+OTkWuK1rNpKp32JJ8Mn&#10;x0z4bS68jtvSKmEyTAUUDcA/25dCRLVOArk8f1rynJ6omVCvxEkdvGmZ+Odh1mXTkFjGo6PK1Ito&#10;6bkHLRJxpRpj8+gNEGkapNPs4btHCx6WL+QGo7nJBipMw6EmvbEq6KTg6uexqciUh7tpsiPbwtRi&#10;CuxHWnvmkyg8Reg05uIQOskf3aVpWmxyzAw1HNIeINOR4965kOMhJlRjUV4jvTJAsTugnSi8j22F&#10;PDJgsCEHcuAjMlfhG1cmGEjsxj69SpK19hl3C43iKhvlI+EV/VTBwL4gUZLzwB9sPCviLkuuIJYU&#10;Hvjwo8RY95UAJ0IwcKmaH+siQDalO+HhXjVPVO3xbEDBS8S55A24pTtTGk8SmXFOTUrXfDSLbYhe&#10;p3xpNtmjEVNB1xpbaenQmh8PbGltfx2rQkH8MaVeymm4rTGltYwao/VjS20zg/CNvbBSkv2J/ILn&#10;qvkCxt2VVjR1VadSKb5xnaYrKXpNIbxh6z5gmea2lsbQUVUI2HYda5hxcp8+/oS51K5SC2Xka04E&#10;dT240yUpgMWe6n5Z1DyOFubiqyGMO3Lf06ivHI8XHspi8xuNcbW7sQSsaBgzN7+A9svGPhaJI+4v&#10;obNmPqCiAAE7mpw9FirWl2UZZ2NTTqNvuwVbbyTW21wwyhkNWIoR8/H3yRxWvHTMjrDRRiOLkSac&#10;vkcxOA2m2V2OvyWxV7clowArgHY17jKJQ4ua8VPQbXzg0ZieOQUA23JGIxN3iPW9E87NQPdEh+Ox&#10;HSnyzIxik82UaBq2nWkk+pWpV7u4NDJUV+QyjLEJlElb53tb3zDDZ6PpcrH1ZP3p8AetfbLMosAB&#10;jEcL0PTI7fy1YJpNoAI7dAW26kDc/PAKgKa5RMi810jzJfeetbZFYw6XaSEkAkcuPbKieNyZQEIv&#10;ZtU1iysLY3eoyBLRB0rTcZlbSG/JxYDiOyXeUvOC+YRLfWsZSwjPBHP7fjTKsWpAO6c+PhZBc3oa&#10;QXdyyQ20e/Jj1965GebiNnYLjG1BPo7pZ4RKD8BHX2zL8XiDTw0Uvs3E0jtvwGy++Y2OXFJvmKCb&#10;ySGJKr1zJyS4RbRGPEULBI055Hp45VjnxNk48KUedYxNol3bs1OULD8MvmajTHCLk/MS9tVs2eMg&#10;FFLV9t8pBbZMW1PUxFbOsYDMVAUkbivtk+BjxvPrxpZY/TlHxgdhtXBIMujHItMpN9ZlAWm/I98x&#10;jCkCKZTKkRaZhyehP9uCR2ZqVm3whTQua7+A98rKEFqGml35ooJNRWtae+HiUbN6LpEwPqyfCADU&#10;+I98iZrzZhGtFLTfEq9D4f1yBStisfra8o2KU2YAV+ROIKKthOt6QVmM5UPETsF7N/tZKU9qZxiE&#10;Z5W0ses8sinim1Sdt/bBGSZBmc1mhT15FoVPSmxA6YzkxIXR2zNbmeML6cmwr45Ec2BDxbVLFhOU&#10;mB+NmPtWuwrmRx9zUY2z7yhFMU9MD4EFCR1yos4Bl4SPmAQeSneviO4xkLZlLdShf0pZAamh6dj7&#10;5IbMCHkUSTwTNQ/FWhBy0SDECmd6F68yEkEsDvUbVyEinqncVpylE44kitKihB/tyFpRkji0gkvZ&#10;KSMFNFPjgQ8glvZxL60lakk0r0B3/DJksWfaZKLiAOxHJeze+EFaVEs4lukvGAJjJoOvUd8jaUVf&#10;XbW0El27V60XxPtgAQHlq6xdXUqyyvxRgeNDsPmMyOAANdW9FsLj9J2gQklz8JJ2p7/LKyGzmkx8&#10;u+rqCTy1IiBNF/ap029sMZbUx4GRXmoCKMPIeK0qANx9J7ZOMbZEvOD5rupbr0QOCLWr17e2XeGG&#10;HFZZ1DMt9AkjScpqdTlMhTYkEmhPc3iyOzcH6g9wOwyXiUKY0ymJvRHFgRAikMSa0p/HIDdLE5/N&#10;9ZTCppGDxJPVvDJ+GQgyVo3+vW4ktiVYkk1609sRsxLF57G/+sejbuGVjuveh6/dl0ZxrdG4ZzaQ&#10;R2MUcaIGEa0BpufE5UZGRQF3+JbVXNs/pkUoooK1yBgebZa8TfW6SQkcAOJWuIYHdh+oahNbuIzV&#10;67A/xGXx3QSyK1hoANSNZGAPA9Nx/nXIHc7MgEUz2sRFowiQbVI/jjR5qUQyxgF4j8RFBQU2ytSx&#10;7UPMP6PQlqUWm7EmuXY8ZkaYGVL7C9udYi+sophQ71p1HiDjkjwmlu1F/K9o0pu5Km4NSTWtcPiG&#10;qYmARC2C2TCVN2AAFOtT/ZjE2kbNzagloASqkk996fRkgGdrBqYuuSREO5pUeG2AikE2xrUNFl1K&#10;RRduKj4lG+2W458PJhIWr2tgdNASNmBrsa1wE8SOTIi8TgG6FGB3PYjtkOFkVQXtvDGUEiRqNhtT&#10;fr9Jx4WJ5IHWtSlubUafpiN+8HxTEePhk4gDcoSrR7O5sITHduBJsQR3GGZBOygUGRXJivohDOQK&#10;AH3qMqAorSla6ZY2n+kRoDLXYnv8sslMnZNAKM0iwo8rKSB8dSdz7DAAxefQ3V3c3r3LhlFRQMem&#10;ZUoxjGmO5LMfVWaIxzoeZFKk7fMjKAEsTv8AypFeElwodhuRt9Iy2GcxYGAPNlNpaW0FultAKRoK&#10;fM998x5kk2WYADE/MevCykisrOrld3ruAMv0+n4xZasmStgmVjqX1u3KTgk0FR4VyM8fCUiVsU1r&#10;yt9fYSRfCG2QDrmTh1Jgwlj4kw8veUP0QxuL2RXKEfu12YfPI59X4mwDKGLhZLqGoR6dbvczEgU2&#10;47bZj448RoMyaSDRdY+ukSV3rUFj0GXZcXCxjK0P5i8vjV4nuKc96e3zGWYM/hlE4cTzuy8pXhmW&#10;NQAgbiWPhmbPVxpxxgJL2i2s0tkWCJuKqFDH39s1RNuYBSVahqscNwbJjQqeg6g98lHHYtgZ1sra&#10;6RNCFjIMTLQU7k44tis3gl/oFzDIU4n42qpptTN3j1MSHCljL0ryZpE1pD614p5tspPQL7++a/V5&#10;BM7ORggY83//0vmdbxxcPUavwj9o5ppE3TsgNlBJoVqq1YmtPbJEFiCFeOEOvL0i1ep/jgMq6sgH&#10;BFNAqkFa7mhB+jG0gIiOFFAX4VFdyNsgZFlSMVEILAkheuQJKaS+49KVqCIqG8eg+nLI2OrWaKTX&#10;GlRSsfTdVruRvt92XxyENcsdo2wvNV0Gtxpd5LEQagI7AV8MjOMMu0ggRMeT23QP+ci/NukRx2mq&#10;qt7bU6SoH2+nMQdnwBuOzb4p6s8g/N7yF50YL5m0oW10RxaaOg39l2/XlM9PlhyZnNxLp/y38u+Y&#10;1ZvKmsxq7HaOY0NMp8eUOYapTkGIal+UnmTSwxSD6zEw+1Ewc0/VmRxCQttjLieeXOkLYsI76F4p&#10;AaESLxr9J2phGQnkkALHkijDrGqmm9KjbGiWdpXZco5eR5168ctluGEdmW29xHRYeIQEVcVrmPwt&#10;wkjIoIEcFClPCm59qnIklNBueSCMUBAAO1NyDgAJWwse4iWjvGXOx2WlcIiWXEFF7i4deQVU35UA&#10;7dq5ZwhBJKX3jfWqO45EGn2aD78nAcLA7r4Y3iRUdOAJNd96dunTBI2yApXXyvDqA9YM4cnfkxr/&#10;AG5Aagx2XwRJHW/lKJahZakHdjUmvamJzEshhCbRaEQvpx1L8u3U/dlZNsxjVZNEYvVozQAGvTcd&#10;vDIgrwJdqHlWC5hlllVSwBJJ6mnQZdjmYlhLCC+bNbiS3vJEi2UU2pT7s3WM2HVZBRST7TcTup+8&#10;ZY1qzgBTSlTTr3xUrVAZhIxNB1AwoZXok8Ub0ZuLHY9tsqmGQLNmtSkJkg+NTvzrypX5ZTdsnmV/&#10;bt6rtLQKDX4e+XxLAhKwFJDP/Q1yaG+XIkLX6MCUTRGQLvyPc+2BUSjyDi6cuI/z7YFZLpdxJKRF&#10;EHDVFAFYnK5SEea09K02XzLY/FYJcuo+IBUcgj323p4ZT+Yh3hJxWyWXzNPJGz+ZNKkCAD980LRk&#10;+J5UplsdXE7WCfew/KS5i2ksNC1Ti+mXbWrkf3cnQn5joMtGRxpwIUZ/L2u6UfrGmsbiImvK3b1A&#10;T7j7Q+6mXx3arHV1r5z1CxcwXq/H0IK0rTtQ03yUyTsgCuTLLbzDp2pBY7tBWnY0oT+o5SYRPRkM&#10;2SG9qOo+U7TXrdorK4IJGy7E/fkIaaINhvPaMiKk8pT/AJx/126vfW0+S2lj5D95JJw+Lw3yc5cA&#10;ssRmBeuR/wDOIXnfVoheyXWkxo4qC94o6dvhqM1n8rQ7i3QFq1n/AM4m6/prq175i8uwld6G93B8&#10;KcciO1oHkC2+BIvonS/I1no1rBHqXmzy+jQAKeN2HJ28BTNfknxy2BcuBoLNb0bQtZsW0q+/MDSI&#10;oWNeC83C/KhGXY5zxmxEsZm3kf8Ayqj8u7UA3v5h2clDusNtISPke/3ZlS1GY8ouIQF6+SPyiT4b&#10;vzldTUPSG0elPmVx8bP/ADfx82QhHvRK+W/yQth8Ws63cMNwIID19qjEZM56BlwwRv1f8kbfiUtf&#10;NFwQd/hUb+4Jw8Wc8wEehTXXvyatai38sa/O1TUyTBa/ccPgZpjmkziEWnnv8soqtZeRdQmKgA+p&#10;dU41/Xk46bJHqwuBTO98wrqWjXA8lfl5dW1pIrI116xkVfHsBUfP6MuiJVuwjqccDVvdP+cb/IX5&#10;zWXlz6z5N8oaWmnTyFoZ9Wn9OVh4hV3418QMlDQeLuZU3Q1kTyTX8zfy9/OTWydO8weVvK6zNuZY&#10;3LMfp6/hlOTsAy3BtT24MR4Xy5r/APzih+YEltNfX1tptssSNIRHMewqQBQ5Zh7IlA7WmXbUJ7F8&#10;ZwWxtTc2sn24n4HvuOuXmPDsyEhIWEBBzNwQmxFOO3cdsqz8mzFdsnDTKAZOIr18ds1ZA6OyBKIi&#10;u5IyATQdRT3yEsYLbGZCM/S0iUhV61NCf6ZV+WB3ps/MEbWn9l5l9HihcCm1Sa0zCy6Di3b8Wt4d&#10;npOnedY4QHliV+B+0h3AzUT0EgdnYR1IO70vRPPcdALCaSAgg05/Ca5jSEsfNv4xJ6lp+q3uoBlW&#10;zXUUABYxrybfwK5bpu15YDsaZS0wkOVpjbzLZyqsD3Wk3nOoEqkKfp6ZmfyvlmdpH5uOdFikKMR8&#10;njf5g/kefPk8mrPdG5u5QeLwuGA8dj+onJR7dzYD0I83Dy9h4pD07PC9J/5xo1LRNbspdRjluNIW&#10;dTc8UKOI670rtm40vtLjznhkOE/Y6nUdgzh9Jt+uGr+Tvyn1Ty4bDyVoemtP9XCLO6r61VWlSQa8&#10;9qn3ztcYxyiNw8dmllxz4SC/MLzvpkWhXboqjqwUptSnsNs0Gpnwzpz8RJ5vDdV1WSIlkOzDqTXY&#10;+/8ATJxNuQQifKnnXU9Duo7rSLiW0nXdZYmIXbsadsM8EZ80Hd9XWP5v+WPzKtYvLv50achlACQ6&#10;pAoDqO1Sd65QMZx7xTVMJ86/840ahpdu2u/l7MNc0VjzBiI9ZF/yl7/Rk8erEubEC3kFhpvCWS3l&#10;UrIp4FCCPiHX5HLOK0iLOdH08cwJhRgaDKpi08L1OwjWOQKtFFBwHh47YICmEkW0BnmKxLxJ7t+v&#10;MyEqcOYTe3iMNIpGqa/EVHT+zMgFxin9qscUTcK0YkCux+YwgtMk1t1rGJWBA+yCe5G/XLQ1FMhM&#10;70DgGPxXY/fklVxKGYLF9kilCckGBct2SOLmqg70HT78NsQHmX5g6fa6mkS30KNHKTuR8Sj2PUZi&#10;ZhRt2enzECnj2neaNY/LgNPptz9Y0gMVa1uTyHE+BP6swMmDxeWxc7DqLlShrnkPyJ+dK/XNJddG&#10;8xSmpjJBjkY+FP4ZrvzObSGpbjvc04xN8peefyj8x/lvdmHW7V2t1O1wnxIR4g9M3mDUxyiw0ZMJ&#10;g8pnI5FB9o+O23yzIalICpNDtihGWoaQMdqbbDFVQVbYDfckd/oxVd63Fdiadvf2OKpdfMCv7vqT&#10;92EKkbSFSVPYU+eKFyEru+wpuQcVahk2JalKUqTiqa2GsT2EgntHKN7e3j2whkJU938ifnjfeXGS&#10;L1SEJqyOKxnxFPfMLV6OObfq2jM9o1DSPIv5wRC4YLpWrEfbUgRsT40HjmDA5NN5hmAMj5u8/fkj&#10;r3kiRpnja4sQdpoQWUjx27ZscOqjk97DJhMXiciF2KgioO4IpmS0qihSCrkgrv8AP6cVVQAQSOw+&#10;eKt/aHEbj5Yqr260YkHioIpXFXs4WSbQAysrIRxNOte1cxq9TdWzx6SVFJgJ6V+f35ktKXSsQoZl&#10;qDsD3xVGWF9LZMJbWRlkBqCpp0wEWkGn0P5F/PjUtBHoauDPa7CpG3uTmDn0Yny2b4Ze973b3PlL&#10;8z4fVgZIb5xTala+48K9/wAMwpHJh5sscOIvF/PP5I3mmK97aJ61v1MkW4H3bjMnFrgTRbM2mrk+&#10;bdX0K4sWIZWpH4d82MZAuGY0hbGCJyDeNxFdwMJQGZ2sthGaQFVIGzE7/qys2lOI7qNk9RWBNaDp&#10;v8hldKm1i6t1NKncg9MiQlPLbUptNdXtGKuDUE7Co8abZXPDHIKkG3HlMNwzTTvPxCrbarEDMx2k&#10;oACPo3zU6jsYSNwNeTtMXahqpPSdOmgvIxJbMro2/FWrSvjmjzYZYzUg7fBkjMbFPbW8exlH1ORo&#10;yCCSARU5TLTjKN3J8Th5PW/K/wCa91bMkV0akHqW327e5zQ632fjLcOXp9WSeb6n8qfm1a3apDNJ&#10;Sbw7n2p1zn9ToTgHp3p6DHljLm9P1GHQfPdk2n+Y7WK7t3HHi6hiAfA9vwyvS9o5NKLiaPkubBHI&#10;KO74h/Nj/nBaK8La3+Vdwa7k2kzb77/u2p+B+/O47H9tD9GffzDyPaHs2JHixbeRfAHmryLr/kW7&#10;bTPNthPZyKSP3iUUkdTy753+l12PUi8ZBeT1Oiyac1MUxhauxZWHEU2zLDilfJbmQE8qAneh2wsW&#10;0tvTUUX6D+sYoRca+kxJ+FQQaV3OISqy0Ul2UHuB3OFL0TS9Okv/ACH5hfiWSDi3StPc/wBctgNi&#10;XEyZeGYHe+DuAJrQ15U9sXJVIapIjNsAwO/z8cVfo/5TLHylpM3cIwqTtQ5rNZC3YaV8P/mcpXXL&#10;gkAAniN8zcH0hxM31F5yrBT7/jlzU9b8glJLDUVp8fomlDQVHj45CfRbYJJDWRuVR32Hv2yarOSy&#10;fZ6jwxVpyFjKsaAnfxxVBSsDSlKBdsVVlB+061B2I7/diquslKq4HGu3t9GKqkbkkrKduxPT6cVR&#10;pEaLVSB39sVSaU9pNmIqKe/jiqiAtFJb7sVbZghFRQg1ND2xVVE6l/VJIoNgMVTW3u4ohUsSW6dc&#10;VT2OdZ1DncjI0ytWotaUJ/hgS2pB2UVHb54quUBnOxqOtdtxiqOjuCFK7UbrSlcCVr/H8W1B0HgP&#10;b3xVaxWoLbCm2KqikqxVd/hrUdx8jgVuBljHxGqt2G+2KqEnwFitaVqB7H+GFW+bP8ZIAHQjFVb0&#10;dhWvI71I2pgTTlcCkbmilup6Ee+KV8yh2orAkdN8VKF2Oyg1J+eFCyVNgq7KOteuKCosoPTYjxxV&#10;TK/sjthQvaMjcdKeHXFVgVVoR3GwwqtI5CrUxQqhAw8KDAlbwNfj6Y2tK8cbsvEDbrjaqzxOAA4o&#10;TtQYgqsUem6Ofhq1Aeu4woZv5yJksNOLFRRCKDvXv9OQid1IpI/JiB7tkcEoRQiu2OXkyxiy/QHy&#10;E/8Azr8duKEsGoCK0+n8c1c+rsx0UfKEhtry5tQaU+Isfn0zDjIkuTlFBm/r814jcjoK0+/LnFSs&#10;t6geXbipBJFfuHjkgUSQQYuzLvSnUiuWBqKGmjRqLFy3AqBTvgtaXAGLjGQpFKfD/XCheU9SqAVa&#10;m/Hp9PvgKGhCSjpWoHVKHYeNcIKCnUXlxdXX6hL8SFVqi/FWvY/0G+RnKmcOb0Wy8raZ5GhH+IJY&#10;7GLiCtuu8718EFT9JP0Zj5Mwxiy5sMEp7PTPKrXfmZEtfK1v9TsCp/eDe5f3cjoPlnH6/tjjuMBu&#10;9n2X2OK4pGg9vPmn/AVnBpt60Mk4UHhbmshPuPfxznRklDax3vRTx4yOvd/YxzX/AMxPNfneP6k8&#10;hsNP6KkWzkdqn+mXZtZPNtI7dw5ODgxY8BJiN+88/wBiQaZ5RhtwWCDmw+ORweRP8cqAtry592U2&#10;+lJDxVAKe+XQDiSnaYLb+gxZQQW6EnbLAGBNq6fBxEZ5dWNe+TayiFhV6sw+e+9cI3UqV1dQabE+&#10;oXJ9OGIEn39hl+n05zSEQ05JcIt8eebPM1x5nvJLy6XgNxFGT9kA0oafjnq3ZHZcdHDzLwvaOrOe&#10;bC7eEh24Cjsw6k0J/Vm4dRJPG0+9CB3jk+r02KJSp+nrhaygJEMitsyqTQFvEdzkShLdRnT6hIAP&#10;UdhQFd6U61wTOzZjG7xSUVMisS1VJFT2PtmAS5rErkzIwYIJFWoaNV2+ZyEi3Y0vCSq6ll5Ek7mt&#10;CD2GVkttKqQtzU16fZQnv4YCkMltLP1Y2llYig77bn2yQ5M6VorZrZCgkG5NKCh37VwFBCGkttwh&#10;KpI3Tep/DAtIC94gFWPXbtTbwxVAfV5GUOVAXYk+Hy9sUU6WJrYkJStPsgEnfpgYkJBcetNyNGMi&#10;nw7fR0y8MAlN8jXSlZEK1Faj+3JgsZ7oPS9Lu3lElqY2ANOJajH6MsaHqEVtboqi6d2kUGoUgAe3&#10;zHtlRZMfv/qKOss6SvFGwY1bcj8euQSN0q1O+tNTnMtjG0FoE4iNm5n7/GuRk3wB6pA0gh5FSXkI&#10;AJG9KfxyDK0vmRpqgDdj8XY4pSya37SHkV6kbVxtiUsuohF0bc+HvkgWMg1J+7VST2odsUIdvhb4&#10;WoD398KC4JypwPj1xYouJRF8TLXYnfoDipSDU25rGUrTckU6HJxayggytGUC/GTucKFClCOanrv9&#10;GFDKtHsrjVpo7GyjeaZyFRU3qT0FBv8AIZXkyCAstuLGchobsjvf8Q+Qb5rGc3emahEfjhflG4J3&#10;HJTQjb2xx5o5RY3DdkxTwnhlYL2Tyf8A85W+c/K4WO+nS9gH7My12+fbIZNLHIO5GPOYvpvyn/zm&#10;loGpskHmiyktJSQpeJgy0PU0NP15jZOywR6Tu5cddHq+lvLv5leSPNkay6TqsBkrsJGAI+g0qc10&#10;9Bkg3x1MZdWYP5at7pfrFoVdSCOaD4WB98hPGYjdv47Y1feWr2yjP6NlkUqK1UnjjAMZFRs7zXdP&#10;CkOkoIoQ4NffoPDI5MYLXKRrZk1l5zmjYC/s5KUoeAFfn16ZTLB3MoEnmi/8Z6Cx+pzXywSsfsTA&#10;A1r2PTIy05AcgUnVu8MhZ7KaOYClSpDD8CcpjEqCqXVm71YNtsRt+AyW4SEEyvEeI3p1B9/ljabV&#10;EkKr8IXfevbbwOSjMhjIolL2Qq6s1QT/AJ0zJjqpd7VwBrTbubS5muraV4XbqB3+jHximID0Ww/M&#10;HUUIRZywr1/sOX4tcY82M8MSyq2/NC5HwTFWPbbqPozIGuDSdKGQWn5l28wrNGpqduJy6Osh1caW&#10;A3syGDz7prgCYFD2HX9WSGpieqPy5TOPzbpUtB9YVSe7ZaMgPVidPJHR6pYzkelPGTWlOQyXEC1+&#10;HIdEcAr/AGSD8iMkxMSu9MDpuPbFDRiA6jFbW+mCNh3xVvh49cISu9MHemKGjGD2xVTMQqCAP44E&#10;2uEQG9BTGkWtCAnoMVaZdtsCUOzOzcQvwjviFXqp60FMSlyg9gKYFLbB9wPlihukm4NMVXCN+g3x&#10;Vcsb9CflhClZwdj1oPfChpg23IjwwJb9MsBiqoqhdzhQoOvVUO5xShXtJJDQzOoH8tMQUOXT0Uh3&#10;Z2b3bFIRXpoOg398CrHmMY+FWbfooGKhCzXF1IT6MfEnoWP8MWSyOOZt7hyx8BsBhtFoj06bgfLF&#10;CC1GS7hjYadAJZyPg5txQH37/hkT5M4gHm8VvfyJXzrd/pr80dQn1GUmq2cDenaxgn7Kj7RA8Sa5&#10;q5dm+JLikd3ZY+0zhFQeyeX/ACnovlaAWfl+xgs41AFI0AJp4nqcycehhDet3Gz67Jl5lkanl8Xf&#10;MsCnEJXlwu1ckhsEvXFWz0264od8RNNvoxVfx2ocVWcaHbFQ4dD7YEtUr0xV1N8UNN8XTbCqpQd8&#10;Va7eGFCwqDsMUqTRk9T9GBKm9uW2pQYqoiwYHmjEeI7YbZXaJ4FBvucDFsl9uC9MChcFZvCmKVQQ&#10;8vtYUL1gHhiqoIyCBtXGlDfp7/xxVwUL1pTFDZCYULKop6Y2lsygdBvkSUqDzcvhI6Y2tKJYgbdM&#10;kqg4dzsaVw2q1WFuvxMWb33xti2qSTEO4oPHJApVWs43oZBWnjh4mLf1eNTsuPEtLPRjHRRTDary&#10;q0oAMFqpyJHWhUV9sIVDyL19Nd+2NqxuW4ngkLTRsF2FBilv9LWxPEcqnbfDSiNpva3BkQen9n2/&#10;jkStUmNC+/j2yKV/AdcIVeKDp0wFSpzAy7Lih0VuU2A28TgKrmSQdDt2GBV6mQijDEoRaLx+I/dg&#10;Sr8xTbFVIsH67Y2rgB9xxCrGbuMVUS3Vh2xVSDsx2U74pc0MktRsPn1wVaQVq2NPtsTTpg4U2iY7&#10;VOy18cFMTJGpCsYHLpkgi7ad9gE2HTFko1I36nFC8Hao64UNo+4OEFUSPiwoX8eW4r8sFKqBCPsg&#10;18cKtMtPAfM4qh3aMVLOoHjXAUgIE6pZRfauYwPdhkTMBlwFL5/Nuj2tRLcivX4RXK/zEWccEilc&#10;/wCYejRCqszjoANv14JagBtjpCUln/NGwViIIGYe9OuVnVxSdIQk8v5tAGlvbgfccrOsDKOlSuT8&#10;2rySq2/Ab02G/wCORlra5MxpAlj/AJj6ncH+9p2NFoPvymWtlJuGCIQUvm/UJdmmck7mppkfzxDL&#10;wglj61cTfbkbfrQk/hkDrCV8JQe5dz8TswPicrlqCWVU8R/5yK1ptN8i3bqdpXWMnxGTwkzaZHd+&#10;Wb8SCGNakVHyyUzZcmOwUYlr9mp6177ZWUhN4CtAYTSlAK7j5nKpNo8n6M/84wwLbeUnm/blnd6P&#10;7muUQNyLTknQe7Xd5BEGeWaNAepJG1MvEbahO2C6x550nTI2P1rnMOipuT9HTLeCgiVvHL38xb7U&#10;JZJNNgk41AAZaV+nplINMRJu283eZB8MdsgBHVqtl4xxLIFOYdd8yT8hIIo1p8XwsfuHc5WYxDIF&#10;XB8x37EvdSJGVrVEC/icIAU2hX8nX92VW4ublga8qvTc9stEgGuVo+DyCkUQLcy/QcqmnzPauWRl&#10;bXSYjy3FZpVkBPfwA9+2WhjTrsWNvGRdTxxooG7OoofH7sn4ZSxi7/MfyN5cQrc6zal1G3FuW/ga&#10;Zd+VmRyayQHmOuf85a+StLBW1uJbn4uipQVHueoyI0c2rxoh5PrP/OcsUX7ry/YcqfZeQmn3Cn68&#10;ycejH8RQdSKeKeZv+cy/O2qO8drLHbRN+wi9PYVrmUcMOjWdXI8nmN/+ePmPU0ja41CcyM6mSjlV&#10;G/QAYyhEjkw/MyJ5v2A8ga6POHkPTNXjNZYkVX33NR398871+Pgyn3vQYc4lFNJLcsm61cCoA6Ej&#10;NcZ0XKCdeWJjcJKrGrrseW5FPDMfOxJZHIoVxCRUAb77+2UBD5d/Mm2NnrKGMERyAuvLagJ7nI5I&#10;AWe96rsrU8UaZD5YBeIpTihoDnM6/YvT4dw9VsmrAEbbgfwHTObzD1X3uVFF6kpkCTDwpXvlGnNW&#10;E1TENQiLV4g/D9Fc2+nlTCYt8xf85IeW/wDEfluG5gr6tpIQT337Z6N7DajgzHGevJ4r2s0/i47H&#10;R+bOsab+j3a3lZfU+0xU1HTYZ7Bkhwmi+VhLILpVT4hQjuOm2RBUo82shUXKrzXrudsmxtatoZuL&#10;BWUk9x+r2wBNoyezCVjFSwoKjpvhpjaZafb1bsSu+x+7JRCJFNbdCXIkJ5dvHLIsLT2cRQwqyt8R&#10;f4lAqaZkbANMjZR2mBpZCIVrwBbp0Hvmdp48R2dZrJgDdX1EGRG9NqArv4nxw6iNhq0st3nilZpu&#10;D9EPUncgds0x3LvOQRF1KNQcrSsdOnj4YbtFcKy8uJOCRyFSq0IXrSnjjIphFN/L0i3MrcFPA0pT&#10;xPy6ZRmlQ2b4R3el29z9WVlkB2ahPauYVW5UTTGfNWri0tPQibjLKpBJFe/b+uWQixnJ456AhHI0&#10;5E708MualSMSTSBI+QiqDUddsUPWPy/vIrfU5DMHdTGV3pXGQvkkmgmvmq2tbq69YdTQAA9vcdBk&#10;wGkEsIu7WS3lVQU+r1HTr8sSG0FNotAeYmOFJLiihuPYDDw2gl0HltgzEng4FSGO2R4V4k60nTob&#10;dvWvmDwn7KhqUPy71wgMZlkMLaZcQ0W2Q/FShO/zwlrNhMIBJYssWjsVgcbgEj4R2PjhCy5Po/RZ&#10;Yre1jubeQ8+Iqtem2dBo5ARdXqI2U+05p7xv3QUHlVmc/D8qZs4EkOLOggdQBsLtpGcyITuoPf5Z&#10;Tk9JbIeoIyK806dWN0qRDjTcVavhTKjIFFG2K61Np62FzDpSzeo6MGr1oR4UGY8gA5WKRBt8A3cM&#10;dwrxSk+pGWUAd6HfOfk7hiFxOwlXkSPT3326ZXIoD9YvyU89nWvy5vEZyALVY2J6bbU9ztmFLFUS&#10;XZ6Umez4n8xrDLq15cQUaMmoIO305h2abRHc2k3UMoFSQONO2BK5HCkhuw/XgIZBsSK432QdD74p&#10;BU3f1WovTjvTxxYk21b6j+jZ1uYFpIhFKiu/jhlDjFFHHSSXPO5aSU0Mkp5Fj3Y/PLY7NUt0tXTO&#10;akzMOfKhpkzkYDH3ttZtbOag1PT+mPHaeGl7xcYgxqGI349QMAKa2Qn1ZouOxJHcDxyXFbDhRQsi&#10;pWViH5Gh+WR42QiuWxhY0gQu9d+m2PGerLgCOmtxMpd/tEUNRU0yANMiLQraWkiAgiopUD/Prkhk&#10;YnGqRackUiysQFH04DO0iFIrU+WpKtu5pGprTpX3yOP0bpyepKF0cIxLU4gd+uWHK1eHS99GadqQ&#10;ioPSnXB4tc18InkixoBJETqQo7Hb6cj4/VuGKleLQ6uYYmooG9Bv9+A5trSMdmlxs1AIiFR3qN8A&#10;nfNTDuTW00xGVeQHLqeVKU+nKpZC3QxhNrWCC3VmRQXrRff5VyEpGTbGICKms4LtjGENBuTTrXtt&#10;kBMxWUBJINQ0C501jd6TI8Z6lKkr9OZGLKJ7ScbJhOPcPe/yM/N3y/purQ2/5r2/qaZbpRAqVq9d&#10;iRX4h7HOh7Cx4cUyZVvyt0HbZz5ocOP4+5+h0P8AzkN5b86Rmw0HVoNG0KFAOAKwu9NqV9x4Cudx&#10;hlhxeqxIvFZ9Fml6SCB5frUdC86/l1efWLjVNatrKytQQXkmX15TTYhjUkHp2zJy9piI9JBPv2Dg&#10;YuxyZeqJA925+KCsf+clfyPttTjbzFey31tAwpDFAxiJU7bUow8amhzEnqjlHDCcQT1J/TTsMei8&#10;OQlLHKQ7gB+kpR+bn/PwmS6Emh/kjpaWVoYzEl5NHxk7gFVU8VHGlK13zDGDS6KPHqJ8cufCDY+3&#10;f7ndwwZ9bLhhHw41z/j692w2rqfds/M7zENa8+Xsmr+a76a8uZm5yM8jMQfeucp2p2/+alYFDoOT&#10;0fZ/YMdKKj8TzPxKI0/QLWwK+mFVCaKRQkkdc0GXVSyDd32LTCDIlWFaRwqQx2p4++YlkuTQW3Nu&#10;kKFgCrLQfCak/wBK4Im2Mo0k0siyelUEfEevcD28PfLA13yTy4tVaJJbhRQ0K+Fe1MjGTkSFhQkC&#10;SOPVqB0r44eSOa2IQo9WYErVgOVRUdsbtAAVwkky1ZSoYk0pQjDyZAWl0VrGXcsKSMQVY+3hjKTD&#10;hClYahLYTSrKAysxah64kW1ifAturuLUGIChjy2B640Yo4xNTRAylYxwIqAD0rgtabj5KqSygEK1&#10;KdK+NcmvREpxM/qurBw1eI6fR9GKRzU2uY3dWKEDmQB3J9sPDSksgW2WTj1DL+yB+vIW2gIlJg8i&#10;qwUyDo3jTFKYzMjKZZKKUoTQd/bKc5qJbscd3nuoO7ShuNeRJoBUjNZgqm/Md31f/wA4P+XB5l/M&#10;qK/kQsmk20twTTox+EfrztPZvAIiU3mvaLOPC4O8v2otXKsyfzbZ0eoxCcaeM02Uwkpm6aJzHKKG&#10;v0ZyWqweFJ63Bk8SNq3qtJQxmmY43bUJe65b6Qpl1OeOFQK/GafhlkcZkjm8H87/APOVXlPyirxW&#10;soublduNaCuXjTnq1yu9nyB5x/5ym84+fXfT/KkDW9q1QGUEEjxyvUaqOEORHFfRjnlj8gvOX5jy&#10;i48xyTtFMeT1rQjwLHpmqPanij0OYMYhzef/APOQP/OPV/8Ak3Pa6nbVm0u5A5leiOO1flmu1GnM&#10;9+rtdJqQA8JtpfVULGSP5dtv8/nmlmK5u+hK070+6kt5ELUPCoI775j5IghycU6L0XRr2iiZ/jNe&#10;/WnsM1ufHezscM+pe+/k/wDmNJ+X3mG18yhibNj6F0g6tEx/Wp3GbP2d7T/IZuGX0y2P63We0XZ/&#10;5zDY5jk/VDWLZdQWLW9JKtHOqtUdGDCoP3Z6rqMIyxv5PlWDIcZ4Sx9bXUU3JHyHbNUYU5/ECjIt&#10;RuIPhmjNBldlPCCmcWrRP8MilT7jLBkDAwKKWW2l6MKnxyWxY7heYVbZW/HHhtbaCNGNxUYgUpNt&#10;+o1KAb42tISW5uU+GOME+ORJKREIVb+/WheEUr88jxFkYDoiIruadqTRcV7HxwgksapHrawSfaG+&#10;ToIJKxrW2Ugh+J+ePCAniLgY0/u5vxyJRbRkmrVHRvngAZL+TndgK+2VzxAs4zpQlmeIFghb2GVn&#10;CAzjO2Ea95p1fToHmsNNaZ1+yoIqR9Ga3USnjFgO002HFM1Ivm3XPz582WDSxXFgloRuocEkD6Ns&#10;5XU9qZok3s9Jg7JwT5G3nZ/O/wAy6pcpBJdLFG7bshJ4j6BmBPtmZ5ku0h2PjGwASbX/AD/rWsM8&#10;RvZVUbAgkA027eOYuTtvIRQc7Tdmwh0YXPBcXScrq6kkJO9WYj7swJ6yUt3ZwwxHRTfT1K1gIJ7j&#10;qT8u+U+OS2ygAx200l2nkjuCCFPTvX5eGWZNQANnEjjs7o06Q0sjcUJQbsMhHMaSYbp/baDJ9Ue9&#10;ukYJsEIJp7Cpyww2u2IjagullTzpTxPY5gyzEbNscPVFCygnjEU6Lt1oBUjLYZ5R3BLM4Yy2IYfq&#10;f5K+WPMbrfsGt7lOT8lbjUjxp1+WbrS9uZcYIvZ1Gr7CxZdwKKU3nlbzDpccNtpl7zs06RgULeFf&#10;bN9pe0sUxud3Q5+yc0DtyS2+8yazayx2EGnGLf45pR8Ap1zd4dVCcdpOFm0+SBrhZnpFxJq1tUsE&#10;lY8aCmx9vbLceS0HZPodAjdhG0zgkVYL1B9vGuTJtqkFw8twi4V0Cy8NwJNwPcV74bY0vv8ATPVB&#10;luYudRxTiO2GJZSjaVpM9nETyaNX+CjdPoxY3SUrMNFLXEfpgyHd+lfmcHNjxcKfN539KFYFePnU&#10;AKo8fHHhBXxEJN9a1WVTxosZDPQ9flhqmXNVvUMciSzsqQKRxUn4mPjv2GSAQdkC2sXcuoxRaKjR&#10;26t+9nbo3f4aeOWcIrdr4jaYeZPMOqXUcVho70dzSRq/EB02Hb6cEMcerMyPRO9P8v3FrEt1MS0w&#10;X4i5qK+3+1kOFkDTFtd8xXOmXUOkpbM8kxB9RvsA+FRv+GWDHYWUgGQWtnJZwF7/AISzSmrKlSAv&#10;gMx63ZAoZLDTpiweILP2IG4r8/65M2wNJXp000NzNaaYF/cEc3dRQ16ce5OJGyAVXVfNsmmmGxvp&#10;ALiV6Rqm23ifAYiFs/GEdmW2NpqfpiRJY+J3ZgKnfwxAZGSS6pomoXRZSUaN+obsO5GMpDk1y3Yq&#10;/wBa8vAzBlSBSRxI23+WEBAHCmcXmm7tIVnEfqIehI+GniMICfEVIfOUV8rW9qaSKP3oB8f1Uw8H&#10;VIyg8mOyz2F9fLpNizXl468pAj1VBXfk3j7Y0Yi2HECaTK+0Oy0Sze+1OMExH4I4FJ38BT8cAmZc&#10;mzhAY9bfpC0hbVbyT0LVQWoGO1OzHpgroxG27PtB08azBDe82/erUVqdv1ZXI02c1LzVo0lvYSx6&#10;YfTlO/LrxNdwD75GJtB5bJXocqEejNIyycRzLbg7b+OGSYsot4UiUsk1DsKgVBU/PvkFYpq/kyPU&#10;lnuaRvdOCqzU3A8fowg7UwnjBS3REi8pWqadc2YlfbnMyli5r1ByRjxdViOEUzhZrO+/0mROAIBb&#10;gd/u7ZjiJDIbsMutXuItWWwjjWGycAlmG7Hfqewy2qRxUWWRapYxsyzSIQtPx/XkBEllajcXEd5y&#10;Wx48wfkTXw98kAt2kt+WtEL3QDI9ARuAPnlo3Uqtvo1vrNs8tvVA1Plt4EZMC0CHE8s/M3QpbPTH&#10;htSrtspG55AnYbZZiNFozx2doFrb6NY28OsReiWj5MSODVHz3phmeI7JgBEbo+31aC41e10/RqvF&#10;NyeVmqQpHQe2Q4NrLLi3oMo84fl9beZbekbBqOG9PmOo74cOQw3C5MYmF2kaVHp4SPUIAUjAFE2G&#10;3gp/HCTxbqAlXm3Q7fUrm3uIH4W0RP7roN+xy3HOmMxbI4p9ItI4kmjRiqgbCrVp4+HzyqQJLLZ5&#10;/wCatej1OCTTLNlgBPHmdiR7U32zIwwrdhKVrPJ/lvT9Lj9WaETXBrylcBvh+Rw5Zk8kQgA9CfVb&#10;G1iCpzUdlCCn4dspAJZGQCX+WLjUJNUkumHDTd6K60Z+X7XywzGzXAknyekfXLSZCeUYDNwFHFK5&#10;TEU3FhHmuy026tZS7qjLGepoNu1RmVjJBap1Tz7yT5xhsrc6Pc2ckkQPwuVp8q1y2cL3aIZa2Zxf&#10;aiNZmWK2tvqsCrxkkcUPht02yAFMzLiSCbzDDour2ejNLIVl2Yq3w0HenYYSLY8VGnpmuW+jQWzX&#10;pCSyJ9kNSpbJUyNdUitPL9xq8aXsoWA0/dqTuR/n2w0o3Tyy0G4t2rUFgKL8VB7mnf6MNUnkiZTN&#10;APSD1YdFAoB7++VyCEkvzqsqm30gceQ3Zgdz8x0xiAgksDvbDUtNIElWlZt5ZBUL4gD+O+TDA2jj&#10;pd1qNxBe3y+tbx/YVWqtV9jt9GIK1fNndrJa3ICzR+jKKBi3Sg6ADI02ApgunQQ+pK7qa9Pi3ONL&#10;ajDHGQFh+EnqOv44gJBS2+v5at6XMUFPh7nt/mMQklAS3t1QEBgablh+vwyYCSk93p0lxKuoajMI&#10;4E+IgNxr7d64WFJlbeZ5byB5dB4N6Y4E0PUdOnX5YDGlEr5JRb6Vc+ZbV7TzXV4ZX5UVaAqvUFeo&#10;w3XJAHEN2Qzflvot3FHbx8YoIFFVUU6dCR02+WV8ZC8AY5N5VTTGcW9x6i9V8RXw8R8sSbXhpM7U&#10;hIQHIZ+5J7f0yqbIJVqXmW4gPo2ALMo+JtqU8Kdd8shBBKXP+Zn1FRJqMAoNkCb/AEmmTGHiY+LX&#10;NkHlLXJr27Ot3bcoTsiKCCPnXK5wrZlA3u9JbzXbNWNIWaTeisOvtQD8cq8JnbFv8MNrt3HdThba&#10;FDzdabk+/tlsTSGSv5SsYXM1giEk/ETTr7Zj5ZyUvNfMqxIzwW8RlnIoqIAasMuxA1up5Ijy35cm&#10;tdOkt7luV3cirlajgG7D5dME2MY0Ex0Dy1ZaBFLDYmrO1XdjUk9xXBJIgI8k9c211G1rc0e3J40I&#10;2aoxpnzYqvk7SrFS8aiBWao4mpb5jpljHgAY3rcy2fJrBXYoKcTu1e3TxwxFsZGkn0TXdRuLc3Go&#10;wEOWKhGHxCh6jGQA5MISJG6OvdRaMn0HCy06UoR4g175FldMK1hNT8wQGxsuK25PxuQQCfmMvjUd&#10;ywNyCZ6J5UutPtlhvpTKEBaibUHYd/45Vly8XJMYGt0x/daafUdFVtqkEVPsTkAWZNMT81+Y6xGH&#10;TIHMzUQKgDU8Safhk4jvacmWuTJNLtlsrVJNQkIcgAg/D/mfxwS3bIeaajS0uYzK5ASoIao602yN&#10;syLQogjlT0raR2Ymp4HY/PFFJPqUCWFHkNK/Cprvv/n2w3aCKS/S/LQtZXvIo/UmlIIlbY8fngMt&#10;kCFbsvGlyIFWQtU7UqSaHKbZiKcQ2hsG+qPIzMvxnuAPDfI2yGycRu00ZlVQQu67b/24gsy888wT&#10;2kd2Ev4grS0CgruD7++SstUq6pY1rYMCQGQKN+lNsgZEJEQwPUL2C4nez0qsvEceajY/T3y6Pm48&#10;6J2YxcNAigXrNVdyg2P3HLY+TWa6oR7qJQFtYCp/yhTCi0SJdRuEEdvHx32JNQvuPE4BQO7MEqej&#10;eXntJJJruMSSvUs7GtCf1DDPNfJAgj4rM2bh4KMeg6Ur8xkTK14aTiWMXUTW8tR9BG/j75HipkRY&#10;QvoiyjVTRU6Fux9skDaOHhCFN+iBoigaopyFKH5ZZSLYvqF7FCOMYBYGtAafqzIgGqcwF9s3122a&#10;Zl5SVLAtvtT78ZSos4+oMUufLjXCSXUgUUFQT+oDL45xycKWk4t3mdyHimkt1BZelKbV75mAuFKN&#10;FgWoWMvrEoDwPWvQ5YC0Silb2ZNarXtX38MbYUl0sDJuASBgtFPYvLl16tjHGxoVoB/st81eohUr&#10;d3pJ+mkRq59IBqjiB9PzwYd2WfZJQyMhZiCoHWtMupx0HMwK9RTtTrvkgxKBkIAoTTwOTDAsc1W7&#10;SOPihPI/dTLoBx8kqDFnmFPi+/c5c4rhJ71qOg6YqqqwYVLENXFVzuRUfs4qoF+RBoQOmKqhPMem&#10;nbx64qiaqDQb7b4ULgUB36YqjAIDQ1+P3GToLbgkdeffuMVVIjFU8+pwWhe4hXdxXCq9GiQgMKil&#10;cVtaLiNN1qD19sQVUXuOR5AAV7jbASlQSSPag6HevjkSofsX/wA473X/ADolhDbqpfiWr79N84ft&#10;I3mL0+incAHtttZRyhvV3qfiPc+PXtmC5oCO8n6VZafq0mrXIT0YB+5Hbl/lZj5YUGYSX82Wk1G2&#10;VWPJ5aswG+3b6KZbikLBRI7PiTVIZdJuXYtRB0psfcb9s2cTxOHPZLG1wu68vtMTXv8AOpOGWPZg&#10;MjIofMIjQ8G5bDp0+QyoRPJl4qe6Xd/WSLiduXIg0G30Uy4bBlE2yafVJFqEbia041qQPbIcDZI0&#10;n8OsyR25jXqNjvtTKThBNqCyDStSaakMbguo+IHYZDJCmwFm9lr7IWtA5JXqQe3t1yrhIW2V6Trg&#10;5cq8Qnfp9O2VylbdjlbPIPzDbTnCwgvzp1yvhpZl6NpvnRdRtpIZSU9UcT6h3+gjDkBIpgBui7H0&#10;NKiFtYEK7nk7ePuTkIwLdIE82P8AnSG780fVNGsZCIHf94wB2Hf5VyZsMMceB6doU1t5eshYQLwt&#10;bePf3YdciIAbsZ+t59ompXvn3VWvtWkMGh20hAj3UOR0FO+Y3CJHdnCIjye1a15u07RYPUun4rSi&#10;xr3pmaZxpjHGS35W1W91xmvXg+r6eBVC2zufGnSmRxeo7ck5gIjzTzUbu4m/cW6Nxru39MOpmSKA&#10;Y4ogblOLR6IBsdsswy2a8gti/naXjpV0zfFyjZQOnUYJzpsxB+YF3cT31xdRwU5VOx6fTlwFUWB3&#10;SqS1+qWpnkAoR8Vdz9GSMrYiNMNuXidDLA/Jgen8ciQztjsbjmxchm5fIfdlBSGniWYkeoFGxNOn&#10;0ZCSVZLNLdWAYu3c9KfR3ypBFJgs8MA5Sryl6gHuMiVGzmvh/upgAegXoRkQEWoTSS3SC3QlQDQV&#10;H2q/wxKSvt5pYvgO/L4ab9fEUwhU1jELVNwSETx2p7fPDTJXUW0K0swERjXfap998Qi0u1K8kuWF&#10;jZJ8KmpLVPI+1OuGu9SUVBeXHom3uECKKEACu/jTIgIKlJpFvejnN8Q6jf7LDxw2tJlBb2tgno2w&#10;4V3Yk7cvlhC8mP6xqUXqL6dWB+0w8Qe1MsiFJTOKWK+g4KaFt2H9cFMQk1x5bV5FI2B38dvc4gpK&#10;e20Udootrf4jX4t6b5EoKUanqMMM6WicGFQW33B/lPvkQhETlbq3IVgEPUV6ZIgrzYQ/lu5kf/Rw&#10;pL1ADE0PywHzXhZPa6edPhWwnoXVamn8PHJgsXPJ6Ei2vKgA3/mAyJKVS8thNEyg84SvSn4n54Qx&#10;edvoksD8o0PANsFFfllvHYYh6Hpmn/UbdUuqrI4JII74CbZIp7yNXWNKiRR1AwBKR6vF9bhaJNla&#10;tSN6/T4ZdE0xO7zeXTxFPSlTSlexyyO6AHpuhWzRW4Mu5Jpv4dsqyHdmmEilTT9pT08PlkCqC1S3&#10;Z7cxIfgYbgd64YoeQyWRjkeFlFfEdvffLTO2shnmh2s3oUDD0616HITKU8jtRA3qBKMdhXqD7+2R&#10;BShL+Zlt5qNWVjRTv28MlHmxAeRtaTCQkBjv9ojv88yjIMTF6JojH0v3w2r0J60HXbMYsk1n01J5&#10;FvnRW4UO+1K+2SiaSQo3U6qryuK9wDtX5YxV5XdXVxcStMpNS24A6ZlbBr5s+8u3r3lUB3CdDvvm&#10;NKNMhumF5pMWoUEm4bYpQdO5+nDCXCpinUaCJI4IQAsYAHEdAO1MEjZtNPOPMXmOaO4eztG4qpoC&#10;dj9NMyMWIEWWqc6NI7RNSMoAduTE05Ma/P6fDITjRZBG6jpC3X2A9GFajbj88Yypnwt6XpMWmxIA&#10;x9Yk82ff4fb2xnPiLERpD6pr66Z+6BVi2wB60+eTxY+JiZUgrHW0uqCWiniSK+P8cMocKAbTG/ga&#10;WH1hJxC702Jr/DIXTaWP6Vpf1gtd33KSJW+FOvxA9anLZTrYNVd7LLjUI7OMzSKAqDan6sr4bZJZ&#10;D5mhuj6YjohBNdjvglHhQTaOeUvFySlSu+3448kMON1dSXKWcSkhiRUkmlO5zL4RVol5MyCQLH6C&#10;sXPVjvSvfr2zEKEqN1ZxkqVrJUg/5X0+3zyVFCvH+8VeG/hXqMVpjupaibZuIDdQDlsI8TG0ytGl&#10;ulEkh9NG2XsSP1ZVKgyG6nLotqr/AFllJYihZj44fENUx4A5bWKEFUIAp0Fa4mRPNFLfrX1VKEca&#10;Cu+3TGMeJIKjZavHeMsNsh9fuT/HJTxGO68Vr9Q0tb9uEp3I6A16dqHbBjycPJTG1ODQ4bcViADg&#10;UFRSv8MmcplzXhAb5LbV9NwyL33pXuBgO6hCvq8QIDgI1at229xkuAsuJEC+kb/eMCh3BPavfBXe&#10;xtia+X5pJmuJTU1LMxO5r0y85tqafDT+2tXtxuxK03U7U+ntlRlbIRUpHtpJaSrVxuO9K++O/Rns&#10;mfqkp6Zbkh6UHT7sQyt//9P5nww1oC4qRuD2zTSk7IBZPFbRAipV/wBkKMYmRQQAoRtclwIGIFP2&#10;sma6qL6J5aQwyMA5PIinIdBmPORDZGkY7w21EWPkyk1JG30ZAAyZ2AtSXmwHEePED9eHh2RaAv7A&#10;oPUKtStaVp92Tx5L2YSg1p98JqwFeMlftECgGHJCt1jK9k3ns40CzfaU5VCZOzMxS9WSYmE7k1HS&#10;mWnbdid1CfRLSYF5GPIUrSm/04RmkGBxgoKKyntmM+nTyxkdNzkzkB2kGBh3M08v/m15o8sGgm9e&#10;IbUc7U+WA6eJ5bIiTF6/p/8AzkHpOsIbHzhpsbxsAHZlHI5hz0MwbiWRyA+SZHy3+XvnAfWdCu20&#10;24P7LNVCf7chA5IbTTuOTG9W/JfWbMG70Rk1CEAkekeLUPtlvix67IjleaS6deaTKYdVsbmEgb80&#10;ND9OWc+RbY5ByXukd0OAYCm4NcrvhbTujtO+sQoYyEYfssf45DJRZQsOUXDuBI6pXoq7/QMGyRbc&#10;2mXc8gKGikjY7bf1yYmAEmBKdx6UZ0InXjTrU/59cqOSuTMQ70CbS2WYQOaFtxRq7/2ZLiNWigj4&#10;NEt1k9T6yzO1TQMTQD2yHiHuSIBNoLWQL/o7MEUfCadT74LZgKEtrqEatLE/xU6A0IyXGGJtKbRd&#10;TMoTUuZirsQ368kZR6MRfVl8yRxwOQKfCQwrt7ZES3bSXyR5pj4ajLU8m5dts3mA3F02bmx5VVtu&#10;nh75a1Jvp7adaDlrDGvgoqd8dzyUvYvKOs/lJbwE+brPUbi5J29J+KgfIb5VU7capW9Dh83fkTbu&#10;Gi0TUZqb0Mh3+nDMSIbIxN7soh/Mj8j4owIvKepNTqGuHI/XmAdPl73PjlgByUZPzM/JeOssPki5&#10;d/5XnNCMh+XzH+JkMkO5FL+d/wCVFmPTs/y8tWagIM8gkr9++VnQZT/H9pZDNAdEdH/zkX5Gh+G1&#10;/LvRgo6cwp3yr+S8h5zPzLI549wXN/zk5oShhZ+QfLaoKU5wKf1Drkj2VL+eWo5R0AQTf85Ztb8n&#10;sPJXlqKnRvqo/pgPY985Fh45HRMYf+c2fMcC/V9K0PQbTl14Wq0+moyA7DgDZN/Bic5LKtF/5y0/&#10;M7zC3paONGh2qB9USn6sOo0eLAN7bMXFkNBDeZPzY/NnzFay6Vq99pi20oIkEdrGNj26ZroQ08Jc&#10;Xq+bnQx5QKsPnUfl5qjTNLNeQqWqWop3rmz/AJVgOQLSez5E7kIuLyz5g0VluLGYy0qAY2y/H2vA&#10;7cmqfZZPmrHzZcoWt/MdqJSlASyUY+5bNhHP4nIuHLQiC1o/L+q19KU28/YyD4a+GXQkOrjTxEck&#10;TL5fv7ClzpsqyRqtf3Mm+/cjCDbTGB6o3T/NF/Ysv1wSeqpFCQQG+VfuOWCdKcILP7bzrZX8Po6g&#10;repT4hvQHIEQJ5BxzjnHkVaDyd5b1yVJoE9QsasvIiuT8CJGzH81kjze8aJ+W35YpbKdQ0tpJuNJ&#10;GpUVzWZsMwbBdti1AI3fPn5oaPo+iXiR+WtJihtCWJZ4qmg6CuX4YkfUxyT4hs8ve7c8jDBDUioo&#10;gAA8MyLtq4aVY5Jvhd+IZhTYAfhgLCt0xhu7gMVjZtuvtkEuDzS0PNyNzs29ffJAsbpUiMjA0dgR&#10;1r2+jJRKTJe7zJG0ysWop3J/HLYCywM6fuV/zj3+WujaB+VVomoqsn1uzM87yd+a1JNcz4w4ZCId&#10;bCAlGU5eaQfkv+b13qXlmXSdNjRYbC6mtYZFrvGjUB+7pmzyafGZW1Rzyxx4U+vLqa7ka4uJGaRu&#10;pJ3w7dHElubY35jhZ9LvK1p6D1I77bYQAxnyfgFqSFNU1SCL4SJ5KAf62c5qo1MvX6Od4w9B/wCc&#10;fPLOneZ/Olno/mGATWk7FXirSpPc/ryqOHxTTbPMcI4g/R38z/8AnEHyi+nNrfln1rSZUqI+XKOg&#10;7gdQcnk7EjXp2LDH7QE/UHwr5g/InXNL9X6vGJYFWvJfw9zmgy4J4pURbs8PaGPK8T1ry/e6ZN9X&#10;1GIxSAbVH+fXJj0N0pCTHByiYjrQd+598s2LAbI2K/Ydyp2qB02yqWIN0cqf2musm4qGqOND1p1z&#10;DyaMFyo6p6Z5Y/NLUdCdW065eIk1AQ0FPfNRqOxxLdzsPaFbPWNT/O/U/NUEVnq86zLFupKAEH59&#10;818tFKDsIakSQdl54kgkU27cWIqSpI+jKziIZjIC+n/yz/NPy7e2c9l5u1GW0uekcTgSRNXbr1/p&#10;mNKFGyD7wpnvsnNz5GhuIjqmkOvociQLdwSQeh26Y/n8oFRJYS08ZGyA8j81/laPMC87iRhNuUJP&#10;FvpyeHtPPE2TbhajsiGXfkXg11/zjncyyNcXLfAp+FOVDQ5u8PtERtJwMnYFbgpVqXkA+Wbd4YrJ&#10;4+OzEpWnvXNng7UjkO8nX5ez5Y+jxi4MiTSWqj4SfiA32+nN9imJCw6yQMTRekeS/wAw/MH5fSrJ&#10;5cu2EKkM1tIxZG/pkZxjILyfRmm+afIf54f6PrSLoPmQ1/eRgLHIwPVuxJPU5hCM8XPkxnO+SR+Y&#10;/wAqte8muBep61m28FzD8SMD39ssjlEgjjQ+n6XMQCWUUPY9T4DJxm1TkntohgkLTUqNqHqRl0ZN&#10;EgnKW7CjCitSq8vD28cyIycaQRcKCq0BLHamWhoKPUgL6e9eR3G4+kZfFoKOgjNK8dwfxydJCIp6&#10;fGQgMaE7dRXJBgXJyAApRKU+HpXFAYB50DMI3ft+FPHMbUOXifO35kK02iS8aKpVj4/L6coxHdys&#10;PN8e2Pm2/wBHkRRISgPcnkKHscyJ4xMUXMEiH1l+Xn5/s9t+gvMYTUdLdeLw3NDIAdqBj+GarUaH&#10;hF49i5uHU9JIvzX+QPl38xYjrv5TXMcFw/xPp0zBSD/kZDDrZYvTkHxTk04nvB8eeZfJOseSbl7H&#10;zHaS2sikr+8UhT8j0zbQyifIuFPGY82OQMdo12HbLGCvCteUzVqPDFXNVzWKniRiqWXikLyUDfYU&#10;whUtAG6t8Jpv8/bFCm3Sj9/4YqolVA4k1r91cUrUdmbgo37Ht74VVGVnUFqHj08AcCpzpGs3ekty&#10;tpSACKrXY4CLSDT6l/L/APPeW3Uafq5Wa1pR4J/jBH+ST0zDz6QTNjYuVDVmIo7s2178q/KP5sQn&#10;UvJrx6bqr/EIJCFVj3pTMOeunpzUxt3p8MZdxs+T/Of5Y675BumtdagdY+Wz8SVI8Qc2ODVQzC4l&#10;x8mIw5vPjLF8QUVI2JzIa1L1qb1qP8nxxVV9YEhq7064q9p0GX1dBkjHRj170HhmPL6m6PJ43MOL&#10;urLVgTmQ0qHIqOadK0PfFWlJI+Hau5r2xVXS4cD0RuAP14qjtP1K60qVbjT5WikBrVCR0yMoiXNI&#10;kRyfTfkP897mFBZeY6sxoPVUbEf5Q75qtX2fx7xc7Fq+97VcaB5Z/Me2EtnJFDcuN2i+yf8AWHbM&#10;PFPJh2LlGEcosPnzz5+SGoaKHuraHlAvSSMVVh407ZsdPreI0XCy6bh5PnvUtJuLGQJcxlSDs2bA&#10;StxCKX2hdNwxI7VxKhkljpt7fSL6YYClan+XxyBkAl6lYaRJLbC3MhKLsGbcn/VyklN0lF/pb6cr&#10;eqzvtvUdDlsSqN0nU7mw4SWrmNgdhWi5DJhjkFENmPKYGw9F0v8AMFJwYtTJWXpzTZTTxzUZuygN&#10;4O1x9pk/U9Ft7mG84T2brJEv7XWm3ceOabUYzDYu502QTFhOIdUu7VwbFuO44mpB275gT0kZ83M8&#10;Yjk9d8qfmzeaXvcyGQhqGnXNLrPZ+M+TmYNcRzfU/lD83Le/9OKSUAtQ7H9ec1n0E8Jqnc4som9W&#10;1Oz8v+fbI2HmazgvrWQcaugLCvgeoyGHVZdNK4kgss2mjMbgH3vi780f+cGrO5SXV/ypuSJN3+pz&#10;NWo68VbO57H9r5RPDn3Hf1eU13s3Ge+P0nuPJ+fvm3yXr3kW5bTvNdhNZyhitHUgMBtUHvnfaTtH&#10;FqheMgvIars/JpjUwxppo+PqioIpUdTTxGZrhUsRK1aNQ7SfZJ6j54hLp43cfGN1oK4Sr1/ydrAt&#10;PJXmfSwA31iDutTQf0yzHIRu3EzYuKYPc/PSeIxyunXixGFyVRF5EBTtUfKvvir9FvIbibyhpweh&#10;9Nj8J6fM5g6oOw0gfGf5rgDW7jYULniR07Zkaf6Q42p+svK6kmi98uaHq/5dATxX8DVH7h9h1NN8&#10;hMM4MRmAMrhCaofsnJsEOg25PQCmw6YqsAAX1YN/ZjviqkspAER4klt/Ye2Kr7iN0YyKWoencYqu&#10;aQq/EcaGlR0PTrXFXIiMGVtiO+KohTxHosKuN9vbFUDIpc+pUAjb54qoqvE1qN/AdMVc7KSVK08D&#10;3xVDFTUAkbYqjVnINOVFB2xVPI7oLRYzXauwxVM4J6713bqDkSGQKIDChK/24FVV5uKEdPx+eKq6&#10;KCQAKGoBGBkrSRMfiShB9ulP1YFU+G5TapwqqcFcBQfiH6sCtCEuCwPwg4quPqK3UChH3HFVY8AW&#10;t24t3BHQHFKm0rRikhNKDf2xVRUirMwBU9zvT2xVWao2AoT1PYYqomMkM8or2BGKtoxK0oa/0wqh&#10;nDI1D38MULHqCa9T44UNKpaoau2+KtKpFfvxVa1T1NAemKFVY2IHDr1rgS3ufhpiqYwQho1K0rXp&#10;2rgSqikT8n6gdD/DCFQs3xkOoJDEEV8e+FSzXzmwbRtLdQK0NT3yMeaJG2NeTZSmoqlftNxoe/fH&#10;LyTj2L7i/L26ePRPT7xuUB+ZrmuySdnjF0yLQkK3r3JPFid9tqZrYRouZm+lljOqE8a/EaEUrt/D&#10;Mlw0DIQodIztWtG/hiEIVDvwFewp45Y1lUkIDsvHYfZORShVjaZmFurPWlKdR45KJYkJ/ZaM4daV&#10;aoJ+HqBTf6cry5AFAegDyjFo9p+l/NtzHpenKpYtMeLP/q9yT7ZUJmrDDJEk0HmOtfnTBp3Ky/Li&#10;1ECOvFtRul/esfGMdh75j5c5H7HNwYNt3nGkpqfma5ee6eW8nY1kkclnP05p9fq+Ebmnd6HAZmhu&#10;+tfIQ80WUK2mmt9ShdaMw2kp/rds5TJjjK5AvV4MsoDhlsHtOieSQnG81BjLK1WLyGpJPXr49cwo&#10;4wzzZLZxb6MkS/AoFAQD/TLoxAcaUkYIeCoq7Cm9f65fBx5lRdDxAJotelMsiwUhCZasx224/wBM&#10;tAQrJGIyTSh2phpCnM/pqVQAHAr52/ObzLMGj8v2HKg4vIR9kEdPvzt/Z7s2wMheb7X1ph6A8Ejv&#10;boqWmG55cj1+1ndweSkbREck0a05KvTvuPlk2op2L2QUW4nYJ2oain9cLCldp7CjIrD4h8Jf3/ji&#10;WFG2Ga7witpmgowQVPHpTxyrIaDdj5vHIZJpVmnukYc9lbj2HhmCS5aR6deyKz28LAh3Ox61O2Rk&#10;2YyymfQrtVUPFzFdmqB9+VGTdxMeurCAMywqQynct+zkpBISe4BB4K9d/hIO5PvgBZlqS2uVqJSS&#10;1PHv4Yq3Zxz27JPIwDKa0PfFQuu5hczcrriTUbqKH/awIRKy+pG31cLUHffl+GJZKKTzj4OIKkEs&#10;KVYU7jItZSS5fhJRQ7oTuDt08cuiGICWXqkj040YBia12UZZFjk2Sa3irOqigKtseVDlrjvQ7Skh&#10;JuFKg0Hw9PY75VJkUs1u3BikflUha9e3hlZTA7sBEKgLyNABuAcgXKpdLLD+yKMdzgQlU0hlqirQ&#10;GlCMVStrZ+fHerdz1w2xK6TSp3YJEhZiaUTfCEST+DyXqUyJJJCY1b4eUmwHgDgOzG03m8paVp0b&#10;fpbUYllUbolCAfA075X4hPIIKW/XvL9nGfqqSTSEGjCgCkfww1IoYjdSPKpmKlY2BAptUZYEFil0&#10;TLGBXoSBlgYIe3YOKe2x8D7YSoZjomjxakyRP8UtaAd9/HMbNm8MW34cXiGn6cflB/zgb5o1ryXL&#10;+aWmX0FrJbRtPb2rRsZXMfxfaB26bbZz+LUy7VjIwHpBMbvmeu1dHp4aCOgyQxzlU5Uar6b5Wb6v&#10;TP8AnKD8qNO/ND8q9H/OfQbRINUsEW0vXAHOZRszMe7Bh3zT9jdpT08eDKKMZnGfeORPvdr21ojl&#10;lLHzkAJjyiecfhzfjtqmkz2pKSJVVO1Rt9+d7jzCY2eCyYzE0WPInLkSPiO246ZfEtCMs5bmzYTW&#10;srRgHqrEcSPHLEPTfLX56eb/ACi4bTtTnUV6cyyH5qcqMIy+oWzjkMTb6E8u/wDOc3mG2YR+YrWC&#10;6ToSBxc/wzEyaOJ5OWdaS+hfJ3/OYXkrWAI9aWawk7F9xX5+GYWXs+RFhvjqgX0Lo35geSvNlDpu&#10;sW7yONgzKCKj3zE/LzHRyYZAgfNPkOz1gfWQySsB+7dCCD88iZEbNtMBtPJ0mlOwhmkhkPxAqxFP&#10;lTGM7Rwqmo69r2ghIbDUJJVbqjgMdvEnpkwQejCRMWSw+ZfMcluJlWBnIBNBuMqljDYJFNtO89zx&#10;KY9UsWBHUxmv0nKzhCeJHv570dSPVZ1NKgHYj54BgJUkMhsvM2mX0fK2uImJ61bffJzwkBquimUU&#10;vqD92wb/AFDU5jGJZiSvEktCyhgN9h3HfJRjTMG1Rp/TXgBvTf6egGWkJEbQP6bdXFuqlW6b1pTI&#10;XTI41sl5MPsHcHqDuMTkMeSBBG2Wq3cFfVkZwpBBqQcfzMosTEM3svNFyCI4pnTuaHv75fj1hPNT&#10;jBZJD501CL4RMzH3OW/nC1HTAprb/mPfxgF2V177dMtjraYHRhO4PzMk2Esakd6dcn/KAa/yQ6Jv&#10;b/mPbSU9WMjxy/HrBJrlpCE0h896XLuxKeNe2W/mYtR0xR8fm7SJOk4+7JDPEoGnkjE1/T5dkuF3&#10;8cl4gQcEgmKXVvIvwSoQffDxhr4CFSqNujKfpGPEEcJUpSsezEb9KYkpESVqgn7FdsUFsxs/QHFV&#10;4hf9rrjSlUpTfsOuKrWKDdjX5YqovOGqAMFrSwzGlGxtJC0yM464ULBtu3TAq4sTsKjCrixAoTiV&#10;Ws4rvSuKabB3oPoxQvCkiuKrxGBSuKtgb/EMUtOu2KrK8ahRiraqW67gYhCrSh/XhQXDt4YhVxXo&#10;DucSqw1qV8OmBK5IwnxHc4VVOQHTb3xRSzltUnFW+dagdcUqDO5IAFPn2wKuXk32yaYqq9v1Yq6l&#10;PbFVpYipAqcVUQ0ldhTFV3pSMwdnNBhQVfxxVcFJ2pirYQndcVVhCxpywpcU2oT+OKraIBStcCrg&#10;VG3fFXGReijFVvqipHQjxxtW/WbqAMbVS9QncdMFq1yr1O+KupU1xV36sCqbGuKWug6deuBVprT4&#10;cKu98khB3N0lunOQmnanviVpCQs9xIJ3QgDYV2yO60nMZ24tkwhUrQb5JC0qcVUGjfscKHCA/tHC&#10;VXeiR0pTAq0KUJ47nCqgwkcmqCmG1QcmlpP8Usa/dvgSNleGxFuClutK9a4lbbMVwNqADt44Am1S&#10;FJTs/T7sVRoj8cBUlEiFQOQ774sXHYbb4qp0ANX2A8cCtSXKRrQA0wrw2oLOD8dMiQzp31lKfbAO&#10;QK0oeov2kYsTjaqkYlkPJDQU2r1xCoiOBh9s8sIQUSYT045JDvSbpTt1wK0ErtUA4QlELbKP7x0H&#10;+yyYhbG0FLqljbHg1xGD33ymchFmMcj0S6XzFp8fxPcJ16VrlRzxDMYShH826WgJ9YHtQZH8xFmN&#10;PJj2p/mXpGnfAxJkOwUdcH5mIZfligoPzQsZRVIWIPiwwx1USj8qXT/mhAigwxAH3FcjLVgM46Xv&#10;S+X81JgP3aKCcxz2g2HSBKbj81NQrxXihPQgZA9oFkNLEJPc/mFq0lVeVhX+U0pkDryy8IdyUXHn&#10;K/lPEzyEkb1OwyuWtkeTOOMdQlMvmC6nJ5Suxodq9/DI/mpFl4UUnnv5JCFlLgDwPf55CWcy5pGM&#10;JdJeyfZRyq7nc98o4yzEFh1Bqg8iQPHrU9cTIqA39dNClfh/VgtSXGVSPWlalfh9qZKKhXjUuC0Z&#10;NBUcjttlkgkJgXBTihrsPoxPJBIXG5VQeZHGlN+tciQxMgpDVrSD45J1FQBue+QohKhc+atPtVrJ&#10;OvIdCDXJRssTZfMH/OUnm63vvLNno1uTznlVzUUBp+rM3AeFr4Xwk0VZCAKCvIntT+uQmXIAWR2r&#10;yOfVBJY1AGx+eV8VJjEnmn0FvwjPp1J3HT265VKTeBQfd35WaHeL5Vtau0fMbcT098GmhRJLj5SG&#10;Waj5Tmuo6PKzmm25oT75nCQaQ1Y+WIYKCZFDAgEUrTIzlalk0Wg20K8Dx41FKAD6MgdkhEvNo2lq&#10;y3E9uFBqxZwKfTkxEy5MTIDmxa9/NXyRo8gW91a1SRakLUGo8TlcsMh0LE6mA6vNNd/5yr8gaGGj&#10;tbv6yUFaRAFTXwOZWPs+UhfJp/OReHa7/wA50aZEWg8v6ezLWvN26n5Zdj7PPVqyawHk8p8wf85v&#10;eaX5RaXBDbmhDAjc++ZuPSiLQdUejxvVv+cl/POvViutRkSFvhcR7fCcyBhiDdMTq5PJ9Z8/a5rE&#10;ha5vZyi/CgLnp8stlK2mWUySF9Qu7gc5JTQdeRxtgShIo3lPqqSStQR2pgVbPIa8IaUH4DFUCPVZ&#10;xX57+GKESpKHgwI5CtcBS/Y3/nBvzEvmbyte+Up2/fQoZFBO5984jt/D4U+Lvd7pKMPN9SQacWUQ&#10;FeNQQB4nOaO7s4mwxHSJzYXU4k+GjspWvSmSyQ4gg82VT6pGiiWlX/Z361ygYjavCPzTrPJDeL8a&#10;qPT9999sGWNEO67Lkh/KEjNEoJ+IbtTOd7RG72OlNxew2MpI4kURwOnjnMZ4fY54KbySMsZ+GtOt&#10;cxBHdnySG5iBIY/I16UOZuOTHht5T5y071NH1GzClzwZwOu4Gdb2FrPBzwn8HUdpaQZMcg/HjXvX&#10;lvpmlBLo5X/geme9xnxi3xHNDgkQl9o4QBSvI9wd8saCyzRjLIfRdTy3BDdKeGTi15Fe/aeN4k4c&#10;FJPGo2IGEikQoty28iFXZahz8RH4YapbU7Z5E5M3wNWgoOn+3iCkhN7K6WEu7j4qbt75KMqa5xtE&#10;i4VRyl3NRWnauTjJrnG2U6fex2DPG4/vQtX7AeGbjS5fD+LpdZgOX4LNT4uGeMmjDqTQ5HVb7p0Y&#10;I2Lz+8vLGxB41cg0IX8c0spAO9jEljM+sSSsxtwIo/2SPDKTNuEFVLSS4h9RHIHcg+OSA2TxPS/K&#10;ts+nojICXO5PapyjIbbIsmmujurKCtDUd69zkYwRKTBNYSS8uDzcmNOgbYjJgUxtJ0s0mcxwsGY9&#10;T22ySLRf6LNm3N2oSNx2yVItkHlqa0s2eVQVdfiLsdvkcnCkyakuYLm7LMWYA9AaVr3wsSoaiEmv&#10;I3tYitsgoQT1b+3BLmmKpHqN5N+8jufQp8KKNjx8MFoKIhmk5hbl2d+/t8vHIsm4UnurlYLep3rv&#10;+0MkESZlFpckkoiuSIpOVSo237YlqJeoxadaXBt7WGeMTuQpA7HwyyMWBsB67c6NLp3CGJ45A3FA&#10;qfbJ8c22m8nX5Zd7ILiK5s7dPUgdAGFWA9tq5txPZxCAUK01veUiuE/eGp26/TkeMS2LOOzFJrmN&#10;LploqoTQ7VNPHMGUt20L9Rmt2Q2toT6nGhanWuQlIHk2cNPhzzJpj6PqM1mycRzZuvjv1zS5ocJd&#10;vCQkHnOtKEcPTdgDX2zHkyfR35Hecrmy8qeYNEjJoVRovZid/opmDq5cNebtdBMgFj6MPSL1o8rb&#10;+NBmEdy3Xt70WkQAPJaAgbV7+IyFpAWMrqvpkfF0FdjhtaQjgj92B06n9eSBYqTRKhIIptU/Thu0&#10;EUpGBQVO4FD/ALeHiQYraBVEZQUG+3f3xQ70o92p8QGwG+/vjxLwqZbka9QNv7cPJDhDHWqANUUP&#10;hvh4itKMsLQqqIfjruW/UMRK0EUjIrPb4qVJFT4DIGbMQVRpwark7k0JPQUweKz8NTks6clV6NvQ&#10;eOETQYL/AKso3iBINKgdyOuPGjhWraMrFZAePX5YmfcvC36TSApGQCTQn+mDipFWrQWXxBJaGm5F&#10;cEsiYw3RRj4SBoVC0NajY198ruw2VRV5Xa4YolD/ADeHzx5MpbqkFuI6g7tXtt8xkTO0xjTUMBeQ&#10;yTJxT9kHauHioKB3oi2gVx8XxAsfh77fwxJZxCIVUfj6K0eu23winjg3SjDH6CgQANVzUr1p1rkL&#10;vmyOyYSKLhfRoeJFKj9eViXCshxMSu9HQgq6n1B3pT5Zm485caWJAHyqXAMXIKNwK0BPh88vGtIa&#10;zpbQsvkoT0eQyUr8Q5bV8MkNaWs6K0/0jyzp+nPzEZZxtvuPlQ5CWsmQ2Y9HGO5ZQyek6wxIAwXq&#10;B0B9vbMczMtyXKEAOSOWNvTCRstSew3qPHKpFtARAZzGYpKElgUoOvjgZjkqFzYgVX7W67dB88jd&#10;pPpUJZUkHrsxqa1XviGJPVA2iLE5aehA2Ptk5FjAUmfqfWVqxBAGw8aYBs23YSef1jIWQ0jpUj9k&#10;bbCmTsU17r7WEALIT8XVqDr/ALWKYpvFPwp6hUjsd6/LAWyMky1aGIJFJEvwoK7dj32yALZliKY3&#10;b3EIbndqqtKSnStBlhi40SOqmui8py8AATcVbcHwwGWzEYd9mmDRzxkkMBUGu3TvgAU7FESloEMj&#10;sCA1fvwgWmWwWJN9YcEAKzb/AA/LqclyQDayVkEgt5UAC7hhtT6cPmp7k90+1lVjJUVINK+GRNNs&#10;IotbB3QTuygRtWo6kfLAU8KB1BzDE0bmhFCKHsd81+pmeTlwjtbEpDxapPxt45XHceTXKwfN+k//&#10;AD7l063Z/MuusV+tPLHbpvv6YWpoPnnc9gx4cRHueJ9oMpOUDpRfqVJaKirMNh3+ebkTvZ0phW7x&#10;/wDNn8ydP8lWsUqXMH1tiQY2YH4QOp8NzmHr+z5ZYGXKnZ9mai58PR8X+bP+cv7pAbHRI+cx2rF0&#10;r885cDh5vQGAkdnh17rP5h/mnMVZ5beB9yF5b/SMke0Yw5FyRhp63+XH/OK8msSpqOuS1QkAs/2v&#10;fY5i5+0ZZBUXJEIQ3L7o8pfkz5Y8sJGbKBJpYwPicA7juBkI4OMXLdw8moN7PXIbZYl4xAKPACm2&#10;XwwRhycaeQlj/mrydp3nGxfSdfgS4gcEcZBUbjLREVSYZjE2H4lfnT+V0v5UeabnRKH6k7+vaudg&#10;UrutfbOU1+A45PXdnZeONvOAiSMrqR8R7Zq7IdxAMx0yQoVIqynp7UzDyC3NxFn+m3DOPTni/dMG&#10;BI3rXpmszRrcHd2WI3sRs/Sf/nFP8wz5j0WXyBq8ha+08EwMxqWgJ2/4HpnrHs12oNZh4TzjsXyr&#10;2o7POnzeIOUvvfQZvJIJmtpQKoaf25sNRiMD5OoxSEgqi8jcVcU33zELcAqc7eXrT3w7INr1igOy&#10;UwgBFleLZB9g0w8KLX/V/BicPAvEhDaSK4lDGg+7I8CeJGCcjZxhtjS/6xGNjgtaKp6iMKAjDa0Q&#10;v4K2+2+GltY1rG5+IA1wUtlRbTIH3ZKH2wcAK8S39DwUotV+Rw+EF43HR1X7MjD6cTiCfEWnTJf2&#10;JT9ODw08bl0xxWrVPfB4S+IkeseSdP1wFdRgjlPSrDMTN2fDJzDm6btGeE7F4Vr/APzjZZXshn0Z&#10;xbOanbpnO6z2WGT6XotN7UGP1PItc/IjzHop9eEC4hXb4PtfOmc9qfZTJjFgvSaT2jw5djs81vdB&#10;vrAm3uY2japHQj7s5vPpZ4tiHf4tTCQsFPdO8mvHYi9iKtdTV5V/YUdx74I4SRbA6j1UlEegIsrT&#10;yVPFSWanUZjiEjz5N4mLT6w1Kyt4xbekGXuSPir2yJYmBKMuSL+NbaMARrvxGw+7DEsow4d0HN5Y&#10;nlUyRGm3+e2RlG90+MLpjxsJrYOKKVXqcrnMANsd0JAqvSgBAO5HfMPJMhvij1qlSQG32qOmUjKR&#10;yLKrSq9hbUHMDxqVrVmAzOwaqWL1CR9zVkwxmKIQV35fgMHpcgjgcgy7UPzHfN1h9ppgVRdRl7Dj&#10;M2GKi0123qunOsqAkln7eGdDovaOMyIz2dHquw8kN47sDt9Y1mXzRBcatDJa6XarVV3+Ikb18c6f&#10;83jlGwbJdFLTzjL1Ah7b/jW0eQWsa+rJ9rh4eGXwIpBl0QWqaZP5oljTh9TtRRmp9o79vnjYDAx4&#10;na75et4pIJmIMETA+m3TcU/txEkGKQ6rY6ekPrWcbNOp4jjv8smBZYGITq0tbiHShISpvZKkeKkf&#10;snxwDm2DkpaTokNqFl1UrPdHduX2R3oPllwlZYSTvVmiWxmGmqouGQ+mo3BxkN2PR57olnPo9p6F&#10;y1LoHeQnly/s8MEtyygKDcP5kNYaqugXDrI7UJ4CoFexy/w+EWwkd6Z7fSQagTNJGvqjevWlcryE&#10;EbNoFMVudXi02ThcSLwXbiu9fn8sx8YtHHTBL3XdX8w6nDHpMRt7OMmpp9qnauZFADdrMjI7M7ja&#10;4SSk1FY7EDpXtU+OY7MMf8xeU4dR56tf3Lq8Sg/a2FPDLYlBxA7p55G1a61WyMilv3TcEf8AmQd/&#10;lgMaLPHLiZfcXl0FZIVYxnoTvgMQy5MJ1KH1eD3yckVuQUmlPcjBdMZIK817nEbcqixrWhGw8BhE&#10;GMiwu10qSaKXS9JJSa5qZpzuwB8P4ZaTTXGFCgyvyl5Xl8hiWfTA00sg/eNIKlu9Ae1e+V5MxybF&#10;nDHwPSI9XttUhKX8JQsKlGFAD/k5WBTddsXn8tWVxWEXFbdqn0WYjbvXJgsOG0y1G5vokjttDkWK&#10;1QKvFepAG9CO+Rq+bMA9FcxXUqqIi3H7RB617/RkeFnGO7FtUs5InBFIgo5Be5OIWQpHWGoF4FWS&#10;Ni561G3schIbsEAtjqU55w3CxICDxIr9xxBCKKbavf2+mQepqMySEIeVNzWmwHufDJxHFyZSlTDd&#10;NvNWlsLi+swsRepjR9mp8vHExF01iyLQ3l+GfVYR+kpStyzUYN1Ir28MGUAHZYCxumd9GdKuFsbS&#10;ITnYOW8D4fLBAWp2ZPpXluVwLj6wfjO0YFCB4Vw1bPHjtW1bRJ1gaEtyIBJrvT6MkI0WUo0x7Tbq&#10;TkdPRwixx1Kr0NO1R3wnZrEjyS4/6ZcLFe0PDcr3PywlB57s3srTRLiMRamOQNPhkP3DfBANsQDz&#10;RGrTeWPLiqWihhlfZVXdnPagyUYHpuyycMEoW8WZudupAPZh1r2OTqmq3TwyBCzMoagNWPT2GIYy&#10;QX6Ilvo+dtH6qsQeIPfDxUimLy+XNWmme3VAiIOR57bf2ZIyDHhJUtL/AC8tPrB1HW7uspPwr0FD&#10;2HuMPH3LwVzenJo9jEoNoecY+Fdh0GVWzWSaTZkn1/hk22B6DDdIIY1rdmgVktXKhQSvxUP9mTiW&#10;JDzfTVfRnpdSs6kliCd1/sOZPCJcmuUmcQXOl6gGZuRagBVuhA/XkKIWwU5trO3jasajhxH2QK/T&#10;kbJUgJVd61JIXS3gBA3UjatOgPjkxFrJeeWuiumoTazqrh5pF4oi9FB7fMZYTeyOHe2TDVpLRDca&#10;krCPcgnx75GmJLJdP852l0ESwLbgKqnx8cNEMxMFO7p7u6iqisrqwCspNDXvtvh5pLEL/wAwSaTd&#10;x6cVd7iRalmrwUe5wiNi2oypkA1a5VRPuVoApQ/Dg4KSJWkeu3FxeRkRozEjoK8q+IwBZbsJtNZ1&#10;byvZuZKvczPVEFWCAdj9GWxiJNe4ZLaadrN+yapd3LPKQGMSiiivbIkgcmYgSya2v9SqY5bYkE8e&#10;ZG1R4ZGgyCY2+sILl7N3BuFHxxqdwT7YCKZgp8bZpAklN+vw9z3ByF0zpRmgKOfWWhINR1yYUpLe&#10;wxXEcsU1BEQABkmNMQsdI/QvJrFXCuakVqCfcdsZG2IjSE1/zXd+X4JLt4weHbryJ/gMMQic+EN+&#10;XvMura3CLqcKi0qAOrVyE4gLjkZMxtprPiz3qvHMNmr2OVtjA/zDmubS2SLTUdGkcCor38KZLH5t&#10;OWxyTDRPKN0bZHugDKy1Zgd9/wAcMp2zjEkJR5q0CO0RbW9JaeSgRU2O3XphjkIYTi9B0TSby3gi&#10;ighURooBNan8MrMm2MU21EPpNpNqMwCFBzJXqR742EkU8k0vzjrPmaU2/l5GEZNGLV4j6TlkYgc2&#10;mOQy5PRtN8p6vdj1NVvDCisCURySQP65CeSIbgD1RZs2sJysjBVUmj13XwJOMDbJMVtb26USo/ws&#10;N3p1HjkJndCTXcN3ZcpKbjZR2piN0HZjNtr13dXIs4YTyFRyatK+2BrE7LJE0/UpYme7Uqn7Kr7Y&#10;SGwKKapa6UfTvURnO9F3I/jgq2MjSC1HVzewP/h22rOP22FKYgd7EW8z02C+sEklvo+crM3N2FeP&#10;tv0yw0WMQQmWl36RlneT92a1A7HxpjMJiyqzuVljaaNyY/sg13J98qLYCq3+k2lzFVj8dKmh+/EF&#10;MohjE97puggkxiSVlBqorv2BHj75KrayRFiuozXOrTJqE7enHH9iM9qeIw8msm0Nq+rrqbppsJ+L&#10;mqnjsFPjjFMpXszyxgGlqI4EVgq/FXcFv7cjzbgKUryJNSdHvBSVSCBT8AMI2TVpyl9HaBVUUC7A&#10;Heo+eVyCSaR0esRSovMUodj2Hj9GVkLxWhZLy3lDFCBy+yehGRSCxrXfNH6LjEVsaIpqafaJH6sn&#10;CFlE5dzz+2M/madNb1mVkTmSi1o305OQ4dnHjcjZZFrPmLQtNgdL6X96Rx4xnkT8xlYxykW+U4xG&#10;7zLQ7XUb26k1HS7dvqoNQWHFmr7ZOchHYtMYSkbAWJps1nPNeajbNNI5qK9BTphOQEUCnwjHchFx&#10;3KyMfrMQjB36d/A48uSLTO3e3HUcRxNAf4ZEqKRX120ZeLMAKdjQ/wC3lfCWQkEsV7VFMksn7s12&#10;/jXL42wNJt5feDVS678BTc9D4UwZdmeOpMk1Ly/D6HIyIoUE0qAKd+uVCZbpYwQ8dnjEt2dP0cMY&#10;xXk1KinzzMB2suERvUW28ntADM/xKVqdqkDD+a6J/LUpmBbOF/TVginc/LJA8SeHhCDvHfWrNbay&#10;qJP5h+rJR/dmywPrGyjaeXLS3iMZj5mvJmYV3PXIy1JkWuOEBifmDyLBcREW7Fa1JPhl+PWHq4mf&#10;T9zyq48vXdrwguVHHoCPtH5jNhGQk4BxEJJcaWULow+z45K14GSaAqhPSC/Z608RmFqXZaNEa2GI&#10;HQ96e2V4GepY1QL+6SnStT3zJcTyQsoII59Kb5IMSg5pAOXShG1OuSAYSLB7hGZy5oRmTFwpc0Mo&#10;DHc1rhYqzQhVBAPzxVQKkDmB+GFVpZ2PJKAe+BVNlIJLkEk706DFVVDTdtiewxVWQlPiBqP1YQha&#10;pNd/nUYqrRyBGJbt08MIKtPOa/u+vcDBaqqk0INC3tiq8nltXYYVXcgBvX6MVUJAQB3BwKuQgkBu&#10;v8pxVrh1bsT0GJV+u/8AziwRceUY2fdYhuPfOL7UjWUvQ9mH0vcbPUHNzc2tQFQDie++a92YTzQo&#10;ZJYZZ7o8FRqAHcH3J8crmyTm9e3eP6zKgPEUpsTT2GCEWQfKfnPy02pxtLaxhXdzVWHavXMrHk4T&#10;u4uTHbxm98mS2ymisXAqvxE/fmV+YDj+CwyZrm3/AHUQNFFPcZZGQk1kEJxY681tH6UtUK9d9q++&#10;JxmXJsjKgzLy7r8E7GaVvjbY16fRkZx4dmYlbMTrETL6UZDM+1AO39MqSZJnpM5jZ5OZodgT4/0y&#10;EimDILXU+N0jrtX8B3ysmxTMbFmUmo8GWKGoVurd2GYnC3CKYWt7STkCVTqDWgr7ZMxUsoTzJIri&#10;SNwUSnQ9aY+GWG4ZpY+ZhdRc5mZZCKijUH0Yynwt8Z2mUPmyZH420oIC9CdyR45GcuJINvSNL1w3&#10;tp6N2/8AeruK9a+GY0jWzMC2SWE8LMlpEFEcdK9iTlYjutJzBoenz3w1jU29Wn91CTVR70yyOLqV&#10;4mdXnmePTFSztI/VmI6J0Ay8HhGzWcfEbK2CfU9SQMjLDXwFT+OUZJykzAjFkOm2M1mn7+UyNWpJ&#10;y7BdW05JgsX833azWlwoFURGp86dcr1GXubsUaD86JtPktL66YgCMuSQx3PuDl2OZMRbAjdivmWY&#10;yWMhFSf2VA8PfMiLCTyG3uJubR7FTuAD0HhkpbBriUQ8TEFQFCnuDv8AfmPJtCX3twbYiKLdyKtT&#10;/PrlUlJRGmXLSrylNasAG7nxBytFoqa29evAbsWFSentiVXW1s9vGZJKEEgVpWnyGQu0B0mqR2YC&#10;vQkdKnoPljVpJpfBfpdsXLUDdG/hhqlu1K8kkjiXg/IV3A3rkgESRllMDwlmq21QtPsnDSgoh9Xi&#10;t6mSgkHSnavfBKFsraS/W5L+kWdQN96dfDERpiUufUpYI2ERINaAeH9MNICrAJJIhNOtN9lPcHB1&#10;UJtC9unGNAArLUGnT3+eSpk6R0jJS3YNXYHsD740hLLjVXiY+o29CKD7Phko47FsuG91e3upShlS&#10;illoWI3+jIENdt2+kWiMWl/vOoqK7+OQpIRCMlpSUMdweu4yZUII63Ukniq07fa+jCklUtrxZUY8&#10;TyO9TvUfPC12l0Pl0yu2pSSsxYk7t8QP8cjKXRKNike3VgGJWmwIphAQuiv1gKyghZOm/Y5MhiGl&#10;vGn5Sp8UlafFUiuNJY2dGv7m4a4lnEbdW8B8sDKmRQW0oUW8rA13PHp88lbF31O0Fa9F2Bp1r12w&#10;2VRP7tU5yv8AAvQd8CWNSy3FxctcxgrECRSu+39cKGR2zyXcQM4AP7PEdsaW0u/w9aO4kcDj9omv&#10;h45IBeEJi5jtwkNtGFQV37geNcBighjlzrDXd6sUQYRoeviPHJCNBNplKYpkCptKW6AbV8cA5sQU&#10;kbyxLeSM6cVdz8QJ2p44mVMuaeW2jJp8JgR/UI+0T337eON2jhpKdZ1JLN0tDvIxB2P7PvlkBaCj&#10;IkXUUZz0A6nqK/25XdJDD7/yrKJVeIcAx+JR3yfHSDFkWjaL+jEMklC0p2I6ge+R4rURpG3DLbKW&#10;opJpQ1pXJRFpLacXiaUErTpQfhhKHl2raUTO0wJqW+Yp75fDJQpgcVpj5d0yRZTMg/djqSN8E52k&#10;RpnjMIk9USD4jt1/VlYZWlhUzKJQCexFOnviWBef67YySSGaToq03/WPnmVhnQprkLSzTrV2nUxn&#10;lWlP9vJ5MgpYh6NHbNGPTkBUr1K+GYltpW0MLCOMfC258CcIYlJPMkbNGpQVqKkdTTLccqXkGB2g&#10;aEN6e2/brhyGywGz1DRkXgtxMTxIpx/plKUbJZpHKJUUKxrUnrkuLZCX3cptYWli+J1U0261/pjH&#10;dDyU3MkzM5Z6kkip6eOZpoNN2zzy/JJcxhS1N9wB4Zi5Ni2hM301Lg+pdDpuaCn+1lYmRyWkx4xx&#10;L+7ACKevXIHdLzfzFrFxLP6Fv+7hUivg3hXNhpcYqy0zkSV+kajOjgT/ABVrtleaI6MohlMkC3SA&#10;UG/Y9ST7+2UwlTKmtMsYdJhZE2mY1Lnr8jjlyGZXhpT1e9OlxGWtXcUp0JB74cMOM0iRoMMt9dlu&#10;GHrO3GlSO4zPlpxEbNQyWzqFFuoFbYcdyR4HvmCTRb2OT+XzPcqKlkBruftZaMtBiY2yH04YEBpw&#10;4V5AZVdpLF77zUkbCKJRQbcvE5fDT21Syo6yvv0ioZyeZ269chKHCkG0u1m3eBOcRpy/EjLcNHms&#10;gmej6e1nbq8pZpZBU8jtv7YMs+I7JhGg/wD/1Pm+kEKxhhu9ByBO5PyzRGRt2tCm/QjdQ4HxH+GD&#10;iK8KLjRUBovxkig/pkTuzApto5pS3oIsY+VD9+IIHNdyshtbn+8d/kp7gd8MpxURLiZI9+SVOxr1&#10;I8MGxQiola4UKdyDQK52r4k9sgTwshuubRVSsjSopb7Rj3x8fyU40XDBbKg5TF2BAFR+rBxE9EgB&#10;Wjit3k3dQo6Dp95xkSmgUetnYwqSAJiN9hXIcUj5LwxCxljcqVUojCm46j54N0bL7fy9BcKxAXkK&#10;in8cZZyGYxAq0nki0uxS4YIoHxFBT78EdXKKDpwUrk/LtLdml0q9ZJFANG2+7Lf5QvaQYHS9xbs/&#10;M3nHyq4W1neSNDXqTUDLDDFkHc408MovQtL/AD/lP+iebbVZoj9ouu5B9+mEaauW7TKAPkWZW93+&#10;XHnUB5JBZzEbFDxp9GW13inJuhtugb38l2mjLaDqCXcDeD8W4/LKqs7NMNQf49mKr5F1Hy8zPLDL&#10;Q0BdxXbxBH68oy2XOxziORVwXUkVX06Ur1FfHKQHJBUA6yTCFxLI/UHjRN/fAeSSd0fH5Ttk5Tyu&#10;25rQ075PxDTHgCMTQ7GFSVDGcmp4HIGRURDF7tri1vVgt5JEWo2k+zT298mKIQTR2egQSSSH0zEo&#10;2oTTqfGvvmOWZLcemvIWYRAFtu+wyYLF0+moiF3CVA2HKprkgd2JfGvnFCmp3Al68zQj55vtMbiK&#10;dTl5sTFWpQUPjl7W5oOQ5ggtWm+EFSEIlopYl6n+tclbGmfeWrWGSQQeO9f4DKcp2ZxD0JPL9uXL&#10;GRgFrVRvvmN4pbKYr5n076rGJVY+mf2qdMsxytEgwVirA8zV6j2FMua1quUaq7U3FcKtpMS3NmoP&#10;44FtdtIdnavgcUImJlodtyejd8BV6z+WmprZ3aK+y1ALHtXNd2hj44OXpJVJ9FTpH6hMhBY/EBU7&#10;1/VnMnYO9itV/RjYKCXJ6E1GVAW2XsuExCcY4xWtD228ca3ZRK64ZbtRHPGrIfhqyA/7eT8SUeRT&#10;OIlzYbrXk+1mVZreJUc15cOpp7ZlYe0pw2JtwcmjieTzu7tb3RX+sWcjqg3appsPHwzf6bVjKPN1&#10;ufBwoaD8wZPUMF40c9OvIfFU+GZptwDjin9trGm3qBJB6UtamhP3fPE2HHli82T2aOiCWyua71Hx&#10;UIXtTvh4qDQcd82f6V5m1LTyhmMjBRQAjY++RM7b4w2p6RY+drO+hFtq0UTEnjycVrX5+GWDIKpo&#10;y4JAWEJe+UvLGtA+gv1dnP8Auk0r70O2CJDRxzA3YRf/AJSOhMmlXPqLWqo9K0HvkiW2GYEMRuPK&#10;V9pjctSR6b/FGPu5eGQkC28QQMdkJRyhqFB32pvjAFhKQRy2IjBLf3p3365dGLWZKM1oYkYuKUFf&#10;v8MuximJL9FPy+8x6zdflfLbvezvFHBIiq7bUANBt2AzdRlQt1GSNzrpbX/OKU5uPLN0pqeNy9fC&#10;vtksMrDfqxUn0468tj3y23EQOsQiXTrmBQTWNh37jEc0T5PwB123FtreqqzEFZ5AfH7R/HOe1f1l&#10;6/Rj0D3PS/8AnGZQn5g6azgkGQEUHXfxyWkjcmGtPoL94PNGmhdBmAFR6fWnembXj6OikKD5Ij8q&#10;3EwSVyBQEgVI+/2zWzhZYeJKPJ5T+bP5b2Gq6ZNNc2yNcChWVPhIPue4wZNGJi6crS6+UTvu/P7z&#10;X+XXmTy0gu4YLe5szvzSpZR/lZq8ui6m/g9Bg14lsPtech51FbiBVahDcd+mYZiOQLsBl7w63aOX&#10;4+Y+Ebjp36YJgxTCQKOUBaqrBajanX7sqO7aFcSvBtyepH83hkeESZ8RCYWvmC4tZA/KpIoQetPb&#10;55j5NFGYpthqpRLLbHzPDKVUUrX4ids1uXs+UXKx6sEs/wBH873ejul1o15Jbk0ACv8ACw8CM1uT&#10;R3tIO2hljzBe36D+ed4Ivq3me3h1KMVpIPhcA+HiPnmDLTGB9PyLfGadRfmdpF2WaLnH3CvuAfCu&#10;YuTBMdG0TierM9P1y019UtZ5rZ4mFfTZuIr4UPXMXhMe8NE5Ketflp5M80oBqOl/Vp1BCzWL8XLe&#10;JrscyMPaWbTn0yPuPJxM2kx5ucfk8Y1z/nGdQDceUdXEpBP7i6FGHtUbZ0mi9qeIVlj8nSZ+xb+k&#10;/N5nqX5V6zo3Ea1ZsrRVPqxiop1ryHhm903a2LNsDz6F1+TsyeIWQz/yV+c/mDyHGNM1ZBreg04P&#10;DJVnQdwK9aZfPTRmbiaP2OERT2myt/KX5n27X/5d3q2eoUqdPuDSh7gVy2EOE0WvLEVbCr6xu9Bu&#10;mstXt3gmG3xCob/V8RmTw04hVmuFloFOxNAOw/pl0Q48kXCp6U5U6EHrl0S48kWedCoBDMNz2Hzz&#10;Ii0UjYXEXwIfhXowP2ssOyhWjmSVWKfCDWpI298IYkNcjEQ53XxX9dOmFAee+dZhLCC5PGpG56+F&#10;Mxs7l4HhPnuIHy/KqueTKSa0pWnjlGMbuXjO74JvlYsK1op75luQqxysqiSM/EOlNjgSzry7+YN9&#10;5ekSVZZI5E+y8bb/AE5VkxCfNthlMX1z5d/O3RvP1ivl381LWLVLR6IlwABNFXblXNcdAcR4sfyc&#10;n80ZipUwXz5/zjHyjbzJ+U9yNW0wgsYK/v09iO+XY9cL4ZbFryYOofKdzpV1p87WOpxvDNGSGRxQ&#10;j55niQPJxSKQYjCtR9yPff8AtwoQV4AQQh99sQqWBQAeYrUdff2wqhqsRUiqgUxQ0Ylc7Aknf5Yq&#10;u48elA3an9MUtKhk6sAfHtXFVzKkI4Fi1KbjoO+Kq6XYjFIkANO+Ksq8v+eb/QZY7uB2YIejE7fI&#10;5VmwjKKLKE+E2+wfJ359ad5gtP0L5vgS8tXHErcKCy160Y75ocvZEsZ48Zpyo5uLmkvm7/nHfRfN&#10;yPrf5Y3K+o1XNpKQrAjqFp1pluPtbwtsvzT+WEvpfI/mHybqflW4ksNZt3ietPjUrm3waiGYXA24&#10;k4GOxYwVK7r2oDl7F7R5VDnRZCRVQSSR40zGmfU3QOzyC6PGYyMCak7n8aZkhpckIkWvQA4qsIES&#10;ilQpPfriqJWKN6sTx+WBKk49P4V3rhVU+teiFIBK9NhvgpbZDp3my+0KVbnTppI3XcUO33ZCWMS5&#10;so5DHk+lvIf/ADkWksS6T5nHNGABqAQfmDmr1GgldwLlw1e271HUvJflD8wYjfadcpbSSjdahkZv&#10;Ydsw/wA1kwHhLLgjk3eQa7+UkfliRpEi9SPjyD05DNph1HiDdqy6cw5MJudas9OdLX0zzWlaig9w&#10;Mv4bca2eaHrPlxdMkn1a8kjuGduEUQFR4Ekjp8sBBceXFby7WfONizlYpWcE/acUr2pT+OWxi3xK&#10;Sp5is5lpO9HHeop86ZKk26PX7FSyrKHqeVB4YmKbTCw87ppjj0LriDuRv+rKsunjk5htx6iWPkXp&#10;2j/nFpcwS21Vgj9A8f2fmR4eOanUdkdYO3wdrjlN6Jb+ZNPu19XT5lkB3LJ3Py65qcunnHYh2mPV&#10;wlyKcaf5w+p8BBIyEGvIHYgZhz0ZPMOXj13Dye4eVfz2/Rrp68hO/QdPpzUavsixsHZ4e1QeZfT/&#10;AJP/AD103UVVluFWQncE0+geOcprOz8mI3Rdri1WPJzL13UZPLH5i2R0zzNa298jLSkiAsoPcHqM&#10;1+LtDJhNiwQzy6QTFbEdxfE/5rf84RQXiSat+VN1WlXNpcsfn8DD9Rzu+xvbuO0M3+meV7R9mhLf&#10;Hse7o/OPzjpPmD8vbxtJ82aZPZzRtT40IU+4bofoz0nSazFqhxY5A+547VaLJpjUwQwqXzkZSaKS&#10;R09vmMzRBxHr35Z6rLq+ma/Z7AfU3PIdexplGbKMchE9WqY3fGt4v75y38zb/TmQyWqChUJTlWvW&#10;oxV+gX5ZsJvJ6+mTVZO/emYWqc7SvlP85oVi1pglPs126CvUZZpDcGnU/U8dI6cetcyXHepfl6D9&#10;YuogeJNuamvt/HITZRYhcRskzdGWrbE7mvhk2KmpNPi+JGPbt4DFXXMjVCRUrSppTFVFHFAGG1dy&#10;f4YqvlBk4g1CE9B1r2xVa6tJ+4A3psevT3xVUhtmij5ttU/ED7YqikC8eZ69yeuKoGcOWBXavQ+H&#10;9uKoURtyAXt37Yq5lBPFSeX68VU2X0tujL1+WKrC3Agp9GKqrTSO/wC7J3oBTauKvUNG/LXzXrMD&#10;ahpelX1xbxpzZ4rd2QKBueQFMoOqxg8JkL7r3cvHoMuQcUYkjvo0x5GaGqOCGQkENsdvbLnG5IpL&#10;tHAIO+1K4KW0SzD7SHpv7/fgSu5uatyHI7E4FaRxHR+viPDFNoyARgMzE1pSnce+Aq53VRRXrQfC&#10;KUritqdTXnN+0MKoiBFLmhHAjamBIXMKAqabbiu9K9K4qoqvpNxbp49t8VC+StKE0Ph/H3xVSo5Q&#10;jduO5/pirbIxoqADf574qpMor8Xh+OFC0gU+DamxOKGk+H7TbHFK9ViWiuDyFd/HFW/TPIite4Nf&#10;14obWOhqNwe461wJc0lPgXcmv0n3wqi7ZzFGzCnUAqdyMBVVZiH9RytdgdtqeAxVTlox/dE+mtaH&#10;ocKllfmOFpfLlrORTjLTbfam2+RjzYlhHluURapBLQ0L7/LJzGywNF9w+Qpj+jpYxRm9WtK75qcr&#10;ucO4Z5o7mS4ZCKcQRXpTw2zBjzcrMPSyKnQVNaUPHqad6Ze4LUg9VGShIArUAVpikC0sShUktSoq&#10;d9qZNrIRX1FVQT3kyrGw/djqWPgB/HIkpEXrPl78tr6XTv01e8dM0pV5NcXZ9NT3+Enckj+WuVyy&#10;0248TE9a/OLQPJiSad5CtUvr0Eh7y7T4FanWNP2vpynPIHkzhpvVZfNmsatrXn2+N9q809/cswbi&#10;5JVa+CjYD5Zi5dSMQ3NOfj03Gdhb1Xyd+S99qzifWCUtqjYHf5Guc5re2xEfuxu7bH2V/PL6/wDK&#10;X5e2WjokNrAqrx6kbt75y0s2XNK59XbYAMIqL2fT9KjgCn0wCBQgbDM6EKDKeXj5p2LfkFBpv4dM&#10;PhseNVkQmioaEddtsiYoJQckYY1rv2+jLItMihWUnYV6Gvy9ssixQwmVal26gfSR3y4IUROoBIVj&#10;TvTFUvubwWMU97ccSscZanjQE4IGpC+8MMs+AW+Ftb1efVb+51TUXZfXkPFK/sjoPbbPX+zsYhiF&#10;PAa/KckyShTbo6luTmu6qDVgPo6DNjEOuKPstHmlQzSlaKpAL9K+FcsAa5S6IJYoYnHrM0jCoYV2&#10;U+GOzNYy+qpjj4gVrRjSmQUClHVI47OxmErK8hj2H7P0kYJ7BlAWXnwWTUbFbuUMFUGnxfDUdxmv&#10;J3czh2eT3cqxTloFAAIOx7nEhMAiYb/ijVkkDsaKCxBp7VyshtVVhvWUTycl+KgZqBQPfxPvhIUJ&#10;zZ+XoOP1q7uRG7GpCnfCItoitu4LKBK2jzSMdiWpv707YJEdEGgh0eihZIuNRszLua4EBK54VX7R&#10;WpPY7iuKqsQEMQS2BXfr3wFaVnDW0ZMJkkuCd+WwAwBiUudYbdXnmkZp27Ab0ploYXRYVf3vMt8T&#10;qv2fi8MkCxkbSGFC8sfpksQemWW009u00I1t6c612o5B6DASsgk+tQWpSQwIeLUqTt2/VlJRHYsI&#10;ttGF8wS3SSSU9FjUnf5DJRxmXJyeJk1v+V2p3BKyRNEoAIeaiUr41I2xnAw5oBTm18g6TYJ9a1jV&#10;reMLsyRNzP0ccoMj3IkSGNajdeW9NLpp4kvGDD45Ph5AdqeGRFnyZApFeecZIeSWkUMKkfsD7P8A&#10;blnNZMO1HzDf6lSS5uppKjpz2HhkgKYMZENH9VhyYnqxrvkrY0nMWmOR685VUJ6dyPfIcSaVL+9S&#10;OIWYjXk24Jr8IHh88MQglg179smMUFa0GWhqKlDG7mkYJoKmg3xKh67+XfBb60a4FD68JbbtzH9d&#10;81Xal+HKu4/c7PswgZY33j739Yf/ADjVcW2ofl3pIgoyek0b7dabGua32Pr8rQ6Slfvt2PtXI/mz&#10;LvAI+TwLy7a6Hpv5S+d/Ll1bi6i03UdWDRSLVULN6iEdqKWqMdLnxiGSc4gy4yZCrBPIfYHoM8py&#10;12GcTQMI/Hb1D4/pfzl+fZUN5dKWVkLclEf2a/wzYdm+qANU8t2wQc0vf0eQysVPXf8AXm5DpSqp&#10;OCggJ+Btz41y29mKVsgY/B27ZWVWUB+FqU6k0wK3BN6ZKkfAB3wgraLt9TksmElnK6sD1UkDG0iV&#10;M90n84fN+hkfozV7pVXYLzqtPChrlZxxPMBtGokOr1jQ/wDnLfznpH+jXpS7T/i1QfxymejhIN0d&#10;bIPV9L/5y8sNQeJfMGlUYD4niai177dcwj2eRyLMa0y5vePK3/OTHky4Vbe4me3jOwMq0Ar2qMqy&#10;aOQ5OVj1EZcy9bsvPnlLXWWLTdTtZOVBXmOVT2I22yg6aYF0W0Z4k0Ci9T0Sy1GBpoZYmCjkShBo&#10;PciuGOKcejOQY7YeQbW5X1UcuWIICmn00GHJYRSZReWbuwX9xdTId9gxJplEyikwhfXrWMG3vGdg&#10;C3FwO3bxyyAFN0dlHT/Nut3DvBPFHJJH8TBSa9elMIxgsPEKaSeabiA87mykoNwQasK5CWEdG7jK&#10;6PzxpRcetJNE1AG5r3yI05kxGS0/03zhot25t4bxfUU9GFKn6cxc2CUVriT+01KO4akE0VAd/iA+&#10;/KRCXcoiy+2c0IQh4yeoNSK/wyzhIbOGkcVVaEArTelD1ySOIKNVbkVPw1oTTv8AxxY2tJK7Btt6&#10;+4ySVyyl96+9KZIFCt9ZZGrETUU+jDxlNKv1uRWBqSe2/TI+IUUqR6pKCFjken+ttj40gjhCs2t3&#10;EQ/vHAG+xyY1RCPDDD9V8/6nZ3HpQTSiVQGTkdicidZK2XhRZp5e/NHV7yOtzIBIvX3/ALMyceuJ&#10;5uPm046M3i/Mi/jAMhVx4gZnDWBoGnTKL8zJwCZEUmtN9sTrKQdKF6fmhGH4Twhl7UP68fzoR+VR&#10;kf5i2U3SJqdNvHEa0IGlRqee9OPwyI69sI1cSstMQj7fzfpEhoHYEeO+TjqIlplikj18xaVIa+uB&#10;8xlozAsPCkjRrGnSdLqP6cByxC+FLuVf0haMQqTxmvvhGaPenwZdy9ZYJNvVSv8ArDDxgoMCFYW8&#10;bCoZevjh4h3o3VREtNmX798NhFFU4HYDfDaCHcSNmGKFMI0lWQEjpiyXGB1+2pxpWyopUD54ULQQ&#10;vU74FaMiCg2rhtVpkUdMF0haJFY0qcbSoShq80rXAUhQikeVggNMAKSEf6bHodsmxttYt6nrjS2r&#10;emFFQPoxVeYXbdxTFDhCepHXAlU9IdMVb9JQCDihwROtcCrCFXYb4UNCncYVczhR0BOAKps7bcKD&#10;xqMLJwlcbP38MCqM18YRUBm+QxukgLlkaQc2BUEVocVK7jXptiq6lB8t8aVsn8cUKckqRgmRgFAr&#10;XFaSG480aXbU9WcV8BXE7JESUlvfzF0SyKrzeVj2iQtT55UcgDOOMlMdH822muEJaRTqOvJ4yv68&#10;IkxlGmU9BUZNi477jtgS6lKHrXCq2m3hgVx3whUM6O+yGg8cKrhaqKFtyPHCi1f0j8/fFWhHTvt2&#10;xCFZI65JC8RnChUWEtuBQYra70D0pihb6RpvXxwquEG9SD0xW1cQg9t/fFAKo0Sgb0GBkosiL+0o&#10;9ycbC0UPLJFGOTSIB06jEkJESUBJfWiGr3EfyrlZygdWfhS7lA6xp6He4Qn54+LFfDkpt5k0yIVl&#10;ulA8Bg8UJ8GSEbzpo0W31ivH2wHPEJ8CSSXX5iaElS0zFQK7DEZgWQ00ixa+/ODy5B8BeVtq0H9M&#10;nPLGI3b46OTDn/PbQuZWNJaKabnMWWsAX8oe9pvzmsGPK0tSad65TLtCIbPyqOg/OBnp6NotBsTX&#10;ucj/ACgCLR+TCZS/m9NGDxjjQgdDua5EdohP5MBCj809Tn+xxUnegHQZD+UWY0cSpSfmRqRoGl4k&#10;mntg/lFmNLEJfcee9SYcpLg0IqKN/TK5a4s/y8e5KX833chJed69xyOR/PSCfy4Q769ezAVkenc8&#10;jXIfylkGwLHwohL21GZqiRtuu56Zi5NTOZ5sxENm6lK1U9+ta7ZDiJZGKlLfNGrTVICihHYYiRYX&#10;u87jvbjV717qUkwgUj+jGci2y2DMLdDHRa0bb4T798IlTVxI8/CQoqRkhNAKwuVUV7k04joMBkzD&#10;o2TYvQE9idx74bVSncIPUl6np3xXhQDXVKMSQ5ockIopDSXcNKyTJGSdqnfLKtNUgJ9bsbYMst1H&#10;6lN9+n0YPDK8VJQfMWmIeLzrKwFaAH8MRiK8QQMvnawRuAWRiOh47HDwLxhA3PnxIzS2tJJRWhbo&#10;DkxhtiZAqA86akfht7JFHUK7En59Ml4Qj1YguPmHzBeksyrECKnj0Hhtg4QypA3n+IL6Ogu2jJ+L&#10;4R1yYEerCQQdh5d1hqPf3k8oFagsafLJkgcljHvZDb+TXnlInaR46Dqx2J/XkDuzpkVt5QhirG0Y&#10;O32vGmV1SXzD/wA5N28cF/pGnAFSYmkZXUgNTuMvjsCWsbyAfNzWqSbKFUHt7Zj5C53AoRwUcepU&#10;8loDTwyq9kiCYGI19OJSAQCT7D+ORG7MxfQsf/OXXknyfptro9vFPNNaxCJgCvxMBvX6c2+n0UpD&#10;fZ1Go1MInvec63/znfblGXQNMANOrtXb2zPxaCIHqaPzcQ8n1X/nNPzNfDjaQRWynoydfxyX5GA3&#10;ajrj3PLdd/5ya88avVG1GREKlaRnjQe2SOkh3NMtXIvI9U/MbX9XQQ3+oXEqmtVLnf3y2OER5NJz&#10;SLFJby5uDW5md2I/aJJAyxqUXZf92GtBiqe6TZkxm4iWpU9++2RKaQVyXuJiQKsT1wqV72RikEMj&#10;bsBsNgCckqGkp6nClKbYEK4hkkUq4+BepHSmSVTSKnxIx4jqBgSphVVgvQN9+KphKsZNFpQUoe+2&#10;FCGuvSSOqtR603PXAUvvf/nAXzQujed4dJvHHpXkbRkH7xnPe0GLixiXcXYaKfR+vGraQIruWIdm&#10;5LtvnEzqBd3jLwTzna/o7WJBsnrKrqT0LD7Q/EZLHISDMm0mjuHf4Watdqn9QyzhSGO+dbd7vSjM&#10;uzIwao/yTvmPqIWL7nO0OXgl72F+V70pLSMkB+vy9857XYrD2mnyU9ysWLIu+5JpT9ecnnG7tIG0&#10;9SQkcWPXY1zBMW5LLsAVFO9fnmRiUMV1JDKrQlfgkUgmvj2za6aXCRLuIcfNyfkN+auiy+WPMN9b&#10;RqQJJWptsATsRn0H2LqvzGCMh3PiPbWnOLNIebzm2jaNT6uxqAO3XNvydQU8ga4R0lRgDGdt+vvh&#10;YEWqXOpy3tzAk/wpHX2rh4rRGHCmc2oiGL0iwIBLU71PSuTMkcKUJeEzp1oT9FchbOk2UrfVWpUg&#10;0qBthHqYVS67eOzKF3A4UqT1+RGS4uFhwmSDvfOUSqsduod1NTXoScsOsPRpGh3sljF7r17ftzkf&#10;ivHYV/VmPPNKZ3crHhjAUEjWaQFlb9rqTlbankNik8f7ipYgCh6VwK9QsvKk1rp0d080Iibb0Q1Z&#10;OXiR4YTPbZjw7sgsoRaBVVqN1J7H6MgC2BC3TtJyWIksa/Rk4sJMWm0+SeT/AEtyG6Cp2P040rMI&#10;NBhisy0SpyahV69adv7cPCw4kml0yQM8k7clUbrXbJ0oKWxGFQ0aqVB6g74AyKglrIh5QiqgEgk4&#10;UFMPqcyp6pPUA8T1qcSoTGDy8HeOS7MnA04ADqe5+jCIqQnM+i3NiySRJzjbox+0B74JRpAkpWEH&#10;oXqXLKCVkBKg0NB1AOAFkTsziKxu9evjJYAJbu2zNUHbJmJk48piPN7l5M8qWGnS/XruNJZIAXaR&#10;vi4U2qPfLccOHm1SmZJx5T46rM+p3cnpRrOwFTQ8QdqHwzaaQW4GolT0K61VZIGhe4kdHfiqnpQd&#10;KZseTjXbzzVXWKczxMQrdCwoTTMWZ4S5OIWGPQ6lZh/9JgmmctVePY++Y/HbcYJtY236X3hAjkRt&#10;1P26ew8cI3QTT5Y/OLS5dN1yS2nJaVRXkff+ma3WDd2Gnls8O1hVljDsASNh8swCXJDPPy2t7qxs&#10;LmX05Vtrk8FfgeBI7cunTtmu1uQWA7LRxIBPQsrMVBSQHkvQ07ZiGTlcK9Xps1WIB6e3TIqqBTxo&#10;zUXrU+PtjaaQE25WQ7jx9/fJRYFqTi5Qp18PHCp3U54mrxJooGw+fXDGTGUUuENa9SR1of8APbLO&#10;JhwqiqYT67GoIpt74OeyQK3VhGaBEJb9oU61/jkbTSLa3FvVl+Jm34jBxWz4aUo7P6wpmJIbsDti&#10;Z8OyBDi3V00uSNjWQiM9D4ZE5QkYiEZ9UmEPCoZK/GT+sZHiFtvAaRL2KIeagMnXlX9WRjO2RgFi&#10;WZiHKE1ZjU07YTO+bHhrkq+nGYy5ck7fTkL3WtkXHpsbD1DTxX2Hjg8QsxjdHaRwcmkAZi1F8RgM&#10;iUjGIrmsZJ2ErIXYCp9v4YBOknGTutksliHHmfUY9AOntkuK0GFKj2XoIUACyOOR3rv7ZETtTDhU&#10;YEmuCY2+JU6kdvDJSPCiIJVLKzdHo/w8dgB1/wBrDKezKEU4mheIDhty322oMhE22yjToju/AFnA&#10;p0oD7jIlQiraM2ymQn4f8r37ZCe6YikPMTJOGdVowPEGgO3fJR2DE7lEXq/EiqQF68R0yUWUwhUc&#10;q4iNTXfpsfmfHLAwDTy8mpxIUbVp0yVIkuRjNL8PJQAASOvthOwQNyrF2E8fNiwoSVHWo6E4DyT1&#10;X3FzKRVlAIIPA7U+RwAM7Krrdy9vb2/JgGkkA332yEBZK5ZUAoXFsDcRRctgBtX374Yy2RIbq8ls&#10;JFnta0BO/jX55ESqiy4eYSITC1i4zsVYnjt1qcuG7Vdc07tl5L9WD8jxp8XenjkJHq2x7kVLGEak&#10;BAUijCm4+XzxibT7kNNFBFu5MlGrsen0ZIFBoJnbXhvK1b4FGy03oMhIU2CfExngs9VFSUlLn6Tt&#10;vl3FTikWniSz+mJoxVW+HbscqLcCaQt7bljzYjcDf9YBxiWEhaGktZ+QhkIKmhUDt88sBRKJTKO1&#10;SNRIGUMT1p0PtkTJmIgIW6HM8VPxv0BG+SBYy3RVrHxXjLI4kIr17eHyriSziFdw86ihZVHSh/z2&#10;yJNJO6hrMy8EWPYD7R8f65rM8hOVBzY7RYhLOoqXLD9dMsjDucaUqfVn/OPvnq6/Ju4s/M0SNLbX&#10;EbmeFWALDkaMa9qZ1XYWsGGxPkXlu2+zzqTExNEPUPzI/wCc5dc1uabStCAtI3+CKNASxr4nx+Wd&#10;LDtTDHbHEyl3l0R7LmJeuW3cEi/Lz8jfzJ/PiRdXkWSOxkYBp7piie9K7mg8MxdTPLqBeQ8I7v2O&#10;1xzhgFRAJ8v0l9heUP8AnD3SvJ1y0fmy4+sutGBiWgYe9c5DtDRzvns7HT6kS6bvqLRfK+iaLAtp&#10;pVpHGi7V47/STmJj0sYuQchknC6fbx7RqqjwG2XDCAjiKrbaeiMXDmnYDLYhjaZ0dd1Y098mx5rT&#10;cMBUk1x4k8L5Q/5y6/KofmF5WOt6ctdU04GRCO6jqMxtTphm3PRztFlIPC/JKwbmtX+FxsdqlSNi&#10;M4/PDgJD2mmlcWVWE4YlYyVoRWu33ZgzjTm45WzXT7tVcWykgsK7Hr8/fMHNCxbssU62eueQvOdx&#10;5G12w81WZYfV5FEqrt6kR2YEZnez3aP5HUCR5HY/F1XbvZn53EY9Ryfra9xaa9Z23mPT2DW91Erq&#10;47hhUfd0z1/PWSFjfq+RR4sM+E+4pRJEG6Sj5DrmmkHZQKkkTAkAk5XTO0fDbPsxJHtkoxYEphFE&#10;wO528MsDAoupHQ0pk7YqE07p0OAyZAKRndhU9TkSU0hmq25yJSFw+D7IOBVf620VKDJiSOG1NdZb&#10;lx4Gnjg40cKYRagr/bFMmJBBiijdxr1YZLiY8Kk2pwqaE/LHiTwIlL2N9www8SDFEiRSdqHbG2Ld&#10;RiFa5eOFCx2U7NQj3yEhbKJIY3qvlnSdYUi/gjY+NBX781up7MxZ+Ydlpu0suHkS8+uPyt0+1SY6&#10;WSWkX4VdqqvsBmll7PQjdO3h7QzJ9TzXzf5JuoNPTT7W3qFPKSVRu3t7DNF2l2XLHGgHedn9rRyS&#10;sl4smi21k3CZOEgFPizj8mCUOYp6uOfi5IFZFVwY3oa7H7JzGEXL4rG6PfUpCfTRyRTrXEksBAIC&#10;WSAssdyKlhQnt7VzGmA2CxyVV0yOFQkaiprQd8pnC26M1GPToyeAYhqVPcf2YY4BJkZ0p3iwWatp&#10;1v8AtgFpTQ9d6DDkIgOEfNcdy3PySKaxVqen95zGjlMebbTdvH6Lqa07f24JTtmRsi7g2d0TFdRB&#10;qjZiBmRj1uTHuCXGyaSOUbhiGqeVbdaz2C+mW6kbGntnRdne00obZN3U5uwcc/p2YbeW2uWMb+hI&#10;ZafCBvsPY502D2mwy2Lo9T7P5YbhiEfnHUWkbTru1lFBQlviViOm+b/S6qOYWCHQajDPCakGYRea&#10;JVMXpQxlyByAHfvTMwG2gSRl15rePjPdRlIwSAQNvHJxgzMqW2GsnVB66RStC2ynjt8yR2yzg4WN&#10;2nr84YwSpRAvwkig+jCQhBrpkF5H+8uCUKjjQ0NPDEc2bEtR0jQPKKi+RTLcyEpF3bkfHwHvl0pm&#10;QpiaCR3GoTm1M0tyVdzRVWtR/rZXEC2BJQukXDCs3EuwFAXFeRxyALBmNnrN5X0o40jTontTxymU&#10;Q2hTu7y+mYvFLGjj7T+A+WAAMSx6G2stTkmivrppuC85EU/Cyj9mv8Ms5IAtfoXmG71SwkubApa6&#10;fBKUESfDVV6Fj4ZXwgFEZmXJ2uefdXD2tjoielbXQp65HhtsT0+nCY3zRkyG9mX2+nR3cQeS89Vo&#10;6Fqnr7ZG6bQGKweV7ue9kub91FqGHBVNK/Me2T4tkcJZ/pWlQ2bepARzJ3Ne3hlU5WzjGkZcTy21&#10;XMnwipp7dgTkQkpZJ5lhSQpNHyjVd3psTlgiUcSE1XzBpH6OkvbFPXnNAipuS3hQYRE2vGKtIPKe&#10;j60tj9a1eUxTSSMVjpUhTuK+GSnIXsjEDW7Ebr8xdSGpv5ZaaOMBiGkGxoOgB8ceAVbA5jdJjD5j&#10;ju75dM0tzPL+3cyt8AHse+VgWz8Tegn9xDeKAY7nhWg4ruN/65HZO6dWnlma7RHvriXY/YjbY/Tk&#10;bpaTRvKFiVPrCR+PxEP1r4/PDxELIoaHR2kqbWT7Pw8T4HpXIiSYlZ+hGtDxKAyrsTkzuysIC/kj&#10;0uMy3LcXJ48m2IP9MEYlrkaS+78xS6QYEj5Sm4/uwvT5+9MsjC0DJSH/AMQ3l7KbaWGVRT4nbpv/&#10;AAw8LPitPrTT7WziOoWhFJRxLKK79x7YOa0ObGnvYrK4+paejXOoybsftqPpHTLKtrukXpmh31tc&#10;HVdZX4zuI+qr774SRyDZGJ5lLr/QovNl2mqWcgDRtuxO4I6gdsmJGDAx4t3oGmafcq1ftLQAkL4Z&#10;Dm2AMK806ZenVY7oGQaeCvJVNORycdg0ZAbZ3pTGFWktX4lP2Tt92VyDYE11LWV08VvRVSoBYjpU&#10;ePhgEbQTTA5dNfXNQW7MqrpKJVOH7T/TlhFMTuUq80X8/leBryxKg+oqRpUkhT1NMnigJbMZyplH&#10;k/zBpWscLWYt9YOx5kVqfDIZcZimM7Z3f6Vp7pxoVanFlYAn78huyLGL/wAt6QSzIB6hFBQVp7Gu&#10;ThIhFBheneXby8uiPSSO3jNEc9fenbLzJrEd0l8zQ33l+TnYlZTM3HipJLePTGO7DJY5MS8z+cNS&#10;0dItFgij+vXYVUULUoD3qO4ycI3u4uXKY7B6z5W8q21lbqJv9Ku5AHlckn4j2Fcr4+IuUBQSDz35&#10;bmkMDFWSxjPxx13r1+L2ycWucWMX5W5kth5fj4ygirGlFA75Oke564/mrTdESHTb64UXQjUstQxq&#10;d+nXIgFlKYDE9d1ay1UvJGtHpVSV6/25NjI2kNteSWwCpJVw1SD0p2GN2xizG11ImL1XILE9B1GQ&#10;IZSS671bTWYpfEJX4SBTY/24QCpK8WbWcUb6dLKBIQUDdae/tjaUVBrhhD209wEkQ15FtgO9O2EC&#10;0iTz+R4dP1KS602T1hKA3JW5Gp6/FkqvZr5G2a2Xmu64cY05b0998jwNwyI6w8xMZJZrpQSdiK1r&#10;jSidom91K31GM/VkIKCrKRvU9MLK1XQb2ziR21mpDCqqDutPY4SUMN86zWep2rxWCGprRiRjEMMm&#10;4Y9oZuNMsPQtw01w24Qdvcd8Ehaw2CKls/MWvpGkqiOMupYEmrcTWnjhuMUkGT2OJkmtkgvoPUKq&#10;QoI3HvmNbd0SWRBZlfq8rbGtOVTT+zCGB2QOozw3fG6uN5IxRHIr16jCglA/46k0uPiAq24+EUHT&#10;3yUYcRpeIsQ8xfmENat5bUU9EgF3rQFfE+/tl35emmea9kN5F8xxS+rZacOIWnFihCk+5yuWPqnD&#10;N7JBrdwsQhl4yONyVyk4wW8FiurWeoakwDnhbMwLUFWpXuBtlkQFLIbjzjD5eiht3SsZFFY13+jK&#10;zjtTKlRvOVqYxRDJXcinIU9sPCpk8v13U9UvJxH5etzCK1LspBphgAObC7TNbnzRPaG2mnCEjYk7&#10;42E7sWh0rULRpZrwGYyChdjU79aV6DDbWAWNWHnS70bVBpDH90RUgmtKdslwWLUTo0zvWLuTXLR7&#10;SxdYzPSpBowGQBothlaaaT5etra3SOUEuAAXbx8a5CciSyEQyZ4NOSL0I19IovLbuT3yLIgMW1fW&#10;Y+BtrBOTFaGUCop7DGMWE5IDTNO0+4o+pzAu9PgRa0+Z8cmWAiEVe+X9NVTJF6hLA7DY5XxEsjAJ&#10;Tpsek3LnTJ+MMqqauRuR75KliAdkVd3Om6U6mKZ51pThGKivauSq2Uqii7Gea4HN4RxYmrN1oOm+&#10;BMSs1Q8H4IFAcVqo6ZAokhIIBFRPUPSvGvX5ewyklAV2tohQzOWUHanb5jI2kIU6baXDPzjEq9QC&#10;NtvbJGwypi/nO7lt7ZYtHgRm/aNKb+IpksdE7ony2YzpekaVexLPeK/q8almowLd/wAcckyDsgQB&#10;Zra3As0EMT8VIqByAFPE5jyjxORGfCh7nWIZaJyR3Apsa5GOMhEstsdvV+sAKYjueJNMviaceYtI&#10;dQdNJhMkhUBabk7H+3LsY4i1H0sRif8ASlbht6bgDan9vjlsxwtIHEkurm9SIvCHcNskY3qcsjTV&#10;kBpnnl9bmOzMruIgyCkZ2PLvQ+2Y0zu5OIEBEx6e87hrmaSYfMnI8dM4wJ5p817ZaVCqwII+xJpU&#10;EYxuTaSIJUnnyzkY2sPOY12Cgb07HvTLfAI3LWNQCgrlIdaQicm3tySDxNCB/HCJ8Ca4+aeaZp+n&#10;afEsNijcexp9v3yqczM7s4YxHko6lHxKCBQCe46n55GDHJCuTF72QLUTGiU3AHU5fBxJimGX8Nld&#10;VBcAkH5/fmdGUouJIAvONT01hyWFuSHbbMuE7ceUUr060+plkcblutf6ZRn3b9N6UFrsycvgJDHw&#10;7jBhiuplZY/G5XrQmnfwy8hxwVGV2BoKAnr4YQGJKQ304jRlr8Xh33y2IaJmmMlSPg5VB/jl7jFp&#10;V4bHYj2xQtaZiKLsOmKrXlKr3oeuKqMaEghiatirpKioXrsDiq9E49RUe+Kr0k4morT5Yq2UqevX&#10;thVcI9+JO43xVSkqK8RQ0r9PzwKvjlaQfB95woVGYhQ/Qjw8cVU2uFVa7lqb06YppSW5aXdhQbDB&#10;aq9QQzMfiGKFRJA8RNaD+uFL9ff+camFj5BgEY/fzOB8hTqTnG9q/wB69D2aKhb2axs2trma7Y15&#10;9eXSozXOxi1qOryQWsUFu1BJOPVoa1Hb/bwxDIimWW0FBJdXKj0+PwV/ZFOmQHNkGJ6h6NyFjYV5&#10;Nt4k4yiJIDC9S8vNcB1KFFNaCoFR2ynwyOTCUXlU/kaOBWlb42kJ+0O/tmXGTV4NvOdc8puZfq4+&#10;2QenQf1zLx5uFrlh6MXm0KfSAvoFilK+4y7xRk5tRxmLVhrk0L83qWB2B3pjLDY2a/EZjbebhFy9&#10;P4npUA9jlHg97YMlM18u3YmVXvGJlPLlv0rmIRRbcdk2WSNrgLLArD1OJ3G5FOgwCF7uRxMxXUFe&#10;0X419RRSg6V8TkeSbtdok63i+kNmXYnxPjlqCUxurua2lMfOgFB88hKNsLR0F5IgM7MVRR3O5+fh&#10;lMmcSjIvN94pT6u9UrXruoHYZcMQ6s/FZ/pv5ni0jEcvFZW3bka/jlUsRHJmcweg6V+aGmiJJ72d&#10;UmH2R237gHLMeElQQXpHl/z/AKTdkus6FyNzXc+2VZQQiUk+1Dzp9WUzwScYx2VgSfoyoSA5t0I8&#10;SE0/824WcWty1ST+0P6ZMaiICDhsqnmbz5p8umzNGwLMONB1qfCnXIRkL3ZTxmI2fHOt3IllmW0Q&#10;eqw65dGLiCRYPfW091atb3G8h2ABoKd/py3krzeLQVgleabYbgCu+2GRsIpCzlFLKOIB3IU9/wC3&#10;MctoOyVTpyVmiNK7k0qTTK5FBa0+1lkb1BVVBBIO1B2ytDI4ikZ/dKGA2Ibap8cElUTcM59UUC9K&#10;daD+mQQGLX0LSSGdghjB/wCGyXEpdp0UnqEAhtuWy0phVN3iLN3FOwyQYlFyOCp+IqyilVFAdsIS&#10;w69kDv6g69++WKE20J6uVY0Ur3O5xyCltPvq8UlR9kjryoa/25UVRM4jdSK8lUCo3rTtkYhIYVcX&#10;k87FXdhU0HEeHQbdDmSaisd040ySRQwbYNsC1KnKSbTVJvFp/wBYdVlPiSDtQDwPviJFb6NyTCIE&#10;8aoo6e3bBTBiEupTSSUfZA1R1oF8Mt4AFpkNrMl2gWSrexNB/tZUQmkLdaUJpFdwpH8o8AcmJUgh&#10;N1YBJFVQqgbA7GmBjbH5tfZHATdQANhsPcn2wiFsgEbHNJep8RBNdhvXEikEJfd2DyzgVNGpUk16&#10;YQjhZNC31WP0RRY2FSx6nDIJSZ/MESSCEMa1Ndq1pgAUpi9wLhQ/LiV/l7A4QxSS9aZ5CgNAaUod&#10;jT9WXxqkplbqFFZiGboanvlZSqzapbR/6NIqlwQCB7/24KY20l6PSaSIkldqr29sIQxm/wBSlgJE&#10;YZkcjfvXwwotMLS5lkjDT1DMKcST098BK2j/AIbbiHAViOgHUZGkoiFdiQw4ndSvWvvkgxCFn1eS&#10;FzHGQyUqT/DCRbJfFetMAyn4f2TT+ONIQZ0iGV3urmhlJ+0f648VLSOiZYEIDgV35L/XI80qMmpi&#10;IiQ/DT5E75KqRaiurG5+CIVKmlfbEDqt2g7jTZL1+cknBQdgN/u+WTiaUhHLbNbgQlifp2P+3iVp&#10;C3UULu8b1JPgOn+fvgCLVoAoiVU4iM1HLxPjTJItL9RuiVWysYywG7yf08MnEdSlB2jTQbStV6VC&#10;kdR8++Mt2KOmt1vKEqoB2Irtg5Iq1KKwtbYbICQd6DvhtIFKt88dvH6r/Z7AdScQksctriWaVpZV&#10;f4tyD0GSIAYpvcQR3ShBsR4Dr88irH/8PkUdjRA3UDenWuSJQWR2kShfTjqVHan68CEuudRDyi0L&#10;VK16dMkI9UIzj9ZhCEddh3NcigML1Hy96sw9Ib/tHwH0eOWwy0EEWyPS9PGnxlWqrkb06mntkDLi&#10;Sr3d6IIwZKcVG5HWnvkALKCVkLRzwH0ivWpHf7sBBDJgWtab60xYV4n7Na7/AEDM3T5OENUharpN&#10;g8shkZSKChb2HtkcstmQZlGIwAyKSNgKdvc5RSQorcxvLwVgdyN6EZExISTaUeY0knVUYchXY06D&#10;L9PKiwkLDAfqkqOA1VoST3ObLxAQ0iNPUtHgZIAjijkbknY+Ga2RsuQF9xRCFeiv7HbbCVtA3yNK&#10;hUGgYVB2/DIx2YkPILm2fmPVBBJJNfn2zZxlts4co7sy8vIpIQGijckb1+XhmJl5t8GZyRpPtRSo&#10;NT4/If1ynk3c2oxxPquCxJp8XbJK/wD/1fmfFcRlgrgrTqQOuaaUS7EFkGntE7cIjVt6A/xzHyAj&#10;m5EKRzwTfFJIAncHt9GQBDOigrmSQfZYbbcSa1ycQGEipW+oMh+KEE0qHwyx+aiasYxd/vZBxLeA&#10;yN8KndBy6bKNonYClGqa75MZR1azjKKstPYUieQAkVJPSmQnkvdnGDIYtM9Y+jDv4bdKZSMtblt8&#10;Povm8sXRPwpHuNq1xGpHmg4CrJo8mnnijbBanf7xh8XjXwuFFaZPPcSCD0mrWgZh8ORyAAJxkkst&#10;OklD8TcORANBv75jcdt5jSuLeJfjmatDQAnbbx8cFpIURJbyH04yhatKV6DwIyMgUWGOzGdZWLI5&#10;VdhxXb7syYgU1m2raDR9QJtp4kNxSoDjw6/Tk5Gcd7YxEZbJbdfltBcFpbBhbgmqgdR9+WR1xjz3&#10;a5aYHklcNr5l8tyGTTrtpEU0HxGp+dMuGfHPyajhI82Zad+eWvaH/ovmO2eZV+Ellrt4DJ+EJ/SW&#10;gwETuGa2H5neRPMzCPU7Zbec0DMnwsD4mmY+TBkgLpfF4NwWVReTtN1FWufKesR8OgimYb18DlUc&#10;fFzboa09QleqeW9Z0df9IgLJsea/EKfRkpYDFyceoEksNhLMC1XiPc14/hlJFN0Tapd6VHAqS3Vw&#10;Xcnrw8MgOTdMCKoJbIMolvaHsrKfwOAhrT2XRRewhoLt6MNwTSmVxyUUmLzubRtQsLw20yNPaFqq&#10;wqCPauZlxkL6tNEF81fmFbLb6rJHEnGhNc3Gk+l1mb6mCE8RRvsmmZLS7kCKnfwOFSrKePIdyKCu&#10;Ksx8oR87tYmPE9CO1D1oe2V5uSYvabaytbY845GcAEuKbD2r3zBlu3UxTz2edjRKD9oAdMng2LGf&#10;J4qdyokXfqKDM1qWCrfa+IeB7YqvDcQFpSvxGvfFDqMByH2epp+rFVdXq5IHUVpgVk3ly9e3u45T&#10;vxI2PYZVkhxCmcJ8Jt9nWlgNXihuEccXXk1OpJ3rXOQyw4CQ9Dilxi01Xy4gj4szch8RKkUzHJci&#10;IsI638u2yuC/NkO/Xcf2YCUgUjBpOkcSsnqiVW3AP4YKKURFpVghZ4ISynYM53wiKHmn5hwxLpk4&#10;t40R2U1Kjf2ObLs+NZA63XbxfC7h11KNWLVL8emdf0efJehXKmKP1UUjwodz88ADTxbqulaheJGJ&#10;FdiGNNuw8MhKLK93olh5q1fSiiM3rRkbKByJ9sxpOTEBmun/AJhWNyQurwGKTpVRSnj88ibZyjxM&#10;0sdR03UAP0VeorHokh4n/gumGNhrnjvZOl1C800lnBkjXcFTUUHfkMtjlpryacJlbefI+PC/Qsjb&#10;nkOQy/HqR1cSeEjkvk1PRNW/egqh2A4bcT4U75lHJGXJxeGUVo0G3lHOCQMxFE5/xwCCONIL3RZo&#10;GEUlCJCFAHQg7HfLY4lGR95eT9GFp+XzQQivKB29hQZtpQ4RTiSAM7CT/wDOJrhfL97GBut1KrDt&#10;WuQwcmesFSfUhJc0SijLnDtTuoWNlcAg7xnjvtWmPVTyfgT5whEfmjXIzvW4lG/XrnO6vaZeu0O+&#10;Me56n/zizYyX35kaRDEpYrIAeIrSnU5PSTqTX2gag/ostfLdtd2wttTXnGw+Je2ZU577OvhhBG7H&#10;9V0HyjpELQm1jMpUhQNzluHHMm2rUSxwFF+YH51ateyveaTG3C3iduK9Kqen05fqjWwcLTASFvnu&#10;TUEbT/qhl5VhPwk7Vp1Oa8n0uwwipgvlO+09iZJEUGVnCpXuWNN/Cpzn5Q4pU70zp9E2X5Xn8ubO&#10;yvvzo8rRtpl8FeC8sn9VlqK/Fx6beOXns3LA8QNxPTucbH2ljkeHZnSfkL+X3nmA6j5M1NrdWIIS&#10;MhytfFTuMqMRI8N0XJya0YhytjWsf84ZedYP9J8oS2msQdVEbcZKe4PfDLQypEO1oWAdnzP5m8o6&#10;v5Tu30fzNYy2N4PiMcqkbHuD75iTgcZ3dnDLHILDFJYPSIYLv1FMYytJRBvmj477kdulexyHhW2e&#10;JSaW2uTwjZyDXfwzHyaSMujdDUyj1Tq38xnnRuv7XhmLPQCm6OrNsw0vzGjVLScWrsSf86ZrM+iM&#10;ejn49TGXN6Ro3nm+s6xWdyzRt9qrVoB2GavNohLmG/xe5num/mFKrA3AKgmg8ff55hnRcJsMoZOI&#10;0We2fm+HUFCRSqWoQEJr17b4Zeg23ZADshdS0vTdSUG6tFUNtzjXga9ySOuZeHtOeLcG3X5ez4ZO&#10;jzfV/wArbSS6XUPJ2omyvkqxcsUNfanXNrh9qDjH7wWPJ1+o7E4voPzZPoH5m6tBH/hT81LJdSgj&#10;qEu4l5MoH7XIb5uMPbuPJuOXnzdRm7LnHZl8vlGK+tzrPk65W9tSOXpyU9VCd+NOpAzcYdZGe1uo&#10;zaKcBdJCsMsfJLhaFSK9iPYjqBmfGQLrpxI5oz7W7de1D098vgWghFCMxovpLUjx2GXEUq4SMQzK&#10;KUIJA+z93scQWJCkjytKQWr1IJ6A/LCiqYV5xLGAo5FQQdhUfRlOYbN+Dm8R83xCXTJEjABZGqOv&#10;QdcoxbFz483wPqhKsYz3Ynrv/tZktxQsbBlNPuwKtlYsDx2I6H+GKr7S5ltWEkDcG6kA42m3s/5f&#10;/m/q3ledHhmMbIa/CxofmMxc2jjl5t8M1Pqez87eRPzqgGk+f7eOx1VxSLUIFCksNvi8c0+THl0R&#10;uFyj3dzI1N4d+ZP/ADjfrnk+P9L6Cy6ppNSVmtzzPH3A3GbXT66OQb7FculMBb5juoHiDK6leLUK&#10;kb/dmaC4qWj4hULQDr4YVQxoihVGxOKoR3PLig96Yqtjm4t8Yq1D16YqvkShAQ9e3hirk+EshoSO&#10;uKrgD1YUH+fTFVhkoQhANexxVelxJE1Y2K+FOlcVem+UfzO1LyzKp5uwTp8R2/rmLqNHDMKIbceU&#10;wfUOmfm3on5gWf6G8528d56gI9XiBIle/wDtZoB2TPSS4sZ27nI8cT2Lyvzb+RcE/K/8i3K3ENKm&#10;Bm/eAfxzZYu062ybMJae+TGPLVjNY2F3pWoxSRSgV4MtOmZk5CRBDCIrYvGNTQRzlSpG5IHhv4Zl&#10;BpKyFZCprtStPeuFC706kO3Qe+BKr6FWLN0IxtaXBBuppXtgVwoKoV74qi0svrQ4otdtycF0qbR+&#10;VKKJgKMR92DjWk30g6xoMqz6RcFKfsg7beIyE4xnzDKMjHk998n/AJv3co+o65BUN8JbqlOnfxzD&#10;y6UV6XMhqj1ZpqnkTQPNy/WNNpBK26gbpzp+GUxzSxmiyyYoz3DwvzH+WWraK7CYfu6EB1BKkDwO&#10;ZkNTEuBKBDxHWbMW1Y5UYS1OzrSvyzLibYMLlQkkqNl6V75JKggMr/B8J3NR2xVepNShJqdiR3xV&#10;1HADoAQKinfFU60vzLeaVJ61u7bdQD2OQnATFFlGRjyes6T+acNwFg1NeDNT94g3+kdMwZ6Ac4uf&#10;DXbVJ6ZaalDdJ9Yt2RkalCprmBPCY7FzI5gdwy/StYuLF6xM3NSKeBzXajSxyDdzsOolF715P/N2&#10;+02RI7h6cRsCd85bXdhxlZj83o9H2nw7F9X+UPzwt7sBZZQWAApnFazsHJjNxd9HXwmN3q+rx+V/&#10;zMsm03zbZwXcTiimRQSNuoPUZgY9fm0UuIEgjuKy08M4ogEdxfBn5tf84CLcrJrf5TXalqlzZ3Bp&#10;9Ct/XPS+xv8AggjaGpHxH6Q8n2l7KCW+DY9x5fAvn/8AKD8utS8q6j5g8uec7Wayvjp84XmCqkoN&#10;6E7Gv6s7qfaGLUcMsZB3eJ1ugyac1MEU+D9WgNtdyxOAVEjU9xXNy4qBZgrfDumx3xV96fkr/pHk&#10;6QRkji9QffMLVhzNI+avzntv9zLFmCkKCSO9cnozcGGq+p4kxX7XQ5lOM9Q/Ldi969BVmiKgjr0O&#10;9MBVimpylJ54dhViBXrTCFQ9vWQqF2FKEe/jiqsyKXYD4mGw8Diq2NUYcCpqpJoe2Kqs/phQCK1p&#10;sMVdEnB2kkPw7U70xVHlvUqoBoR9+KUDIfTcbfDTf29sUIWYlyFSgA+yR0OKqKS0NVJ4gfEK4q1M&#10;wCqgPxD8a4qhWJ3UkDxxVanGvxHbtTxxVXt0/eBgafEPvrir9VJfzb1D8vfyb0jUfJksSX10JLS7&#10;4mrCMjYkeOcLHskZ9YTIkUSdtvh7n0XU9oHT6CBx1ZAB8v2vzH1fVpLi5ku7r4pJXLk9yT1OdyBT&#10;53KXEbK1buLiJDUAjoemFCqt6YVApyB6EHGltGx36A0lBDE7YKSCmCzJKtVI38MjTK1zsW6UAxVq&#10;Q1AVTRh1xCC5ZOIrtjS2iYbguKoK07++AhkCqGcOeRAow6A40trjcj7JIAUbVG+NLaxpkmIRtun0&#10;Y0tq6sD+7jNe1egp74EhsBRxVKBq0JH6xiqnKvJysfROhHU/PCEFYtFFWoeRoPb54oXiAOpDLt2p&#10;1rgS06hRyXkGBFa9tsKCphS3xKKA7fPFW/TL/wBypBAod8CXcab0ACjevfFUTbFWYk0YU6DFUS6q&#10;CGbc+Fen0Yqh5e7q3INsewr2wqWYapybypGQTyjn41PSntgHNHDs890VxDfRSGpHMbDJy5MY8329&#10;5SX0oZYnK1KqVIFKV6ZrJREndYRsyrSrmuoGHYO8dQxNdxmBKFFy8shVM6gLcOcpLkUr7DLHBKfa&#10;Tpf14XEEr+mGApIT1Hfr1xMb5Ncp0n+leVJ9TdoPLsCTyL8JvZfgijWm5LNsPfKZEhEYmRSm788+&#10;SfyzmaWIr5p8zqaASVFlEw7170OR4pDcjZuhCve8X8+fmv5o/M+9E/mO8ItUbjFZw/3Ma9hGg2NP&#10;HIajUCtv1OXhxWd0R5U/LDUNecTyqYoWP2mFGYfLtnO6zteOIUN3b4NDKZfWPkv8rrPR0ElvErSV&#10;q0jDfOdyaiec2Tt3O9xYY4eT3DS9BSJFjkACqKhe2/68AxgpyZLZpBY0U8uopTLAOjTxJpE8cfwN&#10;WoNfeuTOyFYOpqyoaHoTtiFtSllVQKsKdTTxyqaUA0sfWrFz0oNvfBFhJQdgE5yK5A2B6UyUBuxY&#10;ne+YLSzfhLcwxkbipB6dtumZogD1DaMUu5Kn87aJBG095erwpyov2ifYDJxxgdWBgXinnv8ANWC4&#10;spbHTYZQXoElbqN/D3zP7Lwwy5QC4HaQMMZeCpM9w7SuGYEUqR1z1LFAQFB4HLIkoyw1ZISYwAXN&#10;VY9Dt4e2ZETTjqT37yURpSsRbodvpw2xpH28thGedyrScqiiGlfc4dktSTR3LrBHCI6nbu34ZG7Q&#10;AnHoWFvYXL36hx6ZCALWp7H6O+WkCt2yDy6wlFzHIlrEwiJZFBFTXxGaiXNz4cnlev2zWd0YbZg0&#10;h+1sPhPiTkpKNkqFpdLJ6ksYaoH2iKf2ZXI0yIZLeXOnW8UcbF5ZiNiWBA9uIyyZ2So26G9RZXmS&#10;OJP2WNNvb39soSEE8qROUgPJQ2xB6YlS3cXs8bhpwAWQ15dSPHCE3StayteRkxRAItKbb/jhpMd0&#10;OYZISsi8tj8Kmm49sBUikO11cfEGqvEHr/nucDBLDZTXUby02r1J7e2WRYhI7qyieNlkFdqV719z&#10;kwxISIWUtuy+jx+GlSDv9OTaaen6c85h9KgPqDf38K+GRtJC65tZSGLFWQDflvWnY+2QJREJSfzD&#10;1iyh+paQsFki7BoUAY/T1yUcpjybRGt2H32t315I0mpTyzF9mPqEfh0yMpmTL3pW0cMinhCE6fFy&#10;yCUNJaK7cyHag7DY4qk9xa/AQg+zXavXEFBQix0jWMrQn27DDbFNLOzMNZSnNuOynffIkqAq3Nne&#10;fVmvrmNo7YbAsONT4CvhhBCmJq2IzXAlfiD7E/0yYDUSgG4iMstW+LfJIVbS8SGTiFop+0cBCgp7&#10;pOui0uFZCQwb4R2ynLh4xRbsWXhNv3H/AOcRP+c1fL/kfyBdWPnCdRNaszQpyUMTTooO7Dvtvmgw&#10;g9lEwhEyB3FdJH9D2Go02HtWMcpmImIqV9w7nyf5w/5y71f/AA95p0fQCkNhruoyzM4J5Un+0or2&#10;oPuOYGLszJlyeokCXqlH3cnK1/aeIQMobmPpie4UB89n506hqZui0gPxHqR026DOwx4+EU8JkycR&#10;tjl44BBFKkb/AE5eGkr1gLJQbt+yB4ZawQs8hqeJo3hkClAFQ1STTvXAq31wwoaFRsP8+2KqiIG+&#10;wNj2wKrIvGqkDl74qtYbBZPtdhTFWmUgKqjevX2xVYzOyV5bVrWu5wq1Z6pcWrCaCWRSDseVP1ZI&#10;GkA1uz3R/wA0fMulfBp2ozIB4uSMlKfFzbvHl3vSdI/5ys85aAwX10kA7su9cpnihPmGyGrlF63p&#10;H/Ob2oBTDqllFI5UD1BUEfPMLJ2cJnY02w1tc3puif8AOYHlu5Mbakk1tJ0Yr8a4D2dwjYuVHXRe&#10;had+eXlO/nN5puqxLNIdw4oaf1zF/LyjtS/mokvTbD8ytI1BUWCe3lqaA+qB9+M8Eg5AzghS8zwp&#10;PIlzp5hZJAOQjIIH3ZCMSGUZA8kJB5WRwl4sdHp9kDbif45TPKeTYAi2FrH+6gDpL9k8a7U8Mr4m&#10;N0ymztLmOEz2txPGFUb18cqJtIJKnLq2s25/0e8kZFoP3gqK4AV5LovPXmOFwKQlKgGq7H6ct8MH&#10;dBNptP8AmhqWmIDe2iSGlSV+Gg+nIAIJ4Ufpf5uwagnO5s5EjH2mWlAcshAdWzGRJNh+YumMS7+s&#10;hIpSm3zyXDFmQEdH550SZTxu6JQEgggg5jHm1kptD5m0q5oY7yInY0rSn9uUZLDIFMl1CG6NIJEY&#10;AHcMKb9spFskFd6al64kPEsKbbV298nSLQT6bLA3rQLuu+3fMiELa5STmMylVc7fIUIPyy3koKJM&#10;rOeNQGPUe2RlJB3SW4ZWI9PkamlSdtsqUBVtbtqbcgQaf1yLAxRYuKgspLdRTxB8cFsgFSKZwvHl&#10;UqN6fqxE+FlGKtBeHhzDHlttXbLPGLYAAuXUZAKgncmu++RnlJSoyavOhojEsN/iPb2xiSlG2fmC&#10;R0LFilOu+5y3xiGmWMJivmSdTRZ/i68Qd6YjUFr8IIoeabkEBJmBPQdTkhqyogG283Xsagi4bfwY&#10;5Z+cKTjBQF3531ERsq3T13FQT1x/NGmQwxRej/mRrMcaos3JFFNxlmLXcPNhk08TyTib80tWjABl&#10;XxNev3Zae0HH/KIGT849XTkgK1FKEjb/AGsJ7QSNGEJF+b+sRmvFH8QFpg/lBJ0gR0X54XcDAXlq&#10;oU/tFTlR7RNsxoo9WR2/5xi6+KFIWGw22/Xlg7Qth+SCZJ+bqoKywR7Hcg5bHWsPyYak/Om2i2a3&#10;Vj4A9sl+dT+SRkH5uWcxr9XXkfA4/ngiWjTNfzTsti8I6065YNcGo6Qrf+Vs6YDx9E7Gh3yX5uKP&#10;yhRUX5padJQLER9OD86GQ0ZRH/K0dP8A2o2wfnAzGiLR/M3TK0CtU4/nAx/Jlcn5kaY5/eK4Xxwj&#10;VhToyqD8w9CbYyGtfxyX5qLWdLJXHn7QaV9VxT2w/mIoOlktHn7QzU+o1PGmP5mK/lpL1886J2lb&#10;CNRFB08l587aIAeUxr4d8PjxR+Wkt/xvojGgkb54/mIsvy0l3+N9EFOUrfdh8eK/lpLf8baE1Kyt&#10;X5YPHip08grL5z0Mnj6zVw/mIr+Xk3/jLQR1nOHx4sTgktPnTQhssrHI/mIsvAkhZPPmgpU+o5pt&#10;tvg/MRX8tIoOTz1oElUkZiOhBxOoin8tJByeZ/LDkM0PKm1eIyPjRLIYZhVTzb5Zt6cIFBHSigY+&#10;LBHhTRq+f9HX+6Q0p2pkvHiGPgErD+YukrQlW2HjlX5oFkNLJZ/ysfTKHhE5yZ1AT+VKgfzN07f9&#10;y23j3yv82F/KlQP5pWC7CE+1e+J1YHNfypQkn5sWHL0xb1anTAdaEjSlcn5rWrfZt9/ng/PxX8oW&#10;z+akQofqy08ScTr4hl+Ua/5WwFai26U8a9sP8oRZDRWpSfmw1P3cUYoaGuD+UYr+TCHk/NW56qiC&#10;vQZVPtLuX8mAhn/M+8O4AC/Ku2UntMp/JhCH80bx/iBH6sf5UX8oFN/zQ1AE0ZQAaGnjg/lRI0YQ&#10;E35m39CDMAR4H+GH+USU/kwEuk/MTU5DtOafPrkhrpJ/LAIOTz3qh+zO9Bv13phOtkmOEdyHk863&#10;rrX6y+47k9cpnrJFmMQ7kHJ5s1B6AzOa+/hlEtRPvT4AS2TX5TWR5mYdlqT9OTOokUxxAIKfXZzX&#10;g5I6deuVHMW2lq6nMwqWINNuuSGYo4FU3zuvJWJ/z74fEktUkd3qZJBqS2427ZbEk82spLf3DyKx&#10;cngKGlMkchCYsdlXmaVHECo9sp4+Lm3MNu0T64npE778QOuX9GiY3Z9pGnT3I4y/ZI2C7U+fzzXT&#10;O7JksMCWqEAFmU/Z6bjAxBU0DzP9YnJo3QUoPlkjyW2R28pACp8JptUV+eAMhkVHVyvFqVpyHeuB&#10;AlaX3EjIgNQKDt1IyE2d0lgYjizMFXtU1OMY22Apsl/Cg9SSYELtWtPwyRxtU9lOTzJplvxWWcE0&#10;36bfPDwFQVBvOmjQ0ZbmInpxqK098YglkSx3WvO1pcx/ULavpv1Zd9vnkzjNMbpK7bzlp9j+5tgx&#10;ddiSNqeH0+ODwTSZTBRn/Kw0I+C1c0Fdzvkvy4LjUUvHn66vnMdrakbUKt/DJx09NgFO/T+tXJ5x&#10;xIpqRk/DAZBp77zC5oZUU0rsv4YOCKaVBZ6zdVD3JqVBUU6fLJ7BnFS/w9fzBWuLqQt13NBhikq0&#10;PkwOV5lyxPUsSD45IBBKcJ5KhchCnOo3LChwElrMQUSvk+JaIFHIGpIG304AFpf/AISjX4FoD1p2&#10;JyJ5poJc2m21pL9XuVVVpQOSAu+SEZHkwsNy6j5e0wFr6+tU9zKta+BwyBjzUmubHL381/I2kszX&#10;etWZ4jdQwJNMvGmlIWAxlmiOrD7/AP5yc/LexJYahzI34oo/DLI6KbT+biwPVf8AnNDyXaqy6ZHN&#10;K5qOgFcs/IyKDq4h5nqX/OcbQIw0iwjPJtjIf15kx7PFblpOtYfqP/OcPmeaNzZxwR06FBXj9GWj&#10;QwDA6zuec2H5qaz+ZuonWvNl0ZPSR0iB/ZB7LmFqMIxCo9W7R5uKdlkUF1BKQtSG41BbNdkgQHbx&#10;yAoSfU4legc1B2U+ORhhJYy1ACpLrix2xeJ1LqjCp8TsD/DLMelIlup1Q4XxDev9ZvZpJz8LOzE/&#10;TnTjk8rI2VzSRfYU0HTbCq5qK3AbilQcVQ0lVcsoq5FAPxxQoRkhyzihHUDFCpNLxYldydgfcYq2&#10;sRmAJ2r9ojqMUs4sGpYPbwdaEcv8++RZJFG7RKCvGqVFThYlYy1kBlapfvWtPnklS+4YCUMoIjBo&#10;PfAhHzu0cYjjqrjrXuMkrVqrXAEEo41+LkdgMVUrmE8xTbiPoPvgSpXM5HGtAxFaDrhKFKRCSGfc&#10;fwyJS9o/JTzXJ5O83aTq1sayCVA3fv8A0zX9q6fxsRDdgnwyf0iX80OpWlhr9oQYruGN6+5G+eaa&#10;nYW73HJ4L+b+llYbXVGUCXmytT3yOlkbbond4/FcF/hjoQtDQeHvmxAbSUXdR/XrR4V2LBwPAEj9&#10;eRmNt2zHKpAvD9Fb6pNxd6OjkU7mhzQ6qNh7TRysB9DaXOvpRyVqaVP05xupgSSHe4zsyNXCgClW&#10;67eGa4i29QuPiqxAqAOuTx7Mgx+7jQLyKEcd9s2GKRPVqnT87f8AnJvTUsNaTVduDRECo677/SK5&#10;7V7EaoZMHCeYfKfbDARl4hyfKNlIjsXlqxrsD2ztg8WU7IB4hRxetPoyTFLr6MQyLNAQ1DQ+OAik&#10;gqM0TlfWcj0tySSPwxShZbmGGMMjkyLQgDpkSUoaXzPPQpAfTFe3X6cjxFeFKJLuSdzLOxZvfASl&#10;aqEkkDqa4EprFaJEGeYGp2UH2woTD6hEzJGerffiUsmjtEiTgoFK0r4nI8SQE602F4WVpKgg7b+G&#10;Am0MkaQuORNCBUeO/bFURBYNdRtJbMEYD4uRFDXpl0ImTXI0jbLQrd7f61ezEyH4WSm3zzIjhFW1&#10;8bE9QkktHXToZiIozuzbDftlJFFmN0TZIl2yxQTL6dDyLneuSAtB2Qk9s8M4igUPG+xP8p+eDhUy&#10;ZBpmkmFqaiQ0hNFX9kA4apHFaaS+XvS5SahMnrfaSNTyNPf6MPCvElNxq9/H+6t1UruemwHzwEpL&#10;rK5vZ09a55GNu6918BkCSkJ1bIn1lJuAHAfZbsOw+fjgSS9i8vXV3qXCDjCihhtsD9GZcTs4WU7v&#10;cryysNAsgbJ2lmmjKOD+0T2/Xk7CI3SVaTpHpQCFhy5iojXtmfoPU4OplwphPpcsEQmkXknJeIY7&#10;jNkYU43iWl15aDUVaGEESAbM32RkeASZxy8HNCaTLFpprJDHJx5Jy2JYj2PfMbYNplaGu5rr1o9T&#10;0+MrIhqWUdv6ZXJshRfP/wCcrPqcp1qQL66uqsOvLbv7ZgasXu5+nFbPmTWEScFol6LU06CmaqTn&#10;B+jsWreVbj/nGvy5oGjm3k8wrdSXV6sQHqIVdlrIRupKlaA9R06ZxOvMjrI1dC7J5b1Q83tMIH5U&#10;HaqHzBN33PkVZqgyNVeXbtTNwQ6i1QXCel8IIVRQkDv45Dh3W9lFUEkcfEn4t1Hy75MmioFu9Pgy&#10;k7ht6djT+OC7RTnhjKFApBFTUda4eJSLdHGpCpxJoCanASoCCaEbI3w13FepyUSxMUQbeOQ8Aei1&#10;Hz8PvxtlwgtjTzEVZmCyN9lR2wmSPDpGvEkTJI7AliAQeta75G2ygFK6CqzcKijVAb55GKyRM0bX&#10;Ccw3FzQcf1bZGJ4UyFtz+pMiRt8BAHIjvTxwxoLKy1z9JDUAqu5I679CMQEk0FaESzBTGBz8VNCQ&#10;fHIkgKLKm/G2VhxLAHcd/emI9THkibeN5VoeSL9qhG9PDE7M4i0fNBCgVnYmP7SgHv75WJEtsogI&#10;+3DrByZiobcAHrXplRq2yPJBWFvcSsbiVFqTux60+WW5JCqDVCJO7V8oRgzEmToAewxxrkbtbv6q&#10;jQKnJm+1Tp9+M4WbWE+EUmEd3Ep5ohLjcsor9H39cr4SzjIKdy85/fTikPgNya5ZELInmUXHAgVE&#10;EdSfsjsK+OQtmAsiieQN61AtDVTuMZGmIBKgIfUKISKD4hTrT5++EGkAW6d+MhgiX4eOzHoK5NEj&#10;vQVIh6yEy122Ue+S5JjuF628iAyy/ZTsffDxIpaQyMhtF4hd6nwyV3zR7lK3kYyM9ASTsD4e+GQ2&#10;YxK6q3Ekxjq3AUDD7NTkRsGd2o3McupXFt9ap6UNCAN6keORvhumJBkRacaghhvgZAK8RQdKg+GQ&#10;jyZy2k00/wDpUkYoFkI29xgrZN7se1ywUX1tJTjGZFJJ6fKmX4jsWnLD1BM7lGiu3RKrHWoNP1YB&#10;yZkbqNxqZtKpQNyoARuR74xjamdKEhLRGXbptTqT4nwyQYnkg7WWa2hRYeVTWpI6fI5IgEsRKhsm&#10;mmwvJzLgjmNmbvTBIs4C1WUTW4EFu/w9ePTfvU+GR5pNjYIU3bk/EWO9AtPxxEWJkimEjn1AzBhs&#10;PHCk7oVJwCUk5hR+J75OmMSpxyO8wuDVVI2ruQAcJG1KDvaZQuIp1iQ1dtm8KHv88jzZjYpnbRqS&#10;6MTyJpsadMrmWwBIdVAdgEFd/HfbNTCXqJcyY9ICTw25vbiG0iHOWSRYwlKkljQCnvmVHZxZbl+k&#10;flv/AJwy8zaho8uq+ZbpLYRW4NtZR7swVdgx7HbpmdizcEaAsuv1MfVT0T/nBzyR5OurrXYfMtjD&#10;cebLScxcbiMMY4egK18e+ddoc0hgBht3nq8x2gB43DLu2/S/UHS7CHSols7GNYoVOyqABv7DI5Z8&#10;ZsscWPwxQQnmTThew/WIwDIm/wBHfKZQ4xwlvjIwNh58o2O3TwzRzhwmnbxlYVqBxWgxpKonwdDg&#10;qkc1T6x+z1w2imw/qj4hTG7V0ljDeQyWU45RyKVYHuCKZMBlGZibfiv/AM5A/llJ+V/m65sIF4ab&#10;qDG4tmHSpPxDOV7T0pgeJ7Ls3UjLF46JeNSpOx2HjTNNwu0EmVadeJIwZRRhvWlKDMXJDo5+LIC9&#10;GspQ6+k7Ueldt61zVZI1u7SG+xffn/OJv5gJrFhdflpq8haa1DS2xfvGftKPl1Ges+y3aI1GAQPO&#10;O3wfLPa/s7wcvix5S+99LHSks5WUA8gTvmdqcfCXR4MnFFEROYuormLdNp3Razn9obDJArSI9QEU&#10;P35K2NKbEMPh6Ypd6ZPfGltsRlq/hgpFtmAnHhW2/TboDvjS237sARhShpYUlNTtTImNraibVQd2&#10;P34OBV/1eMbnDSUPJp0dx15beGEBN0px6OqnkjPX541aOJE/UbpTSOQqPnhotaJWwumoWmNMlw2n&#10;iCYxwPGKM5JHjhIpeJY8bs3U0pkaTYVVtVOw6+OIggzV0tOB+H8ckMbEzWSxVBVlByM8YlzZ48hj&#10;yYJrfkPStdqLmELIa/Em335o9X2Lj1HMO303bGTDyLwrzV+Qt3GGm8uTV8UfcUzkdb7HzBvGXqNB&#10;7Tx/jeJ6n5W1ny/yTUbWRANgyqWBHjXtnM6vsnNgNSD1Wl7Rx5twWE3N1NK620ZJYn4vamYmTTcP&#10;NzY5QeTIbO4lgtw13ICQdqnemazJsdnKimVtIFcpyBV9z8j2y2BQUzbT4JiHFAK0FctOCMmAyEJt&#10;FpWn20TG5lHOhIA7DDPTY4jm48s8ydgxOfTYC4EE3qM3Sg7HxzW5IgcnOhkNbhHR+X5LkqoAU998&#10;rjAyNBhLVCLtV09raRUnAACiny6b/PGWMxO64MomLDFpEXmHNFA6YxJqm8lJdT020uFqyBW3Pw98&#10;2Gj1uXEfSS4eo0WPUCpBJrHymZ5RFphVZJNi8nRR3IzrNH7TmHpm85ruwoYhxRea/mnFqGgQto1p&#10;E09x1Rz9kr3Ne1M6vs7tmGoPc6HP2fMRsbvPvIf5j6tosX6KuY1jW3JUmQUDVGxFc32SceYLq42N&#10;iOTOrTz4105l16VeW/EKaIB7jKzkpN0lvkjzxDrHmO6jkHLT4AEWn2eXcjLQCObDFl8Qnyeia/e2&#10;2pvFZ6NbqzE1klk3CDsa9PlkpnZtAtDQeWLV7Zo5ZkaR2BLg/ZPtlHHXJs8MLJNAFmP70cR4t+GA&#10;TtjwUgpxM1WiBaRvh+kd8kQkhjN9ourXLco6qvV+PXbDGYaiCkDRS2U7xz8YhOODv4/PJE2hUXy7&#10;qGm85rerW8o/ukY8WHuMrBYCBDO9Nv4JEisLtV5RpvGTstPDBINwKcRQ2rx840K71JXY4GQCkUeJ&#10;ndWYg9OW9D/HFUG19LaR1Ejk7mpHU5IgFANKUN9d3cPFhyB2JyNUtkrb7R7zUbes0yW1vT4iG+Kn&#10;cD6MlA0piSv0OKDTbQw6DGlwI6iNhuDX37n3yUrJ3WHpGyE0q41/X5Xj1y4XTwpKhUNTt75UQByR&#10;Eylz2Vbv8q9KlMl5yeS6YEmQncse5wnIapJwjm89m8sSaJW3hlr2oD2J7eGVx2LXKPDyZppd/Naw&#10;hrzdUFBXeg98JCYSrmjbnzZcRpysVJp1/sw8KJZu5CWf5mPphjTVQpeV+ChdyfDJCCBm72RWOpLP&#10;qSapcXBis0UtwU/aPvkRFyKZtP5mglLvbrUNQ7DpXvhohHCw3zDpz+aClvI6xRowdm6Fh8sEZUic&#10;eLZlF7oMJS3ngZD9WQAA0oduo/jgEyyEUg1PW0gtZIRB6s6qeIRasT3xlYTbvJ1lPJo81pqxKTSv&#10;zAPYEdB4GmGJ6rw0GQ6DYQaCWa148zU8iKtv4nJSnbCIpN7+8t7m1NtOo5OOPLJiVtpNBhFlpkOl&#10;Mwt2KK7VodwPce2SJtoBpS1/zJ+gLT9IwSbITVV35U7UycI8TIzpF6V5utPMOlpfqVRpGqyMdx22&#10;rglGjTHivdL74GPk8PJVG437/RgV5h5ouNf8xyJpGjLKyysOcnQUHXftlkYAbtcyTsHrGiabcQQQ&#10;2UstI4UFQBUVHXfIBkBSMurS2k5fWY1PAknn0yUDS0831OGK81GKy8txgTSkEuv2R8qZM+bWeez1&#10;eRJSkdtI/wC//a3ruB1ymm61dYPqv7y6nAVFqzE0qfAVyykJZd65G9ILGQsAK0Qdz39seFFsZnvI&#10;mp6Vwj3ZBAIIYgHrTwOT4SGBKJ0TSLZT9YkHrXIp+9lWpO24BPTCxEQN08uLK+tyH0+YRVOyn9mv&#10;hgGzIlOIU1AW7W17EkiyULt9okjuK5NCn61tFW3NmlQNjwoT9OIV5xc6N5d1DU5rnUHC3qAAr0pt&#10;Ub5IEgNMogmymZ0y2MHr+sqpGDUGladt8DIh5299ZPNJbaXIZSiVLEfDU+ByYFNYbgju4IxIZApY&#10;7HltTuMMqKZhLp9ZsraZZLhFmABXiRUnCI2Gu0+k8/MkaxWVpJIwUkfDt7UyPBTaZMb0hnkeXUNX&#10;DM0zfYA2ofbtkY7NQ80xt2g0+XlAlVI3UbZPmoNMjmuvrdgwsohbycWNV+6uRqm27CK02RYKQXdW&#10;URg/GKGo674rEp2buwZTIpIUge334t1sS1O9t4ljMZEgBotT0+eIFtcpBD6jPHGiSmgqVBVd1Fe5&#10;yQCCWZLeW+kx/W1XgiLtXqa+Hyyoji2bOSe6b5gt5bU3sbfAtSVArQ/PK54uhZCVsJg81X+tXs1o&#10;ymC1DHiQdz7sfDLTiEQ1cZJZJBb8qgty5caEeI6kZWGVMc1/VLa0nW2QF5CRRV6AdzkxG2JNJpNo&#10;FlfxiKQbOvQ/qPtjE8Jtkk035fx8CLekkdaMo6U75bLMS1eCh1vtO8sTLYzW9HoAoQb0+WQjEy3Z&#10;xqGzJ9P1uG5DzND6AqBVtuXhgMaZxNoyDX/W5Q24LsSQGHQjABTK2P68898Vhu7ZljUjj8NenbEM&#10;JIWPUpbWjxwhiDsoXrTsceFbZbY61NNGBOAhB5ceIH05WQyBVTrFq/xEcn3+yK0OQISCGPrBcavy&#10;4sE+Kgp1ydUEVbzyTyxp8Gp+iji51Q1duK8mHiT4YbNMDAX5ppe6Fc+Xbd9WkqAAeA60p44wPEaX&#10;gpI9L8wazqEfrOCLcnalfvIycoAIBLMNJeTU5GjWUBwaOvX6cqkGUd1nmnRLuKxePTiF5bNwNC30&#10;+GRiU5YGtkvsLq30+Nbe6NZlALN3rTr9+SLAGk1/SEcy+pBIOZ2G1a+1MrohmClK6dbI0t2aNNKD&#10;t/DJc1EQl1gU0syMsfLkaGu4GWHdHJl8XmOxuVSK+9SEn4QVWoJ8cg2RIRt2llCBMB6wA+Gh5Ur4&#10;0yqTIhiOmyz3E8s1yQqghUoOgGVENcbT7jbp+89SrkmgP9DkSzAQQZppBHb13r9GSLJBX0P1YKtx&#10;F6j/AMp8PbAN0HZBR6PFdTAW+yggkU/z2wHdIFpH588v3CQ1tCVY0Kso3FPl+rL9ORE7sM8bDHtC&#10;jj+rMsyh5zRWcdajv7YM532Y4+TJ5r+DT4wkjq1B1c0BHucpEbZykIoSfy7H5r043NoUKmpCL2I6&#10;EfPJDIcRY8AyDZC6H5Q+oQrFqKD1G6iu4+Q8DksmbjXFiobsivNFsvqkv1JlR1WgqvQ/598rhIgt&#10;soCtmO+XbCNFeO7HJ1JFTuTX+GTnK2nHHvZfJZ6aI4yvFCNiD0+eQsuQAHivmq0Guaki28vpWNTy&#10;4/Pff3zKxT4B5uBnjxy8mfaLoWh2kXCgErUHI/b+jKpZZScjHjjFkF1odiAzR/BsAqmlPfI8RbTE&#10;MbgLW1wLdU5KP2QPhH05JgDRZfLp9vcxGQU5MKbdgOv0nK7pulEMN1nyxHJG31QgkgAnpl8MlOLl&#10;wiQ2eSJpKaBO8uptyLnpsfvzLlm8QUHW+F4ZuTJJ20K6iAHFHK/GKU/DMXimC5R4CHktx5duL6SS&#10;4tEURhjw491+XtmWdQBzcSGIndhes2E0Q9C4ALA0r2zIxTB3DXmHQsWltnjTnxJXxpmQJW45CWzh&#10;yoNBU9Rkw1yYpdQyvIzcSaHvl0XFmEvEM42UVp45O2FKgt5iRXep3GNopf8AU5AGenSg9q48SeFT&#10;ksXWgk+kjG0cKoIZAAyDkQKV742tKf1Un4mPf/OmFNLWi5ELTanXpiil/osp5D6NsQVpuQBRwAPI&#10;mtRja0oEKpBoeX44ULJEck1HQ4Fp20DBqGp+4Yq1yeYFTTff6MVXfV+e1aEbDFVNrExhWTfua4qv&#10;CemKOaA9QeoGKqYLEpEoJFe3WhxSH7Ff841mKLyJFcuDxVqAVqQe/wBGcf2qf3r02hFY3tM928tL&#10;ZfhRwCZKdfYe+a6nLiULbad67JEwDAPVidthkm0hkesXDJZyQrTlsOINcriGMjsl1haI8UU8w/uu&#10;4+0P7cKAki6xHeq8oWgDMF2qSynGQUlD3WmrdBXn/vGoQOgFcILC0ov9ChUNcGMGnQk1+jJRn0Ul&#10;5T5j0CSaNoETiWNKhenscmDvs0S3YRqHkr01RAiiRUqNu3XfLIZZNcsbzK70i69VmgqBWhFNvfMu&#10;Mh1a+FFQa5daWws5q+mRQljvUdDXwwSxCQsMxkMdmc+VtegdZPrDUbuxG9ff2zHniptxztkkXmD1&#10;Hitrc8mbfft718PDIyw02CTOfL+oCwdpg/IkkMvapyopVNT1p7ghqciNiT23xG6CmC6szQBH68d6&#10;D9eQMd0rrK9MsXpnqprtSoyylCWXcjmQq77lqggbgeAGSCSk2r3l1bqwh7gAHvTJAsZGkj03V9Yt&#10;ZRcWMjK9d9zsP4ZXkkFiLe4eUvO+q36LaXIYyu3DluKAb1Netc1mWIJtysMiNnpkOkXAT6zJLwJ+&#10;IrWozHtzAEvnvpJ5hBI5oPhUt2HtkwGEill8VtRJcu3whe565mYz0cSYpjMmpfWUJiQUXpXcVzIk&#10;Gu2G3UplBUJQ926jfxyJQxZrUpIWahIodt+uUlsCGKHmzRiprsCcqkpTFIzQLSnZq/jkFK6aB7g+&#10;nFVRT7TdDgLErPqMkSqkgDPQ049a/wAMjahWTTo3NLgAuOoGxxIZIiKGOGsdugLAUqe+SCpZe8z+&#10;7gUONj02FOuSDGSKtV9ZVSRSpHUEbYVCGu9DS7INCGB2J7j3w2pCKh02C1QtEtQ3wjxHv743a0su&#10;SloUjRVLnc13Jr45FSF3AXMYR+tDRqbjAFCR3egTyytJbyAoQCu9B74zHEsYlOLDTxbRKjqBL3JH&#10;bvXwyIhSVl07cwsbHidx47ZIBElOW2+s26gE8SSSBhtixafTJlcgbAbjxAPbLBMJZNp1o1rEHkoC&#10;+9Kb7eGQJW0ZcOY6ABaMfkcQgrJHLpWUUNKV4774WDz+aBo5GU/DStAe++TgzDLtDTin70lWptU7&#10;0wS5qmcyxxMpbdt6UPbvkmBUL01hZ0PXah6UyJSHmxtyshkkr8J298RJNMy0xTLGQWHhXCEFORAl&#10;UMgPNtxXsB7ZK0IW7BAfgoGxIHgMQpeerzaR55zTj9kAV2OSJYsp0V2mLGWop0UfrpjSxTBrX1Jf&#10;Uk3CtQU6fM4hNLhbtyLVDItTvt0wclpgk9/M8zSGTktTQeAr3y80ApLKtJuXmiKy7E7inQ5WoRlz&#10;B65VDQMQCxHt74DstokOI0CsAAPDptgVh2q+YHMzxxAqFoBTtkgGMijdMvBOnDonUntXAoVL2yDL&#10;wYBmY7Mh+7bFNIy0tDpoUDaWnxHxGAbqBSF1DWV0qaKEEGVz9gb0B/Vk4i91KpaauLuqEVo1Aa9z&#10;gJXkhtTVlFIySxG1PH3xCENo0E0pee6JKCoUdKgdTTLD5MU6N1BGjNzVY1P+e+KQUuS+guFZVNSh&#10;qD417/RiGJQ1zLLTkxDR9qDv/ZhQlFvd3VxL6KJ06k1NRim2QGFGAJbk6bnl29sCSvS5tixVSA4N&#10;Qe3TCqi8yRrydiygEk9MQN0JS2sLE3oUYg9eRNAPAZMhBKZWp9WJ0Z+CNTcH4j4ZAFiorpUVCygI&#10;VBox35H54TIoVrfiU9RiarsSo7+2AqEM96I2aR9t/hoP44RG1BU1u1kk5OC5G5pvU5IRoIQt9p66&#10;gwkkJAruvb/axjLhUi18dkIfggeiqdqHwxMrSrEj7EhBWm3SnvvhAQgIpoqcFPCh/DDMIVZpXEfo&#10;25qzAjlSmGA70pPaWc1s7bBlO/JuoOTyTEkAUmQiWUM8oBLb+BFMpruSAshtYIj6lATUkAjfLOIl&#10;USZBHu1XY7gYAd1SS9M91OTHHxgVen9ctJADFMoZi6BJ+gFFG1Tt3yobptJZNDSVvrMjDiQenb2y&#10;3xCBTAxRdrp8dhxSE0BqaYk3zXhp17qC2YIRS0nb5H+OShDiSTSHsZzcKWmZhy2A7j5YZxpANv8A&#10;/9b5tpGlyoa2VT7DqfnmkJMebtQAeSvaTtHyRojGOXxNTv7ZCcb6piaTqFY5DRpHKnYk+2Umw2hE&#10;tZwfs7t4gdPc+OQ4ykxCrb2IVCWALE71G9PbBKdlMYoiRLSD4qjlUUoPwyPqKTQVTeQsg5IARU7j&#10;qB3r/XImBTxBdHB9dbnDGrClaHqMF8OyebJLHR795AUaOKIDkepP3eGV8caZ0U2fS5zRZbhn3qCK&#10;caeFBkRMA8mdFTOiLL+6daoPh5V6ZZGdIOO2QWlnBZQlIn4qRRuX2j9I7ZCW6gUleo36QKXirNIN&#10;6VphhCymRY82sxuKXMEiOdgV+IDLjgrkWsz71JNNtWmF2UuOQNaUAr4++QnkIFbMfDF2yY6rcMgF&#10;rCsS0C82JZqfhlYgG3iSBtLW5uDc/EJdviUAbZdGdCmvg3tlkUE8gEQUMtKBiNzlBZIW50TiFf0i&#10;oO5KnfbrXLIhl4aDvfLiahxD1ePqCdtvbLISMdw1zxiTF7n8pLC9PrqxQipJqKk+2ZcdZIOOdFEp&#10;PJ+VmvaaPrnlq8dkG5Xnv9Iy0aqMh6gw/JEfSU2svzI8+eTisWqQyyxDckqTt8xkqhL6S1ThKPMP&#10;TdA/PvQdX42/mq3EMx2qUoQT4eOY+TTy97bjyD3PYY7rRfNFuF8uatHGWIHAhT9FDv8ATmIIV9Tb&#10;PMYpBP5CvAxuGKTqK8eCg9Pl0rglEDksdUDzYxcXNxbzi3lVkRSOQ3qPv6/LIcFdG8ZLTGW3dit1&#10;DO/pftg7/RkqtlIPjf8ANSDjrUruKIx5CvU5udGfS6jMPU8llLP3rXsczg0FSQU3etehGFUaKj7W&#10;5HQVpirLPKjejeKZD40p4075XkFhnHm9qa+trRVaYlVIqABTanfMMi2+gx3zFbwXVm1zb7xkbD+z&#10;GMqNIlHZ40f3bMCKr09xmY46gy78zsRhVYPs8SdhtiheHZAYieX8pwKqCr1J3Peo74qmVlK8TeoV&#10;+EdanbAr7C8gawb7SlhBNFFKqe3Y5y/aEOGZd3oslxp6RbkzrROXGnc/wzVkuxATKGFlbnGxCkgU&#10;xJSjrbS3qZQwrvUE9a4OKiypMDCIkDvICy9e1flhjLdB5PIvPMifo6YV5knoepzb4CBMU6vVXRfD&#10;V6vp6tCp7ua+2+dTHk6AvbbrTrUoGnjPDiPiJoBUZZDk6/iIkkenIJZFsbONiWbj02Ar+vJWKbj3&#10;vYtI8uvGoDq1Sd2I6V7ZScHE1nPwsgn8kWWoBfrUQPEEF12xOlTHXkMVuvyza1f1NOuGC03RjUf8&#10;F1Ax/LUObbHXg80le18zeXtmrNCaEAVYU8AP15iyg5kc0Zjm3B50CkR6jAYyGIrQgg+NNshwoMb5&#10;JnDq9heA+hKFlY7K/c++OORBa5YSmX6Qv7QgpI1VHwgGop4kA5mRmWk4QUzt/Pt5CQbtUdBtUj+H&#10;TbMiOpMWmWkHR6Uv5zas2mtpVpeukfAqq1AUDw27ZdLtTamr8kbtnH/OMn5xny2t3o15ELiOeRpA&#10;VNDXvT3OX6LUcQotWu05G4fd2gfmj5c1ghGm9A148ZRSmbGI4uTrJXHmHqaQx6jaSixdJkdDQowJ&#10;oR7ZG6LOrGz+f/8ANi1OkedtftBUFLl9moO+aTtCPDMvUdnH92Pc9N/5w98z2Xlz8y9P1TU5THbg&#10;MNhXdtgPpyfZ8RI0Wjta+Cx0L94/MX5hPIv1TREI5AfGRSmbPFgEdy6bNrTIVFhulwTXcpmuSXlY&#10;EknoPp98vM3DAMju+Sfzk8lSXN5c3Eakhtz88xtSOINuGQiaYz+Tn/OO1l5xSXUNdkkjtI1ZqghS&#10;7DtU9AMx8eKxu5BzG/S/PDzxYxWGsarYWW0FvfvHGQa7I1BTx+eaTUY/DzU9Bil4kAS/W38qtMj8&#10;weTdNsNWQXMckKgxSjktCOhr0zeYRcXj9RhByH3sK8z/APOHNhqcx1z8sryXQNXBLhIqmB29welf&#10;pzC1OihLnzdnptbOGx3eZXGtfm5+QF1Hc+ftLkksi22p2KmSFgP9+AV47da5iiGTENhxB2EIw1Et&#10;/SXxZ/zlB+cM/wCa+vxeYCwVYrcRKYWND8x0r9GVz/e/UHZY8PgCgXy9Y6/cO6wTtyDUBY9R88ql&#10;pYnk2w1BHN9n2n/OL3mLUtItfMmgyQXUdxCJfRdgjjkK0ruD7Zj59JKMbCy7Wx4zReL+Zvy613yv&#10;I0OvadcQCv22QsKe3GoPzzDEyOe32OVi1kMo2LCXjYSfDTc8SB2H9cmDs5INrVmdao3LbZQvX/ax&#10;MQpKcQarNbDaqvTcf7XbMaemjNvxZzBkMHm6deKkl2HSh3/2swpdmxbjqySyyw86wSKJLlFDBqEg&#10;kH78wMvZkomg5mPUxkLLPtH8/S25DWNw7RAgrDMaqPfNZn0HSQ+IcvHn7np9p+aumOvHV7BJHHSe&#10;3IBFRStO+a6XZ072PwLeMoPMIyfzd5cuYj9RuN2+1HcLwI+nvk8emnA8mucweSVaZfwWk/1nQ7n6&#10;rMTXkD8B+ftmdizSxnZx5YRLmy7UtU1DUohPdxrNMlSZogBz9mp29zm80fbZgfVydRq+xI5hsk9v&#10;qsXwreqYH6EA9M3+m7bxzdJqPZzJHeKfQtHLX6rKG23UEbe+buGphIbEOiyaPJi5gooQSKeYNQR8&#10;wB/E5fBxZLG5ghYyRUbmm39RkggMM84AGGjACtAm/cd8ozmnI04svFfMcZXTLo0Ibi1PYU7fPMaB&#10;ouwp+fepMPVYOKEMdz/DMxmUEo/4HrgVbIxJB6L7YqoAgsWP0DFVWJQzchUDviqc2Wp3Gnuvo9Aa&#10;8e2AqDT6H/Lz8+NZ8qMsUFy3oVo8EjVRh4U/pmDqdDHKO4tpyGWxe1Xvl78vfzxhd7PjoXmMr9oC&#10;kUjHufmfDNeZ5tGfV6gmIBfKH5gfk55g/LmaRNZtWls1+zcxfFGwPQ1G2bXBrI5hsxljIeLSKSTw&#10;J3rscymtLpgy0YAfF9/y+WFV7En4OwHTv9+KqKM7qWpQjbfFVVnKryjG5/z3xVTWr19UnY4qogGY&#10;Hf4jUYqqRgxUU9F/XiquVDA9a03/AKYqpw3j2hEkBYEHqNsSLV6z5W/MjUbBlT1SWSnFxs4P8RmH&#10;m0kcnNthlIe0Wtxd+dJPXuyjfD/eD4Tv4kbmmYUojTjZyIk5OaTeZv8AnH7V4rZdZ00G8t3+PlCQ&#10;538abjLMPacZGjsxyacx3eLz+VZLItFIWDLsQ4IIPyzYDJbjmNIKTQ51UOtHUmlV/Vh40KEmmTpU&#10;MhA6Ux4krBpc5K/Ad9gabVx4lpkNj5ZIAe623rxOJkxtmEMFtAoWNAFpuB1qMgSkKPqmFmA3J99q&#10;YoWluFWPUdKdq9caSidPhmnuBDbozAAUoKg4SFJp6lpuq3GhJ6cBaN2b44zWn09x9GY88XFzZjKY&#10;8nvvlXzXG9sq6siGB1pRwCAD4VG1c12bEb2SMt80H5k/Knyn5xhe408LBLTdQeS18adQflkI66eL&#10;Ytnhgh8l+dvyA1DQuV1a8prcmgeLegzaYNdHI0yhTwu88pS6dIUqwPYNmYJAtaFk8u3BUTbhexO+&#10;G1Qs2iXMaFlB5ddjhtUuk065UUKECnYeHjiqgIJNlMbVOxFKYqnel6td6M4NozpIu9K7U/pkZQEh&#10;RZRkY8nsehfmN6tI9Rj4kU+JO5zXZtAD9Ln4tbXN6jFqUN+A9pL6lVBO9SB4U8c1ZwmHMU7QZhk5&#10;FkNrrj2np/VmckHqWpTMLJoxO7pzY6oxAAev+U/zdv8ASXSEzGincPuKeOc/r+wI5BdOy03akobP&#10;rfyT+dsF0FSSVRKx3UnqPbOI1vYU8RuL0+m1sco3e1yXHl/z3ELTX7eG4UgqOQ+IBhTZh8Q6n55g&#10;Ytdn0kgRYTn0+PP6TRfDX5xf8++bLWkm1b8qboRysWf6ncEACvQI/wDXPQ+xfb2e0dQLH84bH4jr&#10;8Hk9f7JwlviPCe48vn0fmB58/JzzP+XN62k+a7Ca39I05FDxO/UNShGej6HtTDrY8WKQPl1HweO1&#10;vZuXSGsgrz6fN9R/kXRfK8tuxCq01K+IyzVHZdLHq+efzrThqcjvUOQFFfu/tx0X0tWrHqeBMK9K&#10;CmZjivQvy3lYaxGF6kcfvyMuSr9csYmupo+oVjudj1whUiaH02BGyk/ccKqDSCNhRvhrSnXFVN6g&#10;GQME+Lenh74qvkepHE9N1JHbFVaN6tuPi9unyxVMlFEB6A9aYEoKZV2DqSviOv0jChASBSaxj4hS&#10;u230dsVUpY2jAK0AJ3Wg64qsWMswRzSnTpiqHkIr8O4HU774qsBBovQHrirVTCfg6jpir1zyZ+YM&#10;WnWM2j+YUa8sjGxjiZiFEh6Nt4Zj5NOJHiGx73O0+r4ImMtx3eby2/uEuZnm4kRsfhoOmZDhFTjL&#10;IOMlaL1BO2KG3uHQqQSQRtU1P+YxVGJOG4k7gih8cVRguAG5V2HZemKpkjvGObjY+G9cVVxcb0k2&#10;OCltcG50NKDwxSvqFBUHpgVepLGh6npiht3FelX6E4pXH4KKfo28f4YqqryHwjb2wJCqz/Bv1r9G&#10;2BkuSV13YCtNz7YoV/raqfUVAGp/ntgpWo7pSSXag/m98NLa5nQHdjXcLX7JxVa0kdOYPE9KV2r7&#10;eGNK3GrSAgE7dx1rgS6RHi+CUEDqK+/jiqJsEYbU5ACtPDEqETLH6g4J9qu1a0GBKHYutVZfg3Db&#10;/wCZySGT3BD+XJYn6K6sAelD4ZEc1J2ee6YRFcxSNupZRT6cslyYRfbui3Bjso5nB+JENF6gU/z3&#10;zW2A7jHLYKmiGZtTAsEMtxWioxCoSx25MegHc5i5N2y30xZeVYYrdo5LxdS12QBUs7Ac4Ymbuz7D&#10;buSaYRHZx5FCX2v+Vvy2PPzbONZ12BeK6XaENCrH/fs3TbuF6+OSHJGOPFzeI+evzj13z2P0fcOl&#10;hpA2i021HCFf9YChYn3zDkeHk7CA2pi/ljyrc6s6yJHS2rTnuN81es1wj6erlYdOTv0fUnk38q7e&#10;3kjvbuEeqFBrxFafI9M5nU6nJPa9nZYICBun0donl+GACPiaLv0p19812Zzxleg2FhyXiIgid+PV&#10;jlcCw8VkFtpM5AFtG3GhPTv75nQxE7svERy2bRCt5NHFt1ZwKfRjGCdzyCS3+vaDpCk32pRq1e3x&#10;E5LgHeyojox27/Mny7bgrCtzcsABUKQtfbKJZ4w2ciOmkd2J3n5q3G8ek6ZHHQ1rKeRI8aDKjq4U&#10;3R0Z/iYxN508z6hyDSpbQmv2QvL6O+YmXWgbBsjoqY5eXOq6mvG61Gd4vCvGv45Aaqm0aYFJ20iF&#10;do93ZtzTl8z88sGW2/wwFa28upOeM8YROqv+sUOJ1Ncmk47SDzjowtrTlaGrSHfb7ND3zofZ3IZZ&#10;w6jtrHWEl5tLa3FlHymAqNwGOx+jrnsEHy/IWOxyLMzzsh+1QAKfDfYZY45VFWGMMrglxuqE13Pb&#10;G1CrGsXJJbkinYAV4t/LhZLzcemwNupZ+tQaU9sAKQVW/wBeuJ4mhjQK4HwoFpU/1OGczSYDdiOg&#10;anLFb3Qf1DI0h5bgb/w+jNbKW7sYgUwQ6LJrV6eTiNPiah6nj1FcnzRGFlqXSql7dGBlpuOQAp88&#10;qtmQkkccNqpNuiL8VeXWpGEliNkdG63XwXlAy79Oo96bZC2TcjWMTK5XiDtspP34VNIVdRhtpTLJ&#10;CJgo2Elan6MINLaIufMEl6nCNDHyOwUUpX5Dw8clSeO0NH9Y+yT1WpYbigxU2qfu+KyzqzMR1J2y&#10;NMENJNHQBC0fE03PwqD/AJ9MmGNItvy8vb2E34ubeO3YVBllCs3vSu2XCFhjIPOJrKazleGBqhXo&#10;eHxE0PX5ZAtZD1LSriS6tlnhX1OACueNCT41G2Kaav7q39J0ZP33Tio+EV9/HIEqCHmk9lNb1otN&#10;60b+GBsCWTBZZFaMEEDrQ9PeuBKyNHmqknA8KmvSgxSj7W49KP8A0iETCvIGv4YCFBSy4vxM37qB&#10;EVamh2p7YFJQ8EsbxqzRItNyRvhprBWJqL27VtiEp8VRscBhaidMc1nWrm9Wl1cySr1VGJIrlkYg&#10;MZ5CebHbaNn22+k9ck1tyKBC6qaEbEdK4qkrKyES1HtkmKoGEm69evz8cVZzZ6s1tZm3UleW/Idh&#10;7eGY8sdm28ZCBQY5c3crVVXIjXoP15cA1mRKDFxX4QDw98kwtRaTm1SKj3wqmA5wIJdgCKbbEHLe&#10;iEvlozczXkdyT45Wqx0A5KwocVQsYAHFh23FKUGFUQiDnWp4gVp74FRDPybpSg2qKb4FXygRpx41&#10;JHL4uoOKomERzxcRUyEVavYDtilJp/sNU08BTthCFKNAygu2wFQAOvhhQrW6CpBADe2BVNo45OXM&#10;UkP3bYqhWruKA12A7YVVY0YEqdhQ7dvnikKkNuSgYEj2rucCo221K6tTWCWSLbqG/hhW2V2H5heY&#10;9KKtaalcB6dGckU+nBs2wzShyekaP/zkt540UqBfCZF7SrWnsKZUcMT0DkjXz6vRdM/5zI8w2civ&#10;eWFpMwHdW/r1zGyaCM/Jsl2iT0Zza/8AObQnRYNS0sqB9oxPQH55jS7L7ixGvLO9N/5yz8qXw43y&#10;3MJahb4Qw+4U6ZV/Jch1c2Osxl6f5f8Az28jaoQU1FEp1EqcSPowz0U4jlaRqYXzeoweevJmrABd&#10;UtJyw25SBdswzgn3N9iW4op1YnQZYiLO5tGqSQElU1PzJwGEhzbYigjodPtrj4pV5R0pyUjb7sHJ&#10;TINHyxbSMK/EnLcEbjMScOE2wIDV95LtPtRKGPTZafjmRDdAAS2PyTGOQ5MhUcgyOw+4Vy6iGVIw&#10;eUryFFMV7cA0PV9vuyich3IGymbDW7MCOHUpgCaigBNfcHBxBgd1ZLjzHEOQvWYjakqilfamEyCA&#10;FJ/MHmS3VlkMZ7BqdCciACzAQEXmrX4ORvLZZTtQg0H6j1y3wx3qVcee7+NWa60+hY0+FyBgOAd7&#10;WZImP8x0hIjlspKUoSDUfRlMsBrZIKZJ+Z2lClEuQ3gV/wA9so8KY7mYIV0/MTRWPBpniDGprHXr&#10;k4wI5oMkYnnzRmoIboAk1IYUByVX0QZqv+JtNuGb0ruJjTcV3GGJCbbsNXtFDJ9Zjff+cbZKW7K7&#10;U77UIIitws8dAegkXf2yHJBTqw1OC6I9OZS1N9x3xMWFUmHIzECM/AOg/mOIilLp5EKtU1QeHWuT&#10;4Ugr7CoUgOdj0Hf+3KiKZc0DqkhjIp1qA1a9/EHLoQtBNLYbd2BI+KoFafwOCQSGnV+XFTQgAdO3&#10;jlbJe8ayfuyxB7UyuSVklnxoVQqwFa0yB5qHJPJCvBvhrUU64YkopLHaWV/Ur0237n2xJTadadJL&#10;EDNGa8utckGMt02Wd6EHYUoNt8IQlk8Jn4h2I4/fmRAqirXUJQCikMNxU4Mku5Ikj4756k/aNPl+&#10;GU8dLbTXxCmhIDePf3GImxMnS3jMB6bEV36YnKvFSxdRZFEfduu3f2wDKkyXJdySkRMTyI+Lf/Pb&#10;LPEKKVBeFDR6lgNqDfK/GIKTENNd0HX7W/y+WW+KWNKhunBUUPp9yeuHxCzEQ0NQKj4NyT38MkJl&#10;TFv65LHRgSfxrg8QopVF+zUDigp3x8QoUXvOKlwtST16b/PK5ZCyACx9QYAnkeJUFQNz74+Ke9FB&#10;J7/V5UAa3NWp1J6eOTjkKCk51C6BBUt7nx+WS4yxTiG7mbqOoqSRWvywGa0jFnL7UZdug/Hc4ONK&#10;PF2ZFKb/AAjrtkeIsgpm7cVIqd6EE7AfryXEUUrm8ckeiFLH76YASzUjdyR0ZuVATVT45MG0U0tw&#10;3H4qEE9964gKAoz3xi6j4AONR/DGUiFAYyly0ly0hYhQCOv8cjxMqTiK5eMgKT88qLEoxLncGJqm&#10;u2RYlcNRkZSsgB6io/riCk7NC8JHFqDoABiWNLlvmYHkN+VdjjRQHNqLUqnWtAK9PnkeG21CSXzE&#10;0B2HfphGIsONaLxeJDPtXYU+z75DwSGQkCgJLxa0ehIJ3r2PU5ZwptSE55twJNR8OHdFo6O4YipO&#10;/ck0298sBKKVzIOFCadaeBOCja0hXlboWFa9R/HG0hSa5jpVpVFa7EgU98mAwJpQN9bofikQtSvw&#10;kHIkJElP9P2qBiZkYr1NaEj2yQC8STXvmVJCBDNGsZB2r2/rhOyOJAR+Z9PtAWnuoy1KCh3J8N8n&#10;HLSCLSi483W05EcTchWlE6mvvibkzAAQN35jtrcGR+TGtDQb0/jkRErbF4fP+kWlx9ekjmZPsiqf&#10;fmWIEhplkBZTZ/m1ZMv+hWkxUeAoD75jHT7s+KJCN/5WLPqbVtrIoQKkMSPkdsiMHe1iSV3/AOY+&#10;sWxP1O0VqDYkmgy6OMMDNhs/5y+aFrHbQ25kpQDcnf2y8YYsJZKYzffmr54uHWO1RIjQU4xkivfr&#10;kDixjmyjMps1/wCd7q2F7cXLOXIqFQCh8cpkMV7MpGRZp5e0HWr5A+r3kgetQqsQaeO3jiTGPINk&#10;L6vQrPyi06c5pXJJ/aY9u+VGVlMlQeQ4C7OQDy2Hep+nGUyF2SqHyPb2d4eSo6Egmu+3tk+IlNUy&#10;STQbS0WoAI3JFNvbBJSlgFkiK3GlSeXw7fTjRK8leyaxn40VA24INACPHD4cg1ko63/R0FwxeaJA&#10;dyzEZZHFLnTISATOXV9Bso+F1qlmnGrGsijr8zh8Inog5AGMXf5s+RNOUmfV7Ucdqq4NadskdLMc&#10;gjxY97DNT/5yU/LzTlcjUuXsgr9G2ZEdBOXRTqIx6vP9T/5zL8lafX6rHJL4VoKf7eI0MwWiWuiw&#10;G/8A+c99ItecWnaU8vhVgBvmfDs8dS1S14YNqH/OfuryVWy0qCFaGgZixyX5CPeXHOul0edal/zn&#10;J54vSDarFFSuyx0H41wjRRCJa6Rec6p/zlD581KrHUZYgTUhDQD5Zf4GPuDWdVM9WA3/AObnmjVy&#10;0l1ql2yN1QzvT7iaZZECHIMPFkwy88zale/70XMruTXdifxx4QTaJZDLmlLXlzIPicsxPicLBe6N&#10;xrKfj98bVTLBAGqST4bE4obkkXjUUAr4k4EqMl4xKpHSo2/rhpbeveRpTb27AEBmJILHxzGyi3Iw&#10;mmf213MqEClSftE9KdPoyk4wW8ZCFMX05asx5A/DRu2DwgOS+IShNUv2tbKUMBziViPcMCKH6SMt&#10;hG2E8lB80GJ5XIQFnJ2HvmW4SrJZ/UVDS0JPb3w2lqRo40DGpfwrsMVWwuzNyJ417nFCl8bSEBak&#10;kivhih3p/wC/SBQ0HyxVMET91yU0JGwp+vAlOLaX9wLeQ0oeQOLJLzG1wSkNadWIxYlH6fbgP/pl&#10;VUCop1OEJRBt1lkkDMprTjy22wsSlsltSTi7AoO/YUwqqzTLIApFI0+81xKhSeRpG47Edh4fLAlU&#10;uIgWBXuv3e2EoXwwxvEWQcm6UxVfp4n0u6ivfsMGBBGxAr2yEhYZB/SB+Q/mtPO/5ZaNqDNzmhjE&#10;L7b/AAim+eXdpREZSj3F6GPIHyRv5hWov9Hmj+1JEAwNOm9PwzW6adSbYGi+YgPQYilW7g7bDNzH&#10;cNtomGYuOJIAFR1xMWUS8a1CNbXWZYzRYx8QU9anNNqBzA73rdBk4qexeWbhJYQwYj4vs09s5PXQ&#10;IL0uI2GdIfTFSSKGhoOuaWQtyAiLpWccvvyvGabElaH1A6oTUjZfHM0TqrayHxx/zlL5ekvNGg1I&#10;qStrIAxp3OekexGs4MphfMPA+2GIyxg1yL87IJJa+rJsOVa16560C+aFMLnWIpQf9bcDwGEyY8NJ&#10;LcXzJUpX4vH+uC0gIaS5kuF9MeANT39sbShGtJz8b1Arvx/jgVErZVIRa8vA4EoqKwdCA60GFCZe&#10;mgoaAGoAwFKvLBJcMqxsSw+mhw2hH2luylmmBAH7Q23yJLJkeij1pXWVAY13oa/jkJFlEMmjjJHq&#10;0oO2+IYlO7Sze8dIFKo0hBLOdhlsYWi0w1nT4/LTqyss8jipZSKA+2XAGLUTaTPqclxAZTKI6DZe&#10;lT4jLeKwx4aYiWaaRfrD1NeRPWuUpZpNHZyCNbW3UORuQNyf6ZcaYRtRcSW5M8yBYwPDoe335FkQ&#10;lNncXl3K/DlwStDTbf8AXkCypOIBJOfRb4aj4pQOgwKzXSdNtWgahYIFNTTYgd6nJ0mXJEnUbO34&#10;2ekoC3Eq1VpQ+NemRlTWBe6X2enyO73cg3QbeB3p9+RDOT6O/LvyObS2k17VQhdlpEp3K19syQNn&#10;DyAI6Uz3l0I3HKJGoANz4ivyyY5N0KEWeWEf1dWoP3jCp5HcfLNz2bChu87r8tlLZ3maP7XVjUUz&#10;Yzi4kMm6U34kWP0AxTl4CtT8spMejnYpg7pFHdW9rE9hdW5eRX5pvxIzCkQNnIEeLcJZNrcvxRRs&#10;Y4FGyV2PzOUmTfjj3vPPNelx3mlTpFQygculWr1zH1Ebi7DFVvkm+jpG6IrA7g/Rmlk5YenflD5k&#10;itvL+u+VZoVaa69KRZP2gIydvcb1zQ9qYSZxmDsHc9n6gRhKB6ouOMMTQ7jYAjb2pkJFuAUpLdjt&#10;LshO1NqkYRJjwuMcisJgBwGxphsUmlZR1PUoKiv2T8sirYBcetvwpSo8fliVDrZxFIrzg8t6k9gc&#10;ZDbZI2O61owzcya1NVkbqaYQaUh0lvxTkB+9JBWjd8INlJiqW0TO5aT4qb08PfGRUAueBJX+BQad&#10;xt1648VI4bRotBcViY/DTYkUrTt/blJlwtohey70Wci3U8ajZu+Anqgjooy2kkzbGsKihRe5HfJC&#10;YAQYkrzaz+kfVBLAfy7gY8W6TE0jLS0SKIIvvUqd98hKRJZQhQVbC3ihdhTmhFKMO+RySJZYogFM&#10;rWI3EkkcnwRx0+I9KdaZGWwtnEWUPe3UBkjtLdEZKjkwHT5HDCJqys5C6ClUs9ZAVQMQGrX7/wCu&#10;BV76r6NbOJeUleo7fM98kMe1lEstbLBax3TreO5JHwsD12wcfDsx4b3RXJbhhCCoStKnYn54Dsy+&#10;pELEiMIrQDeoqDv88gCTzSAByRE7fuRDz5cPhZaV3y0MzypUTkFYzHiKACnb/PvgZDzRc9q0akI5&#10;WIr9LHwwFJik4twY/StxxYdCN6fPDe+7Xw7UFERvEg35UNaNtU9xlhIJYkEBHxyoSZDT022UAdD/&#10;AAwUyBXMWaIxwilOpbff2woKFtrxPW+p0Z9hx5bAHvlkoHmwjLel+oJxWiDizMB03p88EUzDUBEB&#10;qm8Q+BgO9fHBzSNkcKRPWPZRuG8D4/RlJlTPkoanJWZZCTIQB8W1fuyUDswyHdbeKC6TRrQAchXq&#10;PfBE2mY6qeu273Vn6wH7yAeoD7ZbilRXLGwhU1ZNQihbfkqBWbsSMJhRYcfEEJHbLcuDcDZSWJ/r&#10;krpAF81QKot2lh3IYqKbGn04jnSOiFW2f4HmYqNwQoqDXxwk0xpO7djERG0h+IDj47eHhhIbo7Jf&#10;qjyBxBCSnI7jucADXM9EXFIyqgmRVkQ9QemRpNoNr/6sxZvsO1KkbUyYjbEypfOg9YXEVSvHxrTC&#10;FPOw3G8yA+tQVAoR/n1xNKLXwKPVkYNXpTxpj0THmjQoao4/FQnlXMXU5BjjZcjFDiKRT8pDVzQr&#10;safr9812M18XKyD7HtP/ADi55PHnj809D0qdOdtaSfXZQRWqxb75dniZY6HU1/Y4RPqvuFv39eUM&#10;zV3B+7N1hgBF1EiSX5sfm9Bdf84+fmnp/wCbGiqyaLqEgivwo+Gjn4un3jN52ZqhA8MuRdb23iOX&#10;GJR+obh+rWjatba3YW+rWLiSCeNZEYHYhhXMnLjMJU4GDMMkRIJkWDAo3Qjvlbc841G2NpcOg6Hc&#10;fLMLW4/4nK0sv4UGGFK++YDmqvHlttiQtqXo03rvkeFlbgjRmvjiBSr0lI2bbCr5m/5yr/LRPzD8&#10;pyXlmv8AuT08GeJwPioo3H05i60CUKLsezcxxyp+QFtcep8L/DKDxYb9V65x2THwGnr8eTiTuzle&#10;GYuzEMRRj7HMaYBDmYzRekaLcl1MXLbqD3pms1MOruMEtnofkrzbd+TdctPNlk7c7OVWkVf24q/E&#10;KeFMzuxO0DoM8ZdDsXXdsdnx1uIxlz6P16t9at/MWnWvmbTSGtLqNXU99xXPX9RAZIWPe+PQBwzM&#10;T30p/Xox8L9c1HE54irrOnUU+nG0ENiZWO3jXJIVPWWlAMbWlwmr0Fd9sbQQqKxriheQ3bb3wq0U&#10;ZtqnbEhV3ok9TjSbd6Cn+mNLbforWhGGkWuEKk9OnTDS2vC12A2w0i1Wm22BXD8MCFQVG2EIcTXC&#10;UtbdMUNVC9TQYAlpbxKkVyXGnhW+o0zUX7PfI3agUiggXpkqY2uIrt1xpQaQ1xp9veIY7hA6nqCM&#10;oy6WOTmHIxaqePkXkHmX8j9C1pzdWqG2uN/iTYV8adM0ut9n8ecbB3ek9osuLnu8C81/kbrGmf6V&#10;Zt9ajG5AADUzg+0/ZnLg9UBb3PZntNiyipGi88stKeyeUajC8cqgqofYZzctNKH1CnoBqYz+kuRy&#10;WoZKqBTr1+WYUgRsW8SCNt4Ipx6dayHboTtkY47YTyVuyiHTYIgFtYH5igPwHLPDvoXCOc9SEQ9h&#10;qLNW2tZT81pXBPBkG4BQM2PrIImfybrmrIB9VYGmxJzJx9m5cwumqPaeHCeaHj/JfWbkDkiqT9ok&#10;1zJxez2eXJrye0WGPVMU/wCcf7925zXCKPavTM7H7M5+R5OIfanHHkE/sPyEjt5BJcXbEj7NB0Ob&#10;DH7M1zLh6n2oGSNAMpvfyN0PVSr6rznYAVqaD7hm2xdhiHIul/lyQ2pCz/8AOOHki5jaGTTYjyFA&#10;TvTM/H2fLGbEi4mTtHj5gPmX8w/+cI4rmtz5KvpLaMv6jwMeSsP5QTUgZn48k8f1buPkyxnsNnw/&#10;5z8hedPypv5LifSSunAjk9uhdGp3IpXfMqOYS67+bWYSx7gbeSd6F+Z8Wsw+jHDxnC0eKMECg8RT&#10;bJ8R/ibceo4uT0DT4L64AmccBSoA7VyJIcndDa9PNo0P1yZTMSQvHfau1TkobtWSXDuyjTLWSW0F&#10;2WAdgAQm+/iMhItgNhHlJAeMjMNt6ip+j55EKHmPmvQp9XvI7tpONrbg1CjdvmMyIT4WE48SJ8vD&#10;UdZia3W4FrEPhVeQ6Dqfp8MpJ3RGymp8rLYSRyW7+rU/E7H8AckZMuCkyuLqa3lRLoqiNsFru2As&#10;uqYW/rXe5BCr8NCKDrtkSaXm3PyAKTKpG6g0/DCqXSTcdpGVCo6DEBbQGuacuq2ZhJKqw+JkrU/2&#10;ZPFPhKWO+XLHU9AtFsNJKi2hrx5HoAa/Tl2aQmbLWSQNlOx/M261C4NlaWsdxOlake21QdsoGIMB&#10;mJT9dfvroA6kGt6jdARQj6MTABs4ihZI7Scs6s7U+Ko/jkY7laDz2XWLjzVqjeXtFJjsrehml+yW&#10;p+yBmQcfhiy4pJmaDOx5cu3/AHKfCgoasaEge3jmOS2eGWONoMXmLUEjt6TLZOwdUqqtX+ZutPfJ&#10;g7MRDiL1600G5ESrLBHF6Y4qoPYeGRGznDkxvXvNdv5Yp9eIEkpAWNdySNu2XQxGfJqyZRBjSX3m&#10;bzER+irQxo52kfwwmMY82oSlNlEtlrVkEGpSsCibjsKdq5UZDo20U40+4uRxngSORhvUD4q4jdmE&#10;XJrt6iepKnAh96eGEQtTIpXeebbewT17tqITQIRTkf4nJjHezAzA3REfmL61b/XjbVSoUV/ar7e2&#10;Ax4TTLj4haFM8vNjPGyggAjuF+nDTUSjH0/TrkepfGMxAA0Ldx02HfLIWGVBinmXUrDS7dbbRYA8&#10;rtRSFOx9/DDW7VkkIrPrT6fAjX8z1J6KBStPsjIgcSBKgmmmalcXcTfUyEVtwo3NP64mLPisMy0K&#10;O6WJnvGUOKsDX7XgCMikIifT47hDeXUw47B1rsQe39uSijqxq41Oy0aOZtDhUTBaddz4n5ZLhtBk&#10;ByYRY6hcCF/MeoTH1yd4z9kAdKDJzA5Bput1MWWta9NFqmp+o1oaMkFDTj2qMmJCIpkLO70+CS0j&#10;RobeMwOyUX4djUb5TbcwPRvJ8WgzS3rTGWdnJHqb05b0U5fkzmYpqjDheq6XwiUvMApNARXb/byE&#10;ES3Te4e0YKKgE1Jqe30Y3aAxyW8CM8kEkg4j4HPUZIC2bD0/MS7urqTQ7GE3UwqpNNgadSwFBkuG&#10;mIneyO8s+Q4dOL6nrretez8uRrRBXoPbBKdsBCt3in5m30unzx6ZZv8AC+7x8q0Feu2ZOnAPNryF&#10;D3GoOtvb6BoSrDNMVEk+wMa9TTsT88rJF2UG+Qej6do2l/V/TMzTzqKcnNK+P+YyqUrbhG1segWs&#10;VHHFyTtyAqPmcRMleCmSW+ko3J1CNt02AH3YEkIC9tAHVzFSEH4mXY/T8sLGQUoPLdrqyu8MoSbq&#10;ABWn0ZAZCFGLiWrotzYiSGaQFQvUbgn5dclx2nhIYodRlknaxvlaPshpsf41wsaQKR6zfXU1taoU&#10;t0qDXetMnYDAiR5Imy0ScEPqiu7VNaCgH07b5Ez7ljjPVmi2Ef1JtQtI4vTReRavxCnUEHElurZi&#10;thbal5yaWKH/AHmU0d2IAI/UBkpEQYC5Mr/Rp8v27RqfURUNFFWGw8cgZcTYBTH/AC/qaO8zXKei&#10;7bhT3+jDMU1xO7Nra6h9EiR+JNNyaUHv/ZlQZqM3le3a4/SQYO9DwK7ih3OHiPJTFFLqfpfu2WgW&#10;i17UwhBNK95qMBiMqzMhC8lo32vY07DJJt47o/ma01fVp76dhzjqnN6EVHhTfLCKFBqjMSZLqWpR&#10;3NubWxQs7gFXBoKeJrkYimdofy9PqWlsEuFDQKfhCtXr3I64ZUUxJDO080QX7tbSDhIuxIOxp4ZU&#10;YsuK1eW6W2jrbgc23Ydx9OCkWk7xXOouCrKsCmrHxGJoJRl4lrbw+pBQtWnwj9eVgFmeTD4r6ayi&#10;n1GaQCJgwijruSe4ywhqshi/5d2V7o99P5l1egNySqciA9PE+1MGSVikYgRuXsd7qukatA0OoqGB&#10;+AoWoGHavicrjExbZz4lKeGJoPquncFVQAFDVA8K0wX3p5hJfLOgS6TNcXtw6OZWJQLvx+7JTyAh&#10;cUKSbWPM9y8v1JIqKGp07e9cIiETmlS2P1pTJTmW2BAoQBiS1Vaj9QWBxNLyBU7U6ZElaR8dsJwZ&#10;2ZlbwXcnFsjG2OTQagLpBZoWBYABj1+eTYkG2dPp/qRCe8RBQUIO9D36ZVbeBbBV8zFdQfR7OD1H&#10;j3Z1agoe3hjKG1tZnvSFS8luHeKWqCpIC16+FchwgLFlllYvNH9YnkKoq7nqdv15jmW7dSX6Vdvd&#10;XBNsGBBO52Db7YZ7IjuyOfSb1yXnNAenE1IPgcq8YDZlwpZBZXdgWk4kchUkdRkhMFQKS+a7uNQq&#10;s0jcNxxHb3NfHJWgi1Gx06K2R4bbijO277VwkkpjEBNB+XmmXpS4vrhpwq1Cnx8Pf5HKZamUeTCW&#10;EHmzW00a30+EW9sBFEtDQ9B40GUDKZ82yMa2CRX15b+syQkOoG52+I5lxGzOwlt0qt+7dSFKV6Vo&#10;fGmMdiiQSJ7OQ1MKua/tU7eAp0ydtRjTB9ehvYQZIkdgDSlK7fLLMcg0ZQRyYW76hNHytonFTQM4&#10;oAPDLQR1cX1Hk9M8t6dcCNJHHquR33Ne4GVSkDyc3HE0zWW2LoI5F9MDuSK/TlYLdSH+r8GFStdj&#10;VT1whWP6reagU/3HEAI9NxsfuyUKJ3YTJ6IZLi7mj4saMw3AO3v9+E0GO6WXnlS21pwL2bkVNQtR&#10;QnwNOmAZTE7MJYBPmuuPIthAVjjUV6Gu/wBFfDAc0u9TpohQk8uRWwdF48UG/b7hjDfmvhgPEPP1&#10;hHG6NakvJ+1QU2Hj4ZstOa2dZrR3JRa2gu4UiuI9mUVoK1/2slKXCbaoixu4eULQOyqCa7ippg/N&#10;FfCQGpeTreNC9uwDAGgO5J8Mux6kk7teTAGHXHk27kpHEq7jrXpmV48XGOApFP5cks5USUksx6Df&#10;bJiYLUcZimDeVr1aBIixYcgT/LkfFDYMJSybyxqCAyBDStGFMkMoQcMkvh0m5HIGM0A7bVyXGGvg&#10;KGTRrq4m9BUK0NAe2S8QAKIEpt/hiWBT6q7g712pkPFDPwiEBcW0dvyqoAJFPo8MnE2wISiW4iqV&#10;IotevcjJMUAbhfsim3TFihnuVr8FanbChATvyAJY8QenfFWo56MFA3J3PbFFKzXRSqqoA8RhtVNL&#10;twQWapxVDy3DcyWNPn3xVXhZjIsZYHcdOuAqH65/kFOsf5dxCM0rKeXHrXpnG6/fMXpdJ/dh9E21&#10;0NPs2mKhpuGw7jbqcwqsuZE0x7T9QlkWsZ5yStXfp8ifbJkUjjZFDZhl4XDMzE9eta9hlYKQEwmZ&#10;EVYbc7hSCF7beHfGkhhnlzTQjyyzGqGRnUnx/wA+2GZRzWX+oTyaitrFRUYbct9/H2xA2YlM4bZa&#10;M94SN9x7ZAlW79YB6duAHDn7I67e/wDXAChhl/5f+utI5qHAOw6qvhlkclNnCCwu58pWlogYgpMa&#10;777/AI0yfES1yiByeVeYfLJllW3iXavw1FNz/DLYZeFrlj4mK3flqbSI2VSWUfFz8Pbwy/Hm4zbD&#10;wuFj+m6/NBLXqg2NOoH05blw2GuOQvQ7bzarx/VoWozLSpO6n59N8w5YyGzjtnum3KxxoXp8S7mv&#10;j3qcrDMFWXVxdTusPwxoACK/j88SGfFbILKX6tByiALsSSOh+ROSiLVK3d7l45FYDf4gK7fTkiKZ&#10;ojUZUlcekCAB3OxPyyNILH7DzB+jJn9WJX5HZlPb3rlcoqDSOtfP31W8Sez2kG246e+/TMYYO9Pj&#10;UXpcX5mfWrdkgINwy0LKfHsPfInTCO7kDUWl2leYbi9v4onJ3O/xcqfPEgFrOQsz823MUNrJGzcH&#10;22G4+eTxiixMrYd5euzdxMygn4jUdQAMukxDepJ6KssdOPWh7n5ZAqw+KdLh3tnGwOxGx+/KpBsc&#10;9soCpGCJP2ifi/HKiqNiRLWrOSzsKcTuPc5EqWnuCjhQwK0oFHbI1bEq8UgU7ii03avX/awUkKdz&#10;A8o5hiCNx0rTuMNJIWW0RZWku3JoOMdNyfnhAQAmTzpboFZEQABedTvXBTK1USRSRj024U69Pvwg&#10;LaUT3MnIxW5fgeo6VPjkwGslTMshWpovHvSm+GlVlijLiRk5VG7E9f7ciUqUrxuaWyMrA0rWuABV&#10;Ge4e1AVtitTt75IrdKkTySq1ORFAfEAnucgqhc6eJQtw/wDeV7bUp44sSm0EgiBRACabFxT7hgq0&#10;2oTSRxhqr1oWbtiAqFFyZaeoartQAb/OmTQEHdWs1w5kf4EA+GnUDCDSCi4VZYz6tKU6k9fcHFja&#10;jJbwOys/xilAaYFtv0grUIFAKED+A64QyCXSwu7/ALlSI12bl1PhtkgWJTVLUPGIpVIJFDvX8MSm&#10;KFuNEDKAFAC7gnev0ZEBkSvgEUCCG2BYCvKvSvc18ckGCVXF7xmAFdqAtXYZaI7KjapOrM5KMNyO&#10;uRGyWOvoayMxB+D7gPlhYUnNhbQ2SCKInkeu36z3xCQKQ99dCGRYISVPgdwa4ravDG7qxIq3enfA&#10;FDGbnRjLI0sS7jcr2+jJiS80606ySzAdgTX7PthBVG30rRcebCg2oB2/rgItVjSrJH6UY+Vdx/t4&#10;qGA6jEYZnJUmte1anCGMk20CKQozH4Qp3Xt7dcChlvwQfG6hK7g9anAWQNKCzgn1VoX3O21MQFtg&#10;evQKJjJX4XG53JB8cnEoa0qMrMpWtAoFRtvkSsmangiMvAkn6TXJBitjHqkBfiBFMKAw7zKwEyWo&#10;B9MElvc5IFSlFg/BlQjxI3pT2pkWL0K0g5RAuAu23t8sNsgFKKKOBWCkipAp/tYUhL9XuTaWx9Kv&#10;NzxNOtD74QFLALS7cyekSxVjsV375bki1gs/tY0kjpIeVBQk7A/RlYZqU9jHNLGq78DUgjY/7WEl&#10;jJFqqwAyzfYXoev3jIMWG3+vT3DelGAka1Ap2Pf6MyY4h1Qm+kzidArHkrbAV75TPYrTU9q0rNBF&#10;y6fOpHcYxnSAEZHD9SUQqCRTY9D9OPFxbpSrV9TS2VIqkSEkP2BGWYsfEiRas9VM4qQV4ClB3xnD&#10;hTatdfCp9P7JO+9Pw98YoCTW1szSB5i1ATRfD+uTyT6IAZAX9UGX7ESCv0/LIAJCXw61BQgFeHuK&#10;/dXCcJXiCMluDIT6Vd6UyIFKkE5uVkKAfa2Jr2y+IBCCmkACARrVpq+Nfo+WVg2huWeK3YLcNRRU&#10;jvQnthI7l4qWROk4BgAAHbxwVXNINpVcXzqdwaCnTag+WXCFtUpK1jeSXrlJPhhB2J2+WCUeFRK1&#10;f0ldhVar0J6j54GS4xhTyt3DIPuriUv/1/nXYWFvHGOA4soqT75oMszbuIQADIPqVlInO4lYUWvH&#10;3+jMYTkOQbOEHmoyXNtZKq21u8lOwFa5MRMuZUkR5BuHWLWVeDxvb1NKcTscZYT70eICruJ3kDWT&#10;sIa03HtkBVb82W/RNbPTbiX4JVG1dz13/Xlcpjo2CBZDbaMvEC4KoinjVh1/28oM7LZwpnElpCGW&#10;0fm/go/jgIKPcifSuCQqruBUmtOuRApCnHIvL0YjxYdVXv75PhZgq0kp4FJ2A4nY9aV9snGNrbaP&#10;CEbnJzHgAcBCLVJ4YI0SQRsSB8VBWvgMAsspCkGLm1tnCfAjfaJcU+j55OiWJITB4vrirNBNReop&#10;TIVbIC0GtvOOTyQeqEPTluckAxqnW1/dGb6t9SMET9TSuw9/DJcIrmxs9zIorbmSnqNWla+AHhlR&#10;Svnka3CokrKRtvvlw3DYSkRgvDLWeR5Iqg0QUp8sIainlvPpkdLe5VgpNQXbiRkgCyFIqH6tEvqW&#10;NaqeitUkf2+OEsroJ8v1i7UIsXJTtRviFPfIgBbtiuq/llZ6wW+uRRKzdWVQDX28MsjOUORaZ4gX&#10;l2t/kpf6T6l55cuJU47/AAsR+IzIGqvaYBcaekrcFLNJ8x/mN5SNY1lurePqGPL7j1yZhin1poEJ&#10;Dpb0Gy/5yRJZbTzhptXBAYldx/HIz0hI9Jts8QR8no+kecfJ3mILLYXLWsjfaSoK1PsdxTI+HQ3D&#10;EZZDrbzH8zPyd1LzNL+mfK9zBeKFI9NDRt/DLseUY9nHyyJ3fKGveUNY8vy+jqllNFTYEoaGngem&#10;Z8Molya6YxQgVau3j2yxUREFdq0rUb4qyHy1BLLdBIyQ4NfGnvleafCLZ448Rp77a6NG8Ytrpldu&#10;tWPfv9AzldT2hIm47O6w6UDYpf5m00QWvpxSR9NkXag+nL9BmMzZtr1eMRGz5+fk0jc671A2oBnS&#10;B0zQhLEAnYD5A42rawtu1Nhvt1OKo+KyeSjRKX2rTwxQU3t/Lt5cKJVjIPavQg9MIijiCdw+Up1U&#10;cgACNwT0PviYJG72z8mCYjLptwQrRsw36U7Zz/asPVbs+z5U+kbfTeJID0bqBxpt880hFu1E1WCx&#10;Xi6knknX3rjIUz4nXMsVn8KHk+3w9KD55ABmTsk0irK4mWQ1oanpQfLJhgWJ+ZYLaW2kTlyBWlKf&#10;F92ZmnHqBcDWH0vjrVfLl5car/osErBSCpWNj3qRsM7HF6hs8zLKI831f5H/ACa8yefoVdbQ2mnK&#10;Ar3F2CgoPn1zLjppEOtz6yMDY3ZZcflZaeS7o6fpl9DfSipcItAjdqE9ctOh4d0DV+KN2W6f5Hu7&#10;9RJUtXrQcSDkRgdfk1AGzIH/AC/u7UKJKgDrt1/z75PwdraY6jfdjl7ZWtrRH4NU8Wr/AJ9cqAco&#10;ElJLu606n1Yn4v2TXqR2ymQcmAkxzUINN1RWS6t45CF+1QfdXxykwBcmE5ReXaj5G0+ZmlsZDbl6&#10;UANdx3yrwj0c+Gt23Yl/h/X9Jq1qwuI+VQFNC30ZAxIbY5YyQk3mG5tRx1yyapapFKHEEpMQmlvP&#10;Z6jw+qycJK/Yc/D/AGnKTY5pireW4ryCef6kxBLfCoYKSB1+/tlkchidlMAeb06w816lpbcboMSP&#10;E0A/rmdi1UoNZ0scgovVNA/OnV9EilksLiS3m4ELQkD50zI/lIgbuHLsoA7Pi3zDq8+vaxqGsag7&#10;S3E0jM7nckdz9+a/JlOQ2XcYcQgKCM/KG9Sx826bNM6rGLhSzE0Cjl3y7TyqQaNVHigQH9Enl6O2&#10;1m1hmsZElUxr9hga7dc3ZJDzfh9HqGg6GxPIjivTbplM503YsFofzF+WWgXkFxda3KyxshLEkAL7&#10;5GGWUjQCZ6KA3JfnZPrV9YT3+n+Xrt006P1FTkaAqu1Ke+ZGf92dnXQFl+aOvqwvrqM7ubhjX3Ld&#10;PvzmJDiybvXSqMdu5+7H5CeT5IvKekJIOTfV0JY9dxXN/H92KeVxYjkmZHvfTVrpltpMZubkqtBU&#10;s3YDK95mg7OOKOMWXh/5h/mnbX8UvlfSI1uIp1aOVmAZOPfNji0gxDilzdVqdfKZ4cfLvfgN/wA5&#10;JeWLDy35lkstJiEMEitKVGwVyd6Dtml1Uak7/QZ5ZYepR/J3zT+X0kP+GPzA0tSpYBLpD8YPfl4j&#10;MGVxNuaaIfqt5Kmsm0m3Ty5Mt/pkaj03jI5ovZSo8M2uPNGQp5rWYJRNswkjttRjKXcaSp3V1B28&#10;N8lPTQnzDiwyGPIvDPP35D+U/MMMl2lolpdsAfUiHHcb7jNdquzY8Pp2dvou1J4jR3fEPnH8k203&#10;nNpsoZUNSG2NPEZoJ8WI1zemx6oZBbxPUvL91ZScZ+VTSoO4PhQjGOVytik8sFKhdnA3YeHYZZGS&#10;CFsLyJxG4IG4P7WMgCyiSE3TUnRBwICdDXMc4ATu3jMRyTey1yWEUanpnw7D5Zi5dGJe9yMepMU9&#10;t9VjkKFSA4O3hTxzCyaYx9zmY8wKbW2ruDwibipJBIJ6exzGngHVyYzZhpXnC6sWVBMwgHwk9z9H&#10;fMTJpr5c20ZKZ5p/ml7wma7iW6jBoRUAg9qZjEcGxZwybp+moWLlmt0aF+9fHsB45KWrnj+krPBD&#10;J9QTqC8uIxX1kZdtm/rm00XtNPBtLd02s9nsWfcbJomoqDW6Ux16sDXamb7S+12KX17Ok1PspKIu&#10;BYx5tK3NsphIKEE96/PNvHtHHqR6C6X+T8mnl6g8T11vU02eKpIVDX5npXLo82d3s/PzVzSeVRsR&#10;I3yzMu1pAxlivHoaYqsZST/k964qpkMwJ/a7Yquh5KRy6jriqLDnluPenzxVyD4wTswNK+GKp9pf&#10;mK70l1midmUE9+g9shOAmKKQafT3kH/nIeeKA6NrvpXumtRGtroV29q5q83Z17x2Ll483Qsj8x/k&#10;r5U/M+3Os/ltMthqZ3aykIVSfb55CGryYDw5B8UHEJcnxt5w8h655IvnsfMNpLA6nYlTxNO4PQ5t&#10;8eWOQWHGlAx5sHdWP26VP+dcsYralfh/zr4YqtU8hUbt3pirqVXmDVf5R1xVYBzTiDxJFMVUxzPw&#10;yipX7vmMVVy/AUWrD3xVXtdPuNQfjbKwUnfbAZUkC3oGneXVtAJJacyD8gR0yoztNU9t8g1USR14&#10;hVPEV6n55rtW5OAsg0X8yNU8lak5sJm+rhyGQ7q1eoIyuWkjlj5sZTqT2gXHkz82YfQ1eKPT9YOy&#10;ug+FifHMQDLpuW4c0yhlHm8V87/kdrvlTlPaJ9bsCOSSw/EKeNBmdp9fHLsdi4WTARyePCzk5CKV&#10;GXj127+4zODjLlgaAkqDthpVyqzFncfH1oT2wqmlrYXOoMtvZoZpXpRVG5r2wWkM+0/8oNXuSLnW&#10;57fTICNvWcc6fLMnHpzJiZUn/wDh3yL5cIN1cT6xcigdEHBK+/jlksUcfPdx5HJPYbJrF509Cq6F&#10;pdtptuN6sByYDxrvicldE/lieZLD77UYXkadlrLIS5Zd65iS3LcI0KSqfzBdFCgb4VGwPX3A+WQ4&#10;QF4FunebNQ0eQTWcrbfEQe+QnhjMUWwEvW9A/OS2vB9V1giNn2YdVr75r8mgI3imRR2ueRNH87Fr&#10;ixEYZx8JUjqfDKRqp4TRYQjZ2eGeZvyt1jyySxjM8C0oex+WbPFq45A2GBDA4hEkh5xFJFrVWGZI&#10;LFqS1ikAHEIF36fh8sbVRns4bheLQqoG4ag3PvhtKX/oe1cqqxCrCpNPww2hQi0OGRwIBRjue42w&#10;EptkFvp/1Ng8MhQ17dPf6MhKPFzZRyGPJn2lX9nIVW+LAD+UbH3zV6jST/gdnh1sf4mdW+iW12ok&#10;tiHjrSqnNdIZYc3aYeDKNk6trKSyZVilIbpQf1zAyYzk5hzYXj5F7x+VmvX82qLpnrSFwCeR3+yM&#10;0us0EIDikA5GDVHHLm+mfLH5uoXNtfyBZEcoVrVqg0zhO0OzMl8WLkd3r8GrhmG71e7j8u/mPYNp&#10;vmO1gvreQEenMoJ8Njmmjrs+gPECQRyo1u2Z9KCKIBB6HcPjb84/yR8v/lNajUvJLPDa3rgG0bdI&#10;z24nrnrvsj27m7Sx/vudPC9r9mwweqAry6PzN/O/SLm41JpxG3pEAlgp418K+Od9ocgIq3lNZikD&#10;dPnFrZlqh+EjffvmwcBmHkF/R1m0LUo8gWh6Hfp9PTIz5JDKPOcAtL+4iSoIfetKj2yOM2FLBJ5e&#10;ZJ3IyxCC9Cv2qADp/biqqIFCcX2RjXrucVV0VQ23VelR0xVFQRKBvtUk4qr1biPDFKHZC7FxsKdM&#10;UJVLEyNUkD4uh6HFVzPwb0mp4gn/AD2xVM9FtoZ5ucieqhUniTTp74oKQXi8ncRghQx2HYYpUGo+&#10;zUHEUG2KruHGOrHr0xVTVXJBQddhttirmDRtRxuO2Kr+O6tQ77HuMVXLGJj4nsOm39MVcjcPhqfh&#10;8PHFUxicvyWqhCOg7nCrI47l/wBGCEBRAtKSGnOvb3oMim0uhuYyKTVqNiSOvvhQqh0NGG64qvEi&#10;lqI1WHXwxQrh6CpqCdj7DAlUQ8twTx8cUqxcVC1rQdTgVUhm48gQAad+oxpIKJjkgdRzJ5V6dMFJ&#10;tcWjNXJPPsP64FtcDbgf6QzqT0oNt+5xQtkWB/2j4EAdsVR8ulwi3F1btI0an46rQqPHG0pTKsbM&#10;CWJG1MIQjrOFjIpgf96rDjkSkNaxqE19cySXLVl+y1Om23brjGNJkbQttdFFMa15HvhIRaJa6fvU&#10;AAAUPUjqfnjS2ta5cUIqDTfxwrbLoXe60C7ikNaFDTvWvQZXdSVT8gflrr/nq/isvL1q8vFgS5FF&#10;X3JyGo1UMI9SxgS+xNT/AC/8xeUUtdL1CBHn4hU9I86+A+GuaOOujIno7DDIyCl/h6Pyxdf87zII&#10;I2QO9vBKGlf/ACTx+zX3wx1AyfS5IjQ3Qvmj86b1rN/LHk6JdF0QChitx+8kr+1I/Uk/PMjhJ82F&#10;gPKtOtbzU39KziLybfEa038TleSYj9RbscCeQe6eTvyxkuGSbViZd+VG2oT2GavVauIieF2em04G&#10;8t3075f8vQ2o9KJAkXEbD2+ffOZMt7c+Uu56RaXUdsoWMVApuRvX+OUZDaxZBF5ne1HpQ2oklPT1&#10;DQDxzDy05+DTnIqN5w11mb6v6EKDYIgrT6cwjPhNhz4dmxG6X3Ova9dqyvfycTsyggfdTLDrJVQc&#10;mGijFIpNOlu6teyySE7AsxqcxRnmS3xwRCyPQbZG9QRh2H2iakn78jOR72XhA9EWjIoVE24ivTbK&#10;p7s4ilOSKJ6+qduwA3PzytkUvnjFQkKUpt45SWNLVtImBMnUUNBk4lICYLbKVX4Qqg1yUbtEtlQx&#10;FlILcUG5B6ZdENRYv5yiro9yxf4UXmTSpp3zpvZzbOC6rtc3hkHz5Ddx3qlGq7KfhdzXf3z2WB2f&#10;JsuyjHPdWrfVdOcMlSppQ1Hf3y23HSJ0ZJH9U0kJqAf15FIREHqsWLOCtAKU/HDbIo63hl5sUUFU&#10;oxUkbn+mEJAtFXurx3KcJrVFkYH94D9mmJQI0Xl36RpIyWqBQrEOxPU+JzAnuXOFgJObiS7mCDiP&#10;ioPn2/HEswgbmylWdlvHWI02cMOvhlVtlIOLT4jIwhlLcacQN6E4SUCKvLaiz/cxcmJ3K+Pjvldp&#10;qliQQzho5GcAgHfqMNldkOYoA7PbkyV3r4e2SBKo2ziHGSS6LLGSKBPDLAyiO9MLT9GCQrdFqFak&#10;tUD2GEJ2QWpTW7VjtwGA6cdqZGQYyroghY+sFtY3RHZOVTuT8sMQxIS25s4bUBYJHuJiN6Diqn5d&#10;8sKCKSyzs7+5Ytp9uGjrRiWoG/pkmgWXpEDXNvbrZBEtgvxMibj3qe+QJSQnNlrFvplrccIInlPw&#10;xsRWm32qHqTkDuyAFPF9Vu57yaRryQMaE7du1NsFqAUlhEYYuzfEu3sa4sorVhVQXlB41PFlpucD&#10;IhK5TMD/AKMzUrv9OGmLTQNKvEilK7Hx7740iRS24aYgJGhPYE9MlTQSk00jgmJ169W7DJUi0sZE&#10;eQiT4lA6HxxSthAQkKvLieo60wKiZYGlRmZQTXbBaaSmS2dtjHQjauG2NKElo0JqV7VqB0wgrVIh&#10;JWSIxOa1pQ+2BUIxr8fXem+SQou/FzzFMKGlkQde/wCIxQi4AZQXY/P5ZaBaqFwDEACtAehrXbKy&#10;KVBk0LBmocVaj5Aca1Ne5/jiqotw1fTk2IxpVf1efMN3609sCt3CuVEhqoI2GKoeKQw/vFJqfwwq&#10;tuFMg5zn4SK08MQqEgjC7rUiu3uMUIxnLfGANgRTpiqGjA+yxJp0/piqxjxYMButdjhVEM3Wg2Pf&#10;3wJRyTgR+mgFe7YpQ8ylj6qbUH4+OKFqEliZDUe4wK5XIrIwp2/txSspSpr17eGKFLlVqmvhTCra&#10;N6ZqNgf14rao5ZjzDEA9aHG1O6pFdzRMIlkYU9zikSITuy17UbZh6VzKKGuznIkAtoyS72a2n5we&#10;atKoNN1O4jXcUMhP075UcETzCRnkGVaR/wA5M+eNLlFx9fklYbDmajIz0kJdGY1cg9Jsf+c1vOtq&#10;oW6EM6A9HWhP3ZA6KDdHXkMutP8AnOnWV4rd6dbsR1oaHKh2cO9J7RPQPQtL/wCc8NM4j9JaYwbo&#10;3F6/dXIHsmJ3tsj2iOoZrp3/ADmp5RvG/wBIhlhDbjjQ0+/KJ9lnoz/OxLPNN/5yj8g36hJrl42J&#10;G8g6fTmLPQTHINkNTEs2sPz08gXlFj1S2DVNeTUrXxwHs/J3N/jR7wyi38++Ub1lW31WzJp09Vev&#10;35V+VyDokZInqmI1jy/Oppe2jr7Sqd8n4UgjxAu+oaVfjjDJFyHxVVgRTw2zHlYSCpv5bt3QiNlP&#10;gARv9OU8TK0BceULQ7Sx7nalB2xMii0kuvJ0Dq5VVI8Kd8kMh6sQl6eQrdqVjKmm1NvowmdMqta/&#10;5f2qEFRwHiCeuMc9J4Uvk/L+JyeLHl89h8sPj0g43ReR2QcYbiVFJ+EKxFPnlkc1hIguPlK/jqYb&#10;2b4RvRz+vB4nknhUT5e1SAExX0ys3XfY4+JSeAoe1h8xwNyS/K8DQV3pkpTiUUQrTXvmeROMt16g&#10;67rufY4BIBiQVRdf82Qj6ugh9OmxAr9+J4UWtHmrzJAw520DsdwakfdlgjGlMyEWvn7zGi8p9Pie&#10;hpVe2EYonqoyFa/5i6vTidP4+B5GlfHJfl4qciEfz/qOztZ8gftb7VwDTRPVjxkoaT8x75qBLAhi&#10;ak9voxjo4968ZR9v+aL2i8LuxlIHQJ138cJ0nc2CSqn5xQcmVbK428fDIy0hG+zK7V5Pzas7hfTF&#10;ncHb4dtsiMNp2Vbf80NPhQK9pccSNzx2r4VyJwFgEzi/NTS3T4VmUdww6e2CWC0kBa/5r6Iz8X9U&#10;HuAv2coOCXJgV0n5qaOtA3rAjbdCcTpZliV0f5o6GPilkevb4DkhpZBkKRP/ACtPQ34qvqGg3NKH&#10;LPy5LKw0fzN0RT9qWtOwNcidIVu3H8zNFDgq8ir2qhO+I05UrJfzS0iQNHzl7A1jNMl+WkyjIBST&#10;8ytKIHKZwK9WU5KWGQGyTMIsfmXpIHIzhgwpRQTSmVeFLmw4wXD8yNG48TckDsOJr9OEYpKJBd/y&#10;sfRmHAz/AA/6pNcfBKeIKB/MPSivwSnbYUQ4jCRzUkJfceftIUHlO2+xBQ5MYmPEFsXn/SKgCVj4&#10;0H4YmCOIJoPzD0YFT6slRtT0zQjEYSVsND8zdH4fDLIPioKocBw0gydJ+a+hQEs0rMVG5od8kMBS&#10;JBSj/N7QZKKOfM+CE5YdKQGQLpfzT0lQQiTEDuF2yAwnoy4gFCT8zLanrRpIF/1D07Hfvh8Ijmi0&#10;NL+a9uoCQwyvt4bZPwypKEP5ni4PE2MoH7JpX78olAo46Uz+YMamps3IYUAHUZHwyvHar/ysmq0g&#10;s5a9PuyHhI4lU+f5dhBYycj2PTHwvNjxW2nny7ccBYHkN6BqD/bw+FXVeMlbL53v1U1syGG4BIO3&#10;zGHwb6suKlh86anIRwtkBI6En502w+GAsTaofN2tPQ/U036EH9eR4AzUf8SeYWHOKGNKmn3ZOMR3&#10;saS6613zEXCc41Db7LXLYxiVpRWfzBcqP3lRWuyUPyOIEAzootIdamIY3JDD9kDocFxZcJS+4g8w&#10;7OtxIF5GtT1GTuLXKwiobO/uUUtdzbfCRyOQ4kC0VHoVzJs1zOQdq8j0/rjxJSafyq7S0nuZm3px&#10;LnJiaKTix8rBWCszGn2dz/ntgnJjSdS+TkKqWBBHWnTfKOOig0Flt5LgLLyjqoPX3wSmVEU3Hk2z&#10;YDlEnXY7CvsK5RKRDaINp5QtA1fQ71BAyXGa5sqRk3lq2njMAj+IijVG2MZ+bAvCPN+nQQ3S2loa&#10;ANTgdq9j92bPHycWYALMNF0CGKDjEFC0qQSB8J6Vysk2gJ9BaRwr6avEAeoZx0HgchzZAgN+YpdI&#10;tdPdZ7qEFuLMfUWu3br0yccZu0SkKfPNlrukQ6p9dvL61hhDcqGRSQAfwzLGKUhyaOMPa/8AlY/5&#10;d2pE0+rWxp8QFR39sxpaKZ5By4ZYx6hAaj/zkF+XWmqDHqCSqtQBHucY9n5ZdGM9RDvYFq//ADlr&#10;5Is052Rlkdfh4heo+eZUOzJdWn85Fj8v/OcGgWiMltZSkUpQnfLf5J82MtbFitz/AM55ICfqmlVp&#10;1Jbtkv5JB6uP+fN8mD6n/wA5zavPIwsdOhiruK7kZYOzIhJ7QPcxnU/+c1vOVxCYY4YAjCtQu49w&#10;csHZ8AxOukXm+pf85TeetRje3a6VIyN+I3y38nC7prOskWKyfnT5su6CTU5QSKUBOwyzwI9zWc0i&#10;xu9/MPzBc1kk1C4Jr15mmXA9Gs5Jd6SzeYtQvqG9uJXfxLnpgO7HiJSua5kk/aY7dak4hbQTRSym&#10;ikkjeldsbQqiCSKPm7bdN964FbRWlqUNKe2wxVWVuPwvT59cCqDMN6kg98KqJLUKyDbwrilWK8gf&#10;ffb2wKqpGIlNa1/HFK1KMWBND2A98KESsNWpP267+PTAlFR6aCj3EpAYbD2xtaSFwHb4Psg0woaW&#10;NVagAJPfFXr3lmKSOyjMfH4uzfwyiXNugNmcwxUjUj4t9+30ZXbYFV6w/FDUlqA0FQBg5pOyV+ZY&#10;1OnTFhWUoF9q9RTLMfNhk5PAHMlq5dSAw3PscyA4yCkuZLujyDlyNa4VXsIwSp+0KAE9DilOGtLa&#10;2iDpJ6kzdadBXAxS1CYga/aJ2OFVFUYsx2ND0PXFVUOa0Ph3wJRUFBuzU7EHFKdaY8MDPMTsqdPE&#10;nCFQ73D3NyHLdBsB4DCqP+oxvILvUJOMR2YD8KYoUdQkiEIktwCi1CjxxCEPHDHNbs8lEfjWvj74&#10;VQSEqwYUFBSuAJVbqdJEBG2/0E+OEoVbeRbOlRWQioGBWpbt5wqjdlPQ9N8BZW/a3/nA7zaL7yve&#10;eVp3LSwgSIlegzz32g0xjksci7/TT8THXc+rdXasMsDipdCNzuSRnOYo0XJAp8sXUSLdSqzHlGep&#10;G3yzdw5MlG3KSE0od91B6DLFDzXztbi01S3vkWrSrwkJ6VHTNXq4USPi9B2VNmHlq9KugJ2WlPCh&#10;8M5bW4rD2GHJs9jgoVAfoevzzl8nPZzYomVS8Y4jYdcqiaLYGrC3AuBzr0qMc+Q8Oyap5H+eGijW&#10;/LmoWSJyYRu8dOxAzpPZXU+BnhInqLdN25pxmwSB7jXvfipOrwyvA/RXIp4Z9ExNh8MkKKO+qI6m&#10;QClfD+mTYIa4jY0BHwgUxVE21pEgWediVPSnTCAlO44IXJSKoG3XwxKURYW0UcoS5bkRXp1PhkUl&#10;Pn0aFISsxIdgSp/qMbYBDJoVpFH60snxtRlHUg9xgTaZxWcCQ+pAxMmxqBsPpw9EWmWn6H+kn9O5&#10;cpGfioBUk5FsCcXdomnWi6dClHY83buR2zHuy2VQQsMjDhARyTrTLotRTf6jKLY3jVWOlB41zIjF&#10;gWN6lFKAsYcM4BoCa0r1GTLBLI7O4FBKS+3bww0glVe0MfFdlfYkk9sFKEXbmeBhJDI5YdPowqyO&#10;3lM8yfpVi0BYNIp6GnamSBUsr1LULK4iMOkxG3CCvJRsSPGvtgySB5MYpHJ5jgisRpSWwDsfilJ3&#10;JG/3ZAT2pnwqUmu3epwlX+CNKEBBQbdRiZWy8l1qktzG09pvXan9Mix5PZPJHkm+vDHLqiMLFSCF&#10;H7VPHLIQJa8mQPom6gLwLaWtI+RAUjoB4ZkGNOKBatYRwaTHX0/VlYDkx67bZIRtkTwhPXrckyPC&#10;RMEGwHSudJpo1F5XMbkxm8oPgjUrIdiD28d/fLZ8lx80G9tdSMGRQIwKDuR/blBc2IAYvqUgilU3&#10;FJJCSWNe3YVzCy7FzscLGyXmwjvCUCogIJNT92VOREUlj6TLaSeg6o1tKvFmrWn04BFy48nyn5s0&#10;ZtI1GWPZoJWNKDofbNNq8fCXIxSQX5f6ZLBqt0wiJjMD1PYV6fqzS6+QEd+92uhiTJlpheMcN+bk&#10;g+IpmuJBc+qU44jK7C4PJlHw/wC1iTQ2UC+aN4NHH6Mgqy7q2Ru2VU6O1MkdAQd61P8ADCZUojam&#10;6JwoGIKkcgR3ySG1X1WIl2eu/L+GDoy5rhbOyA9aMQo9sANFaRPpRRLWNSZO7AVoR2wAklnQC65k&#10;WyQsFHJgAfGvv7ZMDiTI8ISlRPAolhRgjVq3gflkjR2LUAQmkFy6f3YNWXkS3bMecQW2EiEfNBPc&#10;pzjKorCgYdRTK4yA5s5RMkBZepEzIB9jYsfxOW5DYYQ2ZNFDJPGzu/2htTvlAkAXJjElckUaD04E&#10;G3U+O2DitIiByQ0tvcoY1s1BfkDuNgvc1x4h1YmJHJW1YGGH6pI3OSQ/EB4/RlmPnaMnKkItpcNG&#10;jooUe3XbAZi14TSIudLdImkMoJ4126E5EZBfJJhQQ9qkcVrSaNTcODVj0A/jk5Ek7cmAFDfmkEd4&#10;8NwIIl5RkgV9+5+jLeGxbRxUaTC8hWNllYkt0r2AyEDbKYpMbWBLpx6K8QRWvShHbK5GubZAXyR1&#10;ssMPxuvx7kknJ3bMUHQO0pqy/Dux98WUTalJdySHlXktaUA2X3xIYma+4vIox6kYHxKBt4++CItk&#10;ZgckouJHldVdgopU75aGmZtGW8nrMYhVqUqOnyoMSaSDaNnujEjQqBzNfmPfIjdMpUgNPsX4O0VH&#10;df2u5rlsp2whFKn1R5mRWPGTlwNOx8TlnDQa/EtM2RY+ISoLGnE9D7jKwW2qV7lp4HSK8Siv0YdC&#10;KdspAB5LIkc0RbKLqL1SKtyI/sxkKLKIsN3RaS39eMEuuwU9R/ZgAo0yluLX/WVjhpOgKlN/kevz&#10;yyKeKgkVnBatyjg5Ekk0+fjk5yIaYgKV1bvCPTAqOxB2I8MlGVsZCleCjxDuFBHXofHEKEVb3qxD&#10;0noDWq1PXGUbZCdNRXhnkEiD422rTYEdsnS8dqE0TXMwui1WHY+3fByDA7m0NKTP8Ma8U7t7++MR&#10;THmr8FlgAl3B2Fem2PIpI2aMHFopbc8QFoR2JGSvvUDuRX1fZnlbjsSR75G2VKcKnks1VOxr/lZJ&#10;R3opnEQJhI49wdqVzVa43s52m23CSXLd0Wor28cpxDvZ5ZXyD9Gv+fdPkZ5b7W/zKu0+BIxZWzHx&#10;P2qZmDFxTj3D9LqNQSBff+h+o/SvQ1Nc3AFOC8f/ADt/L6H8yvKd7oMv9+ELwtTo6ioy/DIRNlIF&#10;7PFv+cHvzbnurK9/KDzVKf0ro0hWD1D8TQ1oBv4EHOkEvzOPjHOOx93QvHQhLR5pY5fTI3HyPUfp&#10;foI9wFqa5QMdueclMf1lBcxiZd2X9WQzYuKBDZiy8MgWM9DTbOeqtndg2LVVxQrKQMUheG8cUqb0&#10;Jr198UqclpFcI0E6ho3UqQe9cBiJMoT4Tb8Yv+ckPy5f8tPOU6wJx07UGM8FBQLXqM5TtDTHHIvX&#10;aHWDIA8UBb7RaobqM1TuAWb6Tc+kg3DEtQKO2YOWFuzwZAAzW1uvhLKp5dlH+fTNfODl3b9Cf+cT&#10;PPUet6Rc/l3qL/v7Oslup/30fD5HPVfZTtH8xg8OW5jt8Hyv2s7P8DN4kRQl976NMccUzwy0DqaG&#10;uZuoxGEi6vDk4oo1Yl6jplNNlqyxqNx+rJhiSu67YobUgdemKlUEtBt1xtjTvrNDQ9MeJeFWE4P0&#10;4eJaVVkB7/RjaruY8MkFbDV3xQu9sKGwe/fFW964FXbfTirumKtg4VcTXp1xQoyReoDvkSLZA0gh&#10;avG9RuPDBwsuJNI9hXv7ZYGsomvbChx6VxVwamBVRT49cUuZQ4o4BGRlES5pEiOTF9X8oaXraGK9&#10;gVge9N/vzV6nsjFn5h2Wm7Uy4eRYjb/lZodkeUdqrHp8WaTL7M4j0dqPaHKeqaweVNKtCPTtUUjq&#10;aZV/IOLH0WXa+XJ/EmK6dap8KQoB8ssj2ZjHQNEtZM8yri3jGyoo8NsyfykAOQa/HkeqqqgUycME&#10;YcgwMyWiDlgii1NjsaH33wFIQxPHK+Sea/c05ZJC6tOmEq1UjcYFpK9R0ay1dDBqECSIRQggGuQn&#10;jE22OUx5PAvNH/OOnl2953Pl+3jsrpiXZokAqffNdkxzxGwSXKxZh1fN3mf8uvNvlA+pZ2P162FT&#10;yi6ge4zIxa4HaWzlSPdu8C17ztp6E6VrnqW0u5aN4yGqPn2GbbFAkWHHnMcilOm+YYJgh0eeQAsN&#10;yKDf+GGUK5sYz7maHUrtUJumXipqSprldNlpPP5us7eQWU0bzNMR8USmv05PhK8YCnrOmQ2p+t6Q&#10;5QkVYU3WvvkIljIVyX6drscsJs7i5SP0l5ORueu/0nJSCibHNQ1G2vpkutPleVYTQbU39hjTCRvk&#10;n9v5u1Fk9G3QMiLux2A+/E4wyGQom31703DakKptQDuTg4WQl3orUdT068UJGCHGwPv74iJCmQKA&#10;8uXE1qZJL+VVtSeAVt6+9OuSIYxNIvWtVsPq8iWgPrMQilAQK+GAxKZSFPOvLXlV9Bje9ZmN7IxI&#10;QDYb9PpwA21QhSZXeqajqUEtotiwlIKpLSlD/b2yZgK5thJLO/KOmJZaSlrqDkzvvJzG49q5S2Yx&#10;tukKeTBod3PqWgMAstGkB60rv9+TM+LYtfhcJsJ63mGVYybtFYd6bED2wcNp4u9hWjMnlp7m5012&#10;PqlnYN1AY1p8hlgjbVA8HJGX35qXlugNvGoUAjkfx+/J+Gk6mmJWl/Y+cbyLVrmPnqENQu3wkA+H&#10;8cmCYDZr4hkNvdtI1i4hiWqUIBOx2GYxDlxLV7rb6jSEwHlQkSE1q1OhwCNLxKugWi6Gn6S12b0w&#10;5qiEii1w8CjZlB1XSLiIvbfEx6ORtX3wGBZGVvHfzU/RjaZ9YsE9e55rxjUEjl4bdBmThBDj5twl&#10;nk3zLf6bZxRajpsszorBRT4V5ZOURIsIzIFMiv7q78xTJLqXKzs2ULwXqx71yAqKdyw20vrW380w&#10;aTH+8seJWjb1bxPyzIomNlgD6qeveYJNM022F68CyzM37qNerHxzHAJLdKkns/Jl1ri+te+nAp3V&#10;K1I5b8vY5O2PD3phF+Xc2mkm1mrXepO2Am1qkzgsZbYBZ5AxbqQa0p2yBZBi+qeXdT1csumzvGCe&#10;47e2TiwItI5PJmpaOp4H1pnFJHJ7H8MnzY8NL7XyWmsNGoumcx0LQJuK4ykgQt6THK+koBdPxhT4&#10;Ty7f2ZCm07KbyB25rwYqK1G/yHzyNMgxu+ljVvWmDMTU7KaZMMZFRa7PBJQsi7Ehab+2SChfpwuL&#10;4/CzcF2auxFcICCmU+kXEynhcKi0pvvv/ZkrpBGzDreGHyUzRW1yPXupN9qsxPfBKVohHhCX6/Y+&#10;YL+eizutm320jPUdxhiQ0ZIyJZpovlLQwizT2oafiFLSHkSPDfATbdCICY6l5L0t/wC4EaUGxVaU&#10;H6tsiVMQwd/L/wBTuCLeUcKbA9KYeJIihm9eElmK/CSoKnYjwHjjagJJfateopewUMeVB8VK/Rke&#10;K0SUp/O1zX9HX0FJD8BYmlDkraDk3pm+gSwaTF69y8jSSfEAB3PbIk25EDwrrrXWuaC2tX9Rm6UJ&#10;pkxFEpWksPl+6ub1Na1Ngixj93F25eNMLGIJO7JWsTAfWt2HxbuWNKn2wNhY15h1y69FrTT09a8b&#10;4UVTVfnt4YIjdrlLuTnyrpE0OltYa4KzSAmShr1+XXDkluyiNt0102xi0hGsrGiwHevRmJ7UyEja&#10;QKRU98siGOUbJRTQdQfHJBlbGZNPt5G+tRRgMDQA7AnG2shL9TaX6vJbwqxkCmgAruegrksQF7oL&#10;F/J7a9ZCUaurhH2XjvsO+W5pRPJpxCQ5szOpxIKXI5yMOKxHYkHvlIDaWPahbHWR9WRxAhUrUdB7&#10;ZYdl5pNpP5d6dpANx9YLy1JYg026mnjkI5CCxjhEN08f6vZEBSKkVG21PA5LmzQn6XKRGC1HNhy+&#10;EDeh98eFb2XeR/L1xbz3GveYyIpXJMcJOwQdK9umM8gOwY44nmWd6drGmatdPZ2gqqA83cnj7gHv&#10;TIGNMwl+rebtK0+UaTBzuLhiRRBtXtg4VMwNlExztCzzp6QajFVNSB2r75C2RDz671ddSvDa2asX&#10;hJXiV2BHX2rlvDQaSbLLLSxuggecCQMO4/zplZpupTm0YMTMsLJJ+3QE0H6seJiYr4Fkj/u3IIFF&#10;2pWvjikBNomuaFbaU0A3B2/2siQCzDE73W0juRYXMYeQmhp2r3OWUxlLek5TVLa0T1JUJ4Dbj2yB&#10;C2AxlNevPMcrHR7f07avFpW7kdcBjw82HHxckSl9a2cxtpm9W5PxBIzUeH9MaZRICpLrVwjiCCCh&#10;b7J9/DEhJkpraa1foS8qwwlqUHv8/wCGQJAZRBKDt/KH6Gka9jkDOwo7VqTXwyuWXiZnHW6w6fNb&#10;fCDzLbk+3gMAnaBGkTFdTRoQp2J4kddvbKpBmoR37WqloDQjYEim1emRkEWjR5ou40WLiCAa1BpU&#10;5X4QJTxLrvzf+7Zrh1J2LV2/DDHHw8k+IkVtdPe3JvuNQwpQnpTLa2YA2bRzpdT3KzgBQo2Fe+AH&#10;ZlRJS3V/ME2kt6duS06duwJxEAWvJk4eSZ3Go3+pWfGd3WZk+Lh0H0+ORjERLOzIJNoDtp0hhl+L&#10;blRt2qe+XTNsMezMI7x2ZY4alxuTlIcjiYvqurapLeLBb1FqpDPwIBNOtB3yYDTOciU/sNVW7AeQ&#10;Fl3Hx9R7HBw02RlbV49rKzCMdaUpSgySkhhPmXU57RUt9IespYDgTx4jpUUwwHe4+aRH0ptpS3EU&#10;YmvZ3m2+Jj2OHmyhYG6CTUWurhrU/uIq15lulckRS8dlk8WkNNH6kM/IuKUU7bfxytsEbS/UvLMq&#10;KIYn+LjUCu5PzGTEmMoUlSaDPYr60khANKdAfc+ORkbQI0hFupubx2h5uATVq0/zOCQoMeLuS6+l&#10;uwlLxAnc0PhlmNjInqwO7ubMRte3IEiqTUHvmVEEmg4sjHmUu01ptUrdemqw1IjVew+XjgzVDZri&#10;OPdW8waZN9TK2gPNyPipuP6ZXgyC90Zce2yEtdOE6BpK80Whr4L1+/LZTrkiOPiT3T2gnj+rxBWf&#10;cFadvnlWSxu2wo7NXfleC6JuIlqVHem3ucY6ghEtODuxh43spGBUlQDSm++ZQlxBorhXTGBIy06U&#10;L05Bj3+jEE2iVKL2cJVZFjFCKeNR/DDxlJgKSa6sYbNZZoeK7BgT2PjlsCS1GIju8n1jzlJVrWzQ&#10;Ch3dupP9MzoY9nDnmvYMAubmSdvUmcs3gegy0Bxyl1aNV969skwUuJNQOuKudartscULAmxLda/d&#10;hVRZiDwpWvfFVr0YBU29h1xVTEagg1NRihTuB6rBVGxOKom1ReasPtnviUh+zH/OOuiCx8habc3Y&#10;UvcFnoR+yOhzitaeLNKnptIKxhnuu6yszstmhbgvEkCoPjv3plFUGyUkt8qXrEv9bHQ8ht79cid1&#10;iWYLqPqSlTt2AHUe+ARZiSZIBbAio5yCnI/575He2YKUXk1P3FutZGapGKCUoihkkvhdkDii8SB3&#10;b5ZPow6ovzXeta2kL2ZFSwBr1HtgiLLKRR2nrxjXUpioIUEV3/z+WVyNoilqait4HuUHKrFBTatD&#10;3xbFSSwW8CPMo3qKHagphEqYVbHrnQrdQ93PT1KUBPSnhiZJEXnnmDQPWsZFiXcnZSOp8flgjkMS&#10;xmNnl1z5PFugfgjuVAJQHtln5wk043AXmOqaXLaTGG1B5Meg8fbwzY4sgkLLVkhXJGweYL21jW1u&#10;KlwCAAN6ZPwBLcIGQjYsu0XX44I2WTkA1C5c77eGVZMJtyISDJLfzQ2ryrbwMVXkC2+xX55A4jHm&#10;z4rZy2qWkHxK1Aoo1ehysxJbeKkZYxQ3rm8nkCQP9kdaD+3KpmlG6vNoGjMGWFhyYUp3Y+2UcRKQ&#10;Al9h+V/1iYXMsojj2orGpAPy7ZX+YrZkMFs3uPJmm+X7ULBIrTOamg6nwBwDKZthxiIYrp0Po6j6&#10;0Q4leoA6kdMIaZM5vLWe9jaGY0lkoaHpTLYqFum6cmgWMskjj4AWZ/E+FcMt0jZiE18t1D9YWpVz&#10;Wtfsj3wFhbA7SSRrpkSoPI7/ALJ+WRlyTGW7MSyRMqEtUde+UENioJRcksv90BvXvTwyCpPe3wUP&#10;IaEGhqRT78MY2wJQltqCrIo5gltwCNj70yUoUkFlJJ4/ERuag5CmRWLOoPEVZSaFfEYQEWkWo3LT&#10;ygSn7PSh7e/yw8kXapp8gLCMEEbk064AUpsULngSeu1Nzvk6YldKpP7tQCyipPj7YaZJFNeyI5ow&#10;pUgKMiQglXsS8jcTQDr740sSibyyLAFR1FdzU4yKSFe3lNsREFqvgDt75FQgbvVAsxcEjuBTf6cR&#10;G2BKtBdvOGaZx8xvQY1SLUJkZ2CEkSHqe1MASEfbxqAUH2lFQfceGKoKbUquqhzUVFT+OTEUEr43&#10;EigN8TV2B2rXuMSxQl0rcwE3A/jiFCMhX0DR2HOnzrg5swoXGpwpVKnmWFe9PDJAVyYFety8yFlB&#10;+QO5xKYoSW/m/uaHj4sOh8DiyKvCoRR9YJFT9nscIYIwQ2yigQKG6MN6U7HEksgg5Csrl4yVI22G&#10;xwxQUsnkdSI1b92d9utThDFVg5KtR9v364QkLhawqQ7D951qe1fbDaaVgRbU9ZuprsdjXAF5LHvz&#10;GaIFDEChxpFoR5i0g4ciOwpWhyQQW5rGS7o7kclNd8bpea/01t0qWY12p03xTSGkQBviFSBUCmFi&#10;sSThxRVUdwe2CqW1O8eSdzFHspHxN4+wGSAW1tsZYFMZWoYdT3+eJVUltoSn70B+W1T+zkVtfBaw&#10;2wMtqoAI3p3piUrrqcRoQ4HrMK/D0pkgxKT2c7iqyD4h3HQ5OmAK28s/r37tFG+4PgfDBLZKV2mh&#10;lZg5pUdsjE2oDJ0kI5qKGgPUbinbwyXRISeK89aYS0Ppk8a+FPHCQtqupwLPEyrQFvh8T88QaSWK&#10;pokkbtFArBFG1PHDLJfNhTJbK3+ooA9SxH0UPjhtK6abg4RT02J6VJxLEt3QYoBDxJ7V/XkLQwG7&#10;tXEpeJSen+dPHMrHPbdaZNpEEkYaZRyIHQ9/llE91KcCcQp60x5D+b+XxyFWoUxN6wMpPIVoKfrO&#10;SApDCtYYvOqsKk1O4r08My8A2QUPY7uGIapPED9mnvjlQzWFeX7yYLyUdulPllISFCR1Q8uHI9OP&#10;ffEpSvWJiIWRKiKg6d2y3EN2JYX/AHbKWJJO5PhmUd2B2ZnYvxj5EVqfiPtmHLmzCKaMSgkU37k9&#10;MiCrcriNTJFTkBvTvhiFk8xu53adizE+B/s75nRGzQebLdIl9dVQEqrLViNiMx5imyKaXGnBqhwx&#10;qKVHYYidIMbbjt0gX0SCygbLgJvdapI9bvpLNBDAaA7kd6/0y7DDi5okaSTTdQmZquPiNBt13OW5&#10;YBgJP//Q8GW+juIo+LgkHqfb8c5ieay72OPZBzrPbgi1k5OdgvGtT/TJRo82Bsck2083a7X3KMU6&#10;oBuewyExHoziT1Q0kV769AFntm+1yABGTuIHcUG772UxTw21usCRIsi7Agk1+dfDMOQJNuTGQApM&#10;NPvhZEtdvyD9x4fwxlG+SiVc0wh1Cz1P90rLtXihPb9eQ4DAp4xJVtbSGAUtFEb/AD64bJ5oqkTP&#10;cuWKGvUAjltXwPemJFMWHal5f5ytfWt0yMBQooNa+xzJjmoUQwlivcFZbpNAP9LlFNhRyCTgu+Sg&#10;Ec2Z6XdBojJbRswFBsP4ZXKNNgKZCW9ZSLeAD4q8mHSnff8AswAMiWP6lZtdENfqrFt/s1B/pkgT&#10;HkxkL5pvpGj3sUS/Vk4xE0NTtX2x4rZ4xTKRp5Uc57pIxWh26n2HfIs5BLJY0IAhv5JKVqAnT+GF&#10;pPNLbSOeKdlu5Fe2foBTkfmO2MyOiGXabLYQgrFE0j1oa9fxxiGVoptRvADDptiip/M5A/Db+OTE&#10;WNsR1by9feYpgbiCK89MfZEqig+Q3/VlkJcPItZiZebMfLug3fl+Ax21pFEAKseYPXx7ZGRs22xH&#10;CEzTVowxjluLeN1Gw5dWPtg4VtLrq6uZKyWMiSytt4r9+HkkhHaZcqIwmtOS3YR+PsBiCpYrr2k3&#10;GoTGTRbd4KGrH1N29/bJCgkImDyfY6taiPzJYRysaDnx+L33/jkTlMeRY5ICXNgGvfkJp87fXNDe&#10;WxFTValunzqaZfi1kuR3cXJpInls8Q1PWPMn5fXYs4L1mUGsdT2HtvmwxiOQcnCywMNizrRP+cjb&#10;uKNbXzFALmMAg1AYH5g5XPSEmwWMZAMjGq/lp57QC/tEsrlhUtCfTNT38D+rJR44bNZmSlN9/wA4&#10;72esRG78k6zG4O6wXAAan+uP6YTq+HmEiJLCI/yi8z+TrxbvULKWSDoZYfjWnzGQ1GoEoN+GJjK3&#10;o0MCzgqY2BoKkU5bdhnKzjKO70EZApV5n0+aHT3nkj+AjkOYpSgzYdmxPE4utPpfNjXCTE/Fxata&#10;AZ09U6AlcbuOMUKBj7HbGlRq60IukY4+4Bw0hEL5pmiXhGFT/VGEIIVX8zXcwI9U0OwK7Y8S8KhH&#10;qkspo8rvtSrMa/jgJKae7fkPfB9b+qvxPqLT4ugGaftYHhBDm6SVF9z3j2tmlJHUONwoHX2PtnPQ&#10;drAEsD1XVp5mZYuKw+JoTlkxbkwixx+pLsasR+1/XKjC2ZTKwsJNQk9KwUPIKKRuaHv88ztJ2dPL&#10;yDgajXQw8y+hvIf5GXOqcb3UwVtqVdnoB9Fen0Z1vZ/ZMY/UHkO1e1ZZNoPf7C08o+RVS00Ozhu9&#10;RoU5qoJ9wW8M6DBpo4+Qp52Wo4+Zsoe//LfX/wAz6QXF41nZltobdQAV9zQZLNmrZrhillOz0vyr&#10;/wA4e+T9MRLjWPXurkbnk/w/d/HMDxy7rBpCB6i9kTyT5K8lwfFZQKoFP3g5E/fXDDHLIbDDJiw4&#10;d5PjT/nKfXLOHSUuPKtklqqGhlSi0r0PGnTMw4zCBvcutkIZZgxFB+btzqEs3AzOwJqaHcVPhmpd&#10;sI0hIog7GQD4fssT+vIEM7TC0twiFW4krvUgg+3t88iRS8SLW05nmyqWY126fPCAglyWnKUqRUiu&#10;9elfDBS8T2n8jvy+07zXrD/pW1S6soVKsGHJW9iO2ZWmwiRa9RnMRT3Xzx/zij5H1ezu9XstPayu&#10;Y4nZBbMVXkN9gNqZbk0YkWnHr5QHe+c/yd/5wf1j82tNuPMlnro0wxXDwxq8Bk5Kp2+IMtPxzWS0&#10;pB3dzHU3yCv57/5xC/Nz8sYHvQltr+kw1Ja3erBfExuAQf8AVrkTgkBs2w1dfUKfL+p63Dbt9T1u&#10;ylsbhNpFZSN/kcw5xl1DmRkJPF5ZVklumt6lFkahbao8dssi2RLF9GuvR1SJ06iStOxy4mt2q7fo&#10;r5L/ADd1DQRAyTywngrBlcj6D2298zsPaRIoh1ufT8RfZXkz/nMa6sYVtdQ9C+IFBU8JPnUbZsPF&#10;wT52C4uTiwjZkut/85Gaf5qikh1PlChWgRSSAT39/wAcyI5seMehwJZJZDuGB6dp1lfWz31iwmSR&#10;WPI9q+IzGMuLdqui/NLzHbpbeYLmCcBkW+TlXb4Q+c9VZnpJm8fwf0E+WPN+h+XPKumXUc8RjNtH&#10;wWNgxJ4jpSudJ+Wlll5Okx6mGGHm8a81efNS81ytFzMFkK0iU7t4VPX6MzYwGHaPzcHJlln+rl3M&#10;A48KOux7U75XLdqqn5Qf85aq581Sqw4kRsfoIqM0ms+p6Ps36Hxbp4Z7iGNvhZpApIJFK5jFz7fp&#10;V5L/ACt8/eQ9Fs/O35calJPLJ8ctk9AGUCpNa0b7gcgdIcosbOH+ehKXAXvvkT/nJPSvMFwPLn5j&#10;W7aHroIVnI4oW960G/8AmcthrTj2lv5uLm0AO8XvmtyFLUyKUmt3AK3EXxowP2a03HzzPlMZBs4H&#10;AYHd8pebmjkilnQ+ovNgNuniBnM6mNSeg0kriHyHr9sryAilTWqjoDvXbpmGObtejHX0+OccJECg&#10;jYgb/jmRGAajMhenls3HxREFwO/fKpYSOTdj1B6pbdeVry2QtHCSDvVBXY+Pgcr4j1csZAeTH2sp&#10;YK+ujCg2YjoMlxg8mYUVZ0qqmg7U7jxrhIBSCQifr8qqqBqKNia5X4MSbpuGeQFKo1iSKoYtt1Ht&#10;kDpYll+bIR1tr8tuRMGZGYipU0+8ZVPRRlsyjqyN2c2Pm6Vvgllqw3FetPfNTm7OrcBz8er4tmT6&#10;d5zuIjVaFH/YY9/Gvb5ZhZdAP2uVDPb0/SfPEU9ILioUCpBowAPt3zV5NEY7hyY5eLZ6ppugwebl&#10;CaX6dwXOyB6ECncE1zHjqZ6Y+kkMZ6eOXmLYn5n/AC7tV9bSZ6wzUoypTlQ+PbNpp/aPPj3JtxJd&#10;kYZ7VRfH3mr/AJxX1K6mluvLFwLgNV+BG9TnR6X2zxgVlFebptV7NyBuBt8769+V3mPyvI1vqdk6&#10;ldjse3jnT6btXDqBcJB0eXs/Li5hgssEsXwzIUbwO2bAEFwzEhBeswJ9+mFCIVg1CK8hsd8VV+FQ&#10;Hr9/b6cUrJBQfAfniELAxdSDtTw74ql/q8X40NDsDWp/swqzvy1+YGp+W5klgkJ4UHIGjDK8uMZB&#10;RZwmYl9b+XPz107zla/oDz7bR39qVAJlFZF+R2P45qpaA4zxQNOZDOJbFjvnH/nHDSvNULa7+Vt2&#10;roy8xZykcgabhW7/ACpk8faBiamEZdODvF8d695b1LyxO1hrNs8DxmhDAgmmbSMhLk4Uokc0jd/A&#10;ddq9t8khQRzsq9R3HSuKr6U/1sVVI7Z7qT9ytWPSlaY2rN9J8tMF9S+CmnVRlUsncmmW28QtkARQ&#10;qdFXoPp98qJtICtIC7AAfERsW3A+eFL0f8vgZGkSVqAbGnY+OYeqbsKR+a6LdGViPhchqDb2yzBy&#10;YZOaQWmpzWzetExFN9j1H0ZkcNsAae6fl5+c+p+XpBZyuZLOtWikqy09q+PiN8w8uhjLcc22OcgU&#10;9sutE8lfmnCbiMrpessKKYxSFmPieo98w8csmHbmF4AXz950/KXzD5LLSXlubizY/wB7DRgR26dj&#10;mfh1ccm3VjPCY7vKS6q3BWII6im/45l00pnpOqzWk3O2laJQeQYGhFMiQkBFajrou52lunkuZO5Y&#10;kiuEklKEfWpRGIoAsQJrsKHCCqXy6g8g4SMz12Jc7/fkuJUZb3YjT/KrvXpkFpTaYvyelFFN+tfn&#10;irTPReZBIoa+BGNqk01KnkQW3FPD7sNqjNA80az5clMljIRHX7LmoP0ZVlwRyc0xlwm30j5R/Om3&#10;v0j0rzHAIlpRmpzQ+9Oo+85rc3ZxG8S5UM982Z6v+WnlzzxH9c0mRILlxVWiNVr49a75XizzxbFZ&#10;4wdw8F80/lJrnltnbgbiE78k7D5f0zZYdSJtBxvLJbOSKvrdfs7t0J/VmUCwpqONT8LVHYn5YUI6&#10;GJOBZQRxG1OpyJQsZ/SJVWIrSh74pVB+8qOPxLuKbk4QqItdVutNkWS2kKeAB2b6OmMoCWxZ480o&#10;ci9J0n8w6AR6spovw816ivjmr1HZ17xdpg7UI2k93/KXX7PStcs9ZMnrQoGPAHc123+nNPqNF4hE&#10;ZbC93Nll4o3E7vNNe80TxeYNQvrV2VHuZGCq1RQmtBkc/Z0K4IjYOZpdZLGbL0byX+c9/pEoNxMR&#10;GSANyTT+Gc12l7OwyjYW9Bo+2j1ei/mD+ZEvnjSoreZldYGG7b1r0+nMr2e0J0tuF27qBkAD178h&#10;9C8s+ZvL1z5c83WNteq8pcLOgZqFaEg9QR7ZzfbuqzabP4kCR7i7TsrDHLh4aB77FvHPzd/59+aJ&#10;r4l1T8rrsWs5Jb6nc7x79kk6j6Qfnm27G/4IUh6dQLHeOfy5H7HU9oeycMnqxHhPcdx+sfa/OPzD&#10;+Snmv8p9bhg82afNAI5AVkpyVgD1Vhsfvz0fQ9s4NfDixSB8uo+Dx2s7KzaQ1MfHo8882zNLqU00&#10;hYBm8M2ePk64sXYcKcSPi+yfDJoQUh4qeTED5frxVQJlUBl26UP9mKo5CzVep5CnInt8sVRiycwA&#10;Due69hiqNWMqtD8VOnjTAlZN4pQ12New9sVSK6Y1IPxU6UHT6cKFLqCsg+IjlXriqnHLKihImI2J&#10;+jFW5Gp8Yoa077/I4qh/UP2QOnviq8KACKmtK0GKsj0TQn1IEsSKftHYAfPAZUyjDiSS/jEUrRip&#10;ANAe23hhYoUu+3IHkdsVbJqo4kbfQcVXKA3xg8SdgBiqqspJCjYjYCvT6e+Kov1SyBJTUFtievyF&#10;MVV1fk1FA96+HtiqrQoakmnYCnfrihTcUJ+LiPCn8cUo2CY9f2cVVBITsNlriqIEh2JqR+vAqmJF&#10;Y1/l6UwqqhhsGAr4jelcCrl5AlwDy+fXFURChmYRzGld+XhgVk09hbWdmJLaUtMxqSy8enhgZEUx&#10;dNcvoGMNuxq+xFTQ4eEItCXEs6CjrRutMIVCpfyk0Qbk9AcaVWMshox3+XbGlRVoZpT9k06EjAVT&#10;J/iAVTSnT2yKU/8AL3lbU/Ms3o6LA01CAf7cjkyCAsq+vPy5/IiSORItfhe9aQ1+qRVIP+yHUfLp&#10;mrnq/E5bORHF3vrC0OkflTprL5ong0JSQ0VlagTXDoO1P2SfFj9GYuTFxct0TgZbPmz8w/8AnIq4&#10;1N5bbyjbfouCQ/FMH9SeUDYcnoKfJQMjj7PEt5bt2I+EKfPKajc6zMz1ae4kart+vfpmacYxjuDO&#10;MjI7PYfK/wCWM2pskupqfS+0U2pmsza6to/N2WHS8XN9G+XfIcNnSONQsYHwgJQ7/wCffNDrM/xd&#10;rDEI8nrNh5dioONOKdKmv+dM1ktQabAKTy4ubXThwd1qR8PHfMM5QG7Fp5TKBh121e4a3ZyH2KrS&#10;h+dMws2WVX0dxp9HGPNPkuoRGWikFSejdzmF4tuyhERGyp9fZK0oFpuFFAa4ZZNm0IKLUI0dmLn2&#10;AH4ZRxswmC6jUJxqgNQOWwH0YI5CSyDSzBxVJCxp4bZdNV6xxuC3UdSQaAeFMqJQGnRACF3J338f&#10;c5FLlRQCWFDsa9h/bkKtUJLEhHqczyX22w1sgIjhGIiCxL0HXoDjDYoklfIiTjIaU2JO/wBOWR5t&#10;JU9ZshdWM8fIvHwIAK0+k+ObLR6rwJgjvcbU4hkgQ+QYigmltbmQ26LMeIVakqPpG3057f2dn8XG&#10;D5PkvaGnOOZT0S2tgAdOeSS4BoAwAG49q5sC6ondAJfXltIJo4jzPVpE6feMAKQQWnF1OfXu6AdV&#10;K0UePQeGFkiYvqxIUSMZj1p0+g4bZBQnQDmZnCr9nbfrkSyHN5OyJDezx8ysRNakUJp2IzBlzc0F&#10;Lbm5SE8gGX4uQNNx4nEptQMPrkTQgiIDdm/a+g/wyq20C1G1llgV7dFqXFAQKGv9fpxkUBNY5Htn&#10;5yn4qDgAQa5XzZL7kkHgyqzyLWtKfcT3GEFSEtt5Pq7G4KqvKtQBsaZMFA2VZdRklQxBwWY0AG23&#10;gadhlgW1JZ3hKm6VZoiAKk0rTt44VtVfU9PO0CqD/ICTQjAVsKcF7AsjSXUgiNKgKteniBkolFpV&#10;qV8J5eVmhZChLEinKnYeAyTGUlbTvPN1pUaJp9tFCQKszR/a+/wyciCKaQaL0DRvMzaraibUPiuJ&#10;Gb9kFQf4bZRIM7UrgxyhuYeoIKgj8B4ZFk8w1uwd5HmRAkJ6gnf6ThWmPzpEComYqW+wF6GmNpAV&#10;BYRRxmW4epptvv8Ad/TCpCBE3EkihU7Ab7e2SAQURI8Xo1VyrL7dDkqceZY9NHPMWnhJG2wrt8/p&#10;xY2x6SKVfiK1NTSh8PlhVeE5KZJFAdRsada/0wJRNpcxQgvLCCzDv027UyuQKQybTdGTUYpL7ULh&#10;LNeVUBBNSem2U5MnDsBbbAWlMhVXMUUqGlTyI2+gZNZJC1+g5JcpyWm48TXLYhhxJGYw9XQUBJ6n&#10;oMkwU5LAxxfWEJG5FDhtBCWTHlSo69cIYoc1B+E/CBvTCqItLjg3ADb3yyE+FC+5kPMgim1SchJK&#10;BZOVeTbYENxkkEDoK03xSs5AD96SSfvHthQrpJQ7nj4YEqhkLgMh+dcVcCqj4zyp4YqhS3qVBOw6&#10;jtihb6jLunh3xVtakcDv74q1K3pKQm5OxxVSUuV5ruw6fLCqJ9NnWi7HwwKtMbxMB38PbFVQs3Ui&#10;lT+rFVXktWqprQdcCWyituelOlMVWhixFBQg4qskjp8Q3PbFUOAx+InlXt4YUK0QJ+Fvtd8CXRKT&#10;IaUphUIyVDFQqQajbAzS9iaEOBhYKxoKLTegxS0gILSN1Gwr2xQ078GAcVBFSMULQPh5P4dK9vDF&#10;UJG7OfhFBSm/Wvywqri5ZAArMQvUdsVVEvzU8PuxCbVV1S7QlzI6n2cio8MNoVF13U13W4lCU3+M&#10;/wCZwEWtsi0/8xfMejfFZajPGAP2XI+jK/Cj3BnHLIciyqx/PbzpaKXh1W4FT3kJP3k5E6aB6BsG&#10;pmOrJLb/AJyh/MC2oi6nI+wpyNaffkfymPuDOOsmGY2n/OYPnvT1Msl1FIdqhkB/DIfkcZ6JlrJF&#10;kVp/znR5vjPGW3s2J2PKM1/XQZCXZ2OTYNfIMus/+c8dbHwT6TaNvuQGWv45X/JOMs/5SPcmyf8A&#10;OdVxULcaNAd6GjN0OVT7HieRT/KR7mRWn/OclgyKLvRhUH/fh/DbJx7Hj3t0e0B1DJLX/nNnyy3w&#10;3GmSp/qvUV8KH9eVnsY9CyHaEU5j/wCcv/JE7Bpre4iam5NDT2yB7Fl3tg18E70r/nJzyFffvZLk&#10;x12oyVp+OY8+yZjkzGtgerM7f89PId4AY9VghruOZoT9+Y2TQZI9EnVQPVOIPzY8kTDnBrNs1D3c&#10;fj/Zlf5aY2pAzRKqv5h+Tbkjjqtoa9f3g2yctJkA5KcsUxXzX5Ucmmq2Z5b0Mi7fccp8Cfcx8aKJ&#10;XWfLtyvpxX9mQOgMy1/XkvCmE+KCjoE0a4qPrdsGPb1EI/XkvDkOaTIKraVpwQr69u7mmwZev37Y&#10;1JF222gQNuHiqAeXxL/XJDibAWO3nlO2kq0bRgk7fECfpGRlxeakhCxeU2jPJkVwKH4T0yAMljum&#10;48sxspV4wK7qNhhlMhkVy+WELFZI9qUBoMhxlQot5UiQkPEKHYcV3pkOOVoXf4QtWo7QE16grthl&#10;kkEkIKXybAzh1jIA9t8IzSY8KITyrahAoiBNerLUHDHJJsEW5PJ9qRyWAGnQAbj3xOWS8KuvlGGM&#10;qyQip6mm4OSGQpppvKEJC8U5LUsB164yyyC8K1vJloKcovlv/DJePJBitfyjAob0oSNuqqMq8Uo4&#10;QtPlO2C0CE99164RlKeENxeUIBSkKqVB3A2qcfFK8IVI/K0RVUljAc/Kp/z8cPiFTEKj+V7eMAPH&#10;tuR3NO/vh4ivCEJH5XtAViEB41JqanbDxFjwhMV8sQbtDApPQbd/HxyXGV4Q1N5VhJ5egtDTan4Z&#10;CUyiUUh1LyLa3IL28J5Cp4UqK/MZOOWQY0rWXk4WyqzQgMRvRa4JZpFkEXF5WHqF5IyUNf2d6+P0&#10;YPEKhHSeVVCAtEdh0IArkhMs+JJF8uAyS1U8SAQVXcfI5OU9mviZDZeXYbdRFIhNd+ZX/OmYcpm2&#10;NpiuhRtX4V261HX23yHEUlr9CRgsCkfGnSm/042bpi5NJtnYBXReW1Cwpk+GSoaTTLeIF2eJt9tw&#10;PoO+HgJbI0Gja6Y3WeNO321/rk445NnEGy+lxbx3VsCT1aRRSnvXJeFIqChjrGiI4R761BrQ1mSl&#10;Pc1wy0szyCyWPr/l6Ko/SlkF61My/jvhjppsOIBLrjzb5Rh+A6xY1Bqf3oJy4aWfcx/MRGyTj8yf&#10;JlmzerrVpwB6iQdvDJDRZD0ZDPEdUHJ+dHkKIFX1i3O/7LVP0+OEdn5O5fzUO9Kbr/nIT8v4PhbU&#10;g/sFr92THZ8+5plrosRuf+ckvINrL6kd+7CtPiTp4+G+EdnZD0azrYhSf/nLT8vrdRIZp5V3FAi1&#10;/X/DJjs6bWdeAxa7/wCcwPJ3ItbRTkg/DsPor/ZlkezZAsvz0UEf+c1PLFqKDTpGkUfCOQoT+OWn&#10;sy+rA64JXff851WjCtnpVWH88hp9wwfyUO9hLXjuSCb/AJzwvFQrBo1sDvxLO5ycey43uWH5/wAm&#10;I3v/ADnh5klJWGyskFd6K38Tkp9lQKI9oSCUXX/Oa3nG4T1IUt0X2XIR7Jxjmsu0JFiN5/zmD58u&#10;qhbhYie6AdPmRmRDs3DH+FplrJlgF1+e3m3UJGlnvpfUc9Qf6ZcNLAdGrx5d6UXH5zebZRxOoXIA&#10;2PxkDJfl49yfzEknk/MfX76P0p76eg6/Gab4RhiOjA5SUFe+ar6XiDcTSMOpZzQ5ZEAMOIsfuNbn&#10;ctuxB61JGStFoUX1wxB6pTvgW1slyxC8did6g4qpCeQ1lJJI677H6MVRUc3qIVbfalAeg98CqT1C&#10;8FqSPpwq6L4HBck7bjqMVRzJKw5JsOig4qlDyyhyvFQAa7eOKpgHIAmUb0rT+uKqd/dngoBJoat2&#10;G/yxVEQpJcg/VtiB1PbFVORLhKehUqo+Ju/3YqqGXhVyDUdumKoR9SLyLEKsCO/YY0qZrJxiMY2L&#10;d8iqtawmeQCgYL1qaYlUfqFqsKKVp07eJwApISVouIqoAHh75JXB3UBdjTcUwKmFvA8ycKbMfxyJ&#10;LIC0xfTYLduLM3qHfjSuASTwoiPTLjaRInIc1UlSK+2+DjCeAqN7CbTlGwdQRTgQaAnJCVrKNJQY&#10;QsZCirN7dPpw2xpQtbcPKqnZq0JwkqA9j0a29GBFqBTYE9wP45jyLdEMohkUbHkUJ7ihyKbRkcnJ&#10;uHUNsPp8ciQytjfna9ezsI2iPKT1SrV7bfjluJqyHZ4fwa4lPI0LE1H9MvaUse2cOPT+yTt7YULp&#10;IatxH4dMKqzR1rStdh8sVXLbSEiNR8bbDff2xtUJNFPHKVZeLrTY9zihXYjgOVOXbxwJWggqAT8R&#10;64qrxkgHsvtihazPHKvcHf8A28KUZJM0xZ5HANBQdQPYYoX0+GNKsxJP+YwqiLuCVY1lkUKB0HfF&#10;UrgdwSq7iteuKUSAsjJyFAW6Hp9GKEzvoonKiIcpF606DAqBsXLSUcbkdfcfrxLJ+gP/ADgh55bT&#10;POH6FumpHdxtGQezds5v2gwcUOLudjoMnCd36ia/dMtzLFuqKTT5Zwhjwl3Ed3z/AOZiLe9eu4JB&#10;BX+ubfALipLGzI4PFaEyEbAbn3+eX0i0L590GeLSU1K4UUicdeor3NMxNXpzIcQ6O17Nz1LhSfyt&#10;cszxxyUDAfh7ZyOuhsS9rgnYp7lY1EQBNARtX9ecnn5uzx8kzSJ2FCSFIG46bZimQtuiFaJfjWpq&#10;OhyEjsySLzBZC6DwSkcJY2Ug+FCMztBm4KI6FxNZh8QEPxV8+eXRoXmK+tCtFjnegX57Z9J9lanx&#10;8MZd4D4T2lg8HLKPcUjjtJ5T68S1RRU+ObK3AWizeMm4bdWNDt+rFUYNOSVQGHw0qR1yQSi4YQ4p&#10;GtVBoDTfHmm1ObQ7mCtxIeKPvUdq9MBjSOJWtLS8um9VSX4jZietO2IC2mdlazSyUnUkK1Dy9+uA&#10;BBL0+HTbOS1WGCELKFPJQ9Fr3Jr4+GX8IYrYDFZcWFB6Q5EKak+G+Y89m6LFCJNQmkun5NViak9P&#10;bMYmmfNVFqxb4yOJ2qdu+2W492EmTeYke5hFvI6lAqgDlWi5lhrkWI2Om2gkJQM4pTqe+FqJbuND&#10;uefqRS+kBUqrbbHDwo4gUZDYRFVW4dZZTsCSOK/Om+2GmNlrX7FtBtfVjeOSRnX7DVPE+wxkKZRN&#10;oKzvXkeNLhQAASKkk5AFlJE399I7JHE1IiKbGtTkZLAKcEE0r+qiVX7I4itDkQGziCYW9q5524Dj&#10;l8TAbd9sSFJe+fl/5HZo4b68Di25CkRGxPjlkcJLjTlxPftQ1KHTLb6hCi/WGpxQ7dOm4r92ZY2F&#10;ONW6aaZpXMI00oE/GtP2anqAcJDOEbXXiKri3EgQL8TOa9B2BH6svww4ixzGglV35qS2bgLkiCNe&#10;NaDk38fpzc45cLo5abi3UrzzBY3FuY7Qnk9DzZepyyUwQ149NIFgup6xJZOpt7iQS04nj0Fe+YGb&#10;JwnZ22LEJMYuroSEhyWWtaV6nucxJTsuZjhSZXUtuiJNBG3qsBQE7cclaiKm99HDGYZYAzAdmpUZ&#10;IFuEdnmHnXQ/0pZ/pIAJLEDsBvxHTbxzE1YEot+LH1Yn+XOq21m1zDKpE9xEaV3qQKfdvnG9q4ZT&#10;ojo7/szII2CqXaqk3+kkA138aZhjls5M9juozqCymAdOorUgeOMT3sS7hINmAoTUHuRkrWnKULue&#10;R4rQso6D+zJFVv1b1azAfET8wcTKlAtHMCCiS8eXE/EB4ZWO9skK5qduwUOtwCCfsYZeTEeaIt2k&#10;UHjHx70p+J9siabIWotp8vI+t8chPU+Hb2yzxQvAUUievzT1KADfbb3yqRplVov6tHLCClFYCjMN&#10;+nbKTIgsxEEIX0KBYLViWPj4+FMnfUsK6BdHDNRYGUEU5MAaVr7e2JI5qAeStcT3KgRWwAA6nw9v&#10;njADmWUpSGwRhvxAI/UqHJoFPU/KmDgts8SuaGfWG+NIwAF3bj3/AIYPCYHKiraWO6T1olG/UYZ2&#10;GUSDu65vjG3oxnlJsVBPQeNchjx9Ssp0l1jbTT3Ukt5IRCBQDsGGWykAKDCESTZRt7Rj6EZKkbnb&#10;v40xiyyeST2NmGkReQKciFXfeh338clOTRGO6em3FwGWQGikqKdCPb3yniptq27dJgpjhBKrtTp8&#10;sJTGwkzB2r9bDV5EAE70/pl0fJq5822nLxiOH4XdOINa0H+1gAop4u5GQcoIHFwuyL1rTfGW5Zx5&#10;boC2kEjKzqCv2VBPfwyR2YRNo4RCaUl1CjwB6EY3TMiy04eD4Y0BDsKt0IHufbDzCCKVo4UnkatC&#10;SDUj28cbpHCCUSnqW8LQxGg/YPWnvjdlkBQSqKyEkixWgq1ebv798tMtt2oQ32TaezZjFcqaemx5&#10;KKeByAlQbjHqirnUorm3RnXiw2Wo2+eY8YEFZZAQ6wtw8MsPGpb4genTc5ZI7pgNknur4IrrKePE&#10;ceY3NPlkuC2sz6KBZbq3Sxl5eLE7fCe+SvhNqTYpWS0NvGY4FLbU3228ciZ8XNPDQ2Qd4vBVhfen&#10;3fPLIG2uSsfUmgYRAGg4iooRhiBaOYSf6uhjMcxoY/tEb/7eW21EIO1eW0RDxqvI8WJI798kRaAT&#10;EI/1xNOXA4RVA22r44CNkiVlGFlo0kD1Nd6dBTxrkGaFluPrJEVaGlHPQZICmMjaaRW9FDAniRQC&#10;tDt3wEswFW4H7ovGpNKdu3c/PAN2UhssjCLS3ToQNvn0OKgdEPcdCASd+PIdBTNTmI43MhySi4JI&#10;EMP94xAoOhByeMb2eTDLKhT9/v8AnG3yKn5d/l3pGilOM8sQuJaih5Sb75s9JCwZHq63WZLNDkHt&#10;XehGZjhraVFOtcKbfmT/AM5E6NqH5Hef9P8Azo8rfurW5kCXKIOxI51+Y/HN72RqBiNHkefudX2t&#10;pjqIGuY5e9+lHlHzja+c9Fs/MmmOrRXMStUGtCR3pm2y4OCVdOjz2HPxx8+RZElx8XF+h2yowb45&#10;KSq4j9CQjsenyzn9dp+A8Qd9o83EKWqd/fNe5i/mFrXbFK15VAqx+WKQptdogAG5OBKJErSCtKV7&#10;YVfN3/OUf5Uj8xvKc99ZqTqmnqZ4iBuyqKlfuzF1emGaPm7Ls3Nwy4S/H6xnR4eMnJZQShqK8SD3&#10;984zUYZY5EF7LFMSijLW5FuwZAS52AU0+nKZxtshOjsz/SLx5AebUO1N81+aAdpp8hL1vyH51ufJ&#10;Gvaf5utGP+jyBZQD1iY0Ye+3jmb2B2h+Qz2eR2Lr+39F+dwmPXo/VvWvR120tPM+juDBcxq4YdKM&#10;KjPXssBmhY94fI8cjgnwlLLCe5gAWR+X680V7uz2LII7n9mTYnvllsaRiycjTCEEOMq/tCtMUUt9&#10;RD1YDAmlUBetQfljSF/TFDiK7jFVwYg9dhhVWWanXCCil31hR1OSteFeJweh298bWl3qgjG0L1em&#10;2BC8PTG1cPnhVUB8cKtV74Ah3I/TklcWB642mneqBt0wWtKqty3rjaKdXxxUKoanTFLeKV1NsVWG&#10;h98iUhDyKpBFMqnASbIyIQEluw3jGYk9L3OVHKDzQhJT7YpTMOcTDm3CipmWm/fIcTKlvqn7WDiT&#10;wtNLU7YCU0ps1TXtkbVxeu4ySGqjoN8UthvDAruVKE064bV3MHtiVWPFHMKOAR75A4gUiZDyfzr+&#10;SflbzzVtYsIJJevMqK/fleSE/wCA02xzdJbvkrz/AP8AOIk9rC0nkecpGG5mJ9606AHw+7J4tRKI&#10;9e7kRjGfI0+YNZtNa8mSnTfNVjJAitQTUZlI+fT6MyceWOTkzlAw5pZB5ytpJPS0u1lu5B0PDgpP&#10;hXLeC2Iyjpum1/LrOv2ot2i+qUP7BBYr4UNPxyAACyuXkkkOgWljazWMsbfvjV23q3ucmS1+GAKX&#10;6Ko0VkgRVNnWle4r+vBLdMfSmPmGT9ISFLKRkgibkY4xQZIbBZm+SY6bqdjLxgu4g85WgYsaAfLp&#10;+rI8LKMuib3R0+UfAvDiANx19/px3bDSQwQW9/dDT41/dBgQzb0PemHk1AWq2iRXWqS2TAusSVqP&#10;sqwNOv68kRsoG7KLDX9P0yRbG4IeVwa/Caj5e2VAMxMBNPMvnrTtChh9ROYkFAFXYH3I6Vyex5LK&#10;fCshv21W1S5C8GYBiBuafTlZbIniC26CW6t60/oqP2jShr02/DAFlskMUUGqfulbkiGoJHwj78PJ&#10;rAElO/8Ay+vLuL6xYuUU7HhQip8fDLYMZYO5gOp/l89qCdTWR4tgzctq/wBMtBacmCubLtItND0e&#10;JbGB6OdgUAO57GvauQkCWyFR2ZVb3gtw0KA0j2JP7RPhkOFtEqV11W2jbjTk671G9B/t4BFPEGN+&#10;aUi1uBYIZADUOe9aeFe+WxasvqX6TcWWniKG6DEkfa7/ADPjQfTkqtYSAZfDcaXIfUj9M8hsz0oT&#10;8uuIBbQQVQ60iJyZo2VDxJ47gYiCykCwnV/MMupTfUrGz9SnwqQaAt47dMlGFNBkwjSvKs1pdy6x&#10;qcgbUGJCpH+yp9x+vLZT2oNcYUbZxDeQwLGdb5q6UETndwPAE0ypnxVzTuPW7V5FGnyuzHYKa1+n&#10;/MYgMuK0yeO9uCfqbUXoa1BHjSuJW2KXutzaRdC0lieWeX7NWIVfevf5YALap5OE0yES6oYQxnKo&#10;P2QlWHvXJRbApG9uVimW5UlyvIct+VO4I6ZIILz/AE2/vvLj3WuSqXLtVUqBwHv3J+jLJVLYNQlw&#10;7s4szceeIIjqspt41YERgqWcfMjb5ZWTwsweMbs5stE/RzNZ2cFYlAK1Ndvn2ysm24CgrSCKAg3f&#10;pxqfsqw2qPD3+jJAMZFAfUDcM31VgQN6EdK/wwo4qQstjd2rUNAuwO+1cIRxWuSb0xxCgvWhBPT7&#10;8JSxjWfLsGozpe3QpPGaqw369hkCEFQkuL6CKiyepGu7clpxpiGJthR/MC4lu/0fptuBdEU60AH0&#10;1pk+FhxFl9tqd0eB1JHAI/eKPi4/wyISD3py1ra3A9a2DNTfY7nxqMWwB4nI135l16SyspCtlAAp&#10;4Detf8oeHhllABpiTKXkzpvJepOQbJOKR02cGvzO+U03mHckk3lhrvVUt7qlw8J/ehTQAjp1/hhr&#10;Zo8Oy9bi0W/uFjpCscfAABjy6YKpyBjKUeYWk8sW/wBdkkozMAEHU/5nJjdZ+kMQsv8AEOvN/uHj&#10;JhFf3lQBU9ff7sk1RuSdp5J16QrJqkvJE3MY2AHiD1ORJZ+GerVlpVxZXDcCFJFKLvXwpkDuxEaK&#10;aTDVbePjbxhk/ZG1ScnYLPdLFu7m0k5ahHwoBvWu57V/pjIBjdJMPzKt2vm0ixtjcThuIoCqgjqa&#10;nvgtj4u9J8NV1XVkeJoIoUPVgAaAeOJLKyUXFqVrplF1B1r3kFB9FP6ZGieSLpNR5tsbpRBpMZnl&#10;HgtPp2GQECDuz4weTyWx+uW2rT6tfw+o7FgoO9FPge1MyCRWzWOdoC+1ZlmcTmkfIFaLQn55MCwp&#10;KLtdWsromNnoRu23j4U/jkeEhPEGVwSac4EMIBqv7Xb55HdkKSi/vtN0sE28aLJSooCOXyodvniL&#10;KkgMbfXrnWIJ4WCLbsAVbkK+FB0HzyXDwsQbS7RNattCtXsmIUsTUdajxHvlkxbEEBMPKdsszvrZ&#10;Wlw9DGGAO3TKchI2WEerMrm+vZl+rXDq8J3IKita+IyDYSSl1uY7J3uoYRzJ349fnTxwndiNk0i8&#10;wRxDnKprQhqA7H3yPCzM9kwbzTAR6cSfPY9MjwMeJBzaxbeizcAVJ6+B98PCy4nmHm7zbc6c8Nvo&#10;vxT3AAqAeQr8v45bGN83HzZCOTIdF0i3szHq3mK4Hrkbjvv2ORJ7m2Ea3KM1bzXpMv8AocUImnYn&#10;ah+/btjwHmpyxOzCdEt/MdkZruG29Gybk0URJNG8aU2GCRi1QEg7ylNP5fkutQvo/UvLiT1K8agD&#10;pTfw+WHIeKqZ4gY7lnFprVvqUwlcqhX9k039u22Vlt4rZHHfpVomSoPao29q+GUktsSvMlq8npzl&#10;QCtQT4e4yo22EhJLuJID6lvQoAQx6mnj1OCAJQaHJD+Xbm38yepM0fB0qijpWngchmHAyxETT+48&#10;tpMGMJYbAFdqDKRktsON5Vq1rHpN0tgJObSn7CGvXxp0y+O+7jSFbKyeWYI5VNyC/IHcio36UGPH&#10;ajGE+S2j09AbY04gUFO4wXbOqU7PU4pGZLlOU3VaU6/fvh4aWMkq0LTYIr6bU9bNX5lowNwtfbJT&#10;lYoNcYb2WdvHbyRv9SCkn4iOlK/1ynfq3e55tcaTdabdG5YlxLvQUqq9hUZkGVimjgINsitmliBc&#10;rsR1JqfwyttBSS51CJG9K5C8iKB136+GG2oydHGYQstoDuDxZv8APrkhySApTzOkYeZQN9yOlfmM&#10;WJLAfMmq/VJ0d05kkbA7gfr2y3HDicfNkpmmn6m+oQJb2yNxoOTGvUdvfI1TdCfEEv1nyffag/rI&#10;xjC7hTQg+NelDko5AGrLgM1Cyh1jSCHkdwiUKg16fPBYKwjOPNk+meYRerJDCV9cGjUIqO/T3wZI&#10;mLkRnapPI9xs1eBFDsan6cqCeajZpHpv93HWRjQ9e/vjxWgR4VHU7w3UTQMigio8Cp8QcvxRtEjb&#10;yDWrRra0a3gAd5A1WIHXr/t5mw2O7g5YUKXeU7eaztKV4lyagbb/ADyjVSBK4ImITyXUYYR9Xb4u&#10;I3FK1Pz8cx4wJ3ZmYGyg0cV5FSFipJqSeor2r3y4bMqEhst0qwi0pvWjcSc6kltj8jgyS42uEeBK&#10;tWOpXMiyW/JIm+0VbY+22GHCObVkMjyUILa4QCO4rzYV332+eTMx0YiJHNCXVqVIBXj3XiK/Rk4T&#10;tiYoe9la2FGogUDqaDfLYi0z2Ylrt6r2cqR0ZpGBbwAGX4hu4+SVh8/XdY5Xp0JO+bEOuKBI7Hc4&#10;WKkVA24j54oWgFfj+zTpihRck9foOFCmRyPItvvhVYRQcWJWu9Riqwrxoy9Tt/biqxa8uf0GnXFV&#10;IihAFfEDFCYaaoN1Gp3HIV8Ke+CXJlHm/Wz8tNebUdDstHWTiqRpEpXag6cffrnD5xUz73p8JuIp&#10;63LcWOkcbaJ6sNqDeh9/nld2yJpJYtZt7ealshJbkCE8f1ZLmhNdKFz6/remDEB8XJuh8CMBKxVd&#10;Q1RYpVWZhQHxpx+nvgiGRKd8hArOvc1oOh+nKybZhSjl9VyIhTnuO3+ZydbMeZWXNqt2gWYVjrUq&#10;eoI7+GQBpkUTLcoITaIPsoSw64CFBSTyrbf6NJ9YSiCUlW9x2wT2bEVd6l/pxsQ1SoHwiu4Pj75I&#10;CwwVbe1oZJtSAaI1VeZpT55EpChcpDCQVRak06CoHt/DArHLjTmvZpEAotOIdhSuV7BIDCrryZFE&#10;0txcFOBGyr3+7LPF6MSHmnmjyoGUPbxgysdyNtv15mYMpB8mieMF5/P5SntFMjNy5morXr8z/TM+&#10;Gr4mo4aYrb6jc6RcepIrPxqtNwQOwPjmRwDI0GZgyWLzOLlhHKaN13NB9+VS0pCRmt6APMqxxK3M&#10;kjrtsP15hjDu5glW6pBrfrXKXEbM0tNiNv1dMqyQoMxK0RffmJf2Un1RK1IryGxHt75Ti0wlus8p&#10;jsj9O1bVL2WK+nkBRwSAx5VPy7Y5IxiKDOFncvV9H4meKSUBC7fFUHv/AEzDjGimae6hrSw3MllA&#10;qt6aci671Py75kAIAYsp1DzPCS4420lV4j9oDxr0wy2TVoJtP+oApJQKeg/rkCwA3S63eG3ZlhKU&#10;YElj196D+uVSbQxzUtXMQeC1/eSdSetPav8ADCIWxlKmtG1Cf0mjeoqa1YdMEwxjK01utOfUohIr&#10;fGdmNew/XkIz4Ski0Vpei2unv69yxklUHjyAAFR2oev0YJZOJnCNO1XUIrG2Lh+RYUA7++MRaJFd&#10;pd+t9Egj+3QdegwkUxq0u1azkLUtSCT3HT78hLcJpU0nTZIXDz8gadu4+dcjAJq021O9TT4/UlqC&#10;dlocvthLZF290JofVWnIrShPfDbIPP78yxTn0IwaitKkUP04Y0WMinfli0ubxTczEww9Fr/D2wZC&#10;AmDJb2aGyQPJTkx40/Z+jvXK5BndKZRRGZNiCKCmBXnd/qPoSsJRQMCQTvTwG1MyIwtx5FP9Fma5&#10;j+NQsVN2B6k+2VZAyDIi3BecoB4njT38TX2ysBKjOjMhZCGVq0p4DvhC2wCe5eMsta8ydgdgfHM0&#10;RYWnmiylloy1CfaJ9/fKsoSE5llVNpN2PhtQ5TSqJYRBmj+OShIan39cQyYZHKsUlZmALdSPH+GX&#10;UxZRozpePIEboPi32HuOxyshMUei8uJNGQtTc0rTAkqs541aMVQ/EK+3bDFDFptRZ5DGxCxt8QH4&#10;dOtcsMWIKZW9yZqwAf6xHWg7E5GltdPGJmAACqaBjTsP86YeSKRUsjKPZaU+XzxizKRXGpPISIj0&#10;NQANz41/rhpjavZStIawqOXEsSdwK4SKUO+qB68QAepY7g+IHtgCQEYkBgRYY2bb7VPA++GlKDuL&#10;1A/AOdh9OGmLVtM9wS53Y7cu4GJSCoXMb70YsRQnx3/gcIDAqqxiICQkluw7UwFKpNd/VmQORVgT&#10;xWn8cIiytA/W/WPxsQtei7k/PCY0xtUcnizsux6UG2RQh7VmZuSbUHxVxVMPURwFbcdNxt8t8IW1&#10;IyowHpAKta+BP9mSCGpX4lqAKPtbbA4CLW6QYvPVIVh0rRT4n8TiBSLRrRNJH6UzFRSrKe/thukh&#10;DpZRRjlEAD4GoJwksgFRjIoBj+34EdB8xiiSw3BQLHXYim/+fXIkItzS1FIxyIpvTrlgC2k72jyz&#10;G9kahBoa7iuEnZgUesBVCteTv27U+eQKoGJY2o8igBSdwN/x65NiEQki8aCgH01H34CEpdeF5yFj&#10;qqdOSitT8sMaCQutv9GUmQqTXckfrp0yUt0Ie7ha4LelT5HqK+GMTSut4VhoEQCQinJR1+/E7qjG&#10;c28JuZ1qTsCOp+YGTAXklkU7yFi6jh1r03+jCYoV5gLmOlOvQeB8a4x2VKE0JwatTjWrHvTLjkY0&#10;m0MCWycF+JQelKUPjlR3SEHd3nNkjUVQbtXff2xjFbRcgMkNQCvQUFK7Yx5oLEL3R2nlMkIIeuw/&#10;j7ZdHLTUQm2maabVRLM3xEfZG/39MhKfEziExWaiFzsV2Y1/z/HEhbU7Q/WOQDEkb0FNh9PXDLZA&#10;3SDW7T1uUoHxData7HL8M62RJIrG0clSvxEHbrX5V6DLMkmurf/R5fe/846XV5H9d8k6nHextuE5&#10;AMB8s1k+zbFtuLtbiNHZ5drP5deY/LEh/TljPGqdHMZp942pmty6eUOjsxqAWE3Dzx0jSIsK9jv9&#10;2VRiDuW0Svkt4tcGpVklpuB0AyQ2Sd0LFa3sMvqirgdOXvkZkFMQQmrpqsq+myRKo3ANK5AcIZ+o&#10;sP8A0XeR3YljYNKCSTH2zL8SJjRaPDNvVNP0mO5VZL26mWanRFIP00zDcikdFp1nbP8A6OZJCDVm&#10;atSe2CQJQAEj1JdW9cDTLYPGa13FMtgIkblZGXRu4tYrmEC8tWjlABAU8vmajvgjYOxQd+arZXOo&#10;WX7jTreZxUAchQ08ckYg7leI9GTrHrTUkkX0qUO7gGnjQ5VTYbQ1y78w16STxryPRslSLRUGpx3I&#10;FpA1WBG3LYY1TKJtWk026uHo8yJyFQtKkY0FkFD/AA/qpk5GZvR25MB+rDQLCi9I0zRLG2j9eeAy&#10;zd2Pj8sTBtEQyMw2lqoWK3ijZxUk9f7MFKQgpLEXQCsVaI/aIFP9o4Q1lQhgttKJjit15A7NUkn+&#10;uTpY7OuLi7nAX4U5GnSgIPauQIZElh995FF1KJrhYwpOzDcgeGWDLwtXh2nmneUtOt46Uk5nY/Ea&#10;fIYDIlnwhBy6dBaTMqREChIJJPTrgIYkJkdY0vS4RNrLyuaVARSDTtiYktkZDqmen+dhexFNDt1Q&#10;L9pnYE0/VXKjBlKTHdT866qQ0cliKAHctUN7bZYDGHVrAlLo+PfzVv5dQvRdzW/1diKcewPhmy0W&#10;QTGxcLXRIO4ePuKlRTYimZ7gKXqCNq9SOnbDSGRaV5t1HS3+saXcyRONjRia5GWMS5pEq5PZvLP/&#10;ADkD5j0kLHO3rqNix3J+jMfJpweTPjvm9q0n87/KnmUqvmyxWC5JH71V4n5mnXMPJpT13CcczA2C&#10;nWreUfLXnq2lg8u636TyjYTGtPAYCY4jcRTfkymY3fN/mH/nHHzfo/K5tYUv7YVPO3YGo8aZmYtb&#10;Cfk4ZjTxa/0fUNIlNpqcEsEo2KyIVofpzJjMS5ISvkQa0ySFZUI2bfbrgVUD0ACDiK1r0xVELQCp&#10;IA79zgSz/wDL3UpLHWLeW3ruQBvTbKNTjE4m3L0n1PsWW+9fg8pZ1cAsa7ivt4ZzEsZvZ6GIAS26&#10;1SC2BYb+G9dh2wxwkscmWMEX5a0rVPNd0stqnG2Df3h6LTvm50fZfivN9odsjDs+ivL15pvk+kVv&#10;H9cuyeNQP2vEDr1zr9PgGKNB43NqjllxF6zofljzr56kUatcS22mE7QR/DUdhUZlHIIbuvyRlM0H&#10;1x5D/Ja30yNZblKbd92P0nMPJqHZafs+9zs97tNNs9GipGqxovU5RZmXawxRxB5h5o/NGCzZrHRR&#10;6ko2Mg+yuZ+HR1vN12ftGzww+bxafULrVJzcahIZGJ/aOw+QzNsDYOtMSTZ3eVfnrpyX/l6TmKhK&#10;H+3Kpbgp+kgh+cH1cRp6bDkKmg/pmkLu0T6QWNY1Xr2OQKUbaIWfkw+XhgIQinjkqFjHTpthSopG&#10;3pu8X2qcdh0OQQ/QT/nGHyHNp2itqVwhWS5O7DrmzwARjbgzEskj3PsRPJxvbOWGWq80K7D2yRy7&#10;tuPTWHm35DeZtN8vaPqHl+SZWu7G+nV4x1Wp2Hzy7Pp+MinIw5PDvi+DLdW8yXeuSleXpW/ZSRhG&#10;KMBTGcpzLA9f/LLyp5zheDzRp1pdc1ozOq89vAjfKJ44nZlHPOHIvw1/Pjypp3krzrqmgeW4Rb2C&#10;FWij5FgAw8Tmo1eEY5bPQaWRlAEvmq1lf6+oWhf1KKPfwygjZN7vo6w8xXemxD9PafJHGAqrI6MB&#10;T228MjwcI2YEiRZVYazpeolfqtwquT0YU/HAZ0zOPiCe3GqX8SK9u3qJQ7Bga098idQYtf5YdyXa&#10;F+a+p2En1KP1AxqpZXpx/wBrJ/nJBw8mgjI28t8yX1zLPNcTEmUnmWJqTvWp+eY8Z8UrcwRoU/Tf&#10;8kfMFrN5Sshc3IkuOAITkKp47eGdFpe0hVSLzGq0RjMkPXo76OQkxlS3Q8TuMzRmEuTikEK6/vFr&#10;T5V22yZNtdvyq/5zCPDzLzqSGgX6KE9c0msPqei7M+h8X6cRJeRsNzzWn35iy5OwL95fysFPKGlM&#10;DRliHT8aZtdHvB5XUipld53/ACt8t/mJbvb+Y7RGlpyW4jHGRfkR1wZMII2bcOolA3b5xl8sfmB+&#10;Q0jXvlG6bWvLatU2kvxOkf8ALQ+3cZqpYZY9xs7SGeGb6ubKdK86eSPzptm0+OUaB5mYbwybRNIP&#10;AHocwZ+o7/NzxDwxYfNn5mflrrvkm6MmtWjm1IJW4iHKNq9ww/VmPPFwlysecTGzzCBhKEPXiPpI&#10;/syUQyO4ZLp3GJh6tWHUE7HbLGIZbAPVKyGixtsR0+/DQLCUqRraDa6p6iSwIZGooJFNvAH3wjEJ&#10;NY1UsfJjF7+VNjdsJbWRoGoRx6ge2UZNPK9nKxdox/iYfqf5U6nYhjaKLmNdyY9wfmDlE4yidw5k&#10;Nbjl1ea3+k3lgzfXoHjKnfkCB7DJDubbvdLTE7NzBI2BArXDxALW69TJGzM3Yb+ODYpBIRMeqTKO&#10;JBBBAIJyEtPEsxmIZVp+vtCoJYjswpmuz6IS5Ofh1PDzZRYebZ7WQSrK8bf5DEA+23fNfl7PEhVW&#10;5Q1PUvRIfPF7dhJbi4aRgKVO54+Fc1U9DGO1OVHOSzjSvzBlt3VpDxC7BkNCAf15gZuzhIOWNSWb&#10;v5lsb5R+lEWVWFCzqGDfxzDGnlH6V8YHml2qfk7+XHny3VZIVtr9jsyfZGbLQduanSnhJJHmxy9m&#10;YNQNxu8K84f84F6r6Mup+Sr6C7gX4qcgDTwofDOo0vtkLrJH4h5zP7O2fQXx95k/JXzV5XeT63ZM&#10;8aE1kj+IGmdLpe3NPqOUqPcdnTansnLh5ix5POZrOa3/AHV2jRsu/T+GbUSB5OuMSFAgBgRQEHau&#10;SDFSKhgafPFCVz8VrTamFLYKn4gT064qvgmaF/VRirk1quClt6b5X/NHVfLsyyJO49NhRlNCP65j&#10;ZtLHJzbBlIfV2n/mj5U/M6yXTPzDtRLUcFuYwBKD4mnUZp8umzYDeMt4yCY3eVeff+carqC2bzD+&#10;X1wmqaUQT+7I5p7Eda5labtTiPDkFFrli7nyncaZdWEps72BoZUNCGBG+bcEFpIpNdN8rzXpEs20&#10;bVpXoaYDKkiLO7HS7eyHpRr9nYnpX3ykm2VUmRaOJRHDUDocixJpQY8vjO1OvLbCEtseQWlKt19x&#10;irPfIj8Lt+PJkalSvSnvlGoFhnjNJ1rGgRajeyPdzCKMnpSta44BswyypJb7QdLt4+MU8gIFQOPW&#10;mZQFNYlbFY+ETFEYivUnsPbAyTax1u602RGt3YJuTXcEjxyJgCoNPobyV+eV1aRrYapR4CeISX4l&#10;IPgTmtz6Ig3FuGc8mXal5B8o/mYv1rQHXTNWZSEjO0bsfA9MkMs8X1JMQQ+efNP5ca35MuPqOu27&#10;enUhZgOSt9IzMhmExYa+GmKQWYAYAUANTU0PyyRkikLrCtFwkZaA/BSn6sMTakJHCOcjRytuT3/z&#10;65NUxLiOsFKgdGp0GRSEREVdS/IhKildhigulk4gCOtCD8qYqkJf15P2eHenUjChEmAvQgnbYAb4&#10;ULVdw4L0AAPw0oT7/RilkmkeZNQ0RhLptw0Lg12P6xlcsQnzSDT6D8p/ngLkJZ+YwAzUX1QOQce4&#10;zC/KGB2ZGVsw1nyH5b87xvfWFLedhXktCrN7UzHOaeOTdwgh88eZ/wAstZ8tj1RH6tsxNXj+Ige9&#10;M2OLVRm0SjTzZCyMSGKlduLCh+45kMF8sYmXiaiTfr+O+FK2N/TAY1LdgOmEIaAoW4VBBqK7198K&#10;ujYo1U+MHc16YUMp8j39xHrFvEkrKGehYdKeGVZYgjdsxzI5MU8xfmCun+ZL601ZS0KyFar1+eU5&#10;dHxD07FysesIPqZnpup22phJdPnEkXYAgHf2zVZcRh9QdnjyifIvW/J0ktwk1uGrx3KncAjuPfMP&#10;ho7N+WRMfczTQ/Ptx5O1blAxKtTkAacRTc/PNL2r2SNTHd23ZPaBwmn2J5L/ADwttUija6lX4TRu&#10;30551rewsmA+l7LDr4ZRu9rvbnRfO9g1lqMcV7bvGTxkA+Ekdq9Dmow5MmmnYsEN0tOJjfcF+cf5&#10;pf8AOEja/HceZvy6ulkkcs5tGFCpqdlPtnqHY/t6IVj1A/zhz+LxXafsmJXPCfh+p+dHnL8uNd8l&#10;Xbad5gs5La4jPRlI/Hoc9J0XaGLWR48UhIeTxGo0WTTmpghhDwl1PMUp1zMcVCiB3pLEOLdxiqqU&#10;dRSMgAdB44qi4xwNN96VoO+KoyjN8TE7dMCVK6qqbblvDChI3bkxEZ4p+v54qoAdeYNSRscVaYlW&#10;IWgNNwDtiqmoVgDy+I/snFWh8VUXr4n8RirlfhuKEeOKvo7QooR+XdzcNwF6swMXTkRSh+jNTkyS&#10;GpEelfB2uOI/Lk9bfPjKycJJSebV5fM5tnVIeSRq0BoKmmKtJGHNX6HwxVtORpuAFBH0Yq3UcuUW&#10;ygUOKq/NTQRE1Fev6xiqIhZujAigJB8cVXcpAeDMOR3xVXLjiEehJ6+FfbFVeJ/UXioNO+KtlSw4&#10;htungRiq4FqFQTUCm+KqQJVgG37mg64qvDtyHp0oeu+Kq++3DY9/DFUbYXyiTjKw5U6e+RIUI3Vd&#10;WeZOL0L9jXpiAklR0wlZVuQ6Bl3HM7VxkoTK+V9Xmae7uIl59TWuCOyk2m9nc6Ro5/f2sd03H7RY&#10;jcY0SxItMm13Q5Cs508AAAsqNSpwcKd1iahFqh+o6Fp1J5DQcasR8vnkZCtyVunuX5ff8443/mCS&#10;O414MiEhvQjHx0Pie2a7N2jRqPzbcUeJ9u6R+Vegflxp4vPNlxb6NowFFQkGaam52+0cgJykNy5k&#10;cAO4eVedv+cq006KTQ/yktBp9uVMTX8lDM6/5H8vz65DHpd7LC+F8d6hrGoeYLxry5eS6u5iSzOS&#10;xPjWuZVCA3Y2SdmZ+W/y0vdbZZ75XIP2UGwP05r8/acYbRczDozPcvqHyh+VVrpiKzIFqBUAdPpz&#10;m9Z2pLIdna6fSCD3fRvKcMCKxUV8CO3jmpy5ZyGznRxAMx+piJQacRXY07ZgykRzckYL5K00LspE&#10;JWnQV98hLNs5+n0l82JPolwzs4XiSeta/wC1mCDZdtHGI8lh0UeoHdQ8oH2u4/qBjksBlwohlkiP&#10;pRipoan+OYNd7YEWstw6mJPhqOJJ/hk+jaF0EV43wRKJKHoKA/TlUgGUQTybuLe7iQFwwqa0p+rw&#10;yMSLZGBCj9emQgNQfLvmRIIRkN+ZPsii9x798FMQmDTmJeXHkOnHvkCGSHa7nA9MgmTr07eB+WCm&#10;No6Fo/TrO1GrQg9CcPCOqQsluBcFY4Om/baowxixk0bT0T6nKhA6Hrlvh1u1L3uVngkjUg8kIHbp&#10;45IiubGT4X85MdP1Oa6diI1ciWo6Anb6M9N9mtXKhEl4DtvBZJCf6DrUWn3EctmqmUhWjkYVCk9B&#10;9Gd4JPFzx9Cy/XPOms6ofqcpQq27MqKtT88nKd8muOIR5MRMs0v7k/HXam2QbXoui+TLQoJNXv4I&#10;1ZaFCpLL3Ay6MAxGQDmkNzDY20hSCZCQxCyN0SncDKpUGdvFtTsJJdXmaz4yKannWgb6DmJMbuRG&#10;WyfWPk/ViVnnIiD0JIUEAfM4CCwOo7k+u9O8r6BA/wDiBptQvXUlY42CCviMpnCurfCU5e55NeAa&#10;mzT2kX1W3anCNWqSR3r+vKiAHJjElFWmnuGR6cEH+TU1yBLMRTqG3tvi+s/Hy7+HhkSUkIG/t7WY&#10;iC2HKcNT4ew8clCVKRbGpLB7N/XmWkW436tv2GZIlbWY0ooIry64lqEE0WnfJMeZR1raWdurNPAS&#10;zMSSD0OAsgETbaVdXzta6ZZs1w7bECooe9e2SjG2MjSXapoN9pk/1XUEEbqd9+h8dskY0xq2NXrP&#10;QwXlStNgNvpwhrkyvQXiltUjgXi6HcDuMrkUgbJlf3d1bxOLZ6LSnKtTlZNMqeZSyTPKJJmqwOw/&#10;m+jG0hPrK108I93qRPwH4I+561/HJU2Rrqx5iJ35BD1oAegB6UxDEoiGGGBjIv7x2qKEUA98siLa&#10;iaSLU2iVCqgBq0FOuWENUipWXl651MM31mOKJQDyZgAAe1MlCHEwtS1bR7PSkP8ApqysNwV6nBOH&#10;CrFecl2fUTlIOmy5BNpVBdgv6Q3KttXvgpbRV1r08vGGMcgp3B6fPI8AZcahdahNNWKMAd6DHhAU&#10;m0Ii3dz8KKSB7fxySObKfKXlHU9fvF0rTrWa6unNVhhQu5p7AVzG1OpjhFyIHvbseEy5BM/MWj/o&#10;ZZrPUYpIrlCR6UgKkN7g5DBn8XcGwyyY+Dm8qlVq8mO/TM5xChwjLu1SBuR3OKrEdQwoKDscKETI&#10;pnbkRv8AOlcbShTE9WNaHcHFCB9Mk80Pwr2/jhVUE4UrUfHTr1xVGVVhRNj13wJUjIjkldiNjihs&#10;SUG32e+KthA460I3NB2xSmFhpwlBecfCBs1e/bAStKk6Q24U8xLUGqgUp9PfEFUuJWc16fL8MKtP&#10;RGJQ0Yd+2KFNLp6kVNO2KUxAe6cPIdhSpGBUPcDgWFa0NAe2KrFPJ99z0OKrxUVbc1xVaKJuxoW6&#10;YqtWvKj13GwwqEb9VJjMgoFrTbxyNsqUmhaMI9KhulO+NopPtJ0G41AgRxEqOppkJ5BHm34sBnyV&#10;9c0KfTypnQ8KVqO2CGUS5MsuEw5sY9Diw47rXrltuPS2WIofV8egxCCFiy1+0aGm4/jhQsljJNQP&#10;mfbFCmwIWrHruBiqGCOftnfxHQ4VUZqkenU06+4xVpVDMo6kdP7cVU5wwkqpLLUbH9eKokgqfT5b&#10;dSPD5Yquc0HNSaU38TirSKZF26/hihSlX01UxNQ8viGKUHR0LkEsxNaDFUXEhmjK78j4dvpxQ0FJ&#10;ahb4RviqOlQxoAzkd6/wwpbtpzGa13rv8vHFUVc3IJBjNQoNdvxxSUuNxKw9QkmppU/xxYrxIxHq&#10;FiO1AcCWmMtOXI+2/TFbcLyREDuxUnfr0xpNqiXk3aRl7nffDaLR63l0AKXD1PufuyNBNottXvIw&#10;DHNLyPg5/XXCF4lRPM+pwkD65Ko6bO1f14kWvEUxj86a1Hsl9cIP+Mjb5HgHcyGQhGRfmR5ghqG1&#10;G5p2rI2+PBHuZeMURH+avmdDVL64PPxkNDkwAOgQMpRX/K4fNy8jFqdwABt+8bK54Yy6MhnkORR0&#10;H54+c4ivHVbjj1FXOVflYdzL8zPvTiP/AJyA87QDbV5x82JGD8pDuT+bn3qp/wCckvPKhTDqstOx&#10;JOH8rDuSdZPvR9v/AM5P+fIqq+qyim9K4/lIdyRrJ96Jk/5yz8/0JbUOYDCgK1NMidFjPRJ1syvb&#10;/nLzz8CyC9360A2pg/I4+5H52fevh/5y58/FhS7HIinTAdDjPMJGumE0tv8AnLnz7DRFukdlFalP&#10;864DoMaRrpoj/oczz2DwNwgbrUJhHZ+LqLT+fmuH/OZvnskKJo28fgyH8m40fnptf9Dh+fK8jMg7&#10;gBaY/wAm4+5fz0nSf85kee2IYyxgHoCuI7OxhP5+al/0OJ59FWM0ZB6/D/DCez8Z6MPzs7RI/wCc&#10;xvP4JpJE3zQYD2fjbDr5tj/nMfzwzAu8IHQUWu+D+ToKNfJMH/5y588x/Gbhd16cQBhPZ+PuZfnp&#10;Jc3/ADl955ZaLcpyG523yQ0OMKddJL2/5y+89uvE3Kg18O2SOhxno1/nprX/AOctvPp2+vBRTsAP&#10;vxGgxc6YHWTU3/5y2/MGQGNb8VO1aZH8hj7k/nZoJv8AnK7z+zFX1Fkam1MmdFjPRP52aVy/85Oe&#10;fLslhqcxVgBWu2E6PH3MJaqZ6qP/AEMR53QErqkoqKVVu+ROjgejH8xLvWH/AJyG88sOMmsXHE9f&#10;jyJ0GPuR48u9L7j89/OrHjJqdwf9mcRoMfcyGqmNrS+f86vOZAX9JXBr2EhrmQMMB0DH8xLvSm6/&#10;NrzRIx9TUbknufUIyXhR7lOol3oE/mX5kk+OTUrg71I9Q1+eDwo9zHxpHqot+YGuvyWe9uCOvxM1&#10;PnkhADojxD3pbN511eTgJbuWjAnd2w8IT4su9ZH5i1CdCz3Ehp/lnph8mPGULJrF71Er77H4zgpH&#10;EVCS+uAQJJXo3SrHfCtt/WJK15Gg6juMUWoPNyJ5cq+xxW13qGM8uR3FOuNraGJkc8JGOwriqsjg&#10;LR9jTYYqpmR3PFSBXanhiqKJCAUUMV6HAqGSWpZWO1a+G+FVKOU19OuwPIHriq2oLlm6npt44qiR&#10;6kfxP0G5XsBirSD4qsPhpUe2Koi2ALG4ZqcemKVT60Wbgf2+x7HAqxNkdtgcUKDn1aIAR3FMKqbN&#10;yb4wSQfixQqiT1VJO3y6UGKWkVTsrfBTauKouK15hq/DxHXvgSoLCY6t36bd64oUFNQeQNVI2PXC&#10;rmmERPH4m228BirMUVb61KQ77Cp+Q7YWTFAhWq8hRScDFsUWgZjVt6UxVDTVZ9zse+FU/hmEdu0Z&#10;bip3YDqcCpdLqLQKVQkVIoPGuK2pujFCX3oelcVUYod+exp1HhirII4XkjD8agVrTr88grrSCZt4&#10;+hBHL+mFUJcyGUUlJDfjiqCReNakkk9DhSyGyslJEsvTvkSkMoa3RwqwneoAC+J8co4qboi9nr/l&#10;z8sbmkepakSokWoDD4QvQH5+AzR6ntcWYw+bvdN2PLYy6vqXyV/zjf5m/MkR3PlbT2mjAolxKpWM&#10;EfIEjIaXR58g4yaifPd6LUdiRwC8koxNbCR3+SXfm7/zix5u8o2gk82aYFtSaGeGrqG7VNARX7sy&#10;Z456T1xPEOvk4WTsmOohcCJe58heZPyh1TRLAeYPTYaez+mH2py8PHM/S6wZhby2o0ZxGnmRgWJ1&#10;iTqSPv8A9vMu7cWqen25VbeMPugXceByss0zI5BZuR6bDw7bYEIiCeNF4yfarQHIlNsE/MqfjDb2&#10;6k9C5r1J9/kMuxBpyl5CLhWKqx3PXLqa2QJaRtH9YhcfAAW+ftirH2u/UZi4FK0Hviqt6wRQoB3P&#10;H7+mKpppRWO4Wafcpvx8cUN6yFaQzNtJIage2KWP3FXI4gCn8cVXR1KcOPxVp8sVRMZ+1yr0pihb&#10;FHSXk3QjauKUTdFVNUoT1OFCI0+Ge5lEsC1VOoB6DBa0rXrTzUMhoPs098KVOeBLOMBiS5FfYYqV&#10;COUSRb78env44oVbQ05OvKlaED8MSlEXFubaZZEb4etK9D74EvYPyJ8zv5e85WV6jUHrRsx969cw&#10;O0cfHjILfpjUg/brzRqX1qSO8jJKyxIxFP5s4g4BdvSx2DxzzGrXEqlRsOvE9D45bj2YSQ2k3kVq&#10;jPCnKViP3jdaew7ZNDfmnUm1HTLi0kHIOKD3NNtvbJSl6T7nI0k+Ge7yLyzfCILtVgwBJ7EHOO1m&#10;K3tNNmfROnXIaJeRqAAPozjdRj3d/jOzIRVhxJ40FRmv5OQF8Eqs/wAPQ5GcSAyBQWt/AqStuEJr&#10;l+i3sd6Jh+Zn/OQujQ2PmaaWqpHcgTK1O/eue6+xmc5NOAemz5B7V6cY8xI6vFI9OgEXD1aMxqaD&#10;qM7Tm8eUov5PqkLWsdCtaknqDkrUIW1vwISkVCzdKjc5KJSiormeNahSGY+HbwwqUaGeRUXdRy2q&#10;agYliiGvDCGVGUKGrt3ODkmrV7bUfWVoJVINeSkdvY4gsJBYtwYS/MszGgU+OAsgjNIS6vbmPTre&#10;pklbiw7b9/uzGzZRjFlvxwMtg+m7P8sra0tQXYrIFUSqOhPj7jNBPX8ZdoNKIh5F5tt1tbr6jbKO&#10;ArVV3rT3zf6PeNuqzbFhUQZmZ7lG4qKjfM4bNFutb5rWQGFN+W7/ADxYEWmGoTyamyo4cKAa124g&#10;4TJhGPCk3+HHt2EasXSRqgk7kntgBZ8SJutFngNWB+EgUPf2xkViV0SyMPXdOK9x3rkQWRVRaq59&#10;I7s1KU9t8iSsWYaVYwmIRwyFFDUenXfLcYtjM09a8veUbSEHUplMpjNFG/X3y0wrdhHIJbF6NHq8&#10;9nAYrWNlJANad/H5ZHjIYmgu0rTpGnGoXbc5XblSvh+1lkbLCRHRnFzfx2Ch42LSEUX298yoQMjT&#10;QcvAxm31D6xdNFICwYFhU9++bCGKnDnmtDzW1qeVEHIbhyK5kU1DIUJeRR8OQaslOvYDEjZnEpA9&#10;oZm9bf1Wai7VLZi5IcTkwycKY3Xl2W2R5b2CVVA5BitAD8/DMcQBbPGpGS6ULi2iu4x8QoPoxkab&#10;YlOINI0GPiUilknVd3ruSfAeAzHnlEXLx4jIWw/Xp7Nj9St4XSKUFGZx8RrtQDtmPPIAG7HhkHyl&#10;BC/l/wAx29qa8VuCg+RIzTaoCcS5+mlwSDONatkW8nt1qHVyAT75oQadtk3KHtLYo5dPjAIB5bD6&#10;MEpphFWubQl1klIrQkAdd8EZJnHdQeNUQpQFmH2+1PfJ3uxpMbOIXS8Lcgtx34+2RntzbIC+SBlt&#10;qFmZvgLAgeFOuESYyiv4ST1kVqgEU+X9MF0pBKY/WH+wihm7g9P9rIcLcJOimmuJ/wB3TjShr4Yy&#10;AATEklqOyRGlWnHluCO5Hb6cjKZKOClIKnFYpWKq5rUDqPDIm7tY+aZgW9stYiWenSlaHIblmQAg&#10;Wd74oVBRRsXrv92WfSw+p1xeQWVIUJlmbYD5dT9GShAy35JMxFEx20l0zSOqh2AKkn7P9MBlTOET&#10;LdF3NlDFbOLmkQ6+zHvT55WJknZnKAA3SDRLS5FzIIP7kAkV/ZH8Tl+aQrdx8cTeyE1W6SCYR2tX&#10;5uPVelfhHVRk8MLG/wAGOWVHb4p5DW+DSqjCJaAdqjxGUn07NsfUgdfL2vH6swMsgAVOtfnluKN8&#10;2Gc1yVLO6OmyJBMArBBISNx8WRlHi3Yxlwmk1iu1mPJWIUtSj9AD3yowptErV7q4WyXlI/xJuadG&#10;+WIjaZSpAojX0Zvx8Vag+w8Plkya2a/q3SxoZFdZHIRUJp8z7YQWujavLA90rIWJU+Aw3TZIcS06&#10;Ul08SM5Ho7symm464RIjdPhcVeSM9BRqMfpSfCwNAR1oOuG7iyI9SI1Cy9JPVQbN8JJPX3wCd7Jn&#10;FA28rPIEFVVCOQ7fM4aaomyyKcoFMip1Xr4nENxWad6XFgKxtSoHWp9/DGRYxW1VpOLber8JoPDC&#10;eSUJLp8MURkllHpjZVP6jlcZm2owAQDawLVuHqFZFNP9YZkjCZbr4tKFwLVrV+DAFjyqehOCjaCQ&#10;Rsvms5Ybf65GCZSoYV60yIIumRjQtMreWX0WN1QO9CoyudXszjdbsev4qiiby12B7ePzy/GXHmvW&#10;RnPBieKjp4ZKIRaHg02X02BoUYkhSQDTucsMkDGaV2t4504itaVFelcQaZGIIUYVTiSTRampA+7D&#10;JriryL8Ij+GjbgL1PvkGbHvrKwTNyTkgNCPD5ZcBYaDKiyC2ujwX6wAJDRVHemVSHc3Rl3q01wII&#10;Dx/vEbjv3J6YALSTQbgkEMgMp3Kn51OQyyEQzxjdLZZT8bhyntTrmsEbPK3JMq8npP5J+SpvzD89&#10;aN5VjT9yZ1lm7gRx/Ea/hkzw8O/XZh4nCd+Q3f0HwiO2jjtYto4UWNR7KKZt9OOGIBdPkPEbdyqa&#10;Kdz/AJ0zIthTQNKiuKC8p/OXyHb/AJk+V77y/Io+sNExhYj7LgVy7EaLAjo+Of8AnCz8xZ/Lt9qH&#10;5P8AmduM9rKy24eorQ7jfOz00jqMW/OP3PF63F+VzX0l979IpGoeIGQATKSLuYTNB6qbsua/VYuM&#10;U7PRZOA2kro77cuIr2zmpRrZ6CMgd3JCAPiJJPjkKZWvaFUoabA9caTaFiAkcsPoxCSmqVAr3ySE&#10;QAs6NDMKqwINffCEg0bfip/zkh+XEn5beeLhrZAul6kfXjpsoZj8Q+/OT7ShUjfN63Q6jiA83i6m&#10;rkIacaADvmoPJ28WR6YxVv3XxU2NPHx+WY2Ry8J32Z/YzkL6cw3I6kePbNdlh1DsYnbd+iv/ADin&#10;59TzHol1+XGpScrvTvigDdTE3b/YnbPVPZPtE6rDwS5x298Xyz2t0Pg5RkHKX3votLYQ1V1q67H5&#10;5m6nFwSLrMGTii39XMlOQNK9BlBFt1q6W8lKxilOxONLxLiOO0w6+GFVOexiulpWlR1GRItRKkJb&#10;6XJaCkUjHbYN0wCNJlK0zRmShfwwhgVb1hTfoDhtaX+oCa1xtQF5KnfCtKTwqfpw0kFDtbsDsdsB&#10;CLWUlUbHp2wKuNzLGKmuC1pUj1Bj8EgocNrwo2O9VtmOESYmKKW4DGgyQLEhUEgO1ckrdanbFW9q&#10;74ErWWo2xIVK5LqSKQRxite+V3TMC03jckfFlgLCkRyBGNrS6oxS3yxWltQT4nAleDXAriFxKQVN&#10;4A2zdBlc8YlzZxmQl0tl1KdTmHPS9zdHUJZJEyfbGYs8Bi5EMokpEg/qyghtdQCtOuGqRa1jQ0+/&#10;FWgetRsDtilqtDQGgOBXNua4pWHw8MVbB798ULgxrsTjau5k70274DuljHmHydpHmi3ks9Wto5Y3&#10;BDBlG9RkBADk3DPLk+X/ADL/AM4s6bEslx5OkaykryUIfhr7jK45JRO+4cuMokbbPnrzB5F8z+Uj&#10;6eu2rXFotf8ASIF3A8aZkRzxkaZGBHNitm1jecmL8krTiwow+eXlAFqV/wCVILheWnsY5CaLXoD/&#10;AAw8W6yxXyYH5jW78pwx3FyF9BjwO+9a/ry+EeNpnEwSTW7a4kubVNMDfv6Hl041H+e2SxkVu1yB&#10;6NrY6zaFH1FWFrQgSD7J9zhJHRFSHNmei+gsH1qM1ji3LEdQf15S2A0G7bU21a4Nr5ei/wBHJJef&#10;pQ07160OGUe9IlxcmRab5Oi0cPq13OJpqFneld/bKzuyEOHdAWk9j5jEzTIOKfEKjcMPEYTExRfE&#10;zXRbGFQoimUr1Knw8Mqk2x2Sfzz5UbW7QJA3FonDjj3qeh9snjNMcsOILdPt4LJAs44mPjypuPmc&#10;eaxFJs1xJZs95plwCzgsqM223t2yyJpJNMWm1j/HFpPpzOiPGwWR0P7Xyy0imqR8QUvXQ9H06P1P&#10;S/eqv2huCR4jK7LEREXnU+tzwagLq5WT6gjcQtCC3uMvERTDj3ez6fc6RqFuk1hGAmxFKHc7mvvl&#10;HCQd3IjIHk1d2GmTsoSiSE0oPHLGRiGM6zYpbqbi1QySU2Cjv0r9GSi1SFO/w091pvq3belcFNqm&#10;h+eTBXgsMC02S5luZtPQCWOFKySDYAjp165KTR5LNN1e68y3beXvL0ogjU8ZbinSnz/hgMOHcpu9&#10;g960TyfBokCqzep8NTITyZ2P9cBLYA838y6XLLrcc+pfFp/EAIBTiRvXbIgtM4XKzyQr6tDaatDZ&#10;aQBIJR8chFAgHb3JxIZiQug9nbXtPtoktp5VB4j7NDX2+eLMliXme80i7EUtu1LhVJ5kVIPbb3yL&#10;XKIKW2mp3ESBIzVtmHLqa9smAzCpcXLzLymjoK0ou/8AnTDzUpTcXunMHju6Ajcs2wAH8cidmBI6&#10;rtM0z0OWoWMyupX4KNUVPSmViPVEQzbT9cvoybYMOSqKBqUPsTkzCt2/jY15qhuNSuoNRvpY19E8&#10;lRDUAd8lEtcgmtn5sNmiwlKggAbb4aUi27jzY93IlnOvpIW2IFScNUiqRUklg/7xZCGBAqexOJDJ&#10;KRrUsd6mm26NIhejyEfCoOBNMrvpNNMDQO6o4NEUb1J70yKJPAtP8qvH5glu4fgt4GBYv371GTMt&#10;mqt2dXXmuKzL6e6m5LEkMikEE+J8K5AJ4+iv5Gjv4ri7vdSRkgc1hRtzx+eSJCYX1Tc6Vb200ktg&#10;UVZWLn+auC2wCk7g1Z40K3TcmoQScIZWxBIYNNuJL1QPVm+Ota0GElhHY2rT+eWgT947DsF8MrGT&#10;dJy0861rzjBeTMdTB9COhqd+nT+3Loi+TCU7Zr5b8zXEVvDcabQWcx6Acfp+WQIpOOTMZ/NV5LD/&#10;AHfJ96KT38MBbDJiYS61CdZbkemoPxce/tkaprFlm0fmSwgX6rOeLMKKT1w8BbOIIS91DTmFZmVk&#10;I/aGCqRIh4B5lvorLUBe+WrcJKp+I/abfYgexBy2MA4s5Udk3s/OmttGVhsSv7KsdgD7jAYsozJ6&#10;KUFq3N7vXyZLmcMIydglfAe+EmuSfelvkXzLHpWsT6M/R369wAOwymUxNhinRp6V5w1F7q2kTR0p&#10;O1ByYUAHcg4YRrm3y3GyT6b5LtYLP178mSab4nLGm/tkjkPRRDZDy6NpsIdQFV6UFAa08K4eMoMQ&#10;kUqRJtEzBumw2HtkrWkO/lqbV2BuiIoPFj1A/hjx0oja9vKtuYxCkvNK0IUdD7ZHjZCISC4h07S3&#10;Sy1NFrK3poX675ZxEtZIHNmj+V7Gwj+uxTlIyBxTlvTKQbbOAALNK1aO/pGgZghKkgUBp4H2wyjT&#10;EStPBYSTIssK1LfZUbUyu2YDR0KTiY2orEVNelffDxJMaUY/LUjUnMin9mqnamJmx4W5PJqemWu5&#10;mZG6bbE48aeBGN5d0+z4ubcNMQCX9v4ZESJZcAeca7NLJqiWUUJjsvtPJ1+7L4jZx8hN10TjT9D0&#10;uzke705hyYAcjuV/28jOZIpnDHGO7NW1oxKLZiJEQAlTtQfPrmFLCZcmwySrVtY0124hE9RhXgn6&#10;jTLYRIG7MzjTz+4nhkf1PR4BW2YChyy2go+/1uPToUnn+Ek1UHeuVBnKfCGDvrx1Ev6R4/FyAHSm&#10;TIppjK0k1LVb2KrRSsU6Fgeg+WGAROZDPvKOtO8CyWcfBabK22/ifCuY2eO+7k4Mm2yfy6zqd2WS&#10;5mEMNeoPf5ZVwANxmS3p6aZbS/XrgK86mqv3FepwSsjZAobprJ5k0t3CzsvADxpQdsEcZDIZAk19&#10;rlpOpexBklK8VqaU98mIkMZTB5MY0zQ3W7/St3MJbhvhCIKAAdQDlpltTXHHvZZfPcxf3M+z0pvS&#10;te2VthKBGpoiBGGxqPAkY0jiXJeiVfToHRDspNCPljS3asdQKL8HEVIBFaimRATxMF1fRL/VHHoc&#10;Y1V/hI3J+Xtkrpx54zJkMekajbQLE8nIBQKAVph8QFu4CAgZbwxTfo+oZ2APAdh4nEjZrMt6U4fL&#10;9rdyyXupoJXjIUAeHuckJmqC+GCbLIhf6fCixW6iNBuAD0I7nEBnYC5tdSUAR1Ox37Aj9eNI42N6&#10;r5rluYzaW0Du5FOdNh74Yx3thPNeyTeUNKOlSXV3ckSNJ8TGlKeOWajLx0Axww4bKa2HnX9Lam2k&#10;xQhbdDQSdNvl3zGMKDOObilTXmDzgunTiysIhJIx4sT/AAyeLFxDdjlz8JoIrSrWTUnY3Djdq0Jr&#10;Q/PJQycDZjHEWHeanK3SWiRFqEqeI2PsczYy4hbTqDvSraeW5IUDu9QdgKGgBzEyZQWEcRCNn0WM&#10;KY2Wob7JHj8/DKoSZHGgDpohACoTQUB7DMgSXhpTmtoGUQts9DsMFlrICXXNkLdC1pIyuByArTph&#10;4rO7XKNDZhmn+Yrq9na1pzjUmjDZt/fMrJgERbjxyklU1XXLiyhLQRl5Ap4N2+Z98cWISKJ5SBs8&#10;90aeXWJmbUpOTu1KHouZuSPCNnFxyMzuq3d5BeLdW1ou8SsCzDao22+eCAIq2RkDdPDHNWcSfaqR&#10;mc4BQ7r3HTChSZN/au2KFhG1MKEPw6mtcKHEcdh9+KtSKAdj2xVoKKgH7u2KqLR0Ne3amFDnSlK9&#10;8VVbaiSKQOKAgV74CkP0h/K78xvLkNnZ6VbuGkjRA9dvipQkV65yefQzMzIu/wBLqIkCIenayJby&#10;8W/06USQyA149K+4zBIrYuXMbprpghtH9SXZ+O7k038MAQU5vPNqwxK9mGkYgqARuT8vbDwsbUNO&#10;sri8eKW+IPxc32/Z9sU0ybX9ShiiFvA1Sq7eIA6DIwhZtZyRumTSSW6XbbMAOI2OGQ3plEqkF695&#10;EXtjuDQV8ciYcLK06t4IYgZpj+8K/EfH2yqRtQovchIxFbgrU1KjBTO9mPSWbz6j+kUqpNKmlAe2&#10;WAbMbRfmSQ2tqIYal3Yd9/6ZCk3SyG1NzAlxJ+yvatTTBySG11GKUco60Gx5ZXTIFKTbNqTctljU&#10;kEjuMF0WPNq98vQXKeqlCvepoT75MZKSQw+80RLnkEClkUgmnTwyXiFjw28s/wAANqjmWdAvEsT2&#10;rX2zNhq+DZplg4ubA/MvkSXSqNEAJD9ksNiMzcWs4ubiZdPXJhwubyCL6twYqp3r026/RmRQJtrE&#10;pAUynRNXWEitFJFdxtmFqMZLk450reYmMtwLtd1puBsK0yGn5UnJube2+WdRsbbSo3mKepsPcGmY&#10;GQG3MidkwPmSH63axwjnUknelAOuQEGs5LOyb2UTPrs8JqE9P1Cw6b5YTszHNPPMOsx6Fp5uIN/2&#10;QBtv44iPEaWUqDzLT/MK6yj8nLSA1BO2/cfLDkxmLVE8Sg2mv6zPLIeLUIQCtT9HvlEpNogoyGCz&#10;YymioRvToWwAWGXJfBPb3qlbc8XDCgGRlswCFv8AUJtOQzgFlQ1p4nuMcceJZGghtH1i416Vnhrx&#10;i/nG1ccmPgRjnxMsjtrdyHvhzp1rkB5NtKrLCKcE23YU7DChLbnXIdPak7ACmxbtTJRxmXJBmAvs&#10;vMaapIbPT09SdgGZmJoq9K+GGWEx3KBMHYIi80A3z+pO7Vp0FafRkaRKNlVjtTYqFWpWtKHfphqm&#10;QFK0ctuh/fgRsPuH34KUlFjVU4j0XWiiiqOgwiKhiutR6xrFwhiCxxRnYAdTiCIsZEkp3pomt4+G&#10;oDkN+hrvkWYc2mWd6PWcJQinE/ar/TAZkcmFAq0rJZosFuojCClBvUHuMHvRLZhmq6neTTqlpEzW&#10;8fWv7R8fbMnDCNb82viJZLZ6g9zb+ncp6Y6GnauUyHCWYQT+XIryTgJRHGaUIp8Vf6ZYMxivCj4Y&#10;Y9PQ2FsKqNnalWamQMjPcryYprOsRw3KWFk3Jf8AdnEVHL59suji2ssCWRwXC3cHJGo4FGD9dvDx&#10;yiqZ3bFL3Q57iZntq/E1d/HLRKkUynStNXTrb05AXlk/vOxFMrJtIQGvaulhJBAVpMWFAOwPQ4Yx&#10;tEzSbNP6luxY1Vtt8AUvPdQiu/Wqikmu4A6ADrl8SOrCiyrQrV7aJru5PBn7MOtfbISN8kgJlc3q&#10;QKAP2ux8MQLS71RIlQKgqfi/gMapNvNtTv5bebiq1Un4vAD3zKxxBDWTTJdBuJrrlIoIVfHauUZB&#10;TIG2Qu7ryUfCB1NMgyVIZRuw+IOPtdsNrbz3Ub70bh4AQEP3n+mZOLHxC2slH6NetcOI4aqmxPff&#10;xByGTHwptkIKxMSNqV3PjlY5La2NhIfrDNux2FOmKCWIa1fFLxQSE5Kdz3+QzJxwsItEW13CWEds&#10;WI6mvj40yE4qSykIsq+m1XJFNun05QUrIgq/BXbwP8MLFI9cvpLdVCnjUmnc/LLMUbKJJOL5mp6j&#10;0NRsMsMWG7KlkUw8ywZSBxoKEZS2W3HbNGPrBoHJqD7Y0hRuZlgje6flWvwjvX+mEC0pAuss0pQ1&#10;BPTxGWHGvEnsDPdxgknjUGteuQIpbQUkLLPx+IgGgr298UIwR8X9OEN1qD2OFUHNqUaEwpRXU/ET&#10;3/rkuC0EqkUizDnyHEA1yuqQUDcSScasoqdzTb5fRlgCLaQsQXlAKn9eClKJaZUTkH3bt0+7Bwsg&#10;UH66E+kBuTUbU3yZBYkumLyho0FCRv7kdsiE2oWs8jMVO5jWjHwHj88sQi6BtmJavvvv4ZIKtklC&#10;JwjpX7I36H+OIFpcv+jhWnavhTtX+OFCDaejMjEUJ2r/AByTG1/JgtQ221T0JPtgKVH6tECtevYe&#10;P04OK1dI1F4DcnuD2GIYlZ9ZWIVfoTvtucFWxte1yHAMoIA2HH39sIiytTmg+tEKaLGu1AfxywGk&#10;VbQQWVD1618fliTaCKWPxZVjjWpr8QPYHEKhwvpsfSVaHY8e1cN3zQ//0vnp5cuPP3lJxe6TJcJx&#10;IYjmSDTpUVzXw7Sx97k/yeTvT6i8mf8AOc3mjywi6T590+LUbXo4mj+OnhWmGQOQ3Er4XDsXq0X5&#10;vfkb+bI/52CwOkag+5khIIBPvt+rIZtKZ8mficPIptL/AM4waH5lh/S/5Z65bX8dKpDI9HPtUGv4&#10;ZjS0p5At0dVw8w8p80flL5r8nKRqekM8a9ZYPjUD3/rmEdLIc2/FrIzeQvIjq8MkRO/2GJWh+Zyo&#10;wIckSBSLSvLcsN81078FJ5hftdfEjoMsyZgRTGEKNvQra6t4kf6w5DrsNunzyqJbClGraw1pWfTu&#10;EqAAU3G3fJxjxFrMq5MdtvNrzSrD9XXh/rEfTlpw8Iu0DJezM7S9kZklSMMQK7kUBykc2xPW169n&#10;HG3SCIL0JcMff+zJkpBYhqWh6tqMpulv40c7hXIb6DhBHc1yiT1TPT4NfMn1S5jgu4COJKHp47Hf&#10;JECtmYJZZbeTbLTyJZ4hHPTcjbY9flkeIllGIDNdK8sQS1lQApsK8qNT5d8iYtoiqX4bSv3lpAJg&#10;oNRQ7L/HJRFolss0zVI3IedWR2/Zpt/ZjKKYoDXtaW0geWzi5yCoDNsST79NskIMJnuYdpvnlHQp&#10;fpWRdmXoNu+2SOFp4mcWGtprak6bw4gCvKpNfbImNMoytPZNKnIWWW7iRP2uQH6xTIEMikGoXEdq&#10;hXT7hppRWgFKff8A1GRHmoY3Y3uvCUvqZMsFKqrcRQeG3fLTXRd+qeSaneQorpbnhSrg70+Ve+Qq&#10;0kbMR1Tzlbwqy3dqsrt+wQ1KeFfHJEd7GJRWj6DY+Y7VrgWrafKpqFSQjkD3Pj8s0Wt7XjhPCN3a&#10;6fsyWbfky3SdDtdEBDOZTXap6e++aDP2rPM7zT9lww+b5X/Py3EV/Hx6ueRpnWezE+KJLy3b8OGQ&#10;fOBIA9Q9idvH551rzaDZa1IG/jkghaCQvp038VG/ypkkJ/5fiL3cIfZa/ZpscqzGolsxCy+gF8rW&#10;OpRg3ESsabsp6Gmw/wAxnJy7QyYpbF3X5SMwwzzN5dbylEL/AE2eaNP2QTWhzb6HW/mtiHC1Ol8E&#10;WCr+Wvz28x+XWDpcGSNdgrmozMOij0deTfN7Rp3/ADkVovmCIWfnrSLe4DfbfiCaH3w4sJxct2vg&#10;7k1/wH+U3n9a6BO+mXDrUBX/ABo36sBzyieTKMT13ef67/zinrqKbrynqFvqcH7K19OT7twfvwjW&#10;DkWJnTxPWvy68x+WH4a9pd1HSoBCFgSO4K12zI4gzjuws1DsqKQD12OTpWVeVw1tqEVwyuQpXbia&#10;7eFBlWUinI08uGVvq7T11HXjDb2FtLxVAp+FifwGabhjE7lz8+r4eT1rQvyuFsBqGupNdTr8SRRx&#10;OVU9qim+b3AMNbvHa7XZ8xIiCHsvljyt5g8xMLKytm02wNAzvEUYj2FMzseuxwFB1MtHl+oi32D+&#10;Wv5L6LoQSW6ZXvCBylkUkmuTGtBY4tGSfUX1XpemaTpCBg6FhsDgMiXc48UIK+r+brLSoy0Z9VwN&#10;lUj+OMYx5yIAcgS4vpFvnHzf511TWy6yj0LQf7qE0an5k1zIh2lgwbRIt1uo7P1GfnsO55nLrlvC&#10;5WeW3iFR9u5iX+OH+U4yLSOz5RQ0nnLR7Y/6RqenpT9lryPb7sZdpRi24+zJ5OTCvzB/MLyfrGmP&#10;o0vmLS7aRlpX1vV39wuUZO1QBsG0dlG93yDLYeRbf4rrznaL8W3pwM2/yOas6mZ3p2Y0wWsfyut6&#10;tc+dJXJ6iK2JG/0ZX+amf4WY0sSui8zflLZ/A3mHU5yu21opX55Xmz5a9IR+VAbf8wfylhotu2v3&#10;rqeqwhA349PoyeOeTq2DBFXtPzI8iXDpZaL5b1u/kkkHoqrHmzV6cVBOG5lhMQxiy+q9I/Pn8wfK&#10;1kln5f8Ayy1wWsajgZClAAOpqK0zb4fE4RsPm48jjqwk2sf85hfmt9TmW18k3FqxUgTSkEIO5pXL&#10;hxfzUYowJ9Unzr+TXmb82davNW1PyHpVtdSXM5kupbp/h5k9B1p9AzDl4spXbkZzgFCuT6YsfLX/&#10;ADkfqR+A6DZcj0IL8a+JK1OUEZZHmWvx4DkGWw/84+f85Aa5G0mo+d9KsWb9mGxL0+TBl/VgOj4/&#10;qnL4NoyRI5PzM/5yK/KfX/ys81y6N521WLVtQuoTOLqOMxqwJ6cSSevvktVpTiAN2D383M0ueMxQ&#10;6PlryrP+h9ettVMAn+rTpKIm6MVNQKd65STbICy/cjyX/wA5H/lf+Ytna6B+Y2jroWpOiKq3luBF&#10;I1KVUkfjmXEkijydbkwcG8WWax/zh5+V/n8fW7O2Wz9b4o7vTpQFNe9Bt94yRwxlyaMepnHm8c81&#10;/wDPt3UtKtpb/wAh+bjREZxBqEAYMAK05oVp8yDlQ0UMho2HMGrlHc0/N69kvfKN1PpnmSwPqxSs&#10;jyKpEbEGlVag2PbNfm0xxmnKx5hkFhG2d55c1mThfsYnZQqq43B8a9cxpCUeTIvZfIvlC0sp0u/L&#10;d/MST8So4NQPbKcuaTVkhYfSOmfWgOFxITKTs46j+GVHtGcTzdedPEs3s9VvbP8A4+PVXYMrCvTt&#10;XMzH7QSxDvaJ9nRPJ8df85D/AJc6757vRr2lrG0SKwCN+37V7DJR7WjqTZc7R6fwhw2+D7zyhq/l&#10;27j/AEpaSRBXX4qbbnxGZfixlsC3F+2n5PMZvJ2mKzUaOP4qjvm30B9DzOrkJTNPToKKw5V23A65&#10;lFpiVt+6yxEuKjetRXbKpxEhTdCVPiT82/yz03U7mbULeMWt0DWOWI8XB61261980Gqj4J25O/0e&#10;YkbvPvKX57eZPy+VfL3nWJdb8vn92Un+Ihem3hmFtL6fk7DhAemTflt5J/N22/Tv5SXsVnqbEs+n&#10;ztxWvcL4ZYO47MZTp4dq3lzV/KszaV5itGtJQ3FSw2NO4YbEf50xkiMwU0tVU/BQqSBuRsR4+GIN&#10;rJk9nQMBUcqCp7ZkQcHIn9vJIu8gDEk03pQeJyZaEyiVGHJloCQAQe/zw1bFUutLt9QUxXcUcqnq&#10;GA6D/PrkhjiejfDVThsC861n8pdG1GrQr6EjHZox09iBscpyaYS5ORj7QlE7vMtZ/JXVbIGbTCsw&#10;7g7Eg+xzXZME4cxYdhj7TiXmWqeW9T0UtHfWjx0p1QlT7k5AAndzo5hLkx4xsOnwk1FfH6MNtwC9&#10;WZV5ByAo8d2OAi0gplFezW3G4t5WU0ruOv0ZRPDGexDYMhhuCnVr5knhZWlYuD+z75iZNBGQ22ci&#10;GtMee7P9L84ApxkG4AFGr+AzUZ+zzE7Obj1Qkn9l5m4cpGlKAGgCmm3y75iT0vk5MM/C9Y0H8x9U&#10;sAIrG7MiED9032SPffcfTmvyaUddnNhlB5J+/naK8J/TFkqqa1KnYn5Gu305jS05/hLPxB1DFdb8&#10;peTPNyf7kLWASNWpCcXr8xtmTg1+p0v0E/oaMujw5/qAeD+af+cV9NvuVx5buzCvUIaMKn3zodH7&#10;ZzjtljfnydJqvZqMt8ZfOvm78gfNXlv97DCLuKtAYt86jRe0mn1O10fN0Wp7DzYel+54lqmjXlg7&#10;JeQPFKpoQwO2b2GSMxYNuqnjMDRCXSA8R6a9OtTTfJsHEoigDYnviqmilhUb1xVG2uoSWj+pbuVk&#10;ToR1wEWkGntn5f8A5yar5akV45Cu9S3Y+zL0P3ZiajSRyNsMlPq6LVvIX5wQLD5pt4rXVyoEd1GP&#10;hqe5/oc1so5NKbG4btpPG/P/AOS2ueUVGpaco1DSlNUnt6GgAr8QHSmZmm1sM/Lms9PKO7ww6ivL&#10;jJ/eDsRQ5lmLRJGC6hZAKniRWgoaZGmLZmToTzJ6A7gYhVdbUzKrQjfoD7d8KvVfKPp2oFvCAJG+&#10;0yj798pyyoMohO9RuTZTcoVWoHLkwB+nHDOwwyQth+s3EmoIZp+PqBtmXbbLwbYiPCwpqCXk5rXY&#10;d/pwpVi3pLzRgCD27j6cVWCSrlljrXrXvjSGRaR5uu9GlV4SWRRQod+JHgcjOAkN2QNPpPyb+diX&#10;sCaNriC8tpNvTmpsO9GO4PzzW6nSkC4uXiyA7UyS/wDIHlzzCx1HyqyQXcn/AB6vuCD4E7fP9eYp&#10;1c8Q9Qtt4Ink+ZfP/ljVdHuBb39u0SI9UYA8TTtUbZtNPlExYcTJEgvNXoprL9qtSad8yWtERSrw&#10;dSNqVHv7YKUIuJ1KBHYK6iviMBUqE1xLNGAFG37S98Koa3ATeI/ESeO3T+uJQiSAGLuaMP8AOmEI&#10;ChIxcs0m5Aoh7gYpQxY8wR9kCgHjhCtxyMicRsS1aAbfLFWQaP5s1TQ5Vk06ZlofiWv9cqyYIz5s&#10;hIh7z5Y/PRZR+j/MAKIwoXIqa+4Oa/NoP5rLxSyXU/KGg+eYPrdkyRSkVRkoa+5GU4808Gxa5l4j&#10;5n/K/VfLxaZD69sNuS7+9Sf7M2WHUjIngNW81miNr8E4IANRXx+eZQYoe6uERhxfceHb2woUvXSU&#10;8o1qoFcKsi8p3ciarb7EfvBQAbff45XkGzOBp5F+cERtfNF6AKFnrXxrlsOTB53aarPp8omtZChB&#10;qeOEi+aQa5Psb8jPN9zrs0sV3+8kRRQg/EQPHNVq9NHGOIOfg1MpbFn/AJulMepfEyqsiDiCaHfN&#10;WY8W7ssOTvSiDVJbFg1u3FxTceHvTMeemGTm7GGoOPk9W8u/mzqWnFYnlZ1WlRUimaHV9hwlvTvM&#10;Ha8qovqn8vfzqt3RYb9yr7ULbHfsRnH9o9iSgeKDttJ2lGYqT2jXtP8AKf5m2R07zTYw3sDjqyjm&#10;NuqsNwflml0/aWfs6Ylj9NdzmZsGPUR4ZUR5vhD81/8AnA1Lr1dW/Kq8DKasLOc0I9lbv9Oehdif&#10;8EgZDwaiJHmP1PIdo+x4l6sJryP6354ec/y18xeQrh9O8z2M1vIpI/eIRX5Hoc9L0faOLVjixSB/&#10;Hc8Tq9Bk0prICGAyKy7gUPtma4arbuWFaUB2JPbFUwRQ5BPQe+BKBv5PR+Kor1G/bEIShmYir0AY&#10;ewIGFUD6hoaElegBxVYPUNailKV9vpxVU4hhsdj4YqpUFdjiq/1CreoACad++KvU/wAvdchhb6hq&#10;zf6HJsyt0IBqPllOWF7jm5OnyAGjyYT5guLc3kv1feMyHio2HEdMtDjy5pEzliAx+k+GFCqtSwEo&#10;LAA09q4qph1QcAK/wP8AHFVUuYzVN6j4gw/DFVU0kUSdQWpt2/2sVVULKrfFUVpU7n6MVRSAbPIA&#10;aDc+HvirZjQqQjdTU4qiYlUfFvSmxxQ5HABUdK9MUr1JJoaBQNhiq5aclZhXw9sVaIWh61qcVWhV&#10;kUKWpQ1J+WKpXfoyyiRjQHoemKphbpG0IepfcmpxVfL0oAAPc7b4oXKeKrH0A7dhilG29tJdMIbZ&#10;S7NSlAScBNK+h/Iv5IXWoMlx5lU28ZoVhUVlevt0H05rtVreAendMTZp+g/5Y/8AON8Wg2n6d1K2&#10;j0rTNh6s+8kh8FB3JPgNs0ep7TIFy5O17P7JyamVVzen+cNXvvJelmP8vNMAnpxF/KFZqEfaVOg+&#10;Z3zm4e0GM5OG3pR7J5YDk/Nfz9qHmDzBeyXPmW6murskhS5J79lzs9NqYzFh0Gr0s8R4Sleg/lpq&#10;eusslyDBAaADuT4+2OftKGLlu0Y9HKXPZ9KeTPyqgsOEQjHqAfECDX51zldbr55jz2dlh08Y7U+g&#10;dJ8qQWiLGI6ALVQe9fHscwxMhzvCA5M7sNLhjTcVI6bCn3e2RO6QSEe831dt1qApqB45VkkIhysO&#10;I5DSS3l+WUeqCB4VIAzVZZ8Tv8GAYwpfXHZeEasT2J7f59shzDkhERXMzOArNQ7VIyvgDK1ZboCq&#10;MvLjWoA3pjMKJLo2tZaFVNCKEqakZQMNs+NNY7CCVEMMqhv2Q2wHzyZxAM4ytEjT7uH7EKsx35Ka&#10;j8N8xs0aDdjlTdxq1ylTxrtQ1G3z398xMcTblHPswTVJVYkPQdyQDUj+mbAwLiyklccksIB+LjXY&#10;bmgHhkSGsFMbe7mlFaECpDddq5XKIDISXPqLW6KXJVQePImv6skMfEx46UDq0FyHjd1JJA2rv/tY&#10;PCIY+ICrQXkQ48SeAO+9KHxGERKeIK5vvWcqlFp4k75Lg70A2pyXqIrM0ihqgnuPlmQYbMZF80fm&#10;Xpaw6jJL8RhnoxDdSKfqzquxM3DHbmHmO08Fy97yLT9U/R8402GpQmiseqhjuPcdM9E0eqExu8Vr&#10;9Lw8nrtvDdiP0H9Lr+0wJ4+NM2TpQllxZS2r80ashNVRDWvzHbFkzW3RxbfWLkOA6UFSak9zvk2w&#10;JLei3gdWkWpIqvL/AD+/Iot5H5iuoo7ljJ8Hg6k1PiAMxJ82+AoISW++uRCGG/mVHIB+KgHtTIyL&#10;KMApGGzsiY7Z/XmOzMxJPyqdwMolu5kKDX1z1QFkirxNRw3G3vkKZgopOJIkuJCBWtOvxHtkVRgi&#10;W6HNpPT7ISK8v4Y0kou2eLTo2jWIeo3WXqfuyPMpBpK9Vt0v4hwB9dTQCn68yIbMJ7sWbTbq3lWd&#10;Yy7OSp4n9W4yXE1GJZTZaXaW8cg1wuqkfBU/Edt6AdhkrbANt2OLPJbRGSyuDwBIEfxD6NqYRKmm&#10;QQzXksirNfsrAVFQTUj3PbJXaQa5qUt1aySD1E4oQCDyLUPzyUdmqZtmOk3Nq0RSBeCEip49T7ZV&#10;NiAWc6LbaG8DjzFd+kvKqGOLqBvx38elcsxxieaTIh57qeqaUt5NFa2iS24PwmRSGC9iaf1yFAM4&#10;nvY/c+Yna2/R1qIoLYn4pAil2PWgrvTElsBpIWiBkCLODzAqCOg8ciCkrLuCOMAMzEjfbwyzGbaJ&#10;BLb7TL2dh6lrLGhG3Jd2GXcLRIsc1CS9hX0IyEKE8BQA/PByQxieGZFM9wxkb9okUA+XjgKhda6n&#10;JpwZISU9RaAdwD1+/ANkpPIYYuUhT4SaVB8cUtVDqldojtTuMaVHotrM/wANeK0FT4eGClRDXD/Y&#10;ZqKBtTag7fTgZW/Wr/n1/oto/mvVdXuI+V4lqqwud6KxINK/LOT7Vnx6nHA+Z+L0ujgBpMkutxHw&#10;3ei/85f/APOLN9+aX5w6XonkiGCC512zea4lk2jUwkK0hA6mjLsOuT0WWWPPOB5GQr4jf7rcs6Ya&#10;rTDNM0I3EnmduXv50/Gv81PId3+XPmTUfJmqPG11plxJbu0W6MVPUfPOh02ojmjxR3G/2Gnl9bpv&#10;y8zD8b7vNpY5EqVG1N8yQXEQQjUkk7HJMWpFZVDR7kbiuKVGN5lHFtxihyxc2qevWvbFXGH0tl6D&#10;evfFKmAXFRU1+/ChVW1EY9STqO2C1UjIrbAADCq9JGACkCh23wKrkMSIomovcYqou/JuB6L4HfFV&#10;dJupAqe3YYKStMtRRhU+AwoUkCsxPRienhiqa2dovpsefxVqB4jBaUBIpBZa712woU41IarUUYpV&#10;2lopC9ttu+BVOtWpQAjbx+WFW+W+/wAq4qm9hIDSNmqta/T2yEmcXo3l3ysNWuUUgFQpb5Cn4Zr9&#10;XrBgjbm6XSHPIRD9Dvy2/wCcHPzF806RFr+nwWGm2U6BoVu5XEsisKhiqoeII8Ty8VGaaOrx5hxT&#10;kd+W1/peo/k/HpjwZJCJHQDiP+dyr7Xz/wDm3+R+v/l5eyaH5utvRuI6v8LF45U/mRqCoP3+2ZEc&#10;0sB33B5S/Xvs16nsYygJxNjyfKV7paWNxLAqkBfiK/PN1jycYt5fNi4JEMVu4gjFQPiJ3GZAcaSV&#10;zoYKtShyTAtQu4+306ge2KFKcg9QKnqT4YqpxsW48PHp7+3thVFNZ+mTLIOROxrgtUA8fAFwSanb&#10;CqHV3Z+NPh/jiqnurtx3/wA++Kq3GoDE7eAxVEW1CJA+yr0xQ6NBRXBoV6+NMUqHAVYJsV+6mKou&#10;GT04yqjdu/tiqFEZZuRqKbUxVUIDllj8K74ULXhMcZCmhP7XgPcYEqLOVPJ3+AADfv8Adiq6Sb1D&#10;6f2VA+yPD3xQ6zqNylKdB4++KUXNISaN1rsMUKSxBhykINPHFLUbMKggADxxQveQN8DDem3tilZH&#10;NIuxFfA4oXcx/uzdup26Yqi9pY6SsQVoAMUoQ0qTGTt+OKrquQFkNf8AJH68VXtOq7S1U0+e+KtR&#10;xh2BX7J79SfamKhfcxGGP4PiUnpilDekzKWQ0p12rihXitS4Mknw7jfFKFldV5qoJ4ntihrgtfUo&#10;VXuPHFWo4VU82qQfDFUVbXJhJCLTrSvhirkmEnKRxUDYV8cVW8GLAoQSew8MVRjyeNCAPHxxVTVw&#10;By+0xFBiqyRmqC4q3WuKrZmcBKdSd8CUVGpRg4NPbFQipZWlpUfCB9+BkpcAxPh169cKEsuUViAh&#10;2P34WJWM3PhzH2ffFVeR2UHwBoDiqAlmBFX3bp07HFUZaUKopO25oB+vFUVEq8gFHwNvv44FVQis&#10;aKtG6bYq1NAyECo9z/DFVsSGQ8idjsPoxVCXDsCyuoY+Pywqponrj1Idl8Diq6OevwSA+G+Kr5GV&#10;i0U1CvUE9/lircrrwT0huu5pt9GKroArE8xUU3rirVwyiQFQSQK/LFVL1GFVJqT+s9sUK7j00Abt&#10;3xSoVqtGo3bFWokap4nfqAew8MVWEhCORpX8cVV1KlxI2wI2p1NPHFVys7VCADvv2GBWirFfiFa+&#10;PYYVXMgQ8YwAQvUd8VU5YiQGQUPenhiqqW5rTbj44FVTCzqANq9T44qgIICjFpGJBOwOwFMKo25X&#10;gQF3UjtiqkhB33LDsTtiqsJuNFXdsVUkj2YkVJqSa4quPBDSMHfrTpviq6KNXIdR9k0oO+BUfdXM&#10;cQ2BDdx/TAlq0CSnnKfhPUjEqo3dkkZb4u+w8MIKpZ6PEA/zdB3woTJb6aFVjWqgbEjbbFbUpplk&#10;4pGAu+5+eKuayYku7Ek7jG1QMzcP3MoPInbj0GKpsjr6ZiXeoHXFUIYR9mU/COhOKrF5oCiUNT1H&#10;f54qpoHVigOw3OKsp0u8jjQwuAWc9TkKVH6jqPCERRkVA7d8Khijsz/F+2TUjrQ/24VXcRuX2p1G&#10;BKKjn5lSD8OJVn/kxPVvI423/eBmB9swtYagfc52hjxTD9N/yC8gn819c0zTdRIa3ubj02BGyog5&#10;MabdlIB8SPDPPImtRDCDRkX1HRyjjxT1UxYgNh59Ptf0AeW/LVh5bsIdF0WBLe1gQIiIoAoBTeme&#10;mwx7bvles1s9VMzmbJSfz35as/Mej3uk6nGskMsEgIcAj7JzD18OHHKQ22P3OT2Vq5YMsZDvD+dj&#10;88IItB0ObS0NIWkZ0UnoK7ZyHYOolI8J6vUduYY47p+fNrFG9zUE15V9uudz0eLIegxcRutQOlD0&#10;JyC3aI9QijuCB+rbFFuWUmTiRUGmw3PzwLbzv8w7kTNbCoMnAqanpv4ZdjFNWQ2XmoZlPp7U6bZa&#10;wV4241jjNRT5Yqh7iArHUdNqkYqqoxKhqnfxwITPTXLmQCtQPpGJSo3MMnqeo5LSEU642qFnQxji&#10;w7VNcVTTTByjagqKbE4CkOuSpNCPjPfEIKjPbkR+vy+HoKeOFUFVjTl9JxQm1tcvAOEA5BhvXY/L&#10;FbaWV4mrQF2Na9t+2FKhNHJM1ZKkdx0pipWpLwJRSAem3QjEoVIpuNVHfbbwwJUJnJcKteA6nxxV&#10;kPly5ax1CC9Q0McimvTr/TKsseKJDZjNG37meWtV/wAQeT9M1WB+brEkTtXc8R1zh82PhJD00MnE&#10;Ej1RTOhHH4aipXbc965TGVMiLY1GBC7ITUpvxPf2yziBYrbsLcKsSVKcTQDrU43s2Q5vI9Nqk8tq&#10;poySlD7b1znNSK3ep0UrD37y9eLJEFL1CAbnqc5HW4iD73qcEgQzezk5dK/DvQnNPmjTkwRUTFTV&#10;qAipGUyFtgCG1xPXgLpXn1y3RHhlRRkGz4a/5yB0R9Sgtb5U/u34s/uTsM9g9i8wjIw7+T5x7W4D&#10;MCQ6PnyTSm0ZhbTzRIHIrIAGpXpXPSzHhD5zIUXnGu2amZ4IXDOpoxXucFICc+UdEkRG1K6i9a2t&#10;wXAqKE5dDGatSmVxqJv51ku09KJm+yBsK9Ppw2wATNPKOp3KltKjF3CxJomxXwrX78jPZRIE07/l&#10;X2pyrGZbWQSE7rQU+ZORBBbRAsosfIcSE/pAFJDQU2JH3ZDxQGRwHqnEvlCx062e+uHPpRBmYkUO&#10;3QYTkFIjjssZ8jXdja3Muv31I2/3Uh9jXr3/AKZoe0cc8wEQ7HTSjjsl7dpnnoavS30yKSapp8K1&#10;Hvv7Zh4uzJ9W2WqBYxq3ku5vLuW/PwzSHlQj7P0ZvtPmGMcJ6Osyw4jYQ9v5M0uwhkvfME0k3H9l&#10;QUC/Px+7NjA2LpxwGB6lLoh9RLODhGp+A13+knG2G7E7rVmoRAalwA2/TIrSzSrtXuYoYTWMNuT4&#10;9zTAimV+YbZZaW1qzMykVY7A+2JTFBaXaQcVhvZjDGX6rQtiAyLMbfRbGoi02RnPIUHUnx2yyWNg&#10;JHq9E0fyG8LfXNSPp78o4AOvu3vksY4Sxyye1aLpyWLksqmlCqDpX39syybcemdW/kn/ABIy3lxO&#10;IYSATGoH2vCuCOPiYSnw7K+u6Xa20kdtp8ajihLt/NTsPAZbwVsgCnnephJ3AReJA4sczNNFxc8m&#10;P2em8rhWb4YivKtaf25lQjZcTKeEWmM6LasfUkHE7U61GWSFMYSMkmlga4CpAS67k0FKU/hkebkD&#10;k0XXTYhe3ZEapvHXYmnfKMuQYxZbIYzk2CCPnd9QPovI0qKd+TbEnwHtmpOvgHYR0JkmVgLi6Mdr&#10;bkVmcKiKeXU/dmi13aJibBeg0uijw0QzXznpx/K24j0fUYFi1IQrLMjSB3j57hGI2rShI9812HXS&#10;1N30c3GY4+QeDeYfM41O7e7nlAUKAoQUAp2+eZuMmqcfNkEjbxPzWkM99a63bnpNGXWu9Qe+TlHY&#10;hxhzBeh+ZrSD9KtttIivSvUkd850yIDugOI7sfZ3kDInEAHYHf8AzOPJkN1VESqxBvUl6kt74OJN&#10;dFn1LjJ61zSlKKq7hvlkjPbZfD3sqllayqpkt24oK7DqQe+M5g80wgei823GMSRnlsQ3iSf6ZHjt&#10;Jhsu9MUEUSMA22+30DBfepHcstnXlKjHl+z8hkpdGUOqrbQJNVkqsg7V6DBKSYi0RbwrBX1FrVup&#10;NaVyEjaQKUuUgPC2oDvViOi+AHicjLvKjyQbfWEvVikUUYVU16eFad8sFGNsN+JENZS3KMlvWOgO&#10;9f2sHEBzZ8BPJLLbQbyzo8xHNzWpI6ZccolyaY4JR5pmvC3+FXMszfaX7KGnv2yMhY7m4enzY695&#10;LrN0dOkBRFNV6kADsPHL/DGKPE4pmckuFk6rFEogt2LSbHkTSnyGYh33LlAAbBGx2VvEXml+2RUM&#10;e58AMHGTszERzK2Sb6vUKKALUGnh44QLW6Yrpkov70r1umP2qnZfCnTMqYoeTiRlxS82QXnl5bcS&#10;lj8Uw4kk7ivtlIy/Y2HFzS86VMgiEjbIRQN7dCcn4o6I8MpzEtpcH0rg1MfiKjfuMoNjdsFHZI/S&#10;eMvHau3ANsK7AeOWg3zayK5L2snUfW3LPyIbnvT7v1Yg9F4OqMt2ZUeVWKNTv0B8cEmcSq2MPoyH&#10;0V9TkKtQ9T/t4SbDPGKKFnmWyZri5qZmNAo3oPAHtkgOLYIkeHcp3I5vLQT1LLQmg9sp5GmZPELS&#10;ixtxG7OWJdhU71FMnItGONFNZrpY0WWTkFpwAG+EBsMqdwBjWS36V+n6fHCLJpIA6Jbd3Nw4MfMR&#10;UNNupI/VlsQOrVORSm0tbqSb6zduZEG4UjavanjhJiBs1RiSbKd2+lpOxuXKM7beGQlkIFBvjjB3&#10;KVtCY79NMuCIxWu3QjsPpyZPptpqpUmsmoRtdy2grRAtWHQHsMxzE1bcZ2aRbKZAO5APXbceGRZp&#10;RqNGQMpJElPopmRjFNGRC+i00ZljcKV2oBWoGXR2YVYSuWKUyNK7Eqo+EfzfLw+WTBDWQUdbTFh6&#10;bBUHUk9T7fLGmYKrAkcbkufgI6dPljI2sRRU1t39drnf06UWp/z64L2pa3tTubWFY3m2WTkKLWpb&#10;xxiSxlEc0JHWCVi/2eKkE/qGGRYjZdNI8slW+Mua8T0oP44KpJ3VbIqpDSvyPtmJrJ0KDkaaNndd&#10;dvWr8acdq+2a/CPNysr9I/8An3n+XazLqv5o3ydCLK0r27uw/AZso4RKQB5jd12oyemu9+lEyBgR&#10;vX2OZ9OIEB6ki7Rrv+rAkhtfrDMGDAJTpk+bEikTWgo2/jXJWwp+Y/8Azk95Xufyt862H5s+WF9O&#10;OWRDNw2BYHevzGbvsjWcExbqO3NJ42Egfgv0k8heZ7fzxoVj5ksW5R3ESt9NM6DUwGOW3LmHldDm&#10;OaO/MbH3h6Zp1qzqYnHUZr80wHbYIEsZ1G3NhMYZBSu65pNZhAPEOrvNJkscJ6IP1x2FcwKcylsj&#10;+pse+RIZOjb0xQDHkvNeJnHQChwppRS6kYk0oMjxFPC+Zv8AnKn8tf8AHPlR9YtkL6jpv72IAbnx&#10;+8DNX2jp+MWHadn5aPC/JiAs8hNeNftDrRh1+nOXnHh2L1mM2y+0YxcCigbU+k5gy3c3Hsyy05u1&#10;OXIgDvTMTJQDnw3eo/ln5zk8g+bdN83oW+rwSfV7oA05QyUDcv8AVNG+jNr7O9pfkcwJ5S2Lp/aD&#10;s0azCa5jk/X27dLhY9UtTyguEDhl6GoqDXPVdVDiFh8o05MDwlBesQTTc9M1jsAvE57nG1ppmV68&#10;t8CoWaFgCYevh+rAQm0sM96n21ANdsjZZUqRzzsC0qg06UPXFjSI+srQclI2wFNL/r0A3Y8R4nph&#10;4lpUS7t5dg4r88ktIj1EFDWvyOEIaecJ9nfG0KBuwCQe+C1pVS4Rvibce+JTTReBvhqAeu+BVjQI&#10;1CpBXtvjSqbRMoqpPyrkSlCN661KsfbFFKcmp3loK8eQ9sTMhPCtTzYyHhcREHxyPjliYJrB5ltp&#10;eh6jDHPaOBMo9QtpKFWAPvlokE8JCOWZDUqw2yVsVVZcFpXhgcNpbL7bYrTXM9tsjbKl3KuKKXB+&#10;leuJK02XocBK0tJ8MIQosAR8WNWkGkFLaI55L18Mx56aMnIjmISuSFkNOpHXNfk08ouRHKCoBq98&#10;o5NrieXyxVogk8vwwUrqd+lemNJtx36YUOG3Triq4EDboOmBV9a70phKFtabDYZEJapU1pTJAJuk&#10;Hdafb3qNFcRq6tsQRiAO5thmMXh3m/8A5x80HzIGns4Rb3J+IPHtv70zFyxmN4FyoaqJ+p8q+e/y&#10;z85eR4Hn0+IXltGCVpu3yy3Dns1PYuSDxj0vnSDT7zzFPFeec2LPExKWjqEC8utfE7de2bWWURFR&#10;aiOLmzq5isghmm4r6Q2JJqoA2of45jwRIBJrzULjWrWTTtOiaXmvwOxom3hlo5tczYpDeWvKX1TS&#10;20zUi5mc8qkkAb7gZI7m2uENqKb2FnFpppYP+6U8SpH+e2RO7OI4eTLhr1tGghaOvbY0G+3TI02G&#10;bFobOy02V7u3cgymrBqVoO3zGEklhySDzJ5itltZZLLaSJDIrCoJbwFOuSxws7sZTFIPy55nuNRs&#10;1uLqRuYFeBqOoyeXGAdlhOwrX+qFVaSZvi4VBB3HsfbICKksZ1WXV72FrfQonZ5AGLr2HSg98tgB&#10;e7XIk8kx8meUbjS7d1u3ZnY+o6gdHPX5n9WSyZLTjhQemqkiR+52ANNqeOYxLK2FectdisbNpLsi&#10;VmHpoqDcN0HTfrl2KNlhknQQP5c6JqGnWKy6vVBNWR0ZhT2FfllmWQJ2Y4ARzZv9UF/MwtnBCCpA&#10;Ox9hlILbVoW5ul0xgktwgkHRV3PuNq5IMTKkrlvJ7+MiGvDqzMKDfxywI4iWPThCDpltJxWQ0bj1&#10;ckUNT4Yba5dyP0fy9+iLYxaTD6ZY1Jr8Rp+ORM+LmmIrknEGteYtNlZREz29ASBQn5b12+WE0zsp&#10;tfeYBqQj/S1u/KMEnhWgr398hSJSQ0V/pkdGK+gSpoWAalRQkYUxISe28sWc17+koLr1GG9KkIR4&#10;nemJLDgF2zb9CxMrXLFELEHkxrQDKw2bJXNDbXKslvL6jFiKqNgR2y2K2qLb6jbwpyReNeJYsOhy&#10;QYWgL/R7HUV+rakUJBqUJPT6OoyKCAeaqjaVo1sLa1cBBWgUbj2w1aRUWC215d6vqTSsPq1hEQQw&#10;35H38MumAA1cRJQtxotyl+968z+k7EhC1R92ASFLw7vTLaO3SEzQlTIACOR7/LKnJCW2s8d1cpBq&#10;UtEdv2NuP04mLC3otrpGmxhDDPHQVAr1I964WYSPUoYbMm4EgoOvHfbtkCGJNJJYPFIJp40/fAli&#10;560+nrgRac6UbS65PLwLPs1entXIpibZbp1tpiMUEUasOpqNvYVw0zoIfWdf0jST/pLAyHYADcfO&#10;mGMbQTSVwv8AXG9SKNERtwFNT9PhhASFDULdlR2r1IG3+f4YQFY3FbQ6lP8AUxKolXYrUDbt92Em&#10;0AWlOo+RL5pfUt2HBSA7ruKe9cpkKYmBQN15LhlZTdKZQACQRRdvEeOWiVKYMy+rada2wtzLwUkB&#10;V2+HAWQpOI5rRI2ggDtGOu331OLNAz31qECxkBidqA128ciGFsF1zS7TUZIbiNqvFVjvxP3jvmRC&#10;VNc42mViljAoOoNyjbqAa/RXISNlYiubL4Y9IZVltI4lPVvh36bAnxwHdlQTG0aCpnT06ICo6Db3&#10;w0li+t3TTKI44g5FQOIH0V8PoyosS8u0/wAmS6Rf3GuXrotxc/YjYiqV6AH3wRg1Qx0bZLp813bo&#10;0F8C8UVGKsNmoaih8MkabomkQnnS0uomV4CknLpyJH0YmCDNRuJZZBGsETLGw3BoTv4nEJtIL64/&#10;R6fWo0Ek0YLcSCvTxrtkxup2WaPr8GtKE1Oq3VS4QkgU9sEo0sTbKOdpCqx2kZDs32i1Qx8cgzYv&#10;5k8m/pKSK8mlISvEKKBgf8+hyUZhrnitKrnRHS/jN8H+pKAGB3NR0w8SDHd6NYpYCH0YF9Gn2G8Q&#10;eu3bKiS2ABXby8103rLdMVVqhVNKj+HywCdM/DtIbrX4tJnXTYo3lmJ23ovWh5d8sjiM92uUqNMu&#10;08PcxieZgqDfYjj8splsWSPnEMCkyOHlY9jsB4YNyypYr2rqGcFmOxoaUPb6MRbKLGLy1s5uYkT0&#10;6k136+Bqe2WgoIBSQeXrlENxAwowKhV3B+keGMpNYxl4v5sOrWl39RjaSKN+u9Kj3PXLcRBFuLlE&#10;gaZDplksUSSqw5ECvXZqdMqnJugE2W7aBT64UtXrWg/tyLJJPO2iXuoW0ckTs8YpwKU4ivUDK4zE&#10;SwzwMgnGieXbW7tkgBER+HkT+NPfBPJTbix2Efq/ku00+2eeCswcVow7DvtvkMeWy25MIiEu8v6Y&#10;ZFUTyekW3Y/LtXI5ZboxRZi2iWqCrUfv02+YyozLecYDxzzVbzQXZtNJQsJNwQf15lYSOZcLODyC&#10;ZeX/ACKskQu9Wm9R2r8NOIBw5NTewZYtPtZZmfKyQxf6PyYkEdq19sx+O27wqUqR6aqrIoVyFBDH&#10;oelcNWy+lGw6Gb5S6MBLT9rbAUDHxJXeaFNGCylgKUAG4J+eEIOOmDxpfLeldScxWqnZCadfH3y8&#10;mNUObTve7MbTQ1nV0guFaM/ESTvvmOW2Mba1DWIvLdI7mQF2IVR0LA/ecIjxMZzEFC6853Jj+qxx&#10;+nGaKjAkMGPc+NMMcIZHMapLrType20r6kJD6r9TX4uJ33pkpSvZhHCeaC1uSazYJLKSrADY0J7m&#10;tP45XAgsMp4VOy1KIH02j5b0Wqmv39Mu4dkRkyU3FvbqEVGLgVPiD4ZGmwmm1uuKKuyg+Apv88ii&#10;2N6lqr8/QRA7MePIbCnzyyI2Yykkkc8WmXCXMij1OtFboTldWWN8KFvCdZ1CN41ZY6/G57H2ywek&#10;MJDiL13RrBOYEdCFptSn05QS5mOKIu9NZ5xJLENjQSU3p26dcIKyG7SRPC7K3T/P7sBQFOVA6FY1&#10;5SDdT2H0YAp3YtfpcKmzAAHsBQePvvlsS0zYnqTSwqZkjpJ3I32PeuXQouPMvN9aF7dsLaBX4Egl&#10;/bvTMrFwx3LhZOI7Mg0m2sdOjZUShoCzt1NPDwyrJKUy2wiIhIvMPmS2uaWFrBzlI6hiAPAk9xmR&#10;hwkblpy5gdgGE6X5V1JjJclqk14hDTjmTkzRGzRDBI7oy10mexgnt4kL86hmA3BI6++Q8QE2zjjM&#10;RTw/XdMn024aOYHidwaZsISsOvnExKTVJ675Jgp8wKAVAwobBj6tsD0xSpMmx47e/fFC08a0xQ7i&#10;CCfH9WKuIqKDw7YVUmcE7+G2Ktla0PXFVhXiQB8I64oTrQ5pIruIxOysGBBB3rkJjZsxHd9aeXfO&#10;2oaNw9V2lioPc19/HOfyYoyL0GOxuX0B5a8/6VrsVLkospG+/TNfnwnHybxIHkzLTrP96t1FSZR8&#10;S/F1yosaVrzzM7zvGRSVfhXsAfl+vCIJKI0+0luYmvNTY85D8vu8Bkia5NbIk1GGwhSCNlHKtBXr&#10;9OQEbZA0p+Xrn/Sp1AdFduQHUDxp88OQNgTK61IwTm0LckbZK9QTlfBYtjdJpDMLSEGX4i5Hetcr&#10;IttGwRd1eU4xxgliK8R+FPljEIQjWEuqW/CV1ryoVr1Pc79MieaQLRc0iW0AsIRSgotNjQd64CEs&#10;E08v6k0cyUAPICuxH9cSGMSrXuom1dILZaA0LUHQd8iIpJTCJ5bthFQCFRuT0qehIxITzRkdtFbh&#10;jLV4z1A2J8enbEBI2SrUEgI9CyVQB4jcj55EnvUlj2p+XW1UxxRgOhHxew+nLYZeEMRHiSXUfJtv&#10;IpgijVhx47dSP4ZKOc80GAeEap5ZuPrMlvp0Jfh8Jp4eGZ0M4IsuLPH3IGazubaNo7tGSRSPgYbA&#10;YRIE7IHJc2sLFD6Ef0V6DAcVlJybUu8s6q1xqNssrAKWAFOlO+TyYKGy4ju+xU0+DSU+tlgxKVMg&#10;HUHsc1xFudTz7zZL+mtGZLb7RZmr1qB0+Qww2k05I2Hm3kK2mluJBH8UcYqwp0PcUOXak7IwB6LL&#10;8Uhf7MXb6flmvch455+vJEmS1gDLABuvQV8a5sNNAEWXGzmkg8uahP8ApCMFa1IU1JqR45LLhjws&#10;MciS9rlsluV4MgZU2FPE+OaoSpySLRFhpyWcHpRDgvcDr9HvgJs2UxjQeY+dfMt3ps0Vpp7cFUVa&#10;tKt9ObLRaeMwSXG1GUx5K3lTzNPdS8Jm+I/CwPavTBq8IgNk4snFzZprOinUYyka7sTQ9T+PbMPH&#10;l4G6ULTLQdITRraOxh+1uWJ7n5+GOTIchsphER2DDPOfnOTS7g6PZkl2AZ3JoK+AGZmm0fGOItGX&#10;Jwmk68seZRqtv6EwUPSgpuSR/XKtTj8MtuOfEFHzLpM6g+gzMzUC77V8DkMOQDmswneiaIdPgRbn&#10;97cv8RPX5rXBkycR2TAUo6153sNEmGmyv+9pVtvs+3vhhppZBYYyzCOylYavBrYMlsKN1Tjt9BHv&#10;glj4OaiYkxzWby9sn4WiBZCaA9ak/qwwAPNgSRyZHomlyR24vdWdnnYVKn9n22yuRBOzKu9GXeqW&#10;uiNScoTIDRf2gO1QcEcZkgmmo7yK+WtqVNBU08cJjXNI3YZrnmCXQX9KWMhD8QFOW/z98ycWDxeT&#10;VPJwc040q8vNStxcyj6sH+yp6lfHbxynJARNc2UTYtGPptvbKZ4v3Rc1oBUEjqcHGZDdNLQ8cRL2&#10;7cjTZh0B9/bAAqGn82R6bIUnA4FeXIVrXJjCZ8lJpEWuuvqkbSW6GrbczvufDtkJY+DYqDaEOgR3&#10;Un1t35S8gTUmpoO2HjNUik4hg9BSLklVI6dfoyILJB3eoWdmRNdHiSd2Br8vl74iBlyTdOj1GO8/&#10;eQSepx9sPAY82NpBfaTeanMLx/3caVVUBr1+7MjHMR2QU1sy1moWRmJpT4h0pkZm1BalSyvG9Rko&#10;xpv02yFkJCNN1HbjjEOMY+HY1r8/bI8ykljWuXFzflLWx5JBH+1X4n8cvx8I3LXKzyTPT5JIl4Sr&#10;tSi0alMqJtQhL3RRfkyOwqTUEbAN/HLceXhSRaP0rTIrCDhFQMWJk37n2yGTIZmyoFJX5i1X6hFw&#10;t6G4fqAPsgd8yMWPiYyPCFPQdR9W35yAg1pua5DLCixibUdY0s3h5gFmFQu247n6MnjnTKlLQvLs&#10;kEour9gF6JGDv8yccmUSFBAj3snuruO0hkuJn4Kgp07e2Y0RxHZJKT6LrMd3GAzKCSaU3Ptk8keE&#10;sYlLddWS6VSG2BJCkZPDIAqd2MWlpfPKsCJs7UJNen68yZyjTEPSlaKEJHJxYpsAOm368wmZQUd7&#10;HJM8ImGx2oa0+eNItR1u5ZLVjHuKbdKE5ZAWaV50mplZfSc0Y9AfftmYcTXxPQNG5rCHmHGm/gR/&#10;UZjZObMI+Zo4ZPUD8j4dgT7HKwE3SHmuJFifjvKenag70ywBFvOL/UDFLx3NG+GvbMqOOwwkaZLo&#10;92ZP3Ua1D1+InYe/vmLONFkyOSH4PhXkTsaHt44Qimg8YJRgCNqdunv3wEKwzV9Qo/IVWpoKDucy&#10;cMLYTkpWV6sji36ryrUjuPp3wZcfVYytk5nMhAQAA1p45i0zU4/3dYdi79yafecmBaUBqNxJZRnc&#10;KSQAw7A9ctxgEsSaY+97KJeKMKEUBH6wMtEWJLKrMgxcEodvtHevvTKSyQ0sXOSpFWBFR03yVsUU&#10;5WRjHLUFadPbB0ZMcutWpNwVqJXZSO2WRxbMDJEW9wsq80BADU28MZxpF2vltmlIPInw7b5XE0hU&#10;tomjopb467mnbJFIUb2eK2XlKDUilWJoMshEyRKVIaC+EzBEI4da13HyrhlCkCVo55l5c0ep60ps&#10;aeOQAShVjZ5OYP7o9e+57ZI8kP8A/9PyzLrd/wCmLeiJEBw6VbOMGMPR+KUovLQ6gONwgm/11FAf&#10;nl2KfBy2a5Di5sK1P8v9NuCwiCwSk1BB7/RtmfDXSHPdx5aYFC6Zo/mfyu4u/KepSKyH7KyEH9eX&#10;Y+0AdiKazp5Dk9r8qf8AOXv5keQ2Fn5ij/SFqtA4nXnt4csuAEtwXGI33D3zSv8AnKL8p/zMQWf5&#10;jaIljcsKGSJeIBPXcZCeE9zdiPDyLKI/yK/Ljzsn138s/MMRYmoglkp17eOY+TT8QvkxOoljO+7D&#10;fMH/ADjt5m8ugztYm6tV3ElufUBHbpmP+WLkx10JDfZ5VN5bMb+lOhSQEhg68OnahwHFXNtx5BPk&#10;rQ+XYGYmZFJOw2Gw+fTIGLkLpfLuloG52/MDr8ZWp7AYgMZAMau/LOm3snpQ24j6VKMxOWAkMeEF&#10;OIdLksIxaxAVSpViOg+eAhKna2a2B9cStzY160rhEVT2xjF4zluU5oaVk2B8MiRTKLtX8wX2hRB5&#10;IY0jUdS/xH7sMIcTIz4XeVfPcevv9URZElAq7MNtuwOJgYohl42aGSO72EcslTTko6HwPhkTs2hE&#10;SeX3jjMs68IV6iQ0X5Y8SCGOxaA2sSn6jDGxUVJFAB4fPJiTSRapb6JqmnTKL23SK13qY3Uff4YJ&#10;FYghl1nb6fZrS9t3m47nk4IPsKZCVltITE+ZNGVWVbKJWIpuu4Hv45QYkMozHcwjVfOGm27NLpun&#10;LNKp+IK+x9gMmNuZpZb8gyDTnl8xRj9z9TWlavuRXtmo13aUcHLcuw03Z8s/kmtv5J0uFhczI08q&#10;7B2zl8/auXLsS77B2Zjx71ZTL/DmnEhwJUINTQdM10s0nP4Qqf4Z0ucmktzyFOgrvlZ1Mo9AxIfG&#10;/wDzkxo9tpskH1MsQmwLDfO99j85yXbxftDGi+RSaNyrQClP7c7p5daio8v75zHGd+QFT92FD0Hy&#10;rbeSZZePm2+uY4iB/vPESa998d2rJIgekPatL0/8krZln/S2qesp+H9zlWTi7menlLnLYvR4fNv5&#10;SW6gvc6tMFoAY46dM0mbs7i3ADto6ogIHU/Mn5HX6FdRg1y4FeXBiRv/AAyODTZ8f00Pk0Z84yc0&#10;hTWfyCtzyi8taxcEdjcUHz3zKGPVHnIOGaTCDzl+S6DhbeRL2YdjJcqPxrkvy+frNDzXzzP5W1qX&#10;6x+Xmg3GisAAQ1yHFfYA0yzEMkD6yCGwVTDtP87eZfLTrLZX7gjYKXr92ZJwxl0Yg09a0H/nKTWb&#10;Glv5gt0uo9hzYBt8HgHoWucRLye9+R/z88hXcwnn0iyjnJqXaBSS307ZOWMkIhCQOxe03v5k32q8&#10;JPy6l0KJgpJgurROR8PiptTMKWjhLYkt4zzB3YyvnX87zcR2tgNHX1CaPBaR8T8jWmMOxo3e5+LD&#10;Jqq5vbdA/Lv/AJyE8xxxyt5i0q0ZjXh9UDGnzXbM+PY8QNyXDl2mB9It67p3/OMX5t3ypJrv5kCA&#10;0qyW1mKj2qwplUeyYx6ltOtySHKKOv8A/nFfzNZxtc6r+aesooFfhhiUD8Mz8WiHIW1ZNXwi5CLw&#10;HVvyH1+6uHif8w9YuYASAxYLyH0ZsToyNnUy7R4zdBIm/wCcaUuPgvvNGsTL3IuGH8cqPZ980jtM&#10;g8ldf+cVPLUxBv8AVNYmPvdOP44/yTj7gy/lWSMj/wCcTPIW7TnUpSP9+Xjmv45kDQR6BoPaEu9O&#10;tP8A+cU/y1iYevp80rdaSTFq1yEtAC24+05x5JP+ZX/OOn5f+XdEkvtF0mOK4UEc/tHcdMkNFGIY&#10;DXTvm+Q4PLWkoOC2UAXuAu4IzXy2LsRmJRQ8v2VB6dslO37sA/RkeK2QykJ3Y6BAW4Jbx0IqD6YF&#10;foycacfJmtPY9HDArHFGhbxQDpkwGuWR9Pf84oaZpNp5hvNe1cJ6tsBFACBsafExPTftmTj0wmLD&#10;iS1I4wJPtHzH+YV1qBNpotY4K09Q9x7ZmY9NGG55tep1kp7R2DyjWtNNxZXJJJLxPWvQilctGzi4&#10;ySXnP/OHPl53s9WlC0H1xwSvQ7n9WYU5c3YY5HJPh7n6BWWjxWqB5qbfwzGMr5OzjjrmwnzR5+j0&#10;/lp+igSXQ7/sr88zMOlr1TcLUayvTH5vwa/5y21W/wBX8+3j6lKZHSJdn/ZWlaDMPtSfEQOjs+yc&#10;PDC+p5vk/wAh2Av/ADTp1oalZLlaEbmvLbMGEOI05mU0CX9L9h+Tflvzt5btND83aZb3lsIEH7yM&#10;Bxt1DDcHNgTwbB1MAZ7vnHz5+SHmD/nHu1bzV+R2tXFxYxOHk0C9Jl5r4ROd6/PLMWKErkBR+wss&#10;piDUix3Rv+csND8627eXPOslz5e1gqyvDKSIyw9/CuMNWImiEz7O8QbG3k3mK3tNQ8p61MwiuFJY&#10;xzBQVI8VJFccvDKy4emMseSn5KatfzWDOy0YGRgeXU0Oy5p+AEvRk7Pafyn8s+afzDSa48n1jltx&#10;yZQ9DXwGQOmMjtu4uTVQgak9hs/zA/Mj8tW+reZbCSW1TaksfLb/AFhmv1PZvFvyYxnGf0l6boP/&#10;ADkj5e1bjHr9hLaO1ORiqVA981k+y8nRvGJ6zY3uh+cYjL5a1KGbkKiKRuLDMLJGek3kGuWMsK80&#10;eRbhxSWGOUNuy0BG3hmfo9ZGW5ajgJ5ITRPPOqeTALO3X9whp6RU8ff5Z1Ol14iO8Otn2aCb5PTN&#10;I/PXSbh1g1qJrWVjTmvxID+vNtDUQycnFlpOHq9d07zNpmrx10y5iljO5AYV+7JEsDAxeHfmTByE&#10;5QfC++x7fPNL2oNrdlonw15qIEzqw4xD6a0OaPGbd50Yjp4msLhdU0aaS0ulaqyIxALDvt0zJ4uh&#10;YGNvpfyt/wA5Fu0a+V/zjsE1HTypAuuPxqKUry7/ADyvJjMh6WrhovTpfytsPMFr/iT8qr5NQ05l&#10;D/U2YGVPYHvlUNWBtLZJBeXG2m0+c297CbeRWPONwQwPjQ/wzZYjxC3DySTGF1Y8iwJFATQ0p88s&#10;LQm9seVRIwO9aD26ZIIRqOYgdgxbao7e2WRQjIjNFXiKg9QN6YQxXGX92JKg1JqCOo74lBQ86wSx&#10;v9YUPGaUDCoPy9sjwAr4so8iwvV/IOi6slbm2EJNaug3/pkPysOjnYO1MmPnu8e178n1tQbqwuQB&#10;TZZVJ29vfMLJg4XY4e1ozO+zzCby7cWUZbd1NRtv0/HMAmRPJ2/FGrtJ5IGhNXoKbk+3yw30QR1R&#10;MNyqqVVu/hRqnKp47boSoIkXTiQFASxHHfplfhCt2zj3RdtqtxA6xiRqRjam1PbKsmmjIXXNsjmI&#10;+DM7DzxNQxT82Cr1bf7hmszdl1uHOxazi2Ke6f5rtJ2SJ5eL0pQ7be+YuXQzjvTbHURPVn+m6heI&#10;ok06TnGTU/ECAM1uXFE/U5EcshyZLD5iKbSRh+7qp3375jHT9zkR1XeG7zSPLfmaERarYo5Yn7aj&#10;l865OGozaf8Au5EfFOTDhzDcPIvMv/ON3lXWavpbG2djQU6ZudJ7WZ8W0xxOq1Hs/hyfTs8E82f8&#10;4ta3pitcaPIt4g3C0o1M6LR+1+HLtMcLotV7PTx/QbfPWteR9a0FmTU7OWIjuVNPvzpcGtx5xcJA&#10;umzaPJh+oEMZW09Ms3Rxtv1zJtx6VUJDEHxriqbadrV3pcqyWjsD4VyE4CQoshKn0Z5A/wCchdV8&#10;ulbeRh9WOzxP8cbe1D0zEnpAPp5uVDUkPbb3R/y+/OeMyxKui63KtfhI9N3P4DNfLNl0x3FhsmI5&#10;N+RfO/nj8lvMXkWVhcW7T2a0K3MQJQg5mafXwzDuPc4mTGYl55aaP6pX1noAakdxmZxMKZrEpRPq&#10;0YA/lI70yFppmfl3ksiloytCFr0yjNLZnEJ9rMAvpvQNRUVoOhp2yrHLhFom898x24snEScgKigb&#10;w7VzLxS4mMhTHyVA5/ab2/XlrBY6GWqzAgGhFOhxVTnLcRICAi7cunXxwqorIVJVk5JtQ9Nv44qm&#10;+mSGOcPH+y2w7k++Vz5NkNi9qs9cOnoro5WSgrQ9K+HtmLOpii5QmA9O0f8AM+01FBofmNEuYehS&#10;QDp7NlUcHBvFjKYSnzB+TOj+bIm1DyBchLhqlrOQ7n/VOP5w4/r+bVwiXJ84a95T1TylM1vq9u0b&#10;L4rsfl2zNhljk3iWuqYrJIWYhENAKsMsQrPPIsYip8A3FR3+YwKhBdMaMeg7d/ow0hW9R3NZQadN&#10;+2NIUpZW2MYG/Sp7Yqp+t6rFAeRXw6YQrcXqqqlAdya+AwpaMMi1aT4gepHX6Dii1ksMrIAX5AUI&#10;p1AOFWQaRrF5osiz2dzIgBFUJqK/0yEsYnzQ9y8ufnDyU2uuxASFQDL1Wle498w8mkr6XJhkA5s2&#10;uPKvljz2pmtZI0dxQuPs1PivjjGcsY3beCMw8Z81fktqehlri2iae2Oyum4oMvxagTcaePheZnTJ&#10;LVitxGyquxUdjmRbUUfoLGG+t+XEgSDqd/b6cjMbMovL/wA8ISPM05G9VU08NsshyQXjclV+FqEU&#10;ySH0j/zj3OI7yaIEh22FDQig65jaoXFuwGi9C/5yAnltGtru2Yhgooe3TMbQxFFs1EjbxLy3+a9x&#10;p0gt9WUTRCvxd/bJ6jQRyjbYtum18sR33D2rRvMOn62qTafcAszcmU7UI/hmszaeWPmNnb49TDIN&#10;juzS41efTZQRKVeoNBuRX+Ga6GljlHJypagwPN6B5X/OLUNDkCqzFO5DVr8vA5qdb7OwzBztL2uY&#10;Hd9V+S/zyivgkd0wQk/arXfOJ1/s8cX0vVYe0ozey3F35f8AzBtDpfme2t9QtZRxIkUEj5HqDmkh&#10;kzdny44Eg94c7NDFnjwmiD3vkD8zv+cFdL1z1dU/K+7WB2qws5z94Vv1Z3fY/wDwRJRHDqRfmNj8&#10;niu0PZOMjeE15Hk/Pzzv+S/mv8u5zaeaNOmtlqQsjKeBp4HPSez+2tPrheKQPl1+TyGs7KzaU+uN&#10;efR5rNaGEMrUBzaA24BjTHriJhSQ1pvU9aZJglrJVeUlSm4r4HFWok4kS7Ba03/z7YqrTKsNVX4l&#10;69aH7sVQjkBAA1Ou3zxVSCmpT2xV3pl6kkCnY4qjYXMiGPlTiBSmKoR0avJ/HqcVXvGD8fIHj1p/&#10;DFVV3bZm2JFB8sVQxFDuPhHcDFV4HH4QevUnpiqItz6ZqwJA/ZxVEluQAjLA1327eFMVVEjBG1Rx&#10;apqdycVV1TgCFPzxVXVj8J/Z/Z9jiq4LvUHod8VVGrU03J3xVZR9lIqPfFVVYy57Ejriq4AMSAtS&#10;Ovtirb2yN8L0Kt44qlsttLBspHGtdjtTFVT6rJcfu4QTId6DffFD2Pyb+Sms6+sV3qv+hWT0ILj4&#10;nHsOu/bMfJqYxZxjb7w/K/8A5xyFtbfpK2ji03TEXlPqd+QFCjuOXTwoM0er1By7W2jAbscmc3v5&#10;7eQ/yhT9H/lvZp5k8wrVjq11/vNG56emh3bj08MojopHclyOGIN80v8Ayy8+61+Y3mRdW86XrSE7&#10;j1G4wx1NSVT7IoOntnJ+1BMMdRe09m8whK5cn1D5x/OXyroFrJonk2NPMGrOnDkn9wniWJ6+1M5/&#10;QdjCXqIIJH1SFfIc3oc/bQO4N/0R+kvkCw8k3Ot3smuaqge5mYvxUAAKOw8M6yGTwoiA5B5PPeSZ&#10;meZeyaP5RhhYMuxCgladPAZh5s3E0HFW7N7PS1iBUsqmlQQOh+eUBnEJsg9P92aV6invkgUpffaj&#10;DaEwcuU4/ZB+z88hPMIuw0mkMzZ5KC3akfGGen2qHbfMGcrLvceMR2CuxWfYR9fHpTKJBsunLN6I&#10;4qFG2wHXHhsMgVkV25kBBAod9tsgIsuJxnePkzDd2Ar4/PJ8NsTJELJCjcFjUNTc/wBuCME8QVmn&#10;jA4hdwK79ssGJj4lIK61l4EZ7WQJJsKjrg8IHYrLIRyQNr5tu1HBpQ68ti6jj8j88HgBiNQUSNRi&#10;vOXrxKrnw2GT/Lg82fjlGpYW92oMVVZulD4daYRpYlqOoIKVajC1q3KJyVA3Hj8swdRpeA8nIhn4&#10;kNd6HJqCKGR0iKgsi+PjXtluHDK+TGeWKXNptvY1ZEcqi7hRuPfMiWmPMtAyjolnqqHC8ObE7dj9&#10;345VjxglmZo2W4dfgZQoTr4EHM7FoxJrnqCNkju75pSOKioNWptUDocyPyVtP5hhPmr0tXtPScbk&#10;Hi37VRucs0mM6eTj6iQyxp8zavZ1neKpqvTj2r3zsNLlIALzWoxXYKbeX/MskDR6fdSfDuPUfpt7&#10;50en1Qlzeb1Wk4NwziLUpABLBMruW/Yoan3zNEg4BFMhTUbt6vIWbcEqTty7YeJIKrqGszQoXBii&#10;lUU+JeXXrTElLx/zLLJqUhmIQH+YbFv8/DMWZ3bocl+leVQsL3V8Kr9oodhkCEmdckNJNDGzxJ6c&#10;jyHiafsgdN8pLm45bIaGCMEcpVjLbEbnbxGRLYEWn1UOQr89tq7lvf6O+RKTSqZyfiFAikEA9MSq&#10;0tLICZZlTcbgdcgOaENKzoxUSBS2xc9ae2WgoLZeC1ZZZbgyVPRRv92EFGwQ1/bQzl5Fmk+EfbIN&#10;APDCtJQ1VPCL4hSoJFO/8cm1lCXoWKEiSLj7ntXJxRJjS3ZjInJDANUKT1+eWAtJZ35f9W7+JenL&#10;kAD0yjKaZxT8CcPIpWqDoGO252/tyIKeSTSobSSWOQgs2528ew9smgFB6n5V1KC0GpRwxi02agYF&#10;gD7e+Eihaie9MN4yhvTpwZgSajf2yAtmSibmOeEJK03p8RUGm4Fe2XYy0yavPMc0SxvcXDy8dvjN&#10;SPfL+NolEBimq66mqS+pGi81oC9Kn+zI3aEHBqFtC1QnrzH9s/YH0eOJKQvhtEv7lnvApZ14gKtO&#10;J8MQLKta1o2lQwqttHIl0ACxLBl+kDpkiAjdicsHpPWvJOxHQ+1Mgm0ZbwVJYrQmnwjvgW1aGA3M&#10;pjICIp22/j44CyBfpz/z74882XlTzyNNvGEcd7B6AZ2H2k33+ecv2sPCywynkDR+L1nZQ8fDkxDm&#10;QCP81+g/5m+d4db/AD+8meVvK1wJLu2tbmW7MRqUielVbsBsDmn7RHjzuHLjhR/pb/odpoSNPpJY&#10;8nMiUqP80AAfOXL3Pwm/5yhD3v5neZ5JAajVblTT/JcjOo7Ex+HgEff95eV7a3zH4fcHzxPHJcAK&#10;1VNaE9qeObcOoJRsfle4MZuBRwBUldwB/XJUxQhsAqmNxQ0+Gu2BKTtAyNwIoQcbVTjWrkOeI3ph&#10;VYYX5BnI9ttzja0qQaddTcpolLBTvQY8QWle5triCIC5QxhjUVxVJmtgw+H54bQviVowQfDviqwl&#10;mPIdG6/PFVPiAeS7sdjXwxVUWTl0FKGlMVaZx02A/wA+mKovmo4rH9+KUZbT0ZVbpXv1GBVXUoOJ&#10;Eyj92/2fHAChKRE4rIK8abjJWrVT9rv+vFV0aVJeor+rFLTMCQzdPDFUw0whpFYj4Ad8jJnF9p/8&#10;486bZ6lq+nQ3yho5L22R69CvMVB9s4j2nymET3UXufZTFEz4iLIL+pbRtPghs4LeBQIkiRVA8ABm&#10;+7O0cPCiByoPK6zUSlMk8yS+MP8AnN78u7HXvKQ12RB9dsXHpMBvRjQivgc03bR/JjbfiIjXd5vU&#10;+zGpOQTxHqLHvfzu/mBpiQPPc1o6VBptuc23ZmQ0Il0HamMCZLwyetPUQ17VPX55vA6YpfJWUqK9&#10;BvXvkmBQsZBBCmjdzihTeMfCJO2KqinlUKQCSKCnX6cKq9xclQsA+2d6e+BUIsnE0VRTwwqhvUaR&#10;qJ1O+2KrjBRTRdwak4qu4BQsg602GKqlvIrIVJ9hXxxQoqjryLCu/f8Ahiloc6lWHwt4eGKq/phl&#10;qlGrQE9qYqprD6hKu3TvXFVcRelJRBUHf32xVTYMxZm6b7/1xVByK0g2Apiq50aZuCAcR1Hf6MVR&#10;HFoj8I+Kg6dsVd6T/wB4+2+1P6Yqoy/CwI3qKjFUWiOR6goVNNjiqtJAUoRscCoY0jryPw9jTphQ&#10;ocynxU+Hp7YqjIoGmrxr03xTSHlt2gI5mleg/jiqHaZleh3NBU4qjnJlHGqiu5pviq+IBDxXduv0&#10;4pC+eRpE+GlKj6fHFXCb0hxArTt7YEK07fCtAOBH0YpQxjUJuvHwOFCwoSvpqQ3eoxVQAA2Tc9z/&#10;AAxVHC2cgTpuQOnXFVsZVRyk3Ymm2KqhEaj1ItzilYSpHie+2KEMFFeSMag9MVVZk5BGJoB+GKVY&#10;RciFY9unjgSihFTpQGlOuC1dRgeJoAcUrii0YAHkenhipSGSJg1CBTJMFeKAK1JNq9MVVxabksep&#10;7YLVWlRGXgF26b4qidPhUM3MUH7I7YpAULpgp+EV7fLFS6AlyFpvQnFCmy125dajFVAtxX0R8IPc&#10;/wBcKodHFaOS1O/fFVeF0jHNtuuKrGKsSSK16exxVqSP1HDU4noMVWhf5jxp18fuxVYrn4mFadA2&#10;Kohm2pQ70xVU9AlfWbpsMVaQ+pVXNQvWuKqaAD4WO2KqqqwWgoWqPoGKoViysHHxkdDiqoySMP3g&#10;9wRiqtGnMcSa0p0xVEkKV4dAfuOBUvDxxPRSTU8QP7cKoh19I/uyST18KYqpQqSSCKLXFU2splb4&#10;TQ12FemApb1C3ityHruSdqbH2GIUoB43mXkEPp02woUei8n69CMVVIeRbigoe22BUY1qluo4Pyd9&#10;2PgfDCUpY0Z5GuwGKEfHyhCyChIOw74Eo+C6s5YnjuoyZuze+ApQhi4KWT7P8uKEfe6fJbRR3M4+&#10;GVagd/pwA2qRtxHxpsK036imTCEOzSzDwXpiqrHbkgFgQ3UYqmII9MGvff5DAlB3UAlDBWoNqY2h&#10;DmZ4OXI0B+nCq4SPMwWQDgBUYqvd6fu0/wBrFVMSOGKr9nYEnFUUObn0wOI70wKreuZPgcVZR4Y0&#10;rkj9MEk1PUYqsBLsQxqf1YpRMMZRqHY++RKQz7yvdtpt3HeIoZxTY9N8xdTDxIkOXo8pxTEg/S3/&#10;AJxG/M6DyprltfTOrNBPyPI78CCCB771zzf2gxz0k4Z8Y3hIGu/ofsv4kPofZMxq8M8BO0h9vT7a&#10;fv35e876Vr9omo6ZdxPE6hvtDb552vZvtJpdZDijMDvBNEH4vB63snNppmMol88f85D/APOQejeS&#10;dDurCxuUkv5o3jBRgSCdqAfrPbNP2727HPE4MBsnYyHKPePeXoOwuxDjkM+fYDcA85dz+fT86POI&#10;19uM7ggtsgPVRl3YGkGONhj25qY5Pe+abGAz3h9MbFqEewzqzyeXLMBJR+D7DsPfIMFTnyAQHkF3&#10;36beOKrlZ2YMaqTQgA7/ACwK8m83OdQ1RkjPHiKVO3ucyIbBoO7FryH6t8Bpzr1HfJA2pCXla0oS&#10;BhQiXZjGEc7jfb2xS3EnJuHL6cVTVbkWiFIW2J3PjgVTmuEmo0akN4164FQUi+uOElad9/wwqmNp&#10;cGCL6u3TtgSpsxag5VamKG/Wd4xH0UHphVQJqd+mKEbbojUAfiR41xVEtMsIZIviJp8R7HFKG9OS&#10;4BBNCPfripXLYlU5sebA0xQEwWwFtQyjdqHiPDAlEGG2WXgEIA677VxS5bQMTIjbruA22ApD9bP+&#10;cX9cbVfI0+nlqy2zK4DeBFNs5DtTHwZD5u80QNPVLpBJEyBhXevsRvmqrvdiwOSIvI04I3FCOhp/&#10;blgFNVKof0isYBU0oMLMPN79DBqk3RPUCOo7kj+uaPWw4S9L2bOxT0TQJDbhTyJV2HxEfrzm9XHi&#10;el05oPWLCUsAz7L/AJjObzxHR2OMphQM5qfh/wA98x72bOqJu4udpz/aGwHauV4ZVOkTL5j/ADV0&#10;1Z9GulYfChBI8Sf456P7L6rw9REnq8125pvEwSD4LuohqFbSZxBEGJJbc7f57Z7ZxWHxnLGiUoni&#10;s1HpWjcmPfuaZMNQZHp1tdqqB3SGBqkgmtPegy2NptV1iOKKNGim5yo3Sg3PjjKmuJNou21jzBYx&#10;m402ogY1LqNuQHhlco8XNmCAURYedNet5DPy9RzuQRXIeGC2xymJtlcfnSOcVuYhG/CsjV6nxHtl&#10;fg02yzCSK1G+0zzHp50v641u1RyqK9e305CQIRGaB0P8u9JaQyX9286IRxKqeIoPD5Yxis5bPZNJ&#10;17y15ctlispOLRmlAnUj37ZMxpxpRMmN6n+ZNhJckW0bhZNm5nv4/L2zH/Lkmy5AkIikq/Mv8x7P&#10;XNIsPK/ly0ENrH8d1IT+9lmbrXwA2oM2ZncQHX4sJhIkm7eBL6W6y1KVPIU6HK29bd6aHhaSGMo5&#10;60O5yJkqM8p6TeW9wHmVIUjBoZPfpT3yJkpILKb2Znl+rSSK0RPQDw98lEqAntj5MOoyJdAUTZjt&#10;QDwpk4gksZ5BF7h5P0LTtLKxxR1DbvIftA16fI5aSQ4XiGReh6nNGJPTtYuYYghupw22p5okDJOp&#10;vCryU+Ggp9ByZlsykKZjc3Utuvpx7V2qPH3GShMhonG2LagDcsQZDv8Aynckfsj2zKxi2JNBFT+V&#10;LpI1eVfhYcyp22HeubDHDhDgTyiReaapMluzhnEbAkofFRkZT4WXBxPPrvzfa2YCzN6rglqL1Pyz&#10;Cy9ojH5ufj7OM92J33nO6eQSaaOCvUGnhmuy9qSkdtnOxdnxiN90s1rWZZdHmur+QPMpX018BXcZ&#10;g5dZLJsXKx4I4+QSrTdTaK34haSsCxPWi5jZBbfdJvH55fSVdbeThIF2p1r4jKDg4+bYM8o8mBa3&#10;+Yd5qkxE8z3M0nxF3YsfCpJ3zMx4IxYzzGTH1e+1ZqvJtsSgNOncZMgBq3KrfS+gpTqlVbff4gfH&#10;IS3FMhs9i1W3N3FZ6gmxkhWpPanfOYyDgkQXfQHGAUuEDuywAAuwqxpsRkb2tt4eih9Qgt7hBG55&#10;vXmD4+2DiJDDwwCi3kUSLzNUXYmlK+GDo22rsrUMilUHSp6UPfAGRUPqkBhPpt+9J6V60/riZm2P&#10;CKbYN6QtZiBKalwPtA+GN9QvSlt5FbWVmWhUm4chad6nx+eSgTIpNRDWjTwWsf6NuD++99z9+OQE&#10;m1xSEfSUzMMEUfKYhVDVqetB1OQu2Zoc0oltlvCwgqqMwNT3/sw8XC18PEsCW8MkhlYsSOBUHcn2&#10;PbGyQuwLtKtprdmlDeoW7k/ZHhTDkkDsuOJCK07nrbXE7mqwNx69/wCmSI4K82WM+Jfki5WtLKFf&#10;rXxSkfCijdjkaMjsz2jzSjU4YLZF1O6pHIRSONe/zyeMmXpDj5AB6ip6bZpJI11PyHqHp9HTDklt&#10;Sccb3KZXF8sK+lbU9bpwO5Snc5XCF7lslOtgvs7J5bWSR6GQg7Hatf6ZMndYR2S6CKLSISQCj0rQ&#10;D43J7g5YbyFroYws061nv5pDOzOY1+Ijetf2fmO+SltHZGOBkU2kvPqELErSg4py3/zOY4jxFmZc&#10;ISiK0ezQPcuBLKKqtPHfLZS4uTCMeHml73ipGYrcfGXFR4Dvkow3ssDPuTa7vrho0ghhZguxp/HI&#10;xAbJSPIBL7uZpFS1hFGr8XzyURRthI3snWho1urSNsu55/yDxORy+pvwikliJvruYIhYVJ61qPHJ&#10;n0gMPqJTwzxJbC3Q7o1FodzXsfllNb2zJAGyFkt19USqeNNlI2B9j75KJazHe1C7ilm4Txk8Ca0P&#10;amTiQGE4k7ql5qjWfp8KeqRSgFRkoRtlKVJfame5vUe+lVkAOxFKE+PywyjQ2YCyd09jgbl6EprQ&#10;1PyHYZGLOlhd7GcrRTAxHXsMJFrfCUPp4hk1MSXHxuT9C+AGGdiOzCP1Jpf29s0zT2ysLgOSRSor&#10;mOCevJskBdqljJFMrUFWU14nvlhjQZwIKT6ixiPrRMrAkhjTap7Uy6DTkNJWbg+nxWhNST2y6Iau&#10;JBvPRqx7qF6e/wDTJAMbUo5WYcZFqDuK9vlkqRaoDsoXozVr4DpkSoR8s8jxFIPjJpxP+ffIgMyT&#10;WzEriW4W9pNuFoQo239suiBTjyJ4k/nT6wFeg3oN+3tlXJsItDBOCusbbsep/VhkUgIuCzMY4I1G&#10;269BTNNqc/FLydpp9OYRtByQy6hcRaXaVeW4dYkUn9pjQbfPMjTx6uNqJb0H6hflX+eGl/k01h+W&#10;Eyg2dpGIZ5U2USmhZiOtamlTmZhJ+qTr8w4jT9DdO1mDW7SPU9KKy28q8gw98y7vk1cNc17iYj4V&#10;ABxTsg5YblhRTxPenhgIK2EItjcbhpCa0oSMr8MleMPOPzd/LWP8xfLF7oF0OU/AtC3dXUVFPpy/&#10;EDEtOf1xp4R/zgv5uubR9V/KXzGSl5p0peFHO/AkhgP9U/gRnaQn4mnB6x2+DwEMJ0uqMTynuPeN&#10;j+t+ndtaiPpmonO3pIQpKvNOk/WrUzxD95H8Q98jXGOEtgPAeIPJ1lHQe+aiYo07SMuIWqAmpWtP&#10;4ZWzUJG4nlU/LIsm0uHZqUPGuIKaVXnK7qpNcSUALCg1C3e0uI/glUoyt3BGI32LZE8JsPxp/OXy&#10;JL5A83XmmyIVtJXMsZpQEE9RnKdrY+Gdh7HQZTkG7BUcAKUrUb/d3zRl24Kc2Go/GoB69TTqMqyY&#10;7DlY8jMEdJ43T7XIbj2/szXkGJco1IP0l/5xZ8/nzb5VPk/UZOeoaRSJWY7vF1Q++2xz2L2f141m&#10;AXzGxfJvaPQnS5uIcpbvoXiR8PQ45IcJpwscuIW7hT6d6ZW2WqhR17YodQglhtilsqCKtQjFVB7c&#10;LuuxwUqxZfTPCVag98ipCsbW3uBRlBBw0FshK5/LFtKecR4sPDJCK8SBby5cxnnb3BHz3xMVMkJN&#10;YavbmqMrrkaIUEFE273AH79aNgItkmKHbcg+2GkKD2kcp5Sim+KbWjT4l/u3YGvc40to6KDgAOVR&#10;7nIFUV6RAoOnjkwLRaDdJQaBQfb2wUVUWiibZ1AHUYkK59NhkNY6Ajp2yvwwVBQ76c6/YJH0YeCk&#10;2qRW1xGoBJr1rhAKLRwNym56ZJlsva6njFR1wElIAUjqV9GQeHw5Uckgz4QmMWscv96EKkdcsGRB&#10;gm8F3HOKocmJW1yiQiqA7jJEMXEYFbqOuFWiARv0ySFJoxWoOCkgqDxBqg4kWvEgZrJH379Mx8mm&#10;jNuhnIS2S1eHau2a+eklFyo5wVIbbHf2yiqbLXkk7jEhIWeA8cirqcdu+NKvHvirffY4q2CWrXAC&#10;qtQUNctAYtKAemIFptV9OnQ/fkjBBKya1S6X05kVl6bjIyxcbKGQwOzyHzl+Rvl3zkOdzbLFPvR0&#10;FCD47Zjzxyj9LkjV3z3fFn5jf842+ZfKsk2saJ/uUtOqxdHUDtvscnizyG0h8W0Hj3D52tPM2owS&#10;nTrm1ktbiOokWReNB02zNIDWch5EI0ea7mMcZalFBqR4DCjjpLLnz5ptsF3Z3c0CA9CfH55bHEZM&#10;TmATSPVJuIItWq+6136++CQZ8SJkSa6CvcRcEpQsdqHx98AW7Tyx0ywWMvII3B+0Pf2yIJbIAJP5&#10;o1XTdGgVLaLncSvwRafCK9z45YIkonkA5JELS1t4zPfSmV3APGlAD4YQwCLs72aRQ9ixS3p0HUEd&#10;DXAY2yu0XBdaihCLJwqSdx1+nJ0FRklleSsJ2nJQirIpHbBsGCUSadpJXnqMbLKG5KeVST4AZKNs&#10;KDErW71DzZqp0mCSS30y3LELXZlBrWvXrtlwiIjzabMj5Kfm/wA46i8n+HvLoMZhokjRDpX3wRxg&#10;blE8p5BlPkBNPW3aK+JfUQOTM+7Antv9+Qyc9m3EAmfmzS5dRCDTrnihI5Ig6j398lCXC2SjbI9G&#10;0q2hhQyRKzqm79DWvTxyuRtjTL7SyQUE548jRj+rfIRCYqkunGJ+XqDhQ9PtbdDllMyGK6nrjaKR&#10;LcCORa9KCp+eR4bYk0xvXVl8xW6nRLRlnk/3ZsAAetPliI0xkOLknGneSjo+nrBc3IEgUl2JofHY&#10;YZKIVs+fNY8x3kusiw+sO2mLKgLVoNuoNPfvmTjxgBx5SN0zODzfJeXKaPoCcI42pNOw2WncDIcF&#10;blmMt7B6hBAk8RIuvrDybDqBTKwW27XW2lpQG5+J1PECuxGJKkJ2lrawqENsAa703qD3GNskDqIs&#10;3U+kpjVhxB2H34yYlJpNFkuE9e2deKihB6n+3BGSiNpebPUIS8E8Rao51G+w6ZLZNFi91qsEky2w&#10;qspNByFCDlohswMkFqHma50uVYZqyOwoENfsjI+HbXKZCOsvMc2oXAFyfRtwoBNOtelR2GCUKSMl&#10;vSIbRPR9JGLh+rL0PuD4Zjnm39Ep1LUrTy8Et0UNcPuFru3uB45IC2uUuFEeWdE1O4upNZ1jmonH&#10;7sdPSI8R03yRI5BljgTuVDzILGaaPTLxqag0itHw6sK9T7eOCJISaume6HZi2HB+oPxUNaU2xi2K&#10;fmzTptX02eLTGpcFaDeh+dMkUSFh5p5O8uTaFAUvUL3DsS0h3bkR+rI82OONBnVvPc2RMdvISB8W&#10;+4BxbIql/wCZ6QvBfxqqqpJcU3Pv7YAEFjvl3yxFOPr17JykkbnESdhXwGGTHHj6lJvPuoSaEUhh&#10;uAlvK3A8d2qOpGCIRmNcmW+XNR0zUYlVAEkoKFt+Z8a4CGcSCzNtJ0yQArx5Ddl/m+WEMqSK90DS&#10;UUTwqoqarQHqfEd8kx4Qw7UXke7i0fTEacndiNgAT8W/tgYS50F97pV1p5MqsxQdu23b3xJUxpB6&#10;T5pCLLcqhpAhZ2YdKdvnkZRtgJsC8gasfP3mOfUr+Q+nCxjijb7K0Pce+ZGWPBGnHwZPEkS9t89a&#10;VNdabc2uhsPWlCpVR0ruxHsMxI7FzJAkbPPbLy7aaRp8cFyn+kcCWcmo5ZYZ2UCNBd+W95LqaXiz&#10;leEcjRhj8QI9hjmACcZtk2ry2MKGK/mgV26L1ofDK422F5DrNtYXMv1nTrgIwYVKAkbdsuHm1lML&#10;C6aHczAKq71FRTEhkym38zVUVCuu/Tc7eGR8NeNTTzjak11CIiM17bnBwKMiZQjT9SCT2Mg59uJ7&#10;eGQNhdihfrltps5juJCFJ25V+8HCBbKwEk1+70lyHs519XqabkV8Tko2wkQk4urgFUTkyHoK/Cff&#10;FBTWNbyBFeV+Ksdge4HhgJZAJnba81mzI6q3ECvt4j55EhkJUlN5cpqtXjJhjrQ8vDw98mNkE2zK&#10;Dzlp+lxpZpHXgoPgSQKd8pnAlsGUBhPne2XzFCkh42/Nqg7E8T2+eOOXC15RxBK49G9CzW206F2m&#10;JoKGtdup98TOyohtslMH5c6/qjGXUZCiAikS9aDxxGYBiNLKXN6jY6PfWMC2tPUQLxClenvmPI2b&#10;bxiIUfqogBUrxp49cSWQjSjPc0b42BYrTr8J8RkQyLHLhntZAsQ4xN1HU4ebE7IC/wBUbe2jYVpv&#10;U03xYyn0ef6nqD27IyAyTA023/HL8cAWicqZZpd1cXYQycqDcpTpXt8/HKpRptgSWVwvP6bQxExm&#10;vEkfEMiebYh7XSPTdLi7BkZG+Hl7YbXhRuo+ZF0tGcjdhWij4q+OAb7KcnCx+Hzr9cAWNQZFBBHb&#10;2OSMaa/HtINdju9WtnWyU/WXPw071xhIA7sJ3IbMdtfKesWkLLLcenUilOq160yyWaJ6NccUgOaY&#10;2PlaW1uhqV65u56UDyncfwyJyWKGyY4qNndQ80XErRm4jryjI+z127ZLHS5Tta/y1+ZEk0LQBOZU&#10;fEW6D3yzJp6XBrbFKEUI1LVPrt9V+VQqnYCvj8/wynhoUGFcUrL0mK6tLZFgjgWSg3pTY/T1yIco&#10;EBSub+0iUTSx0cU/2sIFsTKmPz6uJWNpFCG5uApO1fcfLERazkvZP1g0yxDRaiUecj7IG1cgbLbs&#10;EIsGnz/HbQxnYgch3774o2Sa8mWwZSkKqg3fw+/EC2JNMng1zS0iF00ojDLUE+3vkeEtgyAboLRv&#10;M0t6zJpyyNblyqsw2J8QcnKHDzYxy8XJlaxtccw78DShIA7/AK8rk2BuKzhKlGl3Ap03B8cC0gW8&#10;sQSubppOSntWgJ98l4jA47XvotsFYekngPD6fHIxkb3ZjGEAPKMVypKBEB3rQbfLJGe7E4Q8x82e&#10;SbudwqODDTom1adzmRh1AxuDnwGXJjS+WRakrJESvGtQOmZI1HE0jT0oS6f6BqVIdehB7e+GUk8F&#10;IZ723hAiklUzMK08K+2SxheMBhuraTHrIKQxbePz7fLLI5DBw8uPxOTybWfIt9bsXt0+DuB0r4Zn&#10;Y9SDzcSemkGAXVjNaPxuVKnMkSB5OMY0g6N9o7+OFCwu1agbYUO2ckttXoMVXN8Xw9h4Yqu2YAL9&#10;+KrOhLECmKuoTUE7HFWtjsd+wriqYaX8N3Gq7GoPLIz5M8fN9GQcTEiE7BBWvjTNBLm9Hj5KMiuj&#10;CW2JUAVLL0yQl0LCcd7DMPLH5najojrHe1ljBoBy6D54M2kEuSw1BG0nv+iedNJ8wlJJaCRhUt7j&#10;pmsnA4zTk8PELDK77Up4zHJp71jp8Qry38D88nCHe00p2afWpBeXzUkbYLXZQD1AxkKUBlf6VSyp&#10;6EgPLau1Cchw223ShGj3lzDJM1PiBqf1ZGWzCmQa/efVVCx0Eg6JXb6cjGPVsJTTTZ1kSK4RStVr&#10;v0Pjv2yEgtrm1VZGZVHHbYU75XKFKJIuOMORLeMAePA/TkCzCx7aG0WS5HF3PQjKwbSRTE9Wt6yx&#10;stWLe3bwyQNsJJ/NKlhbFIR+9K71H+f0YOaRsx3SHm1KKZlkYKpAKk9a5Lko3ZVFa29vCsVy9XK/&#10;D4+4AyuSy2UZ7tLdzCqhpONQB1GPDssdkvS0lassoPMr0Xv4UwhJKXwaFBZq1xKo8SOm/wDHG7KI&#10;imI+ZtBjmgkmopkajLtvQ4eMgsSAGAaf+TD6shuWk4LT7Irv71/hmZ+dIavywkon8j7/AEy6gu7G&#10;dXijlDvyqKgeGZEe0bFEJGmMTs92vbCa/ZYZGK2yItVUVJ9zmGZdW8mkvbS47eIxq4YdCD4dhlZY&#10;WlbtBbIywRqob7bKQDXwyBssopLZ3oumeNg3pDYEDsO4+eVkUzBtBeYPLcWrgSRgFivE0+1tkfFM&#10;UShxJZ5e8j/oq4N9qVKr/dp3J+eGecyFMI4uHdkmo3MOlWj3M9RvQU3NcrhHiLMmkLoN2LwFnk5S&#10;AkqB3B7/ADwS2SN2A+d/Kf16QXNspaQ9QPHxzP0ep4Ni4+fDxKfkvyfeW15+kL5eEEIqdqnfHV6m&#10;MhQRjwkGy9aublbW2aSMrx36fq3zXhyV9g6X0PqREKSpFa9vl45O6Kh89+edGuvr7XMSlkZdx/HN&#10;zptRExpxM8DI7Jp+Xek3D3YufTIhhjqd9iSaZh6+V8u9OGJD2a7uktldp6AlgRX9r5Zg89nJkqRX&#10;EJi9U1HLf4Nt/D5ZJAfLXmMyyalO7hgrO3Hl/LXamb3DQiHXZLtm/wCXIlkuXtlJHDiSSdvcZg62&#10;ti24HsE8ELP6s61RT8NB/XNfZcukRM5jpLF8CKDtSu56HCGJfLGv3082ozyyuW+OlR1A8M3mngOA&#10;OvnI29U8g3812XsZhsiVDnbf/azX6qAG4cvEbZxqWkwaiUWYgIjb8u/hmPGZjybJBMC8MKsy0oi1&#10;AI8P4YLUPnHzB5s1G6u29SQxojsoCigpXpT5ZusOmjwuLPIbel+SNVa7hazmNQANj4/wzX6mIidm&#10;+BtONb0CDUfT3XgWq5O/0U/VlcMphySRbII7ZYIEVaxxIKVI2AGU3ZZPIdf88zNfNaWS/wCiJXjX&#10;qabV2zZ4dGDHiPNxZZ96Zb5b1ptUhKTkyUAoR1zCyw4C3wlxIXzLoX1xkFqf3j8SQOhp45LBn4Du&#10;s42ybS9JOnWwtoBUsalu9fDfK5z4zZWqYjrfnGHSbn6mZA8qji9DQg5l4NJLILasmYR2TnSdSTVo&#10;BLATwUfFUdcpzw4DTOEuJjPmSO5iDTWtDtVe23f7snpzE81lacaDYPHAl1fktMwDAHoBlOWQJ9PJ&#10;IFc051bXbbRlRbpo/WkFUHWmMMUp8llMR5qdpfRX4JiZOVBUZGcDFbtJNb1CXTohJEv2TUj5eGX6&#10;eAmd2MzQQuhahda0jzJzhhBHxbb+IAyebHHHt1YQnxMhlgtEIa6oKnjzfvTrlYJ6NgQKiCSVlsZO&#10;KAeG23v75PcDdBbvtcNiaSqUAFQfamGEOJN0lNt5uTUJ1t7RC702A6n3OTnpzAWWsZQeSKu9Hl1R&#10;1/SU/HiSUhA2r7n+GUwycHL5pMb5r7bRo9OFEPIE1JFOWV5J8W6AKTYPFFtcqDtuSanAE0gRfwKx&#10;MLqorQ1FTT+GExIRaFuruZ4Wi0palqjkRsK9xkgN90X3MW07Rrq2nea6cLX4iD4/PLsmUSFAMIxI&#10;O7MQfVi9OQ8ydjUUAykDdsCmdGsF4yyp6rg1C9N/nlnEeiSAvnuAOTH7CCtPbCAi2C3usXF7dGYq&#10;yxgghKbAdszYYxEOLORJZfbXQeNY5F+EjcnY18aZimO7kRKT32iLNIKNxiO5bxJyUchCSEVYWMdg&#10;vo/aPckb0yuUzI2jkhNY8xpp8TWsNGd+ijqB88txYjMsJZKV9PvxcxhCQsYUca+J9uuCcKSJWgdb&#10;057kh4jue3WmTw5eFZxtB6VoFysizXDFY13UHqfpyeXMDsGMYFlppDGZ/hiiQ1PLr8sw6tsYtZas&#10;l/MwSn2qb7injmRLHwhrE7RWq27SxtHATXqQdxT2wYzRssiLYDLFcSSL6fLwO2ZcZCnHmCS9MsU+&#10;pW8duxDSdSB1X2+eYZNm3IAoKdzfQQUR3IkP31yYiSxJC+W5DJyBqpG47/fjbK3nt/N6czDcIOnc&#10;5lwFhpJTfRpJbp1LN8A3IA2yrNUWQ3ZY8bBeTmiHcE9qeOYgSULFKsy8lbYkgEb7dzllUoYp5lle&#10;GEcK0NRUj9WZWn3LVl5JPZ6kar6jCoIXLsmNhGT0CKNZAGDBCKV8T7Zg3Tcvcry9JSCT1piFf//U&#10;8ZyDU5bjj6X7qlAUP4nvnJgRp329slhh+txLHdI3ClGAbjUd+mI25Ng3ClDp+hROUSFy52+KSv4Z&#10;YZyLDhATGbRJZFWSzpGg/wAoVIysFnS2O04IEuCjmvRwCP7cNpphuueQ7LWQzCErN2eNaCvyGZWH&#10;Wyx8+TRkwCbzu98q6x5Sb6zpdzPGy7gqSKH5DM6GrGXYuFlwGD1DyL/zlJ+ZPkCRQt5Ne26ihjlB&#10;cfLfcZdAQcbw+8PqHQP+c3fKfm1Rpv5peXow7AAzIm9e56A5LJiHTdcQMC9O0zRPyi/M1PrPkrzA&#10;um3TCvozPQAntQ5gZdN3OV48x5uv/wDnHPX9OX6/prW+sWo6NbvvTxx/KHozGuj1eYX3l59Ipbah&#10;BLaSKSGLIR+OUSgYc3Kx6iE+RY8mjtaSNP8AWfW5CoQ70H6sqOQN1Ks+jteERSp6ikUoEG1f1YTk&#10;AYzNNReQRasEQSAOd+G1DkPEtESh9f8ALehabFTV47gsx+2zcqewGESPRsoHmj/Ifle3h/0ywm5W&#10;ztyVJFBYU9/HI3ZURrk91to5LdFSGOKML1BTevUk1wltDD9d1fTZzJaa0R6fRqkhQPHbAI0WMq6s&#10;UhufKul72corJuApZtu3yy4jq0AgIgDQb797fiqMRU75Em2wUUPqHmTQNAiaXSl9RqheFK1p0NME&#10;gEjyY9p+q6z52jbhYR28RNEdgK7dxml1naePTmrdhp9BPMNgzvQvy7sNGc392wmvKVJH2eR/pnMd&#10;p9ry1AobPRaPsiOHeW5ZxGscKlkVCux6bg5peMy5u1EBHkvN/CFEhoT0AA6+2Sq2Npc+qu6/uUAO&#10;+7eOAhCyHUJh/fMvHqV403yBiEF8af8AOS87TxpJJ3ei987r2PjRPueM9oS+Nx8YG/xV/HO/eSU5&#10;4uPxN1AqaYQgoCOaS33Qnf2r9/yydWxZJozia4i58WUuAajKsu0S24ub6psrC1tYEKwxnmNqqPvO&#10;cVlzynLmXoYRERyeAfmBqZkveNovp8PhIG3Tr02OdX2fCobuj1kxKWzz+S5YHksjHw3NflmcA4tu&#10;a8malGNF6UNMaVoXkrVIkenTYnBStB+RLtvtiUKsLMDyO69aHEpRkcRYMqVUE1B6EHxwWoeh+TrX&#10;zDqmoW+j+WJJJLy4dViSpoW8flkZRB5spT4BZfbll+WP/OQnkO2XUpfL9xdWijn/AKLN6hp1qE2p&#10;lmPDIG4uHLUQyii9C8if85q6/wDl/dDS/NVrNayof3kF7E8bEj3YfiMzRqOHbIHHOhB3xmn2h5d/&#10;5zu8va1bKHjCXLLueXw5lYxhn1rycfPPNhG4B80fcfmrF56P1iO5WSPtGsgK/d45lxlAbRdXknLJ&#10;uW0lEjDgw6dCMsG7AClQ1J8CNjT3wgsSqLCSAx3PQ/PFCrUE7juAcCo6E8z0BauCWzOLDPzftHuP&#10;L0kMYNWAIYbb1pkOYLZyL4nsfLRLcpFqrbUA6eIJzWTxhzZZCBszGHy3BbJRIy6ncE1qD/TK/Cpo&#10;OUy5o/8ARH1dQzRFT1q3b5+NceGliUi1a89JQFXYH9kd8YttPpj8lvKJ0zSjeTgGWc8iada75tMF&#10;4xThSxccre/22lNJQBfClegyfEzGIsrh8nvd2s6tQl0K0I8RlRy0WyGnPNhf/OON3pPljSNV0mSW&#10;NLq2v5vUQfaG+2OqxGVU5Gjyxx2TzZh5k89XGtM9pp5MVsNiR9o/TlmLBHFvzLVm1RymhsGI2Wmt&#10;M1FXc/F8R3Jyyc7ahC35If8AOZGlGw89yNShltwSab7DfNL2iaIel7MHop8q/lVf2ml+c9H1TUnC&#10;WsF7FJI5G3HkMq0xHELZawngNP6X7r81NLh0yCby3Il0ZkrGU+yBTqfbNzj0XFK5cnRy1wjECPN4&#10;jqmq3mszm81CYs7fZAPwgewzMlGIFBwDZPETu8j/ADC/K3y5+YVs8Wv2aG4oWSeMcZFI9x18aZiz&#10;0wk52HXywvh7UvMfnj8stP1Dytp1oNW8sOWjEpj5sq9Nj1FPfNNnxSxE07fBkx5/VW74W8yIzK0p&#10;6MxYgihG/Q/LMOJc+XJ9h/8AOEF8q3l5bM1OYoKmgpmw0h3ee7VhdF+kd7FDeo0N5EkyHpyUEbdt&#10;+2bYwBdXjzyhyeR+afyN8m+aQ093YLBMR9u3JRhX5ZhZdCJbjZzMfaeSHN+eH5v+WY/yk1pdN0We&#10;Z4D8SFmoV8Nx3Hjmn1Wl4TR3d5pNV4wtZ5R/5yF1zSPgj1Ayx90uPi+ip3GavP2eJchTlwoPW7X8&#10;+LDXqReYrAxytT95b9SPEg+OUflJY+RTKHEyNf0Dr4MmhXS+s/7D7MPoOxykavJiNHk0nSA7sX1C&#10;31DRZGuIZWQp9lv2fw7ZtsOqPe1/lonmgx581NGVb6Z5IWFPjPw/Rk8uoOQUWUdMI7hh+uWp1lGa&#10;BkILVodqmuYEYcJcm9nnd6t1pMjPc207KN6otR9FMtEbRycnmWFoTDLGWjPVWpWn098kMZLWUfof&#10;mXUfK95HqfkK5nsZyQeBb4SfcdDhliExUkPqny7/AM5CaD56CaF+bdmttqCEKmoRfD8XSppt9Byy&#10;OM4xtyaZ4bLMvMPkS70ax/TnlY/prRnBkWS3ILqveo3rl43DVPDXJ47D+ZGkxEq0M0c67On7QPga&#10;4AWPgEqyfmXpKkrJZTin7QNfvy3ipj+XKo/5l6Sn7wWV0zdv3ign7u2AZO9Tpylx/N3T6MI7G4ot&#10;f92Cnv1yZnFqOGSEP5v2zEKunzUB2+MbZHxAFGmJ5qc/52WkNQdPkoTUAyAAHDHJafyp70ul/NaL&#10;Vq2wswnL/LrSuV5CEw0tG7SK5WN3d4yQPic0+X8cjGi7EyID4+8x+YrvTtUuWilPCtaEeHt4Zd+X&#10;jIbhlj1Eg7T/AMwgDzv4FdtqMCaj6MxsugB+k05ePX1zFsvs/Nel3rgwTlGY1PMHr4V6Zhz0c4jl&#10;bmQ1cJHnTJEm+sKHVhJXup2H3ZimPD5OVxcXmiI7hI6xzGpC/EDtT55CUCdwzjMDYqtsFmKvUoCa&#10;j5ZHITEd6xolNUvrm04tbszAk7rtXMY4YT5tniSjyTqDzRc0JfoNq16eI98xZ9nx6NsdUWX6d51d&#10;GUMTwPcneua7N2c52LVMzsPNouqEOQO/gfv75r8mj4ejnQzcTMLDzUlfRKkxg7V33zDyaTqwlKiy&#10;BLzRNVrBqsSNzYDi6hlA7n55SIZMe8SfeHKBhPaSA8yf84yeQPOVsLjSx9WuHBNYhtXMvR+1Gr00&#10;qkbHm4WfsPT5uW3ufKfm7/nDPWrFmfyxdR3cY6rXcffnX6P22xTH70U8/qvZyUD6Db5v8x/lB5q8&#10;ryFNV0+aNV2qVND9OdJpe2dPqR6JAunzdm5cXMF5/JbyWzNHOpVh1BGbIG3CIrmzTyvdX1s6tAxW&#10;JT3JyrIAU2+0/wAv/wA5bnTrZdK1fjeWL0Rop/i4/Kuc9qtCAbjsyGTvZfrP5ZeS/wAxuWo+WJF0&#10;/UqVMDGkbE77ZhY+08umNSFhvGIS3eP6v+XOpeV5/ql7a+l0pIN0ev6s241gyC0cFbIe00ZkkrKf&#10;iU0YjYH6P45WdReyeBGWkZOpoFKgKD9o9qeOWTPpay83/MJVTUIyhqStajepPanhmZofpapsBibi&#10;pRQKk9+2ZzWqO3BSZK8egFepxVDL+ypJKtX4T2JxVTI3LL8SigqT+oeOKrrK5WO4qKgqerdz2yMh&#10;YSHokRQBUblLyNfhBzCbQx7WJ5YnBt0KGpBU71+fvl+MsJJv5f8APt/osiFmZkioEINCtOu+DLhG&#10;QUWccnCKfSnlz81rDzVbrpPmmCO/iehpLRZFB22bNZk0ngG4bNkJXzSnzN+Qmn6+sup/l5eD1ftf&#10;Vp9mp7ePhmRh1cuUg2HTXuHznrXlDUfL7Gw1+GS3uFJFGHw09sy4ZhLk4soGPNiiKkZFBxb7W5r+&#10;GZDBck1avL1JrsTihDzoH+CMUqRyJ8PbFWhGEYpCKA+I7YVVElWEKXapAq21Ke2KriqlQK1qN+2F&#10;VRCTsgBU1p2+/ArTNxUMgBWnxVwoUVYirqDVh9knamBKYabqt5p0nKwlMSijEA7YkXzSJEPevKv5&#10;1z2jJba0vJQAAaVUj3XoMxzphWyymXqM1j5W87w/WBFGkz/twHoT4j9eYgM8RSPU8p1T8pr/AEu4&#10;ivtLK3VuJhUoNxv3HbMsakEbtksBrZ8/f85NaPLpvmOOUqQXt426U7b9Mu0+UZBt0cHBCURU+dvm&#10;XkT4Ze3vffyEamqvB1qK79KZj6kXFuw83rP/ADkTbGKwtlQ14pv8jmJoeZZ6iNG3xZKwc8f1jNm4&#10;yN0y+mspkmgkK8CCKHARaQafTN55vjtHtxd1AkgRufUE0A/DNadGDydhDWVzTyy1K2v4+drP6m1W&#10;p/EeGY08UoncObjyiXIp9a6pLbNzR6EAFTWlPpG+YuTTiYohzMeolDk9V8pfmje2EqRs7KoHxODQ&#10;n55oNf2HGQJHydjg7TPI/N9S+TPz0S4MSXZ9P4tmO9Pn4Vzidf7OcF09DpO0hPm+lbDzVofm+2/R&#10;uvW8F5ayggpMquN+4J6HNJjxS0cuIWC7OcRlD5n/ADK/5wW8o+exLqv5eXw0jUGqVtpRzhdu4B6r&#10;XtnX9le3ubAeHMBKPfyl+r5vNdo+zOPMeKPpPlvH5c/k/MH82v8AnHvzf+Vd09p5o0+QW6E8Z0q0&#10;TDxDDb789O7L7ewdoC8ct+47H8e54rXdj5dIfULHeOTwNrZoiYHU0rtWubl1SGonLhHyDAUNRWhx&#10;Va3GUerQgjbfeuKqTqWYKwpXpQdsVbl2VuK/ZpuOw64q5w8gU04in34qoheHJZDRq0oOuKqu4PBz&#10;UUHviqm/COoQFt9j7YqvBZ/jcE0/DFXLxA9J6hqg19j44qrrFRuo4jYHvXFV3D9tiSY6bjFVeNGb&#10;YEh+oPSmKo1Z1A2o1R23xVT9Ujkq0qex6YqiLZACSxJoPuI8MVVFpJUnYKe3fFVWOjkqdqb1OKop&#10;IKnbr4eGC1VPq1DxqPfxONquLcGDQEKRvuK/7eKoeUSTSB6gsx6Abfdir0ryr+UWueYiLu7/ANx+&#10;ntT99OtAw/yV6k5i59ZHGO9lGBL7O/K7/nHgrH+kdGtVWKPaTUL+gRVHVlB2FM02XtA5fLySIXsX&#10;oWtfmh5B/KFWg0Rf8R+YB0mk2t4WHYL3oentmTjwnLHfZyocMQ+TvP8A+c/mf8zrln8xXTm1G0dp&#10;F+7hXwCxrt9+Xw00cfJhxEpf5d8oanqzxypEUj/mYbn6O2Y+o1UYByYaeRfTXlPyBNGnoy1VHB57&#10;7kZyWq1AySsu308eEU9x8t+S4Yoo4YV4rQ0anxb+OYst93OwgReq2WhxQxhFACIKGg3JzHkabpbp&#10;wtgsSAIvwg9PE5W1mNrfQKf3aqC+xX38cmQxpiGsa7DbMbG3ceqK+pIOgp4e+YOoykbB22g0N+qT&#10;FLVY7p2kDE1FeR3r7nMeB3d5wgDZltsKKgVuVQACOhyZDTaNuFZUETlSW7DbK6SlBtAjeqlNqgfP&#10;JBK+BZEesLVH4E+2CrUlX4zUMpb7J2r0JyXCw4lKS45MRK3EdwvU5KMKXitVMJf9+vU0C8jWh8cn&#10;EIJW3emPMjO3EbchTbcdd8BYmTD/AElLBHopO4oeo+WLBQf6wrlLUlhXcDqfpy0IZVoNxcRUHwip&#10;oa7kH+3LYUwN2zdbN74MrCNQKbkbU8DmWIAhgZEKl7NLYqFEyk0pRaUGTGMFjaAl1mQRgRlOB2YM&#10;gYn6cnwghF0p2t/YSMU1SE8e7RjpX+ORlpoyDOOQhde6LpF4n7q5aNjWpdNgB0oO5ynDiMSieUl5&#10;5qfl+VGWSI+vEFOyCjV98y4gxYAgsAv9Klt1ee4jZFHUEchU/KuJjxFrls+c/M9hJZ3EnKq8zyXY&#10;jv45utNLZ1GphuwK9AiG9G7/AC/28zYTJLr8saTLR9SGnlWuE/dcqHiaEV71zZ6fPXN1Oq0/G9j0&#10;64ju0jEMtUb4ieppmzhkEnVygY82QPLY2wMjs0zdqoCKD55YSxILy7zVHHcXccqoyhjyB/VmPIuR&#10;jSbUZw8a28XqyPX4m5kKD8srLbEJE6xAhLZ2jIPh94GVN4XXcU0Id7pTxK7MRSn+3gOzK19ikkql&#10;kjBDClOVK+BrkWQVLhkEoExKcRx4rufoyLItrMk7FEfhvWh3Hzx5I5rzF6550qQNiTt7kjJXSKtL&#10;lvQ3KBzzJNAV2b5DxyQDG2TWun67qMQfTbC5kiGwIip/wXKmEHi5Lx0uvPJ+o6XCL3XGS1Db+nJu&#10;SR0oBkiaRXmxmaxW5PHmzTEE0A7Y+JSTjtAT6K6hTbWqOdyWPU08Rl8DbTOFM38qXhCvasi+sVK7&#10;AClfDKsxWIZRPpV1bxtetbMvpmpkalPllYQ86lupZLmqKTzJ3I5Nv4ZbySDun2m+SNQ1VQ8cEkYL&#10;VDyyBUp7A98kZbIOxTi/8uW2gKJNYvbZJTXjGvxPX3I7ZAyJ6Nm1bsG1nSpdTKXFnE0kVN340APv&#10;7ZdBx+aRHyRJfH1ZSkap1VmoPmMuIaid0uXy5pEPqRPUAVYFXNDtgpihIINNjTlb6YW2oHeQgE+2&#10;QtlSVzlo3LoixLSnEb0Hffx98sigsbNsbt3jIJQ9FqQT8j3wJV9P0u4kkMWl6fJMzCnQt/tfTihG&#10;R+WtYicoYHjdSCQaAgnpscFKpSaJercG0uonWYitDsTjwlkHo3lG4vPLN5Ddac3p3sT1Vq14nx98&#10;w8+mjlFS3c/SamWCQlHYvVdD89av5c167/MNLiZtdeKSJJUkIfnIvHlUb09s12bsuOSIxgUAbdlD&#10;XyEzlkbJFPnzzJZX17I+oXxeS8nkMsrO3JmJ3JJPU+ObqGHgiIjo6bVZTM8R5lgctqAPTNQaHqaA&#10;Dt9OGnFu0bYSGxIWFHcmlTU0PzwhS1rd1LcGgijjA3PAb4CEhjUdg11IrylgCaE0xAUo240dY5At&#10;CyHoaUwHZIQM1r6kiJTgBsfGmBSibR/qsoihc79j1IwK3qXKT4JlYyCuxPTCEMda3mhPH0zuemSt&#10;VkIZwVc8eJpT3xKo630wzKZZGCAdAcBktJeyxqSCK+GFVqcRXgNzihSmjLqeG4G5wqpFWVQ528K9&#10;8VVVk5U6VJxVHhnnAWg+DxPbIpQhm4ExqaMeo9hhpViqXB5bU74ULeNN960xSqFA1ADtscCppZyr&#10;Ew5bLXfvkS2RL378uPOC+Xb60mhfjLHIGBr4dPlnP9sdn/mccge53vZHaH5XJEjoX9GP5F/85O6F&#10;5j0K1g1W5X14olUspBf4RQh1rXr0I65yXY3b+Ts2PgamMqjtGY3sdL83f9pezp1svG01G9zHuLwL&#10;/nM7/nJXSLrQm8p+W5A7OSZHYgEkdKAVoAfHLNV2l/LeWMMQIhE2ZHaz3fjq2aTs49jYpZMpHHIV&#10;GI6eZfkb+ZXks6L5Ls/OXmFjBf67dyfVbZ/tfVY1FJiOoDk/DXqBm+7M1HFm8OO4iNz5/j9LpO08&#10;X7rxJbGR29z42uXWMlIjQE7fLOsDzBQPPgDJH32NckxQyMxJJXbv7e+KFfZh6Qboa7+GKrQ3xogU&#10;0G5JxVGCON3DOuwH3+GKoK6Vkqijc+HUYhUricgsXFKbA++FUSJwQw3BpTFUNE7q3Fzseh8aYqqm&#10;L1Ty8PxxVEoA3IPSg6b74q01K0QmlOuKqqT0HpKd+oPbFVb0Ad60JPbFUUP3TVO4IoKdsCrZ6GP4&#10;iAT2phVJipWpH3Yqr8lXYGhpiqtE4fdW38cVRTQxKrSs9WXoPHAqWSwmeMcDxHYYVRtuGKhW3bxG&#10;wxVEyAwjkasB498CpdMocE7A16DfrhVaoCsFmPHaoxVekrwKDGaE+GKtLKSayULHffFVFTR9vi23&#10;8MVRcHpAHktGbsMVVIYi6sehB+/AUgKlCiFSRzHT3xVZxZSNtsVRV1MqqI0X4f2iOxxClL5jyoqV&#10;6bEHChv0iqrQEnwGKoiFKRspX94TUMe3tgVFWcFWaMk7AgV7nG1Slj6TsrfEfDsCMKr4pQ6gMQG6&#10;imKudjMGLj7u4xS2q84wIh16+2KqzQ8wqk716dMC0iEtnmJ4CvEdR2wWyEbej+RPyn81/mLdCx8j&#10;6RdalMDQ+hGWAP8AlH7I+k4ISE5cIIv3ubpuzsuoBMBsOZ2A+Z2ewa5/ziL+bHl63Oqa75Wu7e2U&#10;ULVQj7gScwM/amHD9cq6bghyI9kZp/TG/cQfuL531XQNQ0m4a21OB7Y/yspHT55l4s8cguJsOBlw&#10;SxmpCmJyReq+24HXLnHKJSAigcbD9RxtaVEjNGDqTTFVO4otKGppsMQpWW8hjFX2PTrii0YDHMxM&#10;3WnTFKFdkQEpXffFCDBoKuRTqcKG3IcfDShxSh5KiisCSOh9sVWrKGPpMaJ403xVcEKLx5bHcYqs&#10;aTiOEXx+P9mKq1aDlSjdvCmKq4UsKJsg/XiqM9JgDv174LS2oYLwGxU1JOKEOAEZnelDudsKuKIU&#10;FDt4jAqGlZVVo1r8PjvXCqrDyQfvByNNqdsVRE9wjqEUcmO1Tiq9Z+C8FQciNq4EoWXlIoIIBHX6&#10;cKEKUZwwkIXj/nXFWyW40Yk08MVR+mxmeoatCfxwFU0trR2lMCJzbjUgDtgSul8u3QJu3jKQggLy&#10;NTvjaFaWRbRfRqKjbbt74pSJvjmCpuOpHicIQmMbpb8WAAIrXvilDShSBx3r94riqHRlEnOvLj2P&#10;tihz3Jlc+pQV6UxSpB/iBYbDr74oTQSJJEASC3h44Eoq8v57q3ityP3cS0/zOCMaVjzwkVVm6/57&#10;ZJDiAylW77bbdO+FVWFpH4pWnicCrpE4MEDUXdt8KuaQyJUbgdcCpfwLFe/LqPbChfv+ytBXb+3F&#10;K9kKsUB2O9R3xQ1GaEudyTSgxSjhJxLCPcjofD2wK4klhzp8XUjFV5ZWbgDX+mBUQBRS1Rt0wJUj&#10;KZKCQ198Uo+2vzFRVO1dxkTFkJUzLy55rutMnE1rIyEEEUJ7Zi6jSRzCpC3L02rliNxNPrXy7/zk&#10;TqNraLBLNJ6o2BEroKe4UgffnI5/ZfFd8ET74gn7XtdD7WSx4+GW/ved+bvzqvNXdx6pZmahkYlt&#10;vka5sdJ7P48e9fB02s7dlkJo/F4dc6qmoM7XB5VYkmu30Z0GPFwbB0E8nHzVfLIkubsJX7Jr029s&#10;tk1gszkgZ/3iUFCRx8T88ghTCoHpuCPp+dcVbgT1jzb4lYEfTiFeKahIJNTlTdv3hFa+++ZA5NJQ&#10;uur6dwRHQjYAg1pjFBSIxOyk7mh2ySrkcpxavxEfSMVVRuQAaewHXFUUEeg25V9sCrmARdj0G/ti&#10;rUT8qkjatMSquCWqelOlcCtFW+0w28PniqMt4lHEz1VDiVRX1aFXa4UVj7DwxVDt+8Bcii1qKDph&#10;QncWl87ZZ2pU1670HbAyQSWbDinGrE4UJm0K2zcHqvcjrT2wFUbCi3BIBA2oCe2KlAmy5EqCVbvi&#10;lNYtOiUepPX4StWH44eFQ/Q7/nFTVEi9XTrdwYriF1A77bg5yvbW0notAAYvpoxghwyVKmm3Xb9e&#10;aEyLnAMfvLaPkrldivbbfCJsjAIKVSwPNvhBBBpQ4PE6KIvP/O9sbG6tNQ48ufwuT1APjmDqYmYL&#10;uuz5gGk90KfsamtDXsDnM6qD1GCVPVdLYmPjI3I9q9T75z2pG9h2ONkqq0oUrQgD8c1pPC3ndOWj&#10;Bt2jFDt9GYglU7YHd4d5u079IQXUJX4JEIp13Azsezc/hSieoLiazFxwI8n5aeZucF7NaKaGF3qR&#10;3HLPoLQZPFxiXeA+E63HwZCPNJYv3qhoCQ1KsvU/fmY4ZTKxl+rSreXwPAruK7/RhBpaQt7qXrtW&#10;AFEHY4CbSI0z7SvMMGm20Uc7tKjEGVBtUHqAe3zy2MhFrlC2d3up+XL3S5G8vOYLwAkxsa1Ht4HM&#10;zixGO2xaQJA78nn+j3sNlF9fuwLxiTVCeNAPHMIEN6Yz382oj4raG2tmFaRirU9z1wSNoZL5Pv20&#10;G4jDzmWC7JR/8lfavtkAAGZTbUrDT5ZWmhl3dz8KnanavvloAYhKxcWemRFzbhirUPM1J+WRkGNs&#10;evtV069uGaaIwu1FoDUD6PfK+S7pLdxpA31ew/eV+Ms2xFOuNpCOhvQ8iwyJ6SN9ojf6d8hIoMWQ&#10;6T5fudXYCMsLYNu8lfwyI32Y3T1bT/K2nWHD1AJpR0amxOZMTXJpmLZ3JoMvoJfwtHG2/wADDcD6&#10;MsEmE42g9F0W+t5We4jdo3cGvhXsP15IzDCMSC98gtbZ4IYQhqooxbrT28MpJcyMQiLq2VXV7RaK&#10;aAE9a+I8cljRlpUpBbx8tTkWOOo+J2oK/PMzEA4eQE8kg8weaPLOgwHV5r+P1VPNIIgDuOor75f+&#10;YjAbsYaeUnzf5k/O7Udamkj08GK2I2MrE/cB0OYeTtWXIN2Ps4DcvKb3zBqOoP6t48koY02NAQe4&#10;GazLqJT5l2UMYiNkM87JQOeQG4r28N8ou3JGy836jiUWp6Ma9K4hJY/5r1mGxtFtmYPzYEqu9QO3&#10;zwxjvbEmmHXfmO6uo/Tt2rF247Ef7WS4UiSUi3nlo9yzPy996ZZVMSncdtFG6KelNyeo9sN0yEWR&#10;Qj0VMSGlQCKe/auUym5EcSE1K3b0+R3Ip9FcbtjLGQ9zty955fs7hAQF/dl/l7ZzeqNZC7rT/Qk9&#10;y8lB6g+BdqjalNqe+VAN0iUDHZtcO14ylkj+EVPX3xMq2axCzaIhiklBovJWHwMf1YJGmcRbX1X0&#10;0ae4JLDYgfy+OPHewXg6lGW45wlFA+EVViO3t45CbIckGqwqWlQguOpban9cmbIpjQDc5ku+JjYK&#10;hYe+CI4WRuSGuNJaMtPYMBKNhIRUivtkxkvYtcsVbjmtvrW9mX1JWBKqeQHt4/PESiETjIhMtN1K&#10;AWdLmFuR3CV3+YOU5MZ4ti2Y57IVpxEeUcZjLbmu5B7fRkxG1JpeomjV2cMxOwHQMx7AYmincJxa&#10;Wum+XYBJeEmV6fu1JrU+PjiTLKdmUYxxBAXp9a8iksyscKqaKd9j3wjaJvmiW5FNPbacJ/Wm5yT0&#10;ABNQq+wGCMpVQYmEbtbd3UkUTiziPLoAOlR3yUYgncplIgbBIbLSNRkjl1CYcXdSzGuwI6UHtl8s&#10;0AeENEMUjcmQ6MZLm3ihvZOVw/xISCPhrsQP4ZXk2OzfhJI35oTXrC6tr62v7eQu3BlbkNgT3p/D&#10;LcchwkFqzRPECEBb3N3axNHa/D1LyL3J8MMq6sYTlEbIKzmuHnEV4pWRzXkx5ArXsMlkgANmEJG9&#10;1xvFi1GWPTgz8GMfqk1Ue++A4/TZZcVS2TIWwiCuzKiHdmA6k+OUiV7NnDSN065a4P1RgREq1qdq&#10;5IihbPHK9laREs0Go3ACxsT8RFSoGVx3NBJHDuUBNdW13EXhLNARxbiaCnfLgOHmgyEh5Jro6W9u&#10;4l2Sq0j+QymZLZjADF7y0ll9a7tnAglcBKigKjuMtjKqB5uPIXZDJdVWBLeJQNmCb1qCfbKoc2zJ&#10;VIWYPb8I5F/d8T1rUV6ZIbo5IXUIvVtlj/aQUJpX8MnCVG0TGy6O1S1hFwWBkIG/Wp7YTkMjTGqD&#10;TQMiNcu59Uip3oPo/phiejEx6tSGYgPclVIWoUftHsMdr2U31RU1wltBHO67Ffiptv8ArxEb2STS&#10;pYa1FIpCxUNCQvI1+eQnhIQMlsbubWaFhOxIWaQEqDSn+3mTjkOXcwlEjdEvP6tUjI9MbcSN6jGq&#10;WUrQwjKtVjw2JIHQ5YGFIJeTD1tqNtv7+GSYha87uwhlNeGygdMIj1QTapEGSZXb7BJNO9QO+RPJ&#10;ICZQAIVk+0FO1dh75FsASTUU5XaPGQN9zStK9KZZDk0zG7bWswuE9RzvuF9zkbCmJtNQVkPEMvEf&#10;C1R4eHvmPmJEXKwAGVKswZVdowFQbdd80kDxEW7nNDgBZj+UeiJe6vc+ZtQUPZaLatc1bas3SNfv&#10;3zYyyUOCP1S5OmkLJPcm1/fpqSrqmpTUvpmeVmGxJY139s2fBQpwhzt9hf8AOMv/ADkbJ5Zlg8ke&#10;apC2nzNxguG/ZJ7E+GRhHw9+jHKbfqJDcw3cK3ls4eNwGUjeuZQ3FhopReVaUGSWkOW8NvngQuQV&#10;37YQr4B/Nqxm/JD80NK/NrSgE06+lWO9CDbi1A1fo3+jOk7L1ArglyOzz3b2jM4DLD6oG/1/MP1j&#10;0e9i1S0h1C3YNFKiupG4IYVBzEyw4JEN+DIMkRIdQnDxiRCrDYimVAtzw/WtMGm3jxAfA3xLlOqw&#10;8XrDfpslDh7kupQ+/jmCQ5i5UBNcaW0QqgHYCgxpFqooNzTFV6kE7UrgSHyP/wA5e/lufNHlweaN&#10;NQfXdNq7UWpaPuNvDNZ2np/EhYd32TrDE8JflxZ3CzwAMemxU7VHbOMyR4S9dCfEEdZo0rNwBCAb&#10;n+AyE9m7HZZ3p07xBTGCAAAR23zAyxBdhB7N+TXnpvy+832Oru4WxnP1e6r3RjQH6Dm99mO0vyma&#10;jyls8/7T6E6rFUeY3D9XbkxuwuITWKQB1IOxr4Z6Zrcd7vmellWxUEck18fvzWucq8tuQ6YEN8tq&#10;9cNqpl6Gq74LSsMx223OC0U2WB2bv2wJQ7xGvKE0PWmCktLO4bi/Ud8kCpCKFxx2JphthTvrqjbw&#10;xteFb9cjfqu+HiTSiWt3FKU98BpItY0EcgpG+5ORKbUfqc1eSGvzw0jiCjW4i+0u3iMgWVtfpN4j&#10;x4mgxEqY1aOW95faFT1OTE1pC3FwKVWlT44JFLVvIZCNjTBEqnSRV+11ydMSVKe0kK0jNDTb54DF&#10;ISmKC+tjWdg4+XbImw22Cj4bsk8Z49x+rBbGk3hmicUNPpyQpVdreKUcdqYaBUSIQ7aYoNYWK5Hg&#10;ZeIsW3niPwuSPDtg4SF4gWjcXEZ+NdgdyMK0CiFvFrRgRXvkgUGKqtwrHY/fhtjwr2cHoakb7YWK&#10;kGO9dxiqpyFOmEIKxhX5eGNIS2a2DfZ2OU5MEZN0cxCAdDGKNvmuzYTHk5WPJxKSsrNStD75j8Bb&#10;rcZoF+3Io28ciaDIRJUDqFpGPjnjAHiwymWWMeZbBhkeiFfzFpUW0l7CPm4wDPE9WQ0sz0S2Tz1o&#10;UJPK8iqvWjDKzrIDq2DQ5D0Smf8ANPyxbmr38VfDlj+ex97YOzcncl8351eVrRebXa0+eQPaUY8m&#10;Q7LnJKZf+chPLMQrC/qDxFcJ7ViG0diTPVQT/nIXSHPGGF2J6DEdsRHRmOwz3og/nnbNtHCwPauQ&#10;l2uC2x7D80JP+cqzVUxIEI/aOUy7WHJuj2NXV4J5vsNN84F57pE9Zj8JAof1Zh/mjE3Eub/J0ZCi&#10;8J1T8r7y3LXGlsJxQsA3Zab5tNP2oJbS2dZqOzDDk+NPzLu20nWre0hjWC4iZvUJ+yab9O9O2dLp&#10;Zgwt5zV3CQD0Xyh+Zd/qMbWq2zShQACQBX78xMx4W/DqDLZkkt5d6lJ6erTFQPswLtQeJIyUCCGc&#10;j3sd0vWLa380x2jO31ZfhYE7A+J/VmRGPpthGdSe0eY7rSvqUQjVZZebcEHVWHc+2REbb5GNIew8&#10;o3GoQ+rJMqLIBVCO58DiyjG0wi8mPbIf3gZU+I8T1+YGEJEG5NLZYis5HFTsK70H8MB2SxO90G/u&#10;o3Oi8i8mwYmo2PhkhIdWiXkwe68qa1akXEreq61Ip1qO3hkxMFr4CqWGmaxcxs1rL6M0oq+wrx8P&#10;EZLiC8JZH5VsT5cZo5IeXI1mlYVJPjU5HIeNYR4XoiaXpsjC5ijjB6nhsan+OVtwiEon0+JHYo56&#10;9z0Hzw2ypLvrcoegetvxO3gB4H3wFq4kvj1y6DKnMs6N9kbbHJcNKJKz6hqzqxtU5CvSu9PbwxZE&#10;lJbnR9U1C6U6q9IUIcKfAeNPDESphv1RE+t6tcQzxeX5AyRilI6fBTpU5HrujjJ5JPoNtdXxc+bJ&#10;pubEfFyIHHv0yycgOSI31evWnlHRPTUW0CvGVqJCKnfqcoOUt9AsK1XyFBYVubR/ieobiKUy2OS2&#10;o4ghLKG90xVQj1IjsXU7H5DEm1ApM5NeFpR2AqdzWuw9vfCBaSaS6fzpcWMqNaIZFryq24A75YMd&#10;o46W3nnfTdYQ2SBYbpjRADszeHtg4WByA7J7+Xlo+lWk765dL67OWCuagL7DtQZGRFtmAVzZlJqF&#10;ojGS2fmwGzCnTwyLeSHl+r6bNrupw3FlA6W8Thp3NCTv0UdN8tExEU0kWWRXHlpvryasorxFP3ng&#10;PHwymWToynGzYVb6HT4kkn1CNYwdzJWg+R/hiLKCAkXkTXH1W5u7C1+G1iosMjVKsK79ccseFYbp&#10;tp/l6XS9cn1nU5BdRv8A3SuuyeIHh7ZEy2RCNG3ow18S0ehHTcipP0YguTxvN/MWgx6pqA1uzmpP&#10;GKBl7eIw8VNBhZtMra5mMQSZviHQg0YnvgBZWx3UPzBXy1ew6fJKJmmYgCm6+IJy2Mb3aZZxE0z8&#10;atBciOZdvUTmKGppjbkA2lF/q6Qg8mAB+z0pXvkebEyp5H5x1W91UCw0dCz9Oag9DlsABzaMkyeT&#10;OdBtdStrSFb6XkVXYlaccoyEXs2QBTd9OgcfW7pBLI/83UD2H8ciCyISLXLe30qxl1O2X0jB8QFe&#10;9ei0/HLIbsJEAM58tXF1rFnHM0RHNeRbuPD51yZFM4m00e0ljYW7DdASV70yBDNByi6t0Zo0WOMb&#10;12r9J98NIYrq11eXoaGVwQQKKfx3yBLCRYfqMNy2ntomllYrf/dzqAxJ8PHEGt2qtqCp5W8tQaND&#10;6mmIUkYgkivInxxllMuaceMQ5MiGt61YPw9JpVV91HX7/wCuAAFt4iEVfX6awaX8Tr8PIxr0P05G&#10;qSTaNtW0+1tjb2KrCoUtxpSrdyfHBLdIedjyJ9duX1l5hNyPJYuZBFfnkvE6MPD3tPLPy2FJIiVV&#10;FKAdvY4OJlStqOhW9nEzzkJTY1IBNegGGyo5MRtFaB39FgWrxUdt8mwtFzabbsAl2hep6Mevj0yP&#10;F3JZPa6n5f0KL6qpSJOJPGMVJJ61yHCZM+KMXlfnG+k843EEOjgxW3R5GJ3UfLph4TFoy/vOTI20&#10;jTFt0htFYSpT4ieu25OAEtoiAnNlItkFSaPklQeTDAUhBeZI49YnhaNn4Rn7C7b067YOTKW7INJN&#10;hboPrgBXjxZq/h88SyjQRlw+nXfwIB8I2Ap18cWRosA8wJb2atLbV6/COtfEZLm0TFIW3Z7m3XUN&#10;QHBYto69PnTK5bck+9PNC82W6AzW8grEADUVB8Nvn3GVmLZjyp/H+YqpOtsaFz4ih3/WMicbf+ZC&#10;S+dPzFvrBY7fSk4ySEDmVqAp7jGML5tWbUEckv09pL9RLJKZnfqeXU4lEDbJIrG2lWl3yXiByNel&#10;O/zyFtwASi01fTdTu5dPtm5CE0dx2PgaYmJG5TGQkaTs+WLXUXaRZAidgVG5yBlTPwhJD6p5GENL&#10;ixZAKVA8SPbGObownh7mCXuvt5dKRSwLUsQoUUJ8d8yIY+NoOTgR2m+btR1INEbMRAMPtAVI8Qem&#10;OTEI9VjmMuitqGvSwkRSMJJSKlV7e1R1I/DEY7ZSyMXvb6a9AknipHXbbf78HDTSZkpHIk1kxVVV&#10;A3j13xJtoJIKeaXrl5Z0MKglRQUWtfffIU3wyEJidaEro8qAkktRj3wUy40ubXYXY+klSa/D1AIx&#10;EWPGxK7F1qcrqzUjatQw61+WZMAAGuVyUE0bT/K8StK1JpG+BerkntkvElka44o4mQQWd2yF7ais&#10;tCD7Hxyo0G4A9GPW/mm4eaZFHqyQkrSlD9HiMyBpwaao5rKeWJvNVCIzoJX3A6UHy8crygR5Nu8m&#10;V/oq5tImaBWMp6nY/dmOJW2cBDGdLilsbhxfHmTuxYmlT4VyycgeTXEVzZHFcNdRrHaERqppQgfj&#10;lXJsu+Tr+xkvYTCx+IUFabHBdKY2gL3yxFcwizQUQD4h7/wwiZu2EsVik50iWLRoY7VoeUa9gaEe&#10;4wXxFsgOEJrJq9lJ05A9KN2P8cBBTxBXbVrWz5TSNyIFCB0HzwcJKTIBIU82i8lIZkS2YHise2/f&#10;LDioMBltm9vrGlzxKJ5EaQgVB2Ap0ygY5AtomFK51uA8Xt1Xgu9K9/lkhjKmYSi5vpXO9AD0+EUJ&#10;yJG7C0va8tZq+ugpSjMOgp028MvixsJfe2sE9sVVVZTRV2BJqe2TBNsSAXiPmHylLY6gJxUxpUig&#10;7Zm4stinAy6cg2mtjbW90BHCwLruQNvvyEiQ2QiCtuNNVuSTMGQbjt07YQUZIMA1PyPFrnNUBKR7&#10;sVG4zJhn8MODLTeJyYLqX5aLaxs6cixNFy6Gss00T0hiwC/8k3lkDKAeB6A5lRzCTjywEMTntJ7c&#10;0kVlr4jrloILQQoNuaeHf3wqsMhQkLv44oXM9BTocUqiuF+IivjiocZAoPviqL0whbpJB05Cm+Rl&#10;yZ4+b6Tj/eqiRVDKoqDuM0EtibekjvyXy9K/FzI6DsB7YIqUoeH1NxTxFPbLxKmkxtdaSTWtHikZ&#10;XrWqnwxnRRGw9F0T8yrvS6RXtZIj4DrTucp/L2dmwZu96/pnm638w259NlSZ12C9iO4zGnjMSzj6&#10;mT6ZAIZFvFIkFKU67/LKZMqT+PzLFbpIu3Na0HWp8P6ZAwtFrrJrvU1a9uDSVloY368ewxOyjdk6&#10;X0ek2QiUnm1KCvQ+GQ4LKeShod281wzORQVap6EnI5hQTFGXmqtHdJGQOBBArvv/AG5WIWE8VJzp&#10;6/WazSkAj22OUcmYRont9pJfhNaV8D22wUVQU6PcB6cypBA23OEqoaTG+lLJ9ZA+OhRVFCAPHE7s&#10;o7JRr10wvrecE8T02/XiAs2WWNolo0l5cAM7Dct0Ndx9OA8kxCWyaqHRiyceNQCvb5jGmFIOKKbU&#10;Ilfl8BrSvjjSQEYNEilCresxp0r1I8PbfCBbLhtOYrqPTGg0+AgNUkgCoAxMbTy2W65MJwIo6Afa&#10;qB19jhiEySm91A2lr/oyfvabn9pfnkrtgaef2t5JfQTNUcqkMCOuRvdhSVWtg4DXF1UliQoO1MM5&#10;WkBbZrHPO9NgNiK7/RlBLMI6a6ks2DcSwH83QjKJJS6LWJr+UW1sKKKM+330wsSbRmo+XxrLcrxu&#10;MdKhQe3vkoyMeSCLUdP0BLNgtsePHqRWtPDfocjM3zZAUmsTxRAz3S0UHZiPDI1fJeaq2oJdGOLn&#10;yi+1Rdj8z8sjGHCkpHrmmXOqxrYwj04gdiB9o9zl2OfDuhC6fHNpwS2k+IgcS1Nz9AxlKygppcWV&#10;lf8AEXB4E7dgTT3yUSQoCLi9OzRoYFWKKtW47Gg6YndLBtc1K81Bk02xQmMnduNSfYHtl2OEY7lj&#10;Iksm0iV4ohp92hEg2Y1rt4bZVPvCAl+p+TLbUyZJAtK/CwNTx8B8sY5DHkUSgCmmj+XbTQIWttLH&#10;Muw5mm5/2sZ5TM2VjAR5Mb8y619RSK0gHKUuS616CuShDi3UyT/TNUj1O3AkPCRB3p08cHDSl53r&#10;vkg6hcm6tqFiPi2+0fHwzJxagwFNE8QJtPfL3l8+W0JlkEkkgHIU2FO2VZsviFnGPCmOua3HZwpA&#10;GDTu1B7V70wQx8TKRpNkC3lsONOfAqTkeSvB/MPla4S7DW6VL9R1zZYtWKouNkgSdmbeStBudKiN&#10;zdRBXkcGjHt45iajL4ktuTZihwjdm+p3MdjF9bnXijbBaipNeoHhlVW2q07Ce1eSNiwkUcfbxyqd&#10;gbKHzVrenXFvePI6Ecq7gVX2p75utNmBhTg5IEF6H+W9m/CS5ZeMaCgJqDXMPWyuTfpxs9JuVS3B&#10;mbeRxsT4/PMEBvK/6wTAsw2KgkMN8mAjm+XddtZUvJJZvtOxap6Z0emygxADrMsSCzn8vGnmmaNp&#10;HMfAkr0FR0+jNd2jTlabd6e1op+G4cOpO4I7danNbyckBME4rGGjIblQGnfwwQil87ec2kfVHikY&#10;hRuAT09gc6HSgCGzgZ/qTjyLfSidrN+QWnwt3OY+ugKtngPR6pqlmlyot3A5EgGp6CnU++ayEjHc&#10;OQRaY2MFvbxrbJQIopUb5GRMjZWnkH5ka/P9ajtLBiIlWh47VHQg+GbjQYoyBJcXUTI2CWeVPMBF&#10;ykU1SGIpvyJyerwULDHFk3p7LqVjHq0I9VSvJSwrsR881kZcPJyyLSfRtGTRIi0Aq7mpanxewyWb&#10;KcnNhGPCgPNOuLoMBWKkl1Lu1f2B4D398lpcPiljlnwBhnl/zq003pXHxIxpQ79cydRo+EWGjHm4&#10;i9Hlt0vo+cbUlI2PYj/PpmuBpyaYFpnlq4uNSczuzWqGtAx3Pvmfk1A4KHNx/BuVl6e8n1WGSecr&#10;HDEN67UUZgxBOzewj/Htpdy/V3jURHZSvjmWdHIC2oZgTTJJC00f1iBqxcaig/jmPEUd215zqFzq&#10;RuRZWPMySH3PEeObHFGFWWiRN0Ho2naaIVSC5PK4pyY9yCOg8Mwpys7N8YunvLKzp67ISKjiR8X3&#10;YIxJ5LIgIH1I5qTWvVj3G4HgMs5bMWOavrb6aSrDlTqKdKdMtx4uNhOfCh9JubrV/wDT5mKRjqR/&#10;DDkgMewYRkZbp22nWshaYjsD88qEizAC22iiU+opBC1oRvvhKqdxqYsWLhagCrE+HyyUcfEi6U08&#10;3W8/GGEFmbYU3phOmI5r4oRdxFJfxek4rGfipTKgeEsjulkOhQ2IMsVFoSWp1Ne1MsOUy5seABM/&#10;VSNAJHDnau/Q5EBmEP6lmG9YMGkp2G9cnwlTSK9b4G4VLEAhR2PhldIJYZdaTeT3Jvbg1B6IBsPf&#10;MqOaIjwhoMCTafWVtJA1H3oO4AqMx5SbIikRJp8M7+u6gMehr/nvhEyNkkWqJbx268LegAPxAf1w&#10;SN80JJrt5LFD6FoebyfCxboBluCAJssZGuSG0Y3FsGXrvtyGwr/DJ5qKIbJrfWS3ysGKmg6EbV98&#10;hjnwspRtJrDy1HbzCWUhwhJUDv8A2Zdk1FigwGNk7stqvqzUChSaHMeI4mfJg0Guvc3hMIDW4PhS&#10;tDmacAEd+bUJ2X//1fKCalOF4ohfaqlRvv8A0zk+F3/E00928YYRPQ7UIp9NMkAyBLFZvKup6jOb&#10;iBjyOwoaD3zJGQAU0ygSWXWflPWwFaR3ZQAvwnwzF4g2RgVS6MmlTi31FHEhH7Xh/TJgWGRNM60L&#10;TX1GIPHdeix9vxyBjxNkN0dfeUIpkCtdLNIGqDSm/vXtkgKWcEHb+T5d+HpEjdqJXbAAxEUr1P8A&#10;Kux1If7l1gBIryUcSSfA+2X48socmuWES5vP5/yBeZzc+VL8xsh2oSTX6MzBrj1DUdGDyKd6d5g/&#10;Nn8pWQ6XqE0sK9QHqKDsQf6Zk4dTGexcHNoi9X8v/wDOcd5IRZ/mlo8V3CPh5LGFb577HLso4uTg&#10;jSCJ22e6aB+Y35MfmQqJb3jaNfSjcSUC18PDMLJoxVlyYmcfpZZqX5UalPZtf/l/qVlqqt9hWYKx&#10;p2qK5jQ7PBN22fyjw7SD571u2/MjRbg2WuaO8EQO8kJ5Cnjy6DHJpBDdyseqEuSIsPLcd2fresRX&#10;E0ld42Nd+4PhmOY9znQkDzZnFDNbKIdLtRbx9/iFadvfI1TKRVJLy6oqO/IgEdz92ApBYZ5g0qLV&#10;as7MCBRiDQV+nCpDAZbO30NDPauHoPhoys23gMmT3tXD3MbsNV1/W5zHFGsdrWnNkzX6ztDHgHPf&#10;uc3SaLJlPLZ6jovlbS9O/wBKum9eeoLAVABP8M5XW9tZMwqOwep0nZGPHvLcsxGsQRfuU4qi04gb&#10;Ae+aKWOU9y7MAR2CKm8xW8cQkiYkb7YRiMtmRnslY81lQVDDiem25/pk/wAsWvxFJPMHrsArKvHc&#10;bbfThOExQSqnVuMRqwVepI7ZDwySpOyDvNcHFZLdwzHt408cnDATsWJmHyx+ft293HGZasQRyA6U&#10;P9M7X2VgIk08f7RDk+U/TqGIHKnUDwzuLeSpSlUpSnxeHvhCCgGVgd/9o5NinmmL6c0dDQ1qf9rK&#10;8nJsx8307BcvBYesT9pAwbwG2cRKPFkrzegEqFvmrzDL9avJGXoXJrXrnaaccMQHn8xuRSJE5/Cg&#10;+LevtlzW5EdlHp/ecVRCQGhRqAnbbASq5bYsRX7FeuNqmUdr6dT+0dq9zXI2lEwQqy0apK7CnXAr&#10;7H/5wwsIpvzP0qKdObxEsgPQHxNcytLAZDRcDtORENu8P6KNW8z2Hl22FxqMioAo+Gu/3ZnY9MZn&#10;Zws2rjgHqfHf5w2nlv8AOSBtN13SYJIBWkxRRN7UfqMypaYAUd3XjXyMrGz4Z80f84VabIfX8k6p&#10;cWMg3VJAWSvhUZrsukI5Oxx9o8RqTyLUvye/N38vibiwQ6hAor6lsSTQeIGYnhTHe5cs+E7bLtG/&#10;5ya81eU5BZ+aLadQg4kSoSR49cshqZw2Rl0kJi4voryp/wA5T6PqqrHdtwPH4yrA79qg0y+HaXDs&#10;XAl2aeYfQug/mZoesqrW15EXZR8PIA1+R75nw1Yk4x0Ux0eg2U0VyaBwVO4JzIEwXHljMebKtP0z&#10;13CpQdDSta/LIzlSiKYecPLxvtIe2SNnYrSgFd/YZWJtsokbvm9vy5m0pHmmgm6cuQUgfIg9MpGP&#10;iLZLIAN3n+oeadN00tG397yKcAN6j265CezVA8TANV86Nd847dSTSgFR0Hj4ZjGTfEN+RNDufOus&#10;QWzcvQRuTleg9sliG6c+bhFP0n8u+XvSghtII6JGAB9GbEz2YYwZPXdJ8tpF+8lG/vmHPK7HHh72&#10;vM3mnTvK9nJJcEFgpoi0r0yeDAchssdTqI4hT86vyO1+XzT5o8y6jHVIZrokr2GbbJIHYdHVSxGN&#10;eYfWtjpJmYMFqPbpXMGcqRCBJejaT5dbYkfhlEslOxxYC/Jz/n4T5XGm+ZtK1HbhcQuhpt08co7Q&#10;HFiEna9mjhMg/LlW+qapGNyeYFe2x6UzWY9w5uUbP3T/ACiJn8o6bIf98oCT7DOoxH0h4yqkfe9H&#10;ZaHYkqOlN/vy1JQ7fZZwakhjQj2xQ+e47VX0vWbdOrGTp0p4Zj54ggpwz4S/I3ztDGy3KN9tJ5On&#10;ffwzmQKL10DcWcf848/mPH+X2oST3lhLf2kgAcxVBSnfLOOUN4uLnwRy/U/THyl+amjea40fy9dp&#10;Kf2rWQ0lBPUb5m4dfw7T2dXqOzOAXE29KstZtryQRRNxnJ3ifZqfLwzZQzxkHVTgQ/Nv/nMqFRrk&#10;QC/F6Z3HfNXrT6ne9l/SXwckhM6xV5LyG5775iO0t+vv5U/lh5a86eS7G41iwDXjJxLjY7DqTluH&#10;SRyDd0+o7QyQlQSHXP8AnFCIsZvKupTQPX4Q9afIewyGfs4D6RaMXacv4nm+r/l3+YvkpXmngOpW&#10;6mnOP4qj3zAlpiNqdthzxmLBYBP5wtpZPqXmiwe2nUUZwvHf9WY0scg3uGn2l1WXRtQiIPRGP2fl&#10;XIcVc00g5m1LTwyzrziX9oVK0+fv4YeIFlWyUTyWV4/C+t05gAVX4SMIkRyaqpE2/lXSdQAaG54H&#10;lWld69xlsJlJTc/l1ayKQlwWRvtd6fKuXRnJrOWk68uX/nX8rpxeeT7xrmzWvK0ZuSlevQ4ZREua&#10;I5BJ6vB50/L/APOH/RfNdv8A4d8yUobgDijOP5hSm5yuGMxPeGM7HJS178j38tItzcNJdWMgql1E&#10;QYiD0JbtlxxkhqGoIO4YY/kXSpIw3Fyo+FSH3J8QcEcUhzWWoCify70lPtCRh7yd++2Dw2BzFpfI&#10;+hKCUWQP2+Opr/n2yXDbZGSVz+R9DagZHZQ5LMW2HvhESGXFaEbyvoem/wClW0ZDCtPip9JyGQIj&#10;Ky841zzRDYO1vaxgs5Ffi8e3yxg5Jg+WPOrCXUnYAjmK0zOx8mmqYP0DD78mqojsSBSq03IO2FQn&#10;Nlrt5pxrZzFQNqHpvlU8UZ8w2wzShyLLbLz/AHS0S+RZYzsT0b6DmLPQRPLZyYa6Q57vRND1e01R&#10;S8UoEnUpy+KnyzAz6aUOQtzsOpjLmyseqqKIizRU2UCm3zOa8gXvsXLEu7k39cAHwKEHgdxg8Lv3&#10;SMiZCs55QOC21Gp0zHPp5hvHq5JhBcy26lg32TQ9h/n8sx54xM8m+OQxCbQa1cQqSCSvipzGlpok&#10;tozlONO82NCVgmbiq1IDHfKcuh6hnHVXs9I8v+fbnT3E9rLxINSFO33ZqtRoBLYhzsWWt3uei/nD&#10;ay8E1nT45eX2mi+A18c0ubsk/wAJ+bd+ZB5h6VbeZfJfmtBZzu1tM+w+sqGFfkf1nNfj7PyYj1Hu&#10;Lb9e4YL5h/5xf8q+cC0yW9pdAgkm3kCMa96DN5oe39TozQlYcPWdm4831APnfzJ/zhh6ALeXbh4C&#10;CaJIKoPAVzqsHtgTvIWHT5PZyJ+k080ufyB8y+W2/wBMt2ntjsZIaHoeo33zYY/aHFqOWx83V6vs&#10;HJh35rf0PPpIUFXh4HbnyDAj8Rl2LMMnm4HhHHzZnp3nq+t4ksNYIvrb7VHHxAexPbMjw7GyDa3U&#10;49Iv4zeaTIIJGBLQuCaA9gcphxA7snjepXMthKTZhWkKnhy3/DNpACQ3cfI868wvfzutzqREckg+&#10;CooaHtT+OZmnAHJpN9WJFHTZzSpqCdx75lMSsV5WZlQkdaGg6DwxVSkLycxSjDf2OFVQUYgEb06H&#10;pXxwKtjT0n5Oakbj3wHdKZ3PmK9ESxwkRxL047E5WMI5ptjz3UzyGWVyXfwNcsqkKqM7AxMCTUGh&#10;Gx+WBLJ9OBpUt6bDoTsRkJMovWNO8/al5dMfrh3hUDiT9pfAg5ScYkNnJOYxe9aV+Zuk+cLQ6V5p&#10;hhvC68QxIEoHtXrQZqpaOUJcUC3wzRkN3m3m78hrXXkfVfy+ulloeRtjs48QM2WPORtINGTADvF8&#10;2ar5c1LRJmtNaheGRCaBloaZlxmJcnDMSEHFAsY5vXZSdzX5fLJIU6O1K7N39xiFWhdxGBWvSvSn&#10;euFKIeENQ1pXYHw+jChYg4nkGDAbVA7+2BVJya8jSooCK+OFCuwqAD9noGHiMVaCxsSGB+I7kDFU&#10;QEYUaM0fuPbCqP07VbuxJlsJTHLyrQVAP3ZGUQeaQaey+V/ziubQrHrKFwDTkuxI8D45i5NKDycz&#10;HqaFFPvOF15f/MO4Q6nH++EfAdz0p88qxxliGzYZRyc3zN5t/IKVA195ePqJX7Cj4h9GXQ1oPNqn&#10;pCNwgPyk0K98va8YdRQrsKhhStD+vLM2QGOzVigRLd63/wA5CQm40mO4AqpFF+7v92YehPqLk6oX&#10;G3wu6cCFbNs690BpKjN0Vhvir1jzwnO205kagMKsB3yvH1SWIWN7d2UguLVyhHVQa0yZAPNYyMeT&#10;0/QvzJeMCHU4/UjbYsBuBmFm0IluNnYYe0DHaW70Wz121vwJLKRamikd9/HMGenMebmxzxnyZJDf&#10;TWxaSBmWOo6kk1HhmJPDGexcmOQx3D0by9+ZmoaQykTGuwoxp9G22abV9iQy8g7LT9qShzL6W8m/&#10;n43wRXDMAaDiTufdSc47tD2aq6ei03agkKfR+k/mdpXmWL9G61HFd2sv2o7hVYfTyznRoM2lPEC7&#10;GE4ZNnhP5o/84aeSfzKD6r5CkXSNRerGMktCzew7VOdR2P7cZ9MeDL6h57EfHr8XQdoezOLUeqHp&#10;Ply+T82fzQ/5xl85flnI76tYu1mlQtxEOUZ+kZ6V2X7TabtDaEql/NPN4vX9hZtJuRY7xyfOVzYS&#10;WpaF1O+47AHOhBt0xFIEM9RHJ22/triq82jKo2JBNTQ7H5HFVk37uirXr0OKqKKFJ5AE16jqK4qu&#10;4rCSFJqNxUdSexxVfG3qSCq70ofDFWyPSJWTcdQD2GKruJLMWWgPRh2xVu4WoRzvvSuKq0YMYIJA&#10;U70PauKueNd6kitN8VVjDzom+1NumKqqRmjeNab4qiVg4EE9fHFUR6P7SfSBviqMW3OwYUPWh7ZG&#10;1aM4QkqQWpSo8MaVDs7mnCp/rhV6L5V/K3XfM/8ApSRfV7LatxNsg+R7n2GUZNTGDbjwmT7j/Jf/&#10;AJxVv9bJn8qaa9/NEAZtSuVAtUr1I5UA9q5odVrzmPDH7P0uQMA5B6j5w1j8uPyNDQ6leRebvNUZ&#10;qLa1etpDIP5j0NPAd8GLTTybcg2kRxvkP8zf+cgfNH5hMbe9uRZ6YKenaWnwRqB7L1+nM/T6GOPz&#10;Pm48jxPPNA8m6n5mkVoEaONty7iuWZtXDFsS2YtNLIdn0f5I/JiG2K3kg9WUGpkl26dgDtXNBru0&#10;pT9I2Dt9PofCNnd9F6B5KW1VSy8WpyUEdTmnzamxTseG3qOl6JFCPTVRUkE1A28c1UibTCFM6s7V&#10;YRSQDxAA7+3tk5Sb6TJLbj8QAU+PffxyMpWypdLbFFZSNiKg9vngiVEbLyHzh5xW1B0zSzyfpJMu&#10;9D7YJ5h0dlp9B1LzIXbOWdVZ2P22Ybk/0zBmOLm7mI4RQRdqXjcNGGG1QCf6dsA2Uh6fp05EKxlK&#10;UWpPTr2xtgQuuYPrXD0AzMdlp/TI0jkve1a3AjlXj/ktt8q5ZwEc2JkhkhUsI2U0HTfb+3GIYSlb&#10;nUsGhJ5LWpHv2+WTYKHorF1j9WQbdelcK0qQzcwHowZD9jrSmSClE6lcD0CsgLMBtTbc4CpDzImL&#10;11lXkAfhqxq3LwyNoATRpY5GBWo/Z48twfHJArSb6fO0Z+Kp7mgoajL8Qa5jdlovTIgVvhUDerbV&#10;zPA2aygrn97SFXD9CKH38csiwpTmVQtEYhe/YAeOEKQrxXkKArC3qLSrDpWmTCEDNqrJsi15Co2r&#10;T2r2wiKCkl3eXMnIGeigbKgoV+nLgxDG7W5uIGLoadeTE1+mmDhYGTBfzAjPmGBYUC+qo3l4joPC&#10;nXM3CeFw9R69nzBNGEeSGVaSA0YMOw6Zm26qQ6IT0uafDQitaE/575dGVOMY2r2l9Ppsy3Ns3JV3&#10;PFtiPDwGZ2ny8J3cbPiBDPtN81xao45go7UX069WO345tYZOJ1c8RihfOIubG8txeLxZtgo2YVHc&#10;dsExSwYxfB51cnkqKKjlsPwyqTYAowFbVF4KHmJqrg14gdTlRb47JTqmqy3cxE8xk33psP8AawFi&#10;SiI761UfVuDI1Aasaj+zIbtgkFdQshURA1UdSdz/ALWRZKi26QgsQzdzxGw98d15Nres1HC1NDSo&#10;2I9xkgglONM85ahoQU6SttER05RqzD6W6ZOE6a5jiFIx/wAzfM10Wa4vH9IGp4UC/QMmclMY4gGL&#10;+Y/N995iKDUpWZYxTk/8v9uG7WRY6NcltlYWvWtKk78fau9MFWkSpz67fniwIO1AACDv88sjswnI&#10;sq8szTy3EjyRt6gAJWtdx8spzlYm2YyX8yuwu5GC8eTK5NPYUyMZWmmN3/mh7I+jbKsbSn7ZUHbL&#10;KtAlTFpdV1WaThcXEpij/ZLHiR2oMmDS0SnVm1vditxMDJ4faK/PEytNBmfqQ6lCNPtZZARQsenT&#10;/OuTiaagN0l1TSIo7cRpdhnap4hG41HiTlgnbXOFFjFgLizJIEa9z6ig7e3hk7aymM2jJqjrc6hd&#10;xQwyGpatAoHy7nKSGXFScvpflqwt2mjie5ZRUyP8K/R33yUSz2YhqFtHdt6tm6Lb8AeKqQwHgp7/&#10;ADyQLAhTsvM995fEUGk/u1JLbAGoO3xeOEMTG2SRaNK7PrD6hErv8RWQFjTrtkuRSIsOvVdrg0nM&#10;ryGruajiPYnemElmAqW+q2NqhVY2SStC1ainzyk7tsCAyaynXmklmnqO+57mh/Vk4BsMks85iB5Y&#10;7m65iVQAiqQKnxNO2WZDbjzlaTjR9EaAX+oahFNdP9i3i34ntyI7jKi1BjEEMWmzyvcREoxI3PQj&#10;DSSx6bWWM7ywwAxt8K/D0/rgukprZxT3UBuTAUCGqkr1woLIdPs7S9qdVvFtuO/2CQKeNMJFsSSO&#10;THNc8uTQINWtFeSxNSsxWikexyEoHmmMr2SK39H1EkiG77FjuQRlbJT1GNLpw1sxO3Xv9GFUhVJr&#10;eQysSxOwrviqAMDxOzrUM538N8NqiIbW4lqAjNT7h88FqlM1tJFL6JHx9aZIFCxkYVSlDiraBzWl&#10;Wanb+OKrXZiOTih6fLFW2gDqWAFCegwpXup4hV+HAqGaBw3IGrY2q9UoCH3+RxVYoYMTSu2FVQkp&#10;UdyMCVomAO4ooxpbTCG+eJ/UU0UkEj5ZExtkJU9k8u/mJd6VGphd9xsQxBHjmp1PZsc3N22l7Sng&#10;3BPzS/zB+ZF9dPwU82JO7Gpofn45LTdlwxcmvU9ozync2xvzR581bzaYl8wzNMYIVhgDNska7BR7&#10;ZlabRQ098AqzZcbUayeeuM3QoPP2q2/UjwzNcQqEu4oT12p3+nFiuSQLRQN6ffirRYA/CNziqHJI&#10;px2PjhQiRO6pxYdDuRgSoPO9WVahutcKoCOEyfDy2B3/AI4qqBfS5liCE99t8VaQjjyap5b0xVGo&#10;hIAAPTfFULKCp5x79R9OKrBIyEHt+uuKojZhQMKE027UxVfAxVim53r1/ViqkzyO4kBp7nFW2Zi1&#10;a899sVWhmNEPUmnzxVEThEoQprUYqpmiklaeNewxVTDmreqvLwIxVMbaETqZOYCoP8wcBVTWUoTQ&#10;1qeg8MKo+oljETH/AD8MComWwa1VWKkpTrTBaWPzoJGLIa+GSQ1G+wMoqD+vFW1qp5Guw2r2xVSD&#10;CnwbgbYqiki5FQT1NKDFUWX9A8QdvbAlCuRLVjX2riq5I5Aag1pQ4qqlagmbr+rFVEx8SDtU9KdM&#10;UIkXIUcX/DGlRljfQU9ScVp4dQMBCW7+4+scntV9KPsOv34jZWOhWoaHckbnJIRdtYibma8QNycV&#10;Ta3t4lh9SvUfD88KUtI6qBx98Co2NA5SrDc0r4ZEpD3j8pfIuleZ9YgsPNt+mmaNF++vLihLFB1R&#10;AAfjYbL4Zpe1+0JaTHxQiZS5AD9uzvOytFHPKpmgNz+p+hHk/wD5yX1/yPHL5A/5xj8sCLT0JSGR&#10;ozNcuoH95IV/aI3O+wzldN2RmzZTlnmlEy5iNcu6zyr5PVRhHNHgxYeMR7yYxvvIv7zbEfPnnP8A&#10;5yIvrf8ASXna01OO03ckQngo9wOgzbR9i8U995++fGfgCT9gR+Y1WAXGMIj+jw/bRtUi/Mv8tvzM&#10;8iP5K/NPRWg8zRFjHq0SjkrnYH4d+nUMKe+ajFh1nY2SUcMYzgTYskSj3xqqI9xDXqdRj14vNsQK&#10;quv84HmPcQ/OnX9G07Tb66ttIdpII3IjkcAEqDtUePjneabLLJEGQono8NlgIkgJBNNaqyotCx23&#10;zIaSlFwwlkb0DhYFLp4125f3nb5YQqFaMKp7f1woWvcOaA9O1MVbSQkih+Eim42xVUCox4sanr88&#10;CFjEJU/hhVQCG5apPT7WKUUIeT0kWirtUDYnAqldhUIiAJIHjhVDEKQpQ08R3xVeJKED7z7DFUQW&#10;IAaM7t37YquDSvuGNPvwK0J3apOy0296YVUKFmJ6mnQ4qiWqOPA9djtiqmyqRT37fxxV0aPIxC/C&#10;p23OKuCFSSAajviqgHPqcmPUbH38MVaSB22U9NyMVTMQiOOsh/ekGnjT3wKoJ+8IqQANvnhVVs7g&#10;2wKoa8ia+GAqyHTteNo5uYx+9p2GCk2tvvNd5fA8gFA3C0qPfERpbYxLI9z/AHhqTkkLoyQOclNv&#10;wwKpMG5+oTTfp2wqjLe5aZhBIKqvt/HAlXNryV5gyqor1/hitJMpJPOtPDChXJANKk4qjoZKGr04&#10;AbDIlKtNLT+6Hw/y1/XiFS+V1eQlRQUAphQtlog40qG228BiqyG9VPtD4fEeOFUZI3MjgRxI3r4Y&#10;FVbmMCD1iwNTQKNsUuuZIEt0jjFX/aYfqwoSlPtFovsnxPfFWmYqeLAFh2HTFV0Qq4Y9K7U6VxVU&#10;kRlYstQD1xVMoqOPUfodgPDIq0ild2H+1ilok0IA+HtiqiDtQbEbb4q5d2Bp18MVTGG4KVXiR0pv&#10;0pkaZAp0msSpF6aLUk+PXI8DaJIOeQgLzoWILf2YWJS9LlomLKaV2oOmSpjbPPI5ZnnY7/B+o9sr&#10;myiznlVgQdjuR4/LIJbMXqy8h9qlPpOJKuWNrX1Dx39NqL4GmMVL59uX5Ss52qTv45khoQkwaTZa&#10;74VVo4P3dAdxgVsWbIOQWhpt7Y2tIuy01n/esSV3BNMbTSKaEsOKLQA0B7nBalBFADxBB49a++Kq&#10;gg4EhyPY+OKEalkSpaoAUcjgSvtLI3j8F+yerdhhQiHshGP50XuP14pVv0bNIg9JT6bbhvHDSETB&#10;o80hEQUkfKm/hgpSWfWtlfWkIFzZUjGwcin4ZYAw4gUHOiMWmt4x6nb2+jxxpkChrWWF5GT0Wdhu&#10;xIr9ORSUfJe2HpqYbf02BoxrXl8vDAhM7O109mjlv2ZLX9vbck+ByfDtaQv1PV7K2D6bo8Si1bcu&#10;5DGvz8MhumnsX/OPPmk+X9ctI2IEUk3Emu1PY5p+1NL4kb7nZ6HUcBp+mElmWuJBHuDVgR4HcHOK&#10;zExegiEgutPLr8Na8u/SnjkBkZlDJZKZPUloVA7DbAZ2tMO/MCwWXS3WEcxEVk8Sd+lfAZVlNBzN&#10;F9TDtAvKiPh0DbeB27ZodVj5vV4JvW7CYp6ZboxI+RpnPZ4XbtcZZdbVNFSoNN81WTvbwyEgSWoe&#10;nxbqaf598wBtNPV5brUTRA7dDvXuD2zpdJMSa8gsU/L781PLzWnmW8hHwpKQwY7A8j2z37sHUDJp&#10;4+58S7fweFnkxLR5bOylFvdKxVtnUdQR3BzewI6ugnZ5IjUbPTprhVguaRipIPXfw98ZgXsnGTW6&#10;UXljHBT0pQ6Kak16ZBnaXl3uz6aODGu4fthQmGjTW8dwHevEdVrTACxKZXVIXYWlWQ/EUA3HzOEo&#10;ZRp+rPEimO3D0ABqdqY8TEhk7anp9yvxI0UiU4rX8ciJNoCME9ly4ycgv2a12r2OWxOyKanWK6It&#10;VH7oKQQe/wBOJ3ayw99HRpeVuGmK9CPtVyoi2YZ3o3kq9vVWVY+EjDwqaeB+eVEFJyAPStF8hQWw&#10;F1OqtPSvx7gU7ZPgtp+os00LQ4Qzz6pRY13CDv7bYxjSCmMGk32pXbQ6XbFoezsOn9uTFqIcT07T&#10;fJF5EBNf0DttXwHy7YZpliIROpW0WkR87udEjUkqZDSuGIpEoMBvfzi0HSR+8b15huqJU19qjbIn&#10;IA2jEQ861P8AP+/ueVto9kkEan4Gc1K+/hkPHrk3DTgjd5TrnmvW/MZM9/cPTlRUU0APjTE6iSY4&#10;BFKJLMuw5SlwoqSxr9FPHKpT4k8NIFYGRhJso2oT3PhkAiTVxfNE1WZTTt4ZEhkBskc2qQxMEDeo&#10;Kbmu1MNNgNMZ1DU7qdhHD8NK8QPA5YIsZStj5Vrh6Tcmp070OSprCYxWgYEKvTZQPx+nAW6ItOF0&#10;yWQAKaAilD2yByAOSNOSj005IpowGqeh8K5XLLbbDT8JTWS3I4RotRWrU+1TK28hMJrb65bSQU4s&#10;oNK/LvlgCSOIPob8stNh8xflvcQW9GurCRmc/tAVzQdowMcl97n6IcUGBW1vFIoNz8Jp8JO4FPH5&#10;5jEkNoFqjxNEzQxb+wFRTwPzynmmkHeStaorxL12+R+WWRFoJ4UIGkcFJWX0hRmPcZJiWiwmZFj2&#10;UniN+tN8apeaJlhgQgSj4iagdx45AyIGySB1aYpT4XAXwAphDJTjk+rALA1HWvwnetffCRbEHh5I&#10;eSA8GlqSn7ZHjkrYSiraf6cjFDRVWnEn/PpkMgZQ3VNQmluKiKH4AeJYDuPD+ODFHh5spkl2k3gv&#10;fUjdSJVNOROy4ckKRCfEhUns/Ulnv5hyVqKT027/AEZbGJAoMRIcyWpdWszRdOiLgU3Aq1fbJeER&#10;zU5R0Qkk18nO4u7ciBQXJ60AHjiIx5AtQnIbkbMv8qXkeo2ZvSiiMPxap/HNfr8comg5mlyiYtMd&#10;RuYZleIuIbYji7/zew98x8GOYILPNIEUNnnQ1y4t72VrNOZ+GOAd6L2pm58Ox3d7gDKQdvgn89hd&#10;PH9Y1Wb0jIOZU9R86dMAkBy3bjA1uxXTpPrdzJcXBKwL8MS/zU6/Rl8xUXGxmzZTOUpLdC/cBiqc&#10;VA6ZWCQKbDvK0fp5tYGJkAo1S3sTlU7LbCg69WGGXmrKqrv8W4ofbDjtZgAoHTS11I93L9jlxUDq&#10;QO/yy3IOEUxhubTHUfU1BksoKGJd2G3EE9zlUBw7sp+rZKh5SFqC8rs8b9FQ0Ap4jJnPZYjTUqwi&#10;WSOSxnUcUBo1NyOwwGrsMhfIoi3Y3/CCSNktIU4Rj9dSOmCXp96Bv7kze0hNuycGYwnmq+NO2RBL&#10;IxFIDVtakkhEhQgkhVXuKjYZKEOjXPJQQunW8kyMZaglak13oO2Ske5EAa3SyW5OyMNg37vievzy&#10;6MQ1mStq081zxhs1OwDM/UA+GHEANynISeSYW0ahRITyG1Sx7juPbK5FlEIO8iS8XmORjB3p0r/D&#10;JwPCxkOJBKq2jcqkE9a9GHjkz6msjhKjcX/qh99xQgdTX+GSjClM7UUkaRBLIpUU3Hue+SI3YLJH&#10;D0EmxGw33J7H3yQFIJQd4x9HhEaAN4UoSOuTixlyUbFGZUSU02JLd/uwyRFZb3cl23BgASwC8tth&#10;3GAxEURnab2N2zM8A+IAkhjlZDbCaEluXlLKu8vL4R2HzycQGJlapbFxLyfZ1/ZJ3PyyMkjYr7aZ&#10;2NJUoocknvTMfVGouRp+e6pcThFZCag/RmsxYrILn5s2271a/l/wX5btfKjKY769IvL3tVXqIlY9&#10;duuZmlwmWU5D02Dq9RkoCI+Kbawmn/oK0mhjJvKDl41puaZsSSXHYs7xwQQpNUMQXBrxIPbIS3ZE&#10;W/Qr/nFL/nIY3Lr+X3nGf99QC1kc/bUeHuMtxHh2as+Qcn6HuYyAw+JD0zJIpx7tDs6Dt88iqxpk&#10;psaYq8p/OfyPa/mD5Xu9KlTlPHG0kRHUMoqCMuxSotOaHGKLv+cMfzKfzN5ZfyXrctdZ0Fvq0qt9&#10;r0gaITXr4Zus444CY9x97oNIfCnLEem4939r7bjFcwnZsJ86aUbi2NzCKyRfEPfxy2HqBj3sJHhN&#10;vI0eoBXfNTkjwmnZxNhVDE/ryDJVBIO5xVd8QNRiq8E/LAqy/wBOj1ezn025HOOaNkavgRTvgnHj&#10;iQ2YZ8EgX4f/AJleSJfy980X/lq4U+ksjPbk7VjY1X6BnFa7B4Uqe10mWwkVlxh2r3oSO2aue7ss&#10;U6ZLaXQ5iCQinevTbMacNrDsMc+ifuCkbBalQPhI3pX2zGjLcFyCH6ff847+ev8AG/lFLa7flqWl&#10;0glB60A+E/Ij9Wev9kaz8/pweo2fIO2NGdHqCehNh7S01D74yFNYlYUWvEjPxGmVkpaN7GTQE1OR&#10;tWxcVGwOK0s+s9dvfAtLFnZ9jt3wFlS/1eO53NMbVRkcvuBkgVQtJloa13wKVVT6goNm98QqkqyQ&#10;n4gSviOuKOaZJEripyRCLUgvoGiZGqSN0UmohTwYVOTtBgjPrkbbHb54OII4aWFYJtqj5ZKgqDNj&#10;xqVYkZHgpNoWaCm1K9/lgIW0Rb3IjBWmwxBUhHrfAdcNopV+vR9SckJKriVD3BGRJTTREbAMKHAy&#10;DQVF2p74EqisRXidsDJpppVHJNyMFrQUfr88f20qceMsuALf0uh2kUjCJI8N36UtX2qPpw8YXgLn&#10;aBhyHUe+JIRuh+m8ZOEILTXc0S1I5UyQXhBaj1YkHnGaYbRwI2PUo2NOh8MbYGNIkTI/2SMLGlNo&#10;VlFdiMrkLZg0kOreXU1WEwF3QnoyGhGJwCQ3cnFqPDNvkjz9+UHnDT2kv/LWp3M0VSfRZ+3ttmj1&#10;mjIOwek0Wvxz2OxfKes6nr2nTNYavLdQ3C1DJKxFTnI64ziael04hIIS3vbqQDnO77b7k5rTmlfN&#10;zhhjSGa7uFJSVuVO4JoRlcpE9WPCApSTyAVY7nauIkUygFSOYOQ/EmnX548ZQIhFQ3RQK1BQNTbv&#10;XDxEqz6BgZITsGFKFe3tmSDYaZCmUmcvSh6df6YJFICrHP1Zz2+yf898WQbW94Es5FPCm+WQkqd6&#10;dcyJZzXcho7Hinehyxxcg4pMJvfyb0bz5ei71KyU3SL8UpHwqBvU5s9HqskBsdnC1mgxSNkbvOPN&#10;v5dy+VjTytCj26nrxBJI8KZtIa4Eep12bs0jeAfMfnTzDqFnc/o+C2K6jJtzYUAU9/mM2+lIkL6O&#10;j1EZQNVuh9JsDo6RsAbi5PxySNvUnv7Zl8dhrhDhZvb65Ywugvj6bGg+Kp+4ZMStsEGbW3m22mkN&#10;taszvSgodqePtldU3Ap3HqlyfhKuisQpIOxPyyYTaTDzfAl4+kRN6l0p4kEbD55Ewvdrlmo0yePX&#10;ZFjWFeKxHrT4aHvlRgm0YbuK8j5ysKJ+0DQH6cYxpk8Yiu9R0jU7jVpkP1ZSUQE9VHcHocyeEEU4&#10;8pGJtmZl1fzLagWapDHMaq7bg/dlYAiWcbkEz0zSJtF4wTtLcE19R60Ar1AwE2zjGkzkRbkAJA1F&#10;Ndz1pgZlCi2jmkbgKk/s06DAw5rktIrcktCOVPtHc1wxNpApUjeFyZghXYUod6ZIqgLu0hvraa3V&#10;pFeQFe5IGCOxa5iwxLSNFl8rQyWtjJWN2JZTuxY964SbNlhCHAnOp61BZpJfarH6cSBat0wcPFyZ&#10;SmI7lQsfzHtrxRBocbNENz1I38Mj4RHNlHKJcmSWt5PrAH1xgqDrx7/PDKgztCavx0yOS6NxGLdP&#10;iHLbf+X6cERbGmD6DfXPmytzHBxthXiZN6+O4y4jhYj1Jrd6RPMDBHEzMK1KDsPD2widJMXnen+S&#10;kvb6S/upSkIcEIPtA+HtiZ0HG/L2bL1nTNL0xG9SSKadwDuzUoffxyoyIcmMQE2m1G00hF9KAID9&#10;jlsNuvXwxAtmZAJFc/mhaRyi0gXmQRVk3Wo+jc5IYr3azmCIl/MC/uEEVlCwjavLmu6/fTI8AU5D&#10;0QsKwa46DWhJIAQVRTQMff2yX08mVXzZZx07TES3sEMNSSAOnyrlRFs9glVxq6lwzHYmg3O+GmHE&#10;k8+pM780k4U2C13HvXDSDJFWmoWtly9ef42G1PA+/TARbOMgEfGP0tSCKTYdW70PhiNl+pASfl1Y&#10;6pci4lEjNHshJ7/LLBItZ04JtLvMSp5WlgsrSR3v3PDipHwjxNcsxQ4ubKXo2QFxpcoHq6tcIGJ5&#10;BK71wEi9mMh3prZ6g9pCWsIQ4UhgSKEnwr7ZA7sonZORrN/cVRrckrQ0XoK5VIMwUFrM+sKivbxt&#10;Q0+LjTbvXGJYzJY9BapdTV8wSsUjYMsZNB9OTiaYcN8018zefL/Ro4tL0UBfXoiSggqq9qU3rloF&#10;sya5J3e6vd6LoxkgJkuQgZ5WNfiPz7ZTdsiaDFPKOq6jqckn+KpSsYI4IporV718PbElqxyJ5s/1&#10;SeSKzeHTirStsGoDQHp8si2zO2zA/LehXX7x9cID8uTBWpU9tu+GRHRoxxPV6fp1mq1FuGJAoB3H&#10;ucrtyIo+O0MLAx/GxBpTeuSDNf6LMyxzxLxHcig9xiAqW3kumAEylVFd32oP7MEmLyOaa8vNWi07&#10;SA0i0rJIBRVUnofA4eQ3YHnszDzJBqWmx8tO3MZAIpUNTvXvTIQopls8e0i6k1rU/U8x3Pq3Acqi&#10;kkIoHSgGZJ2GzjwNndPZtVk1bUT5X8tqPST4ricgEUHv4g4iNCyz4uI0GRyeTL8ASXM/MoaVruR/&#10;XKvEbfDKrp/kq1U+rNG0rcqkfzDx8cBylIxs3isLcxpDFD6an7KgCuU8TeIhB3+mQTsEthwXfcja&#10;vhtv9GASIYSCUyeW72RGeErNHTYrt8WS4wx4Sl0OnXdq6pPDwToWINScJkkBi2uTpZzJAx4Cm7Dp&#10;88I3apSosW1DXTp5So9VSaLw7k/LJAWwlk4VaGfUNVkLSqILdKfATUkfwyJNJBJZGLGxng4zsWTs&#10;nIip8Mq4y20ChriS10ezN3DbCGNQTVjucdyVoRDGvLGmXGr3n6dmQkH+6r2HsMsnKhTDHjMjxM28&#10;xJF9ULXgARfhB7g+IyiIst+QbLtEihsYo5UccTQ8+5J9u2AhYCgyRZxfQywyjgr/AGmBr92CqbQb&#10;YpYabJoVw01rEBDK1GLCnIe/vkr4+bGI4Sz2O+tooyJG4H7O/anU/TlNbuTGYCjfXQKI9nKJCd/l&#10;kQN2ucu55jrjpres2iz8fhqtP2SB398zIemJceXrluzu+mgtR6UvERUCgdD7GnbMaIJLYSA8aGrJ&#10;pF4x06NpY2YtIz/ZWp3zO4eIbuNxcJ2Z7pfm2x1EsjIqOoFdvD28Mx54jFshmEkXdfUbnleSR8yO&#10;h/ZHhQZXTI0UukmtoIiyL8Nd2HvgAYkgMOufrF9dR2FmhhiqS0rfrr75dEACy0myaCe3Gh20bgqy&#10;+myjlxO1R3rlYLPhYdFJK9/JDbVeKEfE3h7VzJjEVbWDZpiWiUv/ADK02rO0ywseIGxFe4GZGT04&#10;9nGx+rJv0fQcapciSKtJGUAGm4X/AGs1tOyAYcvkg6NNJe2VXEh51boPpy45DIU0x0/CbYjr0srS&#10;W8Olxn1xJVhH2P8Ale57ZYB3tGcnantNpfJptlHJdVBCgVfx98xOG+Tnxlwjdh955k0vWD9TsgHK&#10;t8R71Hvk/ClDctMssZckm+MhvQbckigG+2IYq0E89t8XOjjY1P3bZGQTdJxb3VwVWRiG7lRt9JwA&#10;MrKXy+Yfq7hL9VoxJBG3yHyy2GLi5MTkrmmMNxp+rQC4UHc8aHoCPDIyiY7JBEkrlMGnhpnjk+E7&#10;13AHvlkYkhBIixPV9a0lowsAatCSAKAfPwy+GOTRkyRPJAW1xJeIJEB9ECpHX5A4mPC1gksgtluY&#10;/UvJVZNwQzHb7srkWyF8yrL5iuZWMcRMjhT9mmVnF1LLxT0VXmub8qgUowXegpXxww2SQZI6x1RN&#10;KhKFGdkPFewNfEeOSIspgeFLtT1CXUwY2VQj12A3oB3OGI3Y5JcTGNC05dNme6kDPyqaV2HbLcp4&#10;mrDj4Ta290PV9a/0e34xRN36kg5OMhFjkxymnOjeULjRY2Vy5kPQsSK+9Mqyz8Rtw4OAI670qedV&#10;SWFTQb+Ip3wR9LbKF80jv9Gt72NvVUAlaUHb/ay+GQx5MJYwXmWueQLSdDJsHp898n+dMS4E9EDu&#10;8j1byBcwMBAoYd+JGwzNhrIycLNozHkwi98u3NoSWjPHoWG4zJjlEnEliISeWzmgBJU7+2WWwMaQ&#10;/oyH7SmvWmFFKNWFRv8ATihMNLYLcRk7gsB9NcjLkzhzfStoGaEKu3w7kDp9OaDJsXo8e4RKbI3I&#10;j4Pfc5A82ceTAx5igS4aKTorUJ6UzZeASHXfmgCzGJ471RPbkEU7dK/wzAkDDYudEiYsNPBuUpXp&#10;9HthEl4OiyC4uNPYTWcjQgE0A3rTxOWWJc90WY8tnpvln8zZtPkS21Xem3qjuPlmPPSiW4WOWjUn&#10;sNhqOn+YJVlhmAY70HTl2zGnAxbOfJkN3qF3p5UICyHZjTp9PhlQjaapU0qCS6ke7v2BVf7sMaUU&#10;/teGE7IpkcNxBYxtITVqE/ERTKZxMkjZJnu2vKTjkeRC0HevYZKqYXbNZL029qTGKGnGladsxYxs&#10;t1rNNuDdqoclnFCPA0OM40xtkjamhkMHVjWtKbfL55XTYJIeRGvAVgHFlPxN1+jHkvNY2kG+9OWT&#10;4kSnSg3B75Xx1sglFX14ArRqTIqqQRTfJ0zEmJ6NCZuQk5KnIgeO/thkxTzUL5dHWCFGJZ1JIA2o&#10;MA3TbRuZbhowjcQaEFTuAfHJMgntnpSI3r0rOa9T+z7YCU0mU6xABbgbrv7V8MiWTCJJ0uXdJFIj&#10;cEBu2Sk1WxvQ9KmtjMnBijksC2+Q5IAVbnq4QAlOxFfownkyi8u0O5mXUJVua0ViKddjvT+GQyAU&#10;yEWd3h+toOG/Yb/ZPvmNIWVRmnWMVpGbdDy5H4zSjHx3wIOyU69q5sQttZEs43IrlsBfNQlGk621&#10;w4ilBHJtx88jMJpO9UtPrCOIarxBJYn4flTHFKkLNIsU0qEM45PIQSx679sck+MqQs1XWfqDrCW5&#10;ytXYbcR2+nDEWpb0nU/rYKuADuK+B7fOuJUJdq8E1vWS3b7IOwFSBk4ljIInRrG49FbzUOTGU/Co&#10;HSmCR7kgJzf3MOn8WuGVOQpWm4+Qysbpkl0V1HOeVvRSBtU9fo8ffJkMAkGu6o9tSSNeIJ2G+CO6&#10;lV0tri7gNxcO8QkYGIdDt1rk9ghXNhYlme5Tkep5nqfnjuyoOAtooz6SkIT26j55MBiUHeeYvqQ5&#10;KDxqFqBv9OTjj4mPJTiv5b5HmtxVFNC3if7MhKPChASeW7e+kM9w3KU7qeRyYyyAoIMR1TO2tvqi&#10;CMvR1Na12pkClc89vbsbg0EhoKnb6N8AFrYCLt9QW46MGc9d+nsMlVLdsZ1vS7rWblbsuESMUjQb&#10;7ZdjyCApBFpxYhrVBazNyQDr1I9sqkbStkitLh+BFSW3rTf2yKpiFgiVkgXgFOwwJDBvMd1e3rpF&#10;a/DbRmpBNC5/plmEgXbGQJ5J5pOpFoFt7hWXiTv36bg+3vgkVCXX3li21QiZiqq1aHqAfbLcWQw5&#10;MJQEk00rRLHRA8VsC0xHxOd/lkcuQz5soxEeSA8xa1Fp8SRIpkncg8VNDTuKY48fGmU+Fdouoi7j&#10;/ejgoPw1FOuDg4VBtIPMnlNNTYTIB6jNsadzl+HUnGWGTGJK/lrylHokjXl23Kb9gdOOHPqjk2Yw&#10;x8DJdVuYdMs5r+6Uu/2QARU17ivhlEIcRoM5HhFoLR71L+3DoaMfiqR2H6zjOHCaYxNvPfOfl6e8&#10;l+u2wUsATTxr1pTM7R5xj2LRlxmW4SDyl5ana9FxIhjhhozbb/RmXq9SDGh1a8OM290knIV2c8VA&#10;BWo3/wBrNU5qUWd8LxnWzlUnfalfoHbDONc2ANvO/PGlSXIM24ZRWlPvzL0eXgNNOeFh5dpdrMbl&#10;CqsW5hRtTrmzzzHC4mKJt9L2loyRJbnfYVNP2h/DOdAsu0EbWhms5WWPjzP2vfLDCkEUw3ztPdx2&#10;npCvpysD40/szJ0gHE0ZSaeHxxsJeK7t4dM3JOzggbvevKF20liqV+MH4R2oOo9802ojUnPxnZka&#10;WsMMgu6AP1APbKwyOyndyOlvNdrQSU+GvX5j6MQN6UnZ8y6nqVwt7JNM1DyJ3JOdBixgxAdbKRt6&#10;T5N1aS7Ro5XLED4T4fTmu1eLg3DfhyE7My1PTFvlInojEbmlSRmDDKY8m8xtFW9sltF6aEEKgoVy&#10;PFZtaeX+bPMtzFdHTbOkaoPiIPWvjm00unEo8RcbJkINBQ8q61JE/oytWM71/jU5LVYhzTjk9Cv7&#10;RbyDlxq7rUHr/mcwIS4S3mNpdoPl0aZyuCvORwAqn9n3OWZ85nsxhi4U01XWE0G1a+mPN6lFVabn&#10;6fDK8WE5DQTOXALedQ+dJruYslAzeJ3GZs9GIjdxxnsvQFb65bi7oA9ANsxAKNOWNxbDX0S7mu6C&#10;Ro42pVgD0+WZQyAR5NJxElndpEbVWRNlWlK9x798wDLi3bAKSDUfOMFjObRKGU9QTSnsfbMnHpDI&#10;W1yygbIu21BNSi5xkB+IYUO/+1lUocBoshKwkOvXV3aRF0PEgbEDMjBGMi1ZSQNkd5bhub2Ez6ny&#10;JY1C9KU8fHIaqUYmopx2Runlz6FqvqXPBVrRS52+WURBlybLStLqC5YiE0JP/A0y4xMeaLCpdTvH&#10;EzQ1r0r1qMMI2d0EsZHmCeS4FjbRcpupCneg7nLzpwBZOzX4m9Ml4G4pHc1qwqy9foygGuTYho9M&#10;hgf1QAi9CCKVyZyksREP/9bysrvIqxRScQq0BTpXt0zkqd6E60W2EYKahI0jCh5Hv/DJxHc249ub&#10;PINVitEEltAv7sVLKKk4DE9WfEoXfma3vqWsheK4IqpIpWvywAUgzthF35Zuby8jmmkDo1SSTStO&#10;n3d8t4qDWY29E09YrYLGJACB+yBtTAA2xLIfrMMQXjxcN8vxwkMilV75pgs2MS0Dr+yoqR/ZjFhb&#10;vr+pa1C0dhYlk2IZ+gr7ZIBdyi4dIv7NeN9JFbchXjGf44kshEpbLoVtO/qSSeqxPRmrUfI4gseE&#10;IXV/J2mSwGTU4Y3RyQeKcmHgK/0yUMpB2Yzxg83k19+TWiakWudIS5tZKElgCB9GZI1hHNoOmiWM&#10;RQedPy/kS58sazMyKfhQsQRTxFdsmM8ZcxTi5MVeb1vy1/zmd578pMLXztZjUbZeqyJUkfPrkxDj&#10;+ktEojqH0T5a/wCcpfyq89RiLzFbSaTeyU5NEOChvkMycelFeppuUOT06LyTonmil95B1+2uea8h&#10;DMwDH6cx82kj02cmHaBjzDz7zj5P8xeXg1xc6TdXEYFPVsmDA06175gS0072crH2jjl1eCXuqvqX&#10;Kzjgkty3wsLmoZT3BBzXarUeELLtNPHxzQRekeS7GzUSSy+tMT0oeIPsM5jWdtzybR2D0Wj7Ljj3&#10;lum8tj6bFUXiqdgOuaoZb59XbiFKH1swGgJB8O2S8PiZcVJe88kzcjyaMGm368tERFFrPrLkASgb&#10;VqfAeGHgHRr4rW0ohGwJOwH9cPVBRCxcelQQdt+uRMmclhSaRvtAiv2cbAaiCVVrBlCqwNAanfY1&#10;yIygp4HiH532Rt7ETEFWoB750vs1k4slPM+0MKFvlONSRUUA8PEZ3Tx6nNGCvEHYb++EFBCCCKPj&#10;fcdsmxTOzNJo2pTiajxyMuTKPN7Lr+oG10eKAAlpRUCtM0en0l5TLudlmy1Cnia1aoI8c3jqy0qG&#10;halB2H8cKq0cZopQ7nrXt7YFVGjMm4FKda4EKiqSBQE79Sev0YqiQrCgj260OBKOjLABqb77E/hg&#10;V7p+QmoXdj5wtLjTZmhnAWjqSKb7jb8cuwTMJAhxtaBLGQX7KXlxcai4nv5pZagH4yWoadq50kZ2&#10;HjpYhdlfEBs69PA9sSzATCKqnkdh7eOAslWQFd6077d8QGBSbWvK2k+aYTa+YLKC7iIofVRSd/A0&#10;rlc8UZNsZmPIvAfM3/OIPknzGWfSoZNPnps8DmgPyOaufZ3m5+LtKcPN4drH/OInnvywfrHknVUv&#10;IQapFKSj1H4Vyr8nIOzh2pEjdjSeY/zf/LBuHmDSr0wx1PqxBnUkdyRUfhlOMZMMmXhYtQLt6p5L&#10;/wCc0vqk0UGvRmOZaVVvgfl3qKD9WZX543RDg5uz73gX3p5A/wCctPJfmKNYL5xFMKV5ACuZEDHL&#10;9JU5DhHqFvWb383NH1SH6tojI6SKQWIFAPozJx6fh3JcXNrhIVEPzK/NjTUTzHMLGohkYv8ABtuf&#10;Dtkc9Xbi6eVBiGn+Xri5kEYBrXavTfsT3zE4BIuSMj9D/wAh/wApDoWnrfXS/v5viDEb0OTAEW2O&#10;A5DZfWVrp9vpcXJ6AKKknASZ7Bz4wjjDzfzV+ZkVuW0/QqSTDYt+yPke+ZuHSCO8nX6jX3tB4nq3&#10;r6jDNdXzeo7qxJbelR0pl8ZbuvIMty8a/wCcQvLbm58w3HH4DfOFPXavTKdROiadnKHEY13P0U0z&#10;QUiAdwMwJZHMxYK3KG8zebNP8qwFrhgZafCi9Sct0+llmPkw1WsjgHm/D7/nNnzzfebfNtpHd7QR&#10;QH01X9nffr3GDtcDFEQHJn2IZZDKcur86pZEN8pL04yhvate2aqAp3GQ2/dj8mG5+TtPYUFYVNKZ&#10;0eE3EPJ548Mi9PNQdjtl7Uh59kYkmlOx3xCvArWP91rcZAFeZWnWh/hkMjCHN+R35hQMs14oP+73&#10;qD1G/TOXltIvW4QREPZf+cOfq8+vy2N/HHNGyFSsih199jmfo4CUt3A7SkYxsPtHzv8A8476N5hk&#10;fWPLddM1WoaOS3PBOQ8VG33ZmanRjKN3XYO0JR57h5Rc6t54/Ldvqnnm0l1XSovs3tovxIviT1zn&#10;Mmgy4D+7LusPg6jm+U/zv852nm67XUtLmaaFUofUPxKx7EHwGWY5zl9fNzDp4Yfo5PmBYZHb1gCQ&#10;CKkAkf2Zc1P2w/5xvPLyVaFG+yFqD8sz9Jyee1w9Re4oasXaortUbU/pmY4ITMSrIhSY8lPbtkTF&#10;sEqeF/mN5P0jWYppb+yilJFahRUHxr/SmavXYwBbn6TUSieb89vN+iwaFfOLFTEjkgfEagex8M0I&#10;lb0sNwl+matfW5BhnZoRQhOX9ev04mILIGk0k1+C5PoatYgrXeRRxI+dOuAQrkWufqXNZWtwDNpl&#10;xwIHIBhUkfwwiRHNaRKLqViAsCBx9olTucnGbGUAU60/zyYZPq9+hVnP2itK5aJlolpx0TLUbTQv&#10;NSL9Yos24WVSFZT41yYnRTGJDIfJ3nDzv+WbfV9PmTWNDc0e2n+KqDrQHHNlFbGmXgiT2uwn8r/m&#10;VyfSGfQdb72k/wAMTnxUdsMdTt6mB0sejz7zZous+UD6WtW7JH0ScVMb/wCy98ic18mnwgwC41R3&#10;YHhTkaVG1D9GQ8YtkYUoSai8jCEEii12FPv8cTm6MxFKL5zOrszEDi32f64DIlNPANQhCXjuVYAE&#10;ip3BJ7UzJidm14z5vUpcUOwGwB7DMzFyaZMFKGR+Vfh8MsYrmFTwXb5+GFVQRgDrU9cCrypGwxQ1&#10;FPLaMJIiQ43xq0g09M8s/mVdadMEvB6g234g/fmHqNFDMN3Jw6mWM7PrXyR5w8m+aBDZ+dLJU5Hj&#10;9btjxYD/AC175odZ2bkx74z8HYDXjqHovmr8hJEtD5k/LC6XWNNCVaCM0mTv067ZgwzX6cmxZQ1R&#10;vYbPmn60gkfTrqQ210j09KUFWFOta5lyxGPqAseTlwyiW10mMjukYoQ0aioYf0zHjEE+bkSJAbiv&#10;owNqE08K0Pif4YJYSscoTS0cR04fCvhXMbKCebfjlSf2d1dGQMGqoX3PTMPJCNOSCXoml+Yms0pL&#10;UsBTlWlT4Zrcmm4zs5WPUGL0TQfOobjR2jkoSaNx3Hbbrmuz6Kmfj29n8v8A5j31vThcB4tvTjnX&#10;kAPcZjCHDsHJxZAWbDzVBqXxX9siq/Vot1qPAZVOB5hyDIFRudA8v+ZP3UixqW2PNaH6T/TJQz5I&#10;cjTh5dNDJzDzDzL/AM4z6ZqY+s2EssBANWt5OSeI+E1P45tNJ2/n0+20g4mXsXFk5bPD9S/ILXtJ&#10;Lrb3KXaR7hilGA8Nt650GD2jhL6hVupzdiTjyNvOZLWTynfo/mHTne2JAMiijL4777ZuMOrhqB6Z&#10;fB02fTSxcwifNn5UQef4f055BuIpZkWslq/Vu9QT37Zl4u044PTJx5acyFh8p+YdF1Xy9c/UNatH&#10;tZFNOMgoB8vHN1izRyi4m3DkOHZLUV682FCRU0y1Cg4r8LKSCa1rirSR8Nt+Kio8TX3xVraoJPtx&#10;HvgVASHmC3EtQ128PHJJbPx0oKg7LkVTFT0IADAUNfAZFL0f8vIrK81yws9XNLZ54+bHeqkiu3bM&#10;TWEiBpsxiy+/v+c1/wArPJugeXdI86fl8EjlkCRyxRN8JAUcW4/fXNH2NqpTPCXIzxfmza3c1sjy&#10;QVD9a9t+o8c6Mc3EIT/y5+YuoaVcLK7uzRmoAYgkfP8Ahlk4cYpjE8D6V0r8xtK842X6P81WtvdQ&#10;tUMwULMn+y65q5aOWOVwLk4iJ82HeYfyKt9TibUfIVwJgV5C2lPx8TvsRsaZkY9UY7TTPT9YvnjW&#10;9E1HRJBYanbtDMtaLSnTMyExPcONKBjzY56khf41De223zyxijGl+LjItKD4d9vpxVTL1UGhBYVZ&#10;ttqHAq0xg8SehFSff3ySFyUIFTx6mp6U8cVpaL2FDzEg67gdfamKoWTWbaAeodyDTfqa9d8U0lEv&#10;mRd/TQjeux64kJpCjzHcSNxTYHxNfvyJCQlXnPzDd2ktnc2rNEwWtQ25p/DBjisiy7yb+el9YNHb&#10;6qDLGDuQeJ/ofuyjNooz5N+PVGOxfR+hebdH81r61t6QnryK8aNXNfPDLHzcyOSMwh/zU0qXXNHg&#10;sIQxnZ/hCj9eHST4JWWGccUXw7rflLUdGcxXMT8VJqaZuYZBLk64xpjMRrIgOw5Db6cmxeq+Z6yW&#10;GnzChJiK1HYA5CHMpLAIn5FmWoJ269Bk0IrlwCKp+DpU4qqpczW8n+jkq1diD3wEWoNM/wBF88XV&#10;myw3R9RCdicxsuljNysWrlB67a3q6hCLuJCART5HvmsliMDTs8eYZN0ZaXckLKEfiq9R2ofbIZcQ&#10;kNw5WPIQRTO9G893umcSGrTrU9R8s1Go7Jhk5Oxw66Ueb6P8l/njLH6ayPxagU79fDbvnIa/2d4b&#10;p3ml7WvZ9P6J+aNh5gt/qGqrFNE4AdZAGRh7g7HOXyaHJpDxRd7g1Ec20nkX5l/84o+SPzNWS+8v&#10;00rVGHL93T0WJ8VHT3pm/wCx/bTNpPTk9Q7jz+BdT2n7L4dT6o+k+XL5Pzf/ADY/5xc84/li8k93&#10;ZPdWC9Lq3BeMj5jcZ6h2V7R4NePSaPcXgu0fZ7PpN6sd4fNkqyW8YilQrIKqykfxzf3boiKU2Pqx&#10;Ub7Q7EVOFCBeMyMYqUJpUA9cCqTR0k+A83p0r3xVQ2QcSSanenY+FcVRgFQijcEdxXFXHjy9AAhT&#10;Sh71xVH+j9hXHwV2P9cUNrYP6hPYdCe+KVBo3BLOen34qi7daUkTpTavQe2KpmJonT04YirD7RJ6&#10;4FUhGGPxV4ilcVR6OsQ+DiSPwGKUFPMZPhqQB0r0xQzHyt5C1TzQ6myjKQV+KaT4UUe57/RlGbUx&#10;xDdIi+zPyh/5xsn1q5SPy7p8msX+xe5df9Fj8Sa7EDvXNbmzTzio7D7W6BjA7vrrUrH8o/yAhXUP&#10;zR1MeZvNcK1i0TTGH1eJx0WXtseo8Mh/JxA9RZDMSfJ8mfm9/wA5j+dPzLtn0DSTD5c8tIOK2Gmj&#10;0QQSPtstCxH0Ch3y7FoYQLYcxHJ8z6ToepeY5f8AQ4mEbGnqvWnv7nL8ueGLmUQxyyPonyV+SkUb&#10;R3eprznqN2Hw7eAzRajtck1HYOw02lA3k+mdD8lRQ8YlQxxg1Vu5IzQ5zxnit3EAByeladoUcVHQ&#10;U3rXsae3bKJ5Cdm4ytlUVmApH2iN9xlJFoEk7tbcR0dhxLAV/wAx2yoxZBO4LVS54gcade9cFNoC&#10;bskZFO+wqvX54CGdPH/PvnRdOU6JYkuWH72RaCngNvbrlEpdzs9Lousnhj6hzrAsLSFqmoJr/tZQ&#10;MfW3ajbZYiS3DB4YJFYbGoOHYdU0Sn1nbKrK84dQDVQTtXvlXGkxel2oiKCNfjJ3avQ4tZXX7Mil&#10;7atAOq+BxtjVpdNPOyqxlcniFNT8WSu0GNI2yIYcXWQuvckU+nEFaXz+mrH1CwUfjkrYmKxo1U+s&#10;oYV7jphteFDSMQpiQmhHhSuINJMUru5S8bFWJ2o1P6ZGRZcLBFmt1lCyluCH4f41HvjuWoAWmDSB&#10;pDHZRs1QD4V8cAkyMe5kFtA80iGRaKPtKx7Zl4pMZQZP+7twP3VVPanT3GZ8Ts0mAQxlDMjQcVG9&#10;eQ2By2Ja5RpTk5St+6ClV2AHUD28cLCkIFoGXlwLDpt4/ryYDFCcOaM5lY0H2RuMlEMSlM0MUYMk&#10;0hr0K8tuXzy6LApJc+hUN6jczt7bdv8AbyYDTJiGq3fJStuSOJ2Aptl8IuLIvI/M2iG4T62sg+sG&#10;o+z1HhTxzIh6XFzY+IW83+qI1PiKhTxJoa19xmXxEOAYAuvFFuv+jn4elTQmvywwN80SAHJBAkhb&#10;pAA8e9Rtv4++ZmDMcbRlxCYRMmtNdMP0pI8jKa+p1PzPfM+Gbi5uDkw8PJk1pqthCvpxL9YkpzQy&#10;nbb2FPuOSMmoRpKbq7SY8qr8W1EFDQZAhtBQcFhE4dlRmABYBhQVPj7ZCSRFBQGWQ/FESa9CBt/Z&#10;kaWKbQ2JtBHJcTcpFbeJOoB98HNspkaa3PLElpGPQtowa/ACfpPX6MSkFLboC6dp4GBUAABVoK+G&#10;BTu1bWUNunqTQNNNIahWFE+jFEYr4lsR++uIHBJo/A0KjASWWyvf2egm3Z4IrgSuAFPIEfP2ywSa&#10;5xDAbvT4rd/rCKVVBsX3ywFhwUlLTgcDNL1JPTYU9ss5tcgy/wAmXLvcycK7jYLsG+WU6jksGd39&#10;hcyKqCCZuQ6cD1HSp75TEFmEqu/ImqXiJczW4tVX4i0p4jj48cu46TwcSWf4ftr15RcTF/ToAR8I&#10;c+3hTHjpPBavbeWrO04xTAoGNS4arfP5YjJa+EHtNjpui6ZZU05mku2Uci6+2+/hkeIlr4eFiWvW&#10;U/GN7WNpwvxMkS1FD8suxz72Ew85JiWaYX9rNJJIP3aJ8Ir7jvQ5kg24xCEj0a7uXWKOKRpSPhUD&#10;lv8ALISUxKZWljJE7x6tIFZAB6JFQBXw8cALOIQT3sWlzH6kwlkkqEHEEKD2AOSAXkkN3ZveSpPE&#10;pF4ahQNtvEgbUGSBQU9sfLUqRJN5kuDGpb+7R/iK+NTkwkEKGv6TYwyRQ6ZzjjY7q7c3I8a+B7Yc&#10;ldEjdJ7PT7aGRzduqp/Kak1ykNkXqemaTot1Y1uTcitKNBseW+3jkTKQ5M0o1bR9Is42Fmt5NVas&#10;8qgqD4EnJyJY7F5HPZvbyfpCCKk6NyQlaKfanQ4tBCU302u3TF7mzlqzVqFpWuTBQUsga5gdrR4y&#10;s5NBGQKj6cQqe3Umo3YVL8ssAp9n4VoPbCUFMYbeKdSl3PFboBRWYE1J6bDrgYpnFc6JpsQg1O9u&#10;NSgVeKW8AKxgju3Lr92PvSGAySDWLspZWwhjBNATtx/rlaQKXarpR05lht2jeQ1AK1p9+NJWQ6Qy&#10;25noZZFFdtgre/yxpaVfLmjS6xOYppPSQVO4BJ9h23xAtICZ3nkW9CerFcRtGG3EZ2X2Y+OHgWm7&#10;LyVbmizzh3ZiCw2oPnjWzElV1r8vtL0mFprjWbYvQlIkBZmPgSO+NMiGCwwPCGl4KkbqKfLxORKA&#10;uk0+F4zDyRnO/FRv9+AJSe5054AHCMnffDaCg1s5eJkkBYdcbVSe2D8eNVr4/wAMNq1JZORsK+FP&#10;bG1RlhpdxekiFCVA+0MBlTIBSn0uW3ch0PufDG1pKWteRJFT/HJWilcWUikMpqO4wWmkYpe3B8KU&#10;2Pj2wMkvkkdatQ/ThpiShGMhIf7TdvbJMFe2WlQwJY9RiWQXz2rQrzYEAmlD44AUEIUxBxTofxwo&#10;bhjqSprQ++KqRALBFqd+2FUSsfqVXwrsMFqk0xdKjoQaAYVVFqQKAe9MVWyDcDiRUb+GKqhBiAJ3&#10;qegxVFPOCoRTQn7vniqGM3D4acuQ+44qt3aldvoxVWjtwQZSanpTt9OKtR1jry33qMVTERpIvMA8&#10;qd+3ywJctgZlKkU8fHG1pZHbmIlOPI9ixxtaUnfmC9CNt6+GFCgoQrVQRQ1oMVXNI6NRFFK9cVdJ&#10;Gwq7VD96dDiq9SECmSnKm9BucVRtvcqqeoQV32GBUTfalLcAGh4AU4jtTAAqSu4XiHTpklcsTceY&#10;qAd8VRrVj2dTUiu+BKBVTG3Mj4W6j9WFCOdgzV40Wgp7YEqbVkAA+zXrirYjUgBACBTriq52IPHr&#10;TevgMVa3J4ndcVWOrMoWHpWgxQqRWsjL+7UkVpWm/wAsbVErYtGRGylWrQg7YLTSIuqRN6J2I7DE&#10;KlcsZd/TQVFQemSQv9NijMGpvStdjgS60DKqxudiT33phVESEAD019gTgSr26+mKAdx1yMkh9F/l&#10;RpLa9ew2pP8AvQwQk9AB1Oc329qPBxk9271Hs9pjqMggOuz+lL/nF78ntB/LnyjZSadbxm9u0E0s&#10;xUFuRqNmIruP6Zhezc/zenGWW/FZ+0ivgHJ9pNbKOU6eG0IbUOp2snv3fTN3p8F3E1vdRrLG3VXA&#10;YH6DnSHTCO8dnmMeolE2DT8RP+c2vyO0zyL5pTXPLtuIrXU4jO0a7D1VO5Pua7fjms7S1EshuR3F&#10;DzNvYaOI1Gn8Q8waPv6PyJ88vFbXbxwJRyS1Qdj8s22k+kPJayhI0875vM/TfvmW4KjdSGLkibOK&#10;b4QgoaObf1TuR49sUIeaUymtR1rTCqixCjkq1UA/fiqkqllBYkLXoO+Ko1SafD1HTFCkIwWJZt/D&#10;vilE29VJY1pXavjgKr5L3k1QNweuNKgOLzfEK9aVG2FWmBjADAAg+OKo6ziEgYybClQBgKt+nwNa&#10;bA7LhVbEHlPGQdew2/HAqvBGkL1utwNwoO9cKXH03b1kBA6UPWuBUO+xqg3rv4fL54oQ4jVjyBp2&#10;Yd64VRCyCJxEB8Z3pirbusVFatCfxwKg6rzO9QTUe2FWzN9X6Eip2B64qvkuehko1OlMVUldixrv&#10;UdKdBiqIMm449Kb/AD98VVAxcH0ga+PYDAqyPmwJJ2O2wxVVjj9OjHcDYVxVWSIk0ReXsBilQlEj&#10;MBwrT8MUKciMjhwCCeoxVHwvAsHx1aZvfbFKTyMY3G1V7b4UIpQgPJzyJFRTAq0AuxMf+ZxVXWNh&#10;+4ruaVxSjl0xlZY2I+IinvgtaRPmmws1SIWFfWUVNDsTXEJkxqWxkgAL7Aip9xkrYtSTCgij2AA3&#10;PvirfB2FWJKr+OKq6moJT4UPjiqFVOQ4KByBxVVe3ZaOzbV3GKFeIgUKjYGuKqbyODxIJLbYpWRT&#10;OKogJHeuKo8BYQHDkv75FLbN6hoNvfFVnpV7EHxxVXjiJIUdcCQmVrp0lySyKSBkTKmUY2n+n6Ek&#10;zBZacD1YnbK5ZKbYwtMG8rRzLIY5A0cY27VPbIeNTLwrSaby67nkgoBt075aMjWYMi8vQSaZzYbm&#10;nHb3xkbY0n7O4QSD4vi3APQ5AJtM7e4HqR+oDQglqdhTxwFIX3c6iKUIagqV3GMUyOzxRrEp6jMR&#10;WpIGZFtNJlHoEKwfWWmDEgUC9d/nhtQEvmsZLY14Eb7V7jxxKqslw3oG1ACljQkjpgAQi/0nDZhI&#10;7AEcVoSR1bxxVSimMxq4U8ienVR4YaVCXFlHz5K3zFNh4VxVXjtBwKEglh1/hiqeWVmvoh5DUnY/&#10;R2wgIQcqKsvwqRHTemKhlNrGUVHVV4uKCu9f7cnVodeRylldCqIBx8ADiWKnBDNbSCZWIqas1a9O&#10;lDgpSz24vI72FBHNzYU5AE9SMsBsNUY0o2sKxxPdXNOB+HiRvX2xDIlCsPTqypSPvTv9OBkxy8ia&#10;VlKUQMenemQLIMx0mCORKzyr6aL9kqCD7AYeiQWOS2UczH0EY1arGmwHyxCbZloEsGlXNvcLySaN&#10;0dR2PE7H5eOUZ8RlGm/GaL9dtCuv0xYWOrKfjlgjYgdjTpnnPaUOGRD1mE2E3urE0+BOFRU+BrmA&#10;GdJX+i3A4jr2r75O1pjmtaA13aXVnIp+KJhsO9OmS4r2LbiJBfNHlcTW6GznBEkTsCK9TXNVrKJt&#10;6nRkgbvbbD95FuTtTofsnObzbF3ePkzOym+yBvWg65qc+NyYllURIgeMDbrTxOauX1Ath5sM1uAG&#10;MmU7MaU7j5Zt9HPfZhPzfA354z/4X1GHVooo3WYGMNIvPiV9j38Pnnt3sdqTlxGPc+V+2OnEJiQ6&#10;vlK6vOdybq5WoZiQV269KZ2lvFAKwvI54mnmHx9KDvhtQFslvJJEJagU+yPHApTv9GKlopJUyMKs&#10;BsB88NsaSKexeGbmPhUb+xyJQ3Elw0hn+MRkUFO+IQyazhdgPXLBONQB2OJKhk2mWtlKeTyESb1r&#10;uflTAGzh2TS8tobOSLgWNepXx77eGTtA3TGxvI7WYSsysBQCnj75LiCOF7t5J0S218D144o7gEcf&#10;2Qa9zkoFxck+Hk9L1LTYtAcWUTrPIR1j+yB3A77YMgosYS4kjlhmvhS1oqqoHtt3r4ZABuiFyxWW&#10;lA3l7doojoSOVfmNup8MSsgSxbVvzlsdIkJ0NJJ6dDyKgV/X8sjxno248ZYLd/8AOQHma8Qw2pWA&#10;EkFgOo+ftkTkLd4bz7VfNGpa0xbUruWRh3JJB/syozJZkJTJKoBMde1fn40yBZKdo5DGN/i8GpU1&#10;98KQnUv+iwlg6ktufl7YUkUlw1izgBVSSa7mu9caaykN5rryOTCNwaAV6ZIRRSTyrLP+9kf4m3Pz&#10;wFnShLbhVWOIcmqDiiraMRB2HFj136Hx+nHiXwyiItMq49ZgSOopkJZaDdj0pJ3TuO3QIAvQiqmt&#10;d++Y8spLs4YIx5JxGPVVQDuAFIPh7ZEFyJBa4RJI0C8aNStNiPfCGk0Ec7mGTlvzOwFOvvlgQTSZ&#10;RfvmAZWqd+mXRZHd75/zjIVh8x6x5QuTWPULZ2iA6FqdAM0vaoui36Q8JIYZf2h0rUbnT7leHozO&#10;PiHYHama0mw5ZFFRnvWIdLVDtvQCpGUiN81tJ7Zn1B3jmHEDajHff9eWkcPJiDxKLWojYx0Ajr8Z&#10;HceGHitFLFZV4wNQLuQR/J4YnvXyUYeAkecNuB8J67e+MtxSAOqhEm71HwlSa9j9GTJ2UBdahRIh&#10;TduJJNNq4lARS2zRgSSNyL16Gh9sbSAh7p4o1BPwOw+ZP04FOyMsriV0WGRgB0BPSh6gZE1aYkpf&#10;NOLENa2S1qfiYmux98sEeLcsZHh2CHbRImjE7xM5Y1ahp1y2OUsfAHNP9GURmVkQQqpG7Ab0yMxf&#10;VuxbNapMbtHs4KGCQ8ZS2/Je4WnQ5CA4Ta5PVsEPCRBbiFSIbVD9lftE0/a+eA7nfcsIjhFcgl8z&#10;G+lS1AKpStCaffkojh3YH1mkFZwwWmqmS0b1OKjcb/F/ZkySY7sMcRGezJ9WUSxtc3DcYuJFa+P4&#10;5WNuTk5RtuwrQdLutVtytvX0KmteoWu1PA5lZcgh73Dw4jMbcmcQeWpNOQrPMiqaU5DtT8cw/HEu&#10;TmDBwJTPHFEStnR5K0qNwfehywSJ5tUgBySy9cuz25o0aKGlk8a/sj3y3GK3+TCZvb5pxBp8ttCZ&#10;pNkA3A6gHxyMpW2xjwhvTVRpfQuPiRxUmvXwyE+WyIc6ZJLZm2jmeIEx7MqMa0PfMcnipyeGmP6k&#10;zEi3i+FpEBJ/pl0A05N9k20xVlikSNt60p4CnfIT5so7oJ/UjkV0NFBKkk9P65YOTApfrGnw3aiV&#10;5Nt+IGwJPfJQkYteSAlzSZr2S19OAsFZRxNOw9xlnDbXxmKNlSOXhFEwLdaAePXGBPVJAKXzrLaz&#10;rBboWQiu5p898ujuN2JBiaCbRzxtG9ueKtTan39MpI3tkCOSVWU4kkZJSVXrQd/ev68uMdmuB3Qm&#10;sXcc9wkCoQqKa77H3rk8UKDHLKyorcQAGNQvqHYV/rkgCgEKL/vXEQJFBtXoclyYHdYmwDS7MvTw&#10;yTFdcRuKqKfEK/f44hJQxiQwskbioO5HQfT1phvdBGyQiSaOY28Keox3BHSntlhArdx7IOyY26zQ&#10;/wCk8iWYkEdhlRI5MxY3TOAcWJA3bdj4ZFuCaTxJVkJox3B6beNcgC2yjapGT6dEoyipr3p7ZptR&#10;K5buxwRqOzJ/IegQ6/rsZ1BHGl6epurqQ0Aom6pU7fEdsvw4iYE9+zXnNyruS7zxrcnmDUbjWgGD&#10;TGhUnYINlAHsKZuMEOCIi6fIbNpvdM8MFlwLFjGCOXSp6gDA20rXCrCyvKQ/Jep3A+QwUlLLjVJd&#10;JuIL+0LRXNsfUjcHcEdAPY9xluKNuNmfsJ/zjJ+edt+a+gpY3jBdVtFCSoTuSO/yOQnn8OXBJiIC&#10;QsPpl7UsfcZkU1W00HQj540i1yRgdehFKdsVL44uXb8hPzasPNdufS0HzE/1W7H7KlujHwod822h&#10;zcQ8M9fwHTdp4TjrNHod/d1fqZaTCeNZVNQQCDkZCjTkRNi1S7iE8ZVhUEYg0ki3z3qlodPvZLNh&#10;RSeSH2OU62AsS72zS5P4SsVew38cwXNVO5UYq41PXAq9Rv8ACMUq8fNDyUdDiFfCf/Oa/wCXb3lh&#10;a/mBp0dWtW9O5oN+DHY/Qc1Hauk4xxB3XZupN0ej88rCesZZKN38K5x+SO71WPJabR3BkI9QcgKb&#10;H+bwyoxpzhK2aQTEQqnLcdfn4Zgyju50ZbPev+cfvPreRfNlvDMxFjqnG1nX9kPWqOf1fI50vsr2&#10;gcGbgJ2k877Tdn/mcXEBuH6a8QSShqv2gfY56FqsfCbfOMEuiibcuaMNswSHJXfVgB8IyNKFP6vs&#10;DiloQ9xucBSG/T3Pc4CrfAim2BWqHsKVyQVwHhscUKLQ1+yfixpIK5Zmj2l6YQUUrchJuh2wlHJ0&#10;1i8ij0z9+AxZCSWy2F0uwoduxyJiWfGGrWynJBmqABt3rgECgyTI2LgbEnJ8DC1Blmt9wSfb+uCi&#10;EjdQN/LXhxqe9RiSkxWSTyIOTKPkMjagKcdzzJrWgGNpIRIKsAxND4HCGKuFJoVPyyVKCi4rkps2&#10;4yDJHJMH+Lt3yVKiVkUbZBlSqADuO2KrX+IU7VxVYUVhuAcK2h2soHFWQVx4bTxFDHT4huKjHwwv&#10;EvFuyjiDXJAUwMm0Qg0PQZJBK8BTXkPwxQ70IiacRiglSa0ib7FR8sKEJLaXCkNbSEU7ZXIFsiQO&#10;bYuL6MUoGPvkwSppEpfyN8M8X9MeK+aAK5MK82eRNC84xNHqtqjSkEB2UVHyOa7U6CGfo52n188P&#10;V8e+eP8AnH+90F31Dyu5lt6k+m/xU8aHrnMdodhcO8Hs+z+2ozFSeAXGk3kFw1rdRmN16qw3PjnL&#10;5sRxmpB3kMgnuF0umtCVanImtFp2+WUcXRtkuhtnQguKM3b+GTCAFVrNZWKEUpswp/HDaCGV2Fuo&#10;9GO3Y0YgGvvmVCW1OPNmNzps8AWRx8AqQRsa++CQKBJJmkdQXYVC9ajeuGtkgtW9xwLT3B3JqFI7&#10;HDjZ2Ga6XJJqvpaHZqXlkYbfPv7AZl4xZpxMxEd3qPmWey0KyHlfTiPWIDXc6nq4/ZHyzaExiKDh&#10;abHLKeM/B5rI8IXgpqKGhb38RmJk2dtCLBfMHk/S9bjLzRIs7LRn4gig/HLMGtliac+ijN4dr/5X&#10;alZcr7QE9ZgPhiTods22n7V8Q1LZ5/WdnGO8Xio8j3brNL5gVkvQfjV6qQK7AV/hm7xZ+L6eTqPC&#10;Mfq5pt+V7evLcTzLVI3MSctzxBp1zJI3YYjb3QSW8JMc7KoX6Kn6etcsoU3PONe023k1BL/TSokc&#10;DkR2ORDh5xvYZNBeq44XCCR6AHt07jKiG2JTCa7tyf3fwrty5ClPoxAZ2l2oRQ6in1MOvp1FAevz&#10;rk4mmuQtD20N75f+GHaEA0H8v9cBoqAYso07V5btBzWp6AU3/syJbYlhHnfUrtporSy5RwttIF6n&#10;6dsIDVlkUz0HVbK3iYTMysCAQDXp0+/IkJhIBN59ft3jYW+0jHqT4+HhjGJDIzQkLBU9MyAKTvyq&#10;Ty+nJKlWoeYRptHFCgIVnI6nJwhbXOdMpsra21a3F/blyW3VT0BwcLbAAh5V+aMLQadJGzivIA8T&#10;Xkx7UyWPYuNqRst8nyx6fp8UV/bN6VB0orAdzX55Ce5Z4dhuEy1vzBp+nzRx6RLzklYAIN6V8ceG&#10;05Jgcno+q+X4vMOjpbuh9Vv7xV7gj765WJUW3hsJX5XtW0G0/Q9zCaq2zU2HjX55IniNoiKZDrUy&#10;y2DCzfjMQVU9we1OmFMkg8iWo0m1kj1mBZJncsWbfl71OSJRjFM+GsaTEA/FEqAOHb5Y7NoIDw3z&#10;1ZXHmPUY/wBHusdqm7FTRAtelB3wx2Dj5Rx8meeWdE8vwJFHJEDId2LHao7j+3Ibnm3Y4xZ5cRaK&#10;ULSmJTwqVVTQgdsCyedSauq3iWtpCHSRgBxHRD3yXCwMqL0F9HjaL92gVieg6DxIyo7NtJBe+XFE&#10;ivb8aEGpboPf54iTAQt4Fq+mXFhrjR6hMfqDHktTQk+HvmTDcOPKPDJ6hpWkaJcsJ7mdKAVCUqAP&#10;DKTbcAEjur2G4vHg8rVuOBAZhsoP9fHJcNc2HFf0pxo2t399fLpGpSpCSjcOK9Kdd8PDSYZCTRTP&#10;XPy6jmcX8l03qjeWUsasO3XqcsBMQ2TxdWAx2kN1NJa2Ae7VRRpa/CtNqfPIkOPzNBONLt9QirB9&#10;X4RgUSoqSPHImmyNhk0N+8CNwB2oKEdf7cpkGYKHvdakiR5iwLLTY7Hie23U4xigyeYalqFzqspt&#10;442j786bAe+SiKa5boK5VVSPTYFaSSI81LeJ32JyfRkh7rVtZvwLC4jeOyV1Zi/RlXttvQ5UGJkS&#10;9U07VNPuIo4TH6cqrT4KVP0nJSbQQV08du59WJmiJFOp6+9MbWQVvTmASQzAihUFhUk07YEANTah&#10;eQjjFQyFfx8caCbSxvNOo2oInfYdaVFPuyyMBSeIqd152QxN687tNQVUGoPzyHCx8Rhd1NeeY5lZ&#10;FeOFSKncbe2WUIhF29bi8xp5esmRLZRxABNAGIA68vHKCOJu4qeaXPn3WfNN2dKsIUgBJHxr1U7e&#10;2T8IRFuL45maCeaV+TawQveSXBa6kqWC1FD9PTKZ6no2Q06Dh8iXvl2OYadzKyHkWY1Yk+DdT9+T&#10;8cSSMJjyXWV5eWQ9G9VqBh9qtSfnkZG1iSGR/pZ0/eBuJXqQaUGQDYJLH88LpwLNxderVG/34mCf&#10;Gpqx87aPqayyXLNA42I6j8e+VyiQscgPNKvK3m+51PzCbTSWkOnKqgk7gt3r7ZZKNBjCdyoPab11&#10;h+NnHCu6k16+Fe2Y7kvGvzI06zaxZrZw0hJ4pGa1P6+uX45btOeIpj/l7yjc3ekpLIvC5fZBT4vn&#10;TuPfDOQtjDETFklhGdOhFrfQ1JryLbVPTKZHiOzfH0iiw7zPdx6JGdYoVRR+7G1a18PA5ZCPFs0T&#10;9O6I1fTV80W1tIG4wDiSqilT3qfntgjsWUo8bLtNkhtlFs8YRVHFOBoBTISDkQIGyIvbKx1K2pdn&#10;ckhAeoI75GNhlIRIYJH5be2cytJz4ghQrbEZO3G4KRkunSrGr27fCBuRsQP6Y2ypC6V5jlmuv0Pf&#10;k8mNAw3NP4ZI49rZCe9FkFzbLK5gBKinbYge9MqBZEJdq981oiw2p2UEVYbVPjkoRBO7VkNPCr68&#10;vl1gS6eWmnK8eK/ZBJzYADh3dfcuLbd67pOnzXKpd601ZTXlw228P8zmJkIB9Lmxj3sths7b0AI4&#10;Y/hJozLvT3ymUi3CIYl5j0yK3t3mtkVSy82oN6jwPUDJwlbTljQ2SryRdT63aP6h5IjkJRaCmHND&#10;hLDTyMwyG68v3SyeoAK9hXoMqiW2cCgotKuULLM37sA8mO1PAA5KQYiKSahCqhEL/YG3xUG+AMZB&#10;KGtJjGWSQqWBqQDU0y2JYkFT0WxtdNl9VY+d1IaFm67+GMshlsxxwEWZyxXigLA3xk/CPl75W3kF&#10;Ut7jVAGt5qSIdmoOg/VikEp3bX6QLze3WuwLAAdO/wA8iWcShbyax1iJ7X0Xj34uWaoIwxuO7GVS&#10;Y1Z+XLSyr9UcBeVFXYEH3Pf6cJyGXNiMYHJk0GkghSDH8Rq3iafxxCeFAanYWNrGdQvmEMKk/ETv&#10;UeA6YKJ2CJUNywy1vZdRYnTGMkbkkGnce2Jjw82oS4uStPpsjRtLqikh9xuBUjLYTrkkw702s9et&#10;LKPg6x8AAGQrSnsCMjKBLMSASLzf5hgvNNkt9JjZ7mchCFPQHatcsxxMTu1amdx26oDR9Bs47Fba&#10;4/ey/wC7GP6t8MsxKMWACNFMLS0j01ysKqV7b1r47HBxWkQ4Uz1SZb6ARGi7AUA/XkOrKQsJRpVp&#10;bac3oH46mrE/ZpjkPExxxEWWQ6xaqCjKvWm21B2+W2REG6MwOajdy2Nz8RAB6UrvT5++SALEkFjF&#10;8IYub2ys9B8RB6eGWxaZqxiSOx+sTHixGwBrtkmQ2CG0jVy44KTwj7LtXDKLGOS0wm/MGLTJDBqF&#10;Sx+EbDce2SjgJFhkdQIc0n8weY7u5RLSwX07d1Dep3avYkbjBCFGywy5SeSDtrmOZRGWKSgAVG++&#10;EhMZWEz/AEeSPVIL7VJ8K+GUlmAkeqGz05WnvY1CjsfDJ44mXJhkmI80ul0PTNWiSa3jA57nanXL&#10;RM4zTT4ccgSO4/L2xZqwNUCuy7V9ssGqLRLRxPJit95DjiJPpAKBVmrSmTjqSXFnpaYBqXl6wMn1&#10;dU/fCoIG3+3mZCZ5uMcQ5JTa+R5PUWWNiqhqkEHpkpZtljpzb1S3X0IEhNSwIFfEDNPPeVu5h6Y0&#10;rXcgjtbiUCnFCTUV+WDGLkA2SPpJfMl7MzStLUhixOdAA81I7prpGvT2UgPM8R2J2+nITxiTPHlM&#10;S9V0jzja3VI7pqAD7s12bRkbxdth1wO0mUckmiEsRqp8KbeBzGoxNFy7EhYUWi5Di/0U6j5ZISaz&#10;G0wsdSutLdWspCjnceB+YyJiJc2QJjyew+V/zOchbbVSqsW+03Q/xynJphzDdGQIetSanBqNoW09&#10;grEEcAQQ3vXwzFqmXCl8C3EqrHfVCGje2A82HNkcepxwExxALIBT5f5+OVSjaFKLVZNR5LFyaJdl&#10;9yf6ZHg4Ug2n2j+raRMjsdzUg7VyqQtVF7vhdx+ofhbp2Iw8OzJlK6p9UBZd0Ygb/jlPDbIFHtfo&#10;5SaA/CRxLD+mR4K5rSOhtSXJIJr1au2G7bAEF6UFhz9M9DyAPWvscZMCKSXzDDJex29zFz5AEEA9&#10;j2xjslk1nCqRxxUBIjH2tt6eOFmGO2+tXJ1MRhiI/scOm3tkuFBO6b6hPJPKIIyRF9k706d65FJQ&#10;iOqSNBHw51AoB4ZEsGrm8S3jlaBeU7DgqBtwa/gMgQrDI55WLJcr8UnjtT2rkpckBKLXSo4LmSeQ&#10;niT/AJmuUSNs7TCWQcHlNFQdTlJNJQlpdGUMIzyBJBr1HhgBQUqurZ5OUjEufEbfLLAhQ021droO&#10;hbpuaV6ZCRZszSESM8rEBQBSnU5G9mIVUCOp9M1UkEePtgCl55r1jJNcG6jANDTwP0DLY7IW6JbS&#10;Nchoa8G3YA1IIwFDPTaRsQa1jJJYjx9/bJ2zVpJmAEr/AGUooodqdjTBSl5P5kmku55DMSw5UHbb&#10;sQcvhQGzTk3R/led68Gq1CO9aDpleTmiDN302O9PpzAqiH7Q9+mVhmV8toI6IgpGo40+Xickry/U&#10;r6U3Txo/wAUJHj2yZFBiSmWgXRuiYJgSTWvh1pU42oNp9faclyphWppTlxO/0ZISpHNExWogVIoN&#10;itDv39tvbIXasJ1zzDJBOIYFCopoSpp8Q7HMjHjsWiUk00e+a+YRcq/tN7/RleQJdrOmfXVIidll&#10;U7eH0jBilwsTG0y02zSziSyQnkerU3wk8W6gUlOra+NOlW2tG5PUBn7dMnDHYtJKLtL9NSBElOVO&#10;hX78gRS2lWsWk1unrxUJX7IAP3ZZEjqghNNDtZ0thdX5rI3xUFdh4fPIZK6MojZNJrlLUILpkVnF&#10;eJArlQCoaSaB2UWwJPWhG2SQkGt30tmPVUFkB6DtT2y/BG+bXM0q6JJcXiNeT/u4XG3i1e3zwZIg&#10;FMDe6aGxtJN7gj1FPUkVLe2QBbAAhmsYIviR/gbfgGrU+HywgIpB3epPajjCeJ771PyxrdCAi1h7&#10;+X0rVK71Zq1Ap1rlksdMQW73TW1VuF0eVP5SeNPcDGMzHkxlHi5r49MNoAbcUjiFAK1r40yMiTug&#10;CkRJdRoCrr8L7Ek9MIZArbfVLaP/AEaPiHBoBHtX6cmYWi1DWLm8vIDZ2SvGZNnYbmnh9OGOx3WV&#10;9Ei0bT7jTatHI3Ib0NN/l75PNLjLCEaZU8kd3GBKo61r7++VU2IaC0stOPqCNGYCvJhU/IZEklFA&#10;KtzrS2kbXMqkyUFADTr4fxyUI70nipgOn6rfXN09zdV4k7AbbDM/LGIjQaxIlld466pD9XlUsjfD&#10;Tp18KZhg8JSd2Hv5ItjPzmkMYqOO1foJGZQ1hAppOIc3odrHDZoltaL+7G1dtzmLd7ltGzDtU8xe&#10;hqAsrM1VN2I7e1cyseL08RYSnvTKl4ahA6J8RKhiDsaHwH68o5btgFvHta8oF5We1IHqNSnXNlh1&#10;tCi4uTB3M08peUv0DC0t18c0jAhOw8DTtlGp1Pilniw8Ce6vcxaYhmnIXccWr/DpmLCBmaDZI0h7&#10;CcX0TNCR8W4r4YTHhLG7eT+cNGkFyZoQS7GpApUj2zZ6PNQouNlhvYQflfSZpr1BIjego5Pt29xk&#10;9VlAjtzRjgbe4LFGxEhJBoSopQAZqg5aXR3CyyHidxsQOu38MJFIBthXni3k1CBbiMVC7HalfozM&#10;0cxEtGeNh48ISrFqfEKbDrm34nAp9DeXUlhtY45xwcqGKt0zR5D6jTtcWwTOaUcjIaAE9e3yyDMl&#10;D6lKTYzvCAHZTUUpkcQ9QYS5Pmq7qZm68x1Yk1+/OjjycAjd6F5Nkd3MO9aDkTuSM1+sAq2/G9Km&#10;t1k+Gf4lXYf7Wa2Mqbisjg9OMSgmnam+/fGct6QHlXnvUp5ZUhDFYurAdNv45tNDjAFuNmkWLaJq&#10;s9rL8bV5MKE+HSmZWbEJBrhOnutojzW4iINab07DxzTHYuWOSCttMhglLx7V+0eO1PCvXJTyGQQI&#10;om+vVsLeS7l39IHi3Slem2OKHGaSTQt4pJ5qu7qX1JZO/Sla5txp4xGzh+MS/wD/1+C2eg2dsqCC&#10;oBUHruCc5aO+5ek8MBO00yB4yODciCDQ7nw64bosqX2Pl6aLb1yo/aXr+vpjKVseFkttoFrG63Us&#10;TO7dGpXf+GVsoxCZXCWVmv1iawdyvSrAVA9tssAtmaG9JHF5w0q4f6quhzklqqy7/T8sHCe9h4o7&#10;mWm1t5lMkMQiDrXgSNsJTJ5vfeSZtUvfrNhIsBI3DNWp7H2wgtXCyHUtH1t7NbG2v47f06KzdOZ9&#10;qYQQE7lvS/K6CJk1q8kuLkj/AHW1VB7deuRlIsow70K35fXscy3umXjU68JV8MkJWEDGejJYvrmn&#10;oZZ5oVfrRRyX327fTkaZFgkvnRXvGt9TuaIDQ8KD50AyXh3ya+Pvbudb8tpSS2ie4nJ/3aQB9Pjk&#10;eGS3FBXd3pWoIIHhsgCdzQkjEXHe2QESwjV/y08n6pVzIIpG+KkfWo7ff0GWw104c91/K4zzYBN5&#10;C1jy7N9c8lancIwFVQMwI/z9sGTtmA+thLs4z+j5PQ/K/wDzkZ+a3kKZBfSyXtulFKyqXUgdt8zM&#10;evw540JOtn2TOB3i9+0f/nMbyX5qU2X5leXlinagaREAI98rnoBPuLVxZMJ9D0PS/Lv5X+fEWfyT&#10;5jFnK2/pTt3PQb0zWZvZuMhbttL27mxfVyQPmH8lPOGkxtc6cyanaKKh7ZxUjtmiy+zson07vQ4f&#10;aTGR6tni2pQXulN6GsWtxayHr6sbUA9tswMnZ+THuQ7bFr8WX6SoR3XMckaoPTicxDBzBO0askYF&#10;GJJ6GvUnKyCuyoj28qgOtGFd+x9jgIkF2WhGRVWMkhT36Y3ZSeSvAhHwkgkfa49TkZlYhOIdNvpv&#10;htLZ3pQ0JA2PTrTKuIHmWRBDw/8APCwuINOAu45Btyb1BSnsPfOl9mj+82ea7f8AofHCIOLBV+Xe&#10;gz0F4hCykotK+Pz+muSDEpeRzIL7HsMmxRNpJ6b8+RNCMB3SNmbarqzalBDE37AG49sox4xBnPJx&#10;Md9D4vj322p4e+W2wURAWNAOQ8DtvhtCuYSlQqk/RgQrLAW5IASSPuwLaNhtSyFAQvT6cUWmcdnF&#10;GwBrx7k9MUWmMUVoFBpyl/aFaCnY4kIt7T+QFquqebLeO1pQEbr233rl+CNyDjauVQL9fvSKKFep&#10;CgAHxzoICg8xI2ioIzIrEih8PbCSgI0gqelRT8MCohFBWnXfBa0jY4fUpUbDImVMgE3gsmkKhFNP&#10;btlfE2ShszbRvL8s7AEGtdyfDIymAjFiMnqVh5YhiQfWkVx/KwBH45iSlxO2xafh5vKfzN/Kr8rt&#10;et5E85aBp9zPKCoMcSpMSR2ZaGuX4MUj7vNjlyQxe/yfmp5x/wCcMIGupbz8t9WksYyxaG0uWLqn&#10;tyG+Y2fRAm4NmDtIVUg8nvPyt/PD8uCZLK3l1G1i35WsnMEewrXKRjnDYFmc2HNz2Q1v/wA5EX+l&#10;yrpvnzT5o5kNHW5h3DdxuAwyg55g0VPZ8ZfSXv35dfnX5HutQi1C9SoQhjEGAU/QdycuxawA77NZ&#10;0Zj0t+jWg/np5QvbSNtMuFBpRYtg1fCnXNhjw+LuCGEtT4WxiWG+YPPt75oka3gY29pXjStC3tmw&#10;hCOMbc3S6rUTzHfYJbpunCR+HE0FN/fBOaMYehW/lo3Vu6hSSASB1qaZj8e7nwx2GNf84z+XoNEg&#10;1ssOLfX5OQO1N64NaCKAdjp58e56PTvOf5n2+m8tP0UiW5oQSN1X6clp9D/FNx9Xr+H0wfPtzPca&#10;nO19qLmSVt1Lds2PFWw2DqD6jZfmZ/zlvEY/M9nOftSQsADsK0pmk7bHIvU9j/S/PzUfgviGYV9V&#10;akexzVQLnzfur/zj9M0nknTXYlv3ew8M6HT/AEh5XUzuZD2XfiOQB361zJaVCUbMFpuvf3xtS8Pt&#10;Qn1zV7cVI4v29jtgnza4c35MfmLbVuL5GHHjNJU+5J6Zy+Y/vC9lhj6Azj/nDxlg818OnMH6Tmdo&#10;fqdf2kLxv1tYgDbxPTNy82omKK5pBdhWRtirDYj3B2yBiCyjMx5Py6/5y68q6d5b1lbnSYEi9Yhm&#10;4KFU+JoM0+sxiJ2eg7P1ByDd4R+XP5gWXl1H0fWLO3ms7hvj9RQWPyPWmYW43c6Qt+jv5SfmNoos&#10;V0zRCptqKxhB+OvSm+ZenziqLqdXoZD1Dd9GWeoRXQXieIPZjv8AdmwErdSYGPNO4mDLt9kbH/Pw&#10;wFLBPNatJDJUUAVifen8MwdWLDk6YWX52fmsgN0xUD0mWhHh8s5sipPWQHpDzaFlWIKfhAIFPH/a&#10;wsqTa3IVGEpDGooTvT55FgUTLawyc2i+EgDdTt8skCeqFkP1lFBjkPJaU33HzGJoqmQ1mUMRewRz&#10;xcdyyitR3GR4EKluNMuwWhYwSgVG/wAJ9qeOT3VkFl+kIyjWEyShRXjyqae+QlR5pin1vrN4pDar&#10;bkEmocruKeByMYi2dW9d0H83LlbX9EaokeoWLniIbgctvYnDKAMrGzjyxEMQ83eXNJulXWPK6T27&#10;MeUlpJun+wb9QzKMARbVGRui8xe3lR/3ylBU7ODXbKG7hQNzJxjZFYcade3yOSCCHh2ozuLuSA1K&#10;Kajl2J9/1ZmRGzMF415ujc3DtOd6VCnr9+ZeLk1SedueJqOhNSMuYKlBQOKhvbfFV8bn9sb4FVq0&#10;AFK4qj7DTpdSb9wDwG1T03wGVJpnkHlaG2TZiW/afbKjNlSJtLeWwbnZsVYHoepp3+WCRtL3fyF+&#10;bGpeU5UlgupbUIdmUkqR35eOanV6AZdxzcjHlrZ9NSeYvIH52xCz/MWyjtdUcBU1K0ARiexanXMU&#10;DJp9w5ciJjd4p56/5xl82+RY38w+S7sa/oJ+Pnbnm6jr8SCvT2zIxazHqdpCi0xEobxLwaDzIYHd&#10;NShKuDRgBQinivjlk9DY9JbI62vqZ3pN9ptyfW+tiOtAfVFN812XSZOVfJy8erjzt6lpwKIGg4tG&#10;+wp8S7dwRt+OajNi4di7rFPiFhEi7jYKl2nEN1psMwvDo7Nol3q0MsMwEcTMpFR4bDK8kTFBIKb2&#10;lzdWhYRzFgKbVqaHtXKJwEuixkQyXT/Nt/ZlFJolajidqDxyg6MS5N8Mxiyuw/MHkwaZwSQSQTQi&#10;vT6cxs2ik3R1ALPtG888KyW9y3E7OCaHl+qmYM8EsfRz8chJmdr52qw+tKritT3NPc5jSEpszGk1&#10;ludC11TDqNsu4rxIBH45IeJh3BavDjPmGPy/lboN2Rc6Efqs9ar6LcPpA2rmXg7QyS2JtxsvZmOY&#10;5Jbr35ZJ5htjY+ZbZL2OnFJClJB9NM3uk7XliOzp83s/Gb45/MT/AJxkv9EWW+8umR0JJ9F1Kle+&#10;xPXO10fbeOcRxF0Wo7GniG275R1PSbzR5jaatE9vOuw5VoSO4zdY88cguJt1UsRjzCAMi1HGrcft&#10;EfPf78tDBATOsjMa0XlsfbwxVXYklVjHFF7+NcVVHkiorim3UDrkVdBIygiRQ3Lt33/hilNtLn9K&#10;dZF+Hg6kEda1yrL9KYnd93fnbNYXvkPS3srh5rho0MiM9eMlN9s5PszJWYhychsPiWzVzEQy8lcd&#10;uudNPm0AJCQOTFXA3pXxGZkWoqUcz20ga2Zg9eQKmlD8skvJ6h5Z/Mq80hgjSuUYda0IP0ZTPSxy&#10;82UJEF7xbef9C85W6af5ohjugRQyLxWZR41zWDs+WmPoNhyJSEnnHmf8l7e/STUvy/ukuoTVjC+z&#10;j+uZMNZwmp7MjpuLeL5o8wNeaBM1nrNrLHL0IcFQaeGZ8ZCXJxpQMebF5PMZI4Qoqr2yVMUGNbmU&#10;ipPjTxw0qhPq0901Xc0HYbY0qG9d2o3I79q4q07VHxGpGKuX4vtVC4qiEfiwKnvgKVLzvbv6FpcF&#10;dmBAp2ByOM80SedCXivFaUr9Iy1i9H/LK9lh1eGMM1CwoK+OVZhcWcDRfcPnDWh5es4dTnBkVFoe&#10;Ox6ZodPDxSQ7LJLhFsP0/wA5eWPOafVb1FZzsBUcwehy7LpsmHeLXHJCfNh/mr8jrLUFOo6DIApA&#10;b0/2voplum7RJPDMbscumHMPK/N+g3ekWNpb3kRSSLktKEbE1rvmyxzEuTiTgY83k0kbpIdqL+1X&#10;9eXNa9VCgcW+FjsD1xVUAVq8gwHviq6NCteVSQPo/wBvFX1t+SWnRa/5a1aCfeSNQ61+0KfwzW6s&#10;8MgXJxSIDyXVfMcuiXjxTCq7Cvtl4xCYTHUGBT2w852l0oRSqEgUD9/pzGnpCHPh2gKpk0V56o9Y&#10;EqWNaDb5ZjSx1s3xzce7P9D85ajo0ikuZEoKD+uajVdmY8w22dtpe0Z4jvu+gvJv56PaFbe8NBXc&#10;k1+ecl2j7M8e4D0GDtkXzfVXlr827DWbYW9wyyQyDjxkAYEfqzkNV2Zn0/0F3ENfDK86/MX/AJxi&#10;8ifmjHJfaKq6ZqTbiSL7BYj9pB/DNj2R7Z6rs48OX1R7jz+Bdf2h7PYNYLAo94/SH51fmp/zip5y&#10;/LX1boWxvNOG/wBZt1LJT37jPVuyPa3TdoUAeGXcf1vBdo+zubS7gcQ7w+Vbu1aOQxsCkq1rUUzq&#10;QbefIpASIoDHcch8X0YUIRxE0apWh7+JwKjYI2UVWhQCuKtvOY2+ECnVieuKosuGA4mny6UxQ1V3&#10;NWNQBQFf1YpaUFpCJPChGKoxIqgBdqb74qvLLz6io236Yq1yLMVWhFeq4FZP5b8max5rmFtpFuzp&#10;tzkIoie7N0GV5M0cY3bMeIz5Prj8rv8AnGeTXLyC2tLebWtS5CscCkwofFz4D9WYB1hybR2bvCEO&#10;b7Mu/JP5c/khAt5+dGpxXOqR7roOksGZfZwNlHhyOUx05mfUyll6vm/81v8AnMPXfNVs3lL8vYI/&#10;LPlsEqkVj8EsiDakki9ajqB3zMGERYTImbfJtlp+oa/cNLErz3DtyaVju1epJODNqI4xcikRJ5Pd&#10;vKH5PfWGW/1ceq4ILJ+wPn45pNV2sJRrGadhp9KDvJ9O+Wvy/isCrJEvECnSoHuBnPZs8pbku4hj&#10;FPYtN8vekOKACNRsDv8AF45gmdoMaZrBYeggJA2FO2xwhIRkcICc0Vff+zJptFxRKtamprSvbFkF&#10;dVVmBYioFCK5XJsCLEhQDi3wqdq/jkC22xXzN5tOmQG3s2rK5ozeA/rlOaQiPN2Gj0/iGy8L9FJ5&#10;2uZ0MjVNTXufbMGMi9BEKwV7NwbYU477LuK9q5Wdzunk769cyhYXei0IqB1PzwGm3ek1tVIVfXSq&#10;kdz45C6WmZIzJAGtwATsOO9QO2TBaphBvJcPxWNeGxoD+OG2IiEXbWZaPncPWvtQiuEyplwBqLlb&#10;V4E7bCu/LJMaR7mFVJAZnK0YGhFfYYsSsWUMAIV4hN+TdK9xhCEtupX5tIADRamn2a1xJpNWx6Zp&#10;btWEYEe9KjoD9HbBLdSGLDSGcsG3k5bcd6gHx6YQWsY2VforiQoYpUALTr71yEYNiYrbi0BaR67A&#10;KB1P9MysXNhMK7vIwBhRwv8AMT09qZsolxyFWBXkPohV+EbV/GuWxLAxVpiYRziEYp3YU+nJgtR2&#10;SO5ZizSx8GBoSe/0ZJrkEvluQgrKdh04+OTiwKWzSWwUq6026tvUnvT+OXQYFiuoTKCUiAUAUrSv&#10;L6emXBx5lilyFO3CpPdfs/PLBKnHKRXVXXolQa0PX78sMmLCtS0r6xyuzHwkXfwB8SfH2yyOWmrJ&#10;jB3efz2hVzE9WUGi06nMuM73ddKFGksLSkfEtN6ca16d8yIgNZKVyLydW7jcn55kxLjEINI2gLyK&#10;3Lbp2oN98tEmmUURZa0pk9S4K/DsP5a5bzareiaJFPq/N4OTIRQ8DUKT45Aik8S8xx2ysIlYty4s&#10;WHh1/wBrKy3AbOfXFtkd4AgIFDVKmo+eG0k0jLeG71K2We4mgjVyTwBAYjxPscNI5qVur206RUAk&#10;atE61p7ZEshsmDyM0Z9WrPWgCjoR2wJtB/oa8uo1uCyQxGoKsfiYeOQMwDTHmlslneWsZZYg0Kn4&#10;idj7bZbGmErQ50NNRkWXUZCkZAPprv8ATlo2Y1aItvKMHqNc0X0VOzNsSPYe+SEmqYp6Z5fs4r1J&#10;bWJYC0e4aMCq7bVpleQLEsn07U73TgUgunU9QpUOaDwr0Fe+QZpF5q1K71OURXExJI/b2/zGANgS&#10;A6KZYB6FzDA0Y+Lnty+QyYSbYzdaRBaPz+tNJO5pTcgDCDaKe3+WNHXV7Bre4lCzbLy6Cg7DvU7Y&#10;hpmaZjouuv5AjbSPrFspIJDmMO4H07j3wBrI4ubw38wIH1a7TUrBquamSSMU9/l1y/FJhKHcoWEE&#10;UdsLua5VLynwpGTUe/0+OTmW0RYdeWEZuOV/I0cDmpavxNXpQ964IlrrdE3p0Oxtnt9Lt2W4p/vV&#10;MwNB9GSTPhHJK9Ktob5B6JEc6mvxHdh7eNcBJCAAU+l8v2kCNd36TyTKlRzFAvy9snGTHhYzY6Ub&#10;j1dRSJ5AFJ5Mdgvt74SWVJdcWPo27XCwy0P+7JFIXc+Pc4AUxZZodxa2BgSSV2kYFmRT8INOg98s&#10;hG1JZV9R1jV9Pa89BNO0z4jW5JMkijuF9+2EY76tZyVs8Uvpb7U3dImItRRIwwpsOh8BvlZRzZbd&#10;Wzw6etm/xXK0EkjS8h8gB4np7YApYZJ5fgVmu72YswpRUPxH5fLCCQxQt1bXCw+sC3oL/us9R8q4&#10;QrCL6M3U6BeSinWu2JKhO7Kxa5rb8Q7IvJipoKeBOAoVJIoLeIsqESH7ND91DigG0sQFZBDKxeQ9&#10;AASN+1MIZBO5Fe2tWtmim9R+gUGlMSEsUkv7y0JUMIa/skGoHhgVSh1C4VGFq8kis1WAJAr/AEwW&#10;qeRzPJGWnIAZR0B2OTiWJQcMcchMMigHqSRhQmMmgzSpzh5TPQVCioA77e2DwyeS8VIyaxt9CjVn&#10;j5XzgE8uijwpg4KXitL57SXUh6sUbBiKFm+z9GCUVBW3dgLOIKg5NShVFrvlfAU2kzWKCiPGfUJq&#10;eQpQfLE7JBX6emlMSl0ssk9dgg39h88QyUdV0yW3mSKJJ7ZJPiQMCCR+G2C03aLl00+iIWq7nfxp&#10;jaQkVvocjSGRfGij3OJk2CCLHlW6ZvgjZqmgp0OQOYBPgksguPy6mtbYXt+TCD0VjRiPEjtmPHWi&#10;UuEOQdEYxs7MTm0AsTDbq70NFJ3FcyhNxvC7mPXdnNaOYmSjA/Ee2Wg21SjSDBKnk32h09zhYq9w&#10;0kqD1fs4AkoJoh+yaDpvhY0oGMqa9qYUKckDSU41Ujw74qqxiSMsWBBA74qg3iLvzZT13wqqiNkN&#10;a/hiqg4Ynifi7/diqIqAxdyKU39sVQZlDHkB8PYYq5YSx269RU4q4gj4SK4qqRSgKfU3qaGnbFUV&#10;CEINfGtPbAlFxLQAFviBJ+eKhD3F3IASv2um2NLaNtLhGiIkJLAZEhQl1yysKE9ew75IIQsjMQPT&#10;WlBQ++FURaLVx6wqq9QP1YCrL9aFpPa20sACuTxIB3oPHAFYu6gklD8RNBhVtYyp+LoP14qqNJUE&#10;AbeHcYqo8ub8/wBn37YqiIY14hq0I6+GJSERLN6po4qFFB9GBKEKtIQ6jfwwob4KWBbp4DFVrsqj&#10;ivY0xVaQKk164quRfgZTuf8APpiq1eS0pSo2p3xVEQvzI/Zp+GAq9H0fVrKwj5GP4qUG3VsplElm&#10;DTHNVvzrNysjoIifhou2WDZik82n1YhDV1NK9zhBQoTyyWDGJ0+Ijw3phG68kMA9wwjTjwXfc98K&#10;tHkPgVemKr6s3EkUHc4pTKKZuaqSAKjIkMgX0L+UvmOLSNStZBsPUryPau1M5vt7SHNiPueo9ndW&#10;MGaJ839H/wDzjv8Amxpmv+X7XSnuEW5tlCAchuO2ef8Asz26Ozj+VznhongJ5SB3+Yd37UdkynlO&#10;fGLjLfbo+qG1CCKE3M0ipGBUsWAAHvnqf52HBxEiu+3hhp5GVAG341/85vfm9pnnDWl0zRZUlttN&#10;iMIlXcSSswLcadgBSucfm1UtXm4ofRt8a6/qe802nPZ+l8Of1SPER3dw9/e/GHz0omvJZgAo5EAf&#10;0zt9KfSHhNZvIvPFDIK9vHMtwkHdP6hqorXv1whBQYViGRSD44UKbMSPSI9/f6cVQwbg3p7kUO3v&#10;iqLjgJo67e2KqgjeZSw2Ir0xVpEMI+Lr4nFUVEYyQJwd/DtgVbcwem3KM1QnFUQSY0MlKACvtgSl&#10;ckqFlmfdem2SQigH40j3B8PDFVVSQnEEM3tgVSaWQEREjruRhVEr3MvUA1r4YhKE+sgtxRSB74oU&#10;pgSag0J22xVYkj8GYig6VxVRZpFK0q9P44qq8Z2LStSi9cVc8gAVv2v86YqgLhix9T4hwO9O+Krb&#10;dnoajqfppiqKVijcGY1JqCB0HhiqaR2bBTMxFCa0OC1XxXRX90gAB618MaVb64+ygFD2xpKj6xQg&#10;E8vbwxQmUGoehQR7V/zpgpVGW5aRuW3I9RhpKHndlPqN32piFKBcsjKVG2FC5Tz2qKV79sVXjryG&#10;4pt44qroDOW4bU6+2BVBbkk06ODTFUal6xXuGGNJtXiCzOjyVpWle2BURq0wnJS1B4IAOQ/z6YQp&#10;Y4sBZuoAP4nChXnYxoR+yMVQ6yhvhU7Dr88VVwrvtTanYYqqopYUPbx7YoVI0MpIOwXFLgpA3JJG&#10;x26jAq6O3YsBGCSe2NqnNzoN7Yol1dwOkLkcWI2OC0rTbcavxJB7+GBVsUXrGiECp2rikMh0/SBy&#10;PqsD8jQDIlkGV2OhSXUyWnMQg9WOwAyjJPh3b4R4mTp5MjN2LOK49RaV5r9nMWepoXTkjTgmrZGP&#10;LDaRGJVHqjnTl1B8NjmNHU+Ke5yPA4GH61brZzGR0dFfqG2APyzPxGw4WeNFKLRPtMGpybfxp2y5&#10;xkSeQq0aE0Pb9eKETGjH9ygp0IBrUkb0OJZBXuIpTblgtW6U/piFkwg+XUmnLXdyqRsK0XrXw3y8&#10;NRTVvLEMMdbW5ElN6DffJ8KOJK2sLlpQbjkw6DamAxtSUrmRklIkiZV57EioNMFKieVrdMIQFpGa&#10;gg7muK25oY442MJUhT0H+e+FCE5LIjllJc7AAYqyPyrosuv3UelRIC8hpV9gpHU5OEOLZBNPoQ/l&#10;z5f0X049T1CCR2AUxxEtQj+Y/PLJY65MDJ5552sNEtr4R+WGDWxRVk5faDdz8q5GQWF9UmGnoIAv&#10;Pky/ENqYeFnTIfLltYanGUvEZnV2qAQK09snCIk4+WRHJCaxZQGQizHFVO4PgMrlsyjfVNrPQLe5&#10;TkJEhbYlq0qT+qnhhgOJhLIYoLzKsGklLawuVuwwAkZOgbwGJFJxky5qlrNb8DtzkUU4nsafwxDM&#10;gscmhlv2YxQlIkY1c7dP4ZAhsulULdW6elBRkkAB26b9RgUMj0mIQ3Po37iOMqKV6098MCslfzVc&#10;6dLdxNpDsPRiAfwY+2SkbTDZ+mv5Ca7HrflWyYn95AeJB3r8z88899oMHhSvveu0k7iH0tHp3Lir&#10;dt602qe2aCOS3MQ0einnWRagEnif14jItrjoaylgVpUHke++W4vUWyEqL4K8x2LaDr97p7BllFwT&#10;X9nffMfU4uHYvR6edh6X5edqASftD49+p7ZyusDvsTMbJj9in2T9I+WazMG6JZvblnjNO21c0uTY&#10;t7HNUtPrCMlaAGpzYabLwFEo2+PP+clNCin0JdRC1mgkrt4EUr+rPSfYvWShn4OhDxvtfpgcPF1D&#10;4HcGWRU6qo7DPXeb5SnNvpc7qEW1JRd69qd8laGT/VI4YzA6jmAGDUqAMBCaTfTYra3AnvIi9Ts5&#10;+z8qZXK0BXmNoZBSIFGJBU9aeOISVJ2s+Is44iKkkexHTJI2a0/yhqOqXHo2kMjs5AoASDXJAW1W&#10;Ad3tOmflKuiNHL5g6n4gincE9AcHARzZ+IOiX+f/AC3Jp7K+kwkxOQFHUn7slwmkxILC7byzdRRm&#10;fUQlqpowaQ0NB7d8AFc2wxJRmneZ/wBF3L3S3HqyUoFFQNuhHtiMnDyaThB5sgk/NO8hjWaxUsdw&#10;wfxOQlkJTHCAlWofmFql/H6DSMkYFf3W1cHiFujAR5MJn1We4J5FgGpyBJP04LZHdCmNl+JzX6aU&#10;x5oUovU3CDjGTSncH54Eqrz8ASzBWGw8NsiAqAl1cRMGNOIB6e+S4UWh5dalLr9U7CvLpUnx+WIi&#10;niQ99eXV4oEjksNyOgwqTajDagmrGjEio7/PCgc1/wAIU8ipC1rTwyEpU2xhxNGcNxJIIIqPamQM&#10;w2jEqksx5utSBU0yJk2xxUjo4VkVOI+Kp5DrXKuJv4Ai44AHVtz1qPAZGTZGO6aSIEb0eNKDp0rX&#10;K3ITM2yxgKRTao4nGJZTS+WrTxI4JNe3X7ssBaJJsqSoeTKNweLf25MI3TUKBwJI5EAkV/VmQAks&#10;5/LHzCuhedtHvbN63DTpC4/yWNDUZr+0AOAluwH1h6/+fflw6F5vvp0TnDMwnXsoDDcZz8ZWHZZo&#10;Vu8FvteVGWC1Kxfs0pViD3yUcd7lxZZKRdjDE8nHnzU0Lv0P0YJFlELZ4YpGpAW9IniQT0GIKkWs&#10;mVGdIw44kcdvD2xKrpUg0+N+W7NsPngFy5J2CCiPqIPWXi/6q+OSOyjkqyenaAmlBxFfEVxj6kHZ&#10;LkuyTykBBKniD0p45cY01ia62gE6tcvTgexO+3h7ZGRrZlEXuoSIDULyKICvGu/I9xhDEodJHhcW&#10;T0MopsfD+JOSIsWx4qNMq9dIYVM7qqgbjwHz8cpiLOzfxUN2Ga3qC31sU0pJFXkFUn9og9fE5mY8&#10;Rid6cXNPiHpZHo1g0qosrc3AHOn2Q2UZJdzkYImksvZpPXZUQiKP4RQVFR3OTiBTVkkbQOnPJeM6&#10;kemzE8pq1Ugfy4Z0P1MMdy/Wnmi6RFGQls3OPlWo7k9q5XknfNvxYxHkmduDrt9NBypb2ilOPH4e&#10;XvkZ+gX3sx+8lXcvsNOk0Fmiik4iY14U9+2CWXxOaccPDX6m1xqDMswpCBUDxpkMdRZTJnzYg815&#10;fSk6fbkRxn02YbCg65l8IiNy4ZJkdgqWUQnVwABJz+IH27HGUqTAWm+ozTxQKbh0W3B2Cn4nI6A5&#10;AUeTbMkDdLqSxmOdRRWIp2ph2YbsmkurlIiLthJ6zBIwBSg8TlJAJ2cmyBuhbiP1ZRwcOYhxJH6v&#10;owx2YHcrrctbq8Jp6impHTlTGSBslFxczSxyFk4OQeIHWh/jlwjTVKRISu1guIXMzqxiWlAd6U74&#10;SWuESExh0pbkPeHcyb1YbD2HvgOStmYhe6BtpIXhmvUajxjiKe2wy0gig1RIIJTKCIzrHJNSr7df&#10;898ZbNsRfND3bxW4YIOMqg1cj9nucjjuTCZAY6k8chCwsAtOgO5+nMgCmgEKGpPH6iDfht0Gy+JO&#10;TgjId1a3S3aT7BYr0PYHxwm2UaQzRcpCVJArQFhTfwGG2BRLkRoGcHY/FUdPpwc0FS1WT07Zmgak&#10;qDcfPoclHmiewSR5Hns2iXYmg8MlVFidwmGnW0kKLX7Q6+P35HJK0wjQVZZpGcIoHBj8R8KZEKSi&#10;kUueT/sUrTw/pgumYD6N/wCcffyQn/NjUpNb1UGLyppiNNeSMaGQqKhIzT2+Lw6Zg6rWDT3fPoHK&#10;02HxJDueQeYZLea/1C4tAqQevIsaKNlRTRfwzUxJkR83aZJAXTNNXC+QfKsHl24Crq+t8b65LMeU&#10;UX+64yOxpuc3Wil4m45DZ0OXNexeNRXUUsvIlnBNAPE5sjycUF6PJE8EUE8tKiMGME1FD0plRcgK&#10;FyeBDUJalelAPHfpjSWN3WqRuFa6QMiE0pU/7eX4404uUsi/KL80Jfy4812/mOxDG35hbmNDTkhO&#10;48K4cuAZPe48J8Jfq7H/AM5oeTUSNpoZwWUGpArv474QJdW2UQjV/wCczfJRT1THMEG1StP15YMZ&#10;LHhCi3/OafkMkqonYA0qF2rkjhPkxoDq8k/On/nILyV+amgpoukxTNqIlRonKkFCD1HfbMzS4SDu&#10;XH1UPEgQ+/8A/nGX8xx518p21teS89R09Raz1O7cBRW+lafTXNp2jgESJx5H73nuyNVxA4jzht8O&#10;n6n0iZh0Oa13FvBPzq1628l6W/nW/jaS1s6eqE68TtX78zdPpjqgcY58w4mbUjTSEzyOxfK9v/zl&#10;x5F485ZJEp1BU9c1WTRTgaLvMcozFgoof85d+QSKrPJxHVuBp99Mq8CXNs4QercX/OX35eNUG6df&#10;9jXIjESnwx3pkv8Azld5CIEn1ohetTt9OE4SE+GhJP8AnMD8urb4rq8kVexEbEfRQZHwyEGIHVjP&#10;n/8A5yp/LHzL5Y1LR5ppZjcW0iRx+k3xMRt1FBvkNRiJgQ2YDwSBt+V2nyJM5FsWCHda7H2GcDqc&#10;ZxmpPZ6SQkNmVQ8QFTYtvyodq5gF24ZBYfEGdQ1AKV/syjI34yyBXcIDXjxHJST3HQj5ZjxlwSsc&#10;7csw440X6e/lv+a9hdeRovNWuyHlYRBLkKCWJTYmgqffPXuzdR/KGASHMc3yntPRHTZiOQPJIU/5&#10;y8/Lh/7u+JFP5CdsZQINU4XCrN/zlj+XO4N/9PE4DjIRRcP+cqvy9cB478FeuwODwyqFH/OWX5cn&#10;c6io3pup64+EUcSm3/OWn5dg8fr4608N8BxnuW1Vf+cqfy8f4jqSimJwlkDaoP8AnKn8uo/ibUVo&#10;eh7ffkhgl3MuFp/+crfy2UVOqRbCp+IdPpyJxSHReFRP/OWH5bEj/cioDbKfHD4Uu5RFVT/nKf8A&#10;LmQ8V1FGwGBHRJDU/wDzk15DgAliuwe9FOAgopFwf85U+QJEVpNRQSHqvfCIksCGz/zlR+Xqjl+k&#10;owO55jGIJV0f/OVv5dyjkmpxmnUgjJ+GVVv+hq/y6O36TT364fDK0uf/AJym/Lj7LapFy60PXJeC&#10;SkISX/nKX8tf2tTj398rOIotBT/85P8A5bU5tqiU9zXB+XLLiQEn/OU35c27UXUFJyMsJCSUUP8A&#10;nKH8uJCC+pohPSuwx8MhF9yLP/OSf5eNUx6qlKdQf1ZE7MhAq0f/ADkf5BHxfpeEilSOXT6chbaM&#10;RXr/AM5JeSS3CG/Rwdxx3xslmMRR0X/ORvk2ZvSe+UVNN9t8jI0zhhJTk/nr5SQVN+pPzyvxY9XI&#10;/JTKG/6GI8nRn4r+MADue38cj48bQdDNZ/0Ml5Jjr/uRj+/CM4Yy0UhzVo/+cj/JDk/7kIyR1HIY&#10;+P5NX5WSuv8AzkT5Ik/4/wBK9hUVyzxvJH5WS5v+ch/IlOR1KEbV+2MmMgYnSycv/OQvkVgCmpQ/&#10;ENiWGS4qYeAVkn/OQnkVN5NUt6Ur9sfqwgsDiNrF/wCciPILUCarbkn/ACxjaDiLQ/5yM8h/s6rA&#10;R0ryFPvySBjK7/oYnyIN21SECnXmMeE9yTjIUJP+cjfIlAY9VgJH+WMlTHwylkn/ADkt5HjakmqQ&#10;g+AcHLBitPBJTT/nKHyHyER1CInuOQxlipRApmP+cj/y9dC0+oQqtOnIH9WYU8tbEN8MZHIvLPPf&#10;5lflT5gtJpmvYjdqtV9IgMx7AZgavs6Gqj9O7t9J2nkwGidnxtqP5h6IrMYpWWL9g9QQPE5x2T2c&#10;zRlsHox7Q4gN2D335oafHLzhmLEGmx6D54D7O5h0U+0OM8l9v+adm4Iq6rQir7Aff1xh7PZjzDD/&#10;AESYgzCx8/2TRQShm5U+HxJ+WZcPZ/IGo9vY5MxX8xOSMrluGxI2YZdPsGQbh2vByfmFaBj61Sdi&#10;FApUexysdh5GJ7ZgrS+fNIbjNJyAPSgJP6sf5EyHkxPbEE20783tP0uJk0iP05HHFpX+2R7E9Muj&#10;2POPNon2pAoVfPMUx9Wfk8hNW3ructPZk+9sh2mI8kenm6GZS/2gu9f4ZTLs6XVy49rBEWfnWKcH&#10;ihIqR0oBTKpdnmLbDtQTHJMLTzmFcIIHAG4oNh86fhgjpqYz1PGs1bTLTzyW5W5EjDj6jbEVy/Bl&#10;ljNBws2LxHzV5y/LzXPJkM6eVQp5EkEipr3offN3i10ZGpOszaKWONxSP8rfJWr6+t1f+b7oxiI8&#10;V9RitDTai+GWajWRhICLjaXTymCZPcbf8jWe3GpT3yJHx5VL0r7j+mI1az04Jeaappz6XKYre4jm&#10;YVoKnlt3AzJ47DVVKdrqUt8BbNbkzGoL9ajw9skVBtbc+XLwTrLbyJEV+J1r2yUTTGUSyK5uGCF7&#10;maMIkdTyNNu/XqcDNgFl5mvLy9aDy2a26/3kjfZO3j4jDIMOI9Eqi1HVL29a31WgKmnMLsV8Rj0Y&#10;WTzZaNF4IbuaQC2hHI7dfDfAJM+FJobhdSDLp8TK4O/IH765ZyYjdMk0TUt2qQhGysa1Ht7ZAls4&#10;Sl01ldIPTuImZa1IG4NO9MlGQaiEzg1W/gX0BMFjXYKgp9+CmYkQgpEW/kZ5QJOBJAf+YdzkSaRz&#10;Tv8Aw4+vRcXlASgHFTSletcAlTZwcSY6b+W2laQBcU9SdPs86nfsRjPISjwQGWTyT2qIqzKgPxFS&#10;f6ZXTNBahrTCNo4+J6ACtSa5IbKdksN7Jw5KP3ooSDvTJIKW3T3MqtPISAgrseo8cmDTEgsViuZb&#10;6QRhSqEnc/198m02SlUWmatcXsc1t8FozcaEncYbAYiMnrltpwj41VmNAoAGx8cqJtzIhOp9GaaN&#10;A4ZQ1anw+nGmwwtCtpSWIaKMEsRQnuPl3yJ3YcNMZk806zaXsVmwK2pHE03+R9su8MUgyZhJLqt3&#10;WG3RSwWoIO1fHKCFALzzV/y71TzHcJd6xMIoEXkCpoag9Pkcuhk4Rs0ywmR3Rdj+XNiJPSN6yuwq&#10;OJNK+GQOQlmMQQsvlS48tljps6sjHYdvl44mV82Ph8PJ5XqHmG4tPMdrZgUKyKz0NTQ9RlpHptos&#10;iT3i612fWIWtnYKN1K02A7Af1yriLlmfEgdDabQ4DGsAZGYnlTcH+3ATaIikfceY5SwdIidqU6D6&#10;TkSLUlADzLI4/wB5lVieJBPT3OAxW1yrDPWe/KIkjcTQgfSMQhGSXWmxD04YjKtKbdT708MNJBY3&#10;rKQm3lvrNAjxAUBHfxB74bWRpIvKPnaLVPXtdbiVFhX4G41Lfww1TXDLxc1bVNT09R6WhLzlahZS&#10;a8SO/tgI3Z2OieaclzNGizIEmpVj8+2+Asijn04FhBLcorDcLU/f8xgQAh7nT4VX1RPVv5gent7Y&#10;AVpJruziKAeoHcmlAdxXJ2pCVR2kdo9aIxXffepyLACiyBdTubRBVQQqbrx3avfAQC2WwO31bUv0&#10;lJc60He2oeKhfhA98kQOjEE3u9Dhn0i7ZZbf90/EVKmhNeu/8MplaaDO9Mv2t3DPco1uBQAuNz7E&#10;/jmPOFtsDTep+Yo1rDF+8HitCK96U2yMMJ5sp5B0YhPPPcgstq0hXpxHWnzyew6tN2x7W7yG0t5Z&#10;tRjMSbE8qhiP5RlmMWiRrm86tZodY/fKrCAnc70WvSvvlk9moG0u17RXNuYLAek6jk7GtDXbtjCd&#10;HdZxsbMh8iNqD2ayWIMSJtzC0LEe/wCvBOr3bMN0yu6h1bUpRLPe8Ih+whFdutciCA2kEsi06GG1&#10;ZZ7wCUqPh5kGp+WVTstkduaf/wCK0tUVLl44lrQdNhkPDJbvGAY3f+abS9ZrW1VrgchSTt7iuAYz&#10;HdrnmBY/eaIuvyC41qVEgQ/DCvSg6V8csEjHk1mPFzT6OGCyqlq4CkdK7HalQO2I3bAKQZuFmcrG&#10;R8IBoKGtMJTdqiSfWWkO5FRxpQ/MfRhiF5oe8le2Qq1FoRxJ6VORYlIbi6urr/RrW5hDnYqDSo+e&#10;SADCydkLB5P+sXX164n/AHwYVK7dOlPHJHLQpkMdllktosKNMZ+CIOTsxqSAMpDZVMF02+bXnlmj&#10;+K1jYgcv2h45aY8Dj8XEmSTaZpIVaRi6YnjtuAep23yRBKQRFEJrkEK+nIpMZOwAoa/25DgQJ0jl&#10;1OS7hKWiH41607+ByBDYJWlVxZTa7F9Qv5TBbD7YH2j7Ejtk+IQ3DXKJnsU0stPi8vWTQWMg9KNC&#10;4QHw/XlfEZndnCPAKDA/Lnma51a/ubq85GKIhEUmlT4ZkZMYg0Y8pkSSx3z/AOdL9boaVYkQBegr&#10;WoPYn9eWYMQIstWo1BBoM08k6ZZXcKyXHKa4+2WJqtaeHcZj5Du5OGIIX+bdG1DUeB06VYIw37wI&#10;Kni3Tbww45iPNcuMy5I/S9KhsgHuVYykU5da+++VktkIVzTgWIlFY3pvQHAGVKtvpzoTGrUJ7GtD&#10;9OJKiKxYpASAqvRtgfbxyKhCSXUShpLuIKBsQDkqNbMeIdXlvme8MlzHYaDP60klGpHvxr0r7j2z&#10;KwwoXJxcs7NRehReX9Rt4I5ZGLSBRVq03/rlF2XJ8IgPG/ONzcvq0cest/opowj3Ufd33zNwUBY5&#10;uv1BPFvyZjf+YoPKmlLc6YqG+nNI1X4j9I7Zixx+JLdyMmUY47c010fyjf63brqOqXDP6yiT7Xwi&#10;vanb6cZZBE0G3HhMxZKNj8kLM4hnq2+zBq1p+rInMQy8JlS+XLeCERmICjAhhQ1I7ZWZkt/h7KU2&#10;mJLGzInxgmtBSg+XfCZJMLCSnS1iIYfCq/F8Xb+3DxuOYpa+mXEqie2HJCT07f1w2xMSUpeG5Usn&#10;Girs1RQj+OFjRSmaVYwYmBrXckVqBk4MCua8WKN7hhyiX7XH4j7fLJVZW63SqPX7vWmEcIEdqKrU&#10;L+vLziEB5tPiGfJkUMlqKW0xJWg3rsfHbrkKbxSaiNY4aWkAJ6qwG1MgStPN7jTE1PUgZwZHBJ4/&#10;sg5ljJwx2aDjEpbssOlT8QHoqqtfTpsCe9cxeLdv4Ehht0S6a1io1PtsNwD23y4na2sDemaWdxJb&#10;hbVqCNRsT3/pmKRbdHZR1/ys2u2bwIKOwrSlWp/HJY8nAbRlw8YY9YaPNpcItZSTFGKIehP05OWT&#10;iNtWPHwClktsyqVZgD14nah+eAFTFKrsXNs3qEeonHcPvuOmTFFokCGCmzjiuzdt/ePXr2J/VmWJ&#10;bU4ojRtMPq7yoxIA3oe+w+WAmmyrSUkj4Sa8alTSmYhciPJK/MN/9X0uUtsZgAoHU/PLNNjvJ7mO&#10;oy8OM+b51k3NDuc3jzxQ5JNabeOFW0meIhlanepxpbpkelebp7Z+PPmoABHbKZ4RJvx6kxe4aReC&#10;9tPr0ylA4+Et3+WarNjMZUHdYcnHGyjgCyKAKEdOx375XyLdWyi9soJWMgitRvvXxrkxNBxjomth&#10;5kv9JIlt2+EbFGO2R4AVGaUXsnl38zoJwttqBCkD4g3QV8K5i58HDuGJzAFnb6aNSb63YXA4yLXj&#10;3OYPHbMbhMLa9i0yJYGHpDrQdOXeh74yKRsi01k3MqwQKS8n2id6D6OmCKbtPjpnJ1llkoF3odyc&#10;gZMm9Xu1lQxRyfCoG46/L6cljjTJNtCvI7qBUMhDKOgHU+2QyjdKOOsyBzaq3pRIePxCpPjXwweH&#10;ta8SZ6epuj68zVkU0UnpT5e+VTQSm7pbBqsQKA/KvzyAtIQsk6PRIgS1CKjv8smzDF10aZr9J1J9&#10;NauWPRcnbEjdk0cccblHowZdq7bd9/HK5MqYClyzXki0NEYjp0GMi1FlWn2iwxPO3xO3UmlAPGuQ&#10;J3ZhJbqWGcl4qOT27V8RhkhIhQswJ5IO52IzHKbW31ib1Ugc+nFvspHI/SeuVGNsgl8FgLSqQn4Q&#10;d2bt9OARpSmbiFEV5AKr1HjltIK5blAgiNEToN6HfxpkJRSDald3DpGbSwPIt1NN/oxAULbJJYAE&#10;c05ChHfBzUoqWxiYqCwLbmmFStt7OO2UpbhebVqyijb++IQELfF7eEQRHlKabLvT2OS5pKHs52eI&#10;wsv2ia7b1GLG0qvtG+vfEoMjA/Kn9ceKkSFo7S9GWwczkAyEbkHb6RiSsRSvqFyYIyC9CxBoowRC&#10;CrWs0cyAzH4QKcTX/M49UhiWqaOZX9SKMuvLenbwrk6KkI7QtMa1nZnHEsdlI2FR1B748KKpkF20&#10;donIkca0IHUnJAWpQpuU4O8dWkApX3yNIBea3unNJIZCKqzEgjcg98yYzXhTbyzZOrF2Qih+32+/&#10;IZFIZaZEAKyCorsxG335WFUmZV+NCS5+yF8MLF5hq9p6NwzOCySGq1HQ+FMyYT2pBCZeW4pLn1Wi&#10;5BlqNwQN8rybIjuzUFiUFyasoCsO2Vlmizf+kvAEMANqjoPDImRqkgvKtXW4uLyS5lO57gnb5DLs&#10;ZoMCN0z8uzymYWstQse436/25DIOoUMtuIY5w6OOg2Pj4VOGCSFiW4VAm4iFAfbG0MB8wag8lz6U&#10;XwJGaAV3+Zy7HAVbXMorRJjK/B9+Pce/jgmGcSyW8sI5ixIBagVfAZVHYpJW2ljFpUXpxfZrUmnx&#10;En2wmRkbLGqSbXNcbTHEFqKSEciexB6Zbjx8TXOfClujarNKyvJua0UdscseE0xhK06vrKS5Us+z&#10;8TUf2ZGJpspK9A0k20r3V6vBzVYwTUEHvl+TJewYwjTIdRvksYFuJF49a77mnvlcRxGgzJpjVlrp&#10;vpBIwCqDQKRSo+eXTx0wjK05vAfT9S36NvQH8foyoMixWMXVzP6R5rGm4bufoyw0A17kswgtUZKM&#10;pLCgJbf8MqG7bSFlksy5ti68q/s9SRlnCeaNnGTiqmLoKgU8f4ZGmJSOTWHtCY0Qszn7ycuGLiYk&#10;0nFvz9MST/DQbJWm+VpSa50i1ZhM6hSCW59N8sjkPJBiE1tHaJDLyLECgI608flkJDoyBpQuNXQ1&#10;V1VT2NKV8NsYQYmVtfpf1F/dks/dyfwFO2WcLHiY3qWjz646tM3wwjkFU0/28tx5hi5dWEo8SbaX&#10;Zy26+nKSFpsdq0/hlc5ApARE0VvPKtxdD4CKVPhgBICdkbDBbQA+i8ScunxEEj7sFkqk+rz3UURh&#10;sfjZv2tzTLMdE7sZXWzF9HW809me6qSXIcsO2X5jGfJqxgx5srci4FH4mvQEbU8KZinZuKW/4etU&#10;YTvGrfF2FRkxqJHa2PhhOgoSslw3bodunbAGwMJvNbuJrwARMbdWKKoHWvc5mRxgR82kzNsnjuPr&#10;EB+s79gAMxKo7Nl2wXUPJsl1MZEUAVFKb1r7Zmw1vCGiWIlluk6FDo8ZEA5TCldq09q5iZNQcp3b&#10;owpfrOo/oy19SYqXdvh3oSD+vJYcXGdmMzwhD6TfJdLxY0q21egxy4qKBukXmnRWu1MxQspr9kjr&#10;45dpc3CaY5IWGJ6P5Hu7mdHkULArBizbCnzHfM3JrABs0xwEvaI7X0kWKOhRRQcT9r5nNUS5VUGM&#10;NqkRuWt4WLKhoR2BGWeGastfEoeYIWu7Iom6kkmm9ajLNPLhKJ7h4hLp8sUhiCEDalOmbgTBcIxp&#10;/9DzpLpE2rxiRZTEy0FeVBt+vOYiKehMbZhpGnixCpPcNOw6AbgnEhmNmURXE4JaC0Z2JpRqAH33&#10;wEJtMOd7MpLKsRI2IbcewyFMgxXUZh6ohnlcgdQG/X4jLY8muRQ5uorFTJZyguduNaj8MACLpGaN&#10;qEtxyivBVa7MB8NPDJSZRlay80yKZzPBPJCxNSEbenjv+rBEsSEqjN9ZTg3N08tvWoDEGv3DJ815&#10;J8nnmJuLpbrFxqCQOI+6pyBDLxEqvfPpANw8yqo7g7UyUY3sg5UgfW7vzFG0dpI8qEmvAkA4ZR4W&#10;JlxLrbyW1xVrtEhStdxuT75Vx8KRC0z/AMFWsD1mKkU3Pz8MicyRiDofyq/xDtpttLDH3mUkfSOx&#10;+nMbUdpRwjc79zkY9CcnJ6Vpf5VW2kQLSF57lurSkAAjvnOartaU+Tt9PoBHmm0vlfUYozGBFFGR&#10;0UjcZpZZTLc2XaYsQilD+QDdsFnntUamyyHf8MMNQRycgwtj+q/kVo94pe5vbOM/tEAn+3Nppe0s&#10;8fpJ+bgZ+z8c+YeWa1/zjnptqWudG19I5uqhVZR8q1/XXOi0vtDliP3gdJqOwIy+kpDY+bPzM/Ky&#10;UJoOryXNnDTiFdin0jvm703a+DOK5F1up7HnjHK3smg/85taiVWx/M7RYL6AAqzmIBj8jT9eXnHH&#10;JyILq44JYzzIen6R+YP5KfmQFdTJoV8QOholfkdvwzD1HY2LKNx8m6HaufAaBv3s/wD+VMW+owm4&#10;8pajbatC4qq81V/alP6ZotT7N9cZp32m9pTLaYee6l5Wu/LUgfXtEuRGgILJUqfpXemaDP2RngSK&#10;d5DtTHPqtsNS8vyVktNOq47NKykn6egzU5sU4Gpuwx5OPeNIyXX7C1alvokB92dj+vKxDzbogg8k&#10;Tb+ap7glbDTbZGIH2QSF8Aa5O6ZyLyf/AJyLee98ur9cSNQu5VVpvSudT7OECbzXbu8H5yMpUVFe&#10;JFR7Z6AHhygpVJYhgQOhJNeuTDEpO+zFh1rljBfCTUL3r9OAqy61t2kjqegFAcihNbfTiSRSg7Hu&#10;R740gzpXlslVRQCoHXxGNMeNAMhWkcQ4gd6dcNI4lBllBJWnzp45FnasIJWBJrRthTeuKq50m4lI&#10;oXZtqbbbeOKo/wDQ8uxmryBqTSgH9KYFfWn/ADiFoK3fmJ7mgZoz9qnSm/8AZmRgjcg4GultT9R3&#10;HIlgK1b50GdA85PZFRtQV+/bf6MiWIRCITuOv8MhxLaYwWrSUJ6eI2w22RFspsdJeSi8dz/nXK5G&#10;mwxen6L5VLFHlFAPbMec+5y8WAyegxw22lx82ooUbk5WAZ8nPjGOMW8r80/mK1TY6Hu5qDIeg+Wb&#10;DFpRDeTrtTrDLaDyR5JLyQzXbmaY7lm/Vl0zYcIDvTrTdMd250B6U2pXMYmm6MLepaDoHMj1Fqp+&#10;0SMoykOVgw2g/Mn5EeQvM7PfebdKgvXZSGaZQdvbwzFMOM8nNGCOPeyPi+Cfzs/5xO/K54OH5aW0&#10;+lamstTJFNI8VB1BDsfwIzIn2fcd3G/lMiXpN+98qXf/ADj5+Y/l1TN5VvkvY0NUjeTi/wAh/t5r&#10;fy5x8nYR7QhP6lBPzH/NP8uiIfM2j3hiU/aCF129wDk8c8mI3zCcmLBn7vg9i8j/APOaVvBIlvr0&#10;PpyCilZKr+By6XaPD9QcbL2YALiX3P5L/wCctvJWq2gE5MUqjcAA9tz1y6E4ZRYlXva4Snj2Mfk+&#10;c/If5tnzN5z8xR6HcSw6ZLckxJzKgjvUDxzMx66MpV3NOTTyqxb3FeA58hUePfM/xOLd10xwbFER&#10;gMVZhRaUFRgthb81P+cySV1/TpKUKoan2JzUdsHYPRdjy2L869VDC+M547yV8e+aqHJ2k37l/wDO&#10;N9yt35DsAu/w0+/Oi059AeU1MeHIXu4FBWgy9qtTmKyCh6dh03xSXz5FOzalrKKTUA7+Ap4YJOON&#10;35W/mCjC91Vdw3rMRXvv0HhnMagVN7fTm4D3J9/ziLOYPN4hfaq1qd6H+uZ2i+p1naZqD9fy3HZx&#10;uR1Obl51C+puJnBWnTvywIfnV/zmXBJLf20xXiAN/AZqNfzdx2Ueb853cm59LcBzQ1G5zCp3L9D/&#10;AMq/yCbzH5Vh81eVNSltdZShCyHlGw9qUIycMHELcE9peFLhIZnon5x+Yfyxuj5e/N7TJJYgeKX8&#10;A3A8a9xkTKWE7cmUxj1Isc31x5Q85ab5ot0v9Bu472FlrRWHqp7MO+ZOLVCR3dXm0soqvme6gFnL&#10;O8oREVwS21DToRkdVIEIwY5W/Lr8xvMya1qci2dBbxk8T4keGaOcADb1ULAphltJKyB9yzHr4e+U&#10;S5to5Mgsw/8Ad1p+1VTvT5YWsp/BAjN8YPSvLtjbFG28YKsG7iit3rkSxLfpclHIDmAASdzkTsgK&#10;E9vzJHw8e21CMtiUtp9YtT+5kUDavjXwyJTFP7TzFdWhEU7c+/Eiop4ZAgMhJNo9X029HCeNoH/m&#10;h2A8aDIgEJ4gV01ldsrPpOoGSE7hJGIJH4ZOE2Jh3JJIdStj6t9E8jFSeZ32Hvk7BRRCmt5bToYb&#10;iMqWWvjT3HhkgxLEb/yfb6i5ubCTjK/xfGa1/plgzcOyaeIeevImr25Nz9XaSICvKMFszMGoidmE&#10;oF4TLbTwSFZ0ZO/Egj8PHMy2qlwIjfhT7XTFVRIHkIWEEnr08cbWmX6X5cJb1b7cinwg0yuU+5kI&#10;sySGO2UJCtEIIIHSmU3aVT1+NInBoOlegPhkkqhfYOD9o/SMCuMwjYE7qdt8WTrPVp7JzLaScQCA&#10;Ax+E07HBKHFsV4yHv35bf85Aaz5Sm4RXBiVqAxt8UDDvt2zAyaAHcNkM1PeNQm/Lv85OMvmazTSN&#10;ZlXj9dtKLGW/ygNj88hCGTD5hvoT5vAvzB/IPzH5PX9K6bS+0eppdWo5EjqKjtmZizxnt1aJ4zHk&#10;8nstWvbM0t55EJ2Kt7eIyWTBGfMLDNKPIsji/MHULYgXCrKiio5DvmBk7HxT5bObHtTJFO7fz3Zy&#10;kI6PDI5qxB5LU/dmtzdiyHI25cO0xLnszyw1OG6AuLO4SVmFePL4yR4jbNTk0M4GjEhzY6mJ5FHW&#10;1+9XqaOTvXpTKzg4WyOW0z+srsZ0DINvh2qffKjBuE+9Hx3LRI6xswjBrQnp7geOUShfNuGUjkjb&#10;XzBd2+zSMCaEnue9P9rMaelizGpkyuw86uSskzFd+hHQe39uYmXR9G2OpLN9N8/IDybY9tzv8sxP&#10;yRhu3jUvXvLP5ttYEGfjcqwoqTjlT6cEJygdw2iYmN3pp/MXy/rkYW9t2hJA5EEPH9x3zKiQd2qm&#10;P+YPyg8m+doDc3FpbSq23OEAOB+sZkYtfkwD0ST4EJ7GIfKHnb/nDPQWLP5cu3tXNSqybgH3Oxzb&#10;6X2ty4x+8ALrM/s7jn9Oz5x80f8AOJ/nPQAbrTFi1OICoER+L+GbvSe12DMal6XTan2dy4947vnn&#10;WvKOq+XpDHqtncWkqkgh0PGvz6Z0mHWY8wuJBdNl0s8f1BiqSIBxlFDUg0O5+eXtCi05qJI2owBA&#10;36/0xVMtOvYopozK3FAwLHqRvvleQEg0kP0c8++bfyp/5VRHp66pG3mP04pI44zyfn3U7eHXOR7P&#10;0eohm4pja/scyRHC/PGLzRbpzWIGRN6V6fQM604rcclht35qb1CQgArsMyIxppKUzeYJpyQNgenj&#10;kqVAPfzsCC5qCaHuD440rdtqU1uaxyMGHdSQfvxpXo3l78ztR0aVWeViQOPMMQwHgMoy6cZObbHK&#10;Y8n0Fa/mPonna1XTvNcSXkJHHkQolB8a9a5rp6WeM3AuQc3iDdhPmT8gYdSjfU/y+vEuUHxm2c/v&#10;ACK5dj19GphgdNxbxfOer6Bf6BM1pq9s8Eq7EMKDbwzYwmJbhxpRMeaTqSajj9PfJMVdFKinY4Et&#10;1p9HUjFVRTU7nr92KqoCqat9+BKefmBGP0Fp06ilKqePTKsPMpnyDxZNj8W2ZDWzDyVciHUoeP8A&#10;MN6++RmLCQ+3PzODTeW1uloVeBB9K980mjjWQudlNxfn41xLbXDyQuUepoRt3zeuA9X8q/m5q2il&#10;LeeQywCleR7eFetMoyaeM2QmRyfSNl5k0zz3YpcajFUs3FSACflTMKWKWI+lyTPxBuwvzH+UcVwx&#10;l0VqM3xBR/Edsuw6knm1TxVyeH6v5XvtHZjdwsF3AIFRmaJAtNFiE0jRyUWoFB1PX54VVreQmoY1&#10;J2G/44q+yv8AnGNC1vqkCmq+kKjxzW67mG/E+fvzStxaapOorw9Q1HhvmVpjcWqXN5bC0jPyiYg9&#10;j1OZDFkWl+bb/S34ByVHufuyueIT5tkMphyen6N56huOKXHwSN1dv7Mwsuj7nPw62ub0C2vEuk9e&#10;3cIlR8VdvoGYM8fCaO7nQy8YsMm0rzdeaexeE1Y02WoAp3pmBn7Mhkdlp+0pQ7i958m/nbPaKIg7&#10;bEclJ6e+ct2l7NiW5Du9N2zxcn1Z5R/OWz1NRZXjK/LZlfcEfTsc4zVdi5NPvB6DFrYzFFjf5if8&#10;44fl/wDm3C95YxR6XqbA8ZYAqKSenJQKHNj2V7W6vQSEZnij3H9Bdd2h2Bg1guqPeP0vzq/NX/nE&#10;Lzf+Xwe9hg/SGn7/AL61q9B/lDqNs9O7L9r9NrfSTwy7j+t4btH2ZzaXceoeX6nyZPpLWbmG4Rkc&#10;Ej4tjnVCQPJ5yUTHmt9P0h8S9v8AOuFCEKmpZFJHRv7BiqY2UQJ4pXj2r2xVMXhVQPHetNq4FXJG&#10;BRgBRtt8VZd5U0+2v9Qjtb1A8QNSPpp+OU5pER2ZB9NWv5daFcqUWwj2I+Ikg0zncmrzA7FyhiBZ&#10;15a/I3S9auFg0rS5NQu5GCRwwLRa+5G5wDVZz1YmAD6n/wCVMeVvylsU1r899Yg0i0jAaLQNLK/W&#10;Ze4DKOx79N8twQnmPq/azOQ1s8S/Mz/nM+6uLOXyb+SllH5T8t0oJLcBL6YdKvItONehpv75ssem&#10;4ebV4hfESpqvmu4PorLczSP8TEkk/NjluXNHCLkaQImZ2e1+T/yaa8dZNWJPD4jFSn35otX2ztWP&#10;5ubh0RPN9IeWvy8S0ISCJVSuwpRfpzRSzSnvLd2EdMQ9s0fy0lv+5QKDXkQBRfvzBkbczGAGdWen&#10;R2x5haUAHz/z7ZWbTacRRbnse9R1+kYRFQqxwK5UuakHcUpvk6SikRV+ErQDwPTJUq93AfiQAaUq&#10;d6ge+NMgh3mevFQFUnr1yEw2hLtSvxaxF3Q1p8PufGmU5JcAsuZp9OcpoPK53a6lLzLyQn4TTevf&#10;NXPLxl6LDg8MU5YEVgQAop1AFR9OQBcwBAXM8fMRqrNyIGw+0fHBJBKu+lTiiRR0Svx07U6ZAls4&#10;UclqYCoLhQOppXr4ZC7UimX2aQi3oK9iO/T+uWYy1zW3M5eOkURAp1ByxoklYW5lbnApFeu/f3yV&#10;hKISCdT6FByO7Dp+OASCaXzStQliBsBUDf5YatgdkKJnkJiNajwG30nJgIRRtjFGRUMKk8TuBXIs&#10;6Wy2USQl+Ua8xQBdjX3xkWDBrqQWrGFKCQ0qR3GSrZN0qw6lJC/pyDioHwim/wDXANkcSKt9arIs&#10;MyrUn7R/D/azJxx7mJNp6lzIXEUNAtdttvpzNgWqS6aVlLFwvqHoB+vLotJKFklFwCpIDfze3uMs&#10;prJtAuU6s5IUGgpQU9vfJMCk10yUqSKiv4ZKLApO0quhuCKqRSvLfY/fmTENRY7f0UmKA8hX6N++&#10;WBx8jHbsCNgei7IRTrX5ZIktJSS4MVuWSRWoWpt4HLAWB2QNyqunJ2YKGC8T+ApkVkxG7sEehRfj&#10;NTyO2WQlTjShbzu9gkt5CTQ03qP1ZtMcrDhZBSRXJdSC3zancnMqBcSeyFkjCQO/IBuwGxIyYO7V&#10;IbMQkiPxsoI5D7J7e+ZFuKQr6Zd3tlQoz8dgEB/XTLQUAUyuLzLMpAumLAE1NfDr0yqUAyGQsvsL&#10;q31GP63C6IoI/vSCTlEtm+JBFp7JBCIzLG0ki+C7LT5ZIFNPdfyT/MrT/wAul1KUaHpuq3d5HwS5&#10;1Ec2gB2Ijr0NNxglbOBrkwaaWG1aaakZd3PEIdhXx8NsrHJldoBtSmuD+j2VYmPHgzClVruK5Hh6&#10;sCUZrj6OqRxvNSRPtqhO+25PY/dmXQpqkUgsdTsrO5C3aPNC6/AqsFI+ZpSmICBKkt8zXFtqU8ca&#10;SPBbkAScH5H2r0HTrlkQ05TbM/JbxxF4bNFWCIVYr3Xx9z41yvImD0OG0kvnN/ZWd3Jy4haxkoQP&#10;A0HXKxAkJ4gxbzdo2oXNwl3cWotuI4KG2Pzp3x5N0WL2/liGWzudV1qC5YRV/eozcaD+WnfJi62W&#10;u9i9tplveMGtTcQKCCvqGv6/65EypQHtnkZoLovZ+YFcWkYDK8J4EkmgJP8ATJDcNWQMo1D8v9Cu&#10;Ua7nurx6tXlTt7k1qPpyMSWA3QNlpOg6eFguP9LCsaASsKr16d8JCSFfWL3R7K3+tabo1nGaVUzr&#10;zYHseIy2BMVp8/aje/pj1ZrshpWP2IwAqg9KL2FclbA7qWn+XIhHJfX4PCJejDY/Md8TOkjH1QSW&#10;v1lnlSMqwFFEAoo8KU7++Jkoja+91PULK1+qXPqStIa7HkQB2OWRIY0ktnqerzuYdLt6sykBh1+7&#10;JSkAtHo7zPaeYbWxibXOKWkNDGu5P3HrgxyBOyeEjmlXk/SU1mYXF7M0cI5Nzp+0B4nL2NWy/X7a&#10;8aWCztp5L2BlV/icsdvY9AMhKgxlGkXqvlxwiy6lHNFFIB6as3Dt2AyU8ZABPViSwb/DlvHcercz&#10;Sw2qtVgZCWf5DAPNEtmRXGmeXdRhK+XxPDMv+7Licua96AAEfflhjE8mmEZXudkpj8tR3EqWsmoR&#10;MDWocEAZEQZkqs3lWyjtXuJNQtjJGSBEuxPsMkcQVH2nlrTIbdryWNipSlK0ANN9h1wcACC89m0u&#10;3uFohWIsTxjY7DKqUIny6I9BkkuqwSTsOKPIOQX3Fe/4ZZD0s2Y2uuXPqMnB7kyLSlKADuQfHLBJ&#10;DFb/AEV765M7KqyEkMuzdcqMbZWoz6V6aC3n9KBSQCI1INPfDVI4kHrcdrG6iBj6II323AHhhlXR&#10;iUluLv4mSAAIKbdyMFqrp5kjtUjSFfQmBHJgTWmETpHDaA1S8kunaZviU/tk0HzyMjaQKZjo3lbX&#10;Nb0yG9geKKzUmsjfCadqdzlscJmLaZZBE00Rqds02m6WwdKES7CgA6kHrvlJBBpnzYtP68Z4TJWX&#10;fp8Qp4k9cgQzCaeW9P8A0YH15rdnoeSVIUD/ACifbHh2TdoHzDqb65Ot3flnKHamy08BlfJIFIeC&#10;GfUWaGA8HNKAnYfTiBbISpVstP1COeSOFEkENKsNxXxr44nHbfDKn8HmO6ijNvdBVJNA1Av3EZiy&#10;0wu3KhqSm1l5Y17zYCNJtri8SoY0UsD4gH+3HHgN7Blly7blDax5K1fRgbW8tpbaVzTi44n78ZTE&#10;TRZjETGw8q1WznsJaXoLDrT9ogZfCQlycDIKO6TNp0mpykwQMisK8jloaCUx/wABaqEW4ERZCpZS&#10;N6D3w2hLbjy1cwr+8AG1SDs33YapSElisGuHMNCGr0xtDUELFzGCBQ0rgKpjd2UVswZZQz07b0Pv&#10;iqVzQsHJJqx8O+NqgnHQUO53yStBaErTbqCMUKDw8xUgg/rxVY8HwBFG+3zxVWggEZ5Hr4HFK2WA&#10;NXqNtsbVCei1KU2/XhQi7e2kkViEJ8SO3zwFIC+VipogJIGKqH1cklyag70xtVL4wTxrXwwoXgGV&#10;leYcQMVVVkCNQ/Z9sCrfVox2qOuKrZXB4n9knYHFV5b0hyA+I4qvklFKLUlvDFXInqDgPhoa1OKo&#10;fk0YPjXvhVTWSQsAaivh0xVHAF95Caj7sCVRGqtVHzxVdH8JI2/z7YFQcynmQ2xGFVyS8Vo7+3vi&#10;q5ASKqdz9GKqqyALxHWtCTgVdPFxpXZRvhCkIiCduYNT7b7YCqafWUH79xyYdAPfI0lLo7toZPV2&#10;p2B98NIaeRrt+Up+MfZwjZIQrRGDZaF6mprhRVK8EiUPMmg/H2wJCqG5EzKv7sePbwxS0zfEJloD&#10;2pgSyPTdU9EAhuLR7qffKp4+Jsjkrk+jvy//AD/1HQVSFJ5Iig2KuU/FTXOT7T9lsWp3IB8iLD1P&#10;ZvtNkwjhluHu2pf85SahqVmLO71W49FhRo2uJeJ8agHoffNDpPY/wDUYgD3O5/0TQG4AB7wHz7r/&#10;AOaFlMs1+8qz3FCkKn7Kk9CR7Z1um7IMAI/N0Gu7ZOYmZ3PR846pqxvi0spqxNT4n+mb/HDh2Dze&#10;TJxblIZJiFCEVFe3fLKarQxlKEqooCNsKEKFLEyKST7fxwoVACVFRuT1xVTRB6nM0KjqcVX8yQeN&#10;RTFV0RKsH6DuPbFW2dXHAGlcVUTGTVEJoo+nFV9k5c8JmA32r2wFU01OSBoY4oJOT8SHA8cAZFjy&#10;83KoV3GSYp3BGSPTdgoA2rgVU9AIvJWBI2p742qBEZkff7QNRhVTlnZpfTG46HFVJlk5cVrQHag6&#10;jFXOBx+IEOe1cVWH1B8AI4nY1xVoIxIcU40pXvt44qva5EY9Oo4n78VU4kaQVUV+nFVz2UhVugan&#10;wjwxtUGkbggd+5PWuKo+FAeLUJA98VRxuGC+n27DAqCB5v4DrUYVRD/ugGQ/FTAqjCeQPI/EOhxV&#10;Fqvw8go5dye+KULIOFJAenTCheI2b4zv3wJXrCnH96Tv4YqtECtICinp1woWmM706k/hiqutuVB9&#10;I7nrgVSMLqOVKnxxVpYXVSy9a1xtUws4GlcRHau9T0wFKvdW31eqQtz/AJj2riFUbfTS7Ui+11NT&#10;htCNfRpJfhbj8W2+C6VDjRGiWpC/Dvja0tXT+AMvatP8xjaqjWJFKEEfPCi1SOxkkqy05A0Cjril&#10;GQ6JcyyelxLAH4iu4H04E0m8NmlhMDP8TKdh4U74FRN1ftdKEcllG9K1C4lULVbtCirUU3AxVYuk&#10;SlhJBHQEAkV3r4Ee+NKCm9rb3SD1nXgAaUI2wUm2b6D6t7Kqgio+1tXfpmHqJCIsubp4mZoP0N/I&#10;L/nFzXfP1umuXMcVrYyGsUk8fIuB1IBr9Fc4zWayeSVY+T1WHQwww48hryqy+hfzE/5w11K00qWb&#10;R5obx44y3Ax0Yhd6LToaDbJYsU8crjdeZ3+5OOGPMauveH5j+dvKksxeK4jf1LfrGwowI7HOn0MC&#10;Bu6XtDBR9zzby75autZWlrGXo5BAFfozJz5PD3dVHGZcnpdh+UOpyx844yoB+MFcwYdpDq2jSlkT&#10;/lJqFpya5gagAKMgoQfn4ZM6+B5Ffy5DzXzjosmh2oSQFCZB8RJFT4DMrSz8Tdx8w4WCL5fOoxC4&#10;DgMDXc9v4ZshDa3G4+jM9A8t+W7WB2vp7mW7YbLGAFHyByzHFrlMhKLuDRYSTYLcSMCeJlf4R7kU&#10;wkDoiyUpmmS5ZI0iUqehI6/PIp5MdvdFitka6cAUY1A2PyGAwpkJ2kcUCT/CRwAJoT4ZABla141g&#10;ZmVuYABB7YSFTPSrmWxrLFWNiftD7RHthBpSLRqSz3AaeCaU03NTU7YgoZBomrQW8FxAbX1ZHXeV&#10;6EofEE5KMkouxFtCGaV6uR0JrucmFQ9xC1jyktCqM4WhpXbw9q4GCGsJFt5/UvmZVUgkdSflkCrJ&#10;Nd83QLB+idKtkiicBmZ9ya9PllpyUKC8FsCurv0isYQsW+GoFOJ/pkGVL2u50UTSUFa9RuaZElNW&#10;iU167hUSRMoBFCvHcDAUcNrI9S1TVpSqKQOlVFFAGBIFJXLLLJORzJ6ggHYe9ThSjdL0hXmDzT0U&#10;bgV3NMFMhzfof/zinrafVbzRAxIQq6L3Y/2ZxPtOTYD0GgkTsH6UaXbrd2cc9dyo6fLOYx47DtZb&#10;JzBpYalFPLvT3yYx0tpoNF4kKSQO9N+uSjYKLD4N/wCci/L0nl/zVDqKACK9hFaj/di+A9xmPn3J&#10;Bd32ZqDIbsM8s6mAwVj9rengc0OuwbPTYc1vU4GWNxMtKUofnmgyDiFOcObNbIl4yB1pWvbNLmoF&#10;uSy+7sKBW8cycKC8C/M/Thr2i3umkAEI5BbpUb52nYOf8tmjPzDou3MPj4JR8nwTDawaeqwfV1Ew&#10;BBJFSQO++e4Rn4kbfGpw4DRV4r2xSPhfwusqGoKmg36HMiLTSVSF7mT04wTTZeJ618cKQ9R0D1Vt&#10;P0ZHZB5GU/EwqeR/zOEC9mMolGn8otXu563R4cqcie1emw8cuOlMBZa/EZvp/wCWWh6KEm1u7jEs&#10;ZBKuQSAPbpmvllPIMxcgirj8xtI8kO66JKlw3KoKxio+nwzIw5TENfg3zYbqn53XWoOZLW2VpGap&#10;ZvHxyUsxlzZflwHnWs+ftV1EgXE1FJoQn+fXIibMRpg2oT3dy7PJM7B/5iabdvnkLZlfaF61OxGx&#10;Db1/swKn5CwxIDQg0JA74EukuZEc0Cnh8PEdBiAm0LJcRx8pJaVG5p74Qm0vbVFRvUQFgtDSnh7Z&#10;KlQ7axJLLWFaIepwiKLSmeaeaVpJT8J2A7CnfGqQirGw9Zw8pIUDoP14lYhEExqzI5pGNqimRtmI&#10;2oy8UDcH5HamQOQNowFAtJK8lUHHbap7ZWcjcMIDRjrHzqWcVr7e+RLMBaqhFAVtgpqMimmUWFob&#10;hUVqVI/DC3wjadW9qsGzALJ2Ydx75EhsApHCIsnEU5MNvkPDIFmAoSR/HWDpQUY7ke+BlScRAEBX&#10;YBfHxPjiGaFulVruJgoLKCQQf14QwmN0cJvq6B33iAO57E5YC13TG9X82JCpjtaGQdadu2TMiWuW&#10;UIfyNrDaXrVrr9wCfq9zFI1TtxB3zF1kPEgYstNLhlb9Qvz1061832GmebtO/eLd23whdxUitDnM&#10;AcIeiPrFPhMaTEjPdtuw2YE9N+2X8ZOzr/DANoyxkP1hkQEx13r0NPDGQ2TFXnRZS0ijnI5oADsB&#10;4/PAFpLZJjCSFiIdehI75PhtiTSEktJL5kmY0BH01GGM+AIMb3UnZ7U8Y151O/ff+mSriTyRdzqE&#10;ZVIn/a2K5GMCpmEoltDOGaKqRim38u+XCVNRhaJu4UZPq1s5WXj8K/xyMe8s5R2oKVqhs3WH4mLC&#10;rHqdu9cT6t0RHDs7V47eJFuraQ/WKgcD1B+eHFZ2PJGUAbjmiLkLfWarBVBF+9kb9n3HzxhcSs/U&#10;FKwjWb/SypWBQCv+UOxGTybbIgL3TSbUmLmJNlQCgUUJ8Tt7ZVwbW2iaRav66qCxARyCOJoxXsa/&#10;ry3HTRmJQGmodYMsEXKJY9wB3/1sM/RRa8X7zYPSPL0D2VlzvF4qxIUNs3zrmPM2dnOxChugYtCv&#10;Laea7tZDFbSfaFaFj7nvgnkFUUDGQbC+2SWRWaP4pKhQT8X44LZRBLUujajzEjPRKkHua5EZooOO&#10;SD0KC9tIpnmdGVZ2DKRt86e2XZCDy7mGIGN33uvkhtNQEdsA5lFSq9mpjGzHdZUJbMe1219BoxdS&#10;gqCGMYNdq1+/LMc75NWWPemOpWf1qFJbSpjWjbdRTIwlwndnONjZKNU1K6aGJGofU6Fa1oPHMjFj&#10;Ba5zJCIS4W3tlngLKydeXQnuTlchcqKRKhYVbbWDcBJoviKKQ9ehr0picdLHLe6c2/O6gkvHCpt9&#10;j+UdMHDWwbB6ha+ZzcgWfULGCKbU8TgAW72S60uFtYXtSxqKhQW6V8cZCzbXE1siLG2s4rHhVVoa&#10;1P7TE5IzJKxiAEFC5DSQIVLV28fuyySInopT6bJdo9g5qJAA5O+/XBGYibYnGZbJJNZHT0EclFBP&#10;FSPH55dCfEWow4VzxSLCoehl6AAVrkhzRIUEM91K/KOT4SFG1Kbd+mTAWyUvuLz0U5H4lJ2UHoQO&#10;uSAYSL7S/wCcRfyQ0/zvqo8z+d1+sQxL6kFsd0qe7g1DU7DOY7U7YvJ4GPbvLsMHZ0uDxZcujyP/&#10;AJyW8tQaJ+YesaVpoMVv8DKDSgqvQDt0zddnSPh79C4GcXMjyeKREW0iWxQsAgJFakn2OZnNjy2T&#10;C5vY1WO1QKZJAQpNKr41+WQ4erOUxyRKm0jrBaMpZOrNQ7d6HwyAs82QI5B7B+Sf5H6x+c+qCK0R&#10;rbQImH1i9cHi3E1KrSm5GU6nW49L9W5PINuLTnKL6P0z/ONdO/JT8p77RvKkYtlMP1WACnI8vtGv&#10;c5oTp/H3PU7uZpY0dugflp+Xnl+DVdQOsauFfRdGj+vXvPpJQ1WL3LttTuK5bCMp+mPM7BGrnwEA&#10;dObBPOur/wCJ9YudZnLFZnLJGNljB6Ko7ADtnSYcIwxEQ6SfqNsFeVYmSSJlUAmn+TlwDWHrWoTP&#10;eQWYYU4QKAPHwyvk5NoO+YsywOxVOINK7/LCFLDtTZZ7pbeAhEPalfnX3y/HycTKbLH9Qt1spxGC&#10;oBHIsp3y4OOU/wBHmN4DExCMq09yf4jATTEbsorMIS2w4+2x+j+mASbVFIpXYlVUmla8dqfIZO2B&#10;DJNIv47FG9WLjcVqKb7ZZHJwop9sf84t/mqfJvma2admXT9SpbzVNAH/AGT/AAzddnTGeJxH3j3v&#10;IdpYfymYZ48uUvcf1P2N/SCyRrOhqGFRmP4RBp3QyiQsMC8/2dt5q0DUNBuQsiXNu8ZUivUbfjmw&#10;7PvBljLuLr9fWbGY+T8A9f02XQNU1DQLxES4glaNTTqAe3yzJ7ex8GQkcjuPi3+z2tlqcQ4uY2Pw&#10;YXqrsEWCI/u124g7E9yc5Wct3oCUpjjCgtGpEiDuB/DKuIoBTJ54iqJPQuxHEV2FMIkyE0Fc3kMs&#10;gjiUKp2A+XX78BNolukF6glZUQytx+1WpoP6YiSYST/SblbYhKMHH7R6ZynbOnlKXFWz1HZWpAFH&#10;m9Btm+sAOhBJ3p2p/XOZkKeohLi3CfWknxg9ab77UyiY2cjHLdksCiRTHWr9TXYffmLM1u7KHJ73&#10;+QXmGG01O48laweVjqsLIgY/CXIztfY/tPwsnhnkfveW9qNEMuLiA3G75B88eQ7vyf5m1PywqARx&#10;z84ajrExqAP1Z3Otx8E3z/HZSM6TdWqtJKlY12B9vlmGS2kJa2nSXSM9txjjB+03bDbAFh89+uny&#10;NESXINOVKj6MjZYFSub0yxFkVUBHYUYn55IFiUDHxJUsGLAVdT+v2x4ixCMtbi3kBVVK7+NKDxph&#10;4im0bqCRTERW/TYU4/ER/DEzKQEoktIomIYjkpqR1OIkSpULjVbiAiOzCqOm6VJ/jhrvYmRRkF9P&#10;zABHMKSR2/tpkCmJTO1mngHqxryLDx6eNPDKzJmAidTv7G4iFqI2WYgfHWjV8QadMQSGciGMhruK&#10;iFTKG6lgOvucs4mtMn1C4t0WNYlLEgA02p3yHFbK0LdTlQ0ajjUg9eny9sPEWMlaHT5Qy3MjcFPU&#10;NtU+3vh47URVJ0Kyi34rIz708B88lbJWV1dSk6hQBSh617VOLIbqRf6s4aM8QRQ03pX/AD6DEklQ&#10;KKeQXD1BuaiMLQf5WQIb4lQurs8+JIQMAAFApT398hSmSqjTInqQMa7bVoTgkyBKfaVqH1dvUmZi&#10;3Yudq/I5TONt+Odc01j8zmMsSSADuev3V/jmNk03E5UNTwoq41t7kliyBQPhAFKfdmOdPTbLUmSQ&#10;SarLKSBU9l32+4ZKOHhapZyVG1Dycm4tUb/D2+nLBbSZoOXUjVg5K8hRQuxr45fCBtqnmSR1MpIM&#10;jniOvI1B/jmXTjSkXQzTTH0+bBlANWJrgApRIoW4nuIFJTlUGorvlhYSkUFDqTFX9RgHDCgNev8A&#10;k5EMRkTyXU7iaH6vBGpDdfE08cmkytL1ErpU8iQfh8a+G3bJWgrAZo5PQnVkdqkFWP3fRkSUWULK&#10;8kbPxlK06Dt74LYkkImCNpKSfaAHJmbJRNso7ps12lrHzikHMDoT+vGm7ipjzavcMKFefUbeP8Bk&#10;gaauMrk0jXNSAmtrOadPtLxQ7j7umR449SxMJSek+XvIXmfWIlEeg3jo9AW9M8aexplObIL2IciU&#10;DGO4ZDqn5O+adGi9e5sbmK3Y/tpUqPn3yueQRFteLTnKaCB0/wApakXEkEgqooAajfNbm7Wx4fq2&#10;dnh7FyT5MstPLWp3ESteyhOFaBa1r770PyzCye0WIHvdnj7Bykbo2HQrxjxLiMCnInrTxHhlWT2i&#10;xANsOwMl7lNpPL/JleV2KqKLxY7/ADzAl7Tdwcoez1cyrw6dbQSFW9RzsKV61ymXtDM8qZjsOAO7&#10;0XT7DSoSsd4akU6t0+eYp7ezXyFOX/JcAze1j0fgEtgGDdCxBrlsNccp3Lb+VEByT2x0m1mDRxKK&#10;dSv9MyRO+qBjAHJNLfSLVmVZDxIH7P8AE5HqxLIrRrWCLjCAr14knf6a5fFjSEuIILwPDM4bt/n7&#10;ZNNPO/NPk22ntXgsm4TykEupIpx6UpkIZ+CVlhk0gmNnzL5l07zbp072r3c8mnjpw+1TvXsc2mLV&#10;Yz3Ohz6acTSRWesQ6Y/K1WS5uPssOo37E5liTik0mH13VbiUCOJbVyOVK1K/5+ByQO6LT3TtCvdR&#10;DG/vQHFAWB+Knb6MvhNIjabTflub6I3U136oA6E7bdKVwnIy8NSsvLjaeCgUqinfjTv4nvkCbRwu&#10;urJQPXn5GtQA2xPywWgxQhu1MBtUdTy+EqzeHTJxYoC2ingJaxoKChZd6nw2yZKAmGn6+8TcLtv3&#10;pr9o7b9aA9MhTKMkRc6lHM7JCwZqbgGvyp4YeFTJJbG1ltGlnnDy+oaICOnsfGuSJYjZQ0DTby3v&#10;bm/1BUSxckAMK/dkZnaliHN5luF1CGx0pQwR+PIbED3wAJ8Q3synXdb1BrVn08hZiCPUpvXxGGMR&#10;1Zzka2STy/I8ttzuTW4aX43Y15bV+72wyYwZybRgob0kdKb1GwwU2EPMJvOs2r6o+iWFuqm2ccn4&#10;9vDLjjAFuOM/FKh0eiwzI49G5QBmWnuB7ZSXJUf0faEg27ASdlG9K+GG2PCGD+Y9Sl8uRJcRcucj&#10;/CASD4GmTh6nHyS4F9nrms3so+uBYV24kgrsfcYyACiZKMXzi8l8+ladK9xLG1HIJIr4b5ANkcp5&#10;MiW+1B2LSCgpUKag08cSA2klp3nd0+FSyfF4dffCGBQ/6S1Kzn9O05FeXxcjtX28cjVoMiE6Xznc&#10;2wMV8nq0B6UJ+nCAnxlG08w298xi48GoShHY5EwZcdpY2m3Wp1aaUop24qeuC6Y0Sx+Ty/oOnXaQ&#10;mQ3Opyg/D14/PrsMTkMtmAiAmb6Dc6ezXDOQijkS+6inhhtlwmLBbPzhd6nPOlvzeGJjVqct/wCA&#10;+WWSjTSMpky2whv74hFlpy2Kg+PzysybBbMU8rSrAZVpJKBxoe3j88jxNtPK9FsLi31GWXX/AN6Q&#10;5SOvQL48elctJsbONAG93o8lozj1bUAnovGg2ysOQAgZbGdopIHQulAGA269hjaaYjfeWrWC3mi0&#10;6BkuHFCBsd/H3wjcsDAAbN+UJ7XRA1pe24Zy3IuTQbdasQTjMWuPZ6Vbz6Zqm5dk2qVXsPYZEtxo&#10;tahpWiWUTanFK8vEUAL7gjw8MAYUAkfl3UIdbV4ZUEDiSiKxFHHjXJTjwogeJmkfl6xkiYT0J5Gh&#10;oCPnldtvCGN6rotvC6Q2G0zHou4Iw2wMApPaBY2Fyo+H7VBWo709/HIoQ9xpEUwVE+ItQ8SdzjdJ&#10;pKZdBaBqiIFmP7QoB4Up4YbtTF4tqVvfDVzZTzzRQ1qiep1Pfj4jLhycKQPE9Y020ezjT6lINv2S&#10;xJNevXKJbuREIp9curaQWsj+mSRuDSo9jlJxBlaVecfL17f2i3DM0hkFOu/Gvv2OWYjScmOxaceT&#10;7LTmgTT2dYeKhSAONW+f9ccpTiiOTLdR8tWNnaS3EA9RxWvxVAoOw6fPKIzJNN3CA850GCXVXEMz&#10;C3jDHiqfDxPyHXL57MIi3ocvkwWaek0ztyXmxWgJJ7eNMpE7LZwPNfO8zeVbU3Fmsks9NkUVP05b&#10;iHGWnOfDFh535W0DWPO8p1G+lMVuwJ9IGhIH8w/Vl+WQxig0Yscsu5ev2Xkz6lGoZSiUqCtSTmH4&#10;nE5ow0rT2lrA5SWoVhuN6keIOJUgBF22gpqakWMyLt9gGn34QzA4+Sx/KFxakFGr4nrT+zCTbLwS&#10;8484HVtOj9PSYaOrfFIwrsPDLsPCebjZ+KI2U9L8tXGoQRS6jdO8zmpjB+Gp9j0pkckxezGMCRuW&#10;Tv5RfTlMxkoi1LFiKCmViTZ4XDuxWTzXFHIbS1DXJQ9gSAR2B8MkcV7lrGbuVk1i980h4FHo1HFt&#10;xt8qZEx4F4zk2QFt5Y1PTQRatSMk18QfmPHCMoJR4ZilE2ni2cT3ErGdDuA1dv8AKy22JjSdJqgl&#10;9MEEg/CCBTbBTIG2UQa2tvSqEyAHqAOm2UGFtsZ0izramJGnTiSdmwHGnxHmPmLzalzL9S05WkG6&#10;ylKgH+zMnFg6lxp5b5KUdxZaPwuUb96VqyqaivvjwmeydosUL/pzW4o5OPo8izNSgWvSpOW1wRLj&#10;1xze02dpFGvCzYCVhQN29/8AMZg3bsIikdHaz2/SQCtCd60+df1YSWQBC25N0aSEgjsD4/LsMUkl&#10;HrezoQEjBNPip/CuALxJM+p3LFuI41bY9B/mMNNZkVj6nccyiSVJoKdv9vILxlhvmys1oRzLMrVo&#10;rUJr2H9uX4ebjajcJj+X6Lo9t9cv463TkHoKjwrt1x1B4jQbdH6BZTnWvzQbS0Pp2rSO1VJ6gU6Z&#10;LFpjPq259Zw9HnKeVtV/M65Gq6q8drEPsjcMRWoyyWUYNhu4Bwy1Bs7M41n8ukvWR4ZCjogUd+nt&#10;1qcxoZjFyp6YSUo9K1HTuEUJZ4kFG3Kmgx4gWYgYp3Z31zAR6nIb1+Ib/wBuQItmCU9TU5GWvKrK&#10;TSvie2RMW0SQd15r+pkxusYjA6kb19id8sGO2Ms/DsgE8xadep+9LK5PwkgH51xOIhq8UFj8PmH/&#10;AHJrp1k3qxGnPh0AyzwtrLWMvqoPUn0tLhVu4hXYEmnTxr45icW7mcNsb1/RrIx+vcenHIK0Ow/D&#10;L8Ui15IB5rounS6lNLFaryjpRWIopJ/WPnl8zQcWEeI7MstPKzWK8W6EdAPh+Q8MqOS26OGlt/5f&#10;Se3IhHCRtlK06+/cZaJJnisMBg1W40++k0eUqwDBRxJNWPWgwgWLcAZTGXCmUfl26sr9L9KMJalu&#10;XanffJnKCKbo4iJWzEPV1E55Mw28Px6ZQ5CQXmiLITLEVFWrRD/HvlgyNUoWhayo49QjiBxqT1+n&#10;AqZ/pWa2i5typGK1HcdshVsjKglbefLeaRYtQjB39qj55aNOeYcc6gcip3er2jxmcstG+yKbU8Pn&#10;kYxPJl4gAtgmqa7SULGoePoP6/LMmGK3Dnl3eW+YNUIlrEwCjdqMdyDmbjhs4eXIjLPzcupRraRk&#10;cgKE9KZGWHh3Zwz8WyIimHIcCadyN/xzDnFy4SYN54vjFbLArbse/WmZmjh1cPWz6PH2bY0/DNi6&#10;xT3xQpfaNAdhiqb+WtMXVr0CQEQxsPUI2qMjM0GeOPEXucBgCLCsnwRUEag7U/rmHKNuyiR3psb2&#10;ItxienEEGuY0sFOYNQD1Xx30JAZXVqCo4nYZVLEW0Z41zVpFR4gY6lWO4I8e2VAkHdTRGyCmtvTr&#10;GVoV+yf2h9OWxnbVPHWyfeX/ADpqmguFDmSDoQTVvortkMmkhPcbFqEpRe36P51tNfjEVwUMtK0N&#10;AVHgAe/yzWajEYHycqMhIMo0yD6tM9zbEvCADu1CfYn2ymMmcI7q0mu3EgdeIVhso3398kA2Wm1v&#10;EoiLXElWkWpJO9T2r4ZMlITFdRSyREg4xou2w6nK5RspLQupZZ45kH2iK06kfPCdgwZ7LftBbVh2&#10;22IHUe5zF5srQ9nqH15aBwEqO2SqmQKdRzxxhepPv3+WAhkFd9QjVABT4qggd8aW0shdprgianpD&#10;YButPDEqlc2jkXhuEJ9Emh7kjIkMCE3u5YxFMlCW4jp298qrdk8xsZXMzoRQ1NNyAAfEeOSmwDIb&#10;ZeLMyAL35fr+/KJpCF1C59AKEUM5IPShH8MrLO0pttS5TenNRgO598ANrSPuwpUmMij0oPA5YxKC&#10;062asl1c7tWlN+2xqMjkl3JCMup1twLqYcOQAAr4eHhkUhD2+oR3VQG+OoqQKH5fLIhTuh7mRjVQ&#10;So7E+2TCCvtLiUrWU0VNtid/DJc1CKju1RgJUShBDMT0+Qw0m6V2uY7ikcIAUEDvU18MiRSCUNPe&#10;NaqVRR48T7d8FIJUoL2S6b1Niqnq/U1HbCRTG3fUI5SZLtlbeu/4YApVPTjjokdAAexNfpwxSoz3&#10;SWxES9W68tzmREWpNIG3uUeYzISzA03P+e2AhiSpX2l3OoOArheJBBJ3UHwON0iUbXRQCBTxbk6s&#10;BU96dcBKx2RYht6hGFKiu/f55Jlbcghi/dwhY0FDTsfo6YJi0EpPqSzzOq2pAQivLoT8sESAhZAj&#10;QIFcVFa0G5FcShfc6dHPIJJTyO1TU7V6ZKJpKYLb+lWGIdvGmQKlKNSuDCvooCzAivEbYlBKKtGj&#10;YqkqrtUnlttkCdkhJtS0xro8wRyfYHxHauGEqSVWwsf0ceHH94aValdxkybYozUp/RhE6U5EdvH5&#10;ZIIJUbaUzxKBsSO3XEhFpJqWjtd/6WByAJp/SmSiSE0s0TS2hdpbhSijoadad/bJyNoAZbKwRTQ9&#10;q1ptlYCSl8dybpPU7hqD5YapjdsN8xWD3ZE6kgjbhQV+k5bjnwtWSHEk2lWcryiNwwZSKbfCaZLJ&#10;IdEQFPS4DQkuv7wCpPt9OUtwVHcyDjA1OPjTbCFYf5xRpI0EYqF6/M9a+2X4SAWGTkw2x5KACQvE&#10;7g/wy/IWoPR7fkiLHTmrCvJfxrmIW8IlQigvDHRj3pTbIqUn16dra1ZYv75gfu718MtxCywnsHl1&#10;rPLEwaIlgTua/wCZzYZADzcSMiHp+it68ZaRSwQU39+uYExTlA23LpkctwsrCtD1qRTwqMfENUgo&#10;mWWONJZblyY4gaHt9GCIvZN082utVnmmLuAFboPbtmcMQAaeMllGkXpdACC/xcaGlN/Y5iTG7bEt&#10;6ppj3CiSIj7VDUZPFKkSjaYafp0VrALaNasOo78j+vI5JmRtAjQS3XtZj0kLDAtZagGnb544MRyc&#10;2Ep8Khp2tNdkLPyBB2C03P6snLHw8kg2mN9BJLEzQtQjsBWnucETSSEh0iwubqUXeoEsUNQCKLUe&#10;A6ZZkmBtFgInmWTPJGhe5m4oOhLbAH2ysC2aUnVbKYGGMqSTQE9a+/8ATJ+HII4gvuEcKKKWXrWl&#10;chaljc2pXsMohtquSw4D5/jmTHHEiy1GRHJkqxsqlpwwr18K5Vbao3MUMFFlKoSvMDlv9OSBJXZU&#10;iHNBNEQVY1oD0OQKpVe6vJZMQ45AigP9oyccfEiUqRVlq0t2gW2WqdCe335GWMR5pEr5IW60iO5+&#10;O4bmwB26jLYZTHkxMbXQaeLSkYNUYbAb0Pj4jIynxJ4aRAu1tO5Kjt49vuwCFqDSGh1eGTdZKAHp&#10;9kE5YcZDHxAibqeV4CLJOEkooT7H2wAAHdB5MNs9BltJDKzVdj8fXr88uyZ+LZpEKZbbxssfFgeB&#10;r16H7+2UktgCFe3tJW9QhGA/ZIoB9A2w8UgwID//0eG6dfrFbx/WlBcD4R3p75zUXoo7jdOLPzY8&#10;ApZ2vJ6ncjqMatN0j5L/AF/UBWOJIlbclq7Y0EWUJcwzRIr6pdkCn2VIXie+IFoSuGGxunDWyzSM&#10;dqjpX3PhkiKUhu5sZFcehGIwp35HvkbYkIJ9QvoT9WigZ1rQcTTfJgAhQSyjT1kmAfUESMHsrb/S&#10;crHkyG/NJ/M3mW10VDBZRmWQ9GpXc+Htlgjak0wW01O51ZiZ7N0YHYnpQe2Q5MQbXSBHb05LM+nW&#10;vQU/2smNkp3p+srphEUAijUdKHiTX3yuWQdWXJkNlqL6y/ocnhUNu1a198wNRrIYurl6fSyzHZlC&#10;31rp8geL/SGj3PqdK5ps/aHGNnbYezuE7otfPuoSr6Mf7mInpHsKZqcwMzZLt8cIxFICTzndKxHx&#10;uKdSxyn8tfVsPD3JVP5r1CQgMW70+KoGWDTRYXSVjWbqck7cloAa9Tk/BiFEiskv7tmpIwJPWgpk&#10;owA5J3Lf16U/3oJVmpvtTbrTDSQh7iKSZSpFY22HvjE0iUbSqfQrO9X07qAeHKgA+kHL4aqeP6S4&#10;89HDIKIYTe/lJYXr8rIGBidjXb6Bm3w+0eXGPVu6rP2BCX07OtPLXnbyVILnytqUqcQSPTdiBTNh&#10;p/aLFkPqFOrzdgZMf07vTfLP/OW/5l+SGWx802/6TtF6ieLkSPmM3w1OPOPSQ6aelyYzUgQ9y0D/&#10;AJys/K7zoRF530f9G3jbF402r8x0yrJ2VDPtMBOm1eXTH0knye2WPlvyT51i9TyTrlpKXUMIJHCs&#10;CegJJrmj1fsliJ9Bo/Y7P/RJmj9QX3fkbXPLqf6PpyzQD/dlsQ5/rmkzezWXALj6nfaLtzHlHqNe&#10;98k/85BXMv6EdLxTC9D8EtQQx7b5d2LocuLIDKJDjds6zHONRIL88I3UqqbcvAn9Wd5Tx4S66ZQa&#10;EmpJ65ZFgUjdQrAkdanbLGCYWcTyioFO2/jgS9i0HyjcX6KPTcxtT6D45M49raMmUQ5vR4fIs5j4&#10;IhHE7mgqRkapxzO16fl7M1Vb4Su9ONaV+WVylSBlCLP5bQlvTunVSNzT+OQOSm2JtCyeWNJsyWbi&#10;6MaUp0p4HDxM7LHrhbK0JhtUFFqf8zkgtEpHcakok4QDt8R6knGrZgJdNdyXIKk0jFeh8PH3wiNM&#10;qfe//OGOhlILrVn6vsoI6jM7QAGRdT2mSKfeSRMKhB8INffNwXSSTaK2ZtqV9q0yolYxtNrXTXmc&#10;NSnYEdMqKJY2caT5deUgKCW9+lMgclOThwEvUtH8uR2gDzCrda5VPKZOxxabh5q2veZ7Ly9CWlNX&#10;/ZRepPyyzBpzkK59THEHg+vea7/X34uTFb1qIx1PzzaQxRx8nTZc8sp3Se3spG+Hj9rcDITkziCy&#10;jTdAkc8WXcnpmJPIz8PieqaP5Y9MBrj7sollc/Dpu9PNU1ux8uQcrhgtBso6n2Aw4tPLKW/LmjgD&#10;wnzF5w1TzIxt7FZILM/tAEMR/DNpjwRxDbm6TNqZ5z3BhF9o0kkPp8SAO52/XkZk9UQhwonQ9HDS&#10;LXioJFakZizh5MJTB6vctM8t2SJyvmgK9w5Qj8cpMZHofk7HT4oxFkj5vLPzU8n/AJMyWco886fo&#10;zTshIdfTSXcdQVNa5AaMz+oV73JlrIQ2ibPkbflV5v8Ayc8mW9zJdeQvNUcNuzsRbSyVYDsobNdq&#10;NHGBuJdnp9ROQ9QfOWqeYr/ynq/PQ7hxJEtKxtsxB2r3zWxkd3OjDe3tHlL/AJy51/TGWHXIzMo2&#10;Pv8Af0zOwauWIVduJqtAMxvk+oPKP/OVflvV+C3pMAbq7Gg+XcZkjtOV7hw/5E6gvmH/AJyr82aN&#10;5yvbHUfLVyJlUEOBsRvv9FMr1mrGcCnL0ejODm+BdfkK3YRWoDQj5DKMfJypjd+mf/OPv52zaB5a&#10;tdDkgt/RUikhY8qe4zZ6TVHkXU6vRiXqD7Q0Dz5Z6vFS5ISRxyBX7NM2sJCTpJDgNM/j4S0lgZXS&#10;nStR0yVq8EtYAmvalEu44Fm9/DGbSOb8s/zUYtrWqwIpXjMaeG+c1rBU3sdIeLGPc7/nGOT0POVu&#10;QaFnp41+eXaM+sOJ2h9BfsV6tFFPACvU75vXmbc/7xeK0B674Evzu/5zKUCa0Ygryqvtms145O57&#10;JjzfnLcGk3FAWQMKD9oDwzXh25fs3/zi5R/Jke4NBTb5bfTmdp+TzetjUyXuWsaJp/mWL6jrVrFc&#10;wspB9Ra7fwzIMQebjxkRu+UvP35CN5HWTzl+VuqPp11F8RtWk+F/Zc1Oqx8Bt3uk1HijhLFdF/P3&#10;TfMtr/g7837doEIKPeW5KsT4k9/fMYykR3ufLSCO4YR5w/IC6toB5g/Ly5TWdDcc0aM8plJ3oyjf&#10;pmKTbeZcPN4vFbfVWe3u1aG5U0ZZNuJ8BlMgQ2AptGpUckHxb/dkWJTG3k9R1jIJY9u1B/XDSETH&#10;VlCAhA1QSdvuwFiXIGVTECSaGhIwFCJhoapuWpvy8cIXkrIjKtFFWG/T8cCAiFtARyNQa7/1wFkF&#10;T0EY0YUIFNvfwPvhW10MksX+sBXj74EcVI6DUrhSYmZ+JFAD0NeophIZiZRUN1Z3IpqlurKNg0Wz&#10;j+owEHokkKj6LZu4bTZiCBU+oaA16b5CMiebIRtBvpup2QooMiduJ5AjwI8MkkBjF3pmkao5h1zT&#10;EZyeLNxANfc+GWRySjyKiI6sSu/+cedE1+kmjXLWcjknhL9kD2OZcdaY891lpweSTXf/ADj1r3lu&#10;Nm09EvYOvOMipHh9GP8AKEDz2caQMNqYHqej6hpUn+5G3lgFaVdCAcvhkEhsjmlMsrRjm1Aan4QO&#10;2SCFNHduJAqrbkEb5JKoJVBZBWvagr+ONKEJLy5glgQRsP4UxSpGMlCYweu4xQjI0EShHI5E796e&#10;wwsSybSdZn0mblE/w/ytuPoGAxtnHIYvoT8vPz0u9BdLOVyItxJFL8Ub1+e2Y2TSiRvq5EdTfN6v&#10;qvl7yL+bwFxGkeiay60VkIETsehIGU58k8AvmGOXJGXJ8y/mJ+THmXyUxmuIGurFdxcwfEn3jLsG&#10;shkHNq4Cd3ijXFFKUrvTl7+GZgYqsc0iDlAxWQb1BoQPniQCvEQyrTfN+o2SqS/qjuG3oPpzDzaG&#10;GTmHJx6yUGYWP5mRkcNRtiGFApSu/wBGazJ2MP4S5kO0z/EGbWfm7TL34YLhVdhvzbcH5e2a6fZM&#10;xzF+52GPXQl1ZDFqgZgySgjapWh6ePzzW5dKYcw5ccwlyKPTUogfTnqzE8jTqPnlUsBI2bRkARUc&#10;8cih0PEsTTB4F82fGmttrM8BVObAKKkEfryjUaCIFtschLILLzPJYH1y1KtXau/0Zr5abiGzbGdM&#10;psPzFMLq8bMlCN1cqfnTvmJLQnvciOqAel2f5km8Kq9yWcbD1hWnzzCy6eUeluVi1ILIYPN9ytHh&#10;R5VJo3pUoPfbMAw33IDkDURPLdGvf6F5ktn0/wAwwxFmqKXEQ6nwYd8y8WoyYhsT8GJhjyCiHhvm&#10;v/nFfyp5xDz6TAbdiK8rdx9/E5tNB7XarTmieIebqtT7P4c3IV7nyt5r/wCcL/Mencrry3crLEKl&#10;VlqpI/Uc7HS+2+GW2UEe50mo9l5x3gb97wDVvyb82aFJTV7GaNK8TIFqnzqNqZ0ODtzT5x6JD3dX&#10;R5uzc2L6ol6D5l/5x3tPL/k6Lz43mnSJr10DnTUm5Tgk/Zp/MPDJ6btIZpcIBDSdOYiy+cNPUFmG&#10;5608c2ZaAkU9OZJPQ/RkwwKw0I+GuFLiF/aNf4YoWsFYcemKqby1YoR8jiqrbXEtqwkgYhlNRTqM&#10;SLV6R5a/MrUNDmWbm2x+2po39uUZNPGfNshlMeT6I0n8zND86wLpvmy2ju0K05kATIT398xhozj3&#10;gfg3HUcXMMQ8yfkVaalz1HyBdidKVNpJtKDSuw74Y6sjaQaTj7nz9q3lzUdBmNrqsDwuOzqRmZGY&#10;lyYEUlTLQHlT6MKFoUCtDQYVcxH7O47nFWWeeALjyxp8xr8LlK9vH78qxiiWU+Tw0uF675e1p95S&#10;NNTg493Fa/PAUh98+f1WfycpVfiEQAp06ZptOKyOwyD0PzouR+9fsQx/A5unXKauwWoO3fFXsNld&#10;XNpoUU9nKUCvyJQ0oaZWRZZ3syHQvzU1bSyqzSetCSCeX2iB4NkJacFIyl7Tp/n3y95tT6vdxiCc&#10;/syEbn5++Y5xSg2xyCXNJNd/KGy1YfWdKZVcgniDUfQcnHORzRLD3PD9b8ialobj14SY+gIHcfqz&#10;IjmjJpMSH0F/zjFdiy1DULCcEGWGnyzD1wsBswvKfzqsmh1WQyLTc9Nuhy/S/SjKKLwiHckGo5dK&#10;bZktSq6gAg1oRXpiqpFI4PNTUeHYeGKsm03X7q0+OKStKVXt9AyEsYlzZxyGPJ6bpnm9LqiTqQ+w&#10;26Zhz0tcnYY9ZfNl8GoB25xP13FO2Y0sW1FzI6jqGR6b5rv7Nh6Uu1duXanhmDm7Nxz6OZi7SnHq&#10;+g/In5zzwMkN2xFDSpNemcj2p7OjmHodH2uCN31r5T/N+yvR6Mjgo3VW+IGvXrtnE6vsbJh3i7rT&#10;66OYsY8//wDOPf5e/m2r3cSDTdRkBb1rcDizHpyX+mZPZftbq+yjwzuUR0P6GrX+z2DW71R7w/OT&#10;81v+cTfNv5dF7y0gOpaYNxNbVcAe46jbPUuxPbTS9pbXwy7pbfa8H2n7M5tJvEcQ7x+p8oSWU1rJ&#10;R1ZG32bahHY514NvNkVzRts7KvxbMNz88UI6vIgtswG3hXAqY6bp91qkwtLCF5ZG+yiDka++CUgO&#10;aX0/+Wn5P3lpdR3mpI0l8xUrbQ/GaHpy7D3zXarUcQoN2ONvsb/A+k+TbYa/+Z9/Hp8C0kSziYNM&#10;3tx75p8BMzVN5uLAPN3/ADl9caJbvo/5N2UWjwdHvZFBuWPTkvZadRm4jhFUWqcg+Ltb1vWPOOpP&#10;qmpXFxqGo3LEvcTMXdmJ3oT0Fewy8VAdzAF6h5W/KK51AJdaweIBWiLQk/PNTqO144zUd3PxaLi3&#10;L6m8sfl/a6XGLa3iULsaqN80WsynUGy7fDhjB63pvlmKMKETY7sSN/auYI9LkUGeW2mLEi8wC3QD&#10;oBXtkTJNp6sW3IrUqKUp1OVEMEdboHC8SSO+RpaR0cSw1oS29Ms4aS2wBf06UPv4+AwFVrOrN6nc&#10;inIdNsSqBMoJZCD/AKvhhpIQrT+kvInbclcZDZugL2Ybft9fl5MXMZrRQe+aXU5eIvWaLTeHBLRa&#10;whfSJbfsTTbMYU5fC3Hp6u6yJsm5ap2+WFkHPp0omMVssVDvyaooD8sid0hFi2vQHRp4QDQUCtUg&#10;ZWRsztDwaZJI3Ge4+I/cMqOw2QWb6X5b4hFdm4qKcF/a98liMqapSCaz6Q0KUA4Kteo75ZZ6sQbS&#10;6CzmEY9BVP7TeNMYniSdlr2jrUy0Rn9idvDJMQVD9Gj4VKnl1qOlcsE2BbbSwziSlI/s7Y8a01+g&#10;4lJKk+BHjXvkom2fJLF0q1Vx64dyvQHt7nDItRKRXFlCztGiU3LAHqMlHkqXX+iwTj63OWDU+yNj&#10;XJxjbWd0stdHia5QUbht8Nd6965dCwkxDOn0hIQZYyQfskg5mAU0koWTS6kLVjXue4y2JYkW0+nK&#10;jCMsB2NfD+uWAtZjSW3mlxRRF1kZ2rStOgwxLXKFJabOBz9gmmx2r92Wxa0p+pW5cvDXkD1IrQZZ&#10;xlrLHbvT0RzF6nwkl+VKVrlonbRIMXe19MnlVj2rTr2p7Zbbj0g7+OGNlRWULtVjSoJ7YjdMknub&#10;RDyEcqUOwNa/5n3wsCEjvUjhjLyEce7AV2Hf6ckNmqQeN6jeJc3LSwJ+5WtCds2MPSHAn6iltxZy&#10;yItxCCBWtMnDUAHhLXPTkjiDHbhCvJJqoxNRUHcfLM2Mr5ODONc0muYuXxKxFdwDtl8S0SCE9J+J&#10;nVgvSvvlgkjhVYB65CAddhXYfPJSlTXw2yPSvRRHgnoXU1Wnj7HMeW5bYx2pmel3T26hUfmy0AWu&#10;x36H3xDMGmZN5g04J6Mtu1V3YUAFT139sJbOMKllNb3fxadbjh9urN4dzkZKD3JPLevqd2lvFWRo&#10;zUcfbDGNBhKVq97pdy0gka2mNw6hWjijL1APagycYENckRP6lkg/0AwxItKzCtT4bdMJ2Ql15ptz&#10;qrq95PbWsCirBBSlckDTXOCf/l5dQQXkltG/rwqeLcT8LfLvgySoMoDo+i9T81a1NAV0/VHjjUBV&#10;i2CgU9h1plAzHkkYw8XvzeSXIkvNQopNeUlSa+A9sIkS2jZLbXUtXZp9OS6aTTEJZxGacj2ND1GS&#10;6MqspVqepR2ciM8ySTzrsqGu3iffIRiSkkBKpfMN+HWQCUJCVKqOhC+3cZcA1l7ppWtXmtWkDIrQ&#10;2w+MKD1235eHsMhVNRCXXSx2Re6Ug77k9d/D3w3a0jbK1tvMANDL6hWhpvv8utfbJg0xJpPoPy28&#10;vwQfWNWj1G1brVoCKk96nx7YSJDmFBBeZX9jbQl9PsXlaEsSPUalN+pJ/VgJLeBsgr3QvqNqL6K5&#10;KhtnVBtt/X9WCJtPDsw6C2urgPdIxEajbiKn7z2zIsBqG7OPKupPOracttxdqs06KOVB0GYueO9u&#10;TCXklmtwTaqv1aSVmihJ2l3oe3zyUDw8muYtJfLsKaY6tEglUt+8WTZTXbYfPMvHMnm4hSPzVr81&#10;7P8AVhCIFQ/bi+Co8ARkzugm0se9utVmgjtRdX12CAkchLcQOww7nZrlQZdq+jaiI/0pqlg7sFHK&#10;CBGL099qCnc5YcZG7AzEuTyci+uJjfW0EsURNCiCooOwPc5WimZ6XBDd38dvfL8YFXDdQB1rlmMW&#10;r0m20rTtfuRYStb6ZZoK+oycpH9xmSIg82YFlKfMVjoOlxvbaNc3c5aoLzLxjJ9shkAHJcgA5PNY&#10;PLLwp+kJl+sWo3NHFSfbMYBqCSajcQQUke2Unqig7/dkrbAqrq8N4ix3RmilZeKouwJ7Cg3xtSlt&#10;ml/JeDT9HaVp1qojUVYnwPvjCJkaCCQBZZNNoevaZEJPNNrNAXJ9NnXr/mMtnhlj+oUwjkEuSBsb&#10;KC4dA59dieID7KK+PyysC2Ui7zd5bXy/IkkwV2nXkgjYEbfLtk8mPgYwlxMGvY7OwcG7PKq8goG5&#10;c9MqqmwKMha7hAlBjBbYsPh2xUhkEXKW1W0tJ7gtWtA1E+Q/rkrNU18O6IsvLupa1IYtK9VVFPVl&#10;L0G3ie+Q8OUuTO1G/wBCu/LU31X61FdksOfpNyYV7eFcTClerabbaJq+nPo1yfqNxOAC0jE8T7Ds&#10;MyYgSFOLPiibY/qH5TWFiwlOu2hs+78iXB/1f6ZXPTCO9s4ZzLoWGnTJrWd7fQZ1uIxUJIybEDvl&#10;PB3N1o20/TL/AOiiRQpBqUSg26/M0yXCWUSnGleVtNnuI4rjUPWmbfiR8I+fhmN4nhmyNnLxC5B+&#10;pn/OLH5KXnnLTW1nV7iSz0hQY4ILRjHz4mhatO/YjrnPdpe0U8mU48OwHXz7nsM+gwRxRlMWTyHQ&#10;J9+f3/OIoTSp9f8AJ008lxGGkkhuZTIWAG5Unoc1mPtCV8WXn3/rbtPixZYHHHY9O5+TGoaNHNaz&#10;Q3cYWfnsw3Pw9fx2zosMpcQrk8nngADbzC8tp7K2cLKVr8JUkVPypm4HJ1EjabW3mCLS7NYYJJU3&#10;HIlq127DBSAWHX8t1qMzyEO0YXZq7n/PwyRbCUsEEyxmMowbrzPUV60yNItFvp9lYrSeX1bhviPG&#10;lFr/AEw0xtbDY212/q1ohIApvkUlkC6Vp2nkySySyNVaFVqv04sbtBa1d2N6qrbpGDWjFRSh7ffg&#10;ZBiLWJeixgcQK/wwpRMOlNzEM9E6fjgtNK0mkc5TFEGkbsqCuNrSVNYzxylJFpxqCDhtVCS0kYDm&#10;rUG+EIUfRkI7hB7YqttxcciqkmvYYpC/0ZELCRd6YoTnT/LGoaoR9WjqWFQe1MbQTTtU8rahoxC6&#10;hGEkPYHcjCdlErYy8EteTAgV8NjiqwREklxviqqkFGB2Nd6Y2ldNEteNKgb+GIVTIrudiN8UOiiR&#10;fnWvviqqY+Vd9z44EqP1Va+o5J22w2hc0Pwjl28MVWQkBirnYdsSkIsEKoFPc4EqnwKCxBqd9sUI&#10;VwWcNTrUYVUfQBB5bOT2xVei+kBTc9jiq0nof2vwxVFCYuKuPap7DAlawqaj7OFCorAbbgjpgVDm&#10;jnfr+GKoi2Hx8m6Lvv3xSFWePYEkAHcUxSVklAAjdetBiEKUktE9M8u23Y4Valk5KqnqP1YFXRs8&#10;pCL061OJXmyu2jEaryAJpuTlRLZFD3t2UBfqW74gJMmPzP6opQAHrTxywMCbU+IYEL1HU4WLuPEA&#10;Ak4qpSRgq0ZJ3woUViVAFYmnc4od6KNszEUPbFVCWMiqow4+GFWlIYVpt2Hviq9llkIrvUdFG+Kq&#10;f1V1LJMDUbio3+jFUakblfTH2umBWmsmQHmpAPQ42hakQU7mgHU4pbRPTccO3c4qrllJPqEHFVyy&#10;jYgD2piq+F0B5SCq+2BKlwSWTlGPh2J8cKHTxvGQVHXtilTlt2IVh1/HG1QjIVjLsTX361woaJ2K&#10;79NsVc8asOTdR2piqpby+ltTf2HfAQqMMpkAJU1HhjSoUwMxLIPteOFVeK3kX4SCR02GKok6ZciN&#10;bh4JFiJpzKnf6cVUDaMW4hSCB28MFqrRaW0hDSVRR2bG1VfqLx/YQn6MFqrDT5DX1BQ+BPTG0oxL&#10;ChACcmpXYdsVQ8OnzXMpihU82NKAYhKLuPLdxaqXuVMfClAe9fDCtKLaUYkDivIioHjg4lpGwaRS&#10;szIGAFaE9sUN3IijcR28R9QU37V/pgUtRafLfy0AoSdhTrTCgM4sfJr6hby3SlAFFAtKVb55WTRY&#10;nIAxG80Say5Rzq6ODRmpt9+TZ2sjtpATbqlQw28fnhCCVtppUyzUYN3qffwwgItMrizd6WLqyPXa&#10;oI2xISGQW3l+WSNkdCXp27Hx+WR4WJkxq60ua0YQ3KEKw+10Aw8JSShv0bIAsaDkDtUdMlSBumEG&#10;izrSeUBD9mvcfRgZ8mRWMEv2XYR1qp7V2xITajNoqtIJHlXl332yXCglALp6JI8bNypQ7dN8jSLV&#10;pYFQ1hShHhtX+uNKmml386t6MMSEkcqlanbphihGypeXEnORuRftT4ScEmQeyflH5bTVvMGm6JdA&#10;LDdXEcb06gFgSPwzmvabUy0+lnOPMB6PsDAM2URPe/pU8jaNbaPpttp9mgjhjjUAD2AGaHsrDUIk&#10;9wcztXPLJMllOpemoPSlN/CmbfLQcHTWX4G/nk9rP5x82XVtPCkESkBQftMRQqvvXJdh6mWTDxS6&#10;k17r2dh2zACZA7hfvrdOPyY8jWel6PBqN8As0o5nkKgHqPvGUdpauUpcI5OHpcAiLL3S2jtI2H2e&#10;W/Lbr4fMZqCXLICeW9va3StHMVepqFG3yrgiAEEAvi//AJyz0izgstNTTlKmWYtRR4bfftnVdjSM&#10;g6PtKIiXyPZ2F1CVlarBjtH4kds6ARLqOIJmHvLKV0khHJvsKo3BOTiCFNSSS70/UI5GmmRo4wdw&#10;dq/R+vCYlbCRTXTRSieeSgUglaHrXemRTSI1LzFa36srxmgpRV8f4YZTtjHHSXQaab6NHhYRbkUc&#10;70PjgAtmi7ryyNOQG7uIi1KhUNajrhMVW6MEv5o7Vm9Ny3HmfsADBEWUFmCRnTJJrWKNJlkDD1VB&#10;4KR3r0yVcKjdisdrK3qFX/d8uTAe3TIBWkflI1qV5sNwV98ISyKKdAgFyoouxHX6MmwpCXZhm5Nb&#10;/CwG1ele1ciSqWQaOLhRcXsgryLFVNTX5eGGrTaNl0u61VzPZ20nowDjWnWvfCi6S+4tpbUt9biN&#10;YwPhJ3B7DIFkDaBt7owgyTAcTsQ3vgCVTTria+f0beoBNDT4QR4/RiU0mKeX3kmeP1AO54/tA/0y&#10;JK06ezTT6GJjJT4dt6EfwxS+nf8AnGHzALXzGtpIafWDwodqMRtT2zQ9taPx42OjuuysgB3ftB5D&#10;Kz6UjdWVyhGcbjx8O3m70my9BQKjKq9zvXL5CmLJobRWHOnXBCNsLp8hf85i+Xefl+x8yRLWSyuB&#10;yNP2W2zA1eOpg99h2PZ8uddHw/5dmrIGWpUmq17d9vpzVauOz02nlu9z02QSIjEgke+3zzl88at3&#10;EDbNrSchBG1fp6UzTZYb25ISu+kLHf7Ph4Zk4Ioea63bpcGSAGocFSD750GjnwkEuFqsfGCHxdpf&#10;5Z+b/MOoXEHljSLrUv3zqsixNwAB7OaD8c930cxLHHfoHxTX4ziyG+9m0v8Azit+ZUETanqugTql&#10;OVOSsRT/ACQcyYZhdOEQw/UbCy8nUXWbK6guENWSWBlFfYkZlSxkC2cZxQ6/mQYiH0WFaeLUrXxG&#10;UGVJM0vvPzH8xXMP1eW89MEnkyijHwyYzktRYX/pd3JzuJZJTId2cmh+eRKAqtpk0Cma4UKvLw7D&#10;wrgtmIlWEdvEeK7E77dd+n45BlSxtLaaJp0X4lrUnxGNo4UjdlmCbEt3p3PTfCxLSqttyiLBe3xd&#10;sQVpCyXhQhgvwKCWOFVD61LeH90QBSpPthpUKrqFZWarMa77gUxChUleKiqmwJ64UlCMsyycox8P&#10;QEdBg8QBIxk8lZ+NCzncU2HjlZyBujiPVpbuigR1WUd/bKjkLdHCELIppRjuDUjxrkDK2wQAWPJ6&#10;YHHttgCeTbyciGB8FOFSVRlMQNK77V8fCuPNeSJS0YsQCAOIJpvQ+GBPCzfQYf3J5H4gf86YXIx8&#10;k1kgH+69iakj2wM0RaIeCq/xLXZj1p/TK5M4hCz3ES1eAEFKGnjXucQpI6ISYNIQZNy26gdqZMMZ&#10;bpZLqkVpcwy3taqCWoe3bbxxDXKYBFsZ1PzDPqpNvB+6gJoAD+vDVblx8mUy2CTGzkkYMqlgAK79&#10;cImAwGMllekM0FI5AFfcDwI9xmPnNjZzMQrZ+j35Ea03mvyFcaBcN6lxpcvNa7n0z1+gZyutjwyI&#10;Hvc7S8VvnrzVZi21W4gAFCSxK7DfoKZPTE8LmaiPDKmKXjPbxiYfBCgIqOm/jmVEW4x2RukSgwNJ&#10;OVWM78yen0eOCY3TE7KUWpxXLNOW5KrFVA/aI74ZQIQJWgWlQiRBIOW9Kdq4AFt1g9uarKeJJAan&#10;8o7jJSBWKxxa3Tyoo2UExuP2iPDCLiGNCSDh1RJo1huwB3r0+QyRx0bDGOSxuhYyBc/W1dXYHid9&#10;/o98sJ2pA52j3lcs4h/vepr2+nK6Zk9zFp47iK9WBt1cVBbevyzIiQY24UgRKmQau8kemy2dBGzE&#10;A8TSop0GVYTc7cjMTw0legfpCVFszEWjjWimlNjl+cDm14OLkzP9EO4RDxEgO47gn3zE4nNjjtid&#10;+x0G9jgujyWbdh1AHWntmSI+JHbo4eQ+FKijrN4tNkfWVUgTMKAmi0Jp0ymR4xw9zOBEPV3s7+sR&#10;Wzo923rzMQVXxr4DsMxYnucy6RE0/wBZdY5agVqIlO/0jElndoh2uwvGzgVADQqOoyWxG6d+iEi1&#10;G4trtLG5PJnFWp2XKhiFWGHGQaKTavqwUHQ9CAmeQ1MlPsE/a5Hw98ycUesuTTkyfwxS6Kyi0aQX&#10;NuxnngjIZ+oaQ+HiBkzkMx3BEYcG/MqS2cN0GDJyvHIILdfi6AfLBxVyQIg+9GaLepFNNZ3q/CFK&#10;cfA+/vgyR2tOOe9FKNReJIWaIr8DbU6mvbLcfNjkIrZT1OMnTvqQoxYVbj1APjhjL1WwyD00lGha&#10;bNLbyRygKFPFVHXj88sy5ADs04IGt07d/qAmsdLDPIyqXkY1A9vmMgDe5bieHaKmuqPp12sV4ooy&#10;AFlHjhEbFhHicJ3RimOYyBAGDfZ2yJ2Zjd0Cw+sIrmixqvPcbCmEHqECrSPT5mmv7i+VT6HA8BTr&#10;T9qvvl2QbANMDciU6s7pJ1CeoEYbHepr88plGm2E7QWoGJbhI5GUqBup7HxyeK+bCdXuhb28tUVz&#10;A1ZANgNwK+GWwB6sMkx0Se4g+o231uUks9KAdf7MsB4jTAjhFrPJ+jzeaNXt7G4FbdDzeg+yla1b&#10;59Mwu1NUNNiJHPkPe5fZmn/M5RE8uvufq1+QVxDoV1HbwhVi5LEQvSnbPONJlvUAye77S048Go9H&#10;yJ/zl5B6X5napK2yMkFDXrVe/hnpWhPpod75zlFSfMd9L+jj9cPEiLoT3zLjvswmeHdgsUV7rOqf&#10;WLRXlDVeiA7V7DMnJOOKHqNOJGEssvTu+wPyB/5xpuPzD1qOTzS7WWl7O0INJJAD0+Wc3qvaCEJc&#10;GPc97ucHZM645ih3P2W8s+WNN8o2MWheX7dLazgAVVRQK02qfc5rpx8Q8RcmxEUHxT/znbrUzWek&#10;eUbQM/rMZTGn2matF2zY4MRib8mzDiPCZB8U+fAPJWiWf5b6eVGpS8b3UnU1aRnU8YyegCLXY9zm&#10;y0EAfX8nWa2Y+kc+rx+3sHjVluPiJXoOtD0zPmbcERSb9DfWv3cYpHXY98PFTAReh3O6Q28ZIkSJ&#10;aHs3jlfVvUry3QR8rhqt2/mIGTUh595jErSg24AK9GHb3OZGHk4Wc7ofSfLl1qjlpZEjAFS7ntlh&#10;LRRTF7JtMunhVxJwCszKdq+FciUciydppP3csu0R3pWtB3yIDYrwXzwy0dvhPgNqHJoTL6yADMUV&#10;6bVxJQy/ynfzyyP6jCMfDJGa0KsOm2Twag4pWC4Ou04ywIL9kP8AnH781T548rx2t69dRswIZQ2x&#10;YqNj9OdhlwRnWSPI/e8lo9RLEDilzHLzHRlOqebxYXHCYgKdjQ5lYtJxDZjl1XCd35Yf85b+UmsP&#10;MsHmfSwfTu14uB0DHcH6cx+2oGeOMu7Z2vYGQQlKI67vli5ge0j4SNV3Ow71PtnHzepOyFhmkX4p&#10;2FB2H8crKAg5UjR1/elwepOwHywAMSFcIhQyRHmVO3GhI+eA7M1wlkZVk4kSEGpXuB/TAVissYJu&#10;Rl5gqfiPh/t5h6+BnjIDsdBMRnZZ7pl5SsR3XYgjw7DOEz4qe4w5NmVQyVb901UNNm6iuYhDmwO+&#10;zIbeUcQN9+lN6n/azHmHZY5bJxFfNpssOpQOVlt5FkBHUAHoMGmyHHMSCNTiGWNF7v8AmV5d/wCV&#10;kzaF5o0OMz39+FtnjjFWYgV++ueuYdSNXCIB3L51r9ANJI8Wwe9av/zhzqt1oxvruS1SZIPU4vVX&#10;Si14mm1RlOXRShMyEtnChqcGQ8O9nyfmP5k0qLTZbu0rzdK9NlNDl0ZWHFz4+AkPLvq4e4Msiika&#10;0IPQ++QkXHSq7HF2jekaNQoadR7ZaGElVoI5UX6qSXIoS3U/PAmlhsXt0ChKMahq9fowlBjToxNa&#10;sOW5UDc7kZEpS6ZHa4MkhPF2FDSg+WTjsGJWxf6Q7zyjdCQOO42/jjyQiY7b1wJB8Efj+1gkkBl1&#10;nbJEnMmsajqw2AHj75XVsktmn+uys1ug4he48fDFlajEUt19KUCld6Hv75NARSGKcrM4qoNaDemV&#10;FlaAu7VH5SW/xnf765IsCFGBpbscJgwVDWnywjZQbWW8iQrxUj1QxHJvA9ssKhaLQ3nKKZvjccqA&#10;9APH+GN0yARElkxIpX0e9RtSmC2VbpsLdZIVRjybjRanb/byJLdEIb0OAEXAhR8TFtzkbRTrj936&#10;dKBT2rvTxrgluyKrOzSKC5IqNh0yLNclpJInqD7K/teORLJd6cgUCM1ZgeO3cZVTYOSIhgaEmRCS&#10;9PmK/wAMrq15KiS3VtE8LNT1GqStT+OSMWsoH6r+8MhBZK1DeH+3lkLYGO6UNfQs26lTUj/bpmTw&#10;lpO6tBd3bzVt4GnU9eCE1+7BVc0i0ytvKvmDVZjMNOvZCwAQRxt/EUxM496fCkejOdK/IjzrqvGa&#10;00C8pvRpAq09xUg1zHnqoRNWyjpyXo+lf84qfmHfMkkWniEEV/et9n50ywZLFpGGjzZzb/8AOHH5&#10;iSgBjZxkmp5GtMPjRRkFMjj/AOcHfMF4VGsapCo6kRrvU++Yo1vFyB+KIxiebKrb/nA3SLSEXWq6&#10;rM7gVZUFTlMs2QolhieTJtF/5ws8uxlatcy71JkNBT3pk8WTIFGKMXtGhf8AOIf5f6coa408SvTf&#10;mxYfRkpQnLmUmY7npem/kF5E0+kkWi2tR0JjG2J08u8sTMFI/Mdl5c8uzLY6NYwersPgRaAeGW+C&#10;AGwSJeoeWrNBaIxgWPn+yqgbfLIjGDyYzmU11Ty7Y6xA1pfQq8bChBG1DkjgBXDnOM2Hxf8Amv8A&#10;848zRBtT8o/BxrSJRtv1Gcz2v2SZniG71Wh7WEtjs+VTZXdnOdP1NDFOh4srCnTvnGajTnEdw9Tg&#10;zCfVebTkxY/EADUnvmPxORVoKWP4VVthuACckC1yDVpECxVwaEUoO+/bJ3uwEUy8w2S2csUUQ2dA&#10;25rSvv45dfRiQh7e6aKioGFKgcewPXGLNP8AStduraXijMQNivQU8cyYZ5QYSgJPR7bzGtzGouSE&#10;fpt0JzPx6qMnElgNo4XtFojFgR065ljIK2QILLa6ljO5+12OVyykMxFGSXaOyrN9FemVSlbMbJkf&#10;LNvqlsxJX4uhO+3hlBFsZAHm8L88eQZNPiM+kRohBqaL19wRm40vaHD6ZOm13Z4O8HmdhpE9jHJc&#10;6g3IP8TNuW9hm1x6mM/pdXLTSgLKdadc2h2g+JjQj+NczItIIZo9wUQRspBccVI6HCW1I08z/ojV&#10;YdIv1WQSLXiBUn3+jDezWZ0aehXVjZX0aC6iHFgSpb7XzxFsbt5l5m8hQ3Vq4taxS1BABpQeNcsB&#10;piYA8nmHkW4u4L+80cEvbKXPqtuagdj3yzIBVtUCbpuPQX8yXcn1mX0ViPFGqQT4+3yyAlTIR4im&#10;3+Hbny7G9xHIWjHdt/pqMN2pgQy3SPT1y0+sW0rO60DBabU7jARTZDcMU9S681XzaJowIt42Blet&#10;Kk+B8RgIoWx+o0GeQ+TLfRh9Y+1OFBBH2TXsT45ASLaMQDzjzhrtxo0sNmgpC7APIew8B/bmRihx&#10;NGaRBpkdnqtrJEhjj+HqWT2/jkDEksxMM307ULK4QQx3IQkUKSA7V7j3+eGqbeIFilx5OSwvv0lp&#10;7fHIRUt1PhUjJVYproRNhO/rsLMlrdIBIdl8QR1yshs4glGtQWtuj31ncrG6IS4J8OtDkgGudDkw&#10;nRtTtPN1JLqX4YG5RmT2/rk64WmMhNkt5rkIjf0oGn4jgoHYf7eVkNhm8u0/69YX016sDrG8ldhQ&#10;08a9zlFm2mJNvVLbzQs4FrIAkgYAgnfLqcjxGQRaqoHMJHQEkA9j4ZKk2661kNEPTSPmx3A364EE&#10;sWsNLub68fULxxDbcgo40LFR2odhhJ2aoiy15htrSzpNZTAqKkhftE+BGIZT2DFP07dLp01y7vEU&#10;FV5H7iR748Itr4zTCfyp8wCPVbjVNb5EsQqOymgoe2WZo1VNWmnvZfUt89r5hspYLWXZxT4t+vc0&#10;yvm7GREgwXTtLh8nWjWNuCytUvK4+0T7jITlbTGPAKY95NW7n1qa+uucdjHQoG7nvT2phnVNWMG3&#10;pGo/mDo1hO9uJh6yClKjb2IyvwyW6WUBJb/UbPVV9Z04OSDVepBwQjwou0HDIbegLMKb0PUjJpCI&#10;i1C4IADbkkiuxA98WQKybXpbdDzXn7gb4QplSXWmpaRrDNBKyxy1DVG4A8PpwELEgrNWsraxYXVr&#10;I3pKPtA0Bw2sxSHi1HS5oDNdzUXf4V3+ftho9EWKSKy+qyy+rpoJABpU0qMMvNjGujJfVvr2sKyv&#10;xIABXYCnUVyrYM7XjWpdHn5zSryjFFDf17YeG14qTT/G0Zif1kX1TtT598iYUvGx4XMjapDfTT+l&#10;AFNVB3r2NMVB3Z6/mq0WMRwD1XpU9CD8xjTknKHjvmvSZdd1CK6RRDDGQweo5Ma9vamS4uFws0OI&#10;p3cyzW4SDSldm4/CAv6zlXvUDuY3L5a8wa5NDcXfGGJZAQCTWgNSMAmAw8KUi9vm1MW9usDRFkRQ&#10;i7dfGuVgW5vIUkBgsriRv3TRA9qVUfTkiw4QVCGSWyBSCR+DVBDbhseG2QFJTJfRWjueNCNztvXw&#10;GSIRdIe4833iEvEDHE60FfiJwDGg5CGHahr13MC9wQVYHkventXLBABgZ2paL5ldFMWnqSWP2lXb&#10;6T/DDPH3phk7mb2ev6jcASvH6m1ONTWmY5gA3CZLF9UvdZu5vq7IIbfftvQe/tlgAG7XIkp/5duD&#10;pNu00nKSm/qE1bIy3LPF6Qjj+YttFL6BZjKKVU7dcPhEi2f5oXSne+dLWVXlkVQtNwN6/wBuAQWe&#10;UF4bNNrOrao02ixSG35fATWhB77ZlVCMd3VyM5S9PJmMvl/zReWps75j6Tn4yH3pmPGUImw5HhzI&#10;opvptn/h+1eH6tUspDvStSP1ZVkPGW6EeAPNYNc/w3fR3MiMtu7nlWvf2zIGPxA4vicBt6rqnm62&#10;vtPe10yoaQBgQd/65jQxEHdy5ZQRslnlLT7VYZGv1aZpTyq32unfLchthAbMs9KyCoEQKydNuvhT&#10;K92YCU3NpbJKJY3rzNWQ4LTQSe49K7kW3gBcAnYHbLTsGB3RK+Soo4RNJ+65VYV98r8ZIxUlcvk2&#10;0SVbj1BKTQcV328TkhlNI8IA2iJLnT7eUWsyxIK0JIo30AdchwyLIkBkFlpXOtzYEtHWilegOQZg&#10;JTrWtR6U4tr1meWtSq0DV/oMkIcXJhkyiPNVttTk1FIxFG7BiNypr9PtjyZRnxJxbwXjIyGMrUmh&#10;I6/ThsJCCuNIuZU58xQHi1Dg4qY8JKEj0gK3FXpTduR7+2QtiIroo4rdyTAkn+sORP8ATDa8kXPe&#10;fuJHghVGUVHvQdMDMyoPKdIumnuZTqkRDM1Ar7KD2OZZ2Gzi45E83p2nSR+mn1aQEKd+xHiR7Ziz&#10;s83JiWSw3LBgZ2HGteda/wC1gDaCrT63ZwM0UskbEfsKcICTkAY4b03LEohbegoNhiWF2va6e1Uh&#10;4RyPiO/jiyunlM+vQX9+9rLQlTWlRtTwzMOEiNuAcglKnXcf1qICyFDUsQTTfvTBEUmcLGzGLG8u&#10;vL93HHBGHnn2Xu1a7VywxEw40CcRrve12kGozLWW54LTcE7BqbgZikgdHZxsrI9GDUkv7n1o2O4J&#10;rWn6sRKuSRC+bLra7tbWP0oGjSNCDUd/bK5AltBAVJvMdjbfvLxlWECgpQEfR74BjKnKBzYpfeb4&#10;77nbaAilwPtMOg8cvEKG7XLPYoJPoXli30131a7lS4vZdyxPT5DtjOZOzjY8AieI7lmHCBh6ZlVi&#10;By69u9MpcgJLeHnJyQkpWqmnQ5YGBQyIHLQsvxA0LUoK42hRNhJL8MyBiDTkOhp7HDxLwpPe6fOF&#10;a3CMrncKa7D+3ADuxMXk2v8Ake/vZRdqOAJqCNvo+eZ+LUiIp12bSykbS79CXlojRPI0nTihNfxy&#10;zxolqOMxSDV1uLGkktaEE9KUGW4yJcmqdhi4sv0gnOeoj7gDc5dxU08PEmC6Xa2w4Wy0NOXv9OVm&#10;RLMRA5JgjBQOVQtaU/WcxpRcqMnmnnhucoMY+EdCczdKKDgas2XnD1+nMtw1gYUPxUHfFVHYilTv&#10;3GKp3Z3n1JQI68+hI2rgItIlSaR38z/GXIPYf0yNMuJuXVrlaVcnv/t48NrxkIVdfnWiciKEkHpv&#10;jwBfELOtG83spS3uTyBoDmLl0oO4c7BrOHYvRYr23vUVWbc7j5ZrjjlAuyGUZGntatyBI7EUyQmi&#10;cLU1R7U8otmrsR1+eGxPm1CFM98v/mDc6S3G8BkhJoe+Y8tFE8m/Hl4eb1/SfNGk6vxf1OJP83j+&#10;vMQ6aUZU5AmJJ/qkUsig2LqUBrQb8qe+QkKKyPcgdPMt3OpuwwCggV7nxIyBYxkSWb29xDFT1CAq&#10;7V9zgluzJVRq318vFArNGooGWrLX6MqlCmIKM0MPbpI95so9t/oyIDZAN3t80TDi/wADkAA9Pu7Z&#10;ZMUGRLI7BQzx3AYlgvwqaUPiRlBKgo6G5gEjSSuOp5bV+7DSbR91dqqHiA0j0C02P0jsMSxKWwWY&#10;PJpyRXqe1cpPNQxOTR2hma56c2qCTWpwyDFyUifgwINK7nanb7sx5pCXXvG5dnJJ5AcR8uuVlmEp&#10;S1HM1RuanYha1+7I0llLWiKBI5LMoBY9Bv8AxGWMSFFkeaQyRAkAbdtv45BkxrXIjJKEkJHEAmu/&#10;z2yMkJHaIfVCwk8SRue/t7ZEBSy2WFpIyJa1I6jcGmXBBWrGxQIxqpFD029skFDF9Zd4GIJ+AUA8&#10;R88siLYz2X6RePGiip5VPHf76nDkCAndwRdAbde/Wn0ZVSndE+n6KrEhFOgPc4kKxnVtTaCXip48&#10;TRqioNcshFSVbS78yct+THqOprkiFCP1SJbiPmaLQAeJpkobIO6y2VU+CPemzMep+nElRshdQ1hL&#10;SkQbk6itf4e1cgWMpUsttQa+FGZTUEkDr8q40CsTbrxCErbtv+zXvhDIq9sQqCSarSnsRtQ4DuxJ&#10;XNf21t/vQw5b0U4KtbWRywS/DG3xMaim+/vgUILUpRE4l5UNApPT7hloQSjrGc3FXuV2H2RXw8cr&#10;KRuqPLAR8ZXfanv88iQqyMxOOKfGwNKEUORKUPdX3osElKAjbjkoxtVtvdes3JATx3BoaDJVSFza&#10;dFKFlupOTNX4BX8MnxIpGLbrEAsJHAbZEFNIGe9+rV5brWnJPA+2TSSoi8SYgAM3H7IH4nJHkxtC&#10;z+vcxmD4lQk1p3/syEdmJQ1uTZUQilDtXeuS5o5K8k0cqqk4AavQ+HthpCrEIlJ9EBVO22AhKCvL&#10;ohGFn8TE/aIoBTtkojvVLtPknjYy3NOR7g5M10QEyvFW6VmccQT0ArkQyKVppcXL14ytWpTbt75b&#10;xdGFJ6svpIZHARAtdth7ZXTMMattXkkuGjlqCSdz2GSMKYcW6a3Hp3ENAoZmB5AnegyPJJYN+hXe&#10;XhCCq7Et4D+OX+Ntu0+Gz3T40sYvRj5EkUJpuffKibbOSC1HVIreUWysGIA5ldz9OIiShddD1Ynt&#10;xuhA3Py74g0p7nnN3YvFKVA5EDtmbGdhrMKZDoentFEbyUkNsACKHKMps7JjHqnrzlapIRw6jIxD&#10;O1iSBgTuGXpT+uEhFsB1qIib1nqQTvxFT/TMnEdqapBrSFmSQLHUb1AG+x8ccpBZQFPQgTx5UCtS&#10;hFK75ilkorNHGjR/Zp79/lhDAsU8wyTzqEFCvy3rmRgoFhMksWtFMDeqabn4u5r4jMmZtrjs9Ks/&#10;UECu7bgVHiwzXy5uQsSCFZfrZH7wmi06jDxHkxpEXd9HbRPM0fL+Wp2qclGNpJp5DeXEs9wbpz8T&#10;N18PozYxAApxSbNsz8vztJ+5qRXoQMw8ob8ZTm90lL6qKxER61HSmQjPhZyjaZQWi2qCJSOKipWg&#10;AHyp45Xdsq2Yjr+r/UmW2gXcgnl0pmXgw8W5aZTpKNL1WX1OdwRv4muWZMQrZjGTLpLRLpPU2pSn&#10;EGhpmPE03VbH7bRES6Zwea8gyhu3scyJZTTR4e7JpOMAPL4QATXxIzHq2zkxv/EMZleCXotKE9cs&#10;/LmrYeImsE4uQZITU0LEDwyJFJBYzqEVxzBgBBHVegy/GR1apB//0ub6dpWkQKrXDVf0wC1R4d85&#10;t6SwUY3mHTbJeNlwJXatBX51GExtSUqn83WcjiIzKGrtvTHgLEydcwSakjMlsk6sdmU4YoLzubzb&#10;J5anNs9kqxn4QVJ2HvlhhYtiZ0zO012C7QXTw7noBv8ATlFLxLr3zVbwAokPHuKDfJRhaeNir649&#10;7SMI0cZqRXvU4Kphdqi3ljG9LoFq7EdSDkgLZhk1l5mtY6LFZCVh+0T28KDMeXdbLdbeeYLq8jKW&#10;mn2kK13NK5jZ9THBzLdixSycglK2EdyPWuFQP0oQCPmM53U605Ds7zTaIR3KY24iVeMZ4qoK1G2Y&#10;UrPN2cIiI2UZpBColJJWlD/DCBeybpYJwwo26n78NJEnVXjwqVcH7h7YraHAAFAeIPYd8KrC3D4R&#10;s9QQq96+J7YaVFRy8mYyNWm3zyJDYCtDl19MMKjb5eGNLaJo0J49DtuN+uR5pJRq2ZmARQ8hJFKA&#10;12yBnSaTW00u4mIWK1djy7ilD4+wyqWUDqmr6J/DoF8BzkiK1BoK9cpOQHkz8Mq58rtcLw1FUYHY&#10;LT+uWw1MsZuLTPEJCiAxvWvyj8vaqDFLAElK/aHt+rNpD2gzQ5F1s+yMeXmHl2o/kNc6c/1ryfqc&#10;tvOBUJypv2p/bm20ntUSayj4h1+o9mhzgURafmx+af5PyLFcal60CgEo8nJT9BrvnWaHtOGbeLod&#10;b2dLT7Tp61pX/ObOl+YIf0V+augW1/bOKOwjFfuIpmxE4Hd0WXSkm4lNbjyd/wA47fm6FOk3MmhX&#10;z/ZQHiAT7GoH0YQIljI5I+bz7zR/zgbq00b3v5ba1aaxb9UWRwHp4bbZGUOFl4/eHyl5v/5x88++&#10;RZGPmTRbhEr/AHkamRaA9fh7ZC2fGGB2kAguo7e6DI/KlCN+vceOE8myJfpB+W/5U3k2hx6nFbyu&#10;kihyeBoab9++Sx7h1OqNydryWWhbTEtNWvE7cfbLyBTUIGfJ5Vqfm6O0LrZgcj0bMHNQLdj0pPN5&#10;9da1e3pZU5EE1+Hp92UHIHPx4qYxqLXUoCsHpWtKUH34DliOrkiFpBLZ3E7N6quAF6+NO2TGYL4a&#10;BTTJ2UNQjf6fbJ+MGPhloaXO3wVABNBU9++TGUL4ZL9Iv+cffP8A5M8j+Wo7LWdRWC8B4OhFfupm&#10;Zoc0IdXTdo6ec5bC3vY/P/8AL+IH/cpy4kA0U5svzePvDrjosncUbD/zkv8AlzbGk19Kw7cYjtkD&#10;qsf84M8ejyfzSyGw/wCctfywhNJJrtgu3w25IODx4H+IN8dHkJ+ksyi/5zX/ACxso/8ARfrzkdhb&#10;GuRkMfMzi5Y0+SA2gWE+bP8AnPLQ44TH5R0XUb2U9S6emAPGu9flhjqNNi3lO/c488WpntGNe8vB&#10;Lz/nLjULuU3I8s3Dzv3lcmnyGM+2sHQsI9h5juatKZv+cs/McA52PldWPbm2Vy7ewBsj2Bk52EE/&#10;/OafnOxHJfL1hGRvR3av3A5WO3MM9t20di5I9UfZ/wDOePnaFanR9PQnxqfp65Idq6fqCp7KyjlI&#10;fJbqH/Oenn942jt7eziJFAyqSR70Jy0dr6Yfwfa1nsnUEfX9gfP3mT/nJr8wdbla6v8AWHVmNB6d&#10;Nh9AAGQy+0PSEQA2YOwuD65GR82BXf57+eZKltcuxXpwkI/DMU9t5C5P8kYwxy7/ADe81X4IvNZv&#10;5OI/3+1CT9OQPa2U9WY7Lx9yRDz7rjszjVL0H3mcfxyA7RyXbMdmYu5XbzzrbJwk1G9c1H+72+7r&#10;uMu/lzUDlJM+ycMhRiEruNduL1vrN48kzgH+8dmp95zCz67JmNyLZp+z8WD6QELHfyNxWQDkG5A+&#10;3ffMeRLnUEBqV0WvCUUjxJ6kZXDkg80PIwHxOa1oN+4ywKUqmjiZw8ZZd93FQfu6ZYCgKsXMSEs/&#10;q0FA7dh3+eAped6+jJdmSp2IoviBmTjOzjzG77N/JD82PKuh6UNG836bFcq5+GRoweI775iyyThL&#10;Zc2EZY7bF9SaDdeSdaH1jylq72jEAmF5PgHtQ5nafta9pCnVZey5Hfm9W0i71jRgbi2u4Zrem4Db&#10;cfH55ucOthJ189DMJH5V8wjWNevxcFY5zFwC13b+3MychVurIMeb83/zfi4eYNUMDD+8bf8Az7jO&#10;e131vXdnT4sQpjn/ADjnM0Xne07cpNq9D/Zh0xqQatd9Bfs6hCoB3IAoOlc34LyxWSk8whoaH7/p&#10;wFD8/v8AnMxWWa0YVqu6iu2/f6M1muOzveyDzfm+YysxZwSKk1HX/azADtn7If8AOKbV8lRkGrAA&#10;mnbt9+ZemLoe0Y1J7b5j8z2PlaIy30gac/YjB3qfbLcuoGIWXEw4jkOz5n8y+bbnzA8l3fkCHcKo&#10;8BnPZ9X4snodJhGN8Z+db+1vrx7KAK0abAgU2Jqfpr3wwnTspbrfJnnfzD+X10l75ZvJFjFeULMe&#10;LD5dDjMiTXT6GsfzE8mfm1HHp3nq0TStcJP+mQgJyPYnscws5nHcbhkKpIPM35VapoQOoWBXUNMO&#10;6Tw7/D2LAdMqjnEveimFrAQpJcJVa+5p2+eWA2qtDCoRYwCe4WlaYCUSRIt+W8i1NabfqORJYBdx&#10;KnjGoag2J7Hwrkwq6L4+Tbii1IrSpwqFyqNzGSOPY9TgLIK4UPyZviCitPD7sIQVxCV/egrUAgYA&#10;w3WpErk0JA7mtenzwpU+DcCzAep12HbJApYpceY5bGYxAclB3Pbbt8sn4dshJtfzEso5RDMZIXYg&#10;cgaD5EYDppHuZCdPX9FubHXI1YmKU/ZDCh6/qzFMDByeIS5Msh0ewkBMTyLIu3FaFcHEerMC1SSw&#10;1G1AOnSiRV3QBtx4+3TIcQvdJioXE/rD/cvbCZSDyJQV+/LbrkwqmCat+WHlLX+UkUb2U0nQx9Pp&#10;7ZMayUUHCJvLtY/5x/1KJGn8vXaXKA/YJ+KngfE5l4tcJc2iWnIeS6x5E1vQ2I1SyljCmhcKeP4Z&#10;mRyxlyLVLGQkD6eo+NieY9qGvyywMVskLx0D/snc/wBcDEoNiqkkkEE7EdzhQpidmevTufowkIc9&#10;6zVXgWod27Y0kJzpXnHU9ImVI2HAb8XqR9HhjwiXNX015C/5yHurGMadelJoKEPb3O4KnrQnNZqu&#10;yxk3iaLbHLwvQ9Q8jfl9+b6fWdFkXR9Ycf3ZoI2bvt0OV6c5cO0twmwd3y/+Y/5L+Yvy+cyapA8l&#10;gTVbiA8kI7dPbNnjzxnyayHkyuY1qmzEbCvX55ahS9RuLq26kClOvvgKr+fpkUI36t3xVO9O1q8t&#10;jwtpiFpQb+GVZcMZ8w2QymPJ61Z+YbpLRHlAd1HJ22r9BzVy7NhI7OwhrpgIiy886fPT67ziZtut&#10;Rt38con2URycjF2kD9TK7XXI5xS0mjkc9Dy3p7nMLUaExG4dlh1UZcinNvqhIV5EoqHc9yfbNbPT&#10;ACg5IzWi1u7eUhZlou53P6sxJYDFkJgpjDqAi/3mepp3365QcF822OSmVaZ5guLYBDIWA32+EUzA&#10;zaYSbsWXhZXaeconBWbdgCVJGYU9ARycgaoMq03zNDMQRIYWAFCGp+HQ5jS0nD0tux6niZ3aefHI&#10;EbOJQtdvH2zDy6aTlePaZvqmnX8VJoF59GO1T4+2VwhOO4ap+rmwLzD+U/kzzdFXULCLk4NHRQrf&#10;etDm30vbmp0x9Mvm4Ofs/Fm5gPBPMX/OGnly75T+Xb6a1eleMo5KD4CmdRpvbPIB+8ALqs3s7A/S&#10;SHzV5t/5xL80aGzyW8P1qAGqtCakjxpnTab2owZADI0S6bN2Flhy3eH6n+X13pTNDewyQkGh5qQP&#10;vzeYdXDLvEgupyYJQ2ISFPKx5enITue3YZkcTVSq/k88eZlCmtOJx4kIR/KTKac9+uwJx40KP+HW&#10;QF2fr0r3w8Sqp8uSR7SH3+EV28TjaVeDRZLeT1UkKuv2T4+G+KgvQ/LPnTUNFlUTyl26K4rzFfBu&#10;u2QnjEubIZCH0To/nDSvOtuuleZ7VLxKULOB6o9+WYctNKJuBciMhPZINb/5x20nVVk1Dyjd+4tp&#10;DuPavXLPHlH6knTCtnj+o/ldPocnpapBLC1NmdTxp4jGOp4uTiSBHRi115chtX9Nl3HQbUI+fvmT&#10;E2mkf58uYY/J8GnIqq0cxNCNxt1GMObOZ9L5crXc9B0y1pT3y1L6eowse7UHhgKQ/Q/VkGoeSDcM&#10;vIKh3PsOuarFtOnYy3g/N/UIxFcyp1+I5tnWoJTwIOKvX9Jl5eWWThU+oBv4fLIdWfRjQRQKVJHt&#10;4ZNgtSq9yGHh1GKs30P8wdW0BgsMhePuHJOwyuWISZCZD3DRPzR0rXo47PV4UDMCH50/AnNfk0kg&#10;bDdDIDzep+S9N8vWt02u2LMZWHAcWFB/tZVk46otwEeYeJ/nX5V1HU5zqdlE0tu3KhG5rXfbMzTS&#10;obtOaJ5vl+exe2YJIpRq0Kkb1zNtx0QAWWrgUX9n+3FVMoaCQA0O5HSvzxVuGIgfBQEmoOKp3aW7&#10;sftkHIkpDPbDSr4qsiTgqaVB7ZjymHJhEskj9eKnKj7b0yk0W8SITe2vVjopoJNia9PllE8duVjz&#10;AMqs/Nl1YMot+Qof5q7+wzX5ezY5Obn4u0JYj6XuXk/86rrS2SG/apBr7b9j/XOY7R9m45LMXfaT&#10;tzpJ9W+UfzgsdV/0e6cMh3Kvv17Zwev9npY/VDY+T0mn1onsSh/PX/OPP5e/m0huo4U07VJdxcWo&#10;C1J7uo2OXdke1eu7NkITPFHz3/a4ev7B0+t3qj3j8bvgzz5/zhp5o8nyvcW7Q3WnBm4TRmu3YsO2&#10;eq6D2wwamo7iXc8R2h7L5NKOIEEfb8mJeWv+cfri8kRdWlqrE1SDdq+/tm8l2iOjoY6W+ZfW/lT8&#10;ntJ8m2P6Q8xSwaTp/HkzMQJXA8CdyfbNZl1EskqG6PBMObF/M/8AzkbpvliCTRfylslhVqo2oXKj&#10;1m91Xt8+uZkdNxj1NpyCP0vmDVNb1rzrfG81W6lvrxzuXBdqn55kRhHENtmreRZhoH5SXuqus2oj&#10;04wfiUbsfauYeftCOMbORj0vEd30b5X/ACwtNNWOOCBQPtVIDH579M1WXW8e9uxhohWz2zTfKsFu&#10;yBKBzQfCvX55rc2YScmGIxZ7ZaIijZeKqf8AOuY3GWwi08htgpYR9dgafxyFpTSGFlAI+MHtgKUQ&#10;kFTRANvHAVV6hCWA6nqBiq/1WClo32rsAK9cNpUGqg5jx333H0YCqDkYqhIHvU+/68ICoblybhFT&#10;6fE5IJCRavOYFEHKrE061zE1WcQFO37P0pyG0nikgY8HJKg12zSc3qgKChcxqrH01BXcr/TFSo2z&#10;XDH4VJQbU7YsXXVzdWRCitSK/CcjbIIWDVWZAtCFU0JbuT0+7IlkirW4f1lkQd6bjp/t5VSyelaX&#10;LM0DyGUgAEr8h4ZPFbjlATT3EoAlkZgATStcMhahSgu5mCxxDgONSScYbJKJ+uMpADFmG5rvXLAW&#10;ACtE5nJkZqdyB2xA3UinGdLZKyMCT38cLEOD86yMQe3h9GWQDKRZTovkbUfMiNLZRqkA+1NMeMYH&#10;zPWmbPTdmzz78h3lwMushjNcykuo+WfLWmTyW9xqEt5dLQn6vsgp25GtTkcuLHhNE37kRyTn0pgu&#10;sS2JuXTTRIWC86zmrDMeBHRviD1SnTIzPKJwSPkPp+7LAWZZkGKL6nEczse4+eZoLjlBOvKpBPCv&#10;bbfvklS6eYB/TFAQajuaeOXRDCSXTXToeEQqzN8bEdPADCI7tcjSVBBFKZ2qp/WcsAaUwe0Bgkcr&#10;uQWFOtMlSCNnmF8hlkclald65eNnGkELqcyxRIVQFjQfZ7ZOItqOzE9XkR4ubRgACu46fP3yQFIk&#10;xaR0jUTXKiqitfGvY07ZZ0YEPMte1mW9Iii/3nBJULtU+NMvxgOHll3MWEkhK0ICDb7/ABy/hDj8&#10;RLnuJVQryB2IqTgjAXamZAY9cXQcfvTyYdD3+/M6MO5wsk75pXPBGR6iiiGppU1+nLoTPJoljHNJ&#10;5kKN1oabDtmQC0kUuj2LepWh9+3emArSY2Uilmt1YnnSnHwGQntuzhzpNor5YmFa7GoNajDFZBN/&#10;rLTD4acTuV7HLKa01tReQgPYh0hYUoK0A9x747Hmu45JvYak9sPTaJQV3DKNzkaTb1fQPOlLTjcX&#10;jrLyCqnalPHqB8svjJDHvNkrzIJopzIGbkaGoPyHY5XkNoLE9L0nVPM0gj9OKK3go0huZOCmm/Tv&#10;gjsxoyZpomqWkuoCOVYLXh8LfV1AX5jx98cvJmC9xs7X67/o+mxGVQP3kpApUdKZgbsqeTefLd9O&#10;Edz8TAlgdgEFPlmRiCbeSpqd1coI9PQxICf3i/a4nsPnmQIrZPJkegeVtSXm0kMSNIhb1ZiNx4Ke&#10;2RlIErGNLbry3rDyC0KR8SKiVTt7VOEINso8t3+oaOW067PrdAYY6vyHYAYKtiYvaBYVs1uGsKVA&#10;P75aIK/jXKyWt2l250u5h1OMW0SpuVqR9PXrkrYSFhkuv/mQ2tN6UiTyrER+8G6gDsf4HLp5TLmx&#10;A4WJ3drpmuelHptsxkYMGLtRa+/hlVtwkWH635DvIbdrpjH6dACkcnNhT26DCObLjoJbo/ljU7vn&#10;p8dq7xj7ZfYAH3yZNsQaZS2htpdn6ccsMMsg9MenQtX55hzJvdyYHZ5deWX1K5a3ubgXLULckbYE&#10;9q+OZEZWGFJFcSWVrMkU7u0hFSw2HXYE5l4nFmKKW6reRxuKIm25CkEn3OWNZ2TnyzqXmHX9Qh0v&#10;yLagzqAJZUQDjU9S5G3zzIw45TPpaM+SMB6mZedL7zj5cvW0qTU4/U40f96p+Gm/Tv7ZZnBgaLjY&#10;ZRluHgGp3+o2LpNDIUi5cnBYEua9aDxzGcu3aOb2OZr8wPM8vxMZKgKO2+MZUgqd7fyahP698JIf&#10;T2HFvx9/pyRlaWtQa5v7OBLKR5FqeXI7+2Am1SRLHVoeJi5FVbozficABYshtpg8yLcPA8zCnNhs&#10;PemTDMBmelaXp99cLNb3NbqM8TKFCqvy+eWiIa5ypENon6FuWvNLuoreaUki4kPE8u/E9yMQOE2G&#10;uM+JI/NU8l48Ql1RtRZaD4nJpXqclmmZ8zbKEaY9e2UNlS4jkUqxLKoO/wAspMabF0to9+qTxQks&#10;oADNUADE2sWOPoVtLdCLV7qKPieVe1a7U8cjTJNrrS4bg+nA/rQg0Aj/AANMNWxRQW9swkE0ESWi&#10;sCKjidvfvXvkhsxIR0vm6SOFrKwhii5g+o0S7keFcsOYgUGV0xX0iokuSQkrbnfeuUKmGg2l3qMb&#10;rzkE3ii1+HxJycRYYkp7p+iRWspmvilyVqOMw+GniMsgKVZ+nxJMoS0gda0pGpC7eNO+QlkpISnU&#10;7jWrt2ZIzBa8tlQUB8dsqnO2UdkVYWV3Hcw33phVDbcFq1P6ZiaiBlEhy8EqkC/eT/nEXX4r3yZp&#10;0dsVJiiCMB+y6u3IfPcZ5XpJyhqMmM8xK9+4vea+AyYYSHd+PuL6l8yFbuyliUAkoSa9Ppzb6qIz&#10;R4R8XV6EGEwT3v59fzO/J7Vde80a0fJ5hW0XUJ+EKSBdia7ewzreyZmeKN86cLtzFGGWQjsHzfrn&#10;5caloVw9t5juLdJ1BpGJAWr7065uY7vMFjQ8twKgnuJY9iKfHUknwGABFsigt4be0MUUCsykfG3c&#10;YQwkbUfMN9BJEsSKokVQUCilNu/vlkisQwlNHuL1Weys3ncdTGtaZDhJZ3SFaxubST0poHhApyVh&#10;Q1PtkKTaZappE1nYK3qszOe/Y+HvhMWINlbd+WY9OgjuJp/WmeNXEUa1K161P3Y8LIStLreLmTax&#10;xEkjkCBv/mMFMrpBTqSSOLKR28cjSbbsbfUb0yS2fNUXYsikCvvkhElbVrjT7qBqyRsWfYgiu5wc&#10;K2m2lx3lgtUtwg3DGYV29gckIlhIgoaSxF1Msk7Mwkr0oAPow8LG0WNMtWkKxvxl4jYkCvzwmKgp&#10;RFpkfrA3XJ6HcDp8xkQGXE9f0jUtO0S0SWHT5Z5iPgLnktR4gZMUGjLCUuRpItV8yXWsTNJFpsSH&#10;t6i1p9J3wFlGHCGEXenzXRMl7PAg3bjGAdvDKy3BiFzZLDJzjH7s9Se+SSgWgCP8QIpvtgVws/U+&#10;JCak9P44q3FbB5AD8QBoePfFU0/RKBPWmp0oqqKkYLTSmttHGxBBaoqKjbAVWxWjSH01XknTl2Hy&#10;woak0xWk+rw7sFq1cbVWHl17iNpVaNRHSpJ3J9vHG0pRc2qQv6cdWIALsNx8sNoUeBYECoHtiqa6&#10;TbJOwjkYRp1JcdBkZFKb6vbWSQtLbMG5AKGXx74IlDFoYuVEdaGu1MlaVz2q14qpDA9D742q97Fh&#10;GJKim9cbQpW9mzOF5dfHCSqZTaJMimXYqRUNXI8SpXHYSMAVUnelaZK1pFiwkVuHE8vCmC2QDrqy&#10;eIhpFPEipp1GNqQi7SwjkJeUEilB/XImSQEabGONaFB02r1p44LWkHDpfrkgU23NdjT2wmVLSf6X&#10;p8SMVkYKB3pua/ryucmQCcfol7qZYrWNmjUHcilR45UcoiN2wQJ5L28j6jMsYFqaGpDE7cch+dgO&#10;rP8ALSPRBX3lA2cRmYD1OyKdwPfJw1ImaDCWEhjNxpcgX1I1FG6D5eGZAk1mKS+i6HgVO48cnbCk&#10;QNPlpRV3I2Hf6MSUUtNoGAX7RJoR4HBa0pRaS6vQpQEV+LwyRK0qLo8sy+oiAoTSowcaFUaXM9Eh&#10;UU8adDjxKofUpomNQRsanDarhbSyj1SGbpXBatC2kYjirBj/AAxtXHT7uU8eMlK13BxukUuOk3DH&#10;iEbl8t8eJNNrpV1CPUaJ+PuNsbtULJalTRhVjvQfxwqqixeUgutO/gKY2hGLpElwyGNW49+Kk42l&#10;D2WlT3M5t7aPm3QKOpNe2G15Mi1/yrqVhwN4giZwKJXcfRkYytbtIW0W8VgIwStPtdvfDaqZ008A&#10;XHU05dsFqo/UUFVYdN/Ggw2oRUOmCSqq/wBJ/rjatw6SWIVQfHp198VRz25tmAu1Wh2AHb3wIXSR&#10;vcSJbwRrI4HwiPrTrU0xCEYt5LY0SWNag77dv7MU82YWur655gT6hp0EkyRCoEaV9q+22A0gkDmx&#10;NtGuYrn07lCrg1cH7Q8cktsih0BbyX0hIscpHwhztQ4WNqc3k/UYyDAVMY7q4NTkbXiUv8KXssqx&#10;xRNNMa1B6VAr1yXCkSUdbgfSpUtBEVmRf3gXthIpIas453JMY4VIqR1xSnEsHO4jtNVkIRalipqa&#10;duuJDJkXHy8Y1htUuXlJqXIB2HXamIAGzE2hL29sLYBViKIdwGFDX3wJpj1lo8ms30Rtikazg/E/&#10;wqKYKUsui0aTQ2eWiTpUoJANie4+WTqmCBg1F9MuARVEY1UfsivSo6bHI0pFppfXU2qyG01CekRI&#10;FVUVLeOS4QUIiHy7pNmCZ3kklWhBr3yzhAYyBKLTSdOuZBPps6AglfRfrSm/45IJCLawBKOyLJRt&#10;jXf5fLCdlZDqmiRNEkXr20Ypy4qxqTTvTIyhTIsZvtCgmQRRNzX9pj3PbfAwS1dIhsaJcAKgYEsM&#10;BDMbJlf2VvEhmKglyKgdD7jICNKTbG5IpJ5fRtwS4BPIDoO9TiyiUBc6FdNB9Ztd+9KdsJGyCVmn&#10;2QikijukINDUjoT75FU+v1XYQKoCru5GMkhhUMlykwlgJLE0+H3wWh6To04juUS+4sBQSZG2Ze+f&#10;lxeabbazaaleSiCK3nE0hi+38G6gHNN2tpfzGMwIsEO97C1IwZBI9H6yflx/zlF5curH0NRmMTxg&#10;njJswHj75wI1GbswjFOBkOhG71mfS4taePHIDvB2RvmP859X/MhLjy1+TVv612YyHvZ6iCGo6kjr&#10;UVoB3zMvL2geDeEev84jy7mzT9n4tNHjlIEjl3X59/uD85PN/wCRl3oUt+3mfUDcXKNzlMdKM5Pc&#10;nxOdrpsNY/TsA85rcZiSSbtMJtYXSo7ewjkNIokUAUpRRuK/PNNlwGRJpq8RL5/OsUSrJPcrC3UK&#10;7bnNecBumBzVzKfaV+bej2QKajexAdaqcMdFMnkzhqI96d+bPJGlfnraWt1aXUixwAiOSGnEt4t4&#10;52XYWhqO7qe0ssTzfNHnD8mtb/LeKa7nWO4slpSdxVlJ6dPGmb2eE4w6EzEjQeWWH5gfoqYzhIHZ&#10;RvyUE19j1ymOSmyWG2L6x56vNRum1KVo53aqiPj8KKewGCWQllHFQpSg1aw1BY4tYtKqhJLw7E18&#10;crB70mJ/hdHa+UJSXS3uuZrU8hgLGsnkkF3Y2UD/AFixldYKdGpyrkot480mLKGMsoJUbljuaYql&#10;1gxaZ/ipyaiqvfIKzuytbiO2k+sSmNK7K32mHyyQSx9r8WDF5Yi56cAfDpX3ORQpRXK3MpaOMxht&#10;+C9a5IFUfGl1KpMcTCAbs9OnzwsWUaRLaWUbJPF9Yc7cpBUD6PbIyFpULy7jWQvEqKOQ+yAAPoyT&#10;Dhbjv7tf3gYrGT8XDYU98Sy4Uluv9yRNSWJ/lO+2wORJtQKQdroV1eOIChRUOzMPtAYGQL036noe&#10;gxx3Gil5rkKeSy8aAnrSg8cjzREsKnmkuLrk4CLN9optQeAwMlC+sEHF4mIU/hTv9ONpehflldjR&#10;NbstWetVlQGh/ZJ/XmHq5VAuXptpP3D/ACs1NZIprNiRRRKAelCK55nHU3lIL1kBYeppec5AGYHv&#10;tmScwK8LNLO9BRDXbLMc2EoPOfz102DXfI+qacwBb0/UB913GV6+Q8O+425PZ1xyb9RT8qtFcemh&#10;c0Knjt3Pjmi1A3eswGxb2HQ7gmLidyKGtN/nnPauG7tcPJn0Bb0ya8mBBA+eaOYFuYDSGulpVdye&#10;tO2W4irBNeQBBInwtv8ASKb5udId6cbUCw+/fyOu7e98m6dLbIiskYjbgAPs7CtM9b9mMniYaPSx&#10;8nx/tyBhmL1lxXamdPwumY3qvlLRdcQw6zYW9wjdRJGpr89sJuqtgYDm+fvN/wDziJ+WfmusjaVH&#10;aTb0a2/d9fZaA5jeHK+a8D5t8y/8+67cKZ/KOsSxtWqx3A5qB8+uWynIckGBHJ4L5p/5w3/MvQVJ&#10;023t9QijPw+k3Bj9GGOYdVhCR5vmrzJ5T81eWJDbeaNIvoGhJB5IWT7xXLYzieRDdIEDd55NrMQb&#10;jwI3rSlCKeNf1YaYWvt9Rn9EoDsWJBJ2PicBAu2NoYBhudlrUAeP9uSQXXEoozJQuTUkitf9rEKl&#10;YBcnkOo+yBtTDdJiLK70gtUqBUigHt/TKTmAcwaQlRWBeex38T3OQOork2R0Y6tOvqx1iALVOzeH&#10;tkTmJ5tn5eIGyKt49iGHGg2FdwcpMrbYQCGmgDA1FFbwP8O2TjJiYIOOGrFZCaA70/hhJYiKpcIV&#10;ZpKgRnYA9sAKyFFRnFYyi0J2NKZIIlyV49uMYX4eob3xVXVOLmIksHHfcA/PCoTeG0UKJB8L9we4&#10;7Y02iLJrAh0IUAAUO3f54tg5I2WRAWBPwMK7dP7MVtZC6FFjBY067/hlcmYQd9c21op9QkNQg79R&#10;2xiiREWGX/mZVT0LSoXozd/oywRtx55wNgxVXNxNykZmHQb9K9MJ2Di3ZT2302OQBpGoRXZfHKZZ&#10;KciOIFOEs1jXnE5oaA+2UHJfNyI465JxBbK7gyEgUHxdMplkoN8Y2X1N/wA4y6//AIe8zfom4YC1&#10;1KFo2p0FP65rNUOMWOjnYBw7d6I/PfRX0XWhNJujOUJApuOhP0ZhaE7mLLVRIqReK6mXvYY4oiRy&#10;IVweirXcHNjD0my4s/UNlW6hDIqKCqqtKH+mMZJkLXXUUen2ISEAb8uQ3NSOlMNmZ3QRwxSa3MLH&#10;iKlgtXCnucJsMBRcoF3zCFVEIJBBp9Bxvh+Kj1fBXWZYlWElVFOZbv8A5nBRO6bA2WxBGZAqBmJ2&#10;PYVyVkIFI6eyhtf3ke7Cp374BMlmYCKlpiPdSSzWgLHYEMNgB1GOTYUWOPe6V5nilmX0FrIvwksO&#10;ntkQKG7I0Tsthj+vTEULkDYEbEjD9KAOIsmitXQLG0gQV347Af2ZEi28RaubuOA+hb8ZpF3Wn2a/&#10;5R8BjGFpuuTCNJ0e582anLquoP8A6NEQpI2+z1AHhmZlyDFHhjzcGGM5pcUuSL8z3Vu01tounLzI&#10;cM9BUAD5ZRp4neRZ5yCRELn1O4u779E6JEZZyB60lK8B2p74BhAjxS+HmylkJlwx+KeXl9d+Vkju&#10;L1YzGxFGH26+Jr45VDGMp2bp5Ti3LKrrXrezgWS4dSZI1b4W3FegODwjLYN5zADd5zqWsNIJ2tmD&#10;ySLxBH2yfD2Hyy6GCqtwcuXnSf6JpDS28csZAVgPUIPxsR1qcqyGy2Y47N6w7W3BIkdYomr8ArX2&#10;OHHG9yyyGkLaXMF5qjazJIEt44xwjOzcuh2yUhwx4WEJcUuJNJ59Lu/VcxlJZPi9VfhJp45XuGy4&#10;liNvaxTXKtD/AHZqxPy6H+3L+Khu0CIJ2TvSbU3dpPM45SK5+InqPAYJ89mzGLCGtLpIS0UYAYsQ&#10;RgnG2MZU1ZT+mk88yjmWB5d6e+SlvQDGJ5lBSSRXM73dQ9BwVad/865MAgUg0TatZQyWsjXdyOFs&#10;w2VRuNu3hjLfZMQRuUogWS/d2m2iJI+jtt798tNRDTG5FS1Uem8cdkxSNkCNQ0J8foyWPfmjJsdl&#10;jwXFnEIrNAVJX4+uEES5oIMRsjotOW4Z5L96OV4q3eo/hlUsnDsGwY75pLaxCqciAqsQxHXbL7aA&#10;EW6vqd2Xf4bSNfs9zTxwg8I820es+T1f8o9H9OO51twUediiEj9hTnG+0eouYx9B95eo9nNJV5D1&#10;/Q+xfy+u/RkTjuQQwp3odxnGynwZAS9TrIccKST/AJya/Lax83CLztpcxbWLlVWaOuwEYp0zsdL2&#10;9DCQOYPN43UdjmYJHN8o6V+T5uWDa/Mz9winw9sytV7TV/dD5s9L7NmYvIX1h+WXkbyrp9pIJ41j&#10;m5IsfJQCa7bn2zmtT2jPVH1yd5i7Phph6A9d0qxk8lahBq1q/wDoyyAMF/lY9c1UcvhTEmzNDxY0&#10;+0LWZbqFLhOkgB2/hnc6fKM0QR1ePz4zCRD4F/5yf1C0tfMa+c9UAlh0mIW9pCTtJcMOtO4X9ebD&#10;FGeUcArc/wCxY59T4MBT4NY2V3eSat5iu+UrVdhWrEsa0+XhnQ48YgOEOkJs2UNafVL25kmkJWGn&#10;wEClQPH3ycgGQTC5isOJeBirBdgwoXOJAVMdT0SIW8E9pGRMVHMseoPh8vDIVTIBi+sWzo6IwHL0&#10;+ngPHCdkSef6nBJzCkMVbbkPwy7GXCy80jjaYOYrdyh6Gp22ywlpZJ5SWye5lfXhLJbLUhVNCz+/&#10;jkT5I6p/DLHctKzRGOEMCiU+yvz74s7RN7qFFWaFAtDtWhJFMNUglDJL6oEsZIanIKR1+YwFCa2e&#10;sS2t1HLOgZSNgelchKNokLD6s/J78xZfKesQaksnC0uAI5wDsD2P0Z0/Yus/glyLx3bOjIPHDmPu&#10;fYXnDXEuyNThYcCoIpv13rnX4RwCnS5QZ7l4D+ZcyedNFbT34G6iHJGbbjToa5i6+AnjIDn9mSMM&#10;gfDWu2UMFyLJbgSSJ/eyA1UN0IU9988/zR4TT3cSTzSKa1oOQP2DlFs1BmWZlHAMOrEjY/RiGJ3T&#10;dtXisIBCyRMC3RV3r88btJY9NcXd27yWw9IHYeBHenvg2SG4ucYMFu1OQ4kk7Vx5suTMdOqhEfJS&#10;FWhI8RnE9q4eCZ83tezdRxwA7mbWoAHNx0pQ9qHNHJ3eNNoJC8vCIkJWlAe+VSFDdzsMt2Q2ij0z&#10;C9CT9od6Zi5DvYc6D6G/IjznJoV0LK3ZRd2jm4tzIAwHbjv452Hs/mGSJBNEbjzed9odJHNCyzH8&#10;4v8AnMrzHqmmXXlXS0j064b4JZ4ywZR0IWvj451+PNY9W75+cUcMvS/OTWNba/JbkW6BifH+IxAY&#10;TlxblgM0stoQ9z8R7gdPpwFqTWzeHVKUALHZWbt8smNloFD3MJ0UlrGJppP2m41AP8clzQRw8kOk&#10;M11W5mLs53p/DFBFqjWslBMlFYdOR6+wGRKgJZdmXhH6jBmWooBTbCCwLI9BmsLeMLqUZMgoUNdl&#10;PuMkgpZJctBO08IRoAzfB23/AKYJM7T/AEO8S49WPUBSJhRuR2OQVDoII2Z7UUhB79ev8cJ5pCGu&#10;rJpkLpQByTQdSPDJSCaUrS3ESVTkFFR16/LKVATEcYIyqD4zQNtjJkk888cDGJj+86gDpkoi2BS+&#10;K2mvJB6cZdSftEbVy2UgEDdlUel+kOUQIoBUk75jePu3CNLhEzsY1PPw47j7sJyhSHo/lz8o9f8A&#10;N8S3Gl2remSCH4Hc+BOU5dWINkIGfJFa9+SvmPTA0AtJ5pF3AQE7eFMOPOJtksJDF7X8nvOl6/G3&#10;0e649mZaAfLLjIHq1iJZ/pn/ADjn581nay001UAMZG3HyyozA6uRwbWyuD/nEj8xpAEaO3t1bszE&#10;nbuaZWcgDjGZt6Bo/wDzhjr78F1S6QtQgMK0X5d8gZGTkQl3lnWmf84SRQnlfapNSm6pQD5165IE&#10;9ymcQye0/wCcNfL0b8p7m6mHcs+xycJVzQcgZza/84oeR7cCOSAuKUYEn4sqySPQ0x8eujONG/5x&#10;z8jaYAtvo9u1NqyqGNPpyGGEhuSg5rD0fS/yt8saUB9U022jp/LGv9Mu4DLm1jLIMrt/L2m2Q42t&#10;rEg/yUGWDEAg5ZFMFtYY90RRt2GJwxO7HjKJUAbqKZOkWskQyLxPfBwotDfVkQcj1PWuPAF4lv1V&#10;ZPhC1GARZcSPgtQoAA2ycY0wMld4x+zXbCRaLYX5uD29jLcCV04jbi1K1ws4sO8o+TLeWVdXuw0h&#10;NCvqGu/jvkJb7MuOns0UAjGw6DpkoxprMrVgAAaZJCxkEn7uQAgjeuAi0iVcnkvnz8nNH84RGSSM&#10;R3P7LqACM1Os7LhmFu20fas8Oz4j89flDrXkgu6I1zYk7MBUge+cXruxZYzcRs9r2f2nHMKt41NK&#10;obiPsqKGooRTxzSyxmJouy4gURBeKnE/DUV6d/pPfI1uyEleTVobgh2JqBxKuvQDLaUSAQcksUri&#10;nwoeyjJBiSsW7ACsg35EGu1cmi01TUokAVqU3I375EJJR1t5lMbBa7UoK9TmTHUmLSQCyCw8yRtL&#10;6swAPv1Hyyz82CwELKPk16DmCacOvvidSCyMaT201pYl5RPxRt9x2OTGUNZDJ7bXLG/gFncRgq21&#10;NqfRk+MS2YF5N5l8vvpcr2zqos7gFkPehwSzHAbCfCGQUXguteTrm1eS50aRxLTkACSKjwH683el&#10;7YGT6tnWansnwxcUi03X/MNqTY6k4RiP75jSn35shrYyPpLoxCQ2knGmXen2Fz+nLmaW8vRUbAMB&#10;7AHMyUmo0DbOrLzZf6kxS2tvRj+0fUqSfcV6ZZHLbEbptd2Fxq6o2oSyCI/aWI7MD29vlkmwRtPd&#10;K0DT9LQ/UgFqKUb7WQN2nhpI9T0nToC9wHjiBbdU61yRKiIDDtYnu9agbTPL0XGN19N5Za7Ke6+O&#10;WQ25sZAkUGW+U9AsfL+nJpkauu1JWc1LMRua4DIk2UY48IpAab5cGkzO+mME5SF+Tbt79OxyqRtt&#10;EK5M0m1JgVS5RZCw+Ikf59MWdsV1TTdP1y3NneR/DvV+p26HDGRB2apxBYBc2EWkUFuT9XY13Ph3&#10;y+Jtx5Rp5t5v8xyWtJ9ONGrtTvTxy0C2nLOtwzfQfN893YQzSsXeRORUfZBHud9vHAdmyEuIWq3G&#10;oNIrTSOTIOw3I+RwBkSw/V0u9ZQafp8TfGpq7kgfP54bprmDIUE78r+RTawxLdsXaLcqDsK5Eysp&#10;xYaDPxpYs6qFAB6b9e/TIT3bzFDXOoUj4T8QACTyA+gDIAMQHkujLc6t5inj04BreOgeRui7dsuN&#10;ANQFy2ezTWkUgHrOqSih4BhWvamRcilkVm6K7o5K92bYinYE5FiQlr3Kxp6IlU1qzUPc9sIDBjt8&#10;saI0khHpdyTQ5KlklcWmWN8QssmxOyVp08RkSaYiILKINDtZbc26EICf2Kbg+3fK+K20QCTt5X1n&#10;Tp/rGi3H7qu4U/CB9PfLOMFh4ZB2ZLBf3ikx6rAZQByLEVB/rkZ02AnqyG21mO4Bt3tyuw4kCgAG&#10;V0yu2H6j5T0vULltSR0W5ZqhT1IGWDIQKapYgTbIrbSJ5UEbMAOm9Af7MrtsARN9pgtbd5rqWNBT&#10;4mc0qPDf8MILLhYWxPqg2jvKrVMdPAYWKYLp11OnqTxfCa7E7k+4ONpoqdhaaHoDm9uRCs1Piau+&#10;53AwkklQBHdKfM/nWwuo3tdFX1rh/hUkVQfPIyiVyZQeSE8q6Pb/AFGRdUYSXMpooJoq160/jkuI&#10;9EQjtunOjaYmh3DyKnKICqjYj/awSNshHhZPd6sptvq8ThGfetKHf+mQAZEsS0zT4LeQtIBMpYFj&#10;IT8VMslK2sCmYOumFQxUI3IgLt9x+jKd2ezHrixt7mqwngS3Lc9vAeGEFjVoV5I7B0hRSTJ9kKKE&#10;Y815LtRQaa6T3LA8qfCTv8vng5rI0ymG9ijMUsIT0x8RJ7UFaHAQzDJ7DzBZX9KP8VQQqmgOUmDd&#10;CQLBPNPnuytb5dGtFEs8rA/DuFHiT2H68vhhNW1ZcoBpMLaE3KcuYHI/HTbfxpkSWURaBubG49RV&#10;jkFWFKV6/LDGTLhYxeQyNP8AUxIjMBUjmG2wksDHdBXekXJT9y1FA7/s/LIibCUCgf8ACkl+VtdR&#10;d5e4pRfx65LxK5MfCvmy2w8v6fpsIiUlEQ9NqGuAyJciMBEJoDp6AqJz8OzUP8Ble7OwqRSWc4aN&#10;pF+Fep8PDCgEFLblbd4jCkyihpxH7I/jiFNU8yvPLUVjqKanDNVZCQw618DmSMvppwzpwJcTJbVd&#10;K+L60AdtlBB398o3cgAMosbqxhi427CBKcVC7gn37jKZc2YpQ9RlYOjhyR1Db0xYoLV79hEbdkrz&#10;FVod648FpkdnmGq+UNT8zSxLLEttbR7lgx5sOoJr3zIxZhjHeXDnhOTyCu+lHTyiAq84PACPdtum&#10;R47ZGFMluNRutIth9YtkVCorzrUAb1qO+RAsttmIQTeb7a5RZDRAVAAG5+jEwILHxQUziu5L1F4Q&#10;t6m4DP3+WQOzMG0c0T6BbyXKQmS8C8lBIO5PhiZcRpJHCEi0/VbzWAw1q4aOZhVIozQDxBJwyiBy&#10;a4yMuaZafbpalpzy5E0oe48cBLZEMd806c18PUtmCMaUNKU8N+2Tx5K5sM0bDHnvNf0uzpCV4x15&#10;dyfpy0CEi1cU4hOPKvltr9f0pfFpLl6tQ9RXqN+gyvNPoOTPDivcs2a01DTyDZKCAKqinKRR5t9E&#10;ckN6GvanKJtQl9K3/ZIND9IydiLXUid2VSLZ2kS87kFqUYKfiHzyo7tuwbh0pZqlSaEVAJrWv9MF&#10;0nhSafRXjpI8tCrUIH4YOK2HA1cWkka/vG2bqOpPhkrZUkdxpoIDCMcm2NN8nGbWYqQ0qZKHiU9h&#10;4+2AztRBjvmuO+tIGFjOV5AFg3j4k9sv0xF7tOosDZh3kn63fmSWeR2kjNKdRX6cydXQ5ONpLkbL&#10;1u11G9sySYEdNvipXj/XNdwiTs4khPEv0voHhmIVmDFarSlR9/XBw8JZ8Vh4NZaBJp2sSXNyhMLM&#10;aN8+5zZSziUKdZHHwzsvVIfLkV+FuTMwC1BVDSo7HMLxOFzPDtS1PTLbQkjv41Z5RX7dCQ3+fhhj&#10;LiNKYiO6J0DTZ9VK/Wp+Bk39NR79ScckhHkzhHiZtP5XiB4ylytRTfYj398pGRv8JgXnu5/QEIOn&#10;RNM53YL28KnLcXrO7h6ufh8mKeVfJtz5rY6nq1yEhO/pAnc+/vl2TKIbBowac5dyXrdt+WloIwVd&#10;lUbAg8an3OUHMXYDTgNX3lf9HkekeaGgr1IweJaJYqQU+lJOVto3ozL40LeO3hiJ0GPCgz5WuYKl&#10;JGCj9k7Vw+KxOIoKaxvNPBnlo3E7EbjCJAoMTFiVr5k1G+vBa21uyRVFZHFKHvlxgALcaOaRlQDM&#10;4LK+uXJd2c1IHHr9OYpkA5IBKJls5bSArcVMdKgHf5nGMrQY0GH6hLpRQ20RV5ACxI7AdcyI20Hh&#10;eZ+YtDu/MzRvpqn6qi0UcTU08TmVhyjHzcHLiOXkktxoWp2UX1Z7dUou5p0+7LBmjI82BwyiOTGZ&#10;tJnU85mqD2pQAZeJBo8M9V7hbfgsvRR9+Rq2d0k2paRFfMXno4A7dvDJxlwtM4cTzvVPLjI7GMDc&#10;7eGZUJ24ssbF7rS1Q8WH3jbLLayKS97ZlO2/bChRMRU1NSRtihely4PFa0X2xVUF05NCD1xVY8pJ&#10;59RXFV4l4sGFa/qxVN7PzJPZOGLbDbxyEsYLbHKYvS9I85xXJVZ6VrQitNvnmFl0vc52LWXzZ0bm&#10;K5T92QEp165hCBiXPBEgptDsELdelOmTEkmCHUSQs0tuSrrvQGmWAtXCXoHl/wDMG60xgl78cdBX&#10;+3MXNp+PcNscpHN7Ppfn6w1KMtTgzgiigE/PfMDLhlE03xyWiLdHvVKW0gYE0HaoyKQLZpYTR6XC&#10;IYuKAChr3r1OUy3LIbNXOsxIghhJeStUr0FPEYBFlahJHLqKLIh4cenHeh674zSWZW7IkaK5PLj1&#10;PQHKUEpN9eaCZVf7Ndj4ZMBBkzq1CSIk8Q57bk9SfbKyGSlNerLN9Vho5Xt75WBSUju52eRoUqKi&#10;tT2I64Sikn5D1VJcmUigB/ZzHmEhWWRQ/wC/6134ior74AGQXQyDegIPLr03x2Vq4Yspj4lixoB4&#10;/TkSFKlbtJbOdlCkb0JrX54CEr7+0/Sah6gAAdBQ074kLVqCaNBZkMsgkpQ7fL3yJipFKc93Hb1M&#10;FakbfxyYDEpfazeopR1Klt+RGw/28lVKFC9sPrIL8qSE8WFN8kESCDstLWEl7igUV+Ee/icZSY0j&#10;biZbdD3BFKDIqSqxSkxLxJrTYncY0gMZvrN5HBiA5GoNRWoywFSqaTaOJSSvFFIBr1OHzSGSzJFH&#10;WZwaAH4R3P8AHJhUCZfXQsTQeHeuAsSWE39sRK0p+JW6VH4ZAtckXofONgSKddj0A71wMoMnahB9&#10;Heh3A3p8skyUzy4sGqqnttTAgsG1WRjMXX4lPtvlgQr6PK4k4oD0+z/GuRkzZSbZpV5ORyr0A3/H&#10;BM7bNZbh/dVEm46VJ3yIZBhOpSsblihIVaECux98viGvqj9Ku5Xf6vK5CncN3+/IZYCrZAp9dRiR&#10;STQv3YDr9OVxbCtt7lrcCGpoagAmm+TAQUn1jWWjc2lkaVIY8ttu9Mthj6lrMlG01SQhlkDmvUsa&#10;geGM4qCjbqQXMfFBQUoxG2+VnZk6xt1tY0Z0DSNXfwwyNsQpapqMUCrHz/edga1oPlhxR4jaJlD2&#10;+pNecS5QjcU2rTLTDhYXaMuYgIyybnf3p8sglL9OWeUn1DSJNj2+nGaQmnJY1BoCBsT2/wBvEBKB&#10;+txSPxUAgmgJNVyXCUAuuJXjBO5C9DtU18PbABuyKVxX8jycAjEDfc1+k/LLjHZrtPypk+GUkqT8&#10;ZO+VMwgXhtTUAkuDWo706CuItBW8l4cimwbYf59TiUFY2qx8m4/CnQ+I+XhiAtopJ2Ks0I4qy0Bb&#10;f8MJCCkUmjAubkEtK3Q+PjlnibUxpMoQ3EKWIWvVv2qZBkCtKRgmV1AkJpuOn0ZYEr2mRl4yEk1A&#10;WgwItIdV9S7kAjVuKnY9iflluM8LCW6OtQ8CIp2c0qD79a+2Rluo2W3Gnx3TEzdRX5V+WCE6Qvgs&#10;oLYVChS24pvX3xkSVbmvUtYTyLM3Sg3xEeJHFSVW981wxJFG71FR9IyUo8LAG0XdQpfxjlUFNwRS&#10;u/8ADGMuFlzSpNE/eAbBNi4/jlhyqIJ8rKlIojVUHFScoKSk95fJJN9W4jklCSpp/nTLoQoW1kq9&#10;xGLqIyV6ClD3PtiDTIi2GXOlS8/UAKgjqRWpzJGRrMGQaRZSWoElyxVDstD+oZTklfJnEUyCa69K&#10;IzyVAHQDrX3ynhvYNhKlBqCzLwT7VNzTb54TGkcVsK1rT3lcyg8n6V8B1zMxZaFNUopTZxMZhGwN&#10;O/w5ZKWzAB6PGiyJxSlFXY1/XmGG9QLiJuAJJP2h4fL2yymJKB1mQpb8FH9a+OHHuWMjs8yKsJGL&#10;0BG3xZnBxwGdaB8cfxMQB133Py9sw8/NvgE3nh9WSo2UDp228cqugg83/9Pgup+atL01Tbz2EshC&#10;0YKePL79s0PhE7cndjMOi2x816DdqgtLVo3ApxZRUfTkJYyGyGQFRuE0OZzcGN2brxC7V8K5Pekm&#10;kyN9dToIbcfV4zsDHUGlO/vkYhFpbP5cS+VY5S00gNSeuMpLzTuw8o3UC8/iEPYk/qyokJ4E6n0R&#10;YVD3LRlyO53wRkyEGL/WLW3lYGONSnwn1K/575IG2BFNTy3Esyx6VbQcWHJnIrT6crnnhDmW7Hil&#10;LkGQWFjBZSR3UkUTTd1Bovyzldb2iZy9PR3OHR1HdHaleQaoOUMYg4/CVTYVzAyZpTNyb8OAYxsn&#10;Tfl9Zy6b+lYNVPqcaiJkoa9xghMkcnIh3PNpFNuTDtIf2QoNfn88s5uTyXR2F5OQUhmKsKD4GoD/&#10;ABOJkAw4kXHot7yPCCZRUV5IQQfAVwGYSJKsXlXVWdnjiYHq3PsPHIS1MBzbBAlX/wAJ3a/FdkAE&#10;V49a177d8h+cj0Z+GerJdP8Ay8NyqyTy8WXpTrQ5A6o9AvBXNlmn/lVazAj1+Z/kduNBkTqCWQ4W&#10;WWX5ZaNbEGdPUb51Xbv88py5ZdC1mIJZJY+UtGgqUtlFfEE/TlO8uZLOGyZyafY2KlrSGlR1KU/X&#10;lGWBHJuJpi9xdRRMW6FNttqn+mOIHqygSUhuNaljHwkE9NztU5dxVycjhSttVklbjTmw74mVsDEI&#10;B9WEIeSRFAGxLGgp3ycY2WMo8It4h5y/OOHS5DZaTCZLihoetD886DQdgSz+qRoPOdodvRxHhgN3&#10;zVq+qax5quTNfEB9+p2Ff152el0+PSRqLyeo1U9SbkkMmjzRq3JldlHSvXMsZgXFMUGtlOoDx/A3&#10;UcSctGSmJiz7y9+ZXm/yayz6DqM8XADioc038R0yzxr2QQ+i/K3/ADm35x0dVs/M1vDqlui0cSDc&#10;1/DEztxc2mjMPX9N/Pv8lvzG4ReffL0VjdyEVniQLR/EFf10y3ARfqcU6ecORe7/AKHtvNumjTfy&#10;i8/Nb2zLxS0mZCoX+UHYjMswiOTiygTzfM3nX/nHL80NK53TV1a3O/qwSBj86d8x82MkWHOwZY4x&#10;u+c9Q8vano7tF5jjntJQ3+7omXft12zT5csgaouxBiRdpfblIG4x3REhNCabbZROZO9NkQnXrK68&#10;p2LUNNhTr4ZhzNnZuCjLBYS0dzLueg6g4YzkGYALX1LTA/D9+Sw359fuyQyTTwRVhb6alSyOUjBq&#10;CepxGTIvCHLcaVBH6ghEYJp8Z79q5KRmerGgmMOq2QAkEMD9h+0Afo/jlAE+tpkAUfF5oS3IMdtB&#10;UdBwFK/Tlc8Rl1LGPpR0fnydaL6NulTueA+7K46eQ6luGRr/AJWDPCwSBIwPdB09su8AnclfFQv+&#10;Nb124icCY7so2AHgKeOSjh71jO0nufOF81azdOgLb+/yy8acKZpbL5uv5h/ftXlxNDQDw+jJ/lgw&#10;8RBXuqz3XJZ5ACKVI36YceIROyJm0sbUiFZCSWNDl/CwtBPevOOJqGBqSSf14RGmslRZVTlJcczQ&#10;VHEU2PjkufJT5teoWYMEqv8Aw2/fHkxKgLaQfCsXU7Hofnk+Md6rorWW6avptwU0IHiO+/bE5BHq&#10;o3RaWk3xcU5Be/Gn3ZE5o97Y5bO4lbeMnl2pQ/fkfHiOqACmNvoVxzEqx+nEKbmtT7YJ6uHQs+FC&#10;DRZdQ1NkjIJC1bwHzxOcQjZRwGRTuHyVIzs03xbVJHSnyOY0+0gOTYMBTK38hesFoh3NaN0+/MeX&#10;apDOOnYj5h0T9FTJHCOLFuLimzHtQ/rzP0uo8UWWrJDhNPGPNK+nd8WI5U6ZtMXJxMvN6D5F0w32&#10;nNNInMR7Cgqdz0zD1OTgk34Y3FPn0CSCWlk7xFTRiGofowRyXzZHH3J7YebfNOgcf0fqMrRBqEM1&#10;agdqHrlgzCLVPFaN0382NRt9Se91RnhviRSRAa7Cg+mmZP5iVbHZw56OEtiGI+Yb9tYmurxSWabk&#10;9WoPi8a5X4hkd26OMQFBnf8Azj7+W2t3OtweaLQIYYH9RubAMQfBfn0y3DqRx8LiaqFwL9YbWb1F&#10;HqKwIUchxOxzpoS2eRIINFfKqhljSnIirA9hh4lIfA3/ADmXHyls2UEDhQH5+Hvmu1wsO67J6vzi&#10;WL1mKLWvIg775r3cv09/IX8w7Pyp5IMA/e33EUjArTelWpkvzccI3dXqdMcskHqOs3mszHVtVbk7&#10;CtK9K9KZpdTrDmc3Bpo4hs8u83+YJhE9jZEKqj4/A1zFA4zbnY4Dm+fnhMrMCOLA9abVPjmaDTIp&#10;tHakoAg3A2B6bdcHGoCYnTre+Jt5I1+Heo2p4kV98iJELIMz8q+dvNH5euJdHuWurE1Bt5zVSPcY&#10;Djjk57FiJU9z0nWPI35tH0ea6F5kK8mVhxhZ+/XK/Dnj57hJ9Z2Yx5n8h6t5Ulf9IxF7YgUuYfij&#10;YHpQjpkQba5jh5sLpRQUrWlAepp2+7E7sAW/RSqiQ8FY71wgpb4guQnwEbb9Plk0BVV4nNW2Zzvt&#10;4YDyZBdEOHJBuGodup/twqtk5AE1qB1+Xv4YLQpUc0oPiK7UO30nJK4SSotQKtWnFSPvxCWKXelT&#10;ajN6gWke/I9MkcvAmMbeaebNK+oMrxqARUV61zL0+XjCJimL6drN1pE1LOZ4qb7E7n5ZdKIlzYxJ&#10;D3Lyx+b7SenbX0gjcmhJHwn3B7Zh5NNQty4Zh1fTflTUNI8zLT6wbO4IopLfASe9ffNSRIHk5cKk&#10;Ga695Z1LyzCtzej6xZkBhLGOYNfGmGUTJEtmHW76fqXxqh77xkDIykRyYRmrtpKXBA0a6Mb8d/VH&#10;HftQZA5eDmGMyip9J1q2h43qepHxqaESD7vfGGoE/paSSWBax5S8v65UaxYqkpFA8XwkfQMzYZ5Q&#10;5FolHd5Hq35I2kvKfQtQZSa0WZdj7V8Mzoa3bdEsTybWfyt13T/3htjcRKa8odx92ZENVEsDAhgl&#10;1YTQuwmjMZG3FwV38MvEr5MEK0RUno3fboDkkhBXKSR0dviO59/lhCoA3TKRzUhgKhhSgrkkMp0f&#10;zdeaTLG0TuwA25E/h4ZXKFsxKn1p+X3/ADkG0USaVrIjvtPYfHb3Q5Vr1oTms1WiJ3hsXIxyHVlO&#10;vflJ5C/NhG1HyXP+hdYYk/V2I9B6+GYmHX5MB4cgsd6MkATs+SfPX5U+afy6l4a9ZO1sa8biH4kY&#10;dakjambrHnjkGzVLGY83mLT86GI1p9qvbLWtVhnYMnp7MNqDxwpeowup00TyVDMCAB3P8Mx+rd0e&#10;bSTcJGAqCd9j+vMgOO5ruWJ1Fu7hfZqYDEFNkM40nzvqekxi29QSqDU+oa0r2zFyaSE+jkY9VOHV&#10;m1h+ZNq9BqMIFRQsp6/Qc1efsji+kuwxdqV9QZJbeYrG8JNrcL0SnLap8B4nNdk7NnAbi/c58NbC&#10;XIshi1GWYB2+FB9qhP0ZqpacR2cgZr3Te31x6eg32R1JFfpyg6Xq3QzpvFfxyMxhcKw6K5pXKjgr&#10;m5AyJpBqk8aCW1lqV3ND1H8Mx54ATRDcMp6J1Z+aJqrJd16b8TmLPSDo2RznqzbTvN8RVS1wPj2C&#10;jr88xjpiOjlYswPMsrt/NMKvRZeXEVIJqfuzGyYjWwbTOIZTY+Y4pGEYcrIR8QPSh6Zr54pDdIyB&#10;GX+gaT5gSmqWdvOpHEFlB/HMnT63Jj5EuNlwwybEB5J5m/5xo8na6GmsoXspeP8Auptq/Tuc6TR+&#10;1ufB9XqHm4Oo7BxT5bPDtX/5xZ1LSjJJoLxahHsVV9pB9GdBg9tccxcgQ6jL7PSv0G3h/mbyD5h8&#10;tO0t/pMiotRzCllP3Z0eg7awasXCQdNqey8uE7h5vc6jGeSG3RZD1XiQQfChzdCYPJ1xgQh2n/ZM&#10;aBtqgd/bEljSWSzeoKIiqOhB/VioS0xBHrIdzX5DAyeg+TuPqLw+EnuRmPMuRhD62/KuHR9Y8xWe&#10;k+ddROk6M4JnvEFXjI+zQe5oD4Zg6nKa2cu6fd+r/mF+Qv5Y6fFpWmWq+db10/eS3O/HagG9AAfA&#10;Zro4ZCXFAE/1riPgAkz27vdu/O38xfIWj/mFqd1r3kW2g0eOcmRNMUnhH7IT45t8WSUPrcbLIS5P&#10;jr8zdB1PRtNbT9WtZI2jJAelR7U9zmVjkCWiY2fMToV2HUdR3zIakZpbBLuGQfzjbEq/RvS42vPI&#10;MgP2jF+oZqox9bseL00/OnWl43kqDpWu/bNoHXFLONdj4YVew+V1+t+XrqKgLRsjVPbr3yuXNsjy&#10;YzJG0RNOvjk2tSLdCBXx9sKtFlIHuenfFXFRTaoau3jirN/J/mHULG6S3gmbgTQKTtXKskQQzgaL&#10;6LTz3+hYwdVkDxMPiXjUA9x7ZjHFxORKXe1f6B5b85wh4FVZJDX1Ep+OURySxFrkAXivmf8ALC60&#10;ZDPZfvoCTxK7k09sy8OpGRqMaeR3MEtuRFcIwkXx2pmUxbtkRWC1+I9d8VZHZgNKOW46GmQkkPUd&#10;PqI1lUELQdPbtmFPm5mLknIK1pQA+3cZU3BCTRCWvNR13PfJg0tWscSIgX7RU0LDqR4YNmRtFw3K&#10;yE+n9pOgJ/zqMhKDZGbL9F8yXGnsFgYvKRsF3rmt1Whjl57Oww6+WLk+kvJvnrzDYqkhAPIfAgqX&#10;JOwHHtnJ6zsTHmNDd2MO2Z4xb2C5sfMGsWgv/O2ojTtNAqyyPwBXruO5wabseOlPoG7ga7tPJqY7&#10;l5H5l/O3QvKcb2P5e2Yubor6f1y4Hwq3cqvf6c7PBouIAydXxgDbm+WvMvmzWfO199Z124lvLioU&#10;ISSq+yqNgBmyjjjiG2ziZCZlkvlj8oNT8wOL2/Rktia7faAHgDmv1PasMWw3Ldj0pnzfSflX8s7T&#10;Rox6cYLUH7xR8R+ZzSZ9fLIHOx6fhD1+y8sgMg+FVYUTiO/vmq4iebkQhT0DT9FS2Kdz0+eSvZy4&#10;mk+htljoi9d+g2yJVMBbsxG42670GAIKIjh9I0A+Bv2qffXInmhU9VFqJKA9NskkNNMvH4KntUDc&#10;nIlQqgSykUqp789qj29sCpjBpdxcIJIIi21ARsPnlggZLaYQeU7yYn1E+4E/Ttlw00ixMgE6j/L2&#10;8ufidJTQbFgFUj5nLY6KUkeKA1c+UrLTAs2s39pbIFIblItf19fbJz7OnDcrHMJcnmGrWmnyT+pY&#10;OJrXfjK21T3AGc9rudPUdnDhixuY2ygEIS/h0Ga4xDt4koGVPUAdAiKtabnrh2ZCxzX295cQhV9M&#10;NU7EHtgMQst0zu5YzSYorOFoQR2HbBSg0p+rAFDCMNzXcMKDb3yNBkZK8MYuQCIkAHT3yNI4mb2M&#10;SGFUWMNToAaH3yQFNRKJ/RqRAzRQqSQaq36xkxjsMBPdKxbCpQ8dhsehHyOREGwyR0WkaeSr3Mnw&#10;kUIQUqfHLhAVZaJzI5KzeW9KoGSaYI1TStenWu2WeFE7sfEkeaMsbTS4mQmKSVK0qRUrk4xgGOQy&#10;I2TK6vtB0+RXstJaaQfZLsae5pl4yQhuA48MWSX1FS1XX7rXIEtLhJYrJekKfCgHhQb/AH5Zk1kp&#10;ihsGzDpIwN9Xn8WjWsbzLIZCC1VVaUFf65q8gcsoa68uLPOvo8yp2XkN/p9sliJYEgIKXRX048aO&#10;D1NemZMSb3XY8kxqSm49zTrmbEtZC12hnHL4mIIAoO/0ZO0IGXS2fkIo5FYGoZxt9+TE6azugzYx&#10;s3pSEfzMoO1cJmwKR6qqW5CMoLKOp7nLscra5IRNTWWIiQ8RSlFB2+Y8Ms4mslhNxFEoqzMH5FlI&#10;2H35MyaSEpuJfRDiUM7UqSen0d8AyU1mNMTvLVWgY7gglav49ct463YGOzyTzNeqB9X5Mr0+OnSg&#10;6CuW4p8fJpmaDApWjmZX3oBsaU+jMqAMRTi5KkUDL8XKjCnsNsvi40khublHYhjstB8/fMuECA4k&#10;5WUGAs3KNOFeoqewyzlvu11eyhwI+JqU7U6HJ2xpMI9LgvCqTPxNNiO2VSzyhyDMYBI7qT6HKhpb&#10;D1ia/Z3+WSGqHXZfycv4RfuY9PFLDICqlCNiT4/PMuMgQ4k4mJWLOQfTYbU32798lSAUfb6mbY8e&#10;dV22IxAQSz+083xseIURg/CwJNCR3x8O2XGnljPHdOZOMZU/Zq29fHImJCgulszI7EEohFCQKlR/&#10;k5G6YEIQS3CqP3jMF2Q9eXht45K2ALNNH1b0ULX9uj+qOFXU1C96e+G6DYCyrTtY8uaVKbk6ZzZB&#10;UFj396VyucTLqtgMqk88x3ETNpipbRcfii5EKD+s5ScdKZJJ5h8tal5isIrvXrp7TTgOa0WilT2F&#10;dyThGyLvZ5jqrWunMljoSzOiDYld6d9vftmTj5btl1smmi63exkLdWsSoi8kaapJr0+HpXGQHRQS&#10;y+/ttfmthc6dZXFyj0KGONuNCfADYYYlZWrWnkLzHMPr4K2lAG3lVJA3f3GPEAwosy8v28lq8eja&#10;jd3F/qlw6rBDAxmYsxoFA6H3yjJMDdjwks885+Xbvy1dx6F5gshaXTBQVYFia9iRsKZDHkEhswls&#10;nejwaNYBLTVIZJJJG+H0N9gN9vAZfElrJQXm+40K3tGj8s214bytGMsbIoX2J7jDHmiEt3l+ganD&#10;ZSmy1n1mac8qBa8adD75INwCP1W6vVDmG7cRyfDxhahav8wwnZlIJAlxHGgjQByoINd2r3p2GUEM&#10;4liWqm2VwissMrmp4gHt4+OWw5IkVPVPqEsaQGL1pOIJNKEdifn7ZfiaSLYjrUlvo9kx0aGKWZqf&#10;E6lm2618MuBstTGY/wAxNfs7OazspRZRzJxKWq8C3sxG9DmTjymHI005YCXMPO9Qe/I+uzCSa4cm&#10;pJNd+u+AzvmwEa5IdG1KBfrMcSMVNfiqxA965EllTKodV1zV0FrLKRbsBzVQFpkBummUSeXk4Jch&#10;Tcio+CtNh1Ynpl/h7ItTW2tbu7W3ef6kiq2yfEBv0P8AA5EpKYavoemxxBtEuZp7hBWYtULT28fl&#10;hIDTGR6sQjsbnTuGqyWMnpMfhcoSD93j75EN1p1az3kCtrEUcSQAFzE3wkj/AFTucsBLGW6jeTSa&#10;40H19hLWrIrGgQH2yJlbCMRHkyDVJvL2lLHDa2nq0UB2D8SzeFBl06A2YgEo3R/NOhT/ALs6JAjJ&#10;/uyV3rXx8NsxpX0WUSk7/Wprl7HTTGyTNXiTt9GS57M4PR7H8hF1W1fXFns2u/SLfvJ14LTbYVrl&#10;+PTme4b5ERFvKNN8vxaDJN60xeSI7q/w/F7ZXw8LSJ8QUNNni1XUWXWlkuYIxyWCOtC3ufDwyINl&#10;TsnGoWsl3NJbeXtKaNGFKEdD8+2WVfJFpVeaENIgS31QxfWSDIRX7OQlHhZA2m1mzWdgL/10iDtv&#10;HH9pu1KDLI7C2qUt6Yrrs94pUIlbdqkE9BXKyS2oK1uhYmOG7PpWjEV4DcjxORI70vZNP8lP5hh+&#10;uabfW6xBSVRpamniQPHMqGl8TcNRy8JpqfUl8poul3MlrcFhU06/IHK8g8PZzcOV7T+SP5z6p+XW&#10;ohbCZJNPuJOTW5YqF8SvuenvTOI7c7IGoyjNj9Mh17/e9d2T2lGETjyC4n7PMPp/z/8A85g3d/pk&#10;uj6AgguJRwefaiAihKkVqc0A7M1OeXDlIEevDzLsRqtPj3gDfS+nm/PbV/zBOgFrHQOcuoTBi88u&#10;9S25p753uixDHECPIPIa2Yuufvec/oGTUw2p+YpfSkYliznx3oPDNlHG6iQpWsrawjdRaw2wYAhW&#10;lqzN/AYaarbutInuJDcX8FyUFAnpRExkeNRth4EcQSIWn6SvBZpbxowO5kbiB9PbDVp6J/e38+nG&#10;PSraa2g9JgshsyS7D598slKtgx4WMeZLaN5llIZasCXkarGnU/2ZVMJgUHrlvax2UN3Hdc52+EIT&#10;0HyyEgyikmjrcqxsbL4pJerH7VPp7ZGLZLZOl0i6s43CW/Gn2pag1HzyfCxMrWwSQw0Z40Y9KMu9&#10;fb2wAKyTTbiaGFreE7S/EyquxOXw2GzEplo10tlKz6zZyzRBTx4pRq9uvbEiubXON8nm3mjzHJqN&#10;6z/CkZoqjvQdBTvlUpW2QjQSex03Ub+WSHS4+ci0L8tuI8d8AFrYZj5f03SLIO/mn1GuSDQgjav9&#10;MsAA5sJE9ELdPbi49DRkYxN0eagOVSHcyDdp5ga1tDojLyV36x/aHzOCyzpCC5tvUWCV5FgrQsfx&#10;xQmeoaZpH1VhpKyMTSkhWmTkI1sm0m0OytrmVl1KLnABwIp0PamVyGyJIFvKMac5beTo1Sj7EDwH&#10;jgAXiUdTt44kjIiSoFKx7U+eSITEpYmnmcEwRjfcFR4/LIgWzunrF3+UlxpGmDXb28jHGMSNF7no&#10;vuculpzEW1jLZp5MNI+szPIpckUJUjiMx6bLTGFVtnMc0IHIUWnRR74KUlc+ktVbiGJo4HFebCgJ&#10;9slSLSi608c1h5FQtS3E1FT/AEyKQ4abpzQNNcTFpOoC9SewwqksNk0xRIwVVmofEfPGkWyWPy6h&#10;YzXjlolQtwi706A4kUm0DdWbTIumwxcTWq7da9gfHIhCOPli+07jEbbgzrUSSe/8cmYpRkPlK4tl&#10;Et6pICluRwAKxeazevoxx1NTt4AeGBUxtPLMtzIsagAtTcdd8NItkt95Wj0xBJLOZ5AQvpKMBCQb&#10;Y7qPGyiEUacJXI47bb9vngSitMtpCRLeOFFDuwqcaZAsnms7F14cTLMwB+zQUyNM9k20X8vbnUI2&#10;1OaSGzg5UpIa7e3fAVAVfMflfS9NhQabeLdTNs6qKAHvQ+GRiCkgMHbR4noI2UOTQ1PbthJYgK62&#10;gjjM6BWZDwrTochbKnrPkwW1tbL9cUyyy1ISn2iPHwGaTW2ZbdHb6KhHdNLhtQ1ZPWKmJR8HBBQc&#10;fDMOMoYz3tkjKbEL7RpLNWJVgxqQD1za6fMMnJxJY+Fg97BzcI6UoNgO2bODgzKQz6Sr0i4tybow&#10;8PDLw0kplp9kRIsLxgp4nw/hgIUlNb6yhhIe2giBB7D4a+ONKkd2s0zeiEDcgCD75NiWQTBL22jt&#10;XtI7aKFd2QkFj88r4VLFfqksLNbA8gWrXxxQFltZG1kV5xyjB5cTvWn+fTFLL5PL0mp2Ud/BLa2y&#10;M20fKj++3hkTMA1uoDHG0qKG6CXdwOW1DGKj5ZJKdizjM6ILn4O5PbtkQGNptc6KlujXFjNHI1Nn&#10;Y7n6MitoKz8sa95iUrEnGJSDRiAn35OJAWRpKbrygbGdrV5EacbsoNd/amHivkwMkn1XQNU0+RDc&#10;xBEY0UVrT3OWVSIyBVbLzLf6VC9jpyxFXBDkrU79fpyswBNs6S2xWS2mju+XpyAbMooQx6H5g5Mi&#10;1KO1Ky1TUX+takZZ3I3bsPpxiK5KNkDNFN6Qgg5EAbitTilbFasUSK5NBSgAOAKndrYwqvOBaBe5&#10;FQfEYZRtiDSGubbknp8QlKmoGxGMRTIlBfVJ7hVtouK1pyJahNclSE3m8vwNIqTyeq1BtFv064eF&#10;jxIywtm0y7+s6TGEjKU+Ibj3xIYk2qPaxzT/AKRvhzLGnpgUqe+2NJtkej69feW2aPQJhGJK86UB&#10;A7UPtkZxB5oMRLmx+5kaS6e6vmJllYs79Sfce2GlCTzQ+u0k0Jf06gEjc79MISy229GONFVmErLR&#10;S3Un3yVoRXl+W4u75tPaZ426VTcUGSiLRyQPmLSo5qyzMxuAxFV7kdz88MosgUv0iJVf0NQ5KAQa&#10;gbgd8rZM4trLywZgly07rSpkFOnh9OHZNlo65pFl6lrpVqfRaqrIxq4r49sCGD3sD3zEyqUqwoW3&#10;JHbbtgplacN8Hp28yCIRilRWpyxebJ45otRsZkaZgEpxiVDuex/DDHcFrY3qFonpqink7UrXswyB&#10;FJKuujzTsjqVLv3Pant45IBIZHqOhTW1t9eeaKSYCpTl8RA8Bk5BiZIO1t9Mu4YxaxmO4O8jvt8W&#10;RtIZroflo3AVYC03Dcsm9P7PfDwmXJIjbtU8j3lkBfTxUgYkvTrWvUV74ygQtJJqmnWcNuJ4ZZ45&#10;xT92xHEmuVC2IRmmxWs1n6l8PUZSaAGqkk75GRNsgx/VIJRdCOCro4AC0PwjJhFI5NLiWr3Uvoxl&#10;ePCP7bU67Y7KyLTZLO7tjYafHIJyOpG5p2AyYLGks1PQLTVVaUT+g8f2gVpuMid1M+F5trMCIihJ&#10;/smh7D7siWwbq/lfUF065EzQRztCpZA/QHxPjkYqmrzLNqH1u8CxRyAFuG6j5YnmyTx5EjcQaRHK&#10;I3IPqMDTbAQ2YyQ9B0nzS+kFDcqHXdSGFQT7ZpdRpPFlbvcOYxD6Q/KT/nLj/lU0kltd2i3Gn3BJ&#10;dYhRxQbU8cxI9kyGTxInyN9XZY9fjEODJ7xSH/Mb8+NF/MtLi60Qi2muql0mahWvyzeRx+HjoOp1&#10;PaIzS25Pmu38oXTH6zNqbyMx6CXbxpv1zBnLyceMCeqKh/L+O9fm7tOSTydnqfoynxvJBwgqieTd&#10;MtD+84AE8QxNaHx+jvlsMpajADk+zfKP5peSvyy8u21gX9e7SMckhAABO5FT7986Ps7LGIp1OvxH&#10;I8q/OH/nIvy/5006Py1b2Tm3Ul5Aj0Zj2BPtmVqswIoOBp9MYysvlyfV/J1fXttDLsUJT1JTSvvT&#10;MCN9Xa7B51fSo5M9rapBHv8ACo6e1T1wsLSmS4Eqpb1VAKg9qnrtkbShZnZkEUR3Br1/XilC21nc&#10;ahCERuTCtPEe2IC80Jf6LfRIEuWESP8AsV6gfjjSKQSwTQTAx0UJuN6EkeGQKWV6V5ihmra+YVYN&#10;1ST36ZK1DJn0fSLyJ7mzlJQfEOfiO+IDCRSiHWksm9JoIzJX7dO3tkSGwJpBrt/exPbOifVq/Cqb&#10;Fvn8sMQxIFp1o2mCRC6pxmPwn1NgCela4QFJDHNc0S500LLIEVQTy47hj23yRjSIytB22oXF3EYB&#10;Dwp1IHwffgIZFCrcnS5EvYlDLy6D+PtkUHd6TbeYxqEJu7hIIFUcVp1Nfc5LoxAYbcTxTz84CK0P&#10;IrkAGbS2LyNW2lDSUqUOQLIBpoJp4ikvENy7dPlgKhleg6ZLEq38JNI3DMfav6sx5+oEFyYit363&#10;/lZrvLT9NvYixElsqNTuB2B/DPLtfpjjzHueo0cjwvc4dSJbbofs5GJcnmyfT9YZE9F26Gu3vkhJ&#10;TFQ1+/XUtOu7CQlklidKfMbYJyMgYtuH0kF+W9iXtZprcgCSGWSNqjuDmDnj3vSaXIJDZ6F5dnKk&#10;pWpIAJJ3zTayF7u3wF6pauCvE9Kds57MN3NC2UNQswry2J64xISAwXVgxR3p8CbMSexzc6ci6aMn&#10;J9bf84par9Z0e90h6D6vN8I7hTuM9R9kJbSD5l7UQ3BD6pKgbZ2VvIKRjqDiSyU47dmNVpTIGaQF&#10;85ZKAbHIkswEKZGOy98qO7YAgrjTLDUB6ep2sM60pSRAw/EZUcMTushbyrzF/wA43/lr5x5vqWgW&#10;okYEM0SemTX5d8ceEw3BLHpT5/8AMX/PunyNrfM+XJ7vTnP2QHLqp+RyQyZTzcWeM3s+W/zC/wCf&#10;d/nLQSz+TdRg1GIfsyfBJTwr0y+OqH8WzM4rD5L8zfkP+YfkXk+s6BcGKEkepEOan7u2Vx1gyGgX&#10;KxY4jnzeRzSyQvwuomhkBPwupU+43wytz4RiOiN4xyyr6KfDTfatMpNgOVwgnZB+kY2/eV5A7CmG&#10;7ajGuasIhxBH2RuPCp8cNp4XRoCebbtXqciwpp1orgL1NCPbJBBSxrcF967fryy2sxVJ0UgKd6V6&#10;jr7ZEFEggpBIxDxj2I9vDJhhJFQmi1da1YAbdD/ZikJ1HDGlEkarNvQeOILYIgIw3MagE12qPfDb&#10;MyFMq8uaRLfj1bZC3MEAdfnXAZMoR2tEa3a2Oh2/+kOOZWnEda+4ywsZAR5vLZPMzOvo6etNyC3Q&#10;0yEsfe4/5joElupmn+OcsXNQKn8ThApqkb5pekDOQOPsx9/DJEsBG0yt4SWFKKoO/wBGVyLOIZLA&#10;hloAKn222zHkacuItOoIhEgL/GHUkheg32rmLM25MBQTqCCjhWIPEVAPv/DMOeWg5MMe7P8AQNQ/&#10;RF1a6tbnhLbOj/PepHyOa+eUj4uziBVvrz859OXzdocHmewAcyQrKWpsGA3+nMLFLhyAnq1ZRxCn&#10;xjcanFpxoo5TkVo9AvTxzeCHE6+UxBj2m6heajd3TOpYOacuo/2syMkIxiHHhOUiUw1C7CosIBZq&#10;VYE0AHvXKoxbJz2pGaaivH9c4Kp40WnU5TkJBpsxixaHGiXAklkPEKSGNNh8ssGUUw8Egoo6aPUD&#10;3SkMoKqKbEfLwyPidzPw7O6Jkt2DRpCAu2AHvZGPcqWVg2pO8A2lU1O+23auEy4d1jHiUfrd1YQz&#10;x6UoBi+05Nak9R88PCJUZFgSYg8KA0uC5bm91yjlm+Ilutf4DJZDHkOjXhiTuerI9KtVjJDEtQ7E&#10;dK5TOVuRjjSdzlJDzEZIACkU3PjtiG0sV1KUW8bwRbAAj4RTr2J9suwDi3aZmg3pXO8ii0rTWItg&#10;Ks0RoST1qf145LBssMfqFDklMtkdE1X62IXlARkAUV28a+IyQnxxq2sw8OV0vtIntb+XVbYTwmQf&#10;Ex+EgeGMjcQDSYipcW6Bu4r/AM0SkW+1qho0kxoK9KqO+WQMdON/sa5CWY7cvNExeVIqcIfUmdQB&#10;zkOx+Q8MTqevJnHTj3sgXyNbzLxldo6AElNqf1zHOsLadKCks15eeUNQismczWklCrHv47ZfDGM0&#10;SeRaTI4pVzDO4das9SjAM3psa/AwpWuYksZi5gmCEHL5fsYx9YlkBb7RII6dq4fEPJh4UebH5oo5&#10;HETNzFaKE/DCCQ1kApVbzrol/PBOAnJaBWPY9foy6jMNUSMciCidL1SZA9nYmP4TyJ9ydqYZjqWe&#10;OZ5BA6lZtpkfrOazTS1PA/eMnGfFt5NWSPBv3lVgn9YSxLGVjbu1d/cZAikxN2mVpDFbHmyVJ7U/&#10;z69sbttAAREl6vP9HH4lZSwY7gexyVbWni6IOEx8SybAAAg7dcTbAUlrw/W5GEzL6hPBV6beIyy6&#10;5NJHEUVPdPzSCFSFSqHbrXvkREEbspS3pB6hEwKJHXkB475OBY5Axfmsbi0r8QYsaf8AEcvG+7jX&#10;WzKrbkixWhWss5ARQN98x8s+EGXc5mIEkR731R5a0M6bp6WZA/dLWh24k9c801uq8XIZd76ZoMHg&#10;4hHuZ5ot0+nywyxECjAkA9RXNXmjxuTN6x5sSIQzzxR8i0SuprtuP14xxOK8EikKR1ai1qQx/VmV&#10;IWWwHZEC/eBaxkggA175HwhLmiW72nyjrx1nT5NNuaGaFSVLddswNTjrZqqn0t5X87Qab5R/S+qy&#10;rG9uroCx6cf2iPAZ1vs4ZGFHffZ5XtSHrt+QX52fmPdfmB5ikuORFjbMyQqTUMK/abtU56FpdP4Y&#10;s8y8pqc5yH3PJXguNXuDY6ZA9xIoHN2BAoe9fDMsCmjm3fJPok62Uh+PY8FNQMiY2mzHZMLW+upi&#10;Ibhgw6qANx9OVkMoyL1a51dbSC1juviWNeXpjrXsD7Ygt6BEovbiWQoqRSJxqOoDeFcZlFPPfMp+&#10;rP8AUozUIeJYCg2y7GOri52Dy27G4rGOJIqK9/E5Y4xCpbWl/HIZLU79CG8Plg2WmZ2mpXgAsbiB&#10;QGFeY9vDEAJsqrVtKWHCp3IZh0rvhQsZyyAoKEdfE0wFBVHZrllUbBdywGRIUvRvJ2oCZpdOkotB&#10;WP2I75m6OdFwNTht9R+W/OH6S0Y2F2/G7tQOvQj2zq8XaFxouhyaCjswa88w/FJFISwYMhUDx75V&#10;LWWKLlYdJwkF86eebG0t7kCxViC1XO2/Lc/Kmc1qQBLZ3mKRIY084hTjB86HfMQt4aWCRjGJAFU1&#10;+YHj9OIQoSzxws0rRl+J6U8O+AskQ2o+sqxgBQN/h/Zr2GAhIQX1yOFDARV3OxptkgsjSpps3G5N&#10;sZCQU5U/ZB9s0/a2n44cQ6Ox7N1HBPhPV6rp8sjRhdiygClds4jIBb3eGRpPLEiGRVkNAD+OUz3D&#10;m4DRZJbuGPxH4lOx8cxZinYRkm+l37aRf2+pxAlUkUSU7oev3ZfotQcMwXG1eHxIkJH+eVkI7s6x&#10;AP3F3HyBPTmOuemaXKMkAQ+Z67Gcczb5pjmmTdlJBBBA8DmXTgpppUNpdNy1AnhxPJiaH6MjJACM&#10;updOimSHT1cAr16ZMLYTi012SxiFE9QnZeQBAHvkqZ2lKamjTGRYj6jsa02/zGIDG2N6jPM0jRqN&#10;q1G/WvhgLUgotOuGZpJKlTvQ9iO+NsCWlkjZ/Qncq1aBv65JjaZNaWqqyxTA1HQH4h8h3yBk2CKZ&#10;2+j3U0SQ2NrPJHSiH02P0mgyvjHenhPczSD8rPMt+qJYaVezMQN1jI3PhX+OS4wGwYiWVWH/ADjx&#10;+Yl8E+q6LdUp1eigD5nJ8ce9l4RDNNL/AOcRPzN1FVSeyihjqa85gDTMGepA5boEN9yz7TP+cGfO&#10;cv8Avfd20YcdmJIwyzkjYNohAdXp9p/zgdGtuo1PU19cgVKL0HcCuVwzz7kyECzbRv8AnBXytZMt&#10;zdahdSPT7KsAv3Zlxy2Nw0TxxvZ6Haf84n/l9YOrXMLzv2EjV39qZRP1cm+EwOjPNI/5x+8i6ZL6&#10;ttpMXybcV8aeOVRwk81yZQQ9q03RtN0yBLHTraKKJBsioAMuhgiHG4yELqNvY27Bfq8fJv8AJGEx&#10;ASJkpNJYpMfUkCog7AdsTiBZCSLgWGL4IV6eGQEQgktASu4Zh08cmIIXyyqmx3bw7ZPkoVkVHAMg&#10;274UISUxu3oQgHfc5GrTSYRWiKahN/E+2HhW1fh3AHzw0trgN6dsaVcB4HvklXEdu4xKqZovxE7D&#10;AQqQyasZ7j6pabqPttkd08KdRRFwGY1OTAYWjVCqKZOkKtVA9umBCUanrNrpaGW5YjbagrXBbIQJ&#10;YOnredJEkmVo9OVtkOxkp0JGMg2kcL0a2gjgRY4RRVFAPbENJRQNcK0urXFWumKVQN4YWKBv9Ot9&#10;QjMF1GrowpQiuRMBLYt2PNLGbBfJf5n/APOOVtqRfUvLP7m4Y1ZB9ls5btTscS3iHqez+2xym+aH&#10;/IXzpKCi20SpXYFu1etM5cdnTHQu9HaET1CJg/5x486MSJVg+I1ryOP5KXIBB7Rj3pvD/wA43+bW&#10;HxvD7UJ2+/Lh2bM9GH8px70fF/zit5jno890gau1emXjsyY6IPamMdU4t/8AnFnWeVZ7yLfY/DWm&#10;Q/kuQ6Ncu14BM/8AoVO8nPx3ygCnQYf5Ml3MD2xjRtt/zig6PyfUX26UG3z3yB7KmWs9rwHJNV/5&#10;xTtif3upTEj5ZYOyJNZ7ZTq3/wCcYNPj2mv7h/8AZfqGSj2NIdWP8sMgsf8AnHbSLNxKZ5Sw8Wp/&#10;mMuj2RK9yxl2uO5PL/8AIzR9RkWe+kkkdF4rU7ADsBlh7JvmUQ7aMeilD+Qnl6IBl5Ej3wfyOB1Z&#10;T7clLolGvf8AOOnlfU7Z7YwfGTUOOoPzwjs0wNxLiy1scv1B8efmH+ROo+QjLqOjW63FklWIAowp&#10;4Dvmfj1Z+mbVOEauL53HnCeJH+tRfVwuw5HiwJ9j1zaYw4/ExiHz5q11cG38uI8ycqbEhB71PjmS&#10;RQ3axMnkz/QdN8yaifrGoOFd2qvxfgcBIPJsAkebKDYzRfuNQZJGqA5PTlXIswCGRRrf2Sm4hRWA&#10;IotNqe2WAMrQt1rgljCXEJjZTy5J0O+4xYgrYdUtyhniBZVJqSeNB75WWzjSJ/NFlLKU9XkFFEK7&#10;9epOHhLWMoKyXzFbNUQRyMoO21P9vDwrLIEY+nQ3sfrkB+h4jegPt2yUSirS678r2HpmW6hjUk0q&#10;QCKeG+HjLGUA8m1m/t0vB5f0ziGUfHJ+yq16bZZW1tBkLoIuaaPTESyjkV5iK0rU0xiyJpUge8SM&#10;TwsJG60DUwlV0epa8k49FgADRgBUfScQAtlOzL5huow5KcU7nYg+3jglTMWV0OhvcFRqjMWDVqTQ&#10;EHrXIMhG+aZzvZaNYzS6NHQqDWgAJPbAN0yoDZgXk+a4vnbXNUYtMHJEZOynoKexycxWwcbCSdyg&#10;PMesarr2oLY2EjRWiMFbjtxHf6cnjACMkzKVB655f0fTEtUVX5yoKEsd6++VSkXIjEMV89+TdUum&#10;hj09g0JapH8oPXp4dstw5QOaJxKaWXk+xtoUSV2acKCzg1P0HKMh4mQxhkVv5ZgMSSQPMG6KTv8A&#10;dlcRTMY1STy20IUxynkQTQMdj+rJgqYIAB7RgwJZF6V3Ff7cZUgbOutdtmX0pFSKWtCSfhORARxh&#10;5q80+sa5DpOlBuB+KaYfZHyy7YCy0yNyoPSL+K40aKV7WbmyLyJYe3hlETbadnlejXtx5zvCNfnY&#10;ioEcJ+yQD1bL5AR5NcDx82Q3fmGXStTHlvRYkeQheTDcIvjtv88gI2LLLxKPCGYz6JcTj/TrsyJs&#10;SUqKH2GR4qbeEsQm8pWc0pN0JHBIIB32+fjhORjwA82YWGn6bFH9WS1MTEcQeI5beJyjISz4QrX+&#10;mQpGFjoGbsBT6foyUJEpMUHb6bMij6uOSKaDuSMmStIS/QwnlJFVa+HbEIIXteWMMJkdWU7KFUdD&#10;4b40VsMb9MhnlVgY1q5Wu3j1wsCkN550hDFbeGSWWu6qmwp75MYWueWkdpNzdXpW9vQsZG5Fan5Z&#10;GYA5MsZJ3LJ7rT7fUOH1+SSUVDAD298r5Nko2p65rMNqi2kMTKHHFQO5p2HU074KWUq2WeVdLezT&#10;1LoFpG2Xtx/pkSyxQpD6xo1hfXCXFufQmc8Eam7MOv6ssBPVlOALJrK2udMRk+0VFDt1HjlZZRBD&#10;tYtptTspY7ImO89P92Tt16lffEbM5RsbME8k6Cts0sWusY7nkxLgcq19+ww5Z3yacMK5vTBob09e&#10;CVWjj34KalvDbKLbTFCy3rabGWu4xzI60qfYYiNlnyDA/OCvq9vBBorMkzuOZXateoOZMNubj5rk&#10;PSoW3lOGwto5UlkEqniWLVr45CU7KjDwhh/mnVrqwuE0+BAiFqGZqhiCN/YnLoRBFtOSZGzJtFsF&#10;mh9SWauw6tsfl45QS3xGycJpSyVUE8iKr3AOPEkC0jm8tszhZl9Mn4tjT8ckJUg40uuLJ7A19RuB&#10;3Y+Aykz4i1yFIlZZTxez+IE15+HtkN1twuli+KVuUjE05diPDLejK6SjX/ODaRp7/VWWS7nIChj0&#10;B7jLcOHiO7VkzcA2Zp+Xulx6fareas7TX7jk5YbL36/LKc0xI7cnI00OEXLmgPzQ+s3OmLa2EYVX&#10;O7Id9z0yemIibLHV2Y0Eq0vQLRtNgUcWeNRz505cvngnO5EsMeICNIvy35mhGpPo8pV5QQEav2R3&#10;+nITxmrZ48gunpl9AbiixjnUHtv8soGzcXnGraALeb66taVrxB3r/XLozsU0yx1uhodSeQhJo5OC&#10;gj6MiUiScx31jchQJKchR+a9x7YJAhkCFRrG2uFMSksKfDT38RjaaBUY9HvLNFFm3qRKaGhpQeHj&#10;jdoESExg1O8smZp4y56DYnbCIgpEiE+sr+4ljLqoLOD9oYKTxbPM7jSL+x1I6iIvgjBK1qNz3p3z&#10;I4xw04/AQbZLb+bJbJOE6oeJFT3qfllAjbZ4lc0Fe+bhKWhiielRTb4fnXJDGxOVTj1wXLGOduAA&#10;2HhTx8MEo0iOW9lSXUohxEJqB9xwcLMyQdr5mke9WylT1BtQ4nHtaI5d6ZVcix1JXiuiiV3JfcfL&#10;GGzdICXN5DqXoaZdmz0Ass071Hw7CnWtMyx6hcnCIEDUerPkuP0RH6mpSxmTgCQp2P8AbmLICR2c&#10;oHh5vKdZ85SXt4p0yN+CtSiA1P09MzsWAcPqdfm1BJ2enWqw3lrD6wYzstWJHT2OYUti5kd1xg9F&#10;ysD8VUdhvvhu2VIr95chba6fkg34nr88RQZBTsh9Tl5QsRwJoFPUd8lLdRsyC38wnkC54ovw0J6+&#10;+UmLcMjD/MuvR3rBooWAQ8AQag+5GWxhTjZsgKG0zXhpiLGhCxj4y/Trh4LYwy8LPNL89SGjFSYg&#10;Nq7g19sjLE5McyI1XzfJLHzS3Dsh2CmlciIdEzy7MFtrS+vb0alfyGKMEEqnWg7ZIkAU0RBJt6Mt&#10;76gCXB+FRRAfDKqcji71q6hp8imC4YHsVBrtkhEhPEK3Y3qj20ELzWB4lhVTStRk4i9mmQHR4xa+&#10;ery1untoA6halmU7mmZctKCHAGoINJnqXnbUtRtTbWAdWb7TFdwD2GVjTxjzZzzSkNl+k6XaWVoY&#10;JCXupN2YjcV7A4ZyMkY8QiHWmsJo8/1R5eK9lPSniaZGWIzFsYzETT0uPVLOay+sXFGjQV40HxVz&#10;EGM8TmcQIeDxaNd63fSXF5WKB2PBE3BUdP4ZtTMQFB1scJnKypXnkqPedftVKhWJG/ywDULPS9WH&#10;yaQbTlwJbp8XYn5ZZ4tlxTjpBPYxzHixUd6HsfGuWCRDWYsO1DQ0aVo9i59tt/HMiGTZxpQ3SK78&#10;sSQbhSQe4FcsGW2BxUxy70OSOrdd9u2TE2sxSV7Ep8Dijd/HJ2xpCtA3EMK1/lxQtKMG5OP6YVQ0&#10;7+m44/rxVQDBiFXoeuKuDmFhRqGvUeGKss0jzXc2QCFvgr165VPEJN8M8ovTtF81w3SCOQgg7H2O&#10;YeTTkbhzsGr6Fl6+nKnqR0dOmx65ikkHdzgAdw0VrRRUECnGnfG1pZDK9ufUibjx6DeoyR3QNnoH&#10;lrz5LpT+leL6kZoar9oU7ZjZtPx7hthlrm9stvM+meaIkYNR6UZQQDTtXNfkxSxlnCYmndnpgtm9&#10;YEMnGnI7kDKTK20BHHV4bZ2hDVFARTv88Jjab3UoNTl1OUMtY4/H5fwwGIAYc03urX1OB2J2qRua&#10;ZCKSHoVm/oxR2qt+zRfn7ZAhkGGWt8Y9QlilFSCVFDvkuG02mt1Cf2CKvX4vD2yEmLD57gLMUqeX&#10;2SR1OY8op5IpJmK/uqqPbv41OVkUkKsaSu55glQO53+/xwBKMSR02YDgOtN6YlWnuB36dqGoBwUy&#10;amIAqxIbrscStpU11LcMUiG1acj/AEwItECjfCRuDuD4+AySC5yqJwWpr1UGoyQ5JCjNcgoTGAWS&#10;m+EIJS0P9Zav822/6iMMhTB11bNMlGI+0PhGClIUog1CqsOFTWvb2xYhX9ZYvhmNf2lI7n3yXDbI&#10;oaW95Koj7+HWhyQjSCVC6Wa4IjZiEO9B7ZOLE25fVSkRoVHQe2RKlt1X7U4pv06nKygopVRFKxKO&#10;JAqNq5IhsCCu5jHHws1KgHdsAYFDJKfSVZN6EnbtixtLri2WZy9aFh1A/wA98mCm0VbWYtRwIHIg&#10;Ee1MBNqsmvjB8JB9QbdcnwWxK+OdpwrcuO4A5dqeORIplaQ6hYzXE7PCponf+OWRkAN2JCL0+x9I&#10;F5j1IoOm475Cc75JiE0lkWJaPsCaA5EBmpQITGWXfeoJ64Qgsd1Sxf1C53AANOpHz/rl8JMCF+n2&#10;TyOrvUKo5UyM5Uik/CRkguecYqSO5yosyuilDIZVQFFHbsPbGTEMP1jkJlqtaCu3UV98v042YSQt&#10;kn7ziAoJ3IA3OW5GAZhAUCiB6qaVoDsMxi2BU5LXhEegLGooPowUljGuXYKqAp9Prt0PzGX4xbGR&#10;Y9ZXJWePn9nwr1+jtlhGzVCW7OpP3yKWWtRStNxXMcc3IKyOAQMSnXoQT+vJmVsUHqd+ba3MkRqW&#10;2odhTDCNlBOzDrXU5Y5Ks20lCAen0eOXzgCPc1RkzGzJuFDhth3H47ZiHZsKA+qcp6zE8FPKvZvb&#10;5ZIFACbvMvArcfC3ReHQfRjVpSCTzF6LskY+Ajr3BH8Dl8cNhgZJpa3H1tPT/ZpVQOuVEUWY3Su8&#10;ilpRTSp2IO9ff2y6JCCjYY1QF2YMaUNDlVoUpdWitFWGcUJB3HUDLYwMlMqRH1qO5B6VPQdaD54C&#10;KRa25dwop9lRUGu5GCKEvtZ5bsckZkCbU7nwGTmBFCORIvU9JwCKbjv775XaFIIh+0wDAkgdNsKl&#10;Ta7eJAgooHgMkI2toWLUOIaGU7HuDvkjDqvEiZH9VBGCI+Q696ZWOakpaNNAPrxUbwr1PuMu8Tox&#10;EUzibiAHNGVd69P9vIFkpTXSQgKwDV8O3vkwLSTSj6iVWNTz8CO2JCqN1bPO4VSVjbqSdsIlTCQt&#10;RgtHt4zEWPIE1PgMTLiUClYgNvOKUHY7U98fckL4BDDWOOvxGoPsffCbKdgulnEKlyQwAI+n3xiG&#10;JNMeiuZ5Z/Xk+L3HYDtmRQqmmySm0jfW04jelKAePjXKzcd2w7pJLo8V04jFQKksWFOnfJxyEMDC&#10;2RWtnDZxFYT6jqNuwyqUjI7tgFJVql4YSICKvxHTplmOFsJGn//U80+V/wDnJby5q5W1/MbSUliJ&#10;4s6oAwB71zW5cBkbDdhBj1fUflnT/wAkfOsS/wCF9UGmXZAPpuQBU9jXBPSWLLkQymHmyi//AOcd&#10;NYmQ3XlS6sr+3I5KUcBz4dMx5Yu5sGr33eM6/wCVNT8nhj5us7qAUNSIywP0jplMBImgG4aiJ2YV&#10;beeFgb0PL+nMzgUDPsfmRhlh7y2jJ3IfU/OGuGIPcxcYweoPt0oO+R8MMjMqOhahc+Yy8cdrVIxW&#10;pBFD8++Yuo1McHMt+nxSzHYI4+XDbSetORIxFAOu3fbOd1nafFtDZ3On7O4d5bppFpU5T04uMcXY&#10;r+17HNTPUEmzZLsY6bahsubRGhok7D4jUgGu/wA8rOa2Y0/CuXSmkAjB2O427jAc1J8G2cWF1LZR&#10;G0k4yUFArjYA9f1ZDHkbPCpFprn1c1tIYA69SEyWUiTd0T2z/MjVYKCOOIhf8gUr92VAgNHhWbTr&#10;/Hup3UYW4gtTy3qVFcu8QUz8BJZ5RMWuLx1UualQd+P0dcw5BmAQh1v7GGjRxFqn9roKYxDMJjD5&#10;it4/gW3FT0pX8fYZkwDAwRUGvw9DAqs/ctWpx4d1OJEHXZnPoJIFjHUcRX5YeEEsZQ4Vd9eubdeb&#10;SlUA2PHIGNIiCWE6j51unkaK3mZwR1OwwEN8Y1zSM3Vxc1d6E0+gfLKJANoKoqBqFnUk9juD9GQJ&#10;bYq4QyD0w5AG3TfBbMqF1o8k0E3EPLVNhTb5++X4ibDjZco4SHwv5v8AL9/a6pO728iqXYryU/f8&#10;s9M0OqgcYFjk+ba7BLxCaYurmBayApQUr398zqtw6rmrPdRyElSDUVr7+2RECEErzfqE9ILRf8++&#10;WCKeJW9W3lP7wVNNwOn05CiGKmTav8SqSB1OHdGzVylpLVo46yDZduvvkgSEmkJbNdWEqy6VPJE6&#10;mvwsRv8ARmTHLXNrOIF7d5S/5yN/MDyRxFnqk88CH+7lqy/Rl8dRtTVPSRO76T0L/nN/TtcT9Hfm&#10;boVvdwMAHf0xX8euVZMvlbUdGO9mYg/5x+/NdlksJm0PUHoKL8Aqf8k7ZAygRRFMZccEj1r/AJw2&#10;1C8jM/5ceYLXULfdhHKwDEdhscxMmjB3i2R1hGxfO/mv8j/zE8nM0eraPKUQ7Sw1dSPoyJ0vCN3J&#10;jq4na3mSJqkLm1vo3SXsJQQw+/KZwjDdyoklt9Pv1rG4oW3Y1qd/fIjLBlwlJrnylcXbcZZZQD2/&#10;s75MauMQxOO0703yrd2acYhINiKfxOY+TVxkUxxkI9dAu/sHmrg16HKjqoBeE8kfH5VvJF/euzCo&#10;I4jcZX+eh0bBjKIHku7kOxlK03O4rkvzsV8Er08gzyUqXZ61P9mAa8BRhRi+QJKUVW5HfcUOE9oB&#10;s8EIqP8AL6UbICeXXtlcu0QjwqR8X5fsq8ViYg1+JtxlEu0t0+EiLX8ueKh3RaNXcDfBLtQlfBRq&#10;/l3UFlUEbZT/ACiSnwEZF+WLzfvGQgDuetffI/ylIbMThRb/AJd8T6gVD8PbY5UddI9V8Jtfy5Rq&#10;M4Uk02P9cP52S+CrDyAtVHFFU7Did9sgdWSjwqVU8jFAHlICNsBTw9sB1FshjpMR5HjJ3eu1SKUy&#10;BzpGNfJ5HjEfIH42FRQ0oB1GRGqMSyONgHk3y5Fe+YZbC5YKaGgHXrtX6M3etzViBC6eAMn0bH5V&#10;tY+MfFSSaAMRSuczLNJ2PAEcvliyVPUmVSUOwwnIUcAfNX56aWlh6E9uAKSAVHQ1zo+xMnEKLrNU&#10;KL4z84KFviH3B3r/AEzq8B2ddl5vqr/nHrS4dR0udZgancMNj/mM5rtvUnHPZz9DHiD0rX/IY6W5&#10;+HqrU6n398wdP2rexb54K5PJdb0e602QK0YK02dRt/Zm08aJFuLOw84ljH19vXVePEUB8PHNlA+j&#10;Zxpc0FeslJI4F4IBWg7jucsh5sJMc8v/AJha15evPU0OZ4nR6Lxalf8AbzJOMc2irfV/lP8A5yj8&#10;3aLEia3HJJF2cpX7zlcs87qMmiWjhLo+mvKH/OVnlfXaQ+YFEMhpyk4UAPhmTHtKcBRDg5ezBzCX&#10;/m15D8ufn1bQHy75hitrvcxo4DL9J6jMXP2qC5Ol0hxbvhjzb/ziF+Yvlp3u7S1j1K1AL+paOGr9&#10;HjhhrIyFnZzBG2VflvpGsaJamy1yzmtZq/EkylDQe+YOqkJmxux5PY4Y2ZTIDyjrVQd6DMKqZPKv&#10;M1sVMgRaA708a98lAUXJhyeVsPj6Ci9j1/28ylV7aMMOKNSu5PiPDHiSAnsEKOaCortyrgtjIJzC&#10;pfipBCjYUG/05K2p1/odtffG9FkXdX6GtOlRluLOYMhJl3lz80PNXkaNbC7K6rozD95BP8ZVe9D8&#10;sry44ZNxsUTL02103yp+ZsLXvku4Fhqdfis5/hDN4CuYtShtJqJrk8/1vy/qXlqT6trNuYmG6sRV&#10;GHs2TBB5MQbSDkjqZB9otvtWgpliQ5ZA9ZK/GPw+WNMwgzOHYk7KDXl74hadLKturFCF5AE79fEY&#10;SGVIZbsBucZBYD7J8MQik608wykTTMqheortiEgJNrvmaCwAt0PJm68fwpg8PjZh4r5q1xNQX4mC&#10;ip38D4HM7T4uBrnu80/SCM1WPxjqa+H8My+FgiI76M/vS2ynp8/DIkKyjRPOk+kMHSYlVqQDXbw2&#10;yEsYLZDKYvqn8tv+cnLvRVSwuZPrNu5/eRTbjj4AHMTJpj0Z+Lb3NtB8q/meh1LyPqDaFrcgLNDW&#10;kLk+x6V70zDA4PqCKJeS6/qnnX8sJTZ+c9MM9op+C6iBZGHsw6fTkxgx5uRRxEc0z0H879KuWT1J&#10;ZbWb+T7Sj55VLs0x5Moyp6ppfmbTtdHqhra5LAmoIrv16UNcqniMOafEHVE3GgaXqAEimaBulK1B&#10;+eQjMhnKqQMvku+tiz6dOktAapWg+gZcJA7lhEsC13y1HdqY/Mdgj/5fDenzGXQ1HDyKMuOw801X&#10;8pNB1Iu1s0tpKoO60IPh17ZkjVyaPCp5Tq/5JarC3raaY7pe2/E/d45l49TE80xxEvKdc8r6lpDF&#10;b61khCkgEoSp+nL45BLkwnHhYs5CAoa1I6/wwsUHBcy2LNJUlajp+rJIZvoH5jXulOjRyNUHuagf&#10;25XLFGXMJBL6u8j/APOQr3tr+htcCXdo5o8FyAykdCFr+rNdm0ZJuLmRy2KK/wAyflF5P/MTlf8A&#10;kuX9Gak1SbdqeiT4DIR1ksW0xt3tccYnyfMnmb8stf8AJU1NUtmENfhkSpQ+4OZ+LUxyjYsZYjFk&#10;dpB62niE0PwEHBdFl0eTzEmZoQu4NCtO3j9OZAccqqKKhVU06CuJQiCoipyrTcjev35FVJqU5kAr&#10;WlD3xSuT1TIvE8SPskdBXAqe2et3tgQIp2Kg/EtSVJyjJp4T5gNsc0o8izmw/MeS3H+lQrIKdRt9&#10;+YGXseEzY2c7H2lKLMNK876TegfWnaC4NBVl+D5DvmqzdkZInbcOwwdoxlz2ZdDex3DlrGdJqfaK&#10;MNvbNZm0k4jcF2WPMJciuk1R4grmvpkkHx3zHhgu2c8tI2x1Jlp6nEBBUNXf5VyqeK+TbCSc2moe&#10;k4mt3o5NSa9R3GUSxXsW0SZJB5lkUs3Kp2IU7Vp0GVHQWz8VP7HzncKKRSOtPtJyzGydlir2ZjOz&#10;vT/zLEJWJ2EykBSp8R75rpdnybhq7Zfaee7S6UmVODqd+4IzGOkkObdjnfNkUev6deHjLwYkCgp+&#10;ye1DjEyxjbZlKixfzD+WXkvzQjG90+Au2xeNQrCveo3rm0wdsZ9NvGR+Lhz7OxZuYDwTzL/ziZpt&#10;3zm8t6hLEQP3cclCB7E5v9J7bSjtkAPudbn9mYneJfOPmf8A5xs87eXuUtrbpfpuawmrfSM6jTe1&#10;mmy8zXvdDn9n82PcCw+f9U0PVdInNvqtrLbuDRg6Eb/SM3mHV48wuBB9xdTkwSxmpAhmvliZbe7i&#10;LnjQivLsBgybhswmi9X8wTejbetCep602zFw83JynZ5rqOuS8lWR2BAFD0PL39s2cTXJwfERGk/m&#10;VeaXII563EYPViar7gjJxAkd147eup5103zRZrbamsd5Ay1dLkBae1e5HbI5+z5S3xFuxzHV5N5u&#10;/IfQfMZa68qzGzujuIZdlqegVswxnniNZB8WUsMZ7xfMes/lrrXlS+RdQt24I4PMAkEA9Qcy45BI&#10;bOPLEY833B5cf1fI8sVfiZenSu1OmayU6m5ohcbfnl5mUR6hOhFGBofozbR5OvKQKF35b0woev8A&#10;kRw2lX8HQFVY07UOQlzbIcktkX1PiO64WCEa2DD4KAHDaEA8DQgLUcB3HhhVCerLxD1p2/txVkPl&#10;RmF7EJKbHY9chPkyjzen+fKLaIiVChOQHie+VYubOZt5NpnmO+0uZZbWTitNxXb7sulASawXtWgf&#10;mvII1t9TXkGO7dgMpGER5JMmZz6PoPniIvbemspUnalSfD6ciSYNsYiQeR65+Wl9pRNzbRl4VNB4&#10;jvko6gHYsJYyGMwxPbygOCp6VI2ywm2L03SSrRK4pX7NOwzDyc3Lw8k2mpCtITXw+fvlY3bjshmZ&#10;nYA7qCPpphRaqS7MqRAl3NOCipP0YGRkznRvy3vtWkWe/H1aBqfCorI3yXxzHOrHKO5ZeGTu+rPI&#10;35CpYWo1TUeGn2IQu11dEK1B2APXNbnyykfVu3RxkBZrv5s+WvICHT/Idut9qBqHvJ1BUN24jvhw&#10;6aU+ezTIiL5j81ed9d86TGfWLl5mY1CEkjfwQdM2ePFHG0mZkm3lH8ptZ1+WP62jwQMwrXaoOY+o&#10;7Thj2G7KOMk7vpfyr+S9loMoHBJpAPibtU9Tmuy6s5Bu52PEAXtNl5TWMBBRgKcdqKPYDMGVFyxj&#10;7mRRaUsDVJIA6inw/RmPOLMJrHZpECaU/a38B4ZTJlSOojEOQAtKCg7nD0ZBGJZyvxDg+IIHYZWS&#10;lMEsJ5mP1dGcdhStT32xBYkhM4fKupXdBbxuWOxJFAvy8ckI2w8QMgtfy+MILancQRHr+8cff7Zk&#10;Q0k58k+JEc0HqF95I8sLy13W4uoPGIht/kMI7PyE0Q1ZNSIC2MT/AJ+/lrpb+jYxT3ZWo9Ro6JX6&#10;czcPZc483By63iOzD9V/5y00u0HDy7pEch6BpWoK/RmzxaDh5tY1Red6x/zl55okDQ6fb2lsWFQ8&#10;Skn78zhp4BTqSeTxvXfz9856uWWbVZY1bqFNPoyYMY8g1DLLqxDyxe33mvXoNN1i4e4LSK5Z3OwG&#10;5NTsKZr+0dWYYzJ2PZuPxsgiX2fLJb6fGltpxeVh8XKlQad/bPNs2o4zb6Hg0pilc11JdJRIE3Nd&#10;zTb+OY9uYI0pwyy2qkTxq1dt96DEIMbVxqLFATCGqaAjY/MjJUgxXXHqDeZRy7EnY42tL4JHnHpk&#10;KKn7J7+O+RKlO7YtGAg4nj0B7AYAwDPNPfmoc9CNj0I8dsuu2uSYvSJqSfGe3H+OSDVSW8FuXYFV&#10;VFFKDf3wndsBpCXEEa0PRjXv1HtkSELBa8GDB2UkfFQ12+WJilHWcckVZlNQ2zg/59cnEIO6IuLq&#10;RFpHxNOteo8MkSoCRvJc3BBMjd+QU0P04iyyCto1slzeNby1VFFajepH9cpy7IkitUjV9TtbC25I&#10;0lEjI3FTtv45n9k6Y6mYj3uDq8vhRMj0Zp+YHkFfK2nwXVzqDz3zFeUJA4gHwPXb3zrO1OwI6PHx&#10;3u6TsnteWrmRWzziGz9SMSyoSrbGm1RmghjPDZd7Oe6HjC2TsbWJa0+HmTQb9QMitoyW5uJ7eSK4&#10;kqDvt0A9sBLEimFRxLG5epIrSnWpyfNCG1OzhvEIPwMtN27HLcZpjIWwe8iEEnwEHj0Eff55a48i&#10;l0kg48eG60JHz7VyRQEgvIpHUuqhQD1329snA01y3Ydrl41laM9xsXOxG+/jTHILGzC3h9/E0jNJ&#10;Igau5JO5+jDilXJqMfJjVxbu4Yt8Cjeq7nf3zPx5APNxcmK+eyRTkRnguzN9+Z8N3Xy2YrdgD4gD&#10;yqdvHM7G4U1CGX0j6xNTsOn4ZOUb2YA1um9u3IGVRvvt+qg98x5itm+Bvd6t+WfkU+eNa07y8AF+&#10;vXMUFa/EodgCQfbNH2tr5aaBMdyBt3E9B83e9laKOU3Mbde+hzfr/wCcP+cPPIf5Ux+WvNGlwSC0&#10;s7uOHUHuZS4dZgaNJy2NDt4UyntPQZYYhlMrrhM+Q6i6A5fqdn7O9ox1M54oxAlGMjjrn8SeZ6i3&#10;55f85jeUPJmh+eLhPy3aOTTZUWSWOKnpJL+0qU6DvmRotZGc5DEfSOR++u8OH2nppHFCeaNZD9Q+&#10;4nuJD4tk09QzF9jX4R7Zv45nmDgpjWp23pn1lDcD1YZlY5Xs4eWFbpcjnejtWmWtYKaWuoTWv2m3&#10;FCD3xtNvQdP84K9F1VCSBRXHeviPbKJYyeTGU+9l9vf28nGKKVIpBRl5GlB/blJBChEXWpxxNxX4&#10;qD4n6Gnentk4iwzMkil806fzKO5qRQ1NAf45Pw5NZmtfzpoluomZ2WRCCSDTlkhiKiYRk35yLrBE&#10;M0zNDEKIGBoo8N8l4DIZApRfmLYiXnJCfUr9pQRQYjFTYMwejaL+Yvl1iJJIRJIg3LilQf15EwZj&#10;IHpc/wCbmoSWcel+XVMYKMVPqcQB9H6slA1zZSyWKed/8rB1No57bUIILi4kWgJBJWu1ScIAaBNN&#10;vy+893vk3UbfzVYemNRtOQR2AJFRQ9fEd8xtRpxmjwlsw5eHd7Hqf5+6552lCazHC7M1SyxCp79e&#10;uYmDRxwcinLk4+if6LrWmyXC3XrlNSdfsbCgH6szoOLMJhr35g3SQtaGAP29fjtT5+OS4aLX4W7z&#10;C0s9T1yebUooKFan1JfhoPbJDZv4gNkym8rXRH1qS4hZVWrkvxFcJCLY/oi6K93Ja6tI3qLUxrbj&#10;mCB/blfC2DZS1vRdEklkgto5Ph+IiQAMPuyQ2UrNN8uwvC896gEY+GOpoST0rkxYQBbyDVdLeB3S&#10;WphYkAD7IFe5775OBaTBj2oaZb6aEPrRvK4qQDVhtt9GX2so0hdMtdQ1EMLCH1EQ05S7D2pknGNo&#10;m7tL+G1kh1daKGoViFQoxlK+TIJPb6RJ6ZukhuDQV40NOPjhDFGw6/Fptq1rdrMQ3RF7U6An9eXR&#10;lQYyjbEJPMAuZmNrbMkj0qFFenvlUmSOs9Uu5We1YtGR1WlGJ7GuGJtiyKDztNoarZuJJGU8isjV&#10;Xp4DbfDdI4bSy48+rq3+hT2dvCZCQ0/A8gDkxk6KYoL9E30jG5kdWgQUjptUdshSE203WLbSleY2&#10;yz3ZqObAEL7g4QaQY2hzr13rV3HGiD0WNGSNK8QOp2yEjaap2tQ6ZpMkbaPJcSXLj96G24H2GGqR&#10;Ak82N6dqV29z9St52iryLVYgKR+vJjLKIoFuet+X9L8v31odT1WSSW4QlZIi1K+Br4n2w44kiywk&#10;O5rUvMUHppa6NbR2EKbM6Csj+G58e+TtriD1SODzRLZy+lp8kpZhxYL8X34QaZcLIdL1HS1hudQ1&#10;i1jlLgCMyoSznw9h3wkhFMIm1FFczaRbBSCfifcUP6sqvuZV3tTXkHocdQlZ3YHiidAfHJA7bpV9&#10;CsI9UhmsiqSTCMsDNvxPgB/HGrCatLtEmu/KwYsJGk5Hiy7rx8TkceQwY0rXd3b3bCZICX68mFaH&#10;xp45DKeINsNizby3Hp13Zm5uLmZb7+T09gB2BzHGIHm7DFkFKV7fXs4eC1jdYU2VpNqjKhgATPUF&#10;iz2NzpzteXEAkcCvJz0r75bjjwONKfEl+o+Yry8tz9cjT01PwClST2rmQchLjyNpLGfVVSrn1m2C&#10;r45G7a3pem6lqFtZR6f9cuCiD95GhqFQ9feuZUBsx4Qd0w07yxbaosk12kkdod0Jb96x8SPfJcKL&#10;ecazpFro05n00PzQlWR+pPtlMhXJI3bs2OqFILpFW4XYrJ0ox6jI80VSYDSIXkMVtAhlFR6YWox4&#10;bYmVLrLSrfTJZJ7uFVmpRlY9N9qYIillK+TINdsYVtBFHSN3FDH2IPvlxDCJSCa30XS7VbdQz3JK&#10;CV33Kj/JHY5AxAGybJT7U9U0Q26Wnly3mM/H+8JoB9OTikA9WM3mpanGn6OmZmYrVjSvwnxORmSy&#10;Yv8AoL0Z11Ga1BkOylxtTsfng4U8SEMdwbiWRJSjEipXp/n44AxTNNMhvLeS6u5lJWrIqL3r+1lg&#10;iCLTa+PV2Fukb2iS0Pw7btTx9sr414UpvBdahMZ44kgibc8BuT7DKybbBspvGk0YgVOUoOxPQ/24&#10;EPRtBt4JdPkRELMgWqyGiA+A8e5+jLY8mqcqLEdTsWt5idMXgCwPAb/F4jxyMw2BRsrS5lZmlkMd&#10;QTymqOXyyAClX1LynBJp0k0GpwSSkcmiU0ap7DsTkiERluxbTdOuEg+0Y5AeKb0oR1P3ZANpKf37&#10;ag9sn6T1AtCBRIEatAPHJykSN2Irox6QS3VyIF5cOIZj1JrkClXWC81G4+p6ZbSPDsBIV/XkV5Mi&#10;TXpIY20bUQC8Y9P950WnXjkiaY8PVI5V05FeWT94xNDx7/KmRZ0xu+srYSIukxkcqcuXauJTSbWl&#10;nHbSrHMVERO571yUd0EUnYNvbTlSeUVOr/Dt8slMUUBR0zUrOG8M13HyCkopDbfMe+QhIRO6Q9Ua&#10;bRdWteUbXv1pCo5FuSnvv4UGXTIO4YSMreeeYpHuJ3fTp3awNKVHcDKAztj4s3kYPK1RtSmxOSAQ&#10;s/SM+jyGNKEHYnuK+B8cSla9+8cq3CMXNRyU9Svj8sCjZM7q5g1GH6yiKOJrQ7V+WHYsipcVUCea&#10;MMCAwWtSxB6DEqHpll50WCEWrWEUFdmdo/iFewrmPkjbO0svfM8CFpYYXmevEcx8KCnYDrXDAUxi&#10;e9P4LMXmjxi9WG2RmLF2FHPtXwyVto3Dzy/0eO5umk01xwhX4uJ/VkTG0IQWzRO3OWvKlUA39sqI&#10;plF9xf8AOLn/ADj4PzZL6xrjtFo9kyhzHUPIT+yD4Dv3zie2u0uGRxwNGt+tfB63snQR8MZMnK6A&#10;7z7+5+nmm/8AOLvkCa1Fs+jxOvDj6hJ51p1rXr3zT6bBlmQeIkebnZtTGO3CPl+l8Sf85G/842WP&#10;5ZxnXtJEkujvUUf4miY7Dfwze6LihKr2cXNpseXGZjauYfmjr9h9SuHhDVU+A7HOvw7h47MKNJZC&#10;VACpGSem4zKDQm175fuX4y2is8KirOPft+vJVbEypJZtOuZm4IrGvb2wUztOp4ILUfCgKqgJoN6/&#10;LJIS0suq7CpFAaf0yNWpZJH5MsbG3W4vNQRJZgaRN4danGceFIRkHlvyzcQ85r4x3DAgcNwD2Iym&#10;UpDkGJLAtT0u0tbr0tMaSa2ReJlYUJbvQeGWRJI3WKgLe2BKlTGijY96/wBuSIZFCQ3VvFIbaJCC&#10;GLMzbn6MEQxKffX7R3jW3cyR0I+PYV7/ACxAULgmpavytdIuDFbJ1YtT26ZZGNMZEDmzDyz5P1T6&#10;tJqNksUzQ1DNM33keOX48Ni2mcwx7XL0hfXml9aeojArsB8vDISUMet7dryTmkKwAHqB39/nldW3&#10;Ao6bSGlYABAp6tXqfbJnHaiQdeWjmP0/XaMEUpuRt4YOCkWlVtaLDCLXixZyTypuT2rgIpQbVr3Q&#10;IViiZ5azmtYx2yNMk60m4FnF9WmiXiSApIqa+/scmD0YUml3ZsCJbiIjklVQrQUycoqUkTSWt63t&#10;6BVwSq+2VgUtqy3VtbIJuAr3B61yQLEhI5LkTy1Wkan7RB8fDBJLKvL+lWGruYL67MDg/AfoxYk0&#10;muq+T7Xy5E08F5FcCZacFFXr41yZhW7ETtI7nTYkhiaaFmVhQVO4+eRlCt2QNtrdRWlmtvb2o9cP&#10;sxG3zJ9sCaY7eCa/kj+ICWtCV/HIlPJ6Fosun6Om9uJrgjizKSCP7TluMhrIJZHf61DZsj2+mwss&#10;yBYmkWpr4++XZJV0a8cbPNgV7Yeo8hkHC4c1Jj6AdwPDMYuSCm+g+W9JaQSa3cXEdpQEGNeTFgel&#10;D2wgAp4mWeZ10jXTDBoML2ttCtGAUD1D0q3fDkpCdeQfJNpqEs7SXlnDItEVrhqkewHjhwRsuLny&#10;SiRQReueW28u38c2sLBd21CyMv8Admnb6e+WT2LlwnxBhdx5hMssi20caCKoPBdq+A8QMqM0pYdR&#10;tbqRbnUYl+E0r/EZEm1KnJqdrd6iI9KQpZoB6jN3Pcg+OWRKI8mbvpGmyQNqRZ3hXYuf4ZbwtMpE&#10;FIvJvlW181am9heM8VnvI8qijAfsgV8cp4STs2GQD0bVfLNp5UtrlfL93cLNw4HkduPelPDLPDlE&#10;WQzhKxs83d7h1PPUJJgo4irHjX+Iyu7RdoGYyCOSKR1aUbUPSntkQxSqLV5LCMwyRUqhIoKYmLIM&#10;10/VWktP7qkzAEFhQ08MIbYHZJJobm5mcwqhlrXk3bBTA7sgs9P1GwCXge3Dk/F8VWofbJBjw0ln&#10;ne1khgF1GR6T9WWg360PtjMsg8ht7f687wE8XI6nf6cqtkgUtZbeURW7qzAihB/CmAMU3uFurRKX&#10;Q9TcVVd98Uso03zndmzazjVvTU0BZCOI8BiJM4ypFWEc+t/E0lKE0PavvlEqb4zMm73Qmt6y6jcA&#10;FRVRWp49vprlkAKaJTJLGLiysgPrVnclZR1B7/SMJYW9v0O9srvTIktQ0lyi0PwmnIe+YM4G3aYp&#10;gxYzeanctI0EkjRgNRhG2TjhAa5TKc6FaW8rrI0rOAOZ5t8OQyCmtKvNdtG8bT206sybUjPUf2Zf&#10;hachBeLzA8vUdmWp2PSv0ZlOOA3PfywUVZDUinTanhhtKvDflgsdyOaEbjl3w2w4V87WUsqwihFe&#10;36sWVJJdrEvIMxQ1oOPgP44GSpYM8ELmAOQT9kDfJR2UJ4gZOE97CxAFQ0gJAHzwqi4J7GGcXN5b&#10;i4kp8Kk7HwxuiikHeWL6qk1/JHDFEp5emvWg7YCbSAgbSSQAxKhRBt8sDFEQaWLuVZI2D8iAB1qw&#10;7fLFEjTLnGpaOfTurL0om2UgbZMghrEhLkrvLql8EhtYhxc8fi7ZEMrAWSx6oB6E8XqBvDcUHX/b&#10;wyKAQg77608BYBQjfCI1FDt12yJZxLBxa3qEAjdzQAilcgGVsrsNNmdBa3KBef2QSANtz1xMqTHd&#10;RvkttLmQNdQkkGsaGtB8/HBGYLKkBN5z06KkFsrFgeLNxHf3wEs72pyeaktojHGsbk9DJv8AOmQK&#10;jZBN51uUrFBL6fqtuF6UGCmYk/U3/nGbWW13yPBcyOTNZ3LKaH9g0/Wc4vtqA4y9PoTxQD6wguko&#10;H5NQ9PCpzlcmxc1kFrIymu3EdR3ysSbAERLcjkQTsQaZMTopp+fPm62fSvMmp24FAZBKnuD3/Xkc&#10;nrG7vdDLonGizbrJReRPU5qdTHo7zCXrNgS4D0qCNvlnN59tnNCJk5MPh25bZXGhzVh2pipaKu56&#10;+2bXB3tUt3r3/OLOpmw8zXeitstzEWG9d0zvvZjWeHl4e8PF+0ulvFfcX3/6S15Vpnopk+dALCQt&#10;CBt3xtlSuoWnLbKuqUquH9Rq+GElmAh1YdV+/IAsqcxBNDjzUqscnpsD2+WTixp7RoNpBLaLKaEt&#10;mXiiCHFymikPm2yghj5Qj4h1wZcQITjNvIbm0hvAYrqNZF/yhXNdPEC3mAePea/yh8k+Z1Ka7o9r&#10;K++/prX8MMMFcmUM8htbxzWv+cR/I+r2MunaVbLZCWh5J9oEeB65jz0E5S4uJ3en7aEMZhKIN9Xy&#10;r5q/5996/CzXHlTVo5kFWWOdd6+FRkzKUTVW4Z1QmdjT528x/wDOLf5k+VSRe6S08agktbHmOuTM&#10;x12ZQyE9zxrV/Lup6ORFrVjPbtWh9SMj78AkOhZyl3pRKORcjYigNDiCpkClixFiVj33rv1y4liB&#10;3LjGF4iUgkbHIgoI70HcRKKVau+65OJYSC+STgvJWC9ht+vCEEqUUkrHgCQRQcvbCxR0sphVvrBB&#10;UbEeODiZk1zZPZfmDJp9idP0xBF8NGenX/bxMN7SNQK2eb6jeS38gkmcu25HI1p7ZaHGySMkLHbs&#10;U9Zqnltt2wGTGMOqPjsmHFxvQbVOQMmwY1eCGhCDqeoJwEsxFVhjIJQKBQ7DxyJKIx3T6JQSVCsD&#10;0+WY8jTkgJxaOACqKGUGtehPz9sxcrlYin1ldR8/VdQWpQmnbNbnxkCgdnNwZATunUF49wjRKiqt&#10;NjT/AD6ZhzhwudjnxCn2b+UGrLr/AJXk8paqfVkQH0gT2+Wa7VcV2ESjyfLet+QxZazPDqArHG7c&#10;YqbFSdvuze4NXcABzddk0fqsuNstqAgWONK0AGxp4ZIS4lrhYlrCnzHqP6N0yLlCifvSdjt2qMy4&#10;fu48R+DjZf3suEcurKbK3aSIwIFSNPhUDrtmHM7uZCO1OmtLlKxM5aMUIp1B98kKRKBCDkuJYAlu&#10;w9SVjTp0HzwiNsCSNkHclkjItywIIBY/aBPh88kOe7GXLZNdJtzYpWZSor8RH2vnXvgyyMmWKPCF&#10;W9a0hRrKwQN6h5swOxJ6nKoWTZWVDYIY3EqcEmjDxgde+3vkwAjiKKsbiAVIILEgnsV8MSEwIQOr&#10;6lOLmPS9Pm9N5B8TH3+1TLoRFWWrLM3QRFzpVvDbyR8y/FaEDoT7++VRnUrDccYqlTyvo7aOgNtQ&#10;B+TEs1Dv2yzNl8Q2WGHF4fJkV9r1paR8XCTz0C8ENStTmN4Zkdm6eQBj7zPfOI7gcnk6QxioHsct&#10;iK5Nd2nraG7wrzZQoFVRdhUeODkW0YmHa/aSaPaNfGR03BQA038MysHqNOPljwC0w0fWXkt7b6wH&#10;F45+FBUk/RlWbFRNckwyWBfNKdcuF1W+QyRUMBAVa1NffLcPpj72GSpH3IG8s31OQeopWOMggrtx&#10;+XjkxPhDGcONA3eiTW4LtMSjHcM3X6MAyg9GqWIjqnkVxFEsMcahWqC1Om2YxFt4IFL7rQ7a8uP0&#10;leuSWJIY9FPgBkoZjEUFlgEjxFKbi0t9DcXbMeJBYjuadKA5OMzk2a5RGLdUtYbq6kj1S7Vlsg1U&#10;B369zkpERHCOaIgyPEeSvq8rzxRG1FHZ9j4L3yOPY7pyGxsvtbtrckXD+sr/AAqG7U/hkufJIlXN&#10;bc3AilX01ozbVA236jJxjYUypbqenH041jNGU1qO/wBGOOaMsNtkkltbt5BIzBZ16DtTxr45aJBo&#10;4Tau8rF1aQklRxZvBq4QEmW6lcyRxO8/Ms4G/elen0YIomQN0tMdGeO2AMwHNpCKjfLAWr3PWvyi&#10;0f8AxDqDeYNQFYLQcEB7v4g5zHtPqzhgMcecnpvZzRfmJ+JLkH0e1xwYxNuZOtR0GcRwde57virZ&#10;WeZY/SEf7JBPjQZGANkljk5PXLxJNQ0kXYIELRUoelaf2YmYG7hg7vCrmPiVrUcO3bMiBtsIQpia&#10;avGrKN6jxyXFSKtmnlW4lhvooYFaRn2CKK5RLF4hHva80+AWxf8APT8wbzT7c/l5o0g9WV/UvGQ9&#10;FYbR+24qR8s9G7C7PGGPE8J2zreM8MS+L2ae1dl1Jhx47BdqV6Z0h35PPe9MLPXJ7FOUEpjeTZuO&#10;2NMhJAK/1sm5o0klaEn+uRko3T60iUHk5C1Pwiu4GVFsiE51RPUaFQ3KgUUHYYBsyRaXK28h2Bji&#10;AYk9zkqZMH1a9MkstxHsXY0r0IzIgNnEyndN/KlvFcFb68o8oqI69K9DjI9EQje7J5vLcRgbURcR&#10;rXcjvtkjGggwSGe4SzapJ6AlgegyMQwLtULXDLqCt+7kACnxp3PhhCCkFwu6+kpdlNTvtkgwKJin&#10;ZIyd+Y6jAQqZ6FPPY3cF1CeLB/iJP05OMqKyjYe4+qElXVLYlRMPjHiffNmJ9Q4PD0Ql5dEdCPiP&#10;brkjNRFgPm6D14o5kGy1J4nrmFqDu5GIMLOoekigL8VQpNMxC5AlScSxpOvNnKFajjXbACgi0vNo&#10;jxCd25OK0B2+/BxKlQqSG4fCTQjv8zhKQuu4hHGCpPIsagdsIWQaswYp4neFyoHWm1T/AAyjLHiB&#10;DPCeGQL0fSZwJWMhooHQ75wesxcJoPd6DMJC2ZRqrkvvwI2r1qc1xdzA7pjDKQP3nQdMhKPc5kSm&#10;kbMV40Ckiin5jKJBuG4TzzHbDzb5NuYGK/W7EllLHoB2B987XsDUgjg6vK9vaIGHE+bbTy9q5aNb&#10;SxuZ+aj7ELkH8M6jJ6eezwxiR0Z1bflZ5v1Mf6F5dvWLUAHp0yjxYja204zW6fQf84z/AJmXjLPD&#10;o4gSQ0HqtuPoyR1EYtRgbek6X/zhr+ZOpgS35tLZCoH2q/hhOoFWN1J35s507/nBbzDLwW91KKLq&#10;TwXbKRqZdzbwxHVm9p/zgDYOyNq2sTyAEFkWirX2pkY55S6NPpei6f8A84N+RLUhpWunoN1Mpofn&#10;lnHNnxR7md2P/OJv5b6cVJ0pJCB+2eVfffH1HmWEiDsAzfTfyN8i6aVNjolsjDoxjBOCUTMUiMjF&#10;m9p5F0CxAW2sIVA8EAyuOlAZHKSn8OnWdv8A3ECL8gMuEAGPEUcvFRRVAA8BkuEItdUjYEUx4Qi2&#10;zIw3rkqpVD1eRoRUYLVLbozxL+4I+nIFmN1mmwoau7cnJqa5KACzKfEBBVPDLGtMdFhF1c8JKkAZ&#10;KAtjkNBX8w6QIV9dBvXJZMbCErYDMHmIjSuUS3cgIu1070RUkknucrjClXTyyRngF2y20ALI4ONZ&#10;JDXvg4U2gLq8klb6ta0r3r2wE2oTSwsnhAMn2+5xiKSd03A4g75Jis3xStO1MVXKDT9WFWi48cbQ&#10;xbzBeS8FtYGKvI3H4etMqMmcBumej6bHZxjivxdz3yUAxnK0/G/Tt0y5g2Fr1xRbmG1Bt88CQwnW&#10;JYr+cWEYEkg3J7KMrO7dHbdkVlbpaRqgFKbAYYimMpWmQP8AL0OSYLVLEkHp1xVU36DFXKxPfFVY&#10;bbfjhQ7pUYVc1GFH3wSFqDSVXFmV+KHMHNpeLk5ENQQl3rel/eDeu2YBx8HMOXGZkvFwW/h4YLZb&#10;qguR33I64bRTZlB3B67YgpCzkdiTt74CrZJA3OKqZfqTgTTfOu/fAqoJBShxtXeqACe/bI2tKfqg&#10;g4CU04uev04LSEFc2kF8hiuVDhhTcZVPEJMwafJP5x/84vaR51he/wBORY7tRyUqKVI3oaZLDlli&#10;NDdsoZOb42fyrd+RJv0Rq9oIiposnGit9PTM3j4y3jHwJpHfC2Vg8ipxFShYUp/A5kRLWSx/Vtbj&#10;uENto4LTvQCu6mvUk+OSCLeoeVTPHYR298FaUbNRgwG2WcVKEU+mQXSluC/F4jYHvkSWJLyHz35Y&#10;eK3aa3uDEi1JoaCg6jAGGWNhj3k2bR5LOKzvFRCx2mI3avYjCQbY4apmGrXGmWcHGzKvKTSiip26&#10;ZDct0yAGFPPrNlHJewA28ddmPUg+2XBx9088uaOus2rXV5LLIzrVuTdD7ZAmi2QhxMP8weTNM0q4&#10;+trMyEg0PYe58cmJWGMsQjuw6GO2vWdrZGlcfB6oUgVycRs1CiyrRrC75CGVBHGKUPjTxxkzESyJ&#10;eIDCnfcnpUZAKVs+py2aBlJ+HcCvb5YlkGLXfmXVrt2srVVr0JbqK4ilJKXaFdSaa11ZamzzmYF2&#10;4jkK+A9zhlvyYx22KSwXeoWt6w02BuEg/bUgD+GPRgLvZOPLEH1W5mm1TnI8p5Hw2w2iMaO71W1t&#10;LNQn1R3jruFbwP6sgS5AiqyQ3cDVjndu61P8MAIK8JCpFc3EagzKrVG7V3H3YkBsC6PXrlAUgRlI&#10;DHifljS8SEbW52Sk7ClQSe/9gOHhQZJLqmrERv6ktEO6cNjv8siYsSXn2kQz6rrS3U6v9TiUijj7&#10;Z9xkjsGjGCZW9am8w6V5fie6gtxGyrVuC8SafPr75DwzJyZSEWDf4zv/ADiZrTy9YqITszSkjfJn&#10;Fwc2njM/pCvo/wCU+qaZXVLq5jSeQ/ZLbCvh3wSygsoaUjcqNl5Q1Dy/cTX8Y9WeUU9UNU4PE4tk&#10;QxGBtHWuvX9s/oai59Ib098lw2zEiOaenV1opBDMaHkRQjIGDLiTO6160tipvCjFFqxDUP8At5Aw&#10;tkcgcdZ07WRxtbkKeFTXx6UHjkowIXjB5IX/ABOnld47ZmF1PKwUIKcR74yhamfDs9aura3nCGg+&#10;MLJQ0oBSuUt9Jdq3l63lT1ZY0QlTxJI296+OSiUmALwXTYTJro0mJg1oAyymPdRX3zIlsLcat6TG&#10;08pNpE0oWKtiOTK1KkmuVnISox0n6aPbPFytE4so3UimxG/zyviPVnw7JV5a1tby7n0cKTNGT1HY&#10;b0+nJSFC2EJ2aY3a2Us2tHVtfBeBCyxRoPsgHatcN7bNcYniuT2O1uradRNHX0+JoCtDlJ2c6JDC&#10;vNWkl5I9W01i0aMG4/ykeHhlkJdC15B1TKxu5nCGfiZAtAT/AB8cjJMSVS91V9KiEs1COvIf57YA&#10;LZmXCg7TXLPV0LwAbbMR1b+uRnEhAmJKFzLJA1bSQo4qag7/AE5FiUr1HWXkVlvlqxXiR45OEEGd&#10;83mUXmwaTraxzELAqAqGHSm5277ZkyhY2cP8xwTpnx1WXV5GOmwcG68iKIAe4HTfMcCubl+IZ8kp&#10;vfJMmvOb3UJ29dR8IB2qPAdsl4tbBB03HuUJJ5IvdHT6xb3fNEHMpSu/9mC7QcBj1TXy5rbXiMoP&#10;JwSGPStO/tjwpxStNL6SRZKynipA6HfbphMW0pDeWNvfHhezOI/tAJu1R4j3ygnhceUb5skstQsL&#10;eDisQVUAA2/h74GyJDznXOer38FtaqkcIJLs21AeuXRoBoyeoimE+dokvbq307REaZk4jkF2BH8M&#10;yNOeEElxtQOIgRet6DLdaXYp9dlaR9iQB8KgeGYeSidnOx3EbsiXVbG6jAuCOTZGm4TiWO6lospX&#10;jo7oeYI3OwBwhqlDuSXy1+X0mm3R1XUGf6y/Ujt7rTxyyeUkV0a8Wm4TxHmi/NXmLVrErBpMKoVJ&#10;+JyTUDIwxg805pSHJC2M13f2wuNRlb6xUbKO5/hiYgGgiJJG6dXGnmcBAeo7ePzyum7htYmlpYxm&#10;5kViqVNAvUnCQSgRpDW2qWvJ1DMhG5LCmSMCECYQE+vXEDcNIjlkmH8v2R8zhjAHmwlkI5M40O8v&#10;biAPq0QWQ1JC79crmAOTbAkjdX1y9l020k1OcmPiPs9B7ZLHHiNImaFvM5fMmv8AmizWSCkUQJ+I&#10;dwO3vmRKEcZ3ccZJZAidE0qSWRU1CUmYitD0AyqZHRnCHeztvLNnDCbq6cuVPwANtX3GVWS3+EKt&#10;5gLO61G8mt4YGiiqPiYcRx8Se++XkiIcMRMpEMvs/I0sMSzSTGQA7FW/hmNkzm9nKjpzSH1Lyzdx&#10;VuLTZSdz0Y061xx5QebGeAjcMWu7LUWUrIH9EjdV2OZMZBxpwl8FZIGijVbRP9IFKb1f6T44+9mB&#10;3KZ043cwF47zFW+wfH+ODi7mXBZ3Zlp8emW6/Vkt1iPVmC0OVyJbQAE3VYQA0SCnSvt7ZWWSldXO&#10;n2r+gzfvWBXiGBPLwp1yUQSiwFOEpJH6vp/GPteNMmWQRVxYuCg4qFkXn0+yPD54ONJCSnS3Ku0f&#10;7JPEAdfvw8SOFhGoW08bglJCD4dB4k4Q4mQEIafQbvWZFKMkMCkUDdx45KMxFgcRmXo+m6BNbx+j&#10;C6yEDYj5d8rOS3OjjrZM10+4XjFMFDdyR2HvglJmQWzbyVCyMta12NKjtkbY0hb/AE+S7jkaKcRl&#10;loQGofoPbJxlwolG2BW3lS4tJyvrElvierdRXMmWcSHJpGLh6sqttBh1GRlnlPEmgAPbKOMxbBC0&#10;wh8jadAGnsUjklU0LdCB4muR8eR5pGCI3CJl0URAM0YCdBQficRO0mKC1PTo1h4lAX69NiPE/LJx&#10;lbGcaDyDzXaWVvCbppB6qklSDVj7AZk4Cbp12cAC0m8valdSQEsD6R2AYda5LPAAsMMyQy6xv44n&#10;SO4Whrvx/hlJi5MZ1sUy1FY7lieZSo2HLqflgjsynuwDWNDWQemLiigVLLvlsJ0XEnhvqwe7sUiP&#10;pRO0jE7ADMuMrcScKNBDCA2oaW7ARQK8xv07fPJ3fJrquaW/pOS9jaS1G1aDkKH/AGsnw0x4r5JZ&#10;d2Fwx9W44ttv4DJCQazA9WIalpdQ0kVRTcqctjJrlFi7RSRruN++2W21JPJG8pZG2HbJMVhtljXa&#10;hb3xVb6aqpjQVriqEliHClCT2H+fbFVoLRUSlajr3+jFV1rO9owCE7moIxTdM30bzibYgOSR0oem&#10;U5MIk5OLUmD1DSfM8F8SrELtXf8AVmDl0xHJ2OHViXNkJUuFKNv7d8x7pyqtCyQ1YtJXmPAUIywS&#10;7mEo96vZXtxYsLi3JAX6ME4iWxYxJG71by9+ZpRxb6oOIFPiNaZiZdIOYciOe+ez1qymstbHrQyL&#10;6rd1PX55r5xMW8C01eD9FQFwAQBSq/PK7trkaRen6v1kmJ+AfEP64KQJMksL2bVJPrqL6cainXY0&#10;9u2IbIm0fFZxpcfX5d268SNt/fI2zKW3+pI0jWsRq61IA/plcpIphd/LNFOHZa0NB4kHK0FlFurJ&#10;CnIChqRv3yklmAjYfiIC0rxqfEYLTSEvbhEQ8xRQQpX27EYCpSlLmCIFw1ErQVOwOGrVHn4+ILGh&#10;Pw9xkCpU3b0ozFGKEncd8Cpde3rxIQpoaUFev0nLIhhIpdaXkibM2wFTtX78tIYgozkGVtgXNSB1&#10;FMgFu1a3HpL8YoxFSTjLdKGu7sWxEYBalWJyXCxkaS+C7WVgTXix6DfceOS4aYgoqfnMvBD+FR8s&#10;QzLcP7peT/bbp8vD54UKEl6kSr6u5FaL+0PmcICLdbXB5liKkdAd6V8fHIyY9Wri4Lk8lHXsO+Vp&#10;tyT0Ijck0PQd/nhKQaVvrag8D8JGwBP8MiAVtCB0c/uhycE1odqZKkWpTSejTesfcdRX2ycd0LoG&#10;Mwapoo+j7sJFKuSKMU571J77/wC1hQoGSMn4PjI2Zu9MFK6S4WNj1BI3avbAYWFJVRMlUKkHiPvG&#10;QMaZAtTWrTsZHINBQDtkxszpeIBAB8fxItOPYVyQYlLnZOXFxuTuT1/z9skxW+q0dEJFd6++CUbQ&#10;puZ5VVIF+DoTTAUlUhhlgQtJQL060/DGRtiEDeLHc7xr8NO+2/zyWPZjJXgjjhUcABIw2/pkpG1X&#10;XMhjSkIHq8aDuBgA71QttMwUCTka/br0wz8lCjqds13RVp8X2iBTDA0st0FDoUcJEnKrAjc9TTwy&#10;fi2gQpP5nXiHI2pQ1NAad8qi2FLIr0u5eMgDoB3y0x2arQt+jPEQ1GkoTXt8sYHdPRjKweky+qK8&#10;j4dMtlJgAzHTrY8OK7utCCuw3zFkbZKE/CNni/ar9r3yUSlTm4iHivU9SOm3fJjmxYjIrliZT38O&#10;vgcvjyYMp0lNgzAqxNK17UyqRbAipSvIex+k4hJaik9RiWpUD6CO2RtgDbB9V5GctKNj260zOx8m&#10;EkdpQYlUoaAVoOhOQyLFlcr84yncj8cxosihU5FQkY4oDvX8ckUJZrM5tx6URAY/EGB6ZZhjfNhI&#10;0kFrdzcqy/E/7Ne1O+XziOjAFlPrCVACfcNTf+3MaqbUKlpyZpSh5N1FckZIAVXH1VfjNI6V2Ffo&#10;rkBuU8mLtrLyyEqwCAkKFOZQxUGoTtObSRpIQGXma7b719/bKpR3bAVl7bORxpR2PSvTJxKyCIsr&#10;YQUjB+IivLxPvkJm1iKW3GqC1+GQDku6+9P45IY+JiZ0opq63VAGoT3PbCcRigZLVbxT6ZcNz4it&#10;e5Hv44IndkUmsvXlJRiONamu9Bl06DXG064hhz49AaU8R1yoM0KZo0pGCOS78QMspiSqSSlh6qEA&#10;EcTTw7fTkSFJSie/lQ+m1Ste4yyMGBmmtu7yKJAQhcUp3JHtkJCi2BpLFZCHqSwPh/HIynSKf//V&#10;8Uap5RhukVYoYWV/hDAfjt/HNJjzcPN2pwWlL/k7EsQuba69CfbiEfb6csOuLH8siLDzR+Yn5aym&#10;Xy7q0rJGQAokNAB7bjL8WeJaZ4iHvflX/nOzzlo9NP8AOdjBqcC0DeslSa/QRlmWPH9OzjeCL3et&#10;6Z+ff5QfmKw/xVpZ0e8frLB8O/iCv9MplgI824RMRsXotl+TPk7zkou/y680wTMRzFvcsrEe1djm&#10;u1WklMek05OLVygfUGP69+TXm7yxGWjslntBWptTyBr3oN85fP2blv1G3otN2viO3J5fLHJacEvI&#10;pYnQlSsikUpmozaecTRDvo54SAILfKV25QqxX9lqEZjEVzb4SvkvVWO/ANU1NTkSyVTJIh5VCHwG&#10;5+WQIC2UNcyJbqZppCADVgo+6uSgL2DE7Ia21CO+cW1sStBv8Jyc8ZjuV4r2Ccrp90E/dbeDE/ry&#10;qx1ZBEJDOep2HcEZEs6KsdP2DOzfFQ8R1xHJPCndrYnio4AoegJ8MgzHJOIrRZgSnWhBWnUHL4G2&#10;EioS20FnGTIjctt+4+eWCJKRJj8/mGCzJMacwDXb/PfI0b2ZkWGP3muS6oOTOyodqdMZRN7oiAhB&#10;cx8h8NWXYA/0yHAWVr1u5CfssrV2/wBrAcYYkqxueDL6hPIHYD375HgvkmMqZFY3CSNwCMCB1O9f&#10;pysY7ZTzVsya1vb6FTBp0TMoGwoRvl8ImPRwZkSSzUfLl3rY9bUIYYxShZ3RT9HLbL4cV3aCIkbh&#10;8x/mB+XUUd4w5wuv88JDDft8O3zzrezdfUaJec7S0sJGxs8rbyKkbU4kqD8VAfo6Zsj2g6GWCiv/&#10;AMHMx4iEknoDt9OVntIDqjwkZD5JlYn1ICqk0Bp19jkJdpjoWcdPaLh8iuDVFpGD36E9+mQ/lQFk&#10;NLSYJ5ILllht6KhpyA2yQ7UFbtwwRTG3/L8rxYpxX+Wo6nvmJl7VkeTX4CYxfl9JWvou1PAf57ZV&#10;/KUk+CjB+V8F0gE0CUbb4iKj6RTAO08g3tl4I6pPdfkpZSVNtLLE43BU13/A5kR7ZyDmA1S0kTyb&#10;svLnnTya/wBZ8r6vOpUjpIw6dqVpmfp+2Iy+oU1y0fxeraD/AM5X/mn5HAtvMEQ1G3XYiZeW3zH8&#10;c3mDtCE+odfn7OEtxs9e0v8A5yr/ACz8+qLX8z/L0cErijzRxjlX5ihy+Rhl2IaJ4Mg2jJ6Fpv5U&#10;fk75+UXPkPW0tJnG0MrA0r4gmuY+o7GhkFxPybxqZ4tjul2rf84sa3pg9bR0t9Stxvzgccqeytvm&#10;k1HYkx9MtvNyMfaMTzFPL9T8jy6JUapZTQOhKj1Y2FPHf+maTPossBdOdj1EJ9Ush02yUqKq5A6e&#10;Hz9s15JpvBBRf1KB1FIuIHhsfnXKTbMKn1eORgzrVqV6nGyGJKkGH2WXkoJIp29tsNlIVDCqgqg4&#10;7exONqV0YEbIzrUkUA9xiVkiIo+6qAWFaV2r44UBWCKw9WgKioO3f2yTYFM8QKcaIu9f7MClER3S&#10;OQ7AgqDux2+WFFoGS6LsZht2qOw8Tha7UJboArEoqBvyY+OTpK766W6qpI6Ae3cnxyNMSVf6/wAt&#10;iaOKbsPHbrjSVdZ6Axb16A+GAhIKleR/AADuQfYV9srkLZF5L5TlEXm4sKCvIPQbnNzqbOEMMP1P&#10;pD905KmQGpIFTuDmidi3NKoj5NQhTQUOKC+aPz+LenA5FEqnwjpm/wCwzRp1usD4n86RAXor1KD4&#10;ew+nOx052dXl5vr/AP5xpCLpsiknmW3BFdgK7ZyXtAPW7XQ7RfTkihkMezb13Hj/ABznYbFzLYvf&#10;6FHIpSRAIwasw7j5ZljUENUw+WvNfliRdYMFmihihIrtyodgM6bR60CHqdZmx77PN9YVrYmNkVWo&#10;wau3Trm1wkS3ceYp5DYTrHqSuAHHOu3T7szpCw48eb6i0/UD9XEkQUgxjYio+7NJOG7kHde115du&#10;wE1eyRHr8TQtw3+nbJgTHItXDTGdeez0GSO98m39wrg1YE7IfCo65dCPH9QZ3snnlf8A5yh8y+V5&#10;BbtePNGprRq0J/Xlp0fpqLUKD6S0L/nLnRteQReb7CJjQBnMYkFT9FRmENHkCDhB3er2Gr/lv5uV&#10;W066jtp5CAAjUofAKcpnjlHmvAQw/wA3fkbe37m98s3kV3HQ/DIQp/DKjkpuhIh8r+Zfy08y+WJG&#10;OqaZMI+XJpEQstPGozLhkE+S+JvTD0h9JyhHFa1IOxywgtgTmCLmvqfaWvXvkeqJBOoQVUEk1bqA&#10;e3thaSjY5aEFgAo7dx/ZiqIeJSWRvhSg3HfKyN7UsbuNNQzm7tJXtrpN1kj2Nffxy6M9qLF6T5c/&#10;OnVPL8SaH54tY9b0htmaTdwD2HuMRphI3HZPH0ZpJ5I0H8wIjq/5VX6rMRV9PuXCOp8FPf5ZOVfF&#10;hTxXXrLUvLlw9jr0D2s4PGkoIBPivjkAL5MwKY498airHryG+3w98A2bAFguWuObNupNflX274CW&#10;VLDcmEqH3IJ4mnX2yBLJVF3xBUyMAfbb542kAPPvMrF7gMSKEff8/nmVh5MZhgGtQ1tyahSd9+m+&#10;ZmLm0zDzx2Ab05acR3U/jmU1oyOVZE4rWq+HU5FCNtYjOxUCrHYDAVZvYaSLfjJICGHtkCpZ/pfm&#10;O80Zklt3AiGyip5V+eRniExRZcRfUfkT/nIucQLpHmmNdQ02gR4rijEj/JOa2WgGM3FkZ8QZLrf5&#10;JeTvzWhbVvywvF03WG+L6hNREJ60DE/qy0ajw/qYQiTzfLHmzyN5j/L67NlrEE9pcLQB1J4MfFZB&#10;t+OZcMkcoQYqmmfmv5g0CkRufrCAiqy7inhX+OQlo4SXjIemaR/zkKhoNTgeMmnJoXDAD3rTK5aM&#10;UkTe0aJ+bela6oRb6OSooI5hwPy3/rmqzaTgOzkjUAsmNlpWpK3rQhDyBD27Bhv9P8cx7nEsDIHk&#10;lVz5RDvy0u5BkaoVZRwO3iemZQy97cI7JJeaLfWiNbX9ulzApJIqJAfb5ZLxO5rlF57qf5c+WdYa&#10;l9YLbzNUsF2C+9MyIZ5DqogC8u1b/nHm3vS7+Wb4ch/uuYU+W/QDMoa2vqDA4O54t5l/J/zPoK/W&#10;JbB2hU15xDmpH0ZkR1UJdWs4zF5mWmspiJBJFMpPwsCDX6cyI7sGb+WvzD1LS5QBKWAIHHf7srni&#10;EubKEzHk+nvLn50XGoRHT7707m3cBfq90oYe9Dmqzdn0eKO3ub45eJINXjtL+8C2EP1bmSpRAOA/&#10;1e/0HLsNxHqUh5p5m/LjXfLirqWrWMqWUhqsqryUg715Dp8szI5QXGlFgz26g+rHuOnXcDxydsSF&#10;EOQvJTVSQoqOtMVc6ByRL0G/hgVSKtEeqkAUJHgcVVY6Kp5HpvXEqukYCkidO4GEJQLxySHiGO37&#10;P9PfCDSUVayXFtJ6ttJJE1QOXKh98EgJCiyjMxOzObTz5fWZ9JyJqdnXw+Wa/N2Zjn5ObDtCcfNl&#10;1l+YlpPH6N5EqAmvJAe3bNZPsQg3E/Nz8fawIqQZSnmKwnVZrSZVYU/ds1CR8swJ9mzidx8XKGuj&#10;LcFNfXcEueRLjlyBr1yk4+jf4iy31bdjUh+hIJ2/rkJ6egscqdQ6iUkWPkxJWu4AqPnmBPDs3RyU&#10;ma688KGFpOdOjeGUnTWbps/MdEzsfNsy1kkerKoHXf2Fcrnoh0DOOoJZ1p/nd6CLmeJ33Pb598ws&#10;uk8nLx5WaaZ58loE9QM59z+s5ifyWJbhu/NUzWx82o7GS5YDlt8Br0HTMTLoTEbNkNVfN10ND8z/&#10;ALvV7SG52PxTIA1PAHrmLhnl00riSPcVnjhl5i2A6r+QPlDVV9XSkazn+18LigP051ej9ptREUd/&#10;e67J2LiyHbZ5n5w/IXVEtFi0a4SZB9pXNCT9FR/n1zoNB7Qi7yBwNb7PkD0H5vlTzR+WXmDRZGa9&#10;spuAFSUHMfSR0zqNP2thyjaQeczdlZcXMPMZbd4jxKcWJ3BFCBmyjIHk4XARzRGpzRR6PeIp/wBI&#10;ADx8QRQDx32y+OTha5B5doX5r6tpbLHO7SwjYo7Ejbw8MZz4/q3RAcBsPoTyx+cNnq4WyvVWQuf7&#10;q4+IDx4t2zEz4OLeOznQz29jhjim06ZbdESKVWoiHkoB8CO2ancS3cutnwp5/wDI2q6fezalNaOt&#10;vIeQIBIod/ozc48gOwLq5wILypoyu71rX7NKHLWt6t5APqWd7CCA3CrV+e2Qm2QQZ+CqHruNsLBR&#10;NR8Q69MKGnAO5Gx2pilZJbJIo9QD6Bja0j9BhWC7ikrUBsjLkmL0jzpEXtBIwI2qortQ96+OVYxT&#10;ZONPC2VY15faNe2ZDSj4QGUhTSnYYqibHV7jTZedrKyOP5TttgItQaetaB+bJ+GDWByNdjv071HT&#10;MXJpQeTaMnezZrDSdbjNzG4atWqKVFe39uUCRgaZ7EIaTy+bNOEQZ1YckNPH5YDltthGkDyCN6cR&#10;NQKGm5ONNl0zDy/5G1PV2WZ4/RhJ3Zxv/sV61yrJmA5J4S+wPyq/5xr1PWo/0lBFHYaeorJqV+RG&#10;KDqRy6beGa7UTlIfim6ECeTKvMn5p/lp+TMcmneR1HmfzKKq1/KtLeNh/If2voH05To9HkuzyahM&#10;w5vjvzn+bfmX8xrhptaupHjU8lhrxjXwAA8M2wwiG5YnKZIvyl+WGs+bnE0cRtrUjeaWq7HwByjN&#10;r4YtuZbYYzLm+p/JP5P6ZoIjmEImvAP7yRQa+4BzT59Wcp3Ozk48AD3HT/L6VpJVABQUHh4Zrspc&#10;mMKZXY6GhCRIKL1Bpv8ALDHI2AMgXQ5VqkETVpQUX8ceOmwBenl29PwSoYlIqxYgV+/IGVoAVorP&#10;SLUPJqOpWkIC0POdNgOuxyzFh8REpAMRvvzQ8gaC3pvqZvGRqcLWIuK/61KD78zsfZ5Liz1Qj1Yb&#10;qf8Azk5oenSGOx0eS5CmimaQLUfRXLj2MC409dIcmH6r/wA5jailbbR9Jt7OTsT8TAfcK5ZDsaJ5&#10;lgNZ3h5xqX/OTPnjXuYsbv0BShCUHH6czcfZ8MXPdrlqCeTyq/8AN/mTzDKzavqMzgn4jzNTTxp2&#10;+nMuMI4/pFNJyGXN2kWd5rbtDaHk6A1eY8AB8+/35YLkklOrjSbLTypvbuOWT9qONSd/9bDKJiwi&#10;bQN9eIUf0441QbL2oD7d8hTMMRBmVRIK1HVQP1eOEpX2ht43pcIZGI2UnvlUih67+UmjifW5Li4A&#10;4KlaHsBvT76ZzXtFqvCx13vT+zen8TLZfTTFo39Yx89qKBtsc4G930QLILu4uJFBiVGRvgAO5Hvl&#10;vE0k0rSwPLI31kryU/ZJ/DbbG2vjaltjI3omnjUdR8snAsJTR5jsAA90XMhFeuVyE72qkcZUj6D1&#10;Kk8U6BexydMjK3LcHl6T7AkGvenfK1DMNGnWUer8RFTQU32yUWEkye4hdy71oR0J6ZZbXSXjVYvi&#10;gj+KvWngMeNnwqHr+oCzUOwCgb5CE+JSFZiPTr8RIPTpXLCUJvBcS/DG3EA0oWoPvplgOyDstvCk&#10;cfEvFViaKnX51xJSCgRbqUqkrJT4iFWtPpwgLaI0WaOHUKy8n5Ci7GpJynMpUPMeoyQ3UF3aqFmh&#10;f4Kjevth0OrlhlcejVPCMoopJHrN75h1JJ/NV0XFQFLE0WnYqP150Eu056uQGU24g0MdMLgHoPmB&#10;P0SY7eC4jlWRRSNBuo9zmVqOGEaBaMJOQ7hLP0xDAjBY0oAOq5g+KHI4WNaj5hSReMUINRQiMUoT&#10;keG2VUwxb5GYkEK61+0afQRlnCilaW908xLym/eVqfD3yyMSxISx49Pn3S4jhYkgKKmvvsMyIQsb&#10;tRxsEu7+zgkMMUwZQ3RepPyx4S1mgkl5qF06skNtI4Vq8QpJ+e2RIMWHN4r5wkvuZa5RqVNQQQaH&#10;pQDvhhK+bDIKee3EFzPQRxSbihKo3XtvmRjMY7kj5uNMk8r+SAbS79R6XoySdQSFLH7svjngd7A+&#10;xpljkBRFpJceXdRHGSSGSE8qDkN/Y70zMjrsfKwXEOkmd6pJrjytfMARESCTViwBrmRDtDH3uNPQ&#10;z7kAPLt4h+IIFrQnkK5f+dgWgaWQR9pp1zC1GZSFPI77kD5ZVkzxIbceCQL6C/IW6h0TzpoF9cNx&#10;jW/hJNP5nHXOd7WPHE+VfYbel7GHCeEfxAj4kEP3u/5yh9DUPym1qZyPRa3SQH5bjOi7Xz/4JxR6&#10;8P2kOl9lYnHrgD3TB+Rfzxedo3WQSJ8SNCrKPY+PjnPdnEXR73p+38RgbG4q3lUi0Skrb16+x/hn&#10;RRO+zyMhtult3bhgIHPJSTsOhH+ffL8c+rRkx3skstjHED6Yq1NgDtmRHJbizxAcktu7dkCSEgL3&#10;ZfHLYStpnCt3JdG1RQTUct670yXNpOycRTwaiygko4H7PT7zg3CQAUarXMYMYm5oCRQNU098NBNU&#10;xadGjZpHWpNeJpX7zlgLUWPvEZJD6nXsCKjrk7YkKyE+p9kBQaA+OKplGzRtw5fb2AH4YFZZZ2wi&#10;VHmpQH4qbjKiU0ye0uSJHkWV+wUA0A9qeGQtlaZxXbAqZXZV5cmKH7R8D3whbZImpKVZ0tQtdizt&#10;0UeAxZRKZ6Bqsct4tml0lpQlfUcGgP0V+/MeUerIG2UajMmlXaRWFxHc3LUpLGamvepyIC8L1zyn&#10;5hEzCz1NWkCLVnY/D8j40y+IJ3aZgs6vBe3ELCCgtGFQEYNQeO2FhHY7sNnsLi9HpLxMX2fUboR7&#10;AbZPm3koCHSTayumixgSsKGRhuD4gDx+WQLYJbJLeadqOlKFp6s0poZJDxIr1IHcDDHdi9E8rtpH&#10;llBeeYLuG/lkHWTpGT4AZn4BGIuTTME8mM+dLzR/Mk1vBZTqltTdYYwOJrU7dTU+JyvUEE+luPJ5&#10;tP8Alut85TTYXaU7mRlH2e2/b9eUnJXNqKDisbzy4XLS0jjPDiP5h7Uy8SEmqYKrP5ltobVTc24c&#10;lia8DXl9GxyQ2QBsxXUPM+p2w9SJGELKSiKppQfqyZNKCxa+1WTVQkvomKEUDVXY164OK080ollk&#10;5GDSohXl/enYCvcnx9sKKUJbIaXcR3DTG7lkooUV2brtkhGmol6VaC90aL6xcaMk0lyPUR2Wp+W/&#10;h4ZZQjuWsES6tSavcXSGO5sYLYKCWPpAgV9z0xoJOzGb2ZY4xZXLSR23UrboCTXuT8srIASnmk6d&#10;oFxE1rp9nJc3PENzuH4Iv3Y1aJGkxtbPV4ZXsPLtpbwskVJZFYBV5HqCa1O39mQkN2u+9h9/p0UV&#10;qWaNptSDFXYHbl3J8cnwsoy3eavEYVkvDA7T1ALcSOJPtgpyAU8trpLQc4GZuQAIPRf8r6Ms5MSm&#10;7RqsYt/rUIll3JZ9yPbwwAMXrHlSDy7otqFeVRPKKySgB6H2r1zM05jHm0ZOI8lDVr/Qbwi30xS7&#10;yMEYEbEdK124mvtjqJRl9KcQI5vOPMXluCynkSJnWg+IQkkA+FRmHVNokwGKKZpTb2kLqFb7bA1+&#10;/vkQ2UyiHTtThlX6tMITNSPkxCsQeu57ZMWrIp9MsdPQI91JPdv19MckX3NSO2GUAGNp3Bd6TLHF&#10;aQQSOyV/eLUH5ntkTRCnZD2OrNZSyi1hSQVqvqbke9BlcWwT4Uvvbu71S4Es0/JQKemDQV/oMFbs&#10;5zsKOvC9vLST0EdglPs78t6fhXEhhGSQGB7WES3ILAChVugOSiKQSi9LvYoByS3iEp3EiKeW/wA9&#10;hkondrLPLPS7s2p1cxoENSqBqEnxY/wzKApiZDkkt15ikVktbi3eMxGodCRsfA+2Q40gMZ1NJNXv&#10;hd2ihbbsrNUr8/fKzuyBoLLuayj4OGYTx0X+avzPhkZUwCf6GsEpe8ubp7eQ7hlFfh9+9flhgAWv&#10;JfJLXjt7vVEZ52+p1q0zrVjT/J61yNbtgGyb6jcWkxht4JW+rRLQNKKOT48cstgBST3dnYxATetv&#10;1Yj7RwSAUEpbc6lb2yhIgVeSgVVPWncjDdM6Q/r3l9WOFyBuWZRX/OmRJJUsth11rKyjhuf3yleH&#10;F1qSB38cNbMOFj/GDUFaK1ha3jryJP2aeNT0wBKc2vl+1vNPu7s3sEK2wEhQ7M7dqDqcsEbCJSph&#10;MyyxhL6cFIG2C03p4gdd8oltzZhltnpjXBEelofUlGwJqAPE+GS4bUFLrzRZrWcWhMYkc/EVNSAP&#10;GnTIyjTK0SLqOzUJEzy8QVCoPh26kn3xBYFLrG6vDOdQhhZbiD7AcU+4dckkhC6zqWs6zwW7UiOh&#10;IVkC/wBMgbKgAMbdls6JJ8IqOXEYsgj1WGc/acmtaAbHwA8caZEoG/0fk6u6spanEAmn04JRQJJ7&#10;o0koZ7NvTCDiGYCpIHcfLwxARLYW9YufNOl+WeNtoFk0jSRBXaY1JJ78R9n78tkQOTiY+I7l5BdN&#10;Be6i9ze29Q5oeO619vbKpbuZHYK09rZ72thEQepYjr8sHCvElVpaIHMdwjrTrXcVxEWZLKdK8vWW&#10;q3UVu4EbNv6smwFP15ZGG7AyR3mPyxpKTxpYzSXMr1LOwCoKeG+TnBQwC40I8mZgVRRQH+mY5hTI&#10;bqkM9zbRSQSTemrjiqj+X38cU0qyzPHbJBblgshoACKfd2xKAraPBbNKy6qzLcIaKf2SD0G2EMS1&#10;c6HbTyelNJ0fkxrTp4YlNskt9D0zVQ1xa3KWz1CkNvWm3TDw2xMiEquvLSQtJHGztxbYj7P+ZwVS&#10;RK0ZHpaRol16iiQCvEGpFP2sLIFjatLNqHrX8rFQ3KrbjbucpkGwF6lpV7bzormMXCBjuF4g/TTK&#10;4Yt2Usir5ol+t2hmT4SSBxXoijLYxpHFYSTR/MltpED2FrZxSiQ0aaUVYfwpg4UjJQQOr6mupk3E&#10;USpxogKjw8MjONhnA7v2a/5woltG8lRaTC6/WVYu6bVqT1PzzyLJjMtbkjLblV9z6LIVpsco8gKP&#10;vfe+nTeknpqgBzotPLgFU6LPDiNvmj/nLWWH/Al9aXjqj3ACxLsTyqKUxzemUL5mV05mlxcePJ5R&#10;5/F+IerxrYuYriFOW61PUMOpzsNFLiDyGc7sHMLXkrQacrTTkEEKpqAOpzY04hK6y1h9Fla21MNE&#10;/Ron+yw/2+uSjs0ZI8SCk1G61W8ZbGNQrkD93X9XbABZ2Zg0GVmytGAtraBZWP7qR2k+It3IHhl/&#10;CEgpJpugW2iXLnXrj0od2SOE8pD4LTtgGIA7qZKCeT7PXZmuk1KOzgY0QXLHkSPo28cj4XEUGVJf&#10;quhReWpHjt7tLxEAJeIVUE9l98BjwrdpXb/V5wks7sbdCAwX7Rr3PsMgAk7MhutJsEMXKOY/WfhR&#10;Foan+Y9x92TONjZR+r/l+NKjjupI5AxXkxSjGp7Zbk0pgLTuBuwKwmjhdkjh5ruxL9gP4/LMQRpJ&#10;5Mkjltrl45bdOChlUDs3jlwaS9NuPO9vPp0mg29r6CgcWMdeRC+PgMy/GBjTDg6vHU01bty7uFJP&#10;w1FB/mcxeG2dJpFb2sCGNpXk7AU6n54eHZkq2ktvFKtuIuUjbNXf7slFBDKXsbDWrSZIwyzIOhHG&#10;rD3O2TIBDWSQwaa0fYXCur1ALDqB8sxy2xXR+WbkA3cEcjR1r6rgio8ciApmE10W2V5wbsc41FWo&#10;K0YHb7ssx890FmPnGf67FDNp6uEhjUfGABt7++ZGeQkNljyYHpS3fm+9FnGiKkPxuWcD4B2BzGiO&#10;IpPpZP8Aoiw0+89XWoPUgFDwX8N8sAAO6IkFPpPMflqGFIE0VS/Kgd3/AFmnT6MMpBryR4uWzzDV&#10;pbfULt77Rrb0JBsqxk8B40rlLKNjmpadpeoatdx+s3olf2pNkoPfsfbvjRKTIBlN/ZjT5Pq7zieO&#10;NfUMnXk3YZIhjGVsZbzVPBCbSaCNqv8AaArT+uQDPhTW4mtbqINEiRuCCSPDxPhhksWV2fm3SNGg&#10;FjZWUN1IQDI3xE1GSx7MaJZNqclze21rrs0EIjaP93Cg2U+JzLy2YguJhoSIYCGYgGYKqsTzp/bm&#10;EXMQF1rlraqYBNXjUAj8OuNpASp9aiXaItI9Klyab+HuMglDW0s9xcGYgx1oQV7eB+eIZEM9vPM+&#10;p3lummahSa2iFArHue4yfEkMUa4Unj6ZUE0PDb5muRVZcSRwVDGqU4gAVJHyySCoJfKYOHSUEcYw&#10;NqHv7YQUhObfUZIbc208gSM78Tute30ZMlhONl6J5Y/MGby+PXsoba4aqFjKtRVexA7ZKObg3aZa&#10;fie167+blzrWlpaa/pGnwWdyvwmFKPTvQjcfTmdLX8YohnDS+EbeA3Wm6TJM89pKqFAWEY+yD4Vz&#10;AlEcw2WwtLcXczLHKFFS3JjTf2OVKVl1dI7mCWTky0XnT7J9qYlIRhgkA5+tIvClSTWuAKnnl7T2&#10;1L1Da+tOAalh028f4ZfjjxMJz4U184W95poj05rJIWdOSlTU07licGSJjsjHPi3YOLae+h+qXjME&#10;RSzEVYAZVwE8266YdMghcx2yTMHFDI68ajI8NMrTO1uLHSAjTwr6zKW5P1PgchGJB3Rab6Rrdkp9&#10;W5kAZjU7VoPkckpKc3/nCzkjNssQaIkrXiq09x33xCBs1pcqLxaOkar8ShT0+fjlcouRE7JRrN7F&#10;qLi0sw5CMxeSnQ06YtfVgdxDNLdC3tEJQEciwpQ4EFlMOuXWlL9WSVlU1qFp06A1x4QWfGRyQya6&#10;4Pq8yz0oSV64aRxlXttUMrBHqgNQVXoajrTAYgMbSi5u535mKkUdaVB607DJAIQsl6Hia5mXl6QF&#10;Aepp4ZNig7e9iuWdLwFGKgCg61wAppZJZmIrBGofluS3WnamSLEFGw+WWvFMokCN1Fdjt3+WRTaS&#10;3enT220ilgDU+JPfGkpjpd2kcR9RnWSpFFHT2yYKQGXXEOpanp6rbeuIGUhwwO9MSQqSWehTc0tp&#10;XdDQVDihB8PpyNopMDpFzCzCB2FW4kqNsNhlS9tN1OKIrb20khruSv8AnUYLa6V9O0y/0nhd3wSF&#10;XOwLBeJ7Ghx4llG0wvvMTywgapqHqOCTTnyr/DJGVtccXDyCSx+dbayFYpnY9l7H5ntkROiz8O0Q&#10;PzdEEQitISLlqlpW3op7Ae/jkjktAxMeTzxM5Mdn9pjUO1PuyBlbZwBjt95kuTWVnpU/CB1r3yNp&#10;pIbnV729HOSVgo2pUmuKaSx1Z2Mjtt8/wwKtWQRtRKEdadq4lK+KN5mBduh7nscCgIuakbqOQNNi&#10;MQnk/Tf/AJwW1salZ6t5ZmYczEJkFd/hO/8ADOY7cx729H2VluFPuuGYkVqfh2p32zhsosu1ZRaX&#10;BkoSaUG4zHHNmCtuZCoWVqDtUn8MJCXyD+bcAh19L0dZ141I2IX3+nHGbsO57PKT6MPUjETD7Owp&#10;38MwdQaNu/w7vXdDuTLGIzSirUjv9Oc1rcfCbc+BtMX+yakg5SFLGNS5EByN9607ZsMDWdkd+V2q&#10;nQ/N2m36njzl9N9+x7fTnRdmZTjyxPcXTdr4uPEfc/Tz6wGqadgQc9ixy4hb5DIUVonV24rv45O0&#10;KszqqU6YqClMsgWtTkCGwFAPLX4Y9z38MrIZ2tglNCGO/XGIQSriUEg16HvhJpWYaRr7WSCIVK9R&#10;mdhyinHyQdq+vm7Xgq7eJw5coARjgw5n+IqR1/DNYZW5VMV1c+jOGOwYV9tsysJYSFBCR3fP+7ND&#10;2NMuarRkd9IhD8thSo+WRmLREp0s/rLylAK9q5rpc3IpiOu+TNB8xoYtasIZkPXkgJzFy4QTbbGZ&#10;DxXzH/ziZ+W/mVXU6cLWRhUNCSpHue2SxwMerMZe983ebf8An3nay/vvJurPC25K3A5Aj5jL55ZD&#10;pbCWanzd5l/5wo/MfQCZLKCHULepJMDjkQOlFahyGPU3tIEJGezTwvzP+U/mHQqprWkXtrKu7lom&#10;Kke5Ay2OXeg2mQk8qul+rM0d8Qrg8SP6jMgA9GBkOqGn1cUWO3UB1G1N/liI96JZe5JC1xcH1JBu&#10;T1PjlmwceyeaZ2kD0Kgrt3PQ5CR6tsIlUk04lvUOwUdugPt45EZGRx2jYIR6RVxy7kHv75CUt22E&#10;dmndkQCEABumEKduSLitTxBbY0/D2yuWRtGPZPIdPDcbgnqB16gZhzz1s5UNP1TT6tG7UQ0NKgDb&#10;78x/GIG7ccIPJGpZGD90OrUPvTKJajj37mwYOHZGWyHcpRKdT7Zj5pd+7fhj3Jwkxgb0lU86jcdP&#10;7MxKvdzYmtnoPkfzdL5d1aG/iYiPmqyqf5T4ZVkhxCmyURze5fm3oavdW+v2bEWl7GpDLSpNN8r0&#10;GThJiXHyixYfLl9dC5uPqNmwKkn1JGNTEB038c6TFACNn+10+WZMuEf2Kh1I6TYzw6TCAKMPU7lj&#10;tscq4eMjiLcJ8ETwhZo11c2vpgoJnpWVj+yT2/2shkiDunESPPvZ9AxmUTlVKE0334nK3NG6UX9k&#10;bmb6xaGicfibYAe2AebVkhZsMaTibn0Y2qr1Zgu4qMurZxuqNutUXitvvydelOgHviI2LSZodA6R&#10;tqLKFt0G4UfExyJIO3Vj5sltbSO/RbmzIERAPFtjXvXKTtzbBvyaj0BNRiaaKILcLUBV25U6/Tkx&#10;MhAx8TFr7Rl1GeP1X9K5Qmg8T0p88yIZOENWTFxFOdEuGt0OlX8JYVO/7RI75jZokmw3YdtigNRh&#10;+rORydmdqIgPU+By2AsMMnpQtvpYs51iZBJqEvxceojXvv45KUyR5NcYcJ82TfWE0OJZY4y9w+xa&#10;h3p0+WVRBk5F8DUvmdyCUT05TsS42/tyzgXxkhvYZdZIklYyKWGx+wpX+UZdHJwBrIM+acadaw6V&#10;W8kdWmO/qSVBIHZT7ZROZnskREd2JGN7RJfrDD1pZDVx9rid+uZMZXyagOEb9U4ughsxHaODsKkZ&#10;T/Fuyly2RCaBG0KNIxegDEn9r5ZGWTdIw2GP3cZiiIXoHoKimEblrMaCd21+skHG5UbLUbbZDgpu&#10;GTbdIXtz5ivI5pH/AHYB9NCP5fHLhLwhTQYeKbTS/sr61tvRLkwsOJIPQDr/AEyEZRJtlkgYilOy&#10;KTW8UaL6nA0qMM9jbGBFIsG2sVYzxiSToikdT4YwJlySaDFGeWSQNISicq8RvT6DmZECmndHiaRp&#10;lt3koP2WPf55XwgBNm6RxhkJBrWh2am+V2yIY7eSJEWMtWDE7DbfxzKgL5NEqSKeYBXuI6/ux8W1&#10;evT6Msro0yPVNPKGjXWvFdFtELT3LHm9d0Q9T93bKNbqI4AZnp9rkaHTS1B4B1faXlvylF5d09bC&#10;GixxKtQRQsfH555f2h2lLVZOI/2PqOh0cdNjEQ1KfTkNKE165XHcNxKJMvrHoGAG46UyIjSZkEPT&#10;tR1mOy8nyapcNSO3jI4jx6jJY8HHKu9wJTEAZHo8r0KC51rS4tXdAgZa169f1ZdmxcEyAzw5uOIJ&#10;QsTyB0hgVjK5oET9pumR4OJs4xEWWaeb/Mtr+R2h/pO/ZH83ajETbwA19BOhO3Q/POt7C7Hjm3Iu&#10;urx3a3bFExD4HvfMs9zO+pNV55nLvJIasS25+7O4GERFDYPISlZtIrhnvZRdTBmAaoB+yPn8sapg&#10;d0WsqQMVugpqKqxFRiQm65pqhuUgWS2C0fcqvY/LKyBbYCaU4r9bRhHeqp5OOW+/yyJHcgTrm9G1&#10;G902G3iutM5Cbjwo46H598q5lmSQkctvfX6maC3kMPHiW4k1bw2y2EgObOMmE6vZ3tuiLPG6ruF5&#10;Dj+vMqBBcbMbbh1EWFmrcSJVGx+fWuQIssBKg1BrczMrsCeVBSvT+zEhjxFmN7FZvaFmdQ5Qh+5J&#10;PYYIspJUguILCOMt+66U69Ntv44erHoibO3kWIovGh96Hf3xLGkRGhV6FSykUanbFKrPbxsy0kAo&#10;DUVpse1cFsqep+Vpk1bSnsKgyw14keHep9szsc9nEyQo2kZm4M0L19QYDOmyMLULgiZvqzAUUbEd&#10;xlGTJbdjx0xG+02WZqxRtxOw4qSfwByoMpYytg0HXpQI7TSrueA9GET7/PbAZADcsfCl3PRdN/K3&#10;zbrsKJZ6HesUapJhYDp8t8x4akE7Nh08qeh2P/OM/nfUVR7XRuSmm8jBaHvUdRkZasR5oOLhZ7pn&#10;/OGfnO6IM8dvagn4ix5fSP8AaxGtA6FHAyJf+cFvNt+Ve71a3jUbBQCaDx2pjxxJtINHdhP5uf8A&#10;OMeq/lDpMPmOe9F9BzCTCOPgEHYnc1zR9o6Qy9UQ9D2VkB2BeP2Uxm4GKjbbNXt2IzlZxrm9XjJP&#10;JNFkdQ0UhFWP2shXVzccj1TaFuWznZR39vDKJCnJiWT+UtTi0rVoDfIkllJIvONhVGFd61zL0OpO&#10;CYkPi4muweLEh+wOh6dpV1YWl1ptvALf0VKFI1AAp0Gd9gA1HqJt8v1MpY5EHvTmO3ih3jVV+Qpm&#10;Vj00YcnGlkMua140PUA5bwhjbuagbdMAgAilH1KkeHyySralhTFWin3eOAhILQjB2O5w0tqlOOw6&#10;Yra4Cvz9sVXcPbfBStnbrilYD44qt4l9sCr0hpv+OICLVGjB2O+GlBSm5s2iPq29dsHCzEr5oaO/&#10;I+Fi1fDBxJplOi3n1WUSt+1TLYmmqYsMu1G4+uwEAbZdI2GmOxYWtqkXQVNa1zHpuu1QIMVtJNRu&#10;YYP75hyHbviTTJiF7q0hb0ogUjbuepymUm0BkGlxIiBqVLdz1ycWDI0oQMkleFpsBscWLmWmw22x&#10;VSCHFNtN8HffJFUpu70Q1WP4np0HjlRCpfpllJK7X1+QZTsB2Ue2Dw73RbKVouw6jrloQrAACoya&#10;FryrGCxNB74rTF9S1xPijgPTavWuQNsoxQmhWRaRr2Rac+h7/TkBbZMswWLnTlljVauqhcVXn2wo&#10;U27g4pWKD2yKV5YYbV3MbE42inc67HG1psmvbbG0UhLmzWcEHrkMkeMU2wnwsdmtpbdulVPfNRlw&#10;HGXPx5BINL2VelDlTMlW5U+GvbEKuScn7QqPHCilYSV38cVLT174qtI8MCqRJFGNciWTudDv1yNp&#10;WluNRT3GCShsNsaYquGw5DbCloE0qDsetcQoYb5q8jaZ5ut3tdQhR+QIPJfxwTBl1ciGatn59fmj&#10;/wA4w6noVy+r+XnkuNObd7blQ8e4Hc5bHVeHtL5oOLjNj5PDBqNrp8n1H05EuIRQwsvAjt3zOh6h&#10;aKp5/P8AmPfS6ktpYxyQ24ajs1VLUPUUzKGKhZcM5jxUHvmmale3saFZCyygVUdvmcp5uXFX1ryv&#10;da5C1lc3XCBhRqDfbwJ+7HksocYpi1p+Vel2RQwySvKR1J2JHjhJJYQwiKaS+SBZsJYHAcio5dK/&#10;0yLMwpgXnDV7zSbRrS/kDtIDGiKeR+ZGSAvk0ZJ8Kb+QLyS20xUuUJrQ7HcfRkJC2eGVhMNb8tt5&#10;juY7q6DJbRtUhRUfTkhsGww4mTQafp1sn1dYCFUcaFKV98hxFsEQEDMdJQeg6uX8AtNvmcmOI7oJ&#10;CTTT2MqhbSF2INPiFfp2yQaZEdF9lYOWMmoRLHE32SRVj9Hb6cZFnEJyLLRBRCoVqdOpJ7798qJL&#10;ZQYPq9pZaWr6ta8gsJ5FeJycY21TAjunPlmew8wW5uKqAxoo23Pfr4ZIxMdixjLiFoDXvqmiAhWi&#10;lcgn4eu3ywxFokmdi6X0McsFtQUUltzU+Ne2QkKbBumVzZXV1yb4VVRQEimx/wA+uRikhj7+XtS4&#10;tDDKitXuelclxBHAVx0nUIeXrsJGNNqdAO+PEnhIQyaVcSMC0VWG3GhyVseFNEsoLeJ5Li0UsDtU&#10;E1I8BlciyASnzDqkei6dPqNtbhJihdFG4Fe5O5GHGLNMJy4BYYv5JuLbzBAsnmL4pWPJd6Bfcg77&#10;5ZkuPJhilxjdnVnozaaCdMlX0g1V9Ogqff5ZWZXzbxGuScxXUzUlvuLHoC9AAO+RkO5s4u9J77zT&#10;aIv1dwHYbJT/ADrXIxiWozYPcavb3NPUrxDftDc/I5eGu1K7u4olNwXVIqbE7UPvXCESoMH9ddSk&#10;e4Zv3C7Daorhqmj6ksvpHjDLp7EXK9Dx+EV8Dk4hhLyRXlnzBcCZUe3E93DXdtx8h4ZDLCt2zFI9&#10;Xp7ebfMtwsaG3jipUISpJIPhXKRAOWJyKPhnu71fT1iZ5R9kkMaKD1oP140AyBJ5sk0e40vRaiyi&#10;CVoXZaVPbBuWQoJ1e+ZLKNHdpQYCQCOtfl75GrZ8YDD9T8xNPGRocAMx2VnJ4rXocBiwnOxslHln&#10;ypcaBNNrF1MJbudeTgkDj8qdcJNtOLDwG2ST3izktOgaUAKNh9x/rjTed0Et0INjQVqCC2wPgMaS&#10;DSXvfyAssLVUnerbVyQDElDPqr26EUYzdCQK0GDhSDsk2pa7NfIbdoWYqvwmlMRGmEpWw7y7p2sW&#10;M5njoVXchu1e4yzJKJDRihKJZv8AXLpH9aX4qjeu+Y5ALcZEbpHd68LvlFGF51Ks3uP1ZOMKY+Jx&#10;JPpugWL3C6tqz+tOeigVRQDtv45LJI1Qao4hdl6WdRgCBY2VYkXYA0BP0ZSAXM4wm0WqRekJ5OPF&#10;l33Ar7YDHdtE9mG6x5tsoYJLSx9SaWSqxpGtT71PhholqnmHRS8gaUunxNf6rVDcOWVeoA98kZXy&#10;YaePDzZZLrekyXa6RCwknYFht8IGAg1beckbprXbbSdNjFxeSxxxruDX4qnuB4ZTueSMojFi1vdW&#10;+sqW0aN5VQleZFAT4jCY8PNpiRLkhLjSTbK1xejhx6bd8ld8lMa5sXtL+N5C9hvJ9kkbj+zJmNc2&#10;mEgTs9CsrSsKrqFeR3oBTb28cpPNyox727vy9ZbSQO3quOIYbU+jCCUyxBSg0mWEmGOTjy2oxFKe&#10;56VOEMY46TE/pGFgLd/UNKFeXh4e2LLdBXF/cQljqEIkVSDUqag9xUfxx4WEj3pamv6Zcz/U5EKP&#10;y5MPbx26YeA82PiAmmWWGp2ASilSKHanw7dsjEbuRGQYfqnnqDUrgaZo8ZkKNwJ6L9Htl5xbWWiW&#10;pEjQUDpNkIvr2qT+nFXsN2bwp4fPKyTyCTEDctprlrZobfSYgFAoQN6jxyPCTzYiYHJL7/zPqBCj&#10;TopWPGlGHEH5EV3+7LceMdWMsp6BLNU0TzB5njjtLlmW1UhxGT4ePfLozhDkwyY5ZBTNtP0e4022&#10;S1hiRY03qrHfMScuI22xhQoKE+myRSetb0UsegO48afPAFMVRLyWz40YyVf9vt7YOq8VLby6nupB&#10;GAOB6ce9ex9sB2QSS2urXNmyokR6b06VyJjbIZCEbB5kuGX98/GMdVfff6ciMbMZj1S3V7761EZJ&#10;GEIUfbB4/cDtvlsQ15JWGM6Xd2dpI/pc5pAa1ZTQt4V7nLMgJDTAgI7T4J729W5SIxxIx5Dua5AG&#10;g2QuRtNtcVbWF7u44rJQhR3IHfAN2yfel/lhrzUbKS+clFJKoSfuoDgyek014ySLY3c6RcWd6b6G&#10;rswG6qTv7H375bx2KaTAiVvQNHN3OoSf4W8Mr5OXCzzT52u7WMS8fjViFqdmH9cjsWe4ecx+bb+T&#10;WBYX8YiRTQMAenvTYfry/wAIcNuOMx4qL0uT6vK4EsQeI/tjfam+2Y1uUaLp7CydAUKqD/MOnhv4&#10;YRIsTEIaa3NpbNdRycCq706k/LCNynk87g8xaprcjW6H0Io/h2PxFR/N88vlARcYZZTKe3NxaWVt&#10;9ZvJivBabb1J9vHIRBkdmwyERZSbRNQfzEji1HGJCaF9i3vQ5ZOHBza4T8TkyFNCupyWMpoRQjvT&#10;K+Js4Shhpk9q5UF6KPHYfdgJXhpZDbaihDCV+LV2pvt3+WDZABRTX15GpLv0A+Ak/F8skAEkkMe1&#10;DW7q85WCsQo+0V60/lrkxGmqUydkhXRLSdg0gUgGtDufnkvFIafCBTTUJLDRrJ7ohXQ7Ii7EMMEA&#10;ZGmciIC0B5c02TzKq6hMRGpqQiipAPjk8p4DQY4o+JuhfN+np5ftXvGqWQ9h19u+HBcjTHUR4BbD&#10;NNt73zDEJ0jEcJJFa0Y/IeGW5JDEXHxA5Bae2/l23iAmkch1PWn+ZyiWcluGEDdrVfJ0N7G3oGoA&#10;qy+P0ZLHqiGvLpgXk195fuNKcLEh4NWinqc2UMokHAliMWnCbK3wsRQ8sIQgZtJR1KhwCdutflvk&#10;7YnGxm40oQFkffsSN8kJNZx0w680h43JQbdQfbLoyaJQSeeAxk+qO1DXpkgWJFIJkUEgbD3yTFCz&#10;UUVBr74oS1lLkyEkeHyxVcorsuxO6nFVID0lIlUmp28MVRVtfy28ihG6biuJCQaeiaF5z4HjdNyU&#10;7Hc1GY2TT8XJzMOqMeb0yw1eDUVWRXBLbgk9PozBniMHZY84yJk8XNKmrMT4UAysSotpjYU5IiYy&#10;T9kb/f4ZIS3Yyjsr6XrF3o7q9o7AfymtD9GSnAT5tcZGPJ7b5d/NeKiWerpQstByFAD+P35qsuiI&#10;3DkeMOr2bRtOs9XjeezlDcwNh0HjQ1NcwjY5tkaknV7qUOhQiBhyoaEUP68lGNszLhY7c6zcXZRL&#10;Rep69gD+vHhTx2ioNHexPqq5eRzux3J98xJA2yCKhjj9cSXAVpBWlcomyVp72BFZyoo3VSamuRPJ&#10;JLGLfW+NyZQpArxIyQhsjipNr6WK5WkVGYdFr0r45DmUlIY9Nm9UtIeMQoSD/AZYCgBPefoK8wIC&#10;IvVttvllVbqTSU2euxXcrGihWqKtXr7+GWnEQgStR14M8YYNXt16/wBmGDCaRaVHczMpb4QCRtsD&#10;9+WT2YxtloKIGMlBwXv7e+VBkhYL9LosUANCO9cJCAWK69cyRSF1FOO9Knv8ugy+AtrkUFo147y8&#10;lNFI3AGMxSIFl7yFf3jn4exJpQfPIR3bV6n1f3rUK0+Hfbl74kKw7UtT+rzUUA1rXwGZGPHYaTKl&#10;fTNTjdhGKg9amvT6MjlxULTGVsmdkkTkxNSOvTp/n3zDuyzQ7LFGAKA1FRTf78lzVjNxdL6tWoAO&#10;tDsflmVGGzAlWtL9JH9JeIYDYjr/AG5CUKCAU3kYELG21TtTffIBmXLSM/Hsw6t/n0wqk91e839M&#10;MoC7Ktdjl8YsCW7e7ZqA8VNRyC+PhkZwQJK9wokAjA+0aKx7ZAMiibdQiktsOjHpkJMglt3qhhra&#10;xmo7NXx9sux4r3QZ01aXzFCGkDMOtRhlCkCSpPK7nnHQoRy5VqFwMlkbhgTKAdvtU6D5ZEhirSai&#10;0MSszAgGnHBw2UylSH/Sf18guKKv3V6fhjOHCxjK1aeVivCA1I6nsBkoBBUoZ2mABHFh9onv/Zk5&#10;RpFqwu44iSQGKbdP865HhJSCuE6GqNRRSo67/P5ZEhKEmuGX4a8WC1JPQj5jJgIJQ6XxUljVQAC3&#10;hk+DZRJXuwLr4G2hNCKH8chjNJlupC1hUAoKkfCB3r45LiLCgFzuqL6ZHxddhjEJUpZYwwZeNaVJ&#10;7f7eRItbXLO3Em3I59wBTce2RI70WlYgkKmeZqsd+Ar0r0ywVey9ExS5jkX0lFWI39v6Y8BG6AUF&#10;6CBiKfCR1PU/0ywE0tKp+BFSJqqDU07fPIjfmpQN/cuGSiExhhU+JyyEWMiiUZYzyfkqnp2yFMQg&#10;byzW7YGrcuVBSlMuhKkkWr2tp9Sq5LF+grvUYJy4kDZUuZxaoTOCwYVH+ftkIizsg7KdvMzhd/hB&#10;3Y7k/RjIJS/V4HuCDEFaopXt/ZluI0wkLSi2spoiDIRXcAN2/sy2UgWIDJlkChbcmgG7U/gcoI6t&#10;iwXwDj0VDAAjfrU+Pvjw0niQOpSPLbkKRzFarWpr/HJYxuxlyYWLaQOAVpUVqMzOIU0CJZXpMLha&#10;LQAEN4EZj5C3RCcXMoQu5qSKAUpucgBbMlSSQgBq0Hj1ONItiWqF5peTCnI7E/hmVjoBx57lTsUI&#10;kPGtQRXwOGZ2WI3Zu3AgNIoLdwegPsBmG3qi2yog9DZyNx2+eAyvmmqSTVJfq8JRSQeo4+Hzy3GL&#10;LXM0GIpcTK1CrEV3OZRAaLLLbEeulSeo2+nMeZpvjuuuLQKol608R3xibUxXc1qabHY7D8cFMkj1&#10;LXpSzRwrwCimx/XlsMI6tc5v/9byfYteTlYVWNYeta7jOblTuwyFdPVgBMRUAkb7CnQ7ZVLJTOm7&#10;Xy6dZbjbw7DrJTY5h6jtAYerlafSHNyZLY/lxodvzn1SJ7mRfhKdF3zUZvaDIdo7O1xdkxH1Mf1z&#10;8ndD1kmSwtxauR8JUnt/n1xw+1GXH9W7aew8WTcbPLrz8sda8ukyeX9QeNw3JVViD94zeab2mhk+&#10;sU6/N2FKH0lmfl3/AJyD/Nr8tWVXuprqCPosnxqR9ObSOfBqN4kOk1HZuTEbkHv3l/8A5zv0zWEF&#10;l+Zvl6GWuzSxxgGvj0yGXRcXcWgZZx5Eh6ZYeZ/ye/Mkc9J1OXSLpxsGeiAn2OYmTsqM/wCGnOwd&#10;q5Mfmj73/nH7VriMXfk3VbbVbcioRXAYj51zUZ/Z6t4u2x+0MR9TzDWfy+80+X5Cl9ZXEQU9l5If&#10;pGafP2ZPFzF+52OLtTHl+ksRl026uWaKdwB+17exzBvg6F2APF1XW9m9rR0qp8aZCUxJmAQyW2lm&#10;L8ZSWU77V8MxyWYTeyUovwQbjryH44OJuCdw2tw7CWBOL0O43/XkSQFJRzQ3ZKoeXHj9oilDiKKQ&#10;Uku9ZbTSFmkVmc0BXc1+WZOOKJEdXW3ljzH5urcQwlIT0DGm3jk5y4WmeeMOaav+SnmOCIykpIAK&#10;kDdsrMr5BEddEpCnkDUIJeE1tITTeuwB+nIy4i3xyglM4PI0MJpqFzDExFdmqyn3x3LGWSkzfQtD&#10;s05XN2eQH+6x1+n+GQEQebCRJQb63oGnJ6NpZNcv05Snjk6HRItAjzw0Y9LTLK3twT2XkfvOXwix&#10;lC0kuvMWtzsFkuSBuKKONB9GWgBqONi9zLcXikzmSevZjWm+JNNfCk/1GJyyqCm9TyP4Zdjm6nWw&#10;pEDSUjWoQUJ2Pf7ssOQl0pitOkJKakLtv/YcImWPAif0VGv2gWUCgHQAY8TYNkSLO3KgCnGlSg7H&#10;3wAs2zah6NCDUVqPD3wopoQg1aM8WoB7/TgtkioV/wB+OwPam2TQqx1f++FRvQ9v9vJIKIgaOvNR&#10;vTYdan3yM0NyMSS7AuxHxADplV0zUmsRdRiKZPUiFRSlRX398tjkMUVbDNV/LrTdbVpLuyUN0DRj&#10;i34Zm4+1p4tgWo4RLmwOb8irlC935YvJrdkofiah+e2bTT+0xjtIfJxjo+5kGj+bvzj/ACzIfSL2&#10;e4tU6LyL1A8a5so9q4tR1pxsmmPUW9m8v/8AOeuvWIGnfmdoKXcRNHk9OhI6dxTM7FlEhVghxZ6U&#10;X1D1/Sfzk/I38zFpfRnRL2Sg5L8IDHxptk8uiwTG4YjxIH0llbfkdpOuRG68geZLa9U/ZR2Uk/SD&#10;mi1Hs+Jb4y3Q7SlE1JgGufk15o0UGS4t3MamnOL46/d2zU5uxM2McrcyPaEDsWB3Wky24ZH+Egca&#10;EcaeNa5qJRlA1IEObGYlyQUcYFISpLtvUmv0ZG2ZCOislkqJC3WlBtv8snakKhtkT4VBJO1B3p4Z&#10;JFL47cbUagWo+j3xbApyCNlCyg7GoNdjipUJ4VlQLENy3XwH9MLEhLodK4BhdVZm7rXphMmAionS&#10;1Z29Ment1/syXEtL/q5qzoRzApTpU+2RQXLEQaHdyNtq7nrXCVTKC3XhQEsOgBHfwyJKQHKizL6U&#10;gIIqAte/XrkSyeH+XplXzTOXYjlTanXrm4zb4Q14zUnvFxc2VnGfXkCNTxBoPfNHwEufYCna+YLC&#10;4HptLGP5d9/pGHwyEcQLwL877yK5SJVl+FdjToaZvexYkScHV8nx75urHMsy06DYb9fHOxwcnVZH&#10;1V/zi7fR+hdw3DqAgDjkwHXOY9ocZJBAdloJWKfVv1mHiW5BjQkUYZzHARzDnoKXVVZui0UADfv7&#10;5IC2qbxPzFEZ9eSRvsEU4L7HfNrgl6XGkN3hX5gWkcOpH02IAUkU3rXvnRdnSuLhagbvm+2f0tQ3&#10;BqWIp9O2bw8nBHN72bhktohVgQu4G2+a4RBLkEoRyk1frac42AWhPj4Hxw8uTFL73RreCIzWEskk&#10;hFPSI+z9PjiJE814Xj+oaLdvfnnGyhjUClDmfCYppOxfV/5T+VrG7szBqkAl4jlzp0J6iuYWeRBu&#10;Lecwjs9AvPyq0q5YvpzSWtz/AJBIA/tzFlqZR5qcwLHvrnm/yQ4j0vUJZIVNAC52HvgHDlG4bY7h&#10;mGj/APOUOsaWfquvw+steLMVryp+GGOAx3i48wb2Z3D+Zf5c+dx6Wu2EcDt9qRKBvoIxy8QGygEo&#10;e4/KnyvroF75H1cRlq8baRgVUfPrmPHKeUgwnMxYXqv5V+YdBV2aEXFuAaSQHkKfrw/mI3TLGeIP&#10;Lb29m0weneRtFJ4SKVPh3zJgOLkytI310yleDg129h4HLPDpBQ8+rPT0p3qw99z/AG5Cu5nwJTLq&#10;xJFSajahwxWllhq9xpMok01mgmRuavGSprXGW53RT6Q8u/npb69br5e/NixXVbA0VZz/AHsfvX2y&#10;sw4d4qYpvrn5DWuvWx8wflTqC6jaH42s3IEyew/mpkPE71AL56vLK60eZrPUYZIZFJBjkUjfJVe7&#10;MG1rMyqJSagb0HXKpC2xeG9VQSBTvy7n5YFDA9d3nKDdSCTTqMzMPJEmA6uStuTvxatFB2pmbj5t&#10;E3lzk14k9PHMpoTrSrSS7kCwdTvTxyJKXqWk6Sll/ej95+0T1Hyysm2BKbsRH8S7qBtXY74srUZQ&#10;UFEJAH6sIUoaGUo/OrK3iO2SRbOtC863ektzErq4oVdTQgjvmPlwifNtjkp9Z+U/z/i1a2XQPP8A&#10;aw6vYMOI9WhdVPhmFl0nDvHZTMBLPNn/ADjroPnSBtf/ACb1FVmarvYTkbHwWuHBq5D+8DXI30fG&#10;/mTyvq/lm8fRvMlpJbSxtRvhPE/I9/ozPhMTFhACXxTCNFYNQDoD1w8O6SE8sPOWq6NxW2uZY9wV&#10;4kkUHjjLDGTXT0nTP+cgtSsECX8YulOxJG/3jKDoIluhkMXqGh/85A6RccYrwSW7GlSDVfo8Mw82&#10;gI5btnjAvULHznovmOL0leC6dzuzUD+1cx/BlHycmEgUwGl2EkpaHnBUULL9ivhgkSObMgNHTbq2&#10;RktJ0lRv2q0p8xmFLILapDdjGseU9O1o017TIJuwkCDkB45dj1E48ixMbeT6r/zj/wCWrvlcaS89&#10;nPXYfaUH+GZ+PtI/xJGKJeb6x+Quu6VV9IuUuUU86HY7eHjmXDtGEti0nCQgtM07W9HWSXXIJzJ+&#10;wxU8ajpv/HJGcZciyAI5vS/I3563WkEaJryLfae/wvBOK9+m/wCGY+o0fELjsjjtmmr/AJUeRPzT&#10;WXUfIt4ujavIKm3kIETN3ArlOHUzxGp7hrIBfLnnP8q/MfkCb6v5js2EANFmjBaNvkwzYw1EZ8i1&#10;mJDBWFQedAvcA7fLLkBDopV/UjFQfs+P3Yqpn1qV/Y/arhSsoCQxLfFsR0AA6YVRSBl3jHx9Njvg&#10;tKqsKtJSckM25xVfcxAr8B/d179cISoNHxAClh8Xw06YoUXUIebEl6caA7/PGkWqWnma/siRb3Uo&#10;VTxKVqPpGVz00J8wGyOeQ5Fm1h+ZT2a0vY1m+XfMHJ2TCXLZzMXaEo7HdlFl+YFjqDKhZ7evSq1/&#10;HtmHk7I4dxu3x7Rs7s5RuKrLA6uhHxb1G+aTLgl1BdrDKDyK6S7EZDmjdPhplQgaps4wEXcatHxQ&#10;KTtsVH3/AIZUMBLI6gIu38xF6GFmoNuR2+ge+ROnMGyOYS5J9Z+ZrmIo0LVQMfhPWp75Rk093bbD&#10;L3Mis/OEhcLckrxNQATT3zAnowOTkRzln9h57jrSpApxqTWnvmNLTGLnQ1IZnZeaoWRY435cqHrT&#10;EAhyeMSRX6Strghbmjqx+45GiDsy2OxY5rXkPyx5oDDUrGJ2cEBwvFgR3qMzNP2lnwm4yPucPPos&#10;eUbgPE/M/wDzjTol/BLFpN5NB6woKgMoHsM6bB7V+FG8gt02T2cjkPpNPkrzZ/ziD5j0YNPojJqE&#10;fUBG+OnyzO0ntjps20rj7+TrNV7LZsW8fV97591X8vvMnlaamqWU8TRnuhofp6Z0en1uLOLhIH3F&#10;0ebR5MJ9USPg+2vyyZr7y8Ibh6EwkimxDDtmDqK43LxXwsDH5qw6dO2havSSNGIKTLUMPnks3Z/i&#10;C4kg94aPGo0ULq/5eeUfP9brRnXTbxhXgd0qfCnQZVDUZtPtMcQ72BxCZ2eeJ+WGr+RGuEv4uVtJ&#10;G1JkNUpseubHHqY5eTX4Ri8qmulDsK1r4Zk00rVm5qdvcEYoaPT4vl9OKtoxI674pTPSQ31mIkdW&#10;A2+eRkkPX/NtssmmPKBRUAFD4065UJbts+TwE2isK0+j3y9oVIYeIAAp9OKoN4mB5OKUJ3wqtQVP&#10;xHYEUrihk+nXlxatztmYA7UH9MhIApfSHknTNY1eEXFyDDb8QFZ61av+Tmr1QjyDlYgSH1J5E/I2&#10;fVwup28Aht1FXurkhQvyJ7DMAmR5t0gQNno1/wCffy//ACmqlnH/AIi8wRjitRSBG8fehwxwSl7m&#10;YmYeb5l/Mr87fNn5nssGuXTw6YjEQ2UHwRIvgFXqfnmVCAgpmZMT8t/lhrnmd+drE0MB2aWUb0/y&#10;RlWXtCENuZZjCZPqjyP+RumaGqS6iv1q4AJrJQ8SO9PxzUa3Wzny2cnHgEX0DZeXkjjSJF+E0A5D&#10;t3p4ZqW0Y2ZWujqaFQQiDYEbfThiUmKcW9skIoQST3G7Ae2RJZhvUNdsfL1u+o6pMscMYJodqEdq&#10;eJ8MuxYzPkmUxAWXyP53/wCcj9c1KT6r5SBs9PUsDKtQ7e/tm/0+gjHeW7rsmqlLk8UufzB806yW&#10;/Suq3TVrVEc1YeFcyzpsf80OMc8+9i5WW6NJgTJy3LMWP0++WQgI8mszJR0Wk3Lp67TxxICVYKKf&#10;5nJlgVa2sSZAWYsoO7A127H6MPNsDL9Pt7DQ431C5EUtx1RX+IrXvTxzIxgAMuHZi+q3Rv52dIxG&#10;PtcUUKGPvTKZm2KHtbdmcPAG2FDt+GRKQySx0mW8egfYEAktxAHfCAzQt7BFaxtRwVViuxrt4DJM&#10;EpjUXZAB/doejbYCzUpJKvRpGC8qUUbfRjSlFxXtvZh10uAlwamWQ1P0DIyDEPX/AMo755b+44sr&#10;s0VCXG/jUZxvtKLAez9lp1IvokoRGRMW9Qb149RnGU9zxJHPOACQw+nxycQ1lAyak4dQHZnP2qDd&#10;suEWlDLfz3LsqsVUU+KmSAQQj4bNnHIyfAGBJPX5b4kUxIRwk9Es8r/Z3HbbwwEMUWlykjgSsB32&#10;OVUkBkmn6izMRF9kKfb78gTSiCZpzuSCzBT49/l8sN2pjSpZwQW7k0qadOhyYNc0I03NvGTxIUDt&#10;Sv8At42ghEpdQIQWVmotRXauT4kU79JWijhdRhQak98lxhaRdtf6c5CW8cbKfslzsfpxMgxIJRh1&#10;e0t09GFEqRuR0B9jkQWAgUuGuRQTG4Dqp48eVOR+Q8MjkkCGfCx/zLr6CBJSoID15EUPzzGx5K2D&#10;OIYqnmO2B9SFvUah3YUp7fTmdCVbs5C1keuyyHnUc+3j/tZmQy21Sx0qNqFzPVyQBGdhTMrHwlqM&#10;UJLfleUUaAO3xVUV3yUiGJCVx2yTMXuIyQ1ORO23hv0ywTaiylPJNrqcDXQu41UdEHYeGR8Uholk&#10;6Ma/w55Zs2J1O4kl4NQpGpLD2qOlcyYTJYSkeiBl1uzt7w3Gk6XBCg+wZlDHbatOxy4ZR3MDC0g1&#10;vzZqbh5J5qKKmq/Dt7AZXkzdUAGPJ4BrWs6hcTM0alpG6u3xVB6nKRkE+bKcSOTH/wDc1KA/N1iA&#10;NCG4j548WMNXDIpJdwanEC31jiDu1H6jx2zIxzxnmGvJGXexu4juZai4upGU06Ek7fwzMhkjHlEO&#10;McUupKSXFnDHQKzsACasab5m4s0pc6cHNhjHlaDeVUjLRKpkG9TvXLhEk7tF0NkG888RIAO4rQd8&#10;tEYlhcgm2j63dWE8V4WkSeJleNjsAQajfMTU6WOQECqPN2Og1csExI3tyfoB5h/5zG1fz75c0f8A&#10;LPXrOOPTjNBHqLoxdpY0YEgKOzd/uzndZDNLEccJ+mIJiOXq6WT3Hp3vT6OGDDqPGEfVM0TzAvnQ&#10;Hf8Ac8q/5yg8+eWvOutWNj5Asbe20/TbNbd5IV48328NtqZLsiHCOMx4LrbvrnI+cvn3tXa4nwjG&#10;Z8ZBkSf5oNcMR5Df5vktrT92SKc6+G/yzpBl3eaOD0+aAFsYhykIG9Fpl/icXJxvD4eaCmT1a7A0&#10;NAMtiaaJRtK5LZqiIAca1I67e2XiY5tEsfRCzW6giQ7DpQ9K+2TjNrljHNBtaEHiu3Wi9jlgm1eE&#10;g/31r8fL4ga7fxywSBa5wMUfFq/omlxGGWm/euGraklv7y3kcy2a8S9SCdqeIpk4jvYlKkugd3PF&#10;zsaDbJ0xtNbTUIY+UfEM1ftHY1yJCWQx6hDIqQoSWND1oK5AxVOYCqNUMCCfsg7e+QTTKROOQUJU&#10;7jnXp/bgDIJvHIXiAP7wDbbw7198BSEM9mI5BLDWoHfblXIiTIN2riCSsSGhFPl474ndmUxF/qED&#10;qkdxJHQ7LyqPliCxplOjfmLr+jsYkdpLRiAytvWm9PbfLIyHVaeuQ/n1ppgWG60CNZvsvIjkH5gY&#10;bHRBQUH5oaPc3ISES2Msg4EkVVR4k5G7XkyyG40K6flqOrwyy1AWIHd/8nfr74YsShL/AMu6fdFp&#10;LX0/SU1JBrX2y5ISCZ47BPWs7aIUqoehPTIyYyK7T/NUdrH6ct5LDOx+JFX4SPfISprKLt5wJE1K&#10;WPnYuSFqOp+XXJRYHdTf6nc3iXNqq8+W0bDioNOuW2WVsnk0OC3s3N6jXOoTGqrTjHEP8ojwxNhj&#10;e7w3zf5f1K5mMthEphSg+DZW8aYDkZlLovKF1b2YvtT42dsxHxv8TE/6vtlomwkKCbWt5aaA6vaw&#10;291MSB9ZlA5KvgF6b+OXRyU4Moksx1PzYtnbm/vXjlnCVjHLZSe4p45PxdmuOEgvHJfND67BLb61&#10;KIGLVDJsOJ7E5AStyKS5tTtbKT6pZRM8bEVetajxOVylRZ1bINAJlZ/VdIkNRz6mhy2A4mueyjrs&#10;iaUrR6bNLLfVCxQo1FJPQmnsd8GWPDyWAvml+g+Zrvy8r3OoxiS4JPqVSrAHuPDGEkygCdkA+sTe&#10;ZpX4xrFCx2KijFe9fHATbZVJVLZx2cclrdSMEB+AcevzyQK3bz/UdNjlZaEhz9o+A8cgZJejeXfK&#10;5u0htxIpU/E0krcVUe3vl+OPEWjJkpPdbs7XSCj6bcRzOGNQrbjsTtks0RHkuKRlzYxHrK2xeFHI&#10;dv2j9kV7+5OUiTbSvbeY7m1dIoE9WKNifiFFP9d+2MZMkBqk2qeZruO3TjFGD+7WMbp9PbCSSkJs&#10;8kGhx/oWSP1b5jSSTlyoPmMF0hPPrF/o9qBdsrQydAKVI96dMidkmKX6B/pguZtNikN2EeqxAtx9&#10;z7HDCBlyYTICGSDTdOt/V1CaWa/cE+ioKovsT4nEADmmyeXJKrPzDcWTF1JRB8Rjc/Dt4ZAGizAU&#10;D5lj1VmFxyHL7IA2rkhK0EUo2kN3dSmxhI26hvhHzwjnTEvTh5gFhaxafKI4zxIIU1DHxPzzL4gB&#10;TWYA7sMutam1Atb6dE0h+yHbp8q5SZXyZDZDWUjadMyzUAP218MF0VO6eWWhWfmOYmKRIW6JzYAk&#10;+GSjATYSnwNR+Ub0XR02B+d4g5MysOAHYV75Dw96Tx7Wh9T0y50WIT3s4a55VVYx4Dv9OAx4Uxlx&#10;JXoFm2rzNcageTMD6ZPXbsMYb82UnsXki30LyjBcX3nbTku7tyXgrVqCmw2zOwxjEepw8hlI7PN/&#10;MVzBr96dVS0isVNRwiXcD+pzHmRIuRAUKRWmzaeIhbWyMDGpPxghSe5riCElj2oX7wTlialhxiVV&#10;qKdsrtKQz6jqepSejLEywL+wg+188iCUJ5ZeVby6UPeJ9XA+Latadj75PhJRKYCOs9AGpTSafqVw&#10;yRx0kDncmnbHw+PYrx1uykajbaDGtrbS8pRWhZab+FcnP0bLE2xa4vzM73NwsUjFquoag2/XlEzb&#10;Ol1x54j01PqsNhBGjipEY5E/I5EGmJjaAfzzLPKtxHCkbrt8I3I98s42RCVXXmG61WrM3OXkaFuw&#10;/pkeK1qkRFb2EFqJNRDNOjc/h3r7YRSoi78yJdRfUtMhSONQqhqfGxPf6cJmx4K3SU3l7ZSLDcJV&#10;KbLlR2ZhPYdOi1ILNYjhI1amvQe38cNI4kkNxHYSyLeSmTg3ENWor7HBaCE30zUdOupBZzVQbkt/&#10;KKfjvktitEIq5uNMt3T6lIzBftO3Wh8MJockblBrqOmEyx2iSTXZ39R9hTwp3+eJ2KSCnGlwLr+o&#10;R6Ze3KWNqaDmR0A67+OWY48ZosZy4RYfQNt5b8raZXTxbQ3qINp2JUjbc/f+ObM4YQ25upnlyyNj&#10;Z5xN5S0KaOa5nuHRgzFQgARafs175rskQ73CLiwjUtA0xI0v6mSIpReXWoOYsk2xv9H6b6yWMTVD&#10;dOJruexORJ2WkVbeXlS7Jt427r8XQHv9GIkxlspTeXZ/UakZYqOQ/s8Mki1XTtPRZRHMnpSlgA6k&#10;UFfHEboJZHregW8PS8kMJpyBFN+5wliCwuO5tbS4CI4egNA3QU7++MfNtCXahcm+k4BVouygCgNf&#10;fBSWR/4kv47eLSrd0ihjSnFVFKnx/rhNBFIS31x1D2dwtSAA3cEYV4kdbWunzgyTzLBCNvs9fl8s&#10;jSWc6L5e0eYIRqMNFNQnQn78MYAt8AHr/wCVn5oaj+W+sM/l25W4tJWAMYO1R2B8c5Lt7sGGsInH&#10;0yHUPWdkdrnD+7lvE9H6BaZ/zl9LBCttJp00k/Eb8QR86+Gagdn6nEKBifMu0y/lskrAkHiPnr81&#10;dT/NK8eS9sfVtrQFh67FIUB/aqaAnwzL0Gj8ImeY3I/Z7mGXPGUeDGKj9/vfG/5iXXl/zXNFY+XY&#10;zBcRvzuHWvEmtNvx3zqdIOEPHa0xlL0sbl0qO3kgtfLMri+mIjDcx8R8W8BXNnijx7OsyngDKNW/&#10;IXz/AK7ZJLa2C37AAGWNg/LuKMM2UuychjtTpJ9v4YyokvHdX8qeZfy8uGtNZs5bN+JDuVNR4iuY&#10;OTTTwH1OxxamGYXFI7S+eNlhi5Rq+5kPUfL55SCQ3xNsql0GPXpfrclyltEkQBKfExI9vE5dKHGb&#10;QZ09b8gafpWgepJc6BN5jjlUr61wjIqbeA8DuDmRhHDvVp4treDecUWK5k0y2jFrykZyijsTt93T&#10;MTJzUFG6dpVtGtrZRLWaQGoruR2rhEaWRZXoHl5rm/I1Wf0bGH4g6CrgjsMaosSUj84a5fzTvY6X&#10;cyLar+7UyUBI7V9/f2yeWZKQe9d5Y8iT39hc6lLPGUtFLtyYD6QO+Y4iiU2MaVCokEgLemjcTIF+&#10;E1O9MkL+CyLLY7y3kMljbR/vJQS1dmamWRkxX6J5BvNWgmubKN5TGvNzT9kfy1/HAN2BzCJopamn&#10;WlufRuHkRQabrQVHavjiGy7T7TUsra4U2XwOw2kYVbpT7ssFKzzy5+XM/mlJtSvr36laxVHqqBxY&#10;jsBluPDxtdvNbq4h0u6udOFJYo34rI5+Knj8z+GY09jTIRtrUfM9q9qbCSSaQ0oIBslfn/HIGYYR&#10;wkG2EDUXAYK7RhhsF6/Kv6zkbb6RH1y6vraO0uZ/gY0XwGSsrbrUDRiYY3SVnqte/jXIg0k7pgbo&#10;SwvJO7ctlDDoSewyd2wITLTtP0G6KfpW4lU0JKAV37ivYDGg1yJHJmureXrOy0qTXNMvoaxkFLYL&#10;WRq9vn3ycYirYxmb3eeLeX+oS25ugIbeOtVrSoPc5C22k0uL0R8o1t4p2JFAx2C/P3xJYxCR3V1F&#10;erKLe1jhVd6A7cvY+2RJZpJp8SxymPj6zNUnwyKQy+2QRuIGhFHGxp4+PyycSxJTS/1ia3hEMFw4&#10;iQAcBvWnY5bPIeTHFHe0it79rss045SM1AjfZ4+JOU22EIvVjpy8Fgs15KN+Q+Hf9eSIpjEsy8ke&#10;QI9e02bULlYFbmViLShKfMeGAAM7YNe+Wr3S7qSC8kj/AHbVJjcMoHhUdcrIpNsjcaTdRCIfFcha&#10;cl6L7jxyQ3SEu1O3tLCBQhMpZqkA1HE9TXx9sBSU8sPKthrVYrSVozxB5MBUnCTTGTE2EOgzS2F5&#10;bxzsDRXA+0Po65MJG6TTkamwitgygj+7G+9emGW6lFLZXelKbhSBFyoyHvXK5qGa6nf3nmCxhttH&#10;j4wJFRnpUk/PxwxTKdvMb86jZstiDUFviDbb4JGmIR13Ym3tUN5IQ5+IFeg9sVUoHWyjRj++Bbp2&#10;B8ffCtJ+9ylzEAJCxIAIUePv7YhBWQebbjy7M66fO0cYAjEa7gkdDkhk4eSDDi5pzc+ZZdRtke9D&#10;yzEby1JIHh7DJGfFzQI1yQD+Zbi3tfqukKh9Q/vS43FMkMobAlVvrQnkEmoMtB14jYe/vkfEFoMK&#10;Te/82eX/AEOUdiJ5wQgZx9o06/RjLJEtcYSBYdqGs2GshES2ig4tTlx2zHJb0PJpSoq/UULhm3IG&#10;30HACqLgW3VPTjdlnB2Ud8BZJhBysJFhuUcKWo22wqepxCndkNvpcNwzxxuQsimm2+3fAQ18dMXu&#10;9KhtP3bSGUgkE4gthYtDNFGWkQFjuCewwsUVbpJKpkdtqHjx228a4lKY29sDFxqKEHrioVLS8tUY&#10;2txGDIBsAOtO+WBjSTTsLh1ZwAC24Ue+DqpTORDdkQx2xjK/Y41P01ywm2obJhbeX9WZJbhgqgbV&#10;kamw8BkGzmtvdNaa1D3N9bhkH2A1ScjxJB3pA2EXl2FfU1i8Ksu4CjuPlkDI9GdMntfzP0SyjMEc&#10;lzIsZACn7LDw9shMcTHhW3/52W/qn6pYREBfhLgMQffIDF3syxmT84b1nL+lEAdwOAA28PnlggAk&#10;yvZJdV/NLXNVISOQxJ1opp+OFhTD9Q1C9vQJbyZ3atWLGuFklbq0ik7VoOPyxQtEa0Dt9obnFUOw&#10;Mh9YmlNhTwxVVhuPQf1UHw9d8VauL312D0oBuB2rhVxFRzT4q9fAYFbZfUZV6A9Biq8iONhGhBPt&#10;+rAloOorGRUfjikLSCwAdVA61P8AHFX2R/zhr5k/Qfnm3tGfgl2GiavQ8h0+k0pmj7dj+7t2HZ2Q&#10;xnT9XbyN7K5liTZeX+dM8+yB6hMbO5Io7U5dxlADKKvfOsqAH4iDULX+OCQZh83fnRChistQJPKO&#10;Z1p4AgVP6shgviPmHZaPJTAdGlVm9Plv9obZjaiPV6HDK3qejPT4V3JFeQzQaoOwiWTSFVpUbkbn&#10;NfEEs0hvouaFmrQVNO+ZuKVFgQwm2mNneQXq1rBOjE96V65u8cqddrIccS/WXR7lNS020u6g+rCj&#10;VBqOmev9mZxmxRkO58g1mI48hB70ZboATw6ZsA4pQ11JUU60xKYhJZ2da8e4+7IFtCB+JzQkj5ZF&#10;LYDPuK7YFVxEGWkld+uJCouMPCPhyPJkN1dJywBI33rja0pMfiouxPXIUyQGq6aLuMHcuoNMtxyp&#10;hMWxiCFqenTZfwzMcVbNzY8U8emFCb6VI1xHwrThUEZhZoVu345Wj7YGQsT0B65jjdvRfFV6dTsT&#10;kgguYntgKKUGkI9/o7YAvCFKXTbfUkZLiCN0YUPJQdsjKFqDwl4p51/5xr/LzzdVdW0e3WVhUuih&#10;ST4kjBUsfIstpc3zR5p/598eS9QDT+XLieylptRyU+7IQ1OYH1AUwNPnbzV/z7/83aWhPly7t75A&#10;CVVhxP0075cdTvybIyidnz55h/5x68/+U1P6W0KdoweNYBzFPHbphOePe3EAfseW3GmXOnyNb3cM&#10;sDqfszIVp9+EysW2CNIeK3eYcAUO/brTwyMpiLOEDJOrbQjGoMtCvanXMHJrwTs7DHoaG6MhseTN&#10;HIgotP7MqnqKFg82cMF2COSOltmt+CuKhtx88phlE7LZkxmFBHWli8wMnfkOvXMfLmA2DfDAZblO&#10;v0RIp5uagk0qdwcxvH7m78uRzXRaVJX95RG4kL4H2wSyhIwkKrWDkH0zVjQmvTYZDxAzEFaPT3dS&#10;simqkNvtT2ODxKLd4XEKfZHkAL+Znkq68vyKDqWnAvDy2qAOgyriEJbMI4+L0vjq80K5s76a3lVl&#10;VXpJxHxPQ983+LUxlEOjy6WUZlnK6ck1l6caBEArQ9j2rmKZ+pzOH0sKuJf0XU2QMk7VUkDY+O+X&#10;iPFzcYnh5LNP1W8s7f6vMhIYkO4PWvtkpRBOyIZZRG7drc3GtK0KMEgT7KA05EeORlEQWMzkVHT0&#10;ZUiSkctBQeCjw/jhG6nZB26xakzvblxNCSjEj4WGE3Eb9WESJcuiZxJ+lll01yVk48gBtX2yquH1&#10;Mvr2U7TnbSC3vgyMAKEHamMhxbhiLGxZhEf0ZG2otMzIB8Ht88hEXs3wlw7pEJV1W5XVSQkSnYN3&#10;I7n9eZNcIpjxcZtdqV8bxxdQnj6VQCNia5ARHJkZWhNUgLxwXllQsm++9SclHbZhMXRCTaTqclpd&#10;PcX8bMSTsm9T8/DDKHEKDVGdHdMdU81veRiCJTHGdlIFG27YwwUmefamORXiTyoJXNWagVhtyHT7&#10;8ulDhDUJgndma20zIHhPCNRUBPtfPMYyHVygxa6aF9RW21SR6DengfD6cyADw2HGkRxUURfXun3K&#10;C3swZ5iOJ8FHQVPjkYRlHc7MpzjLYbsYn0S+ijaOGUMjdTy3Ay8ZYkuJLBIcmYaPc3VtEIZ2DRgE&#10;E13qOhzEyAE7OZiMhzQ156mryiR+KW1sOTEmhY+FMY+geZWfrPkE50eCO6sZua1LE8CelAMgTwls&#10;xjiCX2ax6XDHdR/s1H0ZOR4ixjUAn8c0jxc5krG4J26Hl0yqqbrsMI0u/Fu17ZqOUgkpEvv2P0Zl&#10;ZIWAXCgasKsyPGGnu5enQnDAjkFkK3LGbS8llnBn5OoJoR398yTHZpid08uCtwQsShRX4QepJ3O+&#10;QiKZn1clWd5YovWncFRsAvXbIRAJ2U3VlIrlfWaPiGAILVPhXMmOzTJDG2muppNJsULy3DIFCj78&#10;hkyCA4pcggQMzwjq+0/yz8gQeUtOGoTANe3Jo7kbkDw9hnmXbHak9XOv4RyD6H2J2bHTQs8y9E1O&#10;AxJzrz2rvvXNPEbu/kNmCXM4RgXX5jM6EbabQf1r0pKsKA9PA5ZwWGEinF5JLqemnQ56fV5GVqE7&#10;Ag13yEMnhysdGueISFPS9MggsPL4QUXfZVFTTsKZPFcz3lxpVD3KEVvYflrpkv5jebwq3B5Lp1rJ&#10;1aQiqkj3/DOg7M7MJnUuv2Ol13beONxD8+/Omuah511W58w69MWnmkLEE1Cg9Avtno2nwjBERi8L&#10;nn4sjIsENpDOxEbPQ7Ke1csJaSLTO1vJoIjZQIAK/EffvXK1RN60bqvVn7gjsP4YAyJQMcl1ZShY&#10;VZxWoBBO3tiRagkIhIxqbPcXQCOm6jv8/wCzKzsyAtmts/xIXXl0oT/AeOY5breqwa5e2Vt+j9Lp&#10;EG6+LV6k5IRF2wp5z5vlu55Eu9W3KD4atU07ADMqB2px583lZ0i4vJDcKAIixJXlU5IyADXRXxaH&#10;NEfXnf8AdjZOIrv88HFa0i45YnmFs7sE2oT1J98IRb1jyN5G17z7JJpXkiz+uSIQWb9lK9KntlOX&#10;NHH9TZCNvoDRP+cN/Pt4DNqfoRP/ACM1QfuzHGr4/pBbThA5l6dp/wDzg9rjxI11fosjUqF6KPDI&#10;/nTfCAw4Aym0/wCcCYpf3mq6o7SNSpVQKfLLceeZPLZqlAd7LI/+cNtL8laVe6jpt5NPdrExUMdi&#10;RvmRHJKRWfDEbbvz883WMun6kFmjK8qhivQEdhmZmgYhhpjxc2Pw/bZPiAPavSuYZcyn6mf84g6N&#10;5b1nyWYpbOCS+hncyO6Avv0qTvmFxmZopyXDd9Zx6DplqONvaxKvsg2yw4RJq8eSNEUMX91GB4UG&#10;ShhEOTAzJVBI37IAGS8MHmxXB3Iqa7YRjAW14cn7WERCGDfmj5Vi86+VdS0K4UMZbdwtRX4gNvpw&#10;Z43AgOVpM3hzD8StNhmtZX065qlxCzIyEUoQen0Z51qocJL6Bp52AmqqxWj/AAkVbbfMe3OxHvR8&#10;KlWNGrsDTwByuRcuJRIepKkU/wArodu+Rqm236i/840+cf8AEnlaPT7lq3NoAhFd6dv1Z2vs/qfE&#10;gYno+d+0GlMJ8fe+gnqNjnRPOKRTlviqwIa79MUWuCdslSt+nXbBSGyOIxSFvEt1xVdQEb/dhVfx&#10;7jrgKuNRscBVopUVxStMfEda74E2tBp8RH04oX8iRirYWu5wq4Co+LauKpZd2Ar60IqR1GRMWQkv&#10;09+cyI32q9PDJRWb1+PSgYAD1pmUIOHxMEuIfTkZPA5TIU5A5MV1vUpbKFvq45OdgMhI02RjbBLa&#10;CUz/AFzUGPM9z0GY43O6SitQaMurDemwHXGSUx0ua4c9Ao98ljQGTpcOoDUrliSFP9KsG4LGa4LR&#10;SOjuKrVthhtFKEuoRp8IqWPhiSmkg1LUZUhe6QfCgJp4kdsF2rCvKvmaPXFa4QAVYinXcHARwtk4&#10;09OimIQH2rkg00ptclKuxoDguk0hF11Hf6vEeUnhg8S1pSuTc3YAb4FPWmTCoCytYvU5y0Zl2p/H&#10;HiTbLbcoFAHXwyQYFMA9RgWm/CmKttTthVYxpv3wJCkJKGh6eGRtNNg/tdsKVN2AOAlWhJQgDG1p&#10;VVydgKnCELweQp+GKrHiDbPvkTEHmyEiElu7Ag+ohqfHMHPpuocjHnrmgA21H6jxzCIrm5QN8miC&#10;K039saSqAtSnQ4qriTkACKnCCqvVe2LFRIXc1+WQLJRMdKN94yFJtSI7EVXrgLJVAOxUdOmKG67V&#10;P04VXLsaduuAKqq33HvklalhS5UpKoYdwRkZQ4mUJmL5t/Nb/nHvR/OkbX1nH6V8tSkiUBDHuadc&#10;oE54JbcnIGTi5vzt86/lpqfkm7e21qJjESQs4G1PHNni13Hs0ywcO7AI3vLa4VtKnqqAkVbL5SAD&#10;EA9GQW/n3W7dlhvlLRDdjXrhG7E5ZBmulfmF9Z/c+hRuFOVOlflljZGd81l1PPqHHnK9a0on7I8D&#10;88DI7pDq0WjWdyG1FWnvXoIk6jptUdsItqmADumS2s91++tEMKFQTQUrT2xBDYBXJLb/AM8XWjTp&#10;pELCdDTnxP2f7ceG0HJwmmRf4ok1c8LVPi49zStMjw0z8S1RdJ1C/wD9KlHENUcafjkuMBlwksa8&#10;wanceWI/Vjh9Qv8ACCa0FO5ycBxNc/QmuiWT6jai9u5XaSXYV/ZFOmQmaLKAsKYs47WcegGDbgEj&#10;r9GC2VUluswHU7eayUszyr6ZIFOH9a4xPDu1yHFswjUtFu9AtEj0tyQ1OY8OxI8Ms4uPm1iHCNmc&#10;aB5e02SCOSeYy3RFXd92HsPllZkRybIwB5szWyngEVtYSgVrRl6fT2rkLtsquSm9tqcX728nL8Qe&#10;nQe+EMaKHjvLWRjHbTM9dqgVBY9d8SGYIKeJpcl0paORlUGnxHw9sjxUypTe2lhNZZtwKUPjjdrS&#10;En9eQCJzVelD1+YwKklxzvfUSa3jdCvEgjagyUTTDmwxvLVqkvr2aGJzXiR2r45bxNZhupa5K/lz&#10;T5r1zzMRqqs339MY+orM8It5bFrnmXzaDLpaMtqRyPAEnbrvkpxEebhmc8nJlGmXptlWG4s2JJCs&#10;5B2Pv45XTdAswFyADcQ2fqn7IAG30e+IDdF4r+Z1zdzx29mYTGrTDkB3B6A/Lpl+FwNaTQDM9F0G&#10;SO1htoIfhKg0rWpyg5LLdjxUEbP5Pu7VjJczCIHYEbU+WTGUUzOIjmlGkW5tvUm0vjJKsoBkO1SD&#10;+OVymZc2OPyeu6ZHe8PUvZCDXbbf5U/jkIuXEHqx7zJFNpoM7SFN+Z49x7e+HmWMzTzWPXLvXpxZ&#10;aLEXYAhpNwK5kmIiLLXxmXJmFn5IvJEUXVwQSala0B8crOfubI4j1ZHHo81gOCz0QUqw7AdspMrb&#10;DGke0E0agLKHNdt+nuMFrSEmsLwRmYboetOtceIKYlLLy3KRGa4NAFrv49jkgVIYLa+aTJcyaTYx&#10;tJKDuOlD3PyyzgoW0jKCaDKLRdVdS8UCiU/tEkjK5ENwukXp8d9RodR+Hft9oVPQ+OCVLG+qeejF&#10;DykknQqo3DSAHbKpBmBTBvNvmFJ7V7DRjSRt6qPbLcMN93GzzsUEg0OaxsbL0ZYy1w27FvtMff8A&#10;plmQEljioBLb7UvqjIViKxFuo3G/jgAthKVMmtYYiFmaYEN2G9Mg3RDJ4tFs7yMG5kbh9ngD+Jyo&#10;yIbxAHmtTRINPYLYkVIodwcHFfNjw1yVbrUDYRH6wUCoe5A6+H8cYizsplTxDTfrFprL61GDwdjx&#10;PUFTmbKjGnDhYnxJh+ZCS3iQIzs0T8Qyk/ZFdqfPK9Pta6ocQeqeRNQfRLVYZIlaCgJPT4gPxpmH&#10;mhxlzMB4RTI9Uu9O1lHUsRyrVCNqkU29sjCBg2SIkxnRdEsdFZRY0aRq82Ph7jLJyMubDHiEOTLz&#10;fyrGVKxmMEDfc/RlQb7Tq1WB1NxMFDADaopU5CZLZ5rZrG2m+GoUPsxqOuWRLGrSTVLaPTofVglV&#10;qGgod/nkxu1y2YLqXncafGdPaIzM+yg+PjXxyyOLiaJ5q2QflDyfcSXkvmDVoz6sm4QbhR2rjly7&#10;cIYYMBsyLJdc8vySQOYCEkYGlKduw+fTKYS3b8uPZ88+V9aOmamdNkjLqkzfZ32H8c2WWHELdPps&#10;pjLhZHe6xN5n16CxAKWKOCyjp16EfrynhEIk9XLlM5JgdHsUEWkxxmHTxGhqa8ev01zD36ucBEcm&#10;RWFuiU4KOKiq133wEsgEZFY3LOAzgbCpOwHthtIiUVc+pw9E7Fj1pXp2xClAGCJPguEIZttu1PDC&#10;gilIaHZav/vLOfVj369/fATTEQEkCfLVzacnjfnIgNBXx98rMrUYiGI6lLqFo6kqWA3Yd6fPvlop&#10;plYKTX9xJcQtJHXnIaLEehIw4xTCZtj9t5W1LWCs16zPGu/pA1Hy98yTmiOTSMMp82WK9xahYEgW&#10;FVIFO4HTfKZUW/cMis7i4uk9IShAeorUmmV0A3Rk89836imjskSn1b6c0V5N1G9DQfLLsUOP3NOa&#10;fD7y9U0HSvTtE+tSF3KhuHaviMxJblvjHbdT82Tz6fbL9SjYysQeQ+zUe/hko7McpMRsjNA80WKw&#10;IsyBbkj4h0FcZRJbMeUUzW216xYK8yb92pUCvhlXCW+Mx1STV9Cs71/V05l5sORH7WTEiGM8YPJK&#10;4rSeAskgCFB33rXvhYVSlNwStSeR677D6MAQkWptK0RRCeBX4h4A/wBcuiiTFNMv4rKUKSBI5IDL&#10;9rbxwyhbjCYBZRqK2lxH6WohEqoYPsKnr/bghfRuIB5vG01uez1FrSxjLW6MauNwcyTGxZcHxTGV&#10;Dk9V0zzgzJSZOLdBXoR7ZjyjTlxz2ncOteqKRipND8R6n+mQIbBNMI9aVKSPEGdT2Ox9sjwMuNjn&#10;mO8udRVhpUFJ3232bfwy7GBHm15CTyTzT/JiiwjGoMFmYBj4mnjlc8u+yY4dt2IaxoDWLGeKbhUk&#10;1B3H0eGGE7ap4q6vO9V0y6161aKjGMH+8pQV8BmRCfhm3DyQOQLfy980Ppcv6CarAEitOvia9snq&#10;cd+pGlzcPpe0apb2eq272xIqdvTcV2PcHMaBo250wJCmH2OgPpjcbQDgWPetBgyTMiwx4eHkknm4&#10;GIo1uONQakdz2FMtxDdhnTLy/ctcWwa8Vo5KfET0Yf1yvIADsjFKxuxvzTrFpCfSuAQoFE23PiMy&#10;sOMyGzDUZABu83vEtrw87VGYnudxT2zNhY5uvlUjsx6fT5Y2ooJAr0/WMtEg1mBCBHF6g159qjqR&#10;ixKUXFmz1YAFtyfCnhkwWsxY1c2/BviTkD0HbLQWshJZrRLiQhBSo6eGSBYGNpfNZFagjfofnh4m&#10;BilU1qv2DsKdBkmKVMjJXiarirY5NUu3w9KdcVUWXqxFD2+WKtBmiAYEU6ADFUzstZns2Vo2PtTt&#10;TAYgsoyI5PUNG85PMALlw4O1T1zFyaYdHOxas9WfRX8V3Esqlev2V65iHGYlzhlEwirhVqR1NNvY&#10;5GJZ5AgbiH1AChK8R9+WRNNOSNhmflPzrqHlmSNVkLQhhVCdh8sx8umjk3TgJi+ntH88ab5wgELM&#10;olNaK/Ukjf55rZ4TA05/EJDZkdto81rFzgNUFCCDUV8BlBKQEgvfMUlndfV2rxX4QjChb5fI5TOO&#10;1shKlaGc3jFR8Cr8THvXMWWyQbUZ5Y+JnooVa7k02HfKyL2SxltVsQxAlIJqSwHc9sujikByYSmE&#10;GuuNagmJSRRjuOoHvg8OyxE6Q0PnL606wwoamlQSTv3y46Ux3KBnB5J3cOdRQQSTEI37NfD3ykDh&#10;3ZE8Sgtvb2UhnhYkU38Af7cnZlskUFSTXIbV1hn+JQKmvv2rh8E9EGbcvmC1JU2rEsT8PEjc+Hyx&#10;GEleMFA37Xd6xigokR3I5bBj+vDGo80Stu1WbSmVSagAb175GUuJRsr3M0d0UjuSFc15AnbEIJXQ&#10;GGxHO3KAd2rUkeFMBBKOSRavql1NC1vpqFu5Y9Bl+HGBvJhOZI2V9C1C4hi+r3S1BG1NyT3+WDKA&#10;TYWEj1WXdml8CsZIBrUdDX55KEzBJFoqysU0WNXhPKVutdwvtXvgyTOVYx4UJrOurZLwiJMr1Db1&#10;pgw6biO6ynSMsNVjuIgjVDFR9namRnhMSolaT6nZSTuDaigPWnU+GX45cI9TGQtdp2nvbOJr2vJt&#10;lA8f6ZHJLiGyYiuaMv8AXbfTE5M49Y7cR/HI4sBms8giidNvxcWwcMC25IG+OTHwlYSsMN1Aywys&#10;YASDuR1pmZjojdoNgo/R1mYme4HHipoD1r45TnrkGULTy6vXtYvVlKltjQ7D6Mx4w4jTZKVO+t84&#10;KgFuSnY9d8iYbqZWGGXd9weklQKd+opmyxYrDjmdI7S7kXEnCMkxgUPuMrzQ4RZZwlbIvVZOUlAF&#10;A2B2H05iEOQCuW4QN66MenSm2DhRbFr29WaVi9Qo7Hbf+mZcMdBx5ytfZ3HrEJyCmoAANPvynLDh&#10;TCVso5QtyjRj8JHyBysAtrmkgGyFg/Qk98mQUWkupXv1Yekg4VpQ+x75djhe7CUqQaaosaiAMzmp&#10;NTuPlkjg4jbHxE2WT1RUbqdqe2UEU2A2qDgBQLyHSpPhiQWQUbm9a3j9CMgudietMOOFlEpUgUuS&#10;OPrMa703/WcslHuYWjWn5xqTtvQgZXEM7U0qjktUgb/FtkZboRTXENWmQgE7g+3hkeA8kWgV1VHA&#10;I+LsKHf6fllwwkI8QI0SrSqVKgbbfaHvgEU2l/rNIeK7MTt8vDLapFqyyCvpntuR/DIkKSpPN6Dc&#10;f5jUivh7YiNrI0qGdpHMuwNOSjv7/RkeGmNob11ZweWxPT3y7hW1UXBl4pCagEkk98jKNLatPCXH&#10;OQkr2J3271ysFSoNGqgEVVSaqfGvYYQUFx5cqmlOO5B6f25IDZja0TL9kGi9+/348KVNg4QKiqJH&#10;ruetPbJKhUt1V+Rfc/aHjTsMEpIpFqSG5NutK+4+XvkY7hkhfRjekhAFSRT398tMqTSJUemV9Mrt&#10;1Pt4ZHmpQE1w0xCRJtU9Op98sApgTbkunHwigqPiI6fTjwo4m5oUk4tQE0ofbCCUEKEdmlsQ7HoK&#10;ha9cJmZKI0j2njH+lkhaCgH6srEejInqhbbUiZW5DlQbchtkp49mIk6/5XSFagjoTTYe4xhsst2N&#10;JaMJOKFgnYdR9+ZBOzUIslsiIgEJY0G5HQnKZ7tsVt3qe4t3pU9eW33YYQ2Uz6NpwoXQcRSh5dcW&#10;QYhqNQ7GKhr/AJ1OZMA0Tf/X8Y6TZ6h5lUW+nxSIRReZNK07DOa1Gphg3kXf4cMs2wD6E8nflFf2&#10;FbjW2EgPFwrMAKDxpWv4ZzOs7VOU1DYO50/ZRH1PVZgLRfqtlAi02KgAA/dmiyTMubusOMY+STPZ&#10;3Ez1RERaUABofv8AfMfgtvKButIZWEczBQNwvLx+WAgwTFCf4djlHqPN8Q8DWtegwjMWwytZN5Ts&#10;yDDIxdwP5ct8WQ3CiAlzYrqf5Z6HeAma1rz/AGl3H9f15k4u1M2PlJxM/Z2LJzDzDWPyAtHJn0iS&#10;S3bsFNd/f+zN5pfajJD693U5vZ6B+nZJ9P0D8yfIUi3HlXU5+KtTispU/cTTN5p/aPBmNS2dZl7D&#10;yQ5bvVtC/wCcyvzK8oH9H+brRb+BKK/rR70HuNjm38bDm+kh0+fTzhsQQ9f0X/nK38sPPX7jz1o3&#10;1C6cj441HXxqOOYE+zIHerY4NRlxnaT1HTPK3kDzkwl8j+YYWlIqIbiQEg+4JX+OavUdgY57jZ20&#10;e28sDuLVtT/KfzFo6Ga0tY76Cledq9Sf9ic0ms9nZ494bu103tFjltPYsHlvm0uUR6rbTW8q9Vlj&#10;IBPsM0X8m5Y8wXd4dZjzC4lET+YEowgVeVKjem/yyB0sgd27iB5MP1PUtU1AegJjDERuF9vxyUYx&#10;iWdEh3leG10a6XUL6FJ6GoMhrT3HvmRxG2Bx7Pqryl5+0bVjHZJG0ElOIXajfT0pmRxA7Op1Omnz&#10;eg6rYfW7Zls52t5GU8ZFoQPvy/wrDgQnwnd5DrH5aanqaEjVTMwFf3lVB+RBzGniNOwxa+MTu+ev&#10;NflHVfK7ut3GzLXqhJG/euUHHKLn49VDJyYfLeMUJZyVpUjwplIiW4zS19XsiCzcyxFK0qD8ssji&#10;kF4wl51gxsWiVqV7L+FcyBBeNBTa7Ug0Na1I36/TkxAtcpOGs35/ZYA/ZBFCK5EwDVKRcNQnefhc&#10;xGtQa1/h3ycIgci6rWnZnZlDoh6rxqPEHwOSdOlrGi8m41PStR9+TihTN0oqRXkwrTrWnv4Y1aA6&#10;C5V6HpQ/Zp+NT1wswjowz8hIDUAmvQ0OKQ2toDRQaL4+HtkbTSLESkVaoG/y+j2yYK0ikgimIjpx&#10;2+jCTS1aMNpCACR7Gnj7DIGTEilVGht13NSDvReo8PfKZbpCLW9t1FDsa14jbtiAWQKlJq0EZKuK&#10;t1+HI8KkqjalEQCpABHKtaE/0GIDAlQXV42UKrVLdQDuPo6ZKqYpTeJp2qAR38EcsfSrKBv7Zfjy&#10;yhuDSALeZa5+VHli/DPbxvBMTv6ewX7982GLtjLj6372uWGJ6MHH5fa55bkN15O1WWJ13AEjIa9q&#10;U/jm10/tGDtMU4ebRA7h6L5f/wCcn/zb8gMkGrFr62Q0pKgfkB7rm7wa6OT6S4eTR3zD2nRv+c3/&#10;ACv5gT6n+ZvltVdtmkjUEmvXchSMnkwwzG5gFjwSh9Jel6Tffk3+Ym/lrV30u4kAPCVqAHsPi/rm&#10;Pn7IwZvJuwanLA+rcJrqf5CatLH9b8r39tqMB3UJIOR96nb9eazUez1C4G3Kn2jEc3lut6Dr/lwe&#10;nrenXEUabGQRlkFP8pc1OTsrLAXVt2PXY8nIsFbXIN2SQAkUIJK/fWhzDlglHmKcqMgdwhpfNNjb&#10;sxvJUEQ2Y1FK/rxGnlLkkzASxvzC0P1KxXqALUEn/PfJ/ksncWrxQ3J+YujwxiWK+HWpHsPxrh/J&#10;ZD0U5QGLX/5xaJasRI8jI2+0bdfltmZj7JyTYSzgJZb/AJ36PeS+nawyNIenJCAKd/8AOuWT7GlE&#10;WWAziXJR1T87LXTB6TWzyd/g2p9IyzF2Mcgu6TPNwobT/wA53u4A9tblVYliCf41pkpdjiPMphn4&#10;uSAP5tahK6xxRAgGg3AIB6g/1yR7OiAyGW2F6lrN4uoSSQSJDJIK8krVR4EZkRwAxohplIg7IyBt&#10;fu42YXqlTQiq1+jfDHSQJ2C8Uj1RMdrrcbNG1xDsd/3ZO33/AIZYez4noWcTLvSLzba36wRzao5k&#10;VjUGlPl1rmRp9MMJ2FMcpJDxLzuArQ0ULyG++/zObHTuBlTT8v7ObUHe1tTRqV+Fyjff2xz0N2zT&#10;2Ts9Cu9H1mwqRc3cXHv6xcV/DMXwoy5gfJyCJDqWNyeZNf0oCazvZJFRviVnPL7j1yY0OI/whqlm&#10;kOqM0384LlrpLrWeM0kfcndfY/PKcvZEa9OyI6rfdF+Y/MkPmaUajbJ6QZfsdxT+uHTaY4dijLk4&#10;3h8RZ9XiULsXDUr275s5bRcQc32nL5MttWsbaZh6b+kKOD1JGcnHXHHIh2XgiTyzWfLN9pQ5MDJE&#10;KitN/pp2GbLDrI5TXJxsmIwSCCWn2q1pWpNMzKawmiXUUgH6WjEwAopU0YfT3w8HcmUb5vSPKnmd&#10;tHaP9FFHjjoxhcU2+eWQlWxcPNp+Ld7xp/nDSdaqrD6vdUDOknw7nw8culovEcKZliYV55jUfHH4&#10;E16Aj55iy0Jxux0upExRfLeraqguCICCu/IDs3+fXIxh3uRKSS3OoR3ADBFVj3SoyYjSCbRFnrl/&#10;YFXspihXoa9MG3VB3eq6B+fPmPQJEP1h2j+zwb4gfmDuB9OY89JGbIEDo9gsP+chNH8xAWfnPSoL&#10;sH4WdUAKj5H4vuOI0vAPSWPBfJHT+Vvyr86qraZdyaVeSk0BO1fkdgMrE5x5sDYYVr3/ADjtqkUZ&#10;uPK17BqEZO3BgrUHsTT8RlgzxbBMU8b1vyR5i8vsyahYS8BsSiHt79PxwxnE9V4gUgt2kkcK9FrQ&#10;Vb4W+44ZbMwE1jRULPCQUXYGu/3d8rJZ0yvy35q1Ty1MLzQ7h7aXahU/D9I/hlcgJ7FiA+ibH84d&#10;A8+Qx6H+bunq8q7JqNqOMinpVqdcuw4hDYbjzYkUkfmr8h70Wn6f/Lq6TWtMFXKpT1kHWhXvTBKI&#10;tIyg7PAnbi7Wl2jRXEf2hKCD+OUmBDKMgWFeYvtK2wYnqBvQZk4EyYLrI52pcEcRtTvmbi5tM3n9&#10;tpj3D+owCxg99syiaaHodhHHaqEt1AWhrTx/XlRKCU6SVpEEkrNUCnXag6YsFTm0hoevWpwskJLK&#10;/MMOjCgFKkn+mEKgTIeQqdx0I3OSQvilcyfC1G617ZFUZZXpRnIckg15Db7sSLW3oHl/8w9T0GaO&#10;5tZmBUbOp3H0d8pyaYTZ8Z5Pq7y/+eOjedLKPQPzFs49UtWHAyMgWZPEq2xFM150UsZuBryWNyY/&#10;5s/5xusPMMJ1v8or1bqLctZzsqyKOtFPf6aZlR1HCPUzljL5I8waHqflu5bTtdtpba4Q0KutPu7G&#10;vscy4yEuTSRTHZ4hwbcUJ2p2PyyYVKHLLWNSeYoKj8cKlMLW8ngPK2coa/aB47/hgq1jKme6R+aH&#10;mDSx6YuWuIkBAWb4gK+53yqWnjLo2jMQ9P0T8/Gh4QavaD0xsWjO5Pj3pmLl7PB3CRm73sGl/nRo&#10;OrKqJN6NTQLMK7/RtT55q56DJHo2jKGYprGmakFPKJqLu0cn6/fKThkGyEwjLfTbe4Ba0n9NRSgf&#10;cE/MdsqlIxZSKLSx1BP3coiuYDuy1DKR4dOuROYV3IjJgWt+Q/LmrOzX+nGzlLbSR/CQfbMnHrZR&#10;5G1MAWDSflT+jZxe+XNTJPVY5E3+VQSK5lDWCQqQaBGiz7SfNHmXQ7Yad5ltk1TTjVZI5Dz29gQS&#10;MhLFE7x2bDFj2u/lD5O/MNGuvKsv6J1Rvia2lFELeAJ/hlg108X1Cw1TFPlnzv8Ald5m/L64ZNYs&#10;nER+xPGC6EeNRmzwaiOYWC0UXnburkS7gGtVpsMvVVW5KAO3FlpQU3+/3xpVyTKBuObdvbFVGaco&#10;FZPiIO++FNuN4kYDPQk70608cNLaVDVavwUqy1Jr02xpVM3ZGw+6tfp98KEG98nJthReu1fpwsWv&#10;rXSgBB6mm5xtkuN+I9gD8R+f34otkOl+br3SZK2ctUAA4sNiPcmuRlAHmGUMhhuHsnl/ztaeYR6F&#10;6rx3IAUcD8JJ6HxrmlydmcJscnOGulIUyXUdPbTyPUBPOgDK3w0PeveuUDACy8YphB5V1qOH6wLe&#10;X0iOXqbEKPGn9conhBLkQykBAxtPEBUCQcz8XLfbbplE8IPk52PJttuqRahI85TnIqE0Iptt3yme&#10;lAjyDdDMSWRLqjR8eDl27VFN8wTpbcvx6ZFZ6rcxfErtQDYN0r88pyaMN0MxZHb+ZJEWPiwJ47tW&#10;m+UflXKjnLKNM85kf3zAou9Ov6utcx8mmAciOe+afyeaknj5RlCgqeINCtfHvmHnxXs5GLMA3a+Y&#10;Ek2gYLtUmm2YM9KersIZgV8lzDfxm3vo0mT/ACwCCDhx8WE8UCR7kyEZipC3jms2drp99JDpsUUE&#10;LrUJGKCh9hnZdk6ueSNyJJ83jO1tPHHOoig8g1j/AJxdk87K+s6Lf8btieUTj4Qfn1+8Zmz9r46W&#10;XBkjt3hx4ezMtTDjhLfueLap+Sf5ieQZWngtpJrdO8Xxggd9v7M3Ol9otJquUh7js6nN2JqcH8J+&#10;G7L/ACf55uWhl0TzVbyotCGgcEoR3PxCoP05nZMcZeqBHwcOPFGxK0q1z8ptJ18G88r3AjnY1ED0&#10;U1Ph44/nDj+oMPAEuReHa55S1byxIbfU4GQKetP45mQyxnyLjygY80gEg336EV9ssYKtDU07eGKU&#10;001jHNEOhWQH8cjJIe0eZYzJpbRK1OahiCMxYH1Mi8Hljrse2ZYLClVI6dMbWmmtHLnqSfp+jG1p&#10;nflr8rtT19xK0YgtaisknwgDvSvXbMfLq44w2QwmT67/AC2/IL63Iv6HsjeUAZ7m4+CNPFhXanzO&#10;ajLrJT8vc5McAi9tvNR8lfljVLuQ+YdeQ/7zx7W8be7jr9GV4uKXNy4mMQ8X87/mt5q8+UsLy5+q&#10;6cD+6tLccEA8KDr9OWgiO7jTkSlHlb8sNa8zufqEJWN2UNNJsFHU7nbKp9owjsWyGAyfUXlX8kNJ&#10;0BRc3A+u3VQRK42HyXpmm1ueeblsHaYsUIDve5WXl+CFfSjjAWg2ApU/PMHGTFEwOjKbTQkjcIIx&#10;z7jw+nLpEya7ZCmmqgHj38PxyHhp4k1WD0huDSlFqKnCY0kSt5v5+/MTS/IVq0tzIjXIqREDVifA&#10;+Ay7TaSWWVVsxyZRAPhPzF591Hz9cC/1acQW4Y+lHUlae+dHDSjEKAdTPMZ80FBdaHZlbnUHeT0/&#10;2I6/EPcZcIFjxFKGuo5i1/aw+hCXPBD1KnpuenyywhUKL1RJ8BC1r0IIxAY2mUoEUYMc3IUDFCP4&#10;9MMghA/pExgXI40Hw9KAnItgQ815FcUI3BpyANaU98IFLbVtcCCastWjr0Ndh33ySp4+oRx8vqKy&#10;Hb+8Ph/T2wFAQ9ndRPRwSSpqxNRgpnbTut9yjsYvTFST8VfpyRCAUtaI2/7tpOJY0qByNMaZI4Ro&#10;4KxCpFAQSAK/59cCV0EMMbc2cB6bqd/uORIQz/yDd3FveSJEyqw4kmm/Gm2460zlvaOAMHqPZuRE&#10;y+hvLdjrnmySTTtOlUiM85Hd/wBnv7fjnDVT3XEWL3GnXUM0iGX6xxdgK7Cg2NPHJcXF5J4S0dUn&#10;sgAtrHK4O7EkcR9OThK+tJIpWXzHLIWSKBVoQKU2H+fzwkkIq111PqOofDFIK9CooB9ByEZ8R3WU&#10;SsSO+to5I7gIRxoPiqfvxl8VAKJs3a0KtcnkQKsnXbtTGJpPCzuw1S2m9JJI+JYVdq7HwH0YALLA&#10;xIZSlxaIeak0puuEgBqIKRXertK/pQgKtNgDv8/7MlQLICkLDdPby8WNRTv45KQCCin1wuhSBfjL&#10;ALXfr1yvgQpRST3x+FealqMSd/u8MTQYlP7azggjK3T+nUn7I5Uysb81QCIGYxpI3pVp4/TvvkCW&#10;SXaq3pSQizkaMcgCSKVodx9OQtWR+bbZJdOVJRsAKCtCT1P3nKMZqSQ8piijQ0WMs5AHI7BfEeGb&#10;LHIkNjJtK09Zaeqyg/Z49T88y8ItpyGmZQaZBGAJWqE7ua/gOuXx2cWUyEWv6LskDO8gYN0jg3+g&#10;semT4gWBthOtzW0s5lhiLxuDX1HI5U9h0y2BQBaWWeu/A0MEQRSKca7A/PLSF4Utua3DmXkAUpQI&#10;SN+/zyQKmKT3CwIvJi0gYdab18MsEmswYd5nnjhiVPT5V3DV6U8R45VmlWyBit5dNqU6uXg+FWB5&#10;NsfvGVRxjqzMT0QXoXuqAxTiSYdgit9AI6ZZcYbjZgMZnsVb/Cd9KqxpaCFh19Vgu305H83Edb9z&#10;dHQSlyCC/wACywhmup4gx34xsXIHhUbfryf58S5A/ckdlmPMtW/kizvnWJjNLvUhBxB9qmu2TPaE&#10;8YsUPtbMfYscxo2zWy/LGEtxTTkaMn7RYk+wOYGXtkjnMu30/s5AGuEJiPykvFo8SxRMOi8R0Pj1&#10;zFPb2PvJc6Ps6OhAQmoeQprRSNVtYJ4QKlt+Q9hl2DtSMz6JEFjn7EAHqAISaDy3o0FlNqsFwIZo&#10;S3wH4XUDpQdwd8yJ6rIZiJFg9ejijQYoRMgaIeCX9wLWQvGxKs1RXqRnS6fH4oojk8Rq8vhSsHmU&#10;THqNpIvBwAzdWI2I8PnlUtNOPJyIa3FIUWOajNGJKJQpsFoenj92bLTRPDvzdNrJx4tuXRJh1/dd&#10;SdnPhmZ73X+5WlUAA9QARQdd8hEtkhsl9xACfRbw7mo+eXQl1aZR6IAoAvphgSNhXplttJCXyQVH&#10;BPhI8f8APplgk1mKnKoEJYnc7U6D6ckDuxI2Y8bVJSeDKDl3FTjnHabx6Hby2ZnjmK3AB+CgoB41&#10;98HiNn5cVd7sYEDx0VdyD0PXLbcbhpHW83M+m5K/ze3yyJUFklrbuyBoJPsmpJ2Ff45C2YCaxPdx&#10;ASJ8XHanLYe+PNWQ2eviKMi++Hjv8I6ZEx7kCVMksdUh1AITcKXO/EilB470yoxpsibVvrMKsQ2z&#10;g70G3+ZxosyVWb0TyaNuRJHFl33wC0IszmOkYAqetD8R/hhCUuu55VkYOQyMBQd1+dMNMShCoeNp&#10;Xkeg6io/HEKhZSIeL8QwP7T7AH2pvkrY0ibfX7+1T0YXcQg78Hbp9+/04iSjZleieftT0+qxsZ4w&#10;uyuorT3r1+/J3fNgY2zmD83Pq8P/ABxrGSSlDJLyJJPsNhjQLE47SFfzMW4nFxqduVZTUIteAY+w&#10;6ZIUGPhpzo35iWNhfm6iaN7iY1CSoDGvjSv8csEwieLiFPUtV/MxtfgWItbi0LqHjj+EtTrXLDRY&#10;Rx8KN80+a9DubCOXSwIp1oJUUkivTbITIDKAIO7z+6nku1jDxtKDx+Fq/Zb37Yw3bJDZ6Nrv5I6T&#10;pukR6rc3A+szcWaGE8+KnfoMnk4ouPgAlKi8lvvy0uZubaGomRqsVYgLQdBVqUPywQNtmTFXJiFu&#10;Lmwhkgg0i1uTyIbcncdd675dGwHHISNLA3LzSz2ZtJ3AZYwTw+j2Jyut92XJASWcttbTXLzmP0+s&#10;aDlyPhXthKEn0u6keY3QLIzj7XfbuTkBNkYvWtG068TSbn9HGO7S6PGcyj4lHsT/AAOZWM7ONMVJ&#10;gS6Pc2pa5soJqD4Vpspp1oTlRDkmKYXHqSCGPU7PZF5UFd/diP8AawxYVTHb+S1kQrNApYsCsVaV&#10;PapG+AkMgE+tdG0++06WfWbn0ZE2CIpI/wBVemwywNO9pXp/lW2IN2HENuoJHJhzIpttX+OAhttB&#10;afFBakxxRJPI1ePInp8siCtpZb6fJe3bpqTfVEXi0UUW4J8D9GEMrpkd1pV3psnGxkEYkG5LVJHu&#10;MZGkGS/SdCtJRJPcXTq8I5/ARVyfc/1xiLQJLZ72KfjZzRMYwaqSxLE++RmSytkfl+7v/Ltw02h8&#10;rL1lo7xmrN7mo7eGW4chxnZqyxEhuk+peVbrUnWWC6iDmpKkgE13398hOF7so5ABSTaJ5Pm1S/On&#10;asYBHbkMzFuRNd6DfvkIxZSnSI852EGl3FutrFHFE+yIDuKdz88kWuJMkpggkCSTzMSUFQB/n0yT&#10;YUB9Vur2JZlQMxqTU0oMIiSvJN7TUn0yD6rUR8RuqsCrf62SEqQgrnUm1CRZm9MMRx5KNx7bZGUr&#10;TVJRDaXM05QsCVb4Qo327bd8ggUHq+jeTvM97B9d0eCZlkFFbieWx3p8jl0cUuYa5TjbWleUbXVb&#10;iTS/M+omwvI24lZgasx+X8cEYWakWwSHRll5Y6d+Xwj0vSmi1G74Vkl9ReK16cdqVp165fUYDbmw&#10;3JYFL5kvRM0hmRIwfsKAevap2OVmdIMAWMalrNxf3H+h/wC9BHEcR8O/cjKzK2QhwhmerWeo+WdO&#10;tJJYUmkmUFyKHhX2H35YbAY2Cs0Hy15hvk/Tsdh6ls5JW4kAUUHcdBtjHFIi0HJHlacaSdN01X1P&#10;VTKJInJVAwJZq+HhkgKYndmlt5ntNV0+fUbiRLdmISK3CDmvhuabYQbYmFPF/M2o3qJLKrei6+HH&#10;kadBUePtlciQ2xCSs2oeY0WQiSSQihb06Ki+3auQ3myFBN5/LgjgjthbNHSn76U0r4kjpkpQpNro&#10;pNFtrNrOKH6xegkJISTRif2QBldWwN3agPJ3meNxdWmk3MwC8iFgfjQ+5XLfBmN6KTOJ6pTIIJZj&#10;Y3No1pcxGksZUj4+9a5UWQW3tmFdXgmqlQCD0HthpbZHbeTFuEDW0/74b8IoyST4V3yXhsDkU9Z8&#10;kanYwC/aCaC1X7Uko239+u+RyYiN1hMSYbDJPbubGMuqg8CAOgO5ocqLfEBkltDY2y+nFC17OBz4&#10;Opp9IXw8cRuwkEHql9ZaiY4H00WjxkEPGDWv0mmxyZIKIgpnoOhR3M0txq0kkdof2kj5s3uR2yUI&#10;XzY5JVyZxp/l7y9cObt3uWtkIBRkCcj2IpXbJmI5tHHLkybzBdeWVsmhSzVuK8IwtRRvGvXDxBsg&#10;82gvdVuoBaWMck8UZ+yq/s+5wgktpAU9d1O7urOLRbWwaDiSW33b3+jK5t0GHzRXt8PSuYXEQ6s5&#10;I6fdlJJ5MpFGL5eaJPrdmQvAghi24PuMTGww4ky02a91K5a2guR6hWvxDiDTw9shEMZFNLqbUrBH&#10;ScK0TLRjGdyPn2yVMLQemeYPLcFFv7aTkoqAGLAt7nr1yyBA5okCikm07WzI9+728BYFBQnb8Dke&#10;ajZXu/L2k28yW2mR/W2KBmcLRBXpU5LhZRJ6sTlh9e6jtdTjS2h57tGeTKB7H+OQTbKjpvl6Aoy2&#10;09zGwJDSNxJ+gdvuycotRkWC6jYma6ZrWJkWtI1r1A6VwFsC2dmZI7S6C1Ffh9+2VlkmFjbQqgRK&#10;LcdSzdPcgYGwMz0DWxZTCaCIyEUZpCnQeNBtlGWBkNnK0+cYy9qt/wAyIraJp0kKyoOTF1qvyHjm&#10;DLSSlzduO0gOTyzzn+b+ua8jWN1OwgcARxqAtR2JAp+OTx9mxibPNxc/ac8mwUfLPlO31CBrmXUV&#10;RX3kBPH4j1HiczSDEOtlK2R2/lHyxpTc5tbRZx0HEsQT4EkZmaaZG5cfJG0rv/zW8zflxC1p5W1u&#10;5jtnkrRSDyPQGmbmHbE8UaG/vdfk7KwzNyiCxvW/Nvmj8yAf8TahNcRfCSjkDlTuaUzC1OqnqjZb&#10;IYIYfpDA9W1P6ur6d9XEKEURx8TADYdcwpbbN4ZD5Zu49KgNujAXTjeRh0+dcsgaDEbs/PnTzTFZ&#10;LaWt/K1siNz4MqAAdaHrTLxmkBSQXkFteP5i1aP66xZ2alSD8Q8ScoJss+T125/Lu4uofrunOjc+&#10;gduHGnv2yQjarv0fpOiwsvmvVHtpD+zbESH5eH45bOEYjcsSO55vqIgv2Muleq9ivwJLOB6jfMe2&#10;Y0pJ5JtpWs/4ctJIrm0S6ilJVQSRRj3NNz8srBYyZ/oI0/zJbMskkNg9AfTQ8kIHiDQqclEAsCXk&#10;00y6dqtxIjJK6kgTEbbeA8MYiizZdBqHm2a1M1lOv1MjYRihAOx+zXx3xJ6MRGIPJGWmuackccGq&#10;adW5hFGd2Yk+LU2qckCGwBdqVzo08AubTmk8I9TiE4g1+k5MKjtM1WNYIXNw8k32vQY0UHscsjl4&#10;WmQebXOm3msag8ttGvESHnU/Cp6nfx65jTPFu2RNIefTlj+G7biCd1UdR+GVFstONTFmPq8NtC0R&#10;NEd3GwWm5HiO+SAYAoyx/LvUNYnMGgenLbAcjI3wKPcE9cmBZYnKI8061X8vPL+lWZe81Yvqca8n&#10;EYqGqeg+X+YyUsYCxyGTyZruO2LW0HKaNj8IbagHfINlLY42crdyuVc7cevX+GJQ9Gi0yzS3S+ku&#10;g07jaJAaAeJPv4ZbWzE2xa6kryiuSyq4KjbsfCuVlkAlstsLZiodzEBUJQ1xpKPs5frMJghU1Yg0&#10;UVpTx+eDmhV030vrDRKwjVasxA+03hvkZBQHoGkaxp8LxSXVp9dmIK8GJX6ajwwRgWqcCUo82SaP&#10;dSqbYC2eT7UcDcvoqen3nJ1WxZ4bCRWk8vrxWdjbIwO3Gp5EDvU7Y3TOQZRBoGqaobjUpokaG2Be&#10;rkKAOh275Ki1gMNhmvnZobSNuRNFEdaCvevf6chZbFe8lvSqWc6EBh8asCCSPoyJtQly+lAClyXQ&#10;MD0FPo+WElkEyS2chVs3DMB8+3hhSU9stA1y99PUILcsiHrG2+3t4HDbEldqcU09yX1CNoZF+1yQ&#10;qVPtWmTCg9AmDaj5RgtfTYXkN7x3ZVXiX8aeGS2DV6gWBXeq/WGkjU8oj1LH22O+VTbgWX+VPMlj&#10;ptp6M8pQjdUOynxocljlXNhJL/OGtWOqPGNOh9Rq1Mg23+fthyyB5JDG3YLEYZWVw4+FT2PgB/HK&#10;0o2FLHR41a8CiSgcKDyqT22wEUkbrYRcamJHsVWItuqg0BX2/phG7Hkxx7K6tJ2i1GBmUN8bLvQn&#10;3G33ZWS2vS9J+qvG3qj92q1O29B2Hvl0RbSeaUR3EN0ZGs4BHB0HLqw+WPNlySaTSrOASTFi6fsK&#10;OoyJjSTJhd5yaZlU0VQeuwp7ZUlSDuxCrGC1BQA7HFWb217eyQDTrOF2IFGCAUr7+GAFJoIGCBIp&#10;BdyMVmiYHiBufpwMqTtfM88cglSOqUIrJuN9qUwHdlGNL77zPqWqQ/VrdIrck8SUUKTXANlMEhh0&#10;K9t1MuqsVjUivxrv9G2StTHZPDFprspuJYYIgtOJ3I+gYkpoOeby3FT1rphGe0SHf2NfHIHiXZBX&#10;nmPyzYRfu/VlcmgDAD7+uTiSOaNmGnzpbWjK9pZCVuVKyGop7ZPiaxFp/PssRaW1t4YmOymnIr8s&#10;FqY2lUvnbVJDySehO9AKCv0YeNeAJTd6zqF0eInkqxNFb8TkbZcKXCdkIWRyx6nl0xtVE1uKk8R1&#10;PI9cVVYYlt6mUcuQr17YFUZQkYqB8TE0PthShWIY8SfavhTFCpWh4qOo8cCUfZRSTF6gmJFqfbEp&#10;ClMxj/e9j4eP9MUFAiRn3c96HbbfChTkcfDxNK9R4YVdK6gfzdN/DFVqTkNyKgnpQjbFAVRK5pQU&#10;64padmc8RuSK1/HFVaOJQQQTyr9B+nAmkVHAAAzUO52674GQCx4pBRmQEVrTFaem/lXrUnl/zZpm&#10;qxVolzCx/wBiwrmB2lj8TFIeTk6WXDMe9+9HmOWORoL1agXUCSqB7jPO9VECnq4sfju1gUxkE7AA&#10;+JzD4WYlS6bVqpQihHTbvkTjT4lPJ/zShGo6JIlAZImEy0PcEVGHHGju36XJ6njmgzq59QtRtht4&#10;fPMPVRrZ6vTSvd61pTGMIQakfqzntQLt2cWUSGqhlPXvmviKLYgrhOaEHc161y6BooIYFqcRV2G1&#10;ep8CP65t8EtmmcbfX/5Qfmv9U0230TUxVE+BDXooA656H7Mavhx8Hc+ee0XZ/r4g+qbDVLO7jDWj&#10;g8hWld87aMwQ8fLFINTwk1NMSEBK5UNaKAfE5WWxCtE/IsdwRTI0m244jWrdt8QlzEgAr498BVpp&#10;S3j7YKTanG7oSe48caW1RXCqHO/LrjwraLgmD/arSnfIkJSS9jW0YtQBWO2ZWLcNMwlLTIVqR3y1&#10;pIU7PUI4XAqAW28KZXlxWGzHzZJZtyq9QUHf2zW25R2X3RBUspp2ApgJQGoxxX4ydwPfACpRsKVq&#10;1NuorkosCUQ5ovFep7ZMlHNiV3OWkbkT129sqkbbVyu6Ci4AwLbXDggVIp+OJY0pTTeqphuEVqjw&#10;r9+R4AxpiGtflp5Y8zIYta0y3kDfarGp6/PfBLCC3xzzj1eL+YP+cPPy/wBcJksrdrJiKfujQD3p&#10;mPPSzPIuXi1pj9Qt4nrf/OBboWn8s6tyX9mOfv7VA2zBz48o5AORDXgHq8i1/wD5xP8APPllXMFh&#10;HeW46vAwqR4UO+YcsWQncO1wa2FdHi2o+R9Q0J2h1/TrmLhTaSMj5VPSn05DJGcHPxmE2PNpi+qe&#10;L8R14nan35AzIG4ciWDdNobOWIk8ebUAofE5TKYbY4ij+KvSNwGK9vfwyrzbOC0f9USBfUSnJuo8&#10;PllfGS2w04G6lO8MfGNKGvh1rkoglsoRZ7+UfnN/JPmS3vnJ+pTMIpx1DBj+FMOQGrHNx5Q3t67/&#10;AM5H+Qk8s3C+dNDj5WGoIHHDdQ7b7kVzJ0mOQkL5Fw9WRwE9Q+SI77ULhChccKEkdiTtT6M28oAF&#10;0vHIhMba1ZoORcBmPxEdPkDjLmyiNlCN4opPqf20CkGorSvh74a6sdgaY9POLTUitovGBUBrXqR1&#10;2y0R4otE5cMtuSOeS01pBJA3CUA15CnzwcJx82VjJuEbYH9HxLbKimLqSNq/M5CR4t2UPSKVoGt1&#10;mE8YEb9eJPjtWv8ADKzfVIq0s165Yr6kbBpVcfZINa5ZhFlrzmlLWrj6y1vbxnhEqgyKCTvTLcIq&#10;ywmboLNMs2MhLH90dwrH4ifEjJTlsmESs1mWSBDaWwpTcuOv3YMUQTZTlJAoKGlW90qPHNcFWG57&#10;jj9OSykdA144yHMobUdRXSFDInqXD7ICabeOSw4fERkyeH7054wrZxTXRDSyDkVpXie4275UQboN&#10;u1bsM8zpdTrE2lxgStIOBrvy8KdPpzMwUPqcPVWa4WX2mm3U1qk13dM0oUBkSiqo/szElkjyAcvH&#10;EkblitzpZu9Tcu7svH7Td6eGZHi8MHGli4psrs9BWwWlugIlIDAnavWuY8spnzcqGDg5Il40JEFw&#10;piBNCR/n0yHW0ul05LYobV+Q26++PFaOGuSy48tC5i9eKRuQPxI3T8MRlrZTitEDUIrDTpICKsAC&#10;gH40HXIxhxSZ8YhFiCayJkSDiyoDyodgP65lHFTjePbITq9xHbUiiMqcdtqUIykQBO7cchA2Ypod&#10;oYLi4vbxz6zHkynt4CuX552AA42KNEksm+pR6sxnuJAsBACqegPc+9e2+QgeDZt4ePdIrqwXS55I&#10;oiDEy/Cy7AfR45kA2GuUeAoZIWM4mlZljP2abkjx36DATtTGl1xE0alXPKhP+dMEDaDGkZLbXNx9&#10;Xg09Gnu53SOKJRUljsoFN8nELKJNU+3NE/5xtv8A8tdAtfO3mcK+q3VGniA/3nB6AEdffOS9oNbL&#10;6Y/S9D2PpYiVncsnnu1dYrdgFWJeR3238M4yb2sNmOarqDiQbKyDoR1xhjtsMmL3UokYhB9oVr7+&#10;H0ZlQFNd2lTFpN5hsooAu9T88v5cmsm+acLJ6EY5UNQNsx64imUuEPbtCgXyxoo80+bU9KxgT1We&#10;Snwr+yoU9Sew7ZtuzdHKUxTz2v1caL4L/M38zLz81tfNzesy2sLenaQc/gWMHZj4Mc9L0mlGCPn1&#10;LwepyjLLZi66CqToZU9TjQ0r8O/XMrj2aeGkN5is4JJT9XKQoo2VTU+9MAKJbsettNuLhXksKkQj&#10;kakBWH04atisa5eVDCVqex8Ae2Ailu0fPfzMYrGM0TozDr07ZHh6suLolVu1ybgxMVb4lp9J/wA+&#10;uRNKCbeoPyjf6vGh4gVJ9vHMWnIU7+9leUJb1CtQBieuTulOzEtYttRvy5lBnA6Esa07AZkY5AuL&#10;kFpRDJd6eRM6FYwtApBPHsckaLXuE/tdeURG1cCMEfCQKip7keODw+qeJBjRWVfXesik1PMca179&#10;vwyYY0/RD/nAqB7e41lovhMqxtv3G/4VzA1EOKW7MR2sP0njlapVvxy2MaSmEco3HemWAMSjVkqA&#10;d8k10q+mJlaJxVWBFDkomkEW/Jj/AJyS8iNomtXtnApCsTcw1HWu5pTsM2EhKcLLRHJ4cnyaOkco&#10;AJAqfc99811OyErfWH/OIH5hHy75rby7euVtdQHwKTtz7ZhTAhLibTLiG79ZW2ck9Myw4TgpO+Sp&#10;C5Uoa9R+rGlXcadNsVbUA7kYqrKAQUP2WFMkoNbvyG/5yV8n/wCCfPtxdopSz1SMTpTYFh8Lj9Rz&#10;je3dMYy4u97bsnUccXjsZqnANXaoK+Gc4XoYmgi4D9XrIQK7bnsP65GQ4tnKxIkkSjb7ZG9fDwyF&#10;cLdVvov/AJxi87f4b14aRO9Ib34BvtUdM3XZGq8DJR5F0PbOj8bESOj9NQS246HcZ3cJW+ckUuAJ&#10;FMsYONAQPxxUtg9sKFhJJ6YEhf8Aa9sVdSnTocKrgncd8aW3cfHAq2tfn7YCleG7NirqcgQvTFFr&#10;eIpviq2vcfLAlVAHbCFXlAdjthpC4KAa9cK2ow2XO6SSEfFy7YCnie428FIVR+tN8z4jZwSXkPnG&#10;+g0idkWrMxAAHXfMbP6XLxRsPPL68k5c44Wkc0Ow2H05iHdyAKSptJ1HVD/pNIoz1VepyIBQaZDZ&#10;aHFaCrfE3cnfJ8KLRwhSFi6gDth5KqPKKdO2Npp5r5hfWmu4ZNGNIVI5Ke/zyid9GYAZZZxzSDnc&#10;segqMthyYFP4YUHxgb98mAqF1K29e1lhjpV0Za+FRkuSHmf5e+Tm8uW7Q3Llzzcgn/KNcjKXEznK&#10;3oN7qNrp61uGoew6/hkTIBqJpCJbtq3xuxSE0ooO59zkTHiZWjodBhtD6kJHLrvvko4gEWh9QknI&#10;FrZryk6E9h9OSlfRUws9LeKJUlar9zjGKLaa0nhcMh28Bhqk2m8Janx9cKEQCaV+7FW613GFXBeo&#10;74FtooOpG5wJWFOxxpKz0xWtd/A5GltcqilOmFSv6b+HT54ULhirqVGKuCg7HpiqXXlisg5J1zGz&#10;YBJvxZjFjr+pE5VxudqjvTNbOBjsXOhISXhj1B69MgEuZm8cUr0mY15dMCCF6SMR8XfYeOC1bWTq&#10;vcYLWl3IHruMSVWkilCdsileQCP44VaAPf8AzpgSv5UNTjaFYNWnvkwgOrSgrUHIlIYJ5z8i2Hm+&#10;0ksr6FW5ih2zGOGtxzbo5ehfn5+Y3/ONV95TaXWNBU3FvXk0K9QPnkRq58VSb44okWHhnrWdwDaa&#10;jD6Uq9QRShHtm0hl7mgxthPmDUYtHQLpDq8pYcOI3APWuZeOV82jIeHkmWt+ZpNC0sayrgTyIF4j&#10;clj/AB98mBxGkSycItKPymkGqaodT1cl3rQeoabk9MszGhQXTHiNl9H63byS2k0GnqBKyERkEAhv&#10;mcx7c7IO54v5T0FdKimi8wKj3MjktKTU07bmhGSke5xsca5oLSNUe480iz0dA9vEtGkDbKO9PHLO&#10;H02WEZ3Kg+io797ZP3IBQbElgvbvXMdzhKmM+YJbLzBbqkoBnBJXiQK+3yycSQ1zIkwTTxrWgF3t&#10;Qk0RqaVGw7bYZEFriDFNofNtw6qt5aqz0O4X7J+YpkKTxodtWgBMhhCcx8VNjX29sktpZeCwvwID&#10;LRmP2K/aPzw3SKBYzdeX7/y/ILi2kIiJ5EE8hQ+HhX55MSthKJinWj6xfkhlJjkBHwMeVcrkmBLI&#10;Ly+vr+NluBxUhtqkA/PCGRNse0O+/QvFBEgStVJ3FfHJEWxhLhZqnnDZucdHCEKRsPu8Mj4bb4il&#10;BqKagyi5ZI1Y1+I7/PbAY0kStPZrO09NnguCVAH2uu+VsqYde6l+hmQLSZ2b7NPxrkgLYcXC9DWx&#10;0+/t1mKAM6h2KGh3HTLAHIMQXjX5k6FAbCe0V0CIvwmQ0I+fjksZouJngKpIPy5e90nRw0Ktxqaj&#10;cgj3HhXDmAJa8FxizK782aaUAuQkUxQkAUoW9x/TKhEtnGEp/LG6uNUvbuSdyYAeSV2C06UHQ5LM&#10;KC4Nyy/zl5Fi1qPmqBJANqdj1r8vbKoSIZ5cIkwXQ47zQZDZ3sJljA+3Xf7v6YTu1YwY82UXK293&#10;bPDIxJlHFvUXceG+IDYRYYTpmkzeX5jJCA8YJ4g7g7dx/bkiGqGPgLLZPMEboBOBHKEqd6E+wrkQ&#10;G8zed+Ydag1NRBO7KCCAE338an8csjFonIFvyvJa+XIjNZ8QhNS7nf8A28nkJkzxkQGzLrTzfbX5&#10;KOOQWpDLuP65ScdM45bV9U8w2EEBWdT6hFOQB698jSZzDHfKbTanqhumXjBHGVjWtK0+eWTAAWG5&#10;e0I1txEexAFfh2qflmCQbcnZAXum29+rB2AQChIpUDLBIhTEF4prOnW/lCV9YtlR1I41BBPXvTtm&#10;TEmezhziMe6aaV+Ytqbf/TFWM9DU1qe22CWEgpjmFLdY82PrciWmiRgFwFMhWgXxI+WxyIhXNMsn&#10;FsGF6z5Zks4Gv2laRw3xAdW8djWuWwy9GqeKhbJfJ0Nrq1tEjIhlj/ZApQd6nvlGUmJZ4AJBD+a4&#10;LHSFEzADkSQKE7/LrhxEyTmAgkWiabf+YYheJGscbH4aHqCepHbJZCIlpgDMWye18lTwFAz8wCSa&#10;7fqyHiN0cJRj6ZK/EFWjjVuPwnr7e+R4mZi1NaPHG31blHQbMwFMje7Eh5rc+WtU1iRWu3PoAluN&#10;dqd/vzLjljAbc3HlhlPmiri0vLNo7aOByigBSDUD/P3xEgdyzAMdmp/Ll7qNxHc3YBjjIJQmh9q5&#10;E5REbLLEZHd6Rp17IyFLy3G2yKACDTvX+zMbzbwe9MlsorpwYUC7ElUP34CWYFoWbSoKn6oCjGnI&#10;jcn28MEipi09tJEnpo+37J8PmPHIrVIOtyfg9aig1B6V/wBvAxsq1pdxysbflypvU9Pv/VkwyjJW&#10;udTtY0ekJuJApUDdemFTIPLbbSNS1vU01K+tzDbQmoiX2/z8cyTMRFBxIxlKVnZ63fa/dWsZ+rRK&#10;oChTvvTt88xeFzJTIeUarq2u65cDT55ja2xHVRQ08B0FTmRARiL5uJOU57cnoPlD8tdNsoPUlPqT&#10;yAcq0JA7b9cqy6iRLkabRxinTflhZTSG6hQK61oyGh37/wCZyo5zW7kHRgmww658qXWlzExu78T4&#10;dvn/ABywZAQ48sBimGn3UtunptyUAmvLce+S4QoNMhTXzCEjG4b9ptxTIcLPxKSm489SwyFLWOvE&#10;/ExI6eAw8DX43cuHnGC8iIvo+o6ioKj38a4iKfGB5sZ8t315q2tCTSwyWqGjSUpsOp32PuMsyARG&#10;7RikZS25Pc52Vfi9RCAKswPTMEuxtg+uavZxg+qfUU70Ubn2GWRiWmcw81021uta1YyKrRWSbIGF&#10;KePXeuXggRrq4sQZy8npsWmmzPKzPFVrv4nKwKDk8NckHcz+oD66q5AqQwIp8/HIMS8v8w3/ANTm&#10;hW1Yj15AAB4d6e2ZWOFuJknR2ZHq3leLV0ivxNWRAgAIFVI7dDUnKxlMdm6WPi3ZHCLiyAWY1YBQ&#10;Ca7fPKTu2UQnZulkj9CcMopuDuPowhmwq+0uJ2NxaUEQ+0CN6+Byd01ygEwhuJIXSNtlI28K/wBM&#10;ADIGkr1i5lgWS5s7hkkpWopTbrSuThEEtcyRyY/5e8/Pqcx066k5kftE7gD9eXZdLwi2vFqeLZm8&#10;2rR3XFV3NaLQfrzGEC5PFaVPcmRGNWUCvxHfp2p0y0RpBeO+YJDa3YltXc3EhqqIa/qrmZijY3dV&#10;mNS2ZtYaRd3kSyarITOwFIyKmnWhqfoymRA5ObjxmQ9TM7LQba3QFI6IBuCO/t45ROVuSMQAUk09&#10;JGpASGUHY/Zp23/UMaYGLDtR1aby1cRvcANA5IbepOWxxcYcacziO70Gwgm1OBL2BVCMvNQTSgPT&#10;KCeHZyYjiFqy6dOhLA/EBRCKn+3G00gXXVDVTIeXSpr0+WJpieJJLiWaFmW4Jaoqajc4xa90j1HX&#10;L2W3msbRVSIrSq/aH0ZMRHNqnM1QSDytY2eiBtQ1Iq9xIfhU/rNMszmU9g04YCG5ZVHqf1+YvExW&#10;g+FRQGnjlYjwjdvEuJFaZqV9HLUxjjShUnYg96/wyJrozxykyIWkM59S4iAVCGApX/P6MIcjgB5p&#10;i0VlIrFRSv7J6V9vDIEIMQxTV/KVhq1HdEYjc9a1/sy2OaUOTXk08Z80gn8lfVAxtVUrT4dx0+jL&#10;BqSebUdHw8mI6h5TvDXjG1B1P9Dl8dQA489MSwzVvLdzAecRCmlQBsPprl+PMC4mXAQwaaCaF2iu&#10;ftHsDtvmUC4hBCGayNzT1GqFyV0irU/0ZBbt+6qHIqCRjaOGktu7aGU0IJ71PfCCxIYNf2yCcwIf&#10;iBptvlsS0SCXTWDJWnfeoyVopL/qvEEH7WKFCZTIOPU9voxVDNHVeZ3P+fXFVjHgPTkPXenjirgW&#10;h+OIkeAHXFU+0zX7m1YFpD8waZGUQWcZmL1XR/OMVyw+s7NsOYzEyafuc/Fq992dRyRSnnGQwbpv&#10;+rtmIQQ54IK0wFkMankK/djxbqIbUpQzT2DrdQuVk6VHQ09snQls11Rt7j5M/OCfTmSz1U8lA69f&#10;wzE1OlEo+kOfDPEijzew6nf6T5jgjvFf07hqEHsG7b/5/PNHOEoNhohiyXM8TPbKSVBoWBH2fEeO&#10;VmIaOKmPebdYujaGzso2HiyCte2ZOjwx4rLXlyGqDyjTk1BZF9C3aShrxJqD/bm0zGFbmnDhxdz0&#10;23vJmgEU8LoTuPhr9GaOcADsXOjIkJTZKlpIZlB9RmNSaniPlmRImQpriOFS8w+aZrNfRsYm9Vtw&#10;5GwHfL9PoxLeRYZs5jyYlpXmu9kmEctVVz8RINSR33zKzaOIFjo4+LUytlt9P6yFAdmHh0J8a5iQ&#10;jTlSlaro1rFpi+q49SVxsWFAPHpvjlmZpxR4VLVvOsOmlVBDTVqVO4FOmOHRHLz5LPOIrtK85jVj&#10;6XWhqzfPHPofD3RHPxKuq3Es8MrWsiqtNyRuadvH7sjgiARazNjZK9HRkpd3jcpW6KD0HjTLs9cg&#10;wx95Ti48z2NmRDI9D4U/XlMdLKXJsOUBdaeYoLv95AQpPSvUnIT00oc1jlBSnUfMF3ZFWUKWr0Ph&#10;7eH05k4sAm1TymKaWF9caivq3ZKE/ZUGoI98qnAQ2DbCRluVW6FpatyuCoQj4ATvXuaYx4pclNDm&#10;qxzwRgtbHbj8QGxB+nDwE81sdEtu/ML2Pgw47HkQR7UpkxphNjLLwt2mty3wVlDAHevj9J/XglgE&#10;VGTiavdKtpHEl07VbpyI6n365HHmI2CJYwdymFtbRWCKUbhx2G9R/X78BlxsojhQ0usQcjFJQEn7&#10;ZFBk/APNj4gVU1eGb4YGqRvt2yuWEjmnjHRJ9TiuNSkVGakS7qaVyzFIYw1zBkmli9zbIUnYEKaV&#10;O2x7CmVTAluEgkIeeK3ujSSgPh1+nLYGURsggFE2rQWyhYCqGnxbgd/A13yEwZc2Qocks1bWJpkN&#10;rY1ajfGzUofYf1yzDhA3kxyZSdgi9K1RvTEMi/H2A6DxrgzYRzCYTW3lolyRIxBkP2QOmQjkMdln&#10;G19raR2ZDM1XPwj+n9uVzmZ7JjGlmraqlrAZV/eSOacfCnc03pl+HCZGkynQa0zWhPGpuftMPup2&#10;+WTy4K5MYztC6sXnP1iNj6ZFBsSPljh22LGe6DsNPllk5zOEUDYnpTLJ5QBswjEshM0cUQow4L8P&#10;I7bfP+mYpiZFvBoIe01WG6J9H4QAQAfH6clkwmKI5AUHqsrqKR7gDpk8IY5CkFjeyzzLG48aV6VG&#10;ZGSAAaoyJLL4rllIaUmg3PHr8swjFyOJdNeRytQj4hsQe3zwDGQpkEBqr+jG0cPgNq5dgHEbLXkN&#10;Mfj1ELV3IBJqAPbMkwauJk1ndPPGC5oOzV339sonABsjK0cW48Up8Q67dsqptCHmnaMGRKVG3KuS&#10;jG9mMixhr8ySAs5LLWpFKkZleHTRx2nVtOJGVIjzZQdq0/HvlEo1zbQUWsBcgEhTWppsQMFsqVZJ&#10;wh9KI0oexrUU7H+GR4bQSlc+plZfSgekZAqPfJDDtZY8Svb3xccJGJpuP7PHAcXcvFauZmlqkKlG&#10;bqu1D/THhpJKHjjeMcpaE1p16fThu0N3U6QUMhJBIIputMYxMuSk0gxqSEjgqgU+Fuw+dcPgo4kY&#10;HdwGY0XcE9a40AzQrTMZOKbqNuoqf6ZLh2W0bUQgBj8Yp7gV8MhzU7LXukcBJD8YIIPSg+eERRxK&#10;S3MczFYzQrv02rh4SGHFa15WOx2K9gNjhATanFJK1Cd96gHoPEZKgFCIlZHAaVVDHqCen9uVgdyS&#10;vjmjIEdajp8O368BBRdoeVySERx4npT6RkooQ8NzyJBoV6bbD7smYqCrh/hMUSn1G7k/qwFKXNZh&#10;pDJMS0g2I/jk+Pagw4UzjVo9lBJHtschzbQEvaOKWX03HFwKmgplu4DWat//0IPp1hHpEKRWpWMq&#10;KEr9sfTnjss8pk2+nQ04x8mWQJNMpaS6UR7AKzUJOVktqjNeR237gSLsaAjrX+OVEEsw0LyNyI2d&#10;itRsoNcEQUko630lLqUNuq13ZjQ19hlvh3zQGWW2l6fbDnMnqtWnxVoKZIYQFtQvry2X9xZRKj18&#10;diPmcqyUG/GWPPq31WoVED137hRlAbSUun8zyR/YCciNth+FMmN2uRSuPUxI5M7b0LGo237V74DF&#10;AKBvRaXsYjVFcndg6j9RyUZSi1zhGXRgPmD8tdF1mM3ElrFHOajkgpt8s2Wl7ZzYdhI06zP2Zjy7&#10;08qvPydutPkWby9evDIu4AJoP450ml9qRVZA6zL2IR9JZT5f/NH82fyzo1reyzWkR+yW5Aj5ZucH&#10;a2nz7A7+bqdR2VkG5D3Ly7/znbcFRY/mVosV0hPFpAgDU+VMzDAHlRDjb4eVh67o/wCYv5KfmV8M&#10;Vw+j3klKfFxUMcwNXo4TG4Tj1+WBu06uPyQk1NfX8ia3bX8B6K0gqfYEZoNT2BEm4l3Gn9p5DaQe&#10;Xa75D83+WWf9I6ZKyivxQ/GtPHbNZk7HyRegwdq48g5sFPmO4sZuMZeKaIg7r0I6GnjmvlppR5hz&#10;jnjLa3rXl780/NTtHESJ4GpVpBTLIZiNi4GfTRluHrb67rN1CrIoAIq3DtmVRIdLkHCaQMNhqWpS&#10;+lO7yRtu6OhyiWlnP6QyhmEN0s1D8p2lJnvAWhfcGNN1HuMxBoMtuxx66J2tiF1+V+nRIXt2lAXo&#10;CN8HgzHN2MMgSg/lm0oAYzLF1px64fBnHctniRc35fxWJ9Vbb1GA+FmFCPnmPKUu9MZDqGNanY3V&#10;uSltZxilKk0FMgDf1EqT3B5rrPLT5g180SnlUBXGbDTesem3Sdo7c0QPMVlHWRLqOp6gsOvtmYNN&#10;I9HRmQS24826XF+6vJUYncANTLI6WfQFiZhUXzXpMn7yOVGYAH4TU0+WT/Jz7kiYVo/NOlopiRwC&#10;Opr0rj+UmOjITCqfzG0uGsUk68+gPHtkh2fkPRHigIaX8ydCtqs91Hv14mp+7JDszLLkEePFCP8A&#10;mppAH94zJ1DcaVH9mWfyXlHRfGCXN+cOjSNwSZq04ghaD78s/krKByYfmIlefzY0xKF7mqA9CK4B&#10;2XkPRTnHe2n5vaVKrKXbnXZiOoyf8jytRnBaf8zbOZQUk4itBWpNcuHY5C+JaWT/AJn2KD45mQV+&#10;0Fyf8jksfFQUH5r2MhMdk5dh0JTYjvkD2MY82PjXyRUv5kTtRrWFwnUA0G+RHZY70nIkl7+YOrKv&#10;wrCgG4Vm3+7LsfZsLo38mBylLV/MDzJcHnAEcEcakbZk/wAmYhzY+NIr7jzpr1qwWSSKNgAaAVpX&#10;wwR7LxHoxOYhLz5s1m6Uh5QWb9qlNvbLoaKEOSPGKXzWcms0W94tvx5leuZeOPByT9SWN5Omir+j&#10;ZJFmBpWvEe3yzIjk72EsfczDQte/MDyUy3Gkao6caURbioAHtXfL45A1TwXze8eU/wDnNrz55aH1&#10;XzVbJqdsDRi6dBlscrgHQRB2t7Tbf85Mfk3+ZsYtPP8AogsriU0aSNaU9yy0pkPBjI3IWx4MmM1E&#10;7Kdx/wA48flZ+ZcYuPyu80/VZ5GIEVw4dT7UO+VnRwkdtm06ucNiHmWuf84X+cvL0vr2gg1iAk/H&#10;bEbgex74cuk/mtg7QjEgS6vJtX/LTXtHkNnNpc8MpPwrLGQKf6xFMwvy0rc38xEjmxy7/LnU7sgX&#10;tzFbqDurUY5IYzj6JviWWP5ZQRMUsb2VpSKfuYy3InrjImXMKKCdL+Sl/PRjBJIhH25jwoPl1y4Y&#10;5Dkn6m4fy1axrFJErRqaBBIAtPnkfBJO6YkBmlv5HaO25WtjBv0TlyJ+7CNNxN4ls87tvK2p65rk&#10;kOmRKGgVQ6n7NadDgjp7NNO5NhmdtLp2kan+gfM0XoSPQhl+z9GZHgUsTR3fSWneSfL91AslrOsi&#10;SAHmpA6DMqEq6Jnko0Hh/wCePlODRtKS4tC7UbvutMhmjxb0kmw+EvPxAkil6rwUbfLplGnDhZua&#10;h5Ntb2653VgNoiC1Dxbbp9GWzF7Ix3zfVOjwjV7PlK/K5p8Sew6/PJwwhzBkt5v5r8uRvyklRkdR&#10;s48P6ZbLG4uV88X2m+nM8UvVGIG3QdsjTQzTy07JDIWo3EUB8PozGyjdnFidsP8AcvHN/l9RtU17&#10;ZOf0sBzfpNogS50u1MaqtY1NOhrTvnBZzwyLt4Ie90ZH2kpyboKbj54wz0UyF83lvmH8uob0Ga1I&#10;E1agL9n6c3Ol11c2mWAHk8G17y/qGktzKsI1NPhqfmc3WHURycnGnAxYqupzWkga3d1bvU7fdl5F&#10;tRlTPdJ/MJJQIdaFaU4zR/aBHjhE5RazAS5vYdP8yJeQKXZbu3cVIPWnvh/N3sXF/KSBsMZ138ut&#10;K19Wu9Ib6tcU5cT3PtlUpOXHzeI615e1HQJ/R1CIhDWjDdSMiJApIQ6VADb1716bZWUr2aRiVjFA&#10;aGnbEUlErA7HkRQdKfxx4mYR6tPEtIpST77bfryHEmmT6V5117ReBs5yUUbcXIr9GQOOJKJRt7t5&#10;Z/5yH1GFBBr6LcIFAKTKCPlXucpngDZDFCvN6Cnmr8tvOhb9NaatvOQAXip1PXpmKOOJTLZq7/5x&#10;98s6+n1jyHrsccv2hBcEcST2r1GWnNexWItgGu/kB5x0GNpBarcxdeVswYU8aYBIJJp43fWF1p8h&#10;h1CKSDieJDqV3+nLoGxs1k2yfyn561vyfdLfeXrtopF+FkBqjD3GH6vqQMYO76EH5ieR/wA14l0z&#10;8ybJbDVz8C39uAN/FgO2MTKGw3DA6cXYLxv8zP8AnH7V9AiGreXJBq+hdYbi3+MgdfiA3zIjytnd&#10;c3zVqGjuYm5gqRUtUdT/AAzIxWwnuGKLCIYzUbV+IUzJca1YT+iAFp1FcAVFwlj0aiE1+eKEyYmt&#10;DT3pilCSK1RIrUJ2p2wqhURm6jidx8/fJITH0gEqRyOw+jIqhTppNOB4JU9PfDaKbjiMbBE2p+0f&#10;4Yqj7OaS3YzBirb98iyBp6l5T/MW90OeKZZJInTpIhpv7+IyvNjExRZA2+nrP8x9F/MGy/Rvnu1h&#10;vF6LcAD1FJ7k9flmu/Kzx7wLeMdvHfOn/OPrSqdZ/Lm4F1abloTTko+WZGLXAHhnsWuWE9Hyrqek&#10;X2lztbX0LwzJUDmCDuc2AkDyaiKUuDRBakE9PvwsQuZiEAJoAfnT6MKXSygjkFHp/Zr4nEKrEsQC&#10;p+k9vp64qtXzFf6awhspnRia7E029siYgrT0ry/+ceu6cgWVkniBGxND9HjmLk0cJ7tschD3Dyh+&#10;cw1FHkljaJ496V2Y+2a3UaCuTlY5iT1u2/NO0vUFpNPC+681mA6+AzX/AMnGJsNlhOmutNuy08UY&#10;heQbemaivsO2SjAjm1GkJ+jZACbW6R1GwD7Gv9mZJKbS24025RqzQ/7NehOEyFILIdJ80TwQto+q&#10;qLuzbb05RzAFfffKxjo2NkGNPKvO35QeVvNKyan5fVtL1GteK/FG3j8q5l49VKHPdpnDufK3mb8u&#10;dX8usyS2xlirQPGKhvfNlhyiYth4ZYMbd4HCuGjIFGUj9fvlyKU2t3b4uIJINN9iP64WJQBs14qh&#10;UqN6k7Vr2ySqCaaOTcTxp0IwKvFisAanxEfzYqoG2rR+AJ8BihpLRaqePI1NMKrmgjH7sD46/EO+&#10;KqkdqJOPEAR1oPH5HFDKfK1ssOrQrQghgfatcqySoM4c31P5vga3sROnAyRxo4PRfcUzW4xu5BNB&#10;g/lb84LjTZfSkYwqDxCHcGvU0zKy6GMx5tcdUYvUmby556QLfKLK6YUW4hFASOhoMwJ4ji82/Hmt&#10;gPmfyB5n8sodRsOOr6aByMkZq1B4gb5XjGPKa5FvjqpDzYVpvmuxunW3vkkinB2Rgfu9sGXs+Q+l&#10;ycWuEtpM5jklmRfR+OOlQCdt/HMM6enOGe1eG7nt+P1hVCnYBuu2UTwg8m2GYjmuk8wJGjNzCMm/&#10;X9WUS0JlszOpQyeaVvGENmzPyHIsNqf1wT7P4RZYjVcR2VYPNMhZApfipIG9NxmLPQ052PWsssvO&#10;EjFYpQajckdvCuYOTRVu58NaTsUC+qPdX3qSlQhQg03qc2vZuIRBdP2nkMyC9N8m+YZNNjH1ZygL&#10;fZLdR7jOe7W0gyTNh6DsnIRAU9XtPMkc0ol1BvURyAaEAinXftnO5NEQKjtTuvG71XzToPkXzNAY&#10;Pq7xTSrTk6qwJ8a9aZn9n67UaWQIJoOv1uPHqI8MgHz5qn/OO0NvIJPKmoq4rUR8ht8u4zrv9Fwg&#10;PWLefn7Nx/gPwYfq3kTzLZwta6pbRahAWIZSRzp/TMjD25gym4kxP2Oqz9kZY7Vbw/zB+Tenawxn&#10;0wPp15vWCRSEJHgc32n7YI2lRHeHWz7KJ5be94Xr/kzVfLDn9IQN6TDaRRVdvAjN3h1EcosF1mXB&#10;LEaISOyZfXRqdGG2WlqD2vUm9fT6Kaoqk+3SgH9uUCIBba2eEyRs0npqCTXpmQ0vSvLH5YazroWY&#10;xGGCnIu/gfAd8ws+uhj2uy2wxGT6s/Lv/nH8T3CRabZvf3YIHrOvwKf1D6c12XtEzG2ycYHFT6E1&#10;Cw8k/lavrecrldZ1tR+70213jRh/Ow226HNcI5M3LZ2JqPN5F5v/ADT8zee1+oxsumaNT4LC2+FQ&#10;o6VpQsfHM3HAYh3tciZJD5Z/LrUvMcq2+lxEKx3mkqEHuD3pkMmcDdnDFfJ9K+VPyHstKeO81tvr&#10;cq+I4qD7jvTNfLNKe3IOXj0g5kverDy2kSi2hXigHwhRQZjGIiW8YwGVW2iUKFACVpWo2piclik8&#10;CfW2mrG4YIGKgkCu3zygxYkJmluIqIFFAK0HT3rkgGJiqraeoGZvsHbfsPHLBGywkKfMn50/85Fa&#10;d+Xzv5f8vhbrWD8D8T8MW3j45u9L2Zxbydfl1NbB+efmLz1Pr9w99rkrvO55Euent8s3GPCIbBon&#10;lMxukSavLdM3puCKAIq7bZYIuOSuhvnhl5PJxZPsN1qD2OAxtINJk2suzr6kpkHgN/owjGKSZJvJ&#10;5mstPgYwWwSWlATuQfGmR8NiCkMfmwMBziKtWh8N8TjtPGrLrMs4qikgmgUbZHwwE8abWV0qcXda&#10;FtgO3jglG2UZIia9jdSmxYmpoacfme+R4WRkhpbqWQjlNwSoJHanscIiglNbZo5UKq7HkCTt4eGC&#10;mVqxu3tUR4hx2IBU7/SMnSgrbdZbrjIzg71II3+jInZmN0dPamFzQnnSvL5+GQtkQgGVF/dyMSSa&#10;GuxAw0wt6Z5GdEvfTK8RIAQSetPbOZ9oo/u3pfZ2X7x7ppk97piS29jJJb/WDVgvUjwPemcBxvfA&#10;UyjUPLkWm6ZbXb3TyahPR5LZPsxoCd6+LbHJiiGxjqLbRFzd3AHdVO5GWQjFTZKSSXcRakLEqdqk&#10;b0ymUO5bXgwpH6i702BJ2yIu12pUt72ZB+7UEkFanqd/8xhJUFS+uyh/TRClRtT+OPTmolTNtBtk&#10;l4eog9Qjx/HICdMyE8urNlf1Gcj+OSORrpDrYgOTy5fDz+ke2RGViQmBjWOlU+1vU9h74IzJYyc+&#10;nrGPWpQnpQ5M5GtEo8nH0rUBRWjEbU8MiT3oIRaWpnX02erinIgd8gd+SosWHpAyqVAPU17jDwp4&#10;kl1VFMcbKx4o3JlO9fllEio3ROuar9ZsWhChvSC1Xv8APKobllTzkiW+VeYKhgeNRQ5scXpZc05s&#10;QLaiSGoWgNOp9zmVjkwmGbWpKqzKQlelMsaCFK4Vn/eXDkKFHzNcixKVXdpE44M1ORr8vlmZiayl&#10;9/Zxwor2e6sNlbqffMkgVsgSQKQT8VV1KgdKLgEU2gl8smVvV1K9itAftftNTtsPbJRj1LEyY/rM&#10;Pkq0bjcXV7qbD/da/AhI7V8MsyyiExhbFz5u06wFNH0KygjkYUM49VqdjvmHKXEW6IobIK789a1c&#10;tRJUjjWqokKhFGVmALaJkMdmvZrrk18/NzuanrXx98AiByb4TPVERXyqVikRSF6126YDjvkXYYcg&#10;vdPbfWILZ+dQpPTj75iz05kHZY88YG2Qw+a4rKNRJJxMh2+XvmFPs85Dy5OVHWxjzVD+Ylsgcue4&#10;FOjEj2yH8ik02/yljDCNe8/PfxPGp332GwA7fLNnpOyxiNur1fbAlGovObfTX1m6Rb5+MBZTMSei&#10;/wAajNrPL4cfTz6OigPFl6jt1eT+crW3stVltNNcS2buRFIR1Hhtm/7MmZ4rlsRzDx3bMBjzER3B&#10;5FhBZomJkBpUgE+I6/dm2q+TpSTFDzToGUr22Phv3+eTjE0xlNppwxQ9xt9/bEQpHFapGxVtz8PT&#10;fARsyBQ95MOXMcePTbr88njiwySQVagBf7w7EHpljUtMKmnM1pXcYeJeFL7vi6AoeVBQ5ZFqklqR&#10;ciCq1I7+AywlgArKFeg/bJJoe1MHJkjDZRuKSDehqRvkOMhJgClkumlN46N3LZaMltJxU60ZoqzV&#10;OzUNTt92ElgIJxDqskUag067n/JGNp4Nkyt9Yt5mb10ADdTT/PrhIa6RMUls5MsfGi79KD2xSEWJ&#10;jPE0atUs36vDEClJQ7fWNvSYlkrVjscKAut9UvkIEickqe/YZEgKJJ0dVgZGZxRmoehG+DhLO1c3&#10;kVwT6JWigHegrkRGltfcPEVPKlT9kDrv4YpWi0Z4wFoF2qe5rkeqKWSpNaHrutQQPbvk2KbWOoC6&#10;DRTbnhUnoSMHDTKJtLrhw7AGgC9v1bfxw0qXSQrz5uoUHrQ0JGFjTnnkVF3Iir2rUjCgutdTubVj&#10;9TmZTy3BJp+Phgu0M6tvzZ1m1iW2eVXgjUrTiKnwqcmJUgxTu3/OfVFi+rJGBtvTbfsRlhzEiiwh&#10;jrdEWf5k21xHJba283Nv91mpFe9CP15Zjygc2vLAlEHzbYs5ksZxbxRqOK03I/rk/EDXwFNotQ0n&#10;XbcDWb0eszVqhoVXtXBKYKSCl0nl7QX+O2lb0mNVaV92p1qPDACCGNFI18oW19dskcqi1B5AhqVJ&#10;8MFAsrLKlfVNAga0idZLYf3a0BCjxNOuXwOzA4+Lmwe6vb+6neC4nkeRqIsYB+EnpQYG03yegeku&#10;naI1xrt9JNPGhCQMoADU2A7mmGGzTIyt5LZ6RLM6XV1EPXapG9dj9n8MjGPe20XoFp5SE/BpZ3mm&#10;YfBGBQA+ByynHJ3Yje+THgmnbX42i4qfT4tsx6AfR1yBi2gsUOl3FkyLatyLCqHpT6ciNmTo7R4b&#10;gTUKyxkFw5+13yQ5qoatrM8/JaFUJoR7+ORnKk0t0i8AC2EihvUrzLZGMuiaehafriaNW3gsY5uH&#10;w1nO/wBGZEMoh0tqy4zPrS8XWoamvrWcVvC3Pbm1KAn7I8cjfEnh4Qn0nkLW9eja81XVLK2VxtHG&#10;ygbDx65kjSSkLsOHLViMuEAsA0Sf/C+oSLcyLcMWKSONxQDY/RmFXCXNriCjfeW9S81cvMEzpxLM&#10;PUNAAo6ADJGN7tdiJ4QgIYr7RbeSxupUmDqRtuQrdh3xBZkKVvbazqpWz0aE+iq0YspChR2Ne+Hi&#10;IVN0/LrU2Vbi6mtxy2RS/U99sIFtZzALvLXlCTVDdTSrHDDbkxggglnHYDGEeI0zMtmY3Pk+TRrO&#10;SZ5m+sOoMSKtOvfl2OZWTTcEbLixymRpU03UfOKldKsLmRVRBT0nKj23GQhmmNm2UAxG60O6e9k/&#10;TPFrhjVuDcyCT4+5yk3e7bGuiS3ljesD+jLZ53LGoQElQPHI3fJIoc0guNJ12fhGljIvckilf6ZE&#10;2WQoJ1pUItyLWRPSuCKsw3IOTgKRPd6LF5jjigFlq3Eoy0qd9vl75kxmBzajDbZk/mTXNS8z6LbL&#10;pk3pafaARs42qR7bU2y/Pn4wK2cXT6EYiZcyXk2r+YLSziKx2yu4WjTMSSB32zCM3KjFJ7W5k1G0&#10;e/ikW3WuwrU7e2RtmQkkV5bX7K9/MZJWJAAFSae2C0VTM/rFx6EUOkXU8QclVUnuPbJgnogIZtB1&#10;fWG9e9leURggMxA3Ht3xMTLmy2Cf+VvKt7ol7HrusQxzQQjkInk4cqGtffDj9ErLVlPEKD3DUPzl&#10;8zzJwtrv6vA9OJiYEqv8o+WbGevlIU04dMIbvJtc0uy1eSW8vbmZr6UcmaT4jXrTl7ZrJiy5Tzq0&#10;tPTnXT5JoVtd29VyKg+4yCllFpr2qeW2RtI1AsSftKBQe+/XLBMjq1yiChdf/MHXNftv0Zrdybiy&#10;5hmJ2Ap3AyGTKTsnHjEdwmWg2cuoE3GmWq3EtOjmnEDv7++VgNgKV+nqPl24lN5amAyDcRqWIr4+&#10;2IierIyC6fzlpUFv6Ftaevek8WeSoHzplgkAOTDh3R0XnCL9FzW9qht7ilGkUbsfAZZx7UwkLR3l&#10;y+84eYofS0zT2ntI6cZWj3p/GuIJrZhIQj1Y9qNpevqv6K1Tk06kmVF2ofDKTuW6JFMn0+4t9Bgl&#10;+tXrRPUqYaGtOmXA8KSOJlmi3sWvIbeylEoiA3cBWp7E4AOLk3QFbPOddsZbnXWs55fSjVAWQODU&#10;V6eHvlUo7rJms1pZQJzsICarwLEVJ8TT3yMmAYFJo89vdF0QpKxorHbYnp4ZAWiQZeNG9CljqEfq&#10;cvtMJPtD3AwtdsM1HTNL0z1EjtwKOGDA1J+Qwkp5sm0fWrXTICZ7CCYueYEp3XbthBoMhsx2fW7s&#10;zSW6IttYSMXaOJhSp7k9d8kJKAnUJ0vUoa3LRpcha1Y0+QPvlseEsJmkDBpkImWK9uOfKtPSYUHh&#10;XxyB5oMlms3FrZWv1XTx6lypNCorhlQ5JgSWA2sN1q7lIlQOWPNm2JI/VlRFsw9n0H8vfL5t/rHm&#10;nVma8O3oxL9kEbVbJiApthUubGr6wn0OZoLC4S4sRy4liAxU7b5Ex4TswErdo8lnND6erTSIVBoy&#10;r09h44YjbdJNcknaOKbUuemQPqELURV4kE4BEk7MuKuaM1XS9b0sNPNpj2WnsC3xmtfp65KUCObG&#10;OQS5JbY+Tk81A30sqSTgUBJ+75UwdGVWv1HyleaXCb7WGieGMhVKmoJ7D2yRjsxmd6ZP5b1Z4NvR&#10;T0ePJpCBXYdN8uxzpx8seJBXup2OqTNPdpHxQkK6ihbbuB4dshKibZR2DCLq6tuax2sLGRiQFbx7&#10;EZWSyHJNvrsjWMkMIZuAK17AdwclaCGNx3FxapythIGWhUqtafI4CGS8eZNUhKxrJOY3NXBDU3/r&#10;gtNJpBcWlzE0mqCic68SNyRjbGkybzAs4jg0+BILKpIp1P05ElHCmhKTosmoq7QkGlB/TIArwpKf&#10;0YxdraH0itKUckkj27ZK0JNcxJNJwhiZpJDQ18cYlkzXS7jUNFsFS3uAAqn92fD3yJlugRspRPrO&#10;q+YWjtrhjMVNVWNO30ZIStsMKTez0u50iVrnWUaIULIjirGnUEZdFil985npNLH6Af7Pw0BHtjJr&#10;OyO0MWlpFLI8rsrGnQgCvUfScgDTGW70fRda8raOivd6Ub2+DVMjMSB9B2yvhthPilszfWvOnlPX&#10;9HuLW206G2vhEWHJfjp/kn+GXAiqaYYpxL5+vL7WrbThJbO0do9AACQKHttlfJzaBSnTJreIctWR&#10;eVKLXf6SfftiCzkGUQ3Hlu8Y2l3aqHI+FoyageFMJWxTU2gadbh5dPU0QVQSCpPt8sALVe6hBcW0&#10;cYuZIy85NEjK0Xl45ZYZFJ763u3DXF4qqGcVTxJ6AZCWzIJzB5mbSrI6Xc2IeR2o8rpUr7dMs8Sg&#10;irKvbR27cBDIlqJmIUKQTT+Y5jksTIhNdS0DQba1W8sruWe7VuLDjRfc5FRKR5pJH5WutUie605H&#10;RF25nYH5ZdHdJlSV3fkC98uzwzeaJwquA6IoBYg79O2JFMoni5M40jyhpl0kmsNPKroeSRsaK1Bs&#10;KnvWlclV700TyG6SvVPOVykT6Pb1SAjhIeoI6kUwynbYAmOl+aYtISK40wK7KtDUAcSPY4BIMwt1&#10;jzle+Zo2uofSiljpzJCk1HiffATYSGPX+o2GqwRLqwSOSIDkkQ2PuT45SB3srY9q0lrb3SS6H+5j&#10;Vd2buSOv8cKlkuh+cr204yWUwX0xQ77MffJc0GLItbh1fzY36RMhkooJI6Er0p4AZOAaiREvKZ/K&#10;muXjNJaxNcMz0ITdQB1XGRSN0vTyTrJnc6vA8UIFWAYbAdsr4mYin0Wk6dZwcuLyN04jEFCF1RhJ&#10;bqYOMapWoUU+j54SbSEo025geVbi5QOI6BUPQe+RtlTMjFZ3Mb6jqkYhB+wte3an0ZKTEWgo/qQb&#10;1V9WOE0qw3rjFSGYeTNUsBNJHcsbaB3+FStQRToSelfHJxpryxJ5J3rvky7v2bVLS5tUtKFlCsAd&#10;u2Cw1Y8vQsJilZZxZtIjhVJckgKKbUr45M05BCXapPYQqLuSVa1K0QbnIZSEgFJ4rTQ79HunuGi4&#10;bce9f45RYTEFLVudJ02GQ20LTSMPhZzQE/wxBbA3p2uR6SGYRcpJNuXI9/4ZGMqKJwEuaU33mCW5&#10;maMFeMhqzAZE7sxsi7N5ZQWD/AKjxLV9vbAyCbCJIYVkZtxX4m/hjaSGB6pqk9+aGp4kip6NkrYM&#10;fnBcb/a7EdhhQWuDKvFjU1pQ+JxVBMilnMy74oXxKqRmh2r0pilQb91V41JK7muKFOMk0crUVrU7&#10;HCqK4U2kFT4g+OBKDlJEm4ovTCh0sccZoCeRxVZMzR/ErfD2OKtyNC1EMhLda+FcVQcsyAFerDYH&#10;xGKFFZSi7bkHvhSmC6lcRxG2hIVTuaDr88FLaCBkc1ckgdcKtNVdqk4qtWOpDVoAf14rSsqKeQb7&#10;VfhxWlZbYrV67NsD742mlzKFpVwVpQHr9GBaWPcICCgpTpTw98UgId7lgAtPn8sVRVjLLOSkW9DX&#10;E7Mo7ptE8mwau5O/YHIsxadaVM1tPDcRfssNz2Pj9GVZY8QILZiNEF+8Xl3Vm8xeQfLvmMsZJTbo&#10;rOfYUIOea6vGRIjuNPViXFv3oSeflRI6UavXtTKBCk2lzTtGp9Qlm7U3ph4bYFjetRC/sp4W2DqQ&#10;QN67dMryQIbtPKpPAtGn40t2ALrUL9B2OYWoj1ev00rD1rSZwV+L4egqD1zQaiFF28GaRUZBz37U&#10;zVS2OzaFCVqKQoqBt9GTgN90FiWrxFjyjG460/Vmy00q5tcwr+U9TFjIIJeIUtUb9R3/AIDOv7An&#10;UyHke3oEgPbYfNt7YSRy2EvAD3rUZ2UMpibeUrvew+XPzoRVS21pSK7cjvmwhrb2Lr82m6xe46Zr&#10;NhrCCSxkV602rmSMoOziGBCYyRL2GWUxtCNbkHkRX2yPCyElpiJ6jbtgIW0NIjAU2p498jTJDkHj&#10;y65IBVsIDoCwpTEBbRkYNadsBCgpfrEPqQlwN1GxyzEWE3n1xcOH4rSnfMhqtImuZPXCsDv1/riS&#10;yi9P0g1t1WnTr75qsoouVE2nbJsF8R0pldIWlCDtWnhkQglXgBrsKdsnFBVJ1NDx8MkVDHHtGZ/U&#10;rt3yHDbaOSJS2puaVx4WsqggU7ge5w0hT9JeQY7b9caQVrpUcwN8JCtCEADmanqPHJRZJpZwmSRY&#10;x9NcMgEprcQsgqBTw22yBhEqwvVdL0/UKx39vHLz6llB/XlM9NGRbsWqnjOxeT69+RHknzCXa70+&#10;KOVurRgKfwzEy6HqHO/lfJ1eK67/AM4e6dKS3l+9eAMdgd/lmsn2XORt2Gn7e4RRDyHUP+cTPOmn&#10;Mx017a6j5dxxbBLsecnLxdvxJ3eca/8Ak1530INLf6JcNCgIaSAcx7bdcjLsPLCPFs7bB23p8hoy&#10;p4tfJJo831e9jkikrvG6kEfQcxo6Wc+hbMutxw6qX6QSUPFGafDsw8a5k4uzSN5ODm7SB2j8331+&#10;R3mO2/OTydd/ld5kodVs0JgL9SANqY6nFXpj7w48Jmfql7j+t8V+cPL8nla8u9A1BfRktZCrVG5F&#10;eoyeny+J73HyxEdmDAGSltaMxj6ktsDXMvc7loroFkyLAHiidZJSAQF6V77+OSjuwlsgdOs0uZpA&#10;7UNK/F19xk5zIa4QBK6O0gA9SzBA5MBTr74ZTJ5qIjopfv7RubFvSr0Pb2wbFG8UXKqSlIQaqact&#10;qbHIhkRaX6tbHSa3dnydqbgCtB3IyzH69i1ZY8G4TKyuooNLeZk+KnJJCKmpwcPqpnGVRtryheQQ&#10;2v1i4/eTCQhmP2gSdqjJ6gG6C6cikXriRsXmMgDMVbiN6fR79Mqw82eSiEnstOuriVprklROahK9&#10;Au2+XZJgCh0aYYyTZUNf06oV4gHukIotdhTpvktLlA2PJjnx3uOaI0+xu75Q/rhJpDzZqAn5e2DJ&#10;IA8kwgSOaYwaDcWgop5AGpblvvlcsltkcdJithIG9MoORHxGtK/PK7DYIpa1nPES0aCg+Gg64eJj&#10;w00NSu7CUx0PHwI2phEQQg5JRTIapb3yg3HVQR9ByJiQkTEkPcxMF9R34xk/AfA4hBSZ21DTrhLk&#10;TFoqjb9kg5Z6ZCmHqibtNNatybi39TiUdanIQ5FsyDcJQluObrQNCDQ8vfJksOHdP7a5NhblBCZV&#10;+0hU+HbK6stt8IYTd6jOWuFQKHk3avb2zKhjBq3CnkO7tEuG1KUJe7RjoB0A/qcsnHg5Lhlx80/1&#10;ZfTRrL7bOQEp2H9mRj3t+TlSTvGwYWz/ALKgD54L2tqI6Lb+Fljj9VjzFVA7fScOMrOOz9D/APnD&#10;z8lBcyJ+Z3muEGOMFNPhYbcwd5f4DNXr9YYngj8XLx4jHcvv7ztoi+aNGu9LmHItGSh8GHTNNqgJ&#10;xNux0GXwsgL82JG+p3UkN0x9VGZXUjuu2cnOPE9rApQ9ytzMRSoPSnYZMRoM7ZXpn5aa55g0658y&#10;2Vsf0bApYydC1Oyjvmbj0sjDj7nBnrYifBe7zxw0ALMtHb4afLtlA9Tl3tb2b8tvIyalC3nbzSPR&#10;0TTlMhMuysybmteoH45s+ztB4xN/DzdP2nquGNA7vkD/AJyB/Pe6/M/Um0fRG4eX7NyIIx9mT/LI&#10;8fDPQeyeyo6SPF/EfsfPdXrTM8I/tfPNqjRSRzkEMTVQKk1zblwgrXOr3gDwPLIaN8Ox6fRjwhTM&#10;pZc3kjISp4gEBmYmv+1jSCXqXkOwsdXhuIdXvhaIAFjSlebeIyeMAjdBLHta0uDTtS+oafcNdx1X&#10;mSNi56DKZxpMd1W8hW34tcRGFuPwiv6zlbYKYkzi3nSSFtpPianjX+OQkLY09MivfVl5NIUTiFAB&#10;327HMQhyAirrUrdyEEo5VoVp0HiPfJEWmRROl+bLby/MXjPP1XpwO9duvsctxRIDQTTN7rSItXtz&#10;rd/LHFA25IA7j/PpmPLORKgGEnnay2FtJJK1uJEBHFj0IHeuZkSUFLtb82PrtwHs4wkcICLCv2R7&#10;/TmQC1l+hH/OBFxLeya/czCixelEngAN6D6cxs0rkEY4kW/RdkBWoqCMNNjcbujEk7EYhKYxyV3O&#10;SpiQio5f2T44gsafL/8Azk/5RXU7C28xooLQH05KDfg+x3zaaWd7Fonh4uT8lNXg+oXs+nv0V+h6&#10;U6bZh54cJcvDKwt0XWJNA1Wz1u2LLNbShxTsAc1ucCQot1W/efyR5gi826DY69bMHWaFGLA96b5d&#10;glcWicOEssH9lMua3c+5xS0rAmo6Yq3+sYoXK6r8TbYVL45/5zO8nprvlyHzLbKDdac/IkdeDbEf&#10;Lvmo7Z03iQ4h0d52Lm4TwvzetpRxUxkmiivbrnCyD20JJzHC8v2tl23+WUmQDnYlQiRACo79u2Ox&#10;brTHQ9UfR9St9Ribj6EqtUbEb/xxldWObXkFxIfsn5L12PzNotrrEBqskSk0+Wei9l5/GxAvl/aW&#10;nOHIQyjlXf8ADNi65qtak7YVLgKb4UNrXcDocCthK/PGlXgV+LCEuLeHbAtLS5oOI298C0pkNXwG&#10;RSqAgd98Krq1O33YUOoDv3xVaNyR4YAq7Y/ThVdU03xVdhVEwSGJ1kXYggjARaGVPr0wjLR7GmXj&#10;JTVw28muYn1a+e6uiSVOwzHlLjO7k8hSdx2yoKV7bYRFi24Vem+JVD8iSQOmRKQpNKpPEjAWQCDk&#10;geTvRPDIUU2qQ24GyjCAglFtByFT1PbJItbHG37XTCEuuSOBU7V64SqWhgooKZBDB9ctHd/rBBam&#10;/wBGY8gVJVdJ1q6kpa20RYDatNh49cMMhUM6iiuLn+8PBT1pmULK8k1htViG2GkEogCu53GFDiad&#10;cVUllU7k/F7YEq4oaUxVomh26YqvFPoxVrc7E4pWsN6dsFKtIpuMUr9jt+rFV3XfFDumwPTFXUp1&#10;xVqlOuKuH+1ilA3Vqk9QNjlOXGJhsx5DFj00TQbSCqjvmtyYuBzceTiUw6nYZS20qBjyoRv1xKKb&#10;Clqv39sjSrQp34/jkaTbakgUJrTtiVXEnoBTASkNqajj2PXFV3Tc/Riq9SAaAbH7sUL0bcrkgVVA&#10;R33H8MbQqCh+HxHXCqnPbx3KmC4AZGHTEAJBIfJ35u/8442PmZJdS0NRb3tCwKjYk5jgSxmw5MZi&#10;XN+Z/nXyjrH5fXR02+tuMitydyPhofA9PozZQzxm42QEMZ0uO01t0e/V5SrGivUD/ayYmQWsgF6X&#10;c6Z6USx6bbcGWh4xmgHhU5ZbdVcmT2OvanF6cV1AViHUHeh8a5LhBbBIo66gsvMlFlcxFgQy8aEn&#10;3OA7MqEm9F8oWWlu11pAHM7VrT9WJkSiGIDkwvzDpWsyXP1ieZ5LYn7A6A/Rvtl+OQAYyibVbLSo&#10;bUqx3cbgiv30yolQE2clWLh2UU3Lb1HyyDNLJ9fk0uRYnh9cMakeHzwNZycKhfa/ayUhsbR2nFTQ&#10;dCfCuTAtImCkr+VNT1SVZLfipIDOwNKe2/hh4wFESXottpOpxW0dpPMssR6g7k7ZCwyMC8t8z67P&#10;pN1Hb6fCGvCSvprufw6ZZGPE0Tnw8kp8w+afMNokSzK8fNVaQjcAHsffJQiCxyTkE40e2utWg+tW&#10;7N6hPbYAeHyyEtmyMbT2YxeWLc3PmB2YMCRx3JwwF8mRHAN0HaaquqL9c023kii3Ck7H8cM0RNp/&#10;baddstZQ4AHLmx2H0DxyslsES3PHLAjF0FWH2zuQe2CBtkBSGfVLwqsIdgCo5FOgA7/RljHiKSXl&#10;uupH/SWa4dd1B2BPv8sAlSCLZHp1lLdKllHcC3VwUIHWh65ElIWR/lbpk9x9avJvWahqDU7g74PF&#10;IQMAJ3ZhZeWLfT0EGkMIwdvgIr/tZEyvcuQMYiNlO8S7szx+thkNftHf3GAFibCXyXKSqAxRkAqS&#10;etMKLSiaNZzIyNsp+H3/ALcnFgWKTQXUU3OKaqsfiX2HfCQxo2k97Isrt6zdNthXAAsmOal8HE20&#10;RkbbiKeHfLItMlLSNG1C4rdXopCpr6Q3FP7cOSQ6LGBO5Zlo+nx2MZl9I/Eea1FKjKZSJboRpGXk&#10;iAlWg5sT3BoPoyNMiiIZPSUPBHw49D4/LEJDzvzV5ovdMuFhtmdIQQeaVoprv865bAAuLlzGDKdO&#10;1u/1NCLQ843UfG+1SfHKxTfDIZDZfeeUNQ1xAuoXPpxIOTcd9z2Htko5RHkmUDLmrWfkTRrBVjkD&#10;uetSKiv04JZiVGKITceV4reL1LGUqWPQbbDtlfFbMRY5remXEVq7vJUKKbnDGVMcg2eZ+SdXvLa5&#10;uJLQAJzKnem2XZYinE08zZeh6mZ9bjpMwlZR+1sd+wyiJ4XKlcgnGnS3elxJawwcVjUcT7d/pyEi&#10;CWUSRsnZ168QIkUPH3brkQWwZCgr7Xr0ljxjUUoa9vlkoxYymUJAsurLWabjAtGamwFMBNMRum8/&#10;mLTLNRa6f+9Re1K7nqa98Ai2cYCX3er/AKSCSQxlSu/Tp2xqlM7Ydq+pfoF11JxzjZuLV7eJAy2E&#10;OPZqnPg3Z/puq6Xe2w1B3AV1oKsBSnUivbK+AjZsEwd2JXHmmKK5W30Aeo/I0PYe1ehyZxnqw8UX&#10;QZhbTaneRq9xwV2NarSoHyyqTcCSqTaFd7+pMgZSA1Tvv0yNp4bUW8uxttczgEGjAGta42g4wmMf&#10;l+C1Ym3dWKDYk7AnCJWzEAGxp31RBJG4dgTyJI2yXNBjStcTTnjHGPh47kftAYNkF5T5nbV3vlku&#10;kK2iEFOB2p7jJCq2cbJxX5MhguLDUFUSVjYbE0/GhyIttsFNbSAWrE2kx4jZSemSIbI7cmS2erXl&#10;tRrhgFPUk0NB4ZWcYb45CObGtU85RSq0Uf70MePw71Pv75KOKmrJqb2SqS7njCytaEigNU3p8xlo&#10;AaSUJqmtp6BlngMfpj46j8BiI7sZy2YJZa9ZXUtVSsr14qgJrhyQIDjxyAoy4tZblXSKiOwPsF+e&#10;QxmmUoksTtF1PTr2DSLG5DTysT6amgHzOZMzGQshxgJRIiC90j8mX1xH6z3qmvxUDV37/cc1/iB2&#10;Iwk9Wl8tJYkmeUFzQnepwmbIYqTVZ49OWszgAdFHc+OSgWZ9KBbzTaqxF1IFirXiOtf41ywwJavG&#10;A5oK81w6mfqGmxgK1WaV6beFPoyvgrmxM+LYJPY+T7BrldS1u5Es6H92nUfRlhzGqDCOAXZZdHDa&#10;/EIpjQVFT026jKi3gJJfalST0w1QNlNd8RFhKS/1Hmjq5bkRu1emGLIbuNnISBCSyDc7+PfCSpC2&#10;50u7Y/CFKjenXr3OCJYyiWNah5XvNTI5XCwoTxILdcuhlEOjTLGZJCfy0ht5hN6imRSCWQ0oRl35&#10;ywj8oBuy+00OaJTNEwUEdTua+OY3i23wjTA9U1aR7t9GtZTLcn7dNqCm9Myow2suLmyknhCb6LYW&#10;8EwvLizYTgdfGniT0yrJI8gyxQANkMjm160tagRmhHdq/QMiIEuQcgDQ832kcZUpxruOprgOPdfz&#10;ACWXHnIQK/1K2dy5BrSgH0+GThBpOorkGO23l3UPNE31vU2EcKnlwUdfDfJyyiHJh4Ry7l7VB6ml&#10;WsduoHCJCCDv07ZibSLmD0h5JZeadR1vWzauoitEYpIyn7Xh0zLliEY24QzSlOujJvOPm/8Aw9bh&#10;7QepKpp8R6eG3fKsOHxObfqM/hjZjXlIar52SS7upgiE8RHQbeJ9slnrFsGnT8Wbcsh1nykNMtjN&#10;bAzcPtEVr9OUwyGRbcuHhGzzCwluNTuvqzxekoO7sKZmTjwC3Ejci9P0jy0GTjbEA1qWPU+NPbMS&#10;c75uXDEm72c1u3GICQDqOtKZGLZw0rxyyRp6k6VBPWtBkubYDSoptjtMvFmPTwPzwEFjsiGtI5Af&#10;Tkrt0A/HI2zphurS3OmQidBSFSdyeuWwHEXHyyMRYVdK8xSahCzgiikDj/MT8sM4VsnHk4hbFPOe&#10;rpa2UtzPArT8fhVV7+JOZGnhZadVMCLxbT/Ld7qsP6UuF5IxJA6kZnTzCJp1MMBkLdq1tFoMId1J&#10;d9qNtX3wwlxsckeBhsmozXdRFFxUbjl39xl1U4/ESk1xbXN4REfgXv2pkrAYEEoX9ANb1bYtSnLv&#10;92HjtfDpCTaYy0j3L9skCxMUon09gPVC07H54bYEJFNY8Typ0yQLGkDLC1T/ADeNMKENLB3ckjFV&#10;CVwCKDtiqgy8epAJ8NzircEzWzho23rv9GKsw03zbJbyBASEHidjlcsYLdDMYvWNP80Q3CgTUqQB&#10;yHbMOenI5Owx6sHmyB2ilBaE1B2r+rKRY5uTYPJCcCmzVB7nscnbAikxs9WvrBT9VmZUBoBXYD5Z&#10;CeOM+YYiRHJOB5+v7CrEhmpQEf59co/IwkmWYxVo/wA15oh6bwg+DNvTxwHssHkWP5shF2/5yNBR&#10;hAgbcCi70ymfYwl1SNbSo/5xi6pztyJBt9qgyH8iV1T+evoq235vW1ueUtuG5bVOJ7GPQpGtA6L2&#10;/NLSpWHqwAFq1oMP8lzrYolqolKl88adJIJnACA7ilMn/J8wGA1AZC/5laC4A9Jjx61X8Mp/kzL3&#10;t35yKJH5i+XvsxJx96E/Rvkf5Nyshq4Lk1vyrqciz3RX4utRuPmMh+W1GPYMvExy3ZFbaj5OhI+q&#10;uiM2xPQEZRLDqDzsswcfRVfUvLs44pKnH7Neu2PgZh0XigVgGh3ArBIpINKhqEY8GaPMI9BSLUfK&#10;OmXrtObheIGzBx1PfMiGqy4xVNcsEZLbbyvZWwMS3S7kFeRBp7+2MtTOe9IGGI6q0nl6OV2WKcSR&#10;pTkxP2j4D+zBHORzCnGCjZNLuYfihkADDiCDU08KYIyB5hmYEMG1fQ7u5lLyXHI1FSx6fxzY4c0Q&#10;KAcTJjJPNNdN0rU7eH6tHIkgZqgg1wTnE7lthCQFKt5pd5cjncRh+LAbHag8cqGSI5JljJRUV1Mo&#10;CRxoI0Boo/VlfhjqzBYVqWq61NKSsdIwdl60OZWPDiAcTJkmSnukajdekyXqEUPQg75j5ccb9LZj&#10;ka3S7UrWa8J+HiGao8PbMiExFhKJkmcF4mmQmCNacRVnI+/KJY/ENtnFw7JLJ53ZWEMKEJXckHrl&#10;w0A5lh+YTi08xS3SVnUllO1P8+mVT0gjyZeJaValdTGjwf3jH5ZdigBza5EpnYSLarW4IaSm/hv7&#10;5XkjxcmcdkVca1Bp5MLMvXf+mU/ljPdlx8Knb6vHKAIT1rSg+1k5YCOaOO0svtcewVpY6gjZhTtl&#10;kNMJ82MslJhY6tNfIks8nGNhQKB1GV5MAhyDKMyU1Z415G44qBuCTQkZARJ5M7Uo5bOnKBlIPZex&#10;ycoy6oBHRDzaw9uGidqoex7fTiNPe7DjIdb60LgiG3A5d6eOP5etyonajdQG6BSViFY1oDQZbE8P&#10;JJFqdpbNYsGj2atQRv8AeMjOXFzYgcKYtfxE8bw1JPWmU+GejPi73C9tkJePgreJp+GA4yV4gELL&#10;qRo6W6kuejDxyfg96OLuQWnTTwlvV35bkk5bOILCJITy4kF9ERsDQBV+WUQjwFsJ4ggIdMjEnKRv&#10;gO2/t2ycplgIp0biOBVSgRB3Xc0GV8JLO6Y7deYpJZ6QGgRvhNOo8D4ZfHTgDdgcu6cvJ6kRUFQO&#10;NQOp3ykCizO4YjPaTlz6QbpsCenv7ZmRmGiiyTTopLSIBiSxpUjsPbMbKeItsRSKv9QWIrC7UJIA&#10;9x74MeK2UpKQvG9PnH13Ap1+dcPh77seJiV1dTGSgJLbmvXMqMRTQZFFaRc3M8gVQCNiWPbBkiAG&#10;WORLLPrCmVmJqFFajalMwq2b7t0V6shPIlvAeIwmFKCkeq3nokRqSqH7stwxtrnKkrivgWAQ7V2q&#10;e+X8DESZTBN6cR9T7bbEL3B/VmPOG7eCqxOgG9KBSBvv/mMrlFIUJZ/RjBjIqOtOg98sjCzuxkWO&#10;G/qxcH4qmpr+OZBxtFppZXnNiUPJVG9B275VPHTKJTbkZY19I0JPfuvvlNUW0brRL6TlHNEG4A3w&#10;8NraCvLtVDejyU7Vr/DJxx97CZS6K6Z6iToR1PbJSgGAKagpxUmrP+BGUtgUzSiuxKjwAySqnqU+&#10;IsAo6k9caTaDOqiF+QoV6LXtk/C2YCdIuO8WQA8qnetTkeCmYlaHlYgGRjVq/DtSvvlgDAv/0ecW&#10;dibhATecC29ClT+GeOEVKqfUbNMpg0Czj4tcXyM1Kmg2H04y9PRPGmtvp2j2yAGUNQ1BA3/jlUgS&#10;kSTIS6ZAlLQ1qevv777ZOOMrxhC3F9GhE/qjbY+AywYyxOQDqx678xSgNFHIoWmxJr1yPgSPe1S1&#10;ICWvq9pGKXepIrFakcTk/wAtKX8LH8yBzKrA+naiOA1FFJ6ALU08euD8tMfwt0dVE9UdLb6BaH/S&#10;dRDeFB+OI0WSXILLVwHVJptU8qwHlPc3JShNAopU998tHZ2U8g1HtGAXxap5VlH7pr6YAdQoH44f&#10;5MzeTWdfA96HOraNuV9aGND8Pqsp/HAOysx7l/PwCQXmtR+sDpoeYkdQD/nXL49kZORa5dpRHJDJ&#10;aardkS3KiNPtCvge3zy8dkzHINX8oxKB1DyXBeKRfRxv6hNDx6fSf6ZmYNPnxcjTj58+PKNxbxfV&#10;/wAubZrr0bBCklf91k1B9s3uHPkgPVu6HJhiTsKT7T/InnjyuqXvlnUprd1NVQTGNh95H8c2EdTC&#10;X1BqOlL03Qv+csPzO/Lt10/zEPr0EdAwnQPUfMeOXjHCYuLHLjNU9l0z/nMXyB5v4weevLyW87/b&#10;lgA/jQ/jmNm0EZ8xbRGeTF9Mi9Y8uSflt5s/f+TNdFtORUQXB+EE9vioPuzCn2FhlvycqPa2eI73&#10;obeXfOOkQ+toItdWtgKqI3APzB6ZOPYkY7grLtIz5h5B5k/O/wA2+TpGj1jR3tQOryRtxP0iv35Z&#10;HQiG4XHk8Tm821H/AJzB1pUaOBrdBQr+6jJev+yBwfl7ZigbBeRX3/OUGqTS87qaRZHr8SxChPyz&#10;Fy9lCe9BzR2nKG1qY/PTzprAUaZeSiPiSPgAH07ZiT0EIbSbBr8kuReZeZPzI/MOyZp5ry4kh6n4&#10;jTf2yzD2Zpp9N2jLr88eqB0fzz5p8yL/AKbdyRQgEVrufappjm7MwY+UbXF2jmlzKT6iJrlws7S3&#10;ErGiqSeI+Z6ZbhxRx8gA1Zchyc90r/QzRgSTOsTciAFqxJzJGS/NxzBUg8p3VzKos7d2PXnK1ASc&#10;tOQEfqRwMhtvJcsQD3LqrIQrKp3r8+hykytkIUrvoDIxELsSdgf14KZFDt5cuJAREKry5Deop8ss&#10;iWNOm8jtqCEi3qD+0BQg+G2ThkMUGPEmOm/ltexQiD0nVSfi5kHb/P5YJ5TMtkIUEytPywt4nIvl&#10;avViCAo8KAVwmUkGATL/AABpcA5S0IX2rt703P0ZUeJHAFSHQvLsdI6wpIu6hlYH7+n35D1DvSKT&#10;q18m294xFtNHIrdkIJH8RgE5HYN1gBJ/MX5XSyxfu24upoF7ffmVjlKHNomQUr8qeRL+KQxTWwkh&#10;rQSL+umHKDPkxiaT7UvK2pTy/o/S7bY7PJ0H3ZTHBwndTK3Xf5WHTrdr25V7y9HQK1Pvy4Y5fBga&#10;SryfHpUMrjzQ1xFIDRYwnwqfAk7UyYgL3W9ntVr5T8sXy/WUtoZFIrUvsa+NTtlngA8mkhq68o6M&#10;iEW4jjPQKFBoPY5LwQyIedz/AJe6obkXVgBPbK4qkg4fD3ofb3yIwllGb0208kuEDTaZIONPhjPI&#10;N9Ph9GWjAjiR7+W7KxBuZtFkQt+1IVAJ9utMicdc14iCgJtQ0+jf7jrZIkWhaRtgO9aUrkRFNvE9&#10;T07RfNmofUdMs4YlDbyKCv00B3A+eWi2vhBZKf8AnHfU7T073y5fTxSUJqVoB8qGp+jDxpEGTaHr&#10;P50flrQ6Hc3VxbLvVSZB/wAC2HjYy00Zbl6/pv8Azm5r+lKmm/mtoEdxFWjM8JRqfIimWRkA4WbR&#10;A8me6b+bf5EfmMytfW50i8YirKCqg/RsfpGTllidiEwGTGNnpll+VGiatG91+XnmCzu+a1SKRk69&#10;qFKEfdlWSAG7AauY5vA/NX5WfmXo17Lcalpg1CzU/CbecliPkP64QOEW5cNcC8o1q8lhQ6Xc6PPB&#10;O/VWqCPvoPxw8VuRDKJ7hh+l6T5osJRcack0ds7VoXUig7UO+VcXc28ZYP5j8633kvW59RsPgndQ&#10;AxJUg99vH54wJtTkp5Lfa5rvm+//AEleetLVhyk4sTTLGsyJL3/y5rujaTaQxXeo3djOqUYnkCT/&#10;ALKo+6mW44kMhMBjfnzzlBqduNO03WZr+Jj9mZdlA8Dh1PLZfFJL518/LT6vMn2eIG3jv/TMHTtW&#10;ZE/lhZJfXhS4lZYz+yv7XzzMhGy1wexXlw3lS5F3pjFVqOafaBB779Dl84U2RlwIjzBr0F5breow&#10;VnUjh2qeuRkVkRJ8r+ZNVeW4JRfhjPxb7ZWTbjllfladXsmlRjzJrx6j6cx8nNsix5WA1NabsZN/&#10;vyUvpYjm/R3ygpfTLdh8ICCnLvtnA6v6i7bHyZUquwCylefKop/HMU7cmajJYRTVeQBWoeJA65ZH&#10;KQmmLaj5biuIy7qHTuGpUeJ+XtkhqZDkw4LeMeaPypguC1xZgxHtxHFWr+rNzpu1pRHq3asmnBeD&#10;a35X1DRpDDfRFQNw6iuxzd4NTHKLDhzxGPNLtM1S60Z/rFpKwYGnXp7ZdKIkwieF65oX5hQXpFvq&#10;g9KUDiJV6Cvc4Jbck8y9Pa7gv4fqt6qXETqV5Egn57ZRzUCnnWtfl5HOvr6C4Kjcwkmv0HElJDzK&#10;506a1JhuIzGwP2TsR8x1+/HiorTVKryDV+HdQN8bZBFxWjSAAVZjvyp2yuWSmQCd2tr6K+k5qW38&#10;cqlPi3bQKV0tAeOwLHcDAZqAqfV6MJEoKGtAeP8At4ONJCY2mq6lp7AWsz8Q3IK+9D8xviaKKIes&#10;+Xvz28x+Wz6MsrNCQKoTzB+jrlYxjowodXqFp+f2l64n1Xzhp1vdwld+aDlv8+/05GWKXRBNL5vK&#10;n5Y+cP8AjlO2mXcgrsTxr/q/Z+7D4kojdt4NrYvqX/OOmo+mZ/LV9b30PYFgrH76gffksea9y02W&#10;vLT+efygmHKKdLUH44ZAXiI8Kio3y2WQZNmBkDs9Cu4vy6/OPlHrkK+X/MDKV9VaeizHb4h0y2Oc&#10;4ufJgMJJfKf5nf8AOOfmryJy1KKEaho/WO7tvjWh6cgNxt7UzOhqYS5FrnDhfPDxSWyqrDcbHlQV&#10;H05fTBE2hZmNBQDZajxxQnxtviEZ6uu56DbAyUZYEenDdl/hiFUY0CE+oOR7gd/bCxXkFP3cVT7E&#10;dPD54qvYy1IFTSnXFUIWIoWALA/SBhVfFKfj4bEHY/hgVeGIA+Mcz+y2w/sw0qKtbyaxcT2rNHvt&#10;wPU964pjIh6z5W/NS+0aQGSRkK/tRnt7qeuYufSjIylMvbn8zeWfzLtRa+craIzHZbiLZh7kDcH8&#10;Mxsemni+lY4zLmXk3mn/AJx7vbNG1XyXMNQs22CUHqKD4UzKx6kE1LZnLFw7vni/0efTpTZahFJF&#10;JGx5c1479+uZd21EUlsfA/uyBxAJAOFCjPIYhzIoKVr2wKlMSuZHkIqemx6VxSmUMIjq/Emnwgk4&#10;q9E8nM1XCV+IdNqZjZm7ELQfmGSSK4+MsHrTrXcdKHLMXJE7CvpnnHWNMPKzupFjG/x9MEsETvTD&#10;iL0PSvzr1OBAl/FHcR03IPE9e9MpnpBLkzGbvel6Z+d9i6hbgyQjoFO4PyP9MxZaEs/FDP7Pzrpu&#10;rIZbWW2lFRXcqxJ7eNfvyk6eUebbGQKYxXtlcMU5fVyNmrVh7bjKZxIRJMYbZnQyWswmB+EEgECu&#10;3Q5ETMWAKBv/ACfpOqL6es2ET1JDmNQpNPcdcfzMo9W7jPV5vqv/ADj1oerVn0K4ltWU/YIDqK/S&#10;CMyR2mY8w0yx8Ty7zB+QXmXR0aSzRLyEbAq1H+ZDU/XmVj7RhLyYHEQ8c1Lyxqmju0epWksNOvNC&#10;PpH+3mXHNGXIsDGklPNiAw4nwqB+BydsaUHkKL0o0ffCgoIXJ4llWjMNyD4nJocIGlaq9QQPoOC1&#10;RH1crJwBIApt/HCEMu8rUm1KHlTgjAV7kZTlGzOHN9XedrYfop1AqFgUEEVHTahzXQ5uQRs+LbxF&#10;Sb0+RqxNANyPnm1HJxCnWla5eaSyywSFSDxG/IHx2wiALITrk9k8u/nXNpLCG8cwf5Sk0Y/5S9AM&#10;ryaSE/Jsjmpn0+veU/OsSvrEEUV0zV+tWwpy26sozWHBlwHnxBvjkEkg1ywu9P05j5aMN5bRn+8Q&#10;kv7VXrhhHilUtm2eUxD5K1Xzz5gsrmSB5pE4sahv7d82MdLA9A4x1M+9StfzGnUcNSjWZB1apDH5&#10;4JaQHlsyjqiOe70fyr+YGlCT7Xos/XmCePyzXavQSkNt3Nwa2IPcyiz1m3vZJBp1wshZqqpKq3uR&#10;v+Ga/JppQA4hy7t3PxagTJ4T+hOYdWeL4ZASg+03j7e9MxZ6QS5fBzYZiOafabeLcSialRQ/D75b&#10;pcBhYcXVZeJMF1WW2m9CNyJARSo7f1zX6vT2SS7Ls/V0OFOrTzfdW4q0o4b8QTXf3zXz0Il0dkNf&#10;RZHb+aZmSqEBiBsD99B4e2Yk9IGctRfJNrbzIweiExknkwBp+OUy03xRHUMqt9e9ZBJDMDyXjRhS&#10;n9fp2zElp65hvjn7mmaC6JS6iEhPWo5V+j+mSiZY/pNMrEtiEBdeWdE1BDZzQp6ROyljt47HL8fa&#10;GfFuCXFy6PHk2IeE+aP+cddKvpWudCl9FgxJViAK9e2dFpPavJEVkFug1Xs/HnA0wSf8stUodNnl&#10;QKoIJFKU/wA/9rOhwdrRyjiiC6HLpDj2L0T8v/yMt2mjFjaNeXb0+J0JCn2Hb5nBm1sp7cmuGIAv&#10;pWXy55U/LdVuPzAvvX1FFqNLsiJHY9ldx8KePyzVHHKZqPzckUHnvmT84PMOv27aN5Zii8v6AaoI&#10;bZvjfx9R/tEn6MzdPpow3kbLV4YYX5Z8h32vTBtKtpJ5STV3qFr4knrlmXUiLbGHc+lvK35H21jw&#10;n18rPctv6QFAv3dfpzXZdWZbByo4e977pnlyKwjWO3QRKBsKbAd8xgylEhlNvpIK/EtY9qqThJSE&#10;7hsAAvHc0pxG1PpyuQtmJI9LcIFNKChBOREWfEi1hqoce1CBsPfJUxMl/oiFGlkYcQDyLbL/AGZZ&#10;jxmRoMZT4Ru+KPzz/wCckLa1Enk3yDdILgkxT3YNQh6MFI2JGbrR9nEHik6zU6y9g+EW0aK6ka9n&#10;vGnnkYl2J2J6mu9a5veTgjdCzeXkkX1JuP8AkgfED86dMSm0ik0HULeXnbgqG2JI7ex6/hg4mKyf&#10;T2gPrSN9nt0BOEG1TGOCzjtvWHMzAbA7Af1yQVKUW4vJCI9h3B8fngCEVJpjiD1DMDLXZT0UD5Ya&#10;UpTI99EQyMXatDxFKeHzx2YouW5vBGCtS9KMCPh9gffAAEo2w1C/RT6tmJWp77YzikFME1meEGGe&#10;2VA9KBgNvAnwyIhbZSOsb26v5hHbVZtyQOlB2yJ2SGZjTpFi9SfagqACNiOx9sFskrt7ySJjJJRS&#10;vShqR8hkjC0iSdQXL3iVlmMRrReUdd/wyuUKZgqg0sTzBA7zyClQEqWr3oOn05EgsCaZTYrfaNcW&#10;9xLF6cKyhTtUkHtQb5q+1NH42Mg9ztOydSceQV3vqnQpbNbF73WA8kxVWhp4/P8AhnleSPBIh9Vg&#10;QY8RUL7X1jT0oLYKNvjJJJr89sqhHe0ebD7ljOXVxxr3Br/mctjtuktrF6IBQA9jt0xJtFuW3AhK&#10;koverNX5dO+Ay3Rw7KcDqhNWqB1oe47YZBARaSu/wbAD/PfIEUztlXl23Z5UDu5ofDYD6chI7qC9&#10;OWONRswC8up3r8hhMmBJSv8AR8bXQPqBlY79jT28chalOnFrbt+9PxdhQEn2oMeRYSQ8yWiOSgKn&#10;qRQgmvhXthkbYoJ3UgpHy61rT8ciZLSG+toJOUINB8618fbCZIRq3nrqVVDxXx6k++PHsmkuviZI&#10;THwdiSCOK1r939cqItFo6coYi4RV4oCeQ3qR+vKoBLD3tby+cMtvIwA2HE7/AHfwzOxAjZIkEfp/&#10;lbWNQFbC1bj/ADVAqPpOZ2LGSicgzK38q6xbxATQLEK1/eSxj/jauZUNJKXc488gCle6c8C0ury2&#10;BrUqGLfRsDlU9PwHdpjm4jTGJZ4KnhIWBHQdCPnkoSbEnvmNuDLEAoYAb7k/fl8DQQAgvr87EKXJ&#10;YEVHQthM0iKRapNyDLy5MoNQduvavfIGZZAB5LdI3quV5U6GhoPpAxidmQlSGaJnPE8aLuK+FPHD&#10;aONVSMrGHb8Rt92C2XElk5eM+pQDiSG9we9OmWRo7MTOktuL5FQAfE3XlQ7fTlsMZQcyQ3eozTS1&#10;oTTdd6bZkwxgBrlqJFL5NQuLdC1SSx775PwwWo55DdKG1q4cmoA716n78v8ABAafzUyVWO7kmqn2&#10;gxUddv7cgY0kZSX6tflX/wA4/aD5i/KK8u7myik1WSJ7hZ6fvEYLXiDmkwRlnx5s4smB9O52EeYr&#10;lvu359bHTanHhI9MgOLzMut89nzD/wA5Naj+XGreQ/Lulflrp0VprenUF66QlHA40fkf2jy7mvtm&#10;w7I1XqgDEiXCeOV7Tka5b8vlXJw+0dJOIyGRBBkDAfzY730/HN+b8zSRdASOW/LvXO4iAXkJExUu&#10;fx9KldqAUw1sxtDxkg8mbo3ht92TLEFW9Xk1WrVuvhkeGmXFaWyuS5AA4H7suiGmRdE6wtzIJUfg&#10;PHGQsIBpwkWavHv9H041S3anIhSlWHEnjWnT3wgoIpP7y1szaxrZfBKn2upD7e/TMTHOfEeLl9zk&#10;5IR4fTz+9i8wJdqgUFOny8czQ4pKvEp268qUHvgKhXEOyqV6ile+2R4k8KWvaIrGpNOW1O+WCTHh&#10;AWBFPJa7fa2GG1pCndCiH4a1yTEu9VkAA5A0+yN6jxrhBYy3bS/uIFDCRunjkrtqMKTO28wSRn0n&#10;BJ2PKu4/rhpjyTqPXEkPq/ZanWnUfLpkSFTZ54rtQ9OLgUI23HtTEbM0uNpC0bPHVWIK7HqD44bY&#10;kJNLLcW0gazmJKilCensCcWPJY3mq/05AsnFo0JYA1Fa4+GCvGQrp54W4X/TFMffnQk79sfDpHGm&#10;dp5gs5QY0mJZh/KAD+OJFJBTiG/hu2Mcci+qAAW2+45WdmYanq7eqsYc9OvfDaCuR5XBgO3E9QQf&#10;oxKoDga+iNmNenXAGICvFa+n8Xav3imG2RTKBVgrQgr+yD1Hj/nXAsUH6PrMysWK0qK0r47ZNFKM&#10;UIJYjce/h44LY0qtp0FwRyFH/b3pgumVWoXSG3CRNIxoaBanp+OTBQYhM9M1K5tICsLsjhtjXqPp&#10;wiVMRFkMXm/V7ONoY5OSHsVB+kZZHJTLgRNl55vbOYziCKVyorIBxY/0274+KiqX6p5zXUTGlzYj&#10;YipMgJp3pXYfTkhqCNmvgUNT88cGT0KnoFiI40A8SPD2yRzdzLmyi0/MpJLZFadrSdiVIRaj57Cu&#10;IzMDiStvM1pbTIbyQajAX5MkjEVNOhHbLfGAYHGzY3UvmMQXttBbKpBACBVVPHqQafRgnk4zYbIw&#10;oMN1vT7y3l9aQKyg0JJG+S6seFBzeWNR1Lh6duORAACrXjXvgljMimk+svyx1DS4f0rfPb/V4zzK&#10;yOFY0+n8KZbHS1upCXHSk1N2ZG+Kh2HSg/pkDC08FpB+jEtPUiuQJCx+Hg1KH6chVKYIKZIbklWk&#10;CcKKQrUoPc9MeMsRABkE9vp1hZpDoziZ5SBKxHbuBXGXksoKkujy2aJe283EzUHpDelfbtt3wGTW&#10;NyqaffR6dqEeqyKZZYVoo41U/wCtUdPllsCiYT3WvOlxrVrLDESBI4+wAnwj5YZSDCMKYsnli6ka&#10;O/EyEkHjF6gNKdwCdzkIytJL0j8vtU8peVYHj13TJrzWCxYv6pVACf5aU2+nNtoMuLDvMbuHnhOe&#10;0TTMda8+abrNo1rp+nelFyFJGcll8T4Uplur1kMwoCnHwYJYzubY3caXaWNmLj9KyTvIQfQVOA99&#10;9227ZrxADq5hmSow6xpFtG0NtYkr1eQ1JPia9yMBICxBYtL51ttFgli0dQs0z/FJxbkfpIoMovdt&#10;EL5pSnnhJ5GF3K4mK/DWpFfljszItTvdMjZjPb3BeSQAOAQCfenb6MdgjcKQ0hYWUGJZpiu7ODQV&#10;71yYCSOqRaxqU9oxtL9z6ewAj+yQPl1plcpELaTtrFjAeGpxmUNvsOtegwCQRSAuZbQx0tIghepN&#10;Oo+jFkmXleCzs0kDxJJcOa1eoIHh9OGNMSU/hkttPml1DUgUQJSGNDyLknt4ZIGjaDuui8w3E7mW&#10;dTEBsEUgFadK+OSE2VJPrGvLqToZYWknYhQvqEig70FAMhPJxIEKVF0u5sF5TXLB+VViC8uIO5qw&#10;6YBEsqVE1yWMrHBySOQMh5sDX6Oo+eAySAz/AEWDyjpumST+YtHF/dyfF6pldVj9gB9o5sMGXHCB&#10;4ogkuPliZnY0x2x1rSJDJaWemBIWckMzHkB/KATWlPHMLjB6JMK5lN28vw+YLeSHRIfq7o3KhoQF&#10;71Y074ZRsbMQaYp69xpDyWWlyMksfwllNDXuPcZiGVGm+ABZN5a8wajFeBNY1BzZBfj+FWYfLb8M&#10;uhMhGSG2ycah/hjzFeV04vLIGrxeMIT77UFctgBLm0w4o83n2v3MGq3K6Jo9v6So9GdF6EdvfBkZ&#10;AssTzl5s8mtHY6fPPVkBaFTVQBtQfdhGUx5MPCjLmh7Dz/qU0jNNZq95M5AUJWQsfo3yk7lt8MMe&#10;1Oz1S+v0tvMStaiRuQYrUrX2Hb2yMrLaCIoWKB9Nvnggm/dIf7wmhp40wjZnaYW+lafJfRpJdMkL&#10;sXed15fctan33+jGt1nyZFq7xREJ5Yv+cPEAM6kMxHUb9q9MchA5IgLUY/Pl7auLXzBDBeinBQte&#10;SU8aAb0+eMMpqll3Lb7XvL93IL7TDcWl1wClW+JSfA16DBTSAQx3VdUSWVWiRXSlHahpXGSYhLWj&#10;CBpXkErOSRHQ9uhyLJWezsYoE1C9LoX6sASop4DxyYGyg7pPJLZO3OwIc0qoK0+k4OTZIJXNO92h&#10;gt5ERyeiitfpOwwkqQzTSE+pWhgjkPrMPjk2J+jCCwYtYymW7ltoPilLUBrQn3r2yFpATvU7q84s&#10;pZS0fdRtX8KnEksimOm3lzap9Zu4ImcAAc+hr8u+CKptJqmrBVK2dssSqVK0BpXf78mSaZUyjTtc&#10;RLV5rh47FxGasi+O3QdzmbpsgiPUwmLee+Y/ME2pEwSXMj2vGis7bkip6dh7Zj5snEyjABR8tebY&#10;/LGmPC0XMysSWAJY+G46ZGBoJumQ6d5vWa2f6xaxm2kPMRyGtadSB3ploLGRSzSNSsby6CXPqPZM&#10;55RqpQAeFTQ/Sci0zev6bceR4hyuNOUBmJAJaintvk6DjcMnnmraFpt7eNJpsqAk0jSMEhQfck5U&#10;Y7uVyCivla50nT5bu6MkVjI/7SijfxOICaQ1teal5YKXWlRJPakbJIgIofHIkWlM7v8AMifVrOW3&#10;l0+3hqCXmCAFAPHb7sKkMGs7eO6s31JmVqVPxftV9sjzSRSvp0NtqQjs7qb6naqpo3EMasehBPT6&#10;crJQ9ds5bfQ7RbKC9S8tVFd4gPoqf15WR3M4HZ5/quiNd3P121hhhWvqBFfb6SfxywGhuwMVBGgo&#10;VUL9ZK04qfhPuDkoMSEthu7mwmYOqPC32w9DU9xkiA2RAerfln5mfy5qD+YNE0qK+dQQFmB4IT1C&#10;jwxiLYTNsu17X7zzgz61r1ha2UycnQRpVjTsK/jlsWqMa5MFvvO01zDGdUsorhIh6cdUGw8dqZXM&#10;Esi841rzGL5jFDCtnGKVjQGpI7muV8mQCX28t3FJxsZ/hkUmrCpB8aHIsqCZ6Q1gkDJqA9a7Y8ml&#10;kYjv0AGSVNDqI9FrNLkGBn5gdQB7DthtEY9UBbWtvDNHPEouXJMtJdkr4GnhhiAkr7mImdb+5hQT&#10;k1jVacQBtXb+OEqzM+YrcWwtzFH64HEs1Sfp8crIa4x3tg2tXv1lkuZ5941JjEa9MkAA2kWm2j2w&#10;1WCTXtUIItowUFakt22HetMujjsWxMaSa9/Me7uI2sJbYLyPF5GFGNO9aZEyoJ4aSnQ9RitHkluL&#10;dHfcozdRXetD1Bykoq3TjUtSV5rcMsbNua8QcDIIi11bWIIzbi7f4d+IchRT5ZdE0piCi5J7m+mW&#10;9vJPVnApydyd+x+I/qwHcpAp6V/yrnXtXhivZNTsW5x+p9XWcKyUHcHb575d4MiLcY6mINUfklT6&#10;XYQQ/uhHJNHUyurnc+IrT8BgoANoYRYahpV5I63acQX4033I+WY8TZZVTMtP0fy1GJ56yKexCk1J&#10;6gjLTGmQosS1O4s4FaLTLOWZkaok4Nx+VO+UFUf5H8oSeY7xbXzMs8dq9ZKwKOYB6fa7Doctw4+M&#10;7sMszEbPZdX/ACEstI9PWPK1yJEjo0sVxIqVA6gsSACemXy09bhphnMtikFp51XT55rL6lE9qFZG&#10;WOai0PappWnSvTK8chEtkoFhV3r72ic7K7isLR2JaOKSv+2e2CdHdljBKQWnmTTL+aWLULosrCok&#10;LEGveq+PTKRINhix2817ToJnVbh5Ih9kD+JwXTEQKVXXmCymgd6Hm+wBNd/n/XAZMhGki07UJIiQ&#10;sHqv1FTsP65XdM6T6PUby8bjdUWMLRUUVK4DO2QitN/dOfqSSFUQdSKg4OJeFEO8zsvrsSu/ML/Z&#10;hJLLhVGmec8Y2f4RUKrGntWu2PGV8MLYYjNJ6dKyMQfj2VaeODiZCKnqMAh5l2VqsAtNxtkTJZRp&#10;jOnwJJeS2tSnQ1IqDTuP45Lo1gWyd7WM2zwxtV60JoP15EFlwsfNlIymKBwSfhJP6t8IKKQg0+dJ&#10;fRcUUGhalPow2ik506P6vIAKqASN9qg96/hgtkA1q1+DygqCEA6nFSxonnVVArUAb9sLBDSTNX0x&#10;xB6VySoCWRlpFMQzVqPYYUIR2CuNxx6n5jFVzzoV4EHi29em+KodiWXiPsnw6nFVsExfkpFeA74o&#10;CxpHDlkX4T1OKVNppZSESgPf/bwoWyRvKQWavangRiqHMTBvSNa/fhQrG05AuRt323wWmlsdkZac&#10;dxWlfDG0iNon6gwf0m3I7DrgtPCmkdlGyMzAgKKhT0rgtkINm1MigRjc0ODipPBaEuIHqIg3zA6Y&#10;QUcKA9Hh16dBhtFLirRinEU8R3xTSwu7lgD864qh2NDTavSg3+nCqme3am4JxQoGqgleh61woTrQ&#10;eSs/BgDTuNvvyMmzGyaIHlt88g3BGW9ueYQCp5DlXp165ElQH7Ff84wa7+nvyxudLlP77TZWAB+L&#10;j3H35xHaJEcpHxd/glxxB7mbBwaSgleQrtuK5qZBygoMXnf07eMs22yAlvu8cIgSgsN806yPLsMj&#10;3RVGlBChzRgRsQfcZmYND4wsmk45cJt4Fot+LxJZYwAQzVp4E5pNTi4DT2GjyCUdnqXlycuELDY9&#10;K9c0ethTuMBsPQ4DuVNSRv8AfmmmHICqx3CGpNNj2yA71Y/qUZCOWNHUbe+ZuA7hhMbMPjtPXcoT&#10;sBsR33/rnV9iTrMPO3ne18dwsq7arqGkt66hniUUKt4Z3ZeNyAMt0nzXBqKVWqgj4g+1GGVkENIi&#10;C9F0LzfeaLIJrGbiDQUrsfl4ZkQnXNrlifQnln86YZfTtdZUq5+GtNq5sceXZxsukFWHuGm61Z6o&#10;oe0kVq9q5dHIC66UCExZPUHwjauTItrukFNbMaUpt1GR4GwTQbKE+BxUnGqZ3bgq7DCAi19CSOJ2&#10;74kKpXLqqkyEcR44YimEjbzW59NX+tWbVRifkfllzBD2VtJe3KtNsvUYSkPQbVvRfgdlOw+jMScL&#10;bYFPEAJ2/wBvKeFnauEAFSNzjwraJhiTjRR07YeGmJKFmTjsd8gQyCBW335AAg9cQGVqbo1KAU/V&#10;gIQsaN2rQUyNIU/q7NUdfDBTErhasAanbDSWoo96IKjphpLNfLGlG8kKqtSOvyzJw4eNpyZKZnrH&#10;l6Qwl1jGw7UOXy0wao5aLxW+tgGIIB36HMLhouVaUNDUH2wEJWK5iFUJpgApKOjlb7SsQOp9smEF&#10;M4rmSnA7/MbZbbWYgpBrP5a+V/NtR5g0y3uCehaME1+eRMLFLuN7eE+aP+cMPIWqVm0mGWwmJJ/c&#10;yECvyNRTMbPp5TFAubptZ4fPd5lpv/OL3mD8udZt/NPkjU1kktnBKSru8fdTT9ec/quzcgOz0Ue2&#10;YTjVUp/85T/lD/izSv8AG9jB6OpwRgXSJvXl1NcxY6eenn4h5Hmjx4aiPCOY5PzultFt7I3Er0WI&#10;fEn+UP65nxNnZrqgkGmz29pCbmVWe6uasFbsPo6Uy+Qs13NMCAL6lLpLG7tpP0lC6pJLVWUGtAeh&#10;yy4nYtRhIHiDJdDMtrbJDKqzKalmIoQPCn8cqy0Ts3YhQTWZrO9X05W4+kajatafryAsNhosWv2l&#10;k9WeM8IkKtyIp36AZbjHe0SJPJmdmGnt/RuFAqtQadVI2OVmLkgWEhlktLGP9Gr+9k3eg3Cj3Pv4&#10;ZKIJ3adhslWkaRqBL3BtxFExLMxNCR2y7JIVza8UJDekXqEaWsdUhPNxQtX/AD75Vj3LZMUERpEj&#10;gNeS8TIyhJGb28MGXuTj72ra4jtnkR4wS/Ugb/OuCiUDYoZ762iZmtIXjKgrU+PiPAZYIk82JkBy&#10;Qz3V5RZo3qPGtPoOExDEk9FhvNQikEdSQSDyB2+VfHHhiQjikCrHV5oz8RZWqK96/Ltg8LZl4hR8&#10;mrm6YW4VWcg71ApT38fllYhQtkct7ICS4FoRPchPSHWuw/Dvkox4uTWZcO5S9NSlvpxJyJtUoCKf&#10;D7bnqcvGMQHm1mRkfJCapcyRTRwQB0Z2LemT2H7XtjjhYJKzlRoMjjW71D0WYgLHsvevt7ZjWA3i&#10;5IqSL0bsxS0CyAVrtgjK2Z2KFmM1oZBaSLJHueNQKD2plgo82ErHJg0lpeXTrc3I4wl+JA/ar45k&#10;iQjsHBMZE2U2vHGmqZYFCxkgA18O2OP1t0vRybTUxdzJKFCyMQvCu4PjXJTjQTx8SaPOkM3GUUEZ&#10;JY8dj7DKTyZGVF6l+Sv5d3P5y+ZLbS4VKWEbc7h6bBB1+nwyGbONPHfmWzCfEN9H7V6TpdvolpBp&#10;OnoI7e3jWNFHSiimczKRlKy5kpWU7VlFeXQihyygWINPg78/fIr6Vqo1izSlrc7sV/Zb3+eaXUaU&#10;4tw9Vodb4kRbHfyq/LG4/MLUI7a3qmn2zhrm4A2IHVVr1ODRaCeeV1sx7T7SGnjtzfo9a6TZafpn&#10;+GbKIR2aQmJEHhTxOdjj0QjDgp4YauUsnGT1fEWm/kYj6heeYPO0q2Pli1mZxyajShTuKn7K+J+7&#10;Nfh7BETxH5PU5+2qjUeb4z/5yZ/5yNHn+Q/lp+XiG28rWLcCIvh9Vo9qn/J8BU16503Z3ZIweufP&#10;p5fteM1mrllJF33vip70pJ8QFR047U+jN0d3W2mljdXduy35IIYmhYdQPbBQOzcDW7LbTzU393LC&#10;hQGjbdD4ZE46ZCaGvJLCVXmkTk5Wi9aA+/vkSD0QSEj0uZZJhbXkrLAu/wAK02/sxqkR3ZBawSPO&#10;JrMGiOHTn9pqd8gSyAdrlxd6o6testSSaj8MKOaS22m+pPHbKwbiwJHhU/1yEmQizOLQjBcsZmQh&#10;dzwPQ+HjmIZN0YboXVdODObi2BXke58MkEZQxKNG5tIu7IakUpmYDs4hTf8ATWo3iJYxPS3T7Kb0&#10;FfEHIcABtjdpobOaOFYn5SOPjJrTY+2IkGdIO2V0uVioOMn7XSnucnezF+pv/OCWifo7SNZvOXNZ&#10;bkKrAU6DNeJ8c6Tb70J3oQKDrmaqziOtd8U2vjc1oemKEcrHbwwhCTebdGXzFo13o8oqZYmCn3pt&#10;l+I0UcXDu/FX8z/L0umX0rTj97A5hkDdip2I+eZutERC23ARIF4/LOryfG1AtRUZz8pbt4fqb/zh&#10;H+Yaar5dn8nXjgT2EhKA/wAjbjr1pk8EhEm2OeNiw+4hJy3UimZNuI07RKOTkD3wpQxu4TUxEGnW&#10;nbFaSLVPMS2KhYwZJHrxRdyaYCUiLCZfMOu3zlYbcwx+LCuFmIBR1rytJ520K98v37sTcRspZhvU&#10;jag+eY+X1xMXJwz8OQIfkDPpdx5f1C68u34ZbqzmeF6jqFOx+7OB1mE45EF7nR5OOIZFD8dI6EAb&#10;fT3zWS2dvAuZh+2vxV8ewxAbgUHPGH5yIa1A+E+GWRNIO79Cf+cUPPIvtKl8r3LkzWp5KCf2T0Az&#10;pfZ/WGJOM8ujxvtBpCRxvrUXgJ49DXOsGUF5HhR6uB175bFiVagrTJFi0xA2yJSGlY9MASv503w2&#10;rVa7nFXHr02wK2fi98VWqgY1JpgSq8OI/jhpCnz4GvamKtcq9MVVACRv1xpK8ACvtihUoB1woXA7&#10;4VRqMCOOLGmM6hGbWQ3MX2T9rInZsBsLoLkTqGBrXqPDEG1RAQMMSFd6fbAVtTaCMb0wUkFRlZIx&#10;8ZouAmmS+CdJRWE1HjgBtSrfPr1ySFJmoPg2OFUunqwIG+ApQyREDkdsjwsUHeQidRG/Q7H5ZCSp&#10;tp9rFCirCoA9ssiKSnK7fDtkwhfyI+12xQ7kOg6Yq1xB2bfClCSQiMlk65EsgvWfarbYOJSFUyrS&#10;pP44bRSsh5YUFsCu5xVcB4nCtrCtPuyKbWkEdcSloNsa98CqvIHCriRXc4oWlh1rilRZwdh0yNpV&#10;V+Lf7skAxUp4FlHFqfRkZQEubKM+FjV5ZPA3KPdfDNXmwGBsOwxZeJQglDCtd/frmO2kIxeNK1pt&#10;jTFzRgiinrgpVnHh17+ORIStCHoR74KTa4bD2ONK5k223GClBX0Nd+mNK5dtq0/XkgqqG67YFVOv&#10;xDChwBqPDpiEtshbam3euGkAvK/zD/KrS/PtjLYXsQLOCB2P0Hxyk4RfEOblRybUX5s/mH+RWq/l&#10;vKb3TUM1kjEkED4R2G2Aaw8XqFMjpLHFF4pY+YNcnmluLgJDGp2APfvt4eGZsM1nYuKDJmtjrtys&#10;YnvUBUjvsRmeINgl3pxbatpmrExclhY02etT93bImNMhIFXutMfTmD2U2wq3EnaoH6sANsSK5MT0&#10;f8wZtUeSxMfMR1LstTX27Uy6WKt2uGfi2ZInmLT4XSa5jKOvTfY1+eV8LZxBJrnzqb1zbaBatNUn&#10;94V2379MiYMDlPRK3hklYyXU0cKhasu1T/ZkGJ35oQ6pp9mwWK49QDb4VNK+NcsEUCQCAu/N8UT+&#10;jCshqfh4g707HJcDZGVpVc+ZNZ1KkWmK8aNRTISSB40r3HvkQAE5CQq2Gkm1na+mJmvKg82rX374&#10;znezCMa3ZM999dDQ3dGiIoAV2r8+uAbMwbQ9rJNpJWexjDJy3AJGEqPSjtR1eDVojaajbVlUVLUo&#10;ACemGGyZG+aCtrqXR152zqVJHwlQRx8KYy3QDws107zRyBimjUihAoaH6e1BkTFtjlQdxqkNzyiQ&#10;FgwrXfanh74xFMuNhqXd7+kjxSlq1AWLDcDqCPGm+T6OPZtE+ZNRi0dI7iApIZGAqm5HzGCMeJlM&#10;8KafpG2mgjljrz4fEoB2bxr/AAwVSbb0Lzrbz30llGDI6qK0r8Ne47b4JQ2tMMm6B8+eeLzSIAmn&#10;RFQ2/KnT6flk8OIT5oz5iBsoaPAb+CO9u3aaVwGarV3/AMn+uQybGgiA72U+haRoJp1opG233/Tk&#10;G2gluo6zo+nIY+Z9aSgiUVJr40H41yYiS1yyRCa2ukW98FEkgWbgGkr+BrgJbhEFtPIe5nUq4NW2&#10;FfpGIKfDQqaE1vVjFzoaVNP8xkSWqkHe+c9O0UG01FU9RBTiqjc9h74jGTyU5RHmpJrcuoRieC3W&#10;ONgAoatQflT+GCqZCdrprr6qAknBZiKdjit0l91q8twh9Jf3VKfCN/c4QKQZJNdSWzxC2ubcSdjt&#10;vX9WFrkQoehJpihoEo5IKpSo+kYgWtUyO0v5rn95MpArun8v+fvgIpmN0xXUoYJR9Y68d/YeNMgQ&#10;ytQu9f08RlYZSGrVU6kD5eGAbJ4gwnUNNutaRo1uBEHqCT1oemT8QRYyiZpXD5QsPLFuZby4+Jx8&#10;NehJ6bdeuE5jPk1xwjGjbLTrq5k5WhYxjYkin0jAZjqyESWPP5svdNumtLqcNwf+7Ioadum5qMs8&#10;ESFhpOYxNFM7LzBc6tdVUM6+G4+kH9eQljEQ2RmZMutdLe5IublORJJO1enYU/Xld03CBLEvOP1+&#10;ER21spjhJBdV3DD6f1ZOFNOUEck40nhHZRW6oF7kmm/h92Vnm3Q5I5pngPIKRToemCrSgNZ0uLzF&#10;CbMji8gXcdKA75ZCXBuxnETFMc8x+SVtbFBZS1QbAEFSPmKn+mW4s29lozafbZkvlHTbCzto0YiL&#10;Y8qncHx36ZVnkZFuwQEQziaD1OK6XKrK+6sNtvADtmOS3nyS/wDwjLqTGW5ncrWg33G+/cffhEqQ&#10;MfEull03RbldPkZjMw+AUryA998AshSRE0nlnZrqMnEA8GHKo/Z+j+GN03QjxIs6AAC7swQdj3Pj&#10;jxJOJTktuGySt6o/ZYdvbEFqISue3a5Poyusij4qNt8sQgi0mn0pArNGFIJ8Nh7GnTJAsTFKJYbh&#10;IHkgk4qRxCtuNsmF6PGde1zWUvxYG4+Bl4qR4E9MzsUI8NuvzZJcVM+0uGbTraIRRc/2jQ9PpzDm&#10;bLkwBiHoNl5gliRYwnAyLuWFa5AwcgZEi82xT65ptxHZhlZ1AJoPip3p2yWI8J3asw4gQHn/AJF0&#10;WWyT0ZIWjkBIUkjf78s1MrLj6bHw7PTn8i32okT6hcejbGgCrQtT6ABU/TlEZgcnLOnMkh8zadpn&#10;kdYzp0LSXk7BebilCfvqclG8vMtOWIw8mT6b5X1LUI4rqaaRLduqx9/u/szHMgG+OIyZVF5NhiTj&#10;Izmppu1D/n9+RlIhyI4XmX5gXdv5aQR2sbMRs7dQSTtQ9MzdHjOQ7uLqpDGwfy55OvvO7Nf/AFhY&#10;oAQOIJJFffr92ZGozDBsHDhpzmNvabT8rltYkRp5Wpt8IA+kd6fOma45uI258dJwhB3Xkv8ARQ5o&#10;zFuW1T0/Xh47QcPClw09UIQSek29S56/IYksQFWXy1MQkpBYGhB2qfYVxE1ONROmSx8oieQpWm4N&#10;f65IJEaYBrHmXUNOmFrZof8AWrUV8PbMqGGMhZcfJllE7J7ZWGuatCs090FV/jIpT9Rr+rKjKMTQ&#10;DMRlJF/oC5tlTdmYGoLGtQe+R418MhFjUrW04rfGjEVBNPi7E/hkTjJ5NhkBzQmq+cbKNBFYkyM3&#10;wqqitT7nfDDCb3YTzAcnmGnwXel3b6uLVvUdtix8DX7szZkSFW4YBieKmRXl/q2qAl/9GDCvHrt7&#10;+OUUI+bbKU5eSWaWHjkMV1H6hO1G/X8snLkwx2ObK7CO0najcTx24sNsx5bOREAsmL2togSeFfTT&#10;wND9GIbDQbgmtZKLbB0BNevU/wAcgQoIS3XddGnF0V/hZTXkdh88sjC2GXJwsK0kKn+n2wXgCSTG&#10;3c/fk5noXHx94THWjBqVsXukBaP4uVP898hGRidmWSpDdC+UnniJTRpFKKOTUFG38e2Tyi+a4DX0&#10;s0Pmi6iX0riNmFPjJG5Hcdq5SIt5ylJ5r7T5eU8kbRyPtx6gfLp0ydFrMgn1tfW0QRY5qhlpT+mR&#10;MW2MqTi3u4xQtJ4bCnT3yNNgITk39jKgRjQA1+z8JyIBbOIJTfnTyVKEgV7LUN/HCLapUl13NBH+&#10;+gJIC7KARQd6/PEBJLyjzt5hubtBolhGyczxQE1qPY+GZunxgeouv1WYn0h6F5D8vPoGntHevyma&#10;jkkdK9gco1GTjNhytLjOONFEa5o8F9G0dxFRCN6D4R7n3OGEzHkyyxEhReM6j5kh8szmwgCMSKAC&#10;op7+GZcMRyiy67JnGI0GH+Z5k1a9tOSsyAry2NN+u+ZGIcALi5zxyCf3VtYxQeiirVdq1FVPv3pl&#10;EJSJbpRiAwuexRZzKDWh6H7OZYk4soboSWxiZjUECtTTfb2riJMDFLJtPaRjIo9gCd6eO2WRnTWY&#10;sdvLBkYqxJC7nluN/CmTBayEkmtDIeLrsBkrY0lk1gH3UH+mSEmJCVyWgAIUdclbGkkuLRoiXXrh&#10;YoH0CW7AeH68VUGiWp5bU3xVSaNgN/s1qDiqOt7qe1/eRkgDtXFNvQfLnme4lb6vUcWIrXrlOTED&#10;u5GHOY7PWgwYcpD13FD0/rmC7S7G6xjyKsOlSSaYtZ3KCugGjLEfETt4fPJxRMbJE0BKinj3y4Sc&#10;cxWtauSFUcsRJBitNsak03G1R2w8S8LTW7qKkEmnSm39mPEgxWGD1NxU1oBttjxUjhtSezV+tAe2&#10;2HiXgUraA1kSP2+eElEYq4hC/Aa4LTTQgYKWJFO9OuPEtLGiYgMhYnuD0w2mm4lYioJBPUVP44ko&#10;C/nMP23B6UBxVySXEf2pX32Ir/nXHYrurC5vY6mOVipHj/HI0EUUZFrOpwoEjuHpUbcjsflgOOJ6&#10;MxKQXt5i1hCeFw29Rj4ce5fEkoHzHqo+J7gkAY+FHuR4kkba+ctVg+NHBbrUCh9+mRlp4y5pGaSN&#10;P5gapUVbbwFOntlf5OCfzEleD8w9QQciBQnc7Vr74JaKJZR1Egi/+VkXHIAxKW71/wAwMq/k+KnU&#10;lM4/zZnT++gR1XYU/wA65X/JUehbBrCrD80InoJbfanv/GuMuze4r+a8mrn8wrG9qkiNxI+zXuPf&#10;+3GOgMeRU6gSaj876RICJ4B0oSKVP3jbH8lMcivjxPREx+etGjqkUJFade2A6OZ5lfHim9t5t0G8&#10;I9RVqy8eQPGn39cplpMkeTIZYFFPNos3wwXS8WBqGIBH04AMg5hl6TyKGfy3oU4Mxm+OnUuKE/QT&#10;h/M5RtSnFFModBggjpaypQ9TzBb5AZA5zI7hfDA5Ia60GO5XeXevxBuPQfThjqTE8kHHam+jzREC&#10;3kAAUU3Gw+jJjMDzCDApFe+WtTu/j9dBU7b9B4nrmRj1EB0azikV+naLeQfuzJ6nEkNToTgyZolI&#10;gQj59CurgFWNWXYjtTvkPzEYpMCpJps+nAG3HwnqwPj4+2PiCfNeEhDX36Y2ktkUjxr2+eTjwdWM&#10;uLo7T11U/FNXgNgP6U65HJwIhxKtxa3jqWiQ1Aoakb/R1rjGcRzSQUHp2lTw8HvEIZieIYbfLDky&#10;g8mMIEc05nvX01TE6delAT9/hlQhx7tplwrIdR9UcjCSOnTp44TjrqxElOSad0Kx0NN1JqDT3yfC&#10;FNpJBqV/dzNEFKiM0ZjtlhxRiLaxIksh+s+qq8yzeI/s8MxzGmy1DlCuxBG/bDuqv9aNqCwBWp67&#10;H5YBHiW6Uv8AEsafACC9akU8ffwyX5a1GREDV2nHGFeII61p/mMRhrmy47SU2Uly5aRzI32q/wCe&#10;2XCVNfDaYxT+hSOQkqP2a0qcrkLW6UZbu3YksFB8SNx7U8MYxKOIFGQ6jBEf3NCgG1BQ1xMD1ZCY&#10;CXXl/LKrQwfEWIq3Q/5/fjDEAbLEytZYXL2wXmSzDr41yc48SYGk0ujHMoDGhO/HwOUwiYspboKK&#10;2hiYSmhIOx98sEiWIiAmTXcahnLU4nqOhwcLbxJONa9SYVUlAe39Mn4VBr8RMZLqRwyIwNRuPb3G&#10;RjFJKQtbSuWEexb7vvy3iDWWQabCtivxMfV675TM8bOOy671X6uR6p2O4HfIxxWpyU1FeLIFMjEc&#10;j1J3HzxMaUStJ9TlkZvVkIpUkEE1OXYwOTCZUbOaW6YRKCV702qPpwZAIi1ibZOpoKcqU6AbZjEN&#10;q+K8jLfV0Ffm1R9OPhmrSJdFG/cekwQjfrQ/hv2yeMbokw+O9oeLkEKeg8MyzBx+Jkem3ala8djt&#10;t+GUTg2wKZsVYfHy4r4nb5ZBk//S8j2Wv6jKAkE1arxBPXbOR/IY+oelGtyHqqXbeYrkGS3vREgW&#10;hAyQ0mIdES1OU9Xnj+b/ADJpFz6Ek7yRqd9qZedBhmOVOOdblieb2TSPMt1dWaT3crCtKinc+/fM&#10;YaSMTQDkR1Epcy3eefILT/R7cvNJWjAdPvy8aEHmEHUkJBNf6xrLBYYnC1JJO1PDJjBjgNmE8kpL&#10;Y9JkglX6zJ+8b6TX3ORAQFGfUkgc2YT4h8PM7ZeNPYtTlrZnel+Wra5VFvJmFV38K+2VGNLbKrby&#10;5plsqhYQzUI+Nq/Tg4bZClt9pTXcIggZbcHbko3PhTJcASSkNp5LhjlNxqV9HNSgIJpQ9sWIDM47&#10;zTdK4/veVOvBDhGzAm1O48xtdb2MLotT9oUrjKVptjWo6zMeIvZfTK7/ABN0HyGRQZFJ5vNdjCGX&#10;T5eUx6lF7nDRY8aWDVL29D81dxUbtWg9shI9zYDajqNhcaghhnjMoJ6Af59Mx5ZTDcMjuKYpeeTN&#10;O9J3e0Wo2Hbbua+OTwa7JI7lolhFMbsvIYvWJ0CaW3dT0qfvHsM2Y1XQtIwjozzRte/Nb8vCsnl3&#10;Urh4YuwcsCB2p4Zlw1cQKaZYSXsuhf8AOcPmfTV+o/mJpEN9AaK5ePr49RTEEnkWo468npemfmx+&#10;Qv5oHj5h01dJvnP94BxFT/q7ZTKPew9cfpK/Xf8AnFHyr55X9Ifl15lgkjPxCB2U/RXtiYbbInq5&#10;fxBI7n8hfMHkG2ULpjXyKDWW2IYU8flmH+UJ3LlYO0YXTx3XdOur0m3eCW14A0ikjI29yRgOmLly&#10;1ETyLEbbQLsSqzWPqwhiWAPH7/GuP5aQQJCTO7fS7UL6K6dHHVaceYI+nIeF3qNkml8mWhnNxBb8&#10;HNKcXqv0DLBjJRsmDeVL6asUVAgNasfxwxwFiSh18pXCv6bt63E1JUGlf8++HwmWyLg8u6rFKGeG&#10;OOMV+3vt2y2ONhIofU7HUrEBopbcoRyNQQantkjjYgr/AC5r0V5L9Uu7K5eRD1jrRsjGDLHke16b&#10;ptpKvqvZhBXdnck07imWRgEmSYyLolsVe7aKODo3Dr92S4QwMkvvPM+hoBb6LZNcMPssUAA+nJCL&#10;EyYNqdqdWr9bs0iQnovHp4bZGePiWyybRhBo0Ih0rT4q/wCW4BJ8Se+ShiA3RxE7Kt3q2rrC06aG&#10;s0YXdopFfbxpkqQSlnl7zXbajP8Ao+e2ktpFrUMKb/PJCK7ssn1TSrpxaWitcSn7CItPi+eTpiZJ&#10;7a+UNSuEMnppZwnepbkxFPuwgKbLR/LvQpyJtaAmPt/Zlc42zHcihonlfSIj9RtPs1AZh/ntkI8T&#10;TIPEvMnnCXSdUjgSDhZk1f4KVp0Ay0FeNmS/mLCkYkt7ZWO1CQQv0ZZHIGNsktfNmqawAWuY7GHY&#10;ngnJvoyXEzCpPbaVqrFdWvZ7uQ7/ABK1BTwHQfRkSATupS7U9H8o3dp9Ums7homH2UJr9+QEaV5r&#10;J5E8r6Wy3elreWJ6q7tuP7MJimOzN9GkntwX06+uZogP2mUr95xjslNb3X2WP0rq8PMDZPWFT9xw&#10;grwsD8xajELdnutO/SUYoKO1fp3yB2QeTymDRfKvnWZra30s2N3Tokm9cqkyiL5pSfyv13RJTL5Z&#10;1JkdD9l5ChH3HIcU+5kcYLP9K/PL83fy34JNdtfWajZWcSdO3jmTjns0HAI9HrWjf85xadf0sPzN&#10;8uRSA7PIEGx+kZYCUxlw+TNV8z/kj+Zij6pfXOgXRGw5EIT8sr35UuTNI+bx3S/ya07zf51Ok6Xq&#10;kF/boP3NxOwUOff3GQ4GzHMkbh7d5u/IXzP5XtJJ9G0tb5ETY2nF2JHceGW447scmQPhW58h+avN&#10;epPD52jms4oCwVJIyu1fs0zI4webXGQKF80+TNJ8vxLb2sZ+tgUDdPvODUR9NtsSCdnhXn5T9XiV&#10;fhjoDXxPTb6c1+DmuZiXlXzKdCuVkdvhcUqO2ZY2LQJU9I1XXku7V5hMJE6Bq0NeuZHFYazO3l15&#10;5xuPR/R8RHUgtlJ3ZAsVmnWRS6KePvgQzTySzi1ejfCCTv4ZVl5soqN18GpxONqOp/HE8k9X6M+S&#10;LwPpNmrGvFKkfPtnBa0eou2gdmdtFHsWUlepA8e2YILNVWHk3GA1WvT+X2wgpRAaMgwuvxkihphu&#10;mQKAvLNLlQvEqRUch3HuMuE6SSxbWPKkV9GImUPUEAED6B8suxang3YS3fOHmv8AKQVabTAYZa1p&#10;1QnN5pO0uLaTgzwdzxi70W70iUwajCUFaAgfCfkc24mJcnGIrmnekavqOjFZLN+QUbo24yEgCkF6&#10;lofnCy1ALFOGtLvu3VTX+uVzBCatP7spqcZg1GITR9BIAAfnUZWZVyTTAbryaYmM1m5lTehp38Dk&#10;DkLIRS2CJ4uWxVgdwenyGVS3bAjo4yw5LUmtae2RDYuZfU/eVoXNAD2whDamMPRQSU2Jptjuku9U&#10;UBTxqfbCQtqICBfhJJBr8/6Y9WDc0K3Cii7k7V7j55OJpEt1e3sJdxbSyQvUbCu4/jkuPvRT0ny7&#10;r2vaFSWC6fYcQoJAoMgKKmb2fR/z/v8AS1W315VmhOx9RQQa9qjrlfgi7DROFlmQ85+QPN8ZTVbG&#10;O3kkG7IANz32ychJOLHKLOfKNrbabRfJeu+pZtsbS4IeM+IAOYU4jivkUZolKfzB/wCcZvK35kI9&#10;7axDR9YO5khFYXY+K9q96Z0GPXkx4ZAHz6uvsgvgP8xfyC80/lXKz6vatPY78LiH4kI8TTpmRCXG&#10;LDcDby+H96ilGIpUfIYS2cKu0ZVVkY/D036nACtIcRcG4g/ZJ2A/HCWLbRRyCnI18On4+OKaUOKq&#10;eKE/InqMKECq7s7Ald9/A4UL40AFele9K4obZRyqxB70A74VXIQA29anp3+jFKx3UjlKpLDr2xVT&#10;ttTuLFxPbSMlOhHv2OFXsnkv84L7Q3jeSV42+zVN6j3GY+bTibPxH0QvmTyl+Z8AtvOFtHG7bLdR&#10;dQfE+GYePHPEbG7KPqDxXz1/zjZquio+teSpE1XTiS1YqFkHWhAzKx6oS57MOHufL19byW8xt7+N&#10;4ZUNCGBFKHpvmSN0Lo0ZHYJQg9gNjihXV6qab70KnpilmvkwulySrAF02rmPnbcazzivpT8hXlXc&#10;UqD3FMlhOyMjGXUyqJKMCQfpGXtanH8KAoKHoQcCtLNJMg40QGo3PT3wkICjDcSwOHikKlejLsR7&#10;jIndIZxpnnXVtN4vb3TOgFaSdfvOUy08ZdGXEz3TfzhlsyrajFVSKkxEgg+NO+UHRg8mcZ1zemaX&#10;+cllIwUXMiPxFBINj7VzEyaJmcwemaR58t5uMkvpSq4pyQiqj2AzEzaWmYyMwTzXp9yA7SNGegJ3&#10;+VMp8CXczEwWpZ7e9UmV4pUHYgGvz/jhjYSd3m+s/l75Y1mqXlgkZb/dkJ4N9wzJ/MzHItYgHj+r&#10;/kFYXLGXy3qDISaBJB09vDMmHaEhzCywg8nmerflDr+ncyI0uI460MRFae4zMx62MmiWN51cWF3p&#10;m11A6cqipUinvmVxAtdIaJ1kaqULgdT2yQQnnlW4P6QiR9iXFe1d8ry8kx5vr3zzdJFpr8noDCrc&#10;T7Lmux7lypcnwBqvmu3trhgQGLEkU7fL2zbRi4ZYhd+dZrjkkXwc9iflkwKVjl1qN5dMVmkbgO/T&#10;bxwqyryt5kvNIlElpISuwo24Pzwg0bW3155S8y29/BHc3Dm0l4hWkjPwk+46ZmjBHVmzQLXMlnWv&#10;eStN80WouNVhju4aVF3aU9Qe7r19jktX7PajBHjxjiHP4OLj1QEuEvmvzZ+R19Zo195Xdb62YFuK&#10;bOo8CM1UJn+IU7U4SRYeLWlnNZ3PpXgaMjYqwpT78sLQwy71G4t7yRreVlIc0IOGlZXpH5ja1pVY&#10;/XLxnajbj8cpnp4T5hycernDkX0l+WHnCXzC/qXhAdjXiBsD/DNfqNJHGPS3w1cpndmfm7VrTSrm&#10;MXL/AFYyHcsNiRmthppTva3PjqYgDolFndfWCGtpklBO5Uiv3ZHJDh5im/HO+Rtkei6kWnRC3XmG&#10;c9RQdMwNXp6iT7tnO02osge9HXWq0laFJeRHUHxynFprFkNuTUAGgVdNdlhCLE3CSlD9/fInRg2e&#10;jIauqHVkdh5wu7UenE4AJpvmHl7PB3LkR1zLrLzHdS0E8ayU+z7nMcdncXLZjqe0fCHemenQaprs&#10;voabFJSu46AE5n4ezYx3lu6bL2tPJ9OzOIdC0Hyq63Xm6Vri6qCLaHc/InoPDNzixiI9Lr5y4tyk&#10;PmX82tVuoJdE8rQx6LpjGjJCP3rdvifrWnXGgObWJnk8/wBD8maj5iuOGmwvLIW+OQ1q3iSTlc9Q&#10;I7FthGzT6W8n/kPa2hSTzG3qyD4lgHj7nMSXaXQByzpY1zfQ+l6JBp0S2emxJDCAAEUfrzC4zI2W&#10;UYiLIrWwERKxqDXqKfxy+IbeIJtDZJQqetasDlnNrMkalsGFSDzO/gKeGRLWSiFgBHId+vE41ako&#10;ooEqxFK9vfxydKCvYx26tPMwWMLyLMaKKZECzSJSoW/OL/nIv/nI+41ZpfJPkR2XTxWO6ulO7juq&#10;+1e+dLoezhj9R5ur1WpMtg+DZ9NuAnNEarndifHNqS662o9F1STiY3A/k3JNMNswi7O5vbGdVW99&#10;ORT04mgp75E7tgZxaTa15iCtczckrQMQAKD+uVEAKBbd5I2nloLtkMA3UN3p1x5qdkVptvZaieRi&#10;AhqCWHX7sIsJDM7Lyr5dljMhvnRl2oVoN+1BhFlESF115Z0GG2VrIrLdVo7sxoKnw+WCRICSg4/I&#10;2rXQWbSbUywHZSuwp41zHOYDmkQatvLuoaVcoZI41o/75SAxHvU98nDKJFTCmaX96mootjNO8dvE&#10;3wIqL8XzOZuQgimgcQLE9b8j2rIbqzlElVrxBFdu1PHKSeFsErY5pOkPFcLbvI0Kcf3hptT3yJpm&#10;CiLm4W1vRBb2n1uM7BpGK7e4yfCEWrmWVj6nqxWEQ+0sQ5Hbw8MQzBY3e/HKRbXMso7tLsfmBloU&#10;yRjC40mH14p3illU/vCegyqRsokp6fqUiR+vPdySlakCh4gex8cx9Vj44kBt0uXw5AvuD8lPOlha&#10;SQeYNQsTfiCEhICRu9PtGtRnkev0x02Wpb7l9P0ub81iHCaNI6/0271s3nm0afKbJ5WdpUHGNKml&#10;B8qgZgcVbOyhkiNuZYiZIbZvrCCqgbAnc5MAnZtsDdqW/F0ixpSpNdumS4SOaLtDGwjuOSSkHgak&#10;BvhJ98fFMeTEwBRtvZ2EQDsKyGtSPboMrnkmWYjFUlgR6rH1PUd9sEZVzUi2UeXi8YBeQ0FAQMrn&#10;z2ZxGz0pY0ljrsgTt/TIljaWQv8A6Ush5VJoCOuVEoJZLpmpWumzOy2zSTVKh23IPt4YRR2aiF95&#10;drcPJNJEolkoWr18KZNUGXRAHZjWgXf8Mr4t92JauHR1SNKMwI+MCm2Tme5AUktpACxov+UdsjSb&#10;Tq2MMcUijUEtjt8KqTUHr9OZWIAxNmmspLLqAsopmsaTSE1WVh377HMIS4Ts2AWwOTzbq6VR7qQI&#10;x3Ff86ZmRykKMYCHi1m7uHPKSTYbUY7nMjHmkUSgEwW6ubiMesSZK0D8jTLeMtfDSCntlDCSUhWN&#10;eR9xkgb5sSFrFJGRldum56BfDbJxKFrTxS1UUc+PWhy+MmNIQgKAoILjYdzT55LiAZUkt4uzMqch&#10;3/r9GVmdBNPNV+PlJI/LmzHiegUZEtZBKAu3/dvEgp4Ff15OI3tjukYkuEPpzAkmnJhWmX0OiAT1&#10;dMJOYV1FDuFJ3xFJKAuFULyZtyd/CmWQKGL3MzSORXlvTYbZmRFNJNpcykk8ZAqUoQO2TYJa6Qxg&#10;lWq67b/qywElgQAq2zgMHQGgpt/TIyCYv3M/5xR802+rfl3PZ8gBFA3KvWvAg/dTNf2NI48WpxSo&#10;cyPMEW4/b+nlLLhyDe6HyL8c/wAxr6SC91WwQ/6OLiU8gOxY9Dh7Ix8UccutB2fbUjDiHR80zlXc&#10;mtEHbO5hsHg5G1BCtC1N+3iMkUA9VFpQaKKnkR8R6AZIBiSovVQKVA/XkgxKjJGw4uRQHrXvkgWJ&#10;CdqsMSGR1UBxse5OY1kmm/YC0ji41KsAKVoPDMouOFCYc+p2YffhDGSPt2MiGGHcAffTK5bGy2RN&#10;igg7giPkGA5d1H4nJx3YSNIiGM0WUnr9BpkZHoyA6r0/dlgD8JOA7pGyCIIJkUkudwMsYIRmLLSg&#10;qOpHhk2NrUhH2q126dt8SUUtmCw7ht/A9hhG6DsgnowLAe30ZIMSg6hTyWvWmTYIsEcCW3TxyDNW&#10;GpNxWIqeHYDrkt0WCv8ArxCEByOXQdfxwbsTFoXD023BGx8MILAxS+ZmuI2il6kEfLJg0wolLhC5&#10;HotvGBUfPJWxpGpbrVZOJrTc+NMiSmkTHCxNelf5TT78iSyATG39S3YPFMVPvg5oVEvbhJCyPuo5&#10;UPjiWQTGDV7lwJJgF7/P54KCUQfMCn4eNF8adQfbHhQ2NVRoeTA0J2FemNKi11R04+qR1qaUJBPt&#10;hRaJWV2UlytQOlaVHvgCFWN5ApZ2/vNm23IHbEsnTNWjUAVvs13p88ISujf1K1HTY07nt9GC2IRi&#10;yyoOFQ3T+zJBmibqG8X/AEiRVSQimx29jiWJSiWJGYeoxaXq3Hp9ORQV0kEbkSsoJK7dtx13yaEI&#10;Y1RzErAqd1bxr2xKlAPOEDo3xKrDb3xQV9xe3LUlLsnI7UqKZIFFIo6heQfF6jHcMSxJqR0rk+Mr&#10;wprD5312KJksbhlEn2z2NcPjlFIaz8yanEeM9wWZm40erAD6cBzyCRunU3nK9kh9J1iYt/LVTth/&#10;MFSGtL82Jbuf0varcQsdzXce2AZVO6bv5j8uXMkaJYtCqklim5J7YDNMSBzT661byn9WaaOGYXAU&#10;BSTtzPsNtslxMDuhNO1TTopEZrhjEgJNV6E9sHFaSKR2ralpC0JvmFRuUXZQeoyzipjOFjZAWaac&#10;QEspg1RsWNPv98jxMKRNv5cjmaS8kuxFMoHBFNan3yYIYEFP47O0ihVL66IIpUmjGv8Abl8aa6LH&#10;NW04XkpfT79gFYMIyOI298Et+RYxNcwgdS+u6ei3E0pMcjABu4+7IGRDMC2RLFeT2gu711MK7Hfe&#10;nY5YbItAFI63cXOnyWtmhtoGcB5eNfn775WkbJjBpOkxQeslokkkK/C5NWbw27VysyNsyNkng8va&#10;glvP5ma0VLSEFnXkOVB7d/ozMhhJjxOHlz8MhHveRaprF9fyfXtMlkiVhspBH0ZjSkTyc+MdkRqU&#10;d3cWKy63PGhVR6cSqA5ruQcE9xu19Uitr1IoP3kXMs3HlT4vYDADSpvZvFbISY29UtzJKnc+ByyK&#10;qcl9wulmgVhX4m+E0p3wElaemafq3ltLeL0LH1rxBV2YkAH2+eWRIa6NrrrRLXWFW7tbcWrOdlQl&#10;iB7n3yZjbO6S0eTbjTvVaCNWgIq8zNT3OVnHTKJ4ka3mq1giGjadDzehDTncj3UY8fRjEHqwiztY&#10;LCeXWb1hdOtT6RFB92VEVu2c2X+WNc1rzBdfUdF0+ORX3o61AXJQmS1TiAza6/Jm6ltptV1mVdPK&#10;vWacb0qa04/qyYgC0yJSCf8AMCw8tp+iNBtxcpEAnrSn4mA7n6cmc4jsmOIl5NfancXt6b5I+FG5&#10;FAfhI8PemYk9y5MI8IZ/o2iw+YpH9e7jso0UEJQkyN9HbLseMSYznwsku/ItFhl0+8E9wD+8KAKI&#10;17Ek5b4TUMtpFf6G2mT8tOujcAL+8cDiA3gD3wSFI5pLBfy20yi7eS4uDskYBLAd/wAMhaQLUrtt&#10;WguTe6QJbeWpVOQqwHhkJNsKS6bVdTuXrrjym6jrSRt6D+px3bNkvtrp0YyREzEni3w1pXI7pZxc&#10;y2kcBtL205ypGREVqD8W5avtsMLBh1wvpsLZeRlFCB0p8sSyizzyt9d8yXEWhaQiW9iu9zK9K092&#10;PjhhEyY5JUyHzBd6BoVx6NnLDdyAUaMRg7j3wyADjwsoGwvNAdRrPmS7KfH+6soVoNvEjJ0OZQb5&#10;BfdeZvKUzkR2zKx7hjX6R4ZEmKeGSb/o7TfMunypaXsUcKoXX1aALTsMdigExLx2PR41YxGZSu/x&#10;Rb7f0yvycjjtSvtFghs2CmrFa0UdN9jhlsviWvsop9M0svOpVH5MG6sAe+Di2XmUp8n6Bd63eTR6&#10;KrzTcaLxH4fM75CEuIrKfDzei/4E8yXUbCXTbpjGB6nCInplnCSwOeJ6scvLSaxdba8iktpkPMpK&#10;CG26bHBVNkZXyep+Ubq28xWbpNaeveRbFmNAte4H6sycVSFIyzIpgXmi50zTLr9HzBp4l+2Cd+R/&#10;plWSgabQSQk9t5Zg1UxzrcxWdm1SqyncEHv7ZHhtHFSN13SdC0qy56Vf/pC8NVaOJSAp8Rk5Chs1&#10;xkTzSG10zUvqwudPt2MEI4tJJ0WvYZHemUkNealqUkaWykGMVoigD8RgstZKbx+VvMUMC3upfubS&#10;VQ6BmBLHsaZKUSN2MZiXJFQg2UJeSXiUFHI7VyHE20pQalq+s2xsJZJZrYPxjUDb7/HDZQGS20Gs&#10;W8bRGMLBEtGVuoHywEqld5pb6nCI4fUaN9mAFE6b1PgMHEGZFMh0XyommRtbTgv8HxMdgAelMAmj&#10;m8+1C4ihnaIWzSENxLCtKDauQJLGmRX8un2WjxzWcryX8jUAKnp4fR44QkG018oaHFrYGlalK/1t&#10;hVj0AHgD7/wwhZSp69L+XOn6VYi4glWGMqd2+0SOo365bIcIajO0q0nyrop9f9JBbsvE5T4qUbsw&#10;p+rKRKyiUyGAaRNrtuH0/SCIraJiUmLBeI+XXLATbORFWXoOl+VPOHmWxm1S1uIrmJFpLylQDbuN&#10;65kRgZC2EZiLy/WfLesetb28jLEJH4t8a0p/TKZyUEJkv5cXt059K4swFGzPKOfh0yuM+JZS4Al6&#10;eVILOQwSXSzXgB/u91+WJ2ZcXFyYqNGbTLoJrKcYWYEMTUAH+JwA22F6va/llocsJv49RUI68+IG&#10;4rmTHCCLcY5ixnUfLcVjD66TyGEkqABvxHf6cpi3CVsVbR55CGjeQL+wWUgYWSaSea9Q8tW6Rw20&#10;MkMZ+EugJqT+OUZBuzhFj+o6je+YH+sngkku5UURAMINhmbCf+XtD1VY/UgvLWJmJDVkA29xl8bp&#10;qlJD635bF7Mt3fajbvxJBRCBXx3yJmCsd0BqJsormKaOaMRooUL1FRkDMBnwq/6bs7hBGZqRdSad&#10;D/TIcdlaQ15LocixzRXjrdKftKn2geoplvGFAQc1xpLOQkk5VQCKUXr3yBmyAWJe2CR+jZxyGZur&#10;ySnf+mA5yNgzEQptqxt4Wt7OCiEbktUE+OR8c1SDBii/WYVBVFqzg7b5HiRSZ2+valaBpEcApU1A&#10;7YTO0cKZp+YWv0VI32pSgUVp45HjTwq0/mTWZIwgupQy0Io1P1ZIZCOSmNpFda5qdwjJNeTutCeL&#10;MacskchLHhDA5b+Wc1mdqlt2JP8ADIs0MW5AhHIPIddwT9ONrbcwkJMNf3jCpNKbDEISXnIJGoSx&#10;bqOlaZJinEbGT7JClRvXIpZhpp5BW5UVfDqchJkGQeibTjKFYswJPi2VCVtgFIFWaUu5Hw9BklG6&#10;6LVECNE/81AR2OSW0fHNHCKAnga1r3PvkRbILZr8kAxtyFKHxyS2lb1DvJNUkj4R74liWM6XctHL&#10;LNMastRyr1FdgMkWATwa9bxFVlZQD49KZEBIK+HXLNy3ChUOCCo6jucNFQURPrEMJYxqWJ6kntg4&#10;bTxUxibzI45+gKsG3B8D4ZIRYGSTTXjXf74L8VaUydItDSXVxGWUiooKkfqwUi1JY2kUNMSAT9Iw&#10;qqJZSkcw1T0/pja0uhtFqa/vAR37HvgtaVHtuewIp2HhjareHEGOtTQ0Pviq23jPpF3BLEmoO2Ep&#10;AXiJXXgQd6U/jgtkI2rLZBRyC0IG/wAsHGnw1R9PD157CuwHjg42XhLUtUT42qT3wcSRjVVjUHYf&#10;EN6+NMbSIMo0zyzcahE1zEqqo/eEePjmLl1ccZouTi05kLVf0OysRMio1BuO2Dx75Nng94WT6Rt6&#10;NuDKzdQdslHN1OyDh6BKJbG4ta+ovEU+jbLRMSaTjMUhuSSRxGxy0NBQHAMx5A7DpkmDZBZTvQ1G&#10;KVJ29NSTsx64VS8bnkN/H2wsVpP7Q2OKEOSGNCa4UMj0JaFpAK0GQk242SxJ6klVpuengcg2jdNo&#10;4ODcSAakgb9Miyp+hf8Azhv5p+qzaz5bnPEXkIkVT/MBTOM9oMRjKMh7nZ6Szb6JkveDGMKAqGhN&#10;ab+GamO7swXWP5r6X+X632sXaiS6SMxxVP2WPSgzYaGBMqAa8pBG74d84ef7nzhezalrc1A7lgq7&#10;AA9xm5On4NouBLPZ3TjybKJWaa3bjEFoAe+cv2rGpbvW9jEmNvaPL13Rv3h36U/VnNazHts9RgyV&#10;zep2xPFJmrsNvc++aCY5hzgmDAyBXpQ9TlAPDYZJXqUPKM12cjr3GZGCe7GQYZp7LDecWFKClPH5&#10;/POi0eUwnGQ73Ta+HFAgvQX0mO4QmlVNDQ9vbPRMeTiFvAZgQWP3nlxYwTYsFZjWg8clxNQCWwJf&#10;aWxllq8FN677+IwSlTA3FlNhrMFxSrFTt1708MIyM47s/wDL3my60kobOQ8eWwY9MPjmKZYoyfR3&#10;ln83YJVW21M8ZOhY7g5l6XX3tJws2gvk9is9YtNRQS2zq9d9jm2jlBdbkwGCJliDfa+/LCLYA0hH&#10;pX0wKnIlmFoiCguuClMkg1KwbUw8UhIh2G2Gmu0gudNSyQRxqWQdskSlO9JslVDOBxrix4k0SFQf&#10;44DFmJJtUFattTKOFttodj1GDhTaMRgicvHpglFglV3cDkFG9DvvkfDtsBpuKSo4DY+2RqkqgAO3&#10;3YaUqiR71Ip88aY27gB8I+eQIVcIeYp2xAVatvwBp0yXCrOPJOqLp/qW1wv2yCD328cy9KTyac0B&#10;zZpqevRrA6xdSCK5ltMY7vELuAM5JO/9c12QUdnMSiS3ANADsOmUMkPJAD1XauSAUlYsO/Lx2pkq&#10;YkplbxcjQmq5IMbTNGPMKOxyQUo26JRdzSoyw8mESkMkhcePgMpk2sE8w3UcV61peqHtZk4SKehB&#10;GYetwccHL0mbgk/Lb/nJn8oZ/J1zPqGiKTpd18S8RUAHcjOc0uQ4p8M/g9LnxeLj44/F8q6KLY8U&#10;u3PqGgJ9h2+jNpkvo67FXVmf1DT1jLLJyStV4nsfHKDIt3CG/SFkC6sGgoB8O5oeww3akUqtp0Mq&#10;evpk6yGu46EfPEmua8PUIWKNROkWqP8AuhUhfE074YbcmI57sjvtZht7d4YRx5IVUjwphG7fLJQY&#10;dDa21vptbdwbqo9Qn7Tcv4DJGZJ35ONGNR2ZZBetPBwaYA0Hwk9hlZDeJWwrzFqcvprpdh+8mklA&#10;5/srXtluHHZs8g4+aZAoIsyR2TpZXRPDjX4R3HXAQZbhsvh2KYrfn1Fa2VQoqKsOv35XwpB7kJee&#10;jMa3D0b9kUpXJxBDGVFRhs4QRIZaPWgqNj7ZKRYgBDyaHcSA3FvKzDeqd8fEHcx8MpFPZ3luTIF5&#10;r0oTQjLhKMhTWYyCAluZIinICMmp5YREFrJIYtqup3MsyQzgmMsCK9MzcWKIGzj5Jkmiz6381WkM&#10;KwvG3JV3Wncf1zBOmlduWMwAY9pP1jUbibzLfniDVYo2PQZZlqIEB8WjHciZn4Mxt9XMQM0OzL4d&#10;T75hnH0LlxyVul+tzXGrSRQw9EXlLJX7Ne2WYoiAJYZiZ7B0Li2P1Z6EBfgr1bHnuoPDspQ3Iu29&#10;KtGVquvy7DCY8O7WJ8Wyb60UlsfUYVclRGpHX+3HFdtuTkkMWlNZlZLNeQUgua/Zy6WS+bWIcPJ6&#10;foXkXVfzAntvLegJzu7xwWNNlQHck/rzEnnjiFlyjhOQbP2B/Jn8mtK/JzRI9K08CTUZ1X63ckbu&#10;fAeAGabVaj8xzZY4cD1kla7Hb+mYzYFpk41II2w2lJPMPlWy85W40jU4+cbbk+GZWLB4+yBqTh3D&#10;KfL+g6Z5Rsk0TQoligjG4XufE5vNNpI4eTrdRqDmNlfrWu2ugWsmp6k4WKNS5LUFABuT7DM6Merj&#10;iNvxp/5yh/5ykvPzKu5vKXk+Vk0OJikkimnr12Ip4DNlggIiyN2rNqduGL4alRlLpLWNT3B3r/bk&#10;5Fw0P9XtlUxxK3Ou7Hc4rTLYZheJClxRIh8O/an8MhybLtGajqcBjFlpQVuOzSdy2ADvTKXchpdL&#10;kktluZJ2dyaemBSlP6Y2ikkiWS3LxlvjHbwr3wFQznTdQkQIuwULWvjTKjFtB2XXGmzag7T2ygRt&#10;vWvbD0Y9UPBYw2rB+sxP0bdPuyBkWwBPIiPUZ36hq/R/E5jSLdFWuHubqJ7aJRxJqG6U9sRtuUT3&#10;YwLBoeUbryZupHfMqJtxZRTGygFvSVz8TECvenyxkxqk3pN6huEAZQeIXvlRIVC3dpbxA3UILypV&#10;2HQAjwyUZFiQ/Xj/AJw/0+W18hw3Uy8GuZGkX/VJ2+/MeEfUSzk+p5HJBWmZJLEhDhJmJMjbZEAq&#10;FePlH9s1yaU1g+IV6/LCEFHoPuy0MS/Nj/nKbyKmnavcXMa/6PqEXMU2+Nc2BAywpYkxfnlJ8BMc&#10;3w0qh26/25z8xRcyJe1/845+cW8o+drI3Mh+qXbCCShpVj9mo+/MHNIwPE2RjxbP24SQ+mjQiqMK&#10;j3rm4gbFuCRSHltGvB+9BKjtXbLAxWtpkgUxwgKCOoxlukFdZ6JHaEyAVc9WPXBwqZJkYgRxIGNI&#10;VIolVqjrhpIL8tv+ct/JLeWfOUPmW0jC22ppWQ9vUXtnJdt6YAmT2nY+fjiHhVlN6o4qwqo6e3zz&#10;kskaemjJ0wAK1Hxt8PywxbYlY0nBl2G4o1fHxwgWziXrX5GeZH8reb7JnPGO5PpSBehqdszNHn8O&#10;Yl8HX9p6cZsZHV+rhswx9VDs4BrnoOGNi3zKfpNL2lNspY7hcyAaayLQieYbWQiNiVY7AEZLjXgT&#10;cSq45L0xu0EU2SDscUNBh2BxVd6mKV+BXVp1xVtZD0xUr68tj44QhdwrhW3cAOv340i13TYdsUur&#10;U1GKuBr1xVytTY4qrLJT54UKE1JAQw67YlQw11/RVxt9iTxO2UH0lt5hPPrlByO4pk+JHCoy6rHE&#10;vqbntt3xJURagnnuRzkQoOx8ciyoBZeWf1tPSkYha9sBFpBRNpaLbKI460GECmJKLaoHywoS64lK&#10;Ykq2g5btiCqv6dVq3TCEJXIglf0lPeuVy5qnMSemB922WBKMWp69skEN0J674q3x64odTwOKWuIP&#10;28VWNCp2IwEJtL7qweShQkUPTAYpEl8ckluAJAWI6nJhjJHRXAkFRgVXVutclaKXmnXAlYw74CkF&#10;bx3qevjgVbUVoOmBLTLyNMVaCePXGltsRY0tqgWnXrhCHUr8sVWOgkHFhXbIyFsoypjl7YGNvViz&#10;B1GnrcOXhzXsUGpr8IG+YDkqwcA0J3GK0qq3LY74VdUj2pkVbDVHT6MVbpX27muCkhW6j4euFDgp&#10;YbjfFV4U0AIp440hciV238MaSuUcBUDCNlVQOXjXphQ2IiDsPvwEJ4kk1vy/BrELW12gdSCNxUZj&#10;5sXGKcjFnMX53fnF+QEmmzSatoyE2oPN4gO3t4jNZglPTS9W46OTLHHJuHyhrmsw6VJ6eooyFzwR&#10;O1RnUafMJBxcpEebBPMGv2lpA11CjfWFPwdmJPTMuMeJxpyoWyjTP01rum28TTmGORau3VgD2+eR&#10;NRLMXIM38q6Bp3l63lit5P3kgLM3TlTpvgnMyZxxiA2YV+Zl/YLaxSWUitM3w8Yz0P0ZPELLVnlQ&#10;S7y150Ok6M1xqKFWReAWm5PWvyFfwxnhs7MMeYiO6X+VPW81XTax5jlAtUb4E+ypXI5AIbBGImZs&#10;vVZtBsJVB0yNOFfh4GtPmcrBLl8A6Im00N9ORZY4o2maoAPxU/tyMiyhGk2REijELxAFQagL0J65&#10;FsO7G73jEWNxCCppRgd6HxxaTso/ohb40hYcaDavbJApjG1GbQb2zMbQsKCtVG9PfCSkwIcsk6Jx&#10;1SMcBUggbkeBOSij3sV+v2msP9WtYGicH4lO52HXJEU12Cl51C50u5Wwhid3b4kVTWuS4QQx4iNl&#10;03mDUDN6V3C8ER2IK/FiIjonjLMNKtYtTT1uiVHIjoQO5ysmm2ItPE0u1QCWO0UpFVvUbcfjlZJZ&#10;cLAdXv73UWez0sKvPYso6U8PoyyIrm1yJPJGeVtGk0qP0rSPeQ1eYj4ie4PtkZytOOFJhrstqaaR&#10;f/HMaEL16+GMb5hZkcim+n6UdOKx2orGFBAJ7+/jTIE2yiKZdESSUkjVqqKMN6e498abnjl9oY0r&#10;Wl1W5LXEbNyNRTjU9syOOxTrzp6lxPVoodPvqtZyemzUL8tqnw96ZQQQ58QCiPq97pz8kmcxj4hT&#10;cU8MIZcJS6XzhCHeK8AFw4K9R4UG2R4Wlg2h+XI59Rm1G4USPIfh70HhvhJ2pEYb2ybVrAWoLWbj&#10;mprsaUPh7ZANlPINL1+2hvXt9VLSTtI1GY7JvShPeuWyhtYaBkF0XuVqNNeNRGY+PGpKiu+YhMgX&#10;LHCjZdLs5lXiQq0oprvv0NMAmU8AKUTeXIoA0ttIz/s9a1PiCckMh6sZY6Yvq2ojSTxlHEKvTry+&#10;7LBu1SNKaaYutwDUCOMci7JXv4fPAZUy+pic1lFYycAAm9Aw3YjwyMjbXVNzebrTR4Gnul5pHUpx&#10;qa0GWeCZ8llmEBZS/wAp6ePPl2muau1bdORjh347bj55Zl/dDhDVi/fHiL2yG3UxtIF5cOq9APCn&#10;yzEc187Np0Vp5jmutZQywPur9OIr0GZvHcaDgeHU7L0DV57XSrA6lYIANuArv8xmNAGRouVMiIsM&#10;n8jeahrlqZW+FVHA8h3A/E45MfCW7T5eIMmuraCcLA9GRN2B3pXBbObzHW7aeKQvpLLQfYJIoD3G&#10;MDfNxpX0UV1e/svTe7hErGhblRl28MnwRJ5sok9U0g1wTkzrEInAIpvT6MBgniVk1K2u6NdRg0G5&#10;r1xqkXaDudAs9XZT6gRCCxpt8iflg4iFMBJCx6HeaS5ELvLCCKNWq7++QO6OAxZUuozRxgICj1AG&#10;9anAA2iVMa1TSbiWQamQPrBINRv92ENch1TO08x3ulsYmYBaioPywiFtkcpinR86eoHjCepMaBfb&#10;HgZeParbauoYrckerIKBVNevicBj3MbUbpII0qj/ABEkUB+GmRClhV7rM1l+5iLPzYLxA98ujG2o&#10;yp6FBDDfQRG8AjBWrCm9fbIcm8C3nfnHyVYuDqUDKjJuW6EeBocux5TyaM2AHdj3k28nKPDbqXMb&#10;ULHcEe+HNFrwSsMpvddjsxxvAu9aknpkYwvk2SyVzYz5Y81w3uqyabC5aGlAxJofbwyeTAYxtoxZ&#10;xKVB6tNoUV2Q6kCRd9jSp8DmFxubwBu3mv8ATn9Fz6kagcR1yYKOIhCa1Da6wA98paaMHix3KHBd&#10;MZgS5u0q/n09AYJKIBxYE/Cff2ORIZQnScTeY1iCu7Fyx2Nep74miG7xnnvm3WNP1CAWk6k1PHYf&#10;gMvwcQ5OLnyCQQHlu8XQaCybhEB233674c1z5sMcuDk9P0nz56rmOQUala1rUH+uY3BTlQzWm2p+&#10;abHgABsBUgjqO4OSAZzyh4r5n1GTUJ44tIBblIpIA+zXw/jmRiFc3W55En0vT7W6mghSC5Yesq7t&#10;XbpmN1c2Ow3U/raSMqEVFCa9KnwyRZWGPX+mxXjUVBHIa16bj3w8VMDEFgGqeZf8IymCjNHtRU+L&#10;6Dl+LD4jiZcvhKunfnPauohliB325kAj2yZ0ZDCOvBYI94/m3W2uJKLZRn4PYHLRHw411aeI5Z30&#10;ZlLYR2k0dxZ8PTB3UdajuD75jg3zcsxrcMr0LXINZY2twEM4G6nv9OQnAxbIZRPZLvNeoR6DavPa&#10;RqZN1UV7+OGI4mGefhiwlXlny9c6/afXdQl4SytUNsNu4GHJmEGGHGZiyy628myWBMpYsu1D7Zjn&#10;MJFyBi4ULNo91cOwc1VaBQRvXJnIAxMLSlbea2YxxoQQDRQd6+OSBthVPPdX0ifUj6FyCiu1HANS&#10;Pp98zIZBEbOJkgZbFMo7S50iEQWdswhQbA7k++U2JncsoxMNgGPXEGsaj+7j5W1QSB1qPE5aDCPm&#10;wlGUvJHaDo2p6ByeNg8bda9af1wZMkZrixSxsvh12R29C4icSD+YVqMoMK3bhkTj147kVt7da+IF&#10;fnt2yJbLtLxZolVRKyAmgO1Dh4lpYIDGvGQca9gcjaYha4PFYjVSDUkntkgskzi1GGNqMxoNhXem&#10;PCkSQV15xSzBis4GlmJ+HvU5IYrYzz8PJiNromt+YL9NdvI/RjQEBehArXLJZY4xwuMMc8kuI7PV&#10;vV1J4xFCrClPDYZRs5+7y7zjqusG3MTSMS7UCqdyB0G2ZuCEXC1M5AJJ5T8lpfOdX8zEvIzA8Dv0&#10;6AeAyWo1FbQaMGm4vVN67P5O0+4hrGqAkDgO4/rmCMhDmnACw3VPy7iAMiKQx2Pz8cvhqC1y0YLC&#10;L7yxd2VGMfqKFNRTeo9syY5gXFyaYxYlJAylvUQhyCONNsuEnDISq5tZoowVPwHYgHfJxILXIEMf&#10;uWCVULUL1H8TlgakDSORS7ihrQe4wqxiSQyTERLyHTLGpEnT6kg7VHXBa8KQXtkErG471yYLEimM&#10;zwGMloq1rtk2Cj9Tdzybc4q3JCSAF+yvUe+KoSdQaL0B7DFUfo0noXIK1BJGAhlHm+g9NcSRBqbk&#10;ChzXZBRdxjNhNeCigbrX5ZTbYAhJo0Iowq3XfJxJYyAS14zyNCKD/PfLAWkhRVfTYkH4a/RkuaKp&#10;zruxjXalR4VwIVEVSOQ22qT74CWQDYiUkRqKGhP342tdFhiWKoY0Jr0/Xhu1qlCxjhnLKlQ1fvwz&#10;JDHGAU0eyFKP1/mplYm2HGgnsiCFPxE/575MTa+BsWTUaMAbeOPGngUTaMgKilOhJw8THhpwsQKy&#10;MQzHtjxp4Fy260DFNxUNU1ODiTwqL6eyksK8fHpkhNica76iGBoSBTr748a8Ch+jyQGH44eNHhqT&#10;WnEcW3Fdzh4kGK76mPspXkTTcY8a8LUmmc9gd16kYjIg40M9kVUhhsDhE0GCEazf9pSoPTJ8QYcJ&#10;aNjwqrivzx4k8CgbV16j4QcPEx4VOWB2Hiow2ghSNpxBBFa/djaKUzatSq70w2ghYtq4PIrTv1xt&#10;eFe6OpBr28euKkLxdTrurkH+GCgmyrLd3RApI1R70wcITZX/AKY1CMfDM596nbB4YK8RVR5g1JRx&#10;Ezbnpg8KPcvGVR/M+pIKtMxPQCuPgx7k+IV0Xm7U468ZWAHauwxOGJ6KMpVm866unwrOy71A98B0&#10;8D0U5pIR/Omrk19ckNua4RgiOiPGkmdt+YOoQEszVJFDvsTkZaaMmQzlGN+ZN+WEjoKgUFP15WNF&#10;EJ/MFEwfmbdCT1njHLxp0GRloYkUv5gpon5rOpHrxg075V/Jw6MvzRRg/NK1lAE8A4g1HscH8n1y&#10;LP8AM96Zw/mvp8DfFb8loep75UezSerIaoDoqt+amlSKYhbkswNCaUWvcYjs6Q6p/NR7kbp/n7QY&#10;Yisyjk32mYVLHxyrJoMkjzWOeIVJ/OmhOq8iCnypT7skNHkU5ooWDzDofMhJRxJ7jJy0+SkDJFMW&#10;vtCuwVWcewDZWMeSPRPFEqK6ZokknqRzr6rbE1qPp98l4mQDkkRijk0ywVSIJloOu9N/lkfFl1DL&#10;gCkNIY/BHKOPU0PQYRm8kCCFn0CQtVpAQx+Gu349skM4a5Y7SuXyde3R4x3KJx+JvbJjVxj0Yfly&#10;eqNj8q3FsOJlWRgOtdm/pg/MiTLwCFs+kX9uyxugYNuDXocRmgU+GQtTSb1PiaJg/WqnrXCM0T1U&#10;Yyl97Y39qpYxEHrQ7nJxyRl1YyiQhLC21GavqxsoY9T1P9mSlKI5MYAlMn02QRF3Vg1aZDjbOBwt&#10;qUeFT8AoafrwiXetOFy0YLyg17Gm2EBFpIddZZDRRz7e+T8G2s5Ewh1JrjipPBq7fLIGFMuK1Oa2&#10;MlS55OK0PemIlSDF0bmAAyqaggDuDiRfJYomTUIPszKVTkNiemDgPRMpBFxXkKfDA44neq9flXIS&#10;gSzBC26upBRbZfibqa7j/byUYDqiR7kpgeW3dpJWozHfLjRYDZkDamsyCFgBvQk7fdlAx0bbDO0i&#10;l09JHMhagBpt4ZaJ01cNpsjpaAEcaDw3r88gRxM7pAXvmJAwS2FRWnXb/byUcPewOV//0/EmkadN&#10;p0C+tJyYjZdyWzQzmJHZ3MImKbraatfF09MQxKBQOev0ZHYMvUWHSQrbXYRSzsdqt3r88nzDDkXs&#10;elaF9ZijW+b4AteB2+6mYw2LkRj3sxs9B021+NIo2kBoCRlwPekxYn561y9gt2g0eMIANytPpAIy&#10;zHGMubTksDZgXlLzDDzMesqwm7NQk196V+/BkxUdmGOXenWqNoF4/rzLIJBuxWoqfp2yyHEBszIi&#10;eaVr5i031PRtPrTHsN6CnYUyMsRHNicgLI7b6zc/HFFOFJB3Y5QdlTqO3eNA9xG5WtOTSGh+iuWd&#10;GYRkd5HbKfRCIxFT36ZCmwFDy32ragoSyJRWGwjUVNPnjVIJSS68ra1cI73OpzLUjjTr8hTCJjua&#10;jElilh5N12fU+AL3KEVDzE0H9flkjIENeOBBe2WPk8WCIt56XIipoBSv0ZAwIbeIJ7DpUagxRj5A&#10;igJ98Pg2z41g0aUNWNBGv7RLeGROktiZIs+X7KQBNQkrE27Dc/gMnj0gibQZopbezsA0el27ODQL&#10;ReIp7nLxhANseJDaklw8ZZ4fq3HZRUH9X8cPBaOJi975Yg1aIRXMazcuoA4/cKHfJxFcmBILFLv8&#10;grLU5DLCjwg7/CtNvvH6skJSDDhiUruPyR8x+Wj6/lLVpEYbheRB+VAcs4r5oMB0ZBoX/OQX5u/l&#10;oTZXshvIUIBSUCSoHy6DGg489PE8w9q0n/nNnQdf46d+aPl2MHZXdFpt8iMvhEBxDpgOr0zTT+Sf&#10;5lH1dE1RtLunG0cj+mB9BJGJAJU5J4uTK/8AoXgJH9b8uz2Wq27Dbi4Vt/cEjCdPHo5MNSZDd5x5&#10;h8lX+iM0L6JPCVPES7snuSVB2+jKpYiGePUCSSW+lWlslbmVFY7deVPb/byIg2idok21nbJ6jO8y&#10;itOAChh36fhgkKUm0OskNyii0jjhiBNDI/Ue9e+Vp6ID6ppUs4MzQ3U5FBxBIX2r0ywbotP4tGkj&#10;Ky2UPFOgqQF+eGrYoe+8rT3Tcp7xUXuidx3xGO2wG1SHyNoMIWa5llmeu1f4/wBuDhZFOP0bp1vA&#10;FijLsh69qe+IYUwO8u4bS6PryQrCvWI0JI+jLaSG7zWNL1FTDYWnOo+Jo1Jp9OEqm+lyy2cH1XTo&#10;fQB7inU99+uV2gotrezQuZ4EaeRf3kmwqfGn9MmgsX0/y3DaX/1+wnliY/EyxkcanqKHx9sWEg9M&#10;/S95HCsVTVDQDatPDFjxEKbQa3esfgESndixHT298IDYCShpLKWCMrd6sqF6/DFQt8hSu+NMSxV/&#10;LFnfOs6QXV3JXd5zxFT7YOFkAyKw/L2e7G8Yhj37ggD8MkAwIpVvPy0tIo3nvtQktyoNAzkAH2C9&#10;cnwqDbw+yfW7XVfq+j3LSW6yUZ59wFHgOu+UH6mez6E05LqeINDaieVdiwHGPcb0O+WhiVureW59&#10;SQC+MEQCgKqryI9sJRySaPyLozkQ855B1MajitcgTSeK13+CtIsJBNZaahdd+UjciT7V/jkorxFR&#10;1C30+NGh1AQxeovHg0nHJ8I6sbKS6J5U8sWjtJF6TyE7tG25PhXGUe5bKP1HTtFDco4PVehDFj38&#10;duvvhENl4i8017ynaXKvLpgEMxG/AkfSB0x4Exk8PsdVhutRl8t+ZUSUg8VZowGYdt/HKyUnfZkN&#10;5+V2jMPrlsHt6f77bqPkcsOMtcZAFht/DdaPdfVdEuZI7lAGUhiGPgR0+/KBsXNE65PSPKP/ADk7&#10;+Z/khQ0N79ctI/tLIeRFO1TuckY242WPGd30P5a/5z20rW4xa/mVocFwXoDIiKG/H+uDgLinT3yS&#10;v82fO/5Ged9Bnm8uJcWevBOcUcQPFn8CCSuWZL4aZYMXhl+b/nqMpaI5B3AHXpXcVzBwCi5WYbPL&#10;dO0DUNZlNvoWnz30oFWWBWc/MhRXMwyA5lxTsx/XH1zT66Zd2stqYyVaORChB9wwyyJDFL7SKQIC&#10;4LN32wFICfW2jXF2wWb4VPQe5yJlTLht6jpuhjS4fS67eG3zGUGfEWYjTDbosNRWpGzjt1Fcs6MH&#10;3v5DuwdLtJmJ4lKEL+GcTrhciHaYzs9ftZlmBSRv3lDQHf8AEZq5RpuCKt2YFUJ3pvXbIxSjkHxF&#10;3G9e43oPDJ3RUFEJFzSkGxIJoeorkiWRQ0tsgXgQRsBVuv35XaEpu9NSZWLoWofpAyyEzHkxIYBr&#10;fk+2uo/TZFZ5D0YdB7ZnaXVkSa8kRJ4fr35ZNAxm0ilBWq9A2bjH2hZouPPB3MJj8s3qSLHIixKp&#10;3B/h8szvGBaeF6FpDT6eggBUoNzWvfKpytnTLbO0gvqNBKIp2O4cfCfbIArTU/le1ugY70Mrk/BI&#10;BUbdNvDCyEWNXXk6a1Vprdg0Z6sBtt28a5XKKeKkl/R3pkBviY7bjKyaUyVn09GYECm+4/z/AFYB&#10;JHE2+lQB0LCpO9Kd/fHjK2rCxiqPTjG1QQRsflkQSi1f6rEVqlKHxyYJQSmVvAyKAsajuCN8kGsl&#10;Hegsnwg799t/6YUMb11WVBERQDaoG+Tid2QYTPNPJymDspjFVofDpmTCgpKD0z8yNR0mQRNI/qKa&#10;ih3H0jMg6OMjbScpe3+XP+cj9TsOCSTyMQfssaj6Sa5VPR0fSxBv6nv2i/8AOSFnr1t9S12KKeFx&#10;Rkfck/iMonhmOTaADyS7UPy//LLzmDcLCbCeQCjwycRyPt0+jKfzGaHMW3zjs848x/8AOKdw6m48&#10;latBdU/3XPRD8qjYn6MysWvv6g4xg8F8yflD5x8o1OraRcGIf7sgHqLTx+GuZcdVGXVgYvMrlmhq&#10;twrofBlK7+9cujIHkwIQj3CMfiIDEbVr8JyaFP7QoGJboR2PyOKrOWzJFtQUpXrviqp61OS9T/H5&#10;4UKDsJTyJIUfIb+ONJDaSfAydfbxw0lL+XIfvAK7Vwob9UFqUoewr/HBSpjYand6e/1m0laMjcgd&#10;PpHhjSQXsPkv89dR8tuGlkaPlQVj3T5Fa/jmPkwCTKEuF7zLqnkf817dovOFulpfOo4XtuNuR7kf&#10;1yrhliFjcMo+t4b52/5x41ry8j6l5ZlTU9MpyV4DVgOu49u+XR1MJMTjIeDtE1uSl0rxzrsysKEf&#10;OuXMQzDyZbt6603ah6b9e2Y+c7NuNW89RgcCNnZSrb+HTHAuRh8ch4cGqRQAbdPbMlqbiqwcE0oK&#10;Ur4/xxVowBSI+RJpWv8AA1xVCcdyRUU8e/vTIlVchnK1K1rue33YQrbR7ejTrUk132wBUPJG6KAN&#10;wR0NQRiFVILu+tCJI3dGFOPEkD7slQKLZlpPnjVNNcLLcc4234OK1+nB4YIpnDJwvZNC/MS21Bo2&#10;cfV5K0AZqCvffNfl0hbPGFvVbbV3uAro6sgBAVhXr75gTx03goptQ9MBr239IPsCK7e9emVUm0PP&#10;Lp8jGaG64MR9hh8J+fvl8NgxBCVajc2UkZS7CXKgVC8VJp8uu2WWWRIeS635V0TV3ZmtvqzP9hkB&#10;HE+4yzHqJRPk4xiC82k/LK7sr6K+sL5ZURwxVxQ0zM/NAjdHBT07z9qBNs1uWrKIgPltvmHhHqtt&#10;kdn5/wCrwzJO/wADCjbGmbsOIgPRCku4AqD18cVUllIQK+46U9sVT/SIvUY8SKA09v7cSr6E8pqJ&#10;NJlIqFaqGgrU5VIm22I2YfbeetX8sTFLO5dHR6Ur1/szfaTtzNp48INjuLiZMEZGyHpmh/ndHO6f&#10;p6IxXIr/AKTFtX5qNsp1GbHqbkRwy8uR/U5mHNwCmbXE3l3zhGLjVIY5jQgXEJowr3K9c5vLhyYZ&#10;ek2GuU+IvJvMf5BW+rKbnydeieUjl6Mo4P8AIV65ZDVdJCmyOEy5PnTXPKOp+XZmtdStZIpFqPiU&#10;7kdaZmCQPJrlAx5vdv8AnHwmTUGtn/lpQ5h60elu0/NO/wDnIdTD6TRA1DEddtqZDQ9WWofMVrrF&#10;xYsJbOeSPjvsTmeYg83GBI5PVfKHn+/+uQRSuXqwO/U9sxM+jhkBFOTi1Uonm9E1DzpZNeul0Hin&#10;5UpQ9u5zEhoDCNByJaviNln3l7S7/wAy8ri0BMC0Yu4ND8sxMuPg2pyseTj3ew6D5MDSiG1je4uW&#10;2BYVAJ9v9vMHJp5T5mh5N/jVye66T+XKacEudfkpKo2hUDv79Aa4KA2DjTiZGyU+vdYjtIX07Q4x&#10;AlCK9T7iuW48N80x22Yja6FPqt0sdhBJPORuVHL51PQZZMiAssDDd6JoX5J1mF9rgMjdoxQgV/z6&#10;5rTrOL6Q2R03V7ronlmHSYfq+nwektKCnU160zDljJNlvgKZjZ6cY29Y1rQAEiuR8Km0yT0WI+2C&#10;oqOtKVB67ZPgLAFMYrfjSm575aAwJRUcAZSygADqDkgGJKqEKtUL8J8f6YaYWv8ATAOwp32GEMrU&#10;pmS1Rrm7YJDGpZ3Y0AA3yyGMy2Tx8IfnL/zkD/zkdL5pebyZ5Fl9HTIiYri6rQyey+3ic32g7PEf&#10;VJ1mo1l+kPj60tIoHZr2XenIyEE19qZuHX2ib6/0do0IhuLhhvxHwqaeNN8aQpXt5ezW0b21p9Sg&#10;Y7cX3YfjkTu2AptaxTvaCIxxBXoGmcCgr7dScDK1LUNHFqipb3frSsd1ReC7eHtiY0xBtqTTLWZY&#10;2u5WuXoSASKAjtUdRkAGRKl6Eq0mjT0QRUrWg6dQO+SikI+zurKDgnoO0rnqrED6a7ZKkA0yJvLA&#10;LGa7umaJ2qI1oBsOnLB0SVfUL650+3+oJdtDa78USQ/CfamVGIZDkkdnN6MbXeoXdxwBAXkftHxp&#10;1+/I13IFpbP5nu5B9X023CoW48yfjY+wPXLK71JtnHl21uL219UW00UsRIq1a0bxrlE5UVKaxaPu&#10;12ZY0LbCp+Ko7ZVPLRpmGIJrFrpl5Kt+EPE/tAmprQEAdflmWBYYk9F0vl6z1CYyW984nkoTbRxd&#10;u1OuC96Y5JcO71L/AJUpo1npv6T1/WidUaMPHp6J8dD+y7A0B98yxj83H/M2eTy+48nLbqTU/Vg1&#10;AjtyBPhv/TMSc6Lkxlajqc2pXlumix0Wzi/u4kUChPv1/HIGWzbCO70P8qdbXTydGmahDU616++c&#10;L7RaEzPiB7rsDUCI4C+uPNHn681nQdP8r25it7G2YkRxLxeR6UDORsaj7zvnGCROx5B6WGjjCXH1&#10;KZaDbeQvKWnLr3meNPNGr3UfprpyM9vHaGm5Zt+bfKntnU6PDptPh8TKeInpypq1WPLllUDwgVvs&#10;eLyA6e8vHLC1S/1FIrlhY2k8wXnx5iCNmoTxrVuI9980QEcs6GwJcwRNedPQ/wAzvLnknQZ7ay/L&#10;fUrnVUeItdzTDiisNhxFFPxHf2GZHaWnhp5AQlxbd1b+Xk4OgOWQPjR4TfK72eSwPGJfRlrWvbp9&#10;GYUgasOaCyC+t1gi5rXcVqPfMeN23TFBOPLqluEjUTgdq71r3pkMgWBsPTDA06KUUArsfc+3tlfN&#10;haFe2eKcOjVAIoCMqkxMrT60k0+Mcr9pS1a8UAA8P865OAA3LAlGPeWLKBbW7FV3rI5NT9wyyRCE&#10;LPJ6rVZOIPRRQU+eUSO6EPJGGHJqKx7jf8MJkgIGSOVAAKU33JrU9siCWYKVSK5DK5AoK1GCRpt2&#10;UpLpLa34yUNRXfbKY7lFPM9QmaZuZbiAD8gM2mMUwkmmjS8j6jmjsAQSakAe3bLIbFB5J8CZSoah&#10;AJ2GxJy8NZbkaOUV6ACpI6kjJAWxSuaNWHNwSP2d+uTGzEhfBA7BRGojhGzE9fl75YDTEIuazW3V&#10;Z03Q9KClPHrkeO2ymM6vd+hH/oymjVDFgABXv9OJ5K8vhA9MoQNjQ0Hv45YebWFkty8Bde5pQU6+&#10;2IjaOKkBPNLOwioEi+1U06+GWRACmRKSXZlkk/ecaKdh23+XTL4UAwlaWNZpK7GQl1G3ff5Zb4hA&#10;2YGNpLII4XMXKqsAACKBTXr9OXiyw5IdranxIRufhAHXJcTGkE8MfJhx5PWvy+eStFKSI8JJUAlh&#10;uSa08KdsPNRs9Y8j/mhr3lKzuNI0a/khtrpSZlj36jcb9PozA1WjjkNn3HerHn3/ABdlg1dARIBr&#10;cbcvczPzhJ5V0r8orTTrpkn85apdtdu6tUpHXuRXYDscOj9ecGIPpNHu4QKArzO7T2oTDERKqMRX&#10;fxE2T7gHxJexxogNunIE7MR1ztMUiTu8JkAHJJqMxZzHSvTvmTy6tA36IdopeVWBavQdsmJBgQVg&#10;R2AaX4ad/DDY6I36oxZOCNC+6+Hzysxs22cVCkIUQfAw2yYJayAl8jMxG/fYjrQ5aGolY6LUBq79&#10;D4AYgqQmuh3aW7FpVrH9g1G4p0ynUYzIbNuCYjzVddhSNkmgZfTcV9wcjppEiinOK3CDij4KruQX&#10;oeoy0m2IFNqgP2gSPAimJKAFh+FgGPIHYYV5KTwmBhVQSRsK4RLiYkUUNLyBJA79PfJBiVG8kVow&#10;wFDX78MRusjYS9xUekRTvTw+eTDWXPbFQrIKig8MeJJi5Kj4GoE8e4xKhcYUIIb7WxFO4xtNKSxk&#10;0HWm5r2w2xARUkTKvIH4R9O/fIgsiFwHpfCp2PcbnHmoFOClhxYVauxxtaterhNjQ0O21MbUxCHN&#10;wq/AV4V7/PvkmsxRwkSbiwHLj19xgBpHhkor0IZAZSBXsR3w2yGNeEWoShaM9m2xtFOa3ijRijEU&#10;6gjY/LG2NICigcAnKvXboMLBZ9XYoPTY0NQD4HDbEBREVwtJGbia0qMbVGfXbqhHNiykAMRXAm0Y&#10;upXKfDI2233YptExapQsHQkdiNxTGkhEHVRxC1ZBXoep8MNJtXXXhKpW5clRtVh2Hvh4VVY7+F/3&#10;tRSuxr+ORpDjcJIFa4HIKTQA7E+PzwrSIlmV0BAAala1B3w0gpL6i1Ibd/1V64sSjfrgU8DRlptX&#10;fFVf920ZDEGu5p2rhKrYoU4kAsEb5Gh7ZFVFY3LgcRyAqK/rpgKhQTnuH+BydqjemFaajkpxt/tL&#10;y27A/TioVAreqfS2b9rftih3r+ipViKMKbd/fFDU8w9MCXcGmw2O3fEKuMwIFRtTqdzhUKk0oofQ&#10;qS1D7HwwoKiecpIJfnsaVO9MQVpf9Zf+8cnkRTjUkinvk7WkR9ekbcs/wrTkD0xtNLl1Kd+QupXe&#10;PiKBjsD4jCZWjhAZHB5vvYbQ2YdWt+NCHA39/HD4h5I4Avj/ADU1G1h+pJDG8RYAsy0HEeGSE0cA&#10;bvvzFvnkV40i5gBtlopHgfHHiSYoa+/M3VJ6PGiLxXgQSeND1FOhyXinkxOMIM+dnmiSloryr3X+&#10;GTGWkiNJbF5jFvMsktis7lqn1GrUd+vTK+JiYPQLL83PLtjcpPJoYWSKlRzDIWHehGWjKGk4yU6u&#10;/wA+7KTkLawjiD1NDEu1e9csGoATHHTHbr8zNK1A+neTkFhSgiUAe1BTISzgtkgejH/0hpiQM0d2&#10;S0kgZv3YrUdKHttlQmAkRLNj+a0CW8WnWtwkFnGvCvpqXPuSNycv/NdEeEibrzto+sWkelXN4DxF&#10;eQUqT4r177VOROoBFMoR4XR6LoWo2qpYXUcc1Kks9GH8Mr4ggRSlvKOn2cThbuF67tJ62+3tkbBS&#10;RSJ8r6ldeXS8+gajHA0qlHqQWK/5JOASAa5BEWBuNf1M6LfaxIlrL8UhmkovLsKnapOThVsTHyZR&#10;rf5e6Pp+kyavEbe6uYqqD69Dy/m4jrgNWziCHjkOgStG00bqtFqlXHXwp75WWbONATVNAhF/FZBk&#10;kUUkZ1NfkK7ZdjycO6MmPiRtwbu//wBMZmKSGpjLBSCOxNe+Wcd7tfh0jEilkjURxt6IbdOQYmnX&#10;cYmYKOCky1K3vpJEvNE070JVXirr8bV8TXICYZGLFJ5PMNpOTalwH3kASoLfM/wyM5cKxiChfrvm&#10;QL/uRsXuXZiE+AU4/R3wHJYbeFn1tba3b2SudPCI4qYlgqzH3oNsAmOTIiko1WNVSCa+jntZwD8B&#10;iNB8sMSwIYas5uWlt7e1LmSoElNwO/yyRLGATCe2uLuxOieXbO4N4u5CA1J8TTc5MbxoImAC88/w&#10;7qGnShL2OSIp8UokUgg+9emUcJRxAs20fynqGuw/WjYyMgqIFJCBq/tE+AO/vkxElq8QRR95+Wlz&#10;DDJGLlLjVAOTWsaHjToDzNBv4YTjrmozPPbry7rOkubW802VCo5BVVyCe+42yoghvE4lP9Fu7ayt&#10;3MthdJeHqJIyEP30yUTXNhIWmKapDqyqEie23KkMp4tTGUrYmHCjo7I/W4GR2mtpCQV6ge2IHcoe&#10;jrpVvpkT3/lqeWwnChJERDVj48syfD4RbQZWaKBv9V8124MWmeYp7SDhy4t9pz8xglkNMI4YE2Qw&#10;eSz1bWJfrmuzS3M7CglYgswHj7ZRInq5sQByS+TTtShkD2ErRK7FeIBB+W3hlXE31aDXQ3tZwlxG&#10;wkIqXkNTXrsOuWhMths9I8peRPL+q3S3Hmq6lhiZuXpINuNfHtlsQHFMpVs9s83t5E8l2Hq+S9Ei&#10;vJSKKZJOZ5eJFRmXKUQNg4+GEzLcvnnWLnWfMdYJo4reB25iCJkVK/5VD2HbvmPLdzpQShNGlmpZ&#10;fV05qDTjIBWmVhqMbR9n5fvCG9FI5J4wArT3A4qfGld9vDJSixjFAR+SruU/XNdvrZI2J5Irqa+w&#10;A75UIUd26rekeV7Q6fpTWyatZW8SEnixHPf3ocyI8mmqLHWurdr30ZLsSRDdpTIOBH4ZiyLbSNud&#10;diEptrK4gESJQMWB27imVylfJaQ6eYoLOpuNQtkiYCtST07YxXkjrTzV5agtmje8s1J6MULlSe4r&#10;TJWxAYdq+o+XoLdpLHX45rgneP0KA/I9vux4gO9MYWkQ1zRrcq66rIzrxNUjoeXj9GGMwGXAzO6/&#10;MCwvLNFuryW8aH7PwcSQffplhyimJxFiL+e9KglEdkkxkBq0ld/cDsKZVxhfCvmgbnzxYBqyxySA&#10;7H4qVB8aeOJmy8ELYPPGmW9q9vFaSiVtlZJWAXwqK0yUctJGIJC/m+0uQfWsXkev2jKenywHIpxI&#10;jRfNsOnSTXL2RkJ2VXcmg+WATYnCCyWw/M+5tW9X9HW5UmvwrQ/Ib4JFnHDwpPd/mZqd+XENrB6T&#10;GoV0Bp7GuVGA5suG1AebtZnHpyGGGhBCxoBkvEYjCF195w1RoTYSTVXr9kGpx8QsvDASqbzVq06r&#10;DJM7BdiCaV+7HjKRFBTtNOojnlJ70J2APvkbtIFKBjeVgoYttTj/AG4AVITSx0wseDE1Y1O/amCU&#10;6SIWvurb0CYHFSGGwNa/PIidqYoG4tA1GIHEmh9slbEhQFmGrHsNqAjcHCCgKENmsNeQ6GhJ/Xja&#10;o0WiCP1KtQsdj026YpUfU4S/Co+BQduuQLJER6iJPs9S32iKffhpbQ1xeXBYlSNzRhTp8sIYt+sr&#10;BloT2r3xQrInAGoPOgoR/HAluSGVEYMeYrUAHJKgbgGEcJkIUqSaGtB/XCEMIcojFBuGNQ3iDkkq&#10;ZZVFKbA0Pjihz3UVDHITttXrjS2l9vYtIxcmoBrsfuOSJQAq3A4FVdht0I8fDAFT3yz5im0K5TUI&#10;lD0BAV9/ppleTHximcJcJtNz5rlnmMt1UGhIbYkknIjDXJPEgbrzbUejHTiN8kMaONIT5h4kso+J&#10;qVPTpkuBjxOl16VwHYVrUe2HhTaFPmK5jHFG4t8sPCvEh5dbvLsH1ZTth4aRxWgYpGLAuTStfnXE&#10;oTVZDItZRyB228MDJGQEhljhFBWvyHgcBUMjtrf6xUyn4dx8voyFp4XDRoWHNW5Vp23FMeJeFQl0&#10;+O34Kwpv0G9cPEnhU3tyoX0wCtd+wGDiXgLksmPEUG1afLE5AyGIpnc6bESggclgByYDbp0yHith&#10;wpe0EUa7V58qHHjKPCAXR2CN8bgksaHwwHIWQxBF/UYlIKjioruRkfELPwQoXVsE8Sw+LcYYztZ4&#10;6QG6n4NgxyTACkWxUgivvQbZFmhhICDGBsRX7slSLQla1J25dPbJMETuFCD7Pj3yLN6t5XuIoNNL&#10;y/aBCj2rsduvTNTq4GU9nP05qK7W4kupS1rsQBy7fhk8MuEbs8kb5JL9aNqpL8eQ8Opy3w+JqM6Y&#10;xqOoy3J4tuoFBXpmVjxiLjZchkx19057nfcnwHtl4cZL5GEnxoDv0/tybA7qdGA+I9DT78VUn/d1&#10;4moJ6HrhVAFSpJUdf8+mFiptuOnxd64qsDAnnSmKGSaACySAGlTSp7DITbMbLbaFVXgCKjrkC3gM&#10;hs7SI0fjQnucgS3QgC+g/wAitbOi+bbO5WvEViIanfNJ2zg8TG5eA1J9F+efNE9pdXFpHyMTSMQR&#10;sdj0965odHgobuXlPDs8M1i5u9SU+oCaNy4sNj/bm6wEQ5NEt1Kx8sjVIuNzFFG4NK9aD6cx8+qM&#10;JbFMMIlzZVFp8ekXMcVlH+6oErXt3zRa+fibl6LsqVGnpOluYZQvIcqDenXOdzjiD1WPYvX9PYyx&#10;gdvf+Gc5mHCXaR3CdBDwKj6P4ZiGW7ZWyVXrqRRjuNiDmTiDAlgU1Le4QseXxCtO47A5vNPOt+51&#10;2qhxCnsltaG5t4pU2BQfZ3Bz0PSZBOAk+eayPDMhErYBBzJHEDcftE9jmTbioCaCOWsZXlvufA5L&#10;mhh19o3P7B4FQW+HAQytK7a9vrDiJh6kak/OnjXKaZWyqy1qK6AVHKGvxLWlP7clwUzEmfaH5xvf&#10;LsouYJi0XUpU0yWPIYb2meIT5vpPy3+bNlqMaLesEloNj75ssHaYkeE83VZ9EQdnqVvfW94BJGwI&#10;I7EZtISEnBnjMETLIka0HU5ZTSUGkyQgqOrGuLFL5wJBwYVYnb2woKtCnpgQNsB0xpQUUoFBTFla&#10;oCep6dsFMgVRWrsOmRITatKh9Oh6YAFtKxAoB22yBDO1qVDcSNsrpnaZRCn2fxwELatyrQ+++RKH&#10;DixqDTIFK9Fp8Fd8IRao1QuTSr2b8KydzksZ4USCMuLkutCcnLLbEBI55g243bvtlJlbZSEK8txk&#10;VQjuAR75IFDbIBviSxKpbmlRT5HJRKETA3KQE9AMlEpPJHX5rEa7ZOTCLHOQZhw6j7spJbHnfnRO&#10;d3vTiU3y2IsILw/UPNOh+a9RufyT82ukWoywiWxdxUyBh0FO4zk+3dJZ9Ow7/N6fsTW/wyfAf5nf&#10;lZfeRb+Z7m3rAoZQVHw9fh3HYgdcw+zdUZDgnzDm6vTcJ4hyeJaRcKxaO6t2HU8hWmbrMO4uqhLv&#10;CbobKMcPUbrud/1ZAglssBA6Da/vbhqH45KqGPxU8TluolYDXjHNOtchkuIltLMlp+VBUdB/HKsG&#10;x3ZS35KN/pJtIonuFIY0BFagn+GINnZsnGhu2vlxkKyufTH7J7Hxw8ZY+HSaJpqIhfhVQteXLbK+&#10;Lds4WGXGriC8FwQlIkMcS9B88yo4dmiWSpJdPfSXV/FLekyEKSFUVJY9gAMt4RGJRxXLdlWjeSPP&#10;PmZn1LTNKvJ4dgiCArQDoFLU+/KJ6jBi2JHztHh5Sbp6LB+V/n2g/SPlq5pSgJA/qcxcmrwD6Zgt&#10;0YzPMILVfJmr6Wivq2l3NsFFORiYge+CGphPkQWZgR0Yq9spb6vZ3LRylq0pxav09j4ZcSwHkVGS&#10;/lgJ+vAOQaEkAEU9siI9yTKuavGljqYdZgOJpQkUKnI2YpAjNg3mTQWCGS3rUbgHfp3zM0+orYuF&#10;mxdyyztEntkuoaCWMUdRv9NcnOZBorGNi0NbXKzwha7rLutOo8PbDKNFANhP7mwSNTcQg7ihHXMa&#10;MyTTecdbhLHdpCtkKqtKyCvU+Jy+urTLuROv2np28c9tXnHQsR1pleE2aK6iFCwx3y1cE3szygsX&#10;jIWnXfpl+oj6RTi6aXqNska/aSVLBiQIvikNPDpQZXHHtbl+J/Cn3lyUyRS+ooUmpqehHY5HMEwn&#10;Qfp3/wA4g+TY7PRpfN13HW4uWMUZP++1PbwzntXLilXc7GBIjb7Ndhs3f3yi2HNBTPQkxnfIFIQo&#10;b1Goe33VxjHiNJMqDK7WP6pDy/3YwrvnU6PD4cfN1OXJxlINT12z8vWs2qarKscUKGRmdqKoHUk5&#10;mEuPOXC/In/nI/8A5ybm/M65m8n+WbprbQEbjPOtQ85B2A8E9vvzLw6f+KfwDVlzXsHx5cNptrbk&#10;Wjt61a+p1Pyp0pmWLcc0EjuIo71TNypIafKo74StWmsSWtrCAxEsjU5GowJDIIotPijjWWKoZuit&#10;+v54LZEK11pek311A8I+rBWBcggj5e+RtPCChtQih9dlsS3CNtu23tgSQgbvR9OLC6uJ2CD4+I67&#10;dsgSnhCXyyNOUksU4w9A1DU/RkE+5cmqXqN6CMRRTtsQ39MCLTWw9e5KSTAivgNgcjJsjuyeOOIS&#10;CIHhLy406g++YxLeKV2sb5JhHGDIK0qDQH3/ANvCSEFSu7ObTInvLpOXM8Qy9Pp8Mtxni5NMjW63&#10;S7aCQk6gG9Q7ih6L4fTlpaCU1UlXWOxhbmlC3I7D2OUkLaax+Trq/ZPWZFinNFC/a+LtTuCcIBTG&#10;r3fs5+WWkR+VPL9j5egBAt7eNAPku+URJB3bJ0Ts9IidXYcu+ZETbWQjOPLcGuWUxWsrMKEb4pRt&#10;rUbk4YoKZoSOuWMS8C/5yQ8pHzB5YfUrZK3Fiwk/2HfMnTzAO7KO4p+LvmqyGnai/pryEj8lJ+yA&#10;etcwNbECWzfi2CSWV62m3SavbPR4WSRSBuShrVf1ZgShxCm8d792PyY89r5/8rWOqhhz9JVf2YDM&#10;nSzsUejiZY0XsKoxpQ5mNNt+lJT4TitrDHI1QTUYKVYYZK9cFLaoqyKO1RhpNvmf/nLLyQ/mzyZJ&#10;qVsvK70xhcKAOo75ha/AJ4yXa9kZ+HJwvy30ZhKoq1a7nbY+30Z51mFPe4ym7irEEjhTbfb5eOUg&#10;t8ZbqxQA832oOI7/AE4AW8bqcdxJaTRahbkmSGRWUjrVTUUyfPZjmjcX7I/lp5kHnDy1p+tpQvJC&#10;vL5gZ3fYuoObEL5h817TweDkPmzB0cn4h7ZuKLrbQMmmGokRF5DbfHgUSRUMc0YCsNxjSkq37zcU&#10;xYrSZF+0NsIVeHk7IMUtkTNuVpU4VW/EvUYFXC5A+FtjjSq8c5bZBhYqvJjQ0xSuq/cYVaVmO5GK&#10;rTOVFCN8UKP1qh6bY0rZuWHQV2xpLkuWb9n8cCrJPVYmmx+eKpJqGnS3Zq1dug98rlG2YNIW2MnP&#10;6rOvTuMgLvdmeSfR2ca/FQEjpXLKa+JHAAbdsKFrcSflgStPXbt0wJUJduuAoS24fiKDc/jkSUlS&#10;gkJry2wwKhHAtKOA2GW0qKhtxF8RG575HhQrgV2GEJVAPDChU274UL6UxVYV+4YpVD0r274oa2GK&#10;uO9K98UhzxcwVah8MUWgPq5gPw7jr9GRLIIhZeoO1cKkKqtXcYhSurXY4UO2yKWqeJxVonucUuHg&#10;cUFum9O4xVUG3zwq17Yodx6AYFUygPUbU6eOKQkN5YFAZbfc0NPc5h5dP1Dm4sl7F8uec/z6u/IV&#10;3+j9d010BJCOBVWH8M1WXIYcw73T6KOUc2Jxf85WxzGkVgwJ7EjMP89Hyc0djApncf8AOTq2sYea&#10;y4sRWlQfxyqXaIi2nsIDmUub/nK2FG4tYuxPdcp/lUFf5EHei0/5ymSRecemyOa07YntQIPYY81B&#10;/wDnKkw1WXTZK18QMq/lPzX+RPesH/OV1a105xT3rkx2n7kfyIm0X/OUYIq1kRQV+0BlQ7WJOyT2&#10;GGQWX/OQUl5CL2S19G3P2XY9fo64f5Zo0WB7FHRAX/8AzkZJp6iae2UKx2+Kpp2yZ7WoM49h2hYf&#10;+cnGZuL2Zp1rUfh44x7X2ssz2DSJX/nJuRSqtYbHrU4P5ZCn2fCYD/nJESiv1YhugG1CcB7Yvkx/&#10;kGkdcfmlF5p0uadY1qgbY0aniP8AMYMuvGWLWOyjCT4b8+eUbTzVLJewoI7oBigUCh98p0vanhGj&#10;ycjUdj8QsPkG88panZ3vDVW4qDVZZBXevcfqzucGpjKNxeWyYZQlRZpp9tdOrj6y5QiqldlJHt2w&#10;mTKiw+5k1s3q2888j2gO5FKjLpSiA45Er8npeleW9J3uQonl6kltq/I5jjIXIEAmd55NttRg4pGF&#10;35BSdjXxxGQhZYgQxLVNAms1+oxE0I4kHYA5KM75tUo1smugXFxpiSW11yptwqeo+eGRtlAmLObW&#10;4CKJQxFN2SuxP9mUyDdE0LWnz3b2Mphuvij4ihINGr407jJxx2v5gBPZJtK163E1q1ARuNgQR4Hu&#10;MiQyJEnntzdSabq9rYaTWVJ2IBG9ADv/AFyQFhrEqOz2tkil6ACQfDzHt3r0wU5gQl1boyyeutAs&#10;Z2NACD1IrgCCHzj5hJg1q3j0bk0r0DekAeI9/H78t6buDM77M31CxKyw6pYfDLGtGZhuwHXIXtTY&#10;R1ZYuoWeuw/VplCzEV9ww7j29sjRDbxcTyvW9Uu/Jd7Dcx1aFmCgUABJNNx4ZbCPHs0TmcZZx53b&#10;ULzTLaLTj6LTHnPx6UIyuFA7tuWyNlfyilhDALNUVWUANyO5PtXbfxwk22YQAGcMbcU9P4Fr3/Vl&#10;LaaeF+b9KuYNXTXbFSY1+FqH9n2zJhMcNOBmgeLiDNYYvrUEV1bSH1KbITuD41/hlHJuC271u60m&#10;MSXKkgVNK0qO4wxFsjLhTg6lYa5aR3EJEu4qFoKe39uAgxKiQkkup2rKwkQemprwVf2fb54QbTSC&#10;h128sIj6zNxrShOy+1MlSeOnnvm/zCEiN16Q+tuQq0FNvHbbLMcLaMmSgy/RPNUEVrFpxjd5HUFm&#10;oQ1fn4ZTOO7OOStk0u9HvNWjWztJfQVmJYk7EnpU9dsrEwGRBLHZfyokFZC59Vjz58lrXJfmLYHT&#10;2lFvPL5WlW2vm5IxK8xv+rCfUx+jYvSNOSaSMSIC3qDZmam3yyiVBuxgqssyqwikc+ArsPnt3xZy&#10;S1LLTJWZJFMvE/D6nUnxr45Ldhwgox9aSweSCCLcgDgtAa+O/wCORItIlTB9Ukl1eaM7RLX4qUO3&#10;vgOzCW7EvzEa21KCPRdBX1JdgxQGgYdq9MzNP6dy0an1DhDNPJemXflrSo1vFAlDEsgbt7nKs0xM&#10;7N2nxmEd2bWHmK2d1Lng7kgV27eGY8ouRGYQWs6TDq8RkjTm5PwlQKH+mTiaWcQXncf5eX1y1L+4&#10;b6uWr6Pbj4Cm+2X+OByDR4BPMswvG/wlbV0+2DCJeIA6s3Y0yqPrLcT4Y2YB/jXVtYD2pjMLttXo&#10;fp2zIyYRBxhnlNMrTTrtyPrMjMRUim9Se2YttsYHqn9vp87D1kenGoKUqAPfEyZiKy5imtAs9yDw&#10;YbCm5A8MkCCgikpe60q5DM8pjZR0oSKjt2w8Ja+KJYbqEs8gM2irLJIDTcHce3bJAC92iZP8LPPL&#10;tzrgtgl38HLqta1B7GuUTq9nJxmVborWpLiwgedCBJHu1N9sRunITEWwaDzRrmrWclxZ8BGjEAha&#10;sB4jx+7LeARNFxo5pTFhKbDU7y6kI1F2dqgGoplsogcmsZCTu9M0TTJo5Tc6gQLYUJFNyPamY85O&#10;ZjCW3PmSyub5rPSIXMikqXIoMlwHhssfEBNBO00y7uSxqFNBsP6ZUC28JKKtNKfTj6pUPMorXsPk&#10;PHJE2ojwpTqGraiwEY/ZYjkD44QAESkUlfTpb4mTUJHdQCzcq8TTofoy0Srk18N80PbXt2FbTtHR&#10;IIOryH7Tnvt2wADmUAnkGQ2nlC21mJF1W5V1/lI3anSp9sEspjyZ+EJDdlGk+R7PTGWe0j4uaqeQ&#10;6jxGUZMxlzTjxCPJka+W5g7fVJCK0AIO1P65R4jkCCXzRzWzP6rgsp40DCoy6O7ApdcTqCUZhUdP&#10;cd8aYkpVqCGeOls1NgQvWv34hid2J6nby2iGZ2C7fAe1T1274ba5CmGy3hkb05FCyLs1e48cy4xo&#10;OJ4l7MY1O/vZbiGz01ZGhr+zsCfE5lY4xAuTVKciaD2Hy56ltbEtFWSnxE7mv+ffNRmlctnZYBQZ&#10;FFdWd1T1YW+sDZga0r7HIiw2bFMnsYYhG6w0FKkA0oT3w2vCo3UaW8bSgfH236n59sCZbPJH81Tj&#10;UWszVYA1A++w8B75mjGCLcMZzxUyu4lnniV7VWLsagk9BlJADlJBc+TdV11hLdj0Y2NGJA2H9uWw&#10;zxhycaeCWTmmFr+UmlQFZr+TkVHSld/6fjgOskeSBoYjmnNp5Ms7dfThZQDuaAj5b5TLUE822OAD&#10;kx7V/LdxEHjtpSRJsKDp9OXY8g5lE8R6PH4bq88taubGp+OhFffxPvmcayRt1nEcU6euzLLraqWK&#10;tLQbN0HhmFyLsiDMM10QzadBX02pEKU2pUeGY+YCRb4bBMZvNlyzDlb/AGNxUdf4ZUMADIzQUvnm&#10;9fkkNi0jDfkBuP45M6ePe1mZ7kiu9S1O8B5JHbxmlC4HPfLIxAYSkSidH8vqkjanqMpmJcE8hQCg&#10;/XhyT6BYY6NlP5/Mum8WEQMjgFSq9vn7ZUIlt8WKUSvBdUvY4/sLQjpkjswO+7DLvXrnT5ws0FIG&#10;25kVH3ZfCFhplPhLPbLUdO1C2F6wWKJarVqE7fjlXCQW6MgRbz/VfM9rb3sdppJMrggBkFAf9btl&#10;8cJqy0SzAGgyyzs7vUSZJGCMNjtsMpkRFyIxMkefLMSBrkyM3HfrQE/fkONkIUljeWtODBbi65SF&#10;S3EV7+O5GTGQhgcYQkfliyIWQSuxSoNfw6ZLxSwGIKX6HgtJV+rsQT8QNa7nIymWXhgJ6JbiIBmr&#10;zPaooB45UdyzsrLm/wBQFu4tVAkYUrloAvdBJrZ5ZbW1/BefW9YTlH1Wp2rmdklHh2cIRldyZ5a3&#10;unP8MtY5Wqa/s09+2YIiW+Mgnck8aFPq8o4LupXY/LAztGJeS3J2bkhOwpX8cLYJWk2sagkhAZQK&#10;dz3p75KIphOTzHUWtQ5uFX4i24oTX5ZfCzs4GQjmxi5t1kcqInANT9nrmVE040hbAtW042LM6qUX&#10;xO3XtU5kQlbizhwpFMYWTiR8R6GvX55MMDSQyWpB5RqFC75ZbWQpRzzTk28S1bCgG0vudPlYVnO9&#10;acdzhBQYpbJp7KR8PeleuS4mPChZYGhPEYQUEUljREsWb78kwS+5IU0pybp4YqhoYpFlV/feuKve&#10;/L84Nop3JA2p1zAzDd2enlsyYsrfETuaVHgcxqcm7U5WK1Qbk7hjkohMilPBUJDd/uplt20VStRW&#10;oI6Gg74GXuaK918dsUU6JeZKgfRiTSYi1xUk7bdd8FppSuqolf2qUqMMUTYFP5jTSZCrncnfMvw+&#10;Jwjm4CiY/wAwYh03IGxP+dMrOlBZjWFWXz1BKf3wX5A0OP5auS/m75ohfOdsQfSUKfEGu+D8sWX5&#10;oKg8zwSAGoPjXx8cfAK+OGh5otiPiYCnh/TD4BX8wETD5is1ArRj40pTInCSyGeIVxr1q1Q70Nep&#10;IO2DwinxwrxanaXLU9QkDsaAYDAhIyRKMW8tj8AcdNwT/nXIcBZicVvOGQqDICPop9OGiEbFFKUL&#10;fEy8a9FPhkWSlIis3rK3U71I6fLCD0QR1UneOn71lYV6/L9WEBiStkVHJ4kNWlKdjiEENS2xRSp+&#10;mm9RiJWkxpRa09SMO1Co39xkuKixMbDa2IChivEUrQdceNeBBNZlnpvTxOSEmBjuptDUkoDRex2w&#10;grwoaW3qAgFT1pXJCTExWmH1PhA27Ybpata9kgAkY8q7DBxLwNNaAARgdT1w8SmDjaBdlFfavfHi&#10;XgQptaEyE0B2p1yVseFTlsw4qPhI8BjaDFZ9RIUlace4pvjxI4EOLU8eb1I7DDaKWvaE0b9WNo4V&#10;NrKtQN2PbDa8LTWjDr1xteFowL9kV+Hrja0t+pgAbfF74bXhWtbMTxcA7Y2ilNYF7DcY2ilrwg/F&#10;x3B3pvja0sSANu1RvjagOMXIU3998Vpb6RXcMafqxtFLkZ0+2SvhiqqJpACRI9fmcUqgv7pKsrt9&#10;+DhC2qx69fw7pMwJ60Y9PoxOMFRMhEr5q1NPsTMAfEk/ryJwx7k8ZTi3/MLV4CGDVKbA98hLSwLM&#10;ZiEzX80NUG7kcvkMr/JQZfmJIhPzW1BWrIoc9+WROggn8yUyi/N+dT+8gVvEdAT45D+Toshqymi/&#10;nIj7TWw5U6nxHTKv5MA5Fl+b8kT/AMrft2FWgFdtqDbEdm11SNWpD81bJ6iSBt6jr2OSOhPev5oK&#10;cH5laZzBMLIAOBAbYj3xOil3r+ZHcmR8/aM6mFkHD2/hXB+Vmnx4sebXtEkk9Q0CsdwRU/RlvhTa&#10;uOJTy31zy+w2Y8wNqkUP3ZUcWRn4kEUmp6ZIwaGXoKkkjrkTjkE8cUHPcWNywhjk3G5NQR+sZKMZ&#10;BFgoa50q2ugDbXB5V6Hx/p9OTGQx5hjKAKNsdBVELI9d/iIO30e+QlmLKOOkY9hMAHhYchsBT+Pj&#10;jxBkQpPplzcBihWp3NO3t88fEEeaOElJ7rS7+JDLxop6ZbHJEtcolAQW+oV4Sx7eNa/hkyYsACjp&#10;La6IHqxsAB9odB/mMhxBkQVE2wYKqxlRXeu/0/Th4mNP/9TzXDZ3YRQijiB3Xeuc0CC720g1q+1f&#10;TuIfgY2rXsaZbjiJIkSFHy/b2XmGVri9iPOP4XKb5Mgx2RsRb0KPR7dB6WnpMSRSnIg7ZVKFs4m2&#10;7qxNjGs0jenyNAOVQKdScnwoJUoopNRXhbRiVf5ulfvxAYGSMGlU+HUJI1bYUVR9xwiFJBtM7Lyv&#10;p8rgupYsaUalD4ZIMiU9utM0zSIzLJCiOu1SK0I7Y8DXKTyTVPPcMd2bK0Kwo2zEnrkRpr3YmYZT&#10;AmlXcK8rwzXDgDgviR0+jLBCmQLHpfKepTTNNp93GsdaLzQ1oPfDS9ebNNN8t6rIhN3eCQrRaRx0&#10;r7Y8FoM6Z3p/lIREs0UjzEfEztQAewyUcQXxE+tNFapVYlRgKGrUFPHCYALxFUawt4pR6siAKtKD&#10;f50yYjbBYmlC6PqQByg6Aii5MwtIKLHly4UB71FEfVjXI0tq9toqNRII/UZW2H9vfCIotOJdBuwn&#10;q3jxwK+1Kbn6e2WjHTA5LKXfUNFseP1uUzvX4adAR1rg4QGEyUSL7T4AZbcRjkajbGmAK4axb3C+&#10;lHPboe/NgpxKmdJfeWtmyc7i5jcHoU618BTBSeJ5/faVqVrI935fP1hDSkTx15H2qMDZBKfMMlnN&#10;ZsPN/l+kgWgbgFAPc164RsylEF4hb/k9/ieZrjQLiOzQgMFD1IHv3GSGRpOAFl9v5Z/MX8vOM/lf&#10;WmkVByURyHenYA9ckcgpuEABTOtE/wCczvzB8mOtl5zs472KlD6y/EfpGCE76uLk0cT5PZ9I/wCc&#10;r/yq87slp5w0k6fdPSs0dOIPc8hkxKubjSxyjtEs5t/y6/L78wD9b8j+Zl5uarG8o+4d8pyzBSMs&#10;8Y3UdZ/5x71PT4ndInvoD8XqQuGPzGGMCeTIa6I+p4lN5DsvLl2JJUv7WQ1oTtU/I5YMRAtvhqIy&#10;5FPlvNKtlJuTc3DVH23I+6mDkzlIFGDXWupRFpenTSMB+1uvH3OASZxKbW+l+YdQUuRHZQE70AYj&#10;59sK8NoW58u2ZRo9Z1GaQdWWI8FwMSKYzBqvlLR5ykNgLiYbBi3I19/6YUx5ppc+bjJxt9Is2tYj&#10;RiIYqn6TkjSath+u+bF0tg+qi5WOvJm9Oh5fPBGFoKN8q+ZtO8zXK22n2l9K5O8ki0T5D3OSMaSX&#10;tz6Lp+lxfWL/AIQbVIJ8MMQ128n1f8ztOv7k6RoCApUI0h2qR1pg4aRVphFoAuQZeN1cSvvQysgo&#10;fbpTAkJBB+VscF+NevLv6sqsHEEUhc19ycldsntq+ZLK3gS3HxmNQKvtU09seTIIeXznZRER3t5F&#10;bIOoRCfvOG2Ekpub3y/rJZIdQjkupNlBYgV7bHDbEB88ahpl/wCWtcpFceqJHIqR8Kr1OVSjRZ7B&#10;7dbazfzQRW816BCeybfQfbwyQLAouLWLe3fa4DUrUn9RyRRdr7rz9aW0RaOKW4k2BWNCB9+RIZCB&#10;Y1qvni+eJhpelyiRh8KuwBP04AWwY7eI+aLbzh5u5rdpDZRncgnl+rvkiWqUSg/Jvla68scvrl69&#10;zM5BoDVRkoGmMR3vRhdlv3fxVU7AZYJNhCit9DGSxZgxBqT0U5YxOz5c86XltNrkVzp0/MkkSMPH&#10;2+7KMnNrJt6faayFgWNpPgAqC2WGaRC3mnmW8536TWj8pChIA6AnuDlXNtlsxYPfGGSa6kEKVIap&#10;AJyVMASxa517QNLSSEn1ZRsW9/HCniAYbaeaoby/S2sIuMfZj1rleQMIndnfn+sumqZDU/CVfpXM&#10;LD9TkZ+SO/I3869U/JrUX1fQ0idpaLKJFB29q5dkxcTjiQqi+4Yv+cm/y8/M2P6l+a/lmzuHc0aZ&#10;EVXqe4PXCImI2TCIA2LGtQ/JP8lPPAabyHqr6Vck1aKZwV37Dl4ZjTyyBpycWLiDxH8yf+cebz8u&#10;Fjv7S+g1C1kaiekRUmm23v8AdhOatis8Qh1eSXyzW0Pp3AZZYxUrTpkYmzs1S5PL7gcbr1XrzY7m&#10;nSuZYNhx329+Xs7PpMEMKqeKLVidh/bnJ6yHqLs8Z2eoWcreopjoRv8AdmtyR2bAy62kBAkLcqih&#10;PX6cwwN2aYRHnVXJJ6Vp1p0yxKKjkckMxHLeoPWvthLJEiQSnlKN+u/Q/RkEIe6hEm6rUn4qVpQZ&#10;JShI9PMr0VeXLvTbGOyIhMP8LRsA0oV2/DD4+7LhY3rHk60uomdoU59FJXffwzKxa2UGqeK3kWs+&#10;SJrLk0O8YJpQVzZ4dYJ82iWIhhq200cihwI+BHJW6kDvmaC1FPbTXJbcGO5JK7lQ3Ye2LZEo2K4i&#10;ux6tu/GpqUJrv2oMnbXJZe2Vvc/vL1fTudvjXofemUndrkWM3mlTwEM1WQk79/8AayHCsZpaSfVo&#10;Rso3J7nAQzC9FLVpUAdhhiLUlMoYhCAGANSanrQ9ssAYEohAo/dlqE9+hFMNMVSNlQEmorQfOvfB&#10;SpJ5goYW5U5geHXtQZKI3ZB51dkmNwKcSvfqfn75kY+al5NLKIZXVdiCe/ceObUOKWoXZjzUmv8A&#10;XFCIW6mgNYmZafsg0r7nFN0y7SPO2o6eAY5SyFtlrXp4YDEFvhqCBT1ny3+ad8XEthcMsik8o2J6&#10;5g5sAPNPHxPa9A/O3zBCEtbhGuKGnGtQQe1Mwp4AyELZBceZ/KPm1fQ856NEshJqwTgxPiTlcJTh&#10;ybBiMmNT/wDOPXkPzLWbytqTWsx+IAmqivah/hmZj1kgd2qWIPK/M/8Aziv5w0lWm0YR6lDQkNEa&#10;NQe2Zv5uFtJxvnjW/J2t6E/p61aTW7VoQyEdMyIzB5NaQNHIxMB6jcsPDJoVEicKwLBGAFPcYpCs&#10;bf0wDGSpA3PUGuKlATuQeK796HFUv9WhYb8WG1d98SqwyyKPg+EEHr1xVRi5NxM5qO1D1+eBWUaX&#10;qs+m/DbOwAOx7EeBBxO6Qae0+S/zhu/L0ggM7JHShNaqfmMwM+jE9xzRxF7DqF95P/Mq3R9ctktb&#10;x9luoqUf3IGYUY5MHm2Ci8qvPy6bypcfX7S4W4s+XwmM9QexHamZA1PiCiExFF5T5ylQt6UjAvyB&#10;IrvT+zM3ANmMmKpcRIrEHZ/2Tl7BDNeKFHBKKdsUK7XgAHEEHoo6n6cVQxdOhYEtuanvgKUSsiEh&#10;D9sioPag6A4hVZpCqVI3bbbpTFUSLhPTDSmgU1p45EKgZNYs4+Qmfff6MsAQUnuPMljAp4MXcilC&#10;KfcckEJHceeYbdgsEchPStab4VTHTfzf1XSm/ctSIfskk4JQEuYUGnuPk/8A5yGuWcQXLo8RG8E/&#10;2foPbMPL2dHJy2ciOUvXWi0LzuDLo11+jr9uJCuaozePtU5g5MctMPXuGZAJ2eXeZ5vM3kORhrlm&#10;z2jfZuYDzUjxJzJx4oZRYLUZEKGlfmzY3YCXM6sOpWT4WLdB1wnRVyUTZhb67ZymO6gPJhU/Aa/h&#10;lM8RDZdrb+wttfBke4CSsasG3BPz8crEjApMbSC+8o2TRi21O0SRFHwkgVH0j8MuGc9Cvhhgmq/l&#10;Vot2pWHnbyN1BNfpp4ZbHVFhLGHmmqfklfwsW0iZJx160P3HL46uJ57NRgWGHynqmiP6eo28imv2&#10;iNhmQJA8mFPdPIkTtYOh+0DX4tjTKMpohugNni/ma1Y3U3IH7ZOZQ3aSxQMwqAdz44oRWlaxdWUo&#10;ls5iDuDvscbUhnekfm7e6RN6V+DKqn4T04/I5GURLmGeORhye76Z+aGkeb4Vs9bhiuVI4/HTmB7H&#10;ocwp6Qg8US3SzcfNO9H8paFo2oJqnlyVkYirxMDsMozZJEVJnjiByYV+fenPc6f9eVK8GVvoPceI&#10;y3Q9WOfd8a8N/n9nbNg4z1T8u/IOseZbyNtMt5JEQgtJSiqPc9sqy5RAbsoxJfX3lr8gI578alr7&#10;i9kb7MaVAFOm/fNfl1u22zd4JfUml+RrLS7dV1N1gtVAYQxirEL02981UJyczFiI5sst74Wlv6Oh&#10;Wq21r/M28j+5PbAZcXNzeQ2daaZd6hIqWyyXU7VZTU0HzOVSyANZD0/RvyujLLd+Yn5vxFIIthXw&#10;Zsxzq+gZY41zeyafplvYxC30+BIIaBSqChP+se/8crllMublDdNI7BVZWIFak09/llTIJnFahfsq&#10;B3yQLCRRaRDYjp4d6++LVIowQE7N9nrkgGIKISKtAdzTw8MICCqqir8RFQexxqmMtncBINhTfbEM&#10;LdKyRI80x4xxgs7HoABuclAWUmVB+fv/ADkB+eEPmQzeTPLcs5sgeLmFTWWnXcdv6Z0Om00YAF1u&#10;XPxPiSOzurWQyW+nOBU09RTX8c2ImO9wZJhLo13Mp1K5tvThHVq9fHbD4o5JCU2aPNzka5ihIagE&#10;m1fkPDLgLQV1/NHZ8UNwjkCrFakEe2QLMbpvpd3ZTxE6pcxRyE1RS3Lb6MkFklFzbNeD1xfRwws3&#10;AIftU8cBCAaRWlxfVbszKw4oKcnGx22OKbQ0j1labV7z1eRPHkabewHbENlto0C8ZtOuFlBNeAGy&#10;nthDC0v1O9vElpdzOrtX00HQjIks068pafrfmab6voEDTtGD6jcSwB8CegzHyzEBZZRNprcaf9Qm&#10;e31iUmUMA6oNh7DGJ4hYRyV9Osh9YN/ZyLCYRSIMKkE9wfHBxIDPtK8xzwo9jdfv2VWbkD3I/wAz&#10;lUsfEbZUxiy1a2S4aO7pGxr1qThyQPRILC7nXbfTbyQyQJPM7AK7/ZUfLx75lYo2GuR3TvTNa1SW&#10;8A0Pj9YcVchaAV8PDKsp4CmUh1dq2qQ6Q5F9dGS/JJ4RsTQ99++XY7lum4gMRn8zXxuF+qMzEkEK&#10;2/xe+XZMYAQJdzKHvPNLQN60ccUbAgOeKk1+fbK/C4hsyjPhNpFpt9Pp98LuN0d0IaQofteNM1Wv&#10;0viYzDvdpo9TwzEg+xNB1xdbsYb5XBPEA0G/TxzybV6Q6eZiX1LR5vFgJJrMphC8D8R32FfpOY0T&#10;bky2UorcqGkeQqW3Fd/uH6sJkwCqE5FgWNTuWO2AlUBb2qiZWFTU9Kb/ADAyyUzTGt2d6xaINPDI&#10;p5AbGmYePJ6gyyS2SXy3E3FZbflUmhFanbc5bqCbpji5PZ7DkyCGZqErUCtCPpyuO4YSKB1oxs8S&#10;BhyUbCuwI71GVzLEICS7aFEWNAw2BI8f14IjZUQt6zoRMSoJ3r1GWEMlyD6xspIB8epyE4sSmQtU&#10;jUMxoT77/TkSEIj7S84iKgbEd8VSa7nJIjhVd9/65As4hIruBZFaJaEMKg5TE0WwPOb204SMBX4G&#10;pQCubXHOwxlFHaPA0jtCWCEHr4098sid0EJ+1uImEsh/2Pf78v5NZChNIZUpCpWhqR417ZJFK1vS&#10;VkRVAbcVJqa4QUUnkeleoglncF18B8Pt9OA5eiKamijCfGnIt2r3xEilgGrrJxliVRX7QHXLb2V5&#10;K2oS28hkYVIJqp6V7bZd4YkKaxa9b4XTBGQqxBJI7V6nHg4VItAzweuaGgVf2iev+1k4mkcNsekt&#10;+BqzfCakEe+ZIlbHhUTK8MYjp8NNjQ5IREjaDskF1bSyAlgQRQmngemZEZANRFoIrMHVK7HoO305&#10;Ow1odluI3IShY7EHan9hyQoosjk3JFcfZYKPAAfjgBCTaJ4+iC8NDTvWm+Dmkyrkkt9aSTFX2Fdq&#10;E7fRmRhyCLg6iJmlM9qFrFLQMvt2pmXDMeYdfLAORSaSH0SfSTZdjXpmbGfFzLgyjw8mPzW0gBdt&#10;ox0p1r8sy4zDjGJQM9q5Yvy+Agnj1y2OQNUoFBoGQBWoe9f4Zad2HJT9OlCPsUpWuG0U0F4n4h8X&#10;QN3+WNoApRuEFakUYdPfJRKJhYOVCAAAw3FcLFEzyJcQrFx2XoTkIx4TbMmxSnETUKTXoPlhKgop&#10;+SMKsSTXr0yI3ZHZCSrX98n2R361yYPRiR1WGViGKihJ+8Y0i1EsCoIBD13+jJUxtSlg5gGUVPYr&#10;3wgqR3qEsW1aAtTevhhBYkK8f2EFKgGnywFkEPKO7JQ1NT4+GEILY+ICQbJSn0+2KVvEyk1O9dj/&#10;AAx5IVU/d0FKnvX39sTuvJfHEGDFRVR37YCWQCvHFwY7cafjXIksgFjws/KRSPhbb3phBUxtJb3Z&#10;+TCprlsGmbcIqCx28T4YlYo+3lERIAq1ARv4ZAhmDTK7OxW84Km0hYMx70zEy5zjslzcWnGSgE/1&#10;Hy83pI1p8UYrX6f45hYO0uI1LYufn7JoXHcJZNpqJxV0VW6NxzKhqSeThz0gHMUlV3YCFhBGKUBo&#10;OopmRjz8QtwMml4TQQlzYKigliBSrUyyOa2qenIQ0aMEAetSew6jJ8TA4iFKb1ICsYFW8O9Pnkgb&#10;YcJDoZObkOAOpp4ZJabeUS1BYVA8MUqSokx4A8EO5ofDJIpUihUFVG+5r2oPfAkBudFcEJUMOgr3&#10;woKAkt5YwCspDncgY2wIWI86AOslFG5HvihedRuCaNRvDb+OK259RkjJRE605VO+FVaPXhbqQYzx&#10;QeNOuR4VtTg8ySGRTOnKpFB027VOExUFNZdXjlJV9iSSVP8ADBSS2mpQkekGog+yW8fljSr4b4NU&#10;RsKrgKKRqS+psWBLdB74pUlfh+8koVLdcDFXIDVaMcQ1R8X9mSVTjHpqOTcQOq9euKHO7uqpF8HE&#10;1HxdTiErQzboxoW3A98kqsjxqfiIqqmtelcVUgplPqBqV9+mFJUJJAv7qPdx1+QwISjUdXSn1cBR&#10;w6qMkFJRovUK8XI4lalfD3GK2gG1S1dlTqFr8vcYQhSuteCoPqSBABQEHx8cJKCUEdRkpzccSPhr&#10;WtcAKLSaadncGNqluoPWuKFkk/I0k5ELtUnFVW0WNZvVLca04k9a4CyDJ44ovS5yLxDVA36+JyFs&#10;mre1gIJKKB3p4/LCi03gskkRXIBA6dtjkSWVL57PipMXwsfE9BkRJSENFHRqz/EtOldq++StACLe&#10;FAyLxHEb0U9MILKm24F2O/ICgDHBa02J7iSqF2WI/s1Pb3xJUqKoYSOUrsewJ2qclbGkQ8k6L6cM&#10;ktK/zkgeO2RJSh5bq6Ja39VwhA3qdzjaKQsF/dW7mOKWUpTccjuR39sN0gi0+TXdWjAFvd3AjWu3&#10;I9+uImUmNqI1rV0+1cTh+Q359PniZkpEKTGfzNrVu5uJr2UPSimu2IkpFIu18969EoJ1GdSvQBjU&#10;j38cBkqDvvNmqao4iurqSVwN6mpphEqRSSpqN/buHgnZDXidyTh8RPCnNj538zaFcfWtNvmjkY0D&#10;eHtk4ZTHkwnAS5q2sed/MHmUCDV52mCtyFVpvglmJYwwiPJVTzf5gRRFDezKqqFWmwp4YRmIScAW&#10;p5y8ywMZvrsiuSADtXbHxCg4Qry/mR5mTkfr8pBoWJ7nww8ZLE4Inotfztrl8V+t3LcR3Y139tsB&#10;yFlHEAl7a1qlwyS+ux4VqTTb3wSnbZwtQanfW7cknfnSoPahwcdKIplcecdfhiFtNduwrVDWn0bb&#10;5YNQSKUwB6MZfUdVmk9dL2QOe5P4fRkPFLDgDcmpaizF4buUykAfD4V6jBxp4Vgv9RtnEsd1IxDf&#10;D8XcHqcHElGTaje3LG5e5cydeX9MHGWVIgTXjKqfWGNRWgY75LxCUcKNttTukSSJ5WZ2oBudq4PE&#10;KRAOk4gerLI7AmpAY1NP7cJkUVaXvcuZR6bOhAqaMagHBxWjhpA/WzE0jW8jlhstGNB41wkopLp5&#10;5pVKO9B3BqfpxBWmrKcyhY1JFD8QrX8ckTslHfVi7H0zUg7VPUZSSmlePqGChV5Vb5jbG00rSQRz&#10;h5AoZqVO2+3hgBZUk8lgsqj00qR1r398PExIVEsEB5yKCQB0HRfliJLSJk0y3FOAAY78sbTwowWa&#10;26FUUgtStelPYYbSqWunWsj87hioOwUdCfH5YLYkJZPaQrMEgHOKuzUpvhVFfVUopIIbqO23yxtk&#10;tl00I4C7hviBAwgoIaS3aGUEUJalCfbAShHMnIGMoDsd/H+mG2SkqKEpxPKtRvvgQqRs6ycaDfxw&#10;BQ6aJmPqECnb+3Esi54RUqVJ/Z26Uwop3AFSVGyjioPj44FaaMqGCVL1Hb76YqQjI5RH8TSFnXal&#10;Otex9sgVXvOzOsnIVYmntgApbbuEiuQEDBUG1fE5K2JSmVRAwC171Hb6MkEBZ9c4I1SONKmvTCq1&#10;r9kTanDh9k+HjilbBIHVZi1So3r79srkN1CCn1eLrIAg6bnc5MRUlRbUbWNS6MedBt1rhAQpnUbf&#10;kr8iCq1p74aVQm14eqjkmo/V/bg4bSpQa07cl4nYkr8icJCpZeahcyBlNVB79TTwwgMSkjmV/hU7&#10;9h4ZJCp6EtPTLbEA1PjjarPqLluDHjXck42tIj0HRqMSBTYVxWllxEUB5HcAH+3EKhHEpZXU09h+&#10;vCqHVnZvjNN+p6Ypbljof5T1AGKKbS19QFjUHttiSoCsbRnCgd/xwWzppbMjZh8Xfvvja8K9bNzV&#10;mAAHXfG1EXRxArx3NCa0/DG14WQadYxzD0iCABlc5U2CFouSwMQP1dciJ2jhU47t4GoAdzthq2Qc&#10;l/Kz8U+KpO1fHEhYls3EnqBWAFOo7YK2Zg7qrSVcdyO3jkaZEowyNGBvwRjT5ZGmwGkfDaXF3Vbf&#10;cVAqem+VyyCPNkImXJES6NPEfTdOh2GQjnieTM4S0ls9unFhux3PhkuISKBEgNzRhqRnod6fLBEs&#10;iOiCkUmgpyq1aV6j+zLA1kIOeyClvT6qanwpkhNjLHSBIqenFe1e9OuTa1siHkD2xBUhY69gat1G&#10;EIK2JzUk7NTCQgFOLO5CKvJiAu+3WuVSi3wlSYXF5K3xSMevSv4ZXGADOUyeag0EhZrgbKBtXrkg&#10;ejEx6oa7nDx+mgoAO47++THNGSVhjczgVYdh375eHEKiiEAUOxHTFCmY6MXQU/HCimuPJiABQ7n5&#10;4pQ5QCrNswrhQgSRyBNaHpXCxWIakfy18MVZrolqTbNKwqHagr0265XLm3wjsnfIJuqjltuNzkWa&#10;MW6EJJZvjp08T2yNMhKmWeSdZa01u1u5JCI0dase2++YWujcC3aefrFvuLzqgmvoblKFZERh4EMO&#10;ucvhOzuNSATsxw2y1VXG/j2yYLXQpQmCiIgLRiR9Hv8ATkWQQdwGBSUFmUOuw7Duc1+sDs+zjUmc&#10;aUxdRIo4/M9c5/O9biNvYNCl9ROMhrQb5zusjR2dthNhkQbfgpFCKAnMGurfaVXCg1DHtTMmBYFh&#10;OrRemAw233I7e/zzaaeVuJqBs9U8qXzPpyiTrWqjvXvX553HYs7xV3Pn3aePhnaftMp+Cb7dDQdh&#10;XN0HW0lc8pTf7R709smCikqk4sjOCObbjfbbI3ZShHt1mX0yN9ht0r45GmTG7zQftXEZK7718fED&#10;JheaUte3Wn/BcNyXfr0yNBHEQyDTNejaNTG/7zqPYDw9shIC9m2OS3qnlv8AMbVNFkQO3OIjcMdg&#10;MsxZ5Y+RXJAZNi9l0L85LbUpFS8qnxUFRse2xzZ4Ncb3cDNoQeT3KxvLe/hE1uwYkVArvm0jkEnU&#10;TxGHNFwR8ficfEMsDUUPdMY/3oXbCiLoJS6A0oTgSUSWNd6nwpioKJjAJCr1ORLIFWunEcfFetN8&#10;iAoO6Wq44gGu+RpsbVaGtaZGk2vVwN2NT2BwGKLXFySFU4OBNtqXrt165GUUgoqNt6tuT3yNKiAK&#10;7eGKtrXqDTfCyQtxdEHiCPl3yJUBTiAoSdq4AkqoKgf0xQhJ4TIwNKgHJICKSNdyRXtiFXGBe2w+&#10;7CAtKMScXoowhSjdTjpbEjupI+7LJ8moFi0YWCLk5ptU5Q2W8781zCecSqfh9OlfDL48mEtn5rf8&#10;5EWklv8Am95M1C0LRmeSGPkpIJAYVBpmv7TNYpE9zvexcHHmh5n9D7bvvNnlT8wdX1HyRqyx/pCz&#10;cRSRuPtKyAgj23zz+U5EmR232PuexniEPTd94975L/NX/nGXXfLMU2t+RE+v6UWL+ggBeMeA7mmb&#10;TT68UBP5ujy6SVnh+T5LttFn9QpNbyvd8qGJYzVa9jt1za49VHJtEuH4J682RWvl7WJZOFppt20g&#10;Gw9Fqn8MOWYgLJHzY8Eh0Zhp3lLzVO3/ABxLttt/9Hbp7HMeOqx/zgzgJHog7z8vvPuqyBbTy1dK&#10;FPwNLGafPLDqcWPnIfBOSE5cop9pn5Efmvqj+jLorKhOxc0FMq/lLTjqVGPIedB63pf/ADhj5616&#10;ONNauobBCfiUNyIXw2zGn2qISqMbHe2ywWNy9T0b/nALy7butz5g1S4uCCCVTapHv1yvP23lIqAA&#10;Rj00Ad7L6b8mf848eRfJX7zSdKha4NKyygOx+/MEZMuYeuRcnxBD6RT1+DT4bNRHaRJGo6BVAGUf&#10;kgwlPi5qzRch8Sio9skdNsx2QN3olhqCelf26SqezKDkoYBBmMhHJ4t50/5xx8nea1klSxjhuW3V&#10;kFCD47ZOGbLh+kojRPqD4I/NP/nGjUvJrNc6YRPbE1IYbj6cvx9tG+HJsznpePeL5V1ry/eaWWDR&#10;NHKOgFTT3r3zdabVwy8i4ObTnGl+m37TSmC/WrqKGu23jl2SAG4aMc7NFBXtu+h3ytAy/V5N/bfM&#10;iGTjiiQ8M7ckFcW8VlN8SkxzbqT0DH+uSjIyHuYSAifenWmXRmhNpQq0exA71yiYot+KdikmNYb0&#10;gA0FD8t++Xg3FoJqTILhxdQyRodmHxN4/wBMoiaNt0jxBI7e1g0+RbuEcQTQ77gZYZmWxceMBA2E&#10;u1K6WK6pZA1Zar4kE7n5ZkYhY3YylvsyrQy7E2Sn4mow967UzG1EgN22Pc/cL8lPLkvlnybpem3t&#10;I5PSVuJ8CNs5iPrJld2XaZDyA7nqEygnxPzwyDUCgWiYGvbv44AFtFWUHOUOQpRd+Pjmy7PwcRsu&#10;JqclCgqa/rdlodrLqes3McFvGjOS7AbKKnOgxw3pwoRMtg/Gv/nI/wD5yHufzSvZfK/lqcweX4m+&#10;IgkG4boa+w7DNpDTRj6pc/uaM2SvS+PL5rXSJFt2cysw2Pb5fQcmXEOyEaVP96lYKW2O1foxW0uh&#10;gEspXkTHUGg/HEoCPubJ4kX0gQGO39uKaVNPsLi/u0tkcRAkAs3QDxOC0vSrrRfL2jxvdXV41xcR&#10;r8IU7EnsB2+nCWQoLU0FdTEBE628DLyoTVz9P68gabBG2Ea3ax2ly1vBKGUHiN6jIIkKTCK2SJVj&#10;Mh/1cqZAKps3a4itkTiX3LePvgWmT2un3l3cLBacfSUgSMPA7VyGzO2VReRtReR7i2jMxD05CtMr&#10;4C2RX3a3WjTLb3lAxFCBv07ZXMUm7Sua8Eq+m+6A7jJ4xW7VJMdG0w6nMVgO4AA9vDfBLOItA3L0&#10;RtAcR/VbaGjoPibpyf3yv8wG4RZL+UvlKXXvO2mabdkPBZy/WZj2PD4gPlXbMnFk/ia+HoX6p6ey&#10;l6qem3Xp4DMYmyzky2K2IADACnhmRENUimKD4eOXBi3uOuFKojcDxGIKphHIGp4jJWikPq1jHq+n&#10;3OmSgMssTKQfcY3SKfh/+d3ll9Bv50AKy20zRdOx6beGUTjxCy244mL53Eob94q0Fab9K98gA5L9&#10;Qv8AnAjzbFfaZqPlKVqTwSCVVr1U7VH05Xj9M673HmNn6F/HFuh2GbBoVVvV6PscbWkYjiToeu+S&#10;YrwvanzxVxU/wxVA6pp8er2NxplwoaOeNkIPuKYJR4hTZhyHHISD8M/MWhz+UvMuo+W5qp9WuZF4&#10;nupNR94zzvtPDwTL6NpMvHEFUQVoiDcnr3zUnzc6KKlZuSulFr+PjtkIjanLiVvAkjaoJpXJW2mL&#10;77/5w882i50268p3D/HbPzSp6qxP6umdR7O5qkYfF4r2i0uwn8H2mQM7MPGrAa/7WKt8RXGlW9eu&#10;BXEAjcDFVFkKiqnBSbQjXwgP740+WJStj1e3ncwqw5ClcCr5yjUYEDrhVj8V5NBcH4SYz0yu6bKB&#10;DI11SEEBjQnJiTXSZJcLIK1BHtkkUvJGKGggO5HXApKi1qh26b7YpWrb8ehxSqCDeuNItayMB8PX&#10;GktqDSjb/PFSlt7b8v3ibON9sjKLIFdaXHIcSfiGRBRSOJ2pklUytMiQlaf8nFJQ8m/2vpyKEBIo&#10;O4398BCXLH0WlMIVOIIaAHpkwgq533wlWgtNziq6n3YVa9vpxVdUg/hihwccsbTTdfDpihumKrlF&#10;aUxSiFQkVXpixIWSRAbdcVBQEsNRyHXFkChwWTftkSUqkd0GPEmmNqiQwbqRirutD1xV1O4+nFLY&#10;NNsULgMVXVpvhVs1Gw6YocCDsd98CVp98VapXttim3m35g/l3p3nqxksdQiXmQeLU3B9jmNqdLHM&#10;N3Y6HXnAX5eeffIV9+Xeptp9+CbdiTFLTr4Vzz/tPSnDKnudDqhljbF1drhTC7Up0p+v6M1BNbu1&#10;q1OONoXCqpY0pX+mJPEFGyaHUJIE9QGjn4QKZGN2zQiagwKALzPLx/hk+EqE8iiFwiygFSzFSKbD&#10;MeRpJZn5c8tpdg3l5SQA8kjI2JHicydNGzbj5ctbI3WNH1m6k5vA/pkhgEX4Qo6DwyWUUWOOYCrH&#10;5N1HWLlTdg2tqigtyUioHzwGBPNsOYDkhdctYdNRbHT4vg5irHcmn8Monszwky3LFLi0npUEnkTs&#10;OvXKYlvlFyRXp4W5BJNaGnT6cnHfkwNvZ/IlpJZaJqV5cfCg/doviaf5/TmdiiYxtws0vUA8quZv&#10;rIWKJipqTx7g+Ncwp5N6diIbIDX/ACtbeYrVoZlHqOpHIUBPic2fZvaktLLydT2h2fHML6vI7nyx&#10;H5LgpJyMC9Q3avfO10XaA1e4eSz6Q4OaTNd6RqyEF0LLt4Gvb+3NjVc3E4hJ0cdpaUIeNUHU8tz9&#10;GMSx2W3Hm824MNqwdQfiYCp9sIhanJST3ev3N2qzJG70NPs7/fiItUjbVh5kuASLm26V+12plnAs&#10;J0l9358tJpfTRSsi9gdqfxwjASg5gdle7kiuouUa861ZTWlfHDGJCDTA9X1q70uSKS3DCByKLWgN&#10;OuWiAk0zmYvXPKWu3E0K38FiDLSlSNgPEZizjwmnOwSsXTJZPNOvEelFb8Y2ajcR0/syNN/GUmnt&#10;r7V5ZTq924jNOKLsRhGzAgnmyzRLLRdGHp24FWWjB/5vn1yuZJZQqKcTeg8YWQqkZ717DtizJDC9&#10;WutO05/rMPOSWn7lI+5+YyyIJapSA5MKt/K2teaLyLXtWjaO2ieqQsft17U7Uy3jENg0CEpmy9lg&#10;haV1S5jKog47mo+nMUuaElmhspZzBbkoVNFAGxPjkgxoKrRXT1WJv3a9SfbsMBTIFj15NLEfSmUe&#10;idyT3Hf6RiQ1ytBnUEgZUUlB1IHX5Y9ExCUeafNUF3YSWdvG5nXapBNAe+WYo7teae1Bj35eS3um&#10;o63SlY9yhI6D+hyeYgtensc3pS65FeKDPIrPy2Uda5RwuTdoWSV74v6KqqkVFaUJyXJPNjl55E1X&#10;XWSa49MW6/F6akA7eBx8bg5ONliWf2Ogfo5U+rwNRUCg0r+OUmfE3wCc2tiFVpzGQQaE+/vkWQQ9&#10;zeR20Teo/Iitfl4kZEhlbwDXZG8y6vaaPplRbI3MygbChzJHpjZcPJ65AB9KQ2mnabEJdRlTkFAr&#10;XYbd8xNy5kCBzS36lp9+zXdkweKlDxHw/QfHJ7hZVaUXdpYWUbfW7hYByrxf7RGEErswy4ms5pXS&#10;AtIw+yUB6fPHdrKX3RTTo1eSOrsSSpO9PfATaDs6xliTeAKpY719+1RhkoZxDaCe3QSSqrmtR4HI&#10;gtwGyBvPKkF2BNG5DdFPLauSE6QcQKGj8u32nUW3nZmC0BVtt9yad8lxWvhkNmTVo1PqfEqGtSPD&#10;BQZ7qza45cCeJSTua+OHhpTKlCKfRrmZnosdzK3xj3HamMrYAxtlMNtbyKrxBTU1BG2w675U2ITU&#10;tS03QIzcalIoBaoFacvn45KOMzNBBmI82E33mh9epbaRbD6sTVJD3r3Htk/A4DZajk4uSGtvJTRc&#10;brUmARzUq3bE5e5iMFblNruWysomtbWSh6gjpUdKZXud2wkB5/fa7cW8nxzEEnoDv93jk4Rtx55K&#10;KV6xNq2pILW2DlpCQGrU0+WWDhCMhlIUE38uNPoEK2BWg41JpWp98rmeI2nDHwxSYvp4lcXLKtR8&#10;R7dcmCkwvdN7XUJ7Aeg6co23IJqDlcgG2JpBq0VtK19aIVZ9jQUp45I7hjy3ZXpnmGSzkEbgMH7s&#10;OnyyrhbYzpkA8w2zhUkVS4qVPgcnTYZgpTJLbq3NYuR3J4/xxLBi0j3V1d+jAnCFztX7O3b3yY2D&#10;WbJXavaQad+/eVCDQtx8cgJLMcKKt5Yzbi8jIC/sA9z4/fhkkHa27D8wkt51sr9jzbuR1yMsFiww&#10;jmAO6J80+c7i2sW/QgPNzxJH8BkMOEE7s8mbbZJPJ91FJblr5mlvnJZgSeQB/DJZAeLbkwxHbfmy&#10;+FrVz++Q8VNBy98jIFtFIq+Nlaxm5dwsQXkHpXfw9hkQCyNBjkU9hriNHBIJClCwNN/Aj5YJxMTu&#10;wFSXRfl7aST/AFm4csDuEA6nxJw/mSBTEaYXaJv9IGnxmSyhC8SByIBG+22GOTi5thhXJLV11bAA&#10;XUPLpVl/Xjw3yY8dNXXnnSrBlSRSST8NN9/6YRhMmuWojFVTzx9ZakNmhLfZfepxOOlGa+iYnzVb&#10;FSLmJQepBGw/z9sAgW3xEr1G40S+AYRoHUcqqvfJiwp4StiukRfgpQAUA7D55GW7IFHf4qaFuF4P&#10;tKGFBt8qZAY2PiUmSX8d9GJZk4oNz2FMBjTK7UhdWzsfTk+AjkoPam2JBRsxS81IAyR2SeoeVATX&#10;vlsRtu1mXcwa58kXuvXyateqqugIIPU77bZkx1AgKDhz0xyS4iy260qXRo1aSRYyaEV2NcrErcrh&#10;4QibTXLuxiZZKtw+KpGx+7ISgCUiZCSyeer5He3vFEdd1FASB/THwx0YDUkGipr5juL0iK1cs5PF&#10;Qo2Hz+WEwrmvi3yTSz0u4mDPdlpJK0J3G/gPlgMgGQjbGPP17qaW8Fpp6NHbqwVlQ707knLsAje7&#10;jasyAoJ/5aurBbMQQwdBWvKpr3JymYN7t2nIpN7i8TkOUZBYUH9uDhbSgdRtItat2tLnlGV3Tj4/&#10;PLYnh3YTjxbJEfIbyxUjuCp3ZlB65IZ6LQdLfVR8seXIdKvJPXq7yHdh2HhTDmyeIE4MIgXsCwpM&#10;DFbOtdhwGxG2YZdhQ6Mbu9CvrigaYxp/Kppv418Mnxhq4CVth5QS3C+u1EBJLE9T4DIyyEm0DFS2&#10;5u9Ksv8AQFYq5NQK1qfbJRjI7sTKI2TO10yOWTktSTtQ9aHpkJEtgjaL/wANOzDkwACmnbpkTJl4&#10;SGmsTEeKkEKKDJ2xMaS97GVv3dRIACAD3PhXLRuGssdvNE6lUC89jQUWvh88YzpqMEhbTJVDQBmR&#10;lPU70+geOTMmk42Na1r2qaVCPqUjHjUcsuwQjMtGTLKA2SPy7Lq2rzfWLicNCrbqRUAnLc/DEUGv&#10;FKczuXoFveRQS8bmAMY+rZigGnKEqTg30U4Xiil2BHyA8TkSCzu3kXn3T7i6UGKEBSQaU2NPDNhp&#10;pAOBqoEsW0XRPrEDwlB6wb4QRUnLp5OFqxY7CDvfKGoz8iFNN6Gm22COoiwnhJSaTQ/0GvqT1PJa&#10;ttloycfJqMOBJohNqKt6VQoNAcs5MBuul0S8EZfoRuOR/HHjCTApJPpZX45/tDc0yQk1mLEbhSaq&#10;vXLQ1FLDZSE83FfAYbRS420mzEbLir0zyvc1jaEipA2GYueLl6eTN0LDZ/tUB67ZiFzYqplChgen&#10;jgpsMktAUSAj7R3yzo0jmqB+Zp2J+muCk21wJbiPiAqwp4Y2im4AyN8JqvTp+vGW7KGxRTOR8B3H&#10;tkaZ2lmrXK2kLXJPHgtPap9ssxCzTXmlwi3zTqV293O1y1QGO1c2IdQTaEFRiheW8N8VXSMQOSmn&#10;tirXrvQDkRWmw74q4yux4liFGKrFmkNQrsPpOKrjcz9nanzxVXj1Gdesh23ritqo1W5rtK49saTa&#10;Jh126jP94SOtDgpPEUYPMt2CSGNR748IXjK9fNV7UAvUfTg4AnxCrf4ouAO5r2rjwhfELh5tuYzR&#10;qnv1x4AviFMk86ShfjBoPpyPhhn4xRcPnoqRzBpTepwHEEjOUU3nvmBSpHb2wDCGR1BVYfPKuCJx&#10;WnjttgOEKNQeq9fOkUbUFKNv74+Cv5ilVPNkCjk4FD074+CkZ0Uvma2JoBQsNx4++Dwk+MFT9PQE&#10;ChC8cfCT4wXR6/DQKD9/fE4lGZeurQM3JzT2GPAoyBEvfwOKjYrtTxByPAWRmCvS4QAPyBYb77Ym&#10;KiTZuIZK7gfI7Y0QvECouIlUkNscItBpbRGIG1B0+eFQ2y8h8B7+GKaWgBqADr1r1GKFotwx9RNj&#10;03xteFtYY+pAPY/RiSilP0I3boSB+GG0U2bdeVQNum2NrTTwqSAOlN+2NppCtagEMOv4YbYmLnsx&#10;zAX6RjaDFo2YZyoWgBPXG14VKS3ptU1P+e2NqQta0JAA7/fhtHCptaqnw1xtSFL6mT0B9zjaOFTa&#10;1Y7INhsThtaWvauhoQBTqcbRTZjIFDitKbxgAAig64rTUkVQDTf2xtSFoSu7ClfxxVTaIg18cKKU&#10;/TIq5qcbRS1I96UrvhUBU9JmBpXjXBaaWiOnuK4UU0a7Ht1xVcC3vgVcJJBvGzCu/XFVWK9uYyeM&#10;rffiQtoyHXtQiPFJWp88iYBkJlGR+atTipwmbiT37nAcUSkTKPi88amhqGA8dq1yJwRZDMUU35g6&#10;rxKyPzXwNDkfy0VOYqkP5g3AqWQGvUnY4nTBRlTuP8zm4hHioveh2ys6QMvzBR9t+ZFqApeHdTue&#10;tchLSE9UjPT/AP/V8s2OvX+swhNPdPSUUDEgH2r3znhAR5u44ieSIPkmXUSs+vX8fEHdOe1Pc5bj&#10;FclItnenaZa6NCIrS6gCAf7rUEn5/wBcIii0eNQjiqqyepUdAKV+WTCgsc1mxtdXQMYWdwCVVGI3&#10;w8mMnlktreWVwYZ2uIrcbDjXeuEbhqunoWmWWmxKTNfSK4/36TWnjv2yFW5IplsE+g8QJtWUDaoo&#10;abe/XGONknNvbeXr3kJL/wCsBgKrU/FTwrkqprkq3+heUpoqG1UtSoO1SceCmANsbtPIlmt1Hc6K&#10;4Ud4ywIqcmTYpkdntdjYzWlt6R9NaChJ2FO9MPBTRKVq1ldJd1W2mUkEgFVoWpjSE9fT5OAadiTt&#10;36fQMs4WYLzjzjb6sXUaOjSwFiCq9QPngIDKXkmHlvUmtgkN1pE3qJuZJJFpjGgyiWZz65NMTFDb&#10;CCMAlRyBr88uJV4N5k8wapbasshlRlJA9ME0HyGQIQebK0896jahLD1obQmnEle/+fjkLpJDJILG&#10;TWQJ7nU1kRxU1Y/CfbDCdolAJlDoWm2gEtzeRli3BVLdPfJkMCtux5et439aUHiK1B7/ANvhkWFF&#10;88ebl0TV7wDy+kjsSfUCueNOxqehGSiWyNPW/LHmB9NtIreeOMhFH2qVNMZInFlUfn1R+7hmSLsF&#10;Va7d/fIsRFB32u6dqCyW2q3HOJtjtVh/TDbLhpIIY/KNixmt4DHMBUlSfvrX8MhTGiyKDX7QgR2l&#10;sJgBUFWXf/PwGEbNhSvUvK2l+cDw1HTWRiagsaYnZeKmBXv/ADj5ol3+6SD0eZ+0fibKzfewPCWK&#10;z/8AOMuq2MjXHlPUnt3X7CliPxG4w8RrfdhwjvQcH5o/m3+T08dv+kpLmJTxVCfUBA/yd9svw5Yh&#10;xcmljM7h7VoP/Oc93wW2/Mny/FdxNsZTEUJ/4IGuZBy8XJxx2eAXsPl/81fyS/MJlnmk/Q972D7L&#10;924yiu9tlCUOT18+T4tQhFx5C1axvISAQg4qxH0ZXKF8ixOWQ+p5T5j8secYJSuowSw24NQ0Cc9v&#10;E07ZK6bBrox2Lx7zBDo8sZstWu5Ip/FlkUj3HTJCVOTxA7hiWitYaBIHsNXtXU1+G4hPT5nIymLt&#10;nF6XB5muriIrHqenohXb0Ur+vCcgPJbSa4tIL9y2o3T3QG5HDYnIMlU61HpKCHT0ZOtAlAan2GTB&#10;SN2P6hqN1rMRWS1kkSpBeSVslbGQphNp5QW0lW8tJ3jetBFEnI9ffIAksQzJPL3mC6BPr3pVDQMZ&#10;RGu/TbJCWzINSaBfKT9evuJH2leQscrMk0usbG5DGSC4HwjbnUggYbQoW2u6vY3PHUbeGe15U5D4&#10;WG/01wGRQv8AMfl+TzhNAdGhMEsTbunw18KVy2FjmkRekaX5WvtPt1iaUPIAKs4Uk/fXfJEs+Cwx&#10;zVLnXIZHEHpuFNKELsfuyEiwAB5vM9V8x6pbuVniZPip8JBB8T7Y8ZY1TGpPzSETG2uby4tuNQOU&#10;QKmnv/HLBupmUzh8065df6TpV3BfqRVUbY/dkYgFlGZQz/mNqkHNNd0t44lB3Tse58aZLhpiSgo/&#10;zX8uxvykLxSnqXG1Mtg0+IEFqn5w6HByktJ0avTxHjXLeABTleNebvzmfVR9S0hiEHV1rv7eNfnh&#10;MwOSMhEg8902+aGl3L8ckhJZm7fLKZ7tY2RS6360hROSkmoqTQ+4yuRptBtU80+ZLjTbaG8sDR+N&#10;PiGwHevvlWOdtmXZ4jqXmG+1FzJczM1TWgNBl7QSkMs7z05Enx98LG7Tny7Ez30Sp47/ACyMzszg&#10;LL33ztCG0yEBuVFG3hmvwH1Fy8w2eGTrxBddyNq+2ZziJloaTNUs3XanehyEzSYvTrVJfTAVzyXq&#10;R3HtmJx0XIiU2t/Meq6bKlzBI8rIeKB2LUHsDXBKInzUm001zzbc+ZY0+vRIjRgiqKFLV77bZDHh&#10;GMsVT8tfJnlrzNqRXzxqb6fblioZVBNfp2p7fT2y7JkMaAaSD0fePln/AJx7ge1J8h+ZbLUIjuiO&#10;Qj+wP9gzBzaUZC3x1HB0RV/+VPm/y+n+naTNIooPUh/eAjx2zU6zQSx7htjrInmxmGb9Gyi3v45I&#10;dyoV1KsPnmoljPc5MMgkNk4jn4CqEsOVKjegyDYqC6AcOmwBrRvHxyVMrTVZhK3CvMtRgQPsnK0J&#10;9bWKhxJM37vx9/HJHdJZFE0KDhAoIbuOoyoMw3K1G/dpxLDdutSMCoYpQcGFeSn8ffLAkJHc2BlV&#10;1YLQilBv9+XxlSkPPtW8oRXgMnphXpUNShI8dszMWqMS4s8PE8t1fylcWlZH+OHr708c2eLURnsx&#10;8IxYdKHtn5QFkYU7f1zIaZJrba04PGdPUHcHY5XwWWucdmSKsNwpktTUU3VtiPbBLZxiEmu7OK4q&#10;P7tyKhj2p4ZZGOzbE0xw2jwuG2ZW/aHbBwUnitF15r8NKU4k+J7YYhVrErRSnsR4jCheIJmoUpua&#10;ivbFUv1yOOOMs56EBiPHBuyDzyfk4cAALv8AEffp1y6OxQXkd9HxmkXgAxJ3r1zbQNhxih0BjBqe&#10;opXCq5ZAK8CCBstcUKnMJxMew/VirYdoirLyDjfkNuuK2zfQ/OF5priOZywBDbbNUeBymeASbIZC&#10;H1l5G/OiwuYV0vzXaW+o2Z+Ec1UTID1o3fMHJpOHcOaJCYZvqv5S6X5xi/TX5OaoI7k/E1hcuQDT&#10;sp7fTleLNHiqezjy9PN45P8AmT5y/K69OleaYbuxlU1Aclo2HiDuCPlmbk08cnJBIIegaR/zkJp2&#10;uf6P5ltoLtT9tmA5UPfcZQNGYci1wgLRl75a/KvzutPqpsZn6vAaA/On9MxjlzYj3th08B1YDrH/&#10;ADipDfcr/wAja1FIrAskcoDMR4VH8cvw9qfzxSTp6HN4b5h/I7zz5eVpJ9Oe4hAI5Qmv4Zl4+0Mc&#10;+RajjIeM3cN3Yv8AVdQglhkQEFJEKnfxrTM0EHkwIpLPraw/A1GUnr4HviULv3TrQ19v7cCoCRGm&#10;PCMdNxTrXFV4guACqnlXrXqB7Y2q5baZiIlbltVh4jG0Mo0e/v8ATJFls3IPh1Bp7eByMgCkGnqW&#10;neahqgWyvAUmJ2CN37DMLJh4dw2Rlb0fy15c8l+ZYptG84yGC8lYhLyNqFCPFe+A5ZQ+lmY28389&#10;/kJrPlKFtV0dk1XR61S5tzVgv+UuZOPOJ7OPL083zvcapFacrdqq4JBrX9WXgWqhL5jXgpjoCPff&#10;DwotJbnzJ6Z5GlT9k4eFNoP/ABTdMD6XwjpWu5yXCht9eupULCRqjYEHpjwqkk2qXG3qSsxG/Ek9&#10;MNIQkl1NPRkam2y4pWqz8iu4NPGu+KqE70PEt8S71p1xV31gr8ANANiDsaYqqLO0FHDfCT06ccKs&#10;u0Tznd6c/ESMUIrSuxAP4YJAS5rdPpPyX+erQRizvZBLats8Fx+8jceG/TMWejjLls2RzEbM11X8&#10;tfIv5sqbvQpV0PWnHwxV5W7k9KHtkBOWEercMzGMtw+e/NX5Tedvy3k9SSOV7UH4biBucZ+6uW4s&#10;8Mo2azEhMNB1LVbuxeYlnnBoe2wGRnEW2CRpHaN+cP6Nf6jrKl1BoQdxt38cjLSiXJAzU9TsvPWi&#10;aoFksrmOR2oAko4tU9T8sxfysg2eKCyuKCxvVJgHovWtY2DAnx9hmPOxzZAg8nSaM7fu3kjmiAAJ&#10;agP0VyPj1yZAJXcaalvv9XZaijcRXr40yUcpPVSHmmt/lxaaw7vYXIhmH7L16+Brmdj1hA3DQcNn&#10;Z5hrH5W6zYcnES3MdN3iP8MyI6qJ6tc8fA89u9NutPk9Ke3MdNviB65eJA8mtiupfDKVYCn8wwpQ&#10;aSNA4a0cggV2NMVfSf5M+Z9R1DU4tNuZqxMvR/b360zE1cRw234DvT6685+XVeyRjB6scg+NCOSd&#10;Nx7DMDAN9nMlEUxfyZ/zjdovmO7XVdYi+r2leQj515D2+eZWTPKGzSdMC+sF0LQPLdmug6RbrbWy&#10;CjRJTm3hzbtmpzEk25OLGIilK1lSxjZNPiFuDtWtWPyPb6Mx7tsOypZwTXcqrAjTScgAoFdz1rhE&#10;xHmsd3q+i+QHlVZ9YIryNI4wfuOVTzdzmCA6vZNK0iDToUitUWNF7L+19OaucSTbIzrZOo7U0J4g&#10;EdAB2yADWZJjb2oI712Iy2KidI9IQxNNz75MBJkrRxggCm6n/OuEMCURDHUEClWFTtTJAMTuikjI&#10;qAdhua/wydUqqFFK7nt75IJKg8fAAoCSegByJDCQVQhStGCilSTuB74Yxvk1SNc3xh/zkX+asrJ/&#10;hTy/dpbWnILcvG4MjHutP5fHNppuzpfUXCyani2eYeT9W/LrRNOW7ks7y+vChMkslVSvgCNxTBl0&#10;mokdjQbISgB5pLefmT5cUTzaboisTvH6shK/jv8AhmVh004/UXFyZo3swu88/aLciV9St0iehIiW&#10;vEk9QK9MzZYiWuMg+dPN+rWGpSP+iIjDtuoqa+G5/hmVHYNdJdoek2ykXesK9xXYwKTX23GSG6U/&#10;8wWdnYXcZsbMQI0QZt6BPnXuckRSRupXWmGXTWvbeBnnc/aBrRfE9qYTAjdhe9MWhn1gQFeX+jx1&#10;B3Xp+vFnwph5W8rRebWZ7i+EMpAEabsT7ZLHj4zSJy4Rb1k/lSvlyMXeqagrIEYhEjKUJHflmRk0&#10;vhi7aBm4+Tz+Py+2o3XKUSsq7gjcAdt+g2zCIcss+uvOt9oelp5a0e6FtZbl4YFCux/ynG5rlE4C&#10;XNhGHV7HoP8Azjvrtz+XF1+dd7Ax05PiJkYksnILzXvTkaZiwz8RIjyG1uT4bwJJNPiKMrNIDtUv&#10;Tr4j2y9qZBa2sUkcj2cw4EfDxBr9598BO6SkVlpUvq/VUYSmtHJpQfLJzlsiIYfq00AvntnYARng&#10;pI6kZdh5NcmfponmK28uP50s4IY9NUFW5zJ6/Wh/dbGnv4ZjTywM+HqkxsPIrI/X7lWnJ5uSC3Ui&#10;vTYdszohSyrWLW60aNNRKywpIPhd4+IIHhXf3yc5WrAZ7u71KXncSzTRk7cm3I/VlIKsw0FBBasz&#10;Rj4yQQTvT55j6gWHM0xp7J+WXm2LR5/qUzD6tIaGM7Ffl7HOD9oNFLL6g9v2J2gMfpPJ9MilwgeH&#10;ZHb4H61Hyzhz6Tu9eTY2aFo8QaSnM1/aPQY+IDswASy81Obh6MSDcdh/HLseEXZRKZpjenaiYLis&#10;zmgIrTqP7cy8uK47OPDJR3e9XphfRecZLLwqH61B7+2aGO0/i3SLyrSdTlt5ytqGT1KCvhXvm1y4&#10;9rLXGdPQI9BvL8E3FzM5PUnp9FMrx6gRGwYyieqybT5LRx6XOREorb9cqnMSTw0yCOZYlBaLkX71&#10;NAMxgEhG2axvxeYhQpO3j88tCy2ThpIIiPSrQ9KDpTrgmAGIKVXlsbtw0FQetGyBZAoiDTRCAZpG&#10;J6hcjGKk0pyack45GpNT8qYTFImtjmFixjiAJfYgqKDKRLhLYBbyzV54UuJVSX43etAOhHvmxgLC&#10;SaQenasyOE41322/EnMiIpBlbIp7n61F6ko+IE7eOXWw5oZ9Q9MemwIJAG24BGNoIXwTKTzUUFQT&#10;TxyUWNMxttO1C/gfUNPgllhhX94yIxRKjY1Ap08chLIA12AUkaMSI0hc0AP2fHvkxIHkzSSWykO0&#10;hryG4p2PfLKsJDz+4sYhO4uY/hJ2IG2U8ZA2LYAlk1lFGeUVSamtBTr2qfDLY5CeamKWy2EzkERi&#10;nudgP45aMoazEqdroILO5YO/VRXan04Z6lnGCXXNibY8JCHVvpyyOTiaJbJHd2qGJhQPVvjoacQO&#10;+XwmbceQY5NDu3AUr1Pb6MyoyaiFEJJKyop2Aryp94yVgI5lSKOzczUq1QAdvuw2slGSFigjh2AO&#10;wYbD+uSB3Y8xslU4kjbnMaIuykDv75bGjycXJYO6Gn3PJhU9xX7snFqklFwOIC8eUoNaV2GZuI37&#10;nAyivek1zZXN2R8/kMy4ZoY3FnilNASaXcftmgqenX6MujqInk1nTyHNLW0sbVfcjw6nvXLxn8mk&#10;4UmntZFYsiluJocyYzDjygUOZPSPAjkDvQnfbJVbC6Q7TIwDDcjqcnTEyXF+YL0+Hp74KW7a2iHF&#10;DsBWtK4815L439Sq9KjEikg2iPUFfg+JiKeH35CmVqHIoB+0O4B/AZLmgGnCjr6rkK5O4Hhjy2Xn&#10;upGIF/3Tdd/u/VhvvRXcv4UWoIp2AxtaUm+NCqkcqbYeSCoxArxU1qfDp9OEoDcwHMLJ04/EK9Bi&#10;ElQ4qTzUUruN9sKtQ04laUem3fEoCII57t0OwPbAlUicNRUX4elcBDIFHIhWjN9kb1P9PbKyWwBT&#10;4l6hTVa13yV0irQs9qJZDJQVr28MlGVBjKNlebYRozUr4Lg4rTw06Ky9RgV61BGJnSxx29a8taA7&#10;wF1NJCdmO1T4ZznaGr9VdHq+ztARDi697I20ea3UrOfg+zVTUA9swBmEjYdlHTmIqTE1i9V3A2ZK&#10;ihHU5tDPhA83RcFk+TG7+AxzCaSo4ggnpT6M2GGdxoOryxqVlKpm9Wh7JtXsfAnL4ivi0SNprpun&#10;maj0LUoOmwByjPm4W3FjtB+Z7b6qwigBCqKe3yyeiycYssdVDhNBiMkilRKjV7lffvXM4OJI25aM&#10;pU7Encfqw2xMQVP0aMTQA1998PExMApiYxy8juK706YQWPCmUTmc8k+1vXbtgOSkjHayQqp49SPi&#10;23/HETtjLHS2ajx8IEArufnhEmswKHZAgAO6jYEHc4RJBgQsRBJ8DUC+PcHthtAirGOM0og22IAr&#10;X2xtPCloSN2J47A7f25K2JDpIQ7FQCXIBHbG1WyxRn4QKsPfG0LY7cOGaMlaeJ3xtV0ga3BZCQ23&#10;Q7n5YjdKmZpW7kgeONMWxf3abLK1VNRTDSrG1G5NQTUE1NdsaQrpq00WzqCSNqdcaW1Ma3JWgWvh&#10;XDS25/MDKCeO/wCr+uGltDJrvo0qNzv4gf5+GGltUn11JForFZP5gKY0qTTyRSFn5cnNK9vvxQrS&#10;3LPRq9BQU7DAqEVFJG9a+O304VRDSxrUKK0NPbFStE5NFpSvU9sUK0kiHihFCOtMUNJMsxHqfCV2&#10;qcUq3oLLIJVkqP2T2PtgSyGLovr0K1GxOQZIi4vqyBEUeAp4YqifrRWMRr8QP3j2wUqL9RnjRpDR&#10;Aeg/UcjSVT0y1OH2RuR4f1w0q1g6qxr8I70pkglsMq79TT4h1OBV3qyEAipQ7MMBSXT8ARt8IG1O&#10;u2FChxLMQCQDvudqe+Aqikk5cmlWtKCo/Z98BQuARnMwPxHYUG9MCUJJJw5BwQtNj2whS1HcqTy6&#10;t0r44pBREDFlZpSCpHQbgYUKqwoOMikMx2IHbIpWwhI2doKVJ4lqUr/TEHvQFVVUbcN6/F3AOVk7&#10;smnlUScXAB23rsa5aGJWxzuEZYjvU1LdvlikNM7Cj8uIFCad/lhVssswSRG2rRlO1PlhYotxFIoZ&#10;KED6KnwwoUEheZqL1r1U7V8MBZBc6k0FxSg60Hf6MSqHinZSytWn7PuuKgtGY3PIkkV2ANKjEClu&#10;0uCty9Ou4NB4YsUY6Kjq0R+MMFJB+/FUS6HhxJUVJ9sFrSiFeOkTE8Tv474skSl16VROeR6Cm2IV&#10;oX4flx3r9k0wCNJBWySVAEwIC7sa0phQgXlMcnG3PIN38RhCC3I8ZDxxMVPKnGlP9vCUKBMtASo3&#10;2qcQgoewRbWRjMfhB6U2I60yclT8GOYkr8L0qKdsqLJp56/HGmwHWu/zwK5ZQzBEYV/XXFkFjylH&#10;ZdiDt13B8MBUuJDD1ISefSnv3OIQVMMRsx3Xp/t5JKKUzVJlIZmHUmlRilQZeLhW41YUHsMWKo3p&#10;x1CyD4NjXfriroL1QSrtQD4qkitDikNPqsYPFCAa7vXYnwwgIKxdShK+pIw2rTfEhC9dWtIgDG4L&#10;Gta9Tim0tfW4Uo0D/FWnLrhpFrl1yIgOwJYGp264KUFv/EEINZakV6DGk8Tm8xJUxovwjeor0x4V&#10;tZ/iNGHAKQtevf2xpeJQ/T0ochxsOwPT6caQZJcdUkdyqfCrA8Vr3w8KHHULpGIU0Hv2wUFVF1y9&#10;j3hYBiKdB0+WPCFtAXF5dzKXlmNA3T39sIAVTE0jAq7VB6nJBKpGkjCrNUAUIB6fTihCPIzFrep4&#10;9j3pihclt655VqB49zgtW44EQMDUCtAD442kNelud9qkmvfG1VI7b4GklADD7I74CWQUgzqeQYgd&#10;Nu2FDYImYF9qV38ceSKXLGFqyU+Lt1ONp4VV4whovxV/XgBWm2dTtwqaUFfHvjaeFAruamv9uStR&#10;Fz2qswY7+xwcTLgVfQWle564OJIgqPaq6VYAeJ8cHGy4G/q0bAEivgcHEngDmiQEBvtDcY2vCAph&#10;VFRkkUpO3H4VrU9MUFYwHp8Bso7d8KlZBHxO5xKhP9LkCO3qnr26ZVkDZAsmto4pYiVpUbkHbMaU&#10;iC3wiCGO3qKGLA1qx6dBmREtEgg4iigmm5NOXhkixijI15Gsvwp1r1/zOQLMeaOEHqUagKAbeOQ4&#10;qbKtMbazE5Khf3CHkWIrT5eOVTycPvb8ePi9yPN2gUi2YpGPHxyvg72ZmOi2OSZjyQkgdvH3wyAU&#10;WmBg5KrOOPLck775TxU2CFpBdKPWah5AHtX7syoHZoyDdwRU+IrRv2R442iqUhGxAjnP26nwpkr7&#10;kV0KTXSNzIFKDYU/XlsS0SCGA4AqwoK+NMlzYrAeQLfa617bYoXKg5DjUqAK42mk4tbVpQegPQA9&#10;hlUpU3RhaPrDAGGzkU37VyG5Z7R80BdXYlPxntuMsjGmEpWhmAWNqbfPpXJDmwI2Yq9f21rx/HMh&#10;xSuB2+I0oNicVUmf4uQO9KAe+KLbcr1YGv68UlD1IbsNqn6MLFSLBl+OjE708MVWQxln5LWnagxU&#10;B6LZCSS0jtF2Ubb7ct+uUSNFywLFJj9UCD4zsBQmnQ9siJ2ngpDQ2xZqk79D4inTCZMRFN9JHo3s&#10;EgooVwD3G5zHz+qJDbhFSD7+uWS60qzvl3ZIQgJ6k9h8s5MekkO7yBJGC8VlC+zb1ockGukLJO1V&#10;Yd+lQKfLAyCCeR1HJqUHX6f4ZhaoAhzNJPglbK9M2XkoPADjQnf5/TnP53sMRsW9V0G4ShqaEEU+&#10;Xhmh1kC7TBLZl7FTR16sfuzWi+TkoO6f0yXYbU798txi9kEsa1OIOtQac14kHoczsEqLTkFhk/lK&#10;4It3icgOhqP652vs/kBiQ8V27iqQLKbi4EkAZQBIep8PozonQVSRvE8aSOHDOQNz4ZMMShorMtDx&#10;i236E+36sSUAI5YvSiCoQWH2q+JyINsiohSgCkHh0+/CeSYpjbeTNR8xWk9/aWDzWlsKzSAfAtel&#10;f7MiMZ4TMchzckYOKrrfl5sKfybPYP6qlVIP2RuBXtlfGC1HDwlAO93an0p1IoSCf1EYpR2nXKoD&#10;K/LiNywO4OINJD0Hyl+Yt/o0pntpi9uppRt/uzPwawxacmGM+b6f8sfm9Zanxg1A+jKR02p9+bfB&#10;qOIOp1Oir6XrCyx6hEJLRletCCDtmZxWHWmBid247dk+JhT54hBKx43PxD7PfAUhG6WtZfTbfvXE&#10;IKZXca8SPffJUgFJ3hXkClKd8iYsxJsxmlaVGDgSZKBFB8Qp75EhILVRseo8cFMrXMSpGCkhUSQo&#10;at1OQkEoxZAu5yFMlRak7moyRC2gHUety7VptlcgyCKQCoB2GRUq7KoFV64QhteLnj2HjkmKHlIV&#10;vh6ZGSQqRbipp9OMUlysA/JuuSCCjL6VDB1275ZI2Gqnj+u6w0zm2h2hU06/ap3zCyTczHDZg95d&#10;NIyg0qN9umXYDs1Zg+Gv+ckJEtPPXkjVZyFiivEMjnoBy61zC7XJ8GVd36Q73sCQGXGTy4v1vnn8&#10;1vOM4/NK/wDMOiytETMKFTSoQAD51zQaLGJac8Q6k/Mu37SmYanY9APkH6CfkX+fw1K2j0rViPX2&#10;Do/7Q7kVzTarCYG4cu5yow8Ub832Nonl3yvqLfpjT7G2Fw1SzCNSxJ+jBg0kfqAp1+Wc4GiysaZZ&#10;QHnFBGreIUb5M6SPNx+OUuaJVIwKBAPkMsGCJ6IJK/4FoadMTgiiyWpFL7ilMB0sZFYypTRfh3O9&#10;cvEAAyMljRK3cZGWMFIm0Rx+jBVJtSLcdjjaaWA12OAFLj7YyKhaCRuciEpdrOiW2u2zWd+ikFaA&#10;kVzHz4BkZ4spxmw/O78+vy6/wpFdTWNuGi4lkan2Aeormq00MmHMATs7bPOGTHxdX56apbGKIXNu&#10;Nwanf4jnoGOQOxeVyitws1ueO/sIJgSXQ7ca0BXY1+nLMO0qY5ZCQBY7ezi8070lqXR1IbcDfwPh&#10;mREcEt3HyTBi3Dfx2TCTkARQMB798gYGSxzCK2816CV/Uc8h0qO2TjjICJ6gFUh8zwJ8BFBTdv5j&#10;kTgJUasBK7/UjfqqW9RHWpPt/ZlsMfDzap5eJ67+V/5W3H5p3d9NHqFtpWmaJp5nur66oVqN1jVK&#10;hmZ+m3T8MpzaqGCPrNWdhRNnpycnDA5ZUOnVJ/JusabZeYLO/wBfDHTo7hWnVOrRKdwP9amY+txS&#10;nj4RzSJji3fondf85iaNIY2tLWQhUCIN1CquwAzVYNCcEaDlSz3yTvQf+cz/ACy8oi1isKUPxcuV&#10;Kdsyfykq2FrDNGR3NIDzL/zmlp99LJp/5dafNqEyqCrFSAfmegwQ7NmTctgmOpjHl6mT3/nHztD+&#10;UeofnY12kN/ExEGnooYca0+IitGHhnd9n9i6fLACBs0TxdNujzGr7YInQG10/LPzX+d3mrz+XPmG&#10;/lliff0xVaH5eAyWPDHDYDkSzmQp5RcNdxQi5CERuTRuxI75VI7tBtKmke44oCJHJ2B2oO5yBVPr&#10;TT4nqGILU+KnQH5fxxZUsOmLHI4hf91sQR+I+/FaRcl7BbkJdj1KAAivwn6RibrZkm0lzBrCRx6X&#10;CbfhUE12J7ZEX1U7oNdLjWRYZzSRvtMOg/qMFoATK/0eOBKJct9n7Q/Zr7Ys6S6wtobYfXb1uUQG&#10;7dR+PfK5FnEVuUZNqUcswmFFqApQfr+kZXTK0T6c4IuolKk/ClN6qfnkSmurINAuJrCe3l9IiMVD&#10;Ly618cWQDPpfzF1+ecWttMIbUDpGKDj/AFyqWU3u2AUgdcvFuLb99U3Ab1C/QU8D7nrlU9yi6fUX&#10;5Y/84m2uueX7Tz5+YmtJYaffL6lrbRirlK7Et4nrSmc52n20cFRx7nfo2jSmYt9VeVP+cevyz0y1&#10;N1pXqSqF/vHcksfEZoMmu1MrmTXcHOwaXEOl/FnsX/OPXlBYG1ZZJVDoQokbkor34navzzY4tbPw&#10;+KRYGIugHjvkPyDo/kvzBq2oaFMboOBCkjim/VvbbOi0mWRxAnq67wakbeoaJqpivmt5majmpPse&#10;mDHn9VFvlj2t7Ba3rRheYrtsfbNpjns4M4p9HOJV5DY9xl4lbClWlR4b5JXId64FRIFN6b4lVaGU&#10;1Fevf5YUPzp/5y08kRrqrXirSHUYSC3b1F6U8K5PHHi9ITPLVPzNlgZHMEn20YoykdhlJxmBouaN&#10;w9//AOcWvPbeR/P9jJNJwtL8/VZB236HK5wA9XcxMOIv3RYAkMOjbingczAbDgkUoPGkg4sN8aW0&#10;OYZITziNRjSEXb3fL4JQQf14AU8KOLV6dMkxXIdwBih+Xf8AzmF5Q/QXm6182QKFj1GLg9BSrJ4/&#10;RnI9v47L13YeqscJfNtu6yBeFaePvnIyFPVRPcjkLlCoTkQa1ys1fNzINSTqpMXWtKU8cMY3u3vX&#10;vyF8znyp5yspJJKQXdYHr0BO4+ntmx7P1PgZBLl0+brO19KMuMh+s5aoDqfhYVB+eelYpiYsPlc4&#10;8JpaPE5NiqUrTCq7p74oUnVgPg39jgKpe9w0fwuKe/hkbZ0xrU7lZCFLUU7Hx+jIk2mmIXOi/U5f&#10;rULyMW+Kte2QkFDMPL1/BdAQvUSjqCa4YTtSzT0UfqopltMbUXsY3NQKe+CltDNZsu6n7sKV0bNE&#10;OL7nAnmmcUitsfDFiQiKV+jCAxap3wqtPjilrj7b40rTUG3fFKk6g7HAUhJJYTBL6idKb5SY0bZD&#10;dGpLyAcGuSXk0zOTyJ2wFLVPA7HAqxkLGg3xpDli4g8hjSVRVqQQBthpbRse1eX3YQgrwOuFDX68&#10;KtFhXwwBLqjY9a4UUpksemC2VNBeJqcCr1J74Qgqor26YUK6b0OKo6OOo+EYFKhcAqaHauFCBb4u&#10;nXAkIeRAeuBkgZECmvcZEsgg5JHI/d7Ed8jTJXt3l3DGuSAQUYk7D7XTCxRKuGHthUhvpsDiq5TT&#10;euKF4au/hitOqRscVb3rv+OKt8iP64q0yg7VxW3l/wCZP5cWHnzT5LK9jX1OPwsBvXxzXdodnR1Q&#10;35u27N7SOnPk/Mvzj5JvvI+onSr9GEPIiKUdCPfPP+0dBLTHd77S6oZY2GPwQMlQRVxX5ZqZStzo&#10;uOkS6i4EbBVAruQOJ8SfDJRzCDIhE/o2x0947a3LXV65FPCp7DLYzOVbEQn+rWUuiG2ju5VMrBmk&#10;jUdAfH39srlDhLAT4mb6J+ZFnokUNs2nEmPcyGhqfcZnYNZGHRxM2lM04m/PWXUS0FnbqoHUgbUH&#10;8cvza0dzXh0J6sc1D8wLvVCQZaV60FVzX5tYZdHPx6QRYrcX8s/FQ9XFaFh45iTlblxxiPJu2W4q&#10;vM8nrUf1yiU40zESyu0lPDjtQ1qe9fbKo60w2IU6biRFvrtxp1vJZqeUUvUU35ZkR7RJ2prOjA3Y&#10;Fc6rb2koZl4ydd/HL4+vcBZenZOLPU7bUSI4q8h2PfIy25tMwSq65p2n6rb/AFDUAHjI2BO4/jmZ&#10;2frThlcS63VaYZI1IPkj8xPIVzpMom0YPGkzUUjwJ6nwFM9D0WvjmjZeM12iOI7MXh/Ky9lT1bm+&#10;ZpQK8akinzzPjqQeQcE6UnmW57HU/LXD4KwggF675LjEkmJgzew8xXky0tkRXpuvDc++VmLISKRe&#10;YtXv7G3me6iXdTSQKNyfbL8QBLDJIgMH8j6NPdI+q6ipdix4g9N+lBl+fKI7Bp0+Mn1F6Xc6NcFU&#10;A+BKD4V3FfllHiAuQYMY1bTrH14bK4kaa7DAxxsKgfSMImasNcoiwC9f0tdZW1S2sogkcRrGGABH&#10;jv4Zi2CXOxiVbJ4U1tkACq46sBQfTTDs2bsG13W/0R6smoyrGwoSKVan9uWQjfJoyZBHm89j85at&#10;rdxx0i29SFjQE7AHxrlxxCPMuOM5nyCeGPXHjMV7EWAIFOVKk98geHoz9VMisdQ1OPj/AKPH6i9K&#10;bkAfhkKDYJFkUHmXVrdKyx8o61oOuR4Qz4yo3Xmtrv8AvgULDcEU3wGFJOW1tvrccJEhj5SBaGhp&#10;+ODhZCdI2385WUALXbBCxAoSK/P5Y8JK+MG5vPWjyTfVVUztICpIXaviewx8MjdPjx5IWPU7DUJg&#10;iQFAw4q7jeo9vDI0kSBRzCVaxIsaoCCDxBqvtgCCs5RR0DxgKTX4x+FMlLdQ811jVheakNG0xY41&#10;BrK6jcDwA/jlsRQsuPOdyoK17bw6eI1uroUO5WtG37U8MgTbOQ4eZbt9YuaypYzbKQoYbgZWi7TO&#10;x1fzAsnpWUjBAtaA1FO/yyRkDzZRkWQvLr9xBweZlYmpJAofoHhle1s91K00QXfKTWJJGFQxptUY&#10;CaTGPeyK30fQbhC+nVgmUgKjNuciCerPhj0ePeZbm/1vV/8AC8TtBbRkhyP21HQE+PbMjHURxOFM&#10;mUuFnOo67J5W0Y6XADCyL8AI70oN/c5Tw8Rb8kvDi8q8rWFxq2sLN5heWeI0bmTs2+1R7ZbkkANn&#10;BwRlKVyfTiaVamI/UokCqPi4/tZgEu2AeIedfKupT3azI0htmoOI7jwr7ZlYsgHRx82Mks48u6Xp&#10;dnEiXqs0hA6joQO+UzkSW6EQAyl7GynBS25KtAOhP04g0zpQfy2xAijmK0BJIHXDxMxC0M+i39nS&#10;S2b42NKdaj3yYNsTAhTa6uLetpMgA6k+OCrU7bIXUX0+SJ1XiCtOSg0JJ7YgFlKqeJQWK695jW1t&#10;qtbwMTK4qOPtUZlTPDB13Dxz9z1W9tLnT2kezk9RIyCoFaGnSvzzDBBc0inhD3A8ya0y+ZpSOL/C&#10;i7AU8R0ObEeiPpdaT4kvU9N8y3dl5T02K4tyS0n2FBpsfCnTMXEDlO7l5pjELUdP0e88020Wpalc&#10;SxowBMYqNuxFMhLIMZoBEIHILKZP5btLNvUmeRnQbHc7fLIcds/BARVho2kxH64Lcu7Gqltifv3w&#10;ykeQZDHEbsigjt1lMEUfEbcT1PicizSjU7ARqyxABg3L/bwlhILksjLCjj7FQenWuGJZcLd7YTem&#10;ZbVDIyigqOmNqQxdXmiql/Ca18KH5+FMkWrlzR1slvOQZG9N9hybYV+ntkWQooe+sfqMv1j1KxKK&#10;qQKgf1rlsTYWQpILjzZbWETPPvLuFp1Pht23w+GS1HOIh2jahc6zIZtQuBb8wCqr29q+PjksgEeS&#10;45GXNl5stLZeN/L6nA1IINW9sxjZbSB1VLjV7EW4tdMtPU47LVqUH+ffJcJTKQqgHltvZyaprSyy&#10;Dn6QNYxsAfAHwzJMuCDiiBlJ63dWTw8BJFxDqCE2I3HQeOYcTbmCLGg0On3PpRNF6zNuin4gMIFt&#10;RIBpnNhdGNd4gwYVJJ3yMg3RK3XbePV7C4srX920ijr0I8Pn74IWCnJUhQYD5R0yDQ1a0uKgMw5F&#10;tzt3yWoyGZaMURHZ6ZHCY2JhlMhNehpT55jOQE7t734VE61Ug1B3p74kNsCxDzDDBeRSLboEcg0p&#10;+vLA1Zd3m/lHyhZXJmluW5XAPHlJuOuwHhluTNLlycDFgHVl19ot9YRN9VZS1NgACR4ZASBLkcJH&#10;Jg+l2s0lwV8xzn1GrxFegHegzNkY8Ppaojf1PU7Dy3p8kYFoV4nZmJ5U+jMLJkIc2GMVsncvlWKn&#10;+jGncdNhmOMzPwkGvkWWrT3BDE0I475IZ2HgofWNP/R8Hpy9VWvHxyeOdlEhTzjT54tdu2sovhlW&#10;pKhuw7ZkzPALaB6jTIXH6OojqVFCS1OtP45Vx8QZn0qkOsWy0MpPMfZK9QR4jDTHxA8a/S0uqeaF&#10;i1OVpbcPRA3ge4+WZlcOOw66OQyyUX03BptvDGRbooABI2qp9x45qvFJO7twHzbq/lq8bXHvJ4pP&#10;q0j/ABDegHy982Mco4KDrZYCZ30elWmgwadAH08fBQsWAoQPp8O+YcsxkaLnRxCI2TLy95tiv5H0&#10;1VAaLZT1LfR75bkxVuxx5OI0zC+0mK5RTOgHNaGo6V3qMrDlSwgjdiU/lk6epuLEBmO/TLIm+bR4&#10;HDuGLnXms29O5tWnqKUpTfvv7ZbwXyLSZ0yaw8w6YAnqQhXpStd6+5yuUC2DIE3W5sbk841+IgNU&#10;mtD45AAhkCCuuNP02anpOdjuw2JJ9/DDElkYgsXl029tLgS28hdNwoG438T12yywWvhIQh8xajaT&#10;+ndxnghozgdvlkDEHkwGSQO7Lk1cvDzYVSm1fE+GVkNvG87v7HjL+kFj5kHYnqD8v6ZkDJtTjSjv&#10;bJfL3m8W3/HQWpqVqVII8MqyRb8WXvZUvma2kQ89lbuO3tlRDd4opIRqUF3NxsyXSv7VNvnkwWni&#10;tMHheUoYiCV3HHLrYlL76S4h/eSDkK7fR/DKwgoe1vbe6ZopgEl/mHTfJEUFsFK9V8krqNvJ9WHx&#10;E1qP4YMWbhLCWmEg81bS7vypK7IpaMbkVG+ZZmMrhnGcRZJp2uW+orzRAJCRUH+mVzxmLbDIJBUu&#10;+EJrEwV67kbUOAbpkq2GoQXz/VtTCuwYdu3jkzEjcMoSB2KO1Dy6scrS6fTiCCVA2H3dcjxbJnh7&#10;kLUwjhdLWvTbcDIxCgVzY7qegWmpIzVoWBA6fdl+PKYNU8EZvKL3yq+isaVEXYjpX+uZ0cwm63Jp&#10;zjQMkgLFGPLjtvkw1lIdSgWZeXLfptkommuQed3FmIZanpWmZALjkLyizUVFoemKUBJAKHw61w2g&#10;hNNDb6s5l6DIZBbZiNF6HbyhlDDqdzt/HMOQc6JRZdBGeFdt/lka3bLFIFeQfktKbH/PwybWFaKU&#10;lyw2buD0yJDIFpXHE8alWPbDSLVQrR8WQAEnt0yN2zqlTiWBdhQMabd8FsgHlnn3VeCGwiapO3E+&#10;GZuCPV1+qnvTyI12U+GxzIcNwWopX6MVdxAI/wA64q3L4J9kn7sVWPQ0Ff7MVaataA4q1Qd/uxVy&#10;tx2HQ4q7p0xVviCOQHTwxVokmhH+ZxVxNTQ4q7l2B2xVe3Id6jFVqk1qemKr1eh4j7PTFWj4eHji&#10;rXKhJXfFWzU9cVXfFSp6YqqcjT4gCD38MVcXK0EbEgfRirTSMwrU+JqcVbSeRacCf7MVXrcyD4qm&#10;tdsVVk1K5X9s/I4raqNXuAd328MaTa9NZuBRagb16dcFLar+mrmhqQT440vEVqeYLlRXkK40vEVa&#10;PzJdIONeX3jHhCeMr08zXAqX3HttjwrxlER+ap/svuPbBwhIyFGL5r4ABgTjwJ8Qqy+bgdmDAeOD&#10;gT4qIi82Ix+M0PuMHAnxV6+bIann8W22PAnxUYvmWHgOZXidwBg8NPitf4gt2YB3A3+/6cPAjxAi&#10;l1mFlKcq79O4wcCfECp+lYacpDU9vfHhTxhel/C3xk79j74OFRINm7icVJHLGlMlQXUYAoeg3GNJ&#10;tXjkDUkqKe+BIKHkkjY0IoK4QglSIVRUDcd8LFsR8kr3pUfPFKmELUDUpihv0VFWIowGwxWlpg5k&#10;Fab742tLZbYCgRqg98bUhSMak+nTpihsIoG334qpGIE7bgdT4HCtNiFK+NBjaaWGPb4RsdqYoWLb&#10;+INMbQAt9Eiqge2NrS8wMfhG+NrSm6AChO+KrOB+1hQolCanCq0xmgUb4opxWpCnfFVIgDYDbCh/&#10;/9aC6Z+Q+mXcf/OqTW9+K/ZEvE/T75g5tKYb22Q18eRX6h+VF3oSEarpklvCmwfgzof9kNjmP4db&#10;uXj1IlyY9Z6Vp0clIAWAG6qpFfbfIN4kyOLTKqRbWqjaoLn+GELaidOni+J2iQg1HFevj92HmyBT&#10;K20qa+AWVgFO7HiK5KIYyXT+SNLkjb9JEyB9tyBQYhiJMQ1Xy15NtA1ukbSXI24xsdvc++EyLMJB&#10;oflL6pdfW4A0dup5FGBY/wCdMjZKSQHpmoyRXEAtLSIJsNyBSvjXJ01A7sN0LQ59LuZNQuXWVeXw&#10;8OlPAjGmUgyufzHcXSmC7uobWGvGhBZqe2Su2vw6Q8XmPy55eWSSDUjLKTVgFJJY+GNEo5tQ+fLT&#10;VZ+FndODSm54/Qa4eTIBnGmS3l6OPF2SlQwPfwNMjPls2RFpu+i6kOUpiQ12+JjQDxwQSYFJ45b3&#10;SpCmom2Fu27BjVqZdbGmHeYrTQb2cXCQ+pOO6uQo9ziSkC2NXmiadeOv6Rk422y9fir4VymSkJhD&#10;rWk6QgsdGg5xn4asxJI75ZA0xLcl1rN5yWziSFWIClxvT6e2JkileDylqF6C+o3KUrVj2GR4lSS+&#10;03RNIlSGYzXUjEkiMcQR4bd8QoZNpuiy6vDy0y3+qpT4TKa74QVJpO7b8vWjUNeXBL/tkUUV9q5I&#10;liJIs6T5Z02MrqUgkkU1ohNfpxFMiCx2/Olyv6GnWJEe3xnqa98F0gApdpHl220Sf66zSSNuVFSA&#10;DWuEztPCzmTzzFCwGwfbau4AyBkCvAoXHn+7uFIs4geK8gW8fp7YUeHuxWa581eZtpdQSCEmnpIC&#10;KjwqOuT8QVVLKDUXlnW9P/0mwtkuJa/E0m5/4bMcc2QCpd6Dquup6Ws6UkgoR+yKf6uW2l5Rrf5E&#10;m6Ym3t1syTUESb1+jEZCiUYkIe0/KDzz5cU3nljVnEg/YR2Uj+uHxBdNXhWzHSP+clvzY/LVzZ66&#10;fr0KkAiX4jQe4yW0mg6WI6Pa9F/5zS8neaVWy/Mzy2od/haSNV+EeJHXMnEQBu0+BXIp5ceWPyL/&#10;ADaRh5Z1l9KumO6SNTc9qN0wzxwnyRc4HvS+w/5xI1TRLtNb8t6lbaxBGaxqh3HhUdGPtmvlEDkW&#10;+OYdVfVfImt2EhGso8CqD8AQqpPuckZ1u2DKC8i179M2V2tvpar6PfpXbrucuB2cjHuibDXIdPEh&#10;1SOSWWlaeoOAxEqYZRaOh/NJbXjbWMUMLH9oryoPDHiDUIUp3Xm5tSZmur8Ih+Kg+EE+GPPkzAcJ&#10;raSL1ZHMqnctU/hlZSQoR+ZdIkJtbaVpHFB6cezEjxJyXRQy+1kAhW4isVHcF25N+GNobk8x6rD8&#10;FpaWoZdxycrhi2AMb1Dzzr1rWWbT43UCtIpa1Pyy2QYGRDEYvzb06aZrPVopraU0UswIAPzwGF7o&#10;G6ePe2upI91GwcAUDU7dqDHGwkKY/fQWkyf6XAk3wmvwgH2GWEMY7h8++cZrLytXUNIka3mXfgr7&#10;8uw+XjkIizu1SNHZ5fJ+b/mKdBDyZtiDX4hliOIsQvfM2s31Q0a0IPUD8MaY0xJry4duV4tR3qMk&#10;yDMdP1CxNufQUmU/aB7Hx+WNopJ5tfSOsZqBX/PbElFJeNfZ5FKVND45CQtkCzHzLObjTYmlr0NK&#10;9d8xMGxIbZmw8kUA1puMzGlcsPhtTG1pPfLgVb6JFUmp616ZCfJnj5voTzbxn0RJKnn0qBTt/Hrm&#10;uwbTLmZt4vB3UBaNsc2AcOkz0YGJwWo1dh/DIZN0xerafEJFE0g3IFabCma+ZcmAdqTcQvGq1PXw&#10;9sONZI3UXT0AGAqAAR7Y4+ayeWarzEwMLFR1XfpmbDk4p5vVvJ9p5itIf0joupvFMoDUDMtQe1fH&#10;MLNqYRNEN8IF9KeUv+cpvzX/AC/EUVzIby0TbjKvMFfCvWuUZMmPLsDu1z097kPoHRf+c6fKnmRF&#10;svzR8tRCRjR5IkBp7mtDkBp5VWxDWMdctnqulXf5IfmSK+V9XOkXrkURmKip/wAltqZiT0EOZFFl&#10;4uWB706u/wDnGbVpovrPl7UrXU7cHknFgGb6RmPLs0EXE25kNXt6mGaj+X2t+WDw1HT5YwNywBZQ&#10;P6ZgnQZBvTdDPEpA9wi/DKSr02qKAe1MxZ4jE7t3EEYlzEwoh+E9adRlNMwW0nRC6gkBjQ79PlhI&#10;SrJcrxBY8gtdsIZArzIlF9E1U9B/XJhbQbcqAoPhB3bJhASmbShOTIwXk+422/H8ctjLhTzebaz5&#10;RW85SSR8Sa/5jM7FrTHYuPLFbzHUPLs1jIWkOyn4TTamZ2PURlycbLExSVzOnUlaH7Q8MvpxgExg&#10;vIyvG9Uum5qNj9GGAVHfU1uYxJp5EkfXiD8Q9sJQAgDZheUa8gRRqNkgGVKMkZjNftL/AJ75FSpR&#10;H4vSZhRDUKelT+vIk0hA6oCIHUg0H+dcCQ85vI+anl+0DxB7nx98sid0l49qB4XTwFaEGvXNxDk4&#10;0kKAyvv8QFd6+OFDRRirL9gdtq4oRccYrxPxGlNun9mIVVlgJYbjhTYDpipWvUFWND406kdsIQiY&#10;5pYiHtSUZKkmvXCUgkM98t/mJqXl1454pn5j9uMlSN+/Y5j5NPGbPjvm+u/Ln59WfmmxOhfmHZw6&#10;rYPsWYD1EB/lJ3+7MTNppR3iWuUQOTHPNP8AzjXpXm+N9c/Jq/VnI9RtOnNJFPWinvkcOu4dpqAb&#10;3fJms2vmPyReNpmuRzWVzGeNJQRU/PpmyHDMMuSc6J+Zus6SweOViF7q1G5e48MjPTxkKZxyPc/L&#10;f/OS+pWpUXExPism/wB9c1s+yh0bY5Hpy/nJ5T83j0fN2lW04YBTKEWp+WRjo8mIbFtJDF9S/J78&#10;qPOQL6PdnSrk125ArU+IOEanLj57sTiieTyXzF/zidqtpyvPK+oW+oQk0AVgHI/VXL4doivUwlp/&#10;N4J5n8leYfJxI1fTLlOB+IhKr94zMx5o5ORap4jHm8yvPOH1Viht2DHoSDUZeItNsfm82XDAyCig&#10;nem2S4U2lzebL5mrDIQiih3w0hOfL2u3TX0cnqEHluTuDvuMjKIIZRNFlHm7Wry0IuoWKfEW69fY&#10;4BEMpyLKvy8/5yB1ry5IsEkrGCQ0ZGPJSPYZGeEHkwO73GZvIX5xCurIul6s1FW5hFFY/wCWOmYs&#10;5zw+YY0XiXn/AP5x+8weUQb/AEwfpHTqFhNbjkAviQOmXYtVGe3JID5+ltpErFKp5KacW8ffMpUC&#10;Dxcgkk0/HFUdTkhMRoe2+Kpe/BWAlLFhv7DFUSpapWlAejf2YqqemEqa8gBuffFUORXi8u1NqdQc&#10;VXzQck/djcAUPj7YqhRbO0ZJU1r3xVaI6sPVqABWgxVVb4GBiJVj28BirLNG816hohRreRqClVO4&#10;P9MBiDzW30r5I/Pqe3C2d24aJtjBMeaN49ele2YktKBybRO9mVX+oaXrFwLzSrRLJZgeSA/CWPf2&#10;yngI5szVPnTzz+VXmDQJJNWNq0tpLuJY9wAd6VGZuPKJbNJi8jKTIwZQUcClemWsWXaTres6ayva&#10;XLoQNqE0+7IyxiXNRKnpmlfm7qtsoj1KNJ0rTkR8QA8MxpaOBZjKXsfl/wDMSDVIwkFI2rUqSST8&#10;wcwc2k4eTdHJbI/05p+pP6TCMyE7hdjXKo4pBthIJn+hlXjPaO8JBqQRyqfY48N7FZxCAl0tr0tF&#10;cJDJGTUl0HXJiJjytoIX2f5Bw+dmLDTYkhbb1weK1zKx5ZVtuwMog0VS8/5w10Cx5SX+rGFv2Y1W&#10;tT4A98EtVkjzCaiUi8qfkxa+X9WrosU9y8TD96dlWp+14Ee2U5tZxRouVjw0bfS9zBBqEX6ImlIS&#10;MgyMnSo7ZhDMYbt1WUz0yD9GI1pppYF92ZjUmv8AL4Y+OcnNnVJ1DCYX4IPWmfoF+Ik+/icryHZR&#10;6Xo2jeQdQv8AjJqaG2jalEp8RHifCuazPrBDYNsY8b2bRvLFvpyLBboEUbHbcntvmAMpyGyyEKZd&#10;b2AABXbalMzoysNoKaxWShgCpoBQe2QIRIpjHCBxoNgKDBTUQiUSp5Cleg7YQExVhGEHM/td8nTK&#10;14QGp6HuMNWpVCFoGrXl0AGEBVanE8hTcYSFcqhlrv1woK+NakKPirtixkXx5/zk3+fh8jw/4H8p&#10;n1NYuVInlB2iQ7ff+rNx2dpN+IuBqsoiKfmZNrzpcNJqRaaaSrM56k+Izf2HW2y8+btbv7cWGllY&#10;NN25HiBXbfISkGYkk7ywQzepcX1DSnIAsR9GQDCQbudR8q2cfpRreahcH7R/u1BPjXc/RkuGTGNs&#10;D1BIZqmzQr8Q+AHlQfPJlsQmjeY2t53RJhDIoIrxr92AbLSjqEt5qzm5md5961IoPpxKQ0dd1GVU&#10;04OYwv2gtaUPc5LiQY9UZfR2sVukcMp5sPjBBA37/wBMKQjPLFuY7pJNBkC3yMArMOjdhluAkHZJ&#10;AI3ej+aW1HToUutfmkub2UgUkbZR8u4yzPGUfqaoRA5Mbvtcv9RMVuZwkIWvECgJ8ABmJbkyFK+m&#10;Wl1eSGWO1eRYfid1Gwp2NcqkLQJAP0p/Oj82/OvmL8pNM0jRdNOkaA8cFo7cCqTAJRVqQABsHPvm&#10;twZLNHkG/Llj05vJfyf/ACs/LSx039MeftQtdd1qSgi06GTgsLd+Z/aOOolKttmjjAO6A/Pvyuml&#10;raXmjQxwaVKCDDFQIoHShHhmNoM3Hz5htykU+Y9P+sTXXC22RRTlSlfp8c2eWXp3aIl5x57gNrqT&#10;W8S1CmhodiR13+nLtOfSgsx0Dy8k+ltfa/cyxRKKiFid69BTwOSyYyNwGHGLpi9trPozmz0C1hSU&#10;nadvi6eFehy+CZMj1SPX9fWOTW7+AiMH4ZJAQv0ZZkxsBkDz7hFYzelc3Mdw9TvHsNuwzH5NgKGn&#10;1q2FJIPUYgbV2p47d8jLdsBpl+i3KSxpfE1lboegA981WfHZId5op7W+rvy980pLHHp989HGy18c&#10;4HtzscwvJB7fs7tASHDJ7BcqsikPsOpp1OclCwXdc2F6haNG3rS9DWhB2A7fTmxxTvYNUx1YmkYe&#10;SkbUUHc08e3zzOMqDiDm+irS1efQ1h4iJAlevX5ZzUzU783LJ2pjem6esLBlHwnf3B8Muy5eJEQ9&#10;X0+D6xEtG+I9FHXGMqCJHdLdZjWEegpBJI9t8MjYQCvt0iuaGRgY6V8KEd8rCCUclvbqjGFa0FTX&#10;vk47tcpKU7ycOUK0TrWnXGZTFRFyZQWZgCACWAp9GQuw2Rbji9f4o3NKGleoAwAWiQXSQScfTB5U&#10;FdttsJChi17JxJoeLg18a5jt+J5ZrUsytKYwKVqfpzcaaIoWnIhNKupRLu3LkKUXp8svnEDk1s7t&#10;3Ev+9FR2NPbw98IQUS1pbQAkGjV5CvhgBQg2jNR6Q5MVJ3HfxycUPrD8m/z80jyB5al8reYbJ55l&#10;LmL0kB58xU8yffpnZdma7T6bTkSok9Keb7S7InqconGVV+NnzTf3/wCkbu51GNBEk0zycAKceRqB&#10;9GchQ3p6NDxLMSOK0r9qvhk4oef+YBHbzMgqJSRvXb55j0TJsBY3LMaUqOXep2yyMVtKJLiSRR+8&#10;AQ7Adq/0zIEQOjDiJRitFGqLFUr0JrUA/PK6J5th2QN41Rz7nY075bANUkteJBGVABbsQDlltcos&#10;emsizcGooruAPhr45fGdNEope8fpDdCR4DauWg21HZYYmnHIrsBsa1+7DxcKDu54fSPImm1QCOp8&#10;cRK15JTc2yykNM+/Tj0qD45dGVcmnJG+aXtb21sQkhq4qRTqB8++W8UpNRhGPNKrhCrAxqSKAggd&#10;cugdty42QUdggZLKR6s5opPTw8aZfHOI8mk4SUFc28kdHI2P2Rl+PIDs1TxmO6UTesn90o27U6+2&#10;ZcaPNw52OSWSiSUcStK7nL40GmVlLJLdGagFaAhqdvfLxMtBiEJNYgKrIAIu3z8cnHL3sJY0kmsZ&#10;rN6GvGlaeOXxyCTRKBi6Tnx/fEKvY98I8lPmsRWQcjvWlKbEe+E7oGyKCSHkCKp0qe+RtnSxUVuK&#10;VAB+yPceGNop0SMhKyUJqcSbUClSZEVaKQD12OIKSKU0IfaMVc7YSgbtjigLSA19xTBzSviYfDEd&#10;iCae9cBCYnooXjhSwCjkQKivTJQCJlCxAAb707HY5IsQsVWqGcbV7eGFCYBTXk+yk0Aplds6Xxqp&#10;JrslTt4++AllEIkvT4eqbDr2+eRpnaoIl5F12pvT+uC2QCYC3WSMqoHPrtsfpyrjotnBYXJYmRo1&#10;PXqT4YJZaBZRxcRD2P8AJz8o5PzJ8xweVI7lLOOVGmnuJKUjiDULb9TuDTNR2j2qMIB23kIi+XKy&#10;T5AW7zsrsrxJHiuhEy23PcAPMmn6i6N+Xv8Azi/5C+r+UfM+ux6jrCgJNOtyUUv3NBsuYQGDILPi&#10;T75QB4fhtuHYZ9RqomowxY+6MyOP47jdjn/OQP5FeRLnQn178jr1J54Ii7QJKJOad6Meppmo1mv0&#10;2HKI45e+Jux5/rc/QR1GoifGhwy/hMeUvKt/gX5g2FrIs0occeXUMN6jrm6z5AYiujp8OKQlKxVs&#10;f1+yb1Y6LyDHdq0/zpmw0OYGJ8nVa7ARL3paNL4ATOpKitT2zJ/MXs4/gVuyHTZYkMSxH4CwrXbf&#10;5Zh6iJINt2MgEUofmB6dlEEA9WWdeXIjYe1Mex7me4DZHaNR87ePQxMxooAf36e+dCS6YBEvCsXI&#10;BgpJ3r2AwA2kimk+1QkEbU9xihQmYB/UC9eh6V+WEILdnL6U1Xb4TTYYyFhMDRROpfDL66n4abUy&#10;OPlTLLztLYyqkhga9TQ0plhagryUZRxIA/z/ABwBJajNNq796/wxKKRKow+FacqVA8a5G2QitnhM&#10;Shj8INOn8cMZLPGlMzCNqlfhB79a5aDbTKICHmvBKxSSnQe2SAYU3HeBTxRdzvttjSKRQvo5gqsp&#10;Jp16UwUoCxGSppWh6164seFqZIx8MR6/tDt9GIKKQxjJFKgj+mStFLWQqQ0Y+E7fTitIUoQGNN++&#10;FaQckIKigNR3+fjhRSGaJj02HgfHDa0tZaEJKNx27YqpFATX9oYoVl+E8+x7YFaZeey/ZrU+GFK7&#10;h8PJahSOnjipakj4gEmm+LFDMO6nCq8q1R4GmKqxEgYIGoR0OBVdEm3KSN49dsCUUsknIAMwp498&#10;Upgs8q1Kkg9N8FJREM80aGrgoTv88FJCIi1OeJyygClByODhVXk1m54FGUBeoYDv4YaZNR6ndLQs&#10;F3G1B2wUhYdUmPxUrIfDwwUpK9b2ZaSSAdzTDSG21GR/hjSqV74CFKJ/SDOxCgkUpUHr7EY0rZvz&#10;CqiP4QvaleuNLahLqJKmKRTU7gn2wcK2sbVvSCniD7gb4eFNr4/MjUIEZ3/HHhRxNjXQi8kHGuPC&#10;ttvr+3AKCBQiu2DgW1y+YoOjdF8PE5E4k8S39P24Yhx8698nwLa2PzLaxL9hlHc/0wcBUSpFp5ht&#10;yjRuPialDT9nDwrxIJtXg48uBDsanfamGkKja7EfsqeVNq9PDChF2erwW/71Swcip+fhkSEhDSa4&#10;gPrOTUkmi/rw1abWDzHAAP3fw9PED+3Dwrak2uWsCiREO56V/EYaRaDn8wRPWIg0/mwcCLVP09Aq&#10;ALU71avtg4VtTGurJR0U13JHhh4VVV19U4yfZYe9RXHhW1BteEhPqKQBuAp748KbVYNd+IvwJI2C&#10;+OHhUFDyazJzNAQAPsnHhQSpnXG+FXUig2+nHhRxKa+YGU0CcuJw8K2rPrsjkMi/ZFd+lceFFoI6&#10;pLO5l4/CRQ/PJUtotdWu1TnXiKDI8ITanH5huaHktSTWo6fLHgCAUbBrM4pJ9kH9kDBwsgVpv51l&#10;9ZPh5E177eOJipKaW93eSl/TIG1SQPDvkCAE2ghPdyPWR60rt45KgqowmFfjJHGo32GLJCqZGf00&#10;YsAKkg/qwsVcRAj4ZWbkK7bffgWnfVescoJFNjXrgtNIN441Qp3A6noMIKCgwEChqhgO46HCxVoo&#10;gx4gEim+KQiPqiqGl4mg6+2C1peQsYJBBHQ+9cCluNItmfcU3+WKQvR4gWVdtqb77dtsKqDSiECM&#10;ioFSDTfFVA3AFKjlyNScaRS8ShaUoKd/DFNL5JPWPKmK8Kz4qq0Xyr4+2BeFZMpVqAVI/HCCvCuS&#10;vUg7mqjG2XCuQtQmYtxNaAbDG0cJQwIHwkUNa/RiilT1RQEGnucU05bkycl222xpQFxnYbqP8mpw&#10;UypzTOW5PtXbGlpshRtWvtjbIALOZZSNu1DiqsrNUGlF8DgZBVZgRxBIBFTXxyKVoYDcAmo74VaQ&#10;MzGvQbkeGJUKzqkYMlPhbp3wA2yqlII1QOPw98NsaVwgK/EQDWhJyNslJz0CitNhhCChml/ecf2j&#10;3yVbMSd1joQQV333w2gtFPi2Na+OK0rGECPkQetDgvdNbKcSkCj+P074SUAIyIEA8RXIFkEQbuVg&#10;UQ08R44OEJ4ioK9KmtTX7J9++GmNqXJwdtvGmGkBOdJo8wS42Tb6PfKcuw2bsO53ei29rpiKXl3A&#10;NdjmrnPIeTtMePGOaBv52ugFtAY4K/Ci9T2H+1lmGPBvLc96MkvE2jsOgez2v5Bapo9pb63+Y1zF&#10;oFjcxerCk45zyJ1oIxurMNxXNBqfaaBmcenickhzo0B7/d3c3c6b2ekY8eaQgPmfMe9H/lr5L8n6&#10;r5kjsPOl09loHP4rn7JYV2Fe1R3yrXdq5sWMTiOI9Yx511q+rm9n9n4BKQmL29NnhBPTfoH1R+cv&#10;/OIHl/UNNfzj/wA49Xz3lokYf9GySepIQNy0cn7W29Puyrs/2ow6mR/hI5xltMe/8e5GXskzjUhw&#10;S6V9EvjvR7tyC/N24sCryB42WZCQwI6EbGozq4ZbAo7F5qeGibG4S5YSTUAMK0G+4Jy7iaRBa8Ij&#10;kqRUr1qfHCJWESjRSeeBQWpTruMuiWiUQgpYxXlITtvkwWshDygACRRswwhiVKOXcjqvcHr9+EhA&#10;KYW8hFFh7A9f45AhmD3LmGzOG2rsBiqjcBePMgfF74QpUp/jjMb7bVFPvwx2LGW4Y1I4NFU7jpl7&#10;jF1fhoRWm/yxVYsvFfj+inbFV9C28gG1KmuKUM/xfASDTvhYouysGuCI4xRvE9DkZSpMRbMdM0X0&#10;QGdd60p4+OY2TK5ePEyiGyqodl2BIAp098xpZa2cgQRi2xNWO4I2yHiLwoAxjlxCgE05Uy0SaiGW&#10;6L5aWVllnokQapr3zGz6gjk34sW+7618vXi3enfVK0EdFJP6xnP5Abt2d2FCQtE5VenL54AxKJjR&#10;U4y0oobevviQkKosY2hlZUBevbvmPlhxCm7EaRulAnnwXjwAG/Twzm9Rtze00+8bDPdGmKFClQh+&#10;1mq1MbDsMUqZ9HL6qByfs1+nNPKNGnNBsLpmBU1FAy9+uMQytJLuBjGGbbbeozKxy3a5BCaFIFeS&#10;NCSxr+OdZ2Hk4Z08r25CxbNorr1KW2xKitadPAZ14LyZWTwScA6miE7ZMME2ijSKFAy1kG1T3GAl&#10;IQKEP8JIBBNO9MQUkJlY2EcjBJDyWtWPSlOlcqnO9m7FF67Y+f8AVF0YeSdHt0hsWYhvTHxuT/M3&#10;fNeRKEeCUtrsD9fe7CGAZ5cUR6qq72A8u5At+WHmC8QXkdoyqamp7j5Zso4KjZWeCEduIW821Dyr&#10;PEzC6TjKCV4sKU+jKYZRLk4mXCYHdhOp+WCsp+rEigoaeNN9stpqqkjgd7Mm3uQVYGgKj4T/ALWS&#10;hsiQTuG+WNwY2Cp1pXemZEZmPJqOz0byr+Y2peXZVaOUyQluh3Hy3zJxauUObTmgMg3fT3lz82NK&#10;1xVhu2EM52pXqc2OLWiezqMmkI5PTYeN0gktnDqwqKZmg24hBCItISkolbYdMIDEoq9YH7J2w2gI&#10;JB6m1BhTa9VAorHFBLbW8b7HoMBCiRQjwKpCoajrkDFsErQ8+wpQ1rlZbIqJbgoPU9aeOBkuiB5c&#10;jWh/DEIKPBpsOnfDS2ktzeLFJ9r4RkDG2XEjYnYESE1U/fkCEgoqJw5qR375GkrVvohI0Vd+gGC1&#10;4VSR1bptXAVpep4KWPywxQQogVNdyPbAWQUdcnEFm/A1op+84JnZcY3eGXUjQpzIqe/fc9cxG+2D&#10;3Gtcbl4SSCP4Zm4tg4893yT/AM5Rwx6hY6fqtf3lvcBlHia9M1/aGSomPfbtuyxv7iHwz5iujqOv&#10;vqEhBZ1DAVp7Zr9KOHBTn6uXFnt635RvJ4r21aGRkkJ3YHwHb2zQagbF3eMcVB9ffkx/zlLbHVW8&#10;oeYpVtr6NuCPy+ByMysXZ8xAT6OHPVwMjCXMP0Y8v+aIdajVg4DkVFOh98wRxA0WjLEDky0vtTYe&#10;+ZLRS0VJ9sFKUUinYnYdssi1yK517ZIhAKgybCv0ZWQzBWMppt92AhkC16RpvhEVMlIR1NR2yIiy&#10;4lMpQ0yJiytZQA+2Rqk26hGw8N8jLZIfOn/ORPnHyto/lW9tPMF5Ct5MjJFFUNIxp0AG+VjH+YIj&#10;AWW0EwBJ2D8XxdW0p9C4BMdSSAeqk9AflnTnDIB05yjkX2f+Uvnr8stN1O11z8xLCNbDSbNIbCwV&#10;OYEqj+8c/tlv8rvmP2Xiy6DLLKCZyle/dfIAcqjya81S5HhD5G/Pv8xbf8y/Nuo+aNLtlstPuHX0&#10;YAix8UUU6Lt75tcGOVXkNyO5LhZsgkfTyeEyvQipJBO3jtmSA0EoAlpSy0261ywbMVBRIzChIOwN&#10;OlclsrINP0+7vf8AR7YFqtsnQ5TlyRhuW3HEl735F/K2+uZHiu5XRpVBMQYiijerb70zT6ntCIFj&#10;o5eOHCxjzVPY6Lcy6fGVMiNwXhvy8fvyemEs44mU8gDHbHT9d8wfu7aNorcbBnFFH9uZEpY8XPcs&#10;BKUmU2PkXTdKYTeYbgTEjlTlxUfM+OShqZT+kUgYwObObz85/K3k3y/c2Hl+JZdXnPBfTFBEB3J/&#10;ar7Zb+QnmkDI7JlqYwG3N7h/zhB5g1v83DrnljzRqLHyvYotw1vw2e4f7NT04+3fOlxakaTCQO7Z&#10;57PRyx23P6GOf85U/kXb/lhdwa3pMYGm6ixYleivWtPaozU6DWHKSJO1nDhD5JuLrToZBHMjStSg&#10;jZqU/hTM6TUSGNytBPI7woIVIACjfYe+QLEqKzrGjRRg1bah74VXjmSolPE798VRj2EEw5dW2pvt&#10;gZUmFvD9Wf0Y2AJ3IJ7jw9jkVWatb3k5Wey3INDT+ORtSEs9CSCP1JwXNampP3H2wWypHvJLNCLK&#10;PgsLDkaj7OQLPyUreJYjHKjDYmppUkDBbIBkcmptCA4l5cVpSlKe3zyqmXEnOhadfeY7hIbGstAW&#10;oppSnUHG6ZAs6Xy81nNINQdY5I1oYwK75jT2LMyQGpWBvwsbPRFI29vf5Y8VMS950X80NRuEs9Fn&#10;LXGn2CCOGGu3ACnH2zRZ+yuImQNE9WcJyNR6P18/KH8sbK78s2N9qj8J7uMSCNSDxDDYfOmbDTdh&#10;Y8mMeqz1IH2NGXVTxkinsOs+QtLk02a1mLCMQsoNem2xzcfyPi4eGnEjqJSkN+r4N023j0wnTrc8&#10;vT5EMdy256+OafPGWI8MujuuAXsmNvpz30huIFIkG3tmvibLadg9E0m8uLZRBeIaL367Zu8EtnXZ&#10;RvszC3mjbdWqMy4hqpNI35dDtk0EKobwxBRSNWhXrhQpNEyDlGd8FIt4P/zkX5aGueWDfKOU9o6u&#10;DTt0OZWloSYyhx7PxX88WQstWd4xtMpckdK+2DV/U5cJWw6z1abTbiDVbNqTW0ySpQb1Q1pmHLcU&#10;WfE/of8Ayp83xeefKel+ZLdw4nt0ZiP5qbj78swmhTi5hUnodAdqd8ta1wSm43H6sULWjAFaYKSC&#10;tEgX7Zofnja1aqjqRyBGSBYkPlz/AJy08oDzH5OfVo15XGnsJVp4d81Ha+mM8ZId12PkEZ0/Miwu&#10;BPGko3FNyPHPPcka2e5x7p4FKKJdgT2Hf5++Y93s5uNYRQEEdehHUE5JyA1Hcvps0V/b7SQyJID4&#10;kEbj598kBxbMNRG4v2Q/LzXV8zeXbHVojXnGoO9d6Z6L2NmGXCCHy7tXB4OUhmleIqM27rG6nY/j&#10;iq8GmFC8UrvT6MVUpIlc/F0xpNpBqWlRyqaAA9siYpEmOzTLaAQ3HQbAnKizQdjawx3P1i3elTXi&#10;MiIgJeiWN6k/wgivTLolrkE0pk2DigpTBSbQ7w+OCmQKBZTEwI6ZBlzR8cobYmhyQLCkQGB6HJKt&#10;L02G/hja0plmP2cU0pUkbtTAnZTHNTU/LFVK5AkUqetKYJJCT2k3AmB+3TIAUzkmjmtCOvfEsWiC&#10;TU4quY8QT4/fgUKfqAmgxtUXEvdumFCIApWlMIS2Qe+KHEGleuFVCtTTvgSuUeGKr+IHXCqwsBt3&#10;yJKgODdx174gqiF7ZJij7eIysEXepwjdWf2egoiKZOtMyRhDjnKxPXIEt5mjTt0yEo02QNsceg26&#10;jMctgUiR9+Bmp+nXc9O2ClaaBa9MaW1NoAOmxxSpiNlO+4G2Kq6rUfPxwq2UJo1cVaIO2BWySBiq&#10;g16IzSlcNLSsk5kFaYFpzTEDFNNrMzGjDfDaKVeYJp0OG1eR/mh+W9n54sWilUCZQWQ03B9s1faW&#10;hjqY0Xa6HXSxGuj8zfNOi6h5Vv20zUF4hSeLdjnnWp0RwGi99pNR4kQx4RzTFUZwImqanMYUHPAt&#10;OdNvZLKQXFitJhsszCpHywRNc0gWsknEpe5mYzXbNVSTtv3yMjbECkrvILq8qhbiCaEjv4/PJY5x&#10;hu2c18VtNCBAn2R1NBUfPBKYlu2AMoWGL0ljA3HcdD8swjI22bKEkNGCivSuTEtmTJrCQxKA60JO&#10;1f65iTbAUUbsEsyrQDrQdTlEoWyE0HJ6jxkAkEnYZKNAptIbizijPO6UMy5mQyk7BgQOrolETBoT&#10;Tl0phJvmgxC5kEbkOGJ7k9KYxn3NE8aZPDbalGbe5QMSOJLb5dDtHJiIpws+hjkG7xvzjav5OYfV&#10;4nksqci5Nad9h4Z6J2TqxqIX1eM7Q0x05ro8wvfzL0a5idJlLsm6qw2qe5983YwHm6uWoix7ydqF&#10;3rOqtehilvH9kGm/hlmSIiKaoT4y9kvdIS8hNvKgpSpYkHK4mm8xtiFhpkmjyCBVraEklVrgl6jZ&#10;YiPDsy63nS4XidmoTt+yO1fHHhZBgV9oNxbaqdaoeLAVHgB3OTMtqaTj9XE9m0bX7Z4KyEoyjdWP&#10;X7u2Y0cdFzscxSvc63A3xWw4kii1bv8A0yylM3zFqWh3M/mJ7/WSZoGkFRU0oO1OwzKjOo7OtliJ&#10;nZfQtpLarbp9QjSEClAFG3jmFO73c3psi5lSekJAYEAA03PjgBTTF9YgOm1n9QRxR/EDXc+1OuWw&#10;NolsyLytrMOt6eZlVZQrFWJ2FR0yMhRZY5cQX6hptrKxWKOpp8TdgcFszEMO1Dy4Y42NpNyqKkHq&#10;p8QMnxgNcoPFUtpLfX0i1mT1IiK1IoCPl45kiVx2cECp+p9AaVoljdK1zYhSniCD9BAzGkS7PHji&#10;d1mvtp2moLuZ1hXjUBj1Yf59MiASnIYxeYnz7qFsrG1iWK1c0V5B+Iy6OIODLORyZZaWc/mm3FxL&#10;efEdiFJFK/LKzPhb4jjHNJL38txC3161erBgGJJFSPxOIzXs1S029hjeoW9vDK0F0Q8+9Qx3NfA+&#10;GJLGQA5qemXCWqVtq8emQJtYGuTLrOYshnDmKq0JHX8MLcE/TVp7RFiiJJO1T4DIENl0iV81vaow&#10;vTy2qVI2P04DC1465sB1LzjHdTB9GgZPi+Ijr4ZMYq5uNPPf0pgl1ayX0F56g+t8RUjfl88FGmcS&#10;LtC+dvMcevPbaLZsJJ3YeoV7UPcdsnjhW5Y6jJxekPVdJ8raXd2qxLNxukQVNeNWOYs5kOVHGKVI&#10;PK19YyGayvqRitUqTv8AqpkTMHomMCCrTPqkDD1aSU3IGwA9q4AA2WUI+qMhYm3Y/tVpUD6MeFiS&#10;3b+Z4ft+kwFdq9TlnAommn+MlZGEESBgQASe56UwcLZ4yMi8yz3QIjVfFFPRiMlVL4lpRrF5ePD6&#10;rokb17U2Hjg2RKReKaFbz+cdZnEshXTYH3YfaNOtcyZSGOPmXXxvNM9we76bY6L5eUWVmYgHPPmS&#10;CWPv45gZDKZtz4iMNko17zloltC9rG6NOewO+3WmThikd0TzRGz5xutDvPM+qG+0i3ZIeQPIip9q&#10;5so5BjjRddLGcsrAZRrXlbVdQuLePWVUW9vQ+iDvt1398pjmjEGm3JhMiL5M6jv77T4lS3HGGNeK&#10;qRvT3+WYdA83JBMRsjbTWp5xWZQhj3IYDfJcICRO02j1Pq8yAx70+ntkSGfEr2d7CW48PT2qQeny&#10;BxpbTAtaXQIcrua0O1fbJUUiik+q2UtorS2lOH2qV2ocEDazFK+g6w2qho41pJH8Mg61/wBWmOUc&#10;LGMuJOLi3E45vGWIpuV22ym2whjOt+X7W9hX6uAJF361qctxzotc8YkxfQ1KXTaNc1M7Kw4N2AHW&#10;hy+Y2trgK2a03ylYW94YdQh5lyWBP7P0ZDJkJGyxwgHdONT/AC5gvE+tacQJN6IDx6eGV485HNM8&#10;APJjMcUnl+QJqierbqQPjNKV9++WfXyYfRzTPV2kfS5dQ0qMRn4l2AJA8Qe+Sx1xUUyJqwkX5Rr/&#10;AKPK9xvcO5JZtyAOo+eT13kw0d1u9duLdb6jdB1XxPt88wIbOcRbxfX/ACneWN/+mYSN22Ug1APU&#10;ZlQmKp12TARLiCb2t5cMAsVF36da/wBgxpsBKbw6xeQEK0fIUI9z40wcLISLct3ZXMnGdgsi0av8&#10;PfKjEpsNuwUl7eblQdBXb6cnAKCrLrklhX6ww9JwKHvX54TjBZxycKDvvM+mzxSR25CyEEAA1ofH&#10;B4RDGWWJYT5a83WthdSLfyUod6DcfMe+XTwkjZxMWcA7sxn88wzGU6WDczuPhAFKDxplPgkc28ag&#10;Hlu84/w9rGs3bardh0PRVHWh37dMyxljAUHHOGUzxFkVtHrGiqtKsrt8VftCmVSMZOTHigyO3851&#10;cQEhZBSoNcolhbBn6MmXzHctWWNykdCpr0J/plAgL3bBMsW1KS41qP6nNeBQ5/l+L5A9syIARLVO&#10;5bWn3lrTNE8sxk2x5zE1Zj13/HKs5lkZYoxhyRGreZNLmhaBBzkJou3Q/wBMqhiIKcmQEPLdNSa7&#10;1o21rERbnZ5D+yK5nSoQtwYi5UwLz/paeX9a9W0m/wBJDBhGu9B416b5laeXHGjycbUw8Odjm+hP&#10;KWvXj6fbzzAUK0Ktv8vwzV5sYt2uGZIBLJpr7TNRXjN8Ex7N4DuMiAQ3WClV3YtDHJJaH1EINVB8&#10;cHDZYyeQaBomofp9LiKFlthUs46D2zYzmOCnCxwPHfR73quqiwtvrjx84kWlerE/wzCjuadpPJQe&#10;R3P5h3F0xt7O2YUbY0qT8/bMuOGuZcA6knYBXjn1W5UvPAoU+3WvvkZUOSgkuS2kj5q0QPzw2tI2&#10;1gabcJw2IJGxIGApAtdLYmUGOychvAnw98ESkhiMnmG/0icyyjkkR3qdgD+vJCHE0SzSgWS6R51s&#10;tfRoJVrJTpxoSRlWXEYNmHUjImVxeQRdVYIRsB0HzykthKRz+etMhLjUo/sj92CKE0+WXx05PJoO&#10;piObDLnzta38wXTrVlQbs7HZfffLTpyOZaTrATsEVJcyyxI25ibqV/XlXCAzMiQnOnW1zPFJPaxF&#10;IU3Lnr8vfKzsW6AJCLm1e4sIwqyq0ta0B3p75eI2iUqQCa9LqEhYP8XHZRvicfCgStXtLGJJ/r8s&#10;h5jcqpqD7e2MjtSiFG2Zz69bw249KvKnL098xxjLfximC6jJe+ZEkitoDFG2wd6dO5GZMKxuNkBy&#10;Cgu0HQbPyxAZ9SYSTOKKx7fR745chy8mOPEMY3YR5nnnkqNHidi1WHLt41/hl+EDq4+Yn+FA+WPK&#10;uqy3P6Ruyyqwr6fSq03yzLmjVBjgwSuy9rtLiSzQRKOcvEKdq1p3I7UzDIt2QNIO7Aum9VxTqCB1&#10;/wBvEIO6S3UNAWiX26da4QWBY3e2nqKf5QNge/jTJAtM4W8wvNH4M90p4mv2SOubHHksU6yWOt2F&#10;38bfE7Ia9a5fFxpBi09k5b1ACTU0GXW1GKVPA1uC7Dr4dslbGqS0L6rfCSR4YUJnaQSIwYn4fDIF&#10;nEM1haqim4AG2YxcuJRMrOyiSPZD9oeORAbCVsIVDyO5O1MTuo2VWAP7ylHHXwwBJWc/THAKCa9d&#10;x9GGrRdIppeKVO/jTtkabDLZLLu9FurTBqFQaV/XlkYW1ynw7vBNauDd3DOzVp08czgKdXI2UmkS&#10;uFioKT+yMVXlTIev9mKtlVB2NRiriqj4hs3hiqmVJ7YquoW9gMVWlex7d8VXBQxPHrirRB+ynQdc&#10;VWdG+LpiqqBv8OKreO2+2KuPIew7Yq0AAaAYqqCncVriqwhgaHoMVWN7bYqqIxIAG5xVcu2wxVsI&#10;CNzt7dMVd/k1qDiqnICMVVErT57Yq2TQcTtyxVoJuSpxVpo+lB064q0hBI5Yq50pUMd/DFVigKeL&#10;bA+2KtFadMVXch+zvirQB6tsMVW0J37dhiqt+yKnftiqkKHoPvOKtA1+QxVVrQVOw674q2Xqak/O&#10;uKqZkJFK/OmKt+tJTjyNB2riq8Xco25n5VxVUF7MDyDmvhXpiqJj1S5jHwH78U2iTrlyoptXBS8R&#10;XnXrhR1BPbGk8RV4fMM6MDIajwGNLxFFHzNy7Go74OFPGiV8yqRuaHw748KeNevmVT0Jx4V8RXj1&#10;5W3L09sHComif0yrbggnxx4U8bf6YQ9RQ/PHhXjVRqUK0pQDr1x4U8YVWvotlFDgpPEHC7jAJBG+&#10;NLxBerodwRXFQW/VjAopo2K2qpxY7dRvXAlePiPT5HFVhQUoBU+OKqTLsB37YoWtHxqTvXCqgUVf&#10;ip/t4oUvToQRuD27jDaKWlATQb+2K0//1/AGjaP+Yfkxkv8ARXnKoeQVDT5EgZi+OJ7FyPy1G6fR&#10;nlb/AJza89+UBHY+c7BbqBfhIuE3I/1hlfhjoWE4B7/oH/OUP5TefCIfNumrpty4+KWNRSvuRTKZ&#10;4iejEQI5F6ZB+XPkzznH9c/L7zFE7OOQhdxsPkSDkTHpyYjUSgaLGdZ/K7zZ5erJBYLe26jaSFuW&#10;3yOSjiJc3HnBG7zie7uLOsepo1o1QGUxldzk+Ex5t3ECghNDcsCsfqqtQ1TsT2yLIBvm1sSIooIl&#10;BG7IHr/bkgqrNqawI0upXYUU2VIwP1YeG2u2MOn6QBk0iymnNahmkoD9BwE1zWJQ+oJc2kZmm02R&#10;XQfZ5/DXx2O+BsO6B0zX9OvG9O/t3hl/aBHLDVMZAstk1nyhaRM13EC/fkoNf7cG7SOJ85+arqLW&#10;tVN3pUJhtQaKV229xtlkTQTIbvZfJ2v6lpluo09ZJXZQtSw4/I1ykyotoLLZx5n1Wr3V4kMB24od&#10;/p8MnEs7Uf0Vb6ZC01/M0tQC7MSTt4V8cmd1AeQ675+t5rj9HaEOKU4ljSpp7HIiWzDi3bvtAudQ&#10;hWQ3Lc2ANa7fdlZlbIhU0HTdV0N+AWGWPYn4vwwwNIAeir5h1NQqtbRemRxBJBocPFaCm6eY5ZYf&#10;3iohGxof89siN1ISo6qRKkavbo1OS1j5H5bYoTn9OXMSBTMBUfsJQfj3wg0irYrq/muyhVkuo7qV&#10;yKGr0H3ZMG0iNMMj8z6hXnouiSy1/bb4/wDawiA70EkdELaec9Yvb0abfA2Q5UfYGh7DbGceEMYz&#10;JNPatM/L2G9SO41q/uJOXxBVPGg9zlYk2nZm9t5K8uWK8mgMhr9qRiQR4k4kMbKOuL7QIFaB/R+G&#10;i/CKtT2GSFsDaR3UWnaij2mi2sjyMOPrtVQPkMJZC+qJ8ueRX0ki81LUWMRH2C+w+jIgNsYsoutc&#10;0i1Uo92hlH7Ee5NP45YWziADyjzbdx67ETbQSR8asrVofnTKwN2kC3ka+YtX0WX6rdXD3NvUfBGS&#10;r79qjJmIKN2ZWfmWOKMtY6HLJO23O5bmK5CQpQxvVfKUfmxhLrNrDBEdysMHEg+7ZDxDHkiUBLmx&#10;K9/IrS+LS6bdTpKTVQ24FPxyUdQWo4QEp067/Mr8vJefl3ULoRD7KrISpA7UNckDGTDgt7b5f/5z&#10;S/MDyyi2fnTTF1C1AofWjoT9P8ctjIAUC1ZMAPSnqOkf85Jfk/8AmA4i81aM2l3smzSQ/DQnr0pX&#10;CZE82MYyhtEvSrX8sPy984/vPI2u27s32bedgRX5GhwjdZ5Jx5sZ1n8gPMGjAyw2UV1b13a0CsSP&#10;kemShCyiGqB2LyDU/Klvpc5Gq6Pcoxb4mnqACOnQUw5ImDlRmCjRHc8KWMFvDEfs1Ioo+WYsjXNs&#10;5vDPzBktbIO091Ablq1EfUH2PXJxPcxeb+V9f82yMRpMskUIO3qEkEfT0ycpR6rv0eu2nmDXuCxa&#10;mYZtu43PyOGADMSNJwmqzl1e4j9KnhuPamWSGzWTaC1o2GowFmRKlSW8fvwRBQC8P0nznJ5b1BtP&#10;jc/V1NaE1+7LRAWwOToyvzB+aEEULvEvqMBUFdqk98ulEBgJ0+atVvLvzTeme7KmL7QUdN8qMuJr&#10;l3oO6MdpF+62KbU775FAWw3SXAFWAYdSP4jFlSXX0kSgkkEmpb2OLIbMLe64Sn0T92LG0FMOXxDv&#10;1whiUy0qLm4LCpqKUG305GRZReneblX9EwnxA38dswsH1FuycnlFnFUlq0p9P0ZmktIVJY5JG4xj&#10;cbGm+IUp7psZt50UEVqGFP65CW7KPN9B+al/515WIIXmhr23U9Pu/HNdg+tzcv0vn68hAUhSSBv7&#10;HNiC4RTLQLtOQSVPhY05dxleWLKBesWtGULAwrsd/wCGa8+bfFQvyFdpGPJmK/CdqHxycFkURfyL&#10;OgcCjhaD54YClkbebauyq4qDXof6ZmQcaT3HyNPzsNulAKfLNNqx6nLx7h6tZ3zuwVByQbENufv7&#10;ZqMsOFyKT9fLdhrirHqVnE7CtWpTbxBy3Fmlj5Fj4YJSyb8stMiDTaczQSE0DI7V9xQ5mQ7QPXdM&#10;sNsh0a788eTHW48qazKiAbJzYDbpt0/DLfzEJdKaTgL3Dy//AM5e/mF5YjWy832Md/b03eRa1p4n&#10;wy2GUVUSowjq9a0//nJz8svOa+n510f6pMQOUsYAp8qUORMTk9Mg1zwmBsFlNn5K/LvzqPrnkHzC&#10;kcjCojmbx7b75rM2lxjbkWUc8hzS3U/yO80WA9WwWHULYglXgYcqfLMbL2eQLBtuhrAebzPVbG60&#10;Jm/TttPasBQllNCB7jbMOWCURuHJGQSSOPzJZRVeCVDLUDc1AGVnbZmJBATefdPYSRyOgWvEFW8M&#10;vGIptRj81WFwaeuE8CT0yYwyK8QTFNatbwcLeeOYrQmhoAR4fPIywkc2BlbV1p0V+jSJQsy7Glfn&#10;tlQlwm2Eo8TzbV/J5jBeIAEA8QRm1w6y3GlhpgV/o8toC0gpxFBuTv75sceUS5NJjTF3kNtIGVWj&#10;KipINDXLCwTJfMPrh4dRXkWp8YFCBTphBpkiQZGT6xbMrx91B3HzxVSTjISwoGrQriQhLtTMhiaR&#10;KFVFP9oZEhIYNOFCMyktsQfao/DIi7UvGdQRlnZm6A13/r3zdw5OJaCQlaVNevywlVRGPLgdlpUH&#10;3xUoyMgvQUqwqG98Vaa5AqUYcqb074aVDiT1HCKAQe5OLFGlg9YxuagcetD88KVIKQS6UoB8W3U+&#10;1cBKEbbXc8DerASipsD03w81HN6ZoP5oXHl6VZ5Z2hkQikiNQqfHbMfJpYycoTHV9L6P+fXljz3Y&#10;jRfzNht9StCOIuCoEqn5jf6cwho5494/JnEReY+eP+cfLPUreXzT+T15HqFio5fVHYCaPvtX7VMz&#10;cWp6T2LSYC9nxR5jvtY0Cd7HVrV7W4Q0dJVpXMyJB5NcrDz2fzdqgkp6rovUUO3jkmNp9afmFq8I&#10;BNy0hAFeX9chLGCokXqXlr89dT0ogwzyQNturmn3HMXJooybo5qfQfln/nKK6YLDqklvdQ04lZ4w&#10;QR/E5rp9kgcrZ+NfNl175g/K38xUMfmPSY7W5b/d0Gxr/saUyuEM2DkdmGUiQ9LzvWf+cW/Knmhf&#10;rHkbWlR2BKwznp9OxzIj2lKH1BohE1u8P8zf84p+b/LpaWzt/r8IHLnbmpoO9Mzsevxy60zGMl5f&#10;beWtS8vXgj1Ozmgk8JEI2zJ4xIWEcJCYeaQJrJWSvJSaCvbCCmTzpUBCykgCnQZJrTHTdXu9KkE0&#10;MhTj098SLS+jfy//AD31DQSkUkhaP9qNzVCPkfHMTNphPdnGVPbb7Rvy+/OWIyzhNF1txUXEYpG7&#10;e498xuLJgNy3CMsr5PmH8w/+cf8AzF5Jdr/0Td6ax+C6g+JSB326Zl4NXDNyO/cxAJeNmEBeI6g0&#10;G1DmShLJowd9y3gMUq0UdN2BodjXeuKq5ISvprRe5G+KqRi5b8aD2/piqIAMYCjYriq24dkAA706&#10;dMVQMUVHb1KUpXx3OKq7EmrO1QBtT/PfFVGM+ovIkg9a+HzxVUSTiysCK+2xOKvoL8u795bOT6wx&#10;ITsx8egHfMXMKLO9nsfl3ztqduxsrZXliA4+nKnNWHsCOuROAFlGScap+XuhecUa5ewbTL5hUtHu&#10;jMewGRllOHnuEkCTzxvyPvXkMdtcwtGo60+P7hl35kMfAZZoP/OK97qrVma5lB3HpRUB9icry55j&#10;kE+DT6B8sf8AOHl/bhPq+n0ag5PcSAH59QBlJjlyeSTQGz1G0/5xvtdOblrV3pVoa8SQyuwp32rv&#10;lkdOce5LixyzBqk7/wAC/l/pCCG71aa8nXZvqsZK+w36YCY97kVM8gvjs/JUFRp+lTyyAUrMQB+r&#10;MLJqxByceLvTOLU7e1jEGlWMNqlacVLEEfLK4a7uU6cEoDVNYW64rJ6TFdl4oNj7+OOfUeIGccXC&#10;xi/lnmX0y6otN1AoaZqRHdyLSvStOIYJawtJI/QBa1/rk5z4mMC9b8r/AJdXV+Re60620Z6RgfGf&#10;6ZiZMhh9LlwhYt7DpflOy090FpbooUULN8Tk+NcxZ5Zy5lBFs3t7VlrxK8qUDd8rEbTDZGR2gFFO&#10;xFDXvkxBmSj1ioa0q3fbLY7ItFLGCftb9675aEKigAjnU+Ff6YsSvbYVJFBthULieVKdK1r75JV/&#10;JU2oQx98kkLjstCBUdN8KF9ORFRWnhjSVQkVqu9NqYUPHfzu/NSP8sNDkntuEus3ClLeEmjCv7Xy&#10;GbDR6bxJOPnycMX5S2/mF/MF8+peZpBPczM7OWFTUmp3HUDOojjERQeczyMjaH1m0tLl1TTOCsAC&#10;zsBx4+AyM4hcR70P9XgsrZnmcSGnwquwFe1MhwtwklsHlmK+T627sqg/ECQiKPmcRFjPJwoGVNO0&#10;ag0/hNcVNTy5oadAMs4UxmTzCDv9Y1PU4nZ0jgtRQ8Aqqxp4bVpgApmx9r+KBGgs7ON523Znq5H8&#10;AMgDbJkGh+XPMXmRTb28Q9Jz24qoGXwwmfJjOYjuU81DyDDoYdLyeOW6CBpI4WrxI719uhGWywcL&#10;RDPxnyYjc6Gt3BJqN3OsKqarGTVyo6dMp4XJ4t2OWeqyaY8htoByk25NsBt28Dgjk4OTaETBHda9&#10;KovLsqpFWLN0HgK98HGZndjTNYrPSdNPqKZLmRAOFW60+WBkd2XaFfXkNqt7HKsG/OKM1JNDXt/H&#10;rg4OINRIBfQH5n/85T+ZfzK8t6f5C81NFFp1oUeQRRiISemKKfY+wzD8Cj7m2UhJ85wea9CEqvLy&#10;jiL7NGaEEfjTDLESxlumGo+dR5kkGmWcrR2CuAYpJC3I9OW52rkY4eDdIO1LbK/NtqIs4gpFaCm4&#10;2+eDINkAsV/MeG3juRNeKweQcifCnTLtMdkSeW32rXUirHJNN6LdasRUDMhFI7TPMp0xRdx2Ucjo&#10;dmkJP4ZISpEoWjrnzI2rlH1clEDfEIwFBHht2yUsxlzUQAZbZ6xoKxraQ6VGZGr+9kdmNR3PamMp&#10;RpqGKRldvPvMkgjdbmCZH+LiURQFA9sxnJIRPlzVY5ZPq4FVHfuPpOUZoXu5ulzcOz2nSrlzGtyl&#10;QWIKgE9R45p9TEcnd4pHm9o8u+eKr9UvJN02ANd6jantnFdpdlVLigOb0/Z/aO3DIs8WdVAeUFq+&#10;9Kn+maQx7ndiSXPJGHBWOq8uVF7+2WgGubVIh6pb65ILJYQCWIPJSPsg5qJYfU31e6TaJrPqOYnW&#10;jBjud9suz4OHcNcS9Ms7tmSkVeO2/fbIQ2DXMWoatIDCZJiFIO5Ph74TukbIuxaKe3BhBagGx228&#10;crIpTujedI+SzKiDcAbnCEcNqR5XMZETkiu4HeuCRtlwoUQSw/uaUXoR0rXIVsoFIo/WIkqoBUA7&#10;jrT28MIKUE7MVFXcL0ocSyASGeBXfb7A+0e+3bKRKi2QAYhqGifWpWIQ8WXZq7b9jmwx5+EMpRtM&#10;NE8tlAA/pQqtCoLfEf6Zd4nEd2B2ZXLo8Y4kSoCQT12rl4NFru136Et2rNPeJ6gAARV6D+OEHdib&#10;S97WOzUMHLDenHamWjdjaXmWAfC8Zp15E718MnSaUbictxcCgXbbetcASpNJcRQKU5A1JPvhFqHn&#10;uvRXEtwLhInckGu9BT2yMTV2yLGjpt0Q0s5EasAQBv8AjlvjR5DdFFUTTorf4pJOQXcqOtMicply&#10;COENrDAKQ21AK8u9PEgY8R5llt0R8VlFNyrsPGm2VSymKKtdNp6qvHmiqo3PX6MY5bLGmJXFzBEf&#10;SkYcl7Dav0+GZsYkuPMsZu7yKKRpOXxEbkCv3Zkwxkhx5ypQW9oiFAWJ2FBkjj3Y8WyySSQqagAk&#10;7A7mmEALZSdg89Im2Cmv2ex/hl/LdqO6i1nGZAjEmmETNLwAoegWSoJL0oBTwyXRhW6XSO6hmVRu&#10;SOPue2WxALjyJCDt4zVvVUmh3J3Iyycu5hCPeoTFUJWUVatN8nGzya5UDukN1Z0DLGoajE9adc2G&#10;LNfNwcuKuSUyWUkfHiKFgem+ZQyguGYEItdLYKW4AgnZjtlR1AumzwDVoSW0c/C7BlBpxp0+nLY5&#10;A1mBSq909DIVAozdB1FcvxZjTVPECUmbTfQcsWDMfD+mZAy8QaTi4SoEFWohYDeoPfJ82B2Q0h/a&#10;dd1BpkgxLoHMjVkAA8O2MhSxNqj1pTitRU4hJdpzx2V1HdXADxj4uBO1cjliZxIGzLCRCQJ3ZlJe&#10;6brVXvk+rz9VK7oB7jNeMWTB9O4+1zZ5YZvqFH7GIiKOBmRTzQEgN12zYWSHCoBCNCZXCsKAbVPc&#10;fLJ3QY1aac4QhjMYHEHi3fKqN82ywksVH2XYgbkZcWkIla8SKEFT18ciWSqofkQwoSNsDIOjcrIi&#10;1oDUivh74nkkc0ehZSwk2UmhAys+TbE1zRwQEK4FFrQ1Ph298qvo2AdU/tPjj4r8NBTx+VMw8uxc&#10;3DuHvP5V+QL3zpqtvoWlcxfXTJBGUdk3c7klaHiOpGc3rdVRAAuzsK6mgP7ej1GgxnFcyaAG57gN&#10;y/WLy9/z7O8hRWCv5pvdQvtXZavNHL6UYb2QdR8zXO103Z5hj4ZGz93ueS1Hb+OWS44wRf8AEZWf&#10;kQA+YPze/wCcedY/5x2v7fVvLt3LPoqS8gjVo4H7LAbHbOB7b0EoTMMwsS+mf46vcdkdpR1ERk09&#10;ivqhd/gPGPz8svLVvJpvm3y3KnqX8I+tQx9np1PgfEZrewcmSQOOQO3f0PUDy6hze1KEfEl3/MdD&#10;+h8ja7qCXbDkQtKKPfOz0eEx3eM12cTa02+gkja1vARbyb1G1Dh1GGQPFHmHHxZQRwnkUvuvq1tI&#10;31VhJGGHHxy/FxTHq2Lj5OGJ23CN1yaz1TTUMx4PFuKmtAe3yynSQnhyGtwWWolHJDfo8jRxHK8Y&#10;p1opHSn9RnQ1YdRdFfcgpRvtIxpU98ETaZbIWI8iVoaLUA0yZYLJB6qn1DU7dPD2xGyOaHMYjIQ7&#10;g9q9sNoqk+RVuoTEaFjsK+2Uk8JbwOIJJcRMklNgSPo8KZcC0SG6osa0DKNj28ffBaaWFQrM43HT&#10;CgouyBCg/aSpyE2cFW6oEqB32r2ximZSdkLHlN1pXLL7mmu9BSxqu9QW9smCwIQ6lQxqNz4dckxX&#10;IG+HlShNCPDEpCqiKgJoa9j74CVpSAKLWv0dzhQshLMeQBr4nwxKxTEoKU6NtTIWz4VN4goDr3G/&#10;vTESUxVuKlKU+Kla9fvwWmlFeLVPEE+/jhKEFPEWPw0265MFrlFDy2/qKGIApvthtjwKItkY8vsn&#10;oO9RhtHAvltwU4iig9fo6YgpMWo4VkUdFp44koq0YumiY8F6DffuMiZ0kY7UH01Y6hdl8aYRK0eH&#10;S8aYnLjUMD0PTBxp8NUSz3J7rsK+GEyRwOMKVHIfQPHxxteFEpCDRlJp74OJPC4oxbk24P342vCu&#10;SMvRV3p+x3+k4bXhVJS4NGA2298Frwlcg5VYEVFBQ4LZ8LfDkSgG3Y98bY8K7iVPJuNf44oIcI5P&#10;iVhtWux6YbQA0aR0Kjp+17/LAtNVDUUGg3J23xWmzNUjj061pvhYrG/eL0qe4OBKGeIvvuX8PbDa&#10;F6RMEKMQaCp+WJSpuajktPDphCqMdvyqJOh7V3+nElFNCyHJlVdm/ZphteFRlsJJDziBKLQH38cb&#10;XhVnt1asdKGlPlgtSG+Pox8SD8O1fHHmrXosAZem2NppV9FnoG2JFDtvTBakLorOSYERAkKfip1p&#10;iSoFqywJVoyOooKb42mkNPZoGCLvTqBtU4RJaQaW7D4gp22IPauStjS42L8gJko1NqfhgMkUh3t5&#10;IG9MpUk9Ov4YbWnGBpAWRKEdAMU0uFq5BkZKk7KMbWlQ2zovB1ohoa/0wWmnekYn/dirdR22w2tL&#10;jD6zEiqilD4n2xtSFM24IHAV4im5wWikI8XFqLUdh/TJAopENG0gWgCrTeuNrSjVkPEdD0phRSyT&#10;1FYLt/DAtNcKruNh36HG00mMMqopaMUJoN+2KaRMk5biq7Agg4E8KIS8nVGhjbZtt+4GRNJ4VCCd&#10;q/EdhSpGxOJUBHpJwJeXoe3XBbPhUT8JqvevHDaOFRglMakzHkD4bHfpivCq/WkCmpoV6fPAtLZr&#10;iKRQiAiu5bvhCKQYKFfTUU3rhXhXrOnc/EdhgXhRIviP3Kj4a9PkPHBSaUGkHUb+IGFPCGyabinE&#10;dq9MCeGlqyAfvKUbphRQc/InlsW717YE0uiXmQ6mtewxJSAiONSTKBUnvkbZUubc8tgv4DAEkLUp&#10;yqfvAwlADiwIO1GrSvtiqMakiKYz8YG+Q5MignrUn2yYYFYQAA1K0GFCxk2AA9zhtjSGRFVqr38M&#10;KhEkKAK7+H8MCVhUs1V6AdOxxVTaMr8XRT0+eEFaVzHzo5NCOtMFppX9OoLHYjp45G2VLeVDx4+2&#10;NKrAAfADse3fAyXmMAEONq98FrS1uRqse6DxwqihOdtgRTcU2oMjSbWAiZqULCm4GPJeagwflxXb&#10;6OuSDFt4VPxdDsfpwCSkNPxCgovxDvhClQC82C037ZLkx5osWzcaAdBkOJnwraUSjChJ/wA6YoWx&#10;WzAEcgBXvhMlEVf6uXqAQopXc5HiTwocIwNQtKbCnhkrYUsaLjQVq1a08MNrwpvZKBIHZaCmw/jl&#10;U+TdAbsuto0kAL/HSgA6UzCmSOTnwiDzep/l7dHy9qlv5jtUia6tXUwesokTmdgSh2JXqM5/tmP5&#10;jGcJJqQ3o0a9/m7ns6AxS8TqOXxfZ35efkh5o/5yS8wzahd3Ej8SPrV7OKxoOgCJsPkBsBlPs12H&#10;Dg4Ijgxx5VzJ9/3kvVavVYtJjGXUWR/DEfxe7u977og/59t+RJLIWuuahqVxccf7yOQRANTsoFCP&#10;nnb6fR4sAoQB9+5eI1ntPHOfTiiB75X94fKvn38lfN//ADiNqSX3lHVJNR8uXXP0RcDdWA+ywG1Q&#10;N6imcH7WdjYckhKuG+UhtIfHuL1HYWujqMZ4NwPqgd67iDzp+dfnGVr+9u9SuRWeaRpJOIoCXNTs&#10;MzOzP3cRAcgNvg6ztQjJIzPM83mVyVir6PwtXceOb+G/N5/JUeSTvchizDYk998yBCnGM7Uwodxx&#10;PLxHvhumNWg7m3Lltvs7A1ycZMJRQphPABjuOin2yVsKQIhYud6KN/nk+JhSIiYRtyO6nv3yJ3ZK&#10;z81PFyoU+3TAE8kNKOLFaV32J7VyQYtSu4+CvwjfEBSUgnFGY9DWuXBoKmsnwgfj44oWuGapWm2K&#10;tkPWvT598VTbTNDkvZVRhQHx75XkyiAtnDHxGno2naGkXEqoJBZa+47Zr8uoc7HpmTRWYiZWIqKV&#10;qe2YksluZHHStJD8HEAk128DXIiW6yihTCq1Dkr/AJP68tBtpIpWsrY81aOlCfskCpOX8Pe0mT0P&#10;RrcFljYBTWn3d/vzA1Ozk4Q9Z8pzyWs8+muwZSgfp29vlmrzb7ucO5kMq+gK7Kp7riEEIRiytUUY&#10;ACgr+OABQEx0i6EzOhJp2Ph8/bITjTdjRWnkJdSRdeRJArtt1Oc72jH1F6XszJ6aZxYSkMKgCgoA&#10;O+aPLHZ32Ms8tmJiCEg8d6jNRMb25seSLIX06Ix33rlYu92YSm6UOioTTw7jMiGxtgULaoIJBIij&#10;lty3pm97HyHxXT9q4wcZZRbRjZlNee528M76JeBmE2aVbh/T/ZABNOuW211Tc8ychGtOTChH8fY4&#10;CyC6G2+Go3K02Hv44E0n+kWgMbEVNTuT4jt8sx8k6cjCH1L+T/lW3aE6pOqsSeKVHSnX8cOiEckj&#10;I7uTrs/gwEY9dy+iZbeONDTr0zb5IgB52GWRL5g/MrT7eO9ldlHxLXoOucxP0ZiA9LCXFiFvm26h&#10;SXkwFI1NTTqT8/DNvBwpMH1CxWYsvev0DLKajJg+qWVxZD6xZdajY7/dl0KPNpkVSHWecfG5+Ek0&#10;BPj3rkzGmBLJYLtYVE8Up5U2of2v6YAtvY/JP5n6nojLDcP60I2oetKbf25fh1BgWnJijMPqvyx5&#10;/wBO12LkzBXp8Vds3WPKJh1OXTmJ2ZSZ0m+JCCp6b1yxoMSFOPiCXOEILjNXdcFopwuVJ4nrja00&#10;JFpRevj44CU0rLEKcm3ORASSs+rqw50p4Y8K8ZQxhINFFT0wcLITUZFYD4tzXIkJtjl3AJXIcgCt&#10;SPHIkMwi47hYhwiqcjTO2n1Iwox2qNxXK5BkCkFrrVujGSY8ZKk798p3bapP11m3kIX1AD1ocbRS&#10;Nkvg4Xgw4nqMAmxIQ8t8FoY2r4YymqV63dFoOD9Ore4wcVso7MBlZZiAn2a0ypXgvnuObSL9LiDe&#10;NieTU2A8MzMQ2ZRi+dPzZsZfPmqeVvJ1i/pw6nepFM4G6JX4j92a/tGUcceKTuuyMXHIDoTv7hu+&#10;S/zY0Cz8s/mJqvlzRiTYae31eMs3IkL3rms0UzLTWeZlL7CQ26uNamhsABt9rIfLkohkilToDuf4&#10;DNLnFu5xGg+U/NOrPF5muJ42KMrsAVNDUNtQ53mhxjwYjyeE1uUnKT5vub8gv+cnta8qRpY685ub&#10;FCoR3Jqo779Tms1/ZoO8W3T6+QNSfr/+W/5s6J590yLVNOuVZHFOvQjNDLGQaIp28c3FuHrkLoxq&#10;rA+FMrMGXGjlcCg2rkhEhid2q136D3OHhKLAQFxqNpbVFxMop4HJjEDzYHNSQy+b9JianrVPTDLC&#10;AzGW1aDzXp09QsoHscqMeFtEeJN4buC4+KGRWr2ByPCkr5FJbYdd8qkLLIGmKecfN+ieQtOfzD5v&#10;vEtLKPYcju58FHjgMfUBzJ5AM4XLl8T3Pyu/PD/nNzVfM8sugfluTp2lKSrTk/vZabbHsCM32n7L&#10;BF5P9L+tws3aAx7Q3Pf+p8T6p5tudSYz6hcyXNzUlnkYsfxObCGmjD6QB7nBya2WTmWNHUJLg+op&#10;pXevhlvAA45yEonSXnMjO5YxMtDy3HXtkclLEkswm8vnVyvAksBTl4eGYeTUjHzR4TDdQ8vTQsyl&#10;tl2Feo98tx6gS5MjiUv0CKKZqim9R0p44+OeiDiVk0u0LiGMNISfiCio9vpweJLmWHC9q8leTfMO&#10;oOlv5c0/4iw4yzdFr3Oa3UyB3kfgHKjEjkH0rov5Fy2kovPN2ttIxUmSKCkS79RyrXbNBl7RJ9OO&#10;Fd17t+LBZ3Lxjz7qfknybdyx6LbxCKKq8mPqOzjvU5sezsWpzj95+xrzCMHzD5k/Oe7u2e30z9zD&#10;uPhG5GdNp+yhEerdwjqSNg8g1TzReakaXU7EGlBXNpjwCHIOPPIZc2c/lh+U2tfm1rY0Dy2FjKr6&#10;txeTmkVvGP2mPudgBuTmRiML/eSER87PQADqWrIeHd+4/wCSX5ZWX/OPfkjT/KMHB9a1CY3N9OFo&#10;0zduu4Udhmv7SNig26bGZ7lD/wDOXumL5j/LC6u7hSDYuk6gdQ39MwdHtIFzJxsF+JjNCkKytIzy&#10;kfH3H0HN2XCKi0EgX1YjWoqRSlF/rkbVMIBxdXHxFqAfM4WShPdGVxEUXkNzQ9xhQUxtXaYFYjwj&#10;IqQem2BkFqM0j8bUl5CRTbp8vbAqc6BBPJyVw4cNWg6n2HzyElgEdqNlqSMtxNatFE7MF5EU6d8i&#10;RTYDaDh53QMBQRqFPxU3PtkSzCXtLFbqEVqk7UHiMjSVJlilQl2PxbA1O+RKGaeU/r+mMsmlMRdN&#10;sviQR/TIVxM4imY2n14XnreYOUMK/E7sa9OwPf6cEsbMKN3rtqk0n1BCVJJD9/uys4iqV6Vr9xDe&#10;c3YhTQg9B88n4IIa+PhL9C/yX/5yRfQIrDSr2SUwpMN+bEKK77eFMw+CWnP7sbOblzxyAcR8n2j5&#10;5/Ou58zWwstBDpp0iA+qdmkPt3C/rzqtHMQx+JPn3Ot4IwO27w+y1K0W6ZJ5kW4LAFCeg60+ecb2&#10;pqBOZPV2+ngZPZtESIqsqHbxU5r8JBRniQy57YzxFIxRz0ObvT8nWz5pbp+kXsTFbkgR9RTqcy4h&#10;SU5VZoAOVT9GMtmKJS53+LrkeNBR0c1dgdj1y2JtBCNDGlO2SYlKNdsV1fTrnTpRVZI2H4Zbi5sb&#10;p+G354eXpNPd2ccZLSZo3AG43y/PiERvzbYc9nzy7sDuQGpRWA6jwzXSDkP11/5wC89fpryvdeU7&#10;g/vNNkoqk78DuKDKsWXhycJ68nHybvv6gbpme0qmx74VXncYqgrqzEwKtWhFK98BCQaQ8dr6IopJ&#10;NPHEKTaWa/oh1/S7vSZhVZomWhG24yOWPHExbsGXw5CT8VrvR5PLmr6joVyKS21y6UO3fbbwpnm/&#10;aWnOGdPoujnxxBTIIT8K0qfiBrmot2UWgVJIfoCT8/HH3OREoWSKsbMSKGu3gMtEt2wiw/Qn/nD/&#10;AM2DU9BuPLc71ls32H+SemdZ7PanhJxn3h4X2k0vKY9z6/PhnYPHrgO4/DFVwXegwocF22OKWtxu&#10;NvbEKhbgmnTrgKaYNrFn+kqWcfwsx3buB7ZUWYQkXlI2lGSRi3fc0ORApV4kutJdZR9mvXr9+RlI&#10;xbAAQzGz1+GYAOQGPUHLoztp4LToXiuKgE1ydseFct0rbAYLXhaKiQFaYE8kBLG0YJJwLaASKa4a&#10;tSBkatldJ5b2/pALWuTAYkotaDamSYtGlcUraYqovEGFe5wFkCx7U7OjLcRAhlO5yuYZxKJhDunN&#10;cDIr+Ugoe4xYqbs4Ne+ApU1d6AkYE0ixM43GTY0uN26fFt4YrS36+wBqN8bWnLqHM0pg4k8Cr67E&#10;1442tNi5YdBtja8Kmbo9KH542tLfrBYii5AyTSstwelMPEildboL9pclxo4GR6G7TTp6a1Iy2G7X&#10;kFB6ZO80UTOSooK5mE04g3eT3136jmSQ1Yn55izm5UYpRJcr9og5SS2AKP1gDoKkZG0rxcKxpv8A&#10;dhBWlxnUGpHbDa02ZoydzgtNKRlBqAd/HFVIXQUjkcbTSutzG3wg4bWnGZPHbAhaZ0HU4rSAknQm&#10;tffCmlWO6SgFKe2BNKvrrQ0GK0rJKhAoaYQgheSmxJBxQ00KSbMdsFWkSIfP/wCdX5SWnnXTpJ7U&#10;CO7QEgr3OaPtbs8Z/UOYeh7H7R8M8J5PzVn0W+0S+mstUojRfCK/tb9RnEavF4fpe8xS4haOS2jb&#10;453NSCTTb6M1/E3U6OWIN6UOy7HIyB5lU0SBmPxjk1K1HbKTIBIC025VuSCpI/z+7CJ22heJZGf0&#10;gp26k7b4CABabVIomEvqVqV3p2yMpbNgCfxsZBWQ02qKfqzFkzV47hUHpMKeJ6CuVGF7pBV7dxxo&#10;d17V3wSCbSDUkMrleg5AjMrBKmJFo200706XEg/d03rt9HzyE8t7Ml+pT26rwiQe9DkcMJEsZIa2&#10;qGAB5Fzsx7D2yU/ua5I+90m11VPq96odSvEBu305foe0cmA1E7ODqdNHINw+dfMn5QaRp8r38qF4&#10;y9SFGyn3rnpmg7XOUcLw2q0MYm6QFr5FhtaNZyKK/EFY7/LNiNTxFwTh7k1axuLUenz+JacRyrl3&#10;Fa0uWSbcSspI/V7Yp5IY8RQUIletSO2SQlNzqFzbFlQF12FCa7e+JFsDIhCDVA7Uc8JFFW/pgAXi&#10;SjVHDqZ/rNARyIJ6DJQYSKE0PW2vrg26p6yAgLJWv3/wyyUKY48nEWeS6NcktJbyPyNBw8Pf2ykz&#10;Dfwq3patEnowNWQdz2yNhlRS6Py3f6l8WrlpYwd1J2PtkuMDkx4CebIYtUtvKtt9Sji4RbsWqPhP&#10;gciBxFsEhBGWnmW11KAvaqRQgbnYE+OCUaZjIClc2swoXSdgVrSvLentgpiZvAfO11L5h1VG0eNp&#10;Io6D4QQCB75m6eoDd1+ouctk/wBOl17TlMaQtDGADttXwyM+GTbAzirW8yy3X6Q1sPOwPwKxIUU9&#10;v45WTtQZR3NyZH5l1Ww1jTWgt6Jx2oO229MGKJiWzLMSCC/KTVVihms5ZfhDlaV7DvvktVDqx0k9&#10;qZt531q4gsPT0aRTcOWDMpDUB8PnmPhiL3bc0yBswnyx5YtWi+u6iTLcEhiSfsn2+WTyTvkwx4xz&#10;LLl0i2iBdAAxaoA7jwPbKG3hCMOnQcAkTKq7F+Q2GEFaXPa2Ua0kmjRQPtchSn8MSWWyWx6ZZ6u/&#10;1Wzn9RQSeS/Zp4A48VMaEkZJ+XqFX9NtyO3bB4qZYAwi58lzaRdpeuS4DEcR9mnvlozcQpp/L8Jt&#10;mOkeW9M1VmngRTcg/EwbjT5U8MgZkbN0cQLJz5ffTowsZYr9puRrUdgD1ysluEKUrbXUjuDa6mwh&#10;cDZR19q/xwHHfJiJ77o+TzFAiFHuQ0hY0PGv3ZDhZ8YSC581ihgAqjChIGwP9uSEGByJG+rciVji&#10;Hw7FhtlvCx4kHHqlw8hVEChRtUdfpwcNIBZJYxSXSMk8yo5GxBNN+2RkyG6snkyK4b1b2+aVCKcV&#10;NNv9vISkU+FfNFr5V0/S4GuoZvTjNanlSpHX50wcRJZeEI7sHgsbHzVPLpenuQqLy5sxp9HgctIM&#10;Ny0cIybBCab5Hm8q336Qu4xNANwD8QyWTUcYphi03hyt6/pXmazeMRJEtvJvWiBQQcxpQJdhHIOS&#10;evBb3Q9WYB2pX4R9w+eR5NlApFqehW8sIcijg136AZATILVKAp5/PpD/AFj1LZyAhqeJ3IHTMgS2&#10;aDHdMVS4iJaSh5Co+Hf6ffAWW6S32q/Vv3caN6nck7DscsgLazJh13fanE/O2YEVqAQaD3Pjl4AP&#10;NrNjkpSec9QLnT7mQLGw4k8R9k9x8sfCHMMTmPJ6v5JGj+XrVJJbpXkkBduW2/8ADKMtycjCBAMg&#10;k87aTzMUcvOQbqo2B+nKDiLacsUg1DX5LjkmnWhq/R/f+zLIY65sDPuQXlnytPBO2v6zJzunqaA0&#10;AXvl2Se1BjDHW5ZtdwW8oFwzfEmwJzEstiHCtAgeOQ7nlzXw/sxG6vF/zO1xJIYtKtxyuJnHwipJ&#10;UfjmVpob33OBq8m1d70TyaAulLZashHqgCjGjClN8x831WHJxD00XPoUNjIWszUcqgjbf3yXiEjd&#10;mI1yR9tqDQlluSACeIYD8cHA2Rkhp9ZWeNoHAKCq1PXJiFMDJjrW6TqTaijU7Gh9hkiaYEIuCBxC&#10;PXXlIPE1p8sCgPJvzGSS0iMlszeqpD8B1FPGnzzJ01W4eq2FhNvJfmqIWPLVKpKp4rH15e+Ry499&#10;men1AI3ZctwNTi9WCAmOpADClchEUXJB4khvo7exTm8SxIBV3J/DJ5BbXkAi8T1W1m1a89DRY5VD&#10;NyeTep37Zl4pCA9TqskeM+l7F5f0tdMtUhld1O3J+5J8O+a/NPjlbsMMOAMzhvDahjCxHQUatfmR&#10;lQDkXSi0xuVZmfkQelafR7ZYzu3k/mmb9FXKXAPJGP2V61r3OWwjx7OBqJcBt7V5a0yXU9OSaZjS&#10;QUAPQbZgZJcJdhijxC0RB5LW1JlMh4itKP1+/HxbXwqa/wALuD9YiYsSPv8AamSlNIgkOraY+mgy&#10;8uNByoQN8Ak05PSw0W1zeiqXXEP1BHbw2zJjIdzixJl1Qkml6daTqWgN3P8AtCSvbplomSO5mYRB&#10;5W9KsbqW9ZLeGIKvAUCbD5HMU7OXE2p6noGsvvDX4hRSFG3t8slCYHNE4SPJILCz8yWU/otzZNt+&#10;NFFPnlk5wlyaYDIDun3+IdQ0x/38PqHckgUA+dMq4AW7jMVyedoLgCO9hoRszAdfoOR8Mp8e+a2I&#10;6ZcOZLNlUkVAOzfd0wjiHNjt0T2ygmnAjjmDrWo2rU/wyMkxDIf0DNcENIUFP2j2+VMjxU28NoXV&#10;fKolWsTlI1UVCGm56nJwyUpx288uYLbTeUAm5NUjdiPvHjl8ZEtBoJba6RY6g3r3/KRGHckDbpT+&#10;OSMyOTHgEub0LSoLDS0EVlZqrAdR8QAPz65iTuW5bscRDYBXvZbVlPqgJTcsTQ1HsMiYJkQ+bfzG&#10;1KDVdWh0/TBWStH4nbf5ZttJDhjZdTq5iUgAz6Dynp0lsI5DS4jSjip60/z3zBlllblx00a3R2nW&#10;trpwVXAKqKnw+nITJk2QiIswbXbe6tjaRFYw1K8RsPCuV8O9uQcgIp50PLYNy015KXtTUhugJzMO&#10;XbZwvC3svR9Jh0lYOChYyoGwXf3J+eY0uK3LxiNJ5b6XY3cf7mhNetQPuGJJDYIApZeaIISQKLTa&#10;h8P6ZETYGNJFdBLR1kQD0gNxWm/iPbJxNsDskqquoymU0kQdq/Z7b++WHYNRHEi9NmhhldgiAoKM&#10;DQk5CRoJxsggnVm9aRNkHSu3tkC2pjAqXoeGKniD/bk1Q+qS2Wl25vNQVPhG/LatPl0OTAMjQYyk&#10;Iiy83HmCHVA0mnQkIzUFD4ZYcJhzccZRPkqlJbhKGKlD3wBnzS+60p5h6boFoaE8amvjlscvCxlj&#10;thWreXSKwvDX9rmO49hl8M7h5sVdHn+oeVbpGBjiZQegcbZeNSHCngPc8+1LSLxyUMRWh3Ph88y4&#10;zDiygUDb6FInxLvWo8MJyBiILv0fLH9sk70rjxJATqMFP2RzFAanrlJciKLaXqpqKCtO2QpstWQO&#10;3fYipr44CyDYIQcGPInudhTFWi7ABCR1+e+NLa2SYLUAA1Fa9N8QFJef+Z9QKoIYzWQmv0Zl4ouH&#10;nn0ea3KMtPfLnFQjQmlO/t4Yqs9FlWpWjDriqiPhqT88VbO5UE7YquaOp3P3jFVqx0HxdD+OKtMj&#10;DYg0riqwxkHfpiqpGzLVR0I+/FWhvseuKtr1LNSgxVtVFDUig74q0QrUxVxAHY18MVU1Y9CNjiqo&#10;ABuemKrU+1UnbFVrkEgeOKrwK7jw64q0fg2TriqsAftDtscVWEUPetcVWP0qxriqojUFRQ+2KtPQ&#10;nlSmKuDChNPh/HFWmI40OKuRgKDYH5Yq21DvXfauKrCSp2H8cVcRSor/AG4q6gFOOKrSa/D2xVYS&#10;Qf6Yq2F3ocVdShIpTFVoBxVdyLdeg64q2xBJbrirZogFN9sVaNGPgcVcFJFAN8Vdy4nkOuKtq5qT&#10;Tc98VcasK9ffFVyGvucVcWAFPHFVhpTfcjFVvOjchtiq/mV6YqqCWvXfxxVUEoJ74q207PWNagUp&#10;irRYpSpqB2riq9XcsOJocVXm6kJozmmKom3vZU7k/PFVQ3srEOCaHtiqY2upmvWh74KSCmBvgyEq&#10;33Y0y4kC+rSRniN+wxpHE0uuAVV6++NLxIxNYD/CBscHCnjTCJ+Q32P4YCyCuadh2wJQ9SD8J/rh&#10;Q//Q8zNq91apQXUlKBQiDrt19hmr2dlbxjzRfvefu9RlMnpk7EbgfxyyPk40uaH8veRNP8xD1Q/1&#10;eoryrSvuMBzmDLHDiZQ35Z67ozJe+V9UpKOiiTidum4OE6sHYhM8LMtA/wCcivzX/LWUQz3Ml1Cr&#10;fEknxg+3yyyJB5IMdtw+hfLf/Od+j6yq2P5laDG4ccXkVBX574TEuOcfc9a0rzP+Sv5iUfSNROk3&#10;Q6IxotT412yUMPGwnkyYxsy1vyUuplNz5Uv7XU4GFQOQDEe2DgpYa0nmHjfnb8r9QgYf4jsLyBIg&#10;eLRKeG/iR/HISnwOVHMDzeXNp1lY/uLe6kiUCoDOeW2Y/HxbuRjlGXJCLdxRsVuLmaYEA7k8W/jh&#10;DaQ5rq1UjipUP2C/rOSTSCOp6FZlmvkfqftrQVHvhtgQUhvbby/5llUaPc+jdt/L0r8sBnwMvCtn&#10;/lzynrujqrpdW7xca7im2Y5yCXJAgQzVbm6FDO8BIFPh+zlsCgpbqbfWUEAlDKduIFKeOXMg8tn8&#10;i+XJJmmleRblmqwhJ6n55WjhFp1b/l/FKB9RivCDvzmegAHhkCyELRaflHcTn6w948UQNSAxYj6B&#10;jxMvCpmen/ljp1irS6hcTSIoBLSOQv39sF0xMKQL3nlSGX6npcJu5lbZKmgPQ75MAsTSVatLc6TF&#10;9aSKOCIEsQqhm+Vcati8xXz+JpStxIEVCQeRrt/k+JxMSgzDL7fzFo0npTWdnNdSih+OoA+Z8Mhu&#10;GyItmP6QvtQURukdtakbJEtGb5kYeJkbQNpZW2lyfWIYUMg6tLQ/F474eK2FUyhfMUrqUV1DH+Xp&#10;TIiTKrQb6gsh4XUjuEG4J4ig8BkuNLUfmDSbU+rHFGJa15A1/wAzlgyBiQuHmq4mJ9KQQqw227e+&#10;R4rUhCNqEUgae9uJJ2oKhdh92C6QHLezSH/cdZqAw+2y1p717Y8SaRU9jPPw+vXCRhhShYA177Df&#10;ElQo2uiWdswYyB1qQQF3J+ZyBkUhMDf2umEiKB2lUV+NhT50yXExMUI3mG5vv3VqIyrVIWlB+ORM&#10;0CKtB5e1TVPivp1jjA+wo/iN6ZTxgIkE5UaR5bjrfyxqaUUO3Ik+wy+ErYGLHr/zXZ6lG0UNtB6B&#10;OzXCgA+9OuQlK24QeQat5O8uay7zXjQqTuBCoG/jlkcsgvhxkwW+8gTaVIJvKF5OJxuqqSp+/LY5&#10;+hap4e5nPlv82vzd/Lxa2F3NPbpvwkbnX7zk/EHRx5aYVuHsei/85zX/ABSx/MrQY7lTszFAC3yr&#10;lsLPMuPLB3M7H5hfkj+aiiHUPX0S5lpUI5jAP6jlEocWzEicTtu23/OL2haxS9/L3XLPUVO/pzsC&#10;9PnvhlpqHNEtWcfMWxHXfyQ82eXQWutMlltVr+8twGWg9lqchHBTkw10C8svHh0omKdXQBTUSA1r&#10;8jvl8YEOQM0Zciw+91yNk/dknjWlT1HtmQI240slFhOoeZ7eONlkLEjcN/DLMUWW5eFatrDX1695&#10;GnHpt4UwTNlpKldaykpFs9F5fryFoAWz31vZRCO3IaQDcjBa0xa9u3ulL040NcDIBjMt7LbuXhJ+&#10;eEBBKElvJbjd9hhW1JVAJYj8cUK6L65CJtUjtgTzZHZQC0Ks5q3LIHdkBTPfNaCbS7ZFpy+I1+WY&#10;uH6i2z5PL5QkMNEPxEVOZbS1aXKwKS29f14kKCnWkTw3M4Zwa1ACg9chMUGUTu+g/MSufLSKSCtQ&#10;CD1FBtmtw/3jmz+l893DVUp+1Xr2zZhwig9OuBa3Alc0oakYyFhANPQ4PMVhGPifgCK7k5iHDItw&#10;mAiG8w2k6FQ/JqDY/wBcRiIXxAry61bOqxqSWAH+ZxGMheMMUvyZ5A27b7jL47NRew+SDJEixOh9&#10;JgONP4ZrNVRLk4tnq9lewxsVVGkkpuqjf6M1eTGS5Vsyi1i9QITbsijuaDBDTksg2dcmkpGErTk2&#10;wO305b+XpbTe01COYCSeV45FFCBG339MThK2mSQT3R9SISSpQhmZCEp26/wyUcJYjKIsdv8Ayol7&#10;X1LMAsft9Pv7ZmYsc2E5gpTH+X95b0l0u4+rt24Owp92WTxE8xbSXoXlXzJ+bvlBlPlq7uLi3Tfg&#10;xLoQPngjpRIUGuID16y/5y7812FNN/MHQo7uMbScoCDT50IwzwECgWfhi+5NW/NP8mPzB4w+Y9Ob&#10;SryTcvGeAU9iSNvozXnSylK5D4rlEo/SUQv/ADj/AOR/MzfXPKWvxXAJqIJHAangT2+7DLHGGy/m&#10;pYxuHmvnv/nHvzNpCFLSzM1kn2Xtj6m3vTcmmX4NNZoMI60S5vnSewvvLN1S49WJuWySqykkeP8A&#10;bhz6YwG7k48omdn0Z5N8yprNuh25pQMAe3vnN6vFwFy5EDkzy6t451BepJNVp1zDGQx5MCLYxqHl&#10;+OZnUr8HWtfw8K5fizFrlF5X5h8kC6ZprM/vCKUGbnT60cpOPLG8a1jRb7TC3rQsYgp3XetPEds2&#10;kZCXJqIpKbPVVgUPG2w7VpT55aYotkMevR3qeheLSQD7SilKfxyu6W04jYtHyA5odivz8cimKSaj&#10;o0jxt9RbcndW2+gZDh3tkXgHmS3nhuXiuIzEeynbYeHjm4xHZxZCix6OoZENeTbEkbUyZYrkjDAl&#10;dipoAe2FSjfRWJACSzGh6djgUoW4t2Ujkeu5AHT6ckEFJ/XhoxkcKEatQe3vkqQqyeYbGzT4HDGv&#10;Y9/nh4VSG5868qpCgoDs3yxEFSqfzReXNAG6A7DpjwoSeS6uZz+/djUdMNJtfa3Eto3qwykODuQc&#10;Vt6x5P8Azg1Ty5OkiyvHIp2aM0+8dDlc8InzbIZDF9Q2X5k+VfzMthpn5k2iXXNfhvIAFkQHue+2&#10;a3Lhy4t8fyLfxiQ3eP8A5gf84syCE69+Wl2uq6e4LiJf7xfYjxAzLw6wS2lsXHnGi+Tb/Q7nSWex&#10;vInimWoKuKEHMwG2CVMrBURup2wqohWjflyK0O5WoqcVT+1169syrxSMpB22PbxwGIKhm2l/mnql&#10;oRI5IZTUEHjQZTPTxkyE6ezeUv8AnJbU9MIX6xJwr3NR9OYOfswT5Nkcz33TP+ch9H8xj0PMljaX&#10;iMKc+IDn57dPllEez5YvpLfDMFbVfK35Xef4+VG027kHFAh+GvyH8cHi5sR72UoRk8t1v/nEv60p&#10;uPJGpW95FQ0XkK/L55l4dfxbSFNGTBXJ4F5n/JHzf5b5DUdNmMIr8SqSKeOZ0M0Zci08BeaTWFxp&#10;/wC6uY2jcdmBByd2xTDS/Ml5o7AwSVQdm3+7AY2ofTv5efn9e6YgsrtxJC1FaGcBoyPkcxp6KH1A&#10;btschDNNY8jeQvzT5TWJGja024KmsEjH5dK5V408XMWFIEtw+Y/PX5P+Y/IjGW9tjNa1IS4iHJWH&#10;zzLx5hPk1mNPKaOp4U+Z/rlqFfgGICgkAfjihTkXg6s+5PSmKqnpNIQqCvy33xSm9v5b1K+Hp2lt&#10;JIT4IcgcsRzKRElPbT8qvMV5V0snjUb1b4f15A6iPezGIlmOn/kbq1yOV9JHGK9ApJH3ZCWpHTdm&#10;dOQ9G8v/APOLGoaqUNnBd3fI8R6MTUyg6rIfpi0y9L6D8s/84Ia1euobR5oyN2lu5BGv45mjBmqy&#10;ESyRiHvOlf8AOHNh5ZBj8x69oWkIqciGlDH5/Rj/ACfKRHGSGyGcEUBaZS/lv+VfltSNS82/pCY0&#10;IFhFy+gceuX5dDHHvbRPjvYItdb/ACp0pFfTdH1DUZFO7XEioop3oSDmLPNiAo7t0NNInitZJ+bk&#10;NsG/wv5f06y4/YeRPVYj3BHXMY62MfpDb+XJNkoCX81fNd9WOGWO3R1+zBCsYJ8dvDI5O1TMVs5k&#10;cUSOSHl/Tmqosuq300rMvT1HWg9wKDNdLVmR5t+PGByW2HlUyktNzGxooBY18a5Tm121MpxBZppv&#10;k52PC0hZmYDt1OYWTWMIwKep+Xuqysq+msXT4mbqfcZRLVxXgZHZflfNKOWp3qoo2AhH9colrwOQ&#10;bY6e+aPX8rNPjo5b1CdiabsR8spOvn0bvAinNn+XGl21CsHJ23Ic15U775SdZMshhizyw0G105FE&#10;EEaHtRBhGQnmgQAR8lkpPIKp36ZbA2khV+qBasigVFDk6YFF+gg+IChGTEAxKrEFH2fteJ6ZOlco&#10;PLcHxBwKqx0WvI7ZIIteG7ACp3r4DCgtgctmNfDCENh0J+M+2G1LZkDKWG5rTbJWkLw1GHPY+2FV&#10;5PJtvDYD9eJSlnmPzFZ+UdIuPMOtOsdtbqWHI9advmTmRpcfHKiwlIR5vxQ/OP8ANHV/zG1i71+U&#10;N9XYlIEDUog6AfPOsw4BjGzoNRm45bcmF+TrW5uXVLoegpHwodmYdzv1y+rcaZpkXmO7jT93B8FD&#10;TpuD/GuV1SMYYNNfT2X+k6gGY9gdiFHthbgEFJrMOpORLFP2KRliEp8sDPhQa30ys0cUZVOw6dcS&#10;VpQTVri0YyTseLjixoSOP8MFppmFh5kt7/hY3ED+iKBvSUK7k9Kk4oOyY6rqd/5frY24e0glowDH&#10;cjx5ZaZmHJHCDzSaxs5dQhbUbm6aP4yp4AsT7E9N/fIxJlzQTSZWmlWLRm2X1J5malVNQT88kAvE&#10;bY3qmjTWcoeON52B5AICQCex9xlc4twKJXy/fXYWR7cxlh8XM8eOAAhJT2y8sQzvHa2t0qymilQ3&#10;2j2Fe2JUs+i1i78pH6pEjNIqhd0BA+Xvg4qa+HiYqkWl6/PJN5mlmjuGYmIVAFfcfwyBJ6J5Mdu9&#10;D0jT5+CO5RyTQkcz9GCym2ZeWbvS4k+r2NlFDcdPWmJYn5eGVytSyPy9o7nUjctPBIaGsQBL9a+G&#10;VZdgsBulf5n20dzdwy3EyxrxAp9ocj4/Rlmm5LJ45qNyjoULJLwbgopQU8RmUgIRrULGCGQIu/Af&#10;wwFKlIrcN1EdTsCNjkQlBtHIoICsrEjetBt2p4YCqW6mZZCFK8abkf2ZEKgLB5LST6wRxQLyoe/z&#10;HfCd2UTT2jyzrzXKIUFep5Dt2pTNPq8JBt3Ojykhl888ySRz2ZNFFWJ3G3h4HMIxBFF2HGQQQ9R8&#10;q+dIZ+FhqTsrnZCSPiPYZy3aHZkoXKI2eg0PaglUZPV5LK6hKzIUWJqGoPXNAMkTt1d5KJDNbe0u&#10;Hty60dqAAdB865rp5IiVN4BISvTtMuFlo4USex3Pyy/LmiQ1xgXrujaYYYVaR+K7V9j4ZjxlbIwW&#10;eYEiZGWors3GlfvyR2YEJfbErGASadAe3+1laoxbQEAFuSHv4V67YRKkEpxaWky/u0+FOtTsflhK&#10;DJXMJBFOvUE5GkBEu7gcWXtWn44I80gWkzSGZyqxnc5NuEUoveURNF2BpuPpzDlzbRCmJ6pcTIdq&#10;Av09vAUzMxUQiWyQW+p0ZIg1SGINOtffMzhrdr4hyZEIJJ1DKSxoaAV/zplgKCFaOylNFDN6hpT2&#10;8clFiU5h01NxMwLdRWor/bk/EarQ+o2a20JCrsATX3OThPiSGMG5HAQKQGr9IOW0yV4NTCkx3FSt&#10;K8q9PlhGyCEv1qUSw1tTUV2A7/2ZDJuEWw+a5WMcJaLT3/h88ojAnkvExuW7jmlHpAkDvTc5lxgQ&#10;N2vi3RYkVgPSRjvty23+WQrvZ8XcrmJ3b0wvEDuTtXxOQ4gBaoiXS4rn4JJq/DUhfH6MgMxjyCmN&#10;sdvfLDBeSycgduJG/wB+ZWPVi2qWIpKvldImDM5Y9eNKge2ZB1VhrGnWz2KLxNsrLKrE0pQD298Y&#10;z70HH3JXNpF3csZGPHjUjoK1y6OaMWPgyKVXMBslILVam460P9MtjLjaZjhSlQ28pXYgCoPT3y7y&#10;ax3r47kcqrGN9yT0A/rgMEiSrIi3G44gA1NR+v2wA8KyFrI40kmW3jXnJIaUXv8A2YSTVsCk+o28&#10;MMzwKp/dkh996+2XY5EhrlCLGWgNweTA8QD0/jmxjkENnVzxme6JjQMagUalB4/5jK5TplCF7oZp&#10;uCmKZwzVqa7ZaIWbApq46FEoZVhmDEVB/D55aTKLWAJJbPaRRAyxDkQKgsdifEZfDITsWowA3CVx&#10;20byF2Xfcn55kGZAahAEqQ08kswcUGxNOhOHxmPhIIWhQ8punY+Iy3xL5NYhXNAy6fyPuKkgdvDL&#10;Rla5YknEE6VIqyg7jLuINHCVqo7VZlNelCOgw2tIj0HoEjYg/a38MjxJ4XLI4FZCvGh5cR+rEhIK&#10;qnJkHppUmu57YDzT02acEqDuyjYfL/bwheiCVJIjyIHE7GnvkrthyRShlUKBsTSg6j55FkiDGR8T&#10;dgPiyNs6Q6KpoASSSd6dflkiUBGws6rQrVydiN9hlcqbIkhHR8eQVxVq0Ar+FMqLYGS6YS8xiptU&#10;fLMDU7Rt2GkNyp+j3/OICwR+cdHkfjQTU5V33G2cdMj8xjv+ePx83s89nSZAP5h+8P3mhBCiuetx&#10;5PjheG/85GeXrTXfI+qfXEq8MXqxt3DAilM1PbeKEsEjIchb03sjqZYtZGMf4rB+Rfz4fmVbrZ28&#10;9qxJ4SgqadK9R7VOcB2VLjkCOofRe2ocGMg9C+b9VSVaTyJ+7rvTqT452GmlE+kHd8+1UT9RGyjN&#10;NzhCrUgCpp3yyMaLVKVxULaSMjkWPqDeg3rkpxLCJBQV/OZjQH4Rtt02y3FCmvJK0iMY5ERULbmt&#10;MybccjubdQy0cksCKj2xCtVUOOO5HUjp8sei9ULIOXN414sNt+n0ZIMSiIwAAnw0Pcjp4kYCyDlL&#10;RKGiapGw2wHdRtyTebRJtSjSe0Wvdh4HKRnEDRcg6c5N4pRLbGNvTbYVoQPEdd8uErceUa2QpiLu&#10;Im2rt9GSthW9Jl9XGyFdgBv0/VlfE28Ki6KilFHxeJNQf7ckCxIrZLpH5VDdR0AyYa7Sd6bDflU5&#10;cGlaimpNKEbfdhKtpV3old/HAVCpJGWQ9QK/jgBSQoFHA5EgUFDkrY0pwxhmNale2JKxCOhoNmNK&#10;1yEmyKqK8Qi7gn/MYErysaISVKsfDHcrsh6MBSn0HrhYrFAAoNq774UKUu1SBsf1YQgtwQhqhqVX&#10;ocSUxCi4G/LoTucLEqyQpT1KVb7tsBK0nFraeoD6dQ4HfwyqUqboQtVkhWRAHFBQ1I3398ANMuGw&#10;gKUXjsAPvpk2sNTwvFQjcHep22+WIIKyjSGjURqWI+E9MkWKslHUtWhHt0wHZQvVUB5GvKoO+AlI&#10;DTAuGd6BvbHkmrUJWCqoAPI+OSCCp7k0BqMKFjMYz9PfDzXkifhcbg1pWneuRZABY3JCBxNT4480&#10;EU2GYnepUdMSkIoFaAkksewyKaCFmHxdTTJAsSEK7MpBNQo712yQYkLJJWalCV8DXCAghDCRwCK/&#10;D1+eFgiYpW41O2AsgFRZipqNz0Ff14KSAjlkcllPtv13yBbBFkekxJPEfWFTy38K5j5ZkcnLwYhI&#10;bsmt9EtpHPwggiu53zDnqpAOUNFElA6hoPoEyop41qFpvlmLVcWzj5dHw7scksqf3gHE9vE5libj&#10;HEpXS1o/2aKQPcYYljKK+wDK1IyfUpUr2+nBMphHuWqrBy5IqvUfPxw2oioTjlSWMjp23NMIKTHu&#10;UFkEZ+Nuuw/tyXNiAAjVmPAM5qeu2QZ0KWgPKS0lBtQGn+e+G6URQoR2NaUXt75K2PDaYWkR4MZV&#10;qP1ZXKTbCGyq8XM8ZAPSA2NO2IkyMEn1GNInCxCitlmMktOSIHJLH5LsexHtlgaiEUyI2z9AB08c&#10;jZZGIQFwDX1E3psK5MNcgqGrKGpTttgSQorCUJX9n2w2x4Vx4+Fa9cUNChXkdgTQYpWDegYVr+GF&#10;i7iwrwG9evbFKKV+h5VpkaZAqY2DEio8euFCus4Aoamp/HI0niUy3IdCN+p8DhVSmIWMD7QJ2PfC&#10;EHkpH4lJPTofnhQ1Ep3aSopigKwUs/wigJwMkR6JVakAhTt45G00o8N+ZpyyVopcFB3Fa/59cCab&#10;ZFLKQaEdsVIWkMSTtU+GFCwfEWUEdfvr2xVFQlAtI9iK5Esookmqjao/jkWawkqCXpTuMUFcRX7P&#10;T9WKVPj8RWm3YnDbGkVFTiWBof1jIlkFQrHIA7Hcmhp7fwwbheam9sF+NfiqNgMIkgxQjROnwtXx&#10;+/Jg2wIpDpGSxVfHodt8JKAF7Lxb92akHfwwc0tlT9sggnbFaapX4SCKHvhVoxnlUbU3ONrSawQq&#10;I+bVLeOVE7tkQpGImshFaeGG1pbHVjRBWo77YlQj4Y+SVk7HIEswFj23pqZVNBtQV7YRJeFd9V5C&#10;kJqG6Vx4u9HD3ImG3KLQAo1d261+jImTIRVTHJxb1FBftgsJpQS2YrxkqWY1p0GEyY8Kx4OSFCvE&#10;KevWowgqQpWsaKwUg8jvXthkURCZyhORiGxAof8APxysd7Ye5DpEfi9QgUFa+AyRLEBC+iqhg5oo&#10;H04bY0gXdoCQVHT7xkwLYE0u+sOtOIqTvX+OPCvEi4h6sYSRdq/a8fHInZmNwnVlbsT1HAdB3yjJ&#10;KnJxQtkMPNQnEAKTv75iyo25YsAPYvy40A3+qWcc4/cqS7H37ZzPbGr4ISrnyej7J0XiSjf4L+jL&#10;/nGDy3aeX/Jlr9TRVad3kZgNz2oT7UzcexszPSgy52f0On9t85nqzDpEAAPo8kDrnWvGvj3/AJzC&#10;+pv5QFreAc5JCUJ6jiN6fPOJ9tNR4WKIHOUg977BwMss+7hNv55/ORFvJIUFAXb57ZR2YOL5OT2k&#10;eEfF5NdybFlADbn6P7c6TGHm8pSWSQr1ANegO1fll4DiGSHZitH6A1Hy98kxJQck3IhUJC06HfJA&#10;MCW3YswW3JIXqxxHmt9yHklVgUBpU1NP1ZIBBKMRFpVQCKAj5e+QLJ1wop6gPXrX8MQpS9lMf21O&#10;/jlnNhydK7N8aLQdPniAklKnRgxaQjf9WWNJCi5VFoDVqmnthQpxhpSIkQljv74nZHNnOjeX2mKv&#10;KNuQptmHm1Ai5OLDxPT9P0RLZjzoRSvTuOgzTZtWZDZ22DSgHdOVhjHHnGa8dqbFfnmLxnei50YD&#10;aw16YqqjcuaAEZMT5+S+H9rC9e8yRaeXt7JhLKPh26J4/M5sdNpTPeW36XWanUCBqO/6EVouq2+u&#10;1tplaO5VN3G4PuffMo4vDcfxPEZHb6XLBWQnn0ZWB3IGCUwWIh1Z9pXxqEYfF1rTue4OavUc3LxM&#10;80lTbXtvdOQwHJD9I2Ga2Qty4p9fT+grAsKA9jXrhASSx5r0PV0NOPj2H9uSjHdhabeUb9RdiC4a&#10;kT9hvX/axzxvk34pJ3dERX/pIQIiSajrt2zntbjIJJ6u90OQcnoGmujhXqRUeH+e2c7mBD0uI7PQ&#10;NPdo4SCKE037fLNPmAJc+EtkbT4G57L1Byrq2BATqAvwj4hsPpy6BYlYlmzRH1RVkYMffwzfdjES&#10;ls6btQVGk8tZQUDCvKlPAfTneYzs8JmjwlMUiK1aQ0bsOlfl7ZcGlYWAJDUNNjtkSUgI62nHISfE&#10;RWnzyJ3Zg0yLTrhRybZX6UyqUbb8Un0p+WHm23soRpVywj3qvLatc1uHLLSZCJcibc7Vafx4CUeY&#10;FPWtX87adp0RlmnQkAkCo3zZZO04z2hufJ1ePs+Q3Ow83yD5w87nWrqZoST6h2r3A8MwNJppiRnP&#10;mW/Lmo8MeQeWXF2QSBQA70r4ZuIbOPKaSz3ayJypuwI6Zawu0luJElX49ioPHf8Az3yQYFKLrTor&#10;iOi1CD4vDf3yxhJLfqs8JV0rxI2FKjFqATyx1n0J/RuCYiOp6/d7HJRCbeq6XqkkcHqxSAEj4lTp&#10;7VywZjHkvCCi9J/NzUfLr+jcuXjDCh7GvbL46ojm1SxAvpPyn+aula5GkcziOY9R75mYdTxOLm0d&#10;bh6Wskcv7yJwykVqN8yhIFwJQI5qL0Jr1rhQ4Kex79fDIlKN9XgAhG52r/XDa1avUqvHwyTWVgen&#10;xA7nFaUZZU+yaVwEpSG6jjYgn78rpuiUNM0a09P7O1DgpmCkl6xlVgFovQ5VJnF5y0U11eMFFIl2&#10;U+OVcm0yTKQfVpPhJLHbfr8jh5oJZNbXL04SeHfMchNWmaXCNTkQB1FMiGJYz5i1cORDFXgtBXuc&#10;kNmyMWJ2moiN+M26E0PifDIlnwqXmPSIdWga2lo6nw9/HLcc+FjR6PnHX/K82g3UeqWv95aPzgkp&#10;VlIGaztHFHVDhnyczTZ5YDcXwt51/LvUrfXLjzFza8+us0rs3Xkxqa5DJkhCAxQFABvjm8XJxyNk&#10;80rsrn6u0aTAxtGSCDt/t5p5Y93dRzinyhrVrNfazeTggIjO7E/6x2zutPUcYHkHh84Mpk+ZemeX&#10;JOEHpR9G4lq5XlURoP15/wCcWtItrjye8QIoszgSJsfH7s0OX1SNuxwyoPo+J9W0gc7G4MkIH2W3&#10;JzFyYBJyIZd04t/Ot0w9CZ/TmFPhPj4VysYm7iK6bVr+83kmZk8F2/Vj4aeJAM9T8VTUd/15IBqI&#10;U2t0fc0rTwxpQhJrQrURgE+3XIyFs4lbFLc2h5RsUbqN8pyxpthMhLfO/wCe0H5T6RLrXmRxJSgh&#10;hrSSRjtQfryrBglM1Dm3zyRrilyfkt+bn5v+a/z51p9QKTNaFv8AR7SMHhGo2pQbb9zm/wBHihph&#10;cyOLqXUavVSzHhx7DuYta/kx5tv4vXOnssbGtW3P4ZM9pYgebiHBk7lOT8ntZ+xdxemGNGO+Q/lS&#10;B+ndnHTT6hmmlfk9ptjEI9Sui91t6SRivJj2zCy9pzJ2FByo6UU9b0j/AJxpKxJqHmDUYdOgc/Ar&#10;/EzBvYdDmGe1RdDm3DQHmdgmmqeR/K3lme2s9OW71ZYTW6kr6SmnZfn45h6jPKYJJAHc2DDGPm81&#10;8/6f/inU5tQs1h0nS2ICRBQzqBsQSMydDqPDG+5cbOLO2wYUNM8r6KSt3cPdSDfiWoppmbLLlych&#10;TTICKpJ5+0nRQP0VawgD4vsVp7175Zj0s58yzGeMQxyT/nJ7WNEjki0loYE5bkrUnfM7F2MDzceW&#10;vI5PG/N3/OQOv+YZTcTX0rEk7KSop7DNlh7Lxw6OPPWyJsPJbvV9U1tzJMWPPeprvmaIRhyaJTlP&#10;co6z0eSYUc/vQaf25CU6bIY7eh+X/wAvDdyK86kljQR0qWPt88xcmqpyoaM8y/Sv8hvyf03yFpb+&#10;dPOYe3mkCfVLFSVZvEuP2qGnEdswJa69hzcqWmiY0X2l5PsNR80Xp81a6jcuKx28VNlUdPpxyZJZ&#10;OTRGHBsEV+fnlq78yfl3q3lvR1Bv7hQVU+I7Zl6aAj9TCRfhjqf5d+YfLsTDV9NnRQePLiaVGZvi&#10;RJ2LgsVf17GYeqjKvcMpG3yw3bIFM4rD6wxuRUIOgFenjhMqTTUkUMBooBlc0NexwqWQaZ5IGo2c&#10;up3N6LOOME0cfa9lp3wGTYIWLSmxt5bKRoLRmYAncjt4nwyMmITeC4uoJPrNuVkMbAgLXf8ArTK7&#10;TzTK71K7v7pJ9YmZyeiAUUAj9eLOApK9Vv44wsWloyuBRid/p2/XgpmT3MWAYuz3AHMCp7VwoR0V&#10;CqsacAfhAPft8sqLJlMNwYJLeSzcrMo336V70wxZJ9cSm8oZJCQB8RJqPuyFsiEnsWZHIkICE/aO&#10;CYQFl6Q8voqQ5A6g7ZZHk0z3fRf5AeU5vNWqK1+zQaNYD61fzfyxrsfiOwLdBl2LTyJ4q2YShxPo&#10;rzb+cxd5INGgENrGTHGw6lV2X5VGavXaqQBANO80WgBol4lp+saje3b6lcyEzy7AVpT5ZwWo1sr5&#10;vUY9KC9M0v8AMTzBoxEdrISVod2JrXK4a4x5Mp6ES5vVtC/5yS1awZbfVIRJQ8SRuc2um7dMTu67&#10;L2DGR2etaR/zknpNy3pXqNG3Txzc4e3Ylwsvs/Ici9M0383fLupcSLgKzdjmZDtfHM0HAn2Plj0Z&#10;Vb6/pWofHa3Eb07qwpmRHPGfJwsmlnDmE0EsPH1Y3BHzzIiQ0cBCKjkdaU+yfDCCwkEwhbma+O2X&#10;RLWQ/Mj/AJyu8mDTNbupRHWC/h9UUH7Q6/1zImeMN2ngA/M+RTDKsG/OMsK+2YcxTdb6s/5wv87/&#10;AODvP0OmSNS31NPRY12DA1GYmpjRE+5HDez9xxTt0ObGBsW4hCqv8MmhVp0xVYyVBp264FUFQhuT&#10;dsVRkRpQjFX5Wf8AOWHlY+VvO6a5bxgQarHyY9uabn6c432gwerie17G1fFEReD28sUqiUNXlQ7d&#10;85KQI2elhLqryU50Bqp3FPH54I8nLjupu6liHNOlNvvGEA1s2vcP+cafNDeW/O6ac7gW+oDjTp8X&#10;bNp2Zk4MsZfB0XbOA5Mch8X6qyAE17HPSomw+ZEUaWjY7HCheBUYVXdRQ4q01AOuKUBc3CRAljgJ&#10;SAktqiyXH1hl2pt88qZMjCowPTJhiUFd6ZHOvE0xlC0iTBtQ0Oa2YvCfgG5B7/TlPDTbEppoGrci&#10;LWY/EOh9smJInHqzxVVhyUDLWlEKtdhhAQVOW1Ey8WxIUGlJIeHwjbI0ytUI6e2Fit3+nFKmXK74&#10;ppcsvMb4rTdAdsBVRlRZAVP041aQUktWa3le1f6Mq5N0txaYmPlVh17ZKmtTKhRuMCQuVR9r7sVb&#10;4joenthVTeLw+jAqgYQxAbbBS2qLCo3XxwUm1WgGwxQu4137YUuaMdNsCtGIA/DgIW1wqP1YqqqR&#10;XwxVkGm3n1JvUj2Y5YDTXIWidR8wTzoYq0HtlpzbMI492NrOJeuU8dthFKhVW7A4Soa4Kd6UyKWv&#10;TX6fDFNuMS+GFDXop3GClaMKUrSmGkrPQjPUDFNu+rRjamNLambZAPs0OCltb9XT9rfGk2pm2jO9&#10;O/bBakrhZpWgwrastogoMVtr6mnjhpHE76og2BxpbXi1RN67e+ClJUpLWOVTG3Q5CcOIUzhPhNvk&#10;n8+vyfS/tJNf0iMevCC2w6jOX7X7KNccXq+ye1TIiJfB7200LN64KSqeLqfbwGcXP0mi9lCV7twm&#10;VXKlfgA+E07/ADyEqplbI7C6csscq0fjmJlgOjOEmXw2yhFKAEsKmnb6MOOIbQtk02Kvw7N2Hthy&#10;QTaWTWfBuKjc9G8cx+TYC1Hp86UqxoPDGZ8klWXTX5VYnp3ys5NkoxY+TCJNqbt7ZUyQ00UYfm55&#10;FfD2/hkoyNJWNdSTbTbR1qPbJcIHJKFkjhei1I7VIycZEIIC+GyK7q3xjpv2wSy2w4adI7I4RmO2&#10;4AHfGIsWpCyaVLxPqd0OVTvv1BzZaTVSxm3XanSxyCnlXnLQ70SrBYuILUNVm47geAPfO17G14zc&#10;+bxnaejOGVDklthptpDy+s3HJkG5J650VuuEQrMNNNf3oTcBVPVvHfHdNBKdVvdNsyqrcxF/8mtS&#10;38Nt8lRayQELJo9xOou0lqhoRQb75HiUwYzcaHNJO4YbV3p1/wBvJAtfCl0vlu3kLJMWQEgVJNMk&#10;J0xOIFmekaDaWqpGF4gHYqR17HbIymS2xxgMtttKWFy00nFqV5FqVr88plK2dI+OGGNwPXjKE8qB&#10;qjAyCjeQM/xW7qgY0O9BjFSGCa/5WutQjkikmDKBVwvh/Zl8JU1nHaQeWdLOkJ9V1J2CGQ8WHh2r&#10;hyy4lhDhFPRk8o6VdkTqwnYitOVKZVxNwxgoj9DJYgJZQota0IH6zhpmcVckBJPcFVW5iX0lNV+G&#10;pp2ONMTfVKLy706NQL+PjSpFaDriB3MZTDyzzRqukw2ztYLyupBRVruPlmXhgbcPLONbc2C+WbWe&#10;2Rr6dGRnfcCtAMvzSBFBxYRI3en6XBZX6mC4n9Oh5AkHaneuYJBDl44gski0RViZLO9RkJ3pXvlJ&#10;LkCFN/VGVTC91RVHY9afxyNppI7y2qOMV2ztXpvtkmEhsgrTy1ZVe81qRhbx7ku5CmvgPHHiPRrj&#10;hA3kynSvMENooh8uQeoymmwoNvn1OCUD1b4zA+lO4NX1SWpkCxI9TU719srkA2CRVb6d5oiJHoOJ&#10;pToMEQyJ2eQeXPM82na09u7fuaksR9kgbdszZ47FuBjzESovTdQ/NeNy+m2QEl0TRVHSvYUysaa9&#10;y5R1Y5DmxHTPL135huZNX8wcg4/ZBKhRjLIMewaoYzM8UmeQ22jxn0J2r6S05VNNvfMYklygIoKb&#10;UtG9ZbKMiRz8QVO1PHxGERPNiZxuk2E1mP3KwNsC1MIZWFT17KWMRCAkbFmBoT7ZFNil0c+nwBY2&#10;SRPFS1fkcO6NkXawW03Io4U8tjXffwwSZRpDal5di1i3k071tjXcEjbIxnwm1njEhTyaLytrPlaU&#10;y6erPbtvTuae+ZE8oyc3CGOWM7PTtO8zXghRtVi9NANlcVNPHMWt3LjM1urf4j0W7+JwImHWjDj8&#10;zk+Ep8WK2XzFYswt9JnDNSvHlvX2p2yPARzU5hyBQE9/qDsLWKJ35jlQnqPngACOIq8Oj6tKtYQE&#10;5D9rcimHiC8JSvWLnWtMszPesFtk3bahNO3jkhEEsZmUQwWx1qfXZS9rH6qkfbpTetMuMeDm4+PK&#10;ZnZP7uMwxcro0JHxE9BTtkYG+TednmfmKwjkAmsW9W6IoFH7PufnmTjl3uJmjfLm9W8oeWLS3s0b&#10;WJgZdjsamp7ZjZ8pJ2crBiAG7Mk0zQII3lVow4agB2I9q5j8Ui38MQvlk0+IhkukDD9kDpko2thA&#10;tq0MLERyrxA2IP68sK8QSiXzpa2T/Vxc+oetBTf78h4Upcg1yygJHdedLm+cW1qwhiY7s3xH3Ptl&#10;0cFDdqOcnkpaJYabZ3v6W1C4W4nJ+CvXfsB4ZGUiRQDGMIg2XpYv7S6TjGwXifh3qB8zmNKG7k2F&#10;O6lFwqxxSI3c8TSmWVSSELFbsg5N8QFSKmvTr9+EFMRSjFFFLUOaqByXbp88kWKq8FIi9qhpQUNK&#10;UORtJQctpekKQQGp16UyQILAgpS/5c3GtNJcX1xswKkDYBfc4DqOHYNcsHHzK3S/ywh0hluLd1ep&#10;Kj4q7DwBwnUGXNGPSiHJM/MGmTaZaI6y8EjBLEDc4MUrLbONBgWkaL+l4Td6gJJIY3LBidm+7rl2&#10;XJXJojj49yyyyvYrfnFb2fAR9SwFR7198optia6KE2uwsVWROO+woMRFPEvOuadOrARSK+wqASSf&#10;njwleMMb1HWBDWKxhatfhLe/XLRC+rXOdckq0v8AL+78yyi81Nl4cjRCaV8MZ6jw9otQ0viG5PaY&#10;JrzQ7dLS3i+GNSoI6EgeOYNcR3dgCYig8ih87ajqvmKHSZHaKNDR+NN9+h8BmyGnjCHE4A1JlPhZ&#10;95u82ny/bPJYD1JiKAE0p279cxoYeM7uTnzeGLDyPynNc+dNS9TWLhxEDUqvz6UzIzgYhQcDATmO&#10;73q38tWNjG8kSVPE/b6fL2OUR3DshiEXgGtvqsWqOoidYn+FCN/v/ty+PDwuvyGQls9b0LTDaQry&#10;mZ7kgM9DuPY+FMw5S4nNxxoMsiuJ6rGZagjkorv9/jkW4Ij63dmIx0b1D4UIP9mSC2UqkvCTSWJZ&#10;CTSgFKHAi1K4g0m+AF0hWQdTTr88QSOSkRKSy+VbKcV05wQf8r8MshlI5tRxjowLWrzVPKTGYclU&#10;micuhPt/HMzHGOVxsszj3eheXvN+oOge4CGMoGkPYE9vbMbLiAOzkY8pPNin5kfmTcWynR9LjZZp&#10;V3kXwPh88v02mB3LTqtUY7Bvy1aetZ2818nq3VPUbkfiPscjlNHZliFgXzRmu/mLZeWgIPq6C5ah&#10;ER3Ir49uuDFpzkRk1IxpLD5m1zWFMyW4gibcClT89umCeOETVohlnPekHd6br+sSCCM8IwKu7Heh&#10;8PDI8UQxnGc9gyLy3+Vcemlrq6dZbj+bwr8++DJqjLZnh0YhuWRXXlOW0obYks9ORB+81PXKeO3J&#10;8KuSWNps8Y9RkCxqSWL71xJY8BQ7JC59U0CDuPfxHhkiKQQh3X1A8AYcENKV2yy7YFYqOhWMEhRu&#10;PFvp8MkQkBuTUL62BDCnLcKBSmNAoJIRUOq+pGLieTiq1Chj9ph1FcrMWQntusIhvIOMx232J6f7&#10;WI2KDRCDsvMmh6MPq8S+rKp+yprybwyc8UpNXjRjsEr1C51DVLhbnTrXjCTutKH51xjjiBRRxSO4&#10;DKo4tQjtxDLDRuvufnlZq2+ixDUfNFxosyqa8a04jY1965fGAk4+TNwFMvMmmXHmu0W6aTiSijiD&#10;RQD4Dxr1OHFk8MssuI5QxjT7C78uR+m0f7kGlR3y2WQZGqGM4gzfTr03iMkZK0HSlag5jkU5EDaY&#10;E3sNBaqC3Ifap0+eRbaIYf5h8yX+mzUuY0EPjxB67dcux4RMOHqMsoFNNM1KLUY/3kKtGw7np7ZV&#10;KHCWeKfGFs3lnTrz4CqxqN/p+eSGUsTpYliV9+WqOHljkX0mb4SOtMujqiGqWgBee6x5QuNOkKla&#10;xg7t1pmTjziThZNMYFhktg8VXVaqvfxy7iagEM0LnopHepH4YbZL02B5bEDeo2wMgh5JgT6R3FNj&#10;hAYkoeRSFqDsN+vfJBBQ88xSE+qAvt3JyQG7GR2eaXiS3Upcbb/5jMobODLcqK2TPXkMNoptNPK1&#10;an3eGNrSk+mNNQt9kbnG1pS/RAKlFHInvjaKUbjSBFQ9GFKimIK0sOmTNQsPhxtaWHTyrfEo4gds&#10;KEHPDzQ8F+EYqrW9geIZ0Jr19hiqIew5UIX28MVS59MlWr08cVXjTyE/eCkh6fLFVM2LxfaHIHw7&#10;4qhngYvxK79hTFVxhIJDbEDviqmsLj43G2KqwgLkq2w77dMVWNbFfc9qYqpSWhKmQdQKnFV/pEJV&#10;thiqlxBqR9JGKrlXkOPQjrTriqmVJPwmp6DFXGMihbp+vFVWNeNajbviq0gA+3bFVjJxG3fFVjjj&#10;TtuOuKrQatU98VViP5exxVyA037YqtCFjVRv1xVrixHLpTFVoXkKUxVcymlG2GKtsu1VPXFVIVY8&#10;u1PvxVyqQa9Biq5lru2KqYFDU4q2+2579sVcBQ9cVdxaopWuKtlehGKurXY9sVW1oNjirYJpsPfF&#10;Wq12XFXCn0d8VaHXFWwf5htiq+nLYDrira1BbjTw3xVYJCDtsMVVifUHh44qurwoBt33xVTNWqR2&#10;xVUDNuT3xVpWc7k74qv5Hr3xVGW9yQaL+OKtTHmaqfGpOKoUNT4n8cVVopirggfDWuKsrtrgkVOA&#10;hmCmIPsSMiyW0qK9K4q//9HklkY1iiSK0LsyDegP0muaMl2YDG/McWnRfDf2KOpHxfCCB7/PJRvo&#10;mdBI7PTfL8C/W09OFe3Ikjj8sO5YRACMk1TSYOItJUduo4LsPpwmDIlj2rzi4YPbgiShqQRT5ZIC&#10;mJLxXW7Zr+49MRB6tRzGu/4ZkQNBrItNJfy7V4+enySQtxBpU7tjHUUyOG+SbaR5g/MPyE4m8v6h&#10;cCKOlKOwHy+WT8eEjTWMBj0fQfk//nOfzroCCy82QJf2y7N6q/EfpyRxtOTGJPbdO/5yQ/KH8ySs&#10;XnfSVs7l1o0yLQAn5UplRgQ1QwnGbiWYr+VHkPzcPrX5f+ZYlkahSCdgw9gK75Z4QMdnIjnkOaS6&#10;x+RvmjREFxBaJe24arSWpDNTxC5RHGSo1rw/zpbSWSmxvNMmSQ1JMsfEeG+2QMTFzRMHdgflHyOg&#10;uTqV5NHCrH/dZ+KmRyysM4ze+Wlrpapx+sM/bj4/RmICWyItWvdRsNPjaWzt1kkVdqtmXDdqkHhm&#10;seftQguZBqkafVQaJFEacvn7jLREnkxM6RmlfmGsEIGkaSXf7RlejGp/VgkAOaOK2R23nu7lBkuE&#10;bmdylTtT8Mq2bQa3T2D8wZAvKOynoOybVr1r/ZiKSclpJr1zr/m2J47eN7RTQIK8vpIwmQYnd5hB&#10;5d82eUZWvNMlRmNeY41r70PXIghrEDFMdJ816pqczW2uSlAGCHko4k/5+2Jk2U9Aj0qy+GT17coR&#10;UUiUUr7UyQ3RSYothGTHK5fhRvhWoI/r4ZDqyRqyROPVtrV3i6fExBHuRjI0ksZv/MUNlI0LQqJj&#10;twclj+ONWw4k8sLHV9Xjilh9O3tpO8YBanjXIeTYEdN5Pt7UPLezTTMezH7unTJkMzjpg2sa9p2l&#10;TrZaZEJp68ebH4Pu74OfJjTIbLTjdL9b1u6SKPjz4rt18CMlEtc1SbXtI088dP4ylRRiFP4+OEoj&#10;ug5vMN5OqxWodEJ2VRQcfnlZkzpRg1FS3IxAMpPxP8TA4BNJVb/zlpWm8V1iWUFiCFiU5ZueTC0V&#10;pXmrRr9WfSoJJGj+2ZDU79NsNKlGrWM2rTetGggB6lTQ/cKZVaQgzpms2ycI9TlQEUAFDQDpucBk&#10;GJDxrXFvLa+9XVpGnQEcvjO30VycTfJxpiizWx80eWblFS+PpuABRyRt4EDCYFyRkiy+C48pyIsl&#10;tcRBqbliTT78geINsTBuS68rzwvG18u3whqkGoyXDJkZQI5vKfNWu6XpcTrZ3TyyqPhpISD7HLsc&#10;CXFnIAPHrS4j1mRrvU71YeNSkRHbucyuTjDfmtaeycmMsvCtAyHrjRRsmuleYdQ0KT1/LuqyQMtO&#10;K+oRsO1BgIvmxiKe9eVP+cxfzB8oyKlzei7hQD4ZQGqMceOjbTkxQkeT6H0f/nMryh50g+q/mf5d&#10;t56j4pYkXlv3rsfxy2UyOTRHTCPIo6XyJ+RP5oLIfLmszaHdyCoV2+FSe3xf1wRnJFTB23ePedP+&#10;cDPNV4hu/wAudcs9ZtmFVUvwcr29qYPHF7tg1PQ7Pkvzl+RH5ifl8rnzJoN2iJWssaF0PvUdst4g&#10;RbMTB5PCGLwSEXgaGVezKQR9+DmzCx9QVTxB5dtuhGNLboZHccZTtSv0YEoVrVZCW5bjt3w2iksd&#10;AGKqNxkkL0t3kcBRX2xtaZHaWX1Yn1SA53I7jIEswKR0SfWCA5CsT8LeHscCs08xkLpcG4Bofs+G&#10;Y+MepskdnkV4CeIpSmZQaS2Ii8PIb0O+KrtIJS7R60UHvtjPkseb6s1tjL5YqwrxCnbetB1zT4hW&#10;R2E/pfOdxEXQ0oG7e+bUFwigYNFub5gkUbMWpSn6sJlTGme2f5YajIEl1G3lRTsTSuRMj0DIAdWW&#10;w+Q9Os4ecnMSKaHv9+VHiKaDIbn8uRZ6fFq0O0bk8SyUoO+RqXVIpi40iKJqqoO5PI+GNs6fQnkL&#10;QLO7sluLlpQSf2CAF+XzzF8ESluspmPJ9AeWdO8saSrfWbKRpiBR3NfnXwzJGCMVGUyCfPD5cqWR&#10;GYlqAMtaV/XTCcQRCVIuFdPqkel2rTfFT+77/IYfBHQM+K2UwnXpOVtY6fDAEAWssQNT7YzxeSJk&#10;vSvLFjql6yafrlpaPGR9hVB27nbYHIDDbQY2V3mT8ttLmmpYR8WBHJFNE+Zr0ycYiLOkoh8kabpz&#10;D13jEg7IpkPyJOXcNsBI8k8XUI9PSlhp8kh6l3UlSR4DwyoRXhth2vebtZvIzbx2SpAQat9WXp4b&#10;jL8eOJ5sSaeZw+TPLvmKb6p5s09Y2kqyywgRuB7kAD8MlPCOYZHKWKeaf+ceLnRrgXXkLVGSN6FU&#10;clW+RYdcpOn4+jKWfakqbzX+a35TMJJb/wCtW6irDmXCgeIbfLRoBVtGOsrLtM/5y0tNYQWn5gaP&#10;bXaD7UhjU1J+YzGnhMeTMYuDeL0HQtb/ACl8wyBrI/om6n/kJ4A9qg5pNRpoE+puhlyA7vRY/wAt&#10;jqSCfyrqtrepX4QHCt8s12bswHeJcv8AMMb1Hybq2lHnrFnMoBPxKvNa9tx2zD/I5I8gy8UFid5p&#10;Cyg8mVSeppxNPDEQIO7HxAeTENW8sNMJHQLxIAoO4zJx5DFQOJ4z5i/L2G5Yz29ICduajv7/ANcz&#10;4doUKLXkxPI77RL3QfhuBzQEksRXbxpmXjyjKLDQYEL7G7miHO3ruaA9vnllJizC3v4rniky8Hp2&#10;Pfx+nBTOS3WNAs9SjEOpQCaP+evxLXwOX45mPJpO7yHXfy9+rcp9Hk9RR0SXqf8AazJhns0UHG8f&#10;v9Tj0hmjuoyXQ7jcZmCFtZFJHP5zcU+rLt4HvjwNdsWvvMV3eyUMnEUoAuw+7JgUqStNI/2jXrXf&#10;ClCvyZe4Ue+KFeOi0C/ScUokcVIbw7eOBWwamp28N8VUmQ/xPjihYeRY8uu3Q4Uoqx1G50+UTW8h&#10;UqNiDvgItbey+SPzov8AQLhD67w0p8cfRv8AWXocqnhBHJsGQvqNrjyn+bOn183xwreEfDd268SK&#10;+NOpHvmDlnPD9O7DJPi3Dwfzr/zjDrWmwyaz5OK6xpv2g0RHNR7qMuxa+M+e3vZeGasvlW7sJrKZ&#10;obyMpKhoUZSCCO1DmcN2CVN6nJk4fGTXkDirfJan1VIoOvXf+GKrLeV0PKoC9Bt2xVlug37xTjjs&#10;KfTTxwFIeqanqsljZx3Fk5ElQd+p+eUiNs+IhvRfza1TR2EnNxQfCQxFPlTBLACxMyXvvlv/AJyl&#10;ukCW9/KJkAAKTqCMxZ6G+TbHNTP/APlYnkTzwgj8y6VbtITtJHRTvmJLFlxfSWRnE9GK6l+RX5d+&#10;Zy7+XtSNnMRVUdtgfDfL4a2cPrDGOOJeS+Z/+cY/MelKZdIuobuIiq8GCn8cysevhM0iWE9GB6Xp&#10;Pm7y7OIDayssR3UkU+g1y+UwQwECH0d5V85eZLO3FlewCSJqAwz0kUhuux/hmLkxxO4ZgkILzV+V&#10;Oj+bpPrmiWU1jdt9sRjlGx70XtkI6iUR3tfCSgND/wCcXL7UWqltdzrSgKpw38DXLI6mR6IlGnsG&#10;if8AOGF61J76yhghp/x+ThSPowxyT6rH07l6HZf84yeW9DAGqavpduwB+CIc2p8xglMT60zlk4vp&#10;DIIPJP5c6MtZdQurxloCsS+nT5bb5RPHjB3NsYQyJ1Hq35daVU2egS3oU9Z5z8R8aD9WWQnjHJyo&#10;45HmU1H5xyWNI/LuhaXZhRQc4PVJHbc5I62MOQbo4L5pPe/nJ5xvI29K7FpGdzHbRrEv0cRXIZO1&#10;JHuWOkiwTUNa1zVQfr+pXsquN0NxKV37EAgZjy7Sn3s/yoQtv5avrwIEtpriUfHUgmi/M5SddKX1&#10;S+1l+X4ejLtO/KfWrukq2wj7kFQDQ9Mx5dpi6tPgEs1sfyG1acrHdXKIp+0lOoOUZdaDuzGEs2sf&#10;yHtbfiHuSeHUEV+7NfPtCRFN35UUzfTPyl0yzLtLNJLy24qAtP15jDUlshiEebK7PydptkOcFv8A&#10;GduTsScpyZ5S6sxQ5J9BpMCrxCKG6khRlPiyUi1ddOi5CRRxYdCOgyJnJiAFUWKqSrLTb51yNlPD&#10;SuLRTSo6b9MQUohIgTw4ivb55YJJCrGtTwdanp0/XhBVFFRSpAAHh0rk4oK2RRTegPtlsWLSGoop&#10;+E9svgxcfhoenYjJsXKS1FbYAfT9GSCHeoP2j9JwFKkZOiNtvUYoWmY0JTZR1p3wq0JiWC7UoNz7&#10;42heZR9qm/QnJpVxKCdqGtMkCq6OQr8Tmh7A4QhXEgYclNT0J/jlkY2VlsH5nf8AOYH5u3PmLU0/&#10;LryzL/oFj8Vw0Z2dz1HyGdHotLGI4nSajMSaL4+ks4TCLq/IVkUELWlT9GbQOBbtLtr6VjeW6yPG&#10;n2SeoHzO+JSS3eaw1hKl3D+/nBHPmK0p2pkWYFoPW/MV1q0iz3zQpRfh4oAVr2p3xSEoAgtYmuri&#10;fnI2wWMfFX3OJZWmkWk3b2x1IWZFnQVm5bKfke+HhPNgZi6QUrC4Um0iqAOJJ338RgLMJDBezWFw&#10;VMbCQDrTentkKZvZfK2r6FFDHPq+nSahqzbKkzM1B2op65fikOrj5RLoWVeYPI3mTX7dtV1K2TSt&#10;EQIRGQsIoehPc+H05M47YCfCO9fo2n6NoFuWTU7JdvsL8bj6f44BEBRMySCfzVpNszWuiy3F5MSS&#10;fSWi8j75URu3xieq/StWvLq9NlJAIH4ch9YHM/IeGSMjyZyFBIb3y3dW051COWM3LMT+62FT4+GU&#10;kJjK2OanbTLHS4WV56/vJOVR9Ayq2S6TSPRhjlkREWTcM7VNPHG0Wg44LeQvUowQV3qB8gcCCyny&#10;veRwsZYkQRLUjl1B8D/DITNKy7Tr20W8F1KZJLpxw5IaJU+Pc5TkNxWJopB+ZK2kIilVy0sn2hTt&#10;T/P78s0p2WR3YJpGjWFxbtLMV9YmiA7nbMo2oTSz8mrJGbuS/igWp+F1JI8Dt3whSgNR0q1tSIIN&#10;RS5l/aHGgA7e2AhI3Yxe3KGVYEcORtUDbIlQkN3xU82ZgVruTUmv9cgySM/vD6YFeR6EUySWRaLf&#10;T6VIrSKVQDbb6MozYxMN+HKcZeuadetdxGjEh1G/gM1ObHwu2w5OMLridbWZGWkcS7bdcrEOMUd2&#10;wy4TYe3eS/zBCBbPU3LREd/2QOhzj+0uyCDcQ9N2f2nfpk+m9C1O2u7OMW8gbl1A/wA+mcZqsMoy&#10;Nh6bFMSGzZRYrpGUmvIdOwxEiYp4d2f6UyGMwmQKpJKDqCPA4IFBCF1SzorOJVPEV3NaZaSwU7Ro&#10;WjUzyDgKV4DIsSzi0OnBaEhyo2qOp9syoRi0SQl9qqg0hUb7mnXISCAEqa9llYcEpWmzfrpgoJRo&#10;+tt0FE7AD+OQgAyQi2MqEzfFXwPbEkN8CUi1KEmOs5q3t0H9uYkubeCxS6ji2Mm5GxBPQ5l4xsgp&#10;fb28cc/xCi1B4gVB+ZzIARTKzIkQDQMFFOlelcupqSa5v4nIEb/HTsKdMtixpDyX0rfEj1YEbDpl&#10;0QxMVRZTMjtRmJO55VydUxSq7tSUZyV6g07n/ayTIpVNZSCog3LUqa0FMQWNKn1CfiYo25KwpSuQ&#10;lG15MHuYGSRo5AzBW61/a/jgiWNKEMDyVJ+FV+zQbnxyUpgIAtOvrSwcP0fBzlUULudqU7HtlFXz&#10;NNnLkpIJZ6tcOirx5HfviSI8kgWmVnLaf7sce3ap8cpyRl0DbER6ou5ezUExPzdKfYqR07165XAS&#10;PPZkYhJHUSxluYLsfi47fRmSDR5IA2SKVSo4v8QFfkcyom2ikruhNKPU4lV6J4E++WxobIlZY7Lp&#10;FxcIzSEDlStdgfbMgZhFwp4SUtl0RqsspqCPl9GWjO1nCeqGOhilSwJBqRXp4ZL8wgYaU/RjShk4&#10;kg9zt75LiJYkNW+vPYAzxqqujHiQASPAD6MZYOIsPF4Qx2+vP0g7TKAPUPJmA3zJhDg2LUZcfJRF&#10;h9ZIkBpyB67DJjLwMZacT3VPqklrSJ6mLpQCn44DkE9+qwwnGKPJzR27H1TGCOh9v9rAJyG1r4cT&#10;vSisdvASWHIdQvQfPJGUpMTjjBJ5rWAkuqMFJJBJqMy45pd4cI4Y86KCNsYT6yLQU2J6/RlwzcWx&#10;/Y1yw8O4QK2E103BUIDewy86iMBz5NA08p9Oau+gMiM8vKi9D45WNcCQA2/kCBZ6JbNpqQuDIhNa&#10;UINMyMeo4xsWnJpuA7hAtZMQyK/w1+zTplwyuOcRQcumlippwB8TWnzy2OdqlhQhsnVmIBI6Gg2O&#10;T8UMPCIS/wBF1UqV2BNBl3EC1cJCiDMy8EIAHiMlsx3WyRMqUVuXsPxxBUjZTSRojVj22PjhItAN&#10;OeQAnkKHq2ICkr4pKgN023J8T0xIZRK9YQtBEK03Fen0YDLvTXcq8mAoB1/XgpNo2Ba8gQA1ab7/&#10;AE5VMtsGXaHKqy8UIFae9M1euhcXaaCdSfT/AOWHnP8AwfqdnqsDD9xKjrTpyU1oaeIzl8uK5CRF&#10;0bev02aIHCeRFP3T/K7/AJyM8recdNjkvb+K2uVUB1lam4zv9D2lGcBxmj5vEdq+y+bFPiwjiieV&#10;PGv+coP+cjvL9pos3lLQbtbi4uCqymPccetAe9fbND7T9pjLi8DCbJ5nuDuvZbsGekyjPnFV9I63&#10;3vyL/MXy/dRaEdc1SiXGoTepDGepjHcjOX7NziOURjyA5vV9raU+FKR5k8nzrqkf1i1MUhFVFQew&#10;PhnT6WXDOw8XqocUKLGo4mUkbHoGHyzZmVupEUpuoTFIf5Sdt/xzIhKw4840ULJF+y3h3ywSYEIS&#10;pD1puVOTa73XhVrVgKE9u+C2S1mTkIoa8er1HQ9sQDzKCRyCjcREtXrWmSiWMgpsAJRSgNKL8sPR&#10;TzVJXBPYVpU+GABJKsNTkgPp2jtw7muxyPhCXNl4xjsCg3jaQ8wadzU75YDTWRa1NyeJDSfh8hiV&#10;CaxqCnLnWhoAeu3hlRO7dEbKUiGhAXZvp3wgoISpituhJA2NKZbzaboJFOC5PPv4jpl8XHO7kIRQ&#10;pJrgO6qsIBYhF39vDAUxTCWFCAI9mI6V7ZAFsIS+SBw4Brv0yYkwIWRxhSFJoSaE4SVARnp7kt9l&#10;djtkLZ0jlTlUP0JB275G2QXTxEA1NCabe2AFJCGZeaGijrvvkmJUZo+jKOI49KdPc4QWJCASEmtK&#10;nxGTJYAIiO3dfi47fhgMkgKUiKx+E1WtSAKYQUEKvHsB8h/XIqzHTI4TCVlACkUr1zEyk3s5+ACt&#10;0J9XJfirfDQilP1nJ8TDh3QF1aEFY0HxDevt7ZOMurVOHRTMXqEo/wAR/V7ZK0EIBoyxpxp1Br4Z&#10;IFrIUhyjNNgu+2HmgbLw3JCK9tgRilVKnfgfioK4LZIGYtMSTXpTJjZid24fUA+IUA74mlC6nL94&#10;3Xp9GDkqmwoQtCd/uwopcy8mpU8a7nviCktVANRuBiqIpxCsdhUUORS1wY1X33ONrSjJEHoCT75I&#10;FBFoGWP4Svj0yYLAhTiStE6DviWIX8Hb7BASv6u2NpppDxYqlKjrikJtbAMzCtFNK+2VSbo7p5Yk&#10;CIumwr9+Uz5uRj5JkslwjevGSWHSvT6MrMYnZuuXNlGn699ZH1fUqISN2/hmBl0nBvD5OTi1PFtN&#10;S1LSArfWLcckIqaf57ZLBqb2K59LW4SK8smMYkK1oN69RmVDILpxMmI1aVxKy/H1rQgjb6MvLjgK&#10;kyhnZ+O7Dr3BwR5MjzSZ406EkMo2y0FrpCha71r75JiAqoOThQPh7j+OBkmcJVORk3r4DbKy2R2T&#10;aO3JhEzLRCdiR4ZSZ703CG1txRl05R9BuMZSo7phGxsgZ2kV+Sn6MsiGBu2PX6hnJBIbsKZfBxsg&#10;3QUxKjnt2GTDCTlcqAF+z1NcaRbbqR8Y2ruRiFK3dhQHCqFCFzyGw6DffCwpcyciFOw6HG0UqhQB&#10;Rd/c9MCaQ7SEMRTYjamFjbnYv8KV6/dipX8GOxHTYYpp0amnpio+nqcSoRggoilTv39sjxMuFSeM&#10;sPtVJw2ghZJRwFJ3J6jxxQWqqwKkcR0/txVaISlCDSvTDa0jYIZeQNd26UyEiGcQVZQ0rMSByHh0&#10;wHZI3QrRVJIFaGvyHhkgWJDTAkDfevTEKvaIH4a1BGwxBSQ16RWrVpy6DG0UpeiacmFB2w2jhV41&#10;oaONiK1yJLIBEenUcqcU6DI2ypzIFO25PQg42pbaP0iHkDCgpX3xu1Oy4qzitN+p+WK83BFjFGNS&#10;TSntjdrVLqVPpUr40HXAqpGG5MimlO5wFQmMbh14zAB/H5ZAhsBvmlUyLLKVSgJ3ocsBoNZFtCEC&#10;tO3SvfG1AblU8vTcb0qMQkhfFbFxwVdzvv8ArxMkiKINrGpDEc2booyPEpii4oEQHY9dq75ElkAo&#10;vAZT+7au+60w3SKtUjQRpULU03PfATaQriNeIqQeQ6f2YLZUsktw1Ff4QDWo8cRJTFEcBGOIIBp1&#10;wXbKqUwpaUKh+Hr8WG9mNbotl4gIw3A2I/WcgC2EdFQNQhyp4gAD6ciQtpZI4RlRPsknlXwr3y0C&#10;2omnXCmJ1AFVIp9OGO6yFK0iEcWPUigPtkQUkIf6sr1YtRdhT3+WS4qRw2vdYwjMXBdSBx9vHACb&#10;ZcIQ81ujUU0pv26/LJCTExbTT0Ow28an/PfEzUYgmdpEYTxqOJ6CnbKpm26A4UZG6xty2IJrXKyC&#10;W2JAZFBKvEej9pt+R33+WYc477ubGYrZ9DflhaR30NxcRfDdRhSq8t2p1zj+15nHIA8ns+xsXiRM&#10;hzfr1/zjV/zkLplvpKaFr8no8DQq32ompQindTStR0OYvs12xLseUsOa5QkeKJG9WP2U4PtF2BPt&#10;E+NiHr/iHe+qdV/Pbybp9s95+k45eArxGd5/omwSBMb26UQ8lj9k9WTUo8I7y/KL/nJn/nItvzBu&#10;zBp7FdPiLJCh/aPdj4DwzjdZqJ9o5OKY2HLy/a9zodCOzcfBHmeZ7/2Pzv126W8aQtuxrXwNf5c2&#10;elhwkfj5uDqqIIP49zyzUbQcWdfhUjiAPDOlwz6PKZ8XVirTOjciKkUqe2ZtOvMqS+5mLvVtq9vb&#10;xycQ1yKAWYlitfmPbJkNdr2nZagGikbjERTaGDgOfh67VyVItM4ZmQcOS0pWh7ZWQyBUbqeJwOII&#10;Ph44YghZEIKa+T7Cgch1OSEWBml0t7Iq/Caj9WT4WBmVgrKA61JxRzTbT9FnuyD0jG5rlc8oi2Qx&#10;mT0jQ/Kcjr+7jHHZge+/vmt1GujDmXMw6OU+QepWWiRWPARH4wo+11980GbVnJdu8xaQYqRxtQjs&#10;CTUDkCenyykTsOTHGAgrq5tdPQ3GouKA9O/gKZbixyyGoonIYxcnlfmDzXLf1hswY4TVfen0dM32&#10;k0Axbncum1WuOTaOwYZ9WaUH01Le/wDDNjxU67htMtMs7yImSLlHz2J/hleScerOGOQeu+V7i6ty&#10;Vv5g0TGiqFqQO5zXZso6OxwYZHm920zSINRtRNo0ilyOZjP2iB7+PyzByZAQ5f5Ujkjbm0ZEBKsk&#10;kLozCvcHfKAOqDEjmmWsMJLnigCLQMabE1GRApZMDvHkaQqNvfs2Ti0SKppV41tdRoKqpahoN6HE&#10;i2cTReiSKPUjkJOxAFe4675qe1B6QHddnfU9C0u6BVWko3Sgp9nOQzw7nrsMtmf2klByHStNs0+Q&#10;OdApoikLQGqn7soJ3bQFrQruV+Ie/Y4iRTXcm2j2v1n17cH4vSLiv4Z0Xs/L1l1faguISmxlavov&#10;sa7gdCRnd43g9TVsiWSoDNQbVpXtmQXDQYhozOu4cgEeAyFJCdAcFUNQVNPmMLJUhk4uTEtaHbwp&#10;2OABkDSOkvpEIWEnkDQnp9GCcBIUWwZShTqbzqVlckgkEk9hlWLBHH9IplPUSlzY4Z5BPxkNa7qf&#10;bMoBxrWTc5CEI361HhiGJUHj47Rge/v4f25YEBLJLYFgpXqenauSBYL5ol6Kw2PSnX2yQKJNiBUS&#10;o7ZK2tVisoLxOSijBaMT2HhhipNLmilgUxWjmn8p7+NMki0hZTQ/XKFRv7V98UoW0vri3cXNu3Dk&#10;3Wp2p3GOOZiWV09f8p/mxq2gSgXL+tESK1/gczY6qmrJiE+b6S0T82NN1/0ooiEkcgEsdszcWcTd&#10;fl0/A9aieN0Dxbgjr45YS4xCK6gbVPvixbkZF6nJWikC9wCaCh9sjxM+FL5JQHA7nvhtjwoadfWB&#10;H7PSmBkNkqCP/d9gaUwM1GduLGOXr0+eVyZBKXgDsWChT2IzHkN2SClswx51rT8cidmQK4RSOSK0&#10;98pLYEYYyiqPCuNserAfMDvE6SL8PI03yvLLhbQx6evEsSNt9u+R4m0BCReY/qqFJQaAiq1r1ysZ&#10;96bOBNJkstXjPPjVxsOuWGpIILwfzh+X0iSmbShQ0JIbdanMacBbTwGHJ4R5k8lpdwNDq1mY5gp4&#10;zRigHucrx4AJWzjKUti+NPMn5Q39jdS3WmusqyVIRv4+ObuOrgKDRmwUdilOm6He2Mbrcp6UcK82&#10;LjZmHYfPLZSBaOF+tH/OIV/LfeU7m8lorPP8KL0RQu330pmoz4xGTnY47PqOwug7lW2r1HvmLbZw&#10;JdqVtHIS0g40+yffxGDIHIgWKX2q3Xly5gtoWM0tx0iPUe/yyqMGZ3TdvzC0uxlFl5hT6pM4oC3R&#10;vkcr46ajjpklrLp+pL6unXCSLToCK5LZaK+ZRbNxJovXfAUx3YT5h8z22k28t5PQRwqW2O9RleQW&#10;Nm0RoPzl/M/z9aefLtxqcvICUekp7KDXp4YdFp54SS1TmZiihtA88afojcdBsjIyAAmOIkL9w65j&#10;6jRmcuKUq+KMVQ5PctM1z8wfzGtTF+Xvl8iONfinncRj3K16n2yswx4vrPy3c2WSWQekJNL/AM47&#10;/mhdRyal5xv4NGsVO5LBmav8oy38xgxfSCT57OOMGSXVIbPyh5a8pTRte391qd8j1FJAiMR2p2wz&#10;zTyjcABfDjDmbZj5s/MO/wBMSPSro2Wm28ah1DESPRhsa/LMbFoo5PXG5e5OXOa4Xy55u/Newt3Z&#10;NPne5kruU+FWbvtmzh2Qcv1CnAyaoR2DxK58/wB1rlysDzC3iZioNaivzzcYezoYRytxZajjPcmH&#10;G1/3bIGkBCk9QfDBK+jOg69t/Vsri2tT+8OwZe3tX3wYzRBLGcbGzzu28hJdJHJqcoXi1GUdQK9T&#10;7ZsvzXc44wd6Jv8AyZp5crpMLtRaHoa/f+vEaoj6l8EHkmNr5KncraW8fJiF40HJvllM9dEbtgwk&#10;bPe/JX5EXFyPr2sPHpdoCtLi5O5/1V61GaLWdrmI238g7PBpgBb66/LfyXYaRL9U/L3TJdY1j7P6&#10;SuV/dR16lQfDtmANTl1exHBH7XIjkEeb7O8ifkhNDMPMXn+5+t6h1IO0SDuFXpTNzp8dCuQ+1wM2&#10;Yy5PUdW12y0sC00wKB0LDw9sy4kR5NcRtuxK+vo7yNbaU7M4NQeoyU5bMZBgnnrynbRRrdi3R4G6&#10;owBzGma3cnTiJFF4Lqf5RaD5sb0J9MULvUrtQnwzBy6qcDcS3ZIRAoBi+of84ieXr2P0Y72eEjsB&#10;UDLo9rSj0cacBLo8a1r/AJw91vTWlk0G+juYqniso3AzYaftQZNpbOL+WJLyXzJ+SP5h2lultLpz&#10;zQRMWBh8PHbrmb+ZgOrOenlW27yS90rVNGcwajZ3EMinesbb5MZIz5Fx+Ax5pZBrSW08csyfErU9&#10;P7NMJ2RaaXWrWGpMLmvFq049wR4HAzsKlpd292HihHEqadN8AFs+IIe9sAifWXr6hB47UUUwyFI4&#10;kggQxx87micj9+VEpHmmGjQq9yxViQBVd+vsckCsebJYhGn7uRwpAJAxLYlLQPGlUk9NBU7itAck&#10;ObEjZCaTcyTTrZWS+peXEyxR035FjQUGZAxGRADjSycL9IY9WtPyJ0Cx8hSrHfam9Z9UHRHlZaxx&#10;nuwSvQ7E5PtHWflvTD4OV2cDOXEXzRruuKtZGYiWSQuRXZQc4bW5TLk9dpakyfyzfK1vyj+Ik9QN&#10;uJzktVA8Tu8BoM2a8ZuUQA32J70zHrZyOJWjWBxynA5E0NfAZEtgTiKS0jBiijDA9AAMthOmZppS&#10;YiG4EN1UA0xjkMeTExZZo+s3UBT0XaPsd6H55m4+0Jjq4uTRxycw9Ls/O+pwIqG5BA/mFT9+Z0O1&#10;Zd7iz7Jx9z0PS/zPvoqLKwJpX4u/05n6ftbh5l1Op7HB5MjH5zNakLcW/JT0KnvmaO34xdeew5PC&#10;P+chfOFr5406zu7GEieBmVwx3oev0Zs9H2tHUSADRm7MlgFl+W/miy+o6nKr7Ekspp1r/TNvlG7r&#10;5CkP5V1eTyxrmn+YoCFFtdRux9qgGvtlOSPFGkRlwm39H3lbWIfMOj2GsW7BluIEcEb1qMswm4hx&#10;ssaOzJQAenbrlrU2AR0FcVXBSdqUxVxSvzxQoUaNqjcYGQfI3/OZ/lY6p5Si8zW0Ya40yYSE9+J2&#10;IzR9tafxI273sXUCBp+bum3AdVLAFGHLODyxp7bHJOJHXgWANF6/1yiI3c6EkP6hcBowajuT/n2y&#10;yq5t1q2natLourWOu25Aktp0YleoAO/35biPD97Tnjxh+1/l/VI9c0q01aEhlmiR6j3GelaDL4uM&#10;SHc+Vdo4DhymPmnIA6UzNcFcBT54q2dvp74qgppgoOC2VIAWv1hvUetcDI7I1bZR9nYjI0i24wY2&#10;36YhJTBBUe2WMFC4tUlBVt6jBSQWMv5YSJhLCSKGoHeuVyiz8Qll2lWExi5zmg6V8cHFTBk1tYRG&#10;nJq5ISYlHtpkXEspwk0xSS4sQCeDD54iVsglbqY2KN27jJKtG4wqtIwKpMKGowMghDMRUHFLhMT8&#10;VMCaSjUWCSpMvalT4jKshZBN4XEqBxsPHJA2gubpt1wqFBVZdz1HbAzttJAfhbr44bY0q0puNwcC&#10;tEAmmKFjKVoAaYKSu5U+FvxwKuHt3wq2QNj3GKt1NfGmKriK74EqR+HcfjgSvimONoKpI5eleoxt&#10;ACAkDKaoffIsgqxXX7D7NkgWJCOrUVQ9euFV1D1wq1upqcKrwTihx3Na4pWDfftirgT1P44VaLHx&#10;yJVaTX5YpaUCtT2wBVWoySHcqA9sVWeoOvhjaaa9SvTpgtQFNn74LTS31R3G+NrSjd26XsDW0o5I&#10;6kEeORnDxBRbMOTw5W/P/wDO38s30G6Ot6ZEXt3b4gB0zhO2eyDAmUXueydf4povnRIKMsjVKbnb&#10;vnMTBi9MAj4S0sgVx1PWvTKCKUblm+n2vxFlYlV2NfHJ4xTZyVpUUt6q1ycxaOJabP16MhqRvT3y&#10;kwCeJRm0q+LkRgEjrU/q8MrMGziRtrZu443L0pswO/3ZXHHbLiS64nWOb0kX4DtTxA6ZVKLIF06x&#10;lQ+3Q/7WQZgpBczUPwqApApvmRjim3QRGT437/zYzlXJlSMklEY+HY0pUe2UxjbGSWiJ7hyzHpsC&#10;dsyOIRFNRCo1kYv78UJNQ1eh8cHi9zDhUpALkkToZQKAN1/DMvS6o6cgg15ODqNMM31PM9V0xknY&#10;xxt6bksa9Bvnomh7TjniO943V6I4pFjfmSMadpst/Zxg3fpkBh2r3zc49y6/IKFvLfy302LV55Dq&#10;bhpgDUtuafI5kag1ycPSji5vcrfRZrRRIqngOpG+39uYhczkiIFidz644VHxFvHEJipX+kwTxlF4&#10;lTtWvbxpjxIkHj5utR+tXGmaOKrBsXp0+eZQiALLjkm6CLsIbyb4NVmZtvtVoB9AyEyOiRfVNBeW&#10;NiVsrQGW5boVatPc5DhJZ2OScw2N9JwlkDBQCRXfr0+7IGQZUUXPZ3dutWevswoDXxxBC8JDHr1Z&#10;GUxVUzOCGqPuoMKChNMttQ01fTLN6i7ivv1xkQeSIAhkEPmK/tY2inUMi7gjbrkG3xSFh8wXF0wS&#10;WOqgU222775KknISkZsH1Nmubkfu68Qp8PGmRiaa/qTI6Zo2lRl54lPp7ry6jLBIllwxiG7fT5da&#10;YS2cIjtyeRJpSo8BiZ8PNB3QuteX7bRLae7uqDnRmcbAnwp79MrGQyYGIiLeUWVxdKpntIZGs2Pw&#10;EE9Adztl5A682mMj05Mz06zvNUClm4qrUB23r0zGlKi3xBLOrLyu9koe7HICvKo237jHittEGN/m&#10;N5dup7GKZWJt1FSo22HyyeKXCWrUYyQhvJU0ksUMMCBaCnE9wO5xzDdOI2GaXen3hPwQs7GoHAVy&#10;glu4SlTRqoK3MFVHw9aEH39sMSpCEs/L+nQsbiePqfip1NehGT4ixGOPNjtpo8Wj6vJeuocNshIq&#10;AO/XucvMjKNNMMYjK3tGmXulXyfV2pEQKEV2b2965gziQ5gkCi7zypps0gmKci+xXl27A9sQWRxh&#10;D3Gg6Xo0JuoraOqdAftkD3OEEleARYpovmk+Y5pE0y1EXE8CDQ/PLzj4ObVHLx8noUUChR66r6nE&#10;jpTfx2zGkO5yQpNZ2sUYlmjUEGnLw/phBYUEuKWZctGCqjYMvj44lGyHa2t5+LBygPT3365EqnVv&#10;pjTLzhfmKUoWrX3Ayri3WMbSPUrG558LiH4Foa06A5YggvFvzEso2spHtVKcG24im433pmVpTUt3&#10;A1kbjsxv8t/Lyag7Xl1NWY7BPsjfLdXl6Bp0mK9y9c1CLWNPqbdwItlqBWo98wogF2BsImC5vZio&#10;M5icU77EntXDQZAlLPzD0m/m0traEs0vU0NRTJ4ZASssNREmOySfllpUksDQl1Dk8Pj+En/ax1Js&#10;tekjYepyflrZyqH1CYyVNQm+5yuEzHk5p0wPNh/nBbXynArafZxvzagLCrGniMngHGdy42asY2CL&#10;0XyFcX8I1C8uxSYcwqVoB1/DwxnlrYMseEy3JZFN5Bg9NoIpSRsRU7nKuMtpwhJNY0S30O0e7mBd&#10;gvGtdjTJQJkaapx4Rb55k8x6l5puTpejoR8ZXYAUHhtmw8EYxZdYM8spqL0zRfyeZkSfU5yZKVIr&#10;QHMKWtI5OfHS7bssj/KnTw1JSznoRWu2R/OyLL8rFJp/Jum6ZJUilKgVJJFMmM8pIOCITBNDhuEp&#10;bygR9Qqk1+nBxd7LgBRdr5amhj420jE0/a3NfH5YJZh1ZcClJLc6av1e4rIlORNKAfTiCCn6WHal&#10;+YMWhkRWcQkmrQKTXc/5PhlsMZm4uTVCGwTSzuPMetwpLcExQPuBSlAe22Rlwx5MoynLmnH6N1RP&#10;ssxUUJNamuViYbTEsij1KI0gvCa8ftdPop45WI72ytEpqNiih1m5cAeO++ExKghgvnPWm1WIRW3I&#10;lQPi6GgNSdstxRrm05pcXJS0rz6NOtk0+KzDSKo4xFaUHvglhs3bKOehVLPX1TVgZLwJbROSQABy&#10;Hh92S4Yjlux9UueyLOhadOqhuUxAozciKt3xstnCCyTTLDTrKpEBXYAVJbKiSW2MQE4kh0+dRDEi&#10;xrsWYioP8cSSGwgFSXSreMNJasorXetK+wysyLExA5MT1a9vLIMK0SMCnI7mvemMN2qUiHlMti5u&#10;xrNiFLO1XK9gDmX4m3CXX8BMuIMvubi212A2l2pMjAtUilPllcpmO7lyqYosR0KzFnqP1KwLIUp9&#10;nr75dklYsuLhjwyoPV7bzFdaWxRgXA2Cn9eVguw8QhDT+atPv1Y3FqisCDypvWvTITDX4oKLhv8A&#10;TZEEccqx71O9DT55DhLYCC2HtA1Yp1YHpQmmBIpN4r2NVVHlpTcEHr7DDTJeNStmmUOd9yKH9eRo&#10;p4g1dXelzxkStQgEAodz9+AAqTEh5/quofoeBhpYacEgsU+Glem+ZGKPEd3GyS4Rs82N5qXn6/TS&#10;5XChH5BK9B88zomOAW4Nyzmn0bpOkw6XZx2HEFmFG5CozWTycZt22OAiKSDXfLlvcRG6hj+KPcex&#10;8KdsshkLXkxA7vHLfzYdL1U2EswKRmhpvX6f1ZmnBxRtwBn4ZUWP+Z7gaxr0NxHV4CFViPAHfL8U&#10;eCDVmPHMPpO01fTfqyQAoJEjCqtNyew8PpzTzibdpGYpfa2UczCeS4UA0qo3I+nISNKIpxFZhj8M&#10;4pXYjav0YtoCcrptx9mRg9DuK7ew+nGLaIlC6hA0oAkUoo+yNuNchxbrJIJLS3k5I0XAkkMT0qPb&#10;LI7lhwgoYeVrPUFAsTwbpToT4mmW8dMfy4lyVbTyf9SJLSGU+/YeAGRlntAw8KT+YdJuI/ihWjUB&#10;Fe48Dk4zDXliWC3U3qtHFcgIVqEp9n6BkouMZWwDW11i4k/RFqSIiTzkB2APhmbiMAOIuJl4yeEM&#10;k8t6V+hB6EEDTd3mYA1PtXfMfPk4927Dj4Oj0201qZRyVSjLT014/h75j05sZuuX1m/TjbsAWela&#10;DiK/LAOEc0SMi8n81aemiTF9U/0q6UhSOR47+AOZWI8XLZws0RDc7s00SyvNRghdyEtv8o/ZqOgy&#10;qchFysYJDKZtJEdtJLL/AHS7nsad9vE5SDu2GOzEtK1C3nuHitjwQH4UruB3J8cyZQI5tMJgnZmF&#10;rHSQOhqQKjbY5US5IbvtAXWVaVwpUblW7nIeLwNeTHx82Jroc2jMqoSAxJCn7I9q98s8TjaoYeBP&#10;bX0W5NcfCAKkjoTi2hES2hkp6JFKgkdT92LPhtj2sSmPlGVry2A7UyIG7RleTukUd0YrhAGrQV33&#10;98zdyNnV1R3ZUfL2n38dR8AC7laGreGU8ZBc0YYkMG1DylFFcFuXwcdq9RmVjyWHGliooBLDT43E&#10;LinLuaZM2xqKbt5T024Usk9DSooBv/blfiSDb4MSg7vyJbyKqtKDXYGlTTLIZiwnpwQx+fyDFEKq&#10;3IcqbADLRmJcaWkSq+8nJDG00VCF2bJxynq1z09Bi66EJphECDUdB+rLeOmgY7V7jylcw7qtQdhg&#10;GUFlLAQk76Q1mKSAq53Ab2yXHbWYUkN5btXkR02JOWAtZCZ6Xpz3SEKASNsjKVM4i1a60GWpjVKb&#10;d+5wDIGUsaSroE8NXETHfcUyfiBr4CF/6PYk7EUH+Yx4kUuhgiY+mQa9TiStJimlRlebKRQ128Mi&#10;ZMuFTl0ImoABPz7HETRwpLPpkiEq61psKZMSYmKDOngirpUjDxLwuOnAruK7/hjxI4V7aarLQjv4&#10;Y8SeFa+lbVO+9MeJHCotprA1Za0FOnTHiXhUXs5Imow98NopQmsXdCFAqfbG1pL5NMcN8O1MKFVL&#10;YpGVkFWJ69DiqkdOU7nb2xVprJSaMT+vFWzZs+zAqB0NdsVU5NOIZT9oEbjwxVQazKfF9oeHcYqt&#10;+p82C/ZX78VXy6Uy/ZIOKoNrSQHioPjX2xVZwIopO/hiq3pvuKd8VblJYgqKbYqp8CVI7Yqu4lxV&#10;R064q2IytQdqjFVgialabeGKuWoJr1xVaVA6g9e2KtEduuKrSCeu48MVb3YUO1MVXHYg9+mKtECl&#10;Qdu2KrV6FgaHFVoAoTTbFXU2FOnfFXMNuQ+RxVaBirYFTTFW1qBx98VXUNSEGKtMCDTetN8VWFTU&#10;D9WKqqAkEHFWjXvv4Yq2AWI4YqvAqKgEAdcVbG464q2TsAMVaVqHkNhiq8sT2pirVR36jFVyqa7U&#10;+jFU0tpXDAjoNjilkkM/IUB65EhmCrNy25dMCX//0uR2eoXIhRhwjVkFa7N8vlmjt2tIS6hgvSVv&#10;W5d6LtkTIhlVpLcWdslQlqWXwNKUwCZY0gLtvQXkIIo406UAoPpGWRNpIY3a3sN5cGyBDOQfsr0y&#10;c9hbEB6DYeXoY1E6QgSsKVAHQZRxltATWTSrS1UTXciwilByG/zphEk0kd/qdi4Npo7NcuNuVBwH&#10;y64QKYyLEI/IsWqXDahrwVU2CpCmx9t8uOoI2DDwr5tan+V2jaivo2du6Oe4I5fcMEdRIIlhDDP+&#10;VU+Y9FmNxoV5JDEDUEuVpTL/AM1TRHDIF6J5Y/Oj83fy7lEVjcy3US9mPNSB88mMkTyKZafye66X&#10;/wA53x3oGl/mj5cinAFHkEYVifYHb8cupolAdNnpejeefyM/MRVMUjaRez0b0z8Kg+/b8cpyRB5h&#10;jETG4T2//IY62v17yHrVleRUqq8t9ugBFfxzEhjjI7FtjreH6g8h178qfOmggyappkrRnb1Iv3i0&#10;/wBjWg+eWiHCXIx6yE3h/mLytHczFL2ZYmr9lux/XXEyMGZqSUWmh3+nfBaXqtHTYJExrTtvglkE&#10;uiACE4t38wwL6lvaGUnYkrTplRDZul2qedvOGmp8VnGgX/IByeMRLWSVTy5531/XXMUkiREGg4qQ&#10;D9PbDkiI8kxN80+1291DToEk1BwWLbqhoSDvlQDMFD+WL+01WUtNZEHnSvPka+ONUsjbN9Y1bTtH&#10;QegsavTvQkt4Yxkl2jeaReoZ71ooytQVVB+HXBxWm06i826bGAs0kbbGoBoCPbIzkCgzAY3q2laT&#10;5jKTbq/Zg9CPkcHGY8lAEl+n6V+jQrwanLGQtKA8gT88eK2dI26kkkhZJLx5ANjSgqPoxMmTyrzL&#10;pEQZbpYJnPUsh2APyyeOVISNNVtrCOkplMa78HkJ3+RyfDZYEgJzpHm3SrhhFOxVj0C77+1MZRIQ&#10;JgvUdOvrG+HpW/qEL1YqRQ/M0GVM1a8lgtl5NEygUIZgBXGRAWnm/mG/tNVX6jboXlagL/s/QcEZ&#10;tUpMM0XQbjTL0XiXDbVYqAQtR4+Iy2WS9mFF6JceZQ7ATSxxuR8XIgf5jIAW2xl3qqano1wfTur9&#10;UY+Mg2/rg4CkyCOhsvL0o+swJFdv4lq198MQeTHZZe2WkstBZQDty4g1/pTCNuqaCQT+XdNnq/FU&#10;ANDxAocs4yGshiOtatp2hyiJrRJEaigjse+XwBkGuREWLeYm0iaz+sJCoYfEabCvh07YMd2wJDFr&#10;UaL6S3LQqx9z38PD8cvALHZj+va9ZRwPHYQxISaLxAqMsjDvYGby6S2kux9YBZZTuCvTLWpIJp7u&#10;CTi0j/SeuBCPhuLhKO8hLfap/AdsCU+sPMdxC3IylQpqSCThtkC9X8qfn35j8qSiTS9TniC/Y+Nq&#10;U8KZAwB5pFdX1J5X/wCc+vM1sq2OtCDUrSlCsyAk/fWuVyxBqy4Yy5bM/P52fkt+aSCP8yvLENvc&#10;yCjTwRhSPDdf6ZV6o7DkgYDAbFLLz/nFT8nfzBBuvyz8yJY3Lj4YZ5AwBPamx/DMwkAbtQySHMPE&#10;/Of/ADgb+YOiiS78vm31i3UVBtJAWI/1Tv8AhgkYjkW6Mweb5c8yfld5q8jzmDzFpF5ayKN/Vibp&#10;92CwWYYx6cCD/S4OBqO+/wAyMUrI5LdWItY/irUmlflTAkK81IQzTU5EVJOKlYrFVV6ANsd+4wIZ&#10;Xr8wl0qBVOy17b79q5GPNJeY3obYNWnYnLQwLrOTlWIEfPEqEy0vS5DdIXpxDAgncHIylsofTuqc&#10;YvLjR70otSPl3zV443O3YS+l4l5d0xtfv4dPgH941N/DvmxOziQHE+yfKX5TWWklLi7Ek0oGyQrU&#10;b+JI2zKGm6lxs2UDYPZ4NCkvrQabFarbQA0FTVqd8yYwcQys7Lr7yAui2wntrH1YRuXeMkE/M7VO&#10;V5cVBy8djm8+/NG9SHy2jn0YI6Hii7tXMSfJyIPjltXVI1aQEsw+I9B88xqtnb7p/IG80e60wJqQ&#10;jlWPcGnSoB+mlccESZMpw5F9byeTLa7tBd6TDZyL1PqKy1Hvvl4HetUlo8jXqxPeyxW0MSUb4Vqf&#10;upkhFaCDjupIftAx0NFJCxiuWGLOATBdU0uIcryZ5pS1PThdmpXfrkeAspsmg16SKEJAqWUPZn3c&#10;gf1yPDTiyUJPzC07SUL3sUt63LZ2IRKe9cn4F7sLSxPzbu7xqabZ28MYNOgJ/HEQ6IOyjJ+ZOrMv&#10;wypTwCLt8hkhgZRkC3bfmdqztwjihuRuKMoP39MA0xasnkxzVdatfPqyW8yxWWoQ/B8FV2B3qP1e&#10;OZOOPCN2ggx3KRy603lDS3k1eQSyx/FEOXxAfTl8BaRK3zH5i84HXmkF1IZfVHw1NR7DBIjo24Yc&#10;Jt896hTmUL0UE/Cdic1WY7ucGc+U/LC6pAzqzKQQB8ZoSfA5odRk4ZMhF6npvljzHooW40HUmR0+&#10;IDmVH0HMb81E7EJ4Hpmnfnr+ZXk9F/S8b3dvsPjHMU+eWRyCW0SxlHvek6V/zk95d1mlt520ZI5S&#10;AHdPh/WARhET1FtUcddXoFhd/l35yqdA1UWU0uypORQk+BORlgB6NgmYqWpfk5qMyPJpJtr+Kmxh&#10;cA+3wnMCWikTsWyOU9Xi/mT8v7iwUjVbKSFqHdoya+1RUAfPDj48LM0Xg+teUYLZne1dVpUlVOxJ&#10;8Mz8Wr4tiw8Onl99d3GmMY3hY9fi7exrmcBbCRS1fM1/1SQMpFOP9a5ZGLTaa296L/g0pEUjfDuf&#10;hB7n5fPARTbE2kfmDyha6tGY9VjqzdHSlfntlsNSY7MZ4reG+YPywnseU2lyCeBRXj+0PmMzsWUT&#10;cScOF5TPZSW0pSVSr+DZaxUDbjkWDcafjXClD/V1Xbk1MUKkcVN9jTrilV479DgV0ikihoQOmKrV&#10;kpUr9o+OKFHgC32Sa7/5nClckLgEnYb9cVQEtlJ6nKMErTtjavRdD88+ZNEsRo2mjjaElm+AVqff&#10;rlU8cZc0xlT2XyD+bevaBKr2sklvQgleqEd6g7ffmNl0kJ82wTsU+h9Sh8lfnRAg832gsNXKErfW&#10;wVQT25qMw4+Jp5UDcftXgBfPfnP/AJxO8w6Qv6S8vTRanYMC/qQE8lHup36Zmx10Tswp4J/gi6t2&#10;aC4PpldiGG+ZXiMRuuXyPKxUmhO5233+QweIkC2R6T+X15PMkiqaBugU/wAchLMAyEC9Luvyyubu&#10;19F5SH61KmmUfmgCgyCR2v5I6hctx+sL9CNtkhqwdgtBl9n/AM42XV+y82nkB2HpxGtfl1OXmdC0&#10;gDveraJ/zifqaODBYXjClP3oZBXxrTb5ZUDKbKUB0euaV/zjPf6eEfWL6w05F6+tOtaePUkfdlkt&#10;ODzLDDIjkzX/AJVT5S0lf9zfm5ZT2is1kkB+kCmV/lscdzIN0ss+VKD6L+X9gpEMOo6i6ioaSkaf&#10;Om5yrx8QO+7KMchRFrrWi2AppGg26sCCrSuWI+4ZRLNCJuILd4UiEwb8xNVDcbKCytkJoPShFR9J&#10;65D81bAaQBAXXmjzNeNSe6nqduMZCD8KUx/M0zGkCWy/pO/q1yZ5jSpZnL09uuY+XUk9WwYAEdae&#10;UL+7CrbQFWk3+ySR8s1+bVAHmy8KmT2/5UaxcGixgNXo6f59co/O02eGyS0/IvUZRSV4kJJO/b7u&#10;uWQ7QAZjEGS2X5DQNRr64Jqfi9PbYZTl7QPQNkYBl1j+Tug2BBeJ5m8XagoP45gZtTKanGGWWXkv&#10;SbIt6NmgbpVqEHKoZ5DqmMKT+LSooCFtolVAOiqAcE8hLKUSUxS1C9Op3+eAFIjSqYgAKdR4ZK0h&#10;cLcFuUe9dyBSlfHKyy4laOGp7VwAra/0htz2PUE4EOEe/YVP4YClW4ktQjcdBgKAtZ+B2oKdsUrV&#10;eqjkAe9e5wJX8uABY7du+EK4uRupqW6kZJVpmA3HUZIFSh3ugfsfjt898lGdLwlxmAqKggUNBmVA&#10;tS8yrTkTSuTCCo/WeJUAgbd8naFhuBxPiDkSVUZboH7Bop22G9f7MISAhpLwRn4z07YQtIb68EHG&#10;vw179chaTFWXVY6VAPgPfLBJBiqrfO32EYHsT9nJsaRsYnuCAquxG2ynLIxJUmmBfnL5ul/LTyrP&#10;rVyVS5mQx26MaEs3hTNlpdMZHdqOaIFvx48wXsCTtqksvqs7GR2NasSa9ffwzpscQIuo1O5sMen8&#10;1TajtpdqQF3c8Cxp4DagyVuBw0g/r2qz1kvVkAYfylRT6MWSb6F5X1DzJKYNPRyU+JyKDiPEsdhk&#10;o4zM0GE8wxiyi7jyRY2Vz6eoXkLSH4aCUNxPiStRvkJx4TTOGTjFhKNTg0/R4ma1H1iUEKvUD50y&#10;O7OO6e6V5b1bzBbLBbSenGxBKPJxUff1+jLYQM9giRAWX/l2+8uTejd+k4k/bhcFU8KkY5MRx82Y&#10;NrZtSthH6/rJJcIANlH41yopAV9D866totyt3pTwLM7AK0kQJA9q9MlDKY8mM8QkN2S+efNUl0FG&#10;t6jJfXB6xLISg5bnptT2yc5sceLheUvY+vyvTEzBSPhUHjTtU5XxFtATyz8x3crppkca2sQoKooU&#10;/Pbc4eJlTPtN0GIE6rq2q26B9gqPzf8ADcZM473tBmqQWml6dG13btd3kpOzSVRDXvQ7nf2GVmKB&#10;IlzWcl2jSizltwdgV+JST8q9crGIllxJRq2oPpEMSwW7MygjlOoO/wAj0yBjSsAk1AqpcxmaSdyS&#10;iAUU+3tjSp15ctbq5cRLCYklJ4+p12PTK5i2QNPa7LypZ6VKmq6hfRW6oT+7Y82r8h2yE8J4WuOU&#10;cTCPzU9C4it9RiUykk1NaCg8B18MGljwhlOXEXlosBHZG8guBDIzf3Qqak/LM1AY1ew304MaOXof&#10;2W2+7I2ySu3tZIXq5JJPxmtaf0xVPJtLIRZYm3B5LXfIlQg7mZ1IWQAkmgYgUJ+WRSEmWUwSFpJD&#10;6oNNum/hikKc6S3BaWrE169DTFWTeVdcewdrK8NENBz/AGlH6sxtTh4xs5elz8BovTi8dyytMtQQ&#10;Nz3B6dM1YiYu0sSRVuHtWEsQI7VLe/Sn8cpnUti5GO47vSPLXne70VgYyxiB3X+X6fDOc1/Zscru&#10;dHrjiL33yr5gsNaZpndhOdmDNt8wO2crrdNPCKHJ6XS6iOX3vc9ESBowZpVAAAJp1/z8c1ANF2Eu&#10;SMvtNgvI2aEeo29SDTp/DLST0aF2k6FFJGE2PuK0rk8ceJomaZA0SEiMAEgbkClKZkRhbTKS+Gwk&#10;umNnbxtcSsKgRKWYfQMhljwNZyAJfNbz2jkXSujRkKwZCCD71GUY5W2DIJKhvID+8km+KtAo61GS&#10;jAnkzGyXXN/xI9OvEH7TbVwmF82+JYbrV3IeQjcE13pv17jI48YJ3bLYXeNcqFlUVNaeOZoA5MDa&#10;k91dceajcEE/P28cQApJRfqXTKHlDcDQqFpv9+XAWhDQ25fnGx4fFT/KPyyUBaDsnTLwTiQUZRTZ&#10;d/py+Ia5FMLP1JUV41qrCgJFB75Mhik01gzSkN9sA9D/AJ/dhtnSWmYwkiZvkB7dDgYW3LfDgVgN&#10;SwFCOp+eAkrbEtSjLP65UMwHxeHWgOVQl0WkmeT0X4hiCTQjwy4CwgmnM1yWHqMOI6np06V9sQIq&#10;CUM+kzXL8vrAUA0+1/ntkvGEeieC0TaWKIxae6QvWlCe2RnlPQFthDvLJWltoIxDyFKb8epzDEZS&#10;NuRsAhEhjcNLGxUk/dXLDIjYseFbOzQJwihUqRUNWnLGA4jZLE7cgx99RCkx3FUJoWFK/dmUMfUN&#10;Byd6KjgtrkqIWqG6c9vvyJlIc0yo8kJqvlrUI5CUX10PR4x8K/M+2XQygDfZxzEkvNtQVEbiklVq&#10;QTyFKjsc2GKy4sxulD20sp+rxNUmtBTLhIDctMoE7BEnRXlcoUJWgB47gU98h44AXwCSiDpHJQvw&#10;qehC7f7eR8dsGJesSQKr7GhIIOPESyqlKSISEuKkmlB2wg0ki1hhSqu6BRWjU7YeJAiFxih+J2Qc&#10;agVpWoxspMQVaWwtmAQjiOlAKfdkBkkiWMFQW1tohxWMyAHoe3zyXFI9WAgA6S09M+skTUC1Ip/n&#10;tiJ3taZQrdLHsdQu+UdvEFQ0O5AJB8K7/hlwyQjzLQYTlyCSz6fKGKXDLXfYb09jl8coG4a54Sdi&#10;l7aRGGZFY/6w7nwzIGrLhnRx5Wgm088nVU5E9z0GXDUbAk04x0+5AFrJIeYFvJQClDT26UxhOvUG&#10;eSH8JY/dWnpsY1oxZvp/282GPJxC3XZMfCl8ttwoDu57Afjl0Z20yhSDEJ6OpCnYmn8Mt4mAj3qS&#10;6YjDkrVp0oNsJzEI8C1FbGlSSKV7+P8ATJeKw8Jz2Xw0qF7bioriMinGrQ2Uj/ulHJelR0HvkZZA&#10;N2Yxk7J1a+V768ISzicg/Z6UJ8MxZ9oY4fUXOw9mZcv0Ap5D+X3mN3It7F5Zabqg7e+Y0u19OBvK&#10;h5uZHsDV3QgSU0TyT5g04erd6bPGa1+zVSPnmPLtPBl2jMH73Jj2HqsO8sZDrS9vNOn4uvA7hl9+&#10;39MryYoZI2DaIyyYpVIU9V0HzhLbRlLWZ45NgdyCAPAZqc2KQPPZ3ej1JA2Kb2nnyy027/TmqRG/&#10;uVf936rfClO9DsT88xM2innHBE131uS7bB2jDCeKe56b8mE+f/zLufOt+13dSVSnGNAKIij9lf45&#10;s9D2V4Mfv73S9p9sjNKhy6d3z73n0qxSW7OtS9DyzYxMozA6dHSzEZQJ69WNBxxLb71p2rTNnTqC&#10;UqUNdMUc1pTcdhl59HJo+pF+lEVcjdv5vDIcRZUEqVBISpH0fLLyaaatRZgQV6H2yQCCVMKXqa0I&#10;od/44eTGrU1mIasgBIPHj7YTHuQJIi5t4GH1lJAeWxXuD/n4ZCEjyIZziDvaAigkj+JCrIT8zlpk&#10;C1iJC1qh22HXfwwhB5ojgGU0IrtTbscjbJv0RUFiD8thg4l4UQKt+6oAB3yPm2eSk3LlwNSo+0B+&#10;FMIYlJb1ljJrQsevtl0BbRM0kThnIpsAepy8NB3RagdX8MgWToDxfiPke2Mlijgo5BlUqN+p7+2Q&#10;ZqyqLgtQH1aUFdhgOzIC1Fbd5G4qpp4j9eHipeG0QiNES3UjYjrU++Am0jZWid4zVk3Ox32GRItI&#10;NLnUEhQfj61Pb2xCaaW2ox4Gu+5HTpjxLwrpreoCruQKkeOASSYrbeJGUoFrv1GGRYxDfMKfs1K7&#10;f5+ONLaBEZSQsuyKat3Ne2TvZrpQWTlKCnxLXeo+/CRsxB3ZzDEqwmSOgVh1I/V8swJS9VOxgKFq&#10;E6ksABx26jJxLGQU6DkoINdt8LDqoSIJG6AKPx+nJA0gi0kuYgZGNKg0BNegy+J2aJDdQEBYMvQH&#10;p7YbYgLVieOqLvy2qBUY3a1SLigdf3gUFjsO5yJkzESoC39RmMjUB6165LipFWrGDYcDUiu3amC2&#10;VJe8ZHxU3B8KZMFgWnhYfvGG1elMQVpqSE1DN8EZFKnf7sQVIVo7dXp6QLYDJQFzAqeK8a7/AAk4&#10;hUNEpY0etG6jCUBVeEMrEHcAH6MAKSEvni4g8vpHfLIm2EgpxCo4t8PvhLENlCNl3xtNK8MIU7Uq&#10;dyPfIks4xRMUQJIPwqaZElmAyOwQMGhcDiOhzHyGt3LxC9imv1CRh8J22O+xI+WU+KA2+ESviRG4&#10;owLEV+LufowSJCKCaW2oT21F+1GSRTxGY+TBGfvcjFnlD3IS6kEjNwU08Ce+WYxQ3a8hvkgraxl+&#10;NnAp38Puy2eUNEMJXtaFVIIIUdP7e+AZE+HSTTRgfu5O/t1zIiWgjolaR86rGCAdjXanyywlgAri&#10;29J/ibbbY9SMHFbLhpMYoasokIWp3+WVykzjHdNNTZmZYYSaACtOgyjCOpcjObNBRF2Il4qBUinT&#10;auSOO2IyVyQk1v6rK6kjag9ssjKmEocSQX9p6dDI1X79jl8JW42SFJXNHUEdfEZYC1yCmwUJxTuP&#10;nTCxKgpLGrHalKjpkmIXk03I+KgH04EohRuE2J6/LAqnJFRuSfap0OILEhriaUbqcKq0Nm7Aqg67&#10;/IZEySIqxhXYnocHEypETRlTWX5ZEFMgh0hJbgO++2+SJYgKghYMSWBXpTxwWmlHiysSwop7+I9s&#10;NopU+rkqZVFVG1R2x4k8KGWEMfhFW8MkSxARi2xZQStO1ff3yHEzEUxt4fR4xoD0ry8a5XI22AUo&#10;JSNiCnLtQZI7sRs3dcZVCxjf27HvvjHZMt0uFu1RwBHzyfEw4UTFAaF3qQvt45EllEK8kZA5EAeP&#10;fc98AKSFMQO/whSVGNo4bVFgMTUG5G+2JNpEaREq8gTxPGlciGRQ0MJdgEHw9q9ckSwATAWtPhY1&#10;FCSOtPpyHE2cK5bYinI/BvuOuDiUQUjDEKyEUIHfauGyggLPSUDlHsT0/icNopURyBV6VrStMBCh&#10;TlQB2JLVIFKjY4QUEIJ46S1WpBULsO+TB2Y1ujY12IfcDanf6MgWYXTRRrWQnoNhiCVICGV+Q+HY&#10;sO/X5DCgJiUrGPSH3ZC92RG2yNWJZIqu3AnpXKzKi2AWFCNWA3+yvhtXJEsQFhkU0ZxUHuv9MNMS&#10;XISBUUpSnTfEpC2RTQgNtWnvvhCS2RVSoPIkfdTApcyes4MZIbbY+PbG6C1aoWpRpKmhPTBXcm+9&#10;Vild2ATdO48MBiAokSUBMAHAVeh28csDCSMvIamNxuDQgE9srhJnOPJF3VDEOII4jb5ZCHNlPklR&#10;VSQqgkrufi75dbUvWFOfFCNhU/xwEsgN0U0kUsgljpzAoR4e+RAIFFnYJtRflzCRgcgdj44Qp57J&#10;p6CxxUYjnU79Mp4iS3GNBR+1RqbjtTpkkDdMrclgslRzrtTwyme2zdA9WU6V5gubCdLizYxyKeld&#10;jmvz6KOQUXa6TtGeGQMf7Xrukefy5Et6z+rWvOMkGvhmgnozhPp2ex0/aMcg4jz8k11f8zLu4hES&#10;SOzDajMdx/XIY9Kb3LOeuMv2l5bqnmSa7/ecaN4N/HNlp9EHQ67XGJ25+bHbm+biHcEVOZ2LTgHZ&#10;1efVGQspFc3CsGWbq4oKZnQgRy6OvyZL59WGXNuqSEA7LtTsM2EJWHU5I0UvuuLN9kcRsKeOWRa5&#10;JdJUCqoTQ0qMmGsrVjkuAfTBYDuO1MJICgErBbuPtj51w8S8K8Rcfsjc74LWlMWzVq/Wlf8Abw8S&#10;OF0dkN2cDrUU/DAZKId6Jk00sBQfGenywDIyONlGmeWC6+o60Y9m6A++Y2XU03Q0pL0jSfLy2/F5&#10;V5AKCR0pv0zS6rW3sHaafRVuWf2toijlGvGtNhuKDtXNLOZPN3mLGANkd6aqoJWtK0PceIwcTPg2&#10;SO/vYoF5Ihd61A608K5kYYcZ7mnLIRDzDUbObUblpLokl9wKbU9hm/w5Y44+l0+bEckt2o9EhRQC&#10;pqPHvgOqJWOlATO20xAWYqFA2yjJqejkY9KOarLZCGigHietD4+ODHn42U9OIo+C3COp+IxjqQfw&#10;ynJm283Ix4QD5MstNTfSgl5pczJKvhmBIGZoucKiLD0K1/MFdSga11yACcqCsy7Vb3/jlsDWwcPP&#10;jvcssuBFPFDfMp4NDsa71Hh7ZY4ZDzi/dQ7Rk1aoBycQ48kKk6xzRuXHJBWg69ehw0tvRJdT+sJE&#10;6AlCVJp0J+ea7tDHxRvudpoctSFPRdDlQxhKEsCO2305x2pibewwSelafIFJQUrtt2r4jNJmi7GB&#10;T1X+Mxnoe+YhjtbkdVX0qVLGoI/H2yHGz4Uz8vsV1BeZorIUHv4Vze9hzEctd7ru0MZlC+5J5oWh&#10;1GUd0fhxpt889Exl8/1EdynIChjItCdtuu2XuKikRVUuAa1rv4eP0YGLRcuwoTxU42ypVd+JIVgA&#10;dtsQleZg1I5a8u9D1xkoWSowUBRQCp6dvfCFKT+m0sgaIFgOpPbJsFjO3qgKrU7kYhgWiRWlKd/v&#10;8ckqBnU7ox+GldjX8ckCxQ826qlOO4+IdckgrWWSd1jjag7161Hc5JgmcMLWsFKnb4jt9xyUVIRL&#10;zKiqJSGruDTc/LJMXT6fHOCFYLXpXAypjVxYqleO3any70xApHNSijJUJsErTcYUoiOV7VvWtXKl&#10;T1G2ESQRb27yh+beoaTGiXv76KlAD4DrmTjzU1ywxk+gvL/5i2OvKOEnBmGwJzIhqBI04WTBwFkz&#10;3Ikcsr8htmQJNBgVZSQS1BQ7bYUUozNUgDt7fhhBURRMdCOB6k4bQQhZV9NuI7dT442kMeu4H9YM&#10;ponSpymbMJjAgjFJCK9ORxAZVahdmFFqdzT5U98ryEUxA3Sn62B2oNt8xSW8BB3OoE1rTbr44LSI&#10;pLrFh+lLVnj3k4/Lp0wyHEGXJgKM/EwTrSRNj03PbKQGwG3nl8XN80SsCV3HsTmPIUW4FFRX7RkG&#10;NiGHZe+RvdJRKa/KgAYcwTuDv17HGQtFr7jULHUlVbmEFGqhGGIIUPJPMn5LWGuMbjS5nicE8Fr3&#10;PamTB3acmIkvKdX/ACl1TSlb1Lf1oewK13HfLoz3SMVqvkzzxrf5XSOtjbhbeQj1IabEjuMu4RJu&#10;hQe8aN/zlJocsqQeYIHt5KVLgV3+jMeWDyTxB7zon5r+VfMEay2t/C21QGYA/KmUTgQyAS2wntr7&#10;zBd6tc3McpKhbZVYHinh8zlc64abYF83f85HXL2epaNOoJTmwBr8Ne1cpxC7cjIAafPi/mF5k0Se&#10;RNPd0IOzhqBvoOZAxRkN3FnMjZ7r+Xv5u+edZQx6lZrcWasFeRjRlHc1HYDwyjNGMORXHIyPJB/m&#10;nrI1GOHSdQvfqNlNMonkJ+IoTvvt9GU6fndXTLUDbuepw/k7+SHkvSRrwaLVtRmjQJ9auuVC37Sj&#10;bcZDVDU5SOGVDqKaMeHhNyQGqfnN5R8t2keleWNKtvQjHCf0lWpI6EtT9eYWXQTkbLmQyRCL8g/m&#10;V5z8436WXlj9H2FpNIqxo7BVVR1d6GtANz3p0yw9lwAFk2evQNgzmPIMO83aZ55/NzXtY0C/84af&#10;Y6fosUhe7oy28hWvFU8a+4GZ+lw4cPqlufP9DXlyzyRobe4PgQeUNQ1CK81e91wxG3cqiMW5SkGh&#10;KgdB3zZz1mOIrh5upOCUt7Y3P5budSYPe3ctzJ0qWJ2HTY5LFq44hUQAGBwSPM2l58jw0MZkkLFq&#10;ivX+3JS7Qpj+VJfQv5N6baeVLDUks/K41nV72L0re6nAMUAoQTwI67netenhmg7R7QOWVSmIw69/&#10;zdrodJwg+mz0Yvc/ld5gSb1P0VOeR5AKlQfcZsMXaeLKKhIFpy6OcDuE6sfyz8wzxmL6qIYmYbzE&#10;J+vf8MfGj3sY4CUxP5WWdo4Ov6rbRsf91w1lc+22COrlHaDcNJHqWYaX+W9lctw0DR9U1aelOSwm&#10;KL6ajpkpZZn6qZDTRjuHvPk3/nHvzxqHEDT7TRbUitWAeWh+/MXMI5OpaxIW+mPKn/ONeg6FwvfN&#10;V1JfTg1PrtRCf9XK4Q4eeyyyVye0prmheU4fqmjQRqF7IABmbCIjuHH8Mz5sP1Pz1dao7IrcEHSn&#10;Q19vHL45FGPhY+JGmIDEGmTMrU7Jlbw1opqxJpuN/ow3Qaju9C1uySTSzHOtSABSnjhzAGCw2Lyx&#10;LM2ZEaVKrSg8c0UhTn9EyS29ccowfYDxx8My5NMkzh05Yl9ac8TToN65mYcQrdgZI1rocVjEQNOl&#10;FzIq2AKT3XlzS9XBW8soXY9S6KSTk+DuZgsA1r/nF3yJ5nTjqGmRRs+/KP4Wr8xkomcTzYymDzDx&#10;bX/+fe/la8rNoF9cWk1SQrNyQeG2Tjqcw50WieOJ5PN5/wDnCvzn5Rim/wAOzWeoK+9ZF4v8u4Az&#10;Jhrf5wYxwjnbwbzJ+Svn7Smca7oM0iR1NLcclPvtmSdVGWzL8tI7jd4/qmluAEvrKW2kjO4kRlBP&#10;hUjDKQHVjHGeqT6baTCT1Hi9NGDLXx74QUxgQj4bYik0o4q1QrEfrwmTKkr1BJQjPUBf2Sehp1+/&#10;DGQDCb6r/IvyFbfljoZ/PDzvbD9IXKGPQrOdRVg231lUb7Q/lP0jN9wflI3/ABEbjqI/oJdYAdRL&#10;hiwnVddutYu5r/UZTLK7cizbmp8a5yXaGTxZGT1ekweHEBil9bXV/NxRaggV3+yPl3zlJ6kGy9Bg&#10;08hyD1Lyhb/V4CkmzIOJHuehGaLWTsuy08CBu9AhjMUYdqMprUnMIlyBGkNdSCipBXnWoNNvlgDO&#10;RT3R4Zuijix7kdsMN2Q5MxmT0f7xRXjQAfryQY3aUtY+sSyzEGlaDbBTcEwtiYKc67bkN3yRQU7t&#10;9RinoszkUw8bUYpxaXML0TnUiopXbbDxAtcgl/meCwu7ORI6iXhyQ+JHUV75s+zdQceQU4esxeJA&#10;gvgj80dNW2mhuVqqkla9Sa9flTPTMeTxA8DkjwbPMpoAI5FlBrsKnoffJ01l+kn5AfnRrSeXIdOS&#10;YkWoVAT2C7U/VnMdoa6WlnQ5PRdnaGGoju+n7f8APfULZC08KykUqAcph28eocufs/A8mVaX/wA5&#10;D2Uh9PUrdojtU9syYe0EeocDP7PGP0ln9h+c3lu8Kq1wEJ7NmbDtrFJ1eTsfLHozey82aRqIVrS6&#10;RuXTcZsMeshPkXDno8keieCeKUfA6kexy7jDScUo8wxHz3oUfmvy/qOhzKCs8EigN0rQ0zH1OPxY&#10;kN+ln4cwX4eabbHSbm50m6JDwTtHSlT8JpUZ5zrsZjKn0LRzsbshcrIDQsdtx0zAiKdjFSPEKVIJ&#10;BINehp/DJuQCozQhkLVFaE0O1QMMZUWZ5P1E/wCcWvNJ8x+SoLZ25S2rNEfYDO29ndTxQOM9Hzb2&#10;gheTi730eDQePbOlefXcvuxVDTzCIVwE0yjG0HEjXDcyNvDFJ2TVEHQChwMV4TfsMVWSRcxvioKH&#10;iDxNRjVe2I2Sd0wUhskxXGjClMUBWa6YKAegGQ4WTJfLccd4WmnNApoF7/PJ4qvdhk2Zfe/V4IWL&#10;AbDYDMiUAQ1Qsl5ZdXcnPjHtvmKY05IQCc3YuxqfHEKURXthYrD8W3+ZxStVR864rbhGp/ZwJWtG&#10;B264oQtzbh1pQciNsEo2yiUjtJ3RmhbscqAptITBmb7SjbCgBCySzjen3YsqSOe5vvVqsJEf442q&#10;a2986njKOn4YgoITKOYttSuLGlappuNu2JVb6dRUmhwK1Rhvv8sVWyXQiqX2GKUOmsWztw9RQx8S&#10;K5HjC0mAlDgFN64btVxHbwxVwWtSe2NIWlAK0rXAqwe4+/FKjJEGPIdcSEWvilK7OcQUo5JFYDff&#10;JWhVBFMkhZvWgFcVbK13HyxSu4+Iwq2aUpigKTDlv45GmSm1WwEK5thvirfqCm/fDa0oMxO+Appq&#10;ld+2JVfTj1wKtHTAEuYjpTChvkE2wqx3zBotvrdtLaXKhldSKU8cx9TgGWNOTp9QcUrD85PzJ8kT&#10;eTdReKh+qyEstO2/TPOu2dDLBJ9E7M13jx3YHZWMgdgRXltvXNFIEu2iKepeXtCmnAluPghUfecy&#10;8OG+bK0de6S7tQLwU9OO4yWXHTGUkmbTXtCWP2RvXMMlQbWNqfwcGNK7AUoPvyEp03Uh+LsvJTRQ&#10;T0yHMMglFxDTd6+oxPTcZjE7tgQ0cErisvQffgJA5MrSnULZ0AYISG3B/XmRhmlG6bZSzAOa8e3y&#10;yGWQugyT2Py/LMx34I3t0+n2yMQSwJR7aXZafGWZhKy7V7V+WJY80DqDG6jAhWg8Kdvnld7r0WQ6&#10;fN6CJEjervsBWg8cPCZFgSAEHb+W7y4doXjXgx+0e3jm20us8Lk6vU4OJ5l5r8ttpUzC4p9XJpX9&#10;k19u2dx2X2uM4rq8rrtGcRvo87Pkm2spV1CzlaOYEmi9D4nOg8W3VDCIm2U2+tXGnoQ7esD9H+1k&#10;bZnZFS6laajGEn/dsykh+2KiQLDbS8+p3hsLiQTGc8VHT/P7skRYtgDun0fl5NIknnslPKYc5A27&#10;ch4nwpkTLibPC4eSQatq2nQxiW9ok6/yjamMYk8mqcgHkXl3Wjo1/LfW8YkjdiayCu1cyJx4g42O&#10;fCbfRNh5hj1CNZoYxTiORO3GvtmKY05wmipLyGUelcU6bA9fpxplYbk/R8H2StaVqwrU/PI7liaY&#10;X5jlVV+swPzl+yETr8qZMMJLdL0S61Cy9a5iMbt0B64DsyECQlV2JtPDKyhETlyPX6P8++T6MTsk&#10;VxquoWlouo2KLJbjqG607/OmHGBI0WsyIFhhGl6nc+ddfSAnhFGQCsf2fck/qzMnAYotEJnLN9OW&#10;MccNIo2X0lNAaUG2auRLsKYX+ZGgTa9p7Pp7liCGC0rWniMswz4WnPj4xsxjytf28Nh+h9SQQNCK&#10;KpG5r7+BwSBJtjiNCix7696HmhLDTGEkQUVKnbpU7Dw6ZLh9NsRL10Hvbz+sqRhjU0B8BkA5tqN9&#10;MbgfVJV+EKYyrjqPGn6sASd3luo6FqMBLaQeDlqnwp4V61yZIcfLAj6URZ69r2k8bWdWVAKsw/AA&#10;5AxBRHJMbFOY/N11Ri8UQA/nQEE/1yMcdN3ilYvma3eUG4hU0+KibD7ssApHiBFGTStaLKw9NnNA&#10;Cev39MkSQvpklF35TlsD9YsmYruWZTXbt8qZEZLO7E4q5L7e/uVZFmlEczCleVPwOVymLpkCU8mt&#10;9SulMTM0qEb1FaV8O+SFBsIJYzBp1/ok8s9hFwR9t9iT3oDkzMENVGLLE83XKwi2l4kgbnjQjxFM&#10;p4bbfENIK68yTMBTiA38xr9FMIijiVrTVoGVmllUHYUGwXISCRIIs6jZzRlHer06rsciQgyDC9T1&#10;+50WRZNOaSQgiqIKsT4ZZjhfNqnPh5PWvLWqzXFrHPqlPUmHNkbenzPhkJDucrFOxul3mgaXJA0V&#10;xGkQfdqmgbwxjbHJwkbvm/Tv0hcXzWGg0EPNviI2pXse9MyZgVZdbG7qL1yWTUNJiVp25xsnU/ZB&#10;yiMRJztww7WvOdvHGUgoJ+ami9D47ZfHCWjJmAe6+W7mDUtMi+vAcrhQArdR71zGNA05kNwl2oeT&#10;V0uI3WnyqsnLka7AN2p7nCT3rLDw7hDWmrahpwH11GeIjv2r7/0wGuiBkI5oPzHa2fmeGKv7uaJu&#10;S07dtvE445GJYTiJoDRrXUPLWyyiWAtVFY1p44ZyEkQiYs7h8y27xM8wKuDtQfaPgPllLkDIGE61&#10;5k0+dZbfUCGjcUY+H9MuhA8w4+TKOrz7TtG0rSLn9J6TIPUbsmw38K+OWzyGQouNjxxgbD1PTvNc&#10;CD6vfRg0oAOnyO9DmDkx3ycwZAyJtRsJUJikCE9aGpJ8K5WIkMrBYZ5o1bSplMPrbgblR0bwPzzJ&#10;xRLTlkHnXlC01f8ASb3CKRYBjRepI7U8PpzKymPD5uLhjLivo90CTuAnABvtbH7hmEXYhbc26yg2&#10;siirdSQKnsAK5IMpC2Dav5Mt5Yy6Qqko6lhv9FMlGRceeEJdY+d7bQWXSb2P4YyKk/tV8MmcJkLD&#10;UM4gaL0m08xaXeVaN0jLU2J/EeH05jGJDmjIHjPnLW/0ze/4b8u0LuaPIO1Ou4zMw4+EcUnBzT4j&#10;wxQ2oeUrjQI1u7mYyOKdCeIHyyXi8WzXPEYbvWPKcVhrlurSRKxpVuI3NNv7cwdRMw5ObgqQRV55&#10;TsYC0sJCVPIkgH6K9shhzGQ3ZyxgPKbrXvrN3Lpehx/WJIaq7inEfR4jNhHHQsuJ4tmgmdha6uw4&#10;+kVWSnxFab/T3wGQbACyWKKa2Qs6n4QQT1P0ZSN20CkPcQuU5I3EPsQe+TtSEoup5LWMiFz0oKiu&#10;/t8sBFtcjTy7W11TUGMBn2m+05FCq+2ZGMwju4WXilsyLTGtNH08WaOJOpdqVr8iegyjITM23Yqj&#10;Gktk8xRFT+jbdpZDWhO1MfB7zSDlrkLS3y3a3NvfS6teVHQhAdwTt365kZZAig14YkS4i9PGtQ3L&#10;fVnjRnI613Hj8sx6pzOO24tL0+eT05ogVNDt0r/HI0jhBddeXrGZmS1ZRtyAbbpjdMuAMUOgvbMW&#10;tZ1NTuATsMkD3tfBXJSFpcI/IsWp0FegyyJDEA2jbZHirHOaVHLjWn3nIyZhW9SFI2WUBVoDQHr9&#10;OQAtUo1bzTYxWUtjp9vRwK0A5Vanb3yyGEk2WjJnAFBi3kKO60m4bXLqBvUkFeBHQe+X6mYrhDVp&#10;ImJ4iHqlz5o1SaNjBbceZqNqbZjCEe9zTlPc8k84+a/MU7CwQekHABUbNvtmbgxQ5lwNRmmdgmHk&#10;/wDKm3lKXuvTcpT8RWpqCem2V59aRtFODQjnJ6Teflzp1ENts1Tty2NPcZjx1UurlS0sSxyfyY9g&#10;xdOS8iBua0Hth8fiYjBwoyMz6enQgL8LGvLb2GRu02QjtK80QlvTmkoxBFDsQPE1yM8RZY84LMrT&#10;zCJBVJCUAoSDsaeGVDZyY5V83m1bZQtyVVdzR9v1V+/Hwr5LLMBzQkHm7Rr2T03YLQfEw8ew8cmM&#10;Jio1ESx3zX5oi0NPrGnShmqCpB/DL8WLjadRqfDFhn3lXzSnmDT0vWR0JNGIHfMXPh4JNuLP4kbZ&#10;PeRxzoqJ2qNxU08TlcAW15X5s8swPA+oW6gOqVO5408fY5k45kGnFzYhVvJvL2pLcXkllGASDRR1&#10;r/HMvNChbhYclmnrOnq9mTHLGHjc1Pw0p4AfLMY7udAJjciGQcIhxI6nw98aZyY79ZudLlDA1jru&#10;fH3GRItqshiuuaavmi9F7I1eDAqKbA/5XtlsJcAaMmPxDb0vSpI7ZI4ZQAFTitPsk165TIW5kRTI&#10;FMN0pWRVYEkEV2wANgALDNV8m2sbG8thR23qpoaZeJlpnpwNwlEbTWj+hPXiexG/9cixAIT23vXj&#10;QB6hhWg6jKzC2YUJdVmZB9a4lQSQCNh/ZkhBFpUt7YTyemH4SHoK1H0fLJmBaxIEo57eQEzMaDpV&#10;TTlkWZCAvXRY+dwvMDsDuf7MqF21zOzzHXmjEPrW61mLF3WnT2zNxDd12ZimkeaViaWOZvTANKMd&#10;vc08flmXPBbTjz0uufNMM7G30lWuHp8T9vkScY4a5sjmB2jukcvlq+1eQSyH0yOtGpT55b4oi1nA&#10;Zm1WfRdQswCJGNDtX26b98iMgLI4pRTCPUL2OOt8aUPHlSg+WNDoz4yOaIS4NwqrFItFNNj/AJ75&#10;IBeK0PqFvJKhQH4XI/zI74IljMWl2m6AtpcrdXDg16dR1wyyWKYQxUbLKDdwignC1WoUj78p4S3m&#10;Q6sQ8wLBIOdQyLvSm5r/AG5djtxs1JJY6J9fgeQp6Q/yhWo9snLJwlqhi4gxKC4OhXxtJjsGoT2A&#10;y4jjDjj0F6lp6pPEbjYRtsNhT5g/xzElsadhDfdNl0+2vV4qamnXpWnYYASGZiJJDd+WYSrv9jao&#10;5dDlkcjjywh5nc6DPLdBbJCVLUPhUd8yBkAG7iGBvZn1joMixATAUG9BmNLLu5UMXelWtTRWAo0V&#10;ADuw75PH6mvL6Ukgb9I1S0A3HcZYfTza4+rkqNpbB/RZfjoNseNlwLzodV58R1qd98fET4aDbQ2I&#10;PoK43rUVIrkvEYnGoSaLcpxVSKqOhUjEZAx8Mpa9lcx0acVU/wAvtkuIMaLTIHb05aAkU6dcKGns&#10;A4oo+zg4kEKD2yhaMBt4ZIFICAmjhjoGHxdx2whBCECcyVQbYWK9rTj8ewXHiWlhty6hlFd6Y2il&#10;5s2IoF2puaY2tIcWiPVj1/HDa0ug09Dug6d8BkoCu9kh2OwpXxxtNJfPAKcU77beGSBYlCWekMzl&#10;pEA7DEyUBVm0yJPhI6fdXEFSEkn0yRpQIPskde2FCZxaGwjBZST3wcSeFUGkFAQVIruAeuPEtKZ0&#10;ktyJFKjG1pSFkY90FQBTDaKQZ0t5KkHc9O2Koc6fKG5EVr4f24qsFqUYrIhPyxVY1oQxC/a6074q&#10;hHtHHxMpAriq14qbEVNcVWvCyGjCgxVp4nqAB1GKrCp+zirlHhiq4jaoxVS70UdcVbYknk3XFXAU&#10;IrirRIBIHTxxVxFaHxxVtalvDFVwJAqDtiq7cnl+0PDFVvLwrirq1bFVVVJFRsMVbYcBxBBGKrQR&#10;4b4q4nkKVrirSVqR7VxVUBLbDtiqJLMWXoAe+Kp5byhKHp2xSE1RySDT5ZBmC//T4pZTW/1eP1So&#10;+EEBtyDTvmiJdtSYW+soqFQisT4AAHIEWkhRvr766w9GIR+JND0yAQGLXNrAWL6hcKsRrVA34ZfE&#10;pIUbPUtE0kiDSolkkG4PhXIzEjzSKCbyX2rX6stp+5QrsEG4yIIZJfb+To3/ANJ1l5ZGIqBI9Ry/&#10;1ffJHLXJAh3sqsLK3s4gLWFVRf5R1+nIEktgFKqXCu5WVgsdDtXofYZFCuqRwOYlBflSh6dffDaa&#10;TCCymD+olBH4uNhkZFlFMGeytyFu5eYbqigH8KZSQTyZ2kmo6Hp+s/ClgkgoQOahevvmXjmYhhKA&#10;k88vvyDt7/8A0uCdLM0qfTfoMu/OkbNJ0oYrceVPNfkJxc+U9ZmUdQFdhUD5HDj1MZfUGnLpe56b&#10;5W/5y1/M/wAkiO11hGvreP7XqrzLD55PgjM2C4x0wHMPc9M/5y9/LvzuixfmHoMcM5PxSKgrXxzM&#10;jOUBTScF8i9G0vTPyp86D6x5L1yOznkFRFIy7E9qNmPHGJlmM0sX1boXzF+S/mOyhN35V+qaqoBK&#10;8CFansNxXK/CHezHaEK3fNOveS/OQanma2NrHuvFkNPpI2OY0gY8nIxaiM+RY+unx6aVFlcRK42I&#10;XduXscNnq5Rik9+sd4ON8JJ6k7DbcY2WNBIriOC0PxBkWoHEMQT9IwWstkbZXNmgEq2tQftGQ1Jp&#10;33yF0yiU2PmC5SraRaI56CtKZKJ70kW8/wBY80a7Z3FbqCJQd+KrtTD4MZuNON82U+VvM0Gu/uGU&#10;xTIBVVNB88jkgYBtx09a9G3ZBDJJQcRXehr3ocpiW5Ir2x0VWMk0s3I1ChXPX+GSMiEEBIo9cSwX&#10;0NPgaSpO8hJIH8cI3RxUgZCb4h76JCtagAcVI96dTloK0rxaza2KlbFIEcmnwRgsD9OCUlsIiObX&#10;NUZ1tPUVOhatAfl4ZAFNI638v3jkrqVyQACGBPIVyM59yCFVfLtkoLXE8kgUbAUVfwymMyOTHhDG&#10;r7XvLHl9jBdq0kpJHAkua+HjmdjgZNcpAMSufOWg3Pw2WjyTsP2uA3+W2W+CR1Y8Q7kpfzBoxJD6&#10;K6Mwofgrj4cu9HEO5Jrm50ZyGspJrFv26cgBhiJDnu1ZCOiol/qNgnqWGoJexD4gtKmg7V65bwAn&#10;cUgSPROLD8w0dPTuqJPT41Ipv88rlhILIZWF+btWjugLksA6mq77k5kYIdGmcrY1ceaPW0/0pyCw&#10;70FK/LLxhrdByWGHw6mBH6a0K13p+rJ01ksUvp5Ly5IUcY1OwGKEzB4ijH4adu5xSEi1Ry2xH9cC&#10;lL/rNYvSI+7FFtKXICRdBhVpoWY1mNQv44FVY05uKbKorTFUY2sTQfu7dzuKE/2YAEmTI9H813tq&#10;6+m5U7EFdj+GEnakxlT3Dyt/zkR5x8nmuk6tPGK19NmLJt7HMU4ATYU0eb6g8sf8536rchbDzvY2&#10;mpW9Arq6Ak/fUZZDAAwOESehSebv+cefzYRofMuk/om7kpymtgEoT322/DLZM54SORtj+p/84U+S&#10;fNS/Xvyf82RciNorkhvxFP1ZjHJRouP45jzD5o88f84XfmZ5ZZ5105dTtkrSSzYOT/seuH8wAz8e&#10;J6vnLXPLWreXmFlr+n3Fo6HpNGy0+dRlwNtoNr9YcXWkRQxVd1kr8IpQUyuOxSTsxm38uXV+VWNS&#10;FNANid8s46RVvXvL35VpAPrGr/CAKgA1J+QwRuZplGg980LyRbmApo2nxyAJVpPDbtXvkp6Whu2c&#10;cQwjzJCINLuLYLxWPqvh/bmsiDx05EiOF4l+XDtFrtnw3YSUA8KnNiXExnd+k7XFxAsKIzmWgJoa&#10;AnNkJbOsyR3Rdml/qE3pyXK2wBoxJ7e2SjJAx7orzSn6P0qSS2vLu4dBuOREe3tkM3JzIh4d+aCS&#10;X/lWC8lZAxQkLx3NOv05gy3DfEPii5TiVpuG+7KAyfff/ONbWVrof16eBpp0DbUJRgpqBTxyWLm2&#10;A2H0g/5pamZFiS3/ANHX/daxldvA+2Wy2KKej6b5rXzdaHS0hu7VuA3QbD5HCF4aQT/lRBJKJJtQ&#10;uJC25jYcjv75MZGAyUzOy/Kmw0xBfs1Sm6mYGgPyGEkyTfEhZrnTR/o0F/a+rHs3KItx+/IgU1yL&#10;VlBDOxNxfabOPB4xt9+TLAFB6z5VjiU3CWUMisDV7Y9a+Ph9GILWXivmO1NopGlo7qKgBqkjx6Zk&#10;RlYazY5JDp0j6fbPqGvH0evAE0Y06bZdGJIUli2m6ul/qT3zMVhB2JFKn2p12yMRuiZtgXnvzqJW&#10;lj6xqCoJ6H29sqOejSxiSdnhV15iKoVtxWooKjpX5ZjTzkOZGFMctbafU7kNJ8QB2De/auYGTLXN&#10;uD3jyyPqsPoJRVFB0oK5ptQeI22Req2d3x4IGQ023OwzXTizZJBqMaL8TgqdqgV+8ZiyiQWYQ2o6&#10;foOoq4v7eNySAeCgV/ty7HknDcFJiHnWofljpVyWl8vzzWctSRRjSv0Zm4+05R+oWxOEdGJmH8yv&#10;Jf73ytrEkiK1eCyEH6R0OZsdThyc9mnJCQZvpX/OW35g+WAtl5508ahbKQGYoD8PzGTGKM/pl8C0&#10;Ts83oOk/85A/lZ56Qw+aNKGnTueLSRfDv70pkJaYg7j5JhkMQnNx+TXkjzypk8m6/CGI5LBM4O56&#10;fLK/EINNYyk9Hj/m3/nFbzZpStcabai7QVo1u/IU7Nmdiyd7KJEnzxqvl/WfLb/U9dspoKEqfURg&#10;G+nMgQ4tw2CNLtP1No14cg+1Qp/r45TkgyBRD28V/HzjPpyrU+2/WuOPIYMJRt5x5j8pQ6iCLmIb&#10;U/eJsR/t5m489uPKDxvWfJN1pxMlofVhX6GGZAnbA7MSeBlYK6sG+Ryaqi2U81FijYjwptiqPg8s&#10;X8y82XhQivLATSpvD5IuHrWVBXtvXIGaaTePyTErUnkqu1CKCp74ONaTJPKdjG3EioC1G5NcHGmk&#10;dFo2nxABIixpsa1pgJSmEXlOW4IFras24P2dsiZ0vASzHUfJfmKwsI4zaQpFMvIABS9K9+9cqjki&#10;TzZeGQl1t+Xes3I+NEjWn7W/T3ywZAWQxFnfl78ttVgkRGmkO3LhFGaH2NMryTZCBjzfQ/lTyN59&#10;tPj0G0uGj6jkDwIPah2zGyR4t6YyFsqvf+cdfNHm+RdR8y2dlbO5BMjskYAH8yjfI8Uhs04wAjY/&#10;+cdtD0YA6t5j0iKh+zEOTDLzj25uXDIB0TI+S/y00j4L3VLm/wCHX6vFw39ya5gTgYnnbOIMuin9&#10;c8h6ZyfTNDu7pewuJ6A/dlmI77tc8RPJdD+Zo08V0DQNNtxX4Xkj9R/+GrXNhizQwm4ho/LHqgNQ&#10;/NrzZqXG3jnS1U7BbaJU+nYZHPrDNmNDCRssZvNc13UlZL+5vHqpqvNqNmuOYjq5whwiglVn5eu7&#10;tw/pPIx/nUmv0nKpZ76oGO2ZW3kTVbg8lhNW+GlKCntkDkj1LadNJlMX5VatMqiQFBTiSR2zHOoi&#10;CoxzGzJtK/JW4uiqyn00pRiTsa9x3zGza8x5N8cNvS9P/I3RrMIl9KZGX7QFdx75gnWzkzhhEWWW&#10;n5e+W7SnG39YrU1kNSchLPI9WyYTtNA0y0HK1tIxvUCmR8aQQBaMjtFUEwRha7HioGROQy5tZgih&#10;as3wnZT2pv8AQcILIBXSyIPAbHxwleFW9BiKMdx+GEp4XNAtAf2a5ArTmiAXko6nIkKvCVFHpXan&#10;jgikFfxVK8lrTceGSKlouoWgX2rhDFqJxQCg+gdshJLvWANR+ORChY706Echtv4YCyCkbtV2c9e3&#10;tiyQz3SH4Xb4j0P6siVUmvVAAqAaHf2wJpDvqMaiqdMiVUW1NG2UECm/hkhukIOXWOK8GJBY0BHj&#10;jxUnhQUutNuAwp0FOv05ITCaSi71sKfTZiSd1A7ZVMs+SJsNUZaqzVNOnf8A2sy8ORpyC0xk1Ucf&#10;3jfEoqB0+7LeNqpYupm4PCIE8qcmI2A8MkJ2pCYx21zMP3a7b8Sx2AyYiWCJXSLtzvIRUUoo8e+W&#10;RxSPJbpUu9IgtIjczO7FRQknbMiWAxFljHJZpA6fKt9Vbe2qAaK7d8px4jLkGwlmul6FMaNNCWLC&#10;vToD2GZsdKQ0ZMlM4tNDEVOFuqkdCw6ZmY8FdHGlmLI7PTJEPOR1VO9ABmSMVNUsz8fP+c1PzKfz&#10;z5vXybpk4XTdIFCw6tJ3NfbNtp48IcTLIl8UWNy2nS/XFUTshICSUK/Mjv8ATl0Wue4ZdZ+Yrm9I&#10;VlT0yahIAqVP0DLHFkF4ml1GrhaNU7u/Lb2GKpTe3txaKtvAJLZK7spIDYLIUREuaUo8dmaQReoK&#10;/EzCvvQHvgZgIe7aW5J1B41jVOgbue2LMJSbe8lLXEty/wC7AbjETsPCuIJDK0eZtQcrzZ1hpuGx&#10;lIlISaVA8hUbGu/t75Alkva8DMA32V2qegwKibS4cuWhVeR7sK1wppkNhK3pyyXlyFjVfsL8NThD&#10;ApPBNHeXROmQO1D/AHpqVPh7DAyex6L5ssdDg/R8OnRXN1/v115KK9ajvmQM3CKYShxdUq1XzU17&#10;LymWhXfhGAsa+FANvoymeS2UY0nUPnG1stNaZQ7XqUHDkRHv0quPGKYmO7zW98xNqbvPfq8prXi2&#10;4A9hlJ3Z03JNemIXFskNtGACOcY6e1d/pyCEz0b1pJxfzu0r0oN6fdkJmkp5qOqBJTJ6AqKVdh1J&#10;8PfIiRIYUEu86zR3WnQSBONXC/aqTt1OOnO7K3nl5Ja2sAS2k5zCnIj7I8aZmJAS6DU2dSiNyU9k&#10;Hj2rgpNIUxTSOyxLQ1qQe2BS1OZqcp29IDavavtgQFc+WjDG11cTq3JQwIev4djjSiTGrgKHG4Bo&#10;fc5FkoevE6syuabVB6GmAhLG726cuAp4kffkwGNvR/J3nJAi6TqTgID8Lt49hXMLUaXi9Qc7Tarh&#10;9JetQO6/EQCrbhhuad/ozUZYdHc4p2nsBRKSRsCGFACdv9vNTmBOznwoJrbXElnI06N+8Ug03H35&#10;iyxcezbjynGbD1ryh+Zt1EVjkPOIda9DTNZrOwo5Btzd1pu1jIUX1JpusjWrBH091LMKGhAp9Gcz&#10;m05wmi7eEuMWEbYy3ojEKsyIDRm36jwyMQUyinNrfS24pJKr1qDtXbMnEeFpnAl7X5B/POHyNp6a&#10;XFYQSUJLzdJGBNaE9/bOx7L7Zx4Y0Yj31v8AN5zX9jS1Er4j7uiC/NT89F8+WH6C0bT0t7ZqSSOw&#10;/eEruKH55rO3u0I6qoYxERuzQ9RPmW7szsn8qeIyJPLy+T5+s5C6KiL06k7E5pAHe1Sw8pmCHseh&#10;PT+zKZBIKye3iAIlAodug3zFyEjkzMmJ6kLW3C85AN6qvQ5lYvUN2YOyDa5tVbjDsCOp6CvXbLQm&#10;1WfULONVjL+owA6CgGWsURb6tbxArbqSSPv98MUEWsfU6jjRasdiBv8Afl8WJi0tyzgGXkFJ+FQf&#10;vywsaS6/mkFQi/Cdi1anJBB2SiRnVuFPUJoKt0pkWq0TavQN69Kg9sBCYyULyZYgRClB0p40yMgz&#10;E2GXSTOeXCisdu5phhQaybQzgSnhy+I02PX6ckNk2qiz9MmVDQ0KivQD2GDxL2bAFgtLZf3kjFpO&#10;pqd/oph45NoiFzXCQcaEFD8Jp13748JknjpFDULdV9KIfDsB7ZX4UjuV8QL72dmQDgTUbHt8sGON&#10;Hmsixy7CqgDjkT277ZlRcWeySrNdO49FDv4dzlxADjGUidkU1rqEn728ldU40CKxqwHiD2yInAcg&#10;zjGXVltnoGn3VoVnCiQb82Aox/qMrEzd22mAQMmjWFsQyEPJ0bgKAeFT88icsi2xxxQtxarHSNwA&#10;h2HA7/ThjO1lCkkn0wzrxEZJAJAHTLo5eFx5Y7Sc+XLmSZImoWkOyKKt7ZkDUitms4je7IvMPkmP&#10;yjBCuqStJqNwnIW6mnprTq/gfAZGOaUz0AZ+GIjzYFNc1okaUA+7MkRazJEW8wjVJDExWtKVoPp9&#10;shKN9UAo3ms4q6Bt/h4k/CfHK64Uk2qrK0aMYivLYVIoa4CLO6g1yS+S/ZAUMhodiAffLRjDEzpd&#10;V5l5MwKoQAabCv8AHHaLMWQp3FkimsgU78hU/wCf3YxyWxlBLpbdLth8IA7ke3YZaJGLSYCS2TTI&#10;7ghKNy7VNOmIymO6ywCWzptNs7UATDkCOoG9cY5ZS5LPDGI3WLpkM4ka2giQ0+045MQBtx8Dkjmk&#10;KBJYjTxO4AY1J5fubheMMJNf2j2zNhrBE2S4UtAZjYfFBzeWbiUhJV4BTsR0y2PaAjy3apdmmXPa&#10;lVPJ7Dd7gM1ahQtK/MjE9p3yH2pj2T3n7EbD5ehSoZAad/E+OY89ZM9XKhoIDonmn+VLWRRKIy1A&#10;TWn8euY+XXT73Y4OysdXSf2HlNSBJFEEde7CtR8sxsmsPU25UOzANwKZtp/kWF0V5gQeo7Hf5Zr8&#10;naBB2dtpey+pepaN5GKovpuYj15VNSM0mp7WAPK3fYtIIBlsHkh2JVpnctQGpJqP65rj2rfIN0sc&#10;epKrfflFoeooTew8SP2z1J9zjj7cz43By6TDk5xti1x+XOgaJ6ctlarLcK/IvKSwNOgp4Zl4u2M2&#10;ckSNDyZ4Ox8MTxAb+by3zj5Y9cvdSWIhLtUt/uskdKDtm/0GrHISv73G1/ZonZr9Twa88s3F4ZZb&#10;G2d44TQlelM6PDrRj2kebwer7PMyTGPJiM96sSGMhvh2b2Ff8982ePBxG3S5s4iKSF3FPRjBJJrt&#10;4eH0ZnAdS6yR6BK1hlheQnYMR7dMuMgQGjhIK0ykVKmj7g+9cPCjiQUzhANqCn3HLIi2uRpSMvqo&#10;HPxBTs1fHJVSOK24nDMOAJ5d8SFBtDSsyt8W++3amSDElRlU1KgMU7dvpwhBC9S0RpAaMBUnsPow&#10;EXzSDXJEgG5AZnDEqR0p9GR+ll9Tc8boU9VeNNqYxIPJZAjmrLKwGyVoCKHp75EhlxOVwwDV3G58&#10;BhpQbWFgADFUrU/PfEeaCe5jt7MUAVgNyamlT9+ZEA40ylkTVagG/euWFrCqzUqW2GBKvbhdlPSv&#10;TIyZRTR13Kk79evTKw2NRkx1MhBT9eJUJgXEihoju9Nht8/vyFU2XbgqqxNDSvh+GNqEYYhxLe3U&#10;/wCfXIcTYYqfD0lNKAkbk9Dhu2NUqlYiq8Qdx0yNlmQF0dACoHw0pvvTEpCVB+Ls0mwp49ctpx+q&#10;u88bAk7MNj/XAIlmZApQL0lGjRQCSTXLOFp49moIjIygA9d28fbCTSALZ5CVljEk1B8Ip4beH8c1&#10;0tjQdlDcWUEYip9VCSGPc9Mt4ujUR1WuAAdx16jthBYla6BDR22Xv0xBtJFN29lBJUzGlNqHrvjP&#10;IRyWGMHmr+jHE/GcowG9FG4yPEZDZlwgHdc9pFPGZ7EAVO/LbAMhiakpgJbxSejxnhKa06U6Zfz5&#10;NPLmoufVJZ1qA4O2SGyCbXGSjhlILV3GCkkqbWryM3rUA6gnvh4q5LwXzWzxnbpRdq0wgoIWtp9B&#10;XqDvT+mIyIMFEqGav2QvYYWKhNCu7tvIdvamSBQQsUuoUtU9d8ShaiAAVoa1I7fPCSoCEmAXcb18&#10;e2SixKmU2oDUmlPbDaKXhU/b36igwJCyMFTxT8cJSE0siispkPw71rvvlc27GR1TiAmU0A6NUcTl&#10;Mtm+J4mbWyrPDyK0dOgr2zWZCYy97soREo+YVoYQKtIp6/cPHIzl3JjEdUS0MLASAUYbDbtlQnIG&#10;m/w4yG3N6t+XH5B+c/zTQ33lPS3GmqTzvrk+lbr4nk3Udtu+Q1msGlhxzuu8ch7zyDmDsmQozqHF&#10;y4uZ8xD6j8kvu/y4uNDvbjSr24tjJav6bOpLpy70Ptmr/lcZoiUQaLknsjwZEWNvJi3mDy5LYf3D&#10;JMwBPw9KfTmZo9cJ7SsOJrdEQLju83e2eduJQb7iu33ZvRMRDoDElQXSpJZxE4q1K7b5I5wI2gYS&#10;TSo9mbdxVN0G9elcAycQ580nHwnlyVfQ9VvVcU5d+2R4qFJ4bNrWhDtzQGnT3/2sIlSmNoRVSMlj&#10;WnceOWEktYACpHEJ9nbicBPCzA4ko1eMAivx9hTwHhluEuPmFJMYxxPUU3rl9tRCHQIfhINB1wm2&#10;Apf6HNiFG3Vae+PEnhsqK2jOSFFCT0OHiY8CokRHwNXmDvXAStOhQMWBpv8AePliWIU5I6P8VN96&#10;jCCik1gPwktuhOxystobKMWZmHEdj74qFZY2l+NBQU3Y75Emk1aqkSBKqoBO/htiSkDZY1tUhSNv&#10;H+GPEjhWTWZahB+FT0xEllBUlQR2/wC7oKnuNvoxBspOwQiHioEg4vXkKDfJFiiICJQAR1Nfb6ff&#10;InZMd0SIiENN671+npkb3Z8Oyz6qCSzVeux7fTh4kCCm8RI4sNj29hhBWlKK1oKlh3IU98JkgRRS&#10;WqyAKGFCN65EypsEQWwnp/BGaCtKHwGN2iqU3QncdvDsMIK0iIofhoOlaivWuRMkiOzTwgrwC/Ee&#10;3tiCpiiUCItGTiB1HfIGyyFBfxUMFQ1AHf8ArgTTXLmCoFKinyPfDVIu0uY/vAlAaHcHLOjUea+M&#10;AqCaBRUHEqFUEsnAfaNCBXt2yPJI3Qsw9UcmBC7gjbr/AFyY2YndB7AemoIPTftkmKIjYIKLtxWm&#10;+Asggnd5fib9kbnJVTA7twAMTNLsp2A9/wCGJWPemHrUBgHcbH38MhXVlxdEbCC9GNRsNmyB2bI7&#10;udi5P8tKH+uAClkbQgkQGiK1abkb198nTXaIt4pJfhRGLHoabUyMpAMoAl0qNG5hm+HtuO/hjE3u&#10;GRFbFpfgBUrxqRvhO6Bsv2RQdjt1P+fXBzZclAyhlMZNeXbwyVMb2TCFVA4RHkANx3yqR72cQOiD&#10;khEr77MpqoyYNMCLRc8TTJGgFUUDf3rkImiWchdI0/u7cQV2fofEeGV85Wz5RpIGjZeSIBQmpJzJ&#10;tx6WW/HnzOwrQkjDJY80SQGHq0FVOxyPkzRyrE/KViBIKDfKjY2btjuimuQkVONexPj7/PICFlmZ&#10;0FsURuC1PgjI64ZS4fNMI8XkEZa6dPLKsVupNdq0yrJnjEWW3Fp5TlUWe6X5Me4Ia/k9JOjcuv0Z&#10;p8/alfQLd7pOxjI+s09g0LyP5eSJZ7i6kuJl24RginzPfNBqe0M0jQAAPe9pouysAA3JIZmvlXSj&#10;GqaVpzOxO8jfF+BzXfm5g+uQHk7n+TMJHoiUi1DyHczL8EKKeX8v4Zk4+0YA83Ay9iSkxK+/Lu7p&#10;Ibjck1AC0pTM3F2lEVwuuz9hEg8TD73yCE5PIdxQ7AivyzY4+1ZcnVZOwsfMsSuPJwiajjnToa/j&#10;mdHtQut1HYWMCwgIvJjspkNPT70XLpdrDo62HYZO5S+fy1BGvOu/KlD4eGX49eZGnFy9mCAvzQse&#10;jJAJViXr0Phlx1HFVtA0nDdIH9GKSQy1JpXLfGa/y9qr6EC4CLUVpTwJyA1W26ToTey0+X2qQoow&#10;64fzYQdEW7jTEUCoAoNvn44YZiWGTEArWmh+t+8qQQe/Uj2xnqaYwwcTM4LQLGsfhv8AL55r55Dd&#10;ubGFBPIp5NqivUttSpzXZIBzITKaxzEgSyigOwA7e+Yko1sHOxmxZd6wlIgBpwPxMO5OCq3b40dk&#10;yNqYBX01NR3Fd/fK+O2/wgEsOmLqA9RgqSqaCnuexy2OY49hyaTphk96An0OS2n9N6cARtXrl0dX&#10;xR82B0lHyRU+nK6omy8jVhTcEZVDKQW04BJXu/LCSJ6tfhUV+Hqfnji1pgaRk0Ilz+xLItOjEyQy&#10;NRagsfn/AByyWoJFsBgANMn/AMN20Vt68U5eVj9noMolqSeYbxpxHkp3OlizSMzDjy3APU4cebiO&#10;zXlxbUXp+n0l0WKeQcglVBO538czccuIOqzY+F57qqMtxUA8T122APTMiG7gTBBSGZ/jIQD0zsCR&#10;vXLxFqJZXp92VRXkLBU2oRt8swdbC4EBzNFPhkC9m8tzK8MdwKkEbjw+XtnEasb093pTYt6XplxS&#10;nxbV3J6kZptRB2GOTKrdxIQzAE+A7Zr5ig5UTat61HAJpXp4ZDg2Z8TUVx6F3EwACFgNuta5naDI&#10;ccxLuLj6reJCdawiJqkgUkBqEEdTUUOenYSebwGujuoR842UFuvf2zKdbSuA4+DlUVFAffFUeI1G&#10;yECvWu4xSF7wMVXivxEV6dQMkAhWjg58ZmWhXtTAQqFuPWKlFBo1SB328fbFBSa3iaFxTo/2gTkw&#10;wRUYVubnkpG3HxA/jiAgoCQmckSg8SRU03Htk7YhDXUbMUKICKGlOlB44QUJXdFreIr9ojwNMNsJ&#10;NQh0dZGO1N/D/MZK2Kcwym4HEErQU+jJApaliaqowqepIHbJhinDAG3q3dRUHxHf+uKSlN7CFReI&#10;5PihDxRghoaAGgbff6MJTVqLW/NSSd61NOmEIUIi1qwiJJqDSg7YKZEJkl7cWzh4nIP7ND3ww2Ns&#10;ZB6V5T/Mu90yX0L5mlRaVDCpFffL45iGcoCQ3fSuheb9P1qNQjryI332rmVDOC63JgIOzKeCuvw0&#10;Ne4OX3bRVKdKEB9uPT3xUhDuVDtLWvzw2oCRX92UqpSgBB9spySbIxUBdIw5MafMd8qM2RDH7u8l&#10;M1ZN4QNzTbKpG2wQCDa4Mh+FtxtTKiGwRQtzOX2qOn45EpEWtL1L029Gb7B2wgsZBR17S4b9PXgI&#10;5gbbbg5IC1BeQ3unyQ3JkdSGYUG2xp2zHnHduiUjigd2DSKVIamQHNmUVdKsKuVWm27dslJFMejm&#10;QyogqCB+IwKGRJdSBhJE5HUHfcZWSkptDceuomYsSASPc++WBQlWpaRZaiCLuBX6VJArv3wg0m6e&#10;Y6t+VejXpYxwcH3BIwjLJkIgvPdQ/IoH99pszROOhXtkhnPVZQBS7/lWPnDTiG0nUZgexUn9eQnl&#10;ieYYeGRyKR6x5K89X3pLq8r3i27+oqMS2/tlAnAHlSmcosdm0b8wJf3a2Suo+EAxgbfdlwOMdWvx&#10;pF6V5M0L8yLTiINHYQkjkY9th7dMpy44S3DfhyyD3G//ACqu/O0KjzFpkokYCo96fdmCDPCbDZmy&#10;RlzYUv8Azi5FbSAyC9SIEn00qAB7Zly1UpBxgIqN9+QOm2qMAupAkUYqDkBOR5twiEkX8mbWBeMa&#10;6uQBQUVlI9wRglmJ5UnhQE/5TWwYyx2OsO/f7e/vXJY80ia25cyyqLVn+TBJDp5f1KZa1oRx5V8T&#10;kbM2NBnGnfkTfXFJIPKUwU7Ukkp/bjwk9WPHEc2XWn/OPXmhGD6b5esrf+X1m5kfflWbCJCrLZ4w&#10;HKnommfkn+Y/D0FutO0+PsY4RUZijs3FLmD83Kj2lKPJNrb/AJxn1+7Zm8xeZJGVhUiBeH3DpmfH&#10;T4MG2OPvtoza45Oac2X/ADih5RtqT6/eXd9Jy5ETTHif9iMMyBy2cbjeiaR+Wv5eeUBzstNtRKNy&#10;WQMfvO+C7G+6AJSTy689aPpg4afBGrAeAApgBDb4UupY1qH5l3E6j6q6RhhsF/VkyBJlHAA8m1nz&#10;jd3dw0QmZg1OprTxyJAts8JDC/mk+AManqT0p88RJr4aZFZw8ogprzBBJ7ZfBpmyixUBeS/Z8e+Z&#10;UA4uQvQPLmgSXTrcTLRAQw9ssGLjYCdJz5snEMIsl+09K/KvTBnFCmUTuw1rRrk1O9DmnyQ4m8Tp&#10;G2sP1dqRJv4/xGTgNmMja++XglQpqQKcuuZEWNqFtZyTqZW2FOvtloDG0xitkQVrv4eOWWiyn0ET&#10;EcmrRR9OTDFXjj4sO/frhASmouTFRCMJ2VRknE/xOgI8CBiaLIbJDrPkfQ/MaenqtlDKCKUaNT1z&#10;GOnF2ExkQ8E81/8AOJ/krWn9SGB7SSmxgcqCfl0y85zAUznl4ti8H8zf84WPMjN5fvwT+ykqj9Yy&#10;uGprmxxwBO7y/Q/+cOvMOl60uo+b0S50KyrcvDCfjnKbiNVPUsetds3HZWsxifFMXXIebXrcQiKi&#10;bY5+cE3mfzJqn6T1+wns7SBRBawcD6cUS/ZQBdhQdhtg7S7SB9N+bLs7Sxxbh5HaacbmUcgaKSKd&#10;DnMdo64Qh6eb0ugxDJPfkrTQOJP3ank3QjuPA5zgltu9KR3M08tO8DJDIAAxpQ/hmFqRxbsobPT4&#10;7KWSQAIH8Vr1B75hjdu4GQrolvGgMhCsBQCtRvvvlpxBFpFdCSxmLoCR0AU0yrkWRXpqokBimYkj&#10;3qRhUUox30kbqiMeYqS2xBGRtlaaw6gPVaORi5FN+lPlhJY2jZrgFGkBAFRQYCgo3SlDSqJ90YgE&#10;g7DEc2qReyQaVavZrHcIqW1CFLUqQffNpgPBu4GSRls+Fvzg0GGNr+KLeKN+Sdz756J2Xk48YLw+&#10;vw8OQvmeRnHGWYg13HuB1rmwIcYPpH/nGy/S41qXRJW4RTpzUdyem3v3zm+3sPFEF6TsXUcJIL76&#10;h8hWluVe5vERCKFX/Uc5KI3d8dTLoFl75T0mYCNb2JW8QRuMSEHNLuSWTyVYQ/7zahHU060xHNPi&#10;mXRRPl5rZiIb77NCvEkb/QcyoTPQsrFbhNTq+t6QQtpfyg0BNTWv9BmTLVzj1avysMnMMss/zP1+&#10;yj9KadJOalST7+2ZEe2zEU40uxoSN0/OvzZBLpvmO9juNjJIzg+PI1rmpzZfGuTlCHhmkVC3NPgN&#10;CtDXrvmvls50JWrCIV5oDU92ODicuKm7In7scSVFaDJAE7tj62/5w68zrp2r6h5WmaiXIE8ag7Hs&#10;1Plm67EyeHns9RXyeU9odKOAyD9GmjpWmegg28EhJCErU42ypAtHJcEACo8cjLdmKCcRRBBxUUpk&#10;ms7qgG+AoXVxVaz0+IdMVpDynnWv4YsgHW7VFDUYVKNU16YsHEA7EYpR9hMbZgY9vHCxITDUNRa5&#10;ATtkhIqIsfmUSCtflkCyCmqFBTApVR79cKHdDXFLvcYq10GBXUGEKsYbUPzritsXvh9VuBMT8LbZ&#10;TI0XIgbCYwSBt/wxBYEI0UpUdMKFrAEYpQcsMbg1FGwJtCK/pkBDXBaphHcgij9cbYopWFNtu2SW&#10;mqU2O4xSh5IFccWFQcBDK2G3/laB5xdoWRhv8JyowZCSZ28E1pRoTVe++ACkE2miamAQs6EZLjYE&#10;JlUNQr0JySrz7bjCq10+7GkWoMtMBW0LIQuzZFkpiTgaqae2EKmEN0rUFfi71yXEpCNDBqE5IFi2&#10;CO2FK72xVxFe1SOmKHEUNcUodiVqO+RKXGpFMVUyD0H04KUNcSx9him2woApTFWxEOp6nGltd6f4&#10;40toeRaD4dxgUJfLOVqDsBkQWXCh2E0gpHhJZDZgvnjyPF5qsHhuVBlAPE5rO0dGNRHd2vZ+u8CX&#10;k+LrrSp9Eum0m6HGSNvgNNyOxrnnOt05wzEafQNPmGWFh9dfl3+S97r2lR6w7JG8wqokU7jx2zp9&#10;B7Py1GPi5dzzvaHtHHTz4OddyQfmb+Vmo+T7NdQumjeB24gxg7H5HxzH7S7CnpY8R6/e3dldsx1s&#10;jGNgh85XIAJWRjuOx6fRnH1RL08GK3MKg8KGnjlOQU3AqQu1jHFeg2P9mR49qW1pnMnxKR8O2/UZ&#10;TJmC1DIy8uQLGlBtsPfGQZWgHK3EgilNSOtDt/tYYCkgspgkSGMRIAtQCCPDJxRLd1xdtENiWanb&#10;Jw5Maa0by5ea65uL8/VrJKku+30DJwx3zYTy1yTu91TT7KL6joMAlVaqZZO9P5cmZxiNkQiTuUnG&#10;qyiEKrBDXoo3+/IRzbU2eGCxPUZ541M6OwavY5XGiWGSOyUyomvCKzn33O57tmw0Wolp52HV67Tj&#10;LGnlPmfQL/Trn0rmcqprQnuB0+Wej6DWxzwvq8bqMBxndJYprWxT/SC8shO/cADw8fnmdduMSAxP&#10;VvMelWhaSeVkm6qineuWxgS48sgjzYPo97f63rUdxaBxGhqpcHb3y6QEY7tUJGcrD3KLTNRuEjOp&#10;yF0B6VI2+Y7Zi2HPMSeaJfTdPBpJAHC9/wBk/PI2QvCEBqWhadNFyiRY+IqVoKCvh45OJKmAeXi9&#10;/R+rx6bprll5Ayr7+5ywtN0aD1WWxleP65bo7IDuT0JOV228KXNdkt6DxHio+KnSnhgDBFWl1FFT&#10;9yGAbuNxT3w0yiaTp/MFzEQkAIJBqWFQB2IyJDaZsQ1n/cwhhvHCoag+mKVPiadMmGmY4ubGtQeY&#10;ad+gNKiPKQFOTbgA5KFA2Wsg1QQvk7yWfKSyai8wa7cEceq9KUPv3GW5s3iLh0/h7sptfNbWxEWo&#10;AFQd36E/M5SYVybeOub0Wy1W01T9/btHsgUKOtD1yoRoN8SJMU1/yLNrEymBlhUknbqAPGmMZ8LX&#10;kxWp6X5KttEY3cKepMBxEh3J/wBo4DIyWGIRYL5w17XNPUQadXr8QUU+Hxrl2KAPNozylEbILSbW&#10;XVLYXd7eSGatCF+Ej78hk2OyYAyFkpo2jqAxN1LUD9pia++R4mRj5rktnhQD1jI3X4iT8jTIqBSv&#10;HcxIeN6FNNien34QO5kCq3dtp8kYeK4RjQ7DYj2+eIJCSA891C2ulcXGlmV28BUjbxHvmZCY5Fxc&#10;kTzD0zytLrH1NRexOOrKG6U/zrmFlq9nJxGVbq+sGUWcks0Kow6MV6d+uQDOXJgflj8w9VkE9tp6&#10;fv4VYUpyDAdx4ZkSxANGLVE3STaZ5q1LXL2Sz1KQhz23FPbHJjERswx5jM0Xp1vod1cIghHwN8JJ&#10;Pj0plPEA5dFfrkFj5VtfW1NwHZvhqKjf2yWP94dllUBuxKKSHUzGbSNnjYVLrvxOM40d2o+rkmT6&#10;Ve/ApQiQH4gD9ofPKgQpgUsvbm7tXCvG0dNiabEe5ycYhiSQiJfMepsm1ACKAgbrTpXxyQgFOSSX&#10;xWz3ge41aRpWbahJAB7GmAmuTEC+aOsbm4M/DTE+rRgcSWG9e+/vkZCuaYk3syyz8qjW5OWq3LPC&#10;tFC8iAfGmQ8Xh5ORHHxc2ZWHkbQ7asqwBnU8Sab0HhWuVSzyLdHFEI6bS4olCWR9NV38CR4HCJJp&#10;LtQgui4IfY/EEP7PzwgsZJRNqN4KLc8HVK7sBQD298lQYGRS0akUPqIqq9dj/XEBHElt7q0zj91Q&#10;0qNj1OTEGMpoK31N7SFpWDB2B+Lr33OQIssYyoMZk9C5ZjQty3LE9T71y8bBolu87126l026EOnO&#10;V6gqprTfr7fRl+KPELLg5ZmJ2e4eX4YbuySW8IZyBQsKkbdzmunsXaYRY3TpX0eoiLcF4jp1NP1U&#10;yABbgQj4tL0g1uFXm4IdKgjf3PfLASvCEziaJF427hF+1QbUrhEbZMM1zzm2hRsiO0kgapX29vfL&#10;o4RJpyZuAKuleb31W3W4jespNSKbqPfIyxiJpOPNxhfd+aLqT4AjMSCONaD78RABlLI831fQdc81&#10;TqbO1WNIvhLN+13rX8MuGWOMOLPHLIdgmNv+Vmtsnr3NxwUbhFJ+4ZSdZE9GwaWXUpvY+TrjQXW+&#10;iAFzQ/aJNP8AbxOfj2ZDDwbonVNbv5IgmoR81I+Hiu1P6ZHhHRE5GmMaR5yk8sXsQkIRW2HzPXbv&#10;hlg44tGPP4Z3exzeY7fVbZgpK+shA2OzHr75jwxcDsDkEgkHlHTrHy9K0kQDzO/JnbenzrvXL8kj&#10;MNWGAg9kbUbOeMtMykndvf6MxOEuYJCt0GY9PmKoXT4vj+WWWQyiAUDd2mlw+o006onWjEU+jJCy&#10;iQiGAarqeiRSL6UvrcdkVNzy8MnGBcXJKKZ6T5bi1BjNdxFOTfu1Y/ryqRIZww8W5TK78h2lzG5V&#10;GidagA+PiKZA5GRwBhNz5PfSyzKqmKlVBpufHJwBapY+FLNMu7G6uDp90gMpWigUNPp60y6eMjdr&#10;jMciml/5YaNwVAqv2B0KjICVtksai9/Bo5jF5xKt1Lmm3enuMmIE8mEpiHNeutadMWtowxdviFOv&#10;34DEhkJguZUkj9Oxj4t+17ZElfcxqfSr+W4VY0bhXrSvX3y6MwBu18JJTZPLd3GxMwoOwoTkDkBZ&#10;8BQd5oU0YMhjZ1PQUxjNBgUPbWUVuD6doK0qeK0G+MjfViIV0T2C/wDqlfUgCjbkAP1DIcNswaSP&#10;zJ5se2sJWhjo5+FXHUeFMvxaazbDJkqLB/KWrWurO0Wsk+saUY/rqctz4zHcOLgmJ83qNxo1xCqv&#10;p0/IVqPA/wCtmJxXzcswI5Iu1vbu2NZl5JQAg+Ht7ZHhBZAkJn+lo5ZQZQFHYUqCMAjTPibu5rJk&#10;aRVVSa0PTbwxohZUw1orHl6khTh+2TQH+3LLLRQQ0kNrOCbWQLxNTxNAa+2AGk0OjH9QhMY4pOCr&#10;b067+2ZEGjKgIbH0le44sQftFh0+WGU7NNUY9WK6vNB6gmujy402Unf2zKxg1s4+WQvd6Lon5tWu&#10;mW8dpBAFfYAChAHtlE9IZFy8eujEUm91+Y19fusdlBIiyftEfZI8PbKhjA5lv/NGXIIGZr/W0abU&#10;JWVAQaDqxHj4D2wWIckG583nU2n6joN42qaKu9CKgVpXL/GjMVJwp45YzcXrPkrWbi5tFk1X7YJ/&#10;2jXKZgXs52mmZDdm31ZLsVEgQj7J65AlyuHiYn5hmttIs3mvZ0DCux2r4UyEYmRoNOQiAsvPvJL3&#10;d7dzXcUTG1Yijt+17ZfnHDQcTTEyJPR6yWRtmB+HcEdB7D2ygueoTsKhYW2qDv0+nFiXXOovZoiI&#10;/qczud67ZIKZUlMuptc0V41LA7+NPH55KkcTVrJy5SqCWp1r+vGmUSiWlSWNopY+QIptQfTigm3k&#10;ms3E1nIGtGVeBICkUqMyobuuySMTsy3TfPUZiWD00kkAAamx+dcolhLZHVsgjv1vY6Tuisx2AAFB&#10;75Rw0W3i4gx7V1s+LhyCxFBTvlsLaMgDxG68vXOq6gIbNCITsWIoB9ObOOURju62WIzls9AstAi0&#10;qL0UWsg6Px79/ozFllMnOhh4AiHgVgGFfi2qO+DiTTVxC7BVBJoPbcfLESSQkesaYtxHxAqX2AJ/&#10;HMjHNryQsPPobo6Jc/VnTkA3HkN9/HMg+oOEJeGaZomlyXEYvHaobKTkrZyeC91KXQ55e7ilV333&#10;7bY+KAg4iVBtIktxwcnn1IBO2EZQUHHSFewcsxVeRA3b27ZLjYcLjDfy0VaRmlNt9vfASE1IpCfK&#10;thbuJrpzJKD8XcVyXjk8mv8ALxHNlLSRBQmwROIVaU+nKw3bIaYSupNsCQx5fTlg2RK+ig15dw09&#10;SI12BqNjhADWSQnthejhykiXmQRsACP4ZTOLbAolrm1QLRWUnqK7n3OVcJZghB32l2Gor6ZCgdQa&#10;d/DDCZisscZMcPloWopCQRWu2+XeNbR+Xrkin06WNOYAduzHY08MRkBZnHshjpr8fUaPfqRTDxsD&#10;jVotJmC13C1qamh9gMiZhRjKS3kNzEx4j4B29v65bAhpkCEr1B5pUWIABqd1ycQxnZQFnoSVFzdt&#10;yYnxyUsnciOLvZfDaafBRVCkkbDr88oJkW/giHXGnadcxn7I4ilFHU4ROQSYRLyvWbBLaYGoIJoR&#10;XvmXCVuDkjRTBNJjeNZQBx78euAySI2ibfT4iwWUVA61wGSRFki6VbcAV+E/y7ZDiLfwCmHatp9w&#10;XK26jhTx8MsjJx5wLrLylNcr6jkCorSuGWSkjCSi38oNER+8BDADuN/DAMlp8Ckvk8uPC5U1oO3+&#10;fXDxsTiQL6KUbav04eNgYUi4rCU/CgODiSIoN9KPKrnfuMPEgwRMGnrX4lBY9MTJIimCacx+zQUp&#10;075HiZcKudNapAHU9SN8HEy4FCTSyw4cNum/fCJMeFLZ7OG2B9WgJqKZIG2JFIX0LdhsKmlajDaK&#10;QK2hYVRdsNopDy2fCiMNuuESRSEe1C9PowgoIQn1VeVW39sNopAy2PJiY13PbChFJpikVkG56+GC&#10;00q/olFFCPhPTBxJpDPpYbfoBsPlhtFLDoy05AbbY2tKcmj7UVjT3pja0l0+kSKP3Z5b7gYUIc2M&#10;q05ChPbFWo7B5a0oAO+Krf0e/wDKcVU2s2TcKa4qtktWjNSOvbFW/QkU/ED0xVRWJzuQeOKuJKmh&#10;6Yq5lHHY71xVezGm/wCGKruYUbVJ8cVcdqMB16YquAHGn7dajFVvQbj50xVoUJ2Jr/DFVYNQ0r0O&#10;KosThVCVNAevviqd2kjMArHt1wFkH//U812dleSoAvHjQ1Nd/bNBxO8sIfUJJNFiDTMpLGgFCSMI&#10;NsSl2h602rO8PqrQdR3HbHIOFjHd6NB5W0sJ6uohXAH2mb9eQ4z0bOENm/8AL+nn0tMtEnmr0j3o&#10;R7nKiTe6CAEovvNggbjMVtx0AX7RPgTlgNo5Kun65bSqXMbSSD+Y1IPamJTaX6ndeY7w8NJRUhr/&#10;AC0+j3yUZRHNSCeSDjtfMECl7qJPU8V32yMskSmMSEo1Tz5c6M4tp1AlIoCd6Adyctx4uNrnl4dm&#10;TaJrt1qypcXlwpDj7INF+jtleSNNsDe7Mba5t14s9xCFX7JLCpP8MootiYpq1nGqyz36BN6gMu30&#10;1zIETSlK7nzVpKqfTuGmO/Q7VxGM9WBkw7U/zU0uxYQJbm4kpT06itB4D+uCOGRYSyRilcXnXV9b&#10;H+h6fDBbsKVkUEgH28cJiIdWIkZdEgvvJ1nfcpb2NCxNS0YoMkNVIJOAHmxO9/Lowt9Y0i5Nu9dq&#10;txNPYf25fDW97A6YHkyXy751/MzyQ9NCv7qaJSKpzJBA9j0GWePjPk42TT+Vvf8AQP8AnN/zJpoW&#10;z89aNHeQfZYlKfcaUwRHFyLinBXSnpmnfnh+SP5hsqeYdO/RN23V1HFVPjUd8yfqjRbjI4xdpte/&#10;kT5V89xfWfyz81xBXFfTkZWP8DlIwBpjrJPIPMn/ADir500eJp7et+n7LW7c6jxp1yBw93ycga2J&#10;57PnjVdA17Qbr6tqtpcwopNfWiZaAZXkxcPPm348olyNprHrE1vEE+Kp2AWM1+WY4i5PElWuG/1C&#10;Ei6QQxgAhpDQmvt1yUSIlhLdQ8qLEhK6aOcpNKsa1+QH8cGcnquOuj1s+X5dVSt9csgIGydR7Zjc&#10;dNwFpnbeW7C1BRjLIdviZ67jsR/mcEpWnhYZ5q81W3loCPTrUPM4qXcfCvhQ+OX4cXiNcp8LHNA1&#10;qPX09W5uVecGojG1B7Dvls8XAiEuJT1Ly9cC7OoabKPhPKjAgGvYU/2sjxiqKDjN2E9tfO+qaQgh&#10;1GxkeKv2kNa/PxyAiDyKeIjmERb/AJl6bds1vIxgPg60APffDLTSR4gKepqUdygljIZabMu6/T2y&#10;kYiEW8s1ry5BfXQuYZhDdMSfipx29/HM6GWhTXII/TAbOPjKwJ3qQKV/tyMjaBKkbNqEEgCxmhGx&#10;5UP44OEsuJi2qzWbJ6UoqSDtQfr8MnjBtqyEF4pqV3+hbkzWspFXJ4KfhA9s2YjYcW6Ql75j+v0n&#10;nRQw2qvf54OBBlbGdV16W6AFCD0ViR0ycY8LEm0D+k1khEEpNB26Vydoc1yBGXiNNjTtgKUpt7oK&#10;WetSdqYEBXGotFXj3/AYsrSue5eZq16YsSVsaMdjt3JGKoovxbjHuB3wJVJT8XLetO2KSoSMYwUo&#10;Q56/LFCK0+RA4VwKN38MBSHSp9WblGa+FMVTqwmW4TiR+8PtXIlIU1iliJalK12GFQjIr6SFqxEg&#10;+/TFNss0f8wdU8vN6tjeSRGtfgcjKzjEkSo7F9D+S/8AnMDzv5eKLb6g88S0oko5bfPI+CI8miWm&#10;ieT6Q03/AJzW0fzTH9R/Mvy5Z6ghFCeCg1+bDGeOxsyjpyOReYXFz+VvnHzPBf6hYSaT5elHGaGA&#10;iqtX7QI2p9+YxEo8m2GM9X0hb/8AON35SeZ4Fn/K7zUtrNLusd46sS3YU2I+7M2AsI9UOYYprP8A&#10;ziL508ug3unLBrMRBo1tJU0H+Sf4DLoSEGrJqBAXVvOL7RPM/lOJoLyxuLJ3UgiRCvTwr+vLcubj&#10;DfirJzeA+ZiZrK6Qnl8LMSN65qYGpuZlGzx38s0RfMNqXqIw9TT2zKkXExjd+n+naWJREYra4uGd&#10;QwUCux9syBkQdPZZ3Y+WtVeP0bTSxFX9ucVI+jfLommQwsb8+eW9Uj0uc6jQVXpEKD7zTJZDYU4S&#10;N3zj5/sFTyfGUCkKT1cMfDt4ZgyFBA5vii+NEC0psRuevvlMWZfen/OMGqxQ6WbSXk3xqQq03NO/&#10;t/TJ4+bIHZ9r22p2Wkt693FVpezcW/t2+WXcNsDIsmTSU8y2/wCkPLuovGaf3agAD2O2PJicvDzV&#10;fLWsmwlbQdYlMd2teEj77/TvT78lw9Wo5N2GeaPMfmbQLiQSyt9UdyVkYBkK+O2XQgCsslMSX80f&#10;qfH9IQWlx6ldgg5fMnbLY6a2E8yV6j5i0HX4/W0kizuu6sfhP09snHGRzceeXZhkP5l6l5VvGtfU&#10;9ROP2C1FI/HLZ4QjHlJ5oTXPzteW3mb0YoiqkKAB19/9vIEcKZ7G3zPq3ny616cSX05KEinIniPa&#10;grmDPPK23HkCC1Hz7b2A9CKYK2xPFxTw2yuWqJ5NkQ828x+e4bw+gprX7R67ZCMzzLfxAMcs9Tjn&#10;am+xqPb5/PIz3ZCVs50+7dARbrxrQgjpXMLKAebYHoenavIiENtXcitPnSvvmtyRZxTf68SwkZq9&#10;qDYD3GVEMyy6wvTQQkgdDRjWuYmQMRJPY7l2PwkUrvlYiGYKfWkiqxlAbYbntXKJhtBRL8nHWjft&#10;D+uUy2ZHdQe0Sfb0kav7JAIr74iZj1RTFtU/LnRNaBW5tYxIdy8Y40P0ZmQ7UyQa5YQWA3X5LSWh&#10;N15a1Ca1NdjyNCe2w3r8s2WPtQS2kGg4aTHTvNf5tfl6wXT72W5hRqcUblX5qczMc8U9+TUQQ9O0&#10;7/nLS/nppv5j+X4r1RsxkgoafSCK/TmQZED0kKE6ZfyU/Mtjxjk0K6k3b02AQN9P8Mw558g3k2cK&#10;nff84kHUWN95A8w2l1GQCkc54vTw+Gv45TDtAXwliYsGvv8AnHfzf5eLNq+nSy24HxSxKJFPv8JN&#10;MyuIy+lkMd9XnF1+X9h6jRzIVkH2kYEfhko55Bqli72G6h+XenszUiVJN6Mu4A+nLYaqTiz9LCLv&#10;yHNA4igkiKHoehAPjmR+bHVriSVa28gSMWjmuVR6CqhST9FaYnVA8mYiSyS3/LSAUaSSaWgB+zQV&#10;9u+Vy1J7m+OIs1038pHuyIrPTJZaiu4Y/T0yqOWUuTZHH0ZnafkLqcy8TYxWwGyiRlFB99RhM5Bu&#10;GmKcW/5DadasP0hf2FvI27orVYn28crOSXej8uQncXkDyjprhrzU5ZigoY4EoCe1MTNtEK6JxBH5&#10;JsAPTsry7dRT9+4X6P8AayAkAyEEdF5o0uzKtpWh20cYFAJSZB89/wCn05l4c8ce7ZHGmifmhqsY&#10;UabBZ2zAkc4oVH665LLquNlMApVqfnTzLfAySajPQ9VibgKfIZjeOWnwgNwxV5b++VY7u6nmoTw5&#10;yO258N9/lkDmZeHatB5Quro81tpnJ6lloPnU5jy1kRtbVXD0ZBZ+QNQuFEf1U7gChB5fPbtmLl7Q&#10;jFuxi2UWf5M6lcisw4r2HMUI/XkMfacS5A04PNl1h+SqAA304WgNFA5fryvP2mR9KyxRHJlFh+T2&#10;lWhLSEvVakU3/wA/pzH/AJQnPmscYDM7PyPpNvxZLccaDdj1/XlU85k3SALIU0SyiA4QICPBemYw&#10;yGPJqGMBMkt40UcYwNuwG9cHiktoLbWqgFSABkDNlxL4ohx5M2/T5ZXM2t2rRQd96dKd8MQglWFq&#10;E3p1NAPHLQGBlasIRDVmUmnbCRShVWNUrQdqg/PACqnyCkp1U779jkgq5XRt3Pah/syTMLhKCSSK&#10;16YqhnuOJI2p75ElBU/Wp1NaZEopQW4rypv2yIKgKcl0BsWFABthtNKT3igAtQhqjrvhCOFBtqvA&#10;0Bp4V8cgWXChH1gCqlwpFCf6YheFCy60i0dW6faHT9eAsuFKLrzDG3xV5D2ORWksm81pSkdCV3Kn&#10;xyMtgmkG/mNX3Y8Qwrvtv2ynjZcKUXnmxox6kbKTTorZRLKSWXAl8Ov3dwPUX1Aag/CpOGMiUmNI&#10;xptQlHFI5NxsXFBTxOAxkUUqfozVrrZEA2qaGpPy6ZkYsZRdJ7ZeRNa1FqyMIYyNzSrEfwzJhpJy&#10;6MJZBHm9A0b8sntqGeVnan2j1+/M7BoiDu0T1A6M7tfINsoClOTD2rvmxx9ntBzhPbfyisLEhUqv&#10;iP4ZfHRANUtQmY0OCAfE2/sBt9GWjTgMPzBSjUbqz01DJLzJAoCdgcFANsJGSSJ5Vn80AXGqcoLf&#10;lyWJPhqO3LLhjMhu1SmIs10/yymm0jt1UqKUqtKZkRiB0aPELK4SsKhXah+XXMnZhZKJajAb/fiB&#10;a8VPMPzf8yJ5F8qal5j9UpKkDCIns5G1MAhcgGrITWz+drV9XfU9SuLzUZZGe4lZnbqzEmvXNgIc&#10;LjglL7lCihkX4SQtSa/ThSSzjRfMWl6dClrc2ZYj9oHj8RywONKBKd6fftac3tYkhjZy1XoWNd+I&#10;PhkhspFsO1przUZzLdNS1UHgGPH6TkZMo7JWNbtrdBbxFhIFoCCG+44gsq3SqeRGUTSzUY7cCCSa&#10;+GJZJbP+k4VT0EcQdQafaPff2yLIUi1mlpWeaQmmwJ2+nAkKtm0ETCWZGuFI6KftE9KfLIyZyRjX&#10;dmCTBZqpJ2UknfwyACAn2mXUcaE29urtuSFUsRTLQyJSu61B4OXr2fItQg8aADxI3rkCxTGbzRfX&#10;FmbOMQQ2pUL6cShCaeJwkoKvpJBgrcNwdV2964FC9DZ3nL6tBc3Uo7Jso8Kk0ONWqkZbhV9Ce19F&#10;V7chWnz74KTbRuzE4YIPUYAAFa/L7sjwsiiG0/WtTQu1vIYl2BIoAMFMCU50HQpbK5Wa99YqRRUA&#10;AofHc9Blc91tk+oReqAFChVJ2kNN/n44BHZr4qSi80aa7ta37wW9upJYudyO1AMsxQosTkp5J5j0&#10;SwsH9OxuPVLblU3AzJkKbcciUptXEaUiT4l6eHzOQbSo3lxKu8qtH0NR1PtgYldzN1GBzrEu+wrX&#10;5nCgNG/tLeNrZmL06KPH54E0kYiimARgQCSQyip+k5FKCurYKDHGwBNKEg1ONqk8lpAisblySOw6&#10;1+eG2KD+tFRzghUAdCR+vDSGf+UfO8lqf0fqlTCaDnXpv45h6rSeJuObsdHq/DNHk9sS4Ro4p7an&#10;E0I8fHfOfnjIJBd34goEJw0yzxyTzlhcKBRQDRvlTtmKIGJAHJvM+IWearaXJAoDuhpxXbr7jsMM&#10;xTfimzHQ/N99o7CWzldIiwJXu1Pntmu1HZ8c3N2Wm1ZgfJ9DaJ+cVtqLppjsYp6VYk7j5eNemc/q&#10;Oy5YRYGz0GLW48p4b3euWFslzGt7PdrxdeQAYCo/rmAG6YPRVhgsYpODH1KglQpqQMnWziSKYS3M&#10;JX0zCylRT4qUyPBTESKVGUMVVFoTvtWtR7HtgiGVuN0IQwqoLblttvamJjZSJUg7yQC3a6ZqAjbu&#10;CfbKpw3Zjd5DqpM7h3cuxO1N9/bMrFsshbZhhReEjkvSvU9O4rkeIllQRlvFFwqis383tkubIBES&#10;sq04DgtNiepp8sWRX/XqLwFFY0B8a+Ay/GpUPr0hl4K4AU1r7fxy4jZgqrciU8NuvxFq0+jJUwkm&#10;BhgVjIjVZxQH5fwytxzzXfBGA5VgKVNen9TgLMbKDvVSXSo4kKxAH6vuw1sljt64aIMyEORSo6Aj&#10;wyEQ1ksTknaJ6zVV+nTcjLRGxstqcsy3QAd2KqegFPlU4xjwso7o2FbaFRxqXY71P4+2QlxFyYgB&#10;Wja1Y0Y0auy02yJ4g2ABGG1CqX9Oik+wyvxPNeEKghmeqmiIu+3h474OIDzSAhxYxpzMnxuRWoHb&#10;JeKTy2QMYQ8oKsJkANegGxP9cnE9GjJsVGVZSeci/Cep779q5KJHIMZAqAchArOFjFdhk63ZAOht&#10;2nJhjYFT3A8exxlPh3LKIUpLJYHBkPBjtSu9MIycXJZ0SrsygMIwwqKCnVvcZEDvYyLMfLsmlabG&#10;t5JyGpopKiSnHlTsPH7/AByozlfkgBgOoW17eTyarexyStOWJkb4j12G++ZQyjla+GRvTCLyE17I&#10;AanatD4ZmQk40ggJYHVj6IKhtwQaqf6ZaJDq1yHcttnlQUj4/F+1+rGYB5tYtpUuHDqACi7FuhJ/&#10;sxuIUWybyt5D1TzZdLDpUBPIVMklQqf1yvLqBAfqbcWLjKfX/k6w0WRrLWLqSeZGoy29FAb/AFiT&#10;+rMeOqM9wKcieKMdiUZZLp1kCLTSg0ybiW6cv+FKZVOcpc5fJYgDp80sv7b62waSNIxWgEa8VFe+&#10;GEuFEt1NNKReIcLzGwOE5bQIqEukU+BnjNT0pUj6MkMrLw7Q7aQCAzEBx3p38du2S8ZHhI5dMeJR&#10;I27Hqew98rOS9m0Y6UpNKjIMZBkPXbYDJDKWXhArYPLLJ8CrQkeNT8sZaq0R0y+5srdKRpGplBow&#10;B6eOMZk9Wfhx5I+x00mhjHwn9kEjITy1zcvFFOywgbiikMv2R3zHriDlhPba6bZXBAJ25D4jmLOD&#10;n481Mug8xR2pMbzoJCKgV+j5DNbk0Jyb05X5uPIlGSecJogGhMZBP82/0ZVHsyJ52stTFH2Xme4v&#10;39E9TvSuxGVZtBGAu1xZ4zNU9o8reSr3zGo9OEuxFeMaEmmYOm00tRKoAn3blwdd2pDS8zXvKT/m&#10;D+XF5okTLdW0ioy1+Ndqd6g9Pnmb+Wz6OY44kDoTsUaPteGqieEgvjLzjoMmjL+lNGYwq394hb4a&#10;/wAK51eh1Xjeme/cXR6/+dHZ816pYqztcTurO5KniKf2bZ12mzkDhA5ebx2q0wJ4iefkkzI0UZS3&#10;XfxI7fPM0EE2XXSBiKix2Wgdnk5OBWlD99czY8tnAl3lAsOJ6cT1qfDLQ1FL3CttGw5GtD4jvloa&#10;ihDIBVOJoetP4ZOmNtJdgEmIg9Kj39sTFRLuVHQOwbkN9wW2Ne+AGknd3PYryBHUMe+NKSohmYMW&#10;FFOw2yTG0RxEVFoFJXt3yPNlyWv6vESkkg9R3p447I3pcjOoDAgKaCpxNJCIQheSN9qu4XpkSzBU&#10;eAAKMxpXthtjQSLUEEZNSeI7kZfjLj5BST255Bm6Gtag5YWoIn4a/Ed698DJVQ0b27EYCkIz1Fan&#10;KnTf2+Z75Cmdq4/cgGtR1AO5wc2XJHwXFUCgUY169/7MrMWcZI6OL1lDgHj3yBlTZEWiQwo0TmhU&#10;bbb5CurYT0KF5s59Lt19q++Tqt2q72XlmjPxb8ulMatJNL4HQMRMCW32rkZA9GUSOqTSiMSkt8KD&#10;rXcnLxdNBq0uup1ZuEYYE+Phk4hhIrF49zQ17YShNbYBV5KdicrkziyZFcQIeqmtASBmISLcyINK&#10;gelAxAqKbDI0m3GzaOP1UpRTvv49MIyWaYmFboF3LmsYBp1PjXxywCubEm+SlJG0iM9QpAoAevvk&#10;gaYkWHKVkFacRx3IO5OJ2UbtxSOtETbfse3fGQCIko+O8RmPJAE7mlK/PKTjIbhktDXwt5UrCSrg&#10;1IHTJ4+IHdjkojZBJG4Icj4R3GWkhgArTP6YJIqK0BORiLZE0oMOPwdWO9D/AAyQYnZc77ASGnL8&#10;fYYAEErBEvIOR0JP34bRSBlQMQh35eG1KZMFrIa9FxUSEHwFdqY2tINohQmnsBXpk7QpuoI5sKHs&#10;fl7YQgoMEP8AqGS5MVqsWBG1abkYaUFuFeIq+7HxwEpijI1Rm+JSq+BPT3ORJZhkljaepX0RTlSh&#10;rtTMbJkrm5eKF8mV6eWjLWm4eux6jMDNR9Tn4TXpTIsXahpQ7b98oqg3E2X09/zjn+V+m/mX5kSL&#10;zTOtrpFhGLu6kc0Uqm4U/OlPfOe1urGKQgZcIkSL7hVn49B5l6rsv0xOUR4pChEDrI7D4DmX1R5z&#10;/MHzl/zkVrEX5K/kRZtY+VNOPBpIB6SmNducjAgBa9P2m7ZdotLk7SqM/pH0w/hiOhn/ADpd3d70&#10;ZMcdHxZck6kf7zIdzf8AMx9flz9z2Ly//wA+4rlbSOTWvMzR3jDlIkdoJEqd/tM4J+7OiHs7A/UT&#10;8Hn5+1GDGeGEJSHeTRPwo/e8I/OP/nETUfy0ga/1AC90wnj9bhBUCvQOu5UnxFRmk7S7JzaMceL1&#10;Ac+8ebutBq9N2iPQSJdYn9He8O8k/wDOOdn59067a0ulttQtfsq45K9BU9Omc/k9oZ4swx/zhY6f&#10;D3/jZ2B7HwSxgyBu6sdPe+cdb8vv5Yu5tLmoLiFyj0HWhzf4NV+ZAl0Lo9d2d+RkY/gsR1KCONWl&#10;krVqbZs9NMnYdHS54gbljAlUKKV6/CfD23zYcLhiTUrErybqDtv1r8sYjdSVBAoAHXvTJliFrgOx&#10;HT39/bEbBTuk+pMVUljuNq9PuGX4mjIUhjYKAzk16kePzy8tAUgXjLMBTxw82PJPtKieUFyu1aAk&#10;bZTlIDfiFp8tun2mUEjYmm+Y5m28IY9qAKzAsBxIIoOu3jmRj5NGbmg0gQCtACPi9xkyWkBANITV&#10;xuxJ+YGTpjaKincKIyN1PQ7UyJCQUYfiNZQQABx98izR8QC7v8APXfIFm2ikVDCp8f44kqAvZWBM&#10;b7k0PXfACmlJlCkux2qPh8ThBQVjoSpJIHt2phBQQiI9KklX1GH7sCoZu/jTIHMBszGEkWibaCKn&#10;wEDtQ7feMjKRZQiEWILdFK825mu3jXwyvikW0Ri70rSNPjJAGxHevvjxSJXhiEnlVX5MAFQHcnLx&#10;s0kWomRCtApINQN9/nXJUWJIVPUNAj9gCD3H04KZWsBqxG5H6sKEeqkrxG9falMrJba2S+WVUAAa&#10;grt8/fLAGoypGW3KT4nICnpXIT2Zw3Ri0LFVBbpQHqMrLYKUromMGHiQw3II3H9clDfdrma2UI2d&#10;g3EfCOhP9ckaQLQCuFYyUFW7fxyymq18cn7NOVTTYYCFBREzBfgj2p38MjEM5HuQjXNUAcCpY7/x&#10;+nJiLAyQ0gB5cRXlsCP45IMVBFkD8GJotagd/lhKAqzxMoAoKHegO9cAKSFCANUgVDD/AD6YSgIu&#10;NeJBQfGdjv0yJSmZV3pvU7GtdvwyuwG2iVzxGMs8vWnTtvgBvkso1zZZoGr6dpEKtPZrcXBr8ZPT&#10;6M1+r02TMdpUO5ycGaGMbiyn0fnxLcMbexjU+NB+FemYp7KMuci3DWgcgw3V9RGpzvctEqAlenYj&#10;fbNnp8PhRAu3Hy5fEN0lZY1Cvsp3p3y4BqQ9zKrAxsPhYV+HamSiGMjaXxkANUGq/qywtQVIZJkL&#10;MqmvH+OCQBSCQj4iySCST4VIOw8PDK5bhmNjuj7K9jVmicVjYGtO3vleTGTuGyGQclt3OrkCMV4n&#10;Y444kc0Tkl8ko3bqx/z2y0BgZIJ1Y8uIY8qbdhkwwKKiSQ1XgNxTc9vlkSQzjabjRJJFVgwZVO/H&#10;rmOdSA5P5clEfUY0qZ5O/wBkdcj4pPIMvCHUpzptrbpKhEfqOu4BbY18cxNTkkY86czSQjxDa2eW&#10;73FyOEYSFFIACrSv8c0k+Ed5L0eIyl3AMr07RxNcIsxLqXoxqf8AOuYeTLQ2drpcHFMW+n/JnlWz&#10;cIGjAA2UftFvfOP7U1848nscGKOMbPdbHymFSiIimnbrmhqWTeRZT1oixPzParYIyBByHRiNq/1y&#10;3SRJlVuXhy8Yt4VquruFIK/Gaip/z651Wn04cDVamhTyvWtSYMY+Y5AGgPjm4w47ed1Gbow6S6Jd&#10;nhq0hO3h75mCOzgSkhhc3HFgEIQeH44eENYkaSSfTJdRLND8CA1q36sysOcYubh6jRS1HLZDLocx&#10;PoSDau4r/nXLZawcw04+zSPTLkvby6Tugrx3ByI10m3+TIc0VY6SZpBDGjtMx2AG/j07U8cpyZzX&#10;k3DBEcuaYaxa22kQlLl0+uFeKqu/Enu3zx0wllIrk4+tljwxokcTCYbNnflIKlQSPp+ebeWUAbPN&#10;DHZ3RaoocHptuabA5EnZkBRV2QDij04E7775Di7kSCcQwu6FnHGPoreOYGSYB25uwwYTLnyRaWsx&#10;b0QrPGB8JO2UmYq+rl+DIGhyTWw0aUOsl0aMu/wjanv75Tkzjo5OHTkbll1tZsKBgXHQg+BzCnkc&#10;2MFO6hjVaqgUKf2enhvhhIrMJdc6cqhHjZi4qSTuB4ZbDLbA40A2n1Uu43A2qaD55Z4ijEqTF4Iw&#10;/KvLag3HyxjuWRBC+20ZImEtwx9RgCduntgll6BnDTVuWRWIgSQtKhKDcd/oynIDTdwAJ/BoketK&#10;X9Nyxam9Bx9sojkMGmURLmF0FsbCK500sWCGtAakE9jm60eTii6LWxolgWqknflTqCPH5ZsIOnyM&#10;bAClmk6CpI6kZkNIRFm5UOJC3Danfc9jleUWGWE0XvHku6VrURR/aHQnentnBdo4zGW733Z+UTgK&#10;emWDmMUYild++abMLdpjFMtsy1StSanYDvmtyU5UVdTQkMuwrQ9T8sifJkCpSuI2DkbgClTuDlmI&#10;0b82GQWGU6nxlmtNQU8kkgIp7jqc9J0epE4g+TxXaGn5qLSoxIU79D3zaA26Thp0bru53NACd+v9&#10;MKKTZWqq8SOlKZEpAt6d5d8pyagiTThgOI4oPf3zCzakjYOwxaSt5I3XPKP1NGlVSvFSSD0GQxai&#10;RNFnm00asPKGlaQSRb8qfCw708M2cXUySRQ7tW47eGSYBWCmMFlG53p4jCEFSQ81aoPJux7fPFgt&#10;RG2YCirWoHbxphYlJbiBjIxQ1Wldx/DJBBQoR/VVk+IMOJrsB44UJ3FEq7xEFh79j4ZZEqW5w2xQ&#10;ksDQj+zJBii1mk4EFa+HjhSh5RLOyciFLV2p4YoU4UIQS0BAJG/f2xK2iawRsYyoAYfZHU/TkwhS&#10;uQjip+z0bsR4YOSUi9UOxjrupqCB3xCpjatQM25k7sOmFKc2eoy2rK8JZGpWqbCuPHSCLeu+XfzV&#10;ltAkd8ea1pyG/wBFMuGchqngEuT1/TfN1nrCeoTwbp1/WMvx5uJx5YiEw+v8/jUCh2rlkp0w4ELc&#10;sk8ZSWu52ORkbTVKbRUozA8adu+VFSbY7fu8pZAp4V8O3vlZLZEUkhDwGtPhrUeOQLYEtv5njBCg&#10;gAVNPDKplmEstNQ+y7g9xXt88QWEhaKl1ua2o0bUp12yyMkUmVu9vrCcbhRVu3ep7jCN1GyT33kv&#10;0yWtW+Cla9cgYM4zYBq1hNa8luFYMFK+x98hKLMl5uhaG8PZiKU7Ee3hkaVOkuChaRhuBQEfqORk&#10;FZDa3aunxAilK/PCyCaNKsq/AAOwB9/HElLhC0yck61pt/TwxDIJkLBSm4p026GnemApVDYxgepG&#10;SV60B2yshlagYYw1GUGoryXqP7MjIBQn2mqAR6VNvFQcrMd2qYej6f5le3iCqF5DegUb5PmwApPb&#10;PzpL1+E/RTBwLKFp6vnUf7sVdh3pvkgSjwUqv/zCgtwWkgXj7iu3jkJS72Qwoe1/MKG6oYoo6n23&#10;p45WACdmZxpgfPEaNxMCEeIAOWeGjwl3/KwFH93Fx222yRiEeEtP5izb0A9hTfHkjwAUFJ+YF4w2&#10;Kim5p1yBLP8ALhBS+d7tgS5IY9hgM2YxJTceaLqUnlKw+RwHKQG4YwEnuNfnpQux33Na5UZEp4Ax&#10;S+1iViYlaoPz5D2w2oFJPdxySjnRqUAFB398CUt5MTxPwj2HfCEhCQoGuD6qjiKZJZHZk9jpst/O&#10;FgUi16sabEjENBlT0vTtEkuGEMSM5I6IP15l4hbjTk9R0XyCyhJtUPFRuI1/jmdHT7W4Ustlk2pa&#10;zaaJD6MJBcCgAyViPJRG9y8tu7t9SuFlO5Zq0yuYsM7pkkFmYz6hHw+HhmpybFsBRMSRj4WoCd9+&#10;uCKWr+3MsVdiSajbMqEbYpTFFLwZeQHtltIKtGpt93UMfHJjZB3TOC4MkfIUWvbJhaXRSM/FVFO2&#10;EKU+W29QKDWoHXDSqkloFHShwkJtViYAAtgCQaXzRLL1GxxMbQTaGS0WFuRFBhGMMEUEWXcEMKdM&#10;s4KQUvu9CsdQHp3ttFKh68lByiemE9yyhMx5POdd/IXyl5i5Nc2EcZP7SAKa+O1Mw8vZsZ83Yabt&#10;SeHk8J8+f84k+XbXTZ9V0fUHhmhjZgjGo27Dvmn1vZowxuBt6DRdsnMeGQ+L4K06B4bkpPuYX4nw&#10;BG3XvmgzHZ3sJW9ltpJGjUx1LdAQKZgguaOSnJY3E0jK8nw0FSa0p/XHjYcKT6haCJi5m5oop13G&#10;INsZBL44IZ2DQsRsevWuGTAC1VYPT/fKwBA3FcizVoYZJSPiIQV+MfxONtdJ1ZWzT0U1NOhOwIxt&#10;LNdOtniR5gA6ig+nJxDCRRM8eqayyxSszQqQFVOg8K5bAEtEwA8g/NHy3cWQAuWDSTxklVqaCvQn&#10;xOd17PZKiQejyfa+l34nxJfK1tM9s/8AutiOI7eFc6a7dFe7L/yw81S+VvMtpqdufiVgrVFaK2x+&#10;nNV2pDixF2Gglw5A+8NYvr3UK3dxKz+rR6BtiD3/ANrPNDnJL6JixitkjklaAcqlQNyeRNflgOQt&#10;hxhK11BjyWSWQn9nfplYykliMYZNpOsTRgRozcVp175ZHMYsvDBZFNqUjqLhnqfDxHhlUs5kWvgo&#10;oiHW6gKVKsCNzvTB4h5M5bB45+e2ni0uLLW7daRyqAzAftHc5stMOY73Wame4ed2Uglj9MHYqCK/&#10;1yExRtycRsJsWKVU7HYAChykC3LiaQMkdKhhQN37n2y0FsZR+XGvS+VfMNrf2TtFJUrUjqD1plni&#10;nHUx0LTlwjIOE9Q+22/OPX7H93HxlpvU13GbqHtEYbOhn7PYym2nfnfdrJx1a3D1NAQe2ZUPaMFx&#10;M3s4K9LP7L8+9GQiK7VkI2NQeubLF29CXN1U+wcnRnlj+a3l27AH1lVY0P8At5s8evhMXbg5OyMs&#10;OjKbfzPpl7QwXMZB6fEBlg1MZci4stHOPRNRcxSCqsCO2WjIC1HEQsaRj9jDxMOFEoOQ27jJhiW/&#10;TqMJW1igjau+RSrA174oVFenTChtnrvjaaUnNemAqp1LHfbFVT2wobFOuKWiT36Yq1UfTgVx3wqs&#10;O1T2GKpDrMJlh5UoVNR7ZTkGzZiNFC2k6yIpB3pkIthCbI7DdvuyaKVBJXriikNNEZQQppXAQhJm&#10;s7iJuUbEiuV8JZXasvqD7YwoRCyOtSMF0qMiuSdnFCcmJoRaMJBkwVbZQRQ9+2Aqg5B6VOO4GROy&#10;Q1E8c/2gA2RG6lGLHx+jJUhU2XCrq/s1xQtI3qfwxUKDw8qk0yLJLZYWQ8lGKUIrshC03yJK0mkF&#10;yexrjGS8KYrODt45aJMVYPTbDa016pPTG1pupJFf1Yq1TvgpXAV6GgxVw374q0BQ7DbFLYAPXFVw&#10;oN8UFzADfvioa9PalK++NLaDntkkO49zkSGQK6OEDYUxASSq+lU7AYKRbyX8zfyyOsWv6a0uDndw&#10;/FRRuc0Pa3Z5yDiiHoeye1fDPBIp15Z/OTUPLumRaVd6XLLLCgQMtADT9VMq7O7WnpIeHIXXIp1n&#10;ZOPU5DMSq+jyH80fP3mbz80dr9Qe3skNeArUnxJ6ZidsdsS1EeEB23ZOhxaLcGyerwW50XVFck2k&#10;9dqjgaZxHhG3o46mPekM+iapJUvbTkVrTgf1jIz08jybfzUe9LE8uahE/OW3lpXYUIrlf5Odckxz&#10;RJ5qp0m8qWa2fkD/ACnK/wArM9Gzx4qLRXEZZJI5A52NVOw98rlhl3M/Gj3oSayKFpBXlt0U/wCe&#10;+McZDMZY96Itra4uSF4sB15HoMRAqc0QnIRNNT69cKZChHFV3r75bGLWcokxvVfMl7qTCOeUxxbl&#10;UFQNsaLMABShuZTxAIK8djQ03ygxLYJKrlygfkvJdwCepwCBUlKbppbwBENQDsB45bAU05JpvpOm&#10;ixkVpyvrAg8TsBlkJGU2oxBCG85WkOshpJuPqMdjXYfdm80OtlhnQ5Op1ujjMPnDXtMawuQL6VY4&#10;03Vabt7Z3elzjKLDyGownGd0vsJvKpQS3turzvIQTSrch2oO2ZnqaIiPVmkF/odBJYkCjACvw09q&#10;dTlRBbTXRNLq90paL9bC7fZB74I2ykQhTq1pAR9VnSWg+JNgT8sVEgGB6j5jd45rKygeUsSQ3Hof&#10;D5ZfGPVqlk6O8geUrWCV9S10s93Ia0YUp4GvT8cjPIeQRjjW55s4vPOel6VIumK5kYn4o1of7Poy&#10;Phki23xRyTMS2k0a3LqEMgqQaCg8TXIAFFvOtU88aFZcrO1b61LyoVt/iNffsfvzJjilzLA5Iqw1&#10;2e6TlaWcsa8QC0oB4jw+eQoDmz4rSzUNfg0yBBPJGszADalSfCnjhAtjLIIhZZahFdPWPlQ/tsPh&#10;+g+OArGVsztbXSmRTduyy/aYnv8A25Gy5FDql135X0fU61uVBY1RXrX6KYBkIapYxJL7T8vGsm5a&#10;VO5kY7UNRQdtjhOXi5sY4K5IuF9bsKW8bNsaU6sR4b5WKTuEQfN2oisV5GSIyAKLT4e/45IBmMhV&#10;P8T6LfE2eqcY2OykrXfw23w8J6JMwdirx6Fpd5W4tJoy/QqrbUHjldlHCFZtJgaMA0BOwbsD4YFI&#10;Y5e6zoukckvpA11QpwjNSSfvyYgTyazkjHmxrh+m5SLO0kCmtfUoOR8euH6WI9fRM4fLM9BWMBKV&#10;CnqSOtMBLZwI5b+WwQpLCiHYA9wPkMSE8VK0XnmWz+GWRVQVAqRTp12/VlcoWxGeubBPMnnO780Q&#10;HSdLjcMWPOVR8PyyyMBHctWTMZ7RTbyLbW/ly1EZjY3MzUeQUJr9PbGUuNngiIBW1Ty1aXLme2BW&#10;Qndz1J61qNxg4yyMAU00bzNLp7fVLlloAEJccaAdCPnkTHiZidbJh5q0qw82wIskirKo/uyw38CM&#10;nhkcZ2ZziJBh2nXdz5bb9HCBZYUNS4/lHauOQ8e7SJGOzNLPzxYXVBdRGKh+yRvX+mUHGWQzAq1z&#10;qmk3w5hx6nIilPooR4YgEMuIFj1zbWUMb3Ns6PxPxcK/d9GWgsaCD0SS38wFgqsgWqqTSpp1O2Rn&#10;6WMCJqBuIrW6Fncnih68qj2B+eNWg7Gk+uP9xUY1BHLgbgA1oPlgG+zdfDui9B8821yVtppUDqx6&#10;nYex98Z4KRDMDsp+c/zBj0O3+t2yK8rfDUMCuSxafiNLnzeGLYR5Q8wX3myeS71O54UNBEp2Aplm&#10;aAhsGjBkOTcvVbPRrW4XmJhyU7Dx998xyXLEQUwbylbzjnFOAAOn8x8QD2yvxKScaRT+XIY3ZLiZ&#10;F4jodt8n4h6MPDCA1LyzOU5WrrxArsKinsO9cAlanGw0+V7+VCbqpj/yVoT8q0GZHiANBwkrItJ0&#10;m1kWOSJo5zTeTck+x/rkeORWOKIZ/pen2ktu0CSr8TUO/Gh8MxpEhyIxFK3+G7S2mSrqhoTuak09&#10;8HGSvCAjn1LSbVFie4TetOArv7++WRBKbAbimsAvrIwZH2qK/jtvkt0pXd6Ro2pRvIWo4qSSKgn2&#10;ODjkGMoxLHNI0aHTJnKMpiJqPnkpSJaoYxEvRtOmsRGWmijbwJpscrkC3ghP47e3niP1eZQrAGi7&#10;EePyyo2GyIBSN9PuSzG3YihpUsagf25DiRMIe5sbpSJCPUpRT3qPbxOTjJgQw7VtWitmZNQA5H4O&#10;K7MR8u2XAW0ylXN4T5sMmtajHLpMMrLGRvxI29q/rzNxegbuuzXOWweoaddvp0a3F5E6OqjkD7Zj&#10;yF8nNjLhG7KrDzDp14wE6GN+rEGq/Se2ROMhtjkBT0XGlNLxN6q8xUKu9PnkSCz4h3pdd3FgAp+t&#10;kpy2K/x9sQgyHelFwLC9DInKRm2qCfwrt92TBIRYKYaNbW9hNGqxRotatI1CRTf/ADOCRMkigmN7&#10;+ZiXl4uleWIRPKv23/ZFPx+4ZI4drLKWrs1FfBHrjn1724Kht+KV+4AnKaCji6pzcxQUEP1nnzWg&#10;DDp/n8sQ2SfP3myx/wAM6il3C7ODVjTYhR4e1czIz8SNOuzjgNsjn/MN47eK4MTSgLXkaEV7d8oG&#10;FtOq2ti+mWl95/uzfao3CyRqKijueu2XcYxChzcYQOc2eT2eys7TRIxyhXmo3LD4iPavY5iTJk7G&#10;MRAJdqHnTTbXeOPlKuzKtAPpG2COMolmiF9l5rlueItIaEjqRXb2wmCYZL5J7Dcakx9SRNiKoO9P&#10;HIkBssrZ9Su4/jlhLbGhArkaXiKEOqHgAYfiYVA6f5jDSePbkpNewSF0uIj6g7qO/sPDCwMgUqn0&#10;7T9QNJoiFA3A6nJjIQ1mILBtZ/LpXb19Jk+MHZTt8t8vx6mti409N3IGwg17R6wh2fjViadfbrSm&#10;OQxkiInFlGn6velRDcwhVALDYtT59PuynhDdGRQmqebrXS0JvSBJSoXoa+H05ZixGZ2YZM4gN3ny&#10;ec2164FrbKVTcg17e+ZZwcIsuENV4hoMss/KSaiPrN7eBfBAa/eMxJ5a5ByYYeLclNYPKNjCgAm+&#10;EbEmo3+/K/GLaMIDzXz7cpo0gFvIOdBUKexzN00ePm4OslwclXymb/XYTJdTelEopHHua+JOHMIx&#10;OydMZZOaZXq6TpoMF0fVcb7Dc/IdcMeKXJtmIR5pPoekTanrMdwbZobNByA47vTelDkp5BCO5ace&#10;IyndbPf7nzBpdmpWS3CSGnULXb2/pmuECXaGYCVDzTpd2PRt43c0JYhQOv8ADJHEY82AygqZ1qyV&#10;SnoP4E7Up4b5AxtPGEivdajV3NnbskKDkW6D5Zkwx7NZmw65/M2ZSLG1ZVC9GA3B8P8Aby8aXqXH&#10;OsPIJVZz2upXH17WpnndizIn7H3ZGYMdooiRI3Ld6XbebLGzhV7eGSOm/QcafLMfgN7uTHOAFM+e&#10;rW7bkIyse54079/9rIyxlH5kFb/iG2cBgCfYdKYOBRmCFbWGmkqQAB9k+PyywQR4tlGQX9tGAshH&#10;Otd+u+DhLMTARsJjNXjJPgO3v88WYKDurQXR4yTemjEUNaYQWEhaUr5Y0hpJFmvgw5AkNWo+nxyc&#10;ssq2DT4Me9Nrbypo6mkAYAdWqAfnlRzSZjTxWS+VInPOGQHkeG7EGvjTIwyFBwgsL8wtB5a+K5Ej&#10;FjxBBr8uuZGIHI42asarpEl7qEa3CxKkTEUBXcnx2yUwI7Jx8Ut08meeKMmUDkRQA+OVU5BsDdIG&#10;1EB/jHEAVO1K+w8Ms4HG4lK5162L+nGqUpyJrv8ARjHCVOQMa1DWSorpsDyOTQMQdj2+WZUcfe1z&#10;ydwYxbeW7++uRf3wAUmvFeo3+7LZZABQcYYDI2XojPLaRhEVTGPxzGoSczcML1nzRdxy+jun7Nf6&#10;eOXQwhxsmcgsl0yYNa+rcyD4gQ1a1+dcxskOKVN0Dtu851rzhci5ax02MKVNCfb5d8zseAVZcLJn&#10;N0GbeX9BubyEXt7OTJIK8V2A+WY+XKAaDmYcJkLKM1qxh0+ANEnqEDcg9/fxyGMmRZZYCIeew3N1&#10;qk31f02VAfkczDERDhgmT0ywhkaKlQ3HrUbinYDMWRpywLCZcvXhLhA3HqCu1fE+H35WNizJsOex&#10;Qx8pYwJTTddvurg41MEN+jreU8mBRiKCu+DjIXgCGk0BXQmGWh7k9R7YRkpfCtL5NIubdC6A8dhU&#10;EH6ctEwWJxkJPPqU9ip+sR8mJpVh/mMmMYlya5TMVS31qPgZWAZa/SDgliQMiI/SNuVLbDuvh9+R&#10;4CvGHmeseY5bm7MFoOAYgE/0zMx46G7hZMtlN7LTYuKzSyMxbcljt77ZEzbIwCZXQsLSNnlbhtWn&#10;j8sEbLM8IYeNXgaQpbEu3Tp0Hjl5g4/GEHealLEhEZLMDQUHbERCJSpJGsLrU2VmUin01yfEItfC&#10;ZMksoZII/TIY8e4G+Vk2ziKRH1cluTAqCKH3xtlSYMGRSoYf5++BsckhVGVyK0puKiuBES2rkb0o&#10;Ad+1MKbTM3iMQPtFaE13BwAMuJuSeK6Wi7Ed9jXxGNUpNoGa0glrNGCGOwrjbAxBSe4jWImg28B/&#10;HJBidkBa/vpKBalthXJFiN1WSweAmVjQg9DgtBjSJDhiopxPf3wUytGi/SEcfhIpQ1/z65HhZcSy&#10;a8t+CCQGvt7YiJQZBgmscry5LRD4B4ZfHYOPLcsk06Oy9GkgNRtXr/tZXMlshSJS3s2PMUUHanUj&#10;+GCymgrNp9lxUF1oDU7dTjxFlwhA3Gn6eNmap7VHU+2EEoMQgm0Wyu9468uwQ4eMhhwAod/L8aJx&#10;Woeu2/XHxFOOkC+hzDZtgeleuS4wx4CtGnNEgV6H5AnDxLwr/qYbqNh8q42vChJDGigOAaHphQhW&#10;pNWimtdtsUFTaEmvFaU6mmFipPbUHxL8RxtaQgthDuRQHJWim/T8RQeONqvEMbb8fpwWmlJ7SInk&#10;F3w2tIV7NXqx+7DaKWNYoFp+GNopKLnTwF5R9PAdsKEAlozfCg233OKqrWEoHTYYq39ReQkNsfHt&#10;irZsqsI69OpOKqcluq1UbHscVQrRldziql9mjDqdsVVVjrUsQBirZAoDUe2KptazenwBOxO561xS&#10;H//V8+2dyrRooiduSjbxznOTuTFJtcjuL+I20VqxahVSvavjhiaVItF8j6paEywoItv292NPEZZk&#10;zAojClup+TNevblVa5ZkP2grEADEZQAk4yWa6f5aTRoP38p506V3+ZPfMWc+Js4aee+YNCMtx9Zt&#10;LgOaj4TU/F7DtlmPNQqmuWO92S6NrevWUf1SysOUaftUHXxxod7IE9zJjr3mCINJBHFHGwFfUWu/&#10;tgAHMs7PRC22s6jfTtFeSx8moo9NeI369MMqHJMbWr5Na9dp5HiYkkGtOn8MRkpBxWiU8s2VoK31&#10;0qRqaMFbfAchKRABB3OmeX4Pigjku3TvWq+2R8SSiISaXyuuobxW6xcvjXqfoy0ZyGRhbBvNUGq6&#10;Xb/VLOHhGpNWUbn3OZGKcZHdxM/EBslHlNrISetqcEhlG5lINcllvowwkdXttvq+nxx+nbxsQRSv&#10;H9Q/jmFVc3LBVYL+zFXaKRiu+9BX2yBSjJbu3YjhANwKcmB6+OVUSkBGQ3axgoPSjY917+1citIb&#10;UIrWfkLvjLToOApTBGR6KQHm+reTdH1AFkt/SPVmU9RmZDUTj1aMmKMmGN5V1HRR9a0C+nRloQFL&#10;cl+kZmYddxbENHgcPJ6V5W/Pf81vJVDb3Vxd2+wpNVhQfPMgTh0LTPT8XMPoTQP+c5frQXTvzI8v&#10;RXCE0dggqR365IDi57uPLAID02Hp+l+cPyH/ADLpKvHSLw7ilEoT7dME8UZbNUJ5Ibp3qn/OM+l+&#10;ZbZ28ma3a3sTD4VLLy3+XfKZaHfYuRHWEfUHzhrX/OLPm/yi5ube1mMatXnFSQEfryrJhnyq2+Os&#10;h7kils9ZsAI9WIiZTxHqIVJPh88weRohy8WeM+RS68vblGQSSxKoNCWIphnHZvYzqj298rC4uIXB&#10;qApp0P8AXDjuLAvOv8C25Y3tld+k4O3DYD7szPzXQhpGHqELcf4n0ZTLZTLdxDYVX4vp74Acc+ez&#10;GpwSZPzNvyxttXjVHrQilCfllg0gPJj+ZPVVuPMEGqfBc2rOCp4sKbfSP15ZHHwdVOQS6JFbasdP&#10;kafSpmiKdUkOx+jxy/hvmw4q5Mk0/wA7Qzj6vdhFlY7+B969sonp63DMTBTGbXomVhAyUI+0x6U8&#10;MMcBU0xq+8yIEKM6tT7RXam345dHE1TnTAdQ8zpI/NHIBFCf4ZYMbjynbzrUL972QKhJVfDploYK&#10;Lx04FmKoOo8DiqjdXKgBEANe/fCqE9c0oaEDYbYFdJKz0QdBiqHUjlToPbFCKZA7bHYior1xSoUW&#10;Nj326YqvXlITxFNsUor0OAryrt27YFpu3UyvVxsPbb6cSoQ8tWPBRUH9WKoi0QBlB3qdx7YlQjbk&#10;gvUgbbb9RgSr2/FEMik/FU+GBW4dQMZAJ5KfHemNKCvurtpwYot0p+yN8QEkoaLTbi6aoQg7Ejp0&#10;w2tW9N8reVJ74oBEwDGlabA+GHwyWfJ7Lpv5KXs4pCEeu9GqD8stGEtJ1Iim9p5GtINXg8teYeVu&#10;ktA4iNKDx8MxvDPHRZ8fELerap/zj3a27ifyNr7W8qUJ9dqgfIrTfM46WuSw9SrpWtfnD+Wcqr5Z&#10;1FtQgJ+xE5ZjTxU1zCzYAebYcR7noh/5zO836Xbvpn5k+Xo5y44kzQ8a+INQRmDmx5Abgfm1eGQ+&#10;QvMGrJr0d/qltEsMU7tII49lSprQfLIxkeIW5d3F5V+VdubnzTZwx/ExmAHtU5mZOTViFl+61j5X&#10;1HRbGKdoJFiSJeBjXmKU3Ip45lY4gJyTo7JFdatbISt5dTRFdyteBp4ZZIhvidmLeZNT0a806aCe&#10;K4kLqf3m52p15eGRkSBaZcnyh521vSZ/JkthZW5EgZ0VjSoA6/fmJIuMNn59ajIDQEUbx7UxAYkv&#10;0j/5xK03Q5/Lk2p6rII7pWoN9z2FBksEbkVyEgbPp/T9SGsX36H0y2SZGNGkkUDiPAnMngrdqEre&#10;sxXOm+TLegeKKd9mIpWp9sBhbizzG6L5j84319dagbyaQyQAsyND/ZmTGFLHJvuqaL571pY/q11Z&#10;yXtgSAVlWpNfCvSnbBkw9zkHIDu888/WjWMg1BIZIYJCSY26rXMrFycaZt5J5olmit49R0kH4ACw&#10;HU/OnhkpHZrILFv8US6rbLJdA+utVDEbUGQ8Wwy8Mh435o1u5tKi4JZWPwip7/qzCyzPJuGIEW87&#10;fWZYQ7sxOx77gHMQxtuApiM2r8nBZS7mta79ceFCd2VqZaSMfhIqD3rkSyAZdpsJO1aV6tTIyLbE&#10;PQrCyZAincihrX9eYOWTbTL7UrxBp40J3rmFJnFP4FBcctx4jocqLMspsJzOBKVAG4NBXbMSYIam&#10;QwxyI1UrxNBTuMqAbIhkaxXIqsdaEdT4++VSi3BPY7SVwVkXfb4un+3lNNhR8WmSgHnRaEdDQV8T&#10;gONVZ4rWGiXs6o571B/DIjETyYlDHWfL9lu10ZHJpUVJHufbMnHp5no45mCkd5568u2iNGGZgTQ7&#10;V+nMuOkmUHIAxPVPzL0KZWtzAJewYqDX26ZZDQTBu1OUF5xe32malLS001qA/bhUjf6M2QsDctd2&#10;n+h2nmVD63lzT74N15jkNvoplHFAnemIjJ6fbaf+buqr9Xa6u4InXiwkmZVoR03OSyZIjaLIRklk&#10;H5Ia5OT+nNUs7Qk1JaatT9G9cr/NRioxEo+H8qfLFmf9zPmVZCBQrbIW5Hw32yQz3yacmEq8Gn/l&#10;ppJMcFtqN5IP25CBUjw8Mkcl823FhAHqdF5o8u2bOdF0EEdnuXLj6VOxODjA5N0IUvj85anWunWt&#10;nbA9kgWo9weuROovm37EISbzDr2oOYjeyqyghlVuIP3ZLHkAaxEBRP6UnpI7vLQUJLE0+WW8dtwV&#10;pNBuJqOIGJoKN3Ne1cpMx3t1bI+08k6nLRY7NlLd/H+uVSzR71MNk+j/ACp1m6IQRqik1q22Vfmo&#10;RUQLIbT8mrpwBd3CDsyip6ZjT7QIOy8ujLbL8pbEUE871oNqdPHK59oS6LwCTIbX8ttJh3hWRl6A&#10;7U+7wzEyayUmRwAsm03yjp9kAYrdA+/xU3+/KDqp8rbIYxDkyOCyjhatFFO3ECuUcRKDBGFAKMKL&#10;vvQbZPiZCIX+lXdelajJlFKv1QkmSgIH4YAgRVI7RVJJrWtaVw2nhVlQg1HaowkqVVUKr7nqRlVs&#10;WwFiO4Abw8ckVXFC3FgB1yB5ra4MAeLU+WSChT9TqA1QDt2ySkNhzQFmAp2yQLGmzLtseRPbJEpU&#10;mmJPEdO2RVTeckEnau1exphBTSwzoNyQGG3ywkskHLqCJ8J7Dr2+/ASkJdLq4joG+Ej9r29srnOk&#10;0gP8QK9CCKHo2VeMikufXQjEKaV3IPUfLB4rLhS+fzKRShB+itMkZshBIptdlJoDs3Sp7jCJo4Up&#10;uPMix15S/HSoC/ww8SCEpl8xSzII7WGWTmaHbvkDNCosOoXpr6LrXsP1nJCbbxBHJ5V1i6PFYSpU&#10;UHKvfJA3yUTDIbL8ttWlKtPRPZep+eGWGUujCWSmW2n5SPIw+snlU777jHF2fObT+YDLLP8AKa3g&#10;IZqmhFKKB9+ZEexSebCWoZTa+RIYB6ZQincdBmZi7HjBHjnvTy18l25IJBPsRmXDsyKDqSGS2/la&#10;2j3KCvyHTM2GiAcLJnMim6aTGgpGgA6UAzJGADk0mVq6WCR/sgj33yYxgMeJECKi79B2GW8KbS+V&#10;zuFIoMx5FLHtRu1tImkJ5MTQDufYZROVMgLQWmaA1866nqSmtf3cbbgfRkMWIk2U+Lw7BnUUTRgK&#10;ABmwGzXI2rGWRa1pQdMNsVMympLb7UxtNKXr0Pw+Pf8AhhEqWn5q/wDOf35lNFFp35fWbsFkrPcA&#10;EioHSo98y8G7jZY0X5XxRxzXAlkqsaiq0OZVNJUJ7y3aT6pJzLE1Tj2wJRSBLc/WJI2qoqqua1Pj&#10;TwyQYUm1lrd9ORyjWML1agAFfDDbGqQWqWd5dyetesGVuiVpXw2xKQWOXFrHJKsSQtGy7kg9COow&#10;BkkN76gmDxyAKpqO+AqyLTbx7ki2mZnkH2SCan2wKdmZWGjQItL+0csDUc5OP9uJ8mUSExlttOjU&#10;zSqKBqqsfQHpQ+2V7lFsT1HVLe2f/R7eoZgFB6j5YQGYKYHzdd2Ki3jRf9VFFfpPWuSDLiSefWbm&#10;5l5TxFCeinsMBQrSW8N1PE6kEDqqbVw0xJfQvlD8vNK1TTzdajPHC/Kq1epHfdczMWCMhdtcshHI&#10;JHr9o8Eh0zS7363axmrm2UIoB7EDMfNUG2IMmPzadGIgsNvLJKCFIJ5Vr4+2YpyBt8MpnZeSah59&#10;WuUs2UAhIhyNPfB4zI4ix4zyxyFdGkf04yRzlNS/vTHiaCETFPcSzxtdSyXHJSCq7D7srmdmQCZ3&#10;88ixAJHVagtXw/hkYFqI3SK40w6pbXF3fOFt4qMFB3IzIxG2EpUXnkdk71mACqpNFpSoyy20FUFk&#10;lAVcR03NftEfPBbK109j65X1dwKFe596++JQZJ22ivPbERNFGvUArufbCGo5aQVj+X9teuvqzqjH&#10;c+I8Rh4UHOj7/wAsWunKF064MsgILFkoPYUwGNIhlJO7xzzC5juHgh2YMQfnkQHIBYu0HprW5J3r&#10;sfHCqGlueCejHsp8f8+uEBCAJq1ammFLNvLHnCbQ5EjnJkgBA3O/HMXU6YZRTkYNQcZfUOh39t5g&#10;thNZSKzHZRXc17Zy+o08sMtw9NgzDLHZe0X1WqLx4AU5DxHb5ZWTxOTEcKoLtZ1qFo3c0xMeFthk&#10;4ktAktnUciCfi5KaVHhlliQRAcJZz5f/ADHvdJlXlSaClCjry2+ZzAn2ZHm7PF2vOOz6i8m/mRpe&#10;urHbApHeEAFenEDtXuc0us7Mlj3HJy8WsGU11eqi3EwM0VWJalK7mntmols5XChp7adKvL8KqK17&#10;/wCdMriyAYpLOlzRIwD/AJR6198kObaMaMu7Vbm3WJ2oAdx/n0yBO7PgYNeWtraEGR+RU9j38MmL&#10;KaAVUt7eeMukbKCKV67nxwMqCbW0ASEOVVFUftdW+jLa2SCg5aOpiiRRyP2h02xpbQn6LJJoQdhQ&#10;065PH6UEKU1lOzqUUBAOJA7e+ZFimJCr+j50FGBqep8MImwlG0fFp0j8V2Ux1CgjwyrjtgMaKki9&#10;NPjbfwp2OEllwoKb94VhUPtt4A/PEHZaUrfSmnZ/XZgCtKDYDKxJAxd6jeeVVPGYzKGA3WlTT6cI&#10;NMvDtInsIoTynHIqaADYfOgykzPIM4wCWS2akMsa/CTUkb/R/XLY5O9Ji7kkCngipv1I3xoyZg0i&#10;49RZ0HNqMO+Qlho7I4kI0xuJRx3oSPY0yYjwhbsppbjkOUvwFevj9GUT25NgXyWTcQpXZj8PbAMj&#10;CUEHdWccZ+OUH+cEfZyyGQno15I0xa6mUyhbeuxoTStT7ZmwBrdoJ32RNvb3CilCAaEEfte3zyMp&#10;xZRtMnguJm+BCrdCeo2ykSjFs3KCu7d0KxhXLsakLtt45ZCYO7DIF0Rj2YisgJ+Lv9GMgVjSaQkO&#10;oi5HhWtK9QPllEtt247hmtpPaGBTqGnhz+zxqpI+ffMWFRPMtcoyPJHxeQdC8wwteWymylPVZXWn&#10;yHc5mRzSA2LSYAHdCRflRbMQbi/to0AqRGoYk+3vkxlkggBd+ifKuitxhs5NRuFHxNMaKD40WmRl&#10;qG2OFD635mu2tVsdMVbS2G/p2g4HfxPUnCM/HsWYgYhhBtiwMrL8dah36n2PjkfEpgYqUVlK8pS2&#10;R5GYABRvTx+WT4rG7HhTNNPfaOciP9qj9fpplJmy4Epvpua8IwHbu1NyB2y3FGubWTaGFjI685Y/&#10;hUcgCKZYcgHVsjE9UMttNI/NlIiPt37ZIzAQOaIjsHlpNcOIwG6Emv3YPEHINgF80rlkaB2jqWYN&#10;Ucem/fLALQCQppNNKWALAqak18cJiAyiSVS2jaOslDNLy7jtgkfgnGOE96eWzekn+luIhQg+Ncx5&#10;izsLcqG3NQOqRxgrGORHVianJeDfNn4tMd1DWG+EcnYA1ATsf8+uZOPCHGyai0pN2ZXqtaHahG/+&#10;fvlvBTT4iYQzXEpMcauYh9ok7j6cgQAyGQvYvI5Jmjlunr/MDsQo2pTNB2qPSQHaaLLRsl+sH5G2&#10;tvb6Mj1X1JGqabke1c6j2Q0sMWG+pPxfPva7JKWaugeleffKlv5j0e5tpEHP0nZSRvUA0+iudP2l&#10;oY58ZEuXPz5Oi7H7Qlpc0SOVi/m/B/8AMTTblb2ewvNiJXHXY8T2GcH2dkiI3F9F1os+988alY8X&#10;LPVhyPyNc6PHk22dLPGDzYlfQTK/pqaUqK9qZtMGSJFun1OOQNBj89kQTy3PcHpXM+GW3WZMZCVS&#10;Wcm5Cgg/cfYZkDIGiWMoG4tHHGQj2plsMg5NUoFLZIQrlF+g+2WiVhqMaK1bcD4+gp3G+PEgRVjb&#10;/ENvACnbBxMuFVNmXYsKAgb9sHHTLgtpbWRiWfag+EVxMwjhJQ8kUiUYA0B698kCCwIIaKtEhUnj&#10;WpBHevjjzTVBDrO0XwlTxAyXDbHipuGYSLylNKDp/HEilBtc71AKECpAamNLaV3wDgg1NT1yyDVN&#10;L44Slag0I3OTJYANCqAch1Oxx5qqxKEJZqkk7UwFIRixHkS21NyPftkCWwBe/qbvSrAdRiEldFKS&#10;eb9zTp0wEJBR3rEkKFqe1MjTIFMkT1f3R+Ij37ZUTW7aN9lzqqGjCp+f68QbU7KbtT7QoCPiIwgI&#10;JRenQMziNRyLGtT4dhXK80qFtmKNlJr2Mc5GeisXIoN+nhl8DsGiY3KUEqGIA2H+e+WtStEFYnmp&#10;6160r7AYCkI2K3qw7DrTwyBkyEWQ2sRkUySnem1fbMacq2DlQje5R9mV9ZDJ3alD+vKsnLZnE7pl&#10;qMMFrMIFZmUDfwqcrgTIWyyAA0x5pEiLenUhT0PWv8cyQCebTdIS7dhJQ1CMKkD+OTgNmEzupW+6&#10;soNCTsT/AAyUkRRCmgqACw2HiciWQUgzqPVSgCkg133PjhIB2QCRuphSSBKRxPX3+WG+5HvRtu0c&#10;PFFrU7VO9MrmCW2JAQdwSzcSPlXxyyIa5FDwxuXEbdaVBGSkWIG6bXahgocAACrVG2UQLdkCGduz&#10;dB+OWANZKjLTksRFWbceAwhie5RKbFVqT09iclaKQ0qE1HevxD5ZIMaQ704lzuRSn04QgoXhVSwo&#10;G8O+SYoavwFOlT0yXViiLaOoEZFN9q98EiziF7gKxTsfxwKy7y/IrsC1Si1A9x4ZhaobbOfpDvuy&#10;qSMF+UVKb7jsPnmDGW27nSFnZGWtkzihNC2wr1GUZc4j8G/Dg4vi+i/yl81LpOi6h5Yggpe6lMqt&#10;cE7qg24jvQ5yvbWm8TIMhI4Yi6r4/wBvuev7Az+HAwG0iTv07vu5P2z/AOcOPIWn+UvKjXlnEguL&#10;twXelWoB0J69c6b2MkM2GWU8zKvgOTy/t5qSc0cI+mI+Z6l9h52bwTHPNmi2uvaTeaZqMaywSwur&#10;Kw2Pw5DJsCfJy9BqJYMsZx5gh+FujvL5Q87zeXbKRhbySSqw5GhCdDTxzwrtbCM2Mz6xlsfeafdd&#10;HEDKYjkY3Xwt83fn3HFaeY7qSNQDIgZj750fs/GRxgHoT8nV+1cRAg98R+p813+oNJF6LdK15H+G&#10;dlhwCJt89y5bFJJbt6qhQ1Ax6DMqYpxYG0a/wUKgcf8AK7EZUN207NRBGBdmqxoaDphlaBXNe8fF&#10;3dvs0C1GRB2TSTarEiJ6qgUHjmRhlezTmjQtiUwSTYHiaV3/AIZljZw5UUQkaqFLk8T1ocBKaeg6&#10;fBG8a+n8XQj2+YzW5ZkFzIAKeqwXEqcYCKV2oaYcEojmjKCRsxO+t/Rb0ySSaVrmbCV7uLkFbJfy&#10;5kyHcDah6ZNrdHDzcM24pUU8MJKgJgvBUKutWHj4/wBcgWwckIHq3I717eFMlTFGF+SrxG43Uf1y&#10;FJJUHnkADKCC21Se+SpFlXW93LNTbepHhkeBImrs8co5KwqdzXxwAUyNFr6yERQw3rvTHhRxbL5b&#10;6ScmgIUUG2wIwDGAzlkMl1qzFebbV6V7YyWBTASkUKdqgnKuFt4kEXadSZNxy+EdxTLAKYE8SkSh&#10;XhIKk9BXbCgV1UmgQJSMbHqMIO7ExQyxPGBU1UbV6/LJXaAKXuHDBmrQGop4eOISbR4njVN9iTt8&#10;/fK+E228QpLXSKYk1p7ZYLDSQCj43W3BJ34j5n6MgRbMHhVodSe3KshHXrkZYhJMcpioT3DTP6jH&#10;4q1avjkoxoUxlKyiAzelxIPKlae2RrdneyBhFB8ZBJrt3+WWFqDUa+lSImijf3xO6jZ1xQEu43p0&#10;GMUSUihHau4+/DaKVBCrfAAVLHx2rgtkBaLNvHBTkNq/a8chxEszEBCNGszCNaqwJ69xk7phVqEk&#10;bRgRH7RNSafdhBtiRS+GIqXaWg9x3xJ7lAV4pSASoKtTqD4ZEhkCio7j1yPXYcAKmvc9siY8PJmJ&#10;cXNxf4koKbkbY0xJ3XoUY8kBI3FcBtIKGeRJCdz8JyQBCLBWeqoPpxksffDSLXhlcc+DBV2AJ74G&#10;XNYXEa8mBZfHDVseS8XHJeUampPU+Pvg4VEu5EKzyJykHxA0yNAFlZPNtORIJ26gDtiVC6S3YUJN&#10;FpUfPAJqYKT82A9MgctqNkgnmi4LaR/hcEHoB/HK5TAbI4yncOnBVKzDatQT1zGlmvk5EMNc0VHU&#10;kKprTamQLbEb7In0kFZZV5L27n3yriJ2DbwjmQj7NFZvgqAKbeOY+okQHI0sQZbMsilEY/dAqR1O&#10;agh6GMu56D5SJluUEtTU14+JzB1m0XY6SVG33/8Akv5IXW3UhWLVqe4A7n55xksf5zL4VO61+t/L&#10;Y+IvtzS/y/sbSNUS2VvEsKnOs0fYMMY5X73hNR2zOZ+p47+cPkG3FlJeJFwUKTsKAf2+Gabt7RHS&#10;1kgOT0HYPahyHgJfmb5jsYY5plXlxRjv1APyzN0mQyiHZaiZJLy+6tU58Uoz0IDHx7ZtoTdbJBxo&#10;pUcKbbEAUA9smSxQRcCi9iaU77dcspARimIj92vJl6AdB4ZDdyYy2S65+IktRCN2NNzXtlkWvKUJ&#10;9citIQLn4I6VBY0rkxjMztu4888cUblsEA/nSKC3Om6MvpPJVZrg7sa9kPVR45kw7LJPFk37h+vv&#10;efz9q36YfP8AUxKOaSZqS7Emla5szARGzrxIy5opFXdmBVRtTKiSgAL3+OQiFSzmn0fL5Yg8I3KS&#10;OI0BuzLTdFjYerfDmQKgeGarNqido7O603Z8auW6cS2vCIORsACNsxROzTsJQoOt2MYooJBHbrU4&#10;yFoGyYox4pBJyNW6jwOVEdWY7maafaDgEPIihUsOv0ZhZJuVjikNzZyO7KFPpBiATtU9P1ZfGYAa&#10;pQKZw6WzpyhKyOtAQOoyqWWjuzjjSy7t1ti8Ey+nJSvE98uhIy3CapLI7Rbkc4Y+RXZaZaZmPMsK&#10;tTnjlhnEcjb7fQPH55KJBFszdpiEkjPGIn0xtTxrlJIPNMrCb2ltdyF3QsqP3HU0HXIWEAK1vF9R&#10;maJmqZFO7ePvm00UwQ6bXiiwjVeTNWMAOOo7HNvjp5/KxaY8V9RxvU9P45kxDjKNvLwdldqgip98&#10;cgtYGi9w/Ly4DRlHXcmo8Ppzh+2YVMvZ9i5Li9hsuLbodz9Gc7lsPRQNsqtZQNzuwHSma7JFyQUZ&#10;G77EgDl9qm9MrkAzChdCPY0NKHJY7UxTeok0qCU1LJKYuXYVGwzsex8x8Oj0LzfacKKPiUUX02HG&#10;m+3WmdXj5PKT5q5HFRxJ27Za1Jlp6o7RfWQAgYbL416HK57Buxcw+t/Lk0LWqtHxAAG/tSmaXJdu&#10;3mGM+fNTtrS1dg27qQfmcnCyQA05jwx3fMhmaWTm/wBjYAeFPfN1HYOlO5S4sRLSWqqxPIV3rk2K&#10;LDpKFC9dxTx8CMWKyIMrVIBJ2q3fCxUpEYyLxNCaj2p4YQgofjwf4jsdqnvhQViIKVVeZqRU7Y2h&#10;FJHJUCKhbvWlaeFfDLYlSqrzVyZAOR3Nf4ZIMV8qgkCmxG9Sa/PCVUrRC4IR6henLrihDtOENXYK&#10;ik7DxxJVLpn9SP1mBqtSKdhk6Q1ZagJo+LAkOpFabE4aQhYYCayAcSwoR8umKQqWyTRtSPpTod9v&#10;bAlPre2EqlI67dD798rmaVCyq9uysaEDpTCDaU+ttZuLKMNbjixHY0J+eMRW6WfeWfzBdSltcggi&#10;gNeh8aHLjmPVj4IL2ex1ez1AcFcVI6V3GWQ1EZ7OPPCY7oqadVXgPiIBqclItPCkISSn7s7HuRlZ&#10;bEFcB2YM6jbbINkUJdQFzVlrUdsiQyDBdQjeyck7b1Ne+RQVFDFIAG+2+/EHY5YAxbimkgHPl8Fa&#10;jbcYqntl5glQcFqRT4gdwcCRFEX+sWN9CYLgLzK7E9hhJTJ49r3lpJJxPpzAudt+mVEM4i0iuNEv&#10;7RS7RM6+K75CRTw0gotZFk5+srIlKVNDisU8s9VS9FI2LLyoaHf2ORJZUzC2Xgqnqx6U7jxyQSEf&#10;60gPJqMwHfAWSLtrgSARygcgK7+GQtUuUCWf0kPxtvXIyZBlkEPoijbk77CmQLCQRzPzoKb06YQo&#10;Xq3IgCtB+vJhIRTKX+JfD/P7sSEpPc2plcFjtXr/AJ+OUSjaIjdGwW8cFXTavXGMaZk2i1oCGSpU&#10;jLlCnLMU+FDtX6cioCXyT/HQfOmRkUgLeTndT9HenhlbMNpGxFB1A8ciUhUnrEgWm9O+RkyKXBJJ&#10;QKGpJ6dMiEKSWBXdRvuD8/HJsSUNcWNw68DUbjtv86jDSBNAjRJbqTZyx6AAE7+Bw8KnJT0by7+W&#10;txdMjyxOV8WFB92XwxFqnmD27Svy9t7ZQ+ouvEU+EbU9sy/AA5uHkzcXJkM2paT5ejKQBFI6+J+e&#10;ZHFGA2azGUubzrVPPsl2THaniniO+VeMSox0w6V57xi8p5N7nAN1uk1soxGFJNf7cv6Ncju9AiBK&#10;AU7ZqMgstoWiBVJkYbdcjEUytbe3BePjCtNqZlwkxY/6boee4IO2WsldlkpU9+w7YQhd9VKJWKvx&#10;dsnSbV7KGSArHLux3xpjJm9ulE/HJgMS3IncnriUhT4KNu2RVdC4eoXcDbGJsqnEdkZ032B8czY4&#10;7DVKdFDTW9lpwM13KFUdiaZGXDHmmIM9gxXUfzG0uyhZbYBj0FKb/TlebVCEdnIjo5Hm8B83fm1e&#10;NVLRgiOeK08c0c9VKTnYdMI82Hy65e6hDIk0rcXheoqadO+RlLic3AOGQfCUUo+sSsvxL6jE9u+c&#10;nqhZL1eI7Pd/JGh3vmdANFha44KSSvb2J981eWXCXKOYRG7J7v8ALvzHBGbm40+QwqDWjD9WQOQD&#10;dr/MxLynXIDp7NHeRNDNsCjginuMthISZGYS6yaGPcmrU29/llhWJZLELMir8KUrQ0yJZpjpGjy6&#10;rIF05eUZqdx1Hj8sMYWxJpn9p5J06IB9V1Baqfsx77+GZw00CNy48spPROUk0jTkKWSO5rvVuuAc&#10;MOSACWReVx+mb0W6osdpGPUcAdQvvl+njxWWjUekPI/zglXWrWRbZAkdpKGjVR9odwfGmbfsfVVP&#10;hPV13aWlMsdvzi852L2WqzOlAkla8un0Z3I2DxpjTGLeU2dzFP1KEGuUZoeICO9shPgNv0H8oan+&#10;mdGt2BLSiMKT2J9s8y1+m8DIQ+i9m5/Fxgog2DGXg5qi0JB7nwzAJdiQiUtYI+TRLTfodz9+RAYK&#10;twhdeSgLQUGJZBWsEMLVLE8/2T+s5WUEJ/bW6zSLCCsaE7segyiUyJBjMbJN+dMKT6MulqoMkAV+&#10;ddhXNvjlwyBcGWOwXzhoyuYlApUCnz98uzEAs8QZNQBWWPY+BzE67uZFLpdlBbcjpXoPfL4sglpZ&#10;7aRJ0c8o35KfDx+/LK4hSJbPtTy5ol55q0uLVLBOUaxqH8a06jKceinOPE05tVGBorJNA1CFxayW&#10;xJA3Y7D2zHOCQNUyjmiQg7vQHiakzlaCpA3GXcBiyBBVLaLgv7kLXvUfjk45pDqxnAF1u7wvyW5e&#10;Mmu/IjLcfaOSG1tEtHCXRl2n+b7zTDW2vpSANhy7j3y+Pasgebi5Oysc+iaxfnXr1o5Aj9ZR1Ldc&#10;zsfb0ouJP2fxyZfpf/OQNwSBqNvsetO2bKHtIHBy+zY/hZ5Y/nzosu15WLtvmfi7fxkbuuyezs48&#10;mV2P5seW9RYJDeJUjbcZn4+0scxYLhZOxcsOjLrXzDp17vBcI30jMiGphPkXCno5x5hOEkjkH7tg&#10;e/XL7txzAjmqGvbc+2LFZXl9rbCq/wDyRihcAd8KrRQiowK17dsVbp2GKXVHXEKtYggjChL70B4m&#10;T2yMgmB3Y1psfqVVex+/KIuQSyRSVFZOgybAqMkiA9QPCuAqFWOXx2whBRHwsKnJUhSeBWFf1ZEh&#10;VMWwBqPuwcKW2tw3XqcPCqVy208BZ4G/HI1TIIYasYWC3JCk98SaZGHcm0NysoqpBBxtjSwWwVuY&#10;O/YZEilRy/D3yQQvYftDEoUq074pKsGA6dMUOJB2HXFNLHoRXvtiVCCNuNzTIFkhzAUauRpVjzle&#10;vTxxtFKkV70qcIKaTGO4Vupp4DLBMMUSHFOuTtVwao32xWm613wIb6b98Sq6o6DFXVAoAMVU+QWv&#10;LASmnB1OwwArSqrV67jJAsSGiOpHQ4sgpV32wJREYG9RhYlnWiIs8JiZQR0PvlkBxbNMzW7CdY8v&#10;fV7h444/3ZBdT/DNLqOzwJHudpg1XENyxc2qLsVFT3p1zB/LR7nJGaSmbSF/7xAQexGQOkh3Ngzy&#10;71n1O3GxiSnyyP5WHcy8eXepSaXaSVMsKdPAdMP5WHckaqY6qP6GsCa+gm/+SMgdHDuZfnJ96i3l&#10;vTC3M26E/IZRLszGTyZjtDIOqyXylpUwH+jRgDp8IGQn2Pjko7RyDqhz5M0gdbaPfrtlB7Exsv5R&#10;n3oeTyJoko4Nax8T2pj/ACJjHJkO08g6pTL+Vvl6QlmtY6k/yjbIS7Fi3jtjIoH8pfL1OK26KD7Y&#10;P5FiOrIds5EL/wAqX8ut8JhFCa++WfyPFP8ALeRTj/I/y4jlxBud/tHAOxhaD23NUm/JbQTusZHh&#10;vXE9kBlHtuaQ3X5B6HIxkCksR0JqMpHZphyZntXi5vm/89PyGjs9MbUdEir6SksACdvEe4zL0U5a&#10;eXq5OLqMscw83wJaWrSy3CXwSFYgIwXFCad6/rzqITExYcADoUwSysCyxRTVm2PJO/8An45OynZl&#10;tj5esSwLyK8a/apsK+9crJJZcATK48rRq5NgI60qBSlR7HI7svD7kosHlsJA97B6icio2oQK+Pjk&#10;iLDECkv83azHa2M99pa+k4HFVO/zOTwx3otWaVDZh/knSi8Q1iQhpWJZ3bfrv0y7PLowxDa0i/Mj&#10;XZ9TlTRtKkoVBqVJAXx6ZZpYAblq1Eidglv5W2ESlpbtEFwpqOa19tu9Ms1Uu5OlGz6MlgjdBbfb&#10;Q9WrTf6M15c4vFPN/kW4muRqNvWZQ4JB6bdR8sthOhTiZtOZbvQdA1C0gt44J7X4wfiJFfoymUS5&#10;EWTMtlfOwjUpyFTUbUHb548m4bqJ8uQMxnjqGH7Y7ZDjYcKmNKuIamF2MlN+BoR4fTjxLSjbajeQ&#10;qfrqnZqVP2qe5wMeI9U1RrW/jJU/DT7LdvEA+GSDZEgvnf8AMu4gFzFbaYeUzt0HUAfLpXMzCOpc&#10;LWkbAMpi8k3trbQ3FrNIkkkSyMpr1IrSuYssgJbBiIDCPMfnLWPL9s8U5b1ZP3Zr0Hv/AG5dgxCZ&#10;cXNnljCr5Esob6OTVLl/VuGWrs5rxNe3hhzyINJ0gEtyjrzz1dRXP6C0M+pdMaclUfwwRwj6izOp&#10;9XDFktp5X8yXsZur+69PatK7qD1+VcrnKPQOQMcjzKO0/wAoseS3VwSjDiSSSxGV8SY4u9N9O8la&#10;VaOXuv3rA9HYkEfT0yJmWUcEQyS20SwZDFZemj9hTt88MRbYIDohLjREtuZjICVpQePsMJQY0lEl&#10;uyycZ0NVFQD/AByALEBLr++soSEv+IkNAQRQ19smNkSkBzQ6w2N0/rQTLyrxAJoRiCUiivns75AQ&#10;KNEp+EmhNfY5HmpBYVqk1xYAm6i2fdmp0/28sjEFxpkxG66y1O1lHq2xVAoAIJ3Ne335AxI2KxmD&#10;yU5vM4tWNnaRfWJd+SpuaHuTlscV80+NWw3TjR/0vdKXtoFtYStFFANvGvY5VPhHmzx8R8k0/wAC&#10;vdML3WL1jKtAq16e/uKY+NWwCfy9myVbULHTNNikijuizcCFQN9o/wCTXp74YElsIEXlnk7RkutS&#10;mvNQkENqaij96dxmTlnQpwdPjuRJexXei6NdWLW0Y5R0J4MAQCf2hmNxyBdhOAIp575e8vS6HqDr&#10;b1a32Kt2qeuXZJ8Q3cXDi4JPY9Pt4vSeRWIZ/h37GvbtmLJzohrVEltYJJImPqDserDvXBzWewfP&#10;9lc6nq+rMHnc+kaKvMigr+IzMIEYurhMzm9xtda1PTVVpVLxg0AbZl7dcwqBLsRIhmsHmGHUGCSK&#10;F2Hwn9ojBTPitTvNHsNULFAY5AeXPrSvbIiRCKBeLed2bys4axf1JGNN9969xl+IeJzcXUS8IWEB&#10;pOk6xqA+u6tOyRMo2JIAHt/TDknEbRY4oTlvJlsNpo2iwtPK59RdxVvjP0dhkAZScoCMECPMx1JW&#10;tNBtmkQH+8OwNfbvTLvD4ebDxeL6Qjf0XqFxF/pBZH24hRt88r4wy4SQuFjcxgetKyqPatfmchdr&#10;TUnK7KRIzBfBRsckVO6aW+nPZg3XqFFJJZCSR93jlJLKMa3VH1K8g4yNLRWU7e3bIUCVMi1Hr97c&#10;KYuZbkONRsPoywYwjiKBjs7SZqXg9Tl2c1ocSTezHhB5s1t107SYDf3ixxBVr0A5bftDIEGWwbBU&#10;dy8zj82Sed9SGmeX7dFtUb45WUbj2zIOLwhcnGGfxpVEbM7h8qQGMwOPiAb1Hrsae3hlPim3JGIP&#10;n17uK31ptP0eM7ElpFPQf25mTFwsuuMqnUWYPaXlxclLwenGKUoN/p+eYkS3USd3o2i6DzdJICvC&#10;g+Ibn6cGSdOVjgnWoeUzLHJ8RJINCD28chjzbs543mHl/QZPLF60aqSHNSR9oeG+ZuTIJhwccPDL&#10;0eMG4ZVhJZzuvxVp8/DMYuVGdoprOVRQIGYGrNTr8sBbiEJLpkV+eN/ahgSKArsadjXt45EmkGHF&#10;zCF1Xy9pbWrQxwcC2wCmgXxpghIkpniiAxvypKvlaRo4wBBuN17+2ZEo8W7j4qxvQ4tRsNURAyhD&#10;Q71qCcx5AhyBIFWttD06JPWtIEf1H+KoB+LxyJkerIYx0TgWaW6G5KxgAnoAOnamC7ZAU8Y1Hz5d&#10;Nqf6KtLcx1aiv4j+mZQwjhtwp6g8VU9O0v1LwK17LVSK0pXKAHOxb802NhCec8oUmoUKBuBkJGmy&#10;gld5JbW5BeA8q9RtsPfCGmVBLlnsZJCJIXFejClKY7sLCk8cDitu3xuaDkegwhigJdNuoYy0YJYm&#10;hIFfuyfEgxKraH6rAyzxg02NR375A7pGz54/NeyMk6T20bLGi/AOxr1zY6KVc3Va6F7hW8geV7HU&#10;LWRZZyt1LTdAOnhXrjqc5iV02AEebP7fyXLHJSGRloeLBj+vMU5OIOVHDS67SC2Z4ZXYopAYjeg9&#10;vnkIi2w0Ej1byBH5ggaTT3MjDepNTTtmVi1Bg4+bTDJyYtoenXPluR1upGFuRw2G5J2oPD6MtnMZ&#10;GrBjOI7vX/LWm6RL8XprJMdyzUJJ98w8kpOfCESy29MVnG5s4FkdV6U6eFPYeAyvm2Hbk8XsdPW7&#10;vXn1+Xkjv8K79z09sv4zVRcIRs+p6pb2GnQqsVpGm3UgV298qMieblRiEakdmzGD0VB69MSGVPG/&#10;zAuJbeFre2VUoxqVHxEZm6cbuHqTQ2Yr+Xvlu28wStLflf5gAPiJGXajKY7Bx9LiE9y+hYPJOmxB&#10;EhjSnePiCa/wzXykbdrHCELeeX7SgjjgFVqK/r3xU4wxSbTLNGaNohsSAKZDcNRgF/6Cs7oKkBC1&#10;7MKHCJFHhgpbc+TgT6g5VU8R6Z28cvhlIazp2P3lhNZMzSq1PwA/z7ZZGVtU4EbsO8x+YLnSkSC0&#10;jZt+2/H6MyMWIS3LjZsxhsEN5csrzzAfX1ScqQ1QhJr8qYc0hD6WGGMsh9Reix6GkZGysU2A9swz&#10;mc8Y6TqzkkQFHWqL/n2yiTaEVPrljaAveyhSKcRtv7e1MEIE8kHKI83mnmzXbPW+Nva1YKakDcVz&#10;NwYzHm4OoyiewR2ieZby0hEE8LCEEABl6gdMZ4xexZYs8gN0BqeqajrUhDxpHEjGg40NO2TjGMUT&#10;ySyLbMllKzqQdyCetTkJ+SIpt6dpKY4khVmABqvX3rlVyDbsU6SC3KgiEcQaAUFKd8RIt1BUfTbe&#10;gWNqAmoU9ADh4yngCyWwARo+IZQKbGpp/XJCTExeX+YfLxekr0Koeg+0cyseVwM+FCaTeIQ9rIah&#10;qAAdRXDKPVhjl0SnUfK4Um4tD0O561yyOXva5Ye5NNF12e2ZbEigUjiT4ZDJjB3bsWYjZmUuq2t0&#10;BHeIQx7kdffMcQI5OScglzSOSytDI01uw5A+NDTLRItJgOic27vKhLMKmrUB6Uys7Mxui4NQeFWV&#10;B8VB2yJjaQU+guRPxLKoJFCtNq9/pykim27VmghbYHoKUpucjaaQLWiIp5MFkU/CAMna8KCmWU/A&#10;N26geHywikG2M6tcQzwsbkDkD8VOm3hl2IEHZpyEEbvPbG7hu7tbSKhJalF/jmZMEC3CjISNM8by&#10;2sqFwlOtKdMxPFcvwLYDrHksW0jTxVMjCoXMvHnsOHk01JDp+q/VpPqV3swG4y0wvcNUJ1sVvmCI&#10;X6iRPsUpQdcOPZGQcSI8p6VazIWenImgJ608a9sGaRDPBjBZbNo9raOAyBgTT6PfKeMlvOMRVYjF&#10;ACFiASvwgCpp7nI812CpE0SDg6AKd/hwm1FNSxW8ooi8lO9PbACVIBSaS2qeIBVakZaC1kIZrAgA&#10;EcnB3Hy6YeJHCouhRgkg4g9eI/jhQWpH4HgF+zsD45IKVLc0C7HtXbChDvdyVJFCPAH8MFMOJUgv&#10;UkUsynela9MaZCVoO81ZNMPJeJc9ABvTJAWxlPhQSXN1rJCQoQKjc4mosbM04t/LFwTyuJKAdQP4&#10;e+QOUMxiKZTaJDCpDVJPTufpOQGS2Zx0wTVgtnMIkPJyengPfMiG4caexTuzs0uY/jAUnYE/ryEj&#10;TMC0NcW0aVSKu3UA/icQUEKkcBVRxqx8euNqAjFtVkjDrt0Ar+PyyNs6SfUdIkmDOgJIHjk4yphK&#10;CU6es1m/7wGmSluwjszqGKSVVuVpwI3HfMcuSAebpSxcDh8NKnbbEKUNJaLcfG44p2OESpiRaAub&#10;MrG0S7bbUG+TjJiYsD+qu0x5g7eGX20Un6QotCorXIFnSlcusAFa16+O+EMTsgIC92/FF3qKYTsg&#10;C0ybSySTKDXwOR4mXAtfTC3w0IPbHiXgSqazKjbbxr+vJAseFQFi5O22SteFp7RgNumC1pDGJgPj&#10;w2xpSMCtu+G0AK4tVVdh8qYLZUr/AFY/Y2oMFrSGEXGoUbjDaKak093AdQd/AYiSmKXS2Yg+0Kk7&#10;ZIG2NUhXtCdite/TDatiwUCnHr1xtacNKWQceNAMbWlKXSAoAUUGC1pTFmbccBuvUnwOFX//1vMd&#10;tqVy8SLbNHUAbVqadiM5k7O/q0s1Dz1qGkyGG7iSSJjU0+0T4ZZHGJDZqlLhKZnz9AIPXuzxL9Er&#10;8Q+eRGI2kkIq31jUdYAe0PCKg+yO3zyMqDYAue0Zy31pmYH7W+UyKkOt5rfTz6sVv6hXbciv01wx&#10;NIpFnX7pzwihCqoqAGoMsMwtFgHmvzBqbr6UUsaL4ctz7DLsNS5teQkMb03VbyA/vuXJ/D+GW5IR&#10;6MRMhORqUxUrdySBadOYr9/jlXuZWpRarYWxLMnMjr6jk/fkiCgSAZdY+YQ6qlvCgUjZh29vA5iy&#10;bolk1rqeohV/R0IB3qzCo+WQ4gG0EpTq+p6jAtNQRXJPIj0x91a5OAEuTXMkc2PprcEKerdRvxAJ&#10;PpqK/d2GWjEeVtYlSJ/TMNwF+o211I5oefEBP6YnHXOl4u5MZ4ZXAaVBE5FSrdfwyglseZa/p93J&#10;KpsXlep34V2+7M/TzjW7RKJPJnPl6xvVt1W+ilZqgGuwYdjXMXPIXs2RB6p9PDdqf9HgdkH2qmlT&#10;/DMaEgpiUq1HzJdaDGXubTkPDauZGPHx8iwnPh5oryz51ttZk9AQuoIANQD9FOuQy4jFOLKJPTC8&#10;MqcolA3G4WoyEbbSEj1230q5QtqMMCqRvIRTp3p1yUSY8mBiDzeHa5oPl65T1NEErz8t/RqBT3/s&#10;zOhnmObTLHE8mIWnmzzT5OugNBu7uFlagWOVq07VGbCGTq4WSB5PpryZ/wA5ffmt5URP0gGvrMDp&#10;cR8gB7sOv04RnieRajpb5h71on/OcXlTzNGLH8y/LUVH+EyIoNa9TQjb78NAm9nH/LHGbiySXy//&#10;AM49/mqo/ROqfoy6k6IZOHxHwDdfoyqUQW6WoyRDE9W/5wt5RtfeRNVstUjpVElYoT9Irv8AhlMs&#10;RkaBYDtE4xcw+bvOH5M/mB5GZzdeXLyWFAaSWymSP51Soyz8oe+3JwdowyCw8G1DzP5ht3a0ksjb&#10;lW3EtQynvttkPy0A2+OZcmMaxNqd/HykgRgvRgm5965djAiiVlhFv5hvNClO5AJFVO4OXmAk0iRi&#10;yiHzFYaxH6d5EFlY1LIafRkBExbfEEubzvXeNvOZrF24fy77fTlwaJeSyLzE7x+jO3xDavjkuSOJ&#10;Qn1eoIUkqexxUySia+ac8ATWlfbDTG0Xb/uhzevIitBgSp3F2XXgNsVS1CzHfChUVa7jr2xSuYEb&#10;Dv2GBC4RhDV/u74pRUCRMaux9gMCQqPpzfbJHCuNrSMKi2HxLuRtt1wJXRwcImeQValdjjatQVWN&#10;j0DCnvTFUDAhZgO3jhKE6s4E58pCKkEkDrkCWQCKu7a3Dhg1DTv4++IKkIOSPkoihBcttQd8KCjt&#10;L8p3upMERaAmlKb48TDiAe++WPyoMEaXl/uR0G24/jgMJS5NpIA5s8g8ovLKDFp1KbBmHh3y6GI2&#10;405kCwzjS9GngKLdmK3hrsEKih8SczoinFOUyZnX0QospyxAo1STv7HthKBu8nkljufONvDqRlli&#10;PGvEb1J2+earNMxlYc7DuKL9GvLP5O6FrlmuocpbR+Kl/UIVRtvmVj1UpjdsA4eSqvlrRPLdyYNP&#10;vknlHT0hyce3sffIk25EJl3mPytpF7YSaj5jt/XojFUmof15GUQWfFZfl353itS+px6ZEIIldl4J&#10;0oPDNXIVJunVbPm7Qbm7sdSSbTX9K6D/AAP4GvbMuQsODEkHZ91+VPzk/OzyXDG9r9YvbVQB6bL6&#10;q07ZUIg7uQYkjk9at/8AnMtZj9W/M3y6A4G7hOLlu/2gNsMrHJYQA57Mou/+ch/y/wBc0qa30m6e&#10;1mkXiIHWu5GwFeoyjjne4ZGu98veZnNz5cnZqKOTN8G/Xp8vbLJTEi1E2+QNRtqKrpSvj1qT45aJ&#10;MCH17/zjzctZWUkNyHVlBHGh6/RXJYzZ2TL6d30FD5pvrQGC2nMSudwgII+mta5l+IQ41UhptQn1&#10;KUepNJc3DkKgZuRr8+1MRO2uQHN7Vp8Fj5J09b7zLIHkdalWFaV7AeOZWOTr80ZdHhXn387L+F3t&#10;dAjW2tgKqVX4jhy5BDdy9OOIUXjEH5l3OsFodQuHnY1BD7ip7ZUdYIuUNOErvNeudOYyW0gW3ZSH&#10;jcAjfrT3yqOss7MjiBefX3mT6y5AZYoBsVpufu/XkJ5yUcLA/MWoW2oNzRqsooBlZnaQKYJc6W1z&#10;SZmIUmjDpkeJDcXltC6ybFa7AfjkDNFPRbHy+nFXYlQQAA1APu65hy1VGnJjjZZYaGgJ4GhNK0w+&#10;ISpIDMrXRVA5Gu3h1P8AXMeRtHFbJo9KtwViJ67iop9ByiYpmCnUNrZxAGRgFpvv+rKi3c1ePXNO&#10;09lIYEHoKjqPbMaYtrMgFWf8wbOCghXcDoR4fjgjitl4ltJ571G9B/RttNKW6cU6++1ckNPHqy4y&#10;yW20f8xNaYNpmiX0oIHEiJuAB9zTJDDiHVQZFOD+Tn5p3qGSe3NqnhPIqfx/Xh8bHHok45IIfkdr&#10;ruV1zXLG2p9rjOGYfR/tZIaqAFgI8KXepS/lb5Xsa/pLzAbh6brbqW6eFPHIjWSPIJOCk0t9A/L2&#10;3XhJFfXT0G7CgqPng8aa+EE3ttV8q6cwbSvLscxU9bhq1+jt88n4h72ccQThPzIl5U03SNPtWG4K&#10;QjkB9O2VmN8y3iu5BX/5i6/cnit36KCh4xgCn0Cm2Vw08btBFsYm8yatqBIubq4kY9mZht45l7BB&#10;ihILC6ut+EkxG5BqSD475XknEc2IDJLbyfqUy0aIqCa8QDWpzEOugDTE4ynMH5calMVjFpJyFRyY&#10;cafT/XB+eh3qIEsjtvydu5PhcouwruSR91RgGsiOrfHTslsvyZtxtcStQ9QNunjX+GYObWG9m04I&#10;hl9n+VukQbSpyruTXevzPbKfzk+9AwxZHbeVNOtAIra2UgDepG498fzk75tsYAJmumw24EcMcQQU&#10;4jiNvbB+YJQYolbWrcggHHbYbivtkTmKVRIZK8WY8QKEU/VXxyPGklUW2CUTrT+bHjRSJW3B7g96&#10;0yPEtLSiigofh6AY2lVCj7fiNu334AFtEAVA5D54Ur+CuDX7sVKqGUdqUFQf7MkGLXMDcHr1Hh9G&#10;G0r+dF2HthtCi1wFPFe25GJKyCwzcjQbeBrldsVrXA68q0/V88la0012ka8uXwA0rXIEppYbyMEk&#10;748VKgptSTYSMFBPU13x42XCoNrERJ+JCvb4gDkuNHhoCfX4kHqNKqqvcfwOA5QoigJPNdqTxSQv&#10;tWo2p865HxWYxWgJPMfL4E+IH6Pprh8WmQxJNceZpGrTr3BI2wHJbLwglUnmmUkxu4KkbKor+rI8&#10;SmNIX9K3MwYW8bEVA+I0+mmAlgpxjU7luFnCxPYIp/jiIpBCd2vlPzBfsD6IUHYk7mmTjjJ5JMwE&#10;9h/LTVZt3NKdsvGknLkGqWojFPrP8mZLne7dgp7AGpzKx9m5D0R+ZhXNlFn+U+lWRDTAORuOYqa/&#10;Rtl/8lHq4p1YB2ZVbeS9NUAQWwkqaliKdMy49lQaTqiWQW/leGIfDCqE/wAo6+2ZUezYx6IOqKdw&#10;6HGtTxHTuK/hl0dHGPRqOoKZR6SgBLgUHtlw08WJzEo5LFYx8AH0dcsjiEeTDjX/AFZQNhXDwo4l&#10;eOzFKsPnthEWPEVcRqlaUyVUtl1R0GFIDYKjcVG+FCk8wWtD8hgKpdNc1Gx6jASyAYxd34hLep8V&#10;DQAHqcwpSpkraXpUl1IL/UaVG8cfh7n3yzFhvcpM6FBl6oKhvDMrharVeVPhP9uAqouwau9D/ntg&#10;KVFq0oO3XAlauwMsv2UBP0DCTspL8Cf+covNFx56/MLVmhEkyQSG2jHSnDqB7ZnaaNRtxMkrLwQa&#10;De6aVluT6SNuqEgt77dsymnjBTG2On2rD6uhafcM7UP3YpvZTuIxE3MkFeO/Mio+WGmNrF024uR6&#10;lrOsUSgGhFQSfbBSCVKOHUGl+rN+84VINCCB8z+rErsirHSJ764McSFmcdelad69sMQspNXvkiWA&#10;ifUXitIt/ic9x4U6/dhMVjMFKJdPjs3SeC+hmkBAX0VIYD6QMgWRZXDYacVjv72/5vxqUJJYkdgB&#10;X9eRKQxy9vY9Tl+p6TwjhY0LyH9dMICkJVqNraadxSzuheTL8RYA0B8BXwwkJijLbVYo4+SwRySs&#10;RyZuvvgql3ZDFqVmwDmINLxpT37+GNINoGTUIWl529mwJHFSGFDjySyfyZbSavfpaXxm9ItWkTUI&#10;9j4ZVOZDOA3fS2o6rpum2n6J8u6fBC9OEs9ObGnUfP3zFykubDm82uIppDytQsLEdB9oe+38cotu&#10;4UhGmXEpAmmJ51Usm9AfHwywFTB67pP5ceXIrUahqDXs9wAOKDigqelBvsffMuMAQ4ssTy/zHY3N&#10;vI1zZ2Ys4UYqDK1CR7dCfu+WVeHTGVILSvK8/mL1Zby9jtrdGFaggH5eOZGLDxB12fN4ZpPZfLY0&#10;60ePS6XIqQ3qDZq9/bLPD4WkZeM7vHINILztHJOgVutDUj3p4YRG3K4qZwtvo2lwKlpZC4mCmss7&#10;cjX2UbfRXCYMZStILCO2d5Jbwr6khJBXonsPHEBhIlGzR22/plzX7TbdMJjTWJEqLWnFx9X5hyta&#10;gEmn6xhISJJBrFxLYATyRvQ0ryFKjISDbjol4rqsbSL66nnK8jEInYf1ytyaYw8UpUtOaKn82FFJ&#10;e6KQTt7E4pS5h3qTQ9skhTbkd9x74qyvy15nvPLtyk9k54A/EvYjKs2IZI0W/DmOM2H0do3nCy8z&#10;QCMMEuV3KE0qf6nOa1GilgNjcPR6fXRzCjsU1mYxBg5KL167/wCfyyiHqcm6UIbn1novxUHT2wyh&#10;whnjnxFe4CkqDRmHwjrTBdszsVlndy2lwHgkKuhqSpIP3+GSyR4oteKZjLm9z8m/nFqWjsIrxjLC&#10;tCGO7Af59s5/VdlRluHf6ftAgerd7NYfmnb+aFETNQ7kryC1Hcnt92a6XZhxuZj1scnJ6BbaPqNv&#10;bLePbmNZN0aSgUr/AJI6nNXIUXJGS0HfafdM1Xqw3FQdulRWmR5toNsUfy7OayPUPXZSDSv6skJd&#10;EiFp1Bp9zHbs4Q8VoDxBof7cFNgVobdLmD1JSWI2oTQgjLOiKTSCwsVhJQUPgPE+GDdnQS24lt4e&#10;Cwk1r171yyDAhR/eTsGhHIE9QKdfl1y07IR8Wk6hOpEUMj0O42oPlWlchbVKYHNVk0K4tgZtQUj4&#10;QQqnfb27ZI7MYZBJDTXccfGMheCDblWu/gcRu22ggZpC70YqelfD6MTstWuS2upSSxAqN6VNMqBT&#10;utmsrk/BKGI6nwyVqg9Q05LcLLxo1CdzWmUS3RyYY6urkBwEapBHX6csBBCQbQz27clMaswagIHj&#10;4g+GWCfeybntJQ1fTbjWh9vc+2McgrmghRdTChLbKNgaUrhB4inkioS6qsigtT4iPl0GQlXJINJn&#10;LOLq4Es4fhSrRqd+nbKIx4Y0PmxlkBO6WQaLc37cra2uiSzEfu2Ip4HbMnxeHqGnY77sjtPKd3at&#10;6dzZMGFNpPgNfp3zHy576sxBmFn5M1DU5fR06NBNQDip5UP8DlGISybAEsj6d2WSflZc6av1rW9V&#10;s7GtPhYhm+4ZnfkuEeo04/5gk7Bjd1pWiWshmN5Peug4kwwgKfpPbMcgDZuEieaSi4sYXppmmiWY&#10;7ASty+kAUpkokEsCKSG7t7l7hZecEGxDFFoF9gO598nIit20I+20JtYlVI5Lm4kGwEVSPlsOmURM&#10;hsIhIyAdWcN5F1G3gS7ubSVIx8NJSA33VqPuy04pR3OzDxYlIryyvbYA2UTBN1BIoB8j3yW/RkAJ&#10;cklSwlkZYo1JkJrUdB8zmOYm247BPtK8r2bBptYu5I5FJJWGItUexOwy7gppukfMPL9qD9R024up&#10;V2WS6fgoPuBkogN3DYYzqeoXUkbxloLZOhS3WlR8/EZItMosN9JOTGQySs5FCTkSSfJq4VJmW2Yn&#10;0wwPXwp4YaMuq7RTKOw1nVwkljZyfVCK8ivEbe7UB+g5KIjHru2CRlyCnc6DeQfFezwBjQEBiaU8&#10;AoODxIjkxlEjmx/UbZYWZmuw7UFI4wS301y7HK+jCW3VL2EVuPVkHAeLnb3qMsBMk3SAuNVgjots&#10;Kkbq1aLXwJyccRPNBzAcktk12WV+DMFC71Hf2AGWjAAGA1G+6HfURciquCwFNzXJDHwsvzAkho7g&#10;uCGpQEEV7/25IxpHi22qySycyCiqCWJIANP44mgEcV7pzHaenHFNIjgMKh2Xire6k9RlBnZpjxWn&#10;YkFxF9WiBShqwWm/zyiuE2W0GxSfaVcNbTmSm9BVq7ce9RmNniJRpyMc+GVv1H/5xs842F7pS2N2&#10;4W5BqK7Vzeey2WGIHFLY9Hnva3SzykZYbit3075l8x2eiaZcX96wEaRMQK7sabAZ13aGqhgwylM7&#10;UfueM0GhnqMsYRHUfB+FP5mTLqepXNzGDQzO4PcVNc8y7M9Me59R1o3rueBXttF63NgTRiBT37Z0&#10;OOZp00huxi6g9cuYxy3G/fbMvHLhacsOMbJHPAwPwrWhoCe3yzLx5BW5dbkxG+SWtYGPdBUgk0I6&#10;VzKjqAebiz0pHJaui+pGQWoz70PcjwwnWUfcxGjsJd/hwfF6Y5ECopvl/wCf73H/ACR6JfLonp7P&#10;yI7U6/Tl8dVfJx5YK5oZNPmcKqU5g9AO3jXtkzmA5tYgS660O6ABbcsPpp4449VEpnhkg00i9YrQ&#10;fANiSD99ctOogGIwyKYxeXyx/fluPc+GUy1lcmwaXvWNoXKqCtAdyeu3YYfzVL+WtDtovIkBGLDw&#10;pQD6cl+Z9zD8upx6QhBiVgHAFQRkjqDzQMPRQexRSeiknf2yQyksTjClNpsco4BSQaUNNycMcxCD&#10;itSGicGNVJXjsD45L8xbH8vSjcaTHHGXpQ12B7ZKGayxnioJT9VKkyMhJXfwrl3E1cLcS0q3A/F1&#10;r4+/tiViqMiUCEEih2HjgZNiHktdqjbfpjagKkcYUcnpyG/U1+7ASkBXjYgcSKbjp3rkSEgrwArM&#10;1QCP2m6fLAkc1V32PIAr4jamABJKa6N6ayl534og51O2/amUam62DdgIB3YjezCV5OAb4nLffmZC&#10;NAOLI2UtKVPJieJ2r75ZbCkwhjQfapSvXodvnkCWQCK9VNglanv7eORpknenzEg/ysKCo6eOUZYu&#10;RikjiUjKySA06A9q5VudgzO3NHiZZ1dpa7im/UZVwmPJssFKJIFjLUNSKU9z88yBK2kxpLppEjf1&#10;JQTsRTLYixs1yIBsoJ3jaQBK+O/4ZYLpqJFqsYVmKzPwYbA16+1R3yJNcmQF8yrpVGIcVjHav+e+&#10;A7shs5Y0kBfw8T0r2wEkJABU5XMLBT0YfSckN0S2Q8XKRwB0K9/HCdmI3TAQiMFyTUClB1+eVmVt&#10;lUtkncfApqDua4REc0Skp3LcoxKVPEdGPSvzwx50iR2tLRWUqSDTf4gdss5NXNXVmZSwYjj2PfAy&#10;QlC9dwWPX55JjzcnIDk6g02333xKoPYku3Xx6ZJi0EDVYU3PWu2G1AVjQjjUVB61yLK1SMCpBorE&#10;0FfDwxKhkWk/6K7LXc+HUffmLnHEHLwHhLMrO4YnhKFAr0pSvvmtzY+odphyHkWRW/puvqV2XZfn&#10;/TNblsbOywgHdm3ly5+qSxzxj94p5V8d81uohxAh2unyeGQQ/Zv/AJxF/O3TW0//AA9qsnpyOVoz&#10;nYECn0ZT7J6r+TMk8U/okbB/mnl8nC9puzpdoxGbHuYjcd/m/Q63vILpBNBIrIRUEEEZ6jHIJCwX&#10;zaeMwNEU8d/OL81NK8i6FdyTzobl4nRVBB3IpQ5pu2O1IabGYg+oih+16DsDsaeqyiRFRBsn9T8e&#10;PKdjceb/ADHN5uu14WluWckdCW7A/rzyTWZPChwjc/Ufgb+19l00CZ+KdtuGPn0+x80/nrerrPmC&#10;5MX2IhwXiP1/TnR9gzMYCR5y3Px/Y6P2o/ekQ/mivx8Xy/eD02ZnXkDWlOn0522PcPnGUUgrMlRy&#10;FDJWm/TfLcm7Vj296LWRZmo1Kgmnv/tZWRwtgNq1XRdwAK9qZHYpukQjxjkTUrvTIEFkKSfWSjxh&#10;FG5OwzI04ILVnIIYr9WPESkVB2H05mcTicKHlIQmLeg/D2wjdhLZMbPUWsfjJqp6V/plc8fGzhPh&#10;TCTzIrcTMp5dRQ/jlQ0tcmUs6Bvr9L2ZrpRQ0HKuw9stx4+AU15J8RtLOdS4b7Na7ZZTUvj+M+ru&#10;ADvT39sTskIr1RtWtR198jTIFCOVkdgPtNuMkEc0ZCSzcgKgUAGQKUVx5EL0ruSf1UwJAtd9U9Q/&#10;AKUIrXocHHSRC1I2q7CQNWpoB0ph4lMVzIjGq09RetMUUqugX93y+I4AWddG41EkhCA1O/ypgJoL&#10;EWVWeXin7vuT1Hf+GCIZGTVlGZjxm2ZjTwxma5Jxi+a6/VIn4QV2HXxODGSRunIADsg4yyUcjsKA&#10;ihAyw7tY2XoFlBqDWtR4EjAdmQ3aBVgw6cW8a/diq8wh6CQ8ant1wXS0oy24ilKwVKjfxJ9/bDGV&#10;jdEo0dlwPpr8IrQ78uv3480cmhFVxx2FdxhvZFbtT0TiAaqx7/59cY7pIpGpOpVo1FRTbx+ROVmP&#10;VmJdEC0jjdkII6eOWANZ2c/qFxReo7eOIQbU3YFyzMDxGw674QhEqw41B5LXqMil0Miu3AePiKnG&#10;WyYlMJh6nKR6krQAf0yqO2zZLdBzkIBO4pToO4yyO+zE8rWC5En21HajHp9OHhpHFaty5qQq1HjT&#10;I8kk2h4eTH7HFWGxyRYhf9UdRuDxO1RsSMHGCngK/wCrHpQqfAdKY8SDFUhsn6IfhO+21KZGWQJj&#10;AouTTy6kkioI2HfIDK2HGrQaYI+LJRmHU5GWa2UMSMTTndy0Y+DqCd9/llZzADdt8E9EVcaUOKMQ&#10;OJFCKd+/yyuGo5spYUI+mQxyKicvT/aHvlgzkhrOIAqhhUAkrWoAwcRSIqUVsH3iBKd6jcHDKdc0&#10;CF8kTLpLgVYMxI3HhkI6gNktKatCw6ZLUBVO3cjbJyzhEMBT6LTJqCiNxB65hy1Me9zxppHkFc6V&#10;cyE/A1COg65H81AdVOlmTyXtplxEFLCigU6b5EaqEmR0s47ppYWLrVHSq9N8xNRnB3BcvTYCNiGQ&#10;wadCPijoKilGP+dcwp5pHm52LFEHZHjSFQqwdhUj/VyrxHOjhZX5XaSG8CUPEk0Py65i6oAxcvDY&#10;L9af+cU7qBrKWCQq05Naj5/0zU9gUNRIH4NHtOJSxQk+6omjijoygHPS8dRD5rK5F83fn/r0Vvok&#10;1ipX1JvhIB3A8c4X2v1NYxCIG5F+Qe39ldKePjN7B+RHmK1dnli5VO9evQ75r9LPYF6LUXZDzX9F&#10;ycgrvuGrTehrm08YOHVIWTTWiYxxnbua7075MZb5oJV49MhlPLiRU0FOor1OROYhIlad2+jxyMlv&#10;bAl2qBTuR3yg5jzLkYjezD/Nt7H5fLwTvyuwAeNOh9/ozYaDAdQduTg9p6waUebw/VNUe+mM99IS&#10;aABFOwA6Z1ODTjEKiPi8VqtXLNLimfgo20omrQVC9K7CuTnGmGM2nER2LyfaJpxHtmPJy48t2X6Z&#10;oV1rXx2q8IkFat0Py8TmrzauODY7l2GDRTz7jYM907yeLeXip6gEFgTvmpza4zG7ucHZogdmaQaB&#10;zUIR6e3cdSP1fLME6j4uyGGgpz6E90AsYLBDQgChGGOfhYHHxLl8pzwJRQKEVbxyJ1gJT+WpL7q3&#10;MD+lHQspoSfAZZCV7sJRplenvDwCoxrTdfcfqzEyAt0CEdPdRKpeVRwNQadf9vK4wPRsMgwm5vPS&#10;ljmsyYwDyNOh8B75nxhYILjmXc1c2N7cRNqE4V4XbaSv7R7GvbJRlGOwTRqyg2EdlvE3KQihFaCv&#10;fpkgTPmnYIWNFnZ2l+yACKeIOTJ4RsyAZCOMfEsFB6gttvmMzNDmmJuTLRWaigU+DochwAKaKFu6&#10;JIj7kHap3Obbs/lTqO0cXVgmqSBZH5Crgk0Hhm/A7nls2xYdd3AdvhIDAd/7MyYxpxSVls/xDkf3&#10;lDt2p1+jIzCx5vU/It6WuvSJota/LOS7axVu9N2Nks09/iIH7wt8JoNh0+jOSl3PWwZNC3KjClAR&#10;9Oa+QpzYpgrcaljQHr7ZURbaRSldEVorAgim2SgxKf6QfrWjXdnSpiZZQD4jbOo7Fyc4+duh7Uht&#10;anZzMw5ijU+0KdPlnY4TYeQyikahMhBQ7d69cvDQmttIAAFbiDvv+sZEi0g0zfTvNl3p0NFdeKqe&#10;G3Wv8cxJ6MTNuSNaQKYzq+s3GrEtMxY0pv8AZA+WX49OMfJx82oOTmlcca0rXqOgBoT/AAy8Bx0N&#10;IiSM0j78NhTr74aQppOq7RioUb9sUKhoQrxgFV3YdT88SGKxHUErHsdzUjbCAgtvCJFQmgNe2SQh&#10;1QAGMCor88CrV5xrU/Ca0Fdssigo5hRSNxsKAdffJhDuQekfxHkp+VMLEqUUe5m4nkKA02w0qCvb&#10;JnclCAymu/fCUL0j29NxUhfip3+jJBBQMcQVSqg7D4V8BjSFKWUwLVtqCntU42yCGN2YCRSrtQV7&#10;iuRJpIZTZuxoU22FKfjTKp7pVbwj1E9KhQ7N475KPJklN+ir/dlh2FT+B8a4YikJjAghiV3rQbCn&#10;WvXBJlaaWeqSJKHgZ1JI+Kv4YarkkzZ5YeeZrZhHegvEzBanqB/TJxn3tUoiT1Sw1Oz1KMNbv1HQ&#10;nJiYlycSUCETdWXIjwArXIXRZQKSszhgHWhwFsQd3ZR34McoCt2PgMWBedXMLWLlWU8RWjDJBIQU&#10;0+xCMa0p88KLpL5r54AXRqBxQAYGQO6D+s8m5VDgDqNumBtVPWDkJGdzShwSTFOrabi5j5D06cTX&#10;cV7ZU3Kl3DaXaOLlAW6Gi9ckwpK08qaVJwEIaIjfau5/syueySF0nlq4Vg9nOSCDtXbEboCSz2ms&#10;QKI2UORUjegP0/rwSSlx1y+tTWS3dgKVA3H3/wBuQZMh0bUbi4lDvZz9RuFBA+nK5S3Q9UhuElUD&#10;03RvEocNrSo4j7EqTuKjJLS0+mRs2w2/2skFXpMqELGRSh71xJUIj4JUAFKZHmyUWiYioOx2yNIt&#10;XEBk+FGAqPHJ80g0ptYuq1LA7UyJC8SUNpzmUMGFF8OpwSiQvEmi2h2ZRv8AI5WWQkG/QNaRKxNd&#10;9q5GiyBXPouo3ArHaSs3iFP8cgQUyyAJzp3kLVp2EksHAdqkbZOOEloOojTLbb8trokGeREXvSpO&#10;XjTlolnvkntv+X+lW7Br6dnI6jltlwwgcy1jJJOo5tB0KMi3jQcd60HX54gRCaMktu/zEhjFLRAN&#10;tsl43cyjp+951qnn29unPpuQNxt3GUSylt8MMTbVJdQPxsTTucMSghH2gPIcwDl8WmbKYIEoOtB3&#10;zIiHHLJdI0xr2ZZGH7hD18SP4ZKR2YcNs/8AqVFAG2YZi2oKSyKnkcr8JIQ8tp8HFe/fLoRUpc9g&#10;QRWu2TpBLaWRLUU7965KkA2jPqBp8X3DJgJREVkCQaDlk6SnsUZpwHX2xYlXWxdxvSuPCUcbUtlB&#10;br6t5IAB74OEDmkEnkxXVfPOkaAB8a/Prlc88IFthp5SYhdfmk12vHTwKV2J/syE9eOjb+TeSebP&#10;NV/qsy2XqGjdQpNc1eo1BmXMxYOBI+PpQtRRxpvyPX7++YgkTzb6eeTWf1m6WZ90Wvwk9fCmSBUM&#10;geK5it7p/SKfuWClug2y6J2bcP1B8QwSIpY7irPUnpWprnMZwTIvTYjQfqJ/zjB+V+qv5PTV1VLd&#10;L5jLGZRu69mWn7JHTOh0nsfIg5Mp3PKPl/SPQ+Tz3anbWPFIY9zXNmfmzR9V8rVOrXcAhAqpBqfc&#10;UIG+cz2p2YcOUxI2HLe/nycns7Vx1IsDd8xfnj5k0rXdMTSNOiSS+VlkeUAfCB2B6798xI6aiJB3&#10;GHGRdl8sx6ZcXJCwqStOw2J+eWS2b6Zr5f0BGIutSJKIPse/8RkCyuk4Wa6CstrMIo+R2GxI8Kjt&#10;khsz5qum2d3fy+jArSynfiCTT3oMIhKZ2Y5KizFNDi0dPX8wXiQkj7A+Jh92XDHw82sWeSAu/wAx&#10;YbKM6b5ajMaMP3lw/Vx7eAzIN1tsxGCzZedaprUl9bTQO3JnqC1D9+XdnT8PKCV1WLigQ+VfzM0w&#10;SC31OOOtBxJIpno0M1h4DVx4TTyh4OUbdC7CnyGAndxn1X+TuqTS2AtSSPR+Ej3zifaHT1Ljey9n&#10;9RxR4XtqJcP8U1AT0HfOWkXpyrqv1ZGeUDxPc4hqIQlzcoAPh48v2e/tiWQCEtrpoyWkWrEeI2p+&#10;vI0tLzqShwTsy7gdake2TEaUxtHawi+ZbOYOC108Z716Cu+XgsDj2fNmlxvBM8UpBKOUA8My8pBF&#10;hwMJNsmV9+LbGu5zFIc+LUkauTy8DSvSmESpmEouIyo+EAkg71rT6DmRE2kxfXH5B+erq20X9HwG&#10;ghcji2+W4dXLDIx6Ovz6KOQX1fRSebodSXhdQqrHbYb5mjVxnzDrTpJQ5FA3Gm6HMrSHk7EdK7fL&#10;GoSC+JkDz24tjcPJBaxqApptTp/XNXKDsYT6lhOo2klvIUdQQD075hTFFzYmwhbqyIhJRSGO432B&#10;8cgSyDG2kmjruQ3TrscHE2AWl81y8r1qTXYiu2REmYipThWjoHJkrShOWWkxSpJfq0nIUDHb4ajJ&#10;eLIDYlhLGGW2PmyWwQLHcyKK/wAxy3Dq8kOriZNLE9Gd6N+ZeuRMBaXEjonYk7+2bfT9p5Tvbrcv&#10;ZkJdAzqz/OvX1arMjDutKUGZ0O2pjmXBPYuMvRvLv53XGohxNApWIfG9dh882Gn7e4g6vU9hgHZk&#10;0f56aKkhhu6x0FSxG2Z0O2onYuL/ACBPoy6w/NDQdQiFytwqxk0Viev8czh2hDqXEydk5I9GS2fm&#10;jSr5a2l1FJ8nB/VmRHUwlyLiz0WSHMJqlzHMKxMrfI5YJgtBxkKgqfDfJMWyDhCqMjsprTbFaS28&#10;uAI2Y7bHr0yJlSYxY95euGaRkl6k1HyyiEt2/JHZmR4nY5bbQll5aLIDTvvkZM4lLraaeJyktCnb&#10;5YhlIApwST8SnG2Coku4B298NqjkcN0A6ZK2JX8a1Jwrak8QPWmBNsb1fQI9RThJX2pkJRtsjNj/&#10;ANRn00FYWPEeNTlPCsiuHmpLJli1NlUH7JO1ceNRuyy01KC7X1LdgV/rlkTaOFMKgj2wocV5b4oQ&#10;zKVBI7YEob65xIBH04ppGrPG4qp3xtWjIKVBwErSjIOQ65Eql8qUHE5HkyCWyDeoxVpZH6IadOgy&#10;JTSLiv5YjSU1XJCZCeFNodQjl2DbntkxO2PCixMHFRk7QQ4yAfM4CVAVFm2HLG0Uv9QHZe+++G1p&#10;SYmtDgJZBY8XLdSRgQpFZIjVSaYVXG7ZP7ypxtaXRXSSnivXwx4rSRSYo21dslbAhnPlmTcr9OXY&#10;di0ZeSb+ZLT1bR5kNHQch9GWanFxRY6adSeQTOJAClPE5z0g7uAQDHvTY5XJmpcu/bK0tg9B44q7&#10;l2BGBSF3LuOvjhQ2CG+Qxu1ptSOo+gHAhrjXfGkuA7MTXBSV3Xam2FXfZ6/Rg5Kq8qb4ULHlqKLt&#10;jaQFrOKbdRkZFICV6jYRanA1tPupHTtmJlhxCmcdi/MD/nIv8kW07UP8RaXGxsfU5XESbAe/uDlO&#10;i15wHgPwLlSw8Y4ng9h+jUheK1tqsPhDD9X350UZGQ3atgh0ukWERgshOxO2x8MJYmVKcbSQTKfV&#10;lk6/ByP+dMFqDukOtear1C1tbwlgKEk/j/ZlsYjqs5FjFm5uix1pGEbGteXbJcuTTz5o611y18ti&#10;WS1k5RP9kHcH+FcPAZpEhBT8sRW2uao+s6gn1a24MoLCtT9GHJ6RwscY45W9EuPIltMBc6TII2Hg&#10;aVr3B/hlQy1zck4B0Ynd6dr2k8vRkM0dCH5A8h4U/rkrBapRkE8s9dvbW0QXMLSyN0oKkDxyJFtk&#10;ZEBHvqsLRrM8fDsKCn4ZDh3TarBrkFuvE/HsSR2GExtlx0rW/nOIr6VvGxND9/hlZxsRkVI/PHo8&#10;o0tiztWhO9B7/wC3kvDTxpZd+aJLmP0Rb0ahKmnXxr7YY47YmdvNrO+1DXtZGj2bMqgAuE6DMqUI&#10;wFtEJGUqD2PSPJWmaVN9bulEs5NHkkAYge2YeTKSKDmRxAGyyu9vLC0jdnmjEa7DkQAR7/LMUAts&#10;pAPkP827y31y6hsNHb1iB8RjFembbSDhFl02ukJmo7pVo8t7oWmy2ywtWQACuxFK1qDhnU5W14+L&#10;HHkmnkWK30iZ9Vu4mmuDVmWu616U8chnJlsG3Sx4TZ5vddO846ffIyTK6bVHE/ap45imBunZDKCn&#10;tjqOnseUAYBxyNeo8MjRDISCPMmnT81Ei8wKuX26+2Q3WwoDTGt3rE6t8PYbD5nLYyZAJYHmtCXJ&#10;5MOnLpv4Yyazssj8xWbyra6gpS42+Igbj+OQ4WUco5FObnQtN1TgbqNXBqFY77npTww3TZ4UZMZv&#10;/wAu7QVnsHaN6VKg1p4/LJRmxlpQNw8/1W01LRD6kMhkiXcgg7jwp3ONguJkEoKME3+LLZpIxVgK&#10;BSabjxOMrgWAPih50nk/UNWumhsJCnBt0T7X3eGXjUxA5OH+XMzsyex8u6voLenaKJCoPJmFTvkJ&#10;ZBLm5MMMocmWafe3NxItg84Vj1ANR/nXMcxA3b4knZmL+T3lYvdXTjalOWw9/l75Hjbzh83kfmG5&#10;jm1ePR9G4ystEY/a9q1zMxio8UnByTuXCHq2leR7W3KfWx6xVaslaCvy7fLMQ5y5kcI6pjq8K6PZ&#10;tdwxKyLReJ33OMZcRZz9IthfknzNLrFxdSakFVRIUjVVChQvse58cuz46qnH0+Xju3pIvbScCOFf&#10;T6jjWrE5Rwkc3KtEzIkgPFq7caDff/PtkRsmTBLzyaba8j1HS0KSGjEEbV70yYz3sXHOno2GVW12&#10;eVdSXjQgFj0IysDdvB709XS7C55Xenn01G+9OviMnbGmMajp+p2SteW8h9OpDMK0+kdsIIOzEgh5&#10;1rKprEsUNyVEqNWteuWR9LTMCfN6FaXavbxWl2hVFHHkBvy7bHMet24FIPP/AJRsXsGvlmVH2JVz&#10;Q19yMv0+Qg0xzYxIPLfI/m2PT2FnIqmJDQMvTr49MzM+Hi3cXT562e+wa/Z3lFtiG2HHxr47dM1x&#10;hTsOMFfLcWvJT05Vqhw0pIXPJaEIkfEvStelK5KPJUq1C+tERkmkoD3r09zlZFsSQwfy/ePrupNp&#10;lqpe2UEmQnbbJzhwCy42OfFKnpF75cSZCLXegrtsQfmMojOnKMLeXazcNpTiPl8Umw/mHyy6Itok&#10;eFjfmrUdQisXVwWgcUZny7BEEtOokRFOfyKmiR5IWbkwBIqNgfDB2gN7Y9my5vpaazkliMcHwvIN&#10;wR0A65gCVO0L54u/KFx5e12TU4IzIsjfCANiK1NTmZkzccQHA8LgnxM21e6iv7RmcelN0elBuB7Z&#10;VjG7kSNhh35X+ZZZNVk0yUninw7moIOX6vAALcfSZrlT6JS3E0/phquBQgdF/szXxdlW6VXdnFcy&#10;PEFTioPxVofvzIGzGcAXn1/oF6txHcadMyuo+ztQjtXLQR1cXwt7DU+q+YNLPKJRJxoC1PhByIAL&#10;IykEbY+c7hmMGoRFGGwagpU9crljbI5z1R58yW5Be4jULSlARWnjTAMbI5bamvNKuE4XHFJmFFBp&#10;Snvk4ghrsJNP5eiZhLpk3HjuVU9/cY8fex4O5LoZdUsJfRl3QGvcN9GEgFbITt9baZOEbktX7LdT&#10;/XBwsxNjt7pklwzXdqFEvien0HJGXRrkL3C/Sb7UdM5LKxYtvyIoKHIEBcc5RTx/Nz/ECitItKVJ&#10;pg4Ww518Ov3d+/GRQiLt8Q2PjjwgI8QyTdJLZgI5GXk29Aeh9/DIG62ZWEFqFnBJtG4ZwKfC3U4Y&#10;2iQYnPrN/okilZmWJeqEE8vpywgNJmYs80+/GuWyXckQQEdtuRykinIjLiFpRrfly31SBopY6bHb&#10;uAfbDimQWucOLZ89z6e/lK+UW7cA5oeR6j5ds2kT4o3daY+FLZ6npF5qAQXEgZoh0Nahh4ZhkOZA&#10;lBa5q1vNE8WohYGbckbAg+NNxk8WM3sicwOaQeQ9fT64bIsZYqniVO9O4NP45lZcVbtOny2aeq6h&#10;5es9fkBYMONGQA06da9sxuLh5OacQmx9/L0ulyGXTSeYYkNTr9GRM+LmwOPh5L7TUtQtnZrlCy1p&#10;8I3BPv0GRlXRIJV73TrO5b1FDJKwoT7nv9GHiIUwBQIt7uwRhGpb4guwO48a++T4gUAEKb6xLZmt&#10;wvEjYivTIGNoM6Y1qWs2V1HIl0FY9PiI+EH/AD2y+MSOTVLJEhIdP1iz0ciPTjwI2r/XGcJS3LVC&#10;YhyZ3Y+ZpLUFnbdwKk9aHvXKZQcqOWk4g82wTn01ccegFdz4nExIZRzArLrW7ERmYzLSo4/zE/LK&#10;huVMwHmWpa+0lyjaOrPKX+Fq1A+jMmGLrJw8mbf0vWNGv2khWO4qZCAXJFKE/LKuTmQlY3TOZBcE&#10;84uSkUHSv0DJJ5sX1Hy3ZXIb1UClqeFfnXv9+ETIa5YgWEXOgfoZvrEDDiD0WtQPb2y2M+LYuPLF&#10;wbhqx84wiT6rcRguBxNdqDIy0/VENSORZPJrWnW9qfVlVAF5bkbH3ykYyTQb5Zogc3htpaT+dNWl&#10;lViLZKhSp2+7NjIjBGurrRHx5M5TQofLoF3JGWatakfCMxeM5Nm7whi3TvS9esdXDW1wqlqELXY1&#10;9jgOIw3bceaM9iyR9MhkjY0XiBWlKbZWZU3VbyPX9ajtrz9HW8TkqwBAIIBzLx47FlwcuSjQR9rD&#10;qdwv1qROEZoAAKEj36ZEmI2ZxEjuyK2M0NYbkOBtWvt4ZWfJviT1UPXPrGtVQVryG+SrZjxboj4V&#10;j5q9FJ3JNKj3yRZMF8xvcCqWgLKBsy+J75djA6uJnJ6Mc0fTpbYm91Agu2yiu3vUZOc72DjYokbl&#10;fqGtrZr6M8i8m3oBQ0+WTjC+TKWThSOy1ISXkcvEmAEEmlak9vbJyjs1xnu9Meeyuz6KdT0XsPGl&#10;MwwCHPsFQfRIJQYbZ6kdO2/zyQyEc0eEDyQqaFcWf7wT7MNxxJocJyg9GHhGKJjs7kEMW48dy3+3&#10;1yJkGXCVUahcR/CwJQHlkeAKJFFz+YJnQOE40+Hp09/fAMQZHIVo1C4lA6U2qzd/DDwBeMukvrgh&#10;4Voyv8IPQj5eOIiEmRY3qPlufUVeR5VCKvJuL0GW48oi0ZMJkxjymtvb35t4QC4Ybncn5Zbnsxto&#10;09CVPaVkht0AmYKwqa17nsR1zXbl2dgc2NalqlhEvO5mVV3B4g1p7Vy/Hjl0ceeSI5vm/XbmK9vm&#10;Niu3I0I8M22MUN3UZCCdk8sdG1C9t6opU177mniBkZZBEs4YpSCc6TZXujxuipuxryINRT55TkkJ&#10;tsImCLm1GeNaXNTXs3U+2ARtJmRzRdjqXIB3BWo2DDf/AGsBgmM0cZFajIKEih8B8sFM7aR1U0Y8&#10;RQ+w+jEhCp6LH96dhsaMa7YbWlJ+cdTuV7UwryQkl4kVW4/CxHUbinfJAMeKlWBILlWCMObfZ7U9&#10;t8ldJFFq40YuojBHOm58Pn75ETU42LzWMtqC0IPxE0NP898su2gwISsuyLWSoNdqZIMUjudPm1CU&#10;ymnAdgTkwaazG2Q2U89uoFvRYxSlRvX6MrIBZxJCdQaldMp5VNaqQe3yyBiG0TKEka8vaW0clFI6&#10;k0p/XDsGJs7JbcaIsYN1dHlIhr7ZITtgYVuUn9d7q4EIYrGNtuuTqgw5s+ttPgtYFKjkx6ljmOZE&#10;lyRAAIG7b6rFzt041rX2ycd2EthspafdxTRBZj4givbCQiMrZKkduVCx0O3QN2ystwpBXejo372J&#10;QA+w4mo/HAJoONBiCe248a8j08KYbBRRCOWUqoS4Wm43Ap99e2RpNrpRHKvJCwqdjtQeO2NUpUTY&#10;hqldyNtvDJAopIdQsfhNwoAFacB2P8csiWuUeqUxlIf77Y+HjkjuwRT2kVwtaV8KePhgBpPDaH+r&#10;LbUMNQV3IHUZK7XhpQOsKrmKWhUbb48CONOkvLd0WRzxpsB3OQos+ILRDBK5IFQfH3xshFBcdPgo&#10;TUbnf2x4k8IWrpCTEtGRXfbDxpGO2O6lprRSCIAKD9j+3LIytpnGilKQD1RGAC3emSthStJYOnxg&#10;hlPbwyNsuFSMfokLKN3GxBrTChZdpwSo2oMQgr9PvPiET0A6CuJCgpjf2S3G6gV6jIg0ykLS1dKM&#10;RBfr3ByXExEUULBd+577b42ypYLT6vVmArTpjdoqlohEw2pXwHX6cVpdJpiMK8d/AYOJeF//1/G/&#10;luP07dZFHxkCrV3pnN5zu73FyZLDaWjnleRtK5+zU1AOYcspHJnIMd1by9aX8lKmNl68d8yseokA&#10;xlAFMYr1dJCRRciQO+4GCrZk0s/StxOoaBWcsev9chKIYXa2W1v5RVnEa1qRTr88iJBaKGWzhAMU&#10;8p51rRT28BkjLuWkTFodlMwNvA0gpUuxrU+1fDHxSOqRAFO28ql+Ppqtad+2QGZs8NpvK1ormS9f&#10;lTcgbgYfGI2DHwx1ee+aLG2SJobJAW7ECnyzJwTJO7RliOibeSLP0P3soJ2HwIDQ/f3GVaidlngj&#10;T06N7hAHTjGta8e5+eYxLkC3XUVtIpknDSEtXivSvjTI8VJIBWwWscn763t6gHfkBkhMhjwpkJLr&#10;+6i4pFvuFG/z+WAzSkmraxa6TSS9ljJPem9MlEGXJhOQimOmajbajGHtFqW3DBaD5e+QmDFMTafx&#10;XRlYxyEInRhTb5YCvNBalrtlpykTTIu/2ajlQdsMYEpM6eN+YtTuPMEhtrMhbVj9o0Joe/zzPw1j&#10;Flw8seMpp5a0zTdBU3HxvKO69TTMfNnORljiIonXPO13BGy6dEYzx2Y9afRvluCIkd2Upl4he65q&#10;l1MbrU4pZY0JNN+IHyzZCEQKDimZ6plaXVzr37i0mS2RyB8Ox+VcpmBjNkWyiTLkyqDy3c2FfSuE&#10;Yr0b7Rr33yk5hJsGIhVlg1pYyDPDJQV4sNz/AFwRlC+qSJJMFvZi0F7aRhGFahd/py80NwWFE9Eg&#10;vdKijUywxyQzDpxNB75bDIbapwFITyz+cHmPyvd+h5f1K6tTGfhBlPH7szOHa3GJB2fV/lP/AJzW&#10;8/6CiwauY9QgFCRKtSRjjLT+XB3ey2P/ADll+XHn0NafmR5bgRjQNJ6a9T1+Ibj78n4Ykd2uMJQO&#10;ybzflD+R35lp6nkvXG0i6bcRtICm/ajf1yw4/JyZ5JQ+p4T57/5wK8y3Ectx5Q1Gy1a3FWi4sFkY&#10;dsrJppOYHm+M/NP5B+f/ACDM6a3o91HFESDIsZZPoIyQNpEgeTybUfrMfwXUbxsOodSDhASSx8xh&#10;n6dOmG0KggUn94TvjaaXiJI6UocbVtpmYU/HFJQ3GoqcLFciBQzYFVOi/CNzilFxwmEfWHFfAYFQ&#10;Mrbjt7YVXI1Dv9JxVkmlsrgxMTkCzCMmiE44AbJuaYLpJQN+g48Iq/7eEIKBEoijMS7k7E9sLFVi&#10;pEBIacgKYpRtiskzfuxV2qPhGRKRuzCz8q3NwyiVGLE9h/HI8TPgeu+Xfy2U+k8kVWO5oNxl8cBk&#10;HFySe4aH5bt9AA9GzjaWnxFxsSfAZlQwCIcQyJZnEdUmHOH0UVeikAU+WTqmwcmRW9lr+pKsUE8B&#10;DVUjkDv7jISyiLAG9ls/5X6/dUuZVWb/AIxbmn9Mj+YtPgkJxpf5YeYLw+lb2hj6Bml2FO5qemJz&#10;tkcZeG61pD+WPPlvbGVXdCp5H4lU17DNfm+pysQoPvG10TUddtzqV5dmPTgF2rx2p4ZbEltJQcfm&#10;Gz8rv/uKtUcqvEyuRyPvTJiVMgl2tedbfzBHLbXNsWPpkLxO3jXbplcpsg/O3ziOM2pSx0FXZqAb&#10;+FMwJ/U5XOL588nRmTXYEdQOMyn4twKHvmVk+lw8QuT9jfKsV5eRW8UTmRPTWnopQD5nKocnMOxZ&#10;9qfkbTb6BoNYs4b1iBVQqljXxPbLTEIOS3zT+ZH/ADjZ5VktX1BI4tJkUckMb1J/2P8AEZEWS0Si&#10;Hxdq3knWdLhuGtrr1dPiPEHmfiX5dDlBoHkx4XnNpdWdtcR3Wo/HBG4JjbaoHXLTEkUGJL9D/wAq&#10;/wA7fynEEdsbZ9JvyAJGjIKe5B7DDjvGHEnGZ5F79eeU/LX5hQfWfJ2rWTyt+zIQpP0bVyyOpvmi&#10;OOQ5sU/5VT5o8qNJqKWSXSqDxeE86+G3XMjDkBLTORunyL+aHmfzMmoyw67a3EEKH4VZWCfRk5TH&#10;Rsw4x1eP6prE1/beoCxcfMbeOUEuSIgckt0r1lIZQxcbniDv/XIZOTOKK1O21C7DLDbzBTSlVPX+&#10;GVCQilI7jydrd6KGFYQKUYtSp8cPiBiY2utfyyvP72+u4YwOu9TlctUAxMaTuHyZYQL/AKVfq3Hf&#10;4KGo+WVnUE8gnZHw6L5cgIWT6xKetUrv7YOORQCyixtEmQQaHpFxcODsQpoR4VzHkYjmW3hJZvpX&#10;kLzvrQb9FeWZxWgqyELT3yXjQiLtPhyZ5pP/ADj5+Zesb/V4bOP7J9Zwu2Y/5mJLLwS9ItP+cQ9X&#10;cLJ5l8z6dZxeHqgkeOU5dUInYN+LTGXVlVp/zjf+V2iEnzX515qBuIKmp9uozFlqJn6Rfwck6cAb&#10;hksPlL/nG7y8Fdv0lrVwoFSHYK33UphOW9iJfc08FdzILb83Pyk8s0j8q+RIJmX9u6CsT/wQY5XR&#10;iPSPmUnHw72gtU/5yfvXRovKGhaRpitspFuKqB47UxjOXUAe4Kdxu821H83PO+ssZ5dTaFP5IFEY&#10;+im5GVyjZWEBHkwm+vNa1R66pfXE6t8RMkzEb+xOSJptu0nGiyN8HEuxNSxBqPauVnNTIC0dD5Vv&#10;5wTFbsq0pspG/j44/mIheFP7H8t9Vu6O8UpjWgJA64JayICOAlmNr+UGpEfEAsR7MQSPoyr86C2R&#10;xEMgg/JtmHqXNzGKdfh7ZWdd3M+FkcH5TaPAB65a4NDUbKPoyv8AOytHh2yCw8l6NYD04rNTx+yW&#10;+I0wS1Mj1bIDhTyHSrO3P7q3RVB60yqeUlSEwWNVAVFHCvSlBt0ykppevLl8XQ+OUmNm0AK6wFgR&#10;ISSD222y1K5YwxLNtXxyQSuWAEbA9KnfbEqW/SVSEPXw+WQKWmHMU2G+9BthQW2ZTUoNxsKYlBCw&#10;KaEVoNt/c4SpVCQoo5G+2C1W0UkUPbEKpGau1R7U7Y2rayKxAH2gfoySqqyBWJqNzQnJJUmuwpqC&#10;OBrU9ciVIWSXiKKq3Tp75IIpSOog/veQ5Ebf24LZBDS6sIqV2Y70PbISygKI2hV1vcg0A8ad6Ywy&#10;8STBAza4gO7Ur1HWmCUqY8CAk18BiqHfj36GmUSynopilX6bkdwFakX7VRQUwjIerbGKXz+YGA4i&#10;dVUk0JOGRsKYIH9ORk+gsheUHfvtkYyZQiozXVzcEPDA7kmlaUr88nUiyNLk0rXNRb4YXWM0pRSS&#10;PD6MPhnuaTMBPIPy58yX9CSiKfEdvDLIYJS6I8YBlVn+St/KobULosW24psKZl4dBOfRhPUiLMbH&#10;8krZBSfkyn7vxzNj2NJq/PAMhtfys0m2ovpLsejZdHscNcteyix8h2ES/uolFO4UVP05l4ey4jm4&#10;89YTyZHB5ZsLcBGQcR7b5ljQYx0cc6iRR629tCAI469htk46aEeQY+NIqyxFqUQD5jLhjA5MTK1w&#10;sm/apvllIVUsIlPIgFunTBSEWtugAHHpirfppTegGEKs9SNDTkDiq0zK5J/ZH68KWy/jVh7dsVVF&#10;JIBUb9MCC1zIrU0xtiFMkFqH4v6YsmjIq7NthtKi9xViAD88bQhZAWNRsPHEqluoXSWsZZzRxsKe&#10;ORlKgyAQWl6aZW+u3Y+I7qD2yrHjs2UyLLKcTsNwMymC8yACp6YkoU/UHj075ApU+YJI/DIpXdRv&#10;sO/0YlLEvP8ArY8veXNQ1RSOcVu/Enx45OOPi2YZAafz2yeZ73T7y81izt0uL65ld/Vm+KgZiT99&#10;c2sY8IdeRfN53q17rGoXTya0CJJRUGhC/wBgwsqA5Iaxs55X9KFxLJSvyPjXGltOLex1G2ZmvogA&#10;xp8RqKeNMlSLCYW0FxJ8D1IXpw6b4KYko+90drWITUuJOXVQaD7zhMaYxlbDb2XUrU8LYNE5G55H&#10;Zfc5Hk2bFBTQ6pdAG8leYU23JFMJNp2X22kS3DelKj8j4dq5ApJZl/hFWhiWFliY1BMjb1xUFIHs&#10;7iBpLYvG9DxVlIHzpiklNrKyghg9UQM6sxBASob2rholHEgr63LTxqsQTlQCoHbxGQ5MuJNXsIbe&#10;4VOEhYgVPcHxAGMr6IBZrpVklknqahbIV/ZEgofmPHAba8h7k58uPoWlXhv7+4m9QmojtzSn09ME&#10;haMcpWzy780+WpAXkFxHw+IgkVP+tlWTG5scjz6bzbFqEz2mlKVjB5cnYAkE9x8sgMLLxihLp2gL&#10;FHZUShdjXjU9MsEGJylNH86XV7EtjpxkkKAKXXavtlnINXiSPNbqej6nb2y6hqyKkXVfUkLkk+GC&#10;rZhE6bYTXVlWUmC2U7kGjV+eXQGzr9RL1JPqtzDawSm1kl3H94GJH+3gJWEbYXptr9Yuudojt8Nd&#10;9vpyUW2WwZgNPWYOGniqSK/EPh+fhkyWomklv0ttNcQq8Mrsa0iNa5G0xBKVySmVxHXj3of4Yg2y&#10;MaRS6ncWoaSK44uB17g/PCSwEXnnmLzFNLG6IxZlUghu9epyqUrcjHCt2C2ErwAy27L6hHzORbkt&#10;1CzmkkMt3zDNuCwp+GNopLBaj0+SxtUda9MbTTcOkG5P7k0Nd+XTHiZCFoK9sjZuY3dXI7LhBtBj&#10;SGjVxvEpNdhQYlaTG2FxblWTmhrX4dtsiaKRYe1+W/MEphS21A8oh2O5pmn1ekBPFHYu60eqoVLk&#10;yNb6C9kpakOT1C7U7dMw/CljHqc4ZhM+lXhd4zUmoXYHrkJREmcZGKp6/VXAA5dOhoPcYOBPGi4J&#10;+ABG1Tt8vfK5wtvhkoJ/Z3YinSSHaT267bjMHJAmO/JujMXtzfVt/wDmJcWel6bf206STJCvqIxq&#10;aDtTsc0ubs6LtMOtMWU2H50aRqMSBkIu5RQk04k/0zV5NFOHR2WPVwkmd3rs1zEtzbmNlqNk3A+e&#10;Y3J2EZbWEH+kbuSHm84UuTyCE1Yf2ZJUKsTstTIxI33PX+uWMaTaAuUCn4R1avj/ALWEC0FQkMRL&#10;B6UA6eIwRSSni3iW0KR2qVcrVmp9nsKe2WNNWUObuUtyEm67+xwckSgiTq5YFJQfSIBdvEZMtcY0&#10;dlK4vdLgt29O3ka5k6OzUAr0FPbJ7Uy9VpYHmaOjUFOoH45QXIFrQl+JPUtG+A78WH8crCm0ck+p&#10;XCmGYqo7cd6+/wA8nYRSVXGmzFiJHIUkA16fjlVsZBuPyhLqI5w85TXiBHGWP4ZMYZDk1HIIcyiR&#10;+WusBuJimUkghnHD6TXJz0+SJohRmEuRZJa/lOyhpdZ1e0s0oCebcjv12yzHpOLmQGJ1BHIEopfL&#10;nkLSB62o6hd6pIPh4Wy8V/Hf6cyMenxgeosv3kuQpbFrPljTGI0Xy/JNQ/aunLVHuOmYeaWOJsb+&#10;9jk02SfVEt521CFSNO0ywtEG/wAMS8t+m56nKfzdjYBfypHMscvNa1u+YLc39CTuFHECvagpmIcg&#10;G7kxxUOaSyw3ElZJZGlY9qkmvifbCM1tgxqkd5f2kTLamRXrsykimSx5uHkpigGbUbwBp42aV9x/&#10;N9+WSycZ52mIoM20f8ufMGoIJiEtYTuHncCp+WThhlIuNk1HCaegWn5Z6Npa/XPMuuxqVG0dqPj9&#10;xXrmdj0keci4uXVTkfTFjGt6poFrxh8s6d64QjlPdAtU+498dRKA+lycEZSHqVY/zD1uSL9G2Kw2&#10;SU3MMQU/IUGQOqkRQDIaWN2Vew8meYfMUMmra7cyQWMNWaSck1/1R1w8Mpjdx8maMZUGNeYL21vz&#10;FpWi21xcSwU5yoWozftNQeOCr2DdBV0zT/MEgjt7HSpRVjRmFKk+Nd8icU5bAN85RAsp5c+S/NnH&#10;/TI4okP7LOvX+mRnjlHmGmOpieShp35WeYdUZnjNuqHxlBP0DIQwSluFya2MUXL+St5p6i61m4rS&#10;tOJB/AZknTkDdrhqhM7IKHyTD8S2ELuUGzlOhPhXIeGTsHK4wFsnky9QK0NmAwNa8enucxsuOUei&#10;PFAQWp6K6qy+YdRFuiLTgG2HhTKISPcsJCTzDWLvSbRRYWUhmk2owBqfcnL4wlLdGSURsGDTvyPo&#10;woeJJq1KmvgcyoCty45Pckr2083L1AWqSCGNd+1MvEgGvcpZPbLbUW440ofp+jLIy4uTUdkMLSFk&#10;9VZDvUAhaAZLjPJEd1JNKFf3QqCPi9zkjmZCCKls0XkSPhWn2D38KeOQEyzpNtFu4bGb61LaJKy7&#10;Kk1StfEjv8jXIZYmQq0EWi9b1bUNdlW51N09JAAkcY4pEOyoo2AyGOEcewQARzbsmZ1Yxgchu1eh&#10;+WRn5uRApxyZSk0aAk/aHah60yir2La+g/y1up7MpNbzcJE8WoCewzBjlMZbbOyiBKFF7Hq2s6/5&#10;uQaKLqJFk+FnZ9lrtvU/jl2o18slRkbHm4uPTw0/qiPs3fJfn+2i0PUJ9KtZI7tggVpY91Bp2r38&#10;cdNjvrsD05FGeVfEfEPDdT0yaizuvqA7kL2pm5xZRydRPGeaUPoUkgqF4qd9+/yy8agBPgkoOfy8&#10;8I9ZyACQKDr9OTjqQdmqeCt1eDy08jhFR1BFanpkJaoBAwIpfKUcCerIN67U71yJ1hKPyo5pfc6T&#10;BbPVAKDYeH0++WQzGTVLCIlbYeV0uZjLcoGXehBp1HTfDPWGIoFYaQSNkJifKUEaVIWg3Wv2j8/b&#10;K/zsiiWiisn0CFBVIl4kUqBU1Ph7Yx1Mj1R+UiOiEm0r0w6NGCaBdhQb5OOa+qJ4KSO58vcG4BWI&#10;PcdB/n75kw1hcWWj3pJJ9GNpyKHkx6LT8cyRquOrYnR8F0hbfQZrgNMw2BoKfjls9aI7BrjoDLco&#10;Y+XHJ40IC9Ccs/Pho/k4koWbQo7cfGas2wp1rlkNaZsMmhEEvlhkh+wtQdqH9eZEZiTjGBih+ctV&#10;V0AWvXrXLKDAkoK502R2PomhoduoA9sshmA5tU8JPJj08RUenKhNBsfH5HMyEr3DhyHehTbSSLzA&#10;KnagPhk+MBjwkqqWMkgoRQUO/j8sicoCRjJWi19IhQGBI6AYeO1EaVhb8jykb4a7nI8fcy4VCSH9&#10;4XHb7JPfJRlsgx3XraFjxI96nwwHJSiCnPGFUhWFKVoOuSibWUUKgaQ0rt1rTtkzswAtbNGkS8n3&#10;foO+3tiDakUlIUBleNSF8R4/PLLa1SFSynmBxHWvauAqEckIFHBIp122p/ZkSWYCYLexovACqqdj&#10;/XKjjJ3bRkA2UkvFdd67knftTJGDATtMFvOfxJv038cq8Nt8RZJdBfiDCh8f4YYwUzSC+k9Vuux6&#10;17eGZEBTRM2q21iGXmzqH8B4YJTWMLVmt0Q0YhjSopgErZcIC5EMQFTVuvHE7qNkO5dSQgNCQT/t&#10;YQgq7IFPPfwAO4wAsiKUQWZgpHam3jhYq1sjI55lxWg8cjI2GURujGgIYBwQehyAkyMVkk5lQ2br&#10;yUHp2wiNG0GVimPtIsMnppuPnl9WGgmiri4K0RQxru2+Ck8TlJkArsT448lG6s0NIzStBWpBofpw&#10;XuzMdksZujU2Apv+vJtajGaHcdOlP8+uSKAuHKpC9K13wKj7fd1kJIBPXwPvkJM482T2UaxuXJ5d&#10;6998xchsObiFFkMMxVi3EFtt+v3HMOcbcyE6KbafdDkEkUMpb4h7Zi6jFYsOXp8tGiz1bqCAiRB+&#10;6IqorU5pOEl3vEAGc+WPOFzpciXVhcGGYEU3p08cw8+mvo5mm1Mo0Q98sv8AnK3zTpULWyzeog25&#10;uAWOWXlIoEfLf5uVOePJuYC+/wDYlUn5ky+f7g3Pm/Uz6a0PAGlB8umafW4ssfVEGUu8u87MjCWx&#10;oAdOSe67+bWjaJph0DyqVowpyAqfepzB0nZ2fKKzAAE2e8/sc7Nq8WD1E2RyA5B8f+Yb/wDSk8lw&#10;W5kmpbx9s6/Tx8MAPFdo5PHJkXmOpQ+ghovUVO+/0e2dHp58ZeO1OPgDGYmbc1HIfxzOk6+KKrxI&#10;IWpoNhsMg2clVZyJCTSh3I8ciY7J4kVLWNSz0RTXpkBuzOzF9S5uoKmp8MzMeziZN0K01EENNgam&#10;vb2yYHVjxbUgZYuRoBy36jpvkwWBCCK8Cwc1I6H5ZO2vkh/iPUdemSYlcyAjlShHU4LQV6n9gHt0&#10;74CqM5MiVj2BoKnuMiyaLUbkgp2xW0NWr8QDzbw7DvkkJ3DFIsIYAFqZSTuzrZeEfkFNByNMbSAj&#10;4yoRjQgjavjkC2AoCYMDyGzN1pkwwkpCVi5FACOgGGmNqhb0359HYbnqQTgq2V0rRzCNONRUdWJ3&#10;+eAxspEqChJLCq842qvWvvhALEkdFSO9iUMgPxUqDgMCyEwFCS7jf7e7H38MkI0gzBUZL4MvJSa8&#10;tx7YRBBmpwzAGoNSx6DthIUSRYaNCFcElRUdt8iyBC5SWIbcrTcHxwFbbFwyfvTXlUgnHhRxoV7t&#10;2DsAGViNskIsTNuOVw5Iq3v7YkLZRpUuAreHKo6ZDkz5uLtJQj4TjVLdoZElPOg8SF98kSGO7nt5&#10;HRWJIJFSPD+3ESCmJIQkduRIAW6HqOoyRLADdOvqqMqildq+5+WU8bbwpgmj/ZnYUWnL+gyo6jo2&#10;jF1VljKnky0U77+GRMrZUjjaxyirKCi06DrXrlXGQkxtalhbRsQF+DsO/wA8JyyIUQAVp7OORg0d&#10;QT2HfIwyEBmYAtSWnGleIXYEDriMiDFdJASvL7bdMRJmY7KDxSxhmSP4a/OtMkCD1YSBHRUhhuJT&#10;VYxxO7ADBKUR1TGMj0RZ0e7fiAKFq9qbfwyr8zAMzp5JjbaDcOeCrxI6kZRPWxG7kYtHKRqmQJ5e&#10;lZAztQ9qbEfPMI68XsHYjs8kblGJ5VuZAFlKEHoSaUys9oxHJlHs6XUo6DyhI/7leJJO5PYZVLtL&#10;q2w7LvZRuPL6wyrB6VQpA5H8cMdaSLtryaHgkBTpLJICY1jWpqFoB098h4pluS5HhAbAKEocPHAI&#10;GUKAX22rkhVE2sugpN47NBCrRQsCas1e2USmSdy3iAA2CoOLlQOJA3YU7ZFlHdldrZiUetEANtqj&#10;ag8cxJzrYuVHHe4Y3eaYTcUKlhU9fH+mZMMuzTPHumFj5eMjVlHEk7ntXsDleTU1yWGnsou68vrb&#10;vx6mgIoduWQjqbZnBwl0Vo0dVPXrx674TktyYbMs0y2jgkMgoZq7A9APnmJkmZCm6Oz6k/LTz1d+&#10;RZY72IH0jQEL0B8fcZzmczjMTxGpD7XayxQz4uCfJ9gRf85ETX1uWBRfgqaCp+jM+HtXqZbSADox&#10;7K4omwbfNvnz8xpdcZzJyJNWJbevtmpyTyaqXFI7O80/DpRwxD5Y1dLiSSR5j8BPKtK7HN7gMQBT&#10;gZLJSKK3NOG5Knr4jscyTJxyFB7EykiVaM/XvT54ROmuQREemMh5KvCEDk0jHbbx9sicqYh5Zrvn&#10;86TJJBoMq+qAytOd+I7hP65vtD2WclSny7v1ul1navh3HGd+9886n5i+vTsqO0txIa8ya751uDS+&#10;GO4PI59Uch52SookzDk/QgAHv75YaDTEkp/p9tNLIkMA5GopQda+IzDzZIxFl2WnxymQI7vVtF8q&#10;C0f1NYY/8Y1G+3jmh1Wu4xUHqdF2bwG8nyeyQalYxRxrHGsYVAoVQNs5+UCeb0QyRjyVBcoCGhcA&#10;Gop128a5DhYcdckXNe3AiV4zuDxUePzyEYC0ykaQtvrU8bj1yF51rToPnkpYQeTSJ97IorsTqOL/&#10;ADB3zFOOujeC1d2FuqMwKvKwHXcVxx5JE+SJRCWi35ANAhUjcgbHbvl/F3tdK7aXOPTkZT6Ui7V6&#10;knrg4wGXAlutaEbGBZLdlChuVCN/vyWDUcZosMmLhGyU6c0kgaxLFoKcgvgfH6cvyVzYw326NSwA&#10;hgxHKoJFP44AWZiqW9tBxJkIHGpBA7e+MpFsFHmltyRdSFUqQoqSMsj6Q1TPEjoYNlUtR22BHWny&#10;yBLIDZM5VaHTz6nxODQeI8STmZppjjFOLrB6C8z1pvTmoi7MKg/RnUQFh4rOd2JfCKxAEMNx88yX&#10;FU7OSjlaciQRv+rI5IrE7vSfJjPHdpyP4Zy/bIsPQdkbSfRUDho+X7Z6Zxkhu9jjkyi3BaMfZFKb&#10;+Oa+exdhHdHMeNXA6kf7eVNhbmBWlPsU60wR3QQnvlyTnJPaSbrJA7L23UdD86nN32JIDJXk6ztQ&#10;DgXaevCIcPt8itewzvsA2eGzc0exVmJrUMOnyzIDjrY5OAUMF512+WSpBNJtzUpzFQKdP7MADUSp&#10;RvxUqg/eHehw0hSjJ4/ATQHr9OKEDcAiqBePHcEHrgKoWD4yGqQT0HbChMGqlQpAVB27HwwIcktW&#10;VZBsd69sIYsWh1Z21ae2ip6Apx36k9famXGOzKmSs4U8ZCKkVJHSuVMVUkvQoASNmr3plkUFVV1L&#10;gV+A/tU6e2SDFVKvEoKmtTsBk0FYLvgTCygs1KCvXChV5LGQzKOVfppipSq9AK8oqkL99cmGKF5B&#10;2B5bHrT2wlQLblgBT4gG5HkB3NPHAyDvqau4JBC9fl4fccgUpqtuyqVrv1qDSmQKXL8PwdX6+H34&#10;UuZonZUmUGv3fPEKh3Y28jBTVOy4lVSxuFenqjiwrUHwxKlExyu0rjiTGR8I6gf7eBWQaTqMlkS8&#10;DkCtKfwwx2RT0/S/PUcYSPURQdCT1phaZY+5lRu7DUwbiwlDH8fowFjyS5VlRjEcKClV7aKylaVO&#10;/Trl8I2xYFe6TIsnOKoC9qeJwmFMbSB5khcxXA4VNAe2QLOB3QDxR7cHFRvVf4YAG5GlCEBTf3/h&#10;kZM4tpKyOznatBXwHyygtto5i6p6n7PUb1whiVGO6JXmxNFavXARaLTBJ/TAlUgk71r09sACQhG1&#10;SQhyvbofAnwxKU38uztN8U6I/A1FVGx98oyJerafrv1chPSQqPAAbZhywmZu0EBmNv5rtTRJYYye&#10;+wr9+ZcSQkjuTA63pk9DJbLXpSgyd+TCi2DoNxtJbopNcSQxJkG20vy69D6CGvTfIimPFJx03y4F&#10;oEUH55MUE8Uln1Ly/wAgtNh77Y2GNyTGHSPL42WNSPCuGwpMkW9p5fhWohjp8skJBA4ihI9Q0FXA&#10;9GPl4U3ywytTEpzHqulqv7uCMKPYZDhiUeGVGTzJYQHlDGlR4AYAAEiBQUvnMBSY46HwpiZszhCQ&#10;y+errfiFA7ZQZSXwQxm586X81RzoDvttk/GIbIxjFKZNfubgmr/EdqZAytN2ldzeyMPjatR3Ph2w&#10;cXRLFNS1kQlfSqzdPb5ZAsuJcJXnVSQeR3qP45ElAKf2kBiWq716198yMbXMsisLcsauCWYgADr9&#10;AzJgXHm9E0zy7JLxmvPgj6hOhPzzKGzjyDNoykaiK3oANvuyEkxVXMj0WP575SQzX7kfF1wBUFck&#10;gDjSnhkooKgXVloT88nbAqsagdwSckmIRccMkpFB8skBbLkmS26QDnKQB3rkiEHdIrzzXp+ms3Nx&#10;QDqMgcwizjgMnmmtfm6zVXS0pGKgueo98xcmrcjHpO95Rqnnq/1Oi3ErEMDXfb7uma+eclzIYBHk&#10;85S9k1W65XTMVU0pXb/MZj8Vt3DTPrKaK0i2AUHuu4riFISdJ1juTOxCM4JHLwyMk0iZp7MKGnq4&#10;6hAfxp3yBtCgt0okWaOKNOIBUBdvpyfJI3ZSbNdRgMTUUujVA+WWg0GcDRfmk10YdUuLL02ZBPMm&#10;424hyBX7s0ubFvb0OGVin6e/kx/zkRd6d5St/L08AklsYhBBwHVFFF+7pm+7J7alp4cGU8Vciefu&#10;dP2h2Jj1M/EjsTz9/e898++bdY8zzPf6s5bmPhRTRU+Q8SBvmu7Y7U/M/SKdno9JHBECLwn6o17c&#10;rBcv8DUD79B8850FzYll1xbQkpFpyCKCJQq06fM/PDI3u3Uvt7D00KPuWBpTAwQi+WJpCHmlWJTu&#10;VHcfLxyccdsjkpmVrJBoll9V0gUvJBSWc9QP5V8BmfHMIxoOJwGUrJYVf6HLdyFpyx5mnI70J/Vm&#10;FK7tzYGkMfy/MtQJqlftEdj4Y+MQy4rSu78kTWaG49Qjjvv3rkfGo2iZ2fPX5iaWZLaeFACUbmKH&#10;YfR9+eg6DLeOJfP+1JVkLwS3t/VARalTv0796ZnGTggvavyovv0ZqLW7VEcy7KTtXx+jNB21iOSH&#10;ud92DqODJXe+lpC0x9JGNF6067984WT3aR3NrcwJ6rueW/XwxAYAK1tHyiVp9zStT0H0YJBnsmMa&#10;WUjF4AWqAQoFanwGMbYkppJ5QlI+vXrpaA7Kp3Y/Rl8aOyBK1PTrKKzn4pIStCGPz7ZMMw8H8y2K&#10;6Rr9xGq8YZaMpPT6MyALg62Q4ZlXQKg5g8q9Cd9z45ik25UDSEP2yp2oOvufDLOjMFCTCoqQKj6d&#10;ssi2vRfyc1P6lqk9hIT6cgDeG/8AXIamYgRI+5x73IfTVzrqiMW8acVFT7kjuffInOAxjhssVuvO&#10;K2iskRYua7j+uVHW0zOEHmkv+K55RziDCu1SadflkhqOJJwgJ19YMyLNM1ZQKCvgffKjKykCks1O&#10;5ZwLaEmoIBYd/owSCghil7BfxyiOWMiu4PemUShIFujJQ9Foj+9rxG48TiAWfEkt0WY0WoJPxeNP&#10;bMgcm6rCXyylAyg/OvY5ANBNIzRtNnv34hGJ5Cnvl0YlonlERZfRWmeX10XSZ0lQPeSLsaVKk9hm&#10;ZHEYB0Us5nJ5FqUs9u8tstBJUDf298xsknaYo8QZfoN+mhaS91curyzNUIDuePj9OSxZDHk0zx2W&#10;B3+rI7G8uiGLEtwHb2ywykS5QhQQE2uXOqlY5pvq9uFFBXYAdqDDCUg1+FEJla+YItMpLYSyqV2q&#10;GIJPjttmwx6mURTXPDGfNkdn+autWTq1teuV71B/XmQe0ckN3EydnYpc6ZdZf85A+bYm9K2tjOte&#10;rAio+7M3D2rlcSfY2EvR7H/nI7VYFX69prvQ0JRSfwzYQ7Wn1Dg5ewoHcFn+j/8AOQNnqNI7uwuI&#10;2HUGM5ssOtM3U5ux+Dqzm2882GtMIQjLzHcHLZagOFLSGCeQvGl0rw7KRQD3ysS9TWRsyyNaip65&#10;mBxi1JAafD88eFIKVyxNWhHvkSGQV4vhA5fTiEIiqHYEb4VcFant44VV45abeHXCCtIjmrdMNsaX&#10;ca98CbUZLZJvtDfGlti2seVbXU14SqD4ZAxbIzeez6Tqflol9PJkgG5U75TwENsZCkfpfna4ccbq&#10;FhTrtkiaayGYW2vLcio2B6VwDIgBGtqgpU0IyXEnhUhcpIKD78bXhaaSNRVT08MVpS/SiIOR6eJy&#10;PFSRG0RFfJcD4GB7UBxu0mNKxUnqd/DAxQMtuw3B2wJCCk5LXjsemAskCbh0Ibr2yNsqQtxqAQbb&#10;MPDAZoIRNn5gKAJLt7npj4lMTFlltcpcAMD1y4G1RYUNty3OFC9U8DgAW1ULQ/Fk0FV2PX8cLFYz&#10;D2pilDTMoBLEbeOApCWQQB5vXU1UeByFMidmRxHahybWzDy1MI5OJOxy7FKi0ZRszq7KPC6N0IzO&#10;PJxhsXgF+fqU7IfskkDOd1npls7/AAG4oMyqSDU7ZhGTc5HrU0wAqVhqRX6N8CVTjQe9MULalD4+&#10;2KroyT9kb9MAKlegJIJwoVh1ocKriAKA98KreJ3rsMC24At4DFWzt12wKFP+uBkpsoodu+RkE20F&#10;BFK75HhC2xrzN5ch8xWcllcKDyQruK1rmu1Wk8Tk3YsvC/Jv82vy2v8A8v8AU3tYPhs5pCValQAx&#10;3B9xm30WpHDwy5spx6h55cWWn6f+91O6Xmg3IOxOZwPFyYyAHNdpjxa5IqabyblX4+wAyMzw82MT&#10;xck3fyBLOaB61rUGu1e/9mRGoDMwLAfM/ki/h+y1YQwJAFOQHgcuhl6tBgSlWm+VbCRfq6SUk3Jj&#10;c5b4xKRjCcyaLeaYFjWNjGPshelMrJteEhm2iQSSxSKrcTHQMei7/wAcBb4BWvo9QgDJZhZFJG7C&#10;pI9jh2U2gZ7qaJFfU4FHqV3HXb8cR5JuuaVXlzbkpEUoAK/Ce3v4YAwJSV5baaMrHUA1rWgO3v4Y&#10;bYkhKhOFKrbKfT67dsWFoxY9TmVri0i5Ku4HWvhsclYZ7pDdaD5q1YCCZlto6mgP2qZOM4RaJY8k&#10;vJP/ACp5Qv8AQEle2kUvLvJJ3BHgT+rIZMwyNunwmDtQGpTvJaLes8oXl8JrxP0dMlsBbZOy85s9&#10;NvrnVxZeYZ5JYvmVDAnoRjOY4bi4YgTKpF77pvl/RdOjL2tqjyU+EkV+fXMQyJc6GOMeSZy6bZ6j&#10;F6c8Sddg6jt03yIkYtxiCGEX/k5eIe3AXrRFNDXLI5C0HEwS50+50siaSBjuaAfaA7ZdA8RapWE5&#10;ttWuFCKEoKgAsKNTK5jdkJJjLdQfF6W0h7joO++VgUklIL3ztLpg9WBmdagFQdiB3AywBqnn4WTa&#10;R5/sdYh5XDFKGhDL37YZQLOGcTY5521OO9WFdIIln6ngelD0OTxQrmwzTvk9c8nS3CaZC2oqRcEV&#10;BP4DfMfJuXPwmhuyRSZZOY5UANadffB0biWL+ZJbS2tZbmeRQoQk8juT2+WGIstOcgB5H+WenXN1&#10;NdXHAR2shbgCNuRPXL9SRVODpIE33Mjby5d6DdG9jAmjBJb3J60+WYoFtoxGBtO7HXIrgBroFWHT&#10;ltX2p4ZIxbYzHVjHnOCz06JtTgKg05VUDofDwyzEOI0056iLTryheTa7pRuGAIkRlBJ3AA6ZXkHD&#10;KmzDI5I2wDSNMOhaqbi6QkM1K96VrsfnluXPxCnGxYvDlZe/aZdQ3dHtaOzH4vanb78xJOfE2mR0&#10;yDUFpeMQGJBAG1ewwCVMuG+byXUPKq6BeDU7dfUWQklR0qOn05kxy8QpxvC4DYT629O44rN+6ncg&#10;jbYE5EtgSrWrXUdCK3YlEqbGm5B8K++AHiYZAYpn5f8AO0N/I0FwSl0m7Aiqk+AHjkJYK9zPFqQd&#10;mY6hGl2RLdRCsW3IbVPyyMduTfM8TGbxKH1rfknHoK7A5aC0EJLfeYL6xi9WMFoqVZWr19x3yYiC&#10;1ykQLeDeZvMYXUba5IMak+ow8fozLx4rBdVn1FSBemWX5iHUgqaZakybKZpRUVp1pmLPDwc3Mx6r&#10;j5BOY9An8wcptduvgb9hTSuRjk4eTleHxc03l/LbTZY2t7M0BXkzLQEeG2S/Mll+Wj0YY/lC+8uF&#10;76GRpFG48KD2wyyiezUcRhun+iX8eswi5CkTBqEOR19srI4Syxy4xab6g8FuqrxNT9oDJE7NkjSU&#10;WsGmTEC7DPT7VTt8soJPRrAB5sgtNUstO3061CoTsFUZDeXNkJAcgsu/N880RhtbZvUOxr1X5ZKO&#10;NTkYPfaPPrF9Dea1KkdpEeThdjTsDl2OVAgMDAyNlKPzA8zafd2p8taGnrcQgVlFenauXYcJB4i4&#10;+qygjhCv+Xfk7U9MgfU7g+kzLyRBsw+fbfIarNGRoI0mnlAWXsth5mmtSRqYEqsABTalMxDjvk5/&#10;HXNP7bzDp2pEwH4TWgVjVanoK5A4jFImCxXXNBaduFkvAOfj4+/f3GWY50icL5JVon5ey6JMb2ID&#10;1XIIIp9BOSnlMubDHpuA2mXmO/1e1t5TplGcgc9twR4Hr1wYYgndlklIDZ4bBrvmHVrr6veTiI16&#10;nap96ZsJiEeThRyTkaLLYvLuowt6z37O1Qahj/HtlUswPRyeA96cJFqMRKmUMepIqfoGUbFIEls1&#10;xeJWOdQoA+IhfH3xABQSeq62eGedYwVbs9TTfJUkJfr0KxcqyrC4qEo1RlkN2OTZ5unmi80S6SOy&#10;ke4LsOQUdD7nMv8ALiYs7OH45gdt3t1prkl5F611FSigVPUeNM1koUXYRnbE9V1IqweCM0ALcUJ6&#10;Dv8ALLoxcfJKmLWn5jzSJJYQR83RjTiNx4gnLJ6bq1R1ROyRr5o1LWLgQSPIoJIK/wBMtOGMRbAZ&#10;pSNM4jgvLZA/pySAACpXuffMQkFvohl2m6Vdywm61RjEBUqh2P3++VmQ6N0Imt0obUdPtKSPcEsT&#10;0B3WnamSolgZgdUVY3DykvbCR1JJFR2PQjItgTdLZruNmv0chd9h3yJLLhvmufzU1hAYbW3ZvT+z&#10;QU38DgjEFTk4WOHzLq2pkrCoh3+JqcSB3p45OMBFrGQyUZtCgv3W81ZnlRSW+nJxzEbBicXFuU1n&#10;1y71JDpugWyViA4fR16YxqPNlZP0sPufy01HzBL6t+/HffkSAoP68yIawY9gGiWjOQ7s40j8qLfR&#10;AkiSKbgmpKmgJH68jLUnJzciGiGNlMllcQMEgqSprQHbbucoLdwkIYz3oDNKoZu5K0p8h7YmkElY&#10;10fU9OSP4uoA2qfHIotSQwopjSqsQTv29sSqWS+tEhePlTtQ9fkMkGO4Y1dW891z5llHf+3DxUwl&#10;EyYlPolvJJSepod+1RlgzEcmg4R1U7ny7bUqC0XEgivSvtiM5QcQYVqWrtFeNptqzekNnNdq5m48&#10;diy4k8u9B6Noeii8h9W4O1ACw98wsst9nMxY7G7Jx5Y05kMknMEfCQTSh7GmVAlu8KKkmgWduAFY&#10;px6k0FcFlRjARvpm3JWOSo2PX8MkE0h9R1We3QztUqBX+WlOu+WQjxFjKVMS0zz3LqcrpJ6cSdFP&#10;uO5r2zJy6bhDRDUGRR15r0LJ6MkofkPiVO3uTlMMZZSyB4veR3Gq33+4uB2cNSoBAPsczY1Ebutk&#10;DOWzIk/LrUXHragW+LfjU0+7Kjqojk2HRSPNmOk+Xp9Ojb0aBVpRKU/VmNkyibl48Jim9x9de3KX&#10;sZ3BpXw9srFA7M5WRu8l1DnpUgmtuVab7ZsIkTddL0HZmeh/mFH6XoagyqxWnXf55Tk0p5hyMerF&#10;UUmka2u7lZ7dSwG4Ye369sO4G6LEjYel6TrMMsCs7AodjXYjMU4yHNhkBCdg28qVkdaAEA8tj9GO&#10;7OwUBNp9u9Zo5AoB2o3T3pkhJHCEjm06NOZadNzUHl398tBapRCVTjSrYhp7ishWlDvj6j0YkRHN&#10;MNP8vwainrfEiD9oHahymeYxKRhEt1l95E0+4kDhC7U7CvTJR1Ugg6WJS+XQY7RAREeJ3KsB8NPb&#10;JjKSxOIBK/0XblyByANCSPtfLLBMsPDCZrpd3aVSMMFPc9KZEzBZiBjyXxRNLWSQ0PcdBXATSgWr&#10;rb80HF0IPUE16f0wWtKU9svpU2ViTxHt74g7qYsXklCOyyEALTrvl4aSVO5vhEhaFwWYilRXbvhE&#10;UGVJZ9YcyhxTiADvX8PfHow4t1C/e/uk+qWzKjMetNyDkoUNyiZlLZfpHkmWxYTxT0uSCQT28cGT&#10;UiXuXHpSN73ZE3lie4X99Lv/ADV3yoZgG46clinmLydFZQl2vOTV6N2zIxajiPJxs2m4RzYvoGh2&#10;0bG7lRSAaipy/JkPJoxYxze06VcW8qqkqqir145gTiQXaYpBWlsbaaQlKAfZG9evvkOIhJgCkt55&#10;WV/hrUitKeP05ZHUNMtOxC58uz27HhUmtRXwzJjlBcaWIhKXS6hJhVav3+R8MnsWvcKgRY1q5JkX&#10;xwFJVXJZNjSg6d/vxCpHc6xHp7ggNTj09/fLRG2s5OFQl1cXqgMgG+4B8cIjSDk4knvtSXT5F9J6&#10;uvWmTAtrlLh5M70u/a+gEtyrFzsKdaeOUSFFyoT4gjo0Lg86gVO5FADkSWQSO50yJvjIoRvttXJx&#10;k1mAYh9bitLoRdeZ7+GX1YaLALJobCTkGZhwNSoA6ZUZNogiPhiUxhQVAoK98CeSEuVZoyVFGI2B&#10;O9cQxkl7TSwoYpyGVutR+GGra7ISRLLlIJ4RWh6VyziYAMwtr5mAMwJalDxApTKSHIjJMpYYblAq&#10;EU6Gu+/9cFkMyAWO3Plx1rJDR08AaEfPLBkaZYUB6Fxacq1am2+GwWNEIy1nmIN29VXoAOmRIZxJ&#10;5pkmplqGQEhR1ptkOFnxohL23nr61VBrv2oMeEheIFE+tBKAInpyFKDv4YKWwUKUoS/KgWv2euSC&#10;EK8hkrx4hR/N4+GFFpHqBBo4UCnam+Ti1zSm0v0SQI4IB75MhgJI/UNQs41KQ7ysKgnscQGcpBhv&#10;1Ge9kMsS1Fdz/HJ3TRwkpqdPnSgJqdq/L55HiDLgKvGbmJgKbUpyx2SLR8Uxjo0u5OxHtkaZJlHI&#10;o+BSdqAU7VyLMFCzxtNVHelTtXevywg0g7pVa6MIZPW9SgPX2yRmwEE/ZVROMoXwG2VsylV3DEAs&#10;kRAb9oV6ZYCwIY/IIy5WtX7V6E/LJsFGTTnIEqdCeuNoIVrXUDDSF9z0qcBCiSbxzLKOTb+BORpm&#10;CtKEmoO+FVGaIuCsoO+IKClEvK2k5Lsx7ZJjyTyymM68iD91emROzOJt/9DyhZt9Wi9GYxwsu3ps&#10;QCPoNDnMZYEF3mLIJDZMI/TlHFJEqehVq7fwzDmabuaubSNVEs5qaEn3pjGd8kgJFPq+lWcgRviY&#10;mlV33zKjGRYSyRCWXuq3M5pbSxQx7glFAJ+eIA7muUiWJanBe6i/GxuJpKU3Y0A/sy/HKMeYDDc8&#10;mSaBotzpp9fVJFY9QvUj6emVZsol9LZCBG5ZrDegvyjBAXbb+HzzGLaCm6i/uuXAiNCOpNa+2R2D&#10;PcpLq2kTRxmRpJJHr47H7smJ7sZReQXE1+b0xNF8CsPgXvmzAjw24Zu3qmn3N4ipGbUxA06fCP4/&#10;rzVzHm5MU+S6YIQ6/HXctvt7DIFttM49RZUYScOK0Ip29q5AsrcmsMtVWMsvUHpT5YQLRaRX+p38&#10;x4CSO1jbanVjX5ZMRDXIljklhpMAN1qkrTlSN28fn/DLhInYNZjHqiofOlta0tNKgMhBorVHEeAJ&#10;xOC9ynxRyCT6nqes6sWhuLhLaMj7MQJJ/jXLICMeQthIyPklsei2sbB75J7p6D4m6beIOTOU9KDE&#10;wCfs8VsnKCGCAKQSztU/QO2VD1d5SRSCn1u2NUjuVkAG4iBH44Rppdy8QQI1q3iqbe1mmkUVDMP4&#10;YBgPUheJA3Wr6pfLwtrOOKJqjc1r9G1MujihE2SgykejCrnyfqs9aNHCKluJPT7syhrIDzaDhkl8&#10;ujaxpylbe+qyitBUCvhvvlkM0J9GBjKPVBL5217TiYrplb09h6iiv35P8tCXJh48opwv5k3khNYY&#10;pGK0JU0J+WA6QM/zRUYfPlpdMq3sZikruSScfyxHJfHB5vPvM8kDS/X7Vl2O4TsPEe+ZmMbOPkro&#10;sh87elH6cfMkCnY1Hvj4VMRkpKz5kurqT1GCop6Cm1PpyXCjiTGDzLLA4MbBSoqGQkVOEEhSbes+&#10;U/z883eUnV9H1SdKb8fUJH3HbISFo4Q+oPKn/OffmW2RLLzJHbX8IoD6qCtP1E5LEOHmw8KL1I/n&#10;x+TX5nqIPzB8twW00uzTwoq/TUUOXmQ6OJkxSBuLH7z/AJxZ/JTz/wA5/wAvvMrafcv9iKZlZant&#10;vQ/RXIeETu0/mpxNHd4p5v8A+cAPO+mcrnync2usQA/D6T8Hp/qnb8cIi5mPUCQfK/m38j/O/kpp&#10;F8yaHfW4TcyGJuFPHkAR+OPCW2MhLk8qlimtzwmjZT7gjAypahLfa37e2BUYlqT8RFBtgtNL5CoY&#10;AqOI74quju6H05B8B7eGNItZcW6EeohFTtiCkofiAeNOnhhQmlhC4m4p2HXIlkE8a7SNig4kkbkd&#10;KZCmVsevZGeQlD02FOgyYYlWstPlmq2wA8cSVAZvp3lqK8dVctIppUIKfjjGJki3unlPylp9myCT&#10;0oyQalvip/rHxzJjpQeaTl4eT2nTfLeionrfX4XdfsihUED6CctjpxFqlmkyaEx2ij6qYA25Vi5P&#10;6hlo2cWZKpHeSqxme4t2RiPsrU19q9sIKIhmejavbQyNLfcZiN+ARaH55RlLfEPW9D1W31Ghg062&#10;S1p8U2609q9SflXMaM7ZDEGRweeLfT5Vs9Ai9Rg9GKJz28DTpkZENgi9HuvNOnG2P6SnW19RacGY&#10;V3HtjGYTwvzr11LX/lYcV3I/1i3EodWVgagHpU7ZRqpWdmzDGub7qi89eXdQtI7A2d18KEHgVAoe&#10;/Xvk4yDZRYfKfLLyhbfSmkZQWo89TT37fjkuKkxCTajrwsredbHTba3iCndQS5HzOY9G7ZF8D+bQ&#10;1xLeyv8ABI5YkDoAcx5Gy3g7PAfy7SKbzTbW84qrThWBPXf+OZc+Ti4vqfv/AKLpllb6LZ2EE0ds&#10;3pKePc1HQ0xiKDkT5r2tV0S2MV0RMkpJ9VDUge/fCQxfOn5k+XdRe3mu7H/SLEIePEF2j+7IRFMy&#10;OLk+PL9Vl0S8tJCgdWJ4E/F92UzkwIL5V1Dy/qE5MawSsNzUjant7ZMZQ0SiQyfy75DtTA02qlhJ&#10;0A+yQff5YDmvkxMU+t7K50af/cVqDxqm9S56+wFDiZgjcJFgvdPKP5/+bvKvAW2rSTpHtwcclPt7&#10;DKDAJnjEubLfM3/OS/mfzpZPo+pWNlNG4IZvqvJt+4rXDGIBu2nwhF5VZW+r6meGnaPI9aAAR1H0&#10;bDK8mWIO5bRAllll+XHnnUfih0tYKHbmAu305WdREdbZRxSLIP8AlSfmw0bUdSs7NTUhTJX/AGso&#10;/PRHQqcR5IqD8jNOQK/mTzXATX4lhJYj5V65I6016Q248BHNNbX8uPy405i19qt5ekdFjSgP3/xy&#10;r8xKXNl4QCbw2H5YaQpa20me6YEVaVuP35ZxnvZeGmln580PSnA0jy1ZoK7GQhjQex/jlUshKY4Q&#10;E5j/ADo1iNgumafp9pQmjpANvkd8pIDYQEJcfmv5vvwwa/lhVtv3JC/SKD9eMog80hjt1f8AmC/J&#10;uL+9u5K9aTN+rIAxCa71I6Pc3jqGaSSRxQglicj48Y82QHcmEXknUJQBBbu38pK1r9GI1kOhbTE9&#10;WQ2n5b6s/H0bRl2/aTjlctXEdV8G04X8q9XjKsIl3/z+jMeWtijwU7tPywvWKtMwXfdPfwPfKjro&#10;hfAZbp35XLGy/WeAHWh3+gHKs2ssellHB3sts/y+0azk5mFS/U13A+/rlA1E5Dcs/BDJItGsYN4r&#10;eOnUbDKCSW2IpHhEX7Eajj12H3YVcJRJsKLUDYZWDa02ql6s1ajYYQhekHMUb7Va0yxWjGhboQR4&#10;ZFVvoqd269hhW1RVj3J+0Nqnv7YoK9ACCBtTqDhKWhX7Q2A2qe+CkhaQwY8/v9sClok9jsd+lfxy&#10;QVR4bA126mnjgklozUFRSq5EqoG4ShpsT1DeOIKyWPeoDQ0Bp1BwWxQ51KJvgEg5Vr16ZJbQ0upx&#10;hizsB4HAqFbWIgVKnqSNvHI3TKkDNr0SblqvWn04maeFBP5h9PeNvgJ6DxyJkTyTwrW8yKQASRT5&#10;UqP44OMpMUum8yDahUjfYHvhBJWkrk8yEVj3DdNzhsqgf8VAAEuFFSKA+GRQKWt5k9SphR5WPWlc&#10;qMWyGy03OrXy8Y7dyW6dRsPlvgAPRlIhGJ5f165oiQkCnUV6ZcMZDjmQTqw/LLX59p34hvfehzJh&#10;pJyF0pzAMptfyWu7je6nYilNyT+HTLodmznzR+ZjFldj+SVstDMGcjpUbDM/H2OZc3GnrQzvTfyo&#10;sLbpCo+YFcyodihrOtpmVr5Fs4Pi4LUdKjbMuHZgDRPVmScJo1lbncrv7ZnR0MA40sxKoJLSKqwL&#10;yPsMn4URyCOMlz3DVHoqiV7nc5MADkgm1Eo0p/eM5H3DJIaqtvUIvIjpXfIlUSjTTeKA70G2N2lX&#10;SxNeTt098aY8kQsEcQoTsfHI1SLWvNHGD8Q+jfJWyQzajGdo1ZvemNpVBfMdhGB7nBxKgL3VTGCI&#10;yvL27YLWkn9C41MhpZZUUb0XYHARaQnNtpaW26lyab1OEQpCPjjC7rsBkqVeZI4xyc098VUXv4/9&#10;1En5Y2ikGZ5JK8AR7nIocgnY8qgDsAMISuaIkVJFe1Tiq4Mqg1oKYQqW3t96CHv4DxxkaSBaT2Fi&#10;1/ILu/OwNUXw9z75GItnI1yZZ8K0B69OuXVTWtaXiag1wKsLlumAqozXSQjlIQBXqciUpe2sRHeB&#10;gB/McFoS9p/rR3vKVNCFFDhtL5//AOcpdS/RP5dagYJ29WVRGtT9qv8AHLsPNhksC34kWthNqTqY&#10;ZnD1BIAooPhmycIlH+ZJLW0T6qXmluiKE0rU96DsMNBAYjo1ldCXnMPQicU9RmofkPfGIUvQ4J7O&#10;3Q8xJM1P2zy3HsMsay3Z6vr1xLw0m0jt4wdpJUVUIHcA5DiTIA82L+adc1Qz8NYnV2XekNeKj2pt&#10;gnMlOOAHJgsFxqOuXIt7QmhIBY+Hv7ZWCS2kAPT7J4dItTBax+vcDYyn4lHjQf1y4bBrSp5bi8k/&#10;c/C7fBv299srLIqUmiXBqXuTIxGyR1JBH6sFLdK8nk6XR7cX9zyLyH93yNSxI6Af1+jEKZWyax8v&#10;axc2Iup2+r2aGvFnEZ9tj3yzhNIFMcgVYZzNcSpKyGiqWr956ZUyJTeG71W4YXejQSPLWjNGh2HY&#10;VO2SY7JunlvzJq03qSNynIPBCeXw0+L4Vrkck+HmgkBj2r6be6bc+jqYMM1AQgQgn/YnfDGYPJkC&#10;slspIUN1MzzJQVBNKexHhgKgrE1JC8cf1FhGtGLxoeRA6Dftgpm9Dk8x6lqFp9U0bSpjaEhj8G7H&#10;36k/fkhEliWM3tldaZELjVLKWyQMpqCqk19q1wygRzW7R2iw6hr10F8vXCzBBUpdNVfkAcYQ4lMq&#10;CZ+aDrdlwtvMLQw13CI2xA/yR/HGQprAB3CS23m9LeE2Qszcso+EKlR9/wDXIBfDS+XU9VnPO3tV&#10;t4G6otST9I3p7ZMWkgdWK6hzdneRWhU7MkWxr75G2yICloenXEszLaqoINC8gNBvhKZ7Mi1dEt0l&#10;le6SWZV48IiPhwHZhHd5/wDpK5tWCRcXdhUc96/24LbOEFLL6GW5+K7Icv1UClPlkbZVSvpT2OiA&#10;VBe5686Aj2G+PNSFLXdbt9SrKyuXqOTNQ/djSIxph810blqxgiEHbtWnbFmmFoUmHBUPUcqZEtkW&#10;RSWOnrDyFrzmb9otsKZj8cr5uTwRrkpRWUkyg2sFTvQqMJnXMoEL5BBah6luhkvF/fkUUN8NB2FM&#10;lHfk1zFc2GveXCkqtR7jbfLqDRZX2Gt3OnyidHO53+jtgnjExRZQymBsPVtJ85R3yrb3R4SMd2oK&#10;U9s1eXQ8O8Xa4tfxCiyhyCxK0KP0oa9Otf6ZigU5ZNq0I+rj4hU9/AZGXqZA8KYxXgarqwVlHE8v&#10;HKZYujYMqawapNK3o3DmmxJHQU8D4+2Y+XAALDbiyEndNRcg/HACpA2C/ab5eGYBhWxdiJXuGXaF&#10;5zu7ArAS/pR71rvmLl0EZ7uw0+uMNjyeo2H5kWt5R7yL7I4jgeLGvj2/HMLN2cI8nPHacDzenaNf&#10;WuoR1s5A6qKsWIqPbbMCWIx5uVDPHJ9JTn1ldxGoHJutDX/MZCqZE23HZFRzIVmr1PantkOqplbx&#10;m7lWJWVC/V2FF29vDJsCU3TRNNtA0l1cS3MlSQEHFR9+SoMDK0pbSFnJapiipy+PeoHgPHwwJiUi&#10;vNOmQlmV5IkpRyKb+2ENvEFXTYru5kpFEeJ6E9PpyMosrep6X5NuZIxPd3lvbQdaTMOTDwp4ZPHg&#10;vdonlpEy+V9Ksm9Sa8eY7nhBHRT8icujhiDuxEyU506+0HSayLpSXEopT61KSPnxH9MyonFDenGy&#10;YcmTa6Tab8ydTeIwaX9TsohsEt4QNv8AW3OTy6wH6WEezx/ESfixLUrnUdXP1jUriWeQg9WIUU8P&#10;HNbnzyk5+DTxhsHm2oafHzLuJJnBFWf4vopmP4p6ueIALUjVJCQiqWXsNhmLllbaJIyKCRzUEUNN&#10;9/iGViW1NcpJ9F5U1G7KypA5gPxfyjpsan2yyGnkQ4OTUAGnf4P9L97e3VtboSeQeXk23yyPg95T&#10;HLxDZG2Vp5dtSDd38t2xP+6UCDbsa7YRCAZcUjySLWvMunQSNa+W7QNN/NKS5BPXbpjIA8uTKNjm&#10;y7yf5Z1/V421I2Yh8JpSI1p7Bt6eBGZmk0Up7jk0ZdXGHPmmGqaHegD9IX8CqDuFlLD6AOmXzxyj&#10;zLXDKJHkkJsNItmV7i+9SSn2AgY/RkYkAuUb6Jfc69o1jP6DWktyK7UHH7xuMMpxURJCd2/n+CAC&#10;HStOhgfcnmObU/EDJfnIxGwYDTE8yhLnzBr+uOJpJCsSA8UO0Qr+v7sqy6rxGs4AN04SeWygjLXo&#10;eVyAVt+K0B96Zl4QAGBJZzLp9voFomu2OoSXFy44opcuy1G+3TNt4ccUeIHdxPElklwkbPJbvTru&#10;4L3VyZZizV9SVyKE9qE0Gc/nnKW5dhCAHRL5riSwXnZSB3DAABt/vzDxZ5YzzSYRPRAv5i1S7YfX&#10;bg28SMVoWIqPnmcdUcqiIHkpv5u+qMIlvH5HtzPCnucInTIyBS7WvP8AJAi29peTXD8T6jK/FfkB&#10;+quZkNRAfULcbLAnk8sv/M91qMvqPD8C/tuSzH5g9MpzcEvp2Y4rHNj0mpyxScI4gXPxcj4e3jlQ&#10;xAjmmUyDsrPfuy/CQgpVtuuAYgGXElpaSZj6Lcm6kjqMt2HNgN+SMtvLxuGDTEORuATSlcj4/QNk&#10;cN802g0pLOslFkIqPi6IT3p39spyZDyTHHwpW2mzGV2uQyEnbiKD2plgyitmHAb3RlvoBIMzftNQ&#10;175XLU9EjCjG0FU3JZa9a9SR4ZD8yWUsdIS6sQiqloKgDcNuT92Thlvm1HZSitCnxcTU7ce2Slkb&#10;Io2ESRKojAO/X5b75XKjzbos90i5eWP01UpU9ASN81mYcJc/CbCdSW91OGkjmZYwApAY198AII3D&#10;cYHowjUtOeOVxIta7lgdxmViygjZw8mOig4rS3RigHOTjtzG1MslkkfJMcYQFzpqXpWJBUqfiptt&#10;7ZZDKYblrOMSNKj2NrbD12RaIKb0P35EZZS2XJjEN0quJkuhwtdwdhxBIpl8ImO5cSR4uSXvbOY/&#10;TNQlSB/TLRIW01QXWuirAzPMD06MPHuBgnnvkw4AEG8X1b/edKhT3G++WA8XNRsuSrkyPy+HrtSg&#10;98TsxJ3RUEcFw/A7IRXl7j9WVyJiG2NFHHQ0nJmLpxPTc7n3Hjlf5itm4YBLdLbjR0VX4V5+PuPb&#10;LY5ra/Apjd1oJdqP8Vd1K9T7EZlQ1FNU8Nq6eV7qYMeccSihFBtv4++ROrjHvKRgJSO50loGZfVW&#10;ShpVVNKD+OXxzX0aTipj0tqJ29LixKnbiN/8yMyROt3HlASRr+V3eD65NGViem5Xp/HIDV0aHNZa&#10;cEX3pRcaBEBxQcipqSB1y+GrkHDyacJJLokyBlAopIAPz7DMuOrBNuNLSmqQM/luRRSRV4VrQGtM&#10;ujrx0aj2eeqgdHd2VWUFR0qNvbfD+cAZ/klF9JkjjqqfATVSBtt7ZZHVgloOkI5ISfTPWoZEoxY7&#10;1pT5ZZDU1yLXk0t80FJp37tV3YcjWo65eM27RLBsghpDPJQA0pv7HtTLDqQAwGnNo1NBkoeTVqO3&#10;UH3ymWtAbYaQySV/LU4JLgHoRTrXuMyhroloOhl1VE0GbopHEbbjc5E6yLIaOS250Nz8TUO30ZKG&#10;qCJ6Q9Utl0sS/uGHFF6FdgScuGat2iWG9ktOjTLI0cI5LSle/wBHy75aM4qy0nTm9nTwSWn7hlbk&#10;vWuGMhPcLOBjs6OBQRt8R227D+uEyQIqj2wDEA1rsPDIieyTBZKlaAGnao6ZIFBCXXcS7jkainQV&#10;FPoyyJYSCjJCGIUAcCAajCCghTX1AzLGaK21D1A8BhYqkZrySfkaUpgPkkebnSUAOOx2HfGwkgro&#10;yVYs5+HqT4+2AqFVJA9HRidzsxxITaHV2jNagctwaYSLYg0rfW3DVqdv2jkeEMuJxu53Jl5ciex9&#10;u+IgBsvESh2FxyJkPJmFdq7fLJCmO6nHCDRpARsfiwkoptUdn4gAHj1Phja1aJVTUoeijw3yLIBa&#10;OcgIP01w8k80M0Kks5ptscNsTFZHbBUJQFgTUBd98JkgQRcFgXU8gd+/fIymzjjtFrD9XoCDyp1I&#10;75C7Z8PCmMDOKErUHwOVyDdC0+s9Pvrnm8UbpHsanbMPLqMcNiQS5+LR5cm4BpHWtncU9J+SmtQa&#10;b0ynJmhzG7di0uQ7EEJi9tdckQEufAVG+Y8c0DZ5OXLSZbA3KewQXDKAEY1NOhGYOThvZ3Om0eaU&#10;eRTY2FwoDXJMYI6EdvbMcG+Ttsehygbgsm8u+SpdakWFL427OdlK1J/szG1OtGAWY27HS9lTy7Xw&#10;vWE/IDW40DmYTdxwI3r41pmhl7VYL7m2XZV7GQYTrX5VazoysZLWYoCfj41UD6OubPT9q4swBBG7&#10;g5+xp16d/c8i1PRQtYlaprQgCtP7c32DWVuXlNV2YboMPv8AQ1tg78iGBpt0zaYNb4mzqdT2f4Qt&#10;J5AyKEJ+yKqT3zLju4BFbKSlCNm+LwpuckbYil88xBBkFaqNj/DBGPcmR70ou5VlXhENuhOXwiRz&#10;aJyB5Jcq0FOLFduvY5awAXlRX015D5HriypCSxx7llNa0H8ThBayApKEFSEqR3rtkmOy+OQBxzUc&#10;B08TgIY2tlniDfCu3+dMQCiRDUt07Bg6jgRTp0xEUGS1JJJfhRakgD5DDVIBtEqCrFwOQpQgDf78&#10;iUqpnmRuK0Ap18cFBPEQgmuZpC1DQ0ou34ZPhAY2S3HLPQcyaDbxxICglb6MslXLUPKpr2HjjYCk&#10;KRSSQmQHatOVdsNgIq1dIpOVR1FKg98iSyAUprcoCoNfCmESRKK6OB4/t7ivbofY4k2iIpDTQndi&#10;OK128ckCiQcImDckIbltTG1ATCOycgkKeZG/hkDNtECjRYGIBmFWIrv0yHiW2cFIpLck70IG2RMm&#10;XC2tlNFSQ1o3Yj8cHiA7L4ZG7RtvWJdFJWlaAYeKmPDfJUSyMYBUVDbNtXfwyJyWyGN0vBfh6Abd&#10;K9MItZUqFR3HXoBgtKotuD8H2nX7zkTJPDa+JWUkJu3cU/DBIqHLpl1dNzRGCg9SKD+3Ac8YdUjD&#10;KStDoN1JIWMbAAddhkZauAHNlHSykeSPi024jdW9Mg13qMqlniRzZjBIHknMejXlVB2Ub8ada5jH&#10;VQbxppol/LFy1Hk+13UfFX5UysdoQ5BsOhkUX+gbiJatSp7Uyv8AOxJZ/kZgJhF5eMlSdiQNz4Ds&#10;colr6bo6DiRh8tSVMyqDQb9aUP8AHK/z45Nv5A2im8oXEKetPaSKq7lj0P39sr/lKzQkGUuz+Ebh&#10;ROjg8g0VA1Nq9vbB+aPe2x0sSOSqmghTyFAftUr0wHWE7MhowCjLfTooyAiqR3Y7b5VPMZcy5UcM&#10;YjYKnIjkrqo5bKw6+9ci0yV7aLck/ZFAcjIt2EJva2jyDkqn4dq0qN8pnMByohO4dCuzQx1c0JAp&#10;XKJaiLbHEVs2nXlqvqOhVmoDtufl7Yxyxky4JBLzbXK1gdQUJrX9onLOOPNgYnknmjeXovVW7nQJ&#10;x+Eqd+QOUZtQaoM8GnF2Uyv/ACsl/OZIZAqn9lT2HbfKser4BuzyaXjOyY2GmQRA28SFuC/FWh+i&#10;uQyZSdy3Y8QGyDn0Oxt5ROy0AFd9jvko55SFJGCINt+hYqOFryIAp9PhtjxSPNZRj0VrfSFuD6Z4&#10;8qVo3XIyzcO7GOHiR02iExCNUaq7k9vntlcc4vmk4Esg02JGMchblXYk5dLIWMMYXz6fER+7BQKe&#10;x39/owRyFModyZafBGFHIb9j0OVZZFtjHZn6Sq6RwrVQqigr79c1pDlRknOn3TW6kGQ+nXjStDlU&#10;sYlzbY5CEr1W6EgKvStaim5NPfLoRA2DDJLiY5LdrMrvNSNQAPj2G+ZOPFRAG7TKQqzst/RyALGq&#10;k1FS1c7fs32alm9U+TzGu7chjPDDmp6lLYeXIjf69IsML9KfaY+AHjm+n7O4tPGwLdOe2ZSO+z5e&#10;/MX80nuEa3grZ6av2ErSRz7+1Mox9k4zLir9TDL2vKudD7XyfrPm+W/lZIDQE0qPDNzjwCIedz6o&#10;5CktjfSRTqQSxqDQ98sMbceMqL7O8jeVR5m06J0iVtmZmI+EL0rXMQ4jLk50cojzev6L5R0fyyKz&#10;DlIV6sQfi/yR4ZxnbOPNGW/J7jsKeGUduacjR9PvFS6urj01AIK0606Vpv8AjmkOSUdg9GIA80nu&#10;NKtw4WFwYweo2+jfEZSiUAnlrZ2sZF7dlIokAVYydzlE5E7BIiOZQl1qHMMLeMABvh3pXJRhXNEs&#10;nclYVJqRSAVIqD2BHj45ZyaOaZWA4L6U0lApqw6En5++QyeTdDkm7XVtb8WBDMQCSTQAdh88o4ZS&#10;ZEgLzqqlg1rsepAI/XgGHvYifciJdTN0tZHqU7KabeODwqZk2x67k+uMiTuwQE07g/62ZERw8muW&#10;6FjLW/L0ypBO46b98md+aI7KqtEatWrMaUA6e2Ci2bNMqSBYJiFA32O/3YRtuyoHZR+qei1UNd/s&#10;9du2EytiYUuEYVvUKcxWp4netdqYOa8KYXF4bu3mtyvBCKCuxrjiBhMFx9QOKJDyvzAhUxE1K8ab&#10;dKjO9xC4gvEaoUWIAEgpQ8175fThoXTZmS4WGVhUtTp+NcGWFxtYGi9M04iOeNogQdgd9qZzHaEb&#10;i7rRy4ZB9F6bWe2Q1oV607eOcPm9MntMO4ZJZ3QP7sVoPAdswsuPq5+Od7J+q+otAKoAa+OYZNFy&#10;yLXBQwU7UB6d8F0xpW0yQQ3I7E1BFetcytNkMJxI73H1EBKJtOEj/eyQfa4Gp2oBXxz0rRT4g8Hr&#10;8XAUyEQEQFVoduX9M2UQ6woGqrKeW4Wij5ZKmMk0qZaca7dCOpA+eCmq21NSUYkALUmm5wUi1gHE&#10;0iAK9h0+g40tpWqvFctG4PGp27VOCltVukKAemoFT298kUFRijd468gBy3qf15FBUVtXjcvKxKNU&#10;DuBkwUIa4sVWQXUCgPQAbdR45IlNqZmO3PpTcnIqmdpMJEeSFx1GSixkmB+BdyDHSo7fjkgULovg&#10;Pr1BZiAAN9smxKGMI9f1iKd1GKEHq0NxLxeA8SOo3yQQQkt3eyAxwgfGx+KnUAZbGNoRVshidQ7U&#10;IIO+wFciQqaXMLxkyBlYOdj4D2wMgtSQgMDy5AbCu2RKUdby1G5HsSd6+3jlUglSm5pIxUoqkDtQ&#10;5KkqEiMtIVB39un9mIQj7dFA4Hcrt/mcUoSa2Mj0Jovc9z7YlSmC3bQKqIBuQrHuMCExhQtzlJKv&#10;XcDv74gJWvGUar0K0qG6iuJVHWF6bN1aAkN3FdifoyYNMJRt6LovmN0LpeIGUEHl/t4OJqlFkNrd&#10;219yeM0UnY1r/mMvi1kUgr6MD4gvIAfs4Shj7afBOpSeNWr08MVY3deV4piJLZvTINOnw7YKZCdJ&#10;FqFrd2o/coHUV5AKa1Hh45GQbozYmupyPKwukkhYD7LjtlJCRK07Gosn7lCONN/H7/DItloZbsvs&#10;Ox6j2w0hCahqUqhVGyHrTt8sIgkFH2QaZEjVtjUkscrkyDPdIcRpwSgfatAfxzEzGkEsrtn6MBQE&#10;9adsjjNqDaYMVBBjpXr/ALeWgpCsJmFWJoSPupk2SGfWfqERdlMjnbwp88WJQOm+Y31RmiQFeBO3&#10;9MQsSn6yPKQhJod9ulfnhkyKapFwUIxqT1ytrtGIxStTtTJsUBPeFiUWpANAMPJkAhAjtIJGHxD3&#10;w9FTD1yGo467iuRKA52YqeIBTwwEpCFnV3ANfDp7ZXIEsgg5g3U7gb9KYUpYwqxFN/4HI01yKBkk&#10;jjkVuX9cNIEkFNd+oy+oKMa8afrONMwbY7dKJbpWcUUGgAHU+OPAWVWy/T7aW7Ho28MjE7CgyJBY&#10;EgPQdK8nXc5BuiIkA3BG5+WZOODTOfc9C0/RrbTgGiXk4H2m65kxjTQTadMxlWnSmSLBauzfLEpC&#10;PU7b9cqZuLkbMa16YAaTSWzzLKfSXxydMSUDNEloQXk4p3qceSACUM/mfStP+GWYORuaHfJHIIt0&#10;MEpMO1j83IYh6elJyPTkOg+eY09bXJyIaTveca1+YGo3QBEh+LsK0ynJrCeTlRwgMJuL6WaNmlkL&#10;yHcMSaA5hnIZMxEBBSyeooWhZ+mx/DAyAQktpKx9WQcFpQVwSFsrpfpVkturSUJcsSa02r7ZERpB&#10;No25nkEfEEKoNQvf6MjJiliWskzB5GZq7/L55CmYRj2JRDIxBoaVr2yVK3bOvOr79NhXthWL07Tp&#10;Vfi+xLKR7ioy4ckci+KNdsbaz16+tgoDGU7EDqTsc0eU+p32KVhlmgDU7e55WqCO3pUMAfxGYucj&#10;m5kIkc2ZXTyXJT6yzcF6ihAJ98x9zuW/ZJ7nSrR+RVWWRjsQ2AkliAEOJ5bRhEQRCNqDuff54kMu&#10;JmdmROgZ2CPSoWnbtXJgMUXJpkgHNtww8f1e2WcCCFOOO3gbjNUSbgDxpiAhFi7tUHwbsdzvXf8A&#10;phsUy3S+a4KOWhFKHqMomyiirwtJEsVyhqRsxP4ZRVs3zn+YXlpoJnuP90yoQVHUntnadjZ+KPD3&#10;PJds6KpcT5oGmtFI8YUkoTU06/POgBeeZX5YtZLO8heVT8RG/hU+PhmDrY8cSA7Ds7IMcwS+wtO8&#10;vSyFQjBOShizdDUVzzueMwkQX0DxwRYU59Pti5jdzIK7iuNI8S1B4rKKqswVV7HepwxiSnxEuS9i&#10;hkD2kXEDpWta+O2EY5BlxWoS3d1fOZpjJIwFOh2+/LBGmQkAiNPtrx5UWKKUguvI8D074YRsolmi&#10;BzYh+dejywahb6osTJbhVRTSin/P3zIGKWPn1dfkzCR2Lz6E0Uep9hifh/jmLLyb4T7159MeJFOo&#10;HQ++AW5EUFOxDcRtt88ugHItE+Xbv9HavDdcuIJFa9P8zkdTHig0S2lb6w/wF5u1qJby0sjFaSjk&#10;hJ+JlPQ+2Txdj5ZgScLL2ljxGiUv/wCVQ+Z3YwxWjBlNeTkUP3dcMuxMrX/K+LvTaL8l/OVKfVol&#10;8KNQfdmVDsDKQ1S7dxDqmMf5Q+bOAW6jiX5muGXYOWPVA7dxFUX8n/MzMoh9PY9+g9t98sj2NMDd&#10;ql2zjtk0f5N+YL2U3GplCQoWinan04B2LNjLtyA5Mn078oLmGouYo3JG1d9vDMjD2HLq4+Tt2J5N&#10;an+RCX68o0jjkPcDp92ZUewe9xo9vyiVmn/84520JD3Eql6b0H665P8A0Pi0y9oiU3X8hIIpkuY7&#10;jgYzVaDb7ss/kMAtM+3OIbshl/KYTFTJdyGnWg608ctPY4LiDtSktf8AInRp3aS7kkd2O5r/ABwf&#10;yHFtj29OHJWj/IXy4QFdXcCvVj3yyPYkA1y7dmStH/OO3lEsJDakkbD4zTLR2PAsh2/kTKD8g/KV&#10;uKpZq1N/iYnLv5Hxhql23kKZR/lH5ZjVUNjGQOgI2w/yVBrl2vkPVM4Py/0GA8Y7CEKf8gHLIdnQ&#10;HRqPaWQ9U3j8p6RCoEdnCFHT4RmQNFAdGo6/IeqMGg6ev2beIAb/AGRh/Jw7mB1k+9eul2qighj/&#10;AOBGTGCIYS1Ej1V1sbdNxEgPaigZPgDWZkpZejg6ugpxp0yqUKNsolk0FwCoIzJiWghErMWFKZMF&#10;iQpSsBWo3OJZBBSxs+0YNMrpKG9CVPjB+jGlRMd0V+B/DbIifRNI6N0cbZYDalear9nChyXXE0fB&#10;aaRqOO2+SYFugOxxpQUFcQK/2hUeHbAQzBYxc6YiEuiD5UzGkGZY3Mrxn7BAJ6gZEME0s7cziqmt&#10;PHvkoi2QKZwxGIcZl6HLKTaKa3iKlE2J3wEItILnQ1mYu5O5+jKjBsGSlP8ARDQUktjQjr8sBizE&#10;7bi1e4tT6V5GSldmHhiCwlSd294l0vOOlT2w3bC18kCncbHBaQUva2A+ECvviWQKXPYCtSAaVoDg&#10;4VJSXUtNYrSLb5ZVkimJVdJuHH7pSeSbda4YFjbLI9QaI8ZFqO5GXcVJpNbe/SWnGmSjJFI9JFfY&#10;ZZbFc2+BCUai8yRt9XFWp8NMjI0kJJaabeTt6moSfD/KDgu2ZLJ7a3WMBU2Hhk6YFMgABgKE+0iQ&#10;JKprkgaapRehMC6fMZng7OM8q8zacGLcR8QNQRmu1ePiDsNNkph9uBMlSPiXY5pALdiUSyfskbZK&#10;k2p0C18e2BV4AI22xVvjU1GNKuVN9xTBSF7EDCoVFoBUfjhCtg969MUFsE98QrRanTr742lTdgTQ&#10;5EpC3fY4hLfWoGKG2Wu4GJCqfE1qemQMUvI/zY/LW1896a8TrSdQTG4p1pmFnwUeIOVhydC/K3Xf&#10;Jdj5Umu7TzYrGSCRmUEbkV2oDmx0+pOSgFOOI3LFE8+PYxm28u6WwFNpDTYeIA7ZlSxX9RaDlrkE&#10;TYa3r+oj1pLtIXrVuI+HfwPU5YIRDOJlJkMd5cSbXcyuFFCK7muSEaZxeN6vdfo3WY+FPiPIitTW&#10;vt7ZfEWHFnKpPYIfMFoiJPevxDLQcv6Hc/RlFOTHIBzYXqvmFb5PqWgMxrJXlT4TTqcnGNc2qWTi&#10;5Mp0pNanjiM0qRwkH422IPsMrlTbGymc/lme4iUXVxyoSWNOgPj1pjbZwJePKVq9edxzPQGoFR7/&#10;ACyJybo8MINvJtjGwjaYBlO4+f8ADCZMTiCvJ5KSL47aQCm9CDvlYyI8KkXFYz2ETSM1ArCtOoHz&#10;yPECmqULmeedSVIp+zX+uKCWCeY9Uv7axnWGItyX4WU0APc0zIxRBLEyIGzzv8vvM4sLmc37EySH&#10;ctux+QOZGohY2aMGWub2+a30fWSs6hVlBBVywWleta5r7IcogSSqbSb23m56bIGhr8NWO/j9GSAQ&#10;BR2ZDZXEsVIrkbjcsTtt89wMJi221d65F8SAjnXYtsKfTkYhBmkUvmSKI+pcK0qVI2ANDlgjbX4i&#10;VR6rYaryovpkVO21Kd6YJxIYiQkgdRi0t1FvbyEyOKGhIB+RxAKJUdkLFoloqKpAY+BNRUeOG7Yi&#10;AYVrphRWNvEBTagFOR+XtmVp3GzctlLyp5xXT5kiW2EkoqpqoYfd1rk8+G92Onz1tT1v/FGpXcXN&#10;LAoDsOQoK9ticwiA5/iyPRCNqmuXJJcBE6Fkr+GIpAnIq9po9neEHVGmmNasrd/o8MiZEcmXCDze&#10;i2d5YKptbHhEqgUA2JIymiebkQoJgZkkBWq0NNiK1J98BDK2A+aJNMgTnIyK4Yii7Ef5VcsgCdmj&#10;IQ8cvdMv/O06W1qrJp6HeQE/EBtTMuBGEb83ClE5thyev6Fp76Dax2EUYCqdwKk18cw5S4jZc7FE&#10;wFBNdTaC/hKzoFdR8RoK/L2wxDbPcJfZWkVm5ntZGBoOS1+EVwNcRSPOpXChhHKrRdyQSa+3bHgU&#10;yV28wjkLd05KAAF8R4/PHw08bVzeWcxHFSJDTZeq4iJCkhIdU1u2tITDLIrnqq9QT2yzHjMjswnN&#10;81XWuT2evJdIzIhkBag2+jNt4QMKdSchjN9UWvnE3kEUFrGvIGlXNTSn2q9M03hbu5GWwmpb4Sk0&#10;kfN6My9gf6YKpLGtY12CJXt4R6soH2eOx9skINU5vH7vyLqnmy8TULi39C3VqhQpP016ZlRzjGKd&#10;fPSyymzs9k0Ty9aadFHb/V+QI4knsfHbMSczIudjxCAoJ5dWdvDS2RONNwfDKw3oJDDQek5WTpvU&#10;/TtklCC1hAIJudwCjRMzE16gdPbCAxycnkf5Y21/rF48EDAWkbli5BIpmVqQI13uBpAZHyfSc2gW&#10;t6nGfjXjSrE1+ZzD4naeHaQt5Qto5eVu3JqUO4YU8dsBLX4YC39CqoEFqy8d67Hb5+GVrw0xyfQC&#10;retc3iQ0NSUYVFPbLIya+DzYrLo+lsxe8vXuCWqFU/D93+3lsZHox4R3oeTSra1c/o+ElQQdwORN&#10;fwphlInmwMAOTJrS51CcpDbSlmruSdvu9vfMcxHNtBJTSXyxd6iCPVCOxHRq09xkhKknGSgW/LS9&#10;Mvqw3pXgQFIrQnxyRzX0YflzfNPbS01rR2Kryn4Air9a/hscrsFtAlFqbzbqln8FzBVP22Cmg+jr&#10;hEbZHNJMIfOdheUgu4nQd3G+/t/TDHEQjxgdkqu9E0nUXa8hZVmep4tRdvHLKKDAHddD5fFQFqpH&#10;Za7j5HI2kRTJNHp8UzlDsONevvkWVNahpgaFkVuCuOJYmlR9PTJwCJh5hPpNpp9ykaTc235HkTSv&#10;zy7iJcbhAK+28s217M0l0ss0ZYfET0+jpgObgGy+EJHdmFppOm2lZo7HkV2+I0+/KDllLq3RiB0Z&#10;BDqlhGu0KRLSjcjvXwFcgQS2cQDDfNXnDR7aymghjUTMtFoBv9Ay7HikS4+bPGIeVfl9YQJLNd3y&#10;UEvJqEb7/qrmRq5XQDiaWPUs7m8pWUN4t9aOK05VBqRXx7VzGGokRwlyjiANsz0jzB9XX0blU4nb&#10;fxH+fXKZRboZO9N9Slh122a0icxh+5+H6Qf6YIendlI8Qp4xb+ShoN4bm7JkhFSGkBNf9WvXMvJn&#10;4xTgDTcBt7XoWu6dPAI40EQApuoFCPfwzEMCHZY5ik9RoLtSkbIVfpTufbIEM9ikWp6ArKRGQQ1T&#10;t+vJRNNcsbE59O+rCqrUKN8vFFrMaSptQtr9hZQPwetDXf8ADbbAIVu18YlsEYlpPoqepxHNCC1C&#10;dgfDpkh6k1wpzBq13FADGvNSSXZt6eAyPCLbBM0mlvrSlQJeXKgABINTlgjSfET2FuUZYcSshApy&#10;35eGRJbY8mIeavOtn5cjKlw1wNvTQVNfDfJY8RmaaM2cQSvTNR1TWmWR4PT3DUYGoHucjMCBa4zM&#10;k5uNNvCwFA0fIsoArWvXIcTNSltrpGBRQ1BUClKHvthBCVjW1wycpIqs2/Ej+PTBJUvurBkBklTl&#10;LUDYDYeAGAFiQxC80O71KZvUJiToFXw75ZGYi0SxmStY/l7p0E3J5vUbY/EmxPucsOpMtmMdJEG3&#10;oFrozKjBOAGwATsMrBcsQpXh0HkpNy9Adttz17HuPnkgFEGpPL8LFZXdm7gFQAafrxIpeFAzaImz&#10;IwVSDuCCK4AUGCS3nleG4gK+szRnt4+I+XyyyMuHcNcsYLzvUfy9KMTZfYYcqBSApzIGrrm4s9NX&#10;JOtJ8u28MRE8fq0AV6DeoyieYyLOGMBnNhZ20YJtkSNxXelAcxzIuVGIClcI8qBoWqvYH8cKCkka&#10;XaOxRQVOxqOmOzAWjTPI6iO4oYx9moyKbYXq1xazVLxUT7LEddv6ZfiBvZxshHV4BrV5aWuocol5&#10;RMSCooT9GbfHEmLp8hHE9M0y/h+qxuYvTrTjUUJGYOSBtz8Utk7tU06Z+UpZW6AVpv71yHqDdHhL&#10;IhpltMVKShagL12/pkOIt3CCh7nS7cgma7VFrU1qPkTkoy8kSiOpSi60m2KNNNchwgqGU06/598s&#10;Ez0DWYDvSGzj0oTH7c8iUYDr1/hlk+KmuIjb1c6zZaLpiXM/FAa8VPw7duua4Yzkls5kpiEbLD4P&#10;OF1qzEaWAYVNOWwp9PfMqWAQ5uPHUGf0oyKe7u1KzcQwJBYk1r/n45AgDk2Ak82OanazW6uLdmZm&#10;+01dy30dMvgQWicSOSnpXmo6b/ourEvTrUb+2/WuHJivcMYZ+HaSPv8AzPZLH6jrSOhLEEUB9u+V&#10;RxG2yWcU8rs9Vu9ZvXbT/htwTQ775nygIDdwoTMzs9e07Rw0Je9ut3pyNa/ccwZT32Dnwx7blGPo&#10;Nmq+nAWfkASzb1wHIWXhBAtpFhGVVyCx2G4J+VPbCZyLHw4qH6PsuZ9MsOJ3oMiZljwi0RHptpCP&#10;V5qpBOx61Pf+zAckjsngAXG1EietyqvYA+GPFTKrUmSSRqcmCnb4cQaRzYZ5i8t39+OUX7yPpTxP&#10;YfPMrFnjFxc2CUkisbK508C1uIv7rc1FR9NctlMS3DRGBjsnsXohA4cKCa7kjfKzbcKR1q0hoUkB&#10;+KhZdxlciyiWRRXksQHrU9qDqPHKiB0bxOlj3COnKfaQ9O+XQixMtt2LT3VsnJgnxDv/AEyzhLjE&#10;hJ5J7QOAwLfFVq7Cv9mWAFgSFs0ttMfTiHw93I2+jCAQpILFL2KyMhdmAFNiT/XLY20SAUI9JjnU&#10;yW5YJ1rQkffhMqQMdsXu4o45GYUeh+H3GWhpkGSaX5gS0iEZj6dG8MrljtuhlpEt5lLuPq4LN/lH&#10;ao9sHhp8W+SWXmo6rf8A7qNKV2/2skIxixM5SRmk+VhG/wBb1RmeT+X38DXGWTuZQw970C3tkJ9E&#10;kcTSgHRcx5FyoxbuNJhk3HEoDSoIqfnkRkpJxgoBtGFSyCngp3PzOHxGs42P61pzpbNIOqnqRtk8&#10;ct2nLDZhWlzObj0V3DEAeGZExs48ObOoo1DFOJFB1zHcoBuSL0xyiP7wnYf2+OG1IRMbyRLSSg96&#10;9cLIbIK6uVb91cKBtUU22wgMCe9AoFKlogRT9jEoC+SEsFJ2HywAqQhZoPUUFCNjQ+HzwgsSLY/P&#10;NJp0nEklR0Ay0DiaieFkGm6suo8YLrag3fp8vuyBhTZCfFzRkrW9aK4Kk7/1yLI0h5YYZWZnrx8f&#10;64QUEBjt3pca1l+e3bLBJqMWKJGPXAbda9O2WNTPraIKgNVVzt8hlJLkAKgt6V4tsdq12374LTSx&#10;4zQgAUr26VxQgJrJ3qR9v8MmCxIQSSPaDc/EO/thq0A0q2l39bbjHTlXemJjSiVo+S2fcVG+/Tp4&#10;DIWypBzQy1G1QOp60+/rkgWJQcsEikkkGu+wyQLEhDpZemGldOR7E42ilk18wUKg3+g74gIJY7Jb&#10;zM+6nxpllsKT+0jCx83Yg02ByBZhdUN8KdO59sUr3nMYBNSCKGmCltDLcQswEo6DcYaRacQ3ETCk&#10;J/pTI0zBf//R82ab/wA5MeVPMvG288aJA69CVUBqnvXKxGLGOIg7F7h5X8u/lJ53SNtB1f8ARVyx&#10;+xIwIr4GvbNXq9GJHvdhHUygF3nP/nFrzbqMDS+RNWstShIJVVYI1PCgzCx6cYzu2S1nEO58f+Yv&#10;yV8++SZzJ5l0S9Yfa5RKXX5/DmdHIJ7BojLqxWLWpYT9We2eNwaESCh/HKp6fzckZWV2d3JLuRxU&#10;0+HuMw5RptErTSCYo5M8gDDqSdt8rPk2ApxDNbfChukjJ6/EKnwrgMT3MwQs1nSZEtfrFpdyA0JI&#10;U+Hf6cjjy0dwjLHbYsZ8u69qPJobwyNEBx368fHL9RCPRpw5JHmnU0Fk8guKSCXtvlUckqpuMQTa&#10;KgvnaqxrNQDqa0yuQ9yQVzajeI9Us2k7mhyQiCOa8R7nHUL8/Ats4QUr0A3x4I9SvEe5K7/zY1l+&#10;5uYGZxsAG61+WWY9PxciwlmpBwwatrUYnjK26OfhJG+SPDA1zRUp+SYp5DSYctTu5JWO4TcAeJ+W&#10;D8yRyFL+X7ymn6O0rTgSCEQD9o7U6bUwcUpNnCIoU+abO2Hp6dbeqy9WI2PyyQxHrsxOUDkpzXt9&#10;qaKHdYEYkhVHxU+eEVHzQSZMev49HsAfr06vIBsrGtD8svxmcuQa5GI5pYvmXTIAY7WMMx/l75cc&#10;EjzKBkA5Lm1ec1NvC1OtK7j6cr8AdSy40ofXtY5H6vbqqgdeVDXxy0aeHVqOSSR3Gr6tB+8aH1Ca&#10;knc5aMMC1Gcgl6ecb2L/AHrt6Cv2qHD+Uj0Y+Meqnda3aa4eM1AaU+IAfjjDCcfJiZCTBrwfouTm&#10;tfT9szBu1SFJFqF+lyCyAgk9+wycRTAljtxdSP8ADyJ6CmTAYFUgYr79qYlKN5cab7eGBKiZwajs&#10;TjSFy3FVYA0oKDGkodZnryB3GNITW21eeCnFtgO/TBSWT6f5xubIh4nMbDoykg/fiSapaD2ryf8A&#10;85I+bfKxSPSdUmjCnkVZiVOMBwoMAX1h5T/5zz8wqiWfmy0tdRgNASVFSO4ODmjwq3DP5fzU/Iz8&#10;0AY/O3l2LT7iQ1eeGJVIPzXDAnkxzY5c4lJr/wD5w1/KP8wQ1z+WnmkW1y26w3BUrU9PA5LJYa4m&#10;UBvu8L85/wDPv3z7oEbXXl5rfV4tyDbvvT5HvlQn3pGpj12fJXmj8ovOfkpmh8w6NeW4GxZom4kD&#10;wNMsrq2iYLzngUbhIpU91IwMkayD0N+gPbFK+0gjUGRzsdgemKhFLcm3rHbfEe5O+Bkg2R5ZeclB&#10;XfFDJNO0aW6PLhTaoJHUZOMLV6J5e8oQzyL9fYiP/P8ADCYU15DQ2e8W/lux+rQppDwKq7ue9T49&#10;9vDMuEwA4oyG91i+Vry3PJZ4n+XhkxmFt3HafWGizXchSeVVCUpUb0yRyheKnoWj+TlvW+BpXaoA&#10;CjiCMxcmSuSPD4npumeRIYSRLwgjpSsgqQfAjIjOWyOCk8g0DR9OYTqJLmdTRaKFj+nK5ZSVEaTy&#10;a5hVQl4UihIpwh+0R4Vyq2YDR1lkQ2+g2xhiH2WK7kH9WRtlyS/9GxTv9auZA8p6ry5EfRkLplT5&#10;vvrK3j88QrKG9ImhXpWvSgyrU/Skm+T7g0jytCLRdV1grFYsnJUH2jT+H8clAuQBYU9N13TWuTp1&#10;nbJHBT4pCOvyyUzszjBhX5nXuh6VC8emzRi4kUrInIE/On9MqjPvWca5Pg/zQhkW+uF3Rl+Er3p4&#10;5hmYMtmEnyzoF/LYaoupW+0kcvIUGwzaSFinGjKi+3dM/OvVNVgtrS3jmkuYU4A8qfD88wzn8PYt&#10;spmT0zQvzb80aUAYmiaI1JjmJcH518MfzCTZGyzzZ+a3m/XrU2VmEjjmqjLbrSowZM9ck4eKt3hY&#10;8q65qXJ5hw5E15nuOpzG8UW2GJR9v5AlUF9SvY1RtwEbpTwys5gOTLw+JFjyRosXx3d7JJGSCY0P&#10;U+OSGpIQcAZNZaJ5MsUX1beafbs3X5+OUzyykdi3Y4RHNPIdU8u2qctP0OIvT4TKa1+eY8hKXVuG&#10;MHcBPYPO87fBpunWkCAgk8Ad/wCGR8M8yS1ThapL5w125JgW79FSdhEgVafPqMl4Q5pjjpATalqd&#10;wQ93fXLlegMp6ewwfSWcggJGknUJPK1W/mJJp74SWNK0WnmVg0Ks4HfjUj78gZ1zVOrTytd3L8xb&#10;vVujUpvlMtQI9Uxjaep+V+rXtGFuSPHuchLWxi2+ESm9h+TuqsaFUii6FmO5yjJ2iANkjAWaWv5N&#10;BRyu7jYdgP1f0zFPaEujIYLZjp/5Z6baispJelOXT9XXIfm5Hmnwe5lNn5Q0mEnjChYCtaDE6glI&#10;w96cR6RYQcWht4gR+0VBOUyNsxiARiDfivwgdAAAfwyiWzYUSYySGWvXahyzGbY04xPXjET71P45&#10;IhaXrA9BuSe+/XIUpCKaj0B7bHJEJCxRwqAOQO1fDDEUhuNh0UVoaGvhgQu2AIfoT9OSpAWj0y3K&#10;oHHrttkaS2ZutKCvcYENNKoIPIA7AkH8MkoU/rCdKjc7ZG0lz3KBuEZr4YUNLcKTWoAHjiEKL3kS&#10;UIbfsMJLJCPqkaofUcADt1rkDOkBATa7GQTy6ACnXBxMkC+u8viU7oaca/dhBSAoHX42ABenc07H&#10;CTa0hH8wxuao3w9zgSIoKbXK1ZjsTU79sgU8NpTca6X5Ro4Cjdqmm3tkCpgkE/mRAKq4AIp8Jpv4&#10;5Ewl0YGFJFd+dEgUetPGK9+QJplsYkDdHJJ187JL/vCS6A9RvgLLitx8yTygemjSV7IpY1+YyJCC&#10;aTa0sde1FGMNnKFO689vwy+MUibI7b8uvNGoLyjAgHU8t9/HfIjHInYMjPzZRYfkrrFyK315168R&#10;T9WZmPSSPRgcse9m1l+SyIqm5dmIO9e+ZEezSWmWoAZlp/5R2NtTjGGoa17nL49lNJ1TL7H8urOC&#10;hSFQw78RmTDsePVqOsIZPa+TbeLbioHgBmZHsvGGJ1hKcweWbeL7CAV2y+GgiOjjSzEpnFpMK/Cq&#10;invmXHBECg1mZRn1WKKnICg8cPhgI4i011BEaBhXJCgxKg2ocx+6G48cNotBzPLN8JbjTsMham1g&#10;tkHxSnke++SplS0mMUSMHIq0F7BQPfG0rS6RCkr/ANmIKqL6haxdGDMfA98iZJpBS+Y0T7TKo8SQ&#10;MiMikIL/ABNCSOU61oaUNceNFWv/AEzG9KPue/XCDakU5tahjH2SfoxJpFKi6jJMKxRMqnsRTG7Z&#10;NoJ53Al5cK/574qE3QQW5BYL7nCq2TWok+GOreyjG00o/pGeU/uozQfzdsbQiEWZ95W/2K4VV+Cj&#10;dtz+rCrboEFV64qh2O1a9fowIbWRmFR0xVouOrHfxxVL7m6SNauaEdD/AFwGXCo3Y/bwPqs31iVi&#10;ErsviB3yMRx7suTKkjEY4ISR45eBTFulfhrvhVoLXYde5wFWgHG5NaYpQs8McwCzrVf898gVUGtY&#10;UKlQKYCENraRsahQFHTb8cNLb5A/5zZnhsPI0MEjhTJcqFWu5JzK0wsrkB4X5JP9YuJ1tLeURcyE&#10;LJTktffM+nXkrrrSI9Nl+r2RlkYj9677jb36741SQbQdnDCkh1LgJGXej7gGnbCAkjZ0uvSqGeNY&#10;z3oOhPvTDxNfAxq5u5b24DSyMgkoG4sQNsgTbIRpFI+kllt5+TVP23YmuKKLLtPigiQwaaAElPxy&#10;UHTpsckAEFHa7dWuk2n1CH05nkoqBN3r70yXJMRaQ6bply4Af91IDu0poBX+X5ZWQm7KNlvrPy6r&#10;StKs01KNRqhj2pg5JIti0mqXGtF5onYrHQ8Vr8I+eI3UxpD2k88Mo/TMryw7sAG5H6QcKhEz67AG&#10;jitbfhFuWLLSp9/bBS8LJbjzpq8trDplkfq4WlZVFKL2G2S4ujEY+r7U/wCcJ/zV8uflV5g1G+8+&#10;wfXRexLHDeFVcwkbuPi6Bu5HcDMfLjMiC3QyRjtJ5P8Anz51sPzT/MPVfOflm1Frpk7hIoaAM3AU&#10;50HSvXJYcZDXqJg8nz7JPdxzu0+6j4QlaEivVqZYURFhW1PzNqCqIYZFjjVaLxQAH7sBUQSzR9f1&#10;m4NIrprfjsqgkCv0YmVMjFD6smq3dws+sXTS/ECObFhT5HCZWoDJ9P8AMK2bra6TBI8wHHlGlOvU&#10;gjJRnSiNpvqJubyL9KahGirWoEz1I+QOCR2Uxp51qmv6kW+rRPFFAeyLxNP7cr4mQimenanDY2QV&#10;JHkuHqOIJIFcmJ0GieIylaF0jS7jXrgXepuwtlNCB9o+H0ZEbtsvSNmXa5pFjYxCJpDAGIqitRzX&#10;uckRTRCUiXnFzolospk0wySID8Tudh7HKyXKCCE4toGgqhcmldthimknj0ifULiN7wmOLlTrRWHz&#10;wFkzPUfLlhHDH9Y9KBj0VDUKO1a++RsuRKEYjd5jdwiRzacgFQ7EdPnkmhoSRWaU5ByB2H44CzBW&#10;T6sEj4RgKop9mg3OCltUGpAwiJ3qDuKdjkDDds8TZMn1LiiQoSBSpau9cr8Pq2eJsksqm5m+IM57&#10;En9WWDYNPMpkmkWykSBXbjQlSNj4iuVnIWwYgxnzDp0drc1SlJAHUDpQ9jl2KfEGnNHhKAs34Blk&#10;NKb0yZYRRunecLvS5xxIZDswYVqtdx9OVZdNHIN27HqpYzs9e0DzZp2oAioSZtuLHoPbNVqNHOPL&#10;k7XT6yMufNk1zahy0tqeJUA7jZtunzzFjOti5U4XuErhuJIWDzfMjuP7ctlAHYNUJkc2eaPJbaiV&#10;S7m4AbbdQBvvml1MDiOwd1psgyDcplq0cVqytZsZDy3r0p45XgHFzcnJtySr6x6j/CxXl9odyPDM&#10;ngoOJOVllula7Pbj0LeT0zx3XejeGY8sUTvTkY5VsHovln8y5dNJt7iNJIwKGvWo8D3Htms1Oj4z&#10;YcvFrpQ2e0aH580rUUCMPTlb7TP9mua/JoJjcOfj10Z82cQTW059RJo27kxmv0UzFox2Llg8XJNo&#10;o4uQ4xkgrXffr3whFJ1DESNkQL0BYdCPDJQZRCibdWdmkbkgFOPavywFtIUJLJx0BDt2TwyB2Ykr&#10;10e9KeqkMrEGu4rQD55cISazOKd2Gg6hfFRPDIkfQFj29skInqxMwGZJ5Hir6ly8ZFP23Wm3jl0c&#10;F7loOcp7FoGmxwcLyWzt40BPJW5N9FMy56eA6hicsugYpejQQ/p21zLMq7jsDXwzEyQx97fGU6S0&#10;ah5UsXLSw3NxKB0DUr88rPggb7sjHKeSA1DzNpBWmnaPEgA+F5jyJzDyZ4R+kN2LBLqWAXGvXZdn&#10;tkjjam3EBafwzFExJyRipK7m+1m7jUi6JWtCgJ3weL0XwAlUVneTy/6dIQo2NRuchI2Nk+GAiZLQ&#10;RKVYBV8ehyiyzjFQ0+9njLR6WFDk1V+IqtPfLh6ebXLyTj1NXljLSXtw78fslzTftTphjq5jYcmP&#10;gg82N3dnfNIsKSPI1fspXY/R0yccxmxljrkyyw0F4YRLqsipKSSULDcDpSmXRHe2g7ItLm1hDKwD&#10;GtdxtTwwkhBBKJhvoBIpt40Ut9rkOmJmAgRKZiVLn4JZhJxFQBt+OVmVlrMFs11axRiG2XlI4PJj&#10;0H05n4slCmMcSUw3r2qNKjtET0FST/TJHMQzljC3UNejv7aMODzhBbr1LfxyOTJxhgI0wC+12Qv+&#10;7BABrvt9GYIgLtEix24upGYyXjkqRQpXvl0DXJrO/NKwxnqeXJSegFCMmdkUpNydWNNulfGnjjyT&#10;SFihFau1OR8cmZMYhW4RB2aEVFaNXqafwyNmt1IaaKCVmBpG37C9z8/nhEiPNBAbhswjlWUpHty4&#10;ipP04JZNmcIMpsbqIgrbxlBXd23P0ZVG4ndviQmD/V5JC0qEmgK17+/zyGQk7qUw+rEhSiAqdyO1&#10;P6ZUB3MmxYR1d1J5fdSvQjJ0hRl0lpXAduVAOv8AXJ8BI2Yz3WHTQh58COwoPtU6be+AQYcATc+U&#10;pY0W+1cLDt8EKirGvc4ZR4QyxY+I2UuXyys07SAFYqGgPbIg22HHwlMLPy59UPFnqyitAa7H+mU5&#10;olvwkBkQsZwpMhBjpUClPpyAjTecjG9Q0OWashNO9On3YwuLVPdjMmmNUiNSXPUDr9OWDL3o4VaH&#10;R3iHFg5HenauQlntYwIdJpMTfDKnKnX28MA1B6Iljvmm8GmwWxC+kgalQQB18fpyIyGR3KBjASDV&#10;bJFfmF5GtaDsPlmRim4eox77LF06e4XnKEVFUgH9rf2y2+5oOM9UKNMiiUVcEk9T4/LDxksDBLCi&#10;SszVB4neoywWGIigDp93qDN9WCqF3FB+FO+WiQjzZiJlyT628t34X/Swsa/ao5p0HbKZ5Y9HIxxK&#10;sNM0/wD4/wC9RZgK/CK7e/vlYyS6DZnKI70Ktn5eD+pJeO+2wHw/hlhnk5U1ij1bbSLTVP3IkLxC&#10;tANhT3+WVjNLH0Z8Akth8uQSKWVlp25Dai96++J1cgvhikx06axsLxAYYn9KjMxQEffk4EneTRlj&#10;fJEeZ1sNeb1ruRuXLZBRUUewy6EuH6WuOPapPPrjRLF6AArwPHYdR88nHPIMZ4YljN1pNDSFDRaq&#10;Cd9vEZlRzd7jnEx+TSpHZl4MT2NNvkfbMkZqajjUJtKlQjihqRSlNq5KOYKcZQTWE8hELAADqGFN&#10;jk/EA3auApdNopdmUDxG/QfI5bHUVup03GgZNGl/YSiilD2265aNQGiWlILUWgyseYUCpBqR+GE6&#10;ukDRGSYDQE9WqyNTpv8A59MqOqNU2R0QibQU+iOjmMfYArXx9xko6i91Om3pCHR+DiVSwjXY+JJ/&#10;hlv5ixXexGlo33IeLR2Dv8NV6VptvkpamwGI01EoObRFg/fSDx+H3y6OsMtnGloxHdLfRWH43WlV&#10;6+PjTMjjMuXe0cAhz7nG0t2BWQAmm9e/tgGafRTih1S86NbR/vFO1DWh2U5kDVyO34LjnSxG6yTS&#10;4jRwQHXYAZKOoPJhLTirQUmgtL8SH4j1J75aNYI82v8AKGXJDf4YVUYTklzttkhr75MZaHhG6g2h&#10;xvQKDy3HEjfpln5ohrOnCl+iiAEdKOR36n3yX5jqw8FLP0Y8DfGgJ61O5GX+MJNfhELHs5eIkc1J&#10;8OmEZApxmkILFAORPw9dsn4jDw2lgVF4kVrv7Vx4rRw0t+rMfhG2HiYiK82UlORpQD6MHGGRxlr6&#10;t822qe1MeJHCorA7kMdhT6clxMRG18NnIqhpFbgdgP8APvgMwyGMr7azkNXMZp3232wSyDvZQxHu&#10;VBZNVndSAele+DxAnwkULfgKLurdDTIcdtwx0rLZFaBF3pvX365HxWRw1yRsGkAgcaA0JI+nplU9&#10;RTbDTWmKaUoBMQPMim/Y5QdT3uTHS9ya2WmRO3OeMGnY9NvHMPU6oxFRLs9Fo4yNyDJYY+IjSOCE&#10;Att8NR9+a45CeZLuo4Y7VEfJm0MEcvBZt9/sDoT3HyzEJI5O7xYwebIIdDF2QWCKjsK0677AHMaW&#10;fhcr8sJF6ro/knTkVWuUjMtCanfbNHqe0sn8N09BodDjjuQCXomneUtKjRZxbo3LvxH0ZpM/aeUm&#10;rLnkiB9IATs+WLOXeS3Q9gSoO2Yo7QyDkUHUFQPlKxjYOUEXE1qu2THaeQ7c0DNfIILWBcabB6uj&#10;zzNSp/vDQfRl2lMc0qyAfJEvUNxu8a1X80vMsamNJecakgqUBzpcPYun7vtLz+p1ssW8QL9zyzUf&#10;N1zqjkanaQP3LInFh92bfFpI4h6SfnbqcnaRy/VEfJhxtNPvWL3okVa1AToPnmbHNPH9LpM2DHmP&#10;qU7jyxYXNZYZ4wQASH229stx6+cNiHGzdl457gsTv9AZHpZhX47ggdRmwwa8Eep0+p7NMT6N0jmt&#10;JGfk6EeJPhmdDKK2Lr5YZXuEDNGFcxooUCv+fzy6JsW18NHZBfVHueLAU5eOXxNMY4TNRktZVqsY&#10;Ue3yydhMsR5BAy28s25AUdv7cIIDjyxktfox5KsBxpvQY8dL+XJVU0r4iQCV4g7eOROVh4BQbadW&#10;gbc16+OSGRq8NVNgOPxip9vDHjU46CKg00sD6SkqCAa5CWWuaY475IybTpFqtCiihbbK45gWUsRQ&#10;lzYsoPAgKANv4ZOGS2E8dIX6myCsXSpJI3+7J8bHgbWyLtxjWu32sTOkiFukspN0fYkig/riJhZQ&#10;RiWBT+9FKjuPhHvkDlvkzGPvXQ2W7FQ3HuQO/bBLIyGNVXTWchCPiG47ffgOYBIwkrV0yUVAjoSe&#10;p3rj4w70eCXJpLzo1RUpv/ZjLOIlY4DJDwaFMQZmU8qgAH3wy1MRssdLLmyjTrBVrUVZtiCPDMPP&#10;mc7DhTeDQTeExlKr1JA6U8MxZ60Y93KhoTkNOk8urI/7hWX5e3c4I9oUN0z7OJPpBc+kc19KSrBa&#10;032riNYBuEnQk7Oh0UiioCK1rt1xnrQiOhPJNYNDSTlGi0NQK+JP9Mxpa0ii3R0IOyKXyzBGOTpX&#10;ifi27ZA9oyPJI7OAQ02gQRgOgJLfEO9R4ZOGukebVPRRHJfZaGs3xpQkfaHh/Zjl1pjsnFouLdUO&#10;hcGVEC0O4IHXIjW2E/k6NJk1qtqQz0oAFoR0+WYwymewb5YxDdGokVzIDbxFgw+NiNqZUSYjc+5v&#10;gBI7BNV0vmasAUIrX2GUeLTlDDad2ujLw9SQgRsCBXf5UyiefdtGnComl1PG2UsBsTTofDInL3qc&#10;FckINGnLEyK1R0+ntlnjhr8EhP7PQpQrIsR6AMzeA60PjmNPUC+bKGIhk2ieSbu/nCSTRxxLuQxp&#10;8OUz1cXIhhPNX1jSNU1V5bCCn1ZTxCioDKvfK8WbHj36pyYpZNmOt5HuRxlZgsfQLT4q5kfnhyax&#10;pJKEnlEQx1dmkArTj4/M4RrLKTpqCGtvL8bsVeoWtfpyctQVGK0fJo8FtEZio48SWI3p8vpysZjI&#10;0nwwEi0e0topAZQxBbkF3zIzzJGy4YCL2G0israAJAi7Cop4N1+nNLMykd3YgADZqW7gQgow5KCV&#10;C7f5nGOMpOyWNatcCpJYsKn6cu4xFRC0MmhwqfUegK7ipJrhOoPRHggKjwxgGpPH28cIkVEVMenC&#10;okkDFqbCu3+3h3PJPCAyO3vFltxaW0QDAgg07d6nvmNONc24cqDHJraKW5pMpcd6nY5kxkRHZrqy&#10;ySw07T5HEciMgFNv2d/4ZRPJLvZ8IVde02CJudoSpC/Dx/jkceU3RWQY/wCrIi8eVZmFStdtvHLu&#10;EH3NdlDpbOxLJ9qvfrTJmYCBFH2+ms/xN8QZt1HYZVLNTYIMgXTViVRz5Majp1OY0slpITWKEpR+&#10;XExjiMrIZhXlu1CiPiG5V2I3yADIyY3N6krLzrSpocvjQDXuWDeYJrjT2e5iUSJVSVPcdembbs/h&#10;lIW4GsJANM50HzHYazbx+nIEmjG6uaU27+Oeu6HWY5wAHR871ejnGZLwT86WksCurQGSeNalVBqC&#10;abfLLtUbGzrchMS+AvMGrXuuXLT3ZblWnE9AB2zHhERDjzmZc0h4SU2A8dskwTC0Ryysa8q023wE&#10;soh+if5UeZ7XTvLq294REYiQfFgR0GVxz8IpzBpJZuSe6t5msL1x9Uqx4hV5e/tnOdtakZRQes7C&#10;0R0xsqLSegEVJCy9T4HbbOTkLeuEqRCypcJ8Wy9Dt/HKCDEpMraljeRFRGYoACxPh2AwggFrkhpg&#10;YnMchLIw2qaUyUd+TXI0V0MjuqlenCnz364JABAlaaW0TlOSgNU0+n3yuRcmF00qSyOwkZNvb4SM&#10;SQEGyvhtfVB4UVT2+WAypAC9bdo3ZeRKGh5N2wGVsqU42RjViTUmnv8ARhKAbUQ6EsUFB4eHvhpQ&#10;QmSKGCtIwDfa36/TkLbRugpYnVg0h5NWtQN6e+TBVM0IK+oBQCoJPWv9uQLYpcOcgYHiAa7+BxQR&#10;afQem5BcVLLTYdvfKSSOTXk5PKPMtpJEJUSg4tUd6D+3PQtGRkxg+TwusieIsEcfszg0rTY9a5mC&#10;LhUlXBYrsENQ1FC3YDLDG4011Regw3g9SJ03VSKHpU+BzQ6vRkwJdlgy1IPoLyxOZrf1JBRSRQdt&#10;88+1kaOz3GjnxRtmNkoDlQSaHkDSh2zXZTs7HFzZUJNwiDan075r+FzuJZOFUE1+IDYDvhihSt5D&#10;HLFPARUEVNOgr3y2J4Tv0asosJv5m8yjyxfQyPCJbW5pWn7IPQ0zvtHnIAp5LW6cTO6f6fdadrUX&#10;1zSJtj9qJj3r0Fc6HDITFvPZsEsfPkqSL6bByOJ3J/oMtpxpNK+3qKfhOxptv75EhqteSVHNdy3f&#10;AlUA4UpUbH5198NICnJD6hYDZzSv8MNLajfRlIiVUc+O5Pf+3ApQKD4RFLU8wCfo98ihFTRsyUSg&#10;oNq+HgcIVTgKioD140rUVqMmUKN5EJAyqAxY/D9PX7sj7khg6yPo9/xAYRyEVUdBXvlgFhBLOpHX&#10;0qxAsWHftkbYhF20ZZVVwKAVHtljEo8QcviIoBWu9a4UoTUJlgi5k0AG/wDDCN0FgSO13K1w24Uf&#10;QD7ZcNmBXPHcLKLlKFAp671PyyKE1hu5pzHHKoVftNT+GBmEegJf1V+FCafF4ZAsqTK7jEqj0SNu&#10;jf0wIKlHapOokUnitKE4ppHRKo5UHx9N+vzxCqcEy/ZDdK1+ftilUlRXHOg2oRQ9MSgtR8eSyNQh&#10;xUn5YKVN6KwIoeLitR/HCFV0AI4v0NKAeGKFQW45gchyG4BxW0g1aa4tpaXCEREbEHrkCoKjF5gl&#10;tU4wMRWoO9dvGntgjMhatmWg/mFEwS21McWA3OXQy3zapwZlJfWtwALVwWfelaZcN2khW+rPB1Xd&#10;hWhw0xUQjSHp8R2qMiWQS6fSoLqVTOoJ7Cn68x5s4khKL7yjbzFhDVXOxI65Vx0zE6Ync+T7qPk0&#10;DBlXovjXLBkDYDaQXGkXsHwOnMV27/QMl4gLIBMrBZ1IjlgccRSqr2ykyBZXT0LSbQwgl0fcA1Ip&#10;scxskSWBmCyL6yi1WvGnUHbbIxSGpr+3iQu7gAbk/wAMspnaULq63hpGxCVpU9MlSLX0N03pEmg3&#10;oD1xW0507To4KlBwLGpp3PvkoxTFlcSGnFenU4ZrJMvSoOQ3G3XIU1WoPIAKU8SQcLIJNEru/N+h&#10;ONMiaTWmwDMN+tMkwRShTuKEY0tr5EU1UGgPfEhKElUCnMjjQ5AhkCljPu0fam1BgjupY7cW2oyS&#10;BoI2IP8AknbwyEtmszAV18r61e7pbgGuxbav9mSjuw4wybT/AMtplblfyirdePUfLIb2g56ehWHk&#10;nTrMKzxiRvFt8yIQNNcspkyKO0it14W8arTwGT4KYk2qLFvuSfDJxioRaxCnHLQgudOAqMShakPL&#10;c4FCK4bBnIAHfKi2Ddi+seatO0pT9YmWvgDvleSYgG+OCRDyfWvzct7NWXTo+TUNCd9+2UnW1ybc&#10;ejvcvDNR846zrt8HuJikAr8KnYg5Tk1Bk3wwiPJO1eYRMJW5MOtT1r0ygzLeNlLlSoVS7MAPh6/L&#10;IqUVBHJIBz4q3bkN/wCzCrnghQkAh27+A+WKlunpgQru256bD3+7CFV3jjaNhX4iPHqMSEEoGYqq&#10;Vt6140New7YlQhk53fFSCzL0pkKVN1sgCQNht3/ViQyDctpCVIrgpUJZ2qgsU+19qnYfTjSQGV2E&#10;ZQIwPSn0ZLhWReI6h+Xuq3nmS81K1h5wSsGUnr881ubRSnKw7PDrI4xu9e0H8ub+MrJcRcY+tD1J&#10;zIwdmkcwuo7ZiRUWef4OikHoyooqO4zZDQRO1Opl2nIJRP8AlRLcOZogCD036fLMbL2Ne8XJw9sg&#10;c0I35K3kpBjKqw/mAIp4ZUOxJHm3HtyIdN+Rmoyv6guKU6U2p7Yf5BJO7D+XoplD+TmpJ8DXKlaU&#10;NeoGTHYpCf5fi0/5JXBJeS65V8BQ/flg7E72H8uhZb/kfGh5NLyPue+E9hhJ7eW3P5WwWUqRLK/O&#10;RqBR0+eY2XsqMNm7H2vxC2Zx/lFaXKKZ5noB9kdAfHMnF2HE7uHPt6QOzyL86PyatNL8uT61YPLL&#10;PbkMQxrt3+jNhpezhpuTi6jtSWpFF+dctktvezCIlhNRwD4d8zZx4dnAAtNoIVSaBouiOu56/T8s&#10;x8nIswQNw/U/yt+VuharpFhf3ivJJJAjNRjQmnhmBi0Uc4unPHbE4bMli/KLyxAvEWgb3OWjsuLX&#10;LtjIVdfyw8uoecNpGDSm4wHsqLX/ACrk70ankPRU2NlGx8Sowjs+I6Mf5Ryd6uPJukRfFHaRA/6o&#10;yX8nwPRP8o5D1RqaDYRUKQJtsPhAxjoYR6MDrZnq8f8A+ciPJ1t5g8jaglrCguIF9aPiKHkmY+v0&#10;vHEV0cjQZiJ0TzfmDp7iSFXJqSBWp6U2zj8uxeyxSsI2VHI4g9N/oyuJDlwQ9BJxVj1798s5OWDa&#10;AniNnLHIikhHBHzr1yyJ4w05obbP2W/LbVE1jyxpt7GQ1bdAfoGdx2NlGTCPc+cdsRMcpZJMpif1&#10;k+7NnLGBu6sSajvZZR8H0HGJtJ2WuXk2k2B2w8Fo4kbBapSuS8AFHilMREKU8B1yQxBHGV3CnTCI&#10;AIMnen1HfEwW1vp02GDhpba4dR3wcCbcyV2bDwsbQ5g5YDFNoZYTGajv45DhW0WoB9ssCr6A7NhV&#10;xjVthhpbQs0BUVXGkgpc05jYI2wJ65EmkqnrEioxQUL9abmE4nI8TOkSGP7WFgUt1IFkFfGv3ZGf&#10;JnBGWdSgkG4P8MlBE+aZesU2YZZyYI9GVxt3yar+A7jFCx0BO2AhQll1bkjnH1/hlUoswUpF40bi&#10;Jute/hgZ0msV5UfH2yxhSK+CboQD4YDurRDwCq7gYjZeavHe1PFtsPEgwXvdoux74eJaUBKspovT&#10;xOVJpdJZxzbECnjTfDwhAKS3OmvARLb9t9sjw0yu24rpyKXC74bSYrWPxAodq4CgItZKrxPU4Qhq&#10;N+D0f7JxZI57KK4WjqCD2wcLElL30cJ8UOx9umAwSChDb3Fv9qpUHImJDOwVhuK19TYZG1poXELb&#10;VocNoXTW6SgmKlCMTG0Wxe90+S2Y3Ft8LDbbvlM4UhKV1aWP4Jw1fEjICVrxJvY6oo+Jjv2ycZJu&#10;2UW94QA9aj2ywSTSb294klFbrlglbEhGFUkFCARkqVS9Er9jGk2iEO1HpXChVWlNj0wFU1sHCyKe&#10;9RkmBerW6q8YBzYY9w4UtiwfzNbKsvwdCN8pzwcnDLZ5bcx/U5+XRG9s0Wox8JdlinxBUB5bZQ38&#10;lrL2I+nIkJCwoBua4EqmwA8cKuJNRU7d8iUOJrvSuKVqmlF6nAqsDWnhhQ2D3wq0SAa9R0xKrDyp&#10;RRgSFyg/ZxCVQb7N92FC4AbE4qtdP5dwcBSCoU2IfdTlctmQL5B/5yS/KtdatB5h0+P99AKsFG7A&#10;ZiEywy4o8i5WKpDd+e+s69DDMNOsbUHilCVWgB7g0za4AZCy0ZJdyTJqF0pWJLfkG2LcaU+WZYQC&#10;VO5u2hkUTwsWNASo2HvkqW0vg8s2d5PJqU8jepXfeg+7xweIRs1nGLtjPmHSHmvbeOMlrPlRiWNa&#10;eOWRkAC1zgSXtWg6DaLZxpbFQQKU7gD+uUGRJczHAU3q+m6mhDWLAtWgNNgO4GEEdUyiejH20zX5&#10;GAvboRwCrcVrX7sPHFeGSOtNNhZRJeXAjHQ1ahOQ4mQA6o76lYXsxVbpugXkNthjKRAWgWSDQiyh&#10;4pXKkUAJ6jsKZRxMvDtj+o6VdyKQJG4x1pv0Hv45KMgGuUUhkW+s4hGnxKd+JXqP8k4RRY0QmNld&#10;fWAbXUIVZD1WlK/ThArk3Y/NgWv+RdMu5zPZkRT7kE7UPhtlwzkNWbBEnZJY/K97GP8ARnJVR9kE&#10;1965HxR1cfwiEk1HzpfeVaRzK/wGgJ6b+GZGLGJtWTOcQVvKfnK98xyOl0QsCV5HqTv4nwyWoxjG&#10;F02oOQ7vRE03S7/izzc4mO5rQ+5zC3DncILJYpdEgT0QFCoaKQAfvyJBbAYhI/Mt1pOnWE13bqC5&#10;Rjt4n+vhk4iyA15pRhG3gPlG3m1u4mubmcxQM3j9nfoBmbnIgKDrNODMkvRbyG00mJxZGeRyBQgV&#10;5fLMSJMi5pAiNkuePUdVUpBZtEvDZnXevbLokR6tZEpdEd5W8uW/l4m9v6SXsrcmLbUHgBkc2Q5C&#10;AOS4MIx7nm9Di872sdYIozxYUoRtT3yiWIhzPGWP5tjHwwWZKAb16Y8FIOXyS6TzIN4xasOXcHan&#10;9cTBiZsQ1PzpHp4P7oKSSSO9PfvmRi0/G1zziKUR/me91GY2YQxMCDTr8xhyaXgLj/nk2ttY0R4V&#10;huw8/KjAk8txlcsZDeMkSGd2PnXS7RPRtURStK0FPl/blEoFyYZgOSajzhYyhZJR4137npsMr4C2&#10;DOEHceYbO7/uYWVRVSetcsEaWWQFDQahbT1k4hVBoSdvopg5MAVf6zbD/RYtmZv2ewOO6CQi7jTL&#10;aQJ9YlCBl2bYbDvgEimglM8EBjNLhW7Ag7ntk7LApUmg6bJKTLzm3HXdT7Cvhj4kgw8MMlj8r6EQ&#10;vGAxkDckA7/ryvxpHq2jDFPrfynYW0HqW78IqciG2ofEZDxCS2+EAHld/qn6U1NtF0ENK0ZoSD1H&#10;ucv4SBZcQz4pUGTLoGoWFJ4Y+TbDpUbeGREwW3gITKfzRdWtIrplRhu1Oi08aZLwwWUslc0p/wCV&#10;hQxSekyiQISfhGzV8PlhOBp8cI8+fIruL1DbfEwIH9ch4NNgy2GKav5laED6vatycU26/fk44/Nr&#10;nlrolNj5S1PzbK31mfhbceZjBpU9gTkzlEOTWMMsh3Oz0vRtBHlm1a0tAPj6kdfkSMx5T4zZcuGL&#10;wxQeY+c/PWoWrrpdmxWQkrUfaHyzMwYRLcuFqNQY7B6X5Uml0zR/W1Bi08g5MznoT1IzEzbnZycR&#10;Iju8Y8z/AJiald6j+irORoIQKIR1J/pmfh0seHiLi5c5JobPV/L35fQz28V5fTPLPKAzUJJPf6M1&#10;88xug5mPT9SidZ0hPL8EkmnWalt/ibcAHuBhiSeackeAbB4JYa1q+s34tZ2EUakhiwpU5l5IRiLd&#10;ZDLOcqL3XRPKxs4yfrHOZxUGv2q9vkMwZT4i7OGKhzTWLRr6ItLE5enxEselewxsJ4SEUsuq6eGM&#10;chYihp7ZE0V3CLXzTdoPSaAMuxDHv41OIDMZSF6+ZLa+WVJo/S5ELWmx+R8MICfEtFDRrO8DCJk5&#10;KaLRaVFPHx98YyIYiALy7ztp02mwPJbEoU6tWlB8xmVjlfNozjhDFfKPmLVb5wqkSRxqQTUnbxyW&#10;fGItODNKTNU84XVq6m6hEaCpZiPiAGY4jbf43DzeZzedL3zdqT2FmWSFSN18a/xzK8EYxZcH8ycs&#10;qD0OGzGnxCZ4VlkSnxN49/uykepzK4UnuvzT5MbLSoVnm5cfhjBoR4eGSGlvctf5oHYbrLjU/Mep&#10;IQ0Qr347H6cjGMAkymUGvl7zBqdLdeEYY0ry6Dx+eS8SEd2BxzlsyKx/KZUYXGrSG5kbsTttlMtd&#10;xctmyGjHM7p9N5RIK+knBR8IVRQAAd/HKRktvOPuXrp5tkaJgWG/tt742vCgooU5BWAbYEA7V+jG&#10;7YALLq2iehSSRXUkrQ7fLLIJIQz29xcxh52JC1oCdvu7YTTHmqraGIKePFD8R498jbKm7jVvq4DF&#10;ijmu3Q8fADHhtBnS+PWndFE8jGu602NMlwKMiS3Ut3qZdOZQEEHt+OSBpEiZJPY2uj6HcJLeXPJx&#10;8RHKpJ98mTKY5NMYxgeae+Y/N8GpIsOlROSoFWA+E/fgw46O7ZPLfJX8r3GpR27x3kQLNuajoPfD&#10;lAJ2ZYTKt0Drs09sjXDLx41pTpQeGTgLY5DW6W+TfMOpaxJIsJC0FAQNvo98OfGIMNPlM0r83aDe&#10;3ki3Lj93H9kGu5B64cOYR5sc2MlMdA8zXUHG0vuaktSoNCf7MxskLNhceU8i9Ptbie5rJA/qKPsr&#10;WlDlcnLC+V9QgkQceA6kkVHyGGNFO4ef+YPP97HqMelRRmEF1PqgD4qdR7DxzIGEGNuLl1BEuFmd&#10;p5mF6ogltk5cqM9O/tmMIOQJ2yKMWVyDCQVA8Nq/TgKV58urMym3cggFgD0oMAlSeFLL20ubOsqE&#10;KpHYdPfJgoYBr3n5/LYQXQaSdiVCjc17H5ZmabAcjRlz+HzQkepaxq8cc147RmRqADbbqMjkEYmg&#10;iMpSG7JE0mWNfVvblUTjyXk1Nu/05SC28Nc0I1/byp6ME3Q1qprk5RMeaBIHkh3neYCG3BPcVO59&#10;zkGMt0EIr52dHBQDYkHvjYYAFDytPHGZmYhUrUdDXI7JJIXWGoypEE4jiTUE1rk5BYSKZpqbRjjI&#10;jgdSwpv7ZCmfEh5dYso+QlVy56LTbEQJQZgMA8xvJqoW10+sEZNWc9/bMzTgQ3Lh5yZ7BKdN8jac&#10;jfWLhi7k/GXH4DJz1Ujs1Q0seZZ4La1iHowr+7balK0oMxDI83KoDYMR1S70mC4js7RzNdyUXtRa&#10;9tvDMjGJVfRonOINDmi5tDlVOaF0IG5U1B+jEZGZxsY1O5OngLqbkkmgAPUdsvxx4uTjZDw80LY3&#10;SXzsEUiGlSSafPLJR4UY5cRZ1plvHYQM0EIC0qCVqd/xzDymy50YiISHzbompeYYkYtxjjX4Y6Ur&#10;lmnyxxlo1GGWRKvLd0+hqbV0Bp1JH0dMnmiMm7VgJx7M9S7k9PnQAsaAgdfCvhmLwuZaFHNmMcgq&#10;a1O3X+mWWimL6tp9vPP6iF6dKeFPA5OMjTj5MYJQ115ct5oiWc1I2WuxxjlIKJYAQp+XLWLSi1uw&#10;BUmrE7E+wOW5ZcSMMeB6Wq2jRkwyUjpup7/T3zFc8VSSXWkXl1IVtpPTUnc+1NqZZGYDTLGZHZrS&#10;/LTQsWuWYMWr1rTI5c18kQw1zZdaaTbsQZuRPVaHp8815yytu4Alt5HYSVpKFo1KAinvXMmPEGMq&#10;Kz6nDcNwt2+AjYjpTuT7ZKyOa1aGj0pkdpIX5A7GpqBTBx96BjRHCWMVYkKNwOgOLYk91E80hQqt&#10;SKkkdv45OJpx5iylNxpcMy/Fsa12y4TIazjBSf6hJy9KJSopsR0+VBk+JrEF8qXknGrA8Buo7U6b&#10;4ghTZY1rWvX2nNwliHE7mu5+g5fixgtGTKYoPTL9NSZQztU70HUnJzjwsIT4mVx2FiAGlah6lWO3&#10;TKuIt4iG20qzlI4uoVgQF9/fHjKeAFg3mTy9FaASW7Kx3LMDuD7jLseQlxs2EDkwOF7u5kFsZSkV&#10;aAV2zIIAccWdmcWnl+zjRZbmSpGxqcplkLfHEOqS6vd2UX7izHILUE075OAPVhMjoreWbcvKZbiE&#10;cK/tDpTBlOy4Rvu9FW601KgJQ9yvTMYxkXMBioG/sD6ax15d65IRKOKKJW+tY15xuFPTp3wGJLLi&#10;CXHU4lDEk1B7D9WS4GHGEF/iOK2JCjkRWpO+3vj4VsDmAYzrGr3OuEW9USHpWnHfx2yyEBBx8mQz&#10;R+i6Va2VJ5JVJ6GmQnMybMcAN2TSG2CckYg9KgdPbIC27ZqO0ifjRxuK1OxwmSiIKWT8R1I41NQP&#10;ftkwxKWuhnPIU4dK5K6a+autmY469O5IGRMrTSEnicMSDv1NOuSCCEEJSh2WrGq1HYYaYWk99BLM&#10;aRozHxO+TiaYSFoG30i9YcypQdDXbJGQYiBTa3097cqGJ+LqT0yBlbMRpMJrl4EaIpQU6r7YAGRl&#10;SR3k8tyvponDbfLAKaibUdL0mNZRLdMGpvscZyTGLKjHA9WQ7jp06ZTu2bLDahhxqOR3HYDxyVrS&#10;i0TQHjXk3viha8XAF0oARhVIbspKjEkKqDvkxswKRaVOfrFE3B6j2ycg1xO70+G4Qoq0onf2yhyQ&#10;UHe3MNsrOSGDCo9vniBbGRpD2XpXQ5kAbEb9fo98kdkR3QWoBLMVm7YjdEtmLtqEbH4V+M9B45ZT&#10;USikink+LjQnotMFqAgp7d0qWJ2P3HCCpC23YyTLz3ABwlQnRhhlQliKjt3yFsqS9rG3JqK75K0U&#10;iRaLFRI2HTuf44LTwv8A/9L5wL5St76Lnw4ttUFQKe+aQ6sxdn4IKnB5BuIW9XS7oh1Pw0r/AAyX&#10;8ogcwx/Kk8mb6F5g/MTyM63Gj3twAhrQM1D88sGrx5ObXPSyD3Ly5/znB560Aiz81RLeQA0YSJU0&#10;8DmTwQIuLiSwkF69B/zkh+UH5iBbfz35fhhlYVeaNFUhj4EU/XgOIR3YyjIcinUP5O/lD55jafyD&#10;r4sJ2APCSQMq17Uc7/QcxZYxLm3Y9VIcwx3Xf+cWvNNjEJPLxstYtwPhaNgrt4fCdvxzEnpuFuj2&#10;gORD5q1/8rNd0K5eTXtHureTl1eMlBT3UEZKpAbORjyxybplb6ZJNHGk8wcEcSlaU9s1mSdFz4iw&#10;ndnYaZYowaMAj7Zdgd/oysyMmYiA520vn+5MIJHQnp8sHqZelMYJLN2qroWHQDbIkEJsIvjbx1Xa&#10;jD4Qu9KeHvhFldklvUW6Q0Yiop4Dbt7ZKJphLd4r5h05rC4/SELBqnZGqd82WDJxii4WQUbZNofm&#10;YLbVuGRETrTqMqzYqOzZDLtukvmP8x2kb6lo/wBs0DOe6/0y3Bo9rk1ZdTewYnM8t0outTuAVArQ&#10;mlB2AHfMmFDaIaib3KhD5rMbiCz47ftHJy0wO5QM3cpa9rdwsBIugJCN1Q12p1yzFhA6InkNc3kY&#10;1aZJhNcP6n+v0OZvAHE4mf2/nS0t1SSG0HMChIXqKZQcJPVyBnA6IKTz7cuxNvHw7DbH8sOqPzBZ&#10;Np2uTTQiS5YcwCTXbf8ApkJYgGwZLWXWr8UIA6+B23wjGwlNil5rS/FGTyFK75YINRmwu9uEYfuy&#10;VI3FMuiGolLrjVJJ0MMpqANie2TEaXiSOrSNxA2yTFaYj0JPsMKq8Z9McT1HWuBXPL6lF6++KoX0&#10;ywpX6cKFRBTYmowJCuw4gEYFWLWu3TCqNh6FT1A2yKQoiRkNVOFbRMF/NCxaFqHtjSbTyy1q9i+0&#10;5IPav4nByZAsp03z5faeweOV1Kn7SMQa+1O2TM7W30H5O/5yq83eV5FSy1eUoqj4JjyUfflZG7Dw&#10;YHm+p/K//OftzeQrZeddNtdUhpxNVWpHetajJ5CJDZxMuj4jsWXjzZ/zjl+bY9PzHoqaRdybtLCv&#10;Gh9yu335jixzZYtPMbAsW1v/AJwb/Lnzyn1n8rPN6RGSpSKYpIvy2KnLTIA0jJlnjlRD5882/wDO&#10;AH5m+WuV1pQt9Xsx0Nq4Lkf6rUP3ZKVAW2xzgvH7r8ivMugs1nrmn3FpMvxFZYyv4kU/HJYwJc0y&#10;zgdVXT/yovoiJTAHr1JdQPp65kQhFh+YZrYeRWUCK4aOMj7IUFj9PbLKAYDPuy228phFMaA8zSho&#10;ANu9colu2+ICzDSvJTP+9TvsSelfoymWThaJxIZxpn5ZJcH1tSuQig0KoKEn2qf4ZHxqcjDDi5s7&#10;tPKegaG1YT68woCZCT9wHXIyykuSccaZjDdXMw9LTx6MIG3pxhF29zjbIbKLXul2Unqaxfx1JqUD&#10;An8e/wAsjxgMiL5JoNa8pGKkWqRKOwlP6xkDNwZCVsN1DzF5WsnPq6yrEdPQjqR8q7ZCWaIcqOMl&#10;jV3+aXky0HFTd3rg1I5cQfnTbIeOGfgljeofn3b2610DTY4lINeSksfeuR/MAszjD5z1zzhqeo61&#10;/iJYXafkOAC1ow6bDI+JxjcqI09NufzT/MDzHAmn38jwxjoUj4ED+mUnOIci3wxkpDbS6vWtzezl&#10;gdyZSorlEs5LbwrL+K4nPIT27NTcsXdifnSmV5Mlje1EUruELxm0uRyifZmTbY/wyqJrcIlC0hPk&#10;Xy7GPWP1gAivFWUCv3Zk/np+TX+UiynT00/Ro6adacx+yXkO/wAsolmMjuy8ER5JvD5ruYT6dtDH&#10;EKfDRQSfGp64fEWMFr61qV0tXkKx96bGvthlO24wA5IZmupV9RpJOR2qzH9Xvg4gEUvS0M42LGn2&#10;qgk1yiU6bBG2QWvlu6vCPQhkPZvhNfo8cx/zUOVpGEllem/l5rF2wSC1kIG32SOPzyX5qEeqBhLM&#10;tO/JjXJxxdPT36MPxzEy9qRidm2OIhmGmfkpfACG7lWI1qd+vzplJ7Uvog6clm1p+S1igP1mctXt&#10;StP4ZUe0pM/ywT61/KjRozzPqOTtTt8/HK59oSKI6cJ7D5A0OMiUWyOOnxDv45j/AJyZ6tvhBPYd&#10;E0+0oI7aL4ehI65VLNIsuABMBbRJUpCirSooB+GAzJUAKgiZ3DovE+xoMBKFRYfVqtagGprvXCN2&#10;QWGAsezV3xCqot6UYnf2365NV4gjDfABStD1yQVECNVJIHLfpTthSoEDmHYAAjoNsiRaCiVKjoSP&#10;hrt1wwFIXEjiDXYimWFLayqv2jkApU3kBUsdu1AemFACwXCsB41pTCCtLHuQRyBIoTX3yNoQpv1Q&#10;EclBG+5pjxIpZJqabhmBoe43yJmqXXOvRxCqElT12+/ImVLVpXNriFeMQPDxNPwweIypQfV6AAbD&#10;tQ/575AzRTR1qWvwFQB08flkxNaS+fWJCD6hG/QDEStNJfLr0kZXkyqm1Pf5dxhJKaSeXXYFfk0t&#10;Wr9nKjElNBAS+Z7aP4Y6uQd9x+PvgW0OmoNM3FEc036Eb+G/XCJFIUjqjpVeLKfDiaj6MnZValxq&#10;N8eFvaztX/II2x4SkSTaDydr96o+HgK1C8STTww8BYnMAjF/KLWdR/3ollTlseIAp7b5dhxTPINc&#10;swPVGQ/846yXNBqV5I9Og5EU9tszo6XIe4OOc4Vrj8mdG0Ym3hj+s3b7CMgOw+ZHTLPyE59WUcwZ&#10;75X/ACThipc6siV7QxLxVfavfGPY5J3asmprk9j038v7C0/3lto1/wBiB+rMkdlRYfnSyi38sqCG&#10;4KPegrmbi7PiGmWqJ5JmmgJSpP0ZmY9NGO9NRzEphFo0cfxbmuZHhhr4kWlhEvXr88RjARassUSd&#10;KCmS4QE2uM8MY3I+eN0glDNrMCCkY5HwXHiYWhW1wsaIFWn8xx40WhJdSnkH7pgCTTbBxFNoVkln&#10;FJXYA79aZIKpxR29sebPUnqWPT6TgXmoza/bwHhzDN/Ku+AypPChj5iaSghhck9K4DJHCpi7vrhg&#10;5Rh7AfxyqyU0mJ/SCqPSiUN4sa/hlhtNIKaPW56qskUPb4QScjRPNUNH5Vu5Tyu70mvgMna0rHyf&#10;F0e4lJHcGlcBiCkLI/I2mh/WmEkp782JGRjjAW01g0DTrWvCJQK9CK4TEITNbW1SgijTb2GHkhsp&#10;Ev7C/dhVppIlA5FVHYk/1xtUrl1OByVWbkPCP+uNpUIry3YcYkO5/a6nBaU2hkHgB70ySq5ZV2Io&#10;e+SVrlQ9a4q2JDT3PU4oUmc/tYqs+KvXfFDqCnXFULNKEBNd6dMUBjpR9Sl+1SBT8Q/gMrkOJkDT&#10;I1RbcBRQbdB2y8bMXGXkCBsBvjaqgLdT3GFUQhIND9+KQGnlABWlT4jp9+GmXAlN1qlrait5NFAO&#10;p9RwB9+VkMxBhmo/mX5P0xmF9rVoGX7SpIGI+gdcsx4TPkwltzeWaz/zlV5E0n93azXV+w2HoR7N&#10;8q0zL/I0N2wRiOZfF3/OTH5xWv5q2EBFnNZWdsxID0Ln3I2ocrw4jCTi5c3QPjmLzTpFggh021Z3&#10;ryYtQn7/ABzKMbcQi0v1bzlFKnp2FuzSt9oliT4UA6ZK0gUlGnrqevE2un20zcDyf4QFHzPb6cIJ&#10;KSaSrULa4iXjGAHFarGa0P0dTixBtKLdFcrFq7PGOyqKVr75Ep9yaXSWMirbWUYhJG70r9Ne2JQL&#10;X29mLVeEM0kzdlGycu3zxCSyaPQYvLtsdS1u4drmoeOGMjYHxB3ywRrmiJthN/qk1+7zc2Ac1HIk&#10;UH8crkWYChbJIPjeL1QD0I2I7VxVmOlaVpwhe91i8nju2+xDZxgj6d6e2WwA6sJTtdbSyWEkk4t1&#10;nLj4fUBqo9x45BA3Qby2t9IGvYnluF6eiQqj2OQkk7JtHpkGplbSytruOV+ju/7uvvhARapFaSeX&#10;pZLX6zHJUUfc1X298kRSD6kku/Md99YMFgx5P1CgV+/I2vCA0iLbuP0w06u9eRWtRXufYYCzHkml&#10;7Y2cRUW8zbgbF+XI/LsMVCBf9w3MIV/yq9PowFU4vfMcdhbrELcSzEbPIeVfkO344UgKemfp7WVV&#10;bB0tfUPw7EEjwFMIFshsqar5d1XQ6XGtzozndIyST8ypp44yjSYm0Kf0ZfRFNS5NMRUmMAAAfhTK&#10;2JtJRa20RP1RZOUe1XatR4imNsnJLLbpyEjqakj4qAD2p3xtKujtPIrNEZPh2MjEn8d8SVICLk1N&#10;9OWSKODk0yfEOOwr7HIqCksEYVHkjij7g+oKkfLCkJFqtzdPx5uQFGwArQewwhiUue4uHj6kkKft&#10;1Jp/DFlzS6SWNECyVLU2pWv+3hQmVvo8M8XKfnESOTMxC0+WCk8SXT+VJ5v95YpHi681GxHjg5La&#10;XXx/RKi1MQ58al3O9OwUDBVshJIYbyWSULzopqTU7YSEAs10H0pZVfdmO23YeNcxs1gORhIt+13l&#10;j8ktE8w/ktdWul2MC3P1NpBcemvrFwtftUrnmOm1mUmec78Mr+APL5Pqk9NixGOnracK+Mhz+b8N&#10;vMkElpdvzqfTJUV6dc9S08hKIIfKdTAwkQeiQtIJhyGx6Gg6++XNCUTr8VSN+22TDEodJHjbnGxB&#10;B7bYlALOtG8+3+nqI5GLRA713OYmXRwyOVj1c4dXp2l+a7HUgHRh6jmlHIDV75r8ujlF2eHVxkyi&#10;OPi59M0dSSoDdajMMmxu5gFHZoaldQlixLg7GoqT8sBwRl5MhqJxTSDVoZY+X2ZffxzHnppA+TeN&#10;TGQvqmSXToV+KoI3IzGOO2+OUjmnQQCETRkca/w6n3zEJ3pySi7TU7mCg9Qgk7Clfv75KlBZzovn&#10;KbT5OQd9yK061/jmPm08Z9HJwagwL6I0T82UsrWFXRXVBRywA3P+Vmvy6Oj6XZjWRHNntl5/sNVA&#10;SWZY2A2LkbV98wTGUeYcjHnjPkU/TXUs1/dKkob4qghifnX8MgMjliFqv+NGhKiCABgOVab/AC27&#10;ZPxGEsdLrvzZqF7Gshcxg9VUU+W4yRyktIxgJP8ApK+YcJpJKLUhV5UP01yuWQshELmlvIUjnnt5&#10;FVx3O5HjucAyp4QtQ3VzyJiZFHavb6MJlbKkU1hLEvqmm+9F2ymTYCxW9kkiZY1QqxapJGxHzytu&#10;BTSzgrHykfc9D4fPMbILSCiDAhTkwFAaE7UplYxUxORPNO0q3uBRlSFadm3Puo8Ms4AObTPIRyWa&#10;jFawSx6ZZrylkYIrj4jU+P8AtZbw8QoLCR5lhWseXr7TXVL9HjUn9o9Qe4rlOTTyx82+GQS5Imyt&#10;I7aIw2tS53+IfhXAYqSjrO1kd63TFUU1PY/KuOONFVeTVFtQ9taRovep+0R8/HJHMAdkDHaQSWxv&#10;ZPWmJ40BWp2r7YfEvm21SKNmCSpYAgVqwoMgTutqJtohKHlk5Ebinc98lKyNkAo+4vh6ZSxhKJT4&#10;2PjlMIkHdM5Bj02oSBOMRqe9B/nXNnA00SlSSzXzSAoJC9d+tCG8MZSYGVpT9fkZeMNKdGr1qPDI&#10;Wx4lB3uJ1MQj2oT8Q6k+GBjZKLh8tSzpWeRF+ELyLVJ+jJgo4ER+goeIeOeIcQVIPiMNWy4VdPKk&#10;9xGJopYnqNwuxP35CRpeFjtxohVxbzER0r0I5YY5K3RwdFSTTSsYSNQakAtTcEZDxN7ZHG4aE3JU&#10;VT6o3BfriM1o8FMraz9BipIaSnWle/vlM5W3RjSeRaZFIRxoFPUDIxm2iAV1s445D6ih16gA7DIy&#10;yWy8MLnkEbH09qdj0xjkXw1G41AxxM0oAFaVp+HyycchJYyhSc6PcQxq0usOqqRUJ+1TttmRHLQa&#10;5Yr5s18tyaTd3iGOORyOhcCg8NsnjyWd2nLi4QynV9K/SdwGu4HCHclGoaDpTLskeLmwwzobJxY+&#10;TNFgH1mRpiQK8HIO+ShhiHHy6iZNIxvKukyVKxuATuytQ/R45XkxxkUQzSCIuPKnlqyg9YRzNU95&#10;DWvsMsngxgKM+SRphWoaLpclVT1IZT258q+1DlJxxpzccpdUnXymiguksQTrvs3uDlH5dyfES2XR&#10;IbavE1HTY1/XlE4U2CSQGzR+bEch0BHt75RwhPEhW0lZOSqxSOvSvc9slGNMSgZtBZKIJVc8uw8O&#10;1cuDUY2pz+Wbh4zNE2wO+9dv7MnxU0ZIcXJj8+gTKfUkaor36iuTjK2mWnKV/o+UglIzxBNaU6eP&#10;vl/Cw4FaxLWR+BTVDyaq0JwS3bseyJ1W/nvgsDMoFR0+0K5jihu3EWxy5s4+BKEk168f1ZbDIbYS&#10;igbXRDeOeQCIW3dh+Ay6Wo4WoRtPo7L6j+4DJQDan8cxZT4920CkI1FURzOGWpJFfHxyQ7wvvSd/&#10;T3qPHvSv9cyBbSQEneVrhgJPiB+H2B+eZAjw8mglEmb0l4yfY25UPQZDhvkpNBCtcNIXdSvEUoF6&#10;n+zJiNNfFaFFlMWMzVU13QE0yXGOS8B5qkkfBwkrfFWo+WAG+TZSKj0cXZFF6V37U/jkJZ+FIx8S&#10;WXOhwWv95MzH9oINj7/RlsM5l0XwhFCLHEawQ/EgFa+J8MmSeZYSCJg0xLhZORPp06/w2yMsvCiE&#10;bV/8PLGQ0dQoAqNqU9/fI/mb5svCpByaR9W5TO4YdAAfvpkxm4tmBhSRSrCwCBeIVqk1BOXxJayo&#10;3ESiqxIQrCqg9D8x/mclGXeiQQEukxyBpZRuBTfbfvTLBmI2avBBY/faWHAMSigp9rt/bmVjzU4+&#10;TBaSy6TQ8Y/iYCvTMiOp73GyabuQSaVLQGgoxoR/U5edSHHGmKodPCGgQimxqdvoyP5gnqnwAOiN&#10;gtFkj4rTbYmmUTyG7LfixgilWXSyxop3O4/jghn4WWTBxJfc2YCqIG5GtG28PE5kY82/qcXLhoel&#10;LzZh29QDc/zeGX+NWzjjDaGk08mhcAb/ABMep+WWDUdzEYO9Sh0ITgHiRHyJBHXHJruH3t+Ls7j9&#10;yhLoYD8BQUYChHQnxpk4a6xu15uzuArv8NFgbiZeKgkdNq4ntCthuxj2fYstny6QDKRTYbDckfLt&#10;gGvF0xPZ5G6mugLKpkTbjuQRvkpa7hNFjHRcQsI6PyuRuyhq0Ir03ymXaNuVDswjmpx+UwpcSfEx&#10;NRhl2mTyTHsmrtH/AKAZfhIJB2FQKD3yk6626OgrmvbQRHUUoOg36/LI/niW38gEIujuxoIzIq/C&#10;AOg8a5b+cFc6cf8AJkHla86BuBIBsdhkfz56Mxoh1Vk0Vg1GjIHUMw2yJ1myY6PfkirXSPSc8xSp&#10;rSmVZdUZinM0+iANpimmQtXrtXfxOUHKXPjpooqPTRMBwWqJuSB+vIGdN4w3y6JpY6I8hDQJ8JFT&#10;3p/TK55gObfiwE8meaZpEUEQM9CwBBoNgT45g5cxJ2drhHCGSWnoRuIYUPTr2rmJk4iLLkQyb0yi&#10;2na34qKtyqKV6D+OYM4ibscWoON7d5ZSXWpILa0iJrxRQAKknYUzl9Vh4ZcI3JOwb8uoEYmZ2D6+&#10;8vfkIby3D6xN6UjAExxr8Q9iTnUdmeycpR/eH4dXgtd7YDHL92L8zySrzp/zj9NY2Ulxo7euApJR&#10;vtfQRlur9lcmEcWOj5dW/sz2xjlmI5NvPo+IdWSbR7h7W5BCgkEMPv8AuzUQxcXMUQ+gY9TxB5J5&#10;ns4hcViokbqWFf2jm90cyY783R9qRAOzA5NJ9SE3QAVBUgU6HoanNiM1GnRGFi2NvprSfDxoG2Hg&#10;flmSMoDiGNpVeaIgbigZeP2jWv3jLIZmrJgBKVPbm1BlUniO1aH7stB4miUODdetvLIgmkjAjB6s&#10;tKE9sHEBsF4TIWfubl0iCMV9JQzAle4qfnkxqJHqWI0kB0CQzaetDAqjfqe5Ptmfg1R5lj+VjXCh&#10;ZdGb0hGgDSE18MtGv335NMtAOGhzQH6JFq59QAORtTfr7Zk49V4o2Ri0EY81ZtNVwrRrsTvsQTTw&#10;pk/GLKWhjzCe3GhCGFGZVHqiqqN9u305rcmrIk0ZdHEjZKzpsbN6LRHbxHQ++S/MkC7cH8qCapSm&#10;0mNaAKOQ/HJY9WSuXRAJtpGhcqGIDgdzyGY+p1t7MsGhrdML/wAuIAZVHw03B3ByrFriNm2XZ4O7&#10;HG0QUDFAVpWo3Nczo62+rr8uhMeilb6VGjEspKkGlRtX5ZZPUk9WiGnpUg0pXICx0Q79P1+GRnqa&#10;6pjpieQRn6OVCCQjcuu3YeGU/mb7278vwrJ9OjlPDjtWg+WGGpI3SdPxbNnR1U8BUBfDv7YPzl7s&#10;/wAnRpv9HsGBMfwrQAnp7YDqBXNshpzfJXFm0ihnXjXoabU9sh4/CdmX5cz5oZLPkrigFD8snLUU&#10;QxhpbtbFpzhDNIKgNQgnf54z1Iug2YtIasppbaTO5JjjITpWm2/fbMfJqR1LfHTm9mVWmjyRgS14&#10;qoI22qcwJ5gXPhjpPYdLij2FCW8ev0ZjnMS3CNKX+HfrEpmoVAFQTsMl+ZoL4Y5pde6UATDErUr9&#10;qn45ZDL1LVKFrItKlQVjXap6dj40wnMCw8KlaaxeQfCWFB8S9a/TgGQBicZKAewSEq0xopPQdfnl&#10;gyXyQMQHNMoLKEoSrsHqRUdMqlM22jGEvvdNMRDAlqU6Gm3fLYZHFyYt030HRbe+nX6ySwHY9Nut&#10;PbKtRmlCOzKGIE2WaXOhQilvEf3JO3EUJ8fuzXxznmebkmPRL47EW0xSNGZV7UqK5YZ8Q3ZwCNis&#10;lugYSGDEivtkDPh3bRG9mWWdgLSMcyC43oRuDmHkycRbhGkzhtomcSMF33APTKZTNU2xAKNu7MMn&#10;owgBqjpXagrkIZKNlEo3sGKXdnOshlZmDdNmP4e2ZkJginHOM2iLTV760kEMDVbiQGrWo8BkZ4IS&#10;3LOMyDSZRX80pDXdCab07ZXKAHJtib5o+J452MEsdK/CDt0/28hdbtgSu50vieNsjFmNN9x9GWQy&#10;97XLH3JZH5blmampkrByqQO/0ZZLVAfTzY/l75snk06xVY0soeKkbk9QR4ZR4pPVnKIHJA3NmtrU&#10;xOOJIG3j8skJ8XNSKU0tUA9RmRq/a5Ch+jHjPJIC6K25sI/UABqa+/YVxlOt6bIBGHSuk5enY0/E&#10;fTkfFI2puEL3UzotPtGimtAK1+nLDKQFo8NLzapGNk+EdS2+IyEo4aTSzHFWVaRtx2HhlGTn3swl&#10;E0k6yFLZAYT1cjvl8QK3O7TuOSpb30xJhlWijaoH664ZwHMLZ6q8lyvqF5eRHfwyHASNmVpWeUkg&#10;9AD1GY9e48Mu5DdpN3si1jNvzavxMtSK7DKyeJsApGWd99X+Cp9MAGp7V7ZCePibImkwF48zc0HC&#10;uxr1A9vfKjCualet4XkpEfhA6nAY0N0hUE5lIjBq3X4v1DI8KkqLH1aoxAA2odqV/hhGyLtieqyx&#10;yEwOlVXY7Ur9OZ2AEbuJlkLphwtoLZnZFCKK79wev3ZtMOrnjNguLLFGWxDGNc1yR4/qTqGjkp8L&#10;D4gBnR4O0pzG5dFrNBj6B4V5n8vQ3Uss0doONRRlXY/dmx0+t75fB5/U6OuQeQXehqrMEiZArUp/&#10;DNvHLbq5YlSytn08841ow/apvjKQkmMeF6tpc0iRqzlgHoSe2arMd6Dt9NLhDPbCVn9Pg4UA1PLY&#10;jNDqeZt6PTTJApltpPJcKUEgVeihvHNfIU7PDIyZTa83Skh+AdK+OYk9i5g3TdQxTeoZaHrsKZSU&#10;0k1zHLPxuJYmNWpt0oemXRIGwLjZImW6pGzDkAvFQaVP2sBDGNsm0to+JkqaMNwTQ7dxmNkBc7Cd&#10;k0mjiuUC2q0K9DXfKokx5tkgCNkv+pzxkGWqoO6np88sEweTAAjm2ttKxKirCta9BX3GJkEndRns&#10;JYFMvI+ox+MdaD2wxmCxlAhRXkpDk79aUoNskoVBIpVwF+KvIDBTK0RbBjGpmbcGu3U17YDzbIbh&#10;r64EAVv2m7joPl44aSZr5E5cltwGIHbqPb3wWkptp8bTyR82MYrRg36vHfKpkBiYcRYr5u09Gkmt&#10;oq7AMKfzfxzuPZ+fHi3eQ7YxDFkp5a0ShTGSTStdumb7hp04YrqStBNutTsRXw/z75Zjjbj5Nind&#10;jdioZya1FN/hyrV4riW/DPcPpbyhMy2UTuwqadem/ameRa+PqIe/0J9AZ5CS0hmatPwzWSFCnZwJ&#10;u2WxsKKp3Xbcdc1xc8IiWMmqqAzfiBkIySgxGyqtR9k1p0+g+2WcTXPkkf5uX/oeXYtahPKaAAVI&#10;2qOxHtnadlHjjEPOa+PhXJ8neRfzH1Q+Z7ZXlYxTSr6iLWhAJPQd86+GnGONh5fJrjllwnk/QG41&#10;L9JMsijgB8Xzy5189nWzqlPUPxAkADuD/HBJqBRvONqIzNsfAbZCmdrgVJPcjfFAXqy7qa7dSNtv&#10;bJUrahZVIJqG3/swUqBaEg8XIQDag7j+GRQqUABG3IA0ptUe+KqEcCSApEKgHfcUNf6ZIoQ95G9s&#10;Flh3ofiPhkU2ll5ZrcH4titDWn2q/qxCCU0tbVlUV6jt1+/JRCLRsNwI5XjkAqKfZ2ByxiUesi15&#10;rVWO/E/qxCQkOuWn19NyaAnYdTX2yUTSCGHWVt9XZucnJG+EAbdPbLmBTHi0pVAaL1oMChMGtGAS&#10;Qk8xUU/VkWQRrAoSknEkDt7b/ryBZL7Jn9EvIa9ht0GKE0gjWOMQgnfcctgMCQg3cRT8Eap7iuIV&#10;FJZhfgqAwqfhHc481VRBRSDSpFKjx+eFKxiYuKIRTodu3tgpCaWsDQfCp5VFfHfEClTAD0x8QqTX&#10;euKEKWC8iwqg8DviVRsUhkh43aqw/ZBFSBkEFJL3y9Fck3NiaU/Z6n/ayJFJiXmWvx3Onc2YUNO4&#10;PEk4xLGeyfeXNYkiihmLFnWgJJ2I9vfLYzoseG3sFh5xS5QR3K1ANAOpXMiMra5Y+5ndl9Wv4gYX&#10;5Me6/wBmExYgJpbaFPNL+6jLAA79sxskaZAhOIfJ9w+7EDbcUJ2+eUyx2yiQllz5akhehHL2GQMQ&#10;kkBH6RoEEpCCJSQfi5Db6MMBXJTJm0flq1b4jFH4dMMYKZNny/DGwT01oPEYeGmNoK78t2d2vptC&#10;oO24yrgpnEsdm/L/AE6VTFJFsTvQ9/fA2caUzfl1bbwxs6oegGJ2SJhUtvy5jVgYZpA3Sp8Pvwx3&#10;QZgJt/gW5T+6nG3Sq5bySMwTnTvIdzWs0yk9R8OExJ5MJZwnZ8izn/j4FfYUyPglp8YJbc+QbiQe&#10;mtyoA6/DjwFtGULB+X86KaXNSR/L1x4CnxQhIfy5upHZpbk0PYDp7YRjJY+OGUWnkCGFAs07t8zl&#10;wwGmEs3cmK+RrHqS579TkxhavGKonlLTYzvFy7/FvkDiT4hKa2+h2UDepHAik7GijJQwAbsOJdd2&#10;iKBxUD5DBlxApG6AENTQ9MqjjZVSLFmhoetPfLxjDElbJDTpucTBVFgK175GkrlRSN+uGlbCEnbY&#10;DxwhUq1DWrHT/wDeydV7lQcBIZxxSlyef63+bNjp6NBpy+rIVqp6iuY2XUgbBtjpJdXlWpfmHqGp&#10;I9JWj5bUBoKfRmLky8Qdhh04ju82n1GS9laSYs/YFj1OYpmZc29L3jJPFvtA7kH+GRKqqhWdaLyK&#10;9Se+KGVRtGYwHHqUIY06eG+FUVcag6RpHAESvWgofoxUoShYcW5ch1Ynr8/fChas1UIpuDsab0OK&#10;VQSrAwZzUKdwOtcIKEMLrmzGUca1IAFMbSQosVccwaH7NSelcUKtixh3I4gilev4YFR9u5LcCfiB&#10;O2RSA1zeQ0G6gEbYpARQikjHEbgjsMJZshsW5qgbZtt/65OLVk5PVNPtZKclUUIHbNjji6nLO2U2&#10;wnjXg6BgBmfCJDi2VK6jX+8VaH3GMgyibW2usSCQQuhHiTtk4zZSizO3b1KFvmMyYBx5Iyh6nJkM&#10;AVlB/XBTJRcinDvlZSEmnLQhm7eGUy2bo7pPZJ+k7szEHhGaAe/jmNHF4htyJS8MUzVUIBA2zOEa&#10;cIyYt5x0Q65ol9phJ+OF9h8sgYW2xm/GzUbU218EdeLK7xU7/CdsqkOrl4xsizb+pHzYfEh5eBym&#10;r5o4QH6o/kRqf6Y8n2MzmrxrwO9Tt0y3TwoOPl2evlBTpmTwNJkp8C3bHgUFEqgIp3w8AQSuaAfR&#10;gOII4lJrYHY9hg8JImkmuaOupafdae26zRsu/uKZTn03FEjycjBm4ZAvxZubJtE1a90aTf6tO8Y2&#10;6DltnnOqx8Jp77RysJsqhSdqgDrmuJdpFCNGAa0qxO1O2WiTkxKX3SFxxbk29RTYV98uxllLcP0p&#10;/wCcXta/SXlNbFm+O1coR8zUZ1ns39JHm8B7Rw4ZAvoKU1YID1750p3ebCbW8KxoEUDpvl8Y0GqR&#10;tUMKtswxpW1jC9NsKqoenXrkUqnLaoxVoCvXp7Yq2aDbFVv2dxgSWj8sUNGlKYqtZK0Hv3wUlZx4&#10;41SrASCajbFLgRiqqSpwoQFzZpNudj2pgItISv0JIPh7fjkGQaSUqQrDcd8U0mKEP06dcNoS3Voq&#10;wtxrXtleTkzhzTDT05wJXwGTx8mM+aOaD1F+H7stq2CWUuISeIqPDI7hlsU2tpjKg9UUPhkgb5sC&#10;KVm60GSKhDq7E8WG2QSsks45viYb4kLxIGS29PpXGmQKFL8T4HpXIM0VBOQOLmuESQQumKSdCAcB&#10;NqNkAzPyAPTpkVVwpBDBt/DFKZRXLDitK5K2ukasnPqBvhBWlGSFZPtb40hJb21KgmKv9uRkGcSg&#10;bLU4w31e5HFq03yMZsiE5MYcB0+IZYxtXhnA+A9e5wWpCYoa1/DJBg0UH0YaW0JJZpJQ0yBDLiSK&#10;/wBIU1aMUyuUGQk3YxKqenXBHZSi5rLn7gb4SgFJ5tIR2q42HjkDjZ0l1x5dV6GElTkDjRSnHoU8&#10;YNJmJHbpg8MqgZ0v7M1Qkgb/AOffHcMZJ3puuOKR3QIPvkxkWItlUN6sh2OWgsjFGrKrdO+SY0qg&#10;g0IwKioX4MD0p0ySCLZ/YamCgDGhG2ZOOdOLOCT61OJm5qemOQ2zximEanB6qkj7Q3GYmWPEHJhz&#10;SCwf1F5N1G1DmqkKLnhGtQ9cgWQaK0FcBCbW8aCvcdcCrW33rtkSkNtuOlMbVYB9BPjgVscga12x&#10;VWqevbJBXMvgDXEoXRg0674QFXDYk/dgS4bE98VXEnoO+KtFt+v+3gS4AV44FQN/ZR6jbyW1wKqy&#10;kHxxqwyiaL8rPzc/LibyR5guNRsoCLOdtlYbEk7++a/HrCJ8Bck4xzDza61aKxVDMgFG5EUH0DN1&#10;jFoOzv01Y3gV/RFXG7UH6ugy3hpbC2W10+9B9IrGa1NDQfT4nGKOEFItU8svJas8H7w8qof2ieuw&#10;8MlxMDj2YWk+raPMJrtXUgdV32yQotIBiWYaX5ulnKw3ADhTyqNtsjKLkRyMgl1q1lRp+RRSaVeh&#10;HsNshwtvGHjXmC+aXVY5rmQtbR8fgj2BX3rl8Bs4WQ+p7Toi6XwAtGQLxDfEamp7HtXMaduZGmVx&#10;XBi5SlxQ9GqOny7ZVTaJ0xe+u/Xm4xSgH+TqW9iehwgU0k2UC6Xa8nIDgj4SRUD2xWkD/iJbaUJf&#10;24AAoWUb/Rlscds4zrmqmG01J2e1apbfb7SfRlcrCmihW0meyRntyaNuasfl+GRMra+TxL8z45po&#10;DB6BLoRybjvXx+WZ+kIBcHWgkJl+WKaY+nIl+vCoKlxQENXb2OOpMhJlohHh3ekal5OR4hdWTngN&#10;zx6fSR0zEE3MlivkktqtraXH1fU1IJX4WU7D3ockbPJjGgd018w+UIb+xL2CkjhWtTuPGmMTRZZc&#10;HENmCeRtItLZ2s7wcZGPFP8AK+Z7fTlmaRO7jaXGI7F7nY6JFAKLGjdgdiBXxzGOQu0hAJR5znOl&#10;aTPcWYCyRjag2rksI4ju06k8MdmF+QNDh1tTf6rIZSxqFLfZJ9stzZOHYOPo8QnuXs1npFnaoBHF&#10;FyG59SMEtT55jmZLsxiAVJ9Js50knVI45NqqN9/l0wAlhLGC+X/zQ8zX2laiuj6WoSNlqdt69Dmf&#10;gxCQsuo1eUwNBf5L/LeTzKq6lrzN6TLRQar+rrgyang2inDpuPeT1CD8sdEtwYktgeIoSSaH2zGO&#10;eR5lyBpoDoq3HkzT7ACJLQhQK1B/XXEZDJl4QHRKbOw0p3ZLkcCOgCg08PpwytQAnH+Bra5CywhD&#10;vuy/hlXHTMYQUuuvJt0hKWxJ478R4n28MtExSnHXJJpLW40+JheJ+8UfaUbVyB35NZ2eT6p5peO9&#10;j0/S1Pqs3xEk1YnMvFjsWXByamjwxZ3Z+Stb1dEuNQnk9PiHVRUDgd/89xkTmjHk5McMpcyyH/BD&#10;wjhHy5ovQMSDXKfGts8Ck6tIhokKQXYA4mlCa7eNchL1MgOFldvqmjhPVWUHvxaikkdvA/PKTGTd&#10;GcWLa550gvhJZaaCV4kVFD91OuX4cPUoyZhLYPG/LOtS+VdRa7ubZyJmINRuR2AOX5hx8nXY8hxH&#10;cc0/1rzPr2sH0NOrDCCSxWtSMjCEI82eTLOewQujsDOx1Dm0h+HlL0b2p/XJlOPzZtBY2TMI4Idm&#10;60AoMqmS3CITpbW0jYRen8C9Rsfp+eUklsACaXA0udfSdY1jbYgjc/TgjbM0UAmlI/P9FS8YwNvi&#10;FKjDKXejh7mKXnma50KQi5ZJLepArvSvc5bDHxtM8phzYb5lszczQa7bKHLDnxpXYeFOmZOOVXEu&#10;NmhxVIPQdN1GDzDYAW1eQUhUruOxqMxskOEuVCQmNnm0uhQNf/VpKPdnegU9vxzIGUiLj8A4qeha&#10;Drup6EeN6D6KkkGlNvnmMYiXJyscjHmzRPPdnqKNBcr6bcadj/nXAcRDYcwLGrnSND1eVXgHpyMA&#10;Sy79P4+OA2GvgjJER6cbQr9Wmq4OyE7/ADrlTLhpk1tJcwkMXUseig1FcWQTIXjFT6jq7k7UHT+u&#10;AhkFIS2duPUvGAYkEdPpFMQkEDml8yafdc5AQpH2AOmTugjYsG1bUH0QGSGfkN+O5oPlluH1OPOX&#10;C8u17z7ceYY20Oyj5yOApZgRv8v45lww8O5cLLqfE9Iesfl75NfQ7U3N0SJpDvGp26DY1/DMTPn8&#10;QuVp8Xhjdlep6DBeJIpArQ/F3r/GmQjs5EoCT5q8wKPId4t3bj+/ozECm4P+fbM7EPGFHo6jKPy8&#10;rDLb3zxFf+X5r4DjLQqp6DcZXHFwzpvlqRKFsN/KCKOe7kvbkc25kKfcitcu1xoUGjs8WbfVMZMi&#10;siBF+GnIDx9xmpduAk9jpcsD+p68fJW2Aalf64ZFEQn8dleO3IkDqWIJB/rlXEGwBSia+iJWR/hU&#10;0Pc75IUu6HupZH5RqK1H2iOvtkqUlJ3sY3H7zZ+tP4/RiGshcvl5LjnNFKASBSh3Le/bJCdMTFL5&#10;PKuqgEJMjFTUq3ence2JyAr4RU3jv7IVvIyOIrxG4PvU4Ym0kEMNvvNUEsxhntmRlOxdagn+mXDC&#10;ebjnML3CVXlxK0RuowAvUcdvuOWQj0Yk2wXUPOGo6iG0zR4yqrs7sa799+mZQ08YbycTLqJS2iv0&#10;U6bpMwfUg9zc9WMtQoJ8D1/DI5DKY25IxAQ57l7ro+qWskKPaWcbimwHf/P3zAMS7TGdl+p+YLxK&#10;R2lnRyd+AquGACZTI5B5z5in1SRDJq7JBbUbiADvXrv0BzKx10cXKZddkZ5Lvvqluy6BD68hOxP2&#10;Qx99thkcwJO6dOQB6WfPomo3CK97ICxo3Efsk9ad8xSe5yeAnmwXWba1s7oQMxNy52IIHyy2HFVj&#10;k48wAWUWFnd2iieBgOYG+9CPA5SW6MSGaW2o3iQpFdkVp0YdPCncHIiItuEjTEdZ8qNdyG+jjUFT&#10;z4gfEw77Hv3y3iIaZYgd1XTNQigcW1/AQaVDADlT3HTI8CQaZSbCO8FbaULGaCimh+7IllVqIiu7&#10;BmKs5p8KkHc+BIwDdapRutZmhPG9BYkUIAoT47ZYIoMqYB5gs7LVrqPU0HP0x9kgVB77Zk45GApo&#10;yREjbINJWHUoBRwnb4uxHSnzzGkKLbGiEF5o8v3V3G1lYyFTsSVqxP0+GW4sgBssM2MyFBi2jTWO&#10;h8YNTUFi25cUJI75bmJycmvGBj5vX9NezvlY2aKZWFBtU/P5ZhkEOVGiijaQKPq3Gvdu++RkVpLH&#10;8tJcMeR5K25Fa7e2G0+HaBfy+8BKl1cncCnbwJ8ckGJhSUXOnmM8qUXsRsCfl7ZKmssSu4lmmaCQ&#10;8XO+xFaZOOwapC1KbTY4h6XA1H3nJRnbEwARotoAoUsKdCD1+WC00EbOltDasbUr6hJFSdx88ik0&#10;HhXl7ToxrZurqsihzx4ihrXwzYZZ3Cg63FAcdl9BSxq3F0A3pXie/uMwA7V5T5z8syXZWeEkop+E&#10;HqPYeOZunz1s4OpwmW4Y9pLyREQTIsZBop6V/ty+e7ThsM2Op3Np8axF4lG1d/p+WYcoCXVzjMhO&#10;LDzFa6gRBcEA9j7fwyqenMd2ccwlsjr6zguIz6IBWuxNOvf3yuJITKIKWvBJavRNyQCVpXYZZHdh&#10;VIOPzDapIyXcQFRuV3NB375YcR6MRlCNabSLsiX1NmHwgfCB9HjkSJBlcS1c2llIgWOTY9DTICRt&#10;SAklzoSs6xwsquanc7j6cyIzazjtIr+zvooytoSWU9W6fRlkDHqwlGQ5JdaatqlmRFJv8VTU9fvy&#10;coRLWMkosss/NEgHqXI+IbNUVr9PTMeeFvjn709HmKJk5DmpYEE1BrX5dKZix0xBZ+KC86n09Ibv&#10;67zb0ZDU1PfNkJ2KcOUKlbN9M1aCJBGnGv7RG9R4ZiTxkuXCYTuGYKgKGMBzSjP1PiMqMW4FCXvO&#10;P4OQ5AgjDEIklDiVWAdiQdyta/R7ZYGmihjcPGzU+JAdgRv8hkwGN0oJqa8mRl4yDrx7V8cTBjxt&#10;qqzMzgpRex2J+eDkjmler6Q97FV1BA7+Ay/FPha8mOw82fSp9JuVuOJEVa8/DMoTEg4XAYG2UwTW&#10;+oRglqNQ1B75WQYt8ZCSIisEhiJhYlid2Y1H0e+Ay3ZCNBbPpfqVSY1Wg3708PbETpBgxW/8sVqb&#10;Ij1e/wAvb3y2OXvaZYe5XsdMmVY1vfsjw/jXGU+5MYHqn9toVlyJWNHk6/R3+nKjkLaMYTSTT1ij&#10;UotGPRaV+XzyIlbaYUHm15b3iXTxSqVjJ/ZFAfbMmJFOFKJtmml+XrVo/WLAt4fy+2+VSyFyseEU&#10;n0Xle04lZ+Ssw79z2p4ZVLMW4acIa+0GC2jZ4EMjAUYDcEePzwRyksZ4REbPDdZaeCZowOK12oK5&#10;nw3DqslgpzoPly71pPWWoWtKnYV8MhkyiDPFhORnKeSJ0oWc+4GYx1AcsaUul8pm1HrNI3HwJJOS&#10;jm4kHBwoL6i6twjY7Dv38cnxMeFQfTpSGeIgxgA9KYeJeAqDRm2Wq9juOvX2xu2NUqM8vH00U7AG&#10;tPHw9sGyqasiMZZSNxUihqfbJKl9z5itLciBQCOm25/hhGMlrOUBCt5lEgAtIBv8JNAaZLw+9fF7&#10;lW31K5nPJkK+/iPliYgKJEp9bkyCklDTdR4D3rkabQiWtPXrCFU+4H6sbSY2xTXtOcR1gB6dstiW&#10;jJCmOaZEVHC5NW6dcM2uIZGtpHHHyLg7dAd8qtt4Ugn1LgTFC4Y16jrTwy0RajJSV7iSkm9PAnHZ&#10;CwRXbELWu9Kf0xsLRUZ9HmlpUkitCK9MImpgmen2UWmllZKt4nYj6MjKVsojhT0TxnetC3iNvu8c&#10;iztQvYVlh+0vfY7b4gokLDGdPvXsZTVKiu1e2WEW1RlSL1Ffr8VeQLuSTt0PvkY7Jl6mNQWps5ay&#10;b0r08csJtqIpllrc+qFVyQT38BlRDaCpXOnm5H7ok77EHbCJUpjaUwaZLBJV9l3NN8kZMRGk4ish&#10;1oeVdq/xyBLIRRn6L5KCnfevYYOJlwKf6LYUqw+EHoK/5nDxLwP/0/n5Z29wqqLhlZqV416D3znZ&#10;yB5O2iCyVPMkulqVVIRQALxG2Y35fjPVu8XhQ0vm2a8LI8jAsADQUGWfleFBzWllzdWd0f8AchQk&#10;9jT4SMmIyj9LCRB5oKTQNHvUMgiK9+demS/M5IFrlijIbJHHo72TA6VcSRMN6liOuZI1RPNx/Crk&#10;9T8vfmT+Yfk8KNF1Od41oaM5Ip9OCOeEjumenJD3Ty5/zmv5lsQLPzfZQX0YIDF0oad/vzLhjEhs&#10;WuA4eb0+y/O38nfzGpH5s0kabcyChki+A1+a0ynNpQPNl4xgbimB/Ij8vfNSi58i+ZER3+zDdMGB&#10;9vHKDo6Ft35s9QwbzJ/zjF5k06Jp7a1ivohUB7V/iI+WYPgzgbBZQ7Qxy57PljzJ5M1TQrk2xtL2&#10;0lBpV0YDr1zLhI16gEmcZH0lNdA0XU1QPqV1IzKagBjsPeuYOfPE7RDk4oSHMsxOkfWoz6krggb0&#10;bb/bzGE6cjhsMbvvLCysrSSO0I71rUfLLYZ6ajitJ9S8sWSwukURVm2Y1+1lkNVIndhkwinm8Hl9&#10;45xJUcAdi3YDtXNic1hxBipHa9p63NuwiKgr2p0JHQZHBOinJGw8m0+ZrG5MdyK0alPfNlMcQ2cO&#10;JovRxZWc6i4VeRLVK/59sxuIjZyhEFJdS0+1vkMUUIj32I6g++ThIx5tcogsBu7CaxmoFPpkVrmV&#10;GVuORSYR3tvYgTOoZj9pT+vI0SkGkE3miOMkRx1Xv8sl4a8aWXXmb1mqy8FPShyQx0gzSp79pagH&#10;Y/fkqRaDeTkSxwoQbE07/RkkNLVdxsCNhirSuw33xQ4FmPJumBKIAC0IxSoMOJ5jxxQ2oKk06dcV&#10;RSVOxr74EtmLiOQxtFL0IYEnc4pWAGQ9sVVIITIx4jpjagI01jrXY9KeOBkhQ4V6pUDChFN+/q68&#10;VIHXxOBVsaPE/JHIIpyptQ4rTONJF25EzMVjruxqKnxwErdPUdGudTtj9Y065mhZDQOpK/dTBsEk&#10;cT3Dyx/zkD+Y3kp0+ralJLEoookPL769chKV8mP5aPc+hPLv/OduokLY+ftGt9QjoFZuAqfffrlR&#10;JcfJohIPSrb8yvyM/MtPS13TW0e6bq8VYwCf9XM6OcAUXHGllHcPPPOnlX8qtAj/AEl5U80yTyrV&#10;ltpP3m/z7ZI5hWzUI5OKqeOH8x9JtiUt41YKKlgu/wBGUDI7AYiWQaZ+b+l6fE5trF556AhtqV9s&#10;onlATwEMY1P8yPMGtyltPslAr0WpP49PozFyasORjxIOB/PWpgGC1uBt+yn8TkJakHa20Yiyaw/L&#10;/wDMLVf96bhrbl+1PcBFA+/MSWuETTaMFpifyQkVml17zVp9vXqRL6je+wOROoPQWnwUJdeSfIWk&#10;KP0h5la8YV2hQ/qOQOoyDamwYgGLXknkWFStpFfXLV2JPFTTAZzk2CMQlLa5pUA52ulqQP5yfoyg&#10;wl1LYK7mn80SMf8ARrOCI1oBxDAV8K4RHzSYLbjXNQnADmNANgEjG5+eSjKmXhoSa9vJ04yTMQDQ&#10;DoMHEypDxwyEkcjt8XU7D54TNeFGI1xcARxRGShrQfq+eQlljHYlhwEnZHQ6FrN1/d2UhrsOClqD&#10;ISzwHVmMcj0ZLp/5a65c1ENjKSRX4l4gn6cxMnaEI72nwz3M3sfyH8xTxrJNCkQ6/E38O2YY7WiS&#10;2+Bsyaw/5x3vpCDqF1FGB14iv0A4Mva1fS0jTm2caV/zj7pMDD6/PLIepVRTcZiHtactuTfDAOrP&#10;rH8ofLdp/fRNICKUY13+WY51eQ9WwYohkuneSdE08D6pZR1B6lfi+dcrOaZ5ktkQByZKlnbQk+nF&#10;GnQfZA3yAFbqSiFk9IllVR8h+OWCRVVDsw513GxB98naCtUGhO/Km2KhVAY7L4b9skpVQj9jSnUD&#10;wwEIcqjYsPh6GhwUq5048SwpXtWv34JMZOVyN0AJB6eGEIbcqp+HqBuO+GTErRcAkmntQdcQyiva&#10;ZFHIkEjqMKWhMpNFoanxySrpLn0/iC77Dj4ZMKhJLzYV233Bw2lDtcpUJy3HTjvkSgqTaioPwtSu&#10;3Tv7YiS2hpdZjCsAxFDtvv8ARhOQIS5tdctyjAIA6/1GR4lS+TzFLTYgdhTrX54mSAptrch5P6lF&#10;pvU4AbZHZAy66Njy2AoTXElOyX3HmCJaMWUjalT3yJkFpDf4nA3B2oamvfKwU8NpXceY4yvqAMR1&#10;IrvX2yXFeygUl/6bMvwpGwb9QyqqZBEC6vSQ0MRrTfwIw01ybW01q6ZSIiAa0+R8cnEMAaTOLyP5&#10;gugG5EJ1ANfwzJjiJ6MjMJtbflVq07Bp371Jr45Z4EjyDEzDJLX8knuN7pn36iv68Y6TIejTLUAM&#10;0sfycs7RRzpQb0A75lQ7MJ5sDqwya2/LvToxxljqK7AdDmTDswNctWU+g8oWNv8AElovah41rmXj&#10;7PiOjWdUSnkWjVIWOEAH2pmT+Uj3MPGPejo9DcVDAAGn3ZOOmHcwOW0adKhgBaRzsOldhl3hCLUZ&#10;EsRup31CZtP0dWNPheXMeXqNBsiK3LJNF8rQ6d+8dQ053ZyNycux4+FjLJbKo7fjsBTfoMyhG2Fo&#10;tIFA+Lplgxhja2S6toP7x1Xau5wSoLSWTeZbCDYSB29jgjJPDaXTecbRAfS5MelFGTu1qkr/AMTX&#10;d2/G1honYmuRK7IoT30g/fuAD2pgtBXNbSP8VxKAg7DAWJCEogNFLN2og2OBgAjY1Uf7rP0jCmkX&#10;V/tBQMUqD6fc3FTI4Re3jkrZhpdAgrynLSE9amgxSEwi0y3j+xGoHsMQFIRawxRn4QAeo2w0tL+Q&#10;BqNhhC0olz9kHp1yKWi4U7nAUOEtDTqKb0yKVIzE/wB3vjatO5X43NB88QUUkN95isrGvrygfrxK&#10;0kJ86xTErp8Esv8AlEUXAtUqLfajeAPIBEpP2R1x3Ykrf0bJKfUlAem/xmtB8sUoyHR2p+8kqK9F&#10;FNsaVNIdMt4KMobl2NclSUyQUAHbthCF4H7P35IJbrUbCm+KtbkHpTCrYCitSD/D54aY2hZ9Qgtq&#10;tI4qO2SELRaR3OtMAZIRsB9FDkZQpIFscjv7jVphawMoUH4jXI0vDTOra0SBAtQAvjTrl0cd8kUl&#10;uqeb/LeiVOt6rZwU6+pMoP68ujpyWE5cPN5Trv8Azkt+WmguYJdZhlmAJ4QfGSPmNsl+Vl0QMgeP&#10;63/zm/5WslI0S0lnP7LP8IOThpj1ZY8kTzeL65/znPr1w3oaLp1vEDurMeRp/N4fRkvy4DHxN76P&#10;FNe/5ye8+6+jxvqhgjapAtwFI+kb5HJjDKWW+TyrUvOXmDWSrXuo3U0hH2nlam/iMrMAGJykoWOC&#10;6PKK6nDuy1qD3Pvhia5MCb5ppYXCaSCzn1bjoFXt475aMhQRazX9Ruda0ueIIrSnapNaAeOEStrp&#10;5Hpnl6GMn63LRjuVQV38ctAYks5H5cRarai908y8wP7xiEDZfHT8QsJtjeravrlhYf4Zt/TiRTxZ&#10;125A+JHU5RK47Kd0ktoGtoVCuvqpWvI13yIQWM6ndPOGurtwWU/CFGx36e+JSBSO0jQptUZnmuVg&#10;rQstKtT2p2wiNrKYDILmLRdAp6F1PLKv7IA3P+3hoBG5TSDyvqGvWT+ZruVRaIasJpPibwAHfLBj&#10;JFsOOjTCprqJWaSaEIK8VB7EZW20iLa3EYbUJzRegXoPnTGkKs3mWWyIayhBJBqVX4Tt3OPHTDgS&#10;ZdZ1HUaxJGxdzXka1JOINsgKT+z0fWuPCC3WMHv+18wMEqSWWxuujqDqLyFyv2Q1QW+XjgBYVaSf&#10;pGC9lK2yBUU1ZpOtfHJXa0kkF6ul3b3MHEyOAUZhWlPDwwXSSLW3eo32qSCJeTyN15D9XtgJZRFK&#10;19FdaY0byNGS4pU70I98bVA3Jmu+M5Y8R706Y2kJtaOkTRNdEcTtzIqRimmXaf5x03Qoy9s3qXW/&#10;puQRQ5ZGdBhwk82Kalr8nmJmudSnQSb0ArX5ZVI2zgKSi31H01ZIo1cNUVYbDIEMrZHa2scMaNc/&#10;FKxFFU7L75ElkAyzT/y71W5Q6zaiOaJquo5gLT5HvjxDkmmEXs9/al5WhROpqd+9Ca5JhJLE8w6n&#10;MKD00hJoSqipA98SEWsBIRiPgANQzHr7/LFKiZ5ZEMhA9ID7SioxpSlFjrVvps8tzPafW3+HirE8&#10;fpHf5YkWpCjql7d6zIdQmhitVJ+BVUKPkB7YgUo2S15ntOLXALD7RDnb6cKV9/52kuw1u37pBTiI&#10;9lAwEKGCXlxHOS7MzOe5NdsQlCxgE8FPXv3xKsn0uWOxpJKTSoGx6j5ZVMcTZA0/oK/5xp87W2of&#10;lRdXEzKY4bWTnv0PHev0Z5lHEcIzYj518X1rIPzMsGUdQP8AYvwJ88zQ3F9cGKvASNx396Z6LoIm&#10;OMA9wfMe05iWWRjyssB9ZYaAg75nU661Nz6rcpDuR/tYVQLKA/JunjhYqZXlUClPHFV8TNAeYNN+&#10;2KQaZbpPmy4sSInYyRqO5qfvzHyacTb8eolF6lpHnHT74ehdsYmIHGp75rc2jlHeO7ssGtjLaWzK&#10;0+rz0NmdmpU16+JzEPFH6nNBjL6UwKzx0QOGKdRTbKPSd2wkhWtdbeEETkiJqjruKHsMry6MS5c2&#10;eLVkc+SfWtypX1xWp33675hzwkGnYQyAi01tLdpVeVSSEFa9fi8MpmaLZDdM7C4kesLEk1Gx2AOV&#10;ZRSBK2Q2WuPESWY8fsHiKVJyieK2zHPhKcSeaWtyqRSPGB4EgV9/HKY6UFyvzJHIs50Dzxc2hHOV&#10;ZkNAA3WnU5Xm0gI2cvDrCOe71Gy8+2lwAk6OlDRyBVR92YPgyjzbxqgXp2ia3p8wX6uUnJI5fRlO&#10;TZvHqGzIdQlvPMd16On2pcKRxUbBR4k++QhHdAqA3Qp0i4Fz9RuJIoZurb1ofanfL+DemXHsmVzp&#10;dtGqhZvWoKMwHQ+wycsQYDIUkurG2Win1DU0+MAHMPJGLkRJKv8A4btzAZhcBKL9mtSfYZjkW2iR&#10;CQ/VgVS3cholatD3wClNpy31FP8Aeg7LWig/cKjBMgoESkaXEC3MUlsKcST8J3FPfDjyCJttOOxT&#10;IvOvm+HzBBZrY2UklxGKMW6A03AzO1utjnAranGwaY4id2Gac8zQySXamHiwpzzWc3JOyCbUJZ1I&#10;CHgWqp7nK5HomJtBuk5XnOtKb09vHKiC2hL3uLiIAIONT0J6eGXYwyKYWrXVy1HUu1AQMtEd2qRp&#10;Ez2rQmlxJFG3dWbfLQGrjRJgkuIeIuYYwD1Y05f1w8IazJj13ZxwuyrcxEAVZh45dEUi7SIpbllD&#10;SqBuTxG+A7qQgGMJ+K3FT1au2RLBXF9MHUKOa8dh7++K2rRXTuD6u7bii9MbZAJhbIjxlZVPIjY0&#10;2/2snE97IBC+rH6jCKQggBFFaAg/25USyFIqGGII0wP7wdz3yJZCmzF6QqxrU126DKydktzTpQSO&#10;alabDxxx7JJS25uA0hdalj9GEi0E7roGcFeTcRXcjI7MgtmuVjDBmZnruVPh0x4bZgom2lehEitU&#10;n55VMVyb4BPreBbhTA4A5cTyfqadqZXGwVmGWx+X4SAFClqCpO53zK8M0wkaZlYabdabF9bhtG4K&#10;tORFN+xyWCxu6/LkEzVpnbeZPrEoF5AzA0B4npmZ43ExGIxTifWLJQpPLc04Ke3auDiajikSh5Nf&#10;tLOJp7VTQV5cjsPl45XlyVuExwk82EXGr6j5gFbONgtaAgEH6PbKRKU3JqONKb7T7zSrlU1WRUlc&#10;bKW3AHf2wTBi2RyCXJDrqEK81eYEk0O9dvGmQjPvbClcusJua869KHAS2RFqME11fOEgVUjB/aND&#10;lZK8NJrJ9mlwKuRtxO2S4wAghCqREhkf7R2FenXLISDGSNuNSh9EIrAPsPanjhlXNp4CWI3+ovcl&#10;beNgsQatafaxjIDdmcZY3IZeZjiYcOR3HY/Lwy/xmk4iiYoJmalWYkbNkfEtkIELpNIW3iNzLUca&#10;kqvUk++QJLLkk4tHhfmULUHf8NsbsMapVZZwvELRu4Hc9a4NmBQTW7y0km+0a+2S4q5Iq1A2+5ka&#10;lQANvHDxdE0l09rGzD0zUHevU1y6OQhqlFBSxxInwH4Qdh4ZZEklrIFIVuEvwIlQu58ScsFhhVhA&#10;rDIp9YRknfgO+/U5YZDlbTwHmmtu5mRUl2ceG335RMcJsNw3CAurT1Cq/aCkn2/28thOk1aCitpl&#10;YvG8isxoFr1yyUh1YiJQsllcPJTeNANq9Dvv9GSExSmJVTEsDL6jABhtQ4LtBRCXUFgoSEniRVq7&#10;gVyJgZ81EhFTbVlnbgu8dNiD0wjFSOO0lvLh5VIQqSfb7Pvl0I01yNpLIzRpQ0LnqQOoy8Cy1ldH&#10;MOVXq4FKUPT3+eAxSCjeKyxGUgtU1NdvppkLopG6VyoZGKoo4f5XUj2y0GkEOisVq0zMAzLX5eGM&#10;snRIgOaLh0xLhVaRQBWpI6HIHKQUjGDzauNCgTkzutevIdh4AeOGOoLGenils9kltH6iEEbAqPAd&#10;/py2OTiNNcsYiNkumaJm/wBIHxEVFPD+GWAHo48q6ujtoKciNiTQ0rufHCZFlDGFr2aksjqB4n3x&#10;E24YQoRaUHkKybswpQ/wyRy0GP5QXadWmhMSishG1eJ7ZRPO5EcJZAPLls28a1ZqAKR1YZjfmZJl&#10;hBWPo0K/DMKmv2ewp/HCM56JGEJU2nx8i6xhRX4e/XsctGU97Hwxaw6NDyIQfESKg+2EZyk6cK40&#10;yKMlypqRty6fRkfFJZeEAr/4eaQrPIVWtB7D2OP5mtm38te699It4+QY1I6qO49siMxLL8uAoLp8&#10;LgBVBJFOJ6g/1yRykMhiFL10UlhG6GgJPIdh3xObqw/L2pT6RHEtWU8eigClff6cMcxLA6YBCvbi&#10;NTSjIQo38a7DJiVo8Kguk0pmakFeQ613BGAZu9yYYa5Iu38sT3f9+pANKUFPpGRlqhHkzGC+adJ5&#10;ZNioowUVqa9/nlH5rjbxi4E3SyNuGMQHEgfScq47bQKXrbuFdiAG7heg9vljxhsiaVbGYpx9UECt&#10;CB39gcjkjfJlCbMbCzlu5TKsRCnZFHXNfkyCIq3KErfXP/OPOnxL5kt4dSQcowOIc1AJG305j9m4&#10;xLVx4q3+9w/aPJKOjPC/SaAIrHgvxd656xiAHIPjEyTzbuiZY2jdaV2GHLco1S4/SQX5h/nvoNpb&#10;65dNAoAVweI8Sv8AXPOe1/RkIGz7P2PnlPTxJ7nyn5s083Tw29qrE+nTpuT4Zi6DLwgk97lay517&#10;mIS+WtXveFlLE8cf7IYUqPGuZ8dTjjuC62WKUtinP+ARaW7PqF4iOAeIDA0GYx7R4pVGJY/l65lg&#10;0ukCSR1EpYtQg0A2ApWmbIZaHJicNt6fo9taFpbsLMw3UEVqccmaUuWyYYBHc7oPXXk1CWK1dAsI&#10;qfTUUH00yWnAgCerVmBkaSE6LJJ+6LbNUj29syPHDT+WJQsmgKtfUcBoxQg9ycy8MuLdn+WoPVdC&#10;/LG3jhj1G+mEsb0k9JGFfvyeUAMfC4Uw12y8vaZbu8UVu948bCOOgO/fkR3FdshiuKOXR5VpWgNd&#10;S0YEcqbDt8sIynicaWMlkmt6TCZOK/FDGAiU6kgZi6jLUtkHGAxC80eQAvGV4n9k/wBcjDMDs0nE&#10;bSb9FSu/1hVPpKepHUjLvEA2Xw97ZZp0KQxcbgVG3Qb7/wAMxMsiTs20AN12paYLsE26EEiprsoA&#10;8McWXh5sJQvkg4vL8CgEk7ipLGlTkzqSwOEBCPpaQkuEofD55MZraJYgFNLEIvwkEnfYYTktgIuT&#10;TYnkCjjX7RJ/VicpAZnEFSXSoFHJNgfHanvgGYlEsYCFe3gtuPU9Bv798mJGSkCKJWG3l5MqsWGx&#10;8CO2QMiEgBRFtHCGDBjtsoPfxyXESyEQEsPAMarRqdB4e2WMeqM0q0jnblMKqxBIPb/byGWRA2bY&#10;i2f2FpGT6SUUsQDtsPbNfkmeblRjacnQkAZ0JLNU79iPAZR+YZeChZrJ7ZGkjSo6io2yYnxKcZCV&#10;TarxjCXKHmPs06U7fPLo4bOzEy2WW9wzpylIZSKBB3/2sMogFiExi05nQuKchuN/HKjNkIJRMGo8&#10;cP8Ad13Pv3y2Pm0SQkNgbsiOFth+y25OWHJw80AWrTaU0a8Za06Ee+AZbZGCMGl0hX0qt2owqfow&#10;eLuvho3T7ObSpkmkUkKT8C9q+OV5ZjIKQMZiWQLOtwa8WBbYClKfLMXhpnzQbQFx6fplUB3I675O&#10;0iLOdL0eD0FlZypG5b2zFlOzu5UceyKL2rs0YHIpvUdSPCmRmCysFMYRBxAjUrX+Yb7+OVFkFSLT&#10;wahGUFaGoPan8MrkWUYpNqWnKoLjkWArv0Pyy3HMhrlFIIdKr+9Hw7fCem+XSz9ERxXuh54WUF4m&#10;Y8aFj4+2TjK+aTCkRbam1svGgoN+lTglh4iyBpNofMLAFlApSh8N/wCOVnCWXGvTXEmVBMRxBIJH&#10;WuQOEhkJh2pahCxD2lOVKADqPfJRgTzassu5J7eC4vaP6bu+/wAPbLJSjDZEAZI9tOnuFUhSHJ7+&#10;GVDKIt3hkoU2BBVmqCO/YgHp88n4qBBlemXEEahrocip8Og8cpBouSAirm7SaSiEEDqOxB8cOTMS&#10;NmYjSCksoLj4nAQ1/Z6ZQMpipgCoNYrUy0IoRQDpthGToxMEda2YLNK9OJOwOwJyueStmQh1TeSy&#10;t1jAYKRx5fM98jHIbWWNLPTiiqrAMQRSo/VkjIlqqkbWCQgyx0od9gMrF97Km2sbaeoCBq7+J+eE&#10;ZCOrHhtiuqaP6BYRAqhptmbizd6OGkphtZQqmvxjqK5bLILQQUxWAj4WAIPWn6spMmSa6dpAm5GZ&#10;+PE7KRuMjKVqIphd6BAirMJBUnqfAY8RASYBiF5p0BJeN1YFiDX+GXQynk488YLDLrTUhR+R5fFQ&#10;HuT13+WZ0MluOcVMQlsQJELgPI53J/DM2OTZoMAg9VsVQcQoDEUIptk8WQuLqsdB5nrPlWN0NxEn&#10;ItvUHN5pe0iDRefzdniW4YKdLNs/pzRnjXqR29s241AmLBdbLTmBohNorf1FMKCi07npTKJTrcuR&#10;jhYpObEyFxHQADqf45hakCrc/TyN09A0m2Ejh0qsY+/fNNllQd5p9zbNAkMC8Yix2qeXemYNmXN2&#10;VAckwguomR2lNOIFAe/LKzAp4gjLcROgl5fCppQmnyyJsJFUgrlISnGQ0cDc+NclEno0kBA2ERa4&#10;Uc+MDHrlmQ7ea4xZZ9btFEy1AJP019818wS5wNI64uYwoZFX3I8fDBCKzkEm9VY3FKnkd6ZaRbVa&#10;hPdxxmnI7VqSOg98lGNplIBQKGaRUjp0otRt75LkhDPas9AGCuDt7jCJLVo5FjjcPQbqf8/ngbo7&#10;FCyn1T6kaKFI2/qcI2YyKrCkcKlF+1SpPgR4YDuyFBM7GWjLKxrXt3/28qyDotpVrciNMqQbSFGD&#10;A9a52fs7P0U8p26PXbBHsezKACfs02OdKTbz7BvNdqtsyOo+1tUb8fbMjDu05RSQpMQgaP8AZpt7&#10;D+uXGNoEqfRv5b3wa0CtUkfED1+dM8p9pMAhmNPe9kZLxh7BbluX7sVDUJPjnLTqt3eQu9mVKpXi&#10;TUg7EZrju58QU0MdVJ5UO21e3hlHFuyQJkAc7UJOxP6strZiSl/nfTG1nyjeW8S14ozJXpWmdL2D&#10;k4bvoXT9qREon3Pgf8r4R/iiIyk/uxJQjxXvnpOQ3EU+c4aEjb9C9JvY5Y4nRieW49iP4ZGmvJIW&#10;nJcx8mU1ZjvQ9/l2w01EoqJypoDsabHuTkCGyKMQsDz/AGq0p/n4ZFIVA25Vgdgdz79cJC2ts5WW&#10;vI8VHTv32GBQ1qLGFgwFB38CMihZbETA1AXrUk0oMAUK1tC6syRgVFCAdtsmq+4QuOtSOx7nBSlB&#10;rauvcEE7dziAxKIRBGeag1P68kEhUkgWQ8nG3c03r2yapRe6m9qQjGrhqVA7DthAW0jXXjcXRSXk&#10;aClewGSCCUHMjKv1tAWodifDvlgYMn0239VUcD7v14UgI65h5iiMftdf7MBDJh90JI7rgGNB28cr&#10;KWRafdhoyGU8WqDixZBMrPEVQCtNt9zTtgLJj1nayif1XqEUbb7V7jFWUyy+kilKVIH0D3OKUYjo&#10;6LzooXffvXJMWvSX7SjYbgntXAlsSARkoBtQVHjgVWLfu+BIBr1HcYoIUbZBcN8AFQ3w+FMVKdIq&#10;BSG3ZmO3evvkaYodwIf3ikjvtiQkIe5ji1GP0NRjR4zQg0oae+I2SWPSeU41HraYdq7oP5fYdsNd&#10;UUlRtJberyD0n6GgpQdssBYEJrpHmG601g1s3GVftKejf0wGRRT6S8gfmBHcRU1NCssnc+A75XPJ&#10;3tZxvb7e4t7pPUtHVhtShx2YAUxvWUMa8I0rzPYZVMJKJsLAwAFgOgJyUI0gJuqfFXtkgGQWt4nv&#10;tiVQ0lsxAI77bZXKLMFSlSSAfPK6pea0VkX4ug2yRFo5IiKJUNQRTthAQTaZK3KjU65YIsaTm1Q9&#10;x0y2IYI8ig3yxCAkFN67nIFkEPz3omR4k0jLQHcv0OW4gxki2AU7ZcxC7fr2woUOBLBidvDIcLJE&#10;qvj865MBgUHfABRkMjOCWLHU8vuzHZlUXwywMSrrbF9+gyXCjiSu9urPT+T3cyKR2JygzjEtsIGX&#10;J5L5m/NS00793pg9VwfozHy6gDk5EdMb3eW6h+Z+raixWNvTQioCbbe2Yc9WXLjpQwG41W5upS1z&#10;IWYjuehys5yXJjHh5IBpn35kAqQQB3yviSTajcXB41TZmr16AeOPEqEtZWZRD9phuDTrkAUBNFt3&#10;eL1GGxrQ99sKqVsB6m30nscQrJVEUCL096da4qseAzD1mJqfsj5YaVTBLHkT8PQj3xQjooGanwjY&#10;bFv4YsgEjlmpKXlXatOncYAVpo3QY+mA3qdqYRJmAj7a0eZORA8anp4Ux4qYmKafV/RQ03Yipp4+&#10;HyxBWkRHaLIPUQfEaddjt2xO60riD01K9PH5/PCkLOPxAybDiAPHbGSUy08siuTSnL7WEGg0ZeT3&#10;fQgJLWOTxUE1zdaUWLdLkO7KYhvv0zOalcpGalqfTkgqWT2kTfZXrh4AplSnBqAtpBDJUKdqnLYx&#10;YS3ZNFMsw5VxYclcUI8MWSFdSPllcgyCRaxcLFH8XUn78x8p2bsUbKI0S39GEEru2+TwRoIzyssg&#10;G+XuKVxVZAVbcMCDhZQ5vyC/ODQjoXmjUreNfgFwWWvblvQZhT2dtsEis4ROBQ1BWu48MqtgX3n/&#10;AM4q6i02kXulSEFYpA6eNDl2Ce9OPnAAfVIUUp3zMcQrStemKrOJU8vvwJtssNj2xUN7dR0wq2vx&#10;VU4VGz8jPz80D/D35gahGFpFdBZ07VDdafTnnnbEOHIae57Iyccd3nkS8R8FSlKU8c5+RehiFzKo&#10;UsK0Ow23OILkQQNyOShnYjxHY5bjNFufWH/OI3mBo9Q1HQGYhGCute570zpewsvBk4e94/2iw8Ue&#10;LufekUaiTk/2htnaAPElN4iCNjlrWVUVO5A2xSuNB8sVWce/68jSWgOI3wJW+pTrgtab516HG1pe&#10;Pi2GHmrqeOKFoqNsVbWvfFJcw2riqxhUbdMCVMqK8hirfEDcd8ULh1pTbscVU3T1KimBbS+a1A3H&#10;TtgIZAqcfwHfv3yI2ZLL8co2PtgnyZw5o7SRW2UZPHyYZOaaAH9nvljWuC8tnwoU3jA6DfFWlphV&#10;VEYHTIlV3CmKFNgH2NKYpQEtgrbjIEMxJLTZmI7E5DhZ2tEfgcVVQgAoR2w0hCOrKfh2p2yLNEWk&#10;6k8e9emEFgQn0RDDJhgVXj/L0wota8QK0IwrbG9Q0qOWrFd+m3hlUotkZMe+sPpzcOZoSRxONNgF&#10;prFMZB6jV3yKCE1s7wNRK7jxwxkwIThJA3cZcCwIXMa4CgIeSlKN08fbIpS/0gHrHlaQjVYih798&#10;IZKTzKK8sK0pSvGh5HpSuAquhdJhyjII74hSve2WQfEorjVotLZtJicnb4hg4WQKWvYyW/8AdtsP&#10;1YW2JtCG/ubfZ603ofDAZEM6BatfN6xSi3ugVqdiemV+PanFbNbe/SYAjceOXCbQYp7bXRI/z3yw&#10;SYGCpJNyoK4eK2PClz0aqneuBmxJ4DaXP/FbnYZqtTHhk5uI2EyG9eWUtluIAG+1cSlSPj1GVlKn&#10;1+zUDvkSlU3PfCqyhA98CtqNsQpVamnsckhy79TviqsB1yQKuAruPxwK5hSpwKHU2qemJSsI37YC&#10;kLaE0I6fxyKqo+jlkleW/mX5GtvNti6SoDIoJDeBzX5sVHjHNydPOti/KD8wvK2oaPey6ZCDyDn7&#10;QqSfDM7Q6rxA2ZMZPJgcOj6rbqRKRw6mg6ZseK2rwjFu9F8sYavEfZoBQn6cjTXJjp8+Xvl5kN4p&#10;EBalG6bfxpkuHiNNRzmHN6xo3mLSfNVt6hZVcDkFJFKH/PpkDEhyYTjMIO70m30sG5t2idCahe+/&#10;t2yfEpjSMsv0dPbgXDKhqTT+vjkCC2RIIYFrtnos8wgaYsSCQF67eOWwJAaMgiUntYLO15NbeqDQ&#10;fCTvt3GSJvmxjEBfJqbxtzlkkIpt8W/0jBwhkCmseu/VStxHEzMvQMP14DC08Vbp3H+YdueNq4NS&#10;KinY++Q/Lll4wQlz5pj1JSkcaO4rxelKHvko4+FPiWxvR9P1K71GS9LrFApqaHcmm2/9MGWQAaoR&#10;JNvQpdXWJWjncBCKGpoQcxxAltMnnvmzXLGaxmUskskaniF3NTmTjgbDRnyDhec+SrG61Z6Sp6Vr&#10;EKkkbmvSnvmVnqPvcPTxMvcy2TW9Q8oMzy3HKItRUZv4ZRHGMnJyjkOJivmj8w118wrbIEmjcepI&#10;F+0T2r4ZkYtLw82nLq+Pk+ovLM4k0yBWIEvpUqO1e2+YUubucX0pd5g8o2t3yZD6bSfF8J6sO4pl&#10;fiFhPCCkNvdajoknGckQjbmR9oeHzxIEkAmKa3GpWmuWj2d2THC433rucAiYrOQmKY9pegHQGA06&#10;R2hG9AagjxIyU5cXNqxw4OTLY9f+HheKa7d6VyHA5Jzd66Xzba20Teq/pLQgiopiIEtZz08w1W20&#10;jzU/1v1lNwpogPj/AJ75aJShs4sxHKWV6PqdxoUKWs49RFruOpB8MrItvjLgFM70zWLS8VWDgKo6&#10;Md9/HKzEs4kFObrWrNFEUssfp0HwGh38a4xgS2GQeLefr2yjt2m0sA3TMFBQdanY5kYokndxs8gB&#10;syb8vrq7g0q3W+R/rDV5GT7XzynMBezbp74d3pAK3AWV6itQAOh+nKeTeRa2bRbW6ipMA0fQq3UH&#10;ImdLLGHkHnLyHZwSLq9ig5R0NeO4p3zKxZTycTPp4g2gPK35oGNG02+WvpkqNv2R7e+WZdP1Rh1N&#10;bF6RbeZtLvFWdWStdhy2H9DmPwEN4yAvJvOHnaXWro+XvLkKyvKeDyDcD3rmRjxcIuTh5sxkeGLH&#10;vMX5e3Oj2azPJLISFZw7GgI60phhqOItWTTGIeh+RZNP1SBFMKGaEcSAACT75j5eKLmYCCGb3/lq&#10;Gb4Xj5Bv8kECmUjI3yxgvK/Nep2nlU8aqzsQEjH2hmTiByOJmyDGk95JqF/CskVmxEgBUkdP45fE&#10;gdWEyZDkyLy9HqpATVLdIQAacepI8chmMejPFdbsjMjIleKBq0HjTMYNyCZY5X/dLyboQemWRSKY&#10;15h+uwRNa6YwXluygUJHhXLoCJ5tGcnowFtOu9bBgvJlj4kGteg8MsjIR5OJwGfNli3VvoVssEkq&#10;OACFB616HIiJkXLEhjjTErzXHh5LpMfCXxA3p/XJeH3tBy1yX+UzdWt4Ne1PkXqRR+m+HOQRwhcA&#10;IPEXvlnf2N9FG0i8uVSeO5BPjmDw07ISBQ195b0q8BZXEbVFexA9zkjkIYSxgpOPJYLcdPuQWY0A&#10;U4nJfNh4Xcgrjy3fWDH6vK7uu4bqK+GQErRLGQlzvqMIUSKw8D2NMtFU1mwptqdwI6AshoaU7+O+&#10;QXjKVhpJUqJXJJ7mhB8RhKg2qW2noh5Xl2w38euEnuZRj3lrWJdK0+Jrn1vUHp8FUt3O/fLMQlIo&#10;y8MRbyjynym1M6pKqrDzAHsAeuZecVGnXYBcuJ9AJ52tbVGeZ6U7dwBmvGM9HYnKAwvX/wA6Yrfl&#10;b6THyc9DTp/bmVj0plzcfJrhHkwSHylr/wCZs63stEtmbc1oKgdadK5Z48dPs4owz1Jss8m/JOe3&#10;t1gSYypX7NaLt398xhr7NuUezqHNjFr5UvNADWtoWSLkSwIINR3GWSzeJuWqOnlj2CDS+1G3n9NJ&#10;yIgfi5E9fCvXLBEEMrkOr0XSdSCqFupdyNyW3Wv8cxZw32cnHPvZbp81+CVgm9Ra15V3IOVTiG+N&#10;o99cvLUvbPGGYAEs3tgEBzSZkJ1ZeY7e8PCcIiU3IFMZQpImCvvNNttRU/VnCvStQ2305VZCSAXl&#10;3mO/1DylwukPwlgadeS+2ZeKAyCnEyzOPd6toWuQ65aQ3G6yipag6VzEnDhLl4p8YZPWCRDCw2bx&#10;3r/THk2lhHmDyZb6lC8sJCuw+ECgp88lDIYtMsQk8LWI6VqUej3bchIeh6Af1zPB4hxBwh6ZUy6X&#10;Q/0HKTaxB0kNWJXah75jSycXNyDj4SyYaLY31uk3CNXI3HEVJ9vAZWJkMzjBQD6XcaTyltV5FSGq&#10;BsFGTjMS2Rw8KC03z1GlwbO+RSzVIY9V7ZM4drDCOfeiwH82b6e7EYtwfqzjivDpv1NMzNHEDm4m&#10;ukTyZr5BghsrGKOFuPBRRunXcg5i6gmUiXJ0wEY7M5l1WNpDHCx2GzAbEjxyg7N/HbzTzT5be/kT&#10;U4Goy1UgdgcvxZuEU4ubFxG1+m6lNEgt7slkU0joTtTxyo+o7JhI9WdW1zMQJZ0DUGx6nfANnIBR&#10;kOvW0UgS9VqjoQe+TJpImBzTMR2GoryioHPWhA4/T1OQBZGil15o15C/+jOrgHYDY0p44C1mKj+k&#10;ri3WpSqkDkTjHdbRRvLTUY2e7QjYVbvUeGTEaTsebzTW7NbVWuIHO1SKd/nmTGXRxsgpQ8qazb3J&#10;aIfDK5pTtXI58ZCMOQFnQmhslafUZQeNRwDbfTlAF8nI5c3gPnnUZtfuorfRY2qlRVRs1eu/8c2O&#10;ACAuTrdVI5DUUXYS615djQ25dpyFBG5C060yqcoZCyhxYw9C0HzTK8nHUgwB6uTWhPtmLkxjo5OP&#10;J3vRYdYdKNacWAI5MOn05UA5XH3Ny63MlSqhkJJG259skxM2LavrV3IKCAEn7NBQjJgNUpksM0L8&#10;v9b1S/bVr6T04QxNDtUdRQHL55YiPCGmGCUjZesJo60MLgMaAciKdOhzC3crhYV5j0UW8jwjY05M&#10;cugdmjNjp57pt+t1M9hGwBNVIPU06H6csnChbiQlZpi2p6XL5f1BLsNx4/GaHMnHLjFNE4HGbe5+&#10;VtZ0/U4eZBWUitKClfA/R3zDyYzEu0w5BIMnk0u3u1rVSCarUbDIcVN/CC8/1v8AL3kDeoBzqSeP&#10;T6MyIao8nFnpuqQR2UkS/U5gCgNN+tD+s4ylZthw9HkOp3DW2sjTdONQrBCB3r1P0ZsY7wsutySq&#10;dB7bYchAkdVd16nqCM1R3dpDkpySRJIxuXUb0KnansMnEL72PX19pBHBCpp8O3X5fLL4xk1GcUqu&#10;ILCUKLaTiK7LywXLqxIB5ImzRLUrMkrM38pO1MEjaY7Kheavr1BDMTSu48BkgizzUptQcfAsZJY7&#10;13BwiKDNLpNat25ROVAFAHpuT4ZMYi1nIEwtltbiMyAqW40PL9YyuVhnGiENJpk0Dc4geI3Hga5I&#10;TBYcBBRkYjlX07gfH1odgD7DE7cmWx5rk8sGZvXsmry99ie+AZq2KfBvkll/p/1B+VzcLxWtAxqw&#10;PsMshLi6Nc48PVBHVCsZ9Ni4NAaHf2x4GPiImzuquJJJCwP2x7jpglFlGTIn1u2Q8ZEJYDZl8MgM&#10;Zb/FCSajqltK1EVYnbZWJ3OGMC1TmEgv7toF9ZHJYUoD+OWwjbTOVJhoHmOa7k9AIGHQBhgyYwAy&#10;xZSSzRoYpYwkyIqmuxGxOVByTEFhWoaDBbK09tVRuSvv3zIjkJcaeIR3DAl8wy6bMLecq0Nfh8Rl&#10;3h8Th+MYmmbWupme35sPgO9SN8pMKckTsMfvNVW2/fSGq1pUZOMLapT4U40nXrPVwFmP74Ch8APl&#10;3yE8Ri2QzCacSWIh5PbtyqO3TfI8V82zh7lln9YhFXow6Fj/AAxO6Y2FO4t1nLOBTtyPbJCVIItK&#10;IIJo5OUXwrXap6nxyywQ1gEMms9UaIcp15nv45TOFuRDLXNMhexqoD/tgkDp9+VcLYZsD1rQ7e/l&#10;LqyKDvQHfL4ZDFwsuISK2wmfTP3YaqAilBTtjL1LA8DMrPVkG0gr4keOUGLlQypvFcWc6gV3NR06&#10;ZKIIZiUSltzoqStyhYDwoOh+eT4mBw3ySG+t5IW4lvgAoT3P0ZKJtplEhBWd3C0oiYKGO3TvhMWE&#10;SE7udGVlDRrUDrQ0IysTbJY2Nah5bkaNmjqvWjVy2OZqlh2ecy+TbiN/Vozknc0zIGYFwzpyGS2O&#10;nQ2h9O4ShNNyMrlK2+MAOaZrpkdywVX2Gykbb+2PFTPgBR6aT6I4oVO29TX51x42Xh0l13I1kDKZ&#10;FVUHbbfwyQ3YSPCwy/8ANvrqYY4+TsOtMuEWiWe0ojsru6HM/CCanEyAYUSq3GlXjpRCQPbvgEgk&#10;wKhaaP8AVqSOpdganCZ2xEaTeNZAOR2BNOnT2yDJGenIxV+Jp/N2wWkIpUVyOTBvlgtktmpyNQKU&#10;2PfEIKE4hWG1QelMkh1yhROTn4e9ff2wBSGKy0Dkr0BoMtDUV8EoZvTjpy7++JUFHyRK/wC8lG/T&#10;YdchaSEFVkQhCOvfr9GSYoq3llANHO3YYCGQKPFxT4ZAWJHyOCmdqiXCDtQ+5/hgpbX/AFlOKiux&#10;PTuMaTbcrD4Sjfa2p3xUl//U8QlbZBUrvQbqK1+Wcpu7wgBXW2glICQELSvxDb55ASI6rwqiaXbn&#10;ZiKj9kDffsaYnKU8CqmmWUi8vq/qSVp8QA3weLIdU8AVeaxIFjjiQnanHv2yPPna8kg1Dy7fatPW&#10;0pHH0bsMyMWojjG7XLAZnZkGn+WltgGuLp2daVUt279Mx56izsG6OHh5lG3s+i8fTu4VcKDQ+3j7&#10;5OHidFlwdWCahZabfrWwtim9FYbAZscWacPqLizxxlyCBTTL3TZkuNNvZIGUbFWNPlmQNaJCi1+B&#10;w8mfeW/z0/MPyc4/R+oTXCJ+w1SvyBO2SqJ5MTHvFvfdE/5zT1GaP6t570a3vYmADFowSfpyfhRL&#10;ScIG42Z4nnr8l/zJ4DU7d9GuCPikgPDifDbqfoyo6ccmR4o8ja28/wCcc9L8wRGb8tPOEU1DVIbr&#10;ixFfEgg/hmN+ViTyZHXSiKovMdc/IL8xPLQk5WC38I/3baSBiR/q7H8MoyaUBvhq7eH6v9f0SQ2e&#10;s2t1bu3VZUZQCPen8cj+X9zP8wDsxy4v1kRkX4ix3B/hlkYEMZSQEodCWIYGmwpv9AywMCwHzDZI&#10;yGbcSDvQDfM7DJpyAMc0vVjHytp2agFB9/jl0oNcJUmk+oqm6NTbx/j3yAgyMmKavqjsClanxGXQ&#10;jTVIsNLtK1ZST8zlrWqVUbDt4+OBKX3C8+uSCCsjqhpUkeJwoRNdvfAlQLgb9a4VUpCXNe57Yodz&#10;O9DXFUQiHj1qMCVyHenYb4pV/QEhov2sFrS9bc8uLVqPDG1pWqIRzQjl9+BUKxZ+tQT2woRKxcV5&#10;9T/ntgZUs4VJ2oMKE3sraV/ihVq9xTqMgTTLkiU0y9lNI4TtXr0wcYCr4vKmo3LUSKnffamA5ohe&#10;ElPtO/Ly9Y87uVEXoQNzkJakLGL0DS/IVtbp6rozkGoJBLUHsK7ZjS1Y73KjgZ1Z+T7yfjHaWTyE&#10;UYFYy1foHTIfnod6Z6byZrZ/lp5ovCsttptyBXuhVT8hkT2hDvYxwkM1tvyK823C+pNawwx02NxO&#10;ij+JzEn2nEd7b4BKpc/kx9THqazrujW2wqBNyP8AwozBn2qZGoxLMaaubH7jyj5OsKfpLzDFM47W&#10;6tQ09zmZi1GWQ3DA4gl313yNZHjCl1dFRSvJVB/rlhlNkIRWt5u8uwKgsNIZgDSsslf1ZH1nmVEQ&#10;F3+OZGomn6baQ9eiVNPpqKZTKHeWcY30V7TzrrQJ+quIj4JGop8tqUyBA6pEK5OufNWv3Xxz309O&#10;hCOV/EZKJiGZjaVNd3lwSJ7icnfq7Nv9+QlliOdJELWx6TJd0EMZkAFCzf51x/NRHVPhppaeWLyR&#10;i1tCWalBtyP+fzyrJqR1LIRpkNt5A1a5bgbZ96blTQH6K5inXQj1Twksqt/yi1y6rSIKpNKdNvp6&#10;frymXaUGyOMsrs/yIvJAGuZo0QkCoqTt3HT6cxJdq1yb/BZLa/kZGxBuLzkSd/TXqB88w8naUzyZ&#10;DGyW3/JTQ4SPrLySUFNiBWuRGvyd7LwgyG1/K7y7aH93bMwp+21R8shPWTl1ZiADMdM8paVYon1a&#10;1hALVqEB37dcqlmlLmWYAZLCscB420Kq9egUDbKySeaLpX9WRVCD7LV+YxSS7hI5+EkjuCcTFjSp&#10;wKEO1NthT+mRpCKCMVKAca9PfJUqpQjiP1bYUK3Mig6A+G+2EbJVaAgr1BHX3yQYlcdhy6E9skEr&#10;QygqCKHvTc5NBdI9d6D1PGuKtrIa0k3Tqd/1ZIKXNKDyap2Hh1wFVITKu+47nIobkv1jBEZqO4rX&#10;IyYyCHl1FUXjWm9BvvhtQEALhCS3qHb/AD/zpgJQQ0dRRKxoRuaV/wA++ESUNSauiEcagH/PvhEk&#10;qB1jhQEVqetclxpAtRm1ego7UpXb59/fD4iapAS6z6X7oNtSvxbVp3yPisuFKJ9dCkBJDw6nx98R&#10;kBUwSy78zQK1PU5HtuACMhKSaASifzRErERcnI+zTtXtXpgEbQZAIL9PzMQkEDlep2P45YIsSV0F&#10;xf3XwrC6nfc7Y2AoIRg0XV7kEEAoR2BqckATyZGimMHkXVrsqv7xjTcheI+8/wBMl4RPRoMgOZTu&#10;2/KW9nYerE7EijEvsPDYZIaeR5Bj4sWQ235MXBULIAF/yixp9NcmNBkPRidTEMgsfyZgiIeeQV7h&#10;R/XL4dlyPNj+aDLLL8q9OiILRsxr1OZkOxweay1ADLrXyPZ2y8Y7dKeLAHM2HZMBzcaWptN7byzA&#10;myxovsBmRi7OhFj+ZITZNJhjAZyo7VOZngRiOTWcxKJjgs0JUyIXPgRiMcWJySTGK0jkIAFQR1Iw&#10;8IaTK0T9SjWgoPpw8AQC2LeNdyBXr8sPCEtrGqbr1Hj0wVSaWPJWvHYY2hAXV9FbqXkb7O5wcVJA&#10;ti/+ka+1Xf0LKvVjQt/Zg+tlyT6K90fRIfTM0aAdaGpOEGMUcJKWXP5h6XbVW2SSY/5Iw+MEGBSK&#10;Tz/qd5y/Rlp6adOT/wCYyHjk8llCglI1TX9RPC7n4b7rCu/35LjJaIkg7pnF5ZuroAT86HctK9fw&#10;GSALk8QR8HlOOGrM/wAXtkgx47TyDTLa3+JQZH8Tk+JijlDgcIECk+22RJYr1sHcUlc/RkrSEYln&#10;FGB+0fE75G7WlcJCOi/PthQ18PX7tsKu4gmo+nACrRfbkckkO9SgJ6+GKVocUqT18dskFU2mFDTY&#10;eGBKi01RVTsTjaFJZS3sMCrHnSPavz98BRag1yDsoI9sCgpddXF7L8EDBPowbstkrfSbm6ql1cuK&#10;n9nbHhteJq18q2cTGWVTI5/ac1x4GPEniWEUdUjUKOnw+GTpFolYSOg+XbDwopyr8RLCnzxpKojr&#10;1XbIpVK+PU+GFVxZR2qcCtC4oKKv00ywJC8eo/xlDt17YRFNJZe6xZaarS6jcwwRjqzuoAB8cmIF&#10;TF5p5h/O3yPoEbSajrtmvEgHjKGNf9jU/hmTiwkhrliPN4Trv/OZv5b6TKY7eW5vHP7UEI4k/NiM&#10;llwmJ23YiQHN4h5m/wCc87KZ5LPQdGV1H93JdSEGvui7U+nInTliM4BePXP/ADl9501JnfTPQtue&#10;wWCMGnutd8ENNW53bDqrFU8q8x/nF5/12Vnv9au0hH7ImKLuPbvmVCAibDiSykF5411eawPrN3df&#10;WASSfWlLb+NDvmRx8TCUzLmhra2+rzerzjUMCQD0ByMTRYNfXBPLT0+aLUtJx6U8BiZMqpkllaPc&#10;oHtVqpBq43A8dzgJZxFppDDpVmOJPOYDZ5XABJ7UGY+QEs7AWyXUNrxnuZI5EGwVex8NuoyBhsji&#10;QkXm3SCWN1bTNLXbg4AFPDCMJR4iKTzJZXPFra2MatUhn3+IfLExIZCSxtQhNpJdQylqE8lQffXw&#10;yURSCLeV6h5svJGa304xxREliVWhPsT4ZYcjAQSW21XWb3ktpLJxBpRSSB8h0w+IQyoKsen6nJIZ&#10;ri6YgEbOaknuAO+Ru0EMhtdOlaB1uS6jcjsTgtNKaadarxFzIwIG4H2T4VwqFS88xGzi+o2KpHH1&#10;dkUVb6ckZUx4ATaV297aK4N+lP2gePI/L6ciEkdycQ3FvOvo27XBijq1JDRBXwGWgsQET5TsNIkv&#10;pbnXpEj9P4lWU7H5DxwQAKMhNbJj5n1ayvZRFZx0XlRFUBR7Gg3piQiAICFOl3t0iW87RrDWhEa/&#10;CPpPX3x4LRxhq9h03Tl4q9y0g6sqmlfEd8SAGQSNvMksAC2fqmUiilv15EhnSSz6neTq0kjEMepA&#10;NT9+ROy0mml6HfXEaycVSORgTJIeIoPGuEMLpMtVu4Yf3YMIaPYFBkpG0AMZi1Fo5CwZRtTZuvzy&#10;umxFm8ieguWZwDWg3FcKE1MN1qyKkNsyRICaqhpTxJxIUKI0q7MlXAEQIqG60/VgJZgKk7QhxDar&#10;Uj7RO4+imC0UrPp0d38bQ/BUGoFCcjxMgF00drREjCRAEhq/wGQ4k0mg1qK2jFrEIOJBLEqS3340&#10;lQOuylBKs0rQRkARh6L+OSq0FimsXtzq3Eg8Yh2HfJhiSjdHtrSEvJesWkABWIdK+5/hgKp5ai2l&#10;V7m6oOP7JIpx9hgC2w3VvMMatJbVpbqTxjX9rCCkpPpx9Am9kWpJJ4nx+WKSnOm6jaRT/W9ZgWeM&#10;fZQltq+wycCBzQDTd3Np2q3TXM1ssFsnSFa/F9+5+/HYsZSLBdTiiE8ipB+6YVVVB+H5nIFkErk0&#10;tBbfXWDItQByO5+QwJQFlZz3MvC2XiOvJtqDxOEqi44mSVoag9mPt7ZFmHunlL82PMehaLN5N0u/&#10;nt7CckPHC/FXBFCGPgRmm1XZOLLPxJDd3+k7by4sfgg0Onx57qXnbyzo2leVrDU7Zmk1m+kcy8mB&#10;CKvgBvvUY6LVTy5ZRP0xatbpceLFGQ+ovnu8sZYj+86da+ObsF0RCXmMg1LHkfDJIUkI5cq1B2xQ&#10;qMV/uwBUYqsJoAhXkO3tiqHpxNa9cKrFl5vUf5/LFWUaX5gvNNfnaOSBtQ7j6BlWTDGfNtx5pQ5P&#10;UNJ/MqIsP0nGTToR3zW5+zbHpNOwxdo19QZ/aX2n6sVNo6uacqMRtXtmunjni5/Y7DHkhk5NXD3E&#10;bFIuSduPTbJwETzWcpDkjrLzDeWBHqGqjYAfx98py6SGTk24tXPGyKw82WpJNwjQk7HbYHwOYGfs&#10;+XTdy4a2J57J6L62uWD2UyNE5AYg9GpsMxZ4ZQHqDkjLGXIo3UmFo6GNw6MoqRlGP1NszwoeKQh0&#10;kgPFvEdD/bk770jyZfY69PBGwMnM079fkMxpxEm0ZKDJbXzVLa+mLaT05XG4DDY+NMo8AS5oGeQ5&#10;F735K/NjULWyubWFxJKV+JpD/Hrk8miEhcTSIamYO6Y6J+YMaS/W9YDs5J5FTWldhtmPj0JLt8es&#10;BG7P4fzE8vzL9UspvTem7zClT/XJZ8JxxZwyxkeajd6lFdUC0cMu7Kaj518c0U5EuxgKWQo1zH6Y&#10;FEUUqvXbI0abLCVPZGRisXP4eo9z/nvlBiWwSCnZaYFlIun+GtAAxJHzwAJlMdGSR6TGrc/UVN+/&#10;f2y8YgRbUcpauoraE/C/IDYlD3yXAKTxWgZ7u3PGO4UEVqwLU+/Ix2WW6Watq/qyKLKFEVRxAUHf&#10;3r8slklxMIjhYrf307gFjx3AAbIEBTMpQ9w80glb4yDvQ7bYjZnE2te21G7Hq2gakZ+Iqd6HxI8M&#10;tDCV2ho7eS0UeueYI6vU9e/zwcVsRGlOdyhFwzuzDoCQBv7YgppdeXZKCSagetF4AbDJxNoKSq4j&#10;BUbODX6MJYnZFRmJiDyo229eo8MZxIYlFOn2iG4g0JJFaA5UVpt7lYQESpUDegpX6ffwyQZclWOZ&#10;+PpGqjoN9qnww2lHRhHWkxDcdulO2JZBGQiDioALGnzpkCkKM0wRirgen1BA79t8gU2lk3qy/ZFF&#10;6fP3HhgjQY23Z2FxNVYUNAKmQ0oB88kRaYoO8ExkNvCQXBG46H5eOMKG5Z78kZFpnH47xwAorUda&#10;/wAcgcvc3Qx96LE8nH9yhVV25L1B98q4Re5cgSpNdLl4z+pedANue2QltyQZMutbmXkJEYqAageO&#10;SGQtUt2fQ/mBcrEdOu6EsvBWIrQfLMjHmpwfyYu2NPfKoKxOoLbgr/H3yEsvc5QjSAtr6OJyskha&#10;vUE+OMZM6TZNTRP7xUoPs8h0/twSkwnG+Tj5nltQJbEhQQRU9vllmPLwhonh4ubx3V/MK3tzNNG0&#10;08x+Eud6n5/hlpwyqy435mIPCAsggurtFIiK/CeTkcSfYZjmgXKiSQj7S2m+F5l4Ch7UAH9uRLkY&#10;0xtlllq8DgcTVR4+xyuTMlG3MMzKGHjWm9flkBtzRI2gJGkccOTArvvkRJSErUSy1Ndtw1a+PXLZ&#10;SDYOSIi01y3qlgT0qT0+YwDKDsiSZppttDUlgxI7HauVmZKKTKwgsSOV9d+koFeIWpPgK5ZuNmqa&#10;GmuLZ/ggoB1+I1J8MyOLZrEd0puJBConA/yR065GPckhLJtUTjWQLyGwoN/vyQiWJSO4vq02+N/s&#10;j+OWxg1EoMqX5CRt9vs7VOSuuSacumK8vLkQD17fRj4xAR4W6ZHRYq8OBpWoIP6sr8cqcQCZQaBH&#10;GQ6AVbfoPx8Mgc9rGACYW+lWKDkEBdKgtTx7DJid80iIQ81hZmqRD4j4DxxB82MgxO40qG1NUYsN&#10;z7/Kg8Mu8YloGPhSlrQE+vMSpBoADU/dloydAgx6lLkeTkUk349PE07e9BlxAYrLuzjekiLQnrUb&#10;muOOZ5MZwBS6406KEci1KirA9dvAZbHISwOMBJ5YVRBHEKgitF6/TlwNtZFKEFq8iqC1CVNKGm/h&#10;kpSAYhDXGm8FCPyHiQclHKwIRcXlq5ntJLmAr6KMFBoeRPuMidUBIA82Yxkhp7WWI+nIPTbj37+9&#10;O2ATBSI0lkiyr8aqOn7R6/TloIKkFQYNJRmB6Bj12yfJSLTCAtMjt0r+z4jKpbFnEWtkVFXk5q/d&#10;SaiuEWsglkgZn4cS4FAeNB8stGwceSibAmskgCMTQBh8WHxGBx3u0lsOJC1p337+G+EzTCKaQWQk&#10;ZSo3f4SD1HzyqWSnLjGyyO00yOFgWX7IrV/Docx55CXMGOkwiuOBPACn7TED6Kd8rlG02hpZHdld&#10;F2HU1/z65IBpklzNJKpWgLFtwe3yyYoNe5U7fTJpPtjiGPw/1J/hhlkAZY8JKtFpkqn/AEhSCa0I&#10;7j54DkB5NwxHqi47VUZU5KWHxfEdx45EyZcFJiLhY19L4SK/ZPQD2yvhvduEqCXNbG4k6BQTVanr&#10;4HLOKgw4bK6OyFoxecoC38u5p/DHj4uTMQ4ea8qx/eRsQC23b9XbAgDuQF5Iz8Y+QdVHwnxr45OI&#10;YSKGbT3Kx+pRSzCqgb/TkxNJxbMugtrOyBnnoBSiqNyT8vDMOU5S2DlACK+S/oOKfAeNCveh8MAx&#10;d+6ONKncHlHdnkUYbjuMuA7mEvNHIkIYAOzBhWgPbIElkAF5kqCI42WOlWJ8BgrvLIyW2YSR+cYD&#10;A9PbHJsE4ub0bSNUNl8Dg1AHEgdD7HxzU5cV7hzQaex+RNTlsdRj1WzdvWDKxBNd/nmvI9YlyI3C&#10;c2MZYGEuRD9C/J/5p2GrW6m8+CYbE9jTPRuyPaKOWNZBRHXvfL+0/Z3Jhl6NwifN35h2tlau2n/H&#10;MVNCTsMs7T7fjCJ8Mb955MOzOw5TmOPk/Ovzvq73t5LeXj8jyLFT1O+ecnJPISZGyX1THiGKIA6P&#10;nzzBqkl5dCS3Ajod1Hh4k9s2ukwCEd92nNk4uSg8M8a/XNVmdo9zGqP1Hh8ssBB2iPsaJRPMsWv7&#10;5Z5yIVPp0HFSamv05l48fCN3HMt0HO31iSkaiNuPb9XyyyIod6Zb8kFAUjQEuQSSKAVNfbJndECA&#10;ENLLGzUpuSPipufYHJAFqlLdMbfR57hC8VOP+tvkDkF02wiUgFpPNIba3T1Sx4GlDT+u+brTjZju&#10;dk5g8tavPEWdZPTjqCoYj6cuywticBPNt9Ca3tmvpHQlVpxqCx7DbrhEWEsdBkOkwrHEkqUrT7RF&#10;MjPHRaZ7FL9StVllMkRAYgkEnbfqae+a7VR6tMhbHJwbaMRyj4h9mm/XMQeosOSBCqtAgIPLYdss&#10;tWWafpPBPrDKCegr4e2YmTL0bhi6q/oxhzbyLyUA18d8FmrCiPRL7t4QaslDQbHqPlk4AuPkpIOI&#10;lZmqKitADv8Adl9045FpdLayxuoiIVCNzTplsZgjdp4SC0LbcmpLMfhI2oRh42VKBWSRxGOVCKCu&#10;9PlkrAQdyovZ3UzcYUVpQNz2AHc5ITiOaJRJV4Y2hoJdpDQgD+OQkb5JArm1MhReNCjVLEk7/LDE&#10;22EUl9jHG0qggclJ6mu2WTOywAZDpumS3E/G1pxrUg79PD2zHy5QBu3QxGR2Zjp2lXEl0sMo4Aip&#10;ZT0zByZQI25UMBuiz+NBCOJo6rtypvXNYTbkiNJfe2jlSqRERkVG3XMjEWMgxCfRTMWLgKetGpXM&#10;2OWnHlitZa6L9WkEjgBiNuQ2HyyZy8TAQpk6WUPEFiqBTUk9WP8ATKw21sxe8s0ncy2IJPKjDpX3&#10;y2J73FnG+SlHbtA4fiR1BoKNgJthGJC4iWYluJoBQKdzt3x5NhsrLMmOZmlJAFGK9/vyRIISNmZ2&#10;Gr2pSRJo1LhtzSoPIbde2YmSJb45B1UqW8h9SPYdFAO3uRiL6teyb2dza7qiq7js3euYmWMm+JCa&#10;XMXrhljhf1SAQDsn0ZHHtzbCLRemaK8P70KUkYEcSKjbr745cixx0vvLKeMM8XxMaCngcqjK2Rih&#10;FhmCA04P0G3319sJRTZs7qRaljIACeSg0wmQCeFRNqUU+sKsBUD+hyHF3NoigPRCkmQfC25A23y3&#10;itBjSWtbW8lUVXLUrXv4UGXCcg1UEvXRmmf41NAdyNhTwy056DDgtPV0hI+I4DiB0Pf3rmP4pLZw&#10;0pXOnhVoAtTuAKbYYzaZhONESeWUKdogKbd/9rKsgDbhsswvooUJDrRWAqy9sq5OUWM6lGhQRRAs&#10;Oimv41xxmi1lLI7V15RLUeJPX3ywzvdsii4NPlkYk/DGg696DIyyABt4bKOiiLRBVpUdNtz88plK&#10;iik5GitHbm7uWAqKAA7/ADphokWGfCkzvxRgw2Gwr1/twAbsgn8Fr9Zga5O6KoANKEe2UnZMt0Ok&#10;ScjIKEqKVpX6MBk1JRLdH1PUcE1237HxOXxhs12gkup43DRxOyb/ABHY/dlvADzKLW3PmCB4ihgl&#10;VmrUNvlsdOe8MeNJrfhe0WGqla0qdvlk5Aw5sTuyTT9LpsSCGFDvkLtIRLRi3HGP7fKgPYjvkEkp&#10;dc3CWyH1vsqTStaGvXJRF7BjdMRvb6FK28W4rX+mZWPEeZaZzA2SqeRiWeP4iezDofHMiIYWxvUI&#10;pCRIRRx38cyMZ6NMwxvVJJFUvIx5DYfT4eOZOIOFqCaSD1mKBZKGm48cyK3cOBS3UWjmQAKOVKVp&#10;+Ay3FYK5QJBictvxPwL8BHXxpm0hlsbnd1k8VHYbKST+luBXsKfxyUsXExjl4GYaPfx2hEtxIxTi&#10;D7VzVZ8RkaAdtgzCAslFXettNKJ7Viu3GhO33ZCODhFFsnqid4r4Lp2IE7k8juadT4AYJRHRuxzJ&#10;5p9aTzBweVVLbKd8x5xDLxCCyJJgTR/jc+1furmKQ2jJS265qoEey9gegwx82UpbJxpl96lIypCl&#10;aKx3271ynJCmePNxbMogoycVNVK7bf50OUOUEJcRqobjswp0PfJAoSRrX1TyZjy/a9j8++W8VKYW&#10;ryzpGpijICjclj17YALSVF7lFX4TsdgF3OERRxAKKSmSqrUEjv1PyGSplGVo+C1cuHMTslKmg2/H&#10;BSb3RUtutv8AFI6QLTYyMB9G1TkowM9gLZSyRjzNJXJ5m0WwFLm6R1rUCPck/PMgaCcujiy12MdQ&#10;lNz5u0fWbyCDRC3qg7hh1HiDnQ9i6eWA+t57tXUQzn0JhPZgzvH1rQg51BDpuF5354tVktncVHBw&#10;Qw2A7bjx8cu0+zVmjs81t4wG4sCWBoD45kW4wD3X8qJuNu6vWqyUA9z4+2eZ+1UP3u3c9v2FL0Po&#10;fThxIWgCnwO/0Zw+d6bEymFmO25CsfooO+YEg5sSj+IdSWGw6ZVdFkDaVlS4YUNSagnxGXXTBOre&#10;M6hpV/pyryLRs25/DN32PPcxdV2lCxs/OXyOxsPNl/CoIFszpyPixpT7s9SA/dxL5fllwZJRfbnl&#10;eYTQIkg+JVqQep/z7YWqJtm8coUrKN6dT3HtgZKj3LIWCUKn7Fe3jkCGYKcW8wnCmdqClelCcgyC&#10;Ooz/ABfsg7+H0YlkpRSKDVSA4NKdj7fRgQF08jyLsNwOQB6g5FWolBACtRqUI/piFC/k3JjCx2A2&#10;8cKooqQnrEV3BO2wGFBU678gTw7im+FiS2kwXdalQSanCCkIC7kcRl4KoQPnXJhWIq87SVnFS3wg&#10;+/iffJ0qsNPj9QAD43qGA70/DFSGQxWXKL0ApAIp8QrTEMeFOLTjaKGoNhT2GWBIbiR5i83QA1Uf&#10;rwUqCk06NpWaWgelfenjkCGSmbGqtDGKEUK12HvgYo23LUEO7AAUNPbIskR6IVf8mu2/+e+FVhf0&#10;4gjgsQOR9/l74qoWt207cZY6U6VGFU8Rw9FGwHUV+7CELX+A80FK15V8fl3wWoUHkESiWNact6j/&#10;AD6YEplZuilTGdqV6b7+GLEo4ygCuw/z64ELjwlUCtH/AGfo8cSoQcjAIea7EU23ORDJfAGjrxLJ&#10;y6U8R2OEpVXkgvlNtqCBuQoWUUYeGHipNKDeUncmfTmEkQHQ/byPFbExpo3f6NVYpFoRQe4xq2VJ&#10;tB5+udJCyxuQifs8uuQMLYcD2Py/+ZEGrokV78DtSjdNsjRHNqlAh7HaTwXUQa3cNttQ5kRohoRy&#10;W3EVP341TILhbD7QG2NJbMfYDrh4UuktDIhBHXAYWoKXRaY5+2OnQY+CgyCI/RlQWaoPXB4JY8SL&#10;t7cigPTJxjTAyTuCOuw/zGWxjbG1WWM0NMkYpBQZjNKsN8jwptQW3JNad8Agm0wW1JHvlog18TT2&#10;zjcGvsceFkJKy27ftZLhYmS4wE7YeFeJuOLtjEIJbntOamoxnBYypInktrWrXciqB/MaZjig20Zc&#10;mBav+Y+madKYrNfWcA1K9BmLl1QjycmGlJ5vOtX/ADP1G8B+q0iiK9v4nMM6wlyoaWIeT6z5juJ2&#10;JkkZyRuG/h45jHI5kQByYTJ1LMCXY9zkLtkqmRISCd6DKyqGkDyMGUGu9KD9eSKlckErqC3Xv40/&#10;riq1bb1GYuTU9B0xCgI2G3VaClG61p9+C1pML5DOVZKUUbEbYqUBb27GrsaP2p4YLTStGsjyHmQQ&#10;dqfxxRSZTXXpR+megqPoyVqELDc8JlIAHRhTcHAJLSeOXABFKsDsdgMBZgJHfxsJVoSQB/DCxVbO&#10;Es4Z+o6AfxwpZQIgi7LQEV4k13yLNTgkMlakA07DofnkgxRik1q5HIjwwhBUXo4CEnqSD/DJJCBQ&#10;+vOCP2SRStP8xkZJLINNhUR+lXctWnhjVBxM8SXvOhIEtkVfDN9o/pdRl5shjXen6szaabRiQggE&#10;ipyQC2qG3BGwyTElCXGnLLuwBycTTElL4reS1Ysp+Gu3tg4k2ncM3MAnrgtV0z7V6YJsgxCWN9Sv&#10;PTNTEhqcwiDM05N8MWaQII1oOnhmbAUHCJRJHcZIhC1SQfxwhX5w/wDOVGjmx80G6jBCXlsrim45&#10;Idz8zUfdmFn5uwwbh47oNLmFK0qRQHt75RTdzfUH/ONd+dO8w3elyt8M8XJQOmTwxqVuPnj1fc5A&#10;GbFwysLAfTirQoemKFhWn3YErT4fhiltdjUdd8Kvzx/5zQ0c2eraR5ghX4HR45HA3r2zj/aCFy5P&#10;VdhZvTT5atQzrHIDQFSfDfOMnsSHr4borky1DHcjYjtldOREpPdtyUh9lp1B6nMnGKbbem/84+6s&#10;2hedrMFgEmBj37g5stJl4MkZedOo7TxceMjyfqtK3pty7HfPRRJ80I3R9tMDQNlokwMUeCOmSYup&#10;2GBLdMVbqB0wKtIA8dsCrCAem2JCQpkMN1yKSvMlKE/ThtjS8OD12GNrTXKmFK7kOg/DFVp/yemB&#10;LVO3jirXGm4xQ4IfDFVI1qeOBVvPf4sUhCvxFSOgyLNL7wkxtQAjIyZRTPSWpbjj275Zj5MJjdMQ&#10;1diNjk7Y0qV/pixaYVxVCTc4/iShHhiWQbhuTsH64EEIgXaElSwGFFKmzb9cULxRdsKod41PXfIl&#10;kClc8CoaocgQ2cSE9Qmqg75G1CDkuzCf3qniO4wWyRNu0Ug5r33xQmEcxUVU/ThGzFWivd6NhEkc&#10;KYK4cbHbrlnNipSJy2+n2xpQWP3eix3Eglbc9sgQ3RnSiLF4xwU7fKuRpSXR2NG5ISScjwraIaR7&#10;c99xkrpAVlnnlFYvxyV2ggIhYp2oJTvgpiSiI7fieRO+DhSCrMhIoPxw0m0quYXIPAYsgWN3BcNS&#10;csRWlPDMeRpUTpt0kBKk0SvywwkpZTbTLMOSGoHfLQbYFF8Q3UVOTAW1NrRW3pvjwqJJZc6ZzBNB&#10;glG2YmwrW9CM0JULRxuCBvmPkw7N2PIoeV728tz9Vv1IUbA0ymEiDSzro9Qt35AGtcz4tBRZYkeO&#10;FioUNTSuFklmoQl1Dj7S9MxNTjsW245UhLdyyAk7jNc5YVWNdq4ClawIyJSptU71NMiUqqAEVGFS&#10;vEe/xYKY2u40+WSS1xqNxTFV1MVbA7dckq/jU0rgVcB3GBWyPbFVhA6DAlToehwAJtUC1NK4UKU0&#10;XNeJGxyjLG2cDT4//PT8r5b5JNZ0laThSxoK1/tyrGfB3dpgyA7Pz+1fXZrMNYRx8p49m5An4vH6&#10;PDNvilx7tOfJWzEXtbzVeP6TvEii+0FB6HLthycUi1W98h6frrIL69ZggHEcRtTKxOt2M9MMnMss&#10;0zyhpVrB6Now+AUWhoCR4g+HtlfiEluhhjEMW88z22iadJSZZJZFIj+KrcvanQfjmRiiZFp1JEA8&#10;/wDLXlvV9ds5buSWRIkBCjkVLgeHWuTyzjAuJixSmLtK/LsU+l6kbO+FYzU8zWp+demSnISFhcMT&#10;E0Xtdh5Sk1FBdRupUbgivT398xjkpz447CD16/0nyRF/p0IlkZvh5eJ6/LJ4wch2YykMfNIbbUb/&#10;AMywG6sbARoTQIPtMOxFemGRETRRxGYum4fLt6UL3MKxyMabCpw+KFECoLoM1uAX+HjuR038fc48&#10;drwUlbJfQSMqSsK7Ab1+jIyphuFg0h7v99eGRqmoDE9vHxxE6Y8F8117pNraQGezjVpmNCQK7/LH&#10;xCTumUABshbWx1OfjHBIEBFdlpv2rTJEhjGEiqyfl7danIZdbuC4ah4g/wAD/XIx1XDsGR0xl9RZ&#10;HbeRNPs4FhhhJTn8TMAP8/nkZaiRLdHTRATb9AywmtpLIB+yhY0OC7bRjI5LbWTWdOY7PVTx5UrU&#10;e2MwEjiiq3WvXlwPTukHpE8d+58f7chGIUzKFrDOnARKJF6kd/nk2CAurpraj27uAetK4AxJpRl8&#10;xiGMi9Xn4M21MIHcg5a5selv4L1hISDQ9Aa5KqajIFjmumGxja4s3RH2oBs39Mtxji2LVkocmSeU&#10;JrvVrVr/AFGQxgnjGK7U+XhkM8RA0G3FIyFl6RFo1oYwomZJDvt3HyygSpyhEId/JENyxkF0Q77E&#10;Fug+7bJeIxOG+qvY+WV051gYiVVrw9Q1BA71yMp7LHFw7MtGrTWah+KigoKjYn5ntlQFt8ZEMZu/&#10;zEjk1AaZbiskahyq0ALeBpuPuy3wdrYSz+qmfab5+9G1lja0RriQf3p3A9gP45RLDZbBmea+Z/PZ&#10;aMm4o1QQAo3P0ZkRxBxsme+b58/RmtazMZdNtjQ1BYgjb3I65nicIDcuAYTmbAZFY+QNZhalzMwq&#10;NxGCo398onqonkG7Hp5DmnFr5W1XypI97aj4gRud/wAf4ZXPKMmxZDFLHuGUv5rvHiFrrEdVIKiu&#10;xrTbffKuEDk2+KeReYeXfOD6TrQjFFhZyvFR2r3zNliEobuLi1PDOn01c+crWSILFIqylSOAboKf&#10;rzVjE7U5A+fho80/mBdU1FvUjL8lV9x17dRmbLJ6eEOB4dzsvpuykhmShCgFQFAFajwp1GYMg7EU&#10;qywQEhlHttTbAgxCWyaZbPIzs4UEdB1/HImRURDH9QtbO0q31lAxP89Cf8++X4iTzYSADAtSmsZ5&#10;fqcVy0s7U+GM1I+WX0atxshBNMmj8kRKqXMnMuQA2+y/PKBlcgaat1t9+X8DRi7QCQowrvUMPA+G&#10;WRzEIlpgd0osguklvrVpGwJGzLuPZSMcnq5MAOHoy2Oy0nXVCWQZGrVg3QHw+XzyiIkG2MRJLho0&#10;unOzQgiMn4eOw+/LjyRwcKZWV5psi/VbpjDMDSj71Pep7ZXKB6JEgm66Vp0IJ+sKr7EAOe+R4iWY&#10;iAhXYAvxmDmhA+LoPH3wUgpXPcx2URM5aSUeNCMkAwkaDF21ZmcRi0NCTyJFaYaaDPyU5IPXP7mI&#10;qSOo2wA0yAY5N5bmvpTDI7otOzU29u2Xxy8LHw7Rq/l7YSNW4neUginIDb575H8zIMvBiebILbyn&#10;ptsFVkBjruNh+vrlUs0pMxiiEq8y3WjaKnG6jjpToh336DffJ4cUsh2as04w5sCm8mW+v2yX9uhQ&#10;kFwo/jTvl8cxxmubiy04yC2XaBqt/wCUVWyjRmUgco2Uig+Xjlc4jK3YpHFs9btPNsF8iepROzVo&#10;G+gDMc4OFzo5RJNboWWqNVEFABUg98G4SaLCNW8nWVwS1uArE7vXYnwy3HmIaZ4hJg03lc2tz14b&#10;02Na/wBuX+NezR4NFOUjubDhQADs2+/tlcm0bIW+1SeBmLoxDb79Om9D3yIRKTA9QR9SFIbh4Gat&#10;dzxzIxz4eYtxJji5FqwvdT0BOT3VVpsP2j4DftjIRyHkgSljHNJ9T1rUfNk40u4kWJGYMWrtQe/b&#10;MmOOOIW0yyyymn0V5RsrXRLVbf1+YVd+rEeO48c1eWRmbdrgAgKT+68y6fYLwMqK1N6EfjgjjMmc&#10;swiw/VvzNtrWDjpyPczmqsFFKZdHSk82uWoAGzzSx0LVfOWsDXb6P6tACKK1VKj6cyTkjihwhx8W&#10;OWSfGX0abCCWFLacFvgUA+FO9c1lu0MQUputG9OIeg5VhX4m6jDxNUoMfe6vNNIWbda0IpUEH3yQ&#10;ALXuHjnn1UsrtZYBweSlAPbw9sz9MLDgao8JZtpWmReYLFRMPjC8akVpXv8APK5S4S5EIjIEDJ5T&#10;v7Fq2DMoHcEjb5ZE5AeafCMeSlaXN7pj8bv4g1eooTTtvkZ1Lkw4jHmnkWoJcKHYOu24O4ysxpkJ&#10;Wo3ljDMxlsj8TD4jX7XyHtjdJICK0+7nhI9QM8a9BTf6cITEo67NpdJR1KP3FMBLIkFh+qSXuks1&#10;zbuOHXiTuPnl+EA7NMyY8mV+XvNg1yJLYsTICASG+Hf57jK8uPgLZjy8TL7q1jWnrSJwNTQNv/tZ&#10;VEtxDEL2zlnLvFJRNioXapy+JAapBhGs6feTcl9SkfHr2FMyIzAcbJEl45cLceX77jHMJpZKkca/&#10;5g5m2MgcIXjL0zQNCvp0W71GR25VIjYkimYeXJEbBzMeM8y9G076va7tAkYIAPw+HcVzFmeJvGzI&#10;pLzTJF9OeIciacqUP0ZCmdhjeq6LYspksSVU1JrSpx4iwlEdHnVvqc+mXa2vqsI2YE1bqD4HLzDi&#10;jbiCZjKnqdvdp6YWBgWrQFjWtcoAc20PNcy29wkk6lip2AGTYlFXHmu+kdyihEpxApviAE8ZS2LV&#10;NSWMSciTWgp0PvjwhHEUh1cahqkbw3FyqVO7IDUV9zvlkaDVlBl1Y5p+j6ZpU/1hpHmu1FNyKE+4&#10;wznKQro0QxxifNhnny+n1phY6dC/I0VzxJHyrmVpYiG5cfVSM9gy3yJ5fn0qyM11NwlJACcqgfRl&#10;WpyiR2b9LiMRuz2PUZbNwEfnU1HcD6DmMI25omQma+aIXj/0qRSVrUgilcfCrknxQrevZ6srzq8a&#10;yuvHcAN9FchKwtiTDbD8v7O3na/d+TOSxagoa/jlx1ZkKaI6UA2yL9GAwGKyWoJpWnT5e+U8fe3c&#10;Hc8b87eU9SB9a2diiilV3qMz9PliObh6nFKtkp8maTacxFqSN6gJ6+P07b5PPM9GnTQHV6FfaDol&#10;rHRoZC/T4SNq5jDJIuXLFEMVurS2hJW1eRUArwYfq98tEiebTKIHJRiuUhNXLAH9rYhskRaAaRia&#10;jbIeTjivUqdt8iYlPGAs1KPR7mFri4YDjuK7NU9hTtjjMwaYT4Tzedz38jTCPR4i0aUFRuKfxzNE&#10;BXqcSU7PpegaVJqNxGXuVrHTqKintvmLk4QdnKxmR5rrjR7yY/WIakbgbEj7sAyAJljJ3Y9qusap&#10;osfHjuVIoBxpXvl2OEZtOTJKDAIzeX8hu7suwUbitPwzJ2GwcQXI2WQ2OrIw9G1gp7t0yueOuZbo&#10;y7mU6Zpd1eTxverxiqDxXofpymcxEbORjxmR3ZFr1nb26hyQkSn4iOgU5TikS35YCLzS71mzkm+r&#10;WUfqv+wSKn5+2ZXhmrLhSmLoNJLNOCHgcKD9orX9W2Ow6osnoj7WQ2SvwQ8TuTSlD88BFpB4UVL5&#10;nnjUMF9QhdgRX9WIxBJzFjep+YNRvf3IcRinUCh37ZbDGAwlllJDWPl+CVkutSl9Rq167V8DjLIR&#10;sGuOIHcsq1HVI47cWFmobgd/l88rhGzZbpToUGF39nfavSCyhpXetOtPHLhIR5tMomfIK+g+T7y1&#10;kEsrEkfy9B7HIZM4OycWnIL1CG1u4kpIxpTcHcUygkOYIkKkwntUBdadqU7e2IosjYSySVXbiRxA&#10;2NOh/tyVMLV40O6cSEGw7jFICmEQHjUjb7RFcSghBylpjxkerD9onAxO6TyQpG3wHkx9/wBfthBt&#10;pIpLZnl5EA8mG4Uj4f7csADAkoQXM9uS0lSB4dh7U2yVAoshfb+Y5YXEdasainenb54fDUZqZlpu&#10;tSykMxqCvFhTKZRcmGUoXU7m6l5C3Tm9RQ9h74YAInIljlpo92tytxcFivMEg9MslMU0xxm3pgv1&#10;hCo1aU4k9RmJw25ZkiPXj4eiCfao6n2yNJvopySQCsdf3gFTQ1FD2pkgCthI7uziuWPBlJG1KUpl&#10;wNNZiCwvUoJbP4om+BakAdvll0TbjTBikY83G1cK9KjvlnhtfjUl+t66l9EVLDlTZRhhGmGTLxKf&#10;leziblNIK16HqMchXCGRylYG+Bwd6BcqG7cdk7tLtGUrLTj32HXISDZGXenlvptrcj4CACK12/V/&#10;XIGRDLhBYz5ht/0fbme3G4NBTxy3HuWnKKDz7TRf6qTGjMDy75fKouPG5Mut9EnsqyTycidwBX+O&#10;VHIC3DGQskSUseaDYVBGEFFFSW4CuGYcCR1woBQF3WUUTka+O9aYQgsbu7d2BRW3O+/jlgLUWtMt&#10;TC/Oc79KYyKxFJ/dhQlQdvbv88rDOTFLu6/ZTdstAaSUZpfqgmS4BIXoDtgkyinguI5ATvtvUgZC&#10;mdr0hglXl+18uuC0iirR6bGvxqakH9ePEkRUlsT9pC25oPo98Nrwv//V8gwWCKoMjJHQHfOOM7ej&#10;4FV4raEVWYy1HRdwMgCUkAIGXU1hp9XQVO5qPoy2OK+bUZ1yUo3nvASz+nRvhqaDfriQIruVzNDA&#10;wEMiOR1PUVyNEryRcLmT+4VmUnqTQVOVkVzbIlMl0Ke6DGV+A78eoHtiMlKRbo/J1jGS10zSdlDn&#10;aleuTlqpdERwhOP0XptovCGPYihB6fecxTmnJu8MDkxq8kjtldoI0AoaV3oMycQMju1T2eZ33mCW&#10;NhDwjotTQe+bnHiFW4UpnkiLe6W8jE00XFCKdjX6clKNclG/NgmuzJbSBoF4knYbgj5ZkYZEhx8m&#10;yc6HqepwIbixupIHU9VcrjKVFYi3sfln/nJHz35QKxR6g00KndJjzB9q5EwBa5wEti980j/nMmz1&#10;OI2v5g6BBeIy7uiqTT5HMeek4js0eDSfre/kR+ZAZR6mjXUoBqvwAE+x2zIxaetiyyZ5DkkWtf8A&#10;OIdtr8Zu/wAtfM1tdAj91HMwB+VQcM8JieTE6rbd8s/mH/zjB+avlUObnSpLqAAn1Lb94u3fbLoA&#10;BidRE9Xype6Vq2jTPHqtrcQumxDow3+nLyExN8kK97JIAAdx0wUm0od5pXpU+/vk0OjVhu3XEqvJ&#10;pstaYqpliRUCh7YqhY1YseY64ULyGO7HYYq4IH2G2+KolYmccQPiO22C002lhIxAFR7U3Jx4lEUw&#10;TSZeIAUkntTImTPgV00K6k3ijb5UNcByAI4Udb+VNTm3jjZR7g5A54hRElO4/IGqfZ2rTfKvzcGX&#10;AU8sPyyuJlrcTBadePYZVPXRHJkMVp5bflSjmhaRh40pt7ZWe0QGQwWyu0/Km3AHpRSEnfcdPnlJ&#10;7SbBp08j/K6KGsjJCpG/xsAdsH8o8XJfAITAeVNNgKtcX1vCafEEANfpyk5pnoWBxIsweVrBP39y&#10;ZD24Cv01yu8suQbY44hZ/iHyjaVk9G4mJ6EUA+7Hwc0trpmIRCIT8z9DtBw0/R0Yt2k9u5yJ0OQ8&#10;5NkTAdFrfnXcWx5adp1nF4ELWo8Dlkezh1JZHP3Kn/QwXm5eQsJbe1U9o4hWgyQ7NxDvXx5Fi2o/&#10;nH5u1Zg93ql03XZH4j5bZfDRY4cg1HKSxd/M+tX1BcX9xIK/tStt+OX8MR0HyY7q1uZZl5Nzdm6b&#10;kn6RmPOUR3BuiE4tdGvZCjG3LV6gLXbKZamPe2DEe5mGm/l9rd9RrWxkFSQtVoD8swsvaMIcyyjg&#10;JZtpv5Ka7cfu/S4g1qG2Ne/zzEzdsQgLbIaQln+k/kTf/wB5ezha7eFP7Mw8vbUSNg2w0hidyzax&#10;/Ji3AC3U6+B4bke4zW5O1pHk3flwyi1/J7QoAfV9RyN6eOVS7SyFmMIZJZ/l5o1qeQtlA/yuv4ZT&#10;k1cpBPghkUPljSLQfu7SNQD/AC/575hnLI72VGMJsljaRgmK3jp1qFAP05MZJHqWfCFdI6gMNhXb&#10;6e2GkUi47ciodj7GvTLAqv6BJ5qKEDr2xKth/TI6VHStR88UImOHkrFV49++3yyLMI0whgOW56EU&#10;xTTcURjqsjA+NNhTJBapXQKiF1PE12J/VihVUKKGu/XpkgqqzCg4dK065OQ2SFpp1PEAjc16DKmK&#10;mbgIQx+1xovc0w2hs3HBgrElDvvjaFX64edTQGlRXw+WG0hQOocQN+9Qo6Ux4mJWnVVOxNDXp2rk&#10;gVKjNqcfErU8t+mTBVBjXEPUkUHz+7EnekAKEmuox9KoG3SuESDJQbzBwJiRjVtvYYOJAQp1hxUA&#10;0rvue2JURQ8upN9gEVG/tvkJMqU1vPR+24Lff9GAMgEJLrcfwhWWgrSpG59slTEi0rbzTGTzpxNa&#10;VA3JyUYMSFKXzRJJvaW7ueihRlctimgsiuNWvKNDayKV3HqDJAWoKZvofmK7WixBFbcGh3yYipkq&#10;xeQNbvQDOzg/5IIrh8Ay5BfEZDZflDcz7XBc+NTt9GSGiydApyhktr+SwY1kjBPj1ycez8paJZwy&#10;a0/JyAKEmIQAV+EAffmZDsyR5sDqgE9t/wAsdLtBQkvTr3Nfnl8ezCOZaJ6olkll5P0yI8o4B/rc&#10;d8yo9mwPNoGcjdP4tAs1+JYlBHSozKx6CEOSTrJFHJYRKTwj5dqAZlRwgdGmUzLmjo7FyK8AvsB+&#10;vLBiHcwteNP2o2/t+vJnEi0THZgb07ffhjjXiV1tgAVoPGmTql4nPGQPh742xtKpYLiQn06Inck/&#10;wwJBUH0tCP3zcmPicSU+JSIsrCztXLxwlpO7HIRLE5CU5FyF2pQU2yVsFCS7DgVqamm2JKVy1YdK&#10;A4hIXCEkAt8uuNJtK9TvbbTI/Uum+QB3PyyMtgjm8mv9XudVlMoicxKfhQbA/PMQzJcgCgpyDV7s&#10;gRpSJQAKk1+jJx4ixMgmEXlC8uviuYwCBsWyXhyY+Iyaz8pxQUa5ILe3bLY4+9hKdpuNMgFAAxA2&#10;PhlnCgko+O2WL+5XiPbvhpgYoyOEj4jvX3w8KQFUIlelThpKp8KnYbfxxS2XA8K4oKg0oX7J+eKL&#10;a9Ymo74pWswA3O+FBaE1KKnQ9jhpWjISK/dgCFI3Hc/hkqUKZnJ6dPxxSptK/elDhVcoahFPc40h&#10;s/GPhB38caSGqEjwOKWhbq5oR9+NIIctqR0ooHYnEbopf6KABeVT1OHhUlcip9rrkgEW16wU0VRT&#10;rXGkL45QQKUA37YQrTKzH4jt7d8Sm1N0Aqzmi+J/jXCIkpDGdW84eW9ABfWtVs7en88y1/Xh8Erx&#10;PFdd/wCcrPy00flHHrUc8i1+CAFyfkemWjTWiUwHjWs/851aDakpodhcXJoaNKAg5e+Q/LVzRxgh&#10;5ZrH/OfOtIjLYafBC4rsKv8Afk44EeLQfPXmr/nL38xPNLG3bVHtYnNRFb/CaHxOZXhxapZj0eO6&#10;7531zU+U2o6ldTtx+LnKxrXrTemWRjWwazkJYnAk17+/ZS4ABNak+9MnuVMihbhJ7piI4mNfsilB&#10;T398iAxtGL5cvZIhd3MYSNU+k0xIYmScadqctj+4tOCSIu5K1IHsciWQLV+63rF3deAHLbv9GSix&#10;KRSTC2oE3PUALthtUCJ7i9mAhRmJNFAFT92RJUJrbSzwMY7sSrASAaDia9xkgVLJ7i+WOIW+noyD&#10;7RJbf5UyRYg0jPKPlTUvPOq2/lTQYfX1CdgqhiBSp6knoB45j5svhi27FDj2e5fnp+REX5LadYLq&#10;3mTTNR1S6IE+nWZ5TQKBUljuOu2Y+n1Pi8mc8JgN3yddXiD4kooH2QBmeOTjocavMQfTIFdl2pQ0&#10;3ONMgU20W6VRJBIxfmtOIG7H/bwFmCmNt5EilhN/qazRd1jP7R/pkOFbpP7Wxt7ccEjATrRdlFPf&#10;JUxKZeXfLP8AjDXLDy/ZvHHd386QwR9fic0BJ7DKtRIQjbdhxHIaD67/AOchP+cNfMf5O+T5fzCv&#10;9Ts7q1tjGkscKsGXn3BPXMQZjGr6sRikCe5+dMK3F56k94CtqKnkepp0pmcxQTacbhxTkUrWpG7H&#10;wGEhLI5/rFnbLLbwxBKVLsKt4UwAMUFPHe+lR6JC3WnVvkMkgKz6fbxL6pK0oDV9zX2wqS3b6Pea&#10;/L6ejQyEx/F6jbfThO7HiA5pfdm/02f6tfTOrIRWrd/bIshRVf0q8pNtberM5oOXWtfDDa0m9xoO&#10;rRW51K5WG0hABHqfab5DrivF0YqNQkDlEPrUO9R1yJSjobfUtZDO78EU/CrGm30ZIC2PEAnMOlza&#10;fwpbK0jNQtL9mvtXGQrmjiBTaz8vDUZisKwNN2XYCv6sIhxKZ8KN1PyVqOkwG8RYJUjK8wsgZj7b&#10;YZYTEIGQF0vm65u7cWhR7f4AqoiAIQMrMrFMgWR2PlSxNidZ806g0FsRyEMP2mHvXK5CmYmxH9La&#10;RG3p+X7RkG4Es7AsR4gdsiztRube7muAsEgMT7jfY4LFLSLudBupArTQ1BGxUUBp4nKuOmfCyHTr&#10;6zsLM297pyCdAaM+7MelTklDAL4GZyUBRK8ivGifRloDXJSeMuiQQL60jbBVG5J7bZIBBZjY/lH5&#10;jaAardva2sTioE0gDAe4OSI2YGYDHdZ8ttZskNldQ3Ug3dkb4FI7V+QyICQbeZGxpdu89OFeVR0+&#10;eCmafhbYjhDU9ACOhrhVLdREVkSVeoIptua/wxVjzanQAfGHJ6NuPniEIWS6uJlKRMSSCAB4e+BK&#10;XtYzgK1yzFadzXb5YpVQszp6cTcEpTrT78VTAWtnZL6t3KGlpyHDepwFmEJHqQUmS3U8fA4DG0iV&#10;Iq580uyrGq8qAjfcfRkBhA5MpZiWL3M810eLV37dstAppKXzqyBSRXqK5IIKFJIGwNO3zxQsaTfY&#10;UPj7YVVkeoKH7WKqTKFqeoA/HFVNAZDSgFfwPhiqLhJj/dv8O2BK1Pim6kfLwxQmEF3PbuRAzIF6&#10;UNN8BiCyEiGY6d+YF9bFTckSqu1W6gZiz0cJOTj1covRNH866ZehUu/3cjVU1NBQ5gZ9DIbxc/Dr&#10;Yn6mViG3vow9oeagmjA7/wBuYXFKB9TmARmNkvKPAryQMVO3yOXWJbFq+ncKv+Kb6D04JyJADUki&#10;n+dMr/k7HKyNmY1s47HdPrLzXBIAz1B6Ubb6a98wsvZkhyc3F2gCGZ2GqRXJAt5EJG/Xp881WbTS&#10;hzBc/HmE+RRl1VZVuYyrHY79T8j4ZVj3FFZbGwyzSNaWweoHPn3B7ZKANNt2mcPmR4i0iVerUYnp&#10;Q4ZCmUYpjFraXSBZVClDvv1GY0ySKZCNI6311bdle2ndGrQHlT/Me2YssF9G6OSQ6l6roX5wTWFu&#10;ILhIrmpALkUrkTo4jlzcrHrZDmnV7+cGm3Uqi4jMJ47utAK98xZaCRcwa6Kc6H5k07WFMlpcxoa/&#10;CrmhJ8cwMmknCVU5WPURmLtkjSy3ZIj/AHoGx4EEfP2yRxSiN2fiApZNbShS0oZAD/n9OMAjjBQ8&#10;NuSKPXkTttX8coOzcN0WlkQp2Ykbio8cqkSzjFKL+yIYJbir0rVt9z1yVElMopdF5auZFa7uGMVt&#10;WlWFCfkMyRhPVpuirTa2llb/AKM0lGhhb+8kYUMh/pgFx2QTbDbgySszymoBpxJ7YAwKvHYGVQ6q&#10;XDUI9qfwwMlS4svRYpMAA32a70PWuWxDApdc2Tx/BCKq29Btv88TzQuNjK+xoJBSncnASgqsdrKK&#10;N26NXxyslMdl62gFCzlQd98nELaJjUIwADFBvQCtcnSgrJoCP9IZq16Ke2RkEtRToqsdyBsQNt8g&#10;vEhJbqeQ/uwQveo3+7EBTIvRPK+iRR2cuseYuQRQeAP2W8PpzJw440SWuZlYpJ5nku5B6UZ9JySF&#10;HT6ae2Y0i5Iakt5nH+jwiMCittvQeGUtvErJBHFHT0md+tDQ75A2WyJRdjZ3Fx8TKqR+GU13Nomy&#10;IaTa2yFjGZJaVr1qMnwNM8m6GurpbZeW6y1pQjvjIEJEwlo0u71BiUZV5bkg0IB608cYC2RnSajS&#10;haKEahYdDXf/AG8kY01mW6UtC/MNEKJ8upxAtnxLZImc85Q59ydgcBGyeIIpBGnw1qKHb59sjyRI&#10;gphb29qCOUak15EgZkiZI3cUwANhM54o+FLZQVJrXsoyNUzO6+3jtzw+trzA6gdK4KZxK3VX063T&#10;lFGIzWtAeoyvJ5NiVQXQueIiBHEdT3/rlBmeSaCHOmAMwdh8R337HK92VBKJrFVb4CWqOnauS4kl&#10;BzwtEoShLUoAMlA2hBtC6xiSTkDSm/jll7qUomDuWVdhTcnc/LMiNBqIXOzORNGw5LStBtt4YfIr&#10;SFZplBadlILVp79skKPJq3bi0+a7UMqcQdzy7AYeMBFFGR+XzNWrbginfI+NTDgt0+itEWIY86nb&#10;AMrLgQjWk1sDyccz0H8clxgrVJrBqtxGgiEQZqdhuaeOVHGO9TJZ9fvH5RpAVY9OO3+3h8OI6oQa&#10;fXIP3l1EwrvU++WXHkGIBCJhngSMmViXXc/M4gIKhd26XDn6tQBqHfb6ScINIIY7c2bH98Hqeg45&#10;fCbTIdUiubb0f3bcw2xrmTCdtRCFl9VzSIkSDepO1MmKDCVlKpY53+OUMhJNK96eGWgjo10SoW1r&#10;LLV6fCoJqcMpAKIlE2kToSH+0ahSRsTTIzK0VCS25GP1CFUkg8dyfGuSEmsxspvHKYk9KNmHGlKd&#10;T88qMb3LcAgr+3MrB3Jag6jrvk8cqZGBSn6v6KkSjklAadant9OW8VpEa5oQihG1WY9K9smxaMpP&#10;wqS1aqAOtfE48LJVRUKAuKv0bttgJWk3htFhRWZKKTXenTKjK2Yx0g7yBJnpExZ1O3sMlCRAa8kQ&#10;eSxbKGCsUz1IUtUjfCZk7oGMR2Ka29n6kXr2UZLVAq2VSyUaJcqGOxYTJLC4ujwkoDQEfRlZyxi5&#10;IxmWy9tNWNRBc/EzV6dyMiM17hTioUVWWyeVFHER8u1P5cAyAeaDitq10oOAY2BQH4iepPhjPNXN&#10;MMF8k2l9Ozi5DiorsO9fDKI3MuTICISO/CyIHd92FfTB2rmVj2Nfa48xaXxWrzilpGGJFKnqPHLJ&#10;TEebWIGXJTNpJbgesKlTU/wwiYlyUQI5oA3UjuzqGLDaoyzhY8W6nFbXkrlXFU7YTKIDKMZFEJEb&#10;Y7NzY7U7D+3I3aQOFTeNitVHDw37/LCCghVW3kkpI7FY6fF88BNNnCUfBcrGeSw+ov2Rzrt7j2yu&#10;UL60yEq6L49Ln1CRnaQK7dfCngMjLMMYYiBkmaeX1icNKzMp+yK7Vyk6q+TaMK+4ihtUpwHMVNV3&#10;qMMJGZZECKy3V5jyUChXenb2wzIiosq8Skt+6p6lf2f45CR7+SY82e6Fo8skDXErKoJ+FW3+kZrs&#10;+Szs5ON6H5ZjkteXompO/wAJqfpzAnLe217D5d1h41Bo3MV7bf6vzyWOcuYcbUYRNGazrTCGRrgk&#10;gCoA/VlniS/iYYcAjuHz35iuxJMZdSqFcfD4j+zJRiTycsy73j2pCaZvrKQMIWakdBuRm2w1EUTv&#10;1cWZtILq3uJUWSM0YN8IJ6DuMyoSiNmoxKjbWbryd6OxoKDsPnkpTDARRcaIYS1Dyaik/L+vfIEm&#10;0gWEz0qfQ7SGSLVYTJMNwy9AfbKcsckjcTQYDhHNINWe3nmY2qcLanwkdq+Pb55kYgQN+aJkSU7C&#10;ARUSYsU8K0r7ZYTaIBXulWCYtYgxVA7bH5HNxpbpnyOyKg1GeJXBkbi46VNad82AIpttLHX1Xo1B&#10;ShrTY+GCUgGo0yJ7UQ2pIoGbpXYfRlfFe7rs43SohjHxBX4RT6Dmu1hFMAEsudMll/eVopXcHrQe&#10;+asZAESil+n6fLcycbYB0Q/ecsyZBEbsYDdm9kIrdRHIwPHYkHMDJcuTlxkAh5rX1pGnibjQdu4y&#10;cZ8IosSd7DGbixEbcZnqK8uQ3OZMcl8nEnz3S+KB7S4Nyqjgf2iO39ctMuIU1EUbTvmCqyKEB6ju&#10;N/HKKYoOVY0GyhX+1Q+Pf78tClDiNnUzAKgJ22+yPf55MopT3ABj4ordaYCqEnh4hQvE7UHHf/gj&#10;kolZRpj9zKkaNM4+P7IIPT5jMmIvZEjstsYVpuw9Vt349adicckmcI7PR/LaOijjQKzGrAeIp9Ga&#10;zVEF2OmFBnNpBsWCs7A0B6VzXzk5VJ5awO0ifCAFBNDlLGt0Jq2pPbqyArSmwA2Hjl2GNlhNI7KS&#10;sTG4VWLHYkVIH9uXz57NdbLXCymo+yKCpOynJxNNdJZdK0LM8z7AUHfLQbTSto1gzxGWZkiBPIKT&#10;8RB6bYTINcYo67SJI+CletRU9x2OY4JJZEMXS4kiFAyqpJ3PU17ZkGILWvtrF7pWmiZTyb9rE5BH&#10;YrwEo/6nIoVbQKJmPbp8t8gcg6p4O5NLXyrqUvxjgZe1NgB75TLVxDL8tJGQeVby1fnLwVywqeXW&#10;venbK5akSGzYMJizoC9gEUYMYdPhB+19IzGFN26xJNXjbnII5Kg1IPv7eOGYj0UW5W1J3L3UQXl1&#10;AFNvDI7Dkyja+OaOzk4z7jltX/PpgkLXkyW61Wyt4mkt6MxXZR1rhluvCxO4vlvlZ/TCg9BTo3fK&#10;iKLeDbH7iFYjRuvXfvl0ZWwmKVLFl5epOg7gU328foyRYR8045xheR4gkUJ7H54oOyAmvIkAhJ3a&#10;oB8Pl7ZIBFqE9hEwEqShKigGG2uWO0ZpMcsJMQYbDY+A8crkbZ4gQniadJJ+/d6ivSuVlyKX3enK&#10;i8pvhpRgfGmV8VJ4Uj9aMOysamux9vnkqNKmDS28qlo5NyKU6dcqohtBWQxiNeMS1rtU/ryM5XzS&#10;Api8q31YcnYiiqDWm+9MsANI4t0nnt5mkKy7KK/C32h/n2y6MgBsmrZzpTpBZ/v3+FttzufbMLJu&#10;W4jZj48yWQlkt2jbmK1oaA0y78pOgXHsFdaX1ndScYxQk1bl1rjLFKPNFhFLcylxySqdi22Q4BFb&#10;S/UbFLlSsKE8juAO/vl+ORibYEJa9p+jY2WNRyWlBkxPxDuxkKDl12RBxVQKChqOmWiDG1F9XVlM&#10;bb960x4CxtYt0t4yx3AFKUr3xIpINsf1W2t7YLPbEMCaUPb2zIwzMti1ZABuk08oji50Bbfoe/jm&#10;TEbtfFQYtqt5yWiCrUAXsAPb55lYotGSdsSeb1wWJrxPU5l1Th5JWkciyOCOIAJ6qNyP6ZeKDiiO&#10;6FZCQAigOxoD2r/DJAsqSu40q7eUh+Ppjqy9N8yoaiERtzcOennKW/JQbQZiwBcUXYgD7ssGuA6N&#10;ctEb5rJNPlhHFm26UwRziXRMsJiOatHEQOSkFjSmVynbIRpl1pAsUKlvtU2r3zBnKy7HFtFpCZSk&#10;qVou5ofvxO2zUfVun9nP6ZolDJ2r1J8Mx5xtyMZRkl1IDSQcZDT4aVKjKxAN0pIqzs5XeOKAn0mP&#10;xfLtkZzHMsIRJLN9Phmh+DlVGNONK1p+0MxeIEuxxilQ2M7s4IYgnrTImYZAKbac9vyF08car4sA&#10;Gr45ZD18mUvTzYzdXmmWrCO7u4yONKoak+OZEcGQ8gXFnnhHmQx6489+X9OHpxI8zA0HzzLx9l5s&#10;m52cPJ2nix+bF77813mj4abapEKEbjfbuO+Z+LsSj6y4WTt2x6Qwu/8APmuXVVkm/d0BAU0/DNpj&#10;7OxAOtzdq5ZMZutVur/m9xIzAgE0J+/MrFp44/pDg5NVPL9RQ6kRAOCWY0pU5Ii2uMuFkWh3yQXy&#10;OFLEU3XqBXoMhGBse9ujkBL6RmuBJ6cisBVAaA7nbvm3ISwvzR6ctm8Y3U7hepr45Zj2a8vJ5AoO&#10;7EUWvwg/59cyLcN6h+Wd2YLp4Eaqs3Iqe+1B91c4n2q04IE/g9N2DmIJi+p7CoKoFHFR95zzXM9t&#10;iZRGaqXU0am4A75gS5uWExjEir4cqZRKi2jZCzcmJJ7mm2WRYlNvLzESyQKTSaNlNf15teysnDl3&#10;dbromtnxXL5ej0LzPqTBKGSavxdag+Pvnp2my8cI+T5prcXDkke97voU4AUKyh29+/tmbbroc2dC&#10;8YvQAcgBy/h9GBvpGwxcgUlNQd9u5yJUJxbSMvGKMgg9OXfIFknMamZKk1YgGg8RiUpSsbpOevEn&#10;oenvkWPJkBVSRx2WlKg5GmSSvcSJI1fiqeI8cHJCaWfONP8ASSK9T/NTJJRvqMfh41U1oPb3whBK&#10;lIQRwr27d/fFili3YD/V0FetPGmILJUvU5RLzJAp8q5cFY7Dbj4pWJI5D6MNpZDZ25b94RyoeQ7Y&#10;AUskgiFCVFRTp75MKh5YgjkBqgmlAOuSYrCSiUiOwPUddskqyUiKshoagKKdKnIJS+6u4oWHKooA&#10;a9RkCxJV4rxJUBQ0U7rQ98jbJSaVaenu1Tv41+WFVNJgWYOB/Nudh8sUIh2bksm7I1Kdt8kFRlvM&#10;qfDMSKn6MKo+iPWZvpHh8sirjHTtyQ1Hv9GKqESmKSq9CO2BBTkyACsYHIip8MDFSjcO5IrSlK4C&#10;kIsOGTiACFqD4/MZERPNkoRMSC5FB1AOSKQiIga8RSpHXAyTOKSa0/ewkqyDxp/mcHJTunAew16P&#10;0b5VV6CjrsQciSWB2YXr3kO5twLnTD68K78cRJAnbGbP6xHSKbkro29diCOn0YRuzDOtI856jpNF&#10;EjAcgd9yRkxQRKFvf/Kv5pWuoILe++FwQte2TBcfwi9ktbm3vUEls4KnfbLI0WuVhUXd+FKjJAIP&#10;JEmqjJENawybUH3YE0oSciOTb+2JQ6Agt74EJ7GAFGWxYr2BIrklS6aShovXKyWQDoTU++MUyTH1&#10;goFeuW8VNdLVepqRtjakL2cjbCSgBRkljhBeVgoyJkAzECeSSXnmuw08fbBb2ymWqjFsGmlJ5jr/&#10;AOZVxMrw6cAg3HI5gajWkudi0YHN4drOv3lxtJMXZv2ienzzB8chzY4hFjMUj/G0rcaU5HvlUjbZ&#10;Slc3hkTlGpUD9oDb2yCpAUaZhLJ8RH2TiqrJACKn7Qr9BwskDJEWoqjc9ScrKhNY4FkT4arTvkyz&#10;VDGLUDluzioGC0KCwlyXJ36V7kZG2Thu/oMD7HpjbEo36v8AVouUi0LbCm+RlaKTK0tiqmaZd+nv&#10;gZhSuLVY5BtUmnLCCpCleRMSEYV9hk0CKKttPRFUgChG1e2C0iCKdQqsm549MiWVJa8L3JDCm2/3&#10;+GSDCkbp1o0NS1d+5yVsgE4EfIn1Ps9saVL2YQGjV4kk0OKFNbn4itBsNvpxCFRZeQDv1JPEDrhU&#10;KEMK82lYnr0r+vIlSynRgtSFBqOg8Mid2qfJ7b5ckEltyHY9s6HQG4ukziiyyJe9M2TjI1DtSnXA&#10;qIQFdzklKoVwsSpSwq4pTfBSpU8DRN8HTGmQU7ib4OB6noRlcy2RCrptoEX1D1bxxxwRkyXsnfCn&#10;TL6aGzTFC1l8OuGmQfGH/OXelUs9N12NTyjkMbEdOJGYWoiSXN08qD5C8nn1YQlKqpJ+/ManJi96&#10;/LW7/RnmmyukPFHPAjpSuTgaLGcbfokW5Ad675sAXWEUt98KrAaAV6VwK2T3PTFVtcU01Wm46YVf&#10;K3/OX+inU/Jf6TjHxWUyydOx2zS9tYePHbu+xcnDKn532Ehlt4uJ6KKjufbPOMoqRe8xmwmfEP0A&#10;oD175TdOVFLrlQ7em69Onzy6BrdmC35Y1A6Rr1hqgoPSmXfx3pTM7Hdiu8OLqYcYp+w9jcnUrO2u&#10;2/bRT94z0fEeKIfMdVDgmQnEJCEAHbLw4yZo1cmxVA1cKGwa+9MVXV3rgVxYUoe+KrGJptgKQtJ5&#10;fDgVdx8fxwoaMYH040laU6eGCkt0IoFxpDVSm+KV3qDp95xVYW3ocUOJPbAUqLMR2wIQzyFTuMbZ&#10;BRPxdOvvgLJSnX4CviKZGTIFMdPQRx8MsgwkmASu4ybFeBtTpixcPAdMVU3SgPvilLJI2RtvuxSh&#10;7iyF0vFqhvHASxpJZrXVdOcNZyGRK9GNcjLbk2xAPNkFpfTypSePg+REipiETK0r7RjJEoCguns9&#10;WncmvauDhUyVGtFQVpQ4eGlBQciJN+7PyyJZKsWnqgKp0OCkWqizKUBNcNItY0B7dcaW0OZJbfcb&#10;jHkmrR8F4sw4k0J7ZISQYoxY6713yVItswj7PhjS2hng4klciYptDyQCSnLGk2hOT2rCo+HBSeac&#10;wzrKKqfowtZCufEYVCwg9sBCVpQEYKShJbSOYfGu/Y4DG1Y7f6IsteBKN2I6ZWcbITpJrCC80WSk&#10;zF4gdvpwCJDOhJndlqEVwAa0J8cuiWucaTVTU1P05MNarSmxwqoywJKtGGJCQUom0pQOUa75ScTL&#10;iQUjy2u4BoMkAlH2920gB6HCgI0OT18MKWpEBBB8KYJRtF7sZRvQnNsw91zU5MfCXYwlYR4PI7du&#10;uU2yb49R0yKWitflgUOX4cVKr74UOJ+nFWyo64Sld7jpiqp06dMKHD2rilsbDfAq4AHx8cCGig6j&#10;rjSba47UrsMVW9t8CurSuRKQgb6zS9ge1mAKkEU+eUzhxCmyMiDb8z/z6/KY6XqhvrRTFbz1LMBs&#10;WBqPvyvTZTglwnk5sxxxt8fa1faToswsr7lNc02VDUADN3C5iw4U8ghsUiu/Oy20XOGJ5A3wqEFW&#10;+jJxxWxlnobKban5i1aCtjAYowaAsNh8/AnCIwid2BlOQ2S5vKV/er9a1ly8oPRjsvyGWeMI7Bh4&#10;BluXoVvd3Omosdu/2KABhtQ+3jmLKi5YJig76SLUn5XUKrcV+FlFK0wg0xluidH1+70iRtmMJABV&#10;tgfkMJgCyhIhPtYk03zdApvArTgcSCNwexp4YIEwOzI1NJ7K+udApCIGa3pQjp06VPY4JgSRxGLL&#10;bHXLa94fXY2hFD17nxOQOMhsjK1aa6sJQ04dW/ZIr4fwOIBZghJdVsLRUW+gkUD7R33+jIgljOI5&#10;vPrXzWlxcvpcgEnxlVYbGmXnFQtxI5rNJxrkTeXYPXuY1Nrsfff38ciPVs3TPALTCwtxqFqb+xID&#10;FVZVruAfDANjRZ4xxbhVg102VI9XAYN8PLv8zjLHvsynPhZGb1JYyYQCmx33FB128cqLMSYj5i87&#10;6X5cjE19MDL9pUU7n5+2ZWLDKXJqzaqOPmx7SfN2teaqS2EIhtZHqgbrTxyWXHGHPm1488su45M8&#10;uNMvBC2686A1G9DmJxC3JINMfTT72CUm7WpIryVdqZbYLUIkHdbNaXM7GNIwUJ3I8MGzEi0uvbSV&#10;Izwg9SnY+3XCiUWKw6a15I8QT0YmJLU239jkr6tHBaeaZ+X1pcP617cniq/tU6ntlhymtmcNMDze&#10;o6R5QggC/VzSMLxBpscw8kjzckYaR8vkd5pWdZSEc1YKfi+YGRGRPhpmnlVYV9Iy1r3rucInbIwp&#10;AT+VZXmDQSu3Cm/+T8seO1MFO+8ry38YiMpiUGh+Lr7kYxlTPw7eK6n5EvdD1A3cMgcsficntXse&#10;+ZYy8QpwpYTGVvRbSwtrqARXczRkCtOVAa+GY5b6BTyLydp0SrNGGmoCfi369q++QMymOIBkKSnT&#10;kRLKFVAGygDbxGQLaNkKdfnlk+OEA8aAAUHHExTxo6e5tVX/AEyrilT8O1cFdyTTzzWYtPvY3uiB&#10;yBG3XjXalcujYceQBfM8toLvzNHDCoZVf4qeGbMbY3UyjeV7MXsSRbSx8ChpzA6nMG3aEhkdh5ft&#10;rxl9B+X7dRuTTKuI9WQiCnk2h3qyGW3laoHxKtaAdPvxM2RgUrutE1OGv1e5KkgVYmtK4fEDExKS&#10;NpGpMT9b1FVQbEt1/tx4x3NPCepScaLpiEPe3skxBpRW2rXscu4zXJEcY6l6NptroXl23/TLxJGr&#10;Gokkpy96ZjSlKezkx4ce6S6l+aMcqM+lWjyoDu1PtVyePTd6z1tjYKWka9rF2S6QhYnHIL3PsR2y&#10;U4xDHHlkVfUrDUL+1mkuYuPFdqbfdgjKI5JkCQ8a8i+YrnStXn065JI5UAB328a5n5sQMeIOv02U&#10;xkQXuFx+aWn6czNdIOKoKVPh1p88xRiM3YS1gjzeMajq17571RX05TZWag8WbZiCa9czIwGKO+5d&#10;fOcs8ttg9n0Xyxp9nDz1K6MtyyjiK1Fe49s12SZJ2dhCAA3LLorTT4VUwGNxSrgncZTu2igg7q/0&#10;eEg3TxOq7inUexwmJQZRQz+Y9DUlYiGBGxpTbIcJYnJFF/pPQmA+FPUYVoD1PjjRZiUW5F0op6zS&#10;cOQ5ADwx3U0kws4bpzPC21QQCfteGAmmsC0BqOmzSJTl+8J2AO4GIkpiXkPnfyZqN6v1irMw341r&#10;UdfvzO0ucQ2LgarTylus8m+apdMK2F7HuhrT5e+DNhvcMMGfh9JeqjzLY6k3Fgp5Ad+XzGYwxEOY&#10;MgLcunWV6xW1YV7jlt9+Tshs4AUS1sbSOnqEJUVA3P0YgcTICkg1LzNLa8xEAabf5jLIYAWqeSmM&#10;prd1qEnC2HKStW5V7ZI4gGoZDLkqpqfmBZCfRVkY7ilaDExiy4pqPmLzBd2tqsstoFIDBj2FO+OP&#10;CJmrY5cpiLpgOi+Y7fkZ74F3bwpTfMnJpiNg4mPOOZZDqMr60ALRGcLSm3Wu23yzHgOA7tmQ8fJi&#10;eoeRtYjVtQkkWCNd+JahI98yxqY8nFlppc0b5H0jUteeUfWHS2iJUBGIqfnlepmIDlu2aXHLJ1em&#10;S/lfd1E9y8hLCtQ+Yo1VOYdLfMp/o/lOTSX3UtWqhiK1r75HJn4m/HDg2ZfbzT2W9shJ6Auta+2Y&#10;0t2+JpEDzPc24o8I3NWPt4DBwsvFRdtrsd0TJOKFvs1NRiYrx2kGv+ctOsAbcMJJSBxiShNRlmPC&#10;Tu0zzAbPKofJ2ped9TOq6lG0FmhDcBX/AD+jMyOcYo0ObhnTnNKzyewQeXpbXjwp6SigoCtePQ5i&#10;8dlzo46TqOfhRpqHahAFRUZAi2dpDd3dvdzAXdtG5Tpy2p74jZrJBO6QXP1cOXRQikU+AbD5YS1y&#10;pAy2KshnhYgjox228cbRwoW1eWAhlP7tulTtX+OSBUOubhlkUyuVWu5ORG6ksb1bzHaSs9vtLLuo&#10;pvtmXiwHm0zyB55pEV7pd489kH5Me4IWmZM6kKLiYwYHZ6/aXixlZb53EjAEK/auYZh3OeJd7Kbr&#10;XtOtofUcu9BQUG39tMj4RbDMMG1Ce81dzbaPGSymoanwEHxPtlsQIc3HnZ2DtH/Ke5Ev17U3Uybu&#10;AThnqugRj0tbl6K2hXUEaRo1VoAoB+/MUmy5PApTaLfAh7eIMg61BoMNo4CgX0+VHLSxUINStK/5&#10;1wlHCgriL0gRJGQXO1eopgDEh5Z57ks7FEVqrctuOPVRmXp4knbk4WqoMq/LHUY5onluGEgIKR8v&#10;EdwchqY0W7SSsPUmuLERr6xUGtSa9soIcwkKCy6dfUityC7D4QOp+jEghAIKYDR4fTaVPhPT2H9M&#10;jEWzEWFapFpdp8M9wDWtRWu/gKZdu42QgMahvNDgPFayua17kV6YyjItUZwC3UdQZkCafblAaAki&#10;hr44xG+7Kcttgk8rvAv1i4fiCeJJNDXwpkuewajsvsh9eDgk8TVQWPc9MkTTKHqRM/lJ5Qo5hXop&#10;oDt92SGamRwWov5eurVw6SVCmgHt4ZE5gUDGQU8tp9QP2SR09+nbK6DaCUz0/WL6FXZkNN6Ar+Iy&#10;EoAso5CFw1xURvrEfwnc/PvkxBPGlMC2E8xagjqakGm/0jEkhgAEbd6QLmQO1KGigD+ODiplKFqo&#10;0K0kPp3Efwx7UPf5YOIoOMFQPlK0OyCoU7L4E4jIWPggJdfeV7MDlesI1Ukddxlkch6Nc8Q6sMvk&#10;0W2Y2kv76SnLihrWn+e+Xx4zu48uEbLrW5gkYLZWy8iPsqOmCQPUsokdAyiO6uuKoYODmigAbHKq&#10;He3Alfe63Ppkgs0QMyj4iRtv/HDGAkLWWQx2eeecvMVvPbiGbgGBIqBU9MytPiINuHnyimF+XLy2&#10;umaORfgB6+PzzJyghx8MgU4vtNto5ONmShJqK9sqjMnm2ygByTWwvLiBhchiVWg41oPpOCcQWcJk&#10;G07v5otcj+rXA4kU2HieuVR9DfOQyBIIfKFvYsz24BkJHxHw9sM85k0+AAySKSO2/wBHmVSOIFVP&#10;6xlFXuzBpTure0ulWOPiKUqo6nLASETAKXXPl2AHlCvHb7NaA/M5ZHKWHhBi02hncRgkMfDwy8ZG&#10;s43R6WQ3NwfRUdVOAzRwId+Cyjia9gD3wxY9UWb02K/ul4M3wsfb2wcPE2cfCncN45AUMCaVPsMq&#10;MWwZE6sLkuGeR1IG3z9sEg2Y5WmFw1X6ckYVFOzfwwRbJFs21sitJInE/bYin8cFklPCAxa78y2V&#10;tVYjRq0oNwfmMuGMuNLURHJAnVYZgZxX4jsfDExYeIDusSdZCVRQB7DAQt2h2jiD+sqE12JGC2BC&#10;lcWnFeSbsTUe+SElMWN3S/VCPrLGjmpB6Uy2Jvk1HbmxbUJi87LZqSqmlQOvhl0Rtu48zvsznQ5L&#10;korSjj0oCNycpyAOTiJZQrvb+oKd9h4H3yo7t/JUjuHnPAKSaVO3U/0wEUkG1SSFi6yuKGlCOwOA&#10;FSF00UhUEUDfsntiCpDEdSE/JmgJ4JUbePzzIjVbuPO0vg1OSL4ZjyHXl0xMWInSIn1ETIRGvIce&#10;h3H04QGRnbCJvLt7eyhYEohqwJG335dxgOOcZLJLb8vCV9S9k4gUNO+/YZSdR3NsdN3p3D5RNmpN&#10;s1FG447ZE5rbBg4VeXQJItmI5fLxyIy2yONILnS7qEVAIXc1XocsEwWowKBs7i+s5GkU7AbnfJyA&#10;LAEhHHW47tfq18RU+OR4a5JM75r9O427GVBRG6eJpkZbphsyy1mSZg8y/ERty7fRlRFN8Tau8Voz&#10;BqbDqD+vBZZcISm80aGZg0bKHoKkHbLYzYTxApRNofpsQpovt1Hvk+NqOOkpn0qGIkMw4k/aOESa&#10;zBJpkggcPI4IA6DwyYstdUyOy0+O9i5yoVU9D7eOVmVN0YcQVB5ah9P92o5CtSPDB4qPCCEl06KM&#10;qCKKD8XthErRwKElrBxZXoGoae+StBAU1tBVRDU7gEDG0CKosDwklelaGv8ADFNUqi4LN+8oB9nb&#10;Gk2//9b5+S+ZFt4waFpqUCVrUZz0dNbuDnU7O91rU2AWBkiNTuOI9sM4Y4dURlOTI7bQb65U/WHK&#10;lhuFrUZjT1MYcg3DGTzdqHk1mjaNJJGkpWvI0GDFrt7pZ4EDodhf6VJxuYWkjJoSB1HyOW58scg2&#10;LHHEx5vQl1SZAIUjIoK/EozXmAcgSVZ9eniSiR/E/gdgPnhhjElkaY7deZ70q8QaFFp065lDSx82&#10;o5SxW51W8ulLzXKKrU2TbpmTDDGPINZyE9WNXN7bEn61dE7EFQxH6syow7g0GfeUil1fT4GCKjyt&#10;2INKf2ZdGBLA5AFC68x3d0R6KpBGNlAG3z+eEYwGJykoWL6qW+s6jchjSvU4knkAx26rJvNNuOUV&#10;ihY16kbA/wBuSGI9VOQdEHHeNNIGlqrAdD0+nDIbMbspNqWsXBlEMbAJ/k9MnCAYSmVS28wTW49N&#10;vjNe5/VkuFDLdH/M/UNEkU2VzNblTX4HIA+WS3PNrlu+lPJ//OYHnfQgF/SH1qIUqkvxfD7k5VwA&#10;87UYIT5h7rYf85deVvN8YsfzK8vWdyj/AGmEa7/eMr8IXzSNMB9Jp1x5A/5x5/NYc9NlbRbt+oQh&#10;FB+RqMlLLwmmqcZQ83nfmD/nAaG7jN3+XXmO0vlYEokxCk/Ig0yUs3CLRjzX9T5Q/ML/AJxr87fl&#10;0S2uWUZg7SxSBgf45KOeJF2z8QXTxweWNR5BUhYnvQHJeNHvZJ1Zfl3qd5TnwSvQMST9NAcqnq4x&#10;bY4TJO0/Ke/Q0lK0qBUE0H3imUntGDP8sUfF+U7EnlP07AH9fTKz2kO5P5YptB+VUI+ImRuwovXI&#10;S7RUYGW2v5Y20KhltWYAb8zuDmNLXyPVsGIDomKeQ4ko7wxxgfaLMo3HTfwyA1ku9sGNXfy9ptsp&#10;kupIFI+IhTUtln5mcuQKmK8TaJGF/enjSoYAfF7b5E8ZYU2PMOjWwJRHLGnKpA/rj4MyxGyHbztY&#10;pWSC1QsdtzUD3HfH8pI8yzBQE/nqcjnBFDGnYEVp9+SGjHmytA3Pn7VWBAZVpQ/AtP1ZZHRxCmVJ&#10;TJ5s1WeguLqWp7BgAK5Z+Xh3BAkUtn1K6nLK0rs69CxOTjARZE2gizSMVjBr0Nd+uTuubGgvSzmB&#10;4rGxPSvt7YDkHekRR8Wi3twfTt7aUuenJDlMtVCPOQ+bPwpHkGWaZ+WXmDUyBBaMQRvU8V+jvmFk&#10;7Yww6tsdHOXRksP5HeZhxWWOOMEb/HU/QAK5jH2hwdLbY9nzZTpv/OPeqzUF/cwpXrQE7e3TMPUe&#10;0sI/SLciPZtjcs70v/nHOxgYNd3byNSoCgCv05gS9p5y6U34+z8ceds80v8AI7y1ZBZTE1zMDX4j&#10;QV9/HMHN25mybA0F/KwjyZ/p/kjRNP4i10+Dmag/D0+k75gy1mSfMltjEBldvpdracWgtowV2FEB&#10;6/59cHjyZposZNFUUG+w2FcBkSxRKW0lQqhWI22yJNotEJCDTmSKHoTWmQKLRwhJb4OwrvTKxFNI&#10;lIWWix7dyWGTLIIuO134MTUbnjvhCuSBq8gAKbcT0yIFIVfTFKkDfY06ZLkqrCin7IqQNx+rLqYl&#10;caqPYDFVyzrsaDp0r+vDSrGnTbnvTqOv3YKVGJcoqqyVLqNvDfBTMFd9dG7OaE+G+IW1F74GtCQR&#10;sKbj78IW0MdRC1LNQUpRtsWKjJqiishkrQU2NPuwrzbbVqqZOVOnWgOGytoc64GccHFV3IHTI0xK&#10;El1sBi8pJ3ptviASo3Qsuut9tB9nYV2H0A5GYITSnJrzMV+IEAbge+VcRSNkG+uN/dq42960+nJb&#10;pG6CfzEoBTktD4HuO2WQtdigpfMXJeQ5bbig3r4ZMpMQEGmtzOKqGJO5J/VTI8RLBauoSsxfgxJ8&#10;R0yNLaISXU5qiGI8a9R3+WSonkgJtF5f166Ib06RsdiFY/RlvgSkjiZBB+Xus3QHMyCprsKHJeDL&#10;uQcjKNO/KG9K+tOW5NtVmNcvhpJlfEBZFZ/k3GafWetNtq7Zaez8h5Nc8wDJrP8AKXT4zwdAfozJ&#10;x9mSrctf5kMltfy70+3XaNDxNd+v4ZI9ksvzYZDD5Vs7cVVAAOyjrmdi0EIjdwpZSSmqaTbR/YiB&#10;JFdxmVHTQHRfEKssKo/JYx7VGEQAKDIqrVWjUAPhToMmGFlao5htztkkkWqCEsacS1QBkmFI2PT2&#10;fqFU98kItZRS6enWQliMtEWCKW2jr8AO3WuWAMUSkAGyjbJcKbVRFtRhXJUgleLYU2GNMbU2jVDU&#10;kAe+CltQkZCaA1PtiUoZmJrx+85BUI9qztViajsMBW0QtnQ1b8cWNr/R4jiwouJSt9JBuRv+GBVw&#10;KofhUe+2FVrTjcGgAwgpCRah5gitgYoAZJD0p2yuWWmYhbFXsrnU5PXul+HsD2wGPFzWwE0gs44h&#10;TjzZdvYfLGMAvGmsMroOMcYWp6ZfTAq/qSybE0yXNCokRP2zXBSqpRU6U38MJCVwdV+wanwwK71t&#10;6U+nCq15wASp37HAoQ7XDNUKDXtikNElwCSQPAYoLiCKtTbt74oWluQ4nv4YpW86ihBahwoK5S70&#10;pQHuckFa9F+oJr03xQv9AyUH68K24IEG9K4QltYl7HpiAq4yqh3BJ/hhpNrfrgIIoAR0BwotaJHc&#10;0pt4/PGltU4N0NdvHAIotZ6T9SOu5yQgUA2g7vVtN01TJql7bQBf9+SotPvPXLBiJYyNPOdc/PD8&#10;v/Lgb9Ja9as434Qt6jfcOuXDTFhHKDs8k1f/AJzF8gWHP9Gpd37AVBVFjU/fvlsNFtZUTBPN4X5m&#10;/wCfgFzas0fljQrcVHwPcOzt9IUqBkJYAOTMmnh3mj/nOb8yNWjZbZ7TTkNKfVoQWI8KtWmTMY9z&#10;UedvEdZ/5yE84+aZCusaxfMHIqvqcVp7UpT6MAiOjMZCGIXTHVna7vHluuhBZ2NfmTv9GWGVsx6u&#10;aO023txOLZkjVeQ+Bh0+WBoyGk3846Vb2KxwW/wM3xuzsK+1F/z2yQ3aoyBeXfu5XPqMTvQ0w0yQ&#10;91YLHWa1Ulq0q53pjSEslWW2HpTcmbrtv9+EIT6zv7gQcOaxoQVBG34+OSBUtW2pi3BD1YVpUnoc&#10;QaRSKa+nv2EcYZqdgdhXEoIpUl06doxUUNepPU+xGRTEpJf2d1GC8dADQdd9uuIVTT040/fyKW7K&#10;PxwoT/QdaGlXAngjSRRShYfEK9x74hiQi9d8yz6s6wlfhUkhTSlfHbCZJApBtYzrvCasQK8TWh+f&#10;hk5CkWqaLe6nYXPOxmktpKEGZXKmnhXKjAT2LOM+DcIDX7g3MvqXHN533kmZi7P4bnJRxiGwT4hl&#10;uUGumyyxLJCkjvTYutMlTAlL3tm5GKcFZRvTAkIvRXNldRlK1VqAnwPhgZhl2ta1e210k0tweHLk&#10;F7Be23fIkLaWXfmCO6ASIMm5J4Dc/wCfyw0tIrRZ7uwu7fVtOmNrcQsJYZWbgyspqCKbg5XKNiiy&#10;jMx3D2z8xfz584efdLHl3zRr9zf6eCp9CtQ1Ola9aZjx08Qbb56uUxReH29jDEwuNZISPqkRYn8O&#10;xzJ5ONaMi1jT7XkQsjhj8PNaBadqeGTuldqHmSyNsfqTpz6qDtQjwxJtJFpXpep2x/eaiWeZhVfC&#10;mGLAhZN5m0gEKLdy3WrNXp7U6YLQYlNB51luYv0ZZyeiKUYwgIcNsfC6pPqMGj2ic9Sa4nu2Fasw&#10;69q9cSAsDIsXF2q8RbuIGB2KnbfrvgbqexaHfeW5bMf4iee7uR+xzPEn3JOS2aZA283vYLS3v5Lp&#10;mEcJb92ke5C9gT38crbQzvyhfDTH9SyWIK9WMsyhyPkDUA5dinwlqzQtd5hu7XVJJZ7u6klkB+FQ&#10;RTpuVXbHLIS3Y44cLEotHuplElkJIYQa8mejEeJ2pTKvc3K0eoX8Ae0tTyCsQzqOtfDAZWnhCcrr&#10;EFuEjMIe4ANHYVVT4gdzkZFRFjV4dT1iVUuFeYOOIXoAD026ZElmAi08trYHhehg4odmGx8CcjxJ&#10;q2QWtsbqqwhuKgV5bGvh8hlZNJC1ri+J9OQysvLiOIIQ/wCyOQoMrZNYeUhMF1DWrxY0YErGhLSH&#10;2p/E0yy9kJFrBtbVzbW/90td5ftdPEbfdkogljJiULXlsHvNKCKo/wB2E0Y/6vt92WgMUlvfMeqa&#10;sotLiV/S5VPxkk07V8PbCWNUnvlryq+sh55LiC3jHw1nfirDvRR1ycIcSDKkVr3k6YFblrmGdD8C&#10;tB8Kinthni4RbIG3l+q2UmluYgJPh6k9N/CmUswmuh2elGOuqTzNI37KqKD6ThCEDrXlmGaZprMs&#10;YDuBX4gPceGSIpBVraEafCGSBAiD7b/rGQKgpUtxd6yXMFqzgA1ZIyQAO9Rt9+ERJ5JtL7pJLMfF&#10;BIvdvUFKH2wUlfDZi6o4gZtq0Ar9OAsgpXFpA6cowYyPtCmC0sQnb4yqpRskwVog7dSeTdvbFUPd&#10;wcRStafdhCkIEQFRRqg+GG0UpmPl9nw64UNmIpSQtue2BVE8lHxjZj27YVVIl4t8PQb4qrOw47kn&#10;fvgVqM8fiG1dsUqy/E5p198VWs37wIoBHUnFVkxAfkh6b0xVOdP8xXunUSBzxB8dsrniEubZDMYc&#10;ma6b+Z7BRBqFuroD1XY5iT7Pidxs5cNeeRDLbfzZpupuv7wRqPtcgPuBzGOllAd7kx1UZnuTQQRX&#10;VBanmoqagbUyHEYc24REuSgsctt8UTcGLdj+v3yZIlzY0Y8mTWutX1tEkjMGAruwr9Ga7Jo8czyc&#10;yGonEJrY+bA5HroRU7Mp2HzGVZdBQ9Ldi1++7N9P1iC55QQTqaDcN3OavPhlDch2ePURnsCmCzmS&#10;deLAJQ7VpmKRs3cVlDXchWQKKEmpK9x8jko8mdrra9aB5VqQ5IpU/D/ZiY2EAqP1x5ucshoa/CT/&#10;AAyQjSCUR+mri2TnG/GSnHluOnTbDEAFPGaZToXnm/0+AencTBjuWBNCf145ccZ8wzjMgc2e6Z+c&#10;2sxRLbSyJLFWrer8RP09cwjosZN8nKw6iQZzpn5zpcAQ3MCxOdhxIAp41ofuzXZuzq3Bdnj1lsqs&#10;fzKtL9lhgcLIx4jmKb+O+YMtHIORHVAsrtddt0ZipS4uNwdxQH28cMYHGdw3+ICg7+8uNRAM4IZd&#10;hXp9A6ZZLLxNMo7pTJZzqKyHivXda5RIpdbxAOWmiVmIB5MO3hkQFpGCBGUkbUrTtjI7sSlUmmqV&#10;BEhYsRxB3p7ZbEbIq1NNKMilnYLHQ/RlcinhQ7WKqFLO5I+EH27GvzyBkWshDyy+kBDQkAU5E7mv&#10;bCtoBpzG3BSWYGm3TJxDElFzErGViq0mxqu2+WFNqa2txMwllV/SYV32G3XAQyG6Yx2IcLyAoG7d&#10;8rIpnw2mUEVPht0FOQBqOtMjEMqZC9vfXiJHeACIbhPtAe+WA2mIUyv1HgWKIG6b7n+mVyjuvNbH&#10;drJWSBzt1B6nxyAClZJwkZVVSCajp1HXKpi0xnQT2AJAolpt2A8ffK4FgJoqOdEJdGDPxqVrmRA0&#10;sjbCdSunv5S9nG4WPbmw2Hy98E5d7OIX2cNwi8TUFhsSehPXKxKyzqgm1vo86LzmYlegqdzlkgSx&#10;CHuoTZKHvG+CvRG3r2xiEkpBda+UYxxwtT7IZhXbxOSMUGVKcE7yS8iD6jHamYs40kG2cWQWKPjM&#10;F3GxY0p7ZdA7MSEBJqqj4BQMrUI7n5YkpC4PJKfVJ+H32rXwyEim6Qd2ELCSSjNTv+v6crJ2ZQla&#10;Ce/cqVjXbtv2GAbJ4ln6WeIcx8Q4gjuad9/HCI8RXjXPqT3IHJSrbUI64MoAZAqi3ioxlfqfh5f1&#10;yqKUDPqS/wB2iE960qDl5hakpPczuwaqir7cQNxk4RCOJQWO5P24+A7bb/M0yZoKZKSxQxsUuQ5Y&#10;70J/zpkrJ5Nab2uoRKdkIB2J+XbfK+ArabRTs+wFDTbjsQD45EikWvuYRL+8l79T0O2AFlTSGxmT&#10;i5RSOnIgUH8ckoQSyWcDFzIgNKghh8QwGJLGVBWh1OykUyW5rQdRvvkfDI2IYg9yHutQTgUFC5FN&#10;96f25OMWRLHXK1o3xUA28K+GWgFgl91cK4IiJYDYAd/nlkIVzYyNpekrEUkPpqCKGv4e2Wkd27St&#10;uHhkXjcV512Ndj9PfJQscmuSDhh5n1AtOI3I3B+jJylWyBFQv9PVIw61YnfiemSxZbNJMKSsy+nx&#10;R1IJ2UDuPDL6tqkpz3DVqoqwFONRsflhjFhKSEFZEV5VCkkk08PDJ8js1jdEyTPRrhgohVR9nY/P&#10;6cgAOXVutCGdJfjDbMa/Bv8AhllU2iQQ0s0rAC4XiBuaDwwgDokyvmhZG4FUhG535Ur17ZMebG6O&#10;yklo8UlYjux5Kx6/dhM7DPhpMxbRBRHyLHlU+ByviLZ4YbuPhpU7bKB7HAHGy2G009XK0UhqUqDs&#10;R88TNHgkjZNhYQw8YmHxLvyrWoGU+IZbuRjwb7psk0KIY1Gx+1/XKTCRNufwAcnC8HNYbdXbsQNv&#10;u+WPh7WUcXQJlbrJLIUijqdgCewyiZAG5bYiyiRZSoTyqQtfi7U9sh4gKeCkja8kSThbxgInXbau&#10;ZQxgjctByEclW2gF/Kfrb0NC4c70A8BgnLwxst8XNKrmz43Is4viUGofrUe3hl0Mnp4i1VZpVX1b&#10;N3MSdO/XAamBbYCYHZ0ivd8ZGHxMerbfTTEEQ2T9bk0Vw2yqi02rvWn6sTqBTMaam5tPneP9wOKG&#10;o5dK4xzAHdlLGeiYWmhwWwDXNTSh49MpnqTLkmOIRWyWKEsUX4R0qPwwjKeqTAJXcovLiCA1PsgV&#10;Nffwy+Ba5q1pZXFwwU9f2R2I/hkcmWMWMQSy6DT2WikD4V7dM18sobxFRv0alWkQFDWhPQ5LEfI7&#10;pLE7eKXUpXkoPRBoSvQUzPnIYhXVqoyT6zsxcyiwtOKO1au56DxPhXMXJk4RxSZ+5kcfl/8AREJ5&#10;NAx8Y25NXMSWq8U9fixhKuif+WtK1LWA1np20ZYB5GU1A8AcZRBLKWbgD1WXy6nlazMlu3K5koHq&#10;wDE+39uV5cQPNrw6kzPJB6XdXMKsTINz0J7+PvhxREdg5hPej59curXfhWo+EsKr93XLJxZAAvLv&#10;MWpPqlZ7tVZg9Btsad8rxiighiepXk99wSnGNfhPAUAHtmRAAInulYsAG9KSsaSClRuQB3HtlgyM&#10;AEBrGnw24EFpcLI25PE0+XTMjHM3Zacg6BboeitcvxmVpAFo5pUb/LK9TqOEbMBsHoDaZoPl8RyX&#10;sIuP5kJFf6Zq8eozZztswY1rF1p+pSgabYw20CbDiPiJO9PA5s8QkBuSziKDHLnT/XooUDfY965b&#10;jy8K8KtceRda9N7tIJXjTiwIG4C9Pvzp9JE8LEhLH0e5JWZ6AUqaHr4jMwBnwlAQ26yziBWLHnQD&#10;wFOvyyjNuKaMjJb547dlt6BhCACOoykZANnDkEiublAWiYBFbchR1r40zA1U+JggZL1VRY4laRiK&#10;UB6nMEQ3trJXWcE9qXkqIkoKqNiAeo+eCchLzUAhRkgkkfiHoBXfpX5+OSBARKNoyKynQB1Ox+Fi&#10;x/z65WcgKREhC3UKHb4a04gDJxLXKKCe3SFBGS2698mJWgxoOIqFjiBIAAAI7D2GLUryRxyEGRlY&#10;Uofo7fPDEpItihnnctEAVUnb3HvmTQDVZtXVo4lZ5mFBTYnIUTyb4x6oc3ENwhWMkx1I5Dt75LhM&#10;USAKWyWackT7Xdqdfp8dsuGRBgnVppccM6OCCrnYnqB4HKJ5SQ5EMYD0iy05oaI5BiO9Ohp8s1eT&#10;MDy5udCNbJ1HPKOLRg8WrQkdh7ZjGIZ2m0F2WNG/lqK5UY0jiQeuSO8ayNxCmnVdyD45bgG6Duk1&#10;ssbxsjNvUDkuwGXTJBXh2RK6PG45l+IbqOROQ/MEIGnBSfzIoSHjAhHLx6cR3zK00+I7teaFcmM2&#10;OofVuSsjSPWlWNQo9syZwvyceJpGXN5LOPTVOcjCgXuR8srjEBEiSj7TS1gIudURzIAQFr8IUdNv&#10;fK55uLaNNsMXUpho0qfWzCqmn7NfsgZXnHptnAb0nM1tHPLUqERCTRag5jxmYhmcdlMbM3dytIw3&#10;DwrQ0HjlU6iyjEyavI7+AmQVPEUB7e1ccZiUyhIIiwupyF2cFm37j3pjIAFRE0y3hI9REDwO5oN/&#10;mcgTTKknupr2I8Kk0+yWO+CNFjuEvNveXS0erJsd9ga9qZOwEcJKYxaW5KmRSDTcDoMpORsjGua2&#10;6CIyRxBhQV38ciB3tiUzjmrLH4ggnwy6O3NZ7jZda6XM4Mq/ZAPADrU5M5A0iBV10W4YVoxFPuOP&#10;FaOBMrXyr6kZk1CinjUMD9/+YyYKiPegZdNtrdSokLE/ZVd65HjpnwAoa2glt0/d1IHX3GQMrYxh&#10;wtGW7n5C3fiewwihzbNygLkXLMDI5YjYCpyUSGBBUqMifvahhvUHx6bYeZ2ZDks+sOpCIp5juBXD&#10;wWzMkfFPPcERrsO58MqlGMd2wG3rejw6JpVisyRu97+1I9CK9KYIyuNlPIsA1eOSWc3JVvTr2HUd&#10;t8qxSDNUa3F3Bxhlo3QVP+e+ViXAdwzkLDDdS014WqhrU0qOubDBmB5tPAQyny1aWzRGSUn116ch&#10;Q1GY2omb8kcKLlklSQs5HFex33ykUeSKQ6Xrj4Sa161FP86ZMxYqNxKJQfEbVGxwwsInyRlvotu0&#10;QJLcmFTlokZMQKUp9Hto6UrzYVoOuTsqQld3psdCsZ+Nuy9QffDE0xMWH3elywH0puTo29V67++Z&#10;cMwPk0Th0Y5qFv8AVkNFJ3oBWvzrmTjlxOPKPCGNXYkleiLt2p7eOZMKaJWUoktyvwtUPy2HseuX&#10;iTTOKW3Nq/Jo1+IdQQe2WQm0mCklq0rEuAIx1PcfRhM6URRluvpAVWo8Sev0eGQkbZw2XXVs/wDe&#10;wKF6Eg9CfH54IT6FjOJ6JZd2fFSoHxsQakdh3OXQm0TjSXCzkmAcDfoe305bxU1VaOjtJnPAcmPU&#10;7b5XbbvSYQabd8V5ArCD1OxxkFiCn1lbRwfv5p4YCpqeTfFTxHvlEscp8hbkwIjz2Su/1XRrWRnl&#10;vmlBqSyddu2Ww0mU7CLCepxjmVfSvzK0aweOdbSe5Kg0DvQfTSlfpw5Ox8p6gMMfaeOPIEppefnb&#10;cXDstpZ28FRQIgFSD4nCOyKG5+Lce2OgDznUPzI1m/cxLMygEj4NgtOgpmbi7Ixx3Lq83amSZoGv&#10;cw++1W7uyZr24kcnrVzQZscWmhDaIHycM55y+on5oFfjQMKlWJAruf7MuOxYHcKrw0iLNvT8MjGV&#10;lBG1oMSIgVGUVUb9stolqEgEHO61HpUIO4DdstiO9pyHuQzTAE0ABpUgeA/rkuFq4lsUgWr/ALNC&#10;RU98ZBYFE2d+kEyurBSCKNXse2Ixmwyx5gC+jbO9E1jFJHsSoofGnU5sxG93IlK0ru5w6tK5owXj&#10;xA+44RsxJeVso9Vlckipb2Htlrisz8izCHU4StSG2ckUND0+6mc37SxvD8XedhyrJT6+tpOAWROl&#10;AM8omL2e+gaZZEysitIevcdTmukN9nLBTOEmnHrXxymTYEJdIUAK7kmg+eTgbRJdpzFJd68Qa/Tl&#10;scvhkS7mvJHiFPn38yofQ8xkADi6cyPEk56b2Hl8TFb5v29j8OdJ3osgjQcwamhDDsRm7At0A2ek&#10;xQfWIzJGx51ADd9/fJU2hOIQ9uitQkAU3yJCQmtpMLheVwAOI+Gm30ZEikpzE9VIX4SCKGvbIlba&#10;dl/vWPfbv17DAqGe5qw9EniNlHj88FK2vIMFkB5Vqa+H8MCEeLpS3Jtz3+eEpbjvKyHhStDsen0Y&#10;gIcziEF3FKAb13+WKEkml9SRRAADXAzCdyoSgDNViN/8nLghCx26/FHGRWtQT0PjkkhM7UBaECtP&#10;A9QcYsk65GPZengMmELmILNWlaAHj3r4ZNiUMkRkLKaUG/0YVbmhQqCx4kbioqN/HIlWIa3ZIQzo&#10;fgI6L/DKyWJChob84lV1qaftdsiCmPJNzEfhZaih2JwpbkUK/BAp3GwO+Ko6QujAhfYAD9WFLSoL&#10;jjUlgp2H8TkkJxEFK9gNwKfxyKqitRzGpNRQg9hhVXYhaGvEk1+eJYtqRIoEg+Ek+33ZFDQ+0CpF&#10;RUEV3A+WKQpJGB4/Ea0/rikK6NQGPcsPb/OuBkEfb1kq1KICKj3GKUzjFWqnQkGrYFK2JSzGRqKe&#10;RUbdcBYkoyG7ubNy0TH4jupNRkDC2JCNf9GazWG+j9GbxAoTgApINMX1fyXdRD17EiaIdSp3pkrt&#10;stikUzWkgil5RSrsK96YQl6NoXnzUNIZRHJWMePTATTCULfQvlX8ybHUFUXpCTEbmoplmLN0Lj5c&#10;Vcnpy3sF2ge3dWr4HMqUgXGApaqmtTtkQm2iSw4n6DirSJvzU40qbxNVanJxYK7OFTfqcneyKSth&#10;8VG6nfKmxGW0HxVP3ZOIYyKLk9OIc5GA+eT5MRZY/feZbDTwQ0gLDsN8pyaiMHIhpZSee6r+YjEt&#10;9ToFp17g5gZdeTyc/FoojmwK88yX+okl5m3P2RsDmHLPKRckYhHkllzeHdSeo79sgZW2CDD7+/VS&#10;3io3A6E5RMbopiUxeSQvMyxq29Op9sALKkYksEQ9MrzNNz1yVopD3DeqhiXZBvQd/ngKaQEYaOQL&#10;T4e4HT6cUhVorKxJFa9PHG005oN9lILDp2GRtNKsRWJACdh+vvkpM12x+N/smvEH/PbIIQ0BA5xq&#10;Kn36EZGko9I9/X8NvYe+BjSLCiQEAfCANvH6clSrpLgQgRipbcqPfAkNRgsFnk3NT198CQjpbRCE&#10;qPhp8zXJBNr0+FeI+z2xSoyhjU9fn4e2Aqugj4rxI/1aYYsbRRc9wKH6ThSrBCdu3t1GEIUpIat0&#10;3pXAhLDaDdjs9DQDYZK0JfMsir6jA1oRtjahfHc8VBYfEFr/AK3jXBxLTKtEnMjEfZoQaVpscqIa&#10;5l7P5XkKxsnbltm97MOzp9SN2eQtUVPTN04SPHT29sVXg1oTipVQfHphYtj4sVQ0wCgs3YYJMopB&#10;EhuZOJBFD0zGHqLfLYMojTiKHt4ZmAOLJV5b7YUNHeuKGicKXz5/zk5pH6S8jXcqLye3ZJV/2J7+&#10;2RyRsN2C+J+dfkCSssqstEZa17k/2Zq8mxp2UBYe16P/AKNe2t2NkSVN6b0J3wAsZbP0gsJhcW0M&#10;6DZkU/hmygbDrZ80T1G2SYWsIJG3XAUhSqV69sDJbyoNu+IVqpGxG2FXn35r6QPMXlDVdLK8ma3c&#10;qPcCv35g9oRMsZAczRZDCYfjzo8pjT6pL9tGKe+xpnmmphRfQ9JO4hk8TAkV6gb+H+3mFJ2EELck&#10;OrcTT9eThsWwbsbmahWRDVkcHbxB/XmdFhksDZ+vP5T6kuu+U7G8HURKp3ruBncdiZ/Fwi+b5v2z&#10;j4Mx82cLEymrdBm4AdSmkLAgCvtkwhF1wocOu304lVwBG+KG6mgwK1U9q4pU1qeu2BV/2e+FDYYV&#10;3GK0urXFLuh2xVYwqPfAlTK++BWitfbfFXenTcnYYqv4mlQfoxpVMxhtqYpQ8kFTVcgQytCXICrU&#10;9RkSkLdKv1uKog6E4cckSCfqeXwnLrYFeG7YWKp2xVqldj0wqsZNqZEqgpZPSFCDt3yBZhoTB9h+&#10;OR4mVKw269cmEKtQRt1wliuBFNqYQhvZh8WKpVd2YcH09j1ByEg2RKDt7mW2PpTCq9K5EJItPUlV&#10;x8PbJgtZCxzthUJdNOp+E74GQSmZAPiXqDsRlU20K8WoyQUDfEuImQgwTiHUkkHEnfLYztrMUW0q&#10;uNjkiWNISVKisbb4GQS8yMPhk3+eC0qPqFDziNflgQmdtfrx4Pt88eJeFHrIGoe3bDaKbrTeuKtG&#10;n2T44FWFa1B6YlUJLAHFKVGRKQlr2qxfEmxHbJRFsiVRb94qKNx3rhOyOFGw61DL/eHiffpjxhBi&#10;m8U6SiqkH6cnbGlXp2O+BCjLCsm1K1wUkFJ7uxkQiSI9OgGRMUhA/pU2p4XilRXrgE65sqTeC4iu&#10;VDwuCD2yV2gikn1WAh0uE7d8xNXFydOVWD4xU71zXOWqVB7GvTIodQ1qMilrjWlD74rap1FMKFwN&#10;MkFVKCmFWiDSnhjSVy+H44hDYBO+NJbXamBDZodsCrg1MbVv7W46YqpMANt/bAlZuNsiWTqdz1Bx&#10;pXlv5p+T4vNWlSwMP3iiqnuCOhyjNjvcc3Jw5Oj8ffNH5btZarez6owQK3H06b9ev05mYNTcQAs9&#10;KbsqdjY6Np5TTUVJJwKuQAaDx/2suOQlsjCI2ZpFe2kS8I1qRQMqjb55ADdkSA4/VL6tI1Yhf5aE&#10;/RkzsuxY1caL68wMQIQdW3wyLWYWkDWjWlyVShU9ab7eIrhiGsiig5tVt7eZoLyEiMGtSPx+nLAE&#10;XSMjsLDUf31hIFmFDQnifopkbISADyWS6dqKKXgHrDoRWo/z8cjxJlEqETSRSejdrxqhJ/oO2Wgb&#10;bKNmxbJcuZrPiEI+yp+L3xukVbHL/W7Syb6pMfV+KnFTviIXuxlMRTCxubeFBd6dpn72v2pRUk99&#10;ugweRKI1zAQ3mLTtc822zacESKEEOSSRt4A4YyjjNozQllFJ5pflTVdHsktWuF9OgINfuBys5hIt&#10;mLGYCnnHn36xC0MdnIXmYj7J3B9/bMzBR5uLrCRyZRoWka29jH683Hctx7kHudxmPklG27DGVbsA&#10;8/eSbm8kTVHLTemAD0UAA5l4M4Apx9XpzI2yryzLcvZx/VysDp8HTYgeAzHzAW5GAmmVzyapaqT6&#10;gJYUB70zHABck2FLUNe1Kyia6vKEIhI2O/H38fbJxgDyYSmYi3nOn/mRqOtTslt8MAPxrxpv88un&#10;gEBu4kNUch2eq2WrKVSWUkMygkkbVH68xyHN4k9SO0u1LkBSN6p1rkLpnGIKy60QXjJNbyfFTZaU&#10;NB4065bFPh3ySe78zXPlNpBcSD0RTip6fR3wHHx7NeSZx80Cv5u3GqyCHS4jwQfE8o2qO9etcZab&#10;g5tEdVxcmQ2l1ql/GLqS4okh5cTX9WVkgN9kooX62iMt5eD1lrxHOta+AGRItlxUlH6bIYzK8kj0&#10;pQN+rJxC8aE/S090rK4bkKmnX8MnTHitRhlFwvKTkjGlAdhX3wKpf4g1OxaSWh9AEbD7K/LxOHgB&#10;Y8ZDJLTzhRY3uo+Qeu46/Kn9uVnFfJsjlThPM1pNIZ40K/CAtSKDfwweCQ2DICo6t5jjlKwWqVZl&#10;py4ggE/xxGKt0TydzBbnypc6xIrSXFEavIKStT7++T8SnGliMjzV9K/K2ztZBOjAyrV3LEn+3BLU&#10;ks8ekiN0p1HS7K5kktraYNcK3xIpO3vhEiGOSAOya2OiX+iWzz27sXAohbcfOnbBxiRTGBgNmJR/&#10;mDqsF79RvZaSAfEIzSnzr1y84ARYaPzMgaKlN5qkvW4QXEs7Ma/B0HvtlM4cPNj+Y4uSKtdHM787&#10;lpmUnYFyTv4DHxExhfezWx0a00yF57e0V5F+wJDXfuTXGUyQ5EYcPIPDNZ1O/v8AWguvK31ZWoiC&#10;oTr29syIACFx5uunOUp+rk93gutNjtI7aCBQip9oU6fRmJEG3ZgiqQNveAKFtGZVFTuf4+HyyZj3&#10;oia5J5NdzXUJtIZFjiYCqt038DkBEBsJt5bbfl3d/pCXUfrMahmHEUFadyScyzqLjThR0x4uK0j8&#10;0+THgu04FpBIRUmpAHtt1yeLPwhjn0+73LQ/K1hdWcAgbZECBQ25PcmnhmBkzEFzseIEJ5qnkmSW&#10;ISQSE7ABa9/bIxzM5Yr5MNPkHWJVKzXMkXNqfA3QfP8Ahko5QGk6eR6ojSPy1Nu/C6ZyGY8i7dT4&#10;geGSyajiTj0nDzTyfQNE0qNm1EqrK3EEEcyfZfDMfiJ5MzjiFCx0jSr2VHhViW3FBt+OEksowBTW&#10;58sW95VkZkC7LXemDjpmcdoCXy3PaoxDigIC0r08RXBx2wOMhAS2F4rK4Ys1D8Ve2SRwleuozUZb&#10;uIOoNCXFCSO3vhATfex/VbfTL7lF6KrNt/mDlkZENM4xKQt5VtWmpaSChAFelDTLBlLSMIvZAanb&#10;XmgQyGJj8AqPCniKYYkTO6zuHJ4zd+dtW1C4FjC7BQaIFJ39z7e2bOOCMRbrZaqcjQeg6XJ9Wjjk&#10;1dWIY0O53J+eY89/pc2Gw9T03SNU063QyWSKW6Hx+7MXh73JjIdE0l8wWdiBLMtVpyKhan+mEwtn&#10;4gDw78xvOEerW72VijcnP2uNAPl9GZOlw0bLrtXqOIUEt8iQWdzAIZIVcrXrv9FcnqrBY6WIIZ3N&#10;qNxBC1p5ftmd+nJQKf0zEEQd5FyZzIFRCXr5U1vXYeOtSmOJv91javzP9mMs8YH0hrGCeQepP7Wz&#10;i8jWYtnkRS5r1+Kg+eVykcxtuhEYRTrTzbrN6ypp0TPFWlX/AFjCcUY80xzSlyDIxeeZZAfTojkU&#10;+HelP45CsYbrk1w80zsGil7UO+304QcfVamxfXtZv9HThqF0DKN2H6xkowEjsHHzZTj5l5Zc+ebq&#10;5lKQO5A/ZTatfHxzMjpgBu6+WsMjsyLRb+a04z/VXbkxY8lAJP05DJEHa3IwyI6PTIvOuuSofQiK&#10;Ajeh3HgPDfMYYo97meNI9Faz876pyJuIXK1BYt8Q8KdsJwgdUxzy6o9fOsoD/DRRU+x+ROVHGz8Z&#10;KR5gF8SwA4jr/tnE46a/EtUW+imNTyYDcqvSmRkEiVq76hEQIFB+1T4uw/jkRFJkmDxQlFEz0Yg0&#10;KsBX5DJDZkxuW30t2P1uZyFHIcyAC39cRfRga6qMQ8tRTKVIkkNdhStT4ntl3rpiOC2SW5sUPEQG&#10;h6OfAZTK20UyKKCzvQCkS8z2IG4Hh4Y2Q2UCl3mK2g0yw+uxxBSKgCm5FP15djJkaY5Bwi3l/l/X&#10;9T1+SRbQLbxpQcVr+NMyM+EQ5uHinLIdmf2+maxGzSO9T48iRT2HjmGSHJ4JBbNr2oWjencNGQoo&#10;K1Br/n7YiNhHEYqcfn/VrdGjkZeZFeJNf9vD4YUZyENB581KWVpDbGZ2FPiXfCYBAzk9Ep1C613V&#10;pljaL01k25HbiPCu9D7Y1EMTxFQl/L3T7+5W41ScvKftVNenUb7ZaNQYigx/KxkbLLLTylFZR+jp&#10;PERnoEO4+nKvEMubeMIjyYh5ru73RYJXGz8SoqK7eI26nLsMOItOeRgGAeRtauZL031y7emtKAdv&#10;H3zJ1WMAUHC0uQk2Wf8AnTzxcWtg0elhnkYEDiCNvE++Y+nwWd3L1Ocxjs8d8rJceZLkW+qXDKAQ&#10;xDdevbMzUEYo2A6zGTM7vpHT9CsbVR6CDiBQsQD0+eaiUyebuMeMBIvPTz29qsukREkLQ8BtU9st&#10;04BPqYamwNniujLqWu3gg1A0VNqtX6MzshjAbOsxcUzu9asfKdzaxiTmeA7g1+/2zCOXidlHAYpo&#10;uiXsLc1YSV+yASKV64JFlwFq4tr2LZ2ohHRepI6DIAhSCgl1G/s+SlStDstO3fJ0Cx4iEU2uFmCT&#10;J9kCpFK/QceCk+Ij4bmxv1MUoCk177j5+OE2GYIKDuNDWKgtqIm5Hfl/TAZI4aYbezaloSvLM9UB&#10;qVbqa9KfLLRU2mRlDdO9F81NeRNLcBTOtKI1QSOx9xleTHwrHNaPTzGkcoklpEi7kqakkD3yEYsh&#10;leK+aPNM3mHVDZ20pW16KQaV+jxzZYcPBGzzdZmzHJKgzzQdI0234h4izFAOb9flt2zGyZJFycUA&#10;GX32vaRoiPIsaxBQAdhWuVjHKezlTyxgGCn8zrZ5P9AQu6faJTbf/PtmR+SPVxhqh0Y/rGtz3vO4&#10;i4gtuaA7+2W48Yjs15Mhlu81uNF1TXbjnCj8X7tXMsTjAODLDLIdnoWh+Sp9NjEckbmQj4mpt9GY&#10;uTUCTl4tKYo/9EXLusaAipIIYb/flfihn4ZtFzaQ9r8JVuJFOPavvhGUFnLEQlM1gwNVLR1GxB3B&#10;9skJMOBpRdRNzYkhl2rvv9GAkFTYQpnug55gjoRQdfauSADGy1LcB6O7FXO/L+GGIRItR37HZZWY&#10;9PlkjFAkrSaxKiEEip2A60PvgEGRykKF1dy+jxUDmfDpX+mEBjKRpiwtL1pRIwCgVB5eJy0ENAiW&#10;TR2tYw0zEEbb7gfPKyW4R70DNexWriOQgL34nrjwksDIBNoru1SHmGNWo1Ae3tkCC2iQpTj80LDK&#10;r8WKsduQ7e+S8O1/MUVXW9fi1CEi0J6b17f59sEMVHdOXMJDZgWixxw3hmv6ygmor4Zk5Nxs4eMA&#10;Hd6T6tlKqC1iCjwFP865iEHq5tg8kxiWzjO8fVe3WvvkDbMANNHbyD0I0/edSffxOAJoFJ7p7W3U&#10;SyO1SNlBrtltEtUqC1dLtr9CrMS0n2e+2IkYsOASQieXVtCJIl5D+UAbjxOS8W2Ix0jI7eVHaZvt&#10;UqopsPpOC2YieaKhuUZCjAbncjucBDIFMLe5jkIVSK1pU9T7ZEhmDaInniC8pUUgipI23/j9GQAK&#10;yIQB1izUUUjl0r1/DJ+GWPiBB3E9pKWYrRW7ChqPE+GTALEkFKpNNtLo+onw+K0r/ZkrIazAFUtr&#10;GC0qYlWnUmnbEm0iICZLdR1CtxPsq9Pp75HhLK0yfUUmUKSAQKHav3e+QEWXFbUtxVOMJr05qeuN&#10;JJS31Z5SzgE/y7fryVAMbKqLlkUxSLsRWh8fbBShKZpYZKUQ1PVgoAp4ZYAweU67CltMzoCCSTTM&#10;qG7h5RSL0fVV2QCvy/pgnBOOT0K0a19I+u3xMKip3A8AcxpAlyhXVEMkEw4BwoIBXfemDcMxRXfU&#10;2f8AdxyKQe+SBQYpRcWM5pGr1cd/bJ8QaZRKQPoksxNZKA9clx01cFpc2mWFqa3cvOnQ9T+OSEiU&#10;cAHNk9texThUhrRRTbv88qlGm0StE6jq8OnxgSmjsNh02+nGOPiTKVMZm19ZasYwyHw7f1ywY6aj&#10;kQl3eesKxClabDvkgGMpWgHvpYOLwoQab7ZIC2HEQmtvrQlqs441FB2rkTBsGS1CZouBkUmvUAHF&#10;iX//1/n8/l+C94ywSKj9d856Ocx5u3OEHkyKyuL3TAIBOr8R4VOUSEch5N0SYCk0TW76QElg5BoS&#10;vtkJaeLIZCpS+YZh/dgluXh3yI0wU5Uou/M10S0lHDDanQH55dDSgtUsxYnfecbiQtylI7UU0pTt&#10;mXHRRDSc5Y3c+Z7m4PBWdh2FSFHzy6GmjFrOYlLDe3s/2YyfE12y7hAYcRKpHPqEYIcIF6AN/DEi&#10;LIEpdcw3Mh34KF2FO2SiQGEgUsbS5xycN0/jkxMMOApVdJLaD94SQR27ZYKKCKS+1kWeTi4Ne1em&#10;SLEMptIEkqYIz23pvXKZFsiFSW3nkFIlIHt1xBCkJTH5X1C5cyhCDWtDsMJzRDEYyU1j8k37qCSN&#10;/ir4DI/mIp8Ipra/l1LM3K5koSKigNMjLUgckRxEsmsvy8thvOzle7DMaWtboYAyuz8nW8bBY4y+&#10;1VB32ymWqLb4ITKPyvzkqkT0G/wCg+WVnVGmJw2y61tNX09VW1uJYRSgf1Cu3hSuP5qwo04KLuxe&#10;3aiPV9UDxgdJZi1B9OVHKZcgg6Wkld9CswFuNTiYDtEtSMgYZDvwrHTx6lDjzV5Ys6sWuJt6fDxU&#10;ZZHBOXMNwEY8igZ/zI0aCQLY6cZR0Imkr+AyEuzpS602eKB0QVx+cUir/oWnQQA7V2JyI7GHWRR+&#10;Y8mPXX5katcVJlSMH7IRafdmXDs+Ee9qOQlJ5/Nuo3FFN1LyAI6069a5dHSxj0YmSXTahcyhY5JG&#10;ZaUoT3yYxgMSVASSLu1d/DtktlVPRkc0SpHUChyJkAkC1WLS5pAyBGNCNwCTT+mRlniOrIYiUwi8&#10;sXrhQIWCtvuDSnzyiWvxjq2x0kz0TaHyDqkwBKqK/wA21PDMeXbGINw7PmyC1/Le4kX/AEuVAPb9&#10;WYeTtyI+kFyYdm3zKfQflHDKytczsK7gdsxpe0Eugbx2THqWTWv5X6ZCaTeox7ivYZjT7YyS7myO&#10;hhFkln5A0uGoW3DDapJ8PHMPL2jll/EzGlgOjLLPy3psIDR2ycKH9ncHMKWonLmS3RxxHRlNrpsK&#10;hVhiUNx7D+GVWerKgn8MMkY4IFC0HTYfRlRixTGCGRSBG1DQjwGY5gi0yELuSJW5OBRf9vIcLElN&#10;YLQgBCa7A1O3zycYsSUelsv2WB4D/P7sPCglHRQ0IPc+3bJCK2i4ITUkrxXt/XJUglGRwUPWlRt4&#10;YgMbRKosYJK9aCo2yJCoiOLnykZQSBse+RUK0TBKOKFv2RTCBTOKv66UII7d+xxkyKXSahHCKV40&#10;6kH9eMUL01D1V9T9vxG9RkbY2u+smbjxHzJ2GEbpa/SHGjUowqKfxy60EKDXZ5klq17eAyY3QVE3&#10;oWhAIG5275PhUKX6SD1CGhApXuR4Y8FLSHGoFGPIkUoQO1MTFIU5dVPEoh+LtvvkKW0G2pyGimRV&#10;Pc1ofpyQilLpNXQGrvXtufxyzgRaWnV0UUZyfADt88qMS1ktPrUQALPWpNKbk/RhEGQkhH1st/vO&#10;jclI7du5+WNJlO10d9d3BAiTjt0pvvk8cURJKNNlqE6jkeVNjsa5CcgzKYweWL24I5I5bxAoKZj8&#10;doGMlMY/I056rIxrt2/HJxEuiRjpO7b8ubp2qsCgkfEK7n+mWxxzRIcLJLP8qrm5NGqnTYDpmRh0&#10;kptB1FMtsvybDjlcO9D3OxzIHZkiWP5kMzsfyu0m1HxwiRqDdt60zNh2VGLCWqDLrbytZWdBbwoP&#10;YL0zLjoIhplqCU6i0yOMfu4gp67ZkjSgdGnxCjksAu4Wm9aZYMADE5FwsySDStOp6YnHS8aKS34V&#10;EpG/QjJxCCV/COh5bn2wopd+5Wv6shsoBa5KDReg7d8ZFSFykN9lfoOMd15L+BYfZ3GDhJWwvNqz&#10;fCVAy2OIsTIK8doEFWAPt4ZcMbEzRKoP2dgOlMTBjxFUEXcgA7GmSjBHEvop3qPfLAGKm1xbwD94&#10;QD2GOzEoZ9XQEKitSvWnTDx0qz9IO1QgO/tjxWlTM07/ACG3XCWJU1tXlPKbffI0m0b6QXbt1yVK&#10;0Cijc4qVjXIXcUpgJY0om7DdNu2RtaUTcVO2ApU2mbcCtRitKBmc/apQfdkU0x7Ub+p+rwnkx65V&#10;KTbGCjZ2iofWm3k7YxjSlOaqo5tX+uXNRCvG9fsD8MMQq8s3QdctCrlenTJIaWRtyfvw0ho86A4C&#10;ErvTZhyIowPbBwqqLCVqf15LhSsZFjFGodjTI0hoOtKCpFMBCVnq0NOgp3wILqs1OTAdumKEZ6EU&#10;cfP1OT+FMsEU2h0pTkdh0ONKsldlWsYApkgFQwnfkPVkFPD+3ExWkQJf5STWuNIpcqOR8VTkqQSA&#10;51WFRJcskQ6kswH68nHGZI4gxPUvP/lLRajVdasYSD+1Ov8AXJ+BIGkRlxcnkHmH/nK38tPL4IGp&#10;i8kU04wIW3+eZB0cgxjkB5vDvMf/ADnxo9u3oeUtHnu/CSb4FyyOmCzkB1eOeYf+c9vOUpaDSrOx&#10;tGOwUEuw9z8smIQGxazIF4fr/wDzkv8AmV5gDPd6vMiHekSGMD2rkqocmEZF4jqnmXX/ADKzfpbU&#10;ZpFZq8ZJGNffrkRLoylK+bH5SbZmE8zsyjbicjaCG11KePaIsVdaUbB4hC8IR9nb+sBNdKaHv328&#10;MgSzQsssT3CqeUkPSijoPnikMo/R1i9JHt/ShA3d+p+WEIKjeebIIVNlpcCxpXeQmpNBQfLLKXxa&#10;2Cv5auvrc8bTIXq1S9NshLZx8s9ky8+yLeXC3SqxahUGvYbZOO7VglbzVbgxsKhBUbE9h45JyFY3&#10;aD4o6yyFdqA/hgRSPtppPT9SayZXPSR+/wBGEIWpKZAovErGCfhQdPliqy+gs0FHY0ahUJvT2JxU&#10;IMMLdQIKqWNSem3zwqUztrKfUYg6XH7pf2WNBXIqFSSweJD65pSu5GwxRbHrqW2tKKAGA6ECo+nF&#10;Ky1uIZ+U6HYHoB+IwjdiUve+5SM8YNOzHrgZFWfVby3RRGx4sOviPfJEoAU0vbraScVAqAo/XkeS&#10;aal1HhQTijDoOv0YbQAiE8wTqoq5jTwB/VkuJeFBy6ibl2eIsW7EncjvvjaQG6slC7/vK1ABrxpk&#10;SkM5lsI9bs2uRU3SqAHbffvsPDK7ZpRZ6RcWCPds3OavwqF6AeOTtjajO9zq1Lm9VYk33UUJHjTI&#10;8VqQlF1fC3UJYB3r+0xoa+3jikI2xu7iRGa/RvUY7MRt8h74FpObDy4l6RJqrPHAd1LEiv0ZMC1t&#10;UufLmiRFntrkxKh+KtGr/XGgklI5pYY14lg9vUrzUdvbAxVEubK4At9PCBieBkcdskkrG8v29mpv&#10;I5ztu7HYfR44apF2kySW2oKZJRI25BLClfAjIqFzaEJpI3hYhEHxK3RsKTsmvpWxj+ryTMJOpEa7&#10;geBxKvSPKL+WLBllfSbnUXXqbhvhr4mmZOmljifUHFzwnL6TTvNvnO2vZUih062tbKOoEdrszn/K&#10;buB4YNTkEz6RQbMWMxG5YlqOtLqYT0LaOBSRuFo+23XMWRbeFq9u7tqWTmiqBShyNpATfRNKuWjD&#10;26KXJoS7UO/hkbSU/ayayZ1MMZmYfF6p6fIYyYhjk13cWsyHgyIPtONvuyDYyjRfNNvbxmCBI55S&#10;SwE9BX3qeuRlFQg4vM0dqzXN6AK/srShbsK+GA47SDS+Lzl9ZLG5tmehBWMbLTtkDjZcSY32u317&#10;HxtdNaFm3MpU7/Intkwi3lOsNcvIyzhiqncvsPkPGuZMGElBjcBDuV+EDgBvvhYo200hYoVvLtqM&#10;T9noB88NIvdnUv6Ia1isdMpdaky0JZfhFTTb3rth2R1Yde6PqWmgQXU3DkCRFyqB8++RtnbGr6xl&#10;lVSiyPJx5O714invgZhF6Y8ccazPEr7/ABcvH5YFDJGEeqJI0ZpUU/dLQVHYfLBOTIRtht9o1xct&#10;9XYHh149jTxxu2HAQz3TdZuNF0p9LlcQW/EgIgAZvHl3OZGPPwimEse9vPZrqa9ZgqlUod5f2vkM&#10;pO7MFKzez2gC26sCtaH+GQLIFJY0nv5QikKpPxl9l364CaSrarpMFoqqssTudqxmpX54g2wtIBaq&#10;slWY8R1JwpT1RYRx+qy+tN2XsMibSw2dQWLMKb/CO1MmGKGaMx1oKqBkkIfkTXkK06eGFDcYM1Qe&#10;oPTArllA24dPDvilp124nwxVs/FQivyPTFCqiliQdgB18cSlbLUN8PT36YhSo0Dmp6164oVnH7K0&#10;r44pQPH0geQ2B2+nChXiViaISKCu2BUzsfMl9YcTbSMtD47ZGWMS5tsc0o8maad+YDtxS/jDUJqR&#10;mLPRg8nJhrD1Z9Yec9Juo/RjJRjsRIdhXMKeimN3OhrIEUya2h9ZOVq0b70JH7I+WYeSXCfVbaBx&#10;cqXi3JciCqSDYgdsjx7bqI9yst1qFixeA1cEULGoHzyBxY8got8JzhyVD5quuVLiIM9acvHIfybD&#10;oXIHaExsQm9pryTbTsV3qQ3YZi5dARycrFqxLmnEN7HMx9BiVI3I9v8APtmJPDKHNyRmEuS6Ulqh&#10;ju+wGABSUqNzMLlbeEsQgFd+mZYxx4LPVw55pcdDoyNZHRQrUPgR1Oa8gF2EZELkadaFeIUkHrWm&#10;A03AkJ9p1zNFdQys5rGx+LqKMN+mRiAyEzbKLq8mt71nguJUianFVNfmcgcQI3DZ4pB5sm0vzxqd&#10;mvpGYui7Bm6VrmP+UgW/HrJDmy6H8yZWf0LuFWBAqync/wBuYObRdYuUO0B1Zbp/n6wK+lMSj9dy&#10;Dt7jsMxBppXyb/zkD1ZTZ6vZ6iqhZUJ3NKjp22yE9PKPRmMglyKqtotAluxbkelP8+mEM4boS+tr&#10;i0VmZGA8T9n55XItpDCZbyWZyFavHYr0FO4wUGki0Mj3MzMUZlANASNgD45LYNO6sluIFZpi1Q23&#10;EVHzxBtHDSd2iSoym1geTbkajbf3ywmmyKZKstwDFfOBQ1Vew/twWzCOgmgso6TNuTVgN/wyqbYD&#10;SFkv6kS2p4KTWp7Cv8cjFTuo3F3c70nbixqO1PoyMpUvJG6bZQXbBrkuwO39cFkoJTd4owwS3SgB&#10;oW7+2AIMm1+sk0dgKb1yuWzEkNyGRjQtRaUOVoC9IDWsJIYilfl3y6rZWsSzukBIGx8elDjKApmJ&#10;0mEFi5QlwC1Rt4ZCEaWU7RSwXc3wPt3G+22XkWxElk9jFKQZvipWtOlciAvFSW3GgKqBUYDY7Edc&#10;SE8bHHIsJUiJrIelBsB88rkGwFbqN5JI/BJVKkb03xApSHRQRP8AGX3BBNf6ZG90kMlKK6GSM/BQ&#10;BaeJyE2NpZcQeotI68lP3+2RtkEM0C05N8J6EnbAGSjNJGo9GEVH7RAqu+ThFTspw+mGDM1W3Ptk&#10;cjISbZBcDjF06kkbUyENivEpxQmUhFQ06dNjTMgheJENCUQtsWBPX9WREVJtCXeqNbLy9MEgUr1Y&#10;E9Ke+W8PFsxJYqIr6/IKLRZD4UPzJyy4w2a9yn9ppLkK8lCAOh70yszZBVm1ldO/u4wSxApUVA8T&#10;gGLiRKdJfJ5kguFPrxua1FR4ZIachHihLJBa3NFjSQlhxAO1cmOKPcuxQE+guwE1Dt08B7ZbHU1s&#10;1yxKa290E9KY8d60XvTDxx6JAKMDmIh6k8tqHffxyvm2KV6RECeVS/7NfHJQFsZbIIrxjV+IFSKg&#10;dvnk73a6QjAbyAnvt1rXJjuayEuuI5C6q55FaEIOwy+BFNRCskwVWS2JDct6GtT88gY9SoPciJIu&#10;KENIxJqSp3+7IiW/JsApjlxcIJFjNXbse/y9sy4xNONOW6hxCytIahv4/wAcl0azzbEXqEHkeNOZ&#10;PYH5YLpAFpbqVzI0RtQaBmFWp1FctxxF2jJk4Rugre54hYbIlm7tTf5n2yUo9SgZb5J/blnUEkMP&#10;ff8AzrlJ2czCbUL20lSFpIfioR22oMlCQJ3bJ4qFhJoxOz+ktRRe3X6f4Zaa5sQCdmSpbSrGqLH8&#10;R/a98x+MXzcyECEM1k7KGkHxFjWvjkxMMTiBRMZWAJUvUCnEdvbIkW3QiIpvAFYEjav7J7UyiRps&#10;pH29gLhg8rAAjoOwyqWXhFBkI2yKKOxslRQwaVgQprXfv8swjKcz5MwBFWkvVQ/3ZWgA2H68iMd9&#10;VJQl1eyzLSAiOu3E5ZjxCPPdjKV8kvlgWOT4hyp8W368tjKwwpcrhPiQddgCMSLZFdbaYlRM1Kk7&#10;kHf5YJ5jyYwx9VaazgWo5N6lakg7U7DIxyS+DYYBDWpDAxggkVBJWuTn3rjZOlohRX4mgArTcH+z&#10;MUyLmiKSXAlBbYgAkKOynxy+NNErSS/u5PUAqSKD4vE5k4sYIceZRtjYahqkfGFGWJPtORsa++Qy&#10;ThjPezjGUgj4PJlyWe5uTxFNiDSuA6wVsGE4Ec0LPImlSBbflIAOPIinuciI+KN2APChr7XJZm9a&#10;3RkVV3J98ni0oGx3TLJ3JZa6ZNq8f16UPJESV5duVf4ZdPNHEeENWKJnuynTLK10xOVxIaDsBuTm&#10;FlyyynYOUAIq1zdRwoWEKBm29Qjc+2RhAna/gpKQaQ/okzqW4sTQMakZlZxezXCID0zTPNr+X7SS&#10;y04Vmf4mYdR9OYgtsMR1Tvy7pB8whr3Xb/0h9pVLfET1yicwC1zPDyD0NJ/LugJ+7lNzcgVUVqOX&#10;ufDJQkA1gTy+TzjV9cl1C4Nyz99j0FPAYJ5CS52OPCEga4hJYMCw2YD54ObZSifNUdpCYPq0TUBV&#10;XI6fRmRjgWjIwqZpZpA5NDWu3Sh3y8UAxatrYXLM8Cc5yakDphlIjY8mJFphHeXenxtBAxiYkK4G&#10;1Pb5ZTKEZnfdlw7KemXUX1wXWtx/W4BUAV25e+HLAiNY9j+hoMd9071bXbCa3lt7SyWOVvsSNQBR&#10;4CnTDigRzKOEhhmn6kIXSWU0jRhVjuV9wO+ZGTDfJMJMp8x+eb+/jFhY3BXTlXieLUYn3p2zpez6&#10;4d+anEObBqrKgCFySCCQevzzZWFRujWY5y3m3CJfiPj8v45i5sgDizmxW+1SR3LQbkkliRTjmqlM&#10;W4kpKAkYAlqk9zTufbwyqcgWDrHeflJudjTt92U5OTEc2XMGmBVlHL7VD/DMIbNx3Sl7ZoKhSWbr&#10;U9R/Zl4nbWY0suJZmSo/bHy6YYgWg3Tre1llIlKrRdqfxOM5gbIjC90vvi0Z5y/CK0K0r92WQ35M&#10;cmyEeQmQCM9F23+0DkwNmnqoyqigRu1P2tuxwhSl0yNwooJJNWywHdFJU6ySv6TKQPD298uFAWkA&#10;lMLK2aI/AoFRSlMryStt4UVwWGpZRyYVFelR4ZC7TVIvT/31xzjHw0FQfYdsjk2G7bi3LOYb9itW&#10;HwjYEdQf6Zr5YXLjJF29/wCoQsoPWop2yueKuSidsit722iqZN+W3TMUwkWRIQmqtHdlFhYmLtTr&#10;TwyeG48+alRmtYYwvpoSK8SO/LJRmTzLYQEQCsQVQoFR0O5+7IWSkbJLr8TTxvXoVLGnh2GZGmlR&#10;asrFdKXgpedeSsAAafrzNy78miBFbsks9Us7CUyvD6knVajYU60zGnilMVaDMAphqGux6wKw27Rx&#10;eI329zlcMBx9WwZOJvTLakJlkoOpBH+fhkM07NBvhHa0TbziWQoBSvQ9shKNBlHdP0LQhJA1NiKe&#10;+Yp32beFK5pZnekwb0+2XRArZeEtJqMtuwjRNjuNsl4YO6CCy201uJo/SYH4h16b+2UyiWHCi2ni&#10;mCNEAwTcmlcrQQjLeeJlPp/aH0fhkJFsCUXt9JG7ItSFG1Nq4442wPNJvr3qcyUqD39+9MuMPNiC&#10;hDK0VeKChAJFK5PhtkTSulzOjrIlUTsD0B98MQGNlEy306leLktStF98FC0Hmou89whQ1AAqGrkj&#10;KmVKlrZTzAE7Dx7n55XPIAmMbT6w8tmdfVvZwkRNAFO9MgM18kGPemj6JHCjLFTlSgp1rlo35shu&#10;lraN9WH7zoK1Pf6MrkaZRik11o6O3NCOh2rsB74Y5SEGC7Q/Jeqas9NPt3cfzUotPnlpycXJgZUz&#10;W5/L+70uD172WJCOqdx/U5jzLOMrSWMsoMVuBTqa9xkTPamapMyxwiG4pQ5GDO2KXVXlMNrsTTiF&#10;716nL47CyiRKvFpjMPWm3NaUO2Vyz9AsZUhXuFt2MTD46eGWiPFuieS1eAyXSUYKK7Et1r45XOoF&#10;gOSm2k3gYPIF9IAgHx75Z4saY0S1BGC59VggFaU8cEjtsskU12tuBIvxkjx2+WXYjQYUg5L+VyWR&#10;D0pv1yRKpFJdSQlmdTyJJBG/0VyYiC1E0lV3r0jqysq8yAKZfHTsJ5GLS3LzOYxuQdj4k5mRjTi8&#10;VlCGIxPwkUgqu7nvlsN2ExSTzenNspJ33BHXLDs0FCfVGC+qEJQmgIB3/syXFaALQj2rQt6fQknk&#10;RkxPiayKcXiCjkVQrtTxpgALETARa6hAlEkoY6fs7kHI+DI8knNEMd1HWrVSzqjGMClW7gd8ztPo&#10;pS5ut1GqHRj0/m+KBuUFtsAAC5r9NM20NBYolwzruHkEvfztqtCIikSnoyr0+n+OSHZ2Md7We0cn&#10;klF7r19dJ9ZuZ3YHbr0PjTvl0NLCJoBrnqpy3tj9zJLcL9YkdyG6fEaCnbMmAEdgHGnOUtySlIqF&#10;ZaN1p03+WZLAImCRYj1PEDoOnyOVzFtkJUU/sLuJmbYBmFOR65g6jEfl0c7DkB+KTXUoSVpgSeXR&#10;RmXjjYpxMkqNoOS4Yn4RVWFDTqMsEKa+M2j7Wd5nCbBAevj7ZVkgIi22EzIphPcRlWUOOa7EePtl&#10;MIFsnkDGbjUoypVem1PfM2GEhwJ5ghXndiBFy+jvlgiBzajI9F6pM4q9AWoAB1wWAu5be1DUQFmP&#10;cDtgE1MF/oLzjAUH4q/F0p3OAT5o4aIe76BeKmmReoxYivEZtMOUCLmQGyFuZvXkIA48gQafxwGQ&#10;KyLD2PKRoh1J7DagyVtCbaPcm31CO5Y7ctx7namavtXB42Ixc3QZTjyAvsvRpfWtY5HoslAT4EZ4&#10;7qI8MiH0nAbiCyy3n9UAFeJVtvYZrpwpzIytOLd2kq/Ugn5ZjTFNwLVypf4zUV/DDA0koeAuHVqF&#10;gNjkpVTVJ5d+aVg31y2vlWpZClfatRvnb+y2YmNF4T2ix+q0t0LgH4sDyI6ddz4/LO1i8o9K0wCK&#10;PjyJY/snbcHtky2J1PKwTmdqblf6e+AqFa0ckfvADUVPyyEkpzFIyqChoKdDvQ9sgQglesi8RIRy&#10;ZSa+3+ZxKoeKWOM82oAK9sBSF892xrIg27e+AhUPFIZT6i1NepIpvhISjI2dmMjBlZaUAGLFM3X1&#10;Ix6YHJjU03xVr0FRhQDl4+/vhCJKpjYP+9ow3G3tlgTdJa83Fyi7RkVr4YswUdFKsSg9WrUe2EJT&#10;mOelHY7Urv8AqyQQsEgnQsuzsTUeHyOTQowyj9qla1avTbthBVMn+JC525Hvvid1SS4hWSsDEio2&#10;HiD1ykqkyAWZJtt6ih3wBURKZp6BAQab4VRENtxCyurA1+L5+ONqmEbvxMYJJpsD/E9sKoSxSS0L&#10;RuaV6nxw2gMhWQSRtGNmpsP64Fbj5RkKTuaA7eGKk2ryIr/C9aAV+XtiqxVbo1OI3UfwwIVJeLMH&#10;HwkDtiUhTXkCF3qRUjuN8VWljG4UHv0wJCZWknGqqd699xikp1GxA+PYD7jii1RgpWuxpQ074Cgl&#10;VEdQGc1HUeONIQ8ycqNNSp+H5fLCFDVjqV1pkh9B6xjrz70xMAWRNpyz6T5jrFex+lM1D6gFNz0y&#10;VMRYY1q3ku908NNYt68AFQepIzHkLZiVsV+vtYlWqykNxPYmvT6MYC2RDM9A/MG+091rJ0bYE+GW&#10;SiXFywJ5Povyr+Z9lqqiG8ISUbE9icujkrm1nCQ9Xtmjul9SFgQR2y+IBajsuEJ5cQOnXExW02SL&#10;6MnGLWZLJeMfxTGijxyMtubKIJ5MO1TznpmmuVkkUuP2Rucxp6mMS5GPTSkxCb8z0lqtmhC0PxHK&#10;TrQ5UdFXN575o/MG59OnInkeqnYZiZtWTycqGCMWEw67LeAFyQGFQ1TmCcxLkowTDj6hPw07dclx&#10;IQs2qCMkMQoUeO+3gMiSypKp9dNyAluGI/yttsHGpSKYtMKp9mtCO/vjxWikJbWbSCjblT1PtiAl&#10;GtHxUgdtxklpFQDnsV4sQN+xxUBzR/Gp4nkK1HiPfIFkAltwKy7L8vlhVtmqA0PQbAV3rkbVULOv&#10;HkKFqfR7YSyWMeLcUO/UrkUK/qoOIjHxUpv44Eo6FPh5UBQjemNIaeREBWP4yRv4jJIQayNDIvpr&#10;yJ/a8B4ZFITuJ/TAZhxrSgPvgDJEN8X2B8NK/PJAqsXcAjbffFKGnkJ/dJSo6n2wEsZKPM2vwk/E&#10;3h/n0woCZQhiRX7/AHxuklGIvKpP2hWvvhtDUxKgJ274AhKZZnQF2oVG4I7HElWP3eoCQEDZiNqd&#10;PfCyAVoQJoiWHwk716ivh9ORJYlOtKuVgu1aT4m40p8sEQSdmuYsPffK7+tFRPmPl3zfdnx4dnT6&#10;lncP8vfNw4SZRCvUbUxVWK71O4xRa5V74QhUFANsIQld5LX9yOuU5JdGyIVrS24LyI+I9clCNInO&#10;0f3oe+XBrLuuKtUJ6YoUnVq1wpDE/P8Apx1fy1qVjxDM9tJQHoSBiTQbMc+A2/JLyZ/o+qSWW/Kr&#10;ddgCDmnyHd2mPcPebRDQGT9kcvY03qMQsn355Kuhe6LaTqa/uwK/Rm1gNnWZtpMpoD88lTSp8fDr&#10;gpkpFAeuRIZWtKEClMNLaxtsSlB3MIuYJ7ZukiMu/uKZVMWKbcUqkC/FbzDanRPMWraO9f3N04LA&#10;V3Jr92ecdo46mX0DR5bijYuHIXFBuK0zTSvk7iB6tzAvSRQACK19v44I7N4Y9dkHm7AEKNu1Tmbj&#10;RLd+lX/OLWsm/wDKQsm3MDEe9DnU+zU6Eh5vB+0WHhkJPo1GBbjnVgvNIlVK9OuSQiCR9HjhQuqA&#10;K4q6o74oXgHbxxS3/mcCFoFeuKXMp6L0xVT9hiVdyNN+hwJpeGFOu+Kur08ThVqlfDArjQ9PxwLS&#10;wmm9cUrJSQCD1wFQhVSR91bAlXWNlBB3ONLaUatVImPgpO2VZGcWB+XtaaKX6vN8JJ2r3yGMKQ9Q&#10;guPVUb7ZkiTCkb1+Lt2OSQvRiTv3wgoIRVRSg6ZJi3SuKFBkV9mHTI0kGlAQgVoBkeFlxOaGmHhS&#10;JKXFlNO2QpNooIFHzywBiu5AdcUOenQYVCDljUj4gDkJBnajDwB2ORito1k5D5ZNilkkS1oe/XAz&#10;BQc2lGX4oj17ZCULZiVIM6bcL8I+z45DgK8bTWkgFI+uHhRxLPrstuOM24r1w2VREVxyYMD1/HEI&#10;RjFSD6mTQhxKsYpsVFBgQ7hDcbxn4hjzSNkxtn9KitiNlpNgQ1CMIYlc2/XrhKGqVwFVvp/QMiQm&#10;1jRVHxCoyQW0PJp6Pt0OKbSO60EyVMZKn2wSizE0ieHVNN/uTzT8caNMwQV9p5xe3f0NQUqa0rTb&#10;EEsTjvkzK11u2uqcHFTk7azCk1SVHFBuO4yQYqFxaQ3ClJVBGAxtMTTHjpIsZfXtSa+FcpMKLbx2&#10;tu70yRm3lWnvlWfcNmIUUqi1WC2URzSBfDkfDNXMcPNzYQMuSOXV7KT7E617bjIGce9s8CXciku7&#10;dj9tfbfGwWJxSV/WjPRl+/BxBjwFVWRT0IJyYLEil6jnucI3QqBCPlhS4A4hVy7/AC8MIUrxsaCg&#10;xVoCvWgrgVcE6HBSLdQ0pgS2F74aRbigJFcaW2uIOx64KTa1o96dh1wEJtCzweqhQioOVFshKnwD&#10;/wA5Iflq0kv1+1QgSH4yhoadswcWQ4cm/Iuy4znFPkSx8vWWlOTGtZ+js5qRTuM3BnxMDDhTeS2j&#10;MTEgKx+IUG5yUGMgopbrcRMYGKce/flkyUAbMeubjUNGjaaUmRaGrg1FPD55IgFgSYofy15k07Vu&#10;TvxMyniR32P8clKBDHHkEmUXWl2d18M8akNWnjlIkQ3SgCxK+8lxLyewZkIFR23+WTjk72rwe5gj&#10;a5f6FdCPUGIi5dT0r7e2ZHAJDZxzMxO6aa3du9m99GamRdj1H4dMEQ2zureY2Fn5h1tDPYyvHBxr&#10;QbNlkjGPNwxCc9wmGl3cmhXgg1K1V2VfjeRake/vkCOIbNkCYGiHr9lqt1dwp+jo1bl0TjXp0zHM&#10;acoEnkjJE1yajOiR0O9O/wDtZHZO7DvMlzPYsi6ndD1HNRGr7ke4ycBfJpymuajZ6FPrs0eoQxiN&#10;eNFZxuaZYcnCKUYuPdmsuli0kX1nLSnqdwBTrlHHbkCNMfuNd0uW9j0ZHeaWR6PUVCr75cMZAtgc&#10;0SeFOb/yL6qiWxmWOhqqhqiuVjL3tksPcgLTRLy3l5Tv6u3epAI9sBkCgRIRGq6R+lrKSyWvN1IY&#10;Dwp1GShPhKJR4hTw7y7p0nle4e1vl/dGTlWnX2zIzT8Tk4OGPhmi92hsbbUolEA340FOg8RmKXOF&#10;SUpNKntQrWzFlHUL09vniCAkQPRLIvMS2LH60DG/IryPbLgLUZOHmxTz6g122gWzNaGgY9wcswz4&#10;Du1an95Ggy3R/LlrJpqWkVI5yBy6bsNtzmLkmSUwxCqS7zDY6xo1ufqJ2Vamvh7HHEATuxyxlEbM&#10;W8jzRTzTR64xN0WAUPvWvWmXagV9PJq0sv53N79Z6dawRUtoUo3h1+nMQSLsxEVshr2wpVolUctt&#10;uuTBYSCGs9Bmd2ic14joff3xlOkRhba6I8ClZTSH7RFK/LBxWvDTB9bvIdOlEOoLsxoDTj18MviG&#10;iZA5oe5g5IsthuqkFuQ7HwPfESWu5M4ZoQqyTrxKbgnoPce+V0m2VW2o2AKhyWdwKknp71ysxLYJ&#10;B5x+ZXmqe1t1s9ObijmlUNGFPcdjl+mwCRs9HH1GYxFBl/5aaDaR6YmpXId7lwa86Gtd9z4ZTqch&#10;MqcnTwHDbLPNjrpmlzXcS8iVqijqCRttkMe5Z5vSLfNXkjy23mvV5bi/5Nx+Ft6Gu5ObDNn8MUHV&#10;YcXiysvTh5QXysfWtIaxuTyfrSmYcsni83LGnGPky3ynqtrr3KaNURoywZSN9u/tvleSBg3YJibL&#10;P0cjGroAm9VPf6cjxuTVsD8z+Rob9WuLdaAAbHvX+mThkpx8unBeZ/pA+VTHbXqgx8+O/UZkxjx8&#10;nFlPwub0XTr7Rr6IXStGtG2UNUn6MpnY2b4TiRacRabY3rfumIatACQNvnkBItgAKJutGEbB4nR0&#10;AoRXJRLKUKY5rGl3r2yxBCWA2I9staZxJDGkv7/RWDRIXAILAbcffEQEmqzFnGi+ffXb0ZV4BezH&#10;YnxrlU8NN8M7MbbzfZvMfrNATuHG4HjlJhbfHMGtT1KO6hZ7CT94q/ZB7dqYBFM5gjZ4RYW80Wuf&#10;WNbkEyAFgWNQDXwPWgzJlIVs62APHZe5afNYyxNdWVDJ+ypHb2zHIdjAhvmLeJnlYBiCWINafRjV&#10;qTTFtSe7vAJkm4REVBO22ECmmUiUuaz1EBJI6vCo+Eqan/ayVhAtzXtzGpa8i6b+3ywKZFDx6npl&#10;2Qk0AjI/aPf3rktwwMgUTF5VQ/6RbEsSvI8TUAeGR8VlHFe7HNa0W9ggnjKyTVU8R1C5bjkCWE4E&#10;Pmkm48vaul/cQcV+y3IbCp8M29DJGg6WzjnZD6Ls9a03VoYo7lFSRl+0V+H3I8DmulCUXaxmJKN3&#10;5ehtozd2JBfl8O9QQPbIDITsyOMDcIWLUhBGsd/Crg7Ev2+n+GExJ5IE65p83lbTNftpJrFFHQKK&#10;7AH9WQ8SUCz8KMw8oFg3k+5YmMBOfwV+yR3zN4jlDh8PhF7ZoOrWl7Gj2USxowq6Dt4UzX5IEOfj&#10;mJDZl7okyiGSojY/DQdD88x+rcQ8D836VKdaimvqvboVLk9KDv8ALM/FkqNDm67LD178ntPl2fTr&#10;uFDaFS6j4CBQH2zCyAgufjIPJkMiVqWX0wu/Sm2AMyEtvrsTRt6W6gU4rtv4++Dqgl8YfmEb19Qk&#10;uZy4hY7E/Z+f05vtLXDTzetvisvZ/wAs/K2lJaLczRCWZ0DAsK0Pvmt1OaRlTs9Fp4iNvbf0baxE&#10;IYxxUA8QBSvhmOCXYcICS3luIlYQRinPYgUqMI5saYlPfx2ErW95HQOT0G1PbLYRtqkeE7phFHpG&#10;pIIi3DkNlbp/n7ZEkgpqMlSbyjG0RigYczuK9PbYfqwiafAtI5NBm080RWcHbYdvCnbAZWwMKSrz&#10;HqEOl28jxxP6wTiq03rTx9uuSwi5U1ZpcIeKadrms6tOYR8A5AVYnavhm1ywhEW67HklI09Vg8hO&#10;zCW8LODQqxJI5e2ag6yQNAOwGm72QJ5G5ToIYR0qXA65aNUSGzwN2RR262DrDcAsFU1A7DxymUrb&#10;RsmkGoae5Z5WWNUG5JABGAAlnxhjHmXzfpL276fE/rk04hN6N8/lmVjxlpyZ48ni2m6xLoE8k1pF&#10;J6RYluQPIfLM3IOMOvhl8M2GYH8wdc1b/Q9IQIDszHbb3OUDBGO8nI/NSybBTb61bMJtTdriUnk2&#10;2/0DImjyU2Oe7LdOuLR1BaMPI3Vif86ZjkENkSCyG3u7aJ+SQhHBqSTTbIkNoICex6vZ3kQ9FPiq&#10;SxA6H3yngILYJAtXljpl2lVmWJz0r3Pt/XDxFaBSsW9zp0bNEwYmnEg7D3+eWRQRTHdaujewmzv+&#10;LNvWq71y+O24acm4ovNNNaDS5GRF3clgeuwOXTJk4WKoFnWpaZBrNmfqNCSpLitCD2plUJmJcvJA&#10;TGzw/T9KutKvzFAGIBJq23XqMzp5BOO7q44zEvW9J803Vg3pSrztjsNiTsN8wJ4wXOx5zFmaebNJ&#10;uY/TuCVdxQh1oB8sq8Mhyo5olKfqVgxM1jNHQbMGND8xi18MeiLjtpIByhmkCnbj44gs6pFHULxC&#10;Io1DNTqdhkiAvEUwW4uGaOIxkivxNTKxSbRs8C3S+kUAKjYnqcjBJFpVPoaHYLv8tvnlgkx4GLT+&#10;X5IizwVkoK7dvfJ8bX4aSNd6hpHprJzYMa/GD92TERNgSYIXXvMdtJau15swWiA9WP09sMMRvZjl&#10;zCt2C+R9Tu9SvqLFyQ1RRSgA9zl+qxiMXC02Qzk9svvLIuYvUkBCAcQw2375gwJi7A4reRat5NOk&#10;Ti8j+0DyBp37Znwz8WzgZNNwG2RaB5mtTysrnisy7N3JP8MqyYSNw248o5Fj35iIs3CdT/o7U2OW&#10;6UtWr72Q+TfK9lNb+rQlqK52B2ynUZ5XTfpsQIZFf6PY2jHkvqg79Ps5R40m6eMBH6eyxbIgFem1&#10;Ph9siZW2wTI3YnbgeXHpyA6AYSytXDW5IYpVQ9K0+7KkqGpG2CiVV3B3FN/nlkUGmKDT/rsoVAQh&#10;J2I6/wBmXcdNZhand6cYSIokqgFDTAJtcoJBMv1Q/FGxr2A3yyJ4mqqSqQ2t1txKgbn55fGw1Soo&#10;QW8Tn91ULXdmFBtllljQSy905KCOCRthWq9/bJRkxnDuQRmueStNQqBxAApvk6DCyqG+SJGd2AZR&#10;4jc4aTxBira3d6lL6NmzLyNPbLOER5tHimRoMntPJ7XLfWL2Uu9K7A7fPKJ6iuTaMN82UxaFZWUa&#10;xc6s/Xf9WUeKZN4xRASzXE06G3LBlE3Qj5eGXY7JY5eEBhHlyVZLqrBjG5479MvycnFwmy9A1CKz&#10;akKcWkoOm2/zyiJLlzEeSVLBHaSAks6mgqvY+GSu2AFMnt7tP72fkQABWm/0ZQQ3iSP/ANCmjYwF&#10;4pCDWvcd65G6bNiGDeYNMNwoayO4BpTrmVDJXNw80L5JNol3c2TGK5FRSmSyAS5NeMkM8iuJ+Kry&#10;HYCnh75jEByIkoqa9U/DIpcDaoHTEBnKaD4RvSgNT1GElgua1jWNeIII7EVofHEyTTyzzLLfC5+r&#10;q7iMGgoenzzLxAU4Gcm010KBnT1Ho5BoQf4ZHIWWIWypYbaFRM5pUEgE5SSTs5NAMcutbgt5PRsy&#10;Wkbw6V98tEL5tJygckyRppI0mXqeg7fTkSzsugt5lBa4PEkmlfHASgAqkymnFQa7detcQkpV9auk&#10;kBck77U/jkqDCyi4NVuWblMCFp06bj+GAwDITKZfpfkaSipboOw+eR4GXG6S7SaMhUoSaVHTBw0t&#10;sIn0ptRlZpw3p+I/pl4lwhxzDiTDS/LSQ7xU5kEE1rT5nIyy2yhipkMmkRLVQ4Y8djTbK+Jt4GJX&#10;pFhLRm322GXR3DTLZQlubyRAY+RTqD03w0EGRKG+u30Sgy8xvt7YaDEyKGuL2YIR6tCfffCIoMkD&#10;HaLcmsjse+SMqYgWzbTlh09AsaNzC7n3ymXqb40GAa409zc+pMGZCTsO3tl8Ng0T3LINPuYWiWKQ&#10;KKbGvgMhIbswUXIIONIxy7+FRgSacYopFLGqg7H2xRSRXGmu7B422BoKeGTEmBihXhnAMI37YbCC&#10;H//Q8G29sto3KRwVpSg3Oc0ZGTuxEBbPPRT6bFeFT18MnCO+6JF5fqnmK6sJAYJn5VJYV2rmxhhE&#10;uYcGeQhD/wCMdRnDBJD8QocP5aIY+PJtFvbhf3s70PYd8dhyDOJJRUOlIf3s9eSnv3OMp9yaCbel&#10;GlQKDj36E5TuybLftU6dABhVasDTLxevInr4fLDySsfT5GB5V4nuRviJIKMi0GSRfTY8BTue2Rlm&#10;Ed1pVj8qmSgjQy16jj1+XtgOoHe1mBTzT/y3lnIcW6xlT1bp9xymetA6r4ZZVF5AW0QJJNbRIQeV&#10;Xod8x5awnlbOOMtSaJo1pQSX8PID4gvxVAyH5jIejYMSCudT8v244RySS8V2+Gg+jbbL4xmRu3EQ&#10;ASw+Z9LQD6vE/IChLfxx/LyPMtfGOiDPnqO3+CKBWHYE1plw05PNfFpLp/zDvCeUMQQdKUFNsA0U&#10;bso8UoBvPerSglZeKnwFPxy38tEMfEJQk/mjU5T8E770oQxFB8sIwxHReIoC41m7l5B5JCxpvyyY&#10;xhJmUs9SSViGkZjWpqT+GSoBrJtVWCSYGlePt44DIBkIkqy6PdSOoELMG3BpkDniOrMYZXyTAeWt&#10;QnICrxqetKZUdbjj1bhpZlMYPI94xo7KppUK2Y8+1YBnHQSKdWv5fOxAlkUUGx7ZjT7ZiOQLfHs0&#10;9SnC+QE+y7qx2qVNK5Qe2e4Nn8njqm0Hke1UqrRlwPE7feMxZ9rTPWm2OhiOidQ+TrJPjS3AY7EE&#10;7fjmNLtLIerZ+UgOib2/lmAfCkQAPfoDlEtdI9WX5aI5BO7bRUtnDlV5UoKKBmLPOZN0cfCmEVjV&#10;lPE8h12yozZgIw2CkjhuRX3+iuRE1lFF22nVqdgTty7EZGWRMQm0Fi4FamhNK03A/jkeK2VpjFp8&#10;jbpUr7/2YDJiSmAtFNX4UAp1yslBKdw6ahp2I32wCbJM4LH0+ThqkCmT4rVMorYFi6lagAN4ZG0J&#10;pDFG7ejINzkCFKcRJHRU+HbsMaayEUwV6UptQj3+jCQ1lXXrzanuCNx8sFMSiBwOxNKnCFX8kRgg&#10;+0Tt7jCVK5pSCS/UVoBkAGLluHChnruBU9aYCFcL0CsSE1Ucqg9jkKVo3gVlYEEk7AH/ADpiJM4m&#10;kNNe+oaFqe39f4ZIi03aWmeNFD0rU9W3GNK0NR9NmLGrHauwFPYZHgtC060hFFOx2HbfJcBCOJCH&#10;XIY+RMgLH4SBkogqCgH8wglqg7bVXr9OGiGJKG/TUsqgorMK1B7ge+TBpiJNm+u5WBVSFIoQaUyy&#10;JsLxFUQ3TBYfUA67ivb5YSndGQaPdTlHXnv1Kqe/vkOLuSAmcfku7kPJkcrWhL1HXJCZZUrx+TJG&#10;Zg8QPE061yQmSpT6DyArBUYKBWuw3OCeM82PDafWv5cxH4kQlqig47b9euCGOcuhbOEAJ9bflbE7&#10;/DCG7E9NsyIaKUubVLIAy2x/Le2iA5QqO+XDs0lplqKZXa/l/ClGRAo69Nhmdj7LiwOrCeQeSolI&#10;9SMMO++ZA7MgGP54jkncPlC2jPEKPYnfJx0IDE64lNI9CgQcwBUeA65fHSAc2mWqJREdpAhoOo6H&#10;v8syIwAaDMlVCRDoOmTDElTYqtQB03wqFP1R2Ap3rg4mVLTcU+FfiJ60w8bIRWiWVvsDf9eCyghT&#10;MdzKNyADsTXISBKggNx6c9dm374BjKTMIxLJhsWq3emWjCw8RER6cDXmdsIwd6DlRKWMabjtlgwB&#10;ichRIiUfT45MQAYGS/gBsdhkuFbUiwU1B64aSEFNdCMVG5yuUqUlKZbq8ckW5CA9Sd/wyqyVFIEx&#10;3xIaSd2PUitFxoqUbHFcSKFkkINO2WxCEXFpqA+o1S1dyxqckIMEwEUaVr0psBkqS2ABuBUdMKFW&#10;vEUAoa4EFTZ96k0A8MUqRkRakmnvikKEkwIou4OC0EocsT8X3Dt74qtoT7V7jIq4nj2/zGFVCS5X&#10;iWXanjgSxu+1NpK21qNyevjlUjbOIpux03hR5zVia5GOOmZmm6xdOC/InLKYEqotj1feu++WxgxR&#10;AQ04j+mTqlW+nT7XXxwhC9lVN3IHj75IhVv1mFB+8auCkKT6rbxV4K0nsBk022dTJBZI+I6CvjgR&#10;aEF5cM1XKjttjSLWmd5ADXBS2v8AUIoeVQPbfGlXAGoou3vkSqIjRidtzXbCBaCilQqP3m1BXfLh&#10;AhhxJfe65pOlr6mr31vbrTb1JVH4Vx4CzJp5pr358fltoKFtS8w21RsRExc/LbMjFpjNbeG+Y/8A&#10;nNn8utKLHShcagw2UgBEJ8T3yyWjIKeKhzDxnXP+fgN5Qp5U0WBB2e4YsD91MuhgjHm42TKejwjz&#10;P/zmx+ZmsA29jfwWSsTX0I1FB4VO+TyYonk1E8Q3eIa5+aHm3zKpOu+YbqVmFeJlbiK+wyYnwxoM&#10;RCnnlxHJOxmublpjSp5MST775CMyyGyrDJbxDc1bf7QFPbJmWykK0GsrAf3kgqakFRsB4AZWJsuG&#10;2S6P5n0XTH9eKzF3en7Ut2fhr7Kv8cl4gYmBXeb/ADW+qW6RWkgQMByjgUKq/PvTAclhAhTzq3uJ&#10;5P3K7gH9kbnx3ytsDJ9O8sXl7TnwtkIqXn2+7BaVDUNOFmTHETO4p8SfZrXsfDIlIVLTTp7h6c6I&#10;QSyg9v4YmS0nFuLTTSY1Xk/8hP68qkCWYACV60L2/ZZJHVYf2V5UGXwFNcmM3QhjAiChyaVIP45a&#10;1F6D5RldpfQUlVagAWnGn68gRbTnqk7836NDCwN7dMoZK8UXce/bJiNMNMXkV3YtJIYrUEgUNT4d&#10;icS5YUmea0Tn6oEg2oo6+2BSqaffz3D+vqUpKAfCtamuIQqpeeiG9JgSSaq3X3piqUXF8wflPxp/&#10;k7Af24qtF+0p9JG5ncgk9v64UFPbG79GCjuOfKoC9sCpXqOoSl0E8rsGb7NfwxCaUJZ4nICJ8LH4&#10;gexxKELGhkbnChFD8NDtigtMiiqujCh28DilVciQeo3MotN67YVUJL2VSBFxBA2r4e+BNKUbl2Ky&#10;vydt99xiEUvYJOUUqag709u+SVoAEsI1UDuT3xCpdLfLDunTxwFlT0zylqTIqvHRnYftbKMqkGQZ&#10;PqT312a3QjRBuFQ0FfljHZUotbe3hZ1vGoxHfpXJBK6WHS7L/TZUDMu6ov8AMPY9BiGCVW9xc3lw&#10;JnjjVK1UCtPbbIpZVPKiQmXUpjNMdwWoEX28aZYC1gbpBbQWMoaYGJ3qd22Ue4+WLM259P0q9ZLa&#10;9vUgT7TMCCduwApTDTGyEeur+WdEj4aLp5u7ihBuLw1X5qo75PHPg3TRLzDU9Rm1q4YyRlFDVCqK&#10;Lv7ZAmyyqk8imt9Oi4Xi8yRtTxxYBj7ahKziRCVjqaBuvyxbE3s0e4IZ4hUnt1Nf4YLQy62tdWv4&#10;zZxQtFHGd3U0SnvlZNJtFw6TBAWW7RZH6EnsfbBx2kxQVobOG4EdwrVqN+uG2Mgy7X4bW/Edxyjt&#10;4QBslOW3t75I0wixibVLa25LY+q8jgAM56EdMgG4BQj1icrynZS/ap+/c4SUUoXt/FJJxncM5Wnw&#10;nYHIFKS3MwQfuVT1CaVI3HuPDFIRdtGtzbeoFDOhoWPQn2wqVVbwpR0JPuo3+QyBCLpmFqnmLUol&#10;a/nkhtqEoJmPKnelNwDkLAW0qvtDJItbtwS26pGSTT8TXL4zQWS6H5RknpLNEba3KmkrkcthWhB6&#10;VyYLC2FalbRLcmKW6QRVJIO4+nChXs7u10iCR4pEadvs8BUgeIOIZKdrdXXFmoJZpN0aUVcA9ak4&#10;swFa+iMdqPr85aRVI4xnardjgZjkxFokWM0PL+YDqBkSxQemerPOn1d5I4gT365CQtlEvTo0exgj&#10;SRPgbdZDttX38cr4SHKJ2SaXQzqVw87vVq7AVIXBLNwNccHGxnWbB9PkMMiseXVyCRX2rmRjycYt&#10;qni4DTBZoLmafhErNQ7cQamvtiQxpAT2ssJKTuynuvShwKUI0JgQs9SG7HqfnhYqC3TV+NQSBxAA&#10;6jAqPgnkuaQWUQ50Najt8+2ApU9R8uTQRi5e4hfp8KNUj2wRnaTCmOSkoP3h36Uyxgg4aMGDbn/P&#10;8MKtGcfZQUfwxQqxyrEAKAuPDtilqpmbiTtiqJtbSSd/TtkLt7YCaTSLu9NuLFeUynr9H05ESBUi&#10;ktEZcU65K0IbmENKGmFDTFun8xrirSpz36+x8MVVw3pgqgox6DFUBJCYiGagJ7+OFXJQMJAa+wxV&#10;t51RgPHpT9WKp3pvmK90tuVrK6nam+xpleTDGexDZDKYcmaWn5nXkbK9zSQqe43P05hz7OgRQ2cm&#10;OukHoGnfmZpl9Ettdgwser9cwJ9lygeKJvydjh7SjIVLbzZbHHpl2vqWtwsi03ow75jyOSHMOaPD&#10;n9JtDzw8PgQEgDYkdfbfJQlaZRpTVHjK+gzI3XY9PuxNHmwAI5I9Lu9HFi3Jqmh8fvyo4odzaJzQ&#10;sdxcW9wzzEFyKmg6jJSxxlGg08Uoyspg/mQQVkIIcAAV3pXKB2fxbORHXcG6a2nmCN4wVddqnc0r&#10;Xt8xmJl0EomnOhrokc04tNfCACtWWn2TuQP45UdIQWcdYCnn6cEpXmxFBUgdye2ROE0y8dM49USZ&#10;aV77LXvmJLEQzGW0xST1KFJKCnjtX+uU8ubKRRHrGzYtEVqDRjTrkQWBNKqXvwDi7hupqaVPz/hk&#10;+JnHIUwXzTqOllBbXEnxHsx4gfI5XPTRyc3IhqpQ5FOLL80dTjkT63MXCt9kioPzyuXZcCHIj2pM&#10;c2Z6X+Y+n3fJdVseJryrHvUe+YeXseR+kt47RjLmmNx5v0a7ckK6Kd6dPpJ75WOzMjIa6AZXo506&#10;/AmjuI25CoUvT8MrGllE7hl+aieRZLLbTFktrcCR3FAsW4HgTTpXxyGSHCN26OQFHSeUZY1+t3jk&#10;SsAvHfb3BpmOMq+M2vli2cBJCSV616b++G+JkMyHfR47I+hZpU/zNvv7ZA80xyK9voyTfDcqAQfH&#10;CYszJCzehbyGO0IahpUdKjIso7qsM6OodyKD4WORPNjOKvK8S/vEaoYGm+23Y4Duw4SlTXaykRRU&#10;IPXbbbKiGQDceo8KcWoA1CR/HLjFkkuoazeerxsXZytTsNqeGSpmg4vMuqQMPTUsT+yxGw+Xjl0Y&#10;RPNqlIsusPMU1yFluRQkbr04n2yBiyCbHWIpPhIPEdONBU98FUvNUkuw6BY2IcbfF3yJUMOvrdrt&#10;z1rXYeGQ4uFvixy+sp/VAWtKDfpXJ8YO6ZBBCxuomJiLCQmlNyN8jxg82oxLJtFfUTWGVAI1GwPY&#10;+OVZQOjMX1Thy6HigB/m8B75j1bIJZOzvQyHcbFvbJRChaJgFADDlQ0A/jlgjTIoL0K8Q1djuO5x&#10;kWJCaEBVWZR8h0G2UR5pKGtbyS4cxAkMGJb5f0zJkNlErXXF3GqgXEgr9paHfbAASyQrMl6f3fwq&#10;G5F/DDVc2slHNFKw9Rj9ncE5WCOiklj2pahJCpghLNUCpFKHxp3/ALcvxwvcsSaDHfqM17IhQtTo&#10;a7Ej+uZHiCAaDGym/wCiwnIXRLcaAe39uUeL3Ngh3pvaLb25LcWLdATsFI/hkST1bY0Fuo6iVUpH&#10;xJpU13Aw8AknJJij6nJKTHKtKdd998yBiA5NYkkF9fzJNxj+yaDl2H05lYsQI3QZm3JxLhWZmkO5&#10;Ndq4m68kEJ5LKCFXiagBQB4nvmLGKlLXkKtx7k0AHfLhG2qyumQzg1HFmaoA8KU/DBE8LEi1ltGt&#10;rQ7FaH5/RhmeNY+ltp441ZU/aB2rXf3OIiSniCRXMvxfDGGYdTtQ++ZUYtE2NXd1K3OOIciTUE9q&#10;dMyYRHVxZyKIs45ZB6lw5B26HY/RkZkDkmAJ5o+KMKrJeAFaUWm5FfbKye5t8O9itt9NgT97FsCN&#10;wxphlkPVnDAByRHoybGKjb9uny+Xvg4h1bYQPRGmwmK+mDVVIqpqBTK/FjzcuOMnZHx2gjVWZRyr&#10;18cqOS3JjAAJtZWBnkZ0BJGxI7ZRky8IpvhBMW0+MhonQr0+Juvw++VDKebMQDFprVFqlCeR5V6i&#10;vt75mxyEtfCAphBG6ODU9aHY5ImwwIpMbaP0JOQoanYmtN8pnLiC8k2js4IZaQjkSKkU7n3zHOQk&#10;bsgAE0MTAVKGp3G3Qe+UCQ70oSS1O8qgcG33GWCfRSEHIGUgrxJ7EnLAhXVGI5zbk9DTpkb7kkOi&#10;gaKoZwXrtTv88BlbGMadNbk0CrxPff8AVhjJspMtPs2LVpTkO/gMqnO9myEaKOnuIoSDy5KPhHan&#10;0ZDhJbzKmNanqMLHjaV+E9AfDxzKw4T1cfJMHkkVshllDysxBPIV6g/0zJmaGzQBZZJBr14sjWmn&#10;K/GnFgp7eJzFOmiBxSLb4h5BlOm+vdNHDfNxjB4uSdt/15h5QBya8pKl5ntdO0wiG2lWd2BJVPiy&#10;eDjkd+Xe1xltuxSCaKV2WWAemUqA2wJ9yMyZRIGxbAd9wmdncpAAttHSLkW4fs8v6ZTkgZczuzjt&#10;yQmrM8pE0q8C24p0+QGWYKGwRMJTcyeoI4RJzQV6fx98vgKs01ndyAIlV6MdgetMTuWQCdWdxEAH&#10;nAbiSB4mnTMfJA9GcR3o43Msm5+EGgAG2ViPCyq03gQhyJQN6V32+ZyAnbOIpTvHcN8BrH/k9P8A&#10;M5GgSyU7Py/qurzi202IoZKUd9hQ+Negy6JjyO7CcuEWzK0/J9kbhql6jXT9UiUkAe5OZhxzl9Lr&#10;Za0A0lOtfl+lhKbeG/hRAOTNIaUr2oMoyy8EXIE+7m3xzkjkw3UNK/Q5U2t1HNIwNWhFAB88Y5Bk&#10;5/a2xPEL5JNDKbl+N0eSrtTtTLJDhGzOG/NGvZpMCsB9Me57+2VDIY890ThaW6tdelDFZxKhUGrk&#10;+2345fgjxEkoyGhQQ06xToTFRCKfABt9GTiTE7texSWVUgRmcAo2ygdf8+1c2GHORybIxQ0N0GIk&#10;39L+UHfbLp6mZ6sJgM7NmZNOaa1jVXuCFHjQdfvzGOoNbupyHd5tq9m0JU8gQTQgmnTxxxZOJqmU&#10;NZRXVzKtnGrFDsWH66+FMlOQiLLCBJNM+s9JjtKyF1BC1J6nNbkzmezfGAC6S/t4JGCLzAG3jvjH&#10;GSEkgJXHc+o/NkoG2CsP45bKFBgCgjJHI7PKRxJpTvX5eGW0QNmJNqrak0AEMYAO/KnU+GR8K9yy&#10;462Y9c/6R8TswJIrvvt/TMmOzRIWlqRtsFoFqa9aEZYSwjFHi15EtQVpsKbU8MhxNggh5OIIjjNF&#10;Tck9W9hkgtOhWCYBWG7bE9jTemJsMwAV9uh9R1hANKgvTp8sEuS13It4IgoWcgmhINMiCeiTHbdC&#10;2EYQeqD8Jb4fE5KZ6Li5MpihMCg0LL3AP4ZiylxOTEUmqJKoqgqDQhe+Y5ILLdPXuY/hRoqAChFB&#10;mMIHvZmQQU80UTNMgIHt+vLIxJ2QSApx6zQq9AVIPzr0rhOmtRlpWieSZ/VG9dwO4+eRIAFMhKyt&#10;vLI3ERj3BbZqe+HHk4TaJi2JJatZcxPVRuBy2B8Mz+Pj5ONyQ2nqbi4WGT507mnb5ZLKeGNhpjuX&#10;qH6Njn03jEB6infj75qfFIlZc+OO4qEOg34j5ScBEoAUE9B7+OSlmiW6MCAi7PQ5I3ClgTXkT2yr&#10;JntnGFI5rWNWDBwxG/Xb7soGQnZnTL7G3t5ADMqNJQNU7bHxzHkS2BR1Sztkj5ylAV3UCmSgT0bB&#10;5pVbw2t26LKVUqaAKOmG5BZAMtTTbXjWNxRq/DSm4yszauBDziCNKmjED9nx/rk4zFbsZRpi1/HU&#10;iRxQdFam9cOI3yaikEzUYFBx9vGuZUR3tdpnapAVCXFeQ+0T4ZE2zCMlmsljCRoWkIB3HhkRGVoJ&#10;Q928fCgiZS3cDYDLBdsULFKLcCNPtAeNdj4e2GYtkjIrszgxc1p0IG2UzjW7KLJIHhipHE5YKB1P&#10;fvlQ5thgEs1T6xLRYZW33Ap1PgMyYlgYtWmky/DHeSNRzv8AF+s4ykmMU4j8tTFuVgOQLceTnanc&#10;k4RElEthsy3UfOkmgW8WgaLLxMYPJx49/o8Msx5+EVTi48fFzYBceYjqDl7qczGhY1OwPy7ZXORl&#10;zDlxoJPLqbRhRCOJb/Pc5AQtbSe8vY1TjKxaRj402OWY8ZuwgzAW2OsQ2lQKCm1T1w5MBkgZghrj&#10;V3vZQyNxUCnHw98lDTjGGHiWUS0aMyIJOT+36sAJ7myW6dQamlkaSqhdRsKZSYGSiVKF/fPfcXjY&#10;kEgKvQfd4DGEOE7oJtj7SyBT6QHIPQ1/XmSIi0FVJkBCQCp799/lgHmoDUNzO7FfTfduw2BHc5KU&#10;QBzRSEvZmUn1SqoDvUgdff55PHC+Tj5ZiPNjmrajYWi+lLcWyzhalA9WofltX2zLw4Jk8jTjZdTA&#10;dQxB/M2kxirNUqCSUFNvn45tsehnIOvnroRKEuPPWlSo0cEUsldwzbfhl0ezpQcefaUJd6Rt574F&#10;vqNrEr9jIORr7e2XnS1zaD2hfIILV/N1/rT+rccEogUJGOC7d6DDj0kWmetkkT3U8pDyOTXYkHxy&#10;6OniOTSdRIorkvEeqQxpSh6VHjiMdcmJyWt5iAGWQgPQ1HXr2w8FlBnTGdSmSRRECQvckb1zOwQr&#10;dxchtjFx9igIFK9eo+Z/hmfFxpDZLluHZSvI8abeOSMQGq1CV2ZfhIrtQHphAQSVBJ/RPosCPY9q&#10;5IxvdRKtlNpggpUhO/jXJiNs7U3mUlokrVupp4YiJ5sDPem/rZIKIpBApUH/AD2w+H3s/F6IJ3Zq&#10;lidtz/Zlgi1GVoKJ5WkBYhUrsAe2TIFNcZG14kl5hQ21SKr7YCBSDI2mRhZqK3ICpJbucp4q3ZkW&#10;shslQgMCSamh3wyyWsYUnUFiQqmMAmlSKUoPc5ScluRGFBASXtlCxee4RaE133HgcmMcjyDQc0Ad&#10;ykl15u0axdv37yuKU4AAfTXLY6WcvJqOshE9SkGqfmNZySl7G3PFVoAx6Hx+WXYtCQNy05dfGR2D&#10;6G8jayNZ8vDUKKHBBqBt4UOSlHh2dhgy+JC1txKWciMhW68ieh8MESxkx5nHqkAkD7XIHauWgtSY&#10;WzenIJX5NUV+Rr298q1G8S34pcJt9feS7p7uziZWG6iinqB75472jERkX0js/IZwD0S3cFSsp3p0&#10;p0zTzG+ztYlHW1FANWHHYeBGVTbIoy4BA9VRVSKU98qgejMoK1JLfFUbbg9qZbNhzY7+YkST6bBc&#10;MNklUAfr3zqfZbLUjF5T2jh6LecaHcl24fEP2QQN6ePhnoIeCeo2kvqonxHZepG5+nxyTYmDs8S8&#10;tjtXj7YpRiTDgBC1Qwp0oTXIkKnEbu6gAUPc/r2yMhTA7r1kWAMfA0r4A9NsCQl8MjTyslAq+21K&#10;f1xLNGvEZAYkFVA5V/gPfIIKLSMRhY0Bod6da/OuEi1CPtfUd+WygigFO2KCjYlSBQT9oV28QcUN&#10;GJERrgggU23/AM98IKCVP1+H7rYClaU3265MSZJabuK5+yd6GqjtkmQWWrSysUcAGtQelfniEp3b&#10;OZDycjkaqop1phCFaSRQhUfCabHtX3yYVQi9MUaQjcAHfauEKEdFP8Lx1otenWlMFppJLiMDm1SO&#10;e1T2+VMgVASeZjEY4SdhtyPXIIKefAIwQ1AB2Pfxpkkr4rkzKQ/Ln0O/btihFRsU+FlB239sVRE8&#10;POiFRV9+tN8UKyq6MpjoxXbrv8vfB1SmEaGVlYE8mqD7ZJCu5VAEYjp1/twqoVWnPlUj2wIWCSq8&#10;h1H+dMCQs2Lb/CQBXvSuJQ20RBIVgxPj2xSEVAGRgSQR1p0OBJKbLckSBfioaA1xQizIaEpT5Hcf&#10;RiQilQSFlPHckbeBIxVpmWVeLnt4YVQ8pcMoiHL2/r4ZJQoGAszTUoSKCg74Cm02sNfvtHf06mWB&#10;QKhhXKpRvkiJTl10XzSAtyoguj0I2yuIILORYRqn5eXun1m08ia35V6kkV7+2SGYE0oSB7lrAmG5&#10;VoXGxfttiRaXqflT81ZdFRYZpTJGdlqNqeJzIhkEGo4eJ9NeW/O9nq1r9ckYK605AncZZHUAtMtK&#10;eiNvPPVrEGEJrTvhOoFJjoz1eP8Amrz/AD3CusTFYwKbZqMmsJLscemEHkT3D3soUFjIx+InsPbM&#10;KczLm3xZIJFgTjJsAOuPFTKrY/qE8dzWI0r35GlfkMid00shSNYwxIqBtU7ZAJQ13elKxqQoPUHo&#10;RhtNIBF6SPQKa8V8Sfc5K0qhdV41AUDxwWikJFOswaQbVOwwRNqQqSO4BKU4Ma9MmtIlJBspBO3E&#10;Gld+uFFKaSNGZJGoOi0H9ceSQEEjNzZuVSRSvtkCkKogMtXeruDse4w0lYta0hP2CTSnQ+NciFVo&#10;qOeBO5G1e3v8sJSunRYhR1JI74AqlcqiBeXUHYnvgCVj3RkURwfCD1P8KY0ghF21k6MZuVRtQV7H&#10;JsKTJkVXrxrT6aA5EpCmZubqASVHhgSSjWmUNxSvw7VHv45IKC1G1ahuoPQnAUgrZnWIF6fdgKCU&#10;ukkMvFNg6b1HSmKLR1rO1VhYdtickAm02R6vVNjUA/RjVq3cuDViNu49sCAxjUJQf3cZ5HqAdh8s&#10;FsgkBHOTYfBShr2OStkmkUZA4CvEDqMgTbAo6KT0WjkdfiHUjsPfDA7tcnu35dXPrepA3Qbjxze6&#10;J1WrFPVvSBp2pm2DriiI2od9xhtUWjA79sNsSrBeQ2whCFuZvRQuNzQmgyGSdBnCNlKtKt5px9Yu&#10;xQsageA7fTlOIE7lsyEDkyEKVFQMyQ0Fpkr065JCwKV2OKV/ucKGiSMKFKaAXUMls/2XUqfpGAx4&#10;tk3W78b9ViGiedbyxccTFdyJ02oT2zUZocJp2uHIC9zgCytVNkC7U6Go60xDMh9m/k5e/WfL0ML7&#10;tESh+g5tMR2dZnPqeq0rtljS7iOuKVpH0+GBKk222KhRZPDvgLK1Lgw2I67HISiyEn5D/n9oz6B+&#10;Yl6qkhLgLKBSg32I9x75wHa4HGQ9r2Zk4gGIxyJT4xVaChzm5AvSwkAF8pLDhWoHUdhgjs3xKQy/&#10;vXEZoSak1HftmWNhbK32x/zh/rABvtFmI5ihUDvnRez06ykd7yPtGAYA+b7g9MI1e9aZ2oDxVq/H&#10;w+7JUi1/p12GNLapwA2G+KtFadN/fFVwGBWwAOvXCq49qYquJr8sULWUHEpUGQfTkUhwNO2KXVr0&#10;8cVXfLFDh4dcUod34kVNMitOLK29ajFWlUL9OKomtMKsa1x6gqp9vnXKMm7bEMOGnpJRio5L0OAB&#10;aTqxvJbf9zMKgd6dvfCBSsqtb+OX4QemWRlbDhTEMH6HJoqkQpKigO2G2BVeVOmStFOqOoxCFpB2&#10;I/HFXAHvilYwoa/jgKVwNcIVa3GtMCQuBHT7sKGygbqNsea2h5LNXPgcjwJ4l6oU28caQVksfIV6&#10;D2wFlEoArNEfgNQOmR3DPYrDPKDutcbLFFkFl5Ab5JVCSyEw4yKK4CFtLJNHkhHO3JA8DvkeFNqQ&#10;kki+Gddq4BIjmlWigimUhSN+2SG7ElZJp5hPrRN2wEMgVkV6vLhIRyHjlfGtJ1BNyGx65OLFMEbx&#10;yYQQvqOuKup374FXrv2rhCCqEDvkkNcB0wqseIOKtQj3w2lK7nS4Jd2RSflkCLZRlTC9d8tzvG76&#10;Y4jk2oRt+rKzBtjIBhKav5j0I8Z4zKo8DlU5GLMVJmOj+abjVF5SqYyBuPfJQyWs4gMoS8IWso+n&#10;xyXE1U6SWGdSCATSu+JUWHzh+cfq6dbR6xYsR6bAsB4d85vtiRiLD1PYhEhReHWl5qWpcp7O4cqf&#10;iIBO3jnMnPKb0BxxCJHmTVLfaOdwV/yjsMjHWTjsv5eJTW2896tGB+9ZvbvTCdbMMTo4Fklv+Ymv&#10;AejGaAUPxD+OWDtTIGqfZmM7sgj/ADO1yAVaj08a0P8AZg/lfIFh2RjKPt/zk1FfhnhU/LJw7el1&#10;TPsXH0ZHB+btwqiS4tmC+OZ8e3RXJwpdhgnYo6H844HYRmE1Jp0O+RHbV9GufYvD1TBPzh0uJqTM&#10;EpUEHxHuctj2vHq1HsiRGyc2X5qaLeNwjcBgBWhBzIj2rjLRLsjIE9TzxpbH4ph94x/lTG1nsvJ3&#10;JpD5m0uXdLmOh8WGZUdXjPVploMsehTCLV7OUVjnQ/Tl0c0ZciGk6WY5gooXkDCiyKajbfJ8Ue9g&#10;cEh0VkkjP2HBP0YQQwMCF5odqj54kIpY1KUB65AhkGB+ePL0Ot2DLOASuY+fCJxcrT5/DL8t/wA5&#10;fLs+h35fRgI9iCT0Ph9PXIaHIbMZObqASLD5g1jXtY8t1vdUkDhh8SgmvsKeGbvHjE9g6uc5Q3KI&#10;8ufmtayAw6i6ry3II79htk56Ug2nHqgebPJ/OGjyQNEkqcSp51Pj7ZjzxSJcjxY08Y8sWN5qXmGO&#10;50mJxYiUM8hHH4R+uuZkpCMKPNxMYMpbcn1E0ZQ8SKlhT/M5rXaHZZDytkKSU5mo332pv9GKIvHv&#10;zLjsTayRuV9XjUBSPw+WZeG72cXVAUhfJOnz6poYiuftAGnLrQe5yWWXCUYr4N038rznyyjxXasY&#10;i+707ZVkHHyZYzwMzvNPsPMULyhEckghloGHufbKOIxbJkSePahLdeSb5I4pOMDdgSRSvbM0ATDh&#10;TkcZeqW+vpf2yXlq9ZVUg8+hYDt/TMXh3coZOIWHz/pav5h8yGXWZDwRuQDdKE9KZm5PRDZwIeue&#10;76pgjKhVhEfpKoHFdtqfrzWAu1Qk8LXKNyGwO3L2/XhhzQd3g8lh+hdWkvXUnm1C/U0PXbt8xmfL&#10;LcacMQ4ZWz2aG/t4km09/UhffY7gH+OY5IcnfoiE8yG1KyXwLU+HkuxPzGR4b5Lx1zTy01C0uQJL&#10;acVAJqO2AghPFaEv/L1pqsYm+BZKEtQinzPucESQ1GIJYX+iLzQz/obkruBxJJHtkpFAjw8mT6X5&#10;hWI8btSsgIFKV5YJQ4g5GPLSrq2mWmtxkoFEleppUj3GW4vSsoib57ufML6frw0KIBrf7JWvw18f&#10;mMzfBuNuplnMZ8PR628i2kYKycQQDudh86ZgkWXOMqYzqH5li1UW9izXM28fEiq5fHS9Ts0z1Q6b&#10;vN4tK1AvJqM/wyE+pxj6jv0OWSmOThjFK7eheXPOl9MHglkEb0ABpucqnhEXNw5ydnp6avcAKA3q&#10;gAbrQ0GUEOVxWyCz1W7jUO3GgHSnUe+VyAbYyIXS+brl1aGG0ag6vxqN/DEYwg5D3PMPM+jaj5tl&#10;ReH1aND8TEU7128MyISEHGywOTyemaFoUWmWccFfUK9Q24OY0i5eLHwhKfMejQlGmtm4Mqkt1G/y&#10;yeObXlgHk3laSfV57izkJdoaqjdDSuxP35k5KjTgaeRkSHl35izT2F4LOcseBoKnqfnmXphYto1k&#10;iC+l/wArtRe+06JC61AWqA7k/I9hmr1Mak7bSz4ovXL62W5PpXSEHjTxygGnLlG3mX+FX0iZtQ05&#10;moG24ihDH+GSlLicTweE2FXU/NiLaTwXoo6JQvTuO+RiN0znQeRflTrAOtTNbFmhdi3sFOxzP1cf&#10;SHX6LJcjT6muSIYuS0YdjXoPCma4C3djYMZn1iyU8HnQcwQFYg1P8MlwtZyBgmt6do2sv6l1dI5F&#10;APY+2X4ri4mWMZ82L3XkO0EYXR7tQ5PxMOoHscs8U3u0HTjoug0mTSY3hmmeWQbkmtKfwwcQJURM&#10;VdLsgbM6qm1eRFDk2fEnFh5svLNvSSQSw/yvTbx3yMgzjlITlvNGn359HUVjDH4SyGlPDKfCI3DZ&#10;4olzXS+ULHUR6lhNx4rWg/aPgT4YDMjmmWAS5JMmii0kZryoQbBV2/DEFrjjrmzDTfLtneVlSchS&#10;N1Lb18PllcpkN8cQKWeY/KttOnxThGjpuBtT54IT3YZcALF7bTJNHlVPrPVdh6gG3bY+Iy3jtrEe&#10;FRvtSvCpWzuFDDfapp9OGFWiUilcPrPLXULvlEh+yWoaHr0yyQFbMB5s707zBp6p9Ws3JjU0LeJ8&#10;MpMSObdHIOidNqOnTqGkYMpNGFeuQDMyBec+b7GzMLS6cxjapK8agg5bjlvu4+UCkn/LrWNQmmaO&#10;8UtSvHkxAI98uzwiBs16bJLq9oS/hI43aA0HxCv+dcxQHOBeYecNDsryznnk4VQFlZqch/XM7FKn&#10;EzwBDxnyn62r3D2sVax/ACP4dvnmTnIgHX6YmZp6LOuqaB+7dWliSm9fwzFiRLdzZXBhvmXznbXM&#10;BjdFhn6Kqnv45fhxG3FzakEUmX5RazNMDZSuxjB5HlvWnY5DW463Z6CZIp7Jf6TDroMMqhq/EB2X&#10;5ZhjIYOecYkwq48u3OlKEsGb4m+A7bV98s8Ti5tfhmI2TKz8wXmnIIL1Gl+neuUygCdmQyEc0zuj&#10;Z63GBKVRJFrQ9anEXFJqSTWGlTaPL6kEm3QV6D22xJtEY8LKG80SoEjulRhupNSDvtkeBn4neh59&#10;VQcmt3AVRXk3h/HAIpMw801ubStVDW1w4ZWO7INg3vmXASjuHAymM9ij/L9vJptBaOWt12qDu3yH&#10;jlUzxHdswjg5M6i8385FjukI2oNuw6ZHgoOQM182R21/bagv7tlDPuw7jKzs2RNpVrpsII+Fy8YZ&#10;BSrUalelDk4WeS5KHN4XruqhLyJPL371yOLKB0P6sy8eMH6nV5cnq9L3Xy9aytFG101J2AIBPT3O&#10;Ykq6O1wg1uyIxOpYVq1aVG4yLbSU6hp9vqNIpUU9mPY4YhrnESedav5GNhINQ0tBRfiKqN/ll4nY&#10;ouHLT8JsN6f59S2lFjqkZTiaANtQ+OVy017hlHUUaL0Wz1u2uNoJQFoNz2r8v4ZDwiHIjIFj3nrz&#10;NZeXrN7mVhLO60Qj9WW48JmaDRnzDGLeAeXPLeqedEm1OSX0oC5qCWH0KBXNllyxw7B12HFLNuyr&#10;RYrXy/cNp+rxH0yaVfcV7HMTITPcN0AIGi9jt/L+naiFeCNGUCp9/amYUshi5piEDc+UbS1jb9Hx&#10;CPk1a9DXr27ZKOUnmxjjHRgnmXW7bQUQXD8rhgaAU6e465lY8RycmrPlEEhh1m5mUPpttyelGdko&#10;TX28PfJDEBzLSMhPIMj0m4vgOOqQKGY/CQpbbuCT0ynJGPRuxk9U/kuBCR6aemOhA/z3ysC223SM&#10;s53VQyjbbcg+FMZMua2bVDZxcXDKqg0PU+Jp4YYxRKdB5H5i8yXzyE20L8z9jvQZn4cQ6uuy55Hk&#10;15bsJyjajrAANfhDfaH8MjmkOUU4InnJPL7VlsuUof4SP2TSh8adTkIw4m2eSnl+r+ZXS5/0dmZG&#10;I5k7fdmbjwit3AyZt3smg63p8tkq3wUyGgboDSnbNbmxHisOwxZYkbsguPLOh6koeByiBa8ARWuV&#10;wmQ3+DGTG73yQ3JZNPkYtvwVTyFPfLY5a5tMtPZ2Q6WWvaaplidnjj+Jq7/hkomBTU4oq213Uo+L&#10;zICN6Ejf/MYzhHogZJJnB5zlhdkbmBSvIjYn55WcPVIzpt/jFXAeKMgn7RfbIGFM/GSubzhNc/6L&#10;ChKjfau9ffDGLDxiXP5gv2Xjbw1K7Fab0Pj7ZLhHVn4h6JbffpfW+NQVjpTjTp8jk4GMGE+Kbxzz&#10;Xo02nyI99L6nNqICf4ZnYcglydfnxGPN7x5D0eLS9OS6VEZpF+LapzX5p8UnYafGIhmLuVoJASpG&#10;9TuMg3pBr01k1o0dxKp4ioJ2+7LoRLDJVbvlrzFqSRai7WEnMqwqRQAjNnhhcd3S5ZerZMb67u9b&#10;sEtmjJCnlzINaZAREJWymTMUzvy55s/R1pHZuKOoAIApsPHMTNpuI25OHPwimRHzmjA+pDRjuT/n&#10;tlB0pbjqE4sPMVtfcREoFBseu/tkJYTFux5hJOotSgDekR/rkdq5GTdxBGqtlOGPNSB0HfK12KjJ&#10;aR3A5c+goKnr8++2TBQgZbae2Zhb1FR9odvlkuaJX0QizSRpwIrXw2J+eGmFtNdW96fRZFWUDZ6V&#10;Hv8AScY7Nd2W5dGhdeCIAPHxw8ZXwwUn1TyWhjJtZFWnRQe57nLIaiubGen7nn175fvtMcgK1KVq&#10;fs1zLjljJxZYpRWx3C3IWC5UIVG5pT6PbDVckXfNhvmLQpvUVtPUHl2U1O/jmRjmOrRkx9y/TNFl&#10;sFLyACQUFB1wTnaxx8KdNNqchrybidiFrlNRZ+pELYXN18M8ojkPQFjv7Y8QHJkIErpPJTSBZJ5O&#10;YOxp2+jCM9MjprYtrEb6SVtrFeC0NHJ3P3ZbA8XNx8g4NgyHy7o0M0K3dxIz3LGrVbantkMuSm7F&#10;jB3ZfLawq/7oEDpxbp8x3zHEyXIMQGNaldGO4CAEIN/hp88sgNmuZ3Ta0jt7qMPHIEZTuDuD/DKy&#10;SDTMUQm0dms9eL7dAD2+jImTKMbQ7eWERg5KmvvXEZ2Bw0hJNOktCWtqjhTqeoOT47RwVyc0hIJk&#10;UeNF/X74QpXoq3IbdeXUdiDidlAtponhVpKGq+B2PtjdpqmOanahno1KtUivUHLoSaMgtbZ28UC0&#10;lFHI61piZWxjEBfcWjXH7tSWDfy7/fiJUyItiy6AbK45kFt6gnf7ss8S3H8KiyuPWEhIjnoANwSN&#10;vp+eVGFt3GndpeW9yvJGUMNwD/n0yoxIZRIK+5tlu/3iuEJpTj3+fhkgaZkWln6PZj6cS1rUnxrk&#10;uJhwqkWkPu7ULBakdaHEzZCCCm01Q9SRXrt3wxmxMUtufTjLFvgWvT+PvkwwKjbT86CNtj7/AH4S&#10;EAoyO4WEhI92PxGo+H55Ei0g0izqcSRseSq4qBw8Tg4WXGHlOrPI05nBJAIqMyocnEm9L0qS0voI&#10;4FNZSO21PHMXJcd3JiQQp65ojSRM1p1C771P3YMWa+bGcL5PIGtJoZWSXkVrsczrcSmcaRZqsYLV&#10;A2qDt9OY85bt8Aye1kswODEmuxH9uVm20UrXVja3KniBUgYiRCTEFil9oBVv9F6Kv4ZbGbRPF3Jd&#10;b2rqajqOtT+GSJYcKJ613JB7AYpXpC5oEIpTfxwEpAQ4t5YpGaOgB6d/xxtjT//R+daapK1OKbd9&#10;t/ozSeEHZDIUNJ9ZvD6SK1GBFadD88tFRRuUlm8qmZg85pXY1NKZYM1NcsSuug29uxQFVoBvg8Ul&#10;iYUiRHawGpl+gYASWQCHl1OxUEhywqKClcPCUDZSOrWkdJeLEg0x4SyCGl8xhWKwR9dtxkvDXiQa&#10;eYpuQQoFCnvth8MIE0bDr05arAHidqdMgcYZCSex+abtdlCBgPtcexymWniebZxolfOOpkAxyhRS&#10;gIAGQ/LQHRkJEpdP5l1W44+pdSEbjY9RlgwxHRG5S2a7uJVHqy8/AVPbJxiAiUUCqSSAMNidz88k&#10;TSALVRbyyLxYN70yPGAvASqx6PdSAhASvU5E6iISMEiio/Lt3LTn9o98rOsgGyOlkUSvled2BYE7&#10;0bw+jIHXRDYNHJNLfya0zfEeIp19sx59qCLfHQE804j8lRRpwkkZmBqMxT2sSdg3jQRA5phD5Lsy&#10;GYgvt38fllMu1ZshooprB5TsYgAkIYsOpHXMefaOQ9WY0kB0TNPLkUYThEu/ZRlB10j1bvy4HIJn&#10;HpATfrvQf1zHlqLbYwpMotMYD0+SgFTyoPxyk5WwBFfosISJlJVgCCeuQ8XuZClWPSkWgK1RjvQd&#10;MBylBpMV0wFOSpQVodsrORCIj02jcgOUYGx8fnkTkVME0svvTiAKEH2yByJV00l3AYkheW22w+WD&#10;xFTIacJaAdu1MhxI5oj6misDIxo3QdKAYptVghjBNFqa9OmC1TKKyROD8QAN6d9+2KQrmiGqihJ6&#10;DoBhEbY2i0kWPau5FAwOQMVJV42iB5cyQV6tiYsCiIJhDVOjdyemIDIFExXKmgqKftEb5OltHC5Q&#10;cjGaVNBXpiAto6K7daL124jIkItGw3BZNtj0odsg1ko36yrglGBl49u2ElgV8eoAgUarDwwWhX+u&#10;g8n25nf5eGG1ClLqAUk1Afxp0xG6aUjqgChhuvWtcIigod9ZIHKoKVo29PowGKChJNYDBhC1O4Pg&#10;fA48KLUX1NzQorMRtVRWuAwSCqf6VMp+EgtsC36/oyWwVTGmX7lYmA4DvXevvkhIJor10GaYhHZ5&#10;D1PHp/t48XcGPAmVv5Ru7iiQK5b37ZHiKmKdw/llqEw5sq7mm+Xx05O7ESAZVaflVMConZQAKAKP&#10;15GWmkUmpMjg/Ka0RQZy1O4qMrx6eY5sRUWS2XkDSrSlIQxA3571+jM0YAEcacQ+VLOP4lgQg7j4&#10;RscsGALxo79FrainEbjZVAH3DL4aYMvEbi0KS5qApWM9dutcujpb5sZZhFO7TygkI5Rx1b/K75kR&#10;0I6OJLUkpva+XWB/eIgSvXrTLI6UDm1+OWTWujRxCgUdelOmZIxDopzEpgtlEpqyj6Bk/DAYHIUT&#10;GsSUFB8PTJxiGuy2J16KMmJBBC1rgHddh2yBkxpYZmpQUwWmnF6jauTQsrTc0H04aVS9VHPEsvLt&#10;Q42pUjbPLXiePhk+G0cVIkaeaBWJr45IYl8RExWSJsBsOhyYgAgzKusCAgACo7+OS4WPE2Ix33r3&#10;GDhW2wgBG1dsaQuLD5ZJC6pG3+dMVU3lI7+2SBUrGnAFT/YMBKod7wk0A2O1cHGtKTFn+GtBTfEp&#10;CxYVfoKnI8KqyoF2boPDbJAUtLgq9AMNIXrt0phVsuoNG3+nrixWtcp/L0w2lRa9A6YLVSe5Y7V6&#10;fdhQpNLQVI26fTkSqm8wA5Ma+OG0LhIpoO/XASqx24inauC0uVjUKoNBgKqDs1eQ2B8cKUgupzOf&#10;qsJ36V8BlZ32beGt0wsrOC0Xju0h3JP9csjCmqRtOEZafCKjxyYCqiVJ2GGIUumcRD4evXJ0oSs3&#10;hHSle+ERRagbh39mPUYKpKg5Z9iaUGFiXKiGtRU5JVVQsY2BqOgyQRaoA1OmxwkKtcCFfVu2WNB3&#10;Y8R95wjEZMTKmH6p+YvlDRARq2uWMRXcj1lP6iclHASoNvHPMX/OXX5Z+XHMUepNeyjYC2XlX5HL&#10;/wAns1+LZeN6/wD85+aTbqw8u6RJNQ7GVwPpoP1YY6WPVMZ3zeO63/znl571QejoFjZ2Kt0YqWP4&#10;9MycEYw5i2E8t8nj3mL/AJyC/MfzCrHV9cMKEfEtseGXZOGfQBrvq8U1fznq+qllnuri4qPieWRj&#10;X5ZTwgcmUspIosDuTJcsGmry61J2wtKZQPcRoIxwLN02rtkrTSHkiuRyMxpQD5CuRZ2oemip64+2&#10;d6VwMUqk5MfVDGqGgXxrgCVaK5Z6iM0jFA57mnYYVCf3TWjQqunpKrjq0xFBXwpkpEVsypE2mlxi&#10;F7p5PjPanX3GUtgb9GHh6ZYVNK7b+2RQVkmnO1FV0jjPw8iwG+NpIUbemnuFgkXmGI+DcED398Qi&#10;noVjq0d3GrX85AbZF4VY+wxSQpXNjO9vJezv9XtV3Vn+FmH8oXrkWILDbjzPwiNrp6hIz9pjsx+W&#10;TjFBSYax6J5LUk/aZjUZPgY2mMWuWzRmGVebitPi6E40tFKzItf3a8TtVqVO+FiXo/5aSC/1uOwk&#10;+yVIr3GGI9QcDXkiNhN/zEmUaw9pzLrAVRSvenbMjUUDsuhJMbLy+7vZXmMenhgRswP9cxnYhL4o&#10;ZVYmdfjI+7fFW0tQkvKUsyg4UFfcKkciwWy1J3O/Q4oTCOwhnAjnjAj6cmIAr88VtDt5ctYvjtZA&#10;zE70Ow+WNItXNokQWWUUAFKU3PvkSlGu9lB++ulUoFFPGvicIQxbUL+J3AgX4G6UG+KQFWOzuJYl&#10;WyarNuFHXCg7JSunX8Upgug3qdgew/rkWV2jo0onouWLip4jehGTVa0KUDzLUgbDpkStrdhWNFIN&#10;NwB27nFC+2nKRchxJJ28fnkrUrJpx6HwIAwr16n6MbUMVmuPUKmRaex7/RkSyDOfLV4JWCRRsFFK&#10;7HY5Asgy+aW8lb1udIQC1KVIp7e+IVJjeNfhpQVjjHZj8VPlgtVw099RcJI/C3GzMT8TZIMU3vHs&#10;VVbbSyxEY4l22OJQLYXd2s03NA0pTaoLVrjbIIy10aOGGup3DotQVRT1r44pU7i3DHjp9gfTBADS&#10;Kd/fFDMLTy0J7Fb69UxTxfb/AJQD0yQRbGGvopP9GtIucqMdkWvKnfbAyC2x0bUtWmYwWzu3RQRs&#10;PnhJYhbP5cvYpwBaySy1+yBUCnj88RINlJtewXFk3O7h9Jii8UB3+dMhaCEwX9KGBHMjoCaca7H6&#10;MBWmc2H5faxNajUJoXMki1jp1PzyHEGJk88voZtOu2i1BAkifCU6be+SSd0SbO3kid1Ja4PVVban&#10;yOKLQen6e8srxuajjyoemLYnNv5ci1NXm9X2EY7U718MLUZ0grnQYLcj6orTXTHgKfZ6dciUiT1T&#10;yBZeWbWyuE862cs1/wAv3JSgQDvUnImmNyJ2Q+qadpMMLlmVIFJaKGFdiO3I9zkCe5O5eaAPfSs9&#10;pEI4V39h8zkuTNBajr81w8VsJWdk+HY7fR/TGICVaS91dFZdNpFWgL+nRj9OWimJTeysNQ1OEC4n&#10;uJGpuKkA+1O+TBYpJquhywistvJGh2JKnf78KusxpdqEgAZ7gbcW6VPjiFRVvbyajqHO4LRxfZAQ&#10;bUHhgZInWr23hLhYhToi06+JxLOB2YbVJg15VUNKKhqD9ORVD2929s4dApHiB44qGYT6/c3cKItZ&#10;pFHEMy9P9UYJG27jsISDUNRsCZ7QFKn7T7VP09soyQE+bKEzDcJta2d1r1ZrpXZkPNifsivfIeIM&#10;QoN8InJzXeXvJGra7qM1tpEU7RAgPLGlaL3Ip38My8AObk4uaQxc3nureUpxqcuhJFL9eV6KsgAb&#10;r+14HEwN008YO6eXfkZ9OdbPX7q0ikpVkVgxAA70wzxGCIyEnmetaLb2kxOnzepBX4exyASl/wBb&#10;isYQJonaVqioNKe3vhpNpZ6KygMXEYY1C1rSuKERDbWolpMedKbk0A8fvxVB6rLCf3NnGoK1qUGE&#10;Kx2MEPuNwMLFoksdh38MKoq2kMTAkVYNt4YCkMt0/VLm4lEQRFp3jXjX55VKIDMF9G+Svyc1rz2i&#10;y2en3NzARyLRRPJUDrQKDmh13a8NMeEHfuczBpjlQX54f846+bvyz0+3826toF1puhSkQrPOoXk5&#10;Faca1BPuMv7L7TjqBRO5utiOXdbHUaYw5cnyjxFQO5HfN44SjJG/VT8NdxTFCISPjEKj4j3xVByO&#10;w3bftQdcKtMzS/DQ7+PbFXLDUfEAoxVbRY6FRuepxVDzRGbatN6gjFXJUHkftd9tvoxVUNOPIH4u&#10;o+eKq9vdXFs1EkINKmhoBgItIJDK7HzjqVnQeqXHT4t6DKZ6eMujkQ1c49WZad+YDO6pfxcUr9uP&#10;qPv65iZNCP4XKx9oG/UzS384abKS/qjkCAAxpscw5aKYc6OvgU/t9QhuQxtpAxI6DeozHyYTHmG0&#10;ZhLkVur2RmjLmKn2fah/jXDpclGrTmx2OTHbSykY8NwCTsOnz+eZeXIA40cZTSCzmQlkLnalen3Z&#10;jyyg9zOMCEfDe3VujIrAt77kZVLHGTMZZRFJnbau8acZkJbYgj3yienEjsW2GpMebINM8xB27EdN&#10;z0GYOp0VBzsWv49iyqDW4ZP3dQw7nw8N810tMY7twzAohNbicln+JK8ePY0wHBIMxlCNk1NbpeSb&#10;sB0YUAHhiIEHdujPiSd248ZwRQAj55lAWKYS70Vp92p/eK5DbjavXJVRYRNoqX1AQQ+wFN8Qd0TD&#10;IYZJGRfTqo49VPHKpi2QCO0zzHqOjXC3MFzKkgNaKxoR23yjLgjkFEMoZJQOxer6X+bGtiNoZrgS&#10;tuxV6HbMP+TcYc2Gqkmf/K3L+I8byGIUFQVWpNcj/JsOhbBrD1XRfm9E9RLbtRthxFNxlE+zSORD&#10;fDWR6ptbef8ATNQ/dTyvCOgZxt+GYuXRzj5+5zIauHents2n3kfOK8iodgeVMxzp5dzeM8T1R1vp&#10;Kyt6PqCRRuApHTxyqWMxTLMDyTVtGHFUZeEaVFADvXxyqW7WMlJBdWsFuwt4i3AeOwyoCiyjK1BW&#10;tUIVhyHYE1G+ZJBZK91Ohi9OBAqdyBQjxocISxNrpHbjApBHdq8sugR1YWiba5keURSMKVoT45UT&#10;bK05jhVSAhdpzsB4f2YlIRL/AFmJQQpC9Pn75AsgoAzoAFVt+tD28MhkbYqcHOUsFBJG2/fBKLJG&#10;2077KiGoO7Ed/nlPvQ6Z5gDVt+NPfJyCqSxykAAKoNK9zldJARL6e03B5Qa0/DxIyUY0lKZrYQSe&#10;gkbb/Fyoafflh70SKiIjbo01w/Qk/Dv92QkRLYKCqN5qt/SEWoIQo7qu+ZmI9CLcfMK3YhqnmMPK&#10;U0aMpFSnI9W8ctOIS57NUchCSW6y3x9KMmqfa5dAD74JVDfvbYWWW20CWEXxuWA3Yn7PyGYsiZFn&#10;VJ9bzLPGHjbkOPIKTlZiRsyVFhhUFjGKkAbDbIliVJpo2HPhTj3GJijiQwlASsoDE1JHsOmNJEkj&#10;vb4R1U7KRuD1+7LoQtEpUx9rn1YxxJUdQSO59u+ZIjRawbCFKSXBRY9uO5p1yYIjbOO6YNp0VCHH&#10;IkUIr1PUVysZSzqm47L090ToCfHf3OEkySpIGJEbrViByB2+7AfJh5JgNPSL4ZKV67dfu65WZlsG&#10;OkLerFAA/wAunWvhksdya5gBI7uf0oGcrup2A3675k442WqdUlA1ZJP7uF6VqfCvcZf4JHVht0bk&#10;eGfisZMRZqvUb4gGPPdgQCgkt4H2twZQD1HXLOIjnsjwwi2spHHABR1qR79sh4gCTjC8aIeMfrOO&#10;VPsr19vuyP5juYmKZ2+kxsFV5KVO9f2h8sqlnI6N8IWm0NisQUwBWRR0/wA++USyk83NhjAGyqEY&#10;VZm3G9afhkbbsYrmpwQ+swDGg/YrkpS4Q2QFsrtyUUvbcFU7NvTbucwZ86NtyhcTi4IZmqFagBHU&#10;ZZCPCgpdfQROastVp1XoPE5bCRHJiWNakF2igBDKdiN6j55l4O8teQNQ3zQ/u5l5gAFfCuGWLi3D&#10;Hi2TaHVvVaoSg6VIpQ5jywcLKJt0+rTkiNGPTf8A2sY4I80ysIY6jKUkgnatRtUEUHtk/BFghhxE&#10;7FZAUtlCsxIY7k7nDK5JHpDJvRe84RiggHdh1OYRkIWeraY8SaxaMJFbivJj0Pce2Yx1VFn4S+W2&#10;itCBdEFgeg3p41xjkM/pTVc0tub54fi4UVvs/LL8eIHqgmmP3Ekko3Ugs3w+FMy4gBhIkqNnZQc2&#10;+tUA6A+P0ZLJklWzERHVMne0jUMoJk7Gm23vlIEiWdhzE2yGSz+0zAnvvhHqNSQTXJREd9JWvLh1&#10;32OEygGsglRuGFktLipmkPwjwU+JyUBx8uQY8lscjSISfCm3SmJFFIQeozTW4ViVAHgd28MtwxEm&#10;MjSFaaWYDhyLHoGNRkxER5qTbJbLRFgiS4uW+Juqjff+uYWTVcRIDdDHW5VXgjaEqxWpPwk9cAkb&#10;bTEUhY4OPwx7kVoWPTxyZk1cKKtaCrsSXrTftkJ9zKITz00oSXpy6tXKAaZgKob0KNXcjoRt7ZE7&#10;pGyuvmG+gl9S1mKyABST+oZOIrcoMOJQvfOWsXDei10elCRsW9szI5CA0HTxBYrOZZpmF+5qSGJY&#10;1qKeODisWGYjwlBJK7EtAjFa8eR6UyZiBzY8V8m2iliorIOT1oO23v2wCQKaIZb5Z8jat5tEptDH&#10;Faw/3k0r8VX6fHLMUPENR6btOWfDzQsmgxad6kMkgnERNXX4gBmLkzEypyIQFJYmlabdh7h53LgV&#10;UIaChyw5pw2pfCB3SHUdFt40VkldmYcUWteI+eZOHUk8wjhpIYLRxKsUiEIrBfDc5kyyCrDjZpUy&#10;fzFdXFpTT7MlY0UAsBvX+uU4SJc3X5Y7sQNybhBEyeo7Hdn+0adsyR6WqmR6DozMPU+MSvUCnSh6&#10;5g6nUAbM8eJl8WkxQukl5vGPE5hjKTsGwY65pTrmm6fYHnpsxlhZCwpuwYH9WZgkSWqcQOTFp14A&#10;FwxJ2JH+fTLotRSdkaVwz0CjYHvXLrpgRbp1iB5gt4detPfGJKmnABavJTbx7k4pAQkY9WTiOJBB&#10;HXrkzsGEeaNoVK1JNVAp2H9uQbAlNxHHNOI1H2Nio6g+Iy2JICDRKYSwLGqtxqDuAOoplYlbYeSw&#10;W0kMX1m4orNUEDtXcbYeME0EEULK94ZZQrLQAUB2/HACApBKY2mnpA3qULu3j9kD2HY5VPIS2Qxi&#10;LLbPRxNRnLV6kU2zByaim4RVl0i7SQFRxC9zkTniQtFEyyyI1HUABTQnxyAAWUkF9YUqSAedOLAC&#10;v3ZZwLaRX1oyuoWooRyFO5zKxZNmmUU2s7pYIwG4hujn3yjJDiLdCdKsl/EtJInNCRSvVqZEYjyK&#10;JTDHNQuzqMgWemxNMy8WPwxs0SPEq23pxDlGxDbA+NME7KOTLrHXjFS0XiG+zxb765hZMF7uVjy1&#10;snr3UremH+LfcKeoGY8AAXLMrW3WqSx84IVCK2xUbmmEY73KmSAjWRamT4aU+JtjTCSDyZLhNITy&#10;9Temxrt8sHCO5mHLFLI3KRq7E1wmQA2bYhHxO7SB0X7QAFMokBVMuZeg2gNpEBc8ApHfqDmCZb0y&#10;kEPLLEKMtOBP0g/LJBpkEJqVt6qhxWvUgfryzGaapRSePTkADTbKO56f7eXmRaSKXfUoATWvGv4j&#10;+GTjZSmtnp8qArHHyUj7f0/hlGWTGSv9QdlMdwAtD8JG9cvwG2oSph15ZiOai7GtK+x8MtMu9stA&#10;eiY2CkDie49sSbTEo+2ujUqqNt1bwyqUGYkj49SlQj1BXj79PcYQGRKMkuxOqqpUk77nt/XBKXek&#10;FUs5LlSYRd0TurHauEZKTTHp7hFdubVbkRUdyeuR4SWGwXafpkVxIWJKqNyPHDPKRsmMAmTadECw&#10;WgiBHzA98qOQo4WNa1axxo6RqWY7NtWlfDMnTzJO7DJHZjg0e5kUlzuKU28fHMz8xEFx/DJV20q5&#10;t2CtwQEftOB08RghkGTYWfgz4CEuF/bWEvKe8hVI25Gj1New2zM/JZJ/wke9rOQRO5df+evLpHq3&#10;V0TIa1Ea9T7ZKPZGQcmEtfjHMpFH+Zei2pH1eK6khJqD0374Zdj5J8yHG/lbHHla2X82D1sdNFDv&#10;WVt/Y7YI9jVtKTVPtjuCS3X5na3cDjbLbw12qE3+jMqHZWIc7LRk7UyHlQY9c+bdbvw6G6ZCx3VN&#10;gfHMvHo8cN6+bjS1mSQ5pRLLNdJ6M87yVr9ptq5OERE2A0SkZczaUrbwqDvUrWp71+eZIkS43CFA&#10;OFUrIoVSPi8cyIhqukNKy0/dbMGBNR0+nwyZDG1SFgz+p6atUEArmPl7mUT1WTXCVZUDI3SlK0y7&#10;DFqySCxZFRRIpr2qemXkdGN7OF76P7l6FaAk9wf6ZLw7FqJVs59ThCndW5j6RTwyqOIksjMUxqS6&#10;hcH1ZNiD175nCBHJxzIFi13qABPo1IA2IFan5Zmwx7buJPJXJCJ6kvFwG6Vp8zhNBgLKoCWZwoqa&#10;bV2398jyXmUO8bD4gSQOvfc5MSUxRKQLIxU9B+NciZU2iNuNisVd/ibYAfxweLbHw6QdwixAb7gV&#10;275bA2iYpaih6KQeNOVaEfOuStA3Q5NqierLNGqk9CaN9GS9Xc1mURzKjJrmlWcRZ5g7AgBV7juR&#10;kfBnIsZaiER3sZuvP8MbE24Y8N1rTY/LL46LvcWWt7klm/MW+IITgoO9Qv4ZaNFANZ100gvPOeoX&#10;1S8zANseBI2y6OCMeQaZ6iUuZSuW4ZviZiWPjltNNpZcMmxVdh+vChDNJsVAoKHf374q+t/yXv1b&#10;Q5tPdqBSDTtX3zX59pO67PlcSGVmRyXcLWlGFf6ZVbkJZKVSVZIl+DckU798s4mB5q6T8WDg8lBB&#10;FegyOU2GUTRt9YflrcpcaYs6GhPX6d88n7ZxmGQxL6F2RLix29LLbbNVq9vDt/bmlAd1SNtr8mTh&#10;OKAD7OVZMO1htjLvTmY+sPVT7AG/098xY+nZtO6Ch48gGJao7dMtkxAUvNun/XtDmhQ0aMhhXYAn&#10;YU+nNt7PZ/Dz2XQ9vYePEQHkGlPFbKFl6hdwM9SBfNwHo2lz/DxYDYcl36kZK2dJxHIC3B2q3Hlx&#10;OFCXzXDpMOJ6/EFHUUxYksqiklKLxDB2FK96ZGW6EHqL+ii8WLOaLUdTv3wMgmEEaBPXUl2227bZ&#10;FmyAcZkDOhBbeg7f7eCkFoseQ7cBT3ofbGkKyU9Ql6gUG/QnEq25cUJFUFd6dsSoblnBUFxyBofe&#10;mEJIY9rF79Tt5JYW5SyEKqn9eMVSvR4ZwRPMdya0P7PjlhZsotYwoMi1ZmYivfjgC0roxSQcTULX&#10;kadK4QikYG5kyIR8W++SQhZUEdYmPIbEj+bJKFeJyCOYoKE++RZFbOoO6VbiaUPvgQGOam6worEV&#10;YGtT+rIk0qZ2E6zQBuoHxN88QqIjcq4J6Hr4VP8ATCqa+mSa9Sw28MQhFohdzyrSlKnscUItUpTY&#10;8qdhilepLUUVU7ge+FVVJxsD8VNqsOmNoIbWTktf2q7/ADxRSjQD7S023pvWuBV0g4DkpNT29sSi&#10;1S2RXPFiSQKVPTEBNoxI15BRuW6+GK2rtIvIcug+EUxVuJwrhWYFQKgHxwIRQYMBzNAdqdB9GFJU&#10;1JjPBNyPH8cUIuI13U7A9sktq8aghnJrXoDgKkoeeoYAdOh32OBUinjMT1X4VrUePvg5M7THS/Nd&#10;5pM5QkyWzUAB3pgMBzCDuzqf9E+ZkAuYwkhBFexPtkJbIAp51rPkK700BrIGW3O+29K+ODh6tkZs&#10;28nevaWDRXRIkX4WJ2rTptlOSVcm+G6cTXUqoVBIJPU9BmJOZpyBFIpYXuuUMZ5bbkbiuY4HVkvj&#10;tFteJYgv7eGJKAEBePJOwCD4a/eMjdsglaWbtLycfANxX9WTMlRFxIGBAoKgdq7jKrSEtVFPMOBT&#10;scKV0rBKKxBNQR4UwqhmrOehZAKED9eKr1i9NKIK07k+PtgiFK23RpR6bVUrWg/Xk1VFHpVEbVfo&#10;PliCmlrIxPpkUB+LbwwlV6WoVWKfF4nuB8sgdlVSSBRWIVev+ffEpXRWx3cirHc7/wCfXBaaRJjR&#10;E51+PsKb/LElUlnjuHqTWlDhCQgfq861adu+3zw2GVo+0BSSstQvcgdBgkbQTac+qq7sfh6LTv71&#10;wtZU5Bvyh3UjffYHAUBWiU0Vtg5rWnf54gIJRZKRiop70whQUDLcrGeY+Jh7dsStpUbs+ozMvwbU&#10;+eQKTun1nAFq56N9OSAQAmKou7kAU227/LFm0rEPtv8ALCCqjMWpV9qg0yJKEsezDNxZqyHqf4ZF&#10;VptRHy32IpQ4qtI3CxCoFAx8MbQUaysGhSMDi37Tdv7clFrL17yFH6N8XUHgVpU+Izc6GwXWao2H&#10;s7EDc983Qda16irsegxJVUWQfs0p3wcSTFXE6rtXB4gCOFdb2z3x5D7JykgzZgiKbvZSQoohWtOp&#10;OSiJBiSCgpJniHxxkeOWiSOFANqSA/vKg/LJ8dKINDUoWPHmB88HiBfDKIS5Rz8Dg/T1yYkxMSiD&#10;Q7g5JjTSmh+7CDSC/Jj889KOkfmLeIpoJ5BL02od+ua/VwvdzMONmenHlHGa/CFpUdPpOYwLmkvq&#10;38h9R9SC70wneMhx9OZemnvTg54Dm+hEbl165nOJSsNuvTxxVYRX+GBKwrtSmKVM77HFQ4DcYhX5&#10;rf8AOaOkrp3mbSdXBA+sQuhp1FN985H2h0wieLvet7DycUPc+X4LlREIacqdfb5HOOlA3b1MJ7Ui&#10;xMyJwFT336jK+Gy5ETSXyyU2epr3pl8Q3W9+/wCcatfXRvOUcElBDdJxqTQVG+bTsnUeDlF9dnnO&#10;28XiRNP1DUrOBLEQynuO+ehxNi3giKVB8Nckhdyr0O+KKb5UNDgtNLwA1Biq4DegxQ1Tp2xVqg64&#10;pbIB2PbFWuv2euKrCPHrgSptUnw98CWqFRXArXU0+/FW+h27YpUXAYb9cCqYAUbdBgV3xfawJVFl&#10;2q3bDakMXnnM078elaUI2GUtgU106Ucpl+YyQDElZEkvqA3CjhTr3Jw0m0puZpfrvC1QhVAqwxpL&#10;Jre/ZB+8PxfrwcTXJPLS/SUcVO+SE7Rwpmrg5aCwVB75IIK81HyxVoHFW6g9MVW/LFKmUrv44E22&#10;inauKCVUCgNe2FC6tKVxQ2ADt44q7ga4pUzGDuemNLakYhQ0+eRIZArQOAocVVA4+RpjarhTou/j&#10;gVQkto5d2G/TbGlSC80p0PqWzEHeuQ4WYKWDUpLdhBdDlXbG0oxLe0u/iTr3PvkCApJCKithD/dt&#10;t+vDEItFrKyHfcdMmqJW5A6/TighXSZZBQeOAlFKyuO3TCCquCKbdMsti2ak+OKubfb6MVUmUEf5&#10;7YpU+A+z1wLalJZRTCjqDXAY2kSpJLjyzbtvCOB9tsj4QZjJ3oRrK5tdh8aDKuEgp4rVYmRv7xeJ&#10;75O7S87/ADO0ZL7R7hBSpQn8O2avtXTieMu37J1AhMAvmDyDcWmmaNfapfGrwkxIvc/IZxOGIgD3&#10;vWZAZEUxm31aDVmBuQqAvVuIoduxzDlJzRAxDL4dSsRT6rEoWgAPU5GcqUQJdNOR8MRq7E9NgPbK&#10;8mShs3DHaXvdXMB4ysOLAUUb5hRyks4xpXtbmWRgoTk1dwdxX3yUSzkzGwtHuXP14BUUb7/wzLxi&#10;+bi5Jkck2WK0tC31BDNKBTpt9GZUQBycaUzLm8n1uC59ZhLCSxJPxDYj55gZrDssNEJbaafPI/Qo&#10;g6EVH498x4mTdsGWadokj1Exdxt8VT375ORkOSAYpje6VeIBHalwFFD75EZpdSzuJCyxg1S2arSS&#10;rGu9KnfLY6mUerXKET0ZJJfX8KCS2mlDfPJ/nMg5FqGCB5gJbD5v12zLH1XYDoDmRi7TyY97TPs7&#10;HPoj4vzI1qE19QvtU1B2y8dvTceXY2I9EfZ/mlrUrUdxT3FK5OHbkid2k9h4mTwefr+8Ux3FfTbZ&#10;sy49sSLjz7DgOTx/88vLC6z5cl8xRBVktVLknbYfx8Mtxa08YPfs67U6bhBHc/Mm4srTW5nutfeR&#10;q9Ap2GdjCRgNnnjAT3LHdb8p6RbR87VTE5JJPX4f4Zk4c8pc2ueCIDDvLl9plhfH9LJW0Unoep7f&#10;Rl+YEjZoxSjE7ve7X8yNNtLZbbSY2QkEqwUDp4nvmvlhI5ueNVEDZSsvzaRHPC1lkZTtUgqa4DhY&#10;jW30Qeo+ZPMHmCZbazCQRPuxY0oPDDCMY80yyymaCYab5ASS5+uazJJdyk7LXYDwOSln2oM46bez&#10;u9X0+zS2RRCirTZaDYDwOYhlbkyjshtR0m31etsw9Lblt1r/ABGMZ8LEgHZgNxot1o8n+jOyQCpq&#10;KrQDqPfLozEmsxp4x598xy+ZrhNM02jem1A6ilB75m48fALLrNTm8Q8IexeUNFg07S4YlcGZx8Q5&#10;1ox9swpTJLsMOMRjSFvfLKuxu7NTG42JFD8XfHjKyxXuEXp93qOmyCK5PKKu/IbgeNclIAjZmCQy&#10;+08xW8ii2kISShNSfhOVCBDMTUdR06z1yP4SpmI4qQaUH9cndJMRJjH1PU9BdTbtyQHcdgP7cBIk&#10;woxRV4lrqqlpkCyOalQOle5wDZSLeHeZL668lX8cETho2FUFegzPxQGUOuzZDhlQeleW9WfXrUXo&#10;BViu56VA75iZYcBpzME/EFsi9Cd1PB+Bp1J2/wAzlVNxBSqSwuFNGkV3PWhpT+mWwYEUx/XrfVLM&#10;f6F9lkoxUnavhTJ4zvu05TIcnzjFLdW2tNOqmW8LUQMK718M2xoxdNEkTvq9z0bQ7u9QvrrnjIta&#10;Amor02zV5cgifS7SGMn6mZWGhaRp6N6doQepc7lqdxmNPPKXNvjjjHonBk0u5blMOKBdvHIbtuxY&#10;jrNlpTRGWxYwyANyZupHtTL8Uj1apxDH/Iut/DNaXEu0ZoruaEjscydRCt2rTZL2enz6hNBCs1m3&#10;OMncjcHMQRFuYSQli+aNRlAQr+6VviTiQTTxyfhhj4hTKTzDd3AMcYBqtTy7ZHgCfEKH/SOqmIIr&#10;iNTsO++RICOI0gTJczRtb6rfhR9l1qAxB8clHyDHc8ygF1jSfKMEn1A+rcV+Km7Fu2+WcByc2sGO&#10;IbPKJ9A1fz/qDXYt2jhDg8pNsyhOOEOMcUs8rqnstl5cm8tCL6g3OdFJqG3p3qB+GYByeJzc+OLw&#10;+TOtN/MI20SwavGwYdJD9qnuMrOHubo6gjmzPTtXttSCtbSJKGB+Ie/tlUo0yjl42LeYvIK+Y34S&#10;S+nAvVVNC1exp2yInwm2GXFx7IfS/wAtLfQV5W4AZKAsBQk12GWTzmXNjj04hyRnm+y1WTTXi0xm&#10;R+OxA36d8YSANlsyiRjs+WdP0W6+stHr1zIgr+yTQmtK/fmfPIK9IdRDGb9RexWnlHTIIo4xcu7n&#10;c0oan3yjxSXPjhAQEnlgwu8tjdOjdCWOxPhglNrlp63BV47G+gVjO/IGhrWoIwAhREjmj11LT5yt&#10;pqCKCQKce9Ou3tkuE9GfEDsVl3p9hHA00cyKtSACQD8qY2VoPN9dl022gljtpDLMKUCbke4OZeGy&#10;WicogJv+XWoa47M9wHSz/YqKn365DWCA5c06aczz5PT7zXb5/wB01vy2oGA3p9OYEIhy5TLzDXvN&#10;+q+XW5xIEBFB4j/bzMxYI5HBzZ5Y2K6l+ZWt6ohS3h4qFHNupI7/ADy6OijHmXHlrZnk1puvw6iR&#10;6iO9wF6NvU/LIZMBh7mzHnEveze2sdQv6fV4SHIA8PnXMMEAuUASGbQeUrPSrQX2tvSQ1JPX54DM&#10;yNBnGIA3YrcnSoUb6jJsa/Z23/hiRLqxuPRI7OVFcm1aSQn9kbj33yyQ72ET3J/azmTnBOC6oARz&#10;G3yyJDaCiYfNEdtKIVhUcQf2aV+Ryfg2EDLWyFv9fvJY2eyiAMm4B2/zOCMBe6JTPRJE0C91+rar&#10;fLHEftKDTYZeMgjyDScZnzKa6e9j5ZjNnocYkuWNSwG7e+VSJyblnDhx7Bqe48waiqy2sCGOSq9f&#10;Hbf5YIiIZSM5cmDRfk5dX8732rP9pqBVy8a3hFBwx2eZG5F6VYeSDoMY+pqU4rQ0NK07nMaecz5u&#10;bj0/h8kwNzqGmjkd17gDlWvTpgoFsshuDV2jQ/WVKsCSK9q98Bh3JE6WS6nY3ZPqoWk6MQMhwkLx&#10;AqFx9UUD6spD02B6Cg/Xkt0bJbcTzxoJI2PxGm422yUQCglAvqckhWO4QFKGhp1PuckYDoxMktec&#10;ycYmqAGJPcZIQrdhIpXPpMNwAyuAWNartlniENEsQkkmraqPLZjWF2Dt77AnxyeLH4rCc/CZTo8U&#10;2rwJcSuUJ7qO5yrJUDQcjGDIWy618qP8D/XiqD9kHqcolkvo2xw+a3VvIbXiiKW69RAQ32qcj4Cu&#10;Sx5uFcmm4uq6w8uHSlHCKjjcrSpP05Gc+Iphi4WXW80tgnGWMmXjUsR2yIDkA0h5vOJtYvXkQpXq&#10;RsCB165MYr2RLPwhTh81wXsaz2EavE1CKOD18RkvCI5sBnEtwpy6/I/xsnw916be2JgjxLfPv5hT&#10;Jy+twrxDNSo3NffMzTDo6rWGt2K6Z5i1YJ9W0z1JV8Dt/mMyZY49XHhnnyCtc2Wq6hIZtXVvRBBC&#10;k1H3ZAZIx5MjCcvqe0eW/NljodqNPhUjiAKdCfo/jmvnilI27PFnjAUhPMVxp2uQ+pbsU8T1Yk9R&#10;XJwuBa80ozS3yt54XQp/0RM3KNT8BJ3I8cnmwcYthiziPpL26bWRf2y3MH2ONBQjavQnMCMeHZzg&#10;bGz5n1ny3d3muq2qnnGxruei1/ZzZY8wjDZ1U8BlP1Po3SktrW1jSCNXk7Gm+w6b9s1/Mu3iAAj4&#10;44D8RUchXc+GJLJBT6PFc0ZTRa8uPc++PFTHhto6GbdTKhBoN9q4DO0iLHLjTLpwSwqx6Hvl4Ipr&#10;lElgt/pk9oRJLxDLtl8ZW4ssRigJLC/mXkzngdxXoQPbHiAYGEixnVfKWoakFaEsCDUsortluPOI&#10;tOTTyk3aeUIbP9/eEuy0B5b7++SlqCeSI4K5plPoyXxC2AXYbgGmQGTh5plj4uSNslubUBHcg0NQ&#10;3t4HK5VJtx3FlFleOys6yEdiAe+Uyi5MJWnVrdXDxhY3Kr33r9NO+QqmfEUfMAqBilGB+JqbZEKg&#10;ZWiuv3cka8Kbmn45MxpB3QNxaQR/tKKigqd6ZXuWMglb3EUIWK3O4FG2oSMnANd02l61tRwxQmlK&#10;iu2TItkJU6bWL4RlbaGV2FSGJoKnpko4weZRKZ6B5ZdeWda8w6h+kL1eCIx+AV2IzMGaOMUHBOGe&#10;SVl6hbLq1pAFhosKj4QPHxzAkYkuWOIckmvG1yVSyvxJU1pXLIcDE8bzHXbPXNmmdinap8e3vmwx&#10;zi4WWM+qI8q+U7e8ZbvUSpLNXg2247ZDPnMdgnBgEty+iLLRLJIFhjRClOg3AzVymebuoYY1SVah&#10;5Njm/e2aIw7gLQ4Y5yGmemHRjOoeVpIUPJW5dAtP1+2WQ1G7jTwMbFnNYEUBWhpRf4jMriEmoQMU&#10;+h1BIkZZmAZxQE7ffmOcdlvGSuaZ213Bcx8YSRQCpHc9/oGQMKLOExJEAlAFV9q7b7++J3bF7+YD&#10;YOI5yCGBqOtCO+EYzLkxll4VWDzBYX/xTcVI2IBrscPhEIGUFKr6BYwfqMlQamo364w82uQ7kp03&#10;zA0N2ljcy/CSNm9vHL54bFhrhlo0XpklwZwtxEVMJ33HX55gdacwm0RMsc8RQgHhQkOPxwjmnowT&#10;UfLMF0DNA3F2agA61zLx5a2cWeEFgEcrW93JZzrsrceXSlMzOYtxLo0nselguty5qpqQzdwOxGVc&#10;fRuGPqnFuEcGO4FDXZgKD7sxpnubIi+aFudMQIbqA+oU+yOprko5ehWWMcwx2ea5SRmSqx9GIH6s&#10;yBRDUSUn1K1GpEKq1cLTwOWxlwtU48SG0C7bRG+q3objWikjpjljx8kYpcHNn9pcQXRLp16gd8xJ&#10;xMXKjISSzUtJW7j5RgdTt40yUMlIljsMOFs1qVTlxBPTsaddsyoy4nH4eFHRzzKtUb4q9AcjKIKb&#10;KfxalcRLwQdBUVynww2CRCZQauHQpMPjO7ADemR4KZxn3omJLWUUDBevfxyRtmBEoKTT44z9YRhQ&#10;bUrg4rYGFJU7yRozGoUk7DetMm1lzSJIlHSp6GvU4AGJKUX1isg5xfYAqR2yyEmucWPQ6wdNlEEx&#10;PpHqe4y4w4mkZOHZlcMkVxRyw4npvuPn88qNhuBBYJ5p1CG1LwxUaYiletf9rMjFG93HyyAS7Ro7&#10;uSBpviZSNh3wzq2ELpNItZvARG5ZQaVr7eORMAzGQshTX0qrqTyA61yvgbRkTCDVpWLlWRmk606i&#10;nbBKIbIzta+oP+yASepIr9GARUyYxq9/zQxQoTX4gP7cugGickDoPru3J0KRltgBXf39slOmOO2e&#10;S6dE6cz9ojl123zHtvMWNXulNUPBU0P3e+2WRlTWYpDfWTEFpVFTttlkZNcopPbpc6XL68LGlK8R&#10;2yZqTAXF6Zoet2uoxelcAB67eNfE+OYWXEYmw5WLIDzTK98u28oMsbLyBr23+jIxzHkyljBYvcad&#10;NCaQjcj6Poy8SaTEhqG3ZFb4alR9Jw2oCSTapNC4qtPme2TprMyyOz1WO4UM567Hx+gZGqbY5LV2&#10;tojXhQq46gY2z4QkOoadJxPoA9K7ZMFpnBi6reQGrBjQ9B2yZotNEI/9ISIpDj4RuKCn35HhTxP/&#10;0vlafOt4AeAXfqABt8swPywc0ZEHN5svp6uJWFfA0pkxhARxlBHVru4NZZWYVqQTh4AGBJK5Z5iP&#10;tkb+PQYKC04yu1SRX57DGmQXoZCSTtt9wwGk7ujaT7IA4+H8cSkNmJ3oKN8R2+eNopHR6TcyniIm&#10;NKV2ys5ojqyGInonkPl29UglNmHQ7ZjnVw724aaSaxeWrtqB14kbZTLXQHJtjpZJvH5YJWkhA6Up&#10;mNLXjo5MdImSeVYhQuprSoPf7soPaRbYaQK0fl1AojYUHUMBvkJdoHm2jSjkjY/Lqlq8FU1qNv15&#10;VLXsxpAjI9E5bKu9O4/AZUdYp09I5NKCg0FO2UnU2yjjRselswLLSg2rTplRztogjodJMSVjNa0A&#10;8PfKpZ+I7pEaTFNJoCaUJ6jKjmTSLTSeQB4EqfDtkDmWkY1i5X4V4sAB865XxppEQ6VJIQABUUHu&#10;MByMgExGjsgND9o7nIcbOlX9GqRQU9RdwR/TI8aqq2KqfjG7ChHXAZFFooWigAOpc717gZG0IqKP&#10;kFQKOI602H9cBQSiVhQGsgG45f5IwJCuF+Ehfs0pxPSmArapHGjDhWijud8gUqiVAKrTkp+FBt9O&#10;EBSXG4B+Ek1+7cYRGmPE5568WNCx+8ZOk8S31glXBJ33oa4KRbX1oGlWPGtdu/zw0oLmuVX4COp5&#10;DfoPA+GSpbUZJ1BYtWgIrQ1/DJcLElEi9Unkm9R3Ph2yBihc2pMgrTvQ9zkhBbpcmpORzk+z0Hb8&#10;MlSmSMi1BSgUszewPXBTDiTSDUaBWZqCv7XXbt7ZTLZjxpot8lw1Uap7EHcHKpAo4rRcTtIh+Ehw&#10;dqd/c98FFIRduLmWqrGa96igP040tpnHpl4+5elftUrkgFCOj8uTSmsknwNsSBUgZMRLJHw+UgxC&#10;L6sh7UGT4SpimkPkK5NGNqWFd+X6zlZEmBAT+1/LKaX4zAobrsuwP68MccpMCQCyCD8spWoy/Ae9&#10;NvuzIhpL5s7AZBbfloigfWHLAb1P9mWnRr4wCdWvkaxgIIUHsa5MaSmkzJTmLyxp8J3hU/MCn3Zf&#10;DCIr4hCZJptvGvprGg+WS8IFBmSiFgRPsLuPbLBGuTFoBE67Vw0GJc/EkEA071G+JCCt5emKkUUb&#10;++QOyqlsslwP3SnY7scYRMkSlSeW2lJF8bgtIepPjm0xQADUclp0qlF48anwyZDAlpm7n5ZMIRKy&#10;CNQi9PxxLAti4PSMEkZG2QVUSWStcQCVkQEQLZ2Hxd+2WxxktfGrLZgDc5Pw6YmdohbQKa98kIBr&#10;Mra+rCpYD78PAm1siqBVyAAO5yVBUlvJklQw29XanYbfflciDyTySe00+6iYvIAD7muRECyMgnav&#10;cRj92AGJ65c1oq3uJiCZgDXwyyJUo5HBPh+rCxVOXh3ySrQxPTFDRZgKN+GBVCVz1r8sKoOQuTsT&#10;T54FtaFY15NtgAQ48f2zXxyS24yoNlpUdsFhbaSRX3oP4YUqiybVrv3xVppF7HfpiloykbL92JKC&#10;t5k+2SSoM7djiwQ8gLGjtt1yJSpmi7xDkx+nFDUi3BXaij8QMTaVMWtN55WNO3bIcKCUUAgNFBp4&#10;5ZSFRSx+yoAw0q8uqfaIrjSoWS5P2gcAjahILm9luD6duNgaE9wPbEitm2IpE21otuu/2u9cIis5&#10;2mC0HT7J60wtaJjTooG2ELaaKRbxmoHIjr2ydUx5pDK0khJNanJ8LIKIiZuu1B1IyQgUEoK61nSt&#10;LT/cpeW9uRufUlVT9xODwTa8VPMte/Pn8vdADtea5bMYh8SxNzNfDb+GXflZjeliRJ4prn/Ob3kL&#10;TKrpEV1qEnbioVT8zk46YlrllAeH+Y/+fhOpxFk0DRbSFeitMxdv6ZkjSiKJyHR4drH/ADnH+Ymu&#10;M6xTxWsbGlI4VUU9u9cn4cQx8Ujk8m1v86df8wgrq2qX1zIwPwGUgUPyywTEeQa+OReaNcz6i7pc&#10;SMoehoxr171yqRs2gpiNK0m1RZJJJJZ26hFqPvyNoc1nH0gJUE8viPXAqIeaO33RyJKVJ7D5DJBi&#10;lU1wWejsAh7/ALWFKDmjaRgLdpHJ22qevsMKCjBp08cXO7Vo18HpUjxyRDEEFL4eRcLbfCN/ibEN&#10;gVJfXKsgkVh23rucCUuSyvGLRFoiACetKYGKy34hvSiHqP0HHt475Esopy9gsSrI4UMR0Xc/TkRJ&#10;kQkF4kgYENWp6V2/syRK0jLa8uEi+ryipJ79aZAsgmltbyX0nONKjYAUruMjdKUZNoMdxRZpGFDu&#10;B/N4YOJlVsl07y6JSLS0CRRru00oooHsTlM83C2wxcScx6ppfl2bjpsX6SuY9+b/AN2G8R7DLMZM&#10;x3NWX0pf5hmXzFCdZ8yXyxig4W0Bodj0p7ZKOxaOO3nGmaNJdSvNZwu6sdmlNRlwUlfeacLM/wCl&#10;iMVNfTXqB4fLJoRNsttbj0FjRS5HKRx8K/I9ciUp1dQw+n61rPFOiCh4LT7vHJUwBtL9O1G50G4X&#10;VLdgk9KAjqB4jI3SygJ7FDXup3N9O1wyl3cci57mvU4DK0xgI8kmeSV+YuGdHpTiu3I+OFmqI0yo&#10;PQDsQNyRU1xQVaCO4B9Yiq96noP64oRptuJ9WI1JG5G+FC2eeCZSszUJ+6ntiqnZXMFn8UHInegb&#10;uPkcVO6KMsjgevQ16KDUimRKpdexrcMzOnwjeh2rTEKkkkhKlWIFTQIu2SZJxpWrXdkRHZqsRHw8&#10;1BZt+2ENcogoqa/luHZaUkP23Y1antgLIBUj1Cys4fqims7/AIfT45MSFMgxl9QjeYqVYBTQd8rW&#10;lsjGR+JPAHtXFVK7s2hVrlNhTbx9sShJFuJiAJgSegHf7+2BKy4hkUrPzoOpHhhSyjR1v7inpVWA&#10;EFmJooHjlckvYtPAiTiAHRgOR9z0+jK7ZVswHzFoDae73AL8XP7O+58PbGMrQnVkivYtPKEHBQG9&#10;RqE/LLAwYyNdtrdvTqm4oAN8UqEGswTS0jVww6k79PDxwqmE9wjL9bjiuGmP7TLRQD8/64TFLKLb&#10;zLcW8ayPEGUUBG1NuxwqYq2q+aL7W7b6tqA4w9BHGvBafRucSbQI0lFlK0ERS3CQIKgcB8XtU++Q&#10;LMNW/q6c4mluJqg1NGNBXxpiSxR9vrMkvIRyGKrVqCfi+kb4CyJZZYz6fasNV1G0lur00KCQkx+1&#10;QN6YxkBzRIEoOCWW+vjq+pRR29tDV4oF+FS3Xp33w2oCYzfnJr1Vht3ghRTxXiKEe5OR4QWvhSXV&#10;nbWYX1C6aBrgks7jqzeNO/vkmRY5ZQMsn7sFg9ByVd6+OEIZDbXRsXKSR1Na8F3JPj7e+RLIFD6r&#10;czJEZrtliQDkI02anhjbEbsWstXZuS0kjQ/ZK1p9OJDIppbanNA9UkCgdz1+VDkaSmM15NdJyduZ&#10;BoB2HfGkJcirqCS24uBboRVwDQkDtgITalo9k9rL/uPgimZRtzHLc9CB4/PFSSUy1ObX4H9S9jQP&#10;4KRsPCmTiAxL1D8mdA82fmj5itvKHk6Nf0rMGIcqeEaqKlnPYe+CeUYwyxw4iyT/AJyc/KLz3+Td&#10;5ZWfn2aFor1CYXsuRiJH2hVgN8ceXjbMuDhF3b550fSrGyh5vzNwxBVmHKoPXLg00Uwa2nZ2NmG4&#10;mm79TTwwEbsgjtO1K5tE+qSFfUqfsKCd/EnIsgEVr2gTtanUZgHBFB8HxN9Htkjsxt55p0EMxNtq&#10;c5hcfZoKn5DIkpDdvMLadobaRnC78h2PvgkyjsU2N5LcOEnHqSA7H9mnjTKqptu3oHl6dwOFzIQg&#10;FTQgfRtmHqA5umkhL7z9qXle5ktfJ1zLAkhVmlXbkaU7ZmaLJLHFxdZWQ0xLUbyJ4rjzFrl9I2rS&#10;sTUH4z8zTv7b5YZklxhEB4hBJNqd1wnkKI77lq14/M74SWNMr1uKx05RaaXykcgfG9CK99sASWC3&#10;bpGpaYDn2OFVKBRxAAJJofi6YqqrLa+pyuUJiXrxNCTihLXlRixgTgu/2up+eFKCEaGu/wAXiPHC&#10;hCjluTt74oVFT1COR6YpZb5dv49MvreZ0WQRyK5R+jUNaEZXOPEKZxNF+svkX/n4dqflLT4tH8v6&#10;FpNnbQRqirFCUDEDqeJG5zUDsnHE8VkHvFOw/MR7nzJ/zlr/AM5eeaPzytbXy9rbwJp0D+qLe3Wi&#10;+oRSrHqadsyMPZuOGTxASTVbsNRqQY8MRXe+CSrda1bNk69TEnVDsK4VRAlUx03pgVBhl/aFPfuM&#10;khTqSeKnavfFVskpB9vbFWhJ6jfvACOwGKqrHn8W5NOw2GKrWiYANJ8NRQdsVUJJDTY1B7eGKutu&#10;JdTUlT4nYYqipn+IGEbDrgVDtI5oWYgDthVys1CtSG67nriqLg1a5shygdgw7V6fRkTEFkJEMr03&#10;z1qlspR52dCPsuain05TLTQPRyMernHqyjTPzJQkJeQjkOjqemY2XQcXIuTj7Q7w9AsPPOl3BVSx&#10;j5DctvtmtydnTHLdzIa+B8k5ju7GZ1kglViTWgOx+ftlRxzAohtE4HkUwXhMVWqmPkWah2BHTKjc&#10;WWxd9WCKzxLSp226jxrjx2d2QhXJBzF4AQrNT7Q3337ZZGpMDYUDezRHZuoHj1yXhRK8ZCZWvmGf&#10;ZZo+ajrXMeehjzBpyIauQ5o628yQlQoDD4tgRWmVz0Ei2R1gTy18w28Nz8Dr25Dt75UdJKrpyIai&#10;N82Qya5DMvOB0ZSQAw75QMUgaIbZ5AeTIIb+MRKxbmgX4lHXbx7ZTKJtlGQba6ilQNAwNdwD29sr&#10;Irmm+5MtOmKg8aA8viB7f2ZCRbItXWoJUrGPg5UBYff9GRiWJKGjn9Rqc3oNtunzwSLIFNrKSLi8&#10;U4BNa8fbtgJZo9ZAKCJQpr1B2p8sbY8l8fmOexULDLJHxNAVav8AmMjIA8wGQyEMhsPOmuqeS3Lt&#10;HGPsk7n78oyYISFUzjqJA80RN+Ympxt6kypI/iRSg+XjmGOzYE9XJHaM080/80YU21CzQuf2k2NP&#10;prkcnZ1/SW+PaQ6hmCfmToMyK9zFLCWpQFQQB75VLQTiz/lGB72k8waHcF5pJhGu5ow3C+FRlH5e&#10;Y6OTHUxPVXtZNLnIe3uouJNant/H6cHgS6htGWPey/T9OhjX6wsiyDfiUcEf2ZHgKRMI2WGegah9&#10;P+Yb19sjOBjzTGYPJAm0kQKHAAWtdt9/bKMgtviVAzCBAFIqdiB0ocrBpmFkcrDjE32BUCvvkSd1&#10;tUkEKnm4PEDqdxXDKyi0fY2yyKJAAVG9ANvnkAoKYrxUl6gtuBX9VPbJ82SFu5EY1FWFNwf44yKJ&#10;sc1MLJE0MahttgPfI2iLEx5emuD+8ITbqx7fLLPzAiso2ihocVvxjhUOqipJFBX8Tk5T4hYSIAId&#10;44bX4QoNKn4dj9PtkRZTySu8D3afD8Kk/cO2XQ9LUTaFtdOlVuXJw3Xc7GmSlktBCf8AqgD4pK0/&#10;yugzGLCRS2S/HajBCfcb5bwMOJLri9kAKn7XWqjJxxhTNBSuoKjfkd25GoOTAQSpqC1WcgtyqF7b&#10;fwyR8kjdFRQgn4VUHrQVyBLbFPIvSROSklqHlXv8sps2ztWgD3h9CIcajb3+eZUdwpkhbmweMmS4&#10;AUDYVO/3ZWRwsbS6e5hp9rjNv1NcAiWd2xWZ2mk9MkjlsD8umZsRQtxzAkpvCE4+kyqBtsNxX6cx&#10;5Xdt8cfRVK/WGKW6qE2B2oAfHI3w82yWO+SP/RdsGBf4247eOVeNLozGnCGurYLH6KIAAN6dvfbJ&#10;wnZtozR6BIQ4hkoUDkn7qZlVxDucUwKPqZ1BIAHUU2Ncq+lHhEoq3+rqAsikyg0FTtlcuI+5zcGE&#10;VvzR/q25YLKxULsANhlfDKtnOACndTxMOENOJ+jDCJHNduiHhlEe8QBUbBv8++TlG+bKDnupGPDr&#10;TY02wiACSqBYlXkXJFd9+uRslaAQrymQhVqUJ6DcffkwKYlQmBdKU2GxqO3tko7FhI7IeC1YESUF&#10;N6g9csnkHJjwr2CmglWoagPh1/XkR5Moear6/oyVAUKBQ+JwcPEGwoqaf01DRAbVNSAcrjGzugnu&#10;QYZwwupFBoK79MsoVQUFMU1W5ZfTqOtVAHXKTgjzU5DyRI1q+3qWjUdPHf3yH5aHvXxCgDecQZWc&#10;eoaVJbLRj6UjiRDSy3DrGzKxdeaAGo/DIgCIvuZk2v8ASuDxWRGJB+HwAwcUeiNy6S3M81D8JGxZ&#10;ugr4YifCEkWjLRNKg2uhLK4r8IJ475GRyHlQ+9YiPVdJfQ244WyKqqehyAxGXMpsDkl8ms+oQv00&#10;B6D3y2OmpgZcTH57jnO0paobYFjsR7ZmRhUaaijRfpHGYIyAW2Pf8Mq8Ik2U8SHjCzt6ko3Gwqak&#10;5M3HYMRuire+S14qFDMTsabe/wBOQniMkifCmD3s8irw6A/EKZSMcQ28RLRklI5yA0J6dPuONAJs&#10;oUozMyow23/tJ75O1q0fawNShYu3Hv0plc5BMQrhmYiGmwP2u2R5btgCaMY0VTMzMwHj0+WUCzyR&#10;SDuHHwncPWhAP+e+WQCJGkua0kdzKo4AdK5aJjkirauI2RjzIqo6HfY9cMTfJBFMw0+L9N28cEE0&#10;VvDDQFSNqfLvmOIcMjbCeSuSHurazsJgIZPUI+0zdB8sE+I7Bnine5TG3klgjFvZTV5NycIfh+nx&#10;yiOWUSTuG2MLSDzFNLFaSW2nRkzSbbgitT0y7RgGVyOwWYoUHm8dvcofTdqMB8QXYAeAzdGcTu0C&#10;JC5muOVVLfD28fowARUgpzo8Sm7SW5q3pgsR7DvvlGeVR2cLPKiLS2/1x+bSKyULHt77ZZDTg83E&#10;Oekq0eGTWL7l/ukVYkCgr+rLc8xig1xlxl6VE/1csSPiWmw6U9s1EhxOTdJrb65pvp3MepAmQIVi&#10;CgEcvDJRxFjKdvKrmaVXCOSoI6VoBmzhEU4kjSxrp34+rGVjYU5e/hiIAcix4kOIuQLSMewr3rXY&#10;ZO6WrQkkAJoftDdabj6cmCxpTkUuxIJDCnw02+jCCvNGmRBHSgLVG9KE5Ct2QU4pVr6QqPc+GEhk&#10;Cmdq9pD8SKGY9OXU/LKZiRZClWae3cGZkWNFGxPTbxyIjIbXaSQUpuJfXfqShG3hXL4xpjLdHWsA&#10;oqA8abGvQjK5ybIhONPh5XK03APQ9/pyjNL0t2ONl6DbThVETcR3Dds1E4WbbpbJZqevNakLAvOT&#10;u3Yg5fh0vFzaZSpj09zLesrOOANSTmXGIh5sDK2yrxtRBRuwHjg5pJQk7+u6pOStRv8A25ZEcI2Y&#10;E2slsYitKUX57YY5SxMUtWNg/pMSFQE1p1y6xV97AdyHHpsQvAsxPw+G/f5nJ7ptPBYhPhmqkh23&#10;HUHMYzKaWXNhbh/UiflL1qD9GGGWVb8kyATbTGncrbW7VBIAPgPfKMoHMt+CR5MzttPNrI/rOksm&#10;3TqfozDy7hywKX3nGZ/TmQFtt6dB4ZTAGPJmh/0YsoLmqBTuo8PfLBlIZVabWRtYnrcJyNKAUzHm&#10;S3hUvnhuCiQLR/AUGQhY3ZBQFhcT8mq7U6EsfuyXiAMZxtEDTriFRICWJH0g++AyBY9FCe6e0Deq&#10;xEgFNu/yyWONnZx5SpBw3SXUavOxVurA/wAP6ZkSBidmkniUJJOMo9B2ZCagnofnlkeSp9pFncXc&#10;i/vqbmq9BQdsx88gNlkGW3FuUjIaUKp6tWlPCmT0oaGF37W6yekGDyfaJB7ZYTZbOiHgit5X9SVZ&#10;N9hQdR7ZKuiYlN5YoIk/0SF+TblW+yT2yiY9TbDmkEySKnNohHU0ILCgyymctkvbUbeE1e4twCP5&#10;hscsGGRF0WsZIjmQk935l0azBee8j8QU3NfY5fi0OTJyDGWqhHqxCX8w/L0MhYPLM1dwlOvzzJHZ&#10;ecjoHEl2liB23Qdx+bunwCum27Sce0j/AMBk4diTP1GvcGuXa0K9KWH895yOEenwgjqQTUU7UOZJ&#10;9nhzMi4n8smR2AY7q35vaxcn1YeMQ61QUJr2rl+DsTGNju1Ze1Zjdit55/1i+QxT3Diu9U2IHgDm&#10;di7NxQOwDjy7QnPZiWo+Zr+5f9/cyHYL8TEimbTBo4R3AcLNrp3zSe4QQEGP4uVNwT0OZMchnzce&#10;ZIVrSYmQrUhehB2ynPHZEJWWY8lZVRq8owafI981sXKWW96CTSnqE0oe1P4YJwKiW6NilErrXYb8&#10;TT9WDkyu0VwSNPhoGI+KnfCNwkCggvWiowAIjFKj3xES12Ckl5KYSzh9tg1e2ZWKPE4uXZLpdTjB&#10;QF9/EDt4f1zKhhPc0yyICTWopAeB+IEg06Zd+XPVqOcHkpvr6hkEPxbUFPHxyA0VjdH5nuSq81+S&#10;4q4UrIuwIHXMrDpBDZpyZzJB/XZ7igdgCKGg/WMt4AGAmSrqJmLB2LAAV/X1yJpmAXMgAV2cg9Kn&#10;G2RCCESqPiLMV6fTlnFbUAmluivQAKR0FBQk5CRbYi0smUwuUAbl0pTfr3yYNtRFF3GOBf3hZV7n&#10;+GCzIsTUeaCl1ewtYmWWZRsdgaGldtssGCcjyYnPADmkcvnjTLNeAYsV7qOv05kDRSk1nXwjsxi6&#10;/MNah7aIUBPxMeo+WXx0I6uJLXnokNz+YF5L/chEFOoFSB7E5dHSRDVLXTKRv5pvpPheVuJ718cu&#10;GKIaTqZHqlcmpMxrLU8T45PhaeK0FNcmXYkivRcNIQ5BQ/vDUdgeuKqkQEjdfgNO++KonmqOQaED&#10;oRirjL19ME17n9eKoWQ8vg7ntiqjDwWpKkk7Gm+Kvon8lL4LLPpzU/eISB3zD1Q6uz7OnRp6pdK8&#10;TfAakEkkHcg9MxLdgUndw0nMua/h/t4bayVryllrEwJG/EjriSr6R/KC9Z7Z0c8hQdO2/TPPfaOH&#10;7y3uOwMnop74la7UI7+2cpJ6YbIxo0MqmtQVrTwykSNNoTyKM+nwQ/F1IO+x8cxZHduCEdfhZVaj&#10;DffvlgO7EhMJgJtNuopV5Uj5Hucz+yNswdT2qP3ZeGRBK/EK78Se48K56tDk+ZEbsysCI1ABDEgA&#10;GtOmTSAi7y/UKUYN6gI+ICny3yyO7Aqdnc8iZJGBFdw/UfI4ZUxZZY3St8akgKPh98gQxtfPH9Yf&#10;kppIQT7UyJZBkOj2lIij/ZJIpSg29sgzT4Di1AQqhaHx/sxq0qY4yMAppsSSNsNICkWERMdahiKV&#10;3xVqMssZKMW3Ox7DEhQhi7GsYNG237UPbDSaS++tIpyEIBZTQbfjiFIXxDiSWrypRG6io2wskd8c&#10;a9aO3UjFkGoLaWaT0V2Vh17DG6SBbLptCeygW4lkVjJvRd6DxwQzCRpsnpzEWlHCinfkviBv9OXN&#10;NIRTy+BzuTWn9ciFLqRSA/EQeW22wIwlDGZYTcs+1Yw/Ru+RIYpxBEI4yIiQR4dCfCmCmSKaAuFq&#10;agfeTipTC3esYiZSprQH+vzxQrm45gkDwpTr88IQXG+PMQxA0ptX8cioTKCZmqu47UPSmStac5/Z&#10;5AitKYrSF5MjFewG3uMUFRluCpT0eu9R296YLUrRdF9w7Hjv8x74EFN4N0AcmvjkghHzMIk/dqAK&#10;jevj3wqoPxkPAEgbUYYq2JAARuT4/wCfvgKQ4ysyURRT+PthSiY5KbBabd/2cigoyEBKsPhI6E7H&#10;6cmhQknKnmrkAnp4nAVpTmkZyhUkU+12qTiqq6+pVWpRRt9PQYpYxeKI5wyHZQRt44lmE80+9NF9&#10;Q8fh+175G2JZ1Z6vcW44F6xEDrvvlc58IWMbU9R1yS0SsUdGfYnt8812fIXLxikIksd0fV1CeSpG&#10;6KaLmOSXIEkwh426BIqiMVp8mxZKLo0pVlJpkChHJAvh7+GTEVtBzW5II3FTWtciRSWPvZsnWu5N&#10;Nq5EhKn6ZQ8f2u4PXCErbmJeIP2iTUU7fTiqlFEwKuwFGFa/P2xVWci3j5Er4e/0YAqXCXc8t1Jr&#10;7g4UqkEf1iQMpovh8u+EMkye1IJlqeJ8MNrTTSk7RkVAG4/j88BQqKpdvVBo3Tfp8sBS1xKlmQFX&#10;HQf24FKmOUyjmOIHc9d++JVF+mhCxk1r37mmRQomOjNJxBANQtKUOFIW0SlVNa7mo2xVj+qX/oME&#10;iJ4gigpsPnhIQQmcc5MaeltU9Ola4UK/P04wwOw6A9P9vFiVJ77YKyggbsR1FMkEJO9y15J8GzCv&#10;TEsQU3t7JWVXlrWtfmcjTIprBIkQoCSorsd8ISCu+siRKnp2r74eFTJVjlUEoT8Q8MBDIFQuGZmo&#10;SSdht0GRpBLk+FqN8NT/AAwFbQswYEEAGopUbn/awJVbSJpKFTTtjTElHypxePrVXFB45ZHm1ncP&#10;UvLVx6FzEErU1GbTDk4d3XZYW9Pju+YrJsa5mx1ne4nhIwuGB22zKE+INNUhXFSQjEbfZPTIlNrr&#10;SRriQW612PxGn4ZRKdt8IAh6npNrSMBcysfJw8h3Tg222XbsLSm+tKLWmAxUFjc9nHLUMoJHXDVs&#10;xIhJZdLt5D8a0pjwBnxlDtpEWxjqPpweGy8RcNOlUAQuRT3yYixlMKiRXaMOTcgMluw2fnZ/zlJp&#10;89r5rtdTlFFliHE+ND0PvmFnO9Ox0xFUhdE5vaws52IqR/T3zFpsybPoj8jbmO31K7t6U9RBxy/T&#10;ndwMsCTb6bmn4fEvbtmeS0gKsF0soFdmphBtBFIsGu469sKGhvsMVWkU2xSsUVYAVqcVfkH/AM5t&#10;ec57z8xYPL1yOEFnbqImpsQxqfprmm7Yx+LDluHd9mZvBod7wqz1GNwvpK547EUOcTk0kwLIerxa&#10;qMuSdJq1oVp6nxe5O4zDOGXc5g1Ee9alz9ZPC3SSQsNgo7YTHh502/mAyrQtM1WN4rmCBo6EnnXd&#10;ad8plnjE3fJw9SeMPv7/AJxv/M//ABmt9oM0/wBYn08qsnEhgtRt8XfPQOxdTLJAcQO/K3hNdECZ&#10;p9Tipqub5wVKWqfEo+jAkJY95vxoQR44CqaWsocfFgtUatQfnkgrj40O2KGqAA1wqsbxGRStqfGu&#10;Apa8MVcRQAdsCVpIP34FaNPpxUNMR0wJUiR0PXFVqrxJ/hgSq8RSmFCHuDwjZm2FN/kMjLkyDBLW&#10;9MqSTIvIhiF365jgmmdUx3UPNd/YNweMEHf4f45ITISIWyjS5NR1SNZ2YJUVpTJiywNBGDQr5mL+&#10;tsT0p0+WHhK8Sq/leSTeWcj5YmDAyTCy8uR2lXEzEnrVsRGl4k2kMFstXlCj3OTAYm1JZw4rC/IE&#10;bZJNLzcXC7kFh4DrhK7KqXc2ytEaYglaRCzE/skHG1IVfXA3YEeJw2imhcqxNain4Y2nhRAmToDX&#10;FjS9XUmldsNopcw/lOKqDBh9nAUrlkPTACtKteQpkkLD44EqVV+eBKFkbi1R06ZElkFRXJ9sFqrr&#10;8XXJIcyg9tsUMY1XSjMfVUfEOlP45AtgKSRaewJK1XfttlRZWj0E8O7EsBja7IlNRX7Mgp2ockJo&#10;MUR60ci8kPXphtFIcXBiNfbpgtNIi31ZWbgx3xtTFPYZgwr2yyJayEWKfaGTQqdckhojucBVSZfH&#10;IquC0NRvilfSu/Y4oWEClG6YE2hZbKOXtue4xpkCxXXNB+tW8kfKqkEUPyyjPDiiQ5OnlUgXwg3l&#10;jV7K7vYbW2Y2nruAzftU/rnA6jAYSL3mm1AmAl8fke9mJlnCQRncg9M1xxdS55zA7K9l9R0qR7ee&#10;YSMDVRX9WUzg2xKbfpSyFVQ7nei0OUZeTeAgjqjD1JbdAT2L9swobJClHrV6nxcoIw+3w9du+ZIj&#10;sg7pzYa/8PO7YO2wqDv88siRFhwMwsfOHBDHawxk9yxo2ZENSA409EZ7qU+tG6/vVBHYtkMmYSbs&#10;WmMAm2k/U3IecDj0yESCWOUSHJlaLZFh6LqlT2PgOmWSxRkbcYTmExhs7eRQyuGbsMfBiWEs0gWj&#10;p61p8JB675SMADLxi0NEEwA4jLzpbSNVSBvPKLTVSLiCB3OVfljybo66uaXN5NlhHBuLim9MfytM&#10;xrwVI+THUCRigC75D8rRtP54NR6ZJbfA5D13+jL4xoMxmEkk836WuraJPok0nwMGbiehNPxzLwSE&#10;SCejh6rHxj3vzM8y+VL+y1A6dEEjXfkaUA32zttLrYTj5vIZsRjKmI6xpdpYwyXWq3Q5gU9OopQd&#10;QPE5nYpkmohx5ADcvKtM0KLzDf8AqkhNPBotQBz37gZmZJnGPNxIYvEl5Po+w8uaRFClrOYwhooU&#10;gbr75rTMnd2Qwx5FGy6FoNsy20YjVifgoQAKeORMiU+HAclOXSLVHBsZIgeQ5MDv8sbKeADktuJH&#10;tyWWcUU0FX7fPDTK6XweZDbjjcPFShDNyricbGWREXXnaGEI9rBJcTmiqFpT5E+GAYGJyAMX16HW&#10;/N7RwI5tLfo4Boyg9hlsBGHm05IyntyTTRvJNl5dgEduEaRv7yRxyb78cmYyTjwCCbDRBJL/AKKS&#10;D1qOmV8ezcIrZpZ4mIiYNEv81Bv7ZHmlZJeeqh+sxKSaCvWuSqlJQd1aWrxsXUq4NaggbfLJRkUU&#10;kVEsJVEc7L37137ZO7YjZFz+ZpLOqO4MTDeu528a5WcdlJnTF5/OltGywxIfVJ/ZG1D45f4JLSc4&#10;Dyjz3bahr14Lu3hZljoOJ9/DMzTyEBTr9VGUzYZ75caSztUsgXhdUIYr/ntmHnNm3N0+wpl+k2sI&#10;DXN/cOA6gAs3f2+eVOTGI6rdR1O3s3McTMzcQVA3LHLIQtjOQDFjY+YtZb1LUG3t6+4YV75YOGLj&#10;yjOfkjdC/Lp9NujfOhuLs1PM+/U0wT1HFt0XFo+E3zL0GSS8idIVirxG5K7b+BzFkbcg2FW41S5i&#10;QQz2nOIrTZdwMrpmZJUb+wk+B7ZlB/Y47/2ZKiOqghKNYm0NrV2eYRsqtQGnWnQDxyzEJW15DGt3&#10;mH5baDLq+oS38i8IORoKfCVH8cztVPhFOHpMdkl9O2dna2kZtIox6VeRPbNVKRLuIABDDT7K5mKQ&#10;rQmrVBB6eGPEQpjE8lh0O2Q/Cab7gdSffJCZLE4wGO61p+lswa6u2gHHcc+P4DvhF9GqcY9Sxt7H&#10;y9dOq+rJIBtXoTTwIyyEpRazGBWXD6dE1NPh+NvtM6g0p0r4ZbCyN126IhL70B+8JAAr8O1famAx&#10;tmDSe6Po898jXscjhWNQCP1e+UylWzKMSd1DVfJMuoo3GVlY0+IHenhkhm4WE8Rlsx6y8q6tocrz&#10;2srLGPsr+19+RlkEmqGKUGYxeddU08oJozPxFCrLRh9PfKBAFu8UhksH5lG6ouowPHGaE1AP4j+m&#10;T8NsGpvmy9PNelaitUmooAFD4+1MJhTlRzRLFdR8saf5kkM6FRNUgEUANRsduuPEQ1TxiaRDykbA&#10;NPGzEkUPHcAjJCbUMXCmNr5cluyWdgFpyBp9kjrkMmSmXBaIufJ8zQkLKKAV5GtcrGXdEsTz/W/I&#10;1lbsl3e3fCSnwsHpufD55kxyy6ONkwDnaDHljTL5uDzySKgBJrvXJHKYo8ISTGz0bR9L3Nu0vxV5&#10;UFfavjlZyyk2QhGLNIdb09IhBElHcUJCjb3yoguR4kadNrunMoorLxbiFcffv74BEoOQF4J+aOvW&#10;2rXlvo2kANKTWUgbgeHzzZaOBgCS63W5hIiIZlpXlKxNgLGUq0hQMD3B9z3zEyZyZW3Q08apiMHk&#10;y40S5e6taejWqCtSfke2Xz1XiCi0x0/AbD2bR9TjCol8RFLxoX6CmYcg5sTtus81aU3mSwe1gfkg&#10;HIINiadycniPCbYZMfGKDy3yxaxaSTDri1jBPQEH8ctzzE+Tj4I8H1PY9PGjXcQ+pxoinYn5dhmP&#10;u5gI6KN1p0EsP+jxqqDuDT6TlgUhhF3ogCgp8PInqep75aJNJgg57UrEoBDBDTbah9sgeaSEHAvp&#10;gyKeTdQCfhB+Xhk2PJD2unv6jXUh4nqWrtTwwSnQphGG9sg0/wAzi2UJLHSGPYMg3p45RIN8cjOb&#10;LXIdQA9BgqgArXY1PfIU2A2m0UqTuFqW2pU/qOLJVuLZH/dxohavfoMFsiGEaxrmjaUSNQeP1Ttx&#10;61+jLowlLk0znGPNjC+YLK7NEsyWX9rxH0YnGR1YeID0RDavZyyKksDIor08R88eEhPGCsl8x6Yv&#10;7lkdW3qAtfvwjGSg5Y8lCXUtNnQegeQJ35Clfb2ph4SCpkCx/UY7RlDRFkAP6v15PHI20zpiN9rf&#10;7z0dGDTyigCkVWvicyRj6nZxJ5d/Ska+RtY1a5W+1Q0Uvy4dN/pyY1UYCgxjpZTNyex2ekTRRi2A&#10;IjAXjTuRmFKd7uyjAjZMI9OlWRXC/CpqQCTkOJmIlX+oahdSG4eb4R0AqBg4gF4SXcdSdjIzfCAR&#10;QE7e+JpO69JdSRAyuxPX4hXbCKSLYj5n0zUdWjKyKPEUFOvjTpmRimIbuNqcZmGEaU9/o8kdmy0U&#10;fBXxzIySjIWHXwEoGnqNrodzq8Ike5CfPc/cMwTOnZxxmQ5r4/yysbg+rqJaVQwJFdj7keGA6qQ5&#10;J/KRPPdlkOk6dplDaQRpGh41VQDTIQkTzLdCAjyCHu5dNvZTCIkUJ1cAVHvXDMlSYyNIGTynpF8v&#10;rvVmqeL0G1PHBHKRswlgjLdj955BjcBrKQU3qSdjlozloyaUdHkHmHyg2ns98pYSp8XM9AR41zNx&#10;aji2dfmwcO7vL+t6jMvGOYKSKk9V+7HPjjFGLLJnNgk92wkDCadPiAP6gf4ZhyIDmQssntrvVYY6&#10;Rw0pUmqnce2RADcDIIdtd1BObPCWoAeIFaUyXAEHIQl7+eLy2cSJACvfrQH2GSGEHqw/MEdEO/5i&#10;aiELrGwr0+HfJDThfzR7kqfzh5gumMFrDwr0Zh3+jLfChEblqlqJnkEthttc1OdG1ST93X4lAoPm&#10;QMlxwiNmMIzmd3pUNtHAv74g8R3OxHzzELsKA5pfJr9pE/AyqFHatPlhGMtMsoCQaneW826qSxPX&#10;tXLYRLTOQLHgTaq10gLPWo4mh998sPq2aCeHdkGia/a6y/o8VVk3FRUnsRlc8Bxt2LMMifyWcLqa&#10;1jHs2U2Q3gMG1DzJJ5blBEo5ivFSAaf25l48HiBxcmbwynOmeeNQ1kUgtt6ULFSKj3GVZMAh1Z49&#10;QcnIMltbW7uB9ZdVDH4Qq16+JrlEjTkxBVG8sXd2+xoV+JqdfkPbwyPHQScJKiPINxCweZ2aXZqH&#10;f4f65IZWA0yPg8uXKLzClqGoWu1PHAZW2DEQiU+tQEmOCvIjqOoH8MCN0xl1OW3HJ0VeO/2afd/b&#10;jSTKkvk8x29yvBY6036dT/TDXC1+ICkHmDWAtozw0VuNSe3t70yzH6ixyT2ea+X9STV5H/S7UINA&#10;fEe2ZeaHBycTFLj+pmU3k9UUT6dIQGNaH3zHGfvb/wAv3I2zurzSWETAmQbDl0/DISqTdEmDKbXX&#10;gzEzxhSOtD1+WUmDYMtptyjmAm6xkbdzXw3yICbtKrnS1IaSoWo2puK+GWhjwvPr7SE5Ey1CtXjX&#10;x8RlwnTizxgqcGjpCwkDkEdDWh+nB4tohioqv1S6hrOGLV6Vr/n9OAzBZGBG7Gr2yuLiolFKVqK9&#10;MyMcwGmUCUji8vSCt1FIfkxy45xyahhPNQvPrlsPTWRmDDc70ycOEsJ2Er0HTlub5Z9UuApVht0J&#10;yWWVDZrxRuW76MtbyJVWON0IOzBe3hmmOM27cSCbNqEKKXndVoKE7AU+Z74BjLIyDENa87aVYxmj&#10;CWZTsqU5ew98ycWmkXGyZ4xeTNNe+Z74zW8Jjt+QOw4/f75nbY47uFZyHZ6tZ2bBPSr8S0FSK1Ga&#10;85HYxjsvlskZSkZap6Ef57ZHj6qQkNzZ3ESk9XG3wnr88nGQLVKJCCaGYhknAFB19zlwPcwovPdU&#10;vH0a6ikb7LHffY07ZmRjxBxZy4CzKLTV1mEXEbAhxUK3UZRKfAacgQ4wo2WhTWE4aNzwJ6nf55Ge&#10;UFY4jEp3c3BiYRliSDQkZWBbbKVLFsIroc5NmU1FTscPHSiAKXTaEGLSRDcnoOmT8Wms4kIbSe3I&#10;UVYjdT4YeMFjwkNPcM7kMoEi+A2xpN2lF5HI7BldlO541oPwyyOzTMFKDq1zYM3It4Gp2OW8ALT4&#10;hinOm6mt0Cpbm5o3EdP9vKpxpux5LRM0Ex+FBU12C7dfA5GJCZBRe1kSsMjGjdSTv+GSEmJFMP1n&#10;RmkY+k9KdPc5kQm0ZMbDL+6vLJaByARuMtiAXGkSFfy7ardN9YufjYigr2+eMzTPGL5vT7NliAiC&#10;AEbAkb5ikW5YRN1FZmscoAbYk1pT6RiCUkBKnsLct+4O4B+WSEiw4QkE/q6fIXBoO+TG7WfSU2tt&#10;RS5pypuK/LAYU2Cdq/JK8StWNdxuPoyJVWkvhCR6QYA7FQB/DviIpMqXSa7IilIxVaCniMHAg5EJ&#10;Jq8v2+NXJ3p+o4eG0cbG7mC9vZufRa9emWxIAayCWTWejQ+n/pT7noT1p3ymUz0bBB5vrl8mnXXp&#10;2JPEd+lRmVAWN3GnLhOzLtB1S51BeQrQDp8vfKpwEW7HIyZPHqDhgjJRuNWFKZCmziXLdW5Uh+rV&#10;3HUYOEsuIFLtS063vE5ggsf5TWnvkommE4Ahgcsd1az0jFVH2aZcKLikEFnGnyziGMSA1oTXufpy&#10;o05UCaUbm+e3rJHTkPmTkgLYylTFbnzJJIaMpNKmvTfJeG0nIta+kvFVkXenhsceGkE2/wD/0/kf&#10;b6JcyMKoVPTpmHLMA5kcZKex+U7h92UDx65QdZEN40pKbQeSpGBYsFHTbKJdoAbNg0RKcQ+Sk4j1&#10;JCabk+OY8u0vJtjoPNMrfyjA5WStU99z88pydomOzdDRA7p2nlS0KkLEWrtVuuYku0Z9/wAnLjpY&#10;dyOt/LFkFUiBK7g16HKZ9oT7yzjpYdwTCDQbUBWWFOQqenTKZ6yfeWccER0RSafHGdgACegys5yW&#10;fhgIuOxVhuOJ6EneuVnMU+GrtZKDzKdPn0+WRGXarYGO6Ihsvi2FFApTp1yEsjKqR36INCp6qNu+&#10;V+MzApXWw6c+JBI2+XyyByMkYdPCp6KUZm6V7fTkfE6otWGnQgKDVmJFRXw7jAchSd0VFZQ1Nfsk&#10;+OQMyoFI2O3iDcaUr0NOvzyBJSi0s0UM4HJhutRSmR4kFfFZs45UFTuajElUYtuVPIggnqBStMgU&#10;KotVX+78dqnqMLMKkiKOLGoTr88CV8kZK8IqUpU07/LJKtWgADdAQKHvgKEZxRv7v7W+9MSxWAcV&#10;+GgHfAlcCvJiRzBHQdfbAULGkZTUCppX5e2FCxZxQOdx4Up9+AhNrPi4EEipJNew8ciq5HZiD1IH&#10;4YQFtcRIw9ToKnatQRhYFYwANFajmgp88nSLUgjIfhLFQew2/tw8No4qREayM4VFLlewFDvg5MgU&#10;VJpd6SeVrIU8adfA1yQSQUP9WltyUnEcJ8XYV+7JjdjSqRYWys11fQqmxoDXfwFMgbPRPAUtuNV0&#10;iA1iuZJT4qm1PpycYlTFL5PMmlA/DHLIQNqmlfuyYxFhLZl+gWGreYGVNN0vhbsftNt+PfHhrzaw&#10;d3t+mflddyxotzEg5L33+fyyHg221FmNj+VSoFRwoPgBU/flcsEujH0sqtvyt9OtJD1qaDf5ZD8r&#10;IsZSCdQ/lxGpAYsR7HfLI6QhhxJ/a+Q7W3PEJt033rmRHSjqvi0ndv5TtYxzEdWPc9MtjgAXx01g&#10;0eKDZVWh7DtlscYCJZTJMobOCGtQCwG2WiA6tBJXsyL8S0odxgoDkqx5ugQZAlVpkPhviCoUyrUo&#10;BQDqcJZBpAVNT074hBb6itQBXqMKlpid+2+SSFNgARTcYsSoSPzakVWf2x58kAplZaRLJWS4NQe1&#10;Mthpz1ask65MrgtPTTjGoAIp/t5liFOOTaMS2elWIB6nLYxpHEiks+Xeh61yfAxM1VLJCORHXrlg&#10;gjjKt9XRRyUe2HhY8SosA6UFadcPCttjYcQd61ONItsFTU165MBiS3JcJEodj74oSS68xxQUK9Dt&#10;gMmQjaF/Tk1ztbghT0NMjxrSIFs8x5y1Y9+Rw8FpBR62rKKL8IHTJjHSCVxtjSlThpC4Qk7NhpVV&#10;UUVBOSihssq9umEqptcAfZ2xtCk84I+EU3xJQpNOaEAGuKVEHlRnrQYq56/Z71r88KCsII23rTt3&#10;wIUmgMi0YkDDw2pUl01FIK169a4OFjSIW3VPgL9PxyXCzBcAqmhNB1wUtqEt1FABVSxwGVJtSS5e&#10;cn4dq7dsF2gqlGLbbDtkwkFa6k0BO3fCwDSRAnpUdKnBTIo7ktutKCtNqZOqQgWm5NWo6bDAVWgG&#10;p4gEk9+mRpCISKhqTXbJxCG6VpTp2xpVrRqtCenfDwqx+9ladhbQAnfc+2IFMwjrTTzGoKA796b4&#10;CE3aO+pBFLTsEXrVyAPxycYEoSDVfO/lby9X9MarZQOf2WmTkfkAckMaeEvKdW/5yh/L/TGMdreN&#10;eyKeP+jry3HbAYEdEAPIfOX/ADnHoGioRYWMhkA+FZSFr9GZmPTXuUECL5l1/wD5z48zXryR6LaW&#10;9spUlSwLMPA5ZwUWjLO+T5/8yf8AOUf5h+ZZfSn1WWJW24w/CPow+ELtqjMxYBqHmPUbsm71nUJ7&#10;yZ6bO7HfwIrmXCdNHiEmmGX1xJKTzFIya8VHQeOTOQlsCyO7tUWoUkDoa8ciSimp7OK7pcVALDZQ&#10;agYOaQpR2MjNwsl5mvRzkZJtWhtmRuFynBwfi4DpkFTVNL9UkIahiNz4eFcSKRbdzcW+ljgJOTgb&#10;ccgrGrvX35c41JG1ajYH5YaSjre6F89ZU4Aftdz47YhUZdQQwqTEa1+yGG+FUss7ya1f9xJ6bk0B&#10;HYHJBBFpleT3d0OZb1NuJLd6ZIm2IFIG0tZ5x8ZCgGhHhgDK0UdGZ1rbJJIa7empIrjSUDDauGZL&#10;uJlK7UPwmvjkLUPVfIX5Ut5uuRb/AKQttPQ0P71wKjv8sqyToN0IbvbfMP5MeTPKFo0h8wQ3l8kd&#10;fTgX1GZvYA9K44JcTlnHEvmO4sEklaQRvGATxDJxrTpkiacYxS+Ow4qLi5Ukk/CFG304GNUzjy5o&#10;F/eFniCLGtSOJ6D+uU5JUqO9PTNKk9XUpGnu1YsqLQqPmcIsqwXXPMpvGFseYjqQFTpvko46UzYl&#10;I3psWMjKlKbNv8qZbFqLUEfqsJ2LNEeldzTJoTi91F1iWzsLpglPiANG+nIqAk0M/H1JEHrSj9p+&#10;+WKVsbTsHa5PuE/XTIMlC212bkbfZE6AgUr/AG4bpBCazSFo2nmVglQPf6MBQE90bWtFs6fWIJpS&#10;epbsf6ZKMgCxnElQ8xa3a3hFvZWqxgUKt3p44JG0xFIC3a7u1MdtDIUJFWp2whSnlrpd4EcxWEki&#10;inxGpXfCi0NfTyQr9SbgjcN+Hv4++RKWMzaYxYT/ABdKUI2P0YraJjg5unM0pux/hihNRG8tXt+L&#10;BRTbbp4ZEqo3BfgryKzA7dPwwhKmIGRxNJbBiN+m1PoydITWLXuCNELMRJXiZFWtD9OTE2g4t+aR&#10;DlMXaNaqa0L++QLkBi89jJyJmNQT1GBKyEFXHpruK9cCSvaRJ5AKutOu2w+nFWZnTbBdOFLpprp6&#10;co13Cge+SrZp4jxeTGrmxSKoGx8B1OQbLYtccyxSRCK9OO9PfCyXC+mhI4NI0a70B2P0ZEpfYn5K&#10;+S5vzFi4RukcY2BbrsK/hXMHLk4Du3wxGQtkX5q/lJe+RnSBpPrNnKoZJqEUfuN8jiyi9mWTDQfP&#10;OoeXEVK3DMyqPiUnof45nxLi0r6Fp2kW0cztbGS4EdIQy8gD4nwphUIvSbbS7USXWp3AUkkrFElW&#10;/wBrGPPdibtBav5ml1BRZxzGO0jPFUoKn/WOMpWzSHTfrV7KRGtUDbcRX8MjbJmCaSp4yXvq7gVP&#10;2AT4b4AUFQ1G3itHEcSrDEAB4/EfHElYr9LsbO6mR7ppJYhvTojexPhipZbqHmSxidYNO022X0wF&#10;LBarUe+AMDAsZufM19PdAwqv1giixxLyJ/2Ix4eJndBNn0mXWWQeYLp7CKNQWVkKsd+/vkgKTH1J&#10;pqHlLylFbNBo081xfhSQaVNf4DJcLUQQXnllpkskvooCWBI4g1oPc9siQzJZdJqNnoMf1e3ZHnC0&#10;qDUgn8MmDQaTDiO6Sw63D67C5QgNuWT7QH6sqlu2Ug7SWwnvPrVzHLdNyqIm+zT3I74QLU7PTJPO&#10;VyIkhtNNs7OKhChoqnwrv3wEUba+G3nMmlRyyPdamwUElgqkVr4YG4FtriK0j/cpRXWo5NXf3ySp&#10;3of5aah5m/0mJoY4pBseXx/cN8IhYRxJn5m0xfy8iFlJdRyX0oAWOFSW/wBkT0yHDuz4tmAtftCz&#10;XWpTLVgCU5VJyYYEvR/yx/OzXPyw1iHzT5RkMNzEacQKLIh6q/sTSuTFEURawnwF6B+dn56efP8A&#10;nJy6shrsVqbewDfV4LfZUZursT3I2yuOIRNpy5xW+weY6f5B1mQEajJa24A7yCgPv7nL4Y7cb8yO&#10;jCfMl0+kzfoW0l9TiaNJGSfuOQns3QlxC0t0m8FuxZzJLcsCEAFQp8T3yDdFPLq61i+jWF2mRG/Z&#10;J3piZLwsUuNPlt61jZga1cb08d8IKFPT4LiaQWOjxryNS8jGlPc4kpiiQ8eg3JnumNw4O4U/BX+G&#10;QO7MbJxbeZRczC3s40tw9Q3Nqgk/wyHBfNt4+FUbVL1y8MfpcE+FmKdfke+TEaYTlapHorTx+pqK&#10;AyMlQKjYdq++MmADCoobe6vhYyhUjDAVQdiaE1OPIMaTnzDZaXpMixWRaWVT8fIUBHt9OCBJ5rIA&#10;POr2zt9Su0l1Llb24asnAfFx9h45aAwKj5on0cmG18qpOsSKRJLcU5MT4AdAMMq6IjfVIo7RGH71&#10;j06KKmuRZIvTPL1zqEjLArNQEkAVoPfG1QEuj3URY+jJwFalVqBgtUskUqwVlPsCMKpraCGJeMxF&#10;SOtNh88BSEHcp6UwWJlYncFcQrIIbgwxEBn5GgHYe+QItKRakDKfVLVbvXfJRYlARxiQhXPXvXJK&#10;ibtLSFQtsxYj7ZpTALVARIvEldjkihCiE9dyPxwqhJkaoC1AB6ePzxVXVf8AdpPb8cVV2t1KCSP4&#10;mJwWqrGrFWPSgxSpvR4gHbc9K4oQcaKr822GFXVoaotFr+vFUYAKFX6ePhgVDvEobY4VdEqctyT2&#10;xVcoB5cRuTsTiqwwmPr1PTFV8HA15CnYYpCMUN1Q0FMilXjuZ4xSJnX3U4CAmyn2ma7qcEg9GRiO&#10;4atDlU8UZcw2QySB2eo2HnO9RFe+jDLXbgOgzW5Oz4Hk7LHrJDmn8XmzS5+UdyWj+H4Sw3Jr3zFl&#10;ockdxu3jVwOxRi3Vhc0MNxG/gOfQZHgnHmC2CcTyIVVhD0K/HU9E7D3wGVeXvbBFDpb+kAygFxWo&#10;P4ZPjtiI0hZkZAzMtCSNh1JyyMrQY1uibaNnrIrMFXY02ofYeOVzkmIJR0F5dWR4hz8O+xr94yuU&#10;IzZicoIxNYuUFXqQxNHr39vDKTp4lmM0kbb+Z5bb4eThh17inyyB0YLdHVGLKrPzTA6K8xrU7bHp&#10;4nMOehN7N41QLIINdtniKLPC1RXY7/RmHPTTB5FyI5okcw0mqKoEglUr1IBqSfDIHDLuZeKO9X/S&#10;rTLxjNB2qP15WYkL4nEqI49USs7caVArUYCyDJVuSkXOZyR7fx98hSlCSTwy/EXY1qak9PbAxBRN&#10;jshkpVXPQjfbBTN088aoSWDVNKV/DCWKWXV5HIPSjYKgoX4+3vlgBDMlSSUs3KJm3G5ViK4mTI7s&#10;mtNQu4wJFuZIwBTjGx3A7fThiIg2QCniPensXnXWoAsaXUnpJQqpP4jBqMUMw5McZlE7Eo6D8y/M&#10;AZQZg9D0YV2zXns2EnPhr5hNI/zYuhxM1ojNU1J26dvDIfyVHvbx2nLuZJb/AJvacE9ee0cOOqrR&#10;lOUnsuV7U3jtKJ5qWo/m3o+pH0Wilhqu1AB/mcEuy5nfZT2hDkj9E/MXR429E3tIwN1kG+/jlUuy&#10;5gW2YtbA7WzqLzFpd3GoivYiX3UkgH5ZijTTjzBcvxo94XXF7GVJt5kdCNgGFaZDLjJT4kT1USZY&#10;05rESpAoBv177ZRKBZAoSaO9mAMkbddiB0yjmkqiQzMjKdjTvmTjjYSSh5NGjl+Nj8TCgI70y4ig&#10;x4gUGunpbbsRSleP+ff2yI3RSW3ERmJC1BANCetMNUwO6STRwpRXFKUoa4QS1GlJgWVuKlFNChp1&#10;I64Q1lUWxk6AUPGhFNvvwmSV31JIx6jr8QFD3B+eR4yVICCeOJCplITkRSnbxywWWUV8FnJMyw2Y&#10;MrlqCnb3yQHEUHJwJ8/lm7t1Iv5YYa0K8n/XSuSOKmA1FpbLPFYUWzmaZtqt0G3t1ph5OVA2GOz3&#10;U1xK1zJV3c0Ck7beGSoKYqDq7A80I9u/4YggcmyMVAN6m0RCj8RTxydVzZxCdWKr8LtTgvUnxzGy&#10;W3Qimi23wtJWpYH4R0GUGfRsMEpcTMwEHwggcjStcyBXVrAPRHw2M9woSc0Lbbbbdwf4ZTLLGPJP&#10;5cz5oGXy/DDI00rsH7BTSn0ZbDVmQoMxowDurC3tI+QDEGoJqe+DikUnHFFpYrIA6fZ675Wctc2Q&#10;xOXTYOaiRqHvv198BzSrZPhhVksrcgFSTsRWm+COSS8IU0ggQGKlUWlCetfGmSMpHdIAGy1rILUk&#10;HlTfwA7YRktSFht41+GgFafa7/PCJFaahRFJkiUvTYAdMZE9WJK7iFIcqAd+vbG1QlxMABxWoHVv&#10;EnxycIsJSSworScJ5OIrv4UPt7ZdZAsBiN+alxSNgHZepqR45KyW0bJ79RnmiDmL0oD0JG5+WYxy&#10;CJ52U80AsPpHhddB2rQj3plnFfJYjvTKC7s0i4TxM024R175RKEydjsvEFXTdPXWHaS6uRBCuwVg&#10;SxB60HY45svg7AWe9rHq5svvNE0GySJLWN52fu4A+kjvmIdRklyLKEYnokGo39iJ47iziSP0RxCr&#10;9kn3yzDimYkSN23HhS+TUku5GnnkCqvbpX2Hyy6OEwFANdgsdn1ZpFKRcnjBOw65mR09c9mByWFp&#10;1VmCxwbAHoP44fArco4+5J7iR2ctcPV+xHT55kQAA2YnzUonkiJKHnJvuex/pkpRBYhbbzuX9OVS&#10;5ApQ4ZRFbbKmiQnjHGq8Sx+1TvmOZ8ykBMETk3qU4ntQdu5OUk0KSBe7U9wqD1gQD0AA+/DCBOzG&#10;RrdQiunjjCl6tTr75Iws8kiVBXLSuByJ4sDQHqCMjQDOyXW7liHINCRQHav9mMxTK7TuKYcuAG/v&#10;+rMeQZxRrcmYLApbYVAG+VCgN24OkWWzr9Zio5ofj264dp8ixOyOg025ul5wQSSSfaPFSQKZDi+S&#10;CO9jV3PcJKZXJUCoCf1zJxwjVBqMjzSKfUXhID7oSDXrvmXDCJNZlSbWzC5AkicKK7b0zHmODYsg&#10;BJS1a5i9QK7nkAOTdvbJYIGkTIDIvL2qS2tQFAjbfkRU798w9VgEve5GKVLtT1O8aUyyyKa1+yN/&#10;o+eDDhhXJlxG2K1aV2T0zWtakbE+GZ1ULtgN0NwaCsrvyZqrUdlyy+LYBrIVYleDTpr2Q1muXCRn&#10;/IH9ckQDIDudVmN2WLvEZZlLqRGDTcbfhl4NBxOGyzmBLOzt1aB1JoKqpHU+Oa2XFOW7fQHJC3es&#10;yemLXhxYGhb27ZZj04viRKfRja/W3IFutI6kmvjmWeEc2nfollxJNIeNwdxWi5bEAcmmRJ5oi51S&#10;e4gSJvsqAAB0FP45GOIRNpMyQqW8iTemZwwNTt0oadcEgRySN0TK8YrRaUHTpXIxBZ2l/wBYUDkn&#10;UqTv0rlnCxBQ4mqnIt3oKimSpAbZqsDtXo3yxSSviC0LH/YVNB9GApCsLmsaxLxcg7g98jw72kFe&#10;ZRKP3aFQnUeGIFM+aPtpIolEkjs0jbBSNgKdsrmCeSQaTaK5UOnCo402zHlAtglTIWNY1AY+m22w&#10;NfnmKObZJBPaBSxDhh1APceGTE0CKtG6Qgbl0I3XuPowEWvJSvNR9EApQBh8NevyycMfEiSUosk3&#10;xdGYV3FctJEWqnLdOVIcclB29sTjHRFrhIJULMQxrsR4e+CuEqDaU3MyWwLRK1AKhvAe+ZEAZc2B&#10;NOaa7vgBHV6AUNakV7n5YajDmwJJTtbGWFFjAJJO9fxp7ZinICbbhApta3dpp/wX1UL7fD128K5V&#10;wSny3boTjDYskstf09gZLSOQuDQsRleXFIc3IjkEuSfR6hYsnKRwj9QACWJ98xTE9zaJAIaTXkFI&#10;oggBG7ddxj4ZLMSAUaPcH1lGxFdspMq2bolP9H083LGZY2JIoBxPUYjFKfJmZMok0u5tY/VuYzEo&#10;6cjTIHTy5UgTtLLi6VlIaaAbV5GRQfpyX5XJ3FrOQd7zfUrm3m5TT3kMSq1Ks+/4dMzNNglyouDm&#10;yRHMhj8ms6PZf3uoowH7MYJO2Zw0eSXIOKdVCPVbH530GCodppT9olF2+/xyZ7MynuY/yhjCCm/N&#10;WwtSPqVpcSMpIHNgPv8AHLD2JKX1EOPl7Uj0BSG6/Nu9vCQtsoi6KjNXj4/PMnD2RCAq3HHacu5A&#10;R/mbqsDfuba3UCvGqE7f1yZ7LgepSe0pnoEFf/m55iuh6bSJGF6cUC0zIxdm4w1y18zsx678561f&#10;K0ct5Iq0FVBp9NRlx0uMcgxOsmRzY5Jq+oElGuJmT/WJHvk/Ch3BqlqJ95Qd3fiVAA3qN+0Qaf5n&#10;LaYyzWgpbWO4UKrcV7VPTDGRCKtjVzapbg1JEi16VqQczseUz9zrMmMRU4I+DCVvhenw79sOSdiu&#10;a440bVjMIjzr1PSnXKhDi2buPh3VpijASkmrDcV2qOm2RgCNu5MyCLQX1llqBWh2+Q/28yPBDTDK&#10;UpmWRmMzj4exHb5ZmwIAoONMEm1X6x8PoIBuAG+fzyPBvZbTPaghVnMEvBiQ24od6++TlDiDjifC&#10;d2Ww3iyQBwDyoBXtTNTLFwyp2EZ2LCTXuox27lmccSdqH8K5l4dOZjk0ZcwgVFPMkUZDKzsV6U7+&#10;2SPZ8j3NY1sR3pZceZ7qYmONX9OuzAnb2zJx6CMdzzcaeslLkg01LUgremwABFOda++2XHBj6sY5&#10;cg5Nl7l2DyOWYDkO1cIERyCTxdVIWssnxMxqw3w8YDXwErVs2lJ3PHoD0A9sJyUx4LRCRUIAoFU/&#10;I/LImTKIcVcF12qD/md8NhTzKrDbtRXIND3A6AZAyRGCpBcw1dJplVj1qabdhjKBPIM4zHUrbjV9&#10;LtlRbiYEGuyjoadjiMGSXIJnnxxG5YzqHnjTbRFjjQySAb+HtXMqGhkTuXEnr4AUAx6X8xTGPStL&#10;cbitTmQNAOpcc9oHoGJaj551JwVVgg8QN6+xzIhpIDo4uTWTPVi763e3iH1p5Ca1YFu+ZAxgdHHl&#10;llLmUHvIfUlZqjxOSYKO1CT36YUKCyqW3IFOuKoSeTkT6ewU9cVUKtUGQ0ofhFdq4q5ZqOyNU9z3&#10;xVfG4Qgnx2PUHFW7idZRwr8Q/wA6Yq3HPwI4jYDw3GKo6F4V2PU9dsVVnuIkUtH9kGlB1xVLFuFm&#10;DkA8gabf1xVehWMl2PGo/wAxir1r8qdSMGtqRQB1IIOY+pHpcvRz4ZvofVCPVkVDtWvLuB3p7ZrQ&#10;7iZY3cVXeh22UDC1FDyPRQX2PiO2EIL3v8m78NLPbn4gVHHtuO2cT7SYqovV+z2azwvp6BFopP29&#10;q/POKmS9qEyjALBwKA9P7cx5dzbFOIwFUxsCHIp9JzHlubbgg5iahX+zvWuWRYlM9MVXM8FaGSOn&#10;3+OZOjnw5AXXa6PFEh4tdxehdSwKVLISPamer6XJ4kAXzXUYvDkQn2nkQqjbM4I27fR75kFpUtSu&#10;d+QqI/brlkGuXNbpUb3EnprRgfte+SKLej2FosacBUkHbK5MCi7e0DylyfhG4NdhiQkMptv3Zrx2&#10;oPoGVtgRRAJY0JJHQYFaicM3OnJAvxZNULNGG+LjXfceGKUFz4FkG1e56/LAUBrgE4iTd2FARUCv&#10;jgZKUrEswIINKUA6U6YhC+OOnEx7k9a9skGadxWbOPSKihO3cUxDZCNsp0byZqmp/wDHLtnmUb+o&#10;Ps7e+SMe5zvyJjudvejr7ytquhqE1CF4leoqx2+QOQFWynppAbG/cxy7gJCpsNj+HjltuvkErkYx&#10;/vCQR7j9eCLWUvUeqhiZiQTUleg9sJRarFbxACONSD1q3X+wYoRMdHB4AAFtqe2RSFsjp1qST8II&#10;6YlSp3jtFEWqAoG5J8MixKR6Vrq3sz27kgxNSp8O5+WTOzEFmTOs5Vo9m9h28cgyCIi+HkidK9/x&#10;ySUQRyWidajYDAq4BSBHXcD6cLFLbmzU/FHWgNTTwyJCoMW8iy81c8CKEUqMCEbDqaCUW01EHQE5&#10;K6Y2nrcOSoh5ClRhSvMW9V602IGKqUcTuxbpXx9sCUFaysbl0ckLvT5/0yR5Kn67LUj4jvU9/nkU&#10;KUbCYGTct0K/LJKkYMyTO0v92W+DxB8KZFkmsTeqpQtV/wBo/wBMkGJV7igTkhqpI+eKhL5LdXXm&#10;BWhqad8EiytCowhkAlJK1JNfwyCebJ7eQT8fTY7mhrt0yqbKOzINbVljjaGgAA5A5rpuUBsxDmtx&#10;cKnEkEkV8cgVAZhCgb7RqNhT5ZByU2hiWlJOo7e2IYtuQasp6dDklUX+GnLpkSkIGSMKSrb0/jgp&#10;UHPZKQSoq3tgpNpc0JjIUirHsTgSpNbkKTI2x+yvhXG1Sy+YlPTY0C0FB7fxxClqMELxkFdvDemS&#10;SE+tlEaBqDt23piybuFLVZWp8vD3whKAMJjAkYAA+HQb9cB3QiHPCgqNug8cFqtElfjPQGhHUYEl&#10;uR6gRkAd6fxwIbDKCSAakU6b/PAqFkuKtSQmoPboMKhAyXMhUhQObdD479D4YE0g2jjU8pqF68jX&#10;oclIsUaj0r6YHHqT7YqjZh6qiOMdDv3wsCk3pNyK1qSaeGEKmlvZel8aDpsQafPrhJYBOGotF6mm&#10;/h9+KSUq5M6UXYg/Qa4hVJrkIQWpt075NCxmlG6GnQivWuFUU1y5HOSpJ2IGQplavFceoSnam1fb&#10;xyJikFFravMKotEoDXI8K2mVnbSDeQ7n8MkIFrkW7yIxtHIa1B3OSqmL0DQX5XUUh/ZG9O+ZsZbO&#10;Jki9RVUepbx2yQ3auSILUPEHMiOUjZoMLQRZ7iQQWw36EntlkMhmdkGIjzZtp1mkCqoFffvXM8Q2&#10;cYyek6bbkoNsvw47aJypNXgIFKbeOZMsbWJIC9syYiw8MryY6FpjJgsrBCT36ZVEt1Ja1Ca5JVAx&#10;nqhp4Y0m2wzgb4UNiUj7Y+VMNrT4e/5zKtkMek3yg1DsrU8D/bmNnjZczSl5Z5bn52VujMNkWg7j&#10;bMA83IkXtn5T3Aj8wxvKaBlKjwNMuwSALj5Ts+wpTDX4iK9aZsdnDSmVlVj6CMW8RgISD3qUYv3a&#10;qLxXrud8jRTsm6rcKKsQT3yW67OLSjYivjioWCVgQxrtiCkh+N//AD8Ms5NO876ZrtunHnaL8mIf&#10;rkY1IkFlxmIFIbyxYPP5eF4sNVugoaXj8XTcA5g5YRJoudjzyAZXomnWunuvCxglRKMyydfl8jmn&#10;zwhdbB3eHilBmXmTzdqEmjSx+U/K9b9iVMiQgIsf+QfHNfn7Ix5SOI0Ofv8A2N0ckwO8vkHVfNvn&#10;q4aTQ3ge3uJSEKUPqbmgA7iuMeyNNjO8uXyaJZs8hQD9GP8AnDz8prv8qdLmfXG/3J6m/qzJWoTw&#10;Fc32k1Iyz9PIbB0mtweEN+fV9yBqNx8M3IdevNDs2FUov7YOOSdR0yElGyXWN6yv6TncZT4illUU&#10;yuOWXxKq/XfJIdxFanpilYwwKsIpsfowJWhSBXAladtzgShnk4ioFciSkBQWUHbvgtlTSsTtipVA&#10;dsKFxWtSPHrgKtJISCmAFUFqMoELxsftCmRmdmUFLTNNiWBW4AbdsMI7MTLdTvNGsmUmQAkdK5Ix&#10;COMpFMJrOiW7gJ02yB2TdoU6yy1SSanjh4mygxLWfON1FSLTg7t3am2QlMsZUET5ZbVNal9TUppV&#10;i/lXbKRKy0nns9Tg8vW7AGblIR3c1zLjFkZJ5BZxQDjGoAyykE2jViVdwMWK6g7DbCrfEYFWtGpG&#10;4rioKg1uh60GNMuJY1uke640kSQMtF8cgWTcTM+wJwDdBXMsimobthVAS6hNbbONsrMyGXBaJt9R&#10;Mo5dslGdoMKRnqMd2GStFLkZQakH6cQUFsshNdt8bVolW+InfAq8UA2OFVYUO1dsKFrKOmRKQh2h&#10;Xq3fBS2h3gU1p0wUlLbjS0mBBp44DEMuJjtzp09mS0NSK9PbI1TO7UZNWjZfTnBVugyNopIrjUVt&#10;j6sG/ckZAyZEsn0fzJFOgLtQnp4ZPHJgYsvh1KNx8JqMuEmBjSYx3KyfZOSE7Y0ieVe+StBcdtzi&#10;humKWie4wFUMzbkUqOuRZUvFW3GEKhrlaowPSmAjZnEvjT81/OV15Wvhp1qtElLHbOO7Yn4O72fY&#10;mDxBbwDUfNuqasGSRz6NdqGgI/rnJZdbxPUw0wYesjTXDyymgalCf8+uVDKerbwJrDA0FGib4eta&#10;98GTIFjCmpdQkfZnNB2ykzHRtjBD/pF52EYBoDX/AGshKRG7PgCbWszsCgPEkbAdsxpzLIQRUdxc&#10;2rc3k5ClKAHImfcy4aRaa9ciq9KU4/1yfjFHCmEHme7tl5ll5HrXoRiM5HJjLHfNNLPzHd3O5pXq&#10;Rj+Yk1HGnMXmW4RSkb8G+eTjqUeADzQ0fmnUml4xzVNagnInUlPgR7k7TzpqdVSSUCpoeOXDWkMf&#10;yse5E2vnnUAzRTvxPauSHaB6ono4lNU8z37p6nrjY7kd8nHXkhH5SHclFz5rui3GaUnuBX9eQOqJ&#10;ZjTRHRFQeaJJAKVZht7fQcs/NMTgVV1X64SZAfl/HB49tWXHQfMn50aDNOssmnt6bv8AFzVakE9a&#10;50PYWQQnc9w8t2hgO9PlO+8k6Pp9ul95lvJJj9oBjQ+4p2zuceplL6A6GWGI+opVYerqVyYvLViY&#10;4FT4SVovzJO2WzPCPUUx9RqIZXpvkLVb0mTVrllUGvBT4+B8MollHQM46aR5lkr/AJa2Mn7wzyFh&#10;9pqmgysZiG06QFKdZ8s2Gi2jS3Vy8YYELvTfxr8snjkZFE8QgN3i2reYba2f0rJpJ2bYHlWozYRx&#10;E83XTzCJ23S7TtG1zU5RNbQSqH6Mahfx75VOcRsxjCczb0O00bzPahSiICvVwanbt4ZDig5IxzCL&#10;mvvMtsStyKsDvSpO/wAsTwFJMwsa61OnrNLKvI1I7EDx8MEuFieJHRaxqSKI43Yk1LdhT54OAFsE&#10;yAqnXZWKrIQ4JG4P+e2R8NlHIjbvXGsALihoxAHsR4f1x4GUslIix8xw3haNlRmqKk/xHjicdbrH&#10;LadXV/pcNZdRMQWm3NuhPQjICJPJsMojmgZtR8skqDKkjhQCF3qcHhyQZxV7MaT8NxFbbFiN132H&#10;XEkhRSaRXunswtntgop2WlT41yG6bBTRbGzkjZ3g7bsaV+VcsHJtEQ8R8636wXtv5c0hA8ztQA1o&#10;Aehy/Hj2Mi4Oee/CObLLfyPqUMQuZ3DSlPhYbr9Hyyv8xHk3xwECykso1rTDW7nb012VfbxPhkhI&#10;Hk1HiHNTs/OF7C7+rMqkdamlQOlMBx2xhmIVl/MG8WRI3jUgtsWGxPvicDH8wSWRD8wrlkblZ80p&#10;1UU3ynwfNv8AG8nnusecdU1SYWtrALZ2+EsR0HjUZfHBGIslxZ6iRNAUnGi/ldHqKx3ep3HrF/jA&#10;XoG98plqq5bNuPR8W53Zs2mT+XLZodPUKqbgKtBQeJwA8Z3cjh4BQeY+b/zBuRbro+nk/W5dy0Yr&#10;Sv8AE5kYdOLs8nEz6o1wjmz38t1uLS1E+qyepKwLNyNSPn4ZRnonZydIDEbvN/zC/Me8+uS6do7U&#10;R9iy7UI+WZenwAiy4uq1ZBoIvyl5Fu9XT9Ma9O7clHFX8fEjKc2oEdos8GmM95F6vFoVhpMNI0De&#10;mK8iN/fMYTMnM8MQDwTVfPV5d6jLZaFEgi3pUb7dd82UMAEbk6yeqJlUWbaX5N8yTKt1fOgMgDIo&#10;Nfv+WY+TLEcnKxY5nmzey0PW0JKSnjTpy4io69co4405IhJEGTX7X96nJmckFXI6d6ZEmLEiQbHm&#10;e7tJPTvYiw6HlvT22yvhT4pHNOIvNNncLWdOJNQSQDtkOAlkMgR0Vlp+rQ8rdFYncOpofuye8WYi&#10;JIO58k21whW0domHSp6eJ9ss8QsvywPJ5Xquqax5YuRBGWFvE2xrUHtselMuERJwsk5Yz5Mw0Lz1&#10;c3YLn7BNK06/PBLEG7Hn4ma2nmy2uC0cZ4vIK/EacePWuYs8ZDccgeY+bfzbmuJDovl6rMx4s461&#10;6dumX4tJXqk6/NrLNRb0ny0JoY7vzRNJNK9GA6han9WMsu9RZwxWLlu9egfQ9Lt9zFHHSjGSm+3h&#10;1zElGci2iVPOda/MLQIR9W01BcSgkfDstBmVDTyYy1UejA73z+fiQwxovUqpqR7Zb+XtolqWLXOv&#10;anrai20eCTeq8iCD8/nlscUYfUWmWWU9opto3lR9NjMuqKz3sp5K5G48chmz8XLk2YsHDuebMrOI&#10;rEYiW9R9gAfvzFLeE00+xlhK+vJyTwbt4UwE22RjTer6ROGjeIigqSD+0e2IlTHID0XWWpXWlANc&#10;qxNPsjsPAY2jHMx5tT69aaqTHqMJUGnF+PTEimRzA80on015OMWlXIWJSSB0I8MMJ77hgBfJN7e/&#10;1OLjFKQ1djUUB+ftkw2WQnUmpPKF9aNONKAqOn34SGXExTVLmOrIytVtwR4jp8zkQ1yLyh5tWOoD&#10;hFIlqzb8gTsPl45mgRpwzKXF5PYHslaxikJ4MdzXMIndzq2Ytous21xdTaZcijK5HLp8j9OGeI1b&#10;ViygmiyGaJbUme2lQqpou/QnIRiW6W26rZeb4LGQQ3Lo5YinxdCcsOInk1xzAbFH+ZPMgs9PlGnE&#10;mWQFnJNKCmOLHct2eXJQ2fP3kIwavqxfzE/MKxBLnt7VzY6scEfS6zTSE5ep9FG60C0K2MJ9JOo5&#10;bkfdmnEZF2vFEbIonSp/3aHdQPiIrv8A1w7pBipyWGj3DenJxabrUmnT9eNkLUSkN4uiR3f6Lgo9&#10;wR8XAigOWgSq2uRjdJl/hq3njCUVh1oO2VcZBZeGClh8qR6exls4kBJJJp9onuMsMzJgMAjyUJLa&#10;+gPMgu3Ynp8vbAAy3TS31H6rxa4qONASO3fbCY2yEqTSTWbVg5RlVaAljsPowRgWfGGL6j5/06x/&#10;0aOT1ZR9oRmpPzy2OnlJplqYjZfYecZNWPpWtpIEIJUkdaYMmLg5lMc3F0TCPXZgUEsBCx1qAD0y&#10;ADMTS+780LGTA0VRShJ7jwyzgtEsiT6jrFlqjKWt/TKAD4etB44xjTXIiS+C5ZE5WrOisaih3piA&#10;gGkcnnKWCSOCYHgoNSxoT8z4YPABZjN0ZVH5j03VEFvz2Ip8NOvzGR8LhbI5AUdb6ZYMDHGAxA+1&#10;Xp7HKyzjAL7m2hjX04WNfFdq5AMiGI6wHtgX58BxqoJ6nwy6JcXPtyeQeY9butUhfT9PiM3JaMdz&#10;v4V75mYoCO52dbmyGewSbyj5Pvoqy35aGnbofl9OS1OoB2G7DTaWXXZnkkMmm14KzKlDQH4vnmHG&#10;XFzcyUeBkenef5I09G/RiEAUFh1HtkvA6hnDU96O/wCViaZPytniRWJoRsCP9vE4SGX5iJQN15hg&#10;nX93bKxOw+EU+/AIUg5QlT6yaVjtwo7/AA9Dkhj82PiJQkGuaqWSxCQwNurU6/LLDwR5tZE58kZZ&#10;2jeXoZtb1iYyNx4irftDtTIk+JtFlCPhDik8yTWdX86XZ0+yLLbgmvEU2+eZvBHCLLgHLPPKgy61&#10;8iW1kOU8rzXBO9TsPkcplqjLkHJjpBHmnbpawOsPAhQOJodz7nKrJbCANlG6uLEwkKrcRVdtyT74&#10;xBtEjGnj9tJcaRqLTBXUE9QPuzZmph18LjJk17r96ImFqjP+2aV6f5+GUDFG3KlkIGzvLnlO48xy&#10;HVbstM3Xh1AH+fjjm1IxCgxxYDk9RetW2nXWlqI1hAA+yf65r+MTc6MeFGQ65JYSf6bESAR8PY/I&#10;5YMfFybBOuaG1D8zo7HkNPikZj9qoqR7eGEaXiYT1YjyX6b56v711E6cQT8KkGo98jkwiKMWcnmy&#10;GPX7+WNpHSgqaV228MppvGQ0h18y3a05wVPaopxwiAYeIXS60LlGS9h5LUHcUrXBw0gzvmiLeSwu&#10;4+SRcY1+0PbCIqKKjf6Np08f1YHkCOh6UPSuGJINoMAXkuqeQZ7UmfSWPMGtO1B0G2ZkdQDzcXJp&#10;q+lC2fmTWdHPC7Q+h03Bpt1Hjk5YoT5Ncc04c2aWn5gC5X05bdORFPi2H35jS0pi5MdXfROotV06&#10;4A4xhXWhPHcb5RKBDYMkSipLuNx6ULrTtvT6PbKqKTIJXfazHbLxadCyj7Knvl0IEsTkAYZPqCTJ&#10;9Y5MS24477/LMjh6OLKdq8MOp3cRubVHZSBTkKb+/tkLjE0UxEiLCgk2t21Ukj9VW+Kg7EdskeA8&#10;lBmEo1bWLgoIRDwEn2iRQrTt75bixg7teXKUDF5ltraI+sQJOlOlffJnTklgNSAN0PNqq3yEwIzb&#10;V6djk44uFicvFyY/J5Z1advrkPwgkEAfwyzxojZr8GR3Qsl3qWkzm3Mx9XjSv9mGhIIJlAsoPlzU&#10;tYgRnuHbnTqxp92VeNGDd4MpjmmGm+TPqXGcKZmY/teI8K5Cep4mUNNW7NLW7m02P04oqtWgHGgO&#10;YsqlzbokwVbjzHOg9O5iKHp8IpUYRhBZnMRzWQa5HMWEnwV2HifoyMsVDZAygo46lC4Cg/GKDpvt&#10;1ysQLIzCCv7iAcpi3FO7eOZGMMSQN3gnnPUhrl3HZ2IJSIgbDxPtmzwx4Bu63PPjNB6poOmz2Vmi&#10;OxMqdD7HtmBmmCXMxQMQnbSOrUevyP68pAtutTaSJQDOOIP7XhhWx1Q6zRgOkbEAA1r7eHzyVItS&#10;f4YxwYp403J+Zw9WKmks6sAVIjp37GnjhoKCUFcBWBloBUfCe5OTCClZiRlPqN3HxDqMstrIY9rN&#10;gzr6EZJA2BbbfJwm42WDABc3OmTUjNOJpsaUHfMmhIOMCYlkdt5jub0iCJmr79sqliEW0ZSWSWln&#10;cygNdTinUDff28cpMx0boxJ5oi4hSFOcsiMGBqPD+3CJWmQp5j5hRC3pwuHen68ycThTT3yfYyRx&#10;K8oqdxxpkcsm3DFnDyj9sbD4adzlDkW55ULkrHWvt28cKkoescLEODigbLZLS2ukPrUoV3P9PfDx&#10;EJoFhGs6eLI+paEqlKAePzy+Er5uPkjw8kx8uSCRfq8rHmKE9zkMoZYt2dNpQpRwBSjbEZQJuSca&#10;V3GmLuYz7kVHXJcTWYLItHmRTKAD3J6AYDNHhkIaexnBCioQ9x1OTjII4SkN1pV3KdpCqVoSCdvn&#10;lgkGswJSqTyvCJTJfykkUNK1rkxk7mBxd6e2+oQWCiC0FUHYbGuQMTJsEgOSwaw0pYPQ0Bptv9+P&#10;AjjQj3B/3Sa1HbqMkAi0uivLmA/Cp4mtaeBwkAsBIhNbbUo0+OWMc+n9uRMWQkntrqltxDMTsPo+&#10;/IGLdGYXyTQOnBgGQ7gjGigkMfuNEjlQzQCoY7U3pXJeI1GHclKWj6edlZguw2yZPEwqn//U8NDT&#10;BGOaIWbYb984f8zb1Qw0mMWntPtItKHttmPLPw8m+ML5qyaaQWNAo+W+QOe2fhq8emlyBJseoA6Z&#10;A565JEET+j+iKQR/k5DxWXCrmx40U7EfaI8OwyHiWqIjtF+yVJrsGyJmUqhs+H7zYAmm3jg41BXx&#10;wKT8Y+MnoRgMltGLAi1LAU7Drv7ZEsgVeOEEEICVpU+O2RLElWhVa8WAIpvXbIlNq8Ue7ABeQyKC&#10;v4KlK1DDp0+/AoKqsAKsgYkD+PjjaFZAf7uuwHEE++As7VzbA0ADAjao2/DIgraoLdg1dyp7dPpw&#10;Eqi4C7ctuVDT3+eApV0BP70Ag02B/XgRbkLqSaHboCOvbfAUWrOh5KeI5EbGuy4QyBXqHXkWO9O+&#10;9fDAm2/q0hNYTsOvb8MkFJWL8DDk4Na8vn/XAUWvVXRR6Wwr2/rhJYtSHnRV6k9Pl1yKVpFVWgbr&#10;sQvXGkEo9bK7lI9CCU9/s0r71xpiZhGQaJeSgySRcSCR8bAf0yM5CPNINrptLjg/3tuYoz2+MGh9&#10;8qM+4Luo+po8DESX8bIR8XHev9MMeM9GUQSlU3mryzaoRW4kJqeIFOnvmZg08pfVsnw0ok8+6aTz&#10;s9PkegoC7V37ZcdMR1DE475KD+fdSZl/R9jDGqihZlDfdXB4URzLKOE9yg3mjzFMvqevGgqaBEAy&#10;Bhjvq3DAUrm1XVZwTdXs557kcj08Mn6egbBipLhDcTbl3J7kkmuHjAR4StZ6exp8ADAmtR/nWuRn&#10;kZRjT0vyp+V2p+bpE+rxFUrQswoKeJzHOY8o7onVPqzyR/zj3pejFLrVqXMwHQj4R9GWxxznzcDN&#10;lHR9AWPl2w09VitYVVQABQbfdmXGIjycbiTeOzVfsjofvw0vEjUgROtB/k5MBiSqIE3U9T45KLEo&#10;joKDr0rkUU0H+IClfnllqXNMaEDxyMpIUvVoCe52yNslFnpUDtvTDau5cd6dMUFcJR1I3+W2C1bD&#10;MxJRfhwBiG1Vl+FunWuTpkFpB2Pb3wAKXFaUI+17jbJUqjI4X4malOpOFIat7C51GRUi+GMblj1y&#10;UMRm1zyCLN7DRrex33eQdWOZ+PAIuHLISmxZOg3A32GXsd1yt3Ub4oKIQGlSB88kGC4LSpP2skQk&#10;qwIFD1OWBiV3qdsbQsDltxiq12471HbFCClvobf++kAPt1yVLzQ73UEwqu9eneuFULBp1u7eq6Fj&#10;4HBwrabqyIvpogXCArYeu7du+EJb9WvwjJIWG6KsQxyNoQsuoRoasw2+nBaUMNVV6qg64grSn9Zl&#10;kb4RRfHJc0Lx6jkkt9PhhYlXRQd2O38fHFC4sprStemSCXF96N08MlS22HVdzsMDG1qzgmiHfFSp&#10;mQg1r3riq8uTsOuFCx1cmpp88aSHcK7vvXwxpNtiJR2B7k4aRa2ir7/LGlK0sAKDv0wraHJDNxU0&#10;PXc4KQjI0qOfem/hkgE2hJgZWO/TYb4kLba2pPwqN8lwqUXx9Ki7Dtvh4Uc0pv8AXtJ0oGTVb63g&#10;C7n1JFX798IxlQ8z8yf85B/l75YA/SOuWxJBZVibmafRhGMljKQDx3Wv+cyvJUcL3GnpdXMSiobh&#10;wDfInLhhLPHUjzeJ6x/znleW8ZHlLQIlBrSW7YgD3NOuWQ0t8yspvDte/wCc4vzE11mtbGWC1Ynp&#10;AlKD2J3yw4YsBmeR61+aPnrzaQmq6ndS1qQvqsQK+G+ViYx8mRkSg7TQLh4/0v5omdY1H2pWJJPs&#10;PHKMmoMtg2cBqylOr+dbWwU2Xl+DiRtzpuff2r7ZkYwSN2iWToHllzdPeOZ9UdpGOwBPj4Ze0W5J&#10;Vgjq3Asxrv1A8BihZzikBrWppsopv/DChc7yOeTALSnHu3zwhVlzd+sgikUqp6kd8tCFSPT3Ealz&#10;H6XUmm9MlSLTC309CQC4UDoO3tiIptPYNHTiZnlArutNjt45GUaRaJtdKt5Q0k0yxjsvKpJ98FMT&#10;IhIdaJgjPCUhT8I4mg2yMgzDEVS2DfvJCz16HIqij6JqyIVXff3wFKjFO0cnDcNTfwp88Qq+6ue8&#10;PIvTqN8KodVklX0ohTl3PX+zJBSvjW4gpCSasQKnpiqrHbahCxlSjmuwr1p7YLZCLLtO8wTabaOs&#10;c3ozMa0XZseJBCWJfSMWnnPN5DU8up+eQSFR76aCQG1BAegIqf8AM4CzumYp5hmit/qtkfSmalWA&#10;AI+RwxLZxlSXStXvle6mjuZrZByMhBoB88JxlHNFsdOsFSfUJOZBH7pN6n3wACmslLNS/MYOjafp&#10;/G1hDEAR7EjxORMOJJkwiW6+shlR6AfEN+v9clVMUiluXVmIILHYbVxQi47M3Q5TnlN2HTCGJKaW&#10;2kXZcQKybioHL9eTjG0cSlN5futPkLytHzPUVqd/fGUeFRO1q26FSvNYyDSoNPnhZKZWNGWFZPXU&#10;ftL13yChMH06FIzIgCE7Cg3GGmJKX3FWURhjJ4BR0wFIQq2hlBd1OzUAH8ciklZxMD87qrNTYden&#10;TJKnFtLcz7wchUGu9NvoyQYlP7LV7y2gNob50jof3UZ2xIRSUqGUluRaRzy5Hr1wFU2eKP0vVml/&#10;edaHpTD0YlYgjm3Rlr44AhdNYhURoJlUD9itSfuyJLIFNZ9Ts7WH0ZY/WkFNj0+eWCYWklutYlvg&#10;qxD04R1Cim3hhMrWqQ8l6qQrBQekCSfp8cbWkFLeRpRIQWHbbrgZhY8Ky23GYhep4k9ckmklYoig&#10;U47jie9BkShBXF2w/uVetd+K7HIppDJfMWKyCRSdgqj8cHEtKqXNzdMI0ikam1AhOR4wkRRkmiax&#10;cOPqem3TGlTSI0+eA5Y97MYpdya235b+bL9ONrpNypYVFY2/plU9RCPMpGMvqv8A5xs8tebvId8R&#10;rNhLFYy78iDtXqaHxzC1OeExsXIxY5B94+ZNDtPPGkNpN2oDAM0QPUmmYGOfAW6Qt+aPnPyrc+WL&#10;99M1otHxeqgdx2zd4MgmNnCy4zBBTafpVrbHk6huBYtGeTKPA9t8yOm7TF5hdM17MVsXIUCgJI2p&#10;3pkU0m2j+WLeRlOos8orUr0r8zkZWGQD1axvBpkP1bSrKJEAIZyvjtuT3zHO7KkmvdNmV45NSuAj&#10;yH7NdlXwplsSxSW+sNMtJg1u0t1dE1PrU4jwouWIBRbaNcXqvearcKkYBKRRmnxfIfrxpFsc0htO&#10;g9VNRSWSWtR8R4HfuB1xGxRK+i261+TT3+uaHGllw2+EfF86+OPVNbKX1261l1+tTNLPO4HWta+3&#10;jkuaQKR11FdeW2oqfu3p8XRvuyRFIpAy6tFCKxFlLn4hGCK18ciU0j/LPmLR9CuZLu700alcPtFH&#10;ISUB8WHfMnTZxiNkW4+fCZ7A0yvg/nK7Gpa7Bb6TYov2LdAnJeoG3X59cnPKM59VD3NEcRxciSy6&#10;bzt5W8rw+j5Z0yKa5pRWlHL4j3qMj4kYDZlGEpc2F/os+Yl/Smo6ikc0zVZXbjx8ABTp265hzm3j&#10;ZiV5ZGC4+o2kqSBK1mrVST2BPXA2AozRhp9ndJLqETXqpWsZrxr2qB2rk4mkTF8nocH5iWFtG6rd&#10;CwoOKpaRfGfYnLo5Y9Q1DEXkXm67n1m8F3EJmhYUE020jHxPzykm20CkmOkngszRvyAoaIxPz6dM&#10;IiUcQRmnW/ro54MEQ0Z2BAwhBTRNRiske0sJHdyfi9Hx/wAph3wheG+azT/K/mPW1ee3LparV+cs&#10;hAAHicnCBLWTGKlZ2FhZs8l/c/Wbip2jFVJHcHIENoKIGuywyU0u1SLcEStuw/z75XJsiGdaG2pX&#10;1tPLAq8UUNJK5A69l9/bKplsEUtj06619RaaZaSNJXlI7NSNRXrk4xJDEkBj/mnylN5edZIJU5Nu&#10;7QMGVB4MR3yVpIp57DA17cqORKMxV2boPfFjb33y9b6JoNoTeWttd3LgCNju4PY5bCgGnIZE7Nah&#10;5auNPh/SN/b2hEv71Y1cmTiTtROmQMhbaJGkjeDTtckEMyyQIiiqljyc+NB0pgkLLIGnnnmzyvD5&#10;fH6Ujnfm5KpFtX5nExpgJWwE3DXDxzTEeupBqxNT8hgCSyKHy7eagBPcpJEtdmlTiCPHftlgjbDj&#10;CmPKVrbuZbhzK4NeQ2AwGKbU4dJsJZ/Uln9C0qKsi/EfYZKIHViSWS615qsILZNK8qW4ihVTzlK0&#10;eT3LddvDHIInkmF9WN6Lpup+Yne2s5hFEw3LGg+RyqlMhFKNV8szWcxt3cTyLUfD0+/CyBY7H5em&#10;uUcqKU7H9WC0oV9GngcnlH8G4BbfG0qMUNzduFjDOx2ABqPlgVE6jol1aRLLcRlOQ6EjEFaY8YCR&#10;1IHtkrQ0qUNTsMVWVq3FQfbChREjsSEpiqgx3LsMKtwky7Up/TFUVH+7FSfhP34FdLNy2jrXocUp&#10;YxZW4PuMKG2alQNx3xVVilUvQ7letMVV5XWSjLsKUwKpFCq0BqOtcKubcLQUFNziq1iFFG64qqQk&#10;SishNF6DAqIDomx2oMUoqIADlT7Q7+ORLIMq0iwS4YCegFOoynJKm2ELexeTvywn1qVPqSl/VNBX&#10;t880us7XGL09e53nZ/Yc9Sbi+um/5w985Lo36YfSLkWpTkGMRB4/6v2h92ameuzw9RiftekHYenI&#10;4BkiZd1h8cec/wAu77y+7WkyVSpoxFONNiCc3Og7VhqPI9zy3aPZOTSyo8u949c6fLZyMqkim5p0&#10;zcxkC6gxMUFFrl/ZEPBOy770J+7CcUZcwgZZR5Fktr+YeowUjm4yIf5v69cx5aGBcmGvnFPoPzOt&#10;yvo3tueHRip3+jKZdndQXJj2mKohlWn+f9DuUMbO0VKAA96dzmJk7PyDcbuTDX4z5Jzb6ja3LBoJ&#10;lNT4ihB/HKZ4pRG4bRlieRZDDDG6iFHEnHc9CAcwZTI3IpyIxB2G6i9hzI9StOxHSuTjn7kywkc1&#10;NrdgeUbMHpuSNjkxPvapRQk8LIyICT4168j/AAyyErBLXKPRQaNoW5IxNfskk0GTErCmNIm11TUr&#10;EPJBLxq2/I1HT3yueDHPmExyzhyTW381XNuKSxq3QA+/ifnmPLs+MuRb4a2UebJ381SPEQyLU0DU&#10;PVvHMM6EA0C5ctVsg28yrEVEqmrGoOP8nk8mr8yBzTC384KSI3YcGrsTsKfwyuXZxDYNWCm9prsM&#10;tJWdSpBoK1FPGuYuTSSj0bIZRLdzXcFOMbABj8IHich4Z6t6faeUcks1WGyqDTfxyo7NwCcKwqqM&#10;WUdlOxPvXtiZIKm1wvL1JTQdDX/PphB2UKUlwAQWrxA3p0+jGKbQspkkjrCpoD0Irv40yaoaRJQo&#10;9ZjSn3e+N7saSwwsR64B9ME5IlFLoZ4wymRVJG3j9+RJI5JEqTiHUHUBqKH3rXuMrkbZmZQzajPX&#10;93LI0nYAkU+QGAYweaRJN7fUvMIPKKa4X4h8PqEbU8CcfCx9wbBkn0JTxfOfmaAembqQAbcGYkD5&#10;e+VT0uM9GR1WQdWU6R+ZHmOMGOWaOgI3cDf+OYp7Pxg2Lb8faOTrTMofzWuiPRuRbVG7ErX+3LD2&#10;dAi92f8AKZ7g2fzZ0yYUuIoiB/LUAnxrmOezJXs2x7THUOX8wdGvBw2IO6kMK+4wns2TGXacUrl8&#10;3eXWPFHkNSK7g9OwxPZc+jUO0oFM7LzDoUg/dSlC5oDJuAcp/k/JEbj5Ng1kZJgL6zYmSS4RtxRV&#10;bsMoOnl3NgzBFKtre8mhmjbbZK0G/jlMcMhzZnIDyQh0NpCsnIA0oQCNj/TLRj2WOZMPqz2YVLRQ&#10;ZCPjYMCfophgTHdhKXEx6+mlQssSmQnZmY12HYZVxGR9RpzsGAVaQFZGYc1pXYAZbYcsRpGwQhGJ&#10;eq96EV2Hh88rlK2QiEWIWuiDsEUU32P05WZcLIC1y6Rbg8wa1I3XcfLE55JjAJo0EcUfpWsagV3/&#10;AM/DKOKzZLeBXJQhgNWac8AvWh6jJSmOikIqRoYiDbqFU0364DElEZBu1jeVj6ZYnufHIZCA3Yza&#10;Jm0lmqJWHSvuMgM9cm3hSWfTVavONqVA+Lv4Zkwz+bRKNq0dlMiLGn3DcDw+nInKCVqleTTeNC9W&#10;PtsR75EZrZcKHmkaMcV2INKeJyUQCwJpqBC682oW6kHrXDOVbLEokxSvWMbClfc5ASA3ZblLLriH&#10;CcavTt0y/HyQhooiQqMTUVp8smZMKRsSKVPMMTudx2GVSKhLbq3diVt14sxDUboMuhIDm1z8lb/D&#10;8assdzLVm+I8Ogr75D82SLA+bDk4aSkDc0jMkYPL4h1p2w/mDLrRbI7pjNr9wIwoI9X9hT0UDKo6&#10;YX5NpkxNof373N/NzL1NB9+Zwl6aiOTGPPdak5mmSIVChqFj1C9cJjQtgTZejPoUkEQul9FFRRxY&#10;MORH8TmljqxI8O5bTCkC2oxJyNzzdqcQF7fTlvgE8tkigWDtyeKQw0r6hb2AzajYi+5h0RdtoxvU&#10;Zg/wqKnkdvkB3OVz1PAUDHxIM6d6QczyemB9hR9on3yzxr5C2IjSWLBEP79qCu+25+Zy8zPRgIhq&#10;eSCMUiJG1aVqOuMBI80khAyyK32PtUrXpTLYghgSm9hbCGky1YkbFsxss72bIikwjYmhqTTcV7eO&#10;VEUkbqzMXNACATT5/L2yIFK1FpIvP9IV1HGoqzd/ADCc/BsxGLi3Q0MVRyA+de9MnKSIxRKSmVSs&#10;S8Qtd+9Ppysiuba3bx84xzPKn4nGZ3WtkbFPUlOIVgNh/HKzFsiUTHcyxD1AGDfOm/uMhKAls2wO&#10;yNE5uHW41Lk5qGFTWtOgyBjW0WJ35swuvzPuJLf9H2MYtxQKzItPpyQwmt2qURzeei8Ejcl+PkTs&#10;RWp8a5Pw6WEm5dPtpEa4novYmm2IyyBoJMARZSNbExsfRYem3TbYeH35knLfNp4EcNC+tt60zKVq&#10;GoOlcqOq4Ngnwr5sjhFvbD01BoO532HhmHLinu5IkIhDXLqxMkYqo60+0MsxgjYrxXuEBOZYlX0V&#10;ox3Iy2NHmkkjkg/qisPSlNSRUdhv2yfHW4caaD8xMUjt7GPYRJRR1+L3y7Tb2S6rMg9A06TUblop&#10;nKlUqR2NetMlqcvhjZhijxFOtQ0iGEAQKEodtu+Y2POTzTOACBlsCzcC1AO/YZZHLTGUEcbdjSJK&#10;AEVHfp3yvi6ppjGpW5Y1IB47sQKdMzMUnGmEqhtTdcmqUCUr4HLpT4WERaMkhLisdSwG5bt7D6Mi&#10;JUzIQ00by1kQ7UoancD2yQNLVtRweirymPmSm3z8cTK9kgUtawBHqb8tiKnpXqaY+Ix4W5bDkit8&#10;Xwtt/lU7YjIzMVKdWoTIKRj4vf5ZIFBQLepcGkKUNKAKKkn5ZMCmsSspnDDPasPrkbIpHUqRyPsM&#10;jkjWzeNm4ZgS6oCxrt4U8Ce2RIW2TaddwQvWUAsKdO3zzDzYyRs3QkAn8mopJGHRfh5VG24IzFGI&#10;gs5ZAUEb30V5emX5ZYMfF1QJ0pJNOx5wQPtUfZrQHww8I5ErxeSGltr+ZxS3kAHUlelewy6IiApJ&#10;Tyw0q8eP1EiHEbVPfxG/TKjHiYcVNyaLI7ET+nCfdwBTw+eR4+FBAKwafbr+7+s2yCtaM/T3yUAZ&#10;J2HUJZrlvpdjILafVbd1ZASV3AJ7Zm48JkfQC0Zc0I8yEjj1nSbQ8odRD+nt8KUP0eOHJo8h/haB&#10;qsY6omP8wNET/ei6mZqHpH/XIDsrIeif5Sxjqq2PnDyy8v164tZ7iROhkIrX2yyXZ+SG17MRr8R3&#10;plw/MjR4Sv1bStge+2x70zHnoJHq2DtOI6K4/M9eTJZaVBxVSebjqMrl2b3lT2r3B5/qf5hX7zss&#10;UFogVuipT6PozIj2dCurX/KkzypDf421+7okbItNwyDsPfJR7LxDelPamQuTz55jjYhLuVWPUoaC&#10;n0ZaNDjjyYHtLKeqVan5p1vVJR9cu7hwF47uevvmThwxjyDj5dXknzJYrynZQXkcCpFeRqT4HMqV&#10;W4/Ge9VjjEgInJJOwPb6RhApJN81FYki3pyIO3YN17ZOJa6QEgPHglepY+G/tlh2ayuS0PJXWvFh&#10;UDqK/wAMhKTIBM1sVgCi4NWG/I/qplQNtojSXGZqkJ0/aI/WPHGlCWTfDzkPRd/Y/LLIqUn9eCE+&#10;u7M3cqTsSckQZbBgKG6VXGpzy1ePaIsSAO2ZEMMRsebAzMtxyULW4jIMb8gWB38R74cuMjcMYEHZ&#10;OmuIxEFRqsOjdBTMajblg7Mc1G+oeEjfvAfs9/8AM5n6bBe/R1mpy0aQa3UMbB5GHEgClehy6WGR&#10;FBqGaINlC3eqWkclXfmCf2T0yeLTTI22YZdTC+9K/wBPRM5qTQ9x09syvyZAcX80LWnzArUEKmhP&#10;H7u+P5LvSNZ3KK6ncOecQp7+OWeBEbFgNRI8lNrid3ZiQAQNl2P0YeGIYHLIlDyrKx4u/fc9x7ZO&#10;JAaZ2VjSv6aw+o7Dfap/HCIi7oIEzVW0tor0ap47kknfE5CG0QtHQWSdV5UHQePjlUshZxxhNbOC&#10;IBdiaHcA0zHyTLfjiERcwrEA7sasKDoCD75HHPi2ZyHDugrq7togPWkQN1C8hWgy6GOR5BGXLCPM&#10;hIbjzXpkJKiccwex2AzIjo5no4UtZAJPcee9PjDLCHkDGooafTlsdDLq0y18eiUXf5hqERbS3378&#10;zWuXQ0HeWqXaHcEhuvPWpXQ4MVVajdR1y6OjhFpnrpz5pdJrupXJ4m5kKnYAMfuy0YYjoGo5pHq+&#10;svyE/wCcTfPH/OQsFxd+VCkNvbAhp7gsFZh+wKd8xfzUfE8Pys+TudP2Xx4/Fyy4Ik0CQSZe4dw7&#10;0J+Yv/OJP5ifliZD5ksQIkNC6OG23oaDpWmYJ7dwRyeEZVLubMvYOTg8TGROPeP1PlzXNFnsH/0h&#10;GVum48M3OLIJiw6DLiMObGCSBuD4bZa0lBSjmw5/cMLEocyAVpsD2wqsMpIqNxXamKF/Ub9vDtiq&#10;E9UztR1HEb174qoP05x779O+KqqcXjbn8RO6jwxVTSBCT8R+Lt3xVDMm49Qnh2p44qinjjVg/Ek0&#10;p074qvljKmpNDT48VS8PVwkRO243/Xiq2R3J5JUdq4qqW7gEnepHhscVXwyqHIkFS24p0AxVn3kW&#10;7EGrRSjajrQHxyrOLi2YjUg+stW/dFQBQEUJAzUA276ZY9O9QCpoynt1HzyTUSlck7EmOUVIYEhe&#10;h+eSAYE971L8ndQC639WooDsAg6fPb5ZzftLivHxfN33s7k/e0+xreX1EAG1CQ3jtnnc40X0QGwm&#10;aGqc96V+/KJDem2Kb28wdVjAIboDmNONNwK+QEkMR8I22PX55EFSitKCrcBd1RzQ+1f7cuxH1C3E&#10;1IsPJPMarY6vcRdY5D8NBsD3z1fs3+6D5v2jGshXWstA0RYrt19/D2zPp10tkOLduZVq8Q1QK9PH&#10;LQ1shsa2khKKPUO5PY/0wFjbPLS4FwqBzxJ8Nq5GmJ3TyzQVJVaVNCB/HCyCcsiqlSaClBTrt2ym&#10;m1QnDAFT0Ow38cCW7ciICJjQ+NaUyxQjLohEArsf2u+MtklLZa/ZqGX8TXxOAlCnw2BYj4ep8cgy&#10;VGgDDm4JPEE79R74VpFWcStIrkDkN2B6DsKYCabIh6n5O8tfp6+isgCFdgXr/KOo+WUZ5kERHV3G&#10;jxCIOSXR9w6TotvpduljYxrHDGAAqimbOMdqDps+pOQ8UubGPzE0qC80W49RfjjUlT3rleokIwcr&#10;s3KROuhfEV6ixho5SORFSRvvlA5Mc3Nh91LG8vFDWhodtjtlkXFKD9cAcDSjE7P1GTYr1YuBED1H&#10;XrsPfAi1glMfwtWvanT/AG8CUXZSs3L1txTYU6YCqvc2sM8BiFSN9z1+7I0h5Za6XNpupvcTOzIw&#10;AQkbcewIwkU1iL1G0/fIDXYfDt4+x8O2BsTCEmMelxqSCd+1MKaRMcnxU+0ppWuxr/TFUShHLivU&#10;mtDhQQ2UR9zyAB7Y0hDRRCLkGqAu/wA/bI8kLLvSEvlE/wBl/wCOEBiQqwCS3AV967CoxiFCcQzn&#10;06Mx67kjt7ZJkrgigBPf4QN+uAqpy2ojcNQlvGmKq6ngrRMBwJFVPh2wIK2JBAqyR/bJNf4DJKlt&#10;yrmoWisanxrXAUgroLd0UBqVYb4QgpoF5oU4jivj1riqXL6tKMPhG4ocjJJSDVLgQyV6N4/wyBNM&#10;osl8tBrq5RKngCCAR17ZXkOzYAzvXELM8VaUpsPbtmulzckcmJ21t+/WRhtTbl2+WRKgM4iQAc36&#10;0ytvWPWlR3wWqjK5UAL1HYYSVWoxfbx33wJaEp5cAKDx98KraMgPLrv0yJQoQIl2nrMtG3GRq1Jp&#10;LtQhaJCsIqxO1B3wUmJYzPayM1ZBSgr16nEMkRGeChVRg7eByYSEcLnjRAKctq16HCE0q8S3LjUn&#10;YEHCEqchUOQWAIA7/wCdcShQUEkBuo38RgKhFDii0qN8CSlzyFm9WM1HT5YlDTX4oUBFRtX2PbBw&#10;0mlGNfU+0poOoritI76uKDj7GuQISpTWxuAwSpNe/f5e2EopKCssJLgnj9nbFijYrv0j8Y36MPEe&#10;+TCJRdAfVmUoCAxpv/n0yTFkxjCRliORLdDvQ5G2KQ3moy2rlWj416gCtcsAQXC5MyVYEH2HXAFU&#10;Lf05XLtXjXYHuckht5qn02Fa9AfHClWilZ/3b7nt70wAKWplktasGJAOx/hkhuhNNI1t4wEmXmDt&#10;13GRApSzCyvILlT6bAnuTk7DAqOqOAEaOhqwrgkoZbozBSprXofbfLYHZqkHplq4C0H49ctDTIIS&#10;7u2VhFHUu21BlUiboIjCt0/0a3a3T95XmeubjS4uAbuBnlcmVW8nFlJNN65mhoen6Teo68KiuZGm&#10;ydC0ZY3umcl0o+FdzmTKbUIsb1bUJEQrH3G5zGnO2+EQwOR6mldzlQbEOyla0qflhVZVxsNjhCqy&#10;MT1wsSubiBU5JXyd/wA5cQW935Uhk5AyR3KlCOuV5tgHJ0xO75Y8kXBks4+ZWoJVSe4zUS2kXIh5&#10;vbfJM4tdcs1YAcnAamQMtw1Zjb7iW3QkEipIGbqHJw0QsSeG+SVVoB93TCq2m2KtEVFDhSs4A7Ed&#10;cQEEvy4/5+OaGkkWi6yw+NfUiB7EUrQjKeCp2ziCY7sc/LuWPUPy+0lwackCmn+Tmv1ArI5+E2Eo&#10;naOHWLVbr+5aeNXWvVa5zetkePZ6bRj92/UGwsbU2EaRwxiMIpACig2y6W8fg6zxTGdPzY/Ny2Sx&#10;/M1GZQAxjYUFKAmmc7V2PN6fH6ogvvbym5Bt5euwXf5Z1fYo2eS7VjZezA9CR2zqHRtlhtihTKod&#10;vGuBWLajYEn1bclX8MqlHqtt6VqjI/1efYjvkrplTL43DgMvT3yYKFUAg+2FXEGu3h2wIWH3OJSs&#10;LBNhgtKnyGxqMDJcUVsaRaiYVrQAZGmXEsaIDemCltsJTbFVjKeld8CVOvE1OBWOa1c0ViPiVBWn&#10;Y5RkNtsQw9PMl67cBHwTx3yMLHVHCkuredZLEVcM9eoUVGXAkolQQdn59WfdoG36cuuLHnyTpfMK&#10;spkFizMR4dceJNKtjdXd6ecenhRXaopTImSS9R0axZYlkuVCyEbgdvbDjjvu1E0yRU47U2/HMkbM&#10;LVCoO+SQ3x8PuwJtdxAxpFtAe2KXccVW0GK20Ywdz1wLak9upFDgpNoP6p6ZPHvkeFlxIW4SU0EY&#10;GRILIEKbWzybSnfIGNrbcdkUIEZr3wiFJ4lUJOg2qRkzYRYK9J5CeMifTkIyPVBCMDqTRhTLGNOI&#10;i7kYNl3aESP9luhw0m2za91YjHhW3emw71wUoKmY3/Z3ONKp8HT7QrgIStLcRuuKqTSK2zA/dgtk&#10;EtutPtbgEzJX3pvgMQVY3P5ftmJEQoD2yuUAyMmO3eiNa/FDXj344BCmcUDb3tzBukhIHY/xwJIt&#10;O9M8zyA0l33+nEyIajBntlrKzCtRl0CxME5ivVfYnfLLYkIsSKd/vxtFOLU32xtKiziu2AJpUBHX&#10;thQ5gGG30YVunxD/AM5Haa5v7OaJaL0Z+2cZ7R4yd3uvZ3KOGnzXd3UcCGADlTYnw+WcKdy9daUJ&#10;fBwY4VKnfbJSil0d420bkgV6jx7ZCWNIVIiJAT+0Sanp+OQlszCNi9KAbD4yMqlcmwOSYxmtTU7r&#10;Tp8sTG1ulxvihqpNQKn5HEYrZAouKZ2X1WXZqUp0+nIGIGylsEk/vQOPYH2yJ25IITaC74AAkADw&#10;2PyyNMeFTuLhixRG3O5GDh72YithvJQaAVr3PhhIUhPbYGRgS1TTbwyslaZHp1usjCSUEgfiB0xG&#10;6JBFXblGKRbBthTLQxCDt4Vlak27die/05aFVpQLRuJNV6EDDsEFRF4FkPFqDsAe2TEmBjbDPOV3&#10;JLayyBufEEj6PHNrpNQY1Tou0sGxIfnDrmvm68welrJb6oJAwTx+/tXrnqekiThBHOngsmT95RfU&#10;vlzUNNu4ITpCoqU+wOo8aDNbMG93bY66MgmhY1WA7Ur7gDvkg3EIJbloyy1FT0qKmnjjTG3z5+bs&#10;V7d8jFX6vCKOOgJzO00gHX64EhT/ACt8lWtzZjVJVEt2W+Fv5R4UyOs1Buhya9HpwRxHm98trFbf&#10;kRRmWu1K0OYV2HPMaVbhFCFy1VJHTb6cIQ8w1q7u7CVr1AWhU/ZPQ+Ne+X4wDs42SRjuj9E8xafr&#10;SiK4CLMOkdKYzxGK48wmnVx5etrsmSABBsAFNKDxyHiENxgCxe98kAqbi2P2d+JPU+IyQzm92o4G&#10;JXl/+jIXi1FGBpUFt9vl45fz5NMp8A3eJN5jvdX1Yw6DxhMhoFO33kdSc2IgIx9TrRmlOXpelf8A&#10;Kv8AUyIp9alLE0Lqu4AOYZ1IG0XOGmkd5M4tvKCTIBZoBwNCo2G3ce+Yvjnq5nhA8k2W/wD0ABa3&#10;YqtdiR2HXAfXyW+DmyO31TTmT63zjIbdudARTw98rMTyZiQSXVvzD0m2HpxScyla8R1J8Bl8YGkS&#10;1EQ+eLjWJE8wDWSkkqK447ECn9MzRvCnVynWTiev3n5kas9s1vodtGQ5+FxWlfbwzDGCN+pzJaqR&#10;HpDy2LUrrUZ3GtXD+qGIYBqf7eZMogDZxBMy+os7stG0pojJIxdmA5eH0ZQZlyIwjSZjQNOuQggY&#10;rwoaBj+OVSzGLLwwyGwsbWN+vq8dyoO33d8olIluiAmE3l61mcSQj0ga1LGlMeMsjjCHnsbzR4Pr&#10;dvITElSB1FB8vwxiQSpBiLS+Dz9Hdxtpt4eMrqVFegB8cyPBI3YDODsXkFnbwaF5geTUk5QzN8Lv&#10;0HjTMk+qG3RwYREJ79XtusxG2s/rumOCkigAr3+fsMwY7nd2U+WzxSfy6mpubxVPOJqyAbV+nM0Z&#10;eEU4MsAlu9n8p+arYWY069JSdTQE7VA9+pzByY65OdgzCqLLZRBdx+jFvUbgnb7/AOGRjs3Gi8n1&#10;L8u0iuRqGl0Egbkf5STmZHOSKLgz0oBsPQrHVL6yjVL9OwpTcbZjTiC5EZEI5fMxlcQmMsSRtStA&#10;f1ZEYdmzxWW22pQXZFuRyKjt4/xysxIb4yB2burGK8/diJSWG+1Dt3xCziGPXvlhHT04lA5Dfalf&#10;p64BPdpliYXf6JqmjrytWYpUNy/hQdQMyIzFbtRxyjyTPRfOFzBG1vfAFVqObClcMoNkM5jzYB5/&#10;802t5ZHT7UBpufJSDUA+FBluHGbtxNVmBFBOvy90SYWBbUFPxmq1Hj45HNkF7NmlxkDdNvMnlJ/Q&#10;kexerBf2RQivt45UMu+7ZnxGQ2eJ+XgPLOqC41lVJZ+kgrQ16+2ZuSXiR9LqsUfClcn0Df3lreWb&#10;arE/FFHKgPUU7Zr47GnbSkCLfPljfz+fdYXSI3aO0JIbie3evvm0yRGCN9XUiZzyro9zg/LrRtNH&#10;CEkNx4khASaeJOa06iUubs4aSMVi+XtHtjw9EyyV6kAiviBgOSRXwohlUH1OBaRw8VOyqKCnvt0y&#10;k2W0AIq5Fo0TV5HkKA9x7nwyG6SAlUWkJEga2X3NOpPjkzJRjU7uw+p/vXVn5jbbYHxPYZIStEoU&#10;lYFxyLgF2rQCpPw+GFqIU7/WV0iJXu7YsHYVFOn9MnAWxnPgCppuu6HqEjJeJ6Zc0DKNh7ZHJEhY&#10;TjJO5PLWnXitLYXASRd0NaD5UwRk2+GOjD73T9Ts5fXDgoDxqOg/szIiQWsgpBda2zzfVJSI96IQ&#10;dsu8PZqOTelLV9Qg0+ITO4DJvwrXcdTt3yqGMyNJnMRCTWGvatq49LT4/hrVGK0FPnl0oRjzaoZJ&#10;T5MrHlbX76IepIIkJo2x2Pj/ALWU+JENwxTPVda/lS8UpvLq55EncLWpPjgOp6LHS0bJRlz5XitY&#10;wtzcMnEEjlTICdlsljFPE7izW+1tVt2b0WPxcegA7ZsBLhg6sx4pveV0uzSEwSvGCyj4WIP35r+I&#10;9Ha8IpgOq+TLOGYXloV5Hrw237Uy8amR2cWWnjdhkOl2VszJHeo3Ij7R33HjmPKRboxHVmNjZWLQ&#10;lYjRiSW+Kn45Cy3RiGKa15a+G4lgO5BaimvT+GThlotU8XOnh/l60ni1mV7qShVuKlifs02p8v15&#10;sc8gYbOrwxImbe+Q215ZATwyOQBWteo+Wau3agEJ1Za2zgy3yGpBrQUr8xhbIzvmmAv4JlViQGPf&#10;wwpBQ82nwzKqlQBWq0NPnv45ETSQ8W89xTW9wLO2WkMhohoQxPc5stIQRbg6kkbIfQvLMWiRrf3E&#10;frSyCm4qFNe+QzZjI0GGHCMYsvQ7bzfZ6XCwuKRkCtT0qO2Y4wmbk+OIDd5ZN571LX782OjJxVmJ&#10;LEEgCvtmX+XjAXJwTq5ZJVFm1j5U1K+jLXDVcdwfhOY8pgcnMjjkRuncHlGSBKSCsv2qcv1ZA5AW&#10;YxUpzaYYCRw4UH0H6MQiklXS1uH+sTLUAlTX+mWcVbIMUxg0y2WvpgLGm57V9srmSVEQvET28hdW&#10;YJ1XfYZEBPIoebUbm35SK5bbejbnLBAMZTIRyadJdQrcXDu0jgFQd6D+mQJpTG+abWcI09VdYVRC&#10;OgX8T4ZCW7OMeFM3v440Zrlf3aUJ238fpyIiyt5TP5zm1u+On6NAq0PFmdd/Y7ZleB4cbk4UtQZm&#10;oswh8qtKn+kox2oTWhLHvlMcvc5EcF82G+Z/LiaFA1/KFNG+KoFfvzIxZOM00ajFwC2HQebb36ut&#10;vpdsDXozLsP9vMjwRe5cWOoJFAMh0Cz1TVpSl2wQdePT78pyGMeTfhEpHd6bpnludQG9SqgEkk7V&#10;/hmDky252PEULq/lP9JK0B35gbA7U7/OuTxZjFGTFxPI9T8s3fleUz6SW9Dl71qOv0ZnxyjJtJ12&#10;TTnEbimGiazc337q4NZ23JYU3yGWAjybMWQy5sknsbheMqqpI36VocqEg3GBQKTXJcloAsZ2PgT4&#10;4kDva7PcslktXdfVt+SA9964Y2BzQSO5PZrW01Cy9JB6Mrjoo7d8rEzE23UJBJdDv5fLM3pxMGQk&#10;VoNvpr1y3IPF3a4S4C9RtfNFnc/DcosbEir9j/TKYx4XJEwj77TdP1dllalB03qMkJENnCCljeXN&#10;PBYItGB3IPX3yEpFJxRXDThZ1lgVePReQrSvvg4rRw0xjU/Nlvo8ix3NCxFAEpWniRluPCZNOTOI&#10;c1C384x3SgQwHi5pUgmuS8DhYxziTKraWGdayIOgrtQ/flEhu2WrJZwyqFjPpvQ7eNP15ILSGn0w&#10;H42cg+52PhthtFIR7OdQfRqRTsepyEiypL7i0ovp3EYYjqabivfDGR6MTG+bFbvSIvU4UqgqanrX&#10;wzIGU00TxBIDp6xVMMhX2Ynf2yzjto8NINZbUrNCLeSlQaMB+BOWQETzaM4lF5dBq14l2v15nLht&#10;/b6MzTAVs6+GQg7voHRNTsVRbmSJQwAoR0r8vHNTnjI7B3GPLHm9A0/zZp9yPqyO3qU+R/DMSWnk&#10;Ny5EMwlstfW7R2DIwZQaFh1+ROTjAjmspXyYd5gaz1CGQwCsm+w/hmRjJiWvIBIPA3sUW7WG9qE5&#10;ghl60+nNqJbbOpOPfd62Ibe2jQxUUKA1aCn0+OYPES7AgRCWXnmq5gk9SyHMBaBR0HvTLBhFbtZz&#10;kcmMLoupa5ejULyMorEE9tssOSMBQa/ClkNl7JY3TaVbrEyoXGwqO2a6R4js7AegIK482W0LBJvi&#10;evRBsPl45bHAZMJZwFsvnWMfDbQmh3JYVrgGC+aDqO4JM+trdyNNcoSBsoIp9+WjHwjZrOS+aWPq&#10;sFHEUBr7VFPfJiBazMMfuPMssLFVj+EHYnauT8ENUs1JHf6tcaoQtxKUTrxU/wCdMuhjEeTVKZlz&#10;TbSrrSNNRWJ/eDfelT2IyGSMpNkDGLOrHzhp8an0w1OoJ/jmJLTyLkRzAJkvmO1m+wOIodzTfK/B&#10;IbBlBba+tp15AgfR+GHhITxApQ1xEGK8uW9AD0B98sAYEpiKOBuOSbnfIFlajcTqFMasRXrtUAnJ&#10;RCDJKXgaYrGT8IFQa5YDSKtRNk0zGQii1pTJcVMeG0FPp11KCB22XiK/7eIkGowJSP8AwhLccjds&#10;eZNdzsRlnjgcmH5e+a9PKi26h7Yg0NKjtj4181GCuS250m8YqI2O3Tc4iYQYFjU+g3rSN6r/ABA1&#10;3NcuGQNJxFu2t7SyY/WmQsOrdf8AM48RkiIA5sih8yW9mvCCNmH7NB+OROPibhlATCHXY50dymx3&#10;5HrX2yBx0yGRtdbhRN+B5Gm4FRiYFfECpJc2U28j/EB0PSp/pjwlbBQV9cW6x8S/xjqSd/bJAKSG&#10;FazfqsZt4g0x68vc5dCLj5JdEs8uC7EnqNWnY5LLTHFdvX7a/eVONwoIShqRvmGY05wlbHNd130Q&#10;BGPi6jiP15ZGDTkyUu0HXDej05SvIHcHr88GSFLjyWjdT1b6i3KT+636CvywY42mU+F5ZqPnK5up&#10;OFuBwr0p1zMjhAcSWclOdP0u8u1SS6LV9+gr0yuUgGyMCU7m8vrblQSTUEmn6q5AZLZnHTFLnU4b&#10;aT0SKb0/zOXCNtJlScaZqNuaMFOzVNe+QkGyEgyVbq1kDSFByI3oNsqot3EFEw2l03J6DwAH44bI&#10;YEAqUmnRNVeQoOxNfww8SOFAS6TKasrHg2+3f2yXHTEwX/V7q3JEVTtU70+7I2CmiHLLMwUOh234&#10;sO+NLZf/1fJoUKw5tsdhT9WeZXs9s2nMncVX/PriaTaL9Fm+A/ZG/wA6ZXaVZbcMyybUben9uIl0&#10;VWjgoS3c7AD2yJKF3pjkNjSvXqAcUKscYLjhUUG1f14FREttWnQFd9v4YAUkIRYDyMhqpJ25e/hk&#10;rQjRbv1IoB3wslwiVmICNwrUEHrgLFV+qldya03APcfPIFIKJFp0ckGorQ9T88haqoiXgW6kjbbe&#10;n66ZEItyKrkmgVz2+WSpUSvBSDsG67+ORLIFUR0ViGAoT9qvj2wKmFEBFajjua9/lkaW1gbiW4AM&#10;td27muJDK0QsMr/DGpNd/u9sQGBkjV025m4kROV+zUA/ThIYGaPj0e4RamF+G4qaCowAoM0Rb2US&#10;7sUj3G0jb0+WG2XESumj01STcXsCFd6cqnAL7l3KTtqHllCEkuXlJ3PEVGS4ZdzMRK2TzXokIolv&#10;LKo23NPpyccdshjJ6JW3n2GOo0zTEZgTR3J2r4YThHUtgwk8glzeetZmUmCGKGnSiA0wHFAdWYwl&#10;Lj5m8w3TBZ7uVUao4rQDJVCI2SNNfNabe81BRJqFxLKw3+2R8q0yBygcnKjphTjpKRuq1ox3BJO/&#10;zrkPFJZ+BEdEPLpUO6kCo3BHTJDKUeEAoR6L6wMbqCFNQD798kc9KYWiY9MSP7IJKjqNvp98gcpK&#10;fDpGRW7LRhx+nIGSBFwsWL0Wta/EAa7Y8aRHdUXTFBDMDSpFPDB4iyimdhpTX8i29lC0jk0AQEj8&#10;Mrnk4NyWqcxEPp3yB+R8pZL/AF9FUGhVOuRwy8Xps4stTT6l0ny9Z6XGsFrGFjXYDNvggIinAyZT&#10;JPAvCtO3t0yymkr+NPs4aQqfCDxJ22rileQD0oQD1rhpDiVHwqd+3hjSG6tT8cShazkjkadO+KS4&#10;Co5Md6bjAhxUVI6EddtsCrAelQaEdckEtLU/EorvTfCApVloBxH2fD3xpiqKfEncUpiAxUmPH4D0&#10;O4GFkFprSnbtvgGylCSXJFI4gWkPYYAUlOLHR2mPrXwoeoXrmZi017ycXJqK2DLY1MQpGAq0HTvm&#10;cI04hNlXRK0B+eSAW1biKkEUHcnJcK8StyUCn34ptcGr074IsVJ5R0HXJFJLhPT7BH098mGBLjd0&#10;HxUHthW1D60afa+YwhkQh3PIUqaZKmJSprGN25tVt64qEzhSJNkUbdAcKqys1KdMVVRUCo+kYhC1&#10;3EYJdgq+JIGNJtJL3zTplkSs1whb+UHc48YQla67+kjW1RxH/MR1wc1IpE+i0hFCOlTXBSbR0Vvx&#10;BFd/15IBBKKWijita++SCFVGHQg++FBd68YrXp4nGkKZuP5N1ByQSFNpOoHTJIXqJJftD4TgYldF&#10;arHUud8VVuSLuo+/FVoevsa42paZiu5NfliqxHJ8aeJxSvTlUHoBhUuCFyQPv/pitNO8cAD3DqgH&#10;diB+vJAMbpiOqfmD5U0JTJrGsWcIFa8pVrt8sujhJSQ8a8x/85f/AJa6A5s4dRa9lHRbVC/45MYS&#10;DVNXHR3ePeYf+c6dGskLaDpUkpqaNMQu3yyctMejfxwD5/17/nPvzxeczoFha2kYJFWUttmRHCAN&#10;2nLm4hs8Q8w/85R+f9eZ49X1e4hST9i3XitPY9RkRhEDYa4ZCHieteeNS1iYpNdzyk/aaWVm/WaZ&#10;lTy8aJG92R+X9DjkQ6lqDkQx1K70qadN8xpSTGPVSubkSBvRkcJWoVum2RtIYu109zzimkNK7oOm&#10;+SBVlXlryddazOsWnRtzag5UqAPH2y0CwsY29Au49N/L2OupyfWb4UT0lO6Hx+/MfJhJbhlEHlev&#10;+drvWyY6sI1+ygPUe/bDjwiLCecyYE97NDUOh9QkbdeuWloRUFncXZE3A8RuFwotRnrHILaX4Pc9&#10;cKo2IqGVbeNmrtXxOKUVFpV3cSsZzHEo6c2/z3wgMbR6W1uvGN3Dsa1A2GXxCFSC5joISCRWlT0y&#10;3FAzPCN0S2ZDcW0drb85wBGwBp+1nW67sAafBxjn1cHDq/EmYjowu+1e5nBjgAWMbAEbgDOLkbdi&#10;Ak4u5QODVKnrTcA/PIBIClNczSlUIDGnxV6ZFURBbC1Hq3cezfZIXvkgCxL6i/IP/nFPzZ/zkFHc&#10;X/l1rbTtEtTSS+vnKxhh1VQN2I79KZhT1UBPgJALaMZIt5T518hWPkXWL3yzeXi6hJZSmJ7i1+KB&#10;2HXg3cZn5MXh+bTGVsPWKBCZYiEQDZR1OVMlSK8ith6+nxH1O/IVrkwgi1s2rNOwmljUuCa1FAPo&#10;xkUxjSHubp5SJFK02r/ZkW1YTCh5MV5blm60GRtBCJtLxSG9GNaL9luO7fTkCgJlaQS3rgzRP4lg&#10;Nqd/bAS2DdOLG40XS5Vu9UZp3U/DEm9D4McnE0ysBMPMn5l6lq0H6NhuPqtj0EEO1PAE5dLKTsxO&#10;SuTyybUQV4XCufEg7n7++Utd2l9joskj/WVj9O3JPxv4e2SCCUaYrGxctNWSgoADSpxkoSmG7Mkp&#10;EcTEsduCk0HhgUo26Fzaxi7ljeFT+1ICu3098QWINtaVqcztWlAQfi7+xyYK0mUllPduHjnoDuWb&#10;YHIndbpAXItrOb0Ff1GcfET0HyyVpS+Ro4Za2wcs46jehyKVeSWaJPUkZqj4SCe3vgJVkOihJrcS&#10;SPxA6+HyyQYS2TO910LGLWwtUhWvxSMOtO+WSltTEbpRaW/113kunCgHbxPy9srDMlPIVtIYzDEH&#10;XmfiI3/HJMSivrmn29v6cFn8Tk8pG3NMBCACxq7vi5pCBGqkfFkbSlt5cSRqCz1JrvXqPHJWois0&#10;63uLof6HDPMv/FaFgT8wOuC08JZ7p3lzzFcKsNpod6oanxi1lNfepAyqUwshT0m2/JnzjeW4lsPL&#10;l+7MN3kjIB+Q7YBniNiWUYE7sitP+cU/zJ1aHj+jDbFhuJGAIHvTI5NZGDMYyWYaJ/zgj5/mIN1P&#10;aW6MPiZ3LEfPMP8AlMS2ALdHT97NbX/nAvU46S6prUACnpGhNf6ZkR1BpJxgI8f84Qab66x3mq3D&#10;uTt6cNf15Rk7QkDVMhhid7ehaZ/zgp5OhpLquo3cgXffiu/gafwyJ1Mz5NYxU9J0n/nFT8utJ4rD&#10;bNNTer7g/OuDJllkFE17m2MAym3/ACC/L7Tj60ejwMw2DMtfwyk33lmIBPbf8u/LGnNWy0WyoRuR&#10;CK7ZUYU2ACKZjSNOjHGPTreOoA+GNd8x5WG2OW1V4iq8UiRFpxACDYZRM3uWcY2kt9Zq8XBgrV/a&#10;pvmLL08m6mJxRrDN8QqE+yP65scMuIOFkFPMPzc/LKDz5YtLbKv1+L4kY+Hh8s2enyjHswlj4hu/&#10;PPVfK981zLp1wvpshK+mBQ1G1T45so2XBMaXWvkaW2ipCInnbdjJIBQDpsMs8Ilr4wtRTbc0nmg9&#10;WMVKoSeXyOV8PRnaFk8xyW0aJIxNNwD0+dPHKvDW0iv/ADC9z8UsZZ3PIGtSB7ZMRpCFt3lkr6XH&#10;1paKJHP2Qew98nzTyRB8h+aI4xeq5EIBq5egC/T45YcZAaxlBNIb6tJaOsNyQ0jAEhN2B9srpJL0&#10;jVvJKz6bDelWj2qWnHGpP68v8HZx45t6efajYTWPpm0Xg8WzTA02P8uVEU5INp5o/mOXQ3S6ns4L&#10;6cD4XvKuAPEAdcsjKkSHFs6+hvPMUhvL54IWkPJYo1CgA+w7ZCQtQeFLf0XJoU31gPDIG2CIO3jX&#10;HgpTO0HrWtLPEqPy5gbAHag8B2yJFKQxGBpy/wBYXlQ9D2H3ZXSE7j06TWIlBuVi3Pxu4Ue4GTA2&#10;TaJbQ7WDin1xmI7hq1PsMaW0Tcy/UtPkmjahA48elR3PjvhulCA0C9sbANqOoRiUHZRUHf8Az75F&#10;U4t/MNvrF7+kb8osMA+CN+h7kU/DJR2QQ9X078yb28tXtrKGLj3YIAKdqE9syYyBcOWKjbz7zJq8&#10;mow/oheFuWJZ2QUViffvgyTtyIsMs7WbShxtpYigI+FASCfAmnXKgytn15r3mLUtKGmXESQ2a78E&#10;X03f2I6kHxy4TsU1iMQXn2n2kks9JYWSGMnkVU0r23yimy09MVibrjfNJGi7bLUCvX6ciWYt6RBb&#10;aDZ2xk0ue5mUDkFl+EEkfy9/nleQEuQCEkGg3+owPN+k4dPsyasvqHmSeg4j/ayeMWGspLaWegWh&#10;e21PUneOvxFQfip8sSEimnTyc0vpW819Kf5Yo6j5j2x3TszSw0XyppqLfPBdFieVJpQPv8AcvjAA&#10;W1yN8meDzh5Dl0+R9aSQ3MYpCkA5sNv5j2G2VSjvbR4kgap43N5/0u0sZUsNNKzuxLTy/aUdqUxJ&#10;bYg9Xit9fvrkplnJCgk1qcizLhoiJNDdfWEJ5Kykn7Ps2GkF6JfalLLGFluDckClWb4QOwUfqy63&#10;GgN2I61qkwQWQipEejDrX3yEi3UkgaymSO3u3ka45VCL9mntTriqZ/VvTARRSNDsOrfPDSpro8jX&#10;EwaNaQKfiC7VwCNsJGkL5ve29Nn05WgIAI3NQK7/ADwVTKDEoZJFiaWeUCoBop2IyJbCxm7iErNK&#10;H4hjsD1P04qtHO0X9zKVbrtkUrZbuWUB5eTDsS1TihTWFLpgkBIU9a+PthVRvoBaMYm+Jh3BxVAR&#10;QKzcSQCfww2tJgdFjWIyxXCM5+LjXpTpTBxLSVraxV+MkH+OG1UJeEZoldsKFOgqCa74qhQ7EkL/&#10;AG0wq0wL79x0pircULcqyfZp95xVTMfFqAdRTbr9+KtSFtlFNhuMVVFlPAkVJHUf598VVJTRQnQE&#10;Vr3xVB8TUry5Yquh+BviNT02GKoxo1dgZO2KphG5FBTpkSzD0ryuhuJYoWCglhTMLUy4YkuZpY8U&#10;gH7gf84H/ltper+YZNU1aCOZdKs45I4nUFfVlPwuQepUA0984nscHU6uzuBZ3+Q+97ntXKdFpKx7&#10;GREdu6rPz5fN+yktos8ZSQ8gw3B3GehSgJc3zmMzE2H42/8AOeX5M2uh6hb+Z9KgVLbUSySKFogk&#10;UV+9hnD9r4PyeYZI7CX6H0fs3U/ynpeGe8oGie8Hl+p+K/nO0NlPJayUFa8SdgPYfLOl0GXxIgh4&#10;zXYvDmYvIJlCngdzXembMOtKXSHgTUVHXJMEHLOSKEUBwoULeQ8SV38Se2Kq9vfXCTH03ZRTah8M&#10;FWkSIZBY+YdRgcNDcOCp2+I75CWGMuYbI5pR5FlVl+Y2rWhId/UNa1brXMXJ2fjn0cnH2hkh1ZNZ&#10;fm3L8K3cAcqa16VzFn2RE8jTkR7Vl1DJB+aOlzqOcbI3LfiK/jmOOypx5Fv/AJTiejIbTzZoepLQ&#10;3CoabhtiDlUtFlx8t3JjrMc+tJ7bz2N4RBbyxuxHUsPx9sxZwyQ3ILfGUJbAt3dnFVkhIkIUVpsK&#10;jr/Zgx5D12TOA6Ibd4yDQNsAF7jJHYsTuFOVTKvLiSTsQeo+WSBpidwgEtIpgBUCjU5ePyy7xCGI&#10;gC3DavExHM0YE+3y2xlkBZRhSMiuJYD6bSH6f4ZTPHGe9MhllHqiG1W+twPq5+Imo36fT45WNNjl&#10;zWWomE1tfOGowEJMRI1R1PxV+nKsnZ8JctmyGskOaeDzk0a1uoi1dzx/tzEPZt/SXJ/OgDcK/wDj&#10;y2DKsiFlXejbVyI7MmzHaEFWPztFUyGiIWHHepP3Yy0E+jIa6KZW/mm3VfTeROW4I2pv88xpaSfc&#10;WyOpj3q41sXC8YkDR/zdqj2wSwkc2fjA8krN8tfXlKrQlaJ1+dMfCPIfaw8TqmVrcWj7sWYgfZ6/&#10;7f0ZTOEgzBBTuDUYXI+roAq0AIFDXvTKjjI5uRCVpiLmZ6ysHc177Ur0P3ZKMaZpXf3LLGu5V1ND&#10;vlnC1zSO41SUCqljvtXY0GSjjtpJQ41b4ZFblQD6TXJeEdmPGo/X14gCvHqqk96VwjGbWM0tk1CM&#10;LzX4dxuBSlewzLhjPJrnlFIT644JaEUU0rvtt4ZeI97jxO+zUOr3LH0hIONa7jx71wygIi2yGQkr&#10;59emjbkJnbYKKHcU/rgjg4ujKefhRA80anFRlmKttxBNaD3yP5eEuiTqJUqTectZuUo923HxBIrT&#10;t16YjS4x0R+anXNfb+cdTtRxS5dnJJABIAxnpIT6ABnHWEe9NLDzbrEwe5W9ZShBNdxU+2Uz0OIb&#10;GLlYtZkO4KcQ+ctbScwJMzP1H7utQfDMaXZ2Mjk5cdfkurTKb8xdahZWkKSMlB8Q75i/yRibZdqZ&#10;AmLfmbqTjgYI9vtEA9f45Adj4+8s/wCVJo+2/NW5DUks1NKABdt/H6cpy9ixPIs4dryHRM0/NWLa&#10;KazICjqD3zFPYx72+PbPeEUn5pWcgCGzKk7qWO48fmMf5HPe2fywD0RsX5kaJGPVuIZlB3IFCCR4&#10;ZZ/I8j1CjtSI3Z5on5keXZ4iCs0an4lLKB1965r83ZM4nvcjF2pCXkh9Q/Mjy4xKJPKu9PsE1GRj&#10;2NkLce1sY6qUfnDRdR5L9cFEoAfc9qf0yQ7JnA8lj2jCXVlaa3oltEZY76FXAHWu+QOgn3FyfzMe&#10;dhIrnzBp07G2S7gBqCPi6/LAez5x3pP53GdrCj/o903JLqFia1o43H09Mr4JQ2IUZYy5EJlb2ltw&#10;ZbOaI1O5LjqPDK548hO4THJHvW3aS20XrNLGV3HwuD+GWY9LKWwBTLPEDmkun2V5qwX6kEYuaAqQ&#10;TWvzpl+TH4XMFqjqBLkzbTvIeoylRcERqBUmoNMwzmvkGRmjpPy81pFa4tY/WhAJ8KDIid9CgZwC&#10;ttfJ8+ox8niuHkAFaLtXIcUhyDHJNBXmnSaPMES3n5rSqyrt9GDhlL6tkxI6JbewT3jEurwRkgmi&#10;E9evTxyeOBG4FswUC2hT3qNb6daSGNTV5jG1QPY0zJhCYNn5dGM8seSPg/L+wUo+p3zO2zMkanlT&#10;tU9srz63JjGwDj+MCp3XlCJJiNJtp2hFCCwJB+nMbH2iZD1kW5UTE7qdzY3OiELNC5RuiMp2Palc&#10;MMsc42I97bEVyY7PKHYtdI6LWo2IoczIChsbZ13pZf6rBAoSBQARUUXemZGLBKXNE5imOwSzms61&#10;UHp1r8wMy5RjycS173TTyq0x5Ej4WPWoHfAMYiNk8Vl3oVHF2rMSCQN6/djx/JaT/SfKc2ps0crx&#10;wIvxfvdjT3pvmNl1whVb22DGravoml6CRAZhdzU+MqDQA9KdMGPNkynuCeGERvzSx9QgWLilQwp1&#10;HbJjDIndiZikIsrytzrQrSgHgctMRFgJIsXSswh5AkCpBPxGvgPxyowNWnicbJ68WPEUJWh29iMf&#10;FDERVktpYwKuaEd8BkD0bIxITS3tZJ46ElQh+lhlE8gife2iNhYoHI8PhToBhYWEwhtw/wBute3c&#10;kjKpTpsBCcDTzI49Zh0BofcZi+NQ2bRMJNcyRRv6EXJ2B3oNsysYJFlhKYS5pHmbi0bClaGlCR/b&#10;ltAdWiUuJOLFFZQroUXqNunsMx8pPRsxEdUefLsM/wAXKQ1240P6sh+YmNqZGET1X32hzww8La3l&#10;4LsaxtT9W+TxcZNyDCZACWwaRfV4C2mV60ACNSp+jL5BriUzHlTWWIkktLrhUChjO2R5cgfkf1Mr&#10;B6rptHvbY+ibK4DV+MhCxr7UyEccpf2FMs0Yc0xj8v6kIBNNpd0CTxVmFPwwSwTB/Y441wkaCWx6&#10;HeC4S4vLSQQxklie/tl0cRAY5ctpF+gb7VdQS3WI8ppAqt+ytT1Y+AzJw4zLYOu1GXgHEWe+bPJF&#10;x5D1CTRm/e0jQrIvUllBYfKtaZDV6GeM+pq0msGbcMMbTJ7pmIWtfi+J1BX8cxxcXJluhZ9IuJfh&#10;UogI3q6jf78nE8PNhIWtXTnAAe4gVq7gShqfThiOI7A/JgZV1QF3pZlHo/XbRF5VYtIKg/0zNwYC&#10;TyaJSUbbR7W1DG61OyKv8PwSA0rmRPTEsRLzVJNP0pCUOq2oatTU1qO2I0OTuYjKO9LntPL6ARTa&#10;1Cjk15cWpTMn8jPnTWdREbWjJX8n2tvWXXA8p6KB4fqyEdFOrIZfmoAblIX1nynHUNqbEGoICVIH&#10;0ZV+Uy39LE6vGP4kufzN5OdK/WLl5FNAQOOw75KWjzDkE/ncMhzQs/njyyyOix3DIFAAoNz41xj2&#10;dlvdB12NJR+ZOkWkqy2lpLyRlINQTXMqHZWQ724x7VgOiI1H84ortjJd6eZmLUXm1NvamXHsqWQ8&#10;wk9rjuKpb/mdYSwl4tLjWQHYFuvzOVy7InHmWUe1YnekkP5nXUbcobGBAxLEkV+imMuyI1vJrPax&#10;vYJv/wArM1KSNYoltwq0qPTrue+Yp7NgOdtw7Rke5IdQ/MHXJI2WKRULEUMaCo+VcyMHZmK/1tGb&#10;tDIRshB5v8xSHn9elC9F9MD8cvOiwj+FxTrMp6lAz67rEpZ5L64Y/aryp1yzwMY5ANRz5D/EUfD5&#10;i1JYhFLPKSNvtEb4Ro48wx/MT7ygZru6mcyXcryOeoZian6MvjhgOiPGl1KyGQsjCprupVydsTij&#10;3L4hQM5B/dgA13aviMnEVyYE2pRWwVi1D8gKbf1yXEx4VfjFB+8pWR9xzO4GAklapMNNLtOk9yhC&#10;joD3P9MjMbU2wsndmX12Ni08Z+JhQgnoB0IzXnAS3cSquqLDxNW50pv0+/AcVsjKkAsQu25OpJfs&#10;dhlZhRTEsoRWjVvq68eKjio2pjybAVGOQR/70FRIRy4rTb2yBFsgsl43sZlA4nu1af5nLMYphI2k&#10;a6dzjYtsATQk7D3GW3uoCXyfDy9I/GwoQPD298kGVK5mhICGvAGlab7DEFjSXXFxvW6HxkdvD3yZ&#10;O2zTKQB3Qp1AQfF6gCvv12J8KYTG2JzCKrFqlqqiS4mjVjuaknb2yHhSPIFnDPHqQg7jzZoyuD64&#10;KBSAEA698sjoskuhSdXjHVjN75r0y6bZmKqS1aUrTpQZlx7PyDo0y12MsSv/ADJYNJ6vB2SnwqDQ&#10;knucy8WgyAVYcXJ2hC+RKCvvOSypSGAoRQACn35Zi7K4TubYZO1rGwpi9x5gubw/Y4uo2oKGmbDH&#10;o4Y3X5NfPJzXw6jfOPTlfix6VOw+nDLBAb0gZ58rUGFzI5kaUlift5McIFU1+om7W/VGqxZiSB1J&#10;yXGjgRMGmGarMduoPc+2Qnm4WUcVpguigfvXHbfsaZQdT0bhp+qJt7AJ8CRE8vsnuMhPLfVsx4vJ&#10;GC0ltlZ3jPA7VI2HvlXiCRoFnwGPRLfWR5WikKK6MCCWAJ/sy/hNWLcfjF0UDdX+nQsZnuYwQagB&#10;uvjk4Y5namnLkgDdpRdeZNKtU5pKWYkUp19zl0dPOR3aTqIBJLj8wdPUUt0JUAht96ZdHQnqUT10&#10;egSNfzXvI1KWEaALtVhXbtkpdmQkbNtX8pziKCTXX5m61cUQyKFO44gA5bDQY48g1HtDIerGrrzX&#10;qd4S1xNI/hxY7/PMiOKMeQceWeUuZS1r65nJZ2eo3JJrllNZkSoNNKw+Nvh2r41xQmtvdiNeL7+/&#10;tgISCrQyGU8lGwxSEfAxmYBB8Py6ZEsxu+8/+cUP+cWh+bFxJ5x83MbLyZpVJby5b4fUA/3XGx2L&#10;ePgM432n9o/5PxkQ3kOg3ludhEdZS6WQBzL1HZHZQnWSYuz6Y/ziO/uiOp+D7O84/wDOY2n/AJWq&#10;3kT/AJx80u3ttNtV9OSalAzqOPIkfbJpXltmh0mk1evPjZpeDGVVCO5qut/jq9Dq8+OUqmPFmPhj&#10;j/RiB0D5W1b8xfPn5ps+p6vHqF/E1Tyt4ZXiHieSAinzzcab2QGG54o+8k7n57lvjDV5Y1KBjE8g&#10;BQ+He8s8x6Lb65BItxCVmQGisPiD+/emZOnz5ME+A/G3S63s4kHiG75W1vQpNKkaCUFZAxFB0zq8&#10;eUTFh4/NhOM0WMvFx3XrQ5aC45CDKLTmRvXfJMVAUoNtya9cUKVwwCkk0Y7DwxVUggaUAIKCnfFV&#10;C4gKV9QmgI36U+eKpaoa3kAPxBt6jxxVuWU+qnGgqdj1piqNK/EgjFa7nxxVxHA8h18P6YqsdeZ5&#10;Mdj1rtUYqgp4GVv3YoDiqgOQBFfiHbsaYqqQswNBRa9z3xVXWQNWinka/diqe6BP9UvoZ5TROa/P&#10;rkZiwygaL7S1SskMcy04SKGXfxFc0cdtnfS3DF54jwErkggGp7/T7ZYC1kJPG6oRVqg13rvky1hm&#10;PkK8aw161uZPhHqBQfnmq7Yx+JgIdl2Pk4M4JfdlkzSIzUAHKoXqd96fSN88tyCi+mQlbIYhyIAq&#10;N6CgzCk5kUzt04ts2wBFOwyiZttDrkcP9l0BxhupDVvLwdeNak9R1GSI6tGXkwnzxaiK7NylVDfE&#10;a+/hnpfYGq8WPCej592zhEJ33pBar8HOY1AO23X550FOiyboi0jM0pj+IoOvzOStrZvbQBlqy7KP&#10;898ULoIJILlZSCYwN6dK9sLGmfac5kb49gd9utPfDIM4ppsWMYWoG6n5ZQ2KblCvGTdjtXAlKr1+&#10;Kt6YBbjt9HhkkIPTdSadzb3B+InYnoKZIhETaOe4kkmooUBRtkSyR8YDUjahk3P0e+QJpkFV4w2y&#10;mp7EDG0gJhp6lKq6januTkZbtsHs/wCWOrQabrCTXLcUdeC16V7VOYuaXhyjJ2+IceIxHN9jRX8X&#10;HnzHGnWubQaiIHN0csBung/5ufmBapaHR9OlVnY/GwPQeGa/LqhqJCIuh1drpMH5eJnPnWwfJFzf&#10;tdMGhaiFqGu9T4k5luuyZOI2lc8YSpbcipqO2Si1FJ7iR1f1U+MgCgpk2JK+ykNCjni56fygYotE&#10;zyemwJIJAHz/AMzkaZWqq5jaOQbdyv8ATAVRxnViOB3I38aeOBCHvYFulJVdwetKUHhjSl1ncCEf&#10;V2+30XjvvjSAWRSqFCx/s9iT1OFkuajMDEBQ7eO+KrGLwmkahjWlO+K0ioeUw+HrXt028cWKLWNT&#10;47U6DrTvjSFU8WB9IUIHyrirTBXPUlgNh7jtiEFCmleamobZl9/4ZJKNt1IFY+pO1e2QKpizkD05&#10;SeR7AYqUmnMySqzGsY6DuR0xQrRTF5gCv7sCp7YVRMbAOYlWrA1FcKo4rsXKjkMDKkO7M7FIqV2P&#10;0YUISVQr+sNqjoPHKypYvqttNcMJCvGhGw69ciRbIFnnkmH1JwCdqgEZTlDaCyTX5IxIygbueIzB&#10;lzbxySi1jNAR8bVFa9sgSziGTtUqFBopO5yDbSEU7/B07CuRSuYMg+LocKtLHUcQfHfwxpVQR12G&#10;4617YVbdeS07HvgkxWwRCI8UHUV36VwAIJtXeNXNCN++EhYoafTI56BAR7HsPngEO5nbH7iykjIK&#10;rUr0PiMnwtgQ81vUjgoqepPT5YOSUO3wKFFVau9OuICUumcgCg2BpUdfkcKFaF2ADLuNxXIlAVjE&#10;a+or0JFadKj54LSULO3NfSoC/Q0yYRajZ6bUs8wJA2p3JyM5JtPEEapUKdgOVD3GQKhZYVkB57it&#10;QB1GKUxYVJVRXjTAlTbT1lAovj9ByQBLWaCCh0RpjQilNxtkuG0SkAE8h0gbUACilD75OmHGE1i0&#10;6MVqPirtTIDHbWZLbrSoriqcQT3PfJeHXJRJieoWElqS6j4qdMapnSR+kwIRlpvy26b5JisUOtVK&#10;/FuB41wpVBIxBRmCkDr3r7YEFdyZysZHx0FPfJ8kKIJSatOLClT2ByNqtmuZ+RkgPE/tU2BwEKmm&#10;n39xdFoXYsFWoB6gZEjZID1Xy63J4ZGIoeP+YzIx9GnK9e1FEiCNFQuabDNnlxADZwoTPVMdK0xl&#10;/wBIuN5D7dPYZkabSgbnm0ZtTewZEsSrQAb5niFOGZWiowD8NMJCLZno0KRjbqeuRxMZm03kAQ1X&#10;rlsjTEJXqbr6RB3OV5DYTFgDsFY16VyEW0qbXQQ1pljGlovI2IUnfDa02ZkHQ++KEhmNxfSGPmEi&#10;FKU6nIgm1eSfnv5UguPI+ovCpeWJDIvcgjwx1EjIN+n5vzMtfOLeUvQe7/uWAAU7Cvap8c1hx3u7&#10;Gtn1n+X+u6dr5stXW4hiljZXdWYAn2p3wwxiZ2cecKfbC+dtNCKxlQDiCKsM2UAacM41o8+6PUj6&#10;wlfnkwjw0XD5z0if+7uFqPfBKXCiUSEavmPTXNFuEqe3IDBxsQCmC6hauOSypQ+4pkuIJ4SvW4hb&#10;ZZE+8YbCDEvzz/5+HWsVx5e0ZwQX+syAAEVI9MmtPmMEju3443Ah8/8A5DXH6Q/L+O3IB+rSMAK7&#10;0BzU6uXDNtwmorNeUyarbQU+JZYyB33YUpnNayNzt6zRH92/VPSAf0bCn7axJX7syRG4fB085VP4&#10;vzu/5yPga0872V4DQlASab0rnNx2lIHveqwyBgKfaPkOcT2lpNUGqofmaZ13Y242eX7V+ovfgpKi&#10;mdNTz5WiId6b4oWPApPTGkqTWsbijdMFKlk2iQTbgfF45EwZAo2K2kiXgh2yVLYVh6oA2rhVsyOO&#10;o+dMihTaalRQ42mlCSRVrTAkJdJetGwp3yJLJNIJuYBOxrhEmHNE7fQcKqdO4yKXfhiqxh3Hyxpk&#10;g7gkAsNshJkGNGNGZmuD8Na08cx2ZLHNU1aws6mgZvAdT9GN9zAy4XlWralf3rcNOtAFJoCfDJsi&#10;QXpfkzycoUX2qpznYVNdwPlkoRYk9z1y30y2jFIUVQNthlwDXaNW2RNwo+gZMRRaICcaDBwsV4Hh&#10;hVsePhhQ323wJd06YVcff8MBVsnwxVwFNzhVulcCrG8cCupXriqxlrscBShJYSTUdcjSVkUnGisM&#10;FppGchT55JDdF8MCreAphpbQktmsnXbImNsgVBbEp8YbBw0m15DpuDsMKrYrmUMQw+EYLIVFi5HU&#10;jJCTGl/roRWuG1pcHV9sVp3BTSg9sFJUzbx9CN8aW1M2cR7DHhCEO+lwyChXY48LISpK38q2rklV&#10;pXc5Dwl40M/k+Hqm1OntkTgXjWL5YktyTG1cIgQnjtVXTbqE7bj54OEotGp9Yj+F1qOmSBKQrLPI&#10;tA6nBxMqVo7odGFDiJLwqv1yMDrkuJBi0bpDsDjxLwl8uf8AOQtu09pFPFuUcffnNdvx4oF6j2dn&#10;UqfH8kEcqtTqQfnXvnm0ti9/FJprUW6+oo/eHao3GTEuLZeSAQsVCNvvXplpAQFeCQpUMa71p75C&#10;cbZg0vgR5SXHIb9cEyI7M4iwyMWsccIEinmaEV6CmYfGSWylAW8cjKZQFr9n+3Dxkck0i5aqnFaF&#10;B0A75EKUG6/VlDVJB3JJ/DJ1xILcN1XZiCDv9HtglBIRXqDd2oO3uMrpKOsXRm4AHj49q5GYpWTQ&#10;RAheJG/v+GV0gsoBFvGFU7mgoMsGzEqsfpv8UoPL/PpkgxSq6lUyCOI0AqCMkEqJtfW+Ebkn7XXf&#10;thq0ErJbNIF8WI3OWVSFGfSIr+2ZSTzAIIHQ/PMvSZKk4uqx8UC+I/zC/KP9I6wlxDKqIgJJFN6n&#10;YV9s9B7K7YAhwl8+1ui9aSzeTNQ8vRJPpzMI4dxR9yc2kNVHIeTX4ZjyVbT8wr+xf0dbhYMaDkoI&#10;+WTOIHkv5iUfqVrrztFKfrFnKfWoPhHSuRjDvR+Yvkxm18/2+qSyWOuIWikPEEr08a/PLziI3DWN&#10;SJbFl9hKNEie60xgbdwOFG2A/rmPOJkaLdA8PJlGi+Y2mjWOUKGB3Y9wexOVmDKOS04fVLQ8vVmR&#10;AhNGZhQfLBwlnxBhOra9pkSP++DqBUhTyr45bDGbaJ5IvHNOsbzUtaW60dJBbuePqMKVFfDtmdOY&#10;jGi6+EDKdjk+iIS0EbIjfYogJNa5q5c3apjBJ61FUdOprkJGmV2gNT0W01Pkl0tW4Guw2r3yyMzF&#10;jOAlzfOHmbyrH5PvU1iypwDglaU3rm0xZvFFF1eXCMR4g9v0LzJaa1GjiVVkcCqseuYOTGYF2WLK&#10;Jhk5d7asqoAgND8NBT2zHq226eOec/OMN7M2i6NEJ7wihb9lfevjmbgwEeo8nBzZuI8MebzzUtDv&#10;tGihvNVmkJdxXw4nqKHrmRHIJ7BxJ4jDcl755Y8saPeWYvYLVS1PiI98xZSJ5uyxY41YCe3flewv&#10;UKmMKAeIIXb6cgNmfhiTzrVrT/DpkkBjMUdD4E/QMsA4nHn6GKT6zpF8vrrbhpwaEBdx75YISDSc&#10;kZIqy1OcKIorchWNasP2cEohMZnuZdbmFWBeNkLgAmlMxpi28BMXtbdfhtnZW26CmxystnCkl/pz&#10;snqQ3LgA1b461p88thJhKO3Nht15wutJPozSNJCK8k6hh75kRwCXJxJagw2LDrA3mu6muqSxGO0j&#10;FKmoBAO1PHMiYEI11a4E5JX0eg69Z22uJ+8qk6j4T0Hscw8cjEuTPGJpPbebLny3Yvp97IrxP9kD&#10;sQeorl/5fxDYYjP4Qorfy611L2+nkuRSORjUOfh3746nFwxRpcvGS9TuPLFrfyPcWlOmwrT6RTMO&#10;OQhzfCEmJzaHqulyGS2eUId+J+IEZkCYkN2k45R5IiHW9XtHH1uAle5FaD7++AwieqichzCeL5oe&#10;QrAqgAj/AHaKD3FcgMdNgyWmMeqW1ueRjotPtA9P7Mhw2njAV7HzHDbSNKqA1/a3NDgnFlHLwlPV&#10;88QryldHG46fqGV8DM6kFcPPcXJuNrI603emQ8JHjhJr7zsb5DDb2sgYglW7LX+uXRxIOe+Tw3zn&#10;JqP1U3Nz+6jBCha0Zyf4ZnacAmnW6kyq2Sflt5RtruEarffvJK7Bhsvv88q1mSjQbNJhBFl9B2+l&#10;PaIEQFI0Gx8B8swHaQFIO7uYbZmaadASpPzH9cBBYSmA+P8A82PMdte6l6GmnlJHszjx+jvm30WE&#10;xFl0utyiRoKem+YL4abLp5jeTn0pWiim+CeMcVsY5jVJv+WTHQ55tUulKE9KjwyOt9dAMtL6DZe+&#10;2X5j6ffH6vJG523Y0UnMGWCQdnj1QLIYtS0+cK8Ebcjufb2ykghv4gVaS/tCeCqFIoNwRXI0pkE2&#10;NvazRgxLzJG4Q1G3vgTsURbWqQpVAan7IPT5jIyLZEMd1ie+hcR29ZICdhTYeOWQAa5kqtrr9vez&#10;JbXSCJozQtT7R79PbExIQJgsz/RljegmREkB3B6kfMdsoEpBtMQUqvPKFjcNX0gg6hgAKe/vhMyW&#10;PhBh2u+SLll/3Hs68d1K1qPmMvxSAa54j0ecC+1HR3kttUYmFvhYnoR7HMwRB5OOZGPNLvMOhx3l&#10;l9dsPieIFqDbb6O+X458OxaM2PiFhgejeWbvV0+vT8yiVIRjvX3ByzJnENg4+HAZ7lnmkatqWkym&#10;2aAIgAXZadfCuY8oxlu5kJyjtT1CG8v9R9OGzkQtx6s3fv8APMQgAuTZKW3una5PICk3BlBBNTuP&#10;bCDFBEmF+YPL02mQ/pDzFdO1eg5df8k5dHJe0Q42aHCLkWO6Ppd1r5aLQICluWo0nevtlkpiP1NW&#10;OByfS9KtfIp0qPnqcrNK43DEE7eFMx5Z+Lk5cdPw80v1a90/RIHkuA5kJopIqK9qe2IgZmgiREBu&#10;nPlu6tNUto5pQYpJDx3Feo7ZXkiYmmeIiQZJH5YjV+cVPTpuT4jK/FbPDpa2myAsCp4tt8x88kDa&#10;aYD5j8klZG1PS0bkDuqip+ZzIhl6Fxs2DqEX5d1Ka1ThqY4hPhHc19+1MrnEXszwzI+pmMMVpfVl&#10;IDcgaAH9eRpyNixmfQpZCZrNwCTsvbbrT2yQLSYXySe81+40TlHcr6iKa7jb6Msji4mEsnDzSTVJ&#10;x5ptkuIT6c6tX4tjT2y/EPD5teT96Nk+0jUI7GOO0uUMm3xMR0+jKMgs22QNCi7VfL2namhmt+A5&#10;bMhPWvemShlMWGTGJPKLix/wNd/XIWAVjxYsCdvozKifHFFwTHwDb1TRPPVneqlsriNiPiYf57HM&#10;bJpzHdzseojJmv122uf3QdRGOwILH+3KOTcCCiH022mIk5NxFOnX54ks+ANTaVaxVKioO9QO9Mjx&#10;JMAEg1CwEihrEAg9iNz8skJNRjfJgWqXkmmJ6ktQgJqD0Ht9GX448TjZJ8Lfl+0XX+d1C5cj7NO4&#10;yWWRhsuIeJuE3uob6BwsUgUIKKWB2p2ykEFnIEJDP5pudMk4XDViNePPoT45OOPjaJZzA7oXV/Oc&#10;c1hMp2k4ELTofE165Zj05tjPU7Md/KueK41F3SpanKg61HzyevBEWrREGT6P9RgoUUCtuCdiDmug&#10;7lh/nrSTrdlwt0IonIb0rTrXMnFPgNuNqsfiRp5h5TtxZ8rbUO54qo7Hxr4ZdnlxbhwNLDh2L0S/&#10;0KW3hafTzyIFdzvTMaOTvc+eOhskmj+czYTjTrjqQPtim9abZPJp7Fhrx6jhNF6grrJD6lvuBSpB&#10;6f2Zjhy7tDXECaiTBcDkqgV2p171yYNIIt5frflRdPk+tad1NeQr0HjmVDNexcTJi4dwxn/FMmiy&#10;elcHnEwBJ6A5Z4PHycf8xwc2T2nnrTrtOLkA03DgUPyymWCQbRqoyVJNQ02YgRBezGh6V6YOEhTO&#10;JRDm0QMqSenv1r+rIUSz2SeawiuixiNWI2qf898nGRDExtjeq6ZeW7rHDLwpQiu4OX45g82nJAjk&#10;mVnq19Yoqyhm7E12PywGAlybI5CObKbHzgsbcLg/G32eQ8PHKjhLdHP3soHmSCaEM5qCKOabf2ZX&#10;4ZDb4gLxbzjYwTSrdRTKzEVHiPbbM/BMjZ12pAJtGeWdaFhEIb3YsQo4AbffkcsL5MsObhFF6nZX&#10;sN9E0sLqACQwrT2zDIouXGYkjYkTiJIpCCTQV6H2GSDJDXVozkycqgkAb9PvwWpCz6rcJJxgcMyj&#10;kVBqaeNBlcimls01xbV5x1PavU4YqTSXLqlpM/C5UJQ0Y9/oplnCWvxAUDJpNvcMWhcGM1pXx8MA&#10;yEMRjBSDVLOahj4FohT4QK5IZA1Z4kvKvM2hyRf6ekdZPGnXM3TZxLZ1eXERvSn5Y8xwW3+g6itI&#10;yftHqrH2yzPgJ3DLBlA2L0610i2vSZ7RkZqVBBod/fvmHxkc3YY8QlyRi6UtowiYP6I67d/nlXi8&#10;TYcPCjI0sXYRy0WppQ/DuPDDuyiAx7zR5NTUHFxZkBR2Boa/PMjDm4RRaNRpuI2Ey8uabbQRfUdR&#10;6CgPLentgySs2GzDjAFFm6+V9Pl3to46dQVGUmZPNuGGKs2jR26GK17duhPyyDLgp4x53uNQSRLa&#10;wqqAkNx67/jmbp4xA3cDVE3QR3ljynGsIuL9zNK4DKp3pkc+boGWHTirL0OPR7QxUihHHxPXkO2Y&#10;RkQ5QxilP9C2zEc46SHda9Dh8U8keGEg8z2cNjbmSGMBt96bfLL8JJLVniIh88ahfyTy0pQBvseJ&#10;ObSMadPOVsu0j8vrm/hW6unKBtwAd6ZRk1IiaDfj0pkLZVB+W1shZ1csa7EDbKTqyXJGjCvL5Kgt&#10;CKLV1+ip/iMA1BKTpwFCTQfS/dVAA3p/XAMlo8KkV+gpPT9X4j4UOAzZeGvh0h42ANWZuo6/djxW&#10;kY1KRJ/Uo6niNhQdvfJbMaK6aMllWEniAAR3wAqQtli+rcZeXLkO+wrkom0kUx++8029krcXBYCo&#10;PXce2WxwEtE84DGP8bzzycrNHWv075b+XA5tH5gnkjra71CQmScnjIeVDvU/wwGIZxlLqyKO7alC&#10;1CO3T7sp4W4FFRPJyop71BpTIlVSS3NDyH2tiwG++Q4lMXnuqeW2a6abqta7eGZePLs4s8O7LtN0&#10;m0mhEYQCRd/9rK5zIbowCLvrG1tbJmmKqhqQW2NPb5HIxkSUyiAHnAiglZvq5Lt2r1zKtxqU4NOk&#10;MhADswFfpwmSBBOLfQpZXUSfZbs3XIGdNkcdpm/laMFlMZZgaEqe2R8VtOBDQWs9qWXiyAGnT7sS&#10;bYCJCcCZgvGVajIU22lWo2trOnGnAiu3euSBLXOILBo45dOmEkGyivxHMj6hu4u8Sns12urQhKMs&#10;w2ZW2B998hGPC2GXEGGX2jfUJhN2DV9suEraJQos70LWf3IiuAONQcpnByceTZmTtFdr6JOx8dq1&#10;ygCm4m3nPmDyszE3AWjdQV3X5Zk48rjTxpdpFq1qa3OwA32rkpG0RFMwhS1lBKFuVaGm4yk2G4Uv&#10;ls4wVKvQdgMbYmLl04ncEk07HHiXhUuE8L+oSSqilKfqxJC7hTF1IhMbbAGtW/pjS2mS3iV4uBwF&#10;DWu+Rps4n//W8zNaAL6chVSNwDvXPLBJ7S0WmnV2enALWo7fLEySFeOwDD7R3XqD2GC0r/QiChmN&#10;PljFKzgsZWNAAK7mvUHxyUgxJVmeKQhIkBHgDShHf3wUt2o+pGSyNTiftEncewwItcHiBIQqQQOP&#10;bYeOCmVoeS5RCeuw2r7/ANMIDG1Q3tagCop0yfCm3fXVkLfFyII+DoKe2AxUls3LzVZUZ9/2dz92&#10;RpFo1EuHNVhct2oKU7UyFptMYdNveCuy8CKirGhPtlfELpCs+jTcS8kkKGgqC9MuoIBKpHa2MX+9&#10;V/CvFakDf7sRC02V41Hy7a7PdSysx5EqKAnInHLoGQBVU84aBa7w28sz92LfgcRil1SIWoSfmNBE&#10;RDYadESe7Escl4RPNsGE8lJ/zC1onlZQQx7UWiAbfPAIQHNsGkKBm8z+Y592nZNq0TagHXIkY2X5&#10;MpPdanqNxV5p5KDp8RwxobJOlal9W5ZfrLMNt6k0OQBrk2jCEItq1aulVBrVhU/RkzNlHEB0TNIV&#10;FCQKcfur3NMqJcgRbWCvwniN6cceJkIohLNBupUKCanvvkTMsxFMUhh40ZianZe39RlZJZcIcI0V&#10;m4/RXr7jG2JCnLKkRoKdOinqcIFoQDXwLekVoR4nrk+BBUVuBTjuCDsKbAZIxYFERTV3bkpXqfY5&#10;EhCYidN1aoJpuO2V8LZxbLfW2CoCVUmleuNMLWp9baQiIAu+wp1PthPDW7Ez4Xr/AJI/KfW/NRE9&#10;9WG2Ldeh2ygZBM1BqnqRW77H8nfltpXlSJPq8Qa4Ubuw3r33zYQ0UTvJ1uXVkig9CRONDGoA6dMz&#10;I4xHk4Zla8gqQaV8flkhstuBJ5KNuXSvcYWJWCoYl6eG2BW1Ysxp06bZFKxnIAO5PQ4UNgkdycKq&#10;odjuaH5dsLFftvTrXDSVplAojE1JrtkSilzMRuvXpXAoXUrTmd/bLAldXiu+S5ILajaoPz8MjSHO&#10;6LRWONsULJeooqRv74mSQp27TalVIQRGP2qfqxxYzk2YzmIspsNLjt6Og3r1PXNni04i4WTOZJ2P&#10;g2Xce+ZFOPapzI6nqcCbbMqr0PzyQDK1Fr5YaVP9Tk6YkoZNREjcY99+46YCECSr9ZZj8AJJ7YgL&#10;bfKRtgCF8cK20xEQqzgZMIUBcR/bU8j9+FmHLNWopQYhJVVkYAseniemSDErBMnI1YD8MVCAudds&#10;bXd5lJG1AanIymAgoIeZGuTSwiqv8xG2DxL5KVry6jd/C0gSo+wmWBAKz/Dcl7/vTIxQjqSa/LDI&#10;cTMm0baeTtJsfj9ISOR8XLcfdlUcIDXSccYYgscICqOgA2yVUqhzTc1AFN8KVP6ytf3W4GIK0uSV&#10;nII6YQVVWJbZdskEFTERkFWYhfDJx2QrGNIgQa18cIVcHqNhXxOFVys7UJ2GAsFUgipbr4YKtJdx&#10;WhY7Ej5YTGlG6Auda02wQteXMMSoPiLsBT55CcuAJ5sE1b85vJGhkrfazbmQCvFG5YYHi5Mcno5v&#10;Gtc/5zF8kabI0GntLdMtd1X4SfY5kYsEpnuYRygvF9c/5zwkHKPQ9KSM7gNKeQr/AAzKOn4WuWej&#10;s8S8xf8AOZ/nq9DRWt5b2SdxEg5AH3PTD4IPNHjno8X1784vOnmX431i4nQndVkY/PJxwDua5ZSe&#10;by+5ubi7ZrvVZZHkH7JY0+nLigStK5LuRADZoiN9nkB09642nmhLm+RAY7iZpZaVIHQfLJWypj11&#10;q8ysfSFK5EsgEO89zOoabqR0rucC8k20bR5byk8ifu1YbeOVznSQynUdWlmRdPRuMKbcW2av8crq&#10;k8XRS0+zklralmP7RJPwke5wXTIC3uf5f/k0/mGKXWrkrb6Tb/E88vwhqdaV61zN0mkObc7OPqdQ&#10;MPmgPOn5wW3lu3byv5AhijjWqNPx6nvT3yzIeD0hsjn4g+Y7rU59VuWmupWkuG6tJ1Nf4ZjNR3Rl&#10;jFNGfiWoyV7MgrpqSWDl7i39RiK1boMgQlfNrt5fDgjLao9CAgAIyQYkWkNwjSSBYSZCjULdicKK&#10;ZHaI3ohZgVK7174sgiRbzXUgUEsOor2GIVMV0+ONK3fwkig33OZEQUWjY7aIFEt0Pp/DUnv3pnUe&#10;z2hM8nEeQcbVTqKeajC89uVC1zvNXiOXGYjqHQ6TIIT5sJvdEltYTIGVWB3Bapzx7UYDikQXpoz4&#10;uTD4hLJIYUYFa79sx7Zo5A1nLWJQ7U77/LIJZBJfyTqv6UkBKbKB0FeuIJYVScaR511bTbeTSdB1&#10;G7gs2JLQxysqNXYniDTpmNPTQnLiIF97ZGZGzGb3Ubi7qkrkAtuB0J8cySb5sKpApazSnlExKk1N&#10;P6YbSn2naI71vNSR/RXolaAn9eINoKrNcWz/ABpGqv0C0qTTG2QCXLCJGaebiFBoAu++C2wBkGja&#10;Nbyk3F9HWIbr2X6TlcvJhkJA2Ruo6/pWkj6vYQCaQ/SAfYntlPATzYRJ6sF1HXL+7cIGCKw+xEaA&#10;exy6hTPiKtp3lw3C/WhMEI3ZmPcdsCgo6V4yvpxIpkVqFiNzk0EpfFo11fyfCvJj3PT6MMRaCaT+&#10;20i8ZPq108VvApNa7n/bwgbsJSSi7Sxs5ldXE7Ia06BhjIM4yJZVB+YZ06ALpVvBC3YpGOX3nfKx&#10;DvYyhxPPtd1W88yTetqchkFamm4H0ZMRpIFKKhBGaEh6UFNqD2ySQuiWdYuMqMQTvvgLIxRhUTKb&#10;e201yaUqFZzv1wccQoiWV6N5U12+oIdEvpEp8BWBxv27b5CWQVdsjAjoWZ2f5BebNb3g0bUGkerc&#10;THRa+9co/OQHVphIyPJ6Tpv/ADiL5/u41hhsFhJAJDNQ19+2RHaEG4YDJ6Tof/ODXnq7K/paezt7&#10;fj9gsWb5EZYNfFlHR0ebPoP+cA71+RuNZhhrSvCOv8cgdb5ORHTQ6lHWX/OAOivcJFquu3Eq0PJY&#10;lCgfLMaeunewbJaSFWCXrem/84Fflxp6qJ7jUJqd2nIqfoyYzyPNx/CADP8ATv8AnEX8stM4+npC&#10;TuP2pmLMaeJOY+UTmbBZCI7noFl+RvkjTwFttFslXwMKt/DIeFIm+Is9maab5O0TS4/SsNOtI0Xc&#10;BIUX8KZkRjSCyOOytYwOEEYA32UbYiFMZDi5qrPGvwBQtOlOmPhgm1AoUhWdSOS/DvTbvlhFhAFJ&#10;Xe6lb2al5G5U3IG5+7IiADMMQ/xBNeyUtLN2SuzEUr8++GRtqIXIurzsXeOKJO3DdvvwALEFGJpj&#10;sONy1TQ1bxwcLaAsfTo17lqD5ZAswEMYafFSgA7mv3ZBkSvVRGQR3G57YnZjzSqaUqldqnpXMTLN&#10;txQ3Sy4fkhI3PX6cwpFzAxm9nJqhNQ1K08PH55i5Cyixa+oR8A3Umo7kfPDh1PBsUSxWo6fqZndk&#10;FNutetOlM3OPJxBxZx4Xzv8AnV+WkmvW51zy+Ql6n2gmxPc18czcGqMdjycaePiD4XtjqL3bWXGh&#10;jJEpaooOnfNj4luEYUld4I7Wc8227Anv44AUFDyapbTEu1EA3qRUtTp9GSQC3ctHOyzyOiwsoBWt&#10;K0xSUVN580zSuIjs4g4ooMak1p3qe9cuE6a6RNz+Yt5rvGJkeK1XoOlBhy5jNY4wGPRzyzXYvLc0&#10;YNQAmo9iMxwWVJrrGt6rP6UWoXcjyLsOTVoOwA9skZkoGMBKolv7lHNw5kUU26/dhtmiZDPAglcc&#10;iNqFtxhUB7p+QH5YT/nJ5rsPLEt7DYJO4q0hq/AbkIO58Mp1GTw422xwmQsPdf8AnM//AJx2tPyG&#10;udGOg3rXsGpKU4yKqyKy9T8IAI8Nq5LCdt2uUOr4ng8soP8ASL16kH7NaD8ewyyRa5FkkloTbNDa&#10;PElulObpvyHcA+GEC2niosPOnWzTc7cChrxQjb5n9eCm4FJNQhkhkBt2YyH7VN6fTkaKbRgie6UT&#10;ag4K1px/a8OmSAUIVdMCMYACANgp8MAiluw0dbq4FiHEYJH7xtqex+eSAs0xJpnZEekWv6K0WQXU&#10;hJrIo2HsPlkpDh5NfPmxSS1SOWOTVOcxJLAE9AOo+/IpD23TfM0GmWAey0u2kkb/AHZMoLL8h0+n&#10;LIjZplzUIvONlblrW+s1ubudhWRhyCqeyKPDtk4kBicZ5rPOliNPs4dWQzQ270AjdQlf9VOtMllh&#10;QtOKXRha2Gk/Uze3nrNdmtAWovtUdTmMQKcgSR+gizQRNrIlaBTxCx/CSfAnwyNbNsZC0u86TaTD&#10;Fx0VZI7nfmGkLH2C+I8a5Dk2GnnWkac91NVo1Q9SH2B/tyVsAHs+jGytI5THGzyCPhyVAfiPao7Y&#10;YhtDzjzNqcloTFen1GcgqtSaZG2MgxONkgnWZkqgNSo/VthYq3mDX/rzJAsKxxUpxQUNR40yVKUj&#10;g1GIxmzCrGTWoUbn2PfFiyS102bWlWwsbdVZqcZAP15IC0SZRdeTbjyvZzXep3MHMqAI2YepU9AF&#10;8ct8PhDjidmmAvcS3CrFPJGpbpI/WmVNyKEFtEI1LBnP2XSlajrjzRaH1Cc24KL8ESgEnlufauSK&#10;QnumXTwWPq6VGTI4JLAVAHv7+2ThIgbNcogndh17DJfs/qPy47sSe+VHdtCWpol1qci21irOi/aC&#10;7n8PHAIkpJpNn/LjVI4frVxGfSPcmpHgKYeAseMMa1DQLjTIVkvUZC9SBICuw8MiY0yErSm2CtX1&#10;PiHYAdflgCUSDFEQIYihoTVuv3YlCV3bNyIk3cdR2GBKHtIkmPC5JCDc4Sq6UjlwgBCdVB64FUWn&#10;rRGABHf+uGlQs4Vm9SnInt2whDolD/EO/bFVohLOx2oD2xtVNrQt9gE9ycbVY3JfhH2qdThVSq5H&#10;E7le2KqUnEgq4I2NdtsVdDQbx/5jFVVtqjqK9/HFUK1VFQKgeGKq0ad2AJ9sVRywEsBWlOuC0gJv&#10;a29acjxFaVpkCWYD1PyysdtKjsN+tfDMDVgyFOfpJCEgS/ZT/nAr8ybSx8wTWF2yx/XLRI2JPeNt&#10;vp+LOM0vFotSJy+k3En31X2h7XW/646UiP1CiPcBR+9+1VvcK0YNa7VB9s9EjISFh84lGjRfm1/z&#10;8b80afo/lXS7O4lC3jXpkRK7lQpqaeAzlPaGPj5IY47nc+4bD73svZrJ+Xw5MkuRqI9+5+5+Q35u&#10;fkLqem/lzpn5wao8UUWozIlvbkH1XV6/HXpTbYZR2PrTHJ4fQkgb/wA1n2voYyxcYPqAFj+tyfA9&#10;7EbdikmxUnrnYx3eNKWu5VCxIrXtkmCCmUOp4dTX5YUOt4fTTgwU79PHFVxhHIh9j+FcVbgjoP3Z&#10;qfAYq0ZSWIlHTrTFV8X75mHcU3xVY6tzIBpircyyIheM79Tirdtqd1bfFHKyHqKE1wGILISIT+Dz&#10;xqtgnGGWTi1Oanp9PjlUtPCXMNsdTOPIsis/zM1aH++VHX2XtmPPs/HJtjrphPl/NaRG5XMI40oO&#10;G1PfKD2XHvb49pSZFa/mhpssa+pGVkPfalfYfxzHl2XK9js5UO041uE/tfPGiztykk9FjTc77/Rl&#10;GTs/KBtu3x7QxnnsyeLU9LuGb0buJgwHCpGYMsOWPOJcmObHI7SC+R4JaLHIkgU/smtcMRIcwQwn&#10;IHkbRDac0gEi1AApWn6vfI/mAG3wrWtaUpX4iFoB0p7YjMiWOkJ9STZD9ttveuWeMefRjHGrSWCi&#10;jMhZW/aoKbZGObzZHGoy6bFQMPhqaUY/q75KOc2iWIOGnyRj4GZF7CvT3w+OCyGEh0dpeMtORU96&#10;mtfeuCWWAUY5KovLuwIdCS4p9HzwHFDKviSxoy18x6hxeacxqwJAAXYj3OVy0GPpbPHrZ8zSPh88&#10;XI4mSMquw+HaoHXbx8MgezYjkW+PaMuoR7ecY7g1aJwfE/xymXZ5HUN354HoUJJrcMn94KHx/gB7&#10;4Bo5DkwlqghF1O3q3N25ONjTJHTS7uTV+YigRfczQOKA9a5keBXRq8W+rc98pAQHlQ12wY8B5ssm&#10;YclizNKSUpT+U+GTMBHmiMiSiVDx/DMFJO4A3ymREuTdRHNYVP7AHIb0ptTJCXfyRIIKaf0SUY1r&#10;8W/b2y+EOLdplLhQTXJNSvQHtuMtEGkzRdhcl2KkEBdm2pQHK80NmzDk3ZJYlo1McbUpuT4jsRmN&#10;Ld2OI0KTuHUZYpFZJOLEUZ60OUGLkiTluhKWbvUirDr75XIUm7RUZIoFYVK0BP8An1yFsg1JEz0I&#10;PFwdq9PpPvhtiQsYEFaj6fDKTzULWYEuwoQdtzXocIZlCq/rOSzUjHUD+nhkuTHm9AtbeMW4KoK8&#10;e3v0IzEyE22UxyYlZONKihLEdQewzKgbDWShQzMaAAcRSvf3Ht88stje6oZZVHoF2Za7KDXbxyBk&#10;3cZ5K6nioHdehB6fLKSto1JLiJWNuSij4gK7HIxiJc0ichyQhuZAWEkrBiu1GNBXv88yoRFcmo5D&#10;3pJJqc7MwR5CdwwZzx+QzIEAAwOUlM9D836hoZFxZXBD70Ukn2yjUaSOYUQ24tVLHuCzW1/M/VlH&#10;pT3ZbmeR5E7HxGYEuy4HkHKHaExtadX/AOcWuywi2sLtwWXhQMQAD+rJYuzMYO4WWvmeSd+UPzc1&#10;3TbYwC4m5moBqQpI8PnlWq7OgTts1nXzA70R5l/MjWtQgju2vXgum61pWn05HTYIx9JFs4a6cutM&#10;Lg/MLzGEaNtRkljFKqwoGzJOLGOgZjWZO9mUv/OQHmC30waejlZugA3AAzGlohOXkmetlz6sOtfz&#10;q80rMjTzRsFO/wC6UKR+vMvNo8Uo1TVHWTB3e76b/wA5H+YLfT1tT6CAKSFKKxbNKNFjgOEBlLUG&#10;Rti0v52ea/M0hkb6oQu4JjB4DK8nZeGq3DkYu0J4/pph2sfmbrQ/elYTIfhDFBQjuMng7GxHvbP5&#10;ZyBizfmVqv2pI7VmHb0xUj+zM+HZeMChaP5WyHuXSfmRqpAZo7dg2wrF0+QGI7Lx9LU9p5PJR/5W&#10;TqsC8jBaNJQ8h6dKeFMt/kzGe9ge08nkjLH809SilVjZ2wfajGMUr7jwyY7Mxg+TOPaswyEfnTer&#10;J6z2Nq8rGlStcsx6HFE2Q2HteR6L7r85L28ZfV060UL0/dA/jl/gQ6Bh/KcjzCHf84JoSKafZVJp&#10;/deGRlhjM+oBl/KhCpD+cF1FGynS7Ji53Hp9vnkBp49yf5SNck1H593TqsJ0PTljQULiMcmpksuH&#10;HIcNfY14deYmz97j+eMhPOLSbAuB3jqKZijRwHRyD2r5Mfufzou3PqW+n2okB2Kx0BrmR4MSKaz2&#10;vLoEBL+cOsooSOztiAan4B3yk6DEWiXauRDQ/nTq0VT9UtOPI/sAYns3GXH/AJQmDaYWn53auJKr&#10;b2u4NRwG309cjPsjGdw2jteZKa/8rg1WVVa4ht+B6/D+OY/8n44tse1Zrz+c+rQNS1tLV2HwklKg&#10;jtTLJaLGW49qyQC/nHr8sgjt7a14jqPTH3V9sy4afCI1w797XLtLJJFWH5w69BPW5S2VkP7EY/jl&#10;eLR4o7kJHaU+qZ3X55eZrVwRNByPxBViXpmVDwoWOEHzYHXSQ6/nt5q1NCTdKiEcugBFMMo4yeTH&#10;85Ipcv53eckYyW94ftbfCDUeOM8cAbAQdZOle7/PHzregevqUhRevEAfLISMZdGqGonE3bH7n8zP&#10;NsrBv0jOoB5E8u5yuJiBVBlk1mSfNA3v5nebfR+sXWqTcAaULk1r4YI4onamg55De2LzfmHr94As&#10;l/Ky9CQ53HbLBpIjo1y1kz1XjzbrduUu1u5+RIY/EaEDpWmHHCMJbAOPmzzI3Ke+aPzK1TzVZwSX&#10;t3KbyBqFg5+IHpmzmIyjycXxyBsWI2eranPUyzyF9xQk1IzBy4odwbIZ5y5lBSz3fqFmmkLA7gOa&#10;D2wDHHuDXLJK+ZURPcFmX13CA1NGNSPGuEgdzHxJd6FuQhf1OUhoOpNd/A5kQ5Vs1yme8rE1Aq5h&#10;eqqRQk/wyfh7WGH5gjZTjuTyEe6nYg9RT+GSssBlNpzFe26L6DioDVLHcGvhkJWG4ZQgrx4GJAWo&#10;G4oNsgJFhkkCgklJcBFCCnfevtlvDQ3a+JQHEllJp7duuRlfNjFFySlwY0p0+Ef1yAFblyOK9kku&#10;Y68Q9RUb0NKf1zKxSceYt0A2Kn4QBQcj95r45ZJsgmdmvxKUFEXf5/LI5eTOITu0hW+VKA7k0zX5&#10;ri5GMCSbQ2Sij8iV6DxBzCnJyoQVorXkDJHRyfhoe/ywRktImC1GyLXbr2phmUCCCv4G2CgFa9tq&#10;ZKB3aZhDyQkGrsWK77dPnmdj5NEhujHgEZL/AAkNQdd6YsqUpkAX1UHw07fxxKlL5LuNo0VQPsgE&#10;dNxkSw4lKCdpG9JNkUbc9slIcK2uSCN5Cty+60qa9sJnQQY2d2SSSW6qWjaqxr0r+rKhu5Nhio1W&#10;3gf1GkoD1oevtl3hSl0cbxYgsssfM1iqBLqSOj9h3HvmNPTS6At/jR708l8+eXLWNFUlGA2YfEa9&#10;z8sjHR5D0YnUwjzLHbj8y9IU+nA5JFfipTl7ZP8Ak3IeYYfyjjjskM35lWiNUozch28fHDDsjIeo&#10;X+U4IaT82IYlCWlm1AaNyNRXL4djS6yDGXaMT0KTah+a91MzQxRIWFAhG3Xxy/H2N1Jap9q1tEMc&#10;Hm/W5j+54qm/2fxzLGgxR5tB12WXJQXVNWlHAyEKSehyRwYhvSBnyHqh5TfkGSWaSo6gMaDwyQjD&#10;oA1y4upeg+RdEGqwPd3TNI5k4qCagUHb55g62VGo7NmKNiyw7zFG02oz2NspUQniq/rzK09RgCer&#10;TMcUqDF2ieFuE6iq7/P2zMEgeTERI5t3CgEkryIArTYfIYgpmFD6p6ieq52rsF6iuHjo01jHYtTN&#10;mWASIVfffvkvE70HH3JtDo6eiZrhgG6EV3PtlJz703x04qy0Gs41Iu54owCABX+GEiR5AtcpRHMh&#10;LrnXtDs2MYuxIKU+EbDx+/JxwZJdKa5Z8ceqXXHnnQ4lTg5kStCCNx4HLI6ObXLWwCWyfmhYQcjD&#10;E5atOTU38MkezTLmWB7SA5BKJfzbuH+C2hTr9oip+kZMdlwHexPasugCDuvzQ1idSUKIBsKChHjl&#10;kOzccejXPtPJJh135x1OU0adwhFT8R3zJjp4jo4Z1Ej1SifUp5SHuJG5OadctEQGsyJQMkj1/eE0&#10;rWld/nhpjaGlaSUcI3IBPUYqoQhi3FjQHYH9rbFW25RhvVI6UAGKrYh6gCb8h0ocVTaO2CgMxIIG&#10;1cVaMhUGPYb9sVQj+oH5PShxVUVCRSMCtamvbFUTFIY1oletfnill3liMXl3FbvU+oyitelTSuUZ&#10;5cESe4OTpYccgO8v1m/OXz3beR/JOi/kJ+Wl0WtYoVm1K4hI5TSSrXgzLt1O48BTvnmWggdXlll1&#10;ERUZGUfMnrXdHkPN9M1eP8mBDHzPpHlDf7Znc+T6F/5wi/5w60/zTpyfmj+ZUH1i2klcWNpIPgcI&#10;1C7DuKgj6M9B0GOM4+IRZPK96/a6rtbWfyLWOH96RZP8wHkP61b30FP15s/LGmabAtlYWcEMCKEW&#10;NIlVQo2AAA7Zn+G8Vk1+XIeKUiT5kvzt/wCc6fyR0g6Av5l6HbR22o2sqR3BiUL6sbmnxU60znu2&#10;cfh/vPh+p7H2e7RlqgcOTehYJ7uofhX+Z+jpDcrKNuW3uT/tZLsXUeLGnB7f0gxysdXg+o6YLb4w&#10;wIzoOTy840xJxy5hjTwFcm0qFB9sU22xQg3pI4HI7nYYqye3jYQ/ABx2BPc5AlkAhplFQD9kbmuS&#10;CCkV3L60oaJdiDSmEIQPpVqH2ZNzQfqOKqih34tHQdq16UxVMyimgbcnYnFUY6xKvY8fH3xVKr+Z&#10;FYNAAa05DFUOrK7cuNCAa/Tiq2KNZKyCvFfs+OKo6I8CXiQkAbch8O38cVVIeJkSWU0PKoHv7YlI&#10;fYdncfXdEspFK7IF5E/ZI/rmjmamQ7vHLigErl50o33+/jTwyQQSkbruZJCtAfs+4yy2tOdEuRHe&#10;QNKNuYYHvmJrYcWM13ORpJVME979BvLrrNbROTVCikONjWnfPJNWCJF9R00rAZhGpX7PxfPrmtkb&#10;dnBcHO4pUdxXb/bwU2Lmk5DlUfZoKnfAAqHjZiELghlNQf65Ya3poyCwlfnZPrCxXAIJiFWB7175&#10;1nstqfUYnq8d27gscXcweK6JgFdlNeg341653dPIzTqwjaMBSK1O5HgelcJYUzOFJAmxAB326fj4&#10;4U0uuF5yBIaqFAOx75IBjTItPlKfBu1acj0BxKQyCOVXTct3AqOmUs3SBpqBaDiKV8QchVslB4Uc&#10;8TQGvxfLJhACSXto0NJYKKQdu9cZWoFJhbj0kCuB6nWo65FQtF4sTN6RNDua/jvkWQKZRXwuvhjJ&#10;3HhQ4pBRCyhXWQkEKdl3BrTDTMFG22pSxsX5UpuPHGULFMhlILIH84X8cX1ZbiQIK7czQ5rv5OBN&#10;lyxr5d7Eb7U2uz687gVqd9wc2MIcLjZc5yJTHcMpWORqR7llA+7LKca1f1PXcSSkqgXp44YDvZWl&#10;5mWnJT1O+3bplhYFRlAFRSv8tO+IDFbGzSoQxHxDqNq08fljIMgmFq1RxBpQdvDIEJ5o+2IK16N8&#10;v8+uRSV0wYMCSaDc9+vhiikJxFrMsy8Sn2j47dfpOHmxZDHLUbFWUila7DFmj4qbJUAjwG1cKGhs&#10;1HIJ6kjwwKqR1J+EcVBrXoT4YWKaKCPjYijD5VxVaYCG5EUUHc+A/jgVT4jlyJUg7Cu1cQq2RFfc&#10;juOnX54UNR/A/HfkN8iUpmtKKqmhJqa9cVUZKSOw6k0Ip/n3xCGuAEnJeQ3G/anvhS1GCkzN1B2O&#10;+/zGKpoj8jz9qCvXFKjNESC1NvxIwoKWmT4WER9gMrKlQki5Ir782Gw9hjaQyvyfA0Upn5fEOvzz&#10;FzFugmOoENNzPv8AjmCS5CHt4wrACu++2QJZxTdAQpUdafryLappbn+8HUnbI0tosKwbbc0yaFoI&#10;j33BFcCCq0IYVA3FcQl0hAoevjjJilzM3KidO1cipRqI3P1C3xU3H8MlShEhh7VPX5ZZaWnjVqhx&#10;v2wlANJRc2h48hXkDWhylsBSOW3Mh/eKV9ycmGy0tuLUzLRPhps1OtfHASgFpLJbcLFLTfc0PX3y&#10;JUIeWUk8YzVanr0GGklEWttIwBH7JpTtTCQwJTWO3diFiBBbY1FcrAtHFSaxaXIRuKk7dKHLBiJY&#10;+LTVtorqxDbA9h0yYwlTmCdQ6UiGpNVOxrkxiprOYlEiBIlHFdv44RFgZW2IRXkOvX54RFTJS9Ni&#10;/DooP2chKO6gosx8DsaMepwxjSCVPgK12NPDbJUlSubT1l4D7VNsBjbISphGo2j27UhFd6Fev05C&#10;mZY88hqSCQa9KfqOKqDzczSRdx3/AIHAgrQWU8WqD7eHvkkNgsrkH7LGlcCr1Ro2o56EjfcYoRWl&#10;xyLcvL0QDcV7YExO707RZDS3P7Q8OlK5fAMMhe16LbSXNLi53agAr2HbNzhje5dZnlWwZpHUCg7Z&#10;sIuvK/kRuckq5GNajAVZFp94U3rvkQKYyThr2ooOuTIYpPfXHNeJyLIMZmH7XvgTdodvirhZIaS2&#10;D9t8UqZtgB1NfDGkEujh4MCD/tYqx3z9b/pDyzqln+01tIv4YJ8mzDtJ+QN/5O/xbbfo6SqtC9Rv&#10;145gmfCXaAA80fo35caxbxgafX0kainman3yGOXCbtiYgvetK/5x48/X9pBqcEqBJVLBGlYkA9Mz&#10;TkPRxZSCvc/kZ+YtsVBHIL/JMfvxjMlHEFkXkz8xtFXaxnk8TWtcxM05EtogK52oRX35g2D8JtNu&#10;gtaElaimQjnlDcrwAsusfNfmWHa8tZl5bfZI/AZXPUzlya6AVL7zhrDFEhVkoaHnyGTxZJnm2Ri+&#10;RPz1816j5t1h7HV3JWzhAjjQkoAerCvfxy+MiImTE86ZL/zi5Il95V1bT4T+8huGdV9vb2zE1dk2&#10;WvFsHq2keUX8w69aExVhidGc9jTfr7HNDq5+rZ6LR5PQ/QrTAI0WLoOIFPozNwjZ1uSVm3wV/wA5&#10;R2gTzDZ3AOxhI+41znNRCshej0UrgH0r+U8/1jQbK4rtxShzo+wDQ3dJ2tvJ9OR7opHgM6t5wt/P&#10;EKt4g7nriq4KMKuoOmKF1Nt8Vbr4DFVtK740trTH4ilMFJtSa3RuwwUkFByWMbmrDfI0kSXCzVPs&#10;E74OFeJxhcfZbBwsuILeEi7Ed8aWw1WQHdfhHvgpLfInamFUvu2BWnjtlcmcWDXWj3+szv6D+lbj&#10;4VPc0yEBbOUgE0sfy+toaPcEySDu2WDA0TmyBfK9rH0QZPwg13aYR6R6I4xGg8AceCmYK36ncR/E&#10;jVHhkeEhNrvXnhFGFceIhIiCqR6ip2kBU4ianGikvI3+yemHiY8KsJ0pUnJ2ilRZUbYHG1pvmvji&#10;il3MduuAlV1a7YQrqHvhVbuPcZFWxWuIVfSmFDjilTYV65FIQ7AcvDIlkqjwOFCmdtsiUoOWSUGs&#10;fSu+CyyoNrcN+2MPEilUSgipw2tL/hPevtihxRSN8aUFYyp0rvjSUPJbK/2Dv1wEJBcI2j3GKFdJ&#10;GAq3TG00qG5StO+G0Uqq6noa4UKisCfbJMW+gxS7kOhxWlwIG2FBaxVrjXc4KW3FA3UDHhW1phTr&#10;xGDhDLiUzaRnYgUwcCeMqTWEdKKKDwx8NfEeGfnfoQk8v3NzGAWjXl1/V75qu1dPx4y77sPPWSn5&#10;8WRaRQqcmrXrnkeXaT6XjFhWvIkEfJSApO++QhLdmQk1eJK1qOvyzIYhGadBHNyIpyHv38cqzSIZ&#10;4xaY+iIauhG33ZSZXs2jZfLPwSjMCP5ffxyMY2pNKNjF9alMk54r1I8PpyzIeEUEQNpg0P1igjPE&#10;A0BH8cqBpmSqy6JPw+0rEn7sv4SBbSMoJpJ7rT57f7bKSOoGCOSJbW1WSqKwp/LkCQyTaMfVQrLX&#10;lXt2yk+pWQQXFz9hAp6dRkaCE4ikmWMtKdiakHrigpmXLbioNPorhBYKkdsgI2o1R033ywJTRLEx&#10;ozVow3Lf2ZOmFpFNARIpkYHrTicMjTIBEROoDQqTwNBUDc4Mc+5Eg8I/MG2NoJn4gON0p3+edH2X&#10;mHEA8f2pDgJt82za/rVtKV9JTbkcjU/a9qZ3mKMasPP+JIFh2t+aQwd7uD4pBvXtTsMy8eG+rRmz&#10;97GIL+wvE5BvTk6Buhr4ZZLFKLTGcZJbqfEQ8kIqXpXvUe/hjDmxycnpfkyN7zT2W9ep/lG2+UZi&#10;AdnI09kbsytNPsJ19P1mV2FGq1D8sp4i5AiCrXXkmx1FRwlJ40rUgin6zkhmMVlgEkvbyE1kDJBx&#10;fso412+WTOoth+XpONO9bSkZfRDFR26CuY53LOA4Vs3mKOyh9W6Qx8SQR4+4yXhElMsgHNS07zba&#10;XKerFGXUn9npT2xlgNsY5gU5TzLahwwViz9a/wAo7YDhLZxh5P8AmP5hsLiAKqsWVuPua9z7DM3S&#10;4iHB1eUU8bs9UmiIksi4ZSSNj08c2Bxg83XxyEcnocHmjXLqyW0t0YM1QeVeh7jMY4IA25ozzMap&#10;OPJ0ljok7S6ijvdyEFpGpUV8Moz3PlybNPUOfNlPmm+sdctyvKiLUcXpUeGUY4mJb8pEgs/LXzNH&#10;aB9FeSorTn+r7ssywINsNLlr0vXriq28k0ZPLrt3HtlBLlvmXXZ7rzDrI0xpDFalwppt9+ZUCIRv&#10;q6vJeSddHvul+S9NsYfTgjDBUAJFPi98xJ5CXaYsEQEwXy9bAgIooNiGG2/TfHiNMxjCC1PytIfi&#10;gp6gJJUHqMhxMZ4u5j9xpl9EKxxByRuN+g9+2NhgYEMcunvQnpraMSdjXplsQGmRPcxC90e7umPK&#10;33Rq7LXr2+WXjIA408Rl0TNbTWbOMW1laooCihZahfn74DIHm28MgKAYeNH1TUJ2k1S49Nq8QN1A&#10;r4e2T8WMRQDQMUpHdHTfldd3tJjcerxJHLxycdbw7UmWiMuqBfS7jy+hgA5A/aFKfdhOTxEeGcYZ&#10;ZomtXqrytpCKfCqkdPGuY04ByMWQ9Gb2/mLUjX6zCnEbVfbrlZgG8ZT1bi1wSAxyx1rXcDr88eFf&#10;EaB065qzHrWo6b4dwgUhJLGDUTxtrhVCfDxxsxYmNqL+Xr1aCzZASKEFtj74PEHVicZ6Oe1u9MYe&#10;sqNRa1p8NfbIkgrwmKva65JYo8cyRlG3NR+rI8Ns4ypj2qfmfHYArZW6s1fsAA/h1zLw6Ti5loya&#10;sR5B5lqL695yZbq4tpPR51VAp+jMqIhi2twpcebch6fpGqeZtGhjhsbP0YkABYpUn2P8Mw8ghM7l&#10;zcZnEbBrWvMfm4xPcXBEZp1C7nwGVwjC6TPLlAeIX2o675hu1sp5nDMw2P2V7bZsYxhjFuslKeU0&#10;9l8q/lDa6eU1DVf9IkJHLlvVj3PhmDm1plsNnY4NAIbnd6nP5f08qLcWsdBtsOlO4zDGQhzzhixi&#10;byubBzLaxgwsKAAE/ry3xeLm40sHDyYrf6OkNZp4yK9CopvkhkaTjR2m+YE0qhkcEL8IB+1Xt9GR&#10;MDJsjl4XodjeWGrJyuwys+4IO1R4jMeYMdm+MhJMPqTRAz6bcLwHQAkb+FMIN82VVyQ8XmO+0w+h&#10;fqr256EjfbtXJnEJbhAzGPNPbTzTpmrgC1kRGO3Gg+kU7ZA4pRboZ4yQGr6Msim6sqK1Phoeg8du&#10;mMTvuwnDqGAeUfPraVqp0C7Y8JKhT4/M9aZkZdPxR4g4mPUmMuEvoBJRKh4UBpUjsT4rmvqnYxNt&#10;xXTM4UnanEqe4yQCQWDeb9At9UgcOoAAJQEVp22y/FkILVlgJB4L5YuBbanJ5duW5Rq3Hr3PanfN&#10;hnieHiDr8JqXCzLUrO68vXCuVJhZqBStQfbMEHicox4HqNpb2mv2qesFW540NQATldmJckASDA/M&#10;Gi3ujBrjSwSVFQadPbL8cwebjZImPJA+XfPUjyJY66V9UNQSN1U+Fe+HJi6hjizXsWO/mxO+rLHH&#10;a7x8wHArxp45PTHg5uPrrkNnq/5fwW1pp8SWwQsKeox2JI8PGmY2Qkm3YaaIjGgzS+InkWQKFCna&#10;gB+8ZUW7mwLzh5M/SkB9JAr1rt/XLcGThas+DieU6bPLorHTJ24RgnhWhP0ZlTjx7uEDw7M4ttW1&#10;S3lEsDGSMgEqR0p/HMcRBbhIp/B5iV4m5IfUI3I6D54OGm0TR9tfQzx1hlCl+5NN+9fHEhkJAoW5&#10;0qK9eqgK5FQegPvkeKk+GJJBc6HLpzc7cngd/gOwPzyQlbCWPh5IKbW723AjC/CTTfbcZYA1GRDc&#10;ksN/bqbpAWqag+Jx3HJlzG7yrzCZtOYyWLclNRQdR93bM7T1IbuFnJjyZV5X1K21uzWWbaYAq578&#10;h7Zj5sfCW3BkE42ib2whsQb1Lj0lQUq1BufDIjfZjPbd5B5wmufMTLpOlhmiQfE3X8cz9PWIXJwd&#10;ReT0hJ7fQL7S1EiK9WFBQGmXHNGbR4Mosp8v6s+mTJ9ecgdw67qfHMbPj4hs36fIYnd6pZat9eb/&#10;AEWcSIKA0NN/D3zByRMRu7ITvkyGW8u5k9CHeM0JbvUdsoiWXiEpZJNqUYKhB4rXqfnkxSLLBNX0&#10;HXPMx9FlKKxo7jpmXDNDFu4uTFLJs9E8meV38r2JikkVixCnudvDMbNm8U25Wmw+EKT6aNZkoNlJ&#10;owOQDbIW8H/MCxisUIBHEMSDXkBXMzSc3V6yPCg9F8tjWtKY/HUqGD+/fLMmfgkxxYPEixTy1M3l&#10;nV6MBsxFa7eHTLc/72DThPhTfUNvrdtqaLcRfAeIoD3OauMad3HIJBMpRHJHGxp6YPQjrl8QgsTv&#10;vLyzSNdQ8U4A07CntjLZqOOzaVma5hQwEEwPWpJP3ZVQSbDxfzZrIuNRjtbBB66EAFPxGbPTYqjZ&#10;ddqMlyoPc/L0ksNokVwaytSi/wBc1uTns7DHsGQLdGBv3hEajoPb3xEbbbpIdT1C0mUo8qCncHtl&#10;kYFpnIMRuv0NdgROUfiKVA6VyY4g0S4TzSafyrpdw3p28gD9UNf8wMlHPINZwRPJCW2gjTOU4cly&#10;dxWoP+3kpZeLZAxcO6MaBnDGYcWpt8jkbrk28OyhCpiYFGIYVpTagGSJtiNlZdUmikAmAMXflufo&#10;wHECnxCE1j1vTr4mxNIn78qDr4ZA4pDdmMsZbIq40QSf7yEFR0bamRhlrmyOO+SnFA9ohR14jfc9&#10;MnKXEgDhC6DQrHUiGICv0NTtX2rh8UhAxRkgtS8irE3rKxVj9niaA/7WTjnLCelCAj0W609w7SEK&#10;p3avYdMBmJMI4jFUW+vY3qHqHeig7jfvXDwgs+IpFJcahLMxuJ6rUigJrt4ZKogNXFLqWf8Aly/h&#10;0cLPdXBeZtyWapA9/bMbLEy5BycUhHclna6/aaivGitH9FfnlHhmLknKJBIdU02xuf8AeRgXJK70&#10;plsJEc2iUQXm+qzS6S5DSqKCi8TtT3HjmTjAm40yYJ/5e1lNUXgSrMpBII2J75TmxcLdiycTKbvT&#10;7O8B9RASO/b6MrgTHk2SiJc3j3mTyLHO5ltV4KSx5gbj+zMzFrK2LgZtLfJi+kyTWjlBKVKfDsep&#10;G3TwzKmBINGMmLNbXzTcRsYb1S0Y7sCenhmJLTg7hy45z1W6lqVrcIPQIVm+Lc9D7eGSjjIXJMdG&#10;/L/mX0Jhp95IHBOx6nfxrksmC9www596LP7rR11INcQkIzGoUfhXKRcXOOLiFoOKTUdPQQyggoe/&#10;T6MgaLAcUdimkGusH9OZaletOx8ciAz47Qeq2EGrpztkT1x1LH/PfESILCcOJhHpaho0xETEoOhI&#10;PEewzJkYzDjy4oFlmneYwQBdjjUkGnSvscxpYj0boZ+9N01CLUD/AKPsd6sTuuQMDHm2CYkhdbtB&#10;qcJgLVJGwycJcBthmHEHg975Onsrgt/KakdR45sYZxJ1csBBep6JqsVsi2lyCWYbbbDKMkL3c7DO&#10;hRZfp7Ao0itUnalPuzGcqKMigDFvVUE9j2GTG4QWOalppJrbfaoNvDAJU1Tj3JIhmhclmIptQiuT&#10;5tYJU7HzDA84trghWB4gkb5LwyN0xzC6LInijuv3gVTv99fDK5Ftq0Fc6PFJsDxbqGXx7bYidIli&#10;DG/MWhyyWywWhJkI+17++W4cgB3aM2OxQeKXnlS9jlInY0rxJIP+dM2IzAutlhIeieX/AC/bLbiM&#10;cQ4FAfGnfMTLlNuTixCk4fy3JCDXkRt79cr8cFs8KlJfLsiHjWtASeR64fFUYkG6PbtQEgJ1Vjtk&#10;rtidkJN5rhs29G4CiQdR0NMA05LE5wGP6j5yivpOFjHR6ULAUrl+PBw82qeo4uSBS61mT4Yk4Rnp&#10;4ffllRYgyS+8g1O/b07utCdv40yUTEcmMhI803s7M2ACChcjc06ZCUrZAUnlleSxMWZaAbGg2ORI&#10;bIyTYalRegVu1OuQIZiaPg1J0WpVTU/I/PImLcMiJiv4SvGdQWO9CO3jkDEpEx1SieWK4YshoKb/&#10;AE+HvkwCGskFAPaRBeMR+KmxJqMPEWJiGJ3lqruY2JJ77d8yAXHlFK2dImCNUkbE9MkN2spiIxcx&#10;1Px7Ur2yPJnVqL2iJ8Kn06d8laOFQivJYn4FiShqKeAwUgFkK6pM6okgqd9298hwtgk1LcROvCVA&#10;B7DrhpJK8xW8VWjYAgdB4HIWVoBRNqJjy5qqqNtzWvhk7Y8Nrh6oKxKxPHYlfD2yKouMOdmPHxrv&#10;gKQqC2DGhANK/F/ZkbZAKr2QK0rvTYjpjxJMX//X85NPEgAegXs3Uk55WIl7G0PJeoo4I54jwHj4&#10;ZbwErxLvr4YBWoQdqdCR7fLBwbJtppedWIYKOg3r92IiniRkVpdTUEMT7rQkr1H6sNMeJWbQtRJC&#10;iAop7nb6dsaTarH5fuYlId4tzT7Y/wA9sBCLR8ei2kYIudQt0ZRuQ2/3ZCj0TaEmh0CzFLrUA4be&#10;kSljXLIQkeiAUpl1/wAv2+1tHcylRTkab+1MmMEzzpkFyeZkI/0bTyVPQyUFPfImHDzIbhhkRyb/&#10;AMT3xDelbRQbAKCOvvkDCPfbOOnkeiFbzDrM/WYRJ0ouPBANg0pKg0t9ORJPcyOp3ox6U9sjcRsA&#10;2x0qEa09WhdmZq9SSanJeJTOOlCpFYKSOKCp2qR2wHI2xwR7kUtgingVJWlD7eFMrOQlkMICqNOA&#10;A+EKD0J8Plg8VTiCLisxbVdm27DvkJT4mccfCiSWNBGNl6Mem/bIJRUcc1QxYFqUPuPDIkhXLYqr&#10;EPXj3Hv4Y8aKX8lj/dlKqO4O30eODmxQ8rSU5OvEdgOtMkAEpb9YZPhU/Cd6Edj+vLeG0gohHX7Z&#10;YVpTY5EhIKtFJU8R2FR3+muRIbAVT96VBU7k79OmDZBRoUEB+dSv0UHfI2oCgtpEp9R22A7EV+7C&#10;ZlHCu9OBKftN2PffxxslSGnCKCqx1HsO/viLYyUvX4jv4dNj4DDw2wbF1v8AGo8KeP3YOFeJmvlP&#10;yRq/m1hHplsQjHeVwQoH8cqnkANDc9wYeJs+yvIf5JaZ5fRLvWVE93t9obD6MOPSSy/Xy7nW59R3&#10;Pc4raOBBFaqqIooAB2zZ49PHGNnClLi5rgSNhuPbrl4YNDmB8R9h7YobqKUBqaUwBksancmo6VxK&#10;F4PXffwOBCkxNKL0rXIpW771NSd65IKF6sagfRthLEuAKVTvkqVcBxoWJPbGlXkg9tuhNcirmcLQ&#10;DxwIb5MOm5rt8sIKthv5cmFKjJKyqV3IHh1wMUvaWvwqak0IHXDwIRdppbzOJrtqr2UfxzJxaMnc&#10;tMs1MuhEcCiKAHiPAZnQxiPJxZStMYWdqBVI+fbLA1lzTR24rM4Xx7nJMeaXSamC1EBc9QaYiKaW&#10;sbicnl8HyyYCLXLBBES8z8yfE9MaAQS46pZ29Kbn/J7YCQikIdaL726U3NcYsgEM19dTEcn4V8Mk&#10;mkNLdWymt3KWK9idskAmqQX6ft0r9XpQb065KqYEtDzBO3w2sbM/XpkbTa83GqXvxyERr2p/HCyi&#10;Qptp4cn63Kz+1euNMuJGWmnWgPqKilvFhiYg7tcinsUaR/Zp4bDtkqW7R8MyR04rUjvkghZJfSHY&#10;NxQdMaStW6Y7k/dkSgrGLPtuN6/RkSgN+hyNB4VwqqpEEHIUA6UxC2v9Tj/djp0oMkFdHUb0IJ74&#10;VKsDXdvlXtk47oG6Bvda0mwUvqt/bQKBv6kyL+BNcs4aSY1zea67/wA5B/l55f5CfWIJ5Y+qQH1D&#10;XwqNsujgMhs0nIHh3mD/AJzc8r2AKaHZz3Uter0VfwrvksemMuezjSzHo8S17/nOXzFcFodF0+2t&#10;1PQymrUy38tXVj4kq3eJa9/zkv8AmD5lZqal9XTcD0BTb3r1ywYYsTkLzS/8z6zqwdtRvruZpT8Z&#10;MjcSflk+GPcw8QsZurqSUemAWG/E1qTTGIAQTfNIZ7v6uObsYyP5dq/RjJkI2ksdxd6nJ6VkpYPW&#10;rdqjffIgthgAn8HleQoHlHOlNq9T4/LJNZyMo06eLSkCQojMgJYn9pvDLMcqYEWl2q36TL6lysUb&#10;MDREXue5yyZtMBuk9pZC9jczEbLQIopXK6tsMqYxqGmSGSkERQL8J8d+5xbgUrvLZLUBVozmu53p&#10;7DIlIX6Rpc2qSl7g1hSjE07eAyEpUrM51nlH1PTAsa9Bvuf7cq2G5SoaH5J1XX79NP0y2lvbt2Pw&#10;ItSAe5PQZaAZ7Ra5TENy+rdJ/Kfy7+WcKat+bNyGmUc4tLt3DMx7eof4ZlYMAgfW6zLq5zNQeWfm&#10;l+dWo+cIG0LQPS0zRYzxSBNiVGwBy7JqtuGOzkxw3vJ8vuXDsaGSn2j2rmE5COWTb1eABAAqcUKk&#10;c8zMVi+JBuaeH9cLIJ095E0AjeKIuwA5n7RI8crZpVJY+ueQp1FAB+rJIpPYrRBGEAo1dh7+PzwJ&#10;pUEkFnyNwS718OpGJtVOXVag/VU4A9adclAkMSFOO+eYbUoO77/jmVhO7EhN9Pqtzxdg1RWgNQM9&#10;E7BkCNnWasEAs0nkpAzAdFzqZGg8/ihcwPN4xfXz3UxSpJX4djnj3axvPL3vZYo0FFIeNfTQFz3J&#10;/XmsZtfW5HPBEYsNiAKVHsciWSOg0mW9ZX1E+lAftEkA/jkbpQLZE8mkaZH9X05jJIw3L04170wE&#10;s6ASNpjcMAsYB/WMWKbQQsIyiDgaciw8PbG00gzHe3o9P1ZHqdxQmnzx4gFpVXy/JEfrF/cLGm1P&#10;5qYRK0pmuvaRYqI9MtTNNuGlkPwk/LCm1CfzD9XgJu4+Qdjxjr8I8OmABhJKIJLFVae7I9WoPAHY&#10;A5GSGzqVi/KOzt6ltk4LuaeHfEJtDx6ZrGpScNP0+9kaooscDsPwGCwsRbLLX8sfPGqEPaaBqJYG&#10;oCwMv38gMZyERu2jBI9HoWlfkP8AmpqsZSDSJLWKuwmPE5j/AJ2ESwOM8mZWP/OHP5l6wK37Qwxn&#10;qGc9Mie0YjlbP8sWeab/AM++NfuOM19rVrCSPiRY2YgZVLtEkbBnHDfN6Zp3/PuuwfidV16Yjwij&#10;CgffmPDtDJIbxpmcEXoumf8AOAnkvTwDd393cEd6hR+GSlqMhT4UQz3TP+cP/wAt9IYSvZPM46mV&#10;uW/yykzyk3bOPDHo9HsPyQ8jWABg0S0cju0YP68yPGkRTKU7Z1p/kzQtPFLLTLOML0CwJ/EZjHTi&#10;XNp5cmSRwW8IEUcUaBeyIAB+GTGGtmfiFWW4CfYG58MmMYDEm13rua0r8slwBCnVmPEmm2S4QkIK&#10;8corMCSQOmNMJMX0m8jSd5pSSdxsKmuEBsll6Moi1eIH+6diBQVHXC12iRqfIf3bD+GFKHm1KapE&#10;MQb/AFjhC2qrdXFAeIUnbfFNrS08x4ySEDbZdvvxUIxVIUChIG1Timlh5E706/PChAtaRNJV4wa9&#10;/wCGLIIs0jX0wAF6bd8BKodph9kg9e3hhCtSSAfDsfb2xJSAl8w+Go6DsOuVFlEJHcPx+Z3oMrJZ&#10;UgTPyHE1GVSm2Rgld1IioC7VpUgZhZC3RCUXzTOv7kUoNvlmPk5MkjEMpBfqx61/H7sxiG0Ia6tD&#10;NGVjqCRQnrXMLJKm2IYPdiXS7j1V+FGFGNNqfPN5odQMgcXLjIKDsr4XfNy3ONnO1K/fXM63HAp8&#10;4/m7+VYvy+u6AOMhqXVKgn5jMrBqeHYtGbHb4uvdJa3nJuEKyq3xIwJIp3+nNkDbgyFJY1sGcsyK&#10;YmfYHv8ARkmIZjFocd+iqY4RQbhQScNWzq0n1bypOU+spAxVNuQQ0AGSMCwYu1szih5fV03duJ3H&#10;0ZXTK2b+W/Kdz5jtjLp0sVtFHy5PK4Wg9q9T7YYx4mJK6Lyxp2n/AAyXf1u8JI6HgPHc4kMeIqUY&#10;sjJIl/cNFEhHFIyATTCGardXWhogtoJi8jkBjSp9vpyeyt+WfNF55R12z8yeWpXiurNhJHKdqMuw&#10;6YJAEM4ZTj3D0X8xfzS8x/mZqEWq+btQa6vY0IjDNVEB/lHQHBGIHJqlkMzuwePRWvWRZJWkavSn&#10;Lr1r7YSWMpI/UbOK0t1tZJlRYTQJHt18R45KO4ar3SHywdK/SrvrcUs+nBSOEDBWZj7ntl2AR4vV&#10;yRl4jH083qcPnfTtFjNp5d0O1iI2M12fUf5HtmxnqMURUB83Bhpskjc5fJ5bq7vfXD61K8P1h6nj&#10;EoCrX9lQPDtmrnubdnAcIpOfLfmKxgJg/RzXN5SjSkVVa998ASRulEmhrHK97qDKvNqlUO9O335C&#10;kko5laK2H1FRbhtvhNGPuO+EsGP3Wkyx8PVYliR9oGp/p7YCkMtu9RkgtxBbQRpxAVAxqSQOuS4q&#10;DE4+rGNNF9pM/wCl1ZDPXYt8TAn+XsBgid1IvZZqF5e6zdfXNcv2neE0rIagV8BgMiVEQOTaHTrZ&#10;zPczvc8N+JFBt88iU7pVqXme61Rjb2Efpxx7ow2CgeONppD+X7j6jM+o6jF6k7Agc+gqKEj6MWyL&#10;JILGW6dXtkaNXGzyghTX3pTBVsynlzq36LtTo2nMplJHqyk0of4jJUgFE+XdQ0LQy1y9p+l9Rk+y&#10;so5op+QyyNBjOBns881hrjVtRMzNDZ8yWZVXiijpQAeGVlnVI2ez0LRokJm+tXXQhd9z1wyjsm2M&#10;c9KWf1Uhb1jUAVFP8xkAhCR63qCv6emyNBCDQHv7kZO2JT6x0K+8yyeopeZ1B5SSHY09zkwCWokB&#10;JtY8soqlC9JQaUU8qEfwwEMmHw8rBvScmqntuB8xhQWW6PYWty3K6WSdx+8p1UfPBIqyg69GIjY2&#10;q+nGK1EajlXJCdCmBh1SG7ntbIt9Z4LVASi7nfsexPjlZLaA1ofmNNGja402GT1JWqT2p4ZOMuFE&#10;48Sev5xuZyXLFSGqBTkQfDwyYm1cCWazYXmuI17dQ3Fxt/eP0Huo6AYzgZJjIR2eYNZy6PMrhDVm&#10;25bE08Moqm67ZFFTVple5EccgrRabbdycsq2PJIrnR7l3Y8OUTPQum9PlkDFlbIdY0bT/qEcehRv&#10;Gymk805HJnPYAdBkSEhh0+iTWYVZopBI46n59gPHBaq03le7WL1TAY4+pd6jBxKxq4gMJAqDXpxN&#10;a5IKutrFpWCqpqeygmuJK0ya38havdr60cDLDSvJgR9FOtcgcoCqOp6LcaBGsU7rzc/Eq9ae+Ilx&#10;Kxm4jalUA65MFUOYSqhVpy7dsNoWGHmpLUPiBiqgI6/ARvXYj9WFVb0fTBVhyBPUdsCtw2fIcj1r&#10;0GNpAXJEQSGIBrja0rgGop174EpnbkKOLV36U6VyJbAzHT7uO3UNUluu+UZI22g09p/LP80pvK99&#10;FfW8rxTxOHRwabjwzTdodm+KPJ3nZfav5c7v1X8q/wDPwfWdL0dbee1tbmZUoGblUbdTmH+dyaWP&#10;BDf3u1yaXSas+JIEHuB2LxbRPIfnz/nNfzonm3zxcCy8q2Tgz3Mp9OFIQeRjiDdS38xzExZ+IkA3&#10;OX1SPKA/Z0iOvNjkiDRqoR+mAG8z5d99ZHokv/OfX53eX9bl038p/wAvGWTQNARYiYx8BdBxHE+A&#10;GZPZulE8xyQBEIjhjfX+dKnC7RzSxY+Gf1yPFKun82Pw+zk/JLVCZ7hi+4PQkdvfOthsHlpJDOAR&#10;QCtO+WBgUrklIO/boB4YUIy1jMlX5A164qtZCZOLEDap98VXM5rRKcB4bYq1ROVT9quw9sVWrKga&#10;qr9I/VTFVzPuWNRUDc4qslJVSF3brTFUNuVqw+OuwxVf8XXYADfliqrHOAmxU1674qoCRZV5DYN0&#10;xVSVutSKJtiqvBIzigNP1VxVXjupVO0hB6bY0to+HVbq04tbTurDuGO1cBiDzZCZHJOLbz7rNmVE&#10;dw5HYcidvfKJaTHLmA3R1U48iWU2X5v6nEg58JDuAzIDT+mYs+ycUujlQ7TnFFW/5szrN6k1vzHQ&#10;0O/0eGCXZcCKCY9pSBtk1p+blrKVaSAgL2rUfdmLPsfuLkx7V7wyiP8AMnQbxuVwGjruAabZijsj&#10;LDkXLHaeKfMJunm7SrxFVJ1VQwHxbE+BPyysdm5MZvm5I1mOY5ptFq1qEEcV3C9Oo5ca1/WMpno5&#10;E3wkMjqIRH1BVHpTIWtyrcTsquGqfo7ZXvA1L7l4oyGyWrZys/GXYE1+nMjxBVhoETdFHNazOvqS&#10;R8QPAU3+nKhkA2BcjhPULWgDMhYEAdD3rkfEoGmyUOSibVCOTAVJ+e+S8UtJxhBx2QkVvGu2+5y2&#10;WWi0DHaqtkhFOIBcjfsCPHInNXw/GzYMQr3rzp4BPIgjocA1DI4WzphRfhYryFKf59MH5kEshgUG&#10;t54qeizEqKg1yYyRlzpTCQ5LRLPtyf4yN+xBr+rDwx7kcUkC1xcMWZkDEGnxDLhCI5NBnIqXOQMe&#10;UZ5daDJUO9jZVDcOisiqA7rTuNsHCCvGQtXUJkAZkZV6EDoaYfCBKxzSG6IGrywgB1IrQkn+OVnT&#10;iTb+blFG2nmZ7ZjyQnkxFTuAKZVk0IlyLOGvMU2i81ihdk2AG3hlR0LlQ7RHUKp8427uVZadBy3p&#10;U/wwHQSpT2lG2zrsLDiGJp79coOikzGtipz6qkrL6DBCvXeg3wx0xAPEEz1YkRRR9rf26H0y1WIq&#10;WBrlEsEudNw1MAatlWleZrW3AhumHEkBSTStfD5ZjZNLM8g2R1MT1bvL+GZ3aLoWLEqdiD3+WGES&#10;OaZZQlB1OIOzncAAUXuMuECwGUWmL3scxDwVNKVI7DKiCNi2nIDyVV1O3jqjUoOvfb6MicRKRlDd&#10;zrESLyLqdqKOlffHHiJTKYHVjUupeo/rk+KmnhmQMZGzjSyDmlQuGjLDlXjtTwr3zL4bDjjJSb6e&#10;nr0YBSKVXvU+HtlU9nLxDi3THgJCvpggjckjYE9icxzIhtIRTH9HPHO7JKjMGZRvtgGQyRyR2r+Y&#10;31MCKFfQiffpTce/hlfBXNlLdKrye5YLG8odlX4dugPvkYgBNUu43CosqiRF2JqO2O10u/RGRpNc&#10;qpC1JbYAfj75GwCzldJRqdrJZEtLs9SSQdvkBluOXFyaFaO9aeITrVioFadshLHwmkiVi2Sad5oh&#10;01OLRgqwqeJNT4jKJ6cyZ+IEo1nWYdTkiihDIkYLGpHz3y7DiMA1SolJfgjZXjZt/v3/AKZaN2yO&#10;yc2F/FDMkgb1EBqKnv4b4BGmYkG9Zv7eScy2oKoVoKjevcf25aN0SkAkTXsbMGD1CrXrUe49st4D&#10;3NMsg70ysb23JMzEkDdT7/LKiKO7bjmDu0NRR2MJWnLq1afMjASniRl01uHT6s/qDj8R60xJZFRk&#10;1NIyqDqDua/574qZ0hTfIzM0NKEchT9W/vlZieqiV8lL67zP7uoHcDuffGlMrRAu44l9Z6FwagDx&#10;wAI4qCg2picnitD3plnDTATElGZY5QvIGrD4hTvhjMgpmAQhImRGrIaU226kDscvMrDix2KP/SjO&#10;AGC0pWp2+4ZinG3caZWl8rbKCSDQnoB8jlM4U3QmnV5qFpYWqupHqO246Hbw+ffBijKRb8k4xDC7&#10;7WmlZp0AozDl4imZmPDexcSebawl36UeYkiqspJq3hlk8HCGEM/FyRL3ksSkSHkCfhNPvyqGMS5M&#10;pTIG6taX0tS8r0UdB0OOQVyZ45k806t70CQuRRDtQ75jkNt7rpJ2DMA/Ug+ORAYWgrxpLiP0afu1&#10;NAB1r45ZDYsCb2SWYNAFWQDf4adOmZMPVZaMhpPobj1wkTdF6ivh2ygxo2pN7IOU/WpCI1VFrQ1B&#10;oPfMzHsHDI4imGmy+kXRjy4fCWB7ZVqIUW7Hsh7i4QFSlQFJrTv7/PIgW1zKDWfifTccXag9qYeD&#10;qx4uhbcKhKH4hy3/AIZZFiUpnfcoVJY1Bp2+7MiAcbIrK6xgCQsVTZqdTXI8zst0otOHQrGQiipC&#10;ePvhlHffdjxWF4lbiEdhSlNvE5Xw77MuJDS3SMwVKckFAd9vpy6MCBuxMlr3KcWbcuTQ07UxGM35&#10;I4ghmuFPIqRWm4rvT+mWCFMuJDT6jChHp70G9Tvk8eGXVEsoHJCNqSq3pIQXbp4Vy8YurHxq2VY7&#10;1IfjD1IBNK7A+AwmFsxk4d2Sab5mjtpFoCV2r2G+YGbSmW7k49UAnNz5otUlZYw3HwHTMT8jKW7e&#10;dZGJQkfnGKD+++NgDxCH/PfJDs6XRr/Pgc1r+flTk8aHiVoSdyfn75YOzSWMu0Ak8nmya5YenGSB&#10;Q+3yOXx0AHMuOdYZcgtl81NI4ZY2VwPj8PoGWDR0OfuU6qzyS6TzZdcVCj7O3+f0ZaNHFqOqKDPm&#10;6/UhFPEMak+I8MsGigWv83LkhZdZupATy6itB49zkhp4hHjFbb6hcEKrMVLGnHc098ZYosoZCUQ1&#10;/M5IkkPYChyHhjuSZklXDSSORVywoKhtqHxxsAdG4Arba35yiGpYk1JrUV8PowyntbXHHZpC3UBt&#10;5mWpBJ+z7ZKMuINOSPCVCWEj+7PUbbD6MIl3tcopUYld1EoPMGp7D6Mv4qGzRVndNU0+PfdVI3DV&#10;2r4HKPFLkwxBQmtogD8Y2NNiKZMTKZRC6KwQsrx/vFJ6gHIyzGqOzAQF2E2gdYg88tIqjcNUD7sq&#10;kL2G7kxlW52W/pK0hABlQbAkkjoPfCcUj0Xx4Dq3PqavCb9B+6cHiew9yDgjiN8PVhPVxO6v5W8/&#10;waTer61yIoDT1KjYEe3vh1HZ8pjYbtUdaAebvPP5s6BdSAaHEwmOzysACfkPf3yOl7JyA+s7dzHJ&#10;2lED083j91+YwYl0j5SV2J6ZtY6ABxD2kUsufzMnb9zFGoPao6HLBoIsZdpyIrZJ5fzDv+HqRhR4&#10;kDLBo4tJ100mn886nIOfqstNxQ0ywaeI6NZ1Uz1SB9evrlv31xKa9KMaHLBABpOQnqrxXdw6l2kL&#10;H3NcNMeIoSdncFpNyOw6098KFqytEedB4e+KqEk3qfaqWrSg7Yq3DdGMATAgbioGKo2W4AHHYofv&#10;+WKoPl6pJWoANPfbFVUuFHqTggKa79a9sVU3T6x++6HqD41xVaFjhBZn6mtD44qhUdQ7FTQk1Sp+&#10;/FUa0acy0u1R0Pv/AAxVpQsdDUA07dcVXNM8yhTTj38dsVWoasSQd+5HXFV0waORS3RtgD0HzxVU&#10;iQO49I1Jr8sVTyKyjoVB6/57ZG2QCc6BbMLhWgJDBhRh0rXK8p23b8APFs+y/wAvLD1ruCz1RSpL&#10;A0fruOucF2vlABlDu6Po3YmEmQjPv6v6ZfyPFrF5F8vxWIURrptsrBRQeosYEn08q1986rsDUDPp&#10;oTHdR942P2vFe0Qn+bycfPiPPu6fZT1R3Gbl0r4I/wCc5PPVna+Vv8EQOr3l1IplQHdF6ivvnI+0&#10;uriOHGOYNl732R0MscZaiWwI4Y+fe/nw/N3XYbm9W0t22h+03uMv7A05hDiPVwvaLWDLPhHR88ap&#10;evPJypRAKUrnSh5ScrY1MGrVAvP9eSa1J2oPiG677YoU7UhiZGG9d8VT0akqKq069vD5ZHhZcSVT&#10;XEkzV237ZKmKAEkgJDfZrTYbj3xV3FnNKkAGtfbFVpnCgJEKiu5OKtujv8UbVUdCe3tiriZdhsT4&#10;d6YqovAXFWJBJ3r4YqrSRonFENKihINK++KqsDemPiHxeAxVYbhjGY2ag3HGm9cVXxpJKVkKkhem&#10;KvqzyZMlx5YR2ILRNw49612zT6gVkdrpjcFe4YAJEBShq3jkQ2kpXKoLfvNlrXfwyYayF8KkuJlr&#10;VaFSOgGQmdqZRG9v0D8kXCTabayt/eGJa8flt+rPJO0YETI831LQTuAPk9FhrGK9Txpv75ppbu5g&#10;uoEJZ6LttTBzbFs1BxJQEkb0Gx9zhj71UFWgpFWgNQRkye9gRaE8wgSWZCCsigGg8B45u/ZufDne&#10;Z7bh+7LBLcCvSqg8qAdjnpgeEmy+ziRQOIYCm4rhYJ0IqsF3qBUEdh2rhQjY2AIlZRVdt+5whCZ2&#10;rqjGh9/pyRQnNs4P7wEkH7S9h4ZVJkAvEyKACfiatadB/tZWGbrqQxjlHsx2O3UDCqVx34k/0ag5&#10;Hbw/XkyFibTKMKvL1h8z3pkCUtJbR/E4JKnoNvvyCq6wLHsKig2ApikL5eKkMlQCPDqfnkglSN0W&#10;lPhsNumSAYEuZSpK1JNKqabce/04VSe4lUsFWhFO4xSVZQeHqV+NBSp6n+uAsV8jsyhhTh03Hjkw&#10;FtCSt6BDRbjqQMKC3BcNIpFBQfCCffvhCFX0OIMbAhVo224x5pCKgj+E+mdieh2rkSyCZhl4q6EL&#10;x7kd/bIUktFytOBIX9quKEPxUjiBsR1OKFaxugo9N0DBTx9x9HfJKCm0cjDkH3PIcT0wMgigQzhu&#10;R5V2UdCPfFSmUHxHbcGleW1PpyQYJnGu/GQjapB7bdsSlsqFDCpKk127ZEoQk37khVrxYClRv9GI&#10;StFFrxB5A9MKAoGQ9FY+p4fwyJZIlWLFdiab7dcQgoicGoZDv2Hff/PpihEQ1p8RPbfv8skkLGaM&#10;bVFTuDWo9/vwLSshKJ+73B3od8UqTnYsKrQUpWtfHChBLzD0CqH9thldboKN9FQoBJ5VJ8cEgyDI&#10;fKjbTysa0Faf1zDyluxrbhG5s7GtTUg9hmE5FIqIpyWuRBbIJqi9O/fftizLT3HpkKdhWprtgtFN&#10;yy7CRCRUYSlyEuBy6AdcAQVeOhdWC/D02xHNSveNXA5ADftkyLYKDIApZRv40yNJK3g3GlQW9sFW&#10;kIaCGQHgSQDvXv8ALBCJZEpg/wAApX50/rlxYIUio+GoH9crAtksmtlcHbwpkzBJmgTYsx5gbHrQ&#10;ZX4RUTQVxpjSgVb7uuPhkMxkCLh0eNU/edW8fDJjH3sTkRXoRpRQAQNhh4QGqUrTGJVTde29Pl75&#10;YBTG1aG5XeoofHwyYLEhG8uB+GlDvU5MMShbickcV3Fae2RJWIW+srt6XQAf50yLKlQHmeZ2IyQQ&#10;VReIBddxgKhDSzfFRWHvtldpbQFQz/tnt/n0yQSvjkAJ+XXwwhKDlgFwpBX39yRkgaUlhmq6R6JM&#10;8RoOoAGVSKwJ6sWKV2NOXfehyDMr5FkdAAKHua9skgKBicdATvtQ7ZEoc5klq37I/DFUTpR5TcWa&#10;hKkbnFIet6GVjiUDcLt40y7HKiwyvobRhytIpP5lBOdFgGzpc0t035ceuZALjLan6MKrlO/xdDiq&#10;YwycdsUFHLLU/RhQVGU8tzgUJc+9cNKFDhXfBTJaI+mNK2YlcEHDSEJLZA14EjBwsgUk1uzlk0+7&#10;hUcuUTCn0YJDZlE7vy98u27219d2jgho55Bt7HNTlJt2YNh6PpRCgiOqgdieh8fngCC+8fJGsCfR&#10;bUt1VAD9GbLCfS67KN2U/pVAOhy3ia6bGpo23Hb3GNgpApprqJ93C/SMiYxPNNlSa3tphVo4yN+w&#10;xEIsbS6Ty7ps9fVt4T4gqMAxBs8QvmT/AJyd/LjQYvJGpa1p9pHFfxKrCRFAcgH7NetMx9XDbZlj&#10;kSXwb/ziDdNJceYtNYgKgDAfPMbWj0hsxb7Pu78trONTdnj8SyClewOaScAXaY5ECg+gtPkKhWY/&#10;OuZGPk1SD4s/5y9h+qvp2oICVCuD4VOabVwrJ8Hfdnz/AHb1/wDJG4L+VrMt1ULt4DM7sWVF1naY&#10;3fW1oeUEbeIztBu82dirkCvvhQt4DFbUfRo3KuCk8SoAe3bCho+/TArXLwwEpaDg/wAcbWmy/brT&#10;G1pby8BtjaWh74EN1FMIVotTc4LTSi0gG/bBaaQcl9x+EKScBKQFyO0o5sKHtTBaUDcIJZFg6HrX&#10;IS3bImhafQQrGoAAHvlsRTRI2ix79dsmwb2774lLqe2KtMldx88FMgVrRAjpU4CFtBvZRybsMiYs&#10;hNDmx4f3YoMjwJ41jJ6YqwrTDVICqjIwrQriyXmJHOzd8SxtRMDfsNX2yBCeJCS/XI94twMkGVgq&#10;Y1K8iFZo6/LBxEI4QqDXeP8AfRsPHbbI+IgxRkWq28o5cuNfHJCaDFHpcxybqwOS4gWNK3IdR3w2&#10;qHklIyLJD/WF6vSuApIRMbrIOSGowob413xpQVvpjr0w0trGjFKHBSbUXtVbxwEJBQxtWU1jYjI8&#10;KbbCzE79MjuqsgPRskFa4kmoOKVUdN9zkmK8AHc1xVTaJZN2H04q76vtyU0whDRDjZT0xS0J5BsR&#10;t2wWmm2uDXfpg4l4VeORWGx6ZMFgQiFYHpkrRS4HwxVw3xtXH54quBrirTHbfFXnP5oWwu/L15C2&#10;9Yz0zD7QP7ou37G2yh+ZtuyQB4068ioNen0Z4xrI1MvrGA3FKLvk6hiAQG64MdApkFK3g9Wu4JIo&#10;AMlOdLGNoxbL0hzLjl7Dwyo5eJn4dI21gUks5+EUJByqcmUQryWkVwDIAQy1O3cZGOQx2UxtLlLR&#10;ViANDsCRlpF7rEUvilaBiZiT2oOmNXyT71OXUJqEmRwPAHLBG2JiAh7aSRyJOTNtjkiBskbJ1bhp&#10;SRQl12BzGlszCdwRs1GfYb1qMqJRTKrKILxcrxRRt75KLEp3Z2yXclRsg3oR+GSiLLXOVIyfTiV4&#10;pTiD3yZjTAZEE9u6SD01Jc/tdhgiWfEEd6rxqVlWo6b98mCjmlV7GWkHGhXcgDthlu2BZbxSRqWH&#10;Ujf+vzyI2Uh53560YzqruOcX7LHrTvUZl6OZjKw832zg6vlDV4Y1nZJ3CKvIhS3YHsM9K0R9AeUl&#10;zePecdT0524QPzIFG2FK9vvzd4MZcDU5Iljul6dJcxiSBFApUcsuyzrZqxQsItfKd7eyiZmHEmnG&#10;vb3ptmP44GzPwJF65otlLp0foKB6YFKdzmLM25kIcKdQ6MZJaojLTr9ODjoNggm6+Xbq3BaJyrMd&#10;t6b5HjtkMZUJodZtCYUmIcdCDtgBCDGQS6Y6txYRgUYU3NKnCKR6nk/n8avbWwa4BAJFQAev9Mz9&#10;MYkuDqjIBF+VVu7qxSO1BRR2IofnTwyOciJXFZGzMR5W1KaMi6mESk1qB45T44DkjCSN0bbeRdMB&#10;9XUneYhRRT0FOoNcTqD0SNNHqyyDQNEjAjt4uHMg0Yb09spnkk5EcUQjH8uWjk+gw5nc7gCntlBy&#10;SbPDCQ6p5PFzGZIwtd16Ubfocux5q5tOTBe7zrUdBuNPjeJlBi47k7Go75kjIJFxZ4yA8u8sSTnW&#10;WWyYqteLHruD1zMy1w7uDgJ4tn0ENQ1mx/uI2kjI36Ee9K9swDEF2dkJS0DNcLcvZ+m1QSVFd/DA&#10;Qjh3umZQeb4NPH1a9hlBHgOvy75Ewtv8YR5oqHzzYvWYcwTtTqaeGAwPJIzhTu/zD06BhIjtXrVh&#10;vX+zAMJKnUgJXqX5rLLEYrOF5pP5UG30kYY6Q9WvJq7G26FsLnzJrsqm2tRbwqKl2GM+DGNyxhxz&#10;5B6XpGlm3YJdsHkIJJ6qPfMcyvk5gx8PNNWSKEOisgqK0A+7rgolIoPPNc0C11BWb1Akg3UgbMfA&#10;5lx2ap4wXkn+I9S8q3Ztb8r6LnitDVQMyPCExs4E8xxGi9TghstcgiumjpGw+Jh45iyJiXLjUxbH&#10;9W8s3Gl8rqzasLHkSo6D/PvhjO9i1yxGO4YnD55SxlNpqaK6chxbt175k/l7FhxxqeE0WRy+ctJj&#10;X40qrfFt1ofD55QMUrbzmikdxqEN+/q2kbKD2p2P6zlgFc2BlfJCVuLYvH6Mg5jsO/Y+2SJBY7pZ&#10;Nd6xHSGKKV+I3JqAAfDBUWsmSew3N/6Km7DMwoCK1P45WQC2xJrdFmxh1Ba3LSqBSqDuf6ZDky4b&#10;ZRo2h6HYn15VRmcbCRev05CWSRbY4ojdmi30KxrChjUVHEAdPllVW3Wrajq0WkWMuo3bVWIHkD03&#10;G3+1kYw4jQROfCLLx/yx5/XzlfSaXPEI7fcpy3PzrmblweELcHDq/FNJtqHkSOe6a+sQV4VLGoof&#10;YZR4xqm04QTa7y9q15pt21teRn0kB7k19t8Eo8TKEyDuz+01q0vJOdqQ0tCDGeq7ZVKBHNyozBTZ&#10;JPXHptUhPDYAePvkapkld7Db3AaORWale1KV71whjIAsWm8safqBUR1Eq9A1BX+uWjIYuMcQKrJ5&#10;cfTIQqVYhqkrv17Hwysz4kHFwpRJcSxuIufDiCOIqoJ8PfLAi6Y9fzTXgeCVypYftdjlsDTVPdhZ&#10;8o6jaN9c0+7UOTyrvv8Ad1zK8cHYhxTp5DcFFXHmrzFpoFlyHIrxL1rsch4UDuylmnDZk3kDysJr&#10;4a9q9wkhPxBf2vkcqzZtuGLbp8Vmy+m4JVZUZANl77Cg/szXGJdqEk1LXLCyb1r+5RAOrFhUfLJR&#10;xksJTA5l5Vrf5oWVxytdEhkuJFNSw6GnhmZi0p5nZxp6sco7sR/L7ync32tt5n1dOMSkyoG6s536&#10;eAzJ1eoAhwBp02EmXEXv8jrfqwmAZGapU+PiM1fJ2cuSStpUkTVtGrQ7da18Bk+PvYcKo+sXFvW2&#10;u1MqbVDihHzGIiGJLxr80bSzgtor6zb06klQBQlv7MzdKTdOFqwALZv5Psotd0O3W+ozhevc+O+Y&#10;+Y8Mm7GOKItMBot5oyerYH92K0r9qnyyIlxNwgY8mQ6dr9zbJxvoeMnvTkQMhKFtkZkc04i16C5U&#10;lzxLEVqcgINwyAse8xaFZ6mnOEIsu3xClPoP68tEiGjNAFi1pZ3Wjn0AjMw3bfY1+eHm0xBiyqBr&#10;PVYG9eIwuNmK7b+OCqbhUgw7X9DurZPrulENHSi8vHvWmWwmOrj5cZG8Um8u+dHil/ResD05weI5&#10;GoPyw5MF7hhg1NHhkz/6pNNG0yuGU9KGgHzylzebHLiyncCYb1JG/j7ZZbQQUpuNKvUj9UkVpXiQ&#10;foyQmGBiXnGu6ZrBSR5fTQOKrXxHvmbhlEOHmjN4nb61q3l+V7eB6MSSVAPU5nHHGY3dVHNPFsHq&#10;Xlyw1DVozqOvs/HaiVJ5fMHpmHlnGO0XOwxlPeT1vSr3TLNFtY7b0nXqAvWvj45gTBO5c7HKI2pP&#10;3ltZyIZAAveg8emViw3bKGoaBpuqR0lRRIRQMopQjscnGZixliEniup2q+WbotFOSGYBRXp7+2Z0&#10;D4o3cKcfDPN6Vpt9HeW4eJ1WQCpJcgfMHMKUKLkxIIdzvQrPG4Kg/wA1Sf7MFBO6nL5juoIeJNKb&#10;MFFK/Tj4AkWJyELotWuriIFC3MtsPA++PhgJ4yuMt+ykGdQm4apqQPHDspJS99F0y8pda5dVp0Qm&#10;m/yPXDxyH0hqljid5Ffe+ZtN0a2FloUYmcVVAvSvifHJRwymbkvjRgKiwCx8s6j5gvlvL+LhFKak&#10;gcQKfPL5Zo440HGjhlklZeuppSafAYo3A4kChIrt75hxlbsRDhCg+tNaFQzHg32lO+2XKZUr23mW&#10;3lpFcfuxXY9RkJAlAyC0beSrq1s0Vk6PXZQppQ5UAY82ZPENmLaT+XlraTfX5yGuR8Qbwr1+nLMm&#10;rJ2DRj0gG7MI7X6ueMe5atARv9GVA238NPMfPNhqZt628rJy3CrUkD3OZmmkL3cLVRlWzyHT7KUy&#10;01eWRWJ61P4nNjOe3pddAb7vVbPytp9vGsryMzSgNVfHtT8a5rp55F2MMEQEePL1q/xx3JRiteNc&#10;gMpZeEFNdDnj5yrKrKFHHiwO/wAsTkXwiujgnQH1RyLEbHfp+rBKTKkxjgtW5LMQrA1JHuN65CyE&#10;0EDeeXY5Q8glXgRRakVp7ZdHKWEsQeQa/a2emtW3uec1DsK0Uj375sMUjLmHAygR5FlvlXzLcPGI&#10;eLtTxG1KZj5sA5t+DMSy2TWJ1Jgli50BPTKfDHRvOQsT1LzBcW7D6pGSo+Jh7+2X48QPNx55iOSB&#10;f80pUHArWUCio3Xb8Nss/KMTrSxaTzVd6xLy1KX0IgfhRfA++W+AIDZxznMzuy+0ni4LKZGcBdip&#10;qKe+UGJcqBCrCDdPwtlJNdj2yB9PNkN+SNfyq7J6kkrcyabDYV6/fkBqa2ZS0zp9NksEVEuAqKaH&#10;xAwiYPRHBw9VseovacucwZR9gK2x98PDxIE6bto4NUJe+YOxNSa0p7jEkx5JiBPmzbTn03TQEhYb&#10;/FtStMx5iUnIiYxRNzr1vCS6NVSK7DIjGVOQBg+sec0dTFCjSNxIoOvyy6Gl3toyagdHnGkabf6t&#10;fC5mQx24NaEU2r28cz5zEI04GPHKcre7va6PFbr9bFTQACtBmpiZW7aXCA8L833kKXDDTS0h8YwK&#10;fLNvgBrd1mpkL2YXZW2q/WkmjjmY1qa9aeBOXykKcWMZW+k/L+vSLbJBqEZWQbg9a+zHNbkj3O8w&#10;5TVFlcuqw3iiMMvOmx8B88x6buMFCPaRzsEQqXrU703wIIWvZmIFoqs3UUH+YyNWxISS4upyrQSD&#10;lTpy75bwtUiUJIkLIPUAUgU4oNh774i7ayAl8rvEFeI0HZfb3ywC2F02b+5RaEhSD169R+GJxheM&#10;sc1LzLMftqsi03C/ap45djwgNM8pQFh5ii5hJQeVQQKdBls8ezEZmZW2q+sPVDkFd+Knv2NMwZQM&#10;TTlRy2mEHmF5DwZhQbGvvkpQIDIZrZAdUt+PH4gQACRQkj+3Kats4wllzrdhDX1HWtCF6dfDLIwJ&#10;YnKHjuo6mt5dMNGjqxb4j/CvTMuMKHqcDJPiPpe1aOhktojLyDKo9jXwzClzdji5Jrc29QAo+MDf&#10;2PufDIgtpXqBRVIrQVr0r9+IYlK7y0t7gUlUBWqSu368sBIaZRBYjqmkvCoeycFdiF6H3octhO+b&#10;TLHXJIh5uk02RY5lJSuzSb9O2WnTCQa/G4Smq+bLS4UGVwGNd6dMr8Ahs8YFLNR1SL0/VDqX4EUY&#10;eHTJxgbYSkHhEfLVdSMUslA53PUD5ZsD6Q676pM7m0NtMj5RLUKR8dMx45OJvOLhZJ5f8yRyD6jM&#10;gUD4enfK8uHqG3Fl6MilsIp6qoA+GoYHr8/fKRIhtMAUmfTGj/ep8anckb7+4y0TtqMKSXUtSh0t&#10;U+sNykbooNKD3y+MOJrlIRSJ9enlAEEZZTuDStBh4Aw8Qoq0vLy5CRyIQhNRXY4CAGUZEsi51QVB&#10;Vq7knwypvWxmNSQAAT7/AOYwlQvkkSP43JqBQAd8ACk0xPU5OA5sTUfzdfwy+LjzLCrm9Z5EAJqd&#10;jlwDRIvRtNYfUvVkULGWAHiT75jS5uRHkpThaGNaHbr7ZJSwvVi1g4nhYFa9ictjuHHnsyPR9Viu&#10;UHq0ZRTkT137ZCcabYTtkctnAacn3IqAOwyriLbwhDSaQqAmJix7AYiVqcdIf6jLEoMhIJ9qio7Z&#10;O2PAUHS7tzUAlmNdvDHYsNwvgvHUAvUPXqd/oxkEiSNS+ZaRkUHRq13+eQ4WYkqtqaglaUI6+FMP&#10;Apm//9DzLTSIzxuLtiT1oOX0eGeY+s8g9fw0qNf6DCQIVnmqeoH8f4ZIxmedM4wtGw6/ZROzQWjM&#10;1Bx5CtAOxyo4z1LaMJV2863VuA1pZQIw/aK9vbwxjiHUtn5WSSXHnLWrlgwKCg6qOmXiEY96I6M3&#10;ugG1XVLskTXbqD2BoDiSB0bo6TzWRWzlxLNIzg79emVyyXs3Q0YCbx6bFLu1Cp2p41zHOUhyBpY9&#10;yNj0y1VuLIpPStMgcsu9tjhiOiIFnb8qxqtRtuBXbIcZZnGO5ow0YqhPjsfHG14W2tQ4owPLsPf5&#10;4iVJ4bUWtAv2lq4337/RkuNRBT+rq3xOAWBrUHbDxUjhVUVFDOT8VAOmRK04Sqq0ZeKnuOtfHGlX&#10;NPzoY9gf2iNz/Zjw0kq8AJ+F2Ddie2RkxAREUCsQJGIQEiuRJTSo4hhNItwOpHTALKCKVjdotGjX&#10;4a7A9yO+DgW1F7hnqgA33+Rw8NMLQ/q+oAAaE9QPb+uSqkNfV4qhpW+KtSCSajHiKQFBY0Y/uhWp&#10;O3jkiT1SFQwrxCSBVIJJHfbBxLSw3yx1ULy26dKe+EQtnxIZ70leKDiW/wA+mTGNja6G46IzgEfD&#10;t74JRUNMoZ6ncH37DG9kkJjBLFECSpqKhS39MrkCVQs+oysPUjpTuPCnhko4x1RI2itH0fVPMVwL&#10;LSoXkkcioVdh8+2M5xxjdoOQDZ9ffl//AM4+rBw1TzORJN14dhmPj4spqqDj5tTGI25vqXStEtdJ&#10;hW2tIljjXpQUzY4dLHHydVLMSmoC0PEVFMyqFNRKnzFKddumBVruaBhQEjDyVQeQE8SDUjxwFDdO&#10;Q47qvYe+Bk2OIIViS1a4oc8/x0Xau5xtCwuWFVU0H3ZC1XDlJ9mv3dsmN1C6ON1+Q/VkqQUSYzX4&#10;z8vHJK0KAGnXvvklbBUjY7eJ8cggtMCDQDfpkULDIhWpP8MKbQ0lwONEO5/DJxDGRSpJJrqUwW1Q&#10;p6sP4ZKMbOzWTTLNM0dbVeUpLud6nrmxw4a3Li5Mt7JurJGSSAQPbxzLIabRqX3AEQIKgdshVJKj&#10;LfSyLueNe/TfCGNJPLJEh/eHmad8WVIC51xbVOSChPTJR3XgtjY8yvfv6UTEb/s5ZOFBrMaTCNQw&#10;X61IxPUAnMX3oTGJ7eP4UBP4/jlgIWm2uCD8IAHbJAswgJmknHEswB22x5pU10eIkO6l69ictBZS&#10;laYxaZFHTggWngP14btpKZQ26p9kU8CO2NI5qxtg9GJrXCyCNj05ZP3jLQgdThpFrx6FuT9k0G/v&#10;ikoGa+i/3SKsew/XgLFyXLzU7CnbJJVFRjRkrUbb4hKMT4dm6YCgtC5iT4pGAQd60wcNqI2x7Vvz&#10;A8r6JU6pq9rblQWPKRa7dcthgMuSTCnjOtf85YflrozFRqv1lx1WBeWWnTkdGHEHieu/855aTEzR&#10;eV9LklPIgPMaKad6dciNLIsRmjHm8o1z/nM3zrq5KaXHb2sb9OK1p9Jy/Fox/EWvPqh0Dy/zD+eP&#10;nW/QtqOtuGP2Uic7V9hmQNPAOLHVGPJ43ea3qGsOZdTvJ5XYnlVzQ/PvloAWWaUuaDSGKPlzXYdz&#10;/XvkwaaxJVh4NU127AmgrgtlIJVKIl3ryr3HT5ZIKirJuDB5FAq2y0wMZIm+16OyjZpHCmlOIoeu&#10;AlYY+JjEV7f6vSPT19G3H7RFK4xZTiIpxa+XYIN9RlaaSteA2GJDWcncyO3ube0T0IFWJRudt6e+&#10;AhBsoG41NUpFC9VNa+2BPCkzuzGvEqtdya0OEFmFGezW6cRggr1qd8mkGlee9g0pKwSF5iNlUbD2&#10;rjYikRMubC9T1Oa4HxTEjc7eOC24ClPRtGm1OUeq3CMndm8P64CUs8nsgOOk6SrOWoAq/aO/tlJs&#10;lHJ6z5a/LZY4U1jzncJpunIKOrMBO3yHUZmDQWLkaaZ5ekU51v8APaw8pWbaJ+UtktilSsl6wrNI&#10;fHkd8yY6kYxUQ40dOZbzfPd1rVxrUx1fWJpZ5XYkljU75hykZm3LjEBIRfRrN6ciqUAJr+rApTlL&#10;izWLh6VS2+wFfvwLaTXIinUrFDxWtd9sCtw2bBq0Ar4bYVRNpo8Vy/q3RIUGlB1r/QZGRZgJjf29&#10;tZfuXlXmPsIm5+kYAbTSTSXZLL6IASp6mtT4nDSql6qLEXZ157Ee4wqkr3HIGONvjPQYhFKMGmXt&#10;y3qIWEfWhrXL4ljTKtJslsJDJeSMDTdetK9M7b2dzDF9XVxNVAyGzMbi4RoDCpoCO+dpqMwxwJPc&#10;6TTaWXiAl5pPZrbEuWWjHfuaDPG9Xl8TIT5vSjbZbbEu/GEFl6gkb5itgiSiZ3uAeEzJzH2aijZG&#10;SeAhC29lPeEkxyzSHsis2Q4giqZDYeSfMGoMEsdIup6jbjA+34YyIDYMb0nSfyI/MK8IS00GdAwr&#10;8Scf15Sc8e9MYW9i8uf84g+eLqBZr/Tn9UtULI9AD47ZWM4kmUTFng/5wm88XZIF3ZaejU5Bas3y&#10;xlkAPeipSTjTv+fed/dEPr3mRQlCSI4yWr9PbBDVgHcbMo4+9mNj/wA+8fLNuytqGvXsp7hUUD9W&#10;HLqr+lkcQ6PS9O/5wn/LjTypnguLkgbmWQ7/AEZhSyZD1THEBzZ5pX/ONH5baIQ1todvIR3lXn+v&#10;JCUjzKaDP7H8ufKumAGy0ezSmwCwqafhkSssYkya30yxtP3dpaQR06cUUfwyrgZR9CZhlQVKr9wG&#10;SEKZnKSpllcV4KPDbDwsCVp4gclofkMeAJEm0bqV2PjhEVteC7mh2r0yQCCq+gG+0an55LhVR9BV&#10;2GAhDjGUHxD228capW/sj4qDCh1Q2wFR1wKqrESSw2/CmSVcw2r25Yq0RWrAHbCqR61KYImau4FD&#10;gkaZwhZSryzAvpeo/wATMxJOGMrZZYUzRIErSlO4yTSFwgDGgG9dsU0ve34DkQMVpc1uNqmppUDF&#10;LYhA+Gg36nFVZhwXfsNsIVQldUUkDemStFIMj1AaDb3yJLJaqK9Q3bufHFKDkjA+E7GvXFVFxy38&#10;cBZhDyMKE/QMrKQx29Z2HwDj2OVyZxSX4pOSt08cokW0BUe35AUr+vMacWyKq1qwQk7pT7sqkNm4&#10;BJ5LQKQWHwncN3r75gzy1s2RxoFrIA0qSSfozBmbcmOJJ9W0ZLtWScUqpCn3yuGoOnNhZ4OIPDbk&#10;TeX7x7S7HEE9vfwzp9NqBnjxB1M4GBopmZVuIhAnxAjffLxzaTzfOv5nflr9d5a9ov7udBT0yKgj&#10;vXNli1FCi1ZMHFuHyVrun3KytA59MClVK0Ib29sy4zEuTgGPCq6RrWoeXn9K3VHDijGQcvurtlol&#10;S8VPQovzGu2hNhdRRzxGMhgi/Ea9hloy2xSPWfO7z2TaNptklrA4Aaijlt75Gc75Ip5hHqclnF+j&#10;7Pd2JqO1T0+/MclkvFlfiRRI4DEb9voySCijo1SEuWJJJoVFPxOSSnNn5d02FfUtQPX6lpdz70wh&#10;Bbtri0spuEimRlqBUjif7MKCyW4802dvbNMLGGSckUVBsB88QwYQ/mi+u/UEYWCPmKhNqewOSIZn&#10;dXJlurcmNV9YtsQPiavjkgwIpk1noHpMn16UrJwqfTHKn0ZMRazPuU7q006dCA7hwaEE7EDrv44a&#10;CiRtB6ZpMmrTixsovTtwQTId6DtvkKbJSoPaNA8ox26NPNKscKVdi5oKdz74eFGOdlgvmgxeZL70&#10;dMJMEQoSi7GnhkCGU5bpDNoN2hjdZtx8W56D3/pgpjxJdqlwOQRGYytsSTU/7WCRUJVZyzS85GIb&#10;hUHwHvTIgsyFW1vhCrCSh3pXv/mclGVMSLalSH0GvECmXqI1/jkSVXaVpmmXSG51sSuy/Fxi2Wng&#10;cVJQkAsrVmEzKiitKHt4e+IZFnnlE6dpztqct7ZyQ0JWKdQ7V+XTbtmRiA6tc91XXdc1TzDW8gR5&#10;Ldaqhij/AHYA/AZXM9zLH6WDrPHaRvNqUPMP9oMNzTwysFvkEBeef7x7YaXpFvFZQdCIVoT8ziZs&#10;IijaQ2txC8Z9cP6hO9TU1wWzKg8E4U8IwI2NKnqcNqp2OmKv72figX9otuMAK0jYmkt/3kESyLUU&#10;5Drv+rLKYSZDa+bfqcc8OpJ6fJSAsew/syYaTHdicmvliZLWKifyjufHIlsBSIavBbSm6uoEDNsO&#10;QqPuxGy0qfpVJYDDYSNGJR8RAoSf6YpCK0KM2ZAmm9MyV5O29PngWSo4sZJmKl53BqXC9umBITux&#10;1TTLCQW6wyXBI48QNgT3+eTBAYyBKT6xew2jcbUorvuFXc/7eNsYjvZnY2epyWkdxrV+0MMg5LGD&#10;SoHQUy0XW7XKr2DD9WRJJeTM/NK8Sw2p4DIFnFLLXSbpiZkVzI+4AUnHhLKwjrW51Gv1NRFExNDV&#10;d1+fhh3OyXpS6VpemWS3urzJMOAbhGOrfxOQiGHETyYheedCeT6Zp8Mcf2UdvtAex8cMpbJGN5/q&#10;ur3+r/6OxEaVqfi3OY3DTaAkS29vEaSP+9A2B75JVTTpr6NjJZhuXUUFaYkWlksfnPXYlNpcXLpQ&#10;cQrbEHIeGEMTube91aSqLJNIe/UnJ8lbvNA1HTYvX1GBoo2oAWHU4AbVJ2sZAebHcDeuStVkkbxn&#10;4lNDSu2KqK8Qx5jbqaYqr8fUFI1IHviqy3jYEKa074lQi2jipxApWu/fI2lQjglrVFrTw3w2kBM3&#10;sLuEK7QsA24JFMjYZ0V49SKqMCre/bFKZ2sUsbBoyWp0775GSQGWL5lltIRGpZSNuvT3GYp0okbL&#10;kDUGIpldt+fvnLQNIk8r6TqlzFp8u7RhyBT5e+Yp7FwSlxGO7mY+28+KPDE/reN3vmG71GVhMxJc&#10;1Nf7c2kcQjydXPPLIbJSWQGh5H4gfHfLA1FL5wSPTGx6nJMSl4tWBVz3qSPDChMIEAqRso7nAUtN&#10;CJW5xggDqRiho2rEeqDsPv8AuxtaQ3o7gA9DU0/jhVR4cn4r8Iqfbbviq5aREqx+EjY+wxVUPFfj&#10;pTbenfFUslrIzcB228a+OKoi1tZJH/eMONMVblgq4j40Fe3SmKrmgAqyVr4k7YqgSGKkItCNie1M&#10;Vc4IqkZ4jvQ4qj7eJQTzNCRUYqh7tisn7ihQ+Hjiq7iGQldgw3DH8cVUIDxJWDqfDfFUakLEVY0P&#10;h0xVbPbmIggkL9pt8VUYaxyeoKleor44qmFtdyBmRyQD0OKQVCa7nVxWRttqVxpbTC38x3dsCttK&#10;6HoaHrkJYxLmGQyEck1svOepxOHS4k9QftA/1yB08SKpnHPKJu2R/wDKx9bsgFM5ZWrsd8qOhxno&#10;5H5/IOqMt/zhvoaLNCpou/IbHMefZWOTfHtaYTuL87iyiG6tI05CtV7/ADyg9iw52W0dsyOxATiL&#10;83dNlWs0EintQgAf2ZSex5DkfmyHaoPMJlD+ZOjSHkS8fI1oVqBkD2VkHUFuHamPupOo/PWgXDKq&#10;XJ59K9Afn4Zj/wAm5o9A3/ylikeqbR+ZNNnFY7lK9KFh09soOgyjo5UNZjPVGfpC0l2SZWPH+YHb&#10;+GRGkyDo2HU4z1db29u6GZZ0Y8RWhB+ge+Gcpg1RRERIuwgrmN0YJECe+2+2W45giy05IkGgpwIz&#10;ngKowFOm3uDkpyA3YRBKpPEUoHG1egH4DBCV8lmKQfE8eQG52PPwy292tf8AVA5IkNC1K18PbI+J&#10;XJJhfNVSD0w1FqobiKePjgM7Rw0pvAVqGQ8utAOvtkhK0UoRwLK9JFABXYNkpSoI4bK82qgcGHwi&#10;p67/AEYONPCpixbkZqgxkbjxOS8Xp1Y8HVSitZJDz5cVPY9ThlMBAgSh7m0ZiDGxBFfop2ycJ1zY&#10;mC9Le64+o8rIKUIrtt7YDON1SRGXO0umnu0A9KR1B6A9/fLYwgeYDVKUhyKOtLu/jBdpz8FdqU65&#10;VkxwPRnDJMb2uhvrtatIxatWA/2sZYodFjlmGjf3PxF2oD2J238MRij0ZeNLqVy6tdIAigVI2FOp&#10;yMtNA80x1Mgp/XJnf1JRXvTp9+S8MAUF8WR5ppZ+YpbRVCbuDUew8RlOTSCZcjHrpQFBGSecbosJ&#10;njWnUr0Fcr/k6J6tn8pz50h182zCo9MEgklD79sT2aD1+KB2nLuRB85SRqBJDzWlDXr88h/JYPVs&#10;/lWQ5hNbPzpaclZopC6ULA03zHydlS7w3x7UgeYLINZ/MZLuBY7WNkNKlTTfwzHwdjmJ3KcnakQN&#10;gxDTfNNzBKJ4UYBTVt67ZnZezokVbjQ7Rkeib6v5zGoRrEbckgEmo3HuDlGDswwO5bJ9oCqASaDz&#10;FIkfGJTv9piOv9uXz0AJs/JgO0DS1NYDsVkDFVOwO3XrTDLR7bKNZfNMJNUsxRYaqpFGY965jjST&#10;O5bzrIDYKVnq0C3H75i0XR6HoMnk0h4duf3pxasA78mQzX2mSzUhlKxUBBPc+2YY0+QDcOSdVjvm&#10;kmo31uZAY5GIPTxFcytPgkBuHGy54k7FKY7uNeQoag0odhTxzKliJceOUBFW+pqGYAfD8/DxyjJp&#10;SW7FrBEo5NWhuAHDAAVAVu+US0so9HJjrIT3dJqEchBhYoAKGmSGmI5pyaqMvpKn9dBHGSjKOhOJ&#10;055jZp/MXsd1AXisxatGHTl4ZP8ALkbMfzAJtVXUlVuPKhO9RkfyhLYNWLU/0kAOJPwkkbDeveuT&#10;Okazq10OqxqvAE8q9++CekJNpx6sRFLJdVapEZJUDqP65PFpe9hl1ZPJRXVE6yA+NCOg9slLSk8m&#10;qOqrmr2+t26mlDQ1Ir2Hf78ryaKRbYa2KOh1q2SkYJKHf5n3yiWimd22OtgEvm1SK6bjNLyVSdu/&#10;yGZENNKHINM9VGexKjNqFqhCq2w2IrvTx+jJY9PM82U9VAckAmrQCQtKSE8Bl89LIihzaIauMTZR&#10;l3rsJaigleg7geGUYdDIbltydoxKBfWlehAZvcD8MyY6Omo662h5gJHBA5bofEjI/kBdmmJ7QJ2F&#10;ov8AxOAp5JJy6Anb78q/k3fmGX8pbVRVx5uaIAQwt0+Iv+174/yXfMsh2lXIIK48yy3KFGSlKEbf&#10;jlsNAIG7a8mvMxVLYfMssScCKyN1wy0ESWuOtNV1bXzPcRyBTExAoaEdPfJjRRrYqNSb3Dm81XVw&#10;zqYzt/Ltt4HCdFHvT+aJJFIQeZrtzVE2HT+mT/Iw6tf5knkFCXzXesRGsYqAT0wx7PgN2EtXLuQq&#10;eaL9akxdaA7dff6MsOigWsaqXcu/S99KXkQFWYUp4jH8vAbL4ki22oXpoFJNRX32x8KCTKSHa5u1&#10;Csx6k7998lwRLWTIKpuLkgF5COW3TwyPBHuXdZ61wqgcyx6mnfDwxWRIC1WkkqWLg/zVp1xoBjHd&#10;uP4AdmqBuR1xlunkqvaAEfE3J998iMjIwW2yOsnDj8NepFcnI2FgN0cvpqy8qMWNDv3yokt2yg91&#10;HCjCNd/s/T/XCIEtZyABTe7d/wC6FK7V74RADmgzJ5K0b0JiZR8PelOvhkSOqxPRowMSIkquxNQO&#10;vjjxdUmPRWETciI2Zww6e3icjxKI7ogWEzIDMwXegr1OA5RezYMRPNVm0uVkX00qK9V9+5yEM4vm&#10;znhICE+pSIREQAK71H8ctGQHdqMCNlT9Ev8AancLGaknB4vcyGHvVDFb245GaMleg7/7WRBlLoWf&#10;ph1CXzajZRyKz3USg9eR/VTLI4pEci0yzQBuwh5fMmkQfZuVbx+KtfoyY02Q9Ey1uMdUPH540WNw&#10;ZJioFKso6+ww/kslNP8AKELSu+/MzT1lLW4Z1HQbdMth2dKt2ifaQvYJAfzQt2YmGJ+HQ9Dvlv8A&#10;J3m0ntDyQB88PczhnVUR/h6dPfLhoxENB1ZkX7xfk9+TH/OPEPkWw8zeYFstU1C7s4ri5e4uDIyy&#10;FfiVFr8ND2pnH4NHrdbCVSlE2QP4APLl9rvxCiOECj1O7y381vP35CeQdIa08r+VLK61I1+rK0Qq&#10;x7Fj1K+xzDwezmsxn97lkT/WJAHwoW3Tz4sIs0fIB+Tf5gee7rWJpL5UjtPVkYhLdfTjUeCqOgGd&#10;podBHBER511PM+90Gr1xynueP3GsXkhq87sSKbsTtmyGMDo4ByE9UvWaebbm1B3r0yVBFlmmn6pJ&#10;JZi1d2Br8W+x8MpljF2kMfuZDFKSGqOhJ3rlgCClkzK9StSffJhiUDFIQxqKAdflhVTMoeQFeh6e&#10;2KoWVjGCi/ER0+/FUKa8WZtyDU16fRiq1PUYqyLQN77e3yxVESXxQARgCn2iPHFWp24jkCaEjqaU&#10;PXFVhmBpWpFew3xVQaMoTU961B7YqqSFUSit77+HiMVU+bAhEKsCQRTfFVRXkiUswrXp8/fFUWY2&#10;debN2Bp2r4YqhpKu3qGqpQVxVSapb00PwnYd/pxVW9MQRh3NNyDtucVaKo7KWY9K+1PDFW7MGRiW&#10;FAtKVxVfccpSQgO3b9eKqyIyPVTU9a+AxVES2xYgzb7dvDFURHCBRItm/CmKo6Jq1U9ele2BkGX6&#10;LIlkRKKVQg7np70yjJHiFOVglwG30rpnmoX9vFqKSKk6hS1NmqvSmcbn7OOORj06PZYe17An16v0&#10;s/5x+/5zb/wfpiaJrS+tboKioNCe5BH2T41275h9lYs3ZUjGBuJN8J5C+ZBdnqdPpu2xxyJjMD6h&#10;1973XzZ/zntDJZyL5chgt5Cu8jvzZQe602H050Mu1py25fa4ml9mdLiPFkmZV05D4vyp/OX89r7z&#10;VfXF9qFw80jVAbkTQH37nMDH2YdRPjP28yx7S7XGO4Q2A2AHIB8Wa5dNqUzXUjAg9Sf151OGAxig&#10;8TmnxmywS7HNgE6VpmSHFkk8548k+jbqMkwQ7RsQCTQUoa74oVLWb4G9MbdN/DFUE6Sl1QVI7Hvi&#10;qJa2uewPEmlfbFVyRtEwqQU/ar1xVE/WIYAwWtSK9OmKpU1yn7YJHSnh74quDsuyVAboPY4q1VqV&#10;fcr1HTFUIGkkPBtyKUGKo70eBDpsQNydx7gYqqhCwMhr0pt4+2KofhI3wFTvtvt8t8VTi3JQcHU4&#10;q+jPyyJl0S5tySo5g1+QzU6wesF2WjOxTRwWoA/wDwyDeg5UUsWrVhTCCxKpEh9cBTXeg8DkZfSm&#10;I3faX5U3jXOlx8/sgBWqd14/1zzLtzHwZDT6T2NLixgvao39NGBB40qKntnNyjZegiXBubeon2ad&#10;D3HfGqFFtRTGlFB3H4DKwlAryZyEU1O48DT2y08mK7UE+sWJEexpuT2pmb2QTDOHSdrRvGWH2cRi&#10;FGJJruOwpnq+PcPnOTmnsAZlqo+zXcnc5Y1JlFy+EliUI3Fa0p4eOEJTFNiS5JQnf/PtiCikesqR&#10;qXTYD79skgBT07U0mkWFxR2J2PfIyOzLgpP/AE+FTCRVT0PTfw+WUsnSyc14qar03O/zxVLPqiJM&#10;JYgH40qWyVqE2Koy8XFKnrXIlVWIrEKEVqCfkPGvbIUlVU8inShFeuNIaZhsJCT7geP8ckAyS/ia&#10;BVDEb9eoPvljWVic6iNeRc98kqlJb1I6OTvU+2AhIbZi+x+FadFGKFsPEjizH4um9MkAqy4h4kwg&#10;fCPtE9du4xQVFIyp57UO3HCEWrgkORU0FAQOwwsldJuoGwrVcjSgppATLR3B41BH9uVlnasrM5AX&#10;p0O2BBKhKFiq70pXeh2PtiEIWjRMJAQAfH78kGJZBbjkvKtWIqD3GLYF89IwZGoi7HbrgUppYzq5&#10;JYkjrQ+H0ZIMU0JAeikhB2JqKe2EoRAPNl4kEAfD2B9qZBUHdMV4O5PUip61xCVGMIy13NfvwqlU&#10;hlS5BKn03NB/XCy6Mhtl3oRue59sgxVJHGxj+2p606+2FCoSHAIBrWtD0HywpY7NdXEN0xCApyHE&#10;16/R4YGSfSliElIKtTfwr44AhYZw7erWgGxC9fnhQ1JTkCARSg375FBTaLi4qOh2+XjkJMwynRbB&#10;IbWYx/tkdcwMkrcqEaCEuVDnhT4RmKQ2qcQKuBX4h+ORZRTcbLx69KfPCWTT06UBP6sCocCrEDAl&#10;HwwFgXao8clGNsCUYIagHoK7ZIRRxLeQ+11wqqCPmT406nvhIRyUfTAINACNttjjwptcooDQnfJL&#10;ai8Jfrv8sBFrxLxDxHxHCI0jibqqkqw2I75IDdbUpJgq/Bv3+eStCEZ15A067iowEpb5sWo257D2&#10;xKuoGqpFADkSGJXlSw8RWhPzxVdBDypXah3ocMQpKOZlX+8Hw/PfLGJQEkoSm55HtkCUgLVeh5ts&#10;a4pc1wVHxn4T442goWW8k4AwsD7e4yBNotVtHaVPUmPxYAm0YshB3pv3yQZLxRviXeu5OSQuHTiD&#10;9+FSgL5zQjjyA2GU5FDDrqxWVhcN8FOuIZEpHJK4YuR9k7ClflhKoSc8VJFQX3IPQ5Aq60BrvXid&#10;j4b4QqYW9k0M6zMK1GwH8cNIBemaCRJygIoV3y/CLLDKX0RoDCSwiYdQKZ0OHk6bPzTplqNsyKcd&#10;bTb+GKr06jFUQvv9GKq/OmwwArTRnPQb4grSizct+mSVoCu5wq2BihrjXr1wK0VIwpUZVLq8fipH&#10;4YLSDT8s9Ut203zTqOnOCD9adh4ip6/jmpynd2cRYZrp8Z4NzFWqTy8TlcSr7E/K+JpdEiIoSM2W&#10;EbODm2k9C+pS06DLeFqto2cngPbDSbb+rNT4xXfBS2qLb8RSlD4DCIotoxop+MmuNJeQfn/YC+/L&#10;/W4U3c29V+g75XmiKTCVF+T3/OK96LbzrrGmFqetbj5GmYOv2gG/BvIv018oaf8AVjNJ/vwb023G&#10;aMh2OMvVLKMuEYbAdRmTAMSXgn/OU/l06v5X+vRIC1s6ufl0OYWvx7g/B2Ggy0CFX8i1Y+Vbd36U&#10;pU+2PZkOA7tfaJt9baTMGtI9xsM7HHLiDzmQbpl6oydsKa9UDbG1poyKe9MbWlhmVepxMqUBQa8j&#10;G1cFsuFR+tczRAcjaaXVdvpxVXVeHXChU6Drih2xxVx26YVWsAN8BSoPJGoJJFMCaQkl3DT93Qnw&#10;pkSWQCg1zxHKgoBgMmQFrdLYXbNcggg7DBA8W6Z7MiUU2OX00Nn3wFC0llG2ApCwTkdcjxJpWSUN&#10;1yQla0rDfrkmJdSnXArRHc4VWNGp6jbAm1IxJShGAhNqH1NK8xUHwyPCm14jA3rjSLWseFaYDslA&#10;NegNwIqcbplwqykTDdBT5ZA7oOyGk0xZKniMHCtoD9AvXkjsv04OBlxKcmj3gFY7hga4mJSJBLZ9&#10;M1eh9O5PttkJCXRkCErNlrauDOwaMdfE5CpMrDJrbUDbAJKp2y3iYUndvqMcw2NMmJsOFHqwPfLL&#10;Q2RXY9cVcVqPbAVapXFVpjrgpba9L8MaZWtMeCltwFNqUxVy7GpxVuvT2xVcOtRhCCvoOpwqsKYF&#10;tQdVA365FlaHUKDRTviqoOfbCpcJpB+zjZWgqiY1FRTHiRwtm6A2Iw8S8KqJQRUYbWlhmAPzwWvC&#10;xXzuBJo9ypGxQ/qzH1n92fc5/ZprKH5bzW5N1NAvxAStWnhXPHNZtMvrenHpCP8A0cs6+mBSNttu&#10;oOYIkQbcnhtJ59JurVwI9oga/d3y4Zokb82HARyRUKvP8C0ah8KVyo7M0TdW3p/CG2OwpkQaUhL7&#10;Sd4GJiBodt+uWTjaAaRDP6h5HYj9XfIAUyBXxp6jVcbUqPl4YCaVFfUXlKqEAHckZESUo2HS0Dfv&#10;G4nDZK0jEtFi+yDU1BplcgyCaW0NSary6VrkeFBLIY7B3UUbiK7eH05IDZgWT6To1yyFkUnryI75&#10;k4sRcXNlATWG0mH20IA26VGXGGzSZhFtacfiYfOgyEMbESQ1xYCccRUP40y0QDZGdMeuNOkhchE+&#10;Eb16/flWSouVDICrWNpE45XTBaVPvkYgS5rkmeiRea41vdPaGwUFqGleor3GX4ZiMh3Ou1+Izg+K&#10;/M/k6OOc3OoIxIBUA+J8PnnonZ2sjkjUS8Rm0/Cd0psPy90vUYvVuoOPEbDvSmbQ5yORao6aMuYQ&#10;E/5VRtGfqLtH1KgGn39skNSeq/lA8+v4NX8uSetKPVhTwG22TiY5GifFjZFo3mGG9jkuJv3cuzfF&#10;0AwTxkMoZRJu888WVgwVpqylviVDv7AYY4TJZ6mMUbb/AJkXU/M29vIwAFGcAk4JaYRTHUk8gjX8&#10;3Xk4Dm3oVHIGm5J71yrgDPxiVGLzRNO4imhHYgU/XkjBRktFXuv2F6rWd3ECG7EcgfH6MEcRjuFl&#10;IHmwX6pwkD6W5iANAoO4p45kX3uMY77Mjs/NMtk/1O/Akdtq91A7+4yEsF7t8ctbFnFtqllc/ACo&#10;/mBPXKTEhyBIFMUt7R6yAmoOwrTf3yEmQCIgjKRCSIVruFHf+mVEsqYfq2sXGlv9Zlk+FdyvWntT&#10;MjFj4nHyTMS8u83/AJkLeWzWlqpeaQlahfs198zcWlo24efV7UGK+StPeFZL26R4+yVH2j1Jyeon&#10;0cfTwI3L0DT/ADo+hy+hdRNwc0FRXb2PbKRi4uTlQz8J3euWHmTS7yFJpwIWIrV++UkUXMjkFIl4&#10;tDvuUs3GRR3J/VkCT0ZgRKSX1/5b05QHCrwGwVa7+2SolrlKEWF3+t6ESWt7JpS29QNssjA97VKU&#10;egQMOry24CafYrFHWo2of65GWOzuWIlXIMpuvO0mj27GUh7pgP3K71+eQGDjLadQYBLotX8zauv1&#10;pY0t7d9gw7A9skccYmkeJObcWkXTtTUL8q4NNyaGnsMlI+SRE9Smq+XXuCFhvCVIrxJ/VkeKmfB5&#10;vEPzU0t9Jt0ikcSSrJyqpqKZm6aXEXWdowoIryh5rn07TBJMw9MNQEnf50yGbDZbNNl4YWWr/wDN&#10;LUtWU6boaH1Ttyp2PvhhpRHeTGWtlPaKE8v+UBdzNL5gcyXL7lew+WHJqK2i14cFn1PUrLQdKtnS&#10;CVByGw5HYfOvTMXjMnOjCIZfEdMskI/colN0p1p4f1yBst+wXS+cNJsoiDItPtceO9PAVyJxEqc8&#10;Yhj0nnzTr1mW0QhR+2Bv8sPgENP5qMuSa6dqlhcDi9PUpUBhsT7HEghthIFlFnHps0XKUx+FKAHl&#10;4ZUbboiJCKbRNJu2EbtuAPhBp0yPEQkwBUJfK1vM5lViu/fsO304+JTAwDB/OnlPUtUtWSzkrFGh&#10;2DVZj0G2Tx5RE7uPqMJmNnzZpRu/JOoC6uUZVUmpp4+IzayAzx2dTjicErL37R/zGiuY1llUA/tB&#10;dh8zmryacxLsoagFldrrml69sAEJ2FNixyBgYt8ZxkiBoMNtMLuB6kn4dt/vwymTzbo4wN1W6uDY&#10;xmRCWmJ4qD44iNokaYze+ZHs1Ak4VJA69+prg8PuaJZaYs3mpfVd7RWZmBrQVFR39suOLZoObuUI&#10;PzE1MOtslq8lDVdiemH8uO9iNTI7Umt/56n9Evf6eEBUjdQCD4nEYL2BbZZTW4YzZeYbG6dHvmCh&#10;SSSSNyf4DJHCQ1RyA801k1mwk4rp5kkrUoo3Ap3OIierLjHRhOu6VqGpvz0+M1IG5rX5jLoTjHm4&#10;2bHKe4YVa61rdjdLp9tdN6gbgF6kEZk+FAi6aIznE1b1+LRvOGoQ0F27RUqDyK/R8sxfFxR6Ow4M&#10;h6pZB5Ovln+sapznC9Vb4gcGXURIqLEYDdl6Noyx6YY4La0Wor8TpWtf6Zhkk8y5MBw7Uye515Lb&#10;jaWsRU1o21B9FOmQGO+bPxOHYIm38yWUTrHKTz8ew+ZwHGWzxQzOzu7eNfVtG5lhXkfHKS3RkAxT&#10;zP5v0jTVaW8kSWdRQAUJBOXYsMjyaMueI5vn2XTdW/M3UFuApjtItqtsoUfxzZCccA83WyhLUG+j&#10;3bR9FuvL8McMALRpSnIdfl881858ZdhCPDsyYXrItb1OQJ8emQAci0LLqFteLwaI8AftmlaD374O&#10;EhHECg7y0srpeNswSlO2+SiSOayAKAj0e6j5SwyoydSOXf5HJGVtXDSp9dnjBjukElNhTt7UwUkF&#10;qS6BRUZGQDrSgPzyQC2h5LuIqLlzwi35AnavjhAW3zb59nVtQF9pbrxQV+A9ae2bDSjai6XWH1WG&#10;SeWvzAv9SiWztFoUHEyMN/pyrJphA2W/DrJT2D0bTTPEaX1yjM42ANOJ+WY8h3OZAkcynMp9Nd7p&#10;CBud60P9MhTaTXV5vr13NeBraxY3FwQaU/ZB70zNwgDm4eaROwY7o35aXE1wmq6khO9Qp7/7WHLq&#10;bHCGjFpN+IvXILFbdgvp0QD9odswCdnOiFswtQyxTQE0bc9/bEFkQETKLQqUAIUHrXv2xBSaXL9W&#10;lB4uex38fbJIFPNPO2hQPbyXhkVlVTX+Ynw/pmXgmQacfUYwRbFvy00yTWedqzsUjApv1PhTLNWe&#10;Hdx9HDj2fQdtosFtbCFl4so37HNbxEl2YxgBC3PlyzuiAilCBUtX+uDxCGJxAoJPLkUFFDsI2HjW&#10;pyUZko8EBXbQ4GjKvJQb1U9q++EHdBxhit/5f0Y1a7m5sP5m6fTmRGchyaJYoHmoW82haWDFYr68&#10;gHw0+IincH3wSEpc0QMI8kmTXbnVGeO3VolO3A7UphOIR5tfiGR2QLztBJzllLM44hT4ZaI2EcRB&#10;ZQPL13exLNyPErUMBuAPbvlXE5PASEq1TyTeS0a2lei7tSpJqPwGWY8whzap6cnkxuz0rzBp0g9N&#10;WaDfx+/JZMkJtMYTiWaWms3NtQ3kZDKKk0rWn8MwpQBOzkjIRzRll5pjlYIEYb/EWFPuJw+Gyjlt&#10;kL6haXUfpEAk7fF3H9ckIkNlgpHdeTLO9f1YGVuW55U6fy7ZLxiGmWnBKDbyyIgkaqREtQpU+P8A&#10;TAJnmowoseW1RWV5KsKcT028MjxsvCc+iBBy5AJUbA9MBkSvhqw0l1Bp8R7H2yS8DDdV8rSzN9Zj&#10;uShU1I5U+fzy7HmranHnive0rvNB+sKI2u+PQfaoT93TLYzroxljvqt0vyRpXNZL+VncVKlulMjP&#10;Uy5Ihpo9Wc6dY6XpqFIKc2+kUzHlMy5uXCEYprIdP40oilgKEdRXr9+DdmaSLUrDTrhJURUU0Hx1&#10;6Uy2EiGmcYl8t6xp4GsvHASyVBIPTiTm5jL0uknH1PVb7yHBc2kbW6lXKCgG+/jmFHVEHdzp6UEb&#10;JRpttcaO4W4WoTptX6csnITGzHHEw5vWdJuI2jVJl4FumwA9hmvyR3c7GVvmWGVbVntKV2AI338R&#10;TK8RHFuxzg1s+fHtNUe6KXsrtU7kE9Dm24o1s6rhle71/QfJsMqLcySc2psp6A5hZNQRyc7FgHNk&#10;n+FVif1VNFO3SmUxz23+BSUXvlzk5dak03p4ZfDKwlhtKrzSkHNDWi0BA7e2PG1yg6GyW3TnHGB2&#10;4kAmmMjaiNI6W4kht+SD0zSgJHU4ALLMmgwz6jPqcjNeSOwJpUE7D5ZkcXDycbhMzuzLTvLGnWbI&#10;8g5M3UN+vKJZpFyoYIxZpDZ2VsqmGFCaU5kdRlJkT1bREBZLpcN4RzG4Nfh2ByQlTIwBQj6GqqHj&#10;JViegwcSPDQL2c0IeLkanfb+uNsTEhbGs6ILdXY7blffG7LGiNkVIXjhKkH4adv14WRNBIp2mZQZ&#10;I677VFAR8skKaJWUBcQSswMSkUG3hlsCBzYGJYzcR3IkZy5VgPi8CPfLrDjyBtI57ox8llWimgrS&#10;hA8cnEW1koWH0KsEQ861rXc++TNoFIfWrieACS0lKMRQ122H6sEADzRkJHJNvJeo/WpD9bkr1qCe&#10;/bIamFDZs0875vW7eOzMXHkan7R6EfLNfvbnim28t2GoqfUbkv7QoNhlgyGKfBjJRt/KNvbOotTG&#10;SCCCg+LbxyXik82IwAI+aKWBTEpYsTSo6j3yDZVKJu7oCjAleu/Q/PEgLZQEvmSWIlnAKDahHXJx&#10;xW1Sy0k483xXbLGFX1amlGAyzwaavHBVm10ufToSxqC3YYBBPisC8yJHeKZXHxEUNOgOZWIkbOPm&#10;PE8uN6YZeAYrTY1zJ4XC4qX3F/fXa+nAh4n4Qab74iICTIlZpGnS2M4upSS42pTrgnIELCNG3pye&#10;YI1g9K5Q1G1OpI98xRDfZy/F23YwZ4YpPrMRIbqKZkU0WObIdM8yhGCO4IAAp3Ue3ucoyYbbYZmW&#10;/Wo5lBtWVXYEmprtmOIEc24yvk8n80WElxL66Emhqd9qd82GKWzh5Ysj0ExRRrHItG2oe9Mpy7lt&#10;xskQLyJfYDeg6UytyAFOVAF+MVDdgOmLEhatoypyoG5dAOmG0iKBaBudACAPskZIFrpBXCrQwyCr&#10;fzUrvkgxKVnS4QS7pU1222yXGw4AjWEzRCN4yoUVp2JyKd0ivpbtEKQrwFftUywU1yJYv+hru/c/&#10;WZKAbgHbLOMBq4CWUab5ca1XkKlaV27nIHI2xx0j5obqJS1dl6Eb09sjYLMgqlreTAfvgQex8cBC&#10;iRTKPUJQa8Qe1WG2CmfGVKbUmVqSRgUPjiIsTNCJcRSVBWnI7eOMgxBCKVFnQVIDdNzvtgZDdBzW&#10;KyMXRqgDv3PhkuJBjb//0fLYsoolooqR2pTfPLDkJL6ZHGAEQkJUBCQFG5oMiZNoip+nJTh1A3G3&#10;8cNhhTccUjrxUVQ9fniSAzC1YUiGx70IHTDxWyqnNAKURdyew/hiJIMV6OFPHevShwEWoKLe6pvH&#10;8O1APH55AQbV73bMKoa8fwGAQW1huOQCIKAb1J/Vh4aW2ucrfCdmrU+5xoMVX1Zkpy+EnpucjQKR&#10;ak10wcCQkvvyIPUdslwdyiSHV23EhFQdt6ZIhiiUlZmavxA9T4+2RMaTbfxA/DXY1HfAtrnlYqDQ&#10;FQSfhHX54iKSVSKQv8XQ9QK9siRShS+tSAk8qoCdux+nJcAYgtLKeBFT8R6DauJG6FxuAAWU8SvS&#10;vf5Y8KSVg1Ff2wVYdO/34fCazKnG65U9UHp18ceDuUIhLuJPtnc7GhrTIGBKbUzfQxlnSg49K174&#10;fDJTaEk1VmqFBDU+KvT6DlgwoMkCkksrPGymhp8ssIAUWUYkbU4x/aplZPeqIW0lofUKqlfCuR4w&#10;yAX8vqvJpdwvh+GD6uTI7KIuHnKrGWZ2PwKFqTXJcFMTJ7d5D/I3XvNEsc2pRG0sag1c/Ew9h75C&#10;RMh6XGzZQA+7PJX5c6X5Nthb2Ea+ptViPiOVYdFvxT3Lo5ZSWeVFeNPiO/y+WZ8RTBTPxjrUfdlv&#10;NLj/AJJ6itMKCsfiQKN064qohdhTc4KVeFJ+0KHDSG2UPsw3/HIgMgqeip6ABslSV6W6AVJoMeFF&#10;KpgUgU2ph4bQ6TigLAbA/djyQoNNQ8abnElBU5JOFa0Jp1rhCQLUVmA+NioWm4OE7JEChLnWLS1B&#10;9a4iSg3q4GQibZnAWJ3v5i+X7eok1CKq9eLVIxlKI6sPDLGV/ODQrycWGnNJdSE7LGhO/uemQjO0&#10;Tx09CsTPqKrNLGYww+z3zOhgMnFnOmU2a/VkCigpvXNhjwiIcSc7RbXsSGrMa9qZeI01Lf0itaRi&#10;nh3w2ypcLpia14nof7MCFGSbapLN44FCFcvXkiA7bcjXAWaXy6PJdkm4ao7dhXDEUnjpXXRra3AB&#10;4qRuKZIm2k7qzrAhUKjSP4HxyuQAVbFHJKx4x8VwCNqjUsXbeQ0XJgJtELbKPiUb5ZEJRAAUbLtT&#10;JBgVwA6k0GFVRHRjRNxSgp2wrS/60Ij9mpHY4bUIGee7ujVKgdaDwyNkldghWRYQZLyVIwvUswAy&#10;RjSOK+TF9W/MTyh5fXlqur2cKKPiHqqT+GSjjs0zlA1bxjW/+cwPy70jnHZ3Ut46GlIUO/yJptmV&#10;DRy6tMcgeJeYf+c84IS0Xl3SQCDQGZwajxFO+MdMb3ZHKHiXmH/nNrztfoy2D29sjV4lFq9PfLPy&#10;oavEp8+6/wDnx518zsyanrFz6ZrRInK7/RTL444gck+MXnN5fX2qPzuriWQjqzsT95OGJrk1mRKE&#10;jDR1BBb3U9clbBPrQTJROPFTv8WNoLOdPklKkoOtAP7cNuPkCYxaNGS09x8BBryG+BpCLSw08Iyh&#10;pBI/7THww227pdJp6PQeoDSpAP8AHCCkId7SSZ1s4U9VzuQBUivj7YhlxUh57C6sh6dzEyk7KpFK&#10;+4GTqmImCl0Wi6lqUwhBMK9DzBFD7YgWzExEMwtfy3sdNQXGvTGSav8Ad12Pzrkjirm0nUE7Bu7h&#10;iUrBpyKkC9Au4+dfHIUxu+aQXjS9ftJ+ORkkJU0pYGIfEGp9rb/ayDaExto4qAy70yTGRKE1DU47&#10;ekUhBiA5bDcUwBnCNsPm14seFqPTUgkkdclbd4aDWNpisgJIO9Ca/qyJZs78p+QNT81zhbO2b6uu&#10;7SutEAHi3T7ssjAy5Ncsgjzeu/8AKv7W7ePQfK4kmuhtcXLjjCvjv7eGW+HfJqOSubMLvVfLP5R2&#10;bxaeq6j5icAPM1CqHvxpl4nDENubAxOQvmnzT5uvPMtw91qshleTcKD8K+ApmIcxnzb+EDkw0v6f&#10;JGaprvtXAhRga5qbaD4nINCMQhz2skYVrkAP4ePzxKlWSb4gh5E9wo/jgQE4g1BVBYx1cihZ+g+j&#10;IkJUBqdvC4e+WSRDvxjptTJBJCbal5ttJ7dbazs47dafbUkuD8/4YZSvZjCBHNiUf1WZi5YvN3J6&#10;muRum6k6tNJmmNYLS4mkO1Ujdh+rBaRElmOn/lR518w1OlaBfyxnYH0GXb/ZUymephDYlkcZHR6h&#10;ov8Azi7+Ysyh18vOjttznlRdvffbKjrYgtkMBL0yz/5xL/MYqiT/AKMtVpuWnLMB4U45Lx48wW86&#10;YgMgsv8AnC7X7k89R1+2DE1ZYoGk/Go/Vmz03ac47RcfLgADO7X/AJwRs7uNZNU126AH7Mcar+vN&#10;nre3ssocJtxsWI8yyGw/5wg8lWLj65eXl1TszKK/dnK5dUSXJjAMysf+cWPI1g4MWmTTAfzOQPpy&#10;mWtlVORAiL1fQ/yK8kaSBPH5fs/W/mkTk345gyyZJdUzqT0qx8oaHYmlrpdlGRuOMKj+GOLT1uSW&#10;qWMFk0EEcIpbxRx1G3BFH6hl5hfNICZxLw+KQj3+eIhSRs3LdMahTv1ywJSuSZq0qa9RgQptI3Em&#10;tTUfTgV3IndtwcUheVrQdv4ZIKtYqo22GKHNSu+21NsBSpc2A+EdfEZFBcvI7Gm2334UNGMnqRyp&#10;2xS2iUO4G2SpIVx3KjpiFXcWP2RhQu4V70OSVb6ZI9q7YFbMLv8AZ2BwUqxrYMav7DGkIgQlNk6E&#10;dsaVUpXY7Vpklb41NR9npXxGKqRHgaddxhSxbXaCEqan3OV5C240boMRSBQKAU8McaMm7J1Wp2Ao&#10;O/vlwal6qK/ETud9sVcwqSG/A9cCVvqUAIHxDG0rSeQrvX2xVzShRShPyxtUrmdmBEakntXASqnA&#10;HC8ZOuISqOVUU+84SqEd96LuB3wqg5HEZPI7U3HX5ZElmAl9xNIRxRPh679fuyBKaS2UF0qNjlRZ&#10;BLUt2LAkUyqQb4rwEUVJHKvbMaTdEMv0TTobyB0aVIzStWPftTKiGwkjkwq6eKAsrNyYGm1KEV2z&#10;U6ggFy8aAeULUKKjt4nMMycyIVIrJ52HEDcUNc1uoyW5cMVsM86eQf07bGSIUuFr6be48cu7L1cs&#10;OSuhcfV6EZBY5vmhpbrQ5zY3vISKSp+fifEZ3Y33DzWXEcZqSXa7qc8kPB5PhpWo8MtJtqkwLzB5&#10;EtvM8a3y/wC9QT4DShNPHLMGXgPk0ZMXEHyx5gs57HU/qMsTiRP2SKKSOorm0EhLcOCYkLpPNC6X&#10;bta6Zpwe96kqvJhXwPhlsZUxIYn+htX1Yi8u2FvCxrw6N9ORLIFP9J0bTbaflNcAyBgFoK/Onj7Y&#10;QO9hIlC6neWMN9x0t5ZeNVZpSOv0YCAoS25vp5H+LkzJT4R9keH0nCUqVpa3kz0jt5gWPU9K/Pxw&#10;hSyiPTobROd3C3KOppTrX+Y4SKajK2Mahrc10ptI1ZYQaHggGAMhFLJYniCUFFdh9ratO5OTLN7J&#10;5K8qw69cQ2Prm3iNDJMu4WvifDLsUeJx8k6ei+bPKmjeT7Vv0NqSz3DdSO1PDrWvz+jL8kBHk1wk&#10;Sd3jlvZrd1+pQevOwI5s1FHvUn+GY/ubuRRWmJeaIy2EMhuJXPKSOI/CoHv0IGQHcyluGb6leyXE&#10;f1C8mitdO2LGQ0c+1OtMN2wEaSW61nTNJt+GkS+sFIqI1pU/PrhkQAkboKTTtY1C1OpwRNCjV5M5&#10;CU/1e/z2yq23hpJbaG1s7d7QwLNcsrENK+/L6O2LBhEpazm/0gusrGvFaBPlU5EBmyWeTy29ohum&#10;uJL39tISAobtv3zLMcYj5uNc+LpTDNYt4BHysmlUncAmpHz7ZiGm8LbfWdTaL6opURhfhovUeJP9&#10;cATSBWOOVjDeNxcmjMe59silNIrG2sE9eBSzjoHFAW7fRlgQXpllrGuWNvBFBfW6QONoAdlHicmY&#10;tEcgLPrLT9J1eMDVbqGW4cHjwT4VI6kEZExcoSYZ5k/Lezcm8bUbWzskq1WNJHp4DxwDH3sxMHZ4&#10;m1/At4YNJWSROiu6ijAd/bIkJLO77RWubVbaxUyXUigl5PsIp6098gvJhE3lOeO4jhtPUc/ZIrSp&#10;/pkgh6joujWvllrdNVgM9w5UhZiR8JFaEDuMzcMhHm15Y2Nnqmvap5T0PQ7mefTYpdVuImSBANlZ&#10;hSv0dfnmwllwxgdt3VDDknK72fIWl6DqOquPqUDsGLHYHap67ds09u0Ti+/L+ewi9XWSsbePKp+Q&#10;Aritpjo3lazhjE2ozLFA3xb7mg9u2SpQVcW1hqErwWZ5Qr8KuRQfLIWyY7faO8UjtbusaCiht6HB&#10;aWQWEtrpmnSQyqFkeoLj7TbdcsB2YEW82kspZ7pngFUUclFO/XAlOI7+QvHe6rI83pkMIw29R0Ht&#10;kgWJD0Gw85rA6alqWnxSFto1lXkAB49Kn3ycZVuWsQp6ND+b6ei9jZ2dsJpPssFHIfLwzLGWNbMu&#10;F5cRp8c095rMkglkq3BCAX5b/Efc9co26pCaJ9SuLdbMvxt1+ILWpqRkdiu4YtqVxavGNK0eH4l6&#10;vJ/DK5dygHmUg0zyhDcs8l7dsARVlQb/AHnBHFfNnaVatoltayCLT0lYDYsd6fdkJxpINus55dMB&#10;SB6ctjQ0LH5+2QSl8ljcXZM3pSvXfmw6fPAi18Ov3NihisG9Kbo8g6inhhTaXz6jdXQLXszSKPiA&#10;Yk5FKfaHZC5VpzA0pI2qpPT8MmAxJXR6VLeyKbxBBGSSCNqjwrlZZJZqGn2VqDJG3KTkfh22p2xC&#10;lKk1MECPgOIPYYaTafW89uQr+gFfuT139srILIJZc2cMszekGqd6bdfbJAoIRlsGsGrDsT/NTbAR&#10;bIbMy0fTL/Xm9dfiqAqAg/F8sxsuWOJyMWOWRnGoflpf6PbJf69plzHFJ9l5YygJ+Zoa5hDXiZqE&#10;g5H5Yx+oFO9D/KW+1iKS9jjigsUUMWLEUHzp13zFn2tEbcy5cOzJHc1SHb8vNBvaLNqQt+vxSKaE&#10;+3tXvhj2jkB+m0nQ4yPqphHmj8mNYgh/SmhAalaUJ9W1+PYHuB0zM03a2PIeCWxHQuFqOzZx3juP&#10;J4jPaXEEjJMhV06gihHzzbCQLrSCEulcqwbfpkwxLcsiEeoPtAdcQqW8uTANvv0H8MKExHED06bd&#10;fHfAldFdCJmjJ2bxxpCKsoufKQmu2wwFIQU4Ec9PFdx0OEKokF2NK0phQ0lqQxLdSNh1wWqlI3Bf&#10;TB+GtN+uFUu9PjJ6q9j8Ve+KouVvTXYjlXf5e+KoJJnY8wDXp9GKo2Z5JAEUivc+A/riqH9P1G4K&#10;9GpUV6HFVRoRGFCU69++KoQ8h8K15A7+BxVTIcfHw37AYqqyUkRiag7CnXFURZzRqOAO/iMVVZJ1&#10;kc+nWu1QfDFVGL1GanxMtep/ViqfPCphXcBup2wJSZI2WRmqfi3+7ChWrDLWR6lqUr4/LFUBKscd&#10;QDvxoKdd++KqVsXRfAL1FKD5nFVa6vZpERwP9rFNtR85hSUFq+NAPuxQhzArVZQeVenY/KuKo/0m&#10;ZA3UnxHhircduZzxmJ23oOn0YqjbcIj8EHEb08TgKVVnZWEaHbuO+KqT3k6EqjupIoaH/PfGltSh&#10;1m/Q1tp3Rqda4DAFImQjYfM+qxfvFunDDfqQcicMTzAZjNIciUxt/POp8qC4csN6sdq/PIHTQPQM&#10;hqZjqU2T8z9YgPBZFdu4I2Hyyk9n4z0bRr8g6pkPzV1AjjcIjGoBIFK9xkP5Nxjk2fyjM80XH+a8&#10;irWS2UVpuag5E9mxPUr/ACjLyTW3/NdByV7ei9QQ3emVy7LB6tke0j1CKb83rRhxaN/s+I29/euQ&#10;HZVdWz+U/JMbb8xtOnVZQrgDsSN/YZGXZ0u9mO0YnoiT5/0+npAEKB3pU4B2fLnaf5QjypGW3njS&#10;nX05JigpXiRVd+3tkJaGY3ZR10DsnUfmfSbsEJdRg1pvlB0mSPRvGqxyHNUk1nTkUhLmBnBryLUN&#10;PbBHTzPMFkc8AOYdFqdtOWZbiE1I25U++uJwSj0KI5YnqEZLwnUvyiIFOJDD6aZXEGPeylUu5y2X&#10;q8viFPDpv8sBy8KjHaINiUjCoFI6gqa08RXIjMCd2XhUFX9HgKXlSqrTbqa+PyyAz2aBbRh2soUW&#10;caMZXARgCw3qf9rLDkJFDdqGMXZ2Q8MKrsq1DEsABUHLJSWMW/q0KgRx/bJ8PHBxk7lTAdFZdLWR&#10;PWiB5cuLL1yJ1FGiyGCxYUTpS83V1ZEqACOvzPywjUWNt2Pgb7tR6aEUo42DUqeoHywnNfJIxOl0&#10;lFJYfAxXcmm/9MMdRfmxlhQ8lsYeU6qDX4fo9vHJCd7Nc4VutijEXIOKHj07HDI2iOyL2jQVIo3g&#10;Nh4gZDmWzkhRbNJVWkAr0rvQe/zyZnXRjwX1TX9HqDsasV6gig+j9WU+M5HhKE9oY6LRanoT+rJQ&#10;yXuxlCln1RQCBxG43GPiJMAs+qhmYD4T7dMPGwlDdGQWPI1J5im9crnmpvxYrXPZtUqBv027e/yy&#10;IzBnLEUHPYFFBG7faqO4p3HvlkM3E0Tw8KGNpLHSTYAim3v2GWjIDswGIjdqOFoXEXElSa9e/fDK&#10;Vi0iBBpNxbsagpWvSmYZyDvckY1ZrL0/3cjDmaV7ZWNRe4DbLDWxWCx9RjUjkvQLscmNRQXwLKz9&#10;HskFCVJJJB9++S/MAya/BIi19WKptSveo/Xj4tlBx0FJbSRaJDugFCAOvyyfjA82vwz0WPAfsyBQ&#10;Dt74Yz7mMo96FjtBKTCVoo3rTehy2WThFtYx8WyJ+pRI3prsp7dvvyoZSRbYcQjsonTOLK6jr7bb&#10;e+H8wCEHTFadKVWHw0o3z2yQ1Njmj8tRbl0kSVRtxXYdCcRqa3ZZNNauNI4r6hJovQEd8rOq3pEN&#10;Nta6bTm9IvEgLncgfgfnjDUC6JbPBNbBDx6S8dHA5Mu43FT7ZM6kFr/LkbqsWlSysznjyBB9/p7Z&#10;GepEUR05kVs2j/EzSA8SKAk7YYaoEbMzpe9L57P0/wB65oQaHsfAfRl8cl7NeTFw7qMCmUklSCOh&#10;UfwyUjTVAWmcELSmkYJ7VIqa+5yicxHm5mKF8l82nBY+CHg7EmvU/dkMeo4j3tuTTUO5L4IV50uN&#10;kGw/rmXxbbOMI96FljSh4AlS32iN6ZMSazHZQVCW4fEQDUbbU9skTTAR6JlaxMpMklQelAMonK+T&#10;ZCPVFtDEFIBCE7nscrEi2yiAEC0EKhJGkT39vbLRInai40gALtCtcQcwrOvpse77fIUyYjJq8WNp&#10;lbz6chYSTgKorTbf2r7ZTkjkPINwyY+9097pyoaXMQAowBYfwwQx5L5Fj4kO8IX9M6WjFvrcDBRu&#10;NwPoyXgZD0KJaiHeEnfzhpkYKySq+xCgdq++XjRTPk0/nIBBf460uNkLyE7bhRWpy38jIsfz0Ag5&#10;vPuktQIrhhU9B18cI0M+8Ncu0IHol8nn7TQ44xSEDqSR18Rkxopd7UddHuUG/MW1T7FuzVB3J7+O&#10;2H8gT1QdeO5Lrr81KcXjtk4r03NT88lHs8DqWJ7QPcFn/K25XJ9KCNCKUFCdsP8AJ0e8pPaUu4Lp&#10;vzX1JT6YSFWoCtEHT2wDszGO/wCbE9pT8vkgbr80dbCN6RVuQ3BUbZYOz8Y6MD2hkPVKh5+1u4Qq&#10;90VBG4U0/Vlo0sB0azrMh6pXc+bNSmBUzvWniaDLBiiOjA55Hqlr+Y9SEYE08vTpyJH04fDHcw8S&#10;XepjUrm4WskrmvuckIgMTIlZNcemODkttXr0woQNvFLPykHQmu2KoicmEFANh/HFVFF9dQ7fAaUJ&#10;OxxVEoCpWOGlOu2KowMFNGaoPfFX0R5Q8/3GnaNDodu/px1JemxO+xB8fEZRMkjh6dzmY85AoMf8&#10;0eYZdUmeXk2xHxMa5GEABTDJkMnl2o3T3RDSHpsB2P8Abl0RTjlKnUj2rkkNGVkQR09iRjSq8E0q&#10;R+JxISrKxegcdsCrHQk/AevXChQMIrVdge+FUpP7uTm42BpWnT5Yq6W0mnBeCpPVfAjFUAYZlZY5&#10;iV4+GKuknDABPpqNvoxVcY2Kbp1NaqP4YqtnZpEVegU7+GKqnxA7igHX+vtiqlI4DjfkjbmnbFVJ&#10;SODLIAabdd/9rFVZGRHEi1BC9x39sVV4LlpSAQeu4p198VRM84CD0lqSdqilPfFUu+sDiYxWp64q&#10;jLOB5CDGvfrTx98VXalaGM8GqXGwAH68VUY1ZIeLKOfh7YqibaVwldgV6CmKuY0YI4J5eHbFXRH0&#10;yRSlar70xVHKzULMdh9+Krml4oDH1xVF2+wqevXfxwFkERAHNQjfM4EhN7PUpbeQVkOw3p2yEoAt&#10;kZkM50vzZd6ep9Jqq1agnv3OYWfRQy83YafXTw/SURdebrqdSWkIXpsTTI49FCPIJy9o5J8yUl1X&#10;zGzAWzA7D4RsRU9a5fjwCO7i5NQZbMIuZpnYqAdz0zJDjEqMkErHnwIApU0OEFBCDnsak1O56YRJ&#10;iQovbgCvP5jrhtFId5be1WiD7/HCqot6C3GNPh6ggYKW0HNdTyMRHUKemFCEJkJ5HYmg64qv9H12&#10;VKmuKq72kSMf2v64q54gaAjelduuKtpCE3/aoNjviqPZowo5L170wKgxE1TtXckfLCqJEKIADsT2&#10;riqeafLbRANcxCYUpQmmRNpX6pe2TqDaxemV8CTiAtvYPynuTJbXVoKfEAy17bbnNfrhVF2GhPMM&#10;oni+JqAFh1A6GmYwLlEJZI5IEiAHsNq0OTpqJbilCEMPiAPX3wSFpBp9afkzOslkbdRuTyYk9DX9&#10;Weee0Uanb6J2BMSxAPfxP15LQAbVzleB6OJVpJOC+oooKCnzPjkIxs03E06JjI55g1PcfqxkKGyR&#10;utZmHxH6KdR7YgBUeVaSF46gVFSO4yzR5BDKD5ut7Qx8cCGJ2kiJuAQAerClP7M9dwG4h8zzipFN&#10;7eh2YK1RUcTt9PhlzQjPsAtWgAqNvhp4YaSioHcrwmC7DqD1wgLSKhm5FoyNyNyOn0YFIpKdQRrd&#10;lnhWpJ8aUxq0Esls7priJa0Cg/FXtlVJRy8/ieLieAAII3bAVb41fem/Xl22rhCQiC68m2BoB123&#10;wFLqHZZCCD0HQj/awBDYV4gQdyTWo6YCqMEcjDmoKE7mn9D9+TCUqMZBIiehH2ie+TYFCGdVk+Cp&#10;AIXc/qySEwA5kq1ORG1OuBKAPIN9r4V2NB3/AK4AKVTMzKaBRt94PjkwhGR3RkIU0Naknx9vbAgo&#10;ZkI4l6ggkA9vbJBVIJLCzMxJav0V98VdazvMA8qdB8qHGmXJPrR34+DHb+zKilGShtmIUkUJodq5&#10;FKGvYVnTgSQCasKfqxBYoe+UJGoNVIB65IFatH6fcFYlZTxciowEsgjIx6jlJF+E7kHvT9WCJRab&#10;WkaRUaopuOvTJoTJayNQCgUCvj8ycVVpWCgUoePbxyJVAXE/qg8yKdt/vwBI3dayG0op+IAGm1cI&#10;Uq/JpHVjvv17jAUWmaACp4/EB061rilugNaLVeh8a4ULQxU1H2Dvv1wpCHhRJizkUCjflvvgSV11&#10;dGvpDp4ePyxVBo/GsVfsmvI969sSVKaNGAgINSRUH54sSrWr0ARjQV3OQkkPRrVeNgtRxFdj45rM&#10;jmQSd39X2/CmY5LbShAnMktTZuoyAZDZMY9jv3ySSURJSvqdTSmFAUkiqQR0rsTt88aSSmKhQabk&#10;dfYZZTWq8qAAb133xQhPt/D7npgq2RRixFSOYpX6cmAxu1xhA6b+3h74SFtavgRuO+EKvkPPddj3&#10;piQhByHaoPXFkEPI3P4WHQbUwKUMw6A9B4j78IVUqoFGNSOh9sKlRXcMw6jt45EpQzuVA3p3yJQU&#10;widWHEmoG5yUUUrc0jWlKk+GSQhZGZzyUGn+ViUodiFoX+0fHIdUqgb4STuvX5+2FCncKXVWj6Ds&#10;d8B3YlDxWDzMHI4+4yFKAi1tHhO5oTvvkqZI6OPitKcj4YQErwlTVunfJKq+nQ9PYH2wotzwhRxP&#10;TxxpQUsuoo+JUj36dcjIMSxu/swykRLR268dtsrpESwi5RlkCSKStNif1nIFstMrGnFeYFR0A775&#10;MKmayATKytXlQUphQGSeXWeOS4mdiVJoPEDwpl2EMMp2ej6Z+bPl7y/JD5e1u7WC7fdA5oG+Veub&#10;nSzJNOq1GI83rtlrVlqaiawnSRGFfhYHM4SB5ONwlMq16dMkxXfPFVZW6AdsCr+R69sCVrGu5xSs&#10;HhkwxXc6Yq4NXqcKrg3jgVeOlCcKCuCAnbBS2/Nr8yNMFl561FgDSquKe43rmtzxp2OGRIR9m5WM&#10;SyfCCOlOmY4bH1p+S84n0SgFOLkbZscA2cDMd3sAO1BmQ1Lq/RhQ33xVYR3IwpU2gVxitvPvzK09&#10;J/KmswkVH1KYge4Q0/HK8gsU2Y+b8J/yf1c+XvzNhnd/TSVDG/vU5h6zGJY90RlwTfsz5ZAuLNbh&#10;BXmPtD8M0hjbs4Spm+mk+mR3B2OZGIbLIpX570hdd0C9tJxy/dMR4VAxzwEo22YMvBJgv5baYLHy&#10;1a2kAoo/DKMOOzadTl4y920IsbZV7AU2zoNP9Lp58089Nu3TL6YW0Ij9OPCm2mj71xpNqTxnrkSF&#10;CUTXDwE0j5HGyGVKQ1pohRoGFPAVyPEpC0+YWX/dDkdRQdceNACEl83NGATbyb9Nq5IG2YxoY+a7&#10;tt4bN9vHErwBTfzTer9q3I9sjaOFFweYWlI9RWXl4jG0VSKk1VRspavSnbIgqsFy9waHbJlmERHY&#10;NXnyrXIraG1WJhEIENGfaoyvKNqbMZ3TGylh02JYG24jfJY/QGMxxFModXt5NxIPepy2M7aZYyEa&#10;t3G+wIP05K2PDSsJAe++C0U0aU3xSsMiIOoH04LAS0t9EP2x9Jw8YQYomO4VxVSDh4kUqhwcNopx&#10;8Riq38RgVYTtilRJFa9sCVCdwo8cjIqg4bJZm9dzt2GPNmZJ2kYAAAyTXa/j3wUtup44q3xGFK2g&#10;PUb4qsMYIqR1wJQ72ccg+NRTBwptLZNJSn7r4d8rONIkppaTQkemxoMREhNhqW9uIN2Sox4iE1ar&#10;Dq6sP3qlTkhNBgjku45PssMeJHCiFYHp1yVops/PFVtNsCXEb7bYq1TtirqV3HTFWvbAlxrsMKqR&#10;L9AeuRSovFIa74OFNqMdoynetcRFHEmEcdBQ9csAYkr6KN++KHcQx32xVaYlbfGk216II22wUm1H&#10;6oQ3KuDgZcbH/NyE6ZcKeyMdvlmPrPoLl6A/vA/L+4uBFqVx6g4j1G6Drvnj2vj6yX1zTH0hMxJz&#10;T91SvfMBywlrRzy8uUhZT9oDbIAhUy0/TQiGfkU8MmPUxMlC505rlqwMSBtXrXHkto7S9BRgxkcK&#10;wXkWbbb2xNyazOjQSxrWN3KQHkRXc9xkC2gplGioqqV+IVwSTaOgYSIVckAfsjI2qs3pRJVtyTuD&#10;k0BTSdH+H9odTgkUo63uBASigcj7HeuAFhJ67oHla4kjW+vR6aFQVVu4PtkyeDmHX5tUBsHpWlaP&#10;I6+klAvTp1zKw5h1dVqNQAbLKYPJ8rKQCoJ7EZnDCZ8nAl2iAl995HuV+JeLADcYZ6aQHJtxdpxK&#10;RXHlm4skWWeMewB3p75jSjKLlY9aJmgWL3EDz84jHxJr9GUT05ybFz4zA3thF/p0lsxZkrUUrkDp&#10;jjDnYswKV28BaNiRuVPz+YyAhbPKbDw7zzHGYP3nw+mTV+pA775uuzJyx5AI9XjdaKLyG0160D/V&#10;Y5QVXq1f1nO+xxNbuuGQWnTXwePjA9VA5V7n50yTO2I6qqXqMHC8jQbigp8ssi1z3D5h1a2udV1a&#10;XR9OPHsRUgfPbvmzxERjZdPKJnKgyPQvJ50N2+uRCUBx8Ugq237R9vbKc2bj5NuLT8B3eja15v0L&#10;RLQi0jD3BHHgKHfxoPHMbHhnM7uVlzwgFthDrGs2wuURIEOwUj4zUYJcINLHimLTA+Trv0hzm5SH&#10;+Wo2/wArAcgDMYil8/kq7jYXDSBUb4AT0HuDlgzgsDhPNdb6EtmPUgkV5+R68v6dMPi2gY6SK48q&#10;vcS/Wpz8de+2x+WWDNTE4b3RB8uSafGsUEv7xaknx8MHicTIY+Fal1qMUYc0K9GIPX54ZAIshPLf&#10;zNPPC1qhCygUDLmOYC2zxSRSEtraO6Urdo8gZgzE9PxwmfDyawL5sgj8r6RLEJYYVR1I5MRQY+NI&#10;tnhxSHWNb0rQ3W0jjFxcybBFPQV3OWwxmTRPKIbN2WiTatKuoS24ityKBXB/zrgMuHZlGBlvSE85&#10;+XYrOxEiSCKOMMQWY7+y/wBMjCZJRqcfpefeU/M5ggezviXUtRK/57DLM0aLh6fNQovS7W3/AEqy&#10;GOBW5D4SV5b5VxU58RxJ/YaPdVB9GOqVDClAciZhvhEhUvdEuZQzO4Xc0Udtq9+mMZhEovBLq2vd&#10;F1JX1QCRydmJ2NOn4ZshISjs643CW72GLVZ1gjeFa25SvFN9++YUhu5wmtOqmSiyWpA7tQ1FPDJl&#10;nxr4L+GqswdN6E+FfbI0gFDan5b0vX3VbmYg0oO2/t/bkhMw5McuKM+aT6t+Wtra2b/o2VXZRVeh&#10;qfcYx1BvdqnpQI7ME/L3SH0nWH/SKEb7VFRX28Mt1GTjGzi6THwT3fQ5sbKWMuFVqV+JOoOYJJdt&#10;whi+s+WZLuP1LUlZ3oSQdqU/Xk4SaZ4b5MQuvy+unUG8u5mCdBvWn0Zd+Y4eQceWlJ5lTi8oW6Mg&#10;uyzA0oG36eOQOoPRj+XHVl0Wm6fYwsvCIPUfSMqEzJvEIxRMVrpybh15E0Ud6+30ZI2yEQibzytE&#10;FMy3JElOVASNqdfnkeJsOJD6b5fuY1MlvI1e/Jj2yJl3oECE1F1qkaerQsqjiKDfbucjskWoHzfL&#10;bx8biEuenJOq+JIPXCMVoM6Q2oR6N5kjKXACgqORYUY0yQ4ocmuYE+bA7vyTE1U0uQcQdlqOnhts&#10;aZZHOerjS018kHP5aurRYhGSKGrHcAf0yQyWWMsJikeredrnyqWidmYinAcqgGnU5kY9P4jCeqOJ&#10;itv5+1DzBcVuJWjSo+FDT9eXy0wgNmmOqlkO72DRtH029UXWoXDAk/ChIJqM1c5kbBzoYwdy9Ft7&#10;LRba3EdoqVArUnevvlRMjzckRiOSAGoafbkKyxoimoJFD9JxFliCA8r/ADO1y2NlIbaRCWH7J2+X&#10;tmdo8ZJcfV5QImmBfl15csPMSyXGuSmMJTiOtT4nttl+rynHsHE0eMZN5PXm/QmjqI9LZTIRx5dO&#10;nv0zBAMubnkwjyYhceatQjlFppts8i7hJAuzH9dMvGIcyXFlnldAMf8ALvlm+h1Y67qygoG5EKrV&#10;DE++XzzR4aDDDhkJcUn0Mnna20uNYJUKmhBOx6dCd6Ads1pwGfJ2RziKUt+Z2lSMa7MDUAn4T40I&#10;GS/KSDH81FY/5k6UELIvwljTjSvuBj+TkUHVxQM/5gafJF/vIwVRQkihpkhpiC1nVDuSu782WkEP&#10;142rFQPD4SP45MYCdrYyzgb0xi6/My61FDaQMtpDxoWAO4zIhowOe7VLWmYobIfQDoMF0Z9bn9Zw&#10;oNWPKpP+fTDn4qqLHFwA+ovXLLz3oenRfVrAClORVKCvz/zrmBLTyJ3c8Zojkm9l+YNpqHwsCsa0&#10;2B+7fISwmLKOYSZAuvWFxxEyjmBUqRsfmcYxpvEwUs1TVLN+TpHx4igUdPmMYQLGcgkqXHFOdDXr&#10;12p7ZZIMLR/1mMwiJpBU079+1D1yvh3TaosfJOcM6hl3apocVUHgmlokZUrQn4mqSfDJWikouvIE&#10;+qoq3V4Yo+vFGJB8cIzcPRjLTcfMouf8qtFtoRE8hNR1bq3z/syA1ciVOjhySCL8urW0UmwlMVTu&#10;R0Pt9OXHOTzYDRgcm5PIxhVZEleSQmlK0p7YPHT+VSPWoI/L8Ye+mDCUCq0oePbJwufJpyjw+aB0&#10;rzRHZr9c0u2Msa/CSQKGvWnyy04+hYwzVuAzKDz3dX0fGSBkiHQ0AA+7MaWMAt4zcQVU832wj4XK&#10;lQdviHUe2CWElRlA5oxfMejmJDP8DHdQ1OROQ8OTLxIq8+saLPEGlmVaruoKip7nDGBUziwC88wa&#10;DZyCSG4ZnBNAvQfRl8cMz0aJZYhgev2eqedrlItOWRbQEUPc+9Mysco4RvzcfNGWY7cnpflLy1J5&#10;OtwnEtIx5swU7fTmHmzeKbcnBh8IMo1PzCbaGWacFnUAlabH5HKoQs03Ty0Hh1v+Yl5rGqjTomIi&#10;LkEf5PhmwnpYwhbrRqzOVPoGa8hsrJbm7YoiKKsex7EVzXQG+ztOIRFl83edPzYklZtN0SikkqWH&#10;ffqKda5ttPo63k6jU669oovyP5OvPMafXtXlkKvtwJNT8vbK9TqRj2inTac5BcnuFt5d0vR4hxjW&#10;samgPh8/HNd40pnd2UcMYPAtf87RWF5LDYQ8CrUq1dwfYdc2WHTcQ3dXl1IidkVpS6lqbw3H1eqF&#10;t67kDuT/AExyGMRVssYlLenpcer6na0R4iUjNF4jtmLUXP4iEyg82XgLF4qLTevcfRkJRBZCZTO2&#10;8xRH4J4yqV2BNRTKpQZ8aOWfT7hqzKoB6dDscpohlYUYtB0y6r6A3B25Hdv6ZYJkMOEFQl8tRv8A&#10;uoZeJFTXrSmWDIvAxG60nVLVme0Z2UHsNj9OT4gebTOMuiWx+eLnT5RbXyUJPHlTag9u1cuGHiFh&#10;oGrMTRZda+Z7K+UDZJq/MfjlMsJb8ecSTgahaOOUTozfYIpuT4jICJDdxhiXmbzPH5etzcgjnWi/&#10;T4jL8GPxDTVlzcAt4xb6trvnGYmKRYoAaFVqK++Z8oQwuuE55npWjeTFt4xPeTNLPXoDUV+WYuTP&#10;fJyYYa5sjTS7a2HJ5NiCASNq9wcxpWW8CkhudS0nTRynnPLcGMbkH55OGKU+jGWSMerGn8wWqgzg&#10;t8f2Qe1P1ZkeAeTjnOObE9T84xrFLFb0eWTb01G+Xw07jz1PcxPS9FvdQuTdTKV3BoTTf3J7ZkZM&#10;giGnHjMjb2pp5kQRoxC1+/8AszWUC7Ky2YprsUkHwqSSSKdtqY2Io3KkjmHk6rVRQhe4wHdQadBr&#10;BhflcBvT340G2+A4u5Ay96FubqC8cMoRZF7AUNPfLBEhjKQKS211eWtxVJOKEmoA2I+WWmIkGkEx&#10;LObHzPPIyi6QMn3U+YzGOnA5OXDMTzZVBq9pu5QE07nb6fbK/DIbeJAXUdrcn0eSVavIDrgAPNBA&#10;LH9Tt4qqIJAIxQUruCPfLMZLVMJTd6jFaR8HIanYnrl0YEsZzACFsZ4pU5ojVNSWXf8AVhkCGMCE&#10;yjUof3pBU0G/Wn9mVtoTtGaCFpImqJGABG+2Q6s1I6s1qwE7D3I6g9jlgha8dc2S218rLzBJBG/H&#10;r88rIbYlSvJoo1ac7DiX6UO39cACzIG7yeLzy9xO1rZRgtyJIG5zL/LVuXXjVWaCejV9UlQhowqt&#10;0NKg/wBuQMYtviSXQX2oSVE8YouwJG/0ZAiPRiJSPNXa9mt6xiP4qD6B9OIALLiIS978TszyxAAD&#10;bkN6/LAYV1YE30SS+tYbxAFSh9+oOX45GLTKILF50tdLY8wxanQHc/RmRGRm0kCKXy6Ne6+f3C/u&#10;evxAg79OuHxBj5sTjOTkyPRvJ76UnKf7RNNute2VZdRxcm7HpjEbswt9PdwQVdRXcnf7sxzJvjjQ&#10;/wBRuoiy27MqnYkVNR75PiHVeEhO9LtdQjPP1KqBxqpp95OCUotsAUTdWt8HPKrf6pqaeNcAIZEF&#10;J5ptQtIii09uYNSP1YaiWuRkGF6tLfXisBGQafCOJoflmRDhDi5SZPPIzc2DtPJF1O5pU7ZkbFxN&#10;4snttQlu1CxoQx+z3H05VKNNgkSuutD1C6Uo/wACHuK7H3wjLEMjAlFaR+XUMbie8JlkYbg9K++Q&#10;yaq+TLHpe9l0fl6ztjxWMUHRgP8APfMc5CW8YgF8ulWnARgjdq1p+JyImVOMIGXyxbzBlj4k0FKd&#10;cnHMQxOEFieqeVRZLWEA9/65kwz20TwUw690Cbh68IJVdyQDl0coaDjKTWurz2M/pzBgo+85YYAt&#10;YmQWYDUf0jFU0Fab06f25Vw8LfxcQWJNJbsFKFuJ2Ph/XBVqDSb2uqlgQ6NQdAciYNkcibNqEPjQ&#10;sKUrlfC2GYV0v46qOVQNqDqa4mLITCJl1C1t35SDelN+lcEYkqZgIKbU7CFBJLxD12Fdx7im2WGB&#10;a5TDHbzzda2ylo15kHaoG2SGElqOYBNNB159ZDtLGqRtsFI6nxyGSHCzx5OJkrWtvMFEyLtsePY5&#10;VxENtAoG48vqORtzUsBWuTjltZYu5j7W01qxBVgu/TofnloILSRSGvNRaNRHcr16EDER7kGVc1lo&#10;Ir0kKwoRsPfwGE7KKKJYGBKFKmvQb/dgSdmvUj3lZRtQNtixRscNnKOOxJ26+ORkSyABXnTIWciJ&#10;wPcnpTtjxJ4AozQRx1SEqSNx9PXGygh//9Ly3FcRqeTmoUmp7755YYl9QBDbXqA7ISp6HEYynjW/&#10;X2YlVO4Pwk7imPho4mmeVzQkEnr2p7YQAE2VcIkhETvSMjqu9MjdbsuaKR4l/dxvRev9uQIKdkPc&#10;XMZ2IqoHXvX+3JxgUWprcIF/eJx8AT9rCYllxLXnMjcYQOS7U/HCI1zUlsiRlJNOXvt92DYKVJzM&#10;x67L0K9ckKY7q4eYLSYEkCoHYZGh0UWoKjT1VDTvTuckTSgWj4bJhxdz7ZVLIy4VryCE+nsKH7/n&#10;hAvdB2WCbrvRj9G2HhSrJNWqjc0G3f8A28iYptcIaCjDrQVOAyQEO9x6PwLx8PYDJCNoJpDpNJK1&#10;R8IJ+EeGTMQGANok8eVN3Pb+3IJUXd0qWG7d6bZIAFhJR5jiS1QxG5rkqQChxchF5AV2p9+S4bQC&#10;2l0uyMlRTucTBkJjkiRe8FBKr8bd/DIeGy4lSK43L8uIoRTBKKg0jbd1X9+9SAN/pyuY6LbnvPUA&#10;WNe/wg4jHXNRJmvlbyHqXm64SDT05c/7wgbKPnmPl1Axsc2UQfcX5cfkbpfldEutTRZ7wipLb09h&#10;lungcm8nWZdbewe+RpFABHAgUdBtmbEcOwcAyJd6jNsAAPxxJY04A0NCAMACAohCa1+7tkwGTgpp&#10;03GSCCuFvU0I67+2GkKiwd3+H+OEBJVVgjrtvkuEIXcFFNifoyJDMFSuLqG2Be4kRF8WIFMF0yop&#10;aNdsK+mLiKv+S1cbRRdLq9si83lVY603NK48JKBAlg2tfmToejcmuruKoB2rU/cMpyExLZHBI8w8&#10;U1//AJyLgic2/liA3D/zMDx+eCOYR+pvjpSWB3v5w+a9RUyNMlspH2EABH0+OMtWCKDlx0ojuwbV&#10;fzF16cGO5vJuI78vH5ZgCRbDFgNxqt9qMhMlxKwrRmqdxl3jkCmDM/K3kfUvNbCNQYbb9qVj298h&#10;CBmdt3HzZY4w+xvIH5daF5LjElVluGAPNtzm80uhreToM2qMzs9Z/SMQUfVRVRsCOubXlycc31V0&#10;eeYbjj4174btgVX6uB9o7daZaAi0Ytup3JAJ60wEKCsea3iqCwYgdzkeSoRNSj6JuetF74AU0uW8&#10;uZPjt4iVP822BNBECC7mFJXCr4YQCxsK8dmo3fftvkqYkolYgv2RTwr2xIUL+QO7HbFK31wn07UO&#10;KFA3LSEhQdvbrhumQChLfrajndzRQIB1kcCn35IRJ5KY1zYBrv5teTPLtW1jW7WMr1X1AT+GXjAS&#10;wu3kWtf85g+QdHUixne6KmlIV3Pvv2y4aWRQSA8O8xf853yVaHydo/qDjtJOTsfHJDQ7buOc1F4z&#10;rX/OZP5haryS3eC1VhQJElG+/Lhp4hHiEvF9Y/NPzp5nlI1TVblix3CsVFPcDMggVVMRswDVJLir&#10;Pcu0jfzOSd/DfIAAFPGSxuCWRwTSgG2/UZaShWMbcWBULQbEjf55FChDpd1csqRfBUUJ6jEmmVJ3&#10;HoEOlgfXnLyU+yOuV8VpIpA30U9wT9XBANQR/XCCxR2n+WdXakgiIQb79KZIyCkPQtL8vS3xVr0h&#10;CCPh8fnlc8tcmLKJbVbFWkQLStAPfvjCVtWRJbq4nlb1ohRaD5e5OWuPdpfdNwUDkauP2v4e2EFt&#10;CDk1S3so+TVebYADp9OG0gWpWstzzN+JGhc13XvkrSQzezv5gPrNyQaLu0u/3ZK7aCF8vmYIwNvw&#10;YkUDU3GIlSRC0rW5ubwsWR5GU/bb3wGVooBGW8XIgSSKoNfgQVJ+QxBQm9x5enki9aK3ZYAN3mIW&#10;vyHbICV82EcgJpgE9qsLkSgemNg3auEinICSXuoxIx4CnvXrkSWwRYzdp65CxgjkeRJNTtgbI7Jl&#10;ofl2S8lAhgeZ5OkagsSfDbElMph9IeV/yig0yEeYPzAkTTrELVYQwM7ewXqMMI7+otPjG6juidd/&#10;MYX0Y0Ty3F+jtHiqgVRRpAO5+eZRydAngvm8/wBf/My7tbL9CaFxtLUqQzKfic96n3wcRAURsvEp&#10;NVfUGLTM7MfEEnKC2U1HpGpytxtrO5kHT4Iyf4ZEEJ4bZRp/5Xectablp2jXjsxoOULCvv0wzmI8&#10;0U9S0r/nGP8AMu8CyJo7RhqULChyqOoiy8MvU9F/5wu/MbVmU6glrbxkUZpHqV+jH8zFj4Ui9EtP&#10;+feetyMsl5rtrF3YLGaj8cpOrbhp3oNj/wA+8tEBWTWNfuJ6faSNFUE+xwZNZt6RuxlgPRmFp/zg&#10;b+XVtQ3lxdyhdyDJQH7t8qOrn0THFT0jTv8AnFr8q9HURxaPHO1KEynlX78gNVPvbxAMxsPyw/Lr&#10;yxxns9EsInXozRKTt9GVzkZmy28IpP7TUdOdimh6VE9NuQhVQPppuMBJWEQOSfLHqE683aK3UDot&#10;K0yoxvm2IG8+poKXV9JI/wDkN0ydBmLScWkUjB7O3lkPYsaA/fkYhTIp1ZWN9yB/dxJ0IHWmbHBk&#10;EXGmbTl9MDCrSF/bwzLzaoSjTEY1iaUqsJAqqR3PXNYWXAAmMcBArIdvbvlRhaURwGxYe2NMgrJF&#10;U1yQCCrlkjG9CelBhDFASzFxuQFB7nGkIY3CEU5jlSnXfACmi70id6jww0i1nqRRmjEbdRXIlWvr&#10;aPslKe2NpDfrdq0GG1paGD7de4xQvCEgH6MVd8Q+EffgVaqk7A7E7jvhQiBbnqSN98VVEiAclutP&#10;vwpV1T9gCo8cKthBQnrXthVYgAqd/me2KqiqCS5pSgxUtlB9kEmu9MUL9vEUB3GKrDJxND0r2xJV&#10;TdviJpQ++G7VupAC1+WKqZU05djhSxDzDIBHxY06bZj5i3Ygm+j0ES/FtQbjJ4uTHIyRZAKHevXL&#10;gWtUJoaj5YUKMhJ6g07EdMilZQlutWGKVwQ0rTf54VbIABHfFVFjT4PYb98KqTKGHE99yffFUvmV&#10;T8NKAdKZEs0GXAJ/Xkgha1P7xRsT3yJZhQmQuKoMhJkll7Nb2qu08iKux3NDlMizAYZLr8Nf9GPN&#10;mJ3HTKZSpyBFSW7a4aqoQtD1zFyMwERC0rii9ANq9zlJFhsiUZDphdwZKknah/Xmm1EN9nYYY3zT&#10;WLTBGQG3Yb5rsoIdhCIZDb2gopPTruMwSLciKYfVkCkbjwHjlJsOSHhf5qeQIfMNs93p6KuoRDkp&#10;AoW75teye1JwlwyOzrtfoxmFjm+FNbvZrR302+FGWoKkd/nnfY5DILDyU8RiaLOPLl6t9apFWqla&#10;UGxyJDWdmN+cvI1rq8ZlQcblOkgG9PAnvksWQwOzTOAL5f1jy5f6fLwIKNGSUdVpy+ZzbQyguFOB&#10;Dy3Vhdl2+s8y677NtU+2Xc0Jjp9vyjRTERtux61J3AxDCRpPbTQEY1dlABoqKKs3tt3wo4regeWP&#10;y51K6MmqXthP9UWnAlad+9cyoackWWmeoiNgWNa9rE/lzUZTZcZRsFi+0FOUyHCW4eoJHLq+teb3&#10;XTZpFQSfD6ajiNzhHqRwiO7Nr38p5tHUXV6XNmFHOWtFBHWnjmXLRSiOI8miGoEzQYTqlhoMtUsb&#10;1kdduDjqR4dsxSA5CK0nWdN0mzFtYTSS3FSOJJ65OEgGrJC2Z+XNd0yKRbrzBpz3QB25EhAe1Vy6&#10;Mx1aZwNUCl3mHWLPVp5rmFFsbcg8I4PhAUdhkMkgU44GPPdhkvnWPT4mttHiPrn4Q9KUHiD45jDZ&#10;yDHvY8Y7rVqq8bzuxLFnJoD4+2KeTJtP0mz0FEn1GYRGvInrX5DAxJJ5JpeeZUu1a10+6lkhpsSD&#10;9rwHti2WU/0jyPczWa6jPdQQetsA5Bffx8Bl0cNi3Flno0gfNOi6Z5elh0/6xDdXUi/FxJYhvc5C&#10;ca5NmOZk83k0dri54QDiy9wKLU++Rtmyiw0O3sVrrM6KCacTQv8AdgVDa1c6fDGRpdv8Vac2FAPf&#10;ArWg+QpPNNrLf81VV6fsinia4RFk1b/loPWRbvU4PRFSzl+XwjqPnkhFiZptq1j5b0yBYvK8kl3d&#10;D7c0xqoPcIPDCS0xxXzQtpqN/dXMWkaZxS4lHwsBTj4kt2pjGVuQI8KYeYvy+l02WKxlnfULyYV/&#10;dAlVPuewwEW2DdkGneQ7qyiWSWGN5QaMiUIXw5HK5SAZ1sjhqdppMjw3UH17UY6BYIEJT/ZU7ZPH&#10;Ic2uYSbVPPMetSpp+saeIJY9o4oAF4+5PWvjk55eJMYMY1HUBz9RVBuGanJyTRem3vkOJMgjpJro&#10;LEl6scVsw+KRlBY/InEFjwoa882W9tELLQozHGTuRsSR3J74ZG2PCxPVba91MCdnUEDkd+oxCGMX&#10;lt6il7i6Cg7BAamnhhSE50E21ogZR6hJNVbpT+OQLK6V9buUme3SVQIWbogpt4++ALI2zI+WdM12&#10;iaIJUFsgM7y0IavTjmWYAjZxxIx5oDX7uLy9E+jQWUfqso5SsOXKu9VPYDKZRoswbDF9N0eVbcXc&#10;dsskrElS6kg/LJgMZSS7X9MvLhBd3R4uw4rGPsrT+HjgIJTErdF8tXhRb2wPqP8AzjcA+5ycYlTI&#10;IHW/0jOAFgDSKaHiK1I8PbBOyyi3ZabqlygQxmNwK8aZARKbCMj0XUmjJWMRszUq3U08MJiUGQCz&#10;UrKXSWRZ2+LjU1PfwwE0mJtjba2pHCGJyTUEjYknbIGVsgEdosn6Ik5XcSXE7GqBhWhwBJZVqf6Z&#10;ltDqGpSxW1sfsxLQM1em2C2t5NPbLNMxUk/6vT6catm610X6xJ6Yf78FJZCiaxpkLvDVIPss1aLT&#10;tv44UMfmaWZeUlzTvSu30ZBkkxrJslWXt/HCqYWOnzvMsaJU9/l45EySAm0VrFHKDcMxAJ5eJ+WQ&#10;J7mQR8On3N67/o6P6P1b4OIDmmr5I6PQ39RTqB9MJ2r9o5CeXuZxh3vWNHu4NHiiZ2aGSvKPj1+Y&#10;8M1ebHLJfV2mGYxhX8yed9R16aGG9vriZIPiX1pSdz38Mp02gjhBoDdObVHIRZ5Mvs/zm8z2Ggy+&#10;SrVrQ2M0bK7iFfUdWNSOfj75insrEZ+JuPK24doT4eHZgNppTajG02oyl3J+E16Dwr4DMjLqRiNR&#10;DHHh8QXIvYtC8nar5bt4b3yJrkFxcyxl57IOSN/2adG265psvaMM0iMsCO6Q5uyxaGWMXikD3hCQ&#10;+VtD/NuZ9Gu4YtH8yU41ccUlfwzIjqsmiAkDxQ/HyazpoauxIcMg+YPzJ/KfU/y21N9H12LhIPiQ&#10;qaqy1oCM6jQ6+OqjxRec1WkOCVF5VNZNACHFSPDpmeDbiEIAkRmlNwK7YWKisod+I2wquMah6nr7&#10;4qiYZDHJWuBLb8ZZOch2xVSmlCsFjG3f2xCFyTKyGppWoG3hiqFhYSmirv7jCqyVOf7pvsr2xVRN&#10;qk6VjqWJ3J6nFWwjqOFAxUdhTFW1jL1q23UYqiIoiuwIY+IGKol0jkpX7Q6U8BgVTuoY6BlpVelO&#10;mIVARVdlA40GxphVVuIFYen0qe2KqMFii1ZPtdh1xVUmgcLRhQdduuKtn4SAngD9OKol5uZFTsOo&#10;xVBzUkPNagkbDxxV0n7pOLfCfEdMVQJRyNlAB23P44qsZRHUlqkbgHocVWRSmT925K1P34qqSSlq&#10;hahRSnbFV6zM9WKgBSBTuDirIrZ0aMRsBWnbtkSyDUsMa0YfCKU+nEFSFBJKtRqUHcfwwoUZKM/P&#10;cEffhQrJGkwoT8ie2BKHubdo+KqQAereGEKQgJ0KUao49fAnFCk1GYxp8LV69cVUUhljDE+O+Krh&#10;KorIx+P+XFVYEz/Ei1374qvmj41j3qcVXQRUUSFR9ncnwxVFhlhjCR1r13xVejrKSlTy2riq4nqB&#10;v4VxVcGBAjWoPU++KulNDwDEbVxVyzyN8AkJYdq4KTapFcXQYKrmnX7R640FEimj6xe2wA9aTbbZ&#10;jTI+GCy8QhVj8z3qqIkmkBboOR+/InDE9GQzSHVWXzPqkJB+suR1ozE4PAgegSNRIdVcebtSU7Ts&#10;D29q4Py8O5P5mXepN541hdhcEKOm2P5aHcyGsmOq3/HmpoQiyK29dx+PzxOmgei/m596cQ/mrrar&#10;8HDiBT7PX3OY8uzcZ5huHaWQdW4fzV1IOFfixPU06jCezsfckdo5Am3/ACty/jJZkRi2xqMqPZWM&#10;sx2rNVT81LyRQgRONK9Kmv04/wAmQHev8qTUJPzMu4qEoHbxO9CfbJfydBge0JKB/M66YlvSTeg2&#10;7Yf5Pig6+SYW/wCbl0K+nbR0NdivTxys9lQPU/Ntj2nIdAtX802VvUe1RSfh+HofY5I9mx5WV/lI&#10;3dBEj8y5XjDCIUG30dvnTB/J0VPaUiuT8zVH7uWGpO9cB7NHQr/KJ7kQn5oW6VSW2YsOhHSvuMge&#10;zCeRZR7SrmEdD+adnxo1q58TXKj2Uf5zYO1B3NS/mhasOJgkVRU7Eb16ZIdl1vaT2r5NWn5nRKpV&#10;oWDdSdug8cE+yhLqyh2vXRr/AJWDBMxLIw3qO3TJjs7hHNge0+Loqt+Y1nHyWaN+R7/xwfycehZf&#10;ymB0Uo/zH04fG1u7Ae++MuzpHkfsTHtOI5hPLL8zdP3MMD17VIqD45iZOx5S/icnF2xGPRMX8+2j&#10;KSIZC1OppWuVR7IkDzDbLtiJHIpcfzAtbRG9SN/U/CuXnsoyPPZqj2uIjlukzfmpbo7FomKnqD4+&#10;2XHsixzaP5YF8lT/AJWnZluUdvIdqde3hg/kk1Vqe1wei6X804HDKkLr048j09tsEexwOqy7Xvop&#10;J+aNuAW+rCp7E98keyb/AIixHao7kLL+asbrxityBU9R+GTj2VXMsJdrXyCrB+a0IDLLbglgKnrT&#10;Iy7JvkSyj2vXRVf824Qy+naEheg5UGV/yIP5zYe2z0HJAS/ms1Cxth4jboPDL49kRj1LRLteR6KK&#10;fm1Oo/3lUU3qRWuGXZED1KB2vIdAoS/nHfNJxEEbL0Ap+OAdi4x3r/LORZL+bupqpjZI1JFKjbJx&#10;7HxBf5ZyJU35p6jNLSKGIsR9qnTLR2bAbbtJ7Tme5e35naun7aqeuy0r9GP8mYu5H8p5B1b/AOVn&#10;atIPjZTToSMR2ZiHIL/KmXvQQ/MvWq1rG3ImpKioyf8AJ2PuR/KeXvab8ydUjUzjiNqUK0oMfyGM&#10;9GP8oZAhT+aOpMVWNlG4H2difHD+Qx9yf5SydCrj8z9YZqMVA6Vp0yP8nY+5ke1Mp6oKXz/qkx+O&#10;Ue+2Wx0kI8g1S12SXMoGbz3qbjgZyFLHp7ZP8vAdGB1c+Vqb+Z7+dC7XLGnX4u2SGGI6MTqJHqhx&#10;5l1AMOFw/LqDU0w+FHuY+NLvUR5n1BW5SXEhZu1T1x8KPcvjS71KfXbkn45X36qG3OEQDEzJQg1S&#10;aQH05WUU+E16YaDGyv8A0pOOIWRqdNzjQWypyXEhAPJqVoT2w0ttG8ljHiTtUdd8aW0veNnYySgN&#10;tQYoRVvaB1LkcadKbGmKqbRtuVO52r7VxVTCyvWlK4qqR2kshMm/p07np8sVUpIVFCwJANNsVXxo&#10;gHJACQd/HFVT0kasr8modgO2KrqtwIUUPv3OKoi2RFRiwqQabeOKqEkPqHeq1xVt7KPiQx+H54qp&#10;MrQtRCAoA2OKrHRZT7mpI8RiqNsCqoeR4kDtiqk0XJ9yaDcEn8MVXMplBoNh4d8VWLbSRyKV+FBs&#10;T3piq4ijBaA1Ox7YqzfT3ZLVpmNADRadqZUebYF95fi4VESo7MfHEBSWP3B41BI/yR75MMCgqk/G&#10;3brTChx5BDJ9kdRU7nFVa2ICddzvviUrFnPOp22xpCISWp5N9kjFUFLNy+xUr0p2phVKyokkLcwC&#10;Bxoe2KpmLxoY1SOh27Y0qX3sruTx+wPtHucVULSzNw4kYcUG2/68VThin2H247CgxVJ7ijFQRWm9&#10;KdcVUJCCvJWPInYHocVQ5XYdqEgntXFW0tWKmQEe2Kq8YbdmFYxsSfHFUxpSNfT2Xrv4YqhBzDNw&#10;JApWnbFUfb2Kynmgox64qmwkGnALtU9cjzS5J0DNLQMetW3wqh5oxK3wUqR9+KFGP0yxi4mo+6uF&#10;V1xGsJ5KdwQfliqnJIXT1JQKdyMVajKlfTPU/hiqCJkaghUcR198VTNXKIT1fwwJCtayyMK0oTiU&#10;hEwxsWJO9TgKQE5tC3Ic3UV2365AtoZVbQ2TRMrTVYdQoyiUpXybAAlT3NjBV1t3nkpT49h88nRL&#10;CwEP9euIlrDaqg/mIqN8lwjvXiI6JLcz3UjEzMQSOntkwA1ElBFOlSd8laFBrUJU9MNopByQEkgq&#10;CMLFzIyjjtSnbbFVQRcQAgqSO5xVCtZlJOXRKbgY2q1ogp50NRsKYquUORyanEDYjFUTGj8K0FTt&#10;WmKrQvxKT471xVVeVaqrL13rgVeOJ2od8VUZUEZrufHCqujU2agNNj2OBV0QBrUVI6nxxV7N+Vjx&#10;/WpkA+OSIgKOm2YOtFgOfojuzS9YwtxlFG3Ip/n0zF4acqRpKXqF4AEVqaDp9GTay3FKXRBGKFcB&#10;Cgvo/wDJS99AzW7noyty8ATSmcT7S4rIL2Hs5lI9L6kK1ap36VPbOIvZ7oBUkHOhU/ADy36HfIx2&#10;Z80RCStWJ+0enY5CW7MLUYgkMK13AwkKCj4o2kVlLAMQQK5UZcJcfNG2Fu3pzsin41PzFKZ6t2Lk&#10;8XCC+ZdpYuDIQmCzyAlIwFJoSKUzbAOvTeNHdSV6bdfE4UtIgUssn7NAdu/9MSyDpLuKxIeRgvJq&#10;ChrU9vvxKCnSRG4B5daV2PQZAlikcl1LYSKka0Qtv74xFoTeXU5IzWNetNz13yJDJNLSUy/HuKHe&#10;viex+jAoRUrhRwkrzBPQdsCouIoYwzFSTuN+mICqxOy1Jo/QY0qd2ljNPR1PVSKHfIyyCLbjxmfJ&#10;dd2E1qC9zEdyBWm3tXGGYFnPAYi2JNF6bt8K7mp75kuKjmXjEXNGYGlR1p/ZgUJUzDlQseZO1TQn&#10;ATSgoaX99G3Eb9DXuclFUBos7GQoQeSdjvgUskasrNI6Cu3U9KdMkGK1uHGta/I15VwqtKhSCnSv&#10;T+BxKQmcMRYh2XfwJ/HKpM0wIMgO23j3yCqMgJXl8vpxVA3sDTKVrsBvXsPbCFpbC3ossUQ2IBoM&#10;rkd0J1ZOHJDjflRmPfJwVOVQKKD9k77bnJkKqGQxDlU8m29sICQF6mRmDClR2pscrKHPQ1KgUB5D&#10;+IxCQ0hd68ePE1YMNj8skhWtUBXlIatXcDxGRKpi9yYyTEKsRxBIxCVqt8IUipBO48ThQqmMsB6r&#10;HgB+vClCBWjHFTybsF7jIqpR25d+b023AwpJtf6QC+oV+dO2KCjVVaA8twKU6A4VK62+GUcgSe58&#10;PoyuZ2ZRjb00sBZR16LmtyFy4CklCncnr798x2xVhRRuAKHrgAVxn4kjqa9uuBNqsbvKwUfZPc4R&#10;ZVNFi/YalT0ploDElWCKABJ26ZJjbiA42O36sC2t4hSCQNx1xpbVBKsa9KgdcldIU2lCkFagkYCW&#10;Sms4LFh9odhiCtOluGqSBvgMkAKDHmKN92FlyQ0qemOSjauBbVIkDgNWnz7nJWi0SkCCoI39uuEK&#10;Sl7Rcn9Gnwg1yKVRLRXPE1CjscSEFEJDGpAVQCd9vbCAtqnBWC7UyTG1N4gP3ZoDSqn3wkJKEMIq&#10;WIpvSmQpbX8QQRJQDFK88WHEDcYsUTGAoB6fLAyVGdGJqKcepyVoWBl6r1O3vgCVUqCu9fi2r40y&#10;Soblx+3v4DvgUqyRmQg/sdcUWultuR7kA4kIKFnsAF5LTw2wGNISGXy6LgMsv7W+22RIZA0x2bRG&#10;taKuxXuBvkaTahHCUnAf4hUfF4H3xQyqydULIDQsRt45bjO7GYfG/wDzltb/AFbV9JuUJEnpEAg0&#10;p71zf6E2C6vWdC8T8k+dPOWhs0nlzVJVAIPpyEsB9+bAYYlwjlMX3Z5e/wCcjdU0DT7ePzAwv751&#10;Bf0tlRPc+OYuTBIS9B282cBe8ntXlj/nJfyxrLehqEwtZAaHnsK+GXG4DdtEBLk910nzbpOsqJdN&#10;uopAwqKMDkCWqUSDTJFYN8SEEU7Y3a0tLDpgEgmlEt3PXJCSKpd8sKG6HtuMKF6mm/bFVVWwoXrW&#10;u2KvhP8AOuzEHnC4lp/eQofuzVaqXqp2WCNxYvEKW/Ku5AG/hlUWRfTn5FTFtMnhpTjL+sZnYJdH&#10;BzRovd6U2zKaba6bYpbr44VXbn54q6tBt1wKxnzZCLnRtQtn6PbSgj5qcjI0LZRNF/OneyHT/PNq&#10;Y+v1n06r7tlUwJxKyG+79yvILqdIhbwjC+x2zQYy7DkzvTmILUoaeGX42RReoD1LG5hA39NvkdsO&#10;U+krDYvNPyxnF55eVwa8JJEH0E5RpZWyynd6vo16y2/wrUD8M3uDk4OTHur3XmiK0qJVYletBXLJ&#10;ZOFrONNbG/8Ar8azqdm6DETthVJgsVepyS2u9ENtXbDS2ptZI27b4rbls417CmNLbjaR+GCk219T&#10;jIpxFOuDhTxLPqsY6LtjSLU/q0JNSor44FQlzFGVIRR7YCyDF4NLuJJmlnakdfhA8MrAWmVQWaKA&#10;ABQZam0bwCDAhKgiyzeoTULsBgG5Z8kdLZpKvJxXbJ0wEqSeTQ7eaqxAjtXpg4bT4hUf8LvHQxzM&#10;pHviYLx20NP1G3b4ZC6jxH68rMSEXaYRT3ij98nzyUdl4aWXNrJdoUDlKjtiQoNMbPlOrVeeU/7I&#10;5DhZ8bN9O0/0ECgsaD9o1yyMaYGScBKUr0ywNZbMyp9s43S1a9J0bcYeJSFGe4WMVIqfbASkBAfW&#10;JJjRIyPc5Hmypd9TaU/vfwwcNoJRccPpgKvbJAUxJRA98ULg2KVw9hiri2Ku2xVrp164parvirRG&#10;KFMrQUxZBCXBanwjbIlmEmms5LgkKAMrplaA/QM3LmsjA/PKzjKROkQbO7i/u3rTBuCpkibe4ulo&#10;soqMuBKkBNkm5AchRq75IFgQrlx1xtFN1HyBwob2+0MCXBQ2BWyMKHU7g4ra7jTCELgvftirfGmK&#10;XcO/34q0Y67dsVa4bfLFWwPHFWzTFDH/ADRT9GXLHekTfqyrUfSXL0X1h+WOrSq1xI69TK1d/ftn&#10;kHaw/el9e0n0BGpEFSkY3P45qC5yEa6ER9OnU716nIgItVnu1dUCH4Rv7YBYY0iLbWQlF41DHemW&#10;WQgxtT1O+N8iraVVz+yK1oPHEHfdjwoW0uGjHpyIRx7Hr9+CWzYCmMcxaUE1oV7e2Qkl0mpLbjpv&#10;Tr3OMRa2lsmoSXBLICK7b7kZLhrmoKbWXqOBt/rV+WVTDJObRjbzLIm7Ia0PQ4QGEt3u3l/VZdS4&#10;GcsagbdPuywC5On1YGMW+xfK/kKGC2iluN5WUMVPaueidl+yPGBOZ3PTufONd2xKciByZnL5TQjk&#10;hFR2zoj7MwHIutHaJSS98rzcSqqT3zB1fYMqoBy8PaAHNiV7okyKfXjNPlmhydlyxi5B2WHWxPJ5&#10;vq9hBuwWnv4Zp8uDwuTvtNlJYTNYpzPqCoI40zDjkMzRdiJkcmK3WgxW7h7Zar7/AKsp1GMwOzmY&#10;tQZCi+Wfzc0G4uYrjTrYeiGG5rvv4Ztey8oxzEi6TtHEZnZ80x+SBbxHjzqQCWNd/E1zuRn493S/&#10;l6Ql1od7piepau5UmoFdvmTkxIFTAxX6frUOoSNp2oH051WjE9KePzwmJG4XjvZimkeV00jVZdZY&#10;iSOQ7Abmlf45dPNxR4XHx4eGXE9Kv/qt3GI3ALMCBUUKjw+WY4sOTzeC+etCh0Mi/jC0ZuTH2HSm&#10;Z2nymYp1uqgIbvR/y+882+swxWlwQpUcO1WA/pXMfNgMHL0mrGQU9gaWJmLxhWTj9mvXMOQLnWEJ&#10;cyfWmSKQLsD0229sYCkE2ovYW/AKi0ZjQ+NPHJheAIGby8kh5wkED4QSa9f45KM7R4byrzDcz6FO&#10;wuCvoA0r4DxGZeOPHycTLLgTnTbIea7JL+0qsYrXidyOx2/Vlc7xmmcB4osJJqenvpD8a8F2rX7Q&#10;96ZEG2E4cLemalxDPcPyjAqFPf3yMsfExBR+secbe0sZLWHaVgFFRT6cshj3XJnEQ88/Lmxj1jW3&#10;1K9PrJFUrXf4vl4Zl6qfDGg4uljxzsvpziZqEEVT4iP6ZrAXc0+efzw1KQJDaQkqpNAvsdzmx0I3&#10;suo7SltQZN5A8v6ffaIgnK+rTkp2PxdDUnMfUSubdo8EeDdU1C/l8oOLlKegCAd+tdq/RiIcbZKX&#10;hPUPL2ox6hapeQEES78vA/PKMopzMc+IWn00RSgc70odtjkIlJDAfNflWHXEpcRkSIKqfYd/bL8W&#10;QwaMuITeWrql75QkeGYc7YH4WO/zpl5Am4ZyHEd+TPdO8z2GshXUx8yo+FqA5QYkOXDKJsmWx0u6&#10;TkUQqxAdQQDX+ORshtoIO48uWUzcYZeDdR4jJDIWMoApXceVrmImOGQlGBNa4+ICx8MsE1TQr6Bm&#10;noRKo6jav9uXRIDj5MR5pJYeYb6wkHMNsx4g9ffbLTiEmmGWQejaf50jfa7C86DcZQcVOZHNfNkR&#10;1q0uwrch6jDx3+nwOQqmZmCkHmNJGtvTshxdgSWpUqfb55KIFtWXls8U0A3N3evbavIy/GVUMxof&#10;fMzIABs4GIkmi9ettJtrYB493QUY1qB4GuYcpEufGACdCRwyrUk0+mntlIFNyDv9SntIvWtgad/7&#10;fnk4xtjIl0Xme6tIyJYwyMK8VHTGUAERmVUeaNNmEaX9uA53Yj8Mr4CEmY6o2TStN1tOdlN8Tfs9&#10;DX2w8RDCQBSK48q30HGTS3qhbdOlCO9cjHIL3YxgRyRFxqUmlRrY3kSy7VIcb19smBxFMpU8M/MK&#10;Gzd0lqFckErtuPAe/jmy0pLrdYAzX8v7Py7eWYDIpuWNGNBXb598p1JmC5GkhCQZlrfkNJ0VrBqx&#10;0rQGjfhmIMpDk5NNfJidnC2kOsN4heFTQmRjUfLxyUjxNQjwc2Wxafpurx/WIZCGB40J6exGQsxb&#10;RESec+e/IZmQyWdamlabimZeDVcPNxtTpeLkxzyRp8VnOumamTECSQqnYjoTktTPi3DTpoCJovoK&#10;w8k6VEBMyLLGR8PhX+3ME5S7HwIsni06zsVMtrCkbmgG1TX55VZZcIHJ455w12dbsadYL6bAgFiP&#10;hJOZ2HEOGy4+eZBoI7RPy4+u/wCm69OzyE1CqTQ16fLIT1fDtFGPS3vIs3TyDpUakJBGQNyCN/v7&#10;5j/mpHq3jBHuXL5L0s8n9D4wQQKAD/bx/MyC+DHuebedtbsPKCGOKBHlY9GWtafPMvT4zlcPUZRi&#10;eLrf6x55uRa2MZCFqBV7fwzPqOEWXBE5ZzQe/eXfyLiggEmryM7cfiQb0J981mTtI3s7TF2bQ3Ta&#10;X8ldLVlYg8BuQDQ/PfbKz2hIth7Oigrn8vdOsj6LqPT6Aih2+eEaqUt0nTRCtH5Qtoj/ALiivKn2&#10;B7dMJymXNRiA5Lf8OXUal3LDf4jyqfbEytkMZXNZvGpWWpj7l/15KMgmkFJNHMwjeSiruFrQHJtZ&#10;Qd9alkE0EpDAEjfsOpJ8RhBQQ8/g/MS3Rnt5H58W4upHWnSmWS0xO7i/nI8k1Hm/VL50OmwvHCQe&#10;LMN9u/yyuOIR+otoyylyT83nmKYBml9LkASdwKYkQDO5lkmmpcTw/wCl3LNOhG9fhzGPPZtxgnmW&#10;W6dp08qenJL8Va7/AIGmRlKnKhElk6WK2wRmYMwqWVulMqJtyRGg8H/M6OK6uobiZmMfTgO2/wBn&#10;NhpjQp0utolnPl9dHjsoVaOMRKQRU0O43JHjlEjJysPDwpZr/nLy/YFrO3HqSDokdMljwylu1Zc8&#10;BsGK2N4mqKzGKqs23IUI+WWzHC1RPEh7nytPcyLLcH92G2oKFfkchHPQ2QcJJTC08m2zktIu717n&#10;av8An1yP5gsvACsfy6tATPCo502ViK/Tk/zJOyjSBM7aW80o/uIhSIAAqtCPGmQkBJtFxZJZ+Zor&#10;0BLuJk6g07n3yqWKuTYMtpB5rtYbuyluNOYBkUhlB2X3yeDY7tGYWNnzT5NtBp2sSzXxHIVoT4+O&#10;bbUy4obOowQ4ZbvctU1C51CweFyrRldl7keOazEBGTs5yMo0+cbzRI7C5E8K78vstuRXuM3QycQd&#10;RLFwl9F+RdfQQJaTmjEcWNKUGabUY93babJtRepyCO6Ro2AVQNgB1B75iR2cvm8s1r8v7e/uBfW4&#10;ClQdiNyf45m4tUYinEyaUSNq+nvfaWBFZryiTYDh8NT+r3wSIkygDHYMis9TeU+jeRU23IG1f15W&#10;QA3CS6S/sSwhQUcVNKd/bxxIWwrmOK5CpxVFI6U3yCTuryabBIGjj/doFFT75SJG0mIY/NBcRPyg&#10;3ANC3f6MyIkdWukZHqM1uP36kjpt4eOSIBZXSe2erQXMZSQcR1IrSuQ4aSJPN/POnWrQPqRQKhBA&#10;Pj4UzK05N04uoxirYL5FC38r2bEsxG2/h45k6o8ItxtH6tme33lK9tiLyyYsKV233zEhmB2LmSwk&#10;bh4l58TULl0FxyWIAcq16+2bLTmI5Or1nESyDyXAkUCwQSr6nGpBP31/XlWoNlt0w2Z3dRzWkEly&#10;ZSzBaqwP4fRlEaJckggW8Qu9d1bzLf8A1a2kb0weNAaVHyGZ/BHHHd10skspoPQbHyFd3CKHrJxF&#10;QSSR8sxPzgDlR0cijn/Lma4LiaUR7VoDQj5jAdYAk6QnmmGm/l3ZaXIs0rCVjsKnr/blctUZjZlD&#10;SCDKl0OCN1eNOAUbCtT9PzzHOQlvGML301a0iHEmnv8ARiCy4FCbS2iADmoJ6A9K9BhY8KWTW/oO&#10;XXiQNm98N2pjSBr68hXiDwHLfp8sIFNXMqXpWxkKsOO1Cadz4ZZupAQ95pDxlbm1YMnXY5OOToWu&#10;WPqEAfXWRm4/ulAqaZMUiiqw3DqpnuWqOgFKbYSO5mD3oy2kSUn0m4jY1brTKpCmQKrc28cx9Isa&#10;dn8RkISPNSLSa60SymHG7kY0HianLRkI5MDjHVNtMl03RlX0pFrQGjGmw65CXFPmygYwSjXvNGnq&#10;We2cPvUqnXfsDl2LCTzY5dREckg0fzhc+qY2ib6uegI606ZbPThox6k2ye91E3MaSwoVlkBNKbCn&#10;WtcqjGnJM7SB/Mb2DBnVgoNKqSF998n4Qk0yzGKaNrtxrVpJ6fxrx41G5oOmVnGIFJzHIGAWdxce&#10;XpxdxxAkkklxXp2zJIExTiRkcZt6PpfndLkpHJGqMR8NRQH3zGnpqcyGptlP6WbnXgKFa1zF4G7x&#10;N1FfMVqZlikjNAKVp1yYx7JGYIuXWNOav1misRsCOoyIgUmceqXpreiXE4s14c/tV6gZd4cgLYjJ&#10;AmkZcaJp+oATwgqabgGpyEZkNksUZKraE1nH6kcmxpQd/b8MqOWyox8PJa9rJBGZJKq3X4h+IwmQ&#10;KkOs9QSrAqQV7+2PBSIztOFvYZATCVDf5VBWnthIZ8QLcaoikhgIzu3H9eBC19VtbBTL6q8fCo7+&#10;GTECV8QBKDr1tKxZ2BHYd/ownGWByhpryynJqQKdKbg5ERIRxAsdv1sLkkvxNDQEih/ty+NhpnRS&#10;g6ZBCQLVwQDyI70yfETzaTjA5KiXpg/dgHn3B6fPI8FpBpN7XVYaencDiG+LY77ZEwbROk0Cx3tY&#10;7Y0ooqa0H+3kDsz2lySO80mVyCgZ6H7JP45ITa5YyppZ3ERZ2J2p22w8QKBEhbLHMSYVUsD1r0ph&#10;BC0UDMeMfoyoAp3Hv45bHmgvJvNVuiq00AANd/7My8RdfmCV6LqkkBBI5HqfHwyU42xxzplcN0gD&#10;Gf7LdPHKuFvB704t/qM5VGohHZen05A2G0cJV302GSkiGrFqCnQ5HiK8IK+fRE5VD8K9TXofbCMi&#10;TjS248vBwWaU0puT3+jJRy21nEln+E4jWWaX4egPLauTOUhgcSkuhWFo1ZZAKb798fEJR4YCPs9T&#10;tUcR2YVnB6Ab08a4JQPVlGY6MlW+W1j9eYenGTWhG5GUGHEW3irdi9154q7LChNDtX8Dl4wU1S1T&#10;djrt5fnj6fGNgaGnU4nGAiOQyXXNo13GVdaBelBT6cRIBJjbFXFzYt6gGw7jpluxajcU4s9aM9Yr&#10;k7DpTIGLIZL5pwzwyxVjPEHYD+uAMubznVtRbT5PRiYEknpvTLoxtxpSpfptzqOrNwU7Hv0G2MgI&#10;rEyky230W4k3lmr7V3+/KjJuGMv/0/Lym0iBBBZm3PsBnlnqL6gKCCmmWROVqCBX7P8AHJxjXNiT&#10;fJSVmT+7UMS1MkRajZzyvWtOI61Pj4YgJJU/VY/ZJoK1U9CcNMOJuNwoJUipG224+nEhlEtxsZCX&#10;O3bfEikhV9HYF3HwmtBucjxM6bWifDGSd6mox5qrcC5Ls3IDtv8AcMjdJq0VFGxZmSo7UPSmQJUB&#10;Xhi4hlkrSvICvTIyl3JCk8jx7RgA9z/HCBfNbpL2aRaUPxdRU5bQQVIl2PqSkgsPoI9sl7kAqywl&#10;yq0oPE75EypKaNILUBnoJBuPDKQOJmTSAaZ7o82csxOwA6U9stERFgDbYUdKVYkVpgtSpvMVf0lT&#10;cHoO+ER6sbVojdSdFFPCnTIy4Qiy09lcTBiSR4gdAMIyAMZRJQbabcKQzAn5Ht2yfixY8Bc+lTgk&#10;AFu1K9D88RmC+GQnuk+WfrJrMwUUALHtmPm1XDybYYmRy+XdItU5SzF3Aqad/lmMNTklyDYccQl1&#10;19XpwsYfYFgN8sjf8RRseSlb2VxdlYLNRI7H7Cqaknt9GSMgNy1zlT6R/L38grnUmj1bzM/FRQiJ&#10;RQEe4zFlklk2gNnFzaoY9y+zPL/luy8vxLb6ZCkYA6gAE/PMzBpuEbuqzanxSycAqOtd8y4inHPN&#10;UEdfskjapJwsmyKn7O2JSskcLSrBPc4nZIgSgJtZ06zWl5cwo3+tjHIGXhSYve/mN5b0zk0l+h4m&#10;lB3+VaZKeQY2X5eRYFqX/OQnlfTz6UDS3EhP7FKCnjXMeWq7m6OjJYPf/wDOUMCFhp9hyFKqXbcj&#10;x9sRqG8aHvYlN/zklrOosYNPhiiJP2wN/uOSlqdk/kwlmpfmd5huV9d76ZXk/wB1oaCnsPHKBqCz&#10;GlASKTU766Q3N5cy1bqJHJJ+jKjmLYcIQP8AiS9thxtLh+fcilMiMpLIYwElv9T1vUmCtcTOg3I5&#10;dz8syMeWhuWUYBBx+XiF9W+b1pK13NQv9pyGXUmTbwBX/R7W6n0UWNep/wAx1zEMrTw0gp4bqcAr&#10;9napANa5aI9zVKSCby/ID6hNBWpMz7D5DJGzs1ylT1D8uvywn8xXAcRc4lYn1TXgSf4Zm6fTcfN1&#10;mp1ohsH1jp35SpbqouLplRaUSKiL8tt83+n0Mce7o56gz3LOrLyrpemhQoMhXerGu+ZFANFo17yz&#10;tj6caoo8ANskTSdyhTqQr8NT8vDBxKVRWnmoyJxX33OTBYogWk0lS7Hc9BttjVpBVF0uHdmFW8cH&#10;Cto0RwIvBIxttUDAAi1YkdV6+42wsVB5OpFdyK+2HmyQlxqEFkvK7lSMDqWYAD51yXAeaKefa9+b&#10;vk/QKnUdYtY2WoZRIGPyFK4YYjPksSC8W1//AJzA8iaRWO1mlu2XvGAq1+Z65ljQHqUeILeN6v8A&#10;85xXE0hg8naP6h6cnJJHvX+zLRpBHmxyZojk8r8xf85U+e5Dy1XUILKJt/TtwA1D2wjTRmwjqOHd&#10;88+avzb17zOSWvLyZSfiZ3ah/szOjGMBQCcuoM3l91qE9y/7yQs9ep3/AF4HGCk1026FlrsPDG0k&#10;o1tbljQqgAQ0+yKHEljVob9MSMaxqVYnqOopkKSik1OXl6oem9T8voxOyU3tQ2q1luGoCQBU7U/r&#10;kTJaTRdESPkISHNAASMIkkhModCjZQZWNa7074OJIinVpokcn7pOKry/aNK/OmAsgm66Tp1qGWZ1&#10;Lg9AAzfQcgSqOsbO1tyfSiTke7Cpp+oZC2IV9S85ado8Rt+BmlG1NqV9qYBiJSXm975vm1CYpBCI&#10;VX7PE9MvjjrmwXyapGY/UvXNNqb9/bxw8msgljN55scVisuR7cm/z6YQWIxBdpiXt4A90w33q2yj&#10;LLTSc2628chRE+szk0/yQcQwIJZNZaY6P9Z1MgFW5CIdPpOSDCR6I/URHfACVkVB0SvbxJycixGy&#10;XiK2t042sSnialzvkCy5oj69K0ZQENUVoWC42ikoj1G6VVaMqhB6gEkfd3yo5KZjFaX3OsapqLGC&#10;1gvbyQtxT4WbfvQDAcnemOCkxtPJ/nXWT6VvoWoFOn9y1B+GROePe2jGzrTv+cafzD1dFuF0eSJX&#10;GxmdBT6K1yr8zHvcuGkMhb0ny5/zhz5vnkV7sQxq1OTVJI8RTLI54pnp4jmX1DoP/OMup+WrIRaV&#10;c29lMR8c5j5SHbsSdsidVXRxvABY5qH/ADi8+tzf7nNdubiZj+yvx/RXMPL2gR9ItyoacQ3em+V/&#10;+cJfKVvGl35pu7y5am0Sv6Yp/lU3yWDVzIuWyJwBegwf84rflrY0KaUkpH+/GLffXCc8j1ao4AGU&#10;6Z+R/kbSyhstCs1daEH0wenzyuUzLq3cIIpnNv5c0q1NLWwtogBtxiUfwyJFoEa5JoxigoAqoPo/&#10;hhTSDk1u2grGrgk9AMBKUK3mDuis/YZCmSXy6/P9kKFHUk4QEFDjV3ncVZ2A7LsN8JCF010w6gj/&#10;AFzkAaTwpbNdSS7cid/2emN7opQhsvUcvNHVq9XNctkdmY3ZJFBIqiKORUHWiD/PfKjJmFcadHL/&#10;AL0ySS0NTucCbTCGxgiPKOBR2JIqcNo4kxjoBxIoo6ADCFtVBVTxptl0SwLZc/Z40yZKGkc9SR8u&#10;2QKtliB4UxV3rKgJkNFXvkUgpJfeaorf4IYnLfzAbH6cTKlq2PXGvTyqTGpTlv8ALI82XBbF9S0+&#10;fUwWur6dBTpCaHAMZaiKSWx8rXUMgltfrkhH+7J5zT7hlcYlZA1zT+TyveXFC9xMp8Fkam+WtPqT&#10;G18klP3ktxO7bE1c0p74ndsonmySHTfqi7Nt2BJrjTIbKzW80nxREgEd8atlarFDMnxE1r49sQEI&#10;/mANw2/TJIQFxrSQDdCAOpOBIjbCdV/MCW0rHY2zyN2YLUVyuWWuSK3Tny3rd/qURuNWVIiwqEU9&#10;B75PHK+akMmbU/SWhQuT4Gn3ZYSFCvBrAlPCRGQ+FdsbUpis6v8AEpqT4YUKgLMAyD+mFIcOb05U&#10;HyxKS2sQPQ7joD3wIXiNVqTsO+IQuGwoRWu2KreHEnpv3OFVuy/aPtXBaoeSRY1MjGo6dcIKXnnm&#10;O4SZONa1b/MZjZS5OLZkWhS1t43HQjLMZYZAn1Wk3BoQaZa1IiONwAS1d8KFZVDfCTWn34qvVNqL&#10;v33xS5QWJ5bjxwq0FqCag/PAkIatauak96YQULJPjBCjr+GKUM8DcadvEfrxKUrvLm1sU9W7kVRT&#10;v1xulAtgF/5ylLNHodnJdSdnYhYx9PfEUW0CmMyw+a9bY/WrlLOAn7FuprT/AFjhlwtgmjofIkP9&#10;7fl5mrSsrlvw2zDkKOzYMicpo6QgIiqoGwAHbKJlsG6bW+nRU+I17EDMebbEI2O1jjIMajbY5UeT&#10;bEL24gihC5hTg5kSuEyoKmgp38c1eaLmQkqDUUY8TWozVzBtyBIOk1PjyoRT265jzFtgyMR1PWak&#10;AEF67U/lyqEeFn4lvlX8yvKUOsu+o29FmUlq0p/t503ZfaRw+k8nUa/Bx7h4FpGozaNdmGUkKCQw&#10;pTv1BzrRLjFh56Q33eny6ql2lYwOB6NXf6cMQ0ljd5YW2oIbDUEqrV9N+h3yRNMTu+e/PPk24sam&#10;GKOS2B2lQfEfY++ZWly95cGcSC8jZFsw8riTxIOwGbKJtiQq6Bd3V1fo2mkvL+wF3479fc5PkxkN&#10;t3tvmPzP5gexFprepStAaAQxsVLN8syJZpVTg49PESt5va6LdSpJqlz6cUNPgMjDkadgDvXKoi3N&#10;LH575IXdUIM3UcDQjG0UyZNb1bVbb0NYllksqgpDJL+7FO5HjmT+bkRwk7NccQBsJTb2Nndcma3H&#10;p8h0G+3ge+VimaY3Emi6ZWS1th9eUVXluu/+ftkjwjkwIJSv9MHVU+qooFw2yxx1JY5Xx2gxpA6Z&#10;oV/fSvDdp6ccYIIY718fpyIBXipKNW0mHS5F+ql3eoLcvsg5EtgKyC6vHK2lt6kjFqt6I2APicip&#10;WX04jma31AM06rUV3+89voykz3ZgJhY+i6etJIkI60Apx+/LY7oKYafOL+89K4vH9FQeCxGq/ecl&#10;Za+EMl0+2tLG9doYmvX4/CV+Jx4n/MYQkJRqvlTzDrN36em2c6o+wBIWoPcnoMip2UpPyk160ja5&#10;vbi09VFNEDs0g9q065G7YHKEo0bT7xbkW+rUgjBq3rCvJe/Tv88NUzu+T0DzBqlnLZNpOkXSR/CA&#10;WGwoOwpk5G0AEPPFtg8B0rS3E0sgq3EnavjkQaQznSvK+keVbVn8wuLjUCtRHC3IRnwanTxycR1U&#10;klLdB0gJcN5lEg+rmvpBnCDr0p1OTjHqy4ujM7n8w1tijyxn0m3YQUBO/Y9ciRTZA0ltz5suPM8i&#10;6T5X5WYnFGq25P8AMzdvpyqQDYZ2l9xpmpeRg0yahbS3cuzrbkvIP9ZgPuyseTGuJg9zF6rrcSrM&#10;109Wop3NetThG7bVI/8AQ+uXMf1qwsGVQa+pJt91csGM82Epprb+SZLuIXnnC9IdtxCjbCnY+5yQ&#10;h3tfHfJE/wCH7W0t5JrZIlCCnKRh9Gx74TGmJNpK+i3fAi7UpCVqHU7GvtgCkJWtvBbpJFaW0TPQ&#10;DmRVvmB2+nCqUmD0FNzOqqAK8ANxlZSxG8uJdXuYzRljQ/AlfjpX9Rwq+hvLfnUeQ7JLSy0+0kvJ&#10;RUvdcmYV8ANvvzOw54wjy3ceWPiKhqFnF5lnHmzztewWlu3SC1WnToKU75CfqNlsiKDGfMXmvT0U&#10;x6VzgRV4xiR6dqCgHj4YJyB5NQxG3jv12+1iQGT1JIqgFj2Fd8qBb6p7VZo1vp4tdKjfh+0acag+&#10;A75lA7bNR5oGjQIPVjcvH1oKih71yBLIKUPmZWhkigZlUHchfiP09sj4q8DDb3Vr9HcCJzbk1BNa&#10;5XKTIRDGX1WC7nHrGsSg1Lmhr3yFswKRsElpeOtva1knY0WOPenvikI27tpNNkT4aTmgNaNx+jGq&#10;TdrZtJvNa4z30oSNDWjsRUDwXpgpiTS2/wBN060hENgzMSPtA7MffuMJFMkmtdPMcAdHYz1rsNqe&#10;B98hSofUJ5pkFhE7sjUZkrty8T8sSgIW10P6wpMooFrWv+fjkCzCrZaKsAP1hwjD7xgJUBPotNvv&#10;SpYQl2Y059iD/TImNs7SMaZeJI31tTUHj8FKVGAoZbY3TaXGwJWhG58BlRjZZiVKQm+tOLmV4x3H&#10;I9hiY0yBQV/IbhvUEzMeikmige3tk4xpBlaEVHf45GLuOm/XGlT/AEl5JXSJj1aiDqAT2zEzgRBL&#10;k4bJp+nX5N/84WT+dNHTzP5k1A20Eyg28VulWp4nlt19s881XbeXNfgRFA0Setd1fretj2dHT0Mh&#10;3PQdHlX54fkBr35FyxeZbGaS70b1KPKqcTHXpzoab9KjM/szU/nomGSIEunM/o/Wx1Wm/L1lxEkd&#10;R3PTvO35X2H5v/lov54+WJbLRbzRLRmkhiTi9x6PwkswI+IkVB3zA7Gy5NPmnhykGIIFb3vRsd/N&#10;ztfihqIRlGwSDIGhW17E9OT8yvNn5iX/AJh046drFLiRSOM71aQAdqnffPRNLoo4ZXHby6PCZ9XL&#10;IKLxmRpK8mqB4HNi4K6MQOCk5IU71HWuKEDJZKrNJFuCdydsla0ptFVgx2AxQ4xfyHb3xVQMPBgS&#10;Sf7cKqR5ksrNSvfFVbkFX0yK074qibdxAwfqab174FW3KBmaSvXtiqDikCHmSVp7+GFUIbpxIXep&#10;B3HyxVd64moq/q2xVzTSIKjYftH+mKrrZmSUtLUqd/lXscVRtwQwqnTrt/TFUFwCfYqN9q74qolz&#10;JKSxoAtCa9fYYqrWsoHxRt0JHvT+uKqdzcsx+KpC4qrRo8qF4+gxVSjMp+E0DfwxVYkjhmYmtCKH&#10;x9sVWs3qsI2270OKq8gWPiGPam3TFUBKHVQvWgqDXFVeBVZSW2qKeO2KtMycTEO3j3+XfFVtHdX9&#10;6UPicVTSBjXelaYpRTRl6FTuN6dcCqarQHmat2AxQoeiQftE1P0YVU5ma3I4Gorviq+4kZ1o4qD3&#10;BxVYlqzIxc1AFQcVQgt+QDKDyPQn274qqyAUCKDU9an9WKqT2aOQV2p1Hc4qiFUwCoG1OgxVuRqf&#10;FStfvxVV5gUqQR79MVUHBf7O46HxxV0C8G7AHYHviqZsfhJFPAYEoFpAzUqa+2FCHllkH2RWh77n&#10;FVWNetSNxuemKq0dyIjTbxxVTmd5jyUhvEHbFVFLkKeBWjj28MVX/WeTVpXpiqIeQjZOvcH398VU&#10;JWc9wo6GvfFVSFApBI2bceFMULhRGKAbdiOmKUqdWV96jfY/24qqTEyDiSCWNQK9KYq3QpUM9K0+&#10;jFUQs6M4qagD6MVXMobcbb+NP1YqjI4lZDXxxShXl4A88UI2IerGEOwP44Eod4hG2xpuMKG2VuXI&#10;VpT/ADGKV0X2S1aUNN8CEWT8XwbqNsUogENsemRSqxwmRuKV+XjiSkIkWfKplJDdh7ZG2VOj01pD&#10;8DAGvfHiSI2zHQvJ15qUiqFEYY05PsPnmLqNZHELLlYNJLIXpb/l59RZkN5E/A0cK1a/LxzVjtcT&#10;5RPydrPsoR/iDEPNXlO6iRIbeJpix+HiKkj5DrmdpNZHK4Oo0Uo7AW8ul02a3Yx3CFCD+0KUzYiV&#10;uulAx2LUcBqaeFdsbQA0yBlJIAxVArExJOxIyVsKcYeTU8cbWm/TWE8T1xVCOwViBQU7DbrkkLOQ&#10;FeW/frviho3ys3FQdh1xSpmdRVq1YCuKEOAZTyB2/r/DFUVZusEhZqFelRikLdSJlIeA032+7FSh&#10;Yp3iH7wg+CjfChUW6MJLkfa2xVu4n9Wqj7LbVPbAqDVvTAqOS+PfCqIkqkZkXoe3cYqowxlxykO4&#10;G9cCrhbepVK0Cmu3fFVxtSxoVABPbr9OKrZ4jakkVbua9sVclGYGM9evz/hiqHvFIYH7J3riqooY&#10;gBBSgrUjtiq6N2BJpU1pTFU09VGjoVp4/PFUpD+ixkk+0eincYqvEnrEgEKoG5P8MVRCOOJUE1Uf&#10;tHFVtuJedPhKkbnFUfOE9NSPhPSoxQsjuRGjQqTuKg/LFKAZHK85SV9gfxGKr7VRICSTRunjt44q&#10;rSuoFUND4qcVUDJQKzkgbkYq1bSF6Muyk9sVRspKgUI/z8MVS95eakud61BHTFUOXAVqk17E+OKq&#10;cEp3Fajrv+vFURaMT8O+/UHFUSGaquBuu+/hiqpbu078WO3UADbFUdIwU0oeJ+mmKoCacSOOIFB3&#10;p1+WKszt9TilsBZyfDKKEMPDwOVkbswdkqeQhDxIr75JFoMK/Elz374WLm4xgPT7sVWS3COvLcDw&#10;PY/LFVCH7NQa/LCrfoSf3h403Ir1wK2C3EBzUE1+WFUIS7NwXYkYqppAvIydhtv1xVXjiUgiteRp&#10;ucVRaW6GnOoH68Cr3s6KoiBp7fxxtVL0XKGNj8fj4YVQbr6Y/eEBx1Pf2xVLZX2H2SB0p1xVRmJo&#10;EQUj9vH3xVVt7ZjVQxJXsNsVRhBKgUKgdR0riq+AAKSG3r23xV01UXmpG3jiqZ6cjgEk0c7kjAUh&#10;a7vDIwkFSTuWxQhvrCySER7U6nCq5JXB5RLVe2/34qiklKjlIKdTsN8CoaRjLUuNum/fCqk6igHL&#10;jTxxVV9dUPAn6abHFUVCSG4MPeuBIV3kRQSigtTauBKhbmSQ8yKV7DCVCb2VlNcyrGpNCdvb3yMp&#10;UzhAks80/wAo+qwVm3/h7Zi5M/CHPx6TiZRY+RWLtK5PpDp2qf7Mw8naAGzkx7OPwTy78lxwwmS3&#10;JdhsQaEA+2Uw19mi2z7PAFhI7vyzcvbSThglsooQ/QsPDMiGqjxV1cWekNX0YJLpMcwJlkAIFdv1&#10;ZnibheHaUtpxA4qK+5G39mTtqMUMloZPtAhq036bY2xpTez4H06g+Jpt9+EFaUJbb1KW6LRx1Iw2&#10;ghSkt2T4FU1A39sbRSieJ+GhqcKqf1ZVBFcNopWisQIzLtxBFd98BKgNRp6ZoCKE4pCI9JXJp9rY&#10;dPHAqhLaUIrT54bRSiKLWo6DvhVERqsqAV2J3PhgVNLRtNjUiaOWR6HqQB92JQgHASSoXY74Velf&#10;l9qkEF/HDGnxE05DrmNqMfEHK02QRL0bX4x9amVw/GgKmlAQewzBi7DIN0hlYGiqSQafhkgGkuti&#10;xqOhO+x6YyWL238n9QSPVBFcNRHADU8e2cr7R4icdh6n2byDxKL7LBDgfCeNBtnnRFPocaXSb1I7&#10;fcBgizVYgGpUttsDkZGmQC1NmBU1J/Zr+OE8lTW1VySpp02r/XMeZDVkeH+ZfOlnoXmGTQdUDQMy&#10;IYpuig7nc989S9nAZaUS6bvm3bshDKQWfWd566iWGQSBlFJBuP8AbzeRILpgbT2Fm9T4zRSvHc/8&#10;MKd8lTYj4wrN6RPIkdCe3v8APAUhiuu2MlzPbywgKiMCw/1fbDezXMWzm0kj9MScjxIrUnKjskqN&#10;8guoRKtGNeK0PT3xiVQtqfiEbANQkNQ0/wA/fElKewcHT4q8uhHgBkUuuJXRi4Jenw/L3wIKpBN9&#10;YHp0Gw6janz+eEJCcQ2RnniK1PEUIr44CzhDiNPovRNEgtolPAeoQCWPXNZkjcrehxYBAKmuWcEd&#10;pMz0AEZ2I/E4YCinNEcJfMd+hjYGLkAzbGnw0PcfLNxDk81PmmEZUoC2zMNz327ZJrSnUYVHFlUU&#10;IpTuMTuoLQQrxLbAjc++IVRiCxO5jAFfDv8ATgSV0EjtL6Ug2J2IOSDC0SFVTVKgAgGvj7fLCqLr&#10;ypwUD4qkV618MBZAomJqyem+wFRU9gMrIZWj0rxBUnclfv6ZWUrGTiAqH4f2jXevtiqmQysK/FvV&#10;v4DFQgvQZ52mjIDA0Ir+oZCrWk7h9Mt8dfiO46VGWRFKnHqFahOpNQT0+nJEobReQo7V2Pbof4Yq&#10;FzMiLzqflXIFCB9RZSFDEOOvYHCGQVTLUFVK77mnTFUbGwhTm21DT336YsXPqBXkT8RoK4gJRMdy&#10;ZV4kimx9xhWm2uxzHEgjoKnr88bS2HMTgU+GvbwyKoiaaOIAyLQU+1hVcsqPF67Gh6A0qCDhUqAk&#10;Hp0YHrWm1DgVWsFeaRQoBDNtX2yGXk2QemXpMcUUVK7D6c1mRyoJbIzItR0PXxyhmr2yepuTsfAd&#10;cYi1KIWMI1aA0NCT0xqltGekKCnc5OmNq/LgPi+gjrkghBzSOPi3IpsaYErYZ3lFONB44FRaRH7J&#10;7bg/PJUglaYg1a1w8K22sYVGRBUn3wVSbWR0G3QgbnCFRICgVJ29x+vDTFYByarKPbwpiVJVXt0Y&#10;/FvUdMaRxKCwAEkfZ/z6YptcCAwHh3whShZP7zcUFcBSiHHwjidhthVQt4mRqsTQb1xCumqtaHb3&#10;GSKAgJLggcU+2DuTgJZLVYNua0PWmQQ4nk3pqCa0xSiI7f0zzYkk4oRiReqDw6jue2BKi8RDGhJY&#10;7GnQ4aVdWO3Wr1I98I2Uqy3CkVWvvXJWhTVA5oorStDgUlHRimxBFBtT+mSYkqxCmlfan9uIVDy7&#10;kgHfxpgkUNDbZuvbIjZVlxbLOvJjSopXDJNsbmsvQb4gOJPb9eVsgVJeELB361AyWM7oL5V/5zGs&#10;XNrpWsRAEKfTavv/AAzd6GdSrvddrI7Pka3u5fqogiHFF+J3Boxr2r4ZuHWsgj+sT2xltJyCBvua&#10;fdiZItLbpr8hOUgkUbLQbge+AlkJEJvofnXzHosySaZdSxSVoEViBtld94SZl9O+Vf8AnJ3zlosS&#10;NqkX1iABfiIqWHtQ5gTwy/hLk4845SD6S8pf85ZaDrJS31hvq0xIX4tgDmLPxIdLbLjI7PpHQ/OO&#10;k64gl068jmVvBh3zJ0+SxujNj4Qy9WqKg1B7jM4OJa8MOgw2tODbVJxVUU9sUKyE164hS+OP+cgo&#10;1t/MMNyo3kt6b9wM1Wt9Jt2Wnl6HmNqrSQI/UkbV6AHKoFkQ+kPyLkAS6tqUK0NOv01zN07iah9D&#10;g0zMtxabqPHFWhuffFkuIxQtI8OhxtKX38JuLaaE/tRuPwyrL9LOGxfzi+fLYWf5gx26DiItSdK9&#10;9nynfwz7m/OAZCn7j+RYxHptuqmoMKn23AzSYXJmzLT5gJ2Qg1/rmRBCaOwKywHoVYfhhyDYqObx&#10;X8mLwTaRqFpSgt76YV8anIaWIEb72WTm928qRC5tn5blWObfT7hwtRsU+l0mKUEMik5ZKFtPE3HY&#10;CD+6+EeA6YIw4UWjFBUbZYq6pHtjarjXphVwr9GBVoJ+nFKmWY7gEHAq4cj12wWq0w13OKrTbB/t&#10;dMCVT0FHbGltsoPkMKAUBeS9I4t3bbASzAVIrCiBe/UnJCLEyV3tpCAoO2SpHEi4YBGNh8zhAYIn&#10;iPDfCVbCjsMVWMinttgpNqTIn2QMBSoM8aGhU/d0xVYt7GzBVBrgJXhV2fsvfJLTjCrn4sFLa701&#10;TYbD2wItvZQa7jClTjmUniO2C1IRK9K4ULqjChbUZFV6074pcB2xVfwr1wrbuFOmK20VrgpbUipH&#10;TAm269jhQtO2FLvnkUtU8OmFDuPfAQkLAu52wUlYwUdsUrOKePXArXpKdwcaW1kkZXZTjS2h+bp0&#10;yLJRN+Ym+LbBdJEbTOG4SYBlIJ9skDbAxpWG/wBGFiu5AdSKYQrvVTxGNrS4OPHG0t1A2xVd164q&#10;tJpvihs7bYqtpTFWOea29PSrsn/fbD8Mp1H0lzdAP3gflnqenSRzSPFuTIxod+pzyTtb+8L63pJX&#10;EKqRyR/ErErsae+aYinOULlHlJditfD+OAIQCWMty4QniNyadPbLBMDkggpgumhSAXpTqPDIGShG&#10;aVCr36IxrGTvT9eHGLIYZCyfzHpXC4MkUZWEqN6dh45dnx0ba8WRi/1j0DwIopG3yzFIci0uvCsr&#10;FxuOoJww2QVsc4UBkoEHfviYsgWQ2t2HosYND27ZEqndmkbsGlJ26itCMIpgXqOgXq2xjEZPFPi3&#10;yyADhajHxin0/wCTfzWuU4W9+3qKtBybrne9he0EsMRCe7xPafYEZWY7Pe7DzpZ3qhwygEeOeg4O&#10;0MeUWC8jm7NnjNJqvmOyYhfUG/vmSM8S450kx0UNT1uyW3duStt02OQzyiYm6ZYNPMyp8ra/rSGa&#10;VgAEqaD/AD8M8s7RlGUyH0TRYSIhgGo6iZYDIxKsTt22zSzgI7h2cIUUz8vWV5qCB5ByB2NfDLcW&#10;GWTctWoyxxvHvzl0mPR4m1HlyYLTbfrkRiMZUHHlPxBxPkV79GJEjiu1FHT6c7XCDwh1cpJXNcxs&#10;rQJJGaqeW+49syKLWZB84/mbdRaJPFdWJAncAV5eBzaaSPEN3Wa2fBuGf+T9WN5osU+pbAgmjDvX&#10;78xM+Kp7OTp8nFGyl+oeYdL0+aSUXBuLhR9gGpPsMn4ciOTGWWMXm2qxax5wn5SRMlohrRhRvb55&#10;lRlDCPNwskJ5z5IRtF/Qsv1pI3jCUoR4nxwjN4gpr8A4zb1jQ9Yi1lFiafjcqoB+MjbMPJAxdjCf&#10;EE6EOpWkgWNuSkHi1akD55XsWe4RcWo30DI7xniNiWO5+7HhZCRCyXzDrCrxsoVI5Vp4g+GTEB1S&#10;csujz/zF5W1zzg4ivK29sD8QpU/Se1cysOeOHzLi58E83uep+WLFPLVqLC0WqRcdiaEfOnWuYmXJ&#10;4htzcGPwhQV9UsotcEn1lQHUcw21CPCuVXws5x4+b5/0dlh16SyZvUhDMAAdszQajbqobTpT/NbQ&#10;lsQl9G3xFeVBWgHyyzTZLNNeuxULQH5OawllfSiRuDyADfcde2HWx2DDs/IAX1wWEiKIhy25Mwp/&#10;mc1gd90YV5s8nR+Z1+IB5VHwnbYdxmRjyGHJxs+nGXmw7T9EufJ4WKGtASQleQAPWoyRn4nNoji8&#10;Hkx/8w9Xi1PTiqfDKCaL07dRmTpY0WjVT4oph+UuqXNvZiBiOANFqNxT+uQ1sBbLQZDVPcl1kTEP&#10;LT4d25bD6MwBCnZmS5popuQWYKWFAW3G/wAun04QKY3bGrjytZ3Slr2VWkB7Op+4dMkZ1yYHGDzY&#10;Lrn5bR2hN7YHlt8IXt86ZLHn33apaYDcMHOm6rYSM11KyKBQcWoa+2ZviRI2ahCQ5shtLqZLcBLt&#10;vUoTxcVoPnlEubZezJLfzTeWUQW4HOOlSa12/HrkDjBZjKQn9r5ns9TQC55Ql9quAFHzPbImBbBk&#10;EmtS8oWWoR/W0H74k0ZDUN92HxTFEsIO7zS98py6G6zTgyqpPxDqFO42y8ZuNxjh4DaKhs7aVAeb&#10;JM38x+7MU5d6WgjJvLOqBDNBc/DSnAscvjkHVkcMu9gGs6BrSz1hj2FG+yWFfGo75fDJGt3EyYp3&#10;sjLLXdYtqR3kJ9NRvt0p4jxxlCJ5NkMkhzCeRecZo15+gaginj92V+ELbfHKjN5s1CccIYfTDmrc&#10;x29sTARRLNIsk8v307xtLdKplrtQD7JyjI24CTzTS90m01RAtODg7kChr8srEiG2cRJh13pV/oDv&#10;daWx9MUA5Eih/Uct4hLYuJKBhuGaeTvPianIbC7QCdKVI6H6PfwyjLpq3bMGfi2eg3qRai/MooY9&#10;yKED+GQjs5ZAk8086flzbanAZIkUyb0JAJB/z7jMrFqDBo1OjEw+etOtZtDvmslNHrwKmuxrtmwn&#10;PxI26jHE45U9q0XzpPpMkdvqUbPAh41Ox6ZrZY+Lk7OGcx5sw1C90bzLFtIgkO4NKFW96dcrFwbZ&#10;yjN4P9cu/LGrrHAS6O9G3rsd9+wzOAGSLreI450H0ZpvLU7YSTUo4+OnhmumeEu0At5v5n8hyvXU&#10;tOHFg2xU77d/lluPP0Li5dNe4Qnl7zXe6NSw1VeSioBI6++WzxiW8WEM5jtJ6rZ6tBfxkQEn4aj2&#10;zFMSHIjK2E+afLb3DNf2nJjStevE5kY81CmOSFrvLfml7VfqOoFjx616geIP8MhkxcSYZK2L0m2l&#10;iu4kNvJsDVSDv8sxjEhuBtMIqrVp24iv2QenzwVaXjH5m+Sjr6G8h3biencDoRmx0ufw9nB1Wm8T&#10;d5l+WaS+VtRC3qMEWRTUinIHb6MyNXMTjs42jj4ct32zBqEN1EiQgso3FDUkf0zQ29EMgK5g0vwS&#10;cREPpP0+2SAUlCXmkWd0npnjVv5dqe48MsGzXIB5T5g0GfS2e5h9RlA5AqfiAG3yy/HLicWcKSPy&#10;t51bVbgafNUsBT4wOQI/Xl2XDwi0Ys/Fs9htrGO5jLyBSzVPx7DMCRIc0Rtjd75TtL6R3C8e/IDY&#10;5dDMYhrOASYD5g/L67a3kj02VkEoYtXpTwH9mX49SL3cPNpzWz59tvJk2lagkeogGLkOTNsaV98z&#10;smq4o7Oq/LcEt31ppuk6XfW0cNgVX00AIRuvhSv45qeI9XfY4RkE2j8voprOS4K8aHcL/XBLI2eG&#10;grzypDagTIeLcSaUpU9hghmssPCp5Tf/AJhHyzciC5XlcUPQ129wf1Znx0/iCw4eXWeEaS9vzG1D&#10;zFOLOxQLGTSsmwFfDBLTxgLLWdZLIaDVz5M1nXPiuZuJXvT7j4YxzxhyDCWCU+ZS2byVrNowjEzE&#10;AfD8VAR3yYzxI5J/LyC+LyTZ2oFy3Nbjw6iv8ciNVKWyBpwN0Fa2l9YXhaSQeiOwqSfCnhlmSUSE&#10;xBBZ3Bb3tyAzvRmAIUt0+eYcqDkAEplFY6mg42pDigLMTUU9vfIghlRV/wBKXcUpHoo4QClBvXvU&#10;9MkACkSIU7nzh6LGOS2HOm+w3/pk/CQcyyC5tbmP1JlK1NTTbc+HfE3HkoILF9dvIbEvDbSDiyit&#10;B0Hz8ctxRMubRkNPN44I9Tb6xbGsqg/CDXc9syZSMdi4pAluGd6TdiJRZX2ykAs1Pir45iyHUN8D&#10;0LEPOVtDD/pcLKCzfEdq0H9cyNNInZp1EQN29C0qbU4vrmmPxIFK1oD8x3yGSfCaK44cQsMgh1fV&#10;9E2liaVU2Na0FfxrkeCM24TlBGQ/mGIgTqETc+1Aen8MH5O+RSNV3sh0jzjp969bgKoH7APY5VPT&#10;mLZDMJMj9G0m/uiAWqd26f7eV8m6ghf0VYRcHAAcb/a2NcJJRwhUKJAyyMQwIrWtNsClUmeIUYOW&#10;J7E9PamVAG0mm0EcR9RWXiNzUg7/AKsmRaom5mtpk5yGPkaVow6jr88EMZipILz/AFzU7GwVltpf&#10;3x6UPUfwzJjAycXLMRePa75i1HVgLM8vSagUN4juKZn4cYhu67JmlPZ6R+XHlV9Pc6nKeRK1IYU3&#10;zG1eo4/SHN0eDh3e3QyFaJKwZNjt1zCiHYsZ80eWbfWlkchaMD8RHQ9zTxzJxy4d2rNjEw+Qdctr&#10;ryreFrcsqkkbjbNtjIyjd0OWJxHZn2k6+uvWShmPqJsUBp9JzHyYvDLlQy8YYl5MiVdeYRkBFJ+I&#10;fxy7VfQ06Yet9VRyq8KrHIoA/lIr9OaQO+B2YteWl7M7NHMeCnj1619+uW8QDiTiSVT9G3IjBlJd&#10;gNqb/f7YTII4SoiK8YUJBFa5EkLRVT9bjK8gxIoeRNMQU7qlxcSOD61C435d/DG1U44Le3jDzE8j&#10;2PQ1wk2mqQa6J9YZmWgVqUoelMiMtNfh2h9T8sSzxCO2IUqakg1Pzpl2PNXNZ4rGzFrjTtVsAZHJ&#10;dCQPhHxV+Q65eJxLj8EgjIL28hQwzxALSu/Wnv4YBGJ6sxIjmjG1fTwqrOgXkKfMjxPTBwFlxhSu&#10;mguB60BUEdSOw7bDIwBHNZ78mOzXZgoZWpyO/ht0y3htoMqY9q3nCNR9XtQrSt8JavT+3LYYO9rn&#10;qOgUdJ8rS6vD9cupwFY0+Nt/uOTyZ+HYIhg4xZZ9Y+SNJsY/WnfnIBVXYD9Xf55jS1EjycqGljFl&#10;UNjpcEavCiFFPIFqE1PXenTMY5JEtwjEIC81HTfiHqADc7/50GWCEkGcXkXmPVYNWpBpaGRBUEUo&#10;a+O3UZm4YGHNwM8xPkyLybKNLsyL5QvI15eIynUjjOzZpzwjdkE1zZ3QYRxBlO1QBShyuMSG0kSY&#10;Te6IQ4e1Rjw+wQdhmXHL3uPLF3Mh0qa4hX07hWagJYHv22OUZADyboWBuyWBLa7QEIYydip67ZSb&#10;DdEAhZqOmR3yt6LAuoAqpG2GEuFE4cTw7XPL1xo1yJ7XkOW/wnb+ubHHlExu6vLjMDsz3y1eXrgR&#10;86sorsd6e+Y+QBy9PKRZ/wDpm7ioJkDIAN/6nMLwQXKEymcOv2s3wO23geh9gMj4RizGQFVmtrW4&#10;ULEV33ovbDGwyMQUrl0ji5KNUBTQdDt2yzjazjeVebPMV5YKsNuSN969B8szcWIFwdRmMdgg/Ltr&#10;dawRcalI/BzttuAMllmIcmGGJnuXolv5etneplIZRTf8PpzElmLljEExk03TtNhE1zIyL0K135eO&#10;QEpSZGMY82BPrFnPP+73Fd6Gu465lCBAcU5ASoTXbO5e2Q+xoQPo/twgVzYmXcqxSyoS8g5E7PUd&#10;vn7YNkgouOGNt2Usx/AeIyBLLmgLm7ljf90WXjtRTSgycYsTJG2+r3sKq32wOpI3pkZYxbIZCEyk&#10;1poGWaYVX39++QGO2fiUmKeYbdo1UqAKUBOR8ItozCks1O7jmjAgrXw2pv4ZZjjTVOQPJhb+Vn1X&#10;mS9E/lJ75d43C43g8SZ2HkKG2qwdQ1Kkk/hkJ6q2cdMAmjeUI5d2cFuNdj0+jIfmGz8vbGdQ8sSW&#10;03qlhsBTeg+kd8uhmtqnhor4hJDGQh2rtQ1G38cJ3K8mK3OuahDIUQEqd/fLhAFoOUhGwzXdyhkd&#10;zz/yjgoBkCSoymSgia46nsdh88WJd+ior0f3vbck7VxE6XgtPNN0iyslYREySAA7D9eVymS2QgAx&#10;3zXeTTn0IuSxgf5/LLMUQGrMbQXlmC1UA3IqxG5YV/DDlJY4QOrPUhV5Oduy8KUAUU+7MfipyeHu&#10;VZeacgOoHQnrgDJLbiIzji6jcVpSmWxNMZC2DXmnzrORApoB22B+jLhJxZxN7LrWSeM+lxLEgg17&#10;HFQSxnUtLuJJRKw4jwyyMg1Si9A0OAxwLFCCW2+z/HvlMzu5OMbMpcyRpUqeo2plTbb/AP/U8iTS&#10;cWCGhNOg6Z5mA+mErY5AW5H4flsfmcSEAohm9Ri0ZJQDenbI8mV20KzMOXLgO9O+PJPNW+pVYliB&#10;Xf5YONPhrWtlQUqKH+X+uESteClNWCnjFuvSp64feoXO/M/CAE6VA3wAUy5tKWBqoIXx71woBR6V&#10;Xix3Pf2yoswqGRqcVJY16YKW1/pTOeMdKAVNTg4gEbrHtZVI9Rq1OwPfCJjotFsImyy7EEke3tiS&#10;ejJCyOjH4Se9B4fTkwCwtVV/3Y9BWY1/HIkb7ptBm1nu2LFGNNt+2T4xFqIMk4ttJlYv6hAA2NOw&#10;ymWYdGy6RkdjEnwuTsduNST88rOQleIImkFu45I7VFdhkd5BNhpZnmqIoiqMdgR0OJjXMptoQTuD&#10;EWUE9aY8QG7FWt9Pe6kCyysFUfFxBO+CWThGwYiQ6lP7XQrckLSR2Aqa7DKvEkUHIOiYRxQ2hDsj&#10;gnqAOVafLISgZLDLSFGk3N/JWwsJuVe6FRT6f1ZL6eZZHIDyZtoH5Ra1rkyxSoIISaszVqAfbJwl&#10;xcmieo6B9XeSfyn0fyoiSSvG0wNebkdfYnDLDxcy4k8pL0mfzJoumgia8iXj9och/tZnYxGApw8u&#10;GcmJah+dPlLTAVkvORH8grXJyltswjpSwbUf+cmtBtyY9MhZz0DOeI+e+Rxz/nOTHRXzYLqP/OTl&#10;87CKwtk3PfwPfDkzR/hcmGliEgn/AD212+RytysKjuq1NPAZD8w2/l4lILr8w9Queb3+qyGI05BT&#10;Tb5ZXLIZMo4xFgWq+fnlJt9LV5GPSWQkkj+GQBIbLHcwi5mu75jLdSFVJJIBpgM7808KmtiDT0iW&#10;J6jrtkPEXhTqz0eKduVxyC+ANDgE2xmMMNtYx0ii4MNi5G5yN2uytD61zLW3jJr9k5E7MU2Hl6/u&#10;SJb1iKbivQZWTaOFGjy9BYuWnfnT4ivbfIiSTEBFOSw4wUCjaiih+/LERQptZgPUdSKjCBbZbGr/&#10;AF+LTmKhVdlO4JqPuwDGWMphjlz57lQi3teANTT0133zLjEuHIgPYPyt/LG98zyrrPmRmjsQ3JY6&#10;/a+dc2On0xyOv1WoEQ+3NLjttHt107SoQsSimwpm3xYBiGzoZT4jZRRuLmY1J4x0pQdcuJKFNrVn&#10;HJ3JHbfI1bEqy2cSDbqO5yQ2RdIyJYoyQqfEen9csAYm0XXjQqKHvvhY0ozahDbD1LmRUQdSxApj&#10;xBIDC9X/ADS8raIrNfapbqB14uD+rJ8BPRbDxXzB/wA5deRNIJitrh7tuwiFfxy3FpJyO42bAI9S&#10;8F8xf853CFiNC0puO/Eynf8ApmWNFXNqzZYjk8G8wf8AOannbV1kjtnitY3bYRj4qeGXY9LGPNpG&#10;cjk8I1386vNPmTks9/cSJ0arkAeOWSxxPRh4hYjb3d3qFS/KVj3PxfTXEgBhab2OmWy8rrVpKqDs&#10;gPU/wwWqJvNVvXT6t5fj9CL+YD7XiK4gDqlh9xG0MvO95Ssf5zUVy2LBWa5ubpBFEOEVaAdMK2rJ&#10;aiAKLurLTfie2AlUe66fMqmGBlbuxNQT2pkWRQ6xRKBzVioOxHU/PCxTjhbxJ+6j5Fqk8hkCzQUV&#10;u90/RUU7beGFQyGxgtLEF7mTmVI+En9WQkEoibWopTxSiqhPbviIoJtqXWVaL9y1KdweoyQC2lsN&#10;xcs3qszlPAn8MJTaql6bb94zs6mp4jx8MiVtRuPMzurcZGiFKFR1wCKGJve8ZOTEgHxP45YhEx3r&#10;TuVshVqDdffATSeaf2flDU9XUFg7V+zxRm38KjKzMBB2eh+X/wAqNU5K66bdXD+JibjX6R0yo5wO&#10;bUeImg9Ks/yD876zRv0W8EbHaq0+72w/mItgwT7no+lf84o+do0X6lBb24cVLSvVvwyX5mLZLBXN&#10;nmkf84Y+Yr9/9zV/DHXqFBbb6cqnreHkGo4LZ/b/APODFpcENeao6b/7rUdPpymeuyHkG2OliObN&#10;9H/5wg8oWn+9lzdTHvyfb50yHjZZc2QxRZ/pP/OKX5e6MebaeszdOUrFvuGInPqWRAHRmtt+Uvkr&#10;RVpBpFqoP8yA1+g5AwvcpG6aJp2g2DCHT9Ot+SioKxKAPpxpUVWWT4o0SGMdOKgUw8LYCpepbRsQ&#10;wM8ngN6HGIDMGk/05LuQma4jWCEDZm2r9GX8FNWQgpFrmsxEmKCjkCm36zlWTLSccVPyraxNO2oX&#10;lAw3UnpTtleGIO5bM0ugZZc3qMeRYsvt2y0tNoGe9VVovUdzttkUhILrzDFCGrKq+9RtkJTpmAkB&#10;83xTSG2gm5yHslSfvyHGgqUt9Fx53jM252rk2JCJikhYcokCggHfrihQl1SNN35FeyrvU48VJCwa&#10;hcyj/QrJm93x4mRCnInmS6/d2tukKHap6j6cssMUZa+VtVmAN9cAN3pvkS2mQLIbfywtvT1ZmJ26&#10;ZDg6sE3XSLeLuWPicnzZK66aimgNN8jwJ4leO0EZJ6mmww8NLxKvA/KnQYFVgobofiPjkghTI49d&#10;h3yyKlpXX55K0UqrFVef7PjgVRa4VBwRSx61PTFUrkE9wSEUg9jTxwEKhv0G7GspCge+AxtbV4vL&#10;sfep/Vjw0niRiaPFbnZRxHXbvkrLXSKMVNqALkUrWRug+/CVXLGSSC2RVesYQ7AGncjpiqhdXKhh&#10;GnX2xSgHuTXgowErS1UlkYE1O+2AIK+WwEo3XbvkqUFKZNEaRisYUr2PTAcdotqDQ2Dcl+E+2AY2&#10;XFSKOnPH8PgclwI4m2tabqMSEEomCZoQA4r3BxBQjxqPpoBSncVywFIKm2rAiiLv3ORM2agdQZyT&#10;ua5G1po3sgYBjt44bRSIW7J+EsK98iZLwqxlI2BqewxMkUg5DLIKV2yBk2AIN7ZpRRmO4pgCbYVr&#10;NqsLgk033JPTKpCm2BZdoXB4VKn4f15fia8jKo9qUGxOXtSKK0oX64ShsmhNR074FbFD0+eKVytx&#10;J6/PCrZ+L4Vpx6HxxSoNSPaTYVocQVtKLzVoYD6cXxt2Vd642lj9xd3d5RBWNGNKL2GM1Sw6YpY+&#10;uDIw333yAim0clmY6KFp26DbEtgKJWNVqAPiH3YpBbLqdnoPHK5NgKV3YNfh2NK5i5A3xKGSf0+n&#10;2qg1OUmDbxKpvA52I+jInGWcZqLTEkjqcx542+M2pZwfh7kZgZMYb45Eje8ZCabL2r45hTwAtgy0&#10;kF7fOy158aGpXMaemAbI5mJ3t6/B5KEeA/pmL4W6TlYVqJcAmc7MNq9MmQOiQbeE+adEMszXdlSg&#10;PTxPcn6M6js/WgARk6nVaU2ZBimm6iLCit9sncHw9s3RmBu6mezLP0ja3i9fiGxJ2qe2N213aRXy&#10;fWE9GQncUJ6g+FcYmmIeW+Z/Icd/AZrRuLmoK9iffMzT6jhNFhlhtslHkTyDpsBlvdUv3s5oasYY&#10;/tE/sqa+Ptm3xcM/qcGZNPOPM0N9NeSXrO0cAc+mJG6D2Hj/AGZDZQtl8uxXNpHLqGqM85aohiPI&#10;gf1ycY2Gdob9DWunHlxYKPirJ1PjgqmJLv0ppjS1vZZSF3SKMbE/wyJC2gdZ84GNorayhWOGu69/&#10;pIyRmgboefVhdwBU+F2b7VKkU7YbtaZx5Dhsbe8W8upTVY2LUFWYn29ssxV1Yldqvn2Ca6mstAjP&#10;71j6kz/aHjxwSmL2YcCS3tm15IHPFtgaM1NvfK2YNJFBqstqstuJikyt8IjoF+/KzFKS3tob0Gcz&#10;BpX671BOVmO7IFJjbXYBtnQ0qQzUqae2TiyKOsbBoZALFubrvRjsMutgS9G0+JdIkjub29Ma8uRE&#10;J3Ne1TgBQE/vfP8AqbSLZaHasttv8bvWST5k5KU75JO6DvPzH1+ygJi09beUf7tkAZqDx/tyPiAb&#10;NXhAvJryfWdZma8nEk8kn2jXYV7bZAG22IAR9jpt7ewtCV4TMeI26Adzim05sPJmqaZyu4jVH+EE&#10;NTfCGBmHolt5du7iwe2SOZ7qQ8qqvFTQUoWOWBFsNj8m6g90LIziNdq82+FT+rEBPGE11Hyjb6dE&#10;8s2oetPGPsxLUV7AYkW2c0q03T1t7b63LLJ6p3Y9APbIkMgAnVqjyQcVoYjXm9Nx9PvlRDfAh1vD&#10;cXY+p6RE7ykjgqCrNX+OSAtM5gBmt75B8y3cUcmt3KadB9iMTycdh02zJ4TThiYJ2YVrWmW2kRFJ&#10;tYt7ycMQqRMSAffKCCExu2Cw6ff6gWmXlJFXiTWi5G2wvbNC1DyvokUen+cZ57mREAWGBthX9kHv&#10;mRgMI/U0ZYyPJKvN2vvfRCDyrp1rplpSgkJDTP48jk8+QT5bIxwMebwshpZngMxaXuRv9AzFLaUN&#10;B69ndFI14hqirD4j7+2RQnES+tM9xcMS69ab79slFij5ludYjBupY4xAKohahNfAZZdoqkiuUeX/&#10;AEX0A9N2kK7ADvXIk0yARNrax2luTbFipFfU6cj3AHtko8mKHn1qW0osZlZyPhBagp7Yma0ssJ9Z&#10;uCWaR4qfsipqDhiSWSsty2lzETqI6bh+xP8AlY8lKO1XzPeXVk2m2IWQyAAyAUoPAHwwme1MBAXb&#10;F9D8nR34abU5BFCGoVY/E3uMgGwlkD61pvlkNp/la3j+ssCpum3cf6p7UwnbkgC+aRnWkseVy9Zr&#10;pt+cu45dzkbZqN7r9vPbqaN9YJBeu4B8FGNopK0mlugwnUxxE7AfrrgSny3CWcH1eQuKg0JHtUnF&#10;Us0fTLa6dptVuliRiWFDuR2wgWxJRmpWlq7A6dJJwX9ptuR/jkCGYSyWOWT99OaMAdh1PhXIkLac&#10;aWt3+6jaaQQhgevHDTK3oQuEukkj0iONxEKs8mxI9vfEhMpPOdVkjSVpbl+EfVttq+AyukWxh5pL&#10;iQehUpuRttkqTbd090iepNTgRT/VxpQXWV+waqmhFAciQyBet/l3bwXOt2huxygeaNio7fFmk7Zl&#10;KOGXDzou47HETmjxcrD+lT8j5Yp/LNikfEiOMKQOx75wvs7ESxX5n73qfaMEZie+kz/OHyZY+bfL&#10;Op6VqKK0UlrL1Fd+NR92Zutw+GfEBqqcHsjP6xA7iWx9xfzj/mDrWueVYLryBZ3s8OkmZudukhCM&#10;QepHvnQdmaXDqZeOQDLoSPk0dt6zJpycGMkQ32eEW+ijVEc+qqMCAeRpX5Z0hnwvJiPExzWdEXTX&#10;VVlWTlXZTUj55bCVsJRpKBJHbLwWMO9erDp9GTYoOWTnuK06nCEKQBYVPQYqs4cRxXceJxVScciK&#10;bDucKqQQCoK/DXrihYiFSXI2O1PbCrfBq8ga0xVTLVBH0fPFUJJz2WMVJFKn+OKrfTdVJYD4Rx2x&#10;VVgO3wqCO9e2KolnqNh1FDt0xVASROa8KkbV9/fFVJi6lWDVZvtf2YqjkYsQpBAK18MVQsluWXgh&#10;JYGoxVGRW3FQhA27jFVORCRyFaVpsMVV2l4JQnoT0xVHQXkQtnBUFh0bAQlJzU/vD9utKf2YUJil&#10;h6i+rJQEDYnBaaS6dIy6hyQakgYUIJx8Rbb4d9uhxVQdw9NqGu4G25xVHpAJY1FatWpIOKtPIyMY&#10;4Ovh4f7eKo+2q5DH4fbFURITUAGgwJakiKUl/aA74oUlLKQtNm/DCqhdqwPwncnr4YqhlEqlfWqF&#10;rvTrTFUeZnYFQfhApTFULJWEVJoAKVB7YqrRTrIjIu42oe+KuMpKbb0I2GKtFfUJeM0Ne+KoWVv3&#10;gBPEA7jxxVElgQFTcV3NMVVYZPTDbd6Cnhiq0w1bnFUKd6/wxVeGDKeYoQemKoG45MaBflv1xVEL&#10;D6cYVz171xVS9diTUHhTw3xVC8TM1V+1XY9hiqswkX4q7jYgeOKq0asw5OOLDucVWNEzSKNqdqYq&#10;jnT0BxP2RTr0xVQkk5/EtK+B3OKq0LgJuKk9ztTFV3ACpUkjxPbFUDPQSKdyB198VQcqvHJ6hHJT&#10;XcYqvikRUqFJQncdaYq3M/L4U+wOn+fhiqLgjovwg7ipGKr2YrRSKbd/HFV3AMeR6U8MVVldglab&#10;V+E4qpwiR2PqfFU/jiqNCMFAb7sCUGCzuVFAo74UIqFiPhqKnuMBSz/TrrRLe2Vr1TI9Pi8a+2VE&#10;FmCEkudRjlkMlogjjJ+EDrT3w8K2mtkhuSAOpFTXISNNkd3oPlzyqbuZCwqobp1zXavWjFEuz0ei&#10;OQh9cfl9+Td55xnj03Q7Ke8vV3CwqSF+ZHTOUOfNqTUBs97o+wsQjx5ZCIHUnZ9TQf8AOCXnR4gW&#10;01UHEkklT138a5sv5IzcHEZ791H70SPZkRtlF/1TT5587/lZ5g/KLVra91WyMc0EgkVbhCY34dvf&#10;NROGSAMMgMb5EfoYnQiJGXERID4hQ89flM/58+X778zfLNrb2V1p4IureIUaTgtSUVegpua5V2R2&#10;pLQZThyy4hsfgXC7U7Ojr4eJHY7/ABp+eF5phs+dvTjJ0JYZ6LDJxbvAyhw7MYdeJ4sK9vpy1qKg&#10;BUmgwsVPgQfUB3GFaUXY05AVJ2woQExbsN60woQ7Snn6Q6+IxQseBmYncdNhiqLeONtkB5dTiqCU&#10;78BSoriqkXMZUNSn7QGKqjTAIBuB77/TiqH4OpRmooHfvvhVGuyspj41GKqdCjBSBxpQg/wxVtuM&#10;nH0xT3A22xVCyNLy9Pqa9D0wKqiTbpQk0pTbFUdZqEIdtwRiqaTlQhIp26eOKSkdxzAqPir37YoQ&#10;/p+i6sOpoSMVREytKObU3/hiqirSRsEhFVJ39vbFVUvxZSw+Hb4u+Kogt66s6ilDscVXwCO4/duw&#10;JX7W2KqT2qoxG1CaD5YqsS1WLqeRP0jFXcWYlU6U3HTFVEhqliWVTTY+2Kr4o2Y/vDsDUe2Kpq4V&#10;o/jP2Rv9OKoFJB+yQO2KrG4sD6rUKilO2KqD0ccwSF6Hw9sVRVrDRfhqFG9R1GKrJ0LESSAhRuds&#10;VWyJ6y8I6cOte4xVAPA5/dk/Cu/viq6NeSgudhUbdPpxVfbgsfj3VdgRiqOkditI1JYb7/wxVF21&#10;lJBELxhQMevWntirT+pct6MIrU0rTYfPFUX+iPQVnJqa0PvgtNNQ23p1ZqEkbCuNq1LE5HqbFR0x&#10;V0fJzxboDX2xQrTcPT+Hc9/bFKTuOtPo8fowoVI24gHt+vFUNNJPzKjfpTwxVeGboeo8Om+KogoQ&#10;tFBPGnTrTFVBpV5cB1HWnjiqc6QYC5FwAVFScjJITO4ubdyFjjIStQB3+nAAVKGn1NI4mRF7Ae+E&#10;BWPTXDueKjrSnaoySEHIrdGrQn/OuKqMkQLBjQrXttiqLc8lC0BP4fTiq62QqNjt4eGKqtxGzxml&#10;eY/HFVGGOWUhWHDwA2xVMUiQKUloMVbhlWp4kCnh1GKrJHjZiZalia1xVTBhRhxAqTtiq5pyhPEA&#10;A4qpSOzUG5Ptiqkq+p8Vd6bVO1cVRlvamU8ZQSAKnAUr2gC0FK+2KrCGAAWh8KYoR1qqk/HQA7Go&#10;6YCyCaqInf6vDsOgNMizeveVfLlQJzF6i7be2a/VakRFXTttJp73q3t+neXlv5ESxt+LUFOIqT/T&#10;OUz68wB4i77BpeIig9esPyYuLuJb3V5Pqtuorw6N92a+HadCxv5u/j2OcguWzFfPPlu30G242shk&#10;mpyH+rTwy7Sas5pjucHtDTjFHbm+Vtb1S8lRbCZiibkDxOdrp8MR6g8XqM0j6Sxd5BCgoVqRvQZl&#10;jdxDsgmmMtBXqPiyVMCWU+WfKdr5glb61MY+IrQV6jMfPnOMbNuLEJlUubDTtMne0gRn41BrsMsx&#10;yMhZYzAiaQkr2CIPTVWmJp8O4BHvk92OzA9T+CQhTQt1HgMmGqSVmgHjkmK1o+fwoN+uNqVAcwwh&#10;48iTQUwoTKPTpY6GZSqse46D3GNppEzwel7kjYDtgSU2s/LtxcWH6XSaFImfgUc/GfcDw98F70vD&#10;taAbSYHkPrzKqdNhucmdmKVzQRwsY4TyXtTtgCtW0ALBnBofDphpDpI5LiX4aVY7eGKsg8rpJY6p&#10;byD4R6ig9uu1chkGzPHze4a/GVn+Inh9lRXx75q4l22QMZnk5kqn7K9tvpOWANJLSNX4RWpI2O30&#10;4lQXpf5azR2+swoKkPJTc9qdc0XbkDLET3O77DNZh5vuqwYuiGnahYnPL8oovp+M7Irp8NAV8T0y&#10;tsC6EE/FSij4cEyzAV3JZuS7HtTuB3yEdklH27gP4hhSnavjlMxswmHx5/zkntqlpz3Xgaldj0z1&#10;P2MyCWHhHR8w9qR+8eYeRPzRvvK031K+Z5bCoFCa0H9c7GenEhs8zj1Bg+t9K83x69afpDRpRMHA&#10;5LWrpTelM1mSJxmi50M3HyZd5djlKO1zUsxFN+hGVnm5AT+93hKCnMGop1OA2pVdOYTW/oyUAApX&#10;+mRIYIyBeCmNdkXYDFBU7o+pF6aELIASCuSpKtpU54Au3xEUNe+2AhAKZvIEqjGtdq9OmQLIbrrP&#10;98/NRQPQUA2+7CEhlenN6T8nChVPXxPhjIM8cuE29q0zzRbyoElcI1NwT0Psc1WTiB5O+hqokMR8&#10;5+bFmjNhZ/Er0DsO48K5labBxblxNXrRXDF5wGaWhcHitCAegHTNi6YqjJxBYADse5wsUtuuR2dK&#10;kdTWvyxKEvBBoG2YdjhDJaQQaheIGxHgfb54FRaSgqSahtiKDfChS9VOO5NWPxU7YUIiDhc1lBYF&#10;TsR44EhFu/Hk8YABG5J7+OQLK0w+0gr8HTf+amVlLo4/UYO7Gg3qR1pgCV71UEtXxHHc4UhRIanr&#10;LVHJ3/ysBRaJsxSkxqe6g+GGKkppHIG3AoDvQb/QcJKCvMxjJUdTupOC0NRP8Rik+0RWnb55FUJB&#10;ZVuTODsRQr8vDDagpgLcx0MYB59QR0+eFJQd5ciGNy/b+GEBQh9EuQ9ZzRe3jX/awnZkY0n7BN3h&#10;ILkV3/VgYhKpbeQMpHxId/kciQlkAhZ1V9v9l3xQh7mNpEeJq+3zwqoRyyQW/pGpatf4YElStXlV&#10;iZNw+49qYqzDRiJJ0VCpX+UbbnKsrkYgzjVSWIQCgUCma/KG/GxyeVkkVVBIY5jHZupPISVUqvTr&#10;tkxyayqggii/TXG1RULMRQjY/jkgWJXUJNQKntklXceQ69up8cUOSNkFKgk9ffFCvWgrUVrSuTQp&#10;lqbrUnpviVUDJXkKb9MiWTcfxHgv44hVZ49gC1a+GSpCrFBQBAcaUlbJORVagEb4AtIdp6kAUHdj&#10;imkIswZmZTuDTEFNKqSchQmnv8sNopX9T1AD05DCmmy/EECpbsTg5Kl8jtIWrTjTxwIS+RRStKk9&#10;QMBSi4LfbckAjpii0WsNKBWoDhtKNjSimpq3f2xVbBGE+FjVT4d8iAqJKkbtThTamWFil7xsznnS&#10;nv45FkVMw8SoQ7jv2xVHRIFqQDtucmGBKLRqfEOo8cJQlstxxkMQB5V2yslLYDD4j1B/HFC925rR&#10;jQ16DIpCoKKoIO9KmuSQh7uIS7qAK7ZEqCx6ZOLlOu3fGHNkXz7/AM5Pr9a8s21aUSShr2J6Zt9E&#10;fU4Or5Pg20smMIqxJbb4TUAj+Gbx1dplF6ttEVV+MY2oete+RYkst8v29sI/rt7cxBmBIXl0HauJ&#10;KU0XUdGeMT+oTcnZOA2BH68qKqDXc0kH1ereorkigO9crLKmI3zfUWDzpy5Hk1R0+XvkoqNt1S08&#10;5axoh/SOgXstuAQN3JFfl0wCAtGT1PoLyL/zl55t0BVt9cVLqAEfFuDQe+A4+EbEtmKcY7F9d+Tf&#10;+cvfLOtKqa04tGIFWbpXwwxurK2CX0voPnzQfMcK3OlXkMit0owOTibZyx9zNEZXFUNckdmqlXpv&#10;gtFPkr/nJaLjeabIOrpKp+Qpmt7Q32c3Smw8q09aW0L02A3PXMfGdm8vf/yYkCaheQKKVjDZk4Mn&#10;qpwtRLo+jW2PTNi44aIr88Uu69MCW+1RhVxNBgUL0USfCR12+/DFL+cD8/1fR/zS1YjiHg1UOKdK&#10;Fq9MjOiNm7LKjYftV+Wd+upaFZ3KMCHt4zXt9kbZzuMCy5AycW7NbflHdMD3GWx5synBmCNU91OT&#10;kmL5z/JO/K3vmfSB1gvmI/2W+Qw4+EWuQ0X075DkLx3Ct/OTmz0srFOFqDZZ+y0zLpx2qY0lxXGl&#10;Q7W6OeRPTtgpIKtxXDSu4jthQ1wGNJdwGCla4UwGK23xxpbUyvbwyNJQ88jICR0wJAY/cX8tSDQA&#10;eOVynTJF6UhnYzyfEe2MebYTsydVp1zKDildw3xVum+KupirRHY4q1x98Vb4A40tqbRDvjS2oNbR&#10;9ab4KTbVEXYnAldWm3bAULGNO1cBSAoi4HTvgBZGK9WH2gMKFcSCnTCxdyrirYrgVaxJ2BwFVNzI&#10;BVdxiUhR9e4WgO49sAJZUFZbp/2xh4kUr/WQevXHiRS8SA4bUhsmuFCxhXrilwXqMaVvbrhV1cCr&#10;Sab4ClDP1ociWSHnjEwoOuBIWRJJGKA74qqOkrdThVDtFNua5ApSa/sri5Vo12JGxHXAeTIFCaXa&#10;XtltOxYZXEEKTbIlmcilSD4ZaxpY8Ukn7eCltclux6knCApKNjtSh5Ek5KkWjVUrscKFUV64UFqm&#10;KG8VcVrWuNLbF/Ny/wC4q5B2rGenyyjU/QXO7P8A7wPzH1O11KSaYRwTen6hoeBp17Z5N2niMpl9&#10;U0uWIiN0luGksQRMGDHaprmnEDIuxEgl7akOxBJ/aP6smMJSJNxXTA8oGCuwAGJhXNNsi0nQ7vVp&#10;mV2CgUJ3oTksWLxNg05MnBzZWfJd5px+v3DBY1PKo60HyzI/JShu4v5uM9lLzXr0bxQWYZi3HkeP&#10;Qg7CuRzyvZtxQ6sIciUhnqOgpXMC3LbdEQHmx28OlcQVQiPGy1H4eOTIIKgo62u/iEa7Ajw6ZXKC&#10;iSe2s0TyheZZvbI8NqS9L0jkEDu/FQK7nenbLcMDbjZJWzSw1mKFeQap2r7fLNhGBk4WTHxMz0vz&#10;YkIK+rx960zdaTUSxirddn0XH0ZVB5yjpxWTmfnmwHaEojcuDLs3yauvOXOP0EYry6muRl2pKQq1&#10;x9nCJumMmym1Qgw1ZW6k9s1ecmZsBzhlGLmij5esNOX6zq05kZRXhX+GRGMDeTWdTLJtEJTe+fZa&#10;i00iLjAp4im22OTXkiohuxdnjnLd5z+YFpLrGlyRTS1mO579cwYajg3l3tmbCDE0+D9e05IK2sYc&#10;uSVam3TwzudDqPEjbzOaFPHta028jZ4bQzFa7MCdjm6wkHm67JE9Hz75uvruW7WK6epj2K1zZYYg&#10;DZ1Oqkb3Zt5cXWr6OKa4Z1tUAVFG1O2Y+Yxjy5uVgjOW55PV9HstJ01/rU8BkbgB8XStdycwMmSU&#10;tnYQxxjuz6DzFpYHGghHZjQ9PDMaWMlyo5Aj5v0VqaMkpQqRyHsO23vjHiizlwyeA+a4V0TU4tQ0&#10;8rHAxqVHRs2uA8caLqdT6JWHsmhzNqMMN5JIKldkH8cwJ7GnNgeIWlWpapqdtdmEqpAOxAr8q5OA&#10;BCCSky+ZL95f3MatwJAI237nLOALxlN182amoKyQ8j/NXt4e+QOMMvFIQQ8xa3Oz/VLQh3259fpp&#10;h4IjqjxJHorrb6mSbjWbhIVI4gB6E+2QnXRRf8SC0+HQ/K8kmt3k0cs4Qk7g0OECU9gwqMN3kHmj&#10;zLqP5hX31LSbciI7AkdR45nY8Qwi5F1ufLLOaiGf6X+UU+hWyagjs13xB4A9Pn45i5NWchro5OPQ&#10;eHv1Z3onmy40wG31NaxrQe4p45SYXyc6OUx2LOrXWrDVXL2kyUNKdiSe2JBDZHIJNavbu8RNCVbY&#10;NT8cjErkjYeWv+Wlxqk7Xd9IfSB2B+z9GZH5oQFBw/yZnuWa6V5SOkWnpW5UohrWnh02yiWo4ju5&#10;MNPwDZ4x+YWu6xYzi3QenDQsWWooR1zN02OMubg6vJKJpLtE0XW9dhFxa3zBCAzEsQtT2xyThE1T&#10;XixTmLBZZB5L17al8x4bmhrtmPLNHubfy8+9Hrb+aNMHrNJ6hPXr0yI4C3ATiN0zttVnnVhrFpyU&#10;UFab/QMlwAcmwSJ5o6by3Z6szNYt6cm3JCcjxEJMBJKb7yVf2ivdRyIYlFAeZO/yyYzDk1nAQ8/u&#10;4LmKJ0D8djVge+XCnHmCAifI/n+7sZ2025flGDxHLoT7Yc2GxYY6XUkGi9huPNlpcljIlKABif1j&#10;2zGGOg7A5QWAeYpLCGQatpcpV1FWU9D8srhAE042WhuGRaR550z0Q+p3ChwK7UNdumXnEQWyGojW&#10;5YPqP5qG6uWtNHh5RNsD3r/AZfHS0LLjT1tmgoi51GYerdSQxNU1I6ff45HbozBlW9ICbkzBxMC1&#10;f2d6j2wxYE+aOl067IWVC3psK/F3wGjsylElbBbajpYM8b+oK7+wykgFEeKG4RS69qI5Lcmjgde+&#10;RMB0SM8uqrb31zeL/pU7tyqAK7AeJ98jLZRMy5pn5W0LTdIuRqCTtJPX9s0HWtcnkymexZYMQgbe&#10;mTeYLa2L3V3OtOoUtsRlQhfJy/EEebG9R/NDTkJWzBmkA+EIOVctjgPVjPWx6PKbHyte+ZNSOrSg&#10;xwlwxbp3/XmUcohGnAhhOSXE9q1Gw0a3t2juGCMiChYirbfrzX2b2dhIRAfOfmnUotKYDQ5GdmbY&#10;df1ZsMEOL6nUaiYh9KV6Nb6nrs8ctzDIqFxVmqOh6A++WT4YcmOESyGyH1XpV3bWdjHYTA8lpzNK&#10;dM0+QWbd0JUE6ku7QgRRTgDwPYZERZ2EjvfL9lqKliBUg8ePVvoy2MyGqUAWJz+UrrTys1iJRvTY&#10;np8u+WjIDzahjrkj7XzDe6eDa3gVkXbcdRgMAd2QkQozS6dqKM6KsbJ8QPuex9sNEINFDT2N3Eiz&#10;206tGBU0buO2ICKK8+ZZoog909Wr8IPU++RjjtTOmMXvnCeCRpIVdkpXx/2svjhBDjyzkLbfWdN1&#10;YR/XawydAR1J9z4ZGWOQTHIJc2WJrT2vAQSqI+NAVPhlHD3t3GQn9j5ykI9H4CWBDVem305WQ3Qz&#10;dE6i8z2kMZeS4RF8Ca48BLbxhjWs/mNZTxSQ6YDc8iEanWvT7suhgN77Nc8w6bsL8oeV9Vv9VbV7&#10;6FYLXqEX9WXZpgCg04sUpSsvolIfTiVGFdtg3U08c1pdmBsiIyscZaYgN7DqMSGQ5LOZl+Ej4GG4&#10;PYdsQKazuw3W9Ct9RiYSqpdQQDSh+Yy8SpxsmMF866v5hvfJt6Le3VmiGxYDqK9MzsOIZA63LnOE&#10;0Hq+gfmjBqEY+tVjAAAbqa+P9uY2bSmLm4dYJjdMfNvnu1s9MklSUM5X4anf2I+eVYNOTJnn1IjG&#10;3g3kDR384aq+qakvO3BqeX2T7V8c2eqn4ceEOr00PGlxF6V500aWxtTcaUqQInRVG4B981+nri3c&#10;zVQMR6UT+XnnH64v1DUGPJdjy61y3Ph4TYY6XPxbF7K8UdypmdQR8ICHf6TmHxEOzAsMB83TWmkW&#10;j3U8irQ7cd6AdcvxAyLi6giAsvBtN1fVvMl+50uINCp4ivSn9cz8kIwju67HllkOzLpPJuvTH1Lq&#10;cx8dqKdwOu+Y3jxHRyDhn1KdabpN7YnjPcSPWm4bqMrlkB6M4wI6o6d7iKUxljwpsO+MTbLcJbLX&#10;0iWUbmtSPDrlpLEtFpp2Kwx/CRUgbiuCwOaXk3mSw1m8ka3tgqCQnbqfbNhhnEBws0Zy2CL0Hyrc&#10;eX7f1p5w1w3xshNCCe2U5s4yHkxx4DjHNbqHmy2sgWlYese4+4g4YaYyWWcRYXrupjV0EESsBQcS&#10;oO5zKxY+BxcmTj2eo+R9ROi2PpyqKn7TNsQQO2a7UQ45Odp58MaekWvmCwvIlivEAqOvStMoniMX&#10;LjkBQ17ouj6jGzQMEr15UA+jGGSUUSxxklf+DIYU5QOtDTjQb1y38xbAYAEO/l7UbarWzN40U1GD&#10;jBU4yOSgkV7GKSFiK7g9Nu1cBIKQC5r2VQIfiKjY16/7WAhNoZ5KsymZloB36198IYItIF4qPrHF&#10;WFGqcmCypaPLkN6V4XfIdQQf898Mshj0YHCJdVi+VbGOYzXBMxX9pjWvsR4ZA5jSPAiDZYD56vLX&#10;TZI7a3IWcj7K0oB/XMvSQMty4mpkImg9c8k60smkx3LMFrse/TMLPDhnTsdNkuKd3PmWxsA7TyoT&#10;WnhTGOMnk2yzRHNhWtfmnp8I4RtzcAgcDX6cy8enkXFya6IeC+Y9Tm82y/6PC1SwJUe2w+WZ+KIx&#10;Dd1WbIcx2ZL5Z/LrVJYRID6YYn4lr+vKM2siG/DpJUil8k3ugyyyrUMCKsR39sidVGYZDTGG6tH9&#10;etKyBmR+tATvg9JT6oo608waiZFt6HjQlj79shLFFIyyZlp2qXUqmIMR4iuUTgA5EJEpvbag8TMr&#10;ryFKVp2PfKS2A0j01uJuNsyjl2r3xATxjkqST209Yo2WoNd+o+eJKbCCksUl3B5GopvXYe+NokEt&#10;u7WcVNuxWOlSAeu/U4YEdWuUSh4PMjW59C5FQpABHhl3g8XJRPvZPazwXw9SBqGlaeFcxpxILZHd&#10;RuLW3SomjV60r/b44g0yIHVjOreXLa7j5xKCCfkPv7ZkxzcLRPCCwS5ik0t/RPL09q9xQePhmTGQ&#10;kLcaY4G5Xi1iM2kCkN2Y9h7YAOHdhYnsGM2nlRWuT9Y49didq++Wzz0NmEcG+7OZPJtzHDztGZ1A&#10;+EDap9sxhqAebkHARyUdP0q+KMtyT8LUq5/CuEzATjxmt05g06Cd/RlkIoDyXltlZmRuzEAUxHlK&#10;wIPqMzJJsab4RnJZeCGM+YdJttAsnubJeEgFOdPvGWYZnId2rNAYxYYl5b0iXWSZblyFNBxrtl2e&#10;fBycbDj43p8Wiw6ZGIoAWUDcHx8cxPEMubmxxiKGuW+roXVCwXehFBXCN1kaYDH5om+tfV7heCHp&#10;TMsacEOOMpJovRreS0mgWjFSN69j9OYpBBcoVS+C2VfigbkvKu2C1EULf6fFfV9QAsa9eo/rhjKk&#10;SxibFIrObR3rZ+9e/wB+X2Jc3G4Dj5Jlb6ws7CKUU7ntlZxs4ZLVJ7KGcmS3HAkdQdicTIhJiDyW&#10;LHPaEMSKruKdWGOxRRiqJrj8gZq8dwK9cPhshkSTVYrfUUbmvw0qQetR4ZZCw1ZAJK2hzpboEcbG&#10;gWhpT6f15HNElGM0yuGIEN6DbVrT+3McnZvp515p0u/vagu6w8ulf8+uZuCcQHCzQlJQ8p6VbWMh&#10;FynNmoOJ7Uw55E8lwQA5vZbW3s2jDxwK6gVpQfTtmqmZd7sQBS5NIgvlDMqhV6Adx8sj4pijwxJJ&#10;9S0bieMCFfA9BTMjHk72qcO5ik2jywvQLTj3ptmSMjScZCktq8X2x708ffAZWgRpC3KSPR3T4D0p&#10;v+GSiaUoR4xunYdjkgWNIJvsszcq9VofuyQYq/1icRrJUFSaE/598a3TZVU1V+/wlt+u3zwHGniT&#10;CPVGELNEQ21S3cnIeHuzE9nl+uaje3jmQswjBp70zNxxAcLLMyZ35fkt7iFFkoD03Pcd8xM9jk5G&#10;OiE21HToGVnhhUPuCvvlWPIerOUA8K1e5u7W4aJNlLUp4HNpAAh10yQUTptnPckNM5ap2ocEiAmE&#10;SWd2NpBEhDbA7b775j2XJiAGX6bpdt6ZkkJqAaU/CuY85m26EQ3d6RBcJ6TippWvc4I5DaTjBYle&#10;+VWhIaGnHqOPXMiOVplgrkpQTS2pCOpp0+Z8cZUWIJCfx2/qjkpDGnc718BlXE2gOmt5SecI3A8K&#10;5OJDIhCPE7xKGTsffp4ZJgRsl9qI7YlWADeAG5yxrGzd7FDegsqkP1+eRFgrICSQWsktpPXoFO2W&#10;GiGsGiy621pLlK3AIp9xymUO5ujO3//V8bGQSBnRasPA9f8AazzaqfSbttJAD6chG/bv9+JHVAPR&#10;F292nKqlQxP2QeuRlBlGaIS7PIgk/D1Fa7ZAwbBJXLEgkLUMO3fwwUytAyTmF+LoQW236ZMRsMOK&#10;i2JRJ8UQqehp0FMarmm7XyTsdo425dttsAikycEu3NTE3Todq++NxHVAJTS2sp5KFxxJ6VP4ZVPI&#10;AkJxBo00qgAjfYHwI8fnlEs4DKJtPbby3M5AklRR4eOUnUDozOyNHlGKH95PcMx6natB/n4ZA6on&#10;kGJCHuPL0XWNgWOwqQajJDMUcSXJ5VlarIaqOvf7tss/MtfGEXH5dcERwq8lBuoQg/f4Y+LfNfET&#10;D/DV9QEwpDEuwEjAA/jiZBByJvBYTW0QimlsURevI1I/rkaBYE2q8rOKqiWB3/a4rQfQTjwhgbR9&#10;rpumT/vdb1CO1jA6L8RPsaZCca5BfEkF17e+RbOnoie7cUHXjX3+WSxwl1SSTux6TzF5ftzxsNNp&#10;Uk8i1dvmcuET1Y8JCGm8726q3pW4iAp1/a8BXJcF7I4UKn5j+kam0SRjtuOx+4YBpyngpOdO8+ap&#10;K1NPs4aA1JCjb+GQMAOZZRBD0fTvN11BF617PHy2NRsN+2+Y+SPFyZxF80Jqf5jzisdtcOSTWqN8&#10;P3YMYIaziF7PONU896jL+8e5l4kEBUJ6/TXMuAtkcdbsJufM13dE+o7Ad6mtT4ntl5iT1XmlM2oS&#10;Nu3KpO9DWv8ATDGCdgmWj6Zf6rJxtYq8R8RPYeNemQmQGQJZedMjsKrcuHkqAQprmPzQUC8UjlmQ&#10;iOMbip3wgpCFEMNVaVzI3YbcclbIhM4NPeVa2sdKNXkOlcjKXeoTi30yJzS6b1HboAtKU6g5QD3M&#10;yK5ptbaTvVf3cTbVIxosmVWlrpmnRcog0lwBQuwqMG6hDcY7qRTc7jqD0A/2skDTIi2/0nbaYGWy&#10;Xm6mgK96/wAMSLazs0uu3dxIIpZKDp8J6DwNcADGRplMGkq8S3tz3FfiPh7YTGmgZb2YBrnmBbJm&#10;gt3WpNeKCh+eTjXVsiWF3/mG+nQxCUpFSoJ2r7ZcJjoEkEpBpWlXeuXf1SxRp5HIBoKqPpwtU5iL&#10;7f8Ay1/I+w06NNS1yFJbgUb4h0PsM22k0l7l0us1tGg+kYLO3t0FvaxhKeFKZt4xEeTqJT4ua9a/&#10;ZXY9OmTq2FgKM08MA53MiIq92YAYTjKiQLEtY/MbyvoC+rq+q20K16lwe2GOmmd6LEzA6vFvMP8A&#10;zl7+X+gs9va3Et5LTrEmx9gTTMoaGVW0yyvGtW/5zkjlYx+XNPhQH9q5c1H0D+uE6AnrTEZy8b8z&#10;f85eedNQkaHTrqC2iYf7ojB29i2+ZH5KNb7sJZiXh2tfm75q8yNTUtUlkqaHlIwFMujgjHossxIp&#10;hd5eXF7Q3lw7jfof45dbVzStrv6mD9X4qaUqd+uTtkCk0t5IzhpGLv0FOn9MixKP0/ynqOrn1E5R&#10;xdCWAAH37/diZUoDJf8ACdppgUXD+pJTYdqjKjNLHLvWLi1cwW8QVKdEHYZMi0BKYZZ53A+JWJ6N&#10;uN8UvYfLWgx6jGV1bWoNPth8JHAs58KAfrzGzZDHkLSxfznoWh6O4Gj6lJfyd6qFU/LLsEzIbikE&#10;MbsITOu44pXap7ZaSikbesUXitKVAXvt88AVLI+ctEiUswqK+/jhSm6w3Ug9MUUdCKiv3YCV4VrW&#10;oifldSgU8WrX5AYOJlwqh/fUWyjeUnsA2w+7JAWgI+LyxrF6PUtNOuZVY7BInJH00yEiI82XCSnd&#10;p+TXnTVTztNHvmVj0ZCor9NK5RLVQjzLE7PVPLP/ADil+YWqBQ2npbhh1nkIIH0V39sjHWwPJMBx&#10;vVNP/wCcGvOOpV+tXsFuh8eR3+WA6wDkGzwSzqy/5wFuVj/3N68E/mEMIAH0k5H855JOFtf+cOfJ&#10;2mOLT1rzV7w9SjKqgjxpmHl7QlfpZRwDkS9h8q/84eeUIY1l1XTlY7EK7F/vriM+SXVuOGMQ9t0H&#10;/nHryNozB7PRbRWHRmiVv15DKJ5diWmERB6bbeT9IsV429lbrQ7BYlH09MEcNM7TKPTYUqscKKo8&#10;FGT8IFgEfHZlxvTboQMtjBs8YgI1bNU9gdzh4aa+IlUWNe3zocPCxbEiJ4Cm+SZIeXUqf3Q5HG1S&#10;+a7ncEGignr3yshFWkN3JEpAmZpHG5ANSTkaZANRfWZAVtYhGu1C/XCAghXFizb30vI+FdvuwkJZ&#10;NpWnRhfrMiBIB3IoT4ZlYsVCy1zkgden+t/u9/SAoF6DI5JXsoDzDUtQtLST0pyoA2Ld6+38cwpC&#10;28bbpLN58srRfT02J55BtT9muRnk8MUihJTg1zXdW3gAijYg0Vf65CGWUinhATeLTdRvBxvZHc13&#10;BPb6MyeElAKPg8nwtR7hQzCuzGo/pkDFldpnD5ahtgfTiA/1RSuIgxIR8emLyEZjFSKGoyVI5o9d&#10;IhccZFA/UceFFI6LTraHf01A+XfGqZJgqItFVa/RhS5WRanagFaYoKoWrThtUVxKVGgrU7nw9sVV&#10;DQbMdx29zhVvboRt3GKtEhfsH2xSsDFmoB8srSvClgD3/wA+2SAVV9Bv2jSvU5ZFBVBGik8RUj9e&#10;TYrWDOADT5Yq0iBPipv06YFRiSBBQ1whQ08ik9vpxVSaUN9kUPbFacObCrUp4ZEqv9Kvx19tsUNO&#10;FAJP0+OKFFtl4qNsCUJIk0tAvb8cBCGl0w15MfiH8fE4QGSJSzijHI1LeONMSXSyIm0YAI79sKhs&#10;VYAgUHvgVTkIGwH9uSCteqKBeh364TFCixLgkUINPljSqUkYTdmVabGpwSCaSya4g39NgfD2ysyC&#10;eEoH65EnxzMtPE98PGEiBaSf1iBCCFO/I5WS2AItYZCefJRttQYLSW2iRRylY79d+mEypAFoUXkV&#10;uxCdKD6cxpZwG4YSWm1WhqBWo7ZD8wyGnW/pVCPiNO9T3x8dfAKnLrESAcmA7gVqcsGW18AvPvMu&#10;pm45CKNxEOrMNsqlktnHDw82e+TJfWs1LEMwFSfnmTppWGnOKehxRipIOZocZV9MJQNSntviVWOn&#10;HY9CcBVT5xqDzIA7Cv4YLVLp9YgiNC1T0AXthG6FD9JTTiluoXxPjhqkpe1rcXBP1iUkdwDgYmNo&#10;qLToofsKATvU4hspGCDgBWlP4YU0p+ko6D5EYaVCSNy2AI7E+2RkWQQ5UjwGRZBL5oXkNUFMpnG2&#10;wIKeKXjyNNtqjbKTEtsZBKSrcuLk0PcZOMWZLTAruvbr44yigFT9UsaL0pv75iZYt8J0hGfjJ8J/&#10;tzXTg3Rmg9QT1VooHIb1OY0othkw27mdaxVHLcADx+nMTKgFjt3OLekl2wUjcA7dO2Y/AZcm0F57&#10;rd895tUCMHYA5fDAIpOQsBuLsciGHOhFa/1yR2DX417PP/MUelsfXSatyDsob4Qf6fLNppNXQ4ZO&#10;vz6bi3DCri6urRUcIybkrzqA1OvzGbXFljPkXBliMOYRcHmaIIIr0GMtShU9PYZkBhGLJoWhuwri&#10;VSh3b4qU28Dg4qZUkOvWFsrfpDkjSHb4WBP9mZeLPtTGWN495n0yfVXWIjmFPI1OwHYH3zLx5h1c&#10;bJi7mEPfy+WpFMMayyH4gStadsyYTprpi9/d6lrEzTahOwLGgArsPCnbJWxIer+WfyxvNU0/9KXV&#10;xBa25FAsjAOff2ynJk4Wuw8j8x2aaLdvC7q3p9lNSxyYNhIdpMz6g6rcAKopRFPWvc03ycd0FmVv&#10;qAgm/c0iAqq02Ybdz2GG0UpanFZ20Sz6ZaKJmNWkJoBXrTEqQkuoM7wB+LxoWpyJ2PywKg7CDntb&#10;UaMNX4+hAwIZALi5EX1ezgTavqFRXr4E5GlTBIaI0cjD1lAFX2AGWR2ZIfQ9FXU7gzRwyzop4kxK&#10;T19xvkoYzLkGEpAc13mzRJkQ3QWSO2jJAEgoNvD54TEx5pibZd5ItdLbS5Na1zUE9Zf7uzjBMhp0&#10;JJ2G/YZPGBzKyiSksV4+o30sjxkw8eXF+hA6AjKiN0cmQPdQxwlpo1hgUcgqAIC3v45EhKD06e1v&#10;maYz+ghOyotW4+598aTTJ7rX49BtGi0cI8zkFZpxUKPYDrXJCVCmswtJIfMctypfVtUkKh6so+FD&#10;7Ko/rhEdmdMbvvN9JCtmo9Lnu0gqCPkMIKxx3uUSfMt1cxmBTHEnLYGMAGvT3ws6pRWeW9pDJ8RO&#10;xFKZGSs6hhlEUVkkDEEipA+E7b18ffMeTZEp+NZl0C3V9E06t2p5etJsop4AGuTxyphOPHzYFfX+&#10;o+ZC+oebr1miU7REmhPYCvTLJZDLmmOMR5MKlhS6ZksYBGqV+ytScgGQSS7F1YxtzaRBUFUFQSfl&#10;kSmkJaLdXj+raxOzs1SzU3Pjv0wgpTuDR7y5lNtJM7Mo5FRUgDuK9qZK2soddPuNNuGntkVmTcs/&#10;VfcYLVFyWt5dETgQiVhtyNSff2xpaTfy55d1LU5pIbIKzKtZHKEqPHpk8YapkBvUdDj0i4VIbtJ7&#10;hiAYljqQx777UyfDSOK2R6vr1q1gvllhE0jqPWkChXFPEjGcgdmEYnmkv6f0zS0VI9LFwsY+B5GJ&#10;H6xlYi2U811fWIb+7N3DDSdjRYwPhUHsB2wlNUyjSDLKwjldhI1Au4HGnTLAmSZ6ppmn2LC9uf8A&#10;Tr1h8MS/3fzPvjIUjmxSC5bTHFzfRM/qE8YVpxUdaf2ZWSlC3EcvmC8PCMRIescYoqjwGQCQy6XQ&#10;FsbA2uk2dJDRpbqYUND/ACV6fdkiEDzee3PlU3rlTITSrV7V8MFMrZDoPkAXhSXUZUtoo2HKp+Oh&#10;70yzHDiNFhKdcmSazb+XtBJhjWW9ukpsVCpTsf8AM5bnxxhsN1xzJG7GZdZh8xN9R1G19OCgosNA&#10;TTpVuuY1NhkkNxpVrZycbWJnNdgxrxr0w018T2fRvKOhLpyX+v8AqT3sqn01Q8Y4v5dupNcv8OIF&#10;yXjJOzzDzBpRhuFt0/d2rN8RNK0B3zG5suJONWuNBi01LTTBNJeAgc2aigHqT9HTLZAUxBN7pVZ6&#10;hb0VAzEV3jTx8Wyumdrrlra/kjinRgEapqAQfn44OGyoLMIrry1pcQkuo5rm5YbQRqqhSPEmv4Zk&#10;1CKSXnfmXVodWvALCzjtreMbhatyr4k9/HMWdEswgrSKwjBjKKZQak+GCkso0eeRrhXsVMajp2FR&#10;3JzG1WAZY0XK0+QwNh+wH/OIH/ORdq9gnlvzNOsdzGaczsHA77988yz6TJ2TnJAJxy323p73Hkj2&#10;phG4447e99ofml+cvlvQPLV5qH16GeeSB0iijYOSzDaoGZ2rmNVjrF6iend73C0uhnp58cxUY733&#10;+Qfz3/mDJH5n1We6uGS3V2LszmgFT26k50nZWklpMYB3dD2rqhqpmXJ4Frd7b2MkltpzcivwmQb1&#10;9xm+xgkWXSSNcmNwQTFTdE7GtWbplzFCy2YYBoz6jHqcbYkIEwByyk9OoBxtDQTgKsKeB9sVU44J&#10;LiohWuFVaK15NxdwKDv/AAwWmkxttD9WP1mkXfbiDU/djxLSWyWvpOYZD9moqNxjaKQslty+yTUb&#10;1/hhBWkFJCx6in05JCHANePUYq41JCLWvcdsVV4R6dWIBr1A6YqrJIpLL+zXr74FQkqtI3FKBafS&#10;cKpakTQNylO1aDv9+KqnrfEYyOnTwxVHQK32+Ow7YqrqwLFaU8K98CrWBJ4sOuwwqptAfskigHQb&#10;nFVJEKKYwoB8PDFVYwCoXcMO+Kq63BhHImpHYiopgpbSyQiRjI5BDdD3p88KoQglfgCjcgnviqH+&#10;rMygCp33APbFVaMGEelyI5dCMVU2JU1JVia9P14qn9lLxUBAKUHxHqcBSFaReRouwrtXFVrytKAl&#10;AB+vCh0cRkJ3CimBUMEZJKCjqTQU/HCqZm3LjkV61oT44LTSW3A9Bi5WlNyDSlRhQ3HC+pFVjUcT&#10;sffBySirqwS3qqGrU3IxBUhI/rSpWMELhQqRSkqKVrSoPc4qo3MvFqKOgr9+KqsDOI6k9RWn9cVX&#10;rJyIp1OxqO2KppZXKRrR1qpqBgISDSF+KSVmPyAwoXPEVX1GFO1f44q6OBnHxKVHicVQEnEPxp9n&#10;pv3/AI4q6GgFaggdfGuKohAG5OAVJ3xVyFgtFNW7j+OKqTrIJQ4FQMVRrhplI2NfHFVttYc6SSdR&#10;sKe2Ko2S3ZV5bBfDAqXLJJuqAUP4YVU5YyFBNDTw8TiqEd2VhGwq3T2+jFV0QC/CvetT7+FMVVkU&#10;BmZvirsABsB4HFUbGVb4Rt8umKrpPtBlAp4YqiDH8IZ9h1pgVRMVV2pv3OFUaOMYp1IGBKDmkDvs&#10;d6YVUIyK8T1NT74obpxAAFOtRirYLEbrvTviqa2hVxs248MgWQZPorLLKIiaf0yqewbsfN9g/lPo&#10;Lam8SsKq9FBA712pnCe0Gp8Oz3Pfez2hOeq6mn9Hv5AflVpn5deW7K3sYVF5LEsk8vEBi7DffrnQ&#10;+zWn4NPGR5yFm+89Pg8/7S9qS1OY44/RE0B7up83v4iUbUzoqeZt4Z+fX5Waf+ZHle+027hV7kRO&#10;0EhG6uBUGvXNd2lp/ExkAXs9F7O9qHS5hE/TLYj3vws8jeedS/KHVtTsrdFmguEltpYHBKchValc&#10;851egGSUTLYjr5Ho9rlvTTlE8r+7q/Pfz3MJ9XvmhoAZWb5b1I2z0XQY+DHEHufPNabyS97zC4f4&#10;yrdunjmcA68lDGvA8MkhDLIygctiT9GFi0JFbtUnFUHMN+IrU7YULI4hDQvWoxVcxZ35Jt7HFVK4&#10;lCM1NyRsAMVQ1rbG6LOpIHtirf1dkfgWp4mnXFV3ogsUIPwitTiqtbWJnbk1ePUAjpiqew6b6x5N&#10;RVb79sBKoO9hjB4gj4RtTrhCpEvONuNPh6/LFUQIHkPqUoxrv4YqpLC3Jq0oNyWxVWiJiqa9TXbr&#10;iqpE7TkIDtXcDFURfCOMkQncAU9zilDtA5Hq+HUHufbFCFk5SUjjXv1PbFU1EAjX4iCx7DFUrLMZ&#10;Cy/bGxB6CuKoprZ1UtUkU3Hj8sVQ8ESRsXY0IHfxxVW+p891O9Kgntiq0W2/xMaU3K4qi1A4nkCC&#10;OnjiqFdg/wAUhrXtSnTFW1T04zxFAT3608MVUJJ2Efpk7nqR+GKrIEJ68iAOo8cVVkty8tZtlptX&#10;tiqIdIjQKSQDirUE5T4S2wav0dhiqtNKZX3ACGla9sVWTsOPpRr4moxVCyRfAC247164qpiOMfAQ&#10;QWBpirUamM8EHwDoO+Kq8dORrWnUeOKpt+lXWD6mlStajBSrtNvEsiVdauQd+v04SqYG4ZV+KgLi&#10;tD4ZFNpeAZQaHvtTCqlKzGiA7DsMUKZk9NWJ2A6ntXCqgoLL6yuKV3HjiqwFaFZDyLb/AO1irgaG&#10;q9KdO4xVT48yeJ6Yqupuakmv3YqmcEypHxah96d8CpUUDMzE0oa+9cKqluzJIQxoO5FPxGKol5iQ&#10;AhA8cVQ5flWQlSaUp2xVRD1I5EdaYqqFVrwYk0/z64qpeqqEqAdvHw8cVXFyFAoCD3GKq8UqMCVU&#10;8h12xVFI8bDkx3HQeGBXUDMCCemKqToZDyFCe9cKodY0gLP1qfpxVTada0YbHc4qo1ErVQ/R4Yqm&#10;Ee/Wh23xVcCnIK+wbcAYqiR6ce8Y69MCVXlJsF77/wBmBVzqQfHxxVaihABTpilFJSQVYdD8sCQn&#10;dkycuUagN2oOgyEmwPffKWsCKOGJUAZzx5fqP0Zo9fgsEvQ9nZaoP0X/ACI/Ll9V9KS2T1JHAaWR&#10;V2UH38c8x7RE9Zk8ON11fS9Hhx6XF4k635Pvax/KPSI4VXULdZNv92bnNpp+wxCIEifm6rN21KZq&#10;L5U/5yd/Jmw0HQJ/PGhQlTCVEig7BSaV45l4dAcJBB282qWaOeEjL6gL+D8dvOYTk0yEVY7D+nhn&#10;f6SNRD59rSCbDzQLI5DA/Cdvi6ZluvK5FKHqDxBxQmmj65LoLpdwmrcwT3FPDIZMYnsWeOfAbTHz&#10;D5vs9ZuVnaJo2oPUCDYsO+OLFwCk5sgmbY5e61DfCOG2jECR7EjYke+W8NNNpfqLiUKqpUigJ6mm&#10;IUpVL8PY18MkxTCwgFw9CNz12/VgVP8AS9V/w6ZZligeZqBDIobiR3B8chkxcfU/BQUvvtUvNaZ7&#10;h1BZtjwG1O9BlkY1sEICWzlUFykp6GpQgUyXCVtQikmaRYWJWIfaWtNvDEBFrHUyyGCAMQTQCn8c&#10;NIXR6dPz4EFRTv1xAW0xS39RzAxCBBuRtvkihGLaJERxNWA6+PywKprOYrpZEIKqR8I/Z375Ai2U&#10;TRe4eZCZIbaeE1rGtSRQge2awc3bZDYDE2DKpdgCrGgr1p4ZJr5IcSBXZ9+vwn+mGmLMPKlz9X1O&#10;zTpyl+Vdtz8s1vaUOLFL3O07Jy8GaPvff+jMJLZZEYEMooP1/PPKNQKk+p4JcQtOVCd6175jG3JB&#10;Wqx5EKaCtPn8sJGzIFFsp2IP7O9PbKgWRCJjk4bsAFpvXK5C0EPnD/nIvTElWyvyoeRfhrXah987&#10;z2Hz7yg8B7XacACT5IX0ZKtMAo347Z6aHz9G6X5nuvKl0l1o8pAXfhvQj5ZCeMS5tmOZgbD6z/Lv&#10;827PzIEtpSIL0pvyFAx7n+marLhMTvydvj1Azcti9tW5kmbgtDWjVPavcHK5BmRSKE/pA0K8VoDX&#10;rTv9GQAYJrbSRzx1SSoIoT7DAgrmtRcAyQmhAoK+A/XitqEMciANICKnYnt4UGEoTCKRnACAcqlT&#10;U7exyssk+sEdR8Q3P+e2MU2mZlCGi1A6kEb1yVIK6O7kX92r1Y779flkuEIEyo3TyygeoAAG2PYZ&#10;IClQC3DQyEMKqQVIBNPGu+FBRsV58IagJIptjSFF5Vmog6moqx/hixKHcAjcdN/nTJMghJpuX70O&#10;aeHf2yKqsAaQGSP4anua1xCFea1CEScaAitetfHCqLswsDMIwONKlR2wJC+aNeSll+FzQfr6YCyV&#10;Y5eIFTuCajvv4ZXJIRMJ5JTsprx/tyISiHjLqN+NTUkf59clSocCqs0hHIHqOgyJUKsEjD4V+yor&#10;Q9MMVVHLHYMEVhUnvXw+WEoUC7PxXkKjYscrLFObcpGObsKEb+O3gckUlOUSMKGBBY71G/8AmciG&#10;O6Fu5jAjSxfEw6A9ssZB59rkd1fQs9uWLjcj+hyyNBsjSK0TTZ7e3Qr8Mv2gCxqPGvtgkUzLMIZ/&#10;irQBqUPtkGCqbhaUAowFKn+OJQj1vIwFj5CvE7ntkVUbl4FAcNRiNq74VSVdSiDcJN2PbxwJJWS3&#10;rCjRbilAoHQ4SVDI/LEsrXcbyH9ok+2VZOTfjZ7cXpuJilD1JFN9s12Q25UBSiVDOobauUM094AC&#10;jU6Dp3yymCIgVWb4xQUrgDGSszp9gbEYULPiavEjav8An9OSCr0TigPWv3YoXNyTfqfH28MVWnqZ&#10;BTiO3fCqnK+/w9+lcSoCmzcjx+jIlIVYxt8O5B2rhCqrN8NGAB61ySFB71Yx6agk+PvjaeFLZb3k&#10;KDcjptkLpNLEZ5Oo677ZIFVyQnYnYeOCko0KIgWPxU3JyQQo+rtyPevTASmlplanGo3NffI2oDY3&#10;6713yQYqi2gBq257AeOJCohiVryG33VwK4TIg5EEtT/MYlVD1mR/hrx6YClXTmtST8QxCqJllFCd&#10;ge2EqESgZPjbeo64hJaDgkqBvkggt+qa0r49MlbGl0swCUJAam3fAUUgIU5fE1aE/aO+RKUxJ8eg&#10;64sWw6r+8qKU64hNNxSCSqxb98eaCl090sEhRqlvlkClLLmRWb1nBAp0r1yUEvnn/nJWMzeRnuIA&#10;AwuYgCewY5stDMCYtxNVG4vz/wBCuGhnPqD9yx+Eg9AO/wAs6C3Ull8F5Z3xazkjZo2NS3Svy8Mi&#10;RuwpdbeVNLuZjFJJNDAzEhyart2xITS29j0jRJFtNLlZ2japZh+FMhuVAVrXzIyxtElBUkjl3yBD&#10;MpRf3Z1B2aUbEfdhApii7COC4t10uagjqanbf3JwdVKRXkQs5DFESIRUVAG+SYkKlpZ2V8rSJ9lR&#10;8TKaEfTiEFH6f5m1Dy23raDqE1uyn4V5GmSEiNmcchAp9CeUf+cuPNXl1IxfSrdINvi6mnsP6nKp&#10;Rs7M45qG76q8k/8AOb3l7UlWLzIjWkh7npt1PvloFDdiJCSYfmx+Y/l38zFsP8LXSzyRAu3HsGFP&#10;oPsc12sjbn6aFC0r0CH/AHFxvKByJNMxY7BtkHrn5Qn0NamHKvOEfIb5dpo3K3B1GxfTDEHbNo00&#10;407nAl2BWwabYVdWvQ4Eq0Wzg++Kv52P+cvrD9Hfm15hB+01wsy/LDghUd1y836l/wDONGq/pfyP&#10;p83KrCEKTTrTNFlAEiA58Y0AXvUhAk5dxT7siGYTEgbPtSh3+jJyFrF8jfk3eLB+Y3m/Ryx2mV+P&#10;Y1HXHEPSG/PW77N8lj0ZZ0r1Nfnmw0nV12oD0IMOpzLtxWiQcbVaTXfFXCmKV1BhQ2KdMVa/z2xV&#10;xP6sVW8uu2BLdcULGNemApCGlbanfIswxq6t/rkoiXep3+WVShbKmW2sCwIsa7ADL4xppMrRg2qR&#10;ljFv+GKt4q0fAYFaNOgxVSaRU+JjTBbIC0FPq1rCKySAU98HGGQxlIbvzjZQfDHV27BRkTkZDEUo&#10;/wASXGoOYrdPTUePXKvEJZCACb2wnajymp8MsClPoZHYfENu2FqKJoKZIBC14lrWmNLai7LH9rAd&#10;kjdqOVXFVBOAFSKXS3AiFWrTElQLQS6mj7KDXwyPEz8Nf67OK0Iw0pCrB6m5pthYmkZwZvliAxWv&#10;ATXGkgpDdCeBwYuld6jtlZ2bAbTq3YsgZutMmGsosdK98mh1AMVaPjil1MUNUwJtoqPDFNrDH44K&#10;W1oiA6fdjSbXcf5caQ7cdcCtgDwxpbXcR3GNLamUBxpNqTQKd6ZGltT+rDcjBSbQsivF8S1GITah&#10;HqTAlGG/jhJpPCjE1Fd+eR8RBijI7pXoK5IStBirhgehybGl/IHfG1pxIPTFDHPMQElq0TdGIzG1&#10;J9LlaU8MrSZdCsZEHKFOn8ozQZdHDIdw7aOtmORSm88g6HffFcWkTE7/ABKMxT2ViPRyodr5Y9WJ&#10;X35J+Xbws31ZF5dhsB8sx83Y0ZcnNh7QZAN2A6n/AM436bOeVo7JTpQ7j6c1eTsCXQuXj9oe9j7f&#10;84+alpz+vpuoPsN1YVP35Xj7EljOzaO34y5sih8h6xa2pg1Ii5IBAotAfnmRLQZAN3HHaEZSsPn3&#10;WPyr8wxXL3UNn+55GiqTQCvv/n7ZodVpZQPJ6LBroSHNJLjyjq1or/WLOQHalFzA8GXc5f5qPekc&#10;+j3dCXikj49yCMnDDIdE+PE9VlpYRCpkLbnp2rjPHLknxo9EFc2Bh5SyN8NaCh/HHcbKZA7sk01I&#10;7eNZbYVcDd26n5HMaUt2wckVNq8gqJTSoowr1yyBphSaabrEjLRiQAaU2p9GXDMUGKZSajMzKORG&#10;/TJHKR1YUmUGpFQgZirMDQ79csjMyapBnGgIm19rUtEAPFGPX5/PNjijHmXFyg8oo/UPP7Rn6raL&#10;6cfRVBHTscOTVXsGiOj6l2g6idb5m+qx6Eg1GVYzxndckeDkp67bRadwuLZ1HIgFO5yGaAhybtPk&#10;M+bF7i4NxFJWp26DMCcQW3UD07PknzTcro81ydQh4iRi0b0/m7j3rnb9l5BKAA6PJ6i4fU+bPNH5&#10;mvbSN5f0a15zEHcjlUt2zrNPpLHES6bNq9+EB5zpfkq91G5XVNXhaUO9eIB2PgSemWZdQI7RceGm&#10;Mjcnt2iFbIm0NsyRgbA0P0e2YE5W7HHtsiGvbV2eBoygQ1o1DU98izsIP6xo1zVbhlVyaKCaGvyw&#10;0UAxKJudG+tRgWLcFC8QwPwnJRPesoXyeDeePVhvYdLikLSK9SK1A+Vc2enrht1mr2ID6Q8seV7i&#10;2sbWaaU1ZQ3GPfqO+arJKy7TDhNBl7aFC/OS4pVgByG1BlV03+Gl0vlK0kDR28m7Hc1P8MY5Cjwg&#10;UCvk4KGJmZuPgevsckclo8FBah5ev1dUsJfTAUAEVO58T/DDGXegwPRg2oflrfXk/qX+oOe7EyCg&#10;9iMyBqREbBxZ6Uk7lC3Hk/RPLsfq6gWvGO4HLkPpAxjnlLlswOKOPnui9FuXSWuk2KW1sK/FJQD6&#10;Mhk35m2WOXcKZjHqmqXp5eqHRRXiNwPp6ZAwAcgSJS/VV1C9idDCpkZSQwXqP14Y0GEwSHkf1XVN&#10;AuUmt4pXQmvwA0B70zKsTDg8MsZewaP+YkUcIg1eN4+PQstK/R4++Yx056OwGoobs7tPN2kXEYSG&#10;4QciF4lviBPY+P4ZScEhu3xzRLJY72O4iNvB6bmlCV6/LKSCNy2idsP13QIdXgWGRF2qF5dR4gnw&#10;ycZkFpyYxIMBsfK155bdpLYt9WY/Z+0B4UzIlk43HhiMOSdwpcMAYHINeRJqPoIzHJbACiwmpKzz&#10;XKCj0+Hrt4jGwyFoOa7jJ9G6FCduVBtTxy2IKkpa/qQyK9rxNWqVFaH6cnHzajs15g1a+vzDZ6VC&#10;8hoayClF8QOmWYoAblckydgwv/BOqai5bUZTHbgg+mD19zt1zIjMDk0HTynzZvoX5Zabp4+sTsHI&#10;+L4alht4np8spzZjybsWkEGYHQNMlWkiAyNsCRsB/XMfjLfwAsZ8y+XdM0eynupVBEaMQf8AK8aY&#10;MRMjs05IRiN3yz5c0p9f1CZHbjbKzFgvQivbNzllwR83TYcRySPcnuq+WL3Qrhbi2H7hjQUO9DlU&#10;MwmKLZPTygbHJ6X5e0G08wpHGZWBpQgNv92YuTIYFzseMTDNrPyhZ6UeHp1K78fEDx98q8Uy5t4w&#10;CLzXz/8AmA3ll/qlvbl45AGU8QOJ8DXM3T6fxHC1Wo8LkGK6JrWu+bQJ4T6cdQFVNq18dqEYc0IY&#10;ti045zy7s2tfKl6CJdRl5yGo416ZiHKOQcmOnPMlGx6HPAHCKwbagB8O+QO+7LwiEpmtbyO4afeO&#10;Nfsk7k/2ZbEiqYcJu0uvIDeAfXY2416Dav0ZdH08kSF82UaHb2dvxjt4lMgFavtvlOQk822EQOSN&#10;1DX7u4lTSdNIiIFZHAoD8qfrxhiAFlkZm6CIsvI8OqSmW9vJH5VbiTULXrlRzcOwDIYRLmzvT/Im&#10;k6WA0VuszJ9kt8R+/bK55SerkDSxiE/i0+3KsscSKrbsQv8AnvlHEWYiELfaRbyDgTVm7DZvmTgE&#10;iwMQUim8mLyaa2kqCARViCD3I60y0ZNmPhUh/wDDmoQLzS42U/CKk0/28PGGBiQprHrkY4SyyOop&#10;sT0+WEkKLSi/j1CRyBb8pNtyKkDJAikEFJrrT7qrUUilOXbCCwlEoFNPubRxPycxH9nkevsMnxbM&#10;BEhESvwWsij1OwkFaA4IpkgruCB4RDxUK3Vgafj4ZMSLWYinm3mq4gto0ism+Pl9k7VA60zM0wJ5&#10;uLmIA2ZB5Nie+j9W5JCMepqTUe2U6ugaDZp/ULL1u103R5AVnILU3aoO/wDTNeS58YxTeXybpV2g&#10;kkkBP7JA2HzwxyENxxgpaPI5tJFbShGwJqT0/wA/bLRmvm1nHXJP7ax1Gwcqsgqu5Fa/7eQMhJti&#10;CEbda3rGwtUZitQaptQ+39MrMYsjkkxK/wDP97o8iw3yL6rbUpuR9OXDACNmieqMeaJ0/wA7315J&#10;+5thSRaqT1H0jAcQCxzko1fMV0irPOiAnqaVA+dd8gYhfELxT8ydaink9OQI1z/KooPnmdpIHm6/&#10;W5AdnnttFqd5belptuywgUIVaCvjXMsyjE+ouHESkNgyjSfLOpXcSrrKyOq/s9B95zHzamMfpb8W&#10;CUvqer6Reny5brDbwCKEChPEGv8ATNYZHId3YYz4Y2R9x5pt75GiukBABTuev9uHwiOTKeYS5vGd&#10;curfQrlby0chmILgH4a/RmzxRMxRdZlkMZsPoHyl5ntddtI0lkRJwBUhqH2FPHMHLiMC7jT5hMID&#10;z/oMmrWTW6SISd1A3HzoO+Sw5OA2x1eLjFMc/K/TH0WR7e7X4mpWg47+NMOqnx7hx9HjMNi9tMEc&#10;shmdSFZfkDmE7Ai0PPpkLnkwUD59f9rCxMQx2+0uO6mVkrQ9wOlPHLImgxlG0ouNARWMUM2+/Xet&#10;f1ZPxGBxoNvKGoKqvHOESnIEf16YnMO5j4RSxPLMkk6I90ok5EBhuan9RyRzV0YeFfVdqH5XveLw&#10;a6ZqMR1609+v34I6qujCWl4urzLVfyoNvdLNIS8RJLGnQDwGZsNfs4s9DRZXYW2i6fCYJIuI2SpU&#10;BifH2rmN4kpblyIxjEUmEnlm11RQNOl+FdwrfFv7/RkPGMSssYI2Qp8uy2DrbqpZAASR0GSOW0xx&#10;0jEghL/V6hV3G4plXE2UyK10lpo/9Gk5DtRu/gfDBxsxG2njvokNDUD4R1r9+G13QL37RrSVNulG&#10;8RkgEXShJfW7Rn1Y1r0IXt7ZLkglKriOzZPUeJmYDYKRSmEE9GBpILw21zvEHWnwgH+mXRsNM6LG&#10;Jp3iASxMhVepUHr9GXADq45Ncl4stevhSEkVGw32rkeKEV4ZyQtv+UmpX7te6pIXcEVBqTTx/syZ&#10;1wjsA1jQyO5Zn/gK8aP0I7gICRuoKkAd8pGrB3py/wAqeQLaflzG9W1C4kcgUArsfvwHUnoyGi/n&#10;FgfmXyFDEa2klCO37TfLMnT6oyO7iZ9GOih5Mtl0S4ZdTUVGxLeHzyzUnjGzHTQ4Du+m9F1a2njD&#10;WvD06bKOx7ZpckCDu7iEgeSYXkULR8JAKuNyab4IsqYjqXl2KUiSFQCf2afjXLozIRPGCwfUfLzx&#10;HnH8O1AwrT6cyI5HCyYqOzHEW/sqkKWVW2Kn9Ry/aTTcopza+ZPrCiDipKmnxjfKZ6et2cc9ptDN&#10;b3CV40Yk716H55UYkNgIKEmMUcYjiatOo71/jhiEEhLZ/MK6UoZm5A9j2yzwTJrnn4E50rzbZ3gM&#10;XMFuvE0H+3lUtPIM8ecSQ2owwXUbTJQMQaeIy2BMdmUtw8zsPM11pGoC0nkHo8qhh1Fe2ZcsInG3&#10;BhmMJUXvNrdrexh6UbsVpuc1chRdqDYUAxiVgaAVNR/nthJRSWXlnb3aGMceTe1euGMzFrnESeYe&#10;ZbKXy6yPDJxjLAggf57ZsMEhkcDNDw0006M63D6o22oaVAPvUb5DIfDLZAcYZtol9LpkSW8xYovY&#10;9vo/jmNMcW4ciB4QnUuo2k7cJUAFPiNRtX2yvhIZ8QYtfeXhFznsiCWqakmnzy6GXva5Y+5jUXmG&#10;bSH9OYllXrtuPceIy84uPk0eMYKnmeGbzHaVt3pH1KqOu3ftXDh9BZZh4gY35EuG0u7k0+4NA24P&#10;uOxyepHELaNLLhNF7lFcJeryBWi06bnfNfIU592hb/TlaixEgSCh9xkoStJFvNNX8kySFprWtakg&#10;Hp+H9MzsWq4di488HcwiFrrTJjExYmu6kbD+mZEiJOKCYlkUWtvGUeFqOvWhpWvtlBg2+LXJNl8w&#10;NEQ8670/ZUH9eV+F3Nkc9c0eNRhviqK1N6hmoBg4OFkcgkp/oxPicH7R3IHxfR7YiaBjQv6Oflsx&#10;4q2wB6++EzYmC6e4kjQqTQg9ugPjgiFJoJebyLnSZBXxHXfvlgiWPEEvuJA4IDAEHoxqctiGMik9&#10;w88Th4eSIBvTepyexaZEhdba6VYQM23dhUVPhTIHGCgZWaWmryMvpyEMo3oRmPPEBu5EchSrWIki&#10;ja4hYAFSwpsSctxHoxyChbzvSfO93bXH1cFmUGhNe/tmRk04IcKGpINPX9O86LGoS5AU0Aqf1Zrp&#10;6S+Tnw1DKbfX4LkUJV6jtU/r3yo4TFuGQFEyXsHA8qEGnHl2/phESztAFrbeRWBUinthNsTSwWsE&#10;qOhYBCAain4YgpEQWFa5Zi2jIioTXr4DMnFK3GzR4RsxLRNTS4me0koB2qeh9jmTkhQtx8M72LLZ&#10;dEa4QlKrGN6LStfYZjDKA5JxWxO/0K55sEJES0oG7j55fHKHHniKSsXtnMZ5AA9jlnNr5Jdql47o&#10;UIBqN6dsnAMMkrYxpWtSabcAMa71Hc5ZOHEGiGThL3iyvf0rBHIxC1G5p1/z8M1socBdnGXGGN69&#10;5eN6PUhUM9aAjauX48wGxacuK2NR2dxpBDXIqtaA03H05cZCXJpETFNUv47gGKKqsSK16H5eGQEa&#10;Z8QLbvNaETgsRWu9SKeODYrdJhbeZOT8rlgGPj1yuWGuTMZe9lUM/wBYCtUqKdz91MqIpuBtqXTr&#10;a5kVpeXM7VBABr7ZHjIUwBQE2memoERI4VpvvlkZMTCmPya+bE+i1arseXT36dcvGO2s5eFNLbzN&#10;a3X+jAcAVpuKb+xweGQkZgdkQk+mvupClV3qOpGJBUUoMLV2XjIoBFdu1fHAbTsllzaRTMIYSGJG&#10;59vHJxLCUUhm01/V9NCaDovY08TkxJq4H//W8apDEisGl+z8X+ftnm5kT0fSQAOqOiFh/u8MWYdj&#10;lZ4+jL0rhPpkC14cnBO5O/4Y8GSSOKARMOr2iAMsAWrftd8hLDLvZDIEWutLcPQBUUnegG2QOCmY&#10;ygok3NhxJl/eOe3j/ZkBGfuSSFsdxbKQba1dh0pTr88JiTzLESARUC394CLCzmevTihp9+AwiOZZ&#10;eK6Xy/r87cXt3i22BqMnGUA1SmU/0/yhqkYIuW6DqSBT2JOQyEHkF46ZFbabFp5UX91EtNzRqjMW&#10;UDLkto46zocS0nuxQdOPUYfAl3I4u9LrjzN5btyZJZbiUHsT8I+7xyUNLKXRHiAc0ul/MXTLen6N&#10;soyK05OK/ryz8nLqi4lLLj83LsEiKCFSO6jf5ZKPZ3m18VMcvfzG1q/HwThVJ+yu1MyI6KMea+IT&#10;yS/6/qN+9biV5HPYsSPuxMYxZ0Sivqio3q3jsSR9mvXKuO9otZjXNB3OrpbJ6VuAN969/pyyGAy5&#10;qcvCkE+qNNyBkNOtOn3e2ZcdPVbNRz2pJeFf3nJinfemE4uiBl6oz6+5+NCeRFdumV+D3szltc10&#10;0mzGvIgChrQ/LAMdJE2Y6VoDXCi61JhBBQbE0Y+/05izy1sG/nzZUdat7NBa6UKCnWmY9dStpRcX&#10;vrVEhO+9D4+IwALaXyq8Xxu5Fd6VycTbYEtkid2rUkjfLQQFIWwafcXLiKBTI/8Akjb3qemEzAau&#10;TIoNOgsTxuWLvSrKO305jnIZMk8bVJTGYbZvShUbomx+/ASGe5QK3IkoIx8XWhNTX298SKYUtCS3&#10;ZrQ1G242GN0yDIdO8vPMwclHFBUL0B+ntgMrZEsre3FpE1ueI2rQHvlUjsgCyllsPQIlc1PUA/xy&#10;uBbjG2Q/pA3SABQOlAMlLKyEFe51G2sEAuePJtwvbpkcfr3CSKSO512GeqlgFIqQPDLhBBKU2ty1&#10;zKtnYIEEqkKW7Hx+7LoY+JxsuTg5PX9H8hRLbie5l5SstSx75EbOvy6onkxrzFfrpcP1Z2LhQARW&#10;tSemX4sZmLpccreLX8hkJufst096ZRVGnLJoWm3k7ybdecLjjIeFjG1JJGagA9ifHL44z0a/HHV9&#10;j+WIPJH5eW6NqWo2NvIu5rIvIjxI65n6Ts2cpcRDp9bq+IUl3mj/AJy0/L7y3ygt7363IooFhFa/&#10;TnT4tGeVOinlfP2v/wDOetmg9Py9pvqzAmhk6HwFR0OXR0Bvco/MU8S1r/nNLzzqrPb2xhtUY1RU&#10;X4h9OZUdHENE8nE8p1X83/OGsuJ9S1Seh68XIG/iO+ZUIRhyYyyk7PPNQ1i7v5DJdySTEkn4mJX5&#10;0yZmS1AJT9YkkbgCFXodq5WWxLxLIrBEINGPxe39ciVTSFwxUNVhkVKctNGBxjVOY36j8cKFeGS2&#10;ZuU1CoO4H9mFWaWekaGU9S6t25EA8idvoGQlKXRlSUX1/pFncU0qBXZaDcbDDEEjdgUJN5wv3DWz&#10;0jjr8PAfdk+FbSme7uLkDlVgP2j4965EgLahbqrSKs5PXt44k0FD0S1itGi9NIkeQ7Ci8mrlfG2x&#10;haHHkbUtTPqWljeStuAIYmJyv8wOVhnKBDJdJ/IzzNqBEkGhXpoRvKvHfxIOU5dfHHsSxp6Lbf8A&#10;OKvnzUQoFnFbrXqzVNPo7ZV/KUPex5s80f8A5we8xagBJrN9DEK/ZQEimTjruLkzhjvm9Z0X/nBy&#10;xjFNR1FgPCIUB+dcpGtmDybJYh0egWH/ADhT5NtRyvpZ55Nty9MB1mQ8myERFnGnf84u/l9pdGXT&#10;EkKkbtuSfmcByTPMsjRemab+VvlfTVEdjpluAvQempP6sjUieaKDMbXQ9PtQPQto0HbjGoyYigpo&#10;kEMfxIiCntgOIFBhaJ5IKAAE+wxEQE1SCuL4xbopJpkyyDBda1OSWpuS3pU+xH1OUlBNNeX76AME&#10;sLJ49t2KjfIgDuUbvQoZbhqF1CDsDvlwRKkbGrk/HhDBGJEtAB06b+OSCUUkNd67e+GmLmKxqa7D&#10;2yQQld1rEFmCtCzAVpigIU6usih5CEQip3yNqlz61ZB+ILTOeqpvTCClHpcvIAYYeG37WNqlt06x&#10;fvb+YKAOhNBTBJkBahHrFkhpbVd/GmAEMuArn1FpzwhBBO3w7k+2EbsSE+0by1NKwvtWBigXcIx3&#10;Y++ZWLD1LCU62CcX0ySkAEiNei9suySDGMWDa3qSRgwQmrHNdlyVycrHivmlEGhR38QNzGjHrVuo&#10;yOMbbsZpraeVrW1+L00JO/QbZMgHm10n0enLGPAA9BTHhASihp6RgchirhHH0VcDJY4B6D2xS2Ep&#10;uwNe4xQ2qO5JXftvirmXx6+AwFVpDEcUJrgZBYkZBp+vCEN0ZSCfvxIShnlk7j57dshZTSGa6lXo&#10;hx4iy4VcSSybkbE9TjZYo2GJifj65MItM7ezBBr37nBSo1fTgryozeONWtoSaQtuvSuxy2OyC0vx&#10;KSSKV7ZJCwBvDamKtom1G6d98CHTKaHgfbFQpj/KNCPHFKm8oH2OvY4lLXq/DX3wWhfuTux9q4oV&#10;jHtUnFDahBVa0ril3qBfceONqpPcBPh8elMbUJfNc1NF+Kp+7BaaVI6mvKn04QgtSXsUK8ncBR1L&#10;bdMiZAJ4ClD6tDICbcl19v4Y+IEUx3VfNJswfTt5JW6AL0+/ISy9zaMYIYBq3n7VbdeTJb2i+DuC&#10;34ZV4/emMEqsPN15q0qpCzTnuVB6HwwHJYTIUz+ytb+XqrkHYE+GVEk8kQCe2+klSTOa17dclAVz&#10;bCUyZUtwSdqDLSaYgWhJdWjhHFmUd/8AMZUclNnAlUtw1wwMYkcHpQbZTO5NsaCw215IAqQ7narH&#10;KvDkWfiAK/6KmageSnso2yQwFfzARkWiwgD1AxA6AnrX+GWR04ajqD0VZbCKIFkjXwqRlohw8mHi&#10;ksW8wWJubVxSjKAdhQfLIyhYTGZtU8jXKxQm3LA7U29sOkNLneri7RQOpNBmxtxGm1FhuErXYeAw&#10;qoGSeU1JCgnIqhGhDE+u/L2ByBCViwQrXjHyNev9uEMCiEiJ2pxFcNpCLWNY6givvikKyqTTkKg5&#10;MM17R9Q9KnoMKoGU7FiNht7YqgUfn28RvtkU0velQvUb4EqDKNjTbIkJBQMyE70r/DIgMgUguoWN&#10;SooB3rkiG0FAHkal9uxyuQZIeQ8WJX4vHMTIGwFAO7A/ECN9h7Zg5ItsZLnYcR6nxE1JzHkKbQWJ&#10;6tEYFEpI5v0UDrmBnG7IPDvNms2lizSajcIig/ErMPwyzAOgcgB8+eY/zhsIOaaYhmJ+H/JBHcZl&#10;Q08pHdrkQHiOr/mdqGq1EkhihqVKxnjSn45lQ7OA82k54sFbzBLJIQGZipry3BzL/KABxvF32ei6&#10;T5guvOF5a6NqU7LaopHwCh6V698wfDjoYmY73YyyDWERO1DosvWgjuJbaFi0KmgLj4tvDM/Hl4xb&#10;rMuEQlQQFpFaiVRcXLxQsQWIY1G/X55YZnuRCEb3SzVry0hvH/Rs0r2hNFMh3qO/05Zjut2OSMb2&#10;5JS+rT7vbswHieoy+O2xaCEsu0a6o0lAwWoIO/yNe+ZUMtBqlitq1tBaqJI95BUkNvUn3zIx5eJx&#10;suLhULs6hYRs95M5llJoikn6KZa4xixQ2cupymG8HpR7E1+0R88koeoQaNo1jYra2BAlZeLynqT4&#10;5OIpBS7TfJcN/I9xdXq24QgD1DsR44RG0M1g0by5pnwajdmeRaf3ZDAjtvktmE76MR8zWw1G5SKy&#10;jMFmhqnPcH5+GVpGyN/REC20cMTpVifUZBWnsMUXaAQPp1UHxcm408a+OAc0SFpXr2n316yW0A9N&#10;H48nO1B45YIWWyPJ9EeWtQ0jynoaWGlXqy3RUsyxIS7MB0JOb3Bnhhx8PV1WTFM5LI2eMeZV1XzV&#10;Lxu5jHbKSyqDufH6c005GZsuxjUUFpPlprI1hVq1FeW/+ZyAZcYZavl7UmInigZuQO4XamJDEyBS&#10;G7sLmCcXWqCkaDYMaLt3yBDMG+SFuNTmMJOnKhVq0PanemAlICSw/W7qTleIQKVC029sIKE2Ftps&#10;KEaoSzbEBSKD6TlgK2ozWtrcsHjT0oE2UDq3v88BSGZ6L+WPmLzGhvPLlizWkIaR7mU0jAHUlj2A&#10;GSjAlJNPPLz19Puj8YYoSC4rRh028cgSh6rBqF+dOjMSi3jYFS7bsa77fPKpyZxCZaBpMmozetqF&#10;w62ajisdaGvzxx7sMk+Hkr3Wix3PqW9hGZeHROJYgg7g5Ka4597CZ9X/AEU7Wd7btCwO9Ept4VwV&#10;szq+S/RrW08xX8dvalX5gjlJ9kHrTBwcTImgyXW/IVhoqq6X8D3FwaMiE8VAwyhwsYTMuiHt9Utf&#10;LtlItosckhqvOShBNP4dsq8Mnmst3iF5d/WLxmuJCdwW49S3agyylDNofKU06jVLuT6patv++NGb&#10;5DwyVJKaadrWqAPo/lh3FmxAd0FK+JriPJrkB1Y9fz2ujTM9xP6tweQIU9G7knxycSxG7H7DS9S1&#10;wtcaHbMxrUyyCin5+OVyTdMzsPI+l2ZF35w1hAw6xQmp9x7EZIckE9zGtQl0eyuZToas1u/wxvKo&#10;r88kCoBPNjdjHqGoX4W1oVUECu1a+/bGLKWwR9zpWrW86ooXmxpVKsKeBOEilG4ZHNpsNiiyaxJ6&#10;jVooUjf/AD8cgUxCvp2uI9wLDRrYkhhxCrVqnxPfGJQzzU9C1Oa29SdHJNBShp8jl3AaY8Qea67M&#10;uimO2iKGQgVVR9k++VHZlSUSalqV87QWEDyzvRVKrWvtTrXEbqQAkd/5U80Sy87qznRXoCxUrQ+9&#10;ckccuoQJBRbS7rRX9CcVc0FV3APz8chyZA2nvknyzrOp6lHJYQG4hVi0jTf3Sj/Kbp9+X6eBJa8h&#10;FM381aveX2spazRqloGWFWUFFfiK/D7VHXLNXM5JMcEOEO826NpsUUUkd0sshUNLEDuj9wxygYRH&#10;m3U8h1BzzWyskHOQ8RtkSpZQfLR0KJb29AViPsqfix4SOaTGkToulW/mN2u3nFrAgACtu7b9h8+u&#10;Tx4+JjdM8g/LSxurWWZL5IRSpmmYKG+Vf4YckeFsp4tq1g2l3hsPXiki5AK8W5b3Fcx5RoqCmE2l&#10;pyVoEaIkCpkXc++ExUSV1spLaMyK5WLu9euRIbQzHyl5pfTGNwJAXj3NKCp6bfxzCzacZOYdlotZ&#10;4JtNtZ8/396XaS4ZIzXZTSn0YMGjhi3ADZqu055dr2eK6vdSagXa4lLMfAnp/bmW6k7sZuIY7Vlj&#10;CPsKg+FcIayhLu8R4/q6KViG/Ff5vc4gKoxTmOMQwR0f3HWuEquktAwLIP3lPialN8CEKlm+zPuC&#10;adMKoi6Btl9KIgA7nj3+WKpX8VaAHFVZLhoKGKoJ2JxVp45HHJVNDvyPjiqTiVgwBPfp/TJIVpIJ&#10;ETnMCOQ+E+OKoJVaUniu3eo3rhQiILKaZixHBT4mnTBaUQtnxG7AVBH04LVBm39AU/aPfscKG/S5&#10;Hf6cVVPqyuCG2WlfngtUBLafFzC1AAoDklRUatx3r8hgV1RTmQQB2OKocScmIoeR74VVXickInfb&#10;AqjJG8VS1e3TCq3nUAnc12xVqZqULLtWh3pirTBZF4/sjFVIwAtvuTv7DFVJ7UbEVBr0+eKtrp5k&#10;HNqgmladBiqH9ExyGMBiK7U6YqmSAxKCBuNqYqpeo7jiwYJ33xVXCrzoxoeq1PXFXC2klfklTQ1N&#10;MVV6SQmkijalDgVSe8nY8o13BwquaNrpAbrauKoqf/RAhtxxFPp2wc08kGbwsvE79d8NISmVaH4A&#10;CD3pU4qutHK/uB8YAxVEFRzElASNvp8MVbbwY8SOoxVteJj5knjWlcVRCbisYJ8P7MVZNbaJIYjd&#10;XBWNANge5OVmfRsEOqTCQBmiG4HT6MmwXT3SCKh3buPD6MaW0gjkEkpYjYDrhQr2w5VZiOv3Yqqm&#10;MueSEgk7YquGnu7gKCD1NO+KoswqoNa+5riq95IuAC7Ed+x+WKu+uvCQoAKNT6fpwUqrdcrhQiEA&#10;Ma4qpxWxJVZKCvfG1AQuoRLbgAbmuxGISQg24TE8diO/ffChDRqUPBwak7nxGKo4fA1EA49cVXhg&#10;G9PfcVJ7Yqq9CQm6kYq1U9X6nbFVVZGQ8f2cVV2kHU1rTvgSg2C8i6jt+rChTMwBHFST8sVVkPqE&#10;OBsP14FRDIZEqNu2KVe3TiR7DAUhn+haenJZzuo3JHXMbLLanJxRsvuT8rmTSPqcpA4jg4IOx4OG&#10;pnmvbRObjHfY+yn0vsDN4AjfLY/J/SD+WPmiz80aFZ6hYurVhjDgH7J4j8M7f2b7QjrNNGQ5gAEd&#10;xeC7d0MtJnkJciSQe8PR83zpnmv5recrLyT5dvNW1CRVb02WND1ZiNgMwO09SMGKUutbe923Yuhl&#10;q88QOQNk9wfzcfmbrQW8vL+3BWWaSWX23JNa5wegic5HG9v23qKJIfDeuTyGeR13aQl6ncsc9Cwi&#10;hT5/llZth8qMpq4Iald+u+XOMVWOsvwqKbb0xUIO5QNQDbCGJQwUqQ4oflhQpXLCE1bowqBhVAh1&#10;eiR7gioOKFcgg+o25p2xVahV2DdunvXFUwjQW9ABQYEr7lBKwljWinviFKFHAOAQadCRhQyi3kso&#10;UE0rg8eqgVORVCXmrrKgtbGPio/bPU/0w0rG5oDE/qykmvT+OFULGpaQg14g1J/UMKppKxkkVlpw&#10;Ap9OBV1xHEEqrCp6/wBMUpb6K0IYUU9+uKEQqFaBVNP5hiqjcH1HPxbdNutcVTC1lj4rH49zgKW7&#10;pEgAdB9rriEJHb3Tyykdj26bYVTqWHkqsv2ye/tiqjIzxrStTXFUA0Qrzeh59PbFU5jhKheVd8Ct&#10;Ko+yu1d/owql0krVCbVJoa9SPDFWlChSGB2NMVRUFsLhRGTSvQ17Yqo3FqsYVUG9aGvTFW42WvGM&#10;MKEb064qjblYjHyqefWnXFUIsRRfUO4cf51xVTjtfrBLLXxxVEmBmAoKsv3U9xgVRV+INdgPfrhV&#10;oxm5+3QjwHXFULc2rRupjJ6dR4Yqs5gEhzQ0pttiqvGeeyd+p9sVXzgRlQn0k4qmGnSWkdyJ70Fw&#10;BUDtiVVtW1GO+uDPCoSKg44AFKDtrlDuu/jQ4VauH+IqhFPDAqWu7Gsbiorv9P8ATCqJiKrGUQVp&#10;saYqpmMhldj8I60xVtmBqAfi8MVcsYUUVaH9eKu4q49OrAn8MVV+YoB/Ka4qpSseVU69wMVWq53Z&#10;gOm3virfEgFug8B1xVSj4BOI8a74qjljSNCyjenfFUKSCKr9JOKq3Hjv1HjTFVrR/u6L9mvTxxVE&#10;BKBQg3OKtek5+Mih74qqxCo2NaYFVEUKdjseoxVYbXmeTGoriqWXEKyNyiqK9x3wqoLETswIUnvt&#10;iqcwQrCAijciuBKsbZSCTTbG1VVjoOJ6dj88CqqkAhFNP4YpWMGVii7mvXtiqskSijPt44LSqREc&#10;jUDjSn9uKQyHTE9QAx7Amh+eVyZxe5+R9Ce8kjBYVB6k0G2abtLNwQL0XZOHjkH7rf8AOLdhDb+V&#10;beSBRyKfE3f7RHX6M4nsbGJSnLrxfoe17clwxhHoA+op+EicDuc6Grebx2C+P/8AnM7zZa+V/wAv&#10;LnSJpFFzqH7uNSfi3PWmY2eNzhjG5Jsjyi5+KQjjyZJbDh4R5kvwY8ystyPSYhSo38WOdfh2DxOe&#10;rYfqFyJIFgXbioA9jl8XFkUjUpBGS4JHenRvbJMLUFuPWYgAKig7ePvhpFqkUC3VDGBxrQtT+OEK&#10;q3dnBCB6YLAVqTjbFTWGeciOFSxO+wxASmtvpkkR5TKFPv1+WBUDLWCdI4EIoTuepwoK+QwzUR1N&#10;AQaU8e+SYvSvKnl65vV9a3t3ManaQD4Rt3zIwYpS3AacuQRZN5s1xrPT20q6lgllcAH0lBIp03y7&#10;Ll24WGG5bvBJJC0h4UDk8TmI5DM7TVbS0gNq9uGkP7YFD8jlsZBgQkF9AQ7T2xatK0HUV7ZCTIJc&#10;nGoV1IoBUnxxVGXSx8lAb4juDvtgIVBW0IMreluh6gdKL3OQLKIsvcZyZdHtZZdqiir3p45rZD1O&#10;2/hDHZWqwflUUBG3TFgVqqxJaPcHpXscBQjtLuRa3kM0lSVYkV7DvlOpx8cCB3N2mnwTBL9AvJ86&#10;S2ETr3Qdewp1GeS66NTL6toJ3Bk6cWoymnap65hmw7CJRB/vBU/CP15Acmzqjq15CtO2UtgWBuIo&#10;dyehJw1aCHin58U/w+05WjKdgN86j2SNagB4n2uH7t8f6WbcII7sVcjce+euh80b1Czijk9SHjQ0&#10;AWmJZK1rdCxiaJCYC4BVqUO3vkDDi5shLh5Pafy8/OWCAJoPmhiUOwl71HTfMLLpD/C5mHVXtJ7+&#10;l6Zp4rqwf1rKYACQfEPpygw4Ru5jKrc8XIU/D1NPAZSEFkFpcpcKGpum4A8fDIkIRU7gRkSdQCQx&#10;98CEHBOLeQxFdlFa5GTJk9vcVPwjbZj3yNppOGUNykSoJ+IDwyYQUDC6GocEMSKU61+eWME4ooQB&#10;15DpSnUeNMWSAmhR/iVSODU26kUwsSoLbU5NxqK026jChLJSwNEFeJqTTtiqxLs1KOdyMJSoCFT8&#10;EprTYkHb2yKEfaMsP7uLYDauIVNH5NSleR2AwqULH8NfUqePXxp4ffikJg5EihgORHbAQyUxF6q7&#10;EkbEnvt0yspAtEqwAodx/HIhKqLh/tFgQaNUihGIRaqrAp6sbUqdwR1+eJUJfJdtEGFASW77be+G&#10;G6krk5OoYEjfau+EsUPcXH1ZuD7qTU5BUXFL9ZKojfDTbif89sUhOkPpKPtA13Hv3wslG91FQvFt&#10;69T4D3wotAafMtwkxapQsFPyHTCVtMiyJIIYwQFNRiqtacnldioK0oMUo6ZTEAGG5ocBUoWYokau&#10;fHamBigHdrgFmqoI4jalcBSFOCCFPibdw368QFKNkhVgFiqT7DEpDOvKNkLg/GvErHyJPWuY+U9H&#10;Jx8k5nUwzBo6cR1HjXMGYckImE+pICnyyukp9JESFjAqOte4ydMLRZURqFQHkD1+eNMLtpYOPUdO&#10;lfHERW1UAAUAodxXJIadCSYzttWuJV3ERoDXb8TjyVQ/yR0J3PfFKnIoXcHftiVCXgyGTiBQ+ORK&#10;UxiQxIeQrXetemEIaklLADj0w3aQEvmDEc6bVrthZBTWAKPfqMjSrS5BpShwqiklrswqMNoQ8srT&#10;VjStP1YppEInHbqad+2KogQftAVpTf3wcKFrHj8W3ywhC5ZeHxfawE0lEI/rLvUEdfljdoUhbqT1&#10;JHX2wLav8MNQwxVCzo8rAxtxH44Am0aYWVQq0Jp9OSKLUVqoKdm/hgSVg+FaLuSMkEFSQcFLDbsc&#10;ShBMPWPDegyI3VHCsaimy0xKrxG0oDN3pihxUAMnh45G0q9oPTBqKr3PjkxsxLU9sJD6q0PiPDIy&#10;C2xnXYGUxBDs32h4YQKSHj3572S3XkO9WQELFxYHwKmtczdJHimHH1H0vzHjvUSnHcKvUCgJptnS&#10;AOm4qTKz1h7Y+vODVjxAAoMaYmTNpvPVoLZbO1tqyMKF2FT9HhTEllxhjd9Lb3hE8SHkR8VR8VcC&#10;gqUN5aqjvKtCo2A7nIrap9ZJgLqOLD4298FICRNqEpuPtCrUbYbUydbJkbZBqqSEJEtDK9KUGwFO&#10;uVlBCbwXFjpunfo+IAMwPJ678u/45HmxpiXKFgZpHJK7Ltua5JQjNNitl3u1KUatW8DkVLMJPJ+k&#10;TqLq9vo4qg8EJ338cs5J4XoX5C2NpZapfWFvLzopKmta06Ee2Y+rNxc/Sno+59BjBsUjjoFStKZp&#10;okly7TPT/PNn+W3PzLq/+8wFGNN6Hw+WW4ZmB2cfJEHm9o8q/np5S83xpJpmoREv0UtRq+FM2/ic&#10;I3ccxB5PVLbUre5AeCRXFOxwDIJcmsxRayVGEStC8NyocKF1dq98UqiNVgPpwx5qX4D/APOd9i1r&#10;+ad9clQvrRo4r3FOuZIjQbMuOgCH2L/zhJr/ANf8lRWbtWS3kdD8q7Zzuvj4eT3uZhNwD7PkmBZV&#10;PTrlILYAnhXnGAB2y0i2I2fBX5f6i2lfntrGmNThdxE0PUU6HIRieAHzZk8Uj7n6AeXH4XciDYdP&#10;vzN0+xcPMz0seld8zLaKaIOFWxUGvbFC4H9nJKvrhYt0phVsgjFDQNNjiq2u+BKzmBuMFsgENJMV&#10;2G9cjIsgEvuJmjUs3XsMrumSvpsPFfUf7RyyLCZTgzIgBYgfM5ZbXSH/AEhBWgcH5Y2vCV/1yMCo&#10;ONrSi+pxptQ/RjaRC0ufzBGp4hHPvTvkONPAoN5hNKiJvuwElPAllzrNxMv7qEivjjE97IRp5rr2&#10;lazqUnqWkixiu6kHfKpguXAimTeXdLu7eIR6mqO9ftdceE00zLM44EhAZYwG75MBptGIzn7K5NKu&#10;GdKHtgYooXIpUjJWjhVY5RKdh0wg2gilQwB/tjEi0Aqiwqo+AUxARbUlujD4hXEhQUrk0wfah65A&#10;htGREW8DKwD9sQiRtOEjAp2y0BqJboFFTtihCTXUcfz9srMmYilciyXRoq0T8crItmNkwhg9NQDv&#10;lkQwJV6ZJFuO2KWqYocAcUtHFWifHAmm+uFWsVdSuBWu++BWqY0rRHhilbsMCr9j1xVo0pioQ0vS&#10;mBISJrYyud6CuVE22A0j4rRY/tN88kIotFiKNR8NK4aRa/h2XphSGwrDpim145KK9cUHdJNWBkQK&#10;/wBmtTmNquTfgG6lGaKM1RctXU0G+EIXimFBbqd9qUxS5mpsPxwFIaNHFDkTukbOMMbfbAPzGVHF&#10;GXNmMkghn0+1l/vI1P0ZWdJDubBqZjql8vljTLgFZIEKt1HEZV+Qxno3DtDIOrGLj8rfL03S0jHf&#10;YZi5eyoy5ORDtWcWL3H5EeXbqQzGI1JO3I0+7MePY4Dkfy3JLb38hrLhwspGWvUA9cxsvs+JcnIw&#10;dvkfUwDUP+cdLl6+lcbdQKbZgZuxJQ5B2Ee34FjM/wCRnmCxp9SCSJ4E0pmEOzMt3TlQ7Zxy6qQ/&#10;LLWLVfU1OJuIPROuVZNHOG9M/wCUIS5FL7uyudMJjjs5Q9KBmWtPllkMMxzDdHLxMae7uUJ9Vmop&#10;6GtK4SSHMgAmGl6Y9+6XN03pwGpLFTuO4x4epcXJlA5MiudentIvqehxFLdTRpCN2p0O3TAL6McW&#10;MS3LFLi+uXb6zeMTTf4z+rK8kuFzYQA5J1pmqQToQPtsepygy4mGTFb5/wDzj05r9I2lPCP1acvb&#10;rT6c63sOVB5XtXHZp4jp+leV9CllvYikkwIYs/xFSM6mWTJMU6UY4Q3ZEPO2mvVElRlJHKqhfllf&#10;gFkcgTH9I6RefvWaFHYUdiv3dMHDIMgQUj1GDQz+8mmjDkdOwUd9smLUiPV5xrw8uWzuzXEbVA6f&#10;ap/k5fjEzyaMnAGIjzKLA/VdEjllDkULVP0U8MyI4r+pp8Xh2CbaV5aOqX0et61HR61KHwyOTPUe&#10;EJ8LiPEXv9nrmmQRPPcXESeiPsA0IA6V7b5hCBdhHKAHk7/mZJ5hvm0HRLcuedC56cQdzUd8yDp+&#10;CPFJw/zfHLhi9etrU2cIuLskFh8tx13zCjPiOzsIihu8k8zfmjY6LJJDZkzzKSCAagk+HyzNxaSU&#10;3Cz6wQ5MetNW85eZJPSgiFpDtxYqa0P+T45YYY4DnbXGeTJ5MttvJl7BGZ9avJJCfiJLfCKZjTyA&#10;nYN0cBjvIsAudQ01bqS2WcFf2jWo9qfLL445VdOFKYukXC9jqBr9ZkKj4eKmgA+WDePRsiRLq9I0&#10;e90vTbX01YgKvGpPU9a++VTsuZAiIT7TfMNncJyaWJGIqQTuB7+GQMWccgKYpPaXB24SALUUp94x&#10;5MgQoXflXTtSBN2BQ+A338DgGYx5MZYxLmxW5/La15GS2JWRRSvUU7HbLhqz1ajpRzSgeXdY0d2u&#10;rOXnABT4Sd6ZI5YzFKMco8m5fPd5pDIup2rehsSxFNzkI4RLkiecw5hnmkecNP10A27hXH7BpQ5X&#10;PGYtkMwnyTQ29qp+sKauxDD+Iyks0dItvGQdlQ+JqDXIsyw7Wr3StK53WqlEiA2U/aPyBzIhEy5N&#10;U5CO5eWz+cP0jKqeX7GSSNyRzp+G+ZXg1zLiSz39ITqzt9fAEj26xBjULUjj8/HI3FnAT6pt9R1E&#10;xitd1JqTSn0ZaCC20UhEGtQUUTAI1SKmgPzyMiC1DiVI9fn0xHmvZhwXcBj3wGHFyU5ODcvLvNPn&#10;jUPOjjQ9LHqJUcnApt4EDtmTh0ww+uTg5tQc3pijvKNsPKczx31uztXqBtXv9GDNk8QbN2nj4XN6&#10;Jd65pWrD07lQtEp0r8gKe+YfCQ5MsgkkMNtHpT/X9LkAJFCB4ZIzMti1AcO4ZRYeZVuCILkVFNnr&#10;/HxyJg2DLaW+d/LFr5ut1U8fUoCT0PsRl+HIcfJrz4RlDD9BH+EVGniMsiNu3cj2xzHxDZasZ8HZ&#10;6dFq9je0a0lU8aFqkVHiPozE4SHLjkEuSNaVW/fjZQCARuTXxp2yVM0LJb210gBVg2/Ee3yyVUmg&#10;WOT6XJC7S9YlBptXHiaTCkLazWSj07uRUZu3QnwpjK2HEBzRtlFAjyXrLVACR48fb3wcR5NkAOaH&#10;sg19cGfT3MZG7EE1I8CO+J2TEWdmX2XmWaCT0bxSyhdqdRlco22DIeRZRBfrehPRmXidyo618KeO&#10;UyjTO7RWyOfTO4ryYnfIBDDvMfnCy8sQCW5k/fEkqoPX6MycWEz5NObURxDdhdl5v1vX6S6bBwH7&#10;DEmpX39sulijDYlohnlk5BNWl80XLlIOKxmh516eJyMeDq2+o8le2TXLQtI6tI5qA2+CZieTICQR&#10;ctxqJos0YUAfESu4b3yGySSlTTXF03K4i5KGoAnt4ZZyDEElJdUvXgNZIOUwNAKdjhgLashSWO0u&#10;dcA9UeigNEp2PbLLEeTUIGfNHx/lalw/r3M6yulCwY9Cfbwyf5ojkkaQdWZWHk6NXEMbVVF2WMbZ&#10;jTne7fHEnLeWvR4qq8SKVGxJ+eVluGOk1t9EmnP7xuKitB0yPFTZSsNDvZZFo5CLWu9BTHjEUcBU&#10;LvS7uPm0DViFKBW7++GOQFTE9Eili1uAfCWflUqvc+2TM4lhUnh3nDR9cu7r9KsvxIRxA3oO+Z+H&#10;JACnW58MyeJkPlprzUQLQt6NNmapUj55VmAjuG7DZFM4tfJeoXUrGe5dIx0YtsR8sxpZQByciOnM&#10;jzTix/LjSrJxLdj132ILitO/zpkTqTJsjo4jmzeGC2tU+CFBGBRVVQN8x5XJv4QEP9b0x3aOGJAq&#10;9j+OARLEyiqHTrS9BUIpjPShHbCNk8ILCdZ8lpMha34laVNOtfCuWQzGJtxc2IPI/NvlCazs2cDk&#10;ANwT0I9zmw0+osuDn0+1vMvJl3ePcNBCwUV3JNOPuPfM3VUBu4mmkbp9DWGiag8Zl+seo77qgbdR&#10;75qpZB3O3jAnqqV1zSZPrSQVkpu1K7ZAGMtk+qPJP1826pEq87dwK/aVa9fbAcYZ+IVl55/mRKTW&#10;5KoKGq0JPy6jJRw2iWekjb8xyyhUtpAjddjSv0ZZ+Xpr/MscvfzD1BeX6MtXND140yyOnHUtctSe&#10;gSlNT826yBHDG9uhJILMVFPp7ZPhxw82sTyS8noPlLy7qdm51HUpKuwpQe2Y2oyxkKiHJxYyNy9K&#10;mv8A0wbkrRgtWHYe5zFjHo5F0lX6UsKN68yuzb0rUkf0y3hKDMMP1xNHvRwtXHMCvE+HzyzHYaZi&#10;Jedm8/wvK0kc1FpUg9Pv7ZeI+I4kj4R5vVPK/mGDX1SZnR5B0HY5Rmx8DmYcgmE81bSbe+SvERv3&#10;I/hlUS2yiC8o16/fy2n1lp2SFRSh+0cysMPE2DiZsnhC0ssfzTa8YJbQmdgtAaVA+gZdPRcO5LTD&#10;XcfIJq+q6vqq/wChWZAYbuV6H5Zj8MY9W7jlLkFI6ZqsVDcoHJG+3HfIylG2XDIKT6frFN4UG/xU&#10;7eFMPFEMeGSta+XrwqZ9QXmCDQr0rk/EHRAxHmV0OlTWQEttAzAGpBH+dcPFajHw8k0g1e+UrDPE&#10;FA9uoyqcQyEim0XmclgsyFUr2FOmVmLIZLTWbXbSdN60p8siNmwZAGOa1qv+imW3egIICjx8foy+&#10;EbKMuTbZ4F5a1mW51cwanIWXkeFembSeICOzqMEyZ7vaL7QbbVEWaOgJFTTsfDMKMzF2RxiSXnTb&#10;ywlDWnPkAKlPD3GPGJc1MSE50/zNJFMEvE57dKfDvlMobbM45aO7Mo9Rjv8AiIWCkVNO9Mqqm/it&#10;S4LJHyU+x6ZJgRbHbyC3asU6VNK1GwyQkXHkLSL9FWZDJBxR5KUB6/Qcl4kurDwgl7eW5lRjAzDe&#10;tBXb5ZPx+9h4BSuXSryzDKxILDqRkxkEmBxkMNvNN+sn0LlX4/zL1+jMoTrk4koXsUutPKccIFyl&#10;y4epAr4fRkjnvamMcFb2s1GG9tH4fWDxC/CxJIB98MSD0TISj1TjyzoVndzpJqUnObqA2y1/icpy&#10;5SOTdp8Qkd30BbpbQqscZCqoHwgb/f0zWkW7UUh7mWE1X7KNv9Iw0gkMPv8AzDpukfFNIvMVJUEV&#10;B7ZbjwmfJxsmeMHjuv8AmO680sunafF6nx1DeGbPFgGLcuty5jl2D1Hyl5bfRrVTcu7zPUlK9D8v&#10;bMDUZeM7Odp8PAN2X3KLLRSCWI6Dx/szHg3kWgI9IEDbkkEVHj8jk5TtgMdICSadHIQMF7L/AJOI&#10;CkljGpWzarFJzUigJBG1KeOZMZ8DjZI8bDNL82Lp91+jZCSG2PcbeHzzKOKxbjQz8Jpml1oi3US3&#10;UAKOx2p1+nxygZKNOV4NiwirKS50kBwSRX4uWCVTZwuLKbHWhcAST0Ck7Cuw8cpOPhb4ytNFu4JH&#10;ar1Rd+uRIpsBYrqWi22pAgUE7HkCNtj45fjkQ0zxiTBrry5NYO8hXlvuQOgHtlwyAuJLDSjUcQs6&#10;nYkU9zhCAiBEsgHpfCVps21BjaaUZ726s5KRsSqjY9ajDGAKOIhfaeYFunAuG4y7BaZGeOuSjNfN&#10;NwJJZeJ3Tqa5XYAbRZWXVmCfiFSo2NOoOGElMWKy2vouzgEGtRUfrzJBaDGknuLmfeM8hTw8DkqD&#10;TIlhGrXJs2PoMxNSanbfLoC3EmaZJoXmiNYg9y9Zdq/IZXkxdzdjzVzQWr+aZNZJsrIEqTRtqfQM&#10;lDFw7lcmYz2CZ+X/ACpLA0d/OVJqaA9vnkMubonFhrcs+Xy2l1H6wB9QA1J6D6MxRl3cnw0rjjn0&#10;ucTIzF+gqO3jlhqQYgGJTptXEn+9DUI2Kj2yvw+5tOS+aMB+sKs0TD0+y/Lxys7bJ5rUhuWQqrgg&#10;70HT5ZIkJopbc6Fc3gaOSY0PYf24Y5gGEsZkpaX5Jh0+6Eszcq71rUn7sM9SZDZGPTiJemRonFIk&#10;YVPXbrTtmATbnhLbqNJiTKpBA4+23bJQJDCVFg+saWkUcsiAB6VHYAfTmdjnbjZIUGHWUUGqfBFT&#10;kaj3+WZBJi4sQJMU8xeWGsiLiJW4LuT4HLceXiaMuHh3RnlvWzYD05WoKileoyOXHxMsWThetWWr&#10;Q3RrsKEHfc++2YE8ZDmjICms+nQ3amNwrR9a998rjMxZGALHG8riA84a7kilK0GZIz21+D3JRPpc&#10;0Xwk/D8unsRkhMFrMCGB6wptSzKem5PhmTDdxsmyeeVtfeakL/EQAAadR45Vmx02YcpOz0BF5FfT&#10;7sDT55jOWEdcIAlOfHrUnocEWUgxm502ymJEzAnrVjSoOZAkQ0mAKT/oW0gYiOT4K/d7Dxy3iLV4&#10;YCDutIKr+6LdacvY4RJBgh0tJYlK9e2/XATaBGnJI6BlZizg9sKLVVvXU833A3IwUyEn/9fyjY+Q&#10;tcvRWGylI67rv92eby1ER1fQbTOP8rvMYootGAO52OQlqorEsk038kNduWWSX04we7fxBzHl2iOQ&#10;BY3W7KG/IuO3j9TWtVijYbldlA+R65MavuCmRKWyeQ/KOmHld6k8opQhCDmLPVZiaADOMSsN/wCR&#10;9IYfVbZ7ogdX2Ap2P+1kxHLLmkEWl9z+ZVsv/HOsIUjGwqOWXjTd6TPuSu7/ADW1Jf3cDRxFtuSD&#10;fJR0d7o8aubFbnztqVyWeS6lBp2b+lMuGla/ECVy+Y7hwPUnkY0qKmu/fbJjS30R4wCWy6k9yRRm&#10;J8CTQ/MZYMHBzT4vFyQpvD4ivh1P35PwWPioKS+I2J370/icvjgtqllpTFwzVFNvc0P0ZI4wGMZl&#10;MYIWmIIqBTsKnfMachFvjElObfT1BDPJRQdwwpmNPLfRujCmSRy+iCsVAPFt6ZiVfNttILyWSeoL&#10;At0P9nhmVjAi487KSTACnxUoNqnMuBLjSCW+qktOR+KvWnTMngMeTQJA81YBAy15U60Xev0ZA3Sb&#10;Fsl0byzd6zIYrFGSOu5kamY+TOI89z5N0I3yZ2PL1j5XAaRhPd9TXcD5eOa3LnllNdHMx4hDkhbm&#10;/MpMkp2b7IHXKhFuGyhFModYwoHgadcTFBKJiTkGkII28a5EmkRTzTdDn1EhoEqW6s9OO38cgZLK&#10;fCyhNC0+xblcv6sijofshv44Ylr8QyQl5qJiUQWqrEq9Au1fHBMWzBSf0XuCWb7RNaAdz75ABkJJ&#10;lBpluA0t0372lAo8e1PHDuzu0WLixi/c2luDKRUs+9D3IphayXegqRsWblI3RUG2RZBfbNIpEd3K&#10;UVdyFO59vowe5nSNl1OOgS1HqPX4d6mmR4b5sge5CuEtqz6nNxI3KA75WBZoNoHell95m4gwWQ4R&#10;1oCNzv3ywae+aJ5K2DH+Ut23q1eQHtU9ffL4itmsG1URzBaPGFPUkmgAGFldI2084aZ5Xf65f3EZ&#10;lVaABg3EfqzM0mlyZOQLg6jUwiNyEu1z/nIrSwvIXUkrKQFjQUGbbF2PkOxDqcnaeKPJ41r/APzk&#10;DPfkxWsBNSftn+mbnB2TGIouLPtrpEMIl/NrV7gcgVQNsKIDTLh2RiHRxp9rTkKSi8/NLzDdA2sE&#10;7RRMKEKafTtTfMrHoccNwHAyamUurEZ9QutSYz6jdyOxO9STX78ygAOTjkk81vOJ9uJLAbdfpwqm&#10;9qUakcKkkHcgAbYClHS6ZKq+sAAK7V619sFsUvS6kgdlloQfHemFatUTVLqZvQjVSrbdB08fHFap&#10;XaPgCrMOTdWXqBkUhTGn0PKSQkDdf44CqnFp1/eMYtOgkcivRT9+2VnJGPMppluifltruqupls7o&#10;oTvxjapp7mmV5NVGHVnDGZPU9M/JjzZclBpOiTxq3RnSvTMf+UIdSylhIel2H/OLP5gayQ98iQBt&#10;wHbcfQBQDIS7TgOTEYyWa2H/ADg9r91R9S1CGIN1CoSR9Nf4ZR/KkjyizGDveiaV/wA4LWcVDq2q&#10;yMD/ACKq0/DLYdoSlzDIYgGe6X/zhH5MtmWW7luJgu5UyGh+jGeomeSfDFPVNK/5xp8iaRQ22nxk&#10;A1qyhjX6coymeTclj4YZ7p/5YeXNNI+qafbhl7mJaj8MgcdhMYGPJmNvothaqBBbRLTpRQP1ZDHh&#10;4N24ytMhFFF0UVO30ZaYA82LnNP7sb9emIxhaaLsSN/6VyVLS9FoaqdyOvjhApVWhIFdyNsKt8a0&#10;A/r92FC7iAadx07YUtFlFWc7eOFWNax5x0/RkJuZVLfsqN2P0Y3TOMCWMWnnaTV2aSCNkhB+EEGp&#10;96Y3smUOFkkb3l7VYUoDQFn/AKZRGRJa7TWDy2jOst+fUptRun3ZYIqSnqwpbqEt1AAyTFUUnctv&#10;2xKEXGOR4nw39sUq7XEMa8pSK+A9skEIKbU2kUiCMjbqffJ0xtJLm4nFRKQPbvTGkEsbntbu/fjb&#10;o+xoS3QV/XgpITO28t+kol1acU6AL0+WRWlS61fSNEjIjClx0A6/RTESATTGLjzLq+s/6PolsY4z&#10;tzYf1wxna0ss/Jd/fuJtauC791WuEkNgmAz7SfJlsnFFQu3Tr4e+Sx4uJhLJT0CKwsfL8YlkVDNT&#10;YeGZfAINHEZMS1vzhAGKks7Doqb5RPP3NkYMEu9dursEqDFEBX/KOYsshb4hAacjX8wTjQDc1rTI&#10;A8Rck+kPSIUURIKfZ8RlocMm0SqU3Gw98KohdjQD4flirpTQAMOvjiVQHID7TeO2RVsPQ1UfPEFk&#10;qCuwO++FC8FV61p74UqRIUVUbnIlQpmQ9tvDG1DiSft9fHFVhfjvuTiUhcJC/wAY2HvgBVELFy+I&#10;Ab/fkqRausIBAJrTpXDSLRICRb0+L2xRzU3ujuoqB2GC2QQ5kZ9j0G3zxCqiwMNnOTARbqBAOtAf&#10;DJK4ybcF2BHY4LVaXLUqDUd8ULKk/CTSlcVcFFQOvffvilR9MsaHau9cBCq0cRj2YVJ8f441Sqxd&#10;kIUfa6H5YFKz1HINANvDCxWASdiCMiqmzFjvtT8cVQbRGTd6itaAdsUhDyRLBVpXVR/lHt45FkGI&#10;6l5y0q1Jtnvo/UGxUNuMrlkAZiBeQeZ/Omn3tfSleUqafaIUfIDr9OVGdt4hTELHVta1SbhocU4W&#10;nUkha+wwABEg9Es/I2t349XWrp46ihVXOSjJiyvT/wAvtD09xLcRLM57yVY/jh26sd2WRT2tmPS0&#10;+2rQUqiUw8Q6KQUQJ9QnH7qIInYsf6ZEglRQd+i7yQ8ZZwntGu/35Hwi2eIAiYtBh2MzvIx/mY0+&#10;7LI4AxOUpjDpNvCarEpPutcl4dMTO0X6PZjRR4DJ8LG3cAhNAMiQglCmgHHYEe+RS5mCDkzD2+WN&#10;qgZb2FKgUYeGC0sR1vUQYmWJGJ3Apv8AfkZ8lid2HeUGaC7ZX+HlvlGIt+V7dboOIr065so8nETH&#10;iKUG3Q75YkqLEs1K9f1HIoVFgQ9unh4Y0lFRRBfhI2PhiAgooIFPw4qp+lTvvih0ildjsdhkmYaY&#10;Agh+gwpQEjJ7k42qGcdWIG3SmAqFCnt9+2RZLSDSoNB3pgVSPxjiCCKUHzwWqWXNuwBqakbUGEG2&#10;wFhGranBph9OdgZD+yD0yjJKm8JMmsPd/wC88TAN0rtXKJBKI9YW6NLdFY4wPtO1APHMPLUdy2Qs&#10;7B5f5s/Ory55TBjSdbq5C14wnkPpOUccC5Y086t8pecP+cgtY8wlk0tFtLahGw/eN9PbMTLGMj5/&#10;Y5OLGRzfOus313qLfWNSmklc1NXNe+2X6c0dmOSHUsNuIXYhqtRa08K5soSDgyiUhuiHeq0qO/Yn&#10;3zLhsHHyboZYJ7o0hQsO/HucsMow5tNGTKdIe5sXFwiMsqAhSBQivgc1+pEcgonZzMEzE2FJ7pnY&#10;tybk1T8RNa9yctjCmuUrVRPGqBt+h/tycbtqlsEBJMHFFJUrStemZFUxWzO0Z7MaV5DYfRkosCgj&#10;cyM1SuxNB4/PLaY2iHcxq0S/aO5PeuEGixmNkRb6ip4RzoJCAaHwpmUMjhyxo2xvIrOb9JvbR3j8&#10;TRZSaD7sux5KazjKzWPO9xclY00q3tyBuUT4qHvvXLDntiMSW2epS3oEaijMTse/v9GIkikxtoIL&#10;QpDbjncO3Kp3APtgkUkPXLHyTrOq2bX+otHbWcY5nnQM/wAvHAJW42SfCwHUPMcWl8rS0hWqftPu&#10;D4kDJArHd5jceZriW7NwTQspC8B+PhjTbSvHrU83FTIX36VqSclEpeq6NPeJaGaGGKKQLUNIACx8&#10;PH5Zk2aRLfmpadfarEzNfwRrafbYs3EuO4WtdvbKiWJATI+bRC7NaWXOtSlNqn3ORDDw7Q7+ZNZ1&#10;IcLudYI6V9OKv3YlPhiKDXQ7nzJOs+o8/wBHQ7hI6qfpr498iTaY0OTLZ9E0BYC7XggmiSqwLUkm&#10;nt3OCkWUkbRUMbajOJfQou4PHr88MY9WSVyppEXGd4pfi+0z0IoPcAZK2O6rLquh3aKqRGvbjVaH&#10;xFcnYKQCGeWP523mhaFL5c0lI0tzy+GReblSN/AEexyYyUKZbkvBbrzDceYJfRkTnKTUMiBQPbMd&#10;nKL0+xm9DTl+tE/u6VZjuD7A+GVSZR2RWleYB9aitbIcmP2ydh7UwQNIlGw9/wBK8+2mk262kenx&#10;i5A5BlYAkgdT3PvvmRzccWGA6j5fXzxMdVuwYQQeTAcVqewUbUxLHxDEpbZWFt5I9W3sxHKH6PSo&#10;HsK9DgBpmJmTyrX9Yma5ccFkPUV22/hlVuaDQYDeXd5OVJDcGYmlOn9mS3aSvs7uWzc+rGrtypzI&#10;+IH2rikPYvIOveXIpvrPnZpbxySiCQkwoOvTue1PDMnCY9WvMJEel61r3nHyfqIi0jydbNLcyUCc&#10;aRwg96qBX5HJz4BycUQkeb5w1/RhY31wLsRGYvsgoyrTtmKA5AKFvdU1KytBa/XlW2bpHAdz7bU+&#10;7IyTw9WLSeWbu5R7y4WRUatWYUFOtRX+GILKk08teUX1iQETILaE8TWpY/Je+WwjxFrnPheiTnRv&#10;JiepdMJZ6HjEoHKp/m8K5bICDGMjNPPL4ufNL8rCxSKvRpNuuWRgcieLhS7XpNC0Sf0NX4393EKN&#10;DABRD333FfemY2SAjs2g286h1qW21H9KW8ZgIPwRx7vT3OUg0bUhl2oedNQvo2toYhFyG8kxJYHx&#10;+eXfmCdmvgF2wS10nUL+ZnuJFYVrVhv88rAtlKVMzsYoPLUkN1a3Yt54xy9ahLhvY9qZbE8BtqBM&#10;mWyfmmutcLO5uZZUQ8m/mJH+Uamh8Mz5awTRDCIMd8zeYtL1G0kgtoj9YrVQFUbgdSR4fjXMCcwS&#10;yiCHmNpc6/ZRNFaSNFauoL7mjexAwiRA2ZHdF3sLJZLqmp3bSy1qkZPI7dtugwHvRE77MagvZrp2&#10;uZ4xFGzCjN0HzyN22oqCWOO4MtqDKN/iVdq9uvT6MSgqHE3Qa5vZizV4qlSTX5dhkUlQZpNPHq0F&#10;T0WvQYbpQidLvn1mRYKkITuWPwqR417ZKJ4kTKZ23l261PVXeKSNhbgH1CahT23GRlHdjx0EPrep&#10;PHcMJSSyLwLDx9sZyZ4wxZ7u5uDxlLcfnt92VtrcUNxHRwCq16jqT7ZFNJ+qSXISMqW5kAL4nEM2&#10;c2Pkn9IBVjlitkRP3zT7lT7U65kQwcSJBj99otlCXjnuFaKMkB6CrEdxXthOIBxjItaBpum6rMmn&#10;QmJRL/u6UgIKdSffDjxcRpjKZARut+U7e0n/AEZoPGd1Xk9waBD/AKpyU8FGgxjkPMsYbQFmpBI6&#10;rJXYg9T7DKOBnxqE3kSablMJtwKUY0pXrjwWvihjo8oySStBbEyGNuFa7EjrTIUy40oudM+pSlJV&#10;dim7+Hy2wFmDahBznlVIYwxrXcbVPbBSsntgluW/SdurE7Ii9NvGmBFqNwun3FsbqCJElQGiU71/&#10;XgChjTyxyOsl6heKnxcdiP6ZMJKcWVxp0cS+jAIxXjzc1LYliEznl0i9Cq5CIgNeC0JI9xkQGTDL&#10;6S1gJW2BK1JDN1HzHTJMUoc+r8T7/PCl0bosZiC/T3xKreJb4h91MVU3hLABq742rjHTiyHp198V&#10;WyR+ocQqnHamIfFUitemG0K8jrs5JFMASgpHEh4kj3BOFCFMXcVB7fLCq/6sHIMlaD9eKqwgpUxV&#10;4j9eBVQRlgD0+imKqT27DsaDfbbG1XhjQMKhf5cVUPRYuSK8e2FVVwENajiPDAqnGY3YqAT8sKtt&#10;ArtxJoRiqJtyxPpRmg6knAVXXTh241DU6EYhSh4GHc0AO+KrnvED7io6geONKsmvGudmpxIFT7Y0&#10;qAZBRUU077YVQsiMDsCfGu2/amKro5PTVmC/EOw/z6Yq38J4yO+9QSR0GKr1dCxLb70qO4xVMIIx&#10;Sh+z+AOKpdOJonAjJp2xVEw6zOEMMzniTUeH3YKTaG+ssCaVqx3FNx88KFVWYkihO1SfDFUKrqkp&#10;4bVNWr1r4YqiRcLGpUrsdjt+OKomF03Ziae3X6MVRMVyRXixPzwKqNKGqGB6/RiqHeVVqV+IDx6Y&#10;VQTyNK3wsAV7AYqrIki/vKsOPbFUfby84zSpI8euBIS+flIPh+kd8KFS2QRniT71OKqBk9WQolKD&#10;riqulGIO1QaDFVxlBqgG/gPHFUOJUB/yj4eOKqi/vPkO2KrldloAN60HtiqOjspLhhGlSR1wWmkV&#10;eaLcWURlkHYNt3rgErSY0kwpI229OpyTFEl6rxQUHsMCUVbnl8PU/qwFITOyH7wVH05Esgz3TJor&#10;ajCtTvX+gzFyAlyMUuEvc/LnniO3t4LKKUfu35K229e3jnN63sniJn3vSaTtIQAjfJ90/kl/zlPr&#10;HkRPQspg9uuwikNab707U9vxzW6aEtEbiSD5dXfSz4u0I8OQWPtHuL7IP/Od1ybeqrYCYjq0UtAf&#10;cCT+ObE+0OWtgPf+C4v+hjSX9U/s/U+PPzd/5yN1v8yJ2imneRGqKAcEVT1Cr0A+8nMDU6meqP7w&#10;ufihj0kfDwih39S+GPzG1yGzb6mk4uJKVk4moU/y1+WbPs3RWeLk8/2vqQNgbeAPYtqMhZPhVSSf&#10;8mudGJcIeZkLSHzDDDbqixvWYDcDLMZJaZsXSQoKoOuXNdoGQOQz9cLFYnwEPvsOmFVCZPrGzmlN&#10;8ULYrcxgqCQD08MVXXZMQEY+2ehH8cVUI0KDn3NNsVR9XYc2NRiqvJKkqBEb4gevhgShIqnlC45G&#10;vUfrwoU5CsFfj4MD9+KrklYH4TTxPbCrdyWbirUHhgVLoUET8QzFQcVThb+KJKKvJmwKgFfm7Mw+&#10;LrsKD5YVRBt3kHJtj2p0piqIF0gQwxr8dMUpPMHUkKu5xQmNrGVUk+Gw98VbMLPR5G+Ebmp6Yqh1&#10;gjaoSpPUnFVeGuwBNV7nFVZhLIDyABPemKo3T9DnCG+4/uq0JPTbuMaVTubxVHooKtuN8CbSvlsz&#10;sQD2r44UKKW8gfsTXwriqu1u6AeodjiqZaPaxT3KpctSIbsfb2GRkaCQzRNGsJ2JhJNQSOR2FMr4&#10;immLXjRxSfV0IYjuvSuWBCQyxyEl6kEDr/HJIU0laQU8Ov8AZiqIjm9MVjBFP14qmME4MZdyOXf3&#10;wFKEkhQEMSOJ7VxQoJOkRqhoegBH6sKqUlyH6dNyMVU2RZF5n7Xbwriq+JGjBPHfYgjemKqs6cSH&#10;JFSOgxVC8FLlmoWG4AxVtVUfAy/Cx7b1xV1SKiMcQCB0piqLjV2JqNx2pirXoBKyEHc9Biqh+8oW&#10;UU3pTxxVeKgqAu/TFVbiBVGANe+KoQpQUFRXoRiqINs3RdzTFVQW7hTxXcdO/wB+KqBiKCr05nw6&#10;0xVZXiCymtOte2KqjRvMPhIBG9f4YqpG3JIEY3ruR74qijbPvQgjG1Xw2i8uUh4pStDgtUSUWlFJ&#10;JPf+uKVb6q3woSAG6mmNqqxwrCABVvn/ABwKvcsVKkBa9qYql/Cg/dsDQ4UOSJjyFe22KprFYyxI&#10;KCoIqcBKUMbQMTQVUncjG00jLbQlmm9N5kjQb1Nf1YDJFMyTyxo9vHznuqsF5sSaD5DvlfHI9FDC&#10;b1YGlYWXL0u1epGWBVMWxI+E1PthtUJ6JVhybcmtMbVOI3jto3fjWToD2+QwJQ4KtWgqTuMUphp2&#10;mTas4tbKPnM2+3gOv0YCaSBaeQ6Y9vJ6MnwOOlO9MiS2iL2Lyq0ht/StS3qoC7IdiR/n0zV6uAPN&#10;2+kkQNn3z/zjV/zkSvkaJtH1WV/qgcrEZBWm/wASn5HpnM5ezpafKcmIc+Y/S9x2bqMWuw+FlNEH&#10;aR+59oXn/OVGjTgRaZweZ/slakfiMGXPkB2jXm5WPsTDD6sgL8//APnJPzBdef7v9K6rdc4oKmKA&#10;MaL7t7kZlaCIhLi5yPM/qdb29jgYCMOUeQ/S+IWgh1Ilbn4RQmtKEgZ1eOLwc6lzYNq+kNYrG6q6&#10;iQkqG3qK9Rl9OFPZLRbWnHjd1SSuw7GuGmu1E2EcVUhj5StUDfYCmNItk9vqLW+lHTYYVFFoWKUJ&#10;J2rXqaYs+LZiaW4aluzVb9oDphYW9H8vzabaIUkQ7ijEEVA+eWQAYkpvqNnYywNdWzcnfpz7DxP9&#10;cTELdPPbu3aGNHZa1JDH2yNJu0ilhDMFViX7/wABgVmui+YtU0axewW4K207gFCN6+I+ffL8eeUB&#10;Qa5YxI7pBNCLyYt6hLAmvLpv/DKrbBsEsm0y4VuNlR3BryGNqiILW5JdLsenJyB9z/TJxYlkVvps&#10;2ryraRKPUNAvJgPvyQjxGmMpiIsoa/8AKt+srRwRM61C8huCR4YTjKBkBSq90HU1lEt1C4jUCpAN&#10;Ke/hkTAsuIKMc4icfuwrcqE0oPuyohlE09hWQy6BC6AcqnYd/c+2YE41J2cJ3FibScWqv2htXtU5&#10;CkWupUFW6dTTFWwxRlZBQqQST88iRaQaL74/Lu5VtMhZTXmi9P6Z5P2rCshHc+r9lTHhB6LwIJoB&#10;sfprTfNVbtormag6D+3AAytGByylV6AVNMpqm0FZQCrruehySl59+bmmHUvLFzFEhZkAepFaH+mb&#10;j2ezeHqY312eY9pdOcuI0OT88RPKLhhUFj12pntceT5MRunC641lxZQvKlPi3+kYkWoNIDVtZn1h&#10;VZ9j0CoOO/vjGNIlK0+bytPa28dzLNCPVAYrzBpXtjbXxMl8q/mDqnlGRYrc+rZn4XiJ5KflXpkc&#10;uIZBTlR1MoCn1t5U89aZ5uhrYOFnCgtCzd/Bf6ZqcmM4+bnYcwyB6FBNwov2SfDY/TkS2009zJcl&#10;UJIHQA+2RKGRRW1I1ViWoQfuGUyLMJzajiDIe5qR8silNXiBUSNyU0FB4Vy0MSGljAkPEgMSKj5Z&#10;NgnFP3fOP4qncE74paZBSjgBuyjqT4Y7sSll1E0KFjyZWIqD7/0wqkk14q/Ce9SCpoRhC0st4ln/&#10;AHu7blRv91MJUoVbCROc1ak9B3FPbIUx4UQk4UepIKqgr8sQlMLC+W5jDbipIq38ckkhK9SvXiHp&#10;WmwJ60qfpxCCaVNLv5ZWJWpdaVNeh9sJWMrT6CdWYxkMT8xTKiGy0Wr8H+KlSKMRgpNqcjrGpCeN&#10;APHAi0PeTyemEhbjQfFUdPmclEd6LY1YTyTyOlSeDUB7Edxk6pJZlAohi47Bu9Gr18MhJDRtI7kV&#10;ZSONdz0/28iqJ+pi3CLF1p18MCUbGswag+12qP1YUobUoeMbx13p8VRvXCxKF0e0a32qCrfZIO2K&#10;AKT6YJQFAeZH3EYsgh0m+rERNsrGvjWuGko2d1Zf3hO2y16UwFUBbxOjBZG7VQ9RvkWIR62jSrRi&#10;Foaqff8AgMNJCSXkckL+mteVOtfhOEBjIq+nuYFXnVjWm29cjVMg9V8qSVimmBpTbfc7/wAMxsu7&#10;k4yrXa9ZjUkdh1zBkHLCO0sGU1I8MACyLLo41Zqk9fopkg0kr2SjVIOKGyFAIpVvwwqoliCC3TpT&#10;AlyrXdqUp3xpC0ipqeh/Zp2w0lxov2B03Fe2GkKEtJelATStffHmyGzRjVAD1FeuRIS7rUHoTWmK&#10;FOSMbkbb98NJQIb46d61wslMIzvzNab5GkLyqihqB4d/vwqo09AkyGpNSMHJKIQlviYbePj8sIVW&#10;jJRuSiophVHhq0UCgwlCk8VRuN/HBSFMRV+z9k+PvkaSqhafCP2caQvjYVJrsMCCvcIQSaEjceGK&#10;qkcijjttTp44rS2WcE7Vp2wlQFnNGJelT8++C0oGe44AFN2Hc7YbpUsnuyzAb1Fa+GCUrQt0+55l&#10;2b7NaeGMdlCdRD1nqPsDcD+uKlMFAoSx+HAxVY4VkUkHr0yQCLRiwofs1qBk6YqTRh14r86964DG&#10;0sH8xp6aJLIdiw2Hz8MjIUyt51+adu2peSdVs4KczCxIzP0EgJOPqDs/Iif17fjA4+Fdgf5hnSii&#10;6ORVo5jdR+hcOUZN9+lMBFMQbdfX/wBUYSIwLAAqR0GA7qU+03zNaC2b68n74EkkDc/LG1BQV3e2&#10;916VzZcvSqSQ3X6fHK6Zg2mcFm2oxmWeaSMAUCqenvT+GJ2TSrHpw01CVoQu3jX+3Em0kLBq6yPx&#10;uOVVB26U9q5XzQVCXVIresiRh0G1Pc4QEK2ja1Cs7XN6ipEOiEDc+OWCKhQ1bzPG9F4LISa7Cige&#10;G2REVJQN/wCZpNQhHq2xHEUoBTce/hkxFbe0/wDONcp/xBchzQvEKV/ZrmFr5cEXP0h3fVWp/mtZ&#10;+ULiXTJQzlGry5AAH27/AEZrcUDkFhtllES8Q/NP86Y/NuhXGjWaFTIwAbvTw/tzMwaImQJ6OLly&#10;cXJ8x6Zq91YLSwkkhdaUZGoxPvSmbQxHXdo4+F6/5S/5yH84eTpAkepSTwpTaU1P9v05TlwCXLb3&#10;Nhykvrjyf/znREDHba9bl3AAdozUD3zFGkyfwfamEok7vq7yd/zkt5Q81qqx3aRSH9lzQ5OJlEeo&#10;Kaug94sNesNRQPZTI6t0oa4jIGXhkp2jVPwiuXR3a5Cn4cf8/FrX6v8AmJaXB/3baCtfY5LBIkkF&#10;szHYMw/5wO1VEfUvL6uOXIScCd9wNx9IzU9rYSSJNmlkA/SuaEniWHfrmHEOdbIbdhxCUp2plxa5&#10;B+X13rh0b/nIYXBYhJpBDQ+J2yzFDjxfFpySMZ7P1F8vuBqTxt3ocysUaasht6WYx1zL4Wi3BcUW&#10;upXqMVtqnjiq7pirYNdsKG+uKtb/AE4q1w5e2NJS+e2ZjyDUHgMiQyBSO/8AUtl5IxOVZPSGSyyj&#10;k1H7RIVfHIQPEoLIEsaKByNBtmTwsDJx0xHHxVP048KOJWTT4Y9wgrkqRaLS3jHQDCEErjAmwKjG&#10;lBa+rR/sqN/bGltZ9Ujbqu2JivEovp0TjdcHCkSpDNpUYHtkeBPiISe1W3+JRjw0yBtLhOWPw7ZF&#10;nwqyyOfhDUBwoIRcFu0u5J3wUxJpN47TgKdcmAxMlZUCDthpitFyv2R1wWmlwnXpX3phBWm1dX+y&#10;RgWmyle+BbW8HBqpxpbXgStt2w7o2VfqvP7ZPyxpeJ31NF6gE/LBwrxKnAKKZIItYfCmKrffFWh0&#10;xS0ffrirjv1wJW+2KrCP7MBVY1V6YCyDg5xtadWpxtW+XjtXG0OFcVXbnamFVgWuRpK0Cnw4pVCP&#10;pxKFN0BxpNoQ238uQ4U2oSwsBtgIZB1vA3Lk3TGIWRTRVpllMLX0psMC240OFUg1dj8Cp1qMwtYd&#10;nK04UU8T16ZrXLVqA7dDih3b3wqvHTwxVa2wpgkkLeY6d8rtNNEkb/dtkWSpv9rJIcGYYhVRTXbJ&#10;WhoHucCq6kEe+TG7FUSvfCAq6o70xICFNoYpdnUb9dsgcUZcwyjMx5IGfSbSYcXjUj5ZXPSwltTk&#10;Q1c49Ukm8m6PPX1LZPuGYx7Oxno3jtPKOqAn8g6VIhjjhVV8AMpn2XGTMdqTHNiGpfk9ZXlRE5Tw&#10;I7ZhZexbOzn4u3TEbvP9T/5x6N3ULdyMnZCdqfLMTL2EejmY/aIDmx6L8i9X01gLWdSqnuOw9/HN&#10;Zk7GnByT7QRk8K/NbSVOnzaXdbThwAR41pXD2Xmliy04usyeLG3xHdeXrO2klS4m4kNQ1O23cf25&#10;6IMx4befOMAoPUNFQxgWUbyJSoanKvuMMMpO7GUNmLTaIxf0A0yOwqNyNvl2y0ZjbV4Sb6b+WQ1U&#10;B5L2bsKM/f2pidYR0DOOj4upY/rP5Y3Oi3AuVLSBWqlRyGx8ctx6ziFFrno+E2y3QNbhsmKahCqs&#10;rAEgAA/x+7KpwJGzfDJXN6st7aXsKC2KtyNWIHQHsDmAYkHdt5vCvzSvE0phDYklm5Aknp4A5tNJ&#10;Hi5uHqp8KP8Ayz046BENWvEqzKWrTx3yGqnx7BlpIcAspr+ZXm2e8svUsnZYVIHEHc1/pkdFpxE7&#10;turzHhsPLfyzsY9S1uKS9Uuq/FR+x8czNXMxjs4WjjxT3fZptVt1UW5CAnv1r4/TmnIsO9A7mJed&#10;7S/1PSrix0d/TnIpzPcdaV7e2SxERkCWvUgyjQfH2g6RPperBNcDFHehLgkbZusuUTj6Xn8WMwl6&#10;n13ovlXRnt0vIkDu+9W6/hmklkldO9hhjVhkb+XrCdWCxqtRvQdAPnXDxFsGMFIbjyNYTEtDsh6c&#10;V3+nD4hazhCT3flK6t2dNNciACgJ/HphjPvQcR6IO2l1nSx6akTRrv8AEK/RhkIlrJlFlmjea7e+&#10;jaC6rBJy4sDuD7/LKpY65NuPLfNllp6SqxgIkQ9SNx92VhvBY15r0GHzBatb8AhIJDdqd6jLsZ4T&#10;bVmgJii+X9HU2+ozaLBKVcNRSCQTTodt82OUWOJ0+EVIxemQ6hrWjo8LoSqruzEkj2qa5gyEZFzx&#10;KUUZqf5iW9lpzTxsDdqgr/Lv4DDDTElOTUgRt43okV/53v21LVmkkt4zyIbofAAZscko4Y0ObgYh&#10;LMbPJ71pmtw6dxha1McSDogoxPv45rDG3ZCYihNf/NvT9NjEcURacboSd6e4GXYtOS15NdGIYZ/j&#10;7WNcj5W9YVetOK9suOMQafzEpjZi19+mXVhaCVy9a02p75McPVqnx9Evg/L7Xtakhj1KRo4q8mrU&#10;bH9eH8zGHINQ0k5/UXqujfl2vlwctMI9Q7FwTyr35Zg5NUcn1Obj0gx8kTdabd2ysrgSSJsxFACf&#10;lhhIFslAhCJcxwpxntiW7kClBhIYA7I6OSxuUqielJUdtjgo2kUgbnyuZSgsHU1JaiHfx2GWxnXN&#10;icfclt7Hqlmar8SoPslafiMujkCyJHJfY3C3qsmoR9BQnrQe3yynKa3TE8XNKp9Gtkl+txuQtT6Z&#10;J47fLEZjVNBwgbq8M1zZkJBKONartsfn/XKrtkCQmh1HUCpIpzY023qPGuHZt4yotcavQKqFXJ2A&#10;6kDxyW1qTJh155H12/uzdvcKqE14j4T8syBmgBVOJLTTkbt6taWcem2Qhu5lZ1SvYADuMxDzdlCI&#10;iHk8/mEaPqyxWblkLmpFKfj45mDDxRtwp5+CVB6y3mTSXtTc3rRrJxrts1fY5hCBunK8aNbvO080&#10;x21yZY3KgNUOD8JHuPHMnwiQ4vjgFnK+fbS6t1htnrcODQDtmJ4BjzbhqAdg+evONy6amt3dFpoy&#10;y1VtwfceGbTTi40HTao1Oy+gfKXmCG/soktIgiRgKKdAPYjuM12bEYHd2+CYkNmWw+YI4H4TqQWG&#10;9B3G30jKCHIE6Ri+ZYwnpljGU3XalfuwcDYMqvqGuaVaWhubmej0q1d9/pwxhIlZ5IgWWAeWfN0G&#10;qXE5jZfRqaMduXy8Mys2PhG7jYcwmWa/V7e82ZRxoKdN/pOY8W4gFqbQACqW60Qjk3Dtk+Nl4TF7&#10;3SryN/UhYkrQAA70+WWxIaZQIRVnrtzogCshdnPxA9x4DI5IgrGZiy6081WVxHWT9zIDX4/6/wC3&#10;lfhluGUFJdQ896fpzv686cqUKihJHiBk46aRYT1EY8yxiT8zQqkwxyVBA2BBI7bdMmNL3tR1QTSz&#10;89XMiiZoSqsaH4KEDxyo6cNkNR5Jhc+eBEUKW4JAI9SnxU+mopkPAZnUUlq+abC7QxzxMvLZytNx&#10;2AyZxmLHxxJK3jsSjzWEigNUce49jiSerWQOiBs/Md5p7BI5KxAUPI9uwrjwCSBkMWcab5ui1GrM&#10;QHAoDT7xkJY6b4ajiZSrx3MayAqQx2PX7hlRBDddqA8vxEMjNxdjUnoaYONj4dodNHe0Zo7Z+S1q&#10;DvX78INoEaSjU3uLKpiPwruxBoTX9eAiy1ZA8v8AOPnGP0HsJUEkjLRSV6H6M2OmwG7cTNlAFPD/&#10;ACvZ3T3LSxwyBS5q/E/CffNjqJCnX4IG+T3b17rSwt3aB5A1OW9QtM1kgJbO0sx5J5b/AJkRwkR3&#10;4WTtyIoa5UNMejMakM1tPOWkSRiX1ODEAAsAd/A0plcsRBpu8aK1tY0R6yzBHkWpPFulcIhJiZxS&#10;e58yaHFvEgkC9go3PzyYxyLHxYhJNR88adbLxsLVnkI3RU7np/ntlkdOTzLXPURHIMcXW/NOqssd&#10;raiGEmo5oBT6TvkzCEeZa/EnLkGS3+uP5U0xrjVZ1+sSHrQ77bgA9BlEMfiy2bZz8ONkvONM1bXP&#10;PplaxkaK0Vqcq8W+Q23+nMrJjjg57lw4Tnn5cmTQeQorQl9QneRjQOA26k9wT45TLUyPJujpa5p8&#10;mgaVZkIZijLSnfb55UZyLeMYCXax5b0y7TnDIJa1qG3qSK133GHHmlFjPCJPF7XWJvLl79WtHHAs&#10;aDoBTNn4fjCy4An4RoMqvvzJu7GsnrMV4k8K7V+imQjo4lslrDF5fPe6j591FbYO3ps29PshffMy&#10;Ijgi6+UpaiVPpHypaaZoiC0toQDGAOdAeXic0+ecshsu50+OOMUGdHzDZW/wclBb9im1fHbbKBjJ&#10;cnxAF0vmDT4KXM8qFaUpXamEYyUnIAx24876QhBjPMciVIFTTwp4/Tkvy5ajni3/AI1tpIl4wSUD&#10;Hr09gR1Fcn4JT4wRFp5jhJL3IK8t1jI/j7ZMQpIyDqiB5h0meQE1FKEkgD+3K5RKPEiUPe32mXg9&#10;MAAD7I6fTXKqKCYlCw6Tbzozwvz70GxHtgCxgClt55ZRgI0JERHjsD7HLoypZYQ8n1f8tWtGN3Zu&#10;zNyqOPjmwxaq9i4GTRcO4UrbzJqOjkW0qNJTYvTfbrtlhwxnuFjmlDYs6sfOUM0fJSEZwAex+QGY&#10;ssBi5QzAo9bi0uHowEcjAAnsfl/HKJAsrBTa2t0QFYyrFtwa9x4ZA3bYGpYrmIf6OwYU2YVr8skK&#10;LEhiF9qs1g7i5oTXc16fRmRHEJOLPJwseTX3kfkhHMnYsKivtlhw01eMpr5m1WBjRGKcviCg7/2f&#10;Tg8GJXxpBNpPzCuPScXsHLbiQVrQdqZAaUXsy/NHqGIXXnK1dh/ovA0orlKb+JJNcvGmPe40tSO5&#10;kKXelfV0N5P++k+L4SKVptgED0bRONbsXvrq3YMyglRue4+jJCJapSBefzS6okvOyVkFdgO498yg&#10;I1u4pMhyRUfmnVbcmz9QpSm1Tg8GJ3SNRIbJ8bTzDqycQzpCd24k0PzOVGWODaBOaPtvK8kbI11E&#10;8rFf2t60yHig8kDTnq9J0iK1sFX07dUcDpQcgO+Y+Wz1c/GBHon66lE77A8ule+UeGWwTXQXcRYK&#10;rCgFSfAnxOAwSJIz9IQ8iOSVNK12NPnkeAp4w4iJyedOIrvXYf1yQCaYtrlzZW1uxaQRqVNff5nJ&#10;wgZFoyyAD5ltz+kdWElkG4K/wjqaeO2br6Y7umieKWz6K5XVgqRopY8Qw9h7jNWBxO3FxCbi5MkQ&#10;a4UKQCdhSuRquTbE7bqMllBJESWHNviDDahw2vCCErjLhqI4anYHf+mFiFGKSaOsrcqFuVRvXJMR&#10;arJqrktyUFQd679f1Y8C8aGkaym3oxZO42pX9eEWGJ4SoskCnnCSVK9T23yVliQEG1rylMchBT36&#10;nJXQQIsK1+y+rsZ7agZd6jw8MugbcTNGtwnflTzZG3FL2jbEAdPvyrNgPRv02p72a3PmXSKhmmDt&#10;T7I9u3tmPDBJyzqId6Wz3VnelpYIxSmxqenvk+ExapyEuSRywpG1eBrSvXYDLQSQ0VTHdZsbGdRJ&#10;xIc9a+/gMthIhpyxBeU6jDDayMkPIKpoCdv1ZlxNuDIUzLylpIuP3jDfqGIrlOadOTghb0S2s5eZ&#10;COeAr36H5ZjSk5IiiLfUry3PAhiBUU7U98jwApEyFUaxzASZA3ImhoK/24+GnxEnuSszKyijN1od&#10;ssjswO6Vy6kdLajFvRrT4TlnBxMDPhT608xQXoDh+CD7z/TKZYSG6OUFGm6dyJUY0XcA/wBMhTLi&#10;SuK/ufUZm5U7AbfflhgKYCZRa6rehvUaSiD7PIdBkfCiyEyoS6vfzDjHLQdAAKffkhhiEeISlF1b&#10;32or9XuZPhb7W5qB/D3yYIjyYyBlzZHomhWWjN+8dZHUfaPQf1yuczJsx4hBA+cdcszbMIWAI+FQ&#10;KGp/jh0+IgtefIKeDJFNczlkqSW2AzPug6yiS9n0LQLuC3FyKk9KEmv3ZhZMoJpz8eI1ac293Pby&#10;MjAlQDUHYV+WQMQQ2QkYsgtdaidBLMCHpSldj9GUeGQ3wyjmUclxZ31FjoRSlAe5yNENglGTAtZ8&#10;sSanVIlqa9adR75kwy8LiZcPE1pPko2VGBArtWvTDLPxIx6amUpp72sa0YswrWg+7/byjj4m/gpg&#10;HmsakAvoEoN/EmntmVgpxc/E89Et65rcyMwJoKHMnZw7Kb2tjcuPVjdjx2pX9eRMmyMSn7W19wBD&#10;k9qCtMhYbaLk+sgMXU0UV3609sBXdqKZSDXlWlThpALRhRwHUAClK9a/P5Y2mn//0Oe3v/OQ4tap&#10;plmqOCKbVr7nPMcegMty9xIAMM1D/nITXrljHCscK124jLh2aOaYzEdmK6h+bWvakDHJeMoJ34bE&#10;ZPHohHomWQMNuvMF9esWvLh5NtiWIqMt8ADkyEkne6etS5qKHc9/fMiOIdzTLIR1aabkTyNWbc77&#10;V8MeCmMZ77qSyrSik1Fdq5IwN7pExWymZG2jWte++S4RzYmROywky17qKZIDhY3aiZmiIABIB3+e&#10;TEBJiZcJXKWfuQ9emRIAZ7lEraTTEGnGh+E065WcsY+bLgJ8kfF5fkK1kIUHete/hlUtaOjZDT7I&#10;mPTYgaB6mnQZSc5LaMYCZRK0QVUVgAfDKJC20GkZA6y1jlZAtaksRT/MYPBkeQQcoHNNrq98tWEZ&#10;kvdR5SFdgCB+GWjQ5TyDWdXiHMvLr7zvpfqMLNnahpUDNjj7IyV6qdfm7TgD6Ugn82wSMXW3kf3J&#10;ptmZDs2UdrDhz7QB6NHzLMi19BEr0Vtz88mNBE9SwOtl3Mt8r2up+Y5ld1ENsftSEcRQdxmFrPC0&#10;423LfpxPO9xa9h0m2W308GSUr9odNu5zQyycRdrj05hzYYzXV5J6zhjXrTrgNByYWj4dKknoZqim&#10;5Ays5K5NtpvBp6KCZNlp1OVEkqSiRHbKaDlua0Hh+rKzaphFqEsRMalkRuhQ40iW6v8AW0YANVmP&#10;c7CvthjbDhptSJmHrcVUHevcZKkST2FNOdd7kR8P1d6ZCV9Gndi+oXtu8x+rPzUdD02yQBpyYIeK&#10;+9NSIVYlj+yuJFsysEmpXalLOJlFaDx+/JCIHNQQmVv5Z1Exi4v24IDupYL+JwyiegXxQOaV6tqa&#10;aGjrDcwxkbli1WOZODRSy8wWiethDqHluqfmFYQt9au5/U6gn+zNhDsXIdg4s+1scd+bCb7834oQ&#10;V06CtDs7Hb5jNhh9nr+s/J12ft3+aGM3X5v6vLtEwSu/wimZ2PsDDHzcGfbOWTHrvz1qepD/AEi4&#10;kCE7gE5m4uzsWPkA4mTXZMnMljV1cNcGhkd99+RqMy4xAcYyJagtFVw27HrtkrYkK88OxkhjIcEH&#10;4vDEKpiRl/dVCsfHtilMLbT0YD1ZUJ9uv3YbQQn9toKKpryfeooD+vISyiKGR2PlW7nHHTdNupyf&#10;5Ymb9WVHUxjzIXhJZVY/lh5wvT6dhoc8Ybu6cT8zkfzuPvDMYyejOtP/AOcZvzC1UE+glvGx35hq&#10;1+XXBLWwDbHTEs+03/nB7zHfBW1S/ijB68Bv/ZmFPtSuQbzpABzem6V/zgnaRUXUNSdV/aCA1+/I&#10;jtKR5hpOIB6RpH/OFfk+zZJLp7id168unyzDzarNLlsscY6vVdJ/5xm8maeGX6hG3Km7b/RkY+Ie&#10;ZciJA6PRtM/LDy1o4AsdPgWvWkY7eOSOK+amiyi30WwtADb28S0O1EAyP5cBiDSaoirRFUU9gMkM&#10;IW1T4h8INN/oyYgAoXAU3I+7JAKVdaClQa+/b55Jirg16Cm/+1k0OXseh7jFW+RNa7DviyX8jSho&#10;NvvwK4sB8JFaDYjrhCF6A9+gwpcUAqT098UK4iI70GIVs0A+M7fhiqHa4CkqvQbCmKaUy79gSemK&#10;oG4tZLgcSSoP34hDHH8l2DyNcyxB5j1Y7nJmTPiIZBpfl+CE1hT4duv8MAYEk82TiFItk67dOmEC&#10;mJXNQmrdPHEqFrUUUO5wBViNyqCtfAjtihEj4R+8NK7U7/TilRLoTQDlSuSYltizivKiU3rkggJP&#10;d6hY2YIJMr+AyJnSCWOXPmy5nUx6XauTX4eI2+/pgGUsggotA1jWj6+qy+hGTUIrb/flfCZc0Mrs&#10;fKtja1kZecpI+Jt+mWxjSQySOGNBxQGg7CmGlRcSszenGpJPTbJQhxckS2CeXEyaFbtJKazsNlHX&#10;MuhjDRE8ReZX1ze6m5aSoU9amn3ZimZPNyOGkBHpxQ1K8jTr2rlRCQEruoXlIirQE9spmLbohluj&#10;WHooCBttk4xpjM2yeOHhv+14ZYGICpwC7nxwoW8uPQ9OuKGrijAVxKUBsWpxG2RS21OrdcCW+Vdg&#10;OmFWyCSQDv0HthVT4EGr/RgQqojM3LbfGkuaPhUeA3PbCq30wpqPsnFVShO9NhiFRPoMxrXYDbDS&#10;LXOSoIXr2OKAosFY7k7gYpb5qCAnTIpUzJx6g9e+G1UpJmNaHY9seJVIl36nauxrhBtKtGoWoBqw&#10;G5pkgxVUBFVpuPxwoVVT9g9wd8aV3Ekkb+GFLTsF2IqOmAq16u/Knb8cVWuaUZzQncZEoSu/1u1s&#10;VIY8pPADvhG60x1/NLU9Zo/ThB+0xpXARTMRSS4/M/Srf+8kDGvRfiJ+7K/ECfDY/d/mbqmpfuPK&#10;WlSTNSoml+CMfPvkjIUk4wGI6p5X85ebYzFreqRWcL/aS36/KpyjiALMClDRPyQ0PTG9a8mnvJ+5&#10;Ykg4JHiQ9GsPKGl2KgWenq3u4r9O+JiyEk1Z5bMlbeJIV6Aqu+UyBBW0faQSTgFmLHxrluOPExnK&#10;k0WNY/ieMswPXrlohTEStHxzxIaFCtfbLgGJKKa7s4krNIFr0B6YKAY7tpqFmxAS4Tl0pXrhBDIK&#10;oliZiEdSPY7DFVUzwRCrSJXsa9sBQl76hDLX0XVhWhKnCCE0hbi/ihFWYUqOp6e+RlG0Wx261RJP&#10;ht2rU5RPZkEiZ3ZqfvHepoa+OQpFqpheNPiqD1OHhKFRYWeqynbrkuFIYFIx0rUQ6AhC/Unv/ZmN&#10;IcJc2A44vcNPl9RFINQwBqP1ZsMe4cMiinSoTTkfl8stQVYDhv1Yj8MUIgRAgsm46YqqhApFRsBi&#10;pXsQo5HocVQ7zJ9lTWnUe2KoZnaWoUbD/OuFlTQibf4v9o4rSiISx4EbnpiAla8Yi6bnJVSoeVCw&#10;5A75AhkEDLIsY5SMFFO+VyNJDFdT802ulqS7Aso6KdzkIyEmsyN8nmGr/mHfag5ttIj4v0oOtD4n&#10;tl0XIiHk+pX1roMjap5y1FY5KkiFW5S08OOUZQBu3xwynyefa3/zknBbhrDyrbcnAoJZd6fRmunr&#10;ogOzwaEdXhvmPzt5h8zS+vrN9KIiK+nGSFI+QzTajMMhtzY6SMDbHlsUVRISTyFaybnKi38NJYbN&#10;SxjiPwkEqab5Eza+Fj1/p5qa7kAfI+2ZeHNTRPHaSXEPP9yqtUjsP1e+ZuOVblx8keilLBZ6egW5&#10;tX5EiocgfeMlGc8p2kPgxlGEBuEtuNYaPksKrCn2thQjL4aa+dlwsmTu2Sm21aZXPJiwbff3zJnp&#10;4kNOPIQUR9bYglgoAH2qb/7eAQbLUGnpGA9eRNR2ycRu1y5KLoXb4zWg3p0PtmRxMKUZJfU48vsr&#10;Wn9MmA1lSYKpEgO/if1DLGK2S5ZnFfh2qKda40xkVNm5/G4IIrUjx98kwVVulhdVTYkbD/bwgokE&#10;6h1e0kULqaGWgqOJoQew3y6JpqMTSlYS2ETm8WMswJYAmgPtt2zIGQOP4ZCfT6/LcKt7DarbpHsO&#10;K0/4H2yMpWyKmNd1S9HJpnSNlK/vCab+2Sg0zioNos8/px2sZmf/ACFLVP68shAy5OPxUVXUtDls&#10;bdX1a1aITVWNRGVJb5kZCQMebPivkiNN/LvUNIiTUriCGCGnMCZwJCPZeuTiFOYckVc6k1w6Laxg&#10;BPh23qfYeOXGShQutPecRyX84Y9TGHqAK+HY5BQUzMHrt9WsFWNVX45WYUXb8MBUGkVpuo+X4JkN&#10;3K03Bfi9P4tx0o2IWdnknOv+cmktRFo1sY46HlIwpywEdUY3ntnq6CI1tOctdid9/bI03Ut1W51v&#10;WyJbiRYrWMUWMsAB26eOTjMBjSa2eonTrVoZGjl2ANV5D6MiWBCUajrDm3ZLKCOJmoOZUVp7ZK7Z&#10;ALvLnlq/8wGtpC8qk/a2FTXehPbLcWM5DQRPIIbl6dP5CtdCi+sa3cQ2QAqAWBk+QAzMyaE4R63F&#10;w64ZjUWNC/02W1aGwB4q/JpJtyQdj8s1WUDo54l3q1k9kbmFUcuXNKovj/L75XELKWz6B0Py5DZW&#10;3q29qHuG+LlKeTb9qePtmWIuGZJL5gu7gTixhJjWg5KBxoO/yysxKOaTWlpbyQyepULv8chABNe2&#10;CmQLGR5S0Vrhr3XZCxYjisbbkDsTiB3t5zGtkt806/FDH+ifKejhIY6j1WXmxp4e2J2K4wTuXhuo&#10;290sqh4n9ZasUPQ1yLkcL2Dyu+lS2XqXiwQzha1kAoCR2XxyYpS8zS1uodRl1K2ugApPolTsPkMq&#10;taaisoJrmS81q6cnqVrQk/0yYKCE40y8W3mUWFukjcqIziqivc174CLLEGmY+YNK1GzSS41ZxOzg&#10;GMA/AoI2NKD55OeMxW7YToHljWL9J9QsvVggiUtLJSgYf5PvkoAsDIDmxuLSbmS5VYWN1M7UEYBe&#10;Q+5piLZGgHtV1o2sadpkfqzHT4VXjxJ4ua9T45mGxHZx8cxIvMYfJksl0TpE31iSQEtI7igJ7VPf&#10;MCTeDSqNGuvLlzHFdhJS25MTB9/BvCmVSFBSitf5OGaFwVKh28fl8hkcaGOjV4LSyeO25NPL1Fep&#10;/XTLbUi1K1tHu4R9cEjp9sIp3OSKoP6nwuOUhENsCOSp9qnz8cIRJMb290Te1sDwm40pyqTXqTki&#10;xFpDPqt3Bbrp8VysSVqHk6kewO+S4qFJSeVZViUOzSyV5DIMkdZwTXIWa5DNHGakD7Nf1YhKnrev&#10;0DLbxkLxoOIpv3yUigRSCC5urekjx0LDqDUj+3IJpP5GkmgRp1JZhWgGEqEntrcxL9ZBZELGig0+&#10;eACkqlpdX1y7QQO0MbsByXbkPA4AqaT6e3rJCzqzlvHqPc4mLK00ttAub+aOyiT0xI4BbsR7ZFNv&#10;VW8kWOmLwL8pV+EMzdK98pLKM7S+zjt9Pv4pJFW59LZQBUBux2798lDm2S8kt83I8s0l1C7W8Mx2&#10;j5Cp+jsMyQWqQ2eWzWNxrtytrHIVt4jxaQ7L8siN2s7JRewehemws35CIUqh2Lf0xtQmAbUCPSM/&#10;pV+Hau1fHDZQaZXaPb6FbC7ANxeMCOch2DDwHt2w8mr6ip2vmWS8jMclFmNSz/LwxEkmCEWaPrA7&#10;NKwr4AV7/PIppFpor3iG4hBmNK8VFd/65EhPEwqS8bTpGHpFZEJULSlMDPmrWd3cTE3UvpqOJA5D&#10;4qHvgpUx0vS/Tt2jUFq7h6VG/wDntjSCUzg8uRwKbnUYixanEHsPceGSAXit55qmmXD3LNFHxj5G&#10;gH66YCkJXHaXERYBSB0Le+BKpFZJEQ1zWRm7LuDiUFDyxLFISygqOw/jilTILnZQARtQdRgS3HEz&#10;Gq9KU2OKFjxN9o7eI7/dilP9H8utrKukLBPTFWZu/wB2FCPXQEtZDCo9eVDvx6YCoQF/a0qkiBGr&#10;8KDp9OAJY+bF5K8Er8+gGStCUy2pVth36jJIXfCCATuMUqzUch16YFTC2ljRVhK0PUscBVa6oSXZ&#10;uIB6UxVYIxLVwS1OuKqTQ8utONdjhtUO/wAFQgJA8MKFEp6jE9u5xVSkjKgyIKgGmKqJfjRNyx8B&#10;1GFVxDR/vOxxVZwOzt0PYYqpqvAsWNd69fuxVCx2nrESytxI3PhTFUwAWNeKUp/HFVqNGVqwofE4&#10;qhZP3hFT8Phiq6gpUU/icVUWrJGVFAf1YqoAsSo5bdDt0piqMW6kP2QKCtcVWvMJQCw6/hiqkCgb&#10;461WtDQb4qrhFCh6EkjfxP8AbiqyOqn4aiuxp3+eKu+px8vUr7+NcVXSAFwKb+JGKqcYZjVq16U8&#10;ffFXBHjJKCrN92KqpuGdeNKdaE9MVQ8ULSbTNVAex6nFUXHF6Y4ghRuSTiqushUVkNVI64q1HM8V&#10;SoJrtT2xVbIGZeQP2uvtiro4gz/GTx7b9cVba3VSWjFOWKoWIkGimlCd+uKo6ADl0+I7bdsVUWiW&#10;N6b/ANMVRUMaHZfvwFVZ4lUBlBNO/wDHFKvp9x9UlE7V4nY0wEWo2ZNq3mOzvYjGQQePBTtschGB&#10;DMythghXiGU/TllsESgUAQj6ffAqJhKHYCh3FDgKQmfqm3CmgK0+W+RZLptQoKR/apTY9PliIsrR&#10;2m6rJAFUAb1oxyM4Asozp6loHmqW0+EAutPs9c1Or0EcrstLrJYuTLpfOkzEMoKQqK/CdiffMKPZ&#10;cQPNzpdpyLDNd/MG7dWBmYIRxXiaffmfp+zIQ6ODn7SnPq88fWWnYyOQz0oP8/HNkMYDrzlJ5oVt&#10;VliFUNFI3pkuAMeMpFczGZi7V+Lx60yYDWShkYAch28ckhYYQ1eO/c+2NopDyw0HKpr4YQUEIGVm&#10;WigbeP8ADChuNiAHB3HY4qpLMasW+Lv7nFV3IE+s3wp4f2YqqyXPqn01Ip3xVDlQjEcqMR0H68VR&#10;EcXpJ6hao7774qvISZhX7Y2pTt7YoXSRPCTsQCKb+3thSsI5MJHOw6/LAqEmUBg0ZoCfwxVaURpB&#10;Iqkb79q4qiUHxBnrxr0xVELfCRikYpTxwUqAZaS+ogotd6DrhVfJKW+ECjDc/LFW+TLRU79jiqiR&#10;IvJQfhPSu++KroCYhWU1Pt74quilIkIO3t44qmUNzyFWNKdcFKqz61MkH1SMkjqB0AJyQNKxmUTp&#10;SU1Mnenv44FR8NSQXFaCu/TFUXCyhqy/RvTFV8twrtQGo61xVDRXA9Qyxncbe+KptDqssYK1I5Cl&#10;MjwptK+ZFXY1qa0GSQ6Umc1oadKVxVQoQ1QPgGKrhzJotOFK+++Kq0cD8gi77VxV08arXY7DauKp&#10;WAJU5ttxPY4q36aKAu9D09vbFVUK4IC/SPDFUXvDRFBo25xVTc1pWpH6sVWhQCQK0YUJ77Yq2Ipt&#10;3hFQO2KqsCSyMXcEgHv4jFUxClRVQQOx74Fal5DY138cVUJWMdGoCe1O3zxVEI3Mq1K4qoNA1SAB&#10;udu2FW2tZAAaEV3/ANoYLWkRHbb03L/1xJVOhbyWiGILyLgV77eGRu1Si7sXRwODU7A9d8kCqJXQ&#10;pmADxnkdx2BwWqi2mPb7SggDffrjaaREVuJqLEevc/wwWqIutNa0WtapUb+Pyw2hB/aoqr9OKVNk&#10;K/Eqmm/yrirItAniV2kvbZ7hQPhCmhXxyMkhSksjLM9zaxtHDUsFc1NPfCtMp03yVHrlv9ctrpY3&#10;H7D16+GDipBNMX1Typd6XJ6UjI5JDURgdvHbCJLSC07TZLyb0LYc3Xei7n7sSVCciG5tXFtcoY3Y&#10;UXmKbYClNhp7oghWjVHh0wJYvNGbd3QglwaEnChAN+9espJoOlckhXt1RVLSgdaAd8Csh0aHTvUI&#10;v0cx8gVAbiK+BwhkFfVLTSrjkbAGJi1aMa0GGlLGntWJ9JQSATQ9j4YELbO3EjNCzUYEAYEhm+k+&#10;X7nk72rPGCDQg0PuAffBLZnEErLi2ltZVRiwFAQWwUy5PRdKVbdWks5DJOU6juTmNmgDzc3BIjk9&#10;C8n3cSTvZ6qPhMQYeJbp9HzzCywoWHddn6kA8MmRyajqModNNf6uEbiARQgDMUcBO+7kTyzP0mmM&#10;apq+rDnDdyrIGWnIj4fnXxzIhp4HcOvz6if0kvJrtJBOpSUGux4np8s2mIOny7Jfr3rXrLICfTjU&#10;IOR3FMvLjZDaunlZru0GpFloFqKkVFP1YeHZx+PemGw+rA5mapC/gMDNH/W5bxQlaR0I26nAm0rS&#10;MvdRwjYV+Kh6D3whBZpe6FNp0IMbqyyU4Huf7Mulj4QwjK2N2mo33rNZswPBqEN0A/z6ZXTJkTXs&#10;EkYT++kU1J6AfR4YChLbsS3H75IggBApShb+zI2qNXSorhhcTNI7U+FR2+XyyS2kN7bpbikHME16&#10;HfEM0FHrL6ZCLVVq0n2j1O3gcLFHQXRnX1pQxfeuEIRfljU59O1Jb9VB4kgB/s0+WThPhNteTGJi&#10;i9hP5sG1JRbdeIqVqgFK9xmV+cceOj4erEfMP5valq0LadbJHFDKvF6ICT7H+zK8mqMhTdHAAbeU&#10;pcs5Kj95KN6kVFR0zEbnrugSvfaA8lDyjeh8N+2YuUbufil6UlkQcirMXNRSnTKG0rWj4tUklq9D&#10;tgQQpNx5BVrXcNXcjCh9sfk7eiTSYGJB4fCPb555n7QYqykPpvYWXjwgvbTGUHJ9mJFadd/HOb4r&#10;ehAREiMF5gAAfdkIkXTYQrQqZE999um2QmaLOItdGvYDYdz3xJTST+ZIXudGvbIfE7IaD59sytBI&#10;Rzxl5uu7SF4pB+alxZzCe4ilFHV2ShFBsc93xSEogh8SyxIkQUFJaet1JV18fDLGttdPluB+5UsK&#10;0PEYQglXv7B7aNEuuRc+5oF7YChCqfTRaMKDY42hNdO1GXS5Rc2krRTqQaA75XkgJiizxzMDYfVP&#10;kD85bbVZo9P18hLniFVyftEd6eOanNhOHfmHYQ1gl9T3yyuY5XZw/wABoUI6GvavjlRlYciMhLkz&#10;a2XlFsfgr47V8K5UW4KyN6XxQnka/EAemBBTaC5rGtT9repG4ywMSqP9vmxDE7jw8B88mDbBOYHW&#10;MHlQUIA+eFJXTARkOrAnr/tYsSpXjl4+CUam9B1r/QYVYRNAqNxZqk7nxH04Qto23pEWBrRjtXsP&#10;owlbRwnVt1I2BFT/AJ75ALajFEk1TMSNqeFK+2KqcdtTkiAcBuaHv2whSVW6s1ZRIp3IoT4nviEB&#10;LdNja2doQVHEkAnqR3yRQBSMunaH41G5NRT5ZEC2UpOtroyScQ29Cd/HJTioKawSEAmnIVG2UHZb&#10;Q2rMFg47CNqk7+GSiyCXeWo4rgM5NIyTXxr88kSksoaFeSLH8XGtK9D88iWKYQW5lrHJ4A+FDgSE&#10;5isS4AapA3HicFWyR3AREKTyqPpGJQWOaozMhJXpUfPCEWk0UclITFsoPQHt74aSmkksheqeH4+O&#10;RCrrW0fkPU3Zd6nJWlNWpzCSLUd9+2KoxbYVCAVqOSg4EJoIo0ifn1pWld64EUwy7lkd+lKbiuSU&#10;q8FA1H4jluKH765ApeleXYWt7GWUKePKg71+nMHLNzMQQl/elFKx7v8AhmNzclkmiIHULyIcb4gW&#10;xkWYxpUAnfthabWM5I4g1PTFDXKg3I4/rwpQ0g3JJ+AbrgTasGHEFQa9/fJMXEbhjsaVP04UhSdj&#10;0J6HpiVWhCKhu++/hiGTUrDp28MEkqCsDWn2tiPoyCtV9QV/Z3yQ3Xkt9IU9+pOEsmmjrQrt/HGK&#10;FKUDjypUA4lSoJGLhqgjbqPbAoR7BIkDAmv4YQUhyuGHFTv0Jw2tKsZ3IG6jbFVf0nUclGzHc9sS&#10;GFoOWUxEq4IPb3yF0mkPJcmnGhqd/lkeJULbzSs9GWi+BwlKZnl3PTvjSELIDxKIxIPftgCtRAkV&#10;37fIYkJCI40Fe/XFUFcda8Sab74CqFqGBLbe5woTKC0VlAQUBFcIDG6TFYBClEG/UnxwotRLmRgg&#10;6E9MCU4t4VgVVBqOu+TDAl0p4A8iaDcYUIZrlIFEh7gVxMqZUxnWozcQcjTaoHy7HK5StLAdct3v&#10;tD1K3J3Ns5r8h4Zfo8gjLdx88eIPyUubF9VvJUMgX0mYAE0HvTOqEwHTGFlIb/RpLNmq6spIpv8A&#10;ryQnbWY0ss7L62/CRxsa8fHGRpFMnsLSw5cb9DxApt7e/jkGQR0D2UztHZRGKCuxk6ke+R3TaPub&#10;+K0BNnFyVV+3Tb3pjSQUrF618gCsCh+yQNycKSUQ+n26J6srByditd8rquSOaHl0NPSE1vUrSrdT&#10;8q5IFiWM3tnHbU9eoqdz2+jLYm0hJLuRLdhwPIVBrTqMSLVNIvNMroLF0Uo2wNB0w8NJiXqv5T66&#10;uk66k4I5cOLqp6jMLW4+ONOVhycJTnz9dnUtXmuEB4Gm7DpkNLHhDHLPiNvLrxPUbhAaOxoAev3Z&#10;sIGmtPNI8tx3kFxJeTi3kVaxt3Z/D5ZEzap82IDSI55wZqsWJFB0anQjEyZGFso8vQxWVy8ISpmU&#10;qzED4ff5YwNMwKZMupWyXEbrRXjB+KM0yUp2okGfeW/zZ8w+WZPrei6gxC7iJ2JFPkcx5YozbIak&#10;wOz6X8l/85uanpVE852haBAC8sfYfI7/AE9MiYGI9LKecZNyHxz/AM5n/m7p35w+YtO13RIWSKKA&#10;KGfYse+ww6USFmTTnmCBSI/5w68yPo/ny3t5Nkuoyrk+H9cxu1NsfF3Fr0+ThL9q78c1AFKcgaeI&#10;zVQlxB3EEwtqNxHSlKn28MsJWT8dvzp1g6R+cS6vGSpiv4/iAqPtb5maGHFjNuNqJVIP168u3Cz3&#10;1rdp9iaFHB+jJ4zRookNnsvbxzMDilYfbEq3gKran6MVbLd8bVrlvWmK06uKuJJ6dcVXV23xVYx2&#10;oeuFIY5qcvrsLePqTQ5jzlZpvgK3TqxthbRiNegy2MaapG0wJA/rk2pcDhV1O+FDYxVfWu3TCruW&#10;+Nq2WxQFhbbpgTSxn8euG0JHqc9IyAMjI22wCTxpE4orUbK5CmwFA317Dpi+rcSr7CvXImYCeElI&#10;7PzyivxqOBOxrkfF7lONmcPmu3cVkIGWcdMThRn+IrWTZKt40x8UMOBDS69AOgIJ26YDNmMaGBa5&#10;/eJypX8MiN0nZM4o3pQ1B7ZNgj7eF+rkn54AEEp3EVWgOWW1owEdR0yQKFpOK0pHvihTbf2wMlhP&#10;fbFVh6YqsrQ74q0cUrSa9cVdXwwJa71xVawxSFNhTpkSlaO5wBK4sBsThQ0JU6VxtaXGVae2Jkil&#10;I3KD7TDBbKlv1uMd8Fp4VMX8eDiXhVluUajL098IKKWtcAb9sbTSGkvEX7Q6Yk0yEVkN2OoFK+OQ&#10;BUxRf1oE0H05LjRwqguF6Y2vC4zjquJK0kd7J68qx7ELvmDq5Xs5eAU0oPUZgU5C/wCz1GPJC8eH&#10;fCrdexxVt+m3fBJIUTUUPXKZBkF4q2/fJIVB4nYZJXAYFcFqPpw0trgtOuNK5X4np88bpFKyvtQf&#10;RkrQqdaHtklcBTAriNqDEqtqO+C1U+VMFq4sCK/fiTarOZ6fdkbTSx2JUg9x0yGQcQTHYvzk/wCc&#10;h42gv7kRng7VI+WcfLGIZ783fiVwfCtpe2Flcym4jkurrlVQd13653ECTAU66wCzGfzcYVThZngw&#10;pxC0NffICDI5Fo8w297GEnsuD0pVloae39cTEheMFjs3mCxtp/QiLLKG5IKUH9uEQJ3R4gGzIrfz&#10;FaSgSfWEcVr6Z6jx648DPjBW6n5XsNcgM0Kj1QpKtHt9JHXGOcwLGcBJ4h9euvJupxW0zlkdqca7&#10;fSD0zPoZY24Zl4Roov8AMPSPr1qmo2YqGUSN86daHthw5eE0jUx4hYT78rNRXVbU2F4VYqKKCfDv&#10;TKdVHgNtuknxiipeaoLfS7qJbw/uZmovhue+TwkyGyc9R5sb1HRJNFvYtY0fn6Xw1FNxXw8csjk4&#10;xUmmWMwPFF7L5a8+2+oKItVlVH5cTXcimYeTHw8nYYc4lzel215bXS1iZXWlFbbif8/fMc7OWJAp&#10;Lrvk7TdWBkMYMqj4fTFQSe+2GOUxacunjNh8XlLVNFkBs5z6KmpDEkivYe+T4xJoGEwZHZx6lEpk&#10;fdTt88lYbY2n8MdyiAOFDMNqHtlZIZ7q1SRxmO24p0JyNoQDQxgekq0LDf2HjgLGmL6l5PguEa4j&#10;fjItKU2+/LI5iGEsSRR61eeUwfrxDwdCOmw74D6zs0nIcfNT1z8zbL9FzXFo/KQgqtKHent4Zfi0&#10;5uixyauIjbyT8r9Av9a1k+YbqNlty1Qx6N8szNXkEY8IcPR4zOXG+mrixhnLi6FQem1KgdAc07tq&#10;73zv+ZXlj0ozdWYHBasFAoN+xzaaTL0cHWYvTsyf8r9es7q3XT5kjhcUToKq1O/zynVYSDbLS5QY&#10;1yRX5oaoPL8HrQikriiKwp1NK++HS4+Nlq58EbY5+VHkSDzCH17XAZCpqin36fjk9Xn4PSGjQ6YT&#10;9Un0QdF062g5pbII0/lWn6s1sspdrwAMPl1e0RvQg080/aLEUI+eXAE721GY7kRca3AiQqYXjWvR&#10;Ry6eB8MMYp4whodYtpH9TkACaHlVcM8ZCiQtM4jFIzPTmCeuRHJPVLdWXYWtrGrcurECv+1hiwye&#10;TFbnTJVX00hZQB1A/UcsDRwFJ2iuLNXlhjOy7EHenfLRRYEENWXnE2cbWlwjHhsS47fT1wyw3ukZ&#10;a2TmxvtL1EL6TLGxBLAr9o/1yuUSObZEiQQut+XG1Na6fKpNKgKan7sEZ8LDLi4uTEI9Mu9NkLXl&#10;fRA3Vh4ZIkFxxAxO6bwSQXDem8wSTbiOw+jIEFvBBYz5s1ZPLgolwXmelOD9z3zIwYvEaNRl8NJr&#10;A+aNb43NvIVX2BO3jlk/Dhs0w8TJuytPIup3P7rVLljzo1K0qfbwyo5wOQcyOmkeZTm2/KbS+Zkm&#10;kdqD+Y1BHbI/nZck/k42mNz5F0nTlEt4eMZ3+M1AHt/HIRzyKnTxHN455/giW4hsdMPFTxNOla5m&#10;6fqS4GrHQPYfKPlmy0/T45L9FE4Qb7A798wMuQyLsMOARiLa8x+T9M1CBn9SIPx8aE1+eSxZjFc2&#10;ljMPM9K0+98ry/V4y0kFfsipoT3GZOTIMu7h44HEa6PZtC1a1kJjvox6xH2m6H6M104uwxyHVPLv&#10;TrK44yKQoYVoDgshtlEF4r+aOk+jaLJbljUk0r1FM2OimL3dbroenZj3kPyw+rW3KORkkUcgAd/f&#10;bv4ZLV5aLXpMHEHpcFlq+hIJF5Sr/K2+2YnEJOYIygziy83xRBIdRXjQANQ+PTIyg5Ec1c08N9Y6&#10;gFKEhQaUpRvpyIiQyMgUDfWUb0NV9PoGG/Xxxq2Ji+dvzTubmzZNMsKxuzVJHUg5s9FEcy6rWyMd&#10;glvlryXc2jfprUQ83EAUO/XuDks+qBFBGHTEeova/LVxpkzE3I4spoAVBFR1rmvkC7DGR1Svzj+Y&#10;OnaKfQj4yy9FjTqD7jwyzDglJqz6qMGLadqmseYf3sVqBGQCvwkVB98ZCMDza4Tlk6JynlzVbjlJ&#10;NEFHRVGxyuUx0bRjkeba6BeW8beshUL0498EpWyGMhLY7WkRFwfj3r40wAsEhg0q5Yc7dpIgDsa9&#10;z7ZaZAc2iMD0ZKr6np3G4tLguQoBBHcY3GXNuuUeTIrPzlq0MRa5jLdjTc08R7ZA4Y9G2OeVbouL&#10;8zZbceiyDf8Am/tyJwJGqpC6zqkusyrcy1ii2ZUXaopQ/wC1kBGkTlxImx0fRZUVyWeVjVjIK5Zx&#10;yZRhFlsGl2CJ6cSgL34gV9vnle5bxEMZ8x63ouhERXBDSJ1RW6V8Bk44pT5NWXLGHNIBoNvrgSf0&#10;vTjc1ow/HbGMjAtfh8SjrXkDlGHtX4geG3TJx1BBYZNPbEbK7s9Kma31NmNKCnf3r7ZkyuY2aRUT&#10;RTWHzdpLP9W060aeh68dgffKziMebIZY8gzGxnv3kWW3tkiVhUjiOVPauVEhvjfcyGd9QMZ4QMqV&#10;rypU/wC1lAq2wkvEvP8AoGpaqonctVASqUqoI6f5nM7S5REuv1WCU91L8ttQl0ZH0yUMk32qEULH&#10;+mHWgS3CNJIw9L1OXWXiUNcRc+R3UDentmHwueZoW6v7V09S6Qx16Dvt+vJRiSgyHVSMWlXCtWcx&#10;xqtRTYE5HcFBosQvfJem6k8bRz79QxGZcNRKLQcEZL9V/Kuzaye4gcySIKivf6MY6yVoyaGJDE/y&#10;9tB5fvpIb0BQ9QtR9qv8p6ZLVZPEAIcXRw8MkF9EW2nwSRiWILxp12Br7jNdKRDt4jZK9X8sM6lo&#10;RVnWgPhXwyyGRjLFfJgH/KsLm45fWbolK1K8idu22XHVUdg435MnmWRWHkyLTVVYl9Q0/arUH2GV&#10;SzGTdHBwssttPto0/wBLi5Nxr0G30YRIt/CAoXlpYXJ/egIp/ZBywE01kApC3lzTg3GFyTX4a7k1&#10;8MgchavDDU3lkgBkkB7UI6fPIcaTjU00y6iUxQMa9ak7fR7YLtREqMlvqpBWMPxIoCen0ZbsmpKA&#10;1G9s5CLtagDiQRv88lEAo4iOaGl/RuqKwnj4NT7QOwy4ExU1JIZNAsUrJYOrbUArvU/qyfinq1+G&#10;OiAXR7m1i5KWLdeJ3pkTMEtZxkBL73UL6z4l0k4U2I2NfbLIxBap5JRYDrP5j3oBs4HZK/CzVoSf&#10;65kR0YPNwsutlyCeeW5RroVr+5+M/CwJ6e9cGX92Ng2YD4nMvZdI8u2ML84jzqgAJo3T9Wa7Jmkd&#10;nZ48UQny6fGnPmFKEUUACvyrlJkW3hDH30y0m5GVQa9enXJjIQ08ILwb8xLNrZ/VtoysC+HWvjm2&#10;0kuIbup1caOzGPKGiS+YbnizEpGBUdSadKZbnyDGGnBi8Qvb49DaxURFVqu/I71zXeKJO2ji4Uo1&#10;HzBZaaPSu40UkEVAG3zycMJlyap54w2IeS30iXt+kunRlxsWP09aeGZ0fTHd10jxS2fQGjXUMEaR&#10;SbBQoO/U03pmpygku2wkBlaXtnI3p8wrdRtsKeOViJb7CFmvLGvpu8Xq9aBgdvemHgkxMgombTmp&#10;wnUct61FQR2yYjJjxRQFxLp9GCzqAwoeJw8MmuRix+eaztWJ9YM3YsQR+GXxBLRsCgJvO8MKMkLL&#10;LIg3j/z8cl+WZnU0GDSW2seanaKQenETuDtRfA5eDHG4nDLK9D8qeS7by9/pLMHnK9SNqHKcuYzc&#10;vBphj3ZkYoVHqKwLE9TmNu5Ko3psVVDUitR+vEMlO+0/1bYiAkEmtep28MINIlGww+Sw+r/CG5A7&#10;hQeg75YJW0mHChbmaRIwtsSEYnia/jTLIjvQTQ2VraJ0QCVAxNSSe4yMikBKnnRCxdHU1oP7MsAa&#10;SaUfrYL/AA1+EbnsaeGSpiSk8utRxNymYj2r8XypkxC2s5aYvqGuNOHWKI8WqPi2plgg408tpLba&#10;RfXDK8SlQDWo265ZxgNUcUizvSNF+pktdIZJCO/9cplkvk5ePFw82XpqEFoi1UVGwAH8TlBx8Tl8&#10;QChPriOPTkhAA6Kev+1iMXmxlkYLqclxqEwW1h+Cuyjb6cyIgRG7iZCZHZ1r+W9zdky3RIb7VD1p&#10;kTqgOSBpCebK7LylJp8fCIkID4+GVnMJORHTmK17S5gYtFUN0od/uxsFBiQ5ZriNAGBr0oBXGgiy&#10;hBLKrcGi+Ibgcf4ZKgjdFwHkasgUV8O+RLIIDUrG0m+18JA3J6ZPHIonEF5vez/ou4Cw0CAjf9Rz&#10;KiOIOLKXCXrflvUEvYaGkhHU0/H55gZo05mKfEGVnTIC5Y0JAoae+YxyEORwBC/ogHkdjHTfkcn4&#10;rEY2n0GMoHif4ulBt9OCOclfCY7eaNM6kQlg7VHw/tU/pmTHIGqWMpR/hm6uUWJpJObHeh3GWeKA&#10;wOElC/4MgjK/W7nnuQPb78fHvkGH5cdSjorfTNHJ+r8WenH4v15E8U2XDGCsPNsnwxWgHwmmIwd6&#10;fzB5BASXt5dkSXDKAxOwGTEQOTDiJ5qEyTzKYrcbNSgHX78dgggnkx521GylEwDgj9kdMl6S0eqJ&#10;ZRpXneSAiGdGB3BA6mv8Mqnp7cmGpPVnEXmWC740UVp8dT4ZT4JDlDOCn1tqVrKAAR02IGw9jmP4&#10;ZttjkBQ8iW12rRgK4Xao3Ne9MssxYSosQ1HytbSkyw0+Hfgdjl0MxcWWEFJYtBuLZm9IUNe/cZd4&#10;oaxjIXXMdzHs45gHCCCpBRcTeqOdKDwp+GRZAoOawH95Q1Ph1GS4kGKSywUYlag1p7ZIFgQ//9H5&#10;+tqTkrQUY16eOciNOHrDqCpPfs1eR3PtkxhAYnOShlmkc8gDufiJGT4QGHESik9blwVaKRTIHh5t&#10;gMuSJNtIf26e39a5X4g7mRgVYWrBRxqaVpv1yJyBRBUEYVanc96ZHiJLcIgKnMKfhFT8tqZHhvmt&#10;0mDw8122cjMaM6Pk2yFqEyW8AUzSBB0JY0/DLYGU+QtrmYw5lAPq+moeP1hA3YnLY6TLLo1y1mMd&#10;UTb+YtOCUjnJqevicM+zpk8mr8/FCXHmWEMVTnIOtQNq+GWw7LPua5dohIrvzFqUgZbGMRFvEeGZ&#10;ePs3HH6t3Gl2hkPLZIZrrzBOWD3jrX9kCgHyzMjgxR5RDiyzZJdWMalHdqSJb9uQ2YBuv0ZkwEeg&#10;ceUpd7EZLC8uWpE0shrQHemX8QDXRKa2vlzVCA7goDtTvlcs0QyECnlr5XvrqZbWIytMTxIFdvoy&#10;nJqowFnkyjiJNB9Y/lj/AM47ajqEQv8AUYJZ0QcuhIHzzlO0O37PDDZ3Wl7O6yetal5SisYUs7YB&#10;RECGQbk07V8M1OTP4m5d1jiICgx+PQJT+/uALeDqzE7/AHfLIAtxKIkl0mwrHCGnmJqrN0A70GJY&#10;oBZ5rhjJGoILfQB2GVlSmkKxKONwKl/AVp/XDAMbVxpcQUsvWtadK5Z4IZiVoC8aOFaEUC7UHYZG&#10;UU2o6fcQSOY1jdywqNjv9OQA3QU0vrNLWMXE8LBSBShpTJmJYsP1HX9NtNpeHFKAsT39x1zJxaOc&#10;+jTPLGHMsG1D8ztHsfgjKPJU/YXfNji7DyT57OJk7Txw5bpB/wArRu5KtpdsRv8A3klAB9ApmfD2&#10;eiPqLhT7aJ2ASW9/NfU4aoZ1BrUhBSv05n4uyccejiZO05lhmpfmLqmoklriRVNa0Y9PCnTNhj0k&#10;I9A4eTVzn1Yzc6m8q+o7O1etWy/gA5NMpEsbnd5m5SAhf1fLEbNa22sRJUs3wg5K1pMUtoacOLMP&#10;YYkqItfouWX+4hkYV2NPh+7IHIB1ZeGTyCYWHlHVdTkEdvBIzV+yo3NMpyaqEOZbBp5dz6U8i/8A&#10;OLHm3zVGLm5X6jA1N3U8vuzBl2rD+HdYYSeb6H0T/nA6IsH1nVHkqByMY6H5GuYR7YnM1GLbDAOr&#10;1TTf+cGvJduQ97Lc3B60LBfwAyY1eUsvBjF6do3/ADip5A0Lg0emxzMv+/vjr775VkOSZviKJRB5&#10;PSLH8qvLGmkfVNLtUC9CI1zHzaU5T6immU2+gWNt8MVvGvH+VFH8MnDSCIoseGky9G3UcUjUbeGW&#10;xwRDO1RUVRtt0OWiNId3IUdcaW16xEmtDv0yXCikUsDIeR6n8cPDStMpfZiR7dsBSuEYXuT8sCtp&#10;8Oyjeu+2FSFQrT4jtUfhjSGioagY1oNsaVqop0298UlVVN6k9vHDTEqiLy7Gg8cIQuAHap98kqoq&#10;AHi1fHGmS8BTWm1euBV1KUIPX78Kr1IB2piqGnuYolPqEL4/RitJe+rmX/eUE+BxTwolfVm/vjSm&#10;9MSqMW1G1R8sUWr+ki0r9O3TDSLXNGBuxr7nDSG0iViQaUGKVdW4g0I8BhUqTTKoFO/UYbQo+sW7&#10;0r27YFWNOtQGH+1gTSoJlofT3P4YWFOVnkPKYnboMAVa8jqNh8JyQVAmGe6JQFjXbfLGWwRFvoMd&#10;S0tCfDKyAwpOo4IYBSNFFO+EsgF5kU0AoD1NMC0pggjkTTvucNrStaxPcycLZebeI6fTlkImXJjI&#10;0yZQmjIW2e5I39jmaKxBo3mxecG6czzHm57+HsMwZSMjbdGNKPooDxABFNjTpkWykDeD0o2Pcdhl&#10;cjSAGOWkBuZy53Ht/HKxuW22d26LEvGldtzlxakTzFO9fbEFK1WJBxQobM1KVpU4qum5BQTv4+2M&#10;koEuB08charwQw2whK8E1pT54VXCnfvhVvkAaV274oaoTv19sCVN05mhr8u2FVeC357Vp4+GEC1t&#10;F/u16ipAyR2Qh5Ji5Dbg5Eqh3lb7Q64FCmZDTbI2lzc269MFq16e2528TkgEFv4EavY9/HFQvjHP&#10;4lAAHjkgkogDiTyOw8MnyYqoP/BY2hssQKU3PXG1UuQAO5IPhgtkhXmVK+oQAN6e3vjzWmIa15yt&#10;dJT4zy3oAMhOYDKIti6ec2viYow1etAKD7zlPihs4FCbVJWHLnGoPXerVweOOjAwYfeW0d7IXuDP&#10;c03ozfDX5ZRxklnGVI/TNOZGIs7JEHXmwB39ssALIyZSNO1AqAzkAfsrTphOLZrMkfa6ZcRNzlQ8&#10;vc1ORGMrxI4G5gqyrUqaADLACtqw1mZOqfF8skypQl1lnNXjC160G2R465sSLREWuQQN6R+E9OnU&#10;5OM2Ek3g1uBzxDCvT5nJiaIhG/XbVgQrA+NMnxBNKn1G3u1LFQwPhjzRaDOhWwqQgA6UA3+nBwpB&#10;UxoEMZohIrv1x4Ulx0W3HUFh4HBS2Vo0i3jqYlI8BiIqZKUuhwyGs1WFK0B2OSYEKsOkQRqPTjG3&#10;UZAwtkDSsLVD0Wh8Rtg4aW0K+nJWp3GAhNqfoQrUKKnr7ZIBFvOvOWmgwG4iFOB5VzF1Eerl6WfR&#10;mPkq9N9YRGtGHSvtscu087DHUw4S9C9FuPJj71H68ynHc1uzfEO1PlgVYZDD8TtQYoUmuZX2j38C&#10;Bjaq8VpLIP8ASGr4UwkKiUtUj3Iqx7nDSrnIUAgnCkIVuIB57ClfngtmhWuogOLmlKZHjQhJbkEg&#10;RgkYTNQg5nnk+wKDvhjum3mnnW9TRbdrm+mEblTTkwWh8cMqAZxxylyfJmr/AJoeX9GPqzSyX94a&#10;sI1Y8B7ZpZ6qMDTtcGkJq3j/AJh/OXWtXBt9K42Fs3++BxanuepzEzdo77Oyho4jk8rn1I35e5uZ&#10;TLKTQtIeR+85g5dROfNyhAR5LYoUUc+PMjcDt7VygSttirvIxZfWAUjwO1ciTalEorKhMnXr17HE&#10;lhSw8U2XZxtQdKZAopKbi2Z6mm3avb5ZZCdNfDbelabPeyqyKGCHpsDtk8uUckxjaQeZ9Kura4M9&#10;3CVDk0LUO3bM3R5QBw24WeFm3mmp15bgNQVr0oM3eB1WdKo1UEF+n8fnl5JaIhMo6mo41WtRlJbo&#10;oe6jl2UbL1NfDwGWYyGvICpMxHU7U/HLGKgwMRFRuwrXv1ycTbCUVcPEah6nw3yVsaakkqPTAPPs&#10;MkGJKWvXkVduJpQkZJrWhjx5S70FFOKVVg7Kvp0am1CO39cIKtQXItiXbaQ7AH+uFjbP9A8w2cji&#10;LXV9SBQF23IH9MnbXW70228qaZ5nuYhpF5HEQQecpoFXLcMr2atRAxFhUvf0l5KuzN5Pl+umNSkk&#10;4SgPchfYHMzHk4OTgiPFuQ8w1fV9d863iXnmG4kd4fhjH2Qo+j/byucrO7MiuSbrpmn6dNEdRvZb&#10;2SQfEEJKqp6AltzTJcQDHc9GXHzL5M05Pq76dJcSotftcAfuyRIURLyDzh52OtFYtLht7K3H92ig&#10;cwPc9ScFtuPFTGNKjvb5CrvSJ9uTErWmNtpAD0zRfL9rdGK01C6jtrNPjfjXk3t71wjdx5muT03z&#10;L588taPZLpWg2q3DiPiGmUHfxoO2SkQOTDGD1eOW9284+spEZZq7KB8NT4ZXbex+/wBKvri4W5um&#10;aNWJPACgH0YYyCLeg+X9Eje1abUHWMIDVO9O335CRa57sT1eQRyVtCGXcCPxHyyYLOIV9P8AMd1J&#10;FJAjRwvx+FnrQHJRnwoMAVE6dqF+y3eozG5cnqx2HyByyWQz5m0CAHJk+l6TafVJWu5nbiQeCULe&#10;4HbKMgWmfeVYbZW+s6Zp5C8ao83xMKfy+GQgFmHqEOu6gQ3KGSOOlaAU+muX20cDD/MNy0ItmI/e&#10;TvvyJJp7nrkSgBlqeVtMgtDd+YLxkcqHjhjbffxHjjw7MDI3sq2Vz5ftLU3EVuFlJ+1MeT08ae+T&#10;iQA1SjORYJrerzam8iQelbWyD4QigN94yqe7mYY8LznVvL97ApvJCxVhyFOpHzyiWznDICxP/Dt1&#10;qaRzxgxLQleX7QGNsTuv/RUWmwMb2VDcV+FF3AwWz4aSa0hj9Qz6gqtQ7VIoT/TJgrVoq6uLWNml&#10;t35SRgMOJ2FP1gYbYGK+z803GqT0uJzJUj4nNUA9x2wyJKCKTnVvNTGBtK0yeSQMT6lDQH5+IywS&#10;6KYgsd03zbqugL9WsmSPoXKr8RB8W7fLESIYyhaE8w69eag4eSWSZ6CvqMT+HthOQlAxgI6KSZrf&#10;lE7qSAXcbb5AyZCCX3Gqqw9L1GklK1c1NSMhVopBvqDemRbsAhX4q7/LJ0EmKX2N5Gk3owxPK7H4&#10;mbt9OBiQyO7OoQIZG4xoAaKpAJFOmTDFhj6pJUQTo7EjkStamuAc1IWq6IDI0XpMDuKUJHiTkmNJ&#10;/app6/vwnrXApRZB0HbrktlQtxFMsjXsgALbcQO3bbIFIRtmlxbWraxcBEtan4WO7E+AwcmVsKuJ&#10;Wu5CahEP7IHSuEpT6HSbeUryZmUAEknavXIIek2c2kWtrwECzTkbBx8I27fT75nEQENubjkSMvJi&#10;txpf1x2vr2aCCFD9gGhHtTMUC3IumtD0j9KzPcwKRaRHeRtl8Kj2wQjaJSp6zZ/lg2u+j9ScMTuz&#10;qKd9gPfLp4qFtRzcKYeZ9Bg8rXUek3DKZkUOQaAoPEkb5i8DbiycSQROblmljl9U0oSd0H35CQpy&#10;FtvZahcqYEuI4YQ1QY1AJHz6ZEDdldMO1WK1DS2tkzSyftSOOR+QzIDWWIPpvojmwfl1AJ3xEaay&#10;9b8keXPK1rbNqfm66U3J2MK9VBFa7/PMnBjifqaZk9Eh8yw6Lbu1x5dZpEUkt6grQdqYJiI5KL6v&#10;KL+e71mUCzhdreM8W4Dofn298x5btgFJ9aw2unLHFIimVzx6/ZHeuGKCnGoWmn2EIazjqzfZY1J3&#10;6+3yycwByQLS3TWmAVbeR05GgVTux/jldWyKI1byRcxRtqOpyLGFHIIftE17D9eSlhIFo4mO2kSW&#10;Ti+1BC8dRRCRQ/R3ypmCnWreanki+raLaC3hIAZgor4HfBVKd2MC4KKLmaZyxPwqCSK4VpfcCS5Z&#10;HShkp8XhkiEKSadcTEooElKn3yNJtWtNCMsnOaJqUJ6Up8hiAkpbcaBfTckSJEjPwggVPuTgIVpP&#10;KtwhCEgIB4/r9sFLaO0/QrW7kNusxadT0C7DJiKLprWPJ01lG17DJ6hU7BFNd/E4TiIXjClpt/La&#10;j0whidd+XHqciApQk2ovzKxhixG5HWpwFQh7m6ikgVeLC4Falup+WBklzrIqek0nxHsuKlLEtHiZ&#10;lmqfelfuOSQEItr6rcgCVFd6U2xVv6tUbbkmgGC0reDW3wyKQT4480KpmCjjGASdjXxxS6D1Zqoo&#10;Ow6L03xKERHpNxJWWNSY03J9+wwWqKt4ODB3Xau4/txtUv1W2RJaw0K17bZIFUJ6BYBZAaHYe+Nq&#10;54EoGpQj+bfG1Q80ZfcdPbFCg4BAToD1wq21uDQrsAKe2NqsESjZRXtirYjofTQbHrTFVRrUA1H2&#10;qbe2C1Sq5hf7RenalMkq9EDDg29e/TriqubYI1WBKnYgfxwK4wpUUAFOm2Kr/RWoK/j0xVQ9FUBr&#10;SvU4VQhtyCzfaP4Yqi0QuNhTFXRx8FI3Pck4qperRqnqRtt2xVR4s7FHrxPbFUX6fprxjapHj1GK&#10;oRqJ+6FakbnqcVaUMSeRAHid8VRQAI5R0qNqfxxVso5X1H7eGKqyQGVa0FPA4LVYaoaU7V+nCqmW&#10;5KVZT/biq5FEnw13BpX+GKq7RPHSm4P04FURH6dQ30e+FURAKb9qbYEqJJJ4hRU7V/jhQrBTGeHj&#10;gVdyNOIJIBxSpcmWobv0GFWuMZatB9OBUYZF+EcRRewwKozMWNQaHCFVrdSGp3JrgKhM2jkmAJUb&#10;eA2ORZqfBZGCb16beOFWQ22nNIF4gLQjc98rlKm2MLZdpOkXBNVAFK1NTUe/yzFy5gHIx4inRsJ9&#10;ohuR14qTlIyjm2HGUnu9PYVSWEuCd6o33dMuhkB5FplBIpNHfkXitpCB0op2+mnbLRlHeGs4j3Me&#10;vbWZqcIz8JoR3y4ENJiUqe0mYk8COOxyQKKQrpx+Fh8QyQKCopIyn4fHrTCUWirif1EVCASK74AF&#10;JQDRBlqgpxwsUMyMWoD8I7Uwqve3VBUdSARTAqDEDeoTHQeJwqiRbH7QxVxhp8f0VxVTUhqpWlMV&#10;W21x6DgxnkAaGuFUdPqTXBKSDqO39cbVLWm4jiD277nArT8VAJNaEVxVFJs1W27DFVk0gX4TutKg&#10;HscVWRhmHNwN9yMVVUJJo4qtev8ADFVM1ZiBt8/bwxVcrKD8IPiMVU5ebbg0B6H3xVRVJJHrx6dM&#10;VXzVhRi9OPT78VR1tDJMiyRKRyFB47YLVs2EhPFq07k4bVCXNoYpAASUpTc9fbFUPQhf3ZIDbAHt&#10;iq9IdgATzIpQ4qsZJEYG5Urv1GKuVqM70J6UpiqoLorVJaCnQ9euKq5ZqAcaivhiqsKkmleA64qr&#10;ni4A408MVbSMhgrCg/VgVHURfgSjU7jAlCzB2otKt3+WEKo/URIKbCgqfnja021qEAL0r13GNoUf&#10;TMR5UqT7Vwqr1Z6s9SDtt2xVeLZmryFB298bVwteJKMN/l0xtURBCYNjTiT8t/bAlNtNsTeueIqF&#10;BPEDrkJSpITZtJC0LkctyRkONNKVvYRSGsoAAPVht92EyWkNf29vBy9EqxJpUDamSibYlJFTf4R8&#10;qdckqc2Gmzzsrxp8PYsK/hkSWQiiC8iuUuUUOOhA8NtjgUrzo0hj+vujCLpyOwJx4kUmelKJbdxI&#10;vKQkqtetfn74sSsdbiKT6vcpxA/acbYVZRY3CwwNMqCe4VTQgcqe1MDIMNvbPUtQJubmBoh+yCpA&#10;p7Y2AmkTo2kw27evfK0goeIBoK4bQiC9tKHluozsfhA+yAB0xVDc7GvKOIN0+EdD88BUMifzDNfW&#10;/wDh/TrGCN5AB6iqCwA71yIhW9szPokcsUlg/wCj7YcmQ/Ea7mvvk2AQLS+i4gNat1p39sLK1eyu&#10;7iwblExIDUAG/XtgLFm8/mGBrMWltZhZmoHmYbqfbCShKtGl/QUr3kcVeTGld2r3of1ZHmlWvpJ9&#10;YuPXnThEhqFPYdt8VW3+pQ26mOBGZyK8iKCuFUM+l2upIvpuv1mnL2JOBlSSv5eKgi5dQ1aZIG2I&#10;Y1c231ST4Bzp3woKdafDJcr690KR18NwMICVYWS2shnQjiTtXt88IClH6Zoc+pMZrejHoa9PHEBC&#10;bRaH+jrsM7Ru9KlVXcH/AD640oUG17Uo51QDnEhIFEpt4ZAhmJFkMnPUYwzbV35Eb18DkqbASXon&#10;k23itY3hMImcjcn79vDMfMHYaQ0y5Esrs+rDH6chAUcdunicwMlh2WGpMntNGtrJPUkHKQkMCxNM&#10;xxFy4xAZcNJto7UxTRCUSU5SADYHfJhmYgsD1j8vbTUpfWUpbwDYClCD41GZUMpDrdXpQd+TxDzf&#10;pFtolwbZJI3hTbkjEknM2Er3LoMsaea3moSBGiiZyCDRammWtCAhifaKd+uzGuBU8jsIooxHbVLd&#10;98UoqPSZY63IpyNBXsDh4UIG7jvI3EU0gNDQLWoxtaVrRnWViyBlI3J64FTSKyF2aw0RCdwetcJW&#10;0c97c2TMJUWZUUbU7ZGJpBVpPMMzxpG1ksEVKVUdQe58cnxIpD21pZXkdZJlimFSRSta9AMAUkhI&#10;NQ0z0yqugpUcW6jG02hL5BbRiNOPL9o/wwxVTtYY5m3pQ0AI7YlIZGBZGArLIXkNVB7YqxhZfQdo&#10;nAK9mI7HpgVMtMMFozTKpIU0Jp1qN8BSHonlCNpre9RY/Tt3Wq/DSpHgMx87kYSx6aNFYgfaO5p0&#10;AzFtyqUJaEADjyA69sQgqNWUK5NDQ8RhQ+pvyMvWmtXtaEgNX2BHt45wntPj4Z2937M5TLHw+b6g&#10;YhCC7Eila/PpXOKAsPYxNKzNX92B22+eQA6tpO6rAvAgHoOlOuRmbbIORCHKsCajr2xJ2TSIeL63&#10;BNHTdl47dfvyMZcEgXD1seKBD86vO09dQntkKo3qFfhG4IPU+Oe7dlT48MT5PjHaIrIQlENlbTRL&#10;SSrBqMehPyzYuEyLTrWSzcnTGT0jSqnqfauGJ3a5pR5gkuLwvFMtSlDUjda9KeGCTGOzBiixtwlI&#10;Dg9exwFKojwKpaUkGvXAkJVqFVkWSzPEjod6j5ZHminvP5afm7e6S6WetVksz8PPegPSp8T75TqM&#10;AnHbm34cvhl9uaH5igv7db7T5FktXoaDqPbNNwEbF20Mli2TxXSy1aE/AR+Ph9GAxplxWmYnVAhF&#10;Wcjc/wCfhk4sSUYtwFPBwQzbinf5ZYGCbWih5TFcEUG4Pc198KUNcziEM0dWo1KdgPHFgSsuJi0Y&#10;IYAUodsUgpU08agckFAN6YQhIJL0RytUkEKABTEqVf60AycBSvWu9K5AliSnFvITsT9o1IPYYswm&#10;PPjVzQbUIFN8IZFsstOVR08N6/24UBJZ5RJdo3HiQK1pt75Z0YlHXkylQH3O+/c+GRiFkUrs4njL&#10;yDcO33ZOSQU4tZYuMgc9GHxA7j5ZRJQl/mMKYXSI1DLQU8cDOPND+Ti1xDRwQqbV6A++FlJn0f2Q&#10;F7muAsE1gVacqbbcvEj54GQTOJh0UUYg0r0p44ptqVwKuxJY0qcCCxK5mDGSEdmFO+2FFrpZ2RPT&#10;XYkVBPcD+GBV3rVRFO7OKnEJtOEmr8JNajt0ySUKsknqqI6luhr2xSyC3XYyDYjvXc08MWJREkbP&#10;Ga/aYbGu/wBIwIQpshLVhTbap8KY2mkoey9GQsx3UU332yJKXrelgCwiJ29Teg6UGavLzc/HySPU&#10;Lah9UbhdyBkA20yTQ25hZR8J40p4YgsJsoWTipNeg3r3OSaqUxIFFDUkn8MAUhvlxp049a4VUZpg&#10;VBU7HwxtICisvEggmvQYppFepUgPvtWvbJBFKBYKdxvXAlxmWtOpoevhhCQEHKxG/fwwSDJLo3Jc&#10;sdgDsMxyaKoxZxE3CldqnLolCI9YHi7HYE/TkimliyhvtbUrQe+IVSkIpQt9GAocriAUG5PXAoVH&#10;ZiBWopiUhRhQiQsdl8MQE2j40o3NulOmSpCcLOnGh6eGStpISy6CSUap670ys7tkUMYw54oanuMA&#10;CqvFSKoRt0GFCisgAq4rTIlNL1lAFJSKDrhCCs9QGpXqfoxKUOJgGpJt2yFpVbgALy233yxiEshp&#10;LJ6RFdsjdpZHCoj+DuOpyVMC3O/w8Y+nhXFQhEZoWD1JPsMAClVGpMZOA6dzk6RSrIzz0UEkdhhQ&#10;ELdxiiiUhVT8cjJkEvvmR4XEZqSBSmQKWMzQlNNvkpV3tpFFR/kmmPINGTk/G28Dw3s83MeosrqS&#10;O2+dbhPpDpJ7FT9CRIzO/wASVrQnY5ZxMEsmWVW9eMcVABr23xMmJRyXLuQpPJh1H9MhxJCOjla1&#10;JkeokqCKdslzZCKa/wCJZJbZrWSFOC7VVQKnx+eJCapiA1EJ6gt/hUGtPD3wFiVeG+mLDmSCw2P+&#10;fbBEWqZW+syKPqoeorQkmg+YyRiqyUC6cIq8lHUnrk47BNK3pWUfwzpQgdeuxyJSFr6LCjfWPtKR&#10;swptXtTJXskBEaXGumXa31uSDSnLx8foyrIOIU2gL769fU7l2dmI3+EsQGp3phxwEBsxlzYvNfuZ&#10;SAfskn4ei5cA18Sd6b5njs5VeUcySCV67/LpTERpN7vSf9G1JhNbR8I/tEAdz74JkFsYjeywWcrc&#10;vjYGhNdj7ZXFidkQly13LysYvgUAueNdj2GJ2RSLne2RfVK8SD4d8ipSm+kkvaRIh4tUKx6e4yyL&#10;Eh5n59sHaKADiWT7VOnyyUZImLCZ/lb5hPlnzBY6qpIWCVCxB6Amh+jMfVY/EiQyw0Du/oD8v6qm&#10;vaVaanCeSyRqeQ32Izmj6TTuMcrZjExSOvYVr9GZMuSkW/D/APPm4fUfPN/dodxdco2HQcW65naI&#10;8OO3X5rMn67fk1rLa3oWiakzB3FuisR0Jp1yEMvGbcqUaju+nlOwI75sIuCV2+KFuAlIa2piq0nB&#10;auBrilutcNobH44VbY4oSrULr0VAHU7DKsk6bscLUdPtiP30n2j09sjCPUrOSeDsT1zIaV5IHXFC&#10;7/OuFC8nuMVW7H7WKG+Sg/aH342mlnqqT1xtaXeoOuNoUZJuIJGAllSAlu33EYrXFQGN6pHqN6Cl&#10;siqaUBPjiG2JAed3fkjzJcyeol8UHgMMoiSDk32SXVPyn1O7T1LjUXZhvTpuffICIHRs8UsAg/K/&#10;UYrng17NVTsVNDlPEAzM9noM/wCXN+tuPQu5A4XqT/nviQw42vKF9eaJe/obVwSj/wC7W/aOVcfC&#10;UGF7voC1itnTkgBFMyxRDUSUzSKNBQUyQY22QpruN8BQt9FjsrZGk2iYLdx1NceFPEmawbUJyYFM&#10;C70h0GFCxlA2GKqBNOoxSp/xxVZTviq0rttiqwrilYw2pX5YClRZ1j3Y0ByNpVFYHcYVXU2rhVri&#10;OmNLa3j3GCltAzKTsNt8DNVhhU7jfFiSriILsMaW1pt0O9N8FLbfoJ0oNsFJt31depA9seFbb9BQ&#10;OmNLbZgQ9RjSLUzbow3AwMrUWiVa0AyBZWgJ7lIBWlcrM6ZCNpNNrJA/drkRkKRFJJ9eu6EwxMx9&#10;hkjMshBNdMuJLkercjjL3XwzDzStyICk6oB0zGbWye2KFwWoriq6lNsVW9BtkUhSIof1ZUWYXBqC&#10;mIKKXcutMna02DXftgQ3067YbWlQN3w2gt8Qdz0xCrhucKqqkAb5IIW8q/CfvwWrXKla42lonYAV&#10;pgKrNutcCuYAn2piVWkA4lWqAdcHJL8//wDnKKxEepfWV6NH9kjv75z2rxA5LdvpzcH5patrY0u/&#10;a8lXkeZRY1G5A8c6nT4+KAAcOc+E7sgtfPWo3UovrKwcoppugHtvhOnA5lfFJ5BlcHnyMmusWZMi&#10;igFAKfhlJh3Ngy94QN9qGh6uwaW2KrtT5dxU+GERlFJMZMT1HTdL+JdPLoxrxqagAe+XxkerUYDo&#10;wDUfM9zo0ot7e6Ji40Iqd8shi4+YcTJn4DzYxJcah5xuIniiYxQkVdhsePvmYBHCGoyOYvaYNTt7&#10;lBa3fwcU4Hl0IzBMerm8QeVawk3lO+/SWlShYC1Uoa8R3zNxVlFFwsl4TYUL/wA1yeb7u3tnR39O&#10;RQHJ64Rh8IEsZ6jxiA+o9Ot476yS0nVSBGKVH2T/AG5rpSd1jFhiXmH8tY7qL61YHhQUIXZqnvko&#10;ZuFry6US5MNg0TXtJDw2Msj+mRQH9of5WSOSMuYaY45x5FPtM806laCRJi4KHcg0o1O/gMplEFnH&#10;LIJppXnW7FWll9bep23r8/DInEzjmJZxH5yuKC4nt+g60r9NMPhtoylWl86IYhI8fJmHU0H+dMh4&#10;VJOVKbn8zLGjxtA1UPFuP8MmNMSwOcJNc/mdCfghtpXoNzSh+k4/lCerA50rP5h6nPVdNsJF8CwN&#10;R7itcTpgOZYeOTyDCfMSazqVvPPrFY4PtBgCGJ8BmTijCJFONlhKYNoX8p/JseuetdalGGiiNQjH&#10;Zj2p1yzV5uE0GvRaXi3k+pbDT4NNiEdivBQu6gAHbNVKZkd3cCAiNlWnrlSgC/yluu3j2yB2VgXn&#10;m602xtJpNSmVCykcdq9P4nMnTiROzTqJCI3fHGh6s2n6p9ajLrBIxJp4A7ZvMkOKNPPwycMrZD54&#10;8zP5rvbcHmYYyFq1evtlWnxeHEtuozeKR3PoPyv560zy1aR6TcLxYAUpQUqOu/XNZlwnIbdpg1Ec&#10;Yp6bY+d9JvFLwyijChU0zGyYjFzY54yc0ul3B5oyOv7KjxyHqTYKLGm2zqFlBKeI7e+36skJFabP&#10;l2xYVjrzBIBp/DKzlKiNum8uwrbMqclMgPE175ZDJbLgedvbarpTCTd0U78hy28MuBBcYiUVa184&#10;J662mppxmkOxp8IH09MBl0THN0LMY7e0vohxjQoa0r7nx8MrshsoFL7zy9Y3H7to0fxqKEe1euSj&#10;kIQcYLGb/wAj2fpsunOyFRUUNTyyXiE80HCK2eaz6Bquj3HrCQiEAsSWP4ZISDhSxSiU4069Gqf7&#10;sDvGKUJqD45YdkxPE8m87Wd/aXf7moaU8Pg6EdsztNKJG7h6kSB2Y+mm3+nyi+lT1zSvxDoR0+E7&#10;EZackZbDZo4JRNs50Tz7qMrmIgo6igQKAD8wKZi5dOI7uVi1Mmbwarq8qieNKsTsQOh7Cp7ZikBz&#10;IzkUku5/NtxJSOkJY/Z47U8cyIjGA1SOQqc2h3iQte+Y7qUxqPiUHb7sgMgJqIYSxmrkUs0aaDXZ&#10;AmnRArGaAyjn8Q6GprgyQlDmWOIjJyehWnlK9va3WtXBVT9lAaA/R2OUmYGwcqOnkfqKYDTtO0xK&#10;SM3Efa5VND7YmRLbwiIUdF1/T9Q1Eadbr+7XbmRXr4e+M8RiLLVjyRlKgn2qeWIbhj6fxEncDelP&#10;H2yoSpvlitq30qfT09MEttuAan264ZStRClG80mPVYfq94vwkftD4h8slGVckGAkN3kl75f1Ly3d&#10;/WtMLNGrVFKgfcMyuMTG7gyxSxm4vR9E82nUVVLuguAAGLH4foyqWPhcnHm4ubJZ9PtNQBJX02Zf&#10;2Rv7Gvf6chdNxiCxm60O8SQPaFmB9+J27jLYSHVqlAhKH8y3Whkw30ZUAk/Fk5Q4uTX4phzSLzVE&#10;nmi3juoDSdNg3evXr3yeMmDTnj4o2ZT5M1r6rBHY6sF22AP9Mx8sO5ydPMgUWVah5esr9neyPCRx&#10;1XYAdtshCZbpYRJ88+ZfJU2hX318B7iNTVnA5Gvvmxhn4o1ydRm0vhyvm9d8s+bNLmtoo1URMAVL&#10;UFC3h9Ga7JhILsMOoiRQeh290qKpKjk1Cpbev9MgA5iKubZb1CCDyrRiex/pkkmFpPJ5Zgd19KjV&#10;O+2wPvkRKms4AlE3labkzUAVehB7eA7YeIFrOAsentJbZiJIyy1A36kDLA1cNIcyxytwakYFKDoa&#10;+H05YI0FKW/ouaa6EwRTCp3LDoMjbXwElH3Go2zA2SoQIhtXrT2P8chwHmyMhyRenarZwhIbn93U&#10;1517YeEpEwObMrnUrWC0lubWRSEWgbt9/jkBE23ymALfLFrGfMnmT1SeSmSpr+0AdgfbNtkl4eN0&#10;8P3uR9fwenZRLboo2UChHQ9/uzRjd3g2UbpHa0nEX2mFVqMl1YS5PlSx0+GfVZItZd+TSEAHYGmb&#10;aUiI+l1MI+r1PSJfKsWneleaVECgPVBt8jmIcvFzcrwwNwzew83W9kohuvtjbnxFN/HKvCtvGYDm&#10;9E0u+S8hMyOXrsad6+HtmNk2bAVs+n29zX6ynJBtQHr7ZHiIZVbz7WPKht3+s2AUACo7kexycZEt&#10;MsfckSa2dLkSPUYuTLtyb38PozJGLiRxcPNl9guleYAOPFnHvSny7ZVPigzFSXXflmy9RoShPei7&#10;CnjkYZCWRxhIJvJiIPUhkIetR8u2W+LTDwFK40++skX0naYUJZQa4LtJiQxS705mZbidKMfiAZdg&#10;R/n2yUWqUeqk+uz6S6zyAqZNq9j88tGHi5MJZeDmyrSPOsUirHdkBzsAKlR75XPDTZj1APNko1a2&#10;m4cZOLlvtfRlZi3cYTtWiEZqwMhA3B3+/AAytgXmqa5gtZVsCRNQkSE7gjuPbMjHXVo1BNbPFfLt&#10;5e6jdiLWJpaF/sliAT8sycoAHpdZhkZH1PcrSxgt25lmq3UM2/tTMCRdlGICdiZCwjjBAAqeXXIt&#10;loO9ma3QTRoSvT55KKk0xe684NbFUmjBr0JH2R4bZb4dtUs9c0WfMNlcKs1zGyV2U1/gcYQIZeIC&#10;lqDT7+iWrrGdyVAoD9OXGwgEHkhLjQeb+pDKHpQFen3HEZGJgpXcVzZjmh5kjpTcHACCsrHJJota&#10;jjrDfRGo+0pHTJGPc0+KBsXm3mrSLDU1a409CjqOpHXMjBmlE0XX6jHGe4Y75XjWOVrYOUPeh6+O&#10;ZWU3u06cb09GXRdQh4z2MpESdCCRWvTbMU5Ynm5wxEbhSa+1OMcLhnpWhA2NfHb+ODhikyITGK8v&#10;plVFIrToe5yHDEMhKRSzWNGv9biVJKDhUnl79snDLHG1ZcUsjzezmufLl76MXLc0qNg3gK+2Zkqy&#10;BwQTiL2Cyg1fWYkWCTZl+Kg2Fe2a+RjEuziJTGynD+W0czE6o5Z02IJ3+ZxOsPRiNED9TL7Pyzo+&#10;mL6KoFelQ/GlfapzFlllM7uVDBGHRh/mXV7PRpFVow7GpU12r4EZfhxym4ufIIFjtva6v5ipdR0j&#10;jk34E0IUd9svM44tubUIzybskt/IksjRwRzOZDUgjp+OVDWeTd+VKbH8swSJJ5yZOhBXfEa3yZ/k&#10;0un/AC9t7F+YkPcnqKD55L80SxlowHlvmmG1sFeCN2LV/mr+OZ2EkuvzgR2YJa3MtswaNQxPYjf6&#10;MyJC3FEiGcade6/cKPqMbJT9ofDmLMQjzcmBnLknkdv5imHKWRj7tvtlfi424QyFErFrEFTcyGj+&#10;Fdxg44Hky4ZjmiReXqj9sMtB8vlkDRTxSRiaxdJAyMzddyTv8sIgGQymkGt3cXC8WfrU0Ox+g4eE&#10;BeIlNbS7IZGkFGQUPy98iYtkZJ/DqET/ANzRi3YjYAdsqlAtwm2bmByBwDJSrbDriIkMSQWhHZIO&#10;UsQLEVPxU2xuRUgBJ7hNOZiUEbK3QMACv4ZcOJpPCheWjx/HIiEjY0FMJE0ehMotSsYlBiVePQGg&#10;29srMJFsGSIcLu2lZXKjiNyD4e+ERIXjBRzmzuSFkRKe2/8AmcjuGRopTc2dqvJgf3dDXxO23yyY&#10;mWucQ8wHmSVb02tpEikNxUDpmZ4e1lwPG3oMwM2tEeoCWdtiFrWmUVBvuaIS81NIgblWVvDtjwx6&#10;NglIDdBrqdwWZeB5HYkjwyRgGvjKmvmJYlKzitPAU3weFfJfFpe3mG2J4OCpI3x8Ir4oU5fM2nsh&#10;WOnLoNh+rpiMEknNFieueb7eFDHbCrr3r3+Xzy/HhPVoyZx0YXaaRf8AmGQyICQxq305dKYg0Rxn&#10;I9E0bS7nRAYXVtjVTXw60zFnkE3KxwMGZNq0loSq1rxB27+OY4xcbkmdMK1HzzKk3owVVARXl/n0&#10;zKhpQBu4s9Qb2ehaVq8ep2ySwEFehA/VmHkxcBcvHk4ghvMHmVdEhaVvielAo3AOTw4eMozZuAPI&#10;2/MC8vZaRChPw0G1Rmb+XAcA6qRTy00jUrxxNM7LE3xce33ZCWSIZjHIp63lxpCGm3UH4iewyrxg&#10;2+Ex68ubXTpjDUBRtTuDl0QZBpkREqI1eF3VQaHpth4UDIGeadqFsAGnXqN6U/E5izgXLhMMiWWw&#10;uFEbKpRhQlvwyqiG8GJQEujabPVuIUjb5H55MTk1SxxUF0C1U8bfbkN9+p9qYfFKBhHRKZvLc5qs&#10;DMig1BrsT/HJDMGBwnohv0TqNnJ6iSM0ainX9WS8SMmJxyii4by8iIlkQ8T8FfH54DEFRIpjH5iE&#10;R4lRxG24B/DInBaRlpX+vWt4zGWqACgx4DHkniBVo7ZZATGRTvv92R4kgL2sVVyWXklKnxwGSeFX&#10;jsbbkWddiOVNxlXiEsuEP//S+fcNkBXYmm9RnJyyvVRxpotqRGCE4dxUdjmMcm/e5Ajt3L3gWIET&#10;GhPh4YIzMuSyAHNSdVRaBvf78shGUjyYynGI5oUXaRgrxJY/caZf+WkXG/MgL0114KusIZgOO/Sv&#10;vgPZ3FtbA6vyYNrPnPUrd+QgSNBuAor+ObDD2bjrvcOevmGOx/mdd1McijidiCBlx7Kx82A7Smy6&#10;z82tfJwBJPgT0yv+T4R6MxrpSXzQPcv69wxavQddsthEQFBqlIy3KHewi4sWRTTrXtlgLGlRTBbh&#10;Y4oiC1DRQMBspsBUleSIlqBB/lZEBTsh31WZqR2qmaT+YDYZIQHVHGh3tr7URR34Bh06YLEWJsq0&#10;Wl6fYVluqOw3BY1JPfbEzMuSBEBFS6zBxAsY44gB33r/AEyPhHq2cY6Jp5d0fV/MkoW3+C3rRpSK&#10;AV8Pf2zG1OeGAWefczxY5ZDs/Qz8lv8AnFnWdThTWru2FpZgBvrF5VWlp+0o60984zVdpnOSBy+w&#10;O60+COP6ntXmzVl8p27eVtGuoGMY4yyQkBRXqAep+eamIEpbuy8R8y655iSzEgg+OSn2tq75sDAU&#10;oeeS3l1qJ2JYsOu/6vHJRbdgEdb+X7qQgiPiSNmbp/XBIgMeJNU0b0HCXkwQknZRkLvkkbrL240v&#10;S15XVzuBsR/DLMeOUuQa8k4x5lh955609OSws3pDoejE/Tsczx2flnyDjjWY49WA6v8Amnp+nVji&#10;Q3Eh7sR1+QrmZg7CnL6jTi5u1oR5bsAufzY1y9JXS4xHSu6A7ZtMHYWLGbNlwMvbGSfLZjeo+dPM&#10;t4KTXDMvdanaubQaPEOjgS1uSXVIRaXuqyA3kxUGtUDGpy8CMRs0HinzRCaYtiOdvbMzg7M5qfuw&#10;8QXwz3N3dve3SlnBWM9eJpj4kUeBLuS2DQ2c1Y8y23c0yEs4iyhpyU0h8p3MoHGgA2G1Nsxp9oRg&#10;5MdBKSYw+SfiK3EnIUqOI/rmNLtTbYN8ezTe5TBPI1sxAKs4PU1/XlB7VIb4dlWnMPlW1hUwGNQU&#10;2IUb/ecxpdpSO46uTDs6Mdij/wBHW9ohcRKBTuKmmVfmZ5DVth08YDkzPyf5D1LzfcC10qNhDsC3&#10;HYV75Vl1XDtzLARB5P0K/Kv8ibHypDHd36LJcinxMK5Vigch9Th58/8ACH0hb2aQqEhUBR38M2GP&#10;AIuLxJokfbt4jLxABrtWUcRXwPXJJXKeRIABY4ELeoNNhihviKEeH68klay02UVr44oXJFsQw7f5&#10;0xAVEJa0AJ2HjkqY2rNwj+Bd2p1wpUa8j8WzHBatBOlOgwFK0gdQTQ+GBXNIq7DriSq41aijYAd8&#10;UBoDqffFVQKSRt26dsKlfxDbVp4YUKgXetKjChWRSD4eGFW2WhIY7HpiyDQICkke2+BVJ5iKHqfu&#10;wgqEHKtzOeAIjFKkjqMWWy2PS0A5ysZG9+mNIJTaCBEFEUDbCEK6IFqG3rvuNsVVTTc1JY9KYELW&#10;bj7EYqh2ck/H0PhhVT9Ukfu+nXCqkxJpyNK7jCqBuNSggHxHk/8AKorvimkHHe3t7/vNCEVuhbt9&#10;GJQRSb2+mvHSS4cu/cdhkRFbRNY4BV6BPE4WPNQjvfXJS0Ula05H9WFBCbw27U5S7kdsQEFGCX06&#10;KK0HamTCKWep1BG/44ClTrU79B270xZhaEMtQux606bYAqc6doTag/xbR9z2y/Hh4ubXKfCyS4u7&#10;XRIvqWngerTc5lcYxbBqETLdiU85lcu+5O5OYU8nEW+IpRJBI6U+WQtLTOEHJj92EMmHazqJX4AD&#10;uemYmfJTbCKa6VCQA5BqR2yyDCRZHHH93vk2FqwVflhChxQAUG9fHthVDlxWg67YEKd05cgLt74J&#10;JpDBQDSu3jgVcqjrTpila6yEc1YUNDiq7gaUJ+eSVVWKpAH0nDSFcW5LU/XjSVYLHFtL4bDxxVQl&#10;uVp8NKe2S4qVQ9QNtWg75G7Q5nXpWtMBKVH1VBHZv8+uC1pppVNQP1YLWljXAXZf7cBktKfq8uoP&#10;yxtXcttl2w2qKhpIKciO+TikqpkVdid+uStiotcoP2tq0yNoUX1FFXrgMkgWlM2rP0gRiB0NP898&#10;jxMuFjd8+r6gDHbxiNa0JJ5H8MRMpBpi0vkTULx/XnlI/wBZdshOPEkTCHuvJd/bjjFKGB60BGUy&#10;xMxNX03yjLCo9fiDWvcnBDEBzYymya10y3QUa4UMO/TMgRDFO4NMjA/dzBx/rDJRIJpBR/1IBRxI&#10;qPE5NC0Xf1Z+M24pQ98jxUqc28sE9GUDbJg2xKL/AEdC4+yCCa1p0+WNLxFDyaHbtUunuKf0x4Qo&#10;KT3Xl2Lf0UBPY48AZJO2hvHXku+/TImCQKUv0cUFGDAEdsTFbSq4N9A4mtJCFQV475GIQSU70vXZ&#10;ZB+9JL9d8nbCJtksd8StQPvGStsRH1gGhYUGBFrWkAqARQ9MIQoGWppUAe2EocZmBoopt1wWruEh&#10;IkkNRkSoXGKooxr13GNJtCNbLFsla9z/AExpDD/MUJkje3bodunfMfOLbsJpKPJM4spG06Q7Iag5&#10;Vp5cJpydQOLd7Mt7BCoeRlCsOlanNjxOGoPez3P7uyjop/abpkbtDcVgx/eTtyY9T2w0tJiiJGOK&#10;DpklRHEj4hhUIWR+YO/JumBCi5L0oNhhZBCywySAqxoAaYCGYQn1KJFMkz0jXfc7ZWIhAFvOPM/5&#10;seV/Ko9Oe7SefekEJDMSO2V5M0YObh0M8hfLXnn/AJyb1ab1LXyzAtmKEFpBVh4fI5qsna3AdnYY&#10;exzE2Xyz5g81655mkEusXktwzUJQsSPu6Zrc/aUsh7naY9OMewYuliI3AlPEg0FcwTlMm7hpFT6I&#10;eAlj5Vrsf15IZUmNIBbFIWJZDSu21PvweISqImlYqvIcVP3/ACwxZBSZUcCvfcAd/nje6yV7aNpq&#10;KDufHYbeHjiWATqGACkMzcFfryA2HsewymTIBB3dssVVB5K2yHsckNlqkhkt2hrNGab1qDQg+2Wi&#10;VsapjGtXMs54OzHwZjua5naWIG7g55Xsw28gqvxbV619s22Kbr8sGPvbghjCOVOvz8cyxPvcQxvk&#10;jIXIj4zDjsKd8rkN9myJ23UrmbkpB2I3Y+Phk4RYTKXMSRUkDLg1IWUg0LGvif7MsiwKhzUgU61N&#10;SegyVMbVvWZQC1Cx2Dg7gYQxkpuS3JuPJfEe/fJhgVL0iPhqCRvSu/0YVKnE5WsTbPXqT2yTBN40&#10;ikQJOnJQCRTrkSyStHlDERkcf5qdMLBPbC6nh3glKvTfieoxEuFPDbKdP883dmv1RxxB61NDT9WX&#10;DKWk465Iy28yWkrnbiW3ZsJnbUYsTlTVNRmaa3AjgdiA5/l/yadstE2JDIrXytLa281yqyS8I2Z5&#10;eJp06A9KZY13uxCT9G8Ehjt0lmI+KQ70PtiCy3TvTmjhdYhC0gXanVQMbYlkOuFFiUxxCJ1oQQev&#10;0dcQpSS4hjl4iUKC43IG9fbG0BNLXVLrTgsVmkMUA6uy718R70xZEIeSddTmVtSmaK3Xeo2Zvl88&#10;Y0TumMUZqOryGF7bRYGeI7AyKfvxlXRhKNFhmnW80zt9dJeZj0A3r2AwBkXp93Z3Vtp0dm+kxxxS&#10;pzWSSnIe/jX2y4bBqt5+GNu4hllLMh6KSB9OANj6D/L+4gW0n06C0gWZiCxk+IkkdvfwywdzX1To&#10;y3OkN6U5jSR9wke+x8cgdmcmW2mqTGKP63xCcSQCKnc9Dkw0mLCNZ0ubWL2C54luD1VF/wA6UrjV&#10;sQGQXOkRJ+71WX0pJKbvuVC+A/hgMVJ7kQukaHDVTM1xTd2NAN8BiGrikVL0tBiY+hbPKV+JTIaL&#10;X+n+dMJiA2RsqiwQ6srSW8UYjHRWBJNOyjwwiPGGzkxbVtGkjRr3UFS3TiVSNaBwPGg6VpkJ46bc&#10;cnhn6Dl1G4a1EfFwxKuxIQV6cjmPwuUznyp5F0ixu49R8y39vJHA4c2/IUkoa8a12B7nDkw7VaBl&#10;4COrLvPWs6F5xuDB5e0eztlCcBLApUbew/XmBiwTxnc25088co2FPEdS8l3FlG8wKhpKACMf25nA&#10;04MhSTR+T59Fhe8uJeUj/sVq1PYD+OTBVILS4cuQ0bDm1OTr26b/ACyRUs/9CCC0edo14pQgNszf&#10;f1yXBsoLCrhrnVI2Z5RBGwNFXqB7ZSo3S+08vzMzrbrIzkUeRtxT3xtg6XTYrCL1hMpJ2oprvXsO&#10;4yaSti066QFoDUbtUbH7uuRtgh7KO+vJFW+DRwAmrMCTQYQxt7VpPlTRNZiiWymEcioeZPxGg6kn&#10;+GZMcYk0yJtg+uadYWUjfUy0sIPwEn7ZHt4VyEhTOKcab5W0tNLHmTzHfUvJa+nbQjdU7Bj2OT4R&#10;VlBu9mIwQ3Op3LLZRFLYV4ux5fKpynmz5IHXdJuLFI/Vdm2pwBqN/bpgSEPa6FNdRCYxiNG2DNt9&#10;2KCUBc6XNpr+gsplY7hUOBbS+5vL2RvRMbpTbcbfdk7UMz8u6U/qpLqQ9aKNg8nLeo8DXJ4qvdjk&#10;JrZ6FreuWNzx07RrX6rbL9p9/iHv8syM2WMtgGvHAjmyOTzMukaGlvodywvHYsWrTiPCuCcwYUzM&#10;LLzK31ZbydpdSjkaaY0aWViW+Yr+GYQb47JjdaqLNvqWmxEREkTFu/y6dcJFqSq6t5zNxYQ6Ro8P&#10;oRop9SQmrf7H3yAjSTkY1dala6dbemBxkKjiQd2PuTlhKLRml3CzhWuzWinam/TrvhBayyPUPLem&#10;31nHdySD1j/utSdvnTcjFF0kskNrY2EvrhRItUU12bJWx5sLtr5ksjbWbhVDHkErufn3yBLOkNp9&#10;qUuEv7lwFrspFa/QcYlSnfm3UDNBFbW4ABJLMRRqe1O2SySWAZb5HtLJ1ivdSmjt4Lc9JDxYk9x/&#10;XLcMQdy1ZCejX5heZNHnnSDQpzPIn9637Ir/ACg74M0x0TAHq8gv4J72RWAZm/YHan8MxabQiwLu&#10;YC1+y3XwHy+eNKmtpoy2YVpeM0ld06Cn45IRpFq97cPcz8xHxj2AVKCo/jkpG0o+01AWVIoFSrdy&#10;N698QaVBNqst1O8yvwiHgKDb/P78jdqyvQBZXg5XN0iSAFqmpqPCg74WM9kXrNxpttAtlpv7yWbZ&#10;5m2A9hXt88AYYwbssYkg1TQ46RRLxm35IoZqeJOT5MjRTWy/M17G1ex1KxSZSQvJRvtm4h2sI4xj&#10;MR7+rhz0Vy4gSxZHF3cTXVtEY7dlJCmhOaWZs2HNGwSaGGEymViClPiFN/7Mim03t/Ld55lEsOkW&#10;teADVBAoPGpxEbXipjmm6OtrcLJff7rb4oz1FOvXHgZcTJdeNnqNsDpi8G71odvoyIjTEFgZsZ5G&#10;WxtVLyMaBFG5P9MNMrVJPJWtKGuTZyqqfFUKaCmEwKbSd7GWRGkuetNif65BbXR6aRxZo/mBvXEl&#10;KOgtpyWW3tzU7dKAHIqn1n/ohWO5Xkjb/I+/vkSLVZqBhuVX6rEVcEkkDsMMRSljVzp8p4njQmpp&#10;3+gZO1pqGyk2WcbeHT6PnhQhdQ0aWNfVC8UJoB3NfAdzja0qReUdXFkdV+qTi0B4+qUPCvgThRaW&#10;CwkQfvF79DgtNJbdOwDKlRvvhCEbHYTSIpWm+2C005bUq1WIoOtD0xtXFCPhiHJcVQk1tJyNV69A&#10;2EFCxoWZQNqg4bVwV49uoxVv0yx7V/HFVgT0qhxWvTFV31VWFH60wWqjDAYjTt29sNqiRDGwAXcn&#10;BauS0LtRTU/hjaaXnTStCB8TY8S0sNokZoe+NrTRtwaIhqT1AxtaVLfRppeXoqajrt+vAZgLSDl0&#10;2SN+Fwpp1JyQK0u4RxD7JGKodyaVHQ9B7YUL40kQ0rTAleLeSNy8m4rvjatXMbSGrdTuMQrorWQk&#10;LHUk+A3ONrThBKSQSQR1H8MbV0sFVDGpxtaXR20snwRBqU7DG1pQkgmV/TKNt7frxtaVgrUoVPKv&#10;XFVojKirADFaV2hDDioJ8DjatJYORzINARvgtaTGHTjK9X2p+z3wcTKkYulVajjalduuR4l4U2sd&#10;GDlmI2X78jKdM4wTMaQI4iIUlkcbllHwr7/dkBkZ8DItICekOFrHQL4dT7++UZTvzb8fuZTpHmGH&#10;TA4isIWdu8ycuJHh2zGz4Dk6ke5yceo4OQHxZTF591IR8bK1tFDbcliBp7VzA/IQB3kXJGun0AZl&#10;pv5q6jotnGqafayy8iGkaFa18PozBn2VHJMnjIHdbmw7Tljj9IPweseSvzU1LVRNLqUenW8MKmT9&#10;9bKdvYAVNc1Ot0QxSAiSb7nNwa45BZAFeS++/wCcvIdPt7rRbTyxpN1FIrR+sLfjXahIFM2un7Dn&#10;IWZV5c3Cy9rgE1EF8Q+ZvM/6TlmvNPto4JJiWKqNkr0AzptPp/DABNuhz5+M2BTB2vLgqPUAFd+m&#10;9cy+EOLZSOX1J2LuKceoGTGzAoGWAcqKffJAsUKUbevT38cKG46p8LbsQa4q36Xw8uinfpja0hpI&#10;/i4qTSnTFDTxsnRt/DCq4TMq8GFcVdI/IU7ddumKoRVJJVuh6EYqrR2auKqp96nbCqyez9MCQKdj&#10;sAe+NIUzberu3UHt2+eBKg9swZeRoehr3xVMN4vhpVuoJxVQMDy8pHGxpiqm0JVWo1DtT29sVdwp&#10;8YrXw7YqiArsxIICjrXFVVUG7GlSOg/riqi0Ukm8fY4qpoXU8CtKdxiqM9BZEaSQFiNx4YFRdrLJ&#10;GQNxvUe2JCo2eOScimync775EbJQDwqDRiDQ13yVoUWtfVYOCKH6MbVHW0n1QhhEHp3IrgO6UZda&#10;oLmP0HiSp3BA3wCNKkIt9wKbV75JCKS1BYCQDiT1I6Y2tIkWg5UQin4YLTSOsbWEusNx8KE05e5w&#10;Epern8uNKiQNLfo8hUMOJHQ5THMT0YW8/wBc0GDT6tZ3CzVaiqOv05cCyCRW1o8r+mn2jtv2+eEl&#10;NKDxhX4sfiB7d8VR7zxqyrCmyilfHIqgGJdizjrkkL0jMlaDYCpp44qma20K25m4MEG1T3J8Mjaa&#10;XxGAotQxK9afwxKp7c+TtRmsW10QSJp6qW9Z1oppSoHid+mQGUXXVJixpXup0+rJGrAb1I3p7ZYx&#10;Zn5c0qUKbmU+l9nanWuY+afRlEM+n0OG5jWCJS8p/ZA+Inx9swY5SDZZkJJe+VJkRl9NlMdQQexz&#10;KjnBY0xNtBJPBVPiD2HjXMgSWlk+kQ6aFlDCSX+Ve2EStFMu8o2Q1F2kvDwipReIoSfH5YCW7GLW&#10;3FhG08gkT4Y2IBI2Ph9+FqlzUry8a2iW3ulDr1APT6B45ClLH7CZIpHkC8YyagnoD/XLGsp9c2aa&#10;uiQQS1kBoxbofkMeTKItmfk3UNV8kNLBpMVvdtcFVPOLmQB28RleTGJbllCVMl8x+TvP/wCYL+ol&#10;jziGypCFRfoHj88YREUZclc3k2reW/MflfnDqemTp6exZ0PAADep6ZaI9WHGGCNLPefuyOCuaGnT&#10;FLK7PyRrUMR1O0srh7NVq8zRkJ7ipHbrkuAnojjAastOuHIu7dWApRQvf6ciyRFz5ZvrSl7qRjRW&#10;X4Yw3xH3I64BIFUFaaGkTfWaciKmlenvkltNo4VkYJEUFf2AN6nGrRaa3llFYkfXAWYkURN2yfBT&#10;G0RFaWVwlHd45C9SOlBTIkUkF61oHkrRmYPd3AfYAsTRWHgAepwR3ZxFt+ddK0Sz09rLSIIyoIYz&#10;Nuw9q4SzkKeXaPo6wOWlHwgAqQN6eNDgCE/1Lyzb3UIv4ULNuHQbk09vfJBFNjRFishIbaFX60Yb&#10;09z45YAw6sHF7p0MrWQFGZlHptv92E1yVJNWktizxxxESCqEDpXBJUr03VHslMULlRsPGh9sgFZB&#10;p90JbprssSRSpI+1hO6hkV5qdnPIhgKQjuCP2vu75SQ28QXWYu5SZ0ZHj5UO1NvbJjkziSXotjcQ&#10;2lsXiop+yxB3BHemVzFudiIiGYaBr8c3+hvbqUYCjcRWp75rNRhPO3YabICqaxcSJM9hzQK6/AQa&#10;b/5+GOOG1tmWdGmE3eq6poyiSO5LW5Hwo56nxOZEIAuHPNLHvaCt7TXfMb0F2qJISoPLjT55dYi4&#10;85zy8ylPmH8uL/SWMjukpZRybkCd/bJ48om4WXCYsKg/L2WVxDPMYkLfG7dAD3r4ZdbRwpXqvlU6&#10;ZKwtJfrFV2K9NslTA7IjRdLV0Ml2/Feu57j9k4RFUvvNenVvq4NIq149OvtgJWmMXFzLNP6e45U9&#10;/owJZWnq2dqAVAUijOcUIazugrASF1RjsaYFTGR1DAh2Y/tEH4aHpgQqzaxHMot4/hMexJNQQPDF&#10;QFkurQzuOScmBABAArXtiNk06a+admUrQKKcflhRSTXenTM5m4N9mtKfwyQNJQQhlt4gqn4nBDbU&#10;p8/DBapUUnjo0dQFG9dxhtWQaYIruVIrgleXjvtkSVel2PmPQNFeOGG0EzwA8jLWh8OWVCMjzSDs&#10;zSw80DzXLwtbeKCJUZeMexr7U6jKcsTEbt2AbvMrsGJyjVA5EEEUNQe+Uc3NKXyfvQUUgqDuTthG&#10;zA7tlGBVm/ZBpTpja0+iPyLuFY3EQFf2tvDOO9qIbgvX+zOWri+uWcJGpYUJodjXOBAsvdgilRGI&#10;+EbOcBHVtiVWBwDtUjofH/M5GYboFGsvJvh6g0HvlINBmQr24oWBBruSF+XTIzLVPHxDd+c/5m2j&#10;adr1yFUpycuNth889w7AzeJp4+58X7cxHHmLA0keU/B0PxVXpXN06e00069ltwzGrAtWlenyw3SC&#10;ms001w6wQAmSXYU3JU9N/bASx5K0nk2RojeaiGRD/DBdtfjAmmBX1rHayCOFi67tU/59cg3NMFSh&#10;cEsBWg74Cqc2uqCKIRsFXb4K9voyYVlnljz9qPlidprWTlbsQTDvSniBlc8Yk248pi+svJX5mWPm&#10;eNfQlEN0CAYnPU022zXanHwOXhyWXr2m6k07CVmCspoQOx8KZiRLkyZDeyM0ayAkMorvlgYXaOt7&#10;+Q/EKcwKHb8cNp4lkk6BJDIakitO1cDEoNpFmVQvw7ePXJSCAhpXVftKK0PU9cAbEikdBIzvVmHS&#10;njhtCbWVkZQJ3BjJFAD79/nXI0ik1SJoOQBLCtAetRgZBc85j4yMB1+XyqMkypUhv+qzDgTXbpv7&#10;HCFSC/1QWk6ygAbihrsfbJW1k01BffXXIt9yTTcbf2HJhF2rPNMhCgADl47UyTJVkaQVIPEdQQK1&#10;GV1arD6l3C68gXIoGI65CWzOLI9CsBbWwt1PxVNe9MhaSWSnitFjJJp28R4DAVR9i/rCi7k7n6PH&#10;FIX3U6WnO6kakY8T0pjVqWMz6zLqkhW3VlhU/aH7Vcu4K5sOK2oYZIAQal60p1ysqjfqNwxDuvTe&#10;h/UMiyCvFG0H7yXcjenhgVUhufVIcAhe9R92SpITCEEtUim/X+mLJPEoVB326164sUWIwopy4kgg&#10;13PtkUFXqTGu3FjsT2PzwFIUGiWQqz02JpTqaZCWzIBl0iSm2igjqhA5bDfNXPm7DGNmuFVCy7sB&#10;18chxNlJzp6rGo4D4RuDkolrmmMnEn4idutOmFgFJpCG2qf1EYFQtxdMFJbp442mkugmkdT14k1p&#10;gBVESzBSHBoAKjJ2kLk1MsNh0ODiXhU/rpV/Gp74bTS03JBqBy37YeJlSHmuW6kUBNPlgJY0uSQc&#10;ValQD92VdU0iYZQ1JB17bfgcsCKVSxagpuNwD0pk0qHIq3IH+zIMVZZea8pBSnfG1pWB5CtOm9fb&#10;DaqxVvtdCcUhRDEddh79cbS76x6nw06HG7TVIocqU/Z8cDBCTXRT4U27VyJktKsFS3MH5jtiEFFF&#10;ONQB1yaFiJyJUioPh2xSSg2Xi5ERrXxwDmqXXk5tFMuwUVOCRpKQx6hLdFZYgwWtSTldsWYWSNco&#10;TMakDbLoC0lFW1oIiWT7Q3yXDTElEECM1c79NsjSF3qctyBtiVpCzJIW+H7PiMkELhb0FTSoGFFq&#10;FnNI0hI+yD0whJV9StXkQLGasTv8jgmLUFLFsjaxPy+Ik98iItgNsevz8EiE1rGw2O24yEhezVIP&#10;ynn8syza3fwWqqwjmkABNCaNnTY5+gOlnH1FXfy1dXBMUcXwseJI6A5K2BiSjrvyHctbLI0fKo3K&#10;D4Nu5yQ3KOHowq58t3doQzKDETs4Bp9OWUjgpDXVv6Copbk1KDp098ITVJfE8bN6LigA6/Pv8sJK&#10;kqF/Y20RHoA/F8Rpv9+A2xIScSW8JZCx5t3O9PbGBYlDtcwoRT4uw/28sSCqwXytUbheXY7/AE5I&#10;KSjG1F3l/wBHjMnAbgCuAhINIyz86R2Unp3cIKrQGnj/AGYDGwzhkpq41uHUpAbKMhHYsQduIysQ&#10;4WXHaXynlIY+XI9iOw8cnFhJaum3CuHjXkpABp1yXEx4U9i010kDGIiTqOYAH0YOK0jcslEs9unp&#10;tIKGteIpT2rgbpJULM3peaCpKda7An55EbMCEMt9NpqyJF8Hqdz2I98TuxMlsuqNdcVcCo3dR4jw&#10;9saRacWfr6ono0Y0FV49cIVKZ4odMvkk1pKom/Ar1+g9srn5Mo+bBJjD9flms9oWauy0Ar2p4YQL&#10;G6JGi/Wn/nEX81k1nRx5R1aQfWbb4VJ3qvY5zeqwyxZOLoXaYJiUH2H5o1OHQ9Lu9QuHCKkZIYkD&#10;t2y2cSQ24hZ3fib5r1NNZ1m81IgF2lduPYb7ZscGPhjTgZN5W/RP/nDrzZ+mPLUuntvPYMaA7V2q&#10;B91Mplh4CaZylxB7Ron/ADlBoMl1Jo2uH6rdxSNGQxFDQ0yzCZgbhrOG3vGj+dtJ11BLp1zHIp8G&#10;GXeMAwOKQZOkiuaxkH5HCMgK8FL6AE5YGLRNBgtQomdV+1tkeJlwtpKsm4yQlaCKRAOSYqU0qxqW&#10;JGCUqSBbG5FedjPSoB+GuUEXu5ANbIhbuZaKRTJAlrITCOeZhVqZLiLAgNSTXFP3XXDZQAEuKalI&#10;f7wLQ+GHdls29jfyV/f0+jEi0cQUhotww/eXLknthpPGERDoxTZpWb6ceFTNMo9O40oTt75LhazJ&#10;MFgPQb40xtUEI3rhpbXCFQfhAGFC4RYaS0YxiqjLFyFCMFWtsXvrVYG9aNfiB7DMeUKbAVNdVIUK&#10;EDudiBkoyTwIWTRBqUi3E8Sqy7imCUQUmdMihsDEvBNh4ZYBTAyU57Cd2JWQgeGJCiS+CxmFAzb1&#10;wEKSn9tZMaVOEhrtPre07d8kEFFm22phpFoaW2I6YpCUSO6NxOQJZUpO5PXG1pQdyBWnTDaaQ5lk&#10;8MbTQdykPyxWg2Wk6UxWgh5RMw+DY5GVshSWtaTvT1GrkOEsrCtSaFfgFaZIbLsWjeTqN0/DJEqY&#10;helzO5oV28cjxFjQVPVnpsMFlIAQM73cn2QBgsllsFCP66nav0YgFTSYRzXAFHWuNliQF5uZAd1P&#10;0YQbWl4uJD0XHiXhV0lkY/EKDGyvCFarYbRTe+KtMGwJQzQu+x6ZDhtPEFFrAP8Aa6YPDTxtrpkX&#10;Qr+GEYwEeIv+pRRCoUUHXbCYqJWUgtoxzkIH7e2arKd3YQ5I3iTvlRZtA9jvTAhcN9h9OFV5ApXF&#10;VgHY4KS0wyuQSC0UqNjgpILQ6b4VbA33P3Yq3Su+FV4BWg9saQ7lvTtgtaXKwA364QUKgavXJWq4&#10;gdQMUKZqNhgKVNia0rtkSUhaPA4ApXV7HrkrVYHA6ZG1pYSe3jkSbTT49/5yZhhWWCUrV5Y2FO5z&#10;WakAyp3Gg+h+dNx+XRNzLqVw5Ku1eNAeI8c22PUekRDVLTG7R8mi6hYUFgw4Baii15eGGwTZU4iG&#10;L3tvq8kgnuoI3p9miEVPh4ZMENJBS6e6kR+F7aFYwvxALxAr4fPJAX1RaW3Oq2ZACWkzxAUb4akU&#10;+7LoQPexMh3ML1nTdN1M8oLaVZO5IOx+XWhy7GJR6uPlxxn0b0PzHeeXIDpdtbc4w3I8oyTU9umM&#10;8IkbJWEzAVSUalqGq+abgw2NqIAD9oggfTloEcY3LVIyyHYLZ/yw1m/ib6zKzN14puB7065KOsjH&#10;kGMtDKfMqujaDJoEbm7jVSlAHO305HJmEzsyxYPD5s20S81C2U3Gl+pJEzEklgfuBOY8wL3cvGSO&#10;T0jTvN1xGG/SEDFqCpUDb55jyx3ycqOY9U3XzDp7qWnJRzuppvT39sgMRZeIENNpun6kOReMh+pW&#10;gJGGyNmBiCkN/wCSSFU6a3witTToPfJDJ3sTh7kin0bWoaGJ6wb0oSfvzIjkiGBjJWhub21IikhD&#10;k7AldshIgpshqTzdptlxgv7NXkG7NxO/3d8Y4ZS3BYnMI802s/Pvl0KY7i2dGI2XhUU+7KzpZ97I&#10;Zoql9+a2g2y1tTQKoVl4gVHgPfCNHMsZ6uAeN+Z/zKm8ySrpunDhaL8O47ZnYdKICy4U9Xxmg9E8&#10;p+bdG8r2aWrOzE7SFB3r+OY+TDLIbcvFljjFJ1rH5v2duE+rQyOw3Ue3vkYaI9WWTWAPJPMP50ar&#10;fP6OmRekpPXbr7Zkw0ERzcLLrjLkFmleS9e89FbrU5GCMeQqSa19sZ5o4eSY6eebcvbtG/KPStJg&#10;pOokkoKs245DqMwJ6yUi50NFGAYn5s/LOJALzSFLcWDAdtuu2WYdWeRaM+jB3ilf6JtdTt/R1MFZ&#10;fshiKb+2PiGB2Y+EJCikVvo8ujShUrJFQmnc++Tll4wwjjMHpGgtZ3aUhkMc56AmnTMeduZjILJz&#10;pep2yiW2kZwdyQaj7uuRsFtECo2/mbUtKLS3UZKHoGFB7k16e2ROMFiMpgy6186WGqpHaGTiV3PK&#10;oFe/3e2RjiIb45wU7naKeNjCysrD7Y3p4fLJxDkEghg3mLy7Z6gvrW1EdRU1/aI98spxsmIHk84f&#10;za/l24W2vWCodlBOw8DXJnEZjZwZZuA0Xsun3KXloLxgDzUNWu7V+WYxFbObA2LRUMEaLUU5UJA/&#10;ri2xCT3enQajGY5zuQQw6nG6apx4nzrrGnz+V9TW5hBW2L1HhU+OZ+OQnGurq8kTilY5PQ7jShrm&#10;lJrZ4tKhPJR0r7ZjcZiaczh4xaJ8tanb6uBpl9EhlqFHJQOn+V44J3HcLjkJbFGar5Ct25XemIIn&#10;FfhpWvyxGUnmylpxzDF7bXrzyu4h1FOUI/ZC7A5Lg4uTT4hx83qGj6nYatF9ZtgrGnxGvIiv6shK&#10;HDzb4zE+Twn81L69vLlPLlh9nnRnUbE9gTmbpIAesut1k5SPCGfeQvKX6Ds40cfv2ALvT/OuYufL&#10;4kr6OfpMPhxekskboREBQk0IFP15U5rFdd0sS27EEgMDtTuP4ZOMqaMsbD53tYbzQNUa4hB9FjWg&#10;3K0zZ+nLCjzdKOLFKw9ZtfN11BD66gS8t/8AK+/vmulhANOxhnNWnFj50t7hkF6phboCDty98h4J&#10;6Noz3zZJcSJcqPq0gkZjyPE7jECmy7WXESyrxkWoYUYE0H347oIthV15eM7H9HAB2OyU7exHTLIl&#10;pOPuQf1rUNE/dSgsF2KEVNPnkgLY2YMh0/zZBd/uWPB0P7Q3+WDwy2DLxI7XdJh1m2Hd3HQjenzy&#10;MZEFlkhxB4hetc+Tbrk5LWoG6Nv+GZ8T4g83XykcJ8nqvllLPzHZJeRxDkDU8aE/2Zh5bgac3DIT&#10;FpxcWUsQMnriNV6Ek128cgJNkrDz/wA1efYbCE2C1luegIApvtmTjwGe7iZ9SI7PCbe21ATG6t0d&#10;I2bkAAQN960zMlKNUXUiMrsM7svPuqaZ6dkV9TfiQ3bKjphPdzY6uUdnumj+YZHgWVzQOoNR3p88&#10;10hRp2ePNsySx1+GZjHTi61YHsR39shwt0cwKkfNNrI3wShY1NWruNu2PhdWJzhKLjzFpCK8stxG&#10;zVqwHX5b5PgLUc8O988+dvMUl/qPo6LVnDCgQfEa+NM2Wnx1G5Oo1WoJlUXu3lSzZ7IRaorg8F5U&#10;pv41zAyHudrpwTHdDat5UJlN3ZMONPhip1XwByIyGkTwb2HjXmN5tLm4yJ+7YbV/jmx0wEw4Gb0l&#10;XR9TGnSSRq0tuR0+j7q4Tw8TL1cLEPJdz9W1VGuaR1ehZ9u+2WaqPFHZxdLKp7vtGExSRArUggMD&#10;XofnmgAeg2Vp/TKCLkGIFfhP3jCUF475y8l80Op6elZCSSR1H6sy9PmrYuJmw3uEi8u+YpNOkGnX&#10;yniBRudfxHavj0yzLjB3DXjy0aKeeadPF7prX1rQHccFp07fOmRwy4Tuzzx4o2GOflp5smRzaSEg&#10;D4aV/Z6VpktVhANtGjzcWxfQy3ChFeOvKlSG33zXkOxQsdzVeZ2JruxyYCQ8/wDN2mnUIv8ARxyl&#10;ryqo2oeoHjl+KXCWnLGw8n/Q2t6Q9dOqIuoFDyr8szTkhPm4RhOP0po3mnzLZ0S8ikKbD4VrQ+Hj&#10;89sgMOM8iyOaceYZHYecNVl5D0nPdgyFR8t+2VZMMR1boZ5FPoPMd1JETOvA7UNBt/ZlJjTcJkoy&#10;31yCc1mAVehBA/j0wUy4x1U7yx03VVZoaUI79a+w74iRDCcRJjl35LkK+pbkAClKgg/PbJ+KWiWm&#10;vkxybS72yqY/tIepNcmDfNrOOUU2tdSnVEjLn1etPD+uHhDOMyjrnVLm5ThMnNxsKjdgcTAUznMl&#10;h01qLZvrfpkMSaHvgjE8nEMOHdE2vnK2sXBuw/JRQ8j2+nLPyxPJnDOI82Xw/mBZzx04qqkct+/y&#10;O4/HKjpyG/8AMgqkvmjTXiWX1vhG9DWnvvgGM2y8eNJJeavplzV0VXWlV4/ry0QIYHJEomzgt9Qt&#10;qiIgE0rWlT7Dvg5FnECQSZ9Dk5Ga1JBAp0+GmXeIOrE4+5Lkk1HTZQCD6Q3HHenucJMZBruUSyGP&#10;XQ7FrtQGcbMvj8/HKiO5t8TvTFdPgvRyCKQy1YkjtkDIhPCCx668pQXSmFGIJr1B2+WIyEG2mWnB&#10;eO+YvJd7okxntOQ/aDj9Vf4ZtMOoExu63LpZQNhMfL/m+6s0Fvejk5FFDVA+/Blwg8m3FnMdi9Dg&#10;v7LU4iHHB+vI98wZRlHk5gkJBKb7TbhkWe2Y0anKnTbw8MthIDm1zgeYUoNcm0t0tbz407NXcD8a&#10;4ywjJyQMphsU1m0a01uI+iEMpFSxFPl0yHGYM5YxkCAsr668uTLZSgmNhswNQae+GQExYYRmcZov&#10;QbbWI7/984IAH0n+zMUxIcyM+JZelnUCNa0+IGtfw60xikl5b5r0GWQm7dSwBDMe2ZmHJWzrtRiJ&#10;3TXyn5gtUT0borFKvwgE7cf4ZDNjIbMGcVReqJq8EQX0+g+yexzF4XMEwF41F7iXnIpK9ttqfPAI&#10;0yE90q1VG1GNkWSimo6b7dMtiaY5DxPljzjps9pdcJAWirs39fDNzgmCHQ6iNFPvy+0y0v5zLerz&#10;psgPY1yjWSIGzPSwEju+mYNIiijWKBQCRUqAAAM0chZd7GAA2RK2UUaqihf5tun017HBw0yUbu2i&#10;jXmApNdgyggfLDEbsZMInksnd45ozStSF7n6MzYCnHJDUmkwXIKKVo24Cim3v75MSpj4Ykgv0GkL&#10;c5N6igHGm3bE5U+DSS6hpEsTFkBJbpxB7e2XY8ga5YyF9vBDHEPU25036bjIysqAEPqM1tZIXSQU&#10;XetclCy1zIi8l1XzpNKWEfSlB4U9j75nwwgOvyaglA6bHquslZwzLHvTrT78MpRi1QEpsptfK94j&#10;853codyK9fvymWYORHAeqeWQ9IhCpkVTuB1GVyNt8dk4gSOT44moQfs+3hkLpmBbJrHTkYAy02Pb&#10;KJSb4wbv7YzRutupqRuAOg6e/TIg7onG3jF/ow0zUFnX4kO432P9M2UZ8QdbPFwl6vo/mmJoPTdk&#10;QKafP+OYeTCQXYY9QKQWq+bLO0iZpHFD0X+zJY8BKJ6mIDzweaDqErxWCH0yNvEk++ZfhVzcLxeI&#10;7Jk2gXcnxyg8TvQb7nK/FAZ+ESsuvLsiUVx8VK9aEg+I8fliMwWWGlIeUIJUErHiO23fwp/HHxyF&#10;8ANP5DWSIyIq7dGPv+JxGpR+W2W2FreaEQIF4qprvuDkpyE1iDDkymw1xIXM11GHLE7VoanvvlEs&#10;d8m6GStyr3L2l+wkDEAkghhuPu64RcWUyJPLvM+gMFM9oa0qaAdcy8eW+bg5sfcgvLWt3Nkfq4BR&#10;htSnXHLASY48hCf6451CFTOKSbmnzyGMcLbkPEHnH1ZbGYSgUIbcnamZF24hFPddA1yLUYx8VCqh&#10;adtvfNdlx8LssWXiDJndGTggqSuwJp8soFthLy/WfLD3BaVNnNSSN6fdmdjzU4eTDe7H7TT1tJR6&#10;wNF7Mf45aZW1RjRZ/ZQ21wisXpXw7D2zGmSHLiAU6i0hHpJHJQEfDWpyvjbY47cdInDkiUHx+WHj&#10;CDAhQmiuLU8YqFSKgV/GuEUVIIW2t9dBv37ngKGh3H4YJRCxkU1j1oSD96gB6b9KZX4TLxEVJdWz&#10;D0UcUIqVPY4BE80EhASWsD1ZFHxDc03/AKZPiIYEBBXmiymMSWdSV+Ignt7ZKObvYSh3MQF5f6ex&#10;aOtBWqn+OX0C1cRinumeYZ5iEBIk7g7fdkJYg2QyEpk2uhKBzv8AzeGV+CzOR//T8Hy6zaoBKqgE&#10;bEkfw6ZzEdGZbPRS1A5qU+tG6rTZCOo3H3ZZHQiDXLUGSAnklm+J/tU2NMyMeKMeTUZkoYsWQciS&#10;B3Hc++TqmNtIlF5lq18MCoa4JT7HICnVelDkqYEpVewxmFvWoFA/aG2WQLCfJ5FrBheb07dRyrSo&#10;zNjycSTLtAsb0KjRxELv8Zyqcg2wiWdJY3ESVupW3FSiU/X2ygkN/CeqLgtYYjVhVjSvy98BKQEl&#10;1vW47QcLUAEAitMlDHfNjPJXJjcOvWclGvGJNPHY5b4Z6NYmDzTZ/N2mwRBolCsOy7VyPgks/EAY&#10;XqfnGa9qIfhToAMtjhAaZ5bY9bw3+rSrFEztU7bnJyIgN2oAyfVf5Z/k5cvGmoa8GKfaWLfkc53X&#10;drD6cfzdvpNF1m+xPKWnf4Wlg1C3s4ysVComVSpPaqnY/TnN5shyc3d4xGJ2e7eYvz28zeYrA6KG&#10;WCClGMQ4kAbUBGYfgEddu5s4Qd3zZrt+FRvrE7ChJ5Fupp3/AKYYYjLkGUSBzecXfmHSbdwXuV5j&#10;4qk5mx0WSY2DGWqhDqlc35taZpCmPT4DJKTux7H2Hhmdh7DnPmacfJ2pAcgxK+/OPVLnklkDGrH9&#10;kcTXNjDsPHDm6+faUjyYle+btYvf3tzOxJO6A0Ht/t5m4tFihsA4U9Tkl1Y3fahqV2vBQ4Hck1/H&#10;MiMcUe5rJyS52kEmk3lzszsFNK1r260OSOphHkmOlnJMbLyyzyH01DGlakE/jmPl7QjEbuRj7PMj&#10;TMtN0CJSrapLSNT9hdq5iy7UB+kOXHs0D6i9Bg8s+Xb9QltcGFqU+PtmHm7SyDk3x0EETaflvo6y&#10;B11NUcVqQMx59rZSKpI0MAbTOPyJ5cVv9J1EyOO67ZQe0cpbRp4q1r5e8mWTqb2X1t60J2I8crOr&#10;zHvbo6eBTct5BPwiN+FNqEb/AEYRmyHvU4YAIKbTvKF2rLo9vOZ23HE16ZHJlmOZaxwR5IfTfyo1&#10;3XpK2luLe1qKPIe2RhqwOe5SZCXLZmsn5RTaUjQ2sbXt2di9fhU+I+WVSyHIe4NkMwhySiD8mfMm&#10;oyGRo44Qx6v1y0S4RXNBzcRZhoH/ADjnPdXMY1e7V25fEiA7D55bHJKWwFONmmIiy+3/ACP+W+n+&#10;UbZbe1jBcdXAzM0+l6l1M85JenxxdgKU8O2Z4gA0EqypSpyQCqpQj6R9GFiqUHU9KA74pdTox64F&#10;bHENTqR12whDbLUbd+3yySohI+daCoI74hBKqqeko5D4hthVpnZtjvXG1pQ6Hc1J6Yq2Tx6g1Hv+&#10;ONqFteXwsfp8ciSlyqT1FPbFVoTjv47fLFVwFad6dffFCsIwdjtkgFX8a0Ube/jhpVTgTQim+2FB&#10;XlgCKA/LwxCtljSvVT2xQGuDHrv4UOLJvivem/cYrbahXaoFfHbEIXKpBqd8KVQ1P2V+H9WJQuBN&#10;BvQfLFKqGQAByPEe2KFGS47KPpGKVEAlqsCdsVUXcLUt08TihJbrWIoSYI0LtWhCj9eNpUAt1eCh&#10;bgD0p1p4ZK2CYWWkxxmvWQ9a+OLK09VI7RSTQ+4wsbSjUNY9FCIFq56ZAyZAMch1VSS1yWdj+yBi&#10;mmTWclzIF4osUdP2utMmGBTQXVvC3KaUNKBTiuS4aQrfW/V3jUge+K0qrv8AFXtgKVWKPkCNuWBK&#10;Y2ogShmeijc+JyeOgd2MkxufMEccX1ewHEUpXwzInnrk1RxXzY8WL1dm5E9cxTK27kuAIoB1rvgV&#10;ezUIBIPyxtbS69ueCM3UUPXAS2CLAbYnUbsM/RegGYNccm/kHpFqPTjFB7b5mOIUcm5JY4VcZFUA&#10;nYY2qGluTSkdcBklTQsSA22IVc8W/N98JS0Sin6MCG2kU/Cp2HfFK3nv8umFVwJG43HfDaohDT4n&#10;BAHYZJDUlywHGMUPviSqDdi9Kbt41yKqbAnt+PhgKrgDsm1a1xCtsB2OJVayIG9sUqTMtR4jbIFK&#10;5OArWlT2xVTkuYY/2hWvTtjxLSHe7RgTH9rsR0xBXhUBczMCEHEe+TtSt4O/96+3gMNoXhIhT4ia&#10;b4GKKhCA0CfRTIlkv9MPQDYV3wKEaigbIdunvklVacun+dMVXiLluevbauKqf1JXJqN++NBUFPo1&#10;vKB6iAnv44VCWP5ZgoWjDISf2SdsjwBeIpVceXJgD9XncDtU4yj3JCVz6bf2ihw/MDpTrlRgWVpd&#10;Bqk0DlJ42VhvXtlQymJ3Uh6t5NuF1mT6s8qx8RUs+ZIyWwMWVa5bQ2UiLBMsu25GZRArZgElDgnf&#10;/byFs1Nk9QdB4UxZJLd8Nwfl/ZiWCSSSp2Uf2YFQqSOCQsY27gdsCkIpbiZyOKmn4YWVIlY5iNzT&#10;2pgYqyQSA/GSfAYxCEaiqPtiuSQFRWQmg64pVOSg0b7PhihQN5HHXnQDtXAmrWC6iuBSMjl41xta&#10;SjULVZqhqE/PIyjbIGnm+o2ZsL4XUTEADcjbMSUOEubjlxRet6C0MsYlIDMV3Lb5mY+ThEbspVQB&#10;RaAe+WK0Vp8QpTClTaQJ0oBihtJtzXfbbbG1C1twCa743SlIta8zaT5fiM+tXccCqDs7AVp7ZRl1&#10;cMfMtuLDLJ9L5181/wDOUOiacHtvLUL3soFA52QNmPPtTHEO20/ZRlvJ8reZfzY82ee5St7em2ta&#10;kCGD4Vp703OaXUdqGfJ3OLQQx8mNTta6dH6SNznYjlIetT4HNbLVSPNzYwEWO3McMIZ3UvyFa9z8&#10;zmOZEsiKYv67pKzRIAjf51w01XuhbgNKWZeRIFQThiaRJlWlNNdWxEoJfjRfn/TIyG+zIbhLbi0n&#10;CkOoWTvy8MnEUxpj11aPKgV9hvQfLwy2JpQLQKQmBSrknblXqPkckTZRVJrp9wIvhkB2+IH+HyyJ&#10;YhMLgSShZI9lrWvf/ayCShzyj2kPJexp45HqoQd1GVPoldya1PbJAqWN38KK7MxG2zd/wzKxSNOL&#10;kG7GZY/UoQw9OlTyHh2zPhLh97jyjxe5IbizE5oCOO5BGwzOhl4XCnitL4oBGGZlJp2/pl8p20xj&#10;SHuIGqFcUFagE1rk4SYTigmthO5Ar8ssGThDXwcSAlgNQK0I2rl0Ztcoq4a3tgHZfUkHQfs1PjgH&#10;FJBqKS3EiuxatBTt0qfDL4imom0MtwUpQ1APQ9MnTG00sryIVM4HLtTscjIFkCFQL6/xQeNWp+rC&#10;GBWxrJE5HWhrtv8A7WSYqysEIWtDIaMKfhgRambkQuGQfu6EU6n6clw2oNIWYtO3Knw9iBjyUlQP&#10;qQsY0JLGnXqT7Y21llWiXeoQuk1sm4qFVqkE18MshINcxb2PzN5t1DU9Dj0y8QxzSEKPSHBAO9QM&#10;yfH4hTjx0/DK3ldto/1euoRcWl/ZVt+I8ad65ESDbIMph1S+nUKYoncCipFGFZskKa5AsF1jUNRt&#10;ZyJId9wT4f0ySsx8t6ZBdIbm/u0ZyA3Beg+ZOGMb5tcpEck41q0iVvQtKSKR9rbbau2HIADsjFIn&#10;mwM3EluphlIRa1ZiN8qbQlUOoyRF5bV2ZQd6n7X0eOKndO9ElLTRz2yssiNWrb9ehBwhhPk9g16C&#10;a0tUv7hzPK0ZAq/wg08fpy8woW1RNvALlb2ycXFzBVyS1W+zTKuTe9R/LrUZof38acrluRBB3IPS&#10;n0/xwmVIKc6nc30sjTFqzVryFSF36ZTxEt9bM5sNXmaBVmDySgELQUqPbLoSsOPPmn9rBrbIJ9Ej&#10;f126OV+FR4798uDSUj1CzvLabhc3DT3T0ZmJLKD33OQlYKoW2s7p7hROf3Cgkldh/bkbZWzvU7q3&#10;utIOmWVmTPGG5zE0LE/rApv7ZfKQIphDmkWl6rNptq0fEB9uJbK8eThbZRtKtSv21a5WOcuZB1ps&#10;Sad8E5maYikl1SzSTjGqUjQAsq98g3gvX/JP5V6LqVodZlgX1JqsPXNaU6kDGid3Dy5iDTPvM2qa&#10;J5L0xILCztY57iiRzKi7U8SeuWg8O7bpZcR3fNWraj5fspzrut3Bup6ki2g+FKj9k/PK6HNzJhil&#10;95kGpM2o2lslushFI2H7PiB4ZDiosQFCZoVg+vGCNePQUpWm5+/DaaeZ6xcPfyCactxffiTTr44k&#10;oKWN60cg9BKRAVPYD5ZEoATLX/MBu7ddOtIvSQAc2/ab6ffBa0n/AJV0m3uoQt5JBFIm6+ueg+R6&#10;k4SaQhpHuLC8b6rIrjlWoHw/LBbWQziLzRqV3C0rJbn0wVY+ktSDsOg6nLOJrpS8jeSda8yo8unq&#10;I0kJVn3C0rvT2zJw4JT5McsuFIfNHkLUPLd/NZ3IWW1jp+8jNQSd6fPIZcJgd2yJsMU0zzBZ6dfl&#10;9ZtZbhEJEcCgUceJJyC2yC9kk1yX6zYwx6dacTSFCA2/y7++Ai+TYTa2+0RJYY7CAcGp8bk1Nfn1&#10;yPCxFpbZWdvETYz3CrQbtIaj/Yjx8cZBBSu00C1N41xc3sZjYko3SoH8ciBbMAIx7m1uLxbS3IEC&#10;t8TsainffLgxKD1e9gjlFvpBaSOvxFRsxHcnwwSPcsfNZBfXtyw+rIU4ji9elfbIBJRaav8AUQ/1&#10;tTPKTXj+yKYVCUpDf6nc/WLeF3P2qIh4oPE08MiAspAN3dxqFrG0LW8plYn94y9hkkjdb5YtVur5&#10;T5hmaC0G7U7+2MRfNjLbkmvnG106W5ht9CVnt1KiSRuoPf6MZAdERTlYrCNU+qO3FKeoT9o/L6cV&#10;KW3P1nUroWuk+rIQpoiipB8TTt7YQLRyRmkeUru6Jk1q1kkdD8KNsgA6mnjkhFhKSV+Y50ijFn6M&#10;VtHESeKLQnwqcgQmIYPDfXPqGS1CkKNuQqPoHjgDazeOW3tdN+vShZLx9l57BdzXiPHLNqTEsLju&#10;JLmZpLpjxr1PTK1IRGj6FHquosCvKJnqVG2w718AMQLYM68wW9hpgiitC0hJoPS3A+Z/XkqSElvI&#10;rR63c0gVVUFfn4UwEboZVovkTzZ5t09r62iWz0pFLm4mAjLKP15YMZLXLIImi85uL9dJdra2/wBI&#10;kX4ebfwyB2bVGCwv7i6jjlBkmkFUCj7I+WRAUPRNb0aHQbALqEyLIw+GLbkSev8AblhAATVMFaK3&#10;hjEMFQ778q9vbKiUFLpJltyiSuQSTShIONpD2LT/AMqfNmp6bBqlvA/1S6X1EaY8ar0r40zJjglI&#10;W4OXWQxmikOseUJ/L7Ja372/rvWgQ8yPEn+GVSjwmmWLUjKLDH7+2stPBlN167MvxJEpBJ7U9siQ&#10;3hH+X9BiuUUXkZSaWrKvYDw+eEBEiylNaHlGC4060tWdpV4mT+Wo6jJXSALeXLZ8o3uL16lmqo7n&#10;3yDZaYaTpUM8skurkwWqLWv7T/LAAxkSBs1+kbDy7q0N9oym5SGjEN0I8DhjLhNpjZG7NtX/ADNl&#10;1rT20uyUR+qSG229wPAZdk1HEKUxp5NJYqshSZuSgV27nw+jMRkCyLS1RCbOGNWmelK028DgkFG6&#10;M16zOj2BuSQWLUI7LXv88iN2whFaNptr6CXN5cJ6kg5fGfgAyMmVJ1P5etr4JLa3MRL7KEFAf9rI&#10;iVIAtg/nHQxpdvGsMyyStuyr2Fe5yUJWkinnEkt3D1qBXiK9/lloDBX025vopheWsZkmhao5jmAR&#10;4g7YpZVqvm7zB5igWw1qYm2Br6ajiKjxA2wlgIgIHUdDCWovbm5jVpFoij7VPCmRZBhn1OgCopYb&#10;fFjaaTj6kyKHYbN122H04EoCFIml4Sj4AT9+KE9W1tItpV3P4/RgSFqJbai5jiACLsoPj9OPJBKl&#10;faGbSOjAFT0PUn6cbQDaBgtLK3X1ZyXNKcPA5IpQWoW0cIRrM8uW5J6YQhKjSUcWG/8ADCrLtA8t&#10;T6+Ht4JY4ig5EOKnb3GVznwpY/c6ZJHI0ABdlJG3emSEkFTg05wSJAwauwp1OJkoCc2OmQRTBdUD&#10;BBuQNq+FMiSejII2/t7NwpsYPSWhDGtTX54BfVJrox64tTIPUFSp6HxyYLFBRcoq8dyMJVFm9uoV&#10;4RMQD1AwUCqrbJfXjLDbjm56Clcdkr7zyvdWgL3lEYjlwrv93bETQYpdNp0irvQn2wiSKbs9Lu7l&#10;zHAtSKlj7YkhVk9tcW/20PAnqe+NpQcStM/E/ZHjhKE9sp5LF1uIz8Q+yfDIEWyCEYNLJ6kn7RqT&#10;hQtaQcfTTZa7/PClq3upLdq2zcTiQqdy6xdXEItrg1iO/wBkV+/rkOAc02lLlEAopJB6eOSVSjh9&#10;QgsBSu9cNoTNo1Kj0hQV8OtMilUkjDjlyLDsBsT44FpBxTwxlvh+JdlJOGkJlbiRaSmQE77EdsBZ&#10;BkKalPAihVVkO1AN/pOVGALaJkMrstU1G6tDpYCRWsnxMqKFLU8aZjThGJ4urkRkSKV4tPZI/wB0&#10;nKZ9gimlPce+RM7LMRZjpvlK9SNJtTh+r2hoaMPiJPv2zA1GsjyibLl49MSN9g9k8tflfbXSxCRj&#10;HEfjFep9gM5fWdtTiS7fSdnA83p2mfliTItla2rGCtWkl6Gvh+GajL2pxbk7u4x9m9ANk280flbb&#10;WFqyiMw3Cp8RA2APhTfHBr5Xztsz9nRiHy3q3kijyC2fjDuCKb7eB7VzsNN2ma3G7zmo7PAOx2eK&#10;635ejtmaSJuQGxp3zoNPqDMbugzYuE7MFmD1+A7A/q7HM0OKVNnCqXcAA9lGLEpHIE9SpBB8PDJs&#10;EQIPX+KSpYfZoKY3SVn6PkH7ynEV7+GPEilOeJ4xxYdtsQpS4J/Nk7QiZLQMq8CCTvT+GAFJCBNu&#10;7lhSh7DvhtCmtm9fhPTf2xtFIkWLTGpWjU7ePbCmk2S39JEWlSDQjxycUJ1Z6O2qq31ZkVQCaOel&#10;MmY2trdV8lX2kW41G9MXot/K1Tv02yMsZiLTTDSkRUkhqiv0ZWqwqpK0NRgQvcGEVQFgdtsUodI2&#10;kHwDcHvhQjbOxrX610PTASlVmskjFEbl3IpvgBWlhtVFCevfDaKRcEUK/HMTTpQYLS0LaKpkh6Ht&#10;gtVkkZ+yvXvTxwgqhuLSnbp7dsKq8cZqUJ6b/RgtXKkbEcuteuC1RkNsksZIrX5bY2tLo7aYjhbo&#10;an4d+pwWqwaXMKl1K+O2HiVMrPy/eXsgSBRUb79PvwcShXudClteUcrKZKVCqa/5074BJNMn8leW&#10;bnzNc/okR0RVLSOQPhA9/fBI1ugmkP5x8m/4WYRQ3KXCuSeKHdaeOOOfErG7eWZQwdgVIoDXocsS&#10;hRZvI7tIxLKK774qvgtmC1Y0rWnE74E0jdPtrdw31k706A77YCkJ1DBZx23qXiktX4QB1rkUhCar&#10;ZfUPTlij4rJuCd+u2SCCyrTYVghiWGzSR+j1FdvE5WWY2TbTdN0251CK31nhFExPwdAPc4knoorq&#10;mOu2vluwuvR0MwyitWMdTQ+FfDBEnqpoIvXfOc3mG2i0UsP0dGFHpIAvIL/nXfrleLTiBvqiU7Rk&#10;XmHy7BbuI9Ija548YnqSo7VI8flk+E9Sxt67/wA43/kZqn55ardxadFwsLZRJKwGxLH4V/Wc5/t3&#10;tYaKIA3keQc7S6Y5d+j9KtH/AOcE3h05/q94EuUBYKqCnLsOR3r8s4/RduZtUJSMCQPxTs5afHjF&#10;Hm8m17/nAjX5bWXUoNQhilRS3GQmlf8AK7Y6D2qyZJcJgavnfJwM3Z85H0kPzw88+Rm8qahdaFqs&#10;0ZubclHeIgpy/tz0nTZRkiCHDywMNi8b1O2eCJnZKoD4/iMyohoZl+WdhPqj3FqiF6p8BHQD3zG1&#10;M+DdvxbvU9Z8ox2SB3YSAR1DICent45iY85JZThwvJvNXle9tolvbi3ZUfePkKE5sITvZx5MX07R&#10;GvbpbXVXaCxO5bjSnjT3y+AaiaTqy0m2GoSNYs6WkRHBpDUsPE/PCY2ziaekf4iaIKul26x28IHx&#10;ADmxO5Nf1ZEabi3KTkZRpX5g3E1xJNFcTacgACuSfiI7ZdDFEc2vJIyDGvO/5n6/r1rNoct6JbFw&#10;OVAOTAHb5V7/AHZKU62DUMIO7zTyixsLpdaaKF2gcNGsihlYjryB/VlUTTkPZ/Mn5y+YPOlkdDux&#10;ytzRQlpEEUgfskLsf7BmVLXEx4SAwMQXzjfxX+lzNazSyQIfjCGo2r4dsw9iyCn6qSgRBy0jtUkn&#10;qR4YqGV21rGI1LyV2+L2H8cklGSaLHcFRC4jl7OOpJ8MkAxLV1o9zokLTLd+sXFCOJO/tXCYsBK0&#10;ttnuLm1+oRxVmkIJkPb5YDsyesWIl0HT1teKzSSBWZuprgZRL0S1/LDW/MtrBd6QolM1CYuPRj/N&#10;/XIEimZtj3nryDq/kIRjzLa8Xk3URmvFexYdhkumysIXUfq7QiIo6S0HH9f3YQEWgtd0m49VbGwW&#10;eea4qfTQkgD5eAyYY0wi9/L++06R7yFWSWJSazCuSOMhWF6nNqd46Q3saxBVFCFpyp3rkSSVtTlu&#10;I1AjVKy0+I9tsAQiRqTWK8bRSeQqW69cJ2VAzetPx9AM0v2tj18T7ZAqz7ynp811L/prmO2jG4ru&#10;WP8ATC24wy+4ntkl+qRyUjUbnr88rIcgTCAt9R+qzO8EhPGo67N4D5ZVkhxMoZeHcMjttXaYC7um&#10;5cRQKNuvauAQpvGbiNyTfXtVtbm1jtSgElKBe4PjgiKbs2QSCUaYGJFrKxH7W2246fRlg2cTipmb&#10;Q2miSeu9ylwjpUlySqk9QAe+MTxchTCU1DWPOekG1WCK2EiFePxUqfEn2yzgLjnIC8+t9QsLlvSt&#10;bcJzYAEMSKHLraJBkd55LPph7R1o1TQg0rTph3UbB5lrHkcqHnaicCGap3yModUCdsKaxaVkltaF&#10;VY1ZvHwrlQZqd1NLO3pzUMfTrtt/HJICYW0YdlYbon2RXcYgKvjt5llpLQIxrv4eHzwItRnigrI2&#10;yMOhHbAWQU44JSg22YjYe3fCrJrAWNtLzvWrsPhBp9GFiXrCWnl3UrZZbWZ4LtgAQ5qFpkJMCSHj&#10;HmHR5VnIgm9UkmhUUBAwtgLHJ7V12moq8dx4nCluxkeCQGIFqkDkBWmKvRNKsrAQ3FzqYYyFhxRN&#10;yR4nCmNMh8vtFHqVtZWMZiBJ48h45XmFhtxbSSTX4jDe3EPE1SU1J98wKpzSk7NReUm3av8AXAxU&#10;5XNAd+23fJAIL2L8mCYtYkUtQOooqnc5zftILxD3vQ+zkScpfb6qHi24mm3TcUzzQmi+kxGy2J+d&#10;eVCKDp4YZCmyKKgJZyhFCoqKd8rmKFt0UZQsQVIFNz4mmVXTMqoYwyeoCG9+9MjXEKYnm+Gfz505&#10;08xNcpsjpso6Guetex+Ti09dz5N7VQrOS8cjjuoolWFRTuadAO2de8ray4gn+CVGC8diMClnXlbR&#10;9X19pf0BErtBEXd69B32yMpiPNHDbEtU1G+nmawmdiw+DYnbDzYiICWtp86KY1Spr1PXI0zDTWMw&#10;Ukjm4A+Q+eJiqFETE1kXelOVP4ZIBVeC1DScSa023NK4qESlte6JIt9byFXrUcW+IHt08MjKIlsW&#10;e43fW/5SfmG2v3Mei6uxa/dkEZG3IjpXxpmq1Gn8Pk52LNxii+qLqKjyWcpBdTxenh128Mqi2rFj&#10;4isjE8dgT1HzwquRYzEY2O5qajxyPVBUZWNtCORJIO+3TwyRWLHI76W4Ho1qwbY0+7CdmxXtI2uJ&#10;xGQDQfEem4wEqXoFmBGBHJThsQD8qZG2viW3E8cfUBqDag39sbZBgup68olNvbgNIKA9wKdq5MC2&#10;d0rW17Q+o7Ek9R165EoJc0aX9ZI1L+nTYjxyd2xO6L0yxT1JDKKEAEHpvkwwApkd1ZhkMaULGhG2&#10;1cNs0DJAeSwoOH+ffIkoC+G1NsNujirbVyuUgzCcWNI2Jeq1AoPbIJRwvUhHxGgXoRscUoF9b4Es&#10;hqxNdsiJA7MOJLp4LrW5uU5MduCKgd6fqy+MhFkBbNLWxitwsMQPBadutOmQMiUkUnH1f4tgKnev&#10;iRkLQrSxqy0YfFT7skoQDIByVR7b+OBk2luqUjQUoNiBhVV9MIrPGKjo3jiyRNncepxkXdQDXodv&#10;nigik3JRo/UUAsCST12yJYqJlRQIwf3gIqfHASyDYQzOm9aHqPH3yufJlF6hd8QESoIVAKAUPTvm&#10;vyOfBI3oCK7V8MxyW0J7aABVY/Zp0yyDTNGhQOgr7nJUxUCFqQd6GmRUoK4ZQDzoPbrilCpIzqPq&#10;4p9GIKVYWgZA8w3yVItQ+rBaFBUE1oNsiQyWNacyZSB4gZIBNqht+VOIpTetMaVtLMkBia4EWvlt&#10;AqGlK+PzyPCoKEiiMQJBrtkgm1GW7K7BTXDauikL0VlG+RtCOqzbbkDG0K1jUk7du/fCFTBiACw6&#10;9cbSEI6EAqu9fbClZFbGNvVU7jamARSSj9qAMaHuMJYUlV6hMokpVe+VkbpC+3YBqV3I6VxjzVM0&#10;pLvSlMtayqhQnJ60HamGkWgmNT8H2q0rgDJL7vTTdKfWfbwwSiCm0p/R5V1jtyojXYr1plXCqeRA&#10;26gsSG6ZZAUvNMxNRCe9OuWksKS6S5+Km5/jldsqbj5H94a0wKiLacuSjg8a7eOEFhJXmmBBArtt&#10;XJIpdZoI15MPiHcdMkFRTXIZ1jjG47jww0tKNy/qIw7eOKYsLtLN7y5aOUD0qEfPbfIRG7CRfmB5&#10;2Wfy75l1SK2cA/WHND3DHcZvtOeOAt1eXaWzUHm5ZY1sWX0mpu5Ffuy/ha+JFprOo3MLWjzrFakV&#10;JIoWp0xEBbFjut6tJbQpb+p6qAgmm22WEWylJhkpjuiGLAEb08cPJrKWX9pHMfTtwV7kdziESU5o&#10;mSMWwYlvxpixpjDWMkDt8SkgkAePgclFhSkkjUCiMOOpJ7HJswnaelPAxQKpYGviMKSitKQWsRul&#10;AIqQWPj7e2JGyIliF8sUM7yynkWIp4mp6YQr0iLyzPHozeZSghgU8Y6r9o9/oymcxdNwxmrQflyx&#10;XULgzP2qtPCuRyT4UCNl9eflZ+W0Ejx67rsKtasw4Qvv6nuf15qtVqZQNBzY4NrL1P8AMvQfLflr&#10;T5r65tl9VxS3jFNmyvBlyT2CiAAt8S3dgkxeW8Yo7Enh0AJ6beFOmbuHJxChJri2sbUW9u/J33Za&#10;1NR+rEbqTskckkF04Fwmw+IAn78Ts1ndf+j0kDXFuCAfhp2p/XACypdZw6lFMsmnOAsQ406Vr/nT&#10;JcTEA2o+Z7e59OK81or6Zagp+r5ZVxWdmzgI3LzK5SJLg/VTWCoqPAjrvl0LI3aJvS/JfnO78qXq&#10;arpEjxzoRuOhA7EZRnwDIKLPFl4OT6k86f8AOQGt+fdGj0uZxFasg5qOrkDrXw9swPyvBud3Pjqr&#10;Gz5Z1aX1WEIYcurjofv75l4g405W9k/In86H/J28u5TC863cLJxDUCmlAxHfrjlw+LSceUR5pvf3&#10;Nv50SfV7Ycbh2LNv9ktuaZniYhHhC+Le6Q6P531TyuRa6VdTIoNSwY0Hjv4ZjZYjJzQM5D6P8r/8&#10;5KeaNJijVboXmwDLJtQDMbLpAR6Nm+OXi5vpbyp/zl7pEgW280obWeoDE/Z+eQjHJj25tsoRI5vp&#10;jyz+Z/l7zagk0i+hkr2DjJRyg7HZx54q5bs+UpMKpRvlloALXuG1gCmoG2ERYmS9yFWvhhKAkZDX&#10;jmn2AcpIMm/6Qmi2qgU7U8cuAajJUW1QdBh4QjiVvTXrt9GGkW7j4Y0hetKVOFBX7HFC1mA3OJKp&#10;XcalBC3pl/iPhkOINgiWorzkTwqab/fh4l4bTCGd36rQYQWJiAjg335Jg0WA6YpQEuo+iwUitcBk&#10;yEbRCXQYVp9+HiRSjLc0HSuDipaSO49Wc8SKDKzuzARNlpywfGeuGIpiSnSKB0yQYlXr3rtkkLGd&#10;FrU/TgtNKtu4lPI9BkSpCcRUNAOmBCcwxniKDLIxYkokIaUGTpFoWVdjTIFISWWFS1T1yIDJBvEF&#10;wgKoMvbDSrOAGNK7j2AxVvjTriq0juMBSFnHFXcciloIBuckrdB1wK5hXEqFoAwJbMY7YUW2EB2A&#10;GKt8B0wUtrOAxpNu49qY0trqYodTxxStHvireKup4Yq6lMVQ9y4WN2PhkMhoM8YspFAvFOXjvmlk&#10;bdmA2ak7ZBLiCKA4eStgU2HXArbDrvvgKuANMUu61r0wIdXt26YLSsA698UrwKiuKF1Nq4q4eH6s&#10;KuNCaeOAq6nfAq4NXpiqoGHQ5JCyta4LStbwxKtU8MQqkBRqnIUlo79fuwJaVd/fBSl8df8AOUbF&#10;JrBkrXi3Tf6c1mp2yO10RqL44+sNQxyMT3BP+fTM7E5BPei7RGmJnlJABrQ7bHvmRJiEo1y9jUkl&#10;wqjYbjevtiADs1ZJMDuvNFhbyBZpkpWhoAdx45dHES0HKAxy5/MDTPrPoWUBnkJoQqjLo6aVWWk6&#10;gXQZvpiwXiLcNCkJ6ioFRXxGUnZyoi2QR6LbXW8kSp7ADp7+5yts8MF5v5p8gyozXOk1jI+J0XvT&#10;pv8ArzJhPvcXLg7kh8uecxZzjSdbfg3TegAHQA5ZLTGQ4oteLPRovSLjTLLWEaKYrKjJ/eADbw37&#10;5jRJi5XAJvNb3yvqWiym90vk0cQqABSo8Ppy/wAQHm40sRjuE+8veYbXU0XT9SRYp6mldm+n5ZVO&#10;JHJtx5RLYp7P5Wtrks5FQKUKHc5GGQhkYBItU8nxwn6zbzMKblS32cmMjVKDGFh1KCXityfRUb/F&#10;9oDtktixFrrrzLqNsUigcUYdGHwmnb55dHECiWQhTbzvNPP6Fx6Z+QAPTemA6ehbH8xvSyXX/rQE&#10;LwRFv2XcDvgGKt2XiXsl7eWtV1Cf1IoYgH6N0FPlhOURYGEpFHQfkpNeOs98y0JpSp/Hxx/PVyR/&#10;J/FuXoWm/lfoOjxcHiEjk1ZjsPkO+Uy1MpFyYaSMGSJ5X0OBSYbVEVOp+WDxJd7aMUQxzUrbQJVa&#10;MCFnccVUAVB/rko8TVLgOz5683eRZtGu472BDJBy5lO4WvfM/HqAdi6/PpuE2Hv35deZrS+gi0yq&#10;rKFIIpTcds12oxGO7s9NmBFPZDCsoEz/ABAbAHx98wSXNItQlt4pkKMtCCKf0pkbpgQGM635Vtb9&#10;PU48JP2W47198tjkLVPCC8muvLd5prNcBWkiFTypUjMjjBcSWMxYRZTy/XXM6NFU9exzIlXDs40S&#10;bel6VqF5GzLBccomAIUio2zEtzISITdfMwkmaC9twyrsdhx6dcJOzLxe9555lvIJ4JLjTlkhuaEU&#10;PTboR3y/Cd3FzmxswPy7+ZN/o8ggvyyKSKg1Ib6czcmAHcOFj1soGi9iH5jaWsTXs0qqrDoTQg99&#10;sxPBJ2dp+cjVl8/eY724/MDVVh0CJvqqSLRiKb9K5m4wMEblzdRnmdRP08n1X5ZsZLW0gsLvpCBy&#10;PflTpmpyGzbvMQoUyOSQFiYl69N8gA3BL5rg24ILqg6lj4YatrL52/NDzLFdumn2JLTEqo4k1rmx&#10;0eHqXV63LZoPYvImk3Om6HBHqYHN6Hid9vE5h6iYlLZz9PAxhuiNQ8vLbyC908VpuopQ+/TIRnfN&#10;lLFW4UbLza8Ehs9RQjegJ/z/AByXAsctc0bqWn2Wv2jyEDnSgINTSvUjHioonETDx/SdRuPLes/o&#10;8njAx4kU2I+WZMh4kLcGBOOVM38x+VnvHFxZjkHIYKvj13yiGXhcjJg4twjtP80DSlFpqCMFFKsp&#10;6HKxG22GXh2LMbTULe+X61auGSlFSvbvXBycgSBR4tzMoKqaNsfDElJFsL83eU7e+jYIgE4XYqKD&#10;7vH3yeLKYlx8+ASDxq3a50GcafeozxV3bxzMnUxYdfAnGaLPX02x1pVSJQu/7P2gfc5jxmYFyzES&#10;Su9sLzRgDZs0kK+LEnJ8Qmggx5K+k+d42/0S5HxhqBSepPtgniYw1AOxT/8AS5gYzLUxOaDiNx7V&#10;yAi28Sjd+YobgH1YiU6UI3HvXDwliclsQJ093E1DHU7hutfbLogtdhQvvMN5ZjjDIwiP2KnbY4Rj&#10;BYSykPPfPnmyS/sWSdec4I+IdKe2ZWmw0XD1ObZL/I/5or5Ws3glTm9KJ2AJ/Xk9Ro/ENhhg13hC&#10;iyax1vXPPzesZBb25+Gm4NMrnjhg8y3QyT1G/IPSNC8jafbhHu/38o7tvv3zBy6iXRzMWnA5s4/w&#10;vazkCzjj40r0H413zHBcrwwxm/8Ay0ivayWo4SVNOJ299sujqZRceekEuTA74XPlWQGYlkHwsG3P&#10;v92WwAytMgcTMNH1u11K3V4xVhUEDY/dglhOPm3Y5iQTeSDTo4mFxGqNQVAOV7llIAJHD5e0i/Yj&#10;mSrHah3ywzIahhjJkFp5Z0bTmBjKch32JyEski2xwxiySO/tIaGN068etDX2yum8SAUr/XLW0Us8&#10;i7qAANyD1wAIlkAeCee9T/TsyWOlxNIwIZyFHXw27ZsdIBDcus1MuM0Ho3krQ3gsHXVAEPCqpXuO&#10;9MxtTks2HKwwqO75k84XSaTrEkunsONfiQVO/wDXNtphxQ3dLqpcEtnuHkTzbdXlmZb2NhaigAJ3&#10;qO+a3WQEDs7HR5jIbvV7DVo75eVo4LD9itD8yPHNfJz4ztkcSg1klY0A8OpPX6MAZsS1by9baoxn&#10;CiKSu9ehGWxnTCWISeGedNWuLYjQNKJldtnaMnr2A+jNjp4CuIut1OQj0xXeQtNfSZnutQUpJTbs&#10;R8jlWpyiewTpMZhze6DXIliU9abb9fnmGIW7K2Iax+aljobCIgSvGDUUzKxaMz3cXJrI49mCyfnD&#10;d3LM1pbE0+yvBQKfSMyPyQHNx/zxlyCrB+adyXDXFiS5HXsBkJaEdCzGsPUJvbfmTbSy8biA/Ef9&#10;iPcD+3InSVyZjVAp2uvabqkfpROY+W9GNBT3yqWMxbRkjJFmwkvI1ayKNH2C96d8pumwC+SEu4ZY&#10;E9JYzyI3b+OGKJMWe7uLZGYBlI3PHegzIEQXHMyF9r+YD2RENyzcG2AO/T37ZZ+VvkxGr4eb0DT9&#10;csddRUBXkw6jxH8cxMkDAuVHIJrdS8uIGNxAaP4dR/t4xmg4kktUvLGUNdqfTHxAt2GWzojZhRHN&#10;kbtY3itMihhsCoptmOSQ2Gig5tL0m2jae69MHpyIBH0V74iUjsGPBEc2AX2qeXLeQw2qcpD8JC0p&#10;88zIwmRu40pwHJL7i8064pBEjMKU22AP9uERkN2JlE7KdrcWNmwV4KBPhVT039smQSsTEdEwm8yp&#10;bkW7DjwNRVcjHDe7ZLPWzI7PzNb+h68h2eqkjqMrnhNt8c4q1Br+zniqrhjU7DxHY4OEhjxgsL1z&#10;VLK3QOlefdOwOZGPGZFxs2QBAeXvNdxJdCGON2UkKopSmTzYABbXh1BJp620xMfKUcXJHTqfnmB1&#10;c8lCTwfWVKj4lqQynthEqUi3ivnHSRZK9yAFCjYHrmy08+J1WqhW6U+WGn1MLDC5JKHYddssz1Dm&#10;1YCZMwaXUdHINwood/H8MxoiM+TlXKCS6lrEOpKVkHBlO57Zfjx8DVkyCSzQNcTTLpYUn5ICKCvS&#10;vbBmxcQtGDLwmnsVxFaX8avKgJ68vDNdxEcnaGIkl9zo8rxldNloaV4hiDt2qMYzrmwlj7kLDfT6&#10;ceMiVIFCK9ThAtAkYpuupxX8TW1wnxe3T6TkiWXGJbMLvPJrep9d08jiDyoOpr4+OWeNQouLPS9Q&#10;jrAzafUXaEVagBrtlZ9XJnG482Xi6SZVU7N3UbH6cgIuQJW36vpKStWjDfCK9ThUpDrXlu31eJmu&#10;T6Z7g79cvx5DBoy4BPm81byzd+WZ1ksHDLXtvXwy+WYZBRcE4TiOz1zQfNJkjEd8lJKUqaffmDLD&#10;R2djhz3zZ3DLDe1ZKMtOlQD75QY0d3KBtZNEXQkMONOld8AYzYfqekxzf3CUcDdW8PHMmBpqMLYf&#10;qMNzpSmeGsntWhB/pl8SJc3HmDDcNaL5kW6nW3vwFNKb7dO2Ry4a3CcWezRZ6bdGVZQRTsD3+WY7&#10;lBKrvTVuv3nED6OhwxnTEwt5/wCZPKUl5G0MLEA7n55lYc9G3Cz6cyeQ6h5Hu7FxIRyTvXevyzYw&#10;1Ak66emMXq3kz0o4BaTAK1Nz02zC1N3Yc3TVVMyuNJST4Uao+exHvmOJuScdoX9CQmoC0Pdl2P8A&#10;XD4hXwgkl1o0wANsDRjuaU/28tjkHVpliPRAnU30VCtwaIDue9f44eDj5MTk4OaTal+ZECo0FqCZ&#10;fFctx6Q8y1z1ncw67udU8wf3UTcDuAopQ5kgRg40jLIlcnljVoKu/P6MkMsSwOCQUbTR57lil0CK&#10;bb+OGU65IjAnmyxdCNlEn1VwGPcdaZT4l828Y65Iy1utR04FpGJDGg69PHImMZMhKUU5j1WeegmH&#10;xHou21PfKzABsGQlMI7hlBcAV2JJHXIEMwVZNYCbyqOIPWm+A4k8aK/SNtMP31DXuRSn04OAheId&#10;UHcvYzckiChhuXPXJxBCDRS66sYokrGx5Gm3fLIyYyjTD7yV4ObE8uwDGtK5cBbjyNMdjUu/qBas&#10;N/DLC0J7A4c0l3O3X8crLdErb/REnJkgoampoPxxjOkTxWxxLabTZS6N8IIp4UHbLSQWmjEsis9c&#10;mVvUk3A8e+VGDdHKyy08wRyVEhqCtKEf50yg4qciOUK/o2d9yBYKCO4rTDZimhJLjoslr8du/wAA&#10;FR/n3w+JbDw65K31i9smDx/EtPo+kY0CniMVWXXJ6CPiTy2ApvXB4YSchRMet+kOEy8zUVr29jiY&#10;WyGVHeqG5GNRt8RIO1DkKZWoFI5lMNSpJ2GEMSFGe1YKFjIC9CT1wiSDFdLdemVijrSm4PTb+OIj&#10;e5Ykqi6kQOEjbL1A8O2A40cTdzJaXsXpy0VuoB2JPjjEGJZEgsBvibGT14/sgdT1oMyo+poOyf6V&#10;cQ6sgSUVB3Wv45RluPJnAiT/AP/U+Tl9DqNknreq3ECoqcw4yjJy5AhLLDzHdI45MSSaZOWMMI5C&#10;Hqen3txcIrSdGPU+/wCvMSUQHMhIlN45UhJMgrWtR7/LIkMrS651W1tSG3DfyruThECWMpgJDN5g&#10;nbaOkUfWpFTvloxBpOQpBfXD354o5dv1/LJxjwsJHiVtK0W1tnE92ecp3oBX8e2GUyUxgOrOY9TN&#10;rF6NvGSS1SdqU7ZSY23iVKg1KaYnnCiUFSx2p/XBw0vE6S+iUDk4L07YiK2kmoTmQhBAONCfjA/H&#10;JgUwkXnGtkKlEVAK/s065kQceTFoDEWKzVyxgCy/y15Qu/N94ljoVuzkmjEAkD6emUZs4xC5M4w4&#10;uT9DPy1/IPTPKFumq+aSslyVBWJfE+3685PXdozzbDk7XBp+Dfq9E1HzAltKth5dtGeUHiqRLyYe&#10;2a6AAFyco2jovy9/M7zOrXFjocqwn4g1xKiAnt8INa/OmMNVhPI37gWYjN8/+bm81+XrybRvMF4l&#10;tMKh44DUj2zPxeCdwCfe1gZTs8zvVluQDJdSS068mNCfozNGohHkAo08jzKULpNvJJyepJ98EtbI&#10;DZmNJEndHpZ28Q4hNwTTx9sr/OTPVsGmiFjWyseag/Dsa0yJ1MjzLMYB0UjbpGOXCobx3/zpj40j&#10;1XwIjo5YGuDwhX5mtNhgOTg3KTi4tgmltpaKnO7YUNCF6ZjZNSSfS348AA9SrLfxQj0bZeK9OVKE&#10;n+mQjglLcszmEdglfqhW/eda7Cu1RmSI2Nmkyo7qyXIGyjYncHYVPvkJYiyEwiCegZmHcUP4DIKQ&#10;pc+R4qSCffJcNc0bLra0ur6QQ28DzM23FRXfJSqrtugNuT0nRvyh17VaFoFtk7mTqP8AY9fpzG/N&#10;b9SwyRBHR695f/KaDQU+tajqC+oOm44/h/XKpS4zuHFvoEVqeqW1k7K2pMIwOPpw13p79N/pysAD&#10;ouPTyJY0PzJubKkWll/j2Jc1pT8cIItu/L8PN6V5LtvNPnO5R5JXt4NqsOtMy40eTjZSIF9n+W/K&#10;0WkQASfHKQOTHcnNpjwgB1+bNxFmPEKOAFPDLxs4q4KQDXfbt0wK2qAgsKj8ThCqq8SKfskYENhe&#10;zdh+GFLXypgQqqC1T1Fe2EKVVIgoo30eNclSLVDLw+BPhp7b1xVSY8RyPUYpW0Pbp496nFDmAGw+&#10;iuKrJAF+nAoWgEDjtgVcAxJrUYpU+H81emFVRV3o1R4b40qIFEI65IKqE0+2Ou+FC4qTSu1D2xQv&#10;CAdK7U+7FLZYIfhG9dsJQFMSFTQd8CQt5Uag+WKlXWgH0YQhcxjT4pSB9PfClDtqCAExbn5Y2hQF&#10;4zfbIB8MVtcJ1kpz3qevtirbXaR7jqNiMVtKbi8uSaW/GNQd2bqcDZGkD64c+kzsz+HbEpITOzSK&#10;MUCjmd+m+EMCm6BdipAwsFz3kUKniw+/fCoS64vlmBA296YlaSi4ICnipYnbbKeqQg7XTblW9RFC&#10;N2JyxSWQR6RPOeVxKSKdK02+jJAMbTC306G0qEBJG5J75O0I7YCoH3eOBVcdKCuApVQCB8NKnpil&#10;pY2Y0YV364FpUEPYjFV3FV+zue+KF4YEgGgHyxWlsgX7R+z3xWmH65qccEbRkgltgMoyZOFvxm0H&#10;5f47zqu7AAHIwZZBszdZSRVaL23y6nHpXQqRu23zxK0pkqpqTv0ByJVpmFKGnXClSafkAB1xtaUH&#10;uWHXp0xJTTW5NfwwBCoik7gV/XhVURSTTpvhColWSI0PxVyV0rhKZdz0GG0KfI7d/l2xS5io3agp&#10;4dMCFF7lV+EHauAlUHNeqq9ajxyJkmkAb7mTxG2C2YCkt2/Qhj2wXSaWrNKR8O3fphZUqLDNLuTu&#10;d+tMFrdL10yQtyJFD1ByPCx4kTFp5IpUEj7skEGSNWwFDU1GTY2qLaJ2ANO/XCq/6vGtAAKkZElj&#10;SqY1P2qA98UrTER9kbDY4FXLER8Wwwqvaikcq1rXbBaqpIYddz1OFK9Dx26gDChoyDr9xxS1uQSc&#10;VWkkqQd17DEpS6ZAflSlPn3yQQQwbzFaskbS2qEyjptXMfUY7GyYlKdLe4t+LqrK3c0P8MjhEgiT&#10;MbfWXWnq1NBvXf6MyRsw4UzTW4JftbN1pSuTTaodSU/YqQewxTahLKHHNVJ7b4oKSzJcyNRFJFd/&#10;bI7qFkcd0pNEYDuaYUlN7e8Mf2o2r402wpR0V6r9Vo1ab4sUXsT44pXpErD398AWlzW6t8fQfjhY&#10;pddWwYFYyQT74UEMflt5B1JqD38cBZR2QZtjGeQ2xCZFUjuCDRjUdsCEs1mNLqJmG7d/oyrKLbcU&#10;qQnlfXEjc2DMQwPQ9cGOdbNksd7vYbeYFKjenjmTbURStzr8O+3XCxpCXN5DZxlrl0jX/KP4ZGUx&#10;HmzjjMuTyXzR+dnl3y2GWK4W6uV29OKh38K9vpzAy9pQgXZYOypz57PmPzf/AM5C+ZNcL22i00+B&#10;tlIFXp48ugzUavtXiNRdxh7KhHm+cNc1K/1UmfXLqSV3J3kYt9IB8c08tRKbnx00YclbQNJbWrgW&#10;NkpZxQlf2UUftMegyq75th25MrvrfTNDb6vDMslyhpJJ1B9gP44LkgWwy4t0uZGdyTyJK7038cbb&#10;KtBzxogCkmoNNzSvyGSBQQogW6Bi4pTff9Q+eQNrs0jRycyoAjNK7fqPfE7KEy0+ARmkZIY7/wBB&#10;748aiLI4baG8/wBG1E0HTnTf/by3FIdVlG2Jahohkd4bYh0iqK1oflmZp5QJ9THhYtLayQgMQeDC&#10;h26/LHLEA7MCgUiEbpyYnfsK09sgQ1s2trISxDoD79D/AEymZptp17ai0CK/EEbpx7H3r44IyBSR&#10;TGbvnN9sfZqAR/nvkwwLG7pQqlnHzY9fkBlsCXHmGJXSrz9JAaHx/a/szPxna3GlzpLHBClNwBWv&#10;cZkxO9tMxtSTTyEApxqtQeu+ZsY9XCMuiXySNUw+PxeP45aB1apHopuA2w3OxNP1ZIIS2cB2IFdz&#10;TfL4GmmQQFxHvXo5FAOv01y2Ba5BK54jyIIrQbAHfLolqIQgHxfF9mlMmxc0JRid6daeOC1IclzL&#10;ACEJFD8/ww0xtM7K/Rwy8gpag3/HEraeiABeakMTvyG9O2RKoHiYxSNakVBJ6muSCAioIGk+GDYH&#10;oD129siSrIdM8vBnSS5YDfqQT1yEpMXothYWNqGZa9QGIO9e1K9PfIx3TQTF44ZqxqP3Yr1qTl0U&#10;AWklzodugJLMgbw608MnxUxMEsthcWN2lwqmSNDUkDengO2WiQa5RTfVNGh10JIp+rryrJy3JPal&#10;NqnE5UDGs1HQoNLthDBC/qt0lrtT3HfJDJ3seBg9/HeMQFbmy7/AOP4jJgsSKYxcafJfSiBamdjT&#10;gGqWPhTCGN0y/SfJrNSS5kda7MiIeQI8SaffjIEMTNMJdIuorpLCzqF/mNKj50wRtBkKROuTvapF&#10;p0vJiN6M3UD27ZKyiIB3V4PIuqa7Ck8g9KI9HkIC09q0/DG7U5ANlXy9oL2F3Po1pKPXUf3ytUAH&#10;fBIWyEmc2+gG0LDVbuoYhjTv8siIU3cVh6vbeZfL9hZra21q8l6OI9WWnEAb7AVpmbxRpx5C1bVP&#10;zPBi+qxvDErUCqg/XkRXMMdwkt7PYXsYnuLiOJRTcEVNfbtjKi11SFsNV0hLiPT7i6WGzB+KQVZi&#10;PAU/jkaHVkI2i/MXmHSLYD/Dqu0KH45HrVz2FDTDMjotcLFmku761bUxayxRk0DEUB+WViJ5s7SW&#10;2srx5mvIwUTcM7NuMaSC6V4oQj3FwgcMVVQaP+Pb54kNoCMOvT28foW7OW3ULzI/2hkTFrOJj2u3&#10;POOFry4NzKBWOMuSifR0xAZxjwsA1C+s9PuFkmMbvUkBvsjb9eIDcom9uNZuBdW4CwBaUUbKPemR&#10;KV2n2Uuq3MsXrcIoyOTO1EA+WFkU2/w9pclwllYySzzE19QfZHiKHCYoFJpr72+mtHpAtQi05Seo&#10;Pip/nvjIUxxi3na+hdXIUKsaqTx5f59MjFsoFUu/LwkuFvJ7j92DyHLYCnjTqBhazBNbPyxqeun0&#10;9Kj42sY5G4kBWM/I48NtZCZ65YTaJZmKa4VVoC7R7ksOirTxxkKRVJbof5harp8I0qylIt/2UXYr&#10;47g5kQ1EobBExxM3HnW3kCwLB6kp+0zEkEn3/rk5ai+a8F7IKey0++uVv9SgVpQhHGM8UU+J+WU8&#10;YO6IwIedXOr2ttcu1gjO5cU3qvhkTKmwlNdQkvdQZLfQ43knajcVUkig6jIymglESfld5surZ7y7&#10;sWBVTIwagagFakfLAZNByRvm8pEDq7rKnxoeNFOwpgtupWjvpo5A7w8YVNKU7dyfHJgrTNNN8yW8&#10;UZ4Rxh6/C3H9n/PwxBC8JWTXbzuaEBXPVDsfljzWkJPazOvGHiFrue4xZAM40LXjoMDwaawWVqc5&#10;TUj5EeB9slCZi0ZMAmbLV3qmq68HgunjMRH2+ACqo7huo/XgJtsEeFIJdP0XTiJZHMrAVO5q337Y&#10;InvUhq5ig1Vo47bjbQLSqipc+Ff44Slq40uHjKbRjRf5j9rxpgBQUPotzqekg3MbC3LVAPUlfl74&#10;YmllFmWmXXmPWJqWblgBVgQDUeDU6fTlnEWmQEebF/M+jMjNDfOkcorXq1a70/z7ZWWUD3IbQdCt&#10;3hF1efEqVqqmjEZOER1SSqx+W7zUJlW0s3+qluMfPcmvfHhvkyiUdq/ku10pfq9zKyXrULKgG59q&#10;nYZLgRxKq20ehSW+ntFJwuKBpduZr2XDw8KURrunNbQ/W4jUA8REF+Jf9b3yPD1UFjWijTYpzrOr&#10;W5l9MAqhb4a+JXvjGgbKXqUv5mtrdnJo2lwvJdypwDSSAQRL3PEUFKda5k+NxbBhKAkbeMatoiaa&#10;0VtaXMd7dyVaUx7hT16+2Y04VsN2dKFndajokjXNgrPccSC1ORAPzyIsKx+5W/v5zdamxZ6cqtUn&#10;8emRKWV6Z5KvdQRNT5JBbEcgXJPL22xMerEyTKPyXcukuppLCywfGWY14hd++1K9sACOJNL7z35g&#10;1WJbS7v5zFGoVEViqADaigdPlmVLVyIpxfycLthcgnNy0s8kkhC71apNff2zF4rLk8AA2R9rKpmR&#10;7iAsq/ar0/DviVAegadf61r0g03y9p4o7Cr8KkAd/GnjkohjOgmvmryy+lg6rrfNn2Eij4RRfY7f&#10;jkjEMIzed2GkJqnPWD8aLXgo+yoO4r74ALZ8VGkj1rUDOS1uBxUUao6HwpkLbCx9LJbldiq8RVmr&#10;Stf6YKTdJY17LaP6VmsbopILAb07k5FJFqt1JI/7mAgM+/Tf6MBYhkum2E+neldiIyzUqF6ivifl&#10;hpHFaG12e71FmtryRREw5cQp2PtTBTO7Y56rQ0tDyII2Ff4ZIBU3tr17BF5MeUbVCrsaHxxMVBRU&#10;Gri/kZL/AOyCeLd/l8sIim1l9YiQLHaMKV/b3YA5LhYgpjpegyWimOEqruauzEUIxMKTaQatpkcU&#10;5toZVYMQAyk7sfDp9GQVk+n+S0Q8daXgxHL96xqF9vDJcKLRV15T8vXAY25aKILVmZwWYjqFA6HI&#10;cykIa906OySOS4jb6oF4R1Yb+/vkpRpQWO/oWwDc4SFiPQt4nIUyW6tZJaw0tz6oO4kIwUoSGz0+&#10;K6lDXM/poRRioNQR2FO+KCziLyaZYmnlkkWNFqgkYLt8saYcbG/8MjUpxbWTB1B/vO2SpJlXNZc+&#10;W7TTpBBqN0tR0MZ2rg5JjLiQ8umQWrenaK0zsQQAK7fRkSytMbO9h8uuZrmGZWamw+Hb+36cjKNo&#10;tP7vzhpmoQsLPTzE1AtWUFvfcZVDEY8zaAEk0bWUtBJ6SKrkk1kUGv05ZKNsiLSu+vJp5TdhQXG4&#10;DAfThpQlDahLOTO8bFR/KBQZKk2hbiYFRJE3Wg4/59MQqWcjU+vG/EdWA/GuSpCINszoLgV4n7Ox&#10;+jfI2qbaa1xAC26pvQg0NT7+GApQNxFPI78+ZJ3qW7YVRNvaNMI+Z67Mey7+GKEz1O2XTWMNhIJI&#10;2QBmXah98UBOtJk0tbcR67VxX4QOu/auClLEdUsoEmd7EUhJPFa1IHYVw2qCjs5pB6dupZRufD5Y&#10;sgpNC5ASnU9B44VTBNCnCM3pMQoBNNyK9zkeJJioQWBb4Y2FRvv39sJKEZKgjRWqoNKbdvlgSlxs&#10;pJSJYuJ9vE++G00jF00yKC8gBHUdMFrSOt7ZLc/6ShZSDuMiTahDSFVbjb0KHt4VwhVN9LFwQVWt&#10;D22H04eJeFk+g+WJLkGVt0Ndj2yrJkplGCeXmjxWHFYeRBpx8dv1ZCMjJsqk8S0uNEiSfUEpE55K&#10;O9B3+WY2SPHycmNwFlCafqEl3dC4gPwg128PbBPGIxpOOVl7fo/nSa3B0+5BktqUPMcmB7ePTNDq&#10;ezRL1Dm7fDqK2L3D8vra81acS2Ns80jUACipp2oM47tSccQqRp3ejxyybxD9K/KX5V61dWcM99Ek&#10;RCjZgtTt7Zz+m7N1Gb1Abefc7efa2PD6Sd2Kfml+V2uLp7S2QiZFFCyxkmnfM3Do8mH1zG3lf6k/&#10;nI6v0xNHzfmn+YWi3elI9tNuWkIVunTqD7HOz7MzwzAEOg1+KWLYvmPXbCeEB2I4o3UdCT29863T&#10;gPK5wQWGz6fExLoqiRtyqnrmZElxZRY9eacygy0Adh9kdstBapBKWsiAZONSfHJW10hkil5EsSqr&#10;38PbCqusKBvWdzxB33O/tgtK97NroEw708fDCCpSSSwMTgTmgPftk7RSKW3kidUQfD28cQqGnilm&#10;lpwIdu1KYULA6q/oyrUjuPHFKunNH+FTGD1B33HTCEJhYX81qTwhVnIpuB0+nLYliVFJ54SXKn4j&#10;y4qMkq67nub0CIk8PDw9sTZVLJtIJHKNviAqa7AZHw1QTRQxPwY0bbqMqSrPDyU/VjyNdv8AaxVb&#10;HbtanmwJ8SemBKbLEJjxuGCtQEDpsfHAgsx03WNL0e2FjPZC4VjVnYgEntQ5GrQQxOe3kv7uWWCE&#10;xCVqoh6AZJlSX3djNagCZeIrsfHChdaWkt2rFAaL2A64FZDBpaxx85aM1N6e+NKVXT9OhjbjeoRA&#10;3Tid/fDSCU/l0nRGVEsfUUueLcyDSvfbAi1bUvy70m1QNBrUUkveNVJA/Cv3DBZ7lBS3RtKtrC6C&#10;wyLIKFTI4238AcNKWavYaPYyR20MhuLyUFm404pX9RyJSkmsaVMVCR8hGCCFpuSPH6cFKGJpBeQM&#10;wmPA1qwGxH9MbZL4yjBt6yk9T298VR+n6gbOkqO6fstxYgH6RjVpRd5PBqMJjCFiepU13+ZwgUhj&#10;sWkAKZAHIQ0A9/H6Mla2nejWKq5S8jNG6eJHhgKs1v102MRWljbiLgGBc/ETyG+3iMhGJ6siQ82n&#10;0qKB6b/ExG/+fTJpZZpmjT36iLTozNIOq0rv7ZDki6TmVJSh0jVxHEkLVUlKkewphA7mXFYS2C+u&#10;9LmecGsDD4Bx39qZExtAkx0WUmr3Ek07MpY1Yk7DJ8kFk2j2GhxXIsdQkZIh0A2Zj4E+BwWWeMC9&#10;0TD5Vs7mR57e4KH1SiKy1+Ht028a42xIHRGv5ZiFwtvBdpJcHfgB+oYKYdX21/zjL5x1b8s57j/D&#10;hj0+2u4Uid7lxxLqSeXjQb9BXNH2l2ZDVSBJ38ncaPWjAKkNn2lJ/wA5paloCS2NxNZOqrxWZASC&#10;3eh2A9q1yzDo44Bwxum6WoxZjxU+Jfze/wCcuvOHnFm02xv5YLCpqI/hLe9VpUZk6fRaeO/AL73E&#10;1GtlyhsHxzq+r3OoepLOryTMw5u1SHr3375sOADk6+UzLmlYt2liBkqZSfsAVJ/gMkIsH3z/AM4H&#10;fkQ/5jatq2uawyw6RYKsMgNKtK2/GnXpnN9vSlkIxQNHn8HY6XFYs+599ebP+cZfIWmn1tRvhZwp&#10;uzFlMlD2C70+7Ocjp9TA0DbnS0YI4gC/Nj/nIPy95TN61n+Xt7JqEVstSXeoj8aeNfwzrOyY5Iis&#10;jqdSIjk+QLXSrrUro2CcmMrBV7kKOp2/DN8HDJoJ/rPk/UdCk4Wcbz2oUcmK7E+GGx0WBtLYYPMY&#10;HqWenuIgfhIFa/KmSE0kJ9D5f1TWIxb6grROqkJVOI5Hu3cYksS8k1ry7qOnyyTTFhbRt6bTfsFu&#10;/wCrKSGYKjBHPc27JCQDuKrUEgYaVn3lbzjqvkpLaC6tQtsW9UgqOTKf2qnx8crkOJkJUgfOWvQe&#10;cr2TVZAQxPpmiBaKflXfDCPCKYk2o6DoulR8pb2KSUxbRBWG5PjllMeJR1HSnYViUxKxNBX4qfLD&#10;TK0HZ6RrFswkt4ZJYlo5+j3wxDAsnuNYOqP6Gpxeim23Ejj7CmWFgI1yZNx0KBVa2eiRUJZm+/bv&#10;vlcgkWnvl99IvtQjubyWulQnk4BPxU7V7DEDvbI830FpH57WPk9TD5ZUBJCS1SGNB0AY7AZKonm2&#10;Smejzrzp+cFz+YfqT3FuH5D0+YUclA6CnfIbdEibxex064uZucMJqhJVyOhHamG2NMm9W9BN0CY7&#10;qMBXcfCVan8fbJAsS8t8zeZNajlMF7IOBO5FSCD1FDkpTtDDtU8wS6k6K5DEAA0UfCB8siSojSnG&#10;Ip5VhggklkOxNABTAEIu5syFKbCvUAdKeJxO6hZpc9pplxyYc2YUAG5J/rkSGQRGpX0/q+mpMbEV&#10;I+fUHCyDMdLsKWy3pDCRxRTsR7nINsBe7o7WKUNNIeBHQHbf28a9sBCaVrbTkhfnM5Cfa4179vlg&#10;ZwiylNPR4BdtwaSnCo6D7+pyPNmhXh1OVTFpoQSAU5UqwHth2Ym6SDUdOmt0EVwWeU7tU/qGTiba&#10;JMQe1jbktw7ItKmp/AZY1BlljpkIi9Wy5NGlPioRQnwyQi1yKdjzTqjKdMt29TkAoIXcH599slxK&#10;Bsk+rpeWkBjuA7STn4gTvUe3WuMrpYgMOm026gZfWjeFSKqjCn0/25TwkMwbTSy8q29+hW4lMTEg&#10;kjpU+3XDEWxlPheiaV5JsnZdL0eeESEVaeZuW/yHQZYY044yklQ8wfkleaPYT+YrjVbWVEHMRxlu&#10;TVPYkUOUtwyW8sttNtGt2u9RmKMp+GI7Fh88i2Wl9payXk7w28gRV/m2UCnjklRhhCOYgUdVHLmN&#10;9/bEqm9pEpBNzMEBofi8f7caVXuY7ReUsNyHqP2QfhxSxO5s4TtHMZCehI2/swqg7a4NkOKLy61A&#10;3IwUpR9rfTSKyIpSZjux7DCgM68r6ne2V4l/MnrE/CjkbD2p/EZHILDbA7ojzbEF1GZ5SaSANQdK&#10;kV65ry57HCnABTT37k5C7RSk0ZViSTyPaoJGG0U9B/K27FjrCSMRQEK3elT45pu3sfHidz2Fk8PN&#10;b79t+Lw+rGfgIBUeP+3nlc7BovqGOiLQcburn01op7f2dstlEEbtkUdEzM4XcOD17EHxymQ2bYo4&#10;sfsSA9ahhSoPv45SB1DMqiEkEoK9zkT5sS+Z/wA+NHjku45NlfjVDUmpHY56L7EagmJi+b+12ERl&#10;b5yvNJubb/Sm9Rrfavw56EC8LaVSXcfILGjLvsT1/wBrFWYeWtTl0MO9q7ryRgVGxPL5ZGWMT5pj&#10;IhQt9MjnMk89xHDJU/bBJNfCn8cNUwK+RVgVoJ6GoA5DYGnTfDVMwlIiEqyelIQin4iR0GWAbIKW&#10;G6tnlKhhFbxL8QJqzn2OVckJbda/pMBDQVcE1avX51xZApfceb4bmJoYI1WUmoetT7YpMma/84+3&#10;dxe+fLN3f4IauSOnzzF1u0G/SC5P0iudU/0qSUghn6gjqfHNXFziEfFHNQO5q7bgE7DJqjbTlagy&#10;mhqDQnscj1YyY/q+qRs/1daAgVJrWvvkyygFBGVAHEZHJRxp398BDIprpUMacZGFd6kdt8SEEpy9&#10;w7EtGOVGBAGIRTE/MV7dRRSR2yN6rDihUbCuDruziw3R9FnjhCzcix3JNSfE5PiUBk0UfEMmy7eO&#10;4OVkokGRaOpiiYuvxPuaeHuclErSbwskXJ3UEHb5fPLLYgJxZzxMhCfGfAmv0YyVNo7JXVpwoCsN&#10;1Pv4e+UySApiyjt0DAVI6BjkJFkAxW7muIpKMpAJ2H9uApAXW1pJcyh3UgE9xhBZFk1tpEakGQVP&#10;83vjQYAJyLQRLVQDTeg6YWYR0COn72YEVFN+tK98kiSKJ5EtSg7U/hgYIaaYAHqCBU/2Ysgh7JpL&#10;kkHudgwwgWqZcDHStGA8D4YTFCleH9w9abqa02+WLMMV8q3yyiSGQ1COV+HxyDKTO1cuT6Rptvt+&#10;JxLC0PJCZG41oD1+eRIZBNtJUvLDb9SWpWnXKpltgN2dX8XGb1HO60BFcwcjlwS0yqJCq0O+UEtw&#10;ZDbfFF8P2tiBlseTjzG6KWQoKgfRjaEFPcBVJ471p8sgZLSH4+qeRHQA4QWSMgVBSNQGIyUUIxyv&#10;HkRQjrXJlCFkUdK9tu2RZBqKMAcaUpvXEqr+nyqwFe1cVtoIQN6CnicClCzxkjrUfqyKQUpkRkUK&#10;vgfp/wBrCqBkViqxKakkVwWlOobVY1UmnLviEKlFUhBXidj742pRKR8NqUJ8OmSQuI2DsKnw8RgS&#10;GgvH6fvHzyUUrzscKEnvJHlkCxk0BGVlkAjZYjKFNdhtXGrYrI7f0m9Vt67YAKUlUa6EdFJBI60/&#10;jlgY0vW5Ujkpod8bWkA91SjHalemELShcXp4HiamlNvfIzKUJp7+k3Ft3brlcUJ3PKoHFj8QG+Wg&#10;qA2DxShJqfwxKqFFrx6++RVUknA2JFOnXElCEFwxNaUQfwyNqURHffASTU9R4ZOJYEIZtSZAQQTv&#10;TrTJWtLrbU2ZeFByLd/1Y8TIxZE0f7r1Ca8t6HtkjyYDmlwhoFaEnrQ/TkQLWT8tvzktlsfN+qRS&#10;VFZOQ79c3ujlcHWamNF5DcSQhw7cuSjZSRvXMlw5JXDqN7cobiHm8C1qQOhHj7ZKkAlDG/SShuSN&#10;zUry3AxtbTG3NlV3iJU8ag13P9MbKkqycIwhkO43BPX2wgpJRyafPfQ/XIY+SNUVpQbe/jhtHEgn&#10;01pB6AjBZdyR/nUZIIKVS6UY0PIcU60HX6cNpDGDp7Qsyq56ErkwxKpHpdzMBbvccUdfh26nG1AT&#10;/wAoeUINR1mCDzJN6WnRN8Tk7vTcAYJToNuGFnd9ceYdDh17TRp2nTwLZxpRIUIoadPp981eM1K3&#10;ZmPEKRX5SfkxDbE6t5i4x2oq0cdQeZHvv+vKdVqeg5scWLhfQF9q2naKpv7xhHFHtHEoIA8M14Jk&#10;e9unKgwS30VvMHrfmB55X/cVAC1rak7Ow6fMfrzMjnOP0w5lx4ky3L4+8169JqeqXN+bdo4yxSNA&#10;oACrsBQd6ZusUOGNOHKfGbeeHTmuHMkZ4OTuDWtD2OSvo1mNq8NgJOUhYsqbDsQf4jASvCyzQtPX&#10;ULeaO6qvAGhG1T2zA1Wo8IinKxwEhuirXQYIKXF5dNQigUe3j1yQ1XEyjgrdf5zS2vNBntoGDOg9&#10;RG+X9MnDJcg25QDB83WUvqFXBptVgP8APrmfTqSy2y+weB4VB3PXK5headaZqpCtbfEAdgP8+mQy&#10;Y7Z49ioXTBGPI1oacq7DIRZyQ0twDLE8NOQp16AfxycQwL6s0KHTNK0NL4kyX0yD4U2UV8crMyTQ&#10;bhjPDbzC8uo4edmFGwJJG/xE1IydsDyUrjU5YbYJbKRKRTsaHwOQJtkAQGIPLqE7I18zEA7qNu+W&#10;xICLPVmeiXWuaRMLny/O6Ou5ox28KDplU4xnzTjyGPJ9FeSf+cpPPnlcx2uo0u7dD8XqA86D3GVD&#10;EIcmyepMub7J8of85h6JqXo2evIbe4kp16ff0zEnlyxOwsNUJCfk+irD8x9C1uJGgvYQZacV5iuV&#10;fnSSIkFthBndi8DoDbsCDvUGubKJFMZWmJ6ZYxcCeuKoWW5SHqRXAZUoFoVrxyOSfqyHEzEWklne&#10;ldh74glaCKHqHvTDug0x3UnmJKrIR2pgkoYg0dy0gEVAa9TvmPRb72Zpp8M0KrzoWpucuiCHHA3T&#10;pLl4xuBT55MSSYoWbW0h2kAH01xM6YiFr4tagmHU1widoMaX/Wkk+yCa5IStIDmuXIqEqMBTwoU3&#10;UvRgAO+RtaRMLV+M/RhCkIgXC9B0wsaRKHluMQhtlcigrhQs9An4j1wUm0dbL6Y+eKlP7GIueR6Z&#10;IMCyqCDYVGZMYNRki/QFKZbwMOJBXNttt3ynJjbIyY1cwmM0zHAptS6Rvvwqosa7jCqmcVWnbArR&#10;xS2cVWnbfAq0gnAlsCnXCguAGKu4g7jAtrSvhgZN174oLYNeuFDe3fFWvvxS3SnzxQ6njilqg6DF&#10;WivbArVPHFLjiVW4qlWrOViKKdzmPqDQcjTjdAxV4ivWmahz1WnbFi2R474UrSvcdcEglbTt4ZFW&#10;+vXpiFd9OKrShORpNuFV2PXCVdU0pkVcAe3TCFcEY7jGk22RQeOJVwau36siCkqgHfJBi4rTp8sa&#10;Q0OpG2IS0y8hiQq4CnXoMICrT9nbrkSqgTTem+QZLqeOFXx7/wA5PITcWZUkBImJ981+t+p2ejl6&#10;X5+a/reqsTFo9sGDAgep4eNPnmZosY/iK5skjyYlc6d5y1aMO8pgUihCjr718M2fi44+bjnHkLFr&#10;zyFrMq+rf355KagMT+G+GGeETsGo4JdShLb8tLOgm1e89RyakBwv6+v35YdaeQDEaUdSz7TdC0PS&#10;EEtuVQqPiZxU5inLKZciGOMeSZXfmjR9LXk11HyIpxXc/MeGHwZS5NhzRj1Y3/ytbSLVjFC7yhdg&#10;2+/0f7WT/KyLUdZEckX/AMritpFVGhZl36ofiw+BIbL+dDwL8y9ZttQC6rp6tEvIAgg1qPE5naOB&#10;jsXWazIDuHuf5U60l5pEK3MirRRQHvmFq4iMnZ6HJxRD1241C0hhZi4CAHkw37dRXMMhzrA3fJ/m&#10;rW11HUo7by4rSTpJuY6bjvuM2GHFwRJlydPmy8Uqiz/SdI8238YFDbxgftHt/X6coOTEOW7kQhkl&#10;5JsvkPVnT1NWvGRH6gA9PDxyPjx6Bl4EupV28gpNGB60iiuzEnt45AZ6LLwLQg/Lu2jBD3THkTXl&#10;y2+W2W/mix/LhL5/yztZCOErVJqp8Dkxqi1y0gKoPyxJZWjuHdhQ0Gwb/ayJ1SjS+ae22hajp0vw&#10;zVQfZIr1HamY0sgLfHGQU7fVtVtCCh9Uk1oooaew8cEYgs+IhA33mq4UBnQs/cU6eO2W+HSmZS/z&#10;F5xtE0mU2zMJiCgVvtVplmLGSWvLmAi8A/LXWI7jXfW1SQ8Y3qqse9e3tmx1kahs6vRzue77QfTL&#10;LV1aRgvAigIp4dzvvmh4jF3fDby+6/LuSwvDqejuvIdQDSvyzJ8exRaTpqNhPNN8xX9gwsdUVi4p&#10;8fY+FfD55jTAbI5CNizVdUS5+IHgabmu3yyoC23iRM18iLSI/GR9gNUg/LuMkIsuJgOueabmErDD&#10;HUP9voRtlgg42XIQxiC90rVPh1IiG4YgcSKV/gcusjk1CUZc0+g8tpAGNlKKEGihiPp3/hkAW0Y+&#10;5Ibix1G0kd4grGgPSvT2/riQGsxIYmvmCeBzFdWplCGpBWh3y0Qsc2gzPcuuL7SNT5fWbAiQLQFl&#10;2+Yp4ZOMZQGxYGMZcw8i1qGwiv1a7SQRswqwG30D+ObDEZGOzhZhES3e4+W/M3lvS7dVtAsTnflQ&#10;Go8T0OYOXHM83PxZYR5M0l/MPRIYGcSgk7nkRT57HplAwycs6iERzed3/wCccUhaDRYjP7gfCPkT&#10;1+WXjSHrs4ku0ByjulsUfmPzoVEsgtLc7BR4e56DKyYYz3rEZM3kyzy9+WFhol2uoXcnr3I3APxA&#10;ffkp6qUhTdi0YgbO72dT9YRfS3QAAgbdOlMwjs53NRKnkY1NGJrToPfCpSG80SK+5+rGKA1XfLYy&#10;pqlG2INpj6S73asyAAkk7DpTcZO7aZDhfOms+YZbnXlbkG9KQbjvQ9vbNlDHWN1E8xM319oGsWt7&#10;awozgNx6HY5qa33d5CQpF6t5es76MEqGZK7KtCSe+REqLM4wQwSfQp9KKPpzdPtVr0/VXJXbScZj&#10;yTu31+6sI/36huO/EdcSLZjIRzRv+Kre5URSqInpUh6Cg9jviIFPjApXf2NrrXH1Qp50o69/cUyU&#10;TwsJRE2I3vl2402Z5LBi1PDuB40yyMwebVLGRyWWGqTO4tryImPcBm2Ne4oO2WGITGTCfNPl2KZH&#10;vtNPGZWJ49OJG+2W4slGi4uowA7hLPIHnxb9/wBD6q4EiGgrtv45bqdNwDiDXpNUJemT22dNMkAF&#10;zNHGtRuBvX39jmBdB2GxY3d2mjykyKeQqdwQBUeP9mTgSGEoxKBltNJ48LhiBSooagH22xBNsJRi&#10;wPzXpmkRW5aJuasCFFKZlYJyJpxM0YAPHPJ3l1Nd1RLGWoh50qu5GbDU5TCNh12DEMkqL6103yKt&#10;qnoWkqqFIAod/nQZpJZieb0ENNQoJxN5aurJSkUxIrxJB398hx2z8MhCXNpqluVETUUClaf575Dq&#10;sgUD+kdUtpV5ippQgkjb5DrkqDXxyCTebxNqFlIZIqlFrRR0I7jxy7TmpBrz+oPFvInmMWF/JAw5&#10;PI1FFSSDX2zaavHcXXaXNwyp7Wb9tSqGiKMftClPvzV1TsDLiQ1xbT6bT0o2HMUB2pv4YSbYkGPJ&#10;K/VuCS11VD0p45IEMQSeaLghgVxyZ2JFeQbYYCWQCbtJpdpykuwSQAaMetMqIJZ2BzS5POum2CFN&#10;Osy8sh+3x3PyP+fzy4acy5lrGYDkFK6n8x6/EbbTYjCjg/ERxND26/1ycfDhzTMzmNmJw/lQVnSX&#10;WJKVars1SfkfDLpa7b0uMNBZ9T12DR9Ls7VbKBoqAbgGp+/pmuyTMjZdgMcYigkF3o7WrfWtOmAJ&#10;+JqdQB7jADbEwrkmtr52+p0t71SVp9s0r/t5IYb5MvHEdiyb9IWusxfAfSQDfke/zyuiG0SEkvtN&#10;A0yJnnVFkdt/U6iv68tMyQ1jHEG0RcaajKCaCm7Fab5AFnSFj02FSQw2Pc9fmO2TtFPBfOvlKf6y&#10;9yqlgDUcd/lXNpps4Ap1Wp0xJtE+U9UtLUNZ31rwfkBV1BAOV6mBO4LPT5ANiGeXN9YyMotbWOib&#10;FgKg19swd+pcwkdyg36FdBFdx+me9ATv4bYY8Q5FjLh6qUujaNNGxtnPAUoD1HtTJ+JJBxxKESC4&#10;0cA6cXIJ2Hfj/TEETO6QDAbMn0/zvFAPR1gRVAoP5sHgE8mQ1AHNG3Ot+Xp4vrJdY6jqAa79DTvg&#10;8OQ2U5I83kvmbzLooja30iAzyuKBytRX2G2+ZunxSvfZwM2ogdgk3k+01s3SPawyoh2bn8I+kZbq&#10;pQIpjgE72e4LDqMCB5Kl6fEAa/h4ZrvS7EAhIdVOqXkdIlK0B9iQffJjhDXk4iHlOp6zqXlthHOG&#10;YN9x9q98y4Yo5XBnOWNjWq6/qXmApFG7iNR9im9fcj8MuhhjiaZ5ZZE50C+07TyFkiMlyf5x8X0Z&#10;VmjKXubcUoxZ5HcToDLZ2oCH+YA7nMWh1LlAnoEZo2h3F5eGa9Qxwjdfc4cmQRGzLHjJNlmd3odo&#10;xDXBFQvU9cox5C5BgOrDtWXS40aOKYDkOIodvmMyY8RaMhix2zgtQ5itmZgBXc/51rjMlpiB0XvH&#10;b8g8iB06UIOx9z3wWeidk2tLu1towscSggkim1PmcrIMjuzjIBMJ/M1rbgiVhsNu4B98AwksznAY&#10;jqvn36spksUZlIoOPfxzJx6W+bRk1dcmB3L6t5oJqrCOtBUHiAexPjmVERxOHLizPSvKnluDyxF6&#10;tw6tIe5OwqN8w9TlOXk5WHB4QVNa81WELOZ2QjfiPtH6BkMOnks84jzeH+YNd/SL+hpkbKlamgrX&#10;38c22LHwjd12XLxclXy/5evp5UumRgiUap/gemQzZogUywYSTb3C01CeCL96vJABTkN/fNVKIJ2d&#10;rHIQnVnq1uz/AL0mMHqSCDlZxltjkBTJruxuWEcbCT5D8cREhnxAoc6ShDSWpIB7HtkyaYHGOiGa&#10;C4slDKCadCOtT7YndHCYhQXUOYMd2BI4P3Y8Hcw4u9L5nRwwt3bkTv2/E5ZHzayb5IdEmhrQkg9Q&#10;O3vh2KNwl+p+YLuJTDCyk0oG7f1rluPEDzYzzFicnmSezlCMhcP1brT78uOIScWWYxKf2GsQ344E&#10;iMsetOlOtRlRx8LdDKJI2S5mtZecE/JK/CRX8K/2YKB5hkZmJ2LI9O81FKpLSgFKHvmPLB3N0c98&#10;00XzLbElpHoffY74jGW0ZgxnWvO+mwB4i6ySDYbdBl0MJLRk1UYvKvVudTu1vbFCYw1aGlPmBmVt&#10;EUXC4jM2Hv8Aps/CCGO4qzlfibpT2zWy5l22PlumwbivQchWm1K18cgzQ7xB9m3Wu4Xr9OAIIQsu&#10;nQsjAbqzV40qdvH2yyMqYmILFr/y9wrdWJq3UqAf19sujm6FonhrcMVPmd9Jcx35KnrWgPH2y/we&#10;Pk0HNwc07svOFrfj/RqEEGp5b/cd8qngIbI6kSZNFq1vMoELqWp9k/L8Mo4CObb4gLwjz3e+vc/V&#10;qgA70GbTTRoW6zVSs0jdN8jt9UW8QCSRviHGu334JajemUNLYtGaXrz6JKILiMGjbDjTHJjE2WPN&#10;4RovQ7a4GsRhmA9Akn4Ox/jmHIcJcyMvESmTRY5SQBwNDSvbwNcmMtMPBtJrrRriyHqg8yoqWAqa&#10;ewy0ZAWqWExSa81eKziDXzgk7hTt/bk4475NM51zYzL5rjQgQrUntTp8su8FqOakVa+a7u9f0RDU&#10;9NhkThAZDOSzCK4kdEW4hUbdq1p7nKTGm8FeTFKOAVifCo/D2yKlBraoCDET8PUE77+GWWxEVR42&#10;CsWarAbYqwTV7lUJ5mm2598vgHGmWFw3s0koitwWBPbvlpDjcRZzBAsaqLkcWVvHehygnuckDvXz&#10;6iLfkA/TbbY08MIjaynSS6nfgoJGWhp17ZOMWuclbQbqK/YrKAOgpTbI5BwssR4mbPoakGQOPf5d&#10;sxxkcrwksm025tSGiY9Knc03ywTBazAhRFzeWq78jU0oR0GHYoshH22tDj+8ViRttTImDKORExXy&#10;Skuy18D3wGLIStVS5ilIRF3p17/TjVJEgUdFeRRfCzAEmh36ZAxJZcQXJNGz8RQKOhPX+zGltWku&#10;FoT6qmlAPDfEBZFr61bAku61/mG4wcJRYQ1zc2vGvMBvADCIliSGN3eqQqWMUoYkUA6n6Dl0YFrM&#10;w8+1XXJbk+hADx5Vr1/28yI4wHHnO2WeRWIlM0jU41JB3rmPquTbg5v/1flLr2vR3DfVLerbkbZg&#10;4sVbly8s7Q+h6ErMtxeCgr0yeSfcjHjvm9Ke7gsFarAAD4Qo6Zi8JLl8Qi841vzNI9UtQQD0OZMM&#10;Xe4mTNfJhq6xdRuXZiQ3UkVy7hDVxFkFiY9ToLqbgrHc9MhL08mwC2eWyaVYKAGDsBv3/wAxmOeI&#10;t44QmX6as0Xjbish7KNgPDHhLPjCFudUuLgAQw/7KlCMkIsTMlY1vLwDXFQT92C1pKJ4ZGJjRqg9&#10;KZMMSFA2HKqys7jqN+p98bRwpDrNhBBGvw0kboD1ycJEtU40yfyB+Ul35sl+u3QMGnRkF5G2qO9M&#10;w9b2jHTiuZbtLpDmPcH1zoV7pP5exfo/yzGjSADlIBv86+Oc3l1Usxsu9hoYx5Mistc1zzfN9WWc&#10;Rq5HKRtgorSuYeTIIC3Lx6fufff5U6P+UvkLTU1DzLq5vNWCh5WJoOXgBmtEYaj+94vcOTbqNLOP&#10;0V7ygfzK/wCc0fL2kWM2keQtPL3TArHM5+FewNO+ZOLEIGoAANEcJG5Nl+XfmDX7zzJey6rq7mS4&#10;lYufmczgANg3VXNjcnwhXQAkGo8Rl8d9i1S23ClJI5IL9OuTjEdGuRLYXlsTUmu/bATSQLXljQAA&#10;tUZGvgytMIdJmmpNckCPsMpnqYx2jzZjGTuV7S29qvCACo2qciIymbLYSIjZKHleViAy8gfwzKEB&#10;FxzIyUxFInWtPff7snxgseEhsW9BRxUtuB4+3zyPiXyZcFDdNrLTbvUOEdhAzgmhbjXiffKztZP2&#10;MwdtmXw+Rp0pJqsiQ17Hcn5DK4yMuTXOdc0+t/K2m25UgNKQKBnoBX39sEoE8yiOXyeh6DeaR5aQ&#10;SFVnlXdAoHXvvmOTGO1s48UyidW/NG6vka3sIxCgpxFd65jeIA5Awd7ze71S81OT/SZG+I/ZJ2B8&#10;cByEshjAbaycUkmZeJ6ZZHdtunrv5cflZceYLpbq8U/VSwIJHXLBA3QcHV56D7z8teWrbQ4Et7VR&#10;sB23ze6bCIjfm6bNl42V8FWvGppmTTjFtWC+/bFDQYGnHr3GBCpypUDYnDar16UwIaSr7vuDvhCU&#10;WkaL8R6+GNIWrMqkhOx374QghtpunNRxPQd6ZK0ALGcg1Xc9siWSGa5+IhhSv3YLVUSWu4FaeOEF&#10;SvY8gGHXvhQ0zgChNAO/jgUIZ7pIwAPvyJKWoJpbhuIHFfxxBtJCYJG32hv4ZOmNohYiw27ZKlXF&#10;eNP1U3xVU49VA+jCrTePWmKFFpliqXPGm+5xCUiuNbQErbAuxyMpUmkTAs0/7yfv2wxSmKPFAvIn&#10;4R442xO6Xz6uvLjEae9OmNqFNE9YiRyzjt4YpVlBY/ZAUbY30QVcR9GlFR0wocql/sfZBp06HCqq&#10;tiG3HfrXbG1b+oRmoY7A138MWSAuTb2SlkXkw3AA3OC1O7BNR1TzBcyMmiwpFFTZn64QVoJfHoms&#10;XJ5anfMtdyIx0+RxBQDTO9P0sxIqJyYU6uak5IFiWQw6YooTUHCqN+qKp9x0wUm0RHFwJ8MIDEqj&#10;jlUD7sKhZTpttiq+gG3jigqoFRvsMBSqqE7da/RiqsRUCm38MVU2Qk8q74EtBCor26Yq7j6dQBU0&#10;6HFCCvHCKS1KgZXKVMovH9UvBf6h9TiHJARWnYd8108nHJygKD0nToxAgrQUUZlx2a5G009QEb/e&#10;Ms4mFKIf/ffbIEpb5ciBSm1QcFqQ18WxG1ckEFoqWPAGtMkoNKqwMBv16DwGGkEojgWFRua0GFja&#10;qFSI/EKDFCjJKSCikDwrjaVgZKEnc4qoyXsaggmgrjagKY1D1Nk39xjaeFDy3M5IVU2GNsogICUz&#10;uf3jEA+GBsFKcfFG9OVtvfIljJM0MJ/uxUdMWIVxGhWo6ZJVaJQBxAAwIKvWmxoaHFVULyYnpihU&#10;U8KKR8RwhSvoQathVfxLEU2GEJVChBHH6cBYlrjyNaDj4YEuVlNVUGn8cBVphWvEdKVGFDSqiLuD&#10;irQpTkegPXCleA1SB18exwqpyE7cqGnhirSOCaNue5xCtPsPg6eOKoF5WrxiFWoaVyQKlCGzllqZ&#10;x27ePhgJY0hLrT5uIWMkeAGPNeSTfULmPcrU9KY2vEhGvTbNSRPanfAZUwnKkyttbgcGIrxceOIn&#10;bCE7ZBDPG4qhHGm3hlltqMjC0p4b4AUr1KV+Ed8KuZI6cT94674pWNCikbbjucVpU4kdAQcCtgkd&#10;T0/HFWgzEU361qMUL2jCgtsfDFCGdFpRhU4hkgJEDg8h1O3ywJpLHhSPkevh4YopKJGDgpxoQNvn&#10;gLAvONYt/wBHXS3drUMCOnicxNQOEW52kkZbFmlx+Z2jaBZLNrd2kTKKcQasxHgMo/lKI2LknQTm&#10;dnk2u/8AOR1pMki+XaAAf3r+OY+XtWhs52HsnvfK/m78yvMHmuZoZ7mZIOVQqmgP3Zp82ulk6u4w&#10;6OMOQYpbIVdppOcjAbCv6815kZOWI0o3Wo30hMdpHTYcz2AxjXVJ8kGIZnm5XAJPSvWmSDEhmVtr&#10;i2Fl+idJUx8z++kp8be1cNsOBIE1G3YllRWkHUnfJWWQUbvUfhDW6gswpX+nhkEkoCCxl1AFpTQK&#10;AK9NsJnwqIkrLjTvq7hIt12JLHBxWgxpYs8rMIYF706dT/TAQgEpvBZ35HGoABJ6dMjsy4SrwWk4&#10;PK4nLGtRTwwDyUAps0QMZFNh+NfHJiVFmRspRHTWU2GoFoyR8LkVH0H3y7iJ3aOHoqS+Rkkj+taf&#10;MJGJBIB+L5DJeISGBoFis7T6dK9tJG3X4fAgYCLDLiQFzLLNuYyBToe4wxFBTbXBooGaUFAT92Hm&#10;kigxS4lNyfjX4ei1HhlgHC4x3YhdkCXmlKjY5nY+VONLml27DidiN/7MvG27WdxSCNovHehY9TTc&#10;Zf427T4WyTzWIj5Gpr15Dw8My45uJxZ4uFLnBY8IR16U/jlwNc2jnyUzB6QJP2QK1675LitBjSWX&#10;EQIMxIHh7nL4S6NMh1S+W2B/eMaHwy4T6NRigXhEVHXpWmWA2xIQUkrH4EUgg7E5IBiS4wOSOA5H&#10;xI6YbYUvt7O4X+7jII7kYJSCYxKb2kNzZL6krj067iu5P8MgZAp4SE6s7yG45JN8MjbbnHkoTBrP&#10;kyTRklCPkQR/DG2BT3Tp5olBUlgGqVPYe2A7sU7S9Wdihqjivw9v8zkYhFpv9cMYHpAspoaLlgTy&#10;RU86vGOYIPQg775IpC1GRKJtxrtUd6Y2pbDiRWgl8aDxr88UBDS+rcBo+RrToD/HJCSZRYxI0lsH&#10;dk5Mdgy9BlwLjkMh8g6povl2O41bWI+VytQnIVZiegWvTMjFIA7uJnjIig9G8q69fecbx/q+nhLB&#10;FqVH2yK9eX68uhITLjZYeHHzVPMfni18qSm30OwtHvm6vIPUCfPtX5ZZmzRjtFhhwGe5Lwx47/WL&#10;ptQmZObSGQsBt8XWg8B2zCEg7IRpBazqmpRXBto5yqrTiqmg/wBvAVqk08kQ3Ud69zeiit8TFm7n&#10;wGSvZhJnCWZ1W9eC2uWdwa+mq0UDwyI3bo7BO4vKl2yevHGRGQR8Rqdv4ZaIFpkmmnadZ6UHt7yI&#10;vO61BIqT7DCNmB3STV9P/SM1beBrdRTr1+eRlugoXT4IbGQW8cZlUmrEj9eBEd061O7OmoqWsaxM&#10;abkVPXthJWZpFnzfqmsQJpUUbCGLaoSn0mnfCJlkN0uuJp/SWylJ5mob298kJI5JTZeW4tQc3QBU&#10;KSWY7/F4nISk3Rlsk1+kdlLIIz6rgUdlqQD7npiolbHdXthFAskTcfUagTvv4YszuhrPQ4bWQXuv&#10;RrLw3SPtU9OXjhtIjTKrK+vL1BDaW0SLIacEUUUdK7Yks+avJop0aVLHUI2JlPJlA4kjqDgCmT0b&#10;TdN0dLRr6SQqkalkgQUYt7nMnh2tplI2+dtT1Ce6vJbmYkQuxVAxNQB2OYJlbdHZPdC8o3mtqb7T&#10;4/UCAiSo6fLBEGXJmZCKf/oC30ARnzLIDU8uI+IL7NTt2wgm6RzD0HTDaaxGsD3H1fT41qDWiGna&#10;g75bdBhJLfMWm+XruH07TldXCfCigkJU7ZElGOJPN5rpuk2GnStaiE+oGqXJ2HsfbJXbZVMhttHk&#10;vzW2hjt0lJVnC9aeB8MkYWiUqRd5Z6TpNs8dxJI86rUlTtU9z45GqaozJYdpvleTUiX0izllUmok&#10;chEWvicvhpJZBcQieSMeaZ20mo+T7itrNF9cUUYLRhGO4J75Tkhw7FlzCaXuu6vrFo36S1F/Sbbg&#10;j8WavX3pieTEYwHnt3YwaSpmi4D1Oq/aP05WdmwMTnhXUnCmM+kD22BpkwikrlaFbulGSLsT0+WR&#10;pkz6xuNOt443YBjWjFd/u+WT4Wu2XajfWFvZrNbxetIOlOtfA4CzYBYNPdTuqwO6mrFh9lfAYsSy&#10;+x0rU1lSbgvA7cZOhB9u+G2BL0nRPKlrHFLNfRQmg5PtXY9hh4CN2PHfJAWFikMsrRQKttIxKllB&#10;Jp4fLItw5KnmG2sJ7CK0s4JBfXLhFNONT40yZIprESShtS8mWPlq2W/8zT+nLwDJEN2J/wBXIg2y&#10;k8zfzjJbzl9IBgh6VJ3PuMmDTVOPEh55otTQFS0t3IeQcH6SB4DAQxAp6b+WHlbR/NEN1B5v1WHR&#10;7aJTSRyC9R/KPfMrTYBl5mnH1GSUPpFqnnnVfJvly3trD8tZ77UdQqRNdO59MgdAie+RyCMNos9O&#10;Zy3lswqz0m8uD+ldWcW3L/fxrJU5DzbZFM77TfqqxSyyG4lVqivQU8PDBbIG2J38l4RJNARQgkJ4&#10;D3yNswwqeGa8UqWo1at4AZFCd2+k/Wbf6jFUc/AUZvu7YatHJ1tpUugE3XpvwkIX1HB6eAOEbIEw&#10;UWLtw5e7BCHf4RxA+eStAR2n+WLjV+c19K1np7tVarV3+Q8PA4BDiRKdK86SeW3pYSvJbSArSTeh&#10;+WPJHFbcUs98haa5WOArV1I7D2+eRYg0lGpaw+pSosEDQWoHENx+0fHbGRtkNkrhha8u1sLetT8b&#10;P0Ap/E5CmRlQT+50iS2K29qHuWrycqKAZLhYiaKt/M955YV3092ium/dkg9B4bYeSJR4m9e1vV/O&#10;NiYNQuuXRASKGnfbvXCdwoAiidIluNA0oRWapMqmvxU2FKb+PtiAi93lmqSPeerJAf3hJPw9CT12&#10;/VlZbkt0pxaxenqAo5NACfDIpK2WS3acta0cghQo/UcCSvvmSwaNUPJx9qnYntgYplYzyXBKQsS6&#10;7gE70OEboqmbW/kzV9Uj9WGBiKUDEbV+eXDTy50jjAYTdeWrvT7hp74/GtQtRSmRPpbBuks+mXFw&#10;awI7SgdFB5Hfb6MjxKAnGj+SNcvZFlmhMaVACEbtkDmATwlfr8d1pkzQJA3NTRt9ww8RlnHe7GlX&#10;6rrctsk08JiV/iVnFKjx9xg8UFNMKupGt7hGuHo3ZjWmAlNM90LR9V82r6Hl2CW5eMVmmrUIPpyc&#10;QZckUkt/plxBK9pK59SI8eI617/T7ZWUhQ1RZfq4e8c86qqrXeo74SoQYlSFVWYnkdyD0GRSyKC+&#10;tZbYI4JT4TxAO47ivbEsCzq08y6RJYzaVptnDAWXgDIAXNffxyVBpMTdsGv4pbP1DeNxjZAA3KpH&#10;tgbRuxuLXprSP0rQ7OCu2wPucWRDKNK8x6dpulcJbJZtRfl+8l+MqD7Hb5ZIcmNG3rP5f+aNbSFL&#10;vRra2RLVOXqTRo9R7VG/ywRAvdjkx8YooDzDZXnn6eRr68gkuG+MCONV+LwFKUGQnMBsxYugeSz6&#10;FJayPan4DEeJJoKnIjdbQ9tpAaQBqkdAvifGuEhNpq8H1a7jpGpFDxU9yPH2wUgFEar68UMdrewR&#10;8ZjzAjFPh+jEBWNX+gGdgdKiJTZSAKnfxPjkqZWzHSPyg1LVOP13hBG27NI1AB45JQbTLW/JmhaL&#10;aG0i1D61dJ+zHso9zkBugsei8iieFZbG5UkAHix6E+OSq14mH3uh3lnN6MgBkB7HqPYYKZKl3YXM&#10;0CJHEefQ0HbCgpa+m3JkVHjZokIZh03wIei2Ghf4jaSG2goVjARV2NR1Ncaa5SpJbjydLZxOdSRl&#10;VTsOg9q4RFPGl76ekEJPPiKbb7UwUzBSxZo/RaJBUkipHUD2wkMk09Oaa1+rQCRUagr0J+Z8Mr4U&#10;mSXPo88QVYh8q9SfHJFjajDpE9wxebeg612wWtsit/Ld1GqyogMVORYdgPbCytMU02OYMII6yGgI&#10;ptU98RutoeWK1tYzHcli69chKKQQmejx6ZZlprmEyGRW9MDpUjqfEDsMibLKJ3YjPZSQ3PqhqQhw&#10;RTv7ZIFBZLD5iFnC6RxkOW6Ht7ZCWLiZcdIeG5ur6VnVuC02J6A4mNJtEpFekL9duuag8adaVyEg&#10;OgZgnvZlpfq2ZWOWMBBvy4U/HMXJG2+EqZvol16sqK4jAkc8SFFeI6++YGrhUdnYaWdyfpz/AM4p&#10;6Sk5kvJwrzLQniNgfbPL+0NIc+po8oi/j3vex/daWx1L9IdJ5ekFGwp0rnV6AcEaDyGqq3auAYTC&#10;QCrChB3yzUxsUF0p3t+Pn/OVehra67d2NqAoaJXQAbAk/wBc1/ZP+D5CJcrdv2rPxYg+T4Q1jRU1&#10;BURpRHKtS5rsfamdzgzV0eSzwtg1zpN9o8YupowYW+EsN+p2+jNlAguBLZKdW0oXiCQ3CiQndRsB&#10;7ZYGEgxi98v3UKNOVJhApyHYnJNZCVRRKfh5ksOqkYoVIbG9nkWOJPhqabbHxwq9T0DyPNcghXWJ&#10;GWrSONvkB45KEbNLMUEr1nyalvM8djMsx6uvYjxyU40aahk2YZNBd6NKrNGOQBC8t/v9sQKTGXEl&#10;oN1qVzxlUmRulBv+HTAWSKm8vXWn09CNnkbb7BPEHx98gJiRpKqujzWoa7lPEkgfFud+p3yfJiSh&#10;g31ZXcpykI6j2y+LEvSPLfmrTNHsRb3Vis9zNuZBTkBT7O+TapRtjOp3Gn6mzeiBC5NaDr/bl1As&#10;72Sp9F+vSC2B4FiAGrtv75YNOZC14kz1P8uItOgF891C3QleVW+7NfONMwWMXJtbbjaadHyrQlyd&#10;6HIJXGxWMgy7x/aK9zgUqcckTytJbgcugDb4qUTNbGIL6pV1eldun04gLaanS3VQ8UoVgK7718Bg&#10;TxKy3ty6Gy1G3DUGxoN677HJFVC0tShdbdW4EirEbL4ZEBBde2F2CY1ADGlR0pkyFtMXtLiKKk60&#10;jbiqv067YSxUv0Alswt3kMkmzMQdgx7DIhNtnQzDdCflTbfl44Uo2HRZbmQ2tjykbqAKVr4jGmJ2&#10;Ul065tbgeopEqHdR1A9zkCE2nF3f3jxNEE+1Q1HX5DBShitxaSW5dpweDAsWJrt88iyQlnol7e1u&#10;rOF5ITT4qdv65IKr3OmNaISwfrSgyVLad+X7VY6sqggV+E9saQWb2tvZNUTyiMHapG2RLAFLl0CK&#10;8kN3b3asqt8EXQtTpjdMrVptKu0blNbMVHV1Gwr1+eG08QSKayiupRbiJ9qVJ8PEDwxZApto09xo&#10;KuyuAOVU27ZGuJSE5tPMNmrx3uoLHLNGxKchSp8T45KMaSTs7zb5i03UGjW1tuN1NxLEUChfEAYS&#10;WIeeM31duFvJRST6hI2FP7cCVe1+pzO91cSDmGG4G+BU+0xJ2ieSzhLxuGPqMaAAf1xQE007yfe6&#10;lJ9fjuUd+FFRDutexOKKe7/lj+Tf+IpJZ/NuqLpsUCepwlkoWXuVPTLRhINscsqCUeePKFhos0Nh&#10;b6yl1ZmYDkK7Ke5Y9xlpxcfSmvGTFnvmv8qPJMnl2G+8seYY2vxAZZY235so+yPCpyz8iICyWs6i&#10;fFVbPkm31Q25/dxclQ8CDuGPfMUxtyiXr2karpt3BDBNDb21BWrfaLe/tlkA48gWbfl5+aD+Rr66&#10;l0S7lhErD15LeRlDkdAV6ZD8rjySuYBc3BqpYeT1vzZrHmX8wtOTX766lgsCpZQ78du4JB3PhmzG&#10;gx448UaFtOp108p3JfNmqXwgiWG0kWRw1WqeoPUn2zXzx00+IxhL5bFpPqh+rzPWjqetfDwyAjuo&#10;3REGoX8Vot1bXMkxJIYcttuuS8MHdmDStZeatStoJFvhKV4EqU6AdumAYQEylbEJvMGsXMckJaSG&#10;JatQluTAd65IhDWpatceZrWC01Rkjt4h8KgULeBJHX2yHCFOyVaJdJY6iZLtRLYU4kL1IHhkCGYe&#10;uaknlm7RJdBtbqfUJQA6u3MBPfwAPTKsfFyKaUdM/Lv9LRSJOUtpVJKoF+0ew9vnl9JEWIx+VrrQ&#10;9QNrqFSgPJ+J2A+eSAprVdX0yCf1IdOBNPepqcNJiUFDNf6bW1vZSeIHE1PToBiNlItSk3Dl5CzP&#10;vXqd/A+OWMRzU/0dbfAsagttydjUV8MgWwvR/L+h6Nf2tzb3t41vcKCyxxrQOB2J+fbwyG7Aiiut&#10;vypvtftWn0+3kFkEL+uu23vjHGZIlKnnGm6pqX5fX8scduxuW+CkqcgAPAHx8cgcZOxbollV55i1&#10;XzConMZt5etEAUUHsvfJRhwsrthsGr6iEmCLIzPIN2P6xkgxIDJI9A/T0b2/BWnAqpfYknt9GNIq&#10;3k2oabNo7skkdKNQ7b098FodZ3JjnSRh+7U7he4xQ9EgW2GnTTyVG54oRua5bEbNN+ph0KC0lW8t&#10;oqk9OVKV8ae2UEOQECglkllvL8g7mp7fRkkhEJqpkkjmhLenH232pkUgsma3nu5PXUfC1CF8Mi2c&#10;1JrqWFqGLoCaHpt3HjgtmCXpPlSI67AtjGOLAgEnYV9sj1ZGVB6PL+V+tWafW7dkK1pxB+I4Ruaa&#10;J56CW3n5aawXT9JQll+3zUV+g0zKjiA6uJLUPN9e8vRaFBJcX0DRFCWpL1OR26M4SJYtbeaormVb&#10;O2V/q/2motK0H9cQbRMMfvvNRsLj/Qrd1TlVnHVvbASyiNkxh89rJL695Ex4ftcakn+zLPEpRjTC&#10;8vrTXojeXErl6fDU0rTthMhIMRHhYqUa5uR6U5+yNunTrlDZSVTarJpt0beMsrr0cfxyTEhki+YH&#10;1uL0rq4dSKclJopA8BhlKwojTFLTR5LnUHZnP1cNsR0GVMmQf4Sm1WUpbXgtYSTu3RhjbGUuFkeh&#10;aJDbNHaPdRzLENyQAD8vH3y1rnI09bX8pLfzLbpdC7hRgu5pSngMOxCwJ6vD/Mfk8aJqLaVZXHrq&#10;g+1T7R9squ24bsduIjHQNWo2Ip1piRaUC6uDyh+Fdyxp1GFCis8tpxnjCsGYE167YQrNIPM8kqwx&#10;yIoJYEBQKjBPdnFlfnCIXE6XNxv+7HTtQbH3rmska5OxIvmwtB8I5GgHhkSxClIpSQcugU8qe+EG&#10;wp2LJ/J031TUoSoLcmUUP681/acePEXO7Olw5Q/RDRSs1kiV3VQST0Bp/TPI9TcZ2+rYDcVGRwJA&#10;KCvb398nEbN4KtHyJWu6nt3yMmwFHqF+1uCadcoJLNMULA0UgAHvtXKSpfOn/OSETQWNrqEPKvIq&#10;9O2d57D5QCQXgvbHFsJPA9N873CWyaXNKHt6AcSta+1TvTPT4yfNyAnlpY2PmeQh2S2dujBagHJ7&#10;FsxxQPmXRNJ8uyLaxaiLhiqtK/QAHsMZADkiZAYbda3pNopiVya71SpLD2rlRYUWP6n54RF4WcXE&#10;Arx57nHm2dGE3nmu5vi5kPFTUGnc/RhYsWmv3YkNXxPhXFUISSGatQfxxVUec8AgoPcdd+tcQFfT&#10;X/OLFmZdeu70AERQlgT45ru0J0AHK0nN94aP/pMglen22+Kv4n9WYQc0MwiuBG37zaoNPDCWVMZ1&#10;zUJXAjgajUoR/N8sCEq07Tknb15OQUU416E5K6TFPTFIUFx8R41AUDpkUoq1mZIjGKljQj3xtICa&#10;xS/DykNCBQH9eFJCNleGUBv2yR92AlACEmor0A+HxG3vTIlmxa+lVGIhHIk9vHFiQmVrJIluqu9D&#10;18PvyQKKTO0dp3EKg/Zr7fTk7RTNdNtliNZ6V7jp8sBNoZVGapRmHKtfYZEhISS6n9eUUoFJ79Kj&#10;KyEpVPaiWUTOCR9kE+3emRISnNtFHGQOrHCElEzFkJIJog6dd++KAvguAaK4FCNj75JNJgrFh8Jr&#10;QfTtkwgtCZForH4vwGBCjNeBlKqK9iw6EYEgNRzGM8fsjthVWjl5Crde/wA8bVcX+Exqamh64AzY&#10;v5Z036vNPJKNi5Jp0IPT7sVkzSKQySNGpAHcjAxpUSNlLAkBaUNd6ZE7JZX5ajWS5WuwUV2H45Rl&#10;LfjZJqLguzDepzDmXKgkixs84YfZpQfPKC2jZlFsSAVbcAdMsi0yUi7klqjiD1yFoC3iGNUoRWu/&#10;Q4KtBVhGzARoBv8AdlgCbXxRGA8l3atDXw9sI2VzFqnwOElLljYHbttQ74EhFfCnw03GEoXhqnkh&#10;Ar+v3xVSckmg7+GRtCHZSV4DqR0wMkveHlx5gjfbCFCh9UfmGApv+GRKbalZuYhH2fEZEIC5m9Nq&#10;DckUJPTDappFJRAE3NMstXQCpPqbDt8sCbcXZzxQVU9++GKrnagKmniMkhT9Jdmbr4ZClXTy0AoN&#10;h3xKAENKzAAE8a98CQl7SqWCV39upw2koiVqIyNtXoR+rCEMbe3eTk7VK12Ff15IFi1YW80blZie&#10;A2FcEiqKLlpPhG9ep7ZUVTBCZCOeTiyTeIgqSRU5IsClUxPPbben35BKvHbczxap49+2NWx5Kl4i&#10;xoFjIoemGQpBY0bgwVc/ZDUI8MrumDf1pXpKAQ1aCuWRNshun1lAtRNNs3UUydJLJjLyFaj7Owpk&#10;zyYBA2rkt6VKDlv7ZGB6Jm/NL/nIqEN52vIF+JiiUA+Vd83GlPCHXajcvDRpFVP6RUpCQK/RmTHJ&#10;fJxjBE3GmCytxBYKxhm+KlevtkuK0cNMQvPLDpWZTR23PzxGS2swQdnp1xal2mPEsKKexrkwQxAp&#10;ESMwZYpwSgG3b7slFJTKDW7428FgrUs4nJCgAN8XWuS5ndPNmWnabLd0eBqGu5r+z7nDEWpCpd3V&#10;vYu9oyCR6fQT/TIyCQHn+qxEyfWggVm/ZXofl7ZbA7MZhLpLxHjBk2VWr77dsSgFRnknv+LWThUB&#10;qaHvhikeSSXZ122kUWsjIOtFY0H44eGJTxSegeVfzN8x+XGEdxfNIqkEISTscoyaeMuQbY5pRfVP&#10;5Payn5o641x50uPT0q0UVNeKHjv8Q75q9X/g0biLP2uZHL4m5ZP+d35q6He3cfl/yhL6ttbVHJdo&#10;z2pkezsRnHjkK9/NhkzgCg8Ct7y1ukLXSASnZfl45tKIccm2P3FrbfXDcseFNvYjJqAmKafHOR9W&#10;4FVNadS2UyLZTeoKix+pEQrJX4aftZq8kCSziGHzySyktUhzvuelMgTTkBUmgm1DT7qfolvCSTTY&#10;18MyMBosJDYvEdC09r3lLEu5327CvbNzI06osqk0qaJCkimpIpTb/M5DitabitJbJlYmvLqzdsMu&#10;SYJrfwo8XwbgD4j2PsMxYy3bpBjN8iw0+EhfhpU5fFrIfWXl7SYZ9LsrlgXLx7gdBTvTNZmzGJdh&#10;CFhU1HQrdm+KIENty6V/tyuGokk4g841LRWtJGWL4lU8qd6e59syo5raZ4+FZD+9ZXm48utT0Ht9&#10;OZEWkq1/a39uDf6cSIlADHbp7HCCCd2AR/lnzWlqkri0aedlK83WtCe4HffK8+Di60xKBSO5upJZ&#10;FIWRjUsvb2p2OAnauiCFeG8nsVWT63LDMpBHByCpHfLBXcyiSOT3Tyj/AM5J+bPKkVLa4F3bqKBJ&#10;diad8qng4pWHLhnrmH0X5L/5zkspSlp5tt2gkNKsoqKYkTjyWc4S5Pq3yz+fXlHzTGjWl9GHforG&#10;h+7KvzfCaIY+DfJ6Tb6pY6oBNbOrr2oQRlxmCiWMxTJSNggyQYqhLHZcJVTcynZR92DdBSyXTZJz&#10;8da4SLW0MdCnBqr/AE4OFlxqiaTdj7U5p4YQCx4giRpkld5ScFKZLv0SlQXHI++HhUSVfqyxbquH&#10;hpB3cXEYoRT2w8lSya/EbHk3FcqlkZjdLX1i1rxMo9zXAMgXgLIrK5s5wEjkBPhl0ZAsSCE6jto6&#10;1XcZYQ18SKVQPDBSF5HcYFdx7YquUGuApZro8acFZuuXYQGnIyICnTMxodiq16UNemApDEtVIrRM&#10;wsnNyY8mOmtd8gyaLZJaW1qN8UNYFbocKtEeOKupTpgS1SmBVhr4YqpmvUYEtByp3GNrS/n44LTT&#10;ZYHChuq0xVw8e2Klvr16Yq2NzihrFW+uKXYq7jiq0rt0xpK0im2BUj1JhyRGI3OYeqLlYFEEU4jN&#10;YXMXjYivTFC7x6YVCnXoT2wEslrGhyKgLh/ZhCuYAjbpgKtrQYq4/PfAUrAK1pkVX03FMKqgAHzw&#10;q0R3wFVNY96jbIhJXqpHXCEFUAqKZNC0imNUlvem3TFDZ3+WFVoFfpyNKp8B0G9cHCttiGu+PAvG&#10;+Nf+cqZGjuLC2Ucg6mo6be2avWipuz0O8Xxb5r87aV5ZhjSUB7rYKg3PgQcyNFp5ZeXJys+eOPm8&#10;SvfzV1XUjPDoto/ICitxoAfcZuhoox+ouAdXKV8ISaytfMt9bvJrcjKHepXp92RyGETUWuAmR6l0&#10;2gegPXv7ikKHkQTsaYid8gkwrmwnWvOUuvTjQPLqBY2PA0FSfozLxacYxxScWeoOQ8MWZad+VSwx&#10;reaxJ60v2mCnYHsPvynJq75N8NF1lunFhYaPpEzJqduis7H9kEHwJ+WY5lKXJt4YxO4T2WXy5dco&#10;Y3jLEUTYVqMjuk8JfP35nS2rxJbWRUCtGp9knNlogeZdXrSKpBaRrkFppq2kTsJo22FKfj2yWTDx&#10;Sspw5OGNL9N1LX/NEx0Wymk4SVUmp2HzGOSMMQ4imGSeU8Ie1+XvKsvkv00toRJcsaPIRUmvbNTn&#10;1Pje52OHD4L0u5/MGPR3FhewhWYBeR6fT4UyjHh4+TkS1PBzTG/8/wCiG3+svdIpp9g7/j+rJDBI&#10;mqTLUxq3l97+bFg0tNPgeZa703FR0zJjoD1cY6wdEJL57v7ngsNg9GPUdDXoMmNKO8IOoJ6NN5o1&#10;WFuc9o0fHfYitMTiHepyEcwnVj52eq+pEUftt0yieJnHMmn+LbWSYC/JWQfa28e9BlHhFtGYE7sl&#10;tNStbwGWzkUqQACaHbBwltjMFRuLKCWkcgHq7703AOWAlBDDtb8ipqcRdTQ03qKV+jx98yMebgaJ&#10;4OJ8ua55I1DyjqH1y2qU5VqfsivbNjg10M4IdLl00sMrD3Hyt54v2t1VtmBHqK3Q+BzX5sUQXZYd&#10;QSHqNp5qR1SW5XgZDQBT9k+OY5x9znRzBl6yWWpoTOiO/Gqt0r88oIIbDISQV5o8XoAcxG1C1WNB&#10;jE0WuUdnkWrj0kM1ncnmp+2D0zLhuXDma5MKa81Kdfq9lL60z1PiT7+2XcMeuzj8cjsN0q1Hy75l&#10;mkWe3WnJRuoOx79MshlxDYtc8eQlM9OXzXp1VeNpCo2IJFPo8cjM4pcm2ByRSS/8/azp0rWWtEo3&#10;hXffp06ZcNHGQsNMtVKO0lXTPPUFpAwt4PrNw+3xGoLf59sgdISe5lDVgDvTS3tfMGthbn047eIg&#10;0A8PlgnwY9ubICc/JLdb/Li+YHUNRk/dqK7HjUdctxamtgGOTRk7kvPvLOkHXdSFhCsn1ckVod6H&#10;YZkZ8nhxvq4WDH4kq6PqP/lS1g8SQzdKCpJzUnWHm7v8lEikHD+U8Wn1eFgnFtgBXp3wS1BlzRHR&#10;CPJM5/LuqxLysmBUnYAUH4ZSKbOAjkio21LT7at3D6klOw3NPD28clzLOJIU7bzZqWyC3URk9hQk&#10;nvkjjCPFLJ9L1VTT63zV92Nfi+7IShTOE7U7/wAxWOjsJrt+KEcgnc+++ShjMmM8ohzeQ+cfM195&#10;xppvldCYX2LqNuXfMrDjjiNzcLPmOXaCl5P/ACiOnldQ1grJcSbhOvHBqtbx7R5Lp9Dw7yegS+Tx&#10;bATRvJyU7A139vozC4rcyWKk0t7u+sh6TcmjXud8CYyMUuufMbWknOaOvbxqSckFOWkd+kbe6ZUu&#10;IvTVhUV618cK8dpbe6FZ6jRkf02rSvY5KMzFjKAKR3elXWmP+4mRlGyEH+GWCQLWY8KI5avwUyAB&#10;T0Y0+7Iik2VFrmONfW1PjGKGlT375ZXcniA5sE1fXrBYntbUgvvTffpl0MRu3Fy5o1QfOq2s9jef&#10;Wrd25lqMxWm5zc8QkKdKQQbD2zQ7S1mkjudXudiAGUHr/TNdnkRsA7XBEHeRekQa35ZtCvAhuI4V&#10;ruMxBimXMGSASXWvM2lTD07CFzM2y8V+HDHDLq1Zc0TyYTeeWNY80sBbQPGp3LHwPtl8c0cbiSwy&#10;ys68sfldJogExlX6xWrt0A9sx82pOT3OTg0Xh79WcLoN1E5kgncFuvxU3yoSDmeGU0aDU4OPxNIV&#10;IJbatMGxTRCPe4vY0DSqWkIq38p8KZAhnaUfpfmxaeLvTYU+k+ORIYCbH/N2rWlpp87F/TkZCqAd&#10;T88s08DKTTnkBEvnr8tdJOpawrEVUcvpJ982+tnwwdToocUn1Y9iunhFVQXYbUHUZp4yt3ZjwqSa&#10;e05E09EQbgP/AEyxeG0OtvBM7+mobhtUfryJKBEFfb6XC7M1AQB1I6e2Np8MIG4ttOtmP1wBab0Y&#10;98WsgDmkmoeZ/K1oFSX0wU+E0UV/ty2OKcuTWc0IqVx+Y1vLEbfQ4WCMeHIL+OSGn70S1IPJjTXd&#10;xesZLuZlStOAOEgDkwBJ5tyJZQOIYpJJGZqGnv2GQIJZbB6FZ+WriaNGDFVZdxT4qZjnI5AgUp1L&#10;yJ9cIMAJZNySevzyzHqDFhPTiTCbnynqlvMWtpZFVugG/wB+ZMdRGtw40sEgdintnf6rpQ9N1LU2&#10;FB3H6xkQI5GYMooxfPrxuFntmIOzbU3HhkzpB0LKOp8k1h872N3SGasZB35D4fkCMplpyG6OUFNl&#10;itNWHKORGUn9XY5Ubiy5pfeeWrQGojQEd+tfuyfiFicYSNdDuIJmMiFYz+0KcT/TIGTHhpMIbK1k&#10;4pNHxJGwG2G1AtFDSYpn4wKtB9s+2JLLhtFto0bR+ijUAO5PWhxDLgYNrnki1lpLeOBU/AQQD9Ph&#10;mRhyyjsHGzacHmx4aJo0TmMzmUxkABTsa5bLJJp8OLJtGtdAt1LlBSPoKV3PU+OY84m7bYQgGYW/&#10;mbRrBTDAyLuGI77+PtlXAW0ZYhMIvMllzHFkJIr02GERLIZAqvqtvP8AGSrV6dMMgkSBeCfmvHHJ&#10;CrkhmoXYrmw0mx2cDXjZJ/yos7fUw8N3Rx7/AC/hjr5GJ2adBES5sk8w+QSf9yOnDflvXrlGPUHk&#10;W7Npb3Cpouq3WlUtdRiPAEAUG49xgyQEuTLFkMNi9Zsr+21Jf9DlLUFOPQ7ZhGBHNy4y4uTHPM2l&#10;TXEDLC5+IGjV6E+OZGnlwlrzQMhs+eI9OuNPuPql8DydieVajNwcgkLDpxjMTRez6JoFvcIki8hJ&#10;StB1Nc1GbKeTtMeIUmreX4l/djkFWtAT1OUjKWfAEruvL/7pxF33365dDJRYnDsxG68upbrQRty6&#10;9f1Zkxz2488FJSYStVgjB4AihGW2103aalPAfThUgg1LDpjKAKxmQqX0tzfBWDkpXfx+n28MY0Ez&#10;kZKWleWrK4Iurwcgailep8RjLKRsGMMAO5Z9YeVNOjCSLFGX/m6gZRLLI7W5kNPEMim05YI1a3Cs&#10;A3YClPllUg3GNISTT0marLzJ7L1ytHBamNIiBIUn1iNwTsQOmHiSIAJfd6JJEzGCnIjf6f45ZGfe&#10;1yx9yCiS+tVCjnQ9B1pkiQWv1RUZ9QvyfEr2I/UcIiESySQsF/NPIPWSgPitMZRAYCZPNRunN2Gj&#10;t04NXc03+eShtzYyPFySoSTWrmGhClQASdtss2k1C47IKa+MBUbOzVrUbZaI2gypRmFresPVAUn7&#10;NMNEIMRJB3mnhE52jV7Ee/hkAbO7XOHcxGz1SS0vFt9RaihqEHoMyZQsWGiM6O72rSrK0u4ucbAA&#10;967H5e+a6ciC7PFESCpN5TF0C0M4VKVYEVH34jMzlp76pHJ+W0cv74OWNR1H8MtGpIaTobRdpplx&#10;o9Y4YvsGg2H6srlMT5s44jj5Jn+k7iINHKpJrUjw+jI+GC28ZCaDWSUSqkuNyB2yHhshNM4vMNss&#10;ZWT4SfE9B+vB4ZZjKER+mrSVFjV0IIJ+EgEHJeGV4wUubWLVVAY0c1B32PzxOMsTkDzvzLa2N4kk&#10;cAHIbnl/XxzLxEjm4ecCTwmcmwdlQkfFtvmwHqdWfSmcHmW5sYqcqE9D1p4ZE4hJkMpCAN5NrMwk&#10;lYmnttX3yVCIY8RmXuWi6+0VrHbH4OKigr12338cwJ4rNu0xZqFKGu2llq6CWNuMo3Pj/tnDjJij&#10;LAT3UNNvzoq0HxRD9gdvfDOHGjHPwmb6frNtqQ/clWanTtX3zGnjMebmQzCaLvo1lUiQkgCjcdgf&#10;o60yF0nLuHzV53Mk2pvCRSFSApA2p45uMG0XR6jeT0nyh5Y06a15yqWIH2yO/hmJnym3N02GMhuy&#10;hPLsccgeGMbCisO/0ZR4pb/BrksuLF6entTYkdwPDJCTGUEpeNoN4asnQkilMkDbWdkGk3IEsPi8&#10;e/tTJ0xtZSGheRiGO256/Rh3YimNfULa75R3DEg9Qe5+WWGZHJp4QVBobXSGDRoCKUNPDBZmggRQ&#10;VxqtpKCI+32q9/bJiBDEzBY5Pf8AxHhVlHt0y4RaTJBXIur5fRtozWn4d8kKCDZQ+kG60yTmKjtQ&#10;jGdSWFxL0Kx1546FqrTMeUHKhlKbxa36jjmaqx2A8ffKzjZ+Lab/AFuG8Xi9BQUFO/8AblfCYtnE&#10;CgHtrVmBgpyHb+JywEsaCjNZR0Cq9a/5nCJIMUIbF4iOJJB29/pw3bHgpcY5Yf3YO3y7/PAN1IIQ&#10;4imYkkMADUVP+dflkgQoBQ0nLdyxWMCnywsSire15qGdzyB28KfLG2QC2bShcVZn+MnpX+GHjpiY&#10;Wqw+WkLDgQSw337e2ROVIxKmoaJaW6MIVoy7k+w98EchLKeMAMFs9cSzvOMXQHamXSx8QcYTov8A&#10;/9b5W6fp7R0lWEA9eTgH6cwpSvZzIxTJ2aQ8XehA6LkWbl06SbZUYA71Y9Rg4qXhtXj0a1FRckO5&#10;OwUb++A5D0UYx1Wy6CspPo26hO58PpxGWknHaJj8mRjhJdFUTrttgOfuXwUxt9KsLMAxD4t613OR&#10;4yWQiAjFj409GJV23JG+Fk01rK5D3BC7dhjaeFDPFbRxma6lpxNACe+NlBA6oB9U02M1qNx49/HJ&#10;CJYcQQ1xftfhbHSBzeQgAIN/9rDQjuVvi2D0Xy3+WKWdNc82EvIKFYO9ewIOaPWdrXcMfzc7TaHe&#10;5/Jml1LcuhhtWNvEDtGmw4+G22agTrnu7cYh02Q9nbGnJqqegBO5yMp7uRGNBkmn376eGCNUg1BH&#10;jleQ2ygF+oa7JdIyMSS1D1r9/vkICmyRtht5OXHI7kkgddjmRji1TNJUW34g07bnMkBoKi0oB471&#10;IPQZaItRksqWoRUHxA/Xh2DFFR2pJ5PWgofCoHXKpZe5mIJil9Ha726qX7MwrT5ZX4ZlzbhkEeSD&#10;muppzVmK+Pc/dko44x82BmS3b6fc3jcbeNpGNNqb/diZgMqtn+l/lrqd2hubgLBHtUvSv3ZTLNew&#10;YSIhumV35P0jTCFubiSdx2ToflgEpHyYeIChJbe3tSosrVEVakPMeRJ+WWcIG5LHiJ2C0a9cisLz&#10;KkZpURjiPopickRyTHHLqqNrCcSQx9TxapP35Rx1yZnDaAfWg4NKtXrU0H3ZSeItggApC9lnI9QU&#10;J+yB1+/K5QDbA03HbuayysqoK71OAnubaPVZ9eWCsELM0hNFK7mpyQxGW7RPIBs+gvyp/Ka68wyR&#10;apr/ACMCkFEJ2+kZsMOnvk4ebVCA3ffGgaHbaLAtrbIABSlM2MMQDqM+YzLIllAJotCR0HcZfFqC&#10;8ODShr+vJWpWo4bdqbY2gheHXrWmKqnqjr3w3aF0W7EnYEdPbAqqZOAAWmG0IB/VkqAxAyBZg03G&#10;kkf2dttqb4bTOVogNI526gUOSDU1wfrXqafLGmS9bbuzVbGlXNEOh2A+jGkLCG+ypqR44kKtoSPj&#10;WtOmNIDXBGFXFB02wJRSzRxgBaD5fxyQNIq0SJKjiD08Mna0qhxSo2AxVpmJ7YqrLvufv74UFRKl&#10;hRTTfpirH9VsY5h/pMhCdNjT9WNtkSkNrbRRNw09CwP7RJp8srlugsqt7e5mXkx4jw/twwO26LTA&#10;aci1MzFielT+rJUxtcttBCaxqK9d8VtuVo0WrEAV6DFNIQSoWAjUsfDthWkwhtC55ybjr8sUBMVi&#10;C7KtfHClSY8jQ/diFQs7hf7xh4AewwFKWS/vTyjWp+WIQVWKyZt2FD8skEJhFYBPiH6sNKj0jUdR&#10;U+OFC8HiQBirVOLEgV+WKrQOR5Ctf1YVbFOvU9PDFDZYDev34qtBrSgqPHCVKsqmnIk0r08ciqso&#10;FN6+4wKv2bY/KmJVxUsAKmvjilcAKCtDTwxQpuQa02rirGtauVijYMfh6mnbK8g2ZQ5vG9ALXWpS&#10;S1AUliKe/bNRjHqc2YoPY7UgBQ56da5sHHRJlXcL32wkrSpxaoK02+WKFwjYkFjSgxpVQIOvWmTA&#10;QqLtv275IMWyzinLoPHCqhNciOqg1bwG+RMqWlOMXF1txp3qe2HmqyW3k2WtSMVQTWchJJY7bYCq&#10;6K2C05CvgTii0fGiIKAbdqY2m1UINlHzwoUmgBPJv14FS2a0CE8Qeu567ZEp5pc6SwnlEOQ+eISr&#10;W927tRjQ9N8bZJ5AzN9qtN8kghGxAnwwKiAxO1K07+GSQqGoHTY9cQgteI7DCgN1oK9DhBSrKQAB&#10;164ksS0ONa/tDb5/LIsg3TYen174ChtviO+1Ou+EKpVp8uxGKqgAO+5HhhS41qMQrRUncdOwwqt9&#10;JaeFe+KtNFwotfvxVtEC/EevbFV3Oh+E1JP0YpWOQ2wB/jgVRMatsdlP4YhhSEnsIpdpUB2775NS&#10;LQB0e2FT6dPl0wUGPAGvqCRUMYpQ9MkAmlMh4q8CTTf6cCQrwtNJQsCO+ISUeC3tX3w2qp6h3r8R&#10;8BileBtXt4YFcG4Hrt0xCqH1kDahanSm2JKKUjNQUocFoQpdq8VWoPfACyRCJUfvB0O/hkikIO8n&#10;tLJGlunREHUswAyEssYcy2wwyycg8k1f8ztFjlNhooe+uBsTGPgU+5zVarteEPp3cuHZkj9T51/M&#10;j8wr2ctp1jLwuOrMo+Ffke/zzUZ+0jkju7/R9nRiHz3Jp91qEvr3UjzNXkxck0+WasZLdoMIimMG&#10;hvd0ggVghYcsuETLkg7JzqOnWuihP0o/7w7IoO/zOUygY7M4lSgmtLhQ8Pxdio7jwp3yEQUydqZi&#10;08Ca+BijpX02+03sBkuE8mN97GJ/MIkX6tBCFUfsjckn3yYhSOJF2MUt2QqAhqVp79zkJGmQFrH0&#10;ieWQoItlPxEbU98RkA6seFW/QBRxzWikbfM9TkTlZjHafrpvAAcgIwN/f55TxtnCk9zZQly/OvEi&#10;oGWiRDCUQsSNIiDbKKivxf2Ygk80VXJGtHK9JpgQT2G1cbUhcJU+0WWvSg/rhAQrxOiEcQWr0p0J&#10;x3LJdcQxXSgTqm32q5OEiGNWpiZ7Wk1oQiDZt9h75YJMJQtl2jpbeZYns5kAugppLSnToAB2ywSt&#10;xpehIpNElil+rkcuGwJXc5XwFyYyt555mmkt1NkFKsSeRpvQdgMugE5js84kM0iFePw12G+ZAp15&#10;spdJb+ty2CqKAUG9f40yYnwsKtL2sWYn0gFA+1Xrtlwy1z+DHgvkgrpaEgrxSm+/XLcZ+bCf2JJc&#10;IxSq049x3pmdjO7g5ggJmCEGL7W2w6/Tl8d+bRI1yQU0gbZ2p3NP6ZbEVyYSN81O30S/1EN9RtZJ&#10;aGtQpoB4gntk/GjHmWsYpS5BUn8pajGCb1FtwBUeo1K4PzsImhZTLSyHPZKX0uwtyP0heK1afDGC&#10;ae+XxzTlyj82vwoD6j8lr3ulWtUtrcykdGdtj75ZwTlzNJlPHHkLQV15gnb93AkcaDYcUAww04G5&#10;suPkzE8kjlvppPj5F1Brudx8svEAGriKEeaRyo5GhJqO3vkgGJNrqhZPialN/emKhP8ATPMT2ZAN&#10;DGaAg7jb9WQlC2Qeq6JfWmrqUtWQStuAev0ZjkmPNlKA6LLqwks25io3PxV65ZjmC48o0360vwuD&#10;xWvQdf7csVMI74Chl+ADo1NsU2r/AFyLf0258t6gdh75KlJV4rlgQCfjBqRQdKe2BIXB2pRdmbc0&#10;8PfCkoO6kSUcU3kOwUdzhjs1y3S9rFLhBDOPsVYUOMpkMeG0VZXuoaXCYdNnMaHoFBo498nHKQxl&#10;iEubrPTbbUJRc6kxANWYA0qR44wnZ3YzhQ2ZPHBbu7GzKdKEE/dluzTR6vJPMMMkV48lFWQmprU0&#10;98NtlM/8hS6dYp9a1RjcXbt8IIPBaigJr1p4ZOMg1ziUfc3DWNxKbSTi8lWY1p8sjdFtgLD1Tybc&#10;arqNr6GlTRxGRaSO68iPv6VzJx5DTVJMbnR722Z3ubiJEQfHKfi2HUrgJabtja6tDcnnYiR0Vqcm&#10;3LU6nwyBl3JIR8llHEpuk4hurcjQfhhLYIBLtPJeaSa8Aa3IJUHx9q5EIIZglzHBAIoECVFaJSp9&#10;zkwQxDAL+5RZTLd8lQE7JQlv7MCaULjUE1OlrBGUUAkkGgp9H68EizCV3MSygWsIoy9htX2FOuLD&#10;lzY/ceUtRvz614yqeiilQAOlOwyYFtnEhI9KW6kFn6qpFGayuxrQjw8cDf0fQv5WS6ZpupWqXSRU&#10;LryLCooO++w964ZcmcKTn86vNOm+afOAksI45NPtURW9BQgkPgTTelN/bBGmuUr2SY61banxiGkx&#10;kKdkjmC7/wBPlmVGQLjSjTCrux0htU538KxWcamsS0ajHete+VyhG2PEVDWbrUtVgOk+SIPqVkCB&#10;Wnxye+3bIV/NZxl3vK9S8uaxaSkay6GR9qmu4Hc5QTRcmJtLrVJ7R1ihlZ1B5HhXiPEf5jEpjsXq&#10;3lGZ1b1mtywpsJQBsT44LttKb+YUsbeslvDDHIAWZuvI/I5fYphEMVsdYH1WVhdxxV5UQCrbfqrk&#10;4SjW6yjby6+F1M7Ak+ixqC36sxraJQKBa/v7dBCt24h6MATQD3HTLvHlEUCgwtAC8iZ1gVywp8R3&#10;3J7/ADyjitPCyy2gsLGMNePWc9C5/GmElNLJJbSaMmFGY0J5MaLt/XK2YVPLvlu71v8A0yNPSsYn&#10;q5NKkDegy2ItUbNDaWk7i1hDKfsrKoNB9HX3yBBY8SQ3EH1mN2tPTruf3Y2J8FGSBWkLp3l7WLte&#10;N0pRAa0NOn0d8eKkgMz0qZoA8FhG5lX92BTcnvXxwgrLdnGh3UV3efVGtXm9OnM8gFRq/fiC1yjb&#10;2zUdNl8w2P1DTZYbbYVKpvXwzJlPiCMWmeXWf13yq05i4TqXYsZV5Dbbbw6dspMqbpY9qYFrXma4&#10;1K7iu5Z2WVQQqIv6qdBlcZcSeGmF65LqfmOY+sJaIoAZzuQNqbdsndMMkeJiLaTeWL/vYuQJAFQC&#10;o+jJcTRwEM+itrG2sxHGpW4ZeTv0X5gDp8siSy4WGfV4bmUWkAMkrE09/enWmAyIUB6N5c0i10T/&#10;AHJ6ivKVASNtl+jLojqxkEr1Yy+arqObQLO4m+IB1rUFu1MjJEYp/rXlXXtMtEk8zQmD1BWKM/Ca&#10;U25f51yEcgls2GHCkGnaS2qRTWduvEID6ssnwqp+fWmXRFsZSpjk+lPogELXEVxG28hTqvhkCUA2&#10;yLyn5m02xuIfWgdpUb4XY7A+NcnCVFjkFh7Rc/mP5euJeGoWq3qKF+GEUAI+YofnTLpzHRwIYCHl&#10;ct/Yajqt3q15AgsWakMCbJt05fLKRz3coRIFBSka781X1tpug2zO32B8dAxG+5PYDf5ZMROQ1FFe&#10;GLL3PTfyAutZtgutajHFKVFYkAoh8Cf9rMsaCXVo/N9zynWPJ2l+XNXbStSuGaygbhK/7ZUHtTYE&#10;9q1yg4RGVFsjkMxsynzF+b3lbSNMl8veRPL49WQcUuLkBv8AZcupP3Y5JRiKi1w08ibkXhlvZ6je&#10;KL9JIkV37jqx8KeHyzFolyiQNk9i1+7sLKfTEETTybG4IJKDuRXcYUcIO7FBZ2NuPVu5WkFOZbf4&#10;j7E9MWaMhv7GO1k1CWMgLQKgclifE4bFKQlfO4v7eW5t43Fv0YA7U7ZEFUvjlgAjik/d1GwAp91N&#10;8izZB5X8qWOtTsl/bT3CU4gRmjde/WpyzHi42E58KC82+WrLy1eJafVZ9OEhoouGDN9PvkckOA7q&#10;J2hofy6a7D3TajF6NOTNTr7DbrkfDvdlxpb5dmfyrrcF7Y+nPNXjGJo+SE9KlT2Hvk9Pl8GYkOiz&#10;HEH0hd+a7+eBRrtzJPKFNYoAI0pT2oPlm01naJzjcfJxo4RE7JFbeedEeRY9btWhtogQDx9RmPt/&#10;t5qybcnhNbMf8x+e9OZwfLWm/VlPSaUBnf3AHT2zHlh3ss4WObF5PM+owOLiCUQVFeUlWJ+Q7ZAY&#10;QTu2cSP0f8xdGsnE+raelxeb/GxJqfEjeuWnEDs1gpjqf5uxXv72GxiMaCgWRdqeAHbK46YR3Uh5&#10;J5n1a588XCytbw2sCKV5IgUfM5IhkEHYRJoNYorxwjU5OjFR8vHLAaYrZJnkc3UXIciSCdyT45As&#10;ggbia7vGHrEOsZA3FMbTTNtOtNEtoo5r+P61eStVo60Ap0p4YGs2zW+8w+XtGtULab6l9KoIjib4&#10;UPbltvglFiN3g2vaqtzfHVo6J8XEooKhfoyQZgPQLHT4/Ndvb2zMsLtu00hooHXCx5IPUvJLwT+n&#10;byxPGGoSm+3iBiRSeNqz8kx3ZWKW/jiYmhDA0IHf2OIDLiegW2l6DoNv6Oq6yfToVESFuvuRkRLy&#10;TSXz+ZtCtbd4NNlZZStF4rTb3OEgFQaVfKd9oen6dPPqkKXd5KTSWQ1RR7dwcMaDDdDL5r0VkaLT&#10;7T1ZSG8Qv+x8MtMwQpDGbOeSWdJniCNyJA3oo+ntlIVCa1Ot1dBrZ28Ntxt2xpITPQr6SyVhMzrG&#10;GqFHj7YQkvS/NWuaVdaVHb2dyWvZEoVV2qtNyW7YsQ8ch8skRC+WZhE2wqSxZie2RplxdHouh+SP&#10;N18jTaZo9xJAqVDy0QEDqffLjjIZ+GWPx6hJavO95HH6kZoKjkeQ60PfIkd6Qh2803LRmW4CxRjY&#10;cVAYg/xyAiAg7sLGuia5d5WrGPsgD8T74GNMt026i091vIrojmGBVa1Xl1BxYS3ZhNb87ZbiaQSK&#10;4+FSa1PauWCVMAN3m0sUt6xRysY5EU7Ae+VltCRz6L9duEsrHkW5jk37NMFsub6U8t/l9LMEt7qe&#10;JICnIu4+wPAfPJ4SJmmEoFnSflr5Ts4hc6zf+vLQhYIUNSfp/gc2P5eEeZcfildMVl8m6PFci60u&#10;ykdYxxZJGAVvanUAdt+uY/CLbxEpZ5n0vVp19HSNOSOBgBw2JH05XMXyQBReMNfX+jajHBcKLdoH&#10;YFXG1R1PvmONi2/UEdqDW+tyif1US4PVQNiPYeGGe6IimU6DpdveCaBAkk0aclFdmNPbwyki2YlT&#10;HWEFo019fBGMOxUdAfpwAMrWtZ2uqKl1Z050JoBWu3btlgNK9Y8r/kXJ5h0v/EFjqtukz1/0dalg&#10;R49vuwA30asmXgLzZBHp18vl6V45bhJC0rL0BG1CfY9aYyDdGT1HU5beS2+rrMkkwhFEShIIzF4K&#10;b7SLysJru6VbOIqsO4eTpXuDTMTVAGNOXpp8Jt+i3/OPPnmbQbkadqShBJShUAAj+mea9taDLgn4&#10;0TY6h9C7N1I1eHw5fB+lOi67ZXcQKThSQCQTmXodZjyjm6bVaScDyW+aPNGl6DZSajqFypSNSyqp&#10;qxzI1Osx4Y3dnoBzLHSaOeWVAV3k8g/GL8+vzSHmvW7rUYBxhHwJQ/EVH9vTM/sXs7xxx5OZ3ruZ&#10;dq6mETwjoKfKt1OL1jcswWKMElulPn452mLAMYoPIajLxFIdTvXmXjaRST2rAASfskdqA+GZAADh&#10;MG1Cf1GDCocUUCnfxwhMiyDTpWvFNpdy1J3VSOpHfCi0wl0Z9MkjuNUSFI+tSRXfuwG+SpiCqQ+c&#10;ILSRbTS7eKZ3eiMyVofEfP5Y8NsuNlulWerebNRSyuLi3iuBuIiREv8At5KIESxmdnsUf5Va3AWu&#10;biK2aRVI/ckOXFOg+fjmSdHKZtxPFjyeCeZvym1uyE/mbX/TsI4zwijmb43HgFHc+JyWTSyxizsy&#10;jIcgxG3gbTkF5pUCniaksA1SN9/EZQY22Mz0H80NfkuV06SK1Ak3+KBD9wplWLBGJ2YThtsu8z6X&#10;qF8r32rwBa71CqoB9gP1ZmZMduPhn0eVz6PbhhJBMGjcbqDuMrDlIZNMjRvVjqZQPhXt/TJxLAlP&#10;bjyvBpmlvrl1chrsn+7VDQDwr45fQq2AnZpiVjKrSgh6F1JCbnc7CuWwkACzpnVh5Ns5YY77zHfO&#10;hcc0hWpIB7E9DXMGUbZ2xvzHp+lW6lLHkJa1qfDw2yqQpMb6sTNuCojuCwZjUVJ6eNeuVskZZWUE&#10;LMKfZ35Hv9+KCyPToDdqyOizA/Zp7YQxKcxRixgYSRj1SKAmhp9GKUviZrhgzqXCkMSO+/j7YpL2&#10;3Rr/AECDT/SubCWW5ZSQVYU9jQD9eWwlQazTzi4urJyFMgqh5Mx3+inXbIsg8+1PWGu7n0o2Yop+&#10;EkUHzwFkAs0y4czH1SVKnam++BSzC1mhmlCXMxadqMq9yPfJhLLF8ist0t9NLwHAMOLHcnsCPuyZ&#10;x0wMkHqlkuhc0gf15m+L4f2QetSepHvkJbJCR2moW01zANUdzZg/vRDQNQ+H05WPNITnzL5bfV1N&#10;p5NtWFlJTlJK1WPjkpCzsyY5JdXOhiLTHBMimh40IDdO22CuFDFfMNxOkdHc+oWDNQHcYUFmGi+U&#10;9VuNM/xLHEPq45Eszb08QO2RItPDtaFmaRoxFJCy1IHIbgjtkEI0RI0YnmR1RCCADQjwr88QkPXf&#10;L/nWw12IaZq031OBVCh6AkkeLfwwVSbY7rumW8V1cNoJadytDKT8JHt2xUMW0/SbvUQwlkXgvVui&#10;j+uN0m0zvvJd4kJvZJo/QGzMRsKeHvkoyvdHEo6fZxWsck0kPqSsCiSkgilNuNckAwlbDxoupO8q&#10;TROY3+IfDXb3I+/AWYSD1Rp9baSJmlqQGA+HAqZl7yWD0fWMFuw3rXrhpCM8sJPJCojnl2Y/EG2I&#10;HhiglmMmtXd7fRJK7x2IIBJJ3A613/DLozLGTItT8r6h5mf6v5Zt3a2JCtcTHlVj1K/wy0ni5MBK&#10;lDVvyd8w+X4uc0gmXjVmV+g9xksmIgXdsuIPMp9KmtlbhIKJ1Y9j7UzGtJKzQtLn1m9i0r60qIWB&#10;Z3rv4gHtjEWUGVB7R5t/LiPyRb21vJcljeUbiKipIrU1y6ePha8WXxCgdKj1SKD0PrztaPRGiVzx&#10;Cg+/f3GVxzS5Nk4hOdd0nTTYtNobqlypHwLUsxOXTao+bw/UpZILn6tXiE/vA3Wvscq5OSOT2L8t&#10;vJEvmjT9SvtPuUhFrEZDzYkkfyqOlT75bjhbi5svAaYtYX2o2Xq6fb+mSXoRIakgGtB16ZUW56K9&#10;3qGo2D289pBGWIV3VBVh7HtlgoMSXkVtokVxqZ0/WrpbOzQkmRgT06Dbr1yk82ROyaa3+hbScWOh&#10;M9xBGgrKQKEnDOQ6MhuHp35LaZot3eXEOv8AmBNHiYUHKIu7n9lQx2A8aGvTKzKuig09p1T8vtE0&#10;MSan/iqGdk/eVLcTxAruB1OTB8lE3zh+m7zzhqzppEPLTkJ/fuKK3Hu3iK4OJkfUj7XR54pv01dS&#10;oQQQYgKAkdPljxWWIixGJbrzFLc201qYVibkjFqHbtXwOJK1SR6np11p8pkYCN1AqvYV8MNoWw6i&#10;I4XluVase447dPH54lK611Jb+QyWhIIArx8fowXajdmflvztquj3qxvNLFpoJMxZvg+ZA/VhhKmM&#10;ogu80ayvmrVvrum87qRlCxBFqagdxhJ4jsyApN9HsL2KI/XY/q8rCpDDoB1De+JgRzbAdmNarPAG&#10;NzE4DN8I49G/z+/IsUBDfS6cq3cEhqGrua/PrgtN0U+v9MtfMlh+lA6iRaCQV3O3t3yAO7IxsW8N&#10;nBjeT6khojHZjvtljTadaNbXupVneQJEvUE9h1phARa55ZpZvqtp8aEfCQMgA2tTaJcyNRyGX7J4&#10;4Up3Z6SlnF6aKxkJ3puPn/ZlZbBFM7WCcXKoi/aBO3v1+7GmfCjdb042UaPNNGSd+I24sPEYkBsM&#10;aCjodyI5hILqhO44bdcA5oDJtf8AN1/pQjtbS9eTkKsAzEfLfLSWnJEMftvzD8w3s/1ayuLmWYgg&#10;RxsRQD38MnHIXHOMMV1G41XUZHGrSSyO5oRIxJqPwyJSBSvpOqSabKFtI+FNzVQa+1TtTAJUxmLT&#10;HUPMFtqL+rqtvGHUGnABfowmVphGmD3GpWE6+lbpViSNjWnzGQkzCpaVnkSJenQAdBgCVscH1GVn&#10;YH0tzyFeuG0UgJn+tPJMgqjbVIpTJWhAoygKjllZdz8OKs00bS5tRgY2jqoJ39RqV9/fIXS1bGdU&#10;gubSd7N5fUjQUMkTHhv2r1yVrS+wSeBla0qaCoJq2/fbELSexa1quixmaKWR46kOKmlT027YaWkR&#10;b6/PqT0pWRh1AqQcjSU7vIozbBiq+oa8R+0SOuEK86mkeV2a4jKw1pRdtvoxVH2NxBaA291E0i7l&#10;a/aGEIISa7gQT/WbMuvSiseg71wyZB7l5kjLafp+4JZKceh2H475qZ7Eu0/hDz9KqfTbcVJB8Pnk&#10;SwCm6uSSm59+nzOEEIIRWnyyW1xDKnwlXU5XngJxIPc24JmMgX6O+U29a0jLMSrpG1O3SpzxzXjh&#10;kfi+taI3FMLuHjMKDqTsfDK8Uri5vJeGc0DAEioHYYKDMFHOgA+GtAK1rUEnKAWdK0YLMOpIHT+O&#10;ROykW8j/AD4sxc+WxJKAFVqk1r161zqPY4j8zRLyvtXjvBb4HuddTS5OEKAkilW3H3Z6+C+TmKRz&#10;ecb9k4hypB4gIKbeOK2kk93Nc/vJZfjJoanr8sbVLvrTBaJv3xW0FJM7qVDVWv0/fiqm0rtEqAbb&#10;7+OKFJh6lNgtB+rCqK9MFQCa0HbAqnb2pfohZmIVR7nCTSH29/zjz5J1Pyv9bv8AVICtvcxUUg77&#10;77jNJrM0cshXR2ODEYiy+mNJujayCOUGnfbp4bZABuBZXcXULwqVerftAGlPDFlbFY7gyTASEEE/&#10;CvuOmKAWY2sbTKG+EKRSgH31xSExaLggjjJA7HwBwJG7FdU1FbeeOANty37UPh8skBa8fCya3mjl&#10;jDpUq2xp+JwM+alPIIx1EYr28PngSlcd095KkCGoDfF40wyCgpqdPKipVW4nam1RldqQvtLH64rK&#10;F5AH4VrkrpSFWy0Sexm+sLKSG3Vd+uESY0z20kFwtF+1tyqaD6MsBQUxeQRIyxmte565EoQSIsdF&#10;BoAf2sgSyAbuZEkJQGtOtOmCTIK8R4pyj+z3HU+2R5ql99M7Asjn6RuMChZCrLxWp5EVoPHsTkgz&#10;TmJZI4PTkb4+tR4nJsStjgZKeqwqf1Y2hWYrGKNQCnbAqAIQF5i1Om9a0+Q98KCi4p2LL/LSu/ev&#10;jgSN0yZuXwgA8QGAxSqpxZq0+HqSOuBBRaxNwMkdCznavh4nFeSLhjKArU1rv4H+zAUh6D5Yt1U+&#10;pt0NDmDk3LkR2CrebFgaUHSnv3zHns5MErjajFz23yotodHq3MtGu5XYnCJIMEwtZg37vbiffbFh&#10;KKdRwjjWtd+nbbDyaiV1APsDcdKe+TCQ0oFeJ6b5IJXsgBodwOgO2KrxQU47mmwpikO7UU7jscCo&#10;S5UilOp608MBSFgctU7BhsOxyKqqKVII6jrigt9T8XTAod6dSSg3p1wkKUE1tST4qcvHI0kL3hrt&#10;23FTiAqtCPTUcqbdiN8mFbLGvw4pXBgNu4yUUoEzcm+DpuDXrgtaRBkBHE9cDGlEhinGtaeGBUNc&#10;NxQ1NGA2PhiqQ20RP70nkT36YlFJn6lPh3+ff54UqUsZFOPQ0qMU02ImT7fffGmKvDbhmL0698AC&#10;nZVVPS60r19smBS81WNXr6h2FaUPhiq1LXk7THbrt7ZCkFEs6xsCNwoI+nJgsaSy/kV1DAge+QmU&#10;SBQmm6TyQS3VWJPICvT5+OCAY0mP6KRqE9F6/TlopKcpbqi/Cv2RTbJAoKuIqGteRIpv28cKoeyY&#10;eo6ftdsYIm+D/wDnIPTktfO5eYD44VatNyf45fhyEkhxssKovHrvSV1mJo7YcQp3Ynr/AGZl483A&#10;4042qr5NuZIPRjvIY0VagEdKeHiMMtVEHe2kno8om1F7a4eKRebIaVUbN9+ZNWLYkJght9RPQqaV&#10;Cj8aZGyF4bVotNhvaicfCNlrsR/tZMZKUQtCny0JZOcLL6VaECtf9vLPGpJhSLndtIHpRFmib4QO&#10;hrjGfEpjSTzMhPKWMiRh1JqT75YCSxqkfHFbejxerGlaYbZAMbudNiuY2MlQq1A7dO3vjxbsDBJo&#10;bT6vGFtalmNF6fry4FiBSJ1LSbyJUaVuvw0HX3wcQWkDa6HNBMrFfUDHqewwHKCmmT6cxsZXskd4&#10;QxqfiIBP0ZTkNputmWx6Vb3X76GT1CB8VN/xyQ5LwJjpVsjM37xDMNqsdvl88JZqUNggM4uetTuS&#10;DTCSkJjY2bW6sIw1FYCvUn3BGY8y2BM7Yx6ijRkjnWgBGx+fvmJONt0CGBa3orafylA5ITQ0rtmL&#10;KFNoNBZp2psLS7srmghMLVHY1G305dhYSOxeOeSKRXckIqEUniSa7dRXNxI7OpB3fQ2l2EWptGjo&#10;HZiFJ+eYs5kOfCAkjL7yFZTXaWXxl1YcgD4mm3tTOx/kiP5PxutWwAj4nh9WGef/AC/b+VdZm0Cx&#10;JeBUjerdSSK9M4bBl8UcZ2Z58XhmnkHmO4eaSNY9wij4aePb5Zn4t2iQt9geUtSS28sRXtz8CUVf&#10;fp2zU6oeqnPxmoq3+ILV7b6yxT1BQ8K9foOVDbZeZtigvorm6WGTf1CemwPyyYG6ZkJF5ji/R8wj&#10;tU+0A5U9SK5scZtwMmynbau8kDWCoGMo48P4gZLhF2wDLLjT4dM0sNGCsxHwDoQR13ysnjKyjS3y&#10;ppNrfW8jPOkCsQC7N+1/XLZR2apmmN+dPKa6TLFdWNx9Z9TeQqTRR2O/tk4BlCVsZ+HlXkWUCtB0&#10;+nCGwoy00uC6InlIZahvYD5YRshMzLFBc8dPndXBBqCQoA8MhwdSGfFXJ69p/wCc2veS4oU0G+eS&#10;djtHKagg9h4Zj5NMMh7mwZiBRe/eTf8AnNe+050s/OFkQdhzXeuPgygNja8cTzfXvkv/AJyV8neb&#10;isCXaQzsPsOab+G+IzVzCThvcPb7TXrG/XnZzJID04kHJ48wnyaJRpESXMu4ijrlpWNINW1CRvjA&#10;VfbAz2R6RSjaQ40WNopUNKYaRbijHGltTaFiKA74p4kHJpfq7sxwcKiSHfy9by7yDlkTjBZDJSiv&#10;lGwUkiL78AxAKcpR8OhW1vvEgB9skI0xOQpmkJX4R0yxgv8AiG1cCteoR165G00qo/LEG1pFRio3&#10;yVMSnllMUFAdq4Yit0FkcN4Rs++ZEMrVKCK+tJSoy3xAx4EFPdE+w8MqlktnGDGL2YM2+Y5LaAlL&#10;PyNT0wWmlocHvhClrkOo74VpquBDf68KWyfDArRanXBarfUAxtaa5A42tOBHjirVK4ClqnYUwK0V&#10;piqmy9umJSC1wI6HI0m3VYYq0rODhtVQNvthtFL+eK0vDAdcVdyHjitNlh1w2hSZtq4pAYzc/vbr&#10;l2QZq9Vk9VOxwxoLhXv9GYLaqA1+jCrRJ742q0tyxJZNGp6ZHmrYUn5YhVwrShxVo7bHptkSluvh&#10;vihdtirfKh3wrTRb7sCaXK4PzwkrS4fLBauB8OuSBQvGFDXX54VdQU64q2AThpbc+wwFCmDQ175F&#10;KrGN8mAwL4n/AOcsnH1yx4n4kjL79KZqe0B+8drodoW/MK+8wQ6pey2umWYunEhBJ/ZNdxvm10sD&#10;EC9mqeQTO26b266+3G0gsUtnc0BHGlPfLZzj322xEu5NrvQtX+r/AFa6lVXPZSf45EZIsjjlTz/z&#10;H5M1CaxlgknPqFSysK9uxHbMnDqIguNm08jGnkXkLTprLVnmC8nA4b9yOuZuqyCUXW6SBjJ71/if&#10;WNKlaIQ84I915pUN92a8wiQ7bxJRQup+bLC6jSTU7cwu24Kjr707DGOM3swyZR1TSxg0C7HqSDhK&#10;wBB4+OUysJAiVG6/LHSNaeNy/O3jJaoahLHx9sMNVLGp0kZ81DXvy5stM0yWXSrdVuONN6H6cA1U&#10;idymWljEbMV/KNrbT7t4LsiOQManoQR0rX3x1kpT36MNHUTu+oAsEpF1xWn2vmfGuawCnbbHdIdX&#10;8t2+uxFGj5MxJYsPhp7fLLsUjDcNGTGJinno/KTTOZBYyL0pzpt9xzK/OzDg/kgntl+X9jYfBaoi&#10;o23ICpHzrlI1Mz9Rb4acR5MyXR7CxKtI8a+nuSSBU/qpk8UjNv4QGLXGoaM90Y5ZozuTT+U/M165&#10;aYkNJMbTG30mwv0+sLGAu9Gp1ymUyGyOMFLbvydp16XkYGq7dfi+W2R8QqdPEpVP5INnxbT5CEYb&#10;KAQRlkcvew/L1yaPl/VLRDc28jSVNfiPh4HfJSygrwEJEur63YTu1xF+7U1rWlfHrkwAQ0+JKJTN&#10;df0XWF+qeYrcI7j7Xj/blQgQfSz8SMhukmoeRdPlpd6JJw4kcVqTX2pl8ch6tUsA5xdfadqFrCiS&#10;w1jX7JRaff3xiQUziQ8t8wedb7RpBDa8hICNidj9/bM3Dp4z3Lr82qlDYJBH501bVpv9ys7JEx3A&#10;rsPAD+uXS08IjZrGplLm9t8m2mi61CBeS8e3xseJ9h/bmqy8US7LTiM+b2vSPK2g2SCXThHybYMW&#10;HXw9xmNORPNz4YYDkuuo4bIuSYSevwmhr8vDIxCyACS6vqtrZ2kl1G4aRUrQGtfHrlgju1zIAsPh&#10;bXo5te1t45mDPI4KnsAxzo8ZEMdvO5InJN9C6N5B0rTbOJ/XQMVHNuQrXwP9maeeplMu1xaSMQkP&#10;mDWINEf6npU3MRCoap2r0y7HHxObTmyeGaDCNS80675hgWwsoZJATxJ4kgE+GZUMUYGyXHlnnkFA&#10;Mw8k+Wrvygf0perymA/uzWgJ7nxzE1WUZdg36bAcW5esj80aLS5iZHQ/ESRx+dcxTpw5/wCYrmk8&#10;v502EnJEi5Ekj4Qa1HevhkvyZDSddFLJPzbRuJhgeg6gnr+HT6Ml+VYfnQpSfm0APS9A1PYKTTCN&#10;KV/P10Sh/wA1ZJqLHYAk7B2Wh/rk/wAp5tZ199GJ6n+ZWp3UvpIsdqRUMKb0/wA++ZMNJEDfdx56&#10;yRPcsF5puppHca7eFuO4Qtsvj88ERKJIiF44z3kXpujed9BsIFgsGTivYUrTMPLgmTu5uPUwA2T9&#10;fzN08ERpEzAjd9jt/AZV+XLaNVFHWfne2vo6qrqaniW6geOQlDhZjMJboi78z21PTWnECjEDvg4W&#10;RyhKh5hjelvFEju3whigrXtQ4KY+In7XKSqPrkPFgtD7ZJnd82hZWEsXxymEitASd/l7YQpApJm8&#10;rG5JeG8Vgm5qOgPgclx01+Fa+XyfdSFYmvCVZSRQHYfR/TGM0+FbG738uZdRKxTTFkZt0DUp8+9M&#10;tjqOHk0z03FzTTT/AMr9JtFKzCsg6nqBT57jIT1UpMo6SIT1fJejttHbq7U3AIpt7n+GR8WXe2fl&#10;49yUv5CsJS6vGpA34bj8cl4572P5cMeuPy6sbRjNEoj5bKT2r4nvlo1JYHTRG7CdS1zTPL07QUDP&#10;EeJIFeXyGWQxSyi3FyZo4zSh/wArQv7pitlbMLYEU4sAf7ckdGBzLAa0nkGT6f8AmLMsYa7t2AY/&#10;DUdCO/0ZQcO9Bvjqj1TyX8xLbgLqaPiWNPaowxwlvOpFWmFn+aelyUWVV9Q/shjX50pkjiICx1cS&#10;n035haO0DNIwog3Fag/KnTIby6Nnjxebav8AmhpMbGHT42kdtlZR+Br/AEwjSSl5OLPWxGweS6jZ&#10;635+uv3SNFbKafFXc/R1zOxzhpxvuXByQnqD3B6FoPlG/wDJ0IvrU8yu5ZBUg5jZtQM2zlYdOcIs&#10;M0h87yRRn6+qySAEitK8v1ZQMPc5Iz97xPzF5+1O9vvStnZFNOnWlfY5sMemiBZdXm1UjKg+ivJl&#10;rIdLWa/qGcCpY1qPEntmpzT32d1po+nd59+YH5oQ+WA1jYKJZyPhqOn9czdNpTl36OFq9cMWw5vm&#10;39Oa55suSqTPVjUhSe+bU44YhuHT+JPKXuHlb8rIoVS71kmRyKkOTWv8M1WTXGRqOzs8GhA3k9Kk&#10;trDRbd54IAixJVgACxp88p4jIubKIgLfO995+mvr1oYYQUZ+Kqvb3+ebSOlAFl1EtWZGmc6ZBqbS&#10;BzDUEAhzQgU70zAySj0cyAk9KtvM+rWAVvS5gD9pd/6DMXgBcwTIRsPnF519W5t2TgaEg9fuwHHT&#10;IZEztPM1jcyEALU9zUU/rlcoFMcgLJoLvT7wiFOISm52Ir/TBUgz4gVlzotpLEwZF5v12FKdqeGE&#10;ZDa8IYNqfkO1kB9EFV6/B2Py8MyYakhqlhBYpd+StRtFMtjI/Glag0J+YO1MtGcHmGk4CORSNPNW&#10;oeVyDdIzqNyG3O/zy0YBk5NZzHFzZLp/5j2N/wDumUI7bkdgf8+2UT0kos46uMmTC7gveL2zREk9&#10;QP4ZTwkc20G1z3BtQwjUU23rUfLCQyJp59538+L5chEFo4+tP8S13pXqMytJpvE58nF1Oq8IUObz&#10;LRYta89XAurmRo7XoRWg398zp8GEUObhY+PObPJ77pnkaysoUS4AZkG7E7nxzXSzGRdlDCAjl0XS&#10;rUtwQg0NHPevYVyJkSz4Ihjclro1vIZLgpxB3BPxVysktJEBzSO51LRmB9FmYEmgB2BGWxjINZnF&#10;js/m+xiR0kcKy9htX5eOX+AZNR1MQ8r1rU7rX2EFsZCgNFB6fLM7HAY+bg5pnIzvyxoWp6IA9uAj&#10;GhPeuYmfNGbmafDKHJmEnmDU0coxXihqKrUHKBAN5ySBREl/9cCG+QrIu3OnY4KrkyMr5oOFEt3L&#10;2TUcGu5+I++SJJ5sQK5MnstaEalL2jAmp5d65Vw23Cdc0Ve6dpeowtcMoG54uvj/AJ++GM5RWUIy&#10;Dz6OK709y+nyl1P7QqKEHrlsiJc3Fox5MhTzfzHpXsRVzsOI6nxOUeD3Ngz97JLPUreSFUZ6l+qn&#10;xwGBboyBC66tA68gqlCOoNSMA2ZEJBJpEc0RkGx36bHbLBkIazjBDELq2FkwmmooJrsNvv8AfMmJ&#10;vZxZR4eaKitbW/g5I1H3NBtglIxKQBIISWKSyIgYCp2qcmDxII4UXp88kjFhIVCHcAbbZGezPGSn&#10;0GtfG0RA+deuUSDcJ7pxZvFcg+lLw3HTK2yJBRrwslUjO/dq12+WC2SUfWWjPwnlQ7j/AG8NtZlT&#10;FNa8422mKUdwWO5Su+3zzIxYJTcfJqhFi8fnlbgg28dV6n+3Lzpq5uN+bvkmVt50UL+/h+Ikmg3/&#10;ANrIHTdzYNSrS+a7S5UTFTGR0oa9PoxGAhTnBQp1ywkUmSm4r7gZIYiGJyxKFT9G3ppG/IgVFD2+&#10;nvlg4ggcJQd7pUX94khSMb0I/D2ycZljOCUSa5FZj04x60hB26kY8BJaTlAYU+l3us3BnjicKTWn&#10;emZHGIBxjjMy9MstPubeIRklQoDD3PgcxJTBc+ESAn0U13EPgZgF7q1MpIDcCQmq6rcwKFkDHp23&#10;NemR4QW0ZCExj1Sdh6rIrbVY03A7A5XwBtEyl8usr1uYyCRXYbHJ+H3NZyd6ut/bzKGnXie4qBT7&#10;sBjXJPGCxfXbm3jRpFIB41IG/wBOX4gXHykUxPRdbtY3Zrwg8zReO1MyMkD0cbFlA5syTVNNpyqW&#10;NdmO4P6txmOYycrxIsf1DX7P0ylmjFmJpvX8OuWRxHq0TyjowKPy3fa5c8hEyqWApQ8vwy6WojjD&#10;h+FKZejWP5YwrGPrtRL1FD2+RzHOsJ5ObHRd6Ok8jRW61tlXwIpvTI/mCebM6WuSAPlhoz6Zqigb&#10;Ebg5bHOx8CkpuNJm5FgW5Rjbr94GWjIGJxFJ7uG4ZSsnMUXbtX55ZEhqmCx+21a50hhMpI33FO/9&#10;MnKAm0xyGG71nRPOkE8QWYGnQnvT59/lmBk05Bc7HqbG6B1GDTdaLOxFK0BPWmTgZQa5iM0TpMya&#10;cqxQSfDuNztT28MjP1M8R4WZQXRuE9RgwI79PuykinKErDQ+IBq05UOKDyUntwylOFSdwCKbe2EM&#10;eFYdOhoPUFB406VyfEjwwg30W1IMtCyKdwOu/evfDxlicQSW70e0ilHj1BA6YRMlqliAKDl03TJy&#10;EkYGStDv4+NO+HikGPBEohfKNgE5elUU69v7cj45XwAgZPJsEp/cIeRO1RT+zJDOeqPywKUz6V+j&#10;maOKNjLXYdMmJ8TA4+FBLawMecy8a9Se2SssRELhosMwBgeoHj3+WPGQnwweSXtpLBmIBXiNx45P&#10;ja/DREEgtTWRTxO39owHdkDSa21pDdj1IzxcA1WvXAZUzjEFTl0+ZuLqXEZ2DDpXwGESCmBXOtxb&#10;7H7RHUDcAYNiu4abVmt14PGAzCoNK4BC146at9SWYAMm3X5YTClE7TCRbd2BmG9Kf507YBaZAIWW&#10;2gmB+IinTthBIWgoDT44VZg9GNOp6gYTK2PCAlstwsJ5IxK9yD+GGmBNMY1bULiQGCDmw7j+uWwi&#10;GqciUistAu5GWbjvSu/fJyyAMIwL/9f5bSlk/d3L8h4L1zAHk5qaWMDzkfVY2AA+Ko6ZGR72cd03&#10;e3DVN1OQvgv6sr4u5mVCK/t4f3dovqEdK7HCYko4h0RyXF9fH1Cqxx7DlTY5GgGQJKt9W4gfWJfV&#10;33+Xy8MFrS5tQtLVQy/vT04rhESVsBAve3twxe0iKR1pyIrT2yYACOInkvSxu5j6tzJudgB1xJAS&#10;Ik81j6Lbxgy3LcgOik4OMleAdUoi8rzeZLlLHS4+VaVdVoB88GXVRwDikxGA5DUX0X5Y8raR+X9u&#10;skka3OpGhaQ9F9gPbOf1Gvln8h3O10+mGL3oTWfMzajKZ5gC/I0FKUzXDES7MRSA6i860VqV6+H+&#10;1lhxcJ3ZDdVMzyEKHIJHf+GQ4QGdkr/VZeRcio3PywVabpDT3DUPA1LdR4ZKEO9ZFDnnXcHxPfcZ&#10;MUxNqPBuBY/aJqDlnELa6NK6WcjgMfhTxI/VkTlAT4ZKqRFGwWLeXoab5H1Eb8lNA+aIg0W91Bqy&#10;D0lNRVthlniRgNt2kgk7vRNG/LFbhFluxI6jqF+ED298o/MyPkkxAZR/haw0lVpEiqP2qAmvuciY&#10;8W5LWMt8gpjVbDTV4W8qeqO6KC334AIhshCU0lvPOiyIUjkZ2r1ZqfRTJggMpae+rErnzBK3MJSh&#10;+7K5Q4jaY4hEUkzSyyHlO7EGopX9WHboyApTRhIftbgd+mEimQKpF/pB9JfjbwXeuAit2NhNbXTJ&#10;3+O3gkkLChVUJplciTsjxAGXab5G8z6giwaVpcgXoGk2FTlM5wBuR+SPFrkyyx/5x8826ged9JFb&#10;xnqteRH0DL45o1sGqWeuZezeRf8AnHWx0u5jm1aY3cw+KlKDMiHFkPJ12XVU+vtE0SHSYEigQKAK&#10;AKOmbTT4fDDhTyGTIwpHxL9rpU5ksCVQ9NwOnXAFCntU7dMVK1EDnf8AD9WKVVY9qUwoVQAKbVOI&#10;CF4Fd+jU8cVK8LxHxUoPxwhWyBtSgrgKuZQpB61/VhQ55KeIwocZgKADce2JLJfyNanYe3jirTMq&#10;7A18Tiri4H2Rv4YbQ0Rxpy370xQHRkHYjoaYFKIMCg7AH2OSpFqiRBW6UwraoeKEnrTFLjt4UxVw&#10;kUVJPbCpQ0pdxxi8MVCCbTUmatyfcDtgpkCjUW2tRQcQF6gYaQt/SNvHUFgF7YEUgZNYjduKHtkD&#10;KkgUhX1S3AAlbl40xtNouC6imA49BTrhBTzR6XFtDsHUb+NDXJFiqxaqlOSHnTwGIQ1LfynaNdzv&#10;8sKhREN3dH42KoOtMDIkIuDTEQFiSSehPhkgGKYCLiDxoD0xVcCBsw3HTJBWxUbk/wC1igrmArU/&#10;fihZyrtvTCrXJdq7dq4Crag/I774VVOH+fjigKghNPnviVVmi4ii1oRviVboB8NKmnjiULgrMdts&#10;CQXMgPQ/TiUrhQgP1A79DiChonv0H3jAhQdAAGBq38MVeW+eNS+rW7onWlPvzX6nNwmnJ08bLCPJ&#10;HxyPMxq9RuOmYeOVyczO9YiVpBuKDoM2JLihGwcV+KQ79Nu+JLEooXcYFRucNsact20prbox3+jG&#10;00rL67nkBQZIWuwVUgl6swG/TJgIsIhLarVbcjJEMSVcWkS0505e2NMSVdpR9leg7YEIUAciX2Bx&#10;SpOBvRaE+OBLXGuxpTp8sBQVFlABC7U98VUQzL8PY9fHCmlyNyqOuC1IXNFUUUk/PAlaYlYCg9zX&#10;CoKCltxsVG/btgZhdbKVPI1+nCFKdRkAb9D99cLBEBa9K9O2FDmChd9qGhxVTMdN+1e34YVbCEGl&#10;aDEJXKd6E4lBbU0+F+vjkQoKIBPULWvhiVWkcdm3+jCEOTbcH+zFVwJI4jqe+SS2UNa0oBiArTUX&#10;pU7YVUGcruOnhgKVJpGatRihdCWY77DFVUdxilaRQ8j2FBirgQoo1MQhxdRvufbDaqNaigO3auKF&#10;MoGG536fdhtBU3h3HIfRiqoIyBWnTFV3pUPJzhS4EIagVPj44UrHkXqflTIlC4MjdB2xCVMqoFQP&#10;lgKFJ5FjFOh/AZEzATGBlyee+bPzP8ueTYzJrV5GJAKrEpq7HwoMxcmrjBzMWgnN8v8Amj/nLIMW&#10;t/LltwTf97J1+YGazUdpmX0O803ZUYby3ebWfmzzD+Ybte6lM6aem7O5olD3zVanNPJuXY4sUY7A&#10;KV95oWyQ6N5UjrFThJcd29xmvn3ly/CBSkaaWAvNTbc9EGQ4rDcI0ionijRaUI+XbBFlRpPLDzTF&#10;ZxtwhVqfZoASWzKjOnDyYuLd53e2Uur3smqa1II96JFXc1/VlZyW2xh3p5BrNnoihNORDKNulSPH&#10;KDEncth25MJv+eqztcXsperGte3yy4SpjIXzRtha2ootujmWuzMN6d8JJKYAMqgeO3q70AI6Vptl&#10;E7Ldsg7nXgPgtomCn4d+pwxxd7SZhLp5Lu+CrXiOny+nDwiKdyiVM7BorerClN++DZO6AFpcl/jP&#10;HxGSMwx4SmcEBT95FuoFKHrQ98q4mXCjltCxBrsRtXsckMi8CHESMAjdq9qfjkoythS4xmMh04iN&#10;Rt2/DCN0nZAzzRID6bbE7A5ZEMbSKa7RuJZiVrQ0/UMtpjIsu8qaobC6+tQE8Kd+pHjjEbsJREnp&#10;p/M7SpE+qyW9GIIZ+/zzJ4qFNQhTzbzdow1CE6zpQDQMPjJ6/RhOO92EtUL4S8KnEgkKIrbnv12y&#10;I2RzQEkChwG2Arv/AAyYkgxoqCwyX5EGmwSTuSdkBNT4nLYQN7tfFfJMpPy08x3Ki4uLcQo3RXIG&#10;2Xx1EMezj5Ik81eL8mdbuFMrzRoqip3oB88l/KMRyDjTx2dylc/kHQNINfMGqerKAP3cI6exOSHa&#10;GSf0RpmdJECyUOuq+TdCc/VrJrl1XYyb7+9e2Rlh1OcfVX48nF9OOXel+rfmdeXimDTI0toumw/U&#10;MydN2d4f1G2ctWTyeWancXF0D68rOzbksSc2+IAHk4WYmXNjT2ouKEGtBvTrmWJ8Li8FoKaILT9q&#10;nbLQbYSiosANiKAA79sLBBmLkwAU+39claKVhG8LMGINT8I+eC7TVKTW8kjHiNh3+eG2PDaoYo0A&#10;oGZu5O2CyyoBF295NayeogICjYjan0ZGUBIUkEh655c85w34Sw1MfGBsx6Gvj75gTxSw7jk2wkJG&#10;iyh7WC5+O3Ow6U65XHVEc0TxA8kuvbSbiFhUtUUan7J69MysOcS5tE4FJf3kXxkkAeIoDTMwbtR2&#10;V49RNaPvyFaHY07YRFRJGx3aXVFRiAAdj441TK7WJJzHwHma0HYn5+GNMbRC1RuJWgOwB/jlclaF&#10;YzWP4VY08d/bCAqo6H7JNVJ8aVIyQUoXieajcI27U6YQUUgpLTiw5AsxJLF9+vbJGSAGhf3NvIsU&#10;UKrHtzkpvx8Mley0jmtY71jdmYKp2Ze4HtgCXpHl3V1sIFs4CUVwRz5bkZkwcTKDezdwkM8Ej3tw&#10;4iVq0LH4v64JC2MObTa7ZvEtnp0TLGtFLdN/GnfACshSp6j3EfIvRQvY1AwEoiiIoZHjR4JOcgFK&#10;jphZSG6Y2WlXLwG7iPOX7IqCQB7YY2kFMrewt5LYx3IrcMfifYdPGvTLAyADGNcureyhppwAahBJ&#10;6sewp2yuRRbH7W1k04x3d+h4SCvBW+Id8nAtUjezfmDzPbC2Fraq4kc1PxbKvvll9zLHHvefrqEc&#10;IaSFlBqKE7j3HvkQG+9ma6HqkzpGXDeiuwYih+n2wlrMqQ2setdz8IDzmd6grsPYHAWAkzGD8vJr&#10;SxfVb/Vwt7sVtVNKf6xyyMVJZHYXOn2FisVxGk11Srcvi3Hb6cmDQaikcWo6jCLjVbGPjOKhW3CK&#10;pG1B45ASPMNkXlty+oXs5kv5azMQSGP6sx5Gy5cSAGU2Vlp2mqZmkKyyLVhTZBTthlHZAkLYhe69&#10;dRVjjkd16VVT+rKnIsEIX69qWpSCCytpnd6Lzc0BHjkiGNgLk8kX8V0s+rSJFEPt8egwhhaIunRm&#10;+pItY0H2h09qnxyFpq0lmtuCOgj5ox+L5nwwTkgxYpDA1s7mcgKzVAHUeGSiWuqR8+my3rfXEiJY&#10;7hmPQD2w8S0gpIpIiObFpG2oDQfIYLSyzyn5kuPL0ohnCtas4PEknau4yyEqUvo7/HOg6jYXFr5V&#10;02HT5LiMpLdTKJJNzvxr9k/LtmRHIC40gYvFtW0TS4AIdFkaS6ZuR6j6QBlMqHJtgbDHr+Y6Wi2V&#10;3cK05NWijNWFe5I+/K9mx6L5R0+7voSdOKsQuztsFHixycBayNMojXT/AC0n1Y31vJO3xyCI1AIO&#10;4Le3fCRTEl2ofm7a2afVdOVZHC7N2c+1MiZ0yhMljF358vdcgdNQdUhoAw40O3yymWS3IG/NCaQD&#10;aK16YSwl7sKsR7ZLEKYyLMoRaFD9atnWV0qOe1Pf3y1gbeT+YdHa3uDdXXwq1eJU7ddhT3yIYkIZ&#10;4QbQOsg9Z24qh34jpVvY40xkbT7QPL0GkQ+pArXWoTbMQtQvyPYZIFjw0mPm7V57DTIrO6hWJ2HA&#10;cPtEjqGA7/wzIlk2QYvM9H1fUdNcXlgzxqGAFBQVP8ffK5SLFkeo+fdav5lOpM00qk8DI3Ij51yo&#10;RAZCyw/VdX1TUwbXmY7brRdqn/Kpk7Wl1nZ3F0BatvIxCntUnscA3QdkXfeX5tFEc1+yrbK1CV2B&#10;9vpywxIYCQLdpJLrtz+jvKdu00oUglRuR4fr3wRBJ2YyqO5U/wDCV7CVg1uZbC3djUs1S58BkiCO&#10;ajIDyejwaPF5Oltr6aUFCAUHQMtOuXYj4RtxzPxNkLr/AOamprM62UhhhkUUp1p7HLpa+fQshp4v&#10;MtX1x761dJJAs8pq0hNSR4/PMOU7b4RpjL6oyxJYWEjcBu21WJ8SewyFsqRej65Np7KjRvIxLca9&#10;KnAJUxnG2dyL6kLJI3xsOTCnfwyxgBSRWelSTXdudWXjp7MC5YdFGQLIs28zTeWxZS22iwvIygVP&#10;Y+4yciKa48XV5FZeY59Pj9K4iZIa/ZbYeAyES28Nq9peJDIdQKCQP0B/Z+QwgpfQH5Wecr2GOWy0&#10;CyF7qJZSjhRRKePj8s2uh1Yxgxpx82Pi5vQda/KqTzjexeZPzMn/AHpFVS3HFQe4p45CeIZpWWiW&#10;oGMVF5V54tfLvlRIdN0UslxITsTyPp71JHavbMfU4449ot2CZmLLx24nWe6jnsVJZG/dtTqcww5T&#10;NRrevNbNZyRRxyyH+9lAJAHb6cmZWKYULYtDPaxr9a1ycs4JpGooaj8N8gW5L28zxXUoCR8UBAHj&#10;9OKhXZrQ3CXOoeoYCPi4nofDfK1L0L/lUes67ax+YtG0ueS1l/uyab9hTxGWgEtMswjzSnzD5F1f&#10;y+6aZqQijcqGdYyGIr2J8cM9k48omNkHokeg6Isl35k53M9CsNshoBTuSOp8MgCBzbGLa5brev6y&#10;xJbQMtViO5Fd9z45I7oY4LwWy/ViantQb1yosgowaVNqLmKaf0kJBoexPSuICkp8fLN1pjG63lgQ&#10;DlL0Br0pXJGNMeJWaze/cPbKXdl+FRsMCCaQkn5e6h6Jv9Sh4QqeTMSKAdvxxEWPiDkiI7kwgJEB&#10;w2ACg0Ax5JKdaHoN/rcpi0+J5FSpLb0yQBLAyA5pre/ll5rUS6hDavHaQisrsDRPYn3yJFNkZAvJ&#10;fMExaRUuNvSWgHXc+ORZLI3PMSFT6fHYkV38MKolEN4SnLgPGmwHywIez+UfK+h2OiT61q10FZNo&#10;YRu0rex/XmXgxxMSS05ZS/hecX+qSXcjyXCpFbHYBTQ0H68xLbglYiPxXVsSKkcQu/04gqt+sXkk&#10;oSSJ40A2qp3p3GKVUyrEyrJF+8O1W9/HCqeWvmibTjEIV5JCarCq9SO4yUTW7HqyU+c/MuuzrJfX&#10;UkEb0RY0cig7CgOXyzyk2SykvVfLH5bwa0AzXsBkFQFf4mZ/8nIcNuNLUVs86/Mr8mtb8txTa7f3&#10;dtPZ0DcUcBvbp39sicZDOGYSNPJNK0xZOEip8bdB1+nKmy3oNl5et3Uy3qMr9SAaFiR1JxazJjki&#10;SWFwGVWdB0JqAAOxOFkCitC0+bXtU+rWlpJKz/EI4gSfmcsx4zkNAInkEBZeoeYvJ9/5Rt47yeyl&#10;jLbgzIQE9/A1y7NopYjZDDFqBPkxP/EGo3wFi0hCHZabbe/tmMBwtkpIaXVL3Qp0vDe8EpQcviDe&#10;IGHiIKYlPpfzRO0tu5filWdgKgjLPFATxJppn5y6eYzDNGz3UhpQbADx+ePiILy7zK76zqK3KIzw&#10;703rSp7+PzykpiKSq9sGaVZAvEKOIK98iQyBZh5R1iDSw0ckZL0K/LANl5oWafSJDL9eYy+q9XQn&#10;iOv6shTYm9vrWlxA2WjosEIAWqjufE5OtkWh59T17y2fT0e4PoOD9k1oD2wxnTGUQebELPULiksC&#10;qAZWrJKVqan3wUkFn/l22geN4nuWDk7lRUn6T0GV5A3QenWOqaXoYS2tEkmc9WJ3Zsw82nvcOVjl&#10;T0Hy3q13bXsdy7NHE44ippxzT6rTRyCi7fRZpQlsX0bp35geZNOi/wBGn5CopXckHwzk8vZWMHbZ&#10;62GvnGNHdJPNHnfUr+CSbzFLKy8SOINF+VMu0nZ0Yy9I3adTryYerZ8cedLhbiQXMBIi4itDU7Ha&#10;v6s7TQ4uEUXjdZmEtw81ubq3mT0nYxrH1U7g/PNsA6icrVrq9hS2MdpN8KAAL2NetPlkgLa7Yvf6&#10;VHaSxyzXAmYjkQvXfpklKUXuoSpMi2B9NdhUjcDBaChbqKS8olzK55Hdiak5IG0JtZ2z6THyt5aS&#10;BgF+Hep8D2OSDEPR7LTmjtmvnmEV2RVSTuxO9APHJgUsyxq+/MPzNpvwyyTCNhRfjZTQZlY9dPHy&#10;a+AMfkvtd81/7kNRv6iuyO5YGnz6ZDPqpZzxSZAAJ75fvjJC+lBDcXNd1jFaKP7cqG+zGSVau72V&#10;wl7EJEnQ7ilCFHY5H6Ujd6poXlXzh5z0mSewlhuoWXl6YYc1HTb38Mt4zLZp8MA7B47qHlzUdGnl&#10;0y9ia3u7ckhJNia+2R5c25D2jXFrU3RFTTkQKgA4YliQyqSOaSBjM5kgNAka9Bt1OXcWzKkns9Jn&#10;0gvfn02DrSje/SgyMclJpNL+yvrqPlwkkQD1GKCgAAyuQJUFILW5t5I2DDnITVWI7eH9cqtkjo2t&#10;wBJIlSPbqfD5ZFJSLUpbfmArcVNKf0wMSn1pBcMr22lOryKvxUH2Qd9/fJMWRaJomlzaXNNrGoGO&#10;7UkIpBO/vTrgtmrafpHONbFEeaImpKgjkD0ofDEmkFmOjw6lpQljs7ACFiKhzU08R/HImYHNhVvN&#10;PNQbU7j6uyKkiEkrGtNz1rltJGyXX2lxaRFFPc/EAvJqdfYYkMrQNvf6ZPWpVVPgd65GlLoriNXk&#10;ks7SSf0wWWSvSmEJZDYHWpLUXSApERyHNt6DvhJKCjbfy1e6nanWdQuGjsjWjJ8XJh7+GGrCgJBo&#10;2mpeytbWcUsjMT8Vdtu/tlY3SA90k/K7V4NKi1J9StobMqTuxU/6vvlnhdUE7vG7q3NpN9Tup1kY&#10;VYMOlfnkAN2THryG+uZlMcRlJpxIHTCWDN3vLy205dKdXjQAFlDb79dvfKyb5JBa0OCG4ukt72f0&#10;7evVuxwdUM18/ppEGh29lpKgzM3ItWpcAndv4ZJQlf5Ra35S01p9O85W7kXdF9dSG4gdgD+vBW7J&#10;9Ia9o35e6JZiWzneWRo+cK8gAajqT4e2WnGI9bTxHueS+XdGsPNEU13I720EcnFeAqDTMTLk8Pdt&#10;AEkB5gs76zQWkaNJp0TeoV6kg96+/hk8MxIW0yFMN19YJPQurFnnnkA/dKOKRoPH/Ky4Ddi9PH5i&#10;38ekDTEhSJmiCu/prUgeB9xtiNMCbLk/mBw1TwXzE8l2FnmowXtSnIDthlGnGCQC9FyoLpRSaU/V&#10;gpLKIbmGxtVpxVm6AbUxpioWkdw8oeIh6HkA3TfJMS9I0p9ZlVY7e4dCvRUbitP65bEsRVp3b+cL&#10;byu1xFrFwLy7kRkIDkhajoQep98mcnCylHjDzlfLmoa9/uS0+EvZs5JZRsR4U9soG6LA2RkXlOTT&#10;HW8mjkilDVLqCRQdNsPBSYyBZpP51git+epRyXk6rxUsK/Rv0GWCWyBjo7MWsdW/Sz8mT0W/3XFH&#10;2A6/STlBtnLk9CttZl00MbDT0knaP4nP6/mMuMrDSAw/zdDLe6cl/dpbEnZYESkhbuSfDMeHNlE7&#10;sY0y4u9LjikuJGSxmHxQ2x4nj8++XXSSLTS/v9LhmthoRZ2lakhkG6/21yJBtAvq+hdB8hx32mpe&#10;307Lcz14vyooWnUA98ujCw48s/c8y8+fl9p3lS2/TN9fw3PqjjBFGS0rmu5Pag75HJhMRbdDJxPH&#10;rK7jupBZvRI16EDc/PMcFyE1vba0tl9QllUknp1pkjsoUrO4S4uEVwxtBSoZjuMTIlXreivpt+U0&#10;ywuWjLtRYUUV9xt1xIZCQCafm15Jl8q2ywW9yLhnRZPg6BWFSD7jpTIQlxC1lsaeFC4aSKMCY8pP&#10;gKgUYb96fRkggprF5SfUAGmld3Y7KT9oDx8MmBbUZ1zUL3QLlfV0d3Reaj1FB3AHT5YkMrB3Syw8&#10;o3+kNJdafIkgVasq70rkQFEkxudBv/qzz6jHxRQS22zE9PuyJTdt+Q/Ml15WuGubFYppXrG1QPhX&#10;xHgcljnRSRYp6jcRnzZp0+qzSut2rg8a0BA8AMnKXEgGtnnuoaVBLdx2nqgIoNF70+QyB2ZpJqsC&#10;2R9H1AQ29CO3TIMSraNqf6OPCZ1e3NB6ajqcQE8VIa68m6lr+ounl2GSZrhQzRKvxE+A9qYTKubE&#10;C2Ma9DPok76LORFPCoEorXie42xBtFLdC1K0eH05JCDHUbdSD74QGwIp9VisKrCSsbNXfc/7WEqy&#10;LRfO9m0ivfxma2VgW9PY0HXfMbJAkbFvx5AOb6XvPOXkHW9FdtH05rXUjB8EjVO691+7rghimNyW&#10;wVd2+X1gW+u5pb8uyOy8Pav8cuYVazUSlk3o2a1VK8GHX6cVkaQcnqLGbqeOspFORPb2yVNZSCK9&#10;Oi3Mep2pYtWhBPWvjiDTAp1qPmCa8/0q6jIZj1G304eK+bFIpL5TGDI7kg1+dMilFfoOxvbb9Kfp&#10;Aeud/SIOx8MICoJbKzjHCAUXuTvU98EgkKx4w8fqtarvU7UwBUY2piSP6rKihF35HxP9cSKRa/S9&#10;TsrCVmujXihoo+Kv0YSLQUsiv575/VEarH06b0w0qZTWt3JSyRWCkVV0PQdemRtaUJtMMQWGclC/&#10;7PsO598mEqGmStZzsRRkAoB2OEGkUnc8j3KGOBecklPhG5r8skSkI638t6lDC1zIggUbgvtyHemV&#10;mSeFLobw30pSdwRH8INab4QUhNYdM6UmVVNKk0FPpyPEhAeYNC0+z4XMV5HdXjkEqtaD6emEFiLS&#10;LUI5lmEdzCQqGu46jCSzetasWutAtXSjIjileoWlevt0zWZtpOzhvBgLIPsrUs25GVAsaWuDIxLM&#10;OIHTCDSndYp4lHGzqR0xIvZYnd+g/wCV962paNANyyr8RO1adhnkXbWPwsp976p2RkM8QZjemrmQ&#10;E1oKDxAzAxcqdqS0oHwNTeu9emEnmzCMWH9omijfKjJspWhaoA4niNhvvkJBIYH+b8KzeUrygAKI&#10;SpAr3zaez0jHVR97pPaGN4D7n5U6pcHmYz8XEGoPavbPcY8nxqfNLFn2KyGoyTBBNO9Qy9BsMKqo&#10;WSvQ9PDfAhUih+JWY/BQk+58MUo/0oyAuxA7YEoa7tTEVYIaHYn3yTEturIFUEcQKV8a4Esv8ipG&#10;+s2cdwA6esHI/wBX+GY2qNQPubMX1B+hflbzE0yy2ThTUhUYCm3gPlnO44uzlO2YXMTcFljFTQVI&#10;PQ++ZwayoTwyrEI2BDePcDCxpBPYzRukr/7rI5fwyDY9E0ub6yfhI4Aca9hTCEo6S5S1DyzoWotF&#10;8CMbZB5nft9ZuJGkPgVA3FPDLIlqmLZFoM8piNrw+HdqntXwysm2eJOisjJIZgTy+EUFRt3riG0I&#10;yz0yS2j+u8aM/j0qP4UwGV7MgE6+rSsvJlIViCB2yslNI3T7f6uWSlOop2H04CbUhOlZQePKjAdC&#10;O3thimm2KijkEEigy4FrkEZBp7XBWZjxLCgB9sWPDaYPYBqlj8VK7jfIkNnCpegI+QYVYDp7e+QK&#10;ob10hDOdlWgYfPpkUlL47r1SeQJXl1PX/MYOqAjomVhyHTep/rkwyRyzKqUfcKKUIyaCEOtygBCE&#10;8mOxPT5YWK2S5qhQj7QNajcZEqlkLrZExGhLivjQYUUmMZWUBl6U6+HfFITmGg2/aI74pVuLBqbA&#10;03BwIRcc5qq9eO3zGNKiYJeLcE3HcnriUh6d5d+GKSU0CqOvzzAPNvpBX0pkYkdCevsMxZlyoIPs&#10;z1ooXwyDdFjrswdVgB4k1qP45FnaKt/Uif8AvKg9R4YLQd2VRaiw48+2w8DljScaYpeiQ0QgkDf2&#10;yYkwMKXqzD4vAVp44bV3rlCFO4ofvx4rWnCRq/CKtTbCClbE+5k7b1/pkUtiVZRU9RjdoaYgAsSK&#10;eAyKr+fEH+Yjb5YlNLk3HLqDufoxQqRlRXr4/RhQVOtTVhv2pgCQ0GB69B2OFSHSEA896U2wpCkX&#10;rQDrkU0oPL8JQH4jhBZAIBx6B2PQCmA7KVAzu7Fj2FSBiELobpgQ1du1cQikS9ZkZeo6++KAlsyf&#10;V6ItQKdMTspWxksQxGxGxxChHRLxIruBWmEFaXjnM3pkDjXJc1RZcQ/CNyBT/bwFjSDLhm+PcjsO&#10;mIKaR0ZJ+Ik8a0GFBXfZqpO/bIIQVzOkFZSd6dDhKgJPYwtcSme5pwHTwytZBmFuqiiEADqDlkQw&#10;K4vxYKor1rklRKOSONaA+2WBg00hb4etDSvtiUgKNpDzuGVOvXDBZ8nxJ/zl4s2m+Y9M1GOMFXhp&#10;yp0p45Zh+o20ZpWA+drDWjeclthxelDXvl5FOGZKIubkkAhvUJrQ9DjIKmc3k/UZLKTV4rX/AEcG&#10;sjtSlD4Y2ea8Q5IHTrKztICblQNuS+PzxlOR5KArXelwen6qkr6lH69R4j2wwym91pKobVCSLRtz&#10;uV/m98t8W1ISC/ikMgldatGdqHqMyYTYkWjoLRbyUSvGSw2HbB41MZB7DoX5KW3mC2GqpqK2oVSx&#10;V9yCPYZYdSAN3DnkMS+fPMEM0MzaUh9RUZl5gUBFev05PHLi3cgyJSzRtAneYFVeTfen9MvOaMeb&#10;ERTZ4ZEm9C5U8kJUfR1GRMr3CkI/6sI5o9QlAaMHZK7NTKgytNotQsNdnNibZPVQbFdh8q9ssMSB&#10;a2CuuNAms4wbYGPn26bZKMgUSix59IuGRPQ5Acjv3FcstNIu48u6isfrQT0pTmOtQMjYSqWGs3ej&#10;yuk1SlBu2+VygCvHRZBb3j37AWnANIanagrmPKAAZwlZTi51JVX6lq0atGFCpKvy3/zOU8NuTdMY&#10;u/LM11puoanpvF4I4mMletKdvfBGgaRIWNniPkzTpYp3nmqqinH3rmyk62I3fQunXJteMij4huNu&#10;/jmFlHFs7KBereU7CLXb+ETnjNJHX3BB/Vne9odojTdnEjpGq+CMWnvLxsl/Nb8o9O1fz95c8k6d&#10;PW81ZIlnlO4ViR28KZ5T2RrPzOOWQjYdHY6jECbLEv8AnJX8pPLv5Qebo/KXlWKQxHT4Ji8p5MZC&#10;zK1K9jStO2S7P109VLJdCMZ8I3uxwiXF8yR8HDyYxERI6i/tIeeC2lnsI7V2KpGuwp0rmZKW7Gtk&#10;kOjSg8nAZxQfD/HIE2WcBSrLFBoYjuLk0uGJCRE7k+2SgTI0GudBC6s08LGR4y0jgVHUio2zPxxI&#10;DiTTnyZ5WlvLyHUdY/cwKajltX+z3wzltTCmf+dtO02GITm4+sTyuFKRH4EUDbKNPcdh8yjmXics&#10;lPUikHBSexoDTvTxzMQXPqreidKhUutQxIJJIO1foyUd0UFaHytO8RuoAUBBrz8P65IghNr7fQJr&#10;WJ2W5VCE5KpNT8hhQw29ukjlZYXLFF3PTf3wlIKTDU7m0b64v7yWtRXrTKiVJe6eVEsfMNsbjVma&#10;NgnLlTYfMZZdBsjRY6YBNflNHYpSrIyt1NfDInlui+j1jyJ5+80+V5isWpsioa8ZWqT47HKxjgyo&#10;B9T+Vv8AnMK7sJ0s9Zh+tQnbmgoRTxyJxkfSWzigeYfWnlT8+/LnmNU5TCF27Oab5DxDjPqC+Bxf&#10;SXsdpq9nfAPaTI6noVYHLY54yapYpRTIANuN8ta2+P34q2AK1OClbGNJceu2KGt8VaIGBW6im+FV&#10;pam2BVoINcHNKqiAbDCApKKjoNumSQj7dgvXpgYo+O4UEL44gopFiagyRKoOaXIpSW4HLrkSyS56&#10;/s4GSCl9RDVOnhiUxahnkbZsQUyCLWQnDbGl4dsNopsluh6YoWMhOKQolWrSmBkohpR0G2JUNj1T&#10;/XAuzqTDYHpgpOy6My1+PALXZFAnvkmC1nKjfASkBSM5UVIwcSeFQN+AacTXBxp4VwvR1Ipjxo4V&#10;o1CMtwpvjxJ4UUrBt8kChW7b4UNYEqZAOFUHdTiCNnJ6dMhKVBsgLKRWVXT12G7knNNkNm3YBFhC&#10;d8rpLXD78aTa+njjSFtNt8SlrjvtgpV4anw4hXVPbAUtcdqfryNK3StB2xVcRQinXCrTDw64ClRK&#10;tWh+imRZLqjviVXq3HY4AUELx3rkwWK+tO++StV2SQ1Q9MVXCvU4UN1JxVTYgCgGAqrR0an0ZOIt&#10;gXwx/wA5T3MA1q3+ttSKO2Nd6bVzU6s3ldvoqEHxZpmveWoJ2NiI/VlO4AG/geWZYxyIbo5IXsyr&#10;1reWkki8HfYg9PYZERrZusJXqFv9kPRQu257fPLooIY9fwBkkEZHFxxp1qcINLMbPAvMXl648v3i&#10;axZBhGDykAHTxPzpmwwZo5Bwl0+fCccuIPbfLPm7TtetRHPxEibMDQlq98xsmMwdhizxmE2uPLOm&#10;ykyvCC5Gw7Cvh88qGQs5YoljmpeS7S+VVgBhC7UqaD5UxGYjm0Twg8kFN5EvLOIvpM5ZiKfEev39&#10;8Izg80+AQNkEl3rGn25S+UyFaA7VFPDDsTsgGQG7BdQa3jZpmhWI9ST0B6jLK3cbJXNkvlvzxdWg&#10;9O7cSQJRRtUZTmwg8m7FmIer6R5u07UFESyqrE7g9AffMfwiHLjlBTz0EdVjZ1WNv2lORZUgvMMi&#10;6fZySWwPJRXp92WYo8RYTNB8mWXmC98z64+nX00n1cNuhJBI8Dm7OMYoWHTwzHJOi+jtM8kaZp5H&#10;BaOeLnlvv75qZ6gydpHAIs6Ni0zC1tVKxhaCg2od8o4nLELSLVgdPB4VMsfYdmphjuxyDhYQ/mLV&#10;I2CyxUUruRvt2y8Yw43iSRcXnPjSO9hKClCRtUe2CWKmXiMntta07VoQ0XEr4OB27ZWbDZGcSEu1&#10;DyzY39JXhAPQKO1e+COQhrlAFh995VvLCVZNNdikfSh6b9PfLhktpliIOyMTzne2v+i6rErA/CGp&#10;vT2Hjh8MHky8cjYvC/zTW0iuo760ozsQyr4bd/lTNjor5Oq11XbKvy8stJ1u1VLuJHuJDUn+X2yv&#10;VGUTs3aWMZjdkWvfloYA8mgyNGDuOJqK+wymGf8AnbuRk0f83ZiVpNd6O62OozOAp3J2O/uMlICe&#10;4DTG8ZqTM08ny+ZoRPaX7BTuAzGtfD3yHieH0bp4PF5FjV9+Wd/DHKbq8lbip4x16jJR1IvYBrOk&#10;IHMvAtP0yez1cWzhkfnxJPXrtvm3yZAYW6yECJU+mIPyuubyETXM7Ipo9AxHXxzR/mqLt46XvLMN&#10;O/KXTIh694gLNQgE1P8AmcqnrZHk2jSRG6eRaVaaQRb6fEF38KU98rGUz5tgiI8nhfnTz5JLe/oj&#10;RE5FW4MV3JIO9fY5s8On2uTgZNRvQTPSPy0u9dcXOsyUimAcKpIAHh7ZTk1Qh9LYNNx/U9gtvIXl&#10;7TIkRLcOxFPj2rT5ZgnUSmXJ8GMeiMXy5pjL8Nqm3WgrtkhMshAPNfPWqaH5Wi9SeMeo2yqqjMnB&#10;ilkOzj6jJDGN3zZ5h/MW51M+nZQLEimmw7e2bTDoRHcl1ObVGfLZC6H5D1fzZKLx1dI5NuRrk8uq&#10;jh2aselllNvUoPyIjdQ90wCig6mvzOYEu05dHOHZYPMsqtPyUttOt2nimUyAdDWmUy7QlLm3w7PE&#10;AnFt+X3oxLBDVyBRiOu+VS1F7t0dNSvN5Yu9PCxpEShG3tT+mVmXFuzOMhIpLeW3Jinic9wV3qPn&#10;kmuqQ8fpyMpjJQR069zXYYFZJE+oybgCRB2U70w7M90s1C/k0+YR3sbyA/EOPh/TLoQ4g1ZJ8PNX&#10;fzlYSkpat6cibciep74+EWP5kd7G5/zQayuBBYFpJAabHffvl0dGSLLUddwnZF3HnbW5mQiKisSe&#10;Y7fPKTCI6szqJnozjQGvdajr9ZIlArQnt3GUnZysdyCZz2GoRkQ2r7BgaDofpxtmYnonFna3Aje6&#10;u3oB+z3Fe9ciyiD1SXVZ2t7SVivJEjLAE5OIsschoPlTRIo9a1ox35Xgj/ZbfkCenyzcZCYQ2dBi&#10;j4k930FLpVhbx04Rqq/ETQKPo9s1XHIl3HAAwvVvMei2qkGRSw3ooqB/t5kQ00y0zzRikVlqdr5h&#10;PoWNuWK1JPUf7eW5MJxCyWEJjLsAvk8uMJWnSIj4NqjKTPZJwb2jdL8rI6vJJCQtNySevt7ZHxT3&#10;soYAyiz/AC+065VZFQVJ22I3+eVyzy722GkiU/n9fRIxHbx1jQD7K9fnkR6ubaRwIqz82JLW3ukC&#10;yHc1GwA7YyxVuFjl70VcaXp10hkjjQu3xKRuSfDGMyFMQXyxr9pJpuviW4AEIfmKdNu2bjFLihs6&#10;PNExybveNF1q4e0CwtSNlrxHQ++amUKLuMeQmLwjzvYx6ncNcS1R1bv0ObTSzMRTptVHiKa/lrGm&#10;nXXKaPgNqE+3UnK9bLibNGOEvpxZo7qIPEwEZoag5q+ru4pdq2nfXrd7Q1MbrTbr7VP8MsjLhNoy&#10;Q4hT5u8xeSZ9IuhqGnL9gcnBHce2bXDqRMUXTZtKYGw9P8neeIQiWOprwdQASwoQf6Zr9RpyDYc7&#10;T6gEUXprarZ6hWK3KknpxOYnAQ5fECqpbQXGzbqdmUAD7xgDIC1KbRLLl6cUYVu1N/pw8S8ASDUP&#10;K0kY/wBBlIAP7PU+OWxyNU8XclxuNW0wlGd3jWhoRU098kKki5RZRaecCeCXKgOetDT2GROJsGW0&#10;/huIb+NpFevD7UamlP7MhVJJYv5h0OG+AMg5Fk8Kn2pl8JmPJrMeN8ra3pz6JfiNG35kbbb5t8c+&#10;OLpcsPDk9Q06ynmtEuLWQ823P3dDmBlmAaLmxhIiwgbjW7/SVYPQ8dxUf1wjGJsTklHm8H8xanJr&#10;V96svLkNqfPNrhhwB1WaZnJ6/oJ1OztYYbFqQlRUbfazDycJO7ssPEAAGeS6lqlvbm7vZQi7gsAT&#10;yPvmPGESaDlSmYiy8U1LzlqWo3jWdm7GjUCgn7xmzhhjEOpnqpSNJ9ZaBqc0frskjcxXnQkEjtmJ&#10;mywBpyI45Ujo/LeqXMfpxxHbcltivvlIyxu0+FIhN7P8o7hnE+pyDruq9adcZ62uTKHZ+9yemWnk&#10;eysY6xoqsoqD1J9zmDPUmXN2EdPGK+TQZohz9QM0m9KUp4bZETBZmFJLJpNzbIzolSNzXf8A2ss4&#10;wS1GJHJLknMq8Z0JJ3YU2By0xpjd80FFNGj/AL1aCvjSmTq2AKcTWNlf0cSFSKdeh2yIkYspREkk&#10;uNBvnpHayExr9gV+H8MsjMc2k4z0ShDqemPwuI2KMeq+3hjIRmx9UU++vWdyOVxEUKkci3XKY4zF&#10;s4wea1kglJe1eijf4Tk4gjmnbopRT3MjSKszBBSg74SAECRVzeahCGcjc79KbY0GXHIIS+gvL2AJ&#10;JD8TA0BO/wBGEEAtcwZBiOh+W9Y026+tS1aI7AA1GZOTLGQpxsWGcDb1O501byICeiOE2cb75RdO&#10;fKHEHnJvRpF6Lfm3zPQjLCOMW4fHwSpnVpFbXcYMBq9K0P8An1zElY5uZGpBj8hl02RrgMTvQmtB&#10;T5ZIVPZo3gbT7S/NUUzGJm3A2I33xngI3b4agFR1TUoEt2nhPOTcgLtv74MWMk7oyZBT5kuUuNW1&#10;Hhccgpf4qnembwVEbOkkDKT3nRNFsRbhTHyUL4037ZqsmSVu0xYo0mL6VZD+5VfU6sw8cr8Uszji&#10;rt5cs2UFEBNKr7nvX2wjMQvgRKUS+XLYEvL2G5U708MtGUtRwBAw+Wh6hMb05MKdjTJ+MxGHdq58&#10;vrLVI5SwqagHcfPEZqU4rSix8rpYXBmljZq1/H9eMsxkGmOn4SyNbgWxV5F26Ar2AyvhtvBpMotY&#10;tGBUqFcn78j4RbRkDI4I7d4ecIXpXfIbt4o8lxsInHKlQ27EYWQgFWOxYpUKPSBoop9rKyWXCiZd&#10;Ihk+0pCjw6fM4QWJiCla6JbyEKN/kOnviZkMfDCjqHlC2uIw1CC32ab/AEmuSx5iGM8AIef6n+X0&#10;UCG4tzVRvtscy45yXDnowNwgtD8vRKzG8qYl6r0bf8MOSfcxxYQOb0S30HS3IjSMKSOpygyLljFF&#10;ObawW3oluFHEbMv+e+Y2U97bGHcum9f1OZ67b+3jhixPNAzX0kB4UHBqjp0rkwLRKRCDfUYiphlQ&#10;hacRkuFjxpekkLMeTADYb+Hh9OSNsAUPc2NtOojHep+jJRmVlEFjOreVBcpx4gqq7MMthnpongt5&#10;h+i3sLoRynioNaA7H2zNEuIOCYcJZ9HptncwBhIQQOx7/PMUzILkCAIXJosnIG2kDe9emPid7IY+&#10;5EpZahCFAZyAd9j0wcQLYISCq+o3sLHckLQkYOEJMiFg82XILG4FT+yBtTHwgw/MEc0i1HzzNCR6&#10;KMKmm29RluPCDza56kjkx658+3rIVBJ3rsN8t/LhplqSx6bzBq2pfDErLU12rvkxjjFqOWUmX+V/&#10;L11NPHPdM678iDt9OY+fMBsG/DiJO72ASRR/uIv3hNORJ++uYQB5ucKVPWA+GM1CDdugHyxAZ2lN&#10;9eWrn946IW/mNSaZOMS1TkCk2oW9hNEZInV6Dbie+WxJDGQBDCrwNYgPA32/Dpl43caXpRNh5gWQ&#10;hJiOQIqabZGWFYZmYfo62vIvVjKip61rueuU2YlyOAEMfu9Hki/uTTf5ZdGbWcdIM3k+nVE7fu16&#10;AdRXtkqEmJkYoiHzXawKfrhpUVoepxOInkmOoA5pSfMdpelvq8daDbv374fCIavFBOyLtgVPrMvL&#10;ao7fhiWcULd6nKg+BTx6DCIsJTSVdQuJHCIte3Tpk+ENfGSncJkkWkla/Z3OxyBbRuqraqHaMAUp&#10;36ZHiTwom2gtVdPgVmABJ98iSWQAT6KG2YGQqF3rToRlRttEQ//Q+bCpZaX8cpDy0+z1rmr3k7La&#10;K9danuKpCgjjFTyp+Bw+GAkZLQfpq8vIn1STUU2A9qYWCbxQxWi+pKojDb0NDSuQJtnVKTarJKBD&#10;aR82FePYA+OPD3rxdynb6XLdSBr+agbcgbfQMTOuSBC+aeww2dlX7JA+lj9JyFkswAFsmsWNTGJG&#10;Ur2A2P8ATJCJTxhJ7rzLEkbC1UtJ071Ncn4fewOWuTIvKnkq98xyC/1ZjDZDc8qiozB1faEcIoc2&#10;/T6aWU2eT1qTWdM8tWv1HQIOMmwMrfET75zvFLObLvY4hjFMMuNWlvGLMTWp+11yzwq5s4gJbzLF&#10;qAiv01ywjZIO6IWFgaOaU2A+eVmYrZkIm90ckTEEMDxHhsa5SZNvCqcAo/eEUI6/q+7Bd8kVXNDS&#10;vwNAQ23Xptk4i0HZExV4ht/i6VpuPHISZBuTj9mNSafdjHzRLyREVlJcLW5cqh3Cj2wHII8l4DLm&#10;mcL2VirBAOXc9anIEynzQQItv5pMUycVDhTSnhTwGX48Rpx5ndO7r82tUnhW2tQsYApVBQkDsct8&#10;DvRxg9GH6j5gur8mS7kalKgVPTvkI47UgBJDcGYEISVJ2Ud8s8Ph5s4yBGyPstGvtQcG0tJpK1I4&#10;odzkcmQQFEhrMxb0fRfya8261VobFo0NPilPGlfHMeWrgOW7OO70/SP+cXtduzz1O7SFOn7ta1ym&#10;esP8Mb97VkNdXp+lf84taRF/x1bl7hupA+H7vDDHLk9zScgI3eq6R+TvlnQ14RWUbPT9v4j9J2wc&#10;BO5LHxD0ZpZ+X9P05QbW1hUU2ooqPp64fBBU5ijGgSJS+yj2yccADWZEpVF6mpzmCzNFB+KT+Fct&#10;hpzI7NeTYPRdO0qOzQKi0Y/aObjFi4RTrxJO1Sgqe21MvUt7qeTCu23tgQVnOQ/YG/jgQqCM1Jfw&#10;qffDSV9QBxU798VclSOBG9d8KGqhdlGx6U64hV/VulcVXBgDQU98VUhJSgBr47YqrAk9MKC1UA0H&#10;Trv0xCAu9ToidzthJZBaGNQvbBarTxUAmoIOKrw4rQt06nJWgqqqHFVFa4sVReNdgRtQYVX8xsh2&#10;9xiq8ttuNsKoeScKvED4qY2lR5ySLyc0Hh2wFC6SeGFa8q9/pwsiVMagPDbEFAFoeW5rugJDUpQ4&#10;CyAY/fvdPUW4ofGlfvwMSkH6Ov5DvJu1a0HbAASlN7fy7cfakloaUFPDAQWQRY0JEB9XfvUHf8Me&#10;FiQpDRJrogWzvGh+0PEZIBlE0nFn5Wih+OQmRhuC5JOSO6ylbKoNPQDcUI8MQwTAQqAI6A064UKn&#10;bb5UpilZ33+yBklW0FCR9GBXKpIoNq9cKVwUAmpqMLErD1NRihqhNAMVVYoiQS2w36+OFKKS3YgH&#10;t12GEBVcRIDQD4hhpiv4g/Ew3O2NKtKlaDateuRKrDTZR44obqRvTrgSFiry+LrvXFK/iK7imKHO&#10;pUALUKMCEBdNVWrsQPwxJpat4T52gN7IbNa0O5od80+oNycvT1DmmvlrSzZQpbou4HxGnXBCO+zf&#10;PIJM5isJyAJnAHsMzGi0cunrtX4qDfCglGJbxxUWg5ZIBiSr0AIHavQYUIyGMv0BO++WxFsJFMFW&#10;KH+8PxN39stFBghZZRsEpxORJSEG7b1PTIs1pkKmrEE9sFrTTXHElWNK4laQz3ahiOo9sCrGuxWq&#10;kimBiVP6zQDrgTSmZyW3HXfG0gKn1igoF6YLTS83gUUJ3xulQc2oww19Rz7UFcBmAkBKW8yQSSCK&#10;MOxP+TlfjBs8MpvFOzAyUIIy8G2FIqO8lUgEb9MUIw3Kn4Wb5ZJirxutK9RgCES83Jdhv0pkldyZ&#10;iCeg7YhKqrFjxpt74SxKvwFKEgHAgIeSTj9k9fDIlKl656A7/qwgrTlk49RucVbDkA0O4O+FLXrb&#10;cTXv3xVSM3w0+nDaof1GloEOw8R0yPNKNSMLRupA2JySFQDag2rgQ0QvQdOmFK2laFjt0+7ArTMO&#10;4+XthVSJp9rr4/2Yq3Sh67HCheq9UpigqoApyIp8t8KGhxA4qag9cUrVUA7dPvyTJRaOh+Hf59sU&#10;rNydgKA98iUJRq+v6foiGbUbiOCNQSSzgdP15Ucojzb8enlPkHgPmn/nIvRtPLW+jI17KAaMDxSo&#10;9z2zUavtcYzUd3c6Xsfj+p86eYPzn8w6+7Ca5FvEa0hgqPvbqc0ufWnLydzh7PhieUahDNqcn2Xu&#10;7yXZQK1Fcx/FJ6uZKEYDZBT+UbTQwt95vlBdd47KAgv7Bj298kJ2PSwqxv8AJ2qeZNR1WBbGBVs9&#10;OT7FvEaVH+Ue+E5ejDhPNE6XeDTY0WeodzsSOg7ZiZI8TlQlwhWvPMqK3P4m3NWO/wBwwiBIpTMW&#10;ibGyuNQi/SGpSG0styvKoY/R1wGga6s7JFlMTqGn2ga10yIopA/et1bxp4YeI017JJcR2czA8mLt&#10;uV5d8iJFFBdALJX428dRX4mBqcTZ5p2CdokfEFVXj32GCIYSkmsdpAF9R7kIvfxzIEABbDiJKXPa&#10;xf3isZBWoJ2G39colJyOGwiUmtrdSPTXk42LdvHIk20GBQr34kYGMCitQBdhSnU5DhciOwQT31Qa&#10;njv28MmI0gyVYZuALyOGqME4LajJqXBTxVVQbVrucAgw4qWjWKoyqxAUbHx9xk+AIGRKX1O4ZaRk&#10;en2OSjGmsyLH7q7nbkhkPxChbqfoy6ADGystjIDQNyU9yemWhIZNZ2yygXF3xEaGoBNAcrJZc1S/&#10;1KN1FjYAMWO5XqPZadclGJLAmk703ys6oL7XT9TiY/CJPtsPZctELYymHotvqN7e2kWg+U7D1Ik3&#10;9WYbH5jMuJNU4cogG0DD+QOp62732tXcVu7tUou5X2AGRGMMcmp7kZe/lb5G8kwmfzJdevKNwrvT&#10;f5DBkh3NIySLCZ/zN8u+X0eDypZUWm7ABOVfc7nMeMZAuQIW831v849QmfjbxpHFSm45EeGZMcHG&#10;1Soc3nWp+cdR1jkZbt1UCrKh4iuZEcIh0YkAsEuS9ywbqW+IsTvmbjIg0zBnySGWBlkeh5jvtv8A&#10;7WZ0Z2HBnAgpdCjMebMDRjSv2Qf45dI9GmIWTJIyE0qhPc98MSAVkCQgxZfFylHY9/HLPF22a/D3&#10;3QQYI3EglR3OXVYa7pbegzivwhVFaU3pjj9LHJulkQ51ZKgDb3y47NQCrzjjUtsTsASNjgollYCy&#10;SQswVQK0+4YQEWg5W5AGE8CNvGuSDElTNDVakjvXucKCoeu6OWj2r9+2GmJLM9H85XGlERyEvGdi&#10;O9Mws2iGTcbNkc3DzeteXfM9tqwPpgiQmnA7bfPNVqMUsR3+bk4pCXJnzaLa368yvLoAa5EayePk&#10;zlhEmMat5FnhYTWnxgfEPf2+jNjpO04z2ls4stL3MKutLubOjOpVmqfHNlDNGfItMsZjzSlb2WAI&#10;KbMSSPceOTabR8Wq+mGEoqxata9flkDG0CS5dQif4kbiTvQ9RjVJtMpJ0VFRWDGnL6fbCAkq8TvL&#10;8QBYEbgGlTkUq7oxZaNUgbE98JTSk1BVpiOakEEdPnhVKbu3LyER7E9XrSo+QxBRSFjjuUYMszMq&#10;narVyQkgxTmHXJJai8X1Y12A6UGJkw4Aym01DToeC2x/eSUqSelcmJNUoEpgLz17j6vG6JEa8zsK&#10;kfLI+JbAY6ZjoeiTTROtmOUjEbk12zKhDiSWfzR2ejpDYzSevesCHVDQAn+mSMaLBDtomnWcf+nS&#10;+tLQuykmh8OR6VGEimQeR6xNa3V568D8qMAoAJX6K7dcpJUpXrhupA3qyUVVrSnfoMSaQAGC3UiX&#10;VZJfhjrwXiKmmTjJuEUP5f0A316sFkpEPUu1KKB1rXCJJMXrMlhaaUEtEYSzOKilaD6D3wGRcYjd&#10;Cy6JOIvWBBJP2VqKeHvXJkKBSSh5VdZJw0iI3Edfi+jv88kCksra0vWgF1b2s3GT7PEVYn7sLjnI&#10;LooeHV7nRU/RV9atDICHKS9Ty70wxlwt8TfJKL6y/SAku+PGQDkoPb3A9srkLZxlRpi9hJcyAxPG&#10;ZDUqvgCOx8ci2y2ZJJoNwLL1mYLMRsAB1+ffK/DYjJbtC0645gyuwP8AN3r4fLERWU0ZrUb3NbOR&#10;noT8R6dOtMSiEmHCWC2MsDhnrQKF6V9++Vly4lG2thbanJ6PqOWVdliFDU9t8gsixrUfy/vLR/Wl&#10;b04SSaO1WGSEmtAx2iB/QhuWYxj96x2Wh7Ad8Sqa2Ol2JkJvGJhoFUKKlj8+2IQXqunaTpE3p2a2&#10;ilmoKOPir8sy4RB5tRsK2tXmiaQhtkT0WINCP2T8u4OSnwx2DGiebHLafSbaghRpblt3YPQfJR2H&#10;tlWzbEUxm+160spTb6NZqGkYh5BHyLHuKnfARbMFkPlny/qnnC0mJlGm6XECXlfZX36bUJwxDXKY&#10;5ML82wWOglLW2dmQbtKfsyDxUdaYkNoY7ahpYWurKMQwk0BYVZjkJBbp7n+WH5YXfmCSPW/MgKWQ&#10;HJYa8SVHcjtXtXNlpOzjkHEeTg6vWeGNub2fVfMGh6HcMsGnRP6YEcZJryI6dNtvfLpYIBjj45i3&#10;gPnLzzcXd+Z7+BSSKCKL4eIHyzW5I8Bc8bBgUcS6u7PezyLR6JCteNPb3yI3SBaeQWkGhRxvShMh&#10;DBhUnbucSKYkUnVn5thhaqvWNeXwJsxNNuuQ2Y83nt55lMF5NdXNmWTrSVqsK9GJ3Ay+JBYEI6HV&#10;E8wW/rXE0VugPwrxoPpPfBINdUwsWY+ssLSX6wamhFSB9+QDbFPY2MSlKBOK1ct3964VTfR7eG5n&#10;TULjl6SD7LNStO+3j2wQ2LCR2UfOt5PrMqW0BWO1UALGe9PH3yyU+JhCHClelya75X/45X+jRTDc&#10;UoX+ffbpkYzMeSJREuaKvtIu9YvIdQ1i5EboPUoqkgfwxlkvdERQ2QWuSXlzcK8xaboEPL4Vp0FO&#10;2AzMmXCAl+m6Pc+YdQi0paBificGvEZG0k09Y1T8s/L2j6bJfXF8kl0qniiOGLN22Hvl5iALahkN&#10;0wzyXqukaHby299A008hqTxUt8gTXIQKcgJ5PQ3Ftrym38uaaYyifHIygtv2H9cy44jMbBoAI5vN&#10;9Q0iVZVsYVkN454xxGvI16VzFnAxNOTE7IWb8v8AXLLlea+TCKhUEjdz074yiRzZAg8kXqXla90y&#10;0jubqaFF6+LD2NOuEwoWw496UdK8v3Hm66htrha6fHRpZgAKKOtPfIhkBSI87abp3142ej0aOGNV&#10;CwrsoH8xHU+NcSWRVfKPnePyNMjRoWYCnFftV7N9GTx5OFrlj4mfXH52y6+TJd2srAVQBW4ADuTl&#10;sc/DyYHSh415p8x6d5jvWuoIBAIB9pX5M5G9Cf4ZVlycZtsxYvDFMk0Ke2nt11Se2+r20Z5cnIqx&#10;HQ5UC2kJLqmtnW2l/Rh486L8KmtPEe2SkbaxGmC3apGwtLpzKx2Cgb8si2UyKw0K5jQXDWpjrsrG&#10;jGvbbDaQEqhIa+S1mUzzs1I46EAt4knbKyaV7ybHzjc25vdX1eS3t4lVI7a3LABR/q0A+jLosDBi&#10;usT2UcMrB5p7jhTmzHdj3NeuGYYRjTENJ8u3MyC9ZWeShkNB0HvXKqpttK9XERjR6kSqaKSdh8xk&#10;2IVPI1rp8l6bnWm5tWkcf8zdqnww4wL3WV1syDzW1rfXgfRLZLdlI9SUnZqeGOTnswgCObKbC0n8&#10;wWo0cyKjOVBelTT2pgJ2QTSU6/otvot3DY6TO8cCrSe4k6s3cKPDIXaIyvmn+q29jeWsCWt+sklB&#10;VCG3H+V7+GWndhG7SG10n0pfrN/BS2jJ5kdCfDIcLO0xtPMGq6bemDyfKsYmorfCNvAfFtt1w33M&#10;SB1eseafNd/o+nDQdQ1Aahc3CBrkqKRpUfZ22rjKHVhiynl0fNmq6Db6q59BCZ6g/Aaj6MqIcoSS&#10;G2sp7ac2t6tOK1oBv9ONKlkjwXErGIy8F2O/TFX0N+VD+TptLutP83W8j361McnqgRqtNgF7E71P&#10;fbM7T8HCRJrnd7IC7PlLSnJislvJCwKKakAHwJzGMR0Zsc0/VtPvdSkuYdPjiWEhI4l3A/yjXrlc&#10;QiVorzVqCzyAzDgVI4KAAo+7JSFJBt59qbyHhCqgE/aOw27ZFsUbO2kiLmAhzx6lep+nAGJW3VtP&#10;CgnuWIlTcAHJWr0Py955tdLsFWSNxdRo3F0NAG7e4JyyMyGmWDiNsY0rzBcXNxJJqsP1qGZ6rG7E&#10;GvWvWnfb2rjHJfNs4AOSF1Rr2zuPrGjxJBJIaUpUD2XK51bIL7i9vrRQ8kiuR1IrQ16jfIsaTY+Z&#10;bm4sDp7qno/y+mv/ABLrkxPamPDvaO8meb9b8oRzz6HOlmZAA0nCsnHwVuo98yNLq5ac2GGbCMux&#10;Wa9508y+eopI9QuJp7aKhkpUhad9ss1Ounqea4cEcPJh4uLZYyGkczkfs1pttmCW5bdyIYVYq1AK&#10;At0p7V8cUpKLBbmSO2B9NJTQDtX55BL1i1/JmGK2F7DqcJmZdk61PhXLuBNsOITS7p7PlzWnEyKa&#10;jkOwyFUg7rmsJrkBi1CwJQMf1nvhpALD3S4tZGjkPIk7kD8KZBmEPbRRiYvfAjbYGvT2wEMk4tpC&#10;Jl4MoiR60oPCu+FDMB5u+roLe2s4rlnBqtCWNf1YBQ5sasoC91BHhiE1u1tSTkV+zy+fzyMZCXJk&#10;EztfMEKMLSJhGjkAUABHtWlckRbMS3T/AFqM6QyXELmVgAYhTfkcgYOSdk30bza7SmPV5KEgfCD0&#10;IynLpRWzkYdRwnd6novnBrbjIWf0jsCH/Xmoz9mibsYa4jk35o833OowSCRiy0oCuxHhWuR02gji&#10;NsM+slMUXhV7Y6heKoR6B24k13Nf4ZuYkB08gSirzy7Bpdsbi/VjNTikS9z4nLQbaJCkr0Tyrqmv&#10;M3qRx21qPsljxA8d++G2u1K//Lu9jk9RLuOSh/ZNRT5+GWcCDNNLXytpOnxvcearn1Aw+FITSpPV&#10;uXtiAtsVubLy/HEz6RfmWbmOMbIageFcIj3KCm2l6dZ3tTcSMCo5EA0J+jCAzCe3/lqCdF9CYxS0&#10;rzlbYL8slTCUkgk8qepama/1q0JbZEozMB4/ThEWozpJ9C8oR3Egg0u4d4Kn1XYUG36/lhjC1OWu&#10;b1HSFXyjC406Ol5xPBwtXevQ08MyIgRaDLjLzC80fVpZJr7VQ5knYsarTkT75jyBcmJCb+TNP1Cw&#10;vla11CTTGrV5CxChfHiOtMRcUmVJ35qWxNzJO1817IftTlCC7H2/UcmSCgG0og0iPTbI3Jtmmvpq&#10;rHU0UDxI9v14OTEl6z5Nh8ptpUVtr8FyL/7LSRuKNvtt7DbL8UOPZonZOyd+YPyo0DWizeWGkjvf&#10;S5xIXB5Gm7N2AyR0+9IhmIO7yTT9NvXgubBdQSCL4onqAW22I+XyzHkKcobrj+Rvm1tKk8zaVact&#10;FgUk3MtI0YDqVJNTmL4sSaDacZHN5lpot5pBDqzkW4b4yhp07A5JiznVPKnlO4tll0N5vrBND6j1&#10;FckItYJ6sWlgl0R+emfGGX4tqg/LEikp1oehR3VubtwzTitCelW7HHhtkzC+11tLto0LIgiQbLTk&#10;xHavhkDAdWLAZvNWpa7NW8uZI43P93CpGw6bjJxACURp0nrLJRWSblQNJ1anc++S6IC+exuL+JjP&#10;T0TVWFKkj2yJLJJLjynpWklLyeKgJUIOW3I9zX9WRiUWmkME96rLpLKgNS9APiA7DLALZBGafpOq&#10;VDXTfATxp2p/HE7IJZ3NaQQaaNOmm9GFTUANUmvgBkojZUs0We2krYWMawVBRm709yOv0ZGmcWdr&#10;5Bnv7GSbU7ySRUib01RzxHgTlhgWBk8HtdLlvJwwYIBUcmO1FPf55jjmpe6eQPKen6ozQ6lqUFsO&#10;q8mAJ+nJSjtbA5CC96tP+cfNA1qIC01SN2kWqvHIrMa+NO2YmTLwdG0zFcnh/nb8hovId2Xtrsah&#10;8NRApNVLdAa5PHPjFtJnvTy3zH5T8w6dCbi609orRzSPkdye9B12y1kJMItdO0+Pj+kpPSfwoagn&#10;xx3ZoybRLoXSpCWuIeAMe5JJ8BX+mC0sztNX1nQoBYPbyWtoKs5WhauCrUqkHm+7WGVrUsVcEF5t&#10;6kdgPHJxr3NZCXaf5iu7i0bTrvT1kmlJPrb8wPanYeGTEmJigk1P6qn1G4DhwauD1Xw+WTEmVK1z&#10;qmm6qy2dihaUL4dW/swE2xjEhj+oaZpSRejFNwuEBNA1akmp6fhgIDMWlEyQzKOXORqDiQaVPuMj&#10;SoqC5eBwrUYmimnanbCGJCO1PS53gW6FzxTlUAOQcmgFqazhe1rbqZJ9qtWo+fzwFRzTbR9W8wWL&#10;R/opHRQPhQdB7nADSZUz+x/MbUbcCHVuLNWvFwDQ/wBuWjL3tfBfJleoefI9TgNumnxx80B9SiUA&#10;HelMsOQFljwmJYroGjMyPrkBRJOQKs42IPXiMgIdUzl0XHzk1hPJbra8gp+3UEfd4ZE7qIWEg1jz&#10;ZDdxMbxCzOKqq0HIeAHbKowpjw0wuynutSEUd3xjhjr6aHalev04Sm3s+h/lPYa9aR3Vjr9laXCi&#10;rxThgdztv45j5c3AeSbTXU7fVFt5tHutTilS1UhPQI4MPbvU9KZk48thhwAbvFtT/SE0Zb6s4UD4&#10;WkYkCm2wPy/DJyyEimUYgMEW5aznb0zyZjVh/U5jhuZ3DBca0qSFlWhHw1rQ/LJ80IGa4WC5+qv9&#10;v+UHw/hkLVlegapa6HfLqVrbyArv8JqTX59PoyUStWn/AJj/ADKgumWOSOVSxFefxV9qeOJLGMWG&#10;R6xZxXTX1tblCwPESdh/DG2RFo6x84JaSlrr42YnioG/yyUZ01Tx8TJDa6dqEP1q4Bjab4vgJ5MR&#10;0riZUnhQltpF5oEzXujkzBxyYPXp9OQ4gvDaC1DVNT17jp9urvCRVkSnI+x8BgkWQjwsGvI30ZzB&#10;cR+mGHSu4yIZ09d0mS1i0xHsiZJxGDyUsfi9h7ZO0BJNM0S5nuku5o/SlZiB6lQBX9YyqeSgyASb&#10;zLoH1m9k0xpVQRhSZlBNT1piCxlzWHyyLMC4luVZHoFAXoffJCSeFMdP80Xflu8aTTbjgzIYmoP5&#10;hT6PowSFrE08f1rRLhrp7u7mLNMxZtvtZLiCEy8veUk1ZVe4uFtlWvHkKliMPEyATkeXrAXptryR&#10;pYF+EODx3phVMZdM0m0g9HQf3snKjczsa9voPXIlmAhlubvTlKwJRFIqvX4R8/1YWY2RUnmwX7Jx&#10;hCKg2FKU99uv04KZ+JaCu9RWWWPkAHqCT2p22wUxlK1mp2r3PImQGOnwrSgGTYc2MSoq3EScfhSl&#10;D13yLAsx+oSXUP6RuI+EFKHlt08MNLTD76aGWMwxgRqhBPvgQlWnRfVuT9Qeh8K9/oxVNbRUmmE0&#10;hLRFxyCmmw3/ABySS9W13VdB1fSh9Tslt7gEDl2BAoB7+OZM8kTHYOPwm+bwwyospZ0LfCUFehPc&#10;0/VmI2Blivo40sNBbn9J93LbcR7e+T6LRtItN9SQ/ZC/z9afLAypmNjJcrHztyQqijmu3yyspCVX&#10;qs0iOknqFqkk9hlgSApabpT6lcPDGeFR1HQL475Epp6p5Aii0fURKwjmKAjlIKj5jLIDiNNczwi0&#10;b57V7+5aeKQTM/2mU0A9gu2ObHHGaijHIy5vF2t5/UMVvHzkU8WHff8AjlG4b3qPlDR7DUrOSHXQ&#10;TLvGq1of9v3ycd3HyyI5JfqPkaHTJfrOmnkhIHA1IHsffDTKMrSjULTUL+ZXnQRx9AzUHTAd27mz&#10;W0sqaB9VQrLJCzEAePX6ds1+oNF2eD6Hn/HnTipqTv7U6j55j3TGrWlA42QcWrUV3pjdLSmykMQj&#10;cTSoPXp2wgrW77m/JW6WfTYYHJqF5MSdx4Vzy32jhw5CfN9K7BneMB6nqsYIKqeJ5df8/HNLpy7y&#10;SErSik/F3J8MspmNkygZRVhudqV7++UTDbE0vSQK2xBANTQdciRbIFJ/Otj9d0G+tSDUxFxTofan&#10;jmT2Zl8PPGXm4HamLxMMh5Px71GJo7meKVTUSuN+ooc98gbAL4bkFEoeNFRAJtgTQZJrUxAhJCH3&#10;3xtKIFwyr8IAIPGuKFJlLNVm60q3Y4pV7aP0iSQDIN1Nag4pCYKJbwKEStdt+x8cZGlq01j8uXF0&#10;oWNRWu7f7eUyzxDIYyXqvknyPHazLeO/KUU402+f05rtVrARwhz9PpRzfaHlPREjMTuCFC/ec05y&#10;cLneA9gTQIyqhipXjyp0r4/hmXCdsJYwENcaTRz6lfTIJ+WWAsOBK9Q0h+JbkeJSoAH3YhTBD2lp&#10;NYKJISaMoqOu3vhYgN3V3NcCjjfoadxiVWW9msoE6JUH9k9cLOItkKaciKFgHFtjv+OBPDSIg9KS&#10;QRVO56VxKQyKJFgBRxVKgip7jrlTJGqkbEJJ060374Cml6enUOQQUqSK+GQBWkle5ea5ZIzy2PFu&#10;tPll8dkFlel6eQqmb4qgg17nHj6KYFldvZ+nxVlptWnbLVEKbuVAHKTqTQjvkZJYnOrTsxBbiBtv&#10;3yoljVLorM+kvJi1DvXpU/ryNra/6rRwXHQ0r2+nEKvaJF+DYFjWh75NIU3hEfwitCTvUnbJqlM1&#10;0qv6cFWaoAJP+e+NsU9hgWnA1od6n38cVUZ7UMTQDoBUYWJQbQiI+nERw64pCfWrkgO++x6nocCV&#10;xuCn2d6dd+mNIOyHFxK0nBKCooD75MhAKc2JdSWkNXpvTwyuQZPUtLm5ac0se6sQNvDNbkcqCXGd&#10;HYrUgitaZimVuUAskYpCQRUN74ksglKusaFm6g0J8a5WyVN14inTxp/nXFUHcTyfFCG3JoD4ZAlN&#10;KtpO0IKSkkjxO+CJWQTu31NjsCNwNx0y2Miw4EbBcjkaAb9icMTSmKLadQaRk1GwP9cs4gwpe0ik&#10;FlYA03wSkilJI61ArTsMQqK4nZWNNt8VtcY6KX6jtitr1UqQp+nFQozyEUXqOnzGRKQFyrw+F6nb&#10;p2yQQrRpX4XI27+GFSWih7GoHXDShRAJFVHuMCUPKu5kpv0qcQyCWXMjQ0oCTvTEqUjM0gdmb4a9&#10;+3yyLFM7UM9ZT0psPDCEpnHIT4U6ZJFNG29Zw4qW7g4FIVhbiIfHTf8ADE7BaVAAo2FaYgqtV+Hw&#10;r1HbwHjkwUUhZnoKjq1ciStKdlGSaufiPbtXBEKUx9SjemKVr0yaKdOwjo5PbqcgSxDELv1L6VVU&#10;1hB+Op6+GSulZZZQiJSG3rTYDwyJClMVkoA9BTp8sMWBbJKniT8NajJKEZHGqnmx2I28BloYFqg3&#10;I8cFpU7ROM5dfpwQWZ2XeZvyc0r8zrdH18sXj2Vh1AOZWPCZ724spjk8h1L/AJw+son9XRrgqo/Z&#10;IG/05IY5tRiJPI/Mn/OK3mO35HTJFaprUVqB88Eonq2jFEjYvNdV/J7z9pUJ0i8gmktAa0jqyn5/&#10;25XLPWzR4e+zxjW/K3mTT5HF1p04evWhNB75kQyRHNEoEJHdveGNRdMySL8IXiRT5g4JSj0Y0Qt0&#10;71rJBJKn7z9mppt/bkIm00j7TUY7uQxcR6h6ADep/hlkokMUTD5gSJj8HJqhV77+9O2SjiKJvaPL&#10;Vlp1/az3Gq38kVxx4xxwkqAab1p1GJJHIW48vJ53quiWVsCS6tIa9Kknfx74xyHk5FbIOxvGskMN&#10;oF5uCC5UV49/oyUwJ7FEGOa1Ztbxm9l5BOX94Pi65kYpXsjJGt3nF/q0dxMLK15Hhuik+PU/TmRE&#10;OOSjvK6U1IIxPBaGidScsmbCY830p8U1lG91EoipxPOhrv2zF6uRSO0fR/LF3EUvJnMwJ+GlBT+O&#10;PiFBF8mG6joEccr3FnIUjQ/AhNVI9qZMZuhTw0xaTQJb3hxBKyPX+oOPigKYWjp/JotdrdnjdTuA&#10;TSvscqOVkMdK93KLxDbSJT09qBeoHXIwDNhWrwm1sbi3tp3SKUjnEPs17H5/LLce5a5yoPOtNs3t&#10;PgtZV9TkPh6/PMsm3GDO31PU9J4PdwLPAQDWPbKfDEjzb/EMXpXkT8xbTTbpdVnspnaCNyqqDXf+&#10;HzzO7S18suAYQ5GmyXKyi9E/Ouxh/MvRvzI8wpOtnYTepIvEllQdAo75zf8AJ88eEwx9W6eqEpMW&#10;/Pf87YPzZ85XPnT05o7SRVhtoz1CJWn31rTJdndmS0sCDzJJPx/U059SDQHICkosfPUyWjGx09n9&#10;BASZTSv0Zkflb3JYeOxu98/a5qT/AFeFIrZaiqqORIPvlsdJGPPdrGpkdgnmg6fcSS/W7oG5mQ1Q&#10;uQTv3yfDXJkb6vovy75ZtUtJfNHmdhDYwD92jbM70rxzGzZiKERdmv2rj57vH/NXme21q6LWCGGM&#10;bKKmlPo2zKxQobteQ7sfkhMKNMJSKUPEnL2ljWqQ+vKhllHFgDtgKkWmXle4j8vT3GpSx/WEcBFJ&#10;IPEdD1/hk8ZY0nuvahb31ug0pzwapJBO3t7ZZlkDyTEMTJBiIWRqgACh6HIJKRxqObQpHyZgepqT&#10;74CoTPRfLlxqE7xRwk8V3ouxr75CrZVaYytcaVcDTzG0XLoOhI77eGW8LHkV/rSWtytzagKyCm3h&#10;kebIc2baHp+n+Yb2N9cuGRWO4Xq1fE9sOOA5Fsycrem6noOieV242cZZyo5mVq09wD12yzLER5OJ&#10;CRkpa15y0n6rFYRn05wgKcDSg9iBmMTxHdyMc+EpFoP5w+YPLs4k8vahLJHGfiSU1A9sZaeB6U5E&#10;tQSKfR3lf/nNbV9NZIfMdkZI9h6idPfIHDIci18cTzD6u8if85U+UvN5W3a5W3nP7MmxyEsxx82Y&#10;wif0l9Cad5j0/VkE1jOkisBQqwO2OPVxnyLHJp5Q5p0rcuhrmQJW004+B6YUO6fTgSt+fTFVpbx3&#10;OKrJPi2yJ3SG0QIPhwDZKurUOSYolTT5ZJCKRj1yLFEKRXkOuFUaGqMVQE8nXEpS9mrucCVI7bnF&#10;KGen04pCU3F5DbbyOBT3ymeQRbBG11lqsF0eMbAnHHmEkThSdqR1+7MgNS/Y9umFDe2/jiVdSu2B&#10;LuIOKuCDp0xVrjXwGNK0U8MaVbx7YKVwTBSrDEDtgpNrDAtSe+NJtZ9XTwwcK239WU9hjwra8Q8e&#10;mHhW14SgpjS2u44rai0dcUgsc108IxAnV2A+/MPUSpydOOIrooeCLH4ADNdLcuYqhab5GqQ0Kj7W&#10;KV+x2wo5NECtRgSFtaVrgS7bc+2BVu2ApduCMirYPem+KrgteuIVU4gb0wqs612wK1Sp2H3YClaC&#10;QcASv9gflhYuqAKnJAqqBtqdsnaF3IfaphBQ3UH9WKqYBG4/HArm264oVYewHXJQYyfm7/zlZKb7&#10;zX+ja/ALcE+2a2cRKRPm7bTD0Pyo/Me5h8s6wYLFTsokJDGhYnYj6c6LQgzhu6fWyGKez3/8s/Nk&#10;uuadDHeEmT9kN1NM12oxiEiHa6LOcsd3o8ql6ivJanjXoMgHNp03wRq6oARsR038cBDadgxnX5H9&#10;B4DHyEiU3AJB7tXwyeHYuLqDs+c9T0vUNLu/0no6OoB+Ja7fQPDNnCcZCpOmOOUTcWd6P+ZF7aIY&#10;9QhIaIb8ia75RPSg8nLhqSObPtG/MJbtud5EE/loNie1cxMmGtm+Govmm7edLe5cwmUIKgAEUofD&#10;IeDTd49snh43ERitwsqHpT+PjkeTdHcJBqfli11KBkkjUDlQgda/PB4xBa8mESDxXzV5dutEZbmx&#10;TlboKSKPfMrBMT2LgZcZhuEq0BY9bm/cS+i7DuaUI6fTl2T93sxxjj5PRFh8waSUMD+rCBSjip+n&#10;+uYplEuTwyinq+dZmB0/VLc8eNC/VR8sjHEOYZ+J0LybXm0zSpjqdgwiuyS3xV+Jia5n4hKQo8nC&#10;y8MNxzZd5a/NSBvTg1JxzHQ1ynLoj0bcWrB5vXtN876ddR+pDKrAVBPKlPcDvmDPCRzdjDOCNlJ/&#10;NmjQ/vbqdeRO1D1+/B4ZWWeI5oHTvM9hfSokaK5r8ZoKBa7DCYENUcokyy707TtVLemo2FB7A+GV&#10;cRDYYiTzvWPJLwAz6SxjanRTttvl0cl82meCuTEbfzhd+WZPqXmAH0yahwK1H09DlscPH9LQM/h7&#10;SeveXXi1KGK8tw1HHIsWBoPftlExRpy8Z4hYU9a8u22oTerKgY9DSq0P8cMcnCyniEnhHnj8u3mL&#10;zQA8gp4j9kfLxzYabU1s6zVaPi3DyPy3Jd+XL4Wx5AtsE6V+fhmZnrJG3Aw3ilT6h0Lz1bXTfVNW&#10;rbyUABpsfnmsli22d3izg8098w+XtP1tPUi4Vda7dDTwI75TCZiWeXEJvBJtSv8AyFqEcbkm1Y13&#10;6LU9aZsBAZx5uruWCXk9z0rWE1mFrqEhoz170PsffMCUeF2eOfEHi/5j+WyXOr2SBHQ1IHenfMvS&#10;Zq9JdfrMRuwzz8uvOiapappt0THdJQAE1J9z7ZRqdNwGw5GnziYo83sQ9WMLMzqeX2T88wC5iU6h&#10;EssUnxFXZGHI7b06jJ4zRYTD5P8AL88fl/W5V1VDWSQlZfevT5ZuMn72AMXU4DwTNvsCwuFlthLA&#10;FWIqCAN/pzSTFF2wX3S8kDGrbda9/b2wRUpabwqgWCihhRj0oPDLwEW+Y/zpgluJBIFIUUX3Hc/h&#10;m07PNOp14ee/lt5ctNX1ApqK8o0FY0JoGPucytZmMI7OPo8YnLd9mLp0FlarbxgRqqglB4jpQjtm&#10;gMiTu7wRAWRMEU93FK17g/xxLIN3Sy3i+mCainTavhiEnd5rq2oanpFwZolcKhC/P+GZMYiQcaUp&#10;RLNtL852l64s7tis4A5ntXvv/TKjjLfHKCaegW5s2j/exoyuNtgSR8+mYczK24UxbU/KFjdKbyyX&#10;02f9g9m8cyITrmwlhB5MKHl+7s7gz2zusg2YdQQMu4g0+Fwm3mv5ga3drH6HpcpVFBIOg8TmbpoA&#10;lwNdkIFPIvKujTa1fC2aRowxpt1NevXM3NkEBs6zT4jkNPoy2/Lu20iNXhhMsi/Fyr8VT8+tM1kt&#10;SZu6x6WMGTwab9biaGe3XmwoDSh+/KZGnI4bSG58rXukAX2nMWAFSASDUdqdMMZg82mWIx3CO0bz&#10;uUH1XVYqUrxYHp44ZY+5njz9CmOp+d9NsI/VmnUk/EF7g/LGGGUuTKWojHq8k1j8yv0r6tpYW7OW&#10;NFIXcjM6Gj4dy4eTWcewDxu6t9Thvjq9vbtAaktt9mv8MzImJjw3brJRkJcVUydLPX/NkVI5m5ts&#10;anYgdtspMseHo5AjkyhLp/IF/pDLJcL6rilVO9B7VycdbGbA6SUPNmHlvW30iJrIxLDITU8lBYgd&#10;q+HyyjUYxk3O7l4MnAKLM5vOt+sZdbVZAu67b0PYHxzG8Md7kHMR0VNN83STUF9bGInqAe2CWIDk&#10;Uwzd4Z7puvWssYeCqhW3qa5jyciOQJ6t7aSoVDI9fEitPpxos+IMZvvL6Xhe8suI61INe3SnY4OI&#10;hrML3Dzu/h1LSJGuIH4ou29CPw33zLhKMtnGkDHcMQ8z/wDOzWsfpLwvUahHY1/VmRh/dnycbMPF&#10;HmhfJerT6PL+idYXipNAvanzx1ERPeK6aZh6ZM58yeWba+RbmAhiPiYA7jwyjHkMXIzacS3eX2Vi&#10;bm4MEDssqmhUHifnt1y+U6Fl10YWaD0TTn1bReMr8ngU1KsKgjxB7ZiyIk7LGJQG7MNP872lwRaM&#10;WSUn7Lda5GWEjdujqYpxNNZXSsOaSKeobx+eU7gsyQUlufJtlcMt3HxEgU/Ef4ZMZiNmo4Qd0qby&#10;peyVjsH4EDjUE1Fff5ZZHIOqDjPRG6foGoaVMBPMdqLQEmoPz3yGSYkFhAx6s9tLURkl3JcCgFK5&#10;jkuREIub90wAqAoPXpU4YrJCR2bTNWQmneu30fLJcVIASm68uw3Ks7L++qTVTTYZZHIQgwBY82nz&#10;6X+9ikqRU0HXfvlgkJMKpAN53FrU37FABsxoOXyy7weLkw8cR5vmvzPrLa9qTyWStxLACu5+e2bX&#10;Dj8OO7pc+XxJWH0r5NsZItPjtbgEMaMKjqCOuajUHik7nTRqO6dXugQ35Nrdqhp0YjxyMSY8mc8Y&#10;lzfOX5g+QrjRpGu7dRT+YbgjNrps/FsXTavSmG4SbyZ5vk0+YW138e438KZPPh4hs16bU8JovYPN&#10;upibR2ktiFLguAB4+PvmFgjUt3Y6iVwsPGvy94/pQ1Xm77LXqfHMrWn0us0n1PreG5aCIQhFDEfD&#10;ToPozR09ADQY3qGpX8DejYxmTbqR+BHhl2MA82iUiOSLsbrVZgxvkEZjpSvYHw8a4MgHRnAyPNG/&#10;pWeAF5E4qO/9RkPDBZ8VIdvMUbOaCtfs1qaE9Tj4dLxpil9E8XAHqDU7dP7cIjuytiN5FcM4itVI&#10;JFRQdPnl525tEgeiC/RzugWUciK123+/GJ7kcHelEtvOHMSjioFQFBoD7998sBceQNsZTV9S0eZn&#10;UkrvSh2FPHLuCMw44ySgWV2/5hWl3GiXqKHJ+LkPh8NhTKZ6U9HJGqB5pg9rpmoqJYjxLduVRlce&#10;KLZUZIDUvJ0jBmgkUUNV4N45ZjzVzYSwWxOHTb7S5w9wWpQkAnt75cZiewaY45QO6Ol1v63MjSOw&#10;4D4R2r4ZHw6DI5bKNa5uo0a7WegA5ChA3yGzIyIFsBl/MG5km4w1LIabbd6HptmZ+VFbuGdYSU0X&#10;XvMOpKYbZKAkUr1I9qUyHBCPNmMuSfJLJ/Kus6jJxuWq5O9D09q4RqIR5MJaecubNtI8qajYxiO4&#10;nHIDoK1I9z2zGy54y5ByseCUeZXX+iXCj0zJ6hVagda+A36ZGGQBM8JeReYWuNJlAjY9aMynp8s2&#10;eICYdfmuDLPLthc6vB9Zlkb0uhrU1+WYmoyjEW7FEzFrNY8mmEfW7YVau7KTUfRk8Oq4tinJpiN0&#10;vtb25sm+qytVR41H4ZMxB3a4zMdmTRW9xKPUjLGo7dd/HKDIBvESUVcQ6raj1PiZFA2rv9NOuCJg&#10;UyEwtgu71WBul2pXiegp/HJkDosZS6sd80ebZ7KIRwAhm35DqB4Vy7DgB5tWbOY8kH5X8yPKCb5i&#10;E+1tsanJZsPcjBm73p0V16/FYWqKdT2+nMCUacvitNFsUlFeFDTcdfpykzIZiNsZvNEaZz9V2I6D&#10;39syoZa5tMsd8kpeK+02j8jTod+lPnlliTXUoJ7Y+aWBWO76qKnan4ZXLH3N8NT3ppefmFY2ahlB&#10;r26DbIjSmTOWsiGLXH5gzXpK6cjMh3JUbfdlv5eubQdYTyULbX9WkdvQjYKwr8QNR9GA449UxzTK&#10;eQ67q6Es6kkilCK19v8AayHhxbPFktuNduwPTmXiDvSm2TEAg5ShZrwytWWOp2pTbCI0xM7WNdM5&#10;og4Eddz0w0vEi4vMMkCfVyN+1e2UTxcRT4xGyfW+uichZNhQBgeuDwqbBkRBvbaUCKFlJBrQ9xgo&#10;hlxgqZsIrhuL1pTZhsK+Hyx4iGJiCgLiwVWVIiQRsSMImwMULNpTsUMXVdz2qMlGaDBAane3NmSi&#10;/CQvXt/mMnCILGUyHkPmy6WRVkJHMj4uPXrmwwxoOv1BtAaNeswESsSSaA1OGcWGIstGqNYfvFcA&#10;A9AMp4OJv4+FNI/PCJSCSRuRpv4fTkPy7cNXWzIY9ctbgKVaMjpsOo9xlRgQ3eMJL44NPnIZih5H&#10;uaHHdAESoTaTYHoqcaklSQScnGRYyxxSqew0iAqwAUsa9Rt7ZIyk0yjAIN9c0nSCfTVWJ6MRXr2G&#10;DwpTR4kYKEfnCaVjDZo1B9gbU/VhOnA5qNQejILO6kZWuLvZVHKn2RlEh0DZA97z/XfPMisbayNA&#10;2xJ3qflmZj09c3Gy6k8glljp+o6q1Ziyxnqdxk5TjBhCEps0svLpKKRJVgDvWlfnmPLM5McKtceV&#10;ZJQKyCm/juTgGdZYLYrfeVbnT1aQV4dP9rLoZhJolgMUqsNfn0+T0WNANuJ6ZZPEJMY5DFlQ8xuV&#10;BBBBp/nXKvCbvGYp5o8ymVTEKBm6kD+OXY8VNWbLbEtN0p9UcmZyAd6GuWSnwuPGHE9T0fQbe1o5&#10;3JA6n9nMXJlJcvHiAZbBEkzcE4qVG1e/3ZRdOQAtl0iNwGdem9T0360GSE2Jxod9OhiqypQ9z029&#10;sPEjgAUmWNR6YGwp9GFapdyUkkqOVQKjFVWOyhV/V7tt4AYCWXCLamsGlJkiY1UU7YOIBZRvk//R&#10;+Stk983xsjElq1PXMWVORG2X2kTsCLkk0+/KS3gKN7rkWlnhbx1elCScMcfEiU+FR064fVJVaZwq&#10;sdlP9e2MxwogeIs7tdHaMUMnJCdqdcxpZG8RRE2nxhgrMwA23NciJWyIa9C2jB9U9Nz/AFwknotB&#10;jF1KtzL9S0iLm7mhA3JOWA8IuTWd9g9E8veSbfSEXVfMtDIfiSMdPpzVavtDxPTjdhpNGLubIdU8&#10;zyXqi1tQIbZTsBty8K5rDh73bx8mOMS5DOe9T74Rty/sbOaqR6hLuCR2pgB4dgpHFuUSicQR0qK9&#10;f89sqkbbAKVFkUAtIwBAoPH6cTEnkxEnSaizbIR8/bGOCuanKtitpLlgz7KwNGPthlMRGzARMjum&#10;8WmKCrOfi/artmPLM3CCy5aGFaHdjso7YwBkpICE+srGrALv0qPfLRjJLAzAURNd3FIokIU9KAnY&#10;d8s4IR3JajkJ2Rdt5W1rV3A02zmkLdCFO+S/MY8Q9RapxMuTPNK/IXzjqIDJAsI2P7w9v65GXaEO&#10;4lrGOT1bR/8AnFTU5eL6nfoindwi/wAcpOuMuUWUhwjm9Q0n/nGLy9aANqczzyD/ACq1+jMc58kj&#10;3BrMh1eh6X+TXlbSj/otksjJ1Z9yMkckpbWscpi9E0/QbGwUfVraNEAovwDKTgEubVP1GynIVIFI&#10;C7j7Ip398mMYjyTdNpcABSxO3Ug9/lkuTElRa6aQsR1I/DJAsUOZm2Vh8QNTTqRkgqxpQI2cNRVN&#10;d+2SAQUjiefXJvqcDERDqR3y/Fj4iwnOnp+laXBYRrHEo+ZzZ4sQg4cshknHHiOI6+OXta5Vp8/b&#10;FK5IqipO1d8QgleWpXenhTAULeRIqdyMKVNhT4m8ag9OuBV4c7KCd+2FDVQR8FdthhCWmBXc9fHF&#10;VUUH2N/bxxQ3x3JG3tirqUPwjY7/AEYUNMxYmmBQp1JBr2H3jFkt4sDuSK4FXcSagGrDDSqsahev&#10;fxyQQVdDXxA8MIYKiqDUb1PcnphVwIU0YgfLAqlJKKFuhPQ+OEJpL5rwRFa7k9adcShb/pMy/u1K&#10;qenjjzVFxaSaj1K1718cU1aPSwCHioFKd8IUOkgWnShGKgoc24J2G5HyxTaikCoTId2Hj2w0kyRa&#10;wTyAfDwXAVEqRMenKNzuPfAgyTBIFiNfHphUFWIBOxr44quA4nYYVX8u1a1xQsZx0b54qGq16bDC&#10;ri3E1HfbfFVvIk1G/thCW+RYinQ4oK9YxTpue+EIRUVs0p40qfAdclGNoJpk0GlR2qfWNQbtsoy8&#10;YwBZaTks0EtnuVkbjEKL4ZUZNwCDaXevQnI2q1pCfirvgtC1ZCdz3wWq0tyPLoR2xVsAJ9k9fwwK&#10;Gw5pUbU6UOFLg3I0amw3wEopZLKKDh4fdgJWkou5uKM1Pv8AHKpy2ZRG7yOel5dMwNWBoAN/pzUT&#10;PEXJpnWmj0FAH2qd8yYMQE6WT+br2GWgqVUMCpqD9GStCpuTRemSBtiUdDCetNvHLAEEo5rgqCkQ&#10;y3iprASuQO5DE5Wd2YbMbsNzhVSdOPxEk098aS0QGHt1yJVTkiqOTAnwxCVRYAdgNzjaFQW8ft7V&#10;7YliQ4QpuexxVd6a02op679MKqf1eNqMaVGBIUXtEfruTjTJDSabGtTtse+R4VtDSQwKCaLXttjw&#10;gMrtBzX8cYoDttXDxJpDrfPNvCDT322yJkim5NUEADSEAgV+jJGdNa6z1qO6cW8LF2O9B4YPFBTV&#10;pxPeNa7Shlr/ADAjLWKh/iCOAVl+QwWhUg8yRTkiKgNK+OG1LcmuO3RunUY1aRsorrFatWp3xpNt&#10;HXkQhWAr44LpbU/8Qhj8C1I2GNsSVh1K4lPwRtTJWyAWNdXBo0m3biDkUpnaJLIOT7DwwjdBT6JB&#10;Sq9f15JVYdPixQqkjjXuRgQpVIp3/hhSsZ+XUU7V/pirhuAep/XilzAk0Jp44UOC8TxYVpihtmqK&#10;uSB7YUFSMlaE0+VcUOeSmw7rgtkEPJcLEvNyFWm9cTMBthjMuTzDzZ+cflzymr/WrtZrjtFGeTbZ&#10;hZu0Y43Yabs6WXm+U/N3/OUWqakXtfLUa2kRJHqMKtT2HbNXqO0uIbO5wdmCB3fOup+ZtR1uY3Ot&#10;XE92a9GYhTX2zUS1M5dXYw00YpRI19eEW9vEyjoABTbwrlHpG5LeAeQTm0spLMC41FhEg7N9o/Rl&#10;ZkDyZmJHNGp5lmt0MWiDgaUZzu3348PejivYMNm+s3Mr3UgZ5D9piak7965cCAKYVSvNK9nGJLxT&#10;SoIGREeI0FO3NVtH1HWm9KzhJQb8zRVH05KUYw5lMSZMmtbjS/Liia9YX2pfsBf7tD/HfIcPFy5L&#10;Ko80BNc6prcv1+7bigH2eir8sjUY7MhZ3UVtDzIV6133yPExITCW2jU/EKEUpv398AKaQ8Syesrx&#10;DjXrT+OE8kJ6Im4EioH7W3XIgsSk92zxuZAORC8fECuWxKapDQ6lJbRlJHqKdFyMo2U8fCF0FzJM&#10;RJPUjalNxiRTGJtUXWY4HdFAFdjTwxMCWXigI2K8Up8ADHr06H+zAAniS97uRdz8Rpso6ZKmsyKQ&#10;3N1PcEHl0NKDJgAOPOZJdCss45AkqD36YnZkDaIiZk+A9/hNf6ZEptFcACHrsDv7/LAyT/QtLm1F&#10;hFHF6hZvsqO3hXLsUeI7MJZBHm9si/KG7161SMWq2y1Bq7Emntmb+XcbJqhF6NoH5JWmiIGtplSd&#10;hvK682/2JP2cshj4ebhT1JkdlO90ryZ5WmMmszi5uu5kbma/6vbJUFAlJg+ufnzoWkOdO0PT2kdB&#10;RSKKn9cRIQ3bYYZS5vNfMP57atqMJtNMiFoWFC4NWAys5hduQNOHg+o3txq0xu9RleVmqSWYnevW&#10;hyueUyZjGAkcsSrU7kFq0wxkghKbqJt3JB5Hb+3L8cmqUUtkHqMVYdt9svieHdhIcSGr9ouAKfs9&#10;8n7kBDTcZBxjAHI7jL4WNy486OwSi4io5LDitD7Zl45bOLkjuhFPFQFG/YeHvlh3awrLDHMnCnLY&#10;jkegyJkQbZCIISm6hVQqAbA9hUkZkQk4841sg5l2LHYnbfw8MsgWuQQPBR8LEDxAy62qlJ4waACo&#10;HYZIFBCxY3kbjHGxp2Arv88N1zYhMbDyrqN8FENuaGp5MKAZTk1kIcyzGCRHJOo/y01FiORVVfrT&#10;rXKT2nBfy5TRPyrktyGn5Myr0p1yqXaoPJB01Mn038so+POZFVgKhSK/jmHk7SkTsyx4e9k9r5Kh&#10;sqM4BYjt0r26ZQdTKXNvEAGTx2jwcTCaIKA79T7ZVKds0Sb+WP4m5BQR1P8AnvjiAtUv1K+tZDwk&#10;UEUNff2r45mwkY8mue7Hp/JdpqKtLp8gRn+Ixt1FPfMmPaRx/Vu0nTCXJ5/qHlq809pIghYL9NM2&#10;GLVxyOFPAYsSu4HjkCurK1NuWZQNtJFL4b91LRPtxG1e2SW07i18oihjQrTltTbI8DZxJtaaxFdM&#10;F+yo339/bAYsgbZNYafZ3ikzXawUqeL9TTpv75jZMpj0tsEQx+4uVhbgCpG+5HUZeN2tLpW4Asig&#10;nao/oPbJBShQqxrzUMzHete58cLFGWkpV0uGKqP2tttu2ApCnJKYpmljLLUljU1/2sQghk+lefNU&#10;06M2kTgoCDUbGntl0Mpi1Shaenz4q/v5CBcuRQ1r9I/pkxlYjGUU/wCZD3Sm2ZllXqwG1fbLoyBU&#10;Y12lJJrFLkn01DHjGoqTTqAconsVlj3Uda0rUJJQ9ujlD/usdx0yJC0AibazTT7b07izRGCk0fsf&#10;nll05MIbMBXS7uG5M0cyhWNaR7e9K4RFrmKZnYaM7Iuozq0kzdFqR8t8nTimL0zSJ9Le0kl8xS+m&#10;sBp6SGrux7Aj8cyIAVu05Cb2YvLq1teTuqQGKP8AYBBooHiffK73bRyfQHlb86rnTrODTdIsbQPE&#10;nFTcpXkfH33zMx5Y9XByabiNsL82abqGvz3Hm3XDbLeOKjgAvH2C9MoJEi5mGFB5FzeEFZWRg1TS&#10;v+fXKjzZrrPQdTuX/wBxEfqK/wBsqtafPwpkjuplSfPpd7aI31goGj2YnsT7eOVkUgG2OTXp0xaK&#10;TLXYyIPhPjTIk0tpa+uzqr+mgd5DQGnKvsMrJKxO7JtH8rUWG81YxwPKSfSpuR4nDjx97LxzyTnR&#10;vJt15iuJYPL8Q9GNuUty54pGPEnuDkzitnxkojXPIM+p2ctpazq0ajk1ym6uR1p7DKjEBESS8pj/&#10;AC1uYvUFvOksqAMRT4iPGnhlRm3Mp/Le1g0vVgdWtxcIGqqn5b0By2G6SNnp3nrzXpmh2UsehWsU&#10;F5cV5uQC4A3pUdD8ssOzTjBJ3fIepa0b2YinOSVtiTUgfLGrckgM98mQeWbaQXvn9ppoyPghibgV&#10;9ye/yyeKr3YkM0vPNHlMXsl/pFs0dqyhEh5Vp4n5HBnAJ9Kx5Mbv9a1Pziq6B5ctGS2WtI4a0274&#10;Igy5OP4YhuUq8wflJ5gtLe3vZrKcvTkKguAg9+mS8GQTHUQ5Wi9D0ua+CvfqsPp7FSvELTvTxyEY&#10;77s5yvcMg1DzfcabZz6al2RD9gMvU+A2zP8AzpgOEFpGASNl5x+krx1Et7K7Kprue3agzEM73coU&#10;Nkh1LXbss8r7dADQVr0FcpkbUyTPRr/6vALhmpsCz5KJpIRmu6pJqFmr2DA3DtxEYNTT+Y+H05GR&#10;tjLdhkCSaazy3cpllccWI+yD7H2yFIGzM9Qu4dTgt7CGAxRwAGVjSsx8T7DL4yADGTDdQZLmWZmu&#10;TDEpCqqp1HbbwwTlbEIG0kkWQQ2/ORl3qOtPcYAWQaupZY6vRxH7+OItBTvRNWZR9WFZZya8RXYe&#10;JwWWJCffoqeWQXkqECI8+HU74RaAGT3bi7AnnHN+Pwjpv7jtkmkDdQudYsdHtj+k2V5pQKRjcg9q&#10;0xIsMwN2L2RudUYm0sZZ41NWCg0UfxwRiUyRc15d6Uk0cUZQmqcwKMB4DuPc4nZRuwu21tUjaNk9&#10;a45iq1pQe3v44RJmQkiSagLhrqSIxCuwUHp2/DACwp7D5U/M+68rp9X+riXmPjLjf5fKmZ2DXHFs&#10;wONL7jzMuo3M+q2SmF3YtyJrt7H2zHyZeOVpENmEar5ku9V/cyu8yo3JXdjSn05UZMhEBDte3lzb&#10;iLdrdtwCx37GmJmSy4QjbHzHqcMH6I0tWhtwPiC7cvmcIkw4U58sebbPTJJre8cl5T8YK/ZPz74D&#10;ukhX1QQgrcW0al7girEdu9PmMViEz0nRLXV5ltZpo44+Q5FjT4e/05ZjjxGk5DQ2SHzx5X0TRdTR&#10;NCuRLYLTkwU/E3dR88OaIiaDDBOUh6kJqWny6tbIfrQjSMfDB0UDwbMbjpuLJ9O1bWLi1g8u2Fvb&#10;WlqUIebiNx3ZmOSlJimtp+WWk3sxhi1BZdQlFdgwVfeuRhMnotpo/ljR/KvpJ5svXu5lYKsMFQAP&#10;Fj+OWAUd2Vp7qNjF5k9Cz8rxxQxla0ABPyJ7HJGILK9k21G482+TNOSGeO3S0AIYhQzb9t+2Sx5O&#10;5hLd4VqOq3WqTia9VuKt1ACj7sSbRQplGj+d0VW0y4CrbilOY3qO5OQJY08+1K0ivr6e7aPmkleI&#10;Bp0xKh6L5G/LrRdfgN1e3HoMSEjSJ/i5e9cljjbXkmYpp5q/LLTdJvYtHfVlo3UlSeA/yiNslLGx&#10;jktFaXY6P5Vk/wCdaebU7xFdpCNkJApRa9DkJY72CZGxukGv+bEurf8A448cUgNDJJLX5bZUMZis&#10;RTF9KblI9x6dX6kgUWtP1ZcGSYSeZtJlt0s9SaTmNgiMRWnv3xMgWPCw6e1u9SnEml28ixK32iT9&#10;nxqOpyCgUzKTytewWn16a4WKA0LI7hm+n3yRR4gugryX0cEBaydVYJxqBuD88rbGASxXKSyXUklZ&#10;n3fl2OAWyAYxdOQCxQ+ozg0G1cQqJhlYKEdCrjcDt9+SCXoMOtaRpelmOSEyXkikci1Ste+TjyY1&#10;bD9OaXSDHeRMOc5NFPVge5/VlfIrJ6DbWj+Yk9S4ThKg2/sGWgcbEGkg1DQ7dVWKC4Wa9ZuLCv2R&#10;2rkDFnb1LSvypSFUuNZu4wvEOyhht7GmARazkYt5i8qaRI37u7EdsGIPWtB45GfpYxylFaB+Xvl7&#10;XoXuNOmmcIKMHqo+jxycYkrLMYsKdo9Cv30yGAsR8KsxrRa9fnhx+k7to9QTvzBd6bLAn1ViLhOP&#10;vv7DwzN1nhkDgREEMehlglmElwvMGoPZRQfdmuSUwl+rLELiJAwX4qk0/DJAbIthl5qCajEwdWji&#10;qaMTTb+Nci2Bm3lnzbL5StXNgkXKQUAkAPbrv198shOgwnDiVbLVrO5jae6gQzSOzsygUJPQAdgP&#10;DIk2pCA165XUbdVggCsrdRv+HtkjuFgKYrcLBJGkbcvUFKilKfLK2TJNDa4vWET1ZV+Kik0AGTBK&#10;URPpp8y3yaNpLxRuq0d3ICpU9T75CUwF5Mh1L8qLzQY/r99qUbxD4QY25Ak9qDpko77pYnomm6nD&#10;M1/okJuBDyrVQSSO5rkDIAqvbT+crX2pITcTkkrxpx+jwws0C+iWUhqjEGvxkdK+BGArSnotuNFu&#10;DfrITRqCg6gdt+2RIvmxp6Baeb9C1kmPX7XhJHUBk35H2HbIRhw8kE9yTPpOh2shvbGOVisoZVJ+&#10;Kh7UOX0sSyqPW7e8ZrpoWjMScWVqfZ8P7cgYuSclsb1EWFyv1i3iCCu5G1cIRaL0W6NjIyzAy27A&#10;LvsKH+mRyiwyhKmT6rZ3mqWogtWCRkirHYU8TXMHiES5MrkG7LSGtVBJ9UqKl/8AK9q+2WRNtZjT&#10;X1qJKNNy5klgJB1+WXRDjSQ/mSa6eGApyjdzsimmx7Uy0BqkUs1PTBbW6w3HJ5ihZjz4gVy+XJpB&#10;tgl5pXBPWml4xEAg70oeoHvlAbQU7g0rQ9LsXulvEudVlICW0aUVa9SzePtkwKY2bYrpOm6i9+1n&#10;YMZZmbZYxWo71P6sITdMoby5eteRaVqKstxMfj5H7IyVbqZbILzHaQaNcHTNPZZGUcWlH2foyUtm&#10;A3UfK3mFNKfgZOUQZmaIChJPvjGdIlDiZj5U8yizumvZkKNI3wSSfFxWvZcnjnTXOCO/Mbzpd3pX&#10;T4HWRSKFkTiPmPDI5JWWcI9S85i1h7Vk5KJXQgkk9x0HuDkCWwhkDam3mLUoZLlVVUADIoAr/tYQ&#10;bYcNPSvM9zpukWRv7aEvccAkXJqgmm9F9syZ8IjtzYRDyNdQnLK9uGedxTkDQA5UCRybgHqflHWI&#10;9D9TV/M9zJGVjK0Bry9svw5BE2Wqcb5PLppobiWfWoJR6TyHgg6tU7GniMx8hs22x2e1eYPN3nDz&#10;RoUHle4uZJdNhhAgiUUCrTpt1Hscx4wjj5M8mQzq3zre6M+nTi3kibYgupP2gfDDTG2U3Ol6YIlu&#10;baT6uWXxqBTxHjXwySCWJNM0im3U0RRu1a79voxKGWaRdPqNr9WjZo4lHwsf2j3xtLIYfIJngF2H&#10;Lg1py3B8PpyINsZSQBFroymPV3RZgfspvQDxpgIZAsssPMWlazbrbWdsrSgU5P8ADy9xXAIlEks1&#10;3QTEqyvL6JA5rEP2qeFMJWBtF3Hkix8xaXbvq11xAJcRUoSx71+VMjE0h5/qvle88rXPqRiliu9W&#10;PY+/jloZgpfa6zeXc8Yk5C3BJNcJ3S9G1rVdLXSo5NJt/UvXXjyB+zXxB74IXTCjbyVZLrTKXqii&#10;o1eI6g98Fsi+w/y38xeXtV0g6f5ruhBBcpwYdCx8dulM2OLhlHdFMoX8l/y2L+p+mfTjlXkg5jce&#10;AHbIflw1ym8S8/flNotmzXPljWYzCSeAeShp74c+mGMXaYzt5Rpl/qXl+VYre8aqtSqOQQAexr0z&#10;WSFlnb1O68zXl5ENW+uEGJQPi3Zm6VPjTIxjwokbYfe+atbZS95NJMGao9T9nanT3yaAGIXNm2sM&#10;puFJ+OrU/awWztllmupMwl0aP0oSCnruPDsoOQPmkFAXmla1cHnNcinE/EzGv+ftkgQgsSsba8uB&#10;x9Y8F2AI99z8skFen6YP0VpMuoSy1nJ+E0/V4DLKaid3lU63F5LJPUsJDUseu/8ATpjVNwTuxsoY&#10;h9VAMEbijSjr9HfCxTuz8jWboJ7KZZPTUlm577nbJiFhjxKWteX7TTkX0yGkYAFR2J6nIkUsTaRQ&#10;6TbQSCOGQCR9ypP2cCksmtvLF/r9j9d0uIzWoPCqqa1H+fXJxFsbpLpdOv8ASSqm2rIr0MZB65CW&#10;yY7vUfKd5fNG9zLYSrGjUKcf1N3whrkKLyu8tJRrU19qAr6sh4IeoWtf15G92yLKYb22tkciPlcd&#10;g3Tj4UywGm8GmJanruozTRRPIVgcUogoqjwORlItZZn5b8pXXmRmgsY/Ui4ijivEn5+2TjAy5MJZ&#10;BFkd7+U9locYl1+5KSsTxp2p2GRnA4zRaRm4ixDXPK+lIsU1rI000hChASKU7n3yJi3BuW5tdOBi&#10;Ns5Y7IBXcgd8FKbTDy7pz6wzXj1tHrRC9SDgMUGRDHtc8z6pN9Z02a4hSK3JWqqCWodsFBmA8ulR&#10;LVXmugRMx5MfHIs1fR71biQW1tHKgYgErXfDasntXimkNjEaTIxryG4p2riSgs2tdUtTLBY3CKok&#10;qvJB95OPEmL2q7/L3S7O2i1i0hW+HpAla1ofl+GSyQoWGYikWp6NHqtosS2IhemyqByoBtv+vMEX&#10;EthFh5efJep6dcLM8QlhPWopw965kAg8i1GJTTS/MV7pcxsLMxcj3ki5EAnqPDJGPe1WqatrupG4&#10;Md3N6jBaEqAAQevTtkeFIbtr4+XbVrrSbdRJNsXfetfbJg0mrREcWi3MianqP76+C7J706U6ZKNF&#10;n0ZQupWGhy2epWUkcEcZEkkdK1bwI7fLAxp7d5h/PTSPOFlD5e0iyt7W4ncI0zKPgoOuw6e2MgCG&#10;OOHDK0nl/JWxvrSe5tNWjkkYcgXFASdySe1N6ZjxyC6Ic44Orxe60E2kkmlyziUR/CCF+41y8xai&#10;KYJe+UZba4Eq1ZJNlVdyT23wHZppObzy9A0NJJEL8aePD2yuOxTTDLvR30uN3t5QEFQPH4vDLQk7&#10;MZg0+7vI5HgjdgAPi7E+w74d2KHt4JYpXNyrRcErQihORSG7Ca5W6C3AJjkoAvz8cbTE0zCHyu91&#10;cenYFVZhUgkf57HEG2yXp3U5vy/urdmM0q86E9ewy0YyXG8aLEbnXkaunKeTRGhcDbbqKZHk2cSi&#10;uqS3cipZQ8OHRutTgtSzpodV1azFrdA+kd6Upv4YYniGyQCWB39h8JtGj4SCoJPcf1yDAtQaZJcw&#10;G2YtwPUDqaeByQC2j7fSI7QerMfTjABBY71GSrvSrX8ayzRWVghYSUIAPUn8BgktI2LyXdNM1tdx&#10;lpVIooFAQffABbE0FK68tT2VwtpDEZGA+NeynwwkUmMrT39FTxQFTbgJsK0pTK7Sxq4unsy0Yj/d&#10;r1r4YpSR7tX5SRAr33FTv4jJpCY2lxKtBb15gUJ74Rulk+mm7tpfUWPkK1qTTbEGmNWpTpLdTl7i&#10;cRRliRQ1I9hkZG0UiNOksNNYvCxkavxN3ytY2rP5mtIna4sI1M1SSp2JPyxJZGNsYvvNt9OzFZKg&#10;kUUYiS8ICTT6hdXYLSyPVd9z/DDx2l6v5QupJNFuISS9Oh+f9c1erJt2Wml6WNUP2IyN23A7HKLb&#10;Pco+hyZI5RQ1Jp4VyXHsSEcN81CWDiSENd6Hbb5ZISRKPc+sPyOlX6u8TsOQIFB32zgPaWPqt7v2&#10;dmPDp9BX9HUKx2BrU5ymHZ6Ym0vjYcWJA27/AOfbLpDdtjyRsdFo1KqetDlUmwImOM9CKNX8crkW&#10;cQjLu2+sWE8DUJ4E/LbeuV458OQHzatTj44GL8fvONv9W1a8to93WWQnt1Oe/wChlxYonyH3Phmu&#10;hwZJDzLDlAQEv1J3Hh4ZluGjIFqhHWgPTwwFkFMWssgJQbnG0UjrXQLiVlDMAD1rvkZZAGQgWaWf&#10;l6JFq45FRTMWWfub44k+hsIokEcSgrUb965RLKZc20QAZJZ26y0PSu3EdRTMaRZ09X8p2kbyJGVJ&#10;SM707Hx+nNdmJtysPc+pfLloQiyKTxFDv1+WY53LnkPR4XUng5BAG2+w9sz8Y2cWbpVM3GKlRTrX&#10;rlwYNxES8hMAVWtAOlcKaSyOGKWXmFLJuPDpiTTEhMX06G5QoQFbqBTI2y4VL9G+iqqgXfqCOmIk&#10;tU21kOPqy7gVFCNm+WG1QbWDRH6xGR8VK1G648SgJ5CVfdfi40/tytKIupPSAYLUmhHtXAWTHnlm&#10;kmeNzRD0H8a+2LKmSeXNP5sHkFV/mO23bI5MtNsMVvbbLyZJLaNqEjKkCjYttufDxNMxznouZ+Us&#10;IL0lCUhcOVOxPT55mDOC0T056Ie9s5JACo2PXbvhllDRPCYpLPZelRSo2r07/LK7tppApbspC8CG&#10;qTXCGNLfTWkizA8TTjTucktJfJYO8iyKdvCm+EJbMHI8pDWooO2TVDQWKchyFWYmhA6HEMaTZIyk&#10;fGgNB07YVQcgA403am4yTEoaab4QHBIG/gTgZIW51mKyq4oxI2Ub0yYhbG0Npl/JqHOcqVRiRxP4&#10;HExpFp5EzF1SWleNN9qYlbTe1iYVQblhx2yvIyet20CwaalvFVdq5qchtzIhIEja2LlhQV2PU5jV&#10;TkhUuj+54tSh/A4SWYSJE+IBz8de/SvfK0q4l4ycH3FDgtLoYlPxkDkG7YAoVJrYTMHO1OpGJCSq&#10;pHQsqbchWh8cmEBarJFXkeTeAwhIVobug5k1Ddj+GRQQjbS7RyQKgjYg5MbsZRTWOUfYUg12r3GT&#10;DXSMM6ijHqNqDAStNvKOvRfDCmluzBWY9MigNstBUj5Yq2CD8TGg7eOSVEqQ29QCOpyTFa7iMGpr&#10;8sFsgFmwANaUNPoOJKoZ22K05eGILMBI3rJKVNTT26YEFWW1UAmm5xVUJ9FAqdcKEOj83EI2J369&#10;MF2qeCQRivemJQgTNzNK0/HCSqp1Xr1/GmRCqUsqwgc6VH45ImkgIZQZaSP0Pb298HNSirZlDFQQ&#10;SfwGSigts4h+z2HXCirQkty0+w6AZFapRSIAhj0+WKEzt56ngDvTr7YksUw9RVoqiteuGLAlwkB+&#10;MDcUoMkqus23E+H05NFLuRanY/PAVbtmImIxis+T2Xyc3qW7I29M2ul+l1uU0yxoh3y9r4lF4lbI&#10;GNraibdJPtAGopvlRxAsgUpvPK+m36cLq3jaooaqP15E6cFkMhDzfWvyJ8p6whWayiq3Wij9eYeT&#10;SkcnJGpvm821b/nFPyzqUJto4zGd6MDuMrxwnEplOBYBb/8AOI9vobMdL4Op3DPuajw/jmQZyapC&#10;HR5hqv8AzjTrmkTyXthYxyciSAp8d60y6Or4diGiOmsXbzPW/wAqPNem3Bki0+VCwHPiDvT8Mu8Q&#10;MoaSUuTyrXNK1DTQTd2s6OleqEkeNcrhIErkwSgN2O2s3JhNSgDU3qDX2GWXbRAJ1czJe2ckauoC&#10;EAL0p864Ymm6QsPI9Xt4LCUXVqVaUtRjTYH2zLjZcKQpkn5daZNqWrSXbUBVOI8K+PyxycqZ442X&#10;uUwB/cXFCkYCmnSo8MqbiFD07SNhNB/eNXlx8B3GRLKITCC10q8YJcOzOp5ADbYbkUyBJDMAFDS3&#10;NnGzi3AWOg4AHx7/AEZWGWzdlqIuP96BRV2q3cYyKAnFhpcV0hlt1HOvTrkBM3TZGALwr83LZ/Li&#10;J8VJZX5FabZn4Ny4eqjwPDdPtbi7lSZAxejE02GZjjBmVtqt5BGIrpWlZdqjp8sr4L5MuIh6H5E8&#10;xwR2urPdKRI1sYkFO7HoPkBvmJrcJNV3ubpZgXbzTUNVeYevKUEMdVrTfMqMQBTjSO67TdA1PV1T&#10;VFtGWwVwVZhQU8fvxyyEBz3RAcRZ5JDdRwyTqAItlIHceGYQk3mKS6jp88E0H1aEjmtCyLWp8Bls&#10;J2x4N3pXle0bSGGoa5GY7c7+n+0aZDJOxQZS2TfzHrl55wgigtgY4lcpGlaKoHSo717nDhiMY3YP&#10;Kmiexc2jirhqFhuOuXBrmU1vYYrmy5VFf2mrTfJwa3nl7HcW6M2wVRQD2yRQVltM99F9XdzxG9V2&#10;Ap44YimUd0RYapJYu8UwHor074aSmUurfWYyETepHICm39mSEVItP/LxgRmZ2jMgFaN3rlclGxZe&#10;usMiNaQyGP1O6GnTAaZ2wjVLK5N4Ly5kIiWhVm3O/auWiWzAhDX0TOo4MaDqfbACkJhpcdzpzfXU&#10;YHiNmPYdaHI5NxSZMhjv7rzNT0pQ1fh3JNQPA5DHDhFMYxrkkuq6Pfo7hUMgB48lFaDJAUkxQdjC&#10;kEQEhKvzoPGvbEFU6vvTtbNmmIWQj4Ub38cJ5oLATcLbzLNHKEl8VNKj+GAixTGMjE2HpflH83vN&#10;/lWb/cLqEvFf2XPIU7dcxMmhhPy9zl49VK9931p+XP8AzmN5jWePT9ftxcE7Hj1+nLIaYjaJ+aZ5&#10;uM1T7N0D/nI/Qb6RbTVnFpO1KByADXwPTDxmH1MjpntemeadM1dRJYXMcgP8rA5XHVxk0SxkJ+HD&#10;/YNRl4lbExps+/TChYTgKrkauAFNKoNMkhXU1FMNoRSN0rgtFI5UqcKEYVKpU4UJRMdzvvgZBBHA&#10;UrCMVQ8o+HEpDANZ0j9Isd2oDXbMeUbbt7U/L+hvpErSysXLdPYZGMKKJbvRIJFYVrmXGTURSLUj&#10;pk2C6mBLde2BXDCrfsPnirqHCrjXAhZvgS7tXFLq4q49cVWAeOBVwFNsVXb74VdTw64q7FVjClTi&#10;lit1/pF2o/ZTc+GafUSudOdhjQRgHfKW93XftgKrTv0yKrOHh1wUm3cabHCq7htUjArgle3vjSbU&#10;OO9BlZDJsHvgtV++5wocpB2I74g2qrSuwwq479MaQ2Vr9nrhITaziBsMjS22UHbrh4VtZx2p3xpV&#10;3GnTJUhdQ9cNKuYkCvbCULCa9DkearSD9mu+KqsILOBXJQ5sZcn5a/8AOR2oy3vna6t0rxC8Ca9h&#10;moP1E+btse0QH5g/mjbJqetyR2riTotUNaEds6rs88EHRa6PHPZ7/wDl9oTaTp0KSbM6huvxD5Zr&#10;Mx4pmTuNHh8ONPSFvV08lpm4oBQ18T44CLczi4eapN5j02GErNMo6E0PLBwksjnjXNjl9560SRhD&#10;PcKSVou+5r2OTjgkWmeogeZRlpqeiXQVRJDJVdy3b2+eRnEhiJwLH9b8r6fqY5acyht6dyclDMYt&#10;eTGJcmJQS6hoM/pXUAMMQ+0RQGvTp3yZqW7SCYlVkvtM1VlBj9Cfx6CvviAQyMhJ0DXmkyhtHmZw&#10;pDMrHpXwxO/NlEmPJklt+YFv6q6dqMnCR6jc0Nfl3yiWC9wGf5kDYsxijttQARyJFlJqAP8AP6cp&#10;3DZzea+YvIZWYXekfCwNW4/tAHMqGXbdpnp+oZB5Y80yW8x8vaohZgaFga026+2UZcYribMeQ3wl&#10;6NFa2V1EyxKtRv8AEK1yoSIcmMQWM6t5T0+9Pqzwho+VOgFCeuXw1Eo8mvJgiXn9x5L8qQTPG8iR&#10;PWoDNQ/TmVHUZCHFOnxgpFeaDoNv8NldFubbcWPHbthGWZ5oOKA5FZDo9gkonLc1qCAxqdvfsMhL&#10;IWHhgFncHnHSrKRILeFQD0YU/GmU+CZC24Zo9Gc2HmGxuRytX4lh8S9QPuyiUCObkRmHT6zDFJ6c&#10;MgCGlTXevga4I7hTlp5X+Zmq2Gs2wSALziPBwOpPtmVowYm3D1UxKLIvyWv72TSmtLtGjSJyoLjc&#10;jtg1gHFsz0Ejw0XskgSUe48N6/PwzDLski1K3Ehkkn+xxIJO1Kb7DJwLjT5vjDzHdBfMxlt6GNSo&#10;IA29s3uIXjdHmP7x7ff+SZNZsUvLJGgvFVQDXZj8swo5hA7uzng4xtzeWyebdb8kzPZX9XUUAr0p&#10;mWMEMwsODLUTwmikfn3zxbeY9PjaOJkugCGc7k77Zbp8BgWnU6kZIs//ACP1Y3NlLZzbou4Fe/vm&#10;D2hHhk5nZuS4090ihi1ZHNwg4KNu9Pc+2YHJ2g3Dzu98hfVrwapo7UJBNRUUPvl/jkii4pwAGwyz&#10;S/MtxauLLWE5RotS/ShzHlG+TaJ1zZZb3lrqMTTWhoAOpPID5ZECmVgvMfOPkhNQgM1uA0sQ5Ful&#10;SdxmXizcJcbJhEkt8p+Zbvy2g03XEZkJokhB+HBmxiZsIxzMNi9Xi1m3vgjWzqxIqfmOwzF4Kcji&#10;EkBf67bwj0po6KDu38v+3kxFEjSTarb6R5ot2t1kVmO5U7N/n/DJxkYFhKMcgp4ze+Rb/wAp3Qv9&#10;HUsoNSAaqR7HMwagZBUnAlpTiNxe0eWvMNvqlvy1A+jI21X6VHXMDJGjs52LJxDdm8EVrKhmVhIi&#10;iqmu3+ftlJJciIBQs90YvjXpQDp49KZIBSUsvIIr2MW0oDH9ontXvkgaY1b5m/MO0Ohakr6e5jZe&#10;IAU7N3p/XNrov3gILqNWeCWz3nyBd3Op2MMhYAUNOVdh3zW6mPDIh2WlJkLekyzqgVbf7RFK9vfK&#10;ojvcwIVCldjyrs1OoxPNiWI65oNtrBkM0KEEUqB28cuhMxacuIT5vDdS8tXHl66+v2ylVjNQPHM2&#10;EuMUXWTweGbD2Hyf5xttYtFt78gTr8IqaE/PMbLgMC5uDMJDdnyWqq/KI7sNx2zHJckhRuk9COjc&#10;WVQS7N0A98MEHZ8ofmD5qF7dHTtARfVZ+JK/gAP1nNzpMFeqTqNVn4jwxYnceTtT0yMaprxKoN2V&#10;um/Q5kDURkai4500oeqT6D8iro19bxNBHFy48a/tNTua5rM5kC7XCYyGzPLrQbG4X07iNaUoK/xz&#10;GEyHIOMFi0nl0afGIrFAEJLDj3yJySJavC4eTHbm7ezfjqVCpBqjL2+eZEBbEyrmxS/vNEs3N5cM&#10;Gpuit2OXiEjsGmcoDcsab8xEWSOCytRIqE8d+te2XHQdSWk6juDPtH1i01RFiuIQtTXcdD4ZiTxc&#10;BciEhJEPqWixSG3MscUhIDDtt/HKvCkd0nJEbIS90+0vY3ks7lWAHQHf5nwy2Fx5oIBSmKxvtNRT&#10;FclVJ6En9XhlkiJdGIiY9WMa35wmsucLsPUcbnwy3DpxLdx8up4Xnlp5sQajGvIhCwDHsffM2en9&#10;LhQ1Hqeu3NnpuqIs6zKlyCPbY/1zXRMou0lGM90iu9ZvNLMkJBeIdSGqCo6fTlkYCTjyzGGzCNF8&#10;w/WvMEcvBULdRmRlwcONwsWfiyW+sYJYL6D6vG0bk/CyMeoPhmmD0ETYYtqPke1v5Ko3pleh7/Lb&#10;LYZjFpyacTSK58n39qTHZT/APapyyOYHm1S08hyKFhj1XT4+V/WVlYgEH9eCRieSYiURvuorr19a&#10;N6iO8JJoaCoNckMYKnIQyBNdlWFbi4Ibehp398rOMcgz49l0fm6QyBeGwNCQaUGJwIGZM5/PUFvF&#10;H64Jf7NB/XIjASzOYBTi86pKK8TTfY7nD4FIGZEx+bQUPC0clhSlaA4fB82XipHe+ZtRukaHT7Ag&#10;0p8QqPpOWwxAHctUshPIPGPMflnV7pGutULLGgpQU6Hft2zY4s0Y7B1+fDOW8kT+WOl21zKPWRao&#10;ankKk0PfI6yZCdFAF9RWqLBRI0oBsK+HtmuG7tgEbJIm0bcQxHhkosmD+aLMXdpJbz/YAqaj/OmX&#10;A0WrNGxu+HdcgGm6i7WZqnKtR2zc4zxDd5nKOGWzPLDzdENPazvVZuaMg/gcqOPfZyYakcNFIfKO&#10;pNY3YuF+FEO57n5YNRj4xTTp8nDK30nZefNN4Jzk+OlOJ6A5ppaWYPJ3Y1MUzh81aYBynmALdaV/&#10;XkRhl3KM8WRJrdjIitHIOA61Oxr+JyPAXIEwVq3UF5JsQa7U7YDExCQbRLaTDKRNSka7U6VPtkOJ&#10;PCufTonNB1O1KU6eOSiaK8NsYvrO8gDy2lSpNCK75ealza5RI5Mft9bvrOQw3VPRDUKsKBf4nLYx&#10;HRp4zHmyK18w2d2BGRxd69Tue1MhOBSMgKPu9MtLhVkZEeNtjXMaMiCzlAFil35V0+4YckCbnjTo&#10;KdCcvjmkGmWCJSq48rSxqfqZII3AG4PyyyOa+bA4a5MH1W81nTpDJGX4AgEDfYZl44QLjTnOJ2TC&#10;382xXkXp3oImIoxrvXKzgMTs2DVXsWM6nbyfFPbVp4r+vL4kcmjIOoYTqGtXQU2ytTahGZMMQ5uL&#10;LKeSd+TZNP0pzc6tRjJUKG/Wcr1AlPaLPTGMDcntdtr+l8B9XeMEbcqZrp4pO0jlj0R8XmPSx0kW&#10;v7TUyo4JMvGiVG5866dX0o5Q7Lvt3H6zhGmkEfmIhher+fPrYNtpENXJoCN/19sycelreTRl1d7R&#10;YO2iXWtu1xqDCGJT0PWuZRyjHycQ4zPcvR7HV9P0O3jtIzzlUH4R0+dMwJ4ZZTblwyRxikemuvfJ&#10;yhh4Idjt92+A4RHq2jKZckp1SwafjzjFa/a6GuW45ANWTGSh4RcW0fKhVQfiA74kgoFgMjs9WKQk&#10;3Q48tuvbKpY99nIhk23RCNFOeSCqkVA7/RjyWwWC+Y9AW8iYD7RqSKfqzLw5qcXLh4nn+jQpZTi3&#10;nBqNq9NvHMuUrDhwHCaesR2jRxB7dg2wK1O/3d818pWXO4e5Vj1O7s6i53VhvvsMHhiXJImYpxa6&#10;7G0YAXi1DRu9fDInHTbHKiUFvK6q5D1G/thplQKC1HSBOCqoCp6t3p/TCDSJ4reB+atKnsrkQgMI&#10;idic2WGdh1GbGYmmZeV6QpEzJzHT5++YuocnBs9atdWtpNpU9NvHNfKBdjHIEFqfmK301HecgUFV&#10;p1OW4sBkwyZhF5qNfuNcnf6vEVA+LqN8zvDEA4IynIdmZ2ulahcxLMwVlK1Cg7j2OUHJEFyY45Fu&#10;XTbmABpVBJ2p448YKfDISlUnVyJgBWu1P89sdi10b3Ur4NBEzKo5mgFD1Pj75OG6z2YrEb9KuGZC&#10;x3rvlx4XHHEyGy1e6gqGJAA6VqMonAFsjMhPIPM8kYrcAM1KA06ZWcFtgzIyHzIgKyFaLuSetT2w&#10;eFTPxWLavey6uzivAV2B2NO+XQiINE5GaRL5JS9pNLOPiNaVrTLfzFdGn8vfVlWn+UrOwXhApPIf&#10;arWuUyzmTdDAIoxfLFqRWUdixFd8j4xZjCGKah5dsxIWdgKdKnt9GXwymmqWEJbPpcNWawZiw6EH&#10;p8sPEerWcY6MQvLLUFlBZj16tt92XiUaaDE2nmnW0k44uxEgFSTtkCWcRbv0fEk3OeQcaEHetMTJ&#10;jwhGQ6Vp0pCo/I9eNK1GQOSQbBCJZdZxWtoFEaBBTanf55jSJk5EQAkvmDVJJ4Pq1spHIEdPxy3D&#10;jo2WrLO9g8ls7c218Dd7xqak5nk2NnCAo7vdbS7tJ4EEbKoYDZe1PHNbOJt2MZAhGmeIr6cTAk9D&#10;4jERPNmSlsvrh+MJq58D0yWzA2pzJcPGQRvv9rxxjQUgvOdR8sXiObiEbtu1ffMuOYOLLCQgINJ1&#10;K4AAQ8EqCR2wmcQwEJFJbvR54n9W5rQePtlgmCwlAjmzTy/B+7opABO2Y2U7tuMbM5XTHIPFgAAN&#10;j2PtlHG5IgltxFdQsHU/D2IG+WAgsJAhSi8xLbPxmDMp2wnHbEZqY1r/AJulUgIpAHQHwy3Hha8m&#10;cpVp2p3eqkPI3wg09hkpREWEZmTMrW2nZtj8RNaV7eNcqJciMS66kubevA1AB3xABTIkICLXLq1c&#10;iSpDDqOgphOMFrGUh//S8BzwW6ECX00Hag+LNSHcyADH57uD4ltxU1oD03yYDSZBhlzoMmoy8lKr&#10;TcmuXDJwtBhataaOkA4PISRUEDtTw8cjKdqIUj55p7VQYXkoBQDpkAAWUiQx+71a8jA9MOKdd9/o&#10;y0QBavEKro/6W12cW8NSoPc7ZDLKGIWW3DGeU0H0Z5Ys9N8n2jXUirLqDDv1r7fLOd1eWWc0OTv9&#10;PpxiHmx3U9Wn1KX17k1H7I7D2yMMQiKDbEUbQqELVm+dD/TAbLcFXnXfp3yHDTIytTEqgDmfi9um&#10;T4O5r4u9EQyu54xg1G57/flc4AblsjK9gviReXKYlid6DGZPRjGupTO2Pp/BbQF3rv8ACWPtTMaY&#10;4tyf0Nscggyiz8reZdZcR2OnTEMK/ZoNvnlQniiOdpnKRZ1pf5F+c9X4PLGlorfztU/TTplc9Xjx&#10;8gS1ynLvp6bpX/OLVyTy1i+AIIrxFa5A6qch6RTDxIjmXrelf847+XNNo8yNO+w/eHY/RmHIZp8z&#10;TA5hb0bTPy58u6QQ1rYRmUbVIGwPXDHTHkS0yym7ZdBZ2tkBFawxRoBsqqBT7stGniGPiEqpehoi&#10;gMB2Gx+eX1SiSynKpY1Pt/TDS25ByoenjXvgCEQAoq6gknvkkKUkwJ4EkECo+jBatiQN8T1qfDxw&#10;qsWMsxZvhI29sFIdGgO3XvXJRDG1GVlAPqfs/q/z7ZKkWxsrNrkqx2wIhU08Nu5OWwgiUqep6Lo8&#10;VhGqRdTuWzbYoCIcLJO0/EbE0XLQ0qojWlWILeGSCrDJQfDsB7ZIlIa5hvhPXxGC1KHllEQLE0rt&#10;vkCqTz69DEfTX43FTRcI3UK1vLcXlJDsn2sCpsiHj1375JVQbHj2xCtqCx4t0B7YVXFRXkdvCmKt&#10;UZjXb3xQqolRXcqOmFBbqFBCk0/HFQh/VFaU29sHEypUqG3G/fFXFqDatPbCq4tQ7jthQWpJOH2a&#10;kUxtiotOep6/PG2VKZnJqiHocQmlyW0svxH7I7YVukxgs0iUNxPId6YWKNRPTAAHyxRSopKjc74q&#10;tLhakbnCqxUZ6qw/HG1AV1tSDU4EomK3RRVwCffCEFEFhXiaHFaWkgbDpgWmlauw3woAcys1Qu3t&#10;iyVStKcsKFjdPhxVaVIFRucVXdNvvwpQzsD06/wwFQqJSvKlRhCo2OCo9j2GSCJJjbafJcsEiG46&#10;k+GWY8fEw46ZEFg0pSF+KbMihBqJMmPX181yxqTx9vxzHnkttjEBLi5OxNF9hldsl54gAOajtihr&#10;mGG1a+2AlV3IgUX78UKFCN36fjiq8kDc0pgSFry1PgD0AxtlSHMgB4iprkVpTY+B+gYlKQatOYoS&#10;3cDfMXMaCYDdg2kW6u7OKAs1duprmuDlSDOoeQ+EigAqTmVFrCsJQxqm5pvtlgKDGkZCGkpQbeAy&#10;QYpoqKgB27HLgwKq0pbYH327YbRSi05+Igddx448TLhUFZpPhbr1GIKkIsghaDvkmNIEkCvLcdci&#10;yXBtiwG2BVQMqjcfPCrXqhV32PbxwKt9fiABTligrXmP7H2hixX7nruTTCoK8g0qCKdDhSuoeopX&#10;54pU3T+bfFCHl0+OT7fTrQYKZCSGTS4z8IXc+1cQEkoeTS1eoXx3wGNraQX/AJU+tAqZGA8PpwGF&#10;sE18vW58tTevbBS4FAzryyEsW2zOJrmmOt6pPrLrJd0Zl6GlPwy6AIG7CRvkkwsEkWhUN41whV4t&#10;Y4NlQAkbU742ghYfTSr0Joe+EKlFy7k/uth0FcElQSQyymi/ZPU0yC0nMAWAEHcjptkhsikb9ekj&#10;UtDGW98myiG4BM9ZbhCB2GLJk1s3Abj4aYjZgi1blWvc9PbJJVWYUFTQVqfngVoy1NE6DehGKGud&#10;CT742mloIY8m+ycUKiScR9G2G1WyTAbHriSlSaffY7/hgtFKRuOdOO+G0EJFrnmnSPLsJvNcu4re&#10;Jakl2FfoA3yjLqIw5uZg0M8osPm3zZ/zlTo1h6lp5Wha7mpQSuaL8/HNZqO1ABQdpp+yK3lu+UfO&#10;X5veaPNkjC81JoIT9mKCqLTwqM1B1kpG3dYtHGDySdpiSzTOzE1q25PjlRycfNyowEeSbaRpF7fl&#10;Zo1BQVozUAGY+bLGOzMAll9qltasVnkWSU9GH2aj55izs8mYoc0Vc6m6CtrShG9KVyMYd7Pjpi97&#10;qcNau3qPXfkakHMiGMtcpKdj6rEsUoT0Ph88Z0ERtObW3l5iInmzGgRBux/oMjQIUmlTV7WPTFia&#10;+/e3TGojHQfM4REnk1cTGrjUHnbhJJRK7RpsB86dcsEKZWSnOnpYNUQBTIDUlt9/DK5mXVuhGKpq&#10;gmYEmUKpHQClMEKWYSfTZYy9AWLeP9csmGm2WqlV5niQOi5VENgX/WY7ehanyG+CkkqkupMzLEn2&#10;fbrTIiPVgUPPbTzqQaKrdBk4SATRLGZbdeZiRfi6AjvlhLWQuW1ukqyrxHck5HiCBEoaLS5SObfZ&#10;6muSM0DEWQWliEWgAAYA9chxW2CFKE728Urq+7b0yYBLEoAzQsfhHwnr7ZLhYlcb2Mr6MR67VOIi&#10;xUkikuwBGAanY06ke+HhQd2T2Hl8QNHeaywjgU8ipHb5dcHCy4Xp2i/mho/llV07R7Iz3Snl6zAB&#10;TXoB9PTMrBPh6OJlw8ZZVq//ADkBc2EJRYoPXpUcKkA+/jmbLMK2LD8mHjOsfm75l1tfSe9eGNzX&#10;gnw1r+OYpyllHSxG7AtU1GS2DSSMXu361JoPepyAmZOQYCLCoYZBK0s5BbqD8/HxycpWwgKKKK+m&#10;zSNuWG1DQEZWWXVSkkFKooJIp8sICJFDekGNSSARTbJcTABCSoaFlAJGw2rt75YCghLrmFG3J+M9&#10;f8/DMiMqYSAKTyqYmIjUeJI3qMvieLm0kcPJSEauOQIr/nth4iNmPCDuoy2iSohC/GQQze/tlscp&#10;BLVLECB96BSxUEekp5D9mh3Hvl5ynq0+HEI200PU7tvRsrSWTkeioa/RticsO9rJIZdZflF5o1ni&#10;iWDRqTTlIOOQ/OQgeqDHiZHa/wDOOGvXDD666witCBU5YO0ohidPfVkEH/ONEEa87u5eViadNgfn&#10;lU+1ZH6RTEaePVk1h+RWiaYAZYzI/L9smlB4ZiT1858yw/Li7DJk/LrSLc1itI0ND7dPDKTqZHqy&#10;GOkMfL6wKVRAtD06bZWN14SlkukRfGyrwdhvTx9su4GJQf1COisErsRuelMPCgqgs/TJJUV9h+GE&#10;RpQFCS0VlJpRh0r39slyTSg9moHwghjsCBsMqpICXehHMfq8myuSNuu3icMJcJtivvvI/wBdIlsA&#10;xFAehIr4kUyZ1whzScRlyYxfabqHl8Uvw4jpTkBUUPiOopl0M8M3JgYGHNL478kF3+NdhXLRHbZi&#10;CqyWGna1Q3EahgB7Ur4jBHUzxHYplhjNIdU/K5B+909l39zU/wBubLT9pk/U4uTR9zy/VfLV/pcr&#10;i5gdV6AUryH9c2uPURyci4s8RjzSaINE/wC7WrKabnfLmtO1lbn6bMSlQ1OlT75GmxEtdfEF6L4G&#10;h/HBTFECZJfhpQUp02+jBSVho25PI0+IEUrhQh5ZA6enKKgg/D7YqFFzyX0hWvEbHrQYoaLR8qAG&#10;gG/iScUNPZBlLl6b0+IbgjEFkAl625di/wBkA9e+2WCSKZfpfmLUNHYyafIF6U2G334kpelaH+b2&#10;oWbAXsMcvQFuI5D3yXE1yjZtMf0roerfWNd1KWWSU8mKM3ECvSgyywWRvow+2mt7mfnKVUAgRAdP&#10;avj75IFGTd7z5H8vaRqUYe/b17gbCMOVCmuw675EyPRoBs7p3rXldtHuzeXItLO3k/u4XYMfmR1y&#10;6z1a5UXmGrTQwyt6NwJpWJHCJRT5iuRvdI5JZbzGGTlckABagdwfb3yxqKpPFdX6+s3Nrc9SzEb+&#10;4ONM4pEtuzyfVoRyYmgJG2QLJ6L5dsLmcNDbSssCjcjuR1r7HLAOJhlNJhrFgtyv1earoRypGpHI&#10;j/PfBIJx+pKoPLU2pVNsgiiRR8cjBQPoxGK90TmIqSWtvp85WzQTXCAfGQApr4D2yoilgbZJoOmW&#10;NRf+ZrhYrcV4q5q7+NN9h2yyIaZE3sg/OXmC21Jk0bykrWlgwAkIYgufkMlkl3N+PlulOl6zceWb&#10;J4bWJpIlavCSppXq3yJ7ZjGNtkTRRPlnW4y0t1qVrzknavqVoeP8oA3oMx5QbTIlJ9T1SDUNYkk0&#10;eIReiFR3DV38NuhzIxRpkLAZHpPlvQ5ppzqqPNJMnOSVjVVA3pvsPowyB6NU5EcmCah5e0G71RtI&#10;8i+pczspBCryJr1p2HhluPEchoJjMgep575n/LvV9DuI4dTgbkRyETEVX/WI2rgyYjjNFsjk4uTD&#10;30uWKT0Z42iCg8io7HsMqZAM68n+bIvL/qraEs7EChqKgdRXLcWU4zbVkxiexe1Wf/OSms6SBZJZ&#10;wXCRrxUy7jj7DNpHX4+HeO7iS7LEjsXivnn8zLjzJfNdQ2sds8oAk4fCgHsM1ObLxGw5eHT+GK5v&#10;OYZobyY/WeUjJ8RA6CvSvjlJZ1TOvN1rK9nZR6fH+9kQEhaA7dThBUvPtZ02R0WEsEkYCvI7mnyx&#10;5oKfafYQW8UcOoGimjFCeoHjTxwsx5s8tbzy0ulyWMMXK+nbjGynYL4Edz4HIGwWmVmW3JhN7oqS&#10;TJ6fJ1Ub06GmMpU3Jddx8LmOW5RliLUdVO5A/ZFPEZIFjIMt1XQo/Mapc2dk1okShIy/UIP2j74C&#10;WmLA7mwj0uVraymNwzU3UVJO/Uj/AGsjxNoDJbDyLr09p+lbto7S3bcLK6ksPZf8zkZZgNk8Bq07&#10;8veV9OsZmbVL/gGPRFqWHh7DJ45mTTO62Zbql/bWVsItCWNI96yy/ESB7Hpl4JA3Yw3DzvWb23tY&#10;nluJCSy1qnh7U8cBlQXh3Ypo1rfasY7qW39OKtVZ96r2pgGRs5M5s/Nus6MfqdjcpDbA8ePprvXq&#10;fHLoakx5NU8Qkh5dRtbvml23qzPXlMfhqT1FOuVzlbKEKYVHpkFpqcMquq28jAkgVO3UY4xxFtL3&#10;jX7jTrmwhsfJIV7pwRJPOoohpvQHse2ZuoMBGo83EqXFZeGy6ONOla1uZ/Wmbd5ANl9l/rmC3g2E&#10;zfUbe5IstJtVjgUceZO5buR88PJEYnqxybyffaizzwkRWynkXY0Wnh7nAzpFW+gya1Mmm2EnMIOX&#10;2qD6f7MeqE+l0OGzAtpbgSuAQ6x7dOu/iOmTNMQyny9pVj9X9bTUheUfETJ9rfrlaCw3zol1BeJL&#10;HQpHQALtWu5pkkxQdvPFZRr9cHxmpCg9fuwlsq07t/MflA6bLdajHPcal8QjtV2WvQEt7d6ZXwko&#10;pjOiOhD3F3GAzdF32HhhKSnsc6XrJDNtEp+yA3xDwNO2LXW72/yj51srNBHfaFFJGAFBBYbL3bpX&#10;LcUgObXOJuwyvzz+Z2lS6Bcabp2lW0F5c0SORkBZB1JUmp6bZkZc0SKCwsnd8/8AlnXdL0CVm1KK&#10;aUhRyKScaHx+XtmOCOrdIbIHXvzZmu7z0NIiLWRIQesxYH3FcdhyYgUk8urHV7uSKXmHAA2SiLQf&#10;x8cWZNsaM8cUvpXA5ipLGu/zJyFMUVPeQSRVsQ9EFebd8kxpF+WPMFzpc6mMj0gCSB1365KGzGUO&#10;IPSdX1Y3NqtzcwgNKaMQQWYdsnxW1wxcKT2WvXulWoso3S1tGJqoUGQg+J60xBTMJXc6RZ+YJVc3&#10;RUgUUeA8f9vK5rAspsNCmtYZYbmfjAy/CarVyBt8hiOTZSI/J+38n2+uiD8xwWAJCDqqeFabkZPE&#10;Be7Rnutnon5oedvKdr6mh+RLdQ/2frHEilfD6O+SyZA14oHmXzfqrQ3pERuwgQgNWtPmfH2zGJc0&#10;Bmmh+UdNvVCaXfNJdSU69GY9h4VxSQlGtaTdeWJhY61wiuZRzWjBiR+NMQsTYYbLCtXnSjjt88AV&#10;OvL+gat5nZotFtTcMoFeI2UeJOTiCWsypmuoflL5isYOV7bqENOKClSD3J6ZPgIQJpS3lC+0yjav&#10;bCHagJcGngN+/wAsBieZQSlep302mxlbU8nVTuOoJxJpkBbz7TJZ4bj1bkgiWrVruCT3yILbJkNz&#10;c3umFbrTZHdR+05r167VwEtUg9j0Sax1zRYrjV/TknXc0HEo3tQUplkIg83EkDEpTrmvweT3aW1P&#10;pniPSUdzToRhn6eTZCHG8juri51stqMjBFdjxUdd965TduVEUxF78peLGrch0ocLJ6nq1lb6ZBFJ&#10;KwWu/EmtajvgIawWHzXiTMwUjgelD3yLJQbTVuSsnKq028KeNO+EpBRkOi3l4RBGBXanLYHCE3Sa&#10;TWdxpat9eUUB5bbdPlgaweJ6p5a82+U7OyI1jTzLdEVG5VV+nvXMnHIU4+THMnYpRrt1pF9Ir6Ta&#10;LGzUPINsg+R65TMLjjIcygjqUdvayQWUP7wId12qT3OTB2b4R3YFYeXNVtLT/EGo/BbPMAp5AMQf&#10;pqRXbKuFskX0pcPDfaPCoiVGKhT2oPE5lbU1goLTPMelaVGVRDJJGjbJQKKbCv8AnvlMgGYLxbVb&#10;u6vbqTVLaXiWB2AFKV6AHKyG0IjQbSS4Mkf97JOwqAdvf6cRG1JpkeraE3p+haxObgLSgAqAe1P4&#10;5KWIhr40Jp/luz8r2/128PramwqUahVPn75VKJtMSkN/qtvJIZzykmYUomwr7YUpj5f0fXNRmjit&#10;7CWVZDxWpFTX2G5yccZnyZE8Itl/nnyVP5aFnDrpW0nuFDrDy5MFr3p0OQMTA0URyCXJPdC8oT6n&#10;Ym50tOdfhDlgQaDpQ9MxZ5KO7kwKY2umXWkT8NdQLbpGWarV6b12/VlRqXJlHIQd2rbX7ZboSwKr&#10;K1Rx6rx8fnk4xZ+IlPmnzDHK6S3CRhKUVlAB29svxxcbNK0jv5rJ4Y5/X5Mw2H7R/wBrwy8BxZbs&#10;a0rVLK9vxHdspU/CWct18ad8tkwZTr1raTWz/VZUlSPqFQ1r3p9GBkGDWs2jgMfQYHofHbFO6c+X&#10;vM91pt4U8uRO7NQlI4vUYAbVNASOvXIRIJWYtkd9ovmfUrmXzDLplwP3TBDICOKn9o16kYOMAsLA&#10;2eT2+m3epXJtwOfGpfk1Px7DJhmTSDl8vnT5nkmojHbc13wHZILKtIsP0cVuLhHkLUAJG2/8v9Mm&#10;BTCRtS1VFOpNFIfU5fGEr0+eR6so8mQX1po2qJBarZfVZBQSurFgxHh4ZZkILXEEJf8Aoi2sZY1s&#10;24EnZGNSxrtldM7X6nLcGRbSUEshoB4H3ySKUbPyzcBme6vFhjWg4xAFiTiTsjxE58w6BbOiRmdT&#10;GqqCCTyJ8RlcJcXNjCbB5beKCN44kNVYAb028cmW63quj+Yr3VLciWUBY0CKiqFAAGVjdrlJhet3&#10;F3qUxt5fTJXanQqB+rJFlHdiptRdv6Ug5jkFAHQAe/fAyVbi2lgKx26AAbMU6fdiVpMYZmh9GQKY&#10;1R6gHoB3wFSzq3ub/USdK0hqGReVR1J9j298IjbCWzDfMflK60e1k1HVZFR2YcIzu57E5IxrmyBt&#10;HaXpFva6cbl3L3BHIGhSngB7+OQvokh2mzz6xLJdXbepFZIOMXQFz0BPtgKjZmmnay928cur8PRU&#10;UVQtAtB4DriAxKV+fvMUWpwx2YfjwNfTA+12WuSjGmUQwq21a0nddMnt/iSikgbnwGJCUymtZI5W&#10;SJfSVRTiTXjk4sipXVrHdWjR8qMin4qjc++RJQQx7T7WazKpMCEk3LdSR/AfLEFACa3Vbg835KqD&#10;YAEVA8Mje60gkibUaoJP3dNxU/ecBnaQEKGS3l5zoGVR0Vqj8MgTugh7f+WnlrQtRnTWfNd36dnG&#10;44W46zeBBHRQetcnYtrJpM/zS8uaZea4ZfL99Db6W/xylFJSNQO1etSdhkzRSCwuyt9JnvYrbyi0&#10;lzFChM08goCR1qD0GRpbNI7W/MdyiRpGwjVXoWKihA8APHK5RsphFiWqea9T1uYQsqrAi8FbgAd+&#10;9BkhCgkvXdG8k6W+hrrmrSGC1Fecn8z06Aden0YxLXxW8L13Wre7ll03Ri62EZPHn1PgRloZAUle&#10;l2siot3MwB5ABBuaeOJDNmF7cW6RehTlIN/DYjAxA3YbBqC6ZDIkJdS7VAp4dMkDTIhRsba58yXK&#10;2kRZp5B8AOIFoROq/l3qWjlZ9WlePkTwAO59hTGWMx5oJfR/5NeY7byuscOpfFbDd6HYD6e/jmRg&#10;lwuPlgZckq/NXzVbax5iSTy5S3tGKoD12Pcjx75TqDxFtxAxFFJvMfmjUdBsorewuZHtf92g0G5y&#10;F7KBbxnWdZuJSLyNQsgFSSak+H4ZFlVJxaXcs6pcLVjs1KdPGpw3uyDJ9H8x6V9YSTV7NJIUNeNd&#10;yfc5fCcerHICeT6Astf0exthrXl+6aJkIEdpQAEnx7U/HL+OEfUHCljJNF4/5217zF581IyC34RR&#10;r+7UAABehIp1zGy5/FlbfCAgzDyD+UGua/ZTX0EE80iV9EKtRy+ftlkIAjdZ5eFiPmvy55t8rXAX&#10;zFp0tmz1+ryShdwBRqdcxzEhlGYkxrTtd1iGUteEtOqEKTSgU9+PTbKQTbbWzEooHlnCw7zs5+IL&#10;Wteu2TLJUnjdpGF5CCa8eLCh2wUl6NpFxJpWnvcWFlG126cIvhFV5bVIPU+BwAbq8dXRNRtruV7t&#10;WRpXrzYGtT2xlFhad2lk9jcxS3YBdGPEHY/KnfIUyD2/TPNEtxbGCMvGAvBgDUU7DCDfNkZEJLdv&#10;cwN6pmlEj0CIDXbvlYAKSaUo7+4jd1neSMN1rUk+335MQDK9lS18rx6pctcPcLbNTlzkJX6RjkyV&#10;s02DyVYtD0fSfXYyHULokgfFxQeJ+jKzMk02iCA0bT9W88XH6I0+DnbRHqq9feuWX0RM8Ast6j5T&#10;u7fUJ9J0ySMegAkshIJqeqqfEeOGB4mVM2tvKl5NZfV5tO9SBAPUmLCpFOtTv92RlkrZiIsUWxs9&#10;NlaayiMcsY6NuRXAJllwvobyBqup3GizrpYjeBOnq7Gp2YVPzy7GIyFnm5eM7PENW87abb3N1BfR&#10;lJUkNQDtUdq4TJx5SS+Pzhp0iNqLqGYD4AWpxyJ3LWDancyJcWLanJKhD/FRaA07UyNIvdjgD69p&#10;4mlUhQ5UbeA6n+OSAZkWE50KWNLeNrvgEQGvw7ntUDttiWIYr558wWGsenoWmQiMVD+sftHsflTD&#10;spNsIhs7uaVm0pWuAo+Kg7jrv2GNKAx+41y/jlJgLRyIfiFaHbtkeSkskHmTVNRj9a7YqpHEKD19&#10;zkuMsI4wN0ph076pG15LxeXl8I7E/wAcLJnHlZoZbwS3TiGJY+VKAV9vvxCCUFrHmy/sHY2Y5wkm&#10;hbw8QcbrkkTLDF1r9NSFVULvy+Lap7n5ZAMZPfvJ+gWOrW8cTXsFtcbULCp+X+3m00eAZTRNOPlz&#10;GAurX+afIlhpUw1TWb6O5tUVj6cA3LnoPADLtboRh3u2rDqjk6U8lOqrC3qxRBaE+kAK0A8T45qZ&#10;FzQzXTfNpu/jYlZB9tdh8q164IDdhMbK9zBqUki3GhozhxWRmpxB8aHDM2wxnvb0/VLyUtBq08I9&#10;M0HOgb5Gmx9sok5CCa10y3klk1CZJGZg/Sp9gO1MgCWTGdS1XTGnaCzgVwdnFdvoPhlwCQUgXXDb&#10;z0j4qpFPs9KdKYqSpX+r312xMzNTsBsNvGmRJUBIpnmkdULVNeVOlPn7ZElNLmnZT6ZcjwPgcBQo&#10;tFJUMzkkUOC1RPpkHixr3B6UxtNLC3Aci1ZFGx7D54Qh65+XJ+sW19bUBqnPiOh+X3HNbrSRu52l&#10;OyCaNEb0YqnwA2+dTmLfVygFhhCmkooGqAR1wX3JrvQ0sDKGIBoN/o9hkxK2Mg+gvyOuuck6Py4C&#10;hB8TnIe00Kp6r2dkTb6iuVrHUU5AdKZxEDu9mlca8kYuKOaED5d8yCaLZHkiQGUAClQNxlexbAik&#10;ejVrt3HXrlZDMFOoZVeKRBU1BSvalMxZRohMpbF+WX5h+W3i1zUJqEBpWr4Hfpnu3ZGqEsEfc+Ld&#10;raUxzSPm8ubSUtm4vWh2I8Dm1E7dT4dImOFIyE4/CAa123wWmle3KpVTtXw64CkBPbFXqS5qjbjx&#10;+7KpswyK0oSYa9QRt45jS722KPjg9ZSNx2/trlfJmGT6TAJFamxUbU61zHyGmQD1XyJHR6U49W37&#10;/LMHUc3K03N9K+WmLOADRPAjtmOObsJM/VFccWqNvpr75sYcnCmiIkCg8t1Apv2Hhk2KjKyRKRSp&#10;G/EHsO+TSGoI1J5Devxb7b5UStI4zKjkGgG2/viUrorqOQsklPDpgVwYu/pmgp93zwhivaI8SSoM&#10;Z2HWvzwpXLSDlzAqAOPt/t5EpULvlO4WMU2Fd8BSozWg+GQL1IG3cDrldsw9B8lxpe30dpMP3fLY&#10;UoAMwdST0dnoxxbPSvMOvLe3B0azr9WhFF4n7TDrmLjHD6pN+SZvhD1j8ufywR4V1TXgHLfFFF2A&#10;PQnNtpICXrPwa9Zqxg9EefU/oeheY/I9jd2TRRQqkg3BUU/Vl2ePFHbm4un1nFKpbh8u6hYtbSvb&#10;jqlR7dcpwS4hZYanFwyIDD5Y2jboRQ1PzzJAcMhQITcOa8a0ptT6MLFDlQRV1IBHbrXAqgFDFakH&#10;rkiqlzqCUJ60r0wBVQmo9GlFI69/fJBBU0hZj6rVoR8NP45JFIW5tuVOXxDsa0wKlUWkpK5lenIN&#10;XwOS46Y0rtbtDVkb4QK+GEG1RtnIshDAcqCpr+rEqE2W8IdY1UqW2qTlc+TIB7EJ/TtooWFaJmqm&#10;5sUjuZdvh61HX3yiTkBRvVj4AE+9D0rkSyCTGQeqBGfhPXb78hzSqtDVQybsDgpUSiU+Cp2FKHYY&#10;QEhV4lVDHqOo6CmNJKiDSpO4Xv0wqsdwzUBBI6D3wpCEEgUlgeSE7jwPjkVVhtRouvhWhxVG29w9&#10;uQ705HanvhBQRaaRagrkq3Vfww8VseBHmTmBxI67nxyYCKU45wp4kg079sBWkQH9VjwJ27YhFUvW&#10;leXj09sKFQvxAJ6eGG6RTiwI5rucWSmW4/EOvUe5xVSDcthsO9MISoiitzHeuFiVA3CrsTuN/ngW&#10;1JX9QknY+GKFWEBasaGvXFXPOJG7fDtkbQXQR7l2oadMKQ3LMsY4Jux7DACtIBCGcySNXw8BjaQ0&#10;94EpXvsKDtgtNI6xWm7bDrhgxkqSkGocfCaUrk0LeC1Afx7YEFUnU8S60xYqUEX7R6HrgLEo8ECn&#10;HoSOntkwwLbyMvQCpOKowSUHEjfrlgK07kX2Ub1xtUTbAmZSetKbYGMuT17yQ3wyRnqM2mkPpcDO&#10;OrO3HSuZRDjhQYV+jIkMlgSgwUm2uFdhgpVpU5AxS0ajfBwpcp8cFKWyFIFR074DAKoyWkUv20Df&#10;PtkTjtlGZHJj995M0nUAy3NrEQ3WqjK/y9cmXinqwDWPyD8oauCs+nxVPTitAPuyr8rK7sso5QOj&#10;w7zH/wA4b6BfAtprvF1otTQZeDKHm2nLCXMPC9Z/5wj1RAV0a8ApU8ZRUH6cs/NEcw40sMDyLC9N&#10;/wCcaPO/li5kkjgjaMrxMiVFB3phOsiRZRh099Ux1f8AL9dLgTT54rj1mYNJIykKKfryGLU+IeTb&#10;LTEMM1by/aaPC009x+9FCEofw/sy7xLNMTiMd2MpIZzxhp0pvthLCklNvLazNGGMhJqvsO/yyJNo&#10;qkTfI8duHRw0jbhVIqMgyRmhXWqWyrOtQWGwJ60O1cMQOrOBIeOfm1cX+p3qz3IqIxuTvvmbpg4W&#10;pJkd2L6RdenEArgKdjt0p2zIkGkJ89ozRVtTxH2gCchE7shZY/aajPpMcs0aPIsu3EAGp9/DLMke&#10;JnAkIWygluLhWdSA3xFSKgHtt33yMuSh6O+q6zq1munSyOkMY4+iABWmYM4xibbgGUeWoo+cVleR&#10;sIAR6lDU8a77++U5O9mH0pda3oVzaQw6LYrGbaiLXuPE5Rj4rslusU8182XenvG2o3pb4RxWPqd+&#10;oFO2ZMDTjz3edWurrd3SiYenbgUjp0+ZzJprIVtcitr6QRKyooFQwH2m/wA/HJR2a+bAbiVoiQnJ&#10;057AClTloYFTvja3VrQArJy+KvifHEmksJFxLav9VhNeRG4674YlA2Tu00szTxwg85Kgkk0p7H55&#10;IG0lkGu2kmjKYFTgJAGIp9mvgclEWUxIkxWwhu5JzcSKxH7B8flgkRyQmM900c5um5B9hvUU8RT3&#10;yqkM90bV9OuoI7a5UuKEOakmo6CmMrDaJBhd1fRG6aLdIg9QR14++XRGyAF9kZtTmkt43PpAEiuw&#10;2yM9lLIdJmOhOJAFRV2QdQSeu3hkIlRsyK/833QTjDGjBxua0P0YgWyMkgkvv0lcRLxCyOBuBsPc&#10;jxGILEl6B5n/ACtuIbAalBdJcNwVmNaVr4KTkPHjdMOK3jQ8uPbSetcHmB0FKZO7Rwsp8sLYiWaX&#10;U2VFOyfPxwlsgjrl7Gxvf0hpXIvFVaE0Uk9N8MSt0x/VdWv7q5W4uWJ4/ZKkgfRjJPGSyry3+Y3m&#10;Hy44udLvZYzQVBYkU+WY2XBGYpiZSJfVPk7/AJyy81aMkX6ciW6gNAzqaH55XDF4fIuSMtiiH1n5&#10;Q/5ys8r60ijVpTayk0PPYV8K5THUz4qIYyxg8n0PpPm3SNdjE2nXUcinoQRmX4oKDiIZFGoejIQR&#10;88IDWTSICZZSF6++BUQjACp6Y2ik2s29QgnxwjdiUZfTpEtPDDM0sQxl5wTWu9ciJMuFTMgboceI&#10;JpuoPTrkkLSoPyxVTMKnsMiQkFDvAP2hvgMWQkhzGyiq7CuRqmQK9LllPE74eOkcNo1Zw3TJidsD&#10;FWVwclaKXBt64oX1rthWmxtirVa4q4n6MCtce2BWsUt4VaoBgVcPHFWwN8KupTFXU8cVQd1KIULn&#10;sMryS4QzhHiLFonLEyfzGtc0k5WbdpGNBFiTx69cFppEAhtzixXHcUGKHe1N8VdQdcUreu2BV42+&#10;WKqBU15ClMgQyW8e/bI0lxFcaVeFp0wgUq40G2Kt1rkrQ3w/a8caVZXucilaXrscNrS4DkfDwwoX&#10;EHpkqQ308MKrCSem+RKtgfcMCrSBhVVRhGCw6Dc4iVIq34zf85B3d7rHmfU00gFrp5miBXcAdOua&#10;rTzE5XLlbtcgNUHzxD+Rr29qb3V5We7Y14LswPU75uR2jvwgbONHs7rLmzm3srjSoU4gsYloCPbt&#10;lXHu5sRwvE/zP1vUXgPp1pXkVGx29x2zZaOIJ3dX2hklTHvJnlgeZIa3N2Y2YhuIbcDLNVm8M7Bo&#10;0mDxRuXs1r+R2nzgSG5Lk+LZhDXydh/J0e9AX/5RkVNhc8WU16k9Plg/NHqwloe5jMuh+YdAcyRu&#10;ZYgeQHIn6DlwljnsdmBxTgzLy754gulMPmCE8vssG/hmPnwGP0t2PMDtJnD+TdL12Iz25CVAZXBH&#10;0jMcZDByTijJh175HubWRhp0zvyH7QqB9OXjJfNrOEjk8W8+aFd6QqajfOGuZKn4TvtsAfDMrTZh&#10;KXCHVauBjuWS/lz+Yc9tGGvmdkjXjQbsQO2R1Ol32btHqtt3psP5i2UpYPHPFCzfDySuYxwEOeNU&#10;GC+aPMOn3rmaxL28qU5uRUH506ZKGnJ5uNmzg8k10b81rO3tUjnm9XiOICih2/XkjopXyZ4+0BTE&#10;dS/Mu98xXbaTpjtDbn4vUOZMdGICy0S1pynhCYN5V020/wBP8w6h6spXkRWta+FOuQGaR2iGzwIj&#10;eRVkvfLluqWmmhrgjoKHavjkDjnzLKMoDYPRdN8sR61bK1xHwDfZUbfjmHPIYlyBiE0Pd/l9DGBH&#10;b0HiWbYf7eGOoLA4AGPx6PPpk5WOUxxkipLCu2SnPiCKIVZnuLedI+CyrIdiW3JP9MqAFMCd2VXM&#10;2n6WiS31rVONGoAd/fGNnk32IjdlNh5p0wwARMsSKKle/wBORlA22xzRpj+p/mklqTHo1s87gfaP&#10;SvbLIabi5lqyauvpDBLm/wDNvmmVkVPSif4hU7JXt2zKAxYx3uNx5Jlkfl3yVpXl8/pPW5lnuurM&#10;SBQ13pXwyqecz5cm+GCMNzzTfUfzf0i1U2em0kC7KAKkEeOMdHKW5U6yMeTwzzJqV15vJ+rWpYVJ&#10;59D+PbM/FEYeZdfmkc3IJDD+U+o36GadSsa0YLXc1yR18Ryao6CUubMPK2n3fkqN4UiJ51oSCB8j&#10;mt1WbxpW5OCBw7PXdI82WqpymrG1Oh6VOUcNuzx5QQyrT9WtLo0Sdd9z8/YYJhNhNNR0ODUI15pQ&#10;uCQV9+59sgJUmULYjP5Qmsl9e1lb4KleO3zyyOS2k4uFKo/MF3Yf73xuyqQanf8AXlnBaIzI5pvH&#10;rGj+ZKwXDKrkUodqHxOR4TBlxxmx+70R9EdptIkVkQEGh+nbJCXFzYGHDyY4NakvQYbta8vhqf6Z&#10;Iimvjt5Rrz6xp9415YglWOwHQ0265mYRCQqTrsxnGVh6H5S/MW4T07DXYWkTjt2FTlOfTiO8XJwa&#10;snaSMvb/AE27EkUE4jHXiDUjKIRPNkckZcm9F1u50wlzMzou44jan9cZREmeLIQyn/laOmxpyuAJ&#10;JUHh1J9sgdNLo2HWRDCtV/NWaaT6tpcCrXqzDcHMuGj2suPLWnol9l5XufNM66jrb1MhJ4qRtTwH&#10;v4nIjP4W0Vjh8U3J9B6PZQ2tvFDCUihVaBR4jxOYE5WXY440Nk9ieHg3qgEn4NqneuLeF1zDGqkK&#10;Qj9NtsjHcokEC9x6RVNhzFKkdMtixKTa1HFdW7xSR8iykK/Sh9snE0WucbD438x6jd6BrBEZ4xlt&#10;uI6+2bnDEZIOgzSOOb2Pyv8AmdNbxI2pENGBQVO9PnmJk0nc5+HWd7fnr82La5sGsdJJa4m+H4TU&#10;0yGn0pvfkup1gqosO/K/ytPe3r6vqsbVFChoCCPHMjV5wBwxaNHgJPFJ9DeaNFh1zT5bSUDgU24i&#10;pBHemazFMwNuzzY+MU+S9Mlu/JmtC2d2EJeiGmxFc3MyMsLDpIXgnT620+c6pGl0hqrKARWpB7/2&#10;ZpzsXfQPEjp5AkDNKwVIx9rxHtTIdWUjT5j84eYrjXL9dL00/CX48T+BJzZ4cfAOIulz5Tklwhlm&#10;n/lbEbeOe+lR5yKvVScrlqyeTlQ0YrdMz5AiTj9VVRH8qf5jIeOTzbDpq5KbabPYExtHROqkDw70&#10;yPFa8JDEprKyvJ2a7Xgzb8yNjTLoykBs0GAJ3VLWytbctJDIGJofbb2wymSmMAEx+rwTHgkxU0Jq&#10;TXj9JyF0z4XnvmPy5DPLznuBv8IptmVgzVyDhZ8AJ3KXaZpOh6U3KV+cnao2J8N/15bkyTnyYY8c&#10;Ic1W/vLK3gkvLZi0lCAK/wCfTIwiSaLKcwBYYbpesXepSNalCynuB79fkMyMmMQ3cOGQzNJ3aaPc&#10;2F+LiSIha1DUrX5ZTLKJxpnHEYyt6IxnjKzWrjbxJoPlmBtyLnkkcmU2nm+7skEbqJAoG4O+VeGH&#10;IjqSGVWfnO0lmVr9jGhT7LfiNu+Q8I9G6OoHVksWraRqQqzKVP2VPT8MqMCG0zjJKNT8twX1FtH4&#10;1PI1IIoPDwy2EyGuUAUpm8nxwQBYZAZCaDkcl4llgcWzGbnSbyCgcVANCaVG2WRkGvhKDubk260l&#10;iFaihpty/iMRG0SlSKt9Vs5CplQISPip499u2AYyEeIGVRectAtlEDBqmo+yN/xrg8CTaNRBEv5p&#10;0ogurMqU/wBUn9WAYpMvGi8h8/ee7KW2+paURJM44kfPM/TaU3ZcDV6oEUEu/KuWHSTLe6owWPYd&#10;aGvhh1+9AMNCRHcvYbn8wNPRisbAgjrypUZhYsMhzDsDqIsbvPzX0+xBkiBZxWq9SPpzKjp5SaZ6&#10;2MXjXmv81r/XQ1rbH0oTtxXv88zsOlEdy63PrpT2DHdC8pXnmW4T0kIgY/Ex6ffksuoGMNeLTnKX&#10;0Ta/ldpkMCevGGlVQppuajrmrlqZHq7eOggBuxLXfyuW2/0m3XiwNSoHQfLxy7FrCNi42TRAbhJI&#10;/LEN2h9RD8IqSBQjJZNVwsPBEgk83lxrVhJbSF1O5BO2WxzcQ3aJYa5M0s5U/drMRFtQEd8xyHMx&#10;nvTEaddby2kp37D+GVykG7hPQpjBqms2hYFC8YoSW6CmVyjEsxKQTyLzlSiXkDenWvNCKk5AYSn8&#10;xXNNrbW7LUDytnElNuL7EH38aZPgMebbHKJclur6Us0XrXHGrbmm5p7ZZHZcsdmE3eiIqm4gqGHw&#10;r2ofHD4jhyh3MPsvOV3o9ybXU1IjB4rQ1r7n3yw6YTFxcWOpMDReuWt3DqUSSKx4tuBtU/PwzBoj&#10;m7CMuJFOknArHQKOy9x74hJSm70+O8j/AHo38aVJywTMWBjbyPzD5T9ENNbkgjeo2zOw572Lg5dP&#10;1DBINTubSUWd8PtdDTbbvmTKAO4cbjINFHHy9HcyfXlYEMelOvjTI+KRsk4b3ZppeiaZqcf7xaP0&#10;oKEEjv45i5Ms4HZyseKM0ovvLL6fMz21Cp6KO48Tloy8Q3a54OE7JhZWMQBiu0HE70bpX2OVzkeY&#10;ZQj3sgtNF0qRucaKH7jt9HjlE8surkRxwLIrbSraA+mkKKxHXj9OVcZLkxxAPNvzFna2Ijt2Eahg&#10;CBscz9IL5uBrjXJFeSdMstQs1muRymWtSDvX9dOmU6vKYSoI02OMxu9NWCOFBGFHAfZApQ5i3bsR&#10;GkEZKozMo+Go6V9/oywoJeQX/m66F99R4r6ansOo98zsenFW6qeqPFT0PTbCC/iS4Y0JXda0Fe+Y&#10;c5mBpzoQEhaJ/R0itwiIKAV2IqfpwCdhTBDy2c8o2pVz0p09sMZhiYljGq+WXugZ1FZY+vHp8iMy&#10;ceatmnJh4t0gsru60hv3lTv39sslETaIyMGb2GsWupALdKKMPtEdKZjTxmHJyYZBLmi7zR4nq8BA&#10;oAQN965GMyylj7lBUntFVoxQUoPEkfxyV2jeK+PV2tiJZ/iJ6g+HhXJgJjmpjmvJH5gRpYW5OdlB&#10;AFB7nxy6EuAtOb96legVsi1rcpQKdvb2ODN6twww+nYsyvrD1VV4GoTQVHauY2OW7lTj3POPMOgX&#10;k55RHkm9QD+OZ+LIA4ebESm/k26g06ttKoVx3K/FleeJkz0shDYvYLC+jLCa1KPVegPT+3MIwI5u&#10;xjMdE1YJI3qTjjUV22/28gySy6tY55Cyxj2G2AkhrkAWI39hISYitEB29syYTpxpxS5dOKMeQO1K&#10;YTNr4VJrLiXjVdwQTTtjxI4UJ9R5OZGPGhpQjx/Xk+OkcKlqEfqLxtkBddh2FfbGBrcomEoSDg/p&#10;TPxenQ75ZbABPVQKAeQUk0qPllds0eiMgCI3Qjflv9GC2SdoRHBJI5qSP2tqHKuraOTwbU7iWe+a&#10;JSVWp27UzZwAAdbMkl6npejwxwKYqEECtdzWnfMSc93OhjACJvbQPHWZEZW6VG4I8MiJMzHZ5Z5t&#10;eSxJMRPI1FemZWD1OBqPSw3T4p72VRcSEAnepqTl8yIuLEcRez6Fo1tEq81Aamx6E5gZchdnixAM&#10;ijiglYDpwrUbD6D88okSG2gjRaWasR6RLNsd6ihyFyISIhjeqeT7W9flEAGBrUU6ZkYtQY82nJpx&#10;JhFxoVxpkrfGT3XftmXHIJOOcRimthKLxgkrBWp2wSFNkTacpps6MDC1TTZvbKTMMxAoALewuHcF&#10;qGlMn6Sxohc9zMo9KdDTryIrXfpkTEdFsjmmdrrglQ28kYArvTvlMsO92zjkUr+GzukpKFLb0HQU&#10;9snEkIkAWDz2L6c4lsyCngNwMyAeLm40ocPJmmk31QGulFKdB0ynJHucjGe9PFntp/sEDv8ATlYB&#10;DdsUtOhwSlpZVDDc0PUfLLeMtZwgpJP5btpDSRRSmxP9uEZSGs4Atj0BLc+naKq/zUH3YfF70DDX&#10;JVCm3HF68um3bCN2VUqm4iOwKknbfGipkgri508VNyU5jse/3YRGXRgZR6v/0/l/LbPEwF1cVcHZ&#10;Se+YF9znGPeWQWnlw3HEySEFtzTplZy02xw2nKeXYbc0A5jqR4e+VHKWfhUqDT4oyQKV6iu4oP6Y&#10;xnaiAS29ubeAjiFJPQeGT4WEiAh7Dy9LrbieUenbM27EbH2zH1GrGAebbg03jHyZxDb2emQmDTwA&#10;o6kDevzzTSyzyyuTuMWKGIelLG5ySEspJ9+uXHYNg3WBeBJZ6t74DuOSxIidyqpFNd8Y7eGSVyd/&#10;TUnER4eoCJ5QzTSPyw8y6wB9WsZKV3qNiPn2yieshErwGrelaR/zjl5kvn4zhIl2JL16d+mYmTtK&#10;uQY83rejf84uxwf8da9LVFSqim30ZVLVSn0pHF3vUNH/ACC8raUA9xCXI/nNa5i5OPJzNIGTh5PR&#10;tM8leX9LoLKzQAAGpUHMeGgF3IksZ5TJk8VrHCv7iNUoNgAPwzJGADkw4yiIpQydTxrloiEKgnNB&#10;3J7dqYQxXcnJDHruCDvhZBeBufChH3ZEhCi0X7KnkCOpwUq8EEBSKFevyySVxIVedBVj8Ptiq1la&#10;U122oBT8cVUWLKx3+VfDFKrGCAWJDL3Pz7DCmmkQlKKOO1RQ4oV+Hwcgenc9DjSlTl4qKn4a9PfC&#10;GspQI21CT6vAKUpy/ty2GMyYSkA9B0fQ0tU5DqD19/fNrhwCIcPLktk/pRwr1p4jLaYKDTqdkNB7&#10;ZIIpL576KMcQRyr0xukgKMc/q1KfDQVqcF2leXdRQCreIxtCUPpt1qEgDngla1xJQm1tottarVAC&#10;7dWOEClTL09qqKU2rhpXcKmtfowq1wrVuu2+EBVYKKVGx/HChYHCjc7dsCWmkVagCmJQt9Wg+D7s&#10;SqHaUEksabbZG00hmkpTh1PUZC0qyTMpoxoTkgVpVd6kPuclarS9aGpJw2gqgR5aCgp1wseSqlhU&#10;8WP3YaTxJlFaJDQile/zwhbtWCVNF6DfbEoX0pUftfhgCVnLwFMkhesfLb8MVVEhVd2xCoyONR+8&#10;NOJ7+BxQqK614j54qt5AfG33UwpaDgVNKV6VwIWk8tzileAgpTof14UNFyGP68UrgaEEjfvhQ01B&#10;Vh37YlVJnY9K19u+KWwO4NT4YVVlUUBA+IjFCKgShIbfbphAZJpZ2xuHCIPbptl+OFlhOVBObq6T&#10;S4/Si3kOZE5iAppiOJics7TMWkapPT2zDlIltpCs5UELufnlRZBRVeIqzYAq/wBTeh3B6EYbRS8O&#10;K06+4/jjaFTmBt4YbWlP1eI8Bja0taUtUrv/AEwMqapU/jgSFPZDUda4qpcyPmOpxKWF+Y7kwwkg&#10;nbMbU7BuwDdJ/LreqoYjqSc10C5OQbM+ijJotKZmxDickxislPxOeHyyYigyVyojHGM0HenXCoQv&#10;MJtXr0xtUQPiFVIr92EbsVT0z0NK98nS2oOKAKd99yMiqIVlCHxp0yYKClhnBpxXbI2leXLCu+C1&#10;WlZDupp8sKXNbH9onxxVER2yR0p33ONMSVRqJt2wocDXem/vhVvjvxJwq3yNCpG/QnAlcCWoBUew&#10;wqqoKVB3r4YhCpShqKbDFKnQAjxPXFVBk57gUpiqjJD3fwwoS94QWqBUn9WFDlIBo6gHwwKqGJa1&#10;PXw7YpUpIg5BXviqXSWi0LbcfDDaQEILeSZhFBstd6daYCGVMis9NSBaAV23PfCGNJosSoK0B+jC&#10;hU4qvxUFD+vCrXwsCP1Yq0FIJIwqpyRs/wC1gTbRiZAQGJr2xCFF1k3Wv0YpDarJT+GIV3GUkjoP&#10;xxUIaYLbDlNKqAd2IGV5JiO5bRAy5B4952/Ozy15NUpc3QubjoI4jy3zCnr4Dlu5mHs6eQ9z5L86&#10;f85Sa9qYa08swLaQ14+pUlzmHqNeJ7B2+HsqEee7541bX9U1iRr3X7x5ZG6gsT1/DNXPL4h2drix&#10;+EKYxJKK0jJrTbfqTiAzukfY6Vczfvp2EMHQmTqT7ZXPLEbDcshElPbeOytl5CrSVpQjplEjKTKI&#10;AagvfrZMVsXVOR3B74yhw7lQbRlvo6OSLmQ8TvUnfISzHovAo3gitqLARUVG5qaDGFy5olsgbaGS&#10;4csq7jcZZIgBDMdO0K/1GhciGBQGeRm+EUykEHkjjKOOoR6YGfTjWIVDTsNyfBcTFkSwPVb6S5k9&#10;adiS1aDw+WX44taAghlmAeMfDWgqOmTlIDmziUaLWS0X63zqRXivT6TlfGJbJ81Ga+u9TYLLsgoa&#10;jvkhCMGJkZJ7p0LqKPv/AAPgcpmbSyeKUCKqkcgKUHfKwzDEr294V5mjE8QPE+2WxhbROZCO08Xt&#10;yVk48I60qeuQmAGUDIskV5XrIT8KbCmUbBuBV4lir6gA5Hv4fLFmENexysViTdSaH2rkxQ3YztBf&#10;UeAAkZuNaH3yQkxRgaBEIRid6e/+1jEWVJCWtoz3DckjZg29e2ZMQXGMwhLyyFr/AKOAOB32OLK1&#10;1nbxGTlKAKfzbAU6n3yBJQmreYI9PUjT0EktKcnpRfkMAhukypj31271eUS30hcmu3QL9GSkxu+a&#10;P0DSLrWZ3eyjZ7eIH4zsu3ucldMQUFqenenP/pTqeJ+JU+Kh/Vk7WJQqW/rNzAOxrsOlMPJkluq3&#10;Sz/uieZB3IwQFMZG0DVgVWQALSpIOTQEI0oqoJ2oR44SEWrCGgDU+PoPb2yNqQhzLGPhKgEHf+uS&#10;4SWHGFBbe6vCY7SGR16r6akk1+XbL4YiWEsgCcWP5a+aNaotlpk0le7KVzNx4CXGyZwGc6T/AM43&#10;ecNWp9bjjtFY14tUstMsOEx5Bw5au+r1TSf+cRLgBZdRvgD32/VTGGGR57NU9bQ23ep6N/zjj5W0&#10;wcLzlcEDfltvj4Ur5tX549zNrL8qPKmnUaLToi9Q3JgO2E4eIUUHVSZGuhabbfBZwRQkbKQg698B&#10;whBlxc0Jc28dsw5oPGp8cx54gGYSO5jR3+ClA1MolBsBQb6bHNsKA9QO2SEGJKQ3WjemC6k8iKEV&#10;29hvkDBnFjF1ZmJvUpVONenTHw6ZEpDPDGlTIBwYdAN8J2YEpDewQSRhChU9R4gDpl0SaaykJgCV&#10;Vdj4nJg2goAlo29N9q7nxwoUSocg0qhNCfA4UoWQvIzK32TsAMgQlJGs5DOi1otaAr2GVEIrd9s/&#10;lb5m8saHYxN5lijluFoEVgCfp8flnO58GSUyQLDuMHDwvO/+chPO+ja7Etv5dgSEndiqgH3Pypl+&#10;lhOM7Lj6yQqnw5eWYjkKooQ0qTXr9GdVjybOoMUADLBOJONFH2jXoB0/HJWJBlVPQdL1kUUSMBXq&#10;OtcxbptBZLCbe/iWO4YSLyOxFTv2yHGRuGXNJL/yXpN3zpAEkHQjbc98yI9o5Y7W1y08T0ea6x5B&#10;exkVoG5LXavv4nNtg7VEvq2cPJpSOTErnSL2zcfWIwy8uNQPxzPx6mGTkXGniMeaDubPmPToVflS&#10;pqOvfLhJiQlctvLb1c1IGxFamnjk2BCkboqvNloVpv1xpQVk8/KnAGq7074Er42qAq1qPiPjX54o&#10;VCQnwEcz0O+4GKWmINXA4sKVJOx3wq2wLhj0qAPbFSskaopSgG2xrXwwoXxyNbn99uu/fr88bSW3&#10;l+ssTVgoI402O2C0Jxp/mC/0ak+mSOhrXkTy3HhkozpiY2mS+c768kkvdZ5z3IAFSxJIPT5ZI5CU&#10;CAZB5f8AMVtBMZdVFGNK0Ow9hjxEolDuZveeedIPG30OFI5CCJJZByH0DxzIjkcY4igl1q3j/dGX&#10;mm3I79fllniBAxkNS3dlcyiKwldfiHNmBHwdx/bkJG2dU9l8va7oWoBNCguUsoF2eYgksR2FMycZ&#10;B2cScJcyh/Oer+WtDtnk0zUZbu6b4FCD4TX9VMGaQi2YAXjcPmG7v5lgluC8igExoaEV8T3zF4y2&#10;0jebyStJHJRRsTvsfCuAlU4iOjCEyXV39YkWo4g1C16gYeIMKIKHbzBY26KUWiA0A6H78nEhsMSA&#10;kVz54ildraUhlrWnStOgwEKL5sW1fz/qUoFno1mLZZBT1AKmndsqMG8brfKN42nGSfkWklO5JpWp&#10;6muTim2ceZNTWeCPQdGLT3MxHq8DQAHsDgJ7kcuaL0i5n/LKy9e1jWO8uyUaVtzx8BXoT4jMjHll&#10;h3HVjxCaRXmtX3mK5jub265rT4yxpt4ZVPMch9TdCICFmm0Nb36nd1Z5KUo/X2PgMjKujZQen2Gv&#10;6RpFgdGgW1jMoIq0YZlr2LeOGMtqaDE2wLVvJ0NlatqFrKzh6sFCcQVPTj8umCUW+M6YdNostyic&#10;bbjIyj94xoN+g9vpysxKTOk6k8pTaPDGGMLSMwduDLRfp75EhoGXiUJ9WtNGU3Ekwkvm9uQVfDw+&#10;WTApILy7UL2O4nGoWCvIpqOX7XL5YESO6I0nytq/mm9FvYAySON+xA7knInZAjbLLDQ08g3ks+sE&#10;PMA3FRQ0cUAPywg2kRpDXN7rmuyvcadaMkdOnHYgdzkJEWzQVlcyRvG1zCJDEwYJ0qw7EntkmJVv&#10;MXnXWvMMw0WGIWlqlOSoRWnb4up98gC0xx0dkqfSpovTgsWPI/acdQT7+GNW3Mg07y7HcXKWV7dy&#10;NN9otIx4D6OmJ8kE7KnnDyvLoVuuoRTetyk+FVBqR1qT06ZYImPNrjLiC21tLrzLbwmwj5wRrsK0&#10;Ct7nvkgCUhjesadd2lzb2siJJNIQAppQb9DiRSyewMmqW9rFHrD2kVI+EaqVFFp7fryvhBOzeI7M&#10;Eujols6y6hciaZjsse5Hz/hllsKAYotsl/eSXenqyRINjJ/DAWAFo20Yz3CQyRmW6hIkrSgX5/xw&#10;iVMwyTzBcTzrEvphJgAFCd/uyJnbGTF9S0mXR+EerH03kHOhNXofEe/bCCwCeWumQmE3EMIC/wC6&#10;6D8Tkwjqx+7W71a7h09rhVDHoNkUdyf4YlmQnVp5Hk5n6vfxAN0KNuw8PbJRFtZlSQ32ippAkn1G&#10;7EtwDxjUGvfvkSmO6caXpqWMI1K8JD9Sgbff5dsAKCx/XZZryT1LRDU7Kd6EYbWIpjF1p2pXKrcF&#10;CBSh8cNs1Oz8v3Et1DDeUq5AIqAAD3rgM0vSdQtbXSpIIGVXhFCY0b4mH+U2UwlaCXp+i6wlrG11&#10;bW0MfMhFBUMVWnv1OXAW1CNMuF96Cme4tmHOP7TKFRj7eGNMqtItZ0K31qzW8ZCs4XZFIJH09MQL&#10;KSK3fOGtafJZ3zWE37lDWpY7GnXD1TaTRxRSSR2VqwYc+TED9keGSDEvadW81TXFjBomn20a8UAk&#10;lIHKg7CnU5KmswebweRNZ1MS32nwhEQks79PxwUztMLPyrqEqeg1OC7tTpTocUUy7ytpmgaVeV8w&#10;IKx9JDuD22piYoO6zzFqekzySHy9RIQ4UAmtKbnr2OGApIikthNFGDdegJGjPJjIaht+m/XJ0wkL&#10;ZlN5sj1W1ZItOtrckhTJGKHjleSywhgosG1DSWllP6OZzJseZJ4/QMFbN10xjQ9LK3dxPep6simu&#10;3v0+WAMSXqFq+kasIbPULmO1EZAZCnxHwBbIzJ6Mdw871/yvZ397PDpMiyW6kCNlJoR8+5yF97dH&#10;k1BYalpiiPTYmUQihlR+pPtk7QSpDSb+RW1i7V5Io6+rJJv8XhvhChAwanbGrmMMa0IHTfAFLPvK&#10;vm+/8s8xYKPQc8jGKgHwFRl0JcO7VKNplrX506vrnHT2AtoOVKGtF/rkjltPCwbUblomS5nnluI2&#10;IZqk8SfbKyVRVvfW2qM0jxcTShXsR88MTaTsnupXVjYac1rpVnErzjgSdzTx+eSlQGyYm3m/1l7e&#10;ExTCqrUVPSuUWmnrH5O+ZdOtIbiPVo+QoSGIruvSgy3GwyCmMeY9Ug1jVJ7i6Mb1BEABFVHuOxwy&#10;NrEEMCnspI5Q0LE1oSPD5e2VU2AqMdmFmBUIWLVaoxSuv2+sxFrj7RJAFegGFFJdp2ix3ThJm3O6&#10;EA9v45FTs9g8uflxe38TXsF3BFEFIpKwJrTsOuSILCE+JiUiXHll3hvbgSMW2C+GSAps5plqGsJq&#10;NmYJFPMgAMegr75GQ2YgUnnk3RNNnlN1rMyLGgoGbZQPllmKIISUp1LU7BL+aO1ZZLMMAlEIrTqc&#10;qnzYAISTVtPPMWzkq1AKg9B75NnFI9WlhhnhZrgyxS0YRknin0dMjZTIMq1DzNYWVgljp8jT3ZH9&#10;4GPBCexU9QMmS1gFKZNYt7T0FWZZKqPUr8LV7/RgkaZ0nRW21AR+mlYZSAWHRTiBbMnZk2j6Rp/l&#10;u5+taberIXUji4IA39+hywRES1GRKcal57tbRXjsnWSZhQhBU/SclLMOSiDyq4F9qZpbcqyb8q7L&#10;U++Yx3ZgUryaefL8iNLGsxKhldTUcj44CKTxWyzy7+Y3mXTmm1HRZ44Aq+n8Siigb/DXJRPBuEEW&#10;kvm3WdZ8ytH5i12Rp7pwCCehFKVFMgZ8ZUCmP6P531LTCYausaVYIpIoe/8AZkZ4xJsjMh9Cflf5&#10;20N7C6bzdSR5zWP1TUk+4zElg32Scheda5qmmJeS/omQJEQxVVHQ+3tmRjiRzZA28quLp7iVZxE8&#10;zFuoNDT5Zk01SZBaavaWNyss0VUX9g7796/wOJNNUhbJtYe38yBVURoAAyqoAofmMtkeIMI+lLbm&#10;5Pl5orO9cn4Kg0oaHbK+TIG90qkkjVQISqK7EAt0Hv8ATiWYZ35D1dvKqTtol4iXLoTJKACztWoU&#10;V6DBC2MyitY/MjXdbRtMv9QcW7fC9NvxGAi2Axh5ZrrJpVysNhI6mULR+7Dx+jJBsSe71m4sJVu2&#10;jM00Z5fFuPnTJHZPNPG84atq3HktBTZFAFPfEklgIAJXbyXGnvJJM4NxMSHfuKeFcjdMwGTjV3Fp&#10;zhiYlAFBQVJNevtiTagUmGgLA9wNVnjdJYzyFWrue2RBTS+7ufrd7c6mV4w1JPI9R4bZbbXTGLfV&#10;JIi0skpEbk0FPsjCGfCoSXsrTBopqoPsr1oMiQvCiZWgML3FyRE0e4Nagk5CRtQG9J11LcsxNFIB&#10;b/P3yEWJjaf2dzp0979buuTqTvEppU08clJFUjJLLSZnKQu1sCSWP2iv3ZGRoMrKZ2WnxXUTm0uI&#10;m9MCgI6DxNMuhDiZApPHcwI8gdTcOvwgUoPelciaUsi8vapbWkz6peBoFQEKg3p4Akdzk8cuE21T&#10;FoDVvNia1dHUniVwi/AH+ytNt8jml4jKIpZJqjalA81xPGpPwouwAp4eOUwHCWZ3Y5oWuWuiTy2c&#10;wa4eSpPHZQ3atOwwkWqLl168+trMkCmPfihpQmuIY0v1jy+9xcfpn7XrlSIh2I7A98kGcWHT/WrW&#10;X1GipwNXPeg8flgJVnMmj+ZdT06HzNb2Dtps3wrInRiMsiDVp5pdb+WNXule5mtDBbd2dgN/HIyC&#10;CXovlLylp5d49YX1REoYHnQGvj8sljjvui0rsPMWg6ZrpuNStGutLXmoVDszDw8Bv+GVyG7KJRHn&#10;f8wPJs1n+ifK+ltpZc1lmY82PgB7Vyu6TTDdO02M2xu7VVeTeqseIJ+n23w0wKLYm3CyXLqtvJQB&#10;FPf+GS4bYW6+nS4kjgvmH1MsOQBpsMapIQOpatpqM0nl+4ISvFo6EdP15IUQglg+q6vdpKHVeTUH&#10;HfbfJcKQU0TWVtuDNIFkoC+2wPfExW2Y3Pn3TJrZLK7nkmMCn0o68ULHoaeHzyMRTERpD+X/ADbp&#10;mmR87+2gnaRvi5LuoPYeOSItLJtQ82eV76Jlgt1Wcj4kXYinhTCNg1xEreWxG6vr2SSMelaJ8can&#10;f8cgW8FMYDDdzNZXSUjc05j9kHqclaU+1Lyhp3laJNZ0++luLgiqIoNF+nIQnaZRASq31y51N1iu&#10;y0tD8LuTQDLeIlrLIzdWTRixvJQpHxAjsT45Li2QCkOu3cMbJaadIbgmrEopJqPD2yEt0gqWk6Zd&#10;+YA1pqrSW8FRQuf2R1pkEGYiyqy/LOFpgsLmZVIYFjsKYI2eTHxLTrUfL9xZR/VtFsfWuOjFmAqx&#10;/hjESvdImOZebXWia3Co/SUUUCcjVOQFPHJ02CQkjNKiu7eRZ4xyRTtQ1FcWVbJta+aptJuv3sDS&#10;wxlnYhqVr2B7VwRjRthOFvWvKX5/65oyyw+WjJZxyleXJ+Q9qA+GZUsw7mk4BJKfzG/MvWfzAig/&#10;xZK8kkRaOHbap6nbxG2UyyXyRi04gbYlZTQW0QkuAORUAV6knrXKi3kMisdPQBXsXUOwJ7E08Dkq&#10;sMoi0Bfacl0zTzLSVRQPTevyyJLJS0q+stFHpzo8t2zfBIDT8DtkROitKup64JZeNvbhpPtFuwPi&#10;ckZg7tMhbArua4mupbmceoy96ePYZVIs4o3y9c3FrI0hUUYUb5ZAMiLZjcapp8xHGcJdLx6bg19v&#10;EYADySQ+ivy/8q/lvZvFqur6lPfOAGMUi0UN3r8syvDrk4kpyO1PRvzb/OvyTqujP5P0XSYbsxKg&#10;iuERY+DAdQQKkjwyUiYjmzxQ3fEt1D+j4ZdT1H4nc0SJNyfnTMO96cyqD3X8n/zfi0KxOgi1gg9Q&#10;MFndQCoYfaYnfrjDFRslszZBkgI1yeD6jqEVjNd3SxtJcrcu/In7RZu/tlw2YE7J5p2s6lrrCJbi&#10;SgTaNSVp3pTK5AMAFKWK8tYZmji2kJDMxqdu4HhkAzLFNJ8832iWUukxTSNFcVDqDReNelf45byY&#10;jIQgbb6vdLNcXQXgNhXc74AbXmlVxpVv6fOgUMQFqafhk7piF1xY3Twpa2hb1Gbjxr0Hb78kStI7&#10;QdebS3Ok36kROSsld/i8fbBbKJpCandpGJbiFjwDEEV6DrgtBSC2vLSZGkSMB2WgPU08clxWxdb+&#10;Y7/ROUenEqH22XqcBKRKkhNrJeSevLUSMfiUeNanIFea1I05ekzHkpPw4hWXad5fN6oilb9yNy47&#10;fIZYAgBNL6zi011jCFm4UWvT5e+SJDEoYWz6hH9VihHJh3/h4YgWoRtl+WVuzLLcykSkVG4FB/n2&#10;yXgkJI2T280rR9H48Zw7r+yrbGnicsiaYRSS/wDNGiRKIWkDVIJFSQKdx+rJTzApMUl1vzzoc8XC&#10;xtWaXYFiaDb275jTlaaYJP5zcnhaqq7cSQO3098gDSaX23m/VZuVlaySkMpooO3ywo4UlkvrkOZZ&#10;uRYHv44GSmNTYtxaQhdwS2538MCQmUMlF4wGpIqGJ3NO+LJSNx0FasxrTxORKopr1kAZ9qbV8PfI&#10;0ytD3Nz6hJRviJB2GCkEr/XSIh5xybcGmBFrZbyIgxjahrscQFtal6JGINONajau2GltT9R6gkbE&#10;/CR+rJUh7J+V8hN+1mFqZIiAPlv+vMDWj0uZpNzSZX8RhmZierNSopQDNa7GqS9eABMtST8SmnQ9&#10;8UAhdLECrPKKkCtR1xB7lkHp/wCTU0MOrGylJAnQ8N+jV6HNB7RxJx8Q6O+9nsgjPhPV9kTUSAox&#10;+KnSnXPO4bye85JQrKhJKsGA79j2zINlsiabicyD06gk+3fGQrdMTaojhShi79fY++RIu7ZDyZHp&#10;4BYxnod69BXMLL3tgfBf5zwmx16+RV3Ko1PEkds9a9mTx4IvlntBHhzF82XbsCooQ1Tsc6yLzEkE&#10;6h2BkPJRuaZMMKVnPAcZABy3HjgSmVlcMsitT4RQH5eGQkEgsus4x6oNNq7U6fTmLIt0QyCzRyRI&#10;5IShBp4/51ymTYGR6YFmZouNN+o8PfxzHynhZx3eteWofq4ZIa+IJ8OwGYOWduXiFPe9JmKNDK4A&#10;cqKKOo+eVwhZc7mGd2uoLIaPUIa1JG9RmfAU4mSKNtrkXTNQjiDT/PxyQDUViRqObyDkoNBQ9a4S&#10;lyKB8PWvUHauQVMTH6oEaiqkbfIeGBKz0kBEZYA9BXpgJQvZaPVga02whUUt4PhVRuPhbxAySop0&#10;RiWAFD09/HIkpKgkaOfUpyZtvoHXAUhFNRIxAdgTsfAf1ypkraTK1tOZ1LBjsDXxyBFt8JU9E8m2&#10;63Gr28VzurOFPj4/dmv7QqgBysW7HQn1E+R+5996bwjiUKAFAAHhm505EQ6PU2ZIfWtQhsrWa6nI&#10;4qhPzx1GcRiSy0uIykA+QdRmS6kkmG4LE/Sf6ZjYNouw1EhKVhgN/DwkLmu/h4ZmODNj1zyZ+SGi&#10;jp7f1riwUwsrn0n2rv1p8sAUKdurBvTem/XtXCVV4kDFgD8K9vlgCEWV4jk4FDliFgYR7J2O48K4&#10;ShK3k5PTjSMmlMCqkcbH4XABOw2woLUoYkJQt2BI2PjkghE29v6QCsPcgdsSqL0y15zKjgOOVBv4&#10;ZVl2DIF6VqVz9XVUr9laHbNVOTnQCSLO12REpANRt3yiTeFfUyxkSJAFUJuD3/swSZoCK1MhBYUA&#10;HzH0ZABUwClDy6Dpv0OGlWtRG4gk/PtilqYK3Fq0I23/ABxKqaIBVCAF6+IxSgZinMqhqfbpikKC&#10;skDUZviG1BkVVvVD0KgFRvXoaYbWly3PL4iexpXp9OBVeBqtuKGgJp0OEJGyML7inxJ4DCStIhXC&#10;0alCBhtCZwzIVDqaE+GEMCEQlwo3an8K4eJjTZm5EIRUDsf4YSU1SID+GwH3Y2qjVe/T2xWkOx4f&#10;DUU6HDyVCyXPGqkinXG2JY7cXaiYVYha9O2RQjraZzIa7inXxwgoVZqSEKtQvXbCSlVU8UG4qehy&#10;KHGZogQBV+lBid2QDccRUHmTXtXAErTbJxIB2J3GJUIU25UqK1ANaHwwUlMvVatT9gZIMTuhHkYy&#10;BnAp23yVrSPViwoPmMIYlcORNW79sLFVWTqFH0nvkWBVVkIANOh/DJMVTmJqhO2G1UFuijBHFNyc&#10;eJCtDdidmRD8IO5rvkom2PEm6qUMcvUg7e+JG6DK3qvkRqzSVFKiubPSOHqOT0wr265n04lqZj3w&#10;cKbb4b40i2io8MaUFSKDvtkaZWptGf65AhkJKYi227ZHhSSuIA2xpC1tunXCyC5TUD2whjJf4/fk&#10;gGFqLgttgZAoeh6DfIShbML1iD1DCvzyo4WQNIC78vaffmt1bxufdRj4VDZmMxYpq35T+WdZXjeW&#10;EJ/2IGVDBLnaTqC8j8w/84reWNTYzaejWr+KdPuy0RkPNr8W+jyfXf8AnDypDaRfyL/MG7jDZHMM&#10;xKJeSaz/AM4t+btI5S6asV1LX4TShp8sjxi6KeEdCwHUfy185WDcrnTZUEex4ryA+7IDPAGrZjGX&#10;z/8AmbZXlk6R6hZzR7jkzI1OPvtmw0shLk4mpxGO7y1PRWohIQrU0I3H0Zl7uIGV+V54tQKDUieC&#10;gkjoW98oyGuTdiALKvrFlbRiK3hA5E8mpufo8colxS5uRsGManfekwNpvU7DjufkcsxDvapbMi8u&#10;WWpazMsNHErkKzU3Ue4yjOQGcd3peoaemkznToissyKtSP2Pcn38MwgbZy22R0NvyjknmcoiqSeP&#10;Qnwy6DIF5XfR3HrNdNI3pk7ctyB8stHNqmoQXkZu+M6lVQjelajxzIF9GC6+mE2pn6gjC2ZBQGtC&#10;fHJxtqKe/VRbReosNJQOrdDX+OAyYnZKmt4ZrVrRQPVZt/8AP2wg2i7QGu+S4rSAXrzok1KpEvVt&#10;uuWR2ViWmLc6Y3ruh9QiocAn78JKaZlc63bapp6xXsTfWSaM7HcU6be+EkoqnaRqapLTiroBQKdv&#10;9rKxsvVNV01L5pLieIFN6dqZIoY8L3TrGb09PiInBox7fjkqJ5pT82VjrcYuHEcMyqwdj3rgMuEM&#10;wlKaa9oguYxziWoHY4yNqWI3U017MZ51P7rbidskI0w5q0NxLc8YrapCHfl1ocjVJel+QvKg823U&#10;umWsio4XeU/snx+Qysy4UTnwhOvPPlHUfILQwX+oicSgkKGLDb9WR4xI7LCYkLeYvdz3FZHFFO48&#10;NstpbU4buGZRH6Kgg9/xyVM4lNZZLX6tztiPh6qP1ZEIkVK2dr2Hg4VQtaHBJAKYHSoJox9XmHqA&#10;ciOJqT4ZEElFsi0/S/Qh9W9YsjMNiaU+jtlchTbFOm0+2mULG6qOpPU/PJ0Eom3883/leUN5cvLh&#10;V2HInao9sx8pHJvjnMX0t5I/5ye8x6b6cGpgXUYA5ECjZTATB2KJzB5h9eeS/wDnIbRtf42+oMLe&#10;Y02b3yU9Z4f1LDCMv0vf9P1mz1FBLbSqwPcEZPHrIza8mCUU5UKdwcy+bTyTawHE18MMQxKG1Csh&#10;36DGYZRKRPFXfvkBFmZIZoN/h2yBgokrJUbHLIikFfXCxXdd8Kt0wq0UBGNWqm0AbtvkTEFIlSwQ&#10;06ZHhSZKgUjJUtrwT3yQQqc6b42imvWHjjaeF3qDxxtab5g7nG0U2GB6Y2rfKmKrqg74q3TFW9hv&#10;irdcUOwpWsaYFSTUpeVIRv4jMLV5a2czT473S5AFPEDbwzW25iuFBwoVPT3pgpFruHfDSLXAHFWi&#10;BWpxpXHAloAkGuKqZUg5AsnUrgVsA4gKvVa4aVxTtiQq4LvkhFC5UHvhpCwr1r1wcKbWCMDc9MHC&#10;m1VVr2yYCHcaYkIaYV64kKovUdsrkkO3ptira74QVKneSCG2mm7LGx/DBM1ElOPeQflS4S41bUtT&#10;kBJe4cgjfoc0mF6PhHNjeoCSXkQAQ5rxPbNhHZrLGrmwDKGqGp1HgD2y2OzHhYXr/lK21mD6rcH4&#10;3qq7U/zGZWPNwm3HzYBkFF89ah5UvvJWpC6tQwhqB8PQ5nnMMsaLq/AlglYZ7BeS6qUnin9JyoBA&#10;JAr7fLMXYOWZcTK7F9XslEnqu/HYEjKpgFkDIKV95jvXIN9a/uyacwKVHfI8ACnKTzebeaL9L5xH&#10;YWh+GvxRqd/c5fj8y42U3yC7y1ret6anGSCQ7/D4H+lMlPHE8inFklHozOKfzLqisIS0ZOzJ0+mu&#10;VERi5MZTkElb8obzV29TWrkuxO4JwR1nB9IppOhM/qLN/Lv5faXoZEdAW6E07/TkJ6mU27FpowZN&#10;deXrIcucY4gV+EdB4b5WMhLkHEC8m/MbT9N07TWmtkCvLsSuxr75laXiMnC1cIxjs8V/LnylLrN5&#10;K8o5KoPXtXvTNlqc/A6rTaczKU+YdGuvKGpFmVhEWrt0K5ZiyDKEZMUsMnvfk6PS/M1nEZ0Dziik&#10;GlSp6Cma3MZY5O605jkju9S03yTp1gVktLUcnFdzUqPY+OYmTOZbEuVDBGPIJD+YXnSbybFAlnBQ&#10;mo2PQeOT02n8Y83G1eo8HkHkOna35l84BpraRoVZiDQEgjsfuzKyYceHnu4ePJPNuNmcWv5a6pOF&#10;n1a6k8Qa9f6Ziy1cRyDlDTk8yyh/Jd7EwaF6oEADHcg5j+IDzbTgISzVtI1GcLBcMKIKMT+175ZA&#10;gMJ4yxoaXLC4gHxITVjlkjbRwkIh50sLgAxkFfiBptTIEWGd0zXT9acIACjqRUU2P05X4IciOR5s&#10;dMm81ancHXHZLZWAWOM0r93XMmE/CHp5uKYeJL1cnqukflto1svMxBqgAtTfb+OY51U5c3Ix6aI6&#10;PQIdM0mzhEMKBaLWvEGmUykSXNhCMQiPqEcsQiABJACnoR4ZWZUkhBXVlA6GJo1Lfthu5GEG2BAK&#10;R3vlHTbyJlgjEbNvxI7/ACyyEyGJxBiZ8isJhNp0xjYdidsn4ne0nH3KiWev28ojjkZ1JpXl0+jB&#10;YQRJG8tdsGIavDfY7/OmGPCV9QUIdZn1P1La6tlVFH2jkzGt1jLiY3qGh2d0wmtKwydGahJ27ZZx&#10;ENUsYPJSsrG5tYyELSVHRtiaZEytlAEBLTcxXEjQlPjX+U7g98k1mSHn0+KVBI7fCtSqk9D/AFwC&#10;TCUQXn3nnWlt447EqqyAbU61PhmZpMV7uHqsgAp3kTTor0g3iEkmtd9slqjXJhpog83vmlaPoNye&#10;Mch9blushp+HhmrmZB2+OEWZ2vlHQPTZPQhkZv2jQimVHLIt4wQYbdflzp05d7CNkLEgV/h4ZeNR&#10;INH5aKTf8q7vtNq1vNQ1qu9KDvj44kgacw5Iq1sNWsoXMU/Km616Hx298iSCWcQQlmo+a9Z0CH15&#10;l+GP4gCB0PfL8eIZDTCWaUBav5b/ADOvNfka1igrINySARksuk8MWuLVHIm9zrOrozfutq712NTl&#10;IiAylOSA1LXdUiQrdooSmwI2FcthAMDkkOb5c846hJqd6VFHmDA/D0FO2bfBARDpdVPiKvpHkrzF&#10;5iQraQn0qVJ7H2wT1EMfNYaeeQbM20T8v5NIQDU4C0zE0JNOP9mYmXUGZ25OTi0fAN2d2MN/oXGK&#10;1LrF14ipX6D2yjafNz8MeFlkPm65gX1rwVVR1A4/D8shLCCdm05Hln5jXun6pa/pOzQCWv4dvlmV&#10;pomJp1+sMZCwmv5S+bqqbC9kEdAAa71J6H+uDWYeHcMuz81Ci9vuIodSgkti44N2U7Cv8M1zspVJ&#10;85X3ku70rU/rsILRmQnfpT2zP8fijRdUdOYzsPftE5XkPORWDEUAPXbMOWzs4bp3GgjVlZAzDsTt&#10;XAG20pm+38S8lpU+2Spglv6JtboyOUAamx7E9sPJjwgpXd+VrS6HBQF2qa7b+xycZ0wliBY03kqP&#10;02kml4Iu3WnXw8cl45DDwAWJyeVtNSat1MWINKE75Z+YkA4pwxB3ZKPIencUlKB2YFhTrlf5mTf+&#10;Vihb38u7O4hDQABe9OgyUdTIInpIkMf0vy63l+5XkgMavyBA6+2WZcnGGnHp/DLNZrizvX9C5K86&#10;/sgfRmGIkbt5IJopZN5QMlJ7clSpOw6Edh9OWDLWzE6YHcIOOF9PDx3MR5V+LkKCmRkLUR4V1nHp&#10;16/B9j7b0OT3CAIlNZfKyORLaSsoG4AGAZe9n4Xc6PRb1eEUTszFq17gDxGHiC8BRMiavbgRs2xN&#10;a5H0sjaPsNT1GKsNxH6iAmpIoMEogrGRQt9ri3B5XMKkJsQB+o4BBEpsTubuzvKq1nQDcAVGZMIm&#10;PVokRLol0kOnfCkNrVh0AG+WWe9hUe5F3flG71mHlZIUUjcNtv06YMecQ5pnpzPk1pX5PxIfUvXD&#10;uFrQdT/tYZdoE7BcfZ46sib8t7CFFjbmoP2VG+/jlB1crb/ykQgv8BaWz8nViOhr0BHeuWjUTPIr&#10;+WiUs1ryRYiMRJxSgLV9slHPKPm15dPGqeE6t5NlsZluIVLoxqCo2+WbPFqRIOnyacxL2byPqEQj&#10;FqwAmi347D/Oma7VR3t2elntT2MSuyIGA37L4+NcxA7C0W96swEVwOSAio7/ACw0xSS70m3uRI9s&#10;Crs3wmm3uMhyRKILz7UfLM1iXuUJeMdKdjmRHPeziSwEbsOvfUIpCnFiK0Pce2ZMCGmSjpGo3Nfq&#10;UbEFamhO39uOWA5oxZDyZtY+ZblOUcqK0VKGvfMSeMOUMxamubW/q3p+m3t1wxBi1yIklFzaQWlZ&#10;7SQBl3IU7g+/jl4JlsWJjw7hILP8wDZztHqEh49z2+7Mk6bbZqjq6O70ey1601CMTCVa9aZg5MZD&#10;lRyCTB/OumWl1bSX0bjmg5Dj1qMu0kzE04mqgCLSX8uPM8odbE7hjsO9cu1eHq1aTObp9EPIUXgK&#10;D2zVh2xQkUy8eDDkWrXwGFiEuudNW5JGwPj2plglSRC3kfnTy9DDbSMqkPU/F/TM7BlNuBqcQAYX&#10;5KnLFoJX5Rio37n/ACTl2pDi6aXRl1zpr2kn1i15BSSVI6fR88ojksbuXwUdk6sdcBCvepxkHwqa&#10;ZRkxk8m6OXvZBJY2mpxmNuNOOxXr7H6cgCQzlESYNqOm3Ons0luSVjPwsD/DLxIHm404GPJDaf5t&#10;lilEN+zJ0+I71yR04O4Yw1RB3W+cbE6zbG5jOyrVeG4+fzyeCXAaY6oeILYp5B1Z9Oc2nRu9e+/6&#10;8t1WET3cbSZOE097S5SVBWlQK0Hjms4aLu4ysLS44tFGNm6+2JS8s8z+W/VuPrNpyFTx+nM7T5qF&#10;F1mpwb2EijvbuJRCGIjQ0B8D0y/gB3aRMjZkseu3NsA4HPbY71yg4QW4ZSGRWnmf1hylTjtQk9Pn&#10;lEsFcm+Oe07guY5UJ5Diw+yO+V02CVoW80+C9jAkSoJIrT8MkJGLCUQWN3Pl6SABofsqKA9aDLo5&#10;gWk4qQ8NxeWfJCWfh3PUYSAUxJCfR6unArP8NP15VKJLPxEYYIL2INGAxp9+Q4jEsxESDHZtGe2J&#10;KHiv2tvHL45eLm0+GQgJGEMfOcU5Cg+f8cnV8mPJXtJmB5xMenfoR8sHCygUbJqNf3MqAbdu/icI&#10;gyM0kvYIZl9e2KxsB+Pjk4EhqmAeTBj5qutDumWYh6mlVPbMjwhMOIM5gXpugef7e5j9C5Pap5Gu&#10;/tmJk05HJzsWsB5syi120lRDE4HLfrso8TmMcJtyPFBX/WraVal6yE7iv8MeEhjxBVDRLUMQrEih&#10;PQD2yC7JfLHFG5Mn954jxw7sCAECbZJEBjINSSRX+OS4kcNsSvZhaOT0Xen+1mTAW0SNJdp0sd/K&#10;SgBJNDv1OTkOEMYHibu9MnUmSBiAOpPTGMwsolBRXU8D0kXlTv2+nJ8ILESITZdakkX0qhlbr22y&#10;BxUzGR5z5h9IyGaE0Zeo61zLxX1cXL5Mg8o+Zmlb6nOaA7ddj9OV5sPVsw5uj2GOFZ0UrQ1X5/QM&#10;18jTsgLYP5q8trqCMVqXG/LMnBl4XF1GDieaafayaVdmK7X4RQg+PjmTM8Q2cGA4Du9dFkJYUltH&#10;ryoQpO4BzA4qO7seGxsklylxZvXl9jrl4Ik1SBijLPzTFIPSmPJwacj2+YyEsBTHNbL4rrmi+mv2&#10;hXl2bMbgpyLWvp63geErWu9fDJCfCx4bYve+WY7Rw1ttIamnb51zIjnvm1Tw1yS26u5dNHHkaNsv&#10;yGTjETYk8KtaeZok2mFWNN+o+nwyM8BPJMc1MjttQtb11QlQnU0/aP8ADMeUDFu4xJEtZ2zFjFEv&#10;LfcHqMAJQQEkuNBjuG5RUQAfEp7+wy8ZCGoxtBy6KsDco+LV7Gu3iMlx2x4EhvtKmX+5BCdiOn+Y&#10;yYyDqxljPRJil1ajkxLU98sBBa5XFGWfmWaGqSAV6e2CWNY5yGQWmuJMnG4AqTSvUe2VSxt0c180&#10;0jvIO5A96/ryHCWfGELcIJvgi36nYZOJpTu868w2N3EOVtVg3XtT6Myscg4eUFiFpYy3EoNwxDVo&#10;fnlspU0VZf/U+UGnXAurhZrtuSg136ZiSFBy4mzu9KGvpFHxhQyINt9gD/HMXw75uV4tIK98y3Yo&#10;iBEpv07ZIYgwllLGrnXbmVgiTl3bYKo7nLRjAazkL0zyZ5EvdV4X+pJIyMaKgUmvzzU63XiHphzc&#10;rDpjLcvbf+Vd67qXC3sLN0hpsuwBoN80OTVxjz3Ls8WPhTTSf+cfvMF+RJMfq4PTkak7+HbI/wAp&#10;g9GwbF6Zpv8AzjGlOWr3jP05KKjI/n5HkKZExemaV+QXljTUAlQTOtKkiv68xsmTJk6sON6bp3kv&#10;QtF+Czs4wCKkheh8cMIkczbURfNk0Sx29PTjVV70AH07Y+EObMGtkRzNDxND2AydItUJNfmMVLTE&#10;N9qvLxp1wFit5iT4gRttUdcIUogoTRK7ilMaQvCgnjWnLYgZJVXj6dSAOm+CqQ2G40j47t0rilWo&#10;QaN9J7DAVWqQx9NSR3wKqEKN61JP34UtEBgFUgU2qcKrgaHi3cdsAVZxWR/gqwXoTkglUALEcRSg&#10;7DFkqD4qslOlCD/nTFBalYhCpHXErJJZQ16620LDk2xI7eIxjEyNOPKVM90fR1tYloa9t+v05tsW&#10;EwDg5Z8RTv6wsQKllCjvmUGCVTanbksFkVmP7IOLJLZ5WnU/GFWtABhCQ1ZW9rEaqObnqSSTgKE7&#10;QAUU9PDFUQCAOQH0YbVEBh0J+QPjiULSaEAnatcbS0XBHHp4DElFKRcU+I+wrhBV3reA9q42qn9Z&#10;VjTsMIktLXk6sdgO2AlKz1CRStaChyNodzpTepxBSplT9kb98ShsIEG567YOSVSMbUQVpv8APCFR&#10;Edu7UJ61r4ZIBFphDahfiIydKUR6XYjY+GFiWlqKU6nauFQqBgGIPhiqqG68BgKuA5HjXriGSoRS&#10;tBt4YUL1VTUthQqKtWG52xSqKAu9KD+OKlTedVNDkbUBTecKeKnElaaWsm4G/vhBUhEKrKCVJpUD&#10;78UUr8eNK+HXCqmZa9vu/jhVa7gClflhtVpeq06b7YCUuqdiaDfvihfXeg/HJK0JXqVUUJ7jBapv&#10;punTXZL12HU9stx4zJEp0ns97HpsZt7Shfuxy4z4OTTRluWMTzc2LPu3c5jylZbAos+3tkbSpMwJ&#10;2Jqe9MgWSwuT8P0V74rTYU9K4EWrLuOPh4fxySFhJNa4FWh61pvhtNNU5VAIrhVoCnjQ9d8CWq0F&#10;NyPfFVCTeo26bDxwFLAvNEqsohBIbbMXUnZtwlEeXLYLEG/zrmNjhbZKbN4yqCg3J2zL5NBVBIW9&#10;6nfFXNMq14CvueuAlQklzqA9UQjv3xZ0msU4Iq/XCNmCI9ckE9R+OStICgZ2/ZG2AlFKqAFd/pwh&#10;BUmHHboB44VbUr0/HAqohFarsaD2wqqUqeJPzwpdsDQHFitA5GrV+nFSF4Sm1fpwq2QT0woXBSQF&#10;+/FJVV2py8euKqhYU6d+mKqbsCOI+k4qEOzlaDue+BK9X47k0OFVJ3515VFPHChRb4tlAofHCgoc&#10;w8d6bk4FXOaCnfFVEnevRhilUorUA3PTFUbDbjt1whbRygKAp6DxySGyKfTv1xVTB5UA7HbFV1d6&#10;jb5Yq5pONQTWu1KYbVTZhux6npgKW6kCoxQ2Vp8XanU42lhvmPz7oPlONpdbvY4eILcajkaeAyuW&#10;aMebk4dJLLyfPOvf85TaXyeDy7GXNPhdj/DNdk7UiDQdrh7Irm+Z/Nn5sa75odvWuG4n7KA0Ar8s&#10;0ur1pyGgdnc49NGA2Dxy7tZbmUz30zMR3O/T55ijL3OQIBJZLhKn096Hv298tET1W0bDpsmtBY4P&#10;3cK/bkYbDAJcB3WW6vI9npANtpSfWLofauH+yvyGCjPeWw7mUSI8kv8AVuJSBK1QRyI9zhqI5LZR&#10;KK844KaVFMgSIpCe21j9U3Yltug2yieTiZ1SIv53kj4RIaGh+7IwiAd2MigLbT5rg87hwoJ+IHr9&#10;GWSyAckRFsqgtLbS4TdXpIVqhB3b+gyu+JmY0lN1qk+qUhhqsAp7ADDGAgxu108D6rGthCCkMRqW&#10;P7RxjLg3ZGPFs5NBtIwKlpHPf2GROeSPDAdd38VmhhiWgI6AVNfnjCBlzRxAMbLXd4QkETyAbbA5&#10;lRgAxMgmtrpWrSspks5RH0rTiD9+AwFbMeNk7abcQxekIgm9KV/HxzDvdsI2Qp06ZEK8yf8AVG9f&#10;nk7UJvpXltiSzxNM1eSkgGhyYJnsEgAMpv4ns4hyi9NxuVNMqljMTRZzOzHAzcuJCKp3O/fI8LAF&#10;UsNP+tzKTcJH8VFr0+nJiNoOQvXofyztr63SVrwtUV+AAVPzy2GEHm4uXUFAXXkWx04DkzOR15MK&#10;fTmUNPFqjnlyY5JY6XbSepPdQwhthwFW/HfB4cQ1yyzJoKNzN5b9H63dXlxNEpoIwSpJzKxyjHo1&#10;mMyXlup+cLS2Yx6BYqrFjxaYl2H35XOpOdjgYhir3F/qcnqXspdmFQvQD6MpIA5M6PVMbeJImpLU&#10;ttuew75EoITmBTcO3pMkYf4R3IHyyshNJ7cNqVpbiwEpaFqAIgIY/djEbsJbbJDLLFp3x3LCor+7&#10;B6+5yZ9XJjGVJPdajNdApByRCK8U3rloxkpMkvj0jU74+lY20ruf5UJ/hlsNOedOPPOIss0f8pvN&#10;2tBUsNOkQ1+J5QQKZkw0ZlzaTrIh6bpX/OK/mS84jVLmOBftUVSafLLjo9vTzaJa8cnrOif84paf&#10;EPU1e6mnf9sD4QfkMcfZsiN2GTtCNPRNL/5x88raWOMNksgP2jIak/fmRDs6UTbgy1V9XpGneQ9H&#10;01R9Us4Ym2A4oKmmZY0AlzceWokerIU0+GOgjUVHanTM2GEQFNRyErnt6fCCajvh8NjaDmUhqDc0&#10;3r1yE8agpPcwciN6N0271zFnhYmW6BNtJHXfp1+XvlZwlsE7Sv0dyoGy1IB7nKjByIlAXpbj8W1d&#10;th/HKMsWwFJo5FU1TouwrsffKAGaoHC02ABO3iMNIWyKJFJIANRvjTYCkd1ZIRUdSNyfDBJhJhOs&#10;WSxKZ234jrXt8sxJ7MTs8o/S6yzNbRB33JBI7DMmMdkWiGkMxWNl3O9RkYKEuubJpCFjNHFa+JOW&#10;caaQS2pTirgkAk/D0OTTSHmiA+MkqRtTriqGSNkk5AEqP2h3275AhK97h5Qw5EGtfh6EDpkY7LZS&#10;2+Juv7/cmg38MqIQTbFJrIu3qMo22qBucsMmICW/o8IpV6bmnuMPFuzpCTWiwmqip6A/xyQYFsXE&#10;9nRIiTuPmcatkCnkGvs1I5w1AaU/t9sr4N2RKKa/S4IJNVJp1pWnfDSCUfFwlUEIpLClD2GPJKW6&#10;h5cs9QrNGgA2qO5HtmVj1U8Y2LXLDGTAtX8k+hU20hL8uQUjoD2za4O1L2kHDyaSuTB9R8v3VtWW&#10;RKqp3oKAHNlj1MZ8i4ssRixNwLdqvUitVr4nLhu1uM4lUK2zE12xpFIWaZiQooQu1O9MkFK71FAb&#10;1TxQdgcUL47lKUY126d8KqyyeoApou/Stae+KhFCdQvKcVI25eP0ZGmSKiCk1Ykr1Hbb5YAhqsaD&#10;mijY7V7YlQhZp2DFdyOwH8ThCqi3DOCj/CT1IFan3wFIVbdTC3VfY1ptkrVMprp44kIlbm1S3zHt&#10;jbIjZEW2uXlnD6DKjpJ9v+Y+1e3yyUZ00GNrF1niPUTZiaBq04AHv45IZCEmIKdnVba8RpL+4X1D&#10;RUCjiAf5jTImd82owpMLDTLm1jNzZTxmWQ/a2qPcZKMgWBZPp0eo6hBJaX89UIoxAANKdRTfJA2x&#10;VNS0Hy9oECfoUO90V5u7OSAT0oPHCDY3WJJLy06e+sXIdJDGWJU13rkhKm6QZrbeWbPQitvFGb28&#10;pUMT8KV9+9O+TkWuyUqv4Z4C/MhryhVWpxVVPgB0ymUm4MetrG7uJBaWpYyOQCadMlEq+yvyx/Lr&#10;y75NthrvnG6t5bggPQvyK17EeOZ+PFEbyddkzGRoB5z+bXmCx/MTWVt9FHp6fbIEjFKHbqR9OU55&#10;gnZydPiI5vBLnR7qyvJ0sXb0gdjWtR4DMfiDmhdbeV7a3IuvSaS65huT1JYHtviSoFMr0xUa7V9X&#10;RorNG5PXqafwwxpgXq3mnzHBeWiDSYz6LRCslDQKOgTLsstmOONvG77Xb299OzsYGRH2cyHf51ym&#10;U7bjE9EAtg0Ss2oO5cGvFK7eByk82vhIYbqNpdM3qQQ8uR+FT2Hicn0WkZZ6TMkfqb/aACD+bvg4&#10;mXCySymutLJmtQwkoaupofkciSExix8SXlzM99fh+JdXLtvTtthtFMy9S/nhNrZzNHacavTq3vkJ&#10;yFs6S23ls/SNuxEcsY3J7n2+eNoSu206K7naVleYyn9lT9G4OJDERTO7lstPuI9HgL/WloGAB+At&#10;0274xKJbJRq2ox6TexO0DvGjhnLnrT/J6ZZHZgnHmnzsnm21S03iVD8RVQoA8AB2yU5mSIxoJDoX&#10;mF9KC2OnnlGhqVrs2REqTFGapP8Apq5hmEIMi9QrE9eprhJZTFvNNVD6deCW8kcoGoKEtv4ewxBS&#10;AyXSxa3fLUYLZ5mBHxsCqg+/j8sSGNsjnvZYYXZvTjSlPenz7YKZKHla3n1idodMlASvKWSnwgDt&#10;yPWuRkaZRF8mUvLDb6gtxNOqxoaeuT8I49wN8rDDIL2Ql3f6drt2buEi7LMAJW2HIdqfxycra4Ch&#10;TMY9Xt4bN9O9AF5YyFCn7JGXRls1CJt5TLp0ccvq6xOIletOO5O/SmAlyFW10eLVtQitNK5QQftP&#10;IxBoOtFGI3KKT7X/AC1p2liP0ZxJUgcQeRLeJyc48K0o21vaK3ravIEG3wlvDpWnfIBB3ZPFLpes&#10;JJDp9wkbRj4HCnc03yBWIpJobK3edNLMwaWcCigUNfD2rgJ22ZTNJpd/lte212ttLaEs6niOVSfl&#10;TKzKhuxhITQ+rfllq9vC14LQW9pD/eyuxp4d/wCByMMoLM4ygrScWCtbCQv8IUnjQDwpXMqBYkLp&#10;9bSULAfVn2pWQmit7L4ZIJiES8es2cH1+IiFT9hQeVSPEZWDusg8n813S3Lvfa1cSTajJtRRxA8N&#10;umWoqkB5c1OC2LRJCst0UIBPb6fHGigso0rzKfLxH1eJGvKmrsA2/wDsq/hlsJU0Tx8SfjzrqFqz&#10;SX8ZMci138evTBI2yEaX6x+ZsX1ZI4IY3CjolUP05XVMiqeXdR0y6jbUNdoHO6xDcAHrXvXJSLAB&#10;kOkWVj5lW7OmW/1aCCgWQLUMO43/AIZWCQk7B5jrnlbV4b1Z7eCQWbkcaGu3jt45M5LUBWWB9IuP&#10;qt0xWYdUJG2PFbMBX1O61v0pbi0iNvYQ0Etw3avXr1wE7MClH5ea19Umna/FIJqtVhv8q9TgBass&#10;DIbJ1qFzaX2oCeFOdqBRIx4+BPthtshEgbom1uCoa0urb0YySyMW2pXvTIdd2cuSnb2N7qKvJp0t&#10;YFam23Ie3ywgsYglj+vC4s66ZKXkLjsSAa9jhtkBSbeWtDtBAYpwFmJDKg7nvkohx8siC9Dlnso7&#10;V4NAto5JjRS7VJ5/5I8cnTG+9hU/kXVIYnutSiY/tGML4+474PDPNs8QMYt+Mwkt5FMfFipBO9K9&#10;Pv7ZABm9KsvKsc8YhW3dE4gszVqK/PL4xpr47YZrujDTZUgjm5s2yofCvXITDZGVhLNb8utGkUV6&#10;4jZqHjXqPHbKzFIKMsPJ8UsHC0ueLyfZ5Gm3jTERYSyUUkk8rTWD8ZkVgpoWB2OSpnx2jUMKRUIJ&#10;Iqop4/0GC0L7Ty6NRga4dnh4mhVR1+ftkxC2MsvCidN0TTI5xFeF1t1HJidyxB3FOwwxiOqTIql7&#10;fWlyxXSSEjhJApQH+04ykOiWNXGvyeXhLewFvVJHEMSa175HjpNpZpF6NdvBqHmD/SFbcoCR92C7&#10;SC9C0ny5J5qkksNFi5+kjOFZwAoXtv1w8JlyQZUwqt0jtZSrWONqOAfgND0yMdmQNvSrbWdL1GzK&#10;alZQwMBReBp7VPiMhIG2oxNsTu1j1af9F+X7b1SFr8NQBTqSTlkRewZg1zQtvo0pm+qSQiSWu4Hx&#10;H8Num+DgNpnJkVnpdjFHK89qRIitv9mvtTJ1TAG2HrpVxteXsCxW1ftNuQDlZiWy3pel69bixGl6&#10;VaJ6BYVkbqR4/wCdMsjKhSSNktVv0pDNaWiqsJNGkIqwofw36ZE7sOSBOn2nl1fT1KBjPJ9gdzXv&#10;tkSKZXa7W9acxx6Xo9twhiTm7gbkn36g4CoDGodZliX0buMAUoCa9Pce+C2VKB9PXpYtPUGGF5ED&#10;mvetK/jiVfSN75Wj0iwMEM0M8MMXwxmhagG5rlUcQG4ayLLwqS5tZC8UarE53O3L4R75Itqh+j7K&#10;YCOE0K1Pwk9P1YxtDOtF8p6DNpct/Jdst6QfTgT4mb5k9hmVixiQstcpmJ2YU6XEC87G24joW6k+&#10;9T0yrZmUrsbEwB76QL6Q3q3xMxr0p2rgLGre1+UNQmjijmGjwSRvUiVqfEPAd8y8QtxckuFj/wCY&#10;F3pHme5gaKBbe8jYJIvIjb5dNvbKsjbGVi2NT+R5dRVbdZf3b/Cgryp92MY2k5KSyLymnla5XT7e&#10;UT3snVRUrGB49seHhXj4kPqunXmnfv5waA1alPxysMwbU5NN/SFJ77ly48U5GtB/AYVJSHXrecrH&#10;CqFpaAqo60GC0rdMh1u3HGWH4EUsBUUA774Qi2Z6d5A8w+ZuV9YWwlt46EnmvHcfOv3Zdj00sm4Q&#10;ZgLdOiutPlk00oBKp4yIGqNsplDeiztN47CIQm15Fbjlyavh2+jCQAo3S+a1uFYw1KxN1J707/LJ&#10;UxSm9kjHFNipPEGla+PTFkEDe+WL+n1qxiYB6BQykVyHEDyW0jfQtbv5DaJbMVQ/FvUCnfIy2TaO&#10;0zyVerOILhWWv2mbwPtkQWMtnos/kqfTEe+mYfV0QlQdiadB165IsQbeaxvbak/EepHKSeQUkAeF&#10;D3wkM2f+VLu10wmEBpOZ48Qd/pOWQNJCe6d5Mv8AVNb9PUoGtradf3RdgBTxNOmR4bLAyAZ75m8q&#10;6L5YtV0i2nE8k4HqPFUivfrk5gDkw4reaa9HYvCmj6KixxRL8UzA8pG/oDlUmQYTZ+XluZ4/0pLW&#10;GPc8dtvDbIkMrZ5fRw6DGstlpyhHAIZjvx/XvjSpFo2qG/uxNNGqJE23IdwcQgh79qPk5dRsodQs&#10;7gSrNQ8Y/h4U6gHJyG1hs5C3i3m3QJ7OGWCNHFWqznckHtmPjJPMMOMF67o/mvSx5Lj8paQ9wmop&#10;SkQB+JxvTl0UZmA7MzkFU8d1XRPMl4P0hrMpSFWoI2k+0o7DKSWBkE4tNYaSMafd8kicnkEpsoHQ&#10;nEFYpF5iW1uhDZeXV+NRVvhO309zgItklEflF/hub+EeoDtzf4j9GR8NINJTrlteQSpaW1fRAGy1&#10;Cg9z/XEbMSUM8MwRFmJKp0I3qfHL4kFrKZCN7pJJg55gAMQP865WebIJaq20TLCG4mtagAgnuTkj&#10;spC/0Ib6ZHilqA1HPHqTsOvT548VpATTUvLNtakmecg0HNjT6KZHiRSvYflaDH+kZblTA4LBgvQD&#10;6cINsTJCf4es5LdoLV+TtU1403HemEmkovSPJzJanVbSNP3VQZHO9R1oMIhxBPiAGkXptrNq6Std&#10;uY44x4btXvTwGQ4EmdPQ/KXknTrxpVkuI0iWJqyytVh/qivU5n6TTDLdmnGz6gw5Bims2cWnWf1W&#10;ym9ZfjPLejf0zDyQETTdCXEk/lUwvERdpRz8NAN69dsMVkmmueV0KGWHeWnShNB/XDyWMrSf8s9Z&#10;s/L2vI2vRM9otVkbrVSD8NPfJRNG0ZImQ2elebbyz1e7TUtDUW1oV3gU7jwJ8a4coFtWMGOxSjR/&#10;OR8u3QvZlS5mJIEbkjt4DqfnlMaDbwWm975u1nVXaVLYLDIRwKjiBXIce/NQAEj88aI9rBa3tweS&#10;SgBqtVmPUkfRlsuScZT7ypDot/ZtLCSslCEgatNuhBxEbCkllOl/l1qmvvFIscMFtyqTIwFQO2/X&#10;BHEQ3RiSEZrvliPy8yxyfV5XZ6yNHQCgO1KdscgooGOgxO9gTWJC4oX3VKbBadBT3yoGlEGN6nDd&#10;+X4HuJ4KoQQshFeJP35OJEkmFJJpGprFYyX1tII7oUCLSoJ61+eWUKTSb2XmK9tyq6iwMgo9CBuT&#10;2PgDlctkgLdTlW6Ed/dAmVm5CKMVH+rlEksMu7zU5peItZkRjUAA0p75KmokIu3mNtJFFMFDs27s&#10;TuT/AEPXIS5Mgjr68NpKIXZDIm0lNuvbIhnSW3VlFcRPcxHhIPi+E/Tk7Wkxs9ZaaBbW3gkaWlOQ&#10;JIr8hkgU7M40jQoZFin1i7ZFP2YwBQ+IwGdoAZWfLesatdfo7y/axPDwHUkU8N/HKeRtyYwMtg8q&#10;8w+UtS8p3Lf4k4q7/ZjVgQBX2y5plj4eaTPr9JvjVVIUBeO9T71xBtCa6CuuJM+oaEqmQ1LFmAJ8&#10;AB4YCRyTEFlw8x6jdMlh5jpDcyIQF4UoK7+2Q4AOTItGew0+U+WbuFWR15s5XsRUUwosDZg9xDG1&#10;+ws4y0QoEUAmn9ckGBTmPSJbAHUNTBYVrQkVIPbj7eOSBtAVpb0X04gskZZFFRxFak9N8kYsggV8&#10;oXf1oBGAkkIJ9VaAE9q+PhgITwI2LyhIkh+sSK0akiQhfwOIC8NIC/8AJ9tHAt2JSvpFjxjFKkf2&#10;ZETso4Uvt4RNGUvk5sw5KqEAivYntTLEjzU30MpbuS0aOw68waD+uVdUmLF7TRLKypNqN5FFQ14p&#10;8Zrkg1cmTy+d/LGnotrH61wVpv8AZ+fTLgUEquqfnLphg+qaLpkUJ/361Wfp/lV/DJznE8hTVGBv&#10;cvLL78zL2rDTwtuW+0VAJB9icr4i2DZI7rzrq94vqXV0WrQEbdf4ZHiJUi0jOrz3BZpGNO4JP4YE&#10;hL2bm5b7xXArTyCpMlQaUOKrieG+x5D6MVTbStZl0wmig/y+xxVX1rX31gRpw9IRg7DvXcnGltjs&#10;cxALt1rtXFARseosARWi9gMaZWioNU9J+TgN3BPbAnibk1RbglQhBY9MFKZKvrSA8VoDSm/fBSLc&#10;HdaMD8NN8VbjVZG+M7nwxVHxSRxc/S3J6jBSVVLvkwUihG2wrXGlerflnX9KoxBCNyUEHc1GYOt+&#10;lzNJzZ5rURiuXjFetFB609/fNQ7RJpIV5VQsWGwG1MIKTBSdGYFOj135YQWEgzj8tJmtNahBFaHb&#10;/VOajtyPFidr2JLhyvt5GJi4np1r2zzMjd9FCROCWolaVIp3/HMsJDcFSGHX+vtgmmKJGzgMo8R8&#10;8gdw2Abp/YBDQqa9TXt92Yea2Qi+I/8AnIeEWuqtMCQGRTuaEjffPT/Y6fHjrufNvaiHDkt8o3Um&#10;5Kr13r2zuIh46SWsSKEH4smwTAD10BY1Yb/P5ZFlzTG2IoqupD1FQenzyBSGe2kY4owUgKOwzEk5&#10;ICcxgxU22qCdxXfKyLSzTRIKuzy1oD9r55h5o23wi9W0GhYxgbLvyHf+zMOUXJx7PQdAlkN1zb4Y&#10;1oAK9fcZZFyIyeqWyqw5AVpWvauZI5NEyiPq5iTkPs9gOuGLWSjrNo1tWhWvNjyqB08BhKUFGJXm&#10;oCNgWIIrX5e+AqnUELKlWqhbcb5Eqj/SqOLBSwNSxGRS6S35NRhQFq9d8IYoGW3bmJOq1oadKjph&#10;tUZA4JWQhqrsV9jkUol5BGQsIIbl88UhYUclnf4mXr/D6MrZKlrcCgnUEEnr0+75YAG0Mw0zVpLS&#10;aO7ReTxMH5UNNj3OYmp0wzCnJwZjjNvo/TPz30+KER3sTrKopxA26eOVY55sfpq2WXBjl6rYR5k/&#10;M2581H6tApWClQgNKf638MvxYpSPFk593cxMoxFQ+bz+61d0Ii2LA7gH8czA4kitN+k4EEmx6+5H&#10;c5cC1E2lt0E5fufjUDftiWKEfgpEp+JehJOwPbAlDmRCaRNWvQ4ShtUkkJeHYbb/ACwRVHCm9d+l&#10;SffLGJWXAZfiRa8R32P9uEoSqZwj/EOpqK4EotSYzzY1+WFiVaSSoFdiDQ18D4ZJAWqVjk4r9pt6&#10;YqyTQIjcXkdR8NTUAd8ozcmyAtlGt8RIQT8I26d81U+bn4+TGLK2cXkSx7RxktU965AtwT2/X1JT&#10;J1K7AD3yBSuY8FK13FMUodv3jfa/Zp065FKGmBqirURnZiP8/HAl0zop4stRy6npXChAmf1v3VvS&#10;h3Y+HtgZKyKiIQp3IPTvklQLr6lHRQAo3PfIpRC8Sfi6MBtXf5Yq07hTwjFFH0nAVRVuPTjHxAgE&#10;7DEKuEgFWalO/vTwxtKJ9T1Fow2G4p+rElCmboREyEnpTbIxNJWi+Hwqe+9ffJLSquptOeK1Xeg9&#10;yMRK0EJ4ly5X4zt38MJkwLvV5GoIWnXCJWqlM7NQduxPfJopLpHLsRSgpQHvWuFghRaCSpopr7eG&#10;NKj4IVhHEDr3w0imzMikGg3617D5ZEoQa30cz+jAQx5fEfA4SGVJnHxXY7VxVc0g5cV38aeOBVyk&#10;Dp1xLJTVyG5ECmKEI13zkKAU7AnviChRmmAf4hUAj7/lklTMNzAK9R+rEIKvHE0goTRa5OmBKJ9N&#10;IxSgPvgYFYzAAlRtiWKxJhSiilK1I64LUpdcmVgShr4e+RkgovS9M+rx85SCxNe/fLscKDVEUyaL&#10;ZY61IJpXwwSS9W8lHjcMtf2aZs9I4efk9SArmxcNxUE4qt6Yq0V28MVUqUwUlaVp75GkhT4g9sFM&#10;rbKBhgq0WpGLljwshJsIFFMNUgm13HxyVMVIpTfw8cjTIKZjJ38cSGVqyqRgYkuO23fAlqvjgCrx&#10;WmFS4jbGlpYyg7EVyqeO0gIGa2ikqCi/dlR04ZiRDEdQ8j6HrZpf2kUgH8yg5WMFcm4ZiHkHmf8A&#10;5xS8i+ZWe4ksI4p36vGOJP3Zk8cwKBYnIJncPMNQ/wCcGvKjx/7jJJoJR0YOT9FDtkI58kee6SId&#10;Hi3mb/nCTzFGzDQL2No13Xmu/wAiRhhnN+pBETyLzb/oXPzv5SZbm+0tdQVTsIm8OhNabfLHNk22&#10;NMfBMmU6n5d1fylo8nmK9siuqzUjjgjTaFG6kkDc+Fcx4z5QG/mgY5RLwlr6KzjMbrLFM7cpTKp3&#10;PvXJ0Sw4SyXT/MdpLxtn4qtfiJHUHLIRLZyTTU7DTNQjLMWqqV/dig+k5GMiGuQDC/qccdGABNKU&#10;P6q9vbMmEzbWUNq2qR2aopipwoV70y6AtANJMLu91uoiQhWJ3O2+SlUWBHExxrW/0O4Et4eXIkDj&#10;1JyQIPJiY0j2d7iQ3l0WZV+wG6gjqMiEhkWiXEd7K0FwvGoJDUGwHjkmXNU1vQLGS2e6a4WpP2VH&#10;U/Rh4qa+rA9M04pdG1t6sHIoelcANrW72xdOaGEQuD6QjoGNK1PUZKWwZ0wXT/L1pql39WeRYlqe&#10;Tn7Qp7d8iJpq2U3HljTdIcvcTF147VFKjxw2gMej1eKykKhlaA1CdKDwJxvZmx+80f6zLJc+ooSR&#10;q0XepP44YzRTCjbNY3DwM4StaV6/TkrtrIp6Dp1y+jWRW1fhI4+PiaFvpHjldcR3UjZJZdUTUZoh&#10;rDPwBHIEknc9BkhGuSQBT2C08rReYYm/w5blwgCqWanXua++W6bCcn1GnGnqBjNF5RruiT6fcnTV&#10;Ki6U0ZK7fPwwZI8BpyIS4hYQNxoc+nBHvxs+4477+ORBYyTqC0uLm29WJAaGvHxHjkJc2fRkD6VB&#10;HYLqQU+sx47tWg70yIJYEsD8xXGomkpYpABT4e4H6sQs76Jr5emNxIkM8nFW61PUUr1wEtsN2Z3m&#10;ko/w2vIogqh8fHMXNDj5ttWraRZ3EE7TsSQAKAA028cgAQxk9CkvpY41eF1rsKDr9OQljB5so+nk&#10;9o8iectS0aJGlvaKN1AJNfalds1Wow0fS7GM7HqfQ/lT88dSndbWQRvybjyLUp88Mc08Q3OzAwhM&#10;vqvSPMdy9guo3PEI9Clerjx9h88y8faZB53tf9paJ6YXQWWvnbTNRYwrOgkUlWWorUfrzZ4tUMgt&#10;pnpZRTlZo5hWNgR7HMgSvk0mBDRTGmLVKdMKW9+mKGg1MQq6owq38sVbrirq064q7pvirW2KrCAd&#10;vHEpCmYcjTPiUGt6bjrkTFeJwR071GQIKu9R16jIiRWlwuQPhbbJiaDFXW5UjqMnxo4VYSKdwdsP&#10;Eil4Yd8bWl4PhhQ4mvXG1U5HABPtgJSA8I8//mPB5Wu0jp6krdQOwzku1u0vBk9Z2V2SdRFj+lfn&#10;nod0whu29KSnfb7s1OL2jh/E52f2enDk9M03zvpGoAGC4Q13rXNnh7Xx5eTrMvZeSHRk8N/b3A5Q&#10;yq1elDmdHUwPVwZYZR5hGKK9DXLxu1FcVJ2w0i1IqemRIZW3xr1wK5dtztiqmTX4jkSyaBB2ORtV&#10;w8e+SCqlO+GkO5HBauArkgVVOgpkkNUr1xpC4DDS21QYVW075EhLRodsVWPsK5AhLgDWhxCCuK0o&#10;T1w0qQebbxdO0PULtzThA9PuynOQIFswC5h+Pet+cbrSobmbR4BPMzMw9jU9e1M12ngDKncZM9cn&#10;jF5+a2uxfFqNp8TipABIHtm8/LwPJxZauQ5hTh/OuL0/R1C04KCCAAf14Doz0YjtEdQyDTfzQ0fV&#10;pUjQgSBtkJ3+e/h88B08gG2OthI7MrnuLfUENs6LLGdyG6/MZTMcLkGQkGHX3lu2BDWSFADuGFdz&#10;1IyWPLfNxZ4geSfaFYTWkYt5CXj3ALnf5EZGcrLZijWzIp4EMZdqGNRUAjp7ZAc2+UQkmo69o+mV&#10;a4MbTdAigUH05LgJapTjFierec4reJLi1tGYN8S8I6hj/AZOGCzTjzz1uAkS+btclDONOkCnpX4d&#10;stOOI6sBmn3KEnm/WxIHFsRUGhDEkfPIjFHvU5p9yJsvOOroUe/szxIrU1/X44nFEcimOaXUJzN+&#10;YNkET64rR77g1NOwyMcBPJt/Mgc3h/nzzOnmi8FrphrDHsW6Co8PHNrpcPhi5Os1ObxDQexfl/b6&#10;dpdjH9XKrcEAuTua+OazUTMpbufpYxiNk/8AM3lOz802olmKmQVqBt8t8hjznGdm7NgGQPHLLSLv&#10;yDefpW0XkgJXh1B+g5kzzDMKcKOI4N30J5Y82QavDUcfWK1KHbfMCcHYYsnEGJef9AfzJZFygacb&#10;ih22/sy7Bk8MuPqcXiB5/wCU71fJBW01BGB5ggV+yG6j6MuzDx9w4+A+DsX0pZaxZ69aNNZSK6n7&#10;Qr9kAdxmrljMDu7SMhIKlrasY1KLVKk9e2ElkAgdR0eO9ieOQcXoN/1bYxnRWUOJ5zeaBeWUpksn&#10;qV2ao2IGZfiAuHLEQdkAmq6ddMum6soilDURztU+3tg4DzCOMcimt15VltIjqMMvKFRXigGEZb2Z&#10;eHW7HIY4vq7ufgZySK7b+/fJE7sAirK+1PSwvNucR+IGvUe2EgSTGRD0nRtUgvIF4jjK37D1GYs4&#10;kOXjmCE2e6dFKmjcSAabUyshmSvu75J42jk+F2pxYClaeOERpiSksuofVazXLilN+305YI2iUu95&#10;pq/5qadD8ELGWVTQBCSPuGZGPSyLg5NZGPJLrX8y72UiYWkjgfZDfDk5aYDqEDVE70rP+amof3ct&#10;oVUGv2T93cYRpY96fzJ7k5s/zHtHAluLRvh/yP2j13yqWGurbHUDuRC+cdDun5KCkvckmhr2P+3j&#10;4cgvjRLX1uwu5C8EhQHbcVAPt3yIFMgQWEy3um6VPLLPNGzymgUbVPucuokONIiJYzql3fTxyLok&#10;DOXb4JCKEL4jxy7HGI+pxsspEelh+l/lvqmtXH1rVmcVNakbk5kZNZGAqLiw0U5m5PZ9N8l6hp4j&#10;RKlQKt0G3y7ffmt8YHm58NMYp3/hC4lkHGobqp7196dsh4rlQwp3+hr0g26MEKmh49/p7HK+IFsM&#10;SUmvpPMNowtIJAUWnKlKAHptkhw9Wu5Bq7n1+JFeWTly6ALt8sA4WRMknbX9atZFYQqw6gFTv4jw&#10;2ywQiWPGWL+cPMl1f2y2n1Yq25ffqfY+GZengAbto1EyQ8v8ueZr7y7eTvZR8LiToOv68z8+IZIi&#10;3Aw5zjJoPd7a68y6pZm8hp6sgFAN6fh/XNQRGJro7O5yFpdH5Q80awrfpC44oT3HQ+PgMyPzEIcg&#10;1+DOXMpvov5U6Zotz9a1I+vcj4mNfhJ+j8chPWSyChsEw0UQbL0eHULaxCw23pAKKUQgAfT3zElE&#10;lyxQ5Jqhtr6slxR9uu3QfrpgFxbYgHmh/qkdwT6BpH1Bp+JyRNI4b5ME8weWJbtC8VS7VI36nLMe&#10;bhaMmO3luteWZrLT52uIwGC9SO3XMuGbikHAy4aiXifl95Uu0SzlpKzUFRUCvj3zZ5fp3dbiu9nu&#10;9r5b8wSKJ7e49RT1C9vxzTSyR7naRxz52hbjUPMOlgB4nlIqGP7PXYdMIEZdaQZZI9LVtP8AzI1G&#10;wZVubR2K7A0IoPu/XkjpweRYx1co8wmy/mqHdvrNswahoQD0w/lS2jW+SsfzRsZXDKjF1Gw36dxT&#10;H8tIMxq4lQk/NbTYAVCNVtwu56fhkhpJSQdZEMM1v85Hujw0u2apNanf+zMjHoa5lxsvaHcGJwa3&#10;5p12biI5PTfpWuw9snLHjgGgZcs+T0Tyv5DvvV+v67MVINVWlTXMHU6iJHDFy8OllzkXtLLDbIFQ&#10;8WCgciOpzEi542S1LqNeRmK/ASaDx+WXJBpLJryC6qoK7mhNaHf3ydbMJG3nXmPQkjje80yXdT0X&#10;r7/P55ZgyWaLg58XUJl5R81JKP0XekNIo4qSanHLg3sNmnzcWxZ89sk9DJxNRTffb3ym3Kq2Jano&#10;KW4a7gIEgIptv9+ESaZ463YRD51fRrhodSPEbgA7gjtmQdPxC4uGNVwH1I+P8zknP1XSoWlJr8Xb&#10;l4U8MTpCOZpkNcJGohOo9T1rUeJhhYuv2sp4YhvEpS6Lr211+6/cCUgEbKF2+kHGMoBEhMo618oa&#10;1NAHmqY6VrQV+Y8BgOSNs44ZEK3+G7+yq1OYpVW27YRMMhjISSOLULKZrqOFnBFApT+PtllghpqU&#10;TaeWWtXqgTXiNyU7gChplUoDo3wmeqYt53EJMTQ04nqBkBhvdPj0jD5n090Z/VPrla8aVArkDiJK&#10;TlCTvqttdI8UMqjkCTTYnLuExY8YL5z8163Na6z9thAvBa1/z2zaYMYlB02pykTe4aA9rqdoJLlQ&#10;Q3UdRy9s1kwYF2OOQkEv1DyYlq316yJEgPJQvv2rlkc55FicABsLrTzHeaYohu0qtPtH3/UcPhiX&#10;JtjkMebMdN1e3v0qrAP3DeOVTjwtokCn0EXPatRWpP8AQZSZUyVlBq3qfElNttgPcZXxUyDHNZOm&#10;zR+mqI8jVIbjT6aDpmXjtqnRYLFoFoOM1q9Aa7U6H59ctlMloGEdFFtFmQu4Sqoa1HevvlcpKcZS&#10;qaKezDSyigYfDtl8CJNEomLC7z05JmMrlRSgO+9fbM6OwceSUReV7bUCSX4vXYVAFPf38Mkcxi1j&#10;CJIqXyvJYqTp921fAHuMr8e+YWWHh5FjVxb6jcVguZiIid2Pb6MuiQNw0ESPN65+XHl6DTXa5Yq0&#10;hX7RHb298wdXlMhTnaPCI7vWpn5gRqRSmx5dMwA7ErQ0UaF+dGX9mvj33wsQUg1DzTp2kQuJZlV6&#10;EUPWv0ZdDFKRYnPGA3LxbzP5t/xBF9T0pWctRCffNhiw8Bsuuz5/E2CM8k+S7gqLm5JjINaE9fau&#10;VanUDkE6bTHmXqqWyIhgZQRWhLbdM197uyEa2SjUtCF0o9A0fcVr2y2GXh5tWTFxcmNJZ3ejcpAx&#10;G4octlMTccQONG2ep/Wg0V0pC+JH9cjONcmyGS+bA/Pdk0Srd2ngKmvQjMvSG9i4WrjW4RfkvV31&#10;GE2lzRgDTiRtTI6rHwmwy00+LYozXfK5spBeacak/ZpXb7sjhzcWxZZtPwmwmeiXVzDGVvAAK9B1&#10;HvkcsQeTbhmQN2VW19C6ssMoZgaEeJzHlEhy4zDc0QkG/wBodfpwCVLIWkd35aS5UPF8M9fhHf8A&#10;zOXQz00S09sUlF3pcphYFT0YjcEe+ZQImLcQgwNJwkMFwisCEbpQ9x8sqJIbRRRE9s9rD+5J+YwR&#10;lbIiggbXzNLbNwuwxUDcjeg6ZKWEHk1jLXNldh5kspUX4mBI2rvmOcBtvhlBRL6lbunBqM5YqCoG&#10;SEWXEEDLZWlyp6cx2ruceIhjKIKRXCzWjUi+yOgqCd8ujUmogxbg1s2YMV0KsdqUr+OJx3yTHLw8&#10;0m1maC6BIPx8aUO1D7ZZjBDXkILE9F1xrG4+q3pqP1jLsmLiFhx8eXhNF6oJLW8gE8nBXpu3enhm&#10;NRGzn2CGEa9qVraoVQghtgCMvxwLjZsgDyKW2n1eZiFr4UzLsRDrzEyLK7fyxc26K8anpUCtCfoy&#10;jxwW+OEhG2kdzblUmb0w3T2wkgsxYZhZzx7RQyAue5ahOUzDbEp0rzxMFQkn7R75SQCz3DZv7sgo&#10;QQhPIgDfBwBeIoYa80FKICRvxPj3w+BajJTFdZ8xSXausURU9S1O/gPbLseERaMmYlBeTLa6W6aW&#10;4BWE7nxJ9slqCK2Rpwbe3UX0xFKAQ3QdgM1wdh0SS60JGVjEo5VJPvTwy4ZGuWNgd5pclo7zU4gE&#10;kj2OZMcgLjHHW7ErmyjvwVBoQaE71zIB4Wgx4mI3FhPo8pcclZTU5aJCTSYmL1nyp5p9aIW7uQ/X&#10;mTmFnw9XNwZ+j1S2WOYCR25t1r2OYRsOzgAWO6x5bSc+tDRWqdhvU/wy6GUhxsuC9wwmRtR0pwYx&#10;xI2JPt45kembiHigyCPVfrFt/pyJU9HXfKTjo7N3iWN3m+sWv1U/WoKip2p3+jMzGb2cOYrdlflb&#10;zMrVt7pzXaqn+GU58Pc34c3QvT0nI/ueh32P+e2YJDmBDSgyFZHI2rUDoa+GEGkHdJ9as1uYvgAq&#10;T1B/Xl2KVMckbDzy78tTSsRGxUjfj4+2ZQzBw5YSg4dL1GwBKuQp7Hc0wmcZMOCUWl1C/tHEcnMg&#10;9Kf0xMQVEiGT2es3boA9fhrTwr475UYBuEyUWur3Q2cUB7dTgMAkTKPt9VPwmdVZT9ke3icqlj7m&#10;+GTvWTta3lXkFGJpx9slEEInUkkm0aGcOEoaVPhlnGQ0SxAsel0yeFi0VVUdeJ2y3iBaDjIQizXJ&#10;chmrTrtTDQYglPLbUGHEo1HHVR3yPC3iaLa8kmHxpyJG1TXABS3aUC2WVy8aGtdvCuTtr4bf/9X5&#10;CwQ3EBDQqWPao2zHJBcgCk9STUmUnYJ/KSBv7ZX6We6lNd3VyVsUTlIxoAu5FcIAG6CSdn1V+SH/&#10;ADj/AHOsSpq+sxsI6hgD2PbNFrO1gSYRcvT6e9y/SHRfKGl6FAlssSFgKcQB1+ec8YWbLs4imQIs&#10;UYqiKtNlVQNvfImIZ8TfGg26nc1HT5Y8IVeVANWNA3jvU4KpipvKd0APHoThS36jGnL7JFN8VVdw&#10;V5bAigPXClXX4SKHavQ4oXVr8RrUnbw+nAEryxNWJovTwocSxVENFqvfxG+EILcbVACb/wAcKqsQ&#10;ZxxQGpPfEBQF9fhINWqenhgQv6MDUHsPbFkXMa/DWpO1cShofB02PgMidkt8yDy6EbgnphVtwWJc&#10;qant/DDSV4hCkGpH9MaVEhlX92n2um/fJBLfFvt029v1YpaIVgVU0XrQ4oKTXMrzN9WgrStKZKMb&#10;a5lk2n2UGkpzcjkwqSRvXNtixCAvq4MjaSaz5u4KUtTsDQhe+T4rYCNMZju77WHpMzJGd1XucZCk&#10;kAMx0vRfqyhm3cVqx674YhiU7OmrSleg3r2yQRaHeFLdaq9AB/nvhKhSt9TWOoZlZgNiD2yF0khM&#10;k1NJKFyAKdcSVpUfV7a3TlPMiqBsWOG1SVvPGiI/pJdqze39cQVXN5x0+lYpQ1BvXt75PhtnwqLe&#10;YvX2tlLk774DsoiiYPrc5Ek548ugHUDIMZUmiUjAEjUywMbcLpCSqCpwWi14kkapf7shaFZdzSnx&#10;fLDFIV44Cx2O46175YAqMjtl4gHc13rhEVtFxQhaNTbtkqQUWtFALbDChsyDbfY9cCaWeoGNBUDx&#10;8cVUiSfiHT/PfChVReW7H2/28UohVpuTUjwxVELHShfp1wqqogJJAO+FK4KTQb7+GBBX0NNhioU2&#10;id6gbAfTipQb2TkkvUeG+QpIkqQ24jND0/XhpBKYL8ALtse2DiZ8LmmBFSRT+OStih5bgHj4+OIW&#10;kJKxO67A4UKfF2FP2fbwwKqpWlakinTClFIV7/QMkGKoCDXkMKrGZOXw/rxJVNotWeKP0KgLSlcs&#10;jlpBjaWS3BdqscrlJNNBue/UeOC0UtIPUn6O2JVo8a8q0BGAhlbia79ztihd6gFOJBOC0O5VFfDD&#10;a00x+Gn4+GKrAatxPTxwquG/t2GKXCtKHpiq1q8SwxVCyfAOTAkZEpeb+YWHq1kJFDt4/LMPUG27&#10;GKZDpDkRDj+vK8ZWTJIpgwIPUbUy+2C/1y5AQddq+2NrSAllZeVTuemJQkb3cxkpbR+o3c9sqMz0&#10;UFOrSKZh/pZHIb0GWx5bptOVQr9rcj9WSSvKHw+jElCsooPGvhhiWJQsvX9eFDSLxoTXAq6o37DJ&#10;Mmwamtev34hVyMQaHpihVHFdvHthQ6PqePv1wq0vKhoa4UKw6VNKdMKXM+/Ht2pgKqPqhfh7k0xV&#10;ob7MOnXxxStFD9rfAqoSFBbalcKrgV613OFVMuB0+84UIeaUAbdSMShBjkQTsN9vamRS4yU3Ubnv&#10;hVC/WBEd/HFKa2t2JPirQjFaR3rA9SKnJWimhJSoPXBa0uMg2AGStVglIXbc4oaJkajUO+1MFpUZ&#10;7qCwjNxfOscablnYAD6cgcsRzLKMTI0HhHnH/nI/yt5YMltZTm8uE6rH0r8/6ZjZNfCOwdjh7MlP&#10;m+YPOX/OTusa0rQ6WRaW5/l3YjNRqNdKf0u4wdnRhzfOOqeZ5tXmN3du8rtvVyST9+Yc5zlzLnQw&#10;xjyS6wiur+6FpaRcpZN/h7DKzEU2BkU7DSz6TANMCB1qAe+UTxG6bOTHr6eS5motSSQFA75ZjiIh&#10;SnGn6BAz+pftSM0JXx9srlnPRIgOqvNcenM5JUW42SJOlB3r44AFnujGbSbtAiRvHI25atR9NMSS&#10;EBfFolpMOXrqgB3qetcj4hQiV0j0GpaJVQN3B5GntTIyNpBpKbi/+rymL03AqN2BFBkvBNbqclFV&#10;ia91QmLTrd3H81CAMRjEeaDO01g0mTTnEmoMJH68F3A+ZyEvVyZR9KB1CU6jN9YuWMhUEU6Ko9u2&#10;GI4RQZSlxNiZG/dW6mRyQoROmARKDIMvt/LusXqK3prbQ9CzkLQfTgJAYmZPJMl8v6ZAghvL8vMd&#10;ytsC23z6ZUSb5NEshOyAuG8r6JW5ngluZiahJGr8thtl0Llsx4ZWkkv5kyQVGm2cNsOihAGP3+OX&#10;DEe9ujEjmkkvmHWtYo7zS8W7gdMMiI814d0LLMbUelN6rykfaZjtlQHFvsyqmQaLqKrEFuCQa0LH&#10;emUZsZJ2bYcmSLrYQkWshXhUmmSxRpSAUq1DVS0Nal2/mY75PmVNUxo3PqbEjt07fMZKqa1i3XpS&#10;AAlyvTsMUEp3DrV+qj0pmRdyAGNAfbJbNM48SEv9YunBEtzIzU6Ek/dk45CECACRIzzOGerEbsa7&#10;gY22AbIyfhdkISAoFQa7D54QSFCWm0t2dY03Jqa17fPLYglNp3HZrFwjt1Msp6cR0HthOGSJHh5p&#10;pYeS9d1ZwlrYTEmtPhPX6ctGnkXGy6qMOb1fyz+RHmW8kWV4Vtx1q+7DxycdFM9HGn2nCIt7RH/z&#10;j7qV0qwz3scKBaFl3c1675mR7PMnAPbFpnpP/OLXl2yYTanJJdPXqxr9/jmQOzAGk9qE8g9S0z8n&#10;vKulrxhsImHT4lrmbi0UYBwZa2ZPNmVr5e0zTlVbO3iTjtVUAzKGEBrlkM9ymBtwtQtFHsKZI4w1&#10;krxb0HxMemSGIBFrOAWg6V6k+2EBNoVgw2A674WQUWjZgKEnxH68ISp7kbDevbpTDSFFg1S5OClU&#10;3hLbPUA71OCmJQr2wp2Ldj3yJCoOSFUBHQ9zg4U8ksuLQuaL06imUzw22RyMevbB7kcJSRv0HSgz&#10;CyacyciM0kn0wp8KgkDevv7ZjHTmLYJoUWzB+DgkjoMgYEJ4lQozUL9K7+GR4WyMkLMgViR9kGlO&#10;v0ZVI0xJY9c2C31UkQFGqSB+rMXNuiZtj0/leEcvTjAoKDxGViUh1ZxpIJ/LzpRQOY6hqUNckJ0m&#10;glg01oixkT4x0p0p45PitaS+ezVQsZNWJJB9sviUFJ205A1UG4BPEjv7ZaJISl7Z1BCqVr2/XhJY&#10;2pTR8eMPChPcdvpysLaFeFSriOhI2HzyqTG0tmsi9BsD1NcI5JtLprOlYeNT19vvxBRxJRNpxL1K&#10;UYGnXLgt2pyaYEIZyQCdz1+7IlkDSyfTi1GGz7jiewytkSgFtGB+Bq0NCex+WStiqJJPbPwjFSOh&#10;rjaQjob/AJbvRT4HatD2yXRIRlzdpc8QxNSaEDsceSy3UJ4I2T9/VgQeoyUchjyY8N82PJ5esbtP&#10;RkhHpJVjXpvmSNbkG9oGnieiQ3v5ZRT/AL2wb0yf2SftV7g9sz8XaZH1NU+zweTCtT8g6lYcpvTa&#10;VfEDYD5+ObHFrI5ORcPLpJQYTc2ksXNbqJkFKLy6HMsSvk4pBCVeoHP7scNtvEZMIDhK1uBxYgsd&#10;yN8Cq6XrVVTv+0a4Cm0SupBj8LU2NBkaUIuGWG5jJ9Uo6065GRIUKyOqSA8gQRQE+OTCWhxkB6in&#10;id/7ciUtECRlMhITp0wyNIaJEiNvRlI3PYe2IKUHJdFQXlk2IoN9q5INIKW3Wroqj1KdK1rTfJCK&#10;CWOX3mKB0rGxaSoqa9MPAUWg7XzlPbljzKjpUMa0ydIZ5pX5u3tmh4SVJUr8Qr9OGIpCpZfmbRmk&#10;uW5F6kE9ietBk4xHVbZ3o35l6DBGgaImRf2u5J8fHGQpkTabr53i1S4W1s7hYoacnIFCDgnuFjFN&#10;5tV0qNKtJ68rkb9QfeuVmJbAGbWVnbmAJFcw27uoNTsaHfqcqiSCyISK/tUs5ucEvr8vhYrJyAJP&#10;SlcnKRQAymz0pVRW1BfSFKMVPQeFR+OEz2Sj7a201FdDEfXofSVdyx8dsFshs7y/+W/mvzNzn0qw&#10;f0RU+rKyoKH5muTG4YkoDVPLl35RvYn121juTC4Lx+qGUjwquGMqLCQtGeYPNc2pSfpPVkghtYl/&#10;cW8CBVCjp06nLsmUz5px4+EPMI79rmaS8iBYFq8TsBX3ykuTEs10izgu0N9eBeIFWBNBQdPnU4cY&#10;tpzFktr5T0nzMnBmjhYndi/EIB45dwAuGZmKP1HyPo2gRfWY76Oeij04IviZq9h4VPfKJRCfGkdm&#10;Cat5g0lYpdPltilyBw9Tw9qDqcxzFvjA82DXBTT7dXuwZo0HIBiFC/R3wmVN5SySW8v44tV4GFHr&#10;RAaCnthJQl9xoUrSRvO9A7fCE3267nBxMDF6NpBufL0F1dSWvKUpwgIOyVHWnjhKAGFw6LPpxOpT&#10;GR7tj6nNh3O9PnjHdZCmO6rqL3UqJqG6B9x3OTYBH61olvBp6ytJ6cTVPH5nb8chGVtko0GK6H5X&#10;uKGRZKqw6uaUYZZzawGYadp15ZTJxmAkYFWfYinhiRsziC9s0O38laFZq+vp9YuQvIx0BPI/zHpv&#10;lJ4pHZjLi6MN84fmdpOprHaaFYLa20YYEIB9odD8xk8eMx5m0R2eSJpl150v4LNS0Vo7D1Ao3O/j&#10;75KUuFPMvZfNsun+S7GPyroNtWdk+J67V/2q5VE8RtQCHkdxDcXgEUsHGFRVq7fM75K6KlG6WkOl&#10;xlbVOJPxVO4B/hXJSFsbQEvmS7upHhsl9GaQmslPsr4V98kAhIYvrdq0lxLWZgRx5b7jJJCZW2o3&#10;UlZbpfSlrsB2B9x44CaTdqsjzz8liNWP7dPwxu1SKSdWctM5bqKvVTX5HI7pDIfL95Lpqj00p1Jl&#10;bYfcfDFIXXtxNdXAurKRnnBLErsaZIFSLesfl5501HSJEvbq4qahQjnkxHgCcxcwvZlDGC9v83+c&#10;b3z7pceg6TZrbWkRrI+9JGPt4jMeEOA2W/wS+ZfNdrqXldFFyiywP9nj37V8cz8c+IbOPKPDsVLR&#10;Zl02E30i+vemrSIfsr9PjTtlgKAyi483W9xY+lFbstww6Mdx4UwXuyItgV3+XN7rQF7DWV2qGYkA&#10;fQD2yXGw4Uv07ypa6HNJJrMyqqChRd2c+xHh3wiSeBA2q2NzeSXscYZYjyAZhsD0B7bd8tDSQo6z&#10;rb6g3AbhSA1Nth4YmSaS3R4bK+1WJNZLR2PMI7KKnie+QPNeF9HXmk+TNPRLbybDLdyMvxSyGigd&#10;6dzl0qqmmUCOSVw6/EkQ03SIHeX7MaqKCo70G5ym+9RAjcpDpXnO68sSXC6mWllkJqlAeI8KdsTE&#10;dFMDJnv5VXn5e2k9z5m/MGD17uYl7aN2LKD3qo8Nhv3zYaLDjmDxmmOSEjsmP5o/mV5Z80acdD0X&#10;TyI2oK/ZCkdKAfxyjUxhHaDDDhlE7vmZbmwg5peu3qRUCwpT4ie9f15huRSbWNhciH6+I44LZqNG&#10;ocFmHyB74Qko+LX7qAtDHFFI9Bs4BIH9mApZF+X2rSXN3cR36D0lBoKAAHuRTbDSjZq6tbHWb+We&#10;Wf07WJigKjavucnHmxySrklcXlpriR7rTyZYI9lNaEjxAyezjTmeqzT9UvfKmpLdpFIbcEK3wV2+&#10;XicPFwsxDjD3Q/mFp13pt3YQnjNPHSki8fiPQb/dmQM1hoGnN283svy7ljsW1zjGJYyJUBPI8t9y&#10;em/XMba26UqYVr2uazD8OoSyLVdlQED6MPEWcIgs08r2fl/TtJ/xH5ula61W5JWKIAjiv8Pnl8Yx&#10;As83FzGZlUOTzTWbqxurtp4o5Kj7Kk8io8PDMeZs7OXEUN1yWV9Mi3VqlZGFEC4KQZBO/L3ljzBc&#10;+pMVQQheRTkP9sZIRJYzyAMlufKFvpsbX2tANy4minp2ArhMQwOS+Sr+l7TS7ERpALZpARHIw5lx&#10;3r2GWEiIcbhlKTx7VXurVzwkHqMCGbuVPX5Zig07KISOwtFiQPNIYwSeIHT6Tgu2RR89lBL8Ekvq&#10;AbUHXf8AhiSilHUNHk06KC1tVUAip33p4YBJeSdQagbCJYbeQQBlo/BiSfHftkuKkIO3vlFYZFCi&#10;p4vWtcALJ6ZPo+jRWkepNdJMxReSIKb9xQ+GWyjtYaeM3Sj5T1Cw/Tb2+kqy0jIcGlGPTr2yeI0W&#10;EwSm+oGe2mmh0PjbQEheYUMSO7ePXCWXvSWaJ4LbhcuRDGTzJX4ietMgWQZTa3NrN5cL30fGKV6K&#10;CQWO2x8RkSWVMBg1Gz0gLbyW6vEAS5DEch4e1MANNlquiarptwZDp7i3aRuat9o7HYUwiQazFHya&#10;kukOZb8LcTMSwd92BPgO2AlIFhIdN0LzT5qW61PQbXlAHHqnagB6H6d8MYmXJjLIIc3reieX7ZEZ&#10;9a02k0SgFCC4NB1JzLxYwebjZMpvZ5z561vQwFtvL1lxetJJVqPi7gDwGY+cx/hb8Il1YDDcX8i8&#10;oZX9MihDHt9OY3FbeAhY9KbUOUiuyjwA6YJSpaZDYaFcvEq2EqoEX4i5oT9+Q46TGKOsLBNN5S3V&#10;wA7gjYbb9/c5OMkiNMnjuRqVoNMs9owhBc7E+9ciY0bZDdjdz5YutMsjLAfVUNWg3PuKZPitgY0h&#10;9E165tTUKfhJ4oxIAPt4ZfDIYtM8IlzTOLS9R80TGRLf1AG+Jl24fPIyN7sbENmQ6No94PXhcmN4&#10;wQhrTif45IT4WUo2w2NNT0SeX9JwIGumoJWO5HsPfDE1zRKKEnSaKURcuU0jVCk1yqqTahqms32m&#10;Ti0agVR1oN69QckqaJrFu6x3LQB7gmhbltTwAyN0pFhjuo6he6pMVX9zaGqqigivzOTu1ApDaXr2&#10;o6CsltaXDqD9lQT3ycM5x8lMbZZolzEUOoXnN5nqeNaF27fRkD3pRZsLy65atqtz9WSRgVjC1biP&#10;6YavdIZDZWsF0ZJVYyxRr8PMdfoyzGLapbKFhHDGDqVhboGiqU5bDbua7YJRsJBNobVvPWsCNjcy&#10;RuknwrGoG30j9eURxiLO7Y5pfmLUxPxiBR5AKNsBT3wTjaRFkOq6vJaSSTJbNLMVAMpPwgnr92CK&#10;JRtjV55pXVbL9DPza4bdqmgUe+TMrURpJra3hgiAvH9OBWHKQivEeHuTgLKnpWl+UtW1IQeZNKsq&#10;6ajgxoXUEkftNvX4vDCJ0r0i2kudXk+v6xySSINyV/hVQOgHjmRE97RNhmsa09zEJ1CiAOQCPtNT&#10;uMhOVs4xpLW0W6u9Pa6mXgJejbA19h1p4nKTJJkBskNloCWb8YpVaRjyqxrVu9MQbSKZc1lf3qCe&#10;5aIIo+0zrt9GAs07sPIPl6GzF3reqem8hoUipX5HLIwFW0mZvYIDUfM+l+SisXle4kvSdgk1QF/h&#10;SuRl5MwLRNv+Y99d0W4sIXbiHKKAd/pyEQ1HHSVXPn3UklN+1hFG8RJjC0FPbbLY8mfAwTU/PUur&#10;yvPqcB4A8qhtlPy/hkZMuGk70PXbMSRSXNuskR3bkex/VhiUgMi1jW4r9oE02KOzjVmZ/slnHYVH&#10;TDI7sgkskHrP6rEiRxWvKuJWkm9aWNfVHBnLMApO/wB2QIYpPcaoZnNqtsPrDUHOv2aeOTiGKf8A&#10;o2csKWZHB5DVnU9Ccj1SEm13SdO0fhEZQ80p4niKgfTlk48Kg2kukaY0V20ZI9JqGtdz/TKjJlds&#10;m8wWIaDlIemyqN/vORtDJdNtb2bSzb+t6b3QACnqsYFKj55IMDzY7ollAJHtGnBeNzu3wkge2RlK&#10;mwBLbzzabK8k02MfuGalaHfsP9vLYyoL4Q5pnqOopYn4UKpRTUV38RlcpUnhQUV9bxlpxCwWQbhK&#10;mlfllkJkKQyHy7ax+YbyK2mDwW8n7sD9fXvkSbYSNB7rD+VFh5PukuTMWj9PmxlHiNgB1yJuJauO&#10;3mN3rGnjXfS1ON5tPZTxUGhBBpWo/VkjJmIpP5u0W0t9SF/okPCzl2Ck8ip6nfAJMwE70fyBf3en&#10;Sa67KsIVvVJI6DsBh6NM5UaTDy1e+Q9MiU65p01xqDBjGxeiKex+/Ebc2YiaSrVWlmtxcQ3apyDE&#10;onRQegOVAhGOG+7G7a/jleGGctK8LBlRqmo/hXLhLZvMK5PoHStJhvreA2norLPJQhQBxHuceLZR&#10;C0o13yx53WWaTTJoZbJBQENSg8AO5PthhK20wIb1H8lPP9tZW/mPXIkhgmoFiVgX4/5W/fJZe9pE&#10;q2Q1/pSeSyLzVVoYlqYq7GoqDXMbzbRHZgF/5svvM0bWzcVtGDenGaU3/a8Rk6pDGNP0U2sa/VD8&#10;Kkmv2qnJAilKNk0VJke7vJfSLGjFxT6BlZkqpa2V7Ia+XIWnmjKsgUVPEdWp+quPCZIJp6de/m0u&#10;m240XV9DjS5VeJkNAzGlCadjmR4giKpwJ4CTdvONRv8AT9XhMiQiK7WnpnrQ+PvmNkIb8YISG00i&#10;KJxf3lJZHFanoT4Uym3JpKZmkF7ypwgqOUoU0yQKXodrq2iW9mTp6Os8h4SzcftCvbwyY3SRsjBf&#10;WDIbu3IlngAKRtsK+GMQmEaZ3Ya9eNZy6g1yltIsRISP7QFO5/DK5OSDwvF70DXOeoXkpdnoG5sd&#10;gD+OScc77sEXTOFyfSIPxU33/wA64YMSzrQLKP60KXZg4Bg7deP0YllAMjm0KXzRex2VldNc3gNU&#10;agHyyPJOXZkt7+WeuTpFKkJubgHfieTEjtt0GTEC0nLEpdL5F8yQn05LZrZHFatRTQfPfJQx3uwl&#10;mAU5fL1vLbPaa5fRRNx48g++3v75KMN1ElC41zyj5Yiijiu+botSV6sffJSADLiYV5p/OfT7u2+p&#10;6bHIKN9uoqR4e2AthlQ2SBfzuu4bX0tLtYY1+weW9T41PfAx8QvPbn8yNQuBJDK4RSSyhfE5FHEx&#10;K781apKSfrBVWHQeGKLSeXV72f7czEnwNMaRaGrMTxVzyJ8e+FV8jlCFJ6f5nFCHWR2PxA8ffFVb&#10;0wyiUbdvnilYqHYqNj4YqriKlN9zXbAyWtGQaNUeJxQiIIBI9GPyNMUgKs6BmIXYJQe2BCkyKrBQ&#10;3Q1IwhVGQ18eVe3TFC1jyG+KrI0LHfp4YqjktFZwWBUbnBaaXx22/JeS7mhPQ4LTTp5PTYOxIOKo&#10;23je7NYEd6bgBdsCgWmkflzUXo0ULBO7HbInIAy8Mp1a+VncF5pKEnYfwyByshjLItK8qK8oaSpi&#10;pXbK8mY1s2QwcRe0+VtNtbK7tzGgDoaq1f8APfwzWZpmQ3djCAjyd5ptympTFfiTl1P+fXMXpTkV&#10;ZSGOJqBpAGUgmoHftgJbOFCyRE0ps1abeP8AHJW1yiybyezWupQyL40Y9dvfNb2mOLG5/ZZ4cofc&#10;Onym4tg6Aj4RU+Ip4Z5lmjwyfSImwk0g5yhq147kHYfOuZI2DIC21ry5U4+BHbCUoqKUu5WMkGlN&#10;/wDPvlco0N2YKd2LLG1aUJNK5iZRbZE0+Lv+crYmtLuxu23Qh0qe/hno/sLPihIe5859sYcM4l8k&#10;291auFjc/F03Od8QXirDcsNELqOVNyQNqYQghu2+GgNaD8K+2AqE/soQeJQ1WtKHxyuRZxDObUgp&#10;xYn2/tzGkHKC0XKmXihFF3Fe5p1yNbMLek6C7NEj1BB232zBz7Fyce4ekaLcqJeKKAO9OtP6Zhzb&#10;hs9K0c0n5GvFd6Hx8MnAOREvR7K4TkVqSzitD2rmTdNMmYWsKTAI5BA3J9sALAoW5082shYN+6ag&#10;J9x0wylSQXWUnrkClCDuw6nI2tpyB8TBhU0pt0A8cCrlVo9juWHjvTtilQnf0/gUcj2+YxQ2klYl&#10;etSNx88IKqtjOj0UdACSR3wWpR1dlQAhl+Knt74pR3EcQGGx7DKzzZISC3RUYU/a3+fjjTMM40q8&#10;SOE6bKVCihBPcd98olEk25OOQ5IlbC1mJ5KAOVRv2y4ErKkekUNuDDCAo679fpwjcsZGgk13aRbT&#10;A7lae+W1biyYzJOLYkSg0P8AnthAa0Mmo0f1GFUpQjvTJ0nm64nSaBhEft9BiBSkJfpCiQj46HuP&#10;HfbDJAZksfH4G+13J8PHIBgUVwD/ALs0oKEkd8mFXTRCNDOm5TrXoPfJFAYJcrJdySSqdlNEoepy&#10;ss030y7BHCarMAFfbJgtck0kCtXiBWm1en05IoCGjTixE1OXj/n2wVSQzbykOVzyXag/AZRm5t8B&#10;snmqAz8zWgPfNbLm5sBSB0iNJJmRd3jUA5ENjUspMrdOINK965WWQQ7MWLFRXiN8iUtRSVHEE9O+&#10;9MCVZ+MKnk1W64qxHUruSWULbMDtT2pkwRTIBXtvhIr8JqNvHK0o8mteVajqRhVJmlbkfT5Fa9T1&#10;yKphHEeNSeTN0HQ/LEK62Qn4QCDXp1yQFqiLhCgIrRj+AyMVCHgPJaTfZFT88BSEwE6qqpvUVP0e&#10;GK0o3M6utIwaEDcDIpCAjk47t8W4IB9smq8ziKso3JbxyN0pCqmpSFiinqOh7HKzZRwWjbXVhMaM&#10;CK/a8BTvl0Nl4UQdQ9V1ijJG+/hxyy0GKlLqAmc26CnYGmEFqITG2HpoQacqdMmEKdzcpCCN6jag&#10;xLG2JXGpy3ZaK3FNjU7k/LAyjSJ07S5YiJXB/mIrhkbZEsqIFFO4275EsVplCBkOzeHzwFVhlCAC&#10;tVHUDIqlslzLK/o2pFK0J8MUWiVj419Rq03HiMMVQ1qv12YyqCCp29jhC2yuJUjFaU5ZMMCrrIKf&#10;CBTJWxQzP6hPsdj3yNoKk4JAFe/04ChUjG/IjoMQxKsi1HNaUycWJR6x8jWvTLwxKYqvFFAFOJyq&#10;fNAemeUJVF0FU7lRmx0vNw8w2etA5srcNxbxxCrevTFV1O+FDRFOmKVhXfAUhT412wUm3cTgpFtc&#10;cNK1TwxTbYA7YQtrGWtcFKCtK02xATbYj8cBCLbMY75GltS40yLO2/bvih3yxStY0HIYCkJZcS8K&#10;sciSlB6ZcpdM5j/ZNDXIRlxMina06D6MtDBcKnfJAIXVpiQgpNeXaSN9XQcn+VcxZxE9m/HtugW0&#10;WyuAIruCOSu/xKKVyyGIRYmXVj+rflL5W10E6hptu/Pr8AFclDFw7tkNURzed33/ADjJ5MllNzZ2&#10;Swydivb5DJkGiB1Z+PE8w8e80/8AOIjXkjXXl/UWhkaoIYVU/RmOIcI72vJKMjts8H1D/nE3zvpL&#10;lraSO6G9CPwrlnFTHwQerzrV/wAnfOtpIYr/AEqRlWlXG4+imS8eMWR0pCVPpV/osptdQ0+aFiAK&#10;8D08T4ZEZhPkWqQ4ObFr/T5tRvBLLC3prsAxA+nL4SAachtiF00i3zRTUSAUotMlAUWIQ9yq25pC&#10;3w8q1Fa5aOalGKgaIyK7PN2B2A/zOEliAxv65qUMwWReDIeuwp75EBeqerqmoEMtxIS7rQKD44JF&#10;tG6K06NGhMUkjCfduQ6gjpviN0EJtYJNrYKXMpBQVPL8MnyQAw/U9NkhuGi5B1JqKdvngMmRgUTY&#10;2F9Exlso5HYAVohIHgcnGJkNmP080NLpDX1x9Yv9pq8m2oPpyINJMb3euaN+X8mswSz2ETTOqU38&#10;ew/plcsgipjQYPELKynls9atx6sfVO4Ydskb6IMdkQnne+tbc6VonK3hJLFhuaeH0ZKMiHHOCJNl&#10;jEN1AZ/Xmd5Lg7k9a18TjIkt8RSZyar9aYi4b4UG4P8ADAEFN9M1b0+ShOKyrTqDUe2RJ72QWXep&#10;R20fGKT1KdF6U9jjbGkjmv2v7dxdgL3C+3htkSWQQdhp7MhlOw6CnYYlMU/sfMOpadKbQqJVUDj3&#10;OQIZglnFl5+/Rlu9pLbhXlrVtq/F1rmPLT8Zu0Fdo+oxXpaRdt9jXauWZBTLoyaKeRna2VlCj4uW&#10;YWSLaJJjb6vfWVYufMkgqw2OWjBHIKLXLIQXtnlP84b2CD6pe3DtAo9LhI5I49wMxPykcQPC50NV&#10;Q3TvzR5hg1KKFtFaSFoF5eqGIPI9h4jKsFnn8GE9UJckj0L86/MXl6QIblZ4kHJhIaffmdCEo/SW&#10;BzgiiHtGgf8AOXOnc0tvMUZgkJoSN1+8bZfDLkjz3auCMn0l5b/NLy55ojSXTL6Fy4qFDiv3ZkQz&#10;CTScXcz6KeOYcomDD2OWCQLWYkLwK5IIdSvywlXDb54q3Xw2xUOBwJXVrhQ7p06Yq1TucUrh4YFb&#10;pXCVdQHBSqZQHtgpNqTW4PXIcC8SDksuXTbAYMhJBSWtwv8AdMcjTYCEJKdRiqYyDkZEjkzjwlLX&#10;1LVk24gnMc5ZBlwxbh1LUC1Zl7dBkhkKOALtb12bTrGa5C83RCwWvU4cuo4Iktun0/HIB+e3m3zL&#10;Pq13Nf3Dc25EU7DPL+29WMk6D6x2XpPCgHnjXTyyAqgHIH4vfNFwUHakWyK01OaMcI3ZG8QaUOWw&#10;1MsY2azgiU7s/NOsWUokt716A/ZZjvkvzsubjZOzscuj1bS/ze1q0Cln9SlBQ5t9L25khs6vL2Li&#10;PR9I+RvNWp+YLY3d7CYlJHGvUj5Z1mg1eTKLk8d2jpIYpUGfy34twWuKAAda0zZSyCPN1kMRnyS2&#10;LzVpcjGM3CAg0O/fMca3GdrciXZ+QC6TiG9t7ihhkDfIg5dHNGXIuPLDKPMKtK712OHmiqWmMdRt&#10;iYqCqhKGpwiKLVKbZKmLXDauPCm1PjxwcNJdy2oN8VpsGvXDaKXL09skFK8jDSFp8e+Aq6mClUyN&#10;998BCVoqOnXpkVVD0yRQ8f8Az01P9F+Tr2QfakURgeJJ6Zias1FztDDikX5sWWnJHaK0iAVJc1/D&#10;fMDHLd2YixHV4bS5mU3ESlCfiJWh/pTNljkYjZhMApDqHlPTrtDG0KGRh9ig2X+uSGUtZwxLwP8A&#10;MPyVFYRLd6KvpPGdiD92bLSZSTRdXrNNQuLC/Kn5kanafu7g+p6ZKcDv07D3zJzaOMnH0+rlHm9u&#10;0b8xbXWUCXRMcnKhU9a5gZNIYOyx6oTeiPfwtCLgvQAb/LMPhcrjHN4Z5+/NCRJDomgtyBPGRwaE&#10;bb0982Om0djik63Va0g8MVXyl5RW5CXWtSlpHo6ox2JO4yjNl/mstPgveT6EsbOzsVQMoJp9lqcf&#10;cZrpSJdgAA1rWv6JawBZ5VLVrReoI9sOPFMlZZIx5vNtV/My3sXVdMhEsLilSg6/TmVDSmXNx8mr&#10;EeTzrU/zVkhkKz24IG5B8f4ZmY9HY5uHPX8PRgHmPX7rznOkemxGGNQAzDvX3zNw4xhG7i5chzn0&#10;sx07QtF0u0jgvuZuSak0NCcxMmecztycmOKMBuzi18q2U8Ik0yUrPQAAtTbrtmKM5vdyo4AeSKOg&#10;65bj/R5Gf5N1GCU4y5s+CYRQs9UKiHU4Q6cakk9KdMqIiTsk3W6RhFs2MkcbQue9CKjLIxYAUng8&#10;0vEnCOQcQKMCBgMEnJSWCO18wErdqDOKlT/bk4kw5MQBPmk0mn6losy3GmSEoGBNDQbeIyfFGfNT&#10;GUeTPtK/M2S0pHqsDEn9pRsDlB0nFybYaqubJx+ZGlKoZUkPLfp0PhlP5Y23fmohAah+YmmzxCKN&#10;6MRsDsa+5yUdMbYT1US8r88a3pctkbyJx6wWgVR8VT3HhvmXgxS4qcTUZI1aZfkv56l1CM6ffEvH&#10;0q9SR7nDrsHBuE6HPxiiyn8x9PHoNrFiSgQkstNiB/L45jaQ2aLkaiO1hf5Iv4/MGnrBIv8AdgAV&#10;6n5Hscs1GPgKcEuMJhqeiyWbtdWUhZafZ8D7e+UxNspwrkivL2sM0LQagQszbqXFCaeOQy4904sl&#10;jdGyuYuU7ENH2FaCo6b+GQOzImnzZ+ZXn+a7lbRdJLIp+FiRuTX8M2ehwCQ4pOm12rJPDFnv5Z/l&#10;5b6bAupasoeWQ8iGO4NK1yjUavxdhycrR6QQFyeyRLbmX044EMJ6HiK/dmGSXO2VZLKzkDNKi8ac&#10;RVRUfPCJFJiEG+m2bKHeJaLsaCnT2yXEVEAl8uiaO7H1rVAxHY0pX2yQkWJxx6hJf8I2QjZ4C0as&#10;SQFNaA/wx8QsRiAYTqH5TC4dr6FjUdAD196HLo6o8nHnowd0Zp8t95fcLIhk9Koq249tvDImpIFw&#10;ZRonn7SdRuPQ1FDBcUILfs/OmV5NOYi2cNSJGnplnNbcv3DCXkPhI+yaZiSBLkxKNguAJjJOqq4B&#10;ChSOvjkKbQlLyo0jIjqoLEtXqT7DLYhil8sMbSFqip3qDQn78kWNIxrmAsJH+EAdxUHIgFJKuYba&#10;f4ISACN+h29gcIZAApRPoVpfs0Kxqy0oeNNz75YJVupxgvL/ADN+X1us3qW8YMqkGnh8sycepNOJ&#10;m0ou000HzMNJiFncx8OB4gE+HfKpHiKYZOF6RY6xbXqfu5fjc9G6ZXKLfGYkozWkDvU1frSn4/Rk&#10;4ml4AlF55TW4XjY1BNWo2ThmrmgwQdt5fvLP90ZC0YIIoe3frkjkBQMZR8eoXNsrckKxjYgDtlZF&#10;sgaS6bzoLF6XETFNqfCR16YDithLLTFvMHmax1O1nt7qQLHQ1qKfEem+WY8RidnHy5AQ+U9BRY9S&#10;Lr8I9U+ma7dc32Y+l0mL6n0LFrmpaRxMdRbkcmIHw/Sc0vAJO2GQxZhYecrPVAsV0QrMeIJ6Gnzy&#10;qWIxb45xJmMdlYyQiSLi5cfs0pTwOV7lu4Qls/l7TCwDooLdBty+WXRmWBxhBN5S0IUkaPgvSopU&#10;nJ+JIsfBilsvlLQFJ5LGI60PQff88Tkn3r4MEBc2HlfRkaSdYlVPi47EnJCU5MZRxw5pIPzL06B0&#10;i023Rio+HgtTTpTbDLSHmWsayI2DPZfMcFpp66nqqGIcfUC9TX3zEjhMpVFyJZRGNl4bqn5j3ess&#10;8GiRNQVIPU79OmbaOjEB6nWy1hn9KCs9M8z65Irzz+jGVp2r92RM8cNgLRGGXIedMsXyFqUatK9y&#10;OTL9mv4gdcB1A5U5fgEDmgJPJt+qsPrLg07mgp3OV/mAOjQdNLveT6vY3Plq6N/bsTIuwINa161z&#10;YYJjMKcDJA4jYes6N56kltI5SAzqApVqZg5dPwl2OHU2FHU/P0MaMsjkUHLiDX8cMNIZIyasB43D&#10;I3nLVKzAKrGiiuwGZs/8Hi6qvGk+j/Kvlqwsk9WFVLqoHM7EEeFeuarLlM+bucGCMOT0u2CW6rQj&#10;n2Fd/wClcpAcq6VY5owzsT8dKE4kJtHLr1pbH05Z1UgfZJ6jEQJZCYCGOr2l2P3MgKg7GooMPBS8&#10;QKrG0C7NKjRgVNSNz/DAVQkqWU1WiKkE14V3OK7JNqeiWlwDRQXAqHp0OIkQwljBYTJ5agbkZuRN&#10;diO/yp1y0ZiGg4Qldz5LkFJbSQKSK0r+GXeOTswngvk8081eR76cmWcdOpXcb9K5k4NSIbOv1Gmk&#10;d0o8r+Y7vyzItlfqwhViPEV/hmRlxjILDRhzHGaL6I0Tzjpt9bq4p2Ucj0P9M02XFIHd3OHNGQZB&#10;LaadqakxyROOrAHp/XBEmLkEAsbk8pJBW7sCVjVviHZhlhyE82g4q3C6Rriz4mCtAKU60ysKSQhj&#10;5nurYfvIyeO1B/TEYwSvikJZda9Z3tJAnoy7k+HuPlmVGBDE5AUqN5a2aNNI55HcKPH28ceEnkx4&#10;gEBB55+qh/VACVooIO3zwy0xPJh+ZrmnkPmjS7tecvAIRTc0r4nEYJBkM8SxXV5vLnHjGayVJ+A1&#10;Brl8BkDRkONLLLS7S8QvbfDGOjMafRk55DHm1xgCsn8sPADMswoOoJB2yJ1HSkSwVvbzvzPH6MQC&#10;SU3NaGtRTMzAbcLOKYrpHnfVNMIELsVB2qOwy6eCMmiGolHkzu2/NHUZxT0+Uh3O3cZjnRxcuOtk&#10;Uq1bzbreqgL8UanqFyzHp4wYzzzkoWGiyahIBqLuQDVmbthlkEeTGGPiO73nyvpujWMIaNByI41I&#10;pU/TmqzzlI7u2wY4RDLyLckG1ClD2U9DmM5FDo1Pblk9BTWp5Mw7e2G91IQMlaCKIAhO/wDU4oUp&#10;bccOUjqaHanh4eGWAAoISiaxQmqj4SKVOEyprMA81893kdrbNG21QN/f+mZ2kgTu6/VSoMQ8iyP6&#10;yyxglRWg8fDLdXycfSnd7jBqIVAkv96diCOvyzXcDthkVZbS2mpICA3gOhPvjxEJMQWOy6FIXM8L&#10;EcenHt88n4zUcJTDTjc27OLg+oegBGVzo8mUCRzRi6xFGzFyY2BoT1p4Y+FbLxkaEtNVTnLxNNge&#10;7H5Yi4LtNJ9S8tOSXtVPJKGgP6stjk72ueHuSgG4sm9K4WijtTLKBYbxWX0MF1xjeiPIetOmCNhi&#10;QCxHUvL9zZqLmIkxCoHE7HL8eUHZpliI3b0S8BHoSM3Inf8A2/bDlh1ZYpdGbCyqaQuFA/E/25jG&#10;TeYufSboPzBD8asRX3wjIFOMtTacZC0ksZDAf50wiamFpFNp1RVVrTsRuPfLBNpMXmuu6dJExnQE&#10;Gv05l45guDkgWKS69qFvS3qVQdBXrl3hhqOQjZM9JtZtYkEl0SFPie4yM5cCYR4zu9c0uystN4sa&#10;A06+JzAyyMnOxxEWSxyw3Dr0JY/D40zH4SG8EFU1HRrS8+0AH40WvjkseQxTLGCw288ryQJzthyA&#10;G29aH55lR1F7Fx5Ye5K49Wu7ArFOzUG+/SmMoCTWZkM0sNcS8jWNV2HXtX6colirdyIZLFNXVzbM&#10;1Hho+4rhjEpJCxfqUScpk3YfMY7lfSExt7i0TeMJQmp/rQ5AxLIEI39K28Yo7D7609hkfDLIzClP&#10;5jt44uTMAQfHw8PbJjCSxOYAMI1rzTbSxsgPJXFD/t5kY8NNGTOCwzSYLi4ulaMFU5AAnv75kTIA&#10;cfGCS9D8yaAl5ZLcuAJFHEtXr7UzGxZKLlZ8Ni3gbyvpNwVhNRXem4GZ9cQdZ9Jes+V/NMskZjYs&#10;7VDDxGYebC5+n1Bel2Wv289VkPx99qUzFOMhzY5gUTOIrg0iasfcAVH35DcJlRSS80eJ0rCoDAV2&#10;Ow375OGQhpnjDG9S0JhE9d6bjMjHkaZ4tnjk7SWN6AKgg9a/hmcNw4BNF6/5f8wmeJbeZirA1qN8&#10;wcuLq5+HNezLDeRBTI0nFR4eOY3AW/iAY5e+crSzBBbkelT4e+ZEdOS1S1IDHz57t1f1I1+0e++W&#10;flmk6lXt/NQnJZhyH2q7CmROGkDNaIj1fTrojmu/Ru1PliYEMhkBTZXt2jPoCop8PtkN+rYlMzSp&#10;/dhTTqfCvtlgYElWtzLIv74bew7ZXLZshvzQ90yuDElRQj6flk4sJrILtrT4w1SNhX9WS4bYiVOX&#10;zBECVKih7fPAcSPGCPWC1vkqKIzU6e+V2YswBJBT6JLHIZIhUJSp/pk45LRLFSijSq3Fx8Ldu4pk&#10;6YshtxbSqqP8LNsTXr7ZVu5MaL//1vmVeaE1qopKVoNqbZrxN2MsVJJpui32rXS2GnlpWc0JAxy5&#10;o4xZa44pTNB97/kp/wA43pZKmr6+tbgnkoPWg7e2c7qu0jmFDYObh05hzfbVhplvo8YhtAqKAKUH&#10;wj5Zp66uXAAKzzc/hU/ANm26fxybMIUyMqhSajsAMgWSzmfspU133/riUqvH4ubGp/icixVFQqef&#10;XsAPxwqvrWrV39/4Yqqq/Og8T+rFK+rM4DMT1LH3xSi7ZWBKk8q9KfrwBUTwAonGhY1/z8DhLBsC&#10;g+IV/jhCrw9F4KKAd8NrTTSkr7U698bSHM7lOhFBU064ELAjdSSdqgfxxpKp6RbiVNT49sBVXjRE&#10;JFCfY40i3M4GyCnIUr1wpcJ1QqN9zTc74QVVJJlWvI9thgSoep9lRvuSa4QrmueS1VuJ8OxGHmkp&#10;PdXxXq2zGrUGxzJhjDizyG0OlzPCoNoRUnY06ZZGADAyQU3q3hreTsQD06kn+mXAtdJpY6DE3xSB&#10;txsK7ZfGJYkUy6ztVgWsSAKABTDwsCmatINq0+QywKvKPIA7NUHvjSpddJFTjL8XbxxKAl72lvGv&#10;OBDTqAeu+VySZJJeQXTEpHGelAO334wNLbDdS8k6rr1I9RYiHrxDADbLpzBGy8+aP0n8rrazFOIZ&#10;j3O5/HbKLJWmeWnle3tAp9OtBxG233ZaCWy02Fv6ACQqAo60FBgLFVDsPh7+FcDEhsRlzSQ++SQR&#10;aNit+NF7+IxpFIlbWoBYkN94x4VRYi2IIp/TEBUTHGG3X7K9cmFKKEfFKHevQ5NCp6m/AYoW03H6&#10;sVXel0Y9vbAlUERaorT+GFVVY+O4/t+7AShUWMr8Hj0riDaosR/st27ZIJb4hftbeHywquDKv2di&#10;cUu9cKaUqfbAgtG6odhioCql8U+GPamBSENNdvOa8q+2BAQvM1qdqn8cCle0hpxLHfCErHoT7dsI&#10;VcW5Hk3sMKVN5afCOuNoUqGSnLYVwJ5IpSq7noPHChcZCOncYLVRMxHVvi+eDiUBSE3L4huD442p&#10;XozE/F3GEJXMxqOP44qrhhxKg79/DJBCspoDx6YbQpsNj+OBkFkjca8tycBQp+oxBr1/hkVpczeA&#10;wgquWpFD9HvhQrrFUch0ySFw/hjSurxHxbnCqkzKKrX6cCUtuZgKk7A96/qyEiyiHmHmK69SfhFv&#10;JWtT2zAzStvgnmmrI8XLkeIG+VgWpLI7UkN8I2A77ZONsEwj5PXxpl4UqhsUejOST3A74ljSIigV&#10;aJGoXw8cCqvFfst1wgqrDbdh1HXJBQ4HmaVpiSlVDbbdK74xLAoN3AO+wrliFgct8I/HAq0MNz1I&#10;xSuD0AIou/3YQkKiygGo7bj54obD718cK0vSuxxQuJ2Fad9skhQlukX4Sdjt1xZLVuOW43H68VXm&#10;VVFV69z2xWlBrtN9/owKtW9RSR28cVWm4Wta9q+xGNqpNf8AYEfdjaVI3BaoFaE79zkrQo8A5JDH&#10;btgVQE0sZKLuoxVbLeuop0pgMqQkl3fkiiHr2P6sBmwM1umay0RMcy99j44ONsErZrBdrLRl74Yy&#10;tlSNZifipsfHJ2imwGNSg6dzgMqZCBkxDzN+Yfl/yjE02uX8UZUV9NWBbb2ysaiPe5EdDMl8o+df&#10;+cuok523lC3NACFml61/1cwp68A07XT9lxH1PlXzX+aXmPzkDLqdy4jY04KxAP0ZqcmXiLsseljH&#10;kGGQwBF9V6knqB4/PrmLKdmnLEaWyOFPxxkV+xiB5qskIQqaUJ+mmSG6SXoGj2ZsbZrq3kDTutAq&#10;mpGY98RZDZiups0TBZ0Ieu5bv75aIm0FSiuljPPjU7HbbImCbTpY3uow3HiGJ6+OUk0yKWXkkUDA&#10;lSFG23Svyy2AMggpOLuaeQx2cZ5Me34ZdwCI3Yg9yatp0qIJL2QBu4ByjxR/CEEVzZn5K0HUNUul&#10;/RwlZ0I+BT8K17nthMDLkGEpiO76SPl6PTrYT65ELyWmyKoAFPFstGEwG7i+Nxl57qM1xcv9XiMN&#10;jAD8KqRUA/LMWezbG2G6vqenaZCYY5fWnaqk9Fp3274IglvBYHJ5htKlEhWQ9i52+7LBhLLjDJNA&#10;n1vVPh0K2S3A3LqoAHzbIcEYncseInoyCSzsLQ081X8l9c1qbaFyUB8CRglIjkFELQuravSApYBY&#10;Y+HERotKV8T7ZUamW3w+EW8qlgkuZCZanw32+nMwSERs1slsdKsoFF1dsJHp9nwp16ZRPLI7BujX&#10;Msh+urxBjjpF+zTbfKiGZKS6pcPeUiaiilDQUP35OArdqJQMFsYE+IFwelP45IysrEMl0bSJbm2u&#10;NQIoIxX7+1Mlw2rHnQzL6k7kLXffoMCAgZnERAgBVNqDv9OEbsSaRiQIR6zGjU6dCciLJoMTIJzb&#10;aPqd5RdNsJpadKId8ysellMNEtREMl0/8qvOOqANb6U8cch3ef4aD6cuj2fPm0HWRD0LSP8AnHHX&#10;btf9PuYbcHsm5+RyyOkaZ62noui/84tWqANqV6zitCB0IzOx6Cw4OTtMxeo6T/zjn5V07iTDzZd6&#10;tuMzYdngcnEPaciXpOmflnoGmUFtaRCh2+EU/HMiOjHVhk7QnPmy6DTLe0UC2iSNPYCtMvjp4w5O&#10;HOZlzRQTjsBTwpk+BrptYOW7bg/ryUY0tIlYQxoNvwyzhCS39WWtF2B6nDwsVJ7fpTpX78PCyBUj&#10;Eevb+GNKh2iJHPp1p7Y0hDMp6fT88jTJReMVqNv44kJCiXKn4RX5YQlDPJU7nYdhhQ4EkV47kU3y&#10;KVOUlu1adadMaQUO3I/ERRfvwFCk0IYHwO+ABKDktuipUZKkIRrdRQNs2AxbAUDc2QA5ChHQA9fo&#10;yiWNmJsWn071eZJPXbqB/XMKeG2YmgzbupIJ4uPbbMc4mfGpLbevuqgkbmooMoOK022+nhK8j3qO&#10;PTKpabdKFexjRxGx6/E23ftlZwU2BAXenAGrVoARvtWuYuTFRTI0ksujpIDVQxI/DIxjSBNIrrQa&#10;jkgHWlPb5+2ZEZUxOUWkdxohXlzBIXoQf89sAy22UlT6Wq/DIKkCo7dcHEV4Uvm0jhyAYcV3IpUb&#10;4BIolFJm0yvIOtGXof65cBbSUE9seJoK7bjsMlwqlrWqNULU0APSgH9uNMgFFrSKICQUZgPmD88k&#10;zpLpLENUq4O1VHh40xKQEtnsqkKa0H0j6cqOykJe9sQ1JeVG+zTsBidkIeW3ZatWppsQOpwxSl00&#10;YHGqg8tiT38a5NVMoU+GJzy/ZG22SSWzfSQgVatD3O57HGmNqsdyjfCRT5dP7cabIlOYZeADFqiu&#10;47D+gyQbwLTq1u0KlI26n5r9NeuQIYlZcaJperHlf26sR0oKCnyycdVPGKiWPhRkdw8z8w/l3pk0&#10;3p2EbRNId2G9K+P6szsHaUxz3a56CE+WyTx/kBquogLokscjkEhWPFiPo/VjL2khjNSDKHs/PIPQ&#10;bQOpf840+frZOcWlS3K9Q0JqKfLrjD2r00ucq965PZjUx5C/i8u1Xyhq3ld2ttd0+5tJBsTJEw/W&#10;M2+m7QxakcWOQI97qc+hyac1OJHwYtOQnwxtxJG4J6/RmwG4cMoJ5HRf3bEED4R/biFUje3VABJQ&#10;13r4j3yVBjaButZukbjI1ab1/mw8IRxFBHXr0ilSUPbDwheJK7q/uGYuz9jtXphAYpPcXLSU4k16&#10;EZJBKC5Fmqa9aYWLhTw3PfAq9KAHiaYqqJcMg4nc9vbGkrvXlO1aV98VVo7q4iJCSHc+O2Ko5dev&#10;UIYTuSNgfAYKZcSdweetVjoGuHKhQKNvUeGNLxMv0j8zDZEMyV+WAx4uaxNPV7X86rK8VLa7iKBe&#10;6sd8kcUSEyn3PZ/Lf50eVIIo7cwC3ofikB5MT/sun0YREBfq6ojzr+b9lden/hK5mM0lDIOZau/T&#10;rQfRls5Ctg2Q22Y9Z6hrHmMBFt/Sgod2PIk9dsxgLUss0Hy/Z6lFL+lFFIiOTzDYkA1FK702NcuE&#10;Nl4qeXavf2V3cvZeX7crEjceW/Gq96dP45VJuiVdJ2trZXmHKm5rttXIWxm2L+scrguqsvGgNCCe&#10;4x4iGIja/wAt+rpl1HMxpbEgyO7fGw+WRJTKNKn5u3ulWktu+kRKpcBmZakknAN02GE3a/XI4jOn&#10;N6CiNWlfGuRWSLK3F0UWdvTjjA4CtR/ZhUp9YLGyqIn5JH0JHQjwHfDTEl675R8tXXnFJCbpYLVP&#10;2qVZgO9T0p8syceLjDG6FpP5z0LRbFvS06e6vLqNaGWWSkfPwVRse+W+AALcUZiS8lv9CjeFp7kI&#10;0vQHwzFIpvhux5bWXUUW1p6kUX93/kU7nI8m2regaV+Xc8kH6VEkcFkU5mSSQFmbwCdcsjFrIp6l&#10;pH5VWcGmDzR5muhHBMpMS0HKg8B7+/35d4dCyyhLd8z+atRj1LVv0X5eH+hxmhkFSWI7eOUX3JnI&#10;Xsi/L/k7ULv1LqaH0wp5KWXka9vowsaem6L5ng8sP9XvdOilmirQVI5n3PantlGTHxMnlfmDzBNr&#10;mqvqt2iJzYD016AV7/LfJQiIimLOTdWF8nxqocgBebmg+YyFUyL0jyv+Ut95shFxDqVpbWe4YllD&#10;NTtQ7jM3HpTMW0yyAc2GedPyrsfLk4t49ajuJgauiLUA+FRtXDmweEkEFhd1bmAAhHa0G3NurMPA&#10;DKAzDOPMF/5Qh0mK5S0Y6lJHUqjEIu1Onh3OUESBZmqY95Z+pi0mFlxEgXm4LUJ9x8u2ZAohgGE6&#10;zdRyXJjt4l9SMCrBdgPc+JyIW0ZaTR2kRa6tPXcDkskh+ED5YpSqbzBdTlvqsUNtzFPgFar4VxAA&#10;RxO0XUFtdQSG6GzNuBvt8v44JR2YiVF9P6J+ZWp2UBtViieKnFUkUAKvjt3pmN4AO7lDVS5PEfO2&#10;qX/mK4dbOQxIxKkhagDvTMnHj4eTTOXEt0OSDR7MWbvVT9t2H2vmMJBtATZrPS4Katc36QcPiKqA&#10;SVPtv1xAZcTI5bzR7m0T9HSyTTzftGo2PQ7HamFrAo28+1vyXqUIM5iMsRUgkVoB/H55IjhTxh5H&#10;qLyWZS2jQiWRwtKf57YbYMo0bQpdYuE02yUc0/vZj0U+AwGfCLVO77yObK5a3W49aNP92KlKHwp7&#10;4ifFuGVWyvyzLHpdy0erRM+nooDGpBHyI3yUoyO6kM/HmLyxYWL3WgiaO/kBUFVKg161Y5IxBi1V&#10;K/JhF7rWjzaW2lWsAk1qZi0k4JY5SQQ2RYRfeW7KFl5EG9bdwT08BTpviDTKlHUIhaokVu2x+E7f&#10;ZPthtEgx++8iPqPH6rMz3L/aJFFC+P042x4U6sfLg0JUN7diWQEcY1+Iff2wg2wkKTXQ/LbXd5Je&#10;xgtISRQHp8zg4r2ZRjaYX/LTIZLfjXkCDGDSpPuO2TDCUaQ3kcafFeLB5lgHpNUqpY9R2PzycWrL&#10;dbPp2FfLEXO9AiSL01CAPQ8v15YIgc3BuRY1YeZNLikNpfRRTweoWXwoPE+2Qy475FuiCjLmTy5q&#10;zB2sIKKaIVNanx65ZihQ33ZCRiyQeZdMsbddOsLdJouBHOapAA6jL5AdAxnkBeQ6/dyancrJPDCl&#10;iKBAPbKJbMoJXqeoaVpdnN9ZaPmq/CpNak+H04nk2C7eHWnmSdJnjDcvUesaAA/jlNtxLObmLU4o&#10;/XJRCycietB22/HLTEuOJRJRHljT9cf/AHJTXDw2a7dV4kH2O+/tkoQKchD17Q4pvMs4SWBZNIgX&#10;iJCSVoK1YCvWteuWxw8XJjEPNPzK892N9OdH0q1hhs4jwDBauSP65jZNtm3His28mj1IOvpqzFxX&#10;gpFaZTTdSLtZIHcW2rippX4eq19sACSE503QNHWYyRSuISKoQKkH2wTJpQE1PlyC5L6hbztKyDZ2&#10;FKU+eQ8StkU8yuLmNrtrYChVtqCle2X0WLNdR062ure2ighCAfCRueveuC6Zpa2lXcaOsZ2UVA/m&#10;A269sbYpXoV++lXTySH0ydiGBNB8xk7pgRb0jy75xi0gyXKW/wBbuJZKRq1aD3+eSEkGKe6he6jq&#10;Ubx6oFVXbnGm1F/riTa1STRyPLEqXgJCE8eRNPnkSyYRrNrAZDFBIELghytTQHvkCGdJn5Th0LTX&#10;IunqDTgfCnf78lEAc0UmWszacbiNrXgkZb4nb4i/ua9B8sE6PJADP/Kf5iL5MQeknqxSkll4kIx+&#10;Xt2y/Bn8Nqnj43an/wA5DapqEstjAsNvBOPSDcAxAPhk56onko0gG5SnRfJDa6pmiYzO7cqkbsx8&#10;PfMXhMm6wE51/wAjatptnxsSkXpDlIgpsPfrvkTj4ebZCVsQije7RUYA0WrnoD2zGJbqQf6JtoXU&#10;IzGTlVh2HtTDxMeAJ2uiDXIDJqKCNImPpLypQDv8slA0nhBY9JBDp7ela8ljqF5VB+Zywm2FAIXU&#10;NU+rIog3VT9pt/niESCRfU9Quma8hhcRf3hkI7eIrkwUM48t/mDZ+VBLMxEkknw8CN6natK9csBA&#10;cXLh4yy7Qtej1a+E6wSSI3VTHRVJ7mnfLsZsozyoPdr38uPLep6d9e13UVtZhGXRDQtT/JFfwzbD&#10;s/xBYdbHUmL5TtrO0s72VTBNPZCVvRulU82UHYgfrzWS05gTtt3ufHJxB53rco1m7aLTIJODvRee&#10;xP8At5iN4FLrOB9PcT3kBkCVXidqfRkSkMlF3NrCRmVOMabKoFBQ9sIko2UP0FDJdM87gkAAqdwP&#10;bbCrJbvWtO0GJIkhRrhQAGbcKO49snbDhJSj/Fttqi+hAiIR9o8qn8cIkypdDqNkV+pwyyNM/Vaf&#10;h9OTBCDFN5PM1vJaS2UdVlICiOmxp0/2skZXsxjio2x3T/Ls+rJLqF9IDFEKAN0qewHWmVNpSLnc&#10;zaiI9PYmKEcfAbe2VSZBld1rNx6ZhCAM4CkVrv8AI5FBjaW+XdKJneQ2wa6mLc3ZjQe/vjIFB3Uf&#10;Ndo1vFHpFnMJ4Q3NjxCgMe2+IlbYRTI/Jes63p8Di2lJjCcfSXcUHjkwGBFsoNvrXmy2ZlUkx/F6&#10;KtQUHcjvkwLapTEOaUalp9zp9rHB9Wl9dKNsNvfcYSKbYm2UaB58n0CYSXltBdiNVDQTKCKH3G+R&#10;jQLi6nS+L1I9yd+fvzP07zR9WtdI0a00mGAfHIgNWY9fw/jlmXJE8hTDT6M4upLxXU7BNUn9WykZ&#10;lYbpGGan3ZTd8nMNDmkclpCo+piZkiI5O3Ik7dMhaWR+UtF0eO7N75oeSS2H2I1ND82ONqSy7U5/&#10;Kuh2s93oVw5u5DVYXatR4YY7c2qySkNtYatqdn9YgVXhHxMBt9FMsBZWAwvUIbOMNDfoU4sCxFab&#10;9chItjJljsb7TRDoyetKB8QG5r7/ACyQFhAG6dWH5Qa5qtj+ldPLPcIOUiNUAeFK7HYdsPhFAkEx&#10;0aya3mWPzKJFMa0cKNh71wEEMjbNbi+8k3Vv9Rto2hnUMPVoWYn6dt8qAN7tVSecp5WsLlTNFJLH&#10;EK/GBQN4bHHjotkY2lWr+X77y0R9Wo0jqGirvSnSoGSB4kkU87kOoPKtzqStLxYyVpsD4ZKRRSZw&#10;a2ouhcy25p0KjYmvY+wytIZxJq9lqqCCVRDGCCfE09u2NMZAhBNpxjuVvtCa4urzYVKlVVewr0IH&#10;fCAx4x1TDzBp93JNHqV+BBcjiHWP+Xw+ZwlsjIFAr9X5VisVdwCFZ2Na+B3whuAQGoXmoajKtvdc&#10;IoowAEUClR03yBLGk70m8EoRJwAUFCQoAAGWQYTS3UNUmubs3GngxQwEGJh3p3ON7oA2ZdpUGpea&#10;pRNd30kjgVb1HIUDsK1/AZaZcW7UNkxmGn6Zd+nfOstxGPhRDsPn4nKpEMgCyiLUNDuLeS812ZrV&#10;oV5LGiVLHsB4U74x25qQejzoeeLt7eS000otkrnipapPue1cPHtS+DZtiC6vGCxDcrhhxQBaUHz6&#10;ZEytuEaUtO1i4jkFo9uSzv0J2ypTF6LpehW1os2p6hcxreTo4it0G4Pap7A5dVsJSL2iLy3d6X5Z&#10;bUROwvpU/dxDqCR9oHwGXHFwRtjxEGnkXlvVdZl1GCx1vVLmK1ikUPISaKfYD5ZVjlZ3bTI09H/N&#10;f8zNQnnt7Xyxql1d2lkFSNXJXkT13/jlmplEmgwhDi3LyDW/Mt5qsawalyuNQk2EQq1K7ip/DMUN&#10;pFJXcWN9ZxpcamtOFAIhsBXoNvDEytIVNLv3ku/R1IEoK8aVAB9qZIC1knWpTJexx212eccbcgAC&#10;PkMixplvkbzfdeXr972yVRyULxIHxL3rl2KXAbYTjxBEa++l+ZtSbXbuUJNL8ISnwqe5+nBmkJG2&#10;IjTMtM0vyDDp8tzr1x9ZvUhYxJEKDkN+Nfop88wslk7Mo7PDNevkS4htNPhMSIvIitRQmoG/fEDv&#10;bXs3knyhF50gW312Rba0f4g9PAdN8qkTDcMwLC7zX+UWk6Xcww6HqaXXqqZHiAoEptSoPf3y7FkM&#10;ubAsK1ryHPe2pTRI+F1EylQDTkDsfp75aCiihl/LPXpELyX8QiKcXRyq0A8RgJbOA97B73y7Fo1z&#10;xuL6JwFrVG2p4eGEbsKY42uaPDeNE0wMcS7BRtXua5MBTJK/8YaVp/L0vUkJfkTWgI8KY0sZ0qwf&#10;m9HoszXmhW6xXDrw5Bia1wVaJzEk9H/OT/mvh9XtJvT+HgREoFa7ZaJmPJq4R3PMvMH5n+ZNdYve&#10;305YGgqx2Awca1TArjWr26c+pK7CtSCa1wWm0vlLSjdie4BwWhQFVqDv/TFV5mYoKbLSg9sVajiZ&#10;yOIJJ6YpXvGEqp6j9eBVOIAbsBQnChVduXxV3/XgShXcvuvUbYUL1ZqAmlB09sVRUMikn1D7gkbY&#10;pVWK+mEQ0evX28MCUQsBljBX4mJANBiypGw6fK1UIoFpXbrXFeFOofL0wIIUmnxb9KZScwbhgJRT&#10;eXpUqsi1qtdutPA5Hxgk4CGN3OmPGAqLxYE++WxlbQY0ox2PChkBbuaDJWinPpc8xraQuwOwIGDj&#10;A5rwlNbPyfrV0yiO1ZS+wL7Db3OVfmId7ZHBI9GVWX5e6rK1bmREK/aFd8gdRFsjppdWRw/l3Bbq&#10;31y49T4uShR+v6crOo7m78sB1T+HyrpvX0SSNzzANadge2QOYpjiimQgtbMtFbxBC+4C7UHy75EE&#10;lnQCGvniRSyg8AtWHf6MmAxmg9OtPXUXDbHejeHtT+OJ2YRFskgjEQG9Aop41rkJbuRAUn2lOIrq&#10;AOwqabkdd8xskdi2jmn/AJ3sx9dMnGruA48KHMGRpygLYgsIhWlKpJQmnY9/xyN23cNLGteMnMAg&#10;UqQPfBxWx4N0w0YCG7ikQ8QZFqD8/wCmYutHFAuTpPTMe99saGo+pRkfCvGm52zzHVH1l9GwD0hC&#10;XJCuFBFB4Dp/XLse4ZqUBBYsrHbqP45KYTFEwqeY5EANU1/VTK5nZnEJpasK+iwoD4dcxsg6toi+&#10;TP8AnL63aTTLO4T7KSGtPEqKfqzvPYOXqkPL9Lwntpj9ET5vzraRtipPjnp9Pm5KbWWtTxlUcnhU&#10;bHIGCRJn1pHHfrWJiZCaEe+UyNN8d2UWKG0JikrSoA70/tymRttGzIoJFrxCcSASDXqf4ZTJtBUW&#10;gq/qhiX8e2NsKZppUkjtHGR+7VRSuYeUN+M7vVdHu/SZGZafjtmCYkuSC9U0yNS6mNyD1NBWnyyU&#10;G4FldrcenMSzByxoRTY/T45eWsvUNNlrGJBQSHb/AGOAMJJ/KisCGI6DZegOCShidyrQS/6OSvcB&#10;clEKvi1LiKzGp7g9vHCYqSvg1+O8qq0PE1r/AA+WMsdIjO1Sa9MmyihPUVpt/QZFKtbyxMDEwBZt&#10;9zvjSSjbJQrq8Yo+5oMQKQU3chl4DudzXEqEA07SMYvsKeo+X68gyLUWosXVJwBSlOxwBmDSMTVF&#10;RlO/I1GSAUyTmDUUr8Jo3jXcYaTxMitLxJgSp3PU40tol0BVWbpTcdhloDWWF+YrNWQOhoFHxGmS&#10;DAsf00vPWKTdBtUYlESiJ7drWsbVbkKV6bY2yQMXO0uk4GiH4jglugM9hnWdABX3pkAxKNJCceLH&#10;jShPyyYQtvhwj5J8RagB8T74ZJiw2xs54I5ZLg1LuTU9h2rkQlbHwUlSdu56VxDFSk1JYARyO/jX&#10;amWAKVa71GRAk6sSrgCnbAh6f+X9w0qzXfHitD7npmPk5t8Dsn1xMr7Sd+hzXE7ubEoewBt3lnO3&#10;KlKdqZGqbEDJIo5FqMa16dK5WWakXYnihJA36eORpVNJODFgeu1O2BKUavd1JjiY/FsBikJfYwcP&#10;im7noeuAhlaPiXmfUpsa9NsjSbVXZFQg/Cff2/Xk0IaMVo4pUeO3+dMilX5FNxux2r44VV1eh+Lb&#10;4eW3fFUP9YAIHWu4riFpqoOyVKeAwFLZbf4jTbb5eGKtK9KcagUO3bf3yJSktxcPC4iX4hXf6cKF&#10;9tcpMWDA1qOvXEqozIWqWYha7/wyIZhGxy8Tw+zXvhDEpNLqksUnFSFBPfvgMqYlkum3QUCY0Aba&#10;p75ZAtRCdPqcIAeT7e4FMutjwsSkvvrczqCQpNaVqPvwBgYp5psMcbGYVUGo33wkJATpp1hAJJ7j&#10;FKyO4MiloyW3FPpyJKUWNh2BbpkSqDu5vRFEIJYUIwFiVCyRI1Jlbc9T0+WCkqskxCmOPjy6VrXb&#10;J0xtWF/FaJy5bgUIA74QKSVS11dbkgDZh0r+rHkhGxyyOaNsOopkkIpZVRuAFe4xtiQ2sZLMzkA4&#10;liiRUfF2pT54sUOEIoe/h2OIYlPrbdQtDQncZlxa5I0/CnKlQD2yqQSN2ceUiFvkevwsoG+Z+m2L&#10;jZuT2ynfNk4DYXxwq3TFXEE9MKGqYpWE/dgtVGu9cCWiaYq4b5IKubpvihaBvXxwBLj1ySGiN6HF&#10;bX0yJStIptgpWiK9sgQlRaPI0ytY1V69umKWjuKt0wKk96lYmIrvtgkNmSS+V1f99z6cqDKMLKfJ&#10;mKrTpmVTVbTyBBuaDDagWkdxdvcEwW9QK7nwyonibxDh3K+1tRDsBue/jhjjphIpkiAnftkwwtEA&#10;06fTihpiR8sShy4KSVSgIqRkkXSHktYpR8QFfllUsYlzbBlIYzfeS9I1H4rq1jc7mpUZT+WA5bLK&#10;dsN1L8kvK2pmtxYxcqdQKYjCYmwmGTheP+YP+cPPKmrOZbYPAT2jamZAyzPPmwmRJ5bqP/OGLWZ5&#10;aJeGm9BKKj7+uInK92yMInm84X/nF/zXpF000sUc8KcuHGlf1fryOTOYtQxG9mM+avy7v9Pt5P8A&#10;cJL9cHWQR9T40Gx+eDS5JTludm/8sK83jV7pU1kDHfafKkytV+a0NPbM2RDjygY7Mblmigk9QAp2&#10;Kjqa9N8ETbEp7ol8iyepfqVorUFNmBHtk5clikl7ohmkM8bhQrcjUEEr4VyFW28n1j+Tf5r6F+XF&#10;tJ+mrFblHiMnPiGbmv2V37ePhl0ck4xPC4ubTnIXz75i8y2vmjzJf+bNPgWzgnJYRjcKT4dspxjb&#10;dnCPCKYxB+bus+XLg2+ikVWq1p0r+vCcAnzUzefG9u9XuprzUHLXMrl2NOld8kQAoNp1AjpyZuTV&#10;WtR3GQVV024t2jKvGCUNeQ60OE2lFCO2u+aPsd92HbIiwggFKrlDQoq1hUkCm23thJSGPzuUjK2a&#10;MrswoTuKDviD3sk1gv8AjF6CRjm+xLZCTG1NWvQ6WqHiQKqF8K+P+ZyTIMugaSwRZZB8Z2J61ys7&#10;pKKaOG94XDnpUE9NvfJDZUqSZ4ysVtsqtWgNK1/rkiEiTK47qdEeZpKcmAB8aeGVcARxJtp3muSz&#10;ZGuaMvckePXbxwGNKCn6arDLIbi3ogfxG2VVaSWV6Z5rFvH6ZqXNVNTt7dcrlhCIlIdSWS9kad39&#10;PiPi71r4jLYikSNvLdXZpHkEJJVftN3H0ZcEhb5b1a+0W6W6sXcUFa8iKfKmJ3V9FeWf+ckvNWlk&#10;tBN68EZHwybVHscmMQnyb/zG1EPoXyp/zmSnJbfzVaNCa/aU1GV5cc4D0m2v0l9Q+Wvzt8r+ZERr&#10;a9iV324swBrjDOTzFIOHueq297BdqHgkVwe4NcybBajEhE9emC0OO2+KGge2Kt4VX4pawK6uJS6t&#10;emKHA9jipXV79sVdUYq1xXBStempwUm1M261rtkDjCeNY9uhHTB4YZCbwj85PMaaJpctpbtSe4HB&#10;adRXrnM9t60YomIen7C0RzzB7nwlNYSMGr0B3rsc8uy5zKVl9ThHhFJdKHhQhE37YI7ndkgPUkjr&#10;6gAHQ7b5Zwg8mBKLEklA5qRtt4DKyByUvof8p/I0mvsNa1IcLJD8IO/IjN92V2d4huTzPa3avgjh&#10;jzfWF5q1n5a05r2TjHFEmw6Vp0zspZY6aFvH48MtVOnxb52/ODVfMVw0VhJ6NpWgUdx884/X9sSy&#10;Gol7rs3seGAXW7zGLVbhGMqyyKw3Zgx75pTq597uJYInmE5t/Puv6OA9rdOy9uW9PuzL0/aMo7NG&#10;Xs+E+j0PRPz0121AW7pIOux/XmRHtzJB1ubsDHPo9L03/nI+P4U1GBlNOxzd6Pt85PqdNqfZwD6S&#10;9I0b88ND1ABZH9M967UzaDtqA5urydgZByej2Xm/Sr4BoLhKN4nM7D2jjy8i63J2dkx8wn8V1DMO&#10;UTqfkczIZAeRcSWGUeYXkV6HCRfJjya4V+WCltv0+9MPCjibC+GGk24Dt2whBXEffhIQC1x6U6YK&#10;W3EYaW1lN9+uQpla2hPTAVfL/wDzlJqZg0az0dT8U8vMjxCj+uartGfKLsOzTzL89tQ/MDS9NT9E&#10;6gzAqKNxGHT6WRFhzDnA2KAl806ZqFEtJRwpVQaVr4ZlDCQy4wVJ54y5liej8AxIG/3jGMUWwnX7&#10;VZbSa6uiRHxPEnv45lY5EGg05RY3fJPlbThea9JYR1+rmbf783WadQvq6LBC509w138to7km50xj&#10;DOgJVQaZr4aw8i7LJo73Dy2fzLrnl1G0uclk3+MmlfnmQMMJ7h18808WxRPkHyu/myZr+94rGpqz&#10;E0JFegyeoz+HsGWkw+MbL3u88v3UcS3FjMZDGAOA2oB4HxzVWLdvLHQsPL/N3nO+0uQafBJ6l0+w&#10;Ct+BpmVg04lueTgZ9SYbBJLDy7rt6V1C8QuftcXalD7ZOeaA2DCOOctyyaXy5r+o8LZ1WBNqsd6e&#10;Fa98qhlgGwwnPZl2h/krDdXH1rXZDPcuKlT/AJ0+/KsuuMRUdm3H2eLuW71vSfI2naRC4t4UJqAd&#10;tz7ZgZNRKbsMeCMBsr3fkGwuIzI0NXkHxf5I9sMM5DM4Ilh0/wCWywx/WbCRk4g0V60+dcuGbdqO&#10;mrkkf+HvMtoDPaXNIU671H0ZbLJDlTSccwpN5q1vTZRa6nbrIqqP3gBGxyJhHmGs5JDYhO4/Mmj6&#10;8PTumEUxbiS4rviIEM4ZIy5oTWPI9rfJztXDAneh39q5KBkSmenE2C/4Y1DS+TRu4RT0rWoHh4Zd&#10;4gOxceOCUUt1DzbNaQ8JomWIVBI32Pz74ceHiKZ5zEKVj5stLhY1WJXL0B5k1p8vHLvCMWmOYFnN&#10;9caOkQd4G5MOg7DMUA23yMaSG3tvLUrDmKDl0K9j3yRlNrjwFkK6L5OjjJmYuf2dxt75HiyOR4eM&#10;BRt9Y8u+XSLq3ZIwBxVQfiof8+mMsc8mzHxIYt2N+YPzXiv7abTtPtpJQy8dwRv2O/8ADLMWjMTZ&#10;LRl1wkKAYl5R82a1pziG2s2p1LMNyT06/ry/PijLclpwaiY2p6RN5v8AMknxSQAAitCNwBmJ4UB1&#10;cyWefc821bzVqk97b2aP8Tuaxjov+fhmTDBHhJLgS1EjIAPabbT9bkjRZDyi4gselR4e+a6Zi7WM&#10;ZU+ffzJ0e5s9Q/SPpn0yfhov682GgkOHhLptfiIlb0vyd5g1DV7Bba1ejRjiS29fvzFzYBiLm6bK&#10;ZimZpL5gTsGjAHJlPbtUHplNRcscSGbzNrdtKXmjLwjtT/PfDHHEoOSQU2/MsWqOurQBKBmHLuR2&#10;NPnkvy98kHViI3eRz/mXe6vqQcOVtlKllG1VJzOGjEIb83W/nDOXk+iNF8w6dqcEa2kwYqtBXsR2&#10;+WaucDHm7fHkEhsyyxVWqstf8odQ2QttDc2mBgXlo1dgp3FD/DDaDF51qnka0unaaJeE1dqdPx65&#10;YMxGzjT04LFLqz1byswNvMzx8TxBr+JyYMZ82oxljQ6fmyIQLXU0ZbgL99Pf+GWjQcW45IGuA2kh&#10;bDzVrXmdydEX7IJLA9BXtgngji+pYaiWX6U+tPK/me+DC8mCD7QIH9uUyzY48myOKZ5lkMPk7UoF&#10;IlvSG2IAO2+VHKJcg2jGRzKW3Hl3VYWdBdmKqnYmpyYmCjhIRVhDfad9i45hkAbkeoxItkCQl+oa&#10;xqKuTE/qhTuPAeFeuWDGGEshKUJd/pTkjwgSVr1Jp9+RMaar4kl1Y3elRoLYsqg7lf65fiiJc2qd&#10;wGyc6P55uoB6c6+qAKcWJ2+nqMZYWcNQXp2k+e7TUQwJdHVQG3FMongIcuOYSZAurWxjMPqLU1Ia&#10;lcgIFvEwEano3CjgymgFSOh+eQJpkN3nXm/W4XkfS4IfVdSPiUVI9hTLIwPO3Gyy6PHL7yRr+v1a&#10;GFkRySEPh4++Z0NTCDrMmmnNEaN+SN3bSG6vnf1waqgFBUb7UyWTtEHYLj7PI3L0WbQtRSy+ry0l&#10;jOwFOvjWmYPGLc3wzVPOdW8oasy89LXii9iO4+eXY88QfU4mXTS/hSlNa8xeXYz9cRlVR8NNwR8v&#10;HMkQxz+lrOTJjG6tZedtU1oiJCQCDxBoDX7u+SlhjBMNRKaceh5mu0+FjDGvYnK+LHHzbuHIWLXO&#10;n6ikvHUr/ihNOIb+Ay+OWPQNUoSvcrrHyhYahIXvb7mAa0LZCeqlHYBjDTxkdy9G0q00Ty+oNrGh&#10;cb1I/aHQgDMLJOeTm52OMMfJ5N+YHmqfXbhbPnwtQaEDp4VObPR4BAX1dbrM/Ga6PTPy803SdNsQ&#10;sZD3DfaZqDr4A5j6qZlJzNFCMY7MvGmRzTF7KdRXxPUfPxzFLlcO+yD1fT9ThIltzUL1G1PnXLAQ&#10;eaJg9En9XV5FAmDN2NO3uciRFruTynznYXkyM0URCrv0+0P4Zn6ScYuu1UCXn1jJq0MX1e3tmIYE&#10;UYH78zJ8B5lw4GY2AQE2lX1zMkuqnjzYAKew6HJicQNmJhIn1PovR/IdithEtqwZ6bsu53980WXU&#10;ylKy7jHpogJ1b+XJbbmomJZRTrtTwpkZZOJthjpItW1DVPLdZpXrb70pufuy3FGOTYc2vJOWPdgl&#10;/wDmJq2pOIbWJ/jNN17+OZ8NJCPNwZ6ucjsmmkabrGqtGb64kUudg24p/XKdRKMdohtxY5y5l6Tb&#10;eUTGFj9Yvuelaf7eYpyOdHBSPuPKhcCGJyARvTr/AJ+ORGVmcS8+VbyyIeGYnfluP4jAclpGIhS1&#10;FdVRaxksCAtCd65GNInxBLhfahEoaeKnHwr+OTMQw4iOat/iKJIwtxG3I7bA/fXxxo9F8WuaF/T9&#10;lcB7MzA/5DClSO2RlEndgcoOySX3lq11aMlVHqPvxrUD6csx5zBrlgE2E3HlC700+tbilOgJp09u&#10;+ZMdQJc3HOnMOSKglu7NBzdwx7g1w0JFmJSiGX6F5wkt1aO8cyggAknplWTB3NuPP3smt/OWmy8k&#10;dgrdaE0qO5ByiWmm3DPFiuq/mBocR9NlSR22URght/EjJ49FMtMtXAMZ+vPqTKLOAgv05CtB4jMj&#10;g4OZa+Pj5BkGnaK15KsdyxLKDXpSn9cplOuTbDHZ3Ty58j2t2w9ZSKbg1qT86ZWNQRybJacSYhqv&#10;5ZrOj3MMpqtWp4gdicy8WsI5uNk0V7h5Zq+gr5cX1pJG59QGA29szcebxHCyYvDY+fN9+QLa2JG+&#10;yqB1yzwBzLR48uQZHY2+o35AvZWijb4qD3/z6ZTkkI8m2IlLmyy28q6ZO3pzP6lRUFjtX6OuY35i&#10;Tkx00TzdrvlfTYrOY2UagiOrEkbU8Bk8WeRO6MuniAaeS+TkRtTFsxPFjQU6fTmbqPpt1+n+qn0l&#10;DolpJDSWNSaUqAK7Zp/FILuxiFIpNKs0UBEIOxI8fbAZm0jGAhzocN0SEkZVB5LxrX5fLHxSFOIF&#10;DfoqS2b07OQgNuanf5YfE4ubHwyOSFjtb+3BVm9RQag8j+rvkjKJQIyC6ObUSreqO9fiAH3UxIio&#10;Mkwtb1ipExKlSa0NKUyFUWcZ3zYpr3nK105HSJjJMw6LtT+3MjHpjNx8upEeTw65+v8Amif15a8a&#10;/AN6D6c2caxinWSvKXuvlDy0ml2oQD9+1DWnTx3zV6jNxl2emwcIZBJoqNIAFCltwSa5Xx03nEG4&#10;tJeA0qxBJ37jEy4lGKljXUkQ40Zl3PLo22QMVMiEvXVvUb05F4Kamta7ZIwa/FvYoe6jtZ/sHp1b&#10;vv45ZAkMJV0QsdpQGRGIp04nckdK5MFiAjoNVvIK+sSqe3f5e+JgOjIZCFf6/wCqrXNwC5NAFA6+&#10;58MBj0CTO+aVNDFeueR4hffbGzFr2KHv5FjjMaAKoFajcmnjkoCyxmaeQ6hNdW04kQERknvsc2MQ&#10;CHCkSCyrT/N6oqJIx9RejU3p4HMfJgtvjqGSx+bplRWjhLk7jiK0+eU+AG4agoxPMF5OA7RFV7il&#10;CcBxRDLxiWlnuCpkYbA7e9O2AgcmJJSC+1ARxM08Y2/m7fTlsIdzVKezxvUZBd3POBaCu5GZ8RQc&#10;CW5eoeV7SCJfVuzw5Diq0rt3zEzEnk5eGIHNnrWVreh1DAFQKEfwzFshyhESS9tGlQk271Ue4yQy&#10;DqwOM9FOaedP3YqnGnTffDEAoJK251G9UCJ6sOvzOGMI80mZYxf+vfsZJFIkYdAKbjpXLY0GidlI&#10;7LVZNPlpdDiBsK5cYcQ2a45OE7s4tdaXUKGOLkp2J7n+mY8sfC5McnEjLqzdYxxJHE7ClR8vnlUZ&#10;s5RKTQmRXKUIY1B7Zd0awvWENJVzwbv4UwEopTk0izvKq7kMe/8AZhEyEeGJKi6Jp9jQXQ5fymuP&#10;iSlyT4UY80Yus6ZZqIzQMATULvTwOQOORZ+JGIY7q3nlJUa2s1IB3Fdz0pl0MFc2jJqb2Dzq20+X&#10;UZDJGhrX7vnmTKQi4giZPX/Knl0W0Qe5WvPYjvXMHNl32djp8NDdM7ry687MVcLSu5/lGRjmbDht&#10;Kpri609kjgYniaEHcfRlvCJNJkY8lSLzavqC2uAQoqzU75E4K3C+PZosri1O31CIKjUB2YCm/hTI&#10;EEOQJiQYyfJdnJI08gLg1Yl9zX6MkdQRs1flRdplD5agiCmH4ARQbbH+OQOYlsGEBCXmlSSDgx4m&#10;hANOvthjkpjLHbyzXfLMq1lgBIBoa9zmdjyguDkxUgNO01VPG6TlTx2/VhnLuYRizqytLCUcQFXb&#10;t2zFlIhvhEFW/wAO207Esw4DuDTD4pDLwQrzaG6oWtpQyAAHeh+XywDIyOPuS1ba8iJ4EsBsQNqf&#10;PJWGHCQnsF+3p+nOfgG2w3yow3ciOTbd3qW0nVaMNh/WmSAIYkgtNpQcVQ8q9Pl7YROkcFsZ1LQp&#10;D8aH4vbb5bZbHI488SUk3OjD1XboO+SFTYC4JtpvnNZ6R3FGYdj0yMsFcmyOovmnMuqWzD1kTipF&#10;eHWpyPAWwzCit7GxMoYLXw7DHhXjf//X+bvlTynrfn+5S2hDel0YnoBX9earNnjhHm58Iyyc36N/&#10;lT+ROm+ToEv71BLeUBBI6e+clrdTPOeeztMERAbPouojX0oqKqgAeJOYoFM5G1jTNVYwfiH3YVih&#10;2lYUQAlmJ3HfJBmGmbcNUgjYAb1xKVwZqFOJFete4wJteo4sAPs9sghUD0qxNffsPbCqJRAkYcnc&#10;HFDkPA8ABxHjTFUWp5nnIACP8+2NqiRx3YEBiNvHFK4SKVoCQeorhQVEyM5A8KHbvihEDue1Pnkl&#10;bQ7B1AIptiFVVrIarSvb2+jFWyojNGqT/n+GEquDrQKaChwKtkZuQrWm4rTIlVjKwPFehH7OBK8I&#10;1FJ322Pf6ckFW+h6m2xZe4P68CaW+hGRwFQK0pkwqFvZYoF4xUJ60BoaZOMbYzlSRSK828akV3zL&#10;jGnDkbSS7ilnlW2SVt+pQ9vnloFNbNdG0cwLVk5NseR/hluOCCzGK3KLwZgq9R8syUlbLqtlZ/C0&#10;oYgV4ruR92VyNMCh7fWhcchEjKPcYIzRyRZrLSpoD4fwyaUSlmqULgH9f04CWKJECn46DYbZFVxt&#10;VbcjfriYquWFUPOgxASu9NWYelSp8MaSh57gL8K1NKgbUFckzCWqHmowrtiUI+C0Zviany64GJTZ&#10;LRUFT0/jloCERFEGFGoT44QEFUStOPWvXCFXrFyoWHTqfDHhVGpH0bwxCkKgSp41phQQqiGNPiJq&#10;T4Y0hcwQtyJodvvwq2XSlVIJ6YErHlAI+4Yq2H5dNqeGRKHLLuSx+/tiNlcZNjv06ZJVpvUDFZGH&#10;jQnG0qDagnLgKtXwGG00qCVnqUHTpgVUERA+M1J7Yqu40FBucVaYouxNB3OBVKW4UVQbk7CmC1pQ&#10;R3P2hsfxxWlcBUNQe2EIcXHtthZUsaUE8W6nG2Kl9ZQdOv8An0wWkhcZ2f5/LG1WgOaA9PbtkSpV&#10;PSCg1oB440oKqFA+ICvhkggriSaUNK9MKVw3HL3xQuXih4t1/wA++EJaB5E71Ndu2KtV+I13B264&#10;q2KbjvXvgVdsajtixbUFhSp98QlEoEX7Qp06YQxKpNeRqvpfZXwyRkAtpXJqUKmiEn6O+R40gIF9&#10;SdzxhQsQd/bImRZUh+N7c7EhFJ+nHcpsBD3GlELyd2ZvCtBgOO142C3MA+sfCOJ7j2zEnDdkDTL7&#10;JBGigkb9AcRCkE2nsQFaVyykI1HK9KUP3jFkrLUmiGmJQqBqAE+HTAqnyBaijc4qrIrsaHr+rJBK&#10;YW9nJKooNu5Axq2JlSk4KD4tiNsI2QTaWvXc1/pk0KHGoJrXAlorQdDyO/XCrYjeo7jt44QkNmPh&#10;Qk7H9eKtBiDUtt44UrHut6IT7DBaKbaUyDc9NvpySaQgHIkcSad6ZJUUkUhHFaKDgRbvqjV4seX8&#10;MVtv9H8ga78uvzwLa76goXYY0q5bJajbftihs2abMR8zhpKm8H7SbfPCEIYRmDYHc9fDAhoqWNFx&#10;Sl9zaSuK0rkTG0Mcu7KWta0p2GR4CGkhQiiKCpqD8sgSzijhrsOlr6146wxIN3dqD51OQE+DcuZh&#10;wyy8nnHm/wD5yT8teVozFZSfX7s9FiPw19zkJ66Idji7JMvqNPlrzh/zkZ5o80q0NjKNPtWqD6PX&#10;5A5r8mv4ncYNDHHyeC6jeG+k+t38skzAdWYkk/TmunllNyfCHMpR6ayjknRdySMF0ypxuRGRxINR&#10;vXHgtN0qpJIwVxtvWmAgBIXTUV6jk3bff6MAU811pp91dSLa20f7xz1Pb5YTILRe8aDp2keQ7B77&#10;Uyt7rUykRou4jqOpGMZAtc4F43qV0JJWnnNZTU0PQb7VGGZ4i2x9ISQsZSZWNTXcAY8tkk2yC2nf&#10;gKcqKRQHMWcUkqhs/rBDXB2PZe39MRk4eSgWjoLu1sG9ONeUo2ou5yEoSmyEhF6F5Q/Lm882ONR1&#10;Qi1sQw2/aYZZCNGnDzZd3r+seePLn5e2y6RpCo8iipjj6sf8psz45RAUHGMDPm8C81/mvrGtVUkW&#10;8BP7uJfDxPc5TKZyN8cYgw3TzqOoyB7eKa5kb7IANMx5xA8myJHRkcf5capd0udauYbJadHPOT5B&#10;Rk/FhDbn7kgEmkOnlvSNBlMrB7913HPYV/1R0HzyGTNLJsDTZ4Ij5onVfNWp3iLp1rS3tAopDBtQ&#10;eBIyqEBHmpvkg9NgdU9V4+Jr9o74Jm3IhsnF7c0hevTjvQZTGNFlOWzE7K3aWQcqktsMyZFxqtlc&#10;WjhAjuoFBvXKzbZSJkjgjHGRqMNwuBsKksdiSGkHIg+O22SANNZlEc1YrfXQMei6bNMCRxMaMfxy&#10;7HppSLTLVRg9Q8r/AJdeb7+0a2/RLW4nFKzNxoPcda5sMGgkNnEn2lj6M20z/nFzU71ANSuo4V6l&#10;UUscux9lEndxJdsAdGfaN/ziToEJD6rc3Fw9dwXAH4Zs4dkxDgZ+1jLk9h0X8kvKOglY7WwjZgNi&#10;45H7zXMrH2bjibp18tZOXV6BbaRp+ngLZQRIR0oortmXHDGOwDTLNI8yrzJ6oIegXwpgOMMeIsbu&#10;tJCEtFsBvTMfJpx0b4Zj1S+C+NmQkg+HtXK4SMETHEyq1u45lBU796fwzOjIFx6pGo5I4k0XJKqh&#10;aEMAD7YlUQqcqEUr74UNqByG/wBOSCruJ7j4fnkghqT7NO+KqIiIWp64VtTb4iB0+WBVP0w+4PTE&#10;KFN4wKDpt2xSg2UHoK+2Fmhynw8T1rtkaSoegFAk/Xihpo6D4u/fAi0PIq023/UcaVyKKFD9o1+j&#10;GlbeGvwKPljSUrubu1tyqyygt4bYggIQweOb4oyCzfqyXNIQzQN1rU+2+2UmLMJZJZuaswICnKTj&#10;tmCh3sgm4FQTX78rONklstmN6NTfbbMeUGQUAR6hVvt0p7DKiN20Ka2xYVkNN6+9MjwMrU7iw5sS&#10;6UWg9zT2zFyYrKSbQa2C0Kc6AnrTMY4qRwoaSxijUsRyYbUpsPf3yqQpkMYSO406GdSF2pkOTKkg&#10;u9K4KWjFRX/MHJEpJSmXS2gPMryJB7dQe/05EStigHsjQMF4lhuKdcuEqCKSW703YotKHr7/ANMi&#10;ctI4WK3dh9XNEFQQaimWwnaKpJ3gIBZAVTvUfjlgLJB+kUA9Uihrvx6+GAlUunAXhG1QCa9P89sh&#10;IIQUkJkc8SOI269MZKta2eQKorsa0HfJxDIBAXGnhqKpPI7mgr8xiBSaQr2AahVaIpJFOv0+2Ayp&#10;BCHOmeqVd6bVKkDbBx7IEUO+nlqgbAdCB/DCJtgihxp9wlDGwQGu38cuEm0RKMiuZrZkRlBj3p41&#10;yB3TScW+pJNVnHGnQE7iuQpnGLH9dvpZD6cUh9LlvTL8UQkppo/nCfTJBJFIeII26e2+YefRRyCi&#10;5+n1RxGw+qvIn59W5VbbUJGjlBAIIqPbrnCdpdjZsMrhuO563T63Dq41LYvYNT/MHyx5qtG0zzDF&#10;a3cLijCVBXfMDTdoavTnh4fT5c/sbfyMeQkK7juPkX5Xfmz5K0aXW779Awra2fOsQUkgL4DvnrHY&#10;fauQ4hx7vn3bnZsI5DwbPB7zyffW1JYCsiVPE/1HXOnw6uM9nmpaaUWK30d7bVFxCTHXspoflmaC&#10;HHlEhI5ZllNXqCduJ6ffkmCBuJuII3BJoPAYqljgkjmKkDc164QhAtGxBAr4/wC3kmLQABBf7I8M&#10;CFyS+o3Gnw9q9hiUq86R8qRmp8RgClDooX4iAT4YVbqCPH2xV0Y6gmjHFVUIADuKDtiqnInI7bGm&#10;KqfAmnc/wxVEQoxNU7b1xVMGnmCFKn5+GC0rLfUrq0O0jD5HDa2zbQ/zH1nTjxgu3QHYkk48mQmU&#10;9/5WLr6H1VuDKhavU/ax4k8ZTvS/zimtENjdwoA+70Aqx8a4AGUctMpi882nmCRfVQ8qUpWgyEtk&#10;mfEm9x5zsG46fZIlVpzZq7HwGRTGTIIbSO94X7XsMdNwrHoB1rgOzYULqNil3LGwkD8V+AghqfRk&#10;SWQDdv5WvNRl4w3DRihZqlfs+Na9fbEFhIJXe6HcW0kdtGJVRyauRuw/tyVqY09P03y25sxVOHqK&#10;OPU9NiT88PNoySosiXWoPJ1h+j7N2a+uxxan2UHjlscnCGUd3lOteYDDbvHI8hau3w/aJ7ZATKZQ&#10;DGILmHUU+pzyOrOeig7DIk2iLIJNNi0u3aO0bZhQENux98gS21SjZx3zSo9mx9MGr/FUbexycS1n&#10;dk3mDU9X1W2WG29RmIEakNTgtei++TlMlaZR5L8jy6ZCt1HYEkfEQQCCfGpyOPIAd1lCnp/lO2nl&#10;u5Zddh/cn4VQbUHagH45kQkCd3GyggPP/wA3PKU0l1+nbS19O1jSm1QAB0O/UnKMsxdBtwbjd892&#10;nl241yUzWUcnpoQS5Ugk16UAqfnkLbALTS/0Z9IdrWSNxI4Ut8JJH0ZG1IpkMGoSaRbi2idlkfdm&#10;5dRTp7ZaMhjyYSjaXWmumKQhIVllJ+FmaoX/AGJ74JZDLmypUvby41Acrh1AOwptT3pkgGQUbTy7&#10;LrTpaJcxx16s5Gw8KeGRItZlkV9+VdwBXQ7iO4ASjb8Ty9smRTUJWkNroU+ksYL2BTKuxDnYHxyK&#10;QQjry8h1SFrS4WKKGJTypXkW9h4HwyEY03SlbAH06e7kGnaZHzkYijAfZHyyXJiRTP8ATfLltosH&#10;o3EYa7Y/FKaknw37ZG7YBPPLa20VxN+mHUxsDxVyQpPjX+GTxAdWEgeiO1fzDb2kTadpyQyClKxC&#10;or3HLLbpIiWCiL9PXSWjIiF6Ly60/rkSSSzEVPzJ5AtNHl+rvdGWo+JgKhT4GhP44mNFlwLtKntN&#10;Bk9dA88FQDUUqwG49sjdJ4WYSfm5eXSi00m2j9OMFAHICqDtvXrkpTEmjweryXVlurl1u7hlNw7G&#10;tAAq4AUgEJ1pt9DoSfW0cPIoBKp0Zvc+3hhlGwhmfl/UDfGW51bjBFcISHA5fLbrX2yWONMkLcxx&#10;tPJ9WdkgNAqEGr0HX6TkqLYZCk70ryno2qIJdfvWZ1ArCDtv22oKjGWMkbNEsnRMtXh8meT7VpdE&#10;WW41TYKtNlr3PyyqUJdUxlbw2OBnuJbo8Q/qFyzGtK9MjbbSaQabLrErS+pGkce5LEAlvYHJMZF6&#10;JD5zt/K+iz6TZWEF1qN0pVrqRvsjp8NcyOMCNBqlAy3eJRtfXM4hkjCsf2V+0xPT5ZQGRT+aDUNG&#10;VoPWVJmALqjUKk9icCQk0yyQSBmkdlenIt1r3p7ZJiWV2Gki/XkzmiA8nAqR4UHegycWvIaQep6b&#10;pkgJOqy+ooPFQtAD2r88JRv3MZttYFu5sw5noQG2Ip8zgMqZ8DONO8zikkEESqePGvQ/P54+PTE4&#10;AU1/Sc8UTFXUfB1rv/TCM1sTpwl1xqEcdkj6hMwQPRiFr9G2S4rSMfc8n8x27XjPe2lXhIFAT+AH&#10;XK5FuEdmZ+VPLkVlZx63qBAYqXVW6gdqjBbCQSiLUGuJJpIg7MzH4TXY16ge+TE2Mo0ipo9QvEWE&#10;s5hQVCVoDXx37YymeSiITOy1vXdCiNpHeNFHx+JQOQI7AZKOeUeRQYBicc0E10bjU6sW3CAfET/C&#10;uVzlxbtkRQZzo3mHT9LiZ00Tm5O0spJVR8u5yUMnAK5tcocTAk0641XV5ZzzMclWZ1Gwr2A7DKzJ&#10;tCe6bayxzSWgibiwHpCm/IH+OQmbUMuvrC8FqNPkQxgjZz28TkQKTTE5fKUNug1G15zOCpPzGXcT&#10;DhZTosq6XG8mpFKtU8CentiEmNhL11ppp2W1jZSWrxZTSmNLa8jThMI79ShkPL41puf14YlqkDb0&#10;ey0jTrG9tbwJztlH71eNCwPgMtoJT/zHap5+1a10fS4hCAKpwWhAHTljDFvQWRpIPM/5eazocTXF&#10;04jVX4em9AWH83XemHJiMWcRYt48fKNzeXBd50AO5kr29gNzlIFsymF35VsLaP1NMna4mX4nHAji&#10;K0/XiRSmghtF0XTNWctq1x6aRNRQB8T0yNMCzLzvd2V1pMNmsRSGM0iI+0OPuMJFIjGi8GttGuNc&#10;ugNMUhUIJkbYAj54eG24l9EeTvNV55ZKixUXVyEPwHbp3+jGM+FhwcS3VfzC8x6m3pXsMUFvJXm6&#10;irUPY+OQnl4myGOuSEu54Rpol08H1CQSzH7PbbxpmL1b5DZWsrSyQLcyzNLIqhnNCNsjKRTGIY7q&#10;F+IzMdPBczNxoxoF7AVPXLoFgURDos2mWoi1GELK55q3Ku3XpkjKy1kUlkLgO4uIVROJNDud/wCG&#10;TQlN/rd3qh+oVaOzRaMqd6dvbJRG7GmP2cek2pXUFVjOGHLmaj7u+SY7vZtG/N2a3hFpYWUIHQON&#10;jTxyyE+E20ZtMMvNI9U83w+r+kNQDTXAJdSxoAfCmbKHaRg0y0IZHY/nZd3FhKl7ax0ccFkAUUB6&#10;126ZZl7X4wY01Ds4RNgsf0bXNNtJJb0qjMEYoPtAyHoPYZpQXO4dqUNBsrvXZpKopJJJQNQDfpv4&#10;fjkhHiTdMpPltr2zns9HMa3NQzVdRw4/PxyIxb2kl5A0Z0+7kSrMVb4nFeviPHJgMVM6Pb6gzXGo&#10;3ZDb8VCk1J6VxJpIRem+VtMgkjV3FGarVPfIWyCf6p6OmBpdLC8qFUKip+/JxkpC/TNY8sw2xHGa&#10;41Ej965WlCewyVhgbtnmgaGt/C95ahlLxNwV9tjt1PhgElOzz/UNCl0NnaNSzSnZgOtd9j0yuQZC&#10;d8kf5f0CS+vI3+tQkQn13DmgHHtv18ad6ZEImdns2sz2l35cm1bTYESSBDxaNeJf/Kp1zMO8XV4u&#10;IZKL5M1aed7L6zMx5OQafT0zEduHrvkS+jgs3jZKzShR6vYA5YGJDI79DolvPdWd3IHYVUxbGv8A&#10;n2wxLAwEubANMvtc1RbmCaeT6vErBuZAFGPUnb7sN2zEaRPkW2afUpNMWkjFTxMuwJHTrlV0zAfT&#10;F9+TttfRwR6lf21vJxEjxMQzE0qelMwDq5XVMpQIFvPb/wDMDVPJqXHlfyrbWixcTGk8cQLlR1Zi&#10;QaU+ebHHnIjs408ImbL5/SzvpA4uFiep5k9D1rlTbSEnhnt09J1LJI27V2FewxVuPSljkEnoKXHS&#10;pFaYUMr0jzzdaBbS2EFsm4bix3PI9qd8nE0gBiy6Fqep20l3qLqElbkASKkn37D548NtmweweRLy&#10;TyjFzh0tJJI/hkkPxJXsAadTmXgPCOTSdynesfm5rmnyrJOqRLKfhjFAoPcBff3wZM1FEMQDFNZ1&#10;TWtWj+uW0cVJDVmJ3p4UG9MoyG3IDAruPUoATOg515Ar3Hc5UBS0yTRvMckUa2OpOOTf3ZO3HImF&#10;7qNmUSxSJCbiGX15P5+tR4kHoMizG6TSXkF3ERJGpoCJOPTbK5lBU18m6jcWg1eyswIJQG9SV0Ra&#10;dK1YjIjMBzT4fV5/cyG2kkhtFSR13LN29qdxmQGsva/I35yjSdFk0jV7CCXc8J+jDanEe1MvxzEX&#10;DzaYZEn1PzhFrha6aOON6cV6AKuVyILkY4cLzq61WDR4JWib1ZiaKvaviD3xBFNlkJdpNvrOrRfW&#10;hbySJUqGjQkVyJgTum0zme5jtzZi3kEhcrI/FiQR2NB19sIBUkJXZ3ZRhZz+qEDftoRQfPGPNiX0&#10;r551ry4fKGm2fllVTUItpSqlSxNKnfc/woc2OWcDGouNjB4t3zz9SujL9dkjPMsPjPTbv9OawlzC&#10;k3mNtQ1RPqkE3pxoTxA6kk7g5KJFIROlWjWmnnTET95sXc7dffEm1Adb8VueEtBEu1fFh0+/IFmX&#10;pGjaVptxHI9xMUmpVRT7PyyI5saZKvkeXTrZfMNtcwgp8bIx5syqa9BU1pvmSDbEya1H8ztR8wBJ&#10;rmZYVX90qIKD0x4e+CeXi5sjupXHl6/urD9K6MTKsnSg616k+HTKxAkbIBAYHbSzWMjW+o1WVXFe&#10;QPwj5d8gBR3Zgsu0rVdP0mVb5V5yu27MtRSv4HBMWESFsw1HXPLvm27t7CWV7WFiqyMoBbY/sg7V&#10;+nIQiYsIRIZg/kP8vuZtdFvru5uK1YyAinsegGQlllHozJDzWby/K2pmysYJpLdjT1OBoAPEnLIy&#10;J3UGwyZ/yx1mRzeaNCpj48Q8riMV71rl4gSGPFXNl+lfkxb6jCra7q1jaU3IEoJJ7/RlOSxyDA5A&#10;lHmX8v8A8v8Ay26ra60s9wCCFQEjlXfpXMczl1DOBEmFXeu+UtGia5SKW8lYkKWFAvv9/jk6LcCA&#10;xy6/OeVAYbezUW4XigJoB9AOGl43nutfnFc2Ls1jEiM4Gyb0+k5kA7NcpsZg/OTzIxKpPxVjvvvg&#10;IBY8ZYzfedNZuXaSe7cuxJI5HphCOIsVudUlua+rKxboRXscUJaZlLUrvUVHy7YUKNzK0z81b4RX&#10;jt0xVSCNGObUNN/vxVXgdrY+qp3wFKIkuXnBlcgGu+NKlyuVPJfnhQrc/WJau+2BKd2nl6a8UTKt&#10;YgaEsQBkTOmQhaW3ltHbMY7Y8lHQnJA2xIUIJioIrviqm6jud/4Yqr27W0e81Tv0A7Yqh5nWYgRr&#10;xX3wqpmoJVR7YoVAhckUqtN6eOKVyoGqJCPo6YqmENqZAFJ3rue2RJZAWy7SLRkBRUZhXrQ0wbkE&#10;9BzLm4MMqujT2r8rPy01T8ytWtvLfla0kvb+4rwjjG5A3JJNAAPEkDtmFl1HERjiQCep2H48hu77&#10;szsoamMskiBGIsk9H6Y+Rv8An3B5ovkSXzO9tZkKPhaXmwHvw5Co+eY57NMjvM896Ao+7q7CGs7N&#10;0w3MpnyG3+yr7n0Non/PsnyWqB/NGoX80xIJW3dEUe26VIzY4dPHAdhxD+kb/U4Gb2iwg/u8Q98t&#10;/up8Jf8AObP/ADjr5I/JrWNF0n8u4pfWuY2S5SV+ZL1HFq+JrTNFqu1Qc8scduCIJ9/9jbLGNTgj&#10;mlAAmRiOHax7u+2F3X5S+UfLdnbQ+hzuvTV5id6ORXb+mcbDt7UaiZN0HYZuysOKI23YZcaPp1m7&#10;fVYEC12UJQ08TnQYtROYsl1U8MY8gkerCNCSy7KKLT8CM2em5NU2KsPSf1PUPxUJoK1+eZdOvkN0&#10;pullZSS4Cbk+J36DJCmFLkuTGI0Zqnoa0+iuS4UAoczIysY/tUI8D/tZPhKCUtmdmTlT92BQk5Km&#10;BQUOqLDGFjr8JIJPh4nEC2sSpOLTUFMYlPiPmcBhbdGdJomum2niSd1B5Ku9AR8voyqeGw2DLu9U&#10;8827FbOQr8LxruDX6dutM1My7CDDSjvTlxqQQQOhA/syi3IpRiB6ITUGg8aeBwlEVeD9xKPVIHxD&#10;Y9+4+WU5xxRbcR4ZWX2L5XufW0+F1SqBR16E06Z5rrYVMvoWlmJQBRN1EUozniTUgYMcrciktEbL&#10;VR3A+jL7BYgIyNSr823AG3bKpGxTdFNrSYSASVpX8a5jZI1s2iVh8/8A/OUun/WvKhnr8SSAge1K&#10;EfxzqfYnNw6jh7w8f7XQvDb801skFOdeueu2+XU0LQcyE6da+GNopM7Cd7FwYTQGhB8MjIWyiaex&#10;aFqdvq6rBdAJKTQnx8MwskTDdzcchPYsg1HTpLJdxse/8MqhMSbZw4ULb1PEhKgbgHb54S1B6Dop&#10;ESFpl+KvIHrtmDmcnGyu0lPrh1FSKECvY/rGVwDY9V0O49JD6ZBNPGpof4Yz5t4GzL9HBmmHMFgO&#10;nYDEsOr1bSFYJwbt9knr92SDXJNorjipCgUFTT3GJFpCVX83OMSLUHuwG9cMQgpAWEhKSNxVgdv8&#10;+2WFio2zLFdLHHWjCjUHYeHt74TuGAZC9ssSEipAqakdPDKLttUNOtS5Z5j8ZagbJlWQ28UkUlbi&#10;tAKrTIoRE5ZSGVdxQGvYePzwFkFNHqQgPuKj+OQISovAySfWRU9iD1xCUZHAtwvJBSShFPD3wrTE&#10;por62kZApblsxH2fmK/wwkoLONBuGHCOViTxofDbJDdWfpKkgDcqKVr7H5ZYGJS+/tY57ZmoC4Fa&#10;fqwlDH9NtohVQPirUk9K4aVMbm0W4UpIvxE0yBW2Mz27CWONx8Ndm70GAlIZLZQhIwIzVidsiGBV&#10;rl/S3WvE7N7DJhQiY5zIpjYfAB4bAePzyRQUDemg4R7g9cAChjbW8itvuCenhjSEDJZpdSF60Y0F&#10;OlMmFIa1Nlij9OM/HHuDXuMVev8AkCcDS3uCAORoK++YmeVN+IWjppoufHqxP0D3zXObFMYl/cF0&#10;BJ3/AAwswkEvKEGQbdx/HKy2IYys6gPQLSpHj7VyBVAySrCC6n4CKkZFISdn+P63IORLUofA4pTJ&#10;I9wKitKnboP44lkEVCAse9QQdvlilSncPsxrTEq1bFkUoVq2/XwyIVEI678CK0/HJKpuvGjrsf8A&#10;PphVLgSHFdwGP+2MiElEhyKmUUAPXtTEq2JCyj9oDcYpQrSS15tUVO1fDIkpQ0gEZ5Ddn2xtCkgF&#10;rRgKgffhKr5JOXxcem/XtkQyCjG5EnI1JUfCMWBQU9qWqQBUnqcFWgphc3SWsQR9yB0B75ZHmwA3&#10;YDceYjfXjWkDFAN9twT/AAyZh1LMFH2+tfUeRugfhG5GEFEo2m+i+bJrtw8EVVrvXw/mye45sRBl&#10;9xctdR8ePCprsdsiSxqlazm+rgRBzx7sR92Vk0qYT3wSOo4luoFeuAyQkBe4upeSAiNj18MnJiUV&#10;LEI2+Nqt1oB+vBTFfIv1eko222I/pk0KZvLcGj9X+0f6YQFJW2d6wdYkG9dtu2RSyuAGQ1HT54UJ&#10;g1AOR+eKCGkuUUjmftbAE4WJCNE3OiA/CPHxxYo2FlAAbY+FMti1yTJHHRPCuXgtZCKjFIak1HXI&#10;EpZP5ekaK+tz2NBmThlRaco2fQXDoO5zcU6226Vxpba406Yraw1xVo74EqTVwKspXbFLYj8cNIX+&#10;mMkEW5lHTAkKdabDAlaMkpDsUNFqZElNKgPLFBXEdjhVojxwUlRZa7ZAhkCosmxI65Gk2x3V5jaQ&#10;PIf2QchJkN0n8oXLXMTtIKEsemU4tjTZkGzMpJBGK1pmSS0BLXZ7w0GyeOVbybgeFGw2yRCijbLY&#10;wphKZKrIANxhLEKKMA1MiCypEr798kxLTLXcY0rfHscaVunjihobnbAlrf7XXthpWxt1xQv5Hrir&#10;uXftiq3gp6jrjVqoSabbTgrJGpr4gHBwBkJmLF9S/LvQNVRo76yhk5dyorkDiPRmMxeTeYP+cYPJ&#10;et/GtmIZR0aPamNSibTHN3h5ZrX/ADiDaPE0eiXTQsd15bhafjvkZQkerZcS8V17/nEnzZbhvqNw&#10;lxHSoU7H6MuOeMdmmUT0eQap+Qv5gaUxE9mHg6FV3r7eOTOoiAyjEySmy/K/UpJzZavDLbIoqT6Z&#10;AP0nJQyRO7CcCEt86eU9J8pQJcxxCRGUqHLb8h2p1xlItFPJrC1uruetlGqBgQST9kHGR2SDTIb3&#10;SLiyRD6oDHZjTt/bg4rYR3KVtDLbBY4EFH35EdMlds1WBEib02Jblt8qf1wAqug/0c1lUIGr0FaD&#10;scBVu10ya4Q/VIw9TXkegH04yKk0kV/p0trqUWm3XUjlUDY5BiN2Z6jFb2PpNGlJI1BJUHb3wg22&#10;hALqCkPyALnff3xpbSu8eUj4RxT9rfr8hloQVtpL6iO5oEQ15b9MBQnSk31so50VCeI+feuRpUNW&#10;WEiNB6vSpPjlcyhlVtdFOME6kVPKgNfkN8gGY5MogihvF4253WrHbcMMIRyVjqKRRPbMAeIoWJAG&#10;/jgtWHT6pb27SEDmzDjypscnTOJpBRS/FygUcSKU6V74oKpJepQRxqVodx4HLIypjSlfX31hV4Dd&#10;6VFK8skTa09RtE0C0sVkkaSO+RAeaEirdiKdcyyfTTWLtPvK/wCc3nTy3MF0a4a7tQQQk2woO1Tm&#10;LLTxO/JzL2fSPlH/AJzEmLJB5nsyldi8e4/HbKY4ptZlF9P+W/z08r+YuCQXiB2ANG2P45KUzDmo&#10;wGXJ6vaaraXyiS1lVwe4NcMcok1SgY80wAr0OTG7FfU7k4VbrXFK0nFXA4q6vbFDdMCt74q1irXv&#10;kUt1wqhL24EMTSE0265VkyCAstmLGZmn5+/mx5t/TGtyQQnlFCSoHuO4zyjt/XHJMgPrPYegGDGC&#10;ebzeFnumo4IJ6k7Zy5Beg4lQ6Xx/fgnj7nJgFjxIqz0N79v9EgMzHYqBWvzy7Hp8mTkGE88YCyXr&#10;vl38k7jUysmuMIYjQiNRvTN3ouxpSkDN0Gt7cjEERfUmk6Pa6DZJa24EdvCo36VoOpzuMWOOGN8q&#10;eKz5TqJ+ZfIn5uedJvMV82kaa3+hwmj9gflnEds9p+IaBe37G7N8GNnm8dOnCm/wgeHb55zHjF6a&#10;kruIjC3xVIHWnf55fCXEwITGAJOgDdTlGQmJbIoIxek5RNiQR9GW8Vi2JCgQ7uAxqOmTBoMeG0Qs&#10;fpxcwooDtv2wDKb5p4Gv0pewVe1mkj7UDfqzLhqpjq1y08ZcwyLTfzI8waWPShu5KD/K/XmVHtDJ&#10;HkXGy9nY8m1Bn+jf85B69ZfurtRJTep2qM2mn7bljG5dZl9nsc+j1vR/+cjIpgv163Ye6/rzNh7T&#10;XzdXn9lb+kvSNM/OzQ79QJZVjY/zGmZuL2jjLYuqy+zOWHJn+n+a9M1EA29wjV32YZt8XaOOY5up&#10;zdnZcfMJ8lxFIKxup+nM2OSMhYLhnFIcwv3PTG2NLwe2EFBDfEUp1ywBiS1wJ3yJja8VO9PevTIm&#10;O6eJ8Ef85P639Y8wW+nI3P0IRRa9Cx3+nOd7SzCM3daPHUA+SNY8h6dqlvyu4gpJq7g/FXxzM0mq&#10;Ib5YBLm8o1j8u4oAP0TNxKbgdDTxp45tIZ75uPPTAcnlU3nm68qX31bUX5xjYlzx+fSuZkdKMgsO&#10;vOqOKVFI/Pn5o23mG1bTdGMganatDXruMt0+kMDcmvVa0ZBUUb+UXlC8jY6xPHxdhyUnfp4j+OQ1&#10;uYcmzQacj1F7+SDIimjtSp/z981odpTw/wDNfSRNBLd0CsG5Cg2zN0mSjTrNfisW8y/LLzZ+j7s2&#10;ly1I3NKkV3GZurw2LcHQ6jhNF9F+aPM66TpMt4HozIQniM1WPHxyp3OozCELeH/lfpb+aNd/St18&#10;SqSSTuDXt7HNhq5eHHhDqtFDxZcRfW9yy2wMVvCHRRxHTt4fLNM73kwq51q6ebjDayGNRsT0J9xl&#10;sYgb20mW7J9O1PW1BuLiJfgUcqeGVTETs2xlJFReeGiYvqcREMZ+2P8APfIflu4sxlrmyXTvzA07&#10;UpVBkIQbhQKg/PuPux/LSbo5hJPLqa01OExW0oo4NQTTbI8JjzZk28zudG1VEKw3BKctiD0PYb5d&#10;xAc3GOOSSahDq0EbJeKZGFKVAP07YYzjM7NM4kDdg2uWazCtzblJAKhgCKfOn8cyIbcnHywsMat/&#10;M+oaA32ZpbdT0KEr9Jy2I7qBceOeWPveqaP5vtb+3jN+dqVp2Ncx54iC52LOJDdGalpGhayDDJPE&#10;ocAlDsPoPjkISlDdtnCExTx7WPIP6Kna50WeOVaFgtDtTtmfiz8Y3dbPT8J9KUW/nGS2nW11yHlU&#10;bdjQeB6ZI6excWr8xRqTI/MGveX7exe6tKPd7AKKgjKceKRNNmTLACwxzQPJOrebEF/cUggkJKk7&#10;fLbrTMjJqI4thu149PPLuXtuj/lJZWtqi39ZWABLGnU5r8mtJOznx0YA3ZGPIGk2CmSOIfu90Pif&#10;fMf8zKTYNNGKtbWMNtVeEaRrU1agFe++Su2wRAebecfOenaUjW1nITcspq6ite1B4fPMnDpzNxdT&#10;qIwDx/yNpGoa5rcOtTRH0kfkxkPFePtXrmbmnGEeF1ulxynPiL6jvvPWn2zLYoySONmWuwB8Kfrz&#10;UeBI7u98YDZZq36E1JPTulDs6jYUNK+2RHEGMhGXN5pJ5Ym0O4+s6QXEH2uCj4T9OZIycYqXNxfB&#10;4Ds9H8s+b4ZD9V1FOEoG58a+PbMfJi7nLxZO9nENvZ3y+tVWT+XiD99MgBTcYgvO/wAwPLVvc6XN&#10;dadCBKOq9f15biycJcbU4QY7PBvy90GymmltdQHCdSVIbrRumZuqzEjydXo8IujzexXP5bSWTevo&#10;r/FxDFRtv4eHyzCGa+bsfy3DyTKw1TUNKUWt0WYEUPIV3yOx5M+IxZdaea7S8YQXTemw+ivj18Mi&#10;IsxlBT/04J1E0L8qbAnavvTIFJY/fWIvQ7vRQPpqO4xYnd8WeYrGS/179HA8PUlK/IHOh0x4Mdui&#10;zYzPJT3ez0yXyUkX6PQSfCAzLuKHfNTKYzHd2uPF4QoPTtL86Wt3Cq3BELopqz9swMuks7OXHI8S&#10;88fmdNJeJpWjPXchiu5qf4ZtdNogI3J12o1e9RT/AEbyx5h1cKb65aJNq0rXj9OVzywHIN+PFOXN&#10;kL/llPJUpeS/BuamnXIDVAdG38qT1asvIL2TEyzkctqsSafPGefj2THTUrS+Xf0fIKOCRXrSnzBy&#10;Aa5Y+EpG2nPcyerdMOKnYV2+nJ3TXwq1to8LmTnGGTxIpX2xEizEAh49HtIP31qGjY15jtl/iEhR&#10;ADksuQbdWkMuwHEItKmnbADaDsl6axPEQkLGNT2YnpgItAyEJzYaheadIXjt/VR+53NR3GV5BxM4&#10;yIZ3ZedJozxmtyfh2BNMw5aYHqz8RkFnr51L4ggjhAPU0ofc4nTiHVQXkXnb81F0q5TSdHjDyLXm&#10;w7t7DM3DouIcRLjZtZ4ZoMl0BNY1S2S71NSrOK0A6eHtvmPkiL2cnFxSFlNbzyn+kkK3xI2rQ06Z&#10;CMuBlPBxc3zL5qgTynqpjsJA5Q8wvhTqM3WA+LHd02YeFLZCTeedX1kiytVZAejCv4DemWDTRhuU&#10;nUynsGQaV+Vup6sBf39wQK1JJOxPv0yvJrow2AboaOU9yU9g/K36pLxMpKfzb1/tzHlr+LozjoqL&#10;JIPKyQKqMXYqDRjty+jqMxpZ7coYQGNeYfI0Vwvq2q705HbauZWDV8PNxc+mB5MFsCbe6/R87FeP&#10;TfauZeU2LDi4tjReoWvl6+ISazkHptulGH0198wPEDsYwPRMryHW7VBFy5L0C1BG+IMSylxBSXUd&#10;TtlZp4K8e4B3A7gDIGidmPFIIZ9dhvaLfW5Ke4NdvHJ+HTDxAeYTm21TS7hfQZFSSgCllNKfPKzA&#10;tkZgvPvOHk5NVH1yylRgKglSP1ddsy8GfwxTi6jAJ7hZ5Ok1DSuNre/Ag3HyynMIyNhdNxR2L1G2&#10;uFEivEwckfEa1oT3zHIcwFrVbOHUSkcsRkAoenT3wwJjyWYEubrfRItlMS8V6UANKe4yZyKMYRdr&#10;p0cEgMi/AdhXoD45Lj2ZAUjLy8h01TNcfDGq7Edh88AFpMhHmwW8/MqxtnK2q+s42PE7fTTLRpyX&#10;Glq4jluyPRPNdzqxiWS3MSE/3hJpx9geuQnjEXIhk4gyy4uY2rDcAHiaA0/GuY8Q2W0iQSDjMofn&#10;2XcCnSuMUUDzSe60S2lrGF2c8uu4+WTtgcYYRqvki0MpkgqCSan3A79/uywZSHGyaYWkY0S+sKJa&#10;uQPtVr0GHxBLmwGMx5Kv6VuYQItQjDxk0LUIIp+uuSEQeS8ZHNLFv7Cd2MpKUPWmw/rlogQjxIlR&#10;by/BfEmwlQ17Vox+Vcn4xhzYeEJcmBea/KOoW4Z7ZqKOoHhmXh1MTzcbUYJDk8kgaSwug8q86Hao&#10;3zNJsOtB4S9/8sedzY2yw3MFFUdSN6H8c1OfBxHZ2+DUbbvQrXzdo9wVeqK9Kmp3Hv8ALMY4ZBy4&#10;54lNl8xafGnqlwAa7VyHhFs8UBYfMVhOCjSDifssPHw+jD4ZDHxQXkHn60t9Qt2ntnBcDY770zO0&#10;0jEuFqoiQ2eWeUzaWt6g1ZTX9jtv9OZmYEjZwNOYg+p7jdXuk3CLUBJOnw981ohIOzMoF5nrmuW8&#10;MjRadUSAcdu2ZmLESN3By5QDsxdIda1o/VYQ3FhvsaEZeTGG5ccCeTZl/l/yPcaVIt6Ed2rWlPDt&#10;mPk1Qns5OPSmBtm/6Y1CNDGygKoP2hQ5jeHElyvFkGN6n5xktQHmf4gMyIaYFonqaS+L8yZ7j9zG&#10;ruqilVG/04TowN2I1pKbf4ovtpHheh6diB75EaeLP8xJBL57lib1ZYqkHYUPyxlo4kUj82QsufzF&#10;vrn4Ibcep13/AF4RpIjqxlrJHowTUfMmoXxMUzlS5qd+v3ZkQwxjuHEnmkU+09NLhRZr+YGU9QBy&#10;p88hLiPJtx8PVliea9Ft1NvacUpQbKKfPrlR00zuXLGaA2CdL5wsI0Uhi618emU/liSzOqjFubzh&#10;bs4SIV/yuJqP4fTh8Ar+aBKaWXmqMN+/anLY96e+QOMjk2RzphcX9u20Ei9Nq/xOVGJbDMJHOsBV&#10;QwSRyDU1pSuHdpkAorYRAFXJAAqFG+/+fXLBIsOALorL004q3Iuew3NPDJWoigLr10HOMkgfZD0q&#10;DkhTE2l019cRKVkUFX32FKHJcILGUiEruNReNeLKeKitQDSuSEWozpIpbzUboEW6Nx49WFK+wy0R&#10;iGsykVlv5ev7uN3kQoQKhhuD9GS8aIKBhkUrTydfQyi5kUtwPLiN65I6gHZj4BDNbF722PqSw8eh&#10;C8dj2yiQBciFhN59fmKiOWGlBTYdvnlYxBsOU9yrDrzPDwWIGvT6O+Qlh3XxWD6zHcaq5t4B8DbV&#10;rtmTiqDi5AZp55c8h2qKJdQKyPStO1chl1R6NmLTAc2THy/DCp9E/CDvlXiktvhJdNYyQEi3eoav&#10;br9OSE75sDGkLHbXbKU5Ek7UrQnEzCiJVQ12FZJFH7sb1G+Ipd1eLUQwpLGCQOprt748DMSdJrFt&#10;EqvMtJADypvUHv8APD4ZQZgMH8yRW1zGZYgAAAa9Dv45k4iQ42aig/K+tJBJ9Tddqih9xjnhYRgy&#10;0ae88Lf6uZgVbkKgg9Pnmojdu3NUx82aUMjCrk0BHhmVxONwrrmytwFelCRuF3wCRWUA5NIiQfWv&#10;tce4pTCZnkjwwN0HceXkuj9YkbilCAa/rxGfh2QcV7sdl8oWshMjMSrbbdvc+GXDUlrOAIqz8l6U&#10;lHnajHscZZ5LHTx6rr2Wz0qMC0CsQaCgp08TjEGZ3TIiHJIk803shMcIWniuWeDFq8cnkj5Dqc0Q&#10;5yCp3G/YeNcA4QU8UilVwbogrxJZhWp3r8ssFMDbHrzTrliGYFZD08f6ZMTDUYlKUe/sCXAfbb5U&#10;8DllAsLIZZYecpE4x3XNWA+k++UT04LkQ1JHNl9n5ktX4mIjfqKnav6sx5YC5McwKcxTI8PqVUne&#10;vxdvllRFFneyi9t6u8oABO3Tf2pkuKkEWk8+iW7mqqORJoa0/wA6ZYMhajjCQXHl+a2PGL4mO+3h&#10;kxktpOKm/qtzGC8nUdANifmMlxBlRbW9mA4Mp5sfDrjwo4imMdzOtXCgig7ePjkSAzBLgBK5klT4&#10;SO+BPNjd8ZEIltlJk5UqO4y2Pm0z8lS11m7gJjMR6U6d8TjBWOQhC3upXkwLem7kbbf575IRAYSm&#10;SxeTTtU1dvSaNlB2BbYfjlnFGDVwSkmlh5EuI3Jm+E9Nz/mfwyB1APJsjpyObNoPKdI1FWElNgAd&#10;/vyrxnKGn2S6Ty3Wvpll8R/XJDI1nA//0Jl+X35Y2HkixSOBF9ULvt1Pgflnncs8shJk9JjgIinp&#10;nMxDYVcD8MqZgIP1ixr19z4Y0oXKwNNx3A28cBSF6gAcV3Pz3whK2JgWJNfc13PywFNqyqQPUQig&#10;6ZFbXojP1FK4EIlJFjHEVqP1Yq1sxJcUHT54VbXipAPau3XALW0coPEIPs9idsSqsYzy5qN9qj5Y&#10;hK92ViFoRxFckgqn2TQDv1OFVTcmgoGPh0GSVpVY18QdjgVfwKgdCBvQeGFBcyBCCTUk0OJUKpov&#10;UCnb6cSqzqAh+yBT7sgVbVqncbL+OBIVlVmYsNj1IH8MkErH4pWlSDucJSgrq79NKgVbthDEpfY2&#10;EmoOZZx8B22zJxwMuTjzNc0NqvlW6vSIbWRo17hTTMyEDFoJtkPl7yfFpcYMreo57sP8/vy2MbNl&#10;jbLHgYAqh406U6ZeqXSaSrtykYtUVpXbI0q6PRreNuQjBYdz4ZGUWFJpDaL+0dzvsMRFNK6RKgC0&#10;38RkqWlWnKiHocCF6x892FAPDAWLnAA269wfDFVCS8SIEPSo6YLSEKZpZ6rCCobavTI2SlE2+nMA&#10;Gl+J/wCGWRCSUeIEGwA4j9eSAQqKVWlPCnviq+KRVB32O2SClfWvHwphYlegqansckEKysVqqk1H&#10;44lURv8AaH3YqXMQDQECg/HFCm81aBSajrtTFW2cnbfp9OKqYK7771rU4pa+spSlcVpK7zXEtQaK&#10;zN4DI2tJfb6veXjVhhCKf5v4ZKmVJsi3dxQyMeI6ZFBRy2IrWShJpQ++SYomK2VRyVe5pjTK0QKA&#10;DYDCqm0gHep/VgKhQeZiNtvp64LShlBLVbcHtgTaoaKPhANNsVX1pt37UwoUnckEjvgSpFmFT9GK&#10;rXQueJB364KtCIigC05DemERQUSkQ69Mktqy0B4j6cCCtoVO/TAVDiQBVRt0wpKmTU+2Kqooeuw6&#10;1wqp/PcdcChvl0C7YlLa1Xcb+3vhVXCGlXFB1r2w0hL7rWrCxBNxOihetTkSaRwli1159tEPGyVp&#10;Wbp4H3wA2yELR2nXGqasol4+jEd603wiyxOydQaQqMTcO0rnuTth8O2Jkj47CFalVAYYYxpFosW6&#10;RDpvk1tDyMijx+jAlLblyQwApX7sBS8yuJCLzgR1PjmDLmygbZjbRkJxrSop0yZiqYwRlWFd6/dg&#10;4aTaagE7nqNsaZAogCgIUbjEqvC8hQmvc4oKsEWtN6fhjSLXheTACgB64SEh6Bb+YbewtDbWsShg&#10;KE+/jk8WUxFUicQWCSyGV3lcVLEnfxPhguyhL23qW2yxCmOIO9Nx3wK2AvY7+2FKm8gUcvDf6MIS&#10;EA8zPulTXse2JTSkYXYgAmu2ICVeOAKdzUYKYlEoAB0oR08ckquJuHUe+Fi55CetKe/fFNLhISAq&#10;rvXFV/MEhV+/Aqk9wVO3XFWxOGJqd/DCrbuSamlf44UtsxBIbaoxCEIz8qmlR2HviULUbhVj0qNs&#10;CrnlMgqDQdd+lMNqBfJ5v5s/MPRPLCNLf3kdVB+BSC1fllWTVRiHOx9nTyC3x750/wCcm3DNZ+Ur&#10;ZiTWkslaj3pmky5zI86djg7IA57vnbV/zA8w+Z2Z9euZGTrxUkD/AGspnmPQu4w4BjFJErQq3JhV&#10;zuWJr8sxpGUnJ2COeeIBWkqCe3b7sqESyJQcjqz1Vd+orkwNmJU2uKfAoPI/51OHhY2pmJOXqFAx&#10;8emGyhMrZDcN6a0K0+gZXI0yZjpOgveHharxQCjTS7KPvyicr5swO5kd7d6J5ZjWG2n+t3rCpZPH&#10;55IRsbBjsGAXWsTXisIgqLTYd/pOS4aO6AUjV5QasBU7kjvlhATZTBVCjmaE7EDwyolNolba6nH7&#10;tCAe52A+nHYc1O6f6TotxqFLe0V7iY/bCbKB7sdshIfJRKnomkaPoPlRfrevSxy3aE0t4Ry38Cfb&#10;ESsuKZmXkl3mH8wNV1qulaGBaWjbFIxydvpGTkQTbAYa3KU6R+VGr6sDeXf+iwHd5rhqbe1csBbL&#10;rkn0mn+S/Jis7htW1ECg5GsfL27ZKMygiww678+anfvxiVbWzH2YIRx+8jfKMkAWcInqgW1y6uSY&#10;0YRxjuTvTvvlXhiLZHZDx3EanlLOJAeoArh4fJlaOtWicVgZae/UHISsMxIJwiyMV+L4P2qdfu75&#10;LFA5PpbPEA5lNrTyvq2vuILGyn4VBqFO4/tzIh2fkJ5OLm1kB1ekaN+R3mW8Ie2sjHt1kNB9HhmW&#10;OxspO7jS7Txw3emWH/ON2vXoU6rdw26DqqryP35t4dhxEfUXByduA8noFj/zi75cjo+qXFxOw3ND&#10;QV98tx9mRA5Ovzdszl9L0TSvyV8o6QVa206J2ToZBy+nMyGiiOjrpazJLcl6BaaRYWA9Ozt0QD+V&#10;AMvjgjHkGByylzKOXrx40+jJjGA13SIhjH2j8WSEaSTawgcqV3xKFB3Y/ADQe2KW40UChwqV/BmG&#10;1KdjgK2oSW3Oq9wMBFpBSO90wTDkoAOUzx2yBpIPTm04lzuoatMr4TFkBac2WqrKQknXJjIpx0ny&#10;XAY0TevT5ZaJW1kIrlTcDptkwheQa/D37DtkgxVgpBFT8/DCFWEEjrtXChtySaYVC3ZjQ7e2BVjq&#10;FFVFCfDFQoBeu1du+BkhmUglqdDUYWQQzxsSGBr1298CocdaP0pgV3EGjd+mBUNIqjtuMkxJQFxq&#10;UNkOUzgEbb4sgxqfXZrsFLZW4U2c7ZA2yYlL5SuNVl+uTORIejYBAlSWWWegT2ihQ5Y9/c5KOOlM&#10;mQw2RRQHO/thZArZbcsvw77dMBCpcYG4kMD88qMWYKDlteQ4Dau1e2R8G0GVJJcWY+KgrWgJ7/LI&#10;T04AZwyWljxMp4K1SQK/2HMGQpvBVlnNAH3Pb2ykpXeisx5wmniffK5YuLknip0lkd5GJK9adq5j&#10;ZdPRtmJpd+j1Y/Gtepyg46SJBRm0/f02HxGmxOwGAx2TdpbPp1T8e3YZXwMUkuNNEvVfsVqB3GPC&#10;WQY9eaS5c8aUpttTbwwGCx5pDNpEktRwoy03HhkoxNJkEmuNLJJ5gcW3YU2+/JiJCOC0suPL8clV&#10;i+BSOh33x46ZjFaXSeXHlAil+Jeh+jD4oZfl1A+XA49NEG/Ut3+XyxOSmQw2of4akX4xQN0p4jxw&#10;jMowOj8rzt8cqjvQj+3InOG2OmLZ8sXPNXdASRUqPb+OVyyimf5YyWr5LmZhIQQBvx8a9solqxFt&#10;joCXDyLflwqx1Udajt7ZSdWLbRoJItvy8vpRUxB3PYLvTtl0dfEM/wCTpFQf8sL6UHjbvU0ANN/f&#10;JjtCK/ybJhvmXyXJokXr31UI61WgA7YdPrxklwhqy6U4xu+Y/Nf5k29jO1rpqGRgOJkPhX8c6jTd&#10;nmYsuk1OvEDQSS0/MqGYBb5aEdKbZZPswj6WqPaAPNk+n+btPnqYp+D0qAx3zGyaKR2ItzMOuiNw&#10;WW/4pIReM1ajZq9cwD2fG+Tn/wApnvSSfWXuGrMSzDuT91cy8emEBQcDNqzkO6lNcRt8KsKmjAdK&#10;Uy/HFxckrQbiK5jJZd+pqPHtl3GYnYtBosR1nQbC5X+6AkC7kDj8unfMjDqJXuXGy4g8+v8AynFD&#10;GZI+RFdz3+j2zYwzW4xx0xibQHDVWv2f2umXCbXwpNNol4oLMKeJ8ckJhiYlKjYyR7TqRTffDxMa&#10;Q4hJOx33NMNqs9Gm7HfrjaFrqyD4RvhVZxIAPcnFVVCd0P04Er1kCmtBXFXC4DMQ/X/PrjSohVP2&#10;hXh49cVVFBjUsN+39uBK4F240G/bwxKFJlrUkkUxVsotKVrXetMUoxXNsihi3x7gfxGKtxqqfvm3&#10;bvXviqJhvXi2ionav9gyJFqCmCahLDVkFJCN6Hrg4U2oJrt5yBeVyB+zWv0YSLW0XJrM9fVjkkVh&#10;35EY0tr7XzbqdrX0p5QhbkQWILHtviYrZZna/mPrUC/WfU9RTuwc1oR2pgMWYyFkd1+euuX0YtJn&#10;4xkAHiQK06Y8DGRtMYPzHsp4f9yA9S5JHKRjuvyGSGO2YyBnmm/mF5TuaS3zyKyKFp2JH45KMRHm&#10;1ZMm+zH9X8x6FbI915bk/fS9an7I8FGVyosoSSrRfMF1qS8L+RI4SR8KAVIJ2yFBthK31l5I0byP&#10;NpgSW5H15UMkjybH1KbBcvgAWnLYOyRaD5fj1G+Wa8uPqtq8hVfiBNPEjoemMMfHKmM8hAfU195t&#10;/LnQ7FbQRSX13BGF+FynJqdzU0+7N7HR4cQuVOFHLKReGxeYLlrqfUtCX0JZahFUg0Xwr45ocgFk&#10;hzjuN2EecPMWr6naGDzBev8AU3PAxKR1HioykxHNsxjZKfK35gpoRW3tLVHYfCquPhFOjH54eW7K&#10;MqSzXNRn1u6a9upkNy7HnJyHFF/lHyysmyyKQz+XrC+UXl1dfAxNGJG5HgOxywFgU58reRdF1e6K&#10;29WjijLSSyVIX5DvXEC0ZTwiwxfULKzW6lt4ZP3ER4l6UqRtRctiGUDe6FurG0dUW2tXYDbmaitP&#10;l0wb2glu1vNVtiZ9PUxsDxrUkD3A9sMvNGyumnaprjLY6Yr3F3I2zmtCcgCyFdE7uPyq8y2Upk1a&#10;0PqIvNywooA98ebIxrmxbUNak8uhE0iGNrstSVgvIj+mAi2JKYS+YfVhV51PqybEtvU/wyNMWPyT&#10;NdqDIKoQSQdgKe+EMopKzyW8M08UTlXHwmh4A/25IBSUZpc+n6f6N7q00xan2E2r7198bQNmYXWr&#10;Wup6e8EFmsMBaoIYmp8anfJW23YYxHp15r0LPppHoQBlVSaVI67+/bISIDHmweC9lgZraaEqwJDc&#10;j+GEBFpyl2LiNJNRK0r8K+B8MkGBTJp0tFje1CkFhUddu+TUGkdp+u3lzcNFbCGgJCE7En5+2EJ5&#10;s/sLy402GQ36+tJINjtRa9d/HLBKmvLj4+TFrydxbu8BMMXIv8AFajsfnlZLYY0HltlfNfPKZ3IU&#10;OQoP4mmRtiEzit7y4UyKoMS9GO5PyyFsgmT6jY2dvHZpGTcMf3hY9K++EIko3UF3JGbi3T1VQ/DT&#10;ovgNuuELSL8veaF8v+obm3ZpiK8yKkH+FMBFsQxW68yPcSyXNtCxkYlub1qSDufpO+BUmutZ1W9k&#10;9RerDgKfDt8skhlOn311cW6aVcSm3T/djoKlge2Tjvs1yTvVLfR9NdU09p7klRzdxxG/9MMgAsST&#10;zZr5BXyisU7anb8rpauRI9AB4jxPfKpgnkg2wLX7WxbUJJ9ImZoHPwK1ABX5ZEtkfNDPKswK24Zp&#10;AoAbwJ23wBnacQadNNC1hsYyp5ltgCcvigSSOG0tkuRaep6svIKqrvsO59vnj1W2eXli1vFXUQVk&#10;G6uWrQEbCnTpjOJDAytgyaXJJM8tlyLKdmHie9cAYSkpakZbGPjdkvLUcanp8vngLKKWw69Iy+is&#10;e7fCO4Psa4EppY+Uta1y5F1HaF4gRWQdNu22S4CUCTK/N+ttpNqNIWNhxUEsR07EA5XwJiVDyrrO&#10;n29sI3JedgQ3biD/AFyJiSyZJeedE0aNJrCyg+ttUcieTe238cHho5I3y1r8ev2rW2tB5Lsuxd22&#10;CjwFKUFMyMcbYTJ5se1jRbaOQfoi6KxVPw147nuBhlGiwhIlgMmkyXtf3ro0LGpY16dTkW4IWdNQ&#10;hg9dJqcGDCmysB4nxxItFvW9E88eUtOtV1DUrSS+1pV4xR0+EfT88txiMQ1yslCWP5h21zqBu9St&#10;uKPuFHbtQYiW7O72Zz/ysLRtAnF/pzTQXgGxUVoD3ywZAEGFvNfNX5n3XmOdrawR5lbq8pKlvfK8&#10;mXibIxrZG+U5NVvIZ794k+qoOK1HxE9DTxpkQU1ao8tp5dgktZFaa7uqsVWhKq3QH6cB2TIUxux0&#10;6Gzlil1GD1HarAEkEjwpkTs1LfN8899JFHpSGC2QVMY7E98lzZAvUfJ2teX/ACdplrFNZfXDzLXD&#10;uNwT1PvmfpskIVxOFnxTnyL0PW9S8nea4k0b8s7Fzr9wjM7FSFrTfc9M2faGmwiA4Ks77ONhnkxm&#10;58ni995Y1fy6skGvhYljHJUdwx29x3zl5Yq5u7xZOMWGG3vmC3jgSBI+S/teIr4AfryrgZSnsg9O&#10;1RAfUvPUFoW5OAe3SmJisJMquYNM8zLHb+WyY1iYGR22VV69TtUnGAI5tk6lyTDzF5sg0W2TR7NR&#10;d3DIF9Z+o+7JcO9uPOLIvJcWg6rELTWh6dy3wmg3IYdKnpmViAJ3ashICdXf5LWUCS6pprSfV0Bc&#10;Kx+EU6Cp65M6ck7OPHWC6PN82TeXovrkks0lW5kcf2duwymqcsSe2+UvL2g2a26+Yy4nI5JFGnwk&#10;HxbsckItc5y6LfzdstJtEjt9JiiErFWcKeRUfy9weuRnFMJEjd5BN9eVBFDaCOCoDyFd9/AdMpAL&#10;cTs9K8o+aLOwgXSrDQ47hEf4pJELM7D3+f3ZYAe9xvDJN2nWsap+gpWujaC3kvKMkIrxXwP+3mVL&#10;YbLV80Zo/kHXPNNu+pSXKWNlLUl2YLz+jwyA3ZLNa0Hy/wCV7FrTTi+pai448yxWNCf2gO/04OGu&#10;TKNPKTpVva2xu9RnRe5A3YnI1TIqdtbW2pSqNMHNtlYOeKr719sFsQHpeqeVLHSrMS2F4bm4ccRC&#10;ACGYjoSOgycZAs+CnmWi/l9cyarHJGHlnkKh4UBIVfGvTbIkMXu6+f4fIlyujfUVuyAE5vvSvXpt&#10;tk4SphmhxrPzH89DUtNhl0bSFirVZWQ7kHvTx+jJZhtsXGwYzE7vFRqtwtLeG0WBSoZj4DvU5jhz&#10;aRuk+Zpr7lppuCsC8g/LofAfL2ycshqmvwxdpXqnliW64rCSYq1KINhXvTK2fJONThl0KFV0hglo&#10;iK8gIpybvX6cnG6YlC6f5sdomJXkvIliehr0GSBTENHWI76mkxEAL8RC9C3gcmCyTXRJRFfre26y&#10;VTYyBSBTv8qZAJCBu9Sltb9rx55Z6HZ3Yk79wMiSxLv0zyEqsWAkPJjXoPevjlZFptIrfVLewh+u&#10;EerKSQkTVKn3OSAYpjpeuwSRC1vgEqeQC+B9uu2IFICK8xWYsY/r9rQRSlSHY0+Qw1SGA6VBca9J&#10;POJE4wtRVrQs2KYvWtP0T1rVzcECYIOhrU9unb2ywckEsr8v3+o2sI02SUxQA8ijbcvDMrDKhRai&#10;Eo83eUZdYA1FplYRoq0UioPicpzRbISSiz1KLTrR4bsGbjTgKkbj5dsplybUm1LUptRt1+pRCKGo&#10;ViDU8vbIjkqRvbS+vFp0ZHJlNa7fTgtBZzBYNYwG2ivYpI2Ugr+1U77e+QbYpD5msl8p6ZHOPUNz&#10;dEOpIoAte/68Z42Etkk/xBea8iRalO5t4PgRa0U/QPwyMYgcl4iU+0zyzaXglupLphI6MwGxDKB0&#10;OWDdNMIlglApZxs8cZPJyuwH9cALWQyfyn5Xt/M0kn6UujbDYIzGtT8smBaSaDPLf8pbWzJuDcrO&#10;i14qRUk5Z4bGOS0VfecvM/kzTT5bguDbWjN8IiRVYqeoJArvg4zAUyML5qPljWJtPsmN+aWzyeoq&#10;sKEnx33A/XksWSubXkhfJSla+80xS3+k6eJbJHp6p+ECnh/XJGJybhjH080HDJBDGrXNuouQDVR8&#10;Q26EfLKwzCWJrUmoxNYoayE7bUHXbKSW2lObS7GwK2kgpMBykY9a9dzkuiEi1GOG8K/o+VIgo3od&#10;28a1yF9yQldjYtchki5SOrABUqSx7YCWbN7SxmlZIJoJIWBCmqH6ScQUHZ71pEFp5c0y4jhVmmnU&#10;IGYV9xSvvmXAgBx57vGvMHlq4uJBIPRiq4pVhT3PscxMhoso3T1HyT5zg8ioYri+hlf0jVeNdyKU&#10;H+fXMrDmEGEsXHuwS81ay8w38+oymSaa4ercIv2vE+GYuXJxSsOTCNBKtW1DQLatsbR5JSwqa0G3&#10;agwBPLmxw32nqRcWmnRxEMCKsScbTsy65/MW7s40tdNihtV6SlByb7zvX5ZExvmgxASe9/MnWn9S&#10;KO5dEYAA1oT91MI2W2NzeYtUv2SOeeRiBv8AGcn4hY8NoW51e5iBDzszr+wTWuDiKDAJN+kvVY1U&#10;KTuSB0yJLICkRNcF1KXRBagNOpAwUli9yGesgX4O1B+v54lixK8tkYmWb7NQQKZMMUnjDLIzRCie&#10;J8MkhBtMDKXHTxOFCixHxBab7V/phVGW+mfWRzPwrT6TgtIDT2gjYKBVRuQcVQ7QuakgBVP4nFVI&#10;qI6pKNj+vFUK9enIUwoaEgH2d2xVbGSpLDc9MVTOXWLxo/Q9QrGNwuDhCeIoNGMgoGNP14UL4rXn&#10;WQ7KO/vgtKz0yh+M7eGKqkkTGppQih/txC00vKXZQR8h1xVNYNDu7peSQN4DY4DKmQgSyey/L3W7&#10;wAiEoW6Fv15TLUwjzLfHSTl0ej+WfyI1HU5o47q4VXkNAF67+OaTW+0ePT3QJp2ei7GlmkATVv0D&#10;/KX/AJxE8m2KxXvmUvqM/wANI2NEB7jbr3Gec9pe3mXLPgx+kfb83v8ASey2HSDjkOM+fIfB+mfl&#10;n8lPI9/5N1DyfpWj2Not7bvEzpChcFlK15EVPXOh7G7TyajTygZmzy3Ozpu0Nbkw5o39A24RQjR5&#10;ihs/Kj8hfNp/5xT/ADXm8v8AnOL6vxle0eRwQvAsOLg91bLO0fHyRhqsO5xm5R7xuJA/ePcF00cY&#10;E9JM0J0Yy6Xzj8370+X/AM4PKuu2iXtnqMARlBBZwBnT6b2iwTA4jwnuLzOp9nNVhlXAT5jd5/8A&#10;m3/zkz5Q/LTSptRur+Jp1QlFDbnw4jua9Muz9qxMf3W5Lk6D2ayTPHm9EBzt+Njy6x/zkF5nn/NT&#10;zLDJFokDlbYS/teG38R3zz/tPWw0RMbuUzciHsdPo/zJEgKhEVEfpSjza5MzRxEKq1rv1Pscjo8Q&#10;O7i641s8rvn5HqedQDQ1GdLhiAHRZCxXUZnDB2UGoIUDrmzwONM0w5pFiLKjb16n+mZfN18juoyS&#10;ROf3oPWvwnpTt9+HdFoJpTGzKy8WHQ5bEIukvluww5yOAh8T8WXmHc1mSUan5n0q2g4vN8QHEhdz&#10;iMJYyyCnnVx54ghPO1i5su4LVyccXe4xypJJ551K5P7tvTG+67H6csGMBj4xSU6ndTzLNPIzyKah&#10;iTscPCAGPGS/Q3Vj9Z8t6BenYC2jRmHjTvnMamPqL0emNgMJ+ElmQmgNCT2rmM5apKIyQpUb0pkI&#10;2kqiIZaJKRTlxqe57ZHJy2SH1T5BnJ0xYaGi0Uqd9x75572pD95b2/ZcrxsmvkP947UDbU6/RmHh&#10;PQO0QBDI1IxRWHUb0GXXY3W6RCqSOSjp098rJZhHRpUUYUcUPtlMizq3nP59wJe+UJomWpUs9KdK&#10;UqPu3zceysuDVA+4fe8/7TxEtOQ/LkoisyncE0+jParfJmjGETiNl7DwxtFLfTIpxG56nvjaKRMF&#10;5Lat9YgJBB2IPhkZREtiyEiNw9c0PznHqlutjqRoUHXvUdDmDPT8BsObjz8exZt+jXZEnjTnGwry&#10;XpmGM45FvOGmRaZaqOSMSaioBHTKckrTGNMptLBiyulSQQPCh/pkYTpnTMdEmKXLrIpD0oB0G3XD&#10;M2W2L0nTr2OBlLtWm4FfHr92SQXoVrqkLKJY2DAfD13GEG2uW6cJciRqoCEpSuTpCFvHKwnkflXY&#10;fPAEF5Zeahdev6R6K3wnqD/TMwQFMLZbptxEF+JuUqgVA/jmPIIDKYbgzIy8qrxp9OVU2WnMUSRx&#10;m6c8SFBp45IxY8SItphKAeWw3G9TkaTacPbCaJZVPInf/M4SGQSq7iMQ5LUU2AHvldJKTQXzOWEt&#10;S9eI8MCbZFYSqE4Snlv1HTAyBRVysfpfHuACak9a4apJKW21xHAwjpuFrQdKeGTiwZDaX0ZSqbp1&#10;ywIKIfU41JM5A5DYe2SYFYvBX9aMCniffviUWmLN0bZq+ORUqN3CHXmFq1K7ZAranDMIaBhWoqT2&#10;BwBCAnvVllEUf2SDU/TkgkJ3EP3NYyCVFTXpkigpaFKAI/2ak++/cYArpjGiBhxFNuXse+SQlUNn&#10;8fOpZVrvhBZJNrVpJzRuQ4tQDagFcWPN7lolhHa6GicaVJoD7ZrMsrc2GzGBePFVmA5g8TmPTkhm&#10;KSenYG5cng3cdN8bpPVjlxOGX09+NBUfqyBZpdO3pii0Cjt88rKhAJKZSVcUVaHpsRgZKixGb7Gz&#10;eFcUou1hCEBjRQSGHjgSrhqryodtqYpQUs3IhG+KhqadTjaVwn9Iemd2pXbt/t42qqsyq/QEEbbb&#10;jxByQKtztzACmhBPXxxKpWwMLBwSK7gf0yHJKvVpFLcqr3H44kqoNMAvBCKHxGJLIIaWY0+Lp0FM&#10;jaVKGRQPVlU17UOEMUvnvgUNdyD9nphJVDxXnJSQStTTkd98jahCyap6ZIAJXpU74EELrLVfWYil&#10;R3Jw3SUk1iSSZ/QDHkSaEH9eGJooITbR9GSwjaeXiXcVLU65IytIFMUvA13dsFJAjNAe3+Yw3sim&#10;SaZEtuOYLNU/jgM2VJm9/LGwkWpWoG+Vce6CEwOsKwKyGg6gV2yyrYcKY2V4l9xElB2AOQEt6ayK&#10;TyW4RU9KIVoevjTLyWsqAnUrymYVOIQXTtHHCWY8nC9jtkmI3Su00+S7ZbkqCD9mvce+SBWTL4LG&#10;K3SrgFu1f1ZGQpILf19Y5OCjYigA6fRgSsl1EKpdfiBHT3xVhltcT32oRK32FYtxB++mEliC9ZSI&#10;xKORqe5yTUURA9SJN69N8siwKOR+bcV6L1OWi2JTeIghkBBPhjSp/obcrq3elCGAIy6BqmnK+ilO&#10;1T4DN3E26wt7YoWn54ErSuBVppiqwivTbAlSBwJKqu+SQv8An0woaIqcVCk6VFMFMgVAKcFJtUUd&#10;skxKtxrihqmKtEYpa3xVqlMjSVjCo3w0tsd1mJWhcN0oa/PK8kdmyBYX5VuSgmCiihsxccaciYtl&#10;6JJctyavDwy6rajsm8cYSlOmTiKayVU5NCGkkBPEZEsgFoQnc5Gk2iUQ0AOSAYkr6UHEZJVu+RVr&#10;7QqOuKhcF2pipbKD78NItoIPoxpWyvfGldxptXGlcFoMNK7jTYffjS23v0GFC+tNzirYPWmKWqBu&#10;22RMAUWVJraNx8Sgj3GJgkSISy48t6feClxAjeOwyqWKxsyOS3n3mD8kvKfmEEalYxtUEEUAG+A4&#10;jVW2DPQqnkWqf84s+V1cSaUht+PRV6ZQJzgdzbOJieYee67/AM4nxXHOTT5z6h6cgKU8MzMecDmE&#10;mEXzr5o/5xX89R3AXTeMtsARtsQO2JzDuajhs7MNu/yM8y6UvO5sZuS/acbjbIx1ALI6Yhj/AJns&#10;jpkAtbm0cDiG5FSKHJRlu48oEJVoEd3eXK21uo4MVI7D5U75PJytBgSGS+dPLlnoNzDcSsszyfaL&#10;HdD4ZjYsvGxxsZv722uZVkQckVApFOh+eXN8QgbiOwZP7ni5HXoAf44RaypgE8zpIyeoX4jbw3y7&#10;k1lGWNq8zMsgKj23JByJNMQXuOl+XtOn0pbaJ/RZwGD8t1bMjFATjZTTAZ7KPTZWR5PVdCdxmFkG&#10;9Jqkw02y/TAeQOFYL1bwyA2ZxFrC9xYyGGEc+Xwiu5Ptt44goOyXXzTW8nq6ijBGIYDqAO4OSDG1&#10;9zrdnecLe0tAlPtN8slEMhsktxrSR1j5AOm5HYDAASrmufrCcnZuJ6NQ0+/JAUi1q6lJYcri2VXk&#10;4/D7fR75OkE0tstburiZTeNxFeUYUdT3yQNJjuUy1HWb1QCkyx+oykoDQ8QehPeuJk2Eskt7oi1e&#10;6jYjj9mh64DJokd0m0xJZiZ0uhHIDseRB5H+zBxXsgZDHkzHy9+cPmryPeIthqUssAPFkkJI+41y&#10;rJhB5bMzlMub7F8u/wDOWlxp9lFd68gkFaOUO+3cDGEJRHNRu+iPJn/OS3lLzaFjS5EMx6pKeJxh&#10;lkPqDacI6F7lY+YLDUl9SzmSRTvVWBy2OUFp4SmlQRUbg5K7QpmQDqcFppaZRTG1paZT2wEpAUWl&#10;kHTKzIsqCxbmTpTBxlPCEUvJhv8APJsFYVGFi8n/ADR8xDStLnVGpLIvpoK71PXNH2vrRhjRel7A&#10;0Xi5Ae58GShRK/qHnISa13Nc8q1R45Eh9TjURSd6Z5f1PVnSKyt34EbGmVYdNLIdmrNqY4xZL1jS&#10;/wArodPjFz5gnBYjaFfH3GdBh7Mx4ue5Lo83ahntAfF7n5b0Cz023DpEkKdakb/M5u9Po4wFl53U&#10;6mUzQ3QE35iaFpt62nPMGmBpsdsnHtPFjNKezcmQNedfM0d7ocsmk/vHZSPh7e+V9p67jxXBu7M0&#10;Bx5fW+JDOY+RYVck1zzWZMpbvoOMADZDI7TMDU1Pau2RkKbQiLmzqhI2HichHJRVLIqw/EO/h45k&#10;T9WyQihbiZlagqx3r75V4nDspCudIWpEZq4617ZH8yeqaUZ4WhUow2G9clGVlSGOsgd1FaUqczga&#10;CKQ08ZSrqCQT/mcnE2q4LxoUHxUpiTbNNbOZ4Vp47mvTMfJESYhFTXruBHFTc9aeOQhAjcqd0y0/&#10;VLizYpDIyt34k75kY9TKPXZx56eMuYZNYfmBrdkwSK6dowagV6U8cy4drZMewLjZOzcU+gek6T+c&#10;+txcFlAlA7+P05sdP7RZO51Gf2fxy5PQdP8Az9jFI762dX7+2bTTe1PSYdXl9l+sS9F0n81tN1JR&#10;KKqlKktsBm9w9tQm6bUdgzhyZVZeedGvWKQXMfIf5QzLx9pQl1cCfZWWI5Mkj1C3kUyLIrKAT17Z&#10;mRyiQu3Elp5A1T8vvzS1WHX/ADfe6krD0om+E1rUrt/n8s5rV4xKXvd9iiYCni/mnz/pekxSQzyG&#10;SWhoimrbe2bHS6QonmEOb521D8x9c1OZrrRrRlgJIRm2AJ7kdM3cNNECid3XT1U5bxD5q81XWpa3&#10;qhj1A8rlmo3HoCfADNthAhHZ0uaUpy3fRfkr8qbaKGC51EB5uIkIp096ZqdTrzezudNoQACXs8Vl&#10;HpxkhC/CwBA7UzWyyGe7n1SAiHpSqVG1DVfb55MbsQ8e/NLWbO3s5rSST962yr2OZ+jxm3A12UCN&#10;Pm7yjCsN6k89FjDFiSc2uoNh0mnFSss087eav8QTLp1pU2yEUYbVzG0+Dg9RcrU6nxdhyer/AJeX&#10;unaFaLbSOqzuu57/ACpmFqQZm3N0co4w9007zJplyyASqjcRTluRmvlAuzhliU8GqW0swkDRSMmw&#10;fYr9PjlJGzLiFskSZICZ2XlyAU9xvlGQEuRYVX0q0uoz68akcaKtN65KEyE8ILH18j6YjfWIouFT&#10;Q0NAMyI55MRiiEDrvlqa3U3Ng3wBNqHc08MlHJfNZxrk8+0nz/Lp0xs9XD15bNTt88yJ6fiGzjR1&#10;FbF6lp+rafrCepCFdRv175h5MUsbkCYkmMVlZ3FEaHZh8VOuREiEiILdz5Y0xFCLGrOegr0ywTKn&#10;FHuea65+WenaqhSzUw3NS1FPEE+NRtvmRj1ZhzcXJpIy5PmDzPpOp+UtR4XUsnpEinI1G3vm20+S&#10;OWPJ1GfHLDLc7M+0+yu9ZiW4025INAWB3oT/AAzGnkEDRDkQgZjYvNPONtJp8p+tSMZi1KAbD5Zl&#10;aafENnC1MeE7sf03RNV+DUY7ZpYwSykk127jwyc80Btbj48chvT0LRvzI1mzf6swYFaDiSaeFMpy&#10;aWMhbm49XLk9P0zzp5qvkLpAACwqw3oBmvyYIRcyOacuidXGv+a5EJZFQU+E9Sw8d++UiEGwzmkP&#10;+FPM3mThLeXciRmtPl7H+GXRzwh0YeDPJzLAddtNH8oXLR3jPc3CkHfuTmZiM8w22cbNGOI77p9o&#10;82reZ4RFp4+q2LHqo3IzHnWM77lsxGWQbbBndn+WlpbRE3XIybnme9euY8tXKRcyOlACax2ul6JG&#10;ZbnjWOoq3Uj6emV2ZFkAIpr5V1e081CVLYhYoj17EjpkcsDj5ssMxk5IjUPJlvct6yMUmOw47Ywz&#10;sjiRMei3WmRD0eSinc77ewx4uJTHhT+D6zcWjJqKLwZSpYdT4bZHrszG43fO/nnydNolyuv6PvSh&#10;KAUO3c0zLxz/AIZOr1GnMDxRZ55P87w67ZDTr34btByFTuTlGXHwOVgziYemWlot7EHukHMivXcD&#10;398otyhG+bE9Y8nLqNFtG4t0qRsKZZGfC05MIPJjMEuo+V6wSKZ7dSByP8CemG+JpFw2ZNp/me01&#10;INFEAkrH467/AEgYiBBZiYk+dPOulz6frS6gi0j9QfFSnU5uMOQGPC6/URMZCT6J8tXi30YkHGRJ&#10;EUfF2zTTjRdnjlYtIPN3k5Z4W/RoIrUMF6mvXLdPmo7sMuLiGz5eu9Pn8rarHLdKZIUevM/DXf8A&#10;WM3HGM0aDpTE4Z7vrLQPOFrrSI8DlGoAo5e3680uTAY83e4tQJjZnSXyzp6chACnpmN4dG3KErUp&#10;2ErfVlPHkRRvD/byyIQSkUvlON5WmZmZmPc7jJibQcO6sfJdvdFZXkpGvQDrXAchXwQWN6jos0Cu&#10;ICzqPfpTwGHHsxlCmK/phoCYbyKp6A7j7/7My+HZo4+9LL/TZ9RHPTSrFjUrXeniMYkDmwnEy5Kc&#10;SyxRmO7U1UVBYbCnvioB6o/Qrm4ZnntnMgBAVa7AdchJnA2yD/FFjI5ivwqXCnj065GOI9E+IORT&#10;TV9VitNLkvLRgBxoCvh/YcIx70VnOhb5q8mQf4i8xCeUFvjL1PehzY6n0Qp1WmHiZLL7ficWcSxR&#10;fFzG46CnamabhekjsEs1GYpFJLGQoVaVYVH0e+NMZvifzLLG3mH1pRyRpADX27nN1gB8N5vOR4j6&#10;Lj8pQX2nxXmmqsUpX4iopX6O2a/xN93cjACLCQHUb7yfIzTVMK7p3WnyyfCMmzXKRxc3pXlXzFaa&#10;/HUBVmIrxBqKnv7Zr9ThMOTfiyiYZI9nHxaFEB2INRUg98oizQSQRvGYwoAXoKDc+GWoeY+Z/JMO&#10;ohriy+CapOw3p7Zn4s5GzjZcHEwa21K78qhY7p2rGSC3tlvAMm4afEOLm9K0PzZYavEJvVUFgF3P&#10;30yrLhMXJx5hMWyn6/bSFVkKsfskdiP45TGNFsJc2m2cpo6KKdBTt7YSSjhBY7e+S7W6QxWvwk/s&#10;8t98lHIQwOEFiF75QltlMtozo0Yp165b4w6tMsNcmH6hBqEYPKvBftNQ1IwwIaZCTGP0pLFMFhqp&#10;NRQ1qKfxzIEbG7jHIQdmc2PnC5s2WOZRNF1qTuuU+DbljORzZ/D5ot7qL1FdU2BKE039sr8KnLjk&#10;BCdRTJKvqxsDyUFqYKZAvLfzItLzUbGSG3qa9FB+4n+GZWnmIGy4WsiZR2eWeQCmnXv1TVUBkO1f&#10;1VrmRqjxCw4WiHCak+lra6jlVSwCsBQgHNbVO6BtFEGWQSFeQbwrkSoRV+GtIx6K0LftfR2yMEz2&#10;YRdS6nC5e3NEO9CaD+zJinHlxBLLnXNWjVZbkch+yQK0yXCGEpyHNUg81elvcp1FGr2+eR8LuSMv&#10;emX1mxvwPQozEbg9Kf2ZIAhIIKWXfle1uYC8ScST8JHQDLIZSCieEEMEl8r6pppM1u5KctgOv0DM&#10;sZ4y5uH4Eo8kWNRvLZPQv4y4rQr1IrlRjE8mziI5vJ/M1lb2kv1qMbsagN2/rmdgmZCnAzwEd3oP&#10;lXUNI1iAWs8aoyrQmvU/LMbPGUDbmafJGYpNb7yBbsRcWTEHjyIHcHK4ao8i2S0o5hIF0OS0YmVm&#10;4MaFTXbLvFtq8KkzsPLFvdAulyxFQeGwHvlUtQQaplDCD1TK58nRFWWJmZeoBPfI/mCGZ07wnzNp&#10;0tjeCVUZVB3IHgc2mGXEHU54GJek+R9Ng1NEd6BlH2Sx6/25h6qRjyc7SwEnoUHlKwgf15Y1LVr0&#10;2PgfozCOWXe5g08eadR2kNqRLDGtG22WmRMiW0RA5IbV7o2tu9w9apT7vfthxw4jTDJKhb5p1TzL&#10;qGpXElrbB/SY05E79fHN3DBGAdJPNKZpmGi/l412q3WqsXdqGhbbfpXMXLrK2DkYtHe8noFr5UtL&#10;VP3ESVQ8akfw8Mw5Z5Hm5scERyTY6dazLXiOK9QB18dsrEy2GAS26htliqYUVUB2pXJQmSebGURT&#10;wzzB5vgtZZLa1iAZdqgUrm2x4LG7qcuoo0HniXMuqSiKFSZJDsB45k0IuJfEzvTPy71Kcepd/CD2&#10;PevgcxpauIcrHpZHmyaP8rZAKFgBUULVNfGuUnXAN8dEWRN+WBto68qgDov7WVDW2W06BYnl4WcH&#10;BKu23UbgYTlsrHBwhTns/S+BU+yN6jt44BNBjSXSyFaqoYeJPtkgEEoqGdY4QWJWQncfq+nK5gk7&#10;ItOoJ5COPKo8R/TBTKyhZL1y4RYyRU1yQQZKVvcXE0hMhIRelf45I0FiSU7hX0itxIgk36HxyqW+&#10;zbyRkt/Zwnjc8UNPhGxBPfICJPJTIdVP9LaepZi0ZYioJp+GHwpL4kWo/MlinwJQqN+QPc5H8vJR&#10;niEwTU45lrzoK7E5CUCGXiAo+sDxF2Idj2OIBZ2ClstrCKqFqf2wOh+jLgSwIDGtZih0+3EkI6cq&#10;V7A9ssxEyO7RlqIeYW3mq7nuGs7JTRT0HXM2WAAWXEGYk0E/XXtQt9hGwJFNxXK/CiWfiSCkPNWp&#10;tWN4yCdj4HHwYo8eSa2nm6enG6i4jvTY/d0/DK5YB0bYZz1TmHzVDy/eJVyP2dv8zlJ05Z+OEamt&#10;2l+CfUZWBo1QPux8MxZDKJKhk02aiM4LdDvuB7dsAEgm4lIdQhsVUyep8A3FaVHz8cugS1TAeW65&#10;ffWS1nZg8fEePtmbjjW5cLJK9gv0LRLmNluypoSNup+7I5cg5Jx4zze36fqLGMRSqaBabjtmvlB2&#10;UZpVrOuJpkbPWr+I75biw8bXky8LD7PzzJdTfV0+wpFP4nLp6UDdoGpJL0m3uI5IyYJPUjp4Uo3y&#10;zDIcoSvkg9Q8xR6Xbm4uCCqintt/HDHT8ZRLNwh49qn5iPNWO1TinIn338c2ENKA4M9XaX2eqatq&#10;71DSUJ2p3ycoxi1xnKTKo9Gu7gcnqSp75R4gDeMRLUFjLZOzO/H3rvXwyXFxMRExXXNzdMGlW4VW&#10;GwUnthAASSe9F+WpityZNQcMR1BIpleYbbM8J33ejxXttcMIOMYpVhQ5hmJDmCYOyy80+C+4rQGo&#10;G1BSuGMzFMoCSTXPlOzJqu7dSNqDJR1Ja5aYJFP5QFSbNgO9K9fbwy+Ofvazp+5J5dI1G2b0+TKA&#10;RQV65Z4kS1GBCYpc3lqpVyT8/wCOQIBTxELovMLchHKu9e3hg8JRlR9t5gtamGdqN0BP6shLEejM&#10;ZQnSpBeIORFaePQdsrsxLZsUA2mBKspO52WtPp98sE7YmCLKmFFhkT4Sf1Ygp5JxY2iOS0iqARsC&#10;fHKMkyOTbCNq66dbIrvJGpA7n+GROQsvDCUXUMMJ9aULHBX4dqk5fC2mQASKTWtOXeZFIB6gb0y3&#10;wy0nJF0fmWxb93axk+woMicJ5qMw6Kv+JIJAWEZoNvHfEYSE+MCj7bzNbuvpMCr969CMThIbo5w1&#10;canbyMKsQD+yNskIrLIC/wD/0e7TS8apyJNa1IzzZ6ZQMgp8HQ9q9MUrQSaEnY9PnhSFRFK0ZzXb&#10;YYCldwWvMkVArsd98VRIWu9SQRtTxwFK4UIHL4fbxORQiORO8mw/ydsbWmlj50BatPvxVUoQCDuf&#10;1YFREUfE8QarTav44EIrnVBUA7bkeGFK2tFHKorWn34Utu/IADavQ9aUwqVQRueo3PUk9cKFZYig&#10;5gb+Hf6cklXjPHdSKmtflihbVUFBvTfbFDSiopIp79ep/phUNuFXp16YCrS91296nt7ZFXNJQUXs&#10;a++KrPXPU7NTYk0wptTnnMf22oetR0/rkxG14kNawHUJQxNR138PHLcWEyNMZzADO7O1KKqldwNq&#10;jNnDFwuDLJxJosQPb7vH+mXUwtcQo+GmRSuAFKU2U7f1yYUrOKgVoABiq9CpoPn1xKFlR32XxwJb&#10;+0dzQAYlDUjKgJPUbb9sihJrzXbey+2SxoaU61wS2YEpVHeX2puGA9OFdwO5+eVWSoKbQ2qAhn+I&#10;06k98kAlOkTjtsPeuWgK57njThhCVokdyB2O/wDtYVXxxsW5EV5daYOFbRkaBTU0GTASSrgA1HYd&#10;skwK4Hl8JHxYUNl60AoTuNsUqZZhuCRTtkVXULmvyNMkhoFjWppgVbv3OAKpkM32jUeAwpQ7QySn&#10;bavcdsU2rJpUOzOOR8TvXI0i0fHEoHECgG2KUSKBQajr2woWM4X4l61742hp5wKgH5DtvhSoNL0F&#10;N8BKVFSxB5fZOBW0h5NUnlt32wAJKvQICQaN4VwoUjKFanhsRjaaWF2Iqu4B2ofHFUGfW3aKtO9c&#10;UouC3YD4jVepr1yVIKLRQSSBt2wIVACQQfo74UFU9YUqNx3xtaUhISBTYe2RKWi3IfD0PXEqFMso&#10;AAr0p9OAKV/IKRQ0NK0ySqRuAo2G3fBaRFBTatbwCjuAfAHfBxMuAsZ1Tzzb6ctTGzOdgKH8fbGR&#10;pj13edar+al+tRZxJGtaVZqn6KZYIkrYBef6n+ZPmC+PpBiEbqa8V/rh4KZWEstNcZwJL5/Ukrua&#10;1ph4bSZppB5le2YOeit0B6gYeBHE968neZtS1xOSwGO2oAGY0rlQJtoBsvT4iy0Dkb71y0IKlLqE&#10;VvVmOwGwwcQSBaEjv3uaFfhHj3wWmnNOi7yEn5Y2qW3F1LKOMEfw9yx2yJKSHn94Db3QaZhybp4e&#10;9MxcmxZwjbP9OJlhU9qZahHIGU7dPbIFUwieo2HQ9cDMI5Ty+z3xKF5AALUoemKrTIFI8T0xUBVV&#10;yx37Yqukl24J27nCmkO8xA5VFB+vCAxKBeQ7sexyxFKDTCMfFuDgtQEG14Gb4PCmDiZcKpHG85+M&#10;ngN6ZIKjY7dOg65IBjIuYgMAuw8caZLvSLb7AE74ebFcU40JNK7DFUNLIqfCOnTCoWmVF3BqOgr2&#10;wJDhdoDxXc998FppRa4PRCevT2wLS0zNJ2rTFFLfWkHwrtiSq6MOT16jphCkohY2k3LbjxwhQLQ1&#10;/qVhpEbXGoXMcEY3JdgMrnmjDmW2GCU+TxbXvz20Szc2Ohcr2461UfCD41PX6Mw82tER6XPxdncX&#10;1PDPO35u6zf1tjcfVIWXcRnemajP2nIjZ2Ol0IxHd8wa7rxvJOauXkJpyO/0798xuOWT6ndRqPJi&#10;yyVJkjG4rvTffJEd6tyt8O+4PjgAQVKJUY1mPEdhkiSOSAO9X9MSfEvKm2xNenhkbplVqwAqOI26&#10;A16ZEoLmI+0wC77k/wAMCFkMf1moFaU3I6YZHhY802spYrKsvD1ZDsPAHK5XJkrHUri4+G8L8eiq&#10;On3DAY1yW75pHcu7z8QpUKaAAbnLojZiSm8VlcMod4yo6CvfKSQkGkT6MVvyaao26AVr9PbJ0y4w&#10;ibZnl429pb1YrUO5AyoQs81MqTz1dL0kGTzJLLcygchBHsgPgcvGMnYNUzaCfznqvmmVdG8uW5tb&#10;UgAR261JHuwyyWAwFyNsI5Kel6d+WQ0+1/SXnC5FtGRUpyqSPc++Y/mxlnMtgk9z+YGiaGDZ+S7N&#10;ZZtx9YkG30VycoMYwMt7YXqvnLUNSpLrd0zR9ow1FH0YOE9G8ADmxyXWW1E+nYQmQ124KST92WQ0&#10;8ixOaKY6d5H84a4Q+maVdSofst6ZUH6TmTHSW0T1Qi9Q0b/nGrz5rArdW620Z6+o4Bp4UGZEezZX&#10;yaZa+IF29f0X/nEHUZFQ6xqMcEewZYl5NlsOzATvbhy7XA5PZvLv/OLPlfRwrXpnupB1MjU/AZlx&#10;7MAN04mTtWUuT1zTvyr8t6MAbSwi2p1Wv68ycXZ8IbgOFLWTl1Zbb6fbWv7u3hRF8FAGZcICLjym&#10;ZcymwAUDgKgdQNsvY25Sqmi0pSpBxVY8wOy9MBKrBL1oNjjaGw3LbsO+FIWch0Hc7np0wWqvEwKe&#10;AxBQl8s/xUXc9xkSWSoprv8AdhQiUoRTbrv88KqhKjv06YlAaoD1pTAyUWhUHie/TFKXz2gkBDLU&#10;DbIkMrpi97pbJ+9tyTWpp0pTMbJBthk6FAWOrNbMRefZ6DxyvHko7ts8djZl9vfpP8UbCp98y4yt&#10;xTGkzjlDL1pTbLgWsooSha9wO2FCk0tKgDoK4bQpeqRUKfnjaVVJUfof9vG7QQuZgem+KhDsvHrt&#10;0wMlA06Hb2wJUpadOp+WAoSyZxB8czKF8W/riCyCUXOvwRAiANI1aUGKaQ4upLxTVOFetcPNBDA/&#10;NQksY2ugDI42UU/H7slAUpPcr+VBNfQC6u6h2FdxsMhIWVt6VAAoqfAbf0wqjlCjoN/wyKVp+1RR&#10;v19sKrAG+yOpwJUJYiRx40OKoCfTy5KipJ3p4Y2pSmfT6bDfxGQyStlBJbnT/TNQvvmHPHe7dxUg&#10;DY1ADL039vbKRhtIyKkVuYj8dRXsPDHwqTx2iRVTXfbf6MjKFpJc0PMlgKMe+U5MSgqbWhBJA3p9&#10;+Y0sNBmJINrFX2JPy7A5jcLO0M+nUNUGx2BwGLIJVc2Kg8ZxQgda5CWzbEJFcacGRepYk+wPhjEp&#10;IY9e6bLT0wNq02/Xl5OyQWP3WnshYsOI/mPQe/zzElJtgEtuI2VVUczUGlPH3yEebeQ89/S2qJf+&#10;lPD/AKONi1a0y+URTTxEFl3pSyCrgnw7ZTYbVdFkKhue1OtOlMhYcqIJCZx20h350fua/hlfEG+M&#10;EUkcknxRsQ/hWuYeUbuVEFFfv0UKJH+HYmtMppvATKG/uIQZOfpFRQuW7e+QlFuhJ5F58/5yCg8m&#10;q1pY3AubvoeG+/zzZ9n9lS1XkHC1nascHmXw9+YH52+ZfOfKHUZm9AuTwU0IGdhouw8ODfmfN5HX&#10;9r5NQT0DxQxyTOJZtuRofl/n1zdcuTp+fNObvRknUQQ8ebcfir0rlEM9blyJYL2DHLnQmtHPFixB&#10;618MyIZuIONPCYqQnvrQetE8gA3FT4ZKoy2Yeobo+387X1u3CYByRU075A6SJZjUEMk0/wA5xcla&#10;5qhI3J3FMplpaGzOObvZnZa/bXiKLedCD03qSflmJPARuQ3CYPJGzsLpFClWHUBTv88rgOEpnukb&#10;8pv7wFuJovtmdA00c0MYEZfTagJ2rsfvyziWkDyELmFuPAjuK9MEt92stWWlx6pI4njRolqattX6&#10;MZzMRsyhj4ltz5Js780hQxcuwG/3+H3ZEaox5sjpweSQTfl0qbQsSxrSp2BH68sGsaZaemKXXkq+&#10;t+UnFWjU7kHocyI6iJa/BKQT6PcRP6ZjYnrsMtEwWJxkJa0TAkFTTpUihJyVsFjRcT8dA2G1b+rc&#10;vDj1xtUUkW/xNv4E4EqRkZVKk7DYA4obid0HGpPenhiVRsLxyHiVJAG/fAlUk9FGV16U6eP9MVU7&#10;m6EoWM7BegHb2wranahpXEIqWrsCNqYoTN9KkUioCmla70pgtkgxKPU4SbsevhihG2sdHVowtTXY&#10;+2Kou6ghjjE0hV3PZTtgBVDxHls+6denT+3CqnLMU3TZTsAe/vhW0KVFwgXjR12Pjv4YqhRbiNqc&#10;+J/GuG0LVDBi7mvetKYoRNuxUip+Fa0I33OAoDJtKW5eUciQmwFO/wDXIFsi9Dhku7eUmN5IwopV&#10;D8Ip75AFmUy/SN/dAOLuRQKU37+9MPFSOaGmu7+NqtLIWJ6lyPp2yXiE80cADOfKvn2+0GVJLiJZ&#10;olP2XYjl71wSlbMBNPOH5nR6tNz0exFs4A5b8xUeGRtRtyYXpnmUCd3upWFxIDUha7eFMbYjZM2N&#10;nqQ9WSZxFH0UinKn9cF0yO6ld3FrqTRQ24Eao3xjmDVR/H5Y8TG7eu6VeW0FhIlhNxDjiBTdqdsL&#10;bKqeV+aHu9DkS5njWpHNWO4B/wA+2WDYNRNMv06/udY0tbs3DRK1Foqitfc9AMshzYkp15Z82weU&#10;IZ7AxretcMOQIJp9JH6svMgEHHxbvoL8r7u20GIatfwpDcyyGQBRUhSaqKH/AG8xpw4uScexehec&#10;vPy+YImjcqyRRsyh1AqadCe4yuOLhNuTknxCn5xaq08uo3N9CQpLtRugIrkpGy00gV1C5iIkuCZK&#10;Dp7fPI0hTivZ9XuB9b5JEPtAAhR9Iwckhm1xqkNlAumwrLOKEhWFENffLhLZINMf/RsWsODJVSi1&#10;ANOK/PfK5FatUutKaGMWUUoqxFaGgp8/HIjdlSe6ZZ+jG9nayn0gQKnb/P55DImqWa3pKXKAFByH&#10;V+9PlksasR1CCGNRAqHnUNSlDsKUrlltZpJeMtsodiwRmrwPenT6MkGL1PRPI2t+YLQanMLXS7Bw&#10;WWaY1c+JA65djxksDlETSs2g3FoDJb3stzBAvxy8Cqbd9+uAjubRNC6j+7swySK/LkCE3U/PwyMg&#10;ykwO3QITH9XUrQ1kO1K+HY4CwCBuGm0+SKzjkbiV4sAagV7D3ytPJlGs+W4p7CGCykDXTgSVpQL7&#10;H55OqWSZ+Vbi48u0g1EJLyYFCT8IPgaYAUx5M21K7tViKm3ijlnNWYKCeJ/VkywEWO6noemwWkl3&#10;bShWJPFRTl8yD2r2ytUk8ptarO8WrKgdl2cryCt2298ux11YziSoXoXT5TGiFkJJ5BTUeB98jdLK&#10;LF7tzdc3g5M4B2P+e2QJsp4aQFnpZljdWBaV2APIkBR33xKaZT/hiXT2j+pOJkpzct0H0ZEhapHa&#10;TFDbu11PIhVyaou+MNlkNl2raq08gtolYwftmNTQeBHj75dxMIBMfKV9pGhRypcWRubqZyRK7UIX&#10;2Hb+OZGKURzTIJv52ulvq31kpSIBarTY/TkM5B5MIhhmp2epw6al5YShYWI2U/GSOhp+GUdF4WPJ&#10;YPCYLvzIJjbSmrE/aPgPYZElmAm9/qWk6nGYtIsmhnSi861WnSvzwAUhUk8/an5fhXT7OXgijiaE&#10;mnsaZaMrEYrYbrHmKfXmEV6VkkqOg9/bIM6p6Tpv5c3Os6Z9fW4S2rSoJAJ+g9hkLpJDGbfyr6F1&#10;LBcTh5F+DlWq1PceP0YSVplXl2C5tnk0pxxWoDSEE7HtUdzkobsJ7BN38sp67XEoeqGg6mvv7bZa&#10;YOMMx6ILUdGSGGS9epalAKH4j/n45ARbhktiVrpS63b+pqdyYoEPExAVJ+gYgW2JsT5b0WEJbiWe&#10;4RSEqKL/ALI4CxOzFkuUviyIjAnpQVr4/LAFvdVuLSUL6cSgyEbljvthOzaEjhjui8kbhwzMKDj/&#10;AByI72RL1mz8w6gtp+irGP0o1FPWQgmp9u2EDqxA3Q2nemlLq4ZfrakrVj8RFf14JmmZ3VNQ8rXu&#10;s3wuZb5I4KD0/Ff8/bICQLQWL3Nvf2N3JZ2TmeKlVkchS1Dv17ZcGYZFYS3ixtJerCB2QOCSMINq&#10;ERopnsr17zRXkS7lUIBFU8d61qO+ATIRwiWxZHceSfMOoz+lfwGYHu7mhr0NexwE3zbIQrYJZe/l&#10;k9jBPcxyoTAvxAuKKfmOwOVSDYYMZTR7O2ijh125RI3UnlEeZP8An4ZWFAHVQmGhWsDiwvnZXFPT&#10;oVDnxPh9+TFqaHJi/wCjuckcyujBWBUA7n55a1lddavcJei8mUM8H2FWuxHTJR2Qd3pEGt+b/N9j&#10;KyTt9RjAZ+TqqmnhSmZ2PBlzAyjyDi8MIHfmxPRr2yillvNQTm6mqd+LDb6d8weR3b001TzH6VJJ&#10;k9JGINAevv7ZK7ZAUo6ld20tzarbuHkm41VWDAb7CvjvgSWcW9u19E8V5KiWzbLyIB3+6mRHNrL3&#10;vyRYaRDbJawXNu7opbagCgdW32J+nMuOEFw5zNvHvzEv7a+lWayIneJzTktFKg9R7ZHJGhTfj83n&#10;1x5s1a5QDlLcRqD6ab0B9qDbKwabLS2H9L6jKIXjWIhQ7I7AMAfbIEqn+seVbm1tkv7+CKS3JA5R&#10;ty3I7gYBPi5MixrTrZ4XAtbcNEx337Hp1/DGkAvQiVtljitY25AglipHKnVf6nJxigyZzB+Z+o6L&#10;A1rHY2NrA6cOZG5FKEk9anLD6Q1xNljllfadqknOC39a4IIMxB6nxPTKwCzlNjeoasumXzaVG/qC&#10;OjM7CigkdPoxkgDqx/VdRS4HohkFalmJ3PyGVtsQwmG1mvrh00+icFBqRQUHffBakss8uareafJI&#10;fVYu2w/aJOIDCW67U4/0lG9ncScVZhWh3IHjhSGJ3GjpYUinkcQ/aY+NOmLKJtGWtxpNuyyaaBPM&#10;RyZZKgfKo7/PJCVJDJdT853ItYNPhjSMTmjkbEDwOR5KAw+CWVHnVWV3oaV7eO+CRQUdqlpOlvFd&#10;SMDCygcVH+dciCgsdE4lYGIiQKKMegGWAIVLXTjE5n9Tlcj7O4BFcBki09Ec+p8tMu5uZRDxDUAU&#10;n8MPNCX235cX+n/6Vp07MCRUHoSfliRTKItlmg6fqems2oevHE0YJWm9T8sPFSkKWrec/rKK2oR+&#10;tKp2B+Gh9/EY+ISkQXeUtevLpZ4Ht0aJzVwCfhA6UrsSPDCZEqQi9RW1WQxyqQ1AaePvglszAV49&#10;esre1/3mH7s/CEFAadCepr75Bjw2ljaTc6pG3mG7ZYIukaBqM3j9AyAPRqMwDSRtJDpzQ3EteMfJ&#10;1oKgt2JIxG7cNk/8yB/M1nC/1oyKoGzmgB8PkMEiAmR4ikfl7y3f+Yrw6HZLHz7uSAFAHU1xjuwM&#10;uHm9MPlJtBtmnnljaVVK1RxsB1y0CgkT4mG2msHULVrS0LRRqWQMQPj9/avXIAswLY8NKuPrCvaG&#10;QxoatIqkAt7g43SOB7Z5U1O8uFX1LdyqNTmyGu3tmTGRI3YGIjyQ/m69u9Z1KJfqo9OEfCX6mnjX&#10;bKsk2yMb3YYdHutQuJZtbuESFlPBOQNAPGnv+GVxkJMZbIzSteuNGgbTUugLaQlfTRxQL9G4Iy6G&#10;bgaTDi3S2llM7TXd5MobZSi7A/T7ZVxdzYAiIpPLlm0c0c93NuOVEAJp3G+UXItqPufM/luOOaN7&#10;CWaSTpNJJRuu+wBHtj6r8mLIrj8yfL0Ohjy7pPlPT47o/F9ekd2lavYDpX3y2GzbKQIoCmBaD5+v&#10;tDYtZxW6hWJ2RSanvX2wT9TWBSHv/PetaxI0012ebE86KBX7umRGyTulr63f3CB5riR/ipSp/Uck&#10;ZMaUBNJI3pzl+ddtzsD88hdoATGI2dqTMFDzAV69+9MWY2R1lrUi85Eb0w9BRDT9WDgDISQlzJBM&#10;/rSN6hYkGp39smgpK/FnaOJ+KdKDfceJwMbS64MiMJVFRtt2wlBXvJyJRwWoPhpvv7+GBVFWeN6x&#10;ENtVqnv8/bAqtITIA8oHM7Adz9OFK2GLi6xyLxQj4mP7I8R40wFITae1gjqqH1OzMw/VTACkgJDq&#10;NwsCfVwArbg0HbCxJeZ3Vy07FHclT3p1GWBhaHnCLGqMar1IwoQcsEMaAl6lulMVUxJAFPLcjcD3&#10;98KEbb6wkMXogchStOhB9zjTIFJ5rtpGLL0J6YaQh1mkHwg0ONIW7uDyNa+OKVNhUER9K4odGhWv&#10;8xxKohIXYVQbHbbBaU0j0W6nRXSKShNNlOR4wkRJTuz8kancEMsLKpO3Lav0dcjLMAzGIlkkv5eX&#10;6BVmAj5GhAYGm3hlY1ALPwJBG2H5axvIplmLDuKUochPUUzjprZ3b/l3p0ZR5AZDU15d/lmIdZNy&#10;RpwGT2XlbTYwGihRT9H9MBzyLZHDFOlit7Kiwxrzr1O1CemRlIyciMRHkmVulAqyfCacRTtXMScH&#10;Jidno/k24jt9QspLhapE3QdPnXOR7XwymJAdXd9mn1B90+VL5EgRYmHJanbvU12zyztPAcEuJ9CB&#10;GSL6G8m+djphG+x2IzZdkdtHAbDznafZYzMA/wCcgvyX8rf85CW9vPqFLPVLbaK+iA9VRWpU/wAw&#10;r2PTxzssHtN4Z4ocjzBBp00Ozhw8GUE1yI5j3HufI0P/ADhT5q0WV4vLnnFoLJiCpYujfSFNMu1H&#10;tXjsDJjifx7i5GPTeFtjy5B5V+0MtsP+cUtB8sX1trXn3WrnzFdCTkIpfhgJHTkpJLb9N6eIzG1/&#10;tIeCsMRG+oG4DsdBoxOzLike+Z/3vLbzLOfzB8xWGk2q6XYpHBaoOMaRUVV9gB4Zz2DTT1k+/wA3&#10;bGQwQ9XMvjTzDqkMzN1K7ncdSevyz0fS6EwiAHitbmBJebXV2kQLV4LWu9KH6c2+LTnk6WWSmBar&#10;5n0+3ZpZZQpWtOR/hmwx6aUXFnni8m1jz7plvcmeJmmOxoBsfYk5mQwEh1+TPG7Yte/mjOwaOxt0&#10;jiOwJ3Iplg0w6tJ1PcxK7866nfni0vHw47ZbHEItJzEscuNSvbhzzmcmteuWANZJKDkYn4mBJJrv&#10;hQvDMVO1PDFV6Iw+F+oFQffAqrExU7CpP4YlIfo7pMn6R8g6WxBHEcCfelK5zmcjiNvQaH1BiQjE&#10;XIGhY7haEV/zOa3it2HJuVCw5Ur4EdgfHGJSVRCjMUoK15Vp1Ye+RlskU+jvyxnae1e3Yn4aNTt9&#10;+cJ2zERlb13Y87jT0O9A2kXceJ75qcR6O8SxmbkrA/ETQHMgAJVnkCCifaBoa9N8gI3zZKtrKxJV&#10;G3Br8vDfI5IhMSlH5g2C6toVzCe6EHbxH8cv7Jy+DmB83W9r4RlxG35hax5MutPnkADFKkDbtnt2&#10;DVDJEF8kyaUxNMbksZIv7zrx6dMuE7aDAhfHpUkrKyVJpicgCRiJTyDy0zjnM3EVGympzHlqgOTd&#10;HTE800stJit5FCLymUnk1O2VzzEhux4QC9j8q+cbexVNLvk/0SQ/br8QIzVZ9MZbjm52PKBt0epz&#10;aP6kSalpBWaFzuo7nMWBPItmTF1CcaVwSJWaquDQ8huSdqEe2WgWsYp22m+uweKqyVHyyQKDFUis&#10;bvkp5V3pQjsfHLGohEXM15o6ma23aoog8O/zy3FG2iZp6Jo/mM6hFFGw/eU+IDwwkdEidpkdSa7U&#10;QJtGDuWNd8YoMrQl3pYjtvVZvhPJuS7ig6ZdxIpLrG5S3QSuV5n/ADrkZNbpde+pyCMSDm4qA3an&#10;h74OAyTbK/rt1cWgKgurqf7RhAbDyW2eptaRRx8WUkUqT4YmNoiaZfY6pJKOBBYNQim2VENoRV3c&#10;s7C3k6HqQd9sqKSh9P8ALFzqLsYCwVW+Ik/51zHnmEXKw6czZnc+UpbaDlGaPsRvtXMeGqJO7lS0&#10;IAsMNmuZ7TnbXinnyozChqR4ZsI7h109ih43S5JXlSQ/cafqywNdo6xEsNfTYhOtBuMndsSluvyP&#10;RGiHLavXfJxQU80u89aBRIakLV69P8xkSqPa4dqLG4pSgA75AhbRzCe4RY4iUPc9/fIqSiUsysTx&#10;sQ5PWuxwhihIdPRE5x9Sd65JKMjZ3PFTt3rthKpJql81vIiSClOhHhhCFF7sEbqSDvyPhgUJ3Ysp&#10;QU+xvU1whklEjHUblULUhRqGg/HDI8IWMbL3FI2j0u2g/aMdemafIXMiGBXVlKHeRhxFRShr1yN7&#10;NwZfqH7vTUtSKmq9T1OVksurDWuuVFJIpVfHIkswUNcTiYi3iHY0P68gd1CrEwj/AHZ2bjQ9/niG&#10;SpFxjY9COOx9/wBeKVpfcOvfw7ZFIbc8t+dTXf3xSg/TVTzRt+te9cBZKTN6bha+5r+rB1VVjYEk&#10;kEg/fkgleCQvJ60B6+OG0Ie4dUXk52Xv/TASqC+uKiqC3Tf78FqrBeew6NgZBaYwAFA5KMilJ728&#10;Cj0Ym2yQYEpHIWjRp3PE8qmn+ffGrSl8mphyY0I9MU+E4kIRSsZVWMfZI+W2AKUZRbaOvGlBuTjI&#10;slGFKsJZV3bc+NMiUJ8JfUWg6D365IcksP1K2kVuUCgsx6LtkwUJnYepEgSU7Eb+2VyLJWubxYIz&#10;UVAG3vlYG6kMQneS9kNxcP8AD0CdNsyRswpHQalLEAVNAPfrTImISQiU84fVARcN8I7A7/hg36Nc&#10;osltPM9vqEfpKxDEVHLYUywTDXwEqNi11eTMyE+j1o2+2IlbOgHoen3PBBzKrwH4ZOLRMboq61aN&#10;04gjcjbpkjJQELH+9kotKncU8fbIjmlp7ec0BFFJ3I65JBR2lWkdvKZxQ06bUyTWQzBSWHJumBgU&#10;TCnqfZPTrtlgaymBYRoZB2yy6CETp80cxZVNWpXfADasi0Ny19BEDvzFR4EZbA7hpyvpGJgV2O+b&#10;yB2dZIKhAySFp8DgKrDtgSsNcVap2wJWhR3xCldTChvChcRTEqsanfEJUONTvhVcopgSqDxOKF1K&#10;7VxVoriq3b6MUrTtgSpO2NrTGNVcXKNbCpBFDTwzGyztthFBadpyWkaxooUDoMphbZI1yT+JjSgG&#10;2ZMWkoktTbJgsaXcqinjhVZwB3pvgpNqgAXphQ316YhW6eGKVrCuAqhDIQeORZItelTkkL/lhYuA&#10;8e2Glbp3xQ0R37Yq6njjStEHocKt9qDFXUrtirio+nGlttajriFVPbJIXUxpVjLXpjS2kd5ES3wE&#10;1PfMXLC22JVIIWQDlU/PGOMgKSmKKp2YZaIsOIqM2m284pLGGB8RkJ6cFmMpYlq35c6DraGG/s4n&#10;Wtd0GVw01Mxlp5/d/wDOPHleZzc21ssL/wDFY4j7hhOA1zZjMHl/nT/nE/TfM3xJO6Hx2J+WVwic&#10;W6xhAm3zVrn/ADh15o0tm/Qd2k0ZP2GFDTt8snDUfzgyOIdC8+v/APnH3zlYDjf2hKK1OY+Lb5ZO&#10;Ooh3sTp5EWw3X/yun0sCW4gkjO3IcOu/UU8fDLfzMZcnHliMWMaiLXSAUtgz3D7V4kEUxlHiTKHC&#10;g59dmS2SA0ApvTbf+uWcRDXaSjUebC4lbqKEfx+WUTW2SR3QWMNZFUB2bfahxDYCj9IunjlW4erS&#10;K3EbbAeOCkPThbW9/DHNehDAzUboDX2r1yYgGBLzHX7CySZ10qPgteNTX9WLOLzk+V771ZTJHziN&#10;OPHcbdd/fJ8eysu17zLBqemweXdLiEMVuFqe5IG9ff6cQxEaLGrGy4E/XqcX3HjUeHtk7ZFFamsc&#10;YE1mirw+kg98AY8kj+rXN/dVCg1UUY9hhkaSDbMk0O7mi4yS+nEB8VKVyF01yWQwx6Pdo91IkiAd&#10;GIrX5Dwwx3YpLrFz9buRc2e8XUbdT4HwxkyD1HyF5bt/OCMurzG2ihWlV3P9uX4qI3YSnwjZk3mn&#10;8oNK8p6SfM1lq8jyM4EEIIBfx3rXbvmQccQ1QzEmnnnlv85/MflO4c6VdSwx9OJbkDTvQ+OY5jEc&#10;w5UchBt9Sfl9/wA5l38LCDzSVaOoHJP41yqWESPo2ZzyiT6z0H/nJ7yhqvGK6u44nan2zSpP4ZZm&#10;00sXmyhHie4aN5y0bXEWXTLqKVD0KuDmN4oZSwkMoRlkFUIPyyQILURSrQDrhQuAXoRiq+tMUKM8&#10;wjUsadMhknwi2zHDiLwHzb5RufPF2peQx2UdCAOrZx3aOmOslfR7Ls/Wx0cduaO0r8p9F02jNBzk&#10;FCWkPfMfD2TGI9TLN25knyZiNH02ySjSRwr/AJJAzIGiww5kBwTqcuU8iWH6pceVdHlN7dXKySp0&#10;q4IBzHz5cGAc7LnYMeoyiqoMd1HzvpuoIUWVmjYfs9PwzWajtKJ2djpuzJw3edy2flZ25TrQtv1N&#10;fpzUHUYyXZ+DlZlpWreXbazfSbJ1NVJ49a7fTmUdfAQMA4U9Jl4xIvmDVpInu5/SFIyxCgDOR4jI&#10;29Xhjwjd1rZo1CpptlE8p6t4TL9EySKaGoG9Cen9cHGi6SG5sHhPJRUD8Mux5uLmzURIsX2q+O+2&#10;+ExMlXpqgiYmJeRp1x/LE8yvNDvqhkUo6/F38Rlg09G7XiSoSou7LvXrXMkxJW04haO6AgROO3U9&#10;MxJAw3tNtnSfSq7UB60PbCdQVCVXFuzsI4t16n6MyITAFlBCrFHxUKak70AFcjKVlaRUVpcGkiR8&#10;VIpv1IyJyAdWLR0yWOQIrUJ3B6V+jB44IUxTSG8ks4vTG5Bo2GGSuSDG0NLcnj6xP2hTI3xFIFKS&#10;Xl3OnppLIkdKcVNK5kDPKHIsfDBWwafNBIXWaUGoIIY1wntKZCPBj3PX9H1XVrCwn5XMjR+mTUnc&#10;Cm+b3svtDJXO3S9pYcY3AFvkrV7e71cXawTNCZHfcdaV8fn4Z0mnNzBO7yWQEl5rB5Ai07e9Ik5C&#10;rySnc/Sf6Z0JzmXJxfAA5sS85eZdK8u2jWsDq8pWiIOn003+nMjT4ZTLj6nNHEKeE+RbAaxrJ1jU&#10;Cqpz51JFAa7fRmw1UuCPCHUaaPHPiL6si8w6fDN6onU8FrxBHYUANM0csMpO+GQBj+rfmNplmCbm&#10;ZOVDRARXfvluLRyk1T1MY8y8l1T84FdjBptHFCASKHf8czMehI5uvl2jvQYFYeVNb89XjGVH41qW&#10;IrQHwzNnljhjs0fl56g7vZ7P8kILK3T1wzSAVJJ9uoGaw9pGRdhDs2MQ8q8weVZPL1+J1gD2tRyo&#10;dvn88ysWpGUV1dfm03hSutmf3HlG2vbFNR0taT8enifbxzHGcg7uVLADGwxnSYhBJ9VvHKvyNWNQ&#10;Plksp4tw04xRovVbXQ7xLf6xpdyWUkUOxH0DMKxe7nxga2Kr+mdc0MhroLJCB1FQxP45dwQkGXHK&#10;L03y1+Z9hdRfVrtfTl7hu5PhXrmJPTmO7lYtQDzZpHrsF7H/AKAysoNdiNvo60yrgLkCQPJEQj6z&#10;G/Pdtq+APbJSFKd2Fa15YstZU3EkYEhJUMnWvy8MuhmMGuWMEPBddj1HyNdrcWfMod6DcUB6jMwT&#10;GbZ1mcyxGw9w8j+bl8z2gmiIFwPhY+J8fnmDmw8Bc/TZxlFs7RaNzY0/1sgHJajt/V+IE+O230Uy&#10;Nbop535+8rjzDaPE8a+p0VlFSp8DXt3zL0+XwzbTqsXiRp8paTqNz5P1hNMlr6StQEtsPEf0zaTE&#10;c0eIOhhM4ZcLN/zP0Vr9E1e2oFAUuR3B65Tpcgiab9bj4hb0LyFd2OraXFYovKULw96U75g6oESt&#10;ytLwziv138robg/WLQkS06rTb2+RwY9eeTLJogdwkGheabjyXcGw1NQY605NsAB4Hpl2TEMosNUM&#10;vgmi9WtNYj123a5sm9SNj8PQEf0zCOPgLlxyCfJfqmvxaFpr3JOyqQa77/1xhi45LPKIB8k6Pps3&#10;5ga9zNWj9QV5d99s3k8o08KdLD9/N9j+X9HWyjW2gRFWLuBtUeNM0OSfFu73Fj4QyRbMTyh51opq&#10;TXcZWNmyniH5yaQ9rblrNOoP2enzrmdoperd1+tia2ed+Q9Un0fSi1kWebnzbgK7dxTMvVwE5ONp&#10;JGMdnp+lfmeI5BDrMRBIBDEAU+WYktHts50NT3vRLXzJaavSSxIKbbeNffMfwjDm3jIJck2nf1F4&#10;y0FCNwfu2wR2LMoC5tI7tHR0DA/Cx7AHLCWBFvINW/L5rKb9JaAxQr8XAdzh8WxRcWWno3FT0fzb&#10;qeluLbVUo255d/bl45ExB5LHKY83rmma8mpQCZ3VHpufnlZjTlCdtahHFNCVutwegND16EYhBeA+&#10;YdHuPKd3+mNPYAMRsKkMP4ZmYp8fpLr8kDjPEGWacbPznGq3ZpKorRtxXwpkZk4+TfAjKmZ8v3eh&#10;gNbNWIMCoBpxH41+WU8fHzbRjMURp3mm6uma3vY+MYNAQKH3PywnEByZRm8u/Nuax+quIeJm47Kx&#10;3zL0APE4GvI4XzdoHmC/0WT1bYt6YIBJr+Hjm8yYozG7psOaUOT6U0n81knRIJQ3rqArNQb16UFM&#10;02TRGLusOu4tno9l5lURoZy4JruU2Pyr/DMOUKLnRzMgt/NEMzcCyq5+Ed9h4/25HwyyGYFOW1lP&#10;shlPFe2wI8RkOFlxNm8t3cGSQA8AevY/xxC8QeZ+d9V06C1kKsiuacakbkeFOmZOGBJpxdRkjEML&#10;/K/VZNRvTCoDQo3XrVa5k6yHAHH0WTjL3rXNIt9ViZXjHpKdqKTT5UpmtjOnaZMYkHj2o6FeeX2N&#10;zaO5j+0u23yNPHwzJjIScGWMw5PPLvUU1gPGwK3KbhqUpvvTMqGMwN9HClkGT3pNq2t6nplv9Rul&#10;9SFxTmK8WH9cyYYoz3DTlyygKVfyrvHbV1ZF41FAfnlOvFRRoJep9lCAFRcXTb0CgA7k+/tmpEno&#10;4hQuy3pGImqH9k9D8v64ok8L85eQwZDqccfJ0PLYd+p3zPw56FOu1GlB3Tzyj5iZOGn6v8BBpxru&#10;w7dfDKcsOocjBkPIs/8AMnl5NWsnjtgjqA1Kb7H+OUwycJ3bc2PjFPlvQ9XuPLOvCwY/ByCjqAd+&#10;/jm2yYhlhbpsUzinT7Jsw99Al0pHEjkCuxPtmgIALueamYfg/dgKa9uv9uFaU5UHE28Y+FupA3rk&#10;4hS8P81+XLvV5XggjUhDTlxJGbHTzEHDzYDkeQ3PkHXbCUy2j/Ep+Jei/d2zP/NQOxdedLOPJQN/&#10;5h06VfrpYxp0oN/oxEMchsgzyR5s00TzJrNzyuBISUr8D9QPbMbLhhFvx5pFlB856paBWuYarSpN&#10;P6UykYAercM8gn2n+ebfUVBdGjYH4h139sryafgbYagSZct9pupqIpJE5dCjUBI/hlAFN3EJMR1X&#10;yRZep6loOLEVB7jLBmMdmuWnjzef6t5cms5DLQnxI2/28yMWYFx8uKix02LXM6tLJ6OwoxPTtmTx&#10;0NmkRsp5b29/phU28zOO1Nya/hlXEJdGwAx5FMrvWr6VFtruPk1OtCCwHX6cjwBnLIeRY7dC2dzL&#10;NEvq9RUf0yOO+9rlXcp2HnIafMq3B+KvHfoB/tZbPT8Q2YR1XCd3oVv51sbghrSUDjsTyrU5RLCX&#10;JjqYnknU/mKExnlKqigO7CtTkBjbDmCXal5hs7WKsjK7bEUwQgZMJ5QEt0DzI2v3E0SRcY4h3HWv&#10;gcllxcAY48viFl40a1vx8ajgBQBabk+OY8ZkN/hgsG1bynPpMvq2kisalgqmlB3GZUct7Fxp4DE2&#10;ETZeYZtPTjMAwWnwnan+fviIWz8ThDLrDXrXUmIAQ0oadGof6HIyiQyjMSTDUdCt7nmJFBHGtR1P&#10;09sqtslG3lPmn8uf0qoSCjDwP7I+eXafPLEfJwtRpvE5PB9S8tXvle7DWxZgp6CoPyObiGYZRu6u&#10;WnlhOz1bQ/NpiRBPSpG4c9DmFPT7uzw59t3odpqlhrcbK5HPcH+zKZRMXIExNItQ0H6kvq2r1JG3&#10;+2MiJWWqWKuSRweb57N/ql4FJHw1PwmnuTtlx0/ELDCOcx2LIrrT7LWLUFwslR7bVyoSlAthiJvM&#10;nsJ/LN2Xt68KkAUNKn3zNMhljRcXhOI7M90LzSmsFYZditA/LouYeTDwOTh1Ansz2BoUJeP4ox3q&#10;TX5Zjm3KSbW44Li3aAKG5BgQfft75PHIxNtOSPEKfPkWmpo+poWHG25GvgKdzm48Xji6jw+CT3Oz&#10;1G0mRFtuDmhqOh6bZqpQI5u1jMHkmBl9RQ4oOQ6gfhgDNC/VAuynY7jegp88bQlt7YepGyoPiqQT&#10;2NcMDRRIW+YvOmitZXLScKk1qR/XN5gycQdDqcXCU3/K+3h+tvdXHEsBxRSOlcr1ZNU26EDisvpG&#10;3g4NzAJBA+EnauaiTvIhNIBRmStG6j2r4eOVGKeqlfQFFPo1FR08TlkObKQYbNezWc3P0ye5p8VA&#10;Mu4QXEMzEqsevWl8CJwS7GlGHGh/jiYEJGaMllzpELD4FFKip8CfHCJFjLGEDc+X4ZVMagmv4/LI&#10;+IQwlhBSOTSru0PGMg9lNDuMt4gWkwMVW1uxamlwlSBQE7YTG0xlXNUuJbaBfrQLen/Z0p3wxBOz&#10;IkDd5dq35hSWkz21qAQNgT7+GZkNKDzcHJqqNBjP6T1HzDJ6UXIqTtttt1y3gjjaOOU2Tw+WJWVl&#10;eRixAG2/45V44bhhKY6foxspKv8AFTrXvkZZeIJjCmX2M9tLWFmKsBsPf6cxpxI3b4kFkEdltzic&#10;ltvs9/cjK7b4xTNVWCgoatQdKgfT0yPNnyY95oha5gaGJa0qQRuN8twGjbRmFh49pDNpd8zSCgJ3&#10;NN9+tMz8nrDhQPCXtkS2lzGJyELN9w8M11EbOwAB3S7UFtrSN5CqpyGwJHbuMsiCWMwAwGXWdPid&#10;v22Ph+yfbt+OX8EnGOWISO+X60yyQKeJ3plkdmmW/JY1rIYyyhqg9d/uw2jhTCw0yZirEvU9e3TB&#10;KTOGMp7c+V5biMyRyM1aGi029qnKxmAbZYCUgg09tMuGa7QM6eIodvbLTLiGzQIcJ3ehaVrFrKFS&#10;Qem3etADmHlxFzceQJo1rDJWSKSjGp6g1H0ZEEhmYgsX1rQfrKGQMCo2zIxZuFpyYuJ4rdWr6feL&#10;yJDK1G49KZnCXEHAkOEva/LmqwmH022U0PLodv4Zr8uNzsMhTE/PUkmp1jhHGFehHc5kaccLTqPU&#10;8ft7fjP6U1aVGZZLhAPovyrDbx2hSzYFgBXsT8s12W73dlgAA2ZRCEBE5VhQEUPjlEnIDyzzg9zt&#10;NECEJOw7D9f05m4K5OBqLYFYR3N7IbdnoNt2/hmQSA48QZM7sfJV3L+8WWjMPhr4ZjS1ADkx0xKf&#10;23ljULb7TVFNqUqcpOaJbY4JBELb6tptZRVl/wA9vDCZRkzjGUd0Jc+ZtRjPpmIca0NR/ZiMEWJz&#10;yTC11+XgFdSSB2B7dsBxBnHMU0i1mCdQ7ChFK1yo4iGfiAot44rwF1ZAKVPIj9XXI2YpNFASaZCR&#10;+7UAUpv3ywTLExCX/wCG4nXkGB/Xh8Zh4QSG/t7qwo9sSyDYAbUHvl8JCXNrkDHklg81zWrBLoFm&#10;Gwr0yfgg8mHjEc08t/N8LERzEVXoa98rOFmM4Znaa5bXagxHcdanqcxZ4iG+OYFFfXwxMRFVY8iQ&#10;emA42QyWw3zxqn1C3CxuCzDbMrTwtx9TOg8h0trjWrgiRtjQUzKyEQFuDG5F7Ro3lWJYg87UIFaE&#10;UJP8M1mTVEnZ2EMFMhTQoTsKAgb9Pux8UhtGILJtDsg3qKQaUPE12yYylJxBj1xZW8RLcwBy6dcv&#10;BLVKIf/S7WGLBlDbD/PfPNnpitiQlVYjcH78VCuygUaQV32Aw0yXHiRVq0J2/wBvAluIClRSoO1d&#10;voxVEqQtGpxrt1/VgKVwAFG7969a/LIlUVHGzfvF3J6++NItdEvSg3PUYCqOAC7t9oeOKqIlKUUD&#10;4fwAyKFVVASi13PUYVRCgD4q7ilB+vJBIbXgpJApU4UltXoSUrXoR2rhQviJb+8IUDYHJRCQ4oqf&#10;F1pvXAqkk1Psd+/tihUSdWNSCRXpkrVcX5AuTQdffAUFDgmQVJG4Jr3yDFZJJGoDGpA2wUlT+s0B&#10;lNCNwPoyQUoCIS6hKOJJTpQD8czMEeItMp09G0vT0toadelduubSOMR5OHOZkU95iOo7ZMsVIsQR&#10;1Pt44GTjLXYbDvkbS5XYk16Cm/thCreLMaV2wqvK1O2xGxB2wlQ0Z1j2YihGC1tjmpeYrezqhare&#10;AyJmAi2Gz+Ybu/PpWoJ2pXsf9rG7UJtY6OwZbm6Yl+5PjjwsZSZVAqIpKnfqeOAhir+s1SAB0pUj&#10;I2q5QzEqSdvwyYZIqNKHmegGTCVZXWM7dRhVr62FJWMVPX6ciShERXDS/EV6bZKJtkUSrV+Kn+Yy&#10;TArvtdDvhCuKbLvvhVcoPGvUYKQuPFTQnahrhUOAr13wKVirx2J9z88AVfRAeu2FVNp1+zWg6VxS&#10;G1mNVAJqOmRtSFzTCMVdgF+ePNISObW7aJuKOX7DjvTFW47ye4oIIiF/mJ3yNpTKGKUAmcj5DJoR&#10;C0p4DFK4v1oONd6f0wIXLIaBiTWnXEFkh2qK9CSdsBVVWGtThRa8gKu4qMKLVF269sLJ1a79j0wo&#10;bJPUHY5FV9eHwk08cKGioWgPbc4FUnlCLzkYAb4pSmfVYI/hZ+W/7OQJpsGMof8ASTymsCmmAFiQ&#10;hJ7qbZQQlfpOAyUKcdlJd0e5lfgu/EGmJFswaS7VNR0zQkrOymQ9hu2LK3jWv+ahqxENlGQBX7IJ&#10;Y/7WWANEgxSLy/rN2DJaWbGvRn7fRmRHdq4UqutE1K1bjeby0pxHQe2RJZ0Qr6R5bllkrP8AarUh&#10;en34OKkRjb1ry55Dti/17UhyUbhGyJnaSXo11r50xVs9JtwQtAOw+jI8kALI7/X7mPnutdwAuRNs&#10;hSHih1yeRTMjEhgd6DEwLOwzaytbiEc7xx3PyGTpqJXx3kDnhb/vKGlQNsSVR/EsKMOPjhYkvLPN&#10;kPpPG4+H4/HMfLs5WnDMdLuv3Uag7AVyBm1zG6exyFtk79cNsUXHzNSBSmBmE1iqwBfx2GFC80B5&#10;MBXthVSLhqinTvgUNcj9lR9PzwBksldjUd65IKhixP2upyYYlCnn4U+XfChCNaPOQZW2PQYkWkGk&#10;YtusS1T7Q2O2ICkoimxAFSRkghZViQF+eKqjycBVtyO2SVRa5K1NdqdRkVQMlw8nf5bZIItDFGYV&#10;Jrvils24pUmtcDJeiBKFqGuJQrgr1Xce2KuVwdlG+KlewoC5ooHj0yGSYjuVESeTBPM35l+X/KqM&#10;b+6WSUfsRkE196dMxTr4Vs5WHRSyeT5m82f85N3lyWt/LcAij6c265rMvaJl5O0wdncG5eEy+aNa&#10;876h9Vv7mSV2IqK/CAe9MxDmMju5s8YDO9St7D8vbITs3q38ymhf9nJcRkuCyXzzqmsyas8k87Fm&#10;c0275Vw7uwERSRRkigpShpTLCkIntWMM2/UZBkvjjJVnb5b4CUAK62Y2mkYUHb3yJydAmlrTQQMe&#10;JLHrTDwmS2AoerzXlH1P2slVMbaR4/U/egsfEnwxINbIKME7zMPQAAHSnfK+EDmxtNbeNUQcjVic&#10;rJtSXpeiaLD9Rm1K7SjgfAWGwp3HzyUYbbqJMI/Snpq0Ol25e5c05ceTDwxjAy2YcVI608tXKL9f&#10;813X1dG+IRV5OR8u2OQV9ITR6oTWNdsbdfQ0yDen95Iak4ccSRugApLow1XW7n09GgknkHcCiD5n&#10;oMyMensplkAesaD+Wou5f0j5umDcDUxx1Kk+FR1y44JXQDrsmsANPTEv720H1H8vPL0rbcRcPFwX&#10;226/ScE9PKmMMwluUln/ACN/MHz3N9Z8wyrChNQjE0HyGCGnlyAQdbAbW9K8u/8AOI3oBZNavS3Q&#10;cVUDMyPZRnuXGy9qcPJ6xpX/ADjR5QsG9S+gN0R/v01FflmXj7NEebjT7TlLk9X0n8vPLmkKq6fp&#10;1ulBSojWtBmfg00cfJwpaqcuZZZHbQ268YY1UChHtl/CGqUyeZRIJ6gDjhDEm1VRx3NKZJiqg0rv&#10;TwGSQskcmgPfG0hDI5D07HvkQpV+YO56ZYFXE+O/euKVDhyqXH9cihzGhBFadhhVadgSPlioWKpP&#10;wjr74FK7kaFR0wIU1iFenucLIomm4JGBjasE+juaYVb4qTU74lWi/CtOuwHhjbJSdz0/DFKg1x2O&#10;46ZG0kKDLzqDTBVqx7U9CS+UqRxPWo8cqliBbBkphLWl5ormtWjFTUb5hzjKBsMoyEiyDTPMYlHC&#10;ckZZj1XejJjZVDfBx9oAfPrmXHKC1cKqbwU4ctx1yfiI4VNLsPRVNPlhE7WkfEVALE0+nfLAwKqz&#10;KD8G/wAsKgKbMNxWoOBKHeVhuPlgLIJJfXc0dBCtd9z4ZXMrTGru0e/+G5kJavQH7sEbZApjYaKI&#10;hvTf9fjkyUEp+bVacaCmG2CCuNKW52l3XwIw2lVg0tYAUTZfbBalMVtgDyO5/pioaVaUqMCQuAFf&#10;i6eA8TirmIWvHah8MWSzlzPMipHfAlY8igbDbxwKgXHqfF27165FCg+n+ovFv7caXdDtpAXbqANx&#10;iIhNqT6YEqo7dAemS4AyBQ36OC9B1yBxhmC19TDH46b9KZXLGCvFSi1sOVF2I3zFyYr2W0I8CmoY&#10;df4ZinAG0FL5R6fxkbUzDnCm+JQEsYaiuKnx7eOUyiy4+iGkt/UqoUEj9r2ysRWMkLNpIZajZuq/&#10;7XhkyGyMkqn0MshaSjkncEZjzi5EJsYuNBFGKArUkUHTKd27itJn8vONlA4gVAymWVlGFrzpLtxT&#10;jU0oK9PllZyt0ca39FiEVUUqKbCtCOxyHjW5cca/9Hs26KaECm344jJTbwqLWEtu3FEJc9l3yE58&#10;XJujGkj13V7Xy7D6+rTooAJ4E03xxxOSXCAxyZ44hcnxd+ZH55XupCXTtCb6tbKSpfu/0++djo+w&#10;o0Dk3ef7Q7cv049vN8wiW51CVpriYk7nr2Pj450McccYoB5szMzZKHaUtJxf7C7E5KmNqjhbmixg&#10;DtU/rr45Eelkd2baLpysgEalpSKVpUgeIzWarUcPPk7XR4OLlzeleW/ymufMsiskZbiKlm269jmj&#10;1ntANOHd6bsLxjuyHzd+QWpafZNcmMrHTcAb/RTMLs/2shknV25Gt9nKjYfJ/mbQn0WdoblOBHQn&#10;fl9Od5o9UM8bi8RqtMcMqLA7xWdagEb+PbM4OGUqjnmtpA9vIVYdCNjkiLYA0n9p5tv4F4ySFgOn&#10;Y/LKjgiWwZSyi1/MQ24C3EYcUpUGlK5WdN3JGak4tfO2n3HEz8gx+FuWy0wHAQyGUFMmu7a84ywM&#10;GrsAKfRkDEhSQU70aT03MdwCQN6gVBOUz3GzdhLJIJxyMajevxE7Ch6ZjSDkAryhIZwRwVqUyNsZ&#10;BQnj9QU48iw3FOlO/wBOMjSjdI7i0iJoVUk77bHbMnFIsZBBny7aTFpJo0JK1+I77/LJnMQ0HGEk&#10;uPIsN2vqR0Vq7KNxx8cmNURzY/l75JdceSJbcBowCepAHX5jJx1QLA6chI7vytcANIFUnqCctjnB&#10;YnEQkUujXMJJaJhXptWp8MuEw18JQsOnXBYxyRsGG/TeuEkLRVJdOmtlWRwedSQPljdqRSUvGX3J&#10;79MKGo7SSSrcSQDTG0Iu2jkjchOQK7YpRk99cVopLAb0Pv3wKhBJJsx3br9GKqkkj/BQ17DFVYN6&#10;zVk2cDt0xVHwL8agUooqRiqTXcvGQgp8Vfpp4YUIxHXjzcCp/DFKgZBLJykApTt1xQuWUOCrDZtg&#10;MVTXTdM9d6xqaDcjwGRkaUBn+mwxwyRQzbKCOv8ADKSW0Bm2sGwA5ae0jRhQCP8AK77ZCF9WUmNL&#10;w2YMQK7ilK18csYI9IpLkkqQ3DxwXTIC0MxmDem614igHfftiUrLk8Kwr49BsPp98UFIeIacu1Vr&#10;tX/PxwlgnUgKrRqgN2r2wIQaRoaspLAHoOgwKm8F5c24RUfjQ1Un9k+NMbZWpXMlxqBd7iV5Sa7k&#10;7V+WStgU607XbrT7ZdMRj6Ib1Qp8fDLIzpmE1bza0UyXRiSVk3CkUFRkjktJlSl/ysjWzcPdmf7Z&#10;+z2AHQUyPExCYr+a+uTIbZjzQghgaDY48SRJj2nSwTsZrvlzr4bfIZElI3RU0tr6wR1PBR9n/JPU&#10;nFXoiaxpCWywRBUUAIQoG/8AlE4KY0WJ6ncx+kwtZOQ/ZGwBr2yy2aRaQi20jtdAyzH9rlUCvTBI&#10;qE1sNPU87i6YuWJCkbhT4/PAGQD0q307SbKziEUUkkyDeRjVWY9z+rK5qWA6xrc3rv6m0EZ223Zv&#10;D5ZLHspYRPLPNeCa25c2ZQqncA+A8csaiXren+SNd15o11O2RbWOjsTRQw+f8MsG7RPMA9q8x6p5&#10;f8u6bDYySfWr+NBWIfYqRtX5dMy+MQFBpiDI2811fXP0jpEiXxb1P91RQ7qfn8sqvZurd5Hpd16F&#10;u1rPxVGYlqdQfDKC5QZnp+h219btc38qRqaLGWO7DxA9si2zFBivnjy/a6Vbxvo0puOSsZG/lI7Y&#10;HHibCB8nQX988FqqeoJiFUNXY/xxCZcnpnnT8vL/AE+BfTcOD9v0jtXw9hk6Y4p8WzGNL015f3N7&#10;y5IlDTetO2ByBC1DzNo8tnafpIBg7NQr7Hptga5Bjum6NeW8I1GfkykggKN6+GTAYshn1C21Nlt9&#10;Ql9EoKsAadv14RTDISVV/LAkgW606RArNUkHfj88kcfczA2QUWkR27GOWZQ3Ek71+kfqyPCqD9KG&#10;JGl+sM3LfgG6DKyqT6Fbm8vFhiT7TEJ4E+GCISeT1/WvLs86Rl0EFrGtOaj7R71zIAaYTp57p2kW&#10;V5d+sXY8TRVY7Ee+RI3ba2egeZNOudYtk02wijjtwBxRW+Jm+WTnEy5OOJAc09038mNc+oganMsJ&#10;UForYD7RI/aJyR0chzYjVQePeePLur6MRZa5GykuFjJBKmnhlE8ZhzboTExYYp9Wms0EqDiAeQXb&#10;cn2yumVpZPp1zcN60sbFCakAE7+GISjdGZNPkM4taMBQuy8ifcfqwlPJn9rrV3cTfU5SUiYAlCKE&#10;+2BINufhYSyXVwAsZPID3Hb54TyUhkU3nSL6mBpEawyMoUkfa+eMTTEi0PbeeDbJxCqxFA5P+e+T&#10;4ravCAKpeSPqqqgl/vD8TL2B7AZG2YhSaw+WNCs0EjzmOWgqXHUZjeLImqZUkFloFlrV5LZ2rMwJ&#10;/dErsR8vGuZMaXgEiyxfyj1jRopNS1CH6tbRjkWK0Zht0HyxtkcQDzye5iS6L2KLK0Y3D7A0/Vkk&#10;AJnp2vQ6qJo9ehNulCFEY6/T1yFUmmGa1p95FKINHLCHkN67b9N8lFaTjStJttMf6xfypLc0rSvK&#10;rn3yMza8LKh5d1rzG8UEDg8hQFtqDICQapUGF/mHpr+VJINFkb1r+lWdTUAdhX55adkx33Sbylav&#10;eyFZG35dT7+GAzrdkA9St1vvLT/XdIcCQVAdvsio3398rE73TwrtL86TiYfpG4maqnkwbr7YSWyO&#10;yK0++hna5t9PR3trniWEh3LDufnkZZN9mZLHtU8iapf3Kz6dEXUigQKTSvtggOJqJYYdMuLe+PlS&#10;K3Mmpl+BVFqVJ33P68kIm2XJmr6LbeVNQtJdSo81uRJLCw2Y9gfbMmMOE7tMiJjZq9isPM2pSX6W&#10;ZWOU8liiqq071OWgCRYQhwCnoMPnGCw0abQLOwtrVEjZEdRWTl4d83GDtU6eBhEDdxMmkGSfEejy&#10;/wAseW9Kvo3XzRNJaFWLgjrXv9FM0J3O7nBItYsNJubsaf5flkms1B+OXY1HWmEAEsjslehrFpGo&#10;iaH42jOxI3Fdtvox5FTyZj5psrZtKGpXlxIHLfBF0DVO23UZWS1xPRvym9taoH1gO8fGoQH4BTcV&#10;8ckJELkw3ySDUL+41i6muoC0UNDHFEOhWtOnvkjO+aAKZTo9nr2hRB7SBpKJ9Ar4V75KJUsetmuL&#10;oz6neErcFurChr4D2AyAFqA9M8ua4JbKVJQssgqArHptQmmS4L5N0dmPP50k8rLKtpaqTK9fUpUg&#10;0oKeAXBM1yayxGz17VNUmN2kzSyblVA8fD+ODGWcAOrItNmstVdLTVQ0l9yr8TUT3rk5HowMd9no&#10;MPk/VLacXFnNDDYFeYELg7D2xjIMJRp5tr1o1s5YW00kMjFmdkJB3/ZPcYyiURmO9PbHyho2raeu&#10;pJdsJg3FonA6dgKfrymm1jNyIKm2RxDDHUMVG5p3OLFkGjapoWnRK9wGaSQ8RKoqUHjk4gUxIJZp&#10;p0flTVHENldL6rk1MoG1OpJydRRKwHj3nC8uNSupNM0lVuEjJUEUAIG33ZVLmzxxecanpVxovpT3&#10;JIZ9ysfStenzwc2fDScjULOT0jKjtI449emRSnlnoNzcqU0xfhY1qehp2wyY0zzSNMGo231S9WjJ&#10;/NTiaZSS3QhfNheraBBbXDQ2LKodugIBYntTw98mMjGeOjsgYtBAmE7VV4gONfHw9/njxMPDTOx8&#10;q3Wqym7ZgpV91rQ17ZPjpMcRLKVt9b00G0vI5IbWp4MAasPD+3ETvkyGMjmxmG7vrWGaxFvJOsle&#10;LKpLJU77+BxJLClCx8pXGsSA3UUkadF9Rf4YxCSaeo2ujT2MSafpUSRxhd2egIbx98mQ1GVpRrf5&#10;a3qI2qzXluzkVNXA+gUyN8TbDdiF55Ymkt45xPHEp6lW3PgMCUDZwS3UR0/UborACFKk1C/L2PfI&#10;XTExDLtG0TQYVKalPPLz24KBQfLI7s+HuZzIvkSC2WFIbhZUFADQ8j4kZZKQpiYMQtfM2g6HJJca&#10;daOZGahoaUH+3lMJEFBhxCis1PzbaX8bRzW3qvXoT45ZxnqmMBFC6f5qg0dlUW8RVKAAoDt1FMF2&#10;zCtrP5h3U3K2toxHC+9Y1Ar7E5M0FJYbc+evMMqmNLhkhAoFApsMPiFgRbHH1nUJnW4lmep2O/Tx&#10;OQKjZGrcsxE0nJ1JNCTs2BKDMsfIAIOQ36bgeFcJQpz3wuCY1BCH4qA7V6dMACkoaN2aqKtD1oMK&#10;LVQHf45CTxNDX9eJSESBv6cbGoFWORSppC4J5U4sKGnQfLCSyQ8EbxseNQK7H28DgtCZJcsp4E71&#10;xQ2SGmEh5mpoR7YEI+C1jblM1abqK/Lb6cLIBoQrNQR1BYCq17DEKqG3R6oBxUGo/jhK0g34LWJl&#10;48hUt39sBLErW+OOok2G3HEpQKJGD1oFpvXfAgLJ2jBIXYdFp2OKpc1yicSa1B2BNfpGFW21qT+7&#10;aOtDuSNwOwwJtZ/ieeGNobWNWBJ5NT4h8sIC8TGL/UJZGZpmJJHX+GEBgUjiCGVvUb4ONR4ZJAS6&#10;ZQ0nGIlh+vCqhPGqUA69Dv3whBQpJJ3G344VV44udUCkyDeoGKoyLSryf4Uhck9NsFppMoPKepXB&#10;ZUgaviR0+eQnlEeaRElken/llf3PxTEIu24365QdZHo2wwGTKbf8oGp/pExb2U0r7g5UdbfINn5U&#10;sntfyw022A9VWZx07k+OR/NSLOOl72ZWHk/SbQBYbaMEDdm3NMrOaXe5MdPEJn9UhhcOnEKPh+FR&#10;8I9shdpMQFQyo4q9AoBHw7cvDAQoKWpFE/IlgHpQmu2+SBIRVqkaRxfY47Er41PfBLdsiKRbTBKT&#10;faoDSnvtt8sgAklQs2rKF32rQe3gffJyCIotw1Qjr8VPsgdPf3yLcEdAV25/a2/DKZN8AyLTNQ+r&#10;3EbQ1qjAVPShzAzaUTBt2elycBfTPlLzaUKQA/Z2WvgM8y7X0HHb1vZ+to09w0zzSki8z2zk/wAl&#10;LCfTu9AOHIGTHzUbcVSQDsTXJwy5uoYHSxPNK7780bWwjMl1cKqp3LZtdJhyZyBTRPBigLJD5h/M&#10;j8+YpLmF4biMxRSFqM3w08a+IzsdJ7OEizZLptV2zjwbRL5x84/n/Ff8vQ5TcCaED4KfPOm7P7Al&#10;j35PN9oduRybjd8+6x+bd7e1NshLHvXcfPOnw6AQea1HaRycnm9/5q1e/L+pI4RxTiKgf7eZscUY&#10;uulkkUjksriZPrE7M+3Rj45PiazEpDPbANRxVvAZIFrIUXt0Va/hhtiQtWEOaAGvbG1pWMSijH7Q&#10;/Xja0him9TvhQuhiLH2Hj0xKgKkg3LD5YFVbcqrcpOlOgxKQ/Qv8ubhtQ/LiKWKhNtOVr12YUpnN&#10;62oyId5oZbBj7Qq7A8iePjmuEnZ0uWnEnfkT4dx0+jIE0yXGNwE2oa9VHTCd1e5fljK0Xr8T1NOP&#10;0d847tuAt6jsU7F6zPLyUdKDYnNBCL0AKUTEcSu9MyYjdVU70FaUFCB49ciNmataHgQG+z2I7jI5&#10;d0gpprEbTWTW6H92VJp7HKNMRGdtOtHFjIeRxfl/pupOY78UJqRTbPRdFrZCAp8uz4OGZYvr35F6&#10;ZcxmaxHNmB2FOo8flmXHX5I8mnwAebw/XPym1HRg01nGzxIaH3PtmZj7UEtps/y/815+2nXFg5W6&#10;RlatGVq7Zm+KJ8msYzHmrR80YBTyB23yJotkWxZs/JiPi6ADotP44+JTKOO2f+UfM915WuF9b95b&#10;1UlGO1P65h54eJvHm5WMmGxfSFrZ2PmOI6voJUyEFnhruD3ynHlrYts4dVOzZ4W9C7XhIduJ65cZ&#10;Do01bOI4xboEBrI2wP0bDJiTSRSnNpJulLSECp6DLoTponjtOvKvl8Kzo1QRsKHt3yXNiI0yi48p&#10;RqPUDkIW3B7VwXS8KLl8so0ItgWMZFKDpglkpHCk03kmJVOxV67/AC8cHioMErvvIcU4W7A5NHun&#10;I9x3ycMx5IME20Z2ithZzikqVoa9snIJHJLdfDRwma1HJh026V9vwycGMiyjyQ0uq2yXFyhUU2JO&#10;9f6ZVkFFsgbZ3+ileXkR8OwFf15SQ21u9X0TTYba3UIDsATX+OanLzdzhFBMLyaMxuCK8RWnzyuL&#10;eeT5l1yQT3k1nbEirch4UzdYtg89l5pHNpl07JICVC03XbMiMg0kFNbdLiBDI7En36fLG7UqUdxc&#10;3spMg+FelOnv9GT5MbZA1o8MbejVain0nIArJj8X12wlE8tWFNzStAOmTNFEWX2Pm2GUrBcDhKe4&#10;P4nKDFkYsmbVbY0llcAN37H54hAQL6pEZAHcECigE0+jJBnaLeQJSRAAhqDU9KYkIASK8ijuXVwR&#10;9rxrkggqosnuF4ONt9j+rGlCxbSa3i4g8T4fLCGSnpsE95KAvwIzU5AVr/TIZZADdlAbve7ySS3g&#10;ht3AqkY6fLfNRkLmAMXEolnBoOVN/llRLYAjvMTpHDEsp22O+3QZBkGDO45EM1WPf3P8MDILwiov&#10;Y77/AD+eCltUqkdUG7ClSR0xZBzMjct+VB/mRgZL496HjUMPHFK11Zvskhd9zgpKDicWwoPiqTQY&#10;GSHuI1uirEkPWo32GC1pVjlerClQNhkgUtlwu53PUYgoSm6nZm9Ij4wKinQ+2RJQWoUEoq4LAnpT&#10;bAAkI2GkdANgvfCytCczbq4Zqlieu/XAEsXkC3Diu6ipYd6+IyTWt1GETgxhvhPRv64jZkCxmDTn&#10;W4HOm/X6MJK2yw2iKgYvxJ6fLIBCBjlMjcCaqD16gjDJlaKaZC6lDWg7f59MgQqU3esLbEMDUg7j&#10;ph4UEplZ3IaIXU7BCRWnWgyzooLHZvMMXqkwtVOgHf55DgtlxUx7UdaM0qRhjQ70HWmTjCmJksuJ&#10;40rOxJanQdsIFql/6VluB6aCoBAAp+s5YYBFqJt5p5ws1OR3K16AYLACKZtYhVjAjA5EUJ70zGJZ&#10;R2T5NdksRxU1JFDhiWMhaM0zzGJ+ayD94DQnw8MtOSmiWMp4byO5ZYlIYA1JHX5ZDjtQKZLb3YQj&#10;0gOW1D4DvlokFpNUvzWgp0+n6MmSxpH2l0hBNakUrXuMlbAhkUEykAp8XfGLCQTS3kVPhOwPj1yw&#10;FpIddFZa27fY/A4SbQAiNHiYzGCyX1GPgP15LHuoex+WPJ7Wsgv74n1juFHRcyscKLj5sj1OJeAA&#10;zYwLgy3RHL8ctEmFN1w2rvlgVaRhVojAq0+OFLYOKF/fJIbNeuKFJu4xCVEnviltWHfBaabLjBa0&#10;uD4UNk+GKrSfvxSoSyBBuaZTklTZAWkklxJcNwhFF8cpsybuEBoW6r2qckIU1GSKEQAoMs4GFqqL&#10;x2wgUtr2UHJUtt0pireKrXrSoGJSFKOXs2RBZGKuGrvkrYu67HAqmYQd8aW1cCmx64aUlcRTCh1O&#10;2KLbC98khsDAriuGlcBWuNItrhTbGktU/DGltdhQ2BXFK8DChcBhCtMvfAQtoVog3XIkMgabEdMa&#10;W3U8MVbJPTAq5TXEJKrQjCxWsKdciQkFooG2YbYOEFPEQgpNPhm2kUH6Mx56aMm0ZiEmu/J+lXoI&#10;ubaN/moyH5VmNSQ8/wBY/IbynrLF7qwi5HaqqAcsGEjkWXj28g8wf84e+UtTBNtG0OxACMRvjITY&#10;HhIeIeYP+cIp1X/cHd1Pb1B9keAyMpyHMLHDA8y8su/+cSPOenuRCY3txWhqa/dkxk23acg4DsxG&#10;/wDyX826UeM0MoboSBtt8uuQnnjHmsAZMWu9J1rQQx1F2CLuq8CN8njmJ7hZQI5sUu9WSnrSFjIa&#10;7gd8upALdr5yEdmbILua7nt475Ax3TXViMLwWkrn7TOaingcttaRN5BcxlVkBMTiquPE/wBMkwLJ&#10;/Kfli11eRbKeaRiQSxT7W3t75GU+EWx4qKY+cNFsPLiotpcOrE1IcUNR0ymMyW6wwTUtX1K7jjsr&#10;RuCOAWbuaeOTjK+bCUVSHTXASS6VmFK1Ybt71y2Jai3c3SW6nhtUUC91HvkJMwl8msTWXCK1lZSa&#10;V4mg3+WEFIDJW1MyQJFfs8pjrRWY0X3y6E6YmNMY1/UEvD6Wm24DAABga1OWE3uikvn097aBIkBM&#10;poeR6ivbK+LdPDSpHHxT6vI9XpuQa7/P2xOQqCQ9L8m+er7yQrTpeSxsa8FVj26VzHnjE24ZZDq+&#10;hPJ//OX+vaetdUpJCoNCerU6D5nIR0RAsFkMl83035M/5zR8t6sFh8wB7KUjcv0+/AYzj5qeE8n1&#10;B5d/Mvy/5niWXSryOTkAfhYGlelcRl3op8E82dRzxSjlG4I8QcsEgWPhl5r+Yvmc6RZOLcj1GFAa&#10;9K980na2t8KBei7C7O8efq5PmaX80NStFVI5KnoPD5Z53k7bkNol7k9jY+511+ZesXMRf6x6ddgB&#10;16ZE9sTI3ZQ7JxR6PPNQ1/U74kXNzIwJr9o5rJ62c+ZdhDSwjyASpQZmpMxYN/N45XLKZHdt4AOT&#10;K9Ot45IwHfgoG29MebAmkFe3McLmOodOhpvmDkJBb4clbSiLGwuLpP76U8E8QMsjlEYFEocUgPik&#10;MVgEpU/Gf49cwzO3IpFx6XJGar2O2QkbQjJi9qtJSdxtTfIqN27aYsQ0lCOhHj9GSx80kIHV4bae&#10;gMe4/Xlpnwn07LEd7H/0YOJK/aH7Iyz8wbZAIdtMmX4nXtU065b4wQArw2SE0ZaAihJ2yo5CUome&#10;3W0CQ2kZaR9thXJCJyHdjxUvnhktFQaiaMw+wDviYb7JBtHaVpZ1M+jaISwP0fSchGMpyoMcmQQF&#10;lVuTaaS/1WBRLcgkMabA+2GUViTLdo3E0gq1B4ZjcTZSSXd7IBxK9dhmRixg9WMtkGZGkWnE+5y0&#10;RosURZ2puBQAlK0r0ocZndQnBsUT4E3pvv4YDEptMbOxWSRSB0bp88OLESWMzQZZ5luxomgTsxBk&#10;l2HjTxzpNHpuAADq8x2jOxb4D8//AJhLaQ/UNNBVogC7g0PL2p453XZuiJ9UnktTqK5PnW68yecP&#10;MsvG0V/TNStSeJ/tzoo4sWMburOXLk5I2x/JDVdYjW91u4IlkNfSJ3qd8B7QjHaIRHsyWTeRR0H5&#10;N3FkfRjuGQLWgZqZA68HozHZnDyKItfyruvjee6JiHwtwJrX3wS1w6BI0J72A+b/AMvLmwVpInZi&#10;grt1H0+GZGDViTiajRECwkv5cWEFxrUbXyBo1ZdmG2xyWsmRHZp0MAZ7vvWxjt9NhaGyRVHWgGwG&#10;c7MmXN6eNDk6LUmc8YQxBI2IrXxA9shwJEku1fyzFfg+qoPIbrTb5VyyEuBGTCJMFm0a58vD1LOP&#10;1I1NAB0GXjJxOJPGYcmHXdpa6+7m94wuDU1FKkdqZKEjBxpQE+aVaZdXugsyWjM8Qaqr1HHL5RE2&#10;UAYPS7HzXZ3Srbax+7lkG3IfD9+Y0sJjuHIEx1TGbyno+pxiaB0LNuOOxAyIySiy8ISY3qnlbVfL&#10;R/SemSNJEo6oaFR7+IyyGUT2LGeOWPcJt5a/NiK9kOmamRFOo4t2qRgy6MjdcOs4jRerQXiXCevA&#10;KhgCOBrmLONOfGVh55+Z0Qn0WWaFfiFRU+JFT1/DLtL9Tha3eLxz8jb2aO+m0+vJSaha7VzY6+Aq&#10;3C7MNEh9XGdkkPqqQg+yQa5qHeEo5bkSxLIhb7tsVV7q5ja3b1E5Hb9n7Q8DiQsnxZ+cNvDBeRzw&#10;xqrlz9nswzcaLk6DtGIBex6HaL5k8vQwkcwYuILdula+1cwZ3CTmQHHB51o1ld+T7941QhTueu49&#10;svyHxBZcbCJYS+hNE1S31y25oRVdj4Bhvv8ALNTKNS2dpDIMgYf548tQa5C4uAHkI2I7nM7T5DA7&#10;NGfEJjd4V5U1q78qav8Aoe6f/R+RUBz29szM4GSPEHXabIcUuEvZvOkX6Y0XjbbCQE18fbbMPBLh&#10;k52ohxx2eVfkvLHp+oSQTjhLyIFdviGZXaI4gC63QR4ZUX17ZhIFNDQkE0zUvRDZXgYkCQgEgVHa&#10;oPiMHJCR+ZbGHVbZ4pk5KwoQexy6GyJxEg+WEhfyrqr2sI5qT9kdvbNlXHG3UiPhyoPZYvLunebL&#10;RJacSBQkAbtmH4ksZc4YxkDD7jybq2gv9a0Z+SIdwD2PTLRmE9i0HCYckTa/mabeX6hraCNxsSRT&#10;cd8J0pIsJGqraT1az1S0vIFl9RWVgCKEUrmLMEOUCCiI7mMtxrsOu/Yfqys7LaS32iW2qSF24k15&#10;EbEn6PbESphKAkwfUPL17pbhtLYnvx/hTtlsZA82uUDHkif8QzabFx1aInpU9aV8MeG+SOOualqu&#10;p2XmGxkSB1LAU+LqBjCJiWMiJh4r5evW8q68ts837qSjU5VoCdx882eWIyQvq4WE+FOrfU15rVit&#10;sZp2VVIBVWp07ZpxAu4lIU8p1zz7pVuXt7FBI5+xxFan6My8WCRcTJqIx2eRSeRdf853Zv7+J1hP&#10;xBPAZnw1MMIoOslpJ5jZROpeRLmyX6pHbswFCwApv7ZLDqhI2Uz0ZjskdnGfL8wWaAuBTkGG/wB+&#10;Syy8TkWOIeEeT3Ly7rei6/CLaqxS7DgTuKeFc1uXHKLssWWMwm7eUQxae1dlCnYdeRPfxpg46Z+H&#10;fJJ5fLmpciscvw16VwcYYnGVK58jayyEC5ZUpuA1SK+GEZh3MJ6eR6oGw/KSW8dX1eSSZR2J8emT&#10;/NGJ9OzVHQ2fVu9j8ueWLPy9EILKBY2UUdgACD0A98oy5Tk5uzw4RjGzKZiJEWI9Ola038RmPTee&#10;THdbtrcwGN6MwB5Cu59/oy6AcfKNnxtrepR2+vcdNb4F6soqK13GbbFEmG7z2XIBPZ7hrOhwa5oa&#10;TXEYEwjJJApQ+4zDjmMJbOxliGSO7588s6qfLmqAy/EqNxYDqR7ZnajH4sXV4MnhSfbWi67Z63ax&#10;vE4V1UGh8O/05pDAxemxZBIL72WWFjTdRQqabUOFMig5J5F5GRfgJoR3OSAtFsS8w+XrW+f63p4p&#10;OV+yR+rJxNbFqyQvcJXpWu3vluGSG5kLQcDUN0FBlhwibUJmHN84XepHzN5g+s2fIAvWvYUPUZth&#10;Hw8dF1Ep+LksPuHy/fRLbCGF+QRRQHxPU5zs47u7idkVeXS+sE40XuQafjiIsyUh1Dzdpdh+7muU&#10;oQTse/8AXLIYTLk1yzRDGH89aMXCRT1rudwB9PvmR+WmWH5mJ6ot/MWkT0EEoeoHcV+keOVnHJl4&#10;kSlt/pen6vT6u8fIHpUCv9uTxmUWE4iTDr7RLu2Slp9kVrQb0/ployDq0TxkDZKrnUb2KP6vPFzi&#10;A7b5OMQeTWZEBShntJ4zEYTGxoAQKb4zsIBBQE9m0Tm5imJ/ySevzyvi6KY1vbLNM88x2RSyvvi6&#10;BCdqHwJyB05kLDfDUAbF6fG1nqcQnjZOdPiDbip8Mw5XEuQSCwXzN5OjuyZrb4X6cFFfmczMOYgN&#10;GTEDuwFzqHlw0uELxVpRjvTMkVk5OOLgy/StVh1eiMq9KEN1ByucDFyMchJF3eiW1ylJEBFKAUoO&#10;vbKomiylAFid75KsZCrqgJOw9h75kQzSLi5NPFj7+SbGxcv66Rv0Wpp1y7xyWj8uIoFvKygBo7xn&#10;K1IFR9ODx/JPg+a2C1W2KrcuJCQQeZrXwxMrREVzZpYapbWkYWJRHyAAI25D3zGnAlyYzAZhp+qW&#10;7lZRJwptv0H+3lIgQ5EJhdfa7DOpmBV2GwYkdB8smIFMsoLG9Sn00RUmmWvEt7k5ZEHo05JRrd5T&#10;p/mGYakIrEFlH2CR4HM6WIcO7roZzxUH0fpl99YiSRq8iKmvUnw+WauUXbxNhVD7yO3Vtyp7YrbE&#10;PMOjQ6vCfVPGVdw9RuPHL8czFqyQEg+ZLyQWep8TQx8uI+fSpGbSO8XTyPDJ6FDo146DV7MkBhQM&#10;DTcfqzHOQci5nhkiwmemebZ9Ob6rqlSigjcU+k5VLDxbhljzGOxS/wAx3Gn6zGb22YNQb9jX5ZZh&#10;jKGxYZ5RmLCTeU/NaWUr6fyUg0APt4DLM+Di3atNn4TT2IWcOoW4DD4WFdxuPnmulYLsqEgxO78u&#10;raSNLp5KuOooBlsMt7FolgrcIWx1G90hwly3KImq16D55bOIlyRCRhzZZZa1azs0c32j36UzGljI&#10;bxMFvWfLdrqSExlfjA3Xv4ZbjkYbteXCJvPU8v6hoEh4fFGrbNWpqe1Bl0s0cnNwxgljOzNtK16A&#10;ARXIKsPtHKDBzYZGVH6u6Frc1NKk+A9xkG7ZLWKw0BG1Nu4wMWJ+YvLEOqjnVJCy0oD3Pf6Muxag&#10;waM+ESeQJ5YuNFvBdWgPFWpRuhzN/MCYourGEwNh7LomtrdQm3uSEbtTt45gZIU7bDm4huyCLgr1&#10;DVHY1rlDcOaZJIGYNWtDXJxbAhby3jJ4RDdq8jTqPfDIsZRYLe+WiP3iEDqQnh75bHM4ctOxv/EF&#10;xop4SA9eLK368vEBJoOU42b6VfW+oxevG3Uio7/RmLkiYmnIhMT5JnNAAOFag7n2ByNsyLS25023&#10;uyAK1AoD2rk45CEHGCxnVPLAlRokUo1Kfa7/ANuX489Fpnp75PH9Z8iS2zPLD8e3YdMz4akF12XT&#10;GLIPJVrb2Qa3u1oSKV7k5TqJGW4bdMAOb0q50WOiTWwoOx8Mwxl73Nli7kEdPeQ1kWjsCAe1MInT&#10;A4yUsvfL5QCaAky9CMtjmvYtU8BCU+rfaPKDOa8Tsp6Uy4CMxs1jihzTyLzdbXEbC4ajL9sV6Dxy&#10;s6cjk2jODzSDUvPVrbBhbEE06VrT7snDSk82meork89vNVa/fnEh5NU9Myo4+FxjO1ttqmo2Q/d1&#10;Ut0J3p8sJiComQse31LzA3IyMR3FaYeKMFqWReNHk0o0nTlvvtXIeJxIOIw5sv0zWLNT6ZjI2pQ9&#10;a/PKJwLfDIE2GraeD6TxEGnUePfIDHJnxhMIpLKZisD0BHWlKYKIbAQU8t3hgobZ+TeFe5yqQJ5t&#10;oNckZNp0GpcA/EU+18/fIRyGDIwEkguPKkSuTakhjSvvloz97VLB3JQbSe0b07etFO48ct4gWvhI&#10;RVtrFWFq6kUrXbt4ZGUOqRPow/zTplvct61iTXv4+4y/BMjYuPmgDyQehyxWagSfENxQ5Zk3XERF&#10;klwqzxlUAr2PzysGm2Qt53qejFHJI3BO/c/TmTGbiThSb+XtSl0mRUckRnt3yvJHiZ4pGJetW2q2&#10;+oIoDBJCKkeI/wA++YMoGLnCYksubCO9jMe1QKKfEYYz4UGHE8/uvLJjmeS3Ugoe22ZQzbbuMcO+&#10;yM03W5tJl9Cepir1I3ByE8YmyhkMC9Di8wxuEaQVB25eAzEOEuYMtprc3sNygEdCK9D0IyvwyGzi&#10;BSe6soHo5JJNQvHepyyJIYziEH+iY56rHsF612JOT4yGvgtLJ9HpxCUXkDXx298kMjVLGkbaLcpX&#10;0dqGp3oB8stGQNfhFdHeXFv+7ckn7Jr0+dceEFIkQncWt8giyjcCjEDKjiZjImgaOZSopTvQZXuG&#10;zmxrUfLEV1X0eIY+OxOZMM1NM8F8nm2oac+nShWTiaj328cyYy4nDlDhKOtZ2J5Rkg+KnrgISCnl&#10;nfzx/FKGO9PCuVSiGyMiGLeeL5rtUc7im+/fLsEaas8rYn5avZIpRFECWJO2W5I2GnEaL1qDXLtS&#10;Vl5AAACuYZxBzBkKdJ5okjPEqG5jrTcH/PvkfBBbRmph2s+dp4y0G++4NN8yI4Q05NQeSQQ6i+pU&#10;e5kIY9KZMxpp4uLm/wD/0+yVCHkNt969/HPNnp0Sj13WtB0oKg4q23JjQ9D+vEJRMdQoic79AMCU&#10;QigAsy7nbp4d8QttRqoYCSu4rgKq5jUKHHU+PUDIlVZJAu5rUDr1phCqyuKqxqCdunX5YCqoI+RO&#10;/JTsR1+/Cq9YgWoWNDkShuNWILcQO+2EKtFK8yN+u56YpDiWAoo5V3NR2ySWyw6Anrt9HbChtpWH&#10;wqRUmu2G0tOxdOIYMPnuMFqp8qjmK8hSp/jipVDXlUVoaHfFDUkhJr0f232OKCpMW+zTiCdvlgYq&#10;LEJ8bMKAVoTtthVLJ7qW9ZbOEV5mgA2G/jkoizSCaejaRpC2USlyDJTc+GbjDg4HX5JcRtkqtQH3&#10;3NMyWK3bYk0r2xVwB+yB22yKWuHI/EevvvgVetNuhHfClt5RX5nCSqXXl/FAOMrAfM0yJKRu841n&#10;zKw2h+zUgHKJ5aYFikHK8JaU15GtK9cjGVsWbaUyWyhOINOm1aH2zJAZsniLtQggf5I3BwsE0SBV&#10;JqaDqK4lQiHeNDud/wADkQFQzalHEapSp6iu+WBKoJmlXmoHXoMISrxxl616HCqMhteP2h7+2RMU&#10;JhGoBqvfJgJVU+GvMb775JiVxNe4pSo2w2hTY0AJoT+rFk0WIGxr44ELeYWgPf8ADFVNpwvwg9TX&#10;bAU0gbnUIo68m5Gg+EH9eVmdISZ9Ydzxtk5tTudgDkPELIBd9eW0T1L51jXc7kVywFlTdtri3a0s&#10;fjp0OAliRTnsZbt/3zGnWnbJRlSeScWmmW9ptGijvWmG0c0fToRQAYEOQn7R6++EJXIRueo8PfAp&#10;Xq1abU+eKrlAO52p3xDJa5rRFAJ64lDSMQSK7033xCr+RHxvsBtkkLBNU0GNsl7S8BzkHHbqTTDa&#10;Eul1i2jpV+TD+XtkDJAQba1K29nA7knqTQY8TKkBc6hcxqWuGEVd/hNSPnkSUFJrWaTVnYRluCmh&#10;J6fdjE2oLIbfToLQDgo3Fdv6ZIhs4ijmVitPsr4+2AMUluNZ0/S9ifXmHYb4DSGB615zuLgsFdYI&#10;6/Bw3OExtjyYjDpw1JvrN7WQ1/aNAfcYCeHkm2caPp1lEKpxQ9TQCpx5qCn91rF0YvqOhp6YYEGQ&#10;jc/fk4yrkgxtKYPK8cgD6nIGYjcnxrv+ORZ8VJ3a6VZx0hs09Q16hdsNMJFlVtoMj09UCnhkhGmB&#10;T6DRoLbcKKjqab1w2wtFtHQUpt88NK7lQDcV7U7UwjZUHcwx3W0oJNfoP3YySEG0ltpqj7K+AHU5&#10;FKmNSkuj8EZERruR+GDiTTz3zZB6oTmdw3LfoMx8rk6c0n/lpvUt1puO1cjFjl5s4jiVgfCnzyVt&#10;YRyKR0psP8xiyXq5T7P0mmBXezdThVYAOld+owKG+J2IFK98DJTdT0Y1/jkgq3c1BGxyYYSUgQRR&#10;/wAMkocQtNtq/fhQsMg+0P7cUtCStRWn68Qqw0rxj7YUkKch3JG56DFKhxqN609v44GKrQk1Gw6Z&#10;IIUzFzPw/RhCVYQsRToCNsaSs+r8jU/LIlKW6lqunaEhuNTuY4EU782APTIzkICy2wwSlyD5682f&#10;85LaHpbSWflhfrdwoPxn+7r88ws+sAGzsdN2dxfU+YPMP51+a/Njsk1ybe1Nfgh+Hb3OarUZ+PY7&#10;u0xaSMeTy691B7kiWV2NOpJqx+eYZvk5MYAJXAJ9Sf6vbDip6k5IQpE5Po3QY9B/LPTjq+oOtxqs&#10;qVHHcAnoMeEnk42SPG8E80+arvzXdNqGoN8NaRxjoK9Mly2crT4+FIrSNNi1NuvzyEy5QRbGBWHF&#10;Kmm9BkBaVvOtI0oPAYaTajK0cQ/e1J7AdBkgCeTAmkNLPJJVUACt9498lGICDJL2bjSm7DvlrC1y&#10;8iPipQ9K9/6YChErbswJQVC0FabVPvkDKk2mFrF6D8JN2OwA6k+AAyuR4uTG6em6ToKWyC/1qRYE&#10;G6B9nP0YwxsctgMlvDBqsaWOnTzSkjeGNfhPtXLjAgcnF8cDmjNL8o+ZbxfQ0LTJI4wac+HGvjud&#10;8npdHLKj87HoWeWX/OP/AJo1qj6gqQ135uasa9syz2cSGjL2lGPJm+if84i2QkW4165MwrX0xspO&#10;X4+zi4eTtW+T3fTPye0KwtxYmE+gDTgtFB+dKVzO02jGIuDl10snNmNp5R0jTlCW9pEqgUrxqcyu&#10;ABxpZLTaG1ijPGBFWm1BkTG2ImUwhoo/eVqMlGACLVy9KkVyatVLUpTCoVOZNB2xVWVKCq9Se+SV&#10;e1B33IxClaXOz0B/hhQt9QnYbmuG0LH7gnftiqHjVyx279DgSUYgIBNN/btkwhup6dP6YpXeny+1&#10;hV3p7BTQ16DGkFrgAPH2woCg4qdutfu9siUrreEDqSfbfrgpSVZoiDQCm23vhVeooOJ8PngYt9Bv&#10;t3wgJdy59Bv7YlVOVgvwNxBG+LKlMoG27+NMC2hhCFavXwyNMrXpGzVoNvwxAQSr8Aux60yVKhpr&#10;NXrzoRTpTBSgsJ1nywGBNo3AncEdMxsmmB3Z+IwRZr3SXpekuldiPDKxhMW0bp1D5htWPGpUDdqH&#10;rkiU8Ko3mmKL/eVWZiaCopU5bAtMtk502a7uz9YmYhW/YA2+k5aAS18TL4QKB3rXLULnljhqZWCr&#10;13wWrE9W81Q24KWcZnm7ADYfTiBxJDH7aXXNVlEtwywQ1pxXqR88pMS2ypkK26WIBmIMjdid8nHZ&#10;rTy2fkoYkVOEqjzQn4RuRXFiWyyqPiNAMISGi/dRUHAl1SKgbDEoWEE7UqD3xZBTML1FTt7Y0q8Q&#10;kUD9cSyc6BRQnr+OAoCls44ncDxwKv8ARU+2NJX+mB8QG3Y40rRNNwCR+GBDTQj9qm2EKsktfhAQ&#10;bn2yVJ4kvlst/BqY8LDiSySBq0X7RzHnBsBQzRM5IYbAZQYtoKmbIsar9kjplRwW2CaHeyDbfwym&#10;WntkJKJsip2+nMaenpnaGe0ZTQkEAbVzHyRpshG2ntgAHfenUAbkZjycnHGkFLYgkMi0IBoPCuUy&#10;bYmksl0/gCePIDqTt1zD1EdnJhNLnsljBKg8x0FOh8cwBu3CSUXFtQGJ14lt69q5cIN8ZISREtV9&#10;a5fhGorVttvbHhst0Z9XzJ+Z3/ORekeU0ltNGb6xeCoXjvv7nNt2f2NPUHfYd7h6ztWGnG25fAnm&#10;f8ztU843DXOsXBETMSFBrT787XS9m49P9I3eQ1OvnnPqYpes86+qZC6bUqRtmaNnDkUG06rETU8i&#10;KUHTEBIKCjkeNaSABielev0ZIhQW3uZVk9SIVAHTtt4YOEUvE9x/Lv1dSuIo5WAGwp069s5ftqsc&#10;dnpuxpGUn0zd/nlaflk66LodhFe3SqPUaU/Ch8duucbi9mZ9pg5MkjEdK/a9Rqe3Y6M+HEWeu9MS&#10;n/5yj8zXEvqahDbyQudogNgPAZmYvYXTYvoJB73GHtNOPOI382H+brPRvzL0q78xI8VpqUYBjskF&#10;SxP2iM2fZ08vZuUYzZiecnF7RxYtfjOQUJdz4yv7eSzd4JRxIrXkKDPQISEhYeBmDE0WOvRzSooO&#10;4GWNRQpIXvucKFFmWp5AcRvhYub4gSNsUqa3k9seUTEjsBhq0Wnem+atRtGBimYAb8SaiuVzxCTO&#10;MyGWWv5iXoIF4odeVWYDc0yg6SPRtGoLPdP/ADDsrlVSU8WJr0p9BzEnoyOTZ+ZtlceoRXAZreUO&#10;lBupqT/n3ymWMjmG+MrQ6KZSHXx3/qMsjsq15DGTGE5EbUp09/pxItgebdvOzOA/XsT4jARsyiUy&#10;icv8ZLVrtU9MrbFcBJdrhU36UBqcHJB3UXtObeghFTuajceAGWCaKUf0NAWIaOjVrt28fpyRyFeF&#10;Lr/QoZv3kqkE1p7inXJRykMZYwWOzeSIrmrPxWgDfD45aNTTUdOlcvky6CsYpAFUiig5aNTFgdOU&#10;hm8s36chQEIen+fXLBmBaziKAk026i3kQimxJG3yyYkCw4SEuFu4fZWAGSQvEDu3ADbxPY/LFDS2&#10;4oS60K9K9/niqFNUf95WhFQR1xVqSNnX12qGHQYVc0bSUkNKmlRTFWgGRqx771PjiqLhaNpBMyAk&#10;7fLFWT2moi3qqilT1G9adsgY2kGk4bUwY/UdaP2ApuO+QEGXEi49WjLLwNPYnb6MTFJKJW5jclxJ&#10;8P7Qr3wIRtreCM/C5B6Egbf7eAi2QKy5uCz8hXY9T16740toZ1EXE78T0GFBSyR2WZZDQkGlMWKb&#10;MQ4MwFQBT2IwIKuCqqZVUFlG1MC2oyvGh5EksQDQYhJVImFvUk7negPj74WKEkmZijKONem5Jpkw&#10;lUkL1CkihIFfDFSiJVSNA0RBFKUpvXAEpT6zuTUEcRv74aQmMeoMtChPIDcH28DhAZKq3xmBIHfb&#10;epOJCQpmQgBqL8VABkUulupWHortxG1MKGQ6TYxzxmSUClANzv8AR88UgMhQGBPStxwX8QfHIiTJ&#10;J5PMd5GTaiXYHiE6fPbJSAlzRxJFdXtxOAWYkKaivfECmKro+rTabeC/uVFE3VTvT3Hz8cmC1yFs&#10;o1/81NY1uNbZ5GW2U7BTQH2yYnQoNQwhjLeZriYH1QHofE/cMHG28NMysPzE+oW31GW0jEfHZlUs&#10;R75MZUcG9qlv5g0ZFMuoRg9Pg4j4ie/098AkG/iCC/Sen6vcjlLJDAKgLxB4g/qyDKUxJG3dxYxx&#10;G2juPUhCjixXwr+vBJiG9C8yx2QjljcRkNxiKj7P9MQglld15qlvwYProAbY+1PE9skFxxASI6iU&#10;mDW8ysybsSa1p4nvgtvBpPLTW21dVsLiSN4XcGSUkVA70r7Ywq2sx6s813zH5TtntdG0G2M8QpzZ&#10;nNFPiAKnM2RjyDTKBKKv9J/LqT09R1KKZpm+ExgipPuMEscedshE9UTcal5YltBZ6HpsdvaKKc5G&#10;IavyPXJ7VsiUT0eDy+XRf30lhachG7Eq3YfT4ZR4fFyZRhaeJ+UGqzAxaVG7BaVLf59MB05ScdIX&#10;Q/Kt95d12KLVIjbzKwZOX2KdyT2OVCFMKZn+YlzeWXFEaOSJvsLz+178cnyYxg860+3aGE6hdoEm&#10;5B1jNaD6cBk303Hd6p64vbR1WaNuXLup6ih3yXi8O7TPGCKemR/m/rNtItzrCR3sqgKpetBQd/H3&#10;75kntQzG4Di/kIjvYR528+XnnGZbrWJQ0saUhjC8YlHt7nxOY2bOcvNyYxEBQTH8oPLGkeZtaRfN&#10;sp+rIOWwopcb9fllmixxmfU4urlOMfQLL3T8wPMHk7Sraa28pWcTTIPSVpUqpPitKE/PM3OMcRs6&#10;/QDLx+u3zDp63kt0XuvTdVA4g0AAPgBtX55py79Vk0t9Q1YPI1QaE8e3sKeOEjuQyzzDZ6facf05&#10;buIxTgKGo8KD38cEokKWO6P5ct72b6zDBwh5VZZT0B8PHHhtiRT3E6H+VmnadNeao4N9BGWESnkZ&#10;H41oPAZZ4ZG7jeq3zxaS3Go3McejQsHZiVSAVHHt/blRNOTYHNMbbS7m4vmTX3aCOPcrIKMab0Fc&#10;gZgcmVW9C0+5fQLyHX9LiUC3IeLkdiR0JB6jLsUrKiPEofmN+dPmHzoosLw1bq3oqR7UGXzkD0Y+&#10;GI8nidlf3WlyMZ7Q0TcchuSfHK2QNMistSFyj3l/bnlJ8MKgU4t8vfISCs9tPLl/fQ0ntWCBd2PS&#10;vtjEFqlMAvKPMuht5fje5mgcSlqhmqKV+WEebaKLMfI/nS603T2JdRKTx4/aIHag75ICmuUbY5r9&#10;x+l7o6jqac41HReoJ/rglutUoW1rLHbjUtPhoyOOPLZdu5/pka2SGXXGhaxqKfWNRuIYoXT+6iao&#10;U96ZACkpLdaHJaxi5PxJ9kAN1xJpmEkm1O+g9KOzURop5clNDQeJ8MjsmyyrT/zU8128Lw6dcpBE&#10;DxEsdOVPCp64YzEeTEw4kDovmCXS7mbV35Nqcv8Au7avI9ycIlvaa2W3PmWZ/rN1dRxSzEU5v8Tc&#10;j3B2yzjJY8LIvLGqTDSyYG9S4PxMqitAOx+dcuhuGqQplAutNudOka1tzZ36rRmJBVtuoJ/VhAI5&#10;oA3eOBn1pZYpG9X0/hqepoehIygiy2BJ79Y7R/QBU1ACcemSDJHaTZ3+lVvorJp2LAKzgsoPy6nF&#10;Fsx1byj5ivrOPXNTiSGBmPEO4+E16gdSMq8QXSAaSxtCvbZuErABkr0pUeIGW022zryJ5QET/Xbo&#10;1UkfEV5EAdSBmZp9L4gdfmy1szW4/PKPy9eXOl2tkt3bxMEiEybkjruP15VmgAabYl5jdeYYvNWq&#10;NfraFJLriqwRJ8CsNhx7gfP55VHubAyu/wDy11DyrGmp38bLcXSF/TjNaAdicuMODdlE8XJgWpab&#10;NdoIDE4kkfip6gU7ZjzKmL2fyJ5I0rTbQz+pK10gIciOhZj+wtf2fE5OOISDOIp5J528i3drctqF&#10;jGeDPzMYBqPuyEmFIjRdSvreIWd9DJGgoAQu5rvjAsZiwnuqfmRqd7bPo+nWixo6GJmkO/HpsO30&#10;ZmTy7U4ePSVLiKT6HpDafbJNyVp3Vl2IHX3OYAc6JSk+QZ7yUpNe21uJq8jI9N+2RlLhYGdKF5+X&#10;NxpyLBHqUE8jGnJXUKo8adTkoG2UZ3ug/wDlXctihdNQtyBUUB6DviV4ksXT7OzKRyahwflQ8a1A&#10;GRKQUu1YaffsYYr4mJBRHI396jxxDMs3/Lq/8heXpvW8y2VxfSJRqAihI8Tt92SBQXo3mT84NE1u&#10;QwaVpUdjZogSJYY+LAfPGz1awKNsYuNd06WMCxt2SSQgAP49zlMzblRkmbWWh6VEdSktk+sFhu5J&#10;Le498xzMk02mIG7Gz5stxcSzNb27MCQgbclfCmWkWw8QIf8AxrPZXcV/a2cAEYqEI+HlWpNPHLeY&#10;YeJSC8yfmXrPmFz9akUAmvFPDwHhghAQ5IllMkot/OuoWI4hiAu3FhsB45YS180qv/M+pai6TtcP&#10;GVO5WvXtQYmSKSq41S+k4/W5nbgSepqfcnrja0rRzz3acZ5ZGU7ULNT7sHEtIizuGVWhl+wingR3&#10;PjvtgtIUYpGlk+PYk7023/jjalFRwtCQgY99/A/7WRJTFGSW7xcWdudVLbb0yFsyKSUQcvjcbbEA&#10;nv70wgsKRLyJx5KvEg9D1+/CUpVeyvK3GMcVp8QHcnCxXiZ1jaNfhRttjWtPfCttx1k3qTtQqO1c&#10;CVsltQgqdjscWJVmDEcI6qvRF7bd8SkFSdRAEaSjM1QcJQhktpCySfCkZNTtvtjaKXtHGQZF/wCF&#10;6198UrDEIV61c7g/r38cKhXhUyExkkowqaDcZFIV1JU1lUFVIKmn44CyCnJJ6zyTSkA1BKjYUHfE&#10;BBUY7gPynHGo+yvj/tYShUt72LkzuSR4DvTrgpCqmpwh2cI22yg7jfvjSQW11ghj6MPfx6/1xql4&#10;kLLqkhmMjKaHqBhXiS6e7lZg0pqW+ig7YSxKhzZmVDUMx3r+vAhERRmRnkQVKD4ydl+j3yJKQvWd&#10;2YRqvJK70/z64pUkSORySpFKgeGFUFNaSBiUoaD7JPX7+uK0ljXc/KqxHwCgVrT+vhhpCFOk32py&#10;ExW7KvRaj7648QC8JKcwfl7qd3GJEQcf898icwDOOCRRkP5b3ysqyMqqQQRUV+Zx8cMhp5J2v5dR&#10;ooW5kUuo6gV/HK/HPRs/Ld6L0/yXaIW9ReSjoQK/jglmITHCGWad5b02FDxtl5Btm8T7jwymWUlv&#10;GKPcyMaXbABo0VN+i9zlcSWQxBFtCY0VUAUuKVoOoPjgPm3CNNcVjrIqgnofGnvgCeS/mAoEfxM2&#10;9O1fbEJCGnuKDj1an2h0BwiLEos3KJRFNWA3PQVPXGmVpRJOsbPyNUpVqb9elMmI20SO6UT3BD+j&#10;3Jqdt/nlhjswtQikoxcEVHQHvkQFV4LuMSLG28vVtule+RlFlGSfvOrkEcQFG309/llIDaShoXYH&#10;ghBcnrTxyZCAmCzSFQFB5g0PL9QyBDcCiBKsbGaYgEnfcfeMqkW0TAQVxrFrElZZkWAndWcA7e3X&#10;CMRkKAbPzIHVOrT83LKxHITLyAAAUb0Hb+3NBn9njMuxw9rQiLtGt+fl/II/qKzBI61IFB7Zi/6F&#10;IjmQ5J7fkfptILr839d1CNnWeUDlT4Sa75lQ9nsOM7gNE+2csxsSw2e/8w+Y5C7yyN2KgkbHpmwh&#10;j0+k6D73C49RqTzKAvPIdwAHuZDIaioYk08Qcth2vDoGvL2TMbko258ntb2hQqqRmjAGgBp4jK8X&#10;anHNsyaLhhTze50tAeMKgAtuQNzm8hn23dNPGByYveae6FiGPEHfMiOS3FlFRkLRosatU03I8DhG&#10;7Escu7UuxevtUD7stBa5BK1gLsU7np/XJWwpp0eE8K/F7Yo5NutRzIFTtiqCYUPAGrZJDaRsBtsK&#10;+OBCoASaChOKVwqoJcbEjFX33/zj45vfIGqQbllmBAB6bdc53tMVP4O40B2+KlGiIVYghCK+O3+3&#10;0zVW7cFEG2fcCpqaj5ZDiTbcMLsOdGUb96be5xkUW9U/Lw+ldyRnuAwPf2+ecz23Ha3pOxJ709kc&#10;EcoxxLAeHU5zQ73pQksi8lqP2elOuZIXoqCQDd6gkVqMBikFH2h2ElCT0+eU5O5kE8mJkgZAKjY1&#10;O2YsNpWjOOKJCCsdLjv4hJbg0J2Kj7873RfQHzfWD1FMIfKt1IQY2bgi1UkUBr2zJM3FpV/wtIwE&#10;LfEvgwqMoMQTbO+5g/mf8n7TVQ8npqkhFSKUG+ZmPNJBnJ85eZ/ygvtGq9opIBqSBUUPhmTDX0am&#10;wJIeYS6bdWbNHcRcQp7dzXb+3MoZ4T3BcmAKKisRc7TqCDvvmNk1HBycmOPi5p3omqz+XbgTaQ5B&#10;LUap22PTKpTM+bZ4YHJ9HaP5m03zaqR3/G31BO9OpH9ccc6aMmIhkX1KfT3rcLyVCKPX/PtmZDdx&#10;ZRpNE5OArVBJqfGnvmQGopzpuoLpzh+hDZaC1EPQNOvorwAIByO5BPbxwSkUUmscdfhTc/sg70Pi&#10;cqluhBW8n6S9QhSPSPBmO1flg5KQuZ41UQlNugJ8DhCQxWfST6wkXanQDocyPEtEgiIdKN81CSKf&#10;dt2wHJTABkVhaNpxPADhQ7Dof8/HIcVs0Xa3rqpmlrQMQQPD+ORLNk1n5wj9Mh1Yb7UNOmYk9Pbf&#10;HVkbJJq/mppgQlY1Y7Gu5Hz7ZLDpuHms9XKTAWuoppFmhHJuXxE9zmUA45Np20yTRHhUV2HhX/by&#10;QQuhKSxehLXn1BptkgxItM7Oxjt35joex9vbLGBVruiw1kYbHan4YChVs7dJYqvUqdtumRKQxu78&#10;so0zSxJxbxp3wLVsVfTJ4tQH1mUugXZC3h3pkRswo2mMmh3V1KJFckg8q9TTLbZcLKwk6QUZgyha&#10;gkfhje7IMYtbma3mVCCoryIPz/XkyWAeh2Opx3W0dCQabj9RysGmQRqR/WfgNNq1LHBxMk88u2KR&#10;3CKd6txU06e+Y2oNhsx83oGuD1uvbbbtmvm5UWC28hlu0jpU8qGh32/hlMy2xVPNs4Zo4aVI6ivX&#10;55CyyYrCFkpyrUmnyyQXkEWWKn00oBTiKjsd8BKhDTLwPp1qWG5wFmFyqF/1V7nAypHITQ1IoeoH&#10;QYpCkxcgGvwgHYd64pQXIKeR6joKYOTJsUFFFKdaYFUSVQMy0anT2OFKFHJ/3bAA996Y2rngPHmB&#10;9ocQSa4oKFZpBRI6+FffvgSk13rD205to/iYgAmlVP8AQ4KQZUo3c8lwpUjgR3B7d8ICk2hLa5jT&#10;4Xag7e9MKA3POhX4RsvfwONJpJ2nLM0kfxEmtOuwyKaVo7ukRZwFf27D6cbWkokv446vGxPLqPDC&#10;UoNNWkVypIqtBt0IyXCxtUipeyUl4kHqD1+jE7Kd0fdQH0SgJAFaHwp/DFIYJdw8JD6Va9a13yQK&#10;JK1ppz3BMqk8vHw9qZEyUBk9vo6OF9Xf55G2YiiDpyo1VQCp6gdPnjbKkuudM/fCU7DqSPHBx1sx&#10;MU1gWOL93yqev+1TIlFKMhjickkk9sQghCLOFBERK07965JMUbp2qtDykPQnbbevthlFEhbJtP8A&#10;MgWQfWWovag3+nBCNG2BiAzRNYt5QGDAN23y+2oxTm2vI33TjyPfscBlTCmaaawlT1WqoFKVy3Gx&#10;yBP7eF7tlW1R5HG1ANstG52cdnWl/l1dX7CXUnEadeC7n78vGlJDVLKIvXNG8r2ejoEtYwGpu3c5&#10;k48FBxZ6glkyIAAFGwzIApoMrVwvfvlrB1TTCrYJpU5IFBXB69cIKKdXwwq0xxVTKk1OKqDu0e4F&#10;RkCSGQFti5ps2EZQgwVfWHYjJ8SOFDtcL4jGwnhUfWr9nfImSeFRkmZRyVanI8SED9dnI5emaD2y&#10;PEz4UrudeuLY19FuPcjEyZDGjLXzRbzHhKCj9www+Ig4k0OqQlS6Gp9sPiMeBAM8l23JxROw8crP&#10;qZjZGonEBRtkhGkE2pybbAbYWKsrAimTDAqw9xilcp7Yq2W74VcTXpjau+1gVDPHRueQIbAVZF2p&#10;kgxVKHpkghdxw0i1wWmNItcV22yVLbQXv49cFLa6gGGkNgY0q8rthpbaA+/ChxFRiUtcaYKVbQ9M&#10;aVwG++BVQZJVwPgMIQWiQRTAVUaZFkvp2ybFT2r4ZBkplgTtkSUqoFMkFVKd8KGiK9emRKrSKDbA&#10;q0DAlwPjiruWJKtVyNpaavhXChTPFtmHzrkCAWaHl020nHGSNSD7DISwxnzSMhDFNW/Lby/rKmLU&#10;LGKQH2/phGOtgmWQl5XrH/OMHkXVmMhsFiJ6+mSv6sjGMo9WUSB0YLqP/OJHlhY2i06HgW3q2+Y2&#10;eeQcmREZPnzzB/zhpeW9w13pEi+n1VCD18PbDDWE9GMYcShafkjq0TR2mvW3GJPhBVAaDv8AL55m&#10;Qz96ZYAEg81+XNP/AC0cXWgQTXDSCjB4iQvvUCuOTN4npiGjNioW+V/zAvLvWrkXLxUcCm+w+475&#10;ZAUwgDTH9IkmZazuvw0BTxORNdGcjs9GvP32nRtbKpdN+Nag+2MS0vK5tPuJLgrc/af4hXp8vown&#10;ZmFe10vhIZXZfYk1NckFTu+0tUg9Z5STx5V9smIoO6JttOLaeLhUoEIMj0p16b4ZS6LEKMhEoUXL&#10;cYuVDUfF9+RDMpXO9pPcra6ahKR/aNKCvjhkxWSmESf6cSzjYjw+jAEowC1dBbxMoowqxA2rlgKQ&#10;Vae1s1h+q3LqWO9BuPwxtlIobTvNFx5RkNzod69vKhABjc9+3hgoFiMxi958mf8AOT/mzTYGjuLp&#10;riOMVJkpX+Fcoy4RLls24tVX1bsqvv8AnJGfzGEOuylERSdtuvY+IzSdo9h+OLu3pOyu3YYNqTLR&#10;vzM0DVAI3mWN27nx9s4PWezGaBsB7HR9u482xNPUbGOx1Sj2k4dTvQnv45qpaGcdiHdHIKu2Vw+X&#10;zJHxABXpsMA0rA6gBJNV0iSBl9KNjQdh498jPSyHRIzAoc6HdXSeswYso+woOUnBKuS+JHvV7HyZ&#10;qV2wWO1cnx3GSjop5RVMJayGPmWWP5G1S3g9P0zQbkE98cnZE6YR7UxkpWPK9+rj1Y1NPA9sxJdn&#10;yDkDXRKbQ6OF2AI7VJ6+2QhoT1a5alWPlC81A8YFqD0NKkfd2zKHY8i0/wApwx80W/5Z3VoOVwyl&#10;m6UOXHsKQa49tRlyWRflddXamSSVE+ff8csj2CTuSs+3IRPIqI/KfU5m/dzwgV2I/pXLD7OnvU9u&#10;wHQpvaflFcI3K+vEIG/h9+WQ7BANkuPk7fBHpBTdPJflzTmMd7Ossg3K1/V1zKHZmJwz2nmnyDH/&#10;ADJNo2nwm10C353jjZ+pA9sqz6WI9MXI0s8kjxZDt3MRtvI1vEU1fzRdqtRyCBgevz3zAno44h6i&#10;7L89Ke0Ba/VPN+l6dbfory1GWllqDKozEOSMYkRDPFppzlxZD8GC2NlI8vqOKu25r3J7nNbImWzt&#10;LACMmcrLxl69KDKOqQhWsmud1B+E7/Tl+IFBKy2sjC1ZPtVoT2A98sibLFl7RW0EQjFGl2OwpTMy&#10;Ii44MifJIms5Z5Oe4WvTxPthEBIt10m+l+XZ5JxLcy0A34A9cshiFuPn1AiEm/Ny0Y6V6MDEEbBS&#10;aEnw3zpNJGiHl9fl4hT4huvy0hkkF9qsn26niW+H5U8a52uDUERqLzE9OLssh0/Tord0it6ektCd&#10;gQKdMBJ6s4M0l04GP61cMqttTie/vkRLuciko1CnEFaE0oCe9MlFBfN/mf8ANRtH1CbTrMVjDcaq&#10;BufDNth0PFGy6jPreCVBl2jtJrNr9c1RDSQEInQj7+xzGyVA0HIxkzFl5v5j8qTaPdjWtKBjiFGK&#10;DxHU7Zk4MwmOGThZdOYS4ovTfJPnePUoy96xS4U8W59OPy71zG1On4C5mn1HHzetxX8SKnpsRUE7&#10;fgcwSHOEkxiuCeIcnxBJ2p8si2WjGnimUKB8SmhFdsigm2I635M0/VY2KAxTNWlNhX3yyGYhqlgE&#10;g8juvJ2uaRI31ZRPCP2ge2Zsc8ZOGcUo8lpgVV56rbkMABsTvXHi7lI70Jb2UjTn6tdemop8PI9M&#10;JltuECKYyt5naVrVJllhC7Kvcdge2IEKtZGby7X/AMv/ADCJDqkCFXJB4r1H05m4tXCqLr82mnzC&#10;b6f5/wDMPkyAafew83YAjl1yuemhn3BZx1U8IooLUvNfmTz+Bp6RyRwuaUHIb+/gMY4IYNzuiWbJ&#10;qNn0N+XnkOLyrbLLeKjXrqKkihVfo65r8+pOUu30ml8Ib83qa24nYIKg718PozGczmiWMdurByIl&#10;ofiY7UwArdPK/MX5qadpFsUiJll3+HruPcZl49MZlxMutjEPkzWrjWfPmoi4ELlGcBQRsu/Wubcc&#10;GCLo83FnOz618sWr+X9Lhsoz8aChNd/7c0+SXGbdzjjwRpEXVmuq0ScKeXalDX59hg4qbDHiDzTU&#10;rXVPKF0b3SmZ4h8TJSoIHXb2/HLMdHZw5QliNhlWgeerbzAQs5ETmispHf6cMsBg34tQMjyr829M&#10;XTrgXkBT1FKkFd+vTMjSm9nB10a3D13yZfnUNMjguQNwKgnf5+GYmWPAXNwT4gl+t/l4kLHVdLAW&#10;cH9gEGpPfBDP0KMmn34gpaF50vdNlNhrqlkU0PiB2xy4x0TjzEbF6xZa9FfuqW7qBIKcereNMxhE&#10;FyxMFdrt41vC80NSrKQwPYjwyyKZyoPkfVfNMVveu12jKXbeQdT9/wB2bXHhMg6aecA7vRfK3na1&#10;t4hwkCxH7S+PzzGy6UkuVh1Ap7LpHmSz1WMCGRXkBqVqMwZ4jEuXCYnyYf5z8mWWtxvJboFuACW2&#10;3+Yy7DnlFr1GnE3zzFrWoeS7w6ddksjGg/1a7ED2zYyxDMLDqfFlpzRe76dbPq1h9aimPrUFOJ2P&#10;zzU5dtnZwHGLVP0FqMPGaKck/tb0I9q5XGTPgK2xn19GMTAgdfj6/OuW3FA4kv1pr+6BGoW/Nl6s&#10;OlMlGmuYPVgOq2dzaWhaxhKV+I7biuX4iDLdxcgkBs8BlS8g1ET3fIsT+1Wu3bxzcijGg6YiQlZe&#10;iRWOp6u8R1Gd0jcgUDVoPDMMzjDkHYiE583t/ljQvL+lOtxLGrSRqSxk6n5HNdlySLtMeKEXrsWu&#10;aZcRokM6AkCqA7D2zGouWJgqRura4YyKyySNRBxpsPD2GEAosMe1Ty3aamtJoRTxoKj6fbLIzI3a&#10;p4hJ80+fPLT+W7xNQsdlBA8B8/pza6XL4goul1WHwjYey+Uri71zTo7+KaoKgBT1BHYnwzE1ERCV&#10;OywSM42EdeJqWnK1wx2H0n/aymRBZyuO6GXzZd26B2Idi24pShwcAYDMQmP/ACsOe3Pp+kSSOlNs&#10;Agz/ADBCV3f5kXcbLNFb1FaAAVofHwyyOEFhLVkdEJP+Yeq3q8ba3Y968aUbD4IHVTqZS6JP9T8x&#10;+ZWMty4trdupXv7++XcUIjvayJz8kdo35UWVlIb65cM9edK1Le5HTIz1ZOzHHoYx3W+d/OWn+X7Z&#10;7WJg83HioXcfMjBgwHIU5s4xh8w6RBda7qQaNC8krVJA+yK5tspGOLpscDkk+wdJ8p3djZByCrRp&#10;yJHU980JmCXoseExCFi86XmmTiz11OaNSjf5I6U/tyZxcQsIGcx2L0e1u7LWoVuLEiSUCpB6/TmN&#10;wmJ3cmMhLcIGeF7YFCpLkniN+v8ADJXa3Ty/zR5e1HXkFnATHER+88afPM3FmEDZcLPjOTZCeX/y&#10;xh0ocYl/ffaDE9Kdhgzawy5sMOkEHoNtpNzYowt2rt9r+gzFM+JyOAh5L+Y1zrixelallAIq4JFc&#10;y9GIk7uv1cpgUHkml+XL7WLwQ3FwQvL42JGxzPyaiOMbBwYYpTO5ep235KxErcrdsVJ3Ndvo3OYp&#10;7RJ6OdHs4c7R/wDyqkiItaTEGh5N0JPYZD86b3bPyW2yVQeQPMFlRo7hitdlHXbLvzUJdGsaaceq&#10;cR61rehKPr0TSQ/zAVys44ZOTMznDmy7Tdfsbxf9PjVE2YtsD9NeuY08Zjyb8UweaePo2n6jxkCg&#10;xMSSV+1XtvkRIhsOMSY3feSRJzWDalaE77eBGHiLXLBbybV/y+vbtzIWo25X4qVp3zOw6gRFODk0&#10;pLDtI81X/lq8FrPOziM8Nj9k1zLlp45BYDi49RLGaJe6Wn5lQJGFuo3LUA5A7H3GayWlPR2Y1QIR&#10;E/nbRtRie3v1X1B0Lgjr4+OGOCUeSfGiRu831jULWw4zWs/BeVQwNNvD5ZmYocXNonMR6sj0f8xb&#10;B4v9MNZBQBqmlfkcxpaWQLOGriWHed/zHGn/ALnR2BkPxVp0B8PfMjTaXi3LjarV1tF57pOma35v&#10;kbULicrGxqC56kZl5MkMOziY8c8u7NIfLEdr8U97QtuVJoARmKdRxcg5McIHMqr28BVmikDsexO/&#10;3DBZUgK0WlXs6iQEjsFGA5QGQxyK79CahwKiZwAamnWvt4jAMgPRPhSRNvY3MdRMxpXfbue9MiZB&#10;IiVG6htklrKrOB0JFMnEkhjIC2Y6JaaRZg3HDetQaU+ipymcpFvxwiN2Xwa7bzyBbakYp0Y75UYU&#10;5HiBT1DzFa6Spe4mVyagL1J/jgjjMuSJZRDm8U1z8w5rusNghAqQAa0+WbDHpq5uBk1d7Biuj+Vr&#10;/XrxLq4QoparE7bfM5ZPPGApox4JZDZfSOn2K6RaizA+GI/ZO/IfPNfKXEbdvEcIphPmk6VOo9cp&#10;GzVpuKA+OTxEg7NOXhI3fO2t6uscjw2pPp140Xp865tsUL5uny5N9kr0WCaW4S4RSNya0p92TyEA&#10;U14gSX1LpXmBZYIxJs9ArVG4p1zRZI0XfQyWE9int7gCVXUgbbEV+nIUW0EFD3VnHdljRaHoP7ck&#10;JUxMbSaTy+v98BsdiQPDJDKWs4kOqXemNy5cRXZR0OWE210YppJrSOqR3C77lyfA5XwNviIG70uD&#10;UeMiHi9K02APhUZOMqQYiSWXFveabxNu7E1rTqDlkalza5AjkmFrqsjALcq6kbsSP1ZVOFcmyM+9&#10;ItX1pVRkttwpPTan9cux4e9py5NtmP2fnBbaQRXhUxU6H3y06bqHHhquHYsrsjZaopbTZgJSD1oM&#10;x5CUebkw4Z/S6a3u9PcS83IAABA2I98rBEkkGJR9l5lCsI7pSEFQGG2+WeG2Qz97IY9Qjmp6TB2J&#10;3qaZTIN3GCu9apKTV8AT028P7MiUEsI83Q6c8ZlLr6iCp79cycBLh6kRIYZ5Q1CS3u1hUDi7ELXe&#10;mZOeFi3E0s6NPa2dZPg5Vcdx79s1x2dmhJZPSaj1ofhJpilDNLVisgJBHfrkglt7dZyUlTbpUbHC&#10;CxlG2Eav5aEFb7TyN99ux+WZMMnQuJPBW4Y7YeZLjSm4XbVStDz65bLAJ8mqGYw5vQbDWbDUd4yF&#10;/UPl4ZiHCY83NhljJO/qqAh46NF0G9ceFt4QxnzDwMEjTiq8ajbfbt7ZdhG+zi5xs+ZZlmvb5rZC&#10;QGOwHhXpm1GwdIbJZI/l/wDR7K1ypbvT2ykZeLk2nHw83o2gjTbqNVhRF36HqT88xMnEHMxcJZPJ&#10;5btruMtGoO1CfH2ysZiHIOEFjqaE+nuxtqfDuF7Uy05L5tUcXDyS715S7RstQdiG3AxIDGyoTWFs&#10;SOQC+4FKnJRkWBgEPFYQ8g5kVRWpr/HJmRYCITWJLJ+SLLxeta0G/vkDbYKU5LYn95byChGxr3+W&#10;SBUjuXwG9tlPDoRWvU1/jiQCyFhCHzHfWu5jJI2JHYfTg8IFgcxinFh5kFyOMqfftX6crnipnHNa&#10;jqMllLS6iIE1d/kMlEEbIlXNg2pBom9QGsbbk/1zIx7uNPZBWckN2DECCw6ZKQIYggpvFM9mpJDM&#10;Adq5CrbAeFHSTW15FyRuJB3B71yNGLKUgQkc9qVfifhTwHf5ZaC1GKGWNlbnBUU7/wBmLGu5kVlr&#10;9zaBYpSWHeoys4gW6OUhkcfme3KBZFq1aVPX78pOAt4zBN41tL0hnUMKb0p+Jyo3FmBEuuNKtnQ/&#10;Vx0249d/nhjkN7pMB0SSXQp4VLqzce/f6AMu8QFr8IhZY2lyzhYywVt17UIwTkERBZIUmUL69VNa&#10;Ae/jXKdm1VS3fj8VDJWtfbI2tNN1JZQHFKE9x4UwoQF1ZRysHWg33B8Bk4yWUUvudO5KvpUDN12o&#10;KYRkYGKEmkmtWCqo+DwGxyYqSCaV01d5DWZaCnTww+HSfEY15gmjuUZ6gSUoMtxCmjKQXm9peTW8&#10;3E0FDX/azJkLcQSp6vp8SaogkQEqDvT+3MSXpc2A40u1vywLhCsI5V6U6/ccnjy0xyYe5g1vpMuj&#10;Sc1SprQk5cZiTjCBizCw1aO/QwXYII+yDtlMsfDybozvmnQ06JhxVwFC7sTvTIiTaIPIfM8TC5qK&#10;cOxGZcDs4WXmnnl/S4rwrHM5UfqyGSVM8cOJ/9Tt0UfRjsPD2zzV6ilXhU1Xbw2wqiFQIfjFD1Nf&#10;A4VVIqUPAigO1ciUqnqDueuwxVadwDWlSBXuMSq7kFNJDUV6jIqtKKanqSdh/HFKtFIyACtBXpiQ&#10;tKyvyqB8BrXbFVdpAteI6kdTgKCuE1VoNqfhiEKEchkPWjGhJPiMKV5m50Zia9jXv4ZK0qQkUCkV&#10;Ov04ENGX9novQgYbStMnEfu6b07YEWuRi/xld60r2GFKvUsR6YIPSo/pih3JUJKn4j1JxYlQoQ3E&#10;0oN+v0YGKVajecx6UY5SdMuxhFso8t6Qy/6RcUrQH6czsGAfU0ZZ9GexIQAvYHcUzPcYolB0BNPo&#10;wocYqihA+ffEhDmcVA7DIsnF+4XcbVxUKfHkfngSh2HMkRnfbbEoSW4076wTzXke1dzgpQUpufLk&#10;Mw4OtPl2+WRMLQUmufLjRgCz6dfmcfDY0g4LG4sqcjuffJgUyDLYbqSNQOJrTue+EFBCnJqkz1WJ&#10;Gr1JHQHxwppLrh7g0UMxatCV/wA++QkoTHSdIm2nujUn9eTgK5qSzGCBFAIA2+/JpCYoqjoe2ErJ&#10;USSu3brvgLFo3aoKLv1+/EFNKIvCwBpT5nElaaa59/bCtIeS6LV9MdOuPEtNepIx22A60xtC1y7D&#10;4jv4+GRtUm1PUorBRJdTqoO9a+GDhJ5KQ8s1Hz3C7+hpym4PL9jevzOPhEc0xj3o63m1/VkIt0Fu&#10;j7c67r/bhMQG00Ezs/JZkk9XVZnnbaobpXBA0w4yHpdjZpaqsMShVUbAeAxYk2ma/AaEDCEuX4jU&#10;sa4sVfgaFgQcKXbg0JrU7+OIWlpZUG4r4YUt0Jblv03wIXqpUEE17/RikqcjKvxMwGAql0up20B3&#10;erdKDImYCod9Qlufgt4mqOlemPFbKnCG/nqGcJvSo6jJ0WNr00iJP3l7K0kngThEUcS9Y4IxxtIq&#10;08RjVLa8I0nxPtTsO2GmVpLqNsbhWjjbYihA60yEhayCpZxJp8XpRUC03Y9cY7MQhL3zDDZKREPV&#10;lI+gfPLA2cJYHqvmq7ZOUzFVYUAXYfhgMWBNMCku7zUHEdorE165UQwu00t/LMsJ+salKOfWnth5&#10;LSZkSOwt7MGg/wA9sBZss07TGjRXlBUt/N1wiKAWTwQyfYtk5sa9RsMkAm07svK7sVuNQJLdeFdv&#10;uyQggyZVb2kNmo4gKOwGWCNMVs2qQwfaYVyJLGkoufM0cYLhlCjqevzyNopI/wDEs2oEegpKb8e2&#10;2RM2wAJzFcuo5SAlvDJAoIbkubiZfTtF4H+Y+4xJRShaaHLy9e8f1GHY9BgUI65uLaxT99JTwXxO&#10;CRAUC2AarBPqQaVQUg7E9T9GVS3bsUuEpj5XlSONo1PIDbfbplYNMsm7O4pOI+Dc9vDJhgAjElFA&#10;GoKb1xSFwcueCkn39sVRA6E+GIQV44jemFWyFYeFPvwJWuK7A17YQqnIAq1qa5MMSoDoOOw/XhQF&#10;Lc1YHqaYhK1q9BtTthVTKj9nbEKFNjTdRtildyKip69/lhCuqVFFHXFDqV7muFC0MsAZ5aBRXrtg&#10;MgObIRMuTzLzd+c/lnyinHUblXlG4jiIJr75Tk1MY+bl4dHKb5U83/8AOWeo6hzt/KsC28RPH1X+&#10;308MwM2uvk7TB2cI7l8x+YvNOr+ZJzc61dTT9wpY8RmHk1RyB2ccQiGPi5aIiFEpU1p2zGMeIWWQ&#10;22Cb2d40TATj7X3fTlfDfJmGY2fkq9v4hfF0CN8SKDVt/HBGUZ7BqMyEGNEvdMm9eVapFuxB7eGW&#10;SjQQTxbJF5n1769IEbZE2p1rkoklMICLGYZWun5PSg796eGMhwuRDdMGkBPpx0A7kb5XXe2EqKTS&#10;VIO4r18AMkYhALRuOEhdT7rjw2FJXPKjKVcg8tx44AEEhBtLJcsI4E5VFDTsMsEaapTTS20a4mA4&#10;xOW7KiknGieTXLNGPNnWiflZ5j13jLZ6VN6bHYyggfdkvy8i1jWQPN7bpH/ONfmbVUQ6pJHbR/yr&#10;2y7Dof5wcfVdoRH0vYPK/wDzi3YaSVuLm5aS6K0ZyK7nwzMj2bxbHk6s9pEGw9RsvyB8sxMst9Cb&#10;mQHrKaiuZuPRRiKcfJ2hOT0jTPJWhaOoFhZQxkdwgywaSPVxpZ5HmWRxxQxDjEoUdNhl8MUYbANV&#10;opSu58OmT4QtrPUBA5Hp4YhDVQvuOgwsVNkK/EciUqYBB5V+WRVUBHfrklbaTatag/fjbJVQ0FDh&#10;Chd0IA64VVeRT5d8KuD8zX7q4hVAk1oN8UOELk8+mICqwj2o2SpC9Rvx6DFKttsHNBkghZvUgbYp&#10;VNnp+rCqqxBHv+rFCAkm4fD0r4ZElQFKAFiS1aV6DAmSYw0U/AfmckGNLm6+/Y13xSok027YoWKe&#10;QNTt3xSoyoWUgEqSMVCBt9NitSZC7u7GtWNcSWZnaOB5bCvzwMVrFY/jcinjgOyVcSBhVdtu+FBV&#10;Q9Ps/figNBviFfDbClCzLXYA4lSkOpaVDeRMrqKtWmN0GcZU8ivPId9DIZ4ZfUjJ2T7NMxJR32cj&#10;xQh7XTriCVXuSNj9k+2SjKmmZ4uT1TS5kkAjVhsNgMyRIW1kFkibLTflkywQF3pyXfwz7jKyFQJt&#10;LPTE5AIOPjucTsyCQS69Ncn09Mi2FfiYUr8sp4yyMaWw2N1I/rTbyUryPbJxFoZHa2siUMhqKdB0&#10;yVKniQFqAbDqTkmJKqIC3IqKjw9sKguW2Kjr7DAvErC3FOR3OKgr1twSTX4e+GmQLvqxBFD02wpK&#10;xlCgilT2ORK2gnQHZhUZFXLFQ047EfdgC2vIA6j6RiUWqBacRSp64VtayE/EOg8MC2uRBUDrXc4h&#10;bVRGDXjX5nJhFtCFSpDCrDCtqD2akVp8J/XkZBkEDLp4oVCj6TvlYgnipCPa8T8t8l4SRNCvbqoI&#10;KkV6HMacKLfCVpe0QWtdzSgzHnBuQ5jNAy/aHU5r80LcnGW1iBBJ2bMU46bYyd9U7jr0Byo4mRko&#10;mzLbKKgdcpnhtuhOkG9ia1IoQOvtlUtPYqm6MnkP5lfmT5f/AC+tmm1e6T1gKiJSCSfDJ4uzp5TU&#10;QyyaiOIWX5q/mb/zkTq/np5bXSD9WsqkAAkEjOl0HYkcQvJuXQ6nteU9o8nzXLG0jereEu5PIlu4&#10;zfwFbB1UpXuUILQXLBBGA+5BpsPDJE0xItN4dEiRQ2pXBQEEqoG305Az7lEO9IHiliYsSDufsdPo&#10;yxCFcryBKmtOvhiq5pTJSOOpaoA7YKS9W8jzPbQNdI/EoNt9/pzR9pYhkIBd72XPgBk+hf8AnHv8&#10;jo/zn1mfVPMczpo1sy+oqGjzNU/AG7ADqc03aXav5MxwYx6iLv8Amj9Z6O47O7LOqvPl+nkB/OP6&#10;h1fd/nP/AJw68maxpHp6BafULmGMiN42PxEDblXrmqxavPjHGJE94O9u3lgwZfQYgdxG1PyE826b&#10;qX5da/PoWoc0nglaNvcdj8jnaafh1eO6eP1uPJoMvCf7QxL8wdMLLFqpBCzjcgbVy7svMCDDucXt&#10;PDyn3vGHLVKr49c3DpSpGMgbjcYUIeQUB4Hp3woQhkavCpP6skhVRSxCrsaYErkiERLYqrh6ijV+&#10;eBWhtuDv7YqjbbU7i2J9KRwQOxwGILISpPbLz5qlqSkUjU8DlcsES2DPIMli/MmVgv1xAWJqSooT&#10;8zlUtKOjLx+9ObP8xdONFuYmVidj1plR0h72cdQGT2HmnT7kELMiodqsfi+gdMplgkG2OYFkNpqN&#10;s5LpIsn8rAg/flRxlmJhMYZgalWHMg8a9B9OAhIKtBcI4JNVkYVJXuf6YkUyBbh5SBVTYEUoevvk&#10;SkKUUNSzzEcg3wle30YSVARLQnkTGAtFIPYU8crBZkIaa2V1VHAZNth1+eXRLWQlk9gh5c0LAmo8&#10;PCoyyM2BjaBl0S3VhG0dDXY9qfPJeKWJxhCXHlq1YEw1B3BIpX8cIzlicYSufydFNRSSPHj3PcnJ&#10;fmiGs4Urm8q8GrCwLkdDlsNSDzYHEl0nkmecVEhqe5I45L8zFAwkoY+WLuP4D8YHSncj3yQ1ESg4&#10;ipNZXMScHt6VNK8TXbJ+IGPCVGHS5mDO0TL1oCMIkF4SqJpsnAkVUdq9sNhHC0thKylOZ4rtgtQF&#10;sthKm7sF/HbDalfBbNCnMFuPcbGo+WRtQovJKgZY3ZN68QemFXQ3swBBYlzQDwOAhFo5dWuFUhlZ&#10;6Gle2NBbQ7ajK0gLKQwod8HCqdRa7b8WSdSNx71+WPCqMOrwSgRKaV+jbxyJitLrea3duYkRSKUB&#10;PXxAwEJTIPDXqviAOo+eFioTkE8IqEHv8uuSCWoXq1aCh8d9sSqtJxAE0fIN0K/0wJQ89Jnom1ep&#10;J7j2woXKBGPSUBm6VpTbCGSyCAISvGi1r7jASkbK8xqWIQGInY/2YEtxjkwlPxHaoPT/ADpihXmv&#10;ZIx61ueIBoN/D2xCktRaxMCS5PLuD0P0YKUSQ4YSP6si/F4eLZK0L3lKg/tN+1t0HhgUlRUtcsQV&#10;ovgT4ZK0JZIHlciEAou1BtiChoz0PAAhhtt3/wA++Kr/AFnK0DFWHUV64qjYYGYNMlDSlFO++IUK&#10;NJYpizsAhFSQevtiUpi10OJ9AkqN9xXfBaUrku5CaRAgndh2rito22lXgTMaMTsfGvX6MbSFSO/E&#10;ZbgTw+z74bSG7e+AHpknjvx4nap74LVGW9w8Dj0mP+VTtXJiS2uvZGeTnHK3UUIY48SOalNqN1co&#10;1usz7b0JpQ4eMpUbPVdTtZBLHMeQrWh2p74jIQtkMz0z8z/NNmn1O1unSOpoA3bxyXjFjxW1J5sv&#10;rq6S71i6luGVg4Far8PjXwyHGlrU/OU2qXJv7uhk/YqK0HtXHxL5qDSV6h5tupl+q/u/TG5p/Hxx&#10;4kmRKGtPM15ZuH4KyMCT8vCmAm2NsiHnm2MY9S1Rn2ABGwPiTkY7M+JNvLnnnTLMzTajpUM/qOQq&#10;yAlV+WWRlTCQtH2vnXQ7G5+tDTVADH90jEKainTGM6ZRNLr7z/pmpSh1s44EpRFJqB7DwwnJandD&#10;3XnDR7cBYrPmSNyDQA/0wcS3SO0v8zbTTT6cNhGASCGbcn2+WGMwGuQtX80fmBa+Z7qHU9ThAeJQ&#10;qiM/DQdiO5xyz4mdpJP5y0A1S6gn5k1AV9sgJUsjbaaj5UZ/VmtZamhozj7vE1yRnbARejeRPzU8&#10;t+RLaQQWBuLmWQtycAMlew9stjOFUXHy4JTPNiWt+bdE1y8l1W5klQzNzeJ6eNdj4ZicNHZyoR4R&#10;SGHnfR2thp8TMYwdmY7/AEe2XRiAzjshtP8AO+hafcURJGA35cQRvlsTHqkm2XXXm3QfMMZ+tpKi&#10;AUJ9IE/PboctiYnZjGFPPP09o2n363Ny0zWkZHFONa/M9spMACpfRFv/AM5GeUVEaRQSxwogWpWp&#10;224/LNrGeOrtwpaUy6vPfN35oeTfM7sHSYRMwYqaKop3GYebgkdm/Dj4Nlmja/8Alfpam4uBJJeu&#10;KjmtQh9qbZrdTopTmDGdAdB197ZuwnW9d8sPIZ7S6f03JLJwG/hTMkxAYEFIpvNvlx4xaJLdCNDW&#10;i0C1Ht3xkR0ZBHQef/L7RLaRNMgY7uwr9NcrqmQTG4/MPyxGotLiSWVOxRQCfE4nfZssJZL5t8jS&#10;AiM3UlCCoNAPlkTBNhJ7jzN5RuELiGaIVr9rb6MRBQQqL5l8pxqiwiRloag5EwJ6oJCWTebPLXDn&#10;FbTswNF5PQfTlvB5sFW0/MjS9Lcy2Fs6oCC0YNQxHv7ZMbMDuya1/OfQmUw3enNIaliOXj7dMlV9&#10;WICO038z/KtlJJONPZfUG6gj6NsjdM0tuPzD8t3Ts1tpkQdjQM5FQMEt+Ssrs/zb0o24VdOIaMEJ&#10;wbqaUqckC18Bu0lk86TXEiSzIrRqfgiLfCB4AHKhERNhnKPEmmtfmml3DHD9RiLxrxBIoV7fSMuO&#10;Y0w8KuSB0384dS0S1e1gtrfi/wANQKkfTlmLUmAYHDbELvzrJqLtJHbRIT1NNyetMhLLxllwIzT/&#10;ADtPZyiWNY0Ybii0I8MgJUzApkt/+dev3PCN5vVCLTdeQ+Ywyy2sRw8mOXv5iapIVow5r3K0O/sP&#10;DITonZmSgf8AlZOvLITHOVIFK1oD9HjkeOkEkoO8856tdkS/XGoaA/MYmVrugjr99NVpriRzXqDT&#10;7shaUGdVnI3dwzGgINd8PEUL0v5ZUEcruabChIp88AKrJr8BQkjNxGxbqPowmZXhCxL9lKvE3+SC&#10;Dt/Zg4inhRcetXgUI684waUG/wB+HiVAtd1qXUeoa9ug8K42hXWOCGIMGHM9QRiClyWyTLyXr1Yr&#10;jalWhDAk1PPYD5e+EljSdWWpNDMGkAkI6AnYU8Mqlu2RNNX+pi+cl2ccSSrV2B/pkYimcp2lkKo8&#10;iz0+DpyIpQ96ZJrpFy3a0KqpC1I+kdx88IKEteaGDhdOp4gE8e1ffJAqpz3ranIWYD7P7P4DCt2o&#10;JA3XcgdRXcnBaqnohwWnbiQNq+GFUdDcuw9GJVUqN/l9OBaQTM4rHTY0PiPliqOMbRL6q05bEe2K&#10;SnNtA947QW45chWi7VplUpcPNnAWzCLyjfSQLcyIIkAJoT0PauYU9XEGnLGlJFsNurdrORlJBKni&#10;SvT55lY5cQtxpRpI5AHYsGND0233y1rKG9JqBSTVa/OmFiAqxBHdC5opFePY/PCUqKN6ZAJPxMT8&#10;O23zxVtvgbkxHAggf24EFXt7m3kpHISOxA8MVisFzBGSteSbUOEotBvenmeIJBFPcfRhAQvUu8lE&#10;+wBQ4EhSZpK8WX4VOxHf5YVUhI0XKIkKa169QcCqBchSJGZqGtD38MLJB/vHTmSxDClR2r44hBXp&#10;alSFj3UCm/b+mJRSvHHOv7uMDn9mpwKvYN/cPs5pv0JPvgVEJbkAMVII2FPHxxJXhT6DTGmTnMrF&#10;q7LShr/TAZBmIEoR/LeoTSVWCTh0AK0+gYnJHvU4pdynD5Ov3PGdHVAejfwyBzRCjBIs6Hk24ZEj&#10;RURONAPH3OYktRu3DTSRkPkpICFQ8yNySKfdj+ZLYNNSPPkm2ILyGi0qSNhv44fzJbPywVh5Ssoq&#10;c15AD4q75IZiWyOCKN/QtgF/dQRE/wA1NwB4ZXKZ72RxRVIIobZvUjhWh+Hp2P6sFko4QFbmq8VQ&#10;Ch2YqOg9slFVKSSIFztw26rucmVSa6P2vSBNRuvbEBhJIml+rRiCE1epIHhXxGT4ba7pGaZO8jsG&#10;NSaACm3ufnkZRbIG2QwLWjbMa0FfDvkQGwLAnPcSVTfrtsMiWQW8yrmo3oKEdBTAErJpVVgCeDfq&#10;98ICoOYBasoLg7dOuLCSlEjBDzp0px/p45NRySycojB67sKb7DbJBolzQ7FJBz5E06EinXJEUqU3&#10;V1DbRLylCnkd2IrT5YIxJYSkAg28zaXaOW+sqR13FThOORQMoCXXP5m6ZbUVC858aBfo2wx0x6sZ&#10;aljdz+arluVhb+nU1qxqfllg0/ex/NFIrr8xNTuTRZOPatd/p8cmMEQxOokUsn8w6heEB5mBIrUm&#10;mHwwGByEoZEuLhhJeTmteta4eXJHN6dod3pdlwW2gM05G7S04qc12phOY50PJ2WnnCPSz5vRLe2f&#10;WXSPgEH8qdKe2aXJkGnBPP3u5xYznIe3+Tvyxe9iFzw9O3XcyOKL7k1zmNf2vR33L0em7MFdwZ/e&#10;6v5D8lp9UkP168UfH6A+D781mDBrNYbrhj0vm5nj6fSijufJQi/NLyfPHN9d0cyKU/dxlR8TdiT7&#10;ZkfyVqInaTKfaWnkOR+TwDzXeQa7I01sDChqFjB6D+zOi7PgcGx383mNZIZeXyeYkNDyiVay/ZHs&#10;P7c6Eerd0UttkhGjG7BDuEc16nb5Zl+NwuH4dsZu9Ois14NJ+8ruo7DMiGTiaZRAS25t4OBRSFcj&#10;6K9stiSxICVT2XoILqRhsdlHiMnbAxpILl1lb1EB3yQaipBSo5dRtX54VU0SjVPXrhQuK+oAwHU4&#10;qujjNaEEinXAVVZv3gIO5p0xCX3v/wA4og3Pl7W9KIFePIj2IzQ9qD1X5O10H0llSaSqvykWgFQA&#10;B1NevyzQyJDuIi2hp6pyQ7qCCfb3GQJXhVH07krTqABTt1J8cSVEWW+Vla3u41/ZZSCR1HzzSdrR&#10;uNu/7GlRp64vwqpcVrtv12zlju9UEqmILs37XbwzIiNlWwyesoFKUrUE4yFKDaJtJApA47fxOQyR&#10;tINJ887PC6kAlRQj9WYYgBINkjYeveStJgeyRePFuA3U9fHO+7NH7sW8D2nECZZ3NpK8BHEBQjqc&#10;2BxW6i0vXTPTKRyKBTc07+GV+DSRJp9NTgTKgbY/a8MlGHCniY/deWrS6BWYVDb0psPnmHlwcfNs&#10;E3mPmL8lLDW/UeNQpPTalflkIYpQHpYDJRt89eZvyI1fSzJeWyMV2KlBXb+mZ8IEjdvhrQT6tnku&#10;paHPYS+nexemy/CSBSoysgxdhHJGXJ1siwMTCzCSo+L5ZTORDbQL1jy5+YDAfo3VVMkPRWP8PpzM&#10;xaiubi5MPFyelIqtGlxbMTA7Deu+/UE5sozB3ddkxmOxTWGIXP7yIFRWjAjrT+mE5Ka+G2VWULrI&#10;H+yoFDTETthIMx0/cV5Bd6Ke4/28lJrCNlgSIDgPipT/AG8rZFJ7t1g/fSEE9j4YUBMYoo5kV67F&#10;ajFKPt4lQ/D9k9duv9MSgIk2IuieBAHTGMkkUsl0dkUAfZOxHT/OuG1tilxbfVpiAtI26VxCCgPq&#10;onLW0u6AE7fhljFaNGSOP4aLTeowBJXpaGSqiqdSo+XjkgoUjcm3k9MjlGKV3yQCCaZELyGL97O4&#10;UAVNT2/rlltZSfV9YguYTawOGWMBiQKVwgWpCF0HztbMkqGtIvhfbocMsZC0ioPNv6Uuk07Tg5Nf&#10;jdh0yHDSL6JlFpA9Z55yHpUCopt7YEp/axIihEIoN/emJZIj92DwSh9sBVC3ukx3wa3kUK/UNkeJ&#10;DDrXTpdKnkDMVi7KNvuxREbsstrj4qcgSB2OIbHpPlYLPLHGtKr4dq5TkZwZRqBYsy7Glc1mRy4s&#10;Qs7VhfGelWGwOQk2BLvMA9S740qQoIORZBIFRkYnv0+WBK+rAksSBShPiPEYFRFAsZCjpsT3p74s&#10;gozD9qPZR9mviMDIF0UpVOGxHU7YErlkoOINR1HbDaWgFFeRAoO+KULIwT941G3pt2yJSlTSShig&#10;qVIoD7e2ITaKHGFeI3bbCqHe7WRmQEHbpgCEvvbhYQKvT2riljgljiqzbux61xLBDpJJetzgU8Rt&#10;U7YhULd2UiI1aq/7Hf78eSaYx+j7zjw9YihqRXseuTMgyjEpzbxi0QAuSVFcrJtlSQXV/Jc80hbv&#10;QAHYjDVItJ0jlU1nNEXp3FfDJWCxpq3H1smSJzRTX507HJ3SALbiuJbEl2I+ZOJFpTrQ9auL9zHQ&#10;NFWnxHp41wShShT1lY7VyyfE56gbkZEboKMsbuMRqF6VJNfftkCyimUN2sp2NVFRXwONsgVaS6WI&#10;hGNagUp0/wBvACyQkkzzipPwjf3PtgQWN3+sfU6UXiw3JycWN0ksupz3FJlc716dvemWUEXaNtJ2&#10;kTdzuKAnxyuXNIR8FyLdKyGp61p+GSVQg1+N5TyFVA2UYDsxtGWusTTP6gBRB0U+Pvkih7N5N0rV&#10;9WPwQkRV/vJNkUfxynIR3oGMy5B9IeT9BsZpDa6ldK8yndAdq+2ZGm1EORLHNp5xFkPo7SdFsrJF&#10;W0Rdx1AzbYojmHQ5pyvdkiRqv2cz4uKZEqhUU9smQhaKVyCV9eoybFacUrSdsVUj7dMBSGmkI69c&#10;eKk016h8MAkVpVSTbfplgkwIcw5bYearBAp69cHAF4mvqw7dcPAvEovaoTU9cBiyEnCFV2GPCvEr&#10;8QRSmNMWig3G2JCQg5kj/aAp8spkW4ApPcWtvOOPAE+ON2ncKltpyQjbpkgGEpItkCmlPljTEFWr&#10;tkkIVi5bwyHNV61+zljFEKTXfbCFVgD0HXJKqca7HCAqzh4YKW11KCmKtNUnCUrgv34gIJVAm2Sp&#10;FruOGkLuO2+GlcB44oaIwK6nfFV2FBXU8O2FXHucVapvgS6mKtEU64q6mBLgMKuO3XrihQcHqO2R&#10;LJDeoVNG75XxUWVWv9WhoclxIpvnjaGwK740lXQEdMkEKnthQ18sSrRwK1TAlQcEdMrkyDS/F1rX&#10;IjdkSqKlBQ5MBiSuoRthpFtcPDGlt3GnTBSbd1xVaafTgKQWjvschTK0OYQ257YOEMxJTayif7ag&#10;/Rg4AUGaXXXlnTb5THdW0bg9eSg5HwaOyOK+bzDXPyB8na9N9ZvbBK+CigywSlEUG0ZnkfmD/nDH&#10;yXqgc2EclsWB+w52PjmPGEgea+JHqHk+rf8AOFF9ZKF8s6oVVdwswqPoI3GM8xgeVtPhRLyHzN/z&#10;iX5/RvUt3tplQUqtQ39uW48wlvLZn4IPIt+XPyWuvJTtfecNMmvKR1WNF5Kz96+HbJw1QuosZafZ&#10;4h5o05xqEsU1rJb2Zm5BeBBCV6DMnxY9XG4SmnmjzFpMehL5f0NCeTBpGdaEke2UxJJtMXk9/dC6&#10;SK0h4+pXap2I9j45a2Hdlmk+ToLWM3E1yqOwqVJqT3xMrRFgD2815qE+n2SmaXnSMg1BAyXRBFsl&#10;8heTrcavcDzjciCBDWjbfFStDXEmhswAMVT8wLLy1bThfLdxKzncg7LXuB3wRvqyBsbvMxpsfHkh&#10;Yuzb0NeuStgYptaae8EZUOEUnqffrkSWMo0ybTdAsLqZLS9uhKJCAeJBouWA7bNPHwsi1nydY6LG&#10;ZbKUBWHFSH+L7sBjY3b8eaV7JZofnu/8vupiuHkKmhRf45rs3Z0Mg5O4xdr5YbW+iPJX/OTWoTUt&#10;ZrdWJJUVFOmc9n9maNxLt9P24ZbSesw/nzY3MqRanEqSV40bpU++a/L2JliCe532m1+OexNPRrL8&#10;29PtV4KsdSNgSPwzQZfFwAnhJdpLBDJ/Eya2/NG5ukP1FVVQOvEU3yiHasgOVMh2RCR52lmo+btS&#10;lr+96iu3X6M1+ftSZ2DmYuzIBjx1+6iVmM7Hlsa9sxxqSXM/KR7kva8nc+o8lSDUb1GJycO7acQq&#10;gyuy8931rGIVogA3bv8ARmR/K5Ap1mTsmMzbE77z9qU8wkluDTf4f64B2lIuXj7NhEckNJ53veIV&#10;J3FTSgO+Q/lCTM9nwPRRg886rDIQZmZabVOSj2lMMJdmQKOh85anM4a6kf0x1pXbAO05E7tZ7Mh0&#10;RM+uxSIRACZezHpk5dogjbmsNBwnfkxubXLizHqoP3rH4Sd8rGrlzcoaYFjF1dXerzeteSlyARSu&#10;wHtlGbUmXNuhgEOS+wglhZmhUCu5JzEyzEg2gUy/R7jhJUk/P3ynFKixyRsMseKEEtAivI29T2zK&#10;kI9HFBPVC3EkMPEbcj1AHbBKVCmcASlRdd2alD0p4ZWKG7chFkehKqKE1yEZlNLptRki+IDbb78l&#10;4pB2Y8IZb5Yufr4jLilCa0zY6KXiSp1faHpDxH81NXl1zVJLOyasVuwPxdAR3+YztdDh4dy8pmkS&#10;Xy15u8q6xrMpb67IpU0VVag+nOo0+aMBydRqMUpnmwa28v8AmfTVKrM8pB5AEU2HfMmWXHLo44xz&#10;j1X3rea2mXm7KFoWX2+YycBjpiTktB3H5kXtjDLp13EzgAgtx6HxyUdICbCZ6wxFEPmIXyXesG4n&#10;PwM/X6d83HDUadHx8U7L7o8sLBqVlAsZX7A49yCPHwzmMxMZPTYqkE8l0uC7R4ZoxToSN2/tyuMj&#10;HdlKNvLPMfkSWAm60gBePxch0qO1MzMWpv6nDyYOoRHlzWL/AE5vT1FKb0qx6ZDPAHk2YpEc3oNp&#10;qyTI07yLsDQdKn2zF4HJ41S01ISglG4MrGjHp/bkzipHHbHdV1vUILr17ElkIow7HJjGKYSyEcmX&#10;aT5ztFEdhflI7paE1Pc9j7jMeWItkMw5J7LZWWsu1USpH2x2PiKYYgxCyqRea6/+XHxi40+em5B5&#10;Gn05kw1PCN3Hnh7nm36F8xaXLLJpk3Oh4mvxD8OmZcckJiyHGMJg7FMIdT81WnATQmQGhI9wcjwY&#10;zyKRPIEn806r+k42N/bBLlPiAI2y3Fj4eRas8+IbhjXkr8yYtEmSC6iDLyPKnjlmo0ZluGrS6sQO&#10;73CP87NHBH1pDypShFd+3TMH8hMu1/lGDD9W/PmGOo0qFy4PEN0rl8OziOZcXL2oP4WNp5q8web5&#10;ktYXMUcvTegGSlp8eLc7uKdRky7PSPKP5WWqH6zrT+pKx2VjXv2zGz6k8g52m0QG8npSaRYadyXT&#10;rdRQH4qbHxFMxTIy5ubwCPJDwQ+oFRaAbbdwPnhJLClwZreSg+MKaDfrid2Q2c0S3it65B5EgU64&#10;Lpati155UsI5TcxxiGRByamwNO4OZGPOeTWcQG75p/MXVptV1R7eF6wxEcFU9c2mniALdJrJGUqf&#10;Qf5dazZaZZQLe0QuoHFutfGmarUWSXaaU1Hd7Gky6hS8DKI+iiux98xC543SDVvL8F4rSMg9VgQT&#10;TcHxPjhBYTx2xC08pzadJygYtTcU2p7k/PJ8QahjpX1DzPNph+r30Jlh/aIFSMMRayy8PNjE9n5e&#10;81Ao4RHFftU6nvlkMk8RaSIZVukfl1bJVrUpw7UIFfv65Zk1p5LDSgckWfJ91o8v16xWhA/Z2IHv&#10;45Hx+PYsxiMdwnFtr11DH6eooyx13YjrTISxg8mzxD1eT/mqljqNidUtSGnVgoI6gHM3SXE0XX9o&#10;ASjar+TnmNkH6OumHAfCCT3yntDHRtj2fn2ovctV86aPpNIZ5gygUI2pt7+2YUMEpcg7KeojHmky&#10;fmPZ3Eii1XmKdaE/RidORzUagHkvuvP8IHq/VW4H4N0qKjCMTGWcBjmpfmVZFuc0GwFPsHjUZfj0&#10;xaZa2L508z6pFqmqrPBxJJqePYnpt2za4MfDHd1GeYlOw+ifJemWBslbUDGZWoxVtiM02XIeKg7n&#10;TgVuzO58t2E3I2zDgQQDUdD4ZHjIcg4wUqtvIUNapPRZB0B6Af1x8ViMKWXHk7UYZWaykNCKjelK&#10;dMsjlHVqlgN2Fe0j16BuT8mjUV5dqeBxICY8QeZ+f7q8uLaRdRjBIoVBHhmVpQBLZwdYSRuxvyB5&#10;lvLCMabbBpKtRaGgX2zJ1mMHdp0mYj0h79YXl9exvb3qho2HEq3Xfr8xmryAdHbxJPNCXPlsMoCl&#10;Qa0FO4GRjKms4m5fL9yFCqoZiuxwiS+EVGP6zpCMJrYO9PtMK5O7RvEckEdckNVmsmCqORoKDJiH&#10;msZX0SmXzZc2MfoWdtJwFSEoT1y0Yx3sZZTEUAxB7/zP5gkEVnG0EYrRuhWvjl4jjgN93HM8k/JV&#10;t/yjudTcTaxcAMWqWr29xlc9eIfSGI0fFvIvRtH0PQfJreuvBW6Aju3yzBlllm5uVjxxxJrL+ZOl&#10;tJQzdgB3H3YjTybjqo96Qavreg6yKyHiOpPy8P65OEJRa55IyYNJrb+W5fW06UemxqpU1NMyIQ4+&#10;bRLL4e4Zjpn5u2lyixak4Bbsx6b+JymehlewbIa6J5vStI1+11VeVswpTYORyp4jKJ4TFyYZBNGi&#10;No1ZlXqfioN/oyEmRVLeFoF9aQ79RXqMFsUDfWVtrETLcIFbqa71rkhMx5IIt4F5i8lXGm3DXGms&#10;QCeXwdDTuMzMWcEVJ12TTEGwnHl7Vb+3j9O7FZD9liaAf1yqcQOTfilIDdkFvcahA9LeTkG7dRXK&#10;i2glFpr2p2bFr6NmBNVKjY5YIg8l4yOaaHzJa3ymO9twoNagjocHhmKyyA82O6hZ6fdIDGPT477b&#10;EDxplsJENcoghgkfnmXy9d+gillWo36H398yBh4xbjjUcBpPtS/NaG1tgsMJkmYA/CNsjDSmRbJ6&#10;wAPJtS83695qnKWEbortQBB0zLjhhiG5cGWeeQ7Jhp/5SapeH6xqXEAkGhNWIPXbBLtCI2iyj2dI&#10;7l7JZfl9p1nEkFyvqsQOp7+H0ZgS1EpbuxhpoxFJjJ5Dsj9lFCj7Pw4jMWX5cMU178vbFLaadl5c&#10;QSNtjl8NTJqyaUEPlxdKaK+e1Ynj6nEb/rzb8Vxt0YxUaT7zD5EubWJb63BYkcq9VIynDqQTRbc2&#10;kMRYY5pfmG9icWJoqqabVFPoy6eIHdohlkNnpS+ULnVypM5cN8RpXj+OYh1Ah0c0aY5OrKdM8jQ2&#10;ci3E4Z6bEV6e+YmTWE7ORj0YibKe6tqsOhp6oJESjZiP15DHjORtyZBjYPL+ZkQPCwj5dz7nMyGk&#10;I5uMdaOiAPnrVZn+C1UjqNuxyyeGERzazqZdyJN/eXK854eEZBoAK75VURyTxEsks5eVuDOhC0pW&#10;m22VzDkQOzF5mlkcizLAdak/ZGZMAK3cY2eSlaQpJzF5JycEfF8/D5ZGZrkxA72Yadpmjwp6tFLA&#10;bkUNT4gZjznIuXDHABkr6rb2EZFuo6A0fpTwOYggZFtMxF53qmo+YtccxWKuIq0Tj3HambKMIQ5u&#10;LOc58klj/LnWdVYtqDsKfsk/xxOqjHk1DRynzTey/KiFVWa5PxVpxO9D/TKzrzybI9njqzTTvKdp&#10;YKsBRelGNNia9splmMnJhgEU+k8sWDJ6aVRyOgynjJLYcQLHp/LDQuWsmaqjZT1Ncujmvm1nBXJT&#10;trjUNLBaUErQkgitQfDJT4Z8liTHmr2Hmh4KC4howNKdj75E4d9ljm70el/Bfs1AeIPxV7/LBKNM&#10;xIFu+OnTfCpCjYFgOuCIIWVFLE0l5wZ7STmm9QDU7eOWWxEUovb640xRK6uSu9G3/DJxgJMJSMVN&#10;PMMF/FWaFlfoSaYJacgqMoklF5paTgNE6lq/5k5dHJTTkhbGbzyylwxdlB9x2y2OenFlgtBfoubR&#10;QJ7STiymg32PtkuMZNl4DDcIm3/MC6jT6tKKnp45A6IHdI1pGyM/SF7qHGVEHQmhHbIGAiy45SR6&#10;X19EAYEDCm1AcrMQeaeOQQt3LrpT1VJArQeO+GPByQTkSNLO4lbhfkqKjkDvUe2XmQHJq4SebPdG&#10;i0+zLSQrSQUFSf11zFmZFzcMYx5MuWa3kAa1apJFRXKCD1b7B5Kzzhg6qSWJ6D9RwUzJQ9w8gHID&#10;j0FD+OTiFJX82kXnQ1C/apvjVIu0KrJGpZiaHejb1ybEbMI8y6PFeK08Kgsew75k4Z1sXEz4uLcP&#10;I3N5pUoTmVUk0P8AA5nbSdaQYMs0/wA4z2RWWVqg7VrsPoyiWG3IhqTFM9Y87W9zb8iSZnH0fSMj&#10;jwEFnk1IkGAaBW61D1eFVc9fA1/VmRl2i4uPeT3W40hLyFRuaKPjp1rmmjlMZOw8PieVanpt1o9y&#10;JLEEg70ptm0xzExu4k4GB2emaDrBFui3A4yEfZPj88xMuPfZzsWXbdlTIpj5VDH3ylv5pPLp8TLx&#10;KAiu1BQ7++TQYB4n5yv1iuxZWtVUGhIPceObDTx2sur1Mt6CDstK1HUUJjduPT55KU4xYRgZI6Ly&#10;5dwkFnqV8MicoKfBKc21nLZgIzkHjXkf1YDK20RpM1vZ7YAL9rb5/P55AxBbOIhXkuzKCZowSd+R&#10;65HhpTK0FJdQNSJkKim7dQMNMSQlF/6cJ4MxoR1H4DJx3YS2YPqV/QcAfb+ymZEIuLOSV6G873J4&#10;hmB/Vk58mGPm9NaZXiEVwpLp0I9/HMbq5l7boCS2KOTHQN79/lkgWBilWqao1vGfUO9NgOopk4xt&#10;jOdIfy1qzXMyo4AZdzU7b/wxyQoIxSsvV3soL5VlTitetCCfn/ZmHZDmcIKVaj5ajI9S2NGr06ZK&#10;OZjPD3JNFYX1kQUYqBuADtkzISaxEhEJrV3E3Jw1SabdDg4AvikJzD5jkp+9J41rQ5E426Ocp3Ze&#10;Z+FQ8YUE9gPuOUyws/GtGHWbedfUlJAH+dDkfDKRMFXhv4GIJNVWvXamRMCvEi5riOZh0aoqCOtB&#10;2PhkREhQgJ5ElYL8IYE1Ne2WAUmZttJUQlpnU7bAb/7WRq2JKBuJ7Z+UlaGuwJ2ByyMSE8QYzqE8&#10;QRnSgkG+3TMmAaMhDynWtYd3+E9ajbpXMqEHClO1um2j6jItQeZIIxkeFERxPbtKso9PgWLq+xNR&#10;9+YMpcRdlijwhMrtowAwHTvTf78gGckseziuEZplViST4VHjhumsxtgWsaQ1h/pEDFlJqB1IzJhP&#10;icTJj4d0nh16SBhHK3w9ct4GAyEIfWIkv0LRU5UDYY7LIcSQaTeyWU6xMaAGta9KZKQtqjKi/wD/&#10;1e7BAnw1qSa7fhnmr1NK6htww3psMKuKct3rTbr4YFc6DgPTqd6VxKuCgL8fjgSuqQxKkb7H5YlC&#10;7iqUp9tafDTAlVjcUKsATvQEYq0H+MVp0psd8KtCYciFPHscUtBSBvWpNK+HzyIFMS3HIyghd+/v&#10;gQqeoWNVWlR93yyQVomqsUpTtXuMkyai6bL8R3GBCu6hjyJAbr9PcYUqXFloxFa/eMCFcclISOoX&#10;fCledjuabUO/bxxQoueVCwNBtTFBQk8ixrRftUpvkWNo3R9La4c3Mg+Go982Glw3uXHySp6NbQqq&#10;Ki0A7eObECnHJRykR+5ybEtFzUlR07+NMKFrk7k1DHArvtmu39uBQvWrkk7YpttVDU5Gh3pXArYK&#10;gdK/PbCqkWIUkD4fDCqxjWh7mmKoWUqapsFwMbSuSOJTUgVPif1ZAsbVEiDAsxABOwyYSCpvLCh9&#10;MEVA7d/nkiqDjubZX9QD4xXcYClMF1YArRff55ISRSMGp7BkWjdxhtlbv0mXUFfiB8MKLVZJGYDi&#10;dqdu+RKhbGg2NflU4IslSWZEHxuDXcE4lQox3C3P93VqVJPbCko9F4UVRQfqwhDU86WatJKyoqit&#10;Se2AzAY8VPOdX85SXBay0Beb1AMhrSp/XkEBKLfyJcamxudemdzWvEtt+GXeJw8mVs/0vy3p1ghF&#10;tCinYdOuVk8W5Ykp6iohKUBB6jtTDFKJiZacaVFaDCkIwGn2Rue2Aq2E9Qgnb6cFpRyQhQGpU1pQ&#10;42hVZAAT4++FUK8ydGI5DrU4bSgJNRhgJRm5HwXfAZBaUF1RpfhtYmPuch4l8kgLOF9cghmCAeHj&#10;holJaTRC29xKznvvTHw7Qj49JtrcDkKhh1O+SjABC95ljPpxb+1NslyQhS1zMeMbBF+W+FUZFZnj&#10;SUk/PCAgqpMUPxH6DiQqTXmoRxLzdlVST1NCcrMkhgl/5qdW9DSbdpzUhnptX598NtsaPNZa22q3&#10;59XUj6afyA77+PtixlQ5I2bSfSR1jpU9ckgytil3p9ryIlrLJsOKbCmJQN2hE1r/ALzx+mfFRucr&#10;QkM19dTS+hBCzODSp98IUvQ9B0S6WMTPGAxoN+gxpIlTMV0uGIh75uTLvTJBjdouXzFZ6VHyNEA9&#10;qk4QtJd/iq61Ik6elIyNmO1RgJSQjDJPKtJGNf1/RkgwQQ8vG9JEjvwJHfpT+GJCQU5j8t23RhUf&#10;tfPEMU1g0i3hFAAFHbDQUqzJbQgtIwAAx2UWklz5wsLaQWlqBLKB0Xf78BKQEO+s3E4PJeCnIqli&#10;Qq8vqiNpZF/bbelfDISCQjNRSRICWHvRemQkkMY8u3A5tG1K8j361zHMm+Qen2pWRQCKDLoysMEw&#10;9AHcGuFQVVI+IHid64hFomm5I3wq0I9gD4dcKtqvEc1ApgVSJK9xXFVAycfirhCCgjNUFPA9RkrU&#10;NkVIFd/bCFaILClNv4YUthei0/txCG1Wg/hhCqEjCh67f50xG6QEg1bzFp2gwm51a4jgUfzNQnIZ&#10;Mgx82yOIyL5982f85K6Vpha38vIbqVduXRfvOUfnI052PQnq+XvOP53+YfNTPbpcNBB/JESB9JzT&#10;59UZF2+PTRiNnil5FLfycprgs53NTXMYZfJtGMI6DS4IQ3qtyagofDImZLcBTmR3PpWwBA6bdMEW&#10;VoG7uEVBHGnKTuTtT5ZcIsbVLW1nK+vNIkaCn2jvlZrooBZ15V1e7tiVtQvAn4netKdKVOZGPGBu&#10;0y57JL5z83zXJazhZacqNw2BP0dhkpx4izgOrz4RPKpV2qpO5OV3STHdXjmWJWVfiI2rgMbbxIBM&#10;bVHumpBE8jqK0RSfuwHGUSzAMz0r8uvNGv0GmaXNwNN2HEU8N8RjLRLVh6Vo/wDzi55z1jiZhDZo&#10;evqEsR92ZuLSGQsuLl7SjEPW9B/5w2j5pJ5l1JpN91iHEU8PHMuGgdfl7WB2e8aB/wA45eUdEj9N&#10;bb1id6yHwyWPs0RN2XEl2hIvUdO8i6HpcapZWMK8elEG305dHQxHPdxjqJE82TLaQx/CigHalBmU&#10;MQDUZkruPAlaZLhAY8RVQ4I22oPvwoWilamtDhS4E9K1B6YQrQ/lG3fFW+RoRXc+OKrqFqEbdsQq&#10;JEI35bnwyVIWPQmgFBkShDsR+z1GRKrEJkPxig8MLKlUkClaVp1xStUk0piqtUmhqARXCpVCVIq5&#10;5H2wqv5rtTcjqcIUtGTlWtK+2KFRZQRxOx/XhCGmIrQVphVSeQgUA3wFW1YgYQqt9o0H4frySVZC&#10;BstCcIUKbvxHXbAVKVSn1GpXIFQjYxQVHXtTCpRS0U8MLFUNFqOhwpUm37/fgVDirV7b+OJVVMfA&#10;ljQqRU713xVRlRjQx7DFIbZCq0QUPc1xVSNsshDPuw6V6ZGltEMCAAu+FSViqT8VemK2iFO4JrXx&#10;ySu4h2oDiq8xClPuxCqLQhxSnzP8MNKkWpaFBdrR0AJ3qNsgYhMZU811Hy9qWnSG50p+aDcqa1pk&#10;CKcvDlidpKml+eXgYW2qxsjLtWlMj4pZ5NODuHodhqcF8ivE4aor1y0TtwZwMUQ0EbEtIoNelRWm&#10;EsLVBaRp0VR4U7YKTdqi2iOQ7E/LthAUJjHbKo2Gw75KlKIWDh1qe/zxY0iPRRVo1a9h2xS77R2A&#10;wIcyDvStcUgtsu1Ca7eGKgrduPDt4YsrQsiAgKrUHTIqomCqmvY40q0KaE07U98jEKpiMjYfIZJF&#10;ruDjahHjhAVeIuI6b98PCi1VI+J6UrscQFtUEe5BPyyVLa+gryFPpwpcrU36mmJSsdVNaAEnucqk&#10;tLHtkelBX27VyNleSCNmCTyHXKpSb4IGXTQ1KbfxyBIbhJLZtOBIVabdMxsgBbI5KQT2rJ1pUEZh&#10;zg3xmiUtqDi3jsRlXBTIyS/VdUsNEga51CVYgo3LGlaeGRPOmyAt8RfnN/zlXa6XFLpHlJl+sUKm&#10;UnYD2zM0/Z0shs7Brya6OIUNy/NfzH5ju/NdzLf6hJLczzEksSeK/LOixYBiFB0eXOcpspbbabHb&#10;w+uE4uBsSdt++SLWE2g0y3u46SuFk2IJNOWQshmBaX6hpqWij0pwWJ+yCCafRk4m0FiGp+pMazOe&#10;K/CKdcsApqkbWWwCpX7VNhTwwMoqdxbyOawqVBGIUoY2syPycbDb78bZBlumJzj4wkVk2qdhQfxz&#10;Fyjr3OZiO2z9RP8AnC+WO10eW1iYVW4fmOm5AzzLtqZGtvviK+BP630zscCWgAHMSP6H6QIRJb/F&#10;0IzLibju6w7F+Nn/ADnj5ftdN8yWWp28aiW7icSMep9NgB+BzfezUzUo9Advi4PtOBKGOW1kEfKn&#10;iHmDyZPf/l7b+YSvFPU4KT7dMq0evGPXHG4+r0Mp6QTL43uraSBmWVTtUb9M7oG3iZClCR4olUJu&#10;5G58MkxKAZA9a7HChDx2gHU71w2ilUDjsBucCrHqCafThVSO/wAK99uuKtqAFpXfFV9e9R8xgVaT&#10;1Q9RhVYdgGPXFVrAsa++KF5UD7IKmu1DtilMob6e0pIshBHgdsiY2m08t/O2o2zBo5AadiNiMgcI&#10;LIZCGW6f+Zzv8F5ApqeqGhGUS0vc3R1HezG1896bK1eTp0K8j3zHlp5NwzhlWneYLO4oqzowJIr3&#10;3yqWI9zbDKE0juoyaxuCg28ajKvDI5tnEFVbnj8Q6+A8OwyQii1J52IKKvEgAgddz7+GEAWi1GSa&#10;rUdaBt6V6n54DFjaEXhKSJRXetRTJcgxbEfpuBIRUAsB1398gTsgr4bYFGBoG61Ir9GVGe7KMbVP&#10;qpCUmBLOdwRtkxJmIomG2Cfu1UkkgqTsKDwHtkDLdmIqywxsGaRuIPUbGuS4ipAUlsbZ1eIJQGhG&#10;9fvyXGQw4Qh3soUHohUKVq/+3kvEJXgCUzaRacjKDuxop8K5YM0mo4gpyeWRcFBHuhrv/Nln5mub&#10;CWC+S6XyROp421ASOvUEZGOsHVidKQkt35L1EniYQymhUqf8zl8dVE9WEsEgktx5O1KGgFu7Ka8S&#10;Op+QyY1Ee9h4Mu5Cz6Fd2w+OF4xsTQd/DbJDLE9WJgRzSq4sXpyMbq1etOlfHJiVsUFJZhf3e3EU&#10;qP8APfJWtIh7dVYAhiBSpwJVvQj4iTw6mvX5ZG1RUUdSeoYDYjJKqr66AuSSWXY9tsIQ0uoOlNzy&#10;pTYVJPywEKrLqEzyB61774EhfFcB5GldehoPeuKE4jvGBKrRkAry7jDTIFbLfeoaMhAO3LxrgpJN&#10;rXvlhpbJWgG1dsFKoJeoSQ7EA9WxIQHGWNJFCHqNydgMVKJbglZEIPEVqTXAhQ9cgcQfh8TvSuEK&#10;CmFkyhH9VeRIoPfwxKVITfssOJYcTy8fDChwt1iNUCjbr4HASoCEIVQHkX4q1JHTCq2Qep+9JND2&#10;TFUXY3SxSA3B48CB88IUbIy7ihesiMEjLU37H2HvgKSgeBU0jYBQak/wOBW+ApVuh2JxSFPg6IOK&#10;8lqQR32O2FVNIV9RWI5EVNAemBIV1ZW3dAGoaUHQDFUT8KqDHUECo2618ckrRidl48qEAsPD3xVK&#10;5WdGoW2pRa9zihVs7grREI2rWu2+JVEtMWNY/hAHY70wIWzTk0+GpVRuP6YFQc7u9Oynv4YqpoAA&#10;WO5G5FOp6bYVaaVoySWpTah6YqqCaoKqCXr2HX+zFkqJLIlYXrQb9djihveu9DXc198DKlRZD6ZR&#10;EDUPXpTCgr3kVh8AFRTYjf6MUFU9IvRTQkbk174FRMMpBEQPIAfFQdPngtQh7hlV+QKlj1Pv7YCp&#10;Su4uuLAtxqBuR3Htii3UMgqCKU36mnv88WQdI/pgO1BXp40OKbS6S5jtWIqU8RTpklBpLm1Ioxkj&#10;UfPw+WSpbTU+cbgwfVAxRABUDqTk7XiSa61S9vBwkYrCPs5FV9va3lwokhUsh2B7YLTwkqlxZXaK&#10;zToQq+2xr3wWjhISK4eMn4mChvDY5O0FyvHxKt2Hc0rXAULFcrRTtv3xSFS4HqABAa0PLwAxCoRf&#10;hRQx37e33YVWGEULyN8NdiP1UxVZE0cwEStxVelTUjCqLLRICz7jpsfxwJUoWWeT09+HYYoc8SxA&#10;qa0qKUOKFqqaAggEdSTU/ThKFMuPtEHbviqMF0ERYhxBHUgb4FTW3vyiM+6t89/nhtknEGoSSIGi&#10;NQOprtkShEC4aQgfs15Dl3/sxQulvHcek9OKjrhVGx3RjQLGo5H/ADB+eTCETC8xPMUNO1Nh7Yqp&#10;tcFWMTkmp6Dx/pkClcLmUmslKe/Y4pdQLVwOSV2Hevj8siUNqeZB2ruaEfr9sVXQsVbdAoI+Km4+&#10;ftgS3cxxxpGsO9G2avc9ziq2RuIG/wC8Jp7fIYoQMrLJSCU8B/N2+QwFVcqsQrJQoaAUPX3xSjID&#10;xBCElgCduwxVAswbfqKff75JCLjgQokszUcg0B742l0jvCv+iitSKjChdbzyluMlV4kg+G/8MVTG&#10;K2jFHL8koSw9/wCORLIBuOVWQ8tnrQMdqUwJRcBhQf6WHJBqCp/WMiVS+djWkXcmg75JipxsJjwu&#10;ixA6Rr0OEJCNjMUQPEFQTQCg+/CqyVkC+rEQD0qTucUIS8YSrQEfDuT2I9sVQ1BAFlkJ5HoOp+7F&#10;KolwojAc1J2qOvKvfFCtLdmIAU5b0JOKlZHrZib4K7LtvSh+eRlG2UZUjn83XhQxLLI3w0oGNMpG&#10;njd0G05z3pE2szkEpXgTWh/XlojTVxLRdXD1MYAUbkjJUglDjUHqTK5JUU/z98NIBVFuDzEkpqh6&#10;L3wKmM00XBXiqRv0PT5YsihPU5isigih37gYsSirI24owUvIF2+WBQqSJGrc7ig5bEDphRTmjjoF&#10;j3PiMQtOCSSICFYrXqo8MBIZCJKZwaZcTD+6YMdwONaDInIAyGInooy+Xb+Y8Y7V3Y0ZQVpQYPFA&#10;6p8GXcndt+XWsXijjEFZz8X8MgdTFuGlkU0tfyp1WKM/WGRSDQitR7fPKzrIgpGkKcw/lRc1Kz3S&#10;GL9oKKMa+HtlZ14HRkNH5ou3/LeCFkV5izDf/OgwHWtkdKAzKz8g6XB++mh9dyK/ER9rMbJqpS5b&#10;N8cMR0TiHyxp6BCIIqHcgjv7fLKDkl3svDj3I2PTraIfBHHGQKmoBb2yBJPVsEQEnvZFLMkgrUj0&#10;+xp79ssxxYWlMkXAFpiuxoRX7qZaxK316cY2K+BFNz748KLV/rdFLOKkDbwp/XJ0koVruRUChhw3&#10;rtvTGlS8T1IPqCiipqOv9cuioVhKlDT7XXr3Ph7YyKpdNeFZBGB1FKDp7b4AGuUkJc3hs4jcE0YE&#10;Bhkoi2JNBJzqs0gadaBCf3Y69Mv4WsTtVe7Zgu4DGpYCtD75EBNsQu5DdXlVqFBoT4e+ZERQaCbK&#10;dWUxSXhK4Zuiqvgf8+uVyDdEstkBBRx/ecePtTIRDc36ZdQUX7+2VyZ0oPMoADkLx+0GNNsjGJW0&#10;ruNVsoD+/uIxxNQOQqR9OTjAlgckRzLHr/8AMLSrQ1W4Win4Qu5OWnSlqnqY9GI3n5rWQiYQRu7k&#10;1Wu1MI05aTq2FX35lzSBktYgA2xLGpGXR09NE898mK3PnjVboH1JyF6UXYDLhANZyksen1CW6rJc&#10;SE8upqa5KmBNqfIMNiT/AGYoVASmBKukLygugqB19sFppONKso+afWz+6rUgdT8sjI9zOA33ROpm&#10;CpNt9mtB408MEUzrogFZpFWIEgVqPf54WL0Hy9BKzJTdmPTxpmHqJABy9PEk7Puv8iPy5l8zXkVq&#10;6FgSCp7kd655r2/2gQahzOz6N2LogI3PkN2af85O/mLY+XTH+UHlJlSO2odQmjpyeQ0IUEdgOo+j&#10;KfZjsmWUnUZNwPp/pd8vd/N8t+rX232jwx8OO18x3DoPeeZeN/lR+Svmn81Jq6PGBahl53DfYXfo&#10;T4+wzfdo9pY9N6QCTyr3uq0mgnMCZIAL7VX/AJwYkNiPU1ci/CVULH+7Dn8SM0ce0sxlRhs5ksUO&#10;hPyfFf5v/lXrX5T3X1HV+PqtVo3QVjkAO5qeny7ZveztVDPLgP8AY4es0ssUeMb+fR4Ne20vAXrb&#10;eqaimb7HIfT3OmyYzXEerCb+5liYiIn4tie2bLHEF1k5JLclDWZz8R7nvl0WopfIFNGUGoFAO345&#10;YGJSlys7GNyVWlfi9smwKXTRRNVY3+WEFhSDZPTPE70674UKyw+rtGBQHbxwWq8QHjQAnj4DCqOh&#10;ipSQpVaUIJ33wFKZtZW0Teou+3XsTTI2mn2Z/wA4k3BN5qmnrsr29SD0OaftQci7bsw3Yey3Fm0k&#10;84gUFUb4vHOdzSou4DjpzKSFpxbdvY+2YwmypB/U+J5gf5BBHXLCVCa6VbBLuLkACNif45qO1Jeh&#10;2vZgub1KdfSoyUqQa7eHjnJQN83rhskk0dahTufi8NsyolKjVQnqE7ePfJ9aQut5F5ClanpgmNlt&#10;lkTlo/UJ4hRuR08M10hRpuG4eweSy50+OeFTwQGrdARXoM7jsvKTiDwnao9b0tHLIKipYA7b5vcR&#10;JDpJbKjKzfHQ+xy2UWFqJtVmPxCv+e+Dw7UGl8GmipIHYgD2xjhCfETGO1VVqq1r45cMYYGTU1is&#10;wowBB2p1+8YfDYkA83mvmn8qtK8xoRNCEcbhlHf3yP5fqmMzA7PmDzj+QF9p5e90s+sq7gKKbZhT&#10;03Fzdhi7Q6F4VqXlu4sG9K9tmiNR4g7HMXJAxLsMecTZF5X8zz6RILa5UPavUMpPUfzb9xlsMkuT&#10;HLASfQ2mww3lpHfaXJyA6gHpXt93fLzk73BMaTWxkaNvTcEFug8MvxyDj5Ayu0BIUKeKV6dQSMyO&#10;bQnUtwkkBTbmDSnjkbTTGdTtJJ4SiqCGoajqPDbCCpCYabJSMQNuVoDt0OG1TaBiSWZqf2ePjkVT&#10;m1oAH+Go/ZHh74QUSCLuPjG2zFelO4wsQxvUUjlRuG5716/RhCUis7Z5JDNIO1B4beGGRQFZmY1V&#10;0+10r09+mGOyUqlco1HI9Ou+/bJBCClmjUmtKdtsmFQMg+tBonWqsNj3H0ZIFB2RyaJBcx1jNJCK&#10;dMIlTElKdL8qxwSTrHyfmebdgD4U7jJmdqCy7TbCKyuA0EfpjiKkbZWSi90/uaOlAfirUU2rgVba&#10;FCpqdxsScBSvJAk5qT1+GmBkEfM/EAchypRv65Ct0MRvbktLUtVjUKBltUqGaymA9S3JEh+Kp6HC&#10;CsgejKPI+tXWnXFxcXTEhBUDrQjttlOpG2zPD5vR/wBPJewySxsoalSDmrlAubEpf5Y1NtVuLhhQ&#10;RxUWnifnlcmaG1Zla+kZweoAp38chbMIKdQwCkUIPYbfTiUoSMPKwaQbAGnL9WRVQeQqpZTTse1M&#10;iWQUH5ONzQ0+g4GYUWd41/ysVVEfkeMgAbiK++BLnnCVUmoO/TEskq9SZpOTmijt2xSryzGMfCaN&#10;t0xCkof1ACWPU/hhQUgeOSKR5lI4nfc9cDEsBOoXN3cskQPEGlG6UrmWMcQLK2mkUElw/FwTTckd&#10;PlmPJWRWh9JAtNhXp1yMQyUXmDgKNj2PcfRiTWyQhbjjApJG+29MSzDFtVkkEPKM1Ug1JyMALUpf&#10;ZWipF6jAmVjup6DDI2iITCex5r6VPhpvXvkOKkkKUWnRwjjQLQU+HxHjkuK1EaS/VrFQOTEEEHr3&#10;yyEmMgpaVcGJfTs0A5GjDxpjNiE5nsFYGWQVlIofEf7WRtaSS2sW5MSQH3oK7HASkBMolELCOIfE&#10;e2VlITJ6AH1dz0r2qe+ENiyW59JQEAH83viQhiF9cJPMUCjgP5umSiwS5kDMoIAp3BpQZaELDeCM&#10;ejEe+2+QkE2hIzJcysvxMw/ZG2EmgxiLeleXPy51PUCLuWltaDcyTbDKZ54jmW7Hp5SL0iyg8s+W&#10;6SWjJf3ldzI3wAjNZn1M7uwB9rtcPZ19FLVfOWvahF6FhNFBCB8KRmlR4e+a3Nl4t7Lt9NpI4eiU&#10;aNB5ktn/AEnFdxQioO8vb5VzAyakAcy5eQiYqn0t5D/Oe7sOFn5glSRFNOYNajxza9l9tSwCpEvL&#10;6/sUZdwH0/5d8+6V5hWthcIzeFd87fQdsY9QOdPKavsnJh6Mz9QPuN83AIPJ1ZgYrhvuMixXchsD&#10;htFLsmhaemKVpxVbSuCk20VphIQtBH05C0rhvtliF9PHCEOJpthtCwNXY4OJNO2JwoX9OmKhSeRV&#10;G53yMpAMgErlVrhqLsmUGNuSJABcsCpsOuECmuUrRAywFqcUVqYVXKgwgKh5mEVWOw/DIk0tW3DI&#10;si80NRkgbRVIsKMspCoBTDSuC40i2wK740rRUHBS2sIBNB0xIZBeoIwgIKrx+/Chsb9cKHYq7FXU&#10;xVbgS4bYqvrXphQur2xVrFWwKdMKubwwKpnfpgVulcKtUxVsiuAqlFwwLkd98x5c22Kl6xGxxtKI&#10;iYvvkoliUYor2pllIVMKGz4DEq4YELtjhVYfbAUrPtHI80rgtMaW3e+KrqYUNgeOFWuNPbGlWkds&#10;ilognAQkKXDeuV8LLiX8clTG2gKdemNJXDfbFVxXxxpbWFcaW3Uod8HCrRjUncYDAFIKHmsIJV4y&#10;orA9aiuV/lh0XjY3f+RND1NSl5YwON+sa/0wS0oPNkMrzbV/+cdPJOq/FNpkQO/2RTr8sicBHItk&#10;ckeoeF+ZP+cJvLN2fX0VpbaQEsKNyA+QOVk5I9WwTj3PANc/5wt82yO6adqSCNSeBcHkR2BpksGr&#10;o1IFM4RkNnnGg/8AONX5h+TNVk1RrGK5KV4/FQH3p45ly1AIcfwSGM+cfy582zyyT3mmT2pPWRRy&#10;7+PXDiy3uEygXlFx5IsIZGjv2ukuFFQsqkAtkpZ+5qlj70HZeWptLLTu9YmJoW7+3zyqWpF0yhh6&#10;qiw+o5julYIdgev3ZdFoyJdqmipbTLNFVWpSgNKe+XW1RFljIjubmXh6jqFNBUk0yRNNwijIFns3&#10;5MFdzvvuMid0hMNPedpmZOMZfqw2yEm0FQee5lu/qcLtO4I4hSSSSe/tjwit1EyCn1x+lYLhWmEy&#10;FRWnIgVyj8vCQqnJjrMkTdl655e/N290NIrSZhM37W+/yzSaj2Xx5SSHfaT2lniq3qen/n5o8kot&#10;dY4xMBvU1pXxpnKar2PnAkx3enwe1GKXPZ6HbefPK2pIDaXgBI6djX55oMnZGTHziQ7zT9oQy8iG&#10;Tade6dMPhnFDuCTUHMTwuH6nMlI9Ef8AVIrktHHOjIBso61PzzClp4mR3Y+KY8wwK+04xTMW+I9K&#10;fLIn0bOXCVtJFFHxed/hG9MpJJ5M0V60Ui1AHw9K/wBcjwkITe21RIqeolV6V7YxlTXIWi/0vYzc&#10;kChXp4dsyMfuYcJDCdX1Iu5jgHFRsK/hlwgJc14+FlOheVLnUolmuSIYfFti3y9slHSme7Xk1Qht&#10;zT668vw2S0lugI/BRvmNk0ox7krDUGfIKWmWVqjD0Tzr41yqEYk82zJIgJ1eSQwpUMFrtvkshAac&#10;YJLFqS3DExg1r4Zj7ycvYLltnX4qd6798YoJTSH0q/EOh+14e2S4qa5AqstvBdBYwKb0FB+OEMQT&#10;FlWjW8Og2F5qTkGOCJm38ads6bsjSiuJ0XaeYy2fJNxqyhJtUuSF9Z2cEmnU7fTnYYMB5PMSydSw&#10;iS+5uzgg8iTt3r2zacNBxibTKNHdVLED9pd+3epyondaQE0CyU9Ij4mPKtdqdsmCpFsO1zy1ZahG&#10;4aP422JpSvtl+PIYm2EsUZc3yR598iPpEzXVuG49eIFAB8vbN9ptRxjd0Gs0vAbCefl95h1ONTbw&#10;zMDHux7D55ia7DHm36LPIbPdNG88zQEpq0dVQbMNq/T3zXSw9zsI5j1emaXrdjrkZMZXYbHufoyi&#10;UDByISEl0mi2lySbiMKCakr32264CWQgDzYrqek2iqRHN6YY9DTLcZtrnAPKdUW4iYx2N+qruOPL&#10;eo/aGZY25hwpA9CvgXW5FC6fKZtqEg1NO+MzHrsoEzyY3L5T1u+mW6kBRhX4lrX55P8AMwiKa5ae&#10;cjbKW1DW9AhVNOEpZRvISTWnt1yGMQyc208UOTzm6886rJcelr80ka8vsMSAW/XmcNLED07uGdVK&#10;/UyXTfzIfTTJHpcfqTuBQGu/yyuWlvm3DWfzWSyal5j1aEpbL6btQnfsfftTMbhhAtvFOQ2SiXyD&#10;rF0jS385UHdTWp3y4aqI5BrOklLmXlWr+W00e5Fnau0kxK1Y+58czcecyFlw8mDwzQfVHkb8rtKv&#10;tGgn1SMtcPXsOQPgc0ubWy4tuTt8GjiY7q9/+S2mdYNmZq/ZFP64jXyTLs+KhF+Vkunst5GxCD7P&#10;E0rT2xlquPZRo6Q02m+YIJhLaSloOlB2PbJxnCt2XDIck1vNd1nSoAkkAdgQDzB2r32xEIy6s5Tl&#10;EMbPnbUC/H6sqmtGoDQ/LLRpw1eKWW6brXrxh5BxrtQbke2Uzx02xlbc/mC0tOLXDhQGIK1AJ/ty&#10;HhE8kSygc3mvnDzvfaih0fy+hKN9oqK07ZlYdKI7ycbNqSfTFf5C/LOSFk1TWE9SU/EOQ2r8jg1O&#10;ovYMcGkINyev3HlOwvTyiURyKNyR0+WYBkXNMAVtrpt/pqlUYNGpoAP15CIACREhLtY8yajppRkg&#10;aRBswXpTxOSEbRPIQqWvni11EPG6enxFCCPiNev0Y+GQozCSNa60nXP9DEg9bvXbGiGVxlsxPWPy&#10;+tblvVs5uMw2FNtu/TLMecx5uPPSg8kBaeXdX0aThBKHUU6ttT6e+GWWM0xxmCY/pvV7WRnuFEkZ&#10;ASv098AhE8mXGQiNc1+xntCNTCoFHVW3rTw/XkoQIOycuUVu8Q8xzWN9ZLbWsqxrWu1fi+f4Zn4r&#10;Bt1uolGUaDDPLFs8MnBJVi5H4jXentl2ciXMW4eAUX0Do/krR5yL6/nSZyBXkakqfY7VzX5dTIbD&#10;Z20NPE7lm9vFoGmItvamOinau5IHyzDPFIuUOGPJimv+dNIsQyIvM0ooUUofnluPBItGXPGLy+7u&#10;tU85Rm20uyEQBqG40NP8/HM2EY4jZNuCeLNsAzfyd+SKwwm91tiZ5CDRf2a/PvlebXGW0XJ0/ZoA&#10;uTMl/LZRG6Q3BeNdw3Kh+XjmN4/Vy/y1IePyhqdr8UDvxPwj4tqe4/2sZZQU+GUTF+mrOkbxkKh8&#10;Ca0wbJ9QVX84SwAfWYePUEblTTr8sAxsTlrmnsHm+zugipyVz1Q0pX6MHAWXigvPPza1W2bSZPTK&#10;+u1BT9o/L28cyNFA8bh66YEXmP5M6QuoXvqJ8QBoK+PfM3tCdBxOzsfEX1DqNodOIFD36Cpr7jNS&#10;Dbu5R4WOtcN6yxNXYf51w1s0XuyC2DuA3MLvQd/v8Mi2RTqKxgpwY+sK8jvtjbaIhK7jTrVG9WVU&#10;QA1pXYD3rkgS1mICBjvtD05XmneMA/y0P316ZPhkWHFEMcv/ADn5egb1IHAalKr1ywYZFrlmiGGa&#10;r5pXUZY1s24inWtDj4Vc2vxRJu30fTJWEmpzSGT7QLH4V+nHiI5IMIk7rrKw0i9vo7GxiWQSEkki&#10;grXv4YmRA3SIRJoM8m/LzSgPWMNVA2UHcMMxxqC3fl4pNJ5DsmDOkdHUfDUV+jbJ/mCg6cF59q/5&#10;Ni9maRGWOV6MOw/28yMfaZgKcPJ2eJFLpvI/mDy6xOmuzRrQJud6dx88n40c25YjTzx8l6eYvNen&#10;t6LxOz0qepr88nDFjPVPiZI9GQ2H5pzQMtjq9uU4jk1RtQfx+eVz0d7xbBqq2LNdG8/aXq0irBIi&#10;1Bqrda9t8x8mnlDm2w1EZ8k/b0bhTAhD99xUjK4t/NJrvy8t5EZWAUCgp07/AIZOJU4bCnZ6LJYu&#10;yo1SSGY9dvAZCSPDMWW2ay3aCO5iVo0NAaUJ8MrJpkEV+grWUH1YgwJPxDrh8QhlwA80M/l+yarh&#10;BQCjDufpywTLIYYvP9X8taJaN9YvKBakAEjb78ujkl0cOeKIO7D3fy7GwKhTx+zxpuPlkwJnvaPQ&#10;GR6N5h0e2ZmtLYL6Z68RQfMjK8mOXVnDJEJm3nfTZG5LRCNgOVTlfgSDd+YitHnvSvtTuqgdancn&#10;pUZb4Mu5j+Zijx5wsbtFNtKKgVqWAFflj4ZDL8wCleua5byWjxsVZpBx4qfDv75ZAUUSyinyhLdr&#10;JrUiVpWRQCc3f8LpTK5PqbS9Lt7nTl9dvU5JurdvArmjnMgu7xgGLxzzL+V8/qtfabSg327f25m4&#10;tb0LrM2jN2Eq0bULzQrj6jfBzGx3Pce4P8MlkiMgsMcWQ4zResWWo2t8pEctSu9CQCf8/fNXPGQX&#10;PhkEkj81aa2s2xtIxyqPo5deuZOnyeGbaM+PxBTwsaJJpF2kM6VTlU+2bPxuMWHW+FwF73othp08&#10;azqFLcRRe9PHNVlmQadnjhEp5cWXMMVjCqe1P45WCW3hQ0likkZiKrRSKeP05LiIYmNpFcab9UDe&#10;mnH/ACqb7+GWCZPNrMKY3PpkIP70MCSDy7b+/jl0chceUEDcaDMhaa1kO3TvlozDqssJHJMbRLm0&#10;jEV0vJtiVf8ArlUiJHZMQY80zs57uA84XK0rQdvorjIhnG2W2OvMiLHqD7U6V6nud8xzG+TmQnXN&#10;kMM9vPGXtWBbrStaj2/plNG922weSBmMYb01O5HI0OwPhlrAt+oq8ZEIqOtRv/t5FQWzc0opXcDo&#10;e4OAKSpR8ZAVYqxqQS3QV7YSgJbfabEy0RAQ1K7fdSlTk4SIYyiEF9UtrZFUcQaEkL2yyUrYUAk9&#10;9pMNx9iQgAglq/d9OSjkprnAFCrY3qq31KVuQpShp0+WTEh1XhPRTJvwQLrkQx3YipNPH+uS26I3&#10;QrWLSniV4F9xttXCJo4bYtqcN1ZyB2Vgo8Nv8xl8CJONlBBQ1prcp5NNHRRtSlOVMMsLCORHM312&#10;Eclqpr8/bIfSWf1B5LqirZ3tYDSvb3zOibDr57F7B5d1WSSzHprzboTxqT7HNdmgLdjgyHhZfa3b&#10;wjjcrxNKBFUbg5hzjfJyYzrmmK3Fuigy0IJ40anT3/rkOE9GziCpLYaddx1HBSTRSen9uSEpBjKM&#10;Shrny7aighQA9Sa9cnDMUeCEjk0NpG9CMsCzU5Dapy0Zaazi6IS50y+sQaOZOPQVNcnGcZIOOUUl&#10;1HWLmwCySlhQCnhl8MUS1TymKZ6brkupKHhqdtwK098hPEIphmMl93Nep8LLuegwABkTJI7i8uoO&#10;Valepr2yyMQWsyIeU+YL1pW5A/F1A61PgczccadfllaQc5p19KNCxJryXcfdk+TTZKc23lq5lpLc&#10;AiM+PT2HtkDlDOOIllVjpogK+k3Eg1NO3zyqU7b4wpl1pr0tmTGWLioqtdhmPPEJORHKYqs3mi3u&#10;+SSxleTfaIAB+jIxwkLLKCxbWdSFsfVtiKCnfvmRCF83HySpl3lrzPHeqsU5HIDcDxGU5cJHJy9P&#10;mB2LMron0vVjajMNiDX6MoDmSGz5+8zaLKLgXy1Y8q1PjmxxT2p0+fHRt6P5KuI5YmRwFFRWu1D2&#10;pmLqBu5WmNs+ls4ePGQLUk7qNvbfMXiLlyiElu9GjlaoND7Hb+3CM9NMsaV3WiuOPDcjYEbH55bD&#10;OCxliSn6nMknFqso6f1y3jDDhKHkjfkWoK+AHXCGJCX3PoS8opE+I7k5IWGEqLGrnSreZuPEhT3I&#10;y6My0SgCqwiz0th9X2A6164DclFRVLnXbJwOYCO3Ug7YRjLKWUJTf63GwDQVZwDX5ewycYMJZGIX&#10;JurskohrTfLRQajZVtLt5bNvUoa98Ezax2Zbb6w8brxqADX6MpMG0Tpl9nrhuXq/c7tXt8solipy&#10;I5LZdaalb3I+IActj0AGY8sRDfGQKJSzs7nkqANRjXbpXwyNyDLgBQb6DAxABohO1dt/nlwmV8EF&#10;Jrvy7MG+E0WtAQNvp/twjKGqeEhK5bee1cxN+0d9/wBeWRILAilM6oICFbbwp7YfDtiZ0tW6WrNz&#10;ZWPSjHvjwo4lIwTTD1FmogFFWvY+PvkrpjRK4WN09I43Dk9/7cjxAJESiB5fvJ/3bPxHga0x8UBl&#10;4RKH/wALzbgyEV2oT39sPihHgFCnyTyUyJvTrXf/ADOH8wwOmY3NA2iTH1CRxPQZcDxhpI4C9R0b&#10;WFvrZWeg2BJ98xJw4S5+GdhOX5OgP2id+nUdsqbUISyOBIPiNBx69cIYpdqKIQVU/Cu5B/Xk4NeQ&#10;PEfM1wkcxW3IpXam+2Z+MbOuynfZJrbVZdg5NMkYsIzUjJI8ofieXXCi3//W7vEojUhug6/LPNXq&#10;VXmdnH2QKgYqt2Y0bqRsK74qvWpIJO52p74FbCk0L0B36YFbFNmJoo61wlV3MICjfap8PhvgSpI5&#10;IKg0Ipv44UrwQKEDetfYYb2Wl/pgita1O9dsVXemWbkakU6+ORYleRw7AAdCeuBC4RgEHl8W9Qe1&#10;e+KrAV5H4QSPu+YySQvZnYVYjiOtPfFCt6cYHI7Hwrv88LJuSUqaL3oQfniUO9XpGAaDflTY4pba&#10;gAUH4m8d6YEFDzTqKs7bUp/bhYlBWsTX8wUj4RtT+OShGy1yekWcC2yJHFXYdh1983WKPCKcMytM&#10;FYqfhXam+WMVShJqPsjr44oKpTlXc7jbJIVKGg4muKF+46dPbEq0WCipwJWNUbkjxA8cCVMSblW3&#10;xtCx5D0H3YUpbdX0UHxStUjrT8BiSxJYvfawzIUtvgoep7n2wWhIrSW5eT1ZmZm/ZyITFkC/WJAv&#10;M7HYmu+TCVQWShg9dydxipKqskcQMdASelMShrkw9NYlAFCK13FP4YqiQjMAXJ9xklVhVdl28K5N&#10;BSLUdWng/dwAse1OnyysqgLSHVb2RZryRokHZTQkYGYLMbbTUQASbqd/jNcICgo6bUrOyWnqLyGw&#10;C/qyV0klI5dduJiY9MTdtyzDYYWspePL0+pn1dWkdh9opXb5/wBmUmNseG2RWOl29ggWGIKaUNBi&#10;yCPeTiDQdBthkaSpK8k9WHwLgBtBRcETBaMCT12yUUpnDFxHHep/DJJRYpEeUhAC9zgW0JLrFnaU&#10;LsK1+dciZBNJe3mFrhiLGByR0qCBiT3IaA1W6/vuMan9nrkBxFsFK8eiMzH1HdvY/qyccbAprDpN&#10;tDRlXfv88uEAglGhUiFEoAfbDVKom5SP4ajbfHipVJ7l32iWh6g+OC7SFOOyeb4p3O/b3wgKUWsC&#10;R0oOnXJIXTTRxD1GIFOuTJCEguPMVuC0cYLuDQ9618MqM6ZiFpRJd3V9/drwWtKn+OQ4iVMaXroa&#10;OfVviZJOlO2+AQYhM44Le2FIkCjpSmW0ySzU9US3DGgqBQZAsObDZr2fV6xoSF78MkCkFMItOg09&#10;fWuHULxoxc4CkG0FHepfyCDSYfU7cjsv35GrQWcaZooh/fXCKH8V6A5IRpJOyez3Edup5MEoNvHG&#10;TCmL3OpTXJI06Pkx25t0wJ5IW20mrGbVHDyVqFP2RjVbsgnokhiH7lfu6YSxKvE8koBjSvgcQgrI&#10;4NWeYPPLHDb1NUQfERhluoT9rj0Y/wB38TDqThDEvN9f83Las0ckvOUCvpxnvlWSVJ4mOWcer+Y2&#10;DTc4rQn7IqDTI4zfNL0TR/LUFioCoKj7TnqctJQPNkJjSIcVUH5jtkbS4cTSgA+WC0KN1CXQ1FQB&#10;vkCLZRecxwfVr8lAAG39xmJIbuQDb1fTB6ke3UjL8bXJOEHw1p0yxCIRVrV+2EIVqCoZRhSs4kk0&#10;6DFVyrtQVqcFKhJEI2H340qFeMEFqf7eEBBKWMREasa+IwFVRJAV9yafPJApVea7qSOR6UyVqpvc&#10;RwgvIQAB3NBkZTEdymMDLk8j86/nl5X8mxul3dJJcKP7qI82rT2yqWW/pcvHoyeb5K8zf85N+Zdf&#10;Ji8oWUlva9FcrVj75g5dRKJ3LscOnhF4LqmqeavMsvq629zO7mpRq/50zCy5jM25kYhdDoF2TS8d&#10;LdR2JqTmIZBtpDXFlY6eGEs7SCn7Pwj3wjdkAlYv4AOFpEFDGvI9fkcJiWYWpOnKkwr3Kg5HdkrX&#10;GuyRJ6Nqix12rTfJQigpNPcyPR5TSQ7gAdctAtSaZBYaFJKgv9WV1i+0kSgsWp0rlmOG7RPImUui&#10;eaPM7C10TTpobFdlHDiDXvXMkwj3tMtQGaeW/wDnHTzNqTL9ZRYDXcuf15Vkhtsp1kYDm9z0X/nE&#10;aOXi2u6ga1qVj6ZZp8BO5DhZO0nsfl7/AJxo8l6MFMlq1y4/akaubDHp97LjZO0yRQevab5A8v6Q&#10;oWxsYV4/ZIQV+/Mg4Ilw56ucurKIbOCEcYI1UewGTjiAavEKIGxqtSOu/bLKpjdqiipB79cLFysT&#10;sT47e2BVVXr8FDv3wqu5E/Z+QOFVhHUPU/1wFC3jVuRwpXEUG33YSruNdiRv1p2xCV/Cu4+LxOFC&#10;oqUNSNziFRUMfI0r1G+EKUVPbcAKAj6MNMQUpnNdz0H3ZCSSg4yamtN8rClWKbVJ+jJpUwAlDU0w&#10;BK4MCSPH6cIKuPiCeuFV/hUnfwxVVjTsanCFKpt4EU7eOFC5amoUb/qxQqLHty7VyVK0yUNevjgW&#10;1MeA+VTihwPHYHbviyVD8Pf50wotCzuBu2AlKARxzqvfYjIWmkwSXhvUVyVoIRMctTybeuG1p0kh&#10;6jt0yVq4qSdzTvihVBXZQK++SVzfFudqnbFV5YDcfKgwFVpFBiq7rQ7dMihygONulentkgkr1X4e&#10;lB4YquA2FRhSvCihGwxV2/frgQtEdTzH0fPCq0x1PA7nrvgQoSqrU5U3+jAkFj99oNnfbTxK3h44&#10;DG2yOUxYXeaRJoh52JCxMa0JymQ4W3j4+anD52jtXFtfhvAtTYY+NswOK2dWmow3SCSFgVO/0ZZG&#10;VtZgQn1uyymo7d+2WRY0jiVCgGm2TSq/a6jbAxX1PQfjgVaV8T3rtgV1AlGG1O2KtcuvM13xVY1G&#10;3rSvfAlr0dwWHTxwKqLEH3r17e+EBK70V2+HrgpWljUUr70yRWmvS3J7dxkghYFP7PbxwsVIqD9n&#10;b3xVpVIPFuoNcUrHHI/Fsfb+GJS5WpVO1OuJSGnIWjAbdsqmWQCk0h2WvfplEpsxFSMp6Ed9srMm&#10;yIWtNQUamRJZhAykHZfc5SRaQhJIiwBU70rlUot8C8c/NT85/L/5YWRfU7hWvSKxwKQWJxhppTNA&#10;JMxEWX5YfmX/AM5Ca5+Y1ywSV7fTnJVVSoanvm502gGLc7l1mbWGWw5PEFs4pORvgZXJqvI9Pc5s&#10;OXJwufNEactixNOSEEr02P0ZGdpiVupPBbLzdqrWgXuAMjEEsrYtE6Sn61GTGKlQrGp3w0m0z021&#10;S6kWa9r6daLxHWn9cErHJIR+t6Pb8VnQKENdh1B98jGVplFhfomPkAaIpG43JydMQlb3DlykEnxd&#10;6ilfbGkWiuarQyHlyHHAyBTTTpkHFkU8e3cA5XMN0C+pv+cfvzLHkXWW+vTcbC6IJXsrdjnFe0/Z&#10;pyiOTGPVH7R3Pd+yfaUcfFhymoy5eRfrh5e/Nzy7dWS3t1dxemFrUOvYfPOY0faYHpzAivI7u71P&#10;ZcruBBHfez8ff+covzGX80PN8t1aBvqVupgtkYUrQnkwH+Vt92d12Jh8KBmRXEb+HR5Dt3URyTGO&#10;O4iK956n9T0r8wrePyt+VWk6FcNwuLiNJGVuo5Cp2zjOyJy1Xac5jkDs9T2xMYNBHGdjQ/a/PPVE&#10;t4mZS5kdqkZ65C6fKclAsMuIRXioO/8AnscuDjkKUkBQfH3HXFCgDQiuKrmBdqotD8sKoedSlCwo&#10;OmKFojp9s7DviqkVIPNBthVpTv37YqonlU1HyIxQqN2qN8UtrsaEb4oRCMDu2BK0kS/apt4Yq0Yw&#10;OlOmKtrwryQEFf14qpnYc2qTX7sVXpO8W8bkfTTFbTCLWL62+OO4cKP8okYOEFIkU+tfO+pwFZFk&#10;JcbGvce+QOGJZjKQyK2/Mq4Us9ygJ2+ztt3yo6UNg1BZLb/mJYMeEiMkdNvHKZaUsxqAnFr5p0+5&#10;3jlVaUADUP0nK/AkGQygp7Bd2srKC6OxavIHbKpQkA2WE5iuU4cpyantTb/OmYZib2Zgt843oN1J&#10;NQeWWBnaolyeRHYBtz2oO3tkeFmCu9U14UBDAEn3p2ydIKk6tGA4JFQKgdR74RuxcTyY7bBa9N/p&#10;xCVaBY68AoYjpt0r4+GFQmNtIIn9JVHFe43A9xkJJCYx3CMC0hHqD8R4ZSU2jAzKvqOoqtOnh8+x&#10;yB3VGRFZSs8YJBpWvv4ZWWcEd6cJJjaLlWnbrXKwSylEFTk0KznU+qqhvEAd+3vkhlkORYeFEpTP&#10;5B0qch3hoT9nYbUy+HaGSOzWdLEpXP8AlppsiOUZkapB23Iy4dpTtidJFKG/KOOnJZWpT4Fbp9Hy&#10;y4dpeTD8kh5fyknj4lZQAKDavU+Pjkv5THUIOhKWXn5a30MZ9Nv3daV3rk49pQ6sDopMen8jana1&#10;KRM69ioqcujr8curXLSyCWSaBeW4W3e3kUnehU1A+nLhmid7DSYEcwgn0yeA8njYdKbHtkxkCOEq&#10;LW8kNUdCAetBtkxIFPCQtaqmgII6gE9MULmgIQua7+O5IxWnQ2iyAGYURe42wEoCtPbIx9RTVgOm&#10;AFkQhxatIvpSBvniSxpTgiEIIJIpXc9zX9WKhVSSQ1JJAPjtiqK9N2q7tWm48MKFUSMCPUoxPXv9&#10;+BKFkkkLGrb1pTsBhVEwClSzU8Nu2KqZashiRBQHr1rhQrofXXkNwvWu9MBSoLdRqXUKTU1qPbBS&#10;QjY7q3iQc6in2vD/AG8VtDnU0DGNAQK026keP04lNr45oaiTmQRXY4pC1pFkWisN9yO9cVTWzjim&#10;QqX479K9cklcII2JmglAAqDU7UGKErf0QP3h5knlXFCnGyKrV2ZqnfoP7cCto8aKZD1O2BC0zAkB&#10;FAIG58D/AG4qsb4EBZxU1oa1AHfAqCjVhWrEv3A8MkFRMyemAxoelFptTEKpW8bSPVRTr06mvicU&#10;r5n9IUfemwpvT54qpcihBkFVIJWvbAyRpmRgqysAaVPHwwqVP1ENFSorU8vnigohZnFCpFabkjpg&#10;VZ9aZaFRsftU25YCEIR5mc+o4qpHTFBQryL8DBaVqKU3piqFe9W1VlQkf1xq2QQFxqRnUCM8fww0&#10;qUPI7uVkY+/jTJIVAylTGGICip5Dt7YU2oQRqjGXkOtApOKAmIuEjT1ZByc/Y+XfFkCnlnrH1CMe&#10;m3wg7r1wMxKkTe+e7i8iNm8EXErQsV367ZAYgDanKSwadfX/AH/EAeNOmWNRUHMh+JkpUinjthQ5&#10;t6mu57HAodBJIvJZASP4YUhX9Usnp8ad6DAlCpH6g3PwipGFChVEaoGwGxpQYVWuzHsFB2HtgQ2x&#10;KtSL4QNjTY4UplE4eMuwGw6V6/PAlBrx9Xi3bw6H54oTq1RQrsygk7UO/wAsCQgZ3Bk9NKIepp1/&#10;zOFBVbdEpyrVRWtfHFIZZp1vSNhEKuBWv9MiSraIyO1QWDdfAeOFCax2rykMAKChqeh+nEFaRMkk&#10;UD8JB8Xt2rkwUK6XEaKLeIEszAl/EY2goK6T0m9Ut8JO1OmRSVkhLH1V9tmxSUVDOvEiqitdj2+W&#10;RKKdKQR6gp07b7YqhUnYv23O39uBKukPKnqNRqGo8PbEqptIGHpk/EN6/wAMUKfGK5ZCKdTsMBVU&#10;njRI6vUqRQ1xSuWRAocjwr4keGFUfCyRsJHTiTvTqKfLEqHXdzE4orEMQSKUoDjEUlLJLvYLAfiG&#10;5Hv3yTEqcOohDSY8q7Gvf/M4oRT67UEItOXTbeowUm0XbG6vG4RxkEDwwHZkASjru1vbUG4nHYDp&#10;0ByKapJJpGY8gw38PbxOLFtS323bj7L4YVVJUlAJVquDUHwyQVt02Ku3x9WP66YqrxGNgUZqhdgO&#10;+KpZcpHKeI5VXvX9WIUoRHW3osZO3T/K98KFB7v1XDztRevWmCkWqCaN3Jio1dwtd8SlGNZSMA3G&#10;pff4fDIWzMSjDpV4F9SKN2BG1B9wyPiBkIFbD5a1EjaKXn3ABp8sJzR718KSYWvk3VZD8Fu3qEmg&#10;YZCWpiOqY4ZJxF+WmrSASTQ8RuQxOVnWQDYNLIprZ/lbqdPTLKu9RXw75A66LIaQpzF+WFzEvJ5f&#10;hAOyipHzys68dAn8r3o7SPy/EAe4QMzdBzGA6xMdOAldx5NSBXajBwanluD8ss/NlicATjRfLNn9&#10;q7iLU3Hhv3+eUZNVI8myGIB6nb6NpsKiKCBStKj4R1HemY3GZcy5kYhMYbe2CepCiFyKV6fSciSW&#10;YCNjESj6ugCoAfh6V8d8SyXiQKKcahe3T5DGkFDNNxPwkbCpr0OQrdgUMbsO55EBqcloKEDplnCq&#10;zkUHKQgce/Y++RIQVeGWqgoADSnXfBSQ6S45U4sCtdx3xIUlJ7+dVWR23Wuw7g0xiN1JYrazvIzS&#10;u3JP2dumZUhTAN3h5fE9OINCfn3OAIklLTelMA3xF9gfADwyyrYXujZbn1qiuy9PCnviWRKCaQvS&#10;nQk8Se9fDwGSpbbk5Q0Dkb7HpTbcZKLJpH34ChAqGJHc9aHIyLG0lvJX29CvKgC1FRSuSi1TKTXV&#10;rNfBoPjpWpNCMsBpq3Lf1b6qQ13MsUcYoASKnLLtQKQV7r+l2hAnu4geNfhPXxwxgSspgME1rztp&#10;kaNHYSF2Yg8gv35k48fe42TKOjG7f8xra0flFFI4ptU/59MnLGC1jLSLuvzivG/d2kQSo3bv7GuR&#10;8AMzqZFiV5+ZOs3RPpymMOKHhtQZIYgGo5ZHqxq58wajeUE11Iy17k/fkuEBBmSls9xNJRZpGf5n&#10;thAYkqLFjXvXChYpZgAPsnxxVXA25NsO/hgSplAxqvQ9cVcqqQev3YqiEVgORrTAlEJQ1qMCVUXE&#10;kdFiOx640toiAEn94aAjan8MBSFMIakqfvxVH2x4Rh2oKEHAUh6l5Nnia4SQn4ugA7V/rmr7QieA&#10;h2OgkBMF+oH5G+ZrLyR5a1TzY7L9Zs7RhGrdeZBp+NM8q18DkziPfsPjs+o6bh8Cz03Pw3fBvlu3&#10;vPzH80Qxylpb7UbwAu+5rI/xH7q532rMeztMeHYRjyHkNnhtLI6zOL3uX6d/sf0Efll5I0/yTpFp&#10;oOkxLHFBGoJUU5E9SfHfOH02i/eeLI2Tufj+ro9Drcg+mOwHIPV5rVeDPWm3bN3kx0LdVHJu/OP/&#10;AJz+t7eHQNLnVVN28p4k/a403A9vHB2diA1ESP5pv9DsMsydLPykK/S/NN9Ja78u2l4iE3AZgQeg&#10;Hjm88YQykXs6eWEzwg9XkN/FbWIZ7okzkkBe2bzFIz5cnQ5IiPPmw6WVp2oVXiNqDoczAKcY7rZL&#10;N3BkQjj0Ar38MILEpXLpsxB57qdq96/LJ2xpbdafBaqGIPqU2XEG1IpJnNVaNgfnTpkmCrpUPqTA&#10;n4UHUnpiVDKJYC9E2AHQCmBkqyaPyYKp+FqfMY2ikZBZwWiyTXZZnXYDsMgbLIB9S/8AOKl4sXmx&#10;rZVASeEgDr2zU9rCoW7Ls2Xqp9YXmlql5dIooPULDj3J6gZy8zbv4xQ/6NrVW+yOlRvlNUzIUzpp&#10;YnmASBUn5dcSUUEI9utq0NwdiDQEdweuavXeqLsNDLhlYZdcBuChiK0BIzmIVb1gJPNKbhSjlPtb&#10;A1HvmRA2GRQvICgArT26+2TpANKAZfU4IPc77ZKtmLJrdVeMjev2RXwzCmaLcNw+j/yqtDdaOrvR&#10;lWU1r1pnb+zWLjibeF7eBxyekvaJD8S7fwzqfBEeTzvGShnYOoIG4FAMhkDMLISFII8aHbKoJKOF&#10;A44ZNBXxx7nlsvhhYkqsSGvEDY9/DCUI5LfkN6mnX3GNsSrfoyOUEONvAjY48TFiXmL8sNG8xR8d&#10;Qt15EbOB0rmPPCJG3IxZjB8yecf+ce59ODXugqs53+Fu48MxtTjIGzs8GpEubxyxuNX8m3Xoahbv&#10;D24MpApX9WYwiQKLeRGT2/Sbiz8xQiaEiO447j38Bk8Et6Li5cZCb8JLFOFx9oEcSPfqTmwg4cwj&#10;lkExQDrT7de4yTFMpJFMZem4G/098DNKYOakP0DHp45NgmSsEc8Sd6Vp0JwFUwtpVM5jIopoW+jw&#10;xAWSbPKCvFWAO4WvfJNaUXFsH5cloKDfCqCQQxLSnxn4V9vlgtV08HqJ8JoyjoPHEJYXrNlcemTA&#10;ONfiLZK7YlCadaSOA09DTrlsRsyiE1a1EQbqGYdaUI9vlhBYL9Jcw1DbEncH/PvhYlHyTm3JkC0J&#10;+Ige3jhQVOORbgiYE1NTQHx7YVBRqqzkbgcdzXwHbAqpJGWCmA0ru1P8++LJFhxAVLEAAb1yLJj9&#10;/q0UjmK1cORsCOuThBFu02y+syipJYfFQ/rwyFqGYqir8EpBI39gPDK0sp8vaVbm3mueKswB2HQV&#10;/jmHqMhbcYY1q2gTRx8bDkd6kA7gHt8sp8Sxu5MQm3kDT5NPtrp5qcneoHfbMaW5bSEFdTrPPLMG&#10;IblUAb7jbKmYVlb1ED/t13Xscl0VCySlFC9GNa0HT5ZAqgmQMhAqTXc4CkKLQhlFahlrXfb/AGsD&#10;MLJWES1kFaUp3+muApSO4vFicvuw7A9q9xhAtLUcjyNykYivh4YClNJGYoSnRR+ORZJBHdmaUwzA&#10;gg1r75KkFWuruKIMARU03GEBUhkvRcsRFUKKgE9DkTzYlC0htB6lKlqioHT6cN2kNRSPGp9U0ruD&#10;gJVSa7CBQWAIHUY2tOjuA8n734j9quC2aXXt3zlIJNDTftXASyCCmcMoBp1qRkWSMggQAMw+Hodq&#10;/ecbUIhY1YsrilPH2yJKUsnuOMnwrsN8lFDH9Sb64GQb0NSB0pl8BTEpbY3At6+mdywHI/qxm12y&#10;e2nPUknwPemVlkV5irN670HgAPuwBWrl+JUiiue3hkZJCJJWiuxB8MQzASS6lNOKn4R4YlNJFNGE&#10;EknJeXauSiWBSN3lmosHJ6g7Ab1y2JAYM88p/lfq2rIl1q1LHTlNTNKeLMD0oMxNRrIw5G3IxaeW&#10;R6KuoeVPJhEGkxC/v1PEyPuAfEZo83aOadxoAdD1ej0nZwA3Yrrfmy91h2a6log2VFNFUfLMPxJF&#10;2mPSQhyYFdIeYCIWJ75ZA97bKKIto5kHBCQF7E98hOQKRBOrWKUvxkY79iTmPMitmXhhkkF0kca2&#10;qgbUFSdwO+Yshe6PDT3StTuNMlW6tJXhZehQ0BI8cuw6o4dw15dNHIKIfRXlP8+p9O9O31lhJGf2&#10;s2+g9pMuKVS3Dzmv9nY5Bcdi+pvLfnfTPMUSy2Uykn9mu+dvpO18efq8RrOyp6c7hmisG3G/yzax&#10;NurOyqKZcGLRxQt+eKXA+2FVF2oK5CRZRCjXmNsqO7KqVEJGxycJMSEUPE5kBrWN7YCqidt8gWSm&#10;X4fEaYLTVodp2c8V6HIcZZ8FLki5btXCI2jiVePEbfdkqpgTaHd99vpyDINqehGTDEopRTJgMVTj&#10;4ZKlSfVkd4HEe7EbZTljYZ4zRQ2jW8kMKpIamn3ZOA2RLmyECmW0wLZFMVXdckhsLTfGlbIxpbbC&#10;d8VtaadDirVaYCUrxvihvCq0UJwKu64VawKt9hilsDvhVunh0xV3yxQvp2xQtYVG2KrQhB3wUlcB&#10;2OFWqdu+KuYUGBUlm3cjMaXNsCEMfqsAOmDmlN4ouIy6MaYkoimTQ3UYq31xKtEU3wK1z8cFpprl&#10;2ONrS9QKYhS2RTphQt+WBLgfHEKv2PXChs+GKFoGKW+PtjStU+7Ipap4Y0hYVyNMrXhfvyQCCuK0&#10;9saVoDxwK4gdMVaoAd8UriMULT+GBLR3G/TEqFM7inXIFkFFk3yswZiTvRjb7SivyyfAGJKDuNHs&#10;7ocbiFXHgwBwcAAZjIQxPVPyy8uapRr6wgdutSgrmLLTiJ4rWHqL4Z/5yF8haJqN1FonlK3WAQkl&#10;xCKAv3zl9X2scWW4vb6LsUZ8Pr2L5usvyR80X86W+k2jSA92G3zJzZ6Xt8ZObqdZ7PjFyKc61/zj&#10;X5zt4vXv7aJl6ni2+3evbNme1oAOux9kSlyIeCal5OuoLmS04tG8e3w77j3y7H2ljl1Y5uyckTVJ&#10;noXlSxSB5dckCua7D7QPv88zYZRMendxjoZx5hjevwWunqY9LVmCjYHqcsLROJiwW0e+s7lLrR4n&#10;NyejHoK9stERLmWrfon+o6xrN3SK7JeUnonT3GRxxiOS2WM6lBcqEktlKOAd/wBeXEhjI0lmnafO&#10;0jS3aVZv5vHIGSgs90T1LR1hZBU7jwHvmDn04ybFy8GrnjOxZFb+cbrT5TDHcMhB6Fs0+b2bxZRy&#10;d3j9os2PkXo+l/mfNbFWupGLEbN2Oc5rvY+t4PRaD2tjL+8ep6V57t9Vb95JxO3XcH5Zyer7Cy4R&#10;dW9Vp+18ObkWYCeEKzI4eu4FKjNKYSuqp2gmD1bgmjmKp4mhHvgnEhkyf6nGFVF2NKgdTU5KOCxb&#10;RKYBXxeWrqRWeCBgW3DEUzIx4JBplqYd63y75Udb/wCu60OMURHBKihPvmZp4b7tGoy2PSiPMV87&#10;3zR2LN6SUB4t8P0ZiazOLqLfpcfp3YhqM8zkRSk+O3vmJi9W5cmWzI9GhktYOdfiPSpzGySMjYUi&#10;9kLeQXE7ksxp1IOVxnXPmzCJtb97VuBWtR1rthB2RKHEmT3LybyGldxTJwNMBGkpnLnaMnkfDIhs&#10;iiLD6wzc5qgD8MkfJhOkw/MPWhpflMWDUS5vnoB7DvncdibgRPveQ7TnRPyfD2o+XtY1iZ4bi5Ki&#10;M0VFOwB8c7rFOMA8tPHKTGtQ8m6/p5NzZXXML0XffLo5oEUWqWGQ3BVYbfzDLbk3DH1F+IfRlM5Q&#10;vZlESpK08x61orv+kkMibtXjsR2+nLxihMbMRklHmn/l/wA72V7Ky3ymNzQrzPj/AEynNj8NshnB&#10;Ty/0uw1eMyyhJFI6JuQa5KMzHk2TxiQeP6t+W0ttL9Z0VgN68RtX5jMqGp4h6nXz0tG4pzAvoacd&#10;Pu4ObuCTzHce+UHnYbgNqLBJrldB4z2920TgFuPYHMqI8To4speH1Y5qv5t6lMosbJjUtXmep8TX&#10;MrHoANy40+0TyDMfL8x8yiOxuLk+q++5798xZ1C9nKxT8UUS9Xtfy1tLhROjepwoByPUjrmOdSXN&#10;GlB3eg6NoltYxfVxRCBWoG9cxck+IuVjxiITeWGGCoCjkerD3/VlDIinn/mW7j0qKW4QB0ALMDuR&#10;t1GX4o2QHGzS4Rb42urG+81ag0VqC8jN0G43O5OdGJDDHd52cDmls908p/lLcWcKXE7AXHIMCdyv&#10;iBmrz60T5cnZ4dDwC061wS6ITJ66rHHUsAaHbKMfrbch4GAy/m1dyRG1iTnI/wAJVRXbsfbM0aIO&#10;J+fPJILPS7q+uhqd4snEUYMDXbJTyiAoMY4zI2X0p5f8+W1papbU4ekaGu1aeGao6ckuzx5wBTII&#10;vzF0qQFrmbi4FASffAdLIcmwaoKdx+Z+iyEQNeK21DTscP5WQ6I/Nx70hl/MfSI19RZviB4kncNv&#10;4YRppEo/NxHVde/mXoFwnxTDmQAPY5OOkkOSJaqJ6sbvfzG8twpVOMjqatUDcj3y+Omm1S1UA82v&#10;/PUuq3XqaHGIbbcBgKfh3zKGCh6nBnqzI+lGxeSrnX3ivNQuCRWpBagp7eByo6gY9gGyOnOTcl7H&#10;YaNpejJE9qI6rQEsf45imcpc3YwxxjyZAfMNjGPSlmAcmq8T0HtlRgWw5Aj7XXdNmkqs6bEbHv75&#10;XKJXiCdDUbZ3DqRIrbim9fo7YBAls4gw688yPbSSre2xeCv7IrT55Pw9mmWTvSVdR028dpFtVjlb&#10;anHoD3yIjIcywiQU6svLthNxubYjbeqnw8cMpNgxjmq3Hl5pJTcwOw5EkUPQ+GQ4qZcFsWudEv4y&#10;zszAjfiT+vJxmGowLH72x1q6rAnIU6V2NcvhKIa5CRSg/lhd6vRdQuaA0NFr3y06oR5Bqlozk5lP&#10;NI/Ji1jP+luxAJHEg1HgcpnrSeTLH2cExu/ybsmZZY3Knvx7HIR1sgk9nAIC7/L4wDhDcOaAhqmo&#10;J8MJ1l9F/L11SWDydLbj9+7ekTQmp39/bD+Z4ujAYaVY5fLtjObbUZB6gHxct9hhMZyFhJMAaKeR&#10;/mJ5f0JfQsKUrXkR4fLBHTSkzGrhDkyCD80tOuovVipxbupqf8xgOmI5t8dbE7pxYedNLuFK8qOD&#10;8XLYVys4y2DURky2z1zT5lCiRatWtSNq98qlEhmJgp/LPaCNBHMtAOpI/HKhbIljupW+kLDI9yI2&#10;J3rUCnyGWQkSWEuGt3gup+ZtD0CV4beQPJUkNUEj2GZ0MEpcg63JqIY3hV1Fqnnm/ItVkEVSa0NA&#10;K9ad82MZR08d+bqpcWols9j8jRXPkAiS4hoW6UFOnf55g5soznZ2elgcHN7ZD5zstR5XF1J+8A+I&#10;cQCCR+vMY4jF2YziQ3fOHm/8wbiDVnsbFgI+lR138cz8OluNl0mfVkToPePINrLd6YL++cu77Cvb&#10;2zX5SAaDtNMLjZRvmPzRb+WLOS6klVOKkLTck+GSx4jkNBObMMQt8n6t+ZOs+ZJ/q1gSqyGg47nr&#10;2zbw0scYuTpJayWQ0GX6N+XGp6pxa/ldXkAqGYnKZ6oD6Q5kNLKXN6tYflvY6SitcoHZR9okHMOW&#10;oMnKjphFjnmPUdF8t/DKVM1Om22GGKWTk15Zxx82Gz/mLpl4FgEYYrvVRlw0kg451kSnmheb47Rz&#10;d2tuwJ6tx3OU5MXQtsM45gPSIvzCWKNGugd/iqR29sxPAs7OSM/Up9b+eNMuF/e8Ur1KnoD2bIeC&#10;Q2jNEomHzJY3bNGrL8P2hUVPgRkTjKRkBTRpV2eShVehHhkgGaQandQvQhagNXpk421zLFdQ0K11&#10;Hk88I5OTxoKdcujlMWiWMS5sCuvIMMUnKxYKynlUDv8AMeGXHUnq40tIOiXwyar5bYvNKXqSVFTu&#10;PDBYny2RHix82RQfm/ZORb3C0lpx7BWPgR7ZP8pKrb49ox5PR9A8y2V8QfUAVgFVT1J8MxMkSHMh&#10;nEmUPcnmscX7s77dQRlVKTaMfUQqfuuIB/aJpvgATxU+avPP5nXOnXD6fprj1A3Ekbk18PDNppdN&#10;xiy6jUa0wNBJNM8oeYfNUyXOqyusT0dUJrt7f25Keohj2iEY8E8u8i9xsPy60+2hX6wpZujnatO/&#10;yzAOolJ2EdNEJ3beVtLgBSzjAI3K+IpscgcsjzZjCByY1qXk7TLLncXyxx7FjUgbeAywZJdGqWGI&#10;3LCZ9O8u3btFEUCDruKjLozmHEIieSV39lo9qoWKYLXse3vXLcZlIoIAeZ+aNahsoPqunSPISd2b&#10;s3gPbM3FiJNlwtRk4eTEtD8n6jqQOov8KhgRXc/Rl2XURjs0YtPKe71PTdW8waWOExrHG3dTTMKc&#10;YSc2GTJHmmKfmDf/ABG4ipWoO1K+5wHSjoW380eqLj1XTtSi5XMZQkE79a98rlCUOTITjIbsRubN&#10;Y29Wxkog+Kg7eGXwlfNxpxrkn2na3IAizkMRsKnY0yueHubsWVPNQsbTVUM0/EMetTTfBEmPJuyR&#10;EubzjUUvdElrZgtbqT9nrTMuAjMbuFMGB2ZZpv5hwNEILzZnPD4uv3ZjT0pHJvhqxW70nT761uYl&#10;+rOrMVoaEDbKCDHm5cZgom7RFTmiVJHQ/wCf3YAykxW70uK+rJLVaDf5/LJxNNMoCTFtStrmwBuI&#10;aEIu1duuWxIOxaZgx3CX2nmSCWMQ6iq+ooABJ8cMsFH0sI575ogzvdOPqzAp0AGPDwjdN2dkO9zz&#10;lMF4PssBuOlP4YAK3CeLoUwNpLFD61i5Kfa2PT2yszBO7IxIGyvpmuySSLbN8RNDUjf6clkx0nHl&#10;vZ6A8aAU5c5aAhR+JOYtuSF0igfC7EAjp3+dcQkpPeXS2q+qDvTencZOMSWBlW7zHX/zEh0w/Vom&#10;rMDv8j45nafSGW5cHLrBHYMIm836hfFjZLyboAOw/pmZ+XiObjS1MpclWN9flj5SArWlRvWmVngC&#10;QchCf2E2sQr6u/WhUeHvlZECW+BmAn0V7fSOZLkcSBso9srlGPRtEpHmij5uaBvq7wEr8t8HgX1T&#10;49dFo1q0uwwnjNDtQD+GA4pR5IMwebE9WvLK2BPGq9gDufnl2OEi485AJFDqUlyPq1ggBbcUy4wA&#10;3LWJk7BLj5F1K+ka7lAWviMl+ajHZqOklLd6HomkT6UiqhoQN6jrTMHLkE3Nw4jAMskHqrxcVoNv&#10;EnMNyZbscvrcj46UUbU8a5lYy48ooS2sLljwHLc9vs5ZOYDEQJTorqFqAtWdulewH9criYlt9QUW&#10;1S+tSSRUjuR+rD4YkjjkEobzZcxSFJImLN7Vy4acNf5ghh+va2l2jLLHSu3ShB/jmTjxU4+bJxJX&#10;oerzWLkW9Vi6/F1wzxg82rDMxZhJ5kuLsUC8l40PiD45T4QDk+MSxnU77Ur3jFboaAUow8cthGMW&#10;nJKR5IO38iXl2Rc31eAFQB/nvkjqYjYMY6SUty9N8t+Ubeyi5UUyHehFTT38cws2cyLm4dMIhlba&#10;dFcD4owARTYUBOY3GQ3nECx2fy1CHqlY5GPUdDTscyI5i0y04RkmgQGFUYKHpQCn4nIDKbT4IpjV&#10;/wCVBMjUA+EFq9aU+XXL4ZqaZaa3nWq6M0o4lfgFdhtmXDI4M4McFk+kSq9rIyNWpqengMuEuJro&#10;wOz0nSfNkTxhrh6utakb7/LMaeDdzcep23TWfW9N1XiHpT7ND3PtTKvDlFnLLGaFWCCCVZbRvtdR&#10;X9eNk82AFHZltpeFlYlwT0Cn/PrmNIOTGSZO6tStOO1RlDK0REiPVyCSdj/TBbZENSQrcK0aBSx8&#10;NslE0mQtBRaejuVYdR/nTLTMtQhuhpNGtXbjQBm3PjTB4pYyxBIL/Q4/iAZQF3pXemZWPI0zxsff&#10;RNOuN2lXkKdd/wDby3xJBq8KJah8k2r1lm+IP/L4f1wHUEJGlBQ8/lSFXItl+IdPfJDP3sTgHRDD&#10;ThbUYRUp3A/zrkuO2PDSrFYW9wCsihT7D9eRMiFEQXHy6kpL2xBXwpj4tc18K+SS3GlT2b0hqB1I&#10;O1csEwWBgQibS59JCH6E1wEMommR2j8xxjcqw7V8cqkG0OcahbN6sUjCMdAdwcIor6grHVp4j6Uo&#10;J3+I9j4ZDgBTxlMI76LiWuEDA9SRvkeA9GQOyjcQ2F0/1gBCVG1RQf7eGJlHZEgDuhW0y3uArRMq&#10;MOgPUZMTIY8AKAuNEkFPRYk9fbJeIwOM9G/qtzahGSu9du2R4gV4SERDqtyiFGU16hseAMhkIVh5&#10;ik/uwg4jq1N8fCDLxkvl82JAp9VSKGnh08MkMNsDnp5T5h1J9QdnOw5VAzLxx4Q4OSfEmXl/Wm01&#10;P3lSD/ntkMkOJniycLMIfO6LT4T47/qyk6dyBqVafzvCKTRpRwKUIwDTlkdSwLVPMdxdq3ElVNem&#10;ZEMYDhzyEsFuXeVvi3J6Uy8NRZZ5b8ty3berMpCdTtlWTJTbixEvST5XgoQoBK9Sdh9GYoylyPBf&#10;/9fvbfECvE/OvXPNHqVJzxCrX4e2KtROZXNV4qOnvhIQEXU0IqeR6dOmApXIpCgruehpgVT+1Vfu&#10;FKk4SrXEvvJUtXfAqrHAWG9ARuKeGFKKSJV2G3zwpXKnprv8ak0NO1cVWoEBKISa1FScigtSR8l+&#10;Eg0xQVgVQR0r1/qMUK6qpVqDb3ySQ0qlPiFCp2G2+BC8fyKBUdfA+xwslKlRQnc/dgYuZwq7mpPX&#10;ClQeWOMCQgb+9NsIiUEoESNdvxUczuDTp9+T4GritnGkWItYwT9o028PaubDBh4RbjZJMkVCPtAA&#10;ZlhqXhSpqtadSDilEA8jQmgG9R75K0FeBxDUpQ9wckxaLhRU0qPD3wIU2lpvX54CkBDGYyCqL0/a&#10;OK0p+qFFW7dPY4FQrXRSnAE/598jbElKri6leq8jTfYb/RjapDI/q0QbHpU774QUKlvZEtWQGgFN&#10;99/GmIZJ5BBHbR1atPEnxwS2QoXFwvCi1p0DChoclFkAp0LhPVagA7HJK0kcMR9Tq3Q9zXFCPWUu&#10;tEUjegNNz44AghWjjZt3oDXoMsCV8vooBJM6jbep2pkjTFILjzTpNrJwVvUcbgIvLKyoBWt5mdgB&#10;bQUBAoX2p7YLZjdQjS+vmb15CiVqAmw3/HCC2cITiz0OH7cwLH38cSLYGNMgitY1AjWgA+jBSETz&#10;RRxHbqceSHFiVqlKEZFDTKoUM5+/phSp/pK0hNGbYdh1riCEN/pRpQDbxGnUV2J+eAytkF0T6hcb&#10;JQITTp0x3SrLpTy/30jH5n9WDgVNYNJgg+MjkB3I64REBbTKKJAAVFAN8mqqyKvxg1Lb77YQtKHr&#10;Ijfa3PWvfCFpCyXgJ4xKanp75JSFH0ppqCQlVJ6e+Ai2IRMdqoAqKkjvhEUlXA4fRsKYapQuJFKs&#10;1B92K2k93q0cFUQ1Y9AOuJKRG0gmFzqPxD4AfHwyG5Sr2mlRwgO/fucPCgzR0ksNvVWYA9xjyQl1&#10;zrUFspknkCINxU7nI8ShgGofmTbPIbLRh9YmOxI7H+OT3bI0UEllqGqEXGrlkT9lV2/DIkolQ5Jm&#10;bO/hQJpSBD4kbkYQWsLbPybeX8guddnrGDyEYrT6cTuniZ/H9W0eMR2UXIr0VBQZIbMSVNp9QnFT&#10;xir0Ub7e+CRLYKQMtusRNzfyF2C7L4eOBCWvrstxxt9NTivY02yAkglWsbOedwbly713INARkpeT&#10;JmltpyRqS/QdPDEoKP8AhhSspVFHU9K4IliWJ6z5+sNOrDa/6RP9kKm/45ZVseNjIXzB5p3mb6na&#10;k/ZT7VPnkQN1IZVo/kS0saSyqJJa15NvvkZRtYxpmUVoIRxj3ptQdMQEqwhemKad6NTzPfrjSrkt&#10;hUU6A/fjSCFc25YEU2P6sNIp5zrVkbeb1Iqji1a+Pscw8kacmAZlo7gxjemTgjIN2SoTWo75a1qo&#10;WvXam+GlV1bsdwMKVlVrUVwKuZgPtd/DFUFI4qRvSmKkISWXh0I37YUFJpCCxI/syElDHdX816Z5&#10;fT6xqdzHCor9pgPuyo5hFtjilI0A+dvNv/OUeh6c7W2jq89NhIBQHInVCtnYY9Aer5v82fnjqHm8&#10;GP1porYndEbiPmcxs2pMhRczFoxE28yi160gYyraiSU1qznk1fp65hnIXMEAEfH581GAqtvwXwQA&#10;f0zElC2JxWl155v1G9c/WJ2NBQ0wiNBshABJJNU+EiQ8n67sa/jh8MlJoJV9ce7biys3SgAJ+7L4&#10;4T0YCfeyPTfLeuauyppmmzy79QhAp8zhOnI5qc4D1nQ/+cefOOrkf6CLZWpVpnFQMthpDLq1T1sI&#10;PXtE/wCcQLmQrL5h1IKO6xLXb6cyMehtxpdqB6/5e/5xk8paEUuLlHuZlP2pCTX6MyTpARThy7Sk&#10;eT1q08jaDpa8LWxhDe6gn8cfykQ43jyJtc+k8m4Kqog6KqgD8MA0wQZXuUTFpskJ5bBQPsjqckMF&#10;btNpxHVBxbw3y8MCmEcocBUG2WgsCEQKnYHcZMKFZBvhCqyn8BhS2BTp19sUNFa/PAqoicviNOm9&#10;ckrfEjauKtlQCan6MShbUDfoabVxpWlQJ8RJr74UrjGXINar7d8QFtX9MjpsfDJIVADsAN/HFFpv&#10;pUHr3CwAipNMEpcLbCNhmfmrRUsLVJ1O/TNnCMTC3DBPE8lunp8C775rJlyihkJpxUdDucqYqiqz&#10;fD0yYS16DHYnptjSbRMcQX7dScICFcKhrTCkt8ApFdsULxsKnam2FLRUE1G1NzXChsHYgVA/Xihv&#10;1aH4sbVqpavLqenjiq2tdgK0674qsLCm4JNcVDVT9mn9cVQtw2xpufDIySEricl61pXoMrtmmagA&#10;gSdKZJBRifD06dvDJhiieSg8tie4PTJqpGSp8TihVU8mHi2SSqcCw6UHj7YoWhSTWv04EN1Hz9sC&#10;WmYdFND7YELkYgca1OEJKrUEAdxvTChf1phSuND16YVXlwSKmmAKpmVajifow2qGkuFi+0aDxrkS&#10;UBILvV4oiUVuTdaDfKzJkIlBi+u7igjUKPE9cPEyMQFx02O4PK7YyNTudhkSLY8S2bS7IAho1P0Y&#10;BEBRIoKTTxHV7f4fAY02Rlarb6hcWhCTDkvUsMgJEFPACyK01eCQhGcV6mppl0cjEwTqOYftkEdq&#10;ZZxNdIrmDt4DFBXGoow69xiqmxoKnavSmBVpqTyHX+OBK5Y2WnKuKV+5/Viq8UrXscIVwJ7noNsC&#10;rggbdehwpWmtaYoadARQYQUFYY6bN17YbRSmVrsu9cFqpspILJ1xtKHIJHIbjxr3xtkoOStT/mMp&#10;yFnEKLSBQG6nsMxZFuiFiODU/RkbtlS00YV7E/jjSUt1bVbHQYG1LV5o4YkBYs7AdBhEa5ssceM0&#10;H5z/AJ5f85pCGSby9+W4V2PwG5Irv3I9hm0jo4ndx9RnGPaO786Ne8yal5mvJb7Wp5bu5NSHZi3X&#10;egzMhER5OtnkMjugINPv+BvJqxofs7UqfbDxBFFENeywSKGieRxSpI2NMkxWNqNwz8Z4hFEu7bUA&#10;7iuICCaSu/1F9QlVFeqgbnwA8BiAAkG1RERSDD8XgK5Axts4qR3rC3dIwCCDU1bbBwMhJkQ1DS4Y&#10;iATJcFTudwCchwFmZhiHFWFS1ARtXYE5YYtYK2TQ2Ef1wsp9xkaVYumiXi5O4+0Ae/bIpTQ6I1gB&#10;wkDs4BbifHIy3bcezIdLiSasdwAG2Vafifn75hZtnY6XdljGYwva6fKwIFFBYiv0V/HNXkw4wbkB&#10;8nbxySMeGJZ/+XPkjTNHuU84fmHeRTekQ8FopJqRuA9a7Zou2O1p5Y+DponfmT+h2nY/ZsMcvGzm&#10;65Bhv56/mM/m+89YFY7OMcYogOi9qU6ZsvZrssaaPEeZcT2o7TGoIEeQfLM7qxacjlIdvcf2Z2Qe&#10;JkbQkcZK7ipG5B7ZJildw3qPWQ/COtO2FrKt6CxD15l+Fugp28cFqpLdhW9ONaoK023w0tpdJWdu&#10;bGo6ZJC08F2B69cVWvG1KmvTFVP0uI/efa/hiqjInA8huabYULCCRv1xVaOTnitKd8UNtWOoA3/D&#10;FVw3G4oT3xSreptQ9cCtceVSNsVWshUYqtAr8I6/qxVcQBse4+jFWlcGoXriruVO1QMKuZgu71Hh&#10;TFVnqfy0H04qrxX08TVicgjbYnBSbZBb+btUt6BZ2oCDQ75WcUT0ZjIU9t/zIvVK/WeDUPZR92Vn&#10;SxZjOQye2/MyBh/pMZXfov8Ab29sxzom4arvT6z8+WFxRXYK1dydgRlZ0hDMagFNLXzNaTMFjlHU&#10;7cux8DkTpyyGUFME1CNSACNzXb4q/PIHGWYkjre7BZuJr4EnauRIUFNGvXcCnGtNyNvbKuGmRkio&#10;boFBJy4t2HXceB/hlUgkFNY7hnUuN+WwA65VVMgVaOT0AeRLct6D2yBZR2TWC7qFL1oaGj+PvldM&#10;7TCGen2Ox+E03/tyKqxuONZHNAd/l8sj1Ta9rhVT1GBLEbDetflkwqrBeIFrI3x9RXoPbEJBTGOR&#10;XCxuAtR17YCzXi4VQ1d18Ox+Y98iUuHoqeMQo32jT3ykhCwrGxK0Xqakiu/tlkSiUQVJNOtJEPqQ&#10;oxPX4Rv75YJkdVEAtl8v2EyASwoeR+Go2/Dpk45ZDkUGAPRKrjyFo1wObW4CVpyU7sT4DL/zk49X&#10;Hlp4yQEn5aaWvwIZBsaGu/3DJDtGbA6WISiT8rbZuXCUlQv2DuBlp7SkObWNICUE35Vo4KLOUqOV&#10;WHTwFK4jtQ86X8mk91+W9zp5USzKe6gdx95y6PacZdGJ0ZCWf8q2e4iMkLHnv8qDbJntGIKBpCUD&#10;F+Wmpo4jaFnWh+PkSKfry38/jI5sPykkBeeU7yy+BLd2cH4qdB86/wAMtjqYy6sJaeQ6KH+HbyME&#10;QxFpGG/cDJePHvY+DIJK1hco5M8Ela1+zt9OTGQHqjwj3IOSB0BJBr/LQ9MnbEwIQZJUggmrdaDD&#10;bGkZbSsAY1V1HX54lCyJJSTItAGPf9oe+LILGClghpQmm/6sVWsRX7ILgbKR0pirZV6h3ShHWvX5&#10;YEhy/G3MrxYk7eAwqrqDKvItvWnFeuEKpmMIaDcVqAOpONqoSW0r19KgFajem+G0KBMiHhxNF3Br&#10;3wKsEnqn94xDL0/z8MULlYRE8HqKUpWv04pXRs0m5YfDvt0yJQ2sjnk0R5fgSPCuEJb5yNGiEn3+&#10;WKq3rzxIRBQ12rilBF7glkagatTiq1p5BVC1So69d8Qqx7h3AdgKjrtSuKqTXMpBFfir9rsflhS0&#10;2oTIo4itKVOClXtf3EaGJVpyO4puT7eGNKlsl1MppId+poemNIWxXnxVYtU7DfEhCySZXBXxNWr4&#10;4gJWBSzgJGCWI2BxSryCIj4gQRWlO/tiEJM3MOSg3PUHpTJobNx6YClfiYbHtim2hKVfZaFTuCdv&#10;oxW0VFIZTy40X3P6sBSuMgUV4/cN8CtCQv8AEqkmnTCtukmclWdd6/hii1MSB25OpDjsRioVZ5g7&#10;DsSNyO9MACbUHmQjkAPp60wrawXIYnmaDcUAoaYVtCSOsiilTTufDFBXseSb0KVxVesyMeRG5GwP&#10;b3xVDifj9qg3NadDhVUjlUsJUA5E9/6YoR8d6VJYUJO1e2Ck2gGnaRy4C86EHwwoRcTgkeoSTTem&#10;BITJbi6jPGJxTGkqEd9cl2UsSF34nw/rjSE4TVrqREichVXfjvQ4KUlRuLmaSY83NWIrTtihSW7u&#10;IK+m5BJ3B7D2wq5Lqa4ILSHidt8UIoSS8S3Jq0pvhSrRrMP3oNSDuD0p3xKpjDIfhCHqNq70yJVH&#10;IfT40ozN9quBKhJdkEAgCPcivc4lDhIhoAKV8OgwKiYihb92A/6/fAVCtHJ6nwyEcK1A64pdwAX1&#10;GXfuAMKENdSupWpJJpx5ddvAYVQpDAj1ASamhNKVwqo/vKh3IANRX3/pihEx2rSj1UUMv2akdSem&#10;R4gmkx06GGJ19VaFTWp8B1wEsoh65a39nDCreixUn7Mfh/XMQ2S5kaAYz5hurnVSYrG3lSMA7cSx&#10;+dcyIlx5RJOzGx5R1adRLb203DrXjTY/P9eDxojmV8CR6J7YeRNVuuIu4XRdqmmVy1UItkNLIsil&#10;8gakF9OCHjH/AD1qTkPz0Gw6SSDk/KfWHf1JJBQ0+yR8I98H5+KDopJhF+Td6TUTcTUAtkP5RiyG&#10;iPeyC1/J1YgXuJGNRxY1B/zrlZ7R7g3DRRRkf5NaZG3qTSysAK9RWmRHaEj3MvyEUWfyj0dkDUeR&#10;yNkJH68B1s+lJ/IRR8H5ZaFEqhIaMpPYFq+HhkTqp9VjooomPy5YW0hhhiTgB0IBr/tZjyzSLLwh&#10;HZMfqsFtx4Ku2wHEVrlVkoIXgwlGZ4wikn2P0ZZbFUS/ih+GIAsu1eg36nIyDK0aNTiWPhUUB6U3&#10;+7HhZXsh21BFIWB/3zjYEbke/tgjjW2hdKEAJrISTWuwHgfbJ0xtzyE/EGovGtamn3eOSAUsTnId&#10;wxbkK9Pft9GWz5NRasIZRNyod2BY9B8qZSkc2YzyoR6K1JJrUGlMYt4KDDCNv3fI1FDypv8ARieb&#10;IKj3b0DNQhWBBPj4ZJSV0lzzNCTwqBUHffpXCFJUZb30NpDzBBIBPj/HBEboKEa79Us70AAqT4eB&#10;rkyELBKTR/tChr4H3wEIRcV2ZeALBSAabdTgMaSg7i7MRMq0CMa79dsRG2JLErjUfrctGBXwBPwk&#10;e+ZEcPCwu1RrhYTswDdQAD0wmFszskuo6uApVDxFNj7nxyUcdHdpnk7kuGtQfAbpkVlNVLNlnh9z&#10;Hj70Hc+btMtD++uoxyJJpU/KuTGmlJicoCWXP5j6LCDH6rMBTiUpSnhvkxpJDmg6kBj11+bunRKU&#10;htixBrRn5f0y0aXzYHV+SSXP5zyMvp2lstKUPPv77YPyYa5as9GM3X5qarccmUoGI+GgpQDsMlHS&#10;xDUdRIsWvPPesXClWnYcuoUnLxjAYHNIsbuNXvrli080lKVJJJydMOIoYTlgADUeJ3xRam8rOxHS&#10;hHTCha55PRKCg+g4qvQ1HOlCO+KryP5BUEdcCtJshVx8XUE4pUiOQr1J6YUKvp8gOZNTscCtcWUd&#10;6d8VVvTqKA16YpVEgLgsw2wWoCIjioCdqdScUuYVI49MCWxF8VV2rjarRKsZHEA/PGltEJM0nwx0&#10;oT/nTAm14Xqxr8u+KqkHxDg9AD4+GBWWaRfiyYGMhZB0YdNv45Tlx8fNuxT4TYeuTfmRqCaRLoqz&#10;EJcAI4AoSPf2zSx7Gx+IMlct3eS7Wn4fBfNV/JvzJ/hzzPpursKLbXEb77mgND+Bx7d0/i6eUR3f&#10;tbPZ7Uxw6iJny/Xs/oY/L7zxYeZreK5sJlkDoCCD8J+nPPNFqxklXIjYg9HsO0dCYDiG4PIhn+r+&#10;aNP0O2kvNVuEjhRSxqaVp79Bm4lqoYxcj8OpdVh0U8pqI/UH42f85P8A5sH85fMMGiaEvOwtGYBy&#10;aDj+0f6ZZ2RgniEs+Xa+Ue7uCe0pgAafHvW8j3vBPOetRWFvFplkoCRx8EK9v6k5maDSHJLikerh&#10;6zOIREQ+Z9Y9W4mrJUt41rvnY4aA2eVy3aXBvR3SrGvhtlvNqRT6mgJtYxtTfxqcIDCRQTSOSGmJ&#10;5AfCDvWmSQFkiCcmeU/EPs+IwhUpu6uvIhS3fj/HCxLUds5HOOnHateh9sKAmESCOrcw1TxIFdji&#10;lG2aTXEpjUsSBsfbATShnVt+Xd7dx+o9xDEzCoV3JJHjmMdVEd7Pger/APOO8baL55t7L1VlKniX&#10;T7NT+vMDtQ8eK+TmaE8M36L3mkNHdzs3GrSlgB7+OciZPRcaBOmNyoKUJO4BptkTJIlbQ04Hem3S&#10;hodsHEskg8xaV6Vv6qn4UYfL6cwNefS5vZw9S2qOihwSW6H9WctuDs9hEpdKAp5dexGXR3ZoZl4V&#10;U0oDUHrkwbQoUpIpodxuOx9hkuiGTWbHiJK7gVp3+WYOUdG+Be//AJOagVsrmyXrHJUV6b+Gd97L&#10;y9BeJ9po1MPYpPTK8n+Jiakds6k7vKhDfVlc/D8xX9WUyDaC01sanh0PtlQCbRUdr6lFY0AHUHAV&#10;RUdqFb4mrvscILAor6sVUMuxPUZIqrJIK8H2Y98bYlXMqn4qmoxJRSusnICQn7++QtkFKZ4+HxEH&#10;vv2wFIthXmDy/pWuRGLUo0kUg7kb1zHywBcjFkIL581n8rI9OlW58t3Do4PwrWlO+46ZhGNF2Mch&#10;kKLIbC2uHt/q2tI7OAf3oWoqe+ZuG+ri5Ybqa6dJbhpSAUHjtUeI98vtopq5HNBHFUchuD0xUqUc&#10;R4EFd13qemTBYkLp3LJzjoGpWh9sEitIXTWZpXcmu/Y9skFZP9YDIPT3NaUpU/fiwUZbkEegd+9C&#10;fwwopKvR4OA1QK7fPIlIVnkZTUE0r226Yqpo5m/dyCqGtQd8FpCDn04PE5hAG4O47DLYzSpyEPEZ&#10;H3kXqem3hhBYIMBUoH35Danh7nrlgayvdvVD1oVCkE9hthtBSjTgFt2eU1Ef8MkgJlb6marMhA50&#10;oW8B7dsFsb3T8Th5OIHvUe3YYC2BVuI/rMZViOLdPDI2yBQ1noltD9pBWn2sHGUVSJBSEM6HiPs+&#10;FRkgUoxUA2BrUV698BKQzfRg9pp8ktKBm22pmvzStvgFCO/hueS8qSUqO2U23iNJppq+hZFHpyYk&#10;njt1yuTZ1YqYEiZ1Ve/2idxkaZtlUCtI3zXEhKFmmjj+Hj1p71PvkCVUo4+f74kddwNthkbSEmlv&#10;kDEpUAE7dcBZhJvrLzh2lBVaVBrQ4ShBm2a6ZeVeKmv9v0YAaZBN1iS33kpQ9dzX54CzpVeUAcQa&#10;Btz88CWOXlwscpMZJJFajqPHJAKWBTXk19dvHGSUX7VNht45ZWzHquNyY6xW9TQ1Hz8Rg4eqlUWW&#10;4H7yYAsdtulf64JAdFCKiSWVuUoBHQnK5Fk1dvGgEXE8xuQfA/wxRSHZyCOOwYbf7eRJZBKubySB&#10;SCtNiMWQTKJAR6TAEjp4H3yLJFxjgheOoNfhDdMVQkF1UsrHkabn3wSCbU5lMhXj3B27DEKldzY+&#10;nCVFDXsdq/PLRkYEMfiVI+KsRQbHwr7YSbak/wBOI4GTpTpU0+/IllaJDvEpZhQsagdf8xkVUpJi&#10;D8QB5dfbISKbUnmExUKaIKg/R4eGQE2YKB9EyuY4yZJD0VNzXsKDLIgy5NgF8mR6V+VF7es2p+Yp&#10;1021NK+qfiYddh+rMHUdoQ0/PduxaWWQ1TLk1Xyx5NjMXl61FxPWhuJ/i38RXMPN2mcvIU7jT9ji&#10;O5eX+YPOWqa67etOzR1NEBovhsMxY4wTZdqMQjyYqj3M7COGJOdP2RSuWERiLJbyeLkmUGn3YYre&#10;mi1rTv8Af/ZlEssT9LKMCOacQlUBWQn4acdt8x5Ank2gjqnMljeWrLJNayIGFauKCnYivUZGeIgb&#10;pjkB5KQvCoK0JNe2VeEpkhmuHDFwAaV2OTGMckEvWtA8mza3Z/pS7lSC2WoAJoWp7Y49MDG7cTLq&#10;uGVMN1TS5YH9O3HIDfc1JwY8NbluGSwmXljXdT0ecramVCm4+LofAgZPLqTg+khxs+ljm2IfTvk/&#10;8+bqwCW2vr6inYuOozfaD2k4ABJ5fX+zglvF9QeXvPGl+YY1ksplLMOld87LR9rY8457vI6zsvJp&#10;zuGYq4YVHTNoDbrCKb6/LCqw7YLVDuadcrkWyIbVa0wAKXBQDXEBSUQOmXAtZU2bucbQgpZxGNzk&#10;CWYCBWVp2oOmRtmNkfGlBXvhiGMpIlRsCO2Whgsl6GnXBJQlyIe3WuVBmVZUYGmTAYFGJ79csixK&#10;r2rk0KbJy640h0UfHbCAtq3zwq3SmKrQMVVB74qvP4Yoa+eKVpGKrOJyKWqEe2KrRXvkUtq29T3w&#10;gqVStd8khf2rihaR49MUupirdMVXEUwodQ9cVbpirqYq4Cu2KHe+KVJmoDgJSkVzyPxDvmNIMw1Z&#10;Avu3UYwCy2TtR4ZkBrX8ajFK0rgS3TvhRbZGJVTZa75AhmCplaGuRpla+uStjSpkmLgK7Yq7h1xp&#10;baoeoxpVwNN8UFvCrY64q0V32wUm3U7Y0hplwFIaUVwBJVD2GSYtUpgS4rjS2sKnt2wEJBcF23wU&#10;tuocVWEeG4wFKzp1yKW+OFCnQjBTK2mk4CvTISlTIRt45+YX5lweVomgb++cUUZzfanagxjhen7H&#10;7I8Y8T5lj8/aV67Xdxb8ixLMzCv6842erhM893ufyMgKDIrz8/LTS7cR6TagSU2oAN/oy2GtENh9&#10;jh/yGZm5EvH9V/ODzL5kLJJIILduqr+rMPVawyOxdnp+ysePo89ls0uZTKyKZGHxE9a5hnVz527G&#10;Okh3JJdeXLSY0kjB9gMzsHbOfGKjJqy9mYsnMJdceULOYcFiHEivgSfnmdh9pMsfqNuq1Xs9iyfS&#10;Eo/wasSMtuo32anUfTmxw+055SdNk9lI9GUaTo1rpdgbZrBZ5Cakvu1fGpzcYvanEBRIcDL7Ik/T&#10;byzzLpc0szNbWPGFK/EB0++ubfT9tYsu/EHVT9n8mPmLp5wLS5tJqTwOsdDRgu1PfrmyjqcZ6h02&#10;XQ5Inkk93J68yrCSg3WvSmTGaNtQwSj0UY9F4yevO1Wrty3Jy7xwdgxlAhnlvZRi35ziqL4dvlkK&#10;YgbKthqUOnSCWNwxB6V2H0ZRPFGexDfi1MsRuJTi7893ksiw6e4Dv2OxoO2ajP2Jhy2Kd7pu38kO&#10;ZTzyd+aM0F0LbWowIC1Oddwfmc0Or9kYneJ+DvtP7VXsX2joX5xeS1SOK2QS3AA5Eiu4/hmoydjZ&#10;NMOIxunIhrvzZ2lSK1T8yH1hWXTSkcQ2ABHT6M5/VaiXIinc6LRR53bDG1OeUNI5J33J8M0+TJK+&#10;buhiAW294HkoOJUdR7ZRIHqypHXGnpcRmSGlP2R3rgqtwi3LNJDEsa7cdsoMyypBC9JYxu1G/wA9&#10;sPCebKlSO2DuZCd/wwcXRBKKu0aNa7UUZcAxBSGx1E3NyI0WqknMmWDgFpkXqulWK3lGlIr0NR0z&#10;YaXAJiy6zU5TDk8E8/at+nNcMNvRrexURKOor3+jOz7OHBHlTyWsyccmDa3F6X71fhCqTRe/3Zvc&#10;It12RjsmqBIUaWVASK8WPX5ZYce7Vaw6msi0DKzHvt0ysxpNqcn1W4VrZlR+QqTsaZONhdmIX/k7&#10;T56tx+KQfFw607Vy3jJazhiWJSeWNR0Zg1nKSnKhUtTbL/EEmo4jHk0vmiK0uVstSBVxuCelfnhj&#10;HawxOSjRZ2I7S8tyY6OxBoafZ+XtlBJDaN3yT+Y9jLbaoIVB9KnwsfH3zeaGQ4XS62J4noflD8qb&#10;DV9NS8ndvVlqWqR8J9hTpmHqdbISoOTg0MZRsrNU/Lu/8q1u9KkMh6FVJ/zrkI6gZNpInpDh3inm&#10;ieatehJiBWqrxAIqa/LJTxQ6N+PNNPI/MHmXkoihWrHcUIHz+XzyBxQbBlyJDfeb/MunXHB4FdhW&#10;tAaVwww4pDmxnnyRPJhnmzz7rU0Bj1W2KQyCg7UP68ysGlhdg24Wp1c63CA/LaW4WV7vTI63HHv2&#10;Fepyeuojdjoj1D1y9m84akioqLCtdig39jTNfEYw7CXiSWR/lDqF+frGs3LMW3cEk7/LCdYI7RDE&#10;aEy3kWVaR+U+l6IgmCF3WpZvD+uY+bWSmzhoo491HzJ5i0by4Vs0t45J6cV9PuP8rBixTybpyZRB&#10;iUtrqOvMq6HY8IZACOXUk+/fMjFIY/qLCpS5B0f5FahcSCa8m2+0VDEUJ/DLD2mK2Y/ycSdymh/J&#10;yztQRd8mNKlhXY/TlH56RbPyEeqLs/yn0sATykgE7jc7eNMidXI8kjQR5qGu+UvKOkIWu2HOmw5f&#10;wPTJY8uQsZ6aENy+cNZ1bSUkeLToS/E0Uk9u2bfDjlW7qcmWA5BJ9Oj1a7cw6PE5UnkRQnLJyjH6&#10;mmAnL6QyptF84ooKBwe671H0ZjjJiLkeHmCJTTPNVshecNWm6gsaj5eOEzxlmIZQrQade3JjOoeq&#10;oAq1Ca0yEpxHJnGBl9Vsxt9HgMKpFcTB6VqTQj6cwzkPcHK8Id5Tyw+vWziG0uq0GzFjWnhlciCz&#10;AI6sqGp6jasIL4LPG1Om5p7/AO3lVA8m0EjmnEXmCxfjCttwem5A79OuV8B5s4zChNq8ViPVSYKe&#10;w6EYQCUSmIpzpmrXQVZoZPVrVg3Kop4HuMiYNkJHmjLjzWyAy39uPTH2yB28T7ZGOLuTLJXNQn86&#10;aLDGZzL6bUp4geGTjgkSxOeISS3/ADHtLusVojTIDQkbVPsewy2enMebGOqEuTIR5seBFBgZTXx3&#10;Cn3OU+E2eMQnWneaoLittMrc2FSQN/6ZVLGzGZHzQwz7tVa0+Y98hyTQLFvNjGxtXlFAqptQdf7c&#10;sw7lrzbB8ueWdAk85a3PJ6v+jq1XbetB0H8M3mfJ4UAA6XDhOaZPR7nP+XmlXEf1eOBUkFKHj1+f&#10;hmujqJDq7M6OJHJCTfl0tvCUsFCGtTv2/hiNSSd2J0oA2YfL5PvYFJdxRCdm/wBvLTmBcf8ALlZN&#10;oV5bwhkkZWcbjkf1djgGQE7pOKQGxSJtI8ySzB9PnkLfsgswoPpy4ZMdbhx/Dy3sUTf6J5tvAbed&#10;yAwFQWIqRgx5MUd2Zx5ZbFHeWPJVjby/WPNSkIpHIuSan3NPww5tUf4U4tIBvJ9P6JF5dgj46UsQ&#10;2CqFG9D3HfNFl4ybLtccYx5MivdKtNRi+r3CoVHSgHXwrkcUzEtxjxPGPMnk2LTPWvIG9NUBJCnx&#10;Hb9WbXFkMnGy6ehb5Isok1PXZZmBNusoBqakj2zczPDCnnoR48j7T0LzLYyWqaZFSNox8JI6mnUe&#10;FO+c/KBu3occxVPnf857K+ecXLSMbelAo2Fc2ugkOTqe0YSO6RflDpVvJqcdxcijDpXx6ZPX5DVN&#10;XZ8BxWX3FHbRx2624joxPGoPQ5pRJ6Gkov8ATHaM+qaNtxNdsmJsTGxT4o/NHRL+2vjezKzIKhhQ&#10;1p45u9JliRTz+uxyBtl35PaBpmpil+qPJtWtKAHwrmJ2hlkDs5PZ+KMhvzfUv+FLWAokVpGEpuU3&#10;FAM04yE9XbeGB0SrVNDsZ34G3+AD4hSgA+jJwkQxMAWPS+RLWeohXiGFKdPup1ywZiGJwAtr+WMU&#10;P76B2jPH9piT9OD8wSd0DTBLpNH1ezr6MkjgfOlB4ZkCcSx4JBI5ddvdOZvrcTScdx8NNvnh4AeT&#10;XLIY80Zp/mK31GpilPq1+wwp1yM8RisMokmXq+tuylidiq7dMgW5BXFqJUkWZeUbHYd/auGJYmNv&#10;C/OHlT6gH1OMA8Pi9qE/rzZ6bPfpLrNTpeH1KHlJ5NQANpK/qBtuJ7jHUVHmjTHi5M3i886loNyb&#10;fUomkVW2J7+498oGnjMWHJOpOM7sm1L8zLC506VrSURzyKRw6UIyvHpTxbhnPWRMdny9azy6hrK3&#10;Uo9XjJyI8c3MgIwp0sTxTt9WaR51n0+IRravKpp8SCnEjtmhniBPN3sM1DkyB/zJHosbm0eJgDSt&#10;BX51rkY6fegW381XMPK/MH5vvCGt9GHAjqwPxfKu9c2GLR3uXBz6/wDmsBbzTqOsmmqXRWNtuPz8&#10;adMvOCMeQcI6iU+ZTG1uLC3D+irzSkAbA1J8cqMZHns3YzEeaDm0bVfMlwttaoY4wKFiKAD3ycZx&#10;xoljlkOz1LSfyTX6ost/JSYjkOZrUew/tzFya4k7OVHs8VupxeS7vRZClsf3Z/Z3/wAxlZz8XNnH&#10;TGHJZPbajau0oBFSKkivTCJAolGQUDr9tE5/Stup2py4gfeAMJxE8mPiAc0DcX2jzktGRHXdjSm+&#10;TEJhBMStNpZTREwSChqTT9WRM5BiYAhKR5buUrcxMzrSoC9Kd8u/MA7NccBCTTXF7A3pkFkodjv/&#10;AJnL4AEMZEhUg15UIjuvs1HX/Ptkji7kDL3po2maNqtOZAkO9R037j3zHOScGzghJ0uky2dRay7i&#10;g2O+3Q1yfGJcwgwrkiIte1iFVgAqBtyKmp9siccCyGSQTCDXtRReMkXJT1Pj9OQ8MMo5ZKM/nOOz&#10;BS4ty0lOipUH5HCMBlyU6kDmHg3mT63qd0bizhmWNq7lSDUmvQeHjmywAQFF1Wa5GwzfyIl/ABHc&#10;szRIajuRmLrCHK0okOb0nzFpJu4/XjHFwK0r7bdOuYOCVFzs+OxbAtK8yz6dN9TvaNEWoCdqn+OZ&#10;uXSiYsOHjzmJovU7e1S5hE6JxdxUMg3Hscwjs54AIthtyb6wuRKJCyVqAa0+kdcy4iMg4kpSiWT6&#10;d5gW+kMNyyo1BuOw+WY+TDwjZvhn4tkN5ruYhZlIWDV3BB3274dMPUupNRfM1tpzX2ol75iVZ91A&#10;+18s3ZlQ2dHEXLd9JaPoun29urRIqsoCk9/pzSZckid3d48cQNkWYOohGynalBkQWZHcpIhiP72g&#10;IO4r0/tyRQBSObg5+JAU2IYD9eLNSure1pxlX4gAfiFT7UwiwiQCm2jW86+tMgAFKHlQ7+OR8SQR&#10;4QPNIr/yxb3VUiAVf5t6ZZDOY82qWnB5KemeV7jSiJYkUxsSD93jjk1AnsuPCYMkh1FrUcJE5VrW&#10;o3HyrlHBbdx0hZNbtmASvFjs1exw+GWPihM7CMS8J0eviO2VHZmCyGSxt2XkyAHrWnX5VyAkWNoJ&#10;LVY3cqdjsB0qRk7tkF7RNKUkBG1RuNhTG0qc9srDjKKBh9xycZLVpSdEtjQso5g/aAywZCw8MJXq&#10;Hlq2mJ5QrXqCD09zlkM5DGWEFiWoeWEVWWEAUqfs0qfozIhntx56ekl0yxkt5GkvABGtKKdsnOV8&#10;mrHGju9Jsbmwuv3nwqRQEbbe+Y5iQ50ZRO6bUR1KWwXgd/c++Uy2bduiFls5oAWRD0ofl4bZATBY&#10;EVyQTx3NoO4puvcU+WTsFqkDFJZPMMnMxOPh7UFK+O+XDFs0+OVWPW0lPGY0Wnwg/qwHFTIZb5p7&#10;DeW7r6bMAKCg7ZVKJbhMUoT6XbXbM6KvEgEGm/0+2TjMhgYAvPPM3loTFhbKK0qSo2/sGZeDPXNx&#10;M2HueLD/AEC5MMuwB2rmfdh13IvSbK0tbi35qP3mx3O33jMSUiC5cYghMhoDuGa2kIUb7HqMr8Wu&#10;bZ4V8lRNMvbRgBVh1VsByRKfDMW31C/sz8Ks1BvUVx4IyQZkIlfNl5bf3wZDsdqb0yH5eJZDUkIh&#10;vPETH1ZYGD0ox7fR4YBpaZnV3zCGk89xUoFbiffr/HJjSsfzTE9U8/zxc/qqUB6kiuXQ0o6uPPVH&#10;owmbzBqepvwTm1dl6/dmSMcYuMckpJ3oGialeXMbXXNE6kk5XkyxAZ4sUid3uMEHBfQoAnUb7dM1&#10;5PV2oCn8PL1E6AULUrixQMyK7BCQQN+mxybTMWkklmHLMtQ1ex2yzia+FJJp5tNNY1LIKnuCPu7Z&#10;MASYEmKy18wx3bBb1QWau56jw/28kcVckjLfNMDp0MwMsR4/x+XvgEmfAClD2d3bP6kBqKgnxyQk&#10;C1mJCNTW5bdgl1+8FKVPhkeDuZDLXNN49Rs7kLETxbtlXAQzEwUdPaQTqI1fgCK1B/WMYkhmQCkM&#10;1lbwsZPV3J+zXbbLBIlpMQFGCQM9EdaHvXCUAq73LxtXmaL/AJXXBVrdNSayVqrbkinTtkY41ORT&#10;GrLKvp8KkbVyfAvGlc7TTiioTTegG+WCgwNlJbnSru8fisZA6/F/DJCYDWYEpjZ+Tw9PrRJUbnxy&#10;Ms/czjp+9lVp5RtHqOPxU6cdiP65jyzFvjpwiD5R08bIBU02I/XgGaTL8vFo+VbKpjSMsAO4/EYR&#10;lK+AEi1LyfAE+BAOpr/ZlsMxtpyad5pJoIgn2DHfcgdBmVx24ZhT0bR9RhtUEXAqQO/Q5izgTu5e&#10;OYDJYrqG5IeIgA9S3XKuEhsBt//Q7+VVtk2p2+WeaPUuCqG37da4EqnpiJRK25B7b/7WNq4FOQNd&#10;z+JxKFMgrste522wJVBEoAYE+/zySFVVCsFH2RuxHjiQquwqQAD/AJIxS5mYggUqB39sKVhQ7dev&#10;TtviEuYlKKQBXx74CgogBEFX2YU6DbAxKnGoJElKrXevXChWdeAPp1JHwj2GFIS+71OztFD31xHG&#10;R0BYAEf1yJKKYHqv5q+XNMBie8VnA3Kn8MtGKUgzhEyYTf8A5+6SgMdnC0nEUDEUByBxnlbaMLzH&#10;Wfz+1CdjDp0QSppVh8Q9svxw4eanT7oLy15n8webr0G5lYKGoEXucvFBryxoPsTyhpjxKPX3ooFD&#10;3OXeHcrdfOVPS4I6DidvDMkBoJtHqN+Kjr3PTJKuAFCCeu+FLSycKr18MNoKi0tAOH3Y2hQlLliO&#10;VAaVGLFtiQoDbb0FcSkId5QQOXVd9sCpTdanFbAtK29egyBlSEkOuNeE/V/hStK5EG1RUfNwxkqW&#10;J2PTJBCIYi3/AHktOW1RUbYaVC3OsQRfESaDCNk8mOT69dXrGO1Wor0O9MDFMrS1u5Twm2XYkL0+&#10;/CGYZHBZHiInPU03ya8kwFnHGCGoF71xYJfcaxa2tEJLNTbjvWnhkDKmQiSxubWdV1BhHYRJBESf&#10;iYVP3djgEyWQFIMaFJKQ2qXDTyD9hW2APsMsJZFPbPRYIuKwxooHciv3YksbTpLGKMVYAjrv2+WK&#10;2jUeIbJX5YptGB+A4/Zp2wqShWvoYTuwJ8CcDFTbUS1PShZt96bbZElNKfLUZ2IVPSj7YEUqrpcj&#10;Ua6lL07dBhpUdaafbj4kFTXv1+nDEITyC3QVJUCvXJ0kI9aJ9nem9BiUldEQx+LbvvgVFpTo32Tg&#10;VTa5jiO7fQMeSod5zcCid/o2wgqFJLeorIa+FcITaIWBftBe2TDEqg2X4Rv45JXM4UgEimFUi1Hz&#10;BDpoND6kpJoq5CUqUBjEeoX2rEvcMYoSahQN6fPIc2RACa29usK92b+Y5IBiCiDMEBodj4YlKW3V&#10;7HGgeaYRoK138P44JEDmnk8T80/mRLGTYeXozLOx4glatXxGQumviS7QvJmveZW9fzE7RxnqtTvX&#10;xyYmOieb3DSPKel6BEFt41BFCzt1yfPmz5I9L+3dzHAjSHda02/HKywTOJqAfD0FcA2SFdTz+Q6j&#10;xyYRS9iqA0FWG+TCEtkLEci25ORLMBLJLf1TVySTsffI1alVttIoegRfAddsRBiyCKERCqAbDrk+&#10;SELeatJbAxW6GSU9MUljMmg6pr7D9JTGOA/sIciQGdimUab5RsNNA9JBzr1Iqa++EtYgyaKCNfhU&#10;9MCaVQnw0BOKq8UY6EHp0wUqqEKDY0r1740lVG7VAoB/HChsoo+IbDphpbU3QsOoCgYFYvrVvVeS&#10;fa65Rli345ITQ7hVX06/PwyvGWWQWziKWoFBQU6jLraFYP1p/mMNpaSap+eC1a9RRy367YVcZl6k&#10;jw3yNpS6e6WINK7BUHVmO2ROQBat455v/Ony55XDia5SeZf2EYE198oyasR5buTi0pyPlvzf/wA5&#10;Mahfc7bQFWBP5/2swMuSc97drg0cYjd80a15yvdddpdVupJnNSOZNPuykykOTnRhGLG0uFZQzqKr&#10;0rlRBttBCjcXzgERR7AdT+vL4QJap5KULS1v9Tl9LTIHnYd0Ukff0y78uRzafGD0bQfym80ayeC2&#10;yxF6UeRqUyuWKiwOpAesab/zjLq0yB7+7RD2SMVJ96nJDGLpw5do0Uyh/wCcbtQtpS/BZY+lG6n6&#10;csnpOIdWmfaBL1zyx+XjeW+Mn6GtwwoPUpyJ+QyzFpzAc7Y/m7D1ux1ubTk9JNKKjxRAKZcIkOPK&#10;XF1RjfmA8B4y2U6jpstfvzJiWuQCxfzQgJ9IQyV6brSn35MTUY7UpvzBvZwRp1izuTQFumQlMnkn&#10;w6R8OtakIDcakFRj+yB0+nIXLqsaSzTPOdxf3Rt4bWRgpozgfD7b4eGUebaQKen2rGSLlJUMeuZA&#10;cUopIqk/h74gWxJVxAy7nJiLEq61BCLv4nClFxgH4jsclSFWlD1pXFK9TSpHTCgupT+OBVP1Apod&#10;ziSmlQTKu7MMNopSW7ilNImBptUd8BkvCVcKCCzZMBi0FJqg6jGkrwOmK2qht9qnwwobajCrNRRt&#10;iq62vRBIskBo4OQO7OMuFN9U1i6vYlidmb55aJECmsi92MrB2O48cgQyVViA640q9kD7bDFKHdgt&#10;V8fDFWl238dsCqn2qUwqqK3AAUrUbYqC2GJI32phVYXLbnpX8cVVFLHY7jFDm6CtDhVbyJ6bCmBV&#10;tCCfwxQtB4CoNcUqLyEfY64LShZrlqDgORxtQgHPE1A375VJsimEDHiSenbJBiUYj8dlGx8cmENs&#10;Wp8I6YUKsPxAUGx75IKrKSp4sfn45IKqFqVU7nwOG0NAkbYFXU2rXr94wK2V8KfPAxUwxBqnhTCy&#10;K4SbU6+J7Y2hWqBUk74UrWnHsa9aYkpUJL6GEcmcU7gnfI8SgWktxrJb4baMknptgMmfAlE/1u6N&#10;XB329qZHmooKkWmyRjkAOXjiAjiRqxOK7/F0Jw0i7XtDI9BGenXFCmmnSO3J369sAC2mH1MGnI1x&#10;pjbUlijDbtjVp4kku9AjmbkKq46MNsBizjOlls17pzCN35RU79cB2ZyILIbXWQ/wyfb6UyQm1cKd&#10;R3SSUqR0yfEilcSIT8R2rjaKXGZU3HfphJTSxrpQKKd8iZhktFxy3J6bk4OJDYlNdzuemG0qiy7m&#10;h/28HEq71Ce9MlaaVkahp3xtC8EOPh2OSCHAdKYEKbA7+NcUgKXEg1PXASlQkjYfCD8Pt2yBnSQg&#10;5EUACu38MpOQFsEULKqnruvY5TM23QCgZFjUySUCjqegyszpsp81/nD/AM5M+XPyxgeGGRbzUqEJ&#10;DEQd/wDK8M2em0viC2jJkjH6n5SfmL+efmj807trjWJ5EsCx4W8TEIAelc2OPTiI3dfPUHpyebaZ&#10;DA11y1OqRN4fa+jLKahIFl8bWNjIbrTuPpRDeq1bbKzuwJpjV35nOraijXTKluuyoNlVRh4GZnbM&#10;bjzJo+np62nqLiZqVJFVHtlfhksI2w/WtRTzAjKq+mTRmKigIHjl0I0yJtjMWkBI+VvKgYfaLZNA&#10;FJvBElhHxCK0jdXbr9HtiGVqBcSMSpjLkbk4CkFLItIvNTnMdhC7haU4Cor70w1aKZxb+Q76G3N7&#10;rcYt4SQqFjQ1Pt1yfh0N2PH0YrfWcemSrFZSetGdyQSAp965TIMwg2nAJIIqRvTIBkUR6rBAvAlD&#10;QMx8fHGQZRLL9Elt2JEy8eB6nvt2zDzwJ5OXinwoo6nHay8eY49eRGYObAZOdg1XDzbn16YoQQJB&#10;X4SR2+WQx9nxZz7RkA848yvLO/GahZx0GxzaYICAoOrz5DM2WDG3f4vh2WmwzKBcUttbuymKBfib&#10;q3fChba6SySj1I+cdRyNR0HfDbWm2syw8fRjjV/TAo4+zTw+jIVuoYksS8i6qQwI3/ZAyaoG5QHa&#10;ooOw2ySF0FsZTxjWrCnyGNpW3KtHTm256+2KFGSlAFoWr19sVUVt2kYgDphtaWvDx3/Z8T1xtVJV&#10;C12rXuMUKciP2ofpwqv4Eih2wKtKoPn3xVpSBsK+2Kqj0B+E1xVRZiCOO2KreXI8WoGGFVVE4rUg&#10;fLAq8A7V6jFVCWvXpTCqmo5NXaoG304q2VYfEF3O5xVtVb7ZqSfuxVoowHJRvirgqttIffbFVUA1&#10;4bjamBWlmkhNVJ2Ipvhq1tHpq17bklJXAPv3yPCCy4iE3g816hB8XqEgDvkDiDLxCmtt55vVcV+I&#10;UFa5CWnBSMpZfZ+ersMqSQc2Zq0XY/0zGlo4t0cxegWGvkq8stY2I+z0pmHkw9A5UJp7DrELBaVI&#10;oDQGlDmJLCW0FNYtZjl/vHXl1H+fhlRxEMrTOC+jmPqQuvAClQ3Q5SYmPNNpxFdcxxrUMag/LK2S&#10;4zNV5Qw5UoN/HJgqVOCcPJRaFa8if1j6MbIWJR4v9yAPiYbV6Y22WuM0hjJdaNUb+B8MjJV/ruVJ&#10;BYdDU775ShVe9PH4VoQenck/wycUlVW64KAzVduw6D2yYUIxLwpxWNgzs1aHoPbCE2qm5RW4xbqx&#10;+KpJH9mSkWFKxuiSKkhlqAOxp+vKwilE3nCjAhhQ1+ftk5bqFq6skKmGnNdtz2GRASlU076rcgk8&#10;YEoQKbmmH6QjmWWQxpH+5VaU327fIZUd24BNAxdDv8dab7bf1xbAkeprDJGyS0LEEEdye2TBIYSY&#10;9Y6Qi/HIAxbZSaj7/GmSlkJaxBlS2VkeIaFCDtWnUjucgJFsEQp3Wg2E/wC7it4t6CpUb1yyGWXe&#10;WMsYS/8AwlpibGCKq141A3r44TnmOpa/Bj3JRJ5M00AqsC8zU8h3yyOrmOqPAj3JBceRdNhQXHos&#10;XAJoD1GZGPXTltbWdNEMah8iafcMSYZIy1SqP028MyDrpjuafysU4t/y4tAfWZ1Z3FQQe/z9srOv&#10;kWQ0gG6San5CDEJamrse/Svicli1Z6onpR0Qtv8AlRcXcfq+pvWhABoDl0u0gDVMY6K1R/yi1BCZ&#10;ei/s0r0yUe0oqdCUvk/KbVVBcSBWYkn5ZL+U4MToZIaP8sdUVArEFhXYdae+J7RgEDQySu4/L7WE&#10;+H0hzard9/b6MsjroFgdHNI5vI2o8g0sTqQOiCuSOuxg1YazppDohV8pX9AyQSMDWnEdfnk/zcO8&#10;MfAl3IM+UtRQbxM1NjTYVPQV8cP5mHejwZdy5NE1C3ZoHhckD4hStMkM0T1UYZdyh9SuUFHR1G+5&#10;UgffkhMIOMhDC2ndSyq3H9rwGGwjhK36vJEayJ8RNFbfYeJxteEqnpFGJjAYU2IFRgCQENMkhYBo&#10;yFPtX9WG1oui071yfWUqqCvGvU48SRBQFs7AmNfg5U9/pwWtIG6lk4iFF4nep8ffJBiVB4yyFnBp&#10;Qbnvja0hJIySDQAkbDDaKR8Fk7qedFr3ORMkgK15GLeJbeL7VPiYYAbVJ/3tByFQe/b55NCr6Tnc&#10;02FBja0orGxBLbnp8qYbWlQRcAVI2O9CMFppMI9P9YGiliDtTxyBnTMQtlVl5RvL9A1rEzj/AIrR&#10;m+8gHMeerjE7lz8PZmTMLiL9wtTuPIOqWvKd7eZQvb0369u2EaqJbp9h6iIvglXuKRT6c8bUnBHH&#10;Zqih5HLRkB5OsliMTRQt3benQBKilAR1yUZMDGksSJOr/bHSo75ZbFebYO5Vl+IdCew8CPbBa0oS&#10;6YBUoeR/riJLSXS2zwLxbck9P4ZK2JC+CEU4HrX6foxUIprMxEySAEHbbG00g5rYx/EQQuFadDFz&#10;+FAxc/ZPY4EI36i6gE9AD8K+/icQU04WslSAp6DenbG1pXigYsAwoDXYD9eNpATG2glfeKN2Xegp&#10;1wWEiJKGksJixfiYlGxqNyffDYRwlMYrJpFDMGJ2JqO+C0Urro88lPTjepNAB1+7BxBPCUd/hm9+&#10;08LVO5Pt/XIeNHvT4ZZLbeUblYxM9vICRVQR0+eDx497MYJHog28t3xPKOJzvsAOvth8ePepwy7l&#10;/wDhbVpEMhtJDQ9APuGDx496PAl3IiPypqqBEkgIk3qD+vE6iPenwJdyZ2nkzU55eZQIxFOZFAPn&#10;lUtVCLOOmkU3X8vbuajSlOQFQPbxys66IbRopIlPy7mBAJDCnKo6b5D8/FI0Vc1aP8vqOBGzI9Ku&#10;OwGD88EjRjomMH5fuEWIAitQxK+Pvg/PBP5NMbf8s0jC+q7OSCStf8+mCWu7mUdEE1g/KSxLiWaR&#10;ia9j0r89sB1kujIaEI+L8r9L5cLkPQnjVm6DxGD81JI0QHNM/wDlV2iW1JGWpJHGpyB1MyzGkiE6&#10;h8l6RbkRRW68R1U/zHvXKJZZHe2wYYjoiV8tae0bRejCTuSxXcEZHjPenwoom10ixjZTJChSgFD3&#10;PY7ZCUyjhCfxw24PBY40HYqAB8sqs3zbAArKAW9aFiqrsV/28s6Ngc84K1jBZSd6+HtlNMlKSUFS&#10;FNKHcHagwgMShp7lWUJIeR9hTp13yfMMSp2d4WABpuORB706ZGqawpTXxLhSaFux6f5jJBlan9dA&#10;DCTapKmngMlGLZbhchSXiILVAU+HtkwVtAzXTkkhqEtt4VHWo674TuxBtI7m84vzVaVNKHIgEhqk&#10;grm/LMXkc+mOx2JPgMYxaipSXZKhiRt0HUj6MnEISW+vZeIEA6N9rx9/oy6Mb5tcyUq/xSUCxSEF&#10;jXp0GT/LoGRMotTMnpyqauuzMN/kMHBQpmJMhgv2I5x/CAKkHavtlJiklES6m7gyKQC3VR2w8KLS&#10;OS7CsBUDiQVHY+NcJDFVW+LSAxNQGpoffKRFkjRdtKDEX36V9vHDw0yibVDLzaob412rXI1u2Aqz&#10;3a0K8x8VRQjuMmQtrP0hTiytQqR8J6CnjhEUkqFxqsfxOrqprQEjp7YgEMZSQH6atwAGbiepB6e2&#10;X8JY8YS7/EEIBDNVhu1On0ZPw7R4gUP8XJG/K3UtUdeoOSlitfGCUX/mSadQqqd67U3GSx4gGqWS&#10;2P8A1259T1fiLUIII2GX0GuykGtaxqkqILSXg4+FWAr198Ywj1a8k5dHi2tXuqROw1G5curGqg0F&#10;cy4gdHEkT1Y9JfXUtfUlck+LHLKDAkoYyyyn96xJPeuFFrQSR8WwxVYYwfhc4quQU3AoMVUHHJ6A&#10;7074qtCUHGm+FC5gdwK9N8CVvE8gi0CU7eOKFRVBqQN/xxSuWMg1brvv+rFWlWQmnYmuKohlKkA/&#10;cMCqLxD7X3YVVEQHdu/hiqusII6+O2C1pwiJPEmg7VxtVxhKqWqOvTG0qZfffbbFWw3HZu/XFW+a&#10;qeKbd/vwK0KmoOKrlegNVrTFKqCpI2ofDAqLflGu3fv44Etwws9GbYsaAHFUxT92VA7fhgKQnAum&#10;mcUAPQb75Dhpt47Zr5Yt2urgS27fvIzSnt7Zga2QjHfk52jiZS2fZf5S+b/MvlINHY3TLAwPGM7q&#10;T2pX8c4LtHDiyysCj1Ie57N1mXFHgNEdAWR675o86+co3XXrwrZ1I414pt7DqadMw4aTBpjcdz3k&#10;2f2JyZs2bmaHcNg8r1G7tNJgpaxgE1Us3XbqfpzZYcc8x3Lrs0hB5zdCC8JluwW5n4aHpTwzpNPE&#10;wFB0WeVm0pl0KxlYQhGK9Q1e/gc2MJmrdfIAlu18taEYylyJKCu69a/0xnlydGPhh5R5h0aCyuZJ&#10;LTZCaKfFfH55n4pEjdxpiix4RSPQtXiNgx+WWsbZZD5YkuUDxkLHxDFieh8B88HFSqun+W7W+Nxz&#10;kVFhIFZDxJJ/l8d8BkxJUI9FitHZa7qdqmowiSqB06Fj6kgAANSBtvhJQEj1C59BuNijniPiI238&#10;MIUlUj1KeSMTTXDq+1F/pkeEJt7d+QMz23nHTLmSjJLMoYjrmu7VjeM05OkPrD9ZtThX1z6ZoSa+&#10;/HOMyCnpAlrWoVGjTcDoa9a5QzC024Cgj4jikljHmq3ppVxJDXiFB3HvvTKtRj44uTo8nDJi6N6k&#10;CvGNioap9u2cidpPZ4zsgJJaksByoevvloiztBMwX4zty6DLUWoxcg9erA9CemEqE9hkKjZuPGlA&#10;D+s5iyjbYC9m/KByJLuBDWhDUPWudV7O5zE0817Q4hIW97LiQVDUJp8JztBkBeM4Cta4KtVDUk0H&#10;tlc5MwENLevGxqagDamY8p0zEVkWrBCOO4A3ORGS1MExi1FSVPMVpXwy4SDVKKOOpMBQUc9d8naK&#10;Qz6vGtGlYKCdtsB3XgJSS785afYOVuZl59/DbxyuZIZeEQw7UfzVsT+7sZPVr3Xx8MrgZWyhC0pT&#10;zRr2rkHTrYpQ0Jb+OTyy4ebcIMqsdF16/Wl/OFXqRENx9JzGnK1IpO7Dyl9VbkyMSOrMSScxJxlJ&#10;uhkAZ9aaPBJGI5kry608M2GE8IasuW0o1jyenAzWoFD2I6YM54uTVGVvKdY0doqtEnGnUHb6RkMM&#10;z1beBIo19QfEu/4fTl4NsJB0kSmgHxVU1p2Hvk+bBRWNIDxjXhUUByQUlHxwiladdjhYKEth6HJw&#10;K891HyySoRGfq/wmuy/ryBVRjdn5Fh8K1Ap3xSF+8YVz0Fa/TkUr3uDQ0BrQD2yQVAqWB4yA8N8m&#10;wKBuoKsZI2YIvQ+Hzy0NRakUyxvboKFl4mnfJIKzy/aq1jJYfalSSpY9T4nIk0mIRVxoAWSMj9jr&#10;7YbtBhut4MJQvShFB4jviyTiNGAou43px6DIsgtRmPQ/Qe4wUtoe4t2bjXbepr1HzyS2ibe5Clom&#10;FCPHBLkzi9ajiDaTElacxU5qZFyhzSKzsI7MvIKkkU3xDbdp60gitSzU32rlZSxFpSwIpVvf3wlk&#10;Eme7lZjEFKxk9/4ZWUqUm7MrNRa1qTkCyVm+CEhe/Ud8ktseUqzDmO3Xv9OAsgpNIsrnbioOApVx&#10;NGBSuxrT5DxyBZJTdXoclHYUABphTaR3epTSArAR13r1I8RhiWaXK0k37kVJJFTXtklK46bHY8mQ&#10;khiTsd/l74kopJ4g8klWX4BU1A3qMShHrE7lWkPw1qBkCVTUuscbNIK16HwplaaSiRxNXkAZBuSP&#10;wySaQXIzSDh0B3r2pkSlRYKkj+o1XY0Hv/ZhASFW2cqvAmpANW8PbIkskJfX7IhoCKbAdd/HJAJS&#10;Wxk4s00xIJNSPEYJMIshhuVK/vDQMPs16e2RDNCy3P1gERLRTsK/qyVUxO6TG1K/EQA1KgdgRthu&#10;2oxZdp9sotVUirt1G2FBUbu15oSKLx/lO2DkqRO4vf3VorvcnZQor+rK5mubKr2DJNK8hybX3mid&#10;bKIVPp1+NvkMwcmqhi83M0milklRTqTzXpXlhGtfKdonqDZp5t2+eY2btGcths9Jp+zYwG7zjWvM&#10;1/rEnqXszPU7DegHsMwj69y5gxCPJJJVlP2viLdK9vngjTbRUbe0d5KNsfxrk55AAgRJKaqrIT9W&#10;2NR/bTKOfNtA7kQBNy/eVI9zkdujOimFovCRLt19TidlboSMrlOtgiUOIPQPMfn698zW62V9DGOK&#10;BQ67cQNqYZZbFOPh0nhG2Epas4BiSgG4qKVzHOSubl1aeWvlt72rx1JUBjTpv+vKxnNNeXIMfNVe&#10;01WwUwRzScD2au3ywDPEsABPcLI2nR+Ux3p1+WWfmNmQxhFwXRRjI32m32GYeQcTIikUbw8fiXcm&#10;vTKeDdACIsvNN/o0itpReNxuTU0zLwSlA8XFycPUaWOXYh9B+Sv+cjbi1ZLLzCnJe7jOw0ftGcdA&#10;vKa32cEzcX1b5d8+aT5kjWSxnQlhXiSAc6/SdqY84u3ldX2VkwcwzDkrdD+ObASBdcYkKUiA775G&#10;QZRK8U+nCEFoLXGltU5AZZbCkpu71Y/gTdsolkpujjtACN52q52wgWpNJpFGFFAMkA1krlqH36YR&#10;sUFFJuMtDFa45ChxkqUTSvE1FFRlBJDYBaMiflXxOWxLAhHRDuctiwKqckhaDXCFdyAxWl1cVXVx&#10;Q2fHCoawJXjFDTA9sUupgVoUxVv274q4rXfCqmy1yJCQsWq7YhVYHCrfXFDdMVdTCq7Y4q33xV2K&#10;t4ocfHtiqxum2KUJM5+yMrJZAIKQgjjkCUh1sOPbY4YrJNE+4ZYGCpTbFVtKbD54Et074UOI/VhV&#10;or3GBLVNsVUGHE1GVlsC9ST064QxKoBTfJobpXpixcBXrilxAxVbTArfLDa0uqOvfFXV7jG1Wvtg&#10;KQ0mAKVQHtkkO6bDAruuxxVrauFXUxVbSuRKVpGBKymBWsVUnO3zwSZhhfm7zLb+XbKW8uHAEaFi&#10;K0P0Zp+0tQMUebtuztGc8gH5w+bvOF15q1J9TmLenU+mn+TnmGumZyNl9U7N0owDZjS25ePnMalj&#10;0r2zAM6OztwFL6t6bfCtRt9OHjtaRRjPQDalaU+7IcTIoS5LxrzjFXArTxyyFHmgmmM/pK9jflcx&#10;Mqqa/Rmd4ECNi1eJLqGRwava3QDOeB7D+uYU9NKHLdPGn0K2jfvEkB6FgvU5iSMxsQhbNCGYTxdP&#10;CuMZ1sWS5WjIMTqr19t8TxcwaZcAKWvYWElVkhTv2zKjqsseUi4stFjlzDHrvyTod4eTwqp/Z/rm&#10;bHtrUR6uFPsnCeiTXP5Y6dKSyyEjrQnv45scHtPlxutz+zuOa6H8rI71hCZfgqAd9qeGb7R+10sp&#10;oh0mq9l4wGxSTVPyelt5Hj0/fmetOXwj5ZvsPbmMi5F02T2cnezBz+W2rWF/9eaFpI4x8RHfbtmf&#10;g7QxZeRcDN2RlxcwqeV/JH6RnmTzAjw7MQH2IPbMiWaI6uIdLNhuq2kui3LR2TMKnYqd6DCYjKN1&#10;iZYyy7RfOdzFbGGFiJBsA1d/fNVl7ExzNkO1wdrZMQoFl+g/mtdIwsb1OQrQse3tmi7Q9kIT9Udn&#10;faP2qlAVPd6tpPmq1uOPqPRz15U39s5jL7OEPRYPaLHPm9Jtb2Mqr2rhpGHfOc1egnhPJ2+LVQyc&#10;igLm9kmatCKdduua8Y+9zIoVVJPNhRh49DXCT0ZJlHfG0QtIBQHagyuMeI0EEWl+oa19bASAGhFD&#10;XtXMyGEjcoEU30TT0ip6XxFtz74BkOQsJmgyq61N9F0671GQenxjKR17se4ze9m4ZXu6TtLPGMdi&#10;+cYoprdGvJK+rLyZ696752OGIt5MsD1W4nviYomZWGxJ6D3zeYajzcTLu8Y1nyHeCbn9fcBz0Lfw&#10;zNjqR3OBLTHvSzWfKeuQxxyaZO7EftA9QB4HIRzw/iDDLp5gbFKbPzdregOqavEZOlXO33+GWHFC&#10;Y9LCOaeP6g9T0X8wtN1Z1hB9KY9iQR7/ADzDlgMXMx6qM2Vw3TXKNzHJnqBXt4ZE7N92kl35Ng1R&#10;uf0io798lHLwtUsXEl93pGo6SnrWQEkQqGC17Dt44eISYmJDwHzdqQvZwl2oSQHofD+ubPTxobOt&#10;1EwTu9V/LHXI3hfTnZQagpX+GYWrhRtzNJlBFPXpojeR8GIMR2JOYvFTmEWx+fSYNIja5tkV3pU1&#10;HfLIT4ju1mAiLCX+X/NkV7efVdT4xuOinrl2XAQLDHFmBO70eaxtXk4pGAGAavXc9s1xLlEB5Z+Z&#10;vkuDUbKRuI9RVFD0of45l6TUGEnB1mAZIvFvyjuf0Rq0tndMvpigK0qDXbNnrxxRBDr9B6JU+1ki&#10;CW0UlmtUA2b+maQbvQgbbJosyFSrKKEjb+J+WRJbLYf5yL22myz2THkK0KHY1w4tzu42f6Xyv5H0&#10;NvM+rNd6qxkWOSpbl0oelPfNnqc3hRqLqdLi8WVyfYGjaULeiwcUjI/Z6DwzTznYdzHHSfG15OwL&#10;H4d8q4m2mJ6pMKvGQSCNmG/TscvgWqTFtavZI7SSS0NGjiajHsfD6MnjG7CZoPhXzJq15Pdyvezl&#10;2Zt/AjOowwFbB5jUZJE7l6/+WH5Wx64Dq2pEFCAyg/y5gazWGPpi52i0ImOIvqnSfJ1jbEQ2EfAF&#10;dyoG+aWeWXV3cMAjyTOfy6lqUkuFAalFA6L4V8a4jIUmDGfMNxa6eRBcRrUHqortluIGTXOgkiWe&#10;nanIGXiVJ3I7nwOTkTFhwiRW3vkC3mProrKSKoK0+/KxquiJYQxab8upo3Ehcht6KD39su/MBpOn&#10;SyXy3q9iQIOckS7+9fDfHxolj4Uoplp+qx237rUrfjRqc+NN+4yMh3NkJVzTHUdNsNVgLiVEfcgk&#10;06eGMZmKckRIPI28zfoC7e3t3Lwxt0rQV9hmZHEcgt1/5jwzQUJfMWseci1nZclhAIK713+WT8KO&#10;EWVOaWfYMi0P8qri8tgbi5q9ASrncHK5a7fYNmLQ7blMoPL83k+eJ2j5R78gRVR7jITzeI3RxeEX&#10;qOkalp2qLHA/pq56DrU/xzDnEhyoSEtmbHTbW0USjiGAqKChplHFbcYAKixxMABStKk/PtgWIec/&#10;mLL6umSWleMpBVT7UzI00fUC4+pO1Pnn8tvMFtoE81pPKI5GYcue1fpFc22txmQBDqtHmGPYvatQ&#10;/MXTdJt2nSdJZiKrGu9P4ZhQ08p7U7KerjEXbzSb8y9b8xM0emgxxD4WZV6ZlflY4/qcI6qWTkyD&#10;RvLl/qUYN9cl3fegc1X5jMfJljE7NuOBPMstPk0WsZRp2dm49Sdj3yg5LLk+DQRdv5curb94jlgv&#10;UnevtkZSBTGBDONPW6j2vuLrQcSeoyADaFXU9CtdXiq6KHXqV6GuES4UShxMGn8rNpTPPYMWKjp0&#10;Ir3r7YDn4tmHh0pR/mZNosi2epozgAKCRux+eW49Lxiwv5ng2LIp9QtfNtlcJbyETSLU1NCvYgj+&#10;mSF422Uxki+V9Ft4fK/mF4NQoQ0hIr069M2WWZywsOjxR8LJRfTOoaDBq1sur6NIFbYMg7eGaiMi&#10;DRdsYWLDxvX7mS3/ANxOq1dwagt3zOxR6hwsxrYsN0+1n8vXK6raHlHy3Ff2T13y/JIZBwnm4kIH&#10;EeIPrbyZ5utdas1eNwJl+0T1p9PfNXkxmB3d1hyiYZlHS6UpO46niTtXKy3BjPmXyda61A0LgNIO&#10;/ehHTJ4snCWGXFxh86HyDrPljUGuvL6lkP2omGx+WZ0s8cgqXzdZ+WniNxej2fm+/soYrTU1b1D1&#10;AzBljHRyI5pDYsmg83WZo0zBaA9T3965DhLkRyBkmn6xaXkPrJKpUDoOoPtg4S2iYKtFfRl2iJ5j&#10;2O++QMVElzyyz0RBxRaVr+rJDZndpdqeiwakRZsD8Van+XDHJw7tcsfFs8m1byFJp1yJ7Y/CtSad&#10;afPMuOp4hThy03CbCDstXltJvRuVNE32HYZVJIyVzZzbiDU09SFqHY8V6kHIjZtB4mD+e7aOPTpX&#10;ccEIKgHr0/XmXpySWnUVwl43+V05j1B4ISGVm6+AzN1o9Nur0Mt6fTmp+VrTVo1W6RaU2b9earHm&#10;MHdSxCY3fPnnT8r5bF5LnSS5DVov9c2un1l7F1Wp0NbxeX+Tr2DSdSC6igIWoIPjXemZepiZx2cH&#10;TzEJbvtzy5qVne2fJ44ldxsq+OczliQXoccwQ85/NXV006zZo0X4iFoo6E+OZmihxScfWz4YvC/y&#10;48v/AOItQEl8eUasc2erzeEKDrNFi8Q2X0tbflrpRLVh+wSBXx8T/DNWdRM9XbjSw7k9tvKmlaSQ&#10;XVObL9rqK+OVSJbhijFOom06J0AeMSLsRQUOQosgQmwv41b1QQVw0yJUSA/KR1qzVoo8MWSSXunc&#10;logrQcqEdK9skGEosH1bRIpXZgtQACQB0ycZkNE4BgM+naaOa8G5RkkNttmUJTq3GlCLFbiwKH1L&#10;WYDkK+GZMJ7buJONclqa1fWSBXYu1BSv8DgOKJ3CxzSim+k63b6qzR3KKH7g5CWMw5NsMwnzTCfS&#10;tJuvhKhq9AD3wjJOLIwiUg1Dy26GlmSD+yf8+uGOo72ueGuSWvpeqJT03IIFCWBG/wA8tGWJa+CS&#10;0azqln+5ukfYipAqppiccZcl8SQ5sltfMbpH6qou53DL/DKPC3bY5i1LrNvOw9WDcb1Apv4YnGRy&#10;KTlB6K/6c0dFVZ4xzoKjtv75Dwp9F8WLcvnPSbMiFUVV7cSAT7YjSTlzSdTGLHNf/MW24hrMcmIp&#10;sR1HamX4dCb3asutFbPGNS1e61a5+tFGFCCOI75soQEBTrJ5DM29S0PWdangFrawsgCj4jU9O+YW&#10;XHAGyXPx5J1QdqsWtV9aYNTqadaYwlDkwyibCLm/vrKZZUJBP2RTp7ZkxiJBxuKUSy2ztdXvVWaU&#10;ExEd/fKJSjByYwnJK9V8qX1sRdW3L4N6+2SxakS2LDJppR3CZaX5jlaEWUjAynard6e+RyYBds8e&#10;Y8mTRWl/PCfqrBhsxp2ygyiDu5AjIjZHwW19bx8jVyfHf6ciSCWcYyAVotYuIgyyKtBSgA8MJgGQ&#10;yFKbzzWLRDJOCzbnLY4eJhPUcI3eb3/n6ea54lqRHsMyo6YAOvnqyS9a0LzSlzEvqPxYgGntmvzY&#10;CDs7HDnBDO0mS6CNKSqjcFen+ZzC4aLl3a8wwXALFa+53+jJcloFI77yxbXy8k+Fl7jr7b5OOYxa&#10;p4RJjZtL/RmDW5qijqDucsEo5GmjDkn1n5qmjWl8Ph6VahNT3rgOAHkyjlvmjF8wWkn+k+puNmHh&#10;kfCPJn4gSm+89WFoPTjNZSenIcaexGWR0pLVLVRCSXH5hRXI424+EbVBrQ+GXDSUxOrB5NWvm+SO&#10;gdCytUEEfccTp1jqEQ3nhYkIktiQKitQaYjS31Zfma6Kdr53tWfjers224NadqeOE6UjkgaodVa6&#10;1XS70AKwAPcjf6RkRCUUyyRkxyWCJJlmtpQQK049D8/bLQdmiQCdaZq0lrIXlI4t/D+GVZIcQbMe&#10;ThZND5kjlILkqK0p7+2Y50xDeM4KPlu47pSGAKA0rX9eViPCzMgUnuNNgvWBVAaHoNsujkMWqUAU&#10;oudDRFBJoSSRTtTLY5iWs4QhYrMoS1SykVFcMpMOCmvrVwrkry4rRadqZMRFKJFB3euleduFDDpI&#10;xNKjDHH1YyyvBvMjie4MyD4TuB0zZY+Tq8xspr5fL3IWP1KDsuQybM8O7IUu7zTHJarIageGUkCT&#10;dxGDMNL8zq0QS9oKUA33+WY+TB3ORDPY3ZXDc29+okiUcGP7Ph4E5iSiYN0SJKh0y2mBJjBFdx7e&#10;OEZCGwYwUtufLtq9SIwCe3tlkcxYSwhL5fK9nUHht4eOWjOWs4QpN5PsOIL0p14g5H8yWJwRQyWm&#10;maa1BxR1PwsR1/2suuUgx4YxU38y6fbABZB6pNDU7HAMBKTmiGQQ33rRmQjiCKb7CnjlZhTcJsV1&#10;DzhZ2S8IWEpHSnj8stjpyXHnqBFhkvniSRqw8uXYDemZIwAOKdSUXbea5ptytT09/pyJwhlHMSmL&#10;ar9aBR1PYVpkRCmfHbBdckEB9e2BFDQ/2ZkQ35tGTbkr6d5skQfU3qp2pUd8EsVrHORs9MsdShlQ&#10;ShlKUpQ9zmJLGXLErUb6CC5QhT8RPw0yUbCJAF5zq11JpXGSMj1K7L3GZMBxOJM8KTL5mv7x/Sj6&#10;nYCv8cn4QDDxSWS2en312oeWoBO++VykA2CJLIbfQpwOvFQNjXwyo5G0Yir/AKGuLgg8t164DkAT&#10;4ZKOPl4leZYg+JrkfEZ+C59KMVVQjkN6nfbCJ2px0prZTKvMFqE713+jHiC8BVXnnioJBQDoaePY&#10;HGgtlWj1QQoRMhAAIr0JrgMLZCdJjFr0BQRqTsNyMrONmMgTCG/jlUSK4Ugde+AwZiaIW8WUlea8&#10;qUrg4UiVvOfNGozr8MZ4gVrQ5k4ohws8ykXl29WWYGX4gTTY7e+W5BTXiO7K9V0VJP31r3O1D3ym&#10;E65t88V8kke3urIcqnc7nJ2C10Q//9H0F6Q60+Lb+3PM3qVZfhIUjagG/bFWiGWsSGgJqduowKtE&#10;ZWjr9nsT44VVolDb+I2r2+nAlcr0IST4h45JC88U+EgFq7mvb2xKWn8TViv6jiEtMxdeNB22OK04&#10;s/Egj241whKDu7y0s4/Vvpkj7ULCtMmMJlyRIdWHal+Z/l7SOSS3aua0pWpHgRTJDBIsAb2ebav/&#10;AM5B6bAWj0+NpSK0J6fdiICJ9Tlxwini3mD88NZ1AEWzmGJh8O+/3ZkSlE7RDLwRTyfUPM2p355z&#10;3Uh5daeOR4r5hicQDHWnkJ/ennU9T0+7J8+SRsqrPI9FFSAOtf15UYgN2M2nejWUuoXCQQivxAN4&#10;/wC1lkMfEzySp92flj5JjsYYnmX4npuRvTLo4TbqtVK30bZwLboEVaU2OZfJ1skyD8fh2BH4YsXG&#10;QAHh38cKV/qVp1HjXCUqIKsS6bGmBBWeqtNu/wCGNoKAnv4oB6h6U3A7jJAsWPTavNMeNvxA+dds&#10;Fqoc533505DqNhXAqDNr6jB92k6Enp8srkqNt7JIKtJQGhII7H3wgUpV5r5IAGiArTv3yXNDHppp&#10;LluQqajav4ZaBSro9NEg5THlQ/50yMjaaZVYaaijYAN227ZWQxpNyiRUU7gdABQZKLINmU/7rALV&#10;7bUyaoGciUVmbrsabb4qEp9GFTwiT4gKgnx9srpm0FqC0hNa/ZXsThCLVwVSlVo3j3rkk0ifriRD&#10;nWlP8+mJTwtG9MhoqszDsuKCKRqQ3ch5wqI67EnxwgKFn6Bu7oh7yU/DUFQfhIxMLYSCdWuh28A5&#10;xpU967/ryQgtpokEcIogC08B2w0Fti3mPzhY6DG0krguo6A5DhtkxrQPMU3meVPTqYCfhO9P8xhA&#10;YkvVIoBH8I7Y1SotB1FenthZBW4gH4j13+eJSsaQqDxHTAoDgk0/wk8R1wBCvDZIDykqx7YaSjjE&#10;BQ03A3xCFIbniNy2/wAskq1yE3c0PfJBBSS916C2PpD42rsB44mVKAlM97LdLv8ACpP34AbZEKBg&#10;ghrK5FKVJOJChCtrES8YrcFiemC0kW6a7b0y0rCKMda98KAGBa154S3YWmmRvdT9AB0B8a5WSwEt&#10;0htvK/mTzc/q67N9VtK1WGPY0PicmQCGUt9nq+h+S9P0RQtrED3qwq1fY5GmEY0zeG0VPhjWhI38&#10;fvyQCSKWjT/UPKQV8K9Mkm1SKyij3RaeNe5yMhbBA319aWQCyuo8N98I3ZBLYdT+ukm3Tiu+5FK4&#10;nZCvGC2xNKbHJRVFpbIhJPQb++FLiI0bk236hiwtckisapuaUGBkFdYJJNzXj2riZBICLiskRS7r&#10;ud60yJLKkwKKOnQgb5FW2QbHrvsMKqicWNadP86YoRIXkKAbj9WKltVIoK98KF4LdNqeH8cCV4Bb&#10;7Q265JC8gUr2Pbw98KFhVelffGlSa/jV0cHp2PsMrkLZRNPMZLv9GXxTojEEjMP6S5gHEHpVhd+u&#10;oHbvTLwbcaYopwpFBSvthDFouoHKu3t2wqxvWPNemaFF6uo3McaitQSK/dlGXURx82/Dp5ZeT518&#10;4f8AOSGnaYGj0SMTyCoDN9kZrpawZT6XOjoeH6nyz5q/ObzB5pd4rm8aGHpwTYEHtt1zFmSTbscO&#10;IReSyc5WLwo88jNQVUtU5ZGEpt/FCIV7P8v/ADRr0hXT7CZ692HEAfM5leFQsuLk1MYvQNG/5x71&#10;6cquqSxQA/sKSzb+OR8MEsBqgOr3PQ/+cV9IMStqk0kzHrTb55lYtNxC3Dya8jYPXdB/IPybotDB&#10;pyzMD1mrJ+vJx08h1cM6mRZ+3kfSo4vQtbSONegCqAAMn4Ju2oZZd6X2nkFbWYukr8RTip3p9+Tl&#10;hBZHIywacLchV3FOvh/blPgcLC7RcIVTtQe1MtiyTGPhSmwpttmTFgVXhHQljt3BA+/J8ILFTe2g&#10;fqgJA2PTIcAZMC81afYxQtcOqrxFTUDfI8LKBphegeYr7UJfqelWLCNessgovtTHgbJgPVLfRJLp&#10;Q2qEEdSqig+WPBbSJUyO10yC2AWKNQPCmWCLHiRgAUHYAV6YVXigI5dK7YhBbJ5/EOm+SpCmFYMG&#10;G2Ckq6I469PbDSEWIwnxnqexwpbGw+LrihDXDSMOEe3vkSkJVBYvEWZpCztud8jwtnEiv0V6in1H&#10;LDwrT78PCjjVYtK9E1i+ADth4EcabqnACu9dstiGolCX19Fp6GeYgKN9jgyS4WURbz9/zLilnWy0&#10;uBppOXHp0zGlnPc5MdP3s5sZrqdBLeKIy3RBl0CTzceQAOyMZWcn+XwydMVWOMxnkfprgpKLdwF2&#10;3/tySlC0/wAzgKGi3EEHviqiz8tl6YgpQ5brQb/rwKrLQ9eg7YVKoGpVQNj7YULiu9WPbAoa51Fa&#10;V7YUuDVNB26HFDXMt064kqvCnqy7n78VX8QpoaUOFCjK6b+H44EodWL1psPbArYjFeXj3wUrvS8B&#10;3rhUIYoBtQZEhIXIa0rvikoyEANkghEEjr+GWK1zB+Ht12wIbDgGo2+eHkq1n5HDarhICKmmC0Lf&#10;XNarQDtkSUruY40xtisAaQU6Ad8klsSpAvxMARtU4LpQltxrUUPIREysOwGQORsEbQPrX162yiKI&#10;7gd8J3XYI2GwSP4n+Jz1J3wAMeJErEF2GSpSbWgceuBFu5kVVfpwoX7L1NG9+mKVwdSSV27HwxS0&#10;0yxDl28cCFM3NTUYopppyu/UnrjahS9dmG3X+GC1paUeXZ6U98BSg5dN9YFQ3D5ZGmyM6QPo3dke&#10;UUhIH7JNcFMjIFLr3zHqEHw2kSse1ThOyBALdJ1y/vjW8AFNgFPfIDdkYgM0tZHkG3xEdvDBM0w4&#10;Vz6nFESrEBvDxyBzUzGO10d96x/d9cTkJRwUjon3p1Jrk4yYkI2Mgj4ia++XArSKjQEU6V61ybFF&#10;AAbZIILYWm429seShReg3qciSzAUWk4gD8ffKjNPCgpLoDbvToNsxsmZtjiSye5Mh2+mmYpyN8YU&#10;xDzX500ryPYvq/mC4SCIb0Y7n5DvksdkszT8zfzh/wCcu9R81GXQvIbNDDyZTInVl7UObrT6Hi3m&#10;67UawDaL4M1O/v8AU7xlvi8sjmr1O9e5zbwgIig62Ur3KIa6TTlEVfiKkVNRv7/LEhALF5pbidzN&#10;PUjtVSB9FcrLJEC4mSLjZVQOPjFfv+/IEoQ96I0hCoeJehYnqT7ZIKCkwmlRuTMUodqDqcKU3luL&#10;hwLKFhwdd69cKvUvKHlZZ4RLdlljp1c9vHLccOJhKVI3zNp9jaRelA4ChSAw619sOSIiiEiQ8rjh&#10;nuZTAG58R1HifHKmYCfaN5hvdAmbixVhshXanj0w8twzEqZv/jOTXeEd4xkCV26D7st4+JiWMa9r&#10;1pIgtreEMQduO1P9bxyqaYsx0TSNKttPbWtR4O3D+78SfH/PbJxxxEbbolj01/DcjmUI2oF7ADwz&#10;EkGQktiWGWswb0wSNz1+j55WQzBUrrT4oiJA/Ijeh3wVbI7LIh67hVYKxqVIFaHttgEVlJda6HDa&#10;s17fpJMT0Zzx3PscZRPRqu2E6pBS4+sIgWLl8NOgp+vL4hpkUO1mZ6S0KgjbtTJEIBS57SeQM7Hj&#10;ENuXj8sUIJ5nkUQSKQi9BkaSk11cyXBNvEoCjv7ZIIQhtGegAyVqmCQ/CI4SV6AuciqGaz9TlxJJ&#10;HidvnkrVBPGEoiULKKnbrihWijHE+oQlAanxwKgDRagmoG1cKrBCwBPE8ex98KGyOFP5u4xVNodK&#10;kgpcXYUId6E7nImSUquY1lkb0RRa7YQhc2nmKP1nYAnt3xtUMFWnI/fhVaE5EEV+eKqRXc06dMVX&#10;05Cr/LwxVGWsqI32RITQUbcYlLVyqsfhTffbwxCEtSMuag0oOn9mFUQkZO5BAHb3wKtYGoU+OKtv&#10;UfDT54qpMgNGHSuFUVHC8g5DcZElKx7dg3OnQdcbWnMafCBucKq0FlPdsI7aMuxNABgMgOa1b0LQ&#10;vJZHG61F6N14L1zDzaqtg3ww3zep2mgIv93HxNKg0HL7+ua+WoLkxx0pzaY6MZQpKnxG1Bj4wZCK&#10;ovP7DRVUim3b39sgT5tgKulq0pPDkGA+It4+2DjpNOisZVJMD0odxuMhPMDzYEJjHFdw0IaoNRQV&#10;65TKUZMqIVIr+7rTpv198BxxQJFXj1Ka2dpK+4+n2x8IEUyEyE1TW3T93IlUPxe/0ZDwmzxFZteM&#10;tUn6tTkGNAAOnTB4HcnxFZPMMLgKCymtPtdAMgdMU+IHfpyNkcq+xNKZIYCF8QIq1v1QgB6uNyem&#10;xyEoEJjJNkuan1XPUbE9BjENiIa8kdCYRyJr02GAoaW+JX1AtNqKa1Na98gOaFV7k7xUAJFSP5cs&#10;G6VOB1ZSyUAbpt3xpijoAkPxAMWO5K9DkSqZw35RV7VrT+04KZgokX1CGFOJ2PKp+7DwtgKHmm5o&#10;BCahe56g/wAcaRIqkUoSJU2r3DDY++JT0TKO6DLylXiANuPb+ODhUFdFeoQSd6t8J7e+SApeJ0t2&#10;ZHCrQA0pt99MBDHm69uDHE0QHF6df898IC2lSXNIF9UHkTUb7nJQFIJQ/A3DVAovc12Pzy4hgV08&#10;5I9OMb9tvhA8PllctmSKtohCRJOBUGtR1+/JRZDZM/rcMJ+I/Eg618cplE2yiQEXBd0AZ5CwOy1b&#10;auSDO1SS5WQ8WPxKOvRsrrdVFvTYGoHKlWNadPHJlIUZLlYwAp5gjv0rhCUon9IMj92BLU6E5Exs&#10;2wPNJ/ThVweIFSfbbLKDErhJbuz29AzUqAR0964psId44J+RMQDfDXbwwg0hQkjt5P3caKFIpQqC&#10;RT8KYYyKKCg9na0Jlt4wKdQo/Vh8SXeUcA7kpvtOt3QExJxY0oqgZKGWXeiWMHollxokagOVjotA&#10;OIp775ZHOWuWEIVbC2hT1EjRmruQtN8t8QlMcYCvc6VYSj0SgLcQa0A38MHiyi2HFE7KS6JZMvxK&#10;rqvWgFPlgOokowRd/h3SrlH/ANFRQQNx1B9sgdTMdWP5eMuiMj8p6fKOIiTf/Jr+HbMc66YLlDTQ&#10;rkrReR9IYrW3XdqfCKU2/XkZdo5O9I0kD0XDyTpEh5LAwqfhHIV/Vg/lHIOqRoIHojF8jaaieq0A&#10;AbYl98j/ACjkPVI0MB0QN35E0yU+oY+oHHiOg8DTJR7TyRYy0GMlfpX5cabO5h4ko7Cle/zpmPn7&#10;YyAW3YezIS2e2eTvyL8rX0vGWEsysKoWNN85ftH2m1OMbF6Ts/2dwZDuH1r5U/5xY/LbXoJNOm0p&#10;BO6ECbkeSkjqBWm3yzR9j+1+qyZDxzNfY29pdk4MA2gK+18G/mB+SA/I3ztBb+boJbry19ZWT1lB&#10;AkiDdCfGnUZ6HDX5e0dLI4qE6IHkeheew6LFpswySHFC7/t9z9p/ym/MD8m/MejW8dlaaQIY0UKg&#10;giagp3BFQfGuarsH2hGMeHr8fBOO11YNdQacnX6XXSPFp8kpRPLhkQPkDt7kT+ZH54fk9+WOnyXt&#10;tb6Y13wPpRQW8QcntQAVOb/XdoQMOLT4+MnkaoDzJcfT6HXHfUZJRiOdzJJ9wt+CF95f1f8APX8w&#10;rqDynp5N3q960ogt0+CNWIqTTYKq/E305Zi1Q0OnByGzXxkdzQHv5dwcHVYDrdQSNo3uT0AoWT9v&#10;mX6m6v8A84l/l95R8uWHlW709LvULeIG5vCaNJL1JHtXsa7bZxWv7c1GKW0jZ3P833D3cnpeytJi&#10;zDh4Rw8hY9XvPvfHvmj8h/K9rJN9UtVU703NAO305k6P2mzS+ouTq/Z/AOQeW3X5X6FCtY4BQnbe&#10;pr75uIdr5Z9XST7KxDokc35aaPQmWHiBuKGoP9uXx7Sy97iz7Mx9yRyeQtGhbibRanoSa5k/n8h6&#10;uOdBjHRL38iaI8jepFsfhoDtt79vozLhrslNEuz8ZLoPKFgkohihUwgdG7kdxkzrJ1dojooDakWf&#10;KmmuT6lujVNKkChOR/Nz52yOkh3LLbyxp0LP6UMaqx2BXYewrkhrJlh+Tg6fRdMJCLFEhG5ZV32y&#10;YzzLA4YJlaaLprIT6KO1NgVFDlcs0u9sjij3I4aDp5oxtouVRuB/E5X4su8shiiOgR8dhbWwHoRq&#10;sYNCABXJcRrmyjELf0ZbtJV0Wngygk18dsAme9JxgoptPtUQcYkRqnioUbe/TJ8R72JxjubOn2sa&#10;D90Gp4U28dv44yke9TAdyIEFvSnpkE/FTrv2J9spkOrERDRiUtzIrJ+1TpT29sJUDdTWNADxoxT6&#10;AB7UwgIVkujKhA4daA0phqkErJZmletV4habYkNZQlnN6hYr2NDXaowSCgpqJoo0DPv7jevzyBFt&#10;gK43ycubHioG5I65ERLGRbN3H6ilVrTc+GT4WESjF1AMGdhspqPf6MAgyMlouhQSChU9f1j7sspI&#10;K8agQokiJCMN1r3yzkx4lT68zcfU+0Nj79/uGG14kSt6KAOQU+XjiSokt+ulz8ZIRetfbKytqyXT&#10;EiWElgOgPfEqSpG9VSteTU3YH9n5ZWQhEJeJKz89qDlt1p2p74CGYXRXqEA0PyJ2+n3ywjZmCua+&#10;ajBT0G3auViLK1CTUwAvNgSRTdf8+mHgQUre+CqRM/KvSh798srZgVBr5ixpRQd++/zwcLBc12tC&#10;ykEkdRscgApK0344MJDuTWi99qb+2TATxKZnXkaHiKCgrU4OTDiU3uiXLA9foO36slzZApfeXPpy&#10;VevSla1qPDCI2wkldzMJTxiAUDt3FMlGNNRQcszIaihPcA9T88sAtFsW1LUpHfhGSFFeW9Tv7Zk4&#10;4U1SKA0qITczeAcyaippv2yWQ1yREMgF8gpCKRgKK0NPuyrhpnaOOqQ270Z6/DyBrt7jHgtTJBy6&#10;9HvUjcVC+I7g4OBiZoP9NLKGSNdiNq9T7YRFHEgV1t0DeilCBQ77/RgOO2PHSqPMNzQMIu3yOMsY&#10;SMhak1u8VQ9aEig2qaYxxhPiFSk1K5uN5HKg9ADWhHjkhABBmSh3EpKSNKStKdemSQWwrhqeoTTe&#10;jE74EIekqF3NeJ8TWmTUKY5yUDmgO9R2yQCUXGRKikgAjw2+/wB8B2Zx3CuZCoAlX4uoNan54hCk&#10;ipOa/EaHtt+HXJDZA3S6WyF1yBJG5oR44k0gxt5B5p0CdB9ZX94OhHf55lYpuJkhTzk/C5HSnY+G&#10;ZDQqEDc9cCuUA1HUdMVWJHXoaEYVaNQeIoB+sYq0sSSHkDQ4qvVCCWYD2pirangSB3wKt4MWrT4f&#10;HCrRXqaDFV56cmO58cCr1BFGFCOu2KrvXUtyArXpjStk1bpUYpVVbgGC08KkYqpK9fhJrt1xQuNT&#10;Q12GBLbyjjVfpw0qg7M/2qbbYquUchTocVVo4yTWgqBgVEpa1X1Se9CBioVvqRRTIRRehB6gnAyX&#10;jTZGHNNxUUBxWkUlo0afv2rvsneuBVeZWVQ8e3w1b54qq2oW7UAHcCrHInZIVoYzE7LESVA6f0wF&#10;IZn5fuxan1iKcR0/pmLqcXiCnM02TgNvYvL/AJ0uEljo1ELDipPT+maDUdjxq3dYO1JW9Q8z+ap/&#10;QjSORSAoAUHYnNbi7LiTu7PPrjWzxnVtcNzQXLFSFJ5V6nwH8c3ul0AxcnSZ9Zx82ES6lMvxMw4/&#10;sg9Rm2jiDrJZCmR1Kf0UjRq9iep3wDGLYGS2fWYtNj4sS0z16ZKMLZnIAGD3M9xdP6ko5dxl4i4s&#10;jadQRxSBfVQFydlPjjTEJjrDXMcMajaMCgoemERSSxGvMExs3MsBStagf25JiUXJNOkQBAqBTAAi&#10;0NbXQYESENT9WEhCuAk0oQEMrDoP440ldBZIJmuJErxPxVG3sMHCr0v8t7v6h5j0tYOKh7lS225J&#10;PT2ynUY+KJtyNPKpB+xWoWwjeNhuzQqw8dx0ziNTGpPS4zYSsxc4z6Y7dvxzEptQxJAqCNth4ZUh&#10;JNarPpd1EBVGHILStPGmRy/SXI0p9QeZWjqlmkZIokakHuaDOSyAmd+b2mMjh+CCaUOCwAC0ptlo&#10;jTMFBiTi5YdK79x7ZOltTUKJlZum/wCOE8kp7EqmKj+PbvmLI77MwNnp/wCWl6LK5mIoGf7I/tze&#10;diTqTou2YcQe1HU46Di1CTWh986riNvMmIRP10Fl4nZtqnJHKWs4wpPqUQJSR1BBpx60GRM7YmFK&#10;Emr20YYyMvAeB64BOkRxEpFd+cbO3FISOdKcSQCclGRJYyx0w+T8wL25l9LTkLKfh/dLUg+5y+iy&#10;jANQaX5p1uUyL/o6HYkmrEfLplnFsxJpk9r+URvH9fV52kc/sqxH3+OY+TLLomc+5nek/l3pmmbC&#10;Bdt6UoPwyAlI8y0gs4g02KBeCIFQDwyd3zZ8SZQwbEbA1xELYSkjwDSnX/PwydMQUZAoQ7mm1KZK&#10;mMimkLCQcSBt2plkRbSTSRa15Xh1JDVaON9uuS8INsM1PF9W8qXGlytWoRzue2Y5gYtkcniMXlg9&#10;A0kpsO22XQNhjJDPCFIkAoSduXX7skFXRhg4VhsfprkghUkmZRxJrttX50yaoG7sztOVo1abZGSG&#10;7ZKAGTZi1adRgIZBXlgV1aTpx6gDanhkSroEjArIp5mny+7ALCCsns1mDBGoBuKdclEoKVjTCm7E&#10;nl+B+WXCVNaDFoIpGik+3/NXbDOVLSPs7cWhc0+BjWpGVcdshGk9WVbgjkBxrSld8sipY1rFqFlD&#10;KSF5bjvTJEsUysGRhxQVpt8xkSlC3EPCUSMDxB8cISjjaeuT8XIkgUPeuIQqw6XGZggrsabnfBOW&#10;zOJem3i/V7KNE2KgUrmsk5MWPxzNxQvT49vp9sjTYE41iIJp55gcNm3ygCyyBYa4eNOZANRWvb/b&#10;yZbAksV56khpTY79tu+QKbTN7QMiyV4rSo71/wBvAQlL53McZShA7A9fbBVKEmWMAlR36Y0zCEmY&#10;xk0AJ7j3wEJYlf603IRWorKW+MfLIKgkMs5IbalSD4VwBmFdoaEcOw6joMlEM1aALC/NyCabk+OT&#10;CFt7dB5AwNFFMSElCNJEG23I7+PtlVIa+tVJDUIIFB4e+GlWXLu4KhqIFrt0yLIICQqOMEILCu5r&#10;v+GEKQiS6xsqRDduppkSlIL2dpJzGh+AbU675IKikuUV0gIIB+0PDIlkq3np/ZUBlO3HwPjiCySe&#10;e1e3XkNyQOvhkSUGK2ONQwNdgagd98bRSaLG0SHlXp1HjhJVJ5JDKpP7XIAilPeuGLWWUeXrabUZ&#10;Fs7cNK57IK7++TUh9CaZ+S13qVqJtVAhif8AYH2mH8MEpCLCMo9Uk1rydq2gSDTfK9ikEbD4p+PK&#10;T5AnNdqJxnzLtNIccebFLv8AKTzVqCLfXHFy1aBySfp7ZrcunvkXbYtdjxnZI0/JLzTcyf7zqAe/&#10;LfIR05co9qY+9lMf/ONurBBNd3UcZNCQBWmTlpZjk4p7Yh0TQ/8AOOF9OgWG5DGnVlH9ciNJNT2z&#10;BLb7/nHnWLEc4rmMg9iP45M6Q0zh2xEsPu/yn16zdljCy06Ku1conpyHLx9owPVA3PkvWNPAe8tW&#10;ChSajpXtmJLDLuc0a7HLqlrabdxIsk8DItCK0NDlc8Mo70WcNRGXVRt1jjKvIKkCtD/HMeZJ5N1h&#10;Hz6rE3w7UpQU/VkRiJQJhba67c6bG0dm/FSajfJ+Hxc2vJiExuiIdeuZ3UTEu/cnIHEI7oEaTF9V&#10;rQGIMDsTTfLIwHNhunljLb0WKeDiBvz8MplR5sbT5RpM9SSyivbIcEUGRQx0bT7hg6zFKmgBG33Y&#10;REI4kTD5YsU4kXMbuDUVFKjv88mMbAzPcjrSyuNOm9fTrwRGtRx2G3tmfh1Eoci4+bGMg3D6C8of&#10;mhfW/Cy1YrJQUqD28Qc6rs7teUT6zYeW7Q7FE94voTTdag1GJJoWoGFQDnVY9ZHJyLyubRyxHdNi&#10;/fMq3FpDvOAaKcFsuFCSSPJ8IP05G7ZCICjHbAGpwiCymmSIBsMtEXHJRSIB0y0RYEqbR0auRMUg&#10;qqptkgFtY3WmAqgpoyxyshkCor+6PjjySSmkL8hQZfEtRRLDbLGIURWuRCXFQTviq7iMKrh2p2xV&#10;s17b4UOArilU9jgQ4muKVvywJd0xQ6lemKrgfHFWiK4qsKVxSsAocCVQeGFC8YoXDf54VdWu+KtH&#10;FWx13xQ3TFXEUxVa+wrgKQlE7bnx8cpLcAlME3ryFVOymmVxNlJFJ5AKCjDrl4DWUYB3wsFwND44&#10;pb+WKrxQ4UNYVaI7YEu67YqsK/rwUloJQ74KW1/XJIXUpihw98KuwKt41+eFVnHI0m3fPFK75YoW&#10;NvscBSG1HjiFKoPfCho+Phirj4dsVd74VbrirXfAUrT45Eqol6ZEllS1n2wcSQEr1C+jso2mlYKA&#10;K75janUjGLLk6fCcpoPz+/N/8xR5g1KXTLWX/RYTwYg7MfD784LtTWjMbt9F7H7O8IWXjW8rBoRU&#10;AU6frzk5mybevxhWjJK/Ee+4PY5SW0JhF6arR+nv/DKJWStqfrpEwCLVRsTk+Anmm1lwFB8CTX5Y&#10;YWyKCniWUhXHJetR+rLYSIY80HLoUM457AkduuWR1co7NcoCSUy6P9X4mGQqAftddvDMiOp4uYae&#10;CmQ2kjW6/FuOgrmHkiJN8SmPNZaAjfrXKKMW0IZYeTE0r88sM6YkLfqLBua7+3XCMltExSaR2oQV&#10;l22PbocrJteJfbKYqyO1XHboKYDIjlsxoHmj11MLuoqfwOSjnyDqgxiufWPUQnirAH+UVGZWPW5I&#10;ci1zwQnzCFCWepP6MkS832qNszsXauXvcTNoMVbBFXP5N2t+VlpGtQNtj19zm8w9r5ojm8/k7Nxk&#10;7hK77/nH61NS80cQ6qFIqDmfh7dmPqNuPLsXHPkGB6v+RUVhR7e753JBPTb2Fetcyv8ARJC6kXWn&#10;2ayyNhJG/KDWF/e2MrkkUPcfR45KPbWKbCfs/lx7nZRutJ82+W6DgZh0AJoQB33y0/l9SLNNH+EY&#10;DUbZr5Z/M026el5nsHJbYMikD5nvmr1Xs1jzC4EO30nb2eG00/uPNmlXz+ppsvBj0VjnP5vZLJAW&#10;OTvMXtHGW0k1Ui4RZopBIh+ID39s5/PoZ4DRDv8AT66GQWCoMAr1dCK79NspEZAOWMoPJlmgzkTI&#10;zAFa9PbJaOFzpp1AuJW/mfqqO9vowrRR6jL238RnZ6XDW7xGunZp4zquoLHGDO6xwHZlZqAjt0zd&#10;6XFbgnZ5Jq3nbQdMdmWfnKoIKqdvo7k5ucenlIODm1EIsTuvOX6Z306yYjqXO252y38vwcy1DPxc&#10;gzCyW7kRGZfjoOVBT/bzDmA3i63ROqaDHdRslxGrkiu4FB47YwyELKFh4Hr35dTQyG70IkOp5bbG&#10;nt7ZnYtTe0nV5dFRuKeeVPNs7Sro98aFAVBO247fLJZtNQ4g5OLMeRez6XOYVEjc2B39q+IzXyFu&#10;VFkSP6g9OR1CsNlH66+OGmcXz3+a/kqOdF1OyWkgajKOm/fM/S6jhNF12t0/ELDzHRrC5srcvCTH&#10;NGf2hv8Aee2WZsgkXCxwMQ9W8qfmSr/7jNYNJB0fx9jmLk0/UObh1fQvYFkhuQGX40IGwoQQf1Zj&#10;ci7Abvnzz7pt1ZamL3T1LTKdgg2I982eCfEKLq9VAxlYfQXkbU21LTI7262kiWhB2I+eafUxo0HZ&#10;4ZXGyyHVbf6/aS2yhaspIJ675DGeEpmOIU+LNa0S+8pauZCDwd6gKKVFfHN/jyjNGnQ5cUsMn1x5&#10;E80R6xYLbu4edF+KPbceAzTzxmBd5psvFFnLuLjiqqVjXYePyOVScglRvNPW6hksJNiwqK9f8zlI&#10;52xlHiFPj/U4JfIvmISyf7zTPUkHpQ5t4R8WHmHVTHgTvoX2n5ZubbWLFNQhoOQ3HvTrmny3A07m&#10;EhIWmMwWgibYP1p+ByILIsdmsOQkJoKbA065YJseFgeq6e0atbpU7EbCo37/ACzIx97VKPR8O+d/&#10;LFzBqcs0hVIzXqO9elM6PTagGNPMavCRJ9QfkvM8mmBYz8SKBTNRrRUncdnG4vbf061q6xxMHJoG&#10;qNj7Zr5C3ZGVJ39ea8PLsWG58OlMITaWavo1vqYKOByApX3P6ssjIx3DGUOJ4tqvli+0GY31m5WM&#10;GjLua08fHMoZhMUXDljMTbKNB89Pf/6MQPrK0UKfAZi5NOI7s45eJns8b3MSl1AbY12H+YyqqbuY&#10;a+rRBeMu7DuvfAtJVfeVLbUl9NwUJ6lSO3f6MmJUg4gXhfnnyVqelK8mmSF0oWFfiIPyzY6fPE7S&#10;dfqsEo8nzVAbiO6A1DkXL0avU+9c20qI2dKLvd91eSPLtmmkxTRR8fWUFiKV+dffwzmc+QmW70uD&#10;EANkc3lb6jLIbOpVj174I5Qz8PhOydzabHJZfVr74yRspA2+/Hj32beGxu8m17ycbN/0rprHkq12&#10;rQHL45Sdg4OTAQbCS6f+Z8Gjk2+usBKNitanbod8tGilPcNR1YhtJiurfnBd6tI9noER49KqK/ST&#10;mRDQcAuZaDrjLaKAtdD8za+3qyclQ9z13774fFxw5JEMmTmwnU/y+u9KuU9f1GBclq9fcDMiOvjI&#10;UHGyaPgL0Xyt+WVlrnJZJQHXqHPjmLl1souZi0YlzTXWvytn8vwv+iW4mnGvWtd9jkcetE/qTk0v&#10;D9LArCXVLGdrbUHZHGwZiajw38MszcMhYcaJlE0XpOn2Wq3iLLZ3RchN+QpufCmYxI7nLjGR6rWu&#10;vMXl5lBZ2VviIbfr74DGMmN5IJzZ/mJeRLxuLYpTZvh+Ef7fjgOHuLdHUHqGYaV57tLmof8AdSA0&#10;q1Kf2ZCeLZujmBTi28x2N0xhlljpyoCejeOY5wkbtsZgofW/L+n6qjyAI6k1qu4PzGX4pGI2WeIS&#10;eUX0S+T35xuVRxyIO4BG4pXxzLjeRxJ/umH6roMfmazbV7WrN9o0O4PXbLMeU4jRcfJjGUWmP5Ze&#10;b5rCb9C60WBTYV2DD3yWqwA+qK6bOfpk9R84+W4dfge5qsbopKnv07HpmBizcJ2cnPjEw8j8jpFr&#10;TvoF1QyhmXrQ+xrmdqI8PqDh4PV6Sqat5O1nynO11pZcwgklQe36sjHNHJsUyxSxnZkulfmtFbj6&#10;nqyujDiBUGle+A6My3DkYtYOUnsGlefdLvYTcW8oBoAQ29D45h5NMYmi5o1ETyZXZalZ36DgymUj&#10;vTevc5TkjwtvGCFK90OzvoS18ka7fARTcjt8sEJkNcsYPNh0nkawlYMwAUfEAjEVJyXiFq8IISPy&#10;rJaylLFmYuaULbU8QckJo8Ok6stHMFA4q1SF37/0yEp22RjTJVtlQfaoSNx3yu28BBxoEHIHevY1&#10;P04SxCpc2iyAN8PM7MD+vIgpMQWM61oFlcRBpF4mtKgUNPoywZSGnLjBeb6nfQ+WIGvISAqnqTuQ&#10;O2ZeHGcppxJy8MW8X81ee/8AE8b2dqCWA5Cm3+ZzZ4dL4W5dbn1XibBPfye8i3HJtaugYozThy75&#10;Tr9SD6Q2dn6Uj1F9O20SqlLiteoPgelRmpt3IWX1pG8bQSgFStSSN/wyUZEMZC3xf+Zvlb9F3Dal&#10;ZAhXNSKbdc3ui1HGKLotfgEDYRn5a+cfq08dveUKg7Buo+VcjrNPe4XRamjRej/nJNBNozXEZLMx&#10;UgeP9MxNACJuV2gRwsI/IeblLJH3Bqa9Mv7TG4cfsw831rFeRTCisAD1NOpGa26dyw/VdFm1u59W&#10;GQxxIABudz3PywcdMJ4jIoOw8thGKPK0j999qjwrj4lojiVtY8u3RKzQTFCNqb0+dMPHSZ4ylNzp&#10;+qwwcVl5nfjt/XESBLExlSAs9c1C2b/TeRjFBUgjfLKBYRkRzTpPMAnUw3CgE9WA6g5Cmzja/RGn&#10;agF9NlU9G9/nlgkQjgBSTVPKVvKTa2hohFanxGS8UjdqnhB2Y2vkl6cnYK47fq23yRzlrGmDBtU8&#10;qahbSObdQC1SK7/ccy8WcEbuJkwSB2YLLDq+hSLPOrUJqVUbH/azOEozGzjESxnd6XpvnSCVIxfH&#10;jUAUalK/5+Ga7LpTezmQ1IPNn0PmvSLm2AgKs+wO/T78xvy0gd3JjniQkl7b2d9G08dFIqxK+Hyy&#10;0SlFqmBJ5pq0E9oRcW8gKD7PgfnmbjIlzcSQI3Q+necrVZfS1NFDk0Nfs175LLpiR6WENSL3Yx5s&#10;8yQSTBNIFBWj03H0HLdPhIHqac+YX6U98v8A5eyeYmSa9k+BxyAU+OVZdX4ewbcOjOTcvUIfy50+&#10;0iCOgL9GU7nbwPhmIdVOTmjSRCZW/lvTLepigUhTsxFB9GUyySPVuGKI6J/ZLGo4RxIu1RxFPnXI&#10;kNoCA1S9s9KRptQcAU6VH4Y44GRoNWSYiN3zb5g1W21G8BtQWIb4QNhU5u8MTEbumyZBI7PfdAV4&#10;bSMCgqoBBO/vmpzmy7jDsE8M8Fyfq87KQVoD4juP7MpGzaSC878z+ULMVurdkR9vhQgEe9BmXg1B&#10;GxcHNphzQeh3s+l/uLoh22B477fqpk8sBPcLhmYc3o+nzx3i8Q4qe3StP4ZjS2c2MrRT2EaN6caq&#10;EI32BByQKaYpq3l63uw7KlJSPh/rluPMYtOTCJPmTzBpZ02+aisYmNDXsa5tsc+IOhzQ4S9L8raS&#10;Z4vrVQVQACnX5DMLUZeE052mx2LZjPf3GmxJxNBTYEbbnMYQEy5hmYhfaebC3+jzpwQnr0ofbGel&#10;7ljqO9mltqcTR8oHJrQ79ScxJwIbxIEIpZAW5Md26E70yMBQpRshdTsLW9hZGWjsOx2H0ZbCRiUT&#10;gJPnLzUHsrgQWrMqk0qOh+fvm3wniFl0+fY7IXQtCed/WulLANQMxr9O+HLlrkwx4r5vbdE0rSRD&#10;WFY2lGzHxP8AD6M12TJJ2mGEaTmfTbaSqhBwHXr1yuMy2mAQt7+ibRAL5EXiOJrSlcsiJy5Ilwjm&#10;wWWbSrpgYyqEk1qe3ahzKAkObiExKDeOyibnGSGB3PUUwWSw2CmDCzsI3Hy7/OuS3CDSOhaKAj4z&#10;x8O1fHI7lPJZPuwlh6A4WMl1trU8HJQPhXbx29sjLECmOQhOLLzKzfCpqF2r0JyuWANsMxTOPXYZ&#10;j6bkcgN/Y+OQ8IhuGYFWS/hlkHNxsKV6UHfbExKmYJRkjxxq3ABk7VI3+nEC028i8w3MjP6NogqS&#10;TsP45nYo9S4GU9zAxoF7ft+8XgDmQcoi4nhGTLtH8pTWi8RVlbanv2zHnnBcnHpyE8l8vXXplh8T&#10;U79PlTKxlDYcJYlqWj3aKfqpKsB8QK71PhmRGY6uPPGRya0+61DSwS5IFOlNvpGM4xksZSgj5vzD&#10;ubdFAQ1Xr2/DK/yYLP8AOEIaH8wdQuT6MQB5UrUVOSOliEDVyKN1DzHrCqHiQcVFG28cEMUWU802&#10;M3Gt6zLWInijChA2OXDHENBySKlBoWq6o3x82A8egxOSMVjilNldh5MaJluLok79+3zymWo7m+Gm&#10;6lkOtzrZWTrCeNFqK7g5XjHFLdtymg8OtEOp3JjXqTU+2Z52DrB6i9YsfK8FulZgGIpvmHLMS50c&#10;IHNMIbG2s3LMoZV2FNt8iZGTIQARL31nI/AoFZBsSBQ19gMiIkJ4gUIdPsblC0rAAHYD+3J8RDHh&#10;BYB5k8ux2rieyNEatSDUg5kYsl83Hy4uHkxCwvJ4JTEXNK+OXEW0RkQyk6m9sh4seR+lQfHK+G23&#10;jph13fG4chzy3398tAppJtmegW1tC6zstSe48cpyEluxAW9Nhlip8B9tgBmHRcu0ct2lfSPX574A&#10;GQLf1oK3QKR0PfFINIwXypQvUButf1nGrZ8aj9dthyHNWO+9K4aLHjCil4hIHLYn4QDsKeOPCvGE&#10;Q15BO3p0DEbAdsREhPECoXVlbTceNAOppiJEJlEJc2mw1rEKuTUkdPow2WHAFn6IZGbizcQdqYeN&#10;j4aXvb3Vo4MBJ2+HjhsFhwkMe1NZ514SihOx7Vy2FBoyWWEmRtPm5pVT16ZkVxNQ2Z3ouuNKwW4f&#10;c9OR2plGTHXJyYZO96DbRQ3afEQQ3U13PtmLIkNw3f/S9GBG2kbYfZoT3zzK3qXGOtO+3Y7/ADwr&#10;a7l6fUmpGx8MCqZf1eXFasdjTp88koa9RkARtgD3yNpbNE3bbv7/AEYbQEJdanDAC1xIo7HcYatm&#10;IksPv/zE0jTlPrTq9O46bfLpgIIbY4SXnmq/85AabY1SxiEhPcmv9cljF82yOEdXleufnvrWosy2&#10;QEKUopp2y8TjFtGIB5fqPmfUdWZ5L+4kep3WpoPlkPzEhyU4gWNvycs5PIkbnxyJyE81GMBCHkGp&#10;sB0WuFKi0fTjQAk0B8f4ZIFShmj3IrTfscsEmBC+Gxkf4eJBHXBPMAiOMplbafVir0rsAB3/ALcq&#10;OTi5N0I0+lPyo8g+q631yoKBqk99+2ZmMU4GpyVs+ydHsUtYgsY+Kn2c2F7OrlMkslQF/iII2GLU&#10;UUOJ+14bnxwIWOdgVIpTbG0hSExQ03pTphW1GW7VR8I+I1r7e2KLSK7u7iaohqi/jkCpSpQA49Zm&#10;Lbnf9WSQFWNE4kgANy9sIVMAEUUBHI9R298UIVb2NaqAVXf6T4nISVFRK90aMCpoK02+nALSV66Z&#10;zVkcVI6VyYYuj0vivxfDTsD/AAyQW0zit1iFEFW98CUTVyKVCkbbjriVLmYICxI2HXAFCTzaqkfK&#10;NASegHTbCZUyASr61QlqUB6iu2PEy4V6XiDikSsa9KDr9OC0UjVs767JMKcE674QLQEwt/LLuQbm&#10;Q8Sd6ePtlnAniT2DQII1/mHv3w8COJMxbwxL8Cgd+mEBid1ZYwT8Q3pWmFVVQQtEGKVrSAAAdBUV&#10;w2hims3brGYoDxJO9DlUpM+Gnla+QH166E+qOWStRSoFPDDGdIp7No+i2mixrHZRhR026YUUnUb7&#10;7+P4YhFKoqdk2qeuFkF4hZjQivfAU0i446Ekitd8CooLxAJH9uKCqpyBJqAf1DFIW3B4g8eg/HCF&#10;KXS3KIDxb4vxxtQGNXl1POeMYIrkiqTSwOpoCFJO5OQkgKLXPpgRRnkx/wA64QWSp9V9cB7s0Qbn&#10;fYjCWISC+1iy01zDbr60x+yi7/KuI5sgUlWy1DzE/LUZBBBWhjXdsBjusiHoGieVLPSlHox1fryb&#10;c/fjwsAAy5LfiAT18Oxycd0FFqgG6j+zAUhUD8KBOoPb3woKT32uQWwCAh3BIIHY5G0hhup6lqV8&#10;pitT6asPsr1+g5EqEq0zyvcSv9Y1JzIx6HGGyA9AttMZAopSg6DJndaTMW4A+EdOvvhBWlT6uX6U&#10;p1OElaa+oLQMx3GAljwq62wTZaV6bYLZAJgtFUcfDIlkt9WpoNz45HiTS0sWoGpt0xBQrKnQtklV&#10;0oKj26eGFCoq/f3xUrlLV6/hhQvLVBp36Yq7t7/PFKwuq7daHDaKWCTlViD0xtaQchLfAFFO5wFL&#10;zTzTp9F+sJ9pN9u+YefbdyccrRvljVgsQN04UAVJO1MxcWc3uwlEkpV5i/OTy/5cY2jzm4uv99wj&#10;kfkaZkHPtYbIYb5vCPNv5z+Z9ZVoPLdm1rE1QCwq/wA/bKTmvq5cMMQ8PXyx5y81Tlr+SWQk7nem&#10;+UzjxlyYzjDkzqP8hDbIs2sSs7MKlEPT55KOAdA1HWCTP/L35K+XZKCeAySAChPj75ZDDbjZdSTs&#10;9Ls/yystNj4aVBFGa1FUBP45eNP3OP4xRLeWdVI9Iyr6Q24rt9+Q/LG2Epsj0rQksD6rKeajqd/8&#10;zmVjwAMeK2SRSAVqppTMgbMCjorhDWh36YlUXGwbYjt0wAqrLufGm5whDUkbSVp9nrjVpS2Wy5EA&#10;Ehj1OVyikFAfVriFia/KvhkwFtCNeSwnlLsCaZTxEFIRkd+1xVVG46HJxlaqE2jW+olWvCX7hfA5&#10;MC0WyC2sY4ABAoC06D2w8KOJMFj41A7+OSqkXbmPIrQUHzxUL3mjhHNyKffTAVCQDXImkMSo+3iO&#10;uV8aatNobxWX7P0nLQUEK0l2kdARhK0tGqRg074bWleO9WQVHQfrwrSy4mfpEevWgxClA0vbk7MA&#10;lKe+Ai2USE0tbUwAF25N4nIgUiUrTCMD7RFTk2KX3ms2mlqXuSSACTTtgMqSI2xg/mRo8h4JJVzt&#10;TMY6yIbBgKGvr2LXKKsbmMinE/xwDN4vJJxcKZaHosdixkt4FRj3pvlsYFEp7MuFRQPWvamXtCsy&#10;/RhVZSpI98SlbWq0BxVTerdNhtirXiDv3p0wJWUKgDp7Yq0SSdunXFXEL1r07++KtgivX6MShpiC&#10;N8UhTElSB+GEsiFVoywB6HAwXxgL86YVXH4aLX8cVUnLUAB+KuKqXGjVbdqYqtU7iu1cCFVGUHj2&#10;wWlc0qGtKgUyVqgZpQw2FWOQkyisiqBvt44AkoyJ9hx6dckELyx3I+muSDFoAnc9utMeaq43OwyQ&#10;Vfw7jYeHhklLQULvTAh3FV+zvkClDy3cNueUrCvSn9mC1q0E+oSS1W2UjwJ6YiSaUG097n4rmQkH&#10;enTBSLRcFjHEQafD3xEaUlFM6x/Avb/OmTQ0rkipBA8TgCXPKK0rT5YbVQEgNPEdTiCq3mWY13Ax&#10;Q4B5BUj78UrFievWgwUle1sK/F098UNekoBXqDihVRAKnrt0JwKrpDy6Dfw8KYUWueo2NNt6npgK&#10;VB5FQkD4vEYCyCAml9QkKn+1kLTVJXPYCQk0Ff1ZEtgklZ09oATBWnWgG9cjyZ8Voyy1W80pmmaL&#10;mCpFKb5RO2+EAQ8b1/zXqQ1hLi5gZbSpFOg69du2CUba+Ak09k0fUkuoleNvhIHTIcaJQ4WZ2p5/&#10;EP8AP5ZkQaimMb0Px0A98yIlACOVwdwdssBQQvZ6GldxjaAFJpi4JBoe+VmbIQQzyj7Va+2UyyNs&#10;QgpZ2H2enXc5iZJlyIxQUjH7bMFUfaYnYDKOIks9ny5+cP8AzlB5f/LON7HS3W91U1XjGwIU+JzZ&#10;6PS+Ju05Mgxj1PzR8web/M352ai+p+Yrmb6grEiOOvpqPDwzp9H2cOYHxdJqdZxGrpKv0da6RFNF&#10;pKhY1WrM9OW+xFcvyREeTRdtaN5w8tWwWzvLD1JEFDInxFj3qTlOP0tWWBPJW1vWtFnja70zT44y&#10;BUO/xUp/k5ZxhpECTRLyO/1AakDI0ZUrXqAB88xpSJLmQhwoXy3osmpNI7n93FVm8AB45BkU9tvK&#10;E2rcpobcyw1qH6AUw8J6JiQkmr6Bb2xMSuGkQVZRvxPgT44I7pSlLa1s63M8hLkVA/phUM78ua+l&#10;zJC+ouYLJR9k1rSu+3jl2CXDLdhMdyZee/M2la4qJotv6UUII5Hq3vmRqc0Z/SGGKBjzYXpFza23&#10;qPcgqoXbbeuYluRFB3IV5lnkQKrtxUE7sPliUFrUB6ZW2iBQ91T7R+nEJZVZ6Hax231y/NX4ghK0&#10;A+ZywRBaTM2h9b1pLiNNPtgsVtxAag3Y+x8MckujcAkMl/8AvFtrFKgdS3fMaQZxKfJGfS9Sb4Vp&#10;tXr77ZXVNnNXtlj48nYVpWrd8DJM7C5SzlbUnQFlFUXjUn+H04kMZC0l1C+udYkN5qZKJuQvRR7D&#10;3whgBTGbnVY5OBWP4Vrt2FO5OWAU1yNpWt88lZGNVQ1p/n2woTA3EF3F6AYVYVIHWo8MQhI7+wkF&#10;FjFFp8J8f7ciYptL4NMKqZnXptxp1H9cNLaGCBC3pKCAakE0xVN7XSzfyxWMSgSS7mm9K9P6YAUE&#10;pzqvktdPT1p34+KjbJIt57PZcmAi+BB9nl3pjbJBNa8vimJH4b4qjoNGFy628TclYjkR2xtBeiw+&#10;TrK2gEt6/EAV38PftldkqCwO+srKKUrasWau39mSsqgLkBKI7hvAk7A4QqFWJ5kLotCorUdxhQhh&#10;A0oMkp+QxVCvGQSFBoMKtO/IBdqHwxSpMvI9Nu3jhQvSCQgtQlB1JG2KUxg0y5p60EZagrXsPfI2&#10;qEZZC5DAVJ3phQoOAholCR0/jhVWaRl4ltxTb2wUlDcyTthQ5gq7vXFVRkiLco+/jgS4oR8A6V6D&#10;FU303TLzVJVsrGJpJG6DwyvJkjAXI0yjEyNB6Xp35YCBfW1h+dw3+6otyvzzWT7UBNR5d5coaWub&#10;0LTPJcUMYkEYQAfCo2Jp75hZO0gTTdDTskh0m2syGMYLqQQKZiZNVKfJvGMBGOVdmKKy179wMlCW&#10;26CFK6j+EKvxCm5Gw/28q47SQhaI60RaAdab1+eIJHNKv9SebgVYdOw6f7WWeMAFESW5YpVcRhVa&#10;gqCNj8/fKIzB3RIFaIGX4vsjtXepP6skZAppDm3SMgTAsN9+1e2T4yeTGqba3LlZGHx0oaj/AD6Y&#10;YzHJaUWiFWR6q/Y+2WRkpU47SQg0PIgb18MmZhQEM9oxAXZKn4j4fTkhNBCh9RZPhVjzB2PhXJ+J&#10;bHhUljlX+5Yha0J6muEkdUC0dFcXUYLFyyAVIpvt4ZEiJbASif0ndW1aVq1O/T2wDHGTMSIV4teu&#10;EarRgkGux2OV/lx3qMhREevGRmAQ828d8TgpfERcWvhQY5jUmhr0qPb3yJxI40wi16Mr6bSUDV6d&#10;/lkfCKRNXTzBGgbg1EUUPLen9uJxFkJq8OuI6VUj49jUjb5ZHw6ZxyLrjV04qEf7I8d/8zhGO0Sm&#10;rpqsdPTQ/Z671+WAwKRkCr+kCQro1T0/jhIXiVo9TLoZFp1Jp/DIkLxI2O95utdl4jbvX2ysre7U&#10;+pHdy9SNq/1ww3USQMU6/brudgKkjLQKVEQ3FWEY6nuOm/tkpBbRZnXatVZQeQJ2p7ZXLdIUrnU4&#10;7VOYYemaEV3r9OWYxayNBJI72W7kJlPBK1QU+0elPcZZIcLUJEsjtLlolCkBgpqSO/8ATKabxJW+&#10;vqD6tSWqWr128MiYsuJR+vJI5IDDl1qeowSCRK1D9IoTSJ0AGw+f+fbIxTaEl1HiV9SlF2IX9eSp&#10;jxJLLfKJCKmh7nfJUxMlb63IyMVqOlQKVB+eJCeJabslixJ5rtudqEdcQFtTFyygM9ASTx8aDvhj&#10;FbWfXihZVFVrUA98eGytpVc33psIpD8J8O3vXLoQa5SpZ9Z/d+pIeQUjc7Y8O62l9zqMauyilPY0&#10;A/tzIx4zTHxBa231dXPGqkt+0fEYzxM45UFcay8LGGIAitaL4/PJxw3uxOWtg1HrxaRYihG42Gxr&#10;2xOnoMhl3ZzZXKjkrktv2O5J9/bNTlgbc+EkbFMIwIW3qxoQf8+mY8otkSrI1GUtsAafIYkMgUxe&#10;esYjY0Qkkg9TTK+Fnai05C8KGrCvLwyJCLXaLNxuQvPpyp7DxzF1AuLlafm+h/J2o+k6urDehBI7&#10;ZyPaWHiD13ZuSn1j5O8yLERJEy+oKGtdqZxuKH5aZvbuc/V4BmD2i7l0LzzYtoXmy1hureQUIkUH&#10;qOor3zsOy+1vCHCNr6vMz0uTTnih8unyfL3m3/nCHyhqMrXnkvULnSC5qUVi6U8AK1H350P8uSH1&#10;b/1gGkSxyvigYk9YEj7GH+Wf+cC/L0msiXzp5juLrS1QExxAI9a9ORJoKe2HB7XHxBCUQI9ZR3+F&#10;dPe4ktHHGDMCUz0EjQ9+2592z7U8p+WfJP5M2h078t9OitoqUM5o8r+JMh3Ne+a/X9s4zkOSG/cT&#10;ufx7myGly6oCM6iP5sRUfl+t5d5785C6LXEp61AHemcjqNZPVT9L1vZugGEPj3zbqZndiBxLHcg7&#10;VPamddo9FUQS16zd45dzPyqQQakEHb8M3WKNPN5julFzMVUNDvvT5e4zJhFxMjG7+QoaJWg+0T3+&#10;WZkA4cygK8xUEED9nMqLSUMAIzUGnYex8MkUNEEklmPwDYHbrjdNZG6l66bo1A1K0ycUEqNw4AHo&#10;j4yNqdT9GWAtUla3k4BVZqNxqW9vfE7rEo1bpnBYtRT0NOgGCmVouKdi1aAEjeu9R7DJEbJBbaYq&#10;SadPfcYAEkrJnLKI6keFe9OuTDGSiLpkPpD4SO532+fjhItiSq/WXChjVX6b+Hv88gxCz6xxJIry&#10;JoOPv/DDSL3UIZzHVeQruFAwkMQabDcyZWSi/s79++FBae5A+A7Hbp/HCQxKCW7aOVvWYFx2XofD&#10;6ceFAlSYJeExhwGLVoajoPb5Y8LMFUkmVuKP1bbc9cjEIkVP60kYDK1fBq0+7JkNY2XQXKqeLnp3&#10;rgIVXOpckLLTrsR3yNMrbjnDpQjhWvw123yVsVWOdlYW/L4+lSdiCK4LUK4uGU0YiviTtt44lIKv&#10;LdKwKk9N6164GRKk96oCqjHqDT+O2EBB3ae+qVHYbV8cRFSqfXAWCqfjGw/28eFkC5rtKAtWg3r2&#10;OGkmSpDqSNQLSpHU9sjVJjNCteLLy5v8R2DDbcYZBBmCgZdQhVVWoNTXr1ph4SWBmEvGtJUuuxHQ&#10;N/HHwywGQLH8wQpy5MpptRTvX6e2EYCUHIEOvme3JVJCrPuNqjb3r4ZLwCGJyBBHzTChZyCQTt9G&#10;TOmLX4lKEvm1aVZd+x6GhyUdOnxkDJ5gaRjRTxpUL1IOXDCEjKhZdXuJCtAFBB27muEYgwM7SqS8&#10;mdhyY7bde+T4QGBKB9CcsXZuRJJKr1+nJWGFFdHHKCHLcdjQePzwSITSsYORq5JanXfI2tKkSAEJ&#10;UkHcg9T/AGYDJLckbuhWQH2Pjld7sS3yNBLxo6Ggp+vGOyVJpSkjChqOu1Kg4SLYkrzKC4WrLUbg&#10;7/dgIVeoBYemOdR8JJ/j4Y2kKq2wajKT8JNT0GPEmlcJJQBtjSgr28PoxsJCslvIKBhWo6jcjI8S&#10;CEWscj1SROY7Ain018Bh4gGyLpNGkejEcB2+eIzAMjjtXXSTF9kd9x2BpscHjAp4KRX6MdxyccRx&#10;2FNzlZ1ADGkd+gFY8mrUqK+OVfm6XhVIdCHLYfCD9B/2sJ1SRFQufK8TKCBXkTvSooeu36sRqyg4&#10;7eM+bvy0ZSbyxWh4ktQdae2Z2DW3sXEzacjcPFJ7N7NzDKDyGxFM2IlbiKHFQKitfwwqsFV6b1wq&#10;2BuARQ98VWyINvT74q2ijq5oR4YqtkUdjU4hVxaoC12FMVXelSrMd9vuxtVxjBJWlBT9eKVoVojy&#10;X5YoWcQoBpVjiq8L6ooOv3b4qrkELyqDgS6KMcg1eJ6UxJVVEBX+8BqD4Y2qKNjyUJGwJ3rt0wWl&#10;Ui0f1asATQ0PEVx4lpVTT4lqKkU/mHX2xtaU/qwMvpqaClKkfrxVMzaSKOMYDKv7QGBJCvDF6i1u&#10;AKOKCvYjClM5KRfDEQx4/CVHTFWRafaWaafNLdQNPeleQkrRY/Go618Mr3tkBswQWjueUjFVG9T3&#10;HvkywpNLa15BRAvNSegFNsjJkGU6faQRs1zcAAL26/R/XISbIhEvHHIzpAAADUU75XbYBaawwmMc&#10;/sKBsDtQ9dshPdtApEy6vIK8jVwtBy7DKvBDYcpS23K3ZLTt8C9z3rlw2aOfNTh02KZ2lmlC8tlH&#10;uOw98mJFjwpRcyLa8qufWU0VR+G2XRDTJLbGf65dpHPu46g+Pv75MoDIvqTvMXFAQaAeH0ZG1IRx&#10;tY1k9Quo2qo69OuK0hJLhZRStY1I4gncnFgSlE8QtmMcmzydCOg3/wA6YQxtA3k8Z4h6KOv0YQrb&#10;6eZbf6zbkUGxp1HzyQ3Y2hdJa4s5JZwvqHjxHtXvTvhIUFkVvexTwulzXmo3NKfLDTIMi8sEWut6&#10;TLFQk3MZJ+nKcwqJbICyH7Ha5qa+np8535wKTTaozhNQDOT0sZcEQovqCHiqGlfiB6mmYxBDeJgq&#10;M9yu42Afr9GVcK2gbt47izmo1FMbAe9fDIyj6S3YDUg8jt4TDZIjkcwKknfb+ucjl2yF7TEfSEta&#10;kZYdWNN8s5sgaQTbEsK8m8On3ZYGRLYPptWRaUpQE1GDnyTyR/6QaKgYbnoP65X4QKTkpnflF/Sv&#10;EZmoFBr9ObDsvIIzNuu7RNxZ3fam1kdzt1pTt8862BsPISlukt752RAltExMrbAdSD45fDFbEyQi&#10;XeoXDBogRy2J7V+nLRGIaiS1Jo2o3xVIiWNakVIFcjxRXhJZton5UTXLLdao1D1NPfwyO55MOIB7&#10;fofkez0pQkEQ6UJIo2A7s+Kma2mmxjZRsNum+REWuRTSC2WOgVRUbVpWuWCLWZleY4iePA1GS4Q1&#10;8SBkRj8KJt79MHCzElFIpAart29sYxUyRUVs8r8pKjwyXDuvFTI7SziNA+ZEYtUpWnKWsY+yD88n&#10;w01rxEQaL0PbCi0Df6TFfqY5lBqMEo2zhOuTxHzR5Ke05SRryj6ge+YQjKB8m8TBeaXNu1uwfgSq&#10;jp3GXRlaQFJwS6IgoSK9f6ZMFieaI+pepIJnHHbcfLDxJTB4/UQqOlfv/pjaEgkRo3A6KNvpxJZh&#10;HrEQGHKm1d+lMrQVB4R9lTU0qe1MCFsaopVSSAp3PQ42gplwijCo3wnsTuD88kCtJRqdl6ZWWEVq&#10;dq9femRyWikMiFGUMpo/Qg7YYpKNFmUJYiuxoOn35fEokgb2PlAATV60PLcj32yRYpZZTD1Cg2Kg&#10;qGrT6cJCAUyuJIyOMZqKV+kYhko6fdPIxY0rWigYaYhkNnaPNIj+4J+dcqyHZtjF6ZrMIVFiFAOA&#10;P+ZzCyBviXndwrNfQQ7qoblt3ypvDLNfdRbCu3jU+HbKN7RFg8rlhXdR2Htky2hLlseLmYdPAigG&#10;QpKcWzxlWQ0Dgbb1FcJRTHtQf1Nh07/7eQZhAxIT8QFCTtU4GSFe35VZyS9aUGJZUkC6JCZGumqW&#10;JqKbVyAvqkBD3yejTitARTwP0+OIZAJQL1VHpDYnJBlaGlmSz+OUjqDTCCtpWuqi75kDZT/tDG1u&#10;1aO6hjCuSfUJ2B61yKhLbfXo7u6NnDxBG7AjcV6DJHHQtiDeyb3PwoIwacuuVc2xE2VmVjM8p4sR&#10;TbwxCgITU5UREYELTemBJYdcXYeQcBxY+HfJRCEfE/Bg05AJHWvXIkM0xtrpC5FQTtWo3PywTGzO&#10;KveXsbMsUdAe9d8rA2WSJtLZeQlHWnUj7xkOJkIp7p+jXWsvwsImcE0AAr9+RllpnHAZbstT8utP&#10;0MRz+dbtIS9StuhHJ6b5I6uOIGQ3IZYtJLIaQt558Ty+n1LynaRW8dRxZ6M5HjXt75o83aEsxs/Y&#10;7iHZArdM9O/OrW7ZTHdt8W3FjkI6ytrWfYsSr3H57a3FLy9JJY17U6nxr4YJakFiOxgEYf8AnIe/&#10;4ALpymQeLUFcAz0n+RQhl/5yM1mMnnZxUPg/8ctjqq5Kewwh7j/nILWr4iJYokWnfxwZNZI8/sZ4&#10;+xYRO6WS/nN5ieP042WPfqDlY1xcj+SodyQ2351eYbOassizEndTWgGXjUnmFl2ZAimdaR+eNlJM&#10;G1W3eNqULLvQ4TqyN6twZ9kE7B63pn5heW9fC24mQMDXi/j75bHVwl9QpwcnZmXFyZbK+larF9W1&#10;F7b6t4LQU+Ry7xcJHO3Gx482M2AUmT8vfJUzFo5Y9zWnIUzHMMEi5p1Workg5vyb8k37ELMoYmpC&#10;vuT9+WR0+E9WA1uaHMMX1D/nGvT3cyaXfMqk1CkhgMZ6AH6S5WLtsj6gvg/5x4tbGPlNfF5Rv4D5&#10;Zi5dCOTIdtknkl8X5MG5uDaxXkYCMCf5gMjDs0SbJds8I5M4/wCVR+XdJtwt9OWfuS9Mnk0EYnZ1&#10;57UyS5IC7/J+1ltjdaNM3ii9dsjPskSFxbMfa8gak841D8tfMts3OOJSg717ZjfyaY83Zw7Txy6p&#10;HP5b1S1qksTE9fh339swc2jnezmw1eMjmi9N8jeYdWfjZ2rKh6u1QPoyzHoMs0ZdfhgNyGeWX5Se&#10;ZbYcnlBbtQ0oPDNtj0E4inVz7UxkoqWz82eVwLgSUiQ7UeoPzOEGWE7loyHFnHJ6V5e/OmCP07LX&#10;nVZGH21O3v8Adm+wdvcAqTptV2Hxbxe66PrGn6xGJ7GZXBHY50ul1UM8QQXm9TpZ4TRCfMigVIzL&#10;pwrKkVpuMU2uVSSAPoyQYFMY4iopvl4i1ErXFNjgKQsGRCVFzTfxwFKmSCMFqhJzUFF2ORkUom2q&#10;oocsgxKPBqK5aGDY3NTirZAGFWqeGBXU74qtrQb42leDXpjarqjG1brgVaCSaDAlvCrjgV1O+FDd&#10;PuxV1PDFWmWnTFKzdemBV49sKFT9eFDqUNB0xV1MUtHFWvc4q4VG+KqUrUUk5EmkhJZn6jKCW6IQ&#10;FigikYdmNcjCNFMmQxiu+ZDSUWPDFi4VO/XClsLXftgVsVHXCq6td8UOIHXvhVbgV3tilqnbGlaB&#10;od+uKrxQ79cKHYq1XArhttirqeOKtFa9cSE2p0p1wUl2RKuXfCFKtQHYbZJi0fDFLX04FLR/zOKu&#10;6bY2qytcCWmwFKiw+7IEJtQc0FOwwEM4bl8p/wDOQv5iHQ7H9A6c1by5qNj9gZxPbnaAJ4I/F7n2&#10;f7N/yh+D4cisuMXryuTIzcj3qffOOnlsvdQx8IRdlcmyakpqGNcpyR4+TcNk9Qi9q0FNz8vvzG4S&#10;Duz4qDJ4dCg+rerK7PMD06CmWGGzjeMbYtcEWzMj0Va7H2ysRtyxNJ7jVYoX4Ieewrl8NOZC+SeM&#10;Iu0voJnAmqorsB1pkMmExa5yoMnvotPSATWTsW6EHqCfEZUXGhOV7sQeEtNymPwAdunttlwlUdm4&#10;lP8A14QiBUNAMxuEpjK0XEsMqg1416jKpkhuiUAWep9MUANK/wBMsodVsom0edX5KtVHXlh2HJrn&#10;umM93PugUE4RK2nhpILtrmZwQlPYZKNDmpDcWnMDRjSu+JyWgxTG20tSQGkoOv34RuyjGkUbWGwZ&#10;uT1FO2E7MuG1UawY1Agkf4RsCxpv7ZE5CyGAFw1+UEGSrN0B5H78hxS6Fs8AK6+Y5HUGQbrsGORy&#10;GRLEQA2bbzdPECsDgAjenb5ZOByDqiWKJ5scn1ue8cyTvzLePce2ZQzTjyJcWekhI3SDfVI0HB4V&#10;avXbeuZeHW5Y8i4+Ts3HPmHRXGjv8F5aoCT9tV/Xmyx9vZ4iju63N2DAmwnCvYErHbN6Y6BeJA+Y&#10;yjJ2r4puQY/yTOIoF6h5Zg0qVFt71jSlS2zb++bDBkwZedInjzYY0Gfr5c0SCKTWoph6UC8wq064&#10;M2hxRJnDm1DtDKBwyfGPni+1PV725ubNSASxEh2onYZsOzP6TptVIkkh86ajYXl1O8N3emZh8LKD&#10;sPu2zpo0OQdJMyJ3KFTyzp1iyVRWlDcmdjvvkvHmduiRiARbatFZitvH8I6tSi/Rh8MltGQR5Mo0&#10;jzbDdR8LhhE6H7TH7WY2XCYlthnEhuyVddtggcMHrUeHXKhAtvGGEXevRWQZ5ZqJyIpStK9jl0cZ&#10;k0yyU8RvLqCbVWuLEl2LjZQetd/ozZ2RCi6+c7ls+roFEtpCHorlAABtmo6u0HJSkiKsixfE34Cn&#10;c5YE0wr8wNRudG05pw6eodwSBv7b9cnigJypx9VIwjb5+8oa1f69ObJ0MgYkKQBQV8e+2bDUaeMB&#10;YdXp8sshpm+tfl9PbEXAVvUUg8lFN/b5Zi49RWzk5NIRumGkef49CcWd8GRvs1bdSO304fypybhn&#10;j1fBsWUw+ZrG+l9eNl3BDcu3hkZYTFv8cSZ35FlF3p0krLQySkCo2NM1uo2k5OE2HoVlb85BLLQK&#10;uw9qdajKSWwDdifnDyxaa5bstBzNadjmRhymBY58QmN3zDNZap5CvfrdpyaJWqxFaD2FM2wMc4ou&#10;o4ZYTY5PpPyN54j8yrGifurhV79Ce+3hmu1ODwy7TDn8QPTJLLlKtxI6vUVoCe3h45huVGNvLfzB&#10;/LweZ4jIdyfj5LtTw+nMnDqPDNuPqdKMg3ea+Vtf1fyFcDR9Sq9sp2cjqPCvtlucRyjiDi4Jywnh&#10;k+g9G8zWnmFGezk4sBXiR1Peh/hmBKHC7COQT5JLruq3NmGmRWEQ7+Pt88txwBYTmQwS1/MexvZT&#10;a3tY5h8PxHpTMrwJRDQNUCaa8w+ULLzVGhSQOT8VVpT2IyOHUHGd2GbEMrCtDtZ/y/uHtpgwRqmp&#10;O2+XZcnjbtOKHgPQtI8x6dq0n1VDwlO4B8fY+OY04EbuTDMJ7M9sEktlBdgG3LKT38cg5IFIi3lq&#10;xkQ71+dRhSENfwx3SSveEJHQ1YmlD8uuASpBHe+W766+qeaYLfSJAzO4DFelPlm04bx2XUTnWSg+&#10;uBxW1SQdhxPcVHamaku06KEfqvWqAV8PDAsQi47kQt6QWvZtv44CLbEDe2n1oNG60X33p/ZkgaRK&#10;HE+d/wAyPIK3oa60xPTMVacBsx+fzzY6XPw83WavS8fJr8rfzBa2VPL2pVV4W4sp9vDI6zT/AMQ5&#10;LpNT/Cej6WhuBfL6yuCSNuP8c1JFOyBtATBZoy8hrsdhtQjLgm3kHnrz1D5ftWtUH79h8I7+GZ+l&#10;wGRtwtRqxjFPnXSPKN759lm1H4uK7ig3Y+HyGbWepjgFOnjgOoJko+Wy3k7XRb3e1uxNARt4GtcG&#10;oPjY7CMI8GdF9oaPPBqVqJLMoCVrQdD9Oc0YmJ3d/AghFXGnQTqEvVRg1KbUIPgMAlw8mfADzY9q&#10;vlFYAZNOrGQeWxoST3rlsc182MsdcmHaj5tbQAqarR4q/EC1OnevhmVjw8fJxJ5eHmwnX/OflzUl&#10;M8kYSehKshqcyYaaY2ap5IFgdp59uLCYPYRsYhQoV7H3Hf6MyToxW7SNQRye0eXfzXhuIlh1e39Q&#10;EVYlKH8e2a/LpzHk5WHWg7Fklz5v8v3A9N4+PIbrxHTtSu+VjFJvOWKRXFlpF/URSIqNvUGhA7bn&#10;rkuIxYEAsPvfJAadX0y8KLX4VZ+vuD0ywaihuGmWDfYpbq9xrfltFMMhddyXqSNvbL8Ijk5sMkpY&#10;+TzDX/zFuLtHguwDJ9k7g/rzOxaQA2HBy6wnYpj+WfnNI5Rp+oErA7UJPQVyrW6b+IMtFqN6L2Tz&#10;D5TstXcalokqGWJeVVIO43B2zBw5TEUXYZMInuGATeeNV0iJ7PUOJRVoGqd/oy6OljM3Fxp55Q5p&#10;L+WWoxz68J0IAkb4u1N8yNZGo01aOYlN9tNIlxbGOWP1UYDkKbivcZpOT0AjYeca9+XNjrrUeMR/&#10;sg/x2zIx6o43GyaUTYPqX5VTaUg/Rqu6rXo1a/2ZaNWZ83HlpOHkl+l2uraNeBKsV25LU0+89AMq&#10;sSG6xEolkOueY7hWq7tHU8uIqfuyUIXsnJkKO0jWr64QxiTmxFa+H9uVzhTZjkS3L50udOf0J4nD&#10;7fHxrT+zEYrU5iEXb+fY0rLPEyhTTrt7nInCkZ1K8/Mew5hGq1Kn4TuK9jlsNKSmWpCWSfmzZRyG&#10;KEPy7jjsfA1yf5E9Ws6wBEyfmgqqOELOBvSnT5nxykaOiy/N0x2/8/6nqSsumQcaigHU/OmROnET&#10;6i05NTKXJ5Nruja7qCNLqXIxoCxWhWozY6XLCBoOvy48khukXkPR49S1JbOcgJyHbpv0zM1eSote&#10;kxcUqL7WgtYtKtUihJCx7FaU/DOerd6ECgjrWQTxiR6fFvRh0AxpKsIRdEqpBC7jEmmLxb8zorZ7&#10;GYzFVdVbcj7gMy9GfU4WsAMd3xlbO1lcfWIySob7XXOikOIU87H0ln/mrz0NS0yPRVjJkSnKQbg5&#10;i4NLwy4nKz6nijwor8rtaOjytX4SaVNO3hkdbi42zQ5eB7TL+amn28sdsCAAfiJ239jmB+TJDsTr&#10;ohldt+YFo0frAqVb7O9RX2IzHOnk3x1QKvB5ujuQ05UKaV32+nIHCYpGYFkdhrEVyiv6gY1pxO5P&#10;9mQIbRK0dJOtyvE8VpWhHTFndoK4hWWnBAV4iuwp/bkgWJDGLyxRwfh+JSVHH8DTJhrMWE32i6ih&#10;aa1LFTvQmhGZMckerjzxy6LLHzLc2CFLscuDCvLwyucbOzGOUjmybSPNFrcSsOKgVqxJ/VkZRIbY&#10;ZgWTG5juU9WKjKTsKbDAG67S29021vGjSaFSpWhbbr8vDJcRHJrlEFjGqfl/p+o7BAtU6jpUZOGo&#10;lBpnpYyeS335e3OlzjhyWInbc5nx1YkHBlpDEphyt7KFbKOQIe7E5AgyNpJERSCGizzRtLHOHQ9a&#10;io+WS8UDox8MkPHvMNs0Fx6aoPVJoaDqfHNjilYddljRSuHRrxh9YeJitRtQn7qZI5ByYxxkvVdH&#10;/MafSQtm8AUqAAe+YM9GJ725+PWGG1MytfzDuL5eSJWu1FFcxpaTh6uRHVmTr3zjchRCYirUpSoq&#10;T8sMNMDvaZagpI3mjWGDLbWsiq23JhSv0ZeMEBzLWc8+5I7zy/rvmBTJqhZIdtv1fRkhmhj5NE8U&#10;8nNfZ+W7DQk9a8cMyitG+1Ud/lic0snJEcMYc1W7813lwPq+kiiA/Cw365EYAN5MpagnaLJ9J0XU&#10;HQXNwzLO3Ut798x8maPIcnJx4pcynI0UMxaZy7gdQfD2yrxa5NoxIm4gsbKPjMAryU4nqf7MMTKS&#10;SIxQMujTQfv4HYgdGWvQ5MTB5sTjI3Cra6hdQSUuuXpqQByPXCQOjKMiObIm1qFqAqD2NOv3ZQI2&#10;3cYef+e/LK6qguIW4kiq0B2OZeny8BouHrtNxbhi3la6m0ThbSj7bHmD+vLc8Bk3cbTSOPZ6cYYt&#10;WRWdaA1pvSh7bZgcXAXY1xpXeeVFkHqO1HG21T93vlo1NNUtNaRTQ3dhsWbiK1NN6DtloIk0kGKb&#10;6fq4qBcK9DSpU/wyuWNsjlpkzXlvc8SrBmoVJ8Mq4SG8TBef+Z9GiuoPWFAd9gK9My8OSi4efEDu&#10;k/lq5W5H6OuBR6jf5dMszCtw1YTexZfdaHPYqZLdqhtwBuPppmOMgPNyDiMeSBvdeu9MgAdC9K7j&#10;/PbJwxCZRLMYB4hf65c6xcs0rMF5UVXNBmyhjEBs62eUzL07yp5Sju4heXbVStdunyGYmfNw7Bzd&#10;Pp+IWXoY8q6dJGeUVfH4iMwxmk5PgRWL5Qs0HKNDRegLDD4xQNOENfeWVQrPETxC75OOVjPAkNza&#10;qqlVfiFFCad8stokEjFuoAaN6168tqZO2uk7sbFZBxahUjcjbc9sqnJvhFJr6BLeUgAhTvUnYZZG&#10;VhhIUVSGN+H1jx7+OAnoiurQ1Ka3pFJXiSADkqteIhEerw/e+mGZupp1+j9eRKbRiazDABWLgymu&#10;w2Pyyo4yWQygJjDrtuwJiPxDqBTavhkfBLaMwTCKZeJJYspNfkcEgzBeceafM1vpcvotUuuxBO9T&#10;mbhwmQcLPmESgrDUW1ZGkiTrTrQ0yUo8DCM+NVbyy9+OJQKDv0qfwys5+FfAMkjvfL8nl9ldQW3q&#10;ppluPN4jVPCcZRcPnVOP1e7CiinqKEnD4Hcz/MdCkU/m+15cLaEnwJ8ff/bywYi1HME7tfMl66BY&#10;U4od6dMrliHVtjmKd2urX9wQWUge/Q5WYRDbGZKX6tbX2oRG2jHUkleuThKMd2GQGQp5+lnc6FL6&#10;kiUqdz3zI4hNw6MC9I0rzRFKqRzUb5da5iTxFzYZwWQtqVkylSgULt8RyvgLbxxSdltZiBWjVpU9&#10;cs3DVsWrjTQgLmXcmu5oK9tseNTBQutEmvYfjbrtRe48cIycKJY7DzjUvKlzFOBbAselV6fSe2ZM&#10;coIcWWEgoz/C980YhfY9K17++DxQnwSxe80SfT2pMvQ9/bLYzEuTXLGYs28uKlyeJpU0AHSuUZTT&#10;biFvR4NPSJTXcdSPD2zEOS3L4EpvIJFrJF9nod6gVyyJYEMbvfMEumN6Uyl/Y9/llscfE1SymLFd&#10;S8x3l0eUYZQT47/LL4YwGmWQlMdG+t3TAO7Ko6VO+QmQGULLK/qMg+CKWveh6nKuJu4VjpeRsWjo&#10;SADUdMkCKTuFBrq+RlLKTvU4OEI4ii49TnWnq14A1pkTBkJlNo/Ma1+NTXsB0+7InEz8ZOLe/t5h&#10;yJKnoSCMrIIbIzBREsFvOpkJVgNh45EEhJAKRTeX7a5q3AA08e/vXLI5SGBwgsO1Hy5LHRrRgDWv&#10;w5kRy3zcaeEjkkjaje6c1GYkAU8PuyzhBauIxf/T9EsygBU3B3J7Z5lb1LmlBNQQVA2JNN8bUBBX&#10;eq2VkokuZ0VSK0qMMRxckkUwi+/MrRLKqLcc2B34dDkTYZY4GTEr/wDNpKFLCJWFKh5D2yYyQrdy&#10;hpnnWs/mpqMhdFlC86H4RSnyzElOzszx6URNl5Lq3nDU9RYhZpA77MTU9MyMUzFulEdGJy2d3e/v&#10;LqRmH+Ucmc4C+HavHpiWzUY70FB1yqWYyZDHS2YKtKGu5p2OMSVpDMxJCqaGn4ZMBCuUIUBx9n/P&#10;78haa70NOhLcQKnagG2TiWMgppZFiGZvoA/DJHJS8KZx2kFr8aCppvU7VyqWQySIgLXl9JeL/CP6&#10;4BGym6Zd5J8uSa1eR8FJAb4m7ZsdJi4jZaJz4X3j5R0RLCKOIDiFXp4kZnjGAbefzTuT0aKMRKqq&#10;vxU3OXNd2iFanwjffpigrqj9rbbauAoQstwIwCD8IO+BbQ010D0ah/X88laEDLdooJXdv2siSqTz&#10;6iXrsdug8MFqgBLU89+nTwwhARCl5QAB03A75IJRUNu8wKykgncbYUJnBarHU1qxFPllckptDwrV&#10;R8NB08cCCiQyMDvQdjkgUIea6jDcVPLbfLAkBBtqcZFNwOnvkaTwoV9V5sAgahFRTrkZFBCkEvLv&#10;l6SHjXcnYfdkQkK8HlyWUk3JIHWlcmIWy4k4t/LsK/DICQB1PbJcLEyKfQ2UMAC8RsKHbJRiwEe9&#10;MaKpAj2FKffljMOFSa/y9cKqg2WprToMKFpSh5r075FWz123Pf2wJQ0jlF57gA7/ACwEpY1qGtha&#10;29n+8kA6L0xtQElg0y91JhPetwjBrwXKzC0UzK0t0iAjiPvU5LkyR8aMS2/TChXSOhqO/hhYotEK&#10;gjqxNMWQRiJ47bUwWlEBARUiv8ciqo1PACmSQUDcanFAK1qelOuEpASl7yS4+z8KHt3yKaWfBEpm&#10;kOy9eWSq0MWv/MUcRMNkhmlOwC7/AEnElHEk6W9/fu0l0/FT+yvbIGyoKMlktNKhM85CBdyWO+SB&#10;plzeRat+YDapc/o3R6rDUqZP6YDvzQRTKtB0iW7NLZKA7lz3Pz64IgqHq+k6GtooMtWkPWvY5aNk&#10;S3ZEkfAkIKeFcBYhbXgOTCm+/jiDSpXcamoPCL4mHh0+nG7SGN3t3LKpW4l4R+xocjI0hT0+2SQV&#10;iSoPfqT7nEJplVtpyjegA8cKmKdR2wUVG3ywgLSLSHbbamSQ0EC7GmBLQWvWlMVWutB15NXAVbdG&#10;P2fngUKPU7bgdKHIFmrcAaV6fjhpFqqIFHz2of4YQgohPiFH7CpwoXVINFHUYqv7UXavXCpaJpU7&#10;17e2KAt6mvtgSqdVIO2FVgNfhJ39u2FW1rGCKVNO2KFLjtViB7dcKpBrNmLqNlbp0GQnjEg2Y5cL&#10;xuWxjSZoLmvGp70BGacw4JOWCy3y95O8vWqi6hso3mYV5uKtU+5zJgLG7VIUdmUPoVrKaxwqtO1B&#10;lnggsfEITK20uCAfu4lBpuadctjjAYGRKUa5YepbukCfvGGxyMgkFitjaz6ShDKS5O5rtXBEEM5G&#10;01TzA0A4XSGvagNRlonTDgTuy1iO8aqqT8xSp8csGS2JinygU+IUqfDLGttrdGrt7bYVQzaeCKpt&#10;v9OJ3W0N6MkVQu48BldEJDa3UkYpJ0OSClbLq6LVCQtOtMSaVCQ6tBK3wMHptsciJ2mkZ9YEiFAf&#10;HfrTLLY2kV3o0l6AWdvo6ZTLHaQ4addwqFjBfjvk4wpKKhW8gABSpO9MlyVEpqzxfBNGVI6nwwAo&#10;pXHmKD7MjhT2rh4kKi69bED4xU77YONVkmrW435dd6nBxsqVbe6guN0pUitcRuqcxpGacRUDrlwY&#10;lWFusv2tvl+rDS2gpdNRz0piQtpdLA9vVmOw3GRpSUjfzNFbSei9S46rjdIO7JLW/Nwquop0O/XJ&#10;jdapOo5ampJJ/EYKVENcKp49v44ShJtSghu1aN6DltU5CVFkCQ8I1LyBPJeF9JAIZqk9hmDl0wJ2&#10;cmE9t3rvlnS7jTIES9Ksw2NMt02nONhlmJMvS8SvpxGtetBtmY0UrhmH2d/DCUNVcHk5oPAYE071&#10;KfLCtNEkE74FWMRTbriq1TxrU08cKuZv2h1pgVbtvTr+vClaqVAB3IO1MCCqcCDSm+KF4jLbtjSg&#10;qoi4gdsK2uZGoKb9sUKYWnzHTCkNUJ2JqT4YFaIFD1phVR5D7CdRiqElr0O3fISUIVXdK1O/QZUz&#10;Csisw36HxyyKCu9Mg1GEhFtha9enfxwUm0VEAKAimSCEQwWtfDfJIWAgmp7YVX8+JqMULJbhV3H0&#10;+2G2QFpbJrES1SCsjjag/rkbXhQpe6ufic+mvgP65FCIhgjjHM/EeuCqTaKEpp8Hb2wgsSs5s9Sd&#10;t64Eq5YGgbJMVix7+J7YUogRmhqKEfqwJXLEoHJz0HXCELiUj+D264Qqi8kanpjaref8nzpgtK7n&#10;XwA6UxSGwBShqcClYQCdx7U8MWJVakbUrTsPDAhbV3OwoMVa9FzuBU9cSU0rLacRR9m8MgSyAcbR&#10;a1OQJZAKTwL1BrkDJlwtGDY8RsRkDJsiKQZtOWxFCB36ZA7tolSS3/l6C8UGVQSO9BkJbso5eEpE&#10;3l26hBbT5App3/DMecDLkyOQHml1vf67pkn+mAPEp347GmWRkYtnCJBnth5hhuOKyMVY/st39szI&#10;ZR1ceeGmVQzK5+Egew6ZdGYLjmNIrnzBL7eGSkoC11JqFHzymQZhT9AyUCg1pvlRjbMFhfnLztoX&#10;5f2T6r5nu44Y0FQrEVangO+WQ03FzZxnb8vvzu/5zD1TzPK+ieTeVpYEEclPxv8AM9s2OLs2Mdy4&#10;eXV8G0fm+IdaN1ck6lqMoaZiKLWrGu5JzPiK5OtlkM+afXv5na3+i00qyaC1so14cYkALexpuTm0&#10;j2hkEOAHZxjpYmXEeaEj0fU7izj1TXeUFrIBwHKjOO2YkwTuW3kmZ1Kxs14SQFFUbqtAa++QDEhD&#10;za3ayxNbcGXkKoffEIEOrFpbduPGAM3I/EfbIltDKvLP1G2tZZr8uI1JHEGhYdaHIciki1abzrNr&#10;I/ReiL6NmlF4x9SPnk5TsUojST+Y45NNgXlEQXAJNa/LIROyXnsNsWYTSGpI3HWmSClMEkMzCGMN&#10;VTsPY5JAWx0RzFOab7e58MVK27BZ0StN96dsC2mEdh9ZkWZWPpxdCxxJZgJ/pVkL+55XIARPi5e3&#10;hk8dE7ok9f8AInlvSNXu5L/zHdp6MKn04i3EDwPuR4ZuuztLjyG5nZ1msyzjGoDdH+f/ADH5atrO&#10;TTtDgiubl6LyjUfB7g+Pth7UOGIqG5buz5ZDH1vKNI/K3V9XUXd4wtEbcAmjU8T4e2aaODic4ypE&#10;+bfLtt5Yhj07TJ/rF09PVcmvH2yGXEIJjK0mtre8WjXMLlKbNQdMoLdG25dYn00SRwJ6kexoR0ph&#10;EVLDL3Xp9T5C6ABY0oNh9wyQjTXa9JU+r+hGOMRoDUda4hgSgmt0h/djk570/CmJCLVdGjFvdrNJ&#10;GWP2QtOpPamCKLegzWqW6hb8AFxRIx1H8MkU2rXvlK+tLVtQaH07cjkrkgjcbbd8kaRby59GuJ7o&#10;xQAmR96EUGVkLxJ+NFutGlRztK6jcHcU98aY8Vpgkd1dsbMBpWYVr1/XhShL3ylKnEBR8W/+YyFp&#10;BYTrej/VZxFyqwFCB44bTbrKafRR6lqgLU6nemAi1RmpajcajxluTyGxPYUHtgiKQltpYiVmml/u&#10;RVgMkUqV1Z2xYDoAa0JwWqxoYV+JmPAdum2KoeV1nUPIvpipAanXCpS6XSZIlMhNUUVJHhja0gIL&#10;YsaGpQdNvuw2qqbZ4QdgST3xtUZ9YdYRbzHp2A7e5xpVSOWcwmRmJRdhv1HywKlt7cM7cVWlBsQP&#10;HJAIUIlI3am3jioTGK0eelFpUbeGC6TSrJoUwiN0xHBTuOmDjTwpEYdygBJyTFPdN0Oe7YRwRNI5&#10;2FOnyyueUR3LOMbemaH+WshPr6h3NAi9a5rs3aURsHJhpT1ewaN5Ri0/4IFZCRQkABh9PXNJq9aZ&#10;7ufhwiKfQ6SIlai0PELzpvv7e+YEtQZN/Ai5I5AqmKP7O1e1B7HKxIdUUlx0+XkXNSQeh3FCOmXH&#10;OKpgYNfV5QnGZgOPge3b5Y+KL2SId6FeEqhBrTsOwplgnZUxVbcMQGiAIpvtTbITrqsQjBVgCnwg&#10;kdR9GVE1sWYCINuRsoq4+E+J+XhkBNBCudMCDk6gnrUePyyyOYFjSXz2pWQRqGKAbtTqT1GS8UEW&#10;pi6K0cA/V0NG6k9qY+L3qIrprIcVbq221OoyUMtFTFqTTloCgLdagHbJDMUUovpXIFGGwoFI7f1y&#10;yOZTFY2n1UcgAa+HUHvh8ZTFDHSApNBUk13G30e+WDUWx8NUltBwBJHAdVX7X0nDHIzIagsgwPGl&#10;Ceh7ffhORYhb+i0DOYqbb0A/Vj4p6o4XGwpRiAHO1D0p45LxFIUzp8ZUOF5NUgHp0yXGWBihP0fE&#10;wZnf4uxpShOTEyEcK06UwoYqhWJFe33YZZL5qIqa6eAzK54kHcYONACEksHjITkQWO9D+OWibExW&#10;NZzxinqkUNSf1DCJgsSCqot3GpVXIZjUmvSn9cBMSyFq5nuAODnpQmnf2yJATZd9eufV9RqrTYAY&#10;OAUokV8utXKq4KbEgmgxjiCeMrYdfkQEUPYg+3hhOIKMqLXzNLIBVKCtCTtscHhp8W1s3mQEMjil&#10;dwo+1Qdd/fGGG18VJhrHrygzOeFNlH7OZAxVyYeJbIotdhjAowoCBXoT9GQOElmJIpdcg5kB6A/E&#10;wHfKzhIZcaLk12KtCw3G3jX2xjhJZ8bHdV8wM9u4tn9MqKKe5y7HpwTu1yybbJJYas9yoXnQkjke&#10;gGSz4BHkwjkJZK1yUq+7R7A0IrmL4dhutLpL8nlz+1XipqKUHb55LwqY8atFfBCqSVBJqx6b9hgO&#10;KwyEqR8N/VSzbo1aU8R/TIDGzElP676hBP7yppv3y2OOl4m2u/UUgEE77H9oeAyqWPe2VpHdSqo9&#10;Zlp2r4H5ZkxDRJIbjVXiHpxvVK03y3Hjs7tBmQkk16zVkR2LrsR2zKEWsyXQy3MopAxLEVPbY9cM&#10;gOqQSeSe2enSuV5NVyK16bHKZZAHIhAp0uniECQVqB0rX5nK+PickRpktvdq6mIDegqabHNbkxm7&#10;cmM+iIW4ZXBBqKbU/rlMoMxJGxTh25nofA7g5Hg2ZiVoxJNlNSdiCD2yohnaobgE8aVUbV6UyqcW&#10;QKyxuY47j7VGXxGY84EhvxTAL1LQNZ+qOo3LEca9iDmk1Om43eaXU8D1rQfNMsLAqSig7kDNHquy&#10;xk2Lv9Pq3r2m/mEnwh2PLNL/ACfkwHZzx4eRlkf5jgrvN02oTkYnLdEW1/koIC4/MHkrCKQHYgUr&#10;hyY8h2AoNkdLjCDPn4i1o7EvTfwPyyr8vP6ejP8ALwBt5H5n82euDIzHm3QVrTwze9m6Ex2cXUaw&#10;QGzx+/1L6yWuJGK9ia9M6zT4+HZ0GTUcW7Cmm+N3c0Ddj1OZoi6qcrKDuqiPkrkmld+w8NssgHHy&#10;MQ1MPMygUDU7nr8s2WEUHAy7qasHAhQgcRXY9stEerAlRaUstWIINNu+S4WJOykZD1lbj8NBXfft&#10;+GPD3MCV6zAIqMAR40/z64Yhb2UuStR0IDVI9zk5BqtTgcKOElKDpXYH5/0yVIiUX6iKB2Ndx0oP&#10;HI0ytXknEXVhUKAKdfo8MlzCeKljTivKMnkRU13xAQS43Wy+qaUPbJDdiZIEzioZtjUhSN8lTAyR&#10;cFyUjAlepruCN/pys80wO266SYFuQpyp07ke+TAYE7qRuQpDooIFF5D8caYmVFSjvQgYqSwPUDCI&#10;2jjUzcrRV6n9r2HbCYqShmuACCPtV6LSvhvhAY2rG9cIdxUdSNgRkhBsEtlkepxFQVJqCeNOh9sf&#10;DLDjVF1CBVCMpCirGvXl7YmBRYU/0xE4pEKIu5B3+k5LwSomELdavEAqtNGVB+0CK/KmIxIMgpLr&#10;VtwJSWrHuB0Pjh8IsDMKB15ZeA5AMK0J77/50wnAw8S1U6+tK1Yr3IP3/PIeCviK0es8gAUMhNSK&#10;np88j4bLjUJtalgStup9X+Y+HhlscN80eLSXRandswYg8K1BPjlvAAw4yipdavJTVaqyg0PjkRjA&#10;U5CsOpXsi/Ex41FKjpgMBaTMlQe5uZKNJISwbt4dhhAAYklCG8uZG9Lmfh7fjh4QN2JkVSO44K0X&#10;M1puR15H+GAi1BUbe5VhzPIcCaAnqMSEW2ZY32J6+OISFjNGXrGKhaGvf6Mss0yKIaVa1SpANaAZ&#10;FBKHcR8KUqta9N6/PCELRKgbuTSh23H0ZNkCpoXPxEHYnf6MbQrlS1AtQDuKiu+AlSqx83b00r1p&#10;TucBVFrbihDijVNfbIGTKkKYpYRwjVmWoYkDoMbtgBSKjQllJX94AajKpmmVKsMDSPsAfCvUfRlR&#10;mAgC1/1KV+UXEliaH5YeMBlwoiLRXCktWo3G/c9MrlnSMSqvlxiPjBr0Jx/MpGFXh8vBW58SV5Ak&#10;DsR1+/InUFMcKLGgAKSRU8uJ2NRvkDqDdJ8JHfoVSVeOrBdjXYU7E5WdQRsz4AiodJVmEQUAnc06&#10;/Rj4qeEJrHpyoF9MdD1PbActrSxbcAEFaqDsewwcathFYFUWlG3p3wWWDbFCDy+Cg2p4e2Klch9J&#10;XWm5AHjucBQmUNvK7EcQvw0rXIWzCLj00VK71NKDviJJpEPpwYskkYIbY16/Kv8ADJxyUzeIee/y&#10;zF2r31hGA5OxUdSf4Zm6PXkSqR2cDUYeofM2s6RPpMxt7teJU05Dpm+hMTFhwCKSSZRHspG/h2ya&#10;C4WzFRJsa9D7YqorbljxOx8DjaFzW5UUPXt4HDaaWGJia17Y2rXE/C7YoXhC246YEq/1Vq0PUfqx&#10;tVcWhQgMfjO4/txSrxxRlws3xNTfj09sCtywosvwglaDYYq51VwGIHpj26Yq0IUUExk7iobwxV0b&#10;szemQeJ2OKE0JtUTiN2Gx+fbfI7pUvUkFI42JBG+9DXwriqkoZX4kHjUch1/HCqdW8UKuyg7kUBG&#10;9Qe2EJCY2MHqyi0eQRVU7Nvt/XBSVS406ygn5xVkSnxEHb6PDJKWpYFklAt0blseIP7OBWQ2kQCm&#10;Kh+IGo8fngCVODyTrOrcW0i1dkY7MehGJIapZAOay98t33l9AdQjaJmrT798hI3ybISB5IU6mkFr&#10;SX4pCSEH9cBbBKl+nXsbUkJ3BoU3/wA98gYs4lOrq4UAz7lqfCnauNW2GVKBW4nCRRHjI3FValDv&#10;7+GMhSLJTXUtImt4VdyhXoxHY+4yvHK0TCTF40JjZiStCpHUHxy8BrtiWowsbnkj8q9Tl4apI+0T&#10;051njKhlAJJ3xKLTi5vXilLqVKtQlj/TBSbZFJoOqTwi6urF4LYpyMxFFFeh+kZPwjzUlWtLWKCF&#10;5Fh9WXj+78T75ExRaTQ2cUbtc6tUzlgFjHRR33/ViGFobU9Cgu4yfU9MVqO23hXDVItjFtevprhV&#10;SkQ2qe4OEGlpPNP8z2yuokhWhBrtuKfryXEoRQuIbmcyxrSCoNSOuC0hPLK/to9WsSoBMTqar2OU&#10;5zcC24zUg/UrzrPIdG0SeKoc2y0NfEVpt1zkIQovS1YePP51ubWT0Xk3SoUnqDk5Y4jm1XSGtPzI&#10;1HUpo9O09TcTk7ItCT8xmPIRKRMkpp5o8/XnlWwM2rQCF3bgqnqWbbb2yMdKMvJyBm8Pdfpur87R&#10;GZhzkUMV67nr9GcTq8FZD73rNJqLiFV5SxFDsdvE5SA5wlbQVVWsh2PUjqP7MDcFofb4l5D9k+OG&#10;khUhs/UdJXYBwa79PlglkoUw4LTljIha/LlbdAS5O1WHQDJ6I+sBwe0JVEvQvKVxp2q6TJqHmZzE&#10;yEhUJILfy0+fTO+GMjYPGyNpr5O0GTX7l9Qhh+rwKaLt8RxkeHZiC9vsPI9sxDyVNOi+/jkSUks/&#10;0vyrBaheCAU9sSO5pORmcGlwx70qcthBqKN+qqKV6dNstGNhKVLfq6r03IxMKWM7WInJ+KglehJy&#10;FMimMVssYp1rvkgKayr+gtDyA33ydIQrWfbavXIUyDorQkk4gbqUyiRVHACuXBiUcp499ssYIgUI&#10;woK6nfxwotDT2YuFKygUI8MEo2g7vMvMfkb1SbiwA9QmtKZiZcbkYsvAHkF3pstlMecXxg716Cnf&#10;IRJZiXFutjKyb1rQ1oMBLNc0TLy49Oqn55MSQlMkTPu1AV2NcJkm0OVKFADRSCR8/fBalaWeT+8N&#10;P1nChekRmoT0XqaU2xQmwijbZ+lOnhhCVVokZQSfhAI/sywsUra1BkUjem5+WIFqmnoV3XY+JwlU&#10;ru7QM1V+Emv0eNcIKKYVcWLryCCqknboa5YCoFNBZloooQelR4eGNppMLflDxVupNa4LYgPQ/LsP&#10;q3MbE0qwO++UZS3x5Mt8xIagKemxHbMWbODCLOAm4QMalSaGvUZVxNwK7zlqH1SFQAOo7V+W2Qka&#10;3TFh/wBckuFVpVIfschxW2gI5plWIEfb8a1wkpSmGRmlMaE8SKH55EpRV5EqmnRVpUfRgCQlzXAN&#10;EpQY2yDT1Ul6CpIoR7+ONs0NcMIql6hadQO/jgOyQXmerao7yH0ySqg7n+GVApCV2zKsqSNstK9O&#10;xyZSv1AC75PTtxA+eC00kzutvAYoATTr41wppJGnmMiCtKg1J74QxVY5beyczIP3pNKZYTYZcIDK&#10;rEtcA3cuyjqo3qDlJZI5b700KqKhtvlgQGL6uJZ/hK7g0Wh3r4nGJUhLY7IrIs25p8PH38T7YgrS&#10;67s2lkU14qopTriCyXP/AKK49Q8EpvXrT+3HmyJpM/L2j6lr9y0OnQSPH1EjjioHzOVaiQxx4inH&#10;AzOz2e38v6XonF9fuBNMqj9xH/XNFLtWMXfYezjMckfL5/a3UWmgRraQL3Cgsc1eXtEyNu2xdnRi&#10;KKldeZtP8wWrafrUamY14uNzXvjDW3Giv5ThNxeOa3oraVL6tuxmgG4AHQYYZBPZuEDFJ2vHJ5Th&#10;h7kdMIgOjO1GS8dNoxyNKqD2yQxg82VNQ3E71E1F70p3wygByZFVhgdK+oSV/jkZSB5MKUZOXqdC&#10;abj2OSHJSvd7s7gCh6164AIpRsekhlMly2xG9OuVS1FbBkMd81RYrRSFjGwFCT1PzwGU2wAKJSIM&#10;rQqQB4ZKzW7GUQUb60vDik8vGu1HOV8uga+AKlvc3MShjO5G+wY9cJlR22RwBMo9Ru1HrfWZFNf5&#10;zv8ATgGeUTsxOGMuaKi/MLXbKi2d3JudqkmmZePLIdXEyaSB6Mx07zlcyj6x5jvZ9xVUViK5mR1n&#10;hi6suLPSDoyC4/Ms2dmIdBRlkeoaVzU0wZdb4grl7mEdACbLz698yatdA3ctw/LqCxr92Y3iElzI&#10;6WI6IzS/zB8zaUVa2vHKE9xUZIZiGmehhPmHpFj/AM5B6ikYh1aJSRtyHfMj84RzcOXZMOmzJ7X8&#10;9LDiGW0Vm8Nq/PEa0yO9Brl2X5o+T8+JuBNjbcAdl2HX+OWnLMfSWsdlR6oFfOfnLzCjTacvGJti&#10;Sab07ZCWaU9pFv8Ay+LFzASSXyh551lCLpyUO9A1NskYCXINf5vFAscb8stVkciW6ijkBIYcq0Pi&#10;a4Y6OUtw2HtTGGceWvL+reW5Fa21iJWH7BI4n8czcOGcKo04Gqzwyjk+jPLvnmVAtpqksTmn21YU&#10;zfYu0JQHqea1Okhzi9LttThulDxuCCPHNpj1QmLdVPCYp5p5DuMzcG7iZNmS+iAu2Z/C0Wkd2hVw&#10;VzFyim2KiDQb5AFkVBgSST0wJWsKCvtgKhBIvJ6nplbMpki7V75kRayuBp1yQKCFQPhtjTfLxxtN&#10;O5VxtabJrihRJrscikKimgxtV4ONq37Y2tNg127Yq30wq6uKuriq4UO+FDfTr1xS6v3YULCPuwJd&#10;SmKFwOFV2FDe2KtU23wKtIpils/jiqGmOxGVyKQErMVXDZXTbasYFryHbDwotFohHXLGBVlHb9eB&#10;C4fhhCqg+eFW6D6MVdTFWqdsVd88VbOFDZAONKs474FbBrirfy74lVtO2KXfPFDdewxVrFWiOxxS&#10;tIyJVTBodsiyVhTvkwWLRO2Kaa5b74LWlnInYHBaacDirffbChrpgSpOfuyBKQHnXn7zzaeT9Pe9&#10;uHX1aERoepbtmj7W7UGmjQ5l3nZPZstRMXyfmr5t8wP5jvJtYv3rI7Glew9hnm2XKckn1PT4RjiA&#10;OjGoZlK02AIpTKJxLlBMrW1spmBvWYitaDbI+IYpMbZR6MEaBtOQBRtv3ymUgyooVvrTkgORsaKM&#10;pOUJjBKZ/L8s4DyyFjuAP65ZHWiOwCnHaXw6HHZkySmrdwculqzPYMhj4U1trOEAMBt3r2OY88sk&#10;LryY2lDAAQeo708cGKPHzcfLl4FiyPMR6qhSdskYiPJHiWipJRHSMdR49PuyuMTLdTnEdlWCRSKx&#10;gVB/z2yM4nq5OCfGpS3MitvQjxwxxim/kjre9WmxG+5GQ4DFhLdw1AVLV+Kv3jJkFh4agbsKQx+1&#10;v0wcBKeBCzXjuOAO43r45ZHHSRjtSt714XNGNKgVOTME+GE5mrdR7/Ei9abUykk82IDG7hmjasY+&#10;Hp7++ZEACN22R7lAX6vQSLRl22PUZLwa5J47VZdSBjCftdhStPfBHBvbTLnaA9SoIcmnbLa7mJKk&#10;kfxFWrTrkjJii4bdGAkViWr09srlM8kxCZpZLKAEp8X3ZT4htJCKn01bZQH+Jjtx8MBmb3QACr2K&#10;gSAISJaipB6jACbFImBTO9a1Q6Vp6WgY85zV6noB451uOJMQ8jrJ8JfIn5ieZtX1W5fSfL8ZhiQA&#10;SynYUPv45v8AszAIDim89qMspbReKL5dKuZ9Rv2O/J6HY0zenMKoB1px77lHQ+WJtQka40+4YoOh&#10;NTX2xGYRFENgwmW4KGPkfWYz6wPMVJ41pQfLLPzESxOmmEq1TT9SiHprEwQDfj3I8SMAlEsJwkFJ&#10;iY7T1H58xQtQn8flhAsp6Jhp9jZaokc93KRF1ruKnpT+mRnI4+TKIEub0by1p+iwMrWnAzcvatO+&#10;Ys5yPNyscYjkyXU9cs9O+O9lVVXcUNTQZVGBlyZymI83nt9+aVpEWGlKzsp6tXeuZUdMTzcb82Oj&#10;y/zbea357ljsrGCQQuwB2IAOZOGMMBMiXE1Jnl2A2e/fl55Eg8pWyetT6xSrORuD75rNRqjmLsNJ&#10;pxjCYeY/NNjpcZ5zKgY0YGhLD2wYcJkdm/LmjEPk3zjrUOr3rrpa8YSdydzXxHzzf4MZgN3QanLx&#10;nZLNJ0bUyDdWfJk7kEgnxB+jDmyx5FrhjlzD6t/L7zbZ2OmRWWqEwBDQk7A1znNThMpbbu802YCN&#10;HZ7T+lLe8iWezlRhTc13AP68xDHh2czxL5JbM1vSnNSx3I5dRloCkpbcWtjdj0p4kdRue/8AtZbE&#10;kMDReZaj5GBu2l0stG5eq+mxXYb9uuZIybbtMsG+ydQeY9V8sVXUy8sZ2+jIHGJcmXinHzZ5oXn/&#10;AE7VFjiSZVJFGQkfTXMbJhIbo6kSR+q6VputI4UqytsOIBFfnlcSQsoiTyTU/Kl1oDveabcVcjoD&#10;+sZkAiexceWIx3CVf4v1a2tnttRgMy0+Gh79svGKJ5MPFkOYfPfmJNR9U3LQupJO4+0KntTNzhlG&#10;qdZmvnTJPJH5hXelzx2t8SAG4/FsTXMTVaOMtwnBqzE0X0WvmDSNTh4ajIgJpUVHKnbfNZ4ZDtvE&#10;jIbvLNV0iyhv2uNImALGqBGFSP65kRmeGi4UsYErDM9G89NpoOn6oxkiXpIfD+zK5YOLk5ENRw7F&#10;kl9+Zmj2aiO3bk4HILTsffGOnkW+WqjF5re+Z9a82+taaUh9IHlWm4Hv45fHHGG5cWWaWXaKt5C/&#10;LqfTNU/TeoyEtTlSTsfb55LUajjjQRp9Hwy4i+iorlAAlar/AEzWEOx2TFBX95G3NegC/qyFsgFO&#10;aTgCpX4mHT5YQmkTFdh4Qsg/eeNNqfPEhIScQeqrRSAEMGB26g+GWko4XxB+ZOlXHl7XZLi0YqS1&#10;QT0zfaWpwovOa3Gcc7DN/Jf5j6hpqAXas8a7M/Wlc1+fRi9m7T6wx2L16f8AM3TLi3ZwyqxXYMaf&#10;fmLHSyBc46yNPl7zZqknmvU+NvG3AHivhuc30BwRdTmn40tn1Z5D0z9B6bb2IVklK7kDYHvv13zQ&#10;ag8UiXcafHwRp5R+cnlEBl1S3XjJUEj+H05maHKeTia3T9U2/KqeexDQXEnJaAqv8uVawCXJnpCR&#10;s+gHiQRvPQbHYN4Hvmr6uxYXrvmBbKFmvXoir9kdSP6Zkww2dmmeShu+R/MHmaXzvqsdjbAi3V+I&#10;Qex6++b6GHwIWebpMmbxp0HuGhfkvZ3EKT35BZtwAOhzXT18ujtMejj1ZC/5X2+kP/osCMAeQIG2&#10;3ahyr80Zcyz/ACwjyWCL0iYr61C06bUqPemEm1quYY5exaNcy8Z09MgUDA1ofHLhxAbNZjEndCP5&#10;Rs7kena3XAHdSW6D5ZCWUjojwgeTk8iXdtG4ivQ4UfCCd6n3yPjg9FGAjq8/8y+StbkDGSdmp/Kd&#10;sztPqYDo4mbBM9Xn1p5AeSZl1OQMDufkO+Zk9WAPS4cdJZ9TOtS8naNJCkdpOscqruCe/jXMLHqJ&#10;3ZcuemgRs86vdUu/Lcyrp9wXUbEcttumZ8IDINw4k5HEdit1jznJrtt9TlSs9KF6YMem8M2xy6nx&#10;BSN8g2M0LyXrNxdCOvWuV6yY2CdHAg29SX8wtXsJlM6l12BoSdvlmD+XjIbFz/zcond63on5iWt4&#10;AlzL6ch6Ke+Yk9MQ52LVCT0WHWorgJLHKOHGhK9D88oApyhMFMJ2t5UqYkrvRqVr/XEMjRYhqfkq&#10;xv4/rFw1GoSrA0IPy8MuGUxceeAHd56PJ2oafL/uJdvTIJ4k/flpyiQ3aBhMeSX6pPquntxltxNJ&#10;0bkO3tgiAWGQyig08wxxDjeWTBid1Hc+JxMO4sBk7wnulXPl+7UzyQhHJ+JiN65L1jk3QMTuyK20&#10;Ly1eSmaFI2B2YqwoCPDK55ZhlwRJZMugaKnFIQlOPVgP1+OUeLI82/giibbR7ew/uUTh9rkQKn5H&#10;IHJxHdiYUWBfmB5isdLspllMbTSL9kdfamZumxGZ2cfVZBAPAfy6Nxfar9bRVRTKGIp2r1zZayox&#10;p1ujJlK32hfXVoiBFkDPTkDtTf8ApmjAd6x6TzDp9pH6c7qSKggMCPpyQxSLAzAeaeYvzgtNGLpa&#10;usj0pQf81Zm4dCZ83Cza2MHzf5l873/md5IytEboB3B8M2WHSRw7upz6o5dl3kjyLd+YJwWDLCx+&#10;L5D2w6nVCA25rpdKcj36T8m7ZIaoBybavGg+jNPLXTvZ2p0EaeV33ku68q3vOSKsBfjyH7Ncz8ep&#10;8Ub83BOnOIo++8pWmqQ+uPhugdqDr8/fBHOYnyZTwCQS2wsJ/L9YLpWeEnetdj/ZlkpCfJjjgcex&#10;ej2tjY6pGsUcwWcDcVIr8s105SgXNEYy6qE3lvULN+Ni9V6qeW4/twxzg80eDKPJBjVtZ0x+F6rv&#10;AKbftV/z75bKMJ8uanJOPNm+nebYLugvlMZpsSe3vlMsVN8c4PNOvr1pMitFJUk1G+5HbI02WCjJ&#10;lM1JkANOw/jgDIsb1TR4L9+PHfuKUrk7aZwBeU+Y9B1DSq3engkVr8h4HMrFOJ2k4OXFKO8Ux8re&#10;cjtp2o/unNF5U2rgyYK3DPDqehevW8qMgeIVbpUdMxi5gKNkiLMCCVB3J8flkbZJVqdn9Yj/AHbV&#10;FKlmO9fbGMqQd3iHm7yZNdkS2lUA6EdPlmwwaoDYus1GmMuSWeTdQkspDp2pVIrvXucs1ERIWGGn&#10;kRsUb5m8p/W50vYRyjryag6e22QxanhFMs2ns2yny1BpxP1dloVWhqehzGzGV224QOSZ+ZvIFpqE&#10;atbgDkOqiu/68OPVSh5tuXSCbzi40C68uAzWqM3CgrTMjxhl2OziywnHyTjRdZsNQcC/Wkg23G1f&#10;AnIZMMo8mzHlEub023toVStsUYU7UO2YsiXKIVbi3Rv3Qry4niBsK5GLEh8nefhxvuEUh26oOx75&#10;vdL9LpdVzexfl1pFsdOWR1DNStG+Ie/05gayZ4nZaPGOFnV5GZF4pswNRXbbMRy5BKpkeGNpIxWX&#10;sp6VyQYHYPDNcvbpdSFxd8goatFrTNtiiOHZ1OWR4rL2XQtYs5bVXMhrQAgmoOa7JjILs8WQEJ0s&#10;NvfisZDLUcgPwpg5Nu0lVtBidlIqCp3FOnzyHiEJ4A3NaiAGIKWA+0R/bkOK1kwPXfLf6SLS2II2&#10;7diMysOfh2LiZMHFuGO2El1pkvozKSfHrUDLZATaokw5s9stXgvIx8YYjqDscxMmIxLlxyiSPmgW&#10;4IQJWJtzTplQkQzkLY5faMhekCkU6U6nMjHlPVxp4+5h+oaffad/pCMStSK1rxB7ZmQnGWzjyhKO&#10;6WxeZIyRBdVVh0PSpyRw9zX4g6oeS0dpFv7JiCDuQaVPv/DJcXQsSN7DP9D1tRELW9DKw7da/TmH&#10;lx9Q5uHLtRZI9lb3qBZKei4+L5e2VQkYluMRJ455o8nNZubiyAC1qtFzZ4dRxbF12fT8O4d5b8zN&#10;p6izvVIFaMR4YM2Li3C4c/CKL1HTdTtrtVeCTp+zWpGYMsZjzcyGQSZUkscYVlTtTfpldtwK24QS&#10;IyN08R2rhJpSGIXPl0T0LvVPA7b5aM7jywWlzeWP928qAeAwHUIGnURo9xGjMF+y24r2OS8UL4ZC&#10;XahZvGgllFAOn9uWQlbCQpAtOjILcHgw2298lTUT0UZ4fg23P3muSBQUJFO0R4sCF7jxwkWgFMYb&#10;qG5cRXBJ41FB2Hz8crMSNwyiQUxjsrRW5wMOWx3/AI4OItoiEfeu0MREQK06KOmCAssshoPm/wA0&#10;xzG6ZpjyANd822M7Ooy893r/AJEkjFoAByFPiJpmv1Q3c7SnZn8K0YvF0Ipt+OYcnNCQ+ZHSW2PI&#10;cyp+Yp2zJ0w3acxsPmDVfUe7ZF617ZtY8nTT5pppemspWaReVNz4ZGUmUYvYNKmthCsUw3AqD0zB&#10;yA3s58JCt2XWVxC44x0IAoen6sokCHIiQUwLIlX4KW9wBlZspJY/quix6nHuvKTryp0Ph/bl+KZi&#10;0TxiTzq60J9PcOikMOvy75lRycTjSxcLJNJnguCLa6Yjw2G+VZARuG3GQdintx5V9bjc6c1XruK/&#10;xymOorYtksN7hIL/AMt38L8w3w13HKtB2y+OWJapYiFrPfWwWMAgLUAdsFAqbCyDW3D+ncwsi9Dk&#10;jj7ljkT2DVopoz65+HpttQZXKFNoyBB61Z2mpwcVO9Kjl1yWORixyxEgwG10y606YtDUx1qp8B3z&#10;IlISDiRgYl6Ta3BkjX1CKU333zElFzIlGgAx+mpqpNdz19siBuzSS98vwSUeYBivWvVR4DLRkIap&#10;Yg2uhWQ4hoyRTqPH3wiZKRiDY0dFUNCAPEgb4OJfC7kTbae1RyANB8NMTJIgmfpJGp5NQ0FQBtg5&#10;tgCFZYIwxYqK9QemDdiaCDaWydhGaNt2/hhosbBWfoGCU/ugQreOPiFBwgoZtBcKPq+5Fdgdtslx&#10;o8HuQotby3IJbY+J227YbBY8JC/9I3COFSux60rjwhlxlsamqsVn3ruTTph4V8TvXvBZ6gOL/T8/&#10;HBxGKeESf//UMdW/NmOzDG3AKr3XfPOBGERuXqAJE8nluq/mvquoMyWgKL+H0Zh5SDyc+GKmIy6n&#10;d359S8mdu5Xkf9rKxlMdg38IQxnjhFaDlTeo3NcrJMmYAChI8so5p07Cu+IS2un8lIdupr8sicjI&#10;RWizSOoUVcmgrh47Z8KWXaMaKtKDLIFBCVuSx5cgAF798uDAoMlZAA467D2ydUwu0bDaDam3yOQl&#10;NbpFpZRmqsanbqaVJyPEUkp9F5emkQsoHqUApTfJGBY8anJ5duISTMQFp1p09ziY0nxGO6lDDZKI&#10;xKrHvQZKAJKCaSq1SXVZ0toviJI7fhl4hTAyt9s/ll5WXTLaMutWelajcZnwgYHZ1ep1F7Poq0tP&#10;RUH4Sem2ZfE6oo4yqKA/aHX2ydskI92pBJI5U+R2wWkpfJfBhWtT1HgMSUUgzdtQ+ofhPYdP864L&#10;QUO98EZSEPI9e9cKoMCWZvhqd/w98bVEQ6bIas7cT4U6/LIrStHYJEPUajEncYQikzW15KDGB8OI&#10;KSj1t3YFmb4T02ySFb0Y4tiRUUFa5GSUM95EKiOtRUUHX/M4EUhvUubhT6cZXx/sGEIKomjTzNUs&#10;B75bFIkj7fy9Gn9+SzDtXJVaeJOobGGLZUWpFAe4wCKEaVC1qo8ARtgIQVyEtVRQdjkgobINaCoA&#10;/wA64qV6jl0PXCFVgvHdjWvQYQkBUBH2q7Vp02phVfIxGwpv0woUmNNtvHAqAvb6G1Qy3DBVPv1w&#10;FLEJNRk1VjFbkhAaN4UOQk1mVpta20NivELzbpWnXEMwmcayTEbcUoOmFNprHAFFadcaTaMVAKFO&#10;p8cLEr0FBQmoPTbFVRaKSBvQYskRG6gddu+RS1Lc+mKoK+GICUslkeTZjQ9fowsVGQRQjkD9GLIJ&#10;Bdas8I9OziMspO1R3wKdkml0/U9UPK/n9NT1SMbAeFcssMSE5sdFjslEcSUp1Pc/TkSFEaRE1qKF&#10;VFKmu3bAQrz3zL5fk1wpGzlgTTiP45D3JBrdvy/+W1vZyi4vEBZei9vpyQB6sjK3rtrZxWw4R7Cl&#10;NstY0imeO2XlIaDx9sBKGM3/AJkjgJSzQyyU2A7V8cgSoDGb7WZVPq6lcBEp9heo+nLIx7kpRFr8&#10;1/W30q3djWnM7AjxrjKJCGRWPlaadhNqzcqdFHSpyuUUEs9tbBIFVQoWm23hjSbTHgI6JTbCt2vX&#10;i1CD03woXc6Gr998KHCh268R+OKVI1ajb074EhdRq0G4xQv4ADkQTgVckfc9u2JDJU2UY0hcgNQw&#10;+/FBVAoWq9Ad61woa2NBXAlo/aqDQYq3yoe2+FXezb71HtgVcdz8WHklrbw3whDXIbDuMVaINaAd&#10;Nv8AawoUJ4eSHl89/HFIeVea9MaMC6iWoXc/xzBzw3tyMctqWeU9XHL6vKd+ntXIxNFZB6zBxNKC&#10;h6nMoNKJp+11H8MkqxoQ+xAp1+/BSErmsEY/HSlfDDSqA02ICjD5HCAto+Cyhi3VQD2ywRQSjBEr&#10;bDbCWK0QgV7CvTEKsCg1od/E4VKmUAqFGwGKUHNarLs23vkaUsJ1TSoF5MWPHflRsTHZRshNM0eK&#10;Qgw8gwHTfKhAMubNrOwEKqI6E9zlwYAUnIiVACtaYUqhqB0xVeqVXoOIwqh5LRWqGTl88FItIb/y&#10;7b3QoUHI77ZHhUlgt/5SvIyZLVuQB+EHwyBFMGHXPlfVtSlEFxcMiA7qpyrmkRL13y9oLWMYjlJK&#10;qO+XxiyGzLBxi3oaZcq43gHwoansQMbSqNepCpZgfYDJEoYvc6hJclua8QK5TxJp5LqL3q3jzW0f&#10;wNsGAqBk2ItO9L1uWy/3ukBPSnT8MiTXJNl6Bp/mG1uSqxuGbrTvhtLIkkWYBlFfau+G7Yqhto5C&#10;SR8Xz2xAtNq8dnFDQgfEO3bJABFlXaENVTsMlS2uht44gQigHAquOx7+OKodviHJvHvilY1QCFFT&#10;1wKsEnGgNBXBauZ609+nbDagW1Q8iR4Yq0wI2GwOKrV5LufuxSVXgQAAPmcLEqyqTQjp44oVFotK&#10;7n8cUtsKknfCrgB1PQYhV/y6YqFBq0rWnXEqpL374FWUPfbemKqDOFJU1yJQhwATyJr4ZCmSujcT&#10;Qgb5MKv2BArT+uFDa1pQb+J8cCq8Yp9HTJBbWMwG/Y4qEBLepCfibp275EyQSgWvZptrdPhB748V&#10;ral9Uec1uZPcgHGIttjKkXEsUFFi4j3yaDuqGeECsj9RkWsoV9St1rxfEqChH1yFP3Stv/kjFlSL&#10;t75JaEHY9caQU1S4QChNfDC1oeTUig4CgHjkqZhDm/eXYHb5ZWSlXjMjbip+eCJSrrbuTUk08Mmh&#10;XW3INKbnxwoVhayA02xSqLYV+JjtXFKJS2iA3O+Kr/SRN6YFpxC/apuciSoDZ4gcQPbG0gN9R1+L&#10;tkSUtMwG7dfDvgKtkchUEcSemQVTcKN/4UwEM4lTZR0br2yBDNRdwAQuBKEdHn+AfZHh39shVrdK&#10;0WnEAA/ZwxxIMrRMmnxuOMgBUdO+W+GEWQk115Wgl+yOLe368EsVhsjlISVtF1PTCZdPm5r3U75C&#10;OLh3ZSyA81dfMtxY/BqMDL4sBWuSGVq4B0TO387aZJ8LTAUG/LanzycZcTMYyXzD+dv/ADl7onkS&#10;KTSvLH+m6iAQxSnFD88zcOmMmrLIYhu/Lz8xPzN8w/mTcHV9b9RYK8kQsSPoGbLHiEA66eYzLw/V&#10;ZRJIrxk8noxG4pTJsE5g1GCZWWelVAUluuBgvlhsbQx3quC67rXpX5e2WhbQt7qk+syfWNQuWllF&#10;OCk0UdtgNh9GMjaE8sdHu70CRYyUO5Zv14gNcpUlM8ggma1ryZdqj7I9q+2AtgRUReYenAfiH2m7&#10;fjkSFCWMzMrQGSq7hmXBTJ6R5B8s2+nxfX7nueXFq1pkSLW2X65psXmBVUCsanbsKeA98rBZF5Td&#10;eXfSkeysJVEhJ+E+Hz8cmJIpD6N5euLeY3OpfCg+yT3GSMgWI2YxqcZOpF4yCFJUHoo+jxyYQVe6&#10;tHdTJZnlIn2j2JPhjSaSxZZIk4TmjAksBt9FMaSE6truW4gLn4Urx5Hv9GCLNC3GrFE9KNiEr3w8&#10;RWky0eaWW5jgtiGkYGikUqciDaQ9Tn1XWNGgUmRZC4K8JGqUPz75fxGIUsahkMVby/YRNUklhyqf&#10;7cxib5so7KGr/mA0kPopDRQKK/Hdh4YyFs/FS/y3brr85TUXFtEaEyMdgO+2MBfNrnI1YRGrR+Vt&#10;IkeGw9S5kOy06Fh3+WTkO5jA2N038o22nWX+5XW7VrtT8SWyGgr/AJWTw0Du0Zb5BS86+bZbqRGe&#10;whsoRtDBGgDUPStOv05ZmnacYpOPL3l9LpY5ppUgZ6MeQFeI6/hkI7McsiOSvfW3llpWtYLt5LiM&#10;mrdan+mQmsCaSnUL68IEdvdmS3pxCMtAB8jkiKZDdg19eSRvwmIDeANCPfIlaX6cUnP1VnLNuwc0&#10;3P09sBVDtrkltc+haMBGD8QH2q/PAd2Ss3mi61WQx2keyfCXXanzyvhpQkI0cPIr3MrFwSSD0wra&#10;ImsIppFtbVixryIVScMtgobvtDkt4z8HEjx7fRlcZWkFIv0fMIiiIzsdlINFrk7VbqWnvoVugdA0&#10;7Gp5fs/5+GDmtpZp0jRMbzVHBG/wUrsfbFKtqN8t+qJGnGNTQKBSuIFLSvNeuIUtAgA404UqTiEt&#10;W9gJn9S7LRRgfZA6+GNpSe9dIwZLc8l3WjDpTwOEIU4oo5k58gCdvpxQiYbVJRxDUNDQU6HBaowa&#10;SzL8bCNV6setfYY2mmPpp8r3JUE8Ad3Ar92Stin8l3FZRCCEUr17sfnkKtnaOtbC71zjZ6fCz1G7&#10;CtMqyZY4t5FlGJlsHr/lP8kbi5YT6iCVFPhoR+HXNLqu2wNoOdj0Xe9otfI9rpfFIkVSNloBUZo5&#10;64zO5cuOAR5Mm0rygwrJGgJO/XtmJqNdWzIYyE/fywApKjjyPh0r+rMT89YZcJQjeXA4DAfAm3uf&#10;oyH5pIspdcaCIt4F5Ajcf59MkNRfNaSa502RNySqjsorU5bHIFSS60x2PEDjUUNRWoy6GWk0pfop&#10;5F4tXiBQkim2S8ailVTTDEQoGxpSnh/TInLaKTSOxVqK4+AfsjfKzNVdNPXqu9CGp3oPfI+IgoyO&#10;yLoGRDuTUjwyJnSKUn05nAQDrWgBwjJSAEDPp/pAoCOVAaA9ssjO2bcenivJm3oKAb5kR9TWZUiV&#10;0mN+lAabEddsv4UNfUXZeC/DQ7DIhNoWTTfSU7canqRX/P2yJsMiVD6iUHoKpqd9xv8A2ZISLTxI&#10;Z9LLLU7dx47e+Xgs+bSWm9Up8VDuO/vhhKmYDjEQSxA2FKU3yVqsaASIedA1anvt/DJcTFAXFuQB&#10;Q9PiAp2OTjK2JSsQrycLStd698u4mNL4oTwIUVI679u22JKhBCF+FeJpXvv9Jw2EUrCBnT4gKsAA&#10;vgfHDxLTT2/BODjk53Y9h8siD3MSFDghKowYKQSKe2N1ugBSFuGYFAeVCQD0GS4k0g5QQuy0A6Dr&#10;3yQQjobaN4uLngHpVvn29sr4t2QClLbQxqEYAUJp3Jpk+IlNAId0jdgSAFpRj14ntkgtIS4sI3jL&#10;IRy8em/hlkJUWPCkdzbrbn1mRiDvUdPpzIjK9muQpERekVAalCD17YSSmLT2q1Ho1Hge9PlkfErm&#10;ghJtbjlsk9WGVhWpFOw+eXYZcSJ2HmUmqXjbGWrLWo8MzhAOOZFemsXUYVVYqR364DjBUSLl1u5i&#10;YqSSepqTgOIFeMhWbzLdGikLQdAK7HB4AXxCrr5ruyP3rFt9xj+XAZeKVSHzjcxvQGo9zt+GJwBl&#10;4xCKTzvOCI0ooG9RgOnDIagow+eKUMgHJdxt3yP5YKdQhpPO/rFTIpNKmg2+nH8r3MTqLS9/NMVx&#10;UqCDWoPUUyQwcLA5Lbj1+LmZN1B2ZRh8IqJphb+bYbcMIlNCOJ8D88EsNs45QE2h87QxgFgA42BA&#10;7ZUdNbaNRSKHnm1C8DXuTU03OR/LFs/NAIlfO9olY1LIjKKU3ocrOkJSNUEavnezUqDJtwoKilT4&#10;5UdCS2/mgEQnnSykPD1AhbfkRtTEaEpGqtMIPOlo3FWeoJpSu+VT7PLbHVBGDzLHOWCk/D3yiWkr&#10;mzjqbas9dj+sUmcjwpTf5175TPSbbMsef1bsosvNSliBJ8Q7+305g5NDw707HFqxLZl9n5wlkUFZ&#10;txQCppUfLMOWliObtMepkRszvS9evLhlVvgQHaprWvaozVZ9NAF3GmyzPNNLjX5rKiymgqaHxI7Z&#10;UMETycyWWUUEPN9wwIjcszChUfs/didJHuajqcg71OLzLfLG/rSfCOjMDtgOkhewYw1GUA8TD9V8&#10;39vV9RqGtNhmx0mm4TydZn1MpebE/wDEpHJi4ZTvTNtwRcDxDSCvvMQZSRJttUgbj2y3Fp+M04mo&#10;zbJJceb4igdp+AG3Gh/HMvHoCOluBPV+bHLvzbZ13ckgGnUkZnYtMQ4s9QClZ83WqpQSGjVr9Hb5&#10;5kjA0nOFBfPNqpejEDahp08RTCdKw/NLD57tUaisStCGBGH8qj807/H8IRYCjMDvz6CnhkPyhT+b&#10;FUg5fPEatUgqtdwvQeGP5Qlr/MU1/j2EGh+I13r3/syf5RkNSAor+YSRngY2Zjvu1QPl7YnSWwOq&#10;CI/5WDFw+JCXO2xrgGkKRqRSGP5jLx4ek3PoGruTln5Rj+bUh+YoBDCNiajcmnTB+UYnVLJfzAof&#10;WZDu1aDp9Iw/lEHUtTfmGWVlSM9K1P6sRowFOpUV/MW6Lc/SXm23sBkvyoR+ZKBm8/XxcRgLxryo&#10;NqntkhpYsDqChh52vkYunwGtTTph/LhP5grG86agRs6gE1avf6cmMMWJ1EigW816gGLLJTkD9kUO&#10;Hwgx8cqZ8z37AA3DEDoP64fDCDmKyPzFfSCgmeg3AGwBxMAgZSptq167nnPKT4cseALxlHQX1xdn&#10;0ZZmWvcHrgIASCSrppEjSBVlZSQakmp9h88j4iiLO9M0g28IZWYkePf3yg5bLdGCdrpcxUyOoCk0&#10;UDsPH55E5QngVrewjhBDV4dx7nKpTtapMliROJIoRsO/05XbNUCAc3APAUJ7gjDaaUZOElONa9/A&#10;Dt9OWx2YlW4gOFkHw0qCf45C1XSo0lAwqDuvjTBdMiLb/RrSVbopIovc/wBmVnNSfDtSksGZWkYU&#10;dfi226bHD4wYGCFOlSSlZugagFB1Pvko5gQxEbQ1xph+ygOw4g9Pp+ZxjmBWUUIdOk5LGlQCaryy&#10;wZAx4Vf9FXEhELGpG58PbfvicoZ8JRbWLgh6VYfBsaY+IGJCr9QqtSDUj6BTIjLumkRbabGqrI3+&#10;ZOCeZlEJomjKVCRkciasOlcpOemXAjP0EkfwR/ZHRj4nI/mSUiKOj0eEnoOVRUgb7eOUHMSy4aR8&#10;ekLKpfgGqetN9sh4xWlaPRkWojAI6GmxyfjEsqCnJpKisgUUruadsEshK0pnSUQcx+7owqadRgkd&#10;rRSsNOjmXkm7+IPb5ZHjKaaGnSMvp0oRvWvUd8gZMwEcNOkACtQsKEAeHywcaq62bOx9JqAEctun&#10;tjxbJCMazY0FRU7be3euUmarVswVPcddule9cBLFXFqz1FCS29QPuyECUKotDIGIHEAePTLOOk0o&#10;fo53JoOS0qd6CmWQkF4ViaYzrVj8AFAfnlthHApjTyWKdeJpWlPpwBaRlvo0kfMTNTvX59DXCaT4&#10;Saw2LpLwYEbAHvTx2ykrGKdJZnhzFaKa7ip26ZjylTYQrR6dIyMKCj7k9dv64eJPCptpnJhCA3H+&#10;U9/b2xB3YGNvNvOX5U2+vwPPDEPU3K0PT+uZmDXHAbPJqnpRN8Z+bvJN15ckpPC1Ca8gDTOm02pj&#10;nFxdXmwnGd2HRDjJzcigG1d98yGkK4tWYEy1LHpXtgtNNC3VFBLdAfltitKn1JieS7g0bBa0iTpz&#10;JIvMKFpvTG00ihYwRu3EbgCg61rja0qTxQqpdDR+hoa/hiFQFtChk4kmn664VTtLJIQvo8QB9NR7&#10;4CU0gZVE1OVaIx5bYsVMRi7YwxECp39gMQqrdWJhIUbAigPahwkUpFKMZWP91+yo3UDBSETbWkVw&#10;C8xK0NVAHU4q2YQzcY1AVDQL3OAJRcdijEyE0Yj8cKLRNlbktUDkqVofc4UpxcWcCP6r/DK2wFa7&#10;U64hKjCkcL+uehHQe/tirJdMcSgXDgUJ4lQKH2pilDajK9hcs8VeC7qCR1xVq0/MbzEn7i0ndIwt&#10;KIoBp9GPCGk4ol0er3WpEQapI8sisStTtgIbYikXBpKNWXiGJJatOn+ffJHG3VSGuprS2iqka+ux&#10;IJHQAfxyohAKK0zVIRGy3aqAo79/liIsuJM7FfrPK5baNTQO2423p8xkjFY7prrOn3DWhvUmVo3A&#10;qm1aHvlETG6Zziat5vb2cUnKSAkRgVG9T9OZLjIdo0IBmU16A4Qpba0VDSGpDdiemSYpzN9UvEiW&#10;Q1kioBx60/jgpL0e8/NLUtW0weW5HiS0QLsRXZdhvlkTwigxMWKanO1tGq+qrF0JAX9nIyQCxi1v&#10;Dxdrlgzkb+P+dMAQV11dwvEImY8gPhG+1cIVKILe2un46qGCoxNRXfxA8cIFKU3+p2plZ4FEcCAc&#10;ARUnCQgIh9LEdQ0pqg2X54KZBKbRXjuY5G3o3UDcnIT3DKOxfszZ6V+nvJmiOlCwtYlJPWoFds47&#10;PIwk9Dil4kdnhnnT8t56tdWQ4UPzNO+2VjOCmeMvMYP0j+V1lDrChBNLckM3HkRH8+2+X48Y1Bpx&#10;5TOJO/zdlt/P3lnTrvSmWS9kulVQp3B6kHxrl+mh4Bos8kuMBO/J2g3qxw6fqnJJ0HpIXUqdu3vU&#10;nbOd7S0HH6htbt9NrDj2O70u6/L/AFSFmIgHNQtAG3NfbNIezsgHe7rF2nE80Q/5beZFcWs+nyry&#10;HJQQaU69Rmun6DuDfucuOuiUdF+UfmiP0/rNo8cUwLIWUiq+O+R8TiFgFmdYB1Ty7/LHUNAsF1rV&#10;x+4kfjGCyrWg3NPAZLwJyF8nFzdpUeEPI/N8zalbWelaNKk1+09DGp+BV8WI2pm27N0fgy4pcu90&#10;+tzzzARezeXtLsooopb+RbqWIKrv0Xn3AHgM6XHqvEFx5Ovlj4Ni9z8rtCv7uLjUNXYUFD02yN7p&#10;kBT1/TIVYJUVJqd8nIWXEkWVJD8PH8MyIxYOWOhp06ZbGK2io4S+zdOoybA7q5tttvf54LtERS1L&#10;YqeRGxGRpmSilgYdemGqYW70uO/bDSFgQD5nscACV67gDv2whi5FIJ8clFJVwTWhyTFWiJJBPTpX&#10;CGJRqmv3ZYhVAqPDCrvTHWnXAQrFtd8rQamhanGQV3HvmLmx7bNuOfC8R1ry7PpsnEJTsG7HMPeP&#10;NujLiSFBSsbKQa/PLIlmAg5UBJjJHxVNTkmMggniA+JKBu3cfPCFSkygn+Rwenj74VRcUqsV4mtK&#10;nbxHb2wsU0juOJMbUBoD41whKJ4moKgHetPGuSVt0DNyUbk0/wAzkoocpJIjP2q7V65Iqh7hggYM&#10;Ovw7f0xUMeltWDh13C9Qe3yrjabUnoHSSgHWpPTDFKcrpiyDmDWo+jBxUtMn8r6fJDcDm1ANwe/y&#10;yqR4mY5JvrHqTS1FOu1cx5hnBJbeERzUNAQO3vmNLZuDG/OUTXEsaR78AGPvgO4ZQ2YjzY0WvxA9&#10;ci2qjziI+i7D+uBNL4W5sHAqK9R2xUqWoXYCEHdq7HwyJKQkkdwsfxsN/vrXACyCIju43/d1p/kn&#10;phtmGM63qZVGjjJQ9KE9fl7ZC7VhHNW4mQ/HWtMiAyAbM6n7J3B79MmlSmuY1k5udq0HcYEoSe5W&#10;FGlK0VweNeuLJIorZ9SYMPs9B4ge+SBpiF15ALaWNpSPhPQ98mDsyRf6bELCCLYN8NMhTIptFRVB&#10;Y1FKkk0/zGQLEJbPqARiYjUEeHhiAttpc+pF8C9adO++BkzfR/KepawgltYHRGO7yDio9wTkM+aG&#10;EXM02xxmXJ6do/lLyp5ac3fmSUahfBa+kv2FP8c02XtSOWPo+bmY+y55ObH/ADD5mkuWa0shHa2Q&#10;+zHBtT6Rmk1OqMtgbel0fZ0cQ3YYIJHk5O/IEdevX3zXGYp2nCmUGnrIrCPoKkknKjl72RiECmmp&#10;cfCAcs8Yxa+EFMfTNunFTU9N+nyyN2zAQWqRm5tjbrESR4L45ZhlwytEtw88msZLVh6lVoe42zbR&#10;yifJpqm0tDyDhjviciWU2lrFcpwY/Fx2+WYgO61ahJCLeglWnbpTDzYlTeRKAOdj9P8AtYiLElHX&#10;EcAhLW8gIpXj3xMd7TZYqE4vR6nl+GZN7MoqzypDGxQ7iuRETI7siaCCfUoiyrIw40rtlgwno1Sk&#10;EMNbjUgIDuaHbplh0xLUcoV7r1Z1DRMVB6VyEKid0y3RllHJEUMu613HX/M5CcgeSL2ZfcJJqvGQ&#10;gAAcVB6/d2xlkEtg1CLMtB8lfpIcZrhYlO1K9MzMGnE3HzZ/DD0a4/JuFbM3aXgdgtePXLMmgI5F&#10;wI9pkmqeOX3l+70uRoJ1qK/APH38KZjeDw83aY8nELYvcWDAljs3hlU4tldUrFrLLJHBE4jMu1W6&#10;e++MBZ3apbPedF0vyppduialqXrXVAW4ghR7DM3JKthycIzmTyegWXmPy5AiQQ6i4TtxHWnbBUb3&#10;cXLCcujPYPzX8t6RB6NrIzSEUHMn8euZw1IjtTrDoMkju86nufLmvO8816Y5JWJIU775bi7QjjFM&#10;cvZkibSK+svKVo/KS6nlIHYnLT2kCzhoJ0lIl8o1V0luk4nkKM3XJ/yrxVdbeTE9lyKf2Pn/AE/T&#10;pQNMubngT0Ykjb55Mdri7LYexzMbvqf8vfzATX/RtrZWd2NCemdD2frPGI4Xnu0uzRgFl9KpalkH&#10;LZqdM6anmLSbUbYw0Y75j5g2QNpMz0zFumylE7mnhja04jkN8PNIU+NPbIMkQvSp3OXRaypPUHAW&#10;QVFNRTJAsSF426YUN9OmKXA9fHG0Id3plciml8RrvhBtJVq4obr92KW+XfDaHBvDG1cDTriCq8HJ&#10;BDYp1xV3fFXdNsbV1fxxVbWuw+/FWgabjAClcGyVsaXcqdMKtg0xVon7sFrSxnoMBlSQErctK9R9&#10;nKLsttUvKEb5NirqcKFYUGFFLq4opUXCq+nc4UN+2KVw2xQ1Sp3wq4riq01G2BLh3wobxVbTrgVo&#10;Ypbpihv3OKtUrsMVbGKtEeOKVp98BUKZ23PTIMmudemIK04Cu+FWyuJW1vHwyNJbGSQu374VU2OB&#10;IY15h1uDRLOXUL1wkMSksTmu7Q1Y08eIuw0GklnmAH50fmH55m88anJcB/8ARYiViX26VzzPtPXn&#10;NJ9S7O0ccEAA8i1Gz3HCrEHcL45r8OSubtKQ0NmSRy2IOTnlbscbTWC3MJJYgb7ZjTnxN8YUybTL&#10;oFRBIKEGlT0NfDMeYYzFMujsVMfMUUjv1phGINFpXPdC3j4heTdyPnmNKO7aEkeza+LMwp3yYnwc&#10;llJDLM1k/ptTYbV8Mnw8YtpMhyRrXETEcl2Pj1ysRLLhtEpcwyU+EU7gddu2VmJCkIG4hSY8gKCu&#10;1cuhkMWuWnE9yg1jMTk1+EfayZlxByMWPgWXMiyMPq4qOh/28OMED1NqHKPEvIbCnbxydgsaQ4aj&#10;cJCST1pk67mSq1vN9tV5Ed+2REwxIQZ5BvUPXLPJMVC5bkQwPvUbb5PGKYzNM4hl5WFIyOYFeXjt&#10;tXMM93mxvdhiXDuGrUnofpzLMAGYlapb21CQtAOoBGRnkTw0iXiUmq71FDkBJB3U5ICgVFFRXCJW&#10;xkFQRKBxG2/fxOR4mBWGEheFRv4YeJQFeASwN6quNiCF7DBIgppGzXMkpBfr2Ncrq15Mh8taZ9au&#10;kYgkg8ya1oB1zL0QEp78g0amXDFiHnrzOI7qa4UepFHUJQbGnTOt08PG5PEa2VEvjnWNW80ebbqc&#10;afGILGSoDMtSaHrnVafFjwxF83QTlkyXw7BFaD+XV7JPy1e5ZlAB4kFa0/XXJ5NWK9IRi0sj9Reh&#10;6nrOk+WoY0kqiqKcR+18/DMfHjlkLlynHGHnGp/m3aRl4tNhaY9Nuh8MzYaI9XDya8dN2Fw/mhqd&#10;2zQJZUXlsADQfPLpaOI6uLHXSl0T99Q1GRBc3dkAH7U6A5UYjlbfxE7kIo6paxRNDeW5ROO3gfuy&#10;HhknYs+MdUiintriRrmwkeFCpHLpQ98nMGOxa7B3Cd22iW+qQ+td3BloOPEnen+3lQyGPJnHGJDd&#10;lWmado1l+4ZVq9CCQCCR4eGQlKUubfjhGPJkureY7LRYVFhGXeT4UUDcnMaOGUyyyTEXnV5L5r1t&#10;GtbVTDCWC7Enb+uZmMYse53caXiT2CCg/KHVb24jfVZmcU+Isaj5Dwyz+UIxHpDEaGRPqL0bSvyd&#10;0u24i5UPU77fF7UzEn2jKTlR0MQz5/L1jYxrZ2kAMakEtQfTmJ40ibLkeGI7BKNU8jadfkhIyjkU&#10;FDTbxp0xhqJRLCeASefXnkPXNLBOkzO0dar+0R8++ZPjxJ3DiSwTj9JY7b3Ws2czW2qxux6h1r9I&#10;y8iJFhhEzBqTKdH82i0na3uImEC7AitSfpyEsdhyMeWizqw886dFOsctQ/WoG9PcZTLGS5Qzgp7L&#10;rWj6sHt0MZLLuG2PzysYyGRnGTx7zL+XEHJbny/csjP8X7tuh8aZmQz1sQ4WTTDnEpbpL+aPLkqp&#10;LzlgQ05MuxHv2wZeCfLZrhxwPk9EtPMWn6iwe8/cXBPxVPw7ZimBDliYKX6xpR1VxNpkyFl6rWmw&#10;/Xk4Hh5sJDi5Mfla60+UQ65bBxT7YX/OuWcxswkDHmHn35hR6RcxBLCAW84+IE9T7jMrRGQ3O7ha&#10;rhI80s8jaMNYmT6xyNNiK9R2Ptl+pz8AoMdPHjO73Kz/ACxsZ5QUKqzEEsW6HNWdQadhHShPbr8t&#10;NL9Xi8jFjsp6jb+OAZyGyWlFpJqX5daakweNQZOlSTtk46iQ2RLTRQ2maBPoLM+mBjSood6074JZ&#10;OPmsMfByQR1jXS7yxRtQHag3B8PpyVCl45Jvb+a9SsAsmoW9IwKMCOmY5iCdmXikc0efzJtrD05L&#10;0kBj+yafryUcBlyU6kR5sgH5jabdDhbgyAAGoPQn3GH8uQzGpB5Je/5hWvqHjGaD+U1r+GHwEfmA&#10;l97+ZiW6M6ckdRXpU0PYZb4BLCWrp8y/mf5h/TFwJxSrkMfHbpm40uKnTa7PxlItO81OLH9HRwFn&#10;oaMorT5+OM9P6uK3Fjl2pR0PQ59XlMtxI6L1INafLHNmEOS4sRmXp+ko2gyrcxxLNJGQtWH+fXMO&#10;c+Nz8Q8MvctF/MmxI9O8hMRHw7eHeua6enN7Oyx6kdVbzTdWHmO29NJUPGu/ieo+j3yMTLFunNIT&#10;D5v0bzS2ha99SlJWB2oAenzGbfwRkhbqsefw50X2bZOLy1hmQgllrvvWo67dM53JtIu8ibDy/wDM&#10;nytPqWnu9kfiC7lPtb9RmbpNQIy3cTU4zKOz5h8gWDaf5i9C/IXgw41619s3OtyceOw6bSR4cm77&#10;xhmSG0UxUZeAO2c51eljyRlpqBZRI6niOg2JOEhILUkdvL/vVGoPU08Pc+GIJWmC3vlGw1GdpLda&#10;tXsaAb/dl/jyAajiEixzU/y8Uq31VioG4JJOEalhLAwifydrbMzwSsR0UKSRt33yfjjuaJYJdEnu&#10;PKnmgBmklqtPiBNKjMqOoxno0nBkYvN5I1u6HJ7igNaZkjUwHRpOmmerHovy0v7lyk9y1RsDQ5I6&#10;6I5BpGhkeZSTVPIc2mOrX5LRhgK96d8yMWqExswyaUw5vRfLuk+XpaQogFB8XLY/7WYWWWQbuVhx&#10;4zsm155LtzWTSwFPE7pvt2JGVxzk82yWmH8LE7fRrvT5mF9GWQHaoqMnOYkNmjwjE7ss046ZckLO&#10;Qjj4qZVISDfjMSySDQ7ycBtJl25clCn8DmNxjq3CBPJkUja/aRiSOQ1r0I8P1ZEcJbvUAgl84anF&#10;UXtuz8Qamm++WeGCw8Yhuy/MIOBHPHw4GjE7YZafuWOpTceadNvj6kjA123/AInplRxkJGUSTZYt&#10;L1AKFCp0q3IEHIbhsoSSy/8AKdlIC9ueJrWo2+nLY5DFEsQYPf8AksQljb3igg86qabfy/PLxm4u&#10;jTLB5oW28tX7ESteuAFNEDfiK4ymK5MY4Zc7Ynr2oatYI/G8chFNRUmrDsKYcGnhI2Q0ZpSiOby2&#10;O01nzNJ6YjkmJ6GhzajgxcnWCM8xeueVvIOs2aBw3pnagbY7ds12p1UZbOy0+llBkGp+UPMF2noi&#10;5+In9k0oMrhmgOjfLDM9WJ3X5Y686syXBkJBotcyY62A6ONLQyPV4pr2iX+hztFfKwNaVbp9GbHF&#10;kGQWHWZcUsZ3eqfldoVnqknO9RZHAoSd++1BmBr8pgNnN0WIS3L6v0rRbTT0DWq+ltTiKV+mmaSU&#10;iXcRiByT6irSNiWcDrTavyyTYEt1LT4NRh9OQK1Rux6U+eES4SjJEEbvJNY8pSWPJtOLsigsF/a+&#10;WZQyiXNw5aY9GISai0dLO9iDCm/PrT55kCA5hoMq2LGNQt443j1Gwco24ArUfIjtlw32LRMAGwzf&#10;y75nmjh+rtwd6laEVP35hZsIB2cvFm2TdvMthfN9Wv4x6i0UVG9f7MrGIjdn4oOxXXOmWF9QwSKr&#10;Ma+2WRlSmAkwTUNH1DSpxeQM5iBFD1A39syITEhRaJY5RNhM4/PUmmfutSajPTem3yGH8txfSyOq&#10;4dizrTNetNUVpIzSQ779fozHyQMW+OQSTC5txIgV19RQNx165VbIvnrz9pL6bcvqVoCEG/EbAD2z&#10;Z6OXEKLq9Vj4DxB6H+XXmYahbLbz7tXjt4++Ua2HAXK0uXjD1G4jkKhqjidttq/25hOWXFFWNgoq&#10;diR4YqAks8IagcMQx/zrkohSHlnnTQhZo99bbOBy+Eb/AH5naae9FwNTjrcIPyRr/wCl4pLG4JDq&#10;NvBj/XBrMPAbDDTZuPYrrjSptFuRqFqCVLbkg7eNB4e+MMgyCik4zjNh6po2rx38CCX4Sp8epPyz&#10;GnCi5+PJYTW+tI72AiWMMKUB6098iDTOUeIPJ9f8nlG+uWGwp2618KZmYtRWxcHLpuoedWev3ugy&#10;GC+c+mxJUnbfMyeIZBs4Iyyxmi9Mste/SaCaJhVhsB2PyzX5MfAXMhPiDwDzraSW12ZypNXqc2+n&#10;lxRdXqI0Xrf5daqHsxDWhqCFHt45rtZH1Ox0U7D0RYkkbm7NQ167iuYrmLkty5HNgp6b98CvPPOX&#10;lw3iepCOT/5PYDMvT5uHm4WoxcTy2zkmsJfqUxZKEe2Z+0hbgxJiaZtFFIhWaymbj9okGm/hmNI9&#10;7mxFcmR6T5quo2aC7Ysp6Of6+OU5MI6NsM5HNmNtq8M49Jh7Vr+OYkoENoygqzsvEOu/j2yLalz6&#10;dBdco5abblV6ivcZaJmPJhwA82Ia35dNnxksK77qFND865kYs/FsXGy4K5ISG/vLEo92C6jZ+JoR&#10;iYRlyYCZjzZFDrlpdAoxq4ps3+fbK/CMW4ZQUbJZxsh5EFWHxe/0YBJs4QWEav5PhvVqg/fD7LVo&#10;D4Zk49QYuLk0tvNpmvNDnLvuhIBVtx9GZYqYdfIyxlmGnajZ3qCNW/fE9D1/2sx5wMXKhMSZJC89&#10;qS8ZCoAag5UKLfEmKJttYjuEP1tOa0pvhMK5JjkB5sF806PA6vc2x9NelfbwzIwZDyLiaiA6PONJ&#10;1u40+45QyEcTQb9fnmXPGJBw8eQxL3TR/ONvdRKkxCMB8VelfAZrMmnMTs7PHqAWSQ67aMOUkm1f&#10;u+Yyo4y3DME4jvbWehVga/YPcn3yHDTYJAr2jAQemNgd6EY02qEsiR/AN2pvWhoMiY2xJSe8aKWM&#10;r9odPfL8YprnRDDNR0g8XnsxTuwP8Pnl0cnQuHPH1DDk1oWkn1O92qRQjMk4r3DjcdbFlKWQ1CNj&#10;b9SKAVr1/jlBlwt4jxcktfRprNPVclVJp77dsPigsfDMVPnKjFqEKDUE5OIUkppDqXqNzuCPkT1w&#10;HHTLjvmwDzZbwT1mQUPYdjmRiJDiagBA+T9S+pypEWIUnif9rDnhYYaafCXu0Un7slTWvYdvnmqI&#10;3dwDslOoW4nRoo++5AHTLsUqapiw+eNf0qS3vPUUfu677dM2mOdh1OSFFnvk2GO/rA4oRUVPTKM5&#10;4XI08eLZk+p6IVjEcQ23Gw65TDK35MbBf0ldaZN6JWqg7HxzJ4RJw/EMCzfSdRfUFqsgJY7j/bzH&#10;yQEXKhPiZP6/ptU16Up03/jlQGzYg7tBKrFl5Ow3FKb+2CJpSLYs2hPy+sQjalV33y7xmrwurUep&#10;X+my+nJWvgO2PDGQXiMWVWWtx3AVJ6CnU5VLHXJsjK03DJ0mA4MOw2PgRkKbGjpduVMghWtdvD6K&#10;48RZcIpK5dEhmqirQqa7DqTlniEMPCBSO88tTKR6MnQchv09snHMGqWA9Eta1nAMXE0B6dz4/LLO&#10;IMOEpfO0sKmPfiR27HwyQ3YGwpJrAtyqMwDUpQ/xwmFoGSmQR6nHcKCGFPY/hlJjTcJ2nNnHGTWM&#10;njSpqciWyCIb4FqGr2A7n2wMiq04qJAOLruT2OAKUn1KVo4iYyasDsP41y6AthPk8NvdVvJZzAWI&#10;6jc75mRiA62UySzbyzpkkjrd8jVRlGWfRyMEOr02FyEKp1Hf3zELmhFrIEqWoGB28D9OJ3SptLC9&#10;UqoV+hI2rjRRYQnBGJEnEbdT4/PJKlc2n2zkHkCaH5/hk+MhrMAhZNAoAIGoCNvHB4rHwn//1eOW&#10;+kof3l0wdmHxEdM8kyZD0e+EAh5YhG3pxIuw3PtlYNtgCGTT2YE9SehpkrYroLEcj6hFad8EiyCJ&#10;KpFTmAo7Hxp2wJWNeKoEdKVHjtg4GfElN7fcQXeigePQjLYY7QZ0k73IlP7tqGnT2PXLhGmPFaHN&#10;u84/d1yQNMSVSDSWqOfwmuxJFBhlkYE0yCG0trdSZpKydwvQ5XdqDavFe6baGsSBiDUluoOWApMb&#10;UrvzkUosHHbauWkko4e9iF/rl5eV+MoPCu33ZKMe9HJIJpSSAxPxU698tjFEi92/KDyf9fnGpXIJ&#10;VPbJQjxlxc8+EbPtvSoIrRRxoKdO+bQDZ08zaavqyx7LuBtTxwU0mKCm1R5qrGeKAU+IV+nG1pLZ&#10;roElZG+Kg27nEJCkt20gMcYr2GLJERW0sppuKb0Pt1yTFHx2ca1Mhq9K9f1ZJid0dCjcS0NB028D&#10;3wUyVI1PMkn7NTx/jkUId7mKEkysrMKVUe/Q4hVUXctz8NtE/vXoPlklKMGmX10RRlUHrXJAWqOT&#10;y8jf70OZK9q0GEwtCYw6bb24LBBWvbCIKjBDGvxL9nwyQjTFeNt9q9h2yStozDYjv1wpCoqGhWm4&#10;3rilxjqSWBod/bIyFqqCM7KKV7/1yQULgC48D498VVSnw1pQfxxS3uTToMWKqKKu/fthSpmQL226&#10;nG1pINU1tLNaEgu1eIyszTwkvNpbLUtfn9a6/uVJ4oeg+WTjMBeTK7XSZ1jMMxoNtgMhLdr4CU6t&#10;4zbjhuQO2AbJEU8t+Ui1bao3pkrZUj41IG27e+SCFYt07fLFab5hPtbEDwxUKfqcAOJ6b0xpkpyX&#10;JbYH4fHAWTSgtuT06V3wIU5JFYFVpQfjiVS5gX+2diemBkrRRp1jXkeuFBRCgH4iKE71+WFCrLMF&#10;HFBQ9v7cNqECYpZt60XAUFFxWKx0alD3J64AFtq6v7WwUyTyBVA2JO5OJICQWNP5oe5fjpcJftyY&#10;bfRkrQ3Fb3FxWW+kIJ39vlkQyWz2gAItl3r2wWpCAg8mRSSfWLwcnNCe5yYmglmtlpcNmgihRVQU&#10;6YTIsU7SJV3UGpwIK4rWoOKtsf2WqD2rgS0gYnlTenTCFXKtd+p3+QwhDa0ToPvxSqE0ryOx64qs&#10;50fj0HbFXcy1VWhp0PfACqoq8dyasfHtgS3XjTl3PTCqtWlQK167YELWZTsdxtTFXE0+HFLlJPUA&#10;j3wK4MBUGnjTCEU1zNRWlB2xtNLuIf7R64hKsF3AFdu3jkqYtU34rTFV9OICjr3OFi08fLbtiU2x&#10;vWLEXEZipWtR8hkZw4kxlTxC4tJtFvQ5UhA3wmua/KOAuRA8Ye16JfrcwrLWtBQj+OZGOfEGEhTJ&#10;gagV377ZewVQAfYn2wIbaFaU60ritoZogpr0oKZbFipFivwdiO+FSuDFqLXbFDbHeh3P6sVWmRFq&#10;zH2oMKoNrlSaJX+mKhR9OSXdj8J3yLJR/Ryj4SBQ74SVRUVssPwoKE+AwKEVGvEDj18MUFUpQ1YV&#10;3ySqqmnwjauKlUU8fkMNopv1CfhX54LRSDaROQBqWP34LZLJrP16AtQe2Ax4mNL4bK3tNkAZqbk9&#10;cRER5JBVvA9KdKYQUlCXdxHEpdxVV32NMnaEFo0q6xP6KfCOlB/XIcbKmSalpy2jiMNy2ycTxBik&#10;T6UJaiUih3+nBwpt36KhRCrAH6OmIitsR1bywk/Ka2UB2BFPbJCNsXnMpu9HuPR9As3Xbw+eWGDM&#10;F6LomrTTorTIUbwPUZjkcKsxt7j1P64YG0EJgJC3TfuctYq6sz702xBVcKCoc4q3UrUqPl8sCrN2&#10;64pWnkBUVOKWih5cjQnAhcqgNt28cKqyDkeJG2FDXH9kdPfFLkjAG3zwqVwHGhAxQv5Hx/DFXVPc&#10;7n8cVWqDsKbnApXMKbgbjbCENEFvsnYDFKwgGvL6cSq0lQw7A4FU5Knpv8sVQ1ORr92QKqwi2I6n&#10;xwhIcsPEgih98IVawKkn36+GKFMzIvxEqPcnBapVPrcMLFIDzkrvTpjaLQcupPKC7NQHoB0yJNpS&#10;o3oWpVSfEnIgMabh1Iy/EhCr2xJpQvuNUWFeTvUnuO+SBZcTGrzWppq/U0J926ZbHdBkoWstw9JL&#10;qQnb7K9B/XK5kAsbTeO3luTyUEjsAMTG14qTa20OZq0Sg23OEbM7TyHSJIwAAAcNqi00uRiBWgws&#10;UQukID+9JYjG0oyLTo4wKLQdfngSiFjCgFRQnFVVVJrsPDEKqUCmtN8K02GYn4cUtEsNq1HtgVaR&#10;QVO5wocPiJA+nAyV1iBHFtu+NJWleO5wKqcAKAdsBCrSqirfqyKoeSZdivwjIlICk0oJK98iSyAa&#10;PKUEDvkatnyXCNQKkd/HGlVUVenicICCi1agANQB098kFVDuCW2yat8OVNu2EKu9EMQCOmSq0MG8&#10;/ecvLX5f6e+r+cbqOCFQfgJ+I+wGIwCXJhVvyc/OL/nKKXzhdS2XkyL6lpAJAk/bffrmXh0dblqO&#10;rkBQYB5e8naLqcI1XV7tnkl+ItINuXfr1zZYomrDrMuTdlt/H5U0mHk80dwAtFjXrlUiRySLLwvV&#10;LjRjdyXhiWEHcAryIB8fD6MsBQQWKalpdtcqF0y2YiRqr2696dcQWQKe+VvJum28g1bztKYrWOpW&#10;EbMx7e9MvxwHMrxMlvtc0F3MGiWESRqBxd1FclkMTyV5ZrPmHUr+4ksoHIhY0HDYKMotTRdpWlS3&#10;D/U4dkXq53375IC0GdO8w6etu/6Ptbj1CtPWYbCvgMEhSYm1HTYobiYFq+nGPhA7HxpkAWTNrvzJ&#10;FbwfUoQwIFCx+0ciQrG381fV2EcDkKNyoPTBSbUxrwv39DSYz6zn45G7n2ORITaYXs8TIIruZ5Zw&#10;tAorQYhS8+1yWOIBYlKgU5VrucsBQqW+rKluBAG5E0p4YU3SOazFxAby6+CgqPf3pgtIDHmkYoGg&#10;Y+mh6jpU4qU20+C0kAldWkkHj442kFfFcF7rlEPT4mgKncnAoegx3ME6Ce4f06DizdcvBFbsTfRj&#10;+u31nNxgsXZ1WgNFoScpmRezKKVCaaP/AEoR1TsSKinyyJLIJfd3FzeUgQMErXiopWvc4gqSm1jY&#10;xTSDlGaRmrHx/sx4lDOo76W1j9WzCg04jwA7k5KMqaZC2IakJbsi7diWXf1DvSnSgyclGyU6jqF5&#10;NGos2Na0eSu5r1HywcSUBb3CaWtFUmc7hh0wHZXoWmQXE9sl7qLcJDsqP1wmTFLZPI2o+aLj6poC&#10;tcXAbogPfxPbLI4TPkgmt2OXvkTU9BunstV5JcKKSANWh/lOQyYzA0UCXEoWejelWMARg7FjvkGT&#10;MPLdpZaanK4mBqxKqAD07nxyEhaQo6l9T9Yi2ViWNeNdhXCLQUVDqh0hQsMSi4ahLAUoPf54Jx4u&#10;apbfXlxeBruQqE7VO39uREK5JApjEZuCTKhC+magV2yRCoGHT7rzHdR29w4SzU1Lk9T41wgJe9/8&#10;q98lSwRo+osJOFGJoKeNMlwhqlKQ5PPrjR9J0nUvT0stfxIKiqcVr2Ne+QIZxkSN2K61o88cj39w&#10;yxSSEssaLUgYAGdqGg+S9e80yi306JkQfallNFUYCRFTKkX5m8o2mkMumNdLMUpyZTtyPWtMEJXu&#10;oNsXXQGkQx2o5EHJcSVaLSjZ0nuWKr0rTavzwEqjZtNndxKjfGaGjH+GR4wGfCSn2meRNW1F+FpG&#10;zPIwpQbAHw8cwc/amPFzLZHSyk9x0D/nHS8mpfavAQNvt7V+WaPP7SxqoufDs0/xPo3y3+VlnpkK&#10;ItuodB140A/rnJZ+08mWd2XY49PGIZnP5fWyUtBsKUYjbtsKYYZjPmicaebWlvJfaktig+ENTYbV&#10;8MtyT4Y2wjuXqo042iegqU2O/uPlmslPjDfyUJrAuq+qp5AjbwrmPxGITw2gp7GORqMBQ/tDtjHK&#10;YqYIVtJU/BEOL9yelMn45HNiMd8kkudDLMW479Sfll8NSx8JAJoPMsZq+mRTYd/4ZYdTXJmIKi6G&#10;kYMbpVTUb9j88B1No8JDHRmZmeKP4QOOS/MDqnw208uHj6rLxffiTsAD7ZM5ykYlaDQN6EEN4HIH&#10;OjwwqHQfSqUA4k0499+30ZaJ8TTKlGbQpVBWGhC9aZaN2oypJ5NGZiFAHKlDX+J/hmRBjxrodIlj&#10;Ri8Vat09vE5kQkirabTmBBIII2p3p4jMgZGVKZ092PwgmhoKYhAc1gx4lviFdq7fTkipCxrUsOcz&#10;ggHqdqnEBjTTW4Kt8IIpUg+OSLYEDPY0+KhBABBp/HG2aWyWTMwhIoepJHT3HzwgsShmspUJr0b4&#10;fnkmNKL2IkAqa02UUpvjxUtKD2VQVlYCm1QN98HiUtKBsE4iIU5Ad9z865Z4q046aKn1ByBFAO23&#10;hg8ZNIIWooU40LHYV/z2y+M7DEhbJaEHmSFr3J/AY8SJIQ6cxcLy6GtPf542x4G5dNdgZIW+IbEH&#10;+GESXhQcVkU/etvRSu3Qf2+GCctlAUY7U0CqgJFWNTXriJoAWjTHlqhFabinics8UMuG0LHpLhXc&#10;KUoQBvUE4fGCiCgdPeN2UfE1QN+h8cnHICLY1Sy6sA3FGWqVoR7e+MM29okEnXTGtpHWn7rc1HY9&#10;syvGBYAUh0mA+GUkA+25+WCXkxtKdfhb0KMSVIqD028KZfp5Wsg8qlg5tzHQ7b7ZsBJxyFDgI6ip&#10;2Jpthu0BTkJCFlpTwphCChCpHx+O2SYrVhDDlTcdTjaQF4gUitPvxtNKIDEkoKcdqYUNmNn6jicb&#10;RVqf1c9HAHvjaKba37/qxtJCw2/UsaDw98bQAtMJNDTc9cNppVWAlqdVPTBa0q/VCoqDU/LBxMjF&#10;uOGu1dzt8sSUAIpbRwfSYbntkeNs4eiPTSWcUjclhtxpkDlpsjiJZHpvky9vP3iQtttypShzDzdo&#10;48fMuw0/ZeTLyDLrL8u9ZhoJOMMZ3Jdh2zAyds4Tys+4Owx9gZutD4sn0fyRbXEqtrN8kMXKjMBy&#10;oO+2YOo7XkB+7jbnYOwIkjxJU9p0j8rfy3hX1dU124Z+oWNeIPtTOfzdu66RoYwB8C9Dh9ntHiO8&#10;jL40m0Gh/l9ZFhb2t1coCQruWFQPYHMXJqddk/iiPJ3ul7P0MN+G/n+tmej3fks722nyuy0Hxlqf&#10;OnLNbqMOs6zHw/sdkMelnyj9/wCtmNrrXlKzJWXSeQ5A7pUVPzOYctPqpURMfM/obwMcNo7fAMqh&#10;85+U7T95Dpipx3NYxmv/AJP1kpXKYPl0YnJXOX2ILW/O/lnW7cW19ZH0O1EpmXh0Woxmxw35bfoY&#10;jNCQ9RseYeXTaV+XN2xWVZbepOwqN/xzYjLro8qP4+DiZcOklzAHzDBtb8seTXH+4fVGVm2AZa0p&#10;+vNjptVqf8pAfAuHPs/RzBqVfaw+48iGRS1hcwSHqORCgjNph7TOPmC6bJ2HGf0kMA8xeRdQEHCS&#10;GP01NSVYEfhm30va8b3JdFr+xJAbAPILrTpLR6SgKFJAFc6GGYTGzy2TEYHdLZLSF+TCq8aVp0qc&#10;tEi0GIKVtaIXKrtWnTwywTajFc+nK3JkbetMRNBgpm0HZqH9rwx414WjYM60P2RSm/44eNHDaDl0&#10;t+ZMYqF+jJDIGJggzA6mjGhA65K2FKqqvLmT02GKqfplNxtTcAYopqQ02A/sxUqRV/st8/bChupb&#10;ipFadTiqsVPEMu9DTfAypa8Rffq1B07UxtFNqnFaMDQnp4YrTfoKN+oxtaUzGARxqQfwwopdHAXB&#10;DbqMBKgWiFt232G/bBaeFUS1bluK03xMkiKc6fos15Ihir1ocqnlEebOMLex6L5dmiAmYFmHwkkf&#10;hmuyagE05cMdMnj0qT4nUGg6g/0ynxQ2cCIGkPKvptUV36fwyJzgI4EWNBCrsCyt37H2yHj7p8JE&#10;R6OnHg23elO3tgGZPAGptCVFECAgdT2yQz9U8C+HQVZT6nwmlQO3+Zx/ML4YVW0EAB6Vb9okdB4D&#10;CM1rwBXj0SGMs5IbfiK9vHIyyMhAK40zqVVaA0AGw+j3yom2VKraerg8l3UVqe9OgORtrItDNahR&#10;8W9NzUbYAVEaREWnwu3JwQp7Hofl4ZEmm0RCxtIt1f1JRXrx23+WHxCwMAiTpKCNXCUCj9nwPj74&#10;PFKiKodKjZaQrUMKe9fnhOYp8NDHy8ZlU7BenhXBHU0w8NDpoMiosQUllbb5YTqbKOBFDSC9CopG&#10;DyLV7jbjkfHXgae0O1P5qmm9PDLIFhSxrR0X1Iydq8qjfG2cgiLd7gEcl+IU+RrkKDAFNo3VxsNw&#10;amvavbCztEtEknUfC46A1wEoWyWAcEItAAOp64AUkLjozKVZ6EVrUbEYiSaTCDTnR2aShofh9xlc&#10;ikL2sVRiTuQd6Dcg9APDApKj9VCVotEI2A9uxyJLIK1vA7fFGKKTQfxyHNKIWyrWKZfhrsAKEU75&#10;YAwTK3071XolC7ClegBxMQGQCPfRWaqkV5bAUoajK2VKCac0dVVGLAnqN8SVCNGjyMnJoxSgBBGx&#10;rj4lLSYR+Wi+yAA0G1KYPGCeFNY/Jsy0YHf9o0r8hidQGdItPI11HVk+J+9e2DxwgBU/wldRMS9R&#10;U1r2/wBrKZZQeTMBMF8uB1AUcFUb9wWxjkvmk0n1h5ZgLAXCnoACNqGvUZXKRYGLL4/J1jcRMQnw&#10;mg32r4nKfFkzjEB5/wCdfyNsPMNnLDEqmQqQqkAfRmVpu0ZYDsw1WIZA/Nj8y/yN1HyjLIlvGxjV&#10;qstPuzq9F2vDUHh5F0uTSGAt4pBayA8QKMtak5tbcYBCXVuyIFkFWY9ugwgoIXo7xAK5oq029u2K&#10;pizSBWlRSa0IbwwJQsMbTOsslaE9Ad/nhQoXVoI35q5JkI6CgxBQn2k6bHdziNiOFaO/sNzTFKZz&#10;xQwzmVatGGovevhXAUpU94ASvAEk0oe3zwsV+n6cbp29VPTrvUGn0YpRNxZQRcZXqyfZG/hhKEsK&#10;IZQLeq1O/wDZgCGVPaWtrEr15SGg69PngVDJbRmJrg9SSAw32Phiqnp/oSOgnBdgaEfxySCi7rT0&#10;glLxP6YLEAeHtgCQUIRLO3oowLCoLnwybJXttLnjUrKSa7cugU/PBSvS9D8i6nqfpy6c0bxqvqNy&#10;PQDJCFtcsojzY7rNlJaFoLsD1i++2x98iY0zhMSZh5e0uLUIzCyq03CqhaDt/ntiCspcLE9X8p3N&#10;nP6UCEE/FuD3xIWMrX/4d1eKLkSxjcAELSgr2yVGmYtCHyhqE4Ci3duJ6gE5WYsuFAanoF7pPH63&#10;ZyKBUhwCaVwUk7Mz0Tz+mmWv6GubMGEVHYkk9SfpyTDiQOq3tjdSB7NWVVU1UmhqewGAgJ4mC6hf&#10;JGiyNRQ5ovEUwsC3Lc81jVKBe5P45K0kJv8AUIQyO/LgTtyFPuwsaSnUBbWUqpbOTIx+Gg2GKVSx&#10;0JtXo8IdULUPzyTAml19oyaZK8D8pJQN96j+zAUA2lEl7HMCzVUginb5gZFLI/Ll9BPCLG5orFqo&#10;9KkZKmMk01ie3tY2t+QlFPClK+/c5LZiL6sPi1AsfTB+IkcR4DBaQj7u6eQ8IyQykHrt7jG2ad2X&#10;BStzLFVK1qGp8WVzBI2ZxL9jPysnW88h6VcJUn06KOtKdM5DW/UXoNMKinstlHJQ0G4oyt1zX8nJ&#10;t5J+Y35eRa3aN9WUFaUeKn2ielPDL8GpOMtGfFxvkHRtMvfJnmLTtNuzWx/SEJ4nopDjNxOYyixz&#10;pwhAwNP20vfIGkeYTDHd2yBuIIcAVrTc/PMHJiEg5PiEPJ9a/Ia5t7qS78t6nLDPWqq5qBTptlHB&#10;Ibcw2QzL7FvzT8uTyTgWl87xNCkzqOSL16dKnJYsOnnL1xNEUe/9jYSJbJN+e35z+bbPy7YaJZaQ&#10;Ybg8Wu7mRx1TfbiBQZRl0+GYjCRqMeQ6nus/ocrFhEblHmfsfPn5eflR5v8AzxmTV/NWqyx6MWLK&#10;sZNHB2PHwG2YvHhMjHEN+9vlsOKZfbfl3/nHDyf5csGtLS1DuV+KV92J8d8ZdmznuZbdzj/yiBsA&#10;+Uf+ckNPt/yr0cSaIPTgE8Zap3NTuRmf2bpqPCXE1Wo24kf+Vvm9NdtoryFgWCgGp39sGoxcEqbI&#10;5eMW+ntM1BSA0fVh38MolKmPh2ziyk9ZQWJ5dxmTilbRONJusVTQ9PDMkFgUZFGF+LDbWSjFUdR1&#10;yYYWqCMEeB6ZLhW2/R3p3wUtt+gDtjS219VBNadMPCtrfqo6nBwrba24JqelemEBSVT6sOo3A8ck&#10;i2xFTcfdhQVTjTfCELgRXfCqJWh+1iq4rUbU2wEWhJNV0iLUEKSAUynLiEgzjKnjPmLyhLbcpY/s&#10;jpT+OYAxygd3MGUEPL7tWjcRzDev3fTlrAm1AkEHYeBNemSClIZ03LqTwUkDxphVUikVV5xiobsP&#10;bphVO7cNIBKftEbVHbEJTWNq7L16fPJoVl+VD4j+OSigofkTIW2OEoQsj1NSd+m/XEqgpq0Dg9fv&#10;HzysKUBfRDitSCRlwKQndk9IwVNRT5fcMrKks/8ALgUq0p2oO/hlcWYau4w55DrU0OVSbYhJ4Y/3&#10;zODU9CcxzzbujFNfVpZiyGgNFFR+P05GksVukWDYntUHHh7m2JSsWxmk9ZqFCK5WztkMJSGEyhSS&#10;NicsrZrJ3YldTerIY0O1OhzHLaEslj4gr+10qcDIJXNNwAeHala++LIMM1VpbpyxNFH3YxZgIC1h&#10;lZfWd/hG1MSqBnleOqBqgfF8x45JIS6SVKAKSWB2A8cQEIm3jbUfhkNIxtv1J8cZCk82RW9qtkix&#10;pvXYH+uRDIJXq0URetxRuPT5++TBSWCqw9YPF9gOKdxhKGT3t3Kqi3U1ZgANq0rkYRYSZj5c8h6n&#10;qIWaZBHbKv8AeSbD50OYWbXQgaJb8WnkWZxR+W/KzercctQu4hs3RAR2p3zX6jX8W0dna4uzTPcs&#10;4s/zzsr21TS9ZtgLcfD8K0oD3NMwsmcyFS3c2Gg4N4pPqVn5e14+voVyIXNTxJqK5rNq5U7XAZR5&#10;sFk0uS3Yxij7lajv75gnI7GKJtrVitCOgpX3ynJkpnSdaaPTK8fi34nwPzymW6yGye3CxqG9OMB6&#10;GtBhEWkJLaTcZFagJBqa9MO5TIsytr63kXjIgodiKdR7HLMcWi/Nj+paAmoEtCCyrWm34ZZEEcm6&#10;OUci8/17Sfq8amIH1Qdwdt/7MyMGSjuylR5MXttRaFw5G6bE9KZlyxdzUyee8hvkFAPVHQDqMjQU&#10;pFc2UpXkpG9e34YxkAxISmayYV41rttXLo5GJiiwhROFN/E9crJ3bRsEMtnJONvnQfxyZygNaHuN&#10;JiWnZ2P4eOShqCWuYRiaDHCFdzyZtgMqOrMkCIRzwR27ejMKfwyoTMtwzJARkBUOFTegqDgAJayU&#10;101nLMAK1O5y2EWLOdH8wWOnrxuoHdyT8s2OPNwDZw8+EzRV/wCfJ0hYWUfpR91JwHMS1Q0I6sSn&#10;1qXUwJ7uUySpWleg9shKVubDGICgkbzFmYyVUnp8srLYlk0XNgwPKlRUbdcrthJs6YCnFRxFa77/&#10;AHHLeK14ETboYyUpTbr2yvi3TSZlQ9Cre2+StaVoyitxK7jvjaKVbmVXStOTLsK/qwkoASWR2Rar&#10;Ub9MrJSUZaRyleRrU037UyTF9Y/krrq+XdSgeehiZeO/v3zpuwtcdPLyed7b0fjwID7+g1OG7iW4&#10;jIII2z0iGYTFh81nglA0XkXnTz/Bod5HDdbW7/Dy9802t7Q8OXk7rSdlHLCxzb0zzFaawvqWcob6&#10;cxcWvjlNAsc2gli5hOPU3/pmV4lOJwK4au1cujO2oxpzeOStFKqjbLYsCpSb/LBJIbTwwxQVcb+2&#10;SQ388KtHpTtgVSZBkTFLQBUbZHkqsprklVOhxV1NsKHUpucCWh7YoXA4QVXYUN9cVdt3wqtxS47b&#10;DFCi7U3HXIksnLICMQUUqcsIKruXjhtFLPnscCVGQ8thlct2QWqlNjgApJKrsevXJsVvp40rfpEd&#10;MBCbdQjvhVermu+NoIVwa75IMV3ywquBriq4HCh3TFWqYFWldsVaO2Kurt74pa6Go74oXdcVbPt2&#10;xVoHucVbGKtUrucUtHpXAVQsik5XJmFqA/RjFSrhaZNi7r0xKVpPhgKtDwxVutMKoC5uBEN8pyzE&#10;Q3Ysdl8zfnVofmLzTEtlpVBYrUuoNC+cr2vjllD23YWbFgG/N8lXPk7UtIrHdWskajY7E7fPOC1G&#10;jyQO71GPWQlsCgY7YKtKDiu3xDMGWOTd4wKBuLJT8aVrWhHcYxnWxdlp8gpKJ7hYdpBQjuMvhDi5&#10;OScgCHk12OKnA1Ox+7JjSE82MswLMtI8xxXkawlqdAR/TK5Yzj2LiTN7hN72K3Qg2blmG5rmCdyy&#10;hKR5rw6JGWNCx3wmgFIJKQXFs1xV0Xk538MMcoHNRirdJ7mF+JRajwP665kQkObdFLILiSNyjckJ&#10;7kZkTgCLZRO6aG6PCnWh7ZjjHuzqkJJdu9Aw39ssGMBhblbYKG4sDv74kMkYbldkpVsr4ClYW5nk&#10;wNO1MeSUQ16Y/hINT0AyAxWgoclXI4nc9R4HLOSV8luWajrt1r0qciJ9ylMrGdrT4GA4dsrnvyYS&#10;CHuNPjkLSR0+I1A98YZyNioScw+hIA9SD0GZPFxBequQTstajIrLdEckpyc9NvlkK7kkuDKKnbfo&#10;e1caaipFgDzrUnbpklDo671HU71/ViUou1B5BGAPI/50yuah6iUHljy7NrU3w3N4OMQI6L40zaab&#10;CYgDved7S1dEgPl7Utbs7uF7QOJJnJIWm48c7HQaaUd3mc2UENwejbrWVaqVHTYHNlINUKC64uYi&#10;gZVZiQQoyNVyWRHR8xfmpZTyCOaWohrx+X+3m40MwNurqNbAlb+XGg2c1sQ4DPXfxOT1eQrpMEae&#10;xp5dt7A+rHEAKUJrUU9s1pymTneEIo6TT1vF9RyKkChA32yN0ngBSG806JpPQYK5G+67H2OSjIhj&#10;KAYDrMsMX+hX1siRsSKgUGXRs7guPlIGxS608rpqUTPochjmGx+Lf/ayQy0fU1Rw8Q9KO0W1u9Bl&#10;b9NgSV2Vm8B4ZLNISHpZ4Iyh9Say6WusMmoaa4LqaULbgnKYz4NizlDj3D0rRPNDaWI7PVU+x8HK&#10;lCfnmNPFxbhyceTh5vStJvLW8R7yIh+HTuQD4ZiTgQ5MSCjHMk7AgD0+38wJwRCr/SjiQtx/edPY&#10;nCpCk7oi+nIvEnIgJUFRmPCM1YH6dslINaGEKySOLpA0Y2POn4Zb7k1ag+iabKWuDbKXGwI22yQm&#10;UDEEFeeVNGuFE01uqyVG4NCCMMcsk+EClMXka1MpkBZfeu9Mmc1I8AMZ1byNcR3az6dcSLtUrUlT&#10;7fLLBqBW7VPAQdkx0+31HT3VLlhPB+3HT8RlJIPJYxIY3r+mW8kpPo8a1+zt95y2EqYziEitdCv9&#10;PC3VlOwaUV4v12O2WyyCWxahAx3S3VfzBudBZY9UX1y4IWnjlkNN4nJhl1Rhsd3ilzqtxr95zuBx&#10;jdqAeAJ6ZnxxRwxoOqlkOST6N8u6FplqqLaT8bkqFZT2+RzVZJmXN3GLHGPJGahpGq2c0TafcFom&#10;aoBI7e+RgQebKUZDkmE2v6lYReokfruCV6dPE4OAFJmQh4PzBiYBtTFHU02G4Pie+A4T0ZDP3sr0&#10;7zzo1ylHkGwrU7V/syMsRbRniUzt/MGm3wKQuvoE140pX6cHAY7sxOJRbPp15EIHZGJPUkHbwJyF&#10;EMSQXy3+cFvaW8kSWsic0JHBTvQ/LNr2fdl03aIAqmcfllqHl+w0wpqE0ZmkHIqx2Fe2VamMzJy9&#10;GYCO7JL7zX5Y0394hjDdyN9/bK44ZybsmbHHk8i138xdPlLRafbtNv8ACWFF5ZmY9MerrsuqieTB&#10;tE8gav541D63dq0cBNST4ZmT1cMMaDi49JPNKy+mdC/LjRdIUWiwepJxoWPjmjy6uWTd2+PSRh0T&#10;6/8AIOmTJxt19F3XqvwgexA75VHOQd22Wnj0SRPIwtXMJbmo6Mw/Z9qZcNRbEYKSPWNAFsWk9EFV&#10;GxX+OW4MnEaYnE89sCLScqkrIylgVrtv7dxmVlFuNyLyHzfDLb6ibhmo3Kq12p8sztPXDTrdRGpW&#10;9p8ofnQNKs47bUUd2RafD1rmu1HZ3GdnPwdocIovS4Pzn0HUoyl3yBbYjwBzCl2fOBcoa6Eksh0L&#10;QNRuU1WGccgwNTQGnbfJGcgOFAxwJ4nsGmLbLbg+sJVHQ8q7eGYhBc+FUmaGJAfRYKBvWu2RLJKH&#10;kExKcqs29F6fTkwKYleD9TZXqCXFKAd/7cid0jZZNfLEhLGjd6np8xkatHFTErnzhZ6SgE0yCoNe&#10;n0ZfHCZ8muWoEXjeqfmpJqFy1jpSmR60XjvU++bKHZ/CLk66euMjUXpOiWt3NbB9SVasakAfZr2r&#10;mJkIB2c3HEkbouaw9JiX+Gp2A6ZWN2XClup2kEyelMqvz+Ekjp7HLsZI5MJxB5vM9U8oelW7siQu&#10;4CjtTv8ALM7HqOhcOemrcMU0b8wJdGuhp9+Syg8AWqOvWmWT0/GLDRj1XAaL6BtZ7XUrVZYiJQw+&#10;FulK/wBM1kgQXZRPELYPqvkW2lk9e0ZklepO1Rl8NVw7FpnpQdwxmF9R8nOCjsYeW53oR7jLPTn9&#10;7ULwvXPL/nmz8wx/UJj/AKStONTxr41zDyac4zbmYtSJ7MuV7V1aF0UEEb06fPKZW27JNrOj6O4/&#10;0gIq0qfn7ZOE5BhkhEsPntdGjX6vaMid9z19yMncjuWiojkkEukpaubi1uAARUb13GHjJY8NcmJ6&#10;xfagD6tvfMR0IHtmTh4TzDjZskhyKQWw1S+JNxecV5VB8MyJGEeQaIGc+rPvL+iXN/IDe3wMajYV&#10;/DMLU5REbBz8WMnmXoVt5HsOBSNjIWNST4+2a78xOR3cgYQzTTPLdtp0fCGMAMKE9DX3ywzttjjA&#10;TW1sYYUJckgHqe/+1lMjZZU29wsZJKqNvlXxy0BN0838xfmdpmgsLK4+1vUGop3GZeHRynu4uXVx&#10;hsUDaadY/mLZPerGnGpAJpVsslOWDZgAM4t5Rqeg3fkq4rpq8G5gsVrQU7ZfHKMw9TiSxHCfS9j8&#10;jee7fVR6Op1imPXegqPCvXNfnwmPJzcOYTG70+6b92slsVcNUVrkIuSEstrdoN5WBPUCv2fn7YyK&#10;CFskXqu7PQJ4jsf7cUWxu50W0v1MU6JQ71O9clGRjya5YxLmwnVfy6gkRns6gNufCtdgf65kQ1Mn&#10;HnpAeTza10HUtFuSJ0Z41NRTcj3By/JljMONHFKBTWaSN5ONxGwb9piPuyqANbNhIvdRlgClfq0p&#10;oeq12pkzLvYyHc3c6pqlpWG2HKJtutajJ44RPNTkkOTzrzlFdXsKzIhQr0AH682GnIi4eoBluxTS&#10;tU1bQyHIfj2Ugnb2OXZIxybNEMk8b0iw/N2WxURXEbcwtKFdhX3GYM9BfIuXHX1zY5rfmy583Bbd&#10;Y+ppt1pmRhwDDuWvLqDm2e0fl95UfTLU3F2QXkoSvSh+jvmt1uQZT7nO0uHgG7096L8DkMe2YjlF&#10;TeMGgAIr77YQkNXECIB6jVB2/srkgyIeeed72xtLZ1mlFeJFAaUJ9u+ZOnjxlw9RIAbvn7yXcXJ1&#10;YJYglWatBtmz1cRwbut0xPHs+umtYrm143yioHwn+GaOOxd4Y2N2EahpEtrvpw4oKk1G4OW8fe0S&#10;hXJQsPMM0IWC4BVjtQ16eIwcKYZa5sq/SFpfQhYHUEHdflg4SG3jEg8v85aJDdW7zOFI6p7H+OZm&#10;nyEGnA1OLiFl5T5R1Qx3otLliqB6bdvHMvVY7jYcHBOjReveY/K8WtWgkUD1G6Zr8GcwLn5sHiB4&#10;zZx3flS6MfAmBTVq9hmzlWYOvgDhL3DRNcTUUUIwIO/EdvbNZkxGDtMWTjTuaQnnxpt0qMqbStih&#10;9SpdSUKg1rTriTSKtg/mvyvDfqXgUiZR0GzHw3zM0+o4di42o04luHlUeoXnl6b0L0fuPE71+jM+&#10;QGQbOAJnEd3odg8OpRiaAgHqa+GYeT0uUCJDZQkt7mJvWsqsoFDkeIHYsOEjcKkXm+bTpVt71eVf&#10;hNe2J0wkLDKOpMdiy+38z2d2q7hd9qDc++Y8sBDlx1ESmS3MTcTyDIK/F4+2U8JDbxApVf28Ny3p&#10;zBeDdlNKH6MljkQ1ZIgseuPLyDlLC4YgdO39uZQzXzcc4e5LotSudPIEw2XY13J9ssMBJhHIYMgh&#10;8wwyxq0o4n9qpr18MqOIt41AS3V7WHWg0FVRiAR02p7++WYyYNeUDI8j1CAaBcfDIORJ2/hTM6B8&#10;QOukPDL1PR75L2zRx8fwkGg3BHYZiThwlz8cxIKE0KoyyOAiqCTviN2JDBPMGqKYjFC3JWBBFcyc&#10;MN3EzZO5imj6UXcy3A2HT55fPJTRjhabXcMcbh7ckHuB0yETfNskO5kWjXUEv7u4l4tSnxdPllGU&#10;Ho3Y5DqyeWwuDH69lMG4D9n3ygTHVv4CRYVtOutRtDxqaAH/AG8jMRLOBlFMF1p3cLKlZQDyJG9M&#10;Hh7MvERb6vBblZZK8V+1QdfbGMSy8UBjOoecoY/jt4uYGxy6OC+bRk1I6PGdYa41SYzcSqlqj2zY&#10;QqIddMmRe0eRbWWG2DXQ5Psdu2a3VSBOzsdJGhuzee1FyeDgAUqDTMPj4XKlG2PX2gyekz2zfCBS&#10;g3rmTjzd7TPCa2ef+lLBcmO72HTp2zN4gRs4ZBB3S/WtOl1EVt1+EdCN65KE+Hm1ZYGXJ536U+mz&#10;H1ARQ/TmRYkHFAMS9t8oeYUuoTbymppsO/05rNTjMTYdnps17Fmfp+sRICUp267ZQNnJ5pTq/ly3&#10;vlaEgBuzUoAT3yccsgba8mESeavplzpEhittl3qfEDM4TE3CMDA7Mk0vXGcKt3U0BWvbKsmLubse&#10;W+aN1XTrS9gZAtWpWvf7/fBikQ25ICQeUQXc2i3HE1WOtKEV2zMI4g60SMC9i0S/j1GJZkO4FHru&#10;fmPbMLKOFzsUuJOFt43ruFAqKVrlHE3iNrBCEIZtiuwriStUhL62jliEQXZtwR1ByWM7sZReezWl&#10;xBIZrdTxB3JpTMwSB5uGQRyQK+ZdQs3+AEUOxyRxRkxGaQTe087PX07skD3HX6cgdP3NkdT3sng8&#10;02zkBW3Y7cRsMqlhLfHOEw/TFrPQ8xQilO5PhlZxkM/FBdFd2x2enqbgfLwwmBUSDmsopqlgAx8A&#10;MiJkJMQWH6n5UM4LW3c132rmTDO4uTBfJJP0VNb0WnFgKU7ZPjtr4CFyX00JWM1AHhjS8RCPGozQ&#10;7kliegrt88HDbLjpNY9X9FEEg5KxofAZDw7bBkpGTajby0V6Go8NwfbCIs+MPOtV0KJZTcRGtTy2&#10;Hj4/LLo5HDyY90x0i9fTxt8VNq5GceJljlwsth1JJQS32hWu+UmNOQMlo702lC8fioNqH8cF0zq3&#10;MqMCp2HQ9dj44VSi9sZJSeEpZKbjw8MnGVMJRJSv0rqFjuQBQ1/VvkrDXRC+PU7mH4jUEdciYAp8&#10;Qh//1uIrL8FXkPvTpnlpg95xKUd20JZk3BoPcZjnG2CSY287zL6jEVr27fRkuBrlJASSOKvKRVSe&#10;22VSju2wPelvqzSsRArOAaDrT8cnwgc0krZ7K5Qn1RwqN6kEUyeOIk1TnShFY225uZgQu5FTWgy0&#10;imoZCVObVdOsyUsIwe9W6/f0weFKXNtjKktl8wvOpK8V26KP15MYSFu0qbVXY8RvSgO9Ms8FbQyX&#10;rytxNa+J75I4wAo3WteM44xj4qkHeuEYwOaeK+SEMzp8Cj4huQPHLBEHdgSRyUizvUV3O/jkqAYW&#10;U58taBLrV3HEQSoNSTv0yZN7BIhtZfdfk/SY9LtEtYAAoCksNt++2X4sPDu6zU5GfBFNCW2p40zJ&#10;deVRJUVSsPKtKAUwlVN4rifYjh71yLEqyaTU1L8iKV98UhMo/Si3SgbsMklUW5BKsdmFenfCghdy&#10;9T4kU164QGKJjt7qU/AOIPjsfbBSQj4tAZv3t05oe3SuIiglObbRLWHrGDTu2+TEEApmsSp70/hk&#10;gE2r1G/KgHgMKtk0oFJ398Nq7jvuK+w7YoWhWQVB3B+e2EKVVEDVU4QqquxBNCe1MKqgXkeuKVpD&#10;Ect6+HTAVXjqC2FVQqQaDp3PhirXLeg3OC0up1NanrihY0lDVqU98bVB3EkkoKRmgPgNzgluoS23&#10;0CIsJpx6kgqQT2r7dMrGOk2nMVkg6jrvlnDaESsAoVA2G4GGk2om3AIegIr0yFIJREEQjFenXY4S&#10;oVWdBSnbthVa0pB+E7dKYppT5M9APfCELV40+Mb9sLJp5ljWn4YJbJAQz3IrToDkLZCKkJi5+EVH&#10;WuC0UrRwlyK9QaH6cQhFBfTB5UUCu9ckgoL64jNxgJYjp4YVRcUbtvJsKnphVq51G3swVJ5bdFwM&#10;Sx99Zur4lLdeHHvgZBUTSQwBuaMSeR5bmvtklTiC3jjUJEo/z6Yqi1tzKCsgFOlMFLatDaxxgsAK&#10;9640glX4dSKkDbDSFQcQRx60pioRC0ADffhQVQih5AdsCt1B32IPfFLkapJUbbDCFUjJx3FD/HFV&#10;rHjQ0oex8MChogtXl0OKVvKlAQfngVosT8fj4YLS20lB16d64CVAVInJqa1PjhBQi1PIV/jhQvFK&#10;08NxhVs0FD2xVTYsSR2IwJcteZUDrgCqnAt9oUPyyVItVSIADxHXCAtqiUqBkghcxqR4YEN02PXC&#10;hbT6K4CqDlj5AdhvhCvPvNGiLco23xda+GYWphZtuhOmMeW9RksZfqU5+EbCp8MqjIQbMm71+1lM&#10;gXia98zQbDUmANd8UNlior44qh3k5bnp/HLAxQjy1Ip18MNpcknIkHbACheQWINd698VaEHXvXJK&#10;4RhBWPwGKF1D0AAwJXqpBoOtMVVVjqOX7XjXGkWvWOgoOnc4rbilBQ1NPDJJXMKbjp4YFQYufi4y&#10;dMiZsqRLP8NB1yVsUtC+k5LMTT26nInZI3R8ExdQBsB1rkoyQUSqCpY0rhYqTheh6dB44EsR1+xu&#10;LgenGf3bdQDvkZxtlEq2jj9GIFQcWG1SaUxAAFJLIkuZrgn6y4IIoKDfJw2QUUrA0XrU9Mmwb3O4&#10;6YElQkAAq3Unr4YoYlrCKFMqqCy9BStTgJZRSrT7lRvIKP3Hv7ZBJKZpeGI/DXhgjsglMYdQJABP&#10;9cuBYpkl3WgrTFIRyyDapJYYQqqXB6UJxtW1Bp19ziEuZq1UdMVWBlIp32wWhuoG1aDxwqql+nE/&#10;RhVfQt326nFVwP8Abiq8AHr1wsWjtt032wJWsK0Hf3wqvBA3YUFMSgi2uXEcuoOIQsWTev68bZKM&#10;khYe1a0wEqpmrGpGBXALHtWuKreO9T2wFDbzqBQV2xtkEFJqsEJ4s4LD9kdcJKLSqe/lnJKCi9cN&#10;MCWP3dlJcgtNO3E7hB/ZkCLUlBNHb6dGZZXotK1J3OINKkh8xGViljE0qL+1Sg+jI3fJmPNFRG+u&#10;ABIFjj8K1JwgJlSYRaVI1eRLdNlGAhjaK/w7dTEBY6DxY9vYZIRtDJrLycpAa9PwDt0yymQZDBoV&#10;rbn91EPmcgYBiRaaC2QDYAfIDJc0cIKvwU9R0GLMBR+2adu1MCHKhBrXcjbClfRPs9++KuFNgd8V&#10;C1gPfFWz2CjbxxVaT1J7HbFLamq8e2FXcvp+WBVQITud64q3xWoI69DilpmHXr7e+ApWeqACW60p&#10;XBaqLTcfhrXtXIkpW8+a8a9BkVW+iOhqQaYCFRCwiOqgdPHvhpNrvTJbfoR92RplbawgVD9e1e+C&#10;kqgAU8ANu2FC8U3IFSMUru/xZJVVnWBTPOwRFG7MQBT55aIsTKnyd+bX/OU+meUjLoPkwLf6rQqZ&#10;a/uoz237nMrHh4vcwMxHm/MHz/5p1XzreTa752vJb2bfhFUiNfkOmZYxxx/S4GTIZPF5J7y8lMdl&#10;arHCgqpeg+nLIrbN7O+sNLshHcl7qeQdASFDeAHb5jM3TZ4wibDi5YGR2Kvp9xaXRSa5DOy/sKKA&#10;/TmHkPcyiCERrno3Xxi3WKI/aY/qpgGyEJdo+mQR3mn3KmdzTiF6U7EnpkYTs0ypgPmfWLyS3Mtw&#10;wediANulMuSAk2nzXEsfpSqWk2NQevzwApLJLTSoYYDdXlyE5HZFWp96nCIjm1k9GSfpmDTLFotJ&#10;ty15IprO/YeNMmDQazDiO7x6e4k5tI7ciTSldycrcgBONB1ZraQMULsAab7fTiNlItAXtxJqVwXu&#10;HCitSAaCg/XgKo6IWCcVjrI5J7bGveuRSj/rcFojRRCjk0J6UHtg4VtOz5q/RVqILKGMsejMORp3&#10;648Cndh+qXdxq5WAr8LHl0oTkgKZ2yvSvLUiKheMEUO/hk/DJ5Ks1G3tLV1tdZjcBumxAP6srMSE&#10;ggqht9N1KBrS0j9MLQLToT2+eBJpSv0TSoTb2q/vZBSv8cKLYlawvDKJGoWB+EHx98VDJpbproLz&#10;C+HADbFlbK9E8t2NyiXWoXSxMhPwEA7fRmNLKQapyMeES3JZhe2emWtspKrWU0QDqT8t/wAcgcjk&#10;HEAxifTIJXDyusNuN5BTw9x0y3DLiaMuOmPa3rumR2rWmlKDwb7ddzmTTiBjVpqkht3jkY/ENwOo&#10;xQgW1FxG0S8jGN98KENb2k+omqtQkbBew98ACHt35Yflr+nGfVbuSGkJ4j1ZFUbd+JNczNNpDmcX&#10;PlMdgkPn+7ttP1T9C6dLHcCIn1ZFqF5U6b+GU54CEqDZhJIss5/LTzBfeXLW+uLaVFM6qFQH42Pa&#10;nzzI02zaQyrUfId3rmnrfawDHcM/qyXMrEbdhv8AdmRk0ZI4i43HRoPCrrREnna1sZealiCxPEfI&#10;dK5rpxvk3CbCtYsG0idbWBw0pBqAfs/TlVJBtNdA1AaWGu7tA8uypy3+Z+WJQd0fqKxakwvpnpJJ&#10;SiDx8NsFJCX6xYInpw2s3OUjk6r9kH5+OBkxNj6Tqs3JgSarWn34SrNrTyzfXFt9em9OG2PxLRxX&#10;7sAKLQ8NulkrSciUX9r398IVHC64R+pbtymbfp0XqT4YDuyCBfVGZyYoy7mgLHoBhC2mVxrmrXEI&#10;trWYCFagqNgPuph4bYsJttBuruUz6hOKk0AHep/HIEMwySK7XQJGtIokZqdWqSf6HIGQCSE/sPKH&#10;mPz40Vvpdk5jYgKxTYGvWmY2XUxxb23Y8Jm+rvI//OJMumIusebZaPszepufkB2zQ63tUkVHZz8W&#10;nES+l/JX5V6VpbterFzC7ReoNs5vJE5Tu5sTW70i40y0TmoQGQAbsf1ZjnTxiW8ZpFCNp6JyaROK&#10;bDHgEUmVsG81wxpAzceLMhDEHwwiOzEnZ595A0WO4upLkHZCeFdyWyrJHjFMMYt7dHpMTI1FJpuR&#10;t+GYw04ZkIG70BZUHJBxIrQdfbKzgbSNtkgHlJJWKsuw3of4f24BhY0XP5XalVQMB3/hlWXD3LA1&#10;zSyTQmRivHtT+wVzG4W8IaXSHUrEingdqU64QGZCEk0U+mBCAGFQB1rTJ0gIdNJZRSRFJ6negBwh&#10;iURDoplBMn92D1PU0zKB2YcNqn6JJ+BSANyTTc+33YYx4kiKmdFBoGFQNwW/hlsRwtMsSidHRQzF&#10;QAffY0/VmTEtPh7qP6LDtzCCrDcgVA9/7cSSGRxKQsC/JhTiNq+IGW3SOFr9DCVQzilBsCBvlwmn&#10;hWHy+rHkykMvTj4YfEIYmNIb9BEgUQg0oTTanyx8WmJSuTyuzKp4gEkkL1/zOSGZpIWJ5Y9OjcQ7&#10;UqxB6fMZI5DJIBUp/LrRijCqE8unX2yPGkgpLcaGY6ngSXFCO+WxysxEpc2irHQgc0Xuf2fHLRlt&#10;SKQE+mMDRRxXsdx8smJWi0M+kPKrAoVYmoB60xtCETR2qeBYtSnHpTG0gLDphUGID3FexyHEmkG2&#10;nGvqBAGUUAJrXxplmOeyKSO7t2WQxqtaH4R4HLwWuSIhsnQeo4NRTkaY8ahEx2DEFogSCaUIpXx6&#10;4bSrx6STwiZfh3NSepHTBzbA1+i6qYQqgjbpvXKwd2KtHo0gYMtdxvXrTJEJAVZNHBFCRToPh6Hx&#10;wUyIS19EVSIXIY13A74OKmoxQbaIEqVX7exBwGRQQoNo4T4FAJBqabk9hTJ8RY0lM/l2NxyVAHXe&#10;p2+j/azIjlPJHBbzrzpYSR2xanIGi7Hv/DM/RS3YZIF448aqoi+01aHwBHvm0txioLEG4gDcnpTc&#10;Uw2xDYWNFLEVHQf24pQ31U7sxoa7CnTwyXEikO9q6OEQ1rkuJaWFCoaMilOuNqsERA+AbnDagLmj&#10;kT4nFdqfLBdoqlrryAA6H26YgrSrGgBIY7DbASkBv6orKeG+9aHt748S8KmbZlB7d9tzTDxLwtxQ&#10;OKemK+3fEySAilgDHg5ptvkLZ0m0NjARyZQUptlUplujjCYQGCEhvT58elTlcgT1bYmMelpjaT+k&#10;TJEoV+orlOSHFsW/Dk4DYZbZ69fuojSVgp7dM1uXRY4707bDrsstgUY93PNT60S1O3InfvmP4UR9&#10;LmDNI/V8kwtrI3EoAIDbEA9/ozGlloU5scPFK2Yabo6u3OWrPUmnjmFky07PBjsvQ9EsEtjSRxRj&#10;+177fqzX58hk7fDGnpWneR4buVG0/YUqUqN/lmnz9qeGPV83NxYRezNLPyop/dvHyYEAd6Ed81mX&#10;tGt7dlHEAnR8kSSneIEEbkjfMcdqV3tc4gljeq+S1tYzGwBbft0/szM0/anGWk6MVzeL+ZdLa3jC&#10;uqg1oT450elzCR2dRqYWKeRatYpCCx+FqVoOlPbNvinboNXj4GGyXMiVozcQajfb7s2kcILozqJD&#10;kT80I+pXaAx+s/xeJrUHLxp4S3oOPLWZAKspBqFt9bbk9DQdT1GZuGfAHXZo8Z3SR7ExfAq1qKGv&#10;T2GZQyW4px0lz2x5cEACDqT1rlok000luFNHBBFdh0phMl4VV7XiAVUBm3H9uRE1MaUJYJYgygdN&#10;wR1yQkCgxIS4Qy0qWrzO9cssNVL10p7hPtKZB2HXB4oinw7SyTTpYTwbYCvX2ywZAWswIURH3+6m&#10;G0UveEKo2FDvXEFJCkbfejUPfDxI4V8dmZKsKhQd/fAZ0ojasLQlKD7sHEkBEw2IaP1GNGr2yJnu&#10;vBta4WHKm+9PDrjxqAskst+AHwruQMRNJippYipLDboadhhM14EcLAUHpk0bv0rkeNlwJnDoRKMz&#10;MFX7/wAcqOfdmMSOtdJjlYQRVlmcim2wPichPLW55IGOzQe6eWfI/wBQjSW8C86Vou++avLrOPk5&#10;McBhzeiw2QCjigVegpTb+uYplbdSumnUILCjKa7dhgUIf9HsvLiQfn74EALhZFeKRA1OwBHTCRaC&#10;UQLKhBUCoQhhTpglGkQlaAkt51AQ9DsGO9MB5MlsMcgDRrRmOx+VcMCqY3FuymoBqtK+9cMZJKz6&#10;n/uxVFaV8cu4rQFi2nwFipAI3r49sB2VCpbSF2kBqlRuR3+WJCEUNMX0/Wlah5fs7/hlJlSUWlkh&#10;/dn4gBvvvTASzBVPqZJ9Kgp2r4ZEyVUWyMa8B48iSf15AytCxYVqODUFdgcmWUZNxRhvgQD02qCD&#10;v92VMSiI7Jm5KASpHwk7YEgNvpUh+FY9iteNeg/rkwWygiU0mECoU0rQVpv4igwymw4Apto1f7sC&#10;gJI964ONiYoK506S2HCIVcd+uWxkGBihlhZWb1UJ+EHcEA/dhErYgL/SoQbcfH3I2pTCZKQm1naS&#10;ysONDvU126+GVHKItgjadxaK7lh9oVqd6CngPlkDmCTFObbRWciNRsd/i8en4ZMkIEUVNoxrxoRW&#10;h3GAStlKDcHl5lBDDfqNtjTp0wEsoxpFLoEMVZJF4MvxGg79sq492ZijrXRIZ/33RmpXuCPDCclM&#10;DFObfy/EgWR/hKj4e+2RGQyYckYtjbxrQneh3I6+3zxpNppa2mmkKGkDGlQTt93tlU+adky+p6e7&#10;gfCB1FOlfHIHdFou1jtoWRVpSlAAK1GEBFpksUTEejsTt0p94yXCzBTC3g9ZSCoJXuP14CGQKodJ&#10;9UGPiTtUn2weGjjSOfylNLSS2biK/DQbjLIxLDjXw6JqNu/EoHhH0H6fHCcRLMTej6ZaOFVCAKje&#10;hqPoww05JZmTI7bR4XJLUY9/py78mGPEx/zb+Vem+cLeS3vIwZHQqJABXDDSGBsMDkB2L8vPz1/5&#10;xtvvJcsmp6NEzwE70HUeOdDo9Xfpk6/U6bh3i+QpbK5nn9C5QLT4SDttmztwCmEelwSN6cqNK0Q5&#10;EKKimRMlUZYvrz87SPhAp4hfYZIbIU2sgAXhWqDffb5/RhVLprVg9UQktvTwByQQmsErQRm1jjIT&#10;YFum3fGlUHtJJBSAnidyKEUGApR+neW0uz8JHqNQnkdh7n2xJpaTu60JbaB7me6TkvwLEhB3+jBE&#10;2tMVSAel6UikqtT7E5NgsW3DEskRWToK9BgVMINKe+JVyEpTqevywWoVbie309DCR2pVN9j+GFUP&#10;GbOwT17YuZG+zy3IByQCELLMZTydj4UpQ08cNMg3C6w/3exO53r+OGlZTBrb3VklgjKgXqG71Pji&#10;inoPkrzdHorG31EkKVKoR0B8DlkJ00ZsZlyUfNKSagOE5CxSDmjKN6noPHIzNrh9Lzqze40stMkj&#10;I6tQGpoMiC3lkEvmrVL8Ue4MsQotSor9+JkgABQ07zbd6XL6QYld+Vdxv7Y2yBp9U/lT+ZegLZzQ&#10;X68ZlFUooJr3Jr1HgMpOMguRDIwDzTqOq+YfUvbZ+NsWccaBRw6daZOGxYTJLyOLQwZ477iDyYsT&#10;Xqf6YS10lOs6Cs92BZBhNKTU12/sGC14WSn8tbW1sV1LV75BKoqsKD1D8jTYHI8dlG90hdMt9Ptp&#10;FKr6zfsqRXfJhKXeb9QuNQmhglCxsq8QE/l7DJEUpYDxmWWsi8uPU/LviVt6AnmaOK2igVAGYCpG&#10;xP0ZIbMDG2O6xeGeXjGODECta/5nAd0VS7S9MhUf6aBIT+0dgPamRAUIK701HkM2lAqimtB45Iqh&#10;Ct06+o6FnHU+2IQv07R5ZrgSyf7sO1OtfoyXNQGS6n5bks5jHcsFYbha/jkeTOkb6EEkHGNeMgA5&#10;Amo+e2CRV+tv5Ez1/L+xjQjjDVQAO/8AbnF6w3M+96PAPSGdXHISkeAqRXMJvVpIkkjMg2anxj+m&#10;CrZPnL80/LsMMNrrCKKxXkLqQOg5jrmdpJHceTh5IG936j6JecUsbwjkGijYj5oMyQdgxmOaJuj6&#10;120zAVPWhxApiOSugBdGXdanrlcopBfPX/OTmuw6H5bkjEYMkyugYjpyG/05re0MJnVOy0Y2JS//&#10;AJxS1+LVvL9vZqvGSBaUr+z2+/Nb2YRDKYnm3ayFYwX12p/dNTrQ51EeTpOr88f+c3rAXPlC8nfY&#10;xBSO+9cloh+8tlqY3B8Lf845/mR+iryKw1JipICjkNmU+HvmR2houI8YY6DKORfrR5Umg1GNJoCC&#10;jAEe3tmi4bLspnhD1SyVQBTavU5mwhThk2mg2NE7mm+WEMSrIwbYYtZRIbid+vTJgsVeN+53yYKK&#10;RYAO46ZJiqhR3w0i2ioBxVxwpbG21cVd2+WKFrHw+eAlk2tGB8MQhaVOFaXqxGx2xQ4O1fbBaV7G&#10;oFcJVC3MCTDi4BHvkJi0vHfNXlJJuVzbD4zWq5hRgQW2BA2eG39jNYOYZQV8K9ckG1KzIr7DrX4q&#10;d8khQ5mMmm6k9PDFWR2Vwpoh32p16YpTJWD1odh2ySEShArTYYQgrl9PkCaEgZJgUj1CIzuSo9x/&#10;TASoS2C74OUkJCg033pgBTahqF2KcVPTb2+jLQkKen3ZoRGTWlaV8MiQgl7L5ef/AEEyUHxdPEZT&#10;FuigJJSG4V+eVFsChZhi5f8AZFa+3zyhtthGq3DPNIV2CkLQ9KYDszpJShnFeQofEdMhJmGvQIIR&#10;T1+mn9mRZWuYmBDFKQS461oa/wBMkTTHmxSRA01N6qdqZQWxTZQgZmoTuMDIMPvmd24R/CBUjwwM&#10;wkMxatJQAOxPTAGYCGurv0oikNCabAdBgTTG1ibd5ABX4loa/RkwUKcFv6rVPSv0/RiTSjdlPOC0&#10;VTSopsP7cjbYUBdalHCQjdxyoOwwhiTTF76aXUd02avQbn50y2JoIu2Z6J5B1C8VbmQLb2qrV5pt&#10;qe4Xqcw5a2ANFyIYZS5M1SbQPKKhbNf0hqDUpPKKIPemYmTWXyNB2mj7MMj6kp1TzZNqX7u4uDIp&#10;qQq/CB8qZps0oHeIPxd9i0YgkqXSSANIoLHv0JzFMyHJGNZNDHMG4DiSKAZTx0WfClgsZIn2qvjx&#10;NAcu8YFaTOPULu1IKlmC9iemUnFCbLjITRPMZCelODWu4pQ5jnR2dmwZWRaLrljcXCpPJ6YU71G2&#10;+UnSmPNMp2Nmf3Wq6VFSKyd5iR1p8P35kZIxiLDi4uIndiSXyRs0ixAcicxJSttOK1dNXbkOKdOm&#10;CMuFl4Cb2eou7oWPGEMOYHcYxzC92B01Mxuf0Nqo/wBIjCkDYn9eZuKcS48YZIPK/OnlXTbORZdK&#10;Yuz7svYfTlxmAaiXJxRMxZDAYrYW/wALUDNTx/XkTPiKSKTi3CygxN9oilK77YYAFjIqd5ZBNk+L&#10;3HSuSlGi18SCa0ClZuJavWn6smYmmQkl0twYqrDVTWn0HtkRC+bRLJXJDzXKht2pwGGMETnanaTT&#10;mQSuWMajr/HLDjDUJlsiW7lPEEhjWuEQATxWncFgYhsx5V3H9uUE2WYTUH0kEqbdvowgqjLe4Cf3&#10;oADH7snxJS69JkSiiq1P05bEHqtpdBA/2Yug6b/hllICNLc/gJJpv71yBSl5nLSUlHFSaAVyg82B&#10;TeGTiPTrWg2JGTLYF7BUPI9fDIjzQV4cMQaClKZMgkbIXKSTy2J8MVdKyNRt616VwlCVzzg1TjWh&#10;pVe3zGRUlMrC4aSXjGDx2oewPvhBtiXs3la4McqOX+x8Qbpm00M6cTPHiFPpTSPzH9G3WzRviA3J&#10;P6s6jB2nwireezdkicuJgfn2+bWUa6dthsFzD1+o8UW7LR4PBHC8fsPMOoaDL9YsJGEY6rXauaPH&#10;k8OXEHKy6WOUUXuflb87op+FrrI4NQDkT3zd4e1r5ug1XYXWL3nSvMNnqqB7ORW+WbzBqo5OTzWp&#10;0UsR3T4SA98zRNwTGlQPlsZMDFr1Adxk+NHDTQem/QHESQQiVYHplgNsaXE74VaJBNMBKrwNsKED&#10;PIVO3jlE5U2RFq8T1yUTbEhF1ybFsYq3iq07/LFXVxVseOKt4VdUYVWMwG/TBaqDzAdOuRMmVISS&#10;RmFVNMrkbTSHSSRDv92RBZU43jg0VfvwmZTwL0upK/GDg8QoMAiVnrkuNHCqqa0yVopeDhQqU+jJ&#10;oVQMKF1PHtgVaVruBviqwx/fjS22tV64LpV4NcN2tKowhDfXCh1B2xVvpTFXDFWiMVU2XsOmBNrK&#10;EYErxhtC7pjatdOvTFWtx16Yq2MbVx+eKqZFciyWr74hSuIrvhULKYFbOKrOnXAqGnuBCtWOCcxA&#10;WWcIcSSs5uG9Rvs9hmqz5eI27DHDhdQHc71zGJtuBpL7zR7W+BS5jVh7gHMLPo45ubdi1MsfJ5zr&#10;H5QaPqPJ4Ygjmu69q5r83Y4PJ2Gn7WlA7vG9X/5x+u4ecmlXBapqqP8A1zQ6rsKV+h3+l7difqeR&#10;eYvyn1e25C7ti4H7Uea2eky6U8neY+0ceQbF41qflqWyekkciMDuGUjp88ujmI+oU5UckSlKWEts&#10;9VDK5NaZM5RIMq7mZaddSAcbg0UdK9T9Oa3NAfwuREmt06aQOTKDSg3AzEEejYFBb0CTgm6kGprk&#10;jisbqF11fwyCoI5AUODHhIRVpdJLDJs7KTTrmRGJDICkp5+kW4tUEV2zIq08kP6jvvEOntk+EDmw&#10;tWS1lNa7ctyRkTkCQKTOCyAXkTuAN/15jzypCLmaOIqIx2AByuAJ5s1qxrKQWp71/XhJpUwtrOBW&#10;PKpNa75j5MsqQml1FHwDA/ENqUzGxSNpSfkGYKu/c/PMyqDEo4WxRS9QN9t6mhysTEjTFKruHjWY&#10;kbdDl+OV7KFJbcSp6g7jJGdGk1aHe2dKRKfiO5yUZg7rKNIuGzcqAux326V8crnlAYcLf1SUbHc9&#10;+mPihQFotzy5NWq+GHjZkMy8paH+m9Shsk2jHxMfb55PTYvFlRcTXZxhhaX/AJxaxJrl4dE0dv3d&#10;qgjjPQCmxP350+lxRBsvCZJmb4R8x+R/MHlu7k1m0keR3cllJp77e2dzotRDJERdLm084HiCZ6Z+&#10;YVzbqtprEbxyk04EdSO4yWTSg/SmOpI2L2fR7y31iFWgZXJFfhIzX5QcbmwIkEh81eTYPMFu0Dni&#10;AAQT0r7DtjptVwFrzYPEFPl+W8vvy71T6s28BNK9qZ0IiNRG3TGUtPKi+htC8z2mvWySRSqZO6E7&#10;gn2HXNRkwmBdrjzDIGT2tp9U/wB6GBqdq7VB+WVlsAU5YoJJDKEPChBIOSiqQ3umWuoRGznQMAN/&#10;Y+OSGzGUBIU8z8w6Re+WIlv9MfhAlR03PsT8stx1M0XDzQOMWGW+V/Mdh5rtvqt2q+qq0Kk7g06j&#10;BkxHG3afMMoSi4sJPKlwuoWSF4TUkD9dMAHibFTHwzYeiafNp/n23SExhp+JBYfCenjlMhLCW6FZ&#10;Ahra5uPKD/o5RyhruSSWp4eG+RMfF3ZR/d7PQNG1+21ccrVqScqGN9sx5YjFshMSTy8Bg4mLcdTX&#10;r9ByDMqNxKoULISWJqu34ZEBSkGu+YbbQYHu7x1RgNgDVqn+OXQxmZoOPlycG7yC6/NG91Ei30uB&#10;mBJFaeHiczhpRHmWgaoz5IyDXPM8yl2tnANNgCN/bAccB1bBObjq3mSeaT1YGRRuNq7f1wcEWQnI&#10;uHnHXbRm427vGB8QYCnvSmHwYlfFkFv/ACta+gX95YSDanT9VeuMtGD1a/zZ6goeH82yrASQlSK1&#10;r1+nvkfytIGsQurfmvpbQ8XjfoKjjvX/AD8RkoaSRKMmsjTGbLzLf+eZxaaSVgjXqxagHgD8/bLZ&#10;4Ri+pphmOY0GcJ+T8+o/6dqTqZFADJ2HyOU/mjEVFyDouLcp9ZeQbeFxDcQr6SihIAr8/fMaWUln&#10;HTgMjTyLaMGmty6ig3Pth8Uhv/LhB/4NnjnN1HK7RkfCK7DxOS8XZj4JZtoelx2luUuKHlXr3+/A&#10;ZW3whQSTU/LFhdOOUKl26emADv7nESLXLECk175Dso0ZoUBI2FRUEfRk4ZL5oOmBSGbyWrUihLxs&#10;o5Cm/wBHyy0zYHT0kuo/l/qMSk2k5WP7RYfs18PHIQzi9w0z056PHvOH5fXOnwreGZppiCdwa5n4&#10;NYCaqg6zVaM1fNjvkW1gv7ptMvlAI+yPGv8AHMjUyMRYa9GLNF7f/wAqsswDsCho4Y9flmuOsIdk&#10;dGE8tfJumW6KkcKFgRSor+HjkPGJbY6eI6PQDc2+iQCOOOhHXipNdvYbZimPE5Z9ISJvOcFuGaaM&#10;xkDfkCD/AAw+DezjnMAo23nC01Jv3dwoIA5LX+HhhlhIQMwky2Ohq0bqY6EAqw3ysAti24jFxF6T&#10;0YEbrTt88YGjYS86vvIFtOzXlQhBqOP6jmUNTJx5aYHd81/mfp7aZcCRviTNvosvGKdRrocBZf8A&#10;lbpOlazD6+pRj4NvCtfc+GYuuyShKg3aLHGYsvS9f/KDTNYi9bTHCSHpx2FMxsOulDm5WXQxmNnl&#10;1x+WGuaWTHYzsFry4hu2Zg1sJbkOJ+RnHkUfpVp5s0wsluXKkUAYfqGRnPHPmzx48sEwOt+bLFCn&#10;pF6EEgrsR7VNcgY45NhyZYpvZeetaClJ7CXkN3IU/cMicER1DOOpmeYSvUvzH8wSED6nKIgdgQfw&#10;74fy+PqQg6qfcWGX+ueatfrHFHIKigp0p7++XwGGDjTyZZ8kBb/ln5m1Pi1+zxox35EkgeO+TOtx&#10;w+kNI0eSfN7v5K/L208uqLnjzuNgSSDU+3hmu1GslldrptKMb2BhEIhyURk9VNOnvmGCXYMXvdTs&#10;IuTSOsfEcSDQjj/XLoXyaTIMVm8w6RJyb1g1Aep29hmQMUmnxYpDL5u024ZVWcBR8PFR38Ml+XkN&#10;6YePE9XlP5h6dp92UvLegYoT8NKhq/5/hmfpCRzcDWQidwlX5d+cWicadOSxU8SK7EdK5PU6a9w1&#10;6LUb0X0zYykqvpK0kfIgkdc0U+buoldqFpDc20sd5GDK9QOmw98GGRB2RkiCN3y7r17B5Y1FpdIm&#10;atQCo3G3YU8M30IeLGi6DLk8KVxZnofmLzJ5ljEdsQA23xDf51zEy44Yju5WHNkyhmNp+W3mTV0A&#10;1W4ZEc0FWqw+gbZTLVwhyDkjSzlzLIY/ycFmFa8uPjQcag9fxyk67ibRoQOaLb8t0WFl9c8aggnc&#10;5Dx7LZ+VFIWP8qrI/wB/IWk3beu48cMtTKtms6KPViupflk7MV0+SiPQkVPbw2y/Dq+Eerdonoh0&#10;Qv8AgHWdPTjBKWU771H9uTnq4S3ISNNKPIpxZz69o7+lGS/EA9dvfrmHkMJcm0cUU3Xzrq1i9LxG&#10;kX9oUqKeIPjhhhEmXikMkH5kWDoVmidXAAHI9/o/rkfyhLb44b/xXYXoL+oqt/ITQj5V/rh8ExSM&#10;gL5f/OG8F9eRm3HKMdSP45utAKDo+0ZWXoP5MawkVibWWQLUgLU75jdo497crQT9NPdJNOg1csl3&#10;xZj9gnoflmr4iHYEWwXzB+XvPnPp7BeAHpgbEHvTLsWaubTkwcXJiaazrPlJlF2HmVSSrAHcU75k&#10;iEZ8tmnxJYue70LQPPVnrnGK5HCeQV6Gv37Zj5cBg5GPUibP3gaWH4SoBFOSmu/atMx7b0hdTAyv&#10;/KaE/wBg7ZJDGNS8wXFhKZJI6RhiSV35Kfb2ycY21zyGLVh5is9V3qFPTjt098TAhEcokuubC1vC&#10;5SOkhp8Y6U98MSVMQUqu/JCXI9SyYKVoevbLBkLCWnB5PP8AzFouqaWB9TDO1f2ttuuwzKwSiTu4&#10;ubHKPJiVpq2qxusV7a1WpJruae4pmRPHEjYuPCcxzDJLbzFYRAw39seRFRVa/QMo8A8wW8ZY9Qle&#10;u22i6mjNBGFYD7VOIr7ZPGZxa8ohJI9B1vSPLtx6JXkw2JYdTl2XDPKLasWSOMvedL856XcQKEdV&#10;b/J7fLfNbPTyBdjHNEpgdatRG0kLg1NW6dcgcRHNlxgsO1f8xbLTXo/FmHXvQ5dj0spcmqeqjBhO&#10;sfmjLeRGDS0b1ZOgAJzJx6Kj6uTj5Nde0WFW3lrWfMxNzehhHX9vbf5ZlnNDEKDjDDPLuXtnkryb&#10;BoKfW2/eTnrQdB4ZrNTnOUuy0+nGPd6Q1q0hBqKd1J2HyzHDlEKnpuu7UCKOhOApSfVdKt7ii8AK&#10;jZqdDkgaYSgC8rv9GvrSYi1Pwsf2fAZnY5xPNwpwkDshVvpJLeSG5B+A9xTr4VyzhAOyOI1u8H8w&#10;Us9RMsP7tiwLV/Xmwx+obumzy4ZPpXydqE2q2AkQVOwLE9vDfpXNNqIcBd5ppmcbRGreWob0H6zT&#10;4hSvf5DIwymPJsyYRLmwCbQp9Kl5WBYR9qV3p4jtl8Z8X1OJ4RgdkYPMrIfQ1FWBIoCP64JYL5M/&#10;G6FnNtrcV3EBAKsygEdh9GUHGRzcgZAVsxVv3daP1LHc7+/TEJLFPMPl221a3ZCKSHow3/zOX4sx&#10;gWnNgGQPLTo9/wCXKvGS0VK7Ek7dQaZnRyxyuulhliZBp3nBZD6NwhQ0Cn2HvlGTS9Q2Qz97IJ9O&#10;tNTUy2jK1ANu+ViZjzbTAS5MK1jQ5tPrd2LcQOxrT+OZWLIJbFxsmIx3DFLLzNc2c4guGMaMe52+&#10;eZEsIkGiOYgvWrB5dRAe2kBoBvt4ds1mQCHN2ESZckVJFdQERMC5rXwJxBBZUQltxd1/cvHt3+eW&#10;xiwJQszQRClNyOqjbCLYSoMQnv5bZykfIctwPfxzIEbcYzIeY+YbqeWQyTH4q9vHMzEKDiZJEp95&#10;Z82/o6ArISHptkM2LibMOfgULnzLdavMIFb4WNAAcRiEQiWYzZJpvlG4unE9wfhYbb1++mUT1AiN&#10;m2GAyei2XlyNV9NwVkFAO335hSzEubDB0Rc3leM1jBAYg7UHb3wDOWR07BtU8j3bfv7Q0/yaj8cy&#10;cerHIuLk0p5hAW+pahobcJKlR9oEdKZZKEcjGM5Y2f6b5stbpVaQCtKmppvmJPTEOdDUgoxtRt7p&#10;+Majn2Yb/RXpg4CApmCqyWkE9EmZfdDt/t4xkQx4QWotH09mBWNSDUGh228ffAckkjHEomLy9aSA&#10;uqggnbuBg8UtgwRTS3tDaUjUBR7Dw8DlcpW2CPCqNcBT6bEEDZSDvTKyLQZUgZbzmSI2HXbeg29s&#10;tjCmHGwzzDKk4MslA/WtaVHhmXhFOLmNsN0PXE9X0Af3ZNCOor45flxE7uLjy0U78zeXlvF5hTUr&#10;UEADIYctN2bFbye1vG0e6HJyAD1G2Zso8YcKMuEvcdJ85R3sHpztVxShPSneua2enouxhqBIbsmR&#10;1dTJA3MEVIO+3scqpvHkofV1nQqw5fRSpyQNLVpBceX43Yy21U9mFPnTLfHrm0ywXySueCSyYqvJ&#10;ypr02y2EuIMTExYnq9mLkE7r1ZRT78ujKnGywtS8sal9Wm9BW+ztTxwZoWFwmnrENwrxhwvxHsO2&#10;a8xpzgUQkockTiu21fAYCGV3zblXiOTqArd6jemMUJU9rFLIA9KgfLbJgkMDEOXRbZyCyr13ANaE&#10;9wMJylAxgpRqXlKKUExkbeOxrlsM7CenDFm8qT278lJqN9u3tl/jAtBwkK31FIiglNO/uPngteGl&#10;RoGJ/wBHep6ip6fM4VruRi6hc2wVdxQ1G3fv9GQ8MFnxkJtB5hVKGcCo7HuT8+mROHuZeKj4r22v&#10;iDJRmbp/bkeExZggqU+iwsCoIDMRvT9R74eNZYgxG+8uXNqxloStfs1qQMtjmBceWEhQtQEcRXCk&#10;Ee368kUR801k0tHVZYHNT4kZXxNvBfJL5tOnUkxseNSK9skJBrMCklxYXMS1CmgNK06ZMSDWYEJW&#10;bqWzJDKSa7/2ZZVsOKk/tPM3ocVNVNNxTKjitujnpPrbXIbhQH677fxyJhTZHICjo7iKSjRlTTtX&#10;rkabOIFAXmrW1nX1GDVHQdfl7YRAlhLIIpZa6zFdN6UaAOfnuPeuGUCGEcoL/9fhLEE8YhXlsAOh&#10;zzQh7cpva6fHFxlvDROynrXJ44AblBJVb7UrK2p9XA5EnDkMWAEkrk8zWqA0XmQNtsxyW+JS+48z&#10;SMpWLjFH4Afxygwtv2Ytd61PcVYfLftl+PHwsJC2PXFy8xEbHktPuOZMY9WB7kCxI4jiCKUy0MCG&#10;lFTU/RTpiSoC4EkfDurV/wAzgqmQXSsFrUUOxFMERaZL4v3poorUV/z+WCQ4VG6PttOMh+Lb6cqn&#10;mpnHFaarpUaUMrbsQopvlHjE8mRxgPoT8uvLkVqhnoObHbbNlpgQHFz5KFPfLLTLmWqCgUD6czAH&#10;V5WSW2krH8buXJ8MspxSEyYQW+zjY7inWuAlaQ7X0RIjRSa+GRLWVvC9lAECFSRsfb5YpCpb+Wrt&#10;6PdTEHcnJcNp4mR2+hRQhQwLEjcZMRYkp1FbRrRVG/cZZTFFrGY2LUG/jiqtTavT9WIQW1BIr2Pj&#10;4YquJDEBNq4pXhSteW58cUrlApyJpXFV/EU6kHJBDY4qvEd8Krl41oTv3xCG1+4n9WFKry2AcUJ6&#10;eGFK/cE1/wAzgVZyJqexwK4LvQVHgRhS0xVevQUwFVXmp6ClfwwWhYAKkk/TTCtKiKATQYVVuPEc&#10;fpxVeSFANdx+rCCpQ0kpG4ofnkSU0saf9kd+pyBKCEJJeqvwLVm6UGRtIC5Ob7nYdsQlFLGFBeu4&#10;FMmrpLlYdiQNqfTh4wGNJbLfqF+EgL44DkZCkt/SCynipq3tuMgZ2zCOtrWScgvtTep74QniTxbZ&#10;EYOT2+/AwWvMIhudj2xtBSK4E16wQtxj8fEZMMV/1uy0peLuK9dj1ONpCQya1eagf9HokBNAfHBd&#10;raNtNODf70NzkPWmwySKZLFAEUxxqFoKDI2kFGrBxWsgqaYUqwRVAoDUd8KqhNAa7E4UOC137jri&#10;q0stK9z09zgtC1eQIA3OKVcuT9rcjG1Xo5AI8B1OKFtegHjilxZhvWlfwwqtQjlxG1e/jjattQ7t&#10;ioXKdj1IHTxxVRZiCDkSVbozdT8Neg64EqiICQzDGlVzQCgFDhQrqSW5HYnf5YobDcdv15JaXqBX&#10;3xVUEfdhhpS3xJND1xpAXHfcbDClcNt+4wobLFgVTbFVyjYU/HAgrxUbtt7YWK0mtKjpvgKqT9C2&#10;IVI71PUUh6A0oa5XkFhmHivmi0ls5lntwQeoNfvzHOOg3sq8reYxcRelJsy9fE4IyrZZQpmw1WSn&#10;wCorlgmWshwv5qEFaGuWxNsUO9zcndQAetTkTIppL5Lq7O6JU9a0yBkVV7Ka7d/3ykAjsMcZJKCy&#10;OIMacu222ZIYozjTv0ySqgXx33woVOIJoe3fApWkA1B6DFVyimw+jFXN8AJ/X/HFKgt2HalNvHFN&#10;KzUkqY96dziqTXjJDRiKt1FPHKpimcV9qJpATOCPDftkogoKMMZPxADbJUxbWq9aA9jg5KVXkKfD&#10;1ySF3qL9pqV/jjaoKd6qUFMNpYXfaR9Zk9W5kbgu4A2H3ZGUWwTpNINRji4xA7dsANMiLTWPU41I&#10;XkKnbbtkyaaaXnVFk2Trg41pRkuy3Q4RJCV3CB15sdvfAVCQNKkLnf4cgTSr47tGqu2x74iVqVzX&#10;LBg1uD065O1BRMeqi2p9aNKd8naCaTeDWbeaihxy60OxwCQTzTSK7RjVDQYLSEWZyRQZIMqXiUsA&#10;BSpwoaa7jQ0YjGmKXvrVlGwjeZAw/ZBGAyZCJKNhvoZaNEwNeoGIkgxpHrLX3FKjJsVRHDDlirXO&#10;pqa1/hiq7kQeVenjiq/mVND2xVst2PU9MKrFr1AxVwoKhjvioU2cJsaUwFkpFgPhJyNopBy3Sxmj&#10;Up0xWkvk1MyfBbgk9N8C0gZBNNvO/BfAGmEhgUomvrHTeXJx6lK1G5OC0IA64bk1toSwpQV2Bw8Z&#10;WlWGx1O9HLaPvQdhkDInmmkxi8krcUkvnMm/f+mGrSAye28sWkAAVB4jJAUmk3h0uEGhQUPam2Tt&#10;QEwS2SH4QADTw6YoVwirRh18ThpJXtIC3sPHFQsqp2rU98BYlp5VXbvkUhRaRnPFfDG2TSfuxyf6&#10;cULmkqK13p08MbVcrqRyJqcKriwJ2IFO+KFBrhF7jBaVMXHIE+GIKabWjii/OuFVx+AUfc4pd6m1&#10;AQcAVszEA08P864bVT+tNQE9O+QtNLlfnVv8zjaqTMw22IJyKWixrU9MCVVfioB0/VihGLGScNJp&#10;sEmu3XvgVrmW2H2vDAWQWcyPjG5HjkClaJCQR0w2qqil+nU9R7YjdWD+ffzN8v8A5bWpv/Mt2sbE&#10;fBCDV2PYAZkQxGXJiLk/ML87f+cp9b89yPomhObDSqkEKasw9yPHM+OHbdxM+ToHy/BrnB0N3M4Q&#10;VBp398tApoEu9MIvMVpc1mWBpVA4KDtU+OWXbWrQTq9jdSzQBdqLUU69fuGMRTKReZDUUtVKIQsj&#10;MeT9dv4ZbQLXSbaVqXpJWMFlFSa9MhIMgLT3TNQXVT+8ZWSOvJiev0ZBjKPckXmfVobZlW2oqkUY&#10;jCFiGH/WUnB5qQB3ywJREVtEFrGzNIRWgw1aSps0tUp0BrwPT5/PAwTC4vy0PpK49Rzt/k42tJPZ&#10;ac1/cG1tlDmtNx+rEbsgWQTeW3t5PShUqBTkxFK/RjRUFjGraNJJIUagAFBx6/TgKhdZIumxmSRQ&#10;ZaUG/hkQVaZGu3E9GZRuaDbDaLQRlSpNRQdj/HFKokU184VD6W3j0Hz8cISz/RrzW/LiPFo8yUZQ&#10;WLAVIpXv0ywSMeSmIPNjXmPW7nUrj63rgUzAAE1rsNshLfdMdlGy1KS5dU0tT8NNqdQMhTO3odzo&#10;k8wjGrikxUMAO1fEdtslGNrE2xC7sj+kRZwKCgI5nwXviQksgubGySIrGSOANadScmY7KgdJ0+7t&#10;1k1C7iKIV/dg7H6cq4UCVFiGoahqFxdLJZyEy0oq+HsMiYhPGbdPpWvSxodSldeZ2XpWviMYxA5J&#10;MyWX2HkGCwgWfVJTyA2jXep65M2Gkz7mEchNePBbpyJOwXqB03w2yTu90K40+Az37oC1AI16ke+J&#10;RbGGkWENFb8oif2h2PiMCr9J8yappUkkVrK4jIKkVNT9OThllDkWPCCiY2Xkbqc1rux7EnATe5ZM&#10;s8p+ev8AB036RtLVJrkGkbyEkIPGnfLceTg3YyFp5r35q675liMWoyn0XarBRxAJ9htluTWTmKJ2&#10;YRiAxPTtYKGl061FQvYjMcSZEMeSM3l089w7DeoDdTv1yKlMo9N/S03pB2oOlB2H+e+NIDILbyVz&#10;rPeTkD9lR2p39sIink3aaPp0XqyyMx4bgCp5EdQfDfEAJtILq3ikc3DrxJHLgN9u2+RKoqPVXuVW&#10;0hLCM9a9BkaWkpu7yRAloKua/aHfClG37SWkSQyj05ZBXrXEpDOoZLK302OCyiHrSLWSYjf5CuZH&#10;EBFo8OXFd7MJmRoGaK1+ORuijcU96eOVNtPSfJf5V+afN80YsLYwwvQmQilPkMwc+shj2LmYdLKT&#10;7d8k/wDOK+macsepeb3W4uKAivQGnh3zVZ9Zx7B2UdNGO76K0K78t+WYDBp0KCSL92WZQOnhmHGI&#10;iwNlJ7zWW80XYIYNZxGqgdCR/TMHVRbIBP3vXRPShB403XttmHPZtCQxSSzym45UQUp4/RmLIbtg&#10;TGb15I9mOwqd8jKLMF575qZ2gkAAqUI3w442EHkxv8s0ezZo5hVdz9ByuQYYC9wtozJTiKAGu/cZ&#10;UI25JTARF3b0wwZtqdqjvg8O08SNhg2EbLuRuf45IYui2rDTlp6YU0Y1I7VyvJhQSh/0RCeXMAkE&#10;0p2zFlplEqQzaHCyFyqnbY9/nlZ09JOZATeXoIyGZTyU7E++SjjrZh4lqD+W0WjgcwTUimTGJKm3&#10;l0KtWWoGxJy0QXiKg2h0BAFSR0HUZfHGkTQr6Q9BRfh60I6E4ygg5EDPozlSnEGh3P8AXALQZoH9&#10;FuR8NQtfkTTIgko8RCfo5lcQhe1foy0bqJWqtYgGrqWA3r4HCTTEzc1sV2YD4h0Hf54eJrMrQxt6&#10;/sUHStehH8ciZMgFrRIOLR9QfpwEo4UM0AQ1SgrUliNv7cIkUkIGaGgAShQ7g9CD45aDa0lstk7c&#10;YiQK16dx88lbMJe2j+ty5rSnduh9smJUxItfHpAcFSPs79Puw8TGlqaIZqEigHenQ4mdMQFJ/LyN&#10;T4RVth70xGVkhZPLUXKki1Y1NPHwpk+NaS+48sxPFxZf3tar8/4ZZHJS8NoCDymkStxVixHxVH6s&#10;kdQ1U03lkkAxChPXb8KYRlZcCEfyoyElq7n4dt64TqKUwa/QbxssaRkBV7mtPHD4wWleLQGFJODU&#10;O/05T4jHhdLo8nwqqGp/D+zLo5RSaWfoqZeSOV6d+4wjKGSmdFOxWMhjQD7vxweIxIQ50cChC1Q9&#10;Aeu3XBxMaUX0dOXPiF4k9B27ffk+KmKS3WlCUvI6lWAoa9h7e+XwmKRdPKvPOhn6m3McRUMKd6b/&#10;AKsyMGo4ZbLOVh8z3SfV5HNfhr0A8c30DxBxDsho1fdWp1rTxGSLANcSKyMKDw/jhtKoEDgEMGAJ&#10;r/tYLTSvCq02O53FBkZFlEKfoAkhQTXep3p7YeJeFzWYrQV222xE2XAhDaU+Cmw3Fe+S4mHC29ms&#10;i8RSoP048VLw2hpbMKR6YIHvkhJiYrFVtyRTjUEeOKA2lv8AErMf6Y2tIpLWv75R8qZEy6Ngj1RR&#10;sOHxpUnqcgMltnhq0cSIvIU9wciSbbIgUigm3imRtsEUXbRyqTKi8lelVyqchyZ44HmyO3sZl+L7&#10;II6Zg5M8XaYsEvcmkXK2oOIBpTfMPJWTq7DDeKtk5tLgRmsqivt2+WYU49zscZ72W2F+Sw49D36E&#10;Zizg5uHIbeg6JIZ5FNwRQEcRTvmvzjhGztscr5vpbyvYRQwte3MvpQxjr0qR+yM43X5TKXABZPxd&#10;phFbpxeebITCRpAHIeAqa5iYezpCXrcgzAF3aVwecL2BGa6qx7KRucy59nxkaiftazmiBuEtf8wL&#10;aGUDU0DK1RUjZckOxpEegtf56PJgnniK2voTqNgUZW6pXoxzbdmGWM8E/m63URBPEHzNriKhYlvj&#10;X23rnW4Dbz2tpg8qkkFV2FPoqN82sJVzLopi+QX2loiuXdAaCtT298GbMSKBY48IBshuZ7cKQU7U&#10;LeFe+MBM9WqZiOiR3FxbmN0QHnSnLM6EJXZcKcokUGPrCZ9oByVRtXMwz4ebhiPFyRIs2VfTcgMN&#10;x7ZA5LNsuCtnemApEp+JRUH2xvuWu9Jbq5FeFKsetMyYQackkH6Ib4W2IFa+GWcTTS5FAHwfaPhg&#10;JSqoisCbgVJG3ehwE9zKIHVKriwKnitARSnyOWxnbVKFJYAYzwkU1U/RXLObDkjBApZS2w/VkLZU&#10;jzGifuwCxr1G+RtJFIn6uV4sn2D28MhxMhFEpGFPqN16b5Elsrqh2rz2Hwk77dDkg1HmhI7VjIQD&#10;QDoT75MyQAiREsew22pX3yN2y5IuOqFhEvIV3B/HIndIKvaW91qU4sLOrSsQME5RgLKi5Gg+hfKH&#10;kmLSKNOnqylAen/Cj6euabUanxfc5OLHwF6lFYPKKIKOBQAjpXMZvO6stg4IZj0qD/U4bYqy6dVT&#10;6YJc/wA2DiUr/wBElK/tE0qD4/0x8RFObR2j8SOvWm+R8RgYqD6dxk5sSaUqB06YfEtAjRUmsBc8&#10;y/Y7EZEypkBa+DSRUqhqzUFem3zyPHSeFF/o4OF6cV6V/VgE0kO/RyAKwXbrQfqy2OQoIXiy+Gqm&#10;jfZH04eK2RiptZxKBGVrsSKjbJiRWlM2Dgr6SVFakH9VMrkWNLEtpfUHGMEdNx0wAqins5VB9Nad&#10;qHpkSlp9HkuARx+Go+/KfEpNIqPy9Rijg8RuB7/0wnMgRTSHQixAUbVqT+NR7YDlSQjRpLlhsSD4&#10;DKpTQEa+nciCwqFAXcUpkbIUTtSOhyluXA0XofY5E5mY3R6eWpWWrp2qKeH9cqnqeFJiVo8uOVVp&#10;IhtsfpwnUFlHGSj08prMBCqAAdT44Y5yGZw0pyeS1A/dhaAmtR3wjOWJxJanlKeFlZ6lSevy75Lx&#10;bY8NJvbaLRyHB5bEDwpjx0hnFnocSbla8viqem+M8xKYhkEPl1JByIqOtD2GCGQltEbRa+XIx+5C&#10;UFRSnf5Y+IWXhqMvlWOTeleRPbD4inHSFHkxYh6cAqAPh9vHDPISwMFknledhxUsGpU1GxGCGQhr&#10;OK0vl8nXDUeGreINdsmM/kvglDnypLZkFYjQ/aocJnxIOOlyaV6A+E1oT1HjhIYcNOSJYSGFfU8M&#10;ADBHwXXEgsOh3HcZZw0yBTG01aSFlPpALXuetMiQztlEHnNEU/WFUmp+Ef1ywZeFrMU2svOdhdVQ&#10;x0Y7lfHL45QWvhQ19e294xktH9KXpx61wkgtkAQh7XVbq1Ahb4kB+1TKvEMdm2mTafrgYgSqK9dz&#10;T6MvjltBZPBqxkJHRvHMiJtxiUp163sdbt3sNQjEkcg4bjYHxw/SbUyvZ+fv5z/848/UOeueX15I&#10;asRxrWntl8dYYmi4+XSbWC+JZBf6ZPNp7Q+g0n29qAjxGbKJjkouARWxStbUwBhCaJWlOhpmYN2K&#10;Lif6xbi2RaAHbbqT1qclEMSUOsKo45qCy5ZStzIjOJZCqRA02/XjS2jiqmirslOo740m2P39wkDC&#10;IhuTU+MVAp74kItLzfOhMJpQDoen0YFRSz3E4EccNA/UkU6YaQvTVIbWQi53PEHfp8jiEKtpqFpe&#10;Nwjqq16kbYKSEvnQyTFpGBUmu39MUlVtbmKWdIgvEA1qRttkgGJZ1qXlyLT7OPW5H9R5WHCNR1J6&#10;hvbFAknvl7W9DmU6TfabHHQFCR4nqT4HHdNJTN5e0QvJLFC7ODVAlQKZIRtTKmtU0m20yI3LR0j4&#10;gihrX5+4wSFLGVsk8jPD5ltzaXEZnEQJBJpRewGRnKgjhss980/ldJHpP6TsbRo41ozEg9PGp2yj&#10;Dl4jRbfCIeIzLb28f1WwThxBLEnpXrvl5Y2paL5Wi8wu1sLmOEBgWkc0G/hXrhG6QziHyXoOj23C&#10;LUZZ7mpYBRUGhwC2SpL5kv5NNm0iD91E6keJ49xiU3bEOMjWpuIp2WdKBUUdT88FotAR30/wmYcr&#10;htz7U7YKW0zurydbZfTYBq/FU9D2/twy3TbGrGZpJCVkPrBtqe/WuKE30jy5da3qEkrShLeOvqOT&#10;Sp7LkrDGWyrfaFYQ8YzIxbkaCm1cJCAnFvotpKhnnjVVQBGdugPiMIYzNMfu7K0a6raEPQVBU7Gn&#10;vkVigZmM/wC7jfctutP44AFKY2FjNa2jLb1eSpJFKU+nFSyLQ7eA2jWs7hPXYhq71+eWw2Yprpmk&#10;6X5emW+uJ1mpWikUoR0375MUGbHr8Nql2+o3KAQuxEYr+oZRNkktxqltpsTW8ABateY3398BFrb9&#10;Rf8AnGG8/SX5fB5QeIcgA/fnH6+PDkId7o5mUd3r7sF+IbAD4cwHMaEoVwqntVuOBLzH834APLMt&#10;wKcVkQ79qMDmZpRUmvJyfc/lieuiaVOTStnCxp7oMzocnHluWTSOWkBPWnXpkSwCKhf4kbwNDlZS&#10;Hy1/zlrbSXOipMgqsYavtVTvmLqsgiHZ6I0Cxf8A5w4YtYc1BoEKn5g0/szn8H+NOZrN8QfeyOKH&#10;2BrnWRefp8Qf85eWz3fkzVHgFQsQahHcNlujlUwnL9JfjMdSltXtNRtm4NEwq3QnxoBm+nDiBDqY&#10;y4Tb9Vv+cc/zOg8wWkMUr0cqFNT3zlcuGWGVSekjOOSFh922cgaMNUA+GZEeThlHI3I8j28cWJRS&#10;+AApgYFWqNz1yQYqqHcHtkgqLRh175K2JVw3auG2Lue1TjaXA161phtXVptXG1XVFaDfG1Wk12Hf&#10;bEpDhsdt/HAq/mAd/ow2q5kJ+IbYUKVSO+BLi/bElVB5CBxHfbIpAQckSuKEV8clSKYf5g8o22oR&#10;M6KA3yyjLChs2wk+cfM3la40diYtlr4VrlETtu3EUxdZjJUSD4gPork2KJjkaIhk6/PFKNS7kiah&#10;3HQ4haZJYyesu5oBvSu/3ZKJYnZHxrVj2B23yZYFCXkJDGu460/XkJFWLS2RMhHVK1H0/wBMY7ql&#10;99GqAovxALQZfEMkHpKNsJGKnagP68ZsS9q0+4Ntpah/tFu+Yt7ORFAyTkfuz9s7jb+OVSLYFeJu&#10;MRbcVqScrpm8yuPUlkkFBQlth3OVS3bUGGMf0/dkSkIOa+KjjH1pv88jbYAhpJg8YLblRsSO2C1A&#10;Si5kMb80agIqMebJJ5NWHBgGAqev8MiQyAYxc3J5lTSvenh4ZBuAQlxNy/eBQR0oO2BIDF9ZvvTt&#10;yvR602Hb3yUY2UHZhN75iaM0YlQiV6bfL55kQwtUpUidE1prpeakhTTeu48MhlxUnHK2RNqKXRMQ&#10;q5Y0qOtR7ZUY02E2zXS/y71DW1+vX5+qWPH+8lPE+1BmNn1EcQsuVh0UspR1zeaT5RUjy/aC+1BR&#10;Q3MootR3UZqv5QOTrQdrh7I73nmt+cfMOrky3zMwp9hdh9FMgBA9XY4tP4fRhh1u7V+F1yFDTcV2&#10;8Mn4EejP8wY7FkdhqhdR3p2p0zFy4acnHmtHDWuFVdOPcVyr8tbYM9I+TzBbJHzkajnqFO4ymOkk&#10;TsyOoi7TtUa5+JHbh4sKbYc2AR6M4S4gni3qo5jejIadOuYhw2LZcVKRMdwz8RRq+P45MXABIooW&#10;50iSSki049OQP3dO2ThqANkSivtp7u2kqklNvHtgnCEhuGIkQn8GuogUT1BA2/2sw56Qnk2xzDqn&#10;sF8sgB6Cm3bMSeIhyBJNRKx+NaAGg28PfMaQZhXe/RASzeGwOHHjIKdghJtYtpD6bKaDc5mQiRux&#10;4wkN9Kk7epEtP15ZEnq0y3SaRXilEqn3A+WZEDs48w2NdELKJgTRqU8K5fHGS0GSfxXcV3E4RlCh&#10;anxzIsUgwIYZe2zmQmCrgitKZTGQYGJSxNLnnFWHTwyw5RFHhkp/YaXcIhJ5U7CnbEG2PAQmkLLC&#10;K8eAHbscQUq6zvMSIxVx1p09sgY2kSQLyOR6M5pXsN6ZCgN0Er4VjjYByWp3Y7DLeLySm4YXIIWl&#10;KGm2SEwGRQsMItn9Sv2uop3yYkCpR8lkk6llFH70/XkZlbSh7cRsSVrx2zHtFK70DVAoRSp7YSWw&#10;BERIWYtSpPjiEFVa3DD1AKew8cnaFP4mI2qO/wB2SQuVQwBiBp0xKEBcxPCeK0IPcfPIxCUxsgOd&#10;UUivUDJFjTMbS94JQmlKEU65ZA01mKeWutGFlZiSorl8MtMTBFXfmGe5jKMDTuAd8u8W2IgkM14z&#10;KIkWleoOVSkzASeRVl/vDRq7EdsqtmQm+leZtS8vyCSwuDxBAAJyyOolDkXFz6KOYbh795V/PpHK&#10;WuvJ6bVpXsfpzc6btww+rd0Oq9nhVxfRGkeZLHW4hLZSq9d6V3zpdN2hDONnlNToJ4TuE3LcWqp2&#10;zNtxCFbnzG+Su2FUujnKHi3TrkoTpEo2jVfluMvEraiGie/bAqry2yVopLrs06ZRkbIIm33XfJQ5&#10;Ikjx0y1rXYq4mmKtdcCtEHpirVcFpW8sNrTue1PxxBWkJOX/AGchK+iYoMNvQ5UObYi4wDlwDWSq&#10;+mNj+vJcKLWNHTfIGLK0OzA7ZWWQbVR0GEBSigNq9ssDErgu+2KFcdP45YGKqPA4ULh4YFb98KrR&#10;gVxUEVHTFQoEFTtkOTNcstMIkghUEqtth4kUqK222TtDdadOuKGwO2BV3amSVaemRKraVwJWdDti&#10;q4UPXFW/n2wq2FxV1Kb4qspgVojAlTbbFLQNeuIK03t9OKuxVDyvwG+QnLhTEWkE0jTvv9nNTmyG&#10;ZdjjgIhdxApTKTu2B3H9rBSbbVT1O2ClVFHfvkkL6VqGGJiCi1GW1imBSVQwPiMqlp4y5hthmlHk&#10;WM6p5J0nUxS5to2HuozEz9mY8nRzMXaeSHV5P5j/ACE0rUkJsAYW7cfHNTk9noH6XdaX2ilE+p8+&#10;+YPyJ8xaSzT2IW6iU7UNGpmr1XYssQsbvR4O3cWXa6eO6tpuuaGWTUbCeNQeoUkZr/yXUufDViXJ&#10;JYHebcKwY78TtXKskeByoT2XS2kgYhyT44I5B0bQbWCIhghAqe/UZIy6pPcqCPfiBTI8SSiEUL8V&#10;Dt0GQJtim0NQKgihzHklWjdBs569xkJA9GSnc/vdwAadMlj2Sljhl5E9xQgZeKKoiOd4wKt8Xanb&#10;K5QBRI0mUBa6BCnw69MqMeFEZWppC0LFD49cMpWFkXS3JhJJqQK1/pjGHE1cVMQuddm1CVLZRSh6&#10;e2bHHpI4gS4/jmWzPLMABY6CgG/+ftmnzd7nQTX6umxbYnqf65ieIWal6INfQboPhFN8nx/zg1kL&#10;miZeKt1br7YL6sgpvb8ap09xkozvdS9V0H0fJXlufXJRS/vfgh9lObrTy4RsNy8b2lqTkmY9A+Yd&#10;cvnW7Z4+TyGrEj3PTOs7PwiQ3dITTA9V127oC8AkA+yGrWudDiwxjyceeUvO9QM95OJ7qypGRQtT&#10;ZfDpmVE1yLjSs9Eqtdfh02VpoS0MlKUAoPu8cGSHG1jMIlkdj+Y8iTpDOBJDtQ13r3yv8oOYbRqt&#10;071Ty5pnm22bdf3lTTuD/A5Zjzyxs8mIZQ8b/wCVZ6t5SmOpaMxkgB+yDuCcyjqxlFF1w0csJuLI&#10;bDz1c2f7vVoHpGaEbmuUyw8X0tw1Rj9QZBP+Z+memE4GGQdKr2yPgSDYNXEqa+fbBYxOzAoRXfY0&#10;yHhyZ/mI1bDvO35g6Xf6W9rbuS1SyACtSe2XYNPLicXVaqJjTxX8ubm5t9TieElfVkp8qnNlrgDF&#10;1egJEn2ReWyTRem6ghlKsfA5zwJt6I7vIvIXmYaN5kfSqkRyuaCvUdxmw1GHjx8Tg6fNwz4X03e2&#10;trcrKJ2BMgpsK9PDNRGRDt+EF4z5q0250Bo73TCwiJ5FRXb6cz8chPYuDmgYbh6n5U1ldZsEIk5P&#10;TfvTMPLDhLk4Z8QTnVLpLeCaeQ8DHHyB+WQhGy2TNC3xFrXmW/8AOWurY3khCGX00C9DQ5vdPpxg&#10;hfMvNzzyzT4S+y/Jnlqy0izggWNZJGHIuw/hmpzTMi9BgxiMWdLc8mNuCEC7UoKgeOUHk3gqLWfq&#10;j96BQkgk9cqEyFWT2ES/ujGpUUVxQfQcl4hQk+raPZQfv7qCPgCKM3vk4ykWBiGKTeT9MuCbqJEq&#10;agEUB+VcuGQ8ix8IFLLv8qtPv6C5FOIB3UA7/LLBqDBEtMJMEuvysuNAn/SHl515DqBtXfL/AM1x&#10;7Scc6TwzcUzX8wNV8sL/AKfF+7FByPc98gcIlyZS1Bx83rGgeb9M8x2x2CSmhIO1MxZQMXJx5hkZ&#10;BE6GJmTeME1GAuRaijqsbTnaooO2BCJRhcRcmApSqrTwyfJKQmCYVeWQFWPX+UYmVNRTWzvI4wyO&#10;V6mgLbfPBuzEls80JHKMhmboRvX/AGsRa2j2t1mCCHoAKuegr7ZWZKx7WvLkU0EkaAOGqS5PQ/0w&#10;xyFhKAL5c85+QLry9exa/pSFj1KodwPCnhmzw6rjjwl0+o0xxy4os18nfmJDqUaaTqP7u6FR8e30&#10;ZjZ9NIGxyb8Gq49jzeyJDaW8AlkCszdKbnfKRdueAArRSwDhFJQtTYHr88ZjuZFLtW0O01AUuUDJ&#10;ufep74wnwsJwBYRc/lLaSf6VZSBZPlTLfzZ5OLLSjmFsugX2kQLHaTeoV7mvIZYMonzZcBiEHceb&#10;dZ0iPhLACN/jpv8A24xwxl1YnIYoC3/MGCVit6wjJ+0QKAn5YnTk8mI1A6vnv82/MVvrF0IrADhS&#10;hp8/DNvocJgLLqe0MwkaCb/lvDNNo80FoCXI+HIaquPds0YJhszHSdf1ryu4a7DSxAmorUAZjZMc&#10;cnJycc54+b2Pyz5l03Wh6lBFKamjfLxPvmBmxGDm48gmyZ2DIrKfhJpQbjKmxU4rMDbsFYHboK/R&#10;huk81N9MWBRcR8OIFKn9Xvh47UxpK7iaybiqQRvKx7jp75VONpBCVXGvabo4d5HhjUdTts2Sx4Ce&#10;TXPLGHNgGufnGjo0OnB5yp6rWlfb2zYYtEeuzhZO0B03ZN5a1m5nsRqmpp6VakA/59Moy4wJUHJw&#10;5CY2Xm/mj83uMzWmnEyKCQFHj7e2Z2LQWLLhZ+0KNB57BZeY/OEhdSY4Cfl1y/ixYfe495c3uep6&#10;F+UkUdoTqsrO0p6jqAPfMbLrzfpczFohXqTpfyms7YmZHZVpseVaZX+fkdmwaOIYV5h/K2VVaW3Y&#10;OSNt+4+eZOLWlxs2j7nzzIs3ly/Zk+FuVDm1iRki6Yk4pPbdK8/XdtAnA1CLUjqKZrMmjiS7XHrS&#10;Ag9a/Nb/AEOVVNJWHw8RSp+nHF2fUmGXtD0vL/KdkmvagLzWT+5BJ+Hv/tZm6mZxxqLrsEfElcn2&#10;f5Q+o6YiG0KcEFQFArnPZSZHd6XT1EbPVNO1dJvjUgoO46AkZh5IU5cciNRfWDPKftdAxFB7++MU&#10;qcgiiYR3DKG41FMmE3SV3d3bxkUkU0PQGuSAtgSFC2S3uJfT5LXYluWCVhgBZTSW0SIExEEHamxr&#10;kbZkMeuoIXl9SROncdv9vCGshBX1pFMprw2FAvcA5bE0gxY9L5ZtZkLTJsOx3plg1BBQYBjOr+RQ&#10;yBrNgGpsO+XQ1Pe1zx28h8xeQr/6u6GvTYnrTM7FqQC63NpSQ8p0q5vfK1yq3AZYg3WnTM7JEZhs&#10;67HKWEvpTy5+ZVvcBEnkBZQKt3H9ozT5dKYu5xauM3qUWu2OoIs8U4I6EMafRXvmIYEOYJAomJIb&#10;0BLlBJz2rWoA7HDdJjEFKJ/J1rFMZ4EVZCCpp1pkvFJ5sJacArZGvtKdFtCStKHep+j9WQNFO8Uj&#10;1vztd2DIZrdiQvxVAO30ZfhwifVhkzcDEpfzIs9VP1SWLipruBsO2+XT0ZjyafzcZ7JdLPpqqbvT&#10;24NT4gNumViMuRayYjcMJb8ypNOm4hi0df2TvtmwGhBDi/nTEvRNM/NW0lRZZ3VHIqan+GY0tHKL&#10;mQ1oIRWrfmVpkluz1jZ2oQAa1IyMdLImk5NZGkk0XzZa63crHFF2Jr1rT+mSy6c4xbVhzjIWYXse&#10;jLEJb0xr38P1ZCIkeTkz4RzeT+ZNc0O25CwpJJ/Ma0r7ZlYsUzzddnywHJ4TrMr3kxltkFa9Vrm1&#10;xihu6yRs7IK2fULY8nLqg3FNskaKBYejaLY67qNr6lo7SJuCSfsntmFlyQgd3LxQySGyhN5F1mSX&#10;1bhHdyKk98RrIDYKdJPq9F0LSxpXpCaIchvUg77dDmBnzGZ2LnYcXBzei23mOGECG5i+DwpSgzG8&#10;NyxkAZdp+tW9wFjg+EMeVPH6crkKbBK04utXt4Y/SDKXJFd8EWRkq2Eq3yhFHxmpA8fljLZYm1O4&#10;ilV3qRz2BUYQUlQ+qdVPxHsOoHjlkd1EWIarYWqOWlWhAO/t45ZxGIYSxgc3yx51EZuCsPxuCan9&#10;WbfTct3nNUBb1DyPf3Gm2KCVSZK0KmvQ5haqIlLZ2GkmYxelW+qxX3wwUTsykU39sxDCnPE+JuS3&#10;MpqgDVHxU8R442ikpvPLtvqAMkppJ4U2+nJRymLCWMSSAaLJp4pCwZRX7PUDLPF4mrw+FLbjzNPp&#10;jmK5QmMiisw7eGWx04kLDCWcw5ptZ6/Z3ihfUCH36D5ZVkwSi3QyiSbOttMvoqRIrDka77eOU0Qm&#10;dFh2seUYpgxtSFdviII6+9cycWqI5uLk04PJhq6fqOiN6lTwU/ar+vMozjNxuCUGSWetG/UQXKgG&#10;lPi6HKpY+Hk3Ry8Wxeded9GXj9cs6Hj1p29szNNk6FxNTj6hKPKHmuSwkjt5iQY2AFPDJ6jAJhhp&#10;8/C+lYL5LxFmnX7e4B/WDmnrh2d1GdhRNtbXYLtQGtTtUmnv4Y8RC8IK2WysX4shGw6Keh+WATkp&#10;hEsan0W0PISHlU1U9/cZeMxcY4YhiWt+QorwlEFARy5DMjDrKacujt4vrOinS5TAlSAc2MJ8W7rM&#10;uPhNJr5W0x7q5V06r0r45XnlQZYYcRevWsGoaZT1FqvKpK/rOa+Uozc+MZRTpfMrQvyuUBXt75V4&#10;N8m8Zq5p5F5psmAWnTrT7QyHgFsGcIiHV7S65IZNhuARSuVnHIMhkBSvVNOtNVQoxHqVAXfcU8Tl&#10;uKZg1TgJPMdS8s3GlTm4QpSuwB/HM+OcSFOHPCYbso8vSQyQqJSEmavxDp92U5gW3EQQmmpafc3A&#10;5K4LAbFelMrxyAbDAliga+tTTmajcAb/AE5ftJoJMURZ6lqKOeRpHvXehOMoRTHJIJ1J5ivuBRAX&#10;BAHvlfgxbjnkkM2u3hZljjHIbk0ywYotJyFKbrWtQ3UJ8XYqOOWxxRa5TKUJFqOsMVmbbp0rk7jB&#10;hRmyTRPJP1dku5BykqAKbU98oy6i9mePT9XsklhB9Wf1iBIqniepIpmDGZJdgYinx75nlX684Uio&#10;Y1pm9x8nR5ead+X4mupFFvUECtB1+eV5TQZ4hZ2elWd1cWBAkDL2UnbkMxJASc6EjFmWnarHcALJ&#10;8LU3qNqjKJQpyITBRcsfqAGN6Py3HtkCaZEdyklqJtpiB7Dx98eKlAtiGvWfowEWqHmDuT0NPDMr&#10;FKzu4uYVyeZ6fply0wuQhABJNMy5TFOHGJel6bJNb0E52I2U5hZKPJyoEjmm1xeGEFkqgAqT1+7K&#10;4xtslKnl2tecZYJPq6A8lOxrmfjwAuJPOUmh843cldq033yZwhr8cpxb+cNQ+2FDE9z/AAys4Ish&#10;nkrJ521QHkY6MNvmMfAin8zJP7Pzn61YrmOrAdzSn05VLT9zaM981YalZXB4yEKSNqjvjwkI4wVU&#10;acrIr20gc9TQ0x4+9mIdyFdLmNeHAknv12yQIYkEJbdJ6lRIvxA9TkwwkEsYvaHnGWpWlMebWdky&#10;sfNMlsfSmJCDpU9KZGWG2cc5DMbPzFbaiGHLZhT4utfbMWWAxcmOUSaurOO6A9IAbd+vzxiSCpAL&#10;HJ9PubUeqCzBT+z1zIBBajAhHWmqMlI7lakmg/pkZQvkkT72RVt7jjGVDLQVOUbhs2KTXugQzkLE&#10;oI3YHLYZCxOIFi11okKvw4hSNmJOXiZaZYwpfoGQ7wkFKbb03GHjR4RVJtLueNY2p/K1aUxEkmBp&#10;i8tjMxKseRBPelcsEnH4Smuk28EB5sTXvXIZCS2QAD//0PPsvm2ysV9O1UFz1pud/n0zznhJe34q&#10;Y7deaHnO7typ1/hkTAlkKCVNqbXO5Ox2PjkDipnxLCzH4V+EeGNIpvmtORIpWvjgpKEuJ3LUoAO3&#10;j9IyyERTIlCF12JqK9T45ZRYWphyoqAQATQ9a1yVWvJevwkFR2qaYDuq31NthUnx/wA+uHhRaizH&#10;r1B7nJAIKLthSnCimu1cqyFsgEyF3wIqSVB37ZR4dttsj8s2761fpBGAyqdx41/VluLBZotM8wD7&#10;k8r6PHYWyqEJIAA22rmzEOF1Ooy8RZ4vOoWFKMOniMkHFJRMemXMxo7cfE9N/fLQLayUUPL6hiZy&#10;zdO2x98TBjxJzDpcCDiigeFdz88eBgRaZLAOniKE/wBceAKFcRkfCw2pt/t5ZSCvUBTy79PlhVth&#10;thKltTyHx9ev3Yq2AHB3Ir44ENqtRx7ePh8sSqsOINVpt+OKXUJ2HXscVtclegNa+2FK8AqamtDt&#10;U4QheqnlxHQjCqr/AJJABB/z+eFWhuKmgB8cVC0kkBa/TilcpqKVoT3xVokCoH0d6YErFepoOtNs&#10;VC5DQcT0wKqo1TValR3wIXcqbnJJXI3L7PTvjaHVO5OwHTFKjJKAoFDQ9cFrSHMnMfBsAfHIk2lY&#10;0XJu9PDIEKrQ24Q06U3BI6HDSLVZZ44KFzQnrjxUqUXOqAkon0DISmkFIbvUJCRHCg5HoW6D55Xd&#10;qd0Gyu7f6RJyPgOn4ZFrTfTkVP3ZHU1r3y2LbFki3Kwjjv1oBTLE0pm4mevprRfE5AoIQk8/p19V&#10;qntTFBYZqWpXTpxJ4A1oFNTXLqarYtY6LqF7cLLKpK0IrXc/0yPC2xL1Kw0iVFRJWoB0Ud8lSKZN&#10;BZrHse474qUWi8aDx3rgpCs81dq1ptTFLlK7Ed9sKVFhvSvfriqpwpXvkqQt9MGhPUfhgpC4NSo7&#10;4VWtuDuRkUrRWlW+4YgKrKzdR4d+4xSFyio4sQN+uSQtO54CvXFWyo9/YY0oXFNxyO/jiQraAE1O&#10;/Yg4AFVkHHbvhpW2qy8aVHbEhQuX4TQ9e48MCqlCaBfxxKq8Y5fb6+BwhBRHEDrkqQtFaUFflirf&#10;U1PbCgNb9K7+2BK/0/Ht74aVcOpripbArt261xQXBiSW7HvigrXehqRQYCtIR5Gcjt7YrSXykdOp&#10;64CzDE9Z0sXqFHFCengMqmNmy3lxWTQrjl9lQQKZjjdnzes6Tqcd2iuNqjcHfLYndrlFkanluB77&#10;jLw1ohAvcdcmArfpqxA+k4SEtmJN2SoI7Y0xLkkVTQmnucCogEA1G/jv1ySq3OvtTFDQbavXApcr&#10;qRSnXFVy0/ZPTFWjRl2NPHFKjwU9RilW2QAbA4FWsiN2r74atW+nXffFW32+E7fLCqgSK79PbAq6&#10;gNCB1xQolamh3HhgSVJkBO30+AwqN0FdQNIPTXcnFLD7vQpXesblaeG+ARbAUmudMu7X41dnK9sP&#10;CxJQdrql+5MaxFeJoCa75GcKYjdO11CeFfUnUH7+uMU0k175rmVvQt7dmk6VoTX5YZSRTrK21HUD&#10;6tyhj5dFrX78rkLRbLrTy8RtIOT9d9hXJRx0p3ZDFpoVd6bdsvDECl0umwstGUGviMbTVpBc6NFR&#10;mg+F+1BtTKyE0x0SanZTemU5Qk13PQeOA7ckimW2+oUUclNSOuSjJiS5pru7cRRUVD3yVlUJcaC1&#10;0jRyyOOe1QxBywSpmMjF5/y9t93t2lDk7En+OQIBQchSa3g1zQpuESetDypQHan04mArZrOQnm9b&#10;069kmjX1UIegr7YI8lLII5KihG3Y/wBckWSqJAOld++DiWmwSx22xtXcgm5NThtChJdhN61A7dMi&#10;Z0yppb0ONjvgGS14XG4rsTt+vDxrSV3WrW1mA9xIqjtyP8MiZsqYne+c4QeFsQF61PXIHIvJIZfN&#10;qs1IlMz9hv1yg5j0Y8Tor3WL9qQR+iD375bCZLLmmsHli/uh/pc7Cu5of1ZkBplEsg0/yZa29Hlb&#10;mx3qR0+/BSRFldtpVrbgemgHhXfJBKZLGFHFdsNJcQOgxVVVwDsPvxtV1a/PphVcW+KnenfBaFrS&#10;b7jcb1OSJSWql+nT3wIDXEg8mrgKCoySKu/3DIk0oCi11XpTpTI8bZwqLylhQ1JA2xu0KIZ+3XEK&#10;qrzqCR8hkkFeeXQHpiha0YpQ9cBCQVgYj38D7YhSvqwqE6jCqsEeXdjSu2FIVkhI7YQF5q3p1oD1&#10;HXDSrlQH5fryNKqFVAO34dMNJUSu1QNzkUqSx1rSnLwyFJRSBYzyIFfDFVUENuCAfHClaSCAfuyK&#10;FpBFTXtkSkNFTUUHXwyDIKN1d2+mwvfahKkUKbs7niFHzOWxhYthOXC+Efzi/wCcybTRXn8ufluq&#10;3N+CUa6b7CHxXxzJx4DJx46l+dXmrzNr/nK8l1jX7yS5uZDszMaKT2Hh9GbCERHk1Zc0psNjQrIU&#10;vDViDXfrT3yZLjo+KyN6UZqBOn0YAyq2V3t5FoixIkYMhpxFB08ckgpib2fzBbtZIkQLihbccflk&#10;rBUmmN2/5ZWkU6SahdAp1ZQakn38MiZMZS22QnmPR44VNvYv6UNKAA7bd6DrXG1gSWP6NZx2jAXF&#10;TEaUA7++2RJtkQn0ljZ3k3qfCIdgeXt45MNe7G/MJ0+2JSwUykGtQtB8hljIJDbXpiIYj0q7g9cW&#10;VIq8uEswJ3BkBHxe1ciQwpkFhrOifVGtktOV24qshHT78mGJiUx8s32neWYHvZ/3lw/7I/zNBhiQ&#10;EkWjNP1uHzVq8MOrTCy05TV3G54jsPn2wCVleGgnvnTzP5fihbR/KdqJJZDx+tSVrTxHvlueUeUW&#10;OOJ6vLGk0+xCu5M1wN6EV39zmKG1JdV1WeW3ormNCalF2w0jmxK5nKlfTU09upOKWU2uhSXdsjtM&#10;RLINkB6+FfDJAMgLZJbWNxpyFZ3Z0XdiT0Pz8MJirGNQibWrgoAGptvsBTxORQyPQI7nTZ1lso/h&#10;RTVlFan+zwwBlbJbu+1KIC/vIyFc1MshIr95w8t1jsgDFcQV1AIsnqDl1qPbpkkkqWgagtzqgOrl&#10;be2SjEgbbfrOHFKzusxts9ovptF1CyluLZZZv91RIu/I+JPauZfpLggSB3eOp5Xu7G4+uyxhpK8l&#10;Wv2T4V708cxDiLliajNBqN24kuG4tyPxVrTIcDIyU9R1SSxt20+2krMRRpCTX+mLEFC+R9FDXDqj&#10;Fpiecj9fkK9skIWlM/PVnJYQejGxeeVq8m2APamMo8LElgWieWtU1iUafZskl1SrcmCqq+NT3w44&#10;cZpjKYi09mbCWa2uk5FGIYoaj/ghkTGjTIG0VaaeuqH6oQxFBRAQAPf3wJenaX5IE3C3tole4kXi&#10;AxoB78jtgxgz5NMsiez/AJfWmjxcbu8hlmPUA0p7Ad8mYmPNHiW89vfL9naxmd49+Zpt2HcnCQyE&#10;rYdbXb3N39Wt0odxypXbpt9GBJZPfreeX3BACycRTia7HxI74TswhK0qs/NM0rvFdEsp96kfLI8V&#10;tgLL9Ea1tkDSK0spBPDt7cqYgJpLY/KGra/czX8bpa2SVYuSK09l70yccRlugmll9aaVoEJhikNx&#10;djq9dq99u5yndkkWkW/1qUzxspJNVqOmTAtjI0itZ5i4428RupEAAopYE+H0YJCmcPUHpPk/8sPN&#10;HngxRXSfVbdviDEfEB7Dtmv1HacMW3MuXj0kpbvtL8v/APnGrTNHVTPF69wACzt3+jNRLtDJl2Gw&#10;c7Fp4x6PsDyr5EtdJUPboFqAOmw9hlJwmRss5nhZTe6OhjIJ+HoRl35cMBkL5x8y+TRqOoCw0kiS&#10;RzWQGoCL/MT0J9q5CujHiZ5Y+XYtGgjsqrRSOTeB/jlM8V82cZMs/wANm7j4iWld/hplctGZNhnS&#10;weVhbD4TVhQk0609u2VS0NDdHipbd6YVRgqmn4nNdMdGzieT+ZYGcpFGCWau4B2GT08AvGmfkfRx&#10;FK0UigrSu464J4BezDHOuT2caZGQrhePEAfR8skMIbTlpVFiBuqgKBuMh4ITxLltAPgQdseBlxKy&#10;2jIQB2FRTK547ZCVqotaiop32+eVnEkyUBbU2UAV2yo4CtrBBx5UHxVpXIxwEFjEbuMFTQA1PUj2&#10;y04abuJeIEPwspIHj3OTGEIMljWQf4VAH+fjk44muSHNgqgheq96dclwNZQUlirNQAAHrQb4BEMB&#10;JLW0tQaNt1PTp4GuQMBbO0N+h0diFXcbn3wcASCsbSFA+Na17A9MgcabWNooUKAvXr/TD4S7Jfda&#10;ZSpcAdj74PCW0A+mAABVHhWlOuA42JmpppJdDy2YHiKf24OFmZbIOXy80v7BFN6n+mN0mB4lH9Ac&#10;eTFSqUFa9a+2AkluEUPLokgWiCtRXrT/ADOStHChP0ZNEfjArUDbrT37Y8TWdlWTT2+zQUG9DkDJ&#10;jxKM9k6tRk+FvA/jgjzSEumtmFaCrUotcyAypDrA8dS4oBsKCuElQi/RoAfTofH38KZAoLTREKUr&#10;tSv9cjzRxJLcxqzNwWrV6mu3viwJVbaxWAc6FiezHqf6YSUUjlhRVoqg02NMUtfVY3BjVKjvXw9s&#10;ICqLaXFFVSlCaVPXbww2UhXbT4m4lVGwooX37nEKh5tHhKjku4NSRhssuFRbQFC8kUEE8qHuPn3x&#10;ZCASi90GNuTU4MOp7ccnCdMTiBeR/mFo6x2UtyoHELTrtTuczMPq5NUsdPjq501JiWQDkx+/6M3k&#10;c5i1xwghCTaUVKswFQafDvufHJxz2iWBcNHV60BCHq3f6MH5mmY09qB0OOIl0J5dtsmNUSwOmAUz&#10;pJQ/EpA9/H3wjUWv5elyWDglnI7Ae9fDE5gkYqVl05uPFlDE13HYDInMLZjCUDJalBQIwYdOXb5Z&#10;aMl9Ws46aGkAj1SSGH44/mOiPA6oee25/CqkA029h/HJxnTGWO0MmlSMzKFKgnZfb6ckc4CBgNqk&#10;2ltTlGfhPhgjnCZYD0WokqVit6V2JoMJIO5YiJGwR0VrLxpWkhJ+Z/syqUxbdHGaUltmRuJrzoRt&#10;vvkjO0xhSa2dgSa3CEoAD9OY2XNXIuVhw2fUNmRW9v6JGxp402zX5MvF+N3Z4sfCfxSNSThyXavv&#10;uMx5Qui5UZ1a+ILPRpDXjtU/hkJ3DYdWzGRLc9EzFmlQldx7dT9OUcZcsAJlDCvIBj8XSnYe+QJc&#10;jGyfTbqW2kA50psB7eNcxssBIOZDIQzeXzPe6iVtROfq4pVB7DwzXjRwx+qt3InnlLa32B+S35PX&#10;HmC3j17VGaOBzVV6GnuPcd80Gq49ZIwx7RGxlz37h+vvRm1Y0sd+Z3r9b6pf8nNGmt/Slj5GlBt/&#10;HJ6TsAYxxSkSf0urPbsyaoU+Xvzd/JKLS7Sa702vAA806gCnWuTwmell6zYdng1MdRHbZ+fc9zea&#10;VM1oDI0RJ4qTVQPnnUiMcgtwjnMDQY1fSLcSMEYL4g9cyYCnCzS4kpqFNYztXevfLjvzcQGuShqP&#10;PjwUBQRvT9WW6arstGrJqglMWner8MjMFNAF675mz1HDydbDBxc2ptHjt/2gzdCuMNWZ9FnpBHq5&#10;444GURUK/tU2ocMZGYNrKIgRSXTzwuyhepJFSMyIQIDizmCUrlh9VuJoygHlTbL4ypolGyhkt1YD&#10;itFJ2JFTlhmx4dtkKbalfUBHE0+eTE+5olGlroTxKb7UA9sIKlu3iJ/ZBAO3icZypOMWrspioFUF&#10;a+GQBtmdlstl9Y51UBaU+7uMIycKDDial0xWQemQXAAIP+fbEZ991OKxsh0sZ0IkhVSo6/R4ZM5Y&#10;nYsBjI5KpPGpYVbuB0H9cHNkFaF1loSK08RkJCmyJtFwWAuW5hjvtSlPxyEsvDsiOPi3V7rTQZFj&#10;t1NfE+PyyGPPtZYzhvs0dIp8LgFqbmh64fzCDjVrTQbm+kSG3jLB6UC/ar7jBLUiPNBgTyfSPkj8&#10;tRpEQuJlElw/xNUbL8j3pmn1GtGY82zFjI3eqQ6L6YbanHqAOgHhkBMEN9FFLYlE5uG61r3w8SQt&#10;WwnZ6KoYA7MRtQ42ikWmkyMfUb7QH+YHjlU8lKIoz9EO7UYEkLyBAoB88q8cMjHdptLc0UA+owqT&#10;+zQYDltPAqjQS/xFTuQeK9K/PBHMnwiW/wDDEYHwLyIO/Y/5jB46RjpXGgwgBakk7UK5EZyogGod&#10;CHFvh33p4YnMgRV/8OsR8CsrUrX9n3OEZ6SYqieWVkcqENP2q9D7jLBnTwhV/wAKOvxlAwWtD+rb&#10;JHOx4UTF5TcuakcgBXfc+wyo6i14EafKhBjAoVrXYfxweIvAjR5SR6sW5Gtae/hkfHZcDZ8mwycS&#10;nKNz1psPmcBy0yMFWPylG9UBY02LMdz8tsfGYGConlcRAnelN6b0HbHxkHGpLozwAUJHYgdff2w8&#10;VsPCLX6Lm6PuhIK1FDQYTLZjwEJjbaeUcLICU6j/AG8p4Lb4RTWOBDUMasD2/jkfBtJ5qotkK7KK&#10;nbcV+WWeCyBVVtnVeKJQjenjkvCQZNixua+m0THluTxweCUCSJh0m5l2SABFO2+IxFBKtH5anZjI&#10;YBUbAsabe2T8MsSAmMWmSw0jmWm+IwlbTy108I4SR6HYmh65kw04ioyUya20iHqziqkk071ywYAV&#10;OYhMLfS4CAsewp3yUdOGs5iio9Jib5A7bdaZM4AUeKijpqBaDjuPpw+CyGZDto6P8dBXvtj4IT4q&#10;DudDRxQ8ePiBQ5VLCTyXxUll8rwtUkKNuoFKD5YBi70eKlknluzqfVO56KCMkcbLiBSi78vQSV9J&#10;RRRTIHGei2EqHlZn+Gu46D/Ppj4EmsyCWT+V5OgX4hXl26dBhOmLWZ0hbfQ7yL96kS7mpqf1YRgL&#10;ETCbQRSxOI3QBz3p0y0Yyz4wyOHTZJ15g0Db1rmQNLYQMwTC38thmDySsOPfYbYRo6RLKzOytLOE&#10;hWoQBTL44WgyZHb29ozUJUilKMBkxCmqUlS+0mzu4yjpHwAoR1xOISYiZfFH54f848WmsWsmo+XE&#10;CXFS3w9QfbwHtluEeGWMsfG/MzzJpOoeXbw6ZrEfGhKlgtKgfxzbQnGXJxZwMeavqWrWSWxihh4P&#10;6fw7bjbfLYBqJedS6k/ptFGC3M05dxltKGRaW1gYF+s8ppwaGvT6MaTafx2v1hxdICsSCjK21fox&#10;4d0cTG9RcTyvAgNQK0I6jwxIUFLtKVLSZ5r6PklAqgiu+IFKJM00+9hmkM1wteRpQCnHw+jLIoLH&#10;fMWl2Tu8qcaAVA7E5XIKGIRqYqoaU/ZX55BkzTQ9Eegv3FXBJYE9R2pipZRpthFfTVaJY2UVJqCB&#10;864CaYvSvL9papcRRzIkhO3xUIBH+fbC0zY15t8n6fFeNeadcqJncl44zt7iu4xju24yZJZoesza&#10;V6qWsCSyoAFMh7H8Mtxz4WOXFxsR8wvc6i5ifjUgl0B/ptkZGyzgKCeeT2n0FK2NasByBNFBHXfK&#10;5ck3Re3+Yfzk17W9Lh8o/WVS1WOkihRuvuaVP35TiwAG27xyRReI3On2Rtpmmnqjrsiip2zJoNaR&#10;6XoxuIHktmCxofj5tQ7dKD+mMSkNzQ/oxDP6hlkJ5cFB2A64yZnZlA1rTobRWHKW6lj2B6J/bg4g&#10;lhT6uttzNupCsak7k175A7sEquLuSZxLGWCDatNzipVbmX14wluz16n5++G1Kja2FyjLIpY9Sajf&#10;bFU1/SH1UcVlJkbbio2J8TkrUp4bmS9oHiZ2A2Zev0DvhJRSL1487VLToiqDwrQcj3JxvZjTC9Ng&#10;YsTyYsNtulMFqy/R7eIT+jIyqFPxE+B7ZGXJkA9Gh0eG4ZkMoEbgBAoDb96gdsxBlNpMQoav+WF2&#10;lq15pE8fpcS3HpT516H6cyY5gebHhpgtvpaEodQl5COlVr+0PHxGX2ghS1UnWJxACsFlbmpIbqD4&#10;V6YJyTdoCWPTCzMHVuIqB4kZG1Bfpf8A84r6hBd+TrmOAcaSmqjsM5DtCBEzbvdHkEo0HtchAFWr&#10;7DNaXNQUhAAdRuTUD3wFk83/ADXuTL5V1JVX4gqv8qEfjmbpJXJpzfS+2fIdwb3ypos5NOdlB/xE&#10;ZnDk43VnLt8SHvTrgKq5rRQBU1ypIed/nToaa7oUsLLU8TUddqb5j67TeKLDmabNwbPJP+cVNKGk&#10;aCY2H71biaNv9g1K5qMGlrNxluyZjKFPsZPh5dwc38XXEvl3/nI2xS+8o6tay7ILZie5HcDLdFju&#10;dsNRKg/DGDQYNQmVhN6ar8PxfZzojKnU83uP5feaD+XF/bmG4EsDSAMRQ0J7UH4HMHW4PGjs5emy&#10;8JAPJ+yH5cebYvNOnQXiGrsgrmoxY5RFSdpqABuHq0fSpApllOISvSq9On4ZAoJXIfi3pTEKjAwO&#10;xywlVZXBqMFsCq86dMPEq4N2r1xtW+mKtGtaYFcNuuEKvBqPnhV1PfAUqi7D8cIVW67eGSVY6jr0&#10;8cUIGRqH3wJQUsknMekKg+ORSESq1FKUywMVC4hdxudshIMoljuo6HFqUZjuUqexIzGlAkNvG8F8&#10;0+RJbF2uLQHiOhGwyEQYjdsFHk88aF4D6c25O1OhHzOSUhTtrtnkKMv7oHcjrhTSfQ3TRAhONB0J&#10;HbEMSGS2s5lQFtmpQr4Vywc2o7KrIJBToPfrgMbSlN2BCrVB70p1IwgUoY2sKSs25DV6EVGWApCo&#10;LQrNGOjnp8sBKDu9ImQWllFUhgBVgfHMc7N6FWk/xmvSgyshmEZI3GD0+3QZWQzDzq7IErw0rTv0&#10;ocqLYWJ6pdlQKV6mnb7zg5swxa2up7yf0lX4U60Jpk5RADaCm00sgXjWh6bDMYpCT35cxheI3r33&#10;98mEsKAdHKO3KprlcmyAQ8ofmPUHwGp5Dfp4ZBmHSuoGwJovX5+OBkAkd1bC6IUhQtO+RMqXhYdq&#10;egfpY/VowWk6gRjce2ZGPNwblqljMtgynQvyvuQEuNanXTbD7XxGsjDvRcxtT2jGHm5Wm0Mpl6PZ&#10;6rougL6XlizWWZKg3M+9D40/HNRm1/Geb0GDswDolmo+YbrUEkfU7l5ZQDxU7D6FHTNfqJ8Qod7t&#10;oYhEMUmvHd1iArtsPEZRGFC24FULqVGwrXcYKZSQM+kxXFGYfEOwplsc5i1SwiSVmKXTm/cw+py6&#10;eAy6xk5mmog4+QtFLpz6nG8kj+k4249jkDmGI0N2QxmaRppJWassdWHiTTMk5wRsWgYqO7Lkh4KA&#10;NjQA0H4ZgmVufEbJxHaoIfUkoG6VI3AzFlkPFQTwgoF2jA+IgGu2XC0WEQAzU9FiNug6ZA0ObJMI&#10;TxFJkBPckbmmUT35FjaZxrY3ACyR8Se/gBlZMgzFI6S0SBA1u6EGhUdd8iR3s7QM2ozWPdaddjgG&#10;CORic5ikc3mCJysTsATvmVHRkbtZ1QPNUa+RiGVgadKdDgGEhTkBV3vOID77CtR45AYmfGorcMag&#10;1PbfbJ8DAlSuLL6weY2brUZOOThYEboBIpbWTiahB19x8suMhIM2VR3kcyKlKHMEwIY2rTyNEKoF&#10;B6AnDSUTDqknDiBU0pQDM2BaJFbb2kdwwa8chBU8e5+7LA1yRs88aA29tH6a13Pc4bYgJY0AJrID&#10;XoTTtkCGYCEdGclaHhTt12yBComyufRPokUX9nI8NhkiWuj8QYGo6e2ThGkkL0uPUAJ+GvhXDMUq&#10;rEPWIHGorUV6bZXEbsqR8VqkxK0ANeuSIQSqvpxQrwNDvTvlfVFtxWlQwk+2a5KRQpArCnqOu/j/&#10;AApkwVSi51NRWGIUJ3p44SmkGvNyHkJrTpg6pZXYRxMEEpFG227fPJlgU0URqCVI4g0HtkosFqvw&#10;Yu3TwrkolNLvX4fEanxpkhJjTUcvr8gR8R6ZLitaQ72/J+TkDtTKiWaHnhIG5FQK/LK8jOKGktVd&#10;SoJY9SB/T3yN02I7R/MWpeWJRJZTsqjfgTtl2LUGB2ac2ljmFEPoHyl/zkAj8bXXRRthyr/HNzh7&#10;cniG+7zmt9mwd4vpHy/5p0/XoRJZyqa9q50mh7TjnDyOs7OngO4ZWIwxofDNvEW6wlUKcAQu2XVT&#10;WDa1JtqHY4BJMoojlUUGS4mChKNqnISZBUtyO2MSskeor06ZaGC/ChYRgKVtafPAq6lcKtgVxpFu&#10;44aVaU8cFJt3Gu3bDSFGS3DfPImLISQ5UxGvbI8l5q6vUVyYkilCabsMhKbIRQgrUHKmaIG5yaEQ&#10;DXJhirqPHfJMSrAV3yQQv+eFDdMVbGKtYFa6YqsK16YKTamU5ZEhNreABwUm1QAjJckLuXfDxIpc&#10;JPHtjxLS8N36YeJDfKvTElXFvvxtVpGBLVKYq7nja0vrhtDsbVo4q0RgSsYd8ChSoVNMADK1xJGS&#10;RSwsAPbATSQLSa6lMjAL0GazUZuI0HMxYq5oalOmYpLkhxPf6chaXepvtiZJpcG33wgopUBr0w2i&#10;nV/lxV3LevbG1bqSKjDarge2Nq0VVvtAHIyAPNIJCWXeh2F8pS6gRgetQMrOCB6OTj1uTHyLzTW/&#10;yT8u6rWRLdYpD+0nwnNVrexYag2Nnbab2gyY+e7x7X/+ccHQF9FuD1qA4qPltnP5+wJ4z6TbvdN7&#10;SwP1B5DrH5T+YNE5G4tvVQftR75rcvZ+XGLId3g7Wx5uRDzqSye0d1vFePh1DKa/LMM25v5iJQ6y&#10;A7sBTtT8MSG6MgVem3T3IyClERoiDiTRt+mQkSWQXBlTcbDGrZWgZOEm56b7eOWiwpLa2qlebDYd&#10;MBydGJFowSvEvoIO3b2yA70gNwzMXHqGvvgnHbZEkVcaX9fP7kcHG5Pt8jlePP4fPdqMLY9D5cIu&#10;fWBrvUnvmXPXemmEMG9s3hs1SJVj3JPWm/05qZ5CS5QFOVDIfRfbxPfATw7pKoqtE1F+IDauQJ4g&#10;xRPEFfj326jr8sbSnnlTy+3mLUEs9/RQB5XOwCg9/nmfoNMchvoHA7R1XgQ82M/m/wCdUe7e009T&#10;9TsVMcaKKkkbVA752eg0Yy8/g8TmzcO55vk288+6nGGulsyR2VhQ++x/rnVYdLGOzrPHl3MLuPzY&#10;kuZ+OrWbRptQ06fKn9MzhpKHpLjHWb7h6ro/nbSNTgS1nkX1StAGABNfHMaeExcqOeMkh8yeSbHV&#10;YjKmxOwZDXr8umGGYxLDNgjMPJda/La8sE9XSWaQoNyTXrmZj1Ykd3AnoyPpSDT9d1TRSILoMoFC&#10;STt9+ZGTHGQ2YjLPHsWb6T+bM8ji3uXDxVK0psR26Zhz0vDu2Y9fexTd/N2k3U/1eeL42fYquwHf&#10;I+HIC23xoyNKF3p3lqe6Bn48ieteh7D/AD6ZXxzAUwhaleeS/L1y6rbSqZCN1Bqv9mGOeay08ChV&#10;8haEv78JGyoaNUmhPyyX5qZ6sPysAmFla6RpEgAW3RozXlUVyjxJzPWk4xGHcgNd/NTStOJtomM5&#10;BqR4+wpmTh0Ep78mOXXQjtzfPLeYnk1htZtInAWTkgANSPA5thgqHCXVDPc+IPedO/MzzDegCC0N&#10;SBuwI2+jMDJoYQ5l20NXOXIK+q+cdems5YtSt0jiYGrVq1PbIx00L2KcmedbhKvyt1HVrl5msQPT&#10;UmnEmrMfHwwayEI7NWinKV09P1qTX7m0kt7kHk4pw6qD4VpmFi4RJy5mRD4+mgvdG1fnPWKdJSyt&#10;2DV6g+Gb+OSOSG27z8gYTfX2gXOsa/YwXOmT8XCVdSdg3enzzRZRGMt3oMEpTiCEzsb3zIl16HEs&#10;CCC3QtTtvgMYU2AytP7/AM4X9gy/WrZig6MoNa/0yuGnjLk2nIQr6Z+bdkPg1GCSKUnjuKjbxwz0&#10;ZHJAzjq8z/Mn83kk5ado7RsrFSX6MD7/ANMzdJodrLjanWiAoMu/LjzBaX+nGGSVZLhXFWJ3r9Pb&#10;MbU4zGTdpcokHsVjbm4blI9I+xr+HtmKXNCvcWEbmkQHxHpWvTqa98jSWPa3oFnq1vJbzICDWpYe&#10;PY5ISIa8mMSFF4tqf5eXmgRPJoMxUAc+NORp8+2XDJxn1OvlpzAelCaR+YF5paGPV4y4U/aBNdvH&#10;LpYRLkuPUmA3T7VPza06O09aF0VaUC8SW360GCOkkS2T1oAtgk/5savqSiDQLf4RUFgKk/Scv/Kx&#10;j9RcSetlL6QoWjec9bbgZPTWQ0+GtaHx+XzyJ8OPmmByz5stXyBroWs2okOPtilR/n9OV/modzke&#10;BOuahP5a8xW1Iorsux+yASK/wxGWMk+HMdW5183aVb/uvUd6jblUU+jEcEjuxPHEbJMnnDzbpcnq&#10;X0Pqw7ckIpUZPwscuRa/GyR5hmCfmPFexG21m29NiOoXqfoyrw65N35m9iGA615at9Wj/TGnv6LL&#10;VuSihFOgp1y3Hl4NnGnhEtxslGjeadV0F1i1AGe3B6jc5fPFGY9PNjDJKHN6/pX5iWk59KZQspHw&#10;1FCP65hT05DmjUg7My9VbmD6wspDKK/CQRv065RVFtuwjIbksDKGr0p1B+7IkItr1OYqwB8Qd617&#10;YqxnzP5osNJgEeoIrM1eKbFvD55fhxGXJqyZRHm+ZtZ1CTXLgyaJZMCDRW49/lm0xVAeousyT4z6&#10;Qlelfk7q+tXKz344VqSe3y37/OmWZO0YwHpaYaCUzZes6f8Alpe6CfSsZhHQVIJP3HsMwJ6sZNy7&#10;DHpjDkgNQ8u66rshj5o5qKGtQOtcMckaWWKbALvTPMWlXRu7GN/THQdQflmVHJjkKJcOcckDYRC/&#10;mLrdnMltcH0602IrT6OmEaSEhYYfm5g0WaJ5t8wXRrZcHC034jv4e2YssUI83LGacuSOuLzzTeRM&#10;k4A5/YUnI1jDYTkISqPy55imV/XnoF32G4PtvicuMdGAwTPVFaf+W0mqM/6XmMlSCajp8x/TAdTw&#10;/Tsn8nx/UWd2nkDStDiUtGtadQd/o9splmlPmXIhpY4w8g/MbzW1sh0bT6xxDZuNRvmy0OnH1Fwt&#10;Zn4RQQf5T+S7PVpjqV9J6rrsIxsfn8sPaGoMfSGrQ6cTNl9JTaJFDAItNVUNePw7Gn8M04Pe7gwr&#10;kkF5pusQRmazk5FQSV3+Efxy2MwTuwMT0Y6PMWrfYlgZgooWG2/eoy/wo87avFl3Ie683P8AUJBc&#10;QFZWX4KVJ28cMcYvZhPPUeT5M85S3uoXvN4CopsVXr86ZvdOAIvPZ7keS+y1e6tLZYWt2YhaMSCP&#10;pGMoAnmyjMgcmI3yS3t0EfcuRxB675fEiIceQJL6U0DyHBd6XBcRsUkAJNNhvmjy6oiRd1h0gMQX&#10;odl5Xns7b07KUqQNxXp7k9TmDLLxS3c2GLhFBKY9Y1jyvM0t6zGBN2avUfLMjw45Rsw45Y+ahrf5&#10;1yRxBrBWMrbcgN/xqKe2HH2bZ3LXk7RobIPSvM+vebAsqzGME8dq9/1fgMnkwww7Jx5p5RbMG8q6&#10;sFBa5LHjWimnXuTvWmY3ix7m8YJd60+RddSNbqOdufLapp+Phj48L5I8CXeoyab5mikVo35Ab71q&#10;T3pTE5MZ6MuGaJF9r9u9LhCE7k8jUDqNxmORHoy4pIGfz3Jpjcbq2ZkruR2GZcNNxjm1S1HBzDJd&#10;O8+Wd+FLLJGOxqD/AG5jnRyid26GcSZQt9aSgMJFIYbAdcr4SGwkIukVxESSAOm++3gMkBurznzD&#10;5GsdSZ3VeIIrwA2J+eZccphycTLpozeQ6x+W0miA3VlyD9QK7U/XmVHV8W0nBnoeHcIWwkuZx6Mr&#10;sjqKmnw9O9ciQBunGSdma2HmTU/L5WaRvWtzQGvxbdt/DK5YhP3uRHJLG9O0fztY6kv71vTNRVGN&#10;Pnv3zFnhMXLx6gSZBPq9nAn1hmVVSrV5UoPauVcN7NtjmwjW/OnluZGt52JkYV347H2NcyIaWZ3D&#10;j5c8Kq3l+r63opqdMt2aZxRSB/ADcfLMqGKY5lwp5I9EV5X8rtrPqXN9EUjBFCVoDX265HNm4eRZ&#10;YMHHuWRv+U+m3Ds9AjE/CfEeOQjrphvPZ8Sw+9/KOyebhHIQU+1xPU+3YZdHtGTjT7PDA9d/LKfT&#10;0ea2fiqmpqaj6cy8OuEti4ebRGDz6z8y3Wih4bV/3pJBcfwOZc8Ayc3EhnOPknWjXFzr0/8Ap8zl&#10;OhrXavvlc4jGNmyEzkO71vTfJOkxKr3NZAxqa/x+WazJrJnk7DHpo9WSJ5U0uIH0/T33UKa/ryo6&#10;ibkxwRDxf8w+NtdJbWw4xjYAd/nm30m8bLr9cBE0HrH5XKq2jxrRm4gn3Fd81mtNyczRfS9m4wuB&#10;GKHao7H7zmI7ABDSWcMpCsq1A7f298iEEIE6JaSArcirA7MBv+OEzpgILP0EiMFtiV60NegOJkng&#10;SHUvJt3cDnZzgsGFQ3wt89uuWY8wHNhPETySY/pPSCLdJGMtex/psMtJjJqlceTMbLWLgKFvQS9K&#10;BgeuVSA6Nkctc0PqfmWO2iaaSTiApPWh275OECTSTnAeIeYvPsmpr9Xst2OxZa1zZYtPw83X59Xx&#10;bBBeWvJVzrEwutTU8BQrXqT2ORz6oQ2i1YdIZmy94ttBijiEBUFh0p/XNaZkl2scYAXy6SlszRqK&#10;mlfiFPx7nDbIxpKJWlVeSEqy9q9fu2+/JW1FjVx5guYHYzoSAfDcj37ZaMQLUchCJi1lbrgWUhK0&#10;6UOA4+FInarqun6bqUfo3BFKVr3B7f59scczDknJCMubGk8rwSv+4oAOp265adSerX4IQMmj31sw&#10;aB34htyPH5Y+LGTVKBHJGx6hdBuDKxp2Yb/RkPDCOMoeTVpXYwMOQ7grUZb4Q5oOQtSWtq1ZLRAJ&#10;AK0pQfTjGR6p4R0YNq1tNdRzId1oRSuwzMxkBxMoJeHTrJY3YkVSGG4+jNgNw68ii9RtvzCuBbRW&#10;sS/vCCCR/b/DMOWjF25o1RApTttV1zV5fRTmFJoSDt7HJShCAtjGc5F6jpnl+9jVXnc8+PxVzAyZ&#10;49HYQwSRl1p07fGZK0FQvfKxkDKWMsd1Oa5tEKrLUAV6/wCYy/FESachMQ8s1QG9lPqkE17b5nw2&#10;DrsnqLK/KlsumH65KPgBCnxocx9SeMU24Bw7vUItet7j4UTjvSjb7e+a78uYueMwKNW2sL1fUJRe&#10;J6d64gmLaBGSv+hbRw0karU7VA2pichCfCBQNx5Z5ESW7kAjuNh9OGOfvYHB3MffQbqNmZWY16Vq&#10;Ad/bLxlBaTiKSaxpWoOrKQeNNjWtfnluOQa8uOReWXV5f6PP1IUHb2zO4RIODImDPtA8yajfMsKj&#10;4DtyGYmXDGLk4c0pPQH0uW4jBd1JPSopQ9/nmMJgOZ4VpNNo08NSwJPcjp9OWDICwOIhCiC/twDC&#10;pLAbbk7ZImJY1ILLbWpI2JuIdztXjvX6MM8QI2YCfemKanby1lu4RyFQD2H0ZWYEciyEweaEbzPY&#10;29TbwgcaAnoT9GH8vI8yg5gOSSS+fCrFYI6jwHWnv2zIGkHVq/MJHqHnTUbxGtoVYb7iuWRwRiwl&#10;nkdmGReW73UJeco3Y1LEU65acoi0DEZPYfKPlM6ahuSwDDox/pmBnz8WznYMBjuza4s4JXrIRXYV&#10;I6H5ZjxJpyjEFj2q6czR+rZMOQNGAO1cvxy72rJC+TETqmoaSn79mcg9DvQeGXnHGTjccoc2QaR5&#10;whu/guCFdT32OUZNMejbj1PFzZejQTbJQk9QO1fwzGkCHJsFxtLZCCqrzPiNx/XBxEoMQ6ayicCR&#10;x8LEipHTw6YwkUmIKS3enK1EIqKHrtvl0JtU4MA1nyYZl5w70FagZm49QA409P3MPTTDprlZ4uS5&#10;eZcTimFM4027sXjSNYlWtKEUG/05jziXKgQyKGy0+Rj63EjuCMqMpNwhFCXGj2Ex4RBVXarda18c&#10;ImQwljCUXPk/mrS2lWXpt2+jJDP3tcsHclsGk3umvzQPxbanbLDMSYDHKLKLXVJIFEd2Kt7mmUyx&#10;g8m+M65tfWLa+ZXdgGrv33w0YrYkoTaMsjH6ueQpU8h/TGM+9icdsV1DyxLKxVSrM3XsBl0ctNEs&#10;JY5cW8+ivV2ow69x9+WgibUQYMn0bzWGAWc8nGwrtlM8Ncm7HmrmzAa5ZtvIx8SOuUmBcnxQllxL&#10;bPvCxDGpFRTJRBaiQgo7poRVWqCajfJVbEGk9t9bikQB5FWvUb9sgYN0cgSfVfMFpDVuQYU6e+WQ&#10;xlqyZQwWbzVcXBJtx32HcZeMYDjHMSth1TU7kmEcgnUr2r74TEBRORRoivBRpVFTvUDf7/HIkhNF&#10;YyXC067+GOy7v//R8VRWzyt8Yq9fx988+lkEeT2whabRWYjX95QVrWnY5jSyW3iNKTSrCeKKDTr3&#10;yQjxIJpDmbkxcH4WH+f05LhrZANtmRSqmpqOw/XjW6rGbjuCCO5PfCBaUJMyxkcdz370GWwBkwJo&#10;obk0hJApTatcsoAIJtU5sAWGwAFP6ZGltZ9YLuY1JqBX5YfDoWvHZpXD0PJ+nQ0GQ4egZWvLM25F&#10;O4GRqmV2vitjIRz5MrdPGuINmgzEQRu+rPyd8lgkXvD3Bp+vMvEK2dZqqBp9e6Zp6wpQCtRU+GZh&#10;5OsnJkENqsRXnsTsPH55GMKa+K0WiDcqRQfjlioosD8NK0GFC0fzDrSlcVXISDSla4FVAK/ASKA9&#10;a4hBXhv2h+GFDYBYkn8cSrgQKKRXtiq9/jB4bGu2Krq9VJ+LvhKFML1I+gDAlWIAO3h+rFVdEr8V&#10;OtevbJKv5Iqjft3whWnfh8QwqFn2RvsKbH54FWbpufioMVC1pR9tT9+NpaEvLY7dtsVXcaChJH8c&#10;Sl232R19sChUMo2xtUQHqegHuMCFpI+z79/DCrRAUcVPT78UqEtyAOC0+fXIykqlR5Duabb5AWVC&#10;IjQCgfrTvk6V0jiIVBpX7zkTsqW3WqiFSsZqfE9MjxIY/LftcOQ4oR0rkLSvQ1+Ko36/RgKaUmVJ&#10;ORBO2QWkTBZrJxVzQnt/XJAIq2QWcBWpoBTLoswKW3N5bWYqxAY/rxlMBNWln6a+sbw1IPTjlJyW&#10;xOy57O5v+xRfcb5IWUI+00OCEgyjk3+V2y8SQIp3FbxxCiCgHhjaq3LuB06YQq7mxrTr4HFV6oG3&#10;JPTYYKQ0fEbbYWS5VNKLttXFQ3wFak7kY0pbDdK5IIb77dBihw6FSvxHocVaCE7GgJwUlUHw7P2w&#10;qtJPaoJ6DAVWqp6kd98aVWY8QV70wq0AWojDpviFVKA7ncD7sSq8DuNvliFXFqdO4xJWlsbs32Ow&#10;wKiUUUJIoaV2woKqvh0Bp1xVVpxYnJBCpUUr1H6sKFoPHcb4pLj026YoC4uAdh0xSvG+304hDl2+&#10;ya+xwq00vHb78iqk0nJSQcUBRY0FHHXvilSI33+/FKGdOOw2xKVCePktO/tkZDZQwHzHpC3KkIPi&#10;oaZjTFNkSwbSdSl0mcxtU02+jKYmjTk8PEHrVjq5uY1mA+Ajp3rmXGRHNxpY6KaJf9wKEnJ8bHhR&#10;iz82/wA/wywStFKztzG21TvhtiWP6pN9TUzc+IG+/YZGQtQhtJ1+O/AeF+SjoffIwNc1nsy6O4Vq&#10;U3+eWWxXmYKOtScCSGw5HWlPbCUUqKTSpP3YqV4dRUHY9qd8VX04kHbphSpVZganpkUur4sKDp88&#10;KGnkCbjr2GKaU/UDGg6nFWl+GqkgAeGBS4OF2U4qv5girU8MNoIWNvsd1HTFIaJWm/XpT54EhTcK&#10;NqD6cQqW3CrQrT4q4yUpSYFfcEIOuVFiuEMK/C9HYdAcmEo6CxgYghFJ+WSAQmqRLHv3pTYZOlJV&#10;lAI67jCgK3LkeA7dcNpaaEPTsPDAqFuISoKgCuNKkUkTVp3PXI0q5YEAq29DhCCi43KbRinyGSVH&#10;Bdxy8MUItQO4qKYUtfV0H2wKfjgISrRxRoKIB8sUKwCjriUqb0HgR7YEuSp37YVK2SSm3UHASgJb&#10;NMigSOdhWlcrLMBiuo+c9N0scS3OQdAu++DcMqrm88vPzAutQf0bBHq1QAoJ/HHIaTxAq9j5Z1bU&#10;wJ7puJ/y9zkYDvazFlFp+XUYHO4kLt1IrkxBPJmNl5atrQBY4xsPClfpwjGEFOYrMRUUAA+2SEUF&#10;MY4woI+j/aywKvAANG6YCFXqwr702xCFQb9OmFVMyBACBgtVFrlen34LSvWYk8V2GIKKVi/7Q2rh&#10;BQ0WCmh7dfHDaVvqUB4/Tja0gpZWIpGK0OAlkAheM0p32qaAZEi0mgjILQdz8ye+AQRxIkIq/Ppv&#10;k6pi18O9OmKFAygdNxiqjI4H2MBUOXkwBG3tkSLZK8cO1W/DJAIKLCCMfCPvySF/Gm56VwpVRtv4&#10;dsUt0BPXFDQPGrDagrTArQAepNd8WQd8m2AwJWVXqNyciVaZgfiJ6ZFWmcE/CNqY2lzPv+FCcCr1&#10;DdDsvc4OG0vKfzK/Ory7+V9q0urXKPd0+CBCCxPuOwyzFisteSXC/LP84v8AnInW/wA0ZJbVp2td&#10;KTpBCSAwr1J75n48HCXGy6gVQfOEvmXS9K5AQmSQ/Z5da5kmJ6NAlajaeZTqjRxLDxQsQSB0AxAp&#10;SUZqUtpJIkFugjQChYn4q5M0xTLQL+KG7ja6X1lQ14dtulfngiyCrqV/eeZ9RDC3VZVHCKKMfCo9&#10;zkjuxLP18uWXlmxk1G+uxLqjJ/vLEeSoeu5H0YaYmRJp5vBdS2/7+9ADOdt6nfIyFs7pC3OoRzEz&#10;3TBnSoG9dvAZGqSCgxq1oqgipaleI6E5EBnxBL21mGpVFqx3IPTJxayELeXS6ioEe1egAydql506&#10;dWHIAIpFScIKaes+V/J1tq9u1zq10giU7RVG9O/yyqWSmmRI5JBqdtp9rO8WlRiZFJ5SnYH5DLoG&#10;woPeg4bCG7QyTgAHZQRtXAIlkSiIvL9rbxm4nPFe/hX6fHJcFIErY7qmkzXRD6bxSL8MBDIJTO6a&#10;WiJLRmYGo+WVhLF7m/8AXJcKTXoAMkhG6bZzXn7tYiXNCKYhLNlt5dKi9WO3bmy8QX2FfbDuEgpG&#10;dXvnUwXpolaMO2FbdbmOKT0ySSxrQd8ioTK61C+RONpWOLwA3JxWRQk1xc6xxS+uQI4gAqu3w1wc&#10;1iUHDqFzJMulW0nqxr+yvSmI3NBJlXN6HZ6TIqI9xbsUG5op6e+ZMcJ6hAzR72QXHmWXQ7cWtpbp&#10;Ch35Ov45InhYbSLFrnX7zWkPJiQSNkFBlRkSyIDJ1s47XS/3zf6VIPs9SPf2wjkkinlV9ZcY3kZv&#10;jLBfo8cpQGRaXqMug2vpaYKwkgyySdT8sPERySyaU2us2MlzcAs5+ySP1ZXKZLOgUo0/QIbShkm4&#10;s4qaHthEmBgpXMllEr22nW/qAbtIw7n2xJK1TDbPVZNLugTBUk78h4+GJFhSzXWNduxbPcpJw5Be&#10;KKaE+PywRPC18AYEtxrV1ILsHkA1eRrtTLAUUAuv11LUWVPrLESfaA2CkdqYU8kRp9muhSpcXMjO&#10;VNaU6U/hXGl5o/zH5406/tPqoj5XFKAgUpv1wljGFInyXoOi3rifzDcfVrZRyYqKs1P2RTpXDAC9&#10;2ddye6teWFqznQAyxD7DE/Gw8SMBq9lgD1Yq/mC5uK2okoCPiRf1HCJFlSVw6BqmpSrFb28jcthx&#10;U1Ne2Y+TKICyyAfSP5Uf841+bPMMguJLR4LYHYyCi071rmDPtOI+lyRojMPu7yh/zjFpHlyMTasB&#10;POpBPEbVzFz66eUVydlp9OMYp6XZ+RbLTpCNOhEVRQlRsR7eGavgBNlyozp6ToOgpYR/HVnNNzmV&#10;hxiIcfLOmTlfT2NAPAHbLacbitJ9XuUhiKkgGnbtkgFYpoWnRor3BWplJZie+COMBhI0qXGhwzzi&#10;SQUpSgOJxAlkJsotlREAWlVIp/TLRGlErULyX0zvstd/fKsiQXmnmvzPFpsTQ2YEt4+0cfUgnvmJ&#10;PBErLKxuDRr1IRJqJ53MnxOadCf2RmLHBTEklM9ER7W5VVTvQ+O+EwpnDZ7ZYxR3MdSCDTv45fDE&#10;JBJ3Vm00A8jU18P6ZCWlbozaXTStQQeJyo6ZPiKTWI2IoBkDhCBkW/UiABtWu2V+BTZ4jf1Kh5gb&#10;UyQwI8RRa0IrtUjv88Bw2yE1D6uQOTfKuPgp42jb1+1uPHxx8JeJR9MV3FV7YOBHEte3RyQCa+2R&#10;OG1tS+rcTzK+9cqOEhjspyWTSDk4G5qcRgJTxLBaAEH8Dj4K8SqbQJyp864fy6AUNLa0HwCtRkTi&#10;pnaXfU+WzCu3huPfHgQsa3Rf3aryoKb4OBKmIgTxO5Ip0yPAya9EMBWpPc0yPAkLXiQbha9PxyPC&#10;ytAS28NeLDYmprkuALxJfPbIoZlWu1d/DKJ42YNoL042Uc1BHYHY/PIcDKkPJalvhVKitaf0y0QR&#10;VKDWka1WcAFRUGm/tgEU2lU8Ebb1q/8ALTGmklKJTHGhQ9W237ZGmIa+rPIy+pVVIABHfAgqktkq&#10;txG1B+zv9OCqXhS6W2Ik+MhgdzhTSawabHIgdW41pWnQHJUkhUTTuHwgVJNKnrhiCVCsumtKairE&#10;fRkjBkI2izYGvqKlCaAV7jIiO6SFJtMkNVI6GtAOo+eExplSGnsXj+IDcdP7MrtlxUlM1m8pKOm7&#10;D54bpFvJfzO0eaPRJnQVYqwoR1PbMrR5fVu1ZNw+Hryzkt/hAq7AEfPvm5hkEkRiaSqNnUlGrt27&#10;ZfIAojsiVZiVqDTt4ZWQ2BWfnyHAVc7Dx28fbIiq3Zm1WazmU1mQjkBTl0+ZyEcsTyLIwPVrjyIP&#10;EeHTvhulItbyCqY0WgBFTjw2bJZAgCqdcvGyB5BX+NMcYINBGQghScK7KGUVNKfPxyYNBgdyr+mg&#10;qXWp/wA98q4ieRcgRA6NyIW3IqT+1TBCQH6kziUGYwjgP9g9cu4rGzWI0d+SutvC4JYBV7HKTkkP&#10;NyIYoSQE9sJH/cnYdsyMeQgepx82IE+lXgsuRrJ1bcf1yOTNXJGLD3p1aRxr0XbcFjv89s1+aRLt&#10;NPEDortKrjgN03rU5WIEbtviA7IJIYwSyjYkbeGXyyS5NEIAbqscchaoAXf4ffITkK72yAKdLJIv&#10;FZlqa/5nMQgdHOhLvRFvyoQDxFTXvSvbAW+BR8KMXpxq/Sh8B75GRb4vRvI+mLd6rax3KgpLIq19&#10;ie+artLP4eKRHQF2Wix8Uxb9ovy/t4YdOtYFCiNEAA8KZr+xcdY42872xMnJI+b1/wBCJ1qQKUzr&#10;IwBDzXGQXln5m6VZ3OhX8chUKYH38Ns03bOLHHFKXdv8ne9jZZeLEd5p+HeqMRO52KiRwB3Hxnam&#10;WYht8vudnkNFKru1trjeeEKTupHY++WwnKPItOQA80hfyHPchrnSnWRSOXAn4jTMyPagjtMOv/JX&#10;vEpBcWF7YMyXkD1I5HbsMvjOE/pLGYlHmEKs55kU4vSlemWnH6XFGT1IK4XlxkaoPbwy/Ea2askd&#10;7QcyK68z9keO2+XwkQaaZxsWl0FgHfnIKAfED7/0y+eWhs40cVndHPYrMKxjfx9+5yoZeHmyljvk&#10;tFhxB32BBHhh8a0eHs19QWRfUeny61x8WtmHhA7tyWUUI/dxh3ArXsPbGOUy5mmM8YHLdSFkeXLi&#10;QB0UeGS8VMcZRf1FUSrrsP2h0yvxbO3ybBjpDPAgbgigg5MSKDEBFrZUpVBybrToKZX4l/BlGC+a&#10;GGRwqAAigK13JyMJyA3+ackQTspNoyl2MURAYUPEV+eSGp23LE4e4JVc6IbcVRt2qKV3pmRj1XG1&#10;ywUFO1PogRzj4q/b8flkp77hhDbYpyLcuGKMSSKAVzG46UxtM9G0O+1Sf9Hwxs8rmgUb5Vn1EIDi&#10;WMSdi+wPI/5RNpCpc3CVuaAOx7e2aTLq5TcgY6euQeVio4AAKTuAO2Qxm2QV5fL1AABWlAP7cvEw&#10;pCEm8uCMAmtVNcTk4UELrXTUYMvYmpHhTwwnOqc2+gRy/HxDUG5pX7sqlLiCAjBoENOTilPsjwGQ&#10;EaZkOXQ4kFO58B1wHZICr+h4oyUCAgitKdj1yQl1ZxK2TSkA4xghNiD3plQNoQv6MjqaL8Najx2/&#10;rkeJhaudPonMqQxFKeGAhaafTyaEii1oQf1fTgCEUtsY6hVCsOg9sC2rLb+oaqoY/LJsrV49PYit&#10;GNOtBkohkArxadJ1QV3oB45cI2wKZQaBK3xEAE7+GTGG2ESQUUNClSi8CxbwwSwEtpkqrocjKGjU&#10;1pTpsMr8AsDJExeXnkArHQAbg+3Q++JxEMbKIj8ok0qQ1akjp9GHgLLjIV/8JUoenalagY8BDA7o&#10;eTyY8p2KAHsDgFrx0l9z5Pu497dlNNztl0PNMTaWtomoWu4gqAQag1OXAWy4qV7e5kWQG6t2Vq0p&#10;Tv7ZKmnIbZJbXkE5ERBFOxrWuENcWUW0UDKvFRQ9ewyYDKRTFIYiKMOnh4ZZGKOJa1rE6/YBHQZI&#10;QRbE7/RSpM1stAeq9MJiSkSpKxLNZKyu5pSo2/DIx2STaIh1SVKOQd96H+zLIliUzt9clkcQyIeN&#10;ahhuPljKVFiQnSXjk/CpFDWuSFqqHUZ3PEeBqKbZMgrspObqRSpRhXuBkYgosJPNa3wJkPI+2R8M&#10;pEwpJazcf3nJSe3gMt8IqZom2slX+8UUpRhl0MYiGueRHLa2/Qn4jX5ZIANVpRfad639xJwZti38&#10;MhJkd0DbeXLsk0lUqwoBXeuCMWNIe48qanE5YAuKUFMl4dIKOttG1GEcnB40pxOWwNJQF1DeWxpK&#10;HAAqT7YSU2godTMDAkkA7VO9METTCSbR6/CD6YlANabnf51yfFbTIJ7BqJuQDHKWH4YgIC5bozFo&#10;ZfjFOLL1qMiTbIEh4B+bH5GWXneJ7uCILclfhanbKtOJY52muIUX5p+e/wAtNR8p3UlvfwuF2Qkj&#10;oo7jxzocM+Jw8uLh5PMNVeFZXS2j4xLxqQOoA3rl7SFKyiEnEW/wDkKinbxxCSnp1RyXs5STwPYf&#10;aphtBipC0eaQs3wkCp+WIQgLngF4TEgDoD79DitJfPqTwp6IUCQjjv4e+AyUBj1zcyaiPQLFVWtC&#10;MjaRszPyxoGmRwC61CRzNWtSKjbLIgHmtsga4Es7W2hws0QFeW+JF8koK0vkt1eNkcFia+PyyFMU&#10;fNLKkX15XYiEgKE7bfryXJKTjUVkq4ZlbdiD1b6MgytK211kQgjiWHVT+vGkoWPVo1PJWIPUlu/i&#10;MJVPoPMfwiGn2dhTv7nAQit2U6VY3dxHLdShFiKirOaE+FMjyUmkr1KzjBH1R2BH8o6E4qm2nwrb&#10;W4S5IIZhRutD8sQWVNX+p2s4ktI4wqMCVrQV8Kd6YkJYlbaO1tEbljV2BUJ4DtSuRKQF1rpclxL6&#10;TIT0NT+IxOyhm8GipawNPdohZjxRD+ORBbeBJJ/Lsq87gAKxFTTtlhFo8IpXHeGx9a3ZeTlOKtvs&#10;fHCwkKY3aWz/AFlJXUq61JJ/DChn+keav0bDJxjRpAp+Jt+PywSjxMRKnm9/qT3spknY8T2B2OSp&#10;jbJvLBS7ZlU8VVSSR1pg6qCmc99p0UnG2NXPeoJ+/CWRpLItQvLe4M9pOQxNSK9KdMSAVCdp54vG&#10;RrfUJzWbrv8ACadNseEBCAg1iz5CJSzuSSaDuf14UJNr99E03ppzQyMAw8QPb+GAhQo6pp0EKqbd&#10;izKN/auRBtL9DP8AnDW5J8s6laysW4vyJ7gds53tiO9uz7PfTcl4tP5mpt2pnPmTtwhBOHUCoqNg&#10;W9sWTAfzJVX8takVoaQsaV3275l6X6mrL9JfYP5MTG98iaBONv8ARIfpoKZsZbBwwXqV+3psqnv2&#10;yEyyiqxvQV8crtLWtR/WbNoyBQodvoyvPZGzZHm8G/5x6ZRp93bJ9uK/uEb/AIP+mYUI+tyZ7RfU&#10;6r8NAe2bIDZwiXgH52WpvPJutvGKuLWX3O2W6PLUmOohxB+B+n3Ul3/osIrIrFTQb50RdQNkFqcO&#10;owuFKPGysW5HxHSuJKl+lP8Azil+aq6lpsOl3MtLy3+ErXr75zuoxzxz8nc6bL4saPN+luj6pHqM&#10;KumzdCPfCDbVlHCaTZwK7g/RgkGIQzrUllPvkSGYK+N60rvt44xKEZ6gUYbYr/U7dutcFqqq42w2&#10;qpzBrTJWtN1rQdcUO570O2C1RA6bZYrVOxxVeCd6Yqu58fpySoZ5S+y0yJStWKg+LriAglSZKH2G&#10;AMgrqK798tDEupv2wFDRAOQIW0vuNPS6Ro3AII75RPFxMhKnjvm78vBLW6sRQ9SBlUcRBbo5L5vE&#10;p9Lns2KzIFIBrToRhLar2rLIKgihFDtuPvxDEp/AwKqwXeg65MNZTGNgwqPuOTAVCTwetUtUr38c&#10;NItJ4NOMcr1NARt7YLSE2itQsiMpB9Pfcffvkb3ZBP75v3Sq21Rt4ZVMtqX2Y4p9PfxyDYEZcpyh&#10;YKd+m2QIZAsHvrGUtWM1AANf175UQ2CTD9U02eYmNVoo7n+GVck8SL0nQhbx8QNiCSe5ORl6mQml&#10;t3EFlUKKJXpkG2G7HdZeh+LoKio9ssi2Uwq7nSM8jSvXf9eRm2hj9xqyIDFutNzTcZC14qS6DUXu&#10;5TBbozyEfZQZXbZGXFyZRb6MVjDa1KkMIFaV+Mn/AGsx8uoiHMx6OUuaZx+Z7HS4PS8vWy8x1uZR&#10;8XzAzUZ9bKY4ejutL2aBuwq91S61KUG6keQMftHemYlbbu0hhEOSnEZkpGNxv/ZkJUd20Wu9UhqO&#10;fiB+eNItCsX5cH6VqAB0yeyhFAk8ih5bDIMijFnWOgI3Y5WY2yBVPVjkZQw/zGR4SFu1RhGDWhqK&#10;mmAWloB3AbiKdwcSQGJTKNFI2Ucu3vlHM803SUXRmXmorQ9syIU0TkVez0i4vFJWIhSOvWvvjPMI&#10;ph5plbosKiCXZqih98xp3I2GZK3V9UisELGjMBRfEHHT6c5Cwnl4AwJvNtxHSKNQz9uPU16Vza/k&#10;Indw/wA4Rshm1y/KpuVFevhXtlg00GJzyW/p4g1uXp4j+OE6XuR4p6oebVoJ24xUAFCD3Htk44SG&#10;JyAphbSJIQxIG29DlOQEN0GQQXlEUOeZP8PHMWeOz3OTCaZW17A1Q/XsconiPRs8QMktUCoJWYEE&#10;e1MxZ3bIkKE6w3B6UoadeuWRkYpBQRsWUiWPelcl4nQoAtEQxvMRvx8a5G00nsEXFQEAaop8szoU&#10;0SQTVDkRg9aGuQJNsCESg4bV3Apv1yUQhWuomVFcr8LGhPfLJBQpoglAAO3Tf9eUXuyVVtCW4oAS&#10;ehOSkCeSCaX3OnMtfhPPp7EYgkKJIFLRo2AYnj3HvglOmaJKNEOArxbag9sgCyCrG7RishI9/wCG&#10;SJWkZBqRTc0NMgvAiWukkHx9G7UwsCGvqy3G4YUHv44hF0xXUbUwuKNuNq06VyYZg2uWNogi9fcH&#10;G7TVJnCwTjwYFd6jJc0EJnHLwI5bgnffLQwMWzchdm+z15d8VEUPPd8aLGdj49MjI0ngVILqRCoW&#10;m/evXESXhVZFkc8xuPHEoAQMizk0HI0G3jlErvdtjSkJHj+EbVofl4jI22UgrpyqFSftVOG92UGO&#10;SAFech+Hv7nJXTYRae+XfO2qeV5hNp8zLGOxJI+7M3Tas4uTh6jRwyiiH1f5G/5yRhnCWmvpxf7P&#10;qDpt450Gj7e4PqeW13szGQuD6g0XzXp2vRLNYTI9QDQHOi03a+PPsC8bqezJ4DuE3uFrRl8d6Znk&#10;3ycICubUUtPhfACpirk8htkiwqmkJXc5EbJO6Pjeoy+JtrIVuVckhx3xVrhgpbX0pthQ2BhVsjti&#10;h1PDFWiMaV3HxxpbU2QOPfImNptCNGUyJFMgUBKSGr0GUS5toCwSbgHACtIylcsYq0eWBgUWuSCF&#10;VQMmGK/qN64q7FWx0+eKuwKsqRgVxPj9GKVhGKrTtuMilx3wlXZFWiCcSFW0bqMFJVAD3yQQu412&#10;xQupTphV3GmKrSvhirVSvXAluuNquG+EFDe9MVWEnFVpPjgSsZgm+JNJAtKLi45sUToOuYObNezm&#10;4sdbqIVe5zXt60caGuKVvCowUm1MxUwUniaK70BwUtqgBwhBXAU65JC47dcVcDWuNpa5GtBgtaXA&#10;0G+FC+pHTpgVwPYYgquI74SFtZJDHLs6g18cEoCQos45THkxnVfI+jawjJd2sZDdTxFcwcnZuOfR&#10;zcPamXH1eL+Y/wDnHHR9SrLp7NA3biaDNXqOwBLeBd3pfaMx2kHjOtf84+69pfJ9OkFxH2B60zQ6&#10;nsnJj6X7ne4e38WTrTyjV/LOs6IxTUbSWInatKj55r5aaUeYLuMOthk+kpAJHD8Xpxp0Oxyowpyo&#10;zBaVQ1eO1N98BLK0Yp+1UdB0GVlkGncIR4n8MQLW0RDxLKu577fqyMrYzLJbgfo9FiqS8g5Fh28B&#10;mLLHZYQNpTG/pminr3OSmLbYo6K4kSgBHffKJQBZKLSOxKISH6mvfJCI5lSstJZYZCZieJ7HJ5Yx&#10;I2YWnsjiQAx02IGY53STQt6zelfy+8rsXPHVdTXudwh/szruzrhAQrnz9zxmt1f5jJ5Dl73yL5i8&#10;x6bpTKbp2lnIqyqKt9OdLpMEiNtnUZ8oi8Y1rztC1wEW2fhyqarXr0/2s3ePFs4RzbpZPqWjzLz1&#10;C2YIx+1w7/0y6EZdGMjHqxTWNM02Qm+0V2jLD4DTw/pl3FLkXEy4wd4oHS/P915bBg1hxNDWvKvX&#10;2phlp/E+lrhqjj2k9l8v+Y9M8xwG5sWXlQEoTT8MwcuKWM0XYYs0cgsLtU8r2V2B6sNVbeoH68nH&#10;PIJljEubxXzV+VdxYzC70gcFJ5gDpTxzLxayxUt3WZ9DRuLHdN1L/D8qw61HzDmnT7P05YYeJvFh&#10;jyeF9T0XTdD0jzIwNjIUY/CTyBG/tmJkySx83LjCOXcJf5lsNL8nq7SzqJeJXiDvXJYZyymgjLw4&#10;RdvBrvX767PpaW0tG2qSa79s2kcMY/VTqJ55S+m2faL+Vmq6vbre6rcNEr02PUe5zGnr4xNRDl4t&#10;DKYuRZ/pP5MaXAxu7yQyMooag7++Y2XtOXIORj7NiDZZRa+SdOtHMkUShAdmA/XlR1MpDm5Q08Y8&#10;mS2enQ2sxihCknepHRfbKSW6MAHlH5uavbJB9StmBlIoQv8AXM/QYzzLg66Yqkd+SA+q20srDx2P&#10;XKO0d5J7M2i+jbOe2u/3J3ancb75rqLtbBeQ/mZ+XFrryfWLGi3KA0A2rmbosvhH3uBrdIMoee+Q&#10;dcvfJd4thrYItSeBLbbnpXMrU4o5Bcebj6WcsXpk+q9MurfUB61tQ0HIb7dP15qZAh20TfJdd6dJ&#10;ffHLxMfGg26eGRhk4Und595w0mzstLN3dxgcK1HetPvzLwZDI0GnLEAW+RtI0T/FetPAi8EYmoHT&#10;j40ze5Mngwt0UMPjTeuXH5WXmjwi70OdqxbkI1OX0Zq463xT6g7D8kYbxLKPK/nbUdPYWWtROQuz&#10;EgimRy4QRYb8WeQ2k+hrDWbXUYke2lUx02PcZgEVzdhGQKIp6jF1J406nqTikoe6jEVvIwcFmpv1&#10;p7VyQYF86/mXcW2mxtziAlkB+NRTbNhp48TrtXIRD5d07TdQ1ieS5t4z9XhJoDuN822TJGA3dLCE&#10;pm31B+W2p6S8aaHNCEu0+3yI3I7j2zTamB+p3GlnH6S+i7e1gjjDx8T04gGnzrmE7Gu54/5v/NCy&#10;8vzPGqmSUEgj9VPcZlYtEcgtw8+sGN5RL+butX04/Q1vXqN1/DMsaCMR6i4n52Uj6QmltrPnfUVL&#10;m3ZIvYEDKpY8UerZGeSXRXhbzN6scuoQkhTtyH+dcrkIVs2Dj6ptO0p+O5tFXeoNN/oymITJIdV1&#10;f6qrWxjaNZNuPHavjlkYWwlOkqg0cXwJR+LsO42plvHTEQtOG8mSWyLOHG44lh1+jE5rZ+BSIR7j&#10;R1aOORmAps/gPDKSRJbMUVH5g1mKkqEemu/E9fpwcESviSTEfmEV2uIGEm/JkBp88Awgp8dJhJom&#10;sXHr35ImZgaN0+Yr+rL94igwJjI7vQ9Nm0O2A+qTRAk9gK18D88xMgJbgYp99ft2CrA6k1JAXYnK&#10;owbOINahrdvZW/1mYVr9oHr+PbLIwJ2T4oAeX3P5lwTTrb6cvOVaiimoHvtmT+WIFlp/Ngmgm9ve&#10;6letGk0ICAc+nQHpXKJQALYCSlXm38uYNatmnhX0p/t1A6EdwcydPqjjNONqNMJh4Xovm6fypevZ&#10;XpEgTYMdjxH4ZscumGUWHX4tR4Jop5qX5u3V+3p6chKgBQFWlMrjoRHm3T1/FyTHS9Z81anG5t45&#10;Ap6bU+n5ZRkx4oHm2QnkkyDSE8yzTH6w5jCj4jU7n5ZTk4ANmyPidUzv9J1q+qfrB4IaDff6Mqjk&#10;iOjOUJyeRecfJmoCBrpmaUJ8TE/ar/TNnptXHkdnB1OmkRaU/l/qmo6fKyWDUk5BetOp7ZLXRiRZ&#10;cbSTlE7Pb5fNmrWLerfo5PTdTSuamEBLk7U5pR5pvpv5lT/C95DxiqOTU3H39snLT9zZDUdSmf8A&#10;ysLR55iSFDUINR44nTSAZfmYlM0bQr9VihaFkI5KD8JAO9fffEWGfokEvu/IelX7/XyVfwVeox/N&#10;ShsGs4Indi+p+UIYo2itol9mpXbwOSx6knmwlgFbB8t+Z9Cn0fU/rE8fFFai+Htm6wZhkjTos+Ew&#10;lZfQ3knWIbq0WNSCQApH8p77eGajNDhLt9NkEg9GfULezAMrLQD9g7nMQeouUTSle6Raa8qR3DDg&#10;xJI7fTlschxlTAT5qA/LPQ+IRk5Enbbb78kdZJH5SCc2fkiz0tR9QqoBNErlctQZ82yOAQ5M5sNO&#10;EK+gN5Dutf1ZjmTaBQTRiioeQNQNqHpTK+qbQ0N1ApDBowB1qRkjFbdOkM0ZlRuYrQ06fIYw5ppj&#10;dxodhqYf14FbsppuadjmRxkcms4xJik/5fWd2Clt+7ZQdh9nDDUSjzavBDF5/IVwjhklJ4ilE/pl&#10;8dQGuWJjl7p2t6JX0ZJCoao3qB7HJxnGRaZQlDk3p3ne/wDV9LUbckLsSopX5+2WTxitixhnJNEM&#10;/sNb0vUoyGZWatBz/VvmPKJDlQkCxvWfJNrfVXTpVEz177Ee2Thm4WvLgEmB6lol/ocfoS8pFApQ&#10;dSP6ZkRyRmXFlAxFMHllktwbg28m21Sdx75lAA7W4pNbsX1nzpdSIbOIlIAD1O4zJw6OMfUebVl1&#10;B5Jd5fktbuX/AHJOSCfntlmax9LViIJ3fUflex0RoYhAUMiD4Q9DXb8M0GaU+I27vBGFbPUrSKNE&#10;AoKKPhptTMYucAjXVFBjccWPQnYHAGRYzLYsJCWoQd6jploDSQ838/WT3FlNHBVfgJ47706VzJ0s&#10;gJOFrI3F8kWekteXAtpBTk3E7U3Ob6WThFvPwhxGn1X5W/L+ztbCJWPNmG+1SD0+7NHqM5mbd9h0&#10;cYxVNe8vLYQeq0vBa0LVp9FMrxz372WTDwjm8T1nzS2nXHpWLckNQCD+FM2uLBxDd1mTUGB2YRdn&#10;VfMM5vWiZv2a0NNsygY4xTjSM8pt695Q1SfRbQcYGEwBDkVGw8c1moiJy5ux02QwjyZpF57uJCZY&#10;4SpUb1GxPtlJ09dXIGqJ6Klt+adtEaagoRq/dX+OD8iei/ngOarL+aeluxUH4Rt8/wDax/ISR+fi&#10;gZ/zQsrdg0f7yvau1e24wjRSKDrohLJvzYVRzlUKK9BkhoCxPaASif8ANOJpPWReYIoo498u/k9r&#10;lrgx3VPzQuJlCQR0Y9T2/wBvL8ejA5uPk118gktlNeea2/0qRqpU0rQb9stkBi5NcLynd6JoXla0&#10;sJBLMylqV+M7VzX5tTOWwDsMWCMeb1mG6soQipIqs9AAlCCBmFwlzbATGPVYIiQJAAopTbEBPEEN&#10;eX1tcOi+p6jU5VrsDkqpSQqLB6gJQBiV+j5YLRST3QghrHcxDgaAg/hh3YlJpbOzeUPRI3OwH6ss&#10;Eiw4Qo32kRNAyRMNjXbue+SjKt2MsYIS2LSruzHIPWP9mnUYZTEmPAQhrltQt5BJEOWw/wA6YQIn&#10;m1y4gpTagYKT3KhSw3J8cMcd8mJlW5SeXV7ccpHQjalQDsMv8ItZmEE+vWhCrH0I3qKZMYSx8UME&#10;v9WkMhWAEx16CvfMuEBTjTydyS6npsl4gaKA8q9aZbHIA1zhfRd5f05rCQy3tvyVdwKVwZZ8Q2K4&#10;48PMPQ7XzXHahaQ8QdhVadMwZ6Xj6uVHPwpw3nhYYVQhiN6Gn4ZX+S3bvzlBjOqeeiVLW6Hkwof7&#10;MvhpO9xsmrJ5PPrrUtR1ZwI0YqxAAAPH6cy4wjBxZZJTZv5d8oylRNqAKs1SMw9Rqq2DkYdPfN6N&#10;beWYjHxX7abgkfwzBOoLnx0wpSm8uRzDhDSNjSrDxyUM56sTp75IEeWLpOT8+QJ6A7/PLvHDH8uQ&#10;slj1LT0IjDsB4Go+7JRMZ81kJRCgvmHUkAjYMqAbkDphOCLHxZJrYecoxSK+XkDsSNtsqlpa5M46&#10;jvTqTWrC+A4sAOlOw+Z8chDHKLfHJEvFfPllGxE0LLtvTvmx00j1dXq4rPIuox20hDUqNhUb/OmH&#10;VQsMdLk4S9wWP1f3q8nFBQbdfYZrBs7UC91ZImmerAU7/wBuEswLXSelG4RVoDlZ3U0EIbWCUGOi&#10;hhXemImQ0yA5JLdabbgiNAAehy+My1ygErfynbSkyzbR9Ph/jkhqjyDUcIVB5U05Yyg2QjuB2+WS&#10;OokvgRUbXQ7G1koyqzEd/DGeaRCY4gEyuEghX1I0QlaA03+7KImR5s5UOTEdS1uVSLexotSasa0N&#10;PbMzHiHMuPPL0CjGmpXoDhmRmBp3X55PiEUjikpPb6jFxjWStPt9sRKKKkEHM92/L1VLA0Br19sn&#10;YYSJY/c6ewaoX4j/ACDLBJpMUxsvMMum/C7ElQAK5GeITZRzcLNbDzUs/GSc1rtTY0GYktPXJyo6&#10;gHmyy11C3vFCRuvWpQbEH/PtlBgYt8ZiSLliBNYSCG679DiGZDo4xAp5CtR06n7sSbUCmO32kw6h&#10;Wq041qabVy2GQxaZ4xJhF/5XktSGtBQEfM5lQz8XNxpYa5IWGK7SivuVG39uSJDEAhHcpEodq07f&#10;rwM0XbX1xbDevKlKjx+WVmIksZkI19YdVPqKXUChqO+PhWzOVJp7u1nZWvDwqKKf6nLREx5NRkDz&#10;SW5mhtyxtfs9a+/fJjza5GuSrYeaIrf4piSSKb4JYrTDPSKvfN1rHGOKhiR0pQD6e+COErLOHnGq&#10;6vJqRLpUjwzIhDhcaU+JIYbK8LB40cV7+2TMgw3ek6LpcsyhphuRuMxpzcnHjJTl9IYkiNvh7g9R&#10;9OQE2zw0Bd6TPGvGPw2K7n6ckJhjLGQwjULO/gBJY8fuOXxILjSiQxd5Hlbi5JJ675Y12mdi5t2D&#10;svjQnAd2UdmS2fmNYKKiB2rsffKzjbBkR135hlKlokPyA6nAIMjkY+mq310/pCNlDnfam2WcIDXx&#10;Ev8A/9Lx19bYkmgT5DPN/DD3lrCQaSufi3wjuVQkKCixnfqD75ON9WJUjDX4uRpt2+8ZITURcQFb&#10;iDXwNfwxHJS7jzJJIoPDpguk81KTgKfDU9wMnG+9iaUipf4lWgA6e2SGyndVW1lccGJpXt1GA5AN&#10;wkQJ5qsdi8bUX6O2QlmElGMhVSFV5KdwB0yBnbMRWoC7AgmtKbYTsGLKfL1i95dxxQqarQrT9X05&#10;HGfUjJKg/QX8vtD/AEdYwxyCjHdu+/XNqI3u6LNkMub1qKi/CRSvt2y5xlQygd6/0xCG+VaN45IJ&#10;RQWlB1JHUdvpxVcOXQmowqvBqa036U8RgKro1WmwAp2OKFUUPwk9OmEIXDqaHfjiq0oGFW/28Vco&#10;qePQdsVVR3B+nbCq4JsEJq1e2Kr24gkHoDt88VbLE7/tePthVYXJA5bkDAq1XJFT9+EFW+dQDWhx&#10;SUMJRUV6HBaho7tv1p9Ne2FUSq1oSaNXffDSri1Sa026b4lLXOlBU+ByIQuB/ZLb+OJSvHTi32eu&#10;xyNIU2lANFNT40xRazi8goO/fvhSEwt7IBqU3AyXCklVnUW4q29DUbYDsrHrrU+GybnrTrvkTJUp&#10;9Wa6bkdlHj1GVFQVV7ZWG+7f59MSmkC8DPVEQhqfQPpwKiILF1FGoD08cBCprDZhevTpgpadNfWt&#10;ipEsi9Pp+WPEAiqSdtavdQZotNiIXajsNsnbJFQeWZbh+eoyFmO9B0yPBfNmJUyi00qKzUJCgCjJ&#10;CIYE2j2FKj9kdsmhwX9oD/PwwhbXsKk0qfbJIaVOO7bn2wjZW1WoI/2ziQqqtVoQATSgwqtYV+XU&#10;4q6p8dz+GBXHuMVXIxoeX3HJhSvINaUovb2xQ6hNfHFVwG1a1qfprgS0yH9s1ruMKuUcaknYjpgV&#10;tW4nfqR1OKt9TQ1wqtJAb6MCruVBT9WEpb+I0p+GBCIVQDRvDpkgFVY/h+dcUK4p1BGKFxYjZsBV&#10;rlT4a1OKtVIFD92FVwYAVHTvipbLE09/DFDdaVI6jthS5iOQUHb7sUKZlIJbp2wJUuRbYHAoWhjS&#10;o617YVbLUPXeuBC0kbA7DxxSptsKnpXCqjKw40qABilK7lPVBr098plum3nPmLSCVMkI+NTUHKpQ&#10;vdvwzQ3lnXaMbG7XhIvfsRghPo2Th1eoQcJl+EDpmQBbjHZMYoRsSDxHcZaAxJXsxRdhUDfCxLzv&#10;zWtzfkwxo3A9wdhkgaSAwWyFx5efia8a1oP45XzKygC9R0vXY7oD4uv4YaYhkizl160r3xSQjI5K&#10;jbbthYq4Jp8NSMVbX5b0xSq86gdyMVC0EnZqAHsMCqJNCGXfwHthVRMlW5EUBwMnKaHpjyUNlmFd&#10;sVbUsu564FcWbqR8gMKlcvI0qcVbYtWoFPDFDVH6HCErGiDgV3bviQgpZNY8l5dCcgYoY/c2dwj1&#10;jBb5ZAQLIK8VzLBtJUAbmoycYlKHj83ws4hBIoe4wyJCY47ZVbX/AKw5bA0yYKDGkzjnB3HXvhYk&#10;IsMO4+k4oUZCKUFMKkJQ6FiWb6fngIVASxlKFT2yKqFtdBSUpRh3riJLScxT8qU3JydsVxn4qabf&#10;PElIWJcSNROxGDiZJlCCwDHr38MkhGKtCSTtTFKmwApxHvgVLLrVYbZT6jgt4A42kRY1c67cTHjZ&#10;wn2yB3XhY7Poep6wx+vzskZP2I9qD54j0tgNJlZ+StPtgrmMO3idycPGSiwWT2elWtqKxRqp/wBX&#10;I018IThIwg5qPlkglXVwSGG3tkrVe0yqKsQFGG1QL3yL0I+eR4lp0d+CdqnBxp4UUt0JBv2yV2tK&#10;3rA9ugxQvBNKV6dcNoafie+BVoCL8IGw74qqAgHpviFbMhOx+7G0NUpUnfCrjxFD37DClaTTpQ4S&#10;rQYRbnpiVcJ1SoJPImvyyNrSm0hY02oe+IKrS1eu/wAsKF6fGKMNsKq6qh+Fa7da4KQ38P2a9e+K&#10;qokRQNxU9BhSvV1frTpihw+GhOFK/lUVY0HfEKHcq/EOnbFVjAeOAqtJpsDsPA4CyDRahoDXAUrS&#10;5pT7siUrSVAB/XkVXcq/Y/zOIWkr1TXLHQ7d9S1m4it4IgSzOwHT55djx8TLhfBH5t/85fSXrTeX&#10;/wAtOKKtUkvZTQD3XMjHpje/JhkyCI25vzY81eYrnWdVkl1G8lvbuRqyOxqK/PNiIRjsHWSkZGyl&#10;U+s2ttF6RqzeDePviYsCLSCCKfXJgQpaNT+yOtO2NgKNmf2dlf28JNnB6UAHxEmjDIiNqZJWYhNI&#10;JbqqoDsF3FPngKUyiureA+tbsood6HfJBmitO1Se4cxWyMEruRsT8zixJpB6hezWjehFxDOani36&#10;8JkoQixy6nvcS1CD4EXYV7k5HipSEathY2dqXvKmdqkDwGJNqAkkE0HAyWyVNdiRscC2ljwm8mpA&#10;ApruzbA/7WEJD0rRfLU0iKEjASo+MjY175IpQut6Z9Rf0NgGBoa1P0fPEKJW1pNhc8PqlmJHXjVi&#10;T4/qyQYEoHUpI7WiggmM7cele4yTGlWz8x2ZVfrEZUCu+wGHjRwJH5g8ztqg9KBOMANFA6nIynbK&#10;MKQen3FzKBGDQAUAPf3ORtkgbm2SSUJcNWQk149PlkCqc+XpdLsH9PUYgUoSXK7+wGWxlw82JjaP&#10;uL+1glW9s4fq8INFHLcnDKYJ2ZgUhrnzBc6ooeRWkEe4UAk0HSvhkrMmNiKBtS2qK0skdFTbkVNA&#10;T2BwEFHEGPO7WFyVfZgSF8RlbIJrcS3Vyi2tqKKSGLsdh74qUgfQI1u4zdTuVJo3H7P9uEC0cn1L&#10;5dt/K/lGyjKQetfShWLCjUHap6Zv9FlxafmLLqNTDJlPcGWy+aGktvStI4IY3+0FIZqD5/wzJ1Wu&#10;jmGwA9zj49MYnd4z5oW21GdYbsAAj7VTQeGaDNzdvh2CWadZxsSbZyIIiQX6DKS3AprdtFbRLJEW&#10;PMH4m6n/AG8AbcldHm2oS2tHZmozDeh3HyyCHXXme2trQW8MQIIoxY1JPjgKEpbzrxtzb2/GNa70&#10;2+nBwqNlHS/Mmo3KvHZfHLINvhqaD3yVLabQyarswcLyYbvsAT1rhItKN1myvLS2+uOfUlcgIwXq&#10;fbBS8Vsm8oxQR2hOuxCWZtjz6RinXJ4yBzacl9EYY7OdmgsX/wBERq9afiMBY7poul6VNGJlk+rs&#10;BSgI296eJwseIhRvbXSrezcyTCQkFQT1A9/EnEMjb56v7KO4uWh06MpFyoxbqRgLYGW2+nRWiKtw&#10;X4r8VexPhhTSO0+zn1B/q+lxvPcufhVQSflt2yBkI7lmH03+V3/OKfmrzXPHqmqQpY2xIZWYGtPk&#10;c12ftARFR3LlQ055l+jv5df846aF5OiiuNRX63drvzcbA+wzTmcsnP5OZGIAp9AxW8NrGsUCIkaj&#10;YKO2T4AGF0UDfMpHJarQEn398kRszhMsbsnSV+NSN6EUyqMLbpSplsUYCb/TmUBTjGVsR8z+a7Dy&#10;xC11qMgCgAIvck+2SESUE0w+O6m10rqF3VIWAIT2OSrZILLra7hiT0kIVdqU8MFMJC0t1DUhH8C/&#10;a7eBPhkgtMek8xvpjtLduvCmwB3+WSgLQC8x1T8xtT8xXDaN5Qt2kuN1aZq8V9/owygBuVsnYJl5&#10;H8kS6Xfvf6zM93qMg5Fn+yvsvvmJOdnlsvAQ9Zu7erAN8JA61yEwzhust9PjgcT039/HKxBPEzLT&#10;pVBAHyplkAzDImGwIG/Q5KSLbCA7mtO++VUm3cQPtCvicjwptwhXpQEb/PHhUSVBbjv1yQgjiaEH&#10;EV41O/yBx4KXiUzZALR1FDvjwLxKH1KN9iPkOmR8IFlxLP0f/KBTvj4S8akNPCsNvGu2AYlGRa+n&#10;haBT9GSOEI8RSOniQELuD+ByAwr4i06cRuKCu1cPgo8RDm2JJBAI8Mn4TYJoY2ru3Km42r4ZUcLL&#10;jcbJ2oeG5O/yyEsNpMwoNYhiD6e9CNxTKjipRNDtpgpwZdjuP7crliZca36kEAOxbpXxPicgcTIT&#10;QsliqjiQanqPDKThKjIhxpPMfvQSD08RkhhKnIEFcaQwWqAkn2rSmPglkMoSCbS5neiAse/bKZYW&#10;/icNMlqCQdupB74BBSaUG09jVJgTv9NcHhotCHSGcVVKrWlTXfIGJQQojy9zNeB2FCCMhwEpEQrr&#10;olFCrGR3+eEYynhCHk0jmeJBDD22pkJxILMRS2fRRGxcilfh8RXLIQUil0GlGpNSAKE+BplvAGsh&#10;HLYlqSxcupBFOnthqlqnNZScifiA8R1OGQUGmzC60JPIAfR/t5XW62rguDxWvHqKjff2xkVtUWEP&#10;RnNW6n+AyvgQsSAg04qQa0r45DgV5957sTNpk0Tx8nDVJHZfHLsAETu34gDzfB/mby16d24ALCm7&#10;nbjXwywavhNByo6YHkxZ9IhjYq1Aw6kDfJjVSK/lwFsejhd6Egk7daHDLVEs46WkbbaYI6niBWhB&#10;I/XlU85LaMFJtb6NcamRHQUB2JruMx5Zxj3ZR05mirzyVcWcaqQoL77im3tjDXiRsrLSECmP3flG&#10;6jAFvwYCtSD49sycfaESd7YS0pA2SWTy9Ko/eRsydBXxzJGu7ms6JTbQbmLikkJbavInoDk/zkTu&#10;CxGjkOiYR6DIilVWnetO3hmNLV2bLlR0lCg3JosqAUB4sKHxH04BqAWf5UoFdCmNZaAge+5I8cuO&#10;sHJpGkINoV9KkhJq4407/qOTGqB6J/LmPVTis1dvTi5MaVNB3GGWc1ZpPgiWwtFpZXDkqsRoKVNP&#10;uOVnLEdUDDI9EQ0DxqY1Xv8AET1ynivdyYwMRSyO0LAgrtWlDhORMcaJNjwVnY0FOoFNvCmR8S0n&#10;FW661rxIUHkKbEbYJJjsE0iDN1jFB1rlRZ2jBaJKR8JFdyew+WQ46Zxkn2mab60gjIPGlTyP8Mx8&#10;uWg5MJSev+ToLeO9ibYsjLv0p/mM0naMpGBHeC7vs6VyFv0G8m+ZZxDHBFKAlBTf8c0+i1MogC2v&#10;tLRRJJIepr5lukUBpRSmb4a2URzdAdDE9HlH5mecGOkT25bYqQae+2ajtDWjNWPrbttDohiJn5Pz&#10;ovvLUmo37yxxngu5anU++bfHqxjhRLXPAZFq78sHifXjCEjZj/XDDWDoWueE9WHtpMmnl5bNz6lK&#10;KoNPpzO8UT5uGcXDyS6S8voFENwfVUipDgGn35YIRO42aJEjmxm91NKiOSzR4ya8wK/2/RmXjwnm&#10;JOPLJvuFJbTTL8NCY2jJ3HE9Pehw+Jkx72k44T2Q1x5PnmRbjTQJQ1RQb0p3OWw7QEdpNc9ETvFK&#10;U8v3pch04ce5AFKZkHWQpxTpZ2mVtoMlSeIIAr9OY89Wyjpt1U+XnZgvEkjfbw+WAaygy/KomPyz&#10;wQgoag126jIS1pJT+UoKieX4V5HdOQrWlKYDrJHzYjTANw+VIzUeoSAKhjsMZa8sfy1OTyVPKI4o&#10;pI6ciSTXrkv5RAJJBa/y56Ktr+Xd47VimjPE/EaYZ9qxPQsY6WV7J4PJN6ihIuBLLsybA+9cxDr4&#10;9XI/LS6IDSvy2a1d5L/ivqMatXka/wBMtz9r8dCPRGHQEc2cQ+V7aCMfvERCOJ4j7WYv50uVHBSS&#10;3f5W/pD99CoZDtUNxIyePtg49rcfJpQUnufyumsI+cMPIA7uRWnypmSO1JT3LV4EYdELYeQLjULl&#10;LKwhMk8sgUAdge5ycddKTj5IRBfbX5c/kxF5ZhWSeMNdsKsxFaGnQd/pzFIOU3JZY49HrS6I6JwV&#10;AQSPo9xl0Y0wUv0K7CoA4k0rXcfPCI0xKj+hGCkUAavQe+CihBy6G8poT8K717be2MrLAhK7ny1I&#10;Rzibc7hvbvXIRBDCir6Zp89qpt7gOSaUYCm2W0kWyNdOk5fZBJFOVK1GHhJbFeLRXkBZzU/ZApsM&#10;BiyARqeX2IoVoVFNuu+SjhtANLovK7GtRUEdCO+T/LoMlz+WjJWiiopUg06Y/lUCSsnliNyaLxr4&#10;mu/iMkNNaeNEw+WkUgEKwHQ/1xGmTxhFJ5ZiBq3EjvtkJaU9GJmFf/DcKn4AF7bAAV+jInTsDN36&#10;BjSlBvWhOShiKY5EamhQq/JRUilCDTLPBIXxUaNN34qATXuO2WxgWJyIz9HgbFaqO/fLQEGVq66f&#10;TYjr4ZLhQJK0VgPsnp2rkTBPGrixRRxHXucHAvE2LOPutWGPAglUW1RAW4jI8AQZLhZKfiA2A+/C&#10;cfVHHTQ0wMCwXkPcZOGK0HIovo/qVoBv+zQDJ+DaBkQZ8vo5/u6eBpkhgXiCHPlghuQJG/Ttkhp2&#10;Esip+g5ohVSSBuflk46co8R31Jo15sDTc5aMXCx4lSJEIoygk9QN9slGKDJWTSIbv4zGKew64RjB&#10;YcZCZ2/ly1VgxjFCPDJeCFEyUU2hwmlIkrXbbpTHwQi1n6LiQ7xinWuR8JAJRohjRRRBU9B4ZYIU&#10;m1Qxo1Cigmm+S4UhTezBWtBTw98BglKptKST7Q+/JBmJpZNokb/aHzwFEgCgn0BVq0QK+HcZHhQI&#10;hjkujTwSFzyZK1O2/wAsrMEouzsPrFXUsANh23yUYqzGwspQvA1pTvucyI7tUymz2IA5EAj3ywBq&#10;JSefSVuqwslK79OpyuUU7sJv/JsasS6VHgNtsqIIZWkc/k61mWgjCeG3TCDTCQWw+WmtmBglK079&#10;PwyXFaAiF0G7th6lnchnJqwYUByKbT+0kvrRQZgJKeA2NcISN2BfmT5B0vzzZGO8t1WSlAwG4Jy0&#10;ZjjFhuEeIUX5bfm5+Vdz5OEgggPpF6gqpO3t7eIzP0+o8QbuqlGpU8j0jSIJFD3UwjkNKAdajf8A&#10;HwzKkaZCNsgg1TS9BuHe+tkeLZRyO/I9SabnI0SxLzXWdXe71GSWyX0raQ8FCjYj2r45Y1sgs7CH&#10;4Zb8tVqBVHU/2ZIBlSV33lv63cySpy9Latev+1jwoul8SS+kUs4ENDQFlr07165EhAKI1C0WkErk&#10;Eso5AH4Vp12xZBPPLPlvVrn63f6R6n1JAAWrvU9OPjkxFBkEmGlXVGE7M8ys3EH+bxOQ5FCUajfX&#10;OkW7wEENWppvXJFkx+C6YAzMauxFKdd8gRapwfKtzfV5dTT51xBpk3J5Tex+O5kVydvT64SqMm8q&#10;3MfG7tQZFoGYA0K+2KhOpvMEtzAumKpVEFGoKEgYKYpf9et41SKMsZmegLN28cBCQU61eymiiV5H&#10;KQ0DDfqfbEMiGLCxubiVLuX+7UmnLthKvRBEt7bcERmYcaEDf3ymWzfGPE9N8meRbe9urdLkssRY&#10;K8o7L3p7/PMHPqSOTsMWhJes/mj+X+iaVZwX2gEpahaAzGsj9iQOmDBrJS+oAe5tnoTEW8Rtf0dp&#10;1rNbzF3u5QPAhfBQOubLHIl1uTFK9i8316KBUdo2o9DXscumGuY23YTHbyyqsgJ4Bu/hlbUUsvZV&#10;5fV0VlHSnjXvkmspe1qjLWev2qHbG1b0vVkspXj3KCqcB1Pt9OJCE+sLcMDM0SxsxqPADw+fjg6s&#10;gjliWNXFCSu5A98LJilvIsrcrgBjyIAPt+rEoeheVmsVczT+m7sdy3Ra9AMESgovWLaG7uGu41Qi&#10;h4bfZPjgJRaSQwSKjyIFeteVeh98QyD7e/5w4ueVprFqaAtGCBXYAd857tnaQdpoeT6alulDsgIo&#10;gqT75zpiS7UFJbi9FBxqAKFj/DLYwYmTDvONx9Y0a+hDb/VpSoB8R0rmTgHCWGSVgvsj/nHS7Fz+&#10;XehFd+ECIaHw/tzKErB97hxL2zXUpIip/KCfpwSbougCsAQKADpgASirv95asfY4yFhINPmf/nHS&#10;4Ml15gsiT+41WYUO3XMKEam5HHxRfXxIVfcjM/kHD5l41+YMf1jyrrMPU/Vp/u4nI6IcU2zPsH8+&#10;zo+lTSXVkrRyGVgn39c6jYukKNu/NslxE1vfJ8QoKkb/AD98JK2r/lp5nvvK+tQ6rYycIuQWQdAw&#10;r0pmHq8fHBu0+Xw5WH7bfkn57g8zW0biQEkAEg13PbOb0+YmfCXaZo8Y4g+mPtdOubIRcYKEihgQ&#10;evbISDIFDoKA+3TKgKUr1qTQnrihWjjPXv0qcACbRYoOvWmSQv5Dp4dsNqqL4YQpV1jD7HJgWxJV&#10;OPHfJELanJKqDkxpXASlDNclh+6FTkgGVNjmak9cLFfEp3Ld8B3VX5AbfgcUNgBhQ4ralJER8S74&#10;aUFRqRse3bAqoN8UIgANscaQ08KyLxYbYaSNnnnmbyYl6rz2w4yn7somAAzjkIeB6tok2nytxWlT&#10;QjMKOW28lQikVV4H4aZfEsU1jlJABH4ZcCoVniblz5VBFKeOGlIW+gSAEHxVwckoy1h/fLy3HSuV&#10;SZBG6zbhiRH/AC0GVTbAkFokiBUk617dMjbOk5ljLCh+yOtMgUoM2wIETeO9cqkgIG408lqnoAd/&#10;4ZSYlmClU0HAMV2AG1dt/nizBYDqTCIqxoppt7++Vy5uVjee6vcCvMsQFqaeOWRLkxjbz+7hmv3E&#10;NmHkdjsF3/VkZyEdykRvkyHSfIEFnCdS82XqWcCmpgUhpDX27VzAzdoQieEWT5cnJw6GWRR1LXNM&#10;sZPq3lGD0oVFObfbJI61zA1GuM+lPQaXs6OMbsPuZnuH9S5Ys/zruc1927HgEV0CPKBGd6bjISIG&#10;7dBM4LIRoZHIUD36/PKZZbNBnXVQZm3SMVJ75P3sbWKp58afF3HjhJQFdlVG5JuSPh+eRG7ZSU3F&#10;3JbkIF+EE5fDGJNZNOhv0ldhKDyB2r0xliobMgUxSfb1HoF6beGUmK2q/XkDAIKCmx9sj4S+JRRf&#10;6S7gCm2/jlfgKcqsurCMLzBFO/bIHTWnjRkGp23qBnWqsfiHSvzyBwyAaZmyyP8AxhFHGYLKP4VF&#10;NhTr4e2RGnl1ZCfcxDU9Uuriq2US8ya7mmZGLFEfUVmTWzEp9Ov7yVnuqHw36VzNjmhAbOHLHInd&#10;fH5cKgMv2v2h2OCWsQNOmb2jcDbMoHT5e2UjJ1bOHolR8uRXEjSTdCdzTL/zZiKDHwAW28tWfIIg&#10;IUb8z1wDVyUaeKIXRLOIVRmJB6V3yJ1My2jBFD/V2D/6OxCjag6HJce26eDuRsdvIm5bY71ysyBQ&#10;YEImKW6YVjYtx3ND/DIkRazIsmtLea5SOilTSpr/AEzEnIC3JxnZOZIAYwgBXfb3+eU22WiVtgBW&#10;nTpkgUgsi0fQpLt0LNwjJpmdi3cPUZhBlM2i6GJfq9zerzA/zrTNhHTjq646snkhJ/JsM6+to7mV&#10;k361BGWy0O1hMdZRqTFZoJIw0FzWqkgDwOa6Z4dnYRNpAls0bkdB49DmODZZgJ/Z3Ah3b7S79K5b&#10;xMTC1W91wSnkxFaCp8MiZWVjjpQ9WJKM1Wqe/fKjKy28KyeWOSvQggfMYIhkAljRyAUfpWlf4nJS&#10;ZBDnuqnYnvkBzZhY88kZFGoD09qYnZNLJbucipYAnfpgtjwBYBLcEc32Jqad8MSgwUrewZXaSWVi&#10;vhXb/by7iFMOBN4v3dChPXbxwBlSLidAzc133r75cCxIc8ger9R0HywhQHLwkHFTSnTbGQBSvjWM&#10;MZX2odwOmRpCrcal6Y425LCgplc50gQWRXck1CvQneuV3fNlVIwRD+8cfEOgPvkii0ou4ZWk9Xbj&#10;Sh2yBbcZpIim9GQb7EHvTBbcCiLVYgOPpjl0+WVyJtVkljGgKqvxE7kbA5WZEc2qYtk+geZb3y/I&#10;r6ZO8ar2rUZfp5Suw67UaaM+b6d8lfnk05Sy1kfF/PXOy0Xak8dCW4eR1vZUJfTzfQlhr9rqyCay&#10;kBB3986TF2hCfV5rNpJYubIreYMPlmZGduHKK95lU+OJkilWGRj9kbYYyLEhHxVb4jlsd2JRFDlj&#10;FcB474ob64VXha4obIpvhVulcKtU6U7Yobp9+KrOuKVjJXAQoKFltlcEd8hLHbMSpJZFaBqN08cx&#10;ZDhbRK0XBOG2OSxztgUeqitcvAYlXU4Qgq65NiqUp0xQ3x7jFWqAj3xV1O+KtcfDpgSt49sVdxri&#10;rRXv44FapjSbb4jphpDdPHFWqDrgpVyrthVugHzxV3TfAlTEoPwtkbTS80p7YUKeRKVpGBWxhClU&#10;B8flkkLSKDFVFjT5YEhLLifmeAzCy6gHYOXixdULw7jMAuSG+OAhKwxnrg4U24CuBVxGSQ6niMNK&#10;3SnTGlW9MCWu3yxVaD4YErgB064qu2OJQ2evtgKt/a298IVw3xV3TbvgKrw1PnhBRTYOKt7EUIrh&#10;oFbpA3elWl6Ct1Ejg9mUHKZ4IS6N+PVTx8iXm2u/k/5e1sEvbojnclRQ5o9Z2JHKbGzttP27lhsd&#10;3iHmD/nG2ROUugXBU9lbcU8M0+XsKcdxu77S+0UeUnjWt/lP5k0Mn1IDMgNPgHTNXPSSj0LvcHau&#10;PLyLFptHnswyX0bxvtsykdMwZkxLnxzxlyLUSCN1MVAwFd+mUmVjdsMrTi5CSqHLF3KioyuXexiU&#10;rZF41PY0HjhBNt0ViTEVFdu3scMoBkvSUmSi/aA/HImG26CozXTW0bkAkL12rk44hMhqnLhDCofz&#10;EiNwLVQSVbcEU6HOn0nYsOZeZ1nax3iGZ+YvOc/mZ1vNUO0aqi0NAoA2oM3WLRDEdnScYLyTUH0s&#10;zvcsI2mU9ZCCWr7ZucYIFOFMxtN4EsWjE0cMZ2BpT9Y74dwkUgrnRLHVY2jlhjIryAA2GDxDDkjh&#10;Enn2seQ7NV42jujUJ4qdh9+ZePUGXNx8mAdHlmr/AJVvqI5yuTTx65lY9ZwcnCnoTNhv+E/MHlF+&#10;WnljEN17H2BzJOWGX6mj8tkw8kzsfzi1WwcWF4D6oNCGyJ7PjIWEjtGUTwl6vZfmLc31q801mSVX&#10;7S9N/E5r56bgLnR1HEOTDtcvtP12N5vR4HjR6jao/hl2MSgWrJKMw8MbzJceW5pFsZOCS/sqaU8A&#10;M2ctOM3Po6c6g4uSG0q3PmS+D61cfB9pmkban9cOQjDGohrxDxpeovoHQv8ADtkiekY/R5A7mnIj&#10;uf6ZqMvEebvcPhxGz2iLXNKu4A8UqgjbgxBB+VOmYPhkFzhkiRsuuNY0+0StzcRqtex3P05HwTJT&#10;lAYZqX5h6VZn0bEiRht4/qzLx6SRaJamPR5pfeYda8w3HpWCvFbn9qhpt75m48UMY9XNxpZZZDsh&#10;rvyxa2qfW9fuuUg34A7NhGcnaIYSwgbyLIrLzY90EsfK9nRVorGnjsSD3ynJh4d5FtxZOkQye20r&#10;zLcf6TJIYo1HwKtQafPMXjgHJEJlObHSdUr6+o3LE9uR7fxOESHRlwkc2R6p5Dt9WhUM1Zqbk0P4&#10;5XHUcLKWESDCbZ9Y8ksRBG09vyooJ7fPLzw5ebSOLG9u0LzJDqFmrXQETn9k9QcwJ4aOzlxlYW+Y&#10;NGt9ctJLcMHcrVabg/Rk8UuBZx4g+PY4pvy71317+McZDQHsBXN3f5iFB04BwTsvrby/qtlqlut3&#10;CA6ttX3IqOn3ZpTAxNO5xyEhYbvdBttT2kQA14tx8fHJDIYpljEnn+seU9T0Ct7pTu0Kfsr1+eWQ&#10;yifNx54TDcLNH/MAxultqiMrU3I6VB98nkxDoyx5+96ONVS9UG1dDG25I/jlAFNokC8V/OGBLzSz&#10;JT94jVJHtmfozUnB1w4ooX8j7eCfT5baVAwLnmCOoP68j2lLhNsez4jhplfnP8rFtwur6A3pz15A&#10;DqfbxzF0+s4ti259KOcebz/UvzF1PQbRtPuEJm4+mr+561rmXh0wyFolqTjFPNPLPl+588aq01+4&#10;KxEE8mqK+2ZmoyjTxqLh48PjysvqjR/LNpoKxraxIWqKtx6e3vmknmM+buYYRDkzhYo/ToyfEd/v&#10;6/RlLeA1JaW5X0+QUfydR/XETKl5Z5g1280yf6qlsZAoqCBVT7fPMmAtxcuQxNUxqTU2uaS6jaL/&#10;ADjkpoCcsArq1XfNZBcQ3TUlhESUJPDoKeNcYe+1BtH/AKQeN1igfnGAOIINAMmYthkgZ74PKwuo&#10;goJFO/3ZARphaV3sDTSsYJihOxBNafL55IbNcgr6Pffo2QQ63AgjOwalQcgIkoga5sru/J+g61S5&#10;txv1ADU6+2SjllFsOGMt0bZfl7pyqI7eu2/0/PISykrHDHomr6Fa6Csl4xJZaEhulBlcZGWzb4Yj&#10;u+XPOvnO68w3/wCjbJuMZbiOJ7VoM3Wn04gOIuoz5jOXCHuX5a/lra6Skd9fjnKwLbjvmv1erOQ0&#10;7HS6QQFl6bdKI4yNwu1D0NK9Mw4uYRQeefmN5hbSNKne1ajceNeR/D3zI02PjkHE1WThiSHyR5K8&#10;uP5+1ZrS6c0kPIsegPvm+1OfwI7Oh0+L8xKi9X1LyS3kZ0vLSETRx7Mp3BB75r46rxti7I4PA3Ae&#10;v+VvPNjqcIhQLFKOKlBSmYGbAQd3NwamM2f2Ngkoe5cDxU9Bv7ZSdnLq0Dd2pipFsCOg7UwhBCVT&#10;aM11BPFMfhZfiFMBLVLHxCnzZrmjXPk67F7aLxTmSdt99+3bNtCYzR4S6TJjOGVh7b5M86WPmGFI&#10;rsJzGzFuoPv4+2YGXAcZdlg1AyB6XdaXp9/GFeOMoelRsRlIkQ5vACxO58gaa5IgShcEhlA2Phkh&#10;nk0S00WM6v8AlPzjSbTLlldduNdx36ZfDU97Vk0PcWN23lbX9Fc3L3D0XYjrU+FO+TnmhLamqGGU&#10;OqG1Lzlq2n8ra4szIibGRQa+/wBORhp4y3tlLPKPRj19fad5phKTnjIw/b7EZZEHEWjJOOUPPvSn&#10;8u3DvpTmVB1pXjTM6JGYepwqOI+lPNL1k6zdQwMXVmJLIST08BlWTD4YLbjzeIQHuehTCQAcqim3&#10;cZrpB2uI2zizvUkYRigrsCPD+GVSjTeCmy7NyiatOle2QATSV6pro0SGW9/vKKSK7VI8Mtx4uPZE&#10;5iAt8vah+aWtaxdizsn4CRuKhj2Jp9BGbWOhjAWXST1spyoPQtA8oavq8izancOq7HiN2IHvmJky&#10;xGwDnYsUpcy960SwWwtPqbPViamh/E175gE2XPgKRCt9VYEVY1O57fTkiLTyctwkPNpD8ZJrXpkC&#10;CwSiW9tvUKRSxs9NidjlgixJQNzbLOh9IgIx5GpDVPfJx2QVKfyvp9zHzEYEjdWrTJmZYGAYff8A&#10;5dxojSWLkK29D49gKb4Rmvmw8MMQufLusaM4eB6kU2Hb+3LROJNFrljlFLh5yUXAs9ZQhx8I59K/&#10;Lvlx09iw1eLvuz1YtH1O24wKgLLXoOQJzE3BcgCMg+afzK8j/o4m5t0qF+Iso2IObnRam9i6fWaf&#10;h5PM/L+kSak/pxPwJYAmtMz8uQRcLHDiezx+UtU0WNZLWdmuBuCp2AzVnURyHcOxGCUBsUMfPHmC&#10;wPozOeANKkUJ+nLPy8JcmJ1eQc00tPzG1rmBw9YIela7H275GekjXcyjrpp3/wArT1EAAWhBHiK/&#10;TlP5IDq2/n5dySX/AJ81C/je2kt2pJ3Hh4ZZj0oibtqnq5S2p43qF89lcpLKnE9gdiM2EYcQddKf&#10;CXq+heZNc1aIW9kaqgoDU7Dt9Ga3PjhjO7sMWec+SYz6B5g8xMItQk4RGvU5GOox4tw2HDkyc000&#10;v8ordXWW9PI13p9mnjlc+0ieTKHZ4HN6rYeXNP06AW9tCBx+dD9HTMDJmlM2XPhjERQY/rraVp8M&#10;k90EpQ9DuQex+WW4BKRoMM0hEWXjV35vtyrWekRqYwKDaprm1jpesnWnUiqik1l+X+oeYaXt0yok&#10;h+HY1GTnrY4tg1x0csm5Z5YflZBDwaRiXB4tXMWXaBk5MdABzTs/lfaFwhCnuo36eGV/ni2/kYrP&#10;+Vaacq1uVLUFWoB07YjWyT+SgErv/Keg6fF65RQgPxGoqB8stjqJyNNc9PCAeC+aNXsZZHg06FQq&#10;7cqU6ZtMGOQ3LqM+SJPpDFbHVruKi2rFK9h3PjmRKAPNojkI5Mq4a/KgmBkZaVrU5TxQDk1kKG5a&#10;zBJyYuK/P+OJMCwPGGRafq187CKRmRj9ogkVymWOLZDLK6ZnbtcMC8cpBUjv+IzGNOYCWQ2msalb&#10;H1IZqivxg+GVHHEt0ZyG6hf+fJUcRXFvy3+0BXocsho76sZauuYRttrUOoghl4RruG77+2VTwmDO&#10;OUTTWNo5JOFpIBxG5rvT+IyoggbtgN8lR9TuEk9Cgk40ptTAIA7pMyif8Qeu4gaIKVNOJ7+JxONj&#10;4lmkc0MF3SgAK7kjeuV2Q2EArH0W0ugDLGrmu9Ntu304PFlHkxOMFKpvKenu5kVKcew3+mmWDVSA&#10;Y/l4uTytYx0kWIGh5VpucPjyPVkNNFP10i1C0SFTQArUA7+4OUHJJn4YSvUtPiZ/SMQCUqCFA3y7&#10;GTzYSxgpLJ5atpmUzHr8QpTb2rlvjyHJrOAFA3/lO1kj4KN+tB0rhhqZWxnpgQxO+8vRWAFxOvwd&#10;gOuZUcxlsHDng4NyhLbzHp1q3orGFRe46n55KWGRTHPEbJh/jS1SQzJVQaU22p/XKPyhZDUAG0Za&#10;efbeZxHGe9TTwwS0RDZHVgp9F5utpHB7HqFHTIfliG0akJwmsWbAOjLv15dv7ch4ZDb4sSmMOp21&#10;zEAxShJqK+H8cBiQyEwUMbWznZhRQ4NQOv34BIgIIBY/d+W7Z2IjB6GtKUy2Gc9Wg4QWON5bEXRg&#10;vga5kDNbV4Dy7zpd8ZBbxtzK0rv4ZmYB1cDUnekv8nEC7WWQ0Fe/vks+4YYOb6WguI5+EsDc6ilK&#10;UpTNSYU7uEr3CvNcBE5eJ33wxFspSoMB1DzdbWkvosalSSRXeuZMdMZOFPUgJzpWqC4Uzwg8SenX&#10;c/xynLh4dmWOd7pmwqUJFJdyR7e+VgNtJVf65bWS1lblt9mvQe2ShgMi05MgDzXVPPixuY7RaDtX&#10;c0zYQ0ve4k9R3Mck82Xc70j5Fq7U8MsGABqOYlkNnPqN/Gi8TU9fllMxGLdEykjI9Nu1PKNasfHB&#10;xgpECm7S31qvFATxHx075CgW65BB295dTShLxqVNB9PjhkABswEiTuzuC3DqFI5MFAPsMwyXKjG1&#10;MabEDSSNaeI6n2rh4yxMAlt35cguWKhF61CsOnyy2OchrlgBS9/K8C/HGlFp27nxyQzlB04Y9qGk&#10;X1mFe1ancU6gfPxy2GQS5uNPFKPJAQ6lq8JEdWKHtU9ffLTCJRGcgya282yQHheCjCgOx3p88plg&#10;B5OTHUVzZJb+YrO5oOYQ9d+/tlMsJDaMwKeokE6VjZSP2qf25ULDIbpfNYo55hASTUe+TEkmKQy6&#10;Pxk9R6lxuB7ZYMzTLHu3FAIgZGXlQ71/p4ZHitRGleW0hkTiw4q23T6cPEQzlEFKLny5HOVEQA5b&#10;Ch2ywZ65tRw2l7+TyR6dTxG5pj+YYnTpU/kpXJ9MMW7E7DLhnazp1GTyOrjiWoR4Drh8didNaYWX&#10;k63tfjcjmNhypt88rlnJSMACd/VIG+BQooa9KDbwysEsxEIqOeL+6j4gb7jbEgt1oZ4w7FWbqBT+&#10;zJBjVtO8cZrGpOwBP8aYQFOyS6rF9aQlwKMONR/n3yyAprmLeK6pp72UvIKVG9czIm3XzjTI9Hig&#10;vbelRzrx4/1yEjRbIAELLzRJLJy6AbCvyxErRKFIixv4Q3CcDb4SD0wSimMmfwWdpMBJZ7Edicxy&#10;SOblRiDyf//T8QGeRPtbLTtnAiAPJ7jiI5oYzkVeSpHh+rLRjB2DWZVzd9ZQU5E7b4fCKPECt9Ze&#10;Rirgnv7ZDwwBsy4ySqq5UgOASDt75AxvkzulXgz7N9knp+vIWByTVqkUA5EGobscEp7JEU2htC4F&#10;dl6sT3pmNLJTaI2qyTw2oKKwD/L8cjGBmy4hFK5boyfGoPLx8RmRHHTWZKXEPQGvxfhhukVaOgij&#10;SivWtNqdRTKpSJSRT6I/KHy4bu4W7mXkCRx26nM7RwBG7g6jNwin2xp1qbZVVBQptTNhIOnJtOqe&#10;oa169a4AwbKEElB8VKYhCqoJrxNcklEBwu1fiIwqG0YbcjT54UogHvvgKFyMAOVdq98Qq6gFa9TW&#10;lMIYu3qCcUury+0DWuBQv2AJb7J7nrhYqnIbbnClYN9genY4q0WCGla1/Xipc0lQFGx774UONRvX&#10;vkSycvwktvQ4QhSZieg9/ljaQpqObb1pX6cQqLorHmppTt3wq3zAPFfpySXcif4YCriDU069sgEU&#10;tMgXsCT1xUqDSVFD+GRLFoPxPI9cAVFCYDcDpTvk7ZBnGhRQMhuLlxQCtD1pjaUh8w3C3LFLfZev&#10;hgkoYkbKpLd9uvf55FUVHa8vgYUqMFJRiWaBV5GtMNLbbokO7EAMKjIHZkEivvMFvAQIk5uNv9rI&#10;TnQWmJXE+s61IYkrDACQeG3IZTCZPNY7Mk0fyqsf+9S8turb5YaQRZZ1b2Qi+GJQOlNssinkjRbt&#10;+2RQdKZOkWqGOlTWvY4QxKHIDfFv7VyVLbTRneh3xQC1x7A18PnhSvAJAp1PX2yQCGjWtNqjvilo&#10;fyjqO4xVfWn+fXCqhKWTbbIlbbjaprSgphCotUKgEbk0375JFts1DWgHepwq0pMp277muBW6kbim&#10;3hiVaDbUcfLFLRUbjocCrSVUbmp/jirjJy+zvhVcqk7n6RjSqyRr4kYaW0QF4D4evvii1x32r0wq&#10;qchTkMSULQduQ2qMCtMx6mowFVvLjsN/lgCWl5E1NRT8cKF5f9lR1xKW/UNKDYk7E42hvmd6bYVb&#10;PxUO2Klz0ccSQThKqJAXcUNenvkULtm+GnTClaTQ/D098UKbPTZunamN0lDvLUU7DeuRVcUDUJ2q&#10;OuSW1F0DfDXpkCGJKV3kCTghwB4ZElnE0861HSjaTm7jSppsfb5ZEwrdyRktP9C1pjSG7ag7N4+2&#10;RGRgQz6GXnTj3GZUZW1FGoOVQaFcmxKHaBHqEFa9ciQxS+60eC4Uh0G/Uj+OCqTbGl8rR28vqwM2&#10;x+z4DJmV7IpkNsnoKVlatO+QZlMI2BovQeGFjSJDD7X+e2FC8SGoKmtfvxVd8RJFajtikN1FOlR2&#10;yKlSJI6gk4VU6Ft28cCQrgcPtdD44VbOxp3xVZxX7J61wK3XfiorhVxZqAUxUKwHHcdevywq1wqO&#10;RBxAQpEEEA7DFKpyBFe/vihDuqnduh/XkVQ81sHBFAfc4jZKRS+WraVzOIxzb9WE7sxkpTcSWYCQ&#10;AlR49hjSbtVttRZiQ/jg4lITpJyQCOvfJW1q5ck0PTxySkOcc/tHboK4WKU3wJXiNsqklg7CYScl&#10;JJqd+wpmOUhkGm3E4A9Wlfxy+BUhkMbVIL5JiEeJFHxjrkmSv9ZijUmQgdwMKCgX1ppD6dlGXbxp&#10;sPpwcTIJJqMl/Ou7cK9FXwx6KkUdjKpLshdh1JxiyDJbKOYKeahPb2yJO7EpyD8PErT+OBWh8JoP&#10;8/oxVC3V8tsQOJZvbFkAl0nmBI1Ms4KIK9euFWMXv5l6Za/BLJxI6e5wm08CnF5xttSUSQyckPQn&#10;amQMSWYgiotWjbcybdt+mQ4CwlsiE1yGKgLEn2w8NNZypvZamLmnpKwFdycstIlbIoJNvn1rkgU0&#10;iPXWMbmlMeJFO+sAjZdj+ONrS4yEigWhHbFVyGQVrtiqoA39MULHR2JCmg98KuSJ+NSfpxAVY3KJ&#10;TTfJFNsbvJtT9ThboOA7nI0WQIQ7S38Q5RqWb23w0iwpLf6oxo8NB0+WAJ2TGG7uyaPCwHucnSaB&#10;TmGRj2JH8cDWWprz6qpY7g4QLYpU/mCHl6IBL9KDAzEVVNQVzUncdFxOzOtkwS/DbJvkba6pHi4J&#10;AB3p+GG0Uva4CV5CpPfDxUkLRdBztttXI8aeFY12BQKK5A5E8Kk93tQdMByLwrTd0G1d+2PGkBY9&#10;6dge1MbtmIoS41uC1r6hq434jJxjaZCub5//ADd/5yV0b8trdkhYT35X4YUNTXw26e+WjTnJsHGy&#10;ZgH5efmh+e/mP8yXaTVJjDY1JSBGIUfPxOZun0vh+9x8moMtnhS393en6rbmiEUr0298y4hxyUzs&#10;vL91Ev1iCFiOpd9h9/fDSOIKNzoGxlmeNXbxPf5YbW3sXlHyhpkdsJBelgVHIR0FG8KnIxEZc+bV&#10;klKPJGT+TXb1B9YZYWJoOR3HvkuAAp4y881XRJNPIt1clDsCMiY02BLrbyPqlzWa2iKwdfj+GuGm&#10;XErT6LeaYvC4Z/VY0VIz0PgSMFKl2p6Rc6ZHxkR2mk3JpUivbI0qG027u7DkzINhT4xv9GCrUlM5&#10;5ZlAe/iKIRUse9cmY0xjIFKVuhduI7JQF6Cu1PHI0kp/dadDa2BuEblNT9eTAQqadrN4lvGizvwB&#10;3Fdq+2LO02eJtRj9WWhmYdSemIXk6S5uLGEWLTCJXG9NmOEUwO6Q39qZI+NtKvJfiFT1PzyUkIXy&#10;p5K1Pzpdm2gT4VJAYDqcGOBkWGbMMYsva/MP5Dt5N0oaxq11GzUBdFNSB4fM5fLAIhxMes45UHmG&#10;jT2B5y3sQREBMYG9cxwac430YXPIDOZAKK8nJVI3p/XK7ZpzLpEjouoXa1QD4RTqcNpqmb6U2h6X&#10;EL7zHb+rcMF4R9Qgp+s5k4ckY892E4k8l6edJwxt9FsoLe0kJHqOg5Urln5ivpaDphI2W9Vu7Uwi&#10;1kb4StWKClW7nISyWkQph+hadZ6hcsqgFzUhn3qfl45jjm2GVJtrPlubSo/3wUVPwjwr3OTMKRHK&#10;JPP7v4wyyNsKUp0+jAC2PRLHyzql1pkd/p684zsijqB75OMTLk1zkIsRbUr2xlKTO4KmjKdsjZiW&#10;QAKDvtRlu3Ek7EjZQAN8TK0Um2j3kkEkbSjlbod426Gh2rkUkJ15180vrqj0I0jovACJdlp1yPJM&#10;Y082tNM9evNg5O4TvXxOAMyWp9FVqxOpO37IOxxJRbPPL35caNqUIlurlI5SAeFamnvXvkTOmqcy&#10;GQ3Pluy8iW8k8LIWmHCIDqoPc5KE7RGRkx3TJbWadFuSTCpDGu4LHx9ssAtvAe36vpsOr2UMls0c&#10;ccS8k6UB+WC+9x5Gi+adYlvb65ltpZgtuhNTHty/sxbYsn0vQNRk0/67ZxkWadWJ6++EC2EpAGmH&#10;zpLFK0kznkTspPbAStpVqbajcKC7cYlOwXErb0vyVocmpRxfUbOS6vHJVVCFh7ZXnyeGLJptw4pT&#10;OwfX/kX/AJxN1Hzc0d15mH1K2ahKL9oZpJ9tA+mG5dr/ACdQsl9z/l/+Q/lL8vEB0iyje67yuoLf&#10;fmLx5Mo9ZQMIidnsMMAiAEYC+FMsjCmwlHqaV8K1plgDEr3FRUDetcIDWUvuwq/C4qD2yQixBQdp&#10;YpzMoAUEHCIUmWRAa7r66cPq9uqyTkUVffxPywgLs8um8tJq8/6R1wevJXkEbcKfbwyy6ajFW1K9&#10;MTJYWgqxAoAd1HSmNNgKa2umXSANKm7EfaO2QLK1S60uS5oBTkDXb9WGMWJKUXnlP9IkwyEqrdW7&#10;79q5ZEUxZn5f8nadoMHCzjCser/tH6cqybshKuSaW9jFHI7L0O1e/wBGY5beO1Kaxj5jh9mtNsja&#10;RsmsGlgCjrUjvixtTe2+rEtCPp741TKJtNrKb1EBJ3wEsZhF8mpyI3yKAWmqSTsBTbFKov2ST/mc&#10;AC2iKbcqdQMsCHU61+nCrVOVCcCuK9/x8ckAttMteu/SmSpbcw740i0A5BJUdD19sBCFVFArQ/LC&#10;IrbTKacWpTucNItQW2LOHO4P6sDPiRgiX9kVUeHjiQwVFQN4UPWuIFKtaJd6nbpXBwpBa9GNhUD7&#10;8TEJJaNnFSvEGvX2x8MLxFYtlEdyo38Rj4YTaqLFGXdRWv6sl4QYqM2mowO1PHfIyxArxUlM2jp9&#10;tQCf2vGmYstMG6OcoZ9LQfZUU9uuD8sG4ZbWNpSsRUAg7b4PywXxV40gEUp0Ndhtg/KhHiWs/Qgb&#10;7SqN/pyoaKig5KWPoigGqjbtkpaZkMpU20hNvgBoKdKHInTcTOOUoGXRkGzJ06rlZ0lNnioCPRVB&#10;2j+e36sjHTkr4qqNHBNVAp0rShyJwFIzKJ8vCobcsNqD9eVywkMTktBv5ZcjckAGp2GVnEWYkFB/&#10;L8iEnev83t4ZWcZKDJB3OiOKAbDsRuaZdHBYUSUn0yaDdak0AFRjLAQkFjevaXcXVlKgWoAqduv3&#10;+GUywktoL4e866LcNdFFoVOwHQn3zAyfupbu40ceONMSh8tSqSaBiO5/jlctSHOjpqRsGhLRbi7k&#10;VVUnZRvtlcs/QNscPUoxDZli8UQZQNgwpQjxGQPF1bSAyC01c26hVhiRR2Vd6eOUTw8XUsbQ2uaw&#10;/mGaNEVQkQ4oB19yfnl0I8A3apji5Mcls2hlC1KqeijquWCdhr8NBSW6yfDueJHX375MSpnGKS3t&#10;pLDISjMw26e+ZEJghkY0V0BKrQuQQT12+/GTMBSlImPBCa7EUO1PfCNkyFrZ4SalTTud+/cYYyYm&#10;NoKHT3mYELyDVNT0IycsgDAYiUfbWQsX5Rw7nqCN/nlc58Y5tsIcKay0ShQASU3LbE5THdsK+20i&#10;K5FSF5E1JJ/z6YJZiGIjajceXghYx0cVBqPDJR1NpONo6LLJ8IALMKbjD44C+HaNt/LUkZ9QstCB&#10;RSB0yuWqtmMCOj0VTIq8QYxQsfbIHMVOHdkSaDEUPBdhXiAMxTqTbfHEEsOm37TCSzhYUG1BsRlv&#10;iwA3KmJuwzHy1o9/b8rq6Cx7io6V/tzA1eohL0jdztKDHcvfdA8xPZcEYngooT4HtnN58R6c3ZDL&#10;xbSZzJ57NOJJbag65hfvz1YeDAMQ1zVZ9eQRSURGavXpTxzKxDgNncomNqDFJoBCpeVgsexbjtX5&#10;5kRlxHbm0EUN2H63epcfuoyKd/AAdKZsdNiMebhZpgsYks4U4yOVWprmcMhOzjGISu80+1uuS8d+&#10;JpTvlsMkotU4CTBbzy+0BDAUTvTc09hmwhqLcA4SEufSQPiACN2LDc/PLRmSMNrbeOfTfgs2NF36&#10;0GMiMnNvhAw2CLF19aqsoqehb2+eQMOFkY2m9jp6F6tTelP6kZVOZYjEAzfTNJglH1biFJbsP1nM&#10;LLkkN2zFAHZkCeXLdiSBxDDc5jePJyhgBS6TQbOIBX4vvUVHUjJ/mJFqOCIQ36EtufxKNtyduh7Y&#10;fzEmBwxTFNOt7Yh0UHuKjYZHxTJqMIhE/VRIpkhUcfBV6k4PELbDECqNoMjRl+XHcbYjMy8GmG6r&#10;LAvqwgkslVDHxI9vwzKxROxaZ0klvKsoPIghBWpHhl8hTUnserJbKynoVHGm/wAWVDHu1zgGb+XL&#10;PUNSpZ2oMlxMQEArtXufADNjpoA83V5snCX1Z5F/LOy8nRC7mUTajIAZJCK0JHQe2bHBivmHW5cg&#10;kXohsfU2A416/LMk4GByUhm0osCpag8R3wHBa+JaG/RiEAPuffvh/LheJ0ekJUbH7PfH8uFkUbHp&#10;UagIyg9vowflGAKv9QQfAiL88l4FJtRaxqTUAE9qUxGFHGpC0owJFB/HHwrKmdK7RiIBad8EoU1m&#10;aNjhCMCoBHXpkOFlGa70uQ2Fa5KMVMlcWrijAUA23y0QKONWFkaA05fry0YyxORELYV+ytOPWnhk&#10;o4SWPiKg01gOX3jJ+AV8Rv8ARzH4iKHI/lyviBe9gU6j3wjAQoyBfHp/7IoBX6cn4BKDlRCaeRtQ&#10;7muA6YseMIhLFiCGPcU/jkoaZHGGzYA7de+38cn+XXxFUaaCT8vHJflwx8RcNPUDbbxx/LhfFK0Q&#10;KtSaZLwgFM7VkgRBv49BhGEMDIqgRH2A2J3xOMItXCoPsjr1HhkhEBW+I/ZFe9aYCFtayFxsKVNR&#10;iAhZ9Xd/tGpPjg4VJUxYsagmh61xEUWs/Rak8nNST9Bw8KRJWj0iCMfCgFN6ZMY0GSPS0RRQClNs&#10;lwMW/TRT7YVC1go26eG+JZLCqsOnIjEBW/SWnLocNJa+rLQlqA4RFKw24YbGgH68BitqTWzMdulK&#10;ZGqUSU2tiDQCoA/VhpeK3G23D7VO/T9eIFItTewMnVfu74mKFBdEAJ4Up7DI+GtogILYeIOwJy6A&#10;oIKnHKXk4DpXJMU4SBFWqH4j45MBSaUJrWNgPUpXtkJhmDaVtpcXcU8TSuUllSBm0eKQkqBQGtcD&#10;LhCGfQIWU0IB+ePBbEwCXvoEikiBjxXt448LERQzW89sf9Ig5pWpIFcjJnyYt5p8j6J54sntdRQI&#10;5qVam6nAJ1yazEF+Xv5y/kNe+Ur19S0dfVhB5I9KjY+A6E98zNLrLNSYajCI7h832XkrUtcNxd6j&#10;G0caGgkOw5HsM2hkHBq0mTTDYzmO7lQoo6HY1GSDWnSa/FamO5MSzBTxVaVoPHJ8TK2Z6Ref4huD&#10;DGFDgUKDZVB71/XiZ7NchS+TySlneSTT3SlWWg4moDeNBlQnatS6To1pw9RZJ5kNG5jiKeH05fEB&#10;hZV9S/MT6lZjTNNtxHEmy+mKD5VxMkxx72XmMuvy6xIYlVLUUNX7n3rlZ3bQ1PbWPppHJKzkirt1&#10;OBkkw0S1S4QW0gJB5fEfHI2mmXoGtoTNyaRunIe3f54UgIGwvVjv1ubsclGxrvy9sZIGxeti802T&#10;S55LSSFJ5IygHQ1PbIRQ8RfSZtNtmW6bnJIdmHQVOwGFSEJo+mlrmMTRmW5ZgBTdR4HCURD2TV4b&#10;V4ktL9P9IUAUXt7e2N7OSapJpBbx2/qTRlQT9A+eR5sdkTpt1Jcyxi3VFto3UllNC3jUZjZ9ouXp&#10;T6g+3tC1LylbWUC6nfWkZ48mVCB8RG9ffOTyxyyltb6BiOIQFkMS/NTzz5cn01IdEDXEw+FGcfBx&#10;p+z7nM7R6fMZerYOr7Q1OOEdt3yN5jnXSVtpFkQ380dWVWqFB+zyPjnR4xs8flybsOvreRUjc825&#10;Vq7LUVPh7Ze48ig7eFBN6E8npwxJXfuTv9ORtiWNa3eLayq0Miup6eOSDWU00vzLZ3tq9tqVsonO&#10;ysopT398SxIStbK3jdnsgPavUH54LZJtHEZVWSeRUAp8Ne+RtKOYytDLChHM0+P+GSSGN6dpil5e&#10;VTED9ojYe/yrhJUhURo7Ji1ooJbbb275AIRp1NplS3oyy8viau3zwlUXY6Zd6nzTS2NBsSTSn9mR&#10;ZxFvsX/nEcS6fJqdnOw9Vrc8j2IBIzRdrCyHY6TZ9A3eqIsnAk8VPQdSc1UIuyEktfUkcEFxX4gA&#10;etScIixtj/mK8VtPu41ah9BwwHQbfxycNi15Ts+uP+cSrn6z+Wemht2SR1A7ABuhzJyDc+9xsIoB&#10;9Ra4nKSI0349crk3xKGtQxA5dAD9+AJJTIp6kDgjopIr3yVIJfJv/OOkhHmPzhA5NU1RmIPYECn8&#10;cxDH1A+Tdjl6SPN9nOA/EdsyTu0W8w80IZdG1WJz1hlO/SnAnKtPIxkW3NyfgfeortfPcMiussvH&#10;fpuegzo4Hk6SR3ecX9yJUCyoagUqRQ1GZBQlkF/6UyOCVMZqTkSFfXH/ADj3+cMnlzVobCSUi3dh&#10;Rf2TU/azTa7SiPrDl4MxPpftd5a8wxa5YxXcLA8lBNDlOPLY3cyeIwZMhDgkbjLObSVjpTpkZBIK&#10;kDVuNNv45UVRse2SCqyGprTrhCrlQHY7++PCi1UADrhVVB2yYKEDe6gtsOC0L+GCUqSAhLeOW5/f&#10;XBoD0XAkpskYXoOm2SCCqE1oBklX1oDQYoU+u564FVQtMIQqEV69MkxUni5bD78SEqYiK7DYDBSq&#10;q0A+LriqqK9O2SG6rjHXtXHgRbGda8r2+qowkUB/EZXlwCQbIZKeAeZfJ9xprsVB9OhoQPuzG8Iw&#10;DcCCxFLmaJijVFNvGmIKExtdTUn05OgFPpywFHEjFvVTkDstOuLMFkGmcbkh1INO4yqXNkr6pQKQ&#10;RQj/ADplU2UEisz6klDQAdcrlJuTScqp4DfcdfbAShRADilNq7/25VJKmVoOCUqDWlcVSDUYwY3F&#10;AQBUjIEMoHd5bqNhLePxs1aWQmiKoqPv9spMS5uLfZh9zpFtbOw1ybjKB8UEe5J8DmLm1Ywixu7X&#10;FpJTYvqfmKS25WejxJaxkfEy/bp2qfHNDn151G/R32l0Ax7lhL28uoSmS8kaRupZySTTKPG4OTsR&#10;jAWnSmhHJSSNzXsPng8fiZiNLfq/pkAtt+sHHitFMi06EGiLsdwdu2YeeTbEoq6seaj0QTv+1t9+&#10;V481HdN2lElvKu+6r0zKEwUKSo8QJpWvQ+GSsFRsuKt1O5O4A8MFswpS2nqnmy1oNifDJDJTEpad&#10;OZDVQSo6dKn+zLfFtbVkgaNW5qetaeJyJlbBSMkcrcVjJZvo3yVEMJEI82VxxBtojJT2NAchY6sZ&#10;HuUHi1Nw0QtpAo60XbJ8ERvaPF6ICJZvVAlRkKtQ16kZKVANfFZZbLbrIEexU8uPFh/TMW+hbge5&#10;E2Ns1m3qXSk1B360+eQzRMhsz4w6S/gQg0q9dwAaZUMMmByAIO+umWJrogkjYAbH/ay3Hi3pEsgp&#10;jMdzc3LhUBNTUAddvHMw44hoE7TmO21Vvie3ffpRTlRhHoz8RQltbxOX1iKVRWteB/HCKUZF1vbS&#10;15iNthv8J64JbtsJAK62MtuQJUZA/wBnkCMjKbZEpvBoRkAlmNIyK0PX/M5Sc1MSbTOysktmagoD&#10;1+XhlOXLbGk9Ewg4uacR3yiPNkGnAmkBj3CnJkMk2WKo4gjxpgESvEi7S7nhNCORXp4fLNhp5mPJ&#10;xsuMT5pld32mmP1J4E9f+alN8yzrO9xY6Xe0w0fzjDYobWBVVWBJJHf55fHtI1SZ6ME2x65X6yzz&#10;g8g55V/pmBk3LkxFJXqEqyKqQrxcDv4e+Qqm0FjcySKKoaEmtTkiW4G0GrFWLMeRrtv1yuckpq10&#10;Gj4vX2rtmOdymkMzkOB+11JA6jLAU0io5mO0hHhU/wAcJQiI3WQlCKCv04AyW3FskgJjIPH7yckV&#10;BSR1kU/GCONfuysrbQlUESb8u1MkAxJR8EY5cRUdz88lHdBTNYOu4FfelctEWPEqCIueAWnbLaUl&#10;S+rEoW6LXqMICLte0ZFRHQnb5ZEsgs9FqFpdgemAotDmABiGagp92UEd7NUR2Wi707N7ZEBBCcw2&#10;dxeRlom2pU5kRwWLcLLqeA0hgwi/dsakdab5iTG7kwlxC0K8PqnhAvEU60yIHVtEqSlrcwuschIN&#10;fDbK5SBbxujo0SdhHITzrX2wwHE0ZNk2i0qIBvVYivh3y7BPwzbh5omewRdvZW9mAwLcga1P4Zmz&#10;7Q4tnCh2fvbJLPzZqGjlZLCQha1K175jx1hgbCcnZkZ83t/lD86W5LBriUH8/wDbnRaDt4jaTo9d&#10;7PCrg+jdE8yabrah7WRSzb0qK51mm10Mw2eT1Ognh5hmKBSNqZtYAOrlaqFoPbJ0xtcBTY4VXgeH&#10;zxVumKG+mSVwwK4b9cKG8VaPTbFWv14q3Su/bCqwjFUsvYgy0p1zGzhsgkcZ9M8K1zBjPhZ8KdW0&#10;nLavTM3HK2MgjfcZaxV0IyQYlWG4GFDZNMVcDTbFW/14q7+OKtEdj0xVqmBLqDvirgPAVphVw2wK&#10;1Wu4G2KrGOBWg1cFppVHtkkNE4ClTaME8jkU2uA2oMKGqb5FK09MVUC1DkLplSoHrtkuJjTZeg3w&#10;krSWXFxvwXMTNm6BysWIcyglHHds14ctUBrhtV3bDaGwRhCrSAflgISFnHIUrfXrklbrhVoU7dcC&#10;rSMBCVmwJwEKuoaDGlcBTY4CrqdsCrgD3whWwp7bYaQ5hXpgkFcfHtkVW8vDG00uDV275IFDga4F&#10;bAHXERTaoD4DbJEdELZIklFJVBHuMj4Ma5M45DHkWPan5R0vVUZLq3jIYfyjMDU9lY8o5BzdP2lk&#10;xHYvIta/IXSrzm9kTGxG3hmizezIl9Jp32D2nlEVIPJPMH5I6ppS/wC41vXjp/tUzUa3sSeLlu7r&#10;R9vQy89nkl95U1bTV4X9uyhjWtM08sEgdwQ7zFrIT5MdeJ4iRIStN98rJ6OTxomKAP8AEKnv75TP&#10;JSSQmMGmm7kS1FWdm2HStchCZkdmrNkEI2Ul/Mzydp+lRw2GkqhvTxkuGA3DeAP687TsnLfV4fXT&#10;GU2GBR2bTWzW9w1CAa07fI+2dDE0XBEbDxTXfIb3rST6fcO0nUbnNtDNwjk6/Lgvkwyy806n5JnW&#10;z1NjIkikEsa/jlpiMvJpjlli2k920fV01i0juLY70qwrQ5g5ImJ3c/HLiDI44VljEgPxkVY0rlfF&#10;TMpRcxR19NhQV+2Oo9smCxpCzWFvdsQVJKrQjqPnhEyFlG3hHn/8vRKTqNkFWVQzGoza6TV1sXW6&#10;jRiW4Yv+XvnSDS5f0Dq+4k+EFh0PcH2y7VYDL1Bo0+cR9JeneetFt49IkubYLEKVX0/cZrtLkJk5&#10;Wpj6XzX5P8lS+brmeGQ1CCq13NQembfVarwAKdNp9L4xNpp5h/LK80tibIkoF3AyrBrxP6mzL2cY&#10;fSg/L/l76yjWt8zRvyBFTtTvTDnz0bC4MFii+itA/LeM2o43BIoCtT9nxAOavJrLPJ2+LS7c1TU/&#10;yxtJJF+sTyONqHl+FMnDVUNkS0gPNMdN/L3StMKzGIShKHfr9GRlqpSbIaaMWGfmP5rGkE6PpEaR&#10;FgNxSoXwPvmVodNx7yLRqs3BsF3kzyg3mKNL/WCWjcAqOu3yynW6rwdorpsPibyeq21tYeWz6EES&#10;oF2BUf575hDJLMLc+MRj5KuqeZRYhZSjhGG58B74ceLiZTy8LxbXPzMfVJ00zTm4oXVWfrUhts2O&#10;PScMbk67LreM0H0tosJisoS4ZzTcA+OavJzdjEbJhPZLcpydQVHjkQaZEWx6+8s/D+6PA1qaf1y6&#10;GWubHgTHSBLpVBz5sTsOtPEZGZ4k0xj80fJsPmawae2iH1kfGAOtcv0ufwy0anAMkXkP5c6rceVr&#10;k2OrlxBy4ty/Z8CB7Zk5wMu8XF0hOM0X1Fpd1BeRiW1lWRT8Wx3pmtmCHaxkCnNwGmhW3tft7nft&#10;88hbOreca75Hh1GKTZfrIHKq7L/tnMiOamqeEEPAdU1i78n3kVlISU6GvQb5mY8fiCw6nNmOI09B&#10;vHtvPGmyRWZo9P3gG+4HbIX4ZtvMhlGzAvy6u38nalLpmp7RkgiSlQN/6ZPVx8aPEGjSE4pcJfV4&#10;uoL9FnhYSRcfhKmu/j7ZqBExLtiQXnXmryTa65FIzoC7rRtt2Pb6cysOoMC1z04mN3y7a3t1+Xes&#10;GKUUt2aiuRTp45t5wGpj5um4zp578n1Zo/mu08w2yXFkFMtBXj+vNNPAYHd3WPKJiwnBkdKrIar+&#10;JyumQUopmZxzB4j6CB75IjZkibkW8rCcBSegOQjYDWVptoLhQjIlaE1YbCnb6cG6BFA3Gm2bJ/pC&#10;LyI3CgDY4Yek7Lwh5v5p8pzejJPpbsrADioPbM3HlHVpzYzWzzLQvN8ltcjS9dChTVE5Cm/sT45l&#10;5MFi4uDi1BBqTOb3QH1Ai/0ySqoQStcxBOublShxbhJNRYnlYXykgEHkB0OSxnqGEu5A3NhNbPHd&#10;aXctxoGKseoHUEDtlplfNrIo7FmGh/mpBbf6HqK/vC3Akdvllc9OSNmcdSBsUD+aHmeafTPrNm1Y&#10;2AFQeoOwBph0eG5UV1WX07PEvy40+31rV45bo1CHdRmfrZmEaDr9JETlZfcEsDW3pRQVAChR/q5z&#10;43egHJDS6c97UStxp3PQ/wBDkhKkkW8V/N3Rz+jmWMncUoN6nxzN0WT1B12uj6Xjn5KQvYaw0bEL&#10;vUnvmw7SkCA67s4VJ9g6jpsWpRGKRaqR0pmmhKi7+Yt8v+a/L0nle7Os6e5T4uTIBQZsceXxBwl0&#10;+bF4R4w9V/LnzwfMMItXP7yM0qe2Y2ow+Gd3N0up8V7KssLIQUrx/mNaHMI27Dol1xKOBKbAioB2&#10;qO4yQYljuq6PbaojQ3cW9KA0qCD45YJENM8IlzeCa15Ol8rXhvdLYJGBUqT0+eZ0NR4oqTrJ6bwj&#10;cWR+UPzRiSY6XqLrQLx5MagDvgy6I8w3YNYLovbYdZtriH1LWRfRK9t/vzAOMguw4weSc293bSqD&#10;UFgBQ9qHwyMolkTaLPGVKsF4V47jt75WdmsscutFtpw0RQMW7gdx45bElkIAvNfMn5a2k6NJaj0p&#10;GO5G1a5OOolEuHm0YPJ4fq/le/0IsIuRQVFDuDT3za4Mwnzdfl05x8nnSTT/AFoSRAxTJ1J2+nM0&#10;xFd4cEE29B0nW9R0lg5m51NTvU5jnHE9HNx5ZQet6b560244Ox9OagqO5PjmvyaeQdhDUxL0Kx1m&#10;CdkEcykkdR4eFPbMbgIcoStG63psV7bBko7MDsehGSxypnOAkHxnquj3flnWDdvGfR9QlSR4nemb&#10;uGUZY11ebyYzinb6g8s+Y47m1RIT8VASCaHNJkiQXe4ZiQZfbXjsxIBIpsetciA3BPbN12EwpzHz&#10;qMBZIO80hNVBiWVlCsSDWlPYYBKmsxt53qX5f3HqGS3uDQnkvWtR4nL4Z+Hm0Twljj6Lr2jvJcW8&#10;zPv33FR12ywTjJr4JRQUHn/UtNl9G9iPpmgHw7GvfLpacSFhgM5HNn2l+fdP1JhE8npu3wjfYkbV&#10;pmLLAYt0MsZM3u7uJ7donVZJKBlI7jKBE25HRgmteS7HWYubxipBYsB8Sk+OZEM8ocmqenEw8l1D&#10;yPqOjo1xYyuympUkmoAzKjqBLmHXy00obhjj6rcNZywa6rkDY1G9DkxAcXpcY5CR6nhMd6NIvnaD&#10;+7L/AIe+brh447uv4uEvrLyX5gtNZsERirTKKj/K9s0eXFwSd9pswnFM9S8tWmqj4kCselB8JPeu&#10;ImYs8mETYBfeW5vLod7WMGJTWi9/Hf2y0ZePm4U8Hh7hH6NrNi7rFeQIrf78pXf55TlxSG9tmLJE&#10;7F6CtjZXKmYonAjbiAPvGYwkXKMQXz9+YXk+SSb6zaxgAVbbf7/fNvpc/CKJdXq9NZsJ1+VGqQWz&#10;PZ3VFc048vbbMfXws22dnyA2L6Ua2jkXlGBuN+4p7Zqzzd0FZZCVMcVOW1B4jEhUJdOUj4oB8RoR&#10;0OQAYPlL835J/WBBKpUoaePvm67LA3dN2leycflN5chmh+t3Kh35D3+jI9oZzxcIZ9n4QRZfQMMB&#10;QEAAIu4Cjoc1ZdqFUxLC/qutT4e/jipV/UM/x08BTuB4nBSEn1dvSiZmBYoK1HSn8cni5okafGv5&#10;ja/fNem3kakRFVCilfmM6XS4wBbzuszSMqLzmBHunCAA1zKJpwgLfR3lf8ubd4ILu8QnbkR+P0fT&#10;mjzdoEkgO3waMUCXsNvpMEESwoipHXao6ZruMl2UYgIK70G3JIkjVvEihJyYyEKcYKDk8r6eSoaN&#10;QXNAaD8Msjnkx/LxSp/J9uk4SGUoak0718B7ZZ+ZLD8sLXP5RklBjidQ1K8gdq+BxjqK5pOnvkxW&#10;50G5iakkfMoacge/vmXHOC48sJCh6wiVo3VU7Cmw98asoukDbGknGM1BIANaVy2Y2YRZF6dyiNO3&#10;KRCNuJ/DMU8PJv3S+PWUR1F1GajuRuBkvC7moZRe7ILTXLN1MkUlCAVocqlgIbo5YoNvMJsA0zzp&#10;6ZBCjuThlgvYBrlm4d7SH/lZNvECOFSuzNXcf2Zb/J5PVr/OgJM35g3V7L9WtqcK9zQU8cvjooxG&#10;7UdYZHZlWnanqUyrIgBPhufpzEyQiC3wySKMGu3Y5c4yXr0P+fTHwwy8Yo2DWQ1BIhDE0NB/DITx&#10;s45r5pi7PMPSjrU/Z8COv0ZXHYtpNsI81iVICtOxp7ZmaercLU3TyPRdNW7vOFxsAa0BzYZJ0NnX&#10;4oWd3rUvka3kQU37kA/qzAGoIdgdKED/AIMitxzjTix67VNMkdUSw/LUgptBl9RWhqFNQSNqAdjk&#10;45h1YnGUu1S1a1QkOalagHxyeOXEwmKYjHf6ip2f4RtTuMvMYuPxyTyHX7+ziCry5kHcDrTKjijI&#10;tgzSAS2bztqqAVDHx7ZMaaLE6mSU3nm3UL3xWo3yyOCMWEs8pKWn6JLrD8rhwQxqQDvvjkyiCwxH&#10;I9W0LyVHbRtcIQwCnpv08cwJ6snZzsWloWypbSeEUtujdhtlfEDzbxEjkxrVtRvLRWhRCW716ZkY&#10;4Atc5EPEtdmdrgz/ALVd65sIDZ1WU7vYfIGoiSFI5PscDUAVNcwNVF2Gknsz29lW3Qyr0AoS3Q5i&#10;wFuXI0+b/NuoyPcUQU6nY5tsMaDp88rLFtH0uTUrpYmr8R6jfLMk+AW0whxGnvuk+S4bVY5iCzEG&#10;tRmqyay3ZQ0wDJks0tVoooeoFNqfPMc5OJuEeFgnmrW5NJVngoa02+WZ2mxiTjZ8nByYSnnu6IEd&#10;CQDWi5lflw4/5ko6y1O/vpklWMhSagjIyjEMoTMi9Ai1++hoTHUGlOWxoMxZYYlzPGIVrjzc8Iq8&#10;exPRfHBHTgoOdG23mxJzz3rx+I0/AZCWnpkNRaYQ6pDKa/DyruvT6R75A4yGwZAUcZUmV1UDahAP&#10;jkQKTYKp6FvMqsI15kUIw8RZcIKWXGj285BlXcdwMmMhDA4wUivfKkfHnasQxOx/rlkc/e1ywDol&#10;n1PUbDZHJU/C1fHJiUZNQhKK4a5Naf3/AGoNq9MTjBT4pjzTa38zwSARkjcE9KEe+VSwFsGcJ+ks&#10;d0geHjXrUdcpESDu38QlyVkhLb7D9ok+HtkpGlAXGJFk9R/sUJAp/nvkbWnGRDVl6dh4e2ABJLG9&#10;W1hNPR3c9elTvmVihxOPkycLzu885uJPTt/tAU+nMoYXDlqO5J21nVL8enEWArXpuMlwRi18cpKw&#10;i1FQJHDNXaortXBcUUVULqcYHEGg3pguJZepGR6leR7zpViep67Y8IZCZDbazPIfi2J2HbHgCfEJ&#10;R51ZIwBMoLEDpsMHCz46Yz5g9K6QMCCaVr3yzHs0ZN2LaVLHp83Pry7HoBlkhbVA8L02O7g1CNUe&#10;hkOwKjfKCKcniEkvl8rpJykBo3U7d8RlQcKjEk9iwrtQb+Hth2KBcX//1PDznc0NT/Tx8c4MPcFQ&#10;eze4NQK136U3ywZhBqlj4kSulorVb4j4DKjqSWXggIsWjAhQKdd8q8Vt4ETDbKjBnFSB9FcrnkJG&#10;zIRpEJD6pBQcUr8iDkDKmQjaqVhh+PkGNenj45HeSdghJrz1CBFQKD2/Wcsjirmgyvkh2YH4upbv&#10;2yYCqBPKob7Pb5/wyY2YFGqVU8iadeI+WVHdmE40i3+uzpHvuQD7jIGN7LI0LfdP5XaGtrCk3Emp&#10;qaH/AD6ZtdPj4Q6HUniNvebeNaCpJr0HtmUS4hR8e9eNNtyDkUF0iAggNQ02/phQtjqoah2B+/EK&#10;qgctvGnXCkKxWpAJNaVwpVAa/BvU9sUO5fDxPbucULRIacvo/wBvAhtXqABthtVXkBSn31xS0Xqe&#10;u4xtCxphyFCTQU/2sKhsluhFampp/HEJcyM2yk+PywqqhOGw3/XhpCoOtenzyJVSNBsvTeuKrQqx&#10;gg137HClaJ0B4Dr3P8MFq2JGYCtOuw75JVQfFVmNAO3jjzV3qhCKnenbCtrXukQcyaLkVS+XVYVW&#10;iHkegA64GJdHK7/EdgegyBVUHJiN/vwoV1qa8hWh698JSE8iqE4sT40r3yTN06hjViK5EsgomJRQ&#10;9vfAWKm08afbNT4YOJaQc1/I+0I4qO5yMpMgErNi90R6rsa12HTK+bKrTey8txKeRH3jpiWJLJLf&#10;SUjpTYDffAIWqMFqAQFO565IQTaICCMgDt9+WVSC23FamlThpihXan2OnhhpShmYHc1rkkUu51Us&#10;Duf1YhaWtXrhVyfDU12PXCFbDcth0wpcDzGwpTFWyCTXbpt440qFmrIKrUDpkSoVolPTw65IKigS&#10;+5+eSQtAB36jwxVpkAbr8PtgVr27jpilaX3B6U8MbWloPc/jgVeqCtQK7YQqoo7KaHqT74UK6L8J&#10;Br0oK4VVa9KdcVduKlhirhUHff2pjSt0B3O/XGkL1AVvi2wIWl+w6jxwFKl0NW2rgCrjtWowq2O5&#10;3Htil1O+9R0yIQqM3Gnp/wBckrXMEABSadsKFtaknw6+OFDTNx60p/DAlsEb8TviqHJ2KileoxVT&#10;Kk7d/DtkUt8eNFG9dya4aVop0Nfi8cQhTIIPXfvgKCounRgtR74KUJLeWwl2YUrkSWV08/v7WSxk&#10;9SIHgu5zHyRIb4S4mV6Frsd1SJ2pIp6E5k4sgLWY0zmKfkK1qPnl9sSEUTvyXqBiwLbHuPxwFIQs&#10;snVlO/Q/LFISGR4g5PMk18cBTSNiPetR44FRiA79fHJIRINR8IG3jigqlQBTrXFV3Qg9D0GBV/EC&#10;nI0pvt44QrY99x44qpNsK13OKQ4A05H7sVK8Ifsg17nFV6ryFTWv44aQVy0X4G6nCqIUDehB+jGl&#10;WVqK9abH54QqmfY1PWgwKselKd8CqSJ3Y5FUQB9OKtMnfw8MkEWh5LZXHID6MWQNIF9NQklNmIrT&#10;BwgsjJDhXgqCu+CqRaIWQmi9/fJKVxlJ3evtkmNIWYFtqfTkVSqS0FaIO5+/ISikIRpTbniy7jvl&#10;ZkYpVobwEncknBHLbAJxbpdTDkF4g7Anvl8d2SYppwQhpyZG8TkiFtHBVApGtPlgVpogTWg274VC&#10;kYkFSAK4EqpUKakCo7jFVlaCpG/T3wKo0Y7+/QYoUjAjV5Ur3PfAytLbnQY75fjFVrue4whbSpvI&#10;WnVDGFWfrVhXJ2g7qD+Q7aQ1jPFa9AKDASWYnSIi8lW0FRuT0r1OO7GRtNYvLtnAeSx79KnIkNYi&#10;E1jtUiPFAAuIbAiRASanbuMK2uEIpVhhpCIWIAVHywgLa8UU9KmnfFDRYseNf7cVbJJI2riq+g6k&#10;UPthCt8h8zhQ7dlAb6MKXEIwoOnbBarRCpoadB2wIXmFDVKVrilaEUbkfRjaFoVfCvthQptbo/2h&#10;1xVRFhCDUoPmBiyBXrZQivwjGkg0qJbRJTioBGCmNqvpJSgFMNKFF4Q3Ube+AhIUvSC049B3ysim&#10;YKk1PtAb161yspUXbgCEG25+eBUGwuHPp26U92yyMUWkuu6pZeWbRtS8zXiW0I8WALewHfMiOPi2&#10;TxkPzf8Azu/5yxuL2WTyz+WiNArEo9wRVz8qdBmXHR77uJk1Er6PjeaTV5J5NY80iSV2H2pSfntX&#10;Msw4HEluntnqkTitxYCYActgAoHvkxaDG0k1nWtJ1Gi6bD6Dqfi2FK9wKZLitrECEC2oSHjGpmeN&#10;afD0XbxwHyZRCTahY3epsZLYhUBpueh+nEpQFpZX2n0YXJBWpAU7VwUkIo+dtYjDW7TO1DQduuAq&#10;yHS5r2fje3zkuf7tR44LS9Pjlnjt/Vv5aSBdo61P0YAd1q2NxX5tZGvb3kzt/doOgPjXJApItkyy&#10;/W7L60hSS4k+yo3A+Zx5oVvI2lWuiySa15mMcsoqURviAr2UZEHdhmiaoPNfP+rT+ar17sr6Nknw&#10;xRqKbDLJSsoxQ4Ax3ToYLIeqwLMBuDkCWZZ1fahbzaYFiKiNeobr07+OGKHn2nM124gtg8hLUFKk&#10;iuKQXoSabcWEfKQMWPQHpthDK1CfQptVT17u7gtoxtyYnkR3+WCw1ynScaVomhRjjI7zFD9rswP6&#10;ssB3YyJTSbz7+gilp5PhFogFWelWJHhlplw8mqeMS5sX1vzFr3nOX0b+6ecyELSpIBPcjpQDKZ5D&#10;LmmGOMNwoL5E1KzAF3ewIooOLbn6MgCC2xyWldxaR6IxZ+E7Kwo3Ue9K4yjszErZB9cn1uENHwDJ&#10;9lQKAZCgG3mE30n8sp7+T9Iapc+nACHAk/aPsDl8MIPNqlKkV5itdP01xFazRSMaAim48aUw5Igc&#10;kRJKTagILq0Fvp4NSKc2AG565DiXhRllHpXlSOJopFluhuz1qAT/ABysSKZw4hSj5k1+K8gCWgLB&#10;t3JFat7HLTO2uGLhLz2IW1xKsd0Nnavw9TkCW173B+YGn+V9OFtDEGlZKAuNtvAZmY9QIhqyY7eP&#10;Xaz6xfy6hdANJMObcR8KA7gUHSmUSPEbWOwpD3VoqsCq8YkFSWG5OIW2hGt3CJ0jYwjbip3Y/Ib5&#10;E7pBpN1064SFri8t/qsFKD1KLXwpiGVoTTba25eqR6W/EkAV+Q+eV1bIlO7qKKxiMlDGtKAH7ZBy&#10;M4i0RLzia5llumi09SVLdPH2wNjIJxJE0U2styjH2Yyfsjw8MkKDWN1mo6nb3CothF6SxmlQu58d&#10;++TtkAQndnb65qlqq6cHWNQaBRuR88RHiYEgMDa2NqHa6/viCONe52xBosg9G06/1CPTbeyIP1ag&#10;FKdSD39skBs0TolG3XkO88y8LvTbdriTlsIQa7dSew+eYU9SIGjs5UNMSH0X+WH/ADirc+ZZYtU8&#10;8TJHp8dD9TgO5Pgz/rpmBl7WANQ5ufDs0jeT9AfK/wCWOk+Xo47TTLWGGGPZQiDb5Zg5pyzfUXPx&#10;kYRQeuWltBboEhAB6DHFhjHkGnJkMuasFBWpO1e3XMgBhawAF+I2yVKeSK9NQa9u2HhYWgLzUo7S&#10;pft03648mKT2t5JqDl6cYgdgeuShuwlsr3l6IFKp9HhTJyNIiLY/b6bG0rXTVaZ+pHbIWz4QirnT&#10;/RUybk03GHkxSnRtCQS/XJFBkNaV/ZHbDxWrPTaIFUMKHp9PjiQhIrqGKCrhqH3yUSpQX1uCnBX2&#10;ywFimi3EYjBYihGxyqUSWQSNNTj9Rgjh2/Z475g5ZcLlRjxMgtLeSWk0oAUgYx3DGQpkMJ5Lx8cm&#10;GqlG5tyRxfevWnjhISNlOyhCmh3A8cACyNptwDDbEhiFQwEj3x4VcIWoQR0oa4CFBbMHMb1O/bJA&#10;JtowFQadOwxpbUJFKAsN69vHAQm1qlwvI7N4e2SiFX1qKgdN6ZYAhQk+EGu5OMhSUDuSWNKffkAE&#10;FEpSgLZOkNK9e3TauAKiKhfgA6nJFVVDty6e2JCCuA57GgPeuGrSHEcevTxwUlZSnXrgIQVwFTVt&#10;8UhZv1X7Va7+GGlVo3oKn6TkkryK7ruD44GJQzxg1Y7HtTIGKQocK7YKSCuSMdW2NOuERTIokw8f&#10;gA2p18ceFEStKbY8LMl3p/ygk98eFja1ogByK98eFPEptaI1Cw+gdsBgniaFqooxr7YPDXjWvbIh&#10;oNj0OA4wkTXxxRtTbf3HhiYBeJWSzRq0Ud9++AYwjjaOmqwAYfOm+A4QWXiFZ+hIwPUKgHr/AJ+2&#10;DwQEeKWhose5KivXfxweEyOUpFq+gxNayhV3aJjUfLMecOFRmIfnH5pt0F9NBI1HUmlevXoM5PtK&#10;Xqt6vss2GMxxpCgjZ61PfNWSSbd7EIWfT4pzxkf4XFaDqMnHKQkwBQ36JijaooFA28SB/DJ+MSvh&#10;tCxlkDNEFYcanDxhrOMpWbaSvMqFpv8ADsa5bxBrMCUY1sZuThakkbnqANshxUyEFN9IaNmlmoyh&#10;aD5n+mIzXsGQxUkMlo23pmop1Pjl4mvAhI9ONxIdhQbEj8csOWggQsplF5aLk8yFB6Efqys6qm0Y&#10;VZvL4tkHiaAk/PvkRqOJRhpG2+lsw9GNBUbDfauVyy1uWQgjRoUwrIVVidiffK/zIXwyk13pwc8H&#10;FKHfbY/TmRDJ3MDBFJYJHSNFFex9vA5AztPho63sZCSkfStNshLIBzbI4yn9tojyBlZDX7IYe/8A&#10;TMWeppyY4rdJYqjcTGAE25UqCBiMp71MQrCzjZmc/ZFDQDbI+IaQYgm2WafLFBRhGvpkU3H45gZY&#10;mXVyIkBlcUqTRCSILwBoBTfMCUSDRbgRSHlgmcgcFAFak7ZKJASFS3t1jQBCak1NcjOdlsAV7hmj&#10;DfGOI7japyMRbK6SWbU/qi+ly5Ej7q98yY4OPdpnkpjV/f3GpMIFLBVFD7+2ZuLFHFu4WWRnsEF+&#10;gZrYCaVhyO5Fct/NCWwafAI3KxrRSQrAMBtvhE0GK0aY3IJQcVPbuPAZLxmJgjn08MfiXka0A6Vy&#10;MJFNJVqXliecM8gVY+J4j3zJhm4GqULYm/li5ctEkgYUpQ7b5eNVFfDKWyeWrq0ryBPjx6fSP6Zb&#10;+ajJjIEIizt2tqG4+amvh1yM5cXJhyZPp+tCN/SUqvI/aPU+1cx8uMkLjlRT5tfiYsKkAdFrWmYo&#10;wFy/ECDkvXnZWVKk1O/X78lwU1k2p/v7pqUoR0UbYdotZBKfW2nzTIJS618CfDKjIJGG90zuS1nC&#10;JKgkJt23P45UBZb/AKQxM+ZJnrE4VVPelfxzMGnAaPFvZhN7NIeZArUmm2+++ZkAHGkSl0NtK6gS&#10;D4W3oOpplhkA1F61+Xv5e3Xma8UGJnr0U/ZHu2DHjllNQcLPqRj5vu3yV+W1r5ZhAVedww+N6b/L&#10;5Zv9LoJA2XSZ9RxPR10zgORFCOgzZ/lacHiWmzBIbj9+S8ArxKTaaXFQor7dcIwFInTQ0ZSdwd+n&#10;jj+WJQczR0hWNW8fHfEaal8doaZuancbYRhKfGaOlg7E++2E4LT4zl05XJTenvkBgYnIvGlxUow3&#10;6E1yY07E5LU20uOoEdag9emA6a2PiId9OdW22P4ZAaRgcqNit1jpyUHxpmVDCAx4yUciR7NSp8P6&#10;5d4YXiXiJDsD18ckIBFqxRKUSp9xthEQi1ULHTcUpvTDQW13qL+1tT2wLbT8agPvjS2pNQDklPlg&#10;UrhLsCowKua4ANQa/rwUyDQlHTah3OAq2txTdep8fDAhDyXLMATv2FOtMSWQUQWkeiA7dTkeaUVF&#10;C5qXNT0pkhFiUbDCFXw9h/XHhW1QKfow0tq/Abgjr1AwEItaVCkAkYAFcvguSpSvVOtQBjSG+Dbf&#10;xw0hUVa0oMkAqqIy1fnkqVa0W9VFBg4UhSNqrGrbHHhTbYtgenXxOPCtqjRcTTtkqW1hSux6A40m&#10;1/CladO9cSxXBAajvgWmyopXbFCGeJGNB9nAyXAKootNsUKinscQpQ1xEsgII7ZJASaS1KHnFXbw&#10;wKoQai8bcWG5NKYOOmfBaaNdqwO426bYbtNUh2uSRVT18MrLMIdpBTelP15C2S6N4h/fMqjvUjJx&#10;LEhXF/Zw/E0i7e/bLAwMShpNfsiOC/H12ArgO6PDLH7y5F2D9Vsm5EUBO2Uyh3MoxphGreRp9ehe&#10;G6gUIy03zHnhJNpNHYvk/wDN38i9SttLW10OqxI5kKxrSp6/F4jM7TZq2LA6USFh+aHneBrG6OmT&#10;QslwG3Zuh8aZtsciQ67Ji4DTHoecaJ6QAKCoJ7+2WBpKL0eW9Wee/uJAlSKEeHgRhCo1r66u7sXE&#10;MvxoasK7UHgMSgPVbz8xbVrVLC5tEkmKgNIV3Hao+WXDIAGrwjdvJNVF7rE6waTExtYy3xDux3yB&#10;35OQGOzaBqcf2mCMaqQa7HInZU5vdNl9GONFImEQrw2PI9eWRSp6PoC2Dpc62zqrkAcfD3Pj4Ypp&#10;6pb3mgKp9N5FQKAWJFDTJ8mG6T39tptzbNJCoSoJG4+/bIFISSKzt5IIzYSAH/dpcV39siSkIq9t&#10;5THHEHMkxI99satJ2TjRRaaa/wDpCmKZiAZO4HtkDusTuu12MWdyNQ0xvWDbvU8tvEZOrbp0OTIN&#10;P1xNTgNnqUUbMKmtKEsfHKxipjEhhGqSqJls7EcFLAuQaEn2yXBfNkJ1yUdXpbMEtpDxDA0bsSN9&#10;8HAAznlPezPTJLSKALqU/wADAbV618D4jKzYOzb4tjcsF1KzZ7z1FKvADyHPqy16f2ZcHElzTced&#10;2szW4aF4xQBWANKdqeOTLCQtJde1LSdTt+RAilY8jxoKt4fLIryea39sJYzK/Veg8B7ZIMSl0LFE&#10;EzAChrsKHChHWdwbhuJBpXkfCmAqjLu+jXikakkNSvtgDJkekQvexGIMw8fbBbIMjbTre3sngCyG&#10;eQ702UAdBkbtkQxix0CXUruOyswTNINx2XxP0YQWNMu0ryFb2Fw51eUL6Q5Fi3XBI0mMWRQtYaZA&#10;RA6kM9W4jrkNy2xID23/AJx6vOPmK9UVVJbWQhe9B0/Hpmv18LDk6eW7P7nWAbmYsxDczt4Ads0x&#10;jTmApRc6wykLWoHQ16+GERW0HNqpuoLmOYbNEybden441uxlK32t/wA4X3HP8vjaVNILuVfxy/Jv&#10;bGGwD7B1GdZVhlIrRKUyktkVliaChPX8MYhMimsRqHQ77HLYsXxd+R0zQ/mJ510+LZWuY5DTvQb/&#10;AK8xc43Hx+9yMJBt9zAkoteoGWDk0kbsE1sepZ38QFQYHFD0JIIGQ04uVNmSNgP52vMd28GvX1rb&#10;0JS5lWhp1DHOohHZ0sxRXx6b9ZAbUTTc1qex8MSWLjpOkxFlWpkA+Ek5CymkpiaHTZotRtXKzI9V&#10;Fep8KdsjkhxiisZcJt+qv/OLn5xjU4ItG1GSsygACvbNDl0xxT25O5hn8aL9C7eZZEQxnqK/RmQA&#10;4x2RZWvXfJVaFrRbVHXK541BUeDbDp2yumVomKvGnfDSEWgYUPhkwFWsxX4myJVLJNSaUGK03J79&#10;hkeJmIutNN4t6855ynck9MkIsU6XYdMtAVssQNsjaroyFoTkgguZ67n5bYCVcu+IVEqR1O+TBYlU&#10;oKdMmxaBBORJSFUIDU5JCp6A69sPCi3ejXemSAQS3QjCq3qPDFUBfabDfIY5VqCKb4JR4hSLINvD&#10;vNXkOS2Lz2IqrVqBmHLDwOTHKJbF5K1m9tI8coK0INf7crBtkY03UuAKEg9z0+/CGQZtoDLGtQaU&#10;/VlUhuzXatd15cafTlUyziKSnSP3js7dPwyqRbQj5pB6nEEUGC0KMlwI67nv/mciUuiiuNRb09Pi&#10;aR/wwVaaZhp/5YXWpkTaq/CLb4F2P05ZDFfNqOQRej6d5BsNKi9G0iUbULd8PgFENSYm3nnm78mN&#10;P19XdYxHMw/vFFDXNVrezvEGzvdJ21w7F8xa1+Qur2t29vAOcFeQc9flnNHQZIF6XD2vjkObFrr8&#10;qb2zIiWVRMNyOXTMSQkDRpzcerjk5FMrb8rr+YcJZ4YlIrua5AYDzLf+YAS+X8qnaRkW8gfpWh2q&#10;MlxVsGYyDnRVY/y2e3NZb+3QnrQ16exyqZT4vkjv8Eaeu19qa8P2gNspG3cpyHuW/wCHvKVqxWa/&#10;kk2H2TUYymen3MCZdyCn0jyv9pGmkrWhJptjHKQzhKR5hVtNM8rRH1Lln67IDWnzyBySPVEjI8k6&#10;b/BqqAkbE961FcqAk1cUx3Mm0yLyG6BrmNeZ8c2WjhGQ9biZpZb2TE2f5eMaK6KTXYn+uZc8OE8i&#10;1g51e2tfy9tHE8bxM1NqjlviMcI8mMznkFa786eULJeUZSg3BCgVpkZ7dHE4ct7pDJ+Z/ldq+jF6&#10;n+x8fDCJDq2jTZJdUrn82+U7pi01oEPyGWccZORj0+SPVN9O8x+S5HETRLHQ1FVBwADnEIzYctbF&#10;n8T+S7peJ+rDo3xUBzMuBG7rzHOEfb6X5Kc8bYW0j/5NK5EYcbXKecc0VeeV/K94h5xW9COlF6fP&#10;JeHArDPlDza+uPJvlGSqW1uwU7UWpyucBVuZjM57JBe/nNYIfS0nTozGK0LU/pmNcYuXi0RPMpQv&#10;5thjSXT4ZA3UKAa1ysTiXI/KAdWUW/5lWyIsf6JgjJFKsB+oDDcbcc6WRPMvMPNJufM119ckEZCb&#10;KEHEAdqAbZjZZVydhihQpjxtLq3URyqaHvsQMxyW2kLNBMp5Act+laU/28iCEGJXRs81VkYUNNvA&#10;+GAimdKttL6BKg1Uf57ZKkUim1FlbYjr1r0GSorSIsdf9CTcBkPj3y7FMx5tUogppLcWupSl2TiS&#10;Nt++XUJGyxEaWXWjxMomD0NKgD+OPhAbhNoKG5nt6yVqi7Cv9Ms4VLnuhdUIAU9z4/RjS8kNcRch&#10;VhQn3/hhkEwNJSkSVVXHxVIWuVSDcCiiONI9mqe3bKKZ2iYF340qtaUp0wSKSUSqCE1cCngfDCCC&#10;gFSlYSgqAAT3HWmSiyQQEiUaNq+/hk5EJcppVm7mm5/zplBG6FBbVDKORAqaimXVQ2Wk0CxL9jYn&#10;qflkojvYltXU1JIJB2B75KO7GkZHIzcY+3an8MtEmJCIVwuyipPj0+nDxUxpzRVHwfcDhZKErNEC&#10;KVAFD/ZkZKAhEVp/hUcgRXf28MpEbZk0m8GgXt0FZYuMXL7TGn3ZOOG3HlnARWqepp0CWsMgIboF&#10;pX6aZmZ+GEdi4WOJySspVHbou56+BzRyLtAFOX1It4V2+eG9mVBIbyWWQgyVAPU7jKwA3RVLa6kB&#10;BWh8MQeFhkgU2tLuZ2JuDyAG4yyEBJxSaKYNepSjj4qdsiIWWfHSCa8dj0FAOnfMj8qO9olnpAvP&#10;PcyektVANPmMBwcO7A5+LZnHl3VNQ0NxNDcujAj4e1PnmRp9YcTXn0gyii+lfK/51tb8bXVzzFac&#10;u9PnnUaD2kIHDJ5jWezXELi+hNF82WGtIJLWVST2rnV6XtGGfkXk9V2bkwHcMnVg3Q7ZsLdfSsvQ&#10;0wsWwNsKtfrxVse2FDunTFK7FDj4+OKtCuKu2PXFVp3xVL7tgFOY2c024wxWZyHNM1hO7kAI61mZ&#10;G+PpmVhNNc2QRuGHzzODTSuvamSCFfr88ULvfFDVK4qu+eKW+vywod12xV3HaoxVaRXYYEuO3z8M&#10;VaAxV23fFVpFdsVWEU3GRKWwaY2q73xVumBWuuKVtNqntgVad+uKVJlGQISFMPT54LWkFc3XH4Y6&#10;E5RmyVybseO+aFRf2jSuYfG5gDqd8rpLZBHTBSuDU642q7nkhJXH78SVar44LVaTtilsjsN8KHU7&#10;d8SrdKbH6cBVopiQlo7dMSq0Go6ZFWj1oMCu+IdMQq/kcNoXAgjfElWuNevbAttEHtjSWwK4QhfT&#10;rTDSrBgCV6tXrhElpsttQYSVpeDthBYkNVCn3wbBku+F9iOuJhGSASEsu9Fs75THcwowPZgDmNl0&#10;EJ9HIx6uePcEvN9b/J/RdUqywqrHuM0mp9nIzNxdxp/aDJDnu8o1f8iZrcmTTJf3ZNeJGc9qvZiY&#10;Nxd5h9o4yG7EbrynP+X9vJ5j1/inBSLderFvkc1uXsqek+rrybcnasdQKHLq8Eu7t7v1dUupC7Ts&#10;aL13ObfszHwUA6jgEeXVI47eqyOx41FGHTfxzqS12wC5ZYpD9XQk169D9GbCO4cc83nvm7Q11iJ0&#10;kgpKq/aI3Ydt/bL8U+EtWXGJB4Ro/mq88jailjeysbF2HCvXr39s2WXCM8bHN1Q1JwS4TyfV+meY&#10;IdThEsTD4124/wCfTNLLCY83cRyCSI5i4YR7hQ29O+ROzIG1/rvZNyA+EmgPj8x7Y1xKTSBntlu5&#10;JWuKek68QG6g/wBMkNlq3xj+ZOhHQdWF2m0ZkBBApUHtnRaLJxxp53XY+CVvdPK10/mnRTbyfvTG&#10;vGoFfozX5cYwz2dhil4sXnvkPUk8r+YZNMuVCqXYVP3bZbrcXix4nG00xinwvpY6dBfqSoqB1BHY&#10;/wBc1I2dxwgh5j508grJGLmwLRmtSAPu6dsycWWi4ufTghhXljz/AHPl2+aw1ktxX4Aeg8Ppy/Jo&#10;xMcUXGxavgNSe/aSRqts15auXDMNz1FcxMwEdnYYzxclfzrqcPlqwN26/vApoevQZVgxmZpc+QYx&#10;b5Z8seXrz8wb99Tu2pG7ljvuaHcfLNzlyDTR4Q6rDjOplZfY3lXy1FpduLeJOIGy79M0Gonxnd3m&#10;HDwBPJdEguH5cASd+laEZWJEN3CClGu6BBPbm3lHEFSTXoPfbLMUyCicART4mvNOWw1w2h+EpKWF&#10;O9D1r450PFcXm54+GdPabfzdq+jp63omWBBsanf3AzClgjJ2IzSizby1+bVrqnGy1BPTmbYEmhU/&#10;TmPk0hjuGzFqhPm9R9eK+UIp5VOxUgjMEbOZSUyKwk4IRxBpuu+TBYpisTlTK5rx2p1qMlbIB555&#10;p8s22tnmsdJlB6bVJ8cv0+Xwy4+XHxPP9MOp+SrgtMS9szVJA+IJ4V/hmXPhyjZox8WIvX9E/MOz&#10;v1MrOKE8VBNGHhmDPTkOZDUgstivEuQeR/dkbUG+QlCm+7eSefvJn6fDG3AVlAKDx8RmTpsvh83X&#10;arT+K8V8pTTeUdR/R05eOPep7H2zN1FZY24GAHEeEveJfL9lq0f1+KgkdSQenKnavTNUcpiadj4Y&#10;luxhI9Q8qKWtnLgsPg7U9x7ZbYyMCDB6BoPnKK5h5354ldjUUrX26/LMbNgJ5OVizCt3z9+eep6d&#10;eyj6qVaelGCdfp9823ZeOUebq+0skZcnk3kzzrd+WnRasLfl3/Z+WbLPpxlDgabVHFs+mLT81LPU&#10;VW3uW4vsFZNwfnmmlozF3MNXGWzP7bXdJljUyTnm23FTt9+Y0oFyvEDII1tWAjgdRU1IqO+Vb9U8&#10;1slhcAFq1Bbp2A7ZEFFIKW34MYzuKnfwOSiVpYXgg/dNT4lO7/LpvholS+MPzV1BLjWFaD+8DAAL&#10;sKDvnQ6KFQdBrz6n0v8Al7aSNpEEl7QTOAd+/wDtZptVMA07fSg8G7INb8ux3QZJB+9Ir8OUYsrO&#10;eK3z75pa/wDLUhJ/e2rCtONKAdQc2OMDI63MTiSeFLTzHatJYbXIUt8IpQ5IyliO/JrBGXkwDzDr&#10;V/b2/wCjtQ5DgRQjoR75nafHEnii4ufLKIop9+VUTHVFubZtiKde9d9sp7RlUabNAPVb7idmKxSj&#10;dgoUjr071zQh6QBERxs7Mfsnl3NScDIBLNa0q11C0ltLwL6bDjVuoJ8MljkQdkZMYkKL431KyuPJ&#10;2rrc2oZYPU2p3Fe+bmP76NHm87OJwSsPqry3rn6btFubaoanFydhX2Oasw4Tu7iGTjDz78yoDPp8&#10;x+Lkmw8K5fpzRDjaoXEvFfyZ1hdP1WWGYgV29v8AbzY9o47ALr+zZ8Mjb7HijE8ZCCtRQKvh75oj&#10;s9ADausZTjG5HEUAoa742yCLlWOFiCRQAjfti2PJfPen3t8Xt9Mi5owAdsycBA3LgaiJlsHz/rn5&#10;dasEaeCKk3KtVFKA5tsWrjyLqs2ilzCU2x8xabwt7rkkQFBUnp707ZKRxy5LDxIbFm+leZNZXhCj&#10;ho1B3r1+WYeSEXIjmk9D078wtStoBFeW5JpuUHxUHiD1zGOAHq3R1BrcJ5YfmVbyScbmsNRWhFCM&#10;jLAQ3x1IZ1Y6xaayDEkqyORUVNQfkPHMaUDHdvjkEkm1LTPrQaOUAqp6UoSPbxyyMqYTjbyXXPIc&#10;F85+rKqyHuBTbMvHqDBwcumEuTzy48uXmkyfApkXYbjanepzNhmEw4ssBghU0q31C4WElYpGFa1o&#10;DTJmRiFGISLJBomr6ayy2MjMlNuXh88xJTjLm3eFOHJOE8+6hpaj63Eaj4TQV29sMdOJcmf5qUea&#10;8ecdN1xJDqdtUjpx6g+OA4DA7MfzEcnMMCOuNps6i1k9JVatAeoOZAxcQ3aDl4OT2Py1+Z1oFW2v&#10;fTqKEslAfuzCnppBzsWtB2L0Y+YIL0+pG6sh3UigIHvlHDTk+IChp/OunaeeV1OvE1qKiqke2Iwm&#10;XJgc8Y80m/5WppkjskKtIfFe/wBGTOmkObA6qJZnp3mK21qASFV9IV2puP7cqMOEt8MgKhdaRYXy&#10;MzxqXZTwPXf/AD7YTOQ5MDEF5Jrf5dsrfWNO+B1Gw7VzIhqDyLjSwA7hLtH843nl4HTtYjdgn7Z8&#10;PbCcPHvFY5jDaT1jy5r9rrtRZurcgDwO1R7e4zHzx8Pm5mLKJ8k8vFt1hZApUCtfGvtlOMkplTzv&#10;XNAgu4Hjjj+KRSCRsanuf7MtFggguLPEJB8u+bvy4n09jcRAMx3NK5v9PrBLYul1GjMNwwHQ9Vvd&#10;HmKIxQg0ZOzfRmTlxxmHDhkMH0X5Y/MaJ1SyvAQrdCex+eavNpCNw7fBrByL1a2uLPUbdvS4yxvU&#10;9OnzzBlEgufEiQee6r5ctp43NuPT224GmWQzEc3GnpwRswTSPM8+i3i2N4z8QSqse4HjmXLAMkbi&#10;4uPKYGi9tt3sdes/9FVSxBNTvv7ZrZxlA7uzFTGzyTX/ACjNpUx1HTzQru9Pf5Zm48/EOGTr8unM&#10;DYZX5Q85pKY9Nv24uNtzUA/qyvLpuH1ByNPqb2L2CSaMUMBXcBlbx+nrmGQ51oVqyuWmG532/jgp&#10;i8e/Mjy2upQyXAptuB26frzY6PJwFwdbh8QMJ/LvzLbaMTYXIoeXQmn3ZkazTGfqDi6PMIbF76lw&#10;l2FltT+7Y8vtd+4zVyHCaLtuaO5+q4EgoabkeGQOylWdRGy8djWhNf2cANhVLVTEwWJe+wp/n0w4&#10;ubGT5U/M/wAtNze7hj2TqfAZvdDm6F0uvwb2HknlVIxfwpKduXf2zO1N8JpwMH1C32toaJLbrMhB&#10;QEUo3SgpvnKiHC9HHfkj5AfUZySU8aZKmaxEYuSjbjoTtt7ZJKXaszMgijAVjuCPE5OCJvJ5tXut&#10;EkIu/UkPUivj4VzPGIZBs4HinGd07078worj9y469yNx7e+QloS2w1YZNHfwXX79Sp5bkV6fRmNL&#10;GY7N3EJLns7K9+AqFUdKDr88nCRCeEFjt95RiV/VtG4moYfLLxqD1aZacdGPXNzfaNIyyljH+zTp&#10;Q5aIxyBrmTBLJNXtJ6peCknHqKEGuSGIx5NHiA83l3mHWUjlEVrVANqA9szsWPbdwc2TfZKLK5ud&#10;RlS2DFyxoATUUyyQEd2qJMtnqOl+VII29e9ow79R9+YGXUmvS5sMA6p1J5ctlUvZruSOQpRvbKoa&#10;iR5tpwDomsF3daGyiaP4ehplUoifJnGRx82T2eoWmpHkOKSE99vvymUCC5EZiSawWEJPquoBB2oK&#10;/j4ZGZbBAIowqkg9KlD1Fe5yLJLNdsYb+N4ieop7bfqyeOfAba8sOIPnjUIH0LUhQcY9qGtRt75u&#10;IS8SLp5R8OT3XS9UhubOF3YeqBuaip+jtmtnA2XZxyAhZe69aWEL3Vw9CKgb1oTgjilLZlLNEB5V&#10;rnn2a8cpYx0UdKDr7n55n4tKI83Ay6ky5MZSfVtZURqjcK13FB75cRGDQDKaead5evCCZIzUbCnX&#10;5nKp5otkMMkcbK4sFPrKTUcq0qNu2R4xJlwGKd21nFcqJ5oVqB8YoNq9CR0yuRrYNogCm0vk+z1K&#10;ImJVjamxB7+/9MhDMQ3nSxmGCy6He6JKWjQGPpVen9mZPGJuEcZxllGj+ZHhAhmUg/tGg298x8mn&#10;HNyMeehTOtM1O3mqkJAdjXY1OUmNOXjyAr7uG3uRSdVJ3NTuafLJCwsgC8D87aatozSRpVQ3Uihp&#10;4+2bHBK3U6mHCg/KGoSxzokNACdiOg+jHURFMNPM3s9fv7hZofQnoQRSvWvvmFAU7IysU8P8w6Ow&#10;keSJfg+8nNhiyOqzY6Svy/dHT7pG6b9MlmhximGKfCX1Bo7C/tVuIAQtKEeB9s0GWPAaLuIHi3Cv&#10;NZfDQ1r+yW6fLGJbuDZ575o8vfpSMqFo4Bp2Fcz9Pk4HCz4uJ4DfabPpNz6cikKDtm0jISDq5QMS&#10;9u/LvULSX4J+JVdypHtmt1kSHZaOQPN6ndRQBC8IDbVWgBHH/PrmHAOfKIY1PpNtd7rGoau4O4P0&#10;ZdHIYuNLGCh20BAP3bUp1oP4dMIzFHgpPJ5ZaFvUDksakDwHv4ZaM9tZwLEsryBQ8RZttz4DHiBY&#10;8EggH1a4tKLIhYddvAd8nwAseMhGjzclxRVYxsu3vQZHwKbPzFpums/WwFjIII3ruPnlfh02eJaY&#10;G+op2qvhUbnIiDMFLJ7CK8qXUqe305MSpiYCTzvzBpM1sDLbHiqmgA7e2ZeKYPNws2OuSTWfmO7t&#10;fgk5eAr1+nJyxAtUcxizTSfNMrtwmINAajv92Uy04Lkw1B6slg1qK8XkHKlT0bcfPMeeExciOUST&#10;Z5UMcjBgFFK+5ykDdmTs8E866n6tw8SMRvsR+rNtghQdVqJ2VfyhpEWoVlejN77nBmnwpwY+J6jZ&#10;6ZBC4j4LHTsd6/OuYU5lzIwATxbOMIZAB91RQZjjJvTaIBB3DR9H6GmwpQDxy6IRMhILya1Rq9D3&#10;PbMiILSSGPTarZRk86Gp7gHLBAtRmEtlurSXjIhop2FaU/syXCWJkCxrVPTjVmjfavj198ti0SYd&#10;AWlkqpq3bLC1Bl9ot1b8ZADxI2I75WaLbGwnsPmO5hHBl5Adu9Pc5A4wW0ZSFz69628qD+zHw6Xx&#10;bf/V8ZIsSEA9R4+GedEkvegANvcoq8F2H44BAndiZALA7FixG7dKYa2R1TII8jAEhSvWuU2A3AEo&#10;YzRwtWQchuOVa0yYiZcmF0gJ7iWc8QKKOhXL4QEWuUjJTMbyDeoBwiQitEqLORVE/HqfnkxHqVvu&#10;RkC1ALH+G4ymbZFa7jjxoak4Yx6oJU6yNRl3WopXJUAxsvW/y30Z9Ru1RBVq13Ffpw4oA7lxNXqe&#10;AbP0C8r6aNPgSMKQQort49jmwx7B1E83iMyg3HIDfoP6ZY1FEEhWDDYnbAlzlzXiKb74ULg1CAen&#10;hhVVG55NSgHw0wqqKfGhI3+jFJbbf42PxddsShxXYEdPfviqGldacW98BKEmbUS78ZPsAgLT3yNq&#10;mhlLfCQT2A6YbSqUdhRdxtX/AD8MIVGR2+1Cdx92SQiQoA2pXvTrhVxRl2G9ew/jiq2m9V6kb4UK&#10;jx7KCdvE5EskGZOB49du2BCmX5VPU9cQbS4FQaA0Y7gYUIefU7eD++cAftb74bSx64842UT8YGEk&#10;g2ou+EBWotWvbwkxpSPqWpQUwBFK7209wvKdqKT0HY5JKNitIoBQgcwBlZLWSiwpY0Sop3Ph3yJS&#10;jIlB2Ff4YpAR8dBWnToDkkhGRJUDfr0r3yQDJa0wjFXoPbKyUoJ5Sx4jYdq5CUkISX4aOAXffoPu&#10;wWlFQWEs1Gl6HDSWQ29oiClBt3yJCbTaKAJSv3YUIwUUUPbfJBCxjxNeg65IKoO5p8I38MKoZ2Kk&#10;7bneuFVJyKfr98UIMkCvEb++FC9VIqAKEADDSr1PKpXp4++FXAEgEdQaYq3Rq0bCEuIKihGGlWxj&#10;sfffFS0aqarkShVjqQR3yQSvrxHfbCAhZyp9npgVytvvt88UrSQwNO+wxKrTGePWtMVVxGWG/wCr&#10;CtqqFa0Xv1xCqooPhH+3hDFcTQ1BocWRaUqTUbgYULvUqNzgWmg9V+XjitOD1HxGm3bt88BQVNZC&#10;xFemBCoSOr74FWhaDfr1rilduDUn7+mFQvNFYqTX5YqtZgBRfwwKsRgNwd/A5JDmYfaHfwxVa0hG&#10;/jvihaznqT3wKGqk1p0PbCUqtCp5/RTFVpO9DQeOBWid6Ab9MVWkgjbCqnxZm64GJU2UdD18BjSQ&#10;hJFBFB79cCUrurQXClJOnT54DG2wbPLNX0yfSpvrVlvQ75R4VMxO2b+XPM0d/GIZyFnTYgnJQyG6&#10;KygzuG5SnqSkKoHc5lAtBQzapDIxigfkT3HTASyAQlx68q+nFsT+rAd0JZBozB/WeRiTuB2GDhZW&#10;nkcXE8PDDSAi1UAcfHeuSVXr+0NjgQW+QO56YFXiQbAGgGEKV4k4gPWg98NocJjLSmwr1wJXAcqk&#10;7EYVVVQHeu+K2rLx7gYUNtRa0+/CqiWHIAHAq4Od6Gowq2zBt60X3xCrdh0pQ4qpSHfY9f14Eqkd&#10;AKAmuRQqAgbkfThVcp/aG4piEUuKmvI9PDClzBKb718MKqLQqevcdcitpXKgBodmHTJMkD9bUEp9&#10;+R4lpU9daBnICnuTjdMaQpulZglshcnv2x4rSA0NJluD6tx8Kd1GRML5pTu1sIoBsBt1NP65KMAE&#10;UmiU6V7bDJIKweO/TphS1UrvsMBSFJ35dTT3wKs9TjuDU+OBVnLkR32642qrSlKd8Vb4nflsT26Y&#10;ULaKWFOuBV4enwqOvTCoVeRc7imSVxJpQ7AdcUrDJxHXfEopaGNeIFQN8iqpRj8RG1a/TgATatyr&#10;QnJIXKSdwO9cKqqrQ0XvhCqnAHrv/DGlb4KophpCmEFanYHFXKpP0YVW7fsn2wK2K15dsSl1AK1P&#10;bArddq/dirfU+IPcYlVhHE8vDAhsD9o79yMIQ4mh98KWqgbk9egxVb06bnEqulBY8ANvEYFCkfi6&#10;Ypa57UXfxxULW33P2ffIFmF9FIrtkCqmVjVfWbYCpJY0ApgAtkIkvlz84f8AnKLy9+WyPpmkOt/q&#10;4BCpGQyqf8ojwzNx6YyFhrJEOb85vN/5keY/zKuH1bX55PTNeMfL4EHsM3GLDGAcTPkMnkcd7NZ3&#10;np2ixxsR8UjD4qeOTkXFiE41aObVljhE/rOfioTUe+VzIIZIabR725iNlaMvoUAPEkVPvjGN8l4q&#10;QV9bJoaoBbK7KtCSB1GSI4WA9SFi1eO9cRvxh/mJWu2RBZGFJ5daVp0Fq08d1zlbdUO23fLajTTx&#10;SJYisArvRI+uVBtCCu4lA4VSq7mvX2rkJJDM/LV/DBGY3iM09Cajog75C2RCT3GuPPcO8QIVdgT1&#10;+jJFnFz3rSfCKs5HfbfCFLMLG4NhbcGpzNCQNgMBkA18yowu2rSFX5MvKg4fZB9jkgAznOggdd8s&#10;XlpE8azh3cDiDs3jiaDTDJxMes9Bv5KTXn934d9sHNkdlK6VDyhkWqA8QAeuTWmV+VJV01Wisiqh&#10;iC7uNx8jkCN1I2ZLdQm+jd45GotTywoBphdp5Z53Fb55HiHxACp3wHZkS9K03U9B0ZxHfQuSBRh0&#10;Jrk8MiDu1ZY8Q2ej+Z/M/l+18vP/AIc0NYxLGQbq4Ul15D9g7ZtPzYjAgB1g0sjOyXyrYavNDc8N&#10;M5cjQswFKUzTSNu3EGanzHDZ6eUuv318STz+0QcIlSTAJHZWtvr9RqEywr9o0r0wGbZGCyK2/RV9&#10;6OkO88KHlU9PpwXa1TPPreueYXjSWMrEopWvAEeO+TlkpQLQsnky+idrto0ZzXcGoHsPfIeKOiDG&#10;nnurWV5Gwt1dhO/LYAhQP65IFid1XS/KE80wlvpGZFoT4DHiZCNJprNmJYTBp1WMJOydN/f2wgom&#10;GM2FsbSUTTry4dj44ksapOtSjGvNFwWgj3ZQO2GO6CWaDX9KtLL9ExwiCUj4pm3qfemSkWsC0xh8&#10;uadqGnDU73UoU5qQkBqzkV7ha0r75T4x5UzMHJcWWj28dvosa+qp+GSQdSe9O1MvjJqqyxjXrWaR&#10;o7nVboyhjUKTsPkMjbaUtnvbXRogwUzPT4QD09sHuTzYU2rXV/Mby9JpuB4D2+jARaeSO07SpLof&#10;W2PE12FaEAdMgdmSa3+lkIkdzI3NzVRQmvywWgFDzWkVmVinWQcaEE9/D+3LIs0/HnPUbS2NpprG&#10;OMgr8PXf+OJNNRiCiPJn5Z6t5mvkljtpbuUMCsKV2r3bwzFnrIwLdDCZPvjyT/ziRe600d957lFv&#10;ajiUtoCV6dicw83aUpH0s46Ki+uNJ/Lzy55YtF0uwtUEYXiTx3P0981Gfimbk7WPpWxeTDdco9HE&#10;lpAp247A++Tx6WxZbDmpGr5X17Tz/ot56ijs4rt88vljIYHMCmUUmo2yc7tasK1oDvgiCGBpJpfO&#10;c9s3C4tZkoaVI6/dlqOFMrPzfZzGsrcWHjtiJIMU8Ov2UikwzoRSpAO4ywStgdmBa35htkctUtTw&#10;/wA+vhjaKQ2g+ZnuwVjDEknivcAeOIQQyVVlkf41LHv3p8skiwGS2dt9XHOhMnQYQGuUrV56MKy9&#10;fA9MlJAUreWOFSw65EMjug5bya5l9JNk9sBNqAo3liZlKyDYYYypSxrUY1SImBR8O22WgrTze10v&#10;WtavSt3cMtoG5BF2AA98sGSISAXtWgaTb2ygqtfAnNXl9Um4bM49FTuBsNsIDElVCEmm3ttk0LZk&#10;BFDUb/LEoQigqwI6dvDCpR8JLVJFK74hgjAVNO3scNJVBTdq/IYKQ3wrTh0w0q0qewNRhpVvoinF&#10;tz29saW1gi7NQ5KkWpPFvRfDJAKChZEVgBsdsJFsrUTGBuBkaRbuNRXDS22trty712xEVtECA74e&#10;FbdTiKN9rtT+OAqsCEEU6k40lUG4oRU+PXFQtAp06dcFIcTsQBv3wJCwCmxNBhSsBZSewwpV0blu&#10;x6HbAEOKhviBriVCmfiJ5d8DJcDTdhUeGFUQoJIIFadcKFThuwHWuJC27iaVqQD2xpCwDbiRX2w0&#10;rQ6E9PngUr44g2zePTDSrXgFaGmDhSCp+iV3HT3yuQSCi4CAKHcHrhipRS1XpsDhQqx9SDSmKuoD&#10;Qnf3xSCl95EHRl9j9NRlGaFhmRxPzb80eWbm+169gi+D02duZ779B45yOu05Jen0GTw+byq50ufS&#10;rkpfKVUCq16HNXkiQKd/imJbhxuVXkI1577HKuG/JyLVooyCGlUhT128f4ZElkAjPUMlTANgOvY4&#10;QGVWpGRONFUEr8JpiQoCBuJUgY0PX+XfphjG2EgAl0+pF0Pw9TTbpQ9stGLdiSh7a3WVvUcgAb7e&#10;PvkpSpkIpg8YjH7pAQp2oNzX9eVA3zWqVCsnIzjlvTY9jgFcmXmtu7lQBG1SxHh/HDCKeJHaYDGp&#10;9T4mY0HiPfKsxtlHZkwCIOCNyYihJ6H5ZhndtUJNPilUeotJPAjJDKRyZGIKFTR3LB1QjrxFMsOf&#10;owGNOLawKniydhTtvlMpW3RCeOk/AJAKcelOlTscxxXVmbY5cxcaRk9Kkj+mZMDbVJC3JUrxDb8Q&#10;SAdqfPJRG7WWTaQFKetIu2wG1fpGUZI23QLKLSCSJPWjQIn7Ne/yzEnBvBpFKswJ9VdlPVugr45X&#10;w0kJHd6lCrsn7S70/pkhhJ3Uzpjc18S3HmQldgfE5mRxeTXKaWyxvIGQnevIf25dEgNJFo2yiMYM&#10;yx0JI3rXf+mQmb2TEUnE5ZypbfYE03rlcI0krZIrSKIPyBdamnXftl9MSAFdJLZUAnUCg5bHcn2x&#10;Pk1SITNNS05fimFGUbU3+nJgtBSy+1COoW1BcEcqmlR8h4HJFESlFq0V6n1pVYMGNeXc4fCJYZMw&#10;CIj0172jAGgqSD4eGQEG+EOII278uW3pBfTDACnTtiLHVlLGGKyeUrW4kEcKEU6U24+2Wxzyahpw&#10;VC78k31uC9i4ZqVAYCvyrkxqAeYZSwkcmMS6jeaVKbbVYivKgqBt9GWeFHILi0kmPNk+n6np93Sk&#10;qiQeJ6/MjMWeGUWUZAsrhtUSPah/aDKdh88hbZVMc1SZHLcXr2G+1PbDAbtcpWxoxBU4ADj2265l&#10;iVtVNxac5BLKGQHr2GA5gx4K3Z/5L/L278wXMdtZISpapYjZQe+Z2mwnM6nV6zwtn6B+SPI1j5Ps&#10;1tLZQ0pALyHqTnX9n6Pwg8rqtQcptnqhUG9Bm2EQHG4lMldyBUe/vjS21yUEAdBvX2xpbQ8kvHeg&#10;FNx8sSkLZJqClduo9siWKn6iv9PhkUrCy12pQdMUrfUKkHIlDhyY0AoSOpwc1LZBFCev68lSbXry&#10;P2tyOowgKuIUCjdD2/hkmJQ5QL8R+7AgBCO/Go+754hKgbhl+Jhv3xtVaO6LbH508cAK0qLOPtda&#10;/hkrQVwuASS1fi7YELvrFBuSa9+uSpK1ZKjbIqW2kNKVFcaQSs9VQaFqCnQ+OCmQK1LhQaEg0xpb&#10;TSEpKACRXocADAlFQwKwPQ7/AIZMRSCiEiUD92Ke2GkheVpuNhjS2qRkSCoFSeo+WBBXkBTyao+W&#10;KHMhZDwpy8TgIsJBS+z06dCTdPyG53yqGMjmzJTRIQPhPhTLqYW2yBajocSFdx38cVVOI2r0HfJK&#10;vpTcd8KlqnhXFbXAK3Qb06YFaAI69sK206VGwrXDSu4jqv34KSsYcunXEq2I96KNj44KSVJzQUPT&#10;rgUKPqGtW6ZEKtEld67+GKGnkA2bqd8bSg5ruNK8juO+No4Upm1FUDHlQHHiZDGk7agCeRH4ZWS2&#10;CNKovJZjSCNiKV6bfjkgUFVSK/mFII+PudsPDa2pny5eT/30rCvZdsZRsck8QVovJ6PQ3EjNTtU0&#10;wRxIOSk7t/KlnGAFWpHiK5dHGRyazkJTi30a3g2jQDx2yQxsfEKLayjKmgHTww8CeO0FJZ8em+/T&#10;pgMEXaU3emx3K+lKKqwoQRlXg2bDZCXC+Ivz/wD+cX7HzjDJqmkxiG6WpHAdT/A5PDKeKW/JkcYy&#10;B+WPmfyXqflG7bStUjMaoeILjrTNvEiW4ddn0xxlhd1NJZH0p/iEhqGHQj2yQDjsl8uWto6mWcqz&#10;EEEKd8igKFybSCf0rmQANsD24/P2xZJ9p+uWumqI7AAotRVutffJxNLTX6Sa+mYPxWaReILYDumk&#10;VPY3NtEgZQJWFfi6n2wUrHr+3uZgpZj4kHelMDJhcga642jkhFO1Ngd+pwFAZrZ6Lbx8DPc/AKH0&#10;wf4+GJNIKb6vawQItrYJQgcmI6V+eRBYgsPGt3FurJGaspO43+jJ0klMNM0rUdaBmlbZfidT9oDx&#10;yIACLQt++oxRCFFKRJWrAVPzJGTATxJfpmr3pQCA1jGxoOvzOGkgs78v20Nxf208y+rGx+MnoG8M&#10;oyGgzGyM/Me2gi1BUtOBjAqQp29shiJIQZWwZ7y2U85H/uxyCV2NMsQkLaxdajMeHShA9ge30ZMK&#10;ow28KsrzESBT8xX+uBVa7tmupVeNFKjfp4dsVKndWEvFQAVPU7b/ACGEFiQkotworJRuw98NoTWx&#10;t0iNK8pCtAPnkSUpjJoyz7tVG60/rg4mVJzpk0drxtUKqp+23WgGJSG9U1NSfRiJ5tWhr1r3wAWp&#10;Kb+XruXTZPWgCeoQBVuw/hhiUg09Is47T1CNTdJboLuiHZa9jXrkZFMCm2ieVbbXryOxt3jgZiam&#10;TdfYbDbMfJl4Ny2RD1P8voLHS/OKafYzxyiOBoy8XRmUbjMLOeMW5OIsR1fUvRv7uPlVTO9DTtXf&#10;McwbeOkufVByC8qEAMoPSmAwDLxAgpdVJLcmAjYUAHX3wCDWcj71/wCcF776z5T1S15VEd9IKHtX&#10;I541L4BnjNh9s3XOSOP060XagyiQtuijbQcQtPpxAW0xQkOV9j065OPNFvhD8obx7b85PN2mrsJK&#10;OB91fxOQ1keERLbiFEv0Ejp6Kkfy75AcmMjuxi7h9RbiMiodTX32wYB6mcpbP5zPOmlSr5r1OJQK&#10;rfTGo/1s6iMtnSZPqKX6je3jstuFEpjY02oRTAAGNpFPBdswNSobc1xZIqHSXeYSytyoR19+2NoL&#10;1ryh5xk8mapb31oTEUYVpt9GVZcYmG/S5eCT9s/yZ8/w+b9Ht7rmC5Xcd9+ozno5SJ8LtdRAEcQe&#10;4qwpTt3zYBwlwp2PXEhCwqTQ9MoIZL1HHCBSV5bb5d8JK0ltxI0/7qP7J75RO7TyRlrZrCop+OWR&#10;ipkjwm1cspFtV7+GKVnLludsgFb5DoKZIFDQ8cVVV23whCsle+EIKqPHvk2LYBwFKup7ZIKrVptk&#10;wxVg3bChugOFDjGKYraj6Z+7CqjcW6zKVcVGRMbV5R5p8lLODcWy0PgB1yien4dw5GPLexeNX2iS&#10;2zFRUCu47DMa6bq7k100elGT3UdTlchZZhiOt6h9XZhI/wAR6UzEymt22kT5SvHuLRmlNRzIU5RC&#10;VhmAn0WmX+qTelYxk06vTJyYSNPTNE/LQErPqzmRzSqjpluPAZlrGcB6xp+g21goWCNVp2AzMjpK&#10;aJ5iU4EYA/hmR4dNVu40x4VtYYwOgyPAE2l91YRTgggb5j5dNGTdjzGLzTzH+W9nrAZ6cZP5l2P4&#10;Zz+r7FEjcXb6TtU4zu+X/Ov5R63pJe4024lkgG9KmuarUdnSxDd6/Q9r48ux5vELqG90wmO5E0Rr&#10;ua9/pzQ5fSXfRnEpPc3Mhbkzs5NDSvfKojiZGlBZvWYqOQHuSanCYcLJVLhWo7AU2O2Rq1BRMF0s&#10;p4E7EUJHXb+GQljMWQnatNbqAGjJAG5PY5ESY2gJb9uJtrZavtVqdvbL44+paZIb07iTYnhy322y&#10;XFGPmjh3UxozMTyaldwa1+kYTqg2CChPpjx0CtUjqVO2TjnBYSit+ojdpT7VJrh8XuYmCi8CwOJE&#10;qQNgf65IS4hTGMaLb3lBxVOVRsx8cMYMiVyzsB8Wx8O9Ma7mVrpZXcKKUbrWuEGmNAo6zeaMj0pW&#10;Uneobp7YBkILE4xJOrrXJgPSikcgADYmpOSlnJahp4xYzOJb2Qly3EmhFa0OAZDTIQAT7SNIFy4j&#10;uPhiB3K9flhEbTKVBlV5BbwFP0fF6artUjc++QzhjilaB+stzDtuadD4ZikuSEXDPVaxnvTxyZ3C&#10;AEQL5R/e78jQ5XwMrV1a2uH9IGg+zy8clGAQSUBf6JDGxNu3xHLDBFpBcwyw/Y6jen8crMd2SFMQ&#10;uEaRnVTtQHCTRSRaAMLQvyLVPYA9Dh4rDSBRRlvNJIoXl0NKd8EjTMbpmuoyInpTVIHf3yWLKeSD&#10;FHGZQoUmoYduuZsZAsOFHWsUFwwEmy07eI65kYRE82jISERcWsADSo23QV6CmSyRiFx2QxO5cHaP&#10;qtaHMDM5kBShazvE5jboRttmPKy2AJ5HqSEBY1+Ijr298iYbMirmRWUNOwG1MERTFDGWNPdl60yy&#10;LMJTLcOGbagG4p75cVWRc3flJup3+7KuSFZ/3acu9d6dslzCko9HjZAzUBA79/fJAsSplUADM2/b&#10;5YYhVgufQFY6jl0NemTBYlNIpzchVRTt13pll2xTGHSLliPRJLnqBvtkqUypk8Pl0MpW6ahoAAMP&#10;DbRPNXJkHlbyfb3eookhpACErXx3JzJ0+ATO7qtXr5QFUm/5oPY2s66TpTfCigfCe9MhrzGBqLLs&#10;wSmLk8jktFgjMrGpIrua7Zqp5CQ7gAIKJ2leiData5QN2R2RZchwtAVHXbc5aIimriNo+exV4BzT&#10;aToT4ZTki5OKZSGHy7cSyskYIQUNaU2yoG+bfOezIrfy3IiGZnVQu3xb1+nMmOLa7cGUt0HLooI5&#10;Owp41pmPKVGm6MbVYbCGE1B5ch0yQmWEsIKCmt6yLJAKBe2ZMcw4aLiSwG9kzkmbipI6DrTMcuUD&#10;SEluTGP3lKk1/wBrCJGPJfFCe6L5i1Cxk9ewkZSKECuxzNw6+eLcONk00M3MPfPKn55S2bLa67U+&#10;/TOj0HtEYn1l5rX+zYlvB9F6B5403X0ElpMpLdq52Om7Tx5uReP1XZmTDzDMklDCq7jNkDfJ1pjS&#10;pXCxdXFVwNOuKG69sVdXtTFW6dzirW3QYq0QemFUDcoGXKcsbbIFjTqI5at0zVyHDLdvG4TiGNXH&#10;SozPxxBDXIoxUodtsuphaIWuSDFEA9MKFw9+mKt17YoW8SD7YpXjbphQuxVqppv88Vd74Eradvxx&#10;VrFXCn04q0cUuOAqpnbc5FVvLBaWw4PzxtV4bCrj7YoU2wJUW23yEjTIJXPP8RjTrmJkyhyYYupU&#10;FSm7bk75imVuQI0qnvgS7fAlZ1+WAqtNPbIlXdOm2BLVT0xtWwajCChd4164Ut1w2h3v3xV3LamN&#10;q4e+NpW+wxVvtgQ1w75Gk2qAU67jJhBbKYSFtYVp1yBCrBttkVVe2WKsOBW60NRgtV4+IbZNXFfD&#10;AQtrHbIyZALATTfI2q0v3PTASlUB/HJRKF4b3yy1psMe+G0UtaZI1aWYhYkHJmPQAZQZd/II4STQ&#10;6vz0/O78xT571ltPsXP6Ls68OPQsBufA1zku1c3iyv5O/wAGn8GPD83xP5q/MjVNC1GZUtD9XjAC&#10;sh2I8aeObjsjs2MsYN7nvcPNqpQPJS0j857TUFFvfN6Ug2YnYD3bNzLs0jdGPXiXNndncR6r/p9r&#10;IrIOjruDlco8GzlRkJbhbe2rXTNKXFSDWnQEYg0iRfB35rvM2qMaDgG4px2+8Z0WiA4Xnu0L4n0D&#10;+V95K+nQwmpeNRXxofnmq1e8i7XRj0h67bXCKQ8rjY9x0zXSFucEReTCYq8DLwXYk/rxiKWW6JkY&#10;JAHAVmft1xZDk+Y/z09NFhlmrycip7b5u+zQ6TtRmP5MSJb6U0kZqS4qe2+Y3aFmbd2f9KT+bvLM&#10;i3y6xbxlWJBLUqDQ9Qcjhz7UWGfTkHiD1Py550tZIU06U0mYAFyR8tzmJLEbt2GPMCKZncD1Yysx&#10;PprtsPHvXwwN1Pm/82fKjegt9ag+rH8XIbAj55sez8oiaLqtfg2sJ5+R3mpbmzbSrh/iBK171Hjk&#10;e0cHCbT2dnsUmn51PLLpwlgqyU4sN+3hkOz6B3be0N47JV/zj5q+nohsbynOtKd6n2y3tGG9o7Jn&#10;ECn1UyenK3psQlKq3Tp2zSSdyVWGQoWdelKih64qEZKrXNQ1ASvSnUYgsS+UfzZ8lSwk65pymsT8&#10;gQPwza6TUdC6rX6f+IdER+W3nOHWoBp2pcRKvwAGn41w6qBhyRpM4yCizPzD+WNlMH1LToysyChU&#10;dDXuMxsWpPIuTPTR5h575W1TUPKeoSC/LtZk9SdqeFDlmYRMdnHxTlCW/J7npfmOx1tqW0qhgNg2&#10;wJ/rmCA5scgkzO2lW0iMcpVuW4AO4wt4NJYq+s7BAfSB2qO/scKAkepWMUxksbpP3bLtXx7n3ycD&#10;W4YkW+avOXkW/wBJuxqGiMwjJqo/m+Qza6XUiW0nVajTyibizPyN5yu3Y2WuKUIIHIjt9OUazGOj&#10;kabOeUnrlnfRXUy0kBbejKagf0zCEa5uZGQLwb86tOa19HV7EUZGFSp28c2OjkCaLq+0I1uHpvkO&#10;8+taTEteeyuK705b/rrmr1Q4ZOXp5XFll4kEjK94UQHerbA06/PK430bZPHfPHmnR9NThpjq8w5A&#10;8Olf9vNjpMUpHdxc+WMRs+bYLK/8wXRmlVzyYsdjvTN1OccUXTCEskrZBd2SW8Pp3tuyuCONF6g+&#10;OVQyXyLeYUNwiNB1C00qVLicoeZpx67f1yOeJlsnHMQNl7/ZWmla5bLPpzAGlCFO/wB2as3E7u0i&#10;IzFh1v5WuzKtxa3m3gxOwyEso7kjGe9N5dc8w2Ugs4CJVXbptT6cjDFGQsrLJMbBi+oeYPNM0rKq&#10;FXHRadu305lYseMBqlkmwPUr3zZI7RyBizDZu4r7ZMDG0zORItG/K/VtTvE1XWNl5VPIdctya2MR&#10;wxaIaKUjcn1Ro8a2kUNtGw4R9vf2zS5N3cYxWyeXz/WlEvSTsV8BlcRQZ084856bHqdnKr7yhOQJ&#10;+yCOv0eOZOCRDRnxicXzX5JkWw1o2rGkZNB2FK5ttUOKFul0w4Z09k/M3yVHe6UdRWEB1WoK+AzC&#10;0mfhlTsNXphKNvm/yLrbaDqXGQgKG6noD4HNvq8PixdRpcvhy3femkajb31nHc270EgFVBqRnNTj&#10;wl6aExMbJrFIqtyLUr0Hf55BuBR8Hoz1tmAY9SSNjXI3Sebzzzj5Kh1q3aBVBlSpUeI+eZGHUGJt&#10;w9RgEw8Hs77WfJspigakANCj9vozYnhze91oMsW3Rvzl+Zkb2j2EkR9Z/wC8PTiadq9sng0RJvou&#10;o1QAphf5deX7u6uv0narUVrTvU71y7XZgBwuLo8JkbfaWlo8VuDsJKA07/TmgPN6GAoKRla2lMku&#10;wB+0T2/hhZ3SIN3GYi8lGQ/jiQWXEKQ8F7btyaR0Vuw9/A5OMS0mQRy28V6lImRwewI69/pwEmLM&#10;UWNa35QhviqCMKOnNep9sMMh5sJwvZ5hrnlG40GQTWCeqE3AHX6cvE+Pm4OXAY7hKbPz1FCTDrUJ&#10;BIJJK14kfLLhpSfpYR1FfUmBudD82UEDorHtShHzpkTCeHm28UMq3/BlzpB9fSJzwFWqDv8AIYDn&#10;4uaBpzDcFBab+Yt3pczWOrRbp8PLpUfTl40okLDCOqMTUmYaP5ltNXL/AFH4iTXie3y8coyYzHm2&#10;wyCfJMJbYXJaORVboCPEZGMqbuG3n/mDyiRym08cSASO7ZfDP3uNlwdzEND853Giy/o3Wlbgr7ki&#10;tP7Mung4xcXHx6kwPDJ6rapp+vRi49IHepFN6dsx5Exc0ATSzWPK1k4RUCqJOvClQPngx5SETwRL&#10;AtR/L+2n5GF3AA+E9TX3zKjqiHGy6QHkkKflHK0nOOejGm4qBX55b+frmHG/k9ltv+W2uirW91sF&#10;odyK0yk6mJ5hvGkmORYreeRNQlmMd7KAOXxgEgn5nJx1gjyDRLTknd6P5X8u2FoxiuKh1G5bwzGz&#10;ZjNzsOGMXpcMMC8Y7N4wvYDfbxOYxLkUEdbzSW8xINQhoKg7ZEpXS6o8YZ2X4vff78YhAFMM8xaX&#10;DrVo3qcUlPSn6xl2OfAWGWHGHg7S3nk2f1oHYRK2xJ3FfD2OZc4DU7Hm6kmWAvozyrr3+ILdLssH&#10;LD46HZaZr8kPDNO0wZfEFshE548kpRTx8a/59sjTcEr1TS7W8hZ7hBvtUdT88MJmJ2YziCN3y957&#10;8lfo6T9IxhUjBHI9qeFOubjSaji2dHq9Nw7sVsGgmjMcJ5FRsR45lSsc2iNFPLDX9R8uEP8AGU60&#10;PgcpnhjlbceWWJ6do3mux1KHeQRSEdGI699s1+XAYOxxaiMgwb8wtCSaA6jYMDT4uQPf29jmVocn&#10;Ds4urxWLCp+VnmB5A1nORVdhXx9sdfio2uhyk7PdDCLhC8gqxNKHofmM1ztasPONf8iyIfr2nn4a&#10;E8U2NfA5mYtVQouFl0tbhJdN8zX+icbfVUYoCKE9RkpYY5Nw0488obSeu2XmO11hQUlUOV6V/XmD&#10;LEYuxjkE0zutKF1GbdwGVqkk9iR+rEZOEs/Dt85edPy5uYZWurKvwmocdK/Rm3wa0HYuq1WkI3Dv&#10;KnnO48uSfUdWBIrSpOzA7dT3yOfTDJ6osMGqOM1J7rb6rb6miTWcgJYCtT09qZq5w4ebtBMS5JnJ&#10;Ux8Aa9Pn/tZBmh7obc2px2271yUWM0h1zQotUgaCMVVvtV6nbrl2PLwG2iePiFPmjzN5Dn0yT65Y&#10;AlUO9Bm4wasT2Lp8+kMNw9F8h+cTZoLWUKHIAYHpX+uYeq0+9hy9LnrYvWYblLkFrc8lBqVpv75r&#10;+GnYg2q8+chIqtTXfpQeGKVYrG9SVAqagk7ff2wpLHdY0e21NjA8fahPUfP+3JwymBa5QEnivmLy&#10;lLp7m6gPQmgH4V982+m1IlsXXZ9Pw7hINP8AMBs3W3uaqK0Lb026A5fkxCW4cfHn4di9h0+8iv4x&#10;NbkMuwBBoCP65qpQMTu7SExIbJzaiQn0w3w9OR60yubYHXdnFcr6bDkBXYjIxkQiQt51q3lRGV/q&#10;4IJp8FN9+lKZm48/e4eTT9zx3WPJN1GzyPUleh6jNhj1ALrMmnMVLytBLaX0f1lDs1CV/hhzm4sM&#10;IqT6ZTT4buASI1OQqfE/25zomRKneiAkEuuIWtKiGpbYj3GZUN2Mo8PJO7WwGoQE34+I9vA5VKVH&#10;ZsjHiG7FtS8qyw1ktJKb1Pj47Zk483e489OeiV/4ku9AIjuQWRhuSK8f45Z4Ay8mrxzj2Kfw+brW&#10;5CyAqjDoK9PfbvlUtMYt41MSkGsef7e2cFXVmoeS7fdlsNJxNOXWAcnmGq64utCiJvU7qPwzNx4u&#10;BwZ5eNKFv77TzWjICAAct4RJjxGKtcXtxqKem9Sfvr8sAiIqZGSbaVavCnOaJnB2rTb78jOQLbCN&#10;MlsvN0NkRaTwhCG+2P1Zjz05luC3R1IjsQyyDzfEij1UT4ujAd/lmMdMXIGqAWHzDA37udAQ24qN&#10;/p9sPgnojxx1R9vf2F1GYBRSfDrkJRkGQnGQpO7eWOn7kkxNseO++Q5N8T3IpIkBJYAqdmJHbIks&#10;aSfUPLMFzXgtGr28MlHOQ1SwiTCr3RbzTn9a3JCjoRsPvzKhMS5uPLEYnZRg80SWUy/XFJPQE/59&#10;ctOKxskZ+E7p7rclj5hs+AKpN9o7V5e22VwBgWzKRki8WjD+Xr1GoCnKvEjbM0jxA6wfuy9hsr+2&#10;1mFWicB+hNK0+VMwZRMHZQmJhKtV0xqVepSoNT38Mnjk1ZIPPL/SV5Fk+Eg12/VmVGbhyxsq0XzO&#10;2jcba69QIeveuY+XTjJu5GLPwbF67p3mCy1QChHqAbAbk+++YMsRhzdjjzxmiHhSTYrRRWlehr44&#10;2zq2C+ZfKaaiGpGFkO9a1B9xl+HUcLiZ8HE8yl8v3vl9mdAfYbj5ZmjKJuCcUsTJ9M1+4jCrchgo&#10;60Pf3zHyYgeTZDMerNotXgmUSB1qdvA19xmP4ZcrxQUab+KRQCQh2Ff7cHAWXGCmAZWiL8fiA6j+&#10;ORbHRvHKBUcgOw6fTjVLHdA3mm20gLsik02HT7jk4zIRLGGHXnlmNz60IpU7rTf8MvjmcaWG+SRz&#10;6XdaSTKpovSgNdjlsZibWYGCra6w0fwTEBFFRUdfpxMLTDLTILLUobk/A9CTSnWlcqlCm6MwUdLC&#10;l1WNwCen9chfCyMQXnXmPS0t+TQbUrX6MzMU7cLNjA5MMsbg+p6T7Enr/bmQQ40Sy/8ARtwFMlsS&#10;ab7daZQZDq5HAeim+qXVipWYk1B2O/XB4QkjjIebavN9bJkbrU7kU+jMuOziz3TTyy88bARkqD0I&#10;8foyvLTLFb0p2uyQ3Fi/+VmLs5RtfJrVxbL6dCSB0PgciMIK+IQw/WPM00ChFJCt1B65k48bRPKW&#10;Iza1dagQjOeNdguXcIDUZkouO0SlZnqT28MFsqQ13IYxSEsT8sIYkpeYp75lRQxBNKUw3TGrZDpX&#10;leX1KkfEBX+uVyytkMRZT+j7i1AVRyP8o6AZXxAtoiQhLqJlXk6FdqbYQUSCE9FGFKUHffJWwp//&#10;1vEEbmRwEBJp22zgpDhG724NnZOLbTzc8XYha1FCMxZ5uHZujjtPGggt0HHdwNzmOZGTdwgMfvL+&#10;KFS/MFj4dhmViwGRqmieQDdI31JJj8PQGn0dszBpzFxzlBUhqAXkg2HY+GSOn6sfFRaXgnWvMUFB&#10;UZVLDwnk2RycSIAjUBh0r9OVGy2ig1Jc7cdiK7nrhjjUzQzStSlKk+BpTLBEMDIq8LFjxI/rXAYo&#10;vZ9f/kloLRgXJBDHjTj4VzOhjBFOmzz3ovse3jCL+73C9DXuckBThI2MkfCd/fCyVAKn4/ixVVVa&#10;EdTirY2qaeHXCgqyn4SF6HvhtIa57U9vpxCWvVC/61KUxKqMsp+zQ17DFShfSaUUIpvUAYGKrHap&#10;GOLim+5+eGlRCJXwG/bCko+IUHKgA6U6VOEILi5A+Hb3xVeFAHAD4q/dhVd8IALAkdqYVWNN6Y5V&#10;2/hjaElutTDEqnXt4DIkpDF7vXXjbklW4/598rIZAIdfMUz1cinfYdPoxVDyXN7ekpGSBTlVdsWJ&#10;QD+XZ7z+95kV8TucmGICf6T5QtNNpNKPjPUd/pw8VMqZZVIlAjHFQKGgwA2xpDyT8dh3PTxOTtkv&#10;jahqKcab165WWBRkTL0O1cSyRSHurCgNdsCQjQ60q23Hv44bShJ9TRa+huRttkTk7lQcfrXNWApv&#10;uSOuUgklITGGyYtyPTw6ZIhNJzDYhKEgCnT3xiqNjiBPsOxydqjUU8qU2yKUUh6gdvDFVIvuetMI&#10;VTdgDt08e+SVa70UcfnXJKofaPL769sLFCupIqx2ySqTAVqSNsaYkqoblQj7I6YSEr+NfhbrjSuD&#10;b0I6YVbZlB+EEUwqtr3rXtilweoqBXCqxozJtWnhkCEK3Qb/AGvbJBK3ny374oaLGoK+FcUhwA2D&#10;dt8VVBxqW7Yqv5L924woaMwI+E70wWmm/V6Be/fG1aZiAWUgdt8KHerTduvfG1b9UKAD32rhSpGY&#10;14kbV64CVbMjDY+PftgVwJAoN64oV1I4g/TixbVq/a6dMCrwx2qevbxxSuBIqz7b4VWFwak16YoW&#10;rJRQd++Kt8q71qOtMKrWrUe+KLWmhqe2BVxAIrttv8sCFzdOX7X3YWTfLcDx64VWLuOO2xrgVsHq&#10;BsfngVpKElG64QguK1NANx0woW8TTi21MIUIaVkA413PjgKUpluACREKvkeJnaVXNjJeAo4oCMkQ&#10;SoYLqnlmfTm+t2K7jfbvmJOMm2BHVl3lGW11KNodWl4yGvFWO59snjycOxTkhfJlf1G3t5KQLtXY&#10;k7nMrY7tVUixvuOmKGyaDkvbChwIG65EpXD4qkH5nFVROlX38MVKqWDHkQcFsQ1sKUFTXCErwlTy&#10;7dxiqsBtt2xQvEqdTTwGG1pzzIvxMaD3wEpASG/80Wdk3ps9WHXG1IULbzPbXm0BJA9sBmypM476&#10;vxV23NcIktIpLoEV67YeKkcK17xEX1HpQdMRJBSe41/mzRwITT9o9BhlyZAJLHrs005goKg/dlVl&#10;kIsptp3Ioep6nJWxITFQaivxGlMWKIrStTthRSqCFXY+xySVAzAbE9dsCaQ5mNeK7AbnFaSm5ulQ&#10;nkfpxJpkIWlZt3vTWBSKmm+RC1SZwaEgPO5Jcr+zXbJFhadxW8UACIBiFVeJY1G9MUhcOlW6YQq0&#10;yBN16/qxtaUjcVBantja0sZ2YbmuC0qZGwLd8QrRI241I8MVUOTA9KDtkeSoqOWuzVr92EFaV2BY&#10;Dt4jJMW6Bdz/AJ/LAqqgDn4ajJBV5TwHU7nCtruAagbc98NLbvTA3HXEhiqKgHX78QFXKOw6Yq5E&#10;FajodsACV6oB407jDSqq0rRcKtAgbACgxS2GqOPjhQsBC7virfUe25xpVpVQAQfniqytK0G+ApW/&#10;TvgVsVC8h8sVaaQA74CVaEhILAfD1GBXcgwqB0woaUlwT92FV5qtP14q0rcdxvhS0ZKmi7DuMCFF&#10;51Gw64CWQipfWA1VAqcFp4XGYncCrU6HI82TCfOPnzTfIlkdW8x3UcEaglI2PxtTwGR8My2DIAVb&#10;8xPzq/5y01zzdz0bykz2OmuSpcVDMvufA5sdJpiBcxu4p1RBoPkdtUWDlcyVmuXNWZ9/15seKhQa&#10;JTtKpfMWo3NY4gUhGwC7AYOItZKVXkV5cIotqq7mlSfiIxDFRJ1HTP8ARRzZ2B6Vqdt6YCEh63o/&#10;mi58u6UryQD1pEHEvT9R64Yz4WBhbzvX/MOoeZbpUu2aQigjiAoAT4AbYmds4w4Uwm0qfRIYpNQH&#10;7xyDxHRa9ye5yIlbIhxRp3Et0DwrUKD4ZPithTIoJrO4hH1l1Tf4QMrJpFItNR8t2a/V1iM0r/aY&#10;kbZA8V2yChqmrRpA0Gmoqqw3oPiI+jCCtMZtnV0KFRUjbb9Z74SWYZboflS6lpcSABRuS2w3G25y&#10;QNsZbI290wxqUZlcg1AB2ByMkBBr5zi0tBZWEYMqgjmB0OMSQs4WxFfNWpG8W4vl5pypxB+1XtXJ&#10;kWgCnslt5jtdXSOCOBA3UhaD6PoyUZKYsT1nyteXUrSafCCp6Ny79ThKEmaSbQk+qtGfrRI3PQjI&#10;Esqt6X5f8x2ttbcr2MM3Vl26DESphONKmu/mLpvoGK0tA0vRONMkZLwEsX8tWr3LSarqoGx5Kh/Z&#10;+k4I7lkY7Jj5w823uuRppaCOLTotwiAUY+NeuSySXwgN3lltrSaJc+qIGlEgoFptQda5SQoDKbmd&#10;NSg+teiEr3A3Py9sBLYAxNhPujVjWo2XuMbSAy+w1k6OqQ28QkkJAFepORq15PQ7eDV7yEX+qOIF&#10;fZI0+19HhhkAGMSyab8wbXyxai0soFuG4/vZZDX4qUwe5BFvCLvzBda5cPLbxcaseg29qeHyyVqI&#10;0yFbua3sTZTAg8SWYGlajvlYNFuIsMY024vWX6tYQFlBPJuv35Zza1TULGeABrsBQR9gHevuewxC&#10;JhdomlXl45itQWC/EWNQtPn3+WXY420nZB6hBLNKYokoEryam1fnjJiCwu6kvVcv6h+eRbAyDTZb&#10;m3H1i5maTkuwr2w2xR0k0t58VurO1KHatPpyLK2QaZoH1hlfUELRgAsBsRk4i1tLtcvLO5kTTQqR&#10;2sIKxonUkncschOW+yAERbXEGlJzjkPqDbj3yBFtlBX/AMUXcVLkKsrAUDMteIHQb9MHCx4Ud5c8&#10;neYfzIvVk0OxmuZGFC4B4LX36YnPHHsS5OLAZPv/APKz/nDcLFFqPngjlQMYo9vvP6812fWS/gb4&#10;aWI5vuTyv5A0TyhAsGi2scQpTkqjkaeJ65hyh4m5bjTNQi04gbDJxg1krPqULEuyKfciuS8O0Eog&#10;oqgED5ZYlQNDsfxGNKWniQncVJ6k9sJiCqHksI3+FkWnuuR4VtKbjy9azgh4VY9/hwcKLKQ3nkWx&#10;lFApjNNgppT6O2PAtsTvPyrgkYypI9T/AJZ/twcFM+OlGDyTfaMeWmMB4/DUnCEXabfXdWsd57RZ&#10;TTqhA/DJgrwgrrfzfKG9K6tZYz8qjElicY6K0vnSwJ4z8gVO+x2yJyBIwlVTXdMuhWOVSfA7YRIL&#10;wEI23u7YtVGXbBbHhIVLi/AFE3wo4WOXFwJCUCg122xJbAFWBOVEVqDKyzZBYSLAQAdu5zHlzSAn&#10;0F0HP2vuNMkDaDFMBKKcjtXLGCk79q4liVNoiBU98LG7ajkcE9h3ByIJUJuhD0r2+/LQyRNAwpX+&#10;3GkN0Kj8caWnVoSO9MUOrUb9sKFnGoNMKFGZyo4nw6YVCFSjEjrQZJkqrGAKAYoXhBQEE4oVvTFK&#10;961rhCuCBiNqeG+KhT9JSx/GuKbVDEACK1UdMC22I+opscKrXjFStKg+GBVCSJh12r4ZFkGlXkOJ&#10;GwwBNrWi5dNjTb5YVtCKu/BBvtX2wBVShNem2JUFsIexwJtVMO1RWpNTTDSeJVRTSoAyQQqcSR1/&#10;rkiEBUVaf0wBXBBu4rSlcKAtZK133P4VwUkuEfHfudjjSq4AI5AEYqs4b8ex6/PIkJaC0P6/HBSq&#10;laHj1HQYCq+vGijeu1MVXK46nvgSoTtyjZvAE198TybcfN8hfmLa2Gj6hFdyDgLhyGatKEeGc/rh&#10;cnc4JGQeU682lazcpol4jJMyExO37XhuMwpYOMW52HUHGaeP3mh3mnTSWzwurIxAk4/CR4g5qM2E&#10;wPk73DqIyHmk7XEsJ+M1C9a9PoyngBckSda3bySNBRmEm+3gfDCYUniQt0JFcxxniFah7DpkhTAk&#10;nkl31aSZqOeNT9kbVAyfFTXwkpkqxoFM9ApPj0ys2eTeFcSIPsAb9x0ORpNppayDcybAEDiNzlMw&#10;mJTlLYzPSBSW2oOlPnlHE3U6TTViDcuu9a02OS4yiqVLDTpJypiUs7H4T45CUrZRjbL7Xy7NagNc&#10;MFqd1AqQfmcgRbbHHSePZxIocKC1fD+OPC2NRenToDX/AD2yuQW3TrC6elEAWPWvb2xAKQxeaR4X&#10;MSuSelMiQGBKT3r0J5sGYnt1/wBrLcbXJSso452Msh+zsq9clLZiI3uy+01r6iQt8OUdfDr9OVSH&#10;FyZg0ibvzlB8IjUHegHh8sTjJDM5AxzUvMM118DMFSo3r1HhXGGFEppat3bOT6hNegp+vJGEhyYm&#10;QUnt+b81cfENgOp+WSEqDEqnL0mKTA1pQU64OfJbpSg1EwMYWPEMxrXt75I473YjJWyZtePKfThJ&#10;NBsO1MqEa5sjO+StBOhJiZa1GxPj7ZNbT+DR43+KSnI0oD1GSYGK2TS7GxcEniXqOO5qe+TaSKRg&#10;0FNSKuzC3t+jP+0R7ZZGFuPOdJxNBplhZrY2lQ4Jaooagdz7nMkCnE4DM2UiW9+rSMY15qw6DKZw&#10;dtiNBKrnVZxKqxika126VzH6oMjaS32sSLJyVQKgAsBvXJRjbHxCEK3mBoSAHNCfi36jCMZKnKh7&#10;/WINQBWeMNtSp9sAxSBsIlkEmLr5ctLvk0TNCKk0VqDrtmSdVKHPdp4AVKfTNe0Vmlt5PrMFOSg9&#10;dt8tEseQbiikxkFCLz7DIPq2pWvpONiabYJdnnnEsRlHUMmsRbalbrcW0gZa7gdBXpTKJQlE0UCi&#10;NntXkX8t5talXUL0Fbc0EMNNyf5qeGbLSdmeLzdXre0PCD7P8qeU7bQIQIkUTUFQO2dhpNEMQeSz&#10;6o5TuyoMWHTp4ZsIhxiVwVmAA+8ZZTC1OQbbimNLakaE1CmgHfGk2plarTv1rgITamyFtz0wEItp&#10;UqSO+DhRa5V5dBhEbXipesJqOXYDHw0GSsYQhodvfDwUjiWSKQQKVFMaZcSxYmAJbpg4U8QVxHyO&#10;/h3yQixJU5IS/wAJGwP+ZwGC8SH+rVYmvXAIrxNG1r8NOvTDwJtRksqAqp36UxOOkcSAe0k6RGmD&#10;hpSbS66NxDQRgsfAeOKIpbJqksZ9OSletMQUyV49TlA5b7jtkGHFbQvJ5alV3J79ssDElELBcOvJ&#10;6+OBmEOkEwctv18cizvZPrSWVaA9vvwlgnUN1QgNX5YhINJmt4ppXbeuSZBFeqKfF92JQV8dB8PT&#10;xOBCo1ARXGlVFIHWlDhUKwIehbwwqtIr7jAq4qNyRvhpVoC128MDJptz2/phKrOXEV6nApXowPXt&#10;hYlsOGoRsDiFbLqdqg1xtQpmVRsDUHthtNKZuo02JAPzyPEmkNLqlulayAUwGYSIoBtegoQrA0Fd&#10;shxtgggDrTXG8CHiOhpkeJTGnC6vJj8EZoe/9MbKKCq0F9MOPIL07f574aLFER6NKf76ViSOmEwJ&#10;SCFY6DG1DIWIGTGNhxLxolohFE3w8C8ZRC6XEp6Co3Ap0wiLEkolbKOgqoPz75MRXiRkcIG3Qe22&#10;S4WJK9owd2H04TFCkIQCCKgZHhZWr7ffk0N8qYqsMlKkb4EtHwFMUIeSLl074pBQUsPMGOQVQ7b5&#10;GVltBp8zfnD+RWm+draSZIE+shSQ1N8xcuU4+Tf4olsX5N/m1+Wl35PaS0voCLdG+BlXp2zZYNUJ&#10;jzdfqcdcnhWmQm4DCEMsiNRK7dPbMsFwo7Kt3auwElzyJr36YpKTtcQrVJQTQmhXucmEoxJLmCSO&#10;M1DOQVLVpQb1wJZbFf3IjcXLmVivBD2A/rgEkL7C5jdGSZzuR3+L78CpTqumCjTwmqJU8T1ocChj&#10;mnSTzl7nn/dnio8B4jJKTafy3t7PS3tmAJFSSaEjuMixATGw06cSViWNuho1Dv8ALJBZMwTyhrNz&#10;am9sYXJfdRGDuT7e2SMRzaBlBNPO5r3UbKY6Jq8ZRmPxcvtbf574AG67TO21SGLjGYuEVQGoKfTk&#10;eFmCyB9XsIl5nlwTiUQbVavX5ZExtlbE9TuV1u4PqPwZm4xsTTf3wkcLE7oWH8tNSdTdk1iPXepF&#10;fCnbIcYZcJZM2l6P5cjitbkmS5lHEsDSn+V8jiCSpSPUbPT4EaSEBi32QvY++SQkFjSbUIIJqBCQ&#10;SFPU4Cr3PXNHttIsf0jJxmmkQenH/KD7DKoGzTfKAAt4Tc2MrsGk4qK16UNT45e4pQENrNZz/A/L&#10;l3H6sBKU9OpiMMJASw2AJ2ORplaWia+u6BItmBCheh9sN0qjJodw3G6LOG60PT6MPErKo9PubeNG&#10;X7XENvvkGVIN2kST1JZGBJ7nfp+GNoZ15V1WSUGO8k4qo+E1oT9I6nITDbjL0/8ALG8S18zxXcLA&#10;KPhr1qSdz+OY2fYOVp43JKvM+pvHql5xoyetIvvyrXc5i8NssuxYz+lfipuQ22/8Dj4bQi4tQETM&#10;K/s1HzORMEgvvL/nA6/A07XtOrVvrPqfeMp1MqlXk5mn3j8X6DxVcCtQRt/tZj1bK0dbHcBT9BwM&#10;k0XZ0r1J3yUWL86/J16dO/5yI1q1r8M8NCPGgH9Mxe1ZSx44kd6cEzKRD9JLducPHtkoG4syN0ou&#10;VHOUAEVU/qyWLaYXIdn8/P5h2n/O36ugoCl9Kx+/OjB2dJI2WJXNHAJUjtz9vn74QlekKScFhVjt&#10;U1xZJC9tcuxZAxUEglRtTt9OSYlF3VnLcW6mYEEUNO+3jgWn17/zir+breWr5dA1ORhFI/FOTdx7&#10;5q9bpd+MO20eoEo8En7F6NqUWp2yXcBqrAHbIx3DTLY0nykHb2yTFtowRXp7ZExtIWkjviQkKDoZ&#10;RxA2OQAZg0qwW4jFDjwWglH9AKZOmK07ZEpQrGtV3yslkqACnthCqJ5GXiPs0yG9qiUQD4csCCrg&#10;eGTAQqotdxhAQvG25ySHFq9PoyJSuVu3TCqurV/rkgxKr0yaFSvhihdU9jhQuB7nCq7Y5JClJCH2&#10;NKY8lBYHr/lOLUFb0hwc9wMxc+Pi5NuKRDyG48n6tBK1vBGSh3JBzVTJBc+EwibD8pZbpxcago5e&#10;J3/DpgMJFMsg6PTNL/LuzslEZUEDtSg+7Iw0xkbLVk1FimaWWlW9kvCBFUDwFMyY6Wzu43iFNQgA&#10;ouZkYVyY2v3OWK7EqtYYCFtYxoMiSkJbLdBG4DcnMaeWm8QRUa1G+5y2Eb5sCaWz2UVwpWVAR7jB&#10;l0wyDdMMxgbDAPMf5caZryNHdwK3LvTfNFrOw4zd3pO254+ZfMHnD/nHV4y91oszqKEhW/VnN6zs&#10;eWn3ju9Nou2oZOez5/1PyDq+iSsl6h4DcMAc0cs4Boii76GpEkGNKQD1GNJKeOUHKRs5EaKj9SAd&#10;VT7VCd8fEJZ8Kc2scgUhl+ADf5+GQItjdIWe19GgTbcVA6UJw+9CHkkRC0QUEqfvGICSUnuL8oSq&#10;kLxFBXtmRDDbHjSyTWGIq1OPYfxy8aYKZLJJwyhv2iKge3jkowpS3FcuQQB8JG9f89sEsYUFSunQ&#10;gPHsKU+ZycA02lMs7swapApx+eXCIYykmaRXBAncEL0r22ysgNnEiBHOZvShWrDuOuARtBKe2mkT&#10;SAvdUZyfsjvicbHiTWexkdESOLitKVHWvviYUoKMsVkiKBtwDuBtQjJxDGW7MLqwfUIRcxL8I+0R&#10;k5YeMNeOVMUvNMdvgAIG9DXMSeAhyBkCASF4AQoYAbgZVw1zbQQiFH7xVI3ptXCAglGm3LNVR8h7&#10;5MQoo41Grwgkk+Bqegw0oku+uQKQLoVVv2j91K4iiiV9Eb/hez1SEy2dwOfWh2wEAcl4r5sQvdMn&#10;sWMUkZoDTl9offlVFNobl6ZRATUHenh44CGTQLM5YktQ/hhiKUq5vRuKbDoe/wA8ujNKI/SKxKH5&#10;hz9npvkzPuRwhdPcyspqTXqaHamJky4aS5r2QceKDfao7DGRtAKstnNeGkC8iNwPnlPFwsgm8Wgz&#10;w/G4KhtypO+Em2SOi0SedSfVVV/aByAYkoxvKBjq6zIw+dMuEerASpBv5XupDs6bDqMa6lnxIK48&#10;vXUa+ohDcRvv+rI1aEvh0e7chKfD417YQFpHvpbQooZTyBI3O1MSkIiLSjOhau/jhCkr7fR+X2zR&#10;Saf7WTHpY3bIItLa1A4sq+G3XLg1WWTWdxfWI4eirQv+34e+EFhICSPS5a8IjiryO23c4k2gwpNE&#10;066Xk4YqKV223xiJBrnGJVZLS0ljpeRh3/mbrlsqPNw5mUT6XnesWMfJYogY0BNKt4981uogAdnZ&#10;YCZDdCwRrapsu/vvmLdOTwKsk4U1Aox9v44DNkIrVuXkBilY7e2R4rZCNIxJXAFD0FDv1wEpLTXf&#10;rVjqdh1r/DHi2YcCXyyiSkamrdN+2Vk22iNKCiQNRex7ZMKVdZJgKsuwNa98kQxIXNOsg5Bd+w6Y&#10;QWswdLbC44vQ8ev04yJ6MRhBdPC9pGJLfaneu+RmSzhjAbgilu1LPvXIjdsITHTtTu9Jl9S1mZCv&#10;gaVpmRg1MsRsFxM+ljkFEPd/KH55z2BW21wFkqAH9s6Xsn2jnA8OTk8rr/ZwT3i+ndA86abr0Yez&#10;nRie1c77T9pY8o2Lxmr7Mng5hl6kOKruDmdGVusIpvfvkkLjv0wq0D3xVccUOxS471GFClIvbIkJ&#10;SW7t/U6dcxM2K22EqQmnTmMmJ9qZDDPh2ZzFsgRg2+ZgNtBCso8MIQq7jrirYwqv6UGFDj+vArqb&#10;VxV3XbFV3thVYemBLRPU4q1XAlrp74q4n3xVZvkVcT4Yqt64EreOClbApucKtg/ccbVpjTAUhKby&#10;4IBWPrmJmy9HJw4upSyNSKltyTvmAXNKOUA9euSDAt074aQtORIS1TvgVbkUuO/uMVW+4wUltQQa&#10;4QhfTJK37jrirXzxVxApirVAcCWqVO2KrxsKYUNg42hvrirYPY9ckpcRXrgpVMry2yJilvoKYQFW&#10;nwyJVrYbYpXd8lSF3Kg6bYbpaUWYMaZXI2ypU4GnvkuHZFqBFPtZWWYdt2xVuo7ZJDTyAAtXDaQL&#10;fLX59/mfPpsP+DdDak84HruvVUPavauabUa6riOQ+92elwCHqPN+c3mzz5D5UkXSLeCSe8O/wdAv&#10;SpJ8cq0XZktbIznsO8t2fUcG3V5B5x893Op2ptGsCOf7RQFgfY50Gk0QxnYus1GoJHJ80XlpfyyO&#10;0UUiPyqKA708c6GEojq6iQJ5Mu8rfmhqnlr/AEK75/D0B65i6jQjLvFvwa2WPYsr1X869Zvv3elW&#10;/Gm1QKg+OU4uzQN5FyJ9oyP0hJvLHkHU/PGpHUtdJSOoZuXz6UyzUauOCNRYYtLLPK5PrKw0G00J&#10;FhtEPHgF5j2zQHMZnd3sMYgKDjYBqyM1FXenQnHipNKEk6JAWZuITepHQH9eGG6CUn1Pzpp+n25k&#10;9VTKqnitQAT2zIx6eUiwnnEQ+ctR03V/zFu+QqbYtUcug3/HNxHLDTB0mXHPUG+j6E8o+S38vaWN&#10;MVw/Hd69/lmp1Go8WVu10un8ONMyXS5J4mhloyEcRyFfv8MxOLdzDCw8W81eTJ9Mdr3SW3C1AB2r&#10;/X3zNxZuLYuFk05juFXyl+YcwkTS9Z5CVTxLE/R8VcOXBW4Y4dZ/DLm9K822aavpEggqVKk8hv8A&#10;d9OYuKXDK3KzR44vlvyjdJ5b16S0BB5S041rT3zb6iEs0AR0dHppeFMh9Sa1bDzBYG0YoAVBqdyP&#10;lmph6C7mY4w+frnyxf8Aku8OqaSpYCpanf3GbWGQZ41J1vgnCbi9v/L/APNFNW/3H6pSOYbLzGxr&#10;1r75r9XpPD3DsNPquPYvXvXIIMVKMPhIOxpmFTnWilvnU8ZDWvcdf7MiUWg7uOHUg1nNVo3HDr4+&#10;PbJwNKQJbPkfzf5VuvJWsDUdPDGMtVlUbZt8OUZI0XSajAcM+KL6d8l+arXVdOjjaZfWC8SPE+Bz&#10;X5I8JdnimJBrWvLEGsgx3Makmp5qN69splMgbNk8Qk+ZPNWlat+X139ZtWPpMeVetPcdvnmy0nDl&#10;jUubp88ZYDYev+RvP8Pmy3GnNX65wNWPUj/J+WVZ9KcZvo5uDVeIKRl5c63ZFhIOSA/D138D4ZSO&#10;EsyZBA3mvalFaPdNbF2QiqqNzXLIQBNWk5JVaT23np7xh9es2UJQtyHU9v8Aay3weHkWvxzLmG77&#10;VtM1AlJKxuw+LxqfA+GJBUyBYTPqaeXw01pO5414b7fdl/Dx8w485+G8187+e7zUo47eZzxUdj2O&#10;ZWn0wBtwNVqiRSd+TPzG/QentB1lA/dmv6vlmPqdB4krZ6fWcEaTuE+YvPkDytK6oW5KB7/59MiD&#10;j0u1W5MePOLZd5c/KMW5W919zM7HZT2PuMoza+9o7N+HRVvJ69pflvTrGJYkhAYbGgoPY1zXzzSL&#10;mxxgIa78t2N/I0EkIKmp37n6cshmMQgwBeHebPycW5lkubUmMN8XXambLDryNnWZ9AMm/J47Fean&#10;5EvRbs78OVK71pmcRHOLDrxOemNPovy7+YVIEnuYvWWQVDcd81M8Fmnc4tTYsvU7DzHY3CrM0aor&#10;b1koQPpPTMeWKQckZQVM6tZXrs6yJ6QNabV/2sRAxSJgphA9pIWuLd42IFQTTf2yErZWOaHnlhkV&#10;pfUFPtKS248R8sPJSQlq3KD4/UTbf4iBX5YkMOJbfeY7SyjEjsCQCfH/AG8EcZLGeYRFvDfNP5nR&#10;RxuliweZwygAVADbZscWjJ5usza/bZhn5deW9Q1/Uvr04KR9SXFB9GXa3NHHHhDRpMcpy4i+mPO2&#10;oppegy2shBiVKFmHWo3/AIZqsUDOezuM8+GBfnuwe7vjJG1N9/4Z10dovJn1F9ReQ9Wv9FtkupmL&#10;2i7kMNzQds5/WQEjtzd5o5mA35Pe9H85QeYY1uYlFVG422/rmvlgMXaRzibL44/UHNSOtQBlDcUK&#10;v94ZJG2HXkMPIIDy38x722sraW6QAzp8SjiNyPA5maOBmacLVSAfJcPlrU/Mt765ifg7AliDQL2+&#10;nN/LPHDGnS+BLKX0H5N0y+8uSiG6FYmHFdux23+WaPNkGXd2enxyxPUj53tYCtk28qVU79SO+UDA&#10;Tu5R1I5PHPMn5wJZzPaW9WbkQx60zZYNCCLLh5dfwmmC3/5ga5drytAxiO4p2+XhmUNLDq0ZNVM8&#10;mKyaz5k1E/6OJi1aE70p71yw48cGjxMkuSKg82ea9KYxlnYH7Qp0GDwMclGoyxZZov5s6zp7iPUY&#10;2ZOreNMoy6KMhs5OPWyHMPZdN/M/R9bULcOYpeoHSniPeuYE9LKDnQ1UZsok0fQfMirwRG/ykFBU&#10;9a5CJlBsOOE2E6n+UUfqfWtKkMcgOxB4jLBqiBR3aZaIcwkbWWveX4+DylgpPUbsO/TrkOOMzyY8&#10;E8bFdW1mC/LW99DSYDbkKMB1qTmfggYjZx8mQS2Ly621m90G5a6sB6lsWoGJ3BzLlhGUUebr45JY&#10;zY5Pe/KnniHU153Bo5AWrdeXv7ZrM2m4HcYNQJvRIpRcMTQhOu+2/t45hS2cm7YtrnlSLWLcfVQq&#10;zEmpp9J+WW4s3CWjJhEw8ws9Wn0C7azaN44lIFTWhOZsoeILcOOQ4zT1u3436R3Ks3BxuCN8wb4d&#10;nZDcWg7ic2xJrxC13Pf2y6A2azLhY/qHny20mKpYFxtTx+nLBpjkLVk1YiEmT84LqdTBYxg12oCN&#10;gfDLToOHmWka8nYIKPzRez7zwEKelFrTIS08R1YDKe5ExeZXjHCaM8mqASN9/wBWJw9zYM3exq91&#10;m5tpw9tLKV+z13B+WZGOAI3DjTkQdinNr5zvIFHNyCOxr8WVZMALdHOQnMvnq6mAZUGwpyXpvmOM&#10;ADd+ZJQtz5s1W4SlvCRT9o7EnJxwxHMolmkRsHnd3omu+ZXEdyp9MGh23FcyY58eHlzddPDky83v&#10;3kHyzc+VrT6rdHkWqQTt1Ga7U5vFlbs9LhOIUWTx3fJirfCQKVysjZyAU1Aj4gS9t1avXxyq6ZF4&#10;9+YeqWMNg/qOpXcdanNho4EnZ1+rmOHd83+SbWXUdRSOFWMTP+GbjVnhi6nTR4pPqfU/LFneWUcL&#10;xj1ytOY2qvuM0WPIYnZ3c8QkKeJea/Is2jh59Ocomx+E1/HNjg1fFtJ12fSmG4eZTecLy3jbT7s8&#10;lPU+JHj45sBponcOF+ZMRRUPKusva6ikq7BmFVXuK46nEDFjp8vDK32TZXBa1BYb1O9M52nponZP&#10;7aZipc1VStCP6ZFsBSjW9KstTos6rWlAFA+7LMczHk15cYlzed6r5SuYGNxpLlSopStBmTjzj+Jx&#10;J6cjeKnYebb/AEnhBqqluGwr4f1yZ04ybxYw1EobSekW+sW2qJu68WStCe+Y0sRgXNGUTDH9Y8h2&#10;OsRtJE45tsKUIqPbLYZzBxsmnE2CR+X7zy5MrK59MdKddvbtksmUZObXHEcbJP8AHCA+ldJuD8RH&#10;U+5yI01tp1ICaz3rahGhsJRIoJoa7j51yIhwndnx8XJKv03NpayNIajjuO5FdyMkcQm1yy8K+PzX&#10;Y6mfTuY92WgY9RkvBMUx1EZbMJ8x+XIKfpCy2ZjVQnf5ZbhzG6Li5sI5hC6X5juLClrOx4qKHsT9&#10;OTyYBLdMMxjsWe6f5jju1Ir1XYE7j2zCyYDFyYZRJlVs0ZQSJQ8uoP8ATKm11HhLyIdj3O5+jIFC&#10;UXsX1hSHAJbah65dA8LCQt4n5x8sRpG1zbgALuw7r7ZttPqL5ut1OnoWEF+Xt87Sfo/kQynr7e4y&#10;Wqj1Y6Ge9Pckid1ZOigfaHX/AGs1Ui7RWW0dUBqCw3J61yNoU5IOZJFQSdu9D/TDaoI6THeFo7lt&#10;vagyUcnDyQYcXNimteVoUpNp6/GKk+JGXY85HNxcunHMJDp+szaQyw3I2rSh6hfnk54BkNhrhmMN&#10;iziO4t70c45Q23T3PgMgI05gkJporNEDGnyO+4GV0z5KBlKr6Z3PjXf5YhjbAfPZjjtHen70Eb+G&#10;2ZmlG7hauqfOhuLuYmOFmpUgAbVza0A6eyU00zSZpJ1iuq79T1P05XPIANmYier6E0XybZW8KOVA&#10;DgVpvX3B7Zq55zN3OHTAC01v/LVlexCFU+HehFP15GMzE7NksAkKeb3PlW5sLgJbqHiTdj14jwzL&#10;GcSG7hHTmJVo9eayYW11CXjNBUbUp3GRODi3BSMnDsVW80i01XjNbsrMx3X3wRyGGxWeIT5KMekP&#10;asA6c6mjch4dMJyWx8Ok6/RUGo7MnA0ofip08Mq4zFu8MScPLvpj/R6lB/Ma/dgObvR4PcufTbyH&#10;hNExMYr8NaEH6MkMkSpxyCWPq19aN6js3Ht32Hzy3wokNfiEI238/rWkkYoxoTuPopkDo2cdSyfS&#10;/MFrqbBabkGqnufau2VSx8LfDKJIDWdGtpSRb0qASR2p3ycctMMmMF5Lf20+lMbu0Y+iD4/w8MzY&#10;ni2LgziYbhEW8MGtxUJHJjU0HfIkmBWIEwlsdndaDKGSoQnxOTMhMMQDjej6TrMN4PqkhC8gAf6j&#10;MScDHdyoZBLZdeaAP72OhFelMjDPezI4eqQS21tdB4hsVNBSnhlwkYtJALGHhvNCmEtuxaNew75c&#10;JDIGg3A7PRvL/m4XYEeon4gaKfbwzEy4K5Obg1HFzZpFewTn05GqBua9fo8MxTAhyhMFVmsY7pD6&#10;Zqjgfa3FPauAkhJiCktz5ctUJ9FX5HbbapyYyFqlgDCr/wAvXEEn7ioWmwUe/TMyGYEbuJkwkHZL&#10;YrW9hlKhq7/Z98sMgQ1CJBTW0ubu1YCRGI33yqQBbYyIZbY30pjMjAVG/Ejf2rTKJRDkwkUxUG4A&#10;5ggsNx1A+WROzZzW/V/UYMvLw5DwxtHCh5bQk8iAeVNiKjCCxMbYjf6NHJIVTijdh23zJjk2apYb&#10;LGJtPuLGqnYk0FOhplvGC0SgYqlp5glgJEoJ8K9R8sEsQKI5iOaZxTR6iJIiAOQ6nrXIyPAzB4nn&#10;HmLTJbL99bj4Qaf7WZWKfE4mSHCivLfmSR5FgnO/QVwZsTLHl6PUGsra9VJ3AodztmBGRiXL4RJg&#10;WveWaEyQISCCQKdMzoZgQ4+XD3JHoobTHrKtKGmHJ6miHpev2t1HLCEUBnNG99+2YEo0XYCQpTut&#10;OjnJcgKQDuT4frwxlSyx28M80xcJ2jUEmp+gZscR2dblG6/yrpsV+5ExIH+SN8csuFOGHE9Em8mR&#10;AKQxodyTmOM7lnTIGXyVEGEpcnuFr1HtkhnJYHAAm9nodvZsFj+we/7QyMpkso4wE9S3i4cBsK9e&#10;lcoJNttBEOig0YAkdKf0xtNIeTSlkNWoaKQdv4YeNTjtjkmiI9TED1pQnLhNpOF//9fxwZEUVh3o&#10;N6dfpzzej1e+vucJpQKcqKPv38MeEIspLqN7PT0krU9B4jM3T4Y8y4+bIeTHRG7V9YnY75n8QHJx&#10;aPVVEZRaEj4tgRkeK01Sz0noEboTUYeIc0UeSZQRBANsx5ytugKTBA0m77A/51zHlUeTfHfmqfV3&#10;pVFr416H3yPGOrKlZdPdl5Hb8RkDmAXhZP5d0Yz3SR8SQACe++TxHxCwyCg+9Py20b6haISAtRUU&#10;/Vv3zZQ2LoMu5eyW/wBoK3Tv2yTSjmkVKAbV/awq38CVYU8OuRStNz70p18fuw0q5Z+RpQ4FpxuF&#10;Shr12+WEIDXrc9lFQPDbAlWqvQdT09skq2h5AtWnYnClUZWOyildsCFViVXix3Pb+uSYr05EUAWn&#10;TAyRPEEUiFT7ZJS5agFO38cDFcTzoFp064UqRJqafarsBgVBSMDXnQgfrwsSk15JHH+8O5OBIY9N&#10;ayXfw07/AH175BsCYW+iLGpZyWKmgGBbtOoo4rZeAO/U4WBUjqEUFCxKjpU9K/PCCqRXXme3QhVb&#10;lIBuB0+jJCK2lkvmY0Ykn29sPAkRSy48zRWq8rh9j2GCSeSUSefGduFspf8Aloep98jTAmiyfTPM&#10;F3MRJPGR0AUnr88ZCt2RDKrW8vLqv1ePiPHtkoURugBN006e73vHI78d6H+uQyRvkqdQabHCAAN/&#10;fIiFJThLc7bUUdsSW0BGqnBaDr79foyKFZVH0dvbEMSiEjJ2O1cKFZUCjcnpscCWqlSTilRqfl74&#10;hC0igp3/ABySVMuag9h2yQVTLdRSgyTFT5En28cmpUdmFTt/X3xQrRjfY7/cMaQ3Wnfp1IwpU+df&#10;i6DwxQvLdCv44pcoHbr3PiMKtrTqemFLjvU+PjgKFEEUFCPHAEtqwYEt0rthQVpLK1RtXamC0hsk&#10;Dcn5HEq6OStVHbFNNVXtQ4q2pLHfYDsMVXCo2Jr3xVutKU7774WK3kWYV8cFq23QqPiyStrt8J3A&#10;6YEqgHXwpiqohDbV3r2/jhQV9K/ZoMCHFuAr4YELef7JoffFWg9PhG+xPtkgFDYZqVFN+tcSxbJF&#10;OJ6nAUrlPH4h0HhhVaCd2UDrirYA6nc4obIArX78iVWcq7E9cFsnVNAOvhTDaGq70pQ4pXKwIpSg&#10;8e+C1bVQtSooffCENSyBSAThJRSElmeUfuvlXChCizaUVkap6Ux4bTat9TApQUH44aplaNjtloGf&#10;8Msii3qGg+UbPU7L6xfUHIGlfDJ4qkd1y3Hk+a/PPl+20W/kk00n4WNCdv1ZTnxxB2bMEzLYofy/&#10;5hM6rDfEIa0Unqcx/E4TTbMM5WQtvHuPHLgbalTgT13p2BpkkK6GgAP04qtVuR+IbDAlVViPhIwK&#10;QvLjfmaHAilouEj8Se++NrS5r4KBwp/Z7Y8S8KEmvz+wNvE4krSS3Goz1K29Pn4ZBVKJp7lf3z19&#10;8WUd0Ddx2FkjS3HEnvtUnJC0SYe2tBpKWcDRoD9sihywi+bKEUxh83BR6coC8TUmtMrIpMg1N53u&#10;JJBBpsXqEdSOnywXaBFllgLq6RZb+iuRUqOgyVNZ5p2IQy0oAcDIJdb28UcpdPl45Ec0pzGwXoDv&#10;0ydqmQnrSnj1w2ilrXFasnT5Y2gBK7nUOoLUHgMjxMxFKTqLs4EXJ2O23bHitnSZx2t1dL++Yoo/&#10;ZGSDAypMrbSUT4nqfn45KkGdpssKL8I2pixtf1rTY9MUNEUFRShxVYVoPhOKVlC3w/xxSsaHkvxb&#10;/LFFt+lx2FST2wrbZT4qnY03wKsdTT5bD5Yq0kVV2rv4Y0tqEkLjdBTtXAQlFwrQb9F3+eEBCuqs&#10;246+OSAQXLByp6m5xEVRagDbavfJ0hsnq1NsVdXeoHUYVa5bU22xQ4Aj4hudgBiq7rsD7HAraACh&#10;r/birmehNNjilRaWtabe2C0hby4mvfpgSuLkd6VwsVxLL8R74VXh6bjqemFWvUB+EUqOuKrPVrtT&#10;6cChTLruR1PTAlxlWpCnrTBa0sIHVuh7YlWhIDsDTArfqb/0wrTZev2aUpiqwMxNO2KXAkCp+7FD&#10;bD4f864qsEQO4FMDO1W4EFjE11dOqIoqWO1B44nZAsvin86f+cutL8nGTQvJQW91MAgyg/u0Pue+&#10;ZGHF4jXkyAbPzlv/AMztY826m/mHz3M18OXwxsxoN+y9Nu2bLHAYvpcc5DLYobzL+YdleJ6VhYxQ&#10;og/bAJPvtmTLMZii40dOBLieYtey6lyuyFNTTiBQfRmOW0p5ZaDfXZU24UGoFSNhXEBTF7J5V8se&#10;XvLZOqebrhbm6FeESnkPuG+ZWER5lxcpkdooHVtRtvNF+YfLth9WtwCPUKmpA8PCuDV5OPkjBDg5&#10;l5hr8rm4WGReUi1FK7ADMRywl1tdwRyesiqr9A/U/RgTdI63uRrNww1ib90v2B0qRifSNmQ35ql7&#10;p4t0N0stIAK8j1+WMZ2gxSO1a21HlGUcld9j1+VMlxMKWTQQwfBJB6dCD7jwOGRQAmi8ePGv3HfK&#10;2ylZbiG3CtbrWVDyB7VxXkyaLzLHKgt7okVG/GvXGyEEW65tzqts76UGigUj1JH2JHt7ZK76MQkH&#10;6FsYYWvLmcoOoCip+nI2kodfKbasouo7hkh6rQdvEHvk4lSExuEj8qwrbwIWdgP3jdT8h1xtAZJY&#10;eZ4LaNZZi5ZV+FfE0x4rFpedXIvNZvGviwQyt+0fsqcMjahldxpNvpUQZrozzgbgfLsO+CgVMiwC&#10;0FzczepAhdNyCRsN+2Ehbeh6Lpmra+31K3qYgfjJ228BhiE1bIH8qPYkQ3JCRKacmNKV8cZikomX&#10;QLNo/TtKTuDx5j7IJ9zlaEgu9HltwFklVEQ0WvQ5ElKFi06T0/ThkQueld8FpCZaToM0Nyl1dx8y&#10;DSJFNSW+WRMh0Yl9H+W/y7iMZ1r8y9QS0syKR2qtR9+5PbM/TafHXFM/Bws+aXKIeX/mLaeVmu+H&#10;ld5BZRmlGANSB4jrkM5hfoZafj/ja0DyxFHZHVdRH1e3Oygj4mr+1kccAdy3GR6JcNK07Vbp7PSx&#10;I0XV5JGHxEeHtlZEb2beIgI+312x06Q6Vb2rPGnwELQEnxJ6nBta1ardavpenT+rdWSSqNqSGor9&#10;HXJyQQlms/mU8ita2FtDbQkboiAfD3rT2y4ZiGBiClVpqlhd2hs5WEULA0AFWoetT4nKzK2iePe0&#10;mj8p2E0qxRczFSlZD448dcg2UnqaToFk8cMXKWatHLEBR7Af57ZEyKRFNnvLXTQLa0jj5Ma8gNvY&#10;nIjdmRTz7XNQuJ5ZRaueNTyk+yB40yfRhTBm0+aRBLCjFSas9KinjkTJkA9Q8gflL5l/MG4WDy/Z&#10;SywjYylSqgePI9chkyCA3cqGlMt36C/ln/zhPp8Cx3vnuY3DijGCP4U+nxzUz1szKojZniw8B3fb&#10;vlzyXovlG2Sy0G1jgiQUHBQKDIyiJblyzPamTmoI336Vw8DUuRQKFu2+2SEUEq3aoGwyVMVqfFU1&#10;2HTFVzOBTx+WKVgPKpA+jvirTLyPED3ySG1NTQdKdsilfUKKHtihbwR2JNCaUxVTMADVFAAMVC/0&#10;xSoNMKlK7kICdgzdOm+JYlAfUI7g/Go36Gm+Dmq8+X7V9/TSviNz9ODgDIEhCT+TNPnryhBNfkT9&#10;2HhTxFLv8C2qGtspRwOxJGRMSF4z1UJfK9wFMcL9dqtkgCyBpJZfLOqoxaJ4yP5aGuRLMTBQMun6&#10;tbVP1cvv+yciyEgqQpeLR7pDER1HXMbIbLLboyeyvI4Rxk6DGCCmX6XtySkcnJh2y1rIKEn1dYyV&#10;Qim23cfPCSgQtMbTURMKthBYGNK8V2C5B28DTBa0msUqLSh+HLAVR6SilRSgwqqcixqTvhtVhccq&#10;V6dcDEruVO+KFNjUV6fPChC8uVeW+/XCFcpHI0H34UokDYkdcKrRRjv0Hb3wKrio+Dav8MkENhCG&#10;rTbtiVcI61Ldj2OKu5cTTsMCr1Y03+iuKV56UPUdMKqDJX4j45ApWLT6cQha56haVOFIQg2an0Gu&#10;BKuUBFQKfL+OKAqxxhF5ACnWuTDK1cKCKGgqK4gIDXpcT8P2aUqMNKF4iA64aSuZBtTr0wkIWsnH&#10;p8voyJUL+NN8KtBeXXrTbFWghbjx7dcFKCqCIjrgpFrXQjoNsBCWliC9RkaZOZa/ZwFWinEggU8T&#10;kSlD3CVjavfrTARs2wNF8Kf85CLdwWUV82yRSniO/XOb1uMxJL0XZxBeF6P5rV7iC81FBJIoAV+h&#10;UeGa7FqiPSXa5NCJbh9HQ+YNK1XSGvBD60lOAVaV+eZ+OAns6ycZYy8k1P8ALh9crdaCrIyAs0bb&#10;g16+1PbNVqMPCdna4NYAPUxG18p6ros3rXNmx4ggMBUe+2a/JK9nPjnieTHtVtpLc+oYzRjWpH9c&#10;lEd7OMgRskV1NPAKlPjPWvQZOABWRIUHmMyAqvwk79t8kBSbsLrS1ooeT7Y3rvTGckiKdW1nKqgo&#10;xYsdjTvlE5BIiyW2muEIgCuXP7X6xXMQxB3bxbILbSGudpT6a06Nua4GYx2zK39LTY0+qqBQUDe/&#10;fIt0dlC4vmJ4k/GfH9YOSZJS94ykRjmAtaVFfnkLW2P3Wrv6n7lwAAQF47nDVtUpoF9QmdQENCd6&#10;mu1MNLZUIblJFY3DnkDtvuThlAjki7QEsityJJ5g/ZB6fPLIhgo2V09m3JdweorkskBNANIyTUpL&#10;zZxWhpTKxhEFMrQxgcqX4bfayfEEUvtIuZCSqQOXc4Mkq5JG6ZXNpGFMkdOR+ECvTKYTPIs5xFKd&#10;vFJagzyV9QdPAAe2GZEtgwArdQ9VixnLbk1FR0OSroxvqil0ye6AkAoCKge5wDIBsk4zJkttpRgF&#10;CCBQb+/fKyCebaI0mn1ZYgANwNgafTXDTK17XASjc6SA7U8ff2yVWwKAlt57iZLtlLle9caceQ3Z&#10;PHPzUSXat6IX4FB7/wAcy4FxMkUpSNZnZl4oPDwy4mkR5JR5l1D9FKnoqo5jZqVNffEx4g3RnQef&#10;X+s3Ao0qEg/E9BSn+3lEcQJ5sZTK1dYinUAqQT0bD4JivGCg5ZkueTvRR4dDT2yQiYou0ELpJKRx&#10;g+1OvzyfBW6LTuxt5WYPy4r/AC96eOY+SQ5JESyBmlhWvPdhsD1p/A5EDZsJpieo2FveAtcICSaA&#10;UoSfamXYsko8miZFbvbfyp/JiVpY9Uv4WVGIeK3J+E+DMPDNjp8M9Sdvm6bWazwRs+7fL/l6LSo6&#10;uFacjcgdAOwHYDtnY6HRHCN3ltVrPGZUigkeHTNiA4dr40AJr3rhAW2yRsB2ySoanAVG9e/tjSrA&#10;hbfqPDvgpNqLKCd9uu2Kba2OzbDwxQ4BVJXtihfyTYn6MIYq6qCPn3woX+jyO+57ntTAleIlqadc&#10;Qtqfwg0GGrVYWUUrt+GNKpu4oQft+3hhpCg0533BHtgChwvI9ydz7+GIlTKlOS6ipUkEk+OJktKB&#10;uIgCxOQKKQ7XUJO5HzyNposfvrO2uwGruDuRiU0lRtpBRIm+CvhvtlBkojTJdOtEj+J9yOuWgpMU&#10;6DwEVLUAyQpaQsWoWE7mGJ1ZxsfnkbBTwkIxoUHx13OJDBQmiFDRt+xxSEVbzKlFc9wa42zCZh+Z&#10;6UocKCjFZSK03wIVQQdx0woXh+2EpczgV8MSlR+sgfCpqetBkbWlCTUUQ0dqU61wGaRFQfVoEPxO&#10;AO2PGGXCUHN5itoq83FPbHjZCCDPmW3UEpyI7CnXBxJ8NYPMLygmGF/mRTBxFHhqv6Tu5aCKI1Pj&#10;iCUiAV1a+m+I0U+AyaNgqfo64l+KV6n7q/LBwlBIaXRFeolLfQdseBeNcuhwj7Q+dRh4F40QulRI&#10;1VQb9gMHAy40zhsQtRQD5DLI42uU7RiW6IN6ZYI0wtV403Aw0i2+lCcVacgde+BVEtvTAlfUnc7Y&#10;oVRQbjtkwhcSCa5JDZO22+BXAjtiFWH4dhv3wqpPUjbIlk6nQnr74Fdz6EdcUNEg7jFCm2xp3xtm&#10;EI8AbcjbKZ4+JkDTyP8AMn8o9L882ckNxEomI2NBmHlxmJsOTDMAKL8k/wA1PyI1P8vL2a6soGNs&#10;diaVpv1zaYNVsBJ12XTHmOTwPUpmeM2BT98N2Y0qPbNnzDhkUxtLX9ETCK7ib1HpIpYdfYjwxSmW&#10;qSSXixzulIwKFqdN+2RVUVIreAR/FIxJY0GwxAW2LT3MssoEHwpWpoOw7ZIBBLIDqNuLetwjuAOn&#10;iT3rkEhL7SElHa0jNWH2QKkjtQeOKshtrebS4Tc3cNRIKAkUIr4fLEHuYc0ttbK5hb14y3qEkkg0&#10;298kAykKZxoX5k695VlF5Bcx7fCBx5bdqDpX3yrNjGTYsYQEWNXV1N5lupdd1KhuX5FD4knwycdg&#10;yql50e8uFjupLZ0tqU5kcVPy74gp5pwuk2hVjKfWcLUBNhXwwWQWTzi60u5vJxRRHHESxZtvh6Ch&#10;8clKSyFshttduLaI2AnopB3NagDxyqk8TENSuZrqQTOxeu3IdvACuWBChbWNzecYyTyc7AbdO2RJ&#10;RTItN0RrOZLq6DAg7kqeIyJKgPR/QnupFupW5AqFVdzt45UJU2pHqGlKZC0igb0A8TlkcjEhjE2n&#10;mzZ2loeNdvnjdsaSVbT13+Ik1O30d/ljagM60bVbeztWicKZ/s0PQe4xZxNLJY4441ubpjxBqUB9&#10;9q4FITb9N2n1dkj4+sV4r3P9BktqW2D3apdLynNU5V5DYk/xyLFZPKZysVjFQbbRg1PvgKS9L8hy&#10;SWmq2shheLgY0BcFa12/HMXUbhyMEuErvNN16moXbLTkbhxTrWv9MpjHZuySssYWsY4E9K0qemSa&#10;kVBIaCSlCw3VugyJUPuv/nAO/E2sa9p8lPiiSUD2JpmHq4esHycvTS9JfpwFXk9ACANvbKUhE2vw&#10;0Pc/aOQbQmtwSiLJt1wx5rVvy8m1D6h/zkXLOhoZuKHw3XMjtCAnhF96dLH95v3P1Osd4uJ3p9+Y&#10;ERQZz2KXybOw/wAnGBPE15uT8CfzhtXs/POvOhHpm8kqOhpnSYvoFulGxYZFMtxGyBOKLu3hTtlt&#10;bMwW7JIywaVz6Y2UdK4Akp+2p2TbGkQiFNuh7V+eERQNk0ubO2lsvr0JTg6gKexP9cmItpGzz1JW&#10;02cX+lhkdHHFq7175RmFii1RPCbD9bP+cXPzhHmawTTbtyZkUBgfHptnOR4sE+E8nZxIybvuSGTm&#10;OSGoPfNlTVI0iaU3OBCmVLGg3GAi2QKvHFSm/TJCKLRKgde2KGywPxHpgJZKLvX4R1yuRSFoXtgp&#10;KoVoamgxpKmqVPIYAEFX4EDtk+FFqiA5IBiVYClMVX8a4VaI7dsCtEdKYraotRuuSClXXwyVsWxt&#10;ucVKp7YULhkkLtgNu+SQ47HbAriK9e/hgS4RJ4VyBxgp4iqBPDB4QXibK4nGFtbxwcC2uAA65IRU&#10;leKHJ0i3EDtgMVtSYCuVyDIFQlWopkDG2USlDQcZQ9DSvTMTwPU5InsnMa0GZsY040irAD5nLKYN&#10;8e5x4VBQssCSCjjKZ4BLm3Y8pixfUfKdpqAImjVgfbNHquw4Zd6dnp+1ZY+r5+84/kTBNIL3R6oQ&#10;SxTsc0Ov9nQI3B6TRe0NbSeL6v5FvNI5MUB47Vods53+T5jm7nD2zHIwllNsRbkbuK0ByP5U8nOG&#10;pBSO7URueYcDrWmSGjobt0MgkkNzVmrFvQ7n+uVnFSZSS0WwuDtWtd9ssiCGHEhbm1RWK8lpShHh&#10;hjIhtibQ/poqhR8VNvfJWUtSEKpK7A7E/wBcQghLySAVHxAGuWNZCIT4nTwHb2yJRJmtgguUEdwv&#10;wbVX28cq4qbIxtUEv1NqIgABpy77YBkKTFXGqBWq25/DJeKWHCEXHqtSfuyPiEshELmunH2O9R88&#10;nx0xMLTbRfMc0fO1b4lYbV/hk8WpI2YHEsuL6VSQCOR6V7YJ5qWOJKG1Nlbm4BAFOmY3FxN3BSNh&#10;1AFg1wqiJd9+oyeOQid2JgSmX6eiFWEII6BvbLuO0CBS2TVrapeVBQdwOxwiPcnhSGS6tpuUVuDs&#10;agEdcqEd0xKc6bFDalfiK1+Ki74FL1XSL7SDYv8AXaOGI6jcV8MmKpxZiV7MKvdH0f1WeAuysduw&#10;A64RCJb431SxbTS45PtFRXsO2REAFkSoz6Rp09GErKCT2/A0xAFswdm7TRLNCWc0DAdR298ryRSJ&#10;KNzaw8uMS/COn9uCIptG6GntwgqQOJ2IAycp2kBuzmazWqVHegzHmUgJkt3LcEPMDQb8uhpkrUha&#10;XkEnKMllfp4DI8SgItJHWiSEnbJDIQxMFxlb7CswYjLeIEMQFqyPKpWvSta4IyvZJDhL6I4u9VAI&#10;OWSqlUZZeRDAAgbgnoMAQAvhk5gxA8QK9MPNSiTGiIFV+R75EpCiNSSM0duVNtsRlANJkLT221ae&#10;ZEC1CgbD2y62jh3ZJoly1qTJcn7VeJpsMfFEFnCwySwmjmZ2mlHAbnfqctxzBackSGI61pk19L61&#10;vNRIwehocrnOrZwiGPpbCOksr8zX9o7DMSRB3b4Cm5ZU6mhXcfLKchDaAxqaeR5Cq9twB1OYxLcA&#10;i1n5mrgg03pja0uNyAQtO4O3hivCpS3yIPUfoegwrSB+thiShpU/LI0zTKzugxKvv7jJxYEK7OSx&#10;+IcTt+PfCUItUFNgD3rkgGBVGuHAoR4UwMoqK3ZAZSwPY1FMhPZnTZnKL+53A3r4/LIgoS64mdzw&#10;QVHUHuMiZWWQCHNwU+A9fE71xBRwptpuv3ujyC40uUoVpTc9sycesnA2CXE1GghmFEPe/Jv/ADkF&#10;d2ri28wryUkDmO2dX2b7UygeGbyuv9loy3g+ovLfn/SvM0Yksp0LHqK753Gn7Vx5hdvE6zsrJpzu&#10;Gao4bdTUZsIy4nWmNK3TJMWq0G3TCh2KtcqfPFK0nxwKhJI+RrkCLZA0l01qAfUXY+2Y2TG2xlar&#10;azty4HBimeSZw2tNlbw6ZmBoV1xQ2B2wq0T+GAlLde2NoXVwq3164q0cUNddsUrcBV3TfFLsSrVK&#10;nbArhgVqn44q0RTFLXucCrHPfAUhL5bxYd2OY09QIuRHAZKT3nqAcd64DntMcNIVo61Y98w5m3JG&#10;ykDvxOVWzV12+eSCCuqRthtFO+11x5q1SgwVSrDTp3yBS1sMCXbGhrhVcN++EIcDjatVxtLZ36Yo&#10;Wse2BIa5V2GNquG23fCqqABXJUhug74ENEADbFW8KtYq75Yqtr1I6YpaYfRkSFC3iPowUldULtku&#10;SFJm6Ke2VyLIKZJ6jrkLZKnq0GWeJsxpTaQVysyZALKg79sQWTlNRXww3aC8+/MLzrB5L0yS8Yg3&#10;LgiJD1LZg63UjHHhHMuZo9P4hs8g/NDzx54/RssmvamHnvJmLUArSv8AAZzOk7Py55Ex5O3mYwFy&#10;fI+v/mNNe6k2oXlm7qGqgpx2r38flneaPR8EBG3S5tZ6uSMj/OnT2pDc6esYHU8a0+/LB2dIci0n&#10;Xx5EMpTz95W1WHk0MKSEUNR0r8umVnS5IlvGpxyDxP8AMjTNIumW/wBKdQQAWpvSnb5HNjpJyjsX&#10;X6yEZbhLPyx8y6ZbvJp2rRAqxHxEVp4HDr8EjuEaHNEbF9QprNk6Rvp7x8FFG4EfRsN80fgy6u5E&#10;h0Th/MltZxsZ2QFFAB5ClMj4BbvEADzLXvzT020hcQyiWTlsBvv7ZlYdHOR5OHl1sY9Xl/mDzZ5h&#10;1+GJtOt2jS4H7sgHoDQ0+nM7Dp8cD6jycDPqZzHpHNMfK35XXt6FuNdZnHXiSaL7+/yyWfXCO0Wz&#10;TaMy3k9ztPLn6PghjtT+7jFDRaEAeOaqWXjO7s44uEbM6061RYvT51PUjx+WVlyAExCgMVQqKigI&#10;6H6fHK2SQXWkfpGZkRgQgFR4+2WRlW7Ext5x5i8g2t6GeEgTB+oFGBzIx5iHGzaYSYp5w8x3fkPT&#10;4rKRy7FO/t/XMrTaYZzbi6nOdPGi8J8qQTeZ9YS4VwJnk5k09/6Zts9YcdOq0wOWVvtext0trdbZ&#10;fjcCpHeuc0TZejhGginsYbtPTmCty9sIkQz4BJgur+RbeStzbjgRuOI3BHc0yfjE7ONPTgt6LNrW&#10;gOVldZrcivE1NT7eGRnRTAyizCLzhbswilX05fc9/Y5UcRbhkDLdMuI7hhPCQytuRWlDkTGm6KM1&#10;XRI/MCtbSKCCKHYA0yMZ8KyxibwvU/Jd/wCXLv6xoy0EZrxoT9GZYzCQ3cGWAwOzPvLXnZ9QpZap&#10;GUnTbp/nXMfLi4d27Hm4tiivNehDzHYyx3AUniSgPX3wafN4ckZsfGHxDbXF7+X/AJgWO2qIw9Vr&#10;XYV3zppAanG88LwZNn2/5Y1OLzDardyr4Bg/c9iPDOdzQ4DT0eKfGE3aWMyPaUojCjMBQfKuR4bD&#10;Z5JJcafp0p9KdF4Ekcgeh/Xl0JEckGEUkn8kWEodrbuAOtQBic5iWMtOOjGb38prOZ+c8rKgFa77&#10;e3XLhrC4uTQgvnzz/wCTdP0WOW6SVnkH2K+H8c2mlzylQdRq9NHGLefeUdEfXJzDGdj+z4n28Myd&#10;Tm8IW4emxeIafSuj2OveWbdYbFKKVrWlQfvzQZsscpsu8xcWMUGZDzjewok97BuqjkSep/UK5V4Q&#10;LleOeqMtPPcMxL3ClGb4QOowSw7J8dPbfzBZy0eKdTIDShP4YOBkMgTT9M29/GYo2Uqho1e59vbH&#10;gISMgLwf8xtAt78fWYgRIK9OuZmDMYOBq8IkLVfy6t454BazDkYKAjYjbxGRzTN2OqdKLFdz1678&#10;vQ3UJWDiQQSAPHKI5iHMljBeXXmjW8U4/ePEKkHei5lDKSHFljFrzoskgCWd4ByU7AknbAT3pMD0&#10;KHTyrrsiFRdEK2/EEGg99+mRllgDyYDFM9V0vkDV0UG4nY8jsKnp3yJ1EegX8tLvWN+WdzfVW5uS&#10;FYUIWTpko6sRQdKZcynlh+WOi6cF9ejsKNyPxVPhgyamU2cdFGLL11jStAUmORIyvZutPCgyoQMm&#10;4SEHzt+Znnj9LyHSNMJdCSXYdPlmz0el4fUXV67VcXpikXkDyOdeuo04/uwQWf28Mu1Wq8MNWk03&#10;iF9XXPk+KSx/R8bLGhBXpQEU2+RzRHIbt3Y0/R4feaXqPkS+F5bMWh7L0BGbGMxmjRcOcDhN9HtP&#10;lnz7ba1GsFfSmRN2Yb19/wCGYWbT8HJzMWYTZnwSWIFCWkbpXMa6cgC2N3XlpNRIa9o7VJ4t0ycM&#10;pjyapYOI7pmuk2+kKY4o1qRRQKYOMy5s+ARSm509pCouOi02HSh98TKkGDH9V8pwXBLw7yUNHA2+&#10;n+uXQzkbOPk04JsPlH8wNAuNBuxckVU1r4ZvNHkExTptbjOM29S/KrzHpd1biwvY0LLTZqd+/Ttm&#10;JrsUgbDm6LNGQovfIrLS3jYwCLjXwA/zGa3ik7HhimNp5Z0y9QkxxSP4kitD4YDkkGQxgsb1LyNp&#10;ZBjeJag8SR4H5ZOOokwOGLANa/KewcGXTmIfsQaED6Mvx6yXVx8ujB5MT03TtV8qTmSF5Gj6hSCR&#10;tl+TLHKPNxoQliL2Tyl+Y0GsD6ne/BcIN1YbAZhZ9OYbufg1QnsWamKDU0qFHGtSOoNO+Yl0W8+p&#10;iHmDyNZ6iAw+BqfsjcjwrmTj1Bg0ZNOJMJ13Q/Lnl3T5GuVUSKhCpyBNadSPH55kwyTyHZxp44Yw&#10;+SIvMDWmoc7YkoX6A9s33hXHd0gz8MtnvFn+Ys0KRrFFyiQUXx9we+aeeks7uzjrPJNoPzdWEb2j&#10;ciabA7/KuQPZ5PVkO0AOiA17zdpuvwsZ0aKUAHcUO3gRk8eGUDsxyaiMwlunfmfaaUv1Zgz+nsAR&#10;uQfDLDoZS3RDXxjswbzj+ZNxqji305eCEbd6H398ysGiEd5OJqdaZ7BJNF0abV1M+pTjltxU7/Ou&#10;W5MohyDTixmXMvSfL2maVo7tJKFfrViehzBz5JZHMwwjBNtT/MXTdPX0rKNWn6KWFafRkMehlLct&#10;mTVCPJk/kT/nZBJfalGpDEFUpQD5ZTqR4ZoN+lkcm5Z3qflHSpx6SxcpRWrKaGuUQzSDkTwxLFp/&#10;IVseLK/DwqeuWfmi1nTBAv5Ris2PoyKyH9g9/kcRmtIwCKAntp7ZwqLWhG1a7ZIG0kUzrTdfihDe&#10;pCEZFoSB4Zjyju2idNSeftNnf6vdVSlakUy0aYncNZzx5FJdQ832Vh8duRKactx0GEYCdmE84iwD&#10;XfzKubutvZoUFKAU/HbfMnFogObh5daTsGEQeWdT8zyqJ24ox5KT0b5DvmTLUxwhxxgll5vZfK3l&#10;O08qWxmmIaU1BPTj8swsmoOZz8OnGIN6v5xs7Ck07fYG1P4jK4YDLYLk1AhzeKeYfzPe49W2sE2c&#10;U3Fdj8+mbHDoK3k67Nr72DyKPSLnV5jIqNua7jr75sjlEBu68YzMvQdI8iXaItwq8HDdSD92YOXW&#10;jk5WLSHm9f0jzJf6SRFOvMEd9x/ZmtljEuTs8ecw5sps/PVlcSenIhhI2c1/E5GWAgN8dVEsm+uW&#10;04HospB7HwPf55WA38QKKMqxq3NhUkAEjGlJY/qmg2uppzanOnYZfjymDVPGJMDu/JlxGQtnMfhp&#10;sCRTxrl41A6hxJaY9Ci9O1C+0KQh2Lxb7dhlUgJ8mUJSx82SQ67Y3e9waSeHUfTlMsZDkxyAqN55&#10;c07VVrAwRuNSQcshlMGM8Qm8/k8q3+kuTDITGa0IaozL8eMubh+BKB2SvUdXvAvpykSSAcelCKds&#10;nCALXPIXnupvfrSdQysNwV/jmXDh5OHPi5ovS/Ol5YuI7xjx6fEKgHxpkZ6aMuTPHqTHm9JE9prE&#10;KyMFVuzjauYREsZc4yEwx+5tXsXpE4K92U7jMiJ4g1GPCnWn+aLqyHCZhInQEgD78pnpwWcc5jzZ&#10;PD5mtlTjM5QgVp1+7MY6YlvGcJBqXnyysgX9Qu/TalPuzIhoiWrJq4xeTaz50udcrb26emkhowG5&#10;ObCGnGN1+TVHJsyL8vtCura4+t3KkIajl4eFcxtXmB2Dbo8ZBt7yk5evw0rSo+XgflmqIdsEQbha&#10;CNag0qxPUY0haZQAWIr/AJXjhpXItvMtX3HbsRiEhQuLmJiYl6igp4/LEsSWCeZ9KSfndRAAkbAH&#10;pl2lzUacPPC93jTeZJtCm4ykgV2bNuMQmHWjMYF6Ho/5gw3oDXlC4A375h5NIRyc3Hrb5s8t7211&#10;QhYCCnXfMQxMTu5YmJ8mE+e7VDG0LvReviPlmZpTTh6oPM/JVnA94yzjkFNFPXMrUyIDiaaIJ3ek&#10;+Y9DjtlM9itGFdx4nMPDmvYudqMIG4YponnG4sVGn6iCOJAWuZOTTg7hoxagx2L12y1tLqFZEPEP&#10;19vbME2DTs8eQSFohpI5P3YFGJpUj+OQLORCU32kWtwCCF5nY12xGQholiBYPfaT9QIniqKVrxqA&#10;N8zMc+PZxJ4uHdjNx+YUcRNtKvORDQNWhp92XjRjm48tXWyRS+d2lcNGPi8Sd/o/2ss/LBqOpJVo&#10;vOt+pARTVdyeuA6aJZDUSDNtM81XF2vGcEVH2utR4e2UT0wHJyIagy5py+tWJTenKvxBtsr8KTZ4&#10;gQ0g0m/b1OSqNt1G2H1xW4yRn1OOFGFs6kjoQP45ASs7suGuTGp7m+gJEVSVPStTtmQIxLSSQgr6&#10;aaeAtcAAld69MkAByYzJI3YTZamdPuqIQOJ3p2y6UOIOHHJwl6Ys8GqRhiaSZibxc4ESDE72zmsn&#10;M9uD1rt+vLoy4ubjyiY7p3aecA8f1G7J49Kd/vyB0+9hvjqdqKV3N5FFObi3akdK8Se+TjE1RapS&#10;AOzOdIu7bWYxDcKFIG52O2YmSBxmw5OIifNSl8pxhjPB8L9iD2+XjkhqO9fy/VjesW2p2HwQBiQA&#10;diRtl+OUZNOWMo8lPSfN17agx3taruOW+/h7YMuAS5Ix6gx5p/beej6g5Vqw6HfKjpW8aplcGswX&#10;USyEcVod/H598oOIgt3iAhALdW8sn7qjEdieuWcJAa+II6IR7OtFocgbZilVfRB5nbcE17/QMDIU&#10;mInDL6cRHEGoJ8PCuRpnakvqKx9MhS243qPlhQsZ2lLE/wB54dh/ZhAXmg2gjkJQ1J78th9GSJpB&#10;a9GKYenMFMe4JxshFBiOo6Pa8y69P5T1+eZEJlx54wxO8T6gpaFvs7g9N8yYji5uPIcLBdQ8wSTA&#10;wvVuNdzl0cYHJx5ZLSfT4p55kkiBBJ6jJSIDXEWXv+hQmOBfV6KorQ9flmryGy7LFyTt1DCg7jvu&#10;AMg2VbHr3Q0lJ5UXj3Pjl0clNcsVsOvlutEl9RP7pt+QJ3zIjU3HncE003ziJz6UlOdfh8R2yEtP&#10;TOOotA+Z9OjvF+sxEVYb0Pc5PDKtmrLG92CaJeNpN16TGhU5fOPEGmEuEvebG9+vQicEUCioHv4Z&#10;r5R4S7OE+IWh54mYFVBLLuKZKLGQYfqF/cRv8AI7ZeAHGlIhTstXmLek6k79e22AwCxmU9/SLpXg&#10;tGO5J7eAyPA2CdKttrKkkSE1PUdPxwGDKORM1voT8a7CncCv35EhsEg//9DxUrHkFB2oenh/XPPS&#10;HuwV3potFY7nxPUYOIlFIWX0gzbVcU/2sthxU1Tq0K4VwSo3rt7ZaCRzY1aglmWYk1JrvXYD3yZy&#10;0GIxpxBYOVDneta/1zEyZxdN8cRpGx2OwqOv2jlUszaMaJMIQhQAKDK+K1IpfHEzDjT5fLAZUkBc&#10;irEhqdz0B/VibJYnZ6/+XWlC8nF1cKQlRQfzeAzaaWFBwNXk4Q+3tDtzDChcCq0+Hvt/TMt1MjbJ&#10;uXL7ZoCN8WtEopfpSg2A7AYoWpAV3NCT02pgCqnoDZq/Fsa+P0ZO0tqtfiP0g9siVU0tFUc6dD+v&#10;tiNkBeihaAbKOvt4YlKsJlXrQ174bSvjlWTcL8HbJKiCa/CT2xQsLBiDv8sUKsXw/C2xPjiqJVwv&#10;wrvklW8gahjQdf7MCFpnUGg+7FKWXF2kY5HcilQDgJVCNLJKWRB8PUVxYlUjtAGLPuTua+GFIRgK&#10;IAdhQbYClJrzVY4fhZqMenjX3yJZB57qnmYIJEtebyUrXt/tZEsSXnc9/qt4zOeXEnYA7U9hl0eT&#10;CyuX61Wjcn232/UciEC0UbS/kSkalR/M3Ye2WBsAK638pmd1luXZ2rT4cjOVMi9E0jyVFAAYY+I9&#10;+uV7lgWf2GgwxU5LzIO5PjjSQSyi3tlRRxHTsMFswEzSLYLvSlcQU0iFSi9B74SUUi0HGhFKkUyB&#10;ZK4j+nCAhWAU7DrT5YsV3VvlvtgVSLUBYkUJrgS5iX6dsUqR33b6MQhxavwLTrkkqDfDuT18MkEo&#10;cyAMTuelMILGlPl4nvTJhBXgkVIOx61woWl+Tcab+PywqqdRQGrV3wJLlXs1adPlihyqQSx6+2IV&#10;zMOh2+eStVvq0px7Y2lSLV69OuBVwFAWBrXEJcZDXpUfdihaW4itN8Cqe37XXFKsp3oBsRWuEK2a&#10;UoRvXFVwYD4v1YhSpNPyWg8fpxVcD0J/HFBc2zDwPbFC/wCxvtv1wqvL7dd67/TiUtqxAKg0xCLX&#10;7CtBv7d8Vb5AciTih3KoNPvxVSDV2wKqgD7Tde2SYqoO55dD44lDSiny98Ur26ew+/G1WGSlVIqa&#10;bYLVwkU0YbAYoWg8hxB3yJS5hSh7jAUruQrxBp4nChbyJ+FtqYUtB6UK717UyPJWmLOfau9MVXfV&#10;yd6UFeuT4UEolIVNR2rXpkwGIVOICkBaDxySUO0qxDegyBkkC0rn1qC3YVbk3ZV3OQ8RsEEWnmnW&#10;rmIwWiGKI7VY5GOUhtJoUxDVPK9xqlTe3L8+9DSmMpBriaYHeeTH0xxdwySSSpuBXbAZim67ZPoW&#10;tsKWt3UV6nIQyUg475M8ikBACtXbc5kiVtJCvT4eKnrhQtCcAS1d/DAle3Sg3wKoNs1Ca16ZFUGy&#10;jcA798CoefUbWzXlcOq12ArvgtNpHeanJcfu7IULDYt0+eSBSEDFb3KUlnuCSe1NsSpKaWs5eqRn&#10;lXYnAgBHRaeszfvl5AHviskxOnRcaFBTsKYKRaWXXli2uQVMSU67ZMISua3tNFRjGo9TalB37YAN&#10;0h51r/5jjRnWKORWlY0VAKnfwGRyehjxAlkGj6xretRpMEMKN3cbkfLLY8t2ZDP7GzkiXjO5dju2&#10;V1aAj5JTbgsi8jTJKWHXfmu/if0YYC9P2Rud+9cPBfVqGW1KD/EGsMGmb6tB/KPtYyjs3xNM0s9C&#10;UKBO5kI/z65XGFMjNPbexSHZRT3ywBjxWj1QIag1+eEsSu5gDrtXFAWM5JqOmEK0GPY7YFVOdG+L&#10;78KGjsKt88CQpNMG6bA42mnFyoBFcK03y5bjfFAajjJq574E2qhdiFqa4UOofsrklXAcO23TAttD&#10;Y0pklVQ3HYYbQvDkDft9+FW6s3Xb9eKtryJ4npiq4b+1MUNA8ak9MJVr1SOmw74FU/V5CqH6KYLQ&#10;t5EV5Hc4FUxITv17b98CQVUinzrhSu+EAcq0phKrC4G56E1xQ1yLVYeO2FW6semKuC7ivXFXFafZ&#10;/wBrFK4nauxHbAqmB1AHzwKtILtvsP4YlWggB+dcCtgUr2pthVvcbClRiq9TXp198CtqSdie/bCk&#10;r1TnXlUkdKYgIYJ54/MvQPy9tGvteuURhsqAjkT4Ux5MpbC35a/nZ/zlFrn5itNpHlp2ttN5cfgJ&#10;BI9zmxx6cHctEs9jZ8vWmhXEzf6dIQ7n42betT45fVcnGJa1O2tLBvqtvOHl6dNx45KJtKRSWUYk&#10;BuhyU9fmOmSSipbq0iZI6BVB347nIlBZ1P5/0W2toLNLd+S9WrtXIwsBSWb+VdR0fVP3lnZ1krVn&#10;l3p9HbMzTRJO7jzBXefvOVlosf6I0Bla+kFGMY2QH3yzVyiNg4+LGSbLwa7knvpRFaL6s77VA798&#10;18RTnPQrP8sdYtLBdXv4AivsnIgH/ayYxki0g2kMD2tiHkvI4mn7cjtt7Zj7sxQSrV/MNvc24tIU&#10;BZjtGp/X7YYRrmsij/KtpLAxeFAgkH2uoH35KbAF3mSxit3it42Mkkh+MnpWuINhaQtvp0VupW2q&#10;7DdiNzXBZTa9IYraq3j8nkNEjG1Pc/0wkJtntpa6NpNutxNKt/fsnwovwxR+NR3+nMgiERYNnq1C&#10;RJpKtS8yJ6X1K0UcWFHCii1P9MpJtkxzWrJ47cXc8q+mQAqAdffIg2m0f5S1hoYzDcH92lQB1pXv&#10;8slEJCTX+uTX2rGWShgqVBPgMLG2ez6TYzReveOEkKgogPSvc5IhSxb9FxLL6cbchtxptkVZCPJt&#10;xqc0cNogjiC/HJI9PnTJcNsON6Oh8teTbfhqBjYhQERPiZ2PbLpCgkkMt0HVbe9VFsfRhJ3EQoWN&#10;e1cAZY5AB5X+Y92bS4WKeRQxenp13I9/YZDIEmTFbXUp3iNvEwVXYV8PkMpQCqalANQRbdmoAa18&#10;KdxgJZJfY2LXEws9PDO5NOZ7/L3xCeKnoV1pL6NAZLzlbuq15EkHbwOVmPewE+JJ9FsdT84SVSSV&#10;4gdzIxofDJ8NbBTIBm3+DLXSHSTU7nlKpDEHov0ZCWzWZlV8y+Y01JUt7av1KEDptyycZbUzixzQ&#10;desJ7svdRrBagenUHc164SWUuT3DSvy+0HXoWvdNnjjCrVSTSnz+WWxx8Thz1EoHk+b/ADPaSC/k&#10;trKjrEePMmgPbBIOdE2Els9NR5f7syzE/YG4FMQx4XoOieWoTEb+SSOF3NFQAEin6saEubXkjXJl&#10;ln5Am1cl7K75qv2q0ULkJzjBERKTC/Onk2WweKGQq03ICi+3cnGGW2XD3t6d5ft9Otzfa5Oqx0JW&#10;MGpw8V8lyQNbI/y/+WOvfmXepbeVdNm/RsjAGR1otB3qemY89XGAo822OAkPv38tP+cQtN02NLvz&#10;myzulCsIFFHsfHNFnz5ck9uTm4ccYjfm+wdJ0PTfL0Cafo8CRRRiihFAA/rlwFN3EnXxMOR2y4Bg&#10;StK9wBhY20gJAr9PhkgqvQ0+Hoe2FguBqOJ2rhQ5RTbemKVMdz74Fb6Go2xUL2FQPn3ySrTT7XSm&#10;2BVoJXc7Cu1MBVcGKGppT2GAobY7En7I64bSEHcThAANveuJKpKD671B2r2x5sSnEMPCijv3xVHx&#10;x7mgFRhSiAtNidzhVqg6nt4ZJKkUDUqKiuFbXlNhUbHAFtSeGtUrt+rEotKJdPMjciBTxOUnHaiV&#10;KbaDFKNxuNumPgMvEKHby1AlVVe3XwxOJPilAy+UYHopJH0/rx8NfEK0+XKJSKZ09l8cHAkZEP8A&#10;4euYjyWRiAO53yPAQy8XyXiy1GElah1psDg4SGXECq/Wr+HYwgmn821cJJDAgLJvMctovqXEdKda&#10;b4CaUY7SmP8AMayZxEFZn2H2TTK/GbPy6eweareY1WgPuMnxsDhTCPW4Jfi5AV23yfGC1GFLvr8I&#10;IAYb5ISDGkZDcI5JJHjtkhutIsSpSldj45JLlkXoKEj9eAIXxqEJdiKnJBCsWJPEd+tMSlxcbMoq&#10;OlPngVYR4jAq/oQTvhC0u5CtRsRilwWop2GNWqk1AeL9ulMihs9BUbk7f1ySUM1K1A37nIq2rKdm&#10;NCdsQoV0Wq1HQbfRkwlXqKgdsIQvB7AUxS5du9ckCkr3BO3QYlisNUO9B4VwKurXbxxSuAK7nbsP&#10;lihVH8wIFMKtkbUG4HhkSq1vxxSp1IPbfIMl3XbAmnDfYdB0wJQ1yKI1NtuuFkH55f8AOReqS3Tt&#10;oqD91G3L5knNB2nE83ouyg+S5WeNuHI7UNfbOcG70dlk+g+YL6w+O2mKkdBXrkJkhl4YlzeweX/z&#10;N1nTVLysjoaVU7EjI/mK2LXLs+MmYR+b/wBLQSX1nIwulI/cuanfuM2mmjiyj1Os1OGWH6VOKaHX&#10;UNn5gtfqlwv+7CAQR7Zdl0cOHZxdPrJRO7BPMfkufRJHuJU9S3IBR/8AJzR5sBxjZ6PTaqOViDeX&#10;DcyAwIeJUUUHx75ixzkBzvCBZLpf5duzf6RcCKhB413A+WROpJ6IGF6FH5GtAeYkcugoCTQfMZXZ&#10;k2iICtJpAs1ICAqATXpU5UI0W0G0vkhiZTEGJNPif+AyyTJIFvZo2CfaUA023+eVcmNrbKdnkcMp&#10;ag2qe+SjzWJRl83CEpDXkRUdjQ4ZBJYlBpUktJ5xXf4T337YnJWwaODqU4i8vv6RkanIClfHx65X&#10;4m9M4xYtc6cYJK0BofHvmRHJYpjKNIZowATQciCdxU4RJiq29gXRJ3oATQ074zy1YSI3uj0tgitE&#10;d67rTsfnlRle6eFM7d0SPhItKdaHx61ys7s4tvewov7kAg7VHYYBAoMgpK0IQtxoTsKj9WNG0dGl&#10;iDyVcVWhp7+2JlQYVbQ0qUnkN6dPAeGPjBPhEpzptz6T+hOnxjuOnzGMe9nHuT4gnlJLRU3C1/Wc&#10;uVDJcmVOEBFDsPcnviCtK0GkgR/6bT1S29O+TDAp9Y2qQbSUI6gfLC0zNso0/TXulMtwqJGlSte4&#10;+WXDZwZzpAaxqFlp/wC7aFWJWpbjQV8f6ZYLphjgZFizz2t+pmYKx7AjKp7uXCBDHrqxhlT9ygqR&#10;U1HfI8DYQEvfRI6APGOTECm1BjwlFBKpfL1uru3EEk0APSmAzkGPAEqntbe2kUcFEY9jWv8ATIic&#10;ixIATOzgE59UuAlaGhoAO39uBkN0Bqd2sDqFoZPsheta9DmVjhYapz4Xvf5X/lXPc3EWratCrzse&#10;ccTDZa/tPX8Bmw0mj8f0h0eu7QENn2lpHlpdPiMYI9Qj42719vbOx0mhjgFB5PU6k5Sj30ydamJh&#10;TpvmwcQClNdOmh3Zqnw8MaSFPm1v/e17gYQaS5dRSv2xXoRkld9YEvVxt098FqvJZfsVrT6MVUSH&#10;rQ+/bBabQTmbqAdz1yJtIbWKUj4q7fdhQSiI4XH+thDElFxRyLv+vJIViW3A2HviqFlndSFjHbfI&#10;2kBCyXBoGY07YbpICXT6mykrHuo6jHjYyKEivL64YALxj8f4Y8TEL2truQnkeJI7Y2kBuLSHkblI&#10;WPaoORMWSe2+jIq7DqKGpyVJ5ouTTVUdB8qVwmK0oLp0ZFePfK6UhEDT1O4UfPBSVP8ARiAhQm2J&#10;iqHk01e/3YKSlcuhG4BQuQCPw8MBjbIbKdp5bjsjyh2J6HAIUplaZiy3pyqRsRXJUwpSubcBd3oP&#10;fAVCWGZYRVyKjpv1OQJZ1aNXU1C7P88AmvCsbVJgPgQn5Y8TPhbi1mYMAY2G9KE9cj4hT4aZx3t7&#10;KCIEFe1ctBKOEBZL+kZKCQhR0oMjKyjZCvZXbbCTjX28MFMhIKC6C89RcSOwBrTpkeBkZjoiF8tr&#10;0pt1G5JyXhr4iOh8vRDdl98mMbE5E2i0WFQKCnyyYxtZmi/0fGBvuRv0w+GGPErpbKu/jh4UcS/0&#10;6dum2GltunTbrkqQup4+GGltxXviAtr1jFa98Iitqo2NB9OSQ5iD2xCXE03rtgVYT0pvgVYd+uBV&#10;jAivHrgKWgSev4YEKgqTudskFVuvX6MmxXEEbd8SlYAcAUtE8ckUBb03PzyLJzN3wKtoAaYocPYb&#10;nwxQ0zDoRvgSFlepFcUtMoO43HhkJx4khhHm3ydY+a7WS21CJWUigqMxJ4urk45Hk/Lv87v+ceL/&#10;AMnXU3mDyvGDC5LMpWtB1NMytJr6NSadRgA3i+G76C6u7uSS+/3prQhtio/pm2EweTrZAjmrahby&#10;yRLGklFUVKjpUf1whCv9UkhhRePIy13HYgd8N7IY9LprdJKpv0HeuNppM7dY7qye3tjy9Igin2si&#10;UIXR7++0ublJHwjqAzMK7f1ySvSYfO9nLC1vHberMpoP5fnQ4KaBjo2xrXLhqJGZQBL1VBQ+49sm&#10;G0sNl0j1JA9kxJO3Hc75GSQnEOlTW9vWOoueQBXua98FpIZDeadrV9FFE8z8KVPxHiPoyMaTSKsv&#10;L8tsjG5kPwAvsd6d8NoIY9r19JJbfVLJSygksabkdsSmiw5LeeYKF+0BvXvXBaE1sdG5hmuXI402&#10;p+rDaWR6PYpbTCWVWKLtSn3GvbISKllOseYvTsxaJbAJ/MtDQjxGVcPVAFFLdK10uRbTRtWlQabY&#10;8FtgkzNLeK5iF/qTCJCPhXuPnkJiuTGReY6hKs105KkwBuI/qMsiKSEVHo2mzwNdOWSQV4rXcke4&#10;wk7pQD6dbegLhyPVp8K/x+eNoQslx6sCwSNuoNKdxim0nPCcn0aIRsduoxUM18oR2VteRvrUfqWn&#10;E1A8TtkJ+ShOdVu/0FqEkmgkMJQAiqOR44GRVBruoXZiGoqo/eqxoKEeFPfK5AJikurzq00kvLhy&#10;c9OpOVU3lI3kQk8mPHYntv7eOKCjbZ6x8EJLHuf8+mRKvsP/AJwVuxa+fr+wO3rWYYU/yTvtmLrj&#10;9LkaXqH61R1LsDTYnMdmCj4RwyBbQjr0GS1ITqAcYsgd35Eec79bP8+Yryu63cCE/MZl5x+5LSDW&#10;R+wWnf3Qb+YA/fmtibcmSFbaZq9xhxmpNeX6X4S/nxo/13z1rwEnANcnpnR4ZXEOonGi8Yl01tNh&#10;MUTvIW2c+FPAe+XhiAl08U9sxRWDbVBr0HyxDKkFHC964jbxAOSQz/TryaC1+oTn4Fb4R7jIWyBX&#10;6XoWoXxm+qJ6xO4jWlAPHIyjxKAS9N/JHV9T8m62l6EeO05fvqnYCvbNZ2jAGO3N2GgG+/J+0nkL&#10;zVD5isIriFgSVB2NcxdJMzG7PUwAOz0dSaUHzzJaVeMZIBVcEDthVaW798rKAps9N8gSzWoN+R75&#10;EKr5NWmIpTvkSkKiL328MnEIJRIQUyTEqiLX4u+BCpTGlcQNsVW0+/Aq4JShP35Klb48Ttiq8b1r&#10;2wqV1e3bChsHsMQheu4yYQW/n2xCrgK4UNA+O+BKpXAq+uSQ2MVb6bjCriMBCuxVo074CkKTEHpl&#10;UiyAQ7SBeuR4qZBoUc4Oaq4NMstgqcq5K0LS/h1wEpAWKDWrYAyK4sF3GFCkyhxRhXK5Y+NkDSRa&#10;joFtfKVmjBr7Zg5Oz4lzMGqMDs8N80fkpZ6i5u7AmO461HSvyzRZuyTfpD0Gm7YraTxzUvKmp6Fy&#10;g1K1E9uD9vj1GYEtMYHcO9xa6OTkXn+r2mmuzcYfTk6ChPbMLUCMXY4p28+vdNkLMbUAKDTfpmtN&#10;OSCl0Xlu6lTk6kk/y75VxHo2CYCHu9AvbNDPLC/DfelclHdfGikuyEK4PI78ev35Kk+IE2sbG2dD&#10;JKPib9nw98qyTIZRAK5bGKI80ICHoe+AzJUxAT23uEjj9Omx25HtgtmEouZyXoG+EHAGJaRjOw47&#10;bUwckc0VCnBgHILDv7YQmkTczNskJ2I333GT6KWrMNEwkFSSKUGVDmtI64JO9K13B/hjIpAQLXAU&#10;8ZxU+NMYslNmMr1QEp+0clKLEImgUclBO2w7DEMglN1LQcWqHrUAjr7DMnEKQShYJER+UX2jtU9K&#10;5CQssIkMit7upLkjkRQ+2Y0iQ3ABWHIR+mkhEZ3PhXvkOKk0i472IUHItxHTtlwlSCAU6tbO2vQI&#10;9gx/a8K482BiFPUNIfT3HMV918O2AGikKMUqqo+KiHfIy5opYS55cRSh2265KNlmENMsrg+p49B4&#10;4lIQTqNi5oK0/syslKIW+Qr6Ee5A2FeuSpCJt7xZBwpQU3+eVkJiuaZI6uCenz3yIZEKC3JDes9K&#10;NTbJ2xpTuZJJCZYNqbj39skDRQQhTLJSso+gdcyYSYe9ZVxVV3JFaZEzFsqbjMpHFKivWnhg46Ka&#10;TqKzZV4yye48DkgR1Y0vit4FO61379Dg44gqYlMTdLAVgt9xgOQWogUzhn9ZQzuo7UOSuMuakUlt&#10;xekSFQ+1exoDmJOQB2bOC2odSkQlY3KqwpXvko5GMoUtdvULFyxXapwSFsAhZpkVeJNTShplMi3R&#10;CnbFJD6YpUjbf+OQDMoudQAPhFaUNO+EsQUNIg3D+FKUxZWhpLMMV+H4RvucB2ZBA3Eag1IJVj94&#10;wBkURZsIz6kYA49j4ZKIthJHBmmBKDrXv3yaEVbyOhBO5AoRhQUyE0bL8e29KnG1CDkhjdaowr2y&#10;EgyUHQxUB6HscrpCkYuJDHrX6TgMWXE6RY1HxitOv9RiVCFPpxqSaAgEAYIlkhpJQAC4q1AKYgIK&#10;Y2Gt3WmSLPpsjRsG6A7ZmYNVPGebhZ9DDNzD6I8lfn9cWAWz8xqWToHHXOs0XtKce0jbyfaXsyJD&#10;ii+o/Lnn3S/MkYlsJlJI6V3zsNJ2tjzjm8XqezJ4TuGbJMrbg9c2ccgLrZQIVCRlgLGmjiq1zTYY&#10;qocqk5FKk+++QkGQKGiUK1R3ymIothOyZIwOZIaSiRtkkL6dMVX0wFVpTGlWUK9R9GDklouBkTJN&#10;LeVSVGDiWlwckb5IFFLga5JXV7DArXTElWqCuKuA3p2wK2D2xVo74qpEjAUqZNe+RLIJBdoJHCg9&#10;81eUXJ2OI0FSOPiPfIgKSuIK9d8BCQpggnpvkUqgGFDvl0xS2KL0woar44LVTYUyBZLeuClb4jxx&#10;ApXbqPbFXch3w2rfMDbBxLTufhjxIa5csSUhriT0FMQm1QDxwoVKUFT0yaHfLAh2KtU7nFWgKn2x&#10;CWwPDChrpgS4+OMlUiab5ElKzlU5C7ZUsY1yJSFpG1MiQqx6hRxwHkkIYyEbHbIGVNgCz1amhGRE&#10;2XClGveYLfQLSS/v34RICan2yvNn8MWyx4uM0H55/mJ+YT+cdSkubib0rJCfTDHtmklI5d+ZdpCo&#10;Cng/mDzbodq3+m3MZcClAeR+dOmbzQaScY8mrPnj1L5x1nzRY6xqMVvocJWAP8bsKfEDTb2PXN3i&#10;wyxxuTqp6gTlUXpN5o/l1LZbjVERZStSSQN/lmLDLO6DkyxR6vL9a1HytZxtHakmQggslBvmzxwn&#10;LdwssscRQeT6nqlveW722nROSx2oMyowINlwJTsUGFfV5IXSKMPHIxpt3r7Zl3bTVPUdO8seah6U&#10;toJOIG/E+PTMGWfG50cOXoraz5N83mE3N5HKyPX4a5HHqMYZT0+at13ljynbWzrd69HIpU/Yoasf&#10;ngz6qxUVwaYDeT6B0rzjodgiWr23AKKb7gA+GaY4Jnfm7aGaEdmdW3mDSrtlktZF2FEFeh98rOOU&#10;XKE4nkmlsYbomOaQcyCSqmlRkCKZA2st7z0LhomFV2C8e/04ZcmPFRT5Kxx7LTvXrtlN22qNnIxm&#10;ZwaV7nJFALCfM+uWmho9xeOq1qaA719x7ZkYomWwaM2YQG75S836tefmNfrY6TEzoNlrWnz+WbvS&#10;x/Li5Oh1OSWqNRei6J+Vl75et1l096XzIOTNvxPcKPH3zW6jtA5ZV/C5uHQSxDbmy7RNS1fQ5PR1&#10;xg0P2Q9KkHw+eQmYzGzkQnKH1PQbO+tr5+aSen4qx7+OVHZyoTEmT2sMOoVgSRKrQA8t65TLZsFS&#10;U7qxjtwYGb1Ksak+/hgBtSKYvrHkj66pe0qHA3HeuWwz8PNqlit54NL13QZWubaRmUblW+WZBnGb&#10;jiEoG2aaF+ZZZTHrMTLNtV6H7xTMeWLub8ep72eR+atNvm9NZvhlooDePb5ZWcbb4oktudFtXkW8&#10;s92A41TxyqRNUpgObG7e91bS55I7oc7Ni3APQV23ofHLYxjIbNPERzfI35qyxTaut3COPAjqelex&#10;zo9AKhTotafVb0ryX+Yq6Tp6WKRiSZSDSu59/p7ZgazTGUrczT6sAUnU/m/zRrdyBpFvwg6ksP45&#10;CGLHEeot5zZJH0hlE/l7zFdhLwTFXoOSkfEDlcckRs3yxTluhZ7DzTZssMFyxdjy4hag/PDxQPNi&#10;Y5BySLzdrGtaTbGeaUIyr8TMDSp7U8TksWKMzTTqckoC3yvrXmW9191icmVgSAOvXrtm7xYRjdDm&#10;znI9J/K1bbRrg3Wo0DgbL7Zg68mYoOZoAImy+mdN852F3WBpVqei02oPY5pJYDF3MMsSm0n1SZVD&#10;rHJzNRTuPYe2QNhu2bPl22ljdlSjnoVFBhOSknGCkreRo5YzJbycd60Aod8sGeubUcTG5/JVxHze&#10;KdlJ2BrmQMwaThLzvXrTU9Gil+t3DyUHws3SlOuXwMch5OLljKA3Lzvybq2stcG20ViDISHYHt75&#10;nZ8cB9Tg6XJMmovpvyVpur2MzXOrTF04fYIrufD2OarUTgdou6wQlHeTL38tW2su0t6nFDuADv8A&#10;fmOMhi3eGJc2NH8v47adltJmfo61/V/XLTqL5tfgIQeXtXsnJjlLj322yBkCxGKUXS3XmCw5KPio&#10;NgvQDwwHhLP1BjF15o1tZgltZszsahqUCnwzJhhgRuWrjlfJjGrX/nG7QvHbvBCxpTqQfnlwhiB3&#10;NuNknlPIMasPIeueYXL38rKWrWpPTLpamGL6Q4w0s8n1FnWn/lLa2Kq2oSozfa39ulcxZ9oSlybh&#10;oAObNtN1LRvJoaNJkofhNCKj5HwymQllc3HOOEIuf80tMTkiOGJ6AVI9sj+Wl3JOtCSXfnfSdRQL&#10;qP2JFIYMvf2r0y0YZR5MJ54y5vJPMMxhk+uaJMUU/Z26DwIzIx1ykHXZiQbiU28pfmZeaRL6Gqsz&#10;Iduddq/I5LNoxMXFnptaYGpPoLy95stfMBVraRS7DZTmryYjj5u3xZxNl4iadvU4kCmw/l9srcir&#10;S+5s5Z5HXkCQu6+OEFBFue0aBFGwYDfEG1eeeb/LUGtwtFMoYgb/ACOZunymBcTUYhPZ88SeRL/y&#10;9dG404UhJrTvm1/NxmKk6r8rLGbD0uwiN/Elq8zJI21STsfDNdM0XPjuFCbR/MOiys2mzM6MKkV6&#10;DJicJDdgYTjyQTeb/NOk/DNFyRdySDkvBxy6o8bJHoyXTPzIujxfVLTitKkDr88x56cA7Ftjqj1D&#10;KrbzZZatVJIWbl+x4ntvkDjMWXjCTy3znZQ6VOdRsKo9Q1ASKeI98uwTMvSXE1ERH1Bkmi/mDaaT&#10;p41C/l/fEfDGTUintmJ+SkZmg249UIxssC1X83NR1J3tNN5JGa8GHbNpDQxiLk40u0DLYMRs9C1j&#10;zfIwnLsDUVoevyzIOox4Rs0xxyzc2SaV+RV3Iy3F0aIp35bfh2yufakQG7H2Zb2/TvJVppkUVnLE&#10;G2BBoNx75qsmYzNuxx4BAUqX3kmyLKzqqjkCDx6j2yMcxCJacFKdX8iaekLXCRqGUbHpWuWwzy5W&#10;wlpo0+NfNNp+jtSmtRsA22/jnRaeXFEF5zUw4JU9J0XyAmq6S2pWS1mUVp2I7/TmFl1ZjOi5mPSc&#10;cbDF7IG2nNpdVUA0BJoKZfPcWGiGxovZdN/L2LUrf62s9EIqFANR881eTW8DsoaUSF2gP+VOrDI1&#10;z6nL9qo3p/t5MdqbVTH+T3qvl7TRosQWvDbeo2NOnTMLJM5Dbn4sfAGF+ZfzP/Q9xLa24pIq1Ukd&#10;f9rMrBozMW42o1oxmnmE/nrWdbk4wuzByBQf57Zm/l4Q5uCNXLIdk4sU80anIISzkHw9srmcURYc&#10;iAySL0ODStYskFzdVeg7jenvmEZxPJzYwkObluriCJnuYXcneoHX2+WVEbrZDBL0CeWlChJ8KU+Z&#10;zYYxQcHLuUvt4oTIYS4JbancnxxJLVAC6TmygWwuVniVJjt1FfuyqUjIN0Y8Jvm9GsdZs6KHiCNQ&#10;71pT5Zh5IFzI5A8886+ZLudVtNFDDl8FfAeOZmiwgbycHVZjyiwXT/IureYJud5yFRuWJ29xmbPV&#10;xx7BxI6SWQ7s40v8tLKylja6PqyA9KVBzEnrZSG2zl49DGPN6pbeW7S2XlFEor2Kg0zEMyebsoYw&#10;OSb2+mxrUPxUEbKNxgJTwBVk0W1vUCyxLy4V6ZHipTjBed6j5Hj5STW44vWvz/pl41BpxcmmHRij&#10;6JqtjJzs5GK1FVPTbL45IyG7SMU48kaNd1GKT05k5p4ncD5++EY4kbMvFkDujP8AGbRFUngZAppX&#10;+NMI018iv5muiPtPOFk4Z/UAcE1BG/yGQnp5BlHUxKapqWnaglHYcgNwCKexyjhMS2DIJJXNotpe&#10;UNmaNXcE/dg8UhIxgsO1a11fRnaWxLPH1IBzOwGE+bi5hOHJL9P85XFx+6ulMY6MSN9styacDk14&#10;9STzTRo1mc3Magl92JpscputmRFm1ad2T4WRff4RT6MriLSS8/8AMC6ddKypF6UxNa9BXxzPw8Qc&#10;TLwlg0F5Lp0ix8z6JP2a9MyjEScQTMWd6dpjayA8MtCzdKkfTmNPJwObjh4jKV8iuwCvLyp4+OY5&#10;1bedJaCv/IrkU5sARSqk0+k4YathLRsZl/LG4cj0jyFa1Y9syBrg0S0BR8Hld9JpRAeJBII/zrkJ&#10;ajjbI6fgZZH5mS1UiSOj/KuYo09uSM1JhZeZ7S6ISJwxP2q1G/hkJ6cxZxzgp419b3Tci1KDiSDv&#10;9I75WIkM+IFdLcjlxDfDTbfoPA4DFJKNilSFSzHalPGmICQlcyRl/VPxoRvTY/5jEtcgtdYrggin&#10;xCgGRjEhFAvH/PflNroNc2yn93QgDpXxrm20mati67VafqHjLIIW4xVDdDTambG7dcyfTPMV1pH7&#10;xWrQiq12IymeITbI5TBQ17zdJq6lJCRToK/hhx4RBcmcyZN+XUsME/rXbBa9VPf6co1gJGzkaMgH&#10;d7fdAXK0ADr128c1J2dtPd5z5m8sCcetCKAdd9x/Zmbp9RXNwM+FA6Bqr6eP0bfNwXrWm3tvk8uM&#10;S9QY4cvBsXplndpdRn0vbYeOYRgQ58cgkF8ryAcSK/wyKCSxDzHdpaWchZqbEVzM08eKTjZpUHzS&#10;I2vbohf2jtm25B09WXqml/l4SoeShbjUg5hz1Yc2GjKcr5XWzdWdOSdlO2VHPbPwOFMo2Tk0cicE&#10;7U2GLK25rCxuR6bMVpvQHfJCRCmIKnHpNui/uZNwDSv6xglM9WQgOi6O1uY4+CMQxNa12wcQJURK&#10;XzQXqqaDevU9a++WAhgQUiu7bUpFCkEpXr2rkxKIapCRY22iXDXCrPspNOQHT55Z4gpo8I29LXRH&#10;ihjFu3T4RTMPxbO7meH3ICeK4iDLOvIKN2PhlgIYkEc2HTywsT6gpvscyAGgkMcurpeR4sSvhXLQ&#10;GoyZR5Xv3jkUqf3fz6ZTliC24Z7vbtN1eCdVi57la79s1mTGQ7SEwWRSWcd3CPWb974e2VRlwtxi&#10;CGMz+VrW4o0jBZD0oP498yBnIaDgBYtfeSODB4CCfH3y2OpaZ6akpk0+408GIV4kbA16f1ywTEmi&#10;UDFbBI6tyUH4utOuEoiUfb3MxNSxRRUAHIEM4kolL+4HIAE+PyyPCGfEW4NfuLVTJKqmmwqOuE4g&#10;VGUhx80lXDODXuPDB4Fr46Ji832pYctjUkgHx98fy5ZDUBZc+frNOarHyr0364jSlZaoJCPPKcT2&#10;51NPCmW/lmv8yEqu/OBum5Qrv/L2NcnHDTVLPaTah+kL5QUT4SK7jYVy2JEWuVlhN3ptxAS069TX&#10;LRIFokCGYeU/TuD6ZoJV3qcpzbN2AWXq1mymsKnr0H+fbMBzYpwijYGvKtNtvvyNtgWStyZUoCBu&#10;AcIUoTULJL+IrJ02+WShPhLCceIPE/MunnS5hJFsAaj3HtmwxT4g6/LHhKlZa+ZYfqsn49skYMRP&#10;olGprCkhmDfGKHJRYyZn5T8yiOlvM4VRTc70yjNitycGatnpsWpwy1ZjRfb375jcJcrjCHuIIJQE&#10;Tiz9anoR/XGyggF1vpMMZrJvy6098BmVjABVaKKSkcYAboa9h7nGyyoFCyaaqp8NBQ0p8+4yQlbE&#10;wQT6O5AVCa1O1cIlTHw3/9HxGkbhTxFT1IG2cDKQt7iI2Q7SyvsBsP2v4ZYIxDWZEqkWnyPSWQlq&#10;7L2pkZZwNgoxE7lGLbRxjkBVqb/7WUnIZNogAmFpGQeQFR7jKMhZhPFAcFFXc+2Yx2bQWmtwv7x2&#10;+AbAY8TNDSyICVoC1Bv45OILVIoRpG2XlTuRlgDElGaZZ/W5wAGNSK032y2EDLZpyT4d32P+W/lr&#10;6usbOOLcenh4ZtsB6F1OoyGb6MtrYR7NXYCu4rXLiHDKZJCKmo6nvgpi71F3A6CooOtcbQ5ZQ9du&#10;lBXr92RtbVeNKVO9Nskq+tAf4YLVcSW7nxpiq0x7V6LTrhItK1oVNH2FBtXGk2qqoQbCnjTJKvJV&#10;QamhP04oWKADVu2++Kq6tXp1HfwwoXtL0bp7++EKhGmWvxVoOuJQlxkkfkBsD0HtkbVRSCrVkJ5A&#10;CvviqN9WKMAkCnQkYUJbPqyoCkfxb/f8sIKRFI7vU5XqidBtv0ORpnSTDS57zadyaiu3h23wUhOL&#10;LypHTZKD36nxGRItBCaw+V4FX4gCR7dPljSKRQ8v2cNHEdW+dK/RjxEI4ULNpbTSCO2UUpRtqUwc&#10;RSm+neXorei0B2qdv45PitNsiitRHQgfTXth4k0joo6Gq033OQJSjowBuR160/hgtVVCtem5xDJE&#10;KvKhWm/XJKqR71J3HQfM5EpV0q1AB88QghexpULt2xQpAEVWtQN64EN0BU7VPSgwKsIo2+2KWnY0&#10;+L/M4qoOVUbbDClDsxBCgkHJBKGdh13rWhBwhW1WpFOg2ywMCqopB5PsBkkNqAD1r/TFXI4qBX/M&#10;YFWese9eO+DiVQa5Ymg2OR4kt0Zt37ZMbqvAp0NKDbDSrqgfZJLfhgVb4V6eGKr4zt8IB71whW5P&#10;EDvv8sCFJWr8THataYpVOXImprTphCVMvvx69tsCtKCdxt8sVXV/Zala1OKr9j9joe+FDmqTyOxw&#10;UhdQ9+2SVYfD78iVdUD7tt8bVesh3psPHtjatgk1ANTihunDbr4DCq5VqDtTFV5NNzuMLFcZKUr0&#10;8RhJQ2H3NTt1xtK3l1O+RVaKMKbj3x5qtMgIo23viUr6FtgNu/jgKrWlKCv0UyJTS4VJ8K+P8cIQ&#10;uUEk8t6HCAqJWOtOPQ9clwoVVC0AG++EBBK53C7mgBHXJWikuuNSgtlPrOBQZAzpmMZKRya7Ncn0&#10;dNhLsRsz/CK5DxbSIoUaVe3hM2p3JCGlUTamR4gWdJpbaba2rAxqa0oGO9fnkTJKeq/BaAdsigqU&#10;j0BI/HrgJ2UJfLbLOKSGgPYH9eRid0li+paMpUyQijjevTLSAWzHKjulWna29k/oXYI32GVRmYlc&#10;m+4Z1BcJMvItsRUDMuMwWkhFiQV4Vp3yZKt8j1J2A6ZFUNPIVUlRU0oP6YAry7VpNSMpXmyQ1/Y8&#10;PnleXySEqiggtAbq6bnJ1DM1e/TBEqd0stvMU9zdtFp8DulaBh9kYDM2z4Keh20Et0AbmqrQUB/H&#10;LGBZNaRww0qRXvhSAifr0ER415HuBgUrxqKU5bDwwGdLSDubqSZKW+zf59MIlbAhg58u3t3IWupT&#10;QsSN+g8MIlTKMkZYfltpv1pdRuYw0ynYtucJycXNrMKNvQ0tIbYFfhWn0dMDMIGa+jU8YfjPU03/&#10;ABwcVJpTSCa6ozfCD28BkgbUhMbfTYbY8wu58d8aQmscYHw8R8xkgq9KIAvQCuKuLg1228T1wWla&#10;pPhuThUrwGY17dzigKgHgfbJKsA2oR0OBDj24iuJVcVFCzGte2KqKhdiRTAlW4jqRkkKpQCtaVpX&#10;ChUWmygbDFW6UAp3OKuXid+mSVulO+2BDRNCC30ZIpXjfbfJBWiK9fvxKtgeGIVwbjQePTArue/4&#10;Yqs5im+1MUNM9KED6PfElCkpJPIjxptkUNAEjj4dTipX0C/EcUhp5BWgHyOLIBaCW3NSf8+mBKqq&#10;0FKZJi3tUJ9+KqlAjGu2FVvIHfse2FWiQfs/dgVbUfdtgS27AD8Nj2GKqTOFFD94wFWgRTfArZNQ&#10;CDviq8L1/rhVcV70oB2xVD3l/a6fA95qEqw20Y5O7mige9ckI2jip8MfnP8A85j2GherofkEfWbr&#10;dTc/sA+3jmXjwcQtr8Xh3fnF5w81a35ukfVfM91JPLKSyx1NPHvmbjwxhyasuaWTm86tL6VnP2kQ&#10;HoBlhDUDTPrjV2vbdbezSg/mpU/PK+SOK0vh0r6pyuUjJlPdh0x4k2k82h3l9L+7JZu4GwAw8XRB&#10;nSUX/lq5tWM0j8UUGi9yMbSJWusmt5AFvAPTiFfc++RUshnvr+IcdNLW1oQNlO7Dxy0XTDi3Yujm&#10;SZlFTJWpdjkCWTN9C1E6ZOknFWdelB09x75CSQzTW9bu9cUx3l46wKKUBp9ByIkgQp5Bq8cEvxl2&#10;4rsP4ZYE2lMd7bwb2yivc4Fej+WfNcTcbWZBXsB4YJIO6zXo31K99crxhP2QDuMRshP9JktrZfWk&#10;AonXxrkSl5/rl4NS1D6yfgSOrdNq5NKDbWUBB4gxjv440trp9REhW5ao5bCm23tgpUfJLNcRiLiz&#10;RjdQfDAAluzmVG9O3Vvh6+FcRaLTqKOCNhJcII+Q3LdKeOFQxnVPMnKYw6e1Ix8O/Vvmf1ZMoLej&#10;XU8c5vpnL1O4J2+WMUF6HqN7JqCosPJKDqGwtcY0l2maD67me55SuSAAKk1w8RCSm1zoN3oHLWHu&#10;vqkcfxBUNXPyGEDvQJW8r1GefV7o3t7K7yMagsan5e2Q4mVou11J7Z+JBO9ACemVlNs+tq6uqKlY&#10;lUEu56keAHvkCabBuyvRboaTeRjS4fWnNOB9/lkYm1tOdftdW8y6lHpl/WQkgywxbnbt9OSkSw4g&#10;A99i8n32k6L9YSzFs4UBR/KPE5fCB4bLiHOCaeBXeqm5vmSUcxzoxJ22PhmPLdygNku1y+jkH1K0&#10;Xiu+4HUnBFMQwJ7aYx0RCz1oFQb1/wA++SOzcAnunHUrCMQ3ErxRtv6aEsSfenTCCQtBMBp13dx+&#10;q49JGNFU7s3ucnaLSi91eTy+kmn24Ks/2qfjU/0yZjta8SL8oR3ur27emSkPxNyruSfCuV21yBL0&#10;K3h1Gyt/TYtHHQt1+1TxOEEdWMYlOfJ/5cedfzNnW2061kaxrvK/wrSvid/uzGzaiOJt8GVW+8vy&#10;7/5xH03SzHf+dZfrtxFRhEBSMHwp3zE/MSnsNg3wFPrjS9C0/RYktNLgjhiUUCooAFPllYwDm3Wm&#10;ZQUAJ37Zb4YCHCJQKKBXrXHgC21xAHHY998QFU5VoRTp0ORIW1rCu/34q0zFRtv+rCrSnl8JGIQu&#10;r0UbGnTFXAlqU7ePjhSqU/m2A2xVa1F+WFVMjsOmRVqlPh99u+Aqsd1Q0JG47nv4ZG0IeW5VAXbC&#10;liF1qLXs31a2+LxPbIkpDJrC1CgORQ5MBHNNwgWg6HwwqqliDStDhVoNX+uKFQbb9PHClvkKbYUL&#10;OdTXIgqsp1LdMKr9vtH8MQUKik7nanbJK534DfeuKEMx7kUJ64FUtyfgOx8MUrlKhqA7nCqoSDWt&#10;duwwFUj1nU7bTImnuCFUdPmf45XOQizAthVnaXOvSfWrlWjtuoU9SPfKfqbeLhZbb6FaxR8EjQeH&#10;w1x8MNZyFXHl+2J3QV+Qw+EviFY3lu2apWoI8Ogw+Eg5Cgm8rI2/xbbihp9OHwkeIVw8tSpQQSsC&#10;BsCcnwMvEUpNDvUI/fmg8PHHhSJhpLLUIqgMCabHIi1sK/PUE+HiDt1HTDuvpakvb6EA+mGboQMN&#10;laCxNaul5erEa+2HiRwBVXXamsqMKDG0GKpH5gj71rXuMIKeAo5dZt1FXYD3wWjhKumrQ0qHH0bj&#10;Ba8K369ESeLAioocFo4VaO8QmpNANh/tYbXhUZbkE/Cfb54CVpQS4BJVqAV612xtaR63BUhaderd&#10;snaaRqkMPh7nrhCFcEVqSB44Va5gfZpU4QrRcdz028cSUKLSE07nwwEqFSNzxFRWuISiFoaBvuwq&#10;rVANV2AwquBrtsB45ElVjCtafLCqi4O/z2yBDILQS1R2ORZUvGwoPHfFNLJSCh5d6g0+WEKA/Pj/&#10;AJyDtzbXl66qAGClWp9Fc03acXf9lS6PlSK1+sNwPh4dc5Ayp6qrTa3sY4AO+9RQdBlcpktkQmjW&#10;fqx+otVINak/hkBIswLTizWW3+OHcqPhNdycYyNhryRsG31v5E8vWF5pkGq67T1U3Ac7E+PvnVaE&#10;gx3eT1UTxbMn826JbebLcxWCcFhXkXI7DtT3yrXYhkjQb9Hl8KQL55TRFsaqOQKsRTvT9dM4/LEw&#10;NF7HDkE42Ewt440ICKa+J33ysNqZGcxKaD4D9qvbJCSeG0Lc3iXq+kHqaEbeGR8S2QjTFP0dKjHk&#10;Txbbbf5ZMzBXhRElkiKGdiPDbwysndNMdu7/AOq1igHc8ievzGEm0EovS7yKWv1qhbqzE7ZA2sTa&#10;PvtQt7cK8XxqelPD2yqMT1TKSJ/StrPHUScSw6fxyXAUBiN9CjCqVIO/z98s5FSEkuLZ+fID93tx&#10;rk4y2YGK1ICpWNiRU7D+mEyRwI6LT7lZGIUiOoI39srOSJ2ZCBtUWzO/qUIJNAT49qY8SRFeLCOJ&#10;PgG7DYD23wGZJQYUqQRRklZ28Kbd8BKYgdU/t441ZW2KEde498om5AACPKFiVhdQBuAcjGIUpVJb&#10;y2rGdmBcdO+ZEYtVVul015O1ZJTUGvUbZYQQxtRiumgZZY6VrX+u3bACrLorhpf3ztUkZeDs1kKn&#10;14h/UY0C/hhtgYWjIdQnv6QciAx23y6O7RLHSA1HUDDLJa3RV0GxqPDwxM6UY7Y8biIS84DxUCgr&#10;0yN22AL7i6lUcl/eU2+H27DFhJCJNcyuHdvTUdQdz92EWWLIWijmT6uxAqOvz6YmKXnms2d3pzSP&#10;Ov7vorDcEYIwaZWGLi+CVSvxGnw0JJOXeHbVKfDzfUv5MflQ2pSR+afMVuTLX/RYHGyD+Zgep+eb&#10;bQ6I5OTpNd2kIbPuLRdFh0xPhFZG+01OpzrtJpo4hQDy2fOchssjVe5pXvmcA4hXFKUUdMNLbjGp&#10;O/WmGkIGe2Q1FAfbxxplbE9T0aOQlgCtBXY4LpeaS6O6JLJD1XlTf2yANpAZ3FGrr065OkFX9AGn&#10;YjbERQptADtjwpDhEtOIFSOuNJWlFX7I3+WBNLClailRihoxA1KdtjXCqk8IYEGlNu+BUHPYK4Ne&#10;hwc0ApfHYRjwp75GkptDBFGvb5jJBC8mNKFiKDpikKont46Hmu29MIKaU21S1FVDVI608ckCtKMu&#10;qxGvWlMBkyAQTawirTgT7DKjOk8JU/00GAEcTHx/zOR8S0cLjqFzJ8SwkfM02w2shSxLu8NVZBv3&#10;GC0gKLLeP9gAknG0gIhdPvJKGV6E9htTI2UmkSNEkPWQk+xxYu/w+K8pWJXtvgtQV48vWoAdt6b0&#10;J2riQytGLpsCCgjUD3GR4UUrmxiXfiBTb55MBDHLyARXCsu46UA2ysxos4nZkVqA1SgA6fqy8BrJ&#10;Rwh9T7Q+nJcKLV1t+W/h3yXAtrDbD7Xj1pgMFBd6RHwmg/hjwpJRC7dMlFg2p226DJBXE0GAqsrX&#10;r4b4LtVwTouGlboDtkqQvpQe2FW+HjirjSu2FWqVO2KuIp02/jilTJ8euRKtqK7YaQS3wJPtgpbc&#10;I/ftTHhTa3hSuClXBabdKd8IQv6bdskhsmu1d8VWVJ6Yq4+B7eOKtUqMCVjb4Et9v64oaP8AHFDV&#10;N60qfbFk3wJ3FQcShaF8OuBK1lOVSDbGdJPrOg22twSWl6gdHHE1HY5j5cVjZePe35v/APOQv/OL&#10;S3Hq615dQq+7FV2r45iabVTwTo8lyQjlG3N+bmpwX/li7+pXls/GM0IoSa/POnx5BMWHWygY82Ya&#10;DdaVqSXFvq5kgJiYRcVJI22+k5KI72qRPRl/5daDpnmGL9G6gtFFQZW6jrSoyGSXC249yy2+/Kax&#10;0xXfQrtPTA5lSNj8m9sqjnst0sQiwa8t9Ls2+rySh5QpPHZiG7n5nMoANRee2AitNQ5+nxglqNzh&#10;aiG/0Sk16F5mVgTxipQ0PifbJAFlw2zvSvLml+XiNXurgTXaVaKL9hT/AByMkiNJBq2pw+r9ctRW&#10;aR+bU2/syJO1I4UavmB5Lb0gKyA707g+ORGzOmDXuryNI0cEhDE0qD19skCoCOtbuFoTC+yDY12J&#10;I7ZGSVA/U68rdS8tdx0AyCE4tVSOZLkjdjv/AJQpiUcmQXWsW0tu1lbKFD7179emAlBY/wDWImpb&#10;oK79fHxxVPLG1jiBlmqzHcD2GRtspE3cX1siWRiCN1QCgr/HBM8LEsY1eMFzxQBQNyTSmOM2o3Y0&#10;aRAyoCWP2d9qZaq5CskXqSKSew8MBQm6+mIFXiiSUp03xSUvtvL9ys6yzKI4XINa15ZC0MltvJl7&#10;eo+pWjxxxFj8LtQ7bVA8DkTMMuEqUkMukSxPyRileapvU/PGW6aSKe/uLjjeTg8OXIcd9ulT8siY&#10;0mLrmRC9GYnoR3G+UlvS24I3jf4TSo8PoxCCi7Nq/EK1H3A5GQQX1F/zhtffV/zViUuD9Ys5B8Ps&#10;RmHrxsCO9nhu37HoOcj0ps1DTrmM5Mdk0hWh64KbQU7iUNEV7HDAboL8Vvz2mOj/AJu3d+WoYJ4J&#10;VIHQ8gM2JHFjppO0rfsh5T1Bb/ToLqLdZIkI/wCBGaPFPi5OZMdUe+8w3rkhza8gsPxP/wCcgJrS&#10;w8963Cy8phPyCg0rXap9s6bTD0h1WTm8IurgW1qZlTk3U1NaDx+YzJq0BiNpMt7MswqijdvH/ayJ&#10;FKnEFmLZjN1jUAgV7nFICIjZLuZDE1V6cRuT88ixZBp15c6RJKdKleF5AEYj+XwGJTE1yQ+oa5fg&#10;FZbhl5Hb/J+VMiMQlzZ8ZD7g/wCcUPzcaIjy/qMprGfh5N1B7/LNDrMcsEuKPJ2WmkMsaPN+pWm3&#10;qXsKzxEEGlKZkY5cYtpMDHmnCgZaGCxjTrgKQptJ/NsMqJSA1TkQ2RLJUBp0xCqpYKMkTSAFGOTk&#10;1BvlYkyIRgNOgy5jSITphYlUHvihV64VaO/fpgKuAOzYhV9aZIqtDVG+C1aLDtgtWxXFVQGuSCF4&#10;3yTFdy6HrhtaaLY2rYPjgtV4bfcYqvA74VX7dsIQ2ThVonxwFXE7YkqpMe+VFkEO58DXfIFmh5VN&#10;MhJV8TVocMSqqfi3XJoXoCNjhAQV42Fckh1a4gpaCk740triKbdMkriMBCFjRBuoyPAniS660mC7&#10;BSVQwOxBGYuXRCbkYtTKDyPzP+UOnaqzTxxhJD3GaTVdiCXJ32k7alHYvnrzP+Ul9pQaS2BdK7U6&#10;0zl9b2bLDyeo03akMgeC6rcXHl+Rre3ZkkBqVJ6fRmsu3Z4pCYWJ5z1MVDuHUDoQNj8sINMjpwUs&#10;DJdytMUHJup8K5EyJLkQxgKDREkqlQKGvbp/XIzTSgkLtxYg1G1K12xJpHCj0tyFEzfZ7jw9sjzZ&#10;iNOWGNvjPWtQMBJVHxW6SVCChO9Ov3ZCymkRLCVYmFQK+GSAtKXSQek5ZhxY75ZeyCFSGdVJQjfu&#10;em+VciqaCMPbGaME70rhkLZxCWCeIv8AvB8XSh3FMMAxJTu2s3uTxtYWJ8AO2ZAxWwlKk8k8sXUS&#10;eqV4bAkH9WMsJa45UjvNDdWHqIBJSq77DGPp5tonaTjy/OSSvHiKVpkJG+SQmi+XZIx+8Q1Pan4n&#10;2yrg72VqiaO5Wg6dvlj4a8SsdMTiI6Up7YlbXrGEXipPh4HIyWkxiu3n4xXJqKfDXr9OMCqOOmwg&#10;CVFAJ7E7fdl3CxTCOyV6IV4128MnGKbVb3REeL1IjU9Kd8lLHxBiJPN720kgdlkqFqd/bMKcCG0J&#10;XHEvOqlTX5/hkzsFXiY8uEIofA9ckIAjdQiI/XYhTuDscx5UOTPdEpC/LirDkN/bAVpfPcTxpVED&#10;132ycd+bEkhdCpfjLcnjXw/jk5SrkoF81WZUK/CAqnYnwyALJBgqtQPs/PCSikQrmVfhNQP8xlRS&#10;tkn9EH1KnavXvkBzSN0Et8eZfoNgQO2SotgCP+uJQMgqy9K4DJZBLZbljs1K+NMAjaIqYu3jqa18&#10;K9jkuG0lNbPWigaWSlQQKdQcmCYsPDtObuSLVYw1ugRtiW6Vyuc+JapAiye0PpkUoAQfHKylUWdg&#10;SZTsengKYbQQq292k55Eg/Lv/TJFCEurvgwjY79iPDAQzCUzXBrwO2+2IiztCteenUk13pTtk4wY&#10;WmtneEHmOhp9/wAsjyXmmf1r0zVj26fqxtPDaFl1ASnilagbY3TIRpQWZ1KkmhA2GRkbQQjY7x3U&#10;OR9B/XgtjSOW8Rvg/m6YeJBil12jOPgND28K5C2QSg28vMVY075PiCOEqvo89wenT5++DiZU0r+i&#10;Cx3A60w80jYLjcc1oCaneowUtWm2j+Zb3Q3ElnIyHqoqRXMrBqJYjYLhZezoZOYfQvkb8/7i1YWe&#10;v/Gn847DOl0XtB4Z9VvMa/2ZE94vqXy5580zzFGslnMtTTYnfOx0Xa2PMObxmt7IyYDuGdxyBlBQ&#10;1+WbmOQS5OnlAx5ubwGSYqXDBSuKV64kLaiY8r4WVq0dQcsCCjU3G2SYKo60wqrBa4eG0WrCInDw&#10;Itp4ScBgkFLZYiDWmUzhTZGSHqVNDlTNWVtqZZEsCFTbtk0NGvTpire3Q4FbHjhVs4FWk16YlKxv&#10;DAqg5A3yJLIJbLOWqq5h5svQOXjx9ShwnHcHfrmK3qgbfEFiQ3XCrRHh1wUlZ0NanIpb6480t+ww&#10;oapgpbbK4KS1xrjS21Q9K40ttUpgITbXHGltplp4YDFbdxGDhQ0R93jjTILgdqYQhd7DvkgheafT&#10;hVuu++Nocd9sVaI+gYkK1TFXA42rgabd8bVo7dMBSpmh65EpUDRd8rLINDpTAktN02wFQtZargrZ&#10;IKGIIFDlRDYtZVRTI5oo3J9siRQtIJOwfDv54efm8xXZ0HRnraQ/bZTszDtmmz5TI+TtsGLwxT8/&#10;fzbsNbnti9jIY4h9pV6Hv18M23YcYR3lu4euhMjZ8dS69NZTvFOock8SSakUztRjBGzzssxiaKc2&#10;fmmWZobe2gESs1K9/c1ymeAcybZQ1BJAAet2egJr92smp3/CHiAV5bnMHxPDGwdoMPiHcs3h/K/R&#10;efrxEMF261BzFOuyAUW46KCT+d7TSPLGnk2sSCZd1qNwcnpZTzS3as8I4428m/LrSJfOut/W7laI&#10;p5AU+Hrmx1s/Ax0HB0mPxpWX3v5a0qC2t3twoAjA+0M5Scyd3pMcaFK2p2qSALGA0e+4GwP9MnE9&#10;WdMSvtNhu4+M8ScQSRRaEHLIzIapxtJ4/KVlchi8AY+Pf2y0amUdujDwQktz+XlqjtLHKY5agmmw&#10;37ZZ+ZJYnThhOseWNagvDHo87b7sB7eBOX4s0K9Tj5MUwfSVTStU8yaVcx2ciesS1aFa0wzhCYsI&#10;jOcTRe3JrrtaGS44xMq/vCxGwzUyjR2diJbW8X1/84RFcHStAjM9xXiX6Cv0ZtMOgJjxT2DrMnaG&#10;/DHd5dd+UvMvnC//ANy7cY+QLHl2PhTYjMuGoxYR6ebh5NPlzy9T6D8p+SbXyvbBY4x646yGldu+&#10;avLnlkO7tdPpxiDNoZl4rJGaP3/jX2yrhcq29RtrW5+0oJ/a2yUSWMogsX1DyOL+BpLBjG8grQE0&#10;38ctjkotctNY2efHyZrvl2ZZ7KUyM3VKkg+wrlxyxnsXGGCcDYZG/mDX9MiVLtBNtXiV7jtXtlXB&#10;E8m4TkOaJ0b8wLh5Wj1WDjXrSo/HISxDo2RyVzT+Pzfpk8rxysFJGwkB6fLCMZZDPEmleztNHv5P&#10;rCunwncchQ1wSJCgRKXappeg27NPLcIpBqOJoP7TgjxFhOMQxTUfPdl5ftFuNMmaSjkUU7E+4OTj&#10;pZZDRaJ6gYxbz27/ADlF0xW7jLqTxrXr/QjM+HZ3DycKXaALy/zRNHrUjXMUTgsKk7n5ZnYJ8Ap1&#10;+oPiGwyL8vNe07R19LVIQZGoFk4VI65VrYGfJv0WSMOb6K0/80/LumxrEwB7Vp+O+av8pMu5jqoR&#10;VZ/zW0+7Alt1LlR8IHTp/DANMY82X5yJ5PPtR/OC9mJttKiZidlYLUj5HMmOkHMuLPXk7Bgo0DzH&#10;51mZtYEhgbehNK/1y45oYPp5uIcc8x9XJk2hflNDo1wL56NvWhIrlObXGYpuxaGMDbLZ/Kumt/pC&#10;jiAxJIHX2yiOSVOScMUPL5Qhl4XGm0D13U16fPtj4h6p8AHcKGraTq3GBLAH932NTX2BwRMb3RPH&#10;Loixrmu6KgFxyK9Dt0H04eCE+TIzlHmndh+ZtpE/+5eJoyRQsv4E08fnkDpCeSRqB1ZtY67putBj&#10;aMpG1COn+3kJYzDm2xmJcnh/5sz/AFa2IqNkK8RShJJrv92ZujFycDXmosU/I/SBdXD3Up40I4ki&#10;v4eGXdoy6OP2Zj6vqqkUP7gsBKdyB/Z0zUc3dFCjUQlKk06e3yw8KAUVBMJiANhvT2P9MSGUTbQR&#10;/rXVq7HiemA8k9U1uIK1QqOXWtOnzyAZkKMJtgQXiXkFpWgoT/DIkHo17ImW60+zTlePHHsaVI2P&#10;hTHhkVJAYJqnmzSYkIs5I0VxT4VAoff55kQwy6tMssQ8C1ySXXNSDWdwET7DKjE7E/dmzxgQjuHA&#10;y+uWxTuLyDp1oEfUrkPIOzNsfnmPLVSOwSNNEc2R6F5Y0O5uWtIaBv2jX4QPb+mU5c063bsWGBNJ&#10;tq/5WWOokIHZBT4a9fuyGPWmLPJoxJj7fk+h+MSsRuCoNeg/jln55p/k8PNPMH5XXjNSN9wTQU/z&#10;6Zn4NeAN3AyaA2x+30TzL5Ok9aKrxda1ofxy2WbFqGrwsmI7PR9K/OO6WMWmoxOAvUgkH51zGl2f&#10;1Bdhi15qpMo0n83NPkPBqo7NT4+p375Vk0Mg5MNdEvTV81QauqmxkjNOq9dvE5ieCYndyvGEuS6K&#10;M3P90wJ3qPb2w8l5oC9g+tbzqCKcQaAAHEGmEhbza98tyy3DXNqSsSncKdq++X+IA4xx7p1pV3ea&#10;cTFdo70pSvh7d8jIA8myBIZnHc2+oJ6csPJl6Btmyoghu5rrTy9p96AJokDAmikb0H68AkUjGCnC&#10;aRYxoUjjQdeHEUAPvkjIsvCDHdW8t2esobWVahRvtWh+fhkY5DE21zwiYp5YPyi04TNNczcVJrR2&#10;r9w8Myvz8qoOB+Qje6c2v5feXrKVaOGodgD+vKM2pnMU2x0mOL2jQtL0/Rk5RGKIMNuJHKn0+Ga8&#10;Rkdju5kYiPJWuby1MbSK6kdSNj9+XCBZ2KY/c3kDqKEFRT4q9Pl7ZYA1koO4uDM5TluvSu1clSCU&#10;Bd3kRVS9eK15Dr2/XkwGJL4Y/MH05talMO45DYdq50uj2gHmNbvMvpb8rYJk09I5lAj47DxBGaXX&#10;SHFs7jQgiKT/AJjeQvUQ3lhGBN9vY0rlml1dbFjrNLYsMR8oeatQ0CljqodYw3ws+4+RH8cs1Wnj&#10;k3i42nzShtJ9N6VqceqQRNbhSSKsoAHXwzTSgYl3MJcTIJ9KSKL958VT06VyOPISW2UaD5M/Nfy1&#10;JFejULdSgI322zf6LOKp0PaGA3xBR/K+O0nk9J1AdSCD0JA65HXWN0dngF9LW9ibRtoxTp7fT4Zq&#10;ibd3EUrNfG7f0ZRTgOJp0AwxFcmXHanPZQTrwiBdO/gD/TCWJFsF1DSYUmZnQcFI5FRsP7cyceTZ&#10;x5QDBp/LUF47XEP7hjX4idvb3y0ZaceWnB3CQv5f1LTiGtHEybn4Sd/HLBmjLm0eDKPJO9OVuAa7&#10;+HlXbMXMRezdAbboLUoxG4W1PBiPn+OWYjfNqyCjsnOm+ZplQW860Hj/AFwZMQbYZuhZ9aSW8igx&#10;uofiGA6n5ZjNwO6fRBipDGhNTv2Hv74uSAgIpXeYIKiPxIyRFI6p7FIYWBiI60qT0GVyDJu7uovi&#10;MnQilR/HBEUtpSONQ6gODttliChrnTI5VDyoAe2w2+7JjZiQEpk8s2klZbgGhNRxGwycZyHJrOIH&#10;mxa78iWcxKxBgSSQy77+OWDUyDjz0kTySVvIBjpwkkFGoGDUyR1Xe1DS11Qc/lzVLNm+qM1B4gj8&#10;e9cIzxkNwnwJDcJTdazqulr6M6lyOx6jLseKM9w1zyShzSSXVUuwfUi4PWtadD708cu8OmnxOJCS&#10;mVB9YtnYKpHw70JGMa5Fib5huz89ulV1CP1OPw1XZQcJ0g6Jjqu9HrqOl6szNID6jEbDoNvvyPBO&#10;DITjNg/nDTra1HqQktG32T0+7MrTzMnF1WMR5ITyfrs1s/oxblTt/bhz4gWGmymJ2ez2Pm6dQYLu&#10;NXWvxEChH0ZrpaYdHZx1Fc09i802k6mNG4g70I75QdOQ3DPEoxNTtzQc1oV3BP8AmchwEM+MI9JY&#10;ZwqScG5DoDWg8cidmYoqF5pdtJWFIw4I2qev3ZKEyGM4hj7+R7V6yQfAD4HYHw26Zd+bLSdMCkN7&#10;5XntyXgYkLtQHcVy7HqBLm0y05HJhvmGS+0NUkiYvQfFyPUeNMycVTcbMZY0r0zzjqV+wgjYrv1B&#10;3yyeGMWuOplLZmUUGsTp6jOaVqa7EfLxzEMoByAJlCCx1AsGDkMTT7VNvlhM4seCS7UUvYI2FxI9&#10;VGwr/HDjIPJMxIc3z9qE5SeQIORLZtY8nUzO6CFzNJ8DKaeAGSphbItI0uGcmW5BK9SpG+U5Jkcm&#10;2EL5sltdK9KQtYuVXqK/1yqU75t0YVyThPNGq6OeJNYwaA0qB7Vyo6eORs8ecE2svPX1uQNeUAbr&#10;UbZXLScI2bI6q+ajrE9lcR/WIWHL59fnk8YI2XLKJ3CA8seZ/q1wLQ/tGgq3UfPJ5sNhhg1FGnt9&#10;vHDdIJk2HWpNa5qZbF2Y3YT5o0830TRUJNKmgqBmZpp8Lj54cQeEx6ZLpd3/AKQp4q1aU3zZ8YkN&#10;nViBid3v2nXqXECiE8noKUND8s1c4UXbRnYTco8/GhHJBQqcoJpnzQU2mpcsvrgCncCmWxyVya5Y&#10;7Se90JY1AgNSdyfHL4Zr5tUsVMVudJu4zWAsQNyBvTLhMFqOM9FNf0mhBRWB8Pl44+lfUuOqX1sj&#10;C4jPqfrOPhgo4yOaDHmpxT1kLHoQRthOAMfGQt3rsjOGjirU13HjkhiCJZWj5kurVQY0bkOnUj6c&#10;Awgr4xCFl83XzRvBKtUatajffJ+AGJzlhE63V64MKtQnLxQcc2U8TyfeunqSqaH8Puyo6iLYMBTK&#10;20G5sABSoHhkTkEkjGQjojPCw4MdhQf7eRNFsFhkVj5ouIisTEsqjap3ys4QW2OoIZXbeakYKbn7&#10;SdAPfKpYO5ujqL5p9ba1BNu1Ax6Ab/flBxEORHKCiJUiux6sjKajY9qnt88iLipAklB0mFzRNtux&#10;3Pyy4TLUcYSW70kQ8kiOw3oRkhktqOOksW3nttwCykVJyfECxohLbzV2taQvDyTehOWRhbXLJSDS&#10;+t7sBHTiT9ogdMlwkIExJFNaWHH4wAx6/wC1jZZcMVWDyxZy/ZoAe4NchLMQyGEJnH5Ksozyrzbx&#10;YUH4ZWdSSzGmCPtfLFrH+8C/EAeoByMs5Zx04T57SIRejxXahbbr7DMfiN2yMQNmFeZtEhlgM0I4&#10;sAevQZl6aZunHz4wQ8gs5/0ddBV2qdz0pmfIcQcCJ4S9o0acXaiWhVv8+ma/JDhdjjNsmDAVBG/Q&#10;++UtwapGoPEnjt8W22KlL9R1CK3Ti7Diu/X9eWY4cTCUwA8K826zHqLqIeg6/PNjhx8IdbmycTC4&#10;lfkOFak9suLQE6bRbu4AlCkqem3fIcYDZwEtwaVc2zgupUe+JkCogQzAPcLGvptQU+yOuU7N26Ck&#10;1i6sWVZg3Enr02yXACxMyE/svMklT8RIoANsrljbY5WSQ66X4pMo5U+e2VnG2jKjo9UgDBZGNa70&#10;G2AQpmMgRlvqMcgbiwALd8iYsozBf//S8cGFd2AptWnenbPN+IveALl9NQKKD47dBibKdkQsMs61&#10;AK1J3/hkDIRTRKtFYJGazMS3U1ORllJ5KIUuN0iKY4xXfYdB9GPATuWPFSIjlndKkU6V32yBiAU8&#10;RXCwuLp2ituUkhpt2wiQDXLLTLNL/LvVdSIAUKvegJOWMBnBejaT+SIko2qSOd+g+EfPKpzkOSnJ&#10;F6Tp3kTTtDHCCNQ/Y0r9JzLw5jTjTy29e8sxRpxAWnTfxzb4dxbrsst2dxtxDchXuT+rLC0FXTk1&#10;S+xO2BDkFaqpqa06b40hGRxKCBTpvtgpiizA3VunbBaQhnAFATuTTFVoIT4xt2+nClcxbiCd/wCv&#10;jhVoMKgUocQrfIg7dK0NPHJKqAAqRQ1Hfvvirjx7gE06VxVTeVVULWm9cVSm71SOAdqV3ofxxtHD&#10;aEW9edeaVIbY4LSRSoHK7npSnxdvlixQ092IV4dQPDFkBaSy3Uk7cjsNwKeHvkLZAK0ELMvJqivQ&#10;gfwyyKCU6t9JLMORArQkUrXEqCySCwWLqoC9hhpUasBDdqYaQV/pharXfvTAq0W5f4h+Ph4ZAxRa&#10;LjteFFX54apNogrXt/biVVFj25GoByKVZd912riVVePxGm9PurkUqwoDQ+FN8eSQvUIOLLklVCRQ&#10;ttUdhgKr1Jajjc/wwBVUDcFd/mdxhQ0Nq89x+vEoaMnz6dMCqTNWgO2BVpod/mMUoYutPiOwG2EK&#10;h5G3JXbau2SDJaCAKkVqK4QqkZwp49OwplloIb5kjY0p2GNsW1LfaXcdziqkxI6Cq061wIcAR8P8&#10;fHIqrCONBUH+zJABXNQdWGSStdjWo8cShWAA37YUrWYDYfRgVYrM1WAp2whVwUgVG9emKFNTU7jb&#10;BaW9+4rviybBCndt9+mKC2rdz44qubiBTbc42hxIIopo2JVd0FXO3bFCkzDkWBqRjarTICORGRtW&#10;w3fYgjFVy77dhhCqg+E1rSox5ItsNy7iuEK4ScRQfTXBatFwwr4dKd8NoVBuKdj2xCFxPz2xCri1&#10;D169T74kpc32gG223wodSjf1xVcTyBr49sBSv4qNj16n5ZFXVJ6/2YbQrInFfavfthBVZNdpbgvI&#10;y/ScTkCgMduvM0Uf7qyVp3rT4Rt9+N22RhaxF1C/POZ/RjI6DqD88rkbZEUjbfSLe3Ikb433NTvX&#10;CTsxTBCsZ+AUOQtlTQSp5N9H9cCVRYu564EIxlLbt0GKEK56nv8ArwJCmyhAVG9fHIqgpVqKGpp3&#10;ywJY9qemx3a/F1Hcda4kWgbMOF9daJLxm5NHXYnvkIkgtkqkGdaVrMN8qMDVulO9cyeJr4aT1WU1&#10;4nphtCt/efC22IQl9zapKOLAFelMBVjs3lqC4YtMgKjABSEX9XttLiqEVEA7DJBkx+fzzY20hhIb&#10;lTbbYnHiXhTSDVI74LI1F9hkPEDZHGUwEUJ+Kg/VkiWBUJViZh8VaeGVyZDkmNtcRKRWmwwxkwpG&#10;NqVrbipIPHfbcnJykEgIVb65u6mzjKBv2mGRGzGSJt9CeT97qErSsTvvQfdk7UBOY7KKKgiUdepx&#10;tkilAUVUUIwhC8ClHJq1OgyVKqrWnEin8cQhZwBBL98UriARy+yB098UNNxXpSuKreW/TtXFV/Am&#10;gXY9sKqgi8DU+OKLcQW+E7eGKFjUIHL5YpcqH7I6YqvJHTvXemFVTbbt474UN04j3OKuNA24rhVY&#10;AG3O9KmmFC8gnqff5YFaDha1w2loMafCckCrZY8SR38MVbNRShGKrZH5UoN8SoUy37Tnb+OBNOFB&#10;9k9T08cULjyJoKV8MKrg/dzvgQVCScA8Y9v44CULAJHPI7AdsChEJF47175JKuoP2T4Y0i1p/lHX&#10;pirmHUjY98VWA0oSPbCri5A2O1emKlZyr9kYEtV2Fenc4q1yBPIV2OKVrVY07Hrt0xULwvULgVcF&#10;JHYfxxVVVQCT44QLRdPI/wAzvzo8vfldbNJq84kvSCUt4yCxPaoyEoTP0JyQNW/Ln82P+cgNf/Mu&#10;RraadrTSmrwt0amw/m8c22lxkC583DlKxT5WvdRjid3h6qe++ZJarR+meYbbiTfxG4YnatdskJAc&#10;1O6ZRG3upVaSMCNDtGP2vmcBKejMrXWbSeT6tJEII0ptTc0/XkJFqNp7e32lPG0UHKR1oR2UZHam&#10;rhlaQLfpG3o2gCPJ9qm9MrIvm2nkkWtNKYysyEk9GP7RyUWUHnzNHbKNv3hPWmwybYVQatdXR9Ji&#10;fTGwPiMlbBSjJ5gg7A7jxwJTD1JJWCo/Enw2GAhQVS6trm3jf1ZC8ZNSCcA3ZEqlnaPq4P1SL1mH&#10;UdhTpkwEWAsufJ88R5XCFXoWKrUAfT44ygQjitK4o/0ZUtyVqmg709zkaW05sHuL6T9xKVUihY9g&#10;cSFtM5JpUX0IeTKBQtTrkaTbb27cQk0I3GxphVL00uFm9dqU6iuNqEz/AEPLfKslhDVE+LcbH2wA&#10;WpRbyXb8bV0FQKFT7eOREaSyLR9Os4Ve7ueUrhalV6LT3y+ENraZyLzjVlOozl3cxqxJVF32yFs0&#10;Vb+WIpQFlKwwbBpCKn6MkBaJGk3vdB0XSoy1tdySycQeJFAcslABrEpHor6BDczuJlT93SoFcgGZ&#10;ZJqvmBtIjUWjL9Y6tt0PamGQREWwy7kvtZU3up3PEH7Kk9foxiyOyQvdW1gPVekhPfvttkCFpCW8&#10;1zrs1LGFnYniqqP45A7Jp6X5e8ja1qZ/0kehCpoxY7075XKQDImnp1rYJ5aBfT+Uz0+OQjevsfDx&#10;yAF7oAtMfIHnm90HU5Tp0KSSueTllBJJ8CfDBPHxkKcYL3TWPzS1XVbGbQtQgT1rkqCFIBVe58My&#10;4SGPYOPLT2beC+bdPFghe0QKWH3UyiQrm3jZIbby5bxWa3l9dn1ZRX0q0AOAUy4kHYQQ6fzvbyTk&#10;4YhU7gDpvidmdpRdeY45WffkqHlTp/t4aUEAKlj5qvdQnU+kxiTt+1TsMmVjLiSvzBpT3cv13U2M&#10;Imaix9SfYDqMHiUy4XtX5bflt5t86NFZeULFvqikBrmRSqKOnfrTrlM9RGIsn4NgAOz9C/IH/OLm&#10;n6Skd953n/SF6lDwA4xr/sRmrySlk+k0yEOE7PqvTtLs9KiFrpsMcMSigCqBk44e9sItHMehPWmX&#10;AUqnTb55ILa4A1qN6YVcAF267bYELSg6AbYqt4lqg4Cq0jjuuBQsAVup+eAK4A9uvjhpXFPDvvio&#10;bHIdeoGFVjU3A2rgS4dPCvX2wqp71+LIqFjkKpHtXAVfOHnuy159ZtdQ8uyuArgyLXYgdsrnRb8f&#10;m9XhnubqBPrC8ZKDlk48mqYoplY2KA8iNycPCwZTEOGwJIphSFVj0Y/jhKlTDry99z88VXqwAPce&#10;OKF4cn4D0AwpWncAjx2Awqv9OnQ4EW4xGX4GJphRbki4jilNvE4AqsAKU8ckhbuCBXpilDyiOQlA&#10;wPyORKFvFYlA/E4UoQ3I7D33xtICT3+rpbKWO7eHifbIGTbDFxJJYaI+s3S6lqtTxP7qM9B708cj&#10;wcSJbPQordI1CqKDsMsEaa7V1jAO3X8MNIKrx/DDSqfEmgHauCkOIK07eOSVuorWlB1OKVnUHjgV&#10;xQVBAFO+JCu9INXkK40rVFC1oPDpgpUPOY0FWAqfAYEoT6nFMKsoI+VMFLTm0qB60QUGHhTaw6HA&#10;4+JaYOFNoV9Bt60odvDImKRJCN5fRmPB2WmQ4U8ai+gcTUSyCvv3wcDLxEM+gzg0ErA7d8iYI8Ro&#10;aVdRGol6d6YiBC8YXmzvkakbivWh75Mgp4wVxTVYh8Jqa9P45CyoMV5udUiqeIIpQGmESLICJbW+&#10;v1p+6qO5ph4yFMQpvqtyqktEQw7DI+IVGMFfb65Ig5yRsa+NcnHIssYRw13avpsB7DJeIw8NePMM&#10;Y3YH7j1w+IvArf4mt9tzTvtj4wXwirR+YoH2rxGETtBgQjE1q1fcPt2FMJnS8BabVLevWopkDNkI&#10;laNSh/ZPyyPGE8JbTUo2+EkAj3wca8JVmuozUBhwpkhIJAp8X/ntb/W7qZgKxIlSeo26Zp+0smxd&#10;z2ZtJ8sPaSXAVhRRQcQBnFSPC9hRO6eWnluWWMXEwKxtsgHVjlfGWyARsOhywjg2ydfYnHiLYBTI&#10;rKwhhZWnXcAE06VwSttlEEPTdJ1lrKYEn930NTsPozK0Ws8OW/J1+p0YnHZ6Pp3mm3jkaWN/hAoA&#10;fDvnQfm4S5Ok/KGBosM8zm0kuxeQNRJRU07HOe7Uom4u90JIFFhMyulZYW+EGgzWgOxBSPULu5aN&#10;kFWIFKV3wkN0FfyuiorStSpHfr9IyrqqN1+4NtHWEHtyOCt1JYnNq5lrE3L4duIyxebHbhhJylUj&#10;wHifowhgUG1W5EHjQdvbJBgh2uJOPxMfs7AfqyYiFtqMSSBV5kGm5xNBI3TJbh49oTXqC57ZUY97&#10;YDXJDXU7yODyoCNx88lCIARI26C9QPzl3ZKYTjPRAkyZNSiljYx/CeP6sxBiMTu2cdpEhadxwNRX&#10;rmQRTUN2UWOncf3sp27N0HyyjJIhvhBEm2tSSSteorgiSWzgBWyrHGixlSN6Bf64JIkAEOrqtHOw&#10;Bpse+MGCMNG3kI23A8D4ZcJoIQM8qGMrKtVqagDwyy7YIS3sVkHqMaBetfE4eBjxJw0Ito1MLB2Y&#10;ZMBitn0y4mj5JuT1Fd8SLYmaukk2ixC6u0Yt+yADt7nLoghpMhJhdzrQu3ec058i1e2+VyiSyBpQ&#10;huQFMZUiu4Ne+EBBLJbeaFAFG423rvXvlkWJV/Wg5MkQ+23xfRlrG1a4gjK+oH412A98rOysdu76&#10;cf6G3KWpAA70r0GW4o21znwvpD8q/wAlIbuePzN5htVDUDW8JHQfzNm20WilllR5PPa/tARfYum6&#10;dFp8fCOg3/zpnX6fSxwig8pmycZtM24gVDAfrzJ2alvqhRQHbDbClvrrQEt0w2mmvrkdAQ4398eJ&#10;HChpL+EEBnUDHjWktu7y3ZCGYdaVrgJSAk1qtpAWZGBkPt3yISnMWpxqtOVae2T4qQQvXVF32NPE&#10;YONFLDq6GgUb+OHjTSk2rBPipt4kYOJaSqfzZDbby7AdR44DKkjdjuo/mVZ2an04y7DoB44Yytsj&#10;itK7P8xptSoYbWQdqEf5jDL0spYgOqeQ6zqN0P3UNB0B6dcrEmBATSGPUZ6cyEFexJOStgaRSabO&#10;p5vISxOBbVv0eR/uxunTtim2vqIYB2Ne2KiSvDpQJ33Hhiy4kYukRV3HXrja8SI/RUI3pv8APAvE&#10;vGnIT9kbYKRar9TRRQAfdgpV3oKT8Qr2rhQWuAAAG2KApMADWg360wMgUQrKMVWC5Vj8/wDOmC1A&#10;VQyOPvwXaVJFqdupwhKKC0HI9MlSLbdAa7dsNIYnrI9Iq5O4PbK8mzOCfWA5RqTttl0Nw1yTNSOu&#10;xptXLAxVaffiq4bD2wqtYdj3wUqkag8QPngCqwpTJK0FrvjStAda40pXb7eGKHbeOKt1BNcKuBAF&#10;fHFV1ex2GFCwnwxS2FrueuIVxFRQ98VXAeBxRbgu+2KqnEUHjhQtKg/CMCVlBgStLA/Z3OKFMsBt&#10;iSlco7nEKVWg6YUNlKCn04rai613HTAm1hH7XbwwFXAdSw+WKrgR0PfFW60rTFWjQdsilSNB02Hv&#10;kCyaqeuRVBXtrFfRGC4QMrA1qMhkx8TKMXxd+dP/ADjjZ+ZEn1HR0Ec7AsSi7nMbDkOIuQcYmH5q&#10;+dvJGpeTnNpPbsU5AF6bkdOnvm20+Q5Q6qeIxKZeWtI8uejGmq3klnOftlTTkMvJKKAX6wlxZGSx&#10;0e+9fSipeqvUkHpy98mFLxTTdahinCzqCxcozdSff+3J21ksvmhivQrowKoSVp1NPGmHiYst8keX&#10;rN559S1mYRFwfi67dvliJt0IoPWdItdRZo9KnPwsRUmhFO+GU7TJhF5pd1ZKFmXkOQAbsT88rtgV&#10;C59YxBNPif1CQxK7D+3AyI7kz0uEXMVby29OepHIjt/XCxY7f2cS3C/VSXIb4q9MBVMmsUMgSFDR&#10;qE0P68FpT22toY19cyEvsCtNgfY5CyqHlspTIXtYgxXcsO/0YWJKHiglimLT7bbmlMF0i2TQRSTR&#10;7faAoo7kUyHVna/Qlku51VRQoN+eDIxLerxpJ++py4E/DTeuONESwuOeGsjSRcF6Adfw8cvZFI7i&#10;5UStJD8K16fPvgLFkPlGKG4uHkugGVdlDe3fBI9yCn3mbW43uEgsxxSMASN/AYBuzLHn1/8AerbQ&#10;ByoG4BptXBwqChtR1Vbh1t7O1RXZqEgnkfo6Y0lGXWvxW1jJo9vb/GXHKQjYCnT5ZAxtlHmxKeQm&#10;hJqx2HbI022gJXZ6VaoOwY7H3riAlGxuFRfTBowpt7f1wUr3/wD5xYvRp/5q6U4+H1IpE+RP+1mH&#10;rz+7+Lbg+p+4du3GWQj+YnMAbByiE3h2qCanFITe3NBU4Yc1L8VP+co6j8ydUdRsFh69Otczx9Hz&#10;ajuX6xfkrffpPytp12KkPbqR92aDSRq/e5uUUA9F4/vwDtvtmSBu1kWH4f8A/OQcUEf5r66t3RQ3&#10;EpXpsM6bTSuAdPlHDKg+f/MQGm2ZlikNK/CB9o16H5ZkgsbIQXl/Thc25fUnEZcgmp+7IyVn935c&#10;laxmltZFMIjrt12FP7crEmPHezCdEaTQ2/SBYO42LdPoxLMMpPmjTLmM3E0fC43DP0rTwGHkoLCL&#10;vUm1O4pag+gKEj+JwxW2W+VdbfQL6PUrdijROGJB3oOuVZYCYotmKXCbftN+RH5lW/mbTIHV6qyA&#10;AV6bZohM45cJdpn9Ubi+mVlDCq+GZtuGF7HvtgLIIPkWbiOg65SWSLQU6YgKu9xiQq2ViNsjIpis&#10;hAqMjAJkUcrBRTMi2NIlGDDBbAuL70HbG1VFfbCCtNliRgJVuowhWyfvwlVtDgVutN8VXCgxVeuE&#10;IK+tNxkrQ7qajG0U2SRucVbU13PXFVQGv9uKqhO1O+G0LsIVxP3YUN9MbVSZvDISLIKbMB3yJLII&#10;NpgDtvlXEzpUUmTCg7KqR5IRY2rgADJgMbcRiVWE12HbAWQDajucICCqKK5IBBb2G+FDZpgKurT5&#10;4qoSThfoyJnTOItAz6gi/Z+I5j5cwbo4ykstrLqDcpAoXsKb5r8un8fm5mLP4XJ415p/5x60jzDL&#10;LqXORb2SpLg065gZ+xYiNRAdtpe3jj5vm/zT/wA4863onKXTSbiJBWvQ0zms/ZeTFZIel0nbUMzx&#10;39H3elTGHU4GikGw5ClRXNYcJHN3mLIJL2haUVXY+GVzDcQ0sTA+3SlMFLSPitnqK1Pj7ZIC1OyI&#10;k0eS4oYgdz2yHCwJCcW/lm66RoRTdqg4DhMjYRxgJnDo9xGCzQseI22rXLY4iEHIEqj0pJJ2i1Z+&#10;Cr8QAyOT0hmSq/orSIxzWcljT4qbYYwsMbKaWv6JQBZixjZqP4H2GSEd0XJFXtzoFvVLK0DuCKM1&#10;clLY7IHEeaUjzFdGqxLFEgNAqrjxEJ4aRw1h54mM7HagUDuR45LxNmsxSKWWS4YyOxPtlcizCItJ&#10;zD35AbZAFsBpXmv55v7tisddzhUldG0j1Rm2HTCxBRrW5CBRuzVwSiztQWzLE+oep2+jIVa254+B&#10;qh709wMgI0VTS2uFXj6m46Gv8MvBDEsiJW5iDW45ED6fllgDUJUUojN1BJSatDvt0ycS3DdUu9Jj&#10;1NRMwpJ4dicckOIJ4qYbNpAt3LOtG6Vp+GYOU8Ipsju1BbWsBcvQGla5jcZLMBaVgZxRfh8ciyXe&#10;lEvJ4aOy9Qev0ZYNmKBYs1QPs4bSAsblEoL7t0GG1S+5ulkPwin8PHEG1AQcs6yIUUnrsQMmOa0m&#10;1mUaDhCQrDt45XKSOFCM6s245HptlTKIQHp1Pw7bn4Tk7bA2ilH4sap/HGW4RNXk4MAFJDA5CNhY&#10;oK4Kqo+Lvv75bDdZKC3MUYIU18Af45M4yWUCAi7fVjFxEZCrXvvkDgLWZMps9ZhvuUbt8Z2BJ2pl&#10;ZiY80Wo6nBLbUbZkNaEYKUStjf18rVU8eoPXLPCQZoj6wZftCjeOQMaZW3cW7MtANvHGEqZkIHgB&#10;1B9qjLLYprbsFSg77+5ykndIbu5JOHIkmvTbthjuWVpQJGQ0jJA+7LuEHmhXM8hAJrxGQ4QpKOhl&#10;Zd28KfRlcgoRDuwo0ewH45ABkF6SmnWlD0OJCnZFt8Krxrv92BCFergigIUb0x5JVI7IijEfCRUV&#10;wSysgELPbshAXud9u+TjK2KkLcux5HtkuJId6LIQEFO5B3+7HivmpCZ6frF/o0gmsZmjcb0BIy3F&#10;qJQ+kuPn0cMo3fQnk3/nIi70ylp5gQuooOftnSdm9vSxkCZeS7S9mI5N47Pqvy1+YeleZ40kspl5&#10;MK8Cd87jT9r48u1vEazsmen5hnqOGFV3zbxmJB1JFKlARUZNisanXAUrV6++RCq6nbDaFVWPfDaE&#10;bGRkwxKcW0PPoMyIxtrJpGmxJ2pvkjitHGk93alOozHnCm2JtJnhGUGFtgkolKbjIcNJtbyNKDG1&#10;b5Y2mmgaYqqAjthBQurhVYW3wLSi7gbnpgJpICUz3JmPCM7Zg5c3FycrHjpSC8cxyXIDbVGRS4Vx&#10;Cld7nChs4qtOBLjTqOmKu2wK388Krum2KFlO4wJb+fUYq4frwpaPv2wFWuu/U4FXdfniq2mNK1TA&#10;Ql3ffpgAVtfnhClonv4YCVp3PuMbVSeZl2GRlkKRFteTEFjiN1KsEFMsphbj498KVNj45ElXVrtT&#10;bFKntWmQSs2GwyKXFR17ZEhXHbpilRK9a198hLZlb5r/ADs/M5tJiPlny+4N5ICJCP2R/bmp1WXx&#10;B6TsHbaTTcI4jzfIdBDC8khAmkb7Xz75hxvIRbmVT5A/O38wZk5aBaIOX7RU9QepHzzruytAB6i6&#10;btHVEbB88+SfKLebb9bKV6JUlq96eObvVZ/CjYdPptP40qL6ptvye0aS1W1d1SRAQa9vlmkOtnzd&#10;3+ShVPOvMfk/StC5rHeyLLGuwqKfRmVh1Ep9HFy4Iw6vM7Xz/qOhStBDKXQGgIO5GZ09FGYtwhq5&#10;QNJBq3mDVPNdzS7ST0yR+zXbwyzHgjhGzVPLLMd3sfkfXLDyhcRCON60rIKUqf7M1mpxyzAl2Wnn&#10;HDs9iH5r2L85ixWId+/yOa4aOTm/m4r7b8ztPmQlZRStSGYGo9sEtLMdGQ1cSr/8rb0SA+mZACN9&#10;hUYRopnog6yAdb/mXo10DJ6yKKEla0JwnRzHRMdXEsduPzX0Uy+msxJB2+WTjoslbhrOth3oe7/N&#10;DSbKs0TerK2/Dfp88MNHOXRB1sIvL9T/ADevNTuTaadFwqaKSPioexPhm0x9niIuRcDJrzI0Funr&#10;q2pyst9eenbsfiFa1HhX5ZDIMcOQ3TiM58zs9M8seT9E0ZjdI8ckpNeb9Mxc+eWQU5WHSwgbD0Ob&#10;XdM0yTkZYgeFBRhmHHETyckzEUpvPOmn28ghedPTChioINfbLY4SUSzgdVODz7pEr0tpQGOwLDp4&#10;DJHTyWOoHeyO11mG7AeKVHDCh6be2VnHTaMjWt6rqNpGLjS41kVVqQp3r4UwwgDzTPIejHbTzrrd&#10;26/WbcNx3APj3yU8Ue9rjmkU6g8xQXFwkOposXYcV2yg465M/Es7spbRtMvIxJGoaMk1Zeu/fKuM&#10;htEQUl1L8r9Mul+tQswIoBWtPwy2OqMdmiWEFi0/5apEwnilbmTUbkjJjNaDpmH335PXV+7XF5M5&#10;YmpCmgqcyYa3gFAOPLRcW5Q8P5Jxcf8ATmkcA1FDXbGXaJ6MfyA6vQNJ/KbSIYFjjgBetdxuR9OU&#10;HVykdy5ENHCuSfT+S9Kj5W6QIpAoAF3zHGUg23eDEbJLL+V+kssknEq42LAeP8ctjrJHm1/lIsTk&#10;/KvSrlSLbeSpFH2GZI1cu9qOiiV1p5attAKxz2ysoU1IFAflkJZuNAxDGor5y8uWTMxijR4j8QIG&#10;2XDFIsRqIRYxqf526NG/poD6SsQoWoofH5ZbHsyUt2jJr4Arbb83dPvw3oozClGJ7+wyGTs+UebK&#10;OujJOU83aXdfGkoV9iV70p0pkfAMW0aiJTTTPNNi5ZYZAz9FXpkJYS2488WbWmsxSKDG1WoaU619&#10;v45izxEFvGQIqWeO+X07mjR/5W/35CuFkalzYtrnlfTbmNufBG6EA7V/pmRiySaMmKJYJqH1HybZ&#10;yXyzrVF3RTufcZlRicppxMkhhFvmbWfNmoearw82Yw1+EAbUHiM3GLTRwh0uXUSzF9F/lN5h03Q7&#10;RYrxvTkZ6g03zUa3GZS2dvockYR3e03l5Bdv9bQgq42YGgoe5zCECHYSIO7z7XvzBsfLU4hk+OUi&#10;g/rmXh0pyBxcurji5o/yZ57k12eS8jWkQ+BgBtQ9DQ98r1OHw9men1Pibh6eZFQi6U8T1BO/4ZiV&#10;0csyrdgvnP8ANC20QLZyv+8fw2O2XaXSyyHlycfNrRDYvBdR/NS91KYx6NHyNdupqO5zax0QjvJ1&#10;ktcZGoqum6F5m82MXu3mVCuzHbpleTJjxcmUcWTLz2ZvYfk88kBk1G6I8amuUS7Q32DfDQ95ZFaf&#10;l/o+lw80uKzlqN40yqWqlNvGmjAJPq3lDTrirxXhPE7cmAxjqDHo1ZMAkyryXoenafC89tKskyEE&#10;kkV8NhlWeZmd27T4hEPUVjinb1YnopAqCRscxOFzNi1HDFRmiqWBoKfrOJimkFNbw+qee0p3JHQH&#10;+3JdF4Qp3dvFcQtHcBXjp9kiux2OMdishfNg9z+Xel3rhxEo+YzKhqpRaJ6aJ6MV1j8m7a5UvZrx&#10;mUE0WlfmPHMiGvk0T0IlyeRan5O17y3IZdPdmCn4qEjM7Hnhk2LrM2nnjOye6F+ZuoaURHq8bpuA&#10;ag0+eVZdIJfTuyx64w2k920nzJb69ABGycx4jfNdPEYF2kMomnBt4wgmO3E7gdCMpJ3bFeJY5Y2d&#10;k3B3r0p2w8mQQQjW3ccAKV3A8PbCVTCGBpAryMQlag0yABDMBIdc8ww6JC815IEJJCjxHvmRjx8e&#10;zRlzjHzfP3mP84pXlFto44ncMQTv7/LM7D2de8nUZu0ukVHy7pXmDzPSaSdxG+4PI/EOuDPPHi2A&#10;Tgxzy72zzTvy31BZ/WS5ZStKKT943zEyakVycuGjIN2y9vJmoxN6aXUg7kq9B92UR1PeHIOA96jf&#10;/l/rlzAZLaZ91pwc7t7+2WQ1IvcIlgkRs8qvtI806M3pgtNCtRxPt/TM0TxS8nXyjlgibXzXrdki&#10;pewFqbbip+eQljgeRZxzzHMICT8xeTul0KFRvvTbvTLBo7Fhj+c73z9qN+uo6pLeIBwaTkK+Fc3M&#10;IcMQHTTycc7fXHkfzXp36PSFZQJAAh5mhHyHhnParTS4nf6bURIelyXlndpGDIC5qKHc/PMWOOQP&#10;JzCQWEa75UstbHJI+BGxcHvl2PLKDRkwibCYoNT8oyiOKQvEprRj0X2zIuOZxwJYjs9P0fzhZ6yv&#10;pvJSZduAOVT0pg5sc4mnOt+X11a3cyICGUAE7hiRkYT4WOSAk8Cm8oXnlq5/SMA4RBjQL27/AHZm&#10;nOMoouD4BxmwzfS/zFtn42N4xVzsa/Zr9OUT0hjuHIhqwdnpcUsU8HrRMprSjDpXMYBywdl1mBIC&#10;71BFd/niVClLIiDg/wAYXsdhv+vFiWJ6lpS34LQtxYk9un0ZPGa5sJRthF5Jc+X/AN425WlVbo2X&#10;QAmXGkTj3ROn67YeYS0U0YWenc0PtTKs2GWPdlDKMjGta0K4064a7snLIdwD0B71GX4ZiQouNkxG&#10;JsJxp9/bXcSx6rEscygBSB1yM4cPJuhIEboKewvYpDNZkiMkUoNsMSK3QYSvZk+meb5VP1XUDRzs&#10;DtXbIcHUORHNWxZXBcfWF5q1aitK0+73yEm0StYtxJM3wEk/8MPfCRS3aIZJZIuUhqld+3KmQVdH&#10;MkQDAELWgHzyQVEXF/H6YaUBWUdjTbxrk7RbBdV84WOlhuc4Zm6KG2y7HglNxsmoEGMJ+ZFnDQ8t&#10;huKHplv5OTR+dDv+VtWRf0olp41BA+jH8lJH56JTtPzEsbhAWcJJ0APf2BymWmkOjfHVRKXvqmn3&#10;7+rLIlO427+2GMJBBnGSBv8AQtPmI9IIzUqP7aZaMhDCWKJSu50CKZBHCQppuAdh4ZKOSt2s4h0e&#10;eal5YW0Yg0403I6HM7Fl4hbi5MFMeiigsi07mijbfYnL5buMKDGtdvP0jIsdrUqOi79cnjjw82nL&#10;Li5Jj5Z0q/gLyWykk0pleacerPBjl0eo6eZgwa6joTsSfHvmFM7bOdAd7ptMic13UtVh/HBHIQy8&#10;IJcdKLkeg7A1+EnapyRytcsXcn1lYatapyjoVG3vXMbJKMm7HCcQi4dW1u1YK/IgAggCny3yuoFI&#10;yTB3VLXzTdwuUvAQo6jpvk/AEhsyGcjmo3nn+IfCyO7g9x0GWx0ZYS1lMG8w+a7a9jaCWMg02qOo&#10;OZGLTmJcbPqBIME0fV4tOuPUAote2ZeXGZBw8eQRL1AfmLEnwxKxHeo/VmD+ULm/naS3UfP8rgCz&#10;jUA7bLv8snHSDqxnrCeTEbvW9X1knkrCImm/+fTMmOKMHHlmlNE6T5KnvZRJcrUnIZNUIjZOPTmR&#10;evad5EsIErNGoI707ZrZ6yRdlDSRHNFS+VrOVDFCnFWHXoARkRqZA7sjpo9EiPlQRzEpIpA6eI+j&#10;LhqbDT+Worbjy+rrxIB7Cm2AahjLDbG7zynEI2IjpIT265kQ1BaZadiVx5dYA+m9KbAHMoZXHlhY&#10;jcaXc2MnrOK9613GXiYLRKBizzyz53Nmq217UgGvKtKDMTPpeLcOVh1PDsXqFt5qsrpizTDiwpUj&#10;p/ZmDLSyHJzo5wUt1K10zVQQjoaHZge+Xw4oMZiM0kg0u404h1oyg/CVywzEmkQMWVWtxK1OVSo8&#10;MxpxAb4kp6sp/vZKAmlBlVNtqixq/wC107eNcSWYFoJrcoWUDgetOxyXFbAxpTiiEZeUbFiCfGg7&#10;ZIoqnNZRXH7xgOIO9BTBxEI4QUtuNIth+9CrWta0yYyFqMAsOm20YUsgJJ2oaV/2sHiEp4QFOKzs&#10;nk9ONUIJpUbk4eKSiMSjJfL9m4KkBQwJG2Dxy2eDEpI3lpYCJIU+M+H68t8e2o4Ka+vS2i8X6VpU&#10;48Akw4iE/heyvVrMBQigJ65Wbi5EeGXNZd+V4rqLnaMHAG9NyPowDUcJ3WWnEhswS60R9PYtIpdh&#10;vX2zLjlEnBlj4VG2kt7pgJ9ivQ9PxycrCIkFNvqIuEKWrlT+zQ9B88rEq5tvDfJTGmX1iD8TMBur&#10;VO/0Y+JGSDjlFZBrF1aF+UZZQamvjhMAUDIQjE80+owaWPevfw/jkDiT4tp9a67Z3Z4yALQfEe3y&#10;GUyxENscoKJuLPTnAmBG3YkUriJSZ8MSlX6Fs53JUAM29NhU/Rh8WQYDFEoC78rRzOBWgr0OWR1G&#10;yJae0K+lXNopSFzx236n2yXiCSPDMVpub+0LcyWUfrxqJQZSiqLr09qRQVIG4OPhAqM5iqDzOY/i&#10;kB61Vf15A6dfGYvrPmhLlHtFVkAJ27H3zIw4eHdoyZr2eXXMlZQyVJO2/jmWHDLP9I80R2UHpTir&#10;AUWm1Mx8mHiLlQzcIRkvnz0do4ySvfxyA01p/M0k8v5gSiojUjl18K++WflwwOpLGdR8yz33wtUj&#10;rQnLo4wGqeUyYwUMpqDuT3yxpZNoGhyXUqsx4xVFWpXKsmThDbjx2Xv+m6SkKpREIXYnsR40zXSy&#10;W7WGNdd6HbXCn0UIcVII6V7bYxyEc1liBYqdBkDerw2/AjLvEcfwkFeadDKaSfEq06jYV8MnGTCU&#10;AUnmsFgcG3BAp0yXFbAxpG28sUC/vxuOlO+NWoICMFrFer6sRANd8iTTPhEkNJpU8TVhfpuDXCJW&#10;g4yOT//T8YEseLk9O2edB7pWQMlK+/0ZE0Uo8S/CSGNOJ2G24yrhZcTVjpmo6swW0hlYsPiJGxPt&#10;lx4YtMsj1DQvyt1O6Cz3aiMCpqRuBmNLJfJh4oek6Z+U1qlDdksT18P7crlZazlei6Z5R03TFCww&#10;qWHiK9O+RGK+bTPLbKI4kiKwxKAabnpl1U0hXCFwTUkCu5OJTaEmo7rEd2bYDwHzy/GGuRpnugW6&#10;JErmpJqOlM3OHYONM2ypEoKgb+H9uWsCiaiilRQU2BwoXAcdzt8higppZKHdVHRjvTIqGX/oZfRM&#10;hYbV3PfKZMwGB3oKyFSKin0+2SDBClmjNaE71IyarxyduZPTagySqnEVqwrU+OIVVJABUdTvvklU&#10;DIFqDQe4wBUBc3wAPHYggEU8fDAVSq6mnmX0oeQPvttiQziR1QcWkl3L3DfZHQ70ONLKfcm8USwL&#10;UbEDw7e+NMLQ8oaZQENa9RTbFiVBreSSiBa+5/pizBR1noYpynH2t6D8K4iLElkVvYpAvADau+36&#10;slyQAmMUIUfFv/DFkqkjoQPCmJKrhvQnb5dsKFSNRQgjriqqGHQCtPwyJKr9qV2LDFW/s7eOBXKS&#10;xJJ+eRZLwOQBPQdsBSvQMNugByKohfiHXetcUqqDxyQVUU9SKb7bYlVy0DUrv4VwBW+VK7U2GKHA&#10;kH4u34YVUSwIAeg32qaVwKpmQDY9fwyIWkK85Gzn4cK0gnmQgKzU28MeaVpuOR+BdiKCvTJhK4rI&#10;9FrQHriqBd+MgQio+eStCLEiqvLrTsDhBVcsjN/q9wBgtiqbmopt+rCha1U3+j3yJNKVi8tqk0Jr&#10;gCVQKKlj8XzywKvMlDxXp1rkiUOKlqMtfCntiGQVQPpp+GFi1X3+jFWi2w8PHEqp0PTqD9wwJVNi&#10;OFN/14Uhay70OxpTbAUOoQD4dcCGt+oG9MCWkqNiaV7Y2rt91JqcUKdAadqDFV4AopOBW1IFaCny&#10;8MKtginge+IUKgOx2Bp44UFRFSSSaKcihfUjcdele2FK9E49NyP1nJBCtWm5oAMAKFyvsVHQnbxw&#10;gq2N/tmvjtiUq/GlB1HSuSDFs0qCPxxVTlkCjelPAZEsgEOZwQQxoP15C2fCgp9aitVKg18MHExI&#10;Swanc3tSg9NTsKnIcdlitj0qOZvUueUjVpQnb7sTJkIpxHDHB8EShQPbG20L1lUUDHfv4YAU0i1N&#10;R8PXCUFoOtQDkVXrKN/bDaqiSlWqe2C0Uql61od8KEMz0O2ApC1fi26V7ZEbpaMe9KUpk0qD2oO4&#10;xWkovdIS6Ro5xv2OGKCwi80+TR39W1qqjquXS8kDdM9M83RF1tbioetBt45SZ8Jbzg2ZxFcrOA4I&#10;qMuDjkUiBRh1qTv7Y2xUTQEnthSxTzBLSF1Y8QPp65EBJeK6rHJcf7yIC3Ynbp75OIYylSnpP6at&#10;kJQgsW2Fa5HwwDZbYZLFPQNNs9ZnrNq8oRCPsrtXDEAFkyuKMRKIbcGRuNAB4/PIyCLVYdBu71+d&#10;y3op3VDvT3OQMWPEyay0O3tSGRP+COGgi07WLjtGNwfDCAhEcR1qd/DxwquOy/FRe9MKS2VoKDuP&#10;oySHKVA2FabVyQQ3yC1Fdx0FMVX8W2B6nb5Yq2AeldztirQVWJHQ4lW/smhO+BVZetOgyTFo77rs&#10;PHFVvU0PXFVpHLamKtr3V6k9cAS6tK8fAZJC9DUbdfxwqvWnXfc4VVDQbUxVSZgBX8MKFpkHSnuc&#10;BSphhucKtM4BCjr7YUKtffFK31BQg7U742lQNxz2Tpgu1AXBSTvUeOEKFULtXag74oVCaAmnfChT&#10;I9Q1wK2sfHbag3w0hUoAORrirbAdDu3virbLTpucVarTc/qwK0CTufDFCidtj864smuW/TbCUKZa&#10;tR0wJdSpq2KWx47fTirufEHuTiq9FdjU4KVAavrNloFs1/rM6QQICSzsAKfTl0cJKaJ5Phf81f8A&#10;nLF7wz6D+WSc2WqPd9h2+Hxy6OjlL3IyxjjHOy/PfX7vV9SvX1TX7l7q7lJJdnqFH05nYsIxig4E&#10;s0p82DajqTH9ysfNxtXtTLWAb0uC3uU/0nj6p+1ToMgshSlcaYsL8YaEE167UwqjNKZku6vuv8wF&#10;BgSmsqQpO1xeOoWu2+/0DIyDEBMUvrV42TTwzch4dcjSSEjn1G409uYjKk/zbYeFjVpFd+YZb1uN&#10;87N2ArQDCI0zjGkJNdokQjMXNidttsUlcbwBFiCAb4UBnmnWVlp2nmeWA3V5Mp4Ek8Y6/wAcrEra&#10;5c2ExhIp2Ejcd60PQZMtgTqaZ9QVLGBSyO27MKVH9MiEkvVNIvtM8vQx6bZRepOB8bAbV8a98viW&#10;kglkv6PuNZiIBoz/ABDbcAdABk6tMAgbj8ubPSbU6zqcTShtiPf9eJxt0oUGMXj6LYQM1rERc9SQ&#10;PhUU6ZVyaebz2LWpb+cRRN+7XqKDfKyKZhNdQvmCFAKsRQkb0+eEBNsIkupWPKYEEGgAGNJeheWP&#10;OS6UeN98cVOoGwIwg8LGUbSu81qPWrqSa0Vo4nJ33/X3yMkgUmcutXKwLpVmirERRmpucIJ5MaQF&#10;1bpZCNRwMtQXB6AeNcDIKWrzMtsHjlDla8aDr9GFJQ3kzyXeeb7lluZRHBEA8jMelfbxPhk4R4ix&#10;lLhD1HVLWHy8y6ZZHnO2w5bUHj8slKPCxEuJhmv+XVljfU5JmaYr9hTUE/R74Ct0xLRtGmeseo1e&#10;RhVQT9nBE0klHSeTxcOLe3cO5O4JoBXxJ2wE0kbvXdM07RvJdolt663WqS0NI9lX5t4DIZBEjZd7&#10;R8/nE6Vam3iJmuJhvv8ACo9zmMMYLOrVbLz8j2pt5LX1ZaUB6KD4+JyQjTaAKS/Rp57N5NRhXjNJ&#10;UmgqAD4f1wsSi717u1i/S10xDyGgBJLU8cUDdL73XS6xxcWcdBXcV+WR5o4aYvcpeTzR8QwJbitS&#10;aUPfLBSoxo0tdriQy3DNxCIMjLnslPbfyva6ZbPfa3tNLukS9fb6cIkyOPZ6r+WX5IeavObi40Kx&#10;aGByG9WVeK0+nrmJm1QGyIY+F90/l/8A84heX9FlTW/OzHVNTFGCuKRIetAO/wBOYsc05+Tl442N&#10;315p2mWmk24s9MgSCFBRUjUACnywDCLsqYriwYV8ctAQvU06D7ssUNVY/LApdUjcbjCq4EDc7eJw&#10;qtVg1SNgPHrgVxNRTfbfFUBNeNCpalVHX5ZEmkgMTXzXJd3P1Syt6t/M3TMcZjI02CAZTDJKV5TK&#10;AfAdMvDCQRgegAbblkmDa+AOBW91qPpwpdTuNziqkw4jYb133xSsYV7/AE/PIlQhpuKniKUpTAVS&#10;iWlQQo+dN8gi0fYC1cj65Wld6YDfRU1mSEH/AEUUSn05KF1utKJdY1JQiuTShjeJJ8II22wlFrkb&#10;kfhNdu+BKv8A6v8AtnFCrQn7P05JKttUcT9OKF1Qxr2xQ3sfh2pXphVead+3hihoGmxNR2OEKteh&#10;ptt7YpS94I4iZwaH+GRpUvef1DUbjtgtNUlF9qCwURficmnEYJSbIxUdP0ppX+uX3xMfsjsuRAZT&#10;yUKDMYIuAFBlwaEdt1phS2tPtUoTgQ4NXY+OKtr8I+LqfpxVa67exxQ4bUc/TXwwpdvuR0Htiria&#10;bjbwxV3MAFup8cUoQsXoEG436ZFXCL4gTUnvgpKtTifbDStAUqa7nFVjqx6HbFK4g1AO4pgpC6nj&#10;07AYlbbUV+EfdgQ2VDAIB/mMNJXcB+z9JpgpisVNzjS20qqSQwGGkqiwqp+MbfPphAW1zwLQqKf5&#10;+2EhBKXS2yt9mm/htXIEBNoVbVCakU/HBwp4ketitPc9cPCttnTom34AnDSbURpMJJPprt3OROMJ&#10;GQrl0mEbmNRiIUkzJVP0Pb9owKfRhlC0CVNHQoa7KK+2Q8Jl4jj5fhH2BTInEviLF8sW/U1p1NMf&#10;BT4q4+X4FWg5U7b0wjEvivnv84dGRrV2AoSCBt2zR9tYDwWHadl5LnT5W03R6PGJlJKV9q+AHtnJ&#10;GGz3cKpl5BlVDcAKEHwCn2fllPCoS+6LBWVGD16LTb78AG7MMXlM1jVrjaQitewPhhkG4GlJdUlk&#10;id3biVFT75SY7swlcXmG5cmOR+Cgj4R1PtlhsMJYwWSW+uzfCzt6sa/st1/tyqWS0iIDNdPns7+N&#10;HkLRSA/ECafrwxILTKxyQmppaV9GIsxNa9shlFC3IwyJ5pPFa+nx9I0qe5rt7Zg4zKTkbJqjO0Z9&#10;QVIFKd65dW7FhOoaS5mLQdSaNvlnJFJY+l/VwJpADXYKD1OPHa8KVPIIyUHVdunfJgW08VNxKj0i&#10;2LNXr2OJtMd0cbFVACPSnUrvvgts4UJLbSU9Sq8R3Nd/oyQKpW4dhV+vVj0ploocmNLYSigkbcSA&#10;Sd64ZAlUYsHMDY7mhodvuyvjpFJ0kb2xDNQHagr+vKCWQFMpt7lJ0McoIA23pt45Xlscm8G01Wwh&#10;9H1U/aG3+fjkYEncsgWL3omYncsg2rTphsWwyWhvq709PnxG25648Y5sOE8nC3YP6ZavHue3ucPF&#10;sgRptikVJeQam2/c/LJRKSpteysoRyNzvt2/syfEWulEPJ9pCSBuGB/hkoFiUamoXNtQgkSmnFx0&#10;+45MmmJFvRoPNq3unHTNVgHqEbOoFR7nMyEwRRcQ4iDYYJc6ZYXbH0+MLAVZvH55Vw222kE2kPG1&#10;UIZFHUHtjXco3S4xyK3NqgV6/wCTiESCdWlxEsZlBrTcAnrl4YJRd6rxmFQX5UEaDck5EwJYSnT6&#10;x/KH8npJmj82eZ46MwDxQN0HgT/TN32d2aZ7l53tPtP+GPN9XRWc0ZHpECopQDYZ1OHT8HJ5eebi&#10;5og6TOaH1WBzKOMtXGFJNFkU/wB4T164jGQk5FE6U43LsPlg4CjjXDSweQLEg+OEQXxFEaDG53BI&#10;+eAY1M1QeX4F+Ngf45PgYmbm0ODo1SMTFFt/o22g+Ir9nrXwwUkFSe4sotmpUb7YbAQUDNqtpFVk&#10;QsKbZDiCgJY+ovLtawEbdWxtNJfc2t7dfabiPbClKpfLhmat0zGvb/awEWkFG2/lRWG0S1HiNsmI&#10;hIlTI4NBhgHxKK0wcAYndNrW3B+HYIMlSlMwCAAOgwIUWjBp8/uxCCtMQqTuDiELEj3238cBVMkF&#10;K4KZqzAnfxw0q6gB3GKrem/hgpVKhwEJbAIPE74oLRUHCqz0xvQbeGBV3ANt4joMFKpNCAd8BCQV&#10;JjSvHsOmQIVuAEmpOEJTBWp1y0IVCNq+2SQw7zJKkEJuZz+7QVO2U5eTbBMvL9yt3apOpJDgUPtl&#10;mE2GGQUyAClVP4ZdTXaqCBhVxNf64pbO2/fFVjbDvgVarE7fhhCqgxQu/wAnCguPtiqwmnXpgVYN&#10;q12xSqctqnCrhvsMKF48KYq2fHCrh7d8UNA9/wAMCrgRWuFXA03OKt1rgVqnh92KVFq9R9OBVlCD&#10;9OKqtSN6VxVctT8sKF56VB6YVW06VwKpsoO3TAUh1KfPAq3vTFXV7jAUtk+PXIlKjUHrt+rIlLlG&#10;5HjkUhayk7d8iSzBQrRK9Y2FQRlMhZTxPEvzN/J+x82W7zRIvr8TT4RsfHKZameE+lsgBM7vyu/N&#10;f8p5PKMsq/VztU8mXrTqfYfLMvSa+WQ+pxdTpuA7PIdJksLGBxHHWSZeBYVpTNuC4NJIthAZP3MA&#10;9MA1alN8mpTu20G6i5NaKPTIrUb1xq2HGGxfSxRnTqAOwqR3yBboHZjlpqlxpksjynkrfCAo+IfL&#10;E7oCvf8AmeXULZbG8YmONuYTYdPE4oIZv5Q8waWIPXunVSta16n+mSiQObOJoJD5n8xDUrmSPSU4&#10;wuo+KlAKdxiTbA80v8tWPqJJPecQ9AFBOxJwSOykpgbpLKTgDyahDHwr+vIRWrVUMYIjhUkk1Jps&#10;BkatJenaD5VuL/S21cTRJbAMD8YD/D/k5fEA7NJLzsaTc6hIRboZYFdhWu1QcomGUWR2Nmbe5T66&#10;tQBxUEda7bfLICNJJ2ZhL5NudPs4tWhjU83YhVBPH/W/XlZkDsjmLSa00drsS2ywc5SeQdzSnt8s&#10;nHZbpjF/5dS2aVrg8Kg19iMuBtJk8v1qxFrwNsvJTuWrvT5YLUJVbXdxbALCWABNT1rXCrMraKNI&#10;i9ygErip57kjIksklmtY4gbhGHSm25FMbULtJeO5uw0RoFFeT9a4JcmSlrV6I+MK/bB3PtkQEhiT&#10;zGvJd6GoriQ2IFrlmbYkitAad8AC2joJeAVlO1d/EfLCQyD2D8j9QNh+Ymh3wNI2uVjBpTY5ia3F&#10;x4yG3CCZbP3tszW6Yb0Zaj2zV9HLT2M8XA9sHJQm8b/CAO9cnDmkvxM/5yamb/lYWpVAry4nevQf&#10;wzOA9LRklT9P/wDnGDUTf+RNNqwLpF6Zp2pmk0won3ufMekF7pX96CPHfLyKLDo/En/nJ7T4Lj82&#10;NUa5DcVWMsFHUHrnQaU+gOo1X1Pnjz41te3aWGnKBBbpsamlfD6Mzg40b6sehhmT/SLgVoNm3IPz&#10;GQk2Mv06/ufT9EsXhoO9AR7j26YFAQ00ULyCOcUWhIA3GRtNMfl0qO5kZ1Y+mASoI36/qyKOG0ws&#10;Y7e2lKA/ulFXNN+nTJAMqZXp8FpqR+r20gjLUAZqCg7nIgXzWIfRf5NebF/Lq/i0uW+SWGVqoFJq&#10;CT37U/zpmv7Rw2OKPRz8BrZ+t3lLzMmsWcc8LciVHQ1zXQz23ZcPCzVZhIQO57ZkiduOFq/Cd8BL&#10;JXD9u+RtNKla7fqwoWuanj2/pgLINICDUnY5EBSUQKA5aEIxOmSDAukXw2GCQQGlJpTAypUD4UL1&#10;NcIQ0z8d26Yk0tLIpTLU9BXauRjK1V612OTVdTsMVcpwhSqjfr44WLYr3xV2Kr+vywqvrTf3xQ2N&#10;x8sVVK7bnCEOphVTZqZGUkgKTMR1yFpQjuW2ysm2YWJCWPxZERSSj0Tj23y8BgSvB7nFCry+7JWi&#10;lla7YFW4GS4MKZIFBb5UGNoUzKBscHEmkHLqMcfUioyPiDqzGMsb1XzhY6YrNdzInHqCwrmJqNWI&#10;cm/HpyXl0/5sWWo3K2VjMArGhYmn68xJakyG7lY8Qi9C0ueK5HqpKH8CDWuCMhLkwmySJuI+Fvvz&#10;Lg0FHxTkgVO/TMgG2oxVZHQgrIoIPamMoiXNMZGPJ5/5l8jaD5lUx39snM9G47jNRq9Bjy7DZ3Gk&#10;7Wy4er5o8zfkA8UzTaDOfTO/A/wOc5rOyOD6d3p9J7RiW0tnjt35bk0OV4tYSRHqdytVPyOaj8uR&#10;zDvsWsjk5FUgu9MtlQhPUatTU+GUygbbzuj082rEoWwhRAa9d8iIUw8NByebL5DyjYVPj4YyJDYM&#10;QSW98xandEoJeKEbU8fn/ZkRO2QxhKVklmPCXlyPc9flXElsCvHaFfhJNAe3XfBzRIoxgo+BRsNh&#10;U9ffJlQhQoY1kqT2/tyFUkqkNzEjliNuhr0yYLXIIhSZavACR/NTBK2sKqRnYSmhPQDBJIRVWhBi&#10;jWgYfa98jGLO20U09OTc+2J5pCMRfTIVAOR61/VlgRSeW1s90vPf4dhlghxMZGlWbSzFSSUtT9mm&#10;UmPCUCYKjPbBwKqxem1MJZiSEi0W4mYNx4L3rkSbYkhmljFBpycH+0R1/jk4yceYMjshJ545/iYG&#10;gyyJciEaSt7iSzrIo5L1J8MZ5KDcQCrSwR6rbm7ib4+4HfMPJ6w18XCaYHe2fAlnrxrRlzEqnIib&#10;QyxEtQ/ZAApgZkq7RMgDIu1N9slyY2h1hk48qdaden+Zwslh5z1Eq0oaUxpV36NWUhnAAr+GIsJW&#10;vpcanbb8cJKFIWgRyErT8MiRarzbRoQyV5nrjwraBkthDJzmYAV3weTYEtvJEHL0m3HcZOA3SQli&#10;XEhJJAp49/uy0wCEHcXlT09/bLoYmJQMj8jUmgOXRFMEPLKz0KVU++w+nJCNMJK1rMYgJerLud9h&#10;kckb2QyFfMEtzCLeUAlehzFlpq9zIFL4geRp3ycuTBHQGRRRxsehGUzA6MwyWznKHhN8QKjMUt6I&#10;e1iuAxUivSmREjaoIWLxEqBTwNcsJJY3S5kfl8X2lG+Q5MwoyQRH95Tcn6cIkeSlS4J9pqhD2w2U&#10;K4ZQ1CdzvXIpX80VqE/DTEBIUZ7qMlOO6nbbwycYFUUZvRiBYbiu+Qqyg7IX6xUVC/CfffDwpCLi&#10;klfjJX4q7U8MgYgbJRiuxLlqmuRpUtlMiVq2x9ssACqMU0jOVRuvh2yUogBNokJI3xNv4g/wyuwF&#10;K8Qn7RTau4wcSCi7DVLrRrlbnTJWjI6bk0zKw6mWPcOFqNDDPsX055L/AD0u7IJaa6OagU551nZ3&#10;b8oD1F5DtL2bifpfT/l3zvpnmBFe0mUuR9morna6LtbHqBsXi9Z2Vk0/MMtLBhVCCM2RkDydbw05&#10;R44FVRtsMULlO9cKotG7ZMFiQynS5VoAepzNwyaMgTvMlpSXUe+YmcN+Ji8o8cxG9DM3hkCkKR/H&#10;IJa2wq4YFbptilTZqYCVQjzEdKbZXKVMgLQM8zyfu12B6kZhZcxk5OPHS1I+I2ypyKpU9jgVbXx7&#10;42rewNDhQ2TTFVtcFppxNcVcMAS47UxKu9jihsEdsbVvpuMSVWEj6cAKXVpv3xtaaY02wJUwTUU6&#10;YBdpRHXLGLYxQ75dMJVbwr9GCk24jwGRKoV2INB0yssw2tSd+mAboLdQNyRtkrQ2JV6AjESTwlsN&#10;3Xth4kU5XLdehwCS04sCK4SVpSL02OQ4k0pLIvY5AFkQvG5rhCF1RhKqdCx2yLIPJ/zT/MODyRp7&#10;iI8ryQUjUHep75rNdnB9A6uw0mm4vVLk/NrzH+ZVnpF3JqWuP693OahK5qNNpck5cMRt3udPUDHz&#10;eHeaPzrvqtJYWvAkEJUHofn1zptH2XE8y6/PriOT5U8zavPrVw9xKKSkcQo/VnUafEMYp0ufKchZ&#10;b5Lk1fy2FvbC05vMKKzV2bxB7fTmPqoxybEt2mE8e4HNm8l3511ZlSKMpGT+zsR9PgMxIxww5uUZ&#10;ZZIG4/JvzBrUn1nUblgxO5O+xy6PaEMewDVPQTyGyWb+X/yP0/Sg89+5uZaU4mgH4ZjZu0pT2Gzf&#10;i7PjDc7sxPlrSdGhMk8apDTdiQPopmIcs5uSMYgHn3mDUtDuFMlghmlQ0HEVB/2syMUJx2ack4nz&#10;YPb6HqHmW1ltNJtvTiJIZjsxHgBmT4oxG5buKMZyigKRWkfknfGAtdlo+lCD2H8Mcnao6BcfZpA3&#10;ZMn5CLcD1Z5jVqUJqtfoyj+VpdA3fyYCjz+QkUH2Z9iOpNMf5Wl3Mx2YEE/5L6Xbxm4lnBoDyPKn&#10;T3wfyrM9GH8nRDy3UbvQfL9w1tCDOVJpQ9/nmdi8XKLOzgzMMZeaTTvd3rXOnRsnqtRVXcffmyA4&#10;Y0XCmTI3Fl0vlLzW8ayRKyjhyHxU28MxRq8V03/lc1bIOOx81w1SVJu37RIpkzLEe5Ax5uW6KFpc&#10;BeN7FK8gapLVND7e2PEOlM+AjnbJdJsNNm31AOvjuRSmY+SZHJyMWOJ5vQofLOgXsQ+oTMkm3Q/r&#10;rmKc0xzcvwYEbIJfKN5YzqumX6qHPwKJdz9GTGojP6hbWcBjyKdS33mbyq7zTEzI4HKvh7HoMrjD&#10;FPaOzaJTh5si8v8A5oWY2voPTmb7TsKEH3PQ5j5dGehbsOsHVML/AM1eX9SkE5mRZpKLRRsTlMcM&#10;4s5ZoS6pxB5fu9Qo2k3hC0rRX6r8srnkENyG0YzLkUY2p6v5dHqOXkFaFAK8v9rJRAyC1PFDmop+&#10;Ya3lwlldRrBI5H26jEYK5I/MAmiy865aW8TLc3EYrUkhtgPY4BiJb+IBid1+aGm6a3opMJOQrttW&#10;ncdcn+UlJolqYh1p+aNveK3oRykAVY03H6v1YfypimGoBVR59sCyu4YDsPf9eQlp7ZHMOrJLfWba&#10;+j5RykH9pcrOExbRIEIW4lmiqYiKDfp1ywRU7PCPze843WkW1YVPqMKcgTRR8s2Gi0gmd3U9oak4&#10;xs8X8geXJPN85vtRJMQJ5AnZs2Ory+CKi6zR4fGNl6hq35U6TdqUt6JwWgNd6/TmBDXTjzdhl0ET&#10;ySiD8u5tLtSkI5uN+Qp9+TOr8Q7sI6LgjswSexvbe5IkiJFCCAp/WO+ZgkCHCMCChWa4kJCiSNoz&#10;sQCKYAAGJstt5m1PTCs0E8hp+yfi/DJDBGfNJzyhuCmq/nFqsKCNkJ2360/28r/kyJZjtKQYtqn5&#10;i65fu0vN1dxT4a9D2OZOPRwiGiesnIpp5c8rax5qk4X0jcCtTy32PzyjUamGHkGeLBPMd3t+i/lb&#10;Z6QgNwKyilT02Ph7Zq8uulMu0xaGMOac6n+XMMtJbVkDihUbb5HHqiGctKDyYfcatqvlqQQzRM8C&#10;9uop3JHXMwY45N2kzljeIectRfUtTbjUsxAA6EDM/Sw4Yup1WTjm+rvy30VrPSUjkSsrDmSev+fb&#10;NNrJcUnfaOFQQ/nzzn/hyyIRyZf2Qe3tjpcHHJGq1Hhh8iapqV/5lvA7F5Z3NVFakew9s32OEcYe&#10;fnOWWT6h/LH8vodMgGo6sgadqHiRt+HTNRrtQZGhyd1pNKICzzfQ0SCOJ5YvhXpsBuR3275ppDd2&#10;oeb+dfNcvl+wkuCPipxUgbgnx8cy9Lp/FlTi6jL4Yt8eT+ctW1i+ZhM1ZGKihpnQflo4w6GWqnM8&#10;3pWn+QPMd8EkmlZIWAarnxzAnqscejkx0uSXMvStM/LXU4I+FvdMDTkTWgqPDvvmLLVAm6c2GjkO&#10;RULrQfM1hK0cMjydz7fSMHjY6ssJ48sCh7bzhr2ikm4t3kp0bvjPFCXVkNROHMJ7pn5itLItxeRm&#10;NmBLBxucqnpqGzfi1RlzegQ+Z9P1VFkgkow/YPc/xzG8MguX4okya3v0dPgIoRQAbmvhTAQ2CS76&#10;7yPHbjSilR0PgcRFIKDk4TgJOisOob+ByY2Qd+bDvMPk3Tr+P14RxkY0YU2J8MyMOUguNl00ZPnf&#10;zRpmqeS5PrekFhCDvSu2bfFOGYUXUamBwbxXeXvzhvbc8dURnUHau9RlObs8H6WGHtEj6ntHl/z9&#10;b67CWSalB9mgrv2/2812XTnGaLtMGqGQbMqTVFkAklINaU/z/XlRgXJEk9udUieAekxQ0qTSuwwA&#10;bszJ8j+f/MJvbqSwRx6dSOta+AzdabCALef12biNI7yF+WkeoRrqF4jcWoxJ608BlWq1pvhDPR6A&#10;SHEX1H5c0iKxtxAvERj7JA6D5ZpchJLu8WPhFJt9cjkYpFRSp/lJoMNNpKjqHmbTNJjEl/IvqjsC&#10;KkePXanvko4jLZryZYwG7y7WP+chYY2Nnbxho13Xq3TpmbHs2RDgz7RiGFaj+dF7f1lt7VQpAq7D&#10;Yn5DLYaDh5lol2iTyDEJPzKnu5jHPbAt0WgoKdx0OWnR0Lto/PcRoh555ruJtVmFx6XpI4pRBtTx&#10;zM0wEBTi6gme7LfJX5bQ6hbm5uSAzfZLGmY2q15iaDPTaTi5vSbf8mif39vKWc9l8cxT2mR0c+Og&#10;Sm9/L3zBauXtJ25L+yDUfT4ZbHXRkNws9JMcipQ6p5j0FhBqEbP2FN8HDDJuGMZThzZJc+ZINTi+&#10;r6pCA56HoR9HQ5THDKJsNhyCXNgy2EcN002nTtHy+ICoqadszTkJFENHDR2L1jSvM9xFGIL/AOKE&#10;bheRG+YWWA6OVHLXNkZ1Ww1aI2s1FSRCCW2P45jiJju3cYk8g178vBLzudNPLifhIHQe4zOx6yti&#10;4OXS3uGGWvnDWvKUy2F6hMINBWpBGZXgQyiw40dRPCaL2nQ/PlnqMH7ykUjbEDpt7H+Ga7JpzEux&#10;xagSDJRdQXKfA4aI91PX798pMSG6wVF7uCLgBJuT2G/05IRtiUJqFtBduJWTmTtQjqfHIixyUxBe&#10;OedtGi0gHUrKqutSxWo498z9JkMjwycDVQ4BYYz5Y/MKa8YWl9xo3w8u9flmTn0QiLi4+n1ZkaL1&#10;PV9AivIlu7EhWFGKg0O/fwzWwyEc3YZMYluG9D1cWExstT6EdxQ1+WDJC9wnFPhNFNNR0S2vnW6i&#10;I3aoKjucEJENmTGJJQr3mmEkmscbfj44di0kmKf6T5ls9QlFuy8JyeJo3b5YZxLZj1AkaZbNbB+M&#10;NSB417ZU5FIORYolMSH2rv8AdkwGJfPP5k+b5YK6XauVpsSvWnhm20elH1F1Wq1RHpDGPJflubX3&#10;NxemkdakntXLtTmGPYNGnwHJuXr0P5d6cR6ZjLMu/sfp60zXHVyLn/k4tSeSdMtQSYvpI6n2PXIj&#10;Uy71/KxCHHkG3ulEkoIr9kn7Q+WMtXIclGkBSnUfy4nf95ayhVWlS2x+XfLcesERu1ZNGTySqfyL&#10;qcS1jnY06Eb1/pln5qJ6NZ0kh1QU+ga9aAOnKWP2J3+eSGWB5sThnFj+rWerGAt6JIPVuRzJxZIj&#10;a2GQSrk88gs7m5uPS1NjEte+ZRkANnAESTu9i0LytphVWkZGJFQx3PvXNdlzydph08SyKXRVhpFb&#10;EGNd/h65T4lt8sNckdHYyzKNgN++V8dMuC04TS4JIylRVetDuMqMy2cAVU0GAqCtAAe43r74OM2g&#10;4wj4FW0WqNy7Cor88jJmNm4PTq4KKwJJAPXAqR3WmwzsTTlTehAycZmLXLGJJZJ5atpyOEYAH2j1&#10;65bHPINRwApLqXkK2nBDb9xTsPYZZHVyDVk0YLz/AFj8uPRX1bclfdhmdj1d83CyaKuTENO0hra4&#10;Nvd/CCeu9KZdPJYsONHHvRe5aP5bsmt1b92WcDtX/M5qsuU27bFgjSeLoFpChZgOe1KCtfmMr8WR&#10;cgYYhPbe0QJxHELTsN65QSz4KQl9cG1PEDjQbAnp88lEWxkaQsGtWsI5zMKk7t1OS8Ilj4oRZvLK&#10;+q1ky89vtClfvwcBHNIkJckJcwb1HECoOwwgokEHc2rSrwT4eQ7GpPz/ALMnE0WBjbE77y8zMJIy&#10;Q5798yo6honhYfqnl+WOvqjqK1zJhmBcXJheW6jALaYeqKCtKZmwNhwiKehaN5dW7tVkt2+Ik8RX&#10;p7ZjzzcJ3crHi4gsuvLGo2Z5WrGp+LboaeOIzCXNZYJR5K0N5q1tHR0Yn2BORMYlRKYTPTteu4EI&#10;ni37lgen0ZVPECyhmITceaYGCckIodz7+2QGAs/zFpunmKE0flReq1oae/vkDgLcM6JTWrdt0dTy&#10;Xr0r/TInEWfigtz6vEoDSlRX4a0qa/LGOMqcgQlxrkSVoQq7A0I6+NMkMRLA5Qw7UvN9vHyTmCwP&#10;7OZENOS4084DENW86tNRLXodqg9MvhpwGieovkn/AJAuJrp2llqftE17/TlWqAAbtISS9mgdeI5A&#10;lQPtD2+ea2QdpFS5kESQmqEbVFD93hhpifJAXFrFdBpmoX6HbbJRkRs0yjaS3+myIpEQBI3B6HLo&#10;ya540JZ+ZZtIPC4qVJpv7d/njPCMiIZzj2ZPa6pZ6qAJGVgRvXr8sj4Zg3xyRmgL3yxbXCmWICNi&#10;tVA3qf8AP2yccpDUcAkwySzudNLBN2B7j+A2y4SEmkxMGR2ev8o1F2oJC0r+o5VLF3Nsc3ejv9Bu&#10;nAIUv1YA9/DGiFJBS650K3fkyj4ab9RTCJlgYBBf4beNecbfAR0pTbD4yOBCy6dNGoRiaDYZITCe&#10;Ar4WuLdeDN8I9t/vwEAqLCodWuIx8NGYV2Yb4fDCTlIUv8VyxgiRNiPiGwP8a4/lwx8chXPmK3uV&#10;4JHueo8Dg8Ehl4wKW3dwjCscJ5A7nxyyIprkUllvfV/dtGQ25AoR+OTprMrY1d2VxefvFiJr0oMt&#10;jIBolEyTnRvKUkrCWZfh7g9cpyagBsx4CWWyeQoCADUAnqB0ykasuR+VVJvy6tUqOfJupr0HhSh3&#10;OI1ZLI6QBLT+X8JISQfOg6ZL8yWs6VI7/wAkejy9L6K5bHUNU9PTznUNInsHJ4mgzKjIFxpQIZl5&#10;O1eOAlJQFpQbnKM8Lb8E6L2WOX1E5qQwrtTp8hmDVOxtEiVqGWg271p+GA7KSoJP1VyGpvQjav6s&#10;kQxtBtZwz1qKAbinTJcRDCgUluLJgCxoRXp/n2ycZMJQYpexl3KTdAfiFPuy+LiyisasaAwHiT9A&#10;+g4U+5E2+rz24DP8VNqGlPc5ExtnHIQ//9TzRpnkXUr+jxxMqnfcbiueaSyvb8VPQdO/J64lIa9l&#10;IoPiQeH9ciJoOUdXpGmflNpdlxaYCThvQ71+nKqlI2XHnk7nolho9vaKIoIkDjpsNvbLAKaTIlMh&#10;CqmslajYV/oMapFuZwrAHapof8+2RQVcINiQanv8v45JiqkGHdm5OdsJUIaWb0hSo8K+/bEBaQVt&#10;I9xPHGm5U7k5lQgWuT1jSohDEobuehzawFBxSnKuCpO/TY9zk0Li3Ihq7U2FcFsV/IA7EkV3Hj/t&#10;Y2qe6S4aUN92+2A7pgzvUNQVYVRSOnbIkM7eY3R5yVJrU4hrUgGUBqAmvbJK2zKtG6Gm+SBSt9Xg&#10;KnYfwxtCDmv41DKm9B18TgMk0lTyTXJVQNvbEFCIjsULFmPJiNg3h/XEJRaLGg3Y1HSvhklWghqr&#10;G2wHWm+FiVWKHlRqVTt7/MZIBVdLcoagbdsFKmKwAHio3H3ffhSiYoqGp7bkeOKFcKKkdsChoyKK&#10;rQinh1wKuWMybg9umKQiFP7J6LhtC8MQuxp+vCrauBUJ171yJSvSrb+OBVxX6T92KqxUV8O+RKWi&#10;aAgn7sBKVVjRanY9PoyKXKQDRflgSFX7G4J2HzwhVxbx69RTCShWrxHJtq+OIVxZQak7HoMCqLXC&#10;nfDa0hmm5Hf7PhkbVY8hO3h2OBUG8bsasag4pWx2isfUYk/xyQCCrqoT4zv3yYVbLcKoIWgONpSc&#10;8pDt27+2AbpIpHwW1COY38clEMUYiqBSP7XU7ZKmK5nCg0p1xQtWgIYnfp88CSsJ3NRUnYU8MVbq&#10;QAqivhkgqrsenjT3rkkFcCVIGKWqnqOtNsKHK/YfTilaQDv2G5xKCtBFPY9BioX0rQmtRikN1Vfi&#10;b7RwKpvIu9PuGAlCjyLbdqdcjar+gArUdTil1K1HbscUOozV4k7HfCrg+9KUA64qs4k/E3XwBxKC&#10;rqAfibphCthfUNR9P0Y81Xcabt37YENNRRQ9aVAGN0lRa4C/ZAJPhhB2QqCslPhNDkBui0WIOHf5&#10;5YI0tq4bh8VNumEmlUXuRHsp4++RMwkBL5tTVfhQ+Pb9WR8RkIpTdahIf7pd/HISkypjovJp5grG&#10;gr2OUcVlnSeQWQl+I7t775ZxU1mNppFZJQDufwwVaBFNKLEtCBUdcBCULJ0I/wAzkmYUliY18Bka&#10;TaNVOKZMqpuTH8Z3rlaoYkk1JrhCrklIY1OSKolZhTf8PfGJWmmmU/ux9OK0i4yK8qbUwBC8VJAb&#10;c0w0lsN2GSVTkAYEdMkEFJbmEXFF69j8sJK3TD9X8qJMfWt/hcHl4dMDbHKQg7LVp9Of6vcqQle/&#10;gMkL5IkLZ1aajDcryTvhLSQjmINSvUjJBDBdbuHtRJL6TStSvEdMaUmnjV7qGo30wjEJR67Io8em&#10;RjJgTb0Hyx5Y1NuNxcKY2PdhuPkMldtmM09Tt/LgchrxnkPYV2xEWy0/gsIoRxjUKtKYSGMgixEq&#10;1I36ZEhCqRQA9RXBSF1TUhaYVaJVQe/v7YVaZgxqB9AxSqKR93j3woLWw3JG/bJBC4NTfsT1pjaq&#10;hcDbx3Bw2qmzjjUn6K5G0gNBhWgNPnjatBlFKHfFC5Zg4r92G1pqvI0U1B3oMLFe1W2qNsUOFXPJ&#10;fbHmlVEZG4OGkuEBAq2GkNqnE1HXxxVVJ4iv6sKqbdORJr4YUKR4p0/HFXEVPI0AxVphQ8T0+WFV&#10;NpgtCvXG1pCsZJKdhU0ORu1XpailWJNd8aZWiFUR8QPx7YapF2rFq7GlMkocKGpbrgUt0qRTphQu&#10;AINSdutcCri/YUphQ2TtXt22xVaxpQnrirqmuKrSxJoMbVrkoXc7nAqmWqOv04LSsZtvAYVWgE0K&#10;4FaKEe2++FVxJGw3xS2QKCopXcknDSLeDfmt/wA5CeXfyygeGSdbjUQCFhQ1398uxYTPkzNR3L8o&#10;vzX/AD78wfmvqDR3k7xaepqLeMkLTwPzzZiAiKcKecnYcnls3nC50xFtrJQkfRgP898mTs0Wnmn6&#10;jHqqL9e+BAOg7+5yECVpItU0p5pgmlMTGxPJqbDLCxgd90ltdL/R01bm4QMP2eQ/H3ysm2wlEz6n&#10;bRu0lfU4KRsaA5IlFprpeoJq8ZaQiGMDZR2yILJAXWlLLJ9amcmOuwrTEsbZG2q2+gWfK2RTKejU&#10;rTI1aCwy9vNR1dhc3R4Qt0qdyMkAAoACDskS7mFvaDkwNGdhsMJKU91M2mnw/E1bg7ADttgY2Ul0&#10;q2OrXAEQLzEU4DoPfG2QD1e3eC1MWnXTAhKcuPc+GVVRYTCZT2uhlhcXUJK1rxA7Y7tdlG6nd2qW&#10;nLR7JbeJRWrfbbDFjCMr3LHbW4AKTcePt2P9mXBvTrUfMt7bpE+kuIwdmPgcskdmMdilWs65rWsR&#10;JBPc+pGnXifHrkOMHa2cp2kCOVQwuPVc9fD5ZBij7DQ0kP1m6kjto/5V3avyGQlKmVshutd0TTbT&#10;6lYwAyU+043J8a4ACw4bYNdKl5IGiFUcgcQOvyyfRsCYP5YjkdIdlkegEYNciCpUtS0W5tmFukkc&#10;ECbEd8VtA2PrG5jtNPpJKzBVZ+gPjkoizSDs+qvK3/OOEDQpqXmS+jkuJP3jKrAoK5u8PZgIsus1&#10;GpyDaIYv+Zfk7yz5ctxHBdLLdCvBIqbDv9OYuswRx/Sy0s8kjcnzva63cae/p2jkAnkabb++YINO&#10;xlukms6rqF7N6iNymbYuew8MjI2gBEW93d2apEzlqncb9cQrNrLVklt1SytZbm+b4Syr8Kj54xiS&#10;U7JZNY6tZxmSSF4fUO5IO/zwliq6Tpc2oymOGT4+O5+XWmUzlTOO7M4/K9w6sITzJoG7mo8MpOQD&#10;m281KeKLTIRFFya7Y9QO+WBINPT/ACdb2+mW/wBb1gmVjusfYe5P6snCubCe7DvMXmL69eMkcZ9D&#10;eoI2oMhI2mIpLP8AEdvElFQb9Bx3HywcFIIUZ728uKSLastd0LdT8h/DGqY7W94/LD/nHfzP56K6&#10;mIXtkYrwkkFFC+Jr1yqeaIciGO33r+XX/OKHlzyu6at5rY6vqI3Bl3RT7LmGcs5HuDYA+oLWG3sY&#10;ltrONYoUFFVABT6MEcYTSuZNsnVMwVVCGUjoaYVQoJBpXbviGJbB/lySAvI68vvxSvA25HvSmKGi&#10;obc4pWlQvxV2p0xVS36dsCoV7USni5qDvQ5ExtNtxWFvbNyVQGPhgEAEXasFHTxOSQ2yVq5qabYU&#10;grVi4fFUmpwUi15G1QN+5wpX9OnjhVSNFrXod8SlATXaKQimpyBKEHy5VPY9cglDyKSaDrgQrwRh&#10;ftUFMKoqqoKg/T7ZNWL6vqR3t7c/F3IH6skGJKho9usBA5Vc7mpqcZJZjEpkAkAp75BKNRaUI3r2&#10;yS2iacSF3wodxNdtz7YVXAVNPDArqU7YUNcfHxwq3TY8cVW7hSCaYqlF1N6hINAo8ciWUQxu61BU&#10;pDBu52FMqlMDZtA3Rmm6SKiW4oZGNanJgIlNkyQ8DUVr9GTpgiBXthVU419+uFDfXvQUwIbryNB1&#10;OKt0od+p8MVdy6hsVaoCKD6MKWiDuVrTFCm2+3euKVJmFaDwwJAXqCKH7sULwADsfemGldSh9u2K&#10;rVA6Gp364quBoa4FLdfCmJVTruMilVU0O2IQquPffCtrePamKFjbGgGKrVDVqT/XBSlcKrXwyQVU&#10;fpsKgeOEql0poCOuVlBXWsDA1Ir4YQEpokXEUJ65MKrcN9uuGlVBHtxxpDfpjocaSqcRtXphpXBa&#10;nfBSVTpv74SFDq0+ZwJU3BO3fIoLwv8AN+D/AEJ5v2gpP3Zqe1j6Kdn2UKm+VoXOoQRspCvQliOw&#10;ziZveQSjVpZ342sBFcxpBugx5byfTUZbtXWTopINDkDYbDIJLceZIWUwS/Mn/PwywRJXxAk8t/G6&#10;elXZamnv88iItvEvtLb6yfhAqwqD4U6ZDIWYkGSWdu0bcpRxHGhJ8T4Zj8NLdp0swuo1SQAbnoNy&#10;BhApBTOyt2vpQ4cfCKFfbLBDi2QZ8KPuYWtB8C+NKjfIzxcLKGQFL0mYCr19q5T1bV01v6kZeX4a&#10;1Fcv4WJKEMUNFRgCeoruK5Wm0rudDhJ5A1kbqB0FcixoFKpdGWyDunxSEEj2wGZJpRGmNwNcQLWQ&#10;kjuK5kGjyQLCbx35ZRHJTfx6AdsqIZgov0LOZDFG1WNa16ZVxEFnQUf0dbJ/e0UDqAf8+uE5JdEc&#10;IV4beMD6xBTinSvY42TzRXVSuFaUgda0Ne/0ZJB3TS1mELUuaE9adwRkJxJDYDTJbW/t5FEZIG1d&#10;8oogMwrTwI60QUWgFAK1JzEMyCzkEJHofquXcUTatcsjmJ2Y8CVatbBFZLU0qd6d8y4FhMMXcUHp&#10;kgLUdP1ZYGkqE8B24mpDDiclGTEhFxliTUitdxhigo8y14+qNlrv4U8MsJQptH65o70O5pXY/PHi&#10;YEIchSoMhqPnkxJaXNztowagoTVR4ZMFgClk10t0Cp+0DSvgThJYyCFSJ3HpqA0jfCoWpqT7DMjG&#10;OLYNE5CPN9c/kv8A84//AFR4vNXm9fUvNmigb7MfgT750PZnZ/GfUHm+0e1ODaL7MhskjARQOIFA&#10;M6yGAR5PKTmZG0aIwo2pl4DW2xH0YEqTuBUg4ChDSlWHXY5EpUCwByNoUzcxiquwX5Y8SaS+bVox&#10;8EQZqeAx4lpL2u7+disUYQdiciSlCTadczsfXlY1NQF7YEgr00WFTvV9tz1xItSmEelKKsU2I2wA&#10;BijYtOSPdh17YWQWyWKsNtq/qw2ldDp8cf8AreORQieCr8J6Dt44pUilanCCqkYSdxXCCheY2rxX&#10;Yd8VVgvHr7b4quCmoYd8VXcQD4n9eNKvB696fdhSt5ePY7YFcTXYD7sVapXriq4CoFfoxVaRTcYF&#10;WjbFXBuwO1MCuUgH+OKqhHbpgVDyQgkiuAhK9EoKL0w0qsqjqckFXN0ApQ5JASDWrZbiBonAKnff&#10;Ksm4bIFZoa+nCYouinamHDyXIyRGIocyGlUA98VXKcKXE7e+NqtYV374q2VP7WBWiO4wq3yBqcUF&#10;sHqD1xVSL0I3wKu369jhVcNhtiq4NUfDkkOHXfFLZPhihbirZBHfFDdNzTFQ4NTbviq4EdTiltmo&#10;BitNULdR13xVb7jYYFXU23xVwB+WIQv679sKupvvscVbNDUD6MUrT8W23XAq0qAcCrWr0HjkSlYd&#10;txgSpiorX7hkSlqpHXpkCkLCRTr1yBZNsgbrttkSqmi8BQ7nIS2DMPNvP35bad52tJLW7jUsykVp&#10;vuMwMsSNw5OPJ0L8k/zm/wCcfda/La5fUNIiebTudWUDcLm20ev4vTPm4mo0f8UOT54vNa+H0rdq&#10;cdyGFCT4EZt+J1pDKNE82z6dayC2FWdeFW6CvWmSjk4WBxgpBFp36TuQ00lJHPUdjlRLdAbJrd+X&#10;U01o7mVwykNyFO46HISSxm80i3uHV4ZOLsKlfGvemSiWMmPNpE8Fx6UBJCmhIwksaRksklkfQZae&#10;/c4RuvJN9Phmu2/0VuKuA1CaD6ffGRpK26ujbTBLniV718fbIg2lM7W9G0hdY0I3DfhTCNubEsq0&#10;vzC1rbTWduBIhU8RWlGPf6ct8WmFK9hr8qR+nUxRKKhV/abp+OUSnSjZkMUkl7LDJNJz4DdajZu2&#10;RJYcT3/y0t7q+nLpVghnup34x06KOhJymOLik0ZdUIR3RX5geR38jz22iQV9eeENI9AV5Hcj3y+c&#10;aPkjFqBkD5s82RPDFJHdH4+WxBrtksbkBhWmWh1UCG3t2k4ihZRXLAGXJL9U8oarYOkdtYkChbkx&#10;/XiQnjAS9NF1S9Z5dRkENRxVSR/nvkbplaX6ho11okEl25WUA+Pj74LUSY1p1615JzkPFXFKDY1w&#10;s0xuLWEQPIj8nrWo8PfIlMWPNyKBwelV+WVlsSoxqQODGo3bfuMQxpG2sjSAxxitDsx/EYSzD0Hy&#10;ZfjTPMejXUmxF7b7+ADb/ryrILiXIwSqQf0H6XKWa1vVrwmiFN/EZppc3NyCmUxkCSu2A7NSc24q&#10;KEbA9Mlj3Kkvw7/5yInST8xdaZqkCenyNNxmxG8XFmaffX/ODut/pHyxcadJSsEx4770zTmJjkIc&#10;+EuLGH2bKp9YAYTzUHZ+M/8Azk7GR+Yur3iKWVVjLnvt/DN7o94uBqg8BuG0W5X4BS4qC7N3I6fR&#10;mcDs4O6VTQ210GCUVKV265EsgV1lbluNsCqgAluw3xCSUTfxWcjpb2xJkKfEffwyCQkdxA6sY6fE&#10;NjXpx9sUhKpbc3CEQAAN9qvt45KKVkCoZGWP7aqAp8SO+AsUwE0sbc7evqqQ3KvfxrkatlE0/SL/&#10;AJxY/Nxr2BNDvpf38NF4sepPz9s5rW6b8vPi6F3GnmM0afovpkwuFEyGoO4zIxmw488fCU1da798&#10;mULUUile+QApJVqkfZw2hYoPKvj1xSjFFKZMBg1O3pKXOw74JnhFso7tWlyJ15LWldu2DHk4kSjS&#10;YEg5cSwCjxoajIMl49sKFQHtiFXmh2IyRQ0aDoMjSVwJwoVAabHCrh0r3wq3yp1xtabB7nAilw67&#10;YVVARkkN1AHvgVf74oX/ACwocz9sNrSg5/28rkyClv8AM4EqqIB1wgLaqFHXww0hca4UKJqDvkCz&#10;DftiN0OO3U4VcWA64kpAUmuFGPFSiNoCTUVrxQ7jKDnDaMJS6WeSSoT575jyzEtkcYCSTRvM5icH&#10;fuPDKZAybQKYVqf5WWmrkyXDtU1AqTtlBwHo3jMGFy/84/WHMSQSujA1qCfvyqUZMeOLK9M8gapo&#10;YIsr13HVQ3tk8Y4SmWQFlthNqsBEeoRch3Yda5sbBFtJAZZbzll6MD7imWwOzRJGpcEH95uPHLLY&#10;UieEcwrgMRJFkKP6OWtVOROnBZDJTH9Y8m2OrxmK7iVwfEZr9R2WMjsNN2nLFyfPfmr/AJx7Epe5&#10;0NyrkE8e33Zz+bsOQ5PTaP2jB2m+fdf8lav5ZBTU7ZygoBIgqKe+afNoZ4juHo8GthmFgsZtp0Yh&#10;TUsD0zBmCHM4kxdIpQCwIB6DKxskFSkt02KEkDv4UxJZcS6WqjfpSoxiFJQhmVCxf7VMtpFrBbyT&#10;/EDRWpv4jKzKmXNGpox6E+wyMMu7GUbTe1iNkotU3J8Bl0pNQjSKa1MhBFOfjiI2EqqXItGMBQSM&#10;ftCld8jTJM4dP+tBp0FD1ApTLYYrYSyUl9xYCHk7NU1qCDkDGkiVqFn5jFgBBCpkKN8Ypt9+T4zj&#10;3RMcTKpPOJvI1hFnxH6sx56gyLjxwcJtFwEGP1JAEJ3IPY5Z0bd0Q1wsY486f2ZSnhtCy6hGw4g/&#10;5nJxLIYyvie3k4xDf298uibWVhKl1C2EkkTj7NVIPf5ZCWQDYtlE8ktvNQTTlEtq1QR0XtmJll3M&#10;+G+aQnVlvACoHXcU3zGOzOO6vaXNsDWban04YEdVNo6fUrcqaAH+zLSQoBSV7rnQ0BXt4/PK25d9&#10;YDL6kY+VR0yJUIJr6iA9Vav35K1QglZmJVjxAr9OSrZh1RDOEHIim46e+RSvMxK/ZFfnhBTTHtUl&#10;5EcjXufHDj5tiQyTUIWnxfwzIjBBkhJLpS25ov8AntlscdBeJZPbc6FTtStO+GE6RJTe0LqSVJPQ&#10;U7/0wjJuwIVE0ppYyu+21DkTqACjgtM4NIEZq57AkZRPU3yXgTOHTLcP+8aik+G+UnPIppN7zRUt&#10;Y0lDB0PcDpkOIoG6hFDEtSe2/wDZkSbbQEWLYABwdhvSuRLJLHE0cxkUmhG4HfwywEVTFMbW/rUT&#10;122xHpYndRuEm5eslSjHqMjszWF3A9KQb+JyNKpuQq7CtfHCEIuNFlXm4pXoflg5JSvUpeNPSANe&#10;/bLcMe9SUngB9UVqQcyZ8kBPZbtSnpuCSKU9jmIIFla1rhWos1eJ8MRE9Ftf9aFR6ewBqDg4O9No&#10;+NmcAbnuaDrlfCi1Z7aSVeSjv3yQCbUYbNwSUK79ckRa2iSJlHY7HYdAMqEeLkpktgttR1BvSsbd&#10;5XAAHFTvlowNGTURiLJei6N+THmTW6SyhYlIruO2bLTdmyyDYOrz9t48XV6Tp3/OPN2ABqN58ANa&#10;Lt+JzbafscQHqDp8/tGJfSGd6P8Ak3a6JItzZ6hMjAg0D5sNPpo4TYLrNT2pLOKMXr9teXGlx/3v&#10;qKvdjm3h2h4Y2LpMmlGToySw163vKKXAc++bXT9oRyDfZ1+bQyx9GRxEEdag5soG3AkKVgnbJsV6&#10;7b4oTG1nKHLISpgQnkd8eNAcyhlazBB3FwHHvlc5WziEnkNcxzuzCEPh+GQLJZT+uCla98UuoBjS&#10;rSabHIk0oQFxOEFWO+Y+TMIt0MZKVCcyglOlcwzn4nKjipUTYAH78rJZgKxO3bFNNDxOIVok4laa&#10;qe/TBaWqkZG1WdMUr6/fjaKXdOmStVpbI8S03thBV1fHFXV2GC1pYTvTI2kNcqimNq4fj74pXgU/&#10;jkghUFCMnaGvngVuoNMNopvJWriNq5EhUKwP2spLMIKadh8KDrtldtkYoVY3G5xZWF4t2698iQni&#10;RcZYfC2Si1S8lXcbnJocWxtFNOOWRKQhDGa0OwyDZaum2zZIMCuJ398SrGvNnmm08p2Ml9eOA1Dx&#10;Wu5OYOs10dPHzcnTYDlPk/Nfz159uPNOtssx+ItTieig9KZr9NAakeI7g5RH0h5L5g8oWOoXy6jc&#10;tzlA+BSKhR3zeYRwRoONlxiRspVc+SbO55RuoIKmhPY+3hhjMxOzWcIL5A85eX5/L2qPHIOIr8JH&#10;fOg0+YZIul1OE4pPqP8AL5UvtHiEgDEJuSK/5nNVqTRdzp94s+sYg0RZF3U7Gm49sw5luARpWV1P&#10;I7OtPi2pTKxTIBKbtYrWKW6faILVj2+jJjctchQfJ2u61qnnvVDo1tNSFH4gA0HEdM3eKEcMOIh1&#10;Epyzy4Q+hfKH5bWegWSiSNZZXNWc9ADmqz6uUy7LDpRjD1fTra2soSUjRKAjkoH0ZimRlzcyEQAl&#10;5IgVlPRgQD/DEqSh/rBMSqU3UbV7VwUi3nPnzz6PLdmrXiVmIIQgbbdjmXptJ4x2cfUanwo7vj7W&#10;fPOr6u0xEzJE3L4FOxHhTN7g0EMXm89m1k8hNNeU/wAv9Q80z1rxhDbsf898tz6qOII0+ilmL698&#10;l/k1puiejeXoaSYfEoK7E/LOe1HaEsmzvMGhjj3evpo0IU+pCpQg8Qf1DNeZOdzFJVdafY2cZubm&#10;FUToKgbe+WwmSjhASS40zS9QjDQJE+/UqDXLxKTXOIKGn8k6TqcItzGIXpuVX8Dg8cwKPBjJ55e/&#10;lT6fL6tK6Jv9jYH5ZmR1tuNPRsCuPy81nTZhc6bOzMp29qe+ZsdXGQohxTo5A2CtPnLWtDRrDV4G&#10;dKklitVPv9OEaeEt4lfHlj2IZPot55d8zxCG/VY5DUHotD/XMXLGePk5GOcMoRur/kvG0P1zSZiV&#10;IB9xX3zHx64g+pZ6EHk85E3mPyHIzycmtU7sfDwzPEcef3uHxTwHyVZfz+VoPTejSg/EW3yw9l9z&#10;M9qinnHmXzrd+bruOfSVaNqgDh1GZGHSDCPU4OfUnMRwskbyp5k+qR3MheUMAeNTsMqGbHblfl8n&#10;DaP0hobS8h07XYArVHx07ZXksjiiUAEHhL6ptdA0+3jj+oxq8ci1BruR40zW+ITzd3DGAEtvvKtv&#10;NJ/doGG4+GlB7YI5qScYKHTyz9Xpcc+BQghB74TnB2Xw0/RJR8d23IcabjrkQWyu98m/n3d+o8Nr&#10;EaK1QSOmbrs6PV5ztU70u/KWAw2HImvIHcdshrzcmXZooPU31KGyAe5cGg3b9nbvX5ZgcBkdnZSm&#10;BzYXrH5p6dYoYrZVlIJPWu+ZWLQykd9nHya+MRQYVbfmTd6lMY7W1Br4jY19+2ZE9IIjcuBHWGR2&#10;CsnmO+esUlnTqCXX9RyvwI97Px5dQssb2D1DJe2qspO5I6ewwygehTCQ6hmOmado+oDkR6Yrv8Pb&#10;6cx5ZJxboRjNMdU8j2V1Gr2igt0BXpsdjkI6mQbZaWJ5JK9xqHlVw3os0anYjr92EwGX3tUjLEbp&#10;k+mecRqUii4Zkc7qGH9conp+Fux6kSeg2mofEvdBuW2yrhcqMko806nHBby3ccXJghCsQPDwy3HA&#10;k01550LfJNlaXnmDVvrFsvORCWpTb5ZvJEY4UXnoxOSdh9DaJ5z1HTDHpmsgohAP2aUHcZqMuEHe&#10;LucWoMNpMY/NTTm1a2F/ZOpSh2rWpy/RT4DRadfHjFh435AZbfWY3u6MqigHv0/DNhq94bOs0pqe&#10;77h0K5RLdZAPgfc/R4Zz2U709LiG1swt5EorRklGJ28K5jEEt7zr8wNDOr2ckUQPPiSVzK0uXwy4&#10;uox8YfGDaTNoN/xu/tQtUV6EZ0PijLHZ56WI45bvt3yXr0es6dFBG1YwgFO9ab5oc+Hw93osGQTD&#10;N4lKkFSCse9PDMVygiEu/UlMUi/EP89jgpNqNzpFvet6kwUqevz98eKkGAkgZfJOlXkdbhV5tt8I&#10;qMeOXRPgxeba5+VMlvWTS5WXgSU7gA5fDP3uNk0vcxB7jXPKspWWN5I1FDv1+Ry+EY5PJxCZ4in2&#10;ifmRBNKLO/j9OhBqfhIPzxnpCBYbMetF0Xq1tfxXi84iJA5rUbn6cxOGnPjPiVpIkdArH93vsB3w&#10;qWBa5YJfI9veDnUcQSenzyQJHJxcsOLm+WPMmiroV96DGscnximxPj8s32nyccXQ58QxmmaaX5Vu&#10;pNNbVdGZY161HUkdvnmDl1QjPhk5OLCeG4pNa+dNX0Kb6vqcZZBQDuKZknTQyC4ljHWTxmpB6bfe&#10;corvSmazk9ORkIK/R1zBjgInRdhLUiULD5asbz19Uaa7LSxK5ag3JAOb2cajs85CVy3fQek/mXJD&#10;xYQ0hXYBe39uaSWirru7vFra6M2g/Na1deLAxg9jt/t5iz0Uubkx1wYX5s/N8Q27WmjNRnNS3f6R&#10;mZpezzI3Jp1HaQAqLyKDWp9WlrqUjlSD1O1e1B75tZ4xjGzroZTM7snuL3RdJjBjQNMwDEkVNcww&#10;MmQ+TkTnCAS+bzPeaoj2+nW5CFQF4p3yYwRhvIuPLPKewDN/y+/LfULy6+vaopWNgNm8M1+u14A4&#10;YOTpNHK7k9/1vyLpUUCQxRc3Kj4v4HMDHqZEu1nhiRST2vlj9F2gtbUcTyPTJzy8RtjHEICggYo9&#10;YsJTLCzb7LU0NPYe+PpKPUOSd2PmC4tH5XkQZzUEjan9uAwvkzGQ9Va61C0dRLeRGhG1Rk4Ajkgl&#10;bB5c0TUlF/GyO/Tf9nwrhOWQ2QMcZbsZ1b8tLe+5fUHo/IkU23P6sux6uQ5tWTSiTBL7RNY0UhE5&#10;SoBtUV2H68uM4y5uNLHKHmxq41aeFzJdo9VNQDsRt4ZdDGDyafEI5vQvLfnK3ULDI/UVJH6qZi5s&#10;BBcvHqAnd7Hpeun95Cjlgd67fOnjlcOKHVtkYz6MJ1vyZA8StpcgjVDstd6n28MysWpo7uNk04I2&#10;Yw3lvXrNmjhlPEioCsafPMjx4HmGnwZxS94vMVkAtuWYdSGO1fEYeLHLmwPiR5OufM/mWL925KqB&#10;WqDBHBjKnPkDG9X8x63q9u2n3CSPE/Wq0/ty7HhhA20Zc05iit8s+SZ3RpLqNxKDsONAD2yOo1gH&#10;Jqw6Ynm948uWl9BAFuaEIQFr1+dc10yJHZ3WCJA3Yb+Y2lXAiOp2bH1OpK9vll+lmL4S42uxmrCl&#10;+Wfm575fqOqPSZTSp+1Qe2HWacY948l0Op4hUub2S5Fu3MlQYWBoAak5r4uyIDxDzPa/o+7W+008&#10;SKVC9K+5zZYDYouqzx4TYZd5d87R37pZXjhXpxHXqMx82nMdxycnDqhLYs3u2URSSREkFCOvX3yq&#10;nJkdnyH59sZ7G/8AWnFY3II+jN7o5iUXntVExlu9u8hapZSWkUVRGwotfftms1GKQkS7XSZImL0u&#10;e5jSo9T4k7g+PjmOHMMgl818t4wUmsYAIJ6g/LGmJNtxzsJAYgWoNj2+jIkJCaLeUr8PM7Eg9Pnk&#10;QzElO4u0CMzgeNB4/wBMBBKDJExXdtIAsbAuRWi0yGSJAZcQKFvoLaZHT0uaH7IoKg9ycOKw1zAY&#10;FqvlC1mZp+AUEjvtmfDUSi409NGTDb7ylc6YGuLGRietPAZkQ1AnzaTpjDcJENW1HS2BuQWjA6kV&#10;Ay0wjLk1cco82b6T5tgv19F24SAbA9CfnmLPAYt0NUJbMgtruN2WtCG6gfq+WUTg5AkCn8yNGhKL&#10;Wvh2yuJSUuDKhDOKkbfD/HJFIKo7xRktXrt/tnAFJQs12rCiDkV/l/jjTHiVPXVSojIAI3BwhbXh&#10;wSrBkArt47e+IUqNyscvwIFZT175byQWJ6j5Ugnj9W3XgxY1rvU4Y6og0XGnpweSQBbvy+OTt+7B&#10;3r0H0ZeTHLya6liZha+Y4LitfglfYfynxOY5wkOVDOCyJZEosiuAANiOhOYxDbakGSZWBALHbcdR&#10;75KOyOaRal5dguhxQhTTYgU3/pl0MxiWnJhBYXd6Bd2TcrSQ8l3JXf8AzGZUMolzcaeEx5Iizv8A&#10;UUZVu19QHvTfGeOJ5Mozl1ZJHqiMP3qkb/DtQDxyg42wTUf0hA715gN0C9N8PhlHGFOZEnUGRgwI&#10;O5yQBDVIW8V846QinnFReJNG65s9PO3AzwpJ/LuuSWQaGN+RI7diMsyYwWGLIYvSbHzisVLe6rXr&#10;Wm++Yk8F8nOhqa2LOLKW1vaESAA9AdjTwOYswYuRGQknUmmWl1EUdBVh16fflQkQ2HGJBh+o+U4J&#10;g3pihU0Hv75fDUEONLTDowrUPJ08a8gdl3G+ZUdSC489MQx9/L2oJVVU8aVqD0OW+NFp8KQSSTy9&#10;qqsWDPx77/1yYyxYeFINfoHVpm5FWJrTc9K4+LEI8KSLtPJN1ct/pNaU7ZGWpASNOSn0H5cx0WSd&#10;aIKfT75WdX3N0dHfNnWnaEumqYolCxnp7/0zGnlMnLhi4GSwyKAOZAFNx7ZjkOQCqzSwMObso264&#10;xiVkQxu61iC0cxs47ACopmRHAS40sgigv09ZPIGVxwPwtTemT8Ihj4oQF8bO+rx2O6invhiCGE6k&#10;wC6L6dKfQcqR1I65lgcTin0lnHl3zirFYJDyA6iu59/vzHy4O5ycGopnDTRXsVQAKt+PvmJuHL4h&#10;IJdfaPzRuAQOBt2FOuThkap43nd/Jc6bI01BwBqKd6eOZsQJBw5XFu286QFx9YO/YDIy056KM46p&#10;nL54SUcYgxcbAUoKZAaZl46WNr9xdSfChCkgUPXJjEAvikqrPfP8ar16VH4YNgpMlGRbqYBinInr&#10;47YbCmygbuy1Cb+6jNKeHbJRlENcoyK7SrC7jk4NHv7jvjOQTCBCffX/AKuWWaKrLWvt9GQ4b5Nv&#10;FSZwX1rMvxRruu4pTfxyqUCGUZBHWc1qgCxEcz4kAfPKZRLZAhP34rQxsAOtQe/f6MqbS5XkegiN&#10;SCQ3h9GGlu1is6AQkFqn7Q6g98K2vqNxHuwB2r+v54UFhOva4umP6pDGo3J6/RmVixcQcbLk4WKR&#10;XkGtuefXwGZBBgGkS41PUPJ8lmPrVqwK9TxHfBHPexWenMdwhLDWbrTj6V0GZFNQCfsnJSxiXJhH&#10;IY82f6brkOoLQkc+vFv8+uY08fC5UMvEm31cmOpNQdx3GQvdnWyrbBiADVaV3pjJQ00RlIUgciKV&#10;r1wWkC0tv9MjkVkIo9RUfLJwnTGULYZd6ZL6gWOtF6UzIEw40sZSq5t54gNqht6/wyQILWQQ/wD/&#10;1egw28VuP3QFNqbb/T7Z5k9QZ2rDggrTYnY0pv8ALFC0FmPxCr0JJ8f4YhCttwBaoJp8I65JVrj4&#10;qpSg7DrgS3yFCWoAN9upyNIK5Jagmu1a0whihprsCpShJ8euE7ql80qcDxJCL17b5ZjG6015enNx&#10;eDv8O7ZsccKaMmz2GJ+IC0HwbHbscyg46OJ2IYbHcf0yRVbyYuUUmtPoyJQqr++7mlaHehwITyyc&#10;x/CSAfbrkgi0ymuiUpWh8cnSLSKeUIwPWvhSnzyohQgzc+mCCDQ7nvhZIU35PQfF/n4Y2lDM0kp5&#10;1r8xtkDZVWt7T1SzmgHz/wA6YRFUyitlCiPlv18PuywBV7daUrtxriVa9JZAdj7+5xCoiKDiNxT2&#10;GWBCIEQFAela75IKiwlTy28KD3xUr1CrsOnvgVv1xUqoFOnTbArZY7Kd/fAVCtGBUHAhW9U1r2PQ&#10;YlNOBOzHp2xQsMnPY9tqY2lUjZmAHc9DgKohRQcT2ORS2zlQDXalBiStKLykbD23GQlJlThKRQA/&#10;FX55AzWldTy6mlN/EYLtaXrSvInbFkFQTxxghzWm9K4iaEuvfMFpYfFO6rX78nxJpisvnyGaQQ6f&#10;E8zk7kbDIGbMY7TePVJp1DSpRga7HEG2PDSaW3qMay1p28DkmJRyov2ep64ULwaDdabYqscr0amF&#10;QgzMATwptvhCqfqM/wBkdd8ISpmIufjG1euKFaOMJ0oTX78kNlVzID9o9RkrQtaTgK9K4CUKHNhU&#10;r0oKVwAqrAsAGrXbenSuFVyrxNR37YQFVCOVFG1Mkq6tacR7U/jhVrYUFNsVW7VqO29MVcG5GrbH&#10;5YUKbEdu/X54q7lQUpviqi85oOpbp7ZElVjlpKKx71+nI81K4KE+1v408cNK2FY1jXr3wK6lNmO4&#10;65FXcqCi7VPXChwdl3Y/D02xS0aHZdh+GFW1oDWn0DtipRIYdHOw8ckEKMtysWymp65AypatQa5Z&#10;j8I69cFpAVVjaWpbb29sKlGRWwXp95yYYoouv7P3+GIIYoS51CCAcp3CrT78BmyECUhk8xLcMI7O&#10;NnrUAjYfPISkWzgpXCSzgNJ8IpvTKihWSzRNnHT4q48kAsa1vUo4QxWpIFKjxyE8gZ0x/SJ3vphM&#10;VIA6Felcpxyssno9snFRVdzmQhEmQiv3AYLQqcgarXeow2hUaMMN/oydJC9SF+ChIr1whK5SOh2J&#10;riVciDcvvXpXIAK0Ilrt9r3w0lpoBy5j5YocEUdT7YhKkypGaIDXviqurg1C0+QwIaL8evcZJIcJ&#10;SfYjFUNLKWJNNq9sNqVeGGgJPXJFCm0BatRUHCqQX+jRXZ+MewOTElssWa0udJf1ISeFfwyJ3TzR&#10;J86Q27CErVjtQjJgqcRTv6pPrIWQOscTDqu7ZEytjwpzp/ly2sD6qKGlPV23bfrkohiQySIJGN9x&#10;02yRUIhWNAqLsBiybPXfcYlVpqnxDcV6ZEqrLupI6HpihDvJwYJQVpvgVRLhjQdO2KWhKBt29sU0&#10;19aVd3w2nhtY1+i/Ed+2PFSOBDPq6s3BAa9vDIHKkQbSW4chwKA/fTCCSmgriKTiKGgPj1wkIJRH&#10;1Z68lO+SAYkq0cBPToOlfHDTElWENKFhX9WECkWqrCa8hQYaRa8IoNRthRaoCo2rsOwyYVfX+zFL&#10;TuB8IPXvhVYpHQ9PHxwK4uO+KlY9TSvXfFVDlTt8gf14hLSmtaYobK1pUjbphRamyg/FTBS2uAB2&#10;IwqvqRRV271wFW3FTXrhVsdwenXfFK4ii7+PbCpaChSSO/68CFwrU8jv0NMVXVHbChzOQSSd/DFV&#10;pcqSDv74pUmk4Up1wWhTMn3+OKu5FgV7g4FXcQK1Nf8APpilpqHZenhhKuVwf3YFDgCkNqlSR0B7&#10;4QhjfmPzVpnlS2fU9duY7W3UE1dgCaeAwXukG35sfnh/zmlPfGTQPIRMFuTQzn7TD2zYYtPf1NRy&#10;iPLd8M313qHm2U6hqUrjmxNXNSfGtczIgAbOLORlzSduFkWKmo6CnfCwQUkn1khf2z0WmC1p6XoP&#10;l+S5hUsCAR9GSiGnJl4V/maJrKBLXmUr1XxGSmNkYZcW7AtR02GFYxYUeRt2ZzXKwbcgpYNM5MIe&#10;POViK06DCVpOItAuIzRW9JVO9TtTx98FppVvdSR6QQ9E2qetcU0rLZC4C+vLRgAQo3X6cFsSgtUU&#10;xqDK3M7ig6YQgJLaJNAzSwni560NQDhZJxYeWL7U1a+uHLxqaMx2H0ZLgvdgZUnej2c+jmQ2koj5&#10;bPIR0+WQMWwFIv0lNHqDQ2shnlLfaIr9OA0wL022imEBvdTdFQCoJO+3amQBHRhaSz+bVoo48owS&#10;AT4YRBnSZi4Oqw+uSIYRQ8F6/wCftliKpKNYuGvisFuBHDEKA/x98kd1CGguY7KPgq1Zq79yfHI0&#10;q03twi/uVKB9q06jBSpx5dka3aW7v0HopsATWv35CRSRbteu1ugtzDFHGu1VA+I5OO4WMaRWkabP&#10;HAbyUqhYHj4j6O2VGY5MljaidPPMo7Sj7LAb18cMQpS24up774/RIj3NW/WcJUMTuZZbaQPAGIU9&#10;FP6snFBTdvPvmN4zYWcjxR12IY1+/Mw6qdVaNihrma6WFjNIxmcAu5NSxzE4uJlSSW1rPMxeSvDq&#10;ffApRlvcRyyhGUlQaCnenjiWJ3eiaBZ/X5A6W/JFNCSNsqkSEk09WXzVZ+U4mjeJGfhQIq0qfoyc&#10;CwiwfUvzBXXC0c8fFPsqKHp4YJRKaSi0tPTdTbubZHNKk0Y/0ymZ72yD0iHzTpXlS3Cz/wClXLg0&#10;UGgHvTvlZhxKbRmm6yt7aHWbi2AkIJVaCg8OuZERswuixF/NC3kvovRIgabdDTKjKm0Bjmv6jLIR&#10;Bp6c3cgKqCrN92IZF9D/AJQ/841eb/PTxalfWv1Ky2IluAQSPHj3+nKZamINBtxAcy/SHyF/zjh5&#10;a8qGK/1WIahfoB8cwqoI8F6ZVkymfkxGIE2+g4YorVBFboqKtAFUUGUxgA5DjJ7ZMoUjU77e+IVu&#10;vI0IIOFIVkqFoPfFKHPwGp3rixWvL6VGc0qdqnChUR/UHIbVPfFK/tvWmFDY3rtiErOR6069K4q1&#10;tShGxwK4H7RX7RGKGySSPH2xQ4qDWvQ+ONLbZAAr4np7YVcxpuOmKApsw40ah3/zriyQc14sOzMN&#10;u36hgJpFsW1DW3nIgtzQ+3XIE2mnWcZC85CS57nAyTOjU5DfAheEDbmtcaVqWQoAqg1GKWJ69q11&#10;ZRMYlrQE17ZbGNoBsvOdN1zUdYk9KCDiSaGRiaDxphDZKNPW9A0hrdeUxLMRuT1wTagzWKJab7Dt&#10;gpNq6IRvQbdMNItdxpsBt74UOC71HTFK6lNz9GKqTE1r26Yq2zA74UKEk6xilaYrSW3F4xHsd/oy&#10;JKQw/U9X3EEZ8fxyici2xCL0W1Q/vn+JyeuWQh1YyLLowpq/cfRk0IlRT3pthVXFR32woXbU32xV&#10;eKUFPlihdsDT6MKtGv0DArVABQ036Yq0K/KnhilazkEjDaEIzsfhTrTAldGlD8XfFKuE6cNjTrhp&#10;iuIrSv34VDfEdN6dfpxVYTSgrufDAlsDfbAlx6bDb8fnihToeXLoRkVV1Wgr3whDaqe+1cUrtx4D&#10;xxQuoGHviq3vWlMKuK+O304VQ0zca0O3jgKoWIGZqiuQ5oTmJAq9Nu22TASiO9aDClUCUO+FC9R4&#10;9cKuApsMVVCe4+WKuG/ywoXe9MVbKgb4E2sIBNTil43+bEavpU/Lsr0rmm7V+h2fZn1h+dttqdxa&#10;hoxIVUEgKf4ZwuSVPoWIbI1dXZY+S/3o3BrXYeOUAlsZRZ+eLa7g9HULZJqigalD9OZOPURAqQaT&#10;j6hjt7aaTqMvwoInY9B0xMweSarmh9V/KrW7CE6hHGHtqcuJ+1x+jJnHQtRmHJiVt61u6px4ysaE&#10;DqB0pmHKi22zZpWUxwEc+I8amvjlMhbYCqQTSjk3pERhqCuw+WPCUmYThJ1lZJLekRQUoD1+eS5I&#10;5vS9AktdSVba8ah6E5k4wJc3Dykx5JprX5aq0R1LTpTIaEqFPUZZPRbWGrF2hRovMpYDZkxXHIOB&#10;Rq9BmHKPC7KOQT3DUKx0JC1FRv45VyZkrLsrEqyRjc1oP65EpBYpc+s1Z0Jo4pUdvHIGO6bY9cRm&#10;NQ0a0fvUHr45aEWgHjZgAW9yO/35MEKhIQ4cygnjWg4nfbJSqqQySDT3mX1JGC86UX+OY5lTMBkd&#10;npTRx0DCvUmuxGIF7tggltzbLavv8QI2p2/rkQxIpG2+nAUuWOxFakUqcEimIaiEIuCAKsCPkcrk&#10;SA2Dm9JsoY0VRKPfb2zXSIblHUdT4RkQqFUdaeHzwwlvsxOzzLVNTWp9KvI16bbZtIRsOPKSUxR7&#10;erIKUFRhJ6MKUasB1Jr08fGuFgmkFuzUZ+jHv1xDKnXSMGJUkKNifbxybApEr+kSso5E/ZJyQPc1&#10;clOQy1UEUAHQn8ckEJlJNJHb0kFQT8I/jkhui6UbKD1GWOKMyTSNxCjevjtkzAy2DXkycIsvsj8m&#10;/wAno7Fl8x69EGnO8SOK8c6TsnsmRPFN5PtXtK9ol9bQxCNeAAA6UztMeMQDy0pGXNU9VUHEmuWF&#10;iFI3qCu42yPGEoN7w9u+R4k0otcN0AIr0wErSGkkuHoI19q5DdVD6hNOazSGmNKDSJTS0UVapPvv&#10;jwqSjRaxxg8QPfJVSCqeliU02LYEmoqMFKu9JF7DAqoAGO2ClWMd/bFLSKeg64pW03ovjgAQtEY7&#10;b4aSvEY+yepw0haUB2GGltr5774pd3qKYoWsx6kYFaB5bDbCrXEgAKadsaSuoB8I/VgVugQkfd74&#10;eSr1FT898UNV7DqPHFLRFR/n1wKsdadMCqQIJrgVwYVNenXAqrUk1/zGKW+G5LdDiq8AA/Dja00D&#10;SuSBVax4A8j174UJJqs37pl61FKZXNnFB6TKfsKa0wYiyyMnViKCvzzJtpVuYw2qoCD36YVd1wJX&#10;E7U74WLRavXEpaJIO/U4qpDap+/Akthe5PXFC4oPtDoMULu23TCrQI6d8VaBI64quBrTCrh28OmF&#10;V7Gm2KHEe+KGjRTTtirVO2KWx4YFarU0wqvUbA74hS2Bv8t8ULx1rtTFWx1rQim2KtkUFcUOHtuP&#10;DFLutK4q4ADAlaTuCemBQpn/ACvoyJZNMe2BVnQe+RKVsiV3O+QKQo8Nu1PxyBZBcrbAbbjAqyp9&#10;sBFswsduJJG5pTIGIZAsa8x6Da+YbV7G9QMrjuK5jZsXFybYzrk/L3/nID/nGaWxM+u+XIgGNSVU&#10;dffbpmRo9aYHgk16jTcY4g+D5HvNLEljdIRMpCkEU3HXN5xXydZw0aKKsLidZGWDkj0qW7H2pkbZ&#10;EUy4maaDjOXeWUACo2UeFciShjFw6LN3VUpUr19wBk4sZJhDeC4jZLdGopPx+OQkGKU6lpcyxrJw&#10;ZwSaE5OMkJvoStZwtdTrUKNgf1U9sZbpDFdSu47uU814sCTsCK1/pgGylWj0q6ZFncMVAqB2+Xzw&#10;2xTvSCwqGQ8Vp2p9+EhD1Mz6ddwQwyQhJjupX26bdshINYCb6D5f9eT663L941AifaY9BQZEigi3&#10;7BfkJ+StlpHlu2jliD6rMBLcy/tAtuqj/VByOnkcnLo4OTTjKbCSf85GflUYbGz1PSLJFe0lHqs9&#10;SWDdWJ6UGW5sczvbdg04xyqn5cedNFiuNSntiFWNSSFHSniP4ZDHPhc2caYnpurz6FC+n6OgotSz&#10;Hap9/HMurDE4+JAz/mNqNsP9O9McqgH9rf8AVkTFrOAF5be3t1qMsuovIWNeKqNqe48cFCm4RpJ9&#10;Q1ud4zYUDKTRuXWhwUmkgksC0iRQVXkPtfPFmmdvptxJasscbsAGqwFRSuVkhQeiV3GlyqF3ohHW&#10;uVmQbuFBLYMw4xqWFa7DqO+R8QKIp7pGjlz66I5FSKnamRnlZCKrfI+m3tjdKauk6SgnxVu2INgp&#10;J4SH9A/kPUzrHlzRNSrvJaq3h+zmjEjzLtZi2fWjF2r2Ukb+ORlK2khk1seADdQAa5biO7Avwm/P&#10;NxdedtXupWp/pctSvXY0zY45bOPqBRfV/wDzgfrwg1O/0V2+GWMMgPcjvmBqSY5B5uVpiJQIfpdL&#10;QSo3euVzNFsfib/zlVq4g/MfWbFWJBERKj3G5Pyzd6LaLgaqW75nnaOnCA8mI6nevyPjmfEuJbrc&#10;zGsRNEFKnoVHjkZFba9WV4pLizBZAQvLqR7+++IRaGttQWwIbeRiDyPffISFsrVTJLO/1guy7VKs&#10;epxtK0VQEODUg1HhXCraOiL6kB3APtQ/59sBRau0c5hNyo40pUV3OCwl6H5G16Tybd2euxufVBHq&#10;BTseR3r75ha/TfmI05OGfAQX7M/k/wCeYPNGnxSwSBuSjv7dM0Wml4Z4ZOzzVIWHuyvy3I65ng24&#10;hC9lJoQaHrgkENLXv1wKUUi8t+mSAYlVG53yYQulhWVTHJ0xlGxuoNKkUCxKFToOgwxxgIlK17gZ&#10;IhAUg1dz1ytmvrhVoNxwWrufvtjxIpVV6muIKrwa/wC1klXDxGFCoN/HCho1PQ4EtHY0GBVQGprk&#10;gpVKkfrwsad12PXAlVHTbCxX9N8KFpPjilDsfAZWWTS4hVcb9cmEN1HfEq3XwxVSPSuQLJTMlO+C&#10;2QjaAnvkjG7ZRPUCDbHCSk8+rt9mIEk+GYOXXdzk49NXNBq11c1Mnwqeu+/3ZUM5I3bfBARccSRj&#10;rU+JyPjJ8NFq/HcUK5LxWHhK6EHdhlscjXKNItCMuBa1XitcNIVBEOuSjjBYGSqIwe335eI0wJW/&#10;V0P7IyYgxto2ak/Zp8skMdo42hZhPsbYRjpBkqemVydUtqnIjqMkSxU2kHQ98pNMgl93ptrqSFLm&#10;NXB23GUZNNHLzcrFqp4jsXhHnH8gtM1jndaQfq1y1Tt9kntsM0Wf2ehOV3T0Wj9opR2m+ZvM/wCW&#10;uveVnZrmAywgfbTcfd2zn9d2OcB9O4er0vauPMObzN9QkQmJ4yHrQhhT781BhTsozEuSbxwkQLNd&#10;MAewHhjEBlJC+irHmvxL3+eT5MQQmMV1EIwpNCN6Hp9GY+QNgVVv0kNBuB3HjlYjSbbj1JmmB49u&#10;uXA2wIRE2ovcAqpoO+S4iikdb3CQR0A+M98SVTmHVjHGVelO/sT+vLI5aDWYWhriWK4foQrUVh3+&#10;fyxkeqRGlGea1sBxRaJXqB1yMzbIJdNrCE0ttwP15hyNMxFZ+kp5V4VNRQA9sImSnhpSmvbqJqMW&#10;KdN9+mCUkFBSX8rfu92B+jIeIWbJtN1WOOLiTUnqxHfLsebhQYWrTLBM3qQ9a775HLLi5M4oWaCA&#10;EcxWnY++UyNBSlUi2sJ5SKBXsMpu0xCAubyNjxAAPTJBmI0ugiWSpVfip9ByVKXeoiv6cgoCN6/1&#10;wKiykcqemlFNNj44CyCRhCj/ABjcHbCqKSUA8WUgHChu5voI/wB31JHTp9+JZCNpI1/ViwJKk9um&#10;HgZ8FJZNJzIDk+HjlkRSKUDFGfiFAO5r1yYkU8ISqSFeRaMlt9syYzNbsaRVvBOSKL18crnOKCGR&#10;C2ZAIyCK+3hmDx3ulEmD01Ld+h+WQ4rSpij7Iaj59sPJSGpbZQoAYMzf50ycbkaDXVJxbrcXUbaf&#10;CrO+wA60y2OCUi0yzCG6Oh8masPiW3kdCNqDLZaOVWw/OQHVDS+X9SgPxW8o+jKTppdzbDUxl1Tj&#10;TWWzDLeWLlhsWKnLMeAgbhZ5geRSHVOUrfuIn27cTUZSMEjLkkZQitF0zVL5/TtLWR0kI34mgP05&#10;ZHRTmaARPVQhzL0+D8pNcvlHKFYxToTv+OXHsmbhT7YxDqtl/I7XqF/gCjcCtcvHZEqvq1fy5hur&#10;QQ/JrzDsnw+ANcA7JkS2fyzi72v+VFa83ws6heu5+/Ms9jy6MP5bxd7Hb78sdS0pitxA7AHbiK19&#10;81ufSZIGqcuHaOOY5pX/AIMvi3CO2mLdKcTlP5eZNU2jWY+9NrT8uNZnZUisJfi2FaUGS/J5Cwl2&#10;hjj1DOtN/I/V5gHlEMPsTU5k4+ypzFkuBl7dxx5Mts/yFnZf9NvkX2jFNszcPZcRsebhZfaDuBde&#10;/kAvEtaX7c6dO2W/yVEMYe0PeGMv+Q+pxNzguRWu1RtmHPsiXRyR2/jZPov5KPbss2qTKaHcAZk4&#10;ez/D+pxdT22JiovWIv8AD3ki29aXhyHyJzIzZcWHnu6kY82rNB57rH5+x2xMWkQLxHc/0GUz7X8M&#10;UHZYPZvi3mXmWo/nHrusHjC/pRnuPnms1PaeTJ1dtg7Dx4t6WW/mzV5l5TXrj3B2rkMOsIHq3cj8&#10;jAdEFeecdTRwq3cjr+0cqHaB4tl/Iw7gqQeeb6JlIlcOPskHr88zMfaxB3acvZ8CNw9m8o/nJdWR&#10;jt9WBaI0+InfOh0Hbxgdzs832h7PxnvF9KaH5ysNbjWS2lUkjpXfOr03a2PLyLx2q7KyYTuGXJKr&#10;ioP3ZtozEnVmNK6ELuMmhFrMegO2WRLEhaz8txhkVAQpPbKiyUmH45EpWjrviq0nvgKVNpAOu2Q4&#10;kgJZc3oiH+V2zFz5egb8WO0rCtOeUma6e7mjZFpGE2GAKu2ydIXADJKsrTfBaWid/bBatgdsKrCT&#10;9GQVdsNzkgrY8e2KrTvv2wFLuJ64FdWgpjatVrvjauxtVrb7nrkSldQNihoCp64pXht65IFFLuuS&#10;Q0TTASlZ1yKWw+3fDxIpeHFKHDxIpaeJBByJ3ShWSh3GVkUyBU607YEqbS8Rv2wGVMhG18RMtG6A&#10;4Y7okKVT4V6d8kWIWk77YClxPbtgJQ7FV9Adh0wqhdRv7fSbd768YJGgJqcrzZRiFlljxnIaD4D/&#10;ADO883Hmq8mnib/R4SRCp2+8Zz3hHUk8XV32GIxig/PjX/zE1Dy9qk8WoAeo7UDEVAHbOo0fZ0cU&#10;BGDrs+p4J7vS/LPnWz8yoqzFRcKv05KeIwcmOWOTkzaIxS8m3qNjyzGZx3eA/nLpiXtsNTtEDSxj&#10;i/yGbHRzo067tCNi0q/JvzeiONNnIHEiorsae2HW4a3YaDUXs+pYYllk9e32joSCT4+IzU9HbBAy&#10;K03O3BoT4GmEJq2L+Yrd10mW2G7gE75ZjPqaskfS+PPIl6ukeamW8PWQip6fEdts32oHFiBDodJL&#10;gykF93RXFYx6ZDNTp02/jnOHm9HaGaSSYtxcKncDJpCEZS0/7xmVAB17nAeSOqtJICGSL7QFCK7n&#10;3GRCkvkj889aFyxgWgVDx39u4zoOzcXDu6TtTJtTxTyTEuoalbWlx8UckgBH8M2OpPDEkOr0o4pA&#10;F+hHlzQYLBI1t0CqANqAbdvpzks0yTu9XiiI8mfJNHAn7xz7CmYrcsl1JaFG3StenQ48LBiPme1k&#10;1NfRq0cfWq9/pzIwHhU7vD/MA1PypW8sCxjA+zU0YfLNji4cmxcDUSljFhnXkLz1BrETi+IS7oAV&#10;/gMx9TpTE7Nml1AmN3pHqm9g9WnBulPAH+OYhjwmnNuwtstPVZBG7njXavthlNYRUtY8u2d8SWiU&#10;gj4hx6jGGYhGTDGTxDzd+VYWN9S8u/BcjfiRQfMUzYYNZ0lycDNo6Fx5sJ0f819S8nM2ma4rMg2P&#10;Lcbd8sOiGbeDix1xw7Sea/mp+ag82OsFr8MVB3/z65sNBoDiNlwddrfF2CU+Qvy1l821mnpHHSoq&#10;Nycu1euGHZho9H43N7LL+WNz5XiN5aRchx2bfama78342xdl+ROLcPTfLXmIXEcdhfRH1kpU13OR&#10;ljqLssOWxRVfOnkC31uI6hZL6dxQMPEH2yjHq+DZhqsAyCxzea6P51vfLd3HpercljDcSzfskbbe&#10;2ZBxiYsOFDVHGeGT6Z0/VbHXYllt5A5elRX4gR4Zp5xMS7OOQT3CF1rULGzHoXTqvAeIB+eSxRJS&#10;ZiPN5L5i/M/TtPjeJXUqNhxP41zY4dLKTiZdfGIfLf5gebLXzIqG1Sjgkb75udJgOPm6DV6gZeSR&#10;eWvMN/pML29sZGB3oBtT2yefDGZstWHNKAoITWNf1bVUNvOsi24NaUOSxYow3CzzTnsUHoX1OKRm&#10;1ViONKbePz7ZbkJ6McdDm9y8ta9oWm1URhIj8Jagp41zU6nHOTtcGSEWeL5k0SZgC4Wv2a0IPzpm&#10;H4M3JGeCJjn0eSQ2oSNmbaoIpXx8cSJDdlcTsnY0O0nlRYlFABQnpUeJ65SMxDPwxbIY4jZcOKhn&#10;5bU3/tyJNt42Rl1aC9iEk4FPcZHipmY8TzfzH5VW5RZbNgksddjtUk/wy7Dm4TRcDUafi3DCbfXL&#10;/RJhbXi8o69WqAQMy/CjMWGgZJQ2L0hbi016yfkylnQgf5J7fRmJO4FygRMPC7XXB5Z1YQxlQC/G&#10;oHX6c2ZxeLC3V+J4c6e56pp9v5ot474MTKy9qeHj45rYyOMu0OIZQ8SvpLzR5DpN8Ge2cngTuRmy&#10;hET9Q5uvyXA8J5JZd+XBaFNbsRTiQWFdj4/LLI5b9JaZ4K9QfQvkPW4dUhSJiAyiqqDUqc1OqxGB&#10;dzpsokHrFrbCBCZSKntXc++YJLlUviU3BaSWjAmg+jxxBpjVvMfP/wCWdrrgF1AQk7AlaZmaXUnG&#10;XE1GjGTd4dZ2Gv8Aki6AKvJaxmoC1p8hmxlLHn97rBHJgPeHtnl78wYrhVhuyySH7SsNt+9cwsun&#10;rk7XBqhLm9DudTtY44Z1mULSqnluf6ZixgS5ZkEbDqS3JCJvyHUUJ/zORMaZCVpvZTxQAmWhfrQ5&#10;EtkSry3szoqRKKk9+2RA3UlKruBLoCK5UOHHxAioyRNcmsi3mvmT8sLa+/0iwZY3rXcVFfAd8ycO&#10;sMdnEzaMS3Dye7k1XyddCObmYloeQJzNiI5h5uBOU8Jes6F5sGrQpFyAbYnlQH+3MOeLhc3DqOMJ&#10;lexoyskZo3WvX/MZXHZtk+efzZgQenK3wyqK1HWpPf2zb9nb26jXBOPyl1ia+s3sQK8TUCmxzH7R&#10;w8MuJt7PmSKegeZfKMF8hiKBWK8gFFaHtv45j4cpibczNphIPmLzj5f1LSULh2aEDdAdiv8AXN1p&#10;88JmurpNVgljDGvJc9pFe87oAhh+0e/+fXL9SCY7OLpiOLd9geX4dLntk9CCOjjagBoe9a5zMxIS&#10;3L0mIRrZ3mbRdIsLNrt4FSQKQpIHcdsMJyJq1zY4xFvkQxfpTUBBaKCK0AHzzpAeCNl56uOVB9Ta&#10;F+U+miGE3HxyyKrD5MK02zRZ9bOR2d7j0MQE5l/KnSxP6XpgJUcRWuU/nJ97Z+SiejNdP8p2mnR+&#10;lbwohqBVab0yk5TLm5EMIiGRgfVl/dsUY7fD2HhlB3LZyUpJOdHahINKd64gUxKq0Ul3H6I+VetP&#10;7ceRSASoQWsqKzXIBVdgP474Zc1AS+ZbYOC5jUVLfEw65bTE0gr220rUQbdpU5lSBxbb5/QcMeKL&#10;GQBYK3lm9heukt8NP2TsffMwZYn6mjwyOSy28xaxokpN5Hzj+yT3oPEYDCMuSBklE7pzZ+ZrXVmM&#10;T1EpPjsPamCcOFnHKJMgufJtjq+84AWgIIoSfbKI5THk2/lxNgWs/lXb28nqWLkdxTx+WXjVSPNx&#10;cuhA5PPp9H1fy5NzXk0QOxHav6jmZCcMgcPwp4i1Lr8kPxzA8waGvU/LxxGAdGZzEc1D/Ft1NSNC&#10;fSY0K1qcl+WAR+YJZJNrU0YWa7RmVBSq+H9coGMdG85COaDh816fKa3acR7jfb2wnTnoxGoieavD&#10;5w0xmLL6RFaV4AEZE6eSjUQV5fN9gpEnNSB4NT6PpweBIo/MRCCvPzHsLSNVZ6ddjSlPDJQ0ciVl&#10;rIgPPPMf5rW9/HJbWy0BHwkbZl4tAQbLhZu0BIUHjllrl1ZXX1zTVbkx5U618c2csQkKLrseQxNh&#10;6jD518wX8XpW8Z3HQLmCNPjgbLmDWZJbBLrxfME49S7SiHcgmgGWiWPoxn4h5sSn1K60qUB6qT0I&#10;2rlwgJOOZGBeseU9Y1K7VFh/uyOpJNPanTMHVgOw02SUk782+X5tatuMyjmK8Wp19jmJps/hFyNR&#10;pjkDyHS57nQ7j6vOSqg0YH9ebaVTFh1eMnGaL062S8vKS6dO3Ib7N2zByER5hzoiUvpXynWYGE7l&#10;m9+/05AcBZHjBtMv03qNrGrCNhKd6joV7jKzjiS2eNIBM182l2WoPIdQQdh74/laZfmkt13zdarE&#10;5tyylV39ifDvksemJLDNqRWzzXyx5untbtoJnbg7VqT0J98zdRphMOvw5TE830rpV5FqMQ+IMQu4&#10;Hb6c1Eo8Jp3UZiQR8lh8BaUVrT4h/HEsrQFzYM43G1KE9C39gwxKlIZdJhveUEq8SBs3U+2WeJws&#10;DESebav5GlgkM9keJO9D3/tzKx6m+brs2jN2GLR6zfeX5v8ASlbiTRlPU/LLjiGUbNMMksR3et2H&#10;nm01CIIOIcADf7X05hHSmDsY6mMlLV/M1npsVJH+Mjlt1+eSx6c5DsmeeMA8p1n8zI1HpWILE70P&#10;9czcWgrm67Lru5iEnnbUrj4oFIFa7VqMyPy0Rzcc6mRRqeYtauGU1dwFqf7Mj4MAyGaZTyHzLqkI&#10;9Rkc0p8J6A5UcES2jPIJ1becb1T+/Tge7Up/tZXLTBmNVJkEH5hWv90V+Mbty75jnQk7t0daFe48&#10;w2OsRNFzC8x26g/LGOnOM2zOaMxSV/ouil7dlCruADl3H3tfh9yCbzBeWDelLugB6DY+39uSOCMm&#10;PimLLNI8xJehBIwUqKUPbMTLg4eTkYs1804mncEyoDuCTTuPEZQA2kqVgOX7xwaUJ8a5ZNEEaogF&#10;FYEqan5ZFkhpbWG4I+I1oevf+3JCVMTEFi2oeVXZvWhehAqKjt75kY9T3tE9OebFbu0vbH94SfTY&#10;7mvceGZMZxk4sgQ878xapcSIYyVZPDfrmZigA4mWZLz6zvDbTBl6dDl5jYccGnq+nPZ6hCjsSsw7&#10;k/hmJO4lzYcMg211c20hCMSgP+1gMQUGRDNdN84R8VjvGJK/DyBoPlmNLTdzkY9T0LP7e/hukUow&#10;cGpPt/tZiSiQ5gmCqMg9P1FIbf7I/XgZ9FCQoFIlUhh7VxDWSgJXQUYkBaU22ywMCUNE9ujFJSA1&#10;K74SCUAgc1kmt21qo+IICTQ1pg8Eko8cRDFNV89WcBMcDlyOlOhzKx6Unm0T1YHJD6Bq76jKZX5K&#10;pYU7jfJZcYiFw5OIsh1rV4dL5MpDL2DDptlGLGZt2bKIPJNb88zn4LPoPHtmyx4QHXZNQTyYfAb7&#10;UiX5GnfLiQGkXJ6Do3liWdQ07MorXYdf6nMXLm4XJhhJZe3lR7dKK55kctz2zH/MW3+BTFr7yzPM&#10;W5NUjcAjr9OXRzgNUsJYpNo0mlyeqpIOxG++XDIJuPLGYlm2heaGRBHKKkGvXKMmC3JxZ6ZMPNiy&#10;159CKUNN/bKfy9Nv5i0j8y6vBdWpWLgOPXxYkZfigQWrNMEPIbW29eb92CCTt45lE04IFvV9D8tx&#10;unrXgqV6nwzBy5iOTnYsI6s3t9Gt1APGiqOwpmPLKXJjAJolrHUcDyRBsOm+VmTOMQi7eNDRmUUO&#10;9aZAlkEW0EJ6IpI9qfdkQSyoL5Fh+1KikAdAPx+eAEp2Se4062mduSVdhX2OXRyENUoAlL5dEt3q&#10;pUDsKClNsmMxYHGEpvvLEkRDWzgGgIH9MnDPfNhLARyS+K3vo/hkLMV6U7ffllxYVJHQ6pd2zqZ4&#10;yyAdPE/0yJxg8mYmRzTca4ku4QqQPi9sr8Km3xLQ/wCmIS5Y9TsffJ+EWHiBiXmyNbuMzxkA0+yd&#10;9vY5kYDWzRnF7vJdK1CTT7rizUQt3zLnGw4UJcJe76XqEV5HxL1UrQ5rskSHZwmCF17oCXS8BRVo&#10;egr9+CGUhZ4eJgt15cu9NbnCG4jv/tdcyRlEnElhMUTb63PbMROGHY703+WJxgqMpDJtO11OQMpJ&#10;J6AnKpY2+GRlsDRyJzLVRV5fD0J+eY0tm8LGgSVTKpBLb08Kf1wk0tLVs4SS6dSOh6DEyLKkDcWc&#10;ElVkHwA7+3yyUJEMTEF//9aarcvIeKiikAio755m9Mj41IAHVjUnuBgSrqGchE+ycKA541FWFAR4&#10;9sKrWIRaM1QO3QjwrgShHuESqx0qegxpiSgnnaVuC7DuR7++SI2Y236XOrFqg7EnIqhdQj+EqleC&#10;/Ef7MuxHdINJ55UtOL+o3XY1/hmwxniLTmlb0tXUfGeRYbZkuKiRI0gogFPA7YbVEkFV5rTl0I7H&#10;54CqLiVYh8VBxG2ILFWF0g5Gu4BrhtCEfUF4ky7DxBrXJWhKn1F3PGMfCa9ciQkIdC8mwWpOwA2r&#10;gZI6C13pJyVh4fqwUlHJEAvprWncd/oyQCoigpQ7H2HhhVWjqRvTcfa+WFVVIyPtYCheQR+vCFVF&#10;Hf265KKUQGSgKj4vnkgrXqE7Ab1xQsq23PcfLAqooP2loD3GBUbGhTetB/DASoVeJJLk0P8ADG1c&#10;DxqxGwwKGiGf4geJ7DFV4hJ3616UwqqBBsQd8BCVQsF+EjpvkJJCCuHI+zuSN6HplMyziEHHLUkH&#10;r038PbKy2TCospO42/pkSWtWjlMhoenviChbNeCOoY/FTbJcTIJRczz3ABiHFadfDIqUEfLK3Tie&#10;8Ysab16HL4BU7sNAt7MUt1Cgdz39sZQBYlO47OOLcUNDU7YBDhRaKTjGCCN67ZNSt5Be/wARxVSk&#10;agK9Qd+RxVDgGQdf6Yq4Qgkdz0GSCr1XudlB3whWyPiod6dMkqk1AF5bGu2NoUfUp8IArgtXGpAB&#10;Fab1xKGypryG/wDHAqIjLA8fDJAquBbcDc9z88kCq0dKkfEdsKrizLsN6bYVW8iWC71/VjarXNRR&#10;RWmxwoVORG57daHFVhfj8SjbFVFpT0Ymvt4YCq2JeRoNx2JwIVaBhzXY+GKS2oNAQDXChaXoaEn6&#10;PxyKVEsDv+s9ciq5tiAO+2FCmp6hRXrgS36v7JABr0wqu9Xfig+eG1K/94wq2y/rwhiifqh4jlua&#10;VxMUcSsY0Uhm+yMFJBWSTxxfE5C17VxZUlM2spUJDWRum3TG6VCtPdXR2IRelO+Uy3TTk0tJH5XB&#10;5HvXCC2cdJnDBFb/AAwp08MSWEjaqZBSmwPh3wEopKdSumhjZl+HbqemRO608ouZ2vpuCttWniMx&#10;zFsEXouhW4toVBFO/hk44+FU/WYg+wyZQVZTX4q0PbCxXAkb1HvXEKrCb1CFWlRk7SEWF+mmwyS2&#10;qohK0rhpSXFCOuRpLj9moFB74VbrQdcCqYUMCQdh2xAVrgCfcjDSWwvSnU4KQpMobqdgcUhSY06n&#10;FLca8yARXEKUWVFKJ3yTFeoqvIfecKqOz/FQA9MY+aoOa3VhwoCp8cNqwPWvLSTgSQ/CQak+OTju&#10;gZDFKNO1u80d/RuhygXZQBTbMcYyDbfLIJB6hpet298oeJ/Y18cuhPvaCnwflsKEHLCbQrLLxU1N&#10;B7YbS0ZwB4VHXBaUtm1SOMkVPyyuU6WkD+lZZdoQQPE5ATtmIq8f1m43JoO+SAJYmgjfqzim9Tk+&#10;FFqn1YqRxO56/PEBILltxsCOQ74aXiUWsefwnYY8C8aLt9MjhowAP68RjAYmaLaEVFBT+OTpFq6p&#10;Q0FCegxYq6rQ0JyVIbK/sjqcUW4EGoPQYQgqUjUFR19silSVuTVPTwwhC/mQd8kCmlQSEGrDanTG&#10;0qfqDemNqptISKjp1woaryAY0B6jAlthUV33wq1x4EmvX78QrhWlAO25xWm6Eb1+nDSG6dqcjSlM&#10;ULVANCevQYpVgOVS2Kt/Zriq2oJ2HQVGKQ2DsDTbpirbAAd9sKFItT4fDrgSu5nfw8cULGfw6nG0&#10;FaCBuT7nFLW1Ae/fFVgWtWbYDFDf2KN44EqpIA5Hv2GKraqSQDhVeVUAu9AF6knpiFL5z/NP/nIj&#10;QPIcUtnZzx3OoL+wrAgE+OZGHCZlrlPgFl+fHnf8wbX8whNqfmvUZ5m6x28YPprXoM6fQ4tPi3yC&#10;3U6jLkn9L5VuNOttQ1D4JESJSSQOgAzX5CCdm2BIG7ru8WctHacmRDRewyFNhSkI8NXlXetafwxQ&#10;g19aKf61EorXb2GRSzeLzlNpduIkYMxH3eAxYmAKSSahc6lL6105dqVoemNshEBVhmZn4RrVfl+r&#10;AhPp5UtlSCMKJ23PEb08ThZBK7tbi9jMsrlIlB2HU0wBSxLTrGe/n4xV6kVOEmlCdX9pLZUjEvFq&#10;CorU4qUErO4JJ5VG1cKuYcDUGtBvTDSWW2uvH6gsKsQENaU2/wBrLBPamsw3S0XN1rsy2iIIkLUA&#10;8ffKibbAqX8EHlKYTIweem57ivXGUbRIMcuNel1A/Zd27AV40wAUxpO9C0W61WcIy85NiFJ+EAYy&#10;ICWbz+XNQsgFmASOlWA/z64RIIKUvauzBFJK13PfJIUJKWkgilGx7tjSlq41KIk+mC4i6U6ZGlRN&#10;gkl5CZrlhGoPw77n5+GRLJQaCVmo7qUqBU+FcPRlE09RtbzS2VY3P2RWny7nMOUJJKWaw8c/w6RS&#10;R3NKkUAy3FY5sC831Ox1KBV9SQhWqCAemXWGQKJ0PRoai81A8olG0ZP2j4nEFB3er2C6PBZPf6lb&#10;IrVPpbeA2FPfMuGQVuuzyeS3j1N3lciGIuTU9h8soMk8gnKx2VvbG3jo7sNmPfKwUHdI7EW9vdp6&#10;4X0v2qd8kWJD12PXrMIun6AEC9C7UBPiQMqkWJj3sD846pHaMLO2Hq3T9XqOK/Tk8e6hiNsSxBlJ&#10;rXov82WFkmmrXsjiOIbEjc99sopNqpEckUUstXaq8uXUgH7IyBbiNmW32uXWq+no9hC60ACQwqSd&#10;/wASThiNmMQHvv5Y/wDOIXmzz+6X+tIdM0x6H49pCPZcxcuojHluUiD9Hvy2/wCcZfJ35cxpMlql&#10;5fKB++nUMQfEDMczMxu3QD6EjQQII7ZQqU2A6CmRjiEeTcvDN0c75MKGi4U0bcYqp86n/JxVsk9B&#10;ueuIVcCThVEmMxpWhAO+NoBQpqDU9DiFQzQCRxJLuB0r3ySETzB3pgS2T1FdsULK9a9euKVxNPfv&#10;irg9dmxtWgV6HY4UFap/aPjtgQvr9NcKrC/UdvxxShbi9jtgWdqex7YLYHZheqeYJpD6Vr8A/m74&#10;2lJLf6xcuKMSD1JO2RkUshttPWKrAVbIg2pKbpGqjFNtNIWfgg6+GBKYRQs9CdjkgFRAtgp49+2G&#10;lea+eZngt/TgqWJANB9+ShsoUvLL28SKvABjtv2wW2B6TBMCKBhtQUxtrKZKVO4JIGKFcGooevc+&#10;OFBaJApXv1wqHcjWlcUqZegpWpGKVNzXdurfhgVCSXBpSLYk9DhCQEOaIDJKTSm5OSVhOqalJcub&#10;a02J2ZuwHtlUigJELVYWoSSR1J3OQIRxsv0SZGHBDWnXLY8lu2XI4FK/fiyCtQgAdz28cKqygdR9&#10;2Kqo6e2FDhueJ2rirjuajxxKr9qGp98VaNB1xQtZiBQf7WKoZn5k1IGKqiJxA2774UqnGu56H+OK&#10;qgAIqO2FC8VND27YVaYUr44FWU2JPbArVCfiwJXdOnTFWwoPxfjiULwK9Dtirt+p7Yq1X+Xpihot&#10;Q4pX1BFO3viqlKwA264VCAertU/Z8MCaR1rDTpiAgBMgo6eHjkkrh7fLAqoBTCq6tNhihv2wq0Nz&#10;XFVQAdDhQ2DX3wq2TXp9OBQosRUeHfIlm8d/NqkOjzs4J+E0puemavtKHFGg5/Zpqb81Zi0rycAa&#10;BiRnB6qBgaL6FgPFFktjHEbWS1l+HmtC3ent75hjJTkcKUWFiW5G0NeBoAdq07n3yuU75opAT3E9&#10;vLxkU7k/EvXbwy/HyYlkcP5lataRfUUdglONHNSR/n2y/jNUw8Ic0j/StjcS+u2zjct7/wAMxjCT&#10;aGU6fqVoknqxFWY0ry6DGq5pq2f6X5rsY6RalFHLF0KilczNPkiTRcbNil0ZMZ/KutnhbRG3alCd&#10;qZm5seOqFOPEzgmuneTkZjJpzrIh+yGNCMwhjETsyln23Tm8m1LQ4Pq8EbgL1c7/AHZkniiHGHDM&#10;vOJL2O9kK6jTckkgVqT45gSFndz4bDZB32lm2X61byAoT9kb7ZVkx0348l7FJZEaevpVqdzXKKcg&#10;GlKSOK1iKsebAE7+PhjSAWD6hqpZ6UUIOgI7YQGVpXDyuiRGux618MSKW7VZvqsFBHUkDoOle+RF&#10;lbCDju5WHqitQeNMkYAbLbKbTXQn7qYDp9GQ3AbRkRq3UbOY6VP2iSP1ZVKWyTJFX1vNKpubc0QA&#10;UUHw70yMZWFJQVtEBH6kx4t1JPU/LBIJBpQuNUuJJaRyEJT4R2GRGCNbhByG1ODWZCWt7v5Go8e/&#10;yxlpgN4oGU9UnvZKygKpX375kQGzElE/XY/TCU+IjI+GbUyQpmAbkft9Pp/pkqYWmFldAsCpG2x8&#10;Bjw0yEkdPIr15bbUyTWShRbx8aLQnqPHFgUUfq0vJnjHFQATT9WTDWSkE7vqFzHb2MdXZgkUaipP&#10;ucvEdmqeQR3L7N/KP8nYtESPXvMPGS8PxAHogJ6AHOm7I0omLkHl+1e0j9MX0uLtIl9OBTTqNs6u&#10;J4Rs8sSZGy0lxNLQqpo3jlkZEsaV/TkcUrU/hkiCUKiWQr8WQEaTSK+rgZZSr/RA8DiVdwIwLSoF&#10;PcivbEBWjHT5nGldxp174pb6bdgMVbBr16Yq0aYELTT5DIlWkTlu2ICSuK069sNKsYgde+KoblyP&#10;EU64LVUrTcYULDIBSmNppSY1O2KW0Un7RxCrigr12xpDjQGnhirt/pwpbqOgruMCF4H+Zwqt6mo3&#10;OBLm3xVapJAHUDAhpgDsfngSt4ioI98CVhWmzYEKqmgPHFLnkqB4DASlTLMPpNMFq7oSBkrVTcE/&#10;FX78KpbdxgjlSuCSQkthLwnKDx2yuBos5MqSp+I98vBalXiwGx75JXRu9eJHTviCqKJJNR065JC4&#10;Mx3IoRhVosewNPfFVvInp2xS0zeGxpgJUtGT+XG0UqK4pTvjaCFcdKjcZJAWHf4j1GBWtgathVs9&#10;QO4wqv64quUClMKHUAOKGiD32NcUu/Xipa9vHArh0JHWuFV1e3fFWx74qvrX4jtihvvTFW9unfCh&#10;w274EuHTpirZ+84FWnfpgKQpsT9nIlkGhU+NMiVcd9+2JSpld8rKVhXrgpIURtvXIslhYj5YCyUH&#10;IHQ7HbIyZKBrUCnTKJMgkuqafFqMbQ3SckYftd8qGOzZZjLT4B/O/wDISy1Npr3y/FwvW5MCBQE5&#10;PHqZY510Z5cUcg835x6tbX3ky/Flf2/72BjXmPtDxpm9xnjDqc0TjNMnT8wxexenPZ26qerKCCCP&#10;DDPD3FpBtj/1CNz9alWvMlgviD45KJZFm8F/osdisMFIZolJdm2r8h3w7NBtAadfJ5lZbaxUtEG2&#10;LCgr8xgHOk1SZ6l5O1PT3PoQGVaVam9PfbLThI3SMgYBbPFp9yy6pEJQ1R48Sf6ZUyTaTzHb2rfD&#10;GxjVRReoPyxBa+FdBqP1+kkUXpqvxFmoBt7DJSNqI000n10g0IZGHFgfu6dsjdIIe5eVJ5LG5trk&#10;qZBCQwPYE/zZHJvFqAsv3e/5x31bT77yrZzQSq9y6kyEnetf6ZDQ5hKNDam8xEeTFf8AnKfzXaaf&#10;5SvtLDgTXURjDeHev4ZmZR6WN8JBfhZ5t1m6kaS9Y0RgF36gAUoPbMfFG0mXEXltj5ke1jkEijm7&#10;UDE7DMgFINMb1q6XU+JQ7lhVRsB8sBUIOY3dk3G4qtKEbdvljTJI5L4SuZQNz1FMCFH9IS81uOPJ&#10;Y96AeGBlb6e0DVbHzR5dI0qFI7kR8HVRQkgUrT6M12T92d3OwYxIWq+X/wAm/MXnCwS/0fTHuLeM&#10;lWkI4qSPDxzAz62MDVuYMBmNmc6X/wA4teYndH1j0bQMCSrGh9s1uo7T4BQ3bIaEl6DY/kHoOmvH&#10;BqV56pU1fh0981/8pzPJyPygi8X/AOckvJ2g+W7axm8sxFauech3LUUfd8s3nY2aeQHjcDWYxHk/&#10;SD/nGjWG178v9Mu5TV4YxGabjYY5o8MiGyMrAfRFmAAKnrU+9fHKVITdJvTt5ZevFCfuyzEaLVkG&#10;z8CvzLvxqvmXWLlqlXupaFTsfiO/0ZucUaAcHLPiexf84reZT5c842rMwCTARmppQnv92YPaIIFh&#10;zNDLen7SyMsjRzqaq1CPChzDO+7cT0fhD/zkfKmofmhrs56K6jbuBm+0ZuDr9UKk8h06OKVzIic0&#10;APTqPE5lW4hUr5frSSJB8AYcSfEYFROj+jYJ9WchIu+/fxyxFsg1DS9GubZbiyPxohDHarOPHKST&#10;bIEvOJ7n03rTkQ21N+AP9ThZ2gZLyafkaABq098IRarYzNO6g1LA9APvr74q9C0mwjuYWd2JlKso&#10;XsPfIHm2xFoCPTpQ8cMpYxoymg6kD2yTKn2N+RP5oroupfo6UNFE4UJyNNx7ZpO2MXCOIB2OnmJb&#10;P1U8s65HrNrHOlObAE5i6PJxxY5cfCWVEVpXMpraXbr1xUqyEDrhDEqoPcdckEKpau2StCqDUVr8&#10;skgrSe9ciVCwihpkGS5RTDS22QD0wUq0Jx3OARpK4AA4VVBvt3ySFUD2wobO2K0t5dPbBaV4OKFw&#10;2wqW64VXg1OKFUGm+EMV5bf6MNrSgzV9sgSyAUFbkd8hdsiFZfHtkwxXkjt3wq1yHXAStKDXCp9o&#10;0yJmzjC0iv8AzFbWwNG5H/JzGy6kQciGnkSxl9eu7tuNshAr1Oa7P2he0XOx6MDco+K0lk+K7br2&#10;zFBJ3LYRXJMUVI6hRkTIBNNs9TXIGaRFvc7nvk4ytBCnISoqO2GUiExjajZ3plJC7702w48xJRlx&#10;ABOo2J3PXNhE268ikWhrv2ywMSiUBrXLoNUlXc5ewXBiNjkoliQrgjLwWshdXpkkNgA4UN8RTfDS&#10;rGt0btvkTjBSJUh3tB22yHh0zGRDG3lXoRkJQLLiBQd3ZC5UpcRBx4UrlGTBx8w249QYci8g80fl&#10;LpGtqzJb+lKf2lFK5pNT2LDJy2d/ou254+bwe5/Je50u4Lz+pLbg1ApXbOf1XZEsH0i3fDtvxRQQ&#10;17p1jbVgSELxBJqKds1BwkHdnjzykXlGqWapKWpQVNKfqynIOF6PEdkuVQm4Wgr1yvm2JpAIeJJH&#10;xKOvbJsShJqNuh+HfbAUtNcmJeRNfh6jvkJ2AkBuO7ieAyOx5jovjkAU8KAOrOtVNTTp45lGGzZ4&#10;doW7v5rwBAfi6DbfJDkwMKUoLaW3JkYEV2r+vMLMKZRT6wndNnFQvj0yANIIT4SxzAcxscILEhUu&#10;NIR05wMNu2PGOqWOzRNASAfbbpXGu5LjeSRLykNWA8KZUSQaZBTi1AyExpVicEpEpV51bjXqo609&#10;8gkFKZIiGqSOfQV60yQZEptBzgUEdNxvkiGN2m0htb6ARyLR1NA3fLOLo1UQUs+qy24+H4lXoR2y&#10;kim6JbQhvtryK+IyYDNQloCWUgHxPhjIIDGriP1H5juaDuMINNwb9EKtVBqARSmx98HFuyMkENMl&#10;fieLH78t8Zr4XDTHNT9kdq98fzAXhXW9qFIDgVpQ0yM8lqEzgiLfEvSn0UHvlEpJXSOE+FGJIP0Y&#10;ALYkrTMtficffhET0U7Mm8seR9V82Tq+mxlLcHeVgQubPTaCWTaWzgajtCGIWX0b5Y/LLy9pU3+5&#10;SVbq8ABKsaqG+WbfTaWEDQef1XaWWf0ig9PtfL+k2knO1tEDk/aVQcz46aIdVk1WSQ3KcXtrbRRi&#10;RikUS7mtBgnhgBZLRjyTkaG7F01TQ5SS88NO/wBGUnNjDmDBmHIFuPWPLUzemHhJI9t8lHLi6pOn&#10;1A33TRLXRrn44Fty3Wu2XHDDJyLRKeaHO1d9U0XQ4y9zJBHTsKYSYY+ZYDFlzdC861n82bH6wI7G&#10;cCFerDMLJrQS7XD2LLhs80Sv5z6NZoRPMWY+GWQ7UhEbNU+w5yOyVTfntoMRL8JT19hkJdqRHQX7&#10;2Q7ByHqkz/n5bXEgisIDRuhIOUy7YI7nIj7P95Zhp/5nWFxFy1JVB9hlY7S4+biZux5xPpLI7bz/&#10;AKAq+pIVUfIDMzHrYd1uOey8x5MX1785LYD09IQEio50zG1PaQmNqH3uw0vYMuci8qvfzF1i+YrH&#10;OUqdiNhmlOtJ5O9xdl44dGMz+cPMKPyjvGKk7g5Ea2Ybv5Px9yZWv5l63ZbSTh/Dlh/lCfe1ZOyc&#10;cuibp+c2sheKxq56V6ZfHtaQ5lxT2DjKWX35pa7fL6MrCKm5A6ZHL2iJciS3YeyMePowS91O+1xv&#10;TupTt3JzWZMvEbLsseGMOSDOnfHWVqsAK5WZt1o46U1fVBog3PgcRIyUzTGNeaiIjifAYJHZpKk9&#10;ugXep3wYwEEle9qqgAHfLeTXKymFuQWELN8Htl2OW7WRSd2kt1YOJNPnYe4NBmwx5Tj3DjZMEcgq&#10;T3Hyl+at5ZstpqZEkY2L16ZuuzvaM45VI7PN6/2cjkFx5voXR/N1jqqhoJVqe1c7XS9sY8/IvHar&#10;srJhO4ZWkiuOSmubaJt1ZFKobbJWho+OAqtNMCqDbfKuRLJTZvfIEpASLUtRFstE+KRtgPfMDU5u&#10;DYOXiw3uUDapJL+8uD8R3zXxykndyjEDkmgUDLhFha6m2S4VtaRXY40rbU7YVUXFSMhIMmwKCnfE&#10;bJaPh3wFDQ7g5EJb7b5JWqbVwVSuJ+7ASlxPh2xKGhTqcQlv5YUNAbbnfAl3+SMCrqVqThQ1XxOB&#10;WgRuMIkmlSvY0w2hoGvTfG1WnbIlIU6EdcCVwxCtV8cBVqtTv3wWilThXYZOkWotGCKDfI8KeJcB&#10;wWg6YRsvNTJ2pgStbbbvgKQ0VrsN8iVVBTCEOdkhQzSGiDcnGUhAWViDI0Hxr+cX5kNq9y2i2LEW&#10;kRoxB2JHjnNZdf4kjv7noNPpxij5vm2+1KJGEbyKGB2WtQScztFA1fNMhT40/P2yCI97GF5nYdqH&#10;vTOp7Nl6qLo+1BtbxH8t7rU3v0WxZiqEM3cg5tNbCHAbdXps04n07vujTJTPEVnNXKg9ep9/fOZp&#10;6jHuN3R6CmpQTLfKCqk9t9/HJGdHZl4XGN3yf5r0G88h6t+krJALcPyonh882mHIM8OGXN0ObFLT&#10;z4hyfQX5c/mHH5ggFu7qk1OrN39/bNbqNOcfN2mm1QyvWraFrfckHn3r49cxubnwDpbEXBe1l+ON&#10;gV9ie3ywE0pjez4h/MzyvL5X1ptTsQft/FTtm90OTjhwyed1eE4p8QfTX5beYU13TI2mHGWMUJJ6&#10;npQ5qtTi4C7fTZeMPQngiVfUQUdTsB28d8pDlBK7uUXMy8WoT1qaVGAhiVGZPSlWUkchsB1p7YIi&#10;hSl5L+ankiLzPZm6swDKB4ftDM7Sas4TvycDW6fxY7PkLQQ/lvWE+ugxyRyeHfxzf5ZeLC4vP4j4&#10;U936I+Xr+K/06O/tHBLKK03rtnKTiQaL1WKXELCbQSgD05yX32B7VysjubUXbBS0jTAA0+W4yEjX&#10;JW4byKUhGKlF7eGTESFBYbrNmt1G0NwnNGShoPf9eZOI01ZY3sXzH5tMfkm9hurEGitUlembXCDm&#10;2LqNRWAgh9FeRPMsfmLT/rbkNKDUmu2/tmr1OPhlTtNLmGSNs1t+STHlX4x8NOn+ZzHPJyo7JvLd&#10;RQqamjMKL/EDKo7lmZUlcccl6xhO0RBpTuPD55KRpjVsB86flvYeYITJwVZmB5KR9o/1y7TamWM7&#10;OLn0kZ83wb558kXflK5Jnj/cljTboc63S6oZhXV5fVaY4S+lfyTvY7jTY4VNZVerAdKU2zSdpYz4&#10;lu57L3i+kblxdQAs9W/bHbbMEbHZ3BSqbQ7U/wCkw26rKQG+HwyzxzVI4QjJZ5BGsUSmg607DKaU&#10;vLPzB8sWl/aNcT0E6iqkbfZ8cytPIxNhwtXhEovnXy9+aGpeT2kgsW/dsSOTDkaDtXNpl0Ec27pM&#10;Oulh2QEGt6554vxbmb45dhvsQf1ZKePHp42WPizzyeq6V+S081U1A83cUI7V9u2Y0u0QRcXPxdm8&#10;XNl1x+SentZMhRQ6DqmxB/jlEe0jbkS7MjTxuy8sT+VdTkEwPpEjg3Gop/TMvNnGUUHW4sPhye/2&#10;WleWNQtKLFE1wwoy/wArdwM1vHMF2ohAjo8w83/lVa3AkudNA4kV26D55l4NeY7ScPPohLcMN8ue&#10;UI52ayu6gKAOXauZGfUGO4aMOn6FmEn5XWHpstnOfUrsASK+2+Y8ddIndyDoI9Egn/LrULKl3p0r&#10;kg9D1+dcyBqxLYhrlopR3BTPTr/XbRiH/eGI9W/GoynJHGeTPHKYZJa/mBVlhvITG6n7XTfKZafu&#10;ciOr6Fnlv5ptr2D00kB5fa37/LMY4yHJGYFO4dPtrhBdwsWqKk1G/t9ORSWG67oUOpJIrAIyqacj&#10;XLcc+BoywEg8XttU/wAM3jafPKfTfYhun0ZspYPFjxOvjl8M0Uq8+aGLyCPWdOBJ2Jp0r2yzSZeH&#10;0lp1WPi9QeiflX5gS+gSxnasiVBB7HwzF1mLgNuf2dmEhRTzzxoy3MD3LKP3Q+IgVNT0OR08iCnU&#10;gSYf5Gg/Tnq6bIoNEZSpPetKj2y7U+jdx8Hr2RkvlLUfKjNe6aSyDcgbFTkDnjl2LPwJYt4vRPKP&#10;5lW9zCbHXAEuVpUvsSffMXPpCN4uXg1YkKlzeqadrWmOAtvMjb1AJ2rmBLHIc3KjIJq1yl6PgIHD&#10;sPHwyJFNhNoK+01AgkuUADDYP1qe2WQLEweeaj5IsboGW15I9KcOlffMmGcjm0SwA8ksg/LwScZL&#10;6Zwq7BQ2/wB2W/ma5IGn72XaTpf6OHoRkkJWjN14+GY85g7luhGmTJEjIppV2GxY0I98qOzaFJrp&#10;wATVlqR8O1T7YgWpKOBSMhnNKjoev0ZGShXDrNtECABtXxyqqZJdqGgWmuQGG6UMD38D4ZdHMYcm&#10;nJAT5vCfM3kyfy8zXmnvUD7aE7j5ZsMOYT2LrcunOPcIrQPNNqIjHftxIAUVI3P04z05uwzx5hW7&#10;xr8yrj9L3A+pkyKV4rQ1pv1ObHQx4Bu67VniOz0b8pdBm0yFmmABIoAdhU5rdbqhmlQ6OdocRgHv&#10;CxNKKTLQrSlOh9sw7p2bDvOnliC6tJBKijktAAK0Pt88IzGBBDRnwicaL4R81aFP5evC9OILf5j6&#10;c63BkGQPK5sRxyeoflv5xktJBZ3LVU06np8swNdpgRYdhotRWxepedbwanp0kkL8itWK9e2arCKm&#10;LczUnii+cfKmpGLVo4+HxB+hFST886DPjuDp9NOpvvDSJPq0cLOeJVA1D0rTOZyPTxNMa80+ahpE&#10;f10IzmSvBj0r9GTw4eM01Zc3ALeb2P5ga1qc/pRwsqH9oggD55ly00I9XGhqpSNUy8+ZdUWGky8p&#10;KfMnKfCjbkeKaQ2m+fWgl/09GIHcdj4DxwT018mI1AHNnVj+ZGnyP9WhYI/E15bfF8sx5aUjduhq&#10;QdgyY6pBqNsXR/jI8ajKeGi2iVsD1fQ5NUrFzptyoDTfLoT4WmePiYh/g+4sp2HJix+zRiRT5Zkn&#10;UWGjwKU71dd0uPjY/GR89h7YYcEuaJCcRsiNN129ulEGp29TxqzsO3zyMscQbBTDITzDCtRv7WPU&#10;BNEXRk3BXavtTMgRNONOQEmQ2f5qfoZhGxJQNuG/rkRozJsGu4Ho2m+drXXazrIlSd8xcmEw5uVH&#10;UjIyNooNRUqhVkp398oMjBmd0uuvJ1lIP9JUMGFBtuPbIx1R6MTjB5vJvNvkeXTF/SWjgFFFWVet&#10;R3p40zY6fV8W0nFz6Yx9UXnFn+YH1e4+razHsdiaUGZ0tLYuLgDX8JqT0axOheYU+AIZG2JGxP8A&#10;ZmFIzxudCUMo2ee+dfLlppBMtux4stfDf2zK0uYzNFxNVgjDcPEp3eUlLUEt2pm1G3N1Rs8kdpPl&#10;PU9Xk9F0av7RJ65DJqYwDZj08ps90/8AK2EUa7k5A7cRvvmFPtHucyHZ/e9H0TyNYwkQyICBsNvi&#10;Pv7Zh5NZKXJzIaWMdmXQ6dY2LCGFKMCB0p9+UWZbtwhGPJTeKC7d4OIKqaEEd/HDy3QQC+ZvzEsR&#10;bXRj7g7eHXN7pJWHS6sUWf8A5Wyl7cBtyKUNacaf1zC7QG7mdnnZ7PNLK68R9jp9BzWh2vFTzXzN&#10;5ehvVdkA9QDt3Htmw02Qh12fCJ7sC0HVLrQbr6tOKwk0B8RmTmxjILcPDkOKW73ywuoNSWKQHkFI&#10;JHY5qpRMXdRkJMtuIbaaMD0qUrx4j+GYokbbiAWNzadYPUSp1H2k6g5aJkNBxgvL/OXlVfSNzA7b&#10;b0O+30Zn6fVb0XB1OmoWHzzSSOZo0NCDm56OnkaL07yrrWq6Zxl+3b9yKnbMDUY4y97mafLKHue3&#10;6Z+YdpInG+5K9af2ZgnSy6Ozjqonmndtrsd2GW1cOqmqkbkDw98rljMebdGYlyRVqgZzLU8f2jkJ&#10;MwEFdss0oqKitPljHYIKUalotrfErcKKfs1Fd/6ZZHKY8mE8YlzeM+a/Ks+lN69n0ILAg/xzY6fU&#10;CfN1epwGG4eO319d3b+ncOWpQCpNM2MYgcnXSkTzej+T/LUGpw+pMvxA0+jMTUZjBy9NgE3qNh5R&#10;trFfTWNf9cDtmuy5zNz46YBHPpNvGSLVUoAKbb1yEch6s/CA5K0mnwKp9TiFFGNf44iZtmYAMbvp&#10;9NblGy1od65kRjJxMhiUuWLQ1TkxqT0qP14QclsAIBfb6fo9yBIrcC1eND3GGU5hnGECpGxmtj+4&#10;n+EtQA9CO2TEgeYUxI6umt5FUpL8ZPRuvT3xteEsSvpntCZ0G9dx3y6IvZxZmlG2853luaRs3CvR&#10;t9u+MtNErHUkPQNO83pcKVlqrGlOPjmLPTU5cNTbJhqEEvBhJsvXfck5RwEOTxgptFdQvxEZUENt&#10;v3ysxLMSCKlvIkBeZgQpO6/jkYwJZSmA8h8za5LfM8VoDQGlF6fPNlhwiPN1mbJxFgKeUtR1JiZQ&#10;QvU1zLOeMXG8CUk4sfy6iho86ciSN+3zyqWrvk2R0qdTeR3ip6FFUGoI8PfIfmQ2HS1ySi+8t3lq&#10;D+3XpT+OShmBap4JBiM2hXytzUM1TUUBzIGUOOcMgmdjqV/pi9GLqem9BkZQjJshOUU0n8/zxJxk&#10;ADnp2r/TIDSBtOqNIcedrq+pHAxofh2rh/LAMPzBk5dV1AULAsFFKEEjE44rxlp73UHFeJof8+mP&#10;DFBnJJ9R0/VLysjclWnf+mThOIapwlJA6d5VvppQjREr3OSlmARDBIl7JpFh+jovqwWh7jrU9s1+&#10;SfEbdlihwinnfnu+kMnpDtsSOgPz8MztPEAOFqpEmkr8qeVxrMgM32D27ffjnzeGGGDDxl6cnlyO&#10;yj5Rxj4a9Ou2Yn5jic0YeEK8N48agOOPy9vHGQspEkd+nYZAsMooK0r7eGQ8Ip8S0Yt/asCpZeHQ&#10;nrt7ZEwLaJh555oaErQlSE6cfDMvBbh6gh5tb6osTmOUEgnqvUDMsxcOMqTpr63eLkGFTtkBEthk&#10;EiaR7lxGCAvYZZyartl+l6X6XGVKM67++UTk3QhTJItWurFOMq7E9MoOMSbhkMWQprXqASSsaAdP&#10;H55UcTb4iaafqUUw4SkA8upOVZMdNkJgp9FcxAEg1C7eJ38R4ZTwltBQp1mzRfUdhs1Ca7/Rk/Bk&#10;x8QJVceY7dj8LjiN+A3+k5MacsTmCknmC2jPxHkWO2/T3yZwFj4oRh122c8uVW6gjIeAWXihPIb+&#10;C4HpmjudxQZUYkN8cgIpReNCxD7sex6D+zG2FKT28EvwinNTuCNgPbCCVoFLHsopSVA6bU/z7ZZx&#10;EMOEFj9zpQDGTl7Adq+OZEcjScaS6hptxbqwRagrUfxAyyMwWucCHlGq2EisZWFCNztmZGVuHKKI&#10;0PXZtOkWGavH3yOTGJJhkMC950bXra6jSGVuMhH2uv35rMmEh2uPOJBkDlLv+4IKjYgdsrArm2SP&#10;FySC90GG6HOgDHw7HLo5SHHniBYbe+W5Yi0sFKDsOvzzIjlBceWEhAo19Yr6XJgo6KTXfxOS2kw9&#10;UWW22sPEi+ruxpVu/wB2USxWXJjOk3j1GJxQEDufYnKpQLaJBTMIuQaSA8R49cQaWrf/1+gxwiMA&#10;noTt2655nT0q4v6VasQO2+KbUGvgED8xVT0xRaAmvuXYkDx6V/rhDEyQwa4uKIop3JJ2J+WKNyik&#10;t3Q/E1R496+2KQEfBEvw8KhR136V98KQiPSDAu3w12oMVU5eApHQMwFDhggp7oiAbRAf0GbDTtOV&#10;l5CgLz3UCuxp18cy3GRsKo9Co+LetcKF/rEA+mRQ7En9QxKoaW5CkV6DqK9PbIlaQJumlHFaU5de&#10;30YhBC2KAy1L12Fa9BvkkUj7e1WhqKqvUnp9GEpRPEIvNTRmGw9sCVyoQVRSVU/aod8VRbVkISpq&#10;p8adcKUWIyCeR6Dau+2FVUKE6du4/hiqEluCapGD2pUdcBKohGNQW+X0/LCFRaMwNRQp223ycVXo&#10;nHp37HxyQQv5KFDDYA7jFVZULU2+nASqIWIgDsa0rkUq3PiKnoO2BC0HkSew3xVeSSaE7YEBeOnX&#10;cda4QkKwU8aU+E98UtFTSp6YClDSEbFht8+uVyKQEFL8XIDw65TJmFNeEFS5CgDIsihBfo4IhrWp&#10;3GQYK8KvMOXTbGlRsNgxPJ9yR9+TEEpolkidaVywRCCVdERRQAHxJyaF0hHcVIONquYqK8jQ7dMB&#10;QosaihPffCqnxq1T38MSq8IqryPc9sVWsRTuB4YQqmGB26KemSUrWcUIPbr88VURITXpUYbQpir9&#10;iR1riqoEBAqNhitr2Ursp38cShtfgp3UHtirjJxai/aOG1VFqfhI+n3yQVYCd+QqOtcVWcixCjp7&#10;4bVTEm3TrtvgtDhLxJA+n5YQVtvkvWtdvuw2qmWLD4txt2742hYBxNCMBSqxyADiB/XDaLXAqBT3&#10;75FKxpORp0oemFAaNUNGp065EqFM8YwfEeOBKk0q0+I9MUKLTmhMSkkHf2yNobVZZKFgQtN64RaQ&#10;nMVqFA8R38csASUQxSMCp2GTsMaKWXGswRsYw1ZOtBlUsieBAPqN1cDjEvEE7HvTIcdshGlo09pv&#10;3k5LAbEV75K6Z2mUdvFDRB8O3YbYLYthK1HTK1XKONQdhiEOZWqKCgwpUplAaoO1OuRKsM1u6Lfu&#10;Iq8Se29fngDG0nsbdElHNeUh7D3yBG6begW6l1CNt4nLSLZxRscRXvtXfAQmSuYGZq1HFemCmBVl&#10;tyAeXTphAVEC3AoRv9G+WcKEVHCQa9TXJUm1SlPibc1yVItzDjU9iNxkSEhTC0BPj1740lTJDb0y&#10;KrQvUCoGKVRTtUdMkELCONd9uuAhKEkcIORFT88ikIOMmQ1f6cBZFMUIp8O/TCGJVWNTtTfJIcTU&#10;b4UtqN60riELJSKbbYSpSyUesadaYxnSOG0uu9LhnAQqD702xOVNMfm0yTTqy2Q28N+uY87kkbq1&#10;l5nkjIgvV4sD1y/F6Ru2HFQ2ZfBqYmFI2HzOSMmkhFh/U25V+WAG0B31JH3I+ZyRjbK0wgtY1HxK&#10;K+GEQpBKNKp+z0ySHCQKdxhVdGxYnxwBVX0galtgcktqoAUfD1GEMWhsKtthKr6q1CTiFcZlO4p9&#10;GC0UtD8h16YQVdy2ND7bYq4OO+5HTCEEKDvU7bkeGBVvM0BIpihvlkklokOduvvjatbE/F8sVaLA&#10;DiN8Kr+fbqMVXrId+A67A+2KWganfFXdNhsB1wrbi3QAYsXUp8Rpy6YUN1pXpsMCVRWVqHtTvgVb&#10;sCWwpcAT8S9R2xV1d+I6eGFKmxO++BCyq1rTrvilpWBFSevTfG0KJeuzGv8ADIEq2ZabUr8sNpcJ&#10;6dcbUhupPTb2wsVRV5fCMKVUqSABgpLEPNvnXRvI9q+o+YrqOBFUtRiAzU7AZZjjxLKBfmr+bn/O&#10;X2oebJJfL/kom00+vFpjsxH9MzIaPey4WTIQdnzZbw2Mhkv9Qma9vj8VJDsWPcjuM2EduQcaUpHm&#10;w3XPrk6tPMoitwf2KAH7sM0RLBtP0qW7keW6YRwkmg3qR/TK2y2XvpS2MatcTAqBVVUbj3OGlu2M&#10;ahMJ2Kwkg9TTAoQ0FrPKp9EkKOrv/AYEun0trUetJIG77CtD74ranaGSZhHEK1/VgKXqOh+Ur7Uy&#10;sUS0buaeHQZWZgLwpdqOn2+l3z2UsvrXYNZAjfZ9q5Z0ULIL+3idLacBVZqMepp7nIkJZBqTaNYk&#10;R6YTJddwm4AwblQ8/ntpLuYptHuSWbtk6QmE2m2drD8BkkuGFAo+ziCqV/V5qrGEWNKGu2/yw8kp&#10;hIba3jJcfEFG58f6YUMftNdNvcF7b7YPUdBkbVSknivJ2muz6sqmu5rhYlkUINpEJSqhOoFMVTXS&#10;730K6gT6bVrttQYCLVPY9dvNWBttOQkd3kPw1w8IV0WlSREfWrhZZGP2Y9gMkoQeqaBNrN1DY2B5&#10;cqcjXYfM4CaSI29NufJvlzyvo3rahMZ7rYfD9kt4CmGLOUAA8thllvQwto/idjQKvRfbK5bMOSaN&#10;odxHFzuIikLCvI/aNP1DGJtgJglioCQmRzUCu9D92LaiLTU5wpMIqw+yD0xpBWRW19eMbm+qycuQ&#10;5bD5fLGRVBaldSQPSCoA+1QUH3YQEOhudU1OUCViLYClO2A7MbpkY9CN1jWP1FUD5E+OLK0XqGmL&#10;HH6qr8RFSQentg6pYV6Ml6SYfgUbUH8ckWJUFuHsHCl6lN2U+HtjVqV17O+pScrdSEG+SAQnGnwG&#10;KOqCrtuTiSxMm7XSrvWbtLXToXuJ6gKsYLHfKiabYxJfZn5V/wDOHXmjzi0OqeYKabYA1AcH1KHw&#10;HyzElqIjZtB6U/Rb8tv+cdfJ/wCWyiexs1udR/auZwHevtXpmNkymTlQodHu6UX4IxRR2GViLJfW&#10;g98mELVcDYdfbCqkzEbrWmKrCvM0rQU7YKSvC8RxNcaQqKOJ8RthCQjrOIyyhAOp2yrLPhCgWzTV&#10;9Ca0sxcEUA65PHA8NtV7vPn2JPid8mySCSKS4nHqORGOijb6TizGwTlVYKKdMWDdadNzXCltd9+m&#10;KuNB88VcCBUUAGBDqig+XXCq0yUHY09sUKElyFq3074oukiutR9MExbs3h2wWvEw+6uZZWJclien&#10;tkSt2rWWkS3Hx3AIXCFZVbWXAUYAfLvkiEWmH1ZwQB19sjSaa+rtUqxpXuMFJRcNqE37174RFkEc&#10;QFPTfJqpSPxFBQHIoKSXdgLwnmgYe+DklC/oeOI1RNh0pjaY7KAeS0f4UZiSdsB2TSb2d677cCp7&#10;4BJBCatdLCPUmagA65K2JQMesQ3BIh+ID2wCahE/WT9mlSdxkrZU2ZS3Ue3vhtaWuzdAaV2wWoQ8&#10;skcMRllNFTqTkrpJed6t5ifUnFpbkrCdvngkb5IRQijtIg0dOla5KqDG2IK095eEBv3Y7gdcrKGZ&#10;6AjxzOtPh2AJHfvgiE1T0BYxQLTcAVybIKhYRk9TXwPTFKslV+I7/wBMKFcV8NjhQvAA6YoaI3Ha&#10;uJSpgU6AdcCtOvTsTiqgxNeIOKrggFQeuGlRNQKD2yQQsX4ariEqxI/Y2HTChwam1MCrgwNK7nFV&#10;p8BgVaTt79iRgS3yruMULq12PQYq2fhOx9xTFDQoD0xVzNTentioUS3gd/fAlDNcqtSdsbVDCcTV&#10;4UpikK8UY2PcYVJTeNTsx65JUQD49MVboAfY4Er6UO+FV1Cd+lcUOr3rihv59sKqnzwocAMVaJqT&#10;gSFMmu4yJS84/MSES6bLtyIRqV8SMxdX9NuZoTU35UnUJfr89m5ACytv0oK5wOuiTJ9B0kvSzaeI&#10;xRoU+IU3pv8AjmrnjIc20rhvWgczwbqNiv8AblXCjipjl79avS10KqrHYAbUzKx1HZjdpJPpV0SZ&#10;F2BI5Ampy8ZYpX/o6VFJfem5qMHigpTTSrwFxFNu1KkjpkckdkxO7JpnnkNYKGMCvTwzHFMyULZ3&#10;N1bzCrlT1oehHtkwQGPN6zpnmyfTBayc/wB5uDvTbJnJTHwIy5vZNP8APcWoWZMkiNJ/KxHT5Zn4&#10;9TxRp02XSGMrDyfzDLE0hnqvxkEcRT8Bmuls7PTC29MNzdsIbWkjEU4nBG5NswIsll0WZVDajatA&#10;jDZwD2zKOlNWQwGYBg/mLyvd2kaz2LG5hc7lTunzGYk8HczjmDzyXTHuqhahEJDE9a+GVgGLddr7&#10;mH0EWziACU+Kh6+5OQPNke5J47VZHHqGiqenjXCZUwR80CWahUHIkHIHdmDSTIeobdge2WliE6tb&#10;kgF2NOJoPfMeUWwFkNhrVAykfFSgp06ZEwpkCoXGoJdMruFBrSnsP1ZICmV2uWCJiWJHPc0G9MhI&#10;0ilnCIuztRXpQkjxyIJVI7kKzskTfH05dv8Aay+OzApRNC6VYvyY7Gm22XRkC1SCH9USoFmNWPfx&#10;AyfDR2YXalHK8LlWbYb9djkjESDHcJ+urKV/etudvoOUeGWfEiBqUfptGg3I69zg4SgyUEvZ5iLO&#10;MAvIwVVG5Ptl0MfFs0ZMgiLL7b/Jb8mItFgXzBraCS+lAKhhsinwGdd2X2QJDik8p2n2pfpi+lU0&#10;9IhQj4RnSQwCGweankMuaJEaR0UAfLLaprtWCAkdvlkwypUA3qBhtFKijFW6Yoa4/tHFbcfFsVU2&#10;ONpb/X1wKpHuB3wFLhyBAOKrhUigxQ3SvzHbDSFkjKgrkCyC4NX4u2FXctiDvXCtKEgHU5EhUHx3&#10;LYKVUCE9enTGla9Om9dsNLbSim3hilot4dMVaJZzv098CrwCKnChvlSgOFXKxr44EuavcGnXFVwH&#10;QigwK3Q0oemKuG1SMCuIUdTvgVorvUDtilToVO9cCtVpt2wK3UHwPamBKvzAWlNxuMiyQzbmgHXJ&#10;qpnwxQoTLUcW74JIYoh9K9NK8e2VjYs+jLoyWUce2ZALWmC9K1y0MV/EVr39sIVpj26YpVQKD6O+&#10;FC0nbjgVugqBilDyRhjXwOAhNoZwE6HbwyBSGuVDQn4sKkIoSBRUNWuStiu9StOmNopa0vEUpU48&#10;SgNevv8AqwcSaVkYnr+vJWilT1O3cHbJWxXBwehxtaczeGJKuruD0P8ADG1bNB03xVcPbCq5Vpt2&#10;xQWwO4698UtV8RihwrXArYYHoaUwq2ewxS30wK2e4xKFvscDJTIqciUt0OBXFSd8aVwBHbIkKpsK&#10;bEb5BmEK4Hb78FMlFwe3hkSkKKqK0O47ZGmVqxjBp45IxQSl1weINeteoyoikMEvrVJp+LL8JrX/&#10;AD981+TFcm2L55/Nr/nH3TfOULXttCv1umxAoMyIZzAhsyRGUU/Mv8xvy7vvJ8ptriMxGFm4sB18&#10;SRm6w6oT2dXlxHGaeXvfMyhC9K7VB/VmQGsuttHN7IHavp16A7n+mRMqYFm2iXI8vyP6T+kF2Wh6&#10;fLtXIDc2jm9L0r8z/rsbWUzCoDcn6sQdgMz4amhRaji7mC3dlbXhluRxDH4ixG305h8Vlya2YR9X&#10;iVmLHkAoWlaA++RtrVbcpHF6EJPqV+IDvX+mWc0Mp0qIaJGVZBMerHrTKibLB7fol5YyWEMtu4Fz&#10;y5yLXcr74ytgC/Qr/nHn8w7XRY4tPuKrDIAElBoqgb7/ANe+YY4sZ2pAhZt59/zkp+aug+Z9SbRt&#10;PunkVU9MkH4S/f7qZsYzOSPJgQSX5/8AmuSNgeLcQdyB2GOMENoG7yq0tYL+4aFj6fKo7VPsPnlj&#10;Yoy+VprCZbpf3kCMHp16dsKGQy6jbarOLi5VEC0T0yNvniU0hTqNmIppZIo2ReQUqoB8N6ZGkiLz&#10;erBDKQAjE8KDevhhpmybypqMvlDUE1KMM9lKeM6V+Fa9x4DMTV4/EjXVvwTMC/Rfyj+fNl5d0a30&#10;4ahDBZIvJQV+IV3IJzlxoTe4Nu6x54xG6jrP/OR3k+VJLq8u7i7nC1CxGlP7ME+y8k9gPmyOuiHi&#10;mq/85NabErx6LpQd0B4vK5YGvjluHsMxPqk0HtEVyeFfmP8Amjqvn+KL9KRwwW0RPBIV6MQPxIAz&#10;caXRRwHY24WfUHJzfoz/AM4L+Yhqfk260hz8dpNxC9DQ5gav0ZDHvbtPPij7n3HCgiCAEb5j03c0&#10;N5lvxpOi6hdVpwtZCDT27ZbjgS1mQjzfgdqXGSe9v5lPxTytsdipbtm5jfJ10u9X8pauuh38Oq2g&#10;q8Miuwr1WvTDkxmQotmnyCErfuT5E8+2fmjyvb+Yo3AVIeUoqCFAXNYYWd3OIF2H4W/mdro1nzrr&#10;OqMRSadvSFeorsRm6ww4I063UZOORKS291wgKxKDKyn4VoCcnTjFkk3ly60W0gv9cUJJdpWGIn4u&#10;PiR4Yg3yZCiGEahLPqLehbBTxO607/RloFMEwg0K4RFnuHIr1QHp9GQLaEuFokrSy/sq3Er/AF9h&#10;jSo2K3jRBNchQrGlCNhTphSE7kNraxj4FHPqy7DIqWOT+ZJtKuFk063LUGxI+Gnyw8KRKkPY+Ybm&#10;9m+sT8tiWFNjyONJ4yyzyXq97qetmGCg9OPkG3APt864nHGe0kDKYl+o/wDzjx+aZ1BhpGoPxmj+&#10;FlJ6U2zl9Rh/LToci7PDn8WL7vgkEyq6nYjY5mRNhiVQgDCUIdnCmo2NcrJpIDaXBFSeuAZEEIhJ&#10;uXUZYJWildZPH5ZMSRTZb7+2AladXv3OBNL+XdtsJKGgxXtgtabDH78bVfsdsKqgB6jCEKw8cKFp&#10;fElNLF3NMCVSuNoXVqKY2pDufjgtaVa+HTJhBXg9xhRS1mp0wErSg7E/PKyWYFNDb54FWmcL9rAc&#10;lLwpdc6xDbf3jgUyB1ERzZxxGTH7nzK5B+rKz0HyGY2XtGMdg5WPS3zSR7q9vmAnbgp7DqM02TXy&#10;kXYw00Yo+G2hjHxCp98olqDPm28FJhG6IfhFMjGQBTSt6/YE/dkzmYcCoh5jEHiQRSpQjth3QrRr&#10;Wi5kYhbVM0ukj5DiRtlphbCM6W2tmkeyCh9u+Tx4gxy5rTdUFNsz4xcMlWCCtaZLhY2iVGXQDXIq&#10;3TfxzJAarX8B3pkqY21wyQCLboexyVIXLUGmFC/kAOu+G1b5dzhtabBGG0N0wgIcVB374CFtaYwd&#10;iMicYKeJTa1jlHFlBHfIywgs45THkwTzD+W+la+pMkQWQ1+JdjX6M1Gq7Hhldppu154ue75o82fk&#10;LqNkzXOjP68ZbkUOx2zmtX2FwDZ7DQe0MJipbPF9Q0q60mQ22p2xhYeI2I+eaWekMOYejx6mMxYK&#10;BgitnJickUH7J65jeGGwmlaLT4ZeXEOwHXY0APgcnDBxMDlUB5Wvbt/T0+OSRhsPgO/t7ZGelPIL&#10;+cjHmU7tvyj8yXEfN40QV3DHr93TDDs2RNtUu1cY2tP7L8jL+cc7p0WT2r+OZX5KVU0T7ahFPrf8&#10;hJSw9W+C08D0wx0He0ZO3AeQLIV/JGwVQl7esw2NCwGE9nRG5cf+WpdAvh/JTRixEd0RX+VhlI7N&#10;hI82R7akOiu/5W6LbNxmvqKNiCR2yJ0MB1bIdqZJDaLj5J8qxbS3hY+75jnSxieafzmY/wAKHTyf&#10;5PRw0k/y+M0weFAHdZarMeQRraF5JQFGmjavX4qnL44sLV+Y1HcqWn5feVdT/wB4jyY7KQadcvx6&#10;HHk5MMvaWXHzRk35SaBpqmW5l4Ctacv65dl7LhHm0w7ayS2ASF9B8m27+kT8Z96k/wBuY0tPAGgH&#10;I/N5Skmr+W9Dej2nIKfHpkZ6aLkYdVPqp6T5P0S4cetJ7CrbHDj02M82eXWTHJPbjypYWbAwBWVe&#10;3LJz0kA1Q1cylkvlrTmRpikancimUnTxDfDVTuknby1ptyBHNwjDGtT+vAMMXJ8eQ5Kkn5N22rSi&#10;TQrzkQtabGmM+zxLaLR/LPh/WKSHUPyc8wW1TbBJV6VAoaZjy7LmHJx9tY5cygNP/K7zTM31cWxU&#10;HYsxrT3xj2XMmg2T7YxRHNP/APlRHmBjW4mjUdCfbLD2PKPNxD2/jPJGp+RaQb6jqCqR1AAx/k/h&#10;5qO2b5AlGwflp5X05eN7eNLvuOW34ZHwsYYz1+WfIU0+k+RrNCjAEr2qcmMEDuAwjlzlI31byJaP&#10;QWwZk3G3XKRPHE7Bv8PNLmVXWfzbqi6R5SjWCM9WQU2plk9YZ8lw9mi7nuXnMHme7gme5WRvW5UL&#10;Mdz4/RmP+bk7MaaJHJmlv+a+pRRehERTpUfxzKj2pQpw5dkwkbQV9+YF9qKmG5lah6UbYHMTNrTN&#10;nj7MjDk8tlv5WmdUchamhr/TMbiNOwjiAQUtxJ+xIweuxrT6Rk4zLMQCJs9d1CI8FuJAvQ8TT6cv&#10;GeUNw1ywRlzRFzqM85/eyyO3SpY1+/K8upnk3KI4YwQPpyM425H3O3+3lHE20mUekM4EkjfRlZyU&#10;ilc6VGq0YEkV77nKxlK0jbKBbah4jYde+PH1RSeCf119IHj226ZMTtjwrZI+KkjqaUqeuMckgOaD&#10;EKQao4qaHoK5EyZAL0+McdwRgiyVpbpFQB9iMkSoQChLhuKkHvX+mE7ryRJhAFENT3+WUmFJtKpg&#10;3PgKgAdcRSEvW4MPwRsD/lZIi1TjTbj1RvX5j+OV5BSpg906sQTt7dMiJUtOLNMOSbE+++CUkUhA&#10;sy1AP8cMCCqqwdhVfpywSYGkZFzVfUbrtQHrlsS1yFpgupNAPT2BrvlgzdGMcdq0FzPz5Kdvn/DI&#10;0CyMWW6frk9m6NE/BhvsaDMzS6yWGWzg6jRjKKL2vyv+bb24WDVDVNvjrvnX6L2mMNi8rrvZni3i&#10;9z0jzXZauA1tICT0Fc67T6+OUW8hquzZ4OYZMsobpmeJW6/hIVuVdjvhtioSkAZGTIJNcTkHivfM&#10;DPmrYObhxXuUItqHPN6E+JzE4TJyTKkUEA65AYmJkqdMtIYuJwFQ6lcNKsIwJaxS1TwGClcV5dBi&#10;Ra2tZfDImKQXDbb6cVaHTfI0lYR2wFLdKDphIQ0AMFK7v88KruNffEBbbCk9O2NItoLXBSWz4Yq0&#10;B4de+NK47YFW/PAlcKYUNCh26YEuC/RhAVaV6nAQtrOm2RSrj2ywMF9AO2Tpjam64KZBDEV98qIZ&#10;hS3rv3yBZKq9dvowsS2y0BYmgG5rhUF4j+ZnmiaW1l0vS34LQ+oy9dvDNL2nnuo9HdaLScPqL8w/&#10;zd8zanp9u66cPjBLu38wB33yeh7Ix5CDJdVmlEbPkm2/NHVo7/ldtX0zuvamdXDs2OKPpdF/KEuL&#10;dKfzC/MCPzREtuzcioBIrWpBy/R6U4zZadZrBlFBmH5EaW8rTXEcIKE15N+rMbtUkkOR2VDm+lxa&#10;+m6hXohNSafqzWB3YCexXnpRlDuSd261+jIFuEmMa5ptprUH6PvYxzevxUycJEFpyQEhRfOV9+X+&#10;qeVtQW70hxwZiQtNvvGbWGpjkjUnU/k5YpXF7XoHngelHa6jIolUAGlP45gZMNbh2Uc/DsXtUN5a&#10;y24lQjiwBqNwffMAg25cTxC2D+b/ACNB5mj9W4orEdadfn/DMrHlMGnPpxk5vC5tB1byVOseiKTD&#10;WpqTQsOtczoGObeRdcccsP0vUPLnn5L2RNO1pBDcgb/5VcxsuCtxu5eDU8Wx2KcazY3d1BJfaZKG&#10;kUEoo9vbxygVdFsygkbPBYfzSutJmax8xxcTXYnY1HevXNqNAJi4urGvMDUnvvlHXLPzLaMLVwwq&#10;dj9onv8APNVqMJxGi7TBmjkGzzr8xPyrh12M3enxcbhRsQPjr7/PMjQ6s4zR5OJrdCMu4ecaH501&#10;b8tAuiavByiG5J607Bsz8unjqTxRLhY9RLSjhIfRXl7zVp2uwDUI2IZiGKlvw9hmpy4JQNO3xZhM&#10;Wnsl4LyZkjei9lIP6/bKTHhbCbQ9vWxmaaVaxAVBO1T2yY9SAg7rVIpvi4Nw67dvnkxAhjKT5h/N&#10;DUrS5D2kVGlB2INRv4ZtdNAiQLp9fMEUy/8AJm2kjtDDdK0aK9Ry9/65jdoEGVtvZkSBRfR6RGJe&#10;ZNVHZv6/qzVku6GyJns1mMco3K71PjkYmmRFuS5S0HFACW64JC0A0pTyG7NJA1F8T1GMdkXZeWef&#10;PKy+ara4EyqyxoQPhFds2elzeEbcbVYBkBt8m+TdXbyJrD2syn0XcqCT032zd6iHjwt0Wjzfl5kH&#10;kX17ofmGDWEWIOu9GPcdehzQSxmLvo5OLZn11OIljUfCfEZQ3k0lV3erpwa6ZeQHUV/z2yYF7NZn&#10;w7vkj80fzOk1K4/Rum92o3A9s3Oj0X8UnQ67XcR4QoeXvy5m8xaebwxhdiwr9qvXp0OOTV8EqYYd&#10;H4kbYLpN63kvXhBOD6bMKg+OZGbF+ZxuNjn4GSi/QHy1Pb6xYLc2UgHwBuNd65zk4mBovVYcgmNk&#10;zXlHRZiVJqByHbvXIN6U6x5dgvIi00YCMPtUHTJxkQ0TxgvnPzB5cu9AuRfafIzR86im9D7+2bHD&#10;MTFF1OTCYGwmenfmNZC2ez1+MrOtQeJA5D5YDojdjdlHWRqpMJ1jz5YLH6Wjwn7WyihO/Wp7ZkQ0&#10;cpHdoyauNel59B+Yl9ZXDPxYoDX4hvmYdFEhwxrZRL1zy5+attOfQvRwFKmnv8+uYWXRmLssOvB2&#10;LK21rSrklraZGZ/Hbr45jeGe5v8AEiUvv9Bs7ynpMo50J70yQkQssQkxDVfy7ugwuNMuOB6qAdv8&#10;zmRj1IG0nFy6Q84lTU695bh+syBpIhtQ1BBH8MqPh5DQ2YHxMYvmhbn80poUKXdsQ3djSlcyI9n3&#10;yLCWuIG4eMea/MUeq3nq24Kh2FSD0Hhm0wYjCNF12fMJnZ9KeTtLTzDpiQyMCpTiR9HhmlzHgk7f&#10;BHji8z8w+W7ryXere6cSygkmm3frtmTiyjMKk4mXAcJsM5tvPVvqdkYdUJDshUNUb/PKvAMTs5Mc&#10;4kN0P+VsUTanMkJqa/CR0wa26C6SuLZ9RtpsUsHp3aciacuIHKniDmoEqdzw2Hz/AOdfy6WZpJLN&#10;j6lTsBt+GbLT63hFF1up0nFyeYwW2reWGb1CxA7VNAPpzKlOGVw4xniZNoHmy+SVjGzBDuamor2r&#10;mPmwCm/BnJL1qLzbeSxK90okI67b/d2GYnhDo53ilTh89W7KElhKAk7gnYA+/bJHTkIGoDKrfWYJ&#10;4QI5FIffwI9sq4W4TBRSXqhDwoKeJqMFMhJFQXPqLzc13oDXpgIZCSJ9YRBuH2gRQeAwAWmUqRPq&#10;LKB6nFVrU1Ir92QkERNo2G7gtg/xrUnYV6ZWYkszKklm82wWrNyddutOv05aMNtEsgeO+afzL02O&#10;Z7Uur17E1J+7Njg0kpC3Ay6qIL59v79b69Mi0SJm+GnTfrm2hDhi6uc+KT3zyT5KsLtYrqYFzSu2&#10;4P8ArHNJrNRIbO20unid3tcVpaQqsNFG1KU3NOhOa6N83ZcICNBhiDqvxHxr3ye5QUp1ZVlUj7Sl&#10;akV6H2yyKl8pfm9pCy27zIKyqQxanT2rm90OSjTpO0se1vnWyu3glj32BAr7ZtJxsOlEqL6Rsrz6&#10;7opduJkIKsSd6D3zQ5I8OSncxnxY3hugWwg1wcm41kNCO+/bN1kPodTh2m+29Id7yBFqzIUAJ985&#10;Wct3pYG2RXuixTRjmnJqBdzt92QjkLcYApcuiwI3GNAtAKjoB88kZlHAGTx6dFHHyIUkLt8Ioa9d&#10;/HK+Ms6SGfy/p7EmSECprVeoPzywZSw8MFjo8m2N5KZYYhzGxJ2yzxiAw8GJRDeUJrQgW7MqL3Db&#10;e1Mh4lp8Kkqknv8ASLgSpuB1LCtBhABYbxKMXzrYysstwFSQbbGlaeP9mHwD0ZePHqyj1TehZYlU&#10;xcdj/A5Dhrm281dI7OVDbemAzmrUFBXww7rQKT6l5A064/0qSFZGArvsfoyyOcjZhPTxO7Fdc/LX&#10;Srm3L2qAEjpStKDeveuTx6qUWjLo4yDz0eRZtEtmurUuknYA7H8MyDqfEO7h/lPDFhj9t5+1fQ5K&#10;3SEgbCoI/DMn8rDINmsaqUOb0XRvzOutXoZVPEUDUoRmHl0QhycrFq+Nl935qihPpTqpRwOR7H2z&#10;FjgLmSzgCninnm00rU+VxAqLIRuBQEeBFM2WmlOGzp9ZCE9w8TSa60SQtaSlQTsQds2hAycw6yJO&#10;Pkp655nvdYVLWdyVTp44cOnjj3DPJnlPYs68h+WCwF1ekIrb0bv8sxdZn6ByNLhvcvdbTSYLYqq8&#10;AjHovcZqJSJ5u4xwATeS2treMvGN67nwPvlbbQCClkkUcwu3iBvhLXPZJrjUUKGFnFQK++2XQi0m&#10;YeceZ/N36NiYW0hLOKN8Qr7DNhg0vEbLhajUcI2eG3Wo3nmKerVbsAe2bSMBjDrJTOQvffIlsmjW&#10;SC4KmQ7kNXbNRrCZnZ2+jjwDdkmp+d7WzIiU/ENz7/L5ZRj0si5GXVCLHX86wzOWWImnRh4f1zJj&#10;pyA4/wCZBQVzdWWrIB6RMpau21B7/wBmHhlAtciJoYyXmjfvrYMFG+52p8sQBPmo4sfJ6J5Z8/Qy&#10;obfUCA2wJ8AfDuffMLPpSDYczDqwdiyT1FmDTW7Ky124nt40yiqb7vkleo6e17bslNz8VT2HjkoS&#10;4TbHJDiD5m846W2mXvq93326Zv8AT5OMOg1OPgL13yLNYajYi2fiXFKjvms1cZRlbstEYzjRZbJ5&#10;R0+5RhG1Kb0rWv35VHUyDlS00Swy80260aYi2LU7Gtaf2ZmRyDIN3DnA4zsmdj50nt29O9WvT4wR&#10;sfllOTTg8mcNXXNmMWqJeosluQWO9QO3fbMYw4eblxyCXJMgPUpIT2pQin05C2bEddtGvo3XYKQQ&#10;2+ZOGXC4+aPEHzNfaX9W1A2dxsoPX2zdRncbDo5Qo0Xo2m6dNbQpd2pYRL3HUH6MxZyBNFy4QIFh&#10;k1n5llX/AEW/NVqKV6/Scx56e9w3xznkWTXF/EkHrxFJFG5Ndx8xmMIG6cmUwBbwvzP50uZ5nt7M&#10;/CTQ+P0ZuMOAAburzaknYIXTtP1C9USVPJt68jtjkyRi1xiSy+z8lTXO8stT1+g++YktYA3w0pkn&#10;sXklrY8hIaVoB/H2yr85fRyBpDFGS6FNEvqKxJG2+42wjOCyOIhclndpE4C1WnPxBp2xOQWkAgMN&#10;uIZblqXMfwePQ/5jL7A5OHIE811roUdwWBG3QCnb+3GWUhY4rTN/LkVspFv8LDrXpkBmJ5s/Brkl&#10;tzBc2h4x0YHuMsBBYkEKZvL2FQIX3XtXbDwxK8cgmkOt3Qipc1I7U6H6MgcYvZkMh6q9jcwW0wkl&#10;i3bcE9sjOJI5rCQBZ6msWRi4uyKwoKA/rGYnhStzfFjSPs7uymUshSvSnQj6cjKJZwnEqE4WRikZ&#10;HEMASPA4Rsp3Qd1cRWwMsxC9q03pk4i2EjTBtS1+yh+GMBhvt2/rmTjwyLiTzAJVa3Ed2eTIoDdG&#10;p0/plkhwtYlxJFrnl2O8/eWwqy9+OW481c2vJivkxC0tJdNlDtsVNaeP0ZeZcTjgcJet6bqNhIn1&#10;iagam4O/+YGYGSEr2c2EgUFf+adMifiq8gBSlfxGShgkxnmiFGPzXaMpZI/h2oSa08MPgFAzBH2H&#10;mNJWYgVBod9sjLA2Y8yKk1UIxdGIr8JHSnywDEzlkp5z5hH1zmyivf8A2szsezgZfUUk8ueYptMm&#10;FuSVSvSu3yw5MQlzY4spiXt9p5isrxQX2YjYV6kdvHNadMQ7KOYSXtLaSHdlBrXjWhJw8JCkhDXW&#10;i2kyl+fFTuorUivamEZCGBxgsfPlhwx4SsVaoND298t8dh4KU3flSR/hMvIDfY1yUdQA1ywEsf1H&#10;ye0Y5QUY9e+XwzgsZ6auSXw+U55FCRqw9+xyRzANYwlF3Pl6TT4jMKk/LAMokssRimvly6CyFZiK&#10;jbifftkMoZYju9XtNIiuxylCkdqb/jmBLIRyc4Y7dc+XYfijiBFR93tgGY9VOIMauNEltVZ4SaL1&#10;B/z3y8ZQWk4iOTEb/wAwzQoY2JDnb4T1zIjiDRLKWIC5vLuQBS3LpTfcZdQDRuWY6Zok8x5SOWbw&#10;9sxp5gG+GIsiHll23Rqkdsh+YDd4Suvla6iUemwdh0B6gYPzAKfBKFSwvoJObcgoPUf074eKJQIk&#10;JiupahEfTHKnv2HgDkDCJZ8ZCx9bmQ1l6UoD3GHwgviUiLTzErlYiT8PSvU/TglhTHMny3UZcSMV&#10;p3/syvhbLVXt45lAk+yd9zuMBNJIS660mCVChAkBPfJwyEMDAFgOteUIW5SoPiPh7ZlQzuNk07CL&#10;ixvtNq9u7FR0HfLxIScYxMUdpnmm7h4rKxqnX3yMsILOGYhnMPnBkq+xDbkgfqzHOnbhqE8tvMVt&#10;cAM5FfsiuxGVyxENscoKNaO2nPKIhu9MgCQz2Q0tluXUfANuo79hkhNeFDfot93SlO9Nq/24fEXg&#10;SW4hu7QGVSxr+yf15cCJNUgYv//QmqTsQQmx3IFf89880p6RTeSSm3wgU2O+BFqaxCSp2C03wpVo&#10;bVVTjNQkH6fbEBUcEQU7d/lTCyWkAfvK0qD9PyxpSuUgUVdvEV61w0hU4/DUdO9O9clSEE54sVFG&#10;JIoPAZOAYksv0h1RKmnLsf8APwzYYhTRkLIRcqoAY9j8VMutxyqiYKKLUVwq00yiMq1SD44CVQqQ&#10;M5Knb5b/AH5ElbR8FsU6/Y3G42wxQUdGiABVqB0AJyathwQEKmlSPv2xK0voa+km7bivbIqrKlN1&#10;PInufHClFqOSk09gBiqqKCgHfJBVpNdjsT4H9eJZBcicaKm/zxpCqsZFehA/H3whCspA+H7hhCqx&#10;QuQpBFN6+OSVWVP5vu64lUYi7ct9siUr6gmhrTt/bihaRvxH7PiOuBVqoGNe/h2OC1VBHXdunvig&#10;LhQCh3GC2Qb9aig1rTqMNqotNwHHovvkDJkldxeooBkb5DKzunkgjcyzbRCi99sBCbVY9Ka5oZif&#10;hP0UyPDbIyTi30yKH+7QV9zhEGCbJANqgUyXCi1VXCGgocKrSxavM7E4hLuRpuOvywhVgNRQj6cV&#10;UPUHVviNd/fAVpT+1t3P68Kr68aiu/Q4oWmSgJGEKoPcd+gG1MaUIWR3k2QfdhVeI2ZiwO3fDSr0&#10;3bjToPoxVeHCim4PicKF4YNuKjx+jCqkGNCCffAUNgd12ptU9cCrA9NnBr29sVXBiDv19u2EK2XK&#10;bk7ZJVEmp2NO/XAChqv7IG3XfthVeQT8KdKdffCENABKkdaU3wpaY13qQAe+IQuJUbL/AGbYSUrP&#10;V3HEda7fxyNoWmQ04ke9cCWhLx+BRtTqcKAoSzADfwOBKk05egArQ7HFVRIWlI5dBjVqjkijjJZj&#10;sOv0+2CkLZ7uG3HJnAHepwkptKW15pmEdihau1QNseJIVRHcXJJuTv4eGAm2eyIjtYoiGG5p1yBQ&#10;rq6A1j3PiMKKRcfxfI4Eqxj+FabjxxtQGvT5np1yKrlQGoG571whC2R6CtPDCSkpDdTOSU3APhkS&#10;GLH7iJbSP1GNW/riEBU0OylndrmQgRk/CO/zw8NlkRbOYbcJUruTk+SI7IuOPieSj4sDK1RYCdyd&#10;h0GARVFJ/NuD4YQEKiqadOuTYqrKaV2HtiqxiQAtO+FVJ3FKLgKhDh96N92Bkp1HY/RgCuU9MWSo&#10;u4r3yQQ21TsR2pgkqEkh5mnU9K+GQpkFAREPuKbUH04FtGRqUqtN8khtj4gBQOpxVK/0nEJvqyBn&#10;Y9adPvwE0yATVdxtsMkGKjKdqdN/vxJUtLEaEGle5OISF/EGnJa+HhgCVN7dX+0Ph3yQQkt5ocM+&#10;+wY98u4+IKDTFZtOv7JmWE1A3zFyX0Z8YKaaVrSwFYbs0Y9SdhXBjtiY7s5guo3+waitcyQWJFJg&#10;JVQVJ38Tk0Ut+Nmr070pgG6olIqbEdMlSFZSE+fauBXPIBQrvhQpmcnbviFaJf7J2H68JUu4Gux9&#10;8AW16AGtOvYHFC8A9O+EIK3lRT2OKqfqEe+AKoiTjv49sJKuMx+0tMIKFhmNK9MNppatz+3tjaKd&#10;6rNTagr0GFJVRIBvtXDaKaMteh6/hjauVwNvHbClW9Wu/bwxWmmcAbHc4q2sipuag+GKKWtMKhQN&#10;idzihcXoaHeuKuaQjauAq36lTQ7gfrxBS36u1W613xULPWANK++FKiZdiNgCT1wLSHe447DfImSa&#10;taZ6dBXtkLXhXKzNTYgD/PfG0KvBpKU6+2GlBVY7fjuevhkxFSUVHGKVb6adckxcxjt09WUhIh1Z&#10;jTJxgSkC3yv+cP8Azk/pPkyOXSPKxW91TdSUNVjPicuw4jfJjklwPyz/ADG/M3W/P968nmG6eRnP&#10;wID8KjwAzZDDHH9LiSzynzYSnlh4Ifrkknpq3Wp3PyyZ2ayUG11a6aSySF5ula0UZIkBIQ8msyXp&#10;WFm5Ip2TtXxOVmVsCKTGylDsFehb8MIQV3mK6jEa2tqCZ5CAW8B4AYSViEAmkPbxevJ8AqOoqTXA&#10;FtO001XgEgkHWpAw9GJlRQF89naVggWrHZ++BmFPTZ7S1czxp8Q6UyuQtsjszI+d5nga2s5TE7Di&#10;Ci9/Ee+VDCAyMmBpatHdCRyRzPxO32mJy/owDOtJ/LiPU1+uXlz8NalVPU18clCQ6sJSIQN5YQaB&#10;dSCzbmVr2rv2GRkLZRKB02ynvpJJxGQWNSWG1TgOzIC0v1S6azmFoh5UI5SAbe9MNIT6fWra0gWC&#10;wt1eZl3lfffvQZExZ2xa8j+thQzr6rVJUdseJiQkp8vx2arKC3qMTyJ6LXx8clS0zXyx5Rt2Zbi4&#10;HIHcL4+FcFo4bZb5m0YyQK0dIrZBuWoMKJRp56hhki9AHtsT440kBFNLM8YihokKgKQu1T4/TiFK&#10;FS3ubglonKqo8fDFWZ+W9cisQYGDyyH9kUqD8/8APrkCGcZUnpuzqMy/pMBYFNVTrQf1ycJNct90&#10;enmmz0tlXTbfka7OV3yMxbAw4ls/nl9T5JdRDiwKitAABkMceFh4AHJ5fqV9bXEjFuIjrXinj/HJ&#10;uQEz0bVbayb1LuIlB9kClScjIIluyKDXxczqDAaV3HH4QPDBKJpFMnub3SfSLvDH65HRt/ppksZA&#10;FFrILCbrU7RyY4AoKjcKPh+jJE2iigbeGNnEw5kVqAO/tkWxmWp3cV7Y/VIYPQNPiJ7+9fHthDOZ&#10;2YJPxggIVPTEYozMaEk+OEuOOaU6BosmsTMIl5Fj1O9B/XHiAbZHZn03kye7uY9H0G2luLlgPhi+&#10;Kvzp0yE88Yi2qNl9U/ln/wA4beZfMqx3nmdl02yb4ivWUjwzAy60S+luhp73L9Cfy5/Izyn+W8Cp&#10;o9lG10BVp5FBcn55jicjzdjACI2e1q5RAqbDt40wiKndxJI98JVcGPSuKW1NR7/wwoUiQTQfdils&#10;sGNPHFVRR1FRU9xirdO344lV1fDp/TFWQeXVVr6JX+zXfMXVC6Hm34QKPuejecr9DZC2TuRmfKYI&#10;oOJGG9l4s5J33G+VslEIDVh18ThVceXTqDihdXbbwpgSs9QKKNtirmoTt88Vb8KnbxxQ4U6/s98K&#10;oaeYKPBfAdcLEpHPfK2xoK9jkTswKVsjTn4QfauR5qE3s9LUCrKB398IDYAm6xlaqKDJJKLSICld&#10;yOhw0ilxXrTav3YlLuFDQU+nGkrwADUbkdcULiafR0ONpWEV2+nIqtCmlRsB1wKsZgnwDvvigu9F&#10;WoKb1rXvgTbf1dV371w0i1KWD1ap1/txVBx2CRkAClD2wCKgUjljoSRvTJUyVKKtPAeOFUvurqO1&#10;RpJKUTv45EmkjdgV5cS6+5IqluvSh65D6mc9g8183zSaaB9WIQ1Ap71zIjHZpG7KtJvjfQJHN2HX&#10;x26ZAhJimFjp/wBUd5Grw7DvkapSGR6VcgzhTtQ7EeGEFJ2ZqCSN69MKtcd+m1Kg4pRcZ7N22woR&#10;QYE0HX3wsXUPXsBiq3kdiemKWnbvgKqTNy6nG1VEUCnjhVX4gjl1yQCG6BupxCFyxKTsMkAtomK1&#10;eVuKDfth4bQZgIk6VMDxAqfbJeEWPihQl06W3H71CCcicZCjICgnjK7fryBDMFQIFae2RZKwSu/T&#10;vihdQmnhirZHgKYUNdTxH3+GBUO7BK03piqW3V4sQKsd+57YCKUFKY42v6KCQvX55AC2SeW9sIRU&#10;dBsMsQj41PbwpiqLjHQHv1wqqgV698KV46CmKrlofnild2xQuG/bChxFN/uxVcG8cKGzX+OKrKH7&#10;8jSVH0qVJ6YKTbBPPqldMlPU8W/VmNrPocnR/WH5TaiIv0nd0FCZG3O3fPPtXfE+h6T6WUacH1SB&#10;7aRwkgWg/l+kjMYig5BlSHm0WfT0VJx+6JpyXuTlM4Vuolanq4j0yzhmNfUc0CV7eODHjtldMei1&#10;FZTxZjsDX38MkcNJBVSzTn006MO+wpkQKSgzpao4dWoBt7VzIErC8Kdw3zQLwPAgmla5QQztGW6N&#10;dHlcuFirsabn2GPJPNONasiRE1uSFKgEHqKY+aUJZveae9UWqUqSex8flhMr5JA709hnlv2QzGgF&#10;dz4nKjJlwgJ1aPNp7iS1l/eVrSvfwyUZU1SF83sug/mTG0Q0nzJFv0qelP6ZtcGsvaTrdRpTzizy&#10;1vNIvoTb6SIg8ikb79fDMs5MctouB4eSG5eHeePJVx5eJv7NRJbStycL45rNVpv4naaLVCWxeL3J&#10;MzExiqnv2zVW7Mi0saejciNiaU/rkqtgUqvLyZmoKBQKeOXQgGBJWWcMlzIEduNen9cOSQiNkgWy&#10;JtJC8Vkcio+H/PxzG8Q823hQP1C4hZmt6kA7DrlnGJc2IBUJkuIVbYhuu/jhiQU7oO31GaBq8uO3&#10;Gp3+/LJYgUCRCNm1UXiESmjDaq9DlccHAdk8dqVrcMCqsPahG+GcERKNSQTH0+O56HKiKXmg7i3B&#10;XfiAvUgb5ZCdMTFKJYWc7Vp2zJjKmohu1iKNIW3cjYe5wZDdIpG20U80qWsKmSaQ8VRBUknBGHGa&#10;DXkmICy+3vya/JGPTjH5i81IJLsbpGfsr77986nsvsr+KTyvanaN+mJfXEbKF9OPoKDbpnVwHCKD&#10;y8jZ3bZWO3b3wlis9M7seoxVWWveuSDJUBFTXFVxqemKHVpirXIjfthRSmW964LSt5VNPHFXfaPI&#10;Ypa4128MBCtggHj1woXEd12riQre30HFVJiD9oGmRStDClBiFpRq5qThSu4jYV7YEL14gU75JBaY&#10;qPniSqgZB07+2RtICwgn498CVQKKb/a74odSh9sVarX5Yq2QDhKr+IG2AK3x8OmKWgCNz92Kt8gd&#10;iMCtcutd/fAq0EEdq4EtE7YCq3dlIFcCVMjvvQYCrQ269MCWw9RvtjaVrNU7dBjaqfKta0AwgppS&#10;mcBadK98jIsSGIXDg3B4joOuVlmOTK7SRSq0PYDfL4FrMaTP1Ao+L6cu4mPDaHbUFDekh+LI+L0Z&#10;8CLR+Y29sstgW/U6L+Iw2tOduIqNzioQzvI5oB9ORZBWAeh5U3w0grTDzAPtgpba9AfLGkcSr6IF&#10;DhpbdwoKrgpCxhU0PhikKTRmvJeoyJCtqzioNMKqpbff6MbQvDVG+4OwwgrSoN6064UO8DiletKU&#10;+WSCFwPHbDaFUHanfDaHdaUxS6hpv92KGwCARgVqnjilcq0wq2T9IwWq4ffiqwJXrgVv5dsCXUpg&#10;V1BhVx2+XfIyVQYUytmFMqeuAslhi5DYb40trBAo7H2xpNtSL1PgO+NKkV8Sx4r1ymahI2sJyTKP&#10;s5RLEebaJt0mB9MgVAoa5UYW2c+TzD8x/wAndN892bJNEvr8TRqb5AQlCVhrmOLm/KP81PyU1X8v&#10;bt7kQl7Mlv2elO+bjBqr2LhZdPKO4eYaXa3MsnBKKxQkjw+fvmRxguGTuhNSeNEEFC7H4S3vkosg&#10;mvlm2t/VFvIKy9CR4nvXLLZBPLq1WFntpDSrUanc5G2ZQx0VAeBKmEmnIioBxtrYxeSmzu2gQggb&#10;VArUe2TYp9pEf14GJH4ogL1Pc9gfnlZ2KKZHZ20ltWSeSuxLcf2R4YQGp7ZY+ZpNM0ITTt/pDp6d&#10;vEDvX+Zh2oOmMo+q6/YmOwYLOkNra/pC9ZpLmQlutT4knvTMyMuFiA8k1XUvr8siryZmIK0PYe2V&#10;GVltApIZrCc8bmL4GDV5HsD1qMHEyenz6Vc3dlENNkRvh5MT9njTx7HJIG7yzVbC5ryQUkPXj3pj&#10;bIMfMNzBCI2pyapUdvf54LUNLaXI4F0ISnw18TjbJGNPcWUbQ3CAJIlAGH45XLdmChdP8rXXmKVY&#10;Zrr04F34lqDb+OVzkI7p5vUbfyhoGiRIs1wZHG7En+HUjNfPNkkdg3xEaRhn8vWwP1OJSRQk9q9j&#10;Tricc5c08UQxXzxPFd2iyWqLGjyKBRadt8uwQMTuwyyvk+uf+cH/ADKNN1C90mdqGcfD4E+J981n&#10;acCMgk5Oi3BD9UrclYFCnkQeveuY4Lk084/PzXDonkfU7mN1SWSAxKSe7im2XYpUa72s4wRu/FO5&#10;g/cPGQdtyW7d83ES66QSaGcQpySnxGpI8ct5tRe0eXPzd1jyv5fvvLlpMyRSqUBJofi68T4ZhHS3&#10;K3IhlMRT5yktn1q+R1YtPuS1Onz982cdg4vNFRWNwZfSgPF1BoT169Rkr2YkJ3qV9MlsBcytcSqA&#10;ilzUCvWmQjtyY8kX5R8oSa+ZZZblbZLcA/EaEscslOk8mQ3Pl+Z2Fkk/qkVNU2bb59sADIG0on8s&#10;3VtHzkVxyOxp1+eLLcMb1S1nCtEiMXptQEn6MQU2gOcsKRpdhqGhoRSg79e+JVPBrEfEJbRh1J4s&#10;xHTI8LK0uhvnMtGhHpjam1d/ljSLT/StO1LTJJNSs7cxrKPTpSpC9cMg1kvRPy68z3vk3V4ddZ2a&#10;AyVm60BJ6fTmJrMAyx8w5ejzeGX7Sflh53t/NGmwzwOGLKCAD+G+aTHm34T0dlkiDyetbMOQGZXN&#10;x+SGcN2yuQSC1GoU/PfIiNKiY99hlsWKoO475JVjKQajpgTa9T2ONqq9MKGj7HAq5BtgASqrWtDk&#10;mKrUj55JDdaD542mlI7jI2mmwab4qvDjp+rG1p3LwNMFpputfbG1Xlj0yVopobCh65EGlbMlPnhM&#10;08KDluUh+KRguVyyiPNlGBlySS61+FBygq/bbMaWrj0ciGkJ5pSbi91E/COC5iTzGTlfl4wWroPx&#10;epcsXataHKZC22NdEXLaBV4qKZg5cZbImkplsZHNYnK+OYEo05AkofULxaem9cAwyO6mQV0ju4RV&#10;jyyXDILYVILuWv76Mih/DDjJ6sSn9uwO475m4mqaYBa9czIwtxTJWSKmXQx01ynaICACpy8Q2arW&#10;RMhbih+eCNWsrTGNN8zoQceUkQEHamXCLUZLwO+TEWNrwPpybErxvkwxK8b5IIXUB2GSQ7gMaW3F&#10;AcaW1MpTpgpNrKMemCmQLQZhucQStKobxydsCF4NcKF1PHFV3viqmyhxRxUZCWMS5sozMeTGtb8o&#10;aZryGPUIEceJG+Yefs+GQcnPwdpZMXIvK7/8pLDTq3GnWqyEVIU7Zz+p7DEd4u7wduSltIvKNd1+&#10;Lyo/oXukvEgP2ilVP05pMunljNVT0OnkM42kx4/nTDaIVsrNKjvTMeeqOPnTknsrj3JQMv593ElU&#10;W3QU8G/syP8AKKx7GDGr785tZvGMVmVgjOwNCeuM9cCG6PZMQk1z5s18KHe9Y8uwOa46nuc2GhhH&#10;ogk8z6u5AuLpyvLx3xOuPVuGkh3Mn0Tzk+lzLLJKzlmo/I+Ptkhrw0Z9HGQ2CF8/a/b3s4msZCVI&#10;BNKih+WVajWcX0stLpuAbvK/0tMTWNmIJoak5iGcupczhCLjv7h92YmnQA9MqnkKeAI231yO2YNP&#10;EXNRQe+ThMtWSAPJ6loPm6UR1sXSB16EjoffwzP0+cXsXUanRmR3QmseaNZnmV9QYyqp7dMzMut4&#10;Bvuyw9nRPJIbnzbMrK1vEgYftNmBLXkub/JwQN35hvNQIMz0XqFXplR1hPNsjoxF1k1zc1Jn4Ko7&#10;tTp4ZOOW9yUnEA9G8tzQFTLqV4OJGwJNKj55sMMxW7iaiB/hCfW2iw3rG4S6DLXkBy65AQHe0HIY&#10;dFa48uaSx9fUJpJWUV4qaDbrlsYRG7H8xM7AM78meZNI0+VbS2AjOwHbY+2ZuDURJdXr9JOQt6Pq&#10;fmrS9MBa4mUMT9morv8Ahmflzwg6zFo8k+QW23nLSHQSvcxoT2qMjDWQHMplocncUHeea9BuAUmv&#10;Q3srUyvLqoSHNsx6LKOjGrrV/KC/HcXAI67t2zDyZcQc6GDUdzybVI9Cv52GiXiUrVamuajNCJNg&#10;u4wHIB6g8l1jTLiS4eO3dZQa/FUfjmPknKO0Ts7bAdt2DXOmNauYeNZfAnt88xOPvckRClptpdG4&#10;DIprUVUZaZjoxpm99oq3CetbxnmBVjQ0OGcbaIZ6NMMZJRUMpHEkGh65RsHOBUo4LhiFXdd+nbCS&#10;FR93piiL1omqzD7PQ5CGXelJSTgYjxDE+A7jMi7QEZBZux5KPtbUyBleySmUMKRn0H+37dshIsSW&#10;T2Fiu7ylen2vDMWeRKKuGjjIRCCRvQd8PMIQclxAH4uwAp18MjEIKlLPaCjeqPf2yfD3MQXJe2wH&#10;GIknt064aIZL/rplUBwRQ9DixKM9aJUDqKk9+uR5pCyTUY1WoAFeuEWGSCkT62nMCtenjkrUJanq&#10;QN6imn9MUp3a3frjgRt4jISlSqbVc/CCQDWoypiks0AUlQNya+OXCSaZHpqBVHEUC9TlGQWqjfzG&#10;vpod6jb+NcEI2yVrWBlorVNN8hIbsCrTSiIspJCjeuTxhAQp1CMmqkEZYAQU0h5tT9QhIgWAFCem&#10;TsnyQIICJ5C1HPLua4JGmac2t1IjfC1QaVPtkBMhBinCsS3IGvtlok0kIpLxY6hmHvlsZ0ghkuj+&#10;ZbrS5VntJSAKbZnYdfPGdi4Go0Ucwoh755e/NskJFfrUHYsM67Re0RiAC8lrvZ0c4vb9K8w22poH&#10;t3BqBtXOn03aUM4sF5PU9nyxHdXu78D4FPxHJ5tUBsjDpTzKEhNTyO+YkTZcqUaRw6ZeGiS+uLFd&#10;t364lVpAwUttU7HrjSba3HywUrumKWhgSt+WKuqAK4LpLVAdzkTuq007YCkKRNN8iyXVriUUpupO&#10;y/RgSFVdvtdckEFUrTc5IFitJ8MiSlbUGldsCtkivbFXcqY2rXUUGClaK0+z364KTa4Lt7Y0i1J4&#10;eXQ0yJhbITptVK7YYhSVxFMkUOAB39sAVUUAkZYGLbEDChQdwu2QumYCjUEeOQLJYBtU5EpXAgCp&#10;6DI2tW8X/NL80LTy5bGwtJAbh9iVPTNXrdTI7QdjotFfqk+MPNH5pRWcDz6hcKqb9WGY2mwymfUH&#10;aZM4hF8R/mF+bNnfQyQ2Q9Zm5KCPA9s63SaCXudFqdfGtt3zJcx3mpSm5iWrNsKDoPfNztAUXQzj&#10;KZsJify51P6odTlXiGYBRTr365R+fhdNo7OnXE9p/LHzxbeToP0LepRWNXLCjA5hazGcp4g7PQZB&#10;i2L6T0rV7DV4vrEEyF+tNh32p75qpAh3MJCSN9ITKWjoqr+JyBZjdBvZR3QDgEurCprQDDxcLE7r&#10;7/TZmgqyqQ6keNK5GMt0T5PEdc/LltUpdaYxiuFJLUNBt/HNhDUiOxddm05ybhBad5q1Hya62es/&#10;vYC1Kgjb5HJSxxzfS1Y9RLBtJ7Tpn5kabqCqiyAk7BWO1cxThI6OyjqozTY3kF7WQIWau3w7HKjE&#10;htu3nPmXyJHrEzX9pIIHOwoabjx/hmVhy8Apxcum49w89Gta55Nuvq7y+rakU5VPT2OXHBHKHElO&#10;eI0dwwPzdqa+YWN/PbelGtavxrXNhpo+GKBcTORPemJ+TPzBm8sX37lq2xbqD0P9Mnq9H4w83G0u&#10;s8I10faeheco9ctfrwkVK0LVI75z09P4Zp6fDnExbEPO+l6T5iqLh0LupPIbEkZl6eUsfJxtXjjk&#10;5vG4NK1Hy3Q2MyPCWJ4g7FfAnM45Yz583XjHLHye4eW/PVjNGkF0yiWJR06j5+Oa3U4Dzdhizjqg&#10;PM35xaTAstnHRyo6DqB2IyeDQS5sM2ujDZ5JZec9S81SyWemoyRMKIyd69z8szcmAY+bhQ1EsuwZ&#10;H5a/KmR7pb3XDz+KpBrv3FP45Tl1NDZux6He5Po/TtCsYgqpHx4CgVOle30ZpcmYydrDEAnqWY4M&#10;pO9Nwe1MrEm0BpLX4P3ZAWlQD1wgpAY3qM31V9zUE0+nJc2qZpEprEMnEMBWnVRv9ORGyjIEn1G/&#10;RoHWzUMrVBFa1+WZkd0ZcoIoPgH8yXYatIUNCDQDpt4Z0ug3g8nrfrTnyR5ivtKkidg7QMeJP8uR&#10;1WESDbpM8oF9Z6R5ottSjAeUHpQVoNvfNFkwmL0MMol1YP8AmN59g0uyliRgZm2Sh6U7nMrSabjL&#10;i6zUiEXy75L0q517V0ujGzoX5F6bDeubjVTGOFOh02M5J2+5dKJht/RUBQoICgUpt1Gc0XpQKD5Q&#10;/Nry9JZXjasAOIIoD7nN7oM3EOF0OvwGJ4nsX5Na7dR2hCv8UQDAEVBHhmH2hAW7Hs7IafS8d2l9&#10;ELzqV7D9n55pjs7sStA3F0bkmKUEg78hsB7fPJx2a5F4z+ZXnWz8u2zWMXF55RsNtj2r8s2OkwnI&#10;67WakYxT5d0PyjrHnC5e4t4nMbEsZADTc70za5NRHCKdHi008xsPZtP/ACdn0dfWmXmxAOavJ2lx&#10;7B2cOzTDmmVto+jwSG21K2AddySv8e+QGWZ5Ft8KI2IZcPy58vatCo00L6jCqlDuD7jwyB1M4nds&#10;GkhIPPdS/J66hd5rGVmjXqRUgH2p/HMuOu2ohxpaLuKWR+T/ADHbAujlo0qtG7fTXricsCowZB1X&#10;/pjV9NhlS4UsqDvv92SGKM0nJOI3SSf80JXjaC5gY0HEHqPpwjs7ewWiWv6U8W1nzFPrMrKsdAzU&#10;CqKfLNrixDGHVZc5yFlll+VWoahZDUFIExowQdRmNLtGMZU5EdDKQtNbK58yeSB8aMIlO5A7DwyM&#10;hjz8myMsmBlNr+Ytp5h/d6oKMRRgSBX6D+vMeeklj5ORj1oybF5x5rNrFcNLpZ4o3hX9WZulsj1O&#10;FqaB9LLvys15tHuP0pOhaJa1HY/25j6/Hx7Bu0OXhNl9W+XvPdtrbpFZsqLtUGtTXw980uXTGA3d&#10;/i1AnyZFdyRxSKQAwZurDx8RmLHkzOypd6TYXsDRXMKgkbHrTGEyCjhBG7Abv8ubaeP1bEBA52PQ&#10;7eBG335lDUnq1flx0YFfaFqmjFpLesqr2J3pmTGQk0ShIcmKXOskgpfwMrK1K0oB/Zl8cPcXHM+8&#10;Mphu7bULaP0ZQJl8Ov8AtZSYmJ3ckSBGzbaXq8rCK1lJ504VNRiZxDAwkeSZm18w2US+lRmLUYEH&#10;anvkAYE7sqnFLJm813vwJRak8mUdPbLY+GEE5Ckkul+cNzHLIyE9x0OT8TF3MODL0KOtNI80srCZ&#10;v3pBIL1pT3HjlcpQvbkyEMnVQj8la9fPyv5f3VaniT+oZPx4RGwafy05Hcshsvyq0uzSSS6QtI1S&#10;Cx29996ZA62R5NsdDEc3h3nywi0RkisU4xq1anr8s2emkZjd1mqiIcn0P+T2rvc6fttyFKeHbNP2&#10;hjou47PncXpl29D6m7J9mvahzDhs5xSuImRTEtWCmoIrlrBHSxO0bozBe9W2AHzxid0vBfzOuLW3&#10;sTyessleI7EfP55s9IOIut18gIvlOKzeSX1PTJUHagrm7MqDz3Czb9OXdvZHT7aIqW61X8RmF4MT&#10;LiLf4sgOEJfpFj6sn1mWpl5cq9N8uyS6McUer1K3/MPUNERbd4XMQ2LDcH5Zrzooz3BdhDUmHR6L&#10;on5rRaivGVWVk3om5+geOYWTQmLm4taJbMih/MbTpv3TAoxqKshBBP4ZWdLINv5qJZFaeYrNqRpO&#10;By8e3+x65WcVNgyhOTci4jZA3Fm6mvIEeJp0yqqZA2hrUm3NQTVhuSCdsmUo9r6RkEHwsw/a67HI&#10;iKQUvuoFniKz8TT4aHY5OJpNPLNa8jid2ubY8aHYdTmVj1XDs4WXTcW4Y/p/m+68uOdPu1ZotxRu&#10;3uPfMmWlGXcOPDOcexejeVvM9tr09GlAatCH23/pmHlwHHzczBmGR6VMS7ALt/Me23tmK5ckFI/B&#10;D2PhTr7nCxQ9xEWX0+HJSo5VAoPlgBUhhvmvylp+rqXVQHIoUIAr4HLsOeWM7OPlwRnzfOusWt35&#10;VuSI1rGjb8Qa/wBM3OMjMN3U5InCXovl/wAxaX5ijW2vXVWAAIbZvkPHMLNhnjNhzMWaGTYqPm/y&#10;pawxia1HQfDQ7UPvjgzyvdhqdNECw8Cn0i5vHeKCMtIdiPCmbcZRHm6c4zLk1ZeT9RV/WlhI49Ae&#10;n34nVROwLKGmlzRt3ruoaYVjowVegIp92CGKMllklFl+l+Y9Q1SNVtCQVI2PU+NMx56eMDZcrHnl&#10;IbJpeeZNU0xKPG0ik0pTqR+OVDTwm2S1EoJK/wCZV+YjbCEoDUUp0OTGgjd21nXSI5POr/WdY1CU&#10;8UKk+BJOZ0MUIBwTOUi1b+UNT1JlFzskm/xHGWqhEJGnlLm9H0ny3a6DAbm56g1qV328MwMmpOU0&#10;HMx4BjFli+peZHvZTaaTUKRufD7sy4YREXJpnnMtosg8u+T5bxzcXxJDDvvT3zHz6oDYN2HTmW5e&#10;l2nla0tEBMas7Cm/T55inOS5kcAij/0RZ2ilp1RCR1p+FcqM5EtnhxCEa407UE+rj4jSgpTp/HJ8&#10;Mo7oMozFMQuvKke72jFGPQ+BHTLBqT1cWWn7kNpH6Q012Eh2p7kE5PIIyY4jKDM7PzD6kdbjZ6kG&#10;lf8AOmYksNHZyoZ7G7GvNuhR6pbmWA1Y0JI6VzJ02bgNFx9Ti4xYeP2Mt55auepVK/azZyAyhwMd&#10;4i9x0TWku0Xg1JR1XsR45q82Gi7XFltmyukkRMvFiw2qO2Y9OQTaQXXliK9VzsrdQwHT6PDJ+MYt&#10;E8AkwkaZqWkTepHyMZNaqeoHtmUckZinG4JQLKI/MyoBa3jBWIHXrlH5fqHIGfoU1+uR8SYyHFN+&#10;9SchwFt4g8h89WH1d0voIwHIqPlmx0s72LrNVGtwybyFfwT2xgffxXqTX+OVamJBtv0cwRSba95c&#10;in4yWYopG1fHwoMrx5uHmzy4AeTzfX7G+sIKx1FF3ArT3zOw5IyLh5YGIeY6bp7XN0puywqd6e+Z&#10;cpUHDhGzu+lfLukxm2RFAEQBAb9ec9qZkydxixCmQpCkR4RAcgfu/wBrKLtyIxA5LZoXYlUaqtsK&#10;5ZEspBBsk0KtuGY9K7jLLEiwohi93rlxZOw9McQCKAb/AEZk+EJOPLKYpZF5pjuDS5hBqKDYdPo7&#10;4Tpq5FpGe+ayLVIJpOMS8OO2x/jhMCBugTBThkSaMRo6sa7HqRkAabOaSywMhKyjlWooMuBYEKcM&#10;UYBQU5nqKeGJLEBD3N59UZSIwQCKjrXDGNoMqTSC/stV4o6lHApsMgYGLISEls/lIz/HZTkKdwGG&#10;+/v/AFwjPXNJ098m4/Jmp27BhISpINRtTAdTEqNNIM1t4JrFVhuG5Hua1r75jkiTlxiY83lHn7Wn&#10;gT0UqrV7d6/wzO0mO93X6rJ0ee6Db/pG5jSY8hWp3JpmZlPCHExx4i+ibDy7DBBTiKgVPgc0085J&#10;dvHCAEJ+iUjLmldwQBUimHxLY+HTDfMumwxxtJIAnGpX5Zm6eVuJniHgt/dvHK0cLEINtj1zYAOu&#10;Jaso5Ll/jNQN98SaUPaPLnltJUBQc+QBK/xzX5c1OwwYeJmlv5eRG4slBXiCo6nKJZnKjipNZtDh&#10;X/RZjyZadqdcrGY82ZxDkUA2gw/ErRqBvQkVyzxiwOIPJPMfk2RZHkhX4VNar0HvmfizAh1+TBRS&#10;PR7XkfTkkKcTvua5bMsIB6TaeWZJEDerUdQwPw5hSzgOVHEqXdnd2ZAjb1ANx1/XjGQksgQoPrEl&#10;oohmRuXcjv8APE4gU+IQj9P1ahHrqtO49jlc8fcyhPvTT6/prfFJ9upqewwcEmwyCNFxbuoVWD9t&#10;h27VyHCVsIi4tIbpP3v2WXYLkRIgrIW8h1fSn0udrqCvFTvmxhPiDgZIcJtmHlrzXHIBbXJIcU47&#10;02+WY2bB1DkYc97F6KHSQ/Wg/IU+0NyPozDO2zl31aZFmU03BO1elffwwXS82Nf4TtpZjNKE5bEg&#10;eHjl35kgNPgAlEDyzaBwaBDQgU71wHOSyGAKo0gWhJhDHjsT/HI+JaTCkXDburj09gRXbepxJSAi&#10;REY2pKTWvxe3ywWmlhQRgFFLDcAePvhSrGOGShVVKnY/PIXSdil9xo0FyvprQkihp3GWxyEMTjBS&#10;NvK6WzhqgCm1f8+uW+NbV4VLpNMlooiNWHgOmETCeAoelyivyqaUoCf1Y7FG6Hkvp4KKwIXp9OTj&#10;EFiZEKC+YYnb0JAKrtU+PvkjiPNHjA7LpFtrtf3VOXY0/hkRYSQCxO70BGasA3NajL45e9x54u5j&#10;81g1oKMpofsk9PllolbSY0pR3ITc1VvwxpAKcWl9IhVyx4g13yJizjJmcPmCNlKzChrsB0JzHOFy&#10;hmCOTXIwBVqA7Hvlfgm2YyhKLzzLaqzeoa0AAr128ctjgLXLOH//0ZtFGD8LCh9881ekVnjpxLCt&#10;a9cChVjjBNdj3J8MU04MT8I3qa9NsKrZqqKfSadsQqFdq7E0A606YVXxji1Ceo2I7/PCFCuBQqxN&#10;D7HJBCU3JZJPXYEmvyzIhG2uRZXpTM6qhrTanhXMrGGnIWRwHavQioploccorm0jKrHcEAEeGFUU&#10;VTmN/ir4df7cSlG1j+FhtX7VeowFDjcek5Ve2wwxKVQSggyLxpsCSNq4UInio379emx+WEqrrGN5&#10;OhHj3wKFVNxUODUV2xSvjdtqDfxPjhQvC/Fueu49zhSv9PerEV8PDAoKqNzROp6/1GSVUAP2j17k&#10;/hiEL1UVoleXjhSj4IeIHHavj44kqjI4Qo5AfEepwXarynU9e47Yqpsw2DDrt88SUrK0PFhQ9MBQ&#10;6gB5Dc13GBVkkgVak7k9B45GRVDyXiDdt9qb4OJlSVXOqqrUSjGlONd8SU0h/WuboVVeI61yKEZB&#10;poFDN8Vetd8iyTqKBEBCrtQ4aVGpuAvcgdOgyStk/h18cCrwxrsMBKHAk/Edq98CtE0NR2yStlga&#10;V3rthShJJwo5Hp2wKCkd1rEEA4/bcYDJCrFfmYArVQRuMNraqk/IUBIOFDXqMxJXcUwpbVSBzI6+&#10;GFKJjCgV6HChuWSlNqewxVb8SgU2qKYFWB+8h27YUL0bjt2A6E4Qq7nQk1oBihYH5D4up7YFcfhG&#10;x2H68VaBr8XQfjhVssKCu4/VhCFrn4uR+8DrgVrlUFTsepwquY03B698khZzpv18MVWtIW2bbG1U&#10;mJPQ+xrgVaXCn49lGKEHLcLD9s1B8TkUhQhujcAcRtXx6eGEG1RkampJBPhhVEOUgHqPxAHU4pQr&#10;6ygPG3BfkKEgYqosbu5G68dunt44sSF0WiRB+dx8ZrXc1OElmmqRLb/3agEeA65AlQKXK4bYVqMh&#10;xMgFyxB/3ZG4+7FkUclqq0JFWwsCqelxoo6dfpxUL6kfAd+/ywBIW7jptgKrRQfvCd+lMVKFuZlA&#10;NcSUFImkDtXqR39sUJQYZdQnoaiAdT2ORtDOLO0CKAq7dAB4ZOJtITMRCoPSnbJKUSqADpvklVVF&#10;Afn0OEK2ARsDiVXbLuTuB92FCkXPeuBKnyqd+gHXCELS3Dp4bDAUoOjO3HtXf+3IpXU3qP1YUKg+&#10;HbuThSqhuII7VpiqzoduhxKQpO3EbDfpSuQtIUkZmNfxyKSr0CbnqckxWy1ZSvj1wslFLZU2AFRi&#10;qs5KKab16DE7Khl33NDTeuRCohaEBfHJBV3xVop2GKVy0FVJqDv9GSGyCFP4TuR3oPbCrprcMNx1&#10;74JBix/UNAjuBypRh0GRqkxO7G45bnR3Cy1aPptgAcoASDJ9P1uOc8i1eg37ZIkhhKHcyuG6jkX4&#10;Tl0d2gxpECTajfRTpkyxXKzM25+8ZFVygH+uFWwFI60p3whC4kjffwxKlYSVFDviFbqAPA4obIb6&#10;PbEIcE+muFDRWm4Ox2+nAm1PhQV6+2FXFAyk+GKEMLcvuG+WJFsnfVqbg09sNMbaEZqDhSVpiJHE&#10;f24CFDliegXviAtrHRl2Y7DJkLaBkvRFUk4CaZgJYuqtI1DUD9eV8aeBMY7sNRm2PSmTBYyCr9dV&#10;Pv8AoxMkcK9btpfhXb3xBteFEq7ftCvgMUFaJwlWB32NMaQFH1y/xDtXFLQYncn54lJX8qCntgSF&#10;m7GuwyJSjY0UUr18cDEokFVNOoOSBYlUBDCqfaxtQKRCCg2FQPxyYKlgfnv8y9B/LqyfUvMV0kfE&#10;VEQI5t7AZKIMjQYRfmd+cP8AzlTrnnQTWvl3lYaUAeJrRmUe+bDDp65plqoxFB8JT+cr6+uWmZy6&#10;EmpI3r7nMynClLi5p/pFvcarL9bWFmO3HbauIiTyYGQCa6tZam7KlzGzkEAAdvu2yRBQJBT0v8vr&#10;/WZDeXIEUFerdKDwGEQtTkAZHB+XsliDNzUsK1Ph4ZMYWs5QUtK2ukCSGqG6OxJPTKuSdyhNKktX&#10;uB9eIJLbtXb8ciSz9yH8x64l7OdL0za3TYsRuaYhiI9UGLO5KA8wsRpRR3wskxttDjA9a7kWp2FT&#10;iAqNji021Hq3kiiMA1C/qHzxICgm11jrULCukWYSlf3jipyohnaGv7a4vH+v3R5S027AZIUEW9S8&#10;qaNPdWyoZwkjLTrQKPfICNlSWJebdPm8vNWNlkdj8LjoflhpIKV2U98ErK4B6kdP9vCKTxUk103r&#10;T1RQVqa9sNsVOMKxKN9rjsfcnpgZOstMn+sF0AYKQGamw+nJCCkorzLc/WSkFstaUHLuT4YSdl5J&#10;npV9Ho9qDqEoEoHwiu+QitoHUvMkOruC4ZoafYB6075MlF2krTi7dZIx6cY2VBtt88VCbq0l1wtL&#10;VVDU4k9vuwKW73S5LYraCStRR+PjiEAq+mxx6OXkVPUl7Ft+vfIsgUTcy3d0WJHEkbe3ywxDGSKq&#10;9hbLE/76Q/ET4ZEhNqNlLZOWe/RyvXY0AwbjkiQtjc95HcTFLWMJCCQu1TilI7mGa4uxBJ/dChJ6&#10;fdkujEvRby5MFpHa2h4KwFePUnxJysMihrHy614/q6hJwQb19v7cmEMutbPRYqFlKrH8RJ/myMiV&#10;A70tbV7WK4MVuAkNSyqV+I4QFKlL5gnupo7QR+nGxBqw6U7n+GJZfUmup2lz5hEWg+W7SS8vJCKr&#10;ElSP9Y5XGVc05I0+uPya/wCcOtdvo49S87sLGA7+ip+OngadK98xp6kE0OTZHFtb9A/Jn5WeWvIc&#10;ax6LZIJgKGZgC/3nMGQs23Qx09GVwaDt0A8MlEBnS8MCaU75NUSikihGSS7iKVp/ZilSeZYKtIw3&#10;6DI3S0tScuOVKV6DEFSFYIFIZ8kq9Ce3bFC4dQadsUu7mpxVep79vfFUysZ1hcS9CPDwyuceJsxy&#10;4UdqWpvcrwfegqMYQ4VnTG2bbr9OWNJUw/WgrTCEKgPPcjfFVpBaq9CPxwpUnU1o1PHArmCg1/HF&#10;Wy9QA/bFBS251OOHetTXpkuFBkxq91FnAaQkDISNIA4kBb1u25jcV2GQHqYyizCyswi1oT45YAyi&#10;E09MAbbdPnhZK6IF3A3wqrcSD8P3jFDgSDvtilapJ6mhxS4HbYe2KtBexNaHAq+lPo/HAriabGmB&#10;VNU5UrvU77Yqqnio4jv3xQ1XbYfM4qoAFTX3pUYpaWlKmtBhSvUbValTv9GFUuvtQjtYy8pAUCo9&#10;zgMqTTz+6mk1V+UrFYhvTxzH4uNtFQCdwqqwgRLQe3jmQBTSTbzfznpTXVu0ygmUdFAy0FjE0VLy&#10;/pkzRwlvhIpyA/VkCLZkvRntlij3b5k5IxoNfEg9DZJrtzEa8KBvnlQG7Ml6Gp2G+SUL0ANaD2wK&#10;iF2oOwpthVXGx2698kh1NsCrHp260xKqZqxqo6fdgSqKh2JwoV1VdvbJUhUpSg8MKrkHfCEKiruB&#10;TrtkwxLKfL1uJJeVNh2zKxC2jNsyuW1LTgxjcDoMyOFx7SDzBC0DL6h+IjK8g2Zx5sOfc/FmDJzI&#10;oXjz6muVUzC7iaUY/FirQB9vniq40qB/nvihRlIj6Hbw7nAqU3UxC+3TbFBSyKwa6f1pzRR2xluo&#10;DI4bdYhwiFBTfxriBTJfQ0BXtiqISPuBTxxVXA4fCe+KrwKGnfClsb798VVO/wCOFVy7j5Yq2P14&#10;UO3p12xV1B1xVUFPpwobI/sxKrdu/XFWGec4FksHBHY1HtmLrB6C5GlPqfll5ltktdTu4EAKiU0r&#10;2J7555qfqfQ9HK4IZdYj0r0406kVYjplHDbkyI5M90W/tvNAOlzOEcEUI6YJAMeSX+YfJt3d3MVl&#10;OSIF+yfED3ysenkjxwUj1XSLHQwwcqVCjvkdy3ghglx5giZ2jtYgBWi18MtjgPMqZIX668oBIKkt&#10;Tck/dlnDS8TLLewg0+A3V+37+T4lj7geB9sx5zMjszGyyyu1vZhRvh5AADoMjIGKg29Yt3iktktz&#10;TmGP3ZUbbQg557W3JSZwOx365EMrSyXWLZAfSHJa7U6DASySe41UlhNCxUcvsr1rkRbEshXzIrKY&#10;rpeTEbsevyyYylHAj9JumWczWE4jAT7J+fTMjBMuPki998v+ZrLVoRoGulQ7R/ASd/Chza4p8Zou&#10;lzY5YzxReX+bvy0n0+SSbSgr25Bag8PbKNRoQDYcrB2iZbF4fcafLG7FlII3o3XbNSTwmnbD1Cwg&#10;nh5NxP2j0FK4QaULFtZEf1IqileRGEzBFFTHe0THPIZV9UlmJ/DIGIrZlbO7AiJPjHEDoSNycri2&#10;DZZqLRNbtRQGbqMuAW3nN/p5erp9kHYEfqyzHk4WohK3Lw0UqVA3+eXCpMRstjkJJY9KioHvhIW0&#10;+tblVFW7mo36ZiTgWQK+7ukanoilRTke+MYd62lUc7OxL067A5dKFNfEmNpZT6jcJY6fEZJpW4oA&#10;PxxhAyacuUQFl9zfk9+SUfltF1rXAJb99+myDwGdF2b2ZIkSk8d2n2mZ3GL6ditAuw+VM6/HGhTz&#10;3ESjBHSuwp7ZeGLgDSvfFVoqBRupxVcD+rClYWAxVcXr07YoaLn78VUqlthirhEWIJ2OABNqgQCh&#10;98kAheFp8sVbFB0O+KFOgXfAl3MnftjaqTShN2+jFICmtX+1WmRITSqFCjtTEClbBFN8KrD4jFC0&#10;17DfEsSoNV9lyKQqJHxPI7Vw0m1x2+EdsSq0AijUxVby7muC1WK/KtNhgtUQK/awlXDxHc0wBVrO&#10;O56Y2rZbuRjaVobkBXp3wWriwbbsOmRtKwLTqMQUqijiQe5xQ3xLbjtgVYVpvXFKzgKHIlkFKm/x&#10;YFU5GqCFGKVBnp8NdxgtKAndQOXKlMiVJY3dTBG9z3yJ2ZRTzR5y8QVuxpXLsR2YT5ptOW9M03NK&#10;5ZJMUktuRkYFa1pT+uUxG7MslUkLxJ69cyg0oqEqxIG5GTDGSsyVqR1xYhpRvQjfFNriKdq4ULSA&#10;BXoPDArXiKU+eBV7U2H44lUPI9K98ja0hw5J9/DAyVgO5+nChWChvhOGlQ7Ke2w6ZFC+JCNjhCqx&#10;FBt07ZJXDYgk/RgVWU1HyyQQVQUP0ZJC6lMVX174UNmnbvhVqlNj0wUrgdvAYq1yriladjXAlsHf&#10;FC4NU74FXV6DFWqdsB2Vvb6MKXEVGRkhSZa5AhmCtp39u2CltcBXf8cUt8R4YptRK7b74FtQ+rKd&#10;6b5Ei1ta0AI4+HfAQkFAXWmrKKkfF2plRgGyM0P6DR9PtDb2OT4EGTC/Nfkyx83Wj2OoRqQwIrTe&#10;vzymUaZib8xPzm/5x4vvKxm1Dy+jOjNzbjX7vlmVj1kSeFw8uEcw+ZtHv4LGU6fqsQBJ9MqRuD7k&#10;5l89w4w2VTHAkpk0+VVSuyjqKeGTHmyTnT/S+tC41bkIACVG1WYDb8cjIkcklD6vrMNwqxwKYiNh&#10;XqT/AByYDWxe3kjMvMICUG4Ayy2KMsbj1rkW8CfvJWofkfD2GQItTsHot7aG3+r2UdBX7RpXpkyK&#10;aAmWo3LJFCiCoKV38cu4NkR3Lz291GS7kMTSgVqu3T/byo7NwCTTXMGlN9Y4iR2HDl4Y1bK0ourm&#10;S4ukiiH29we1DiAr0zT5pNPsCHccZI6MCd/7MkExea3t3K0qpFuCSCfb6e+AhKva2dtqXP05KekK&#10;EH+GAeaQmIuookpdqPTiFFoe2CksVvb5dckBt4TxjPEDc7eORMaSFgD2LeoxPp1oabEkb7YKtLdp&#10;qD6iSzhkMjGikVNP64JRpkJW9RsdDsooldmAVxXcb5jGRLKmH+fJLY2CQ2Ap8fxVPfptlmLmwlyZ&#10;B+S/mSfy7qyarAKLGVLEGg+E9KZXq8HGHI0eXgL9rvIXm6HzHpkd3A1SyhjU79P45oxfJ2c99w+W&#10;P+cvvzCglgtfJtmykktJKO9e1c2ejwX6u5w886FPzmtb360LlXB2FKE5nGNOCxx7lVJWb92VoEA3&#10;r75NiU7u0L2ZmJJUCgod65AMjyY35fci79aTqvb598uPJqint2TakyoaFvDc8a9DiCsgx4wzajcJ&#10;BHVIUPJtutckGoglkAWZZ0it45GhZhUior49PDCCypn1/fpocKi3Y83FSW3NPYnfJLFjMPnq4KG0&#10;kNeVWQEb5HmyJKHPm+9iJCxhlHWoGwyJx2tIW6iTXELyuQwG5G2/jhIpnVsg0vSa2g4qv1jcRRkb&#10;sKdfmcHNlE0zryx5fhQevqlusBBozMBTl9PSmTpozTPR6FZ3WmS1gvJ4vRHSu2JcMCTyHzdP6F4l&#10;tpbiWy6kgbGnf6MgQ5mMmt32L/zil+aNu7SeW75+NxARwqftD+ucx2lpZY58Y5F6LR5RkhT9NtMu&#10;1uYlmQ1BGZGKXEHHy80wdAd98tIaQUGVr0r1yohkqoeIqfoyQVELTpXfJhBVOvXFCz8BgS313GBK&#10;8DxwqqgCu2IQvpTbCq+oOxwoWcsUrOXbwyNq1yqaYkpp3KhqfHI2lutdyfvxSh3uQpp2GQM6TSw3&#10;6CpduI8TkTmDIYyltz5jtofgjrI/gu+YebXCPLdtjpieaVSaxe3f9xHwHT4sxJ66UnKx6eIQg0+W&#10;5NbqQt9+YvjGZ3cgAQ5JtBYxw0HEcu+WCTElNogq9NvYZdBrmrMQTsOmW21jZowc9yNsgcfEviUs&#10;+pgbgb5QdKz8dsWnfv0yUdMg514sq/a3GWjTWjx1w09O4yf5QMfzBXrYU6dsMdHSDqbaaGQfZ3wn&#10;CQomCh2lkTqKjGFqQEBeanJCrUQ7eGSyEgIjFB6RczSsZJK7nb6cpwEllMM5ieorTNvjk4MgilIO&#10;w75kBoK+tckhf88kxcOu2++SCCqexyYQupXrhQuO2+FDXsMUtYqtp3GKt0woap44Et0xQtqcUrgT&#10;irq+OKrqg4UN7EU7Y1aQaSjVNCstXia3voUkRhQhhXMPUaKGXm5Wn1k8JsF86+cv+cdrDUOV1oJN&#10;vNvReq1zme0eweLeD1Gj9pjHab5a8yfljrvlaamoQNJFQ/HHuKD2zkdR2fkwncPX6PtbHqBsWJcA&#10;gKKKFduJ60zCkCObshIFFgr8KyGm2wrkIhmpJI/Mh0NeoPahwSjsoVXj5AA05dcx6SShZI/UBDnk&#10;e9TvkSsQlv1aGOvBxh4iWVNj0o93bfwr4YNyhSEi3MgVaEVqQcPDwhA3KYLM8Dn0mpTbbIxNMuG0&#10;+tdZcKscrF/n0OWzy8THwq5Mv0vUNAu99VjoTStO3yy7FkFUWrJCYHpZefLPlTUI+cE3pin82Z+P&#10;TwmLLrpajLA7hjWpeSbCDlLY3qkAVAJ3OVZNGByLbj1RJ3CE0XyVeaqnOzmVtyaE9aYMejMuRbMu&#10;tGPmEX6V/wCW2KTRlFT7T70P9MHDPEd2HixypbeeZZLo8QdiDv4+2VZNQZOZj04DH/0vLExaFytN&#10;69/vzE8cxOzknCDzS6a9ubvnM7M5ruWNaZCWWRNkso4Yjklw1BwoKsSfnkuOXeyGKJ6KLzXD0cVU&#10;9sfErqg4wOQUTNLM4LsXWnStMJlssItzKg4mL4HArUHfIiRbDALYJ7q3PNnL1NPkMmZA8tmHBSKk&#10;eShkf4qb/f3yrmmqVIdUZCOBCv8AdXDw0xq2TWXmO+hVI5HUwVFarWg75aMpcaemHN6X5m8lRSad&#10;Hr/l8LLJwBkjpsRStRmXLSeJDji4GHXGM+CTxePVoFBinjKt4UzBMC7j6twiodWtowVKnlSoqK0x&#10;jGllEqv1+GT97LCAoFdh1wkk80USlkusQ+owjRgAPs06jAIHmypZDItw60Ar2p4ZGRpSmM9zFYoK&#10;vVjtQ5VAGRTySaeWSeQcSRXfLAAGBWfVpCfhIC9TTHjCkFbDpvNhEakHv3wnL1YCCc2mmiEljWg6&#10;eOVmfEzEaTX6sf70kkdqeGRUoe4tpI+TD4wOw7ZIFILHbtLgkGlQdtvDJxIUo+3knSGhalD0ORlS&#10;Q5XEoohIPeuA7JbExiPpoagEZGrQnVqRKCZBQdvlkBRKG5LRWkQ164+S2j44RbKQDuRSmRmFBQ31&#10;dGYEdt648NJtVUlD+6ryGUyCCld965erDkhFP9rLsJ23QEKqAFUGxO2W802qtCoosRoepHjioKLh&#10;QchtuRkSpKZ2li7ydRyNcBhewQZ0yRdKkCEA9RU/2ZbHDxOOcwYxPbMklHqMRgIZeIEbGWQA1qnc&#10;jLIYyGEpJ7b3Xox+o7Co+iuZWKYiaapxt9A+U7y08vaWmuX8vOWWpSMNt92dNj1sNPEAbk8/J5LW&#10;4JanIYgbd6pa/mtaXMvG5PCp7nK5dsxJq1/kYxGz1jRtetNTRXt5Favgc3ej18Mm17uk1WknjO4Z&#10;ZGNhm5idnVSVDudsSwWjxrgS7l2xtNLCT/HBaacMbVdTJFWj+ORSs3pvgKreu2R5pbpvQ4hXEV7V&#10;pjSrKdRTIlLRFOmA7Ja71wKu5joRkhJFLTIPlg4kgLg1emN2haRT6MCWx8WBWjUYquRu2IQVRsmx&#10;C09ciUtCvUdcQlcMkAhvrhVZSnXGk22RjSFpbtiqiTXfIMgs69uuQKVpr9kZGRZPJPzV8+W3lDTn&#10;QSATupCgHfMaeQfSHZaTAT6i/Iz8xvzR1XVbu4GmK7hVNJNzuTSgzP0uliACWWfUEbReB3XlfzF5&#10;nAm1F2SKtQjbAg+GbAZ8eLkN3VnBky82WaH+UdtBCG1A+pK/bwplWTXk8m6HZwrd6jo/kawsJAPq&#10;6dPbMeecly8ekEGV/o23JFrOqmIbcQBQ+AzHJ6uRwjkwvzB+X+maipPpokhJPNRuPbLIamQceWni&#10;Xk9x5G1ry+TcaTKQFJ4KTWoOZQzxybSDiT084bxKbaJ+Zd/pEJsNdt3dhUct8cuiEt4lcOrlAVIM&#10;20v83dNHFLnkhYioZaV8OuYc9HJyoayJ5vSB5jsNZiVraYKtO5/XlHhGLkcYIQFs0SEenIrqGqQD&#10;UfMn3ycgWIISLzB5Wt/MNVuQqnl8LDv7ZLFlMOTXPAMj5w84eQtW8qTSalpbMUG9Adx8s3Gm1Mcv&#10;pk6vNppYjcUm8s/mlqGnSpa6nI8cZYAse4zI1OhiRcWGPWyiaL6SvBbeZ7SK9025ozEFgGIIPy8M&#10;0kTwmi7cVkFgvKvMf6W0bkZIfrEddj4jMvCBLmXCzGUOlpXZ+b7HUYV07VLcW4Y8PjUdex98yjhM&#10;dw1w1EZCpCkZqH5baG2i3Gq2sw9UAtQHqcpGunxgFZ6KHDYePaLcXZcaYJnVQ9BxYioGbHLGP1U4&#10;WMn6be62/wCXV1d2aXUc8kjyb1qds1ktSAadp+TMhdp1aflVqLJSWZghFACdwfnlUtXFlHRS71Rv&#10;yXmipPLPuOrVOJ7QvYMjoWO6t+T0c6vLBI3JAd/GuXQ10mjJ2fxJR5e0fUfKs5jmtzJEP21G5+Q9&#10;scxGTe/gwwY5YjT09fzPOmvH9btWWJWoTTfp+GYs8HHyc6Wr4eYZ1p/5o6LLKhkcx1UVB6V775gH&#10;SyDfHWQZcnmHSJibqzu0MbbEE1AJyvgPc3eNHmnFtcWdzbvcRTKxpUEEDIBnGYLDtQ1GBqeqyhwC&#10;K7EHLRjLVKQYhJdiJjzcUfYiv6skMbSUTH6MkBMcoFQRs1BXLQEPlL827K2ju1u+XEygk03JpnQd&#10;nk8NOm7QgLtLvKeoWkllNbTcahCRWmxAyWpgbBDVgmCKeYf4jv7W4ZLCVuJYgCpoB9OZ4wRI3Dhe&#10;NIHYsi06yXXHD63cEcT+0Tv8q5Rll4f0hsjDxD6i+v8A8ubPRLW3S304RmYLUE0rX2zQ6mUibL0O&#10;jjACgzcRyRyhwvEk9T0p88xbDlU8k/Nry4dV055bduTKeVPGmZ2hyiEt3X9oYeOOzyH8ovMa2F4d&#10;MuG4oSR1zP7QxXHicDs7PwnhL7Ys+FshihB4t8VPn0znTu9LHZhXmXXLnRre5uY1qyKzL4VI7jwy&#10;7BDjkA42fJwAl8MXeu3Gt6t694xZ3kA6bZ1AxDHCg8scpyT3foT+XulQw6ZEoT03dK8U2rt/HORz&#10;SJkXrsERGLJ/qHI8nJPHvTbbKpNqUXnl211AuZUCy/aU+/vlkJmLCWISed6j5Hv7CGS40dysi78V&#10;JGx75mxzgndxJ6cx5MCXzD5q0BwGiMoG5IBH39jmVGGObieJkgrH8z7qzVv0rZ8OTfFtsa96dMP5&#10;US+kp/NmPMMfu/zI02SAwECNST1jrsffJfk5NctZFIode8rkHlwap+1x75I4MrR4uNj92vluSQ3U&#10;MyKynmOI/Xkx4o2aZeHzZTp35p2+jxLbxkEqBRttwMp/k+UjbeNcAKYz50/NMa1ZPZWqcfU6mgH4&#10;5labQcErLRqNbxig8w0fylqXmCklonwMdiemZmXUxxc3Dx6aWTcJ3qX5cavZRGaYlyo3HE9PGuVY&#10;9dCTbPQzAZl5O1Szs4Bp2qKFlPwsCPvOY2oxylLiHJyNNMAVJlUmjTW9yupeXZTxSlMpGSxUnLGO&#10;jcWS2P5l6npMtNdg5xgBGJGx98olpIz+ktn5qUfqD2jRPOWia8FKTcXAGxNKHMCemlBzsWaM2ctf&#10;2bAQQSx0HSjChHyyrhLkGQQbWAi5SIodmPhUUOHia6YrqvlmzvhW4t0QqNmVaV+7LoZSOTXLGJPP&#10;dV/LaAK0+mylWG/wkiny+eZMNSeRaZ6buY7b+XdatF5QTu0SH4FcVHyrlxywl0aRimORTaDzdq+k&#10;K63yckB606/0yqWKMjskZ5Q5qtl+ZdlLIxuUKNXt0yZ0hASNYJMntvNthcDlDchQ3j3OY5xEOTDI&#10;D1TO01q1WSpmRlptXevviRbIGkVcXUbqogPxD4qjuchSkpHreppaWbTSsU4/EfnksWPiLDJKg+PP&#10;MusyeatTEUZHHlxqOlM6HFj8KO7zuafjSoPqX8vNKfyxZRCSWNmAJ61qG6GnyzRaufil3ukx+EGa&#10;XeopJJV5AsYBNCcx4wpyzMFjOp/mHpOjhxJIjzLWor18MyIaWUnGyaqEerxbzT+bM10gWwlIWtai&#10;mw9h45nYdBv6nWajXXyeT3Oqaj5gYNLWUnx75sBGOIdzr5ZJZOb1r8tPy/l1OcXGpIfTVug+zTxp&#10;ms1uuFVFz9FpuI2X0Bcfl/pfDg0UbMxoeQ3r+rNRHNIciXanTR7ng/nb8vbvQZze6YCYyNhToM22&#10;l1YkKk63U6QxNxR/le4ttXh/R2r26jkCAT9rl3p4ZDUAwNgs8BExRDHda8mSeX7n6/pvNoW+IHwH&#10;euXYtTxipNWTTeGbiyLTIdPvFS4vSI53A3rtTxzGyTlE0OTkQETuU+vvKCOonsZqoy1otWr9OQGY&#10;8iGcsF7hJrGy1nS5CIiZECmrKf4HLCYyYQjODIYfPL2EiWeroyMQPj3+7wyBw3uG38xw7SZ5o2s2&#10;GpIsqSAMW8elPfKDEhyIZBJOLiI1MtAeR7d/fENoCFuRHECnEBtxXv7HBTEsQvPKtvrBbmlC3vXf&#10;xy+OolDk488Am8e17QdS8q3CzaezMoqwPY061AzPxZY5hUnXZcUsRsPTfJXm6LUYUW5lPqn4SGPR&#10;vl1+WYWoxGJ2c7T5xIbvSLm+RpYxv8QrQjw7VzFES5dprKzyxFUQCIdW+eVAUWRSiKxSQsa7gUr1&#10;6eByyRphTF/MOgR6iTHeJ8ZHUbAjLseYw5Nc8YlzfMnnHyNdeXJRf6aG9MEkHw+jNzptWMoqTpdV&#10;pjiNxZv5K8wnVrE6ddmpK1BfqT4E9cxtRj4DYb9Nm8SPCUtkV9EuzJJGGhJ3IFKfTkzIZIsDHwi9&#10;j0C5tdTVQtKkV6CnyzC+kuyxyEmO+b/JttqHKiAL3YdmPcDLcOp4C4+o0wm8uXRL3yqfWZaxA1FB&#10;mYc0c2zg+CcO7MtH812GqhbW5jj9cdGYV/2sxsunMNw5OLURnsWTyeXrKRxMlugqKtRRTMbxZd7k&#10;nFE9EnutCto39SCFBTqOIqPHLBMnq1+CByCoiRhPQCqoA2oKYKZU8e/MW4mgjMaMQlB8PSmbHQRD&#10;qtaSEj/LbTEvLp7q5rxp0p4Zdr5VGmvRQuW76GgtGRVQ/Cv7O2aUF3YjSy6ZwpCrXtQHcZOG6JPL&#10;vNM2qR27QIx9OpoAO3z8cz8AiS6/MZU8y8r6pNHfJazO3DlvXtXM/NAGLhYZ0afStnNBJAWeRD7E&#10;+HfNBKJBd3CQIRPo21zGRMAH6ig74LIZGIkEruNKjBBFBy2J9sMcha5Yh0XfUljiMUfVT0HQjCZ2&#10;bQIbMT8x6BHehhxB5b7da0zL0ufh5tGXDbzKyF5odwY5dwDtXw7HNhIjIHBFwL2LRtbhueIkYVAr&#10;/ZmszYTHk7HFlBZYt1xjKJWr9D7ZiyFuSCpzUl+GYciR4fdiFIYbq3l0XW8G0njTbMvDn4ebi5MF&#10;8mCC8v8Ay7ORdA+kPtL1ND88zCI5Rs4XHLEd2bW89p5ptPTPFig2XqR8jmNwnEXKiRmDFrDS59Bv&#10;hcRMTFWpA8O2ZEpiYpx4QOOVvYrbULTUVB5gTEAsrdM12SJDsozElS90m2uIQTxkAJ2P+f3YYWNw&#10;yljEg8s17yrbLS6tK8hUkUpQfxzLxag8i4GbTgbhIvLfmV9JkNpqBAhDbDoPxyzNpxk3HNpxZ/D5&#10;vVrG/hv6vAyslPiK5gZcfA7DDlE+SacwfhfcAdPDw3ytvU5T6bqFAKncqBgDEqd5bW0o5zIpYj9o&#10;DLCSEGIPNIP0VZk8okAr0PY5LxJNXgxVpPL1kn78oDXoPbvhOWQU4IpZcaQFp9V+EHp7DLBk72qW&#10;LuYlqklzZyAygkdiOpGZOMCQcfITFvTp4LqTjJVCfs06E/59cE4kIjIFE6jaSP8AZAKdiBtXBA0m&#10;YQGnwRwFnmaje/jkpSthAUpyanc2jerE1V5Vou4+nJCAkkzIZnpPnmKYiC7BQn9o/Zr7UzEyaQjc&#10;OVj1QPNkcvp3iLPbSAkAk07jtlcQRzb5VLcPH/Ovl8tynNSBVqeB9s2Omyut1GE82A+VLhLS8pId&#10;gdvEnMrOLDi4DRfUOkSC8hMpIowFR4f25pJRo07vGeJDXlIJEC1qP898A3Yz2ee+drdmgMlKHidw&#10;Njmx0hcDVB82KitcAPU8mpQ5s3WDm9asPL0d/AZbf4Qop92Yc8vDzcyOHiCNhv77Qj0LIRxFNsj4&#10;YmzhKWNluj+cIZP3cpAfw6GuUZNMTycnFqLZXFq8NyBJyAfYbn7soOMxcgZAVYSqwJH2fHvkVJUZ&#10;oY7hGjfc8didsNkIIEnlXmLy8I5BPAv7wftA03zOw5rFOBmw0dkDp+sX2mssdzyC/wCfbJTgJMIz&#10;Meb0jT76K9RTzU9/ce+YpiQXJjISRE+mJOSeIJPtg4iGwwtSl8vRCNXTjRfoqTkRkKnEAxrUvLR+&#10;3C/7xvDv7ZkQztOTH3JDFomoR/vYqkA0J+WWHLFpGOSKGpX1hvMtab++DgEl4zFXi1iHUABfAAUO&#10;3THw+HkoyCXNJZtNgL/WLNgHFTv2ywSPVr4BzCe2evSWfGIH4tuR7fPKZ4hJujlpkllr8cjMjmm1&#10;KDr86ZRLB3NscrJ4OEijifgI2IzGOzcEUI+QoCD03OC2ymlRZFJDEgVAFf8APbEmkUohWjqsoKsa&#10;0p0+eSRVJXqd/wDVU9RBU0rRumX4ocTXOVPNLnz8VkaIeO5Bp9wzLGlDiHVKsfnG4u04RoAqtUGm&#10;+A6cBI1BLNNGv5ZQZXQ/EOnWnvmNliA5GORKfTTA0SnaoJ6V8fbK4hstTtANpDUqajbrkpFYpjLb&#10;C4X1afu6bAZUJUyItKrmzVwyha7bN4fRlsZUwkGH3XlsA+qpq5O9OmZEc1tBwsavdNmgZnjqSvU5&#10;dGYLTOBCCt9QuIKqwrXeh6ZIwBYCZCMF9FIeMoFKbk9q4OFlxW6TR4biNZoSAx2qR4YOOk+GCldx&#10;o7wVZBXem2+WCVtZxkJW/r2gIpTfwrTJCiw3CWXl9JaoHJNT0+eSAtHFTEprtpHLOxNdzltNJL//&#10;0p046OvUdD3HsRnmr0bbXBBIrUUHTGlBU1lXcfs9aYhNr43Ln4fhp44q2sZcNxJPI1IPthChZ6Ap&#10;8dBTqR0xTSsoVyFr7jCEKjiNlqFCj+OTClBOy8yDWnXcdcyINUk2sJwSiqWC79Ow+WZkQ40yyiHr&#10;QEmn8ckGpMUdar8I6/qwpVnkLVANO4p44qFX0+RpIaKPDuciQtIpIRutKKehHXDFUQ8yW4CKBxpv&#10;8/HJHZaXpL6hoK7DvthtNI6Mh6M2xHvXbEIdHGR8Z6dRjSlUjSpNDUYoXNyANRUn8MNJRPEEBN9x&#10;ucBCgrhGakdR79slSVZIzShA3+nJAIVwpWnLw8MCUbbitCRT5/0wFUW5MdT36/LAlR5VBPv0ONoU&#10;HkB2I3xtKHa4jUVJowORMlSubV40B4kFvAZWZIq0nkvrm7ekO0ZFQchdsqXx2Mk3+9LEjwG2SBpk&#10;Cm9ppMMQBRQSdzXc1+nJ3aCbTtYFQkAb0rg4VpcDQ8CAAB9ORRS7kOm9R0pilepNKD8cKryAxAJr&#10;3NMBVfyDdK7YCrQY/s9DiCqwMSNslaLWFivQdsLJCyRGT4mO3X2wFCCa1hJ5lRXqCRiQhcEFFAG2&#10;KrgoHgadhhQvPShBFaDClcNtj9k5JLgQRRRsOx8cSrYYV407d8UBwbjTv164EqZG3TbCheNwNxx6&#10;1GKqTE0p/mcCGgwXcE9KYq2XHUGm/wBGEIaD1+Pl7YVd6gNQw64QltZKbVPHpvkb3QpMxr7fiRht&#10;VrSbcaUH3YbTTQclfi6jCguLKR8RPbcYqotPsQDXtgVKbiWaZ/TiBG3frkSWK1dPmkblKfauNJCL&#10;SWK2HFabEDbCDSV5ubiYhIE+EmlfbCSqJTSvXobhid+ldsbZUmcVhHHQIoBHbCEIxEodhQnbFXN8&#10;I6e3TFKg6GTZAR7ZEi0WujhAJqa/RkRBPEmEcQ7UNckAtqv2RwO57Y0lthtyFADgKFEECv8AHtkQ&#10;kFpyTT2wEqhZZljBqd8QLVJXR7t60IXpQ9DkZxooIR4twEAUfCMVAXRQAOABSm22QK0nEK0Xbvvt&#10;lw2Qil2+IbHxOSVW58gK9MmqoAANj9GEK3sBufbFVBjUUPbAqnXnQgb4qv26064QgqLyeI36+2Aq&#10;oBqVp0J3Pc4Er67GvfvhVcvIfDsRhS3xDb0pTxwKsJpSnz3xShHI3AOV2kLo2A37dsFqVYSCppsM&#10;NqvFKV65IK4nhQ1+dfHFIQcsxmICkn+ORu1RKgAcQAD3yYVcap9PbFLlJHTqeuRAVfxFdu+5JySF&#10;VVBIJ7DJKvNBt9OLFY7qB8PXBbKkkvLdJftAE98BSGC6ppX1Z/rFSF6gL45GTaJbIex83i2cxTtU&#10;Dan9chHLWzExtnuneYYLxR6bCtBXfMqM7a5wMebJILsP3rvTJBgrtIT9gjCFdUmppXEKGw9epwoK&#10;rUt8sVXcfU3PT54ULtwOPviELRSvgBihxcMOFKnxxVpwO/T2xVoEN8IBp0GFKxiF+E4q2oqN8KLa&#10;2b4iKYVLYoSPHChaatsdhXFKi0BkJ41p2xW0N+jkZjXf540ytb+j4waAD7seFFrvqybkbkHGltCS&#10;QAVFKsN+mRISChijbcT8sFMisluBAPjO5wsSxi81+kotoFLGu4A7fPKjMshG0/t74Iod6bjeuTEm&#10;NIj6+gFK8j7YeJaVXuPUAKjf3wMgFyP1JO1fngSjFJYd+vfAhepc0UdfxxWlWS5W0ja5u3WONBVm&#10;Y0AA9zhprnIRfF353f8AOW1h5TWTRfJxFzemqmYH4EP8cy9HjM+bXPOIvzh1Tz5e+edT/Snmm8e5&#10;lkfZWY8VHyzZ44RhycSeUy5ppquv+XEjNvEHuXUbBV2r4DMjiDikGTDtOsbfU56PAkKsdlOxp88r&#10;OSm0Y9nr09zpWh2a2VnLGZKVYqK7nrTL45o1TWYEMNvvMsSj07YfE3VmyuRTwo1NecwjnItP2VUZ&#10;KMqYmNlK/MPmi5htfQjIUEfaIyUp7JjAPMrPT9T1aR9QtreR4EFXkpRR9JynhJZmQGyTMGnm4OSN&#10;zWnTbEtgZjYaKwCzIh4sOreHjkCNrY8SlqUdyqmKPancn/OmITaQfU7llILmlag++KbbghmjNLre&#10;MkdT3GJSzM36CFY7KJyR3AoMFKVSx1LlIsOoklq1CjoPAHEhFMyvdd/dfULAsJVIJ4dN/E/qyEQk&#10;BgOrXN1NKv1tW5HZQSenyySvQ/JnlQayxa7lCrxBqT9wHvlMstGmvNYGzJdZ/Li009PrYfkAdwP1&#10;ZcJghhjmTzYJeadp9qVuNVb0qbxwJ1PzOSclWuNVFxEFiQRQKdgBTp3JyZmeTEh5nqN7NLMUjWoq&#10;TypkGRKVNp09yxlap8Knp9GAMEyt7BtO+O+YVO4XCQrfrC4lVYxxRcbZM106I2siXBQkAVq2wwUg&#10;lE6m89xW/hoKdqbb9ABhApjE0kVjLNYxPeXxJaRuKL3r3PyyLK2fWms2q2nrSIocCuEFqlCyk8Gq&#10;WEqMbtiXJJAXvXxxbKSm6msmQxqzLyPRR+rIpQdstjbEyyAmQj4fAHIG2wAKElv67/XGqVGwHbCS&#10;xIZVp12syhfTq3bbsMgVpPpoCtuPUPHl/n0yUSxASNUaeRYuIRF3Y7YzlTLhtllp5CvvMcq2/lVW&#10;u7x6ACJCaV8dsicwiLLf+V2t9Tflf/zhPql9KmrfmHdemjAfuIz8VPAnoMhPURI9Kwx0/QXyR+V3&#10;lr8v7dbXy9YRRyKADKyguT8zmrMSTZLdw29DLAbDt4ZMCmSFnlFN+/8AntkSodGQaePhhCCil6VI&#10;yYQiVamzdf1YQlcakcaAeFMKUELdWbmfibsT88hwqCiwvDcdemSpVQoDxocKt1HU4lWhVtute2Kr&#10;i21TsemFXE7UG2BV6yEfs74odNJXvXFNoeRqfD44sSlceoG4naCJSFTqx6fLICRtmYULTJZOVW3O&#10;2WBrXMwFan3+WFUvuLtYl5V+muBFpBLrPqNRTRR0pkbCUBcaxI/7uMkN40xtiUGZPRXlJ1Jrv1OT&#10;4qRVoO3R9SlrQhAfoOQ+pRsz6xsY4kBpvTJAUyTkgD4ab07ZJV6oag96YFVgKGnfwwquB2p+OFVM&#10;rTc74pbIpX7/AHxSpb/ayKrge/Sg6Yqv4U64EtFi233HAhpKqfl1/txUuJLE8/wwK20lPiIphtCE&#10;L70B+WC2S+vuTTCqValqsVhHydqsdgo618BgnKmYjbEVin1Vzd34KoPsp/ZkBHi5sZWo3ynkEiG2&#10;3TtkiGNp1boUhC9x4nvkwrFfN179Ws5WVwp47se3ia5YOSBuhvJF7HeW6tEQyqKHv+OCGxZGNBT8&#10;8+YDo1lJerUyAUVffBkYxiq/lhDM2ni/uyTLcH1GJ9+mRhuzm9fhPcipAwoCIVaf7eKqoIBA3rgV&#10;cqltxQ5JDbMR9kUOBVJgSKCnj9GJSFyrWm2EIVjvUnphVWX4RvX54UNgkUUd+2FV1QNjhYqyfEaH&#10;LIoL0DytB1b9WZmIUHFyGyz6K3CkysN8ta3nfmuTncBB0A64Mv0pgd2ES7nNdJzYocjqe/hlZZho&#10;Ed/DAqn7g1B7Yq023Tr1wIQ08oWop8WApS9IHmcmlV7YUJvGqqQBsBiyVCPfcYqqJTrT54qrjv4H&#10;FVrVO3T3xVtR05YQquPfCq754pDdCBRcVbBrQnrihcABTEK7bqcKF3scVbFB174UOr2xUhjHmpVa&#10;zYvsB1yjUC4t2mHqflp59tBF5iuJHIEYc8VHUk+Oef676n0LQiosQutFuro8olDc2+Hwr7ZiDIA5&#10;colmnk/8v9ZWZL2phAPxMdlyueSJayeF7uLX1kKX5LEAgN0JHh8siHC4t7eY695JS6SSZQXVjXbs&#10;O2VGRjydhimJDd5g3kVraT1ohy49eXtkjqTW7kjF3KcWkGSZJloADyA+WROfak8DvMVs8xPpmr0o&#10;Su22OHJXNhMMd0i0e0lAo23xcj0y/LkEgxiKZmqXQrJEzCP+av35VYptCreyG4tVjCc2jNCR/HK+&#10;SIytjLyvD9pSgI28DkxESbiWzf8ApqvIEt79cfBtlaMW5QRlid6d/bKjjNslfTLqWEfpCRv3VdlB&#10;65kbR2aSQU9sdQZ5DqFw5Eh32rt7L/HAc5B2UYwRuze2/MnUdPCwFzPCBsjYPzUiXHlooLb/AMxa&#10;RrYLyQmOY7vTpXI5MvEzx4zFBw6DY3wok3BmO2+++QhRZznwq915STRp1S/mcQEbOBWte/yzL/Kg&#10;tENVxbBZ+h9OdlNrOCynYtTfInDEcm0ZCgdQtJ9PfijiQGvxe/8AZmJmx8DbCdscvb0ofQkNSF2p&#10;tU5GO7K0N9ZlkjAI+Feg/rhIUFL2SOU/vQaYQSEJRNbgGiLUeA7ZfGfexIUWDKphFRQfryQom0Ia&#10;aSQ0Wv2eg8fGmTiAxKO0vTr3V7qLSdIiM13KaKqjp4k+AHjkow4i42bOMY3fol+Tv5N2/k+BL7UA&#10;Jr9xydmFQp8F9s6Ts3s4bSI3eX7T7T4/TF9HRwBAFA2HbOojCg8zKVojalB3ywMXdemFDvngVomv&#10;XChTrX54pWMwX5d8CWqClemFC8LX4cVXBTscVtwrse1cKGySK4pa5bV7YbVTLE9MgUqZA3bArRPL&#10;7O+FWxHyNT1xTa80Bp3pirRA2xVxUnYbYVb4bDFCm7DcD5YsStEf07YKSqEVoD0wpdwwIcwJI2wK&#10;pvCD038cC20sXEVHbamBLbgjp9OAqpsO3U4FQRJDg1yCUQG35H/M5O0qpkG1NvbG1a5A/MZG1bBN&#10;cCW+W9DTG1b50BFcbQsLim2+C0qBmVVqTxGAllaWS3iJVi2/hkLSg5dRAGwAr45EyUFKHvJZjRTT&#10;xJyolm5EMg5yEnentk4sCgL5OS1p0wlnBNdFcqtCd965LGjIN2VoAw+Y/DMoMFwjRdwAB44QFu3L&#10;GzUI79BkgEWj4IxGCNqjvkw1yNqxJ799sLF1KCmNJd0xVT5DcjAlqtK7V98CrWc/s/jgKqPEUoR1&#10;wBW1QLQ03OIVUFB8NN64VdvTlilonsvzwIXqAckFXNXoTvhQtai0I+7IFIXoa9Rk4oKuvuMkhcCR&#10;1xVqvicVdy6VxtadXt0wWtLtqVrvklW07DY4EtjYb/PFDdfvwK4U7YqvGKuB/ZwKtr2wpVVFRt1O&#10;AoXcK7YKStMe3scBC21xodsilzA9PDFIUyCPl/DIlVpp2xVaCD2wJbIHVsaUFQcKftfRgKaQhgDE&#10;FaUGVFkk+r+W7bWoWtryMHkKV6/fmJmwGXJFW/OL8+f+cZGLvqmgR8dyTx8fEn9WS0mY4jRZ5MUZ&#10;8nwBcaPe6Tqv6K1JWiKsK9RUDtm8jMSFuGcZiaLLr25jiQkbgCn0D+OIYkMV/dzksxAfcqvXfLA1&#10;oTSpbk3DLJssvw1p36DCWITjSJYYNRBl5CgZS3Sh8MCy5PTbrTXsjDdG4MiyAMisevywW1Vsntz5&#10;dvtYs2vXXhGibE0p4beO+Hxq2WEOrxS70W6Wd5LcF1XqBsKjJiVtxCQajp92gMnBgtannWlfbJcm&#10;CAklngHKnx9B7A+GRSzLRdPnuIfUuHdiSarXp9GEFICejRLR7GSM19ZQWPjgLaAKYlBpkkZ9NVZE&#10;XoxPXDbWCjwtvBQ6jMrKRQ1HU+1MDNfb6pYaYr/VVBD7ciN/lkZxMkEMdvb2GUh3PBK7HERpbSiy&#10;1C1t7rkJR6anfxFfDBKNqJUzee4luwz2sm3EUHgD3ymgObbz5Mb1e1la1EjjpvQmu/hkondgQoeS&#10;J6G4iWtHBpStdh0rk8gRjL6e/L788tV/L+xltov3hkWiqzfZA70zWajRnIbBpzsepMRTxnzX5rvf&#10;M9++tapI7TSGo5GtBXpmdhx8Ipx8uQyNpTpcTTLKqb1XqfDDPZiN2I6ixhuuRG9OPHtXJjcNctmW&#10;TJ6emvwapJBHvlQ5th5MXsILiSVVtkBLjYdDtl1hqAT2Vb6KQNLGQONDQV+nBYSVqXUtnBL6uwbY&#10;lere3thDHkzry1rdqtmI7kqj9UqAT8sMRuk7hiPmy5+uyKYXq3iP4ZYTbGtmLuBbyxptyG9a9f6Y&#10;AQgprDbvcP68kgZTUkAbUyV02AJpbeojfV148m99mX+zIS3Vlh1pdLdIoWAYLQ16hvAf2ZGPNMQh&#10;7m/vrziIi8hcbhjsTkigitkFY6VNqcvo6hOYY6/5ivhkZSRTKp9HhNI7RjRB033wJEWN6LqF35R1&#10;iPUraVo3R+YPToe/tkcmMTFFtxTOM2/Xn8gfzaTzXZok77kClTufHNJ4fgyp2/CM0bD60jbkvJSK&#10;EbZdbiGNFaRU0yNJaIJ+jI0haGYVB79MWVIlDQe+EFg479MUt8DjS2rAYoVFFMkEKgA7dckq1mqD&#10;Xt3yJVSL98WdNGh6ZEoUnkVNzkDKmQCBuNRithWZgvzOUSzU2RxkpNL5ijY8LRTIadulcgNSG4YO&#10;9LpDq+oMVjAiQ9z1zGyZDkbRjjFGW/lsuAbx2c9DuaYY45SQcoDIINIggFEQD5DLBpR1azmKs9qg&#10;24jK54aZRyFT+rCuwyg4O5tGVVS275KOnYnMrJb8BvtlsMFMJZbVxEOtO2WjGwM14Smw7ZIQYkqv&#10;DvTJjHbG16xAe+WxxMTJWCU6Dt0yzw2vibKd8TjUSW065CmQKmR38cBDO0JLGafCKnMecWcZIF7Z&#10;mBNB75SYGTYJhQggMJI47dcjjgYplIFNVmRaEmmZcZ045CPikB6HbM2EraJBEA16ZaC1kKoPc9cm&#10;GJXCh6YQpXA5MMV43ySG8VdXtirq9sKFoxVvFXYVbxQ6lPbFLVO+BXbeGBWqV3wrbqHpgS3uNu2K&#10;t1rscBQg7mxgvUMdzGrKexAOY+XTRyCiG/DnliNxLxLzl+Rmj+YVaSyX6rMd+SDNDq+wMeTcPRaL&#10;2inj+rd8rebfyd1/yxI0kcRu7YGvJBvnK5+xJ47Iex0fbmPP1ecJJPbzBXQrTZkfqM0eXHLGd3cx&#10;mJjZXnkEy/u6Kx7D+uY8yCyASVbWW4qnQHIBkCrRaW0Y47k9F98ZWUgoSfTWjAVxvXAMlJ4VKG0M&#10;FXJq1aAUxnPiTGK9UFdx8RPTvgtkAiIz6bE9AvU5FkFjig9VzUb75JmQtF8goQ30VPXJgSDXwAom&#10;G6ZwVaToe3XJHJKqY+EGU6B5ju9FmVrVzwI6HLcGrOMtOfSDIHsyebbPWLJ7TUoxzdaCo75sjqxM&#10;UXTjQyxysPGbiwELtIjHhyqoPWma6eIc3d457UkNwqrIePWv0b++YEnJRssItrQ8vtOfpyu90A2x&#10;+ONYl+JqU2y8m2wCkSsqVozDj4eGQMUEqEiKu1aHc1yQKgJNU04g1qcyaYptZ23P97NWlOlcplLo&#10;EhMZZBGnwHYjf+3IMiUiuquweEb02OWw25sC3HfyR0DU/wBrxGHgHRHE9V8kfmBNpbLY3ilrWQUo&#10;TWmZmk1Hhmi6zWaDxNxzTrzhoWi6nx1LTXWOealVHSp9st1GGM94sNLlnDaTy9LR7G8W2cAkGvTY&#10;jNUXb8Vstm0ma9jaa1A9Mjw/VkJENXiAFhM+jz2ZLClOu/XJ8dtoKDWUp9kUI3rXbEi0lDNE0zLL&#10;KxYDqfYZMSoUGJjbI47iBIaU6/ScxyDbJCSX0Arx8e2EYyWJkFeG4iccYwa77nISiQgEKklw8RXj&#10;sfwwRFpKJS/ZSAak9sSxJTK1k9deUmx8QOuAySGryMFQyj4R1OV8TMBCpA8gDxjcim+WDIOqkUgR&#10;B6JZZhQHw8cmWIQK2zo1IAWFa077++SviY1SY83UqGBUnrlRDK1RJzJIQ21Om/XEqiIrt2JDn4ad&#10;8JFqjo4PUIoduuR4U2jP3dqBMa1HX2OROzAoSS7SWvYDfpk4i1BSGT1CxkU7e2TZBtULHkvz74Ep&#10;vZxE7yDvuMiSxLIYnIcrQqgpuMHExpGG9eIkMaKdx9GThm4WqWIFuOZLkcmNAN9xvmdHUiQavApL&#10;dS1CG1WqgE9u2A5hIqMLFm1pZSK12NfbISMYmw2Rw2mU/nO4KCEg8FWiVPQe2WHUkhP5SISeS4uL&#10;tg0fhUU65gykAz8IBlejeY9U0B1ntZyOBqVPQ4MGsOKVhx8+ljkFEPpTyj+d0UoW21uiPsOfY1zr&#10;ez/aMkVN5HX+z9m4PeNM8x2WrqJLSVWBzo9J2rDOaBeYzaKeLmE66iu2bQbuLyWCo64pXdRUYQrd&#10;O+GkO9sVaavbrgIUKLE9sqkUrl98kEqmTDEu+XXFVu305FLuNcFJa4gbDERTbuPfHhRawxj6MgYs&#10;raUUx5KVpGAq2tKbYFbr0phVcqkHGkEqlK5OmNrTt88BSHDbArumFQsP+T1xS6u9e+Krak7YULRs&#10;K4paG/XrgpLXHwyFWUsP85+brXylYvcTsplIIVa98wNfqPBjQ5uZpdN4ps8n5afnB56k1u5luL6e&#10;hY/ZDHYeA98o7MxyO56u0ySEBQebeXL/AE3UEHoFSOhFKfr/ABzbSEo82vHKJTq4a2c+nbgMwPbt&#10;g5sjXRWhuIRGomWoWu1Nx74Qm1zTIKSRKQ52pXqcBQSserSK7NxoOh2+eRIYF1zdLIOUHUdailfo&#10;yICLX2pW/Ss4AKt9nCdmYNpZqGh2WoE+tAB4Ht+GEZZBhLGJc2K3H5faVet/pQKUHw8QKCngcnHU&#10;SjyaTponmgv+VZgRvFbXTEv9kCv45Z+c8mJ0vmxWXyhrGlq1lazuS37RPX+3DkyxmbpxpYZR2Ce2&#10;DeYtOQCZi7hTSo+E08ffKzwnk2QM4jdL7fzHqF2JItXtSVUktXt8hl3AI8isckpfUEuuvLugeZ7d&#10;ovTW3m7MBvXLI5ZwPNryYYZAxG48s6r5aTlot3yjB+FGNCQO2WjLGf1Bx/Ani+koRPzGvbNxBrcB&#10;odiStR/tZb+UB3iU/nTHaQZja2Og+c4QQIllG9OWxPz7ZX4ksTdEQyh5B51UeWJF03TbsyhR8ac+&#10;Va/T2zK048TchwdXLwtolKvL1vdtfW93dx0tywPIDsOx/VluWYAIa8IkZAl9V2f5jaZoyx2sscmw&#10;AVjsu/hmllpzPd3w1Ucexel6F5qsdYRkjdSh6Et4b0zEyYjFysecTZNDcW84NqCGdhXgT0GUEENn&#10;EOSrPYK8XoUCDoa9OOIlSaSrUtGt4YvS9Lkw3507+O2WxyEsTAMZuvLlhqcf75F5bc245Z4hDTkg&#10;JIO//LLTNUi9KFOMirRfD8Mhj1EolhLSRkHz5+Zvl648i2KpCXUs3JSpoQetCOhrm50eQZju6vWY&#10;zgjsp/lVdaz5qdrdJGSFdizePv2yvtE48JF7J0E55npGo/lpq11KxF7xBNCOVK0zGhroRHJzZaaR&#10;6sY1XyLqNmA017VQaBak75bHVxl0a8mnl3vNdftNU0ysqXTJCgPIBqfdmbgMZjk4OaMo728M1vWL&#10;nVJhDMzzEbA9ds2uLGIDbZ1OTIZnfdONF8i6vrNXt0aNQKgmtTlObWQxc2zHpZz5Mm03ypfeVpkv&#10;Lm29cg7krUUyg6oZxQNN2PBLCbIt6TBPpmrJ6VxABI4ry4045iS4ocnN4oz6MbutKvNJlM+gXLK3&#10;Za/xyyMxkFSDRKJgbiU+g/MHzL5fRX1JWZG2rWtAO9N8oh2fiJ9LaNZkxj1Bklz+ZtlrGlymf90/&#10;E7DxIptkPyMoybZa8Ti+V9Lv/qeppeRtQ+pXfuK5vMkOKNOixz4ZW/Rjyv5lg1HTIZYzyKoA/wAX&#10;+dM5HNiMZU9lp8glFKvMaDVInDAjmpXiOw8clh9BtjmjxB8gzeWJdD1xSQTbmQMNqjrnRfmBkg84&#10;cHh5PJ93+W70Lp0VyvwMtBUbCnhnLSgRJ6vGfSGWLqHqOnEgoxpsN/pyMuTJ17Cscn7k9R8QB6Vw&#10;QlxJS+S7kiTg45KRQ8dsu4bYyNIKLTo3I59GG4PQrjKVNPAGMaz5T03VS0M0KjfcjYZdjzmIa8mK&#10;MtmG6h+WWjyxemlvxdiRyFK/dln5yY5Fx56WJHJ59eflJpyBvTqHI6Gop92ZEe0Zlw5aGK2D8pdL&#10;lCuQDXrQnan45E9ozUaCJcn5WaUrAmFi24Hhie0sifyEQgdd/Li1hsTHYQrUitf7PDLMGvkZepjk&#10;0YEdkq8nebI/JtwmmXkQ9IbNzAyzVYTnHEEafUDCeEvoGbWNP1tFlslWhAJ77eAzUxxShzdocgny&#10;YHfeQbDzHcPIE9KRh8BXYj59szIauWIU409LHIbYzeeXNV8kD1ByltSdm9vDLhnjm8i1eFLD7k/s&#10;ta0fXLdbXUFUMdtxSh9sqlCUDYbRkjMbq/8AyraznY3NpO0JIrxrStem42w/miOaRpAdwkeoeRtZ&#10;0txLZTszjoCxIUfxyUdRGXMMZ6eUeRRlh528x6KDbXyNKFPHkT/DIy08Z7g0sc047EIiH84bvk1v&#10;qEbIeilht9+J0O1gsRraO7JLH8w9Mv0EdxJwcnvscH5eUW+OqjJlVjqlkIz6DhkenxVr88plGm+M&#10;gjYjYXCGKRVlVj18MplzSBEsV1DylZzFlsY1C1JYlRWvjl+PKerTLCOjCLz8vgH5ROE47cQevvtl&#10;v5gtJ0wSibyddIBNFcFQtOIDVwxzjqGEsJHVKbq81vSH9OWVnCmtAfuGWxEJ8mgznB5Trnm7Vrwy&#10;Wc5bg5p0J3GbTDpoQ3DgZdTOWxY9p2h6qkoubGKSlak0y2eWHItOPFK7D0bT28yoOI9UECnQnbMH&#10;IMbnw8VNbqx81XsfB1l4U2PSg8NsojkxRLOePLJg2r+QdVI+sSBqEVO52+/MvFrocnDyaOQ3YIU4&#10;ubW4UqUNBTap8czbvcOGX0l+VegWFzbi4vKPNWhA6gHpTOc7WzSug7nQ4omNl9I6GkennhaAch4i&#10;lR4ZrLsbu0x7cmSo/MfEoYoPv7403oTVIYtQi9CZahhX/VI/hk8dhEhbxjWvKLVNzp5KmpICj+OZ&#10;EclOFPF3MUbW7vTYjaaovJa0+Lfr7ZkRiJcmrxDHmg59Eh1uMTacfTZD9lelclHMcZ3YyxifJNPL&#10;PmyXRmks9UTlGgoHUeH9cGTHxCwyxZjDYvTNO1/RtTYehIiMRUq3X/MZjcBDlQyxki9T8u6drPIS&#10;0JA2ZQCCe2w/Xg45R5MpwEnmGp/l/c6axuNJkqFNaKctjqKHq3cKeAx3ir6N5l1DRZBb3ymRO9dt&#10;vmcJjxbhlizShsWfW3mrTNRNIXAkp0Yd/c98iYEc3LjmjJM4IEkJkQn4gTUGgyLMJHfQx3kJtZUL&#10;nqW7U7ZYGMo8T51826LP5cuBqWmFgGapoenvm0wSGQcJdRqcJxHiD1ryHrn6cSOWUlnAC8mPQjoT&#10;88wdZj4Ng7DS5eMPVJ7nmhtk3FNwTTfMERcoldbP9XYOASAApHuPnjKNoRF6fXX6wigncV8PkMMY&#10;0kvOtUtYtWU290oL9Fqd6d65fCXDu0ZIiYovm7zDYS+Ub3lC1ByJI7Uzb4ZDMN3RZcfgyelyWqeY&#10;NKVoqF2UbDrUD+OYVeFJziPFiwzy9rEujXIsLlnWNWr0IIpmRlxCYsNGDIcexfQtjq0d0nrRAOzK&#10;KgDbNRkgQ7OMrQl/Bb38bQXCjcfCB/DGMjE7IkAdi8K8yeU5NKlOoafQLT9k7g/L9ebjDqeMUXV5&#10;tNwGwnnlTzzxYWN+lJBQBq7H2Fcp1Gm6hvwauti9VZI7wGaEBVOx9+/XMIy4ebsbBDENaB07nPw5&#10;UFetKeOX4jxuLk9L5R86a9PqN43rGkYNAK+HTN/psIhHZ5/UZDKW70P8rKn/ACj1qMxO0OTl6Dm9&#10;2eZyxZK9aGu4p4ZqA7glDPHX959olqU9smEFC6lZx3sMkfAkEFhv+GSxy4SwnHiD5r1K0Gn6hyAM&#10;ZJ+45vYS4oukyR4ZMmi1WfgJIQWpt0PbKuENwmWU6T52SNPRuwVoaBievsa7UzDy6WzYcnHqqG7M&#10;rfWbfUaLEwckVoCKEeOYksBg5IyiaMNzVh6I69BXKyGVrivFWcLyrs1TUYgsqSu/0q3uxQoCT0oa&#10;Ee2XQymLXPEJMI1LR7jTW+tWhJVTUgdQMzoZ4z2cLJiMNwidJ80zQD0p6vQ/ZbrleTTCXJlj1BHN&#10;n1jqEWojkr/vSRyU7bdswp4zBzYZBJNUYBgwWoGxI/jlYbEn1rTrXUucM6jmFoKd/D6cvxTMWnLj&#10;EubyO/sZ/L8v1yyqoUgHsPfNhCQyCi62UDjNhmOj+ZbfWk+rXiqJd969fl75TkwmHJycWoE9ihby&#10;wubeQSWZYxjenQ4BIHmwlAg7JtZebTbD0dQBUp8QNP1nInBfJthqeHmyBbyLVYybY0U9vn/DKJg4&#10;zu3iYyDZ5X508tGKMzQghxuMztLqOLYuv1WGmC+WPM9xpVz6Fw/Hl8O++ZebCJhxsGYwL6L0rW4L&#10;+JSCvqhd6nrmly4zB3WPKJBM2ZeK+mSy771ysNloNX3AkJpvuRuB75YUohkRyGBAoKLT9eBNLZCs&#10;g4AigpQddsBYlZxRVrGKUqKV8cSUUhrqxjnVDdICgrTxxjMx5MJQB5vOfNGmtYA3VsCOor4f25sN&#10;Nk4ti4Gohw7hLPLXmoUNlqJq1ab9x/XLM+DqGnBm6Fmmo6Ol8ga3+y/2adTmJHLwGi5hw8XJiV/o&#10;8+mkAhgvfMrHlE2jJjMEomaOSQRmqU6fPLGklVjvbzTTwWQlOpFag/dkTESSJGKYXWtpcxMshJLL&#10;Sp3yIx02HLYeKahKLO6M0devLNhHcOulsXunkbzCJwsXLfj93zzWarERu7LS5XpNyfW3IPI0OYQ2&#10;c2W6Ra/aC9tPTQlzH0H68yMEjEtGePEHzzrOgvY3Bn4gx8uR9q5toZLdVPFwl6N5NlRo2RxQsaAj&#10;tmHqHM05ZJqWhi5VlccifoynHmpvlht5JrWjz2bc4g3Ab8h2zYY8gk4OTGYqekeYZrORUvN6bCvf&#10;DPFxMceUx5vZ9K1aG/iEq0qAPb6M1s4GJdlDIJBMhcRyuEIoR0PTK6IZCQJUpbYXJZZVq3gBsR88&#10;IlSmN80p1Dy5FdqWiBFKCnU5ZDPwtU8ILAL3SbzR39e1qUO1P4ZmQyCbiSgYck10jzoQywXRIoKH&#10;l0yGTB3NkNTXNn9nqkF9GFTqdlUmn3HMOUDFyo5BIJkjRmiBgz9OI/H7sonYZAhZJZpx+AUFSfi6&#10;YYzQYpHd6YJRWNABuDTv8vDMiOWmqULSCfy7FIKgfIeB8a5cMzUcIKRXPl+5iqYjyApsO+WxzAtZ&#10;wkJeLW5hbncrseldskZAseEjmgprn0puaVFO42rkgLDAndOrXXrpFJgIYHZhWlMqliDZHKWW6f5l&#10;WVSkwIqB32qPfMeeFvjn72VWepwTRj4t9iaDplEsZBb45AU39dJt0fj3HvkKptMgWOa1ZC5jZByA&#10;I6d6nMnFPhcfJG3z/q+gSRXDsQSD0GbGGUEOtniosr8sJbUKEAsv7NcozEt+CnqEDiBOUdEXrT2z&#10;DO7mDZbLdmM1JBU/q7HCAt05L48G4k17dBhMUiSv+kmCfCCQfDx9shwWvEx278ySqGVevTcbZkQw&#10;BqOVSj8xRSijPR6VNSK4fBpAygq8WoQXTAMw471qK4DAhImCoyWcN0wDAE/ZqMkJEIMBJBXPlNJV&#10;aZWCop8KmuTGWmMtP1SOTSbizUNFUr1ANckJgtRxmKgdUmt5FjuErEDU9qZLhtjxkc05sbqyvg3r&#10;0WU7D3GVyBHJsjISSPVvLcFwG+rn2JGWY8h6sJ4u55PqukPYS8H3GZUZW4c4U//TlssjOQVFHFPl&#10;nmz0SisUkrM4ND0OFCJiREFCSX6UG2LIK6NQfCRxpU165FXetx4hT8NO2EKGiSwNOvQDrXCGTSgC&#10;hUEN1piEL+QZg6mtD8qjvtkwglA86VHVQSRvvmXjapbJ3p0nLjGaLT4jmUHFkyiOUNRga12oMLFN&#10;okL/AAmnsckqYw25BZgK0FQD/DDSUQqDkyKtABViMFItZIXZvTjFAdq4AkL4bRaEybgdckQtpika&#10;qvJa0J6D+uNKVWM9aAHt/ZiEIkfF8C/fhQvVSa0+Lv74aW1ZVNDT6aeGAKVtACGrx7DFQrqQx32I&#10;8OmSDJVpUVqK4VR8MPGpkHbpXGkKykJSg6V74CEqEs4APj2rkVtBTXnAVHQjfImVKks95K5KxVAp&#10;WuQ4rVL/AKlcz1qTsd6bcsgQqMi0hYjzNW9sJCpolqAoQigFPljSUxSIDrtXtjSUQoCkMBQ9K4Ql&#10;fUirinHwOElVpKgFm6+/XApdUIQxwK16nLpSla7YSq4Gm52NNhkVVE5cqN0/XgQvJqSEFN+uEKoM&#10;prv9rwOwyQVaCw2/a7+GSpKkWII7JTpgKqJai7dTiUFbyoaqPngVzHalKk9umSQ4cl9xiEthhsV/&#10;ZO/uMKuZw1OO2FVjOPstTFbc7ncKa0p1wJXlqAeB6UxQVAyUHMbL3xJQps1KGm/b2wK4EMCD233x&#10;VbWg27dPnkooXIaivh+s4VW8ialvoxVTr3I3r3wFK8pTeuw+7CqEkmWIcmbb3xtKilx6h2NB1O2E&#10;FCNSJ3UNvQ9fHFVGd7azXlcOFp274gJAJSNtaa4PpafE3szDJGNMapGQ6ZfXZDXkhAP7I6U/rkKt&#10;ITu305LccUA+X9cIVNY4VX4SKDErSsVHHiOn3ZFLiabD6ffJBCrux+IbdjhQV3HkQPpwhNrqBNvw&#10;wIbj679cKqyHt9GBVryr1wEslBpARyNB7ZAlQ5d/b+OBQozSLCK9/HxyMjSUAqNNu/TtkYqjI0WM&#10;0evT8cmheW9NCBszfSciUr4FJ3OEBUdGOPEMOm+TAYq4NSQOp65JWyB9k9ckrQk4D3G+ISpGQn4z&#10;tiqiWNdzv13wJARCsDQj6RhCCseWpCDCimipYVbc4lWkqfiNPkMCrgvxEDenhhQqAb8fD+OFQsc7&#10;gHp2yJZBSelORwFKWFyzUp02GUpRSxkUY+GS4Vteq0HxjcHCFVeVTyB37CmSSgpp6bdWyJKhTt6n&#10;4nwBJTBSFA7e2TCFrSim/QdBjaacJlG1duuR4mQXCYN337Vx4gxIUmvhQVIyPihaUhejZhsO+DxU&#10;LjcEmqAVOwrjxppv0i1XY/0rl1ISnVghhZV6kHfvkJJi8eXShPdMjDbvlFbsiWXQ6M6IsluKEb+A&#10;zPiQQ1nKbpGDVr3T2CulV7/7eQlbOMQWW6br6XCjkd+tD0wxlXNq4d2TRTJKPgate+WRkCtKo618&#10;OuSQVfmAKV69cK03yJ+KlBhQ1y5b1pXqMCG60qe+KFMyVI7UxKVpJBqPuxVUAJFCQD2wlbaIpUtv&#10;Ttii2yGC+O2EIbYdAep+nJLa3cU44quJAND3GKtBajYkHFK1lI9qjxxVSccabdffCrqkHfcUwKhW&#10;Vn3AxKhDPbljxbuMFMuJBnSRIfiJIOKCVE6HEARGm56nHhDG0NLpPGopSmQME2g/q80LcUXr0rlf&#10;CQyWNLJB/fVplkQSqa2M3qgcd6+GNJtkMMTkAH51wUtvOfzE/Nfy9+Wdq97rtwPUAqkS/aY/LLse&#10;Ik7C0e/Z+Vv5z/8AOUvmX8wWkstLZrDTASAiE1Ye5zZR00RzcKWovZ8oXrSXB9aV3kaQ1Yk9MyAK&#10;aLtMdGtV9QzN0XsTiglkT31hpQMixqz0oFHc++LAWw+/128ndZKqidAi98abQhrbULyZxHGSWrXl&#10;gq1RI+uzz8SHcq1KKK5Ji9c0PS57RFubuI148iPwy6ILUZMvksdCtk/S/muXkqUZIE/AHxOXbVuw&#10;kZHYMS8wfmK+swnSNFtxaadSgQACvzyqWS0RwCJsvM7W2ZpwIYzSu5pQZUXKize482xaZbrb2iev&#10;eU4ig+Ff7ciGJG7FoWurxmvdUIXluE6fTgZK9hZG+ZgkoAHfAEM30zStMs2M16PrEg+yp+zXxyYD&#10;Kw3c6tJPI0EEccEAA2p2yJZWwPUYZGnDxP8ACK0phQEZa66+jikB5MRTf/PfI0kFSR7nXLtDeP8A&#10;E7D4jsADgkaC83ql7q9n5WtktNPlEs6fExX7O3b55VCp7sJC+byvUfzF1zU5vqunoxZjTl4DL4wA&#10;ZCADILCwtreL9IeYbgT3UhB4/wAtMCUBq2qs59O1QcF6DsclI2hKbItdlmnIDHbY/ryKkplcTRad&#10;ErD95I32YxjFFsQ1e+mtGV7iM1fqD1GFWTeX7qDiLy4QBqbA/rwFIZIuqibeYdTRQSBibXgAbvoF&#10;CCWWf4QQVUePgMQVpLzavqzfuxvsBU9PHIhaTGbRLS1h56k5YJukYPXJDZjdoS3SC4Ym1i4BfHev&#10;0482RS25sLiO55cCI+p22GRKqtssRf8Ae0JBFB1r7ZAtkQzGLR5L2MI44qdhQUqcpOSimYtPbfSV&#10;0Uc2SjAd8rnMyYVSzT/K2vedrz6r5etJJ3LUHFSd/wBQGTGUQG6aI3fZv5af84U3Mxj1H8wrkpHQ&#10;E2sZ3/2RyqWqEhszjAl92+VPI2heRrVNP8uWcUCqKclXcn3PXMTITk5t+OxzZcZTxp0rhGzKnc99&#10;9qdcLJozDjgtUEzh28R75Fki4jQVOEMCikauwOTCq8ZIO9aDCFRVVphSohd969cCFQg9F2GFLdaL&#10;RT92KrSvduh64oVAB1AOKVtRThvirZ+EGuKGlk5dPwwIaJqKMfc7YpUz8Q4HrigqSRKgPj298aQS&#10;rABerAVyQVCXE3EFART3wqUiuYmuftbLkSLQla6eqHkBSg7+JwCISlkkJ5VVenTBwoKlLE0h9M15&#10;nrXwwmNoDLdPshbxiKg3ywMebJEiAA3+jAzCICA7HCqvQDYbYqvFe3Tvirqe/TbFVjVoa9exwqp1&#10;4itcDJYysdieOBbVP9Y4ra1nC5EpcWqP1UxVyuBv+GKGi6inXYfRgVCTT+n1PxYCVAU4nUnkenji&#10;CypJ9Y1tNPX04xznf7CDrX3xMm3HjvmlNlpc1w4vdUaszbgdlGViJO5ZzkByZJ6KqpA6HLouPI2x&#10;2/VK0AHyw0xbiaQw/EPkMIV8+fng1+NGki0xiC32yvhXemTPJrP1Iv8AJfXYrrS1sI2+NF+I+/tl&#10;OKXe3UU986qupypp5qyt1A+fXIzlZYiVPZtCs1s7KK2UUoAPoyyCndlsC8FIPfpTJJXPUECu3hgK&#10;SuH66nFCoDtxJp/DChqQ06ZEqqKe4ySqpG1R+OFCz5jc4EqoAO/h45JCqu3XphQ2F5/FXphQio9q&#10;D9eWRYyemeV4/wB0GOZ0eTiyZydl3ybB5F5ik53bjuuV5zyZ4gxhwa+2YMnKihiCN8gWwKK1rRum&#10;RVcwC9sSqHmfgNz8RwFUAVaVxQ7d8ihMkTiNhtkgypeAK8qgYqu67nr44qFSMbEjbEKrkHFXUBp4&#10;0xQuptU4UqtKfPCrdOxxV1Riq4HwxVxG2/ftiq/YUxQ0DilUHge2FCmOtB18TirGvMYrZSAUqRmN&#10;nNRbsO0g/M380IXi8xT252DUY/7ecF2iQDb6Dod4hNvLNssSIzcWFa7mtAM0knPmNmbR+YlZjDeM&#10;RGnQjYHDFoOEpHc61NqUxis6xx12PYfflnJMcIHNkWnTyx2vPbgBQE77/wAcDABi+oeVrjU0fUbK&#10;YqUFWVdjT+3JHHxByYZa2efGBlqtfpHYjMbk5HNLLp/qQ9S6pU1HXtkwL5NZ25pZa3qzuZKAChAI&#10;OxycomLESt6ZFFAttFGQKcVJ+R3plRLcE90XR4r8vUA/CcQWE5cKXan5NDIRJHQkkCg98h4lHZl4&#10;gIeb6p5Ou7eb0YNh1YN4ZkY8/eyiUibSbi2HFxyLGi07ntlnjCTInZkz2C2dtFyChVXckd/llRyk&#10;tfCgXje4Uupoy9PEjtkRPvZ0sS29P/ekkbVqeuAytIFc0dYlCxTjzrtUbUyEmQRskyWbqySfvPYd&#10;snCVbsTEHmzWy8+W80J03UI/UhU8at13/hmeM4PPZ1x0lGwlN3psVxKX0qvpH4iCeg9sqySB5OVA&#10;EDdBNey6fMIJQxA3CsKgjxymUjHm2bFuJNM1O4U6pUIxpVOxOSwkSkp2Gz0Aflnpl5Eo0a9pIRVg&#10;56e2bvJ2bjlHY7uD48oHcMH138utR0pjOwEqL1K7/TmszaSWPYORjzjILYRdWbRj4qqSOp2rXrmI&#10;Du3XaCFp6lQGrSnTrXth46Ykp3pfky+1y5j0+wXlPIRQDfbxPhlmImZoNWbL4Ysvvn8ovyZsfIts&#10;Lm4HqahKAXkYbn29h7Z13ZnZt+qbxXaXahyekPoCOEIABnTRgIugJtU/VkldU4obNWySGiKdMVWN&#10;TpXFUPNJHboZJDRR45GUuHmyEbULeVZvjT7J3FcjCfFyQR0RZcKOu/QCuWIpcsik0FK42tNl+oHX&#10;Da03XuMULAOtevvgS0WoCa4pUi9fs9ciU00FNanfbAAhUFew2GSVf1PE9cKHEU9wOmBk6lNxjSuY&#10;djiqwtXp0xQWiu2KC1VhtioaD1IHjilVArt2xQqAU2xVb7d8BVYwGRVz0I+I4ClDmnUdKb4LVTah&#10;ABwKp8epU7DriyWEbjwpkSq+oXvTFKk8gQ/EafTgSg5b6gIjFT+GNtZkl5u5a0JG/hkFBUJ7uZlo&#10;m+FlaFEN1KampJ64lkCFUWMh+11yJFsgVcaaCBX8RkeFbXixVTVdz44DFbV/RCLsMNUgpZdQng3G&#10;m1ciQygUHobfF8Va4cZbMgZtGQRU98zA0leBzNBhRSui8dqZYGBRKmuxGFiurX+mKt1r1wqtO/z6&#10;/LFVJmqegrgSo0Y9PvyKViyMCajfI2mkQp5dRTJBisK1JwKqdO3vhCrCeHXp7YFbWnUdvHCqr2AH&#10;XbJKsc1rvvgKrCajfoPDIpCtFUdckEFUrU42hfXDarTirTUqCfuxKtg169+2KVSvcZJDVcVc1eo6&#10;YFcK4ocduv04q6u3w/Riq8E4quArQb4qiEHjjSqoXfGlWkb75EqtYAYClRbbcZFIUiD36YErglca&#10;VTMdMFKgppTH8t8rkWcQhvVYj4ffG0lCEytIsak7nc+2V9VZBHFxWp2OXiLC0Je6fBqCG3uk5J79&#10;8pniBZxNPjf85v8AnHO31VJdY0aMfWaMQy9RmDjMoT57OTxCfN+YPmbyPqnlW+e21TkVqQD2Pz8M&#10;3UcwdfmgYlgqQSPKJCAig0B9syg46K065iinD8gVZjWux274SwCW6hMkMpcvUszOD3HgMMQiRZDo&#10;+sNdRp6khYp49sBixG70G688TPFDpxZhEDQAbfP8cj4fVkAQkGr2dzaf6ZbSFYj8RQNtU/1yQSWF&#10;atq0+pRLaSEji2/Hx775aAxAZj5O8oDXn+szD9zbr9okd++GMbSEy1KCy0pnewmBVCSVHU/LIhl1&#10;YjqV/d20DXKDikooAp3375FJNMu07Sfq2mxy33+7F5lj1b+mMh1ayd9nnOsW8VzL6ttX01HQ+2SD&#10;bSGu4U9OL1VLyDp2x3TaGurOKb93eE+o3Rfb3wI5pbJ5at7w8LNCH/aYbUplcsnDzSMXFyZnp9u+&#10;noscYqw613zFnkEnIhHhV7m1fUla2hB5UJJr4eHvTGEhFZx4mB+Xg1reGIVVTyrmVM2HFjzTnULm&#10;tx9Xi6L0Hz75UG0lfGxupfTkNSCB8IrT3yQPCvNlXlZKSTBXqRE/+3lOaTbiDC9QZp5mkYVatFUd&#10;fnlw5NUuad3S8NOMrMobiD/XK482RGy3ylfppkouZlR9jy5eHjkpC2EXs6z2fmG25w8CjgfCBTfM&#10;aVxLfEWxy+8rmSFrSKvpGu3c/wBMux5x1YSwlhVn5X/R5H1kNGpJVR1p8q5kDIDyazClfUNFt0UM&#10;ZmYb9QBU/Rh4mKQWflmeW4WWNWIFCtTTr3+WPEinoc3kjULS3EpjUH7Q36/0yvxbUZAdmJXcF3pE&#10;wkuU9M9VrupFO305PitlTEJ9Qa7czTsxmqfiHQewGWDZMdmT+XtcltH9E1eP9kHttuN8jJBLILnV&#10;dPuynL920dS5H7VfbIoVn1q2SQm1uBXiAy4hICS6tefWQom+IKaBj3r2xSS9b/Jb8y5PJGu2olf/&#10;AEJ2EZBP2fY5re0MVx4hzDn6HLwnhPV+1nkrzPDr9nHPCwIZQRv1zW6XVCYo83Nz4aLPAp698zgH&#10;DLZQdceFjaiVoakUyBCbXjfBSFVVHfrkqQVVRiAtq3GvscnwsbboAN8apVMuNzkbShpJgNz0yuUm&#10;0RSq41eC32kb6AcpllptjhMkpm8xFzws42Zu1BtlMtQejaNPXNDLFqd/vI3pr4DwyNSmkiMUxh8u&#10;xN8V0TKwp9rLYY6DUcvcnEOnwwbxoB36YfBHVByEpioA6DJiADAlcPbJKqDAlvjUdMatbWBB1IyH&#10;AGXErBPu75PhYmS8LiIIJbCdqY8K2vAyQggyVOHY5cAwtdSnTJUwtfXx8MUNVrjSbbK165HhUSW8&#10;an2x4E8TjHg8NeJT9LI+Ey41JoKnKzhtkJqDWgfZxkfAtPGqxx+nsOmWwhwsSbRKNlwLWQqg+GTB&#10;YkKgOTDErx7ZMMSv6bjCho++KrgMKtn2ySHfLFW8UW174pbpihrxxVwHjgSV3TFDsQrvnhVxxVx+&#10;IYKS0RgIULcDJQlt45QUkAIPbISxgs4ZTHk8x80flLovmVWeaERzMPtoKHNPrexYZxts77Rdv5MG&#10;3MPlzzd/zj7rGilrnQWF1DvVT9oZxeu9nZYfp3er0ftFDLsdnit3aXujSfV9UheBq06HNDPTyxHc&#10;PQ4tRHINioi9rC0imtCR8qZjmJls2Apfcz3HFJXWoegpkZYqLPjQU169FLRmi7V6YRjtkJoSS/39&#10;c0HYADJjD0ZCTjqalaFdvAdMfy5Z8SAk1P1SY12p+OWjBW7HxLQyyljRfhB8MtMaSDaYQyu7UiNW&#10;77ZROIHNJTa3acEIpqR/mcx5Utlkulq93KI3JWNQSd+hwRYmKy+vTORGvaor8vfGeUkUiMaQsYSN&#10;SwIMh/DKSW4KM8jyKUnY/R/DGI7k0oehG5+Nqk0/2slxEMqRt5o0lkFnZPhO4OSs1u1mQSG8cn7B&#10;2r9OWYwytStFEhpIAADsT3yWQ1yUJ+kbOp9OnvTMcJUPTZaK1CD3GEpVhCJfhU19sjdIKBudNWOT&#10;ma0PbLo5DS8IKZQvEvCNBx2+E5G1TN5XgcLOSNgQR4YDMxazEFoXMbABtzXcnIGTKmRafrhgRYF+&#10;z498FgtUsVqt9bpdoC37e5KjLgLDLkxG58vSAE29aH9WPJlxIBNMkjFWJFOopgMrZApfNZsHMabj&#10;rXCJsTF1rpP1g0PWvTtjLNTEQtkttoojQcenfMOecksxClY6cSdx0p8sY5E0jYLNI6gUqegOCUmB&#10;KJ+rrESQajpkRK0hExRespVwCmRkWS4WfA/D9FetMiDaSUBe2YujxUbnqMycewa7btoBZqOPUePi&#10;MsjIMSbRMlwt2KFV2ruB0ywy4lApL2tY2AYH4vYZXwsiUFJa3EJqDyp0+WHhW0/seDR+lIaN44dk&#10;FRniEoaNjVD4ZVw7raQta8CBv4ZaGIRNnZtL8LKSMBSTSZjTBH+9cVXtTGkGaIgQRsTsajwzHKbR&#10;ckhJNOn41wStkELI2wUjYEitcRG1JS251QWSFVoWpXY5dDGWBnTFLm9N1QA7dSa5YI0xErS1GeJj&#10;yFe9fHLCAWyOyvLKEYcDt75GMbZk0hhq8tsahTUb1HfLPywmwM211ieQFj3Ox8cB0sQgG01i1H4Q&#10;ZCK7A0yjwqOzMwBZxoXnLUNFYSafM1B+yTtl2DUywm3FzdnwyDcPoTyj+fCtxttbXjt9vpvnTaP2&#10;jMdpbvK672bveD6A0jzRYa2gltJFYmh2PY502n7RhnDzGo7Png5hkQbsO+Z8ZOAV9fvyYQuG2+KC&#10;1v1pgCuFD7YVcVHXGlt1PHEpCn8uuQZOBpucCrgdskpXDfceOEMS6vhirVK40m2ioOAi02tEYyPC&#10;trCKdcrIZLgvZsNIX7HpkgxbH44hVjDl88BFqFgBHTAycWrthtAC3lvila1OuFWjvt3xpV1PHDSr&#10;evyyLJJdf1638u2j3tyw5Bdh75i6nVx04s823BhOQ+T4U/MbzVJrLyX97LSMkqgrtv4Zo4ZzqJ7b&#10;u94BAbPmu88radqMbG6cPNJyoSex9s24zSgWBxxk8K1HyNqnl1pX0mVjC1aL4fLNlHUDJzdbLBKH&#10;0q3ljzsmlTDT/MNUlPRm+ycE4E8meLPwGpPao9Vsr4LLEVHMVFOmVDZzhMFA3MbKfUtzyZd1wFjJ&#10;UDGZKSAEnf3ByJY2l16skT1ioUpQn3xjuxVdOmhhX1pJlQmtQemEi2QNKV55psLZkt3nT/KIP6hh&#10;GAlTkA2SW/8AN+mRIH9cMpJqHptk4YJdzGWQBLE/MnR4CF9cK1K/R+rJ/kpkXTSdVEJ9Z+dNG1Ac&#10;nmSjn4eR3plEsEo9GYzRknSajppo0VwhAHwrWu3hkOE9zMSCTXk9u7ssJUo21fA5MAsSQxNfK8N5&#10;yETBZOVdjT6cvGSmrw7Y5qPla9E5rcMkew4vSgPzy3xQRya54jfNiPmq6s9OnjhuuEsJorE708d8&#10;uwwMhs42eQjzeb6k0cVyr+XyyRGgPEVFTmbiFj1uFkNH0IG38j63fy/pExc0qWqw3rlh1UI7NcdJ&#10;ORt7X5a1++tY47LWdOKpGAASm335q9RjBNxLtNPIjaQel3N15b1eD6pfRLDMtainc5ixjOLmyMJC&#10;ilugeVLHT2Nzo84R2JFCfhqenXJZchlza8eIR5IC80bzNpNwdVspGkVpCftfhgEoS2KyjOJsN6r+&#10;YPmi29NBaGQnavf5HxyUNPjPMplqZjoirf8ANXXYVS31Kz9IGm/tj+Xj0LKOql1Cun5owJKYZopF&#10;INTXqT/TIywHog6oXT0HSfzK02GCS/LhEjWrBuvtTMY4TdN8NREB8zfmh+YSebYJbNFonKoJ7HsR&#10;m40WlOI2XUa3VDKKYp+XXnW48rQPbWkHrO7b0rUAd8t1mkGY2WnRag4hQekXP5pa9eKVs7ZgTtXi&#10;eXsRTMMdnwjzLnfnJyGwYfNJ5v1oSzrHIBXkSRt7nL6xQ2aCc00vm/LrzJrsHr3jkR12BJ6ZZHWY&#10;8fJqlpMmQblm3lD8pbLS4vrN+vqTmh3yjUa6U9hs5Wm0McY35vXdGsHatvCqxoNiOIG3jmBM3zdh&#10;GKKu9NiqYJkVt9zxrt8sESUmAKQy+XLKeN1khUPX4RxployFrOGJ6MP1PySATd2rcCu/E9z4ZdDU&#10;Vs4uTS9Q881/V59OCW2pxmSAHifh3AOZ2DHxbhws8zHaTE9QtNH1K3Ig5RNufTGwqMuhKcTu4s4w&#10;kNnjeoW62Mhjfc1+Gn682ETbrpx4XpHlHz9e+X7cW0kbMh7gmh+YzD1GlGQ25+l1ksQpmtv+dJ5K&#10;l3EFQHvXp4DMaXZ3c5Q7U72WW3nLR9TH1ifiEJoRsT88x56eUNm4aqEty9M0PzDb3CpbWcqMi+B6&#10;+FR45hmJHMOfizAjZnum6rC0qwl9/E+3gMozRsORCbIJ72GIMHBMhG1fDKRFulIBRtaTQmeUnj35&#10;Gn3ZcdmANpjK8IQNA4BHh0p8jlZFlSQk97qEUHxs4D17kb/RlscMiGEpB5z5i/MTTtMV6SDmdvnT&#10;wyePSynsHEyaqMXi3/K1JNQd7e2DVZiEI+0PAfLNp/J4iLLg/nRLYPY/I6XT24uNXq0tCKnuf6e+&#10;arNw36XP0wNbs3hsoaESmpY7eG+VFyeFDTWKQueYI7L7/P54YlBi8s81+RrTU3NxHGVqKr2Kn2+n&#10;MjDqpQcTPpRPd4bD5gvvKN+1r8XpV2Vulc2pwxzRt1IzSwyp9S+Stai1yBLyKhLH4/EHvmkzwMDR&#10;d1gy+ILZrrunw6tCtrcUKstDyoe+VQnwlyZQ4hReQa9+XavCbjTKcxuPan8cy8eqo7uDl0tjZjWi&#10;eb9R0CVdOvhUMwX4hWg77nMiWET3DXizmB4S9ws9YS9iSWFwy/tV3p7Zr5Q4S7EStD6law3TA+mg&#10;ZTXbJRLGUbSC+8s6ZcgLNGtSaBgP15YMhjyaZYYlhmoflvZ+r6kDdNlP9BmRHVkBpOjHNq3/AC+m&#10;tYz6M71HQdKV64DquLoo0tDYoeHQtYtGa2tZy4B2atNsByQlzDAY5Da0ju082Wp4W5PBa05dR92X&#10;QliLWfFHJK47fzXcsWbmhINSN6ffk5Swx5sP3qe6f5f8x3QR5pmO3Fh2+YyiWXGOQbYQnLmyi2/L&#10;q6uW530jsB9mm4PvlZz8PJvjpCebI9L/AC0sIzzkjR3/AJuv+ZyqeqkerfHSR7mV23lu0H7kIAVO&#10;/wAIIIyozLZHAAtm023gbjCKHttQZKMiWXAAmkQoBDDGvgx7H39siWbE/MsFpct9VuJYyX2UDqa9&#10;tuuTxnq4uajs+cvP35ePY/6dYRbbsa5tdLrOki6fVaOt4oL8vde/Rc4spyQB1VtqeGDXafxBxI0e&#10;ThNPqvR79JVEkPFmIFBXNKYO5xp3HfEoPUU0rQHHhbrTK3uBzpN0IpX28MNMge9Yq2rO8cwCgnbf&#10;r9PvgKNmNanoNlqZJkRa78afxPtlkCYsJ4wXiV95Yv8ATLmSXTGoV6r1FMyRmEhRcCeExNxYTqOt&#10;zWcqxanCYqbA+575lY8PENnEyZjE7oxdHi1OP65ps3pTgVAG4Zv4YBkMTRCPDEtwyPSta17y2gN4&#10;PVQfiPAZGUIT5ORCc8Y33ZhY/mTDct6d0hiaopt1+ZzHnpiHJhqgdij7zVtG1CizSrzrugwDGQzl&#10;kgXgHm9JNBvPX0qcmN/iIHTbtm001ZBUg6nUXjNxZV5O/NX0ylnqXRtiDlefQ9Q3abX9JPdl1GC8&#10;iaa2YDkKgGm3zzAMSHbiYPJgPmu0XULN4ZCKkEintmRh9JcbVx4ovAPKvmOfRtSe3RiYWalB3r2z&#10;ZZ8AyRt0umzGEqfWmkal9btQjD4WFa13BzQ5BRegjKwnFuzVUM3IGtV7jIsgibm7HERR09MA/R74&#10;AklKnhCKJCFJG4I74bYl86/mfE80cs7Lxl5UUdiM2mgO7qdfHa0t/LDWg9LC5PtWtKHLtbjrcNWg&#10;yXsXpHmHyrHfob61JMld6DeozCx5jHZzsuDi3CRaPfXGh/urvkoJ2A6ZLLEZOTVjJhsXo9le22oK&#10;JIm+I7UBoScw5QMXLBBV760jlVkKBm2BFK/j7YImkkW8Z84+VfRH121UFgainWv9mbHT5+hdZrNP&#10;tYV/InmqSEjTNQ+JlHE1O/Xf6cGqwD6guj1J+mT0rzNCbiyaVKFWFCfAf1zFwSALsMouL4p17T2e&#10;/McqmvIr9JP8c6XFP028vkHqfQvkDy8un2KMldzQEfqOaXWajjNO50WGhb0Q27Q1BNGrSvb7vfMQ&#10;Stz+GkDcSCNgWK16d9/6ZMMS1zDQkLsCa1B74BzQwnzN5civYGmQcmpXlTfM3BqCDTiajDxC3iov&#10;J9DuBDOeUR9tvp8M2QrILDq+IwNFn6adba7aj0Kc+tMxDM4zu5nCMg2Yva6ZqGlSmWMMsan4cvlO&#10;Mg44hKBtlNt509MiC9WrDoadcxpaS9w3x1dbFnFnex3oBBBUnffpXMOWMwc2E+JMXZUYmP4qkClM&#10;rDaVZl9UFGFPGpqCRtTEbFBFpRd6Bb3MNYtnOw8cujnILVLAJDZg95ZXumSEwg0ApUGtPpzNhOMw&#10;4c4SgnemebXi4QanSm3xdDXKcmmB3i249QeUmZLLFdgS24BBIB+ffMUAjm5V2oahpy34aKcDiRsf&#10;DJwnw8mOSHEN3hWt2z+X5mkQEGtdj+ObXFLxA6fIPDL0Dyn5z/SQW0mNWFKkjb8cwtTpuHcOZp9T&#10;xbFmmv6LBfRerGFLuKggdh1GUYchg5eXEJhjmmWctkWFm3AjptXb5dMnmkJc2iETHkgvNmqNb27i&#10;6YtVDUe/t88OmxWdmGoyUN3zjGRcTFRtyNQPDN3ydTzZVbPe6Zx9JmCVoR2rlEhGbaCYvQdM8z3L&#10;lYmk32HFsw8mmA3c3FqCzP8ATNzCWl4jiu55Cv4+GYxxg7OZ4xCFXzfCD6U6BWJ360yf5U9GP5rv&#10;ZDHq9rRXjbdgKU3oMoOIt3jBeLpHakJNa1NcjKNc1475IgThSAG+KhDeHttkKXiYrr2pRPA9uxBJ&#10;6D2GZWDGbtxc2QU8AedjfH6t9nlsBsQc3FbbupvfZ9JeVD6lpHJM1QxC79s57VfVTvNN9LLdQ06O&#10;6HORQVAoKZXhkYt84CTzHzH5VIUyW547VApQjM/Dqd6LgZtN1Dyv67caZL9VvweAJoSP4ZseES3D&#10;gCRiaLJP0cmpwGe0cqaUoB1yoz4Du5HBxCw8q1q0uNPkIkU0qRU5mQkJOFOJjzV/K2rvYXKeo9I6&#10;1pgyw4guKfCX1TY6ol5AkzEFSAA3v4Zo5w4TTvYzsI+S3WarM1CTXwyEZ0yMbSDWvLsOpRnghVwN&#10;1G4b3y3HnMS1ZMAk8amiu/L09YK8FO48M2YIyB1sgcZeiaJ5pjvY1huB0FN/HMLLpyDYc3Fn4hRR&#10;ep20V2hAj+0O/f32wY5ELMAvB/NWkvp7nhWnUZtMU+J1maHCm3lXVgiiNm+LvXpTKdRjtlhnT1q0&#10;mjlJetaqKe+YRBDsIEJ5HdenShIpsdumVGNt/Ev5iVgzsAadB+GCqRzQupcZYz6qclPUD+uSw7Fj&#10;MW8X13TohyeH4WDbeNPDNtAutzQASO38xXOnt6daxClFIwnEC1RykM0tfPEEQBkYkgbg5RLTW5I1&#10;ADJrLz1azg0NOXZtxQfjlEtJTbHUhPoPMFtdjgjVbfof4ZUcBi2jKC28ysvpqRUiu/XCAtqkXFa7&#10;8gV4mgPQ/PIlnFQa2STkqKGSpWp/hiZUxIYzqnliGX4oKggdB75fjznq0TwA8kjk0aWyFQu3ictG&#10;TiajjpCR3npO0cpqSKEZPgthe6x9RubdgYH3B+EnvgEAea8ZCdWXm+7tlUXCdDUnt88hLTgtsdQQ&#10;zSx82R6iqJOV5jYrWlPfKDg4eTkQzcSH1Kztr6vSp7g4xJisoiTziXS5tOuTNZEhT4dsyRkEhu4R&#10;gYnZltrrNEWKYjkKmvWvzyg43Jhl23TqF1udoaUI+1Wv3DIEVzbIm0SLSn2T/rE9/wCmAllwqbwI&#10;pox3XvWowgrSXGyikX96AxBPy+7LeIhrMUlfy5DIxkU+mG70yYytXggoW40CW2JliqQB4/jXJDLb&#10;GWIhRD3dmUfcodwPlktigExT+28z1HCYEd6/wyuWNuGo705jv7a5Whb269Pkcp4SGQmChrrTopka&#10;GZVZG25V6f25OMikwB2LH5PK3oqDbMWr+B+eT8a2k4K5JJP9csjydSyhtgfbLYkFrNxQdy0WooyO&#10;vFuoqN8luGMvU//UlEdEoq9RX555s9Eq81YkLSoHY98kVb5FTRvnU4Fcr15JSijeg6/TgKuUjqa1&#10;HTtiFDiw48W2oabbnfrhZKiswo9NjsADvthCF8jdafRTrkwgpZOxhbi1TyOx2zMxNE0500FvgalN&#10;vnXMkNEmZ2EFKEijdKf198lEMQE8gjAPTrtv0yVKmigBAtQfAjwwqqCpr1A/jgVHegm6r1p37Y0h&#10;w4qrVPwU3NKV9sSlVjWihF2Ub074Qq4oKVXY9dsaVER7HfYeOGkFosB06+2KF7P0elBgKXKeSmnY&#10;7HAqsKDqflhCUdGpBqaffvTJqriQVIQ7+JGBVjS8RUnYjrTIlUrZyakfRTfIJQnp1er7mlRvkCEK&#10;6Q0+JdgeveuNJRoVRQDr4YUqtFoQentihulSOJ6b4EhXANem1a0rgSuLqd/H6aZFVgm/l7+2xw2m&#10;1pfkagbnAqk7tyqRQV2rhQqpGSQe3Y4VpFCLx/DBSVTkE+P9oeGBCHe7jrw579cCoZ7g0oMnFSsZ&#10;yB2od9skVKmJCwoNx79sBQ4V69a4quoB1IpgVaZBuqk9fDCqmX3INduhxtLvV/Z6H59clatGWgp0&#10;GFVIsHNG3rgQ2atuDvilvmT9rrgQtJ3FQdtsSrtxsK0JxVsKa8CKnrirmA2TCFbO4PEdh1yS2ptI&#10;saktuD/DFUM18tOSEEU7+OBVH1HmDKGoDvWmJSoSRxxit030nocC0hhrFvHtbAua8dhtlkV4Vrza&#10;pqJ4R1ghpQ06+wwFnsEfa+XY6iSfk8gHc7fPACgSpPoLSOADiB4UGFiQivsCi9sCG+ZBqevhilfS&#10;o4kE4lWxUiqU49MCAqRr2PYbnJBUSGVN+3TDaC3Xj4FfHJJWV70FepORQ2qcqUrihtmKg7/1yJLJ&#10;TCcjuevTBSV5FBTwFcSqHkk4Lt86VyBUIFaymr9Ow8Mqq1RfDbiKnJhKvwDHkdgMlSFr7kMBgSF6&#10;EV4vtTJBKJX4tjsDvTJBiql+NCclSlSbkxr0J6YquU8T8XbJLzdK/PYfRgKqKHxI26k9sCVvqdQp&#10;p+vCq+OppTqPwwhBViKqDXpiULhsO+/34hWiRX3OKGxVd++KQ5mA3G+JSEHK9Qa9MjaVFIxXkOuQ&#10;AtKL6gkVGSIQ2WIAU9aYEoeWUICa706YqlyIWbnUn2yAZBEq3AUPzpkuSu5F6csiSkNkFgPfpiyQ&#10;7RSM3SpyuUSpVTAaUPfExQpPbhd/DwyJgxtYq8jxP04AFCNjiC0Lde2WRCV08yr8Ir4ZcZoSyRfW&#10;qW6UoMjVrxUwmdhb3JqRv2ORlsxZbZTRuBxFR+vMmDWQmbWy3AqR8J3IpkyhIb7RH4lrM8GG4wc+&#10;aRKkth1K806iXAqgNAw75Ax4OTaDxMlsdfjuCEduJI61/hlkclqYEC2TQXAZdu/TLWsowSkKFUdO&#10;2BWlYt9rG2K5nLUFf7cLFcF8D17YCEhctQSCaD+OKVpbvhVcpqxJ/DFC7l2Xp3ySGzvt4ZJCkWG4&#10;3riUhsKTuevvgVs7gkdsVaO53/VilooGFaE0xRa4rX4Se2KrOJO223TCqwREjkx70p4YKVVVBX+A&#10;wpa4Ab7g4oacKPhI+LEqhpI1NeXQd8VBY5qFv6wKJ2x4uFHHSHgnh0W3a91BxFBHUu7kAD78jYJZ&#10;Rlb5I/NT/nMDStIaTQ/Jr+vIvIPcH7IP+T45mw0ls8maOPzL8+/NXnS887Xb6nq073JBP2ySBmwx&#10;wGMUHWZMpnzeW3srJVT0O1ewGBrChDayXrKkQJp9GEC1JpMvqU1mTCGUORvU5KqQDaXS2DPJynPB&#10;fbrkSyR0OmJbxeosJdjsvLbbAtusbaUXMcMkapzPX29sI2Tb6H0q3tdIhSFI1EnHk7EDp7k5mCNB&#10;wpSMigda8z2TxtZWjq0laMwNfmBTE5QGyEC8z1y5gudpZOQ47UygSBbwKTTQrO1e1a5lQD4TxXwp&#10;hADXMsVu9SgjLAkhySEA7ZEkN0UDFq9tYfFHGPUoQ0hFd/b3yAWQtKJ7n69IDcGtd/h7DI2oFI/6&#10;79Uh9K2FFJ+I+OBU2tdVWOAAOTIW2Hj7YeKlpGA+pUyUU/aIrWv04hKBl5SNRmABPYdsUqY0sirg&#10;Vr0r2wWm247U2xJZgXI8emC0IDUZZWjCQiid2J7j9eAKmmgxx8Sg+Enq1fxwokml75fhPG79Qsii&#10;tK9d/DthRE2hpEiuV4ofSULQ98LJQNobOMzDdVpUH3xpBUtBCtM19eMiRoagsevsMCCNkLqFquvX&#10;riN6QKatIR1GSKxCO1P0rOENADRF4ivf3wJDCrNpjK9zMzBF6YCyZppzS6hWa7pHbxjqe4+WAKmU&#10;Gp+qxisKpETQsep+nAQqMW1e5cfWK+kNq13wE0inoGlpauE0+zgAoRzc7ZWJFmQynV9At57PhM1G&#10;I6V6n+mWkUGA2QH5Y/k7rf5h6wmh+V7b6xdO1AznhEi92ZjsAPvzTa/tbHph6zX3udg08sgJA5P0&#10;qt/+cFNM8naQdS1/WZtS1t14xWtnFxX1CPsqSSaDxIX3zoeztRp8kaA4j1N8vgOXzdPnnkhXHQPc&#10;HnPlX/nEK5ec3fn24IiWQlLaM/s+Bbvmu1shCXocqHFMW+vfKvk/RPJduLLy/aRQxqACVUAn6epz&#10;XHfm50Y7bsiknruTWuBmu9Tt3+WFVqsQKkbU64odWu7YUoZwQajv45FLgKHcUFcCUVFXvvkgxRaK&#10;QNz77dBkwgogMFAr17e2SUBds52FfE4pVqEjFC+tfliq9Rv8tsVaoANu+FStG1KnYYFaoDvTfrhV&#10;ay+B3P44EKca0FajqTTxwKvI3+HFVhB2BP04q0QBuTTwwhihJpOAqOvXAqAB9T4j18ckqs7Gm49s&#10;KEvlcN8AoB3xZJa7AdOm9MWJUrSCS6uPUY7DYDBSgMxgi2qBQDphZUjlPc9cNqiV5Gp29vHFWyKn&#10;bpTbFV1KCpIBxQ40A2xVaTUmopTFVtaHtiloniR1xKVCWTw7/qyBStRR1rtgVcRU7f5+2KriR1bt&#10;4dMVQd1dpAvqE/CtTsMVDErfUpL2RpiTwBoMi2mNLb3WjFS0sx6lw3QDcD3yBLOMOpRmlaOY3+u3&#10;f7y5bqx7YIQrms59zJRGDstCR3y9oJU52opHU+OEMCxG9YesFB2AqcUhuOZVHCu5+/DavMvzBuIZ&#10;bX6k4V55/wB2g7AnvTwAw3QackXgH5YLL5b12awuH+0oJ8A3gMiC27vpvTNOi1C9+vE86UAp2zFz&#10;ZDE7JIevWsZVRQ7eFMvgbSExQUHHv4ZaEqlKnfanj3wFVsikNQHf2wFDthsMKtBP2j18DkShER07&#10;nJgqv36k7/hhQsNSwJ+7FKqooNulMKF4AB5dsKFbYeHXJKrItdhk4sJPUPLbhYlXvTM+PJxJMskn&#10;4qflkmLyHV35Tux6k5TqG7EElJoan3rXMMuQFBgCMgWQUm2qK7YEqTP2BwKlF3OEJVtjTpkSmrRV&#10;oOSB274hUcCp+WSCrQ/Kijt2wJcH7dsVRkY7jphCFQAio+7FXAU3OKFRa9ugxV3U+IwpXDbrgS6p&#10;OKrhtscKHKa0piFbr274FXEdz2xVaGp0xJWmi30jImSaY/rRLQMqiuY2oNxbIDd+e/5y2cS+YWlo&#10;eXpivz7Z5z2hMiZD6B2bvAPO9PuzFWMELwPjXNeZk83axZZYwrPE2o3RAt4x07E5OKkoa58xNPGY&#10;YQqp+yR1+WQJARVp9pupxtbcJZfiQVKsaZZCWzEwROg+Y1tnkSUfunBQjrXLccqRPDbDtW9Oxmdz&#10;Tm55IvUivc5Rkju2g08v1OKe7lYO3Kh69hl+KQiGue6a6HZrEy/Wh8Fdh3yvJPiKYB69bRQTcQRs&#10;V+ZHvlLYSy7RbGK0kV0NQfxNcBPC0zNhO9VW6luSZFHo0qu/+dPfLaBa4ljN7bJJG8zkfDswHQe9&#10;ciYtonTChDDHK0s4BLfZ/jkSGUJWx7WxDIvJT0NRgBbaY7A4Cn0ySCd6eOSPmlAX0sxlKMaL2qfw&#10;yyAFINo/TP3hEgFSvTtv7e2VzFGmUVG+cCVjStN69slEWpQSz+rxMwARTsVO/wAsmY1yY80/07VW&#10;tn9WOSm+wHU08fDIAUp3eg2msQahGq3sSykg9AKrjI2gQ7kov9Pt7mQ+gfSoNye38MYxBZJU1ndw&#10;UNjO7AeDEEn3yccpjyKJR71/+KtZ0+sFyTIh7vX7hl41MupauEJbcazb60iJJCUl5bn+OQPNQKTv&#10;SPKsuuXUdho7tJPIfsheg8Scuw4RlNNOozeGLL7t/K78rLbyjbi4uAJL2ShkkPXp0+jOs7M7KEBZ&#10;DxfanaZyHhD2xUVfhHbOjjER5Oiu13Ub5Iob+ya0pgSXAU367YQhb0FcKGi1dx1wJUGBIPHr7YoQ&#10;N/Y/Xo/QkJ4+A9shkhxCmyE+FEQ2oiRUHQADDDHwsCbNr2tw3xeG22TpbXJCsfxd+mIFLdrzTt88&#10;VU2mC0BGC1pwJP04QrXAHr1xpK0inXIlVQIa7jChV4/2Vwod0FRiq0tTcdTilTL8u2C00tILbkfL&#10;AlfwGxwsV4XtiqkxA+z1xQFBWp9vbfI2mldXqN8bVcX2qPpxJQtL8qjIkqtLEUr92C1UWao6/RiU&#10;oSe8ih3kcAdciUINtRjmBEVWpkCUqBe5kIoOPiK4raGkW4IDlj3yLNuNZyQSa08cIVF0DD94KnwO&#10;SQokMQQKBa0xYLorNQTWp+eQZAIpLQL03phpkiliC9uu/vhpLfAUIIPyxpIKkU7/AHYKW2zDXanb&#10;DwotSMfGnLscRFKGniqCp75IwUMT09vTnaKnRj8yDmPE0W+XJnEZqoPQnMsNCKXx65IIKIUnZj06&#10;e+TDWV7HxNMKr1UDr3whC4nv92KrQKbHFS2afM4Fap2piqk6H78BDK20OxBxCC2agVNNuuKFvIfs&#10;/LFK1lY7HGlVVAUb9cQq0GtKGm2FXOSdx1xKqNSze2RZBWWg3P07ZIMSrV3riUOqQcbVeanc4VU2&#10;BY1H3YEtgeOFWi4BrkkKRuAteRAOKLclzE+wYH6cVtFI1dx2xUuYge+KhDvKAfDAmlEXqKwBYb9q&#10;4lPCmKPzWo64sUVGduuKqhPjiqm0gHsMChY8ikVrkSlZ6qkbYCkKYcV2PTIpK4uKVriULGevXASl&#10;BSIHrU79srkGYLki23FcVJdFGFkp3AxiN1TUbbjfLgxaK0+7bAY2tqbIJE4ONjlfAF4nzd+bf5I2&#10;Pm62lmtY1E7gggDqMxssT0bSOMbvyr/MP8stQ8m3UkZiLQgkDkDVabHbMzR5zLYuNk05iLeHraSG&#10;Ti0YEhNeJp8QHUg5n8duHSSSpI0pW4BV6kA06jrtkgUFGWMi26eoH+FG3rtkgUxTuHVpJXQShWK7&#10;8u/0DEbMlWbUp7yVbKKrA7qG6fTikrodNuUQJaxt6pbegqADh4mCNSx1fSojAQUic9akdfYdMN0g&#10;G10Vqj2zK6lpRvWvYfryJlbIBDy3TlYz6QaBTVRvuR2PfEFkVl55tu7yE2l2rIo2ABr06CmS5oDz&#10;4307yiStIxX4a7n+3Cm07gvhcopkJMwB27GvTfxwWm0z09LjV7hW4fu41qXp2HX55XOYiGUBZZMU&#10;FuD6dQGBqB/DNbM8TmRHCNkNG0snH4tiaALvtgoKCybR4I7d/UO7KDTl3J61yqciU1TG30wLO9zA&#10;BVuW1e+ZEM21FxzHdi00CTXPMVPdmO3TbMgGmNJvaRpFKxZTQig47ffkSWUQyLyZARdzhviLI6Ad&#10;Bua1yrNPZtwDdi+uWP6MZZoRVjKR8XhXwyzFk4tmvJDhRmuTKunLTqylTt0/swY+azOzGJLCay0c&#10;3Etecmy165bDIJSpqMKDPfy31xZ4n0wEepGQVDeFKZXqI1u3YpWKeoFnhIWvvQZiW5ACzV7I3cAe&#10;IBnQFgB4++TxToscsbDwTUdREFwXLMeq8Cdga7++bGItwSaZTZ6obyAekeJAHsBT8ciVAegaV5kC&#10;WskWsS/AEopI79h9OVSHcoxDmxzWUGvOs1vIHgjFCCO1OgOTiaZndjVvocUoNwUFEDUy0IRA04Qx&#10;8USshHLb36jEo5oaexVEaqKZ+NAO1cjaaUNN8rw2sf6T1NqykfBEnT5nEy7k0nL2sF3GhlAAUdAe&#10;hwJKQzWKWxKWjFiTUN/XARfNHJ+i3/OKv5stNDDouqOTMlB8XYDYHOa1+DwJXF3Wnz+LGi/TaznW&#10;6jSeM1DCoObDDK4uLkgYndEN498ta2qV3bAQrQWm475DhVdXDSCqBqCuEIaM6x7uaYQVISm4161i&#10;Ypz5N4LvkDK2wQJS46pd3O1lbke77fhlMiSyEB1d+ir28PK8lKjwXYZHgJZiYii4fL1tF8bDk3ic&#10;HgM/HKZx20cK0jUUGSGMBgZEoigA27ZIbMWwfHY4rS1vbAVXL0wJbG+BWtxvkWSsH+/JAoIXqR92&#10;SYr/AJdsVVBUnJAMSqdcspja9QOgwgMSWyKYaW3dBWuFDq4q7EBbXAYaW1wyVItseGICC2R37YCF&#10;tqgxpbWmOm+JgkSU/S7ZDgZcSFeJy1QemVGBtmJIpd+uXhgVdd8siGsqoPbLAwXYVdirsVXVyVob&#10;6nFWx03wobxV1PuxVqmBWqUwK6mKupirh4Yq3irdcKu67YClo7nAqkyk7jIlILe/frirmQNsw298&#10;EsYlzTGZHJhvmLyJpfmSNotQt0csKA0FR9OazU9kY83MO00na2TAdi+WfOH/ADjXNEHuPLM5odxG&#10;3jnL6z2dN3Dk9Zo/aSMtp7PCdQ0HWPKz/V9ds2oh+3QkH3zm9RpJ4JUQ9Jh1kMosFHSXenalZLbt&#10;CEuKk8qbH2yrIIyjXVyIE3aTHyxHdDgrKJDvSnf+mY0cbk+JSW3Hlaa0BEyDiKioH45CdjcMo5AU&#10;obRFUBeNBTfbIeOW7gCAkhhtGVegpUmnTJgymjk76zEd4gSSdv64mB6olJFQ3Tq9Cu3v/A5VKApi&#10;JJouovHUIvEEHeuQ4WyrSuO8YRspB5E7ZM492IQ0uo0+MEjsduuWRwMolYb6SeoBIph8ERZXaDd5&#10;YGqw71APfLRETDGt09uPM8s8Qt36AAAE5SNMUkBRW7R/tHelfllZxkMgt5liQKEEUw1SCsW6kt/i&#10;gPXr4VyXADzYoxfrEgArQnK9gy3dDBexkhBXv44kxLGirraX9x/fKaexxMojkyB70z0fSJ7qZWYM&#10;Qp3FOpHbJxhxMJ5RFmFzpMjyxJLRDIwUA9syBoxLq4stTw7pnqH5e30aVsgsyn4m4Hw+eQnoZdGu&#10;PaETzYddaffWdQIHSgpuuYcsBgd3NhmjIbIzQZ7mZhbSKzlegFTlsQejGcwGXyRyRhg8Dhj7dPlg&#10;MZA8mjjB6sZvC7sVjQrTxB/jgItujMBDRacxPKnKtD7/AEZjk0abxK1H0xZyBpAaselOmAm03adr&#10;cxCMMvQ/rzGPNVJy0lVQb5KAtBNKUVqVJc1IFMsIJajJNWtZEj9VlqoP05L8vIC2McwulP1IlQ+m&#10;PoOY0zTeN1j3Pam9DXfDEKQl36SkhrKoUN3rmXwiqY8NpNJqBdyZKkU+6uREa5J4aVIbs7IlBXao&#10;O2NkLSeQoHQNSlO/jlsWJCPi4owkfYd/fJwNDdjJbPcR/EEoR27fdlZNJAQi3dQQ69d9/bIRKkL0&#10;i9XirggHuffLQ1gpolpFAnNnAp+yOtcUGVoeaZioCtypgPJQoW5KAs1CKda9MoIZK7anFAvBx/ss&#10;vqwi2L3V2blitpUdycMABzSDbk0ZLhRyb94AevfInKTyTwWgJNFRBWI/Z675X4xvdIxrTpEj/FzH&#10;EeIxGYBmIr5PLYIr6nM+wxGppSAojQSwo45KOm2SOcjkg0tOiKBxeqg9f65WdWQVEUKNMNCYt/En&#10;bLfGvmzC2K2liJRdz2HTDKYKmJTWG1uZaVSh6g1p+OUSkI8mNsr0DUtY0q4D2Mxj33U1pmXpe0PB&#10;N2XA1enjlG4fU3lf8xbkwob9eQ2FR/HOr0PbZluXjdd2TEcnseneYLTUVBjcV8M6jBroZA87k0so&#10;J2rqwqDX5ZlcYLjmNKgYHY5KJYkOIHbDSguAphClogkZEi0gqfGnXpkSKZWt775FLuJxpNqgBAqc&#10;mAwJbOEqG8VdTwxW2j7YEhor1yJim2hsOmRVqvHrgulaJrsMbRTRND74pW12NMCrC1enXG0hbXFW&#10;ie2FKsgFD75MMSpSHf4cgWUQl2qapb6Nbte3rUVRsPHMDXa0aaNnm34cJymg+LvP/nmfzNdM4JW1&#10;jJ4gH8c5TNrfzUq6vQYcAxxoPn7zZaPrSJEHICkmo6dKVzoey4jThjnhxinyX5rt9Y8q3hu0meSz&#10;WQErXov683sJQy7OnyxniPk9c8vawuu2KOH5tQE8iPwPfMPMOCWzl4p8QYx5o8iRa7FJcIgSRd9u&#10;x8a5fhymJYZdN4gYh5cuZtBke2viDCBsWP6svygS3DRjJx7F7DYXcV1H6iUFQKENvX2zFls5sZcS&#10;PFwsMZ5ICVpTx98iRbJh+veeLK2QwKAGP7XSvtTLsOAyceecR2eC+aNZ1rXZkt9GHGA7EKftV6e4&#10;+ebTDGEPqdfmyTmfSynQfyn1bUBHda4xVKCgNK/M5Rm18Y7RboaSU95Mz/5UrZCN2nlJJ+yFJ2+n&#10;MYdpFyPyEa3Se4/KuxUG1mL8GIpVa0PscuGuLVLRDkxK7/KcJIIbOcoAad6/Rko67vaJaGuSjN+W&#10;l7bK31W5dpQO7Gg+7JDXAncI/Kkcix6by95s06QpbzFwAOjUywZcUujX4WWJ5uj1Tzbo8q3N7CzI&#10;etDU7Y8GOfIshLJE2UD5r/MPWNUQQOrxBeppQmnsMtw6SI3LHPqpS2Tnyb5GtfN1kt1qd0GnNSE5&#10;Bt/v2yvPnOKVRTg0wzCyXsul/lha2tuDQBgKcjSg+7xzXz1RJc+GjADMdO0a40OJnqjx03pQ1Ue+&#10;Y05cRbo4jFNBFFfPHd3EFAvhQgqfbK5WNmzhtBXnkew1Cc3UKgexX/OmSjqTEUxOASLh5HEr8IiU&#10;jSh23Ptic6TgZTaWbQt9VZhyHQHcVzFkbLZEUvt9Lillf1ERtxTkOnywcRSIrdX8rRXweUQowAov&#10;w7bZZDKYp8MFhMf5aWuqSfvE4hiPskEA5edQQNms6YSavvyc09A0cise9K0qMMNVLm1z0US8c/MX&#10;8sYLK0F3pCn4OqsN/nXNhpdaSaLgazQ0Lixr8ntNtHupH1GnrE/Zb+A8ct18jyHJo7Oxjq+qotAt&#10;UQlIVpTlULuf6ZpBM27wYgmCW8UNs0fprTqBTpj1Xh2SL6uwT0QvFKe9aZdbCnnOpXOo2LMsSFoQ&#10;2xG4Pzyzm0EmKR3v5hnQJFS8Tk8goeP7PsaZfDTmfJqyavw+ad6R5wtNY43CyAt+v78rniMNi2Y9&#10;QJ7sia5c/v1PIDf7uxp/DIhttL5bua4ZqIAh7nov9cSKYk2kep6RDqY9W5jVitaGmzD3H6suhlMe&#10;TVPEJ83jnmvyhbwoL+zBVFrsCdjmw0+cnYut1WkA3D5b1i6f60woeStQdxm7gNnRTkbe6eRtOttY&#10;t1F6ASact6Eg5qtVMwOzttHATG7MfMX5d6bdR/uD6ZUUUEdT4VyrHqpRcnNooyGzzf8A5VjeW8je&#10;k5HT7JqPltmSdcKcH+T5BdDo/mDQZxJADQbqAaGn44+LjyhRiyYyyCy1nzIZDdXhZQKspIOVnFjI&#10;oN0cmS7KNsfzT1Swctfq8hTtWv8At5XLQRPJMdfKPNMT+e1+CFiSQRg7AD+OEdmjqWf8qHuSvU/z&#10;m1u8Upaxui12ahLZbj0EYG2qfaEpcgwlvNXmLWZ1SspevQgqAT75kmEIhx/GnMso0zyFq/mF+N8W&#10;MletKkE+3+1mFPWQxcm6Gklk5vYfKP5Rpolx9Z1CMlQKgmvX7htmFqNf4ooOdg0IgbL3LTtMito/&#10;RkWqcagVpTNeA7OIoKbRwhgkVQR1p44CztSuqxgBpKd9xthCCVC9EHCJQ4aZiKiopgpEi8m/MfyP&#10;DfWj3QCggFiRQEHtTvvmbo8xgXX6zAJB5P8Alp5tk0G6bR78lVJoPfM/WYBMcQcHQ6jgPCX2Bb+n&#10;cxJf8iUNKHx9s0UhRp3+M2LTxbaqiRQFWla9iD2plTdw7PIvzC8qwXNs17AVKgb08etdvDM/S5qL&#10;h58AkHivkvz2dGne1uzyhUks3t9OZ+p0vFuHW4dVwGizfVfza0yEAxEM1NwOx7bZj4tFI82+evgE&#10;jX83kccbZOZpShFf15cdAWk9oDog/wDF2t6g7T2kBFfsg7D6MBwwjsSgaictwF7+bvMdsn1UxFWJ&#10;AQUNQT7/ANuI0+PvSdRkG1IU6/5ptpDLGgJYUb4TufDCMWI9WPi5AqSeYPM8yiSW3YbfaC/wxGHE&#10;ORT42Q9GU6J5qvEhZ9ShccRuSDvmLmxC9m+Gc1uGXS/mVbWkS20UHFmApUU2yqGEln+aEWT6H5ss&#10;bwf6S/DxoKHK5xpysWcHmzKz1bT5RVZlWhNNupPjTKiHIGSKNjBJ9WMqy0NKHY4swgkkQTMrgsD0&#10;DDJBAO7zX8xtXuNCtZJ7QmN6VqPA/wAMyMGMTNFxNXkOMWHzH5Y8x3Gp65C1/I0iK4oNxuc2ufAI&#10;Q2DocOoM57vs7UrGK+hFYwaoB8Q9unvmjAei4QQ+bPOv5aywtJq+jkqw3qu5Htmx02rr0y5Op1Oj&#10;r1RY55Q87TaLN9U1ctUHiG/l9zl+o0omLg4+m1Rgak+m9H1aDV4hcxSVYCrAEEfPNRKBiaLu4TEu&#10;Sc+uYnqFNAKH6e+Cmd0v5+tH6jmpNdx1/wBoZFjaAe3d1FyGNVJFMlFlSrJbCVC5CmhBqOvypgBY&#10;lgPmbyEnmGJnPFSvetDvmRDUnFycTLpvFDzKf8udW0QtJpzM6LQ0qKH+w5l49XHJ9ThnRTx8ku1D&#10;X9W08fV7+I0pxqBUDbLI4oS5FlLLOPMJzos+i6nGIrslLqlQVBocpyCUWzHKEufNj2s+T3LGbSrg&#10;rU7D+OZGPVjlINGTTk7gscuvJWp3KcA4dx798tjrIBolpZFil75E1iwBlZCd/wBnf9WZMNXCezjS&#10;0k4tQeZtd0MCCcycV2q1e3auE4YT3CBqMmPZFy+fdV1ANAV+M7B6mo/hkfy0Y7sjrZy2TryB5Nut&#10;SvP0jdAiNG5ce7V8Mp1WsjEcIbtHpjI8RfWFtaR2cKxIvAqtOuxzRy3Nu+ApuSZ1ACUDEAE9KYFJ&#10;WNDK6VG3j8/xxO6OaT39xLar6klFWtOu2+TiLYyNPnP8yvMST8rK3+Ig/aHifH5ZuNDhI3Lp9bqL&#10;2CF/LHRZWm+uMKRmjAneuT12UcmOghvb6ns0jkiKmtVG4/jvmkm7oJZqmgQXtuyzBVJ6HqB88YZT&#10;EsJwBeSy6fdaJci6gP7uNtxvSnfM0ZBkFFwjAwNhmkHnKC7CxFaORTr1ymWmIciOcFEXoF4gRV+G&#10;nTruffBEUyl6nz9r8c2gX4u0b9oFh32PbNvhAyRp0uWHhyt9C+VNUi13TzG55clpQ+/emavLiMJO&#10;6wZPEi8r87+RHErXVsv75D1I7+OZuDU8OxcDVaTqHfl/5gn0m4/R2q8jG30/TlesxCQuLHSZzjNS&#10;eyXFxaXYL2pBAFG22+Wa+AIdpxCXJJ5NKkvgZYUIBIqRlviCLAwtBNpc8IKSCqjpt1+dMkMgKOAh&#10;uW1f0eJBp+se+ATFrKNvNvM3ktb6B5UTc/FX+vtmVptVwGnB1Gm4g8usJ7ry7OLW4UlVO2xApmzk&#10;BkFh18CcZovZbSa01SISxKT4rWpB+fhmsmJQLs4VMJLf+VLa/cNGCrkda13+jJw1Ji1T0okWG3S3&#10;3l+XgAXhrUEGm2ZkTHKHHPFiLKNK82xuohu2IZujHbMfJpeob8ep72WfpRGhEpIaPoWHc++Y/hb0&#10;3+KKXJq9uPtt8VKE9qn3w+AWQzBFW80N6hiWhr1BHcdOmVyBgyEhJIdX8txyDnEQslakHufnl+LU&#10;VzaMmAdEhtIL/QJloxMbHau9fuy6co5Q1ASxs7s/NVvJWK8ATn0YjofCnbMQ6c9HIjmB5sT8929t&#10;dWryRfaUD4loRQ/1zL0xILj6sAh4p5edre+EbsVSoqK9cz8wuLrcWxfTFjciSFeRFSOx/VmkkKLv&#10;8ZsJB5g12HRoyGYEk79iPnl2LF4jjajKIPEvMGtPrh9GMUQAbAdc2WLF4e7qsuTjQ+ieVLu8cSxh&#10;uIPUjrhy6gRXHgMmWX2h30KFZUAr3/2sohliW+WKQYqJZNIcTzryKsN6VGZNCezUDwbvT9E832N6&#10;FtriiUPQ9s1+XSyG4c7Hqoy2LL5PLFlqrNNC4FaVAFPxymOeUdi5BwRnyS2TygVBWzZ46DxHXLIa&#10;r+cx/LdySXWg6nauFhlJcGoY9vY5IZoyaJ4pA7Jfdy6tbhkjLNXr4/PJxECwkZBgt7b6vKx5I4B7&#10;dNvnmZGcQ4koyKJ0TyhdSOLmQUoa1rXK82pACceAnd7zp8H1eJEI24ih6b++aWW5dxjFBkSTlV6V&#10;6VNfxp4Y02koS8kR0/e1O1TtU4YR3YSLz7zHoa6lG0nHixWqv/X55n4snA4WbHxPN9LvZdFuvq93&#10;tQ5l5I+INnFhI4zRZvrmiW2tWvNCC9AUYDcexzFxZTjNOTmxiYfPWqaXNo1wUPUHY5tYSEg6uUOE&#10;vQ/J/mt4CIZHqrH4lPfMbNgEnJwZzF75Z6jHdxgpQqwoprQg/LNWcVF2sMgknA+FSxf4+Na+HbMe&#10;TeGLa1psV8Qs6E1G7Cm/05fp8pi42bHxMLk8sPZFrm0BZK1A7jMsagS2cf8AL8O4UBq8lm49ZWFf&#10;uAxELYnJSWa3HFqsJmjPxA1Kt1/zGXYzwlqygSDzBIv0Zc/uzQV22zM+oOHVF7h5fufrsEYHfvTv&#10;mszDhLs8BsJ99UdWPIkkVpTpTKuJv4VkNux+1Sor9GAlaRkciSLxYVU9en6sERSYpHd6daTsTIpP&#10;YGm5+WXjIQGnJAFj2oeVbW6A+rmgJp0qanJw1BHNx54QeTHb38vhEnqpy4kkE0pv8stjrATTVLTU&#10;xFtKn08mEEnvt/XMkTEmnhpNLHT52YSRsUA6798hKYZRiyuO2vVK1chSSdjX6cp4g2iJaTX77T39&#10;GXk8ZrQgVr/TE4hJlHLKLIrPzREtUuAeTClabDKJ6cnk3Rzjqm8d/DMKM1anttUe+V+GQ2cQK1+M&#10;4YNRh1p0IyQ2RVpK/lyO55OklG2NSPHoKZYM1NRw2w6802eykKtRh7VzIhMSceUDFUinimIS5WjU&#10;pWlK41XJIN807i8v/W0FxZkUI8aU+nKjlrm2jFfJp7O/saEEnenWuDiBXhlFKTqFzHJxlQgKTWo6&#10;5ZwAtRmUHdXwJaQLxam6jp9+GMWMpoay8wi1k5AHrsFPQZOWK2Mc1M4svOFtIvJzv4HxzHlpyHLj&#10;qQmi38VwjFaGu9BkREhs4wVRZjQMo4rT/OmJCCVZLuHgEdlIO6gnevyx4WcZDqgzrNvGxj+ErT4g&#10;OmS8MlrOQKQnhulYqoYdutPww1SgiSybS4bmjcabbUO4x46WWMFil1pFzbMGiaq9dtvwyyMwXHlj&#10;IRlrrUkLNHNvSnXExtlHKQzmz1WORfhIAIoKj+OY0oORx2tmEN6SGX4/GnU4I3FGxY9faAHAMI+I&#10;9vDLxla5Y75P/9WV0oBITQjpnmz0SmgFWDUr1qO5ySFxG5puagDxrgVvhQ89gWFSfHAUtleXxynf&#10;alMQoV0oW4oAXA3FMklVjUrsfHthVqg5FQKnrSvfJBiUHcKPhLULnv22zKxFqmn2jwq+0hND0Pv2&#10;3zMiLceTNolGyUJHdvllg2QE4gBrwapA3p74WMkfHEDRx16H3xpbRIVFoDTlvufbAquAKUp08Dti&#10;trGKlulePUYqq+G3xd8KWlfap2A8TgVeDzB4mpwoUWkVaBtjXt2wK5ZT6lPo+eBUQqud+wPTFUzh&#10;hLVr4V+WEBKK4g9K7eGSVbJKKgjenXBaoRizGhOw+nbIFKylfs/SMCqiqgI5igPh2wJW8d6R9T92&#10;KFREZqE7b1wUlX9OlORG/bDSqy0UBqgEd8ChRecAAVFBvXwyCUGZiSd9qYEq0NXoWqMACEWikkEd&#10;voyQSrKor1+jFC15UT4T+HfCqHa5Nfh6UwUoKFmkd68DQHuOuJRaBhsVhJckmQ7VyIjSTK0VyAps&#10;ARsa5MMVxk3+fXDaktMwqOfQ9adMSqwSE7E9PxxW2hJxNT4EUwJtvlX4q1A2qMKFvL+UVPavtgSF&#10;IfByJAr/ABwpXkkirUAp0yar1oBTep8MCFhNT8OwxVcpruvbArgg3A6j7j8sSq3iGFQTv2xVaTx2&#10;INetcBVQkuVWiSEEgVpXDFBKWzaiWqiU4+/fbLQEWo+o8qhnPEHoOu2GqQCpvd21qoUHk/U08MAF&#10;tgFtfXbm4AW3Uxgg0oMWXCtGjzXILXDFlI+yfHIFbpP7PSobYCigdqeOEGmJKcCOgoTv2HWuKOa9&#10;GoaAmv6sUq1Q3UDCqnsNgNuwwIC4k9TSlMUrt6CgNfbviUF3Kq1fr0pgVerAd9hhCrljdjQeP6++&#10;GkItU4iuSVTBJo1KZFCoXrQLUYbWlrR18fHIFKsCq+FaVwskLNJT4K1PWmRkVQBHMg9PlkGSJVkA&#10;odyeuKFZRsSD0/DFbVIzRT0+ftkmKiaFg9R8sBSF/AltzhASCi414HboemTGyC2SAQfAbZNWg3Lc&#10;/ScVcCG3rtilTZRv3OAqt5MRvgVqjUNTQV2GEK0pIJp0wgKqq7bL92FiVUEmoUiuAK0aDbp22xVq&#10;hHX+3EpCx3DdNgPHxxKaQZAZv5qClPE5XaSqxkgCnWuEIVweHxHr1GSIQoSTCu9K++RCbQAZnNGO&#10;2FCoAQOI69qd8h1ZBV9Dl1rTsB440ytERxAjfqckI2pK8Rgbv9GIituCCpI8caW13EbqepwEKgSA&#10;wp0XKiGKmDQ0A70wVSqkkqk/u+pxJZWpxxCQlmFT75KMbYk0vkjoNhuOmWcKLeX+ZJPqtyHkoKnp&#10;kJqCy3Q5hOiv1oK5fj5MZc2Wx/AQe5GXoKrwJPxUOIQh5LNGqGUHvX3xItUgutAXd4SFbqMh4bYM&#10;hS43F7pZBqXQH4h3+eTlDbZje+6b2Pmq2lYQzOEfvXKJZ4w5lyDi4hYZPFdLOAyEdOxy4SB3DjEU&#10;jOQYgHp7ZO2CoGOApdUkfPscVXhaUNdqdMK2tAoeINNumKuDDsO22SQ2tB1+muSQ11NCK+2KVwJJ&#10;7H2wK6oFSeuKtLXYdgMVbVh1BJGKurXdhvhVYX4jwxQu9U7jpXrgSFNpattthSqFuQ+I+2FVNxy3&#10;2+jAhTKGWoYkDqcBDEvMPPn5maF5Ct3mvJBNcAHjEpBNffwGXYcBzGgxyDhFl+U/51/n75i/MaeW&#10;wSY22l9BBGSP+CPfNh+SjiO+5Dh+JfJ8vLO7VJUE1rU5cqqbq5uXW1tySZDQe/ucSVZFLoo0+EC6&#10;f1bthXgO3ywBrBtLLTTNVv3YwKIYhWhbbDyZF0thcWQb60SWYU5HxyVUgG058uaT+lrkIlGCCrkn&#10;bbIpLMNWt7aE/wB6HZRsq7iuT2aQS8+F8I78XM7MzLsqKKmuVmNtybanqWrauwtEH1cSUBVj8XHx&#10;OXSkaphGICpFolvokZvtTlPpxigoep/jgEUiVsR1G+fWCY9LjKRk0DnqRgZMk0iG9sbYi5qyEbjc&#10;UGEBhNi15coLgmX4XOwyJZxUItKu9QlCx9xU9hjzSTTKotGs9FKyXnKWYjZU3A9zkTGkCVpHq1xc&#10;ao4stNtDEgO5p18TXInZIRenaQ8KKzMSNlqDWhwFNp3btYWQcTyGRl2UA7b5IUtodmubs/7jUHAH&#10;b+uK2ttorq1DxXz/ABtXcdsikLJYBJETFKDIe9a4grTH5AyDgrM7np4HxxQnmlWklPWuD6aDcr44&#10;ElEy3rOzotaHYEDbCoDIPL/lXVdSJ1BYRHaD/dkuwoO+ZWLSymL6NRyiJpksllpV6j2XretcDY8R&#10;8IOSiAsiwKT8uBJNV5JmLttGp+EfLMY7MgCWTL5Zm0mP6twWJQO7dTkefVmLCUtbQRyGOZjIvXbc&#10;VwoBQ/1QXR9OFQqH8MBNMwiZ9M+EQBq+P9uAGlpWTRJICoSg5UIHf7sBkh6FbWNpptsZ7gmW5YfD&#10;ED3/AIZUJWyql2i+vFS5lVIkNSWfb7hkCz5s60Xy3rfnK5Wx8q2ct0WPxS8SEA+Z7ZZlyjHGy1cJ&#10;un6A/kL+Ret+SpP0nrGpG3afj6sEPfj039s5XtHs/DrSJyF1ydzotXPTggdX6J6FHa2tqsVqpaQj&#10;7bGrb+5zbdkiOGPBAU6jXXOfFLclgnmaBkcn55ss8OIWjTSoUwKVqdO3XNZJzoqakcqePjkGSsp7&#10;ke2FV4cgVJwoWNKKFe474VCm7UHEjbx75Fk0rA7DwxQUVGSw38cIQUX8R+FenhkwhWUVNCanClEK&#10;ppTf5YUK/wBob/PArYIagO39mFXDffqPDFVgPh1rhQV1Ce22KWwfvxVqgG5+imBDTdKEYqpk1G+3&#10;tgVTeRUB5nenXFUtnvQAd6YEFIZL/wBRgtdq4OJjaZpcBRXagGTtVGS6rRjsfDDaUFza4rxFPkMQ&#10;WSnLbMikJXlixKa6fbCNQX3alPpwhQnqKab/AGsUoqMDsKEYqiAG7YquLBf1YVUq+H+YwK5fiBbv&#10;t7YhVLkKcep3xV3LbkNziqhLISKgV3wFkHINviPXAqodtlpXEqps1PtfhgVpnK7juDgQwbXr4Fvq&#10;yvxB6np065GZTisljYuprkrYaSvI9GfsBkOInYOXQG5Zvo2hppwq3x3B3LHDEU1SyWydUAFB365a&#10;GpeFCipwoQU7Gm/bvhQWE3EDmZpX2Arhq1SC+1AQv6MTVam5P44RG0MYj099Rna/n/ZqFr0ph4W6&#10;w8L8wWk0Pmb0tMDc3ozFRXjXK5xPRhjyDq+qfKFqtpDHbHdlUFmPUnKOfNkRb1CJafGBWo336ZcN&#10;mCKjNKFgK5MFSq8qbih3xKrHqakde9MSrYFOm2KGuNdu2AhSqjanGnhkkKpIUbb08cKqdOWw6Yqi&#10;OnUE4VbO/X6MVVF2+fjhQrxEU3G2TiWMmbaRdGJB7ZnYzYcSXNO5tTPA06kZZdMKefXUpdyx3qd8&#10;wss7Lk4hsgCanKi3BTYmgGRSotXiQDv7YClL55eAPt+GKCw2/ulaVUB3+eRJZRLLrJ+US+wwKjg2&#10;1F8cbStJ5UPc7YqroADUdemKolTtT8ckEKw8O+KtHp1xVqlCSNxihVKnbCls1Ox6YEur44q0dzQ9&#10;TiheRxHXvirgN698Ct08MKtmnUYCqgxWm2VksglWqcTA3fbKc28WcOb4Q/N/T5LrXCRVVMQ+LPPe&#10;0sR43vOy5el5Fp+hS31z9VRSqg/E1NgO/wB+a0wLtTKkw1+/Fuq6ban93FsKftHxOBlE9WLwTyOP&#10;TiANa1NMgQyBXG2uJlZUJ5d6dKnphiaTTJrOFrKyaGajT7spG/T+uW2zpi0k738n1m6Yl22FdunY&#10;DItR3Q8sgh2+0CTuR2xq2JNLJrxFIKCjAinjgjAqZMj0LV5vUH1hiUANB44CKZA29Y0vUYZmVEqp&#10;JBAPT3wFrkKDLPNGpra2a3Cn92w+Kntlwjs0R5vNtP8AMTaiJFijAiCkkt7dsRFvAYNp95JeXcit&#10;ViSSq/yj3yGQU3wAdJpZuGYEjjX8co4qbQGruwitIgqEVB3+ZwRkSWchswy4ieWXmegNMzIyoU45&#10;TWwjkgPLsBU12yqW7ZHZKLt6uzzfEgJ2GXQHcxU2kQxqsacQD08clwkHdBRcEdQKfZ8PHKZFQm1r&#10;eskoPKgqBt2GVSiyBT6cvIOUhom/05AAs7S+HWBCOKdakHxpkuAljxKJ1Oa9ZuVGcnpToOwyQjRY&#10;2iNJ8vXmvX0eh6ZCTO7AuwHQfwzMx4zI7OPmyiA3foJ+VX5T2vku3+s3H729kA5Me3sM7bsvsyOM&#10;cUhu8Z2n2ochoPbBxUBaZvqp52RJdWu474VDQND1xVpn6FsCVMyDc4QhvmW3bFWvn1xVcNvGmFC4&#10;bbYqVwNOuFDWw+nFVLl/KOmKVjfFtkUhYy7A4KVevSvfJBJXrsK74oK6lN/HArvc4q3XtirvtdPG&#10;mFClwoevXbAm1xWgO1cVtoL38OmKuPUAjfFVpIP04FaYd++KoeROW3U5GTIKDMYyHp7AZC6ZVa4X&#10;qglB1HbDaDBo3IPQGvc0yJLHhQNzPcyU9BQPc9dsNoQLWd1cfbc1B7bYbQqxaLFGfjHI9ak4CbWk&#10;1jt0iHwKB70yNJCpxHsMkqGfgO2RLJBu7cqL375BV0cTN9rp75IBKKWId9u1cNMVYRhaE0xpK8KB&#10;v0xpXcT2w0loKBQ718MaW2iAoqRhpXUFNhvjSqDCvT5Y0lRcbEHCVthM4FtfcmJAI2zEIot43DKo&#10;LjnQV3zKBaqTVXqDSuTBYFXVgPlkgxpfyJpTt+ONrTgSTv1GSQvA7HFXFxuDiimuYY77gYqiFIIq&#10;cKtt2rgVDMOHIkbHGk2oTyhBU9O2RKoeO7V6oh6YrSMWcEYbVeXH2h2GKthgD8OEKovIGH8MiSq+&#10;KMjc7jEBUVxqKZJXAbb9MUN9Riq6lPowq0etcVUWcA0P0YLVDTScUr86fPBaGEXMV9fMY4W4LXrj&#10;dJVNM8sXcEpuLm4d/boMmJWrP7eP0lCknbbEILctFG2JUMN8wamlrC7lqfDtvTfKzJkCwPyYbjW7&#10;176V2aGM0UdifHBdt0jQe4KQBQdMtcdWEopt8sVcXB3GBKg/PsMCoCSK5c7MFXG0pW631qWYsHU9&#10;Af1YLSCEnfzNJahxeRFQtTyHtkCaTSJ0HzfY+Yq/o2QPxND4VHXIiXEpFMu9QUr0+WFDQdSaDIlk&#10;qclAwoctOXJOuEKiUeoqeuTCrqk7riqhUg5WUKtOQ3FR4YeFINPHfzJ/Kyw85Wzho19Qg1NMoygj&#10;cN8coOxfk5+cn5Iar5Ou5rvS43MVdiOlPD2zM0+YVu4mbTnnF80RQrczsZgwYLT4uoOZgcQhlWl+&#10;VEu4zNL8UaDoPfxwcdLRCTT6YUkcwpQKKLTb7sldpR3l2OO2uzPPRHCmgPy/z2wIIej+WPONtp6t&#10;Z3cS0qSWoN6dN/kMINNE8VsfuvPkN7PLAsAWEMeo7fPJMoQ4UrbzDBFVrZUC/tUHjkabgWPm9upS&#10;bi7cC25VVT1piFWSQtOnrdjWnjkgluLQUumJI/ZqD2p3xBZ0jYfLdsXW3dirv1FNvbCTTXxC6Zna&#10;+X5dHtXKhgG25HuPDMTPIORjDGLyV1kMfHdOh6CmYZci27aRKiu1PiPy+eQKYs40aKOaCaRSTwUb&#10;EeP9MomaLIpRaWX1u5FtGSrOG4le2/U4ynw7uLI9zGtT0Z9Kvnt5mq3UimzV/r1zLx5eMWyiFCVE&#10;DlJRulBtucsBtaZh5Yi43K3IUmgJUD5d8x8kujfiDGdfthJOrOCqAsSD7nbLcUqDDILKBubaWaJv&#10;XqyINj2OSGQBr4CpTRy32iqm7iPkdzvSvTBjlwzWQuLCdI1ZtHuFv0QfC1KD+XwzLyQ4xTRE8L6M&#10;0bU4tciSa3Y0oOQ8M184GBoudCXEE+ilETsKji5oCfDI0yYB5v8ALFvcyNeMyIQNmWlTmXiyFxc0&#10;K3eZzamtqRbWoJA2r8v65kCLRxMpjddStRAWHqt9pT2p75G+E2yJWW0TqhhQHiAQ3hhu1QIuJbWT&#10;04XJpsThtFptbarK1YIY+Uh6jufDDzUFGxXBncQXwCTdgTuB74Cm0k1u7ns3MVqOfOlclHdUzZOU&#10;MTq3CQgAk9Qff2wEpKdx+T9S9FZJYwynfkpqCPY5H6uTTLKBsU38oardeW9Vhkh/dSxt3NKqev3Z&#10;hazTiYouVps1HZ+0f5ReaYta0a2mMyyySIKhWrTb9fjmr0c69Ls80eIWHswod82VU4a1nFd6UxpU&#10;PLfQw1MjqoHicrlKmQFpDc+aLaM8IC0r+CCu+RGQFl4RSptT1rUG4WUAhTuW8MqlKROzIRiOaOXQ&#10;J7oA6hcM58BsMukLQclck5tNHt7UURAD49cAx01mZKcIAlKDb2ydKq8h44EhbUdeuRLINEjqemRK&#10;Vtd9silsGu9MVbp44FaoRgV1TU06YCWQX7npiVXgDtiEFfv0AyVIVFHc5IBiSv6bnrkuTFeDXrkg&#10;rasOuEMSur45JDZNdjirh0rhVvCEKi4QhsZIBSuxpDY/HGkOpU40ttgZKkW2FA3wgLbigx4F4lhT&#10;euDhTxOFcFUpb5EDfJBDYbFW64bQ3zHfG1pdUYbV3XbFWwdsNob5dsNrS7FDZ/DFXAeGK27FDh74&#10;q3Tx74qtO/TFLuvTFXUr0wK6mKup3OBWqb40m13thQ7FK0iu2Ai14qSbU/L9lq0ZgvIUcHxFcw9R&#10;oYZRRDl4ddPEbBfPXmv/AJx9tbhmvfLr+hLueH7P0ZzOu9nBPeOz1XZ/tLW03zh5j8oeYfK8npX1&#10;u5jB/vEFQR45zGq7Knp+fJ63T9pY842KQjUZ1HBqODtRuwzUZBTnQ3Q1z9WmXm3wkb+xOY8QC5HE&#10;Qxyby88x9ct8J6A9afLLxcQztDrpPpkq55UNT2yozJSUf9TijIoeJ6/RkJClCjfRIqhY6V8R0wDZ&#10;tiGOpGSaHoTtvtl5LVSCuEcD0qHwrl0COaYptZJHAvDbl1GY2UmRttGydS2kOoJ6T/C5+z7ZTCZh&#10;uGXNJZfL80ZJAqANj75kjVDqwpcukSxkFum345A6gFNIg2jQgnagG1Mhx8SapbFApRT+0cZSNsQi&#10;RP6YJkyHDaUXb6lwYNtQHr45GWNSyLQ3bUZHlu29O1SpZsnDCOZcbNkrYJ1f+bbSzUWWmKBTfn75&#10;kynXJpx4DLcsVuNWkvpDNIx502NelMxzlLlDEGbaF5vv9O4qX9ZNqButMyMGqMTTianRRkLetWmv&#10;2OoR89WQRkDlRxvTNxYlzDzOQzgaiUdp3mXy9ZymRhFVtgdgfwy7FKEOjLw82QdVPXfO+i0EdiqS&#10;V3NNwcq1epgOQb9Nosh5lizecdJHwfVhv1qBmF+Yiejl/lMg3tkWneXbTXQL2yT0zSo98vGhjkHE&#10;0z7Qlh2KD1n8rpb5C1qxEg36bZTLskyOzZh7aA+p51deRdYsW9J7cv4FBmn1HZmTFKi7aHaOOYsF&#10;Wt/LmpIQWtJVHTptlcNPKPRMtXA9Q1daPdw/vAjcgR8NN8mcE+gYx1EZdVaKST0VjlSncinfMjil&#10;VMOEXYSa/SJQZOg7/P2zX5MJJc2GRi7XTBiYgxI2pTLoaeXUNhmG2ilYbo1etAK5Z4UjyDDxAlLW&#10;V1z4qjk0/l7Y+Ge5HiDvTG00W+cDhbyda1CnAcEzyDE6iI6sqttC1VgvpW0jbb1Gxy2OkmWmWsgO&#10;qKl0S+jX1LuJ4U6EtthnppQ3KYaqMzQKWRWaBixcEV7HMaQrdyLTBPqkbcj9oDvvlNSLA2hLq89R&#10;ikQChdvoy+A23URSj1w+3IlhUHJ3bOlMTyITyJIA3GVliQgJ9Q4rWpNew8MnCFsSoRs96f3m4BrT&#10;tTLJeljwWnEEcURqK8T0zHkbDOIpFRXJdvTrse+VQFM7R0FiJiOu57DLDj6seKk9k0iKEUC1A+nI&#10;RibYDJaUyxQwtwGxbamUzG7aG11eOCkRi5gnjXMmzWwapx81ddGn1mQQ6VA7lzQMAdshj7PyzNgG&#10;mrJqoYxZIZ5b/kvqc6B5mEZI6E5t8fYeSt3Vy7fxgoq3/JC6DhppFIy+HYkwwl7QQrZkVv8AlJJD&#10;RHmBoPDLo9j0aLiy7dBda/lC8Mhk+sHif2Tkodgi92M+3bHJmeneQHhIQOad/fM3H2TwnZ12btQS&#10;5sws/KcVlSTmwYb7Hvm1xaMRDrp6zj5MignMAop5Uy+MzFw8kOJNLfUEl+FjRs2GLUAhplgICZq3&#10;IcgajMob7uNIUqAkdsmGCoBWmSpitKjrkSE2plKZExZ8TQFNzgqktjrhUrehyKV1O5OFCwt3yBKQ&#10;HBsNrS72xUtZFVjU79MiQlo0I2xVaw8cSrRpkSlRYDc40yCk0gXBdJAtfG3OgyUSxIpEtsKZYWKE&#10;ubqLT4XvbxgsSiprmNnzDDEyLbixnIaD43/Mr8yf05M8MbFbSMkdetPDOKzZTq5b8zyd/jweCKD5&#10;D1HzvcXerLp9qpFqrUfanyzeaLseOEXLmiWoINBPb67klAMIBoRUjt75nRxU2mVvnv8AOnUJIrZf&#10;Qb4iKk02NcztHjBlTrNfMxGzzz8m7q5uJHF05MSkhU6AA98zdbjAOzhaCZlzfQjar6ETWSt8PRm9&#10;swYx6u2hloU8Z8+6ePSkksmNRvRevjtmRhO+7haqG2y78vNZZUEbuGUU2c1b/OuSzw3Y6WVh63Nd&#10;oyFUYM1C2x3pmMA5z41/NHWGuNX+rwMRFAdipzeaDF6bPV57tDJcqHR7p+TqwtZnUJhyEZp8XSlM&#10;wNbGi7DRUY2+hItYQpyQgoooe9Pauak4naROyFl1MTr6IX4SA3tko46TdpTfTvKnKM0bpT5dMnEI&#10;kkAklDFrgcyfDpX+GTppKrqBSGL60KKzdQT1wAWiWyAtJ471jLbbmgPFfEZIikR3Ta4uI5Y/q7W6&#10;kdSGG1cMdmZ3SLV/J+na9E1ERGYUDDahIyUMsom2E8AmHjV5+WWr+WZjdaNPQAVAjPX2zYHVxybE&#10;Otlo54jcUdov5q6joLDSfMaEITStOoyEtHGe8Uw1kobSfRWmeYbC/slkSZGDip3HT+uaucSDTto5&#10;BIMitmgj4LsqSUKg+GUlsim1u62jMZacaVDAbUyBZg0utJWuXY2/wg/ar0374lSbQ95bxib15HAI&#10;p9nEIlsrLfR814gbmm3cdsgtsgiu1EBjUirfDtjVtoSeSP0I2aJgOJrTtv2ydWkqEt1cS051AYge&#10;/wBOSEaYEpLrOmmJD9YQMkgKkHtXvluNMtg+SfNXlS70PUH1TRuSop5niCKZuMWQSHDJ0WfGYyuL&#10;3X8vPzIt9etk0nUJCt5GCBy+X6s12p05xm+jn6XVCYo83qIt2RebfYI6/wBMxerlBKrm4VW9JB8J&#10;7g1/DJ0klI78RvGzqo5Eb1GILCTzLVfK1rrLI7qCyAhqCgJOZMM5jycTLhE+bCrj8v8A6i3+4tmQ&#10;kmnE/wCe2XfmTL6nEloxH6W4pNV0BfRmLvAPv5f0OJMZM48WPYoq3/MuKwYx6lAUJNQeJp9GP5Yz&#10;3CjVgc2SW3mqy1YM1q6GtCN6D5Uys4jHm5EM8Z8mE+bNattNtGN5IgBJoARWn9uZumBJoOPqM4xj&#10;d8Z6rNHqV80lqN5HNAO+b+A4Ru8vkPFLZ6+YbnRLWKe1qFVV5MtdyB0zXkicqLsQDjjYZ95Q83Q6&#10;qFtLw8ZVagD77HqN8xdTgMdw5mm1InsXrvo2wqIlqV+/+3NSSXYCkVHEsgBVAQQRQjqMlEsgGzZ2&#10;3p8ZI122IoOmHiITwBJF8r6b9apNbp+86NT9nDLNIbWwGmjfJPYfJOkRgXAhj27cRWuPjS70HTwH&#10;RMH8saW4BjtkdSKGoFa5AZZ96PBj3JFPF5f8ut9aeOIN0AJG1P45dAznsGJEMaeWvnfQl/eRvUuu&#10;3FevjuO2UzwyDMZos1Oqx3FoJYh8LjYk0p7b5QI03cWzANb/ADRsdLgYtKrsikMB4jbbMzFppTLT&#10;k1QgHg99+cF7qIaPSYildlI6iuZ38mAfUXVZO0jLaITXT7jzdqq0tUlcFNq9zlUo4ot8DllyWkeb&#10;4JhGin4VoAQcR4RG61lBS3UvMfmSWNrC4hO4IJCn7t8thDHzBa8mXJyp41eG7ivDeXoaOYtUde2b&#10;KNGNB1kuIGy+0fy48zWl1pEcVxKEkj6cv7c5vVYjGT0ujzAwZ5ceZo2IjiZJKjbidgcxxjLlHO8U&#10;/NDz+LKE2EX9/wBSi9D882Wi03EbddrdbwCur5/8seW7rzddfulKxEli29M2mo1AwB0+HEcxexaJ&#10;+R5lm9W+Jahrv7ZrJ9qGXLZ2GLszfd6mn5d6Zp28cKlht2rtmKdTKXVzvysR0ZDHp9rbRG2tY15j&#10;YmlDlJJtujEDkibTS7dwGlUF69adMTIhkIAouGytYqxyDma+HXwyFllwhp7aEFmEYHIdOwHtkgVp&#10;U+rW8oCFFZDQBSo7d8NqYhKpPKGnzSGWSBRF4/wGHjI5Fq8GJUD5IsXYxQOwEhoDT7I8D44OMp/L&#10;hhmo/lxqFtIZtKeQr/knY/IHLo5gebjS0hG4btrvzJooMJUvT9rfb5jJSjGXLZMZTi63/MO4spQN&#10;Vj/cgUJUePz6ZbHTcQsNg1JjzUPOnmHTNd0iQxOGkpRfiqCewOHDjMZMNTljOL5V0G/FhqsZrQB+&#10;v05uc0OKDz2GXDN98afqouNPhkZwwIG/tTpXObkKL1cJXFGQwxXCNHyBXoQB1Hv2OVSKat5j5n/L&#10;ex1APJbhVcj9nMrBqjBw8uijN5pYaNrnkq4MsBMllXegNaZflywz+RcWGKeA7cnuGn+ZIdQt0j5U&#10;agDE9flmHLHW7sY5LDI4gsqrb25oCRvWhOVswnWspBYWUcamkrH5gU/XiHJmQIvINZub6NHuIJDw&#10;Q0IHeuWwp1+QljulfmUbGQabqkNAG3kO305kz0ZmLDRj1nDsXrdjrdnqsYmtzsxAoe/35r5YJQLs&#10;o5RMIfUNOtLsGOaIcmbbavTLYyLVkiCwLVfy8tXP1vSaxsa/Cp49MvjnPIuNLSjmHlPmLyxq1u5W&#10;1llDLuFJqTmfhzQ6hw82GXQsc0fzFrmizBLxWmgruCOnjXLcmDHMbbNGPNOB33erR/mFYSx+ldxh&#10;pSuw4mg+/MH8pLo5v5uPVJtSvtA1uEpLRZDuCRsfenbLIY5wLVOWPIN3kFzLZaJeckoyctq77ZsO&#10;GWSLrCY45PovyRq+n6hAJrcrGabAHevfbNLmwygaLu9LljMbM4F2A255KvQDcU8fnlYiS5Vul1K2&#10;XlKzBF6yV6n6MHCQgyDB9Q/Ma101HEPHirbEHrl0dLObiT1Yi8V82fmDdamPRslKq1SewJ+WbPS6&#10;IQ3k63Ua0z2CRaD5RutfmjmvGPAtViTSuT1GrGEUGnDpzk3L6a0nQbfSbdIYU40oCeuaaWUzNl3m&#10;PGICgyJyoogOxpuv8cgW1E1SQcSN6UJHT5/PI0ljd1brITDMOQG1R3yyJphIPOdf8myKxuNN2I7g&#10;dvDM3FqR/E4WXTHmFbSry+saWt0QxCkdMZCMtwyxkx2LAfPWq2c+yLRuoX59fxzN00CHD1eQFNvy&#10;1v5pZktoyO3FQemOpxDm3aE296v7YyHjMvF6mh61AzT27GQtjWp+U7Od14p+9p9r54+MQ0z00ZMG&#10;1NL/AESNY4QZLddwBtt2qPHLsdTLjzEsXJk3l3z3FMFtp/hcDw75HLpDHdvxaoS2Zi9wt2OTgEkk&#10;kg/ryjhpyrtRZUKlFJYgbkDYZEGypQE1qJqc9uJFKd/nloYkPOPNvlGC+LuEKknlyHjmdptRwbOD&#10;qNOJPJ1mu/Lk4PVQan+Uj+ObEgZQ66ziL0nSfMUOpAKzKslK8RsKZrsunMXOxZxJObvTIb+I8hWo&#10;2PXK4ZDAtssYk8T80eWriJjJCWUjoegzb4M4k6vPgIYzY+ZLzT2FhfEqCdu618cvliEt2iOUx2L0&#10;vTYE1uM0m4/zU6Zizl4fRzcYGRM7exudKLcGLAfDXrUeOUymMnNnGBgsn168FYrgM/w9adBiMEei&#10;DmPVQ/xYqD07hCwAp07e2H8r3IOdQuNVsbpGhjqK9KinzwjGQUHIDsxO/l+rxlEaqMOu52PQDMmI&#10;txpmnml1fm2mEyeP45lCNuGZUy8fmDKtqtvCCH25GvcdxlH5YXbkfmjVIaxe58x3ASVjVt2Zugr3&#10;wzrGGEScheq6L5AS0IuLoq/T4TuCM1uXWGWwc/FoupehWllHbkIiFePQjYDMOciebmxgAnDpFeQl&#10;ZY0rTct2I75CNx3DZQI3Yfq3lu2v46LCEZhTb9dMyMeeUTzcfJpwXluo+QZ7djPbAgDeoNM2GPWC&#10;WxcCekI5ITTtfvNCnUX5LqjU5Htl+TFGY2RDKcZ3evwec45FDIQ5YVO+/wB+ao6U25w1SdQanFfL&#10;6pUUG/LrmPPHwmm6OQSb+sW956n2DxoaUoT7DDwmKmQk59PtR/pJ2JFT+1X2yXEeTIYxzSyOSOKU&#10;sg27rTJEWGkSAKI+ss7Chovh7ZHgZ8douW6EcRQkllG5XwOEQtMpUEKG51B5Hbcdcnw0wu0uvdUg&#10;tYyJt2odj3/plggTyYHIA+d9e1Jb6+MsXQds22ONB1WWfEXrnkwz3NoJZx8I+H2rTY/Tmu1VAudp&#10;7I3Yx558vNOpnU1IHSlBmRpc3Ro1OK93haepBNxBIINNjvmw5uv5PXfKvmiWzKxzkhTTpvmHmxW5&#10;mny8Je56bqUOogSBhSnRjvmpyxMXb45iSMeMtvUcTuK9Mx0kLEliVijr8dKV9stESthJdW0KDUE4&#10;qeLVr06/PLcWYxLTlxCTBdS8s3FkP5lpUEHt7++ZsM4k4uTAYvGdcrBMF3qOhzYQ5OvnsXoPkfUw&#10;OKciKNX298xNVBytLkovaaCVQYjXnu1O+a7k7RL519CIvMOIJpXwr4ZIblhLYJLNrNrAyqJF8dzQ&#10;5dHES1eIAls+tWh29QexB6fTlgxENU8oLrHXLZmA9VSBsGOx+jBPEWEcgZdb6xZ8eLSAhvh6gjMG&#10;WCVuSMgQMtjp10pBHJixAI2+7LhKYYGMSxu+0OSJfWsasN6Eb09syYZL5tUsVcmNvqmoaYTFICBX&#10;eu+XjGJNHHKKIi1WK4H+kKC/4YOCuTITvmjk060uUpEyrXsOv45AzIbOCJUW0OdF5W714ipP8AMI&#10;yjqjwT0QcGsXenHjLQD33+jJSgJMRkMWVWGvwzgFyAwPbv7ZRLEQ3RzAphPbrd1MhpWtKb9cjE0y&#10;ItjN9oKmpjPJu+XRytMsTrGd9N4x0ooPRhtgn6mUZcLIE1RLgiKRauPHpv0OVGNNgyWiBbR3IZ56&#10;cTtTKjIx5Jq0oudCjcmqipHftlscpYSwgsal8oQsxSM7nsOxzIGoLQdOgH8nupBVuINeX0ZYM7D8&#10;uVGewurGhjY7dR2pjGQKDExSye/v1JBLAU71yYAYGckAbu8lJqzKpodv1ZOgEcRRdtp93cngTxB7&#10;17e+RMwEiBLO9HsJLBaHkxfc77U+WUZJW5WKPCyWCvDlHtvtXr75SW8OJB/vTUb9cUMeuNMhuiaj&#10;i479stEqaZQBY1ewTwUlgY1Boa9DTuMtBDTIEInS/MckElJASe4J/VgniBTDLT0OC8S4T9zQlgCz&#10;VzHIpygbf//Wl1fhKVFepzzcvRIcMteAHGp6/wAMkhxi6H+bYYEIpl4btuehWu2RLJanX4BVqdR2&#10;HtiEBFRxUHxVB98nSVY0jKiM0J6kdMaVDzbCqjiev3f1wgMSk/1lXm9ImrU7bjMzFs48zbO9Bi5q&#10;HI+E+JzYRjs1Wzi1VRSgpTanWvzxQUwSRBsRVW3P0dBixK5ZwOuzHYEHocVpW5dQg+IEb++KVdW+&#10;Ik9NtgcCrWkHKlCGr1HTAlyzVJWp2Hxew/twhab5AdBVdz864qtHJzXoOvzwlSvWP1PsjcHc/wBm&#10;RDFGRqSdvoPjiVRcChSQ3Qjp74QyCN9anwoNu3hhtBCxpCTRzQ/tUxtIUWHQg7DIlVKpFAD8/wC3&#10;AleKmhG5P4ZFW0jKk8jtXFVdUoaDpvX5YQmlbZF64qh3uUSqqByp88iZICUXGpL0JpyNPlkOJkhB&#10;ehwD133pWuKko61/eLyPUmprikJkjKu6nrgQua5B+FDQ06jthAVT+scqkdQOuEhFoYzFytBv+OEI&#10;K8CmxqaH5YCq6VhsBsemKtEEfEag+OBC2pI5E7/rxCWz4AkkfhklaauxXcdK4FUyNzXYYoW8WNam&#10;vbFK/c77DptiqxweVT0xSFqIooydDUmvfCEqgI2rSg7ZK0LS3M/AKU/DFKtyG1OtMUKLOY9+orXb&#10;Aq17tQA7HboD4nBaoV75B4nfFUqutSJNUah8D2yYYkpJNcks0kp4noPlkkc3Wd0ZKwxIzDuAMIKU&#10;2i0i4ugGdiin9kYTJQmkGjRQ/GRUDud9/fIcTK6TRIlpuAaYLSiFQKdxTAqICkNyr06YQhcoI333&#10;OKqiNQ1HbCErjWu/0YVXUGxGzbgjFDgKHkD18cUr1PE770xVtlqd+4qAMCFWNQQF7gYQhEqNzQZI&#10;hCylSFNa/filYXoOHc4ChapIqCd+vhgChxJ6jociUuJNAx2NcWSXyy/EaGvYZAqtj23FaeOBkjF+&#10;IcSPwwoVwaCg32BGKFrEE79cVcq16U8a4aUKlSu460yQSFQyV7intk1pcxFKjcnrhQoeoD1ND74L&#10;ZBsOSKjwpvhtCxyQPgrkJKtjLGnLpgAtVYVoQegP0ZNVnQ7dOuEBV/ILv2OSQqq3EUGQCGgef2h1&#10;wq7dAeZFRilRaQdP2j0wJaQd+tdq+GISVUL3AriGF2sl3oB1r+rEpQUjCop171wBBcnx7kbDeuKQ&#10;i442A+E798ICbRgUUruD3yfDaLcAB9muDhTbYX9ojDS2qhCFqe+NMSVLiB8I3365HhZWhpl4/aHe&#10;gyqQpFoWQEnivXIEJBbS14gue/TCMaQUVFGEofbbLoxYyUZlJqRsCMNIeV+drJp/3qfaBHataZXk&#10;FotHeVb4NGImpUbV98lilWzOQehxOD03an4ZkNZRqNt29sIQrfZoRTp1ySVGWREFdq/5743S28U/&#10;Mbzr+ibeS30oqZ6fEW7HMrFGMhbTmnT83vMX5oa1o+rma1u5biTmeYB2r8umUansuGcdzdj1hqn1&#10;F+Un526p5k4WbW8snD7bcTT/AD+WaoaLJpzQOzl48uOY3fW+nebBKVW5Uq5HQ5mRsc3GIs7MztdR&#10;iugAjAb5MTtTCkwU1HI/LJMF/OnwkGmFWg4U/R+vCruW/thQ6vJqU2wotvoaDqcKqnOnyPXAlaXU&#10;Eup2GBVP1O698KVNmK7KdvbFWyaiv6sVaP8AL0AP04oXBQw+LpXFW9lqwFK4pVahdvDwyQQdkr1f&#10;WLHy9bPf6rMsUSAsSzUwFA3fn5+cv/OaVtpzTaN5LAkcHj6vy60yyejnk60GmWTgL4G82fnZrfmB&#10;maeqNKSanr9JzbaceDGg1zyGZedJfy37cJXLsTuT0wyN82ohMrizSACjBa9u9cQi0z0qJ7ZluJkI&#10;TrvsT4YaSTauLys7SLX1a9TvtkCGIFJ/bXIUrV+Un8xPY9clGIUpZ5ruI2hEFt8Tk7sD+vJlA5sf&#10;0KS8so+VQsTVr4n3yBFs7eiWuizXlsbq2UIh/bau/wAssjG2mRpicl3F5blmuLZBcXjVHMjZBkOr&#10;IDiCV6Zf3utXRv7h9m2A9snd808NNear1rto9NB/dKwND4/2YgohGk70xbS1RDcSAV+yqb0xtZDu&#10;ZdLd2lvauzkleOxrufl7ZMSDGQLxLVpo7uY3R+Hi2wGVFnFl3lqR7t2lLEotAFGMUz5MptpRDcNc&#10;Tx8vmNhk6amH+aNcvJpxbxBIYSackFCR33ymQbockysFuJY1S1XYilcQgpbdQMjNbwLzmr8TUoB/&#10;bjSlmul3keiW3KYj1u7UrtgFhHCJJFd6it5N6VsAzHqe+/bIM6pqPQ5pSvqj0w7Uou7U74QWJNM4&#10;1DSNN0y1UaZDzkanKRzUgjrxxluGmEiTup6RpKXKuJQWY0JFOmTBtuJRF7o9ppf7uR1Zg42pU4kA&#10;LElWk1T65bmxu52a3B+wW2PtQU2yzx6FdEShvbKfKNlpNq7SvwWMU4Dt8yT1y6PLZrkUy1nVbOOZ&#10;IdKRWuRUmVjRQP65j5JAN2MsA1qG2dGu7uYyXYJoK7Uyu99mRJLFmAnhMqOFOwbx+WEFATi3sxBG&#10;qwUe5k2BPQf7WUylu2AMjXRgtsZQwMh6sRuTgBtkIpGiSQM1xcbVP2m6/RkiGrq9Y8jeRdX85yJB&#10;5f0+SSp/vmB4j6TlEpgdW+MeJ9s+Qf8AnE62jkj1Pz7N9ZdaEWyfYB9z3yvJk22Xg3fYOj+XdN8t&#10;2y2Oi20dvEv2VjUD78wCOL6t3IHJOIXNQdutB7YJbBlHc09x8l6c9zECOlMu0A4pmnG1cFvnHy68&#10;cbSIpIAJrm+MQYuBH0F4LcJwYqdjXvmiyii7aBsKKEkVPTKmxupOxOKFjVoAMKtqjft98VtWKACh&#10;/HFKzwp2wIRcYZTUivTYZIIKOVem++TCEUAVO4+WSVVVdhQYVVitSD1IrvgVYfH/ADGKt9APxwq1&#10;Xb9W3XFBbXcVNcUuJUCvbFXE0FCak/qwIWNsOJrviqFnl9PY1rvuO+AqEknnLD4agfxwFZFJpUNx&#10;Va7V7ZDmwKKgsQgLMN8kIpARHGn2/oGSVdFCJdj0GEKjBEse6jYdcKVMsrycQNvngVMVVQB4dqdc&#10;kgIpF+EMeuLJEqKdcUKqihpXFVOSpFK+2Aq5ErUA9sCukPEbVqO3jhWkEzlKkDrgJVeqsw+HbvhC&#10;VyDY161wKrN0qgqMKVgFBTxwKFFgK0bYimBUHduIYy0hogFSf64gpq3iVxaT+bNSYWhb6vGePIZX&#10;OXEdm+I8MPW9J0iHTIgkCjkKfF3J8cQKapz4k+UAbHY5IMVZfnsO5ySHH22qcKEDP8ApWuFBYpq0&#10;gRWUbHvhulSKDTBL/pEnVht8sbLGkJqPLiLDT6CRxSpHQd8lxN0Y9WtP8pwWI9cjlM27SvuxOAlg&#10;aZVpsaRyUSlaUqMo6swzOA8QC3Y5YGKIFK9euFK4vVgO2NoC9dqnt3wqu6A1+WFC4Dl8R3HbGlK/&#10;vWmKGqU3OKtioHSuFVRTXZa1674VX7E8m6d8VXEgVOFCqu3bt0yQQU+tJCqCpzLxyoOJMbo95ap1&#10;3OWGWzEMckarEDrmDI7uVAbKJB6UocDNZ6ZNT9FcaShLmZYgadcgSlj11I8tSla4LY2widJFlDyg&#10;gVqa+GVs7Z/ps/qRgrvtSmSBVNANq9dsVKxGJYriCoRi0IDbio6YUq6+3X9WEIKvuu+FXdOmKuBI&#10;3HfFC9Wr9rFIXA13pilqv9uKtb4FXg+OKt+/XFC4H9lemKqcjbUGQkUhDjfeuVsku1MUt34918MZ&#10;xsMomi+WvPOn/XHknCAtxIr3FN85TXYt3qdBn4aD5ivvNDaW0kUAPrFmBpSlM53ITxUHpYAEWw76&#10;8925muCAG327eFcx5RbQVYaoIkrbnY7k9ye30ZDwj1ZcXcrRa5MacB1NKDph8OkiSZR6lMWV6UHT&#10;wrgLYFGRvXm9WKPcdB2wEsSoi1krWdaqTUd8iZ3yYcKBuNOG0kR+HuD1yccjAwTDTY5Y5AsJI7mo&#10;/rkJG2cAWa6fLJESzOafZA2qa/0wRRki9WurNL+ytrFt4wlTvUn6PDMo8nB5Fj19ptvBGLO1Aq7D&#10;mwH4ZW5EDbFJtDg0vk1qzK7dSO+VTFuVFiWqTXNmQE3JNBTBEWmRpiN/cXaOVmk4sdyuZGOMT0YS&#10;kU40q6gdl9VQ7+PUZVliQokGWy20cqN6aqKDtuRlXHwluBYJd2jBjEgI4+2+ZMJVuwS+Oz4jhOST&#10;128MslkvkxTOFGlUEGi9+xrlBCURb2MkZNwwJWux8PlgmdlARc10ipRy25pscgIkpMqVzJZhWcD4&#10;ypoMNFJIV/KugXnmi+TStCjLTOQXf9lB4k5k4MEssqcXNqBiFl+hn5Z/ljY+SLVVA9W9cAyzNuxP&#10;z8PbO17P7KGM2Xi+0u1DkPCHr4AWgHbOiiKefLR9vpwlBQssoQ7ZElkFMSctzjdqqABvEnCq/gAK&#10;DoMkhcBhVsUqSdsUOLfdiq0t95xVrkzdelcVaCkin68Ur6DucULQd6dO+BKjJ7YCVcjkin04gpVQ&#10;3L2wquqSMVXdt/lvihZWmwGKl1eoHXFC8GmwxVaWHTtikN7dSNziqyv44LS0TSuC1Wl6DBaEMXLE&#10;1G22RJSsZGbr0yLK6aEIFRSu2KOJU9MDpgKC2Qo+z1OKHbgAnr+GFVrPtgtVF7gDoKiuJK2ps7vS&#10;mPNXLAaVbqe+PClU9HuforjSV3fbbEBLVWrxQYSguJKj4vuxQqr8XXYe+ISERw/aPTwyYCuKgGij&#10;/awFVEgV98UtLQb9u2FCkw8cCbQ7L2ptitsA8xusJWU9OXE5RPm5GLdOIIyUDxHqMmxKZW0sigLJ&#10;UsffCCxITQM5FK9ctYUqCWh609sClWWSvxHpkwWLZkJ/pja0kupvOsTGBqGn3YCgoPRrqRYljumL&#10;MO/fESYgsrilBFOmSBtJVmk7Dr2wlCm9WFPbFeTFNdknjQ/VlZidlAxLZj80j0tNRLD60vpoT475&#10;FskQzCOYhSvcbjI21FAS386n92KjvitKc2tpbqDKwHLt4nG6ZGKc2vKYCU7BuxOEbsTsmw+Ecfuy&#10;TBVDVFPDCrTfF079sBKaaA7k4hVRfbJIXUrthVYy03wEKgbgAITttgIQlel/EC7bCpNMQlPVdSPh&#10;phBVeCCaKe2FCHu43kSkRoffEqwy68nLqDhtQlaQA/Z7UyvgSDTJNK0eHSoxb2a8Yx2yQFMjK00Z&#10;aggfPCwQ6yANwrQe+NqmEbKNvHFVTkqimKrS4GwxQUsuZKiq+GRSGBarp7X5Nm4qsmx7VByshnal&#10;o3kq30Rjc6cvpM1A1O9MABSWS3WrR2ac7k8BXcnpiSgMbuPMduZA0dwGHXY5AyssxsmTeYx6QkVT&#10;xbofHFjaD03zlFqN9+hrYn1lHJxToPfEHdkRs9HtxtvXLgxKJJoOhOFUDMDWq7H2ysqiVPEfLCEI&#10;Sa64dSK5ElIDDPM3law81W7wzxKSwpyptvmPkx8W4cnDm4H5m/nF/wA42XHl+5l1TQYgsbciadD/&#10;AG5k4dQY7FxM2PjNh8/eXYHtI7iy1CscgHplR9rYUrl85XuHG4WT/oSylgWT1GExFCTSlB1ys5iG&#10;PAkWo2On6VCV9H1JKErIetfE9snDKZFSGC3sUJj5IFLEjauXCaAwu4010blG1FY1Y12By7itFIT0&#10;klXjCwRiafPFVrS2okSyd2ajA1P2RTClbqF08jKbLk0aEbL0AH9cUsntL+b0hEiUm6qT2PhhDO9m&#10;SafGzyLdy0ed9yVFentiSwHN6FpF3JcaZPpl6pEqMZI2br8vlmHnx0XJxG2FX0HVpFBJ2/qcw57O&#10;UAx8xkyEqOKgAE+IyNopnnkWwu9Vv4tBswZprt+MKLvVj+zlGfIIi2JBTKLRptD8yx6fdxhZoJGW&#10;UGvwmtKZT4vi4yYtYjSZ/mJp8Q1WG4CKQRU+Ox8PDK9PkkI0XKhEPK9Ztf8AckI4QFeRqUXYAf1z&#10;Z6YkxaMwovWPye8rN5g80WnlmKplmlX1D4IvU5rO0dX4IsuTp8PHyYp+Y/l2TQ/MeoaR6g4Wtw6J&#10;Xp12GW6fU8eKx1YZcfDKkivpI/q31fgCzIeRI2rkcMjbKQ2Y7osqrB6d0DWpAA+yM2QO+zjQ5bvO&#10;vMdpHFccrY1hc9unvmwxGxu42Tmp6Br02jXayxE8CPiSv+dMcsBJEMnCX1BpWoQ6xBFe0HMp8Sjo&#10;D22zAlHhc2EuJC+abIajZRW8JCMxIJFPxy3EaatRyeRahoUNnaz3LyoHUVWnVvAZlRNuMhvJCNPM&#10;Gk25rsle/vkc3JEk61fWBazvpqUp3I2p7Y44bWtseupLmaklopdnPGoHX/PxyVLbLbG1ezZZwlJQ&#10;vIgmvTxIw0kIS3g+t3ZnuRRnJJc7Gnh74DyQ9X8pflxZ6x6upX10sSQkH42r22HvUYxkxOSiluo+&#10;V7a2uuDyp6NSVbpUeByMpNkTxK8UiaVRWvOao5YRg7cPCmGGQDo15MQkxvW746rfpexJ+7Vacl/C&#10;oxyHiRjjwin0p+Qf5iXPka/S01aYx2EzDiD0Vj/XNfqNKPqjzdzpMtx4S/UnSvO1vqUMK2amWWUV&#10;UDfbxzH8YjZBxIy5XVr5uMIWKPx74mcjyYigpw+To5XEt+7zN4E7VyuGOZ5plkrkyW10qC0XhDGq&#10;geAzIjCmsztNBGFyymCoFHTDSF6qO+GlaIrv2pkSEhR4EGoyumy1nxL8siyC8MOhwKV/XYZKkW4L&#10;TpgpbX8N8PCjib9PBwLxN8ANsBikFdwpkTFILdK7YKTa4D6MkBbFUA7d8kAxcd8lSGyO4xpXAkDf&#10;r44hSur1OFiuDU3GSCrhvvTbJBC4DJAIJX+3bDSrhXbJBivp2w0hsLXrhpFrqYaQ6mNLbqU3xS6o&#10;6YocTilquKu6infGlaIrv3wUtraYKS1gVroKHBaW+VMbWl4enXJAopvl4YbRS4N2OG1IbVsIKKX1&#10;xQ3XCh2KXD3xVvp1xV2KtbjArsVcR2xVvCh1N6Ypa64q4Cu+KtmvfFXEbZEhQgLzTbe+QxXUaurd&#10;iK5Tl08cgohyMOpliNgvEfNX5HaTqxM+ng2829OPQ5zev9nIZdxs9NovaScNpPm7zV+Tur6MDcEe&#10;tCP5R0zl9Z7PSw7h6rR9vQzc2CJYRWa8LiVzItaqRQg5pc8PD2ou6x6oT5MR1C5WP93CSKE1pmKd&#10;+TkWgfrEjASAEnu38MgQyBVmieSIIBQdRXtkOKi2BRlHJY0CUI6bUwx2JQVB7SSQg9m8e2TGQBQv&#10;On8e9BXtvtg8W2dIUyPC1BUUNMnQLXKVMytr5eIM/hQgfrzElFkFs93ExpGPYZERLZHZK5F9Q8aG&#10;g6kePtloNJSuaT069adhTLYxtjSmJw7AAbdckY0pCsAJQKdO/wDHIclLIri8RrNdNtaIaVLdz88R&#10;LZpOKzbGLawLMEiNSRUGuTlkttAZto3knU9SBkhKAV3Ynt8sthp+Pfo4ubVDFzeoeWvy7e0u47nW&#10;ZlaGM8uPbbpmTp9NGPqdXq+0TKNRZN59fT4bXnCUadmCIijcA5nkg8ubqNPZl6ngGpRMp4SDjJ1p&#10;4ZoM2aXE9bgApU0SIlzHP81BNPlkRPiLaWeaNoqLdpcaovqQcgevQe/jmbp8QBuTrtVlNVF7Pdah&#10;p1lAXsrgR8f2FIBAzdTzY4x2Lz8cE5y3DBLX8z50uBEktFHc1ocxcWvEZc3OPZNjk9o0Tznp2pRE&#10;STxmTj4jM7D2hjymi6TPoMkDsEBcXV1OxNpcxiMk8czfCxnuafDmOiS3FvrBqY1inXutBvlX5aEv&#10;pNpOeUOaV/VtSq31jTVKnutNxkz2bEc6ZjtKSAXSZZ39SbS2Kr0AAGMOy4yNsv5TkOqKjtzG9F0a&#10;i+JAy0dnxBQe0Znqy2w0mOYK72aRg+ww59FHGNqLGOulLqoa39Q0eLmtsrzn7K0rvmpzAA7OZp5z&#10;y8zsx23823EIqmmkle5oBlRzEDYOWdJxdUXH5+uoyB9RCAnplcdRIFB7NB6sK89eZtQ160Fstq0X&#10;UcvD32zE1mU5A7Ls/SxwG7eKxWV3GPiDlRUHwJzWiBt3JyBFrbT8eZ5sx22G304yxlhHMFx0+/UV&#10;jVqE9OPTBwHkzGeKH/Rd6hM/BlpuxIO3vg8MsjqIlJrjU5lZowu9Oi/rycYd7TkkhHjqAZ2qx3yV&#10;1yQAyXQYBE/79lIrUb9sxM+W9myqCe3tmkz8rYfEBtTDjxynyCBMDm6102UMBHG7N4U8cnDT5L3C&#10;DliOrKrTSdQQ1igfY9hXMk6adVTjy1MBzLNbPyTr2qJQRemKdTtUZZpuzcuQ7hwMvauHF1Rtr+R9&#10;7cyerfTrGK1pXNnD2clI7kOHl9o4RHpBL0nSfy50Hy8gbUHSWQCprT9WbzT9iQxiju6LU9uZc307&#10;Mogv4YqQeXLIE/z8KDNzDRnHGhVOryZTPeZc1jfTSi61i5EMQ34IafjkBkgB60AGQqISnzB+YOie&#10;XFIurhajsDUnNdqNfDHs7LS9k5cu9MAb8+tAfaNSSK/PMHJ2vEOxj7PT70nuPz0taj6vbsanMHL2&#10;zR2cqHs/3lQX8/ljajwMRXah/DKx25IJl7OApJqn58XV3IDYoI4werb/AIY/y2TzbsXs7GI3V1/P&#10;Q2tkzcedyTQDB/KxIpH8gCUvJikX5v6rM7N0q1acjmKe2JxPk5suxYVQD1byj+eAQrb6op49C2bn&#10;Q+0VbSdF2h7PE7xfQ+ieb9O1tA9pKpqPEZ0+m7Tx5ery2p7MyYeYZOHBFQaj2zYCVuAY0uqAMNsa&#10;aoDv9OEpWHIFkFpwFLuP3ZFbWkeGBkFpWuAi020BTIpXLuaZIboK4jbAUAqDfy065WWQUhXoOhw2&#10;lpnp17YLWnVPfElVKRwN8iSyAQ3Dk1SdsgBZZXSvGabDxplgYlR1S+TS7d7y4NEXrlepy+EOIpxY&#10;/ENB84ef/Ora/A1taScIF679f65x+v1Zzl6HQ4BiD5L8wa1Z25MUkqLL+0eQ+nMnsnTSlKyG7LMP&#10;I9d8+aJpJ9USRsQOg6/fnUCBJoB1uTNGJ3LzTUvzu00rxjRmY1rRtqfRmbHQyLj5NfEcnjnnH8zI&#10;/McS2kNvyqaFjXenQj5Zl4NFwGyXXajW+IKAUfLurXlhAE06ItIRXYEd+hw54RkdyuCZiNmQ3fmT&#10;zKQZPqhUEUHWoOUeDDlbcc+TuYjeee9XtR6GowlRvuV7j3zIhpIy3BapauceYY35e1LVTK15paFl&#10;dienw5ZqMcAKk4+nyTu4vUtM1nzBEVM0JkjNSRvUZgnHjPIuwGSfV4n5wuw19LJcqVmepIpuPozb&#10;6YVHZ1Opl6t3oPkez1mbTjLosxWPwPSncU/VmHqzG93L0kZGPpZULjzZaQehaMHUbla718cx+HGT&#10;u5JOUCgp/wCJ/NWlhbi/t3MY2P8AlV98n4OOXIpGoyQ5hldp+b0TJTULZ1HcAfx8cpOiPRuHaHeG&#10;RWn5naMts71AIBYB+tfA5WdJK2wauJFvIvOH5oLq3GzsG4qSKnpQe2Zum0RjuXB1GtEtg998g6db&#10;/UY5ElEkxHqEKdwf45rM8iZOy00RTLr2xa4Xin2h02pt75WC3yisbSmgj9KN6sd6/wDNODiteGlH&#10;01hC8nDKf2fAjAqR6l5JsfMLH66iIxBKmla/25bjzmHJrlgE+bwHzR5e1HyLexzaSHaLlum9Mz9N&#10;kGfaTrM2OWE3F6f5W/MS21OOOxvz6dwh+y2xp3+eYufSGB2czFqhLZk3m38z7bR1RY+L9AVr1+jK&#10;8OhM2zLqhBgN3+eN/agLpVsBEo5E0J+nMrH2aDzLjT15HIJG/nXzN5olFzCrqHPZSKe+WflceLmw&#10;/MTyM2sNM81PH6yMSvuDWv6swMmTGDTlRE0xSXzfpKl71kC0qeQP0HH93LkyE5x5sdfzj5waWqxC&#10;Va9ATTj/AG5cMOPvapanJfJM/wDlcGo6Y4t7qzLy7bUJpTwOx/DEaIT3BSdaY8wyL/ledldpHBqM&#10;BXl1U9sj+QI5Nn8oROxZFb+atE11Tb2/BwQeQc07dK+OUyxyhzbRljPZ455l8pKbhdQ8rP6cy1J4&#10;bfRXwzKhnsVLk4WbB1igLD839U08Jo2rDdWoHIpTehHvhloxL1RYQ1pj6S950TU7TWoI7nT5ATT4&#10;wTuT3zBkKLsscxPki7i3mdWWJAyEghd98rJpmQxij28hEC/CSWYGtF9j/TLRuGkoPUV5kLAxAIqA&#10;v6xhrZEhaGnSKZFS7rIp6g7b/RkomuSCO9JPMGj6fLbFxCqk7gnv9+HHOQLVkgCHzVrM9tpc8qWU&#10;xWnVVI2Psc3uEGY3DpMxEDsXlOt6teay5tas5qAB1zOxwEN3AyZDNH+WNBe0vo5NQjJWu4puKe+V&#10;58tx2Z4MdS3fQet6ppNrGlq55FgDQn7O3+dc1GCEibdzPJACi8l1iyjs7gX9hIVVhyIBqPuzZY5c&#10;QousyjhNh6D5J/MJJx9T1IqGG1WO5+R7ZgazRkbhztJrRLaT2a3120AAQq21PtbrXMCOIuzGQIg6&#10;jbM3qGRQvcGn3++JgWQkEj1TzjplgSHlXmvQgg/hk46aU9w15NTGHNB2f5n6UlWuCRTaimv05M6K&#10;bSNdBh3mP83zPzsdDQ8jUKR1P3ZlYez63k42ftEcosD0ryxr3m+X1LzkEPxAEknf27ZlTzwwjZxI&#10;YZ5ub2Dyr+XyaUwm1ImQqDQE+HfwzVanWGY2dhh0vBuUn/MH8w1sV/QWmsHdhx2O+WaLSGfqlyat&#10;VrOH0h515Q8l6h5vm+s3vJoF+7M7UagYR6XG02mlm3L3rTfKekaA8SvGpcgFyRWh8M0mXUzy83bY&#10;9NCHR7Np+qafavHbQSID3Apt717ZUYEhzhMDZN52guKOGWUNtQgfflQB5Kd2O6ppVqaP6YDdtvvp&#10;jGRBpiYB8W/m1wi1VhEUEStxHE7Uzpezx6Hn+0NpMp8o6GupaH6yOeSkk1ND4CmYuqycM2WDHxQY&#10;bL5n1XyxdGGSUsikngelPHMz8vHLFoOaWIsQuLm8813r3rIZCtWNCaAe2XxjHDGnGkTmlb6j8g+Y&#10;tI0Wzi0+OARz7CRuhHsRnP6vHKUrPJ3mmywxintFtq8Ppl7Vlow3BNajMIY93ZRyCtkp+uyXXxKh&#10;IQEAnff55dwU1E2oRygy8ptjTv1HtXGTK1n6Xt7ST1LhuMXReTU3748JK8YCp/i3S4ZOZlj5nYDl&#10;QV8TiMMig54gtR+bdLYlJLhAD1oRX78kMUu5AzxTq21nSXA9GZeHjUdfDIGJDYJhfK8c49eCZOA/&#10;Y5eODki7RcbrABLvxpvv7YlmJIh7gyqJFYqRsQrUJHjXAnitNLdY7mLk461BrSn9uCmwC2Ca95Vt&#10;tXZ0dQK02AoSPfMjHlMWnJhE3kOofleLgP8AVSEj5EjqCoGZcNURzdfk0V8nzZ5m0K58vX0lQXCt&#10;swFCR45uMOUZQ6LNiOOT07yR+aA0uzOn6gSwFArNvT6M1+p0Fm4ufpdeIxovcdC/MSwuQIJWCIw7&#10;Gla/qzV5dOYu0xaoSem2l5bOFmg4yIVqlKfD8/fKOAuVGSP1FV1NApRSgX7W1d+owQjTOfqYFdeW&#10;EHL0agEbbfhl5nYpxjiY5cWup6avqxcyijYeFMIILURKKCj80XERH1xXboQrV2P8MlwWjxiOaMm8&#10;22knwtRSetBsPoyMYUk5gWJalJot+1X4s+xDVo1B7ZmY5SDjHhLH9X1KSycSaVMo26g+GZOOIlzY&#10;Zchj9JTLQfzbAkNnrQBGyhx1Hv4nKc2iPOLLFr+knpsXniwkhJjlVgR9HyzE/Lyvk5g1EaSO+82W&#10;pX0maMhgaAUr/XLfCkGqWcMdtdTtNTu/q6QigHFjTt4j598gcZg1xyCRoJze+UNMuj8IAI6MBXbw&#10;+eSjnlFsnp4yYNq/keyjV2tZOJAoOPb55kY9XLq4WXSxHJ4b5k0wWBLB2cgGoGbXBk43V5ocKQab&#10;rV9pZH1QsE60rTfLZ4oz5sIZJQ5PU9C/MDUZ0aJ5C4p3H8Mwcmij02c/FrJJZrPnHUpJHhZixK8a&#10;96eBHTLcWmiA05dVImks0GyOtMVvXPFPiNTQUw58vhCwwxDjO72ryz5Q0fiJZ2Xi3bY5qZaucnZ4&#10;dNCt3o9rZaXbIiWMiLxJovgf6ZjzJO5cuEIjkmsHOgkQE1O9OxytsXyMqq3NCAu/LvgS3Dwij5Ka&#10;mlaePvio2S5S5LOF6GntXxyTEoqSigch9/c/R1yKUlv7ZLkhpFqSSA9N8yIFrkLfMP5k2K2l0LhO&#10;rVJHeo65u9HKxTpdbDhNov8ALDVX025F4V/dqepFRQ4NZGxTLQ5DEvpG282WequF9dQ1alD3zSyw&#10;GO7t45oyTh2SZALfuCK12PtXKJbN4Q15pbXURjlWg2r7D5+OMZ8KJQthGp+T46Ca1ooUg16ffmRD&#10;VHkXHnpx0SWe5vNFUSSKWjBooPfvXbJxiJsZzOMI+y8+woKXgKljQim4yR0cjyYR1oHNlkWtWV7G&#10;PqswKmoA2/HKDjlHm5Ec0ZckxitoplAqCp3r1HyGRGzZVhj+reU9O1MBLmNUkoaBe58adMthnlDk&#10;0ZcAnzeX6l+XMtvzudHdlRQSOQ2+imZuPWXtJwJ6IjeKXaX5gudKf6rqFQwHHrtTxGTyYRPcIx5j&#10;DYstYDWuLQ8WJGwIoK5jj92XJP7zk8i85+XhEjTAH1B2PjXNnp81ut1OKmKeWtdbTXZWBqOmZGXH&#10;xBx8OXge0aPraXyh/tA7cSKH6M12XBwuzxZOJkSacJx8aVXvXrTtmNKdN3BaCfy9Z3DESLx7E7VH&#10;yyYzyDE4AVE+U7MGkZ2UdWG9ffJDUSKDpgk115UDj0oaAblqinX+OXDUU0T07zfzB5AZEa6tzWnU&#10;d8yMWrBNOJl0tbvJ2s3hm9N+gNAczrcIinqWg6RewRfWrcfd3GYWbLG6LlY8ZG706w1nUIFELQll&#10;AodiaDNfLHEm7c7HmlHZNbTzGYv3V2hqen9uQlhvk2wzd6d2nmWxl/a6ihJAoD/TInTyDbHNEq0e&#10;o27sZFddtloScrlAhImCjZbqN1UOFLBtxtt7/PK4gsuIME8xaENTJZAtGJO9BSmZ+DNwhw82LieW&#10;wyvpMwt5fslqddjvmcRx7uvEuA09y0yNbi2LwkEEVoO3yzU5TUnbYxYSa+0G/VRPadTuSp39suhn&#10;idi1Txnoxm+udVtUIJZnOxA6ZkREJNEpTDHYdf1JWIdWBUePb5ZccMWsZZJp/iuaEIzrQ9Pf5ZDw&#10;Az8YhQufPkq7KOnWlBTJDTBjLVFDJ+Ykkatx5AnqB0OS/KsRqqYjqGu3mrS8V5EN3y+OMRaZZDJO&#10;/L/lVrorPOpY13qP15Rm1PDsG3FgvcvaLG1i09Et4ABxBqOxPy9s12SfFuXYxAjyYt5qn9C0kllN&#10;Cw6DMnTR3cfMaD5nd6zu46FiRXNu6kvR/L2nHVBxjFCN/CuYuWfC5WGPEnqST6XIShYqDSnTrlVC&#10;QbuIxZ7pHmMXCiK8A22D9q++YWXT1uHJx575syUxcBQruQdjvt1+/MbdytlTmvVmHxdB4YKTbF9X&#10;kZ1Z1O+4IPc9sysYcfKXg2oaHc6ndsnE0qaEZtBkEQ6qWMyLKdI8o3NhGGiatTUgdqZRkziTdDTE&#10;M7srqe0PCfcDpTv/AEzGlEFzMZI5oPzHeNJb/uxQdgK1+mmHDGix1EtngGq3U0cxi5EeBBpm1iHU&#10;yJtBIJ7iiwlj8ieuHkjcouHS72Rhswb5nAZhIgUYlvqcdQvMCvYE4LBZUU1sdZ1C1bjyYk9Rv+vr&#10;kZQBZxmQzXSvOEkbfv8A4vHMeeFvhnpkja1p2oABTuTvUDr4VyHhkNvixkhX0e1vARa05Hc06AY+&#10;IY80HGDySW78v3Ns/wDop+ECrUPX+uTjmB5tcsRHJLItSvdPasgLKdj9HjlhgJMI5DFfJrEN7/vQ&#10;vHY126HEQ4UnIJc2NXUv1VxJaEkjf2+nLAL5tJNck60Pza/9xKT1HXrt4ZXPA2481PS7S/jul9WJ&#10;gRWlOnXufHMOUacqMwUZdWMN0atQCopXYE5CMiGXCCk15p5t25rXgNq5OMrDCUKdBqLW6+nKBU7E&#10;5ExvkonTJIJY5FAPUior+OxyBFOREilKYpbikdedfiAHb55OItgTSg7bB1ANdzU74SGJKX3t7aj9&#10;5INwOu2ThEsJTDGJdS08hvWId22p23y4RLSZhKlurbj8XAmpABO+WUWIkFW0kEbiWpK98EgsSnb6&#10;v6a8qfZ6e+V8DactIWDX1BYfsk1ocJxsY5k0h1BJ/jD/ABdT9OR4abBO1SW+jFAjV7UHYeOICmSA&#10;2n+Fj1PU4Tsw5sc1fTlQmSNviqakdv65bCVtU4JTpevyW0/1aQ/CdhTtk547DXDLRf/XlIHqGq7A&#10;D/P555uXoW1jFBT7YNN8kArgvJ6LXjuT4DAq5Y2BVnbYjevbAVVkUquxHw74hQqLMSODDp45O022&#10;o2Ne3TAhBXYbiUWpNa1Hh7+2TixkxqCCQS8nrXlX4e4zNgbccvXdHc+kvHt2/XXM8cmo82UQHkOt&#10;T3rkFRUbemCp38af1wqUXbkEhmUbDwxCFYyq4oh7fQDiqxXEblDQqw2pgVcUYmgYkdvfAm14Q7ch&#10;Ujai9sK2iAh7026U98aVXVOILV+WEocAWH01+eAIRMfyrTwwFVapeoJ2pgZBVFe23hXFStYncE9c&#10;JKGhICKD57YLSGw1d6fP3wBKqfhPX4h92KrGcINu/jgVabxY61PQdcK2lc2p7Hiw3Fev68iVJSe4&#10;vZHBJNCPDw/jkSEFAluVJGJApt8/HIkKFaJeNXLH+bpuThAUI5tWjhXivYVyQ3ZW0mqtK3FR9roB&#10;uK5MRQSjoy618W+L5jEotGA8dqVHt45ApKuKkA9DiFVqEgAjYbYSq6nJt+n9MiULXATbc133wJaB&#10;I3IoCPn0xChTI4gkYVb5EUXodqCmKrQQdyOP6sULdjvQE1xVoDbf7Xf5YgJb9Nvsr1O2LJ3H4fh3&#10;YdMKqVSfs7nCq4yUWp2PUjCqGlmpVozvttitIS4uT/us/F4ZEppKLi+tbYESvUg0C1rU4QGNWk02&#10;vB6/VkJ5dh7YQEEU1BZ32osX48VYihOJYcKf2nlkN8Vyxdu47YBJkIsnt7BbagiAApuB45K2QCOA&#10;FOKCgp07YElRVNuu3T54oVIoloTvQ9aYqrVWp78f1YVaDcxTocAVf0HwdTtU4VC/jTfr4f1whKov&#10;vu38MJVy7bgGuKAuCjr7YpbZq+/icSpcPiO1aVwUxKNVRUnrkmNqtRv39hihBySkVK7GuC2QUByY&#10;cm65Em1VFYEha7d8UhEs6gUHUd8SmkLK53NTQ5Fkh+AU17jBSqtAACB1O4xpVxPTjXfvhQ5mI+x8&#10;sClSL9Hbtkgq5ZeRoa+JwKiKlt0PXtkgyC4EJ8K1OTUriamo69MKFLf5jAldQ0HauEKqUI28euAh&#10;ivRKbV96YQFcV+Eg40rZjJ3J+jCAttGNVPMYSrvVUHj3+WQCqUk56LQb4VChyaT7dOPzwKW0YHds&#10;VV1IA5D7hhCS6pr8ZPvTAGI2UpaIKivKmFSlqtzbwoe+JQjErso6YEhGwoSAWoB2yQBTaKG5qfpy&#10;ZCCV5Uk0HTtjSrt6jf6MKFxHInxGNIWiimn35FKHlYMKAZCe6VJI+NCdz3wRii0QFUDce9O+WgLb&#10;nIPSlMJW1GUADx+nIkK878z3EMMbGc9agU7nKyVYh5dMzScxstaUOwplA5t3R6raysDQigA7Zlgt&#10;KYm6QJ8WwHUjLI7oLB/MX5maN5ef6pNMHuKf3aGp+nIme9Mowt47r/5uXWqE2+lJ6Kdz3yd0xefN&#10;pWq+aG9G3Dyeofjc1y7GQGiceIvSvLH/ADj1pKUu9cgiklNDQin3++T/ADFMhgAe5aN5N0zRV9PT&#10;baOLboqgdMryzE2fhgJjcaHFOpJUA+OUEJjGjYY62k3VnJztpDwG9MgIN5naPt9aurYql2h67EZY&#10;A1EhP7XWYbmq8qN4YTsxtNlmWSnCgpkgpVKgVYio64ULkZm3r7nChcD38dqYpdUj4Sdh1xVa3xA4&#10;EuHTjvWu/vhVeONaV6D6MVcNm/e/RigrQa7DtiFVOXIU6Cu1O+KVMkCrHZR3PQYoBt4T+aH596L+&#10;XtvIkLi4vACAqmvxZfixGR2Yz4R9RflV+bn58eY/zFmeK4uJIbQk0iWoGbIaaMd63cU5N9nz5Y2H&#10;rS+pM3Na/ab3wliSyTUtNtbpVjtKqqD42PWuEFCUaREGvRp1px5khRI3if1e+GrKJHZ71pv5cW2m&#10;D9IancRzORUbgr8hmadNQsOEc5kaCU+YdNiuVXlLHBCu44kFmzHmG3GSwPU47KyiJhkq1OtdzlQb&#10;QTbG7D1Lp92PDsxNKZIMireYZVg4Q2YArTkw74Sxg3pc6qoN2Sy9aH27ZBmWX3HmuZrf6uW9OPoA&#10;PD2wiVMDG2GMJb0uGQ/V61PicFpCfWBlCF4ESNQOKV6ADwyYNoKhb6M15N9bum+J6klhvT2wAJtM&#10;5tNtYj6qEKiDY4oYhq2rtODAjFgPsqMNpIYCYLrUJfq8QYcjxocioZhpt1N5flWwA/eEiq/1wnZe&#10;b1FY2mRTOxDMoJ3ybVyS2XS7Ocma9ccFNST1PsMqkziVSDzOkYa10m3Uxg0DHr9HtkLZ1YQrsbFT&#10;f37qzNuEXv7ZMFiQkM013rVwqlPTh6jwyMiSyjs9E0Ty6sUbXXpVdh9vp9OR4SWMpJh6Bsqys3xd&#10;FHhkaVjtzrM00oQbRr0Ph4n6ckQkRpLdR1q60kCW2mKhxU+O/tjTMBI4tWupgZXLczWjN3GKutLm&#10;d/31warXanbDLZU7t5mvm5h+EQ2G/hhjIsZBEOlwSBbE+lUbk1rkSbUJnD5XvdTAMZ4s5qOTdRg4&#10;wFJpFT6CNHIW+mQsKfAnQn3OAZLTD1Mh0C1thOJ3lE8jngqDoD/TKcp4nJxwe+6J+VWt+Z1W30e2&#10;9R5CPjoeC18T7YjJEC20Pp7yH/ziDpVtJHqXnRzeTrQ+jWkYPyzGOqvkogDzfYeh+WtO8uQCx0e3&#10;jhjUAURQMxq3tIgByTZjxqMNpU2YEce2RSG7daMO29chPkzhzfQXkzUUWJIIiAQPvyGj1AhKuTZq&#10;sfELT/zXfrHatVgagjN+cop1RhvT5b1By0pIPfNXmNm3NxjZAUYfEOmUs14qa8vHbFUQiDoKHJBB&#10;VwgFSQNt8KqZ3+KmRS4IvKtKDFUTGpY8ht2yQDFGIoJBBI3pkwqKB5VHvQ5JC9TT4cVcJB+yK4Et&#10;cuNa1xVvlWp8cULeQrhUr6VpQ1/VirR4mv4eGKreRU7n2xKoWaaNd3IAIwIY9dagK8FPL5ZAllSB&#10;VmuGAptiDbEpvFGFFKDbpkqSrVANO/bEqF62oKgn7PTDSEatuq/CRX5YULGjqGJ6Db2wpYsbo28r&#10;GUjc7ZGUqRae2lwJWAG5AwhQnET1oenY4U0iHFe3btiq4GnwL2xS0TyPHqMCqZcDr1BwFDdSTvhC&#10;rCgO4G1fvxVdse+KtUAO+4xS5jTbYDp1xVYK13NCMC2hbi4jtlM0zUHjkZSpkBbAL6W58yyfVbcl&#10;LStHP8w8Mx4ZOMt8QIc2X6ZpkOnRC2tVCqvXxJy8tBlZTUKOw/swBDuPA7UrhCWxuKdsKt8gQSDh&#10;Qll5cADcmgGTAYl5Zql/JqV8thESIxQv7jwyMmyGzO1t/QhKAbkbe2LXanp+m+kTNIPjPXEBkZN6&#10;lKIkNaAD/PfJkWgJTo94ss3pxEHepplN7s6pn8b9PbJMSrLuDtv74otUEYBoOoyQFJBRNCDt9OSQ&#10;Vy9KmlPDEKGx8XyrhVcu53G2KHAVrtSuKtjr17UxVehrv36b4Vb2FGb7sVDfIH7PTFVdVqTWnjkg&#10;xKawsQm3TL4HZokN0TyolO5yZLCkAkJYliaKfHMdyAWpGjQERipwEpCXzTMa9BXISkzAY9dlmbit&#10;ak0OQtSrxQhEB3r75IIpJr6y5jYda/dkSkRb08Nbt6YJIORDMRZGtSKt1GSYoiKP78UovhyFRt4Z&#10;JWwDHTbriq4HanXChUI7jpTpiq0Ggp3xVeATQHbxxVrlxrgS2HBFfuxVcTiq8bdcVdUihxV32vng&#10;KqMnL6MrKQspTrgSlmoEmJ17Yy5J6vnfzhcRWziKUgtLVRX32zmNfKi7/RRsW+b9c8gmd/rdiQx3&#10;JPh4/jnOZsd7h6TDqgObzDWPLN1pSn1qkMR8VN/kco3HNyo5BLkx8TGAfvEG52wcPFyLaDSbWt9F&#10;GwAj3U1Y5WYFmJJ+mqW9wpPDoPDGqbQbXWBDOPSBJZtwegAyqYVlhFvKOAqOx+eUCIu2QISObTJI&#10;pDIo+HtljWdkbDpxkf8AdDgSvxb5IC0GVJlbWywsDQMRT51yXDu0ylb1GyX0IRNLUyOKn/VzLqg4&#10;0ySxTUdbitCyIyiu5auVGLfiYndarFIefOv40yguWKDHr6+hCMsDc5RuD7/1yEYpMmDTySysWIq5&#10;Neldj2zLiAGkklQtHms5AY+o3pkslTDHkyODW7g7LQLX4vfMY4gG2MlVpHkf91uWNaHGmSeWWloO&#10;Ru3BIGwHTFtjBDXRhtKyIoI/ZU9/fCGEtklvdYYqY02HgOn35MR4mEpJeLpnoI4i6/wx4O8sOJNd&#10;I0S8164GnwRO7lgPgFdj75lafD4h2cXU6jwhu/R38rfy5tPI2mxoI1N5IA0r03JOdl2Z2cMQ4jze&#10;M7S7RllNDk9cioo2zeDZ0hNruRG1K5IIUZHI64CWQCDjPqPQnbIDmko5IR9/TLAGKrx4DJItxYUo&#10;RhVSM3GgHU42tLVcvuTvkVVBtt1r3wobJ2qMKt1xVo7fTilrYdMVUzTeuBKynNaDYeOBW1UAU8PH&#10;GlVR7dsKrUIU8T2wWle0lOvTCSilhemRtSsMgG/bBxIAXiQVp/nTJWml3IEfPxxtCxpKb1rXIkpC&#10;krFjt0rkLVeqk1qdzhCrlSnXDSG+IU+ORKrKfdirYShqe3fFVlQdjkVUndV6n+zBa0oFy+w38MbS&#10;tWJ3NWHXABaKRCQAePjvk6WlSnEVp44QloqQKnxxVwXfetcVb9IEVxSqiIDYDDStlAeg9sNIVFSn&#10;zGEBV4ANa4aVYw/lwFVIrXcdP44ErGXr2xVRYA1I3GBUO+4p9+KsD81WX1mByOq/EKd6ZTMN2KVF&#10;GaAxktULNUgAYwKcnNk0aDvlgarRQjr1+jJ0i1wjArUUw0topRtQUyYYtcR+yBTFUPPGGUjsajAr&#10;B77RLt5/Xt5GRf5R0wMaZBpVpcwCl0/IjBFLI0TpyGWAKVQpXphAQVjxKaA+GJCAVIwq2CmQUzZh&#10;xxI270wcKbQ4s1G3U5ExW0APLltPIJpl5MD36Y0yM2RRW6RgKnQbDJiLXaICUFBjSthcaW3NTbx8&#10;cKtEGm2BVnMdz92KWzLTdslaKUZLhR1OBIDE9Y8wQ2afERuaGnhkOakUkmn61Jey8LWNhGBQsRth&#10;C0zi2Hwjlv8AqwhUwQhTt9OSQqEkbDv44oDgdyOpxS2DXpgWlsiFgQp698VSsacyt6gbetRkOBCs&#10;8cwBKGjdvbEhKUzNqEJJWjb7YCaZBSF9eColAr1w2tIW71J4V9SU8VAqcUiKU2OsRNKss1V7AHAd&#10;kmNM4S6ScAqaqfDJcVsWMeY447yNoNqsKeOVyUPLdG/KSO2vTql1cSSKesZJoR8ulMo4aLYZ29G1&#10;yW20DT5bhqExRlhUdgMtDXVvNPyUgl1drzzRdrQzSMI691B7YRj4S2S5PpBSF2JoO2WUwaknCGvb&#10;EhUul1CJN3YfflRKapA3GpTSArZpyJ6HImR6MqCvZaVczASakwJ/lGCIJ5seJkS26xrQUp4UywbM&#10;bS3U9GttXja2ukVlYEbjKMl9E8VPhz83/wDnHSJHfW/L6cZVq3FehPgfnmNLVTiarZtOKM/e+U7i&#10;1tbWN9LvI3tp6EMKftDw+nM0S4g48oU83vdMZy1rEWeQ9SdxlkJNEopJZ+XJ4pyt2o+rsdidt/6Z&#10;eJgseGk+m8uabdwrDzAatKDrTuMtBoLGNsK1v8vLi2kC6ZKvHc07UyYkinn13ZxaU7AlWcHqPH+m&#10;S5qRSa6ObNL+Cw1SsMDOvIpTkQTuK4sZEgbP0M0jyp+XlppP1qFoSjRDlyAJrToffMkAOlnnmTu+&#10;V/MUWn22pyXegRt6B2SPuKfLtlMw7HRmRG6F1TW47a1gYRuZC1GYeBymULc6BIKm6pfxm4sxWigE&#10;eBzU5jRdhjY/JaFpArDsRQ9a5VxNhi9e/Icpp35gaFdTKTHFM7E+yocxNdI+GaYAWU21/UI9X81a&#10;pers1zfzSLUb0rjo4mOPdik3mPRbi6nW4J506NWlK5IimyBefat5Xu1uRfBHaMH7RHX5ZnaWYqii&#10;WLj3e8/kDDPp/nW2uo4z9YcBYgR0JFKk+Gc37RYxlhwk0L3LsOz/AEy3ecfnZbyzecdUhQGZxckO&#10;6Cq175f2aB4Q4eXRxtVvNA6R5UuNTgSKZCqyHiCdyd+n+fhk8mbwt0wx8WyT+a/KCaC0mkWqn1Im&#10;oz033Fd/bNrotR4o4mjNi4NmMWnlPStQQxao3pylWCBTX78zMmeUCOEW0jFE80s0z8ir/wA1ajJB&#10;5Z/fcFG7NxFR2FeuWT10YfVs0x0pkdmY2PkjW/IN42la4ixhVBJJBoDkZ5o5R6WcIHGd0svppNbn&#10;ZLByiluIqNslH082rMeJJ9X0VIVEbHm7DcDeh/ty+GS2FUxS1mg0uUs/wP3r4DJyiZBrItWuRb6x&#10;J6zdWb7WIuK0q3mqNaCNbGNSU2wDzWkLaXuqTsPTUs0m5VR0HhktkhmNtp78Cb2QiZaBEQePbIEp&#10;p6P5U8u+YZ1f0bSR4gBxqOK/M175LHliGwYieiaX/wCXF3cSJc+YdQhtIepUuK08MrnqBewRwUx6&#10;7g8heWo3iaae/vwGC8T3p+oYQZk7DZmYRp5vZ6nLeDjbhRRug8K7ZKUGi6RrTSmYRq7F13Jr1OIF&#10;LxEPt7/nFT8yruPWhouqScouJQM53Bp0+Wc/rYcEwXbYtR4kafqRbypOiyrupFRmdACtnHki6A5a&#10;wLfTririK7nYYEhTYlOm+BWleu2C0qvPriSkBwIBGAFK4gHc98NItTZKnIGDISboR9BxARa6tOvX&#10;ChsNXpiqqB2xSGx1oeuKr+NdzvgpFt8ceFeJqgHTBwptcFr9OERRa4Ad8kAtrgOwyQCC4jGltriM&#10;HCttAU6d8QFXCp75IIVPbJsVQL2wgIteBTJAMbbocKG/fFV1cKtDArqYVto+OBVMnf5ZEsgu2wob&#10;BwhXV7d8CuOKreuBLiBgIUKfEj3wUytuu/yxQ2DTCq/lXY4UNg4hV4Pc5JiV/Kuxw2inDffFV2FX&#10;VxVs+2Kup4Yq47demKGvnilv2xV36sVd88VaxVvr0xVo4FaNegwK1WvXHmlRmt47gcJFDA7EEZXk&#10;xCYotkMhjyeW+avyj0TzIjFofRmNfjj2Nc02s7Fx540Q73Q9vZMHPd8kedv+cfdZ0Njc6N/pVtUs&#10;V/azje0PZ+WAXEPZ6H2gx59js8UNvc2EptL+F4SOoZSKkfPOXy4THm9DizxnyKdBgEA41A6ZgyG7&#10;lJVqs1ZFSL4SNx/HL8I2QV6SIqD9o079PvwVum7Zfa3mlXFiI5Iwtwq7H3Hvl5MSKaKkCwKS2l9U&#10;SKpIrvkQRVN1FlmleU9R1WL1raOibgGtPpwxxGTTLUxhsVA6HeQzfV1USyCoND0pjLCWyOoCyXRL&#10;4jgEIYdsAxMxlBY3e6VdqT66tyUVycZiOyRJLFtJu5IPcHLDkizJVuXoDgKmgPTxOQri3YyNKSzM&#10;oruajanXJGLESZBbIAKbgsBmMd2YTe3vr+0Z47OdkqAN++X48xg0ZMAnzRS6tqgq0ly5Zdup3xlq&#10;pMPycUTHd3s1ZJpTzG616j2yv83Ibr+Uh3JZdXzwyeu1GfrVt8q4uM22DHQpcmuqSGmiUV6ZKOy8&#10;Kcv5he+gNmrcad/YZd4pIazhANsBubqdHakjOabiu30ZGPq5t0cYQ9ql1d1qxVVyUzGPJBBKbWcF&#10;xFV+TrQbEHrlJnXJj4V808h1K5XiqzSKpqKBst/NzHVH5eJ6MpsPO+o2PFIZSwHatclj7QnDk4+T&#10;s6E+YZnb/mJqs/xs44jfbsffNiO15VvzcGXY0OgRU35pX8KGMOGI7AUyyPbTGPYeMMcl/NbWZDxB&#10;Cr79cnHtr3t8exMQ6KyfmZqo2O5HgemRl2zxBZdj4xyQV5+YGpyvykRa9BX9eYk9fxbsodmxjySw&#10;67rF6C8slEG4YbUyiepMnJhpYwbe6u4AazO7nfc/qys5SGYwBLrnzDcmiO5ZV2IyB1BkzGmCEXW5&#10;TvJT59a5AZmR04Rlt5jeA8QAFB7ip+eWjUFqlpbZJbeeRCecsakHpsN8uxZuM042TRV1Z3FY6v52&#10;09oLSAWsLf7sIo1D4e2dJh7MjOIkT8HSZdXHTyq7QelfkOWfnqVzxPtsaYJdlRkaphk7d4eTKrf8&#10;lPLkMym6ui/EUKkg1y/H2bjx7U4k+3ckuQZSPInlOwoPTJoKV61yP8kYZG6aP5XzS6o0W/kzRF5z&#10;ACn84OZUOz4YRsC0y1ubJ1ag806IzU0nTHlUftCPr8jTMj8sBzAaZZZ9ZJgvm67X4bTRJK12+EZZ&#10;jwkmgItEhe5kU5gl8zaotFhjtEPQncj6MyJ6fzcQyA80MfL00RL61qrBe4U0H9mRhkxQG/NtjHJP&#10;6Qh7jXvK/l9OcjiWVe7HkTmPm7UhjGznYOyM+U9zzzWPzxFsjRaHbADcVPb3zT6j2hNUNnd4PZoX&#10;czbxDWfP2s6vIxvJ2CNvRTQZos+vMjYek03ZmPFyDAbuNr+rPydj+0Tmty6mUzZdiMYAoJB9WEJK&#10;7cq09sePiRw0mSsq0qNgOuUkEpCF9R5GDDxyzhACFxjB2H2upOC2VOAUUJHQU3GJTSZWa8gAaUr1&#10;zHymmKZPxTgVaqjfKAShnXlUap8V/pTkLFuTWgoM22gyyG5Lp9dGEti9s8u/nBNZUttWAIBpyr19&#10;832m7dniNSOzzmq7CGTeL3LRPOum62o9CZeR7VzrNJ2tjzDm87q+yp4OjLlYN06HwzZRyA8nWEN1&#10;3qcla07viVUSeoFcrJZgOHTAlsdxiENUHQ40lvtviUNnpviqmyVNe2VmKQVNutB1wckhT4cjTGk2&#10;6X4RtglssUFSpqR9+QpsulYDwyQDG1XisKmWUgKu++TNQFlABkaD5S/OL81rdWfR4JAkcYJcg7mn&#10;hnI9qayec1Hk9FotHHD9XMvzU/Mb8/LoyTaR5aYljUKVPTxzadk+z42yZHF12vEDwwfMN3qHmTWZ&#10;D6ksrMx5bV2r1zsseHHiGzo5zyzZTZ/lje6vEr3czrKQCFNTmNLWiBoBsjojPmWSL+UEFmFW5Y0p&#10;uK75A66RbR2eAyC1/L/T7d40kjDKehPTMaWpkerdHSxDNbXRLLTJUEKqEJFQviMqMzJvEBHkitYR&#10;7mCaiBAqs3KlKACta4YBkd3yD5iS58w366fC5C7Vbpt7e+b3CBijbpc4OWVB9Dfl95RXR7RILxQ9&#10;fho3T5/PNNqM3iSt2WlweGKLNrjSYviNqvBh9nbY0yobOVwPmb80/JklxK2r2Kb0q9B4DfNroNTX&#10;pLp+0dOZHiC/8pvMDWyfo2bqNm5d/wC3HtCG9r2fk6PpW1gdiJfg+IVUU7Zri7mMU1l023uI/Tuh&#10;WnxcT0OV3W4bDEHmxS68pWcrfUwi8jU1A2398sGQlpOEF80fmNodvod4bOIkTMtRTYfPNvo5mQdP&#10;rcQgaDGtH/La91+L63p7/ARyBr3zIy6wY9i4+PRme4ZFo+ra/wCRLg287OYE6vQ0OUTjDUCw3Qnk&#10;wGuj6U8sfmlZ6lGomIErAAA9N81eXSmLt8WrEnqA4n07uOrRn4gRuK5huSFRkR3oEAG7bjY4Ols6&#10;RXCPgCqklPu8cAZBIdVEF6vo3Ch6UpVemWR25MJgF8kfmy1lpl3FLpZ4S1BYDrUg129qZuOzuKYP&#10;E6HtCoGw860c3HmK/jt5XIRtuTGvzzYZpDFG3Dw3llRfbflzylp1lpaWSrHLy3LkciPpzmMupkTb&#10;0ePBGMaZ9o2iW0X7uKIADptmMcspc22MAEfqmrR6YVWduKDqAQAaZV4ZkdmUpUw/W/zD0CK2P1u4&#10;BBO6bEnMjBpZk7BpnqYgbsQtvzV0G3kT6q4BYUpxBFMyTo59WkauHRU1D8wPKtxIDeQxtJ3bh0+R&#10;GShp8lbMp6iCVtceTNWTkECihAqKAnxGTjHJFH7uaSaf5J0meUvpV76BbotepyeTNKtwxhp43smt&#10;7YXelRN9XYyemDWnWviAMxyQWUomLxvVdR+tSMuqWbAt0Kr+OZkIEDYuDOYPMJNZ3mq6UWu9DlcQ&#10;b/C23TtTLRGMtpc2mJlHePJ6Z5e/NXVbSJV1SFnU0PLfp8/DMfNo4yOxczDrJDmHpEHnSx1IBpCI&#10;i3xEV2NPHMQ4zHZyxnBVReWNz8cMwcipKKaEYCCF4wUsv7pFiZqVAqTQ9KdN8lAImaDxDzVqWsea&#10;JRp+lkiFAQSK0Hvmx08IYxxSdXnlPLtFK9L/ACYmvHWfVpzuQWpvt4jLpdpgD0hrh2YT9Rep2X5X&#10;6RpxR/TMksdaM9N/mMwz2hKTnw0UIp2PLOmOQjwc5hStMxjml0ZHTxSvXPyvtdZIdaRnYqT2PfLs&#10;OrONhk0Ym861X8l59/Ruj8QIAJoaZnQ7SHc4s+zD3vNtY/K670SBr4yMzpuoUHemZOLtCOQ04ebs&#10;44xaF0a/E8QguJWV2IUkn4gffLckeHk14p3sXsFv+WpvIVu47tqMKAhjmvOuANU7SOiJF2pXn5SW&#10;7KPrM5O9C1a74R2hXILLs8HmUbov5Z6VZRtWYFq0INGNPpyE9bKScehhFmGmfl7oFrOLn4apuDtl&#10;GTWTkKbxo8cd2bodP0lfrELp4gAgEDxzFNlyPTF5p5581xQWcotJVExHKoPbL8GmMyLcPU5wI7Pk&#10;zSZf0hqYluzy5uB8Xzzoco4IbOgxnilu++vLkNtY2EdtYgRuwFE7Hbck5y8rkd3rcQAFBVvNLhvy&#10;Kn7W1QKEHuMAiyMbYfq/kC4JafT5XZv2gG3rmTDOBsXHy6cncIG20XzDZwO8cjyOtCAGrtkZThKT&#10;XGMwjodY1+S2eO+jbkBxjYg1BO1T88gccAdmYnMjd82+c9C1Q3AW7XlIzHahqD4Zu9NmhWzptXil&#10;e6hZ/wCINItTY2QIiPZRU4JnFkNlgOOAoMH1KfUZZ6arX1K9G8MzICNelw8kpE+p9RflB5etbm0C&#10;TQ/3i1r75oO0sp4ubvOz8QMXtMn5daYytIUCN4hd65q/zEu9zjpolh3mfyfc2ttTR2ZVU1oDuPnm&#10;Zps4vdjkwkDZ5Bcec9e8n1S6bmlejAkZs44IZuTrMuqnhO6Rav8Amtd6kqoifvOlRtX5/wAMthoQ&#10;ObXLtAySSW61rzCvMyNGvan8ckfDxIJnlDKtL/K7VLy2F7JI5Z+nxbCmY8u0Ig0A2w0MiLtNYfyo&#10;1BS0jyueI6VqMie0B3NkdAe9Ml8hXlog9B5A1K1Rt6/LKzrQeYbfyhj1R1roeuWoasjuSOvf8Mhk&#10;zwlyDZHFMdU2XzJ5h0WL0riL1kGxJU7D28cojCEzzpkZygq235lpMUtbmBlI+EtQ9PbMiWlERYUa&#10;p6bo/m6xun4RS0YL9k7H7swDfc5ePOCy979ABJHujLSncnwOEORxIKadJIWTerbEjxwFjI7POPMf&#10;lC31uE+ugPgw6j6e+HDnljOzh5sAyDd86eZvy2l0sveWSlo13J7n2+ebnBr+LYum1GgMdws0aGG5&#10;WNGYo3Q0NDX5ZXmJBZYY2zoQXulqH02d3kUVCkmhHgcoEhLmHNEDHkWd+WfzG4ldO1ukbDof2fpz&#10;HyYCNw349V0L1621OyuIvrMDhlPcNU5QYkOYJgqE2rQCNlnYemenLtlZHcjjp5rrmp6Okq+pIvNj&#10;8Rptl0YS6OLmyxvdiesXejqheNuTOPhKjevf6MnAStoySgx/TtPstUkCb832UU/XmV4sotWOEZlN&#10;b38o7y5kFxFJwJ6iu2ShrhFtn2eTuxy//JW9VWlSRQ1eteoyyPaO9EOLk7OLFrn8tNXslaZZSVr0&#10;qa/RmRHXRJqmg6KcWE3t1e6BIBfVbiacu+ZgAycnGMjjO7LdG/MG109DIF5TsNmI6EZhZdFKRcnH&#10;qxFUm86avrBraEiMA/Y7YY6aMOaDqpz5LLLSte1cMXaRefUCtDkpZMcERhOapffl1qsw/wBJk+z1&#10;B6nIQ18Oiy0cix7V9DGjWbLcUqDsKb1y/Hm8Q7NWTHwDdV/L2yS7ufRZacqbk1ochrshjHZlpIgl&#10;9JR+UNMvrYetGrSdGooAzR4sssZsEu5/LxkNwhV8g6TGAVRV7cuwOXS1Mj1YjSRan8jxQALbyfFs&#10;diaV9sjDKeaTpR0Ytf8AlrV7WRri0LspIBoemZUcsSKLjywSHJGW+u6jpQ9G6jaRR9mpI+f05Awj&#10;Lk2xnKPNGWfnyJiTeRunHYVFR9NcgdP3JGpHVP7HzNZXkojTYkFi3Ye2VSxmLZDMJFMZZyaLEag7&#10;7f0yIZkppKqsi7kCn3HIpYrrl+mnRMkrgFQXrXfMnFGzs05J8IfLfmTUv05qAVjVefGnsc3eGHBF&#10;0mafiSe6+S/J0Z053lADPQBW2rmr1GoJk7TTYPSkeseRJoJHmtmcGtdtqZZDV7UWnLpDdhMNN1q9&#10;0uMWc6NIV61r198pnjEzbbjyygKLO9L81RTr6V7VVYDl1+Gnb5ZiTw05cM180wbU7a4YLG4amxH6&#10;jlccZG5ZGYURGtwXjljqh2AIr9Iy3irktWxbVfK8V6CJOKMPx+7L8epMGjLpxNgM/la+0+bnaOwX&#10;sp7DxzKGrjPm4X5aUTsr2+t6hpR+Is6A0I6bYZY4z5MxllBlVv5yWWkcoKPSvGm/0ZjTwEN41IKf&#10;W/mexuE9OJ92+E8iNvcjKziIbBniUk1Ty5Z6q3rjjzpUcfDLMeYwaZ4hNjEcDaRE4jrQbrTLTLjL&#10;XXhsL8xa0t/C/qgiYVI2oOmZ2HFwuHnycQeGCfjKxfrXrmyp1l7vXvK+sxpAjEqCtQSTQfLMTNC3&#10;ZYMwAZLqXnJLVB6YJcdKfwzHjprbcmprkoad50nu09IKOncb/QfbIz0wCIakyRkvmG7c+mv07bf7&#10;eIwgMzmJUU82XNpRJY6itAKdfpwnAJMfzBCX6r5uUo0Mqc161BxxaajbXk1Dw29uUeVpUAFSSB2z&#10;ZxFOtkbL3byFeQm3T1CdhtXp9OafWwJOztNJIEPUbee2kBjor12pTfMHhIdiCCh7iwtyvDgAx2JP&#10;U/LJxmbYmAY9N5Rt9yOSFutP89syPzZaZacJRJ5emtUJtnJ3pRfDJfmBLm0eEQhHj1JOX2iQuxpT&#10;bLAYIPEkt1rOq2yEyIAR1r1P0ZcMcS0zyyDzXVtRurhmlaPpTYZl44AODKRKbeXvOs1h+7RmVh2N&#10;crzaYTbcWcweu6T53k1OQQSopUjYqKHfwzXz0giHPx6niKe6pAJh8RPEgVXoa5TCVN8xbB5RJZzf&#10;v4g0Aoem5BzKBEhs4hBid0xkuNP41kiHbjUYIiTIyilJg0e5f0gqBzUmgHX55bcgwqBWx+X9NlYR&#10;onGncmm+JyyC+FEoyLQ7G2f1VcA9ONdxlMskjsyGERTu3vLSzFQ4VhttWpyg45SbBMRSu/8ANNpZ&#10;mruC25FPHMmGnJYSzgPKfNPnFNTVooiW7V/pmfiwcDhZs/E89tImmcAgkd8yC4wD6Z8j2C2kEdQC&#10;WoTUdD4ZqdSbLt9JCgyfUNJtLyNvrK/Gx2p2p45jwmRycmWKMhuwa78tvEDJalvUBrTrQZlDLfNw&#10;5YK5IODW7jTlaG4PJlOxPfJHGJbsBkMdinum+bIbyT05zuB7UByqWmIbcecE7stJt7mNXkIKkVp1&#10;ykWHKNFqLTYopKhQCaGp8PbCZpEBau0KoaxUUEEjw+jElJFckHPDEwKcB7g9a4gliQFN9HFzE5k3&#10;Q0qAe3tiJ0g4uJ4z5m8oGpliFAa0PsM2WHNbrc2npiGmyHTJVivAaV3NMukOJxo+k7vXdEbTrzdm&#10;oD0HfMDNxDk52PhLMBpdqxDcgVpWg6A5jeIW/wAMKd/5bsbhhIqqCR3FN8ceeQ5rPCCxG88owyEC&#10;2YKSCST0GZUdQerRLT3yYvceVru3rLDXj2pl8cwLRLTkLLSa+0qpkrxDCle/iMJAkxBlBnWmeYYL&#10;lP3/AMEg2p238cwsuAjk5ePKDzTg6Za3qeqSpNeg8P65XHJKLfwCQtjmp+WLfZoWUcu2ZEM56tOT&#10;AOjH5/LQUegCSDtXxOWjO0HAxbUPKTW6meHkrL375fDNbTPDSV6fq9xpTrG7FlU5KUBJhHIYvUbT&#10;zOs0Y9Y0pvQnMQ4aOzmRzWyC31i2n4iRl4NuVOVSxkNoyAqN/DDPQW5DFqmvvkYWETAPJj/1qfT2&#10;DSnbw6n6MyOAFp4jFO7PV4r1aVIcdjt/t4DjpsGTiYxruuy2EbUIrypxpTLYYxJpyZKeZ3mu3F8x&#10;RWI5HoDmSIAOLKZLVlpV1MeZqanAZgLGJLNIPLThdm5e/avhlJyuQMKPj09rUULU8anb3yJlaRGk&#10;smtZZWf02+E9slxU1kWgpNLuIqUqK9D45ITBRwEKolmt6MRWopiACkGlBr6RN679TXph4WPEqLrM&#10;wPqD7Y79seBkJlQv7+7ukJKilevT7sMYgIlIljUWm3AkU0IJOWGQagH/0JMbeh5g16d9h9GecPQI&#10;lLhUARj17Ef5/RhCrRJ8Xpxrt7n8cVcHMZoq1PX2yKW0U8irbGm4G334hQrKjNRiN6UFe4ySVdWJ&#10;FTQ18etcbVDzsVVqKK99+2EFiWPq/wAYlRaBew7ZmYw48y9E0V2IUkEVUdevzzYROzQWXQr6Z32J&#10;9+2BQj4U+LiCaNX7jhSUxEbRqavy22HfbCxtRXiqg7U6nbqR7YClXEXIq7mhHTAqKRFopB6fZPhj&#10;StBgPiIIoSN+5wq2r1qvemw22OC1XeoOtakEVphKqvbkTQnvTAhFIxUcRv8ALbBJKqzBaLXp4YFC&#10;0Hh1rx7YEqZLFj4D8cShTD1HfY0NeuRBS76wFIKkBt+p7YbShZNTSIkpU+A8fHIql02rFxzT4aDo&#10;e+DdBS5rt3BMrf1piChBcndiIACTT5UwoVo7ZmqS3Q1G23zxTSJlIjCgHtttt9GBQhLmZ+HxUqel&#10;PDBaQUtS3knoTUkHrTEJZJaWbRKONamm4y1TFO4o2QjagUUr3qcBWkSYix2Hff3yJUoxV5bbUGC0&#10;LgrMaN0ptkilVEVd/D7sikLTGSfBsUFYV6NXvTFKzoQa/RigqZbsnUfjgKrW69MKF1CqmtKdsUof&#10;1QDxWta0/wAxikLDKKklqCtMCVItQHevHsOv34VUVnAABp33p44VQ6zqleZpTucUlB3F/FFVgeX7&#10;NRkwEgJTJc3d8SlrHxWnHlTfAWwh1r5SaV/V1Byx6gdgcDTZZVZ6Pb29GjQDidiRgtBTpY+/Y+HQ&#10;fLFVdiR8Sbnx7YpU1Wm3fCEOFBuNhhS3yJNelMUNDc074FVFQufh6imGlXkDYgfR2wq2m54inE+P&#10;bEFVVaULDr44QrYpQcenjkiUrmYU4r1PY9sFoDfEnrQ7YWS4x+OwPbvjSFZUPQfdgYlXDBRx6Eb5&#10;JiovLxFVO2AppQZWccifpwBV3FVBr4b1wHZVskyR04ijUrkSUhDSXFB2oD44LSlk96XNBUb7UwW2&#10;gK0cjN9uvtixKJWTtXpTFVdCyGpG3bCxtze/3Yq0EofY9MKrwtKDb+mKqkdTuOg8ckAlEMo2p1/j&#10;kqVcVqdq1/DChVjiFPi2A6CmEBbV2Sg3pXJEMQVigN8S1r0OBK0kIanvh5Kt9Qim30YLWnPLTYde&#10;+G0Uh3YsfppvtgSFgjI3LVJORSokhKGlKdMVCz1Cxr26YLUq0aE/DTruMIConiBuu5/jkltslR1O&#10;4P0YCwSu6nJpHHufHEotD2ysKrQdd8SEhMYYDszdBiAlMUXanQd8tAVVqV2bavfAqrUDcD6BhVYT&#10;8FKfdgJVxJPttXbAqmGavgD3wJVAgIoRvkhFFtCM0IHXoMIFIbUGvw7kfdhpW/TABY0PhhpKS6he&#10;GEEQirdB4VyuQWtnnraDJezG71OWo3ogO33ZDgtrESE0trKKM0hAA9uuGWNsiUyknW2WrEUA39sQ&#10;Evmz86PzpbyvZyWWhjldOCobsD/n3zOwwobuPlk+OPJ41jzLeSa3qk8kjSMR8FaeO2OTGD9KMcze&#10;76p8meT7nUSpuEIjFPmaeOYmSJDZdPq3y35dh01EVUHId6dMMY0GfFbNYoAtQ23cY0m1/HidhUjw&#10;woJUZW2APY1oMBUIRwCd6E+GAlKWXEasODDeuxGTqmJYre6U5JktyQ1cZSYk01bapeadSOUGRa7H&#10;FtiLCeWvmeF9pqr236YeJBgn9pfRziqENX9WG2BTSJwvQg1w2q+o2Hh3wq0KNUV38cSlcxrtXbFa&#10;WlugXYd8CuHxbk7DFXAAEHcVxKsb8y+cdL8o2kmp61cJDGlT8RAO3gMTE1sxkX59fmj/AM5eXGpS&#10;S6X5OBjtgSpnbv8ALMjBoTPeRrycaOXhfIGoeebvV7r6zKhnujWhkPICvembTHHh2as0hPmwrU7a&#10;6lcyyrR2+IqBQAfLL5sI0kylnkS1txw8Se2USLNP5LV/SS1s/wB47fabxOAItKrfy1LHcI9szFyT&#10;yIGw8cnTEyZTfavPa2/1ZnaR+mx2XLPEPJqEBdsfme6khMjSmnehyu7bQxy7tpGesysiAVAHU/7e&#10;JZAptpts03AMeMYNSD0OG1LIdajtY4lWFA0pApQdMSwAYZGi2jGW4cFx+yexyLOlOGObVZQ6/CK0&#10;BPSmNJOzP9N0d72lpaSetIux4KTXDGHFyYE1umV/oI8vR+pfTK91U8YhvQe/vlphwsRK0gW+lLVB&#10;5SMDTwGVs6SC/kd/9H9Qk/tZFUoMAsWDLUsBUk4UptoxeFmuvTDM1RuO+IO6CEskiP14zXTVkY7+&#10;OSkoeqxaZaR6ct9qdz6b0qig1b6RlkTEjfmxMDzYFPOl2/p2TNLGDVjSlTmPIpATvTvLuoTfvIkC&#10;x/s0yFdU2mF55XltCkmqTIKEEIGrT6MkJI5sx0jyy93E2o3jpBZoKBiKcj7ZMQ4t2J2R0gmmh9NL&#10;iKGMfDUmuw8aZGgxs2wPVNUFvyhik9YAUJ6ZCm33rLL01tzJIatTv2r4YqxjV3BRpZGBA6eJwsgk&#10;1pK8wBoBGta12JwJTSZl9NVUcI/E4kIS4TyXJMNqrMtduPT6cillsDT2kKC6kCsP2Qd/7MAQU6i1&#10;OZx+4EjORRSK0APhTJVaQLej+TPyL86/mfIsdjavBYkjlNMCAfl45TPPHGmANv0E/Kb/AJw10Pyb&#10;6WpeY5Xv9QABIO0an2HXMCWqnM7bByBjIL7I0zRrPSIVttOiWNFGwUU2yum4FMzRaBu5xpDR3q1a&#10;HptilSkBoQ2+KqdQaAdcCQuBNem4wJZboesNZkKp+L9eY08Nm2ZlsnGs6xJd2/xE06fLMiOQy2cU&#10;QovOniZ3LAgAb5ZzbQtaCop0GCk2vEXhQHGltUVePXYAYaQvpTrvhpVjCvxD55AhK1FpQN3wAJKK&#10;jHE8ctAYohBvTCqtQLuahR2ySrhRdwAD+vAhT58mND88Urq7hdunbG0Lyfi7DwxVpSD8RxUriQPh&#10;XCEISW5jjHxmnHCtvN/NX5jWXl9aV9Sf7KxrSpJwc1pI9E1bVvMKfW9RX6vE32Yu9PfAAvVmMNpS&#10;hpkCGZKaxRhKBaHxyUQxRypzBrsdqZIraLig49RuDgQjlQKKd++SVWK03XFUHOoAJp88UvNvNFnP&#10;LQwAnfK5oKY+XrWaGFUmLcvc/wCfTJRDK2c28ZXia+OSQSjgKbnp3xQuYhd61PjgKUG5r1J69sCG&#10;vTq29SfngpKuoruemSCt9a9advfFVJgQdhT9eKryKjamKhDkgkiu3vvgSl2oahFp8b3E7AKBXASA&#10;yhDiYLG115ql9ZqxWCnYfz5jcJyuQQIBnllZpaoI4gFA8MsjER2Djk2juAoSeg3OFivAr9jZcVaI&#10;PbsMkFcar88KqDNTYUr1xUsf1hXaP93UmnXLYsSwq1sUspvVcHmxqSfbBJLPrSUXKbtWhwMapFuw&#10;jFTt2xS8u846/FYoYmqXYfZHhjOXCGyEbQ35clr5fr5/uzsPvzFxbllN7PEpIBb7NfpzIayj4xXY&#10;9ThDFEKnh4ZNNuJptipaA3NOnjioXjfbCqoRVa9sKFMkAUbvirm2+102wKv3+XhirW5G+9dziqvS&#10;h26eGFV4p0PTChM4DUBRtl8C0SCKkRY05Hc/hk5bBgN0qeViKD/P5ZiyLkAITker5G2aFmloKn6B&#10;kJFUJCfWavHp3wA2lMuHL4WoKZJAQskYIpStMBSgIrbi5c5EJR6ClC32cmqMUUxVW5GnbJJap4dM&#10;ULwprUdMVXih2JwoXUBFadMVcDirRAI26YErgKdPuxS313/VgQqA/sjpirq8RXFVhYCnjkSUoC6v&#10;47IgXDUr0yqU6bIYzJ0NwlwnqIahuh8cAlaDHhWXS+pFJ7qckh8mfmpqNppskDagPhaqinjnLdp8&#10;3pezIcYp4VB5o5Sk2EjeiuwqfxpnOznu78aQEbvQ+Vl5hsvSjKmehqW3r865dMiUacaIOGTy7Uvy&#10;4uy5aAx16gAg5j+HTlx1oJqkjk8qSWgWO7jcP1anT/aweCeblRygomHyszxGWH4W/wA+2V7Dmz8Y&#10;DZZY2T20nJyKCoI6GuUHdtBTeSMSSBl6L1OQSE8trNZEABqX8SdskAxkHfVJIyZDQRoNz2Fct4Ka&#10;ebUEsfL4QDLWu+RXhTy91G5/R5jFWkkPFQBuF8a5ZKWyxgCXm11pV3eu0lyvDj77bd8YyoNhG6RX&#10;WmtbL+7LBjX/ADOROS1MCGPPHJzVXJJJyQIpiAVdoyoLJsAeo7ZAG2bVjaSalOLaA998OSYxxssO&#10;Zejx+XotNia4kCngp6iv0ZrvHMzTkxjTH5tUhSgBpXuKbVzJjAsLQNxdeuBFBNRdxTucmLDIm+ST&#10;yzNFWFmqtK/5+GWxje7DkraVbx3T1kkCDutOv9mOQ02Yo8RereWvJ83mGVLbTBVTs8hGwHt746fT&#10;nNsGjU6iOnFvtb8vfy2sfKsSS+mGuKVLEb18c7fsrszwxcnhe0u1DmOz1wJXb8c6KMadITaqqBdx&#10;kqYtGnyOKoKYF/hWvicgQzjToV9Nqdz3xiKUosE0960+jLGDRO9MUIWVgqnx7YClDpEzEM5p8sAS&#10;Uei0UcskxXjvtvhQ4gV269cVb5AChxVaW/Hvils17Yqpuu2RKbUATtWgGQBVU5E7k9ckla0hFR3G&#10;AlaUUcmpalTkbZLuZ2GG0UserUp1yJQpUoeS5FK4Ma7iorkrSiVDHdtsLFcADtXr4YVX0FaDb3xp&#10;C4FRWhwKsEgbr0GASVr1N6DcZG0LDKE3P3YeSaUlnJqTsOlcFpIW7sPfIquWHl7YQEIhUUAg98lS&#10;qhFKdgeuKrQfpwqvB7t9GFW/kDirRNTXrTFWlFN+2KleBXCqoo8KYVXHbphVaQK1woWseORKVOu9&#10;OlMCWiAdhihDsOqmtabZFUJIKbU3xVjmsbxHkO1KZXl5N0Eo8vq8QMKiu/4ZXiZ5WeRR8RX6cyqa&#10;CqEftYUWqBD0bCtrwKfFTb3yTFv5Ham2KrKV3ApgTbhHvRuuGkLwvh174UK3U1BySt0pjSqbGhri&#10;qkz8dx9GAqHCQU+I0OC00tpWgHzwKiYlCimEIV6gbDbCh1Q3TpilbXYnp7YFU+YTcmtPDFUHNdCO&#10;pr74sgEik1z4zHEORHhgTSoby4lQkIQAOuTpBeG+fvzJm8r6lbaXMaR3TcEI6+5IyICAyzSprTUm&#10;WaakhoPi7YNmUh3s6gmit1IRQv0YWCj+lykgG9fwwMmQJeqU570Owp1xtaQ1zfMgDqCTja0jLMzT&#10;rzl2+WIVM0goasTkqRaLVKf2YaVum+KFkhHfpgKUK1CKAbV/HIKkup3UdohL7HsMjdMgwG+1NJae&#10;oem4A3wsggbi9WZKw27M381MSpSDUte1LSU9WxtZJYQKn2yYgD1WgUX5Q85xeYZWtr4iG4U1EZPY&#10;YJRpiQ9UuNTt4EU8xQdd8hIWgPEfzF1ebW7Z9NsCaSkRg+AJ3wS2ZgUzrypPY+VdOt9ItmHBEFfH&#10;l3OIBTzZjFrhmoyKaHpkwmkr1DU7iSsdup5Nt/tYJFIiF2leXbi4dZ9Skag34A5UIrOYpn1rZpbg&#10;BRvkgKabtMuo5HanXJMW6g4EqZ+4ZEhQhrm3S6jMUwqp23yPDal8qfm7+RVv5hD6npq8Lhan4RQn&#10;/aygwMTszAt+evmHRNU8o3skWoxUViVV3G23jl4kOVtWWJiWPHUZZZkuJ+LIp2X2p1Htk8TWd2O6&#10;uhV31KyLAGjKF6V+WZ0DswASG682M6CF3o4UfMfPFSxHT7GxvJTeaxLyJf4AehHcHGUyNgwLOh5Z&#10;0/UpBeqzNTsBsKdKHJRJAYmVNajdXFrEkFtIaknYHYj3HjkhJIxxO9IBrue2dVSdBMRSpG4r4/xw&#10;mVshGlQWk19EQZ/WQGtV26dsNs7pjNjq11oN23BvXiY1eKv4jMfLpxkDPHmMC9ZsLiz1crLESJaB&#10;itaFfahzVZcEoOdHKJMs8vwPo9+L+0b056MEZt+NR1Hv75iTjxCiyQmnQyvq8dzcMSlJHLHckk5k&#10;Yxs0l6uhRrhWRg4ZlFD4E7jfbBkFAssZ3e2+eNOsdBFokUKok8YAFKkGlSd80WHJKUi7eEQAgLSb&#10;TQ6zWalJEjqSvwkEdwRvlssfFtIWxO3J5T5oGnvLPJHGTPM1WfbkzdOTV6nMmAoUHFkd1XylbtJJ&#10;pVpDX7UjEeynMLV1Rtug8b/OXV5NNvbto2DS+sRQClaDaubfsqIMRTiauVF4jH5njlVPXiZGpUsv&#10;+fTN3wOAcjLNM803NsTNYySIgoVdTSh7VpTMbJpoz2kyjlI5IrX9dvNXjae9neRkUcjUljXsK5PT&#10;4I49gwnkJY9pfmmFAlqsXGQNtXoCe5y+WItRyWuN8LGSWe8kRvjLGp7ZIwvYKxDVtUt9XlLxqvpk&#10;io61PY5ZCJigmk8sdFku2T9HxPIAvxBFPU9MjKVc0gEvSfLH5GeYNanS7v4lt7Q78pKLX+OY89RE&#10;Nn5eUg+ktM8n+S/IVuW8x3tu0/EckX4mJp0BGUQnInkVGPwxuwvUfzZ8n6NI8/lfQkubpVNJJhXf&#10;5ZbkxSnyNJMxHk8w8z/m9508wgW0Tw2FsQOCQRhSB8/fLMGljj7z70HUSIp5sbm61C59G5leW4Kk&#10;nma0/oMySGom0hutNe3k/eANMw3oOnvkxK1ElloWterUZqksBTbIljaibxA7SxsexwcKsk8m/mLJ&#10;5W1m31iAmgZQQD9oVzG1Wk8WNORp8nhyt+5n5N/mDbecdIt7uGQHkgPXv4fRmqwk4zwyc3JHi9Qe&#10;5LQdMzg45cR+0uKuOBLqdRiQttcabgVwUtqbpXISjbIFpPh+HwwAUkqvLJMW+vyxVcCOo2xQ6leu&#10;KtMtOm2RpLYanXFK5XHTFVYMOvbJBiv6e+GkNinvjSXY0tupTriAlcDhQ2D26YQgrgO1d8IC24Ds&#10;MaQuAA2wgLa6m+xyVMbbO3XCq8HvihsnDat18cUNdqnFW/fFXcgcbVoGhxSptvkSkLwMIQuphQ1T&#10;ucaS6leuCldSmNKtp/t4Et0P0YkIdTscQE20RQUxpbWkH6cCWg1D4YLTS4N2wgoIVA3fJWxIVQe4&#10;6ZJi75YquA2wq7FXYq75Yq6nfFDXyxS2D3HfEK7FW+nvirsVdiriK7HArVOxxVafbFW+9TgSpvGG&#10;FCKjITxiXNnGZHJgXmb8ttF8zpwv7ZC+9GAofwzUarsXFm5h2ul7Zy6c7F81ebfyAv8AS1e58tP6&#10;0e59Juo+Rzie0/ZY8Vwez0HtVHJtPZ8y69o2o6JK0GsW7wb9Spp9+aDLoZ4Ni9Pi1sMo2KGjUSLW&#10;E7Hbbv8ARmBI1zc0RsWFD1vS/d13Gx9slw2oNKZu2Tp36EnJCCeJN7bzHqNrEIFdlXrQbj2wgUdi&#10;1Sxg80u/T2pQcpIWIod6d698yBO9iWs4QEP/AIi1C8YqZGUL1Fd8E4AblcZvZGfpW5C/Gxck9TmO&#10;Y2XI5Nk3Mg5COpbw6UxMQE8SFFq6bUq57HY4mQK2tnt0CgBSpPh0rhjIqUwtpPiEb7kDbKz3pBUJ&#10;NXKTFJ6cT8NQKUywYzIbLacWt2t2vqLsAN998oyAx2Tdql1KyQtw+1tTK47lSx+WzuLpeUhap8P1&#10;ZkxyRidmBFqUFjI7COVjUjv1phlkHRACb2WmTW0xNa16/LK55AQkhZe6TJDOVIIVviFffCMlBkEV&#10;ZW7Qjmalf45EyUm0d6omBHVe+VnmqVTUT7PbuP8APfJhIWwsQVI28TgkrIbK6VB6cjE0yMo8TEph&#10;I9vxLEVP+fXBwgICF9S1Y126ZOklFQ3MAr/KNsmGCIllhdRuAwp1/Xg6pREd1HCdnFO/cZK0rZp0&#10;YVUjbuDjxKkstks5Zo+vh4nK6ZApJeW0tt8TU4npTIxNmmRKCtFmuZktLQVmc0+WZOPFxmmmeXgF&#10;vojyf5D0nSFXVPNM6yzgA+iPsg/xzf6bFiwC+Zef1usy5vTAbd72W0/MPQoo/QhbgqbUAp9GbKHa&#10;sAN3Rz7Iyk26bzbodyvOS4NPCuXjtjFENR7JynamMS/mD5a05i0ILuO/XMeXbY5bOTDsHJLmUluf&#10;zs04MUhtQV71AzDPb3DyDmR9nj1Kb2P5o+XNS4tqUCin8ygjbMzF26Z7lxc/Yco/SWQXv50aFYQ8&#10;NJjRnpsAABluo7cFbBxdP7PSkfUXnV7/AM5ATci8EG1aHauaOfbk72d7i9moVukep/nvq17D6UFI&#10;1IqSuxOY+ftvLkFW5WD2exYzdWwG783anqYM0s5Pf7RNM1R1U+8u2x6OEOQY6b6SUkyNufHxGVS1&#10;Ez1LccYCBnunfqaMOhB65HiMubIQWPcMpEbAGp7++TBtmAqIChNR8NOgyB3ZLJLcSV3qG6+OTArd&#10;ShZIFgHpEgnY1GREjLdgNlN0AIP7ROEFQqiko3WjjuMPJJKGMMkbGlSBTemTu0WuSNyxSpFe498g&#10;ZCltlVtpEnDmzbMNyeg98qOIz35NUsgDPrfzDa6PpLaZaMpuGHxN2OZIzQAoOpOmlOfEXlN7qEj0&#10;HIcRXfuQcx4w4jZdvDGAF+ja7daRKJrCdkPcVNMyoZJYzswz6OGYUX0h5L/PdoilprQ2FF5VzqNB&#10;234e0i8fr/Z8c4vpTRfN2n67GJLSUGvaudXh7RhlGzymo7PngO4ZMr891Ncyxk4uTgmK+gIrhQ0F&#10;8MaTbVKYKW3EbYUu49sFLbYBAwUhbT/axSsK165CkrCwQY8k80M7h9u3zys7sgKa6YhK9mS3UzSm&#10;gG5rjOYxiysYmZoPDfzD/MOOyheG3eigU67ZyHaHa5z+mHJ6TQdniA4jzfkH+cfm+98z6zLFo8ze&#10;mvwM9dgO/TN/2F2dHHDjybk97hdoZzOVRYT5L8uaMkrPqMvO6O5LEbn265u82SRFDk4eHDEbnm9O&#10;uLbT7Wj2/prGBuRTp7g/wzGiZdXKNBOI5eKCe3ZFjI6j9eR97IFDXVy5rNJQqo3I/phYkpc9+kzC&#10;csKCnXY0+WDhpjxBJ/MXmaz0WJ7u4lDF1pGF75biwynsGrLlEBbxzV/zN1DWENnpSsAE4mnh7DM/&#10;HoxDeTrp66Utop35M8qGYx67qr+mqVYVG5PevsMhqNTXpi5GDF/EXrM/mvSLaD4LlB6fTjmD4ZJ5&#10;OZ40e9CW/n+yHMNUMR8NN6nx/swnCSmOoCGbU01eJomjPGT7J2rv7ZOIpBlxPKNf8ttoEz6lpCcQ&#10;o5NRaA1zKhl4/TJwMuHwjxRZ/wCSfOkGtItteNwmUUpWhNP45TnxcDk6bUjJsXrVsqujSuedAKD+&#10;OYpc9TMqyUcpxpWhG2KAXyR+bsU1xrKy1+CnEe1Rm77PIEXSdoC5Pbvyy0RdPsLf0ipkK/H33Phm&#10;u1s+KRc3S4+GIZ/r/la11tEMsQcncgADbwzGxZTFzJYRPm8U8w/l22lx/W9FDBweXEUrmfj1XFsX&#10;BzaXh3invlfz3fWaR6VqaOsZ+Es42+WVZsAO4Z4c5Gxet2uqo5Qw1eEkbdQP45gyi53EyNL1fUJU&#10;EKCAR7ZEBsBSfX7XlaPcWsnx0J27ZYBuxmLfCGrwSavrZt7ws5L0AG5qc6LERDHYebyw48lF9BL+&#10;Uvr2sdzow9K4EYrxHxVp3H9M1UtYQaluHZjQirikuieZtU8nXY07W+ZjrSp7UO335KWCOYXFhDLL&#10;Cak+h5PPFnpVoNQEycWTka9Nx38DmtGAk05xzAC3yZ518/aj50vhp+jBjGWGwrU+5oc3Wm0scQuT&#10;qc+pllNRZT5e/JS9vSJ9anPNgDx3J3yrJ2gBtEN+Ls4y3kXstj+SelWQQlTv+1WtD7nv92YOTXTl&#10;u5cdBGKeH8qtHVPUaBXB38AB9HfKhqpHq2jSxPRAP+X2iRSUFuyI1QOJNP8AP6cmM0in8tEMV1D8&#10;tFSYvo8zDl2qaD6ctGo23a5abuYZd6d5g0af6mG9VOp3PIj6OmG4yFuNOM4mmQvd/V7ZW1Wz5kD4&#10;m41NP65VzLO6G4RSRaPrtk0FpxjIoQKUNT4j+mSjIwNpAjIbMTufLc9gpURmSFRQE75kHNxm2vw6&#10;UII9HNu1nqFY5G+0SNgO30ZWeK7CKjVFiFzotxo8xn8v3Jlj6hQSa+2ZccoyCphxziMDcSj7fXtc&#10;gjMl1bF4W3b4dj7d8EsUOhT4sxzCOsvOUMJWWW3EUoqOAFPw/tzHngPRnj1ADKtO896dO4iZ+Ela&#10;+A+XjkJaaVN8dTEp3HrltckyRMzgdR1/HK/AI5sxkBb1HX7TS7Q3zEAjqK77+GEYJSNIyZREW8pf&#10;84bjUnNjpC/aAVVoCfozOj2fw7ycIa/j2ij438yvJHdSiisQCWOwH40xmMY2DcPE5l68LP65biPU&#10;UHAr1p0/sOa6t3OELG748/NTy8vlrUBc2AokrBqDuK5v9DkMxReb7QxeHKwjLH82LvTtOXTYTXwI&#10;HT2yEuzxKVph2lKMaXW/mrW9X/dwliW6GhG56ZOWCENy2R1OTJyZdb+SvM91H9YMjgHqaE7/AH5j&#10;y1eMbU3jTZD1Zfo3lfWIQwvJDISKVOwp7Zi5s8JchTk48MxzKjqvky7v2pNK6RdF3oB88OPVDGOS&#10;MmmM+ZYFrnkGSxtZXMvrAj4etAR4+OXY9eJECqcPLouEc7eT6PpzxXyGoVgeh8c2WbJcXX44ep9E&#10;ka/p1kLpay8h8KrXYe2akGEtuTvSZxHehbD80dThYQXtszFaA1Uj8cjl0N7xLTHXSGxDP9L/ADjt&#10;Yw0N7AU7hQa1PzPfMUaKfUguTHtAciyjRfzI0a8dYGcxnchW2yvLppRFtuPVRkWVyarpmouIreWI&#10;96k0NfeuYsb6uTxAoVvKNnqE/wBZmKm4boBQ1H9MsOYgUxOME7oqDQIYCLdYU4ivIGMEn7/4ZAzr&#10;dPhh8Z/m7pM9rrH1j0yIgTQAUAAP8c6Ls7IDCnnO0YESt7z+St3a31iImdVnVTxA7keGavtKJjJ2&#10;vZ8xKL3EhyUTflWlG6ZrXOVhbDkUkFeQ+0MRJsAt5/qP5X23mK6d9QkUQ1JRSNmr4Zkx1ZxDZxZ6&#10;QZTuhH/IzQbUVIDsaU7H7vHLR2jOTD+TYBLbj8t7WzYR2/IRlRUcuvvXB+YJ3LL8qI8k90eCSzra&#10;kERoajrU+2+VzlbZEVsncUvxFZfgpWh/z74AzCjBZsJizfvApqOI6V8cUEMgawlU7BUDgVoNz4HI&#10;cS0oXmnwcAJAWA6ggVr8+uG1IYndeX7DkJJYUK02AHxA+O3XLeKRYeGCw3XPy7R0F3pEvpSA1UKa&#10;1+jtlkMpjsd2jJpQdwxiK28x2Y4es5UGnxGtae3jl5MC1iOQIyz8439lILbUkqrVWvWnz8DgliBF&#10;hY55RNF6fpHmHTL8C3MpiYjdG/rmJKBG7mQyAo++tbW8QLyVw+wOwpXxpkYEtkogh5Frv5dQNMZ7&#10;T4GYEkAbE/R0zNhqTEOBk0gJsPPLRdR0G+EOpI7QCvEg7Dx9qDMyXDkHp5uPHixmjyZHe2uja4BM&#10;HMUh6lT0IzHMpYyzmIzY+36R0N1+q3LNBXZidhXptl8THINxu0ccsbDvMv5gXk9bfmagUcKKA075&#10;lYdFEbuLm1pOzXlnQLzzYPUiuOLnoWJIpkc+WOHamOHCc3IvcNH/ACsMMSi+meUKd1PT+uaqer4z&#10;sKdri0NDdmum+WrXTeLW6nY03/V45TxEuVDCIcma2lyWHpEL0plJi5kZ3spTeoQV5Aqo6Abf7eSD&#10;SWPajA8MDS0JIrT7uu/fLYc2rIKD5C/Mq8NzcLFIKcR0alSc3+ihwi3ntVK2BaX5euNUljS0BYk1&#10;oB2zJy5xjFlx4YTPk900fyfqGiW5nWAyftGux+7NTPUxyl2WPTSxi0/sNevrdkWa2IB6qqnt45DJ&#10;iFbFyYSPUJ4fPenwN6N9GyU3IH9uYsNJI7hPjRid3mH5keZ9LvrYR2IDSSAkk0oM2Oj08xKzycLW&#10;5oyGyTflmhe49RBy5ADbYjLO0T6d2GiG76ft7WStAQQKmh/pmig7sIhWqCigE9wTUZaUhNfq1EWa&#10;ZqrtT2p4YAWa66EPp+vVmce/w4EWxuZILiQeqodG6DqPlh5NZSXUPKWn3NWirGW+kD55OOWQa54Q&#10;WOSeWxaUaFviYlVbwA9/A5LjMi0jDS60tJ7JxLcS035HkaH5YndlGJjzROs+dba1iZ43BYAjr38a&#10;ZbDSyJXJqBEPnfV/OV3rVw0NTQ7DxIzcYtMMYdLk1RyFkHlryZcevDqc6HhXkf8AKzH1GrFGIb8G&#10;nNgvoezleMBBtGN1Ujt881JdyCj3Dv8AAKhSKmvhkQyKUtBCG2IYdDt08MbLEgIS68pRXqcomC+5&#10;Ox/z+nJRzmLGWESYPdeVr+xZjbyFgP2gTSnyzKGqjLmHFlglHkhR5m1LSpRGVLRqKfGDt/DJjBGY&#10;Y+PKBR9558CKBNHSoBNAPxyP5K2Z1dJ3Za5a6ygZSSoIqTuRmPPEYFthmE23hsLyT02KuVahJIAI&#10;wx4opIjIrJ/L+ltWOJwXrWvLc/ThGaTE4YsQ1DyqnqGW0kCEHY0ND/TMmGo6Fxsmn7moRfWC+oZG&#10;YjYrXb2yXpkkCUQx3VvNMts4+txbDqQNvp9svx6USGzj5M5B3YXqGt6dqMLek1JGFKDamZkccouN&#10;kyCQeUSkhzTffMpwCyLSrSS6bhE3AHr75XOVN2ONvRdO8mG5CzNIzrStCf4Zh5dVwuZDTWzmw8uW&#10;9mBUHgDUkjocwZZzJyoYAGWpZWSoVPHfevU5XxycoRixy7j08ljMEC/T09svuXRpmIvLfNV1YmNo&#10;oaBl/l7jM3TxkObrs5HR5VZ6ZLeygQKSCdqb7HM2UqcIQMuT1TT/AC9qmnxK1ueC9xmDPNGR3c2G&#10;CcUziv8AVrF15r8IPXoa/PDwQk2xlKKbv53liKhhU9/hFa/PKPygLYdUQnUPnWO4Sr8kP2SBSn05&#10;RLSU2DUCQTm1160lpHyPFjT5HxXMeeEhmMgT/nbtRkdCpHE+B+/KQC2WEuvo7R1KMqkjqDvX5Htl&#10;0DJqmAwzV9HtbmJyiBXCkAqAKfPbM3FkIcXJAEPnySAWl3Rz8NaU75tQbDrSKL3Ly1b28yoYgRJ1&#10;NAP15rMxI5uywRBD0iG2YIARzqe/bMCRc+MVkthbT1SReRrSvhTIiRCnGCgrvy7aT0WRaR06jp9G&#10;XY80gwngBY+vlCBJKWm1ehpuPpzJ/Mnq0DTgHZK7jyvcxOZYJiGrQDv88nHUA9Gs4CEk1LStRh35&#10;H1eu2xp45djyxkwnCQYVf2upuRyLl/A1qMyIyi40xJIn0K9kIE5NW6HLBMNXASyPTfy/eQercHj4&#10;ZVPUgN0NNfNlGn+ULeyPK5pxJqP7coyZyeTbHABzZrb6la2C1DBSBTfof7MoMDJyY5BFC3vmm2Ff&#10;iA26jvhjgKy1ICjbeYrWYc/V3YUAHTGWIhEMwKC1GXT9RXg4UOP2hsfpwwEotc5Rk83vdNa2kL2z&#10;EgmuZsZ3zcQwpMdH82TafMIp22Ipv/CuRngEuTZDOYnd6zZeZra5UPGxBC0+Lc/RmDLCQ58NQCmx&#10;lDKg79SCOxyJDO0Z6C8eUYDAdht+vK7bKUC/BKAkAHoPDCi6QlzFHdApQMKdun+3iJEMZgSYFrnl&#10;NZ09WMGgqNhU1zJw5+9wcun6vNriwvtIblAWDdvDM0SE3EMTFkmma9d8AA37ynU9f9rKp4Q3QyFO&#10;h5juoT6klZN6VIyvwQz8YhEx+bVFFdQCTvg8BIzp1beZ7eRuUsgAOxWnXInCQ3Q1A6q9/dWd3GIY&#10;0Vlptt8Q+7xyMYkG0zlGTEbrRa1aBiq075fHI40sXck8ep3GkyKrsWXpQnLTASDGOQwZlYa2uoUj&#10;4gVNK7CpzFni4XJjlEkTdT2qgxzSgAeJ75ARJUyDG9T1q3to2Ebq56HwAzIxYiebTPKA8a1GYTTN&#10;IleJzNAcCRTjTE+skJvUb0/rgOzbjFslGkzf3ltISKdN65UZjq2+GuaS+gBMdT2Pv74KiV3CUXd5&#10;fgcpxUL0J7fdkoxDVKRY+uv3UXwNWlcs4AwEyEJqGsTagAJSaDb5/PDGNIlO0DZzejJ6j5IsQ9Es&#10;fMkUaqCAaU5fP5ZjHE3xyUmZ83woojQAA77Dpg8Ft8ekgv8AzJJdMFjI4jcAdsnHHTTLKSybyzcm&#10;X++BY/175VlFN2Es2lhR0UU+VAKf2ZSC5JCUXNhDMNlpx79zlgnTVKISebSIiCaADqcnxtZglP6O&#10;jj2qBTp23yXEw4Kaa3PVRy/m8PoGG1pXt3BZfUFPEYCoL//RkryNWsfVdznnD0CkHVqOwNW7e/hh&#10;ClWEZZu57E9xiqqqEFiu/wDn1wJXKRQMN2pvXIhAVjMCvpqtEBAPz9smlcz+qBTcV44kqoOlE4jp&#10;1JxBUsZub820xUgEVpttmfiGzjTej+X5llhVyPhYGn4ZmxOzjyZvCSpHLtToMVBTJOVacKHcjvkg&#10;lEUBPwGp227gnFCIQBG+IVPviQlVPGQAjfrSvUUwIa5syByBQHqDscCuEpYAihJFSMKVBa1BAp33&#10;2yKhFJRlCoPiB3PYHJKiVXkKMBy8MiqsoEfUnifuwFCx5ViPUV9zkbSEK9+rVo3TqPf2wWqAuNTK&#10;NQUqew65LmqCfUJGNGanjTqTgpKi916wqKgjvkUqBUtQ8tvE4VLZJ2HU+w+/AUFYgIrzpxPjkVRs&#10;EYjq7GlQO1MkhVlcR/GFBXYChr92JSgnlVWrSp7iuw8Mgxbit5H3I5HsPY+2IZBOIo1RRVa9BSnX&#10;J0lNIoX2NaAdR1phkWZKNSFjRiN96ZC1pExxUAp9JOBFI6OFSeQIJ6Htihf6ajbv45JLRTb49iD1&#10;GRVDyjf4ht2woQzgMOnXJIUh8R4+PhgVYAtaGu34Yqpcti1Kjpv1xQoPuaudm7eGKqFFT94SeJG+&#10;BkFGe74Anbp8v8zgJSx+51ZIBWR+FK7V3PtkgLWrSB/NRlc29nG0lBSoX8Dg3SAjrWx1HUvjuaxq&#10;w69zhSyy08uw29GYkkjev+fXJ2jiT6G2WMbLxHiBiVtXVKmg2xY2tFB8Pv0yKt1BNBs3viqg8jIo&#10;BwBV8UplqwFR4/LJclVlj4/Ce+EKqBeNOmGkNcR0BoT4Ypb2UgDr/HFV+9AvUYqtVSDuadsVVOP7&#10;J2+nCFpa7hfhA5eNMkUt1Lde9K5EICLUhaGlcmlcG5UArTfG1czogDV3/HIliVOSQUJJqPDvgtQE&#10;OJNwSNq4kpVjMa0Br1p4Y2hQmYn7fftXAWQCFkcMCX7bfRkFpJ7m55Eww16bnASoV7azZvtCop2O&#10;Ii2WmywFFP8AL498lTEm1yRFhyUbdzgpFopU7HbsclSF37Jbv0AxpWzC0lWXbb6ckBaLXpbVPuMI&#10;iglEqnGnH6clEUtrqU3G/jkiErgK/EcQq9TxFdjTwyQQtekm1fxxKjZafgFOpGROy2pPKo+zvjaQ&#10;hpDI7UT5YSFtERx8djXfqTgCkuO/TfCUKRJb4SaE98iyQ7xPULgIQC3FF1Y40klHqo6jwySF3Abd&#10;N+mHkqFkkABYjamQlzYlCLEHoxFcKo+KPioB6j3whbRPL2pkwVbr47MO/bCqslF67+GFLuQr8Pfr&#10;irZA6D8MCtMtacTQYlDlUVqKUHbAlUoKVHfvklDqA9RuPDChT+zv29sUKE0qhd+nffElnTGruUyG&#10;i9B99Mr5skn1OK5lUR2AozUBJycKYlDiP9CW5kuG5uNyxOSoFiJW8k17zgUgn1C7YLbxgld+vyyU&#10;MdlEpPjZNC1T829beVmaPTUfr/MK9MypyjDm0xiZPs/yl+WunaHBHFHGKooGwpmB+Ys7MzjFva9H&#10;0mKAKUQAAdAMPFbaAOjMY1Cjft2GNsVcb7j6MVWsPfCqClbkaDp3yNpCAlcUZjXc42yQqhpCxPzF&#10;elMQUL1hBFa0OAoIVVs432ZdjligpdceX7eUFQm9euGl42OS6Vd2bE2ztx64ndHFatB5iubPj9aT&#10;kDsK7E5iy4o8m8UebKbDzBa3eyPxYmlCab5bHL3tRCfxyIwqDtXplvECxpEbN1pU9hklWlKGimox&#10;VztHap687BFFTU7ZEmkgXs+bvzN/5yH0fylXT9LYXGoNVVUEUHzyQmaoBO0Ob86vzZ86a15vaTU9&#10;fu6wVPCJWoB7UzZ4YADZ1k8hlJ80tcTXzGO1qQpoSOlMykMjsb6HRFeaTi83GgHgcANFEo2llv5l&#10;ubqcmRlAc05kdK5OUuJRGnoNppmjIPXDm5uX3Zjsq+wAwTojZgSUxuksrZTLE3JgvQCijIxoMQSW&#10;IvfTykvFsprUjJWzpjstw1y/FuIoe2KVVRLHRQABWu/9MASEuurt5pKH4hXrjJICa2DSajMsEaBI&#10;Y/tEDEBTsndzZqeXFgFBoWP6q4ZMXnWpLBM54SVIND74AzDoYZTQISkYpt0rgKSWZab5ubQIvRsh&#10;wY7lu+SjMx5MSLY9Lq1xqMjXEzEsxrU4mVoApMLSA3T8pZRFGtCabdMQlH3j2cMiwWKl3p8TkdMi&#10;UBGWPlSTUAbmZuQr0HX5YVtPJdMh0+H05qRjtXrXI1va289vBbpIZXIAU1HfJEqErub031SvJgBQ&#10;D5YCtpl5fS4ub2GKOOiE/GW2VR4nKsvJlEs18z+bIIiNK0ZqmMfFMCRv7ZYMg4aYiO9q3l7ytquu&#10;QrPCpYNuZJK7nGMbRPIIp5qytbgWd/MWEIoIlO1flkORTE2LYdHeS8yAjOhOyjYbZXNmEvuLK6vJ&#10;SfT9MGgCgb5IbKrzRXNsogCFVU9Tk0BAamtYP3gDuvUAbD2xDIJHaaXqV66iOPhFWoqdtt8FoT+H&#10;iK/XTWm1OxGJSiFJ4mOxQKDsAO/yyIWret/l5/zj15w/Ma5jZLeSKyJFZXHEU+nKMuojHkd+5tx4&#10;uI7v0v8Ayv8A+cU9D8pJFc66Bd3SfFvugPyOYktVKXk5kIjG+r7LT7XTYxBZRLHGooFUUA+7K+K2&#10;JAtMDKa17YOSqbOOp3wKpciW5HoPDFSv3Pfr0xVayk/CTX5+OBVoUbU6jFVTjTfpXAyCJiUhga98&#10;kgpnJ8a0rv3ORjGmpBPHQUG49stZgqYAIo1P7cUlwQEEdcVa47BehxQ5VBqSMSErGFemRKV4j6N0&#10;OEBbRKcftUqe1cmhwFNj09sVXc+FT38MVSue4dqhfvyEiilWBnYfEdzv88ISiVcIfbChaJOR5Hti&#10;he8vEgL1PTDabQ0jO24PxdjgQ838866+l2xS2PKd9lB8TkJGmJ2eZeWvKJvbgalqoMszHn8W9MmJ&#10;mqQHuNpZhECLsF+7ABSUceoRP6YskfBBXc9fEYQqaJEKU2wqr0BIp9nFVen7P0HClp1ofiO2FCFk&#10;NSR174qk99AGoWHT8crKVtrbGquSaA0pkooDIo0rsOmSUqxNByPUDFVByWFR3yJVb023qcVVHbtX&#10;FLgaVXthV1dgR9AxVx679/vxVRY0GxNK4FCQavq1vpURmvGpQbAdTlWTKIc2cY2wy20+68x3AvdT&#10;BS22McR228TlMbmbLaTwvRLWzSFAmwVdhTYZkAU1mVosFaEDqPvwFigjIQ1F375Xa0jFbsBk0IgU&#10;IDHrTJKpEbUbc9BhVRdQOnXpiqWSpQFcsDEvP/NJlWErbVDEdsEuTKCJ8oXXG0RJWqTWpPXK4lnM&#10;bJvq+rpDGUQ8nPQeJy0MIvEtZ06XU5gZmD3Uhp6deg7fhlUxfNvunt3lLRBpFnHZj9kUyGMNUjZZ&#10;8q8R88uYK4FKEd+hwoVenSg3phVon8MKqY+LcdPwxSrcaDbbvhV1SaUFfDFC9hU0PXCq0rSlcCrw&#10;CDUdsSrR23IwqqUr9mlB+OKrwv8AD3xCEbEwXr1y2JYEWqu541bCTaBFAEjevTKSzQ7uFFfpGRJZ&#10;JXMTMeKdPHKpbrSNtouArv8A25ICkopwelOvfJKoOB2riUhQJoeo+eRVegNNtwMKqgbbbCqspLCh&#10;wpXg138MKFdQCKdsbQXKANz1xVUFD0pirgDTbCrajamBK2h+WKWxtkUN9NhilsnemBV3ENX8cSqA&#10;uLGG5NZRU9sqlAFnGZDcdslvtGtO1MRGkGRKhcBhG5J7E4aV8Lf85BI0tvEBX7ZNfp7ZzXaQ5vU9&#10;jyfN1rq31FPQ4DkDWpzkjAk29RE0mcOqXdzvBKY16/D4YL4U8PEj7HX7iM/FK78TQsxyRzFicUSz&#10;jTvPKOfT1JQw+zvv8t8mMu1NMtP3MxtpLHUAVsnCE7EEjc+wwcAnzcSQlBjOoeSL+R+cXJlNWJGx&#10;OGWiMdg5uDUCQ32WNpUtnGY7hfjA6HrlEsRjzb45QUrXV/qrG3jALdvmcr6s5HZMPPV+dP021sY2&#10;AlkHN6D7VP7cyOYcWBovP9GvZIFEtyxDEft/59MolsdnJibG70VrkMIyz1VlBHhhmbDKMKRM88Sx&#10;cmYfEu+RA2bCGK6vcW4j5rUvSgPvldlTswhbcLU8qt1IHhkzJrEUd6a3EXo2zDk3U0yN0d2zmNns&#10;X5Q+W9Hk1BItY4kKOR5GgYjt9Ga7WZzIizQa8mP0nh5t/nHqWmW2p3FppTL6JVaCPYAgb75dgj4k&#10;rjyRiJhECXN84GRZC3H7Na/MZtuGmIKP01YmflKakb7ZDISGyFJ/Lp9rLFSVqSsagjw9zlQkQWRA&#10;UfKH5c6h511EabpLMtpG4M1xvSn8q+5zPxSMzVblwNVnGIXb9KvInkO08rWkVvEgUooHSu/iffOr&#10;7M7M8P1Hm8Rr+0ZZpUDs9NWMrnRgOqJtUp+OSCHMfvGFVDkeg79MilSodzQ4ClYq77mhxpSrlwMl&#10;bGkMbgA8a1YnBxMuFcF5Ek/LCxRCgDbJK3UHp0wIXGlDhQtoOmBXU7jt44UtgbAnoMCtU2pirm+I&#10;VXwwFULICDQZWUhTLMpApjZStc0HOTYYJFK1JFYUU12wA2yIbrTZtvA4oXL8W69sDF3Hl22pikNo&#10;oG3bCFK6Sbj0Wp/hhMqRTQaoqevhgtKCe8kDUVDv+GUyykdGYiiEc9XIBPbJgsSFhav2cCCqoh+j&#10;rhDFUYgAgitckUreJY+/hhVWWOg6bd8HChWHhkqVs9NvpxKqPLkd/DI2lUCkDfJUhfTsMKtKD364&#10;0rlBBqcVV1Fdu2SCFhXfbrilVA74UFunbCrmBO+KFp9xgKVB2A6nIJUvUU/CDjaaaoGG2KFB4qe5&#10;xpKS6ha+tEwoem1MhkjYZxlTHtFdop/RboagD5ZTiFFtyM3U9ADmY45VlHfvhAQq07j8cUNk9u3i&#10;cKtbAVI+jFK3l2I9uuBC6u3X3ySr+Q69zihr1KbjDaVJpRXfG0Kckw612wEppCyzhQe1ciSkBKZr&#10;8q3FCK1pkCWQTq1cuilu+SBYlH0P8MkxaMgGxqDkkgKEl2i7k7+GQMk8KXyaoiGlanI8a0gW1KSc&#10;0gUmu23TImVsgEWli04/fMem4ywJ4kxh02GAfAoxphaKMAYUPbJrbEdS8g6Tq1yuoX0CyzJ9ktuQ&#10;fbIUQmwnFt5dsrZeEMYUDpQYaQTaMNhCpBCDDTFTNlCagov3Y0qChijeQcTsD+ORZputsrnk+48D&#10;kqYWj0VQKDp0GGlXV44VczU6/RiqGecJuTTx3wE0i0jvtTAqqntXKzJmIsG1fz0LGVNNtg0lzJsF&#10;wAgrSrb6NqWusJtSf04zvxHhlZBJTTMrPyraWtCycmp1OWgItNl02KPbgPuxqkKU9hG6mPgCKZAh&#10;LynV/wAtbS8mN7YA285O7JsTkuNNroPy3kA/0m5lk9icjxFHEhr7yTNbitseRXoOuSsllxPOm1TU&#10;bPUotMvrYR2pf4piKfPAZkM3o1z5v0+wIgiYSOdhxNaYTYVOtJ1/TZSJJ50MngOuFBZrb+Y7GX+7&#10;kHhkbpqKdwX0UgqjVwCS1So90g25YDKlpS+tgHbBxJpWScPuOmIktKjSqvxVFMbVASzcvhYbZGZt&#10;Q8I/M78qbPzjA7emokod6bUzXZYkGw3Dcbvza85fldqPlW9e3kDC35UUHsD4e2ZunyUPUxOllzYj&#10;c2CWdn6MoYMX3r2GZccvFya/D4RuwHWtOsp1kmtgqzg027jwzIiaDTMPNncRh4WPxVAqRsMkJNJe&#10;npqCJZ26rIqcYwGVTtU98lbHhY1qOozSH6jaOoqtOfXf+GPEz5Mev9JuTJGsTtWn2j2+nDx0tM0t&#10;OOnWS24cFmBJp+OTtlTCJ76NLgMtQyA7fze+LHq9V8v6Rb/VRdSXnO5lAJVQQwPhmPOfRtiEVD5y&#10;vdIllhurcz2yHgWI3p88xDgE+TYMpiy2w8xaNqhR4Jmt5F3aN6inyOVnEYpEuJ6ho11b3fo+jcxO&#10;4YEJUbKOtTlOWGzdi5vVvP2rT+YFsJLcB1iWlVI32ptmtwYhEl285AjZjNs1+8dz6cR9TgACo2pm&#10;VMxAamAJp+oi65zxtJ1ap3+imQJFbOORu9G8hcptaslvU9OKBJQ7tQKpIrQnNZrokjZyMJfOH5tz&#10;Wl7qV3E1xCFeZmVga7Dau3j0zd9k4zCG4cHVEEvJhFZ2QLWg5sigHl2+ebbcuEWN3epXdwwlQfuk&#10;OygUFfo65bGADUZFkGna+00E1pInIv8AaoKtUdAP65IYhzasmQ9EttfLesaxdc7G3ESCm8gNB71w&#10;TzxhzLIPWfLn5Z6dcsF8yX6RRL8ZqdyD4f25jZdUf4Q5WLGDzZrdeXvy/wDKfGWwDX8tKjcEA5Vj&#10;y5MnPZuyDHDlux++/M5tOt2Gh28EJU/ZABPsTmQMHebcOWTuSQ+c/MHmSZBeX8i77qtQo+jtlmLG&#10;ByasmQ97CPMEd/b3Kx3TO4J5gv060rXLpClEiWWWOhyRrDJcsOL1LEbGntlF2zlGkw8xpZqYY9Of&#10;4qnl32HSuOIk82CXaG0EjNaqoFwWoXPYHLZLS290dHkaJ2JkZqEgdhhpapKNQghsB9XCcgg4h+x+&#10;WCRUPNn0u7v55ENUiJp4Vr2HhkrZJrPoy6VDFzQSV+yWNcAJKQ+u/wDnFf8ANmbQdRXQb1+FtIw9&#10;NSd1Ndx8s03amIw9YdnosgI4S/YvSNWj1CBZY2rVRjhzcUWOXHwpwJVHfrlomGoBeHDYQbWl5OFV&#10;wNNsbQ1Xx64pW8RkaTa2lO++Cld0xV3y6YFbqfoGKl1T1wK1Wo3xVaZOO2RtV4fpTJAqrrL798No&#10;pUWQd8NrSoGBFcKabGIVf88khcMULh41yQYrwtOmGkW2RT3xpLgcKGunXFLumKFMyU2GC002JRXH&#10;iRSosgOww8SKXBgemEK2CO2FVrGnTvgJVw32wBK75YUFd1woa3rgS3hVs0+nFDhirWKt4qtpgISH&#10;EdsFJaK0xpbWlCOmNJtrie2K2uVqHfChWVtsILGm9uuFDZ8MVb9/DFW8Kte2BXUwq7FXfPFXe2Kr&#10;q98Vap3PXArumKt1GKu64q1TFLZ8MUOHXFKxkDdchLGCkGmM655R03zBE0OowJIGHcZrtT2bDNzD&#10;stL2lkwci+avNn/OOMQ53XlpvTO5KHoc4zW+ycruB27ntOzfasD05HzR5n8hav5fkMeo27ADq4G2&#10;c7qOy8mnPLZ6jD2hjzCwWNppIKho/Hof1ZrDM9XNEgeSYLaHjy2FdqHw/pkLZ8SjNaxJGFr7gDpk&#10;RIshukax+k3PjQHL+Kw1gUWR6RZW96v700fcFfllM5EFZSpP1ngiHpgU6CnywiTEbqptYr88npX7&#10;qZCRTaE1LyxJHD69g/qUFWXxyzZAyMSEvpycJVMZptX+GHhbAWM3TNKxJHJSfHM3FQCbTfTLh4WI&#10;I2XrmNmiCm2Uxuk4NSDTfME7KSrbx7r/AJ/LAEJdHcm6uOJoKDrl0o0GIlZZZaQGMq5pxHWv8cqr&#10;dMkb5iReKXUexIA+jJ5AwxFh7z0FK1U+GSptJUo7xQSOJ6dfEYDFFoS6mVh6aCjHffLIhKDikdGr&#10;2PbthkAUMgtrmNGBpXbfKwpTiMJdVHV8QbLEIOTSwTyFfnk7SZOmsHXeI7mnfbAxMlBonT/egb+H&#10;bDfcttesSeAFKdScBKaV4ebuR18MEQlHykWkYMzUPfGlukjmmlv2pAKxA7V74AODcpB4uSLsYDYS&#10;CaPZyd/l44Y5D0ROALJpdRmRDycvUdCctGoLQMISM6yLKM+ruzfteGSjmNtwxWxyTWzK/MnfuPHB&#10;IE7s/CARttqkJYhwByFBkSSAnw0tlkUn1A3TYZWAU0vNxwWjNUeBOSiT0YHECpxXQBBr0O+TlKRY&#10;jCAmayJIvpjoRUkd8xpSLkxFBJbsSRH93Xj/AAy7GRJSKSwXsyKVjboa9O2ZHhg82IVOV1KtakV6&#10;H3yNRBQRaYWEEg3matD160ynNMdFAR8v7xqCnEHKhslXKtHUqa18emQu2SG9VtwpoRuf7MnSCiFC&#10;vu2/vlZJCEytoVBrMBwrU5TKXcxKYyyWcbAKA7EHcDtmRj2G7Twkopb62ZP3ygqRQZeZCmMoEKP6&#10;VsYFAhhJI8dxTMSUbNqMci0vmJZ6xsqojCmXzyGqpkcOyXXtgshE0T1r2GYkMvDsyjIDmk11aUCr&#10;0p7dcvx5W2JBShoijk1ogzKErCabVurVoOmJCDG2S6F50vdAkBtZWC70Ff1Zl4NTPFycTPoseUUQ&#10;+j/JX57iqW2tDjWg5Hpm30PbsoSqXJ5jtD2eBFxfSej+bdP1hFe1mU13pXOtwdo48nV5HUdnTxcw&#10;yhJVbdTXNhGYPJ18oEc1xHfCgLeVemC002PfG1Lj74FaanXIySFFzxyBNMgLQUknLplRk2AKVePw&#10;jc4CU00ZhEGlmPFFFd8hLIICyyEDLYPA/wAwPzYtNOWRBIPSQN9JGcn2nr55/TB3+i0UcQuT81fz&#10;M/N/U/OLz6Z5dU8WDBnB3p7Zmdjez/herKfgz1mvEhw43y5f2+r6ZE7wgid61Yg1369c7iAgaB5P&#10;NyE47vG7rVdQtroyTSFZi3Xpm1jjiRs62eSQO7L11PWrq1X03d3O+1TUdso8OES3+JOQZtp2teY7&#10;KwSVeTGtSoHxUHTrmFkx4zJvjkyRja3UfzK1q4hML2zBj+75cafRTwycdHEG7RLWSrkxGPTfMutE&#10;zfGK9DypUZdLJig0gZZ7szbyPcsiPrUxMQHSuw8cxfzg/hDlflz/ABOtdR0vTwbTTIvUZTu9Kk/T&#10;3wSjOe8mMJxjsFP1dd1+Q2ECssbGlBsoGWVjxiyyuc9gzvTvytjtzFJfyF5xufA+3vmHPWGXLk34&#10;9JW5Z5F5M0zT6Syr7UI/HKBmkXLGniETY32nSXYs7NV9NaAnwP8An1wm6tlEi6Cf3OmWWpxS2kyh&#10;k67jx2x4qbDAS2eI6z+W0mn3LX2iN0NQAemZP5gkUXW5NHwm4sk0vWrjTEjGp1ZgCp8F+eY1WXKh&#10;Ijm9F0m4tNWoLRuVVoyjocidnJhUnjv5s+Ug0P1iJqlaHbsR4/jmZos9SdfrtPYtIPyj18JP+jpJ&#10;Ca1UVNRXL9dj6tGhyb0+l1neAGOY1k8B16Zqg7kGkZBbLfpwlHuPb2ORJ4UEWwvzV5Ni1e2eGJvR&#10;nUbMOmWYspibcfJg4hTyOZ9X8gOiXEpe0Wp6bn55nR4c/vcSZng58nrnlXzjZ+YY19EcpmABBNKZ&#10;i5cBxlz8GcZBsyO/XjHOlKgI21aVYDtkYt0nx9pttFceYyWPxtJWg6gnNvORGN0MR+9fdtjBHpcS&#10;WrVMgRTX2p3zQSPEbehgKDAvO/lS181ROWTjN+w6ihNMvwZziadTgGQPizzVpGqaTK1jfvKbXkQh&#10;qQDTxzd4MsZixzeb1GOcNjye3fkjpFkU+uTxD6zQsPkMwNfORNdHadmYxVvpyNxUMNj4e2aqIdum&#10;CzBQRzozH6fl4YVtQe5khDVqyVpxwgIthHmy5uL+2K2TNG4FEK/s+OZGGhzYZTY2ecR6F5oQ1F2x&#10;QjqajLjkgejijHPvbMGv2T+ii+pKxFD4j6cgZRLCQmGStqM+nxJHrVsXBUhgAOnvmNIWdm4SMR6g&#10;wuOzsry4l/RzrG3VFrQ75lRJA3aCATsrw315oshg1Dk0W25FcJAlyRGRid2P+aNQ0bUVBmKQyMCo&#10;psD7UyeESHJrzSiebzw6LqOjql9psnrRBuXGtaAdd8y/FjPY7OJ4cobh6joXnS0vrb6jfKqT14sG&#10;2qD4/LMSeAg2HLhqQRRZHb6Fp11GDLGOO9GpU0P45VIkN8YApBqvkTTpP3kdGNd6dvoG+WY9VKDV&#10;k08Slun6LHoPqyQAGIg1BNTQfPLZajxebXjxcHJ83ea/Mtxq962mIxWJ2+GnT22zc48YiLdPqcxl&#10;KntX5b/l3DpsKateUnkdQyUG39majVa7jNB2Wi0YgLL3a3tiIRKxLd6AdPYfLNcC7UDZE6mxtdPk&#10;1KQ8vRB4DsPnhid0yNC3xF5p1i686asIBQVbingudDggMMLLy+fIc86DJLn8ornS4BqER5BRy8Qc&#10;xR2lxGiG89mGIsMv8ga1ZxzLa3UCI9QBy3FR/n3yvUxNOXo8seVPqgpEYIwG5clH2fHNR1d4AFNr&#10;fl8BQAkdAK09/pwWxISe7tBIeAoK7hT/AJ9MmC1yCSS6ETCyvHsKgr+yR1P0+GRB3azj2fKnnHS5&#10;dE1FrqBQI+fJRTqPfN5pp8ceEui1WI4pWH0f5C1uy1rTIllYEqKcR1Ff86ZrMuOUCQ7fT5BONswk&#10;0C1JE0KKRTsPwOVCRcngDGdR8kaZeIXmgjDua9aUHtlkc8otM9NGXMMMn/KX13rZOFkGwBam3z8c&#10;uPaIiN3FOhHR5/rHkrzHoV2JbIuQK99j4e+WYtXjyiiHDyabJCVxROheefMnlq7R9RhdkFKkioPz&#10;OXZNNjyD0ltxanJjPqD3S1/NzTbpQZ1MM7bmvQH2rmpyaOY5OwjrIoLzbo1r50tRdWZSW5A/Z3qO&#10;1clp8ksR3YZsQzB4noEWoeSL31AGFvWrUH2aH9WbLNOOcebgYISwnyfReh+fNM1khbeQcyBQNsQe&#10;/XNXl00ou1x5Yz5F6El2si8AeJPfsfpzEpyAvgmkLBRQCvTuMJGyYpncitFRwW3qfH+3BBmUjdVm&#10;kBnFStKr0y3kx5sb1K9FnJ69yfTjUMa+NOgxAvk0ZDTxDzL+cNtYXZtrGISMR8VT1Pj/AGZtcPZ3&#10;ELLr83aEYGhukVn+Z+tzN6ljbkBjQ7nr2rlp0UI8y1DWTPIPU9K82azq0qRXBKpxBYEcdx2Ga7Ji&#10;jDk58Jksnl1a4nljj4/arQnx75QGziXLA8jFHbiOtK139stBZIq39RKpGfh6EH8ScSkJmNPjLCRq&#10;Bh9JOEtgikep6Fb3bFfQDdeR2qfpwCVNM8QJeceYPIUi/vLJ2T+WpNfoPfLseornu42TT9zGBeeY&#10;fLvE3X7yJCCxI/z3ywCOTls0mU8fPdNIfzXglIgvVKEHZ2GxPcbZL8lI8kx1w6s+ivdH1+BZAVdq&#10;DktNvvzF4J4y5nFGYtjGufl3aXyiTS3Mb1qeI/pl0NUYndxsulEuTznzJ5B1aws5ZIpDMq0oASCP&#10;o+WZmDVRJ32cLPpZCO275qvUlWZ1mqXBoPlm7jVOjkCCn+ga9d6HPG9vy4qdlPSh65TmwjIN2/Dl&#10;OM2H0toX5yWzxR299UNWhNKfcc1EuziDs7rF2iKos5j8+aZclWgcdepO3yzHOmkHKGqiU8tvM9iw&#10;5Kdz36AV8MrOAtwzhGm/j3WNuVPA+PfIHGWXGCg59TjlHCSRadCCe2ARphKYL5b/ADb01WuKW3Eg&#10;ioAG9a983XZ2TZ0evhvs78qdUjsrhIbqgJ2BI6HtTHtCHELCdBMA7vqu+1q2jUPyVkCgNsM0wxl3&#10;ZyB5l5j82WltA0kZQ17HvmTiwSk4+XPGIfNfm3Vm14o9qp5k8Rw7jN3psXhDd0epy+KdmOweVtS1&#10;ABnDUNKVBrTxyc9VDHzLQMEpPX/Kmi3uh0eJPs0B7tQ96dM1mozRzuy02GUGYt5x1GyLRuhah6kd&#10;vEHKo6aLlHUSjskR/Mm4sZRcS/u0qeQKlgffLRob5NH50xKOk/OSKSMRAb+O/wDmMR2eQyPaIRkH&#10;5t2cqiGRNqVJqR8yRkDoZMh2jFEXH5qaesQltoxyoaEHbANFI82R18a2Yw/5thCQUHpjxG/9oy4d&#10;nNJ7QCBufzfhYVMZNDU0OSHZp72B7RDCtX/M261HlFCoVO3jmRi0AhuXFy64z2SOHT9U1ljPy+Bu&#10;tDtmQZxg1cEpbvSvK/k63sON5fcea77mtDmDqNSTsHM02nA3L2S31O1iVY04nfcL2+YzWGJ6uzEw&#10;qtqsHA+owVVrsdvlTHhJ5MjMLBr0JJVZQEpUDrT2rh8MhHjAoKPV0eZhbkUNCRtXE49keKDyTBdU&#10;ESFYmHE1rXquV8FtgkkT+aER1hJ2B3HicuGm2toOcXTUupafdsKunIVDAnvhGOQU5IlWby3p2pKH&#10;ZAzlf2TkPzEoJOGMkDF5Ui0znFYKwBG9a718PlhlqTPmiOnEOTC9X8q3ok9aFnWIkUJJG+ZuPVRr&#10;dxMunleyEu9M1Wy4S2rOo+RP0ZKGWEubGWOcdwkl5d63GhJ5sa+1Dl8I4y0ylNB/pzW22kgJ+jbb&#10;JeFAMfFmeiV6rY6rqqANCwY1+Xyy6GSEOrGcZS6JFpnkG9uZKOrKD0JB28emSnqohrhpZST+f8sJ&#10;1FFPxe4oMp/PRbDoCgR5I1a2X4U6eB3+7JDVwkwGlkEbaDWdOAkbkqDYFuhOCfBPZkOOKb3fmu7j&#10;gImUiX+YHKsemjbOWc0xuHzJfO7xOdhShANcyTiiGrxihWGrXRZVBIY/CfnjcYsfUV8flDUJyJZU&#10;5LX4icB1UQyGCReo6D5Xg0oI8i0lNCu22a7PqTPYOfh04gzQurUBFSG34j9eYW7lXa9raKdauBQE&#10;kVXufDCMhikxBYvqPl+0jepiBMg7dq5fDUSLjTxAJdP5OWdOUS0YdPCnz8cuGqphLBfJjdz5UvoB&#10;ytGPFTsK7+9Mtjqonm0Swkcks46nZMA4YxAkAEbZbcJNfqCOm83y2sAglQ0p9o0/jgjpgTanNQpd&#10;ZebIJxwmJViOpHU++TlgrkscwLzDzU8YnMsZHJzWg7ZlYeTiZubPfy6uZbmVLdBVFBqfHMXWRAFu&#10;To5EmnuasIqqgqQNt+2aci3bDZTCCL4gftbip6ZIbqNkKLxpPhB2BIrlkYNZnaJtpo42AIJJG+3f&#10;BMFIKHmcJxZlO56VyUN0FWe0W6HxLyoKCo3B98q46SY2k09lDEeQAr4Mv3jLITJapRAQkwhcBDGg&#10;A3HEA5dGwxNFAXF1FaAE0oB0ywRJYkgMR1iWW5QJavRepXMjGAObjZCTyYr+jruc0EgK9we2X8YD&#10;VwEsgsPKaTJ687NxA39vl7ZTPUVs2x0980R/h2EUWF9+gNen3ZDxinwR0VG8kNdMXt5DzpUipA+X&#10;zx/NUN1/K3yS3UfLOoWwFVJoKU/hk4Z4ljLBIMQ1Ly1dmP1OJRuor45kxzBoniKUWJ1CwkAcN161&#10;2yUqk1xsF6dpnnYQr9Wvh0AGYk9Pe4cyOprYsws/NNjeMG58abHfb7vHMc4SHJhqIyT15oZ1Uxut&#10;fEGu38Mp5Nxoq0MYqqgfAd+QyMimleeqgUWla9e+MWZSe60u3uQVIWrDcDcZYMhDjzxgsN1DygsB&#10;9e2YMaEcR4/PMmGovYuPPT1yY8Q0BEd4CKdunTL7vk0HbmiVtrS8KtHtyyPEYqACiH8upItY/i36&#10;DYjEZWzwEANIvIHpE1VWtN/4ZLxAWvwpBTa4uoj6QFQNzQ/ryQpFljepy3E5IKHwIA3y2NBqnZSW&#10;3e6t2BVWUV61yRotYsI66uby5BVQWIodxtkQAGRkSk8ltdXI4NWldhk7AY0Sr2Xluec8X2J3AyMs&#10;oCY4yWcaRoP1WnqKRU1rSmUTy3ycnFjpm1lFHTggK0NSepzFyElyAE0l063uV4qVjYdqbHKxMhkY&#10;AoC40KFkIdTzpStP65MZSiWEMR1ryvAsLOigUAoffMnFlJaJ4QA8avbFrSUq3SuZoNuDKNJtZ6P9&#10;ejLJ1yJlTOMLQE2nzWchhlBpXrhErY1Sfabp8N1IqMQA2xB65CUqZxjbOLfytAq1VOW9K5jnMS3j&#10;CE8tdMjtTUVFelem3XIGVtscdJq8ihCabH7PiB7ZEBsJYPrmvGyXijfEppXx+eZUIW4uTJTDLnzF&#10;JK1Y6letOmWDHTScloRtbuZQFA6e2HhCOMpraahPKQjqSSd6eGRMWQkU5LkGoH05Wkl//9KR7D4g&#10;KtX4fbPOS79EIoIJ6D3xCV4PH4VG/gfDFVvJhsv2QN/f2wKsL9Il6DoDjSLV0Xl8bmhpUDwOEMl4&#10;UEgdT0P9mJV0qUQ9KgV/swBWK3ForP6rdCRUfLpmdglbjzD0Hy+9PgGxIqABsMz48nHmz2B67SGo&#10;PtigJnBVuTLSi9z2+WSCUQGp8TD4moBTr8xiULzIOXX4vDEqs9RivIHue/68ilUjf1NlNP1VwKuV&#10;QpZh8dTQ065JVjuqvWtfHf8AAZEqFZbpG5b1UdANjhElX/XBT923XIkqhptSjjPIMWBGw98iSpSz&#10;9Il6lh8XfuPoyFKClr3ihSvKvI7k9cKkIR7p594+h2r/AByQQC5vhq08nT6MkyQ7a1BCTbxMGY7m&#10;m/3++DgK2j7eYzgEih77YFRsaGQ+kBWvj/n1yBKlWUcWZCa71of4ZG1beRQOu/yySodZpLk/CPip&#10;sadzivNMrTTC6q0x3G/vX55UZqAnttaFgGPTqDiJWyCZLCPtUHXvkgU0iUSh40BpklVjxj+EiuDk&#10;yWh99gK+/bEoKJQhqFu/hixV6Blo3jscKVOU0BoKnoMClBSIz/a6+A7YUId1A/rhVQr/AC9TvXFV&#10;ItQFgat139sVpDNKNuRpt223wISya89M15BqeGFkBaSXOqBaofskVIHj45FlVJeoutRYrGpC0rvW&#10;pyLG1W28qmYBr1mflua+HhlvEm2YadolvaqDGgBHQdsARacKqR/Ao3rvTJKVbkNvv3woV1YE8v2e&#10;2JVRK9D2PXFVhHL4+1aVyKrSO+3Ku2KoaVOQPi2wrgCou1jCqI99smFRHIAgff4UyStbfaXfwr0x&#10;Q2RuK9P1DFVznlt9Ar44UrpFAFD9+AqsZ+NPH78CrDvt0oO+EK4LyPECppXClXjXbfoMQhXDcTWv&#10;Q9cla2hnkpXiTU7j2yHElpmFanw+/BaFpclqUqDuMFsmqgA7bda4bYrWcdfbBbJDNIv2hv2wWyAS&#10;6VnuDwTYd8HNBR1rZBBVhvWv+3hEWCZpBw+yPoybMI2OEmi027YaW0SYFFQ/XxxEWBUzAqff2w8N&#10;oBVliUdBhpNqgAHegyVMSuoD03riAgrljC719t8mAi1KRuHwYJMghxVt1G3vkQyK5o2Ox2Uf50w0&#10;gSb4cSanr44aW1NqueFTUZEi1ctv+0Ov6sRFbRSoo6EfKmTpFuYihA7YqhXDEVUZEpBQ7Ag1pUjA&#10;kNBWJqB13rgVUjr9o+/TGlKIHw0ptkmKm81ByOC0peZPUPEjbIsSjEQGhOTq0ItVWnw4QoVAoG4+&#10;1hZBviVr38BhVbUKKE+2KVjScNxv88FpAWpIXNT3xBUikUHbcnp74WJFrg/EkDqd8VWqpqBU1PbF&#10;LnATcGp74VUnlUbnsMbRSR3U+5RfH6crJZhTggHHk3U9qYgJKP4cN+vtkgGBePfmVrYsolsoQWmk&#10;O4Hb+m2WAW1R5vAdX8v33meJbe4BjthSi9Kj3GWRyCHNZxMmX+WNKtPKMAt04lhWlNt8x85423GO&#10;EPafLzyXiq0gIB3365j4oIk9Is4OAAWtD0rmSI0hMwKDiKfPCq8kL3I+eKVjigIH04oS65kVB8ZA&#10;+WQSErS4ViVX4v44QWSvG3du56ZJCLihFObDv1xClHBSqgADJMW+HY19/nhQpNGrqQQKeGIVLZNO&#10;jk3ZQTTb2w2vNIbry1EPjhBDHpx2wGVsonhQ8dtqGmgBGZ0B7+GVHFbYcgKcW3mB1p9bTia0GZFU&#10;GIjxJN5n/Nfy/wCUIDNqd0glWpCV3JzDlqiJcIBPmyOEjcvz/wDzR/5yc1fzXO1h5X5Jabryrtv7&#10;5sY6a9y1ZcvCKi+T9TvuMr3d/M0t2d2ZmrQ5swBTrzIk7sG1DWZtemTTKs0SmrHsAMAFJO6K+GzV&#10;ooxQEUBGSthySp7dmqxoSR0/jhVBrEvJYgKnwGFLILf6xYLyuVMaN4ihpjKKOandeYFesacitffp&#10;kYxRSFttWkcmND8B7+GTKaTyySJdgoZyep7YhiXoVj5Ui1ZE5SKORCqCaV8cvwwjLm488hgyT/lU&#10;pjjZ2kQRKeRIIp9JzI8GJOzjR1hLEr23ttK/0S0cE1IIXvlEoiJoOZEmXNgesXEl4wgXZB2yqYbQ&#10;gI7FFVgoHKmwp3yDNQiSe3okhQKOvjkUIC7gjmk9SHqDWnicUpvpmgahqTH6jG3BurMNslSCUdqe&#10;gPotuLi+kBqaBQd9v6ZKtrYiW6S6fqcM3+j05SH7IHUnKyWZeqRFdA03600g+suKrUbDxyUaIYHm&#10;8vuJ7/WHaaVyw7GvXByZID9DGU8pTzCjenQD543a8SpHqUNj+4iQSOv3D5+OAoRJv5J4XCBuTDcL&#10;+HTI81CH0DRZbiT1pByYseIpvlcpUzAt7/a2uraRpwkuXEMT0EanYlRUb+AyvFqBI1Eonj72HPGh&#10;R3BLSHcsd6n2y1FJVEeMoXZQTv7ZXMMgyrRtTtbGSRba39ec1qTvT78HAbtRJQu7K81xixQQw12A&#10;6n6cuBY3SQ3Qt7K5XS2+M9WJpSvvkiGYT+0qIx8AAZiqnrX6PDInZiQS9V8lfkBrPnp1NhamG1Zq&#10;tcTg0PuBlI1mMbEtuPBKZfbn5Z/84meXvK0iahqam9uga8nFVH0dM1+XUyJ9Lk48PAd31zp2lW+k&#10;xLa2MSxovRVFAMxwOpbyQUzFacq7HYZNiSqUJ2rQU8MkEOPUjChZxJHGu1OuBV6rTYHfFSiONPiG&#10;/wAsUKbfCK7UG9MUqY8MChEBSR8sUqyjia7fPJUgo/1A1BSuNMKU2Tue22SSh3+EUXuMUrQDSo2U&#10;7DFLY2+H38MUKZNPhX8cUrgAeu+KrgK/D+OEKqAgHpv4dskrUknBaDr1OAoQrT1rx7/rwWm1JwpP&#10;t3yJYlUFE2wrai0tRypsMBVcHLmo6ePhhCFQA8utNtsKqc8qxISftdanpil43qtudW1EXDOGRPsq&#10;O2VGNpIt6BpGmrHEAV69aZZEMaTsrUcEG3vhKaVYrfiRywWoTOMBMklXjYNutSB0xQrd+I+eKqqd&#10;KDYdMKuPcDvhVDsCnUdd8CoaZeQO2/ftkSq23U+/ywxVMVFKeHbJK21Rt29u+BVijevjvtgVcy0I&#10;K7174qtZSRyHY7YaS7j2G5rWmNKv413H+3hVZIaAgbn+mRViPmLzPb6HEFkPK4c0SIH4iT0yrLk4&#10;WcI2xzR9Cn1eYaz5gryrWOEnZR7jucqhj495LI8PJ6TFEEXiR08Myapja5h2NKAYEhQ3J5L1yBVa&#10;I1ZuIAqd8FKUQEBq3TthQiFIFBhUrTQ77YVQ8rAVC7/LCFS6XcH/AD3ywMWB6+ycTHJ33J9vDBLk&#10;mLDfrc1vbk2fw70UUyoN6I0xbp/3tzV3b8MML6tdJ/oWgkXjX99vMfs+AGEx3bDyepWmx6dqDCBT&#10;EpiK7BumFrKoh322HthQVSgOFDRpWtMVXAVqw23rhVUCjudsISXGnT5YobVd+NRiq6nU4qtDDoB9&#10;GKt0riq8Doo2xVUBrsMIQrRCu46ZMMSqE1G+EqEBL8Ow61yos0HKxAp08ciVXW0YAqRX3wAJRqt4&#10;YVU3LA07YFUmAAxSoFa0BwKrou3TrkgFWsDWg6DAkL0LU23ySVwqTU9fuwKrq4B3xBQrV2IPXrhQ&#10;qV3+HrhQuOwoPuxVcu5whV5UjYY0kFTNDseuRKre/gN8il1KYquD0JJwEq6mRVcPfCqhMq8SD4Hb&#10;Cdkvjb8+rZHsPhoHjmFD2pnO9qR2d92QfU+OdRsEmJkt3oQeg329s5AS4XseaUiSazX92TuKHftk&#10;qElshWstQSUGn2QaH5+OQnjITGdpnFdxtSPuCCNu3jlZgebO04sbv6q6tbSMKNUUbvgBIYmIL2XQ&#10;PNjWpC3bc1I3Lb5lafMYtWTTAjZnEkNlr6hrJwJT1Unv7ZsCI5R5uICcfN5h5l8s3llIXETUQgkq&#10;uxzU5NOYly46qMhTD9evZ7xlnulPOKNUCstKU/rkZg1uzxkdEhtYPrD8Z9mJ8OmU+5vAtls1pPdt&#10;HBHVY4loze3tkZN5CRa9PNphEMUjMnHlv2w4vUsjwsMkvbm7PrOTTrtmTwgbNUze62CCZ+W7EjoM&#10;EpBpiC5LuS3YlCQwGJgJJ4iE9sfM09oRPHXY7Gu+Y89ICyGUjklWo3wvnaeXkZHNXLGv0Zdix8Gw&#10;a5Gzahb2Ru6VNIxkp5OD3s4Ilq6exKAnuSRX7sgP3jO+FmPkTyhqn5hX629urJYg/vJQKV9hmVj0&#10;hly5uv1etGMP0c8i+Q7HyhZR2VnEqcVHQd+5J750/Z3ZXg+o7l43W9oHLsOT0hI6CgzpscadSu67&#10;nJlXU5YVboG+1itrSBiQi1jmm/SnhgKUM1N64E2scBhQfdiro7YA8j1HjiIqZolUC75OmNrhirVe&#10;PTArQq2w698UNA/q64qvIHfCloHjgVbWtQcVXEAivhgQt4E79+2RpNqTUU1alceTIJFqbM8YWLx7&#10;ZRlNsgirOMpGFGxp3wwFBJNoxY+/XJ0heB2HXucWJboW3O3bBzVeFoN+mGlLZp3pXCqgzgVoOuAl&#10;VHiX3Gxyuk20I99xvjS2qABRXphQVocnt7VwBCJ4bb/25OkqykD7NMkhf1364q1QkVOKrWqw274C&#10;q3iMQFVl/XkqVsHf5Yq3UHcYQhd7dcCW1269+uSCF1N8QrZBxVoHthVx8T0xVY5AG3XAVSi6Eh/u&#10;9t8pk2xpQht5KkyHfIxiWUpBNBU7Dbwy0NLtwTXClCXC1Wg798JSCwm3BW87jievvmKPqb5cmbQr&#10;tU0+WZbjlXBHhQ13OSYrx0p4dcVaIqQOm2+JVvp0wKpRxhdz44AFWuSpqp3P3ZJQp1oPjPvgUrJb&#10;gItWNMNqBaUXOswwf3p61pjanZhGqfmPptg/o3NwqtUigPTIyNNgiEAPPtjdMsNpMJGbcUys5WQh&#10;ababem+cXD7LXYnpg47KZR4Wa296FBBIApsMnbUQi2vVUbNhMkUk13rThvRtlLMehA6ZHjSA6Cxu&#10;7z4rj4R/L1yJiStJxbaJFHu4rTbJxx0i03jto46emtKbDLKUFXC9vHGlKrxpt44UO6dcUNE8Tvja&#10;XdRviqFkalR4YUJfd3iQLxJoTtXEJYjbaiZL301b4RuaZUBuyJZ4s4UCuWsFNtQiQfEwH04VSy58&#10;x2tufikFR4b47pISObzTNcH09Ogd6/tHYYDaAHRabqmpnneyemn8q9chIICZt5e4r6cZ7faJ3yHD&#10;bZxJHF5DhGpJrL/FIq8Nz29sAjTG3pUEHoqFUCgy2IW1X26YVWtXp1GAqpkeGRKVqxAbntiAi1Tg&#10;C3Hj1w0rRt1f7QyVItIdW8s2upjjIgPuRkeGk2xWfyBbSneNCtKVI32yMgSkGmrP8tNOtZPX4Vfr&#10;16YaLLitkEPlO0jBCqATvXImJLEpxa6LDbjjHUD55ERSjDZog7bHAQho24JqBkUtCHgfh2GClVBD&#10;XrjSVKaPavhkJnZkAlczhvhIFDt9OYsi2BhnmryPpnmq3aK8iVnINNv1YBEtscnC/Pv82/yY1Hy6&#10;7TaSPVsq7xkHYHwPamZOGYidywyQ4uT5hs/KayzOjSUctQqajiR45mCbiyjXNvWvIQtuYlAdRSlD&#10;SlclGZBacgDyR7J/jto1qWkIWp6e+ZYk1KJ8u3mj8b2U1Jr0rSvywmVqExtLqWVBHMByO/xHIkAc&#10;0hD6hA0oSeBzyGwFdgcstSEgeMTXENqQFdnrUDpTxPvjEoLP2DWS/wCi9E+Kta1PjkCLSTSnL5gm&#10;dfqt0Q613Hc18cqOIDdlxWw5JLg3LMicafZB275kUKWKf22p3Qk9KKVg6NTrU1yoxBZRLJ7/AM16&#10;zpQSFbiQCgCjka1PQ5COKJ6M5ZCGcaD5p8yybXN80YC/GDQkjwGY+TSwlvTZDPLvZX/ii+ulJi1O&#10;RKLxO36sp/LRHRmcxPVI73S9SvrdprfUppLk7lFagI+WXRMRsQ1TyEdXgF9oWoX1xLbtyLxtvXYU&#10;PT8czRIBoNlkWk+Q9TnYwXl3HBb7Mx5AmncDIzygIpmlsnk7yvD6l/I95MhqobpU7dMolxz5bNnp&#10;C9fNtpdJTyvp4Vqb1UV67UJw48Uo/UWuZHRWvNG1yGN9T1uRoUpX06/Tlnh3vTC3mV/ardXDq7Fn&#10;IALAn+uWjYMmrO1W3IgWtV3qxJxYyWXFwtkpm4CQFwwB6mmxw1aGStrRPG6s1EaIoqO+COzGQtIL&#10;rzZJrVwLaVwxSu9KbDpk5brHZlg1F4oFjjkKyUA33FO9PDKRs2E7MM8xap9RC29n8czsS5H7PtXJ&#10;xVE6VqElsq3kqlHOxJ9/DJokLTuPzJIswDAlWNASOow0nhR13qdtqEZAHKYb+1fA5EliAoXfp6VH&#10;FK7hmb4gq7/efDBVpSNJm1MvdSNt0VB298SKTyUp1l0+Yajau6yRlWXjUGo98jOAmKLISI3D9Xf+&#10;cXvzjXzdp8WmalIFvoQEK9yPp75os+OWnlR5dHaDKJw833VGgZQ9a1p0y+G7jcSvTjloCbXHpkkL&#10;DKF2yNppVUhumSBQVxrTfrirdO3fGltulduuCkNKnLdhiIptoxn6MBii1vAj54OFNrGRjtkSFQwt&#10;iW5ncdsr4Uo1Y9ssAVeIqbnDwrbZi/2saTbgCNvpwK4PTCCqsJB+11yQLFVBA6ZK0Ko9uuFDYJ+n&#10;G0LuVckCrda9MKGuR79cFppdXseuFCmy1wEJQ5XIEJBaINK1yKWubL9nEEhNWiEkP7WTEmJCqrA+&#10;+TtjSoKdMIQu64UN4q6nbFXeBOKuxV3vhVwwK7c74q3SmNK6mKXDxxQ37Yq6mFWuNcC20V74KTbi&#10;D1wq2DTFFLge4woXg98KtdcVcT3xVoHvirfTpirfvirqeOKuBxVx+HpgKuNcVcBirhv1xS2D9GKu&#10;64q7FXVp88CtEVGAi0g0lWoaJa6ijRXkSOp2IYVzHy6WOQUQ5OLWTxnYvB/N35DWGo8rrRT9XmNT&#10;Rfs/dnK9oezUZ7xeq7O9pDj2m+Y/Mv5d6/5Xc/W7czQA0Dxipp8s47W9h5cG9bPX6LtjHqOryua4&#10;LyFXBVh+ydtv65p+DhdzHIJclPjHLSOTcGuw7Y2Ruy5si0yeCx2Xct+GUTJLGcbRkluHqUFTuQT+&#10;vJhAFI2zYgCPufDYnKpizfRLLBKIkVIqKV75kgtNboG80+z1McZUCvTqNsikSIecaj5fewdmt6ug&#10;rQ0yfi3zb4FLY4fSPMLWvWmCUrZJxbRig5fCw3zHmd1RbwHgY69ehGQB3VRtrJY6SUqR0PTLTIli&#10;Nk5j1AxkiQfCf1ZUQyq2RSyQalbiKoJpQCvTMmIEmsRpgUkHpSGBlrQ7NkS2Bo29dgCfltkbSk1x&#10;A6VdxUeBy6JRSTA3HMFQTGKHMn015te6cfWnACop5frzG4GVp3pV65YoNh+vKzClDJo5CpCy9OvX&#10;HhYlEqRRpnag6EU7ZKmspDqOsW/EoKbHavXCIWzApCWs8d4pSv3YDFk1JObP4Ij+9PTv+GGN35MJ&#10;y4eSpHbT3hElyTxpvUdcuJiBQa4xlI7ppFAsScR8IH+e+a+Zvm5kY1yQ0t7HbgIzAnsfDB4fEbDJ&#10;JbvXVY8FqzDb6MyhhJCgBjV9qEsvXfxOZGLCAySh7nkw8aZlDHQYkpjDOpUihB60OY84FNhc7ArV&#10;uteoOABih6GlC3IHcb775YxVgwp1rSmQpKJhvvQ+B6mmwp+rISw8SROkY18jjiWB98qGEhlxWklS&#10;XJrsTUUzLrZATCG8ZR6bnb9eUyxXuEpjDeKxoux3AymWNNIlWFAB1HXfrlZCAuZ+QptQb0wAUypQ&#10;SdeQY7k7HJmGyE5hIrxWlPCmYcgpZDZWyXFUnX4D0oMiIEbtE50kup6SbV/VjJp0/wAxmVAmt0xn&#10;xpXI0ipUk8h44Rzpmhy1fifdjvhpk1sQGI+eFKvbXjwlVbxpTtTK8mISa5w4kZLdesOI61NfpyqO&#10;Lh3RjhSQyxsSV+0tfvzNjJtpDSswo9Dttvk4hjLZAk8nrLQCtemW9NmNbo/65QgoKEdD3OVeGykL&#10;TzSfN2oaPIJrCVwQamnSvyyUQYcjTi5NLCYoh9C+Sv8AnINoHSz18UUmgk7Zu9L21kxUDu83r+wI&#10;TFxfVWhecNN1+NZrKZW5Cooc6/S66GQc93j9T2bPBzDKQRSvbMvit164H6cmCxIbPj1xJSAoOwXf&#10;KpGmQCXS3G/AZjynbkwx9Vkakkb7DBAWs0U0PAc3IAy6Ua3agb2eAfm3+Y9vocB0yBqzuN6HoPHN&#10;Jq83jemLudJh8IcUn5c/nV+awtYX093YvJTYHoD1zL7L7Ks2V12sEAivy7j0y80iO4gZRPw5Ftq1&#10;PTMrPxRlRaMdEWFfUNHTUJGqimIgcw3/ABr88txyoMgLeGef/wAqFvo3u9MFGUFh45tNLqzE0XC1&#10;mjExYeQ+Wbi48v3QtdUA4ghN+4+WZ+oxiY2cDTHgNSfUmnXMElmjIiMsnwgcQT9+aKcaLuoUQhb6&#10;ytrpAUjT01bwFajr/t5GyGMoAoxIYY7atqAjJ0r1wMxEAPAfzD82T3F3HpVm9ErxZQaV+kdK5tdH&#10;phXEXVazMb4Q9F8g+QrR0F9qBY7cgB75h6rUkmg5Wk0Y5l7lDodlZR+uN2oACKAf7eYPES7DgASm&#10;9e6QM0a9N1p4eOTDEgvM/OnnC606KSC5AjJHEGvXbpmVpsIyFxM2fg5oL8rLc3MDXt0ORYkkE1Jq&#10;dsnq9jQRo/ULe02iiM1ahZq0zFLnJdeu6yKn2Aa1Pt7ZJBWNpcN38DxcwBQse+Aml4bV4LaHS3VY&#10;I+PKg69PDAd0j0ofzVpT+YYDAEJBBoR4jxwYpmBthnxnIHyRc6RqPkPVV1BlIhD7gZvPGjmjXV0M&#10;sUtPO+j6z8reYbXVkjvOQ3UAg+P8M0k8Ri77BkEt2e20bRyG47g7dwQfwymTfSvd2o/vySKmop0y&#10;AlSkJF5h8tQa7amCRAXdfteGW4c3Ad2rNi8QU+K9cmuvy41o2kcjC35cjTod+oObvGPzMb6vP5ZH&#10;Szro+nvLfmZdbsI7qoeikkDvXv7Zq54zE7u6w5uMW8J8xeXLnQtYPmi1Qm1WQOwU1pU70zYYcvHD&#10;hLgTwmE+N9WeUPOOn+abaO6DhZwoUAnce2ajNhOM07jDmGQMsuOHEcCGUdvnlIbnjP5i+TBrVnJP&#10;bRgso2Fanxr88ytPqOA04eq0/iB8w+WPON75C1cWV2Rw5EceoHzzd5NOM8bDpsOoOnlwl9vaDrtr&#10;5jskvregLL8W4qM0GTEcZp6CGTjFplDKls1ahlAFadffIgWm6WajfCZlW1Sq16jviI0gy7kIYzOR&#10;IwCk9zvvkxsy5q0hkRlEg7bDIsnSAP8AEw4jcDatD7YFS+5t4rynrgEAUBx5IIt4z5y8n3di/wBd&#10;02ThQk1Ufr9sztNmB2Lr8+EjcMd8teeIb920nVyOYHHk3So8PDLcuLh3Dj4dTxHhK/Xvy0GtO17Y&#10;sCxFV4HI4tZ4eycul492LaLqVz5XJ0jXwWjWvHmO3z/hl84jL6otOORx7SS648txat6uraRIQwYn&#10;gNgfkB45MZjAUWmeETNxQ/l38wrryzK+l6xyI5ftdaeAw5dIMg4oLh1ZxGpPatM12w1pRNZSEMVq&#10;D4e2azLilHYh2McsZ8nn/wCYfmsaPZNaQikslaf1zK0WnMzbjanUeGHhPlby9N5k1JZqfFyBZv1/&#10;cM22oy+HB1WHF4sn2pY236Jhht12VVG1aHOZ5vSQjwik2t2+KpPFftde+LYwn8zdRk0/Q7iMfDWt&#10;N9yT45k6XHxzDjayfDAvjXyXFNeavCnUl169Ptb50OpoQea0wJmH39ZaebuJLeWiwhdwPl3zliaL&#10;1Y5PCvPvkj9Es+qacBxBDVHSvXNlp8/FsXW6jBXqCb/ll57kvJF07UZOTKdi/b2yOs0vBuG3Raoy&#10;2L6S+tpdR0UU2O9P1ZqCCHbWlF+iWiJxYgN2675KBthLZXEiz2zhhzqAFpkTsU9Hn/mHypb6mjJc&#10;oKbmpHQnoa5k48pHJx8mIT5vnq90zU/JN8LmzFLYmnFeh3rUZtwY5o0ebq8kJYDtye3eUvN8WrRr&#10;HdMEYfaJO5zX5cBg7DBqBIM+lV4l9ctGVJqO+Yhckq0U37xSKfEa0Ir92VyCAirkC4HoTKGdiSPl&#10;kcezIpHNocU6fvohTid6b5aMhYmIed6r+Wtpqis8j8GP2CpIP05mY9YYcnGy6SMwxC/8teYfKkS/&#10;oqR5VrsVO59stjlx5T6nElhyYh6VCz8yXsoFtr8NCGPIEbnxI+nI5cEecCsMsjtIMX1CCFLg6joc&#10;nB+Wy1+1XscyMciRwycecaNxeiaB+aot0TTtTBBFBXxPh8hmNk0R5hzMOtrYva9I8xQ6nCGjkHtT&#10;ofbMCUKLsYZBJkViJ3+JRVSO/bISpnG1Msiyu3IoVrU02P8AtZKk9XkX5gzPe2EgVqcdxTavXMjT&#10;ipOBq/VF8aaU8a6r/pdWbn369fA50mUEw2ebxn17vufyzpGmzRrcW8YpJGpINNz8vHOazTlyL1EI&#10;CrDKDYRxtyQCtdq/xyhsb9JJJDIq7qKFRtthpUPqSemUeKi/D17nLY7pYFr3nObSnFtYQiUFasKb&#10;V7b5fDDfMtGXNw8ko078zzM3G7i4yU7A02yWTTEcmvHrL5sr0fz1Z3cv94ASNwx79soyYiA3w1MS&#10;Wcx31teKOjDj23o3tlXAQ38Ykg7nTYrxJInUUI3HffGM+EsSLYBqH5b2V+/H7Nd1r0X55lDWShyc&#10;SekEnmXmTyxf+S5BPaEvGVqwFaUzJw6gZ9i42XCcO4ZZ5R/MdJYxb6oeTcaUO1KZRn05idmzBqwe&#10;b1ae4g1a34WjCRJF67bHtXKBs5pIkNnxP+Yvl6TS7957WMrEWJp4UzfaPOJii85rcHBKwyT8tNLs&#10;Nf5R3URaboKt1rlGtySx8m3RY45eb0zV/wAqLN4eFmBG1TwC+/v1zFx62V7ufk7PjWzxbVvLV1os&#10;hjuCwVTReu/+1mfDUCfJ1eXCcfNP9L0a5u+H1WV1lXqvKgPyGY084HNtx4jLkyGXSvM0RC2ruwXp&#10;U1r/AFykZ8d7t5x5RySy40bzIi+o00gbruNz7ZcM2LuYHBlYrqej6pPHI9xzqBXk3So+eZGPLCPJ&#10;pngmRZYToEssVzQn4lPb55lZwCHExkgve7fy5rmrQtLEaoQPiBrmp8aEXbDT5JBJpvIN8HSKV6qW&#10;oa1oPHLRrQA1/kZM50z8vLazQO6Kd9xX8cxpayUi5cNGIspj0mC1X0YIkr/N3plEjxc3I8MAJVqD&#10;Q2I5AAEqdj4e2ThHZgSIvHdY84W9sJEhAZgKE/aIObLHgJdbl1QHJ509lqmvuDChWNuh9vHMzjji&#10;5uCYSyJ3YflteO4F2So67jr8soya8AbN8NBI82Z2/wCVcPH4iQaVHLufDMQ9olyR2aFRPyqElOMl&#10;FPY9cP8AKBX+Tg5/ytj9MlnKDlQsK1A/txHaBtJ0ASK6/L23skLzyEoKkg0/X1y388TyapaERFl5&#10;tq8VhC5ih2YAAe/zzPxGRG7gZREckqi8xXVsBBb1EanYeGWHCDzavFI2VZPNl8fhDbDsN8AwBfHk&#10;sbzLqNeKSOB1PE4fAinxpJhbazfXKUmlcnoOVa08MgccQ2xyEs003RLi7haUSUKn+ahJOYuXOImm&#10;6OIyZBaR6lbUgjPqbdD/AFykmMt22AkEvi1m9sJWlnQtHyqQan7ssOISGyBllErrnzbbSH0pUVWr&#10;WoqKV7HGOAhZZwUVavaXp9eF+JO9Oh5YaI5pBBNpyst3bischCg/PfKzCMm2yE9j80zRALMxO3xA&#10;7ZinSgnZujqSOaLl812jAc9u+/bI/lSzOpCa2HmC2uuKQMD2NaV/HK5YTHmzhmEuSbrb28YVmQNW&#10;vWh6/qGDdspAfU7aSRy8KIwG4Cj6KYeIsOEKyW9qFJIoR1J7e+JZABGQGBGcwLvQMa9crkLZtXFq&#10;r7qeq1Kk9sWJSSWL94C9SOnStKbZbFiQqNpUZYMeHGhCg9N/H3xMqYmASS78t2E9GljRiCdh4/5+&#10;GShmlHk1TwxPRget+X/0YPrVutQoJFB+BzOw5uPYuHlw8G7HYPOkFkPQeFa96+Pv8stlpDLe2qOp&#10;Edk5fz7B6Q5jqKHfr7fLKRoSC2/mxSDXz3ZqDWorTYfwyw6MlH5uKd2Pne2nTnJsw6NTt8sqloT0&#10;bI6sFObbzRZyA/vQtT0HT7splpJBtjqQizr1tyBV6sB0pvX55D8vJTnCcWmoxyqBbMJA43Fa0OVT&#10;gRzZRyg8kQ68xzBUp0qOuV8mR3ScQBmZZU5LU0b2y26aqSu+0OzlFJIgwpSp6gnvl0M5Ba54wwLX&#10;fLtnaxM0B40FfAg+GbDDmMubjZMQAeE38zNKVY1I2GbEB18i9S/L/WE0twZFAeTYE9BmJqsfGHM0&#10;s+F7hb6nHOpmWladun9uameMjZ2kZqzlbheRPevU/fgGyTuwbUfNcWmTNHLxUgVFDv8ALM3HpzIO&#10;JPOIlZpXm5tVuBFWoalKdjgy6fhCwz8RegTzqqiXlWgp/ZmJEOUShv0nHEvOYgAGg+fvkTjJOzHx&#10;AObB9c82xWzFUagUGtOpzMw6Y9XEzaiuTzO/88zS/wC86ce4P7QGZ8NOA4ctQSx8ahf6lJ8BYKe/&#10;XLeEBr4jJO00/VI1EgkNCdq9/llfHFs4JK8NhqjMGLfSOuAziyEJImaTVoPs1ao41Nd/lg9JSTIJ&#10;loR1BrtZLsUjXah75Vl4a2Z4rvd7baOlSgB4D4vCtc1UgebsolMz6ToRMRQePX6MYCmw+aUzafE6&#10;mJVWjb7ioB8csEy1mASqXy9aSf38aktuPmO+WRyHow8AMf1D8v7e5UvAaNuRTauXR1Ri05NHfJ5z&#10;e+WLyycmGp47beOZUc4lzcI4TFAG81fTXAYNxHUAbE5PhjJeKUWTab56mgAiu05LStQaEU+eUz0o&#10;PJuhqiObOLLztaX9ElIVDsVPUA9/nmNLTGLlR1Yknj3Fuyl4HLU+zU5TwnqzJC9QApJ3FOo/z7YC&#10;qRX+nwzv6dwOvc/1y6EyOTXOAPNKJtHWCggO4rsOx8csGS+bUcVcnGKa3dTWqDbCmiGQR2gnVaJs&#10;ACWyoypt4bXSW8bD01QKT0qBkRIsSEuk0qBpPVKBPHbLPFPJHAFn6CsnHIgMR2H9cPilHhgodtMg&#10;BIjCuK7chg4yjgCE/RtqprwUFjsMJySYcAVreSCA8Y0T4dqUAP0fLBRKggK891Bzo9OOwqelfDDG&#10;JplxBUgZELlSAdyD1pXGQSC5QxYyIzNQb07/ADxSqC7cAGTcg77VqceFeIrp+NwhBNQdzWm3hhGy&#10;Du8K84Wht5GBG4PUZscMrDr8wooHy3fNHJ6T/ZNOuHIEYpUz27t47wEoPip1p+rMeMqb5C2CXUMl&#10;g/qpWg6g1zIBtx5CmQaB5naNwjnYda5XkxNmPLT02ykjvIvUttzXcE165jHZzYmxs3LbOrU6hth7&#10;YgoIedeZ9LIRnYVkBrXxzJxScXLF5tDII2+MV9syC4weh6JDb3B5UHalRXfwzGyEhyMYBZ3Hp0PP&#10;4F+LqTtTfMfjLkCIVm0qOQURRuD7dMAmgwt//9OUrF+0uzHwzzou/VuIQ96dSDvilTbkwDL8ND36&#10;4qujHMn4q17fxyKqipwNFIJ27dcCAq1pUivI1qKZJkrI5NFcdtj0p88UoV1DMeOwPbIhUpli5Sca&#10;08Pl7Zm4S0TDJ9JbgVRdgTvT2zPxlxsj0GJqjkooPwyTCKYI4chQKCh6da5JmtUVISUEDrU9BgKF&#10;f0ljYFqk+PtipUZb2GLaoqewyJKrDqvMcIyB2UjAtKTXbkAIx+nEqtNwwqw3cdR7ZFCibs15kdj9&#10;3bIoKEednVeVVWu4/tyXNIS651BYj8LVA/XkSFpLZLm4vv3cFVVvtGlD9BxQmVrpx2aZuVD1B2+n&#10;Fml2s+a7DRP3cZDydwPHtlkI21k0wcXOs+aZQOJhtuoFP1nMiJEG2Jeh6B5aa2VeVWbcmvTKMubi&#10;RVs4j08KKDtt1/jmOZppHNEQtRU79AMhxLSFntw1WbZ+nTBaGo9ODj97v3JGHjplVptDYBOP8w9u&#10;2RMrTSYRwItATuN8ACVcEfZUdB1yQQqKa9B18MkFXs/EVA3pUg5O1UHnBG1eWRSC2jlyBQj8MSg7&#10;pggd+n2cUJikLlaUpkkqUoKA8t/EYKVIbm+EZp02yYGygJVcapGAu9a7NgZCKDbU2JDL9kd8ATwq&#10;J1AFmavQbL0+nJUgRS+S5kuDWOpQ4qRTa6XcXLguwCHsOnz2wKCm9poEEI6c3PUt/DGqUyTaO3EN&#10;Ao2Hc/qxIQiDED8QNelcLFUYqdgNvfCq0RgCnY4UqzLypUDwxQuKlVou9O5xKtqAVr498ibQWnov&#10;w96YpQ25r7Yq2y8qeHc4FRKkUq2wywIXcqEADYjCrqVILfZHbFVRSSOQ2A7HrhCF5YHbwxSFIyGQ&#10;7deg8MBKtqgFKkeGAJcABWhqAetOuGlXdTXrt9IwqtZ/TUl+vhgulQ/P1D8Gw60yNppa58CdxvXt&#10;iVWgkmidPEYLVeqnbc0GK2qLH0DA1OGkOaDgpYjpt88NJtDMpb4adMiWYRFpaHlyI61r8sMYWwJT&#10;KOH7vnlgjTG0akAWuTEU8Sqx4UABFO+BbQ7sB0O9OmBBUVfgNup64QaQFUMSCzfRikrgwrVuvhja&#10;qoKtXalMkGBd6hIooqSdvbJKpC3avJiaeGAxZcSKEYHUVOEBFqgXkSSNxhQ1KhP7vvWtRioQRWp5&#10;HY98jTJXoK7n6MKr/Tr9gEH+OFW+Apv4YoQslf2T0/XkSqgVZh065Flag8hT4fDEqqQ/FXcBfDEK&#10;VeoUVb7sLEIGaQE1FaZElkhIgzNyFRTFBTXoBsckxRSqK8unTJAIApsCvvhZNE0wqFLiX6igwMrV&#10;PQ+EVO4xpbXKgUGlN+pxpSqN0FSOuKHBdxy6Yq3IQF2qB2wlIUC1AaDbxxWkvupQN16nIzOyQhbe&#10;3ZiXfr13yMIopNEiB+IdeuWIQl9IIkLqadTjHdZPANb5ahes8o6U3O/z/syMtixhsx3VLz0EaJCQ&#10;/XkOuHgvmyJUPLdt9fuRJdMHYGoSn68ryRrknHu+jdKsVgCA12GSxQ4WUmUIOoFe1MsLWiKVB8cC&#10;t1pQ1+nFKAvrtIFLOQoUVJOITTzG+8wyalcfVrQUgG7H2ymbIBk2n24jVX3PIbHpkwNt1KexLyO4&#10;2ybBHxqCBU/dgUq1aHbp1GSQ4bmi79cQUOJFB40whJUwaUB8MkgKiUNSR074AUlJNe8w6d5dtW1D&#10;WpkhgQFjyIFaZdCuqxxmXJ+e/wCbn/OTOoa7LJov5dQssS1X6wRv8xl8dMZ8+TXlzDF73xprV5qt&#10;zK195mvXZydlrVifl2GZfgRhyDjfmpT5tL5hsrSzZN12pyI75RUuJt4xTBXmN/yeL4VO9W6/PMkN&#10;JQtmskcvpI46UPEdcSxZd+hoPT9a6mUADpWpr9GSFJ4WKSCe4kNvp6UQGnqNXCxRQ0yWxljkllTk&#10;f2RuRktkW9FuWtp4PTcepOVHInen9MyeMVTTRCFg8oWgQXGs3cVujbhFozEe47ZiE927LjLCNdk0&#10;q1laDRwXQbc22OTLKN9WLPezR1kU8UHicWQRll5n1G0IlhkYdutaD2wXSDEFmq+cdf1mNbMzutuK&#10;AgdN/HCZkMBgiN1F9WtrCT0Wb1JfEb74BJmYoiKznv4WuI4HEX85FN/bLTAyQNkELO+vHEMMLKpo&#10;qmm5yMcZ5M7Vde8r3Gh2/wBc1NhGppQE1JOSOExFlANonyNY2+qTC5uHQRgUPLYDxzEnOi2AbPaP&#10;MmqW9hax2GhgBaCrr/DLo+ppIfPnmU3GoEpyLsWoFruf6YaZBfpnlO6sKalOVVh0TvlZKSmuo6Tf&#10;6zQ3c37tRQKPDw2xBAWm7LSjETC8g49qf1wndJS7zNrEEEI0jTwEUbk13J9zjw01whe5Y5atbwo8&#10;wj5OwFSfHEhkQj9PvlDkbDbr8/45AhAZd5TuhBetey1Ma1ND4ZRnx8YpuxypPNc84yazJ9XUlo60&#10;A/ZVfDBg04xckZJcSqms29unpuFCgVoNyTl/JhzYfcm41VmktzQMdu1KYpGyc6NdR6PbS3V+x9To&#10;qLuWP9MSEJppUmo36CZWaPmdkHvkDIDmy4Le0fl1/wA40eZfPlz+kXgNtZs28so3PuBkM2qjAWN2&#10;7HhJ5v0A8gf84x+X/KvC71OMX14o2aQfCDTsvbNTLVTzjuciIAfRVppNtp4EUEaqF6Kooo+gZAYh&#10;zLZEkck1RmFFAAHYZZSZG11CdxhYLwlBWvX8MNKvU1674hDbDcb1I6kZIocBXbIpXBepwocSDsNj&#10;gVYasKj5YEuC16dO+KolFpTb6MIC2r/IfPJKSvXqOwGBBXFtuQ3B3wqplAT4A74VXFKUanwjpiqm&#10;QSxH4DFWuAqQe2FK9aEVH+ZxVeUA+Y/XjS2pkAH+GFBS66nCks5+EDAVSQXpmYC3BpXcntkbtKeQ&#10;KQtW+13GFhJWkOxFKdwTiFDHptQEkgt4DyHc5AlITCCXgAo6jJhCy+1SDTYXurlwqrXc9MJ2V4zf&#10;eZbzzbMI7SsVmNhxNCxr+rMaRJNNtCLPNG0gQIvqjcdTlsYolIMyhA2RdsuprRwFBsKU6ZBkF8Yr&#10;16jAhWPigrklRUKcVpTYdMKVU12rtihfX9od/DFVrHkOPhvhVa43DdO9cKqLgSUB3IyKqsaBV27b&#10;4QhUFFHKpp03wlVquK7UoNsFpWnY+2BWq16bjpiqIRSD12whVpNCe3jiqlLIsQqfoxLIPPfNHnOP&#10;TP8AQrFfW1CQ0jiXfc9zmNLPvQbI475oLyv5RlaQ635hf1r99wDuqA9h8sMMfUrOXQPSYogvhQZc&#10;1hVJA+EdtqnFKj3oPn7YFaUcTQde9cihfXcM3TFLYO/L27YEO6Dbc5JVoam3cnEKtfiQWPXpkgqU&#10;X8whQufpyyLAl5FrOoLczm2U/HXenbKZS6Ng70VpFgLqeMSN+7jFRT9o5C6ZgvRbfTY1FQBlokxt&#10;atkwlBTp498SUgsliHDiAen68bUo1CT32wsCvG49zhQVSqgbfTjaGi9f8+uFLYb9nw64oCHeYl+A&#10;3U4bZUjFrT4unjiheCCNhirZPb78ULQOXTFV2+5xVUBoa4VboSem3jiEIxARtloDEluReMZOEjZA&#10;KUP8R+IbDfKGxD8fUIrWhO+Aqi122GBK817fhiqwEt2piFWyLUjsP14lVirU18MQLSiBUdDtTJ0h&#10;fxAoBgKWuIHwjp274paoF2OKtBvHIWqor0FPHvhtSrqeR2wgoVaVFP8AM5JCopoaYQpRrAOo49uu&#10;XEAhiEtf/J6DMYs1u5HhkVb4lvhJ98U2qgeH44qvCdxiQrqU274oCDuPskDfEsnyP+f1s02kyen0&#10;MgLN2Gc/2oaDv+yBu+MbZkAqRVugHhnISG71wKlqVuZlohAB2FO+QiaLMi2My27W7kopI7gbb5cJ&#10;W1gUqWpddz+118K+GCdMop9aTNXgw323GUSiyBZVb3TooVRutKV/Vle4bAaREWtalaOPqho6HkT0&#10;+WWQnTCUeJ6BpH5t6jYRhNSjSVQfir3zNjMdS4M9GDuzgap5c/MCP6u6rDdsOoFOmXSyQmKLSMeT&#10;Cdjs8x8w+UrzytcesUE9rX4XG9B9GYWXRiIuBt2OHUXsVSDUIZoyVNBTr798wJAueDbCPMGrW7n0&#10;IwGYdff6cljxlrnkHJMfK9pDPFzkTl4kdKeGVZ7vZkDsyO8Sxtk/eKigA0p45XASV4pqXxSu8S0B&#10;OxPU1zZ4uTizRemacrj962w6imV5stckRijr+zhjoYmHLt45CEyykEA7SBFiirv1pkgBdlbZ95M8&#10;jXXnq+jtIgwgjI9dv4Zk6LT+LKg4ur1ccQ3foz5I8l2flWzis7KMIEWgFN6522j7NjjAJeL1usOU&#10;7cnoajtTpm6EadWSqbjc4UNFq0IxKurUVpjaHFu/c4pCg0vDav0YCVq1BnJNenbfASmmya7ffitL&#10;0UL0PXCAgq1KbgdMkhsmu2KuPde+KrAOO1N8Ctk+1MULeVPmcbVxavX7sFpaJFatsMbWlpcKa9R2&#10;xtWmnFNjvkSVpY8jsPhwXaoaZGkHGppkZC2QUUgIIyAim0aiUoCKDucspFq4QAUO/tjStHxPTFUK&#10;bgL8XVumQukgLPUdzTpkbJUqxG+/brkkLAeNA2Hkq0ygVPbIEq0sgaoHTEG00v4U2J3w0hWRKDf6&#10;RkgELz8voySWvniqp9jYYUNE0p3IwFVpenUZElLagjcD78kEKyjah6ZJVjUPsRtgVcooa9sICFQi&#10;ntilvcCvU4UFsHucVb5eONq0GrsK0xBVsitaYULGoMiUqQFNzgStIC9MVbqOgw2qnyABPTFVKUgr&#10;Q4VYiyhbmopWvXMYjduvZlcRpv3zKDSVWlTUfThQvpUe3XDSGy1Kj9eBQsMnxUOwO+BKz1Kd9jir&#10;TH9odMKqfpHY16+OBbQ1zAJAS5ovjjS2xW90+O4YpTkKUyBscmQDzvW/ygstfcTyjjIO4NPo2yqR&#10;k2EhA6V+SUemTC5WZyQKUrtTAblzSMgD0lPLMscaxRsVI8PDJiNMZStNbbQWjA5OSffJEWi05i0d&#10;U2clj4Y8DElMoNPiiowUV8csjEBiSjhHx7UydKv/AFe2KFw98UuoO+Kt/LArjt1wKsfY74lQpswo&#10;QMKoWQ0HHx8cShjGqaY11srfRiEF5jc6drtlct+iwCni+EEWyJXM3mRl4yOqD5VxOWPIswAUy0ry&#10;7qN43O/mYqfamS4x0UUHoOn+Vba1PqFTI3i2/wCGQJkVkQyiK0SGiogFPAY0wRBX6BhpDSih4jfI&#10;pRPHxw0hd2p9+KqYFSfHFLTCgrgKVvX4ugyKF4O1e+FDQBrthCr6AdsmhsAHbFVwp1PbFLgP5cVb&#10;AFARgKQuAA3I+eQITaX3bOw4w/a7ZTNLVkkoWk3bpgiEEo7h2yfCruO9BgMU2pSQl9shKDISSy40&#10;pZqE7U8MpliZCdIGXTWQUVj17YjHTLitgfmfS2v1MM6c0IIPfKpYL3bMRAL47/Mr8mXR31/yuoWb&#10;rJHTqB7eOSx5yDRTmxg7h8leYtQvbhJLW4iMFxG1KU2+7M2JsurkDe7xjV2n0uX62qmpHI7dPc5m&#10;Y90FMNY83Nq0UVrcRrGEQKAuxp4+9cNMRGmLQmOSvq1qd+tenhhSuETVDzH4G2rXr4ZMlCLvvL72&#10;tudStmPBVqSd6n+uSDG0q0+9e6QXTFk5Gm+9RiRSgphPagH1iSZDuAdumVWzpkOlPa3kDRXZBatC&#10;SNx8u+Vy2LIJ9pXlaxuoRPGxZg/witCSPE5LcpCZa9bsJVFvB+8ROPxDrkY7bMpoC3sJ5UpPIIwu&#10;5PfEsRG2ZW03l3TE4atcGpCkqASfnmNITPJsNRULz80tG08tHods0ir0dztyPcDJw05PNhM28H1/&#10;8wbm91E3LjhualRSg7infM2OEAMDkREmvJJGCZDxfflWlPc5IYwxM0u1bTo7uNQkgYA15qa7kf57&#10;ZKkFQ0W/utH4c2JcD4D2wmILWS9U1b8xb3UdHfQbiMPNIoUylu39mEGhTISt56IRYos9w/KQr2r1&#10;OVXfJlapJMFjYwBmIIrSux74KQWX+VrbTtbra38oSYkcFbpTxJw8LCZIZhdflY0SNJpVykpl6pXq&#10;e1PDDwMeJ4dqtpJo+otHPHxaP7VKVFNjX6caZWmFne/pQgW5CMN13rWmQkKZhdf2tzpVuNTvY/3A&#10;NKHck98I3UqGleYJtdX0LeEcFOzdKjwHyyRjSIytH3zvZOiSgmQVHHwBwBstdA8ZiecNTj9598iW&#10;CTXFz9YkTgTxA417DLIpCK0aO4nnNtHVlqTy8B74ZK9CntBCI1jIOwLk+2RKCyDyD+YcnkzzBHeW&#10;rhUDKGC7Dc75h67B48W3BkMS/bH8svzDsvOdhFLayAtwWoqPDNbgJAouxngI3D1ZTUZkR3aS3Q9P&#10;bJUhSMVTgMUgr1quwxClWDdMkELgT0xQurTphQvHiMKrwcVLWx+eCku41wcKqYFDuMiYptf4AdMV&#10;VKV+1hpDW9KYFb49TjSbW8K7gY0m1pioKjHhRanUp9rbAdkqnriu53wiTEhVWYN0O+HiWlVWB3GS&#10;BUhcWrQjDaF1a74bQ7lirZPjihaVB640lRI+jK6ZWpV398CVRT2woKrUHrkrYrw2G1pUD0wiTEhc&#10;COoySrumFDde4xV2FXbYq6uBXfLFWxthVvp8sVcKVwK7p8sVbHtirumxxVwBxV1O5wq6mBW+NNxh&#10;pDq4pdXFDge+KXfLvihsHFXdemFW/nirfy2wK7FXdcKt4FWnFLqVxVvFWumKt9flkVd7d8Kt/PFW&#10;vngpbQl1ZQ3QMVwiup61GUZsAyCi34s8se4LxXzh+RmheYw00MfoXB3DptQ5z2s9nceUbbPQaD2h&#10;nh+rd8xeafyO1ry8zPar9agWtCn2qe+cd2j2BLB9L2vZ3b2PP9Rp5JJZPaymO5RopB2YEZzeWMob&#10;F30c0Zck0E1EVqigHXxyFs1eG5En9306HAd0IpJ5a0DHj4ZbEABiU4jQbmQ0FN98rAYEp7Ho3122&#10;Zlb4wNhmVDT8cbazm4TSRPokPL03FJAKEHauY0otwyKV7pghAqnxlfhOUyiQzjPiY9cW7RD4iBTf&#10;ADu2JbLO6CkYP+r1y0C2KWPdMp+McmywQtbaS+KMCCQfbbfD4aDKk1luTc8ZFO42I6k5WWYRAkMc&#10;fqOKDxOQHNKRXN0szUkao6imXxiUEtxURSCoIO+CW6G5gWo25HiMEdlkjdK/duTJsBvU9MZEWxiy&#10;CRuW6GpGwpvh5qUFe3RiQQ9C3U+FcDCwGKXNnGv7+V6Anp75k4blsEmVIq0tLl1L2kcjxDqwU0+/&#10;MkaKU93HnqANmRWNtbQqZLg8pCaVJ/DMOUiNujlQj1TNb+C3ILHrsPllBLYAlF/rPIlYuh7nIjHe&#10;5Zckkjt5L16k1Havhlt8KhFHy5MCXKECh3yfEaRslU2jyClQD2p4++IzskDc6QYRzYbjxy6OdiUA&#10;LN0+ID5Uyw5QUUvlWRQQV2G+CJBU2hBKd1ANfDLOFFq4gaToPpyHGAtWihZqoDMTXrvlfi2y4FGG&#10;EvIeO++SlKgxjzR5sqsw6bA/7WU+KyKENq3MEjbpU5b4myaTNbRlo52P8vXKDkSVd1IHxHb2yAKo&#10;aR67Rkg98mB3sgsjq1Hc/RhOylO7K4MThwN9sxssbXm9Z8va1p8sY+uoBIuxqaZmYdRACpOo1Wnm&#10;T6Un1jVrW5l9K2jooJ6nqMhPJEnZv02GUBukNxp4ZDKKcT0rlModXJ8RIWtyj0C098qM28bocx0J&#10;Y9zT2yQkmncagPtX5Yb6IKwxMWB8Nzh4hSApPIPsnqckAyaPFjwXv/nTHcKQlk9sQxpsPvy+E9mJ&#10;ih2tpK8I1r45MTHVBirraSpRj9/QZA5AVoqQJJKyL12r45Ku5jXeyjQtZ1HQnW602Zk470DbGntk&#10;PGMTYLXk00cgoh9KeSv+cg2RlstfHgOf9c3uj7cni2nu8tr/AGbjPeD6e0Tzhpmuor2cysT2rnWa&#10;XtLHm6vIarszJgO4ZNsfs9PbM+weTgVSnQGoOQISgZLXlVq/PMWeNyIZKUXf0EPI12yAnwtvBxF5&#10;H+Y35ijy/assLD1mFFFc1mv15j6Q7PR6SPMvgfzJqFzrlw97O5ZyxJJ32Phmu087k3ZQ+Ofzp0U3&#10;btNbksVBJb2Gd12bKgHR6+Nh4l+X3nbUfLt0LVmdoyeIQeGbbUaWM93V6bVSgafXGjajcagqSTki&#10;q1qN6exzSZICB2d7inxBPgshUIz8omNaEVr7ZUW54L+ZHlVBKdRiYVHan2gd8ztJqCPSXVazD1SH&#10;QPzAWwCaLEPUINRXse+W5dIZepqw6zh9Ie2acA9urTAceq/PwzWzdlA2HlXnbzcdO5WVoeLO3XuP&#10;HMvSabjNnk4uq1PDsGJ+VPJM+v3Ud/dHlEWNW70GZeo1QxjhDjYdOcht9d6FpdtYWZsLeoCgLQ75&#10;oskjI2Xe4ocMaVZCdoEJNOvt44aSrcvSooHFqfRvgIS+VfzwvBNe21rGaGprTvv3zb9lxqy6HtKW&#10;4CItLTV9JsLe/wBAf1CPhKDuOuEGOSREm6InCIMU30r82riOb6trEPpyL8JNOmRlohzBtnj1xupP&#10;eLPV7PW7OOaLi7gA19/65hTjw7OyjMTCZqZAlAAu9KDKmaEaRVm9RQCCKAHxGSQFSK4lSvI0L9KD&#10;pkaDK2H+a/LMOv2zpOnqMNxTYj3y6GXwzbjZ8IyDd88x/pTyNe+owd7MHrvQjt9GbKo5o+brYmWA&#10;+T6H8ped7fWF4QScZwtBGzf8RzX5sHDzdri1Ik9Vt5XKL6pqpoVNev35r8nk5HNFPAwT19q+5yFq&#10;+c/ze8kR68janEpWZUpxG++bPS6o4jTrO0NN4gt5v+UuoXdhcSaHebKB8NTSuZnaBFAjq43Z8iPS&#10;X08mmW2oWb2lyRxbtTehzVcZibdzwiQp5bd+Uo/KCS6jpjFQhqq7kscyTqDk2LieF4W4ZJ5Y8+R6&#10;tGIbkGOZTxox2r88xs8OBni1YlsWd6xqa2NjI7lQOJ+LuKjMWG8g5kpiIfnB54m9TU3kTfkSaqc7&#10;TSiovH6yVz2eg/lZ+Zdx5fnS2viWtz8NPDMXW6XjFxcnQ60wNS5PpWb8y7aR0t4SplbiCQafPptX&#10;NL+XIFu3OpBLNrHWba5VUilUFqHrscppuhkBZOaS8FjYAkA8fli5KrcsAqPMwBH01+WRSgZpmaUy&#10;MKRqOvjjSlD3CbLLzpxYVI6UxoKUk8z67DBp0kcxBRgR8zk8GImTj5J0H5939z6msSi1b4TIdga0&#10;36jOmhGobvJ5JXk2ffH5dUl06IuKyCMUY/tbZzOo5vUafeKl5o8sW/mAMtyiLKBs3Shw4Mxxck5M&#10;QmN3yvqttqH5d6gULFrVm+IHem+bmMo6mPm6PLE6eXkyC+07TvP1uJITwnVa8l6j55TCctOd2444&#10;5w860+5vPJd1IksrKiOKfLxGZkgM42cKN4Dul3nLzGms8HiPxFt/p65ZpsJhzRqM3G9Q/KIIjh3H&#10;EEhVU5ha8uToOb6L1CCPktwGHGg2Gad3jVuzc09JKgHkSckm2PfmRob61bH4WaE9QPHLtLkMTs4+&#10;qx8YfMPlPTDoGt0noEV9i2300ObjUT8SDpdPj8Oe77Qhljuoo57VgFZfi47ivfOfIovRjdLNa43F&#10;pLZhqjiabChp3yeEeq2GQbPja0LaPr/BCf72lPEV2OdDIccHn4+ib7o8uVurGPk1Qy15ePf6M5nU&#10;GpPS4dwmlxbKiD1+gJ96ZSJNhC21tvVVooNk8KUwkoAQF2hjUQNUrQhSOhPzwg21nZ5/5jgtuQt7&#10;1QAADU+Pt75n4yacbLXV8n+Zr280TUHu7FgEY1UDYZutPETjRdHnmccrD0DyZ+birH6OvMTTY1Hc&#10;e/vmLqtB/NcnTdo1tJ7Ho/5iaPdEFpgDtx9s1uTSSHR2OPWQLMbbzJZzyAxTJy5E1J3PyzGGEgOQ&#10;MoLIxqEFyQVdQfAkfdlYgQ2DdL7if1GMSpRvelPY7ZYApLrG4EoK3ADBajbcD3w1SwLGda8v22rr&#10;IjxhZRWhp1PzycJkFryYxJ4DrX5f32jSPf2jcoxvwpU0zYw1kZ+kuoy6WUTYSvQ5rbUT9V1GMIzH&#10;iSwpQ/PJ5wYbhjhkJbFkUljq3lyQPo81UryBBrt4ZjiUcv1N0oyx/Sy/QvzY1LS6Q6rERyU0emwH&#10;vkJ6OJ+ltx60x+oMxj89WuqMJEmClgK8j3yo4DFyhqBJV1QwXw4vxdDQk9x75GAIWdF81edvIdxa&#10;Xf6TsEJTlUN3A65t9JqrHCXTarRkHii9T8j+cIYY49MmNJ1A3J6e2+Yeqwkm+jn6fOK4Tze4w3Ky&#10;J6hfkrVNVPSua4inPVYP3A9ZxUk0HuD3wRQ6QxXlI1+3TplnJkBaXLo8U/IMqkA71GwHhh40GCUS&#10;eVNOuGYGFWLDqvX+zJHIQ1+DEsF138q2dml0typNK16ZbDV1zcbLor3DBxaeYvJ0/qszSRbigNR8&#10;8yqhkDj8M8JZp5d/NiC4l+qaovpn+Y+I7VynJoq3DkYtaDsXqxuBckT2h5Iw3IPXw+WYU41sXMu0&#10;RdxC9jFvMocA8RUDavzyrGeEplu891LyHbXyGS2QI+4DL1BGZQzkFxJ6YSeVSJrvkm5U2xeW15Go&#10;Xc0zPAjmG+xcOp4TtuGNedvOUOuwu8ycZdqEUp8qeOX6bSnGWjVakTDAfJHmZdCv1mNQnKm5zM1O&#10;Dji4elzeHK32lo9/HrUCTwklhuwH8PbOeyQ4DT0mPIJjZ2paHY6mpSaMOW6+IPjvgEiETxxnzeUa&#10;15WvvL0n6Q09uUUZpt0I7DbqcyISEhRcGeE4zcWV+V/O8EpW2vKRy16npXMXNpyXJwagHYvQLmeK&#10;9TlDQ0OxPh3+eUwxmLlk2wjzR5eMlo0UC8iwLAVp9NPbMjFOpNObHcaD5Ol0240nUCLkFW5fQRnQ&#10;DJHJHZ5uUDCW76/8hXzS6YjOKEbCn35os0aL0ennxRZNOkUa8pU/eEVHgfHbK4t6Fu2VowsA4saD&#10;bcZJjJpLUpR2qxI6e2NoePfmjcD6uVtCea9zsQSP6ZsdEN93A1p22eF+TNBOp3Q9YclBrvuD88zt&#10;bm4I7Op0uHjL6osNIitIowIgqrQNSnYZoeInm9FCAATSWyCrxjKkHavcHBbIxQUCiOoYEyVpX2xY&#10;hFRXKxsWHXpyI/hgKbS3W9YGlW73L7ALWtO58MnhjxGmnNl4Bb5O8z+eJr+WSCLZPshs6DBpREPP&#10;6jVGezztLea5cJEpZmP68zLAcUAl6bo35YX1/wAGkBVNjv4HNfn7QjjcuGilJ6hB+T9vxHNCGA33&#10;65gntCZc4dmjqj7L8pNPipLMByau1TtkZa6ZZx7OiOatP+WduPgiIAr1HXIjVyHNn+RikU/le5tA&#10;0dvIeIP2T/n1y3xxLm1T0xjyS1LXUrR1IFQOhPTfLgYyaxGQc+rNb/6PexUXpy41p9OS8MHcFkcl&#10;bFDywaRegtcoFJAAYdz44QZR5MahLmpt5bRFMlnNy5bj2OI1F7EIOHuKRpd6npEpeSpVTTxG+XVG&#10;YablBGTeZPUipdRAHt/UnIjDXJlLNtu3HdW18VDSbgdK40QjiEkwg02SUg2hANN+J3qPfIGYHNnG&#10;BPJM49fv9OZYroE0G9NzT3yrwYy5NozyhzTmz83Ry/DPJxelaUpvlc9NXJtjqQVmp+cbS3YcZKjo&#10;3cH2GHHpTJZ6kBDf49tSCR8RG1e/3YfyhC/nAjF88I32fsnqBkDpCn80CmMPm20CDlXlSnXr88h4&#10;BtmNTFFrrdvdUMHiDSvTAcZHNIyiSu04KhlU/a6nt7ZABkSwrzleMljK+6hhQcdyTmXpY2XE1UvS&#10;+dLWGW7vkiUVZiB8WbiRoOmAJL3BvI8N5BGxj+NRRiCBmrGsou1GkEggU/LdPWVX+EV2GTOuY/kd&#10;0wufIkFlGzxg8hSvh88hDW8RZS0giGFNoJeasVQi1qw2G2ZvjbW43hboDUrV7chEZqUBqK445cTG&#10;caQNvqtzZsfSkIbrTxyUsYlzaxMxZHZ+dru3+KViR03yiejjJtGpkFX/AJWdRubcuQ2KjvgHZ4X8&#10;4VKf8yzMCCvxdAa0oclHQAG1Ort57q/mS71OQrGf3fv3rmXDEIuNPKZO0by1NqLh2BapG+M8nCmG&#10;IyevJ5Wit4gQFZyoH+3mCM9lz/y4iFgju7OI+kSQvw/2YTUijeIULfzJJArR3BYP/Keg98TgCBmI&#10;5vMfNMoupDNUFj13zMxCg4OY2Uz8kaotvdLE2xqKexyvUwsNmmnRfQaT/WY2J2Yb5qqp2128684X&#10;b2tuzR7Ejeh3PhtmXpoglwdQaeBzahLK1WJJ+ebSnXk2z/yt5fTVFMkzcgKACn8cxs2Xgb8OLjes&#10;2fl2G0QLGgC+w3zAnlJdhHCItNILRCIkBAJ6iuAC2N0xvUPNUWnECdSeW4NBQH6MyMeHiapZxFJr&#10;j8wrZk4FD9JrTJjSMDqgpQee7eV1+ACmJ0iBqQzm0892bxqkjMWI2Hh9+Y0tFu5MdUKT2HzVZ3CF&#10;+YDkgCpoKd8r/LmLYNQCjodYhYmO3lQjrv7/AMcBxkc2YyjorrckbOeW9diBQ++BnxKUt0xJD0A3&#10;6eHbDTEztCQuJG5yivLahGwPjhIYRNrvqUEz+kyhga1FOlD1r44OIjdlwApJeeUre5kclPhp7V9s&#10;sjqSGmemBLDNR8jywkS254g7DwzIhqr5uNPSEJE/6W0b7Ssy92y6ozajxQTmx85vA4+sow6VHh9G&#10;Vz04IZw1FMytvMMOoKDyBHXie305jHCYuVHMJJwpEgUp8TGncd8g2c18kINCQfi7EdKZK9mRCKsw&#10;sdQGJ2B60GQkoVJT8DD9pt1HjkAxKlJGk37wH4j41oPY4AaKDukF7fR2ANSKAEkZlY4cTVLJwvNN&#10;Y84LG37huQNdh2OZOPT97iz1Hcw25803twx4MwHYA0zIGIBpOUlqC+v7rdGYHx3wmIDHiJTAHUge&#10;IrsNq/25H0p3TO1n1Mmk1Wbb5A5EiLYCU+t9Vu7YGOVSzdD7ZWYAt0ZkKja2ynlQgU3I7++Dw1OV&#10;GW+uolQ1ASB03r9ORljtkMgYf5lli1AM6khiegy/COHZx8ptgWnyfVpgx2FaVy6QtoGz3TRJIbqA&#10;NUDYCpG5OYE7BdhjIIRN9osN0rcqcgNq+OAZCGUsQLAb3y0YD6kA7fLMmGa3Elip2m3c+myqDUU8&#10;OtMZASRCRizmw8wJcnjK9CNqHKZY6cmOW0TepFcq0R6Dv165GFhMt3nWp+V0blLF8LAmtP8APvmT&#10;HK40sSU6dLLpTcJK0J2Y9slIcTCJ4XqNjrUF2AAwFANu5OYksZDlxmCnSIW/eQ8Qo+I798gzf//U&#10;l68VG5FSKcfHPOnfrfVKsDQUp2GKrjI05PH4UHT+3FQ3wFfh6jb/ADORSrenTvWnQd8Ctux5CNFI&#10;Apv/AFwpXgMze3XcdcSltn5VQ7juMiljOqTmAbU4g1p1+7M3A05Aneh8Swdzv2FaGn9c2EC4mR6L&#10;BMrbLudhkmEU3SelPU6U3BG+G2S5r0KeT1btx7Y2qXTXMj0EXuSMgTaoJrIkD1N9sjaEbHbqn2By&#10;NPu8MLJfvXkOh6jwxKtoNyWFRgYqZYsoSOtB4d8gUFA3EbXBoOgrU5KJZRai0gBg8g5ORv4fdgM7&#10;W0VII7Mbg07qO+KGO6jc3V8fq1psDtUCn6sISi9H/LyFnF7qA5O3xb+IwcdLwPR7fSLa1AES/BTp&#10;0GQMmaPVUg22/VtgUKTyLUrvx7AdCciVKgFkkNeNADTr1yKEbDaqN3PRsBSAjhGPs7CnSnhgSqAE&#10;Emu9ckq4KFPOtK7dMQlRYkCo3qa74QhsuKEftYQVWB+e7YbVcsRBBPXrTFQmEICtSlB3ySU8tCla&#10;UG3h1wFBFMgisWkX7PTtTCEBLb3SLiUgxxnid/kPfEiksB1GyS2LPMwqp233rg4kBic0vOTjEpFf&#10;vx4m0Ki6ZcT1dzSo+4ZIFeKk4ttCiioxYkjfc1rhDDiTWO0SIgIF4gbbdMCCvCDsNj3GSQqKgI8K&#10;dMVK1nUHjTFLTGlVPTEIKwHcAdsIVVoW6fLJKqqKdDUdKntiELlK7Dt1ocCuY8d6HGlQ0sq1p3GR&#10;KViGq7H54qiAvFQV/wBrDSrySNz17ZJDkA8KselcIUqigbE9PbDaG6NTkvfEK4Dfk3TAlaqgisXX&#10;AkLRIBsRiCq9paDkoqfwGG1U/VqfT6VrU4rS3hy79MFKuNAtNgTgW1E8mACdMStomOAj4X+Z9sFU&#10;glFImw6UG22EBbcYuO3Tr88QlCzMwoq0qBviobgiLUY+O9O+EC1JTJE8OhPTLohrtFKnDvthK2qF&#10;v2h0xCWm+L+86fryJVBSoKnhvvvilapqKnCFCpu3wjAVKl6Ls3JvsjfbvkSCVRqqR92WBiiQobLE&#10;L3O2x2xKQpvJxpgS2r8ajucWKk53PHb3xSt589qbdcUruNOg+WKr+ZA36/wxVSdm6ePQ4CqGc8j8&#10;O1MBVR5UqK9dsiWSEAAqTU07YoRafD9r7sKrHlKjt8VcBUIE1lqqfPIHdKMiWgoenjkwxKLRvHoc&#10;khWqwrTYYVWczuMUrlbwFMkErxtuPoxVsNQcRse4xBVrlVfbAlTLCpPX3xVeZKCu9e2KhwkLLybY&#10;0wqgnloKYhKEUGVjyG2NWgFM0QABenjkqpbXO+xH3kYlixbXbn0Iew5Ggp1HzyvkmRfPuqXT/WGC&#10;VNDUU8MnVqCkdwj3VUVfibqB45O6Cmnp/kjy9HYkTEVlpuSa5XH1c01wjZ7JaxVHImgXJ0x4kyUH&#10;7dflgKqpbhv7ZFCUanrMOmL6057UArjVpeN6t5mn1qX6vAhEVaDfr7kZAghRK080SwYjmy77VJ23&#10;GQss2d29QoApUmmWgKmESHlUfZB74UI8LT54hC/kAKYbRTXNQKeO2KtV7YqtPFEaWUhUArU7ffls&#10;Y8SgWdnzZ+af/ORmh+Q0ksrCRbi9G1FIK198ljw8fLomQMD6n52efvzc1nz7cPd6jOy2oq6xE0Wn&#10;hTM6OIDdqlm6B5OPN9/y42kqwQjYACv0/PLgO9xJni5sZ1TV0cH1GJ2qWJoWOWMKYZNqSTAR9AAa&#10;CvbAQzBQIupyQsHI0PTxwAKSjnOoQAM7emW6/LDSLZnpkkc8KJKecrDpgKGY2+nTegFAPELWijrX&#10;tiDaCQGHXlnJbXBe6JqBsK5NAlaWPJeSMDFIRH33phS2yGL95JM5ruamuICFk95a2sfrhebbBQf1&#10;4VYXqGoXN5JVkPpj7KhdhhZBN9HS5uDx4UFeh/VkJBWfPNNbqLdl9NGHWu9O/TBLkgJ1pl7pNkUE&#10;FuJJRuzyb7+OShIBjIWnuqed5reHmAvEdEoAMyPHpAiwuT80J7X4o0Aela+A9hgGoLIQYrrHmu98&#10;3Msd4D6fbem3yyuWQy5shFQsL6fTWSO1LBVJ26jK6BZAvS7bWbvUGitbZQjN9pmNcTJiAy6a2tNG&#10;tm+rIsl4R8Ur7mp8Mug0ksCis9T1WX1STSu7E7UHbK+C2UpgKd/rElu40uJhUGrsDX6K5HhbBK07&#10;/SFg0X1f1wGoCaCtMQVLBNU01J5Gks25x9TIcJKAaX2cHqoV4c2pQU7YEEqselyQHnKAFHj44KW0&#10;6isbi5ianwp2B2JyJjTMFfbWb2YJk+EeAxIUlUtNHF5IWkfkCa7HG1umdWmiBU4IfgFAABUsTlsc&#10;YccyMnt3kP8A5xv1vzpcJetbNb2pIPqSjb6FzB1GpjDZytPhMub798hf847eX/Kqxz3UCXFygHxO&#10;K1PyOa+UjLq5gxCPJ9B29pFaIILdAiClABSgyIjTLiKt1+Fa4KW1KhPUUxZWqioFDscKFyk0+Lr3&#10;OBV4YU2O2FV4qP4Yocrg0I7eGSUNbse9cCtM/EkE4OSC0ZOTEp92NpXg/stgVep5UpthBVXBrtX6&#10;RihVUk0LHc4VttamtOp7VxVciEUBoBhC2qMOJqa06+2FVgHxEEbHFW2XwA23riqk5FCOm2FW12pU&#10;E4gUlWbiAabDCqElk2K0rjaCgHhEgKj7J8cCAugtETZelcCUWw9IVwoISu/kBjeM/ZI3Iwc0MatY&#10;+bUhHwnvkGSaXl5Fp1u1xcMEROpHtk2BeCa/r0/my6WC3LfVlagXpXAbYie70TQNJj02FEdR6nWg&#10;ysCm0m3oNlBzHI/dlgLFPoYAq12rja01KQq8T27YCUrIZGPtXavtjappGlfiNPCmTCQqgccKtk0I&#10;xQ3UDqKYpWcgqgn54UIOaQlioPXvihURjT4uvSuAJRNevTCENsC2x74SqlxApTavTIpbLUoOw64F&#10;bVKig3OEJVyabHYnJIU5H4Cu3Su+ApDyTzT5rnkm/Qvl797ePsW6hAe5zHyz6By8WHh3KZ+U/J8e&#10;j8r+9Jn1CTeSV9zv2GDFjrdryZeJngNN/wAMvaVWpPXt1wKtdannT7sCXJvTrTqcUFeoHVcaVTKb&#10;7YEtgdOoP68UBphT29sKVoUk79AcQhQlYIDXeu+2SVimruXUhPtEH7+2Hipjw28wvtNTTFe4kLM7&#10;VLU9/HKyL3Tyd5UuZEuGd2JBp8PXK2zFvzewxykx8j17D2y8MjEJhb0JNBsdz9GAsCmkdTRh098I&#10;VEArSoPXwxYqgoevXCgrthUn/awoa6/R2xTbVNvp64VboOo6nviq+hUgVO+Kqy1Bodj3woaAHbr1&#10;rirhx6jfFKoNvfFDVOOKVZeuEMSmtrAZmCqCW7DxzLxwtonOkZqWnPbRFiKCm2SyY9mGPJuwqVS1&#10;eH2tswnLRCLxFTsSe2RKVStNj4YFaXfdd8Vcxpiqmzb4lVqqCK02Pb+3CEq1QAPDbChUJDHfEqvr&#10;QAipH8cUrK1FO3vilwHEnxpkaVsKN+ONWquiU69ckAhVrTpucKG603xVWElPfDxLSiT1PfIFLYGR&#10;VUANaYUKij2whWyR+zilQY+O+RVDTKG+EfTgKXzb+dtss2h3i03TOe7ViSHedlTovzuv7qS3ZhbU&#10;qvfOW4bO7199yP026e4ojfEhBoad8rI4W6KhfPICSN2p0PjkYAIKXwiQHhIOuw8KnLJV0RFklpxQ&#10;1UEUpU5jyZAJstwi047MDUfTkEqk2relGWVRyXrIf6ZIC02x2K8bUp/TZuJbbboPnlhjw7rzVbiS&#10;40SYSQtx/aUg7D3xEeJhMU988lfmTbavbLo/mAVVhQk9Qcy8OQYxRcPPgveKI8wfl9FcIb/y81Yz&#10;Wqg+OSnpPFHFFOLVcO03iFzp31C4NtfLxKmhJ6VzCzY5Y9i50JAs3017a1i9K2NQabe+Yst220mv&#10;bG4nkegPJ+lB2GHiADOkhm0KVyYq8WBrv+rJRnTXKCGurP6nGaHrsaYg2WsxpIayT1QHlt8qf5jL&#10;6EWHNmXlnyZrHmWZLDQYS7seLSuPhSvU175labRnUHdw9VrRpw/RP8qfyxt/y/0tLSR/rF2xLyyk&#10;Uqx8PlnX9n9lxw79XjddrTmPk9eSMLsubwRp1ttgE4VcSdvDFV2FXHfp3wIU2O1Dviqhwq3IjAm1&#10;hNfhP0YlVIvQ08MjbJEqf2jkgxK/mAcNoW8xXjXr3xtNNk0IpihssFFT3xJV1a7DAxaA/arviyUm&#10;cD5nASlZzB/tyNppQI5tWtQMUqiHkfiO+BBV9iNth44UN7Vp1PjhVosq/PByVTadV3Bqe2AlNKDX&#10;B/Z2yPEkBTLk/D4/5nI2leqKBvucUKqilO46YUNvX5jCqgwZunYZE7pQhoCD75WWSIiRq8RsTko7&#10;IRkaqKKcsDEojoDtk0LC3QKMVXkA18cVbrSnfFCm2+4+/AUhSLb0YZC0q0bV6fdk4sSqddu3jkkr&#10;TQH3OKqgPHChxalcCuD13xVs7ivyxVqtd++Kr1oP14QrZNRtihYxFCOuApU/kaUG+BKkW7jr4YFU&#10;yCTWtcVVACNz1whVGQchQHbwwqw/Uqxzqy7AmmU5Buzin8dyI0BkNNumZAYKb6vbptzHjQnfCilq&#10;a9BK3pIwLe2FFIn63yUN0H68bVQS5llJWMbfLbAyARVvayluUzbdQMVKZCMKaU2w0xXEADAqAuIj&#10;KCg+/AkIWHTRXk+4GEBNpusVPsilcKCV6w0FO3f3wUi3ekK7CpwUm2wu9CNsaW1RR2/VhQvFdvDC&#10;Fcd+tcKtddjgSu3+eFVw3H0YoXAbVPfbAlx22G+BVF69fwwFKE6V98KoK4RgOamg74CxKpBIG413&#10;JwgoRLQow/yj3w0i0I8EXIcgK07ZExDIGkxgiCr0A+WTApbRi08Nj1yStAjrTArq1GBVymm5GKt8&#10;x0OC1psPiqmW32wWlTLUOApWiUH4a4LQ2Jh47Y2qxrpFpUn2whVq3qNT4sNrSst0pFajDxLSpHcq&#10;ehBw8S8K8Tg9PHDa0rhwen34obMgANaDIlISwSKXIXtlKUxQggEYbYo2G2Nx8KbknLBG1kaTN7Ax&#10;7ld/E5KceFo8S0slj326DKDu2xQpFa1yLaEPJHXpjwpCXT2qyghxvTrkJRW2O3OhwVYsta9yMpMS&#10;zEy+Zfzh/Ie08xwm+0tAlwPiDIN65OMuBsEYy5vza/MbyVqGlJJa6nE4mh5cTTY1zKw5QC0ZcVB4&#10;1dWcksCOEI4oACeo8cyxIOKQlslvKqH6ohPID4q/fhBYlQkF2qI/7QOwPtlophuy06/Hcaelo5LO&#10;W+JAOnY74EAbpjpEC3BVIErGdiKUHtkCWVvS08gfXrf1yTEqrUOR0HevsMgyYHdWej2k31Rbr13I&#10;pROgI+WNFQqr5mOl+kunxDkuxB6V8aZIAlmmcfnSW9jc3KVkFAT3p3IyEsVFJk215JdW73NgPs/C&#10;BSrGvfJUxYDeqt9MWvHIZKgg9csGzApfpnl1r28421RCELDfqR2JwJCVssIka2uYwXVzRx12y0bo&#10;S10DzmEIClK1A6fRkgxLJ9LshYfv7x1Fv1oT8Ve22RKaTTT5bHUbgtKYyxFIfGvv/DByRSC1yP69&#10;OllEQor+8alAKdvnkgECLtQjgsoxETyIAG3+fbK0kIuGe1eIRsB6hFCB3+nIkFikF7p9xbTx3NvV&#10;WevDi1Kf2ZYDYShrvzfLp0whleUyItSUJ41+XTBGNILUfnuycC3mtOc0p3L1FSceFARllHa2soua&#10;ejITyoRt9GRJZh6TFrltqsIspo1eMHizHx/hjEM+K9ksms7C1cW2mcYW3JZD0r2pkjuwSjU7G4Mf&#10;K2+NATWv9ciySi1Et0TAYuKKPiUmmAsaR8WisImuXoFH2QOtPDJcVJpmHl6yjFqtrasouWJPLoQM&#10;jaqWoW91BdKJqFQKmnt0wlEiEANItNSlNzEGEx+3Q7VxtFPrb/nF/wDMqby15hi8v37lIJh8BYUF&#10;R2BzVazGeYdppMhmOF+vmnXa3sK3ERBVgDjilaJx4Sjq5YwbB7E9MKHVp0wKuJp/HFWw3h0xtV1e&#10;+Krh0wquDV3xBVUFKYVbrvTtihdSv09cKtbV2yKuNeq9MSlSD775XbKl4f8AZw2ilQGvwk7UwoVA&#10;AemSQVxQMNvDGkWh5IAdxkTFIKFe3KmqnbImLMFakhTACpCLSap3yYkghWDg79slbGl1a9DhVuuK&#10;Fw9/lkkNe/jgVRdSdsgQyBUhWtMiyVFrhQurXc98ULvfCrYYg/0w2ilUN2yQKCqCoySHA1xtW64V&#10;b6b4q7lTG0Or2xVvljaVwPfG0U7bFWumKt13xtXV3riq4HCrqjrihuvbG1W9cUuoOuKtH2wFKwN3&#10;yNppdy7jJWil1dsKFwNflihuvbFXYq3TbbFXU7dsUtH8MVbAxVwxVvtXtiVapgVvFWvlgVwO+FXD&#10;f5YFd+vFVOWBJRxkAIPiK5VkwRnsWyGUw5PPPM35Y6L5kU/WbdBIejAUIOaHXezuLPvW7u9F29kw&#10;ddnzF5x/5x/vrIvNosnqQbnh3Hyzktd7Myw7x3ez0XtPjzCpbF4nJpF1oj/VL+KSNzsC47/POXza&#10;aeM0Q9Hi1McgsFExOqsVLbjbKuTddolLpATGOrbUPbKeJeBlWnaibYCOtduvXMzDlMRQaMmLiTV+&#10;ElJ2HzyUqO7ULGyjMYb2MkAB4+g8crABDONwLE760o/7wfERWnbKJi3I8S0hns0VGkoVagFO+Axo&#10;JibY/LNFKWRQC42NR0wiJDaoy2ewoPcjDHIiUbagRrdqqpr1274ZG1iKT4ot1CEcfE3UeHtkI80k&#10;pd9QiUsi0p8u/tkzIqiFtUeMoq126jAFdbwGPZtx3P8AZkqQUzSC3f4WqD08OmQrdCFpwYgOSAem&#10;SDEpeYmv7gWsJFeQ69Bl2DGJHfYOPllwjZBajZMLlrSNuQBNCR+OZgnHENmOK583r/5c+YbXRLCT&#10;Tr6P4pCW5fh+vLdNrAbBcHW6YykCGGeY7CNZHntz8DfGAOxzAz1eztNLdbsHYuPhetD4/jlWzmKJ&#10;PIjkBTtkuTEuF7NCf3RIA7jDwA80GdIq31q5FBLI2/RT0xlDuYiXemaXJajEgcuu+Y3A2JReP6hK&#10;qSe2Xw2YFfYMkW0m/h7ZHJZTFUvbiAb8QWI2wQgWQSZPT6OO/bMg2hHreRoeCjvTfKjjJTajNcRT&#10;EsOq/qyUYGKkhQt1LsGUUNfwyUzQYxZHDa8hy6n3O+YUslNgCi3GN+LAE13yYshVksyKtU3P68MY&#10;nqqgJQwFR7b5PhpQpzQBu+/h2wxnS8lnocKoDQDbbxOHivdUUGUKFJ3X8MgQlXEzEhuXxdxXbIcI&#10;ZIuOXgTI/Tbr3rkUSDII7/koLENH0A9stjkHIuLLGbU2eGdqnY1238Mwp3bfEUhzpvqEstKdcIkQ&#10;niQUlqUUlN6dRkxPfdSbU6H9vY9Btg9ygqRt1kFAo9skJkNiw6f6Xwr1PfJePbFSe2Yfb6gdMkMg&#10;PJnSMtfRSrON/c7VynLxHkrrqYPv12xxQpASg26TVZBSvXMvjMeaDG18XwjcbDp4YJboAVZIRIdx&#10;sB9+QEqWk80nXr3RJllsZmQgdjko5JR3i4+bTRyii+g/KH57zWxW014VXYcx0+nN92d23LGakdnl&#10;df7OiW8X0jonnXTdfjEtnKGJHjnWYe0Y5uTy2o7Knh5hNb/WbPTk9W5kCjtvluXURgLLVg0k8hoB&#10;555m85WkNlJc2sqtJTpXffNbm1sasOyxaGUT6g+BPzA8/wBtFcS3urS14g8Aemw3zBhCWc+kc3Il&#10;UBZfNmgefovNV49tYOWRWo1a0FTsM6IdjjCLLq46wZTQTPzVbx3Mf1dUDMq+HX2OZeAcKcsOIPif&#10;zPEdG1kyleNHDEDw/szf4JccHm9SPDm+pPJOpi709ZzugCmvfNRnjRd5pZXG2YXt2i0lhPIGm4rl&#10;DkSkkGuKdTiMYAqFpT9VMMJcJaso4tnx9dFtK1plp8Qff2Nc6GJ44POSHBN9U+Xbw31orzmqFOjd&#10;iOwzQ6gcJd9p5cQeCec0+v6y0MZIUkCh6VObPSnhhbq9UOKdPqTybo/6L0uAWw5BaAnr881GfJxy&#10;d3p8fBHZnME6hGn25L0A61yghygVYyKytPXqAQwH4HDSbRUIN1GVSitTevQjInZI3D5k/Ory5I0a&#10;ajGDVfiVvcHpm27OmAadL2jgJFor8ntckv1FhcfEqj4eX6sGvxCBsNnZ2QyFFkfn38rU1dhd6a/p&#10;ymp6ZVpdR4exb9TohPcPHLXVdb8gTfUrpecXKgDV3HzzYyxQ1G4LrhkngNF9LeTfOdtrllK/IGUg&#10;bbDcdvnmp1GnMDTtsGcZAye0sncG7ahQ0BAyolyYxvdPXgjntn9EhWp332GY4NFlSU6SiQcndviG&#10;3Xantk8pYxSzVdFttYSWykVSXB+E5biycO7GWMS2fM3mHybqvlGZtQ03myI3LiOwGbfHmjl2LqM+&#10;CWLcPWvI/wCZkV3CltrR4S0A5N1r4kZg6rS8J2c3TasEUXq97qRMIdZA8RFaZhCAc2UwxLWeb2pl&#10;YVXw9uv35ZDm0ZDs+Tb7VZLHzEHiJRQ29Ovtm5jiE8e7o55TDI+19OhluNOt7uUDnJGrDsNxuc0U&#10;9i9FHeKJlsknBtrj4gR8Ve1cF0LRw2wHWPKWm6XC97aSqjAbgnw3riLkd3HyaeMdw+VPN35gXrmT&#10;S7NyIakFqk7dK5vtJooj1F0eo10j6QkflXRLLVG+s6uWov2BX7RPj7Zk58phtFp08BM+p3mXy0bG&#10;5+taalIq7qnXDiy2KK6jDwm4vePJXlbR9c0+3Zh/pYqXK7fL6fHNRqMshIh2WnxRmGZ6h5HlsVEt&#10;k1BsfhJ6+PzzFhPvcmeAjkkNn/iS0uTJIxeJWIDVP4nMg+HTVE5Ad2Q6h+YZsCkF5Gw/ZcgbDKI4&#10;OLk5R1Vc0f8A8rC06zWrOSWNa0qBXxr1yIxEth1ADCNV/Nm2MZiQluJp8IAqO1MyYaOTjz14eRed&#10;/PV7r0MdjZJKqkcT1rSvfNjpNIIblwNVqTMUGTflf+VMkrDWdY3Ox+Lt/U5RrNbfpiui0VHik+tb&#10;HTYtNgWOAhVBqgpuB/t75ppSt3ghwhGywxz1qo5Uoanue+BkA8X/ADN8sx6vaO4YLwFASNjmZpMn&#10;AXA1mAZA+WPJOpS6FrgsS9UD8Sa9QfDNzqcYyQt0mmmcc6e9+ePIsGtWy31sCZGXYDsc1mlzmBdn&#10;qdOMgt8k6lpcmmXxsrkgEHp1G5zfwyCcbDoZw4ZUX2L+VOjLead6iBRQ8SOhqP45zmty8MneaKIq&#10;3pWoQMQE6qKj5ZiguyG62wuOcixMCFUdQaVp4YSFtO5ZITG/pJ6hNOQJ2/28q3ZW8D/MXycfR/St&#10;gCafHyr38PH2zYaTPRouu1uG9w3+VPmwXROk6js46A7Gvtlus01eoI0Oo4ti9jubdoVklQfuTGRu&#10;N6nMPEXYZBs+HfMtz6WtyM5oBKPuB7Z0OOPo+DzWeVT+L7q8g6nHc6dBLGoJA3UfLrnLarGQd3pd&#10;LkEo7Msl53Va7ISdj4ZQNnIO6FgeW25LEKgkfIV/XkjRCOSIkhaYgCnEncHYnIA0wLDNe8jJrZ9W&#10;SWjrUhRUA+9czMep4dmjLg43kus/lHHexGGSQliTxH8czMeuMTbgy7P4+byvXPykl0q3ea0bmy9a&#10;9/lmbj7REju4eXs0wFhhWlWpEqw3SsihqEgEH78yMs9rDjY4b7va4fJHrxR3Gl3E3pkbAt3zV/mj&#10;1AdrHSA7gptqeia7olmrWDySSE1au+wwY8kJndunjnCOzegeb72LlHrUdCakHowp74M+EfwoxZpf&#10;xPS9E84adK/piQr6gp9P8cxZ4jFyceoiyH1ElPrRuCSKVHtlQbbtAXVr6xCt8VT1/syQ2RLd555u&#10;8hw3iiWDilzXlyQ0Df0zJxZzFxM2mEve8U1HUNS8v3aRXm8KsNzuAR3OZ+LHHKNubrMk5YpbvdtI&#10;TTPMcaTKV5yp8RU7VPTNbISxmna4zHILYr5m/KuaMi50uUoXNTQ0/wAxmRi1dfU42fRE7xYT+hvN&#10;kL/V4ndxH0YdNsyBPEd3HGPKNrRdx5s1jRIDDqiF2NVflud/DJQ08J/S3yzSxj1PPn12Brhrsiso&#10;3Kk0OZBxGqddLOLtm/l/84jpj/VZzySo48j+Fe+UZuz+IWHJx9pVsXt2lfmBZ6wq0Kqe4r1Py6DN&#10;YdOYGi7LFqYzZC+s2VjS5kmUjjXiW2GA4y5BmAkerfmTp1lbv9XZXLEjbw75Zj0spFqyaqICTeVv&#10;O8nmHUEgsI+Cj7clCajwx1GnOMbtWHU+IdntCXFeTymvE99gcwac4FKtQ0uK/jaqAx9eP9MujKmM&#10;hbw7zP8AlwJA13ZgjqRx/jmbi1nDs6/Npr3DFdC816h5Rn+oasCYE2DHfbLcuGObeLjwzywmpPYN&#10;C85wasONq9QOx369gcwcmmMHPx6gT5Mws5ii1JoP2gMqbolUawtbuI/Wl5CvwgitQcINck8ILwT8&#10;w/yqt7wNe2IIA3HH3zY6XWmOxdZqtCJ7h8o6lo0+izGG4WoB6/PN9DIJjZ0WXEcZovZfIfnuXy3A&#10;puA7Rn4UI6geBzVavR+JKw52j1Xhjd9D6F5ph16A3EZCOQPtEVofb3zXTwmGxdxi1AmLT+ZjdQ8G&#10;AI47fPKyGwm3kuueTGcPdWKgSrVqIabZkYMlbFw8uC9wxvy/50vtFuFsL41oQAW60r0zKzaYTFxa&#10;MWplA0X0nazwalarPEKoaVodxXNRIUXdRPEHnXnTyRb6hE9zboGkAqQOoPj8syNNPw+Th6vAJB5T&#10;oXmK68sTrY6k1EVyFp38Af4Zm5sYyC4uvw5zi2L6C0/UrXXUiZG3bbc9fY5rzDh5u4xTEwiJ4EtW&#10;CVHqDfjXp9OBMhTdzKKVY8gB17U74hS8d/MDShPaPJEGZ9yGPenvmfpsvCacHVwuLynyDqsNjcvF&#10;cnifsvtt1zK10DIbOu0mURNF9RRek1qk8RLhhXfvXNPVO+jydCQxKxgAeHtixQklo6zm7B5LShGF&#10;JHVXji9ZuK7ivfwwUgBh/nKw+sWjIhI4nkffLtOalbi6qHEHxpr1sLa6YDozH4fDfOmxmw83ljRZ&#10;35E0RLy4WSQdCOvQ775iarJwhzNHi4i+v9Ktoov9HjXjy2UeFM0ct+bvYilW5YWz8B9mnQ7/ADyI&#10;Ssa8QqB4D8MCbSS/nEKNITQdf8/lh5sSaY4+twy0jahcGgy0QprOUJ3awxFOcK17nv175UWQASi5&#10;0uK8DNMishY7EUyyEyGJgJc2H33lOOcoqoy1FAU6U7U8MyI6ghxp6cFjN7od9pQE1uzha0p3GZMM&#10;8Z7Fx54pQ3CUDV3t6fW0Litakbg++XcN8mrxK5ptZtpurqVYKrsaU6f7WVyEoNkeGbr7yMojFxp0&#10;hINdxsflkI6uzRCz0vUMcCXfl1TNKxePfbuMvsZNmjfFuk93+YcDn97HxJP3jLY6SmEtVbANV8yz&#10;3rlrc8eJ2K++ZUMQi40spKnbvf3SqzqzCvfJGgkWWaaLbcpU+tIQO5zFyyobN+OO+727T/LVjeQB&#10;4aU6uFI5A++anJnkDu7THhjIIu48qabNGGXkrDbIx1EgylpolTsdAWFTHDR1G9R1+/DPPe5YwxUy&#10;i2sPQRjIetDucpMrbgKYprmnJeoy/aA6D+mZOHJwONnx8TxC2ibS9THqqK9K+Hv9ObSR44utHok+&#10;j9EjgmtllYk0HUdq5osm0nc4+SJu/wB0D6G7GnTbDFkWN3moRhCbo/BuKDLYYiTs0SyDqxG6816X&#10;a/uZgTvQjYrtmVHSzLjnNEbMY1LXtMulLR9twPHMjFglFpnliWOQpb3waRhsp7HoDmRuGigVtros&#10;V7cC0qApFRU7DGeThFoGOzTJR+Wlu1DzHsa7N7Zjfnm/8mj4fyqt3BYlQe9fHKZ9pEcmUdDbGNa8&#10;iS6Q3qwrVPl1zKw6sZGnLpTjRekavb2NLS8X2BHX3w5MZluGePKI7F6ZDqNvdIBGRT9kHrXMEwIc&#10;3jElOJeTlmWnX7+30YkpAS7UPLcOorzYLyFQ3Hr86ZOGYxa54BJ475o8tNpYL8iUU9uvzzYYc3G6&#10;7Pg4Eg8sPFFcB5DQEgb5ZlBIasRAL6B0/UgiFQailRv4Zq5Y3aRyPPPOl291at6Z+FWPbc17Zl6e&#10;HCXEzmw8WWpapG1cznBe5eR5k9ERwn4lrUex75r9SN3P0xepmSRFAkOx2HeuYZDnElC8FkJVwK9u&#10;wI+eFhzeHee7ORZCQPgHQAbffmy0x2dfqI0XmccPqMEzKtxaZ9o3k6S+T1SO1TXwzHyZxFyMeDiZ&#10;U/lAsPhNaUB7b5T+Ybjp1/8AhOb0wI2KtQnr4Y/mAv5cqdvod/buG5NXtU9cMssSgYiEXdXWqWoC&#10;xnmo798rjGJZGUgjrHzLJbMFvVH+VTbb/PxwTw3yZRzEc2Q23mO1m4MhIIJND4fPKjhIbY5gWUpO&#10;VPKIkggHl7fRmOQ5IKJWUKKqR1qNvxyBDLiW3F2pFWKlaVG2wOTEWU5JbPbCYFuKFDSoJ7/xGSEq&#10;ceUbY3qPlS3nVgqoGIrQGv4ZbDUENE9OC8o1WwvdElJh+z7eGbDHMTDhTiYFOvL3ngoOM53P2t+2&#10;V5NOC2YtRT07T/MFrfkRFuAAqDWoOY0sZDn48wkycWqbSKwJpXkoqD75jEtpCyegUc2FKfLIx3YF&#10;ASSLwKlgT2yURZYF5F541Fo2KqRx6Arm008KDhagvMba0e+YhKkk9PE5eZU4gFsy07yqa1mXYUr7&#10;ZTLO3wwl6Tp2hW9qOUaU7kkVBzDllMnLhhATX6qi/GUG/TwyNtvA21vGSpK0APTxxsqYqU1mjo0j&#10;hQ5+0Nq08cmDSmKUy6VBKpPVj8OxoMkJlqMAUmuPLACtRgK7nffLRma5YXnmr2DwFgz9NxmRCVuL&#10;IUxAKajua5a1Mm03Ury0A9Mniu23hlcogtkZEMxs/OQFfrS1OwJHU07UymWC2+Oek2TzRaXhpyND&#10;tRhShyAwmLLxgXcLe4cUoXpWg7n54dwjYsfuYJY5v3BqPfLAWshGW+rvb1V+QI2/2sHBbITpktvf&#10;wXkZaRqsetetMplEhujIFAXejQXAElCqg0qe+EZCGMsYLGLzTZLKrxEjidhSmXRnbTKNIjTfNckD&#10;iKY0II698EsQKYZqf//VPYSXoXO+eeF3yZJHQqWoVORVEKaEhRtSmwwJb5lvhAoQPDFKwwEnihpU&#10;9++RWlVlWtCanpt0GEJVTVDVeq7EHEpUJZRGObniF6/24AL5KxLVr+yBEZkQuvxUrsMzcMCGEw6w&#10;v0i4zp8Ve4/hmZEuJki9I06+aZVA6kUp3+/LBJpDII3JrViSOv8At42zCJEVTxbY12OKbcGVQdqE&#10;dxuciELTKCdwaU3p/HEqoiVjQoORNev68UoqBHIJlr+rbFUWYhxaQmlNqdt8ihY4SIAKeR7dsiUF&#10;L5r9bersVAqdzhASEsl14XDcIAzD7IPYHGUKWkdbaTPdsHu9yabdNsgJJ4WW2GkR2gHIBmUmo+eC&#10;RZAJyZKbUCkdB2GRtW2kYAOelPpwWlCMgcgkEKex6YVCqIuituR/DxxKlHKQN0NSPwwKqepXb/Om&#10;AqqQkH4lpU98Cr2am569u2FCjJPGh5eAxSh2uQSEU7+PUYqvijI61JNf864QrmeOEcWYcfbJKhZd&#10;TVQWQVboKb4LWkdpq3V8QSOIJ2HiP4YklIFvbfLflFrlV5KW6HfJY4SmaAbZVEbvXrLypDAoecgb&#10;dM2mPSiI3ceWS+TGvM6W1jBIICDQb16ZRqQANki+r5f1TTjqFw08gKoP5T1Oa+ItVsOnw2w4RKKf&#10;jlgCbRCxqpJ9u3U5KlW1Ffh6bdTQYoUy9TQUA/XgVTaQ0qvTpTJK4ybAg+2KqDsSNunt3xVsSV69&#10;adMKqpfjQ9BXripVUkKmh+ydvpwqqc6nlTr+sYgsS0vwsSdid6YpDnJbc7d8CoB2LMOQ2O2+RLII&#10;yJQgqdj4YQEFEBwtB4ZJW67b/hhYrwaig2265JV/Gpq2xr0xUuJIPGlB+OKt08a4lVI/BsuxOxyK&#10;QpvGeoG2BNrlTl8Kmo/DCE22kYWobf8AXkqQ4O3HcEDArXp8/ma0yJCOKkREgjPzwsCUdsaBe/8A&#10;HFVoou1OnTAyQks/ENX7XbFKlGOR69R3wBCYwAJ065aAxJRioCOmWAItzPQcD22wlLfLoCKmmBK1&#10;5qCibHEoQxcnfrgZNLXcDr74UNqzGo2Na9cCVRD+yw+eFUQhK7djhDEqq12I6UrkkNlqDkMUoVyS&#10;Qq7HptgSFykDZj0wobr2YmnyxVxqTU9MKgU7lsa7gnAlSeZTutScVWCRmNQN/HEqsdG3NaE/qwJQ&#10;M8ixihpXIkKEJDJzO3fv4nAtBM1BH2tz3yS2sKFiANx3wUhyxcW5jvgpKsjEmh3+jChWVCN6dMkq&#10;5qfjioaIoaV3xVunGjHphVsVIFcUrW2HwncdcVBcvid674Eltar06HCq3kTUHFVFpCB7+2KaQpiJ&#10;+HcnCFKukZjG/XbFCJLDv1pklQ1zMI15ttTGLG6eV65qxveUFl8YU0+eEkdETYt/h6SOM3Ny45kV&#10;36iuR5sIpRFbiOX4Psg9fE4lm9Y0JAUXjQUGSiks4gQDqdqZJii+YX7Jrt3yJZMe1jX4rCNqsORG&#10;w74BstPL5IbrzJLzmJEVdh2yUzTExJZbp/lq1s9+NWPfESZCKe1H2YhSm2VSZphArEUP9MaVMYkN&#10;Co6e+GkIsvT4V/DEIUS5qQo2wob5htk3p3xAtWNeaPN2m+T7RtU1ydI4kBJBIr92WjFxcubCUqfm&#10;n+dn/OX02uvN5f8AKBaKzNQZAaEjMzT6Ux3LDxOHcc3xNc6tdapOb7UHLlt/iNT8zmaGieQzNlFy&#10;ams0QWgY0pT+uRpiTaRnlLIY0NBX4qDxyQYqd5oV1fq05/dwR9WbYffhAYksetbGOa5MSMP9foAM&#10;WTKYxa2I9O1/e3B7dgPE5FKO06OCWVpNRbkw6AdB7YlQmVy1tAwZKIo6Bdz+GCiUcnpfl7zNBDZy&#10;IYy8gX4T1OVDGQWqeLjeW6i073janqdeDVouZLOIrZit7r4un9KzTgiGlfAnviypNYYoXi5TSfER&#10;UmuEFBREOk+rGbtgTGoqtehGSrqhGW/xj0+KBe5A3+VcgtJjpdsInMpFd6+w/twEskHr9yorICC4&#10;G1MTujkwu2u5ZGLAjY032G/bGlR99L9aRI3bkFHTCtpYNIWQh5up6DFNptpWkzXkgt4F4V2LNtt8&#10;8BNKS9f0PyfZxfDcSoo4/Eze2JPC408h6Lv0bp8EjGxmEnDbkp61ywUWwSPVBzfVQ3pySGp+0Sam&#10;nc5aKa7JRGo6zBp+ntbWLirfDsdyT3wmQHJAxkmy8dismnuCZnNSenc/RlJckJtqumxWFIrckswF&#10;XPj7ZFUJBIeAhavpt+NMStMuivYLGNPSQtNT4VA2+nDyaqtkGhWbXKfpLXiqoCeK9eI8ad8li52U&#10;ZeVBLNb1GS7uGeyIgs4xReVAT7nHORI7NuCFR3SK2e41N/RTk5NFHEEsa+Ayg7NhD6j/ACs/5xs8&#10;2ecGWaKFrCwYgvNcChI/yV98qyZBj582O4Owfop+XX/ON3lryUiT3sf16+X4jLMAaH2HbMTJqjPl&#10;s5Aw3u+iIbSK3RUgUIg6AdNsxOG28bIgycugwpWl6fPEqpMa/FXYb4EtqQ32aVGKtklaseuKV+7d&#10;tuwxQ7kAKnAldy3q3+1htWjsNvnihoShd+9K4LTSk8xbf5HImSaWqd6KdziFRSVYEjxyTFV4Edev&#10;fFCoi9GXan44VXqS3vigo1E6e+SVfxoamnviqmWLk02GKWgtdyfkfHChYAWPw0pgVvYkg9euFXFx&#10;1XfClRaQuaD6cVtRIBry39xihpV4g96/diVVAeIoMjaVOWQICWOx8cK0x6+mSpWuBXW8iRx8iaBa&#10;1xYl4Z518xya9cnRbEkQRn95TufDASxIZh5c8vR6dClzcL8ZAp88AJYxFPQNPszJ+8b7iMIDMFk0&#10;cdOnSm+EsqTBU+Hfb+uC6ShTblxU9D74kWqrHEsa06YgUqIFF/oTkgheDvv0wpaLUIHYnFDfMEhh&#10;0HU42qnIeK8VNPc4VUVQNuB864qiEFfs9B3xCFQkL8I7nCrvpxVaaCrdPxwFKiH3r375EKql+NQt&#10;KmlMIKW5JxEoYkeJ9sJNLTyXXvNVzq87aB5X+KRjSW4/ZQf1ysyLdEVuU+8ueWrfQ4yF/eTMaySH&#10;diT3OAC1OYlm0IAFF65MNRbpQcR9+FV5FKDxwKHKaHr8/ngS0hpUH6K4qvrt8x0woUnPalO+BV4K&#10;kcQeXfAqwn+bphSpSyBBxG+KErml9RuK9fbtk1KGe09X7eBCXXekRzIRIuBKDsNChs52kjoWNATT&#10;w7YOFbZIsFfkMWQKKjjPIAbHFJTGEk1/UcIKFdVG4oa4WKsvwmnb3w2gtdqDriq8bGvWgxV25oVw&#10;qvCdMKqv2t+wxVsKfHFC3pviq7cEEUriqoBXc4qFpoOu+FKvAOcgHQE5OHNhLYMz0oLHcKG6Upvm&#10;eNnEKbealBtgFNN+gyc+TGPN5VxAJGaouevAr8sCXMw23wKpM/QdMCtMxPbbCqwt0wJVQNhkghWA&#10;/H8MkrXEruMCr+lGH9mISHUP2jilfQHpgVyimw+/FVao36kYULt6U7YULTtvTAlytSteuBVQOPvN&#10;cbVdyrt198BQvQ74hVStOn44VC0/ccBSpk4FCk46g7YlLwH82oRcaZfRmgBWpPgM03aA2dr2ZvJ8&#10;Ff4ct7qQiBXcmnT+OcTkmbe2hHZkdt5fNrGsMFHlHelAMiI2XJB4WPan5clicyOlSN/n8sHkGvmx&#10;6eMoRyQ0HQUyQ2SoidohTixAO+xyJha2pHUmWrbVHiO/hh8JlYSG61eSQmHjVTuab5dDCBux4kri&#10;vngkMqkjfYUpt4ZaYWKQSy4atDqBjjv6qErT3zFOMx5KZXzRcBhtz6lq3TtXIyJPNQ9E8tefr/Re&#10;KRuJIg1aOd6eGZeHUmDjZtOJvUrPVvL/AJ5kWG8t1Fw5oaCnX36Zk5Mgzlw5wliGxYl568lS+UZ4&#10;59O5NaNuQN6ZjarSiIsOVo9X4horIr6BoRKxoadD4+2aoRBG7utmD61qx41iFBUgt88lCDRlNJPp&#10;ekaj5jm+o2ULTyHoFBNR45eAA4WTLw83pfkr8qrnX7wJeKywRPxZQKFmB3H9cztLpJZDs63WdoCE&#10;dn315R8nWfl2BIbaJU4qBRe39udtpNBHEPN5PU62WY7s/C06ds2QjTgt9KknJK1y7j54paIP0ZEh&#10;V/T+GTpCmT0K5Eq0SWO3T54oW9dsKqZoRXt/HAqFcEb0rkCzCAkvWiagU1rtgtKNjdpKE198K0rL&#10;tQt1wsSrVr8Q6ZJVvLw6dTkULw9fbG0UsY9+gxSouDQqN98iWSgFYnftgZWvC8BUnbCUO9ULsDkS&#10;Vpv1j9kfPG0U0CxG3XFWvTZiOR/28FKuMVR4bYaTawrx+Gld8FJcsXYYOFC4R0o3bGlV+g+HqdsK&#10;C5jQ8SPvxVCEMSB23wUlpItx4YOFFowsFPv45OkhRVeR+I7ZEKiuQ2qcmxW86bY2mnK1fanfFVzG&#10;g2woUW5HYd8gUtLBUBjWuIitq4XiK0yYFMV6imSVsj+bGltrpt9GKrGYDv8APAq8P+OFW/n398Cr&#10;6fy98VXAjp2whW6dxgVYKUNPDFKm1dyR92BVpPH54FWAr0/XhSuA32+eKFhWp5EnCrEfMEQakn+U&#10;AMjkDOKtbQm8RS9QDt1yUDbEhQ/wrbSOZSCSTuMsBKLTO28tW1s1Y1+Lth5o4k7jsUQcetMFMUUk&#10;QXYePTEBVQIOuGk20w8euKqZUt16ZGlXLGoocaVeAMKrqDpirjWtK4q2BTuPlihxFeuKup2xS306&#10;dsUN9d8KXU33/HArfavhire5xS3xr1xVaRtUYCqi9Kb4FaEYIp2wqtktxICDvihKmsZIiPRO2+IQ&#10;5pnh/vB18MbVesig8+3bG0IkXQXZvwyVsgqrcA7dsSUqhm70PTsMBKuEhPQGuQBQtIlban9uSSgb&#10;mK8BBhoR7nISNIJSl9antmEUqb9K+ODipI3TWKa5nXnx417d8kVVTFO2x2OAqVsVpK7UJov68jw2&#10;gI9LHYVqTlgikrjYB6p2wgK5NKji8cIivEptpiE7dfEYDBeJSGmekeQY0PbBw0niXyWjgVRjt0wm&#10;KiSWXd9PYKDxL17DKpSISBarFqjTIWKkCnftg8RBDHptfFu4hRGZ2NKDfc5EllwWznT4JpKPOewo&#10;MlAW1vS/LdgHfmwqBmdggLcbLK2W6vZxCDkoAIzJyAU1R5vK7lODGnjmtkN3OilpNDlRZrNjjbJY&#10;0PI7Y2qx7ZW+1TDzRdKbWsRUoQDlU8dheJ4L+a35P6b5uspGlVUehIbYUzDyw4Nw2cXGKflD58/K&#10;6+8qXMkb1lt3Y8W6imZWjzjILDjeCXmNjo7et6CoqtWnxH+uZJyEpGNGaxHp2nhBJMruDuqCv45K&#10;PEeTCVBiS6rbuTaWcKLRieTDYjxzIEDzLUS9i8h6nb6hbi2sbWKa6BNZCSONB3HTIGNc2s3aaebv&#10;PMb6fJoVrRKLR2U9SewPgPxywDZm+edNs0a69RZEI4kkV3r75ZaYshhsI5pG5VoSO/8AntkTKmYQ&#10;+u6bLpyDUIFJiJ41HSvvgEuJZJhpt9cWUa3MTgRuKleoDeOSpAKRapcsbh5njLNJ2HTfvk6YEsz8&#10;u2EzQO8zFZCQCQNwMAjS2lup2cMczRoikKSeR2HyrkmNsLjaDT755SwbmNwprT2wjdUzgsIblnvr&#10;9wImBVFqO/thKr9NsdPs3jNpJG8jMCDtUDBaQEL5mN6LoR2YpCWopPTfrkgEJfZ+krG11CrSV+12&#10;rkZBL2PyL+Wmh+Y7a7vNRupIWtkL/D0NBWgNcxcmaUTQa5Sp5/rttHCnq2rs0Nu37oyUBI8cyQNt&#10;0xNi2CNrNq1ZLji0prWgBxpJTXS4bDUZPrFz8AQV5GmwHUfM48kKN/fDVJClhCPQTZCa1oO+Rpkm&#10;mm3Qjj9Jm4yOpFPYYFQaaTdWxa85uQpr1HffJlQjLDzHcrOlrGgbmQCTXevXIHdlxMtuZYIZgZQF&#10;IoW7nIqUZdXR1W3jj02NuIruBtX6OmSQjNFighnjF8TG9QKju3h75FJT/VPLHF3nty5DKSee22SL&#10;C7Ynbn9HxmdT9k7gmtaYKTyY9p3m6+vtbt304+m8EgKU6UrlebAJRotuDJvs/bL8g/zK/wAQabBb&#10;agyicAIwrXcZo8MZYJUXaZo+JHiD6j+X0ZsebiNEdsVtb07YEurgVobGtMCrl6GuEKqL8Ow+nCq8&#10;eB6HCq+nvhAQvHgO+KrqkHFC4Hep798VcPfvgVTdQdx1yEgziaU0fs3X2yISUUB0yYDArgOwyVIX&#10;CtdumKGyfHFVlMBSpPFyyNJtQaFq1GAxZArTyA+HAlYJ2U8cHGikUk9euTEmJCsH7HeuTEkUv5A4&#10;bRTROAqokd8iybVqfTiCpCuDXChsdxhCF4UZKkW30wqu9sKF3UUOKuI6Uwq3SvXBSu41xQtK40m3&#10;b9MilrrirYr1OFV1MKG6dsaW2+PhirVMVbocUN08cVXUyStgeOKG6dcVdxB67Y0q3hvtgpNtFPDD&#10;S247YFXA742rdcKricKHbHAriMUuAHXFDqeGKXb4q7puOuBW+pqMUNe2KW8UOO+BLVPHCq7FWqYF&#10;Q8qhgajKskbZwlRYVrnk3TfMKNFfQqSe9Nxmo1PZkM3MO60vas9PyL5481/kTPbcrrQZKqKng2cn&#10;r/ZogXF67Qe00cm09nztqOnX2h3DpqMDxNWle3zGcTm0k8Zoh6/BqoZRYKnDqhjYEDsevhlUJEOT&#10;4YLKNK19FUQz1KtsTmRHLXNxMuDuTBpIkDTWxDKTWtaUwEjmgRJ5oaDVLe9BikFG9t8Ym91OMxST&#10;U4mlBSEVI7nAY22xYg1kYaOw+IGuw3PzyBLaE3iQTR8WHx06ZTyUlTlSvxkfZHbMjh2Y2sUsB6qb&#10;E5GIopK9Ld7ogxr198smOJgJOSNofg6GvTvkKpmEUmnu8RuA+w6jvkrQUlluPQbiWJ/aOPASdmPE&#10;AkY1KZpOCdz16be2bCOlAjZaPEJNBNdKtGlkabmQzdRX+OYc81bNkMPUsxihtrWjy0D9KnfMWWUy&#10;bhEBCzXCQlpIQCpqFp2y7GKQQlAvlYUYkgHcZIlYxpL7l0lPqR9u2QbQgPRLSUI96ZK1K6WyYDoQ&#10;KdMRNiRaCSHlJyANANxkzKgxMd0VOV4Cv2uu3tkI82aWxSBmIAJ9sulHZiVV4XkeqVp+oZESACQt&#10;eyeQkAVI3wjKAkxQssTQIFNORNa+GWRlxFBFLLe0eViBUADrhnkACALRx0thRwa08emVfmByTwpv&#10;bQfAYYkq69aZjTlvZZVSvz9NQOlTvvkOGylAXAjK+oWPzy6F8mKWGUn4W2HUfIZfwth5IlbhEG/Q&#10;dPbIGBLBTe8CAFBsTvXrkhjtWvrQU0p8J3weGjipaZ6t8PTtUYeFbRBmEQoorQdsjw22BXhvTIvw&#10;fIk5CWKkA2i1cMKj4SB2yuqZUqRyMj8l3bxyMhYWk4tr0hP3h8a16ZSY7sDFwugAR1BFN+m+AhFK&#10;KcWooqR7nph4UcTo42+Ix9uvjkhHiZnIAoPPLEP3i7bU98JwhAkCh3vVIpId/E4jCejaCp+uslDT&#10;ck9snwEKtb7JPdemEc0U5KtTj0O9MTsqx2odt8kAhUDjiAx5dvpyNboteqVJqBSm2RMlCtDC10Sk&#10;ALcdyckIlqyZAOaZaZrt7oswmtJWTiem9MtxZ5Y+Rap6eOUMk8yef9U1sqrORGoA+ebDB2qY/Vu4&#10;UuzBiH7tjjanLKA0khJIpQEn8MyI6zxXAz4DHm+avznsbie3dooy8YBNEBJHzzq+xcsLHe852hA8&#10;JfK/5eeZD5c1CaSYcEJ/b2/zPhnYazEMkXmNLkEZG307+lrLzFAb62mCELQqBuD4H+uaURMDTuok&#10;TFh87fmLoMUkf6RmNZU5DbuOvXNtpMvQOn1+EHdhH5d+cZLaY6TcSkQ1+CvT5ZmZ9NE+ohxdFqCD&#10;w2+rdNuobm22YcjvQZoMmxd7ErGYQRvJICWA227+OVFD5I82XKy67RQAGO9B3rvnQ6WNY3n9VK8j&#10;6b0NCdLicnkvHsKbEds0meVy3dzgFReN+ZdLumujc28fKp3IFD7fTmx00gNiXBz4iTYe5flt5tju&#10;bVbWdh6hAAUEdenTNdqsPDJ2Oly2N3ozsYpHC7KT0I6Zjhy00UI8BSM7k13xpsA2R9kR9XYIo49S&#10;R126gfPIkshyYP540v8ATFjLbKhJ34n+Pttk4ZPDNuPqIcQp8reVbuby1rAs5TQF9t+mb3KBkhxO&#10;k08jinRfZ0cn1y2jnSv2BUHuc0fIu94rSfWvJ2n6zaUuQGl+1xPUZOGcwOzGeETG75g8weX7/wAm&#10;XPr2LMIGqaLXc16/MZtcWQZtjzdPlxSwmxyex/l5+ZEWrQrpOoEesooW6VPv75h6nTGJsOw0utEh&#10;RZPfebfqszQxws0B3BBNfxzE4HIlnotx+cNLCK8T0c7MGpthOIlRnijpdctJKTQyoaU7/rwjGQy8&#10;UFkv1m21WGk5D8l3BAIyveLZtIMI1/yDpdzbtdWAEc6g8aCu/v3+7J48pvdxcmlidw8efzDrHl1x&#10;FJE72ytU7Ej8f65njFGY57uEcssZZgn5pWF7avHNGIZWWvOlAaClMoOjkC3fm4kPl3X9YtbrVVuL&#10;V+S8utPffN3jgRF0ubKJTsPsK18+QWWjWsl1JReAI5ClAB2zQy0plKg9DHUARBLyTzR+dzuGt9Jo&#10;tNqqd/nmbi7Mv6nAz9o/zUk0/VvMXniM2qswgkG702A+nDkxY8G5aoZJ5xSJ0b8pQ0kjX786dab1&#10;r8shPtHbZcWg33Tq9/LC3YFNOdkcbVrUe335CGul1bJaEdHn+u6NrWhIYZ/3yAUDVqR7ZmYskMnL&#10;ZxMuKUObEdB846h5XvElkLKhI5K2XZdNHKNmjDqTiL7H8r+fLDzXbqGZUk49K1qR0+WaPPhOI7vQ&#10;4tVHIGRQrKF4OK1G4PU/KmY3NuBSq+8vW1637xeIJo21TlkcpCPDBS+//LOyuUo27UoO23bLI6gh&#10;jLTCTE/+VTaehP7n2BqTv7ZkHWSPVp/IxHRm2m/lxpdlGkskYLE0IFCfpG+Y8tVPoW2OmiGST20V&#10;nGtrbD4U3CjrTwIyF3u2cNKkF01yn1VyV34ktuB4ZAit0k3siJLlbJT67ArXY+NO2NWni4Xn/njW&#10;LaHT3eSREVwSAx329sydPAkuNnkAHxNpwbUNaaW2UsedQQM6CfphRebgOKez7b0Tk+kCacEPEv2R&#10;1G1N852Wxekh9L4M843bPqtwACCHIUeG+dPpo1APL6k+ovob8jvOq2oOnXe8gNfvFK0zU9paW/UH&#10;Z9nZq2L6bijiunBkBK+Fc09u6igltHNwsVorFFNaEUydpI32ZBHaMimM8OR2pXamU9WXClbWkN7F&#10;Jp1yOanatPDJiXDuw4OLZ89ebPJU+iXLalpDcJlblVe/uc22n1ImOGTrs2mMDxRUE/NC702ya01Q&#10;85QNt6k/M5Z+UiTsg6zhFSeK2lrN5s1QyR/EGPI7bAVrQZnSmMUXWRic0n2p5O02XQrREDcyVHID&#10;qD/Smc5qpicnotLj8MM4SZSpWfkCRtXMUxcoFG8kMVOaIgp1NAKYCFkdkIdWs42q86VU0qTtkOAk&#10;8msTDH9S842NnKY45VL9zX8RmXDTGQtrnmAUrfUbK4k+uRzKSwqR+vbBKJGyidpjJDZ6nCIyqset&#10;BTkB4ZWCYlkPUwDzH5LtLu3K2kdHPSn8My8WYg7sMunEw8qkh13yvMptxIbdT/rAU6bdszAIZBu6&#10;48eI7cmTf8rKbh9WvIiJmA5nen05UNH1Dk/nehZPZJp/mBKM6EsKFTSvz+nKstwLYKm8384+T5rD&#10;lc6PKRNQgcd6U8KZdp9QCak4WowVvFKfKn5jXOj0stfQhAep8fEDLs+jEt4MMGsMNpPftE8y2mso&#10;ktg3JSakAiv3ZrpQMNi7LHkGTcJpewB34uUKkA9OgyIOzaAxfzd5SsddszG6qHA2Yj9f8MGLUHFK&#10;w06nTxyB89W1hqnka5DRK729a03/AAzbmcdQPN1EcctOfJ7/AKD5pXzPaUU0uENCu24+ea7Lh4Du&#10;7bDm8QM5ghoih+PMr2O/yygluDF9U0G11FX9WNC3Xcbb5KGUx5MZYxIbvKtT/KyzvWDRDgK1r1Jz&#10;Nx62QdfPQCbFG/JqG4JSJiSCdgKU+n+zMn+USGg9mhK7n8tNV06Rk06Viq9KEHGOvjL6gwOilDkl&#10;36B1yWT0b92EIqDUmtPpy3x8YFhfCmTuyPRfKlnJKkd/KSu1OQyE9Wa2b8eAdX0jonl+w0SH1dOK&#10;u/GocED8M0eXJKZ3djjxiPJlDxRCDkQfUIG1QffIDm31sutpTJEAB06dq5YQoakYq3qRjdqA9x9O&#10;RiFp5X578mQ6xbtJDQzqCTQb5l4M3AXD1WnEw+VdI1a58nak1rcswjBOzHYr/Zm8njGeNh0OPIcE&#10;qL6z8va+mp20cyEMWFRT+OaLLi4S9BhycYtlf1gJFVSTTenhlVN1uu7pbuIKtC1KkePthiKYk28Z&#10;89+RItXt2vYFAkFdgPs098ztLqTE7uDqtIMgsPArFUgm/RV+OLDYNXb7s2mQmuIOoiOE8JZKXvPL&#10;PGW1asHLkab/AEZjUM3Pm2m8e4ey+UvzBsNQjWG8YhyaUNOvyzBy6Y43ZYdSJCmfW0lvczhozzjI&#10;NCp2plVuZCi8Q/M/y4LGQatarReu3f2zYaTLfpLrNdh4TxBC/lr59uVnGlTliPtAk7fTg1umAHEF&#10;0WrN8JfRX10XcdFADtUH5nNZVO3u3lXnjyjDqVtyiUCUdKDoR4U65lafNwFwdZg4g8n0nzFfeRp/&#10;qeo19Pl3qdsz8uGOcXHm66GolpzRe/aV5qsvMEIlBHMgVbxzVZMRgd3a49QMoZHIFEY9I/C4p7fR&#10;lYbylctkk9rJaS/YYHc7kE++SujbXONinyb5q8vXPl6/eeND6Yaop3Gb3BmGQU87mwyxm3sn5e+c&#10;Fv4V064cBgKAHNdqtPwm3b6LV8Y4S9agQW9SU+1vXtmC542QTXkrExUHA1BPXCQpkvjYR1PUVoB1&#10;3GK8kNfwpdwtEtVLClT0B+WWRNFjKNh8qedPJE9tM98F5LuQO335utPrBLZ5/VaQg2i/y31VLa6F&#10;vP8AAVFKHpv028K4NbjJjYbNFko0X1LaD9ys0j1Zzypt08c0xdyOTRnO6kj4q7n+GClCHEa+nStB&#10;WnzwWtKEtt60LAAkmtBTYAdvHBdFFW821DQVcmW3qXTsv2T7DMuGUuLkwXuEmsPMU2lzG3uQeBND&#10;U9f7cvlgExYaMeYxNF6LpesWt6D6bfF4V7ZinEY83NjkEuS+VivwbhdjQfhgIShbzjJ8BFF7d/xO&#10;R5MSks+iQXhPNV32NPDLBnlFrOIFg2p+TZLVmuLF6N2Crt9+Z2PV8WxcPJpyNwlllq2paeGt7leS&#10;puCf6ZZLFGe4a45JR2LAvNnmlrsSW8WwOxHQn6MysGDh3cXPn4tnlSW5lk4v1Pcb5mW4lPRtG8lX&#10;E1uLqMckPxVZTTMTJqRE05WPTmQtmFhajTysU6Eg7NTvlEpcQ2cnGOHYssXRIrwcI2o4+JeNO3bM&#10;XxTFyPB4mP8A1q/0e4LLWu9aVy4xjkDj8UsZZnYeZobkJC9Q5HxEnvmHLTkOVDUA7MstbhWUSR9A&#10;ex/E5TKHQuRE2j4plkFKHhXavfEhkCgpY+beoxAUHdB4eOSO6CHk/m/Rwsv1uL7Nahu+bDTZNqdZ&#10;qIUbd5e8+/oz/QrqgoeNSOowZ9HxbhOHV8OxZXe+cLacGa3k+Ltt1zHhp5Dm5EtSDuHjOs+arm5m&#10;e2V+hoPlm0xYREOvyZyS7SvLE2qsJppa8zUKO+DLqBBYYeJn8P5fWlFFRyPUVrvmsPaZ7nJ/KgJm&#10;v5dxqHMZ4ew3r74Y9oWzGktAjyk9sw4SE771H9O+X/muIMPy9MosLSXkInc1BpUjbMacg5EIsyg0&#10;/wBNhKwJWm1DvWm+YM5ORGKzUdPiul/ebLx/4I+H0YcUzFM4cXN5V5k8kfWGM9sAeAp779M2uDWd&#10;C4OfSdQwRkvtJorctuu3Qjx7ZmAibiHigyXTvMQnYRXZ4EigI3+/MfJirk3Qz3sWYx3TK4KtyGwV&#10;lIpmNWzlCW6W+aNP/SNu0g+1x38DlmCfCWGohxB8+xWHo3RSToGIpm2vZ1Aju9TtbY20AmBY1pTM&#10;Imy5kRQbfhfRNblVJIIPYn3wj0lJ9Qp5Bq2jS2jGVR+7BOZkZ24M4EJl5W1c2s3CRjxPYZHLj4gy&#10;wzovoKBxPGohNQ6iq12+g/wzVT2doDao6zRCpUkeFa7fLEELux7VdLTUY/8ASl40BHGmZGPJw8mu&#10;eLi5vDdX0eTSZ+IUmInb/bzPhPiddOHCXpnk3W4FAjfY0AHI7Zh6jES5enyB6osHroHVlrWoNK1H&#10;hmDdOdVoZ4BzoRt4+I8MIK0jVjjDbrQ9fEffkSSkAJfNZx3NXQAUJqQMMZEMTEFILvy/HcVKAEgd&#10;Kb098ujmIaJYbSGTyxMhVYWIruT/AApl4zjq0nAV5nvdNFE5UApSppTJgRkzuUFe280SK1LgV8OX&#10;b6chPTg8lGc9WTWmqRXZVFZa0qSaU3zGnjMW+OTiTdi5QAcSyncdNsqZK8Yomw5Hp7j3B/hkJFkE&#10;m1zS49SQxyKOdKBj1OXYMhi15MYk8L1bys1nMzR140rQfxzawy8Qdbkw8JXWE0kJC77UyRRE09H0&#10;7zdPagRyLyWlKV2HtTMPJgEnLjqSE6j8yw3amKdgpPU96eFDlXgmPJmMwkmCzxyqoADKNxvlYBBZ&#10;3bwnzjcM1ww6KDTNti5OvzHdGeTkRpP3tKUrlOpukYBZezwQQgpJXZe5/hmtBLswAyCERSgRxsKA&#10;diMiQQ3Rooe4iVUZkbr29xk4c0SFMUutWh+xIQoFQTWnT3zIGIuMcoYhqPmSOMfA1TWhI3NMyo4m&#10;meZiEvma6jkLwsSuWeEHHOUqD+b76QBZT8PUfTj4QU5iUjutWmuatL1yQjTUZWgLIB5QzAb5IoD0&#10;u1W0eEBQtabgDv8A0zGN23iqUhpVtcHioXlWtMPGQjhBUpvLaovOFtt9zthGS1ONKltbu1NDWnb+&#10;uWWCxohORdOFHqgrxNDlZDO1Ga6gkAUrv4nr9OEBSVKGGp+BqH54koAZLDdstImJalO+w98pMW4S&#10;RLXUUwEUtDXqcABCTIFILzR4JWZ7ftvXLYzLTKAf/9aREKARWoBqT3zzx3zfqVNQCX6j+mBUSrkq&#10;Sgq3cnIpVEkcCqMfmcSluW59BfUc8eNNz0yJBPJFsc1HzXp2lAvc3Kqp3psTiASeTKIt5H5h/PWy&#10;tOcemLzYdGO/+ZzY49L3qYW8d1f829X1mvElIjvSv6syfAjHk24xSA0jzJfXsiMzkkt8RO5pjw1s&#10;3AWH1L5WuuduKnkmzVG+RDrs43eu6QdiBU08R0ycXC6sqgeigEnf9WNsgjqkD4uhNOvb2wsl7W/q&#10;n4QadsaSuNoSB6poT4dfpxKFZFjtmULQtudj/HFLb3QArKQB4HbAoYrqvnOw02scklSuxUbknIkl&#10;qOQBiA833WrsYbCHip6M347YK70RnxJ9baJNdkT3juT0pX/PbJcTeCzex0iO2IKgCoA9yMrJtDJY&#10;jHBQMKhvsr7jI8mwGlGe8ZhQNQEVNNjT5+IyJLErY5DJ8TEnsPfIlQjFY/3bGgJ32rTEKrPIVPOv&#10;wqfwwgpQyO7kmnwjqBhJtBRCmSvxile2Aqi1kEe7np9OBVOS9ioFWtexHTAqxrlpQKUr4HrhUodz&#10;9ktUAHeuKgNG9jRfgFXBp0xTSx7mebaMEA7V7YQrorNmrLXcncdvowotN7W1hVkEpoOp6dsUFm2h&#10;3EMdwnppypsVIw2mHN9F6FPczxqkScFpttm009y5MsvCyxtLu7laKTU9zl88Ui0xyAMa1XyDd6kp&#10;Nw607DfMeWinLmpzB4hr+kw6VI1tsZF606DMHJj4NmyO4eczni3TYE0yAKpbNdpFs+56070x4lSp&#10;tXD0WNajcMMAkrZuDJTw6UxtVO81aOxh9adqAdvfJCSvO3/MmG5m+r2EfJlajN2FNsnGQknhZbY3&#10;c15H6rsVZzsBXJkU1ksitoy1HpWg7nIpCN9OgAatCemBKIpxoGpvvthVwboCNzWmILEu9Yk8/EdT&#10;7YlVKRiPo3GRtKiklTQjbuTgSjK+J6ZJSqDck9/fCheK9D0OKqhB+yOi5JC1npuRt44bVerA7npS&#10;mBaa9RgOLbjEq3yFARv44LSF1eZ2HzxCqgC8thQfhTJJKxnHUbEd8UBpFJHwda7k4VKsg49Rt+GA&#10;hiVcKKUbwwFi2rFQvHc9DkVU5H4CpNRT7sDJJnuOchA2XqMgZJTGAVo2+WRYplEoqO/tloQiqkAk&#10;bA+HbJgIUzsBUb+HXDSVMkmoHQ4pU2J+YwUq1zyHw/aJwJWJUnevvhVetPtHtuMVKLXxAoDTCFVg&#10;KUAwsSGwxQ08PpwrSk8gG53HUYq5WIAJ2pgStND0+k4VWeuAaDcnFVP4m2UffhS2FZjUnAqqVVSF&#10;amKFokpsg3rgKVKUE1J+1TfFUoNsWcM5pkShGxxKi9tvvyVJXltuNMVC8b0BG2NKtHw/D1GBVdAF&#10;69clSF4PIiuKVgb4qGmBWyBUscNKqJvuRtX7sKu2qafhgV1ORLAbd8aVortQdKd8SlaXFPh8N8Ur&#10;GcDp0wKgmYsAOmFkqoGrt9+EIKJRaip64aUtO4WqgUoKk4oYj5gaW4geGEkMR264xRKmDaHZtbSl&#10;evYf1wVSDK05vbKS4oGHGnbxyRYgMI1O0MMokUkb4JHZsAtnuj3UUMaGVxUDp/XBCQYmNJheebbD&#10;TkaS4lUKvX2yfFfJQGET/mYuplrfRVJpsX/ZGRBtjxBIheF2M983OX+Ynp8hhOzOMrZloGoRzDjA&#10;rAdASNtshJkU+m1IFuCk8gP8xiZICPs3ZqGlPHFWQxAMoPbFCIFF3wqsMh6HpgtRuom5RAZZWCKO&#10;tTtTGJtlT5m/Nn/nJ3QfIaPpujH67qQB4iPdVPuczMGGUuXJhqKiH5j/AJj/AJteYfzEu5L/AFmZ&#10;4rY1rHWigewzZRgIuFIvKNH0tNUdvT+GP/fmWcTAJ1cW1hpUbRE8pDtXqcClT0yK03luyI46fa/s&#10;yJUKsVxCgdrBA3I7yOOo9hkgxK3UEuNUiVLp2WBRtGNl+eTo0i3n2r2bW031e22NB3yJZJtFFJpV&#10;t6sfxzP1r4YFULS9kuWDTrwXvTvirKbWIXylkUIg6sdvuxV0V3+jLmivzSux7DDVsV2s6vFdR1qS&#10;3YDGqUBKNH8j3t8Wvrw+hBWoB75EmmRVnsoLGT0kYS9QB2rl1Bimd1LKYVW9kAjUfDGp2+nGtkpT&#10;BcejWNSfi3GVlU7sbt2HEmv8wGAhNoy5tLe7h5SFfUFTQ4CUMCvNPaWURwuKVrtiFRtvZyQ0Mm9B&#10;t4UwlVd4mt/37A8W+/ChZa30obmhKAd8aSr3+t3EkQghc8idwe+KOFT0y6uYwY4uTs+wpgSzCTQ7&#10;5Lb6/dUVSKgMaNkxG0cXRL9Lmt2ZhMC8q/tHoPbInZkQpj045WuVQFzuFp2xC9EuuhJJL9Zv6/6g&#10;8MlTG1a+u09FWtYwHI2FOgGBIC3TbmSI87wgyeB6DELIMse/u9SRLGx+J22EaLUk9umJmGEYW96/&#10;Ln/nE3zX58kivdaRrSyJqWl2JHsMqyZ4xF25WOHR+i35af8AONHlL8vo0nFsLq+T4jLKK7+I8M1m&#10;TUSyFsnjBfR1tAkKiOFVSMDYAUyuRtsirk1IXuPDIslwcrVe2FDRk7A/fgStWp36GlMSrQXt2O2B&#10;K5eu56e2KFRqk7AdMSlbUin8MVaqRQfjgStck9e/XFW+ZpwGKrG327ZEpXoten041aqqQUr45IRQ&#10;ZIpVoQANxvkgxVmqaEVAxQ3Tx8cVVo0FdqintgVMB4DfJKpSUHapxVQHXmK06YpdQjc0Jpih1Kfr&#10;JxVSdvhrXvthVCGamy961wqs5ctyKD+mKHepyNDSmIS71epJwFVB7ugqBgKRuxC81h2l9FSPCmR4&#10;mYWFtjJKfep9sbQWEeafNLBBp+ntylk2+HxyucujWUP5R8ptbn6/fr++PxEfPLBG2NPU7e1EzKTv&#10;TfJ0lk8cPCir071wJpHxsBuBWm2As1ygkjn0OBC5j9C1wlK0LU79K9MQhFL8VQNwOxySqbKaeIO1&#10;MSqnKfTofwwE0kC3Qnl1+ZxishSoy7mgybEuKErXxxVpag7jbAqqqgd6kZIIboK7da4q5zXoMBKo&#10;Tia0pWpqcikIeeaONGmlYIq7sa4LZAW8f1vzFd+aJ20fQiUtB8Ms3cjwGUyyGWwb/D4ebNPLOhwa&#10;TB6VqlKfabuT41y2LVMsujTjsOhNTkmCJQU3GEJK9dwPH8BirfMUFd/7MVCxtgANgciUheo3IrXG&#10;lLjTjt1OFCGkbkRTsK4EroztTFDmaoJp08clSaSm4m/lHXbErTdtb/zE1J6nDSCES1AOYAPbAVAQ&#10;M8vBSwwWoWWkfqHkQev042mk5TiNzsRkStKRYg0Fd+hxZIqIhaVNcLEosMK8R0OG1bJIO9AOuJQ2&#10;nxb9d8Qqo7du2FVgYk8qEb4bVEpWle+FCoHB2HTFW6+O47YoaO3br3xVsUqCMVXGgBphUNcqD3xS&#10;r2rUcMx6dMnA7sZDZNTqHpPyQ0IzK8Vx/CW6hqjXKqJDUj9WRnm2TDFRSPmBuBXMW3JcWFa4FWFh&#10;SnvTAlTZhgtVMmu2Ktd/hxVFooO/QjsckEL67eGEKqUBG+1MVWAEdeuISqeJ6VwpcvgcCqlV28Di&#10;hulN8K27lsKdsCFvKm5PyGKVyAuaDcd8CuIoaAYFXo3Tv2xQrfiTiq4VpviruIbqemKXUp8jjShD&#10;TAitOmKvCPzWtzJp17Qbeia18M1XaMaFuz7Ml6qfG2izpEkdTxqD0Hbxzz/Mdy99j5BS1XWobM/6&#10;MwI3JPjTIxmQzkQGEX3ma8koEkVRT5/RloNtPEx06lKHLu1f5ScmY2yBT+2vmljDy7sCD7ZTPuZM&#10;ms7zT56jUIVblsdugyrdonIpZe6Nog5TRIynfr2y4TlSwkwu60rTwzSxu3Xof15ZHJJslS+HSrG5&#10;YpFP8R2AI7+xweJIcwxJTr/A0qEMki+JIPX+uSMytJnb+WTF9oF69Po6ZCzJmExs4ZtMnS5tNnQ7&#10;0xFxa8gt9O+XtdsPOenrpOorylICmo3r4jNnp8pyipB1eaHhG4vHfPH5c3+iSS3mnD1LXcqBvTMf&#10;Po97i5mm7QB2k8fguZQ/oXqGqncMO+Yc8JDsRlEn1T+RmjX2n211qllF/pN4BHCWHRe5GTwdnT1M&#10;x0p1HaGrjAU+svK3kWHyvaLLNR7mQlnbvVjU56JotFHCAA8XqdQchZcFCio6ZsHFdXiK98VWg8ia&#10;98HNWgoG56/rwpaL0O3TI2ruVQD3OSQ1UKNzgVosR8sULakjwwrTVKU8MBVTkoftntkSyCDMSs3I&#10;5GkqyV2A2HfCFX/5WFDQBO5OBLY67bnv74oXLtsfvxQuPXkB18MKrGNOm1ciWSgzlq8RucUqfps/&#10;2jv+GBNqywU+yK40glU4ADwAxpBcSAa/q6YVbDsST2pTbAh1Cxqa9MVcIx4b4ptUp+ydsNK0KdMC&#10;r6VG/bGlWiPlXlhAVwQdR1ONIXLGPpwhKg8TNsvTIkJBWCFgR4YOFbRAjp9o7jDTG13HavU9sNKp&#10;FK7DY++BK4JTcn7sKFQJXGlXgAdRt2yVIdsKAYocTQVAwpcd+uBVtOWxxQsZQD2rgVrgDseuKqnT&#10;7PbFLlNNh88VVQfDEFWq77dBirTHxxVSLEdNxgSoEsxAXpWuRSqheNKeGSpCqRT4h8sKqRPYYVY7&#10;rCBk/wAkUJyGQ7M4ml+kuGjC9wKU8MljNhEmRKOnLtloDVasKDcHDSqlO2Kt1r0xVaN9sBV1RXfF&#10;Xe9N6Ypcw44FWch/tYFX1p12riruu5wqu774obrUUGKhsbdcVbO+KrTT+mKV9O/XFWugxVd7HbFV&#10;xxVTJrsMBSsFWrgVU44hVwX8cLFvhhW1IwK+9BhS4WcZBFOuKFT6so7DCq8W6DqNsVtV9FT23xpb&#10;cIwD0xpbcEBHvjSrXTalMFKhWsopWDyKCR4jI8KUWIwo+EYaW1xQdR9ONJtcIx1XvjSG+NPiGSVt&#10;AKlsQgriBiq0eNMKFpUD2xKtMBscCpNqFuJV4jc0rlUxbOJYdNLLbScZPsHvmHKRi2gWyTStMhqL&#10;oqCzCu+WjdhIWzKEcd8yYxprplmkX31UAE0GWxNMOG0Rqmt+qDGp+Hv74ZZSUcFMMuJudfftmPIt&#10;sUGev8crZqLTLGSWIA9zgZJVc+YrGz/v50BHga5HiAXhSN/PFo9Vs0eVvYGmSMqbBitKbjU9X1Bh&#10;9Si9JPfKjMshEBDzeVdX1hGTVbs+m1RwXpTMXJDjO6RkA5BhnmL8lbLUbJ7RAa02J3Nfpyg6Y/w7&#10;M8eUPzb/ADo/I7VvK1xNf2iPLb0NeNa/MeG2bHSz4BUmOowkiw+MbkEXIigLCh+MNWubkHZ1BCNj&#10;RJOaPGV2NGHTG0Mh8tWGq2KyS+Xix9QcTWo2Pb6cSQSjkpXPlHXWR7y8UooPwgbkffkq8lq2NmBr&#10;GUCQsJvcdTkUjZl2nzyxODOqmgBP0/xyEhbaC9MuPMOl39gujW9u3OlJGYA1PtTMWGOQNlnKQLzb&#10;VrO4tFaEfAhoSB2GZcC1pVp9xJb3aNcx8lGwJFa++SYl63EXuI1+rD0jKtRU0NPE5Lj2YiDyvzTB&#10;OJHggDSAb1U4LQdkp0vSf3fqTD94NyWHfHipI3ZJ+gLS4tzNduXp9kKdgTh4yglS0fyIscrXUU9P&#10;2lUkdPnhtBmAl2tTS2jtbxHnTYt2r4j5ZaBbYCksEKvKtxKWCtv9nr/mMgUPWtL1SLS9OcSSkLK2&#10;y9yKeHfMQ3xNc8fE8o8warJeqyhKR1IVE3BzLITw0KeZwaTPFMty9Q5JIA32yKKZ5bW6iNmKFeQO&#10;9Nqj3wEpRdnqq2bpBEimgqD228TkSOrII25s7jWJvXs1pxFCV2oThCndNQbq0VbWVDUj4iNx7U+W&#10;JC0pPcyRMCiIH3CniBSnjgIZJtZR24BvbtgXP0Ef2YD5Ky3QWjWV4LXj6ZI3XahbrXIqE51HT7aO&#10;t5cH1Ht2VljU/aI8T4Y2pNsy1a+vtS0VdbSNKk+kgT9lQO4xDXyfPV08uoTSQwndaggdCfCmSZKe&#10;lWo0G4/SE6gybUHgfDBKVssfpfSX5V/nFL5Z1y3urx+MUrqjBfs7nbNdrMBmLHRztNqCTwnk/Z/y&#10;f5ih8w2EV5buH5IDUZj4c3Fszyw4Sy8EMMyw0lqhPTFXcaYOFLuFemNKuVabNjSrqYVXD3xVd/tY&#10;qvwocPbAq79eKt++BK7iMSEKJUDcZAhkCrLtQjCELhvkkLxTJId198Ctbg++BK4L44QFtoqO3XHh&#10;RbRUHbvgpNoSS1DbrtTIGDISWBOPXAAtq4Wu1f8AbyQQ0wYdDjSQoCQ7nI2mlZCX3P0YUFU403wo&#10;tUUEYUNjf3xCFRSMmCheWHQ5JC6uKuG2+Krq7YUNj3xVsb9cKu+eKtkYKVYy+GRpNt4ULu3thVw3&#10;64q2D0xV1e+Ku+WBW6+P0Yq3WmSVsHxxQurXG1d1ONq7lhVwG+Ku2O2BVpXuMSFcVI6YKSt5Uxta&#10;brjarq42ranDat1rtjaG/nirhTvirqdx0wJaIpihxGKXCnXArj74Vd74Fd+vFXEVxIVbxA3GRpNt&#10;PGGFO2CUAWUZUxTXPJum6/GYdQt0ceNN81mp7Kx5tyHZ6btXJh5F82ecv+ccYpS155ckaOQmvGux&#10;zlNd7M7XB6vs/wBqd6m8N1T8t9f0L91dQniOjL0PzzmcvYeWBepwduYsvIpC1jfWKlGYAnqAemYu&#10;Xs6cBu5g1sJclXQobm3uhcXMDcOhK79e+UxwmKTnEwq6ncSerIsSFVrXYZExLKMwk4hv5QX9CTr/&#10;AC9cjLBLubBmiqww3SmnpOCPY9cr8CXcnxop0LC/nAZLdivftvmR4Ez0azngFSXS7yJA8sBCf59c&#10;fy0o81GpiUtDvG4ZQQRWoXocjLCWQyRVa82ExWgG/KnTB4RSMoS/VL36r8Nk5JPUD+OMYMjJhcYn&#10;ml5z1pWoNa5lSyCAoOOIGR3TJbUVDL2NcxTlJbowATWxJtiWY9zlUhZbLVJp1u6q5FQMNUjitQt7&#10;ySJ1Vl+Dpy9skNmspvcPZ3CAKgVujEbYWUAQgv0SC1FkDEjbBTYJKf1JoDycb9/o8MgWVqT36g+m&#10;4BptXIeH3KEE99ChG1B06ZMYyV4kBMYJjQUJ7gHcZbG4qQFWO4gioPDocjKJkopfJfQPRkpUe22+&#10;RjikNimwo/XAoqDWuS8O0Wg+H1lyzmny75bfCEVaZRFE+BB02IymVlkiFDuOEO7dshw2UXT0ExaX&#10;5c0N5piJdTudivXjT9WbLKIDGABu4AnOeTfk8oe4knI5LQA9PbMQQEXPQTvKAz1+EEj/ADGWgDki&#10;0OkjcqeIyco7MrTCEBwFkX4txU5TLbkhGNaRfaLcgd8rGQoQ9xaxtT0SByG48MnDIRzRSDeJuIRa&#10;kA0ywS6ocm7FK1r0BxPJmESiGFTzA33pkCbSuW5IHyPbAYJtcJmP7xK18PH2wGI5MlcGXj6h3A6n&#10;wyO10gLob08qb7dKYJYmdIxb+g2pucgMVFqnFHRaosVATRu/gRkREg2wli4gj3v47gcJKVp1yrJZ&#10;3pYYeFQa3t5vtMBQ7hf15X4kot7hYRtWNMic5G6oOWwaIbtUDxy6OcSQpJGTXkKe/TJGVKShnjko&#10;V6V7ZaJBjagsLq1OZB7ZMyBY7ptaRSMvEmq9du+YuWQtmGUaNqcehCRJIwzOPurl2LUcIcXUafxD&#10;bH7q4Fy7TOKEtQEDKpEkuTjFBQPwmld/EZHmzDbxEVCjfDDLTDJijPmgJ9Nh1BHjudxSm4zO0+vl&#10;p+TqtV2bHK8N80fkZaa4zTaevpP24ilc67Q+1JgKk8fqvZ+zs88k8j6p5Scx2yNQrxLGtDTxzocX&#10;aePUC7DrzopYDTzHzbNc3lm9tIh5xEsaila7b5udLQNur1lkU+d7OSOC+ilIoVb4h8s3JFh0sDRf&#10;UHk7z5a3U4s3osVBxJG9emaPUaQxFu70+pEzT1m8nEdtJI6cqj9nc5rJFz7fGPmISTa6gZaHnsfp&#10;zpdPtjea1NnI+tvLjK9jDEq8giANtmgy/U77B9IRjWyyCSNloWBAY7DfAC20+c9UsNY8o3wurZWa&#10;LmSvH59Rm6xzhmFOmyieKVh9EeU/OEGv2i218/pXII3NKsffNRnweGXb4M/iDfm9Hso2iNFIMTbn&#10;wOUS3cwMkt0Yg+mBRvfrlZbEHbOEkeOWnBq1B3xIYh4P+Z/kYzMdT01auh5BlFR7dM2WlydDydbq&#10;9LxbhryD5/FU0TVm4OPh+LsR2xzaShxBdNnv0l7hGhKi5Dhh1B/z7Zgl2ADFfOukpqFq5pyNCR3H&#10;Trl2CfCWrNDiD4huZrnyzqlYwwCv16VFc38ayxeZmTik+zPI8lt5s0hFuHV5AoDHxpnP6geHJ6LT&#10;kZIoiXyBblH+EA7kHp92R/M0n8sAxTUvy/mNqosJyCakce3scu/Ni92menNbMWgtvMOmuIreSqqK&#10;UbffxOWCUJblpAnFkunavr3NTqABjXY0U7jK5CB5NsJz6oS68yR3UjWNzaPWpoT0Py8MlHDW9sTm&#10;s1TxfzubO5Q/UIykjBiB0Ox9s2OnsHd12qIPJ4KsskUvqFacWqM2lWHU3TNpPMV5rSwWd0WW3VeK&#10;qPAeBzGGEY9w5ZzynQPJ9E+Rvyz0gwQ3WtFfXfcAEGoPTbxzUanXyJ9LttPo41u9+sdFstHt1t7S&#10;NUQbGgpX55qZzlM2XZxxRgNlJYYrdWlhX4q7gdcIssZB1ov1iX1Z1Cfy07gda++XdGUAmM/lS11Z&#10;GeYB69NqEbYxymKZYhJ8sfmv5IQ28lxZoB6R8KVp75stBmMZb9XSa3TbbPIvy/ubqK9XTomI9QgA&#10;V/z6Zn67HGUbLg6WREqfREt95h0cmNCzRA/CWBrXNNCMJO4M5xXp55v7Uc7xWJIq3XbE4QeTYNSQ&#10;N03t/wA2LWeFWuEYMNgQadPH2xOlIZx1gItkEX5l6XJEbgOoZV5UG/TrkTpZcm0ayJCGX8ztPuKh&#10;WRBSoIbap64/lJBr/NRKBj/MTSEb95PWQnqd/wDMZL8rPuR+aj3qy/mVpkc3CCVG3G39cH5Wfcn8&#10;1FKvOPnd0ZG06D1ww3APSvfbLtPpe9hmz1y3eO67b675soHQrGG6AVoPfM7GYYXX5hPKznyH5B/w&#10;64vdQQNMRUnMbU6rxNg36bTeFuWS+aPNUXlq1uHlkHN6VWtCMpw4PFLfmzjGN3w/q+oJqt9NfQ/Z&#10;LHaudJjhwinmck+KVvY/KOjPDaJq9nvOoH0/dmt1Oazw9HP00CBxB7XoX5o0mTT9T/dyIAooNj88&#10;wJ6HbiDs8OtBNSe3adr8UwE1tRiQPs75gSFOyjlHRNpPTJ9dj23p298qtJ3QKpGztJERQCp9xigM&#10;B8530WmwPcvv8BoDvtmRgjxGmjUT4Rb4s1WK/wDMmo84lYB9gN9hX9WdLGUcUd3m8nFlk9r8qeVL&#10;3yyyTTBTHSpCnse5zSZ9fDMaDstPhON79pXmaygQQySDlTZT+vMHJjJdpjzAJf5h80xabaSXRl3I&#10;+EA5bixWaYzzCIt8uav+Zmr6hK8FnMywsaex/pm6jooxFl0uTXSkdkAk/mm5CrAZHU+AJx4cQ7mA&#10;llPJK7uw8ylibtJOVeu+XRyYxya5wynmsMvmCwT1mMwjPWhOxwDw5dy8WSI6p7oX5havokgmkaTh&#10;Ucga5Vl0kJ8mzHrJwfSPlX839LvkihvnEbDqTuantTNXl0Ug7nDrYyG705dR0bWaPbMGP+SO5zDl&#10;GUHKEoz5JHqf5d2msV5RhJGrQ06nx+eRx604yxnpxJ47rf5c6ro/KTRpTyWnwDpTNjDWRyfUHX5d&#10;LKP0lj0PmfV9DkSDXIGaMbMKGnz+jJSwxn9JahmlD6gv85T6L5js0mtisFzwJFfh7/ryWl48Z8l1&#10;RhkGzxrRfN9z5VvDBzJjXZWHfNnm0wzB1eLUnCX175S82wa7bxlSGlIBJJ3zRZsBx7PQ6bUjIGVX&#10;AMtHpVB27nwzXHm5Mkj1nSRe2bJKBzapBHt0zIxS4S1TjxB86xXdz5K1QSuDwLbg7fCc3HCM8XTc&#10;R08n0p5f1yLU4Y7oEOjCv+1msyw4Xc4sgmLTPU5fRHrLT02Iqexr2ymDZI0kGrala2YEfMc+pUHs&#10;O2XY4GTWZiLyHWvzRg0if0rRg6jqD1zPhoTMOvza8QOyXj86BNtNCAhodhQnD/JxHVgO0b6Ktv8A&#10;mJZatcIsy0qaA9d+wyMtFKAtnHWCRR73lreTqP7sdPCpyPCQGZmCUPqHmG4tWEGny1Cg1BPXDDAJ&#10;7ljPOY7BMdB8+XEMfp6mpAB6neoyOXSD+FOLVnq9G0z8wrKTit3EVA8D1H8Mxjpy5cNSCnS/mdol&#10;sGjPwydKEjfIjTSbPzcQwvX/AM0bOJgLZC0cg6Uy7HpTJx82tAfP3mmNfMVw8+nwOtNyxHj0Hyza&#10;ac+GN3Uaj96bAe3flfp0q2BjmUiigVPUE5r9XO5bOz0UCI7vR4YmsgyO3Wo5E13zFJtzAKbelPWA&#10;LLQYAUFCTXBlt5FC1HHfbuPb5YObIcnxr59drTUn9IDgG5KBnRaTeLzesNSeg/l1bHzMrw3zcgig&#10;LXsT0zD1svCOzl6QeKN2vOH5fXWjub7S14AGtVqQT8slp9WJCpMdRpjDeKVeX/zButCk+r36su9K&#10;jplmXSCe8WODWHHsXpmqecNP8w2DLOBSnVjWnyzDGCUJOZk1McgeD6N+51MXCkqnM8e1c2WfeFOr&#10;xGpW+wfL139ZtFdv7xdvkPY5ocj0eOVhOiFZ+VAABUU618cgSzLCPN/li115S7oCQPiAFDyy7DmM&#10;OTiajTDLzfPN3o2r+WLj1rMv6CttQ12r4ZtRkhlFHm6eeCeE2OT1Hyv+YqThLDVF4qG+JW7+4zBy&#10;aMx3Dn6fWXsXr63UE6+rA4aI7nMKqdhxWwzXtBi1SOSo5RsDx8QfDLoZDDdoy4xIbvFLjyxc6HOt&#10;/YVCodwN6fPNnHOMgourOE4zYZ9o35gLNxtb48TTjU7A5hZNKRuHNxawHYvToojeRJNAVLAfER4e&#10;OYp2c/mNkNec7RE4rVj1A32wBB2UItQhAMcrUfbYn9eTpAkEDqNrHeRBUCkNUfEK/djGVFEoiQeE&#10;675JudHuDqVoDVa1U7VJObjBqxMcJdRm0hxniDNvJ/niNlWw1IU4UAB6qR/DMXU6etw36fUg7F6n&#10;M8cyCWA80O4I7ZhkU5/NSH2RIa0J3XwyJ2QV9tKefMkDkKUO1ciVBS+a3Imoent3GTidmJY3rvlu&#10;C6HqgbHuOtcyMOcxaJ4hJ5ZevJ5elMsBcoDQUPQ+ObCJ8UOFM+GdmW+W/OcWsGO3ulBc7CTp08R4&#10;5jZ9MYN+DVcexelQWkM8dI+hqa965gSlTmRjaWTW5tiA2zLXr+vAJ8SCKQhmQcVQFh4HxPhlsQ1p&#10;RqFlFcVLoA5G4HemWwyEFhkxgvFvNHkR7jnd2q8DUkU7jNpi1QjsXVZ9KeYeRPp8unz8ZQQQd6jM&#10;8SEg4ZjwvpDyDfJdWghb4lTYhv4Zo9dCpW7bRysUy250JbgGagEigkUNDQeOUxyEbOScNpJDYtC4&#10;MRqffrlvF3ojCk9/Qn6QQvKOLDw3OUHKY8m04uLm8217y7PZMLi2U7d8ztPnEti67NgMdwraRr0s&#10;RFvegbAV+f8AXJ5MIO4ZYs1c2YRa/blTykI3qSe2YvgFvGcMU1nzxbxbQtuOhB327f7eZGPSXzaM&#10;uqHRhGped1u9gtVoQAe+ZcNNwuHPPxPN7y6nnka5VCB+H+3mWAA45KEhvrpmMULH/VBxMQxsptb6&#10;LezMJypYk1/zOQOQBkMZLKba51LQCJmBWPsfnlJEcrfEyxs20Xzq9y0aSNQqeoHTMbLo405WPUcX&#10;Nl03nFUIDD5kHMWGhAbvHpuLzTbXg4ysqAmgFOtO+E6Yx5JGcHmm9rqkExMkLAN2r3ymWIhsjMFl&#10;cNzI6qG6dv7MxJBviUfLGZAI5vhbr8X8MQ2KEOmhiRH8W29T1wkopjeseWRMCYgG3oV6bnMrFnpo&#10;yYbeT+YPJk8FZIFKndgMzsWpB5uuz6YjkxPT/MN3pEiwXK/AtKg9KDvmTPEJiw0485gd3p1vrMWq&#10;w8YmChgd61ArmGcfAXP8bjDynzToxtZGuYTRgeR8P8zmfhycTgZsdbpl5c8wR3KLY3YI4nx8ffwy&#10;GXFW4ZYsl7Fld/plYxc2VeA3FP45RCe9FulDuYhdwfWVMd0PjHfxzJjtyaZC+bEdQ8vvYSC5tviX&#10;rUDbfLYztoli4WV+WvNP1Z1t5qbNvXt8sozYOIN2LLWz16OZb4iWFgASKsDmBXC50fUimtqtV9q9&#10;KCuAFtMGO6roFvdnjMNjXjtWn0ZZHKYtGXCC861Lyrdacnq2tCoNQfH2+eZkM4lzcOWAxRWj+brj&#10;TnEGoLvTj8VaZHLpxPkyx5zHm9Ht9dtLlKoygmg9t/DMM4SHMjlBTCCaI04moBIbwyuYLZEhXuJo&#10;4DyrQkbjsf6ZCO6ZGkMkyNSQCn81BllMbczF2IiG9PpGFBUpLZCOdyDUA0GETrktd7EL3RYpnLoK&#10;sensPfMiOYhxp4wUju9Nn0w/WbX4kG305ZHIJ7FplAx3Ceab5kKRhLhQSP8AgspyYe5shn72WWWo&#10;RSgtDxNRvU028Mxp4yHIjMFVYNITKp+Edq13GGOzJL7nTluloQvID7Vex8cuE+FjKFvHfMGnyWNy&#10;0qgqtdx2zPxS4g6/LDhKYaI8V6pglNGPQZHJYRDd195emcu8J2ArUYxyhkcRUrHV7rSv3VxvGNvl&#10;75I4xJRMxYfr9xHds0y0BY/TXLoimjIbUtDaYuFir4V8ME6RB64v6Q4osTVdR0bv7DMIcNud6kKu&#10;r3um1W5Xg3uP865KUBLkx8SUEDP50ldSsnhQdsnHTgMDqSXnmrazNdOQh+eZMY048pkoC0fk1ZjX&#10;boTkixBTOVoY0BZgWr/mDkWRSe5kRyTFSlKAZIBjaFiheZqfdiSxZppHl522nWi7HfKJ5a5N0Mds&#10;gfROFeBalOoGQGRsOOknTTbuAiTkTlhmC18JDn1O7tqpKDwLb7YiIK8RCOs/METsy3FKildq1xON&#10;nHImTS2877cQOlK/jkOSTRU5NEt5l5q+xPX/AGsRkIUwBQLaNJF/cEtUdu2HjtHAlMy3NoSswO42&#10;yYosDYWDUSwIO9Nhh4UcS+G/YtQ0APX/AGsBiok//9c2hDPy4Agnu2wAzz4u8CPMdFUk7Dc0/XkL&#10;ZUlV95istPBaaRF49d9z/n75diwHJybIQJeV+ZPzqtNODJp6gvTYlq9MthpCDu2Tw11eGaz+bOta&#10;wzcJCqHbYkDMgaYBgA89u9VuLxme8lLtvXc5ZHEI8mdoOECTaPr7d8lI1zZR3RgiCMDP232/VlfH&#10;Y2ZV3pnp8/oupQ0BPy2xNtkS+k/y71n1oxCuwOw98uyx6uFnhe76J0SQsqHejeGQi68s1iYPT9oD&#10;2xtAKbxcFo7ff2rhDJB6hr0GmxkuPh+dK/RhW3l2p+fpHJMKlAem/UZaMbDjS6PzbdkBYlorV3Na&#10;A+2HgAZAqc0mqamqxo7hnHWuQNRYyvojdM8mRq5mvatIKVY7n6PfMSeQ9GmOLfd6Vp2kxwqPSRUH&#10;4n5nKxZ5t4hTI44uADAgU2pTpk2YCYNOiLWMDko3xVBi65705Ajah6fLIlNuRHnJZq0XffxwKmFv&#10;EV+FztWu38MhJUwjFBwp18cQlcQCf3hFAOmFKHbUIFWgO5NQB2yZYoV78yDhDuCaV7YCqjGs7q1T&#10;Q16HwxNKrRW0in4httU/0wJCLZvTPGM8j24jbGlUUtJrlibhwvy/DAQm0akMFspMw+HqWrhpUFJr&#10;MERIgIY9h2GIURS9b+7vGpAoROW5PbJs+EBOtN0aSeQT3TMeR79/oxAtjIvobyLoEc0iqAOXSp7Z&#10;ZjhxSpIoC31DpGkw2cYAoSO+dFp8AgHAy5LTmW5ihG9NsySQGmrYR5i81RWcLrGRyptmNlzABuxw&#10;svk/zJqQup5J3NSx/HvnP5ZAlzZSpgNzKTtXYjfKqpFseeIuQTXka1/28gVXJbCKvFCO+SAVeY2o&#10;3hsTiQhh3mayku4mSJfibpvQ5XyRxU8+8t/l7Pbzie4dt2LEeJPj8stxgjdt4gXtdjYiyAjWuWE2&#10;1EJqgWPZagdcVRHI7kEV6fRileSNydhTY4qpVJFG3JGIQd1Thy7+xxIQENMSikV2O/XtkCzpVt9x&#10;6j4QhHRoOvQg9MmFVRQ79AOuFDQFDzX8cVc7Cpde4pt0xQVlTTbc/jirQ+IAt0H68CqypTZtyThS&#10;qBQu3fvhQuLKtCO/34Atod596qfh7n3w2rkPyqMKUXGynrvt1woVy4A4Hp2wlBCmDtU9a/dkCilJ&#10;p1BBrX3wKl88isTU7HAlDwopfka0yAG6pzBUV+Hqdj8suiEFMF2O+1cmxVDXah275JVF3LVp0B7Z&#10;JKmzVFRUU2wlVMSCm9Rv0ORSFpau3SuBIbRh2NMUogMKUXbxNMVKsG/aB67YhAVFkBBFd8NoLmcA&#10;77nJKp8y/wAJApXAhsyCpoa0OKUBJccmPH5Y2kN249MkgE4VKLMqgbmuFCoXLEBelO3XArfHkasC&#10;e/tvgVUoFp0qMSqHkIqQenXFUEWPPbYHIlKwyUFH2w2oCgLihqdx75HiZUjFbmQabdcsYq0a123p&#10;+v54QFVKUNepxQ5irHcYEtAgjah32xVWAqCDtkgq/Zq70xQtFNqdO5wJWM1B8W9OlMVUTIfoyJLJ&#10;SZz70PXFVhBO/wDtY0q5VVtqb+OFNqoYIP6jJItByaiiVUYp5oF76u/XFiUuEjy8qjqaYGBNqUNi&#10;QQSKVO3ywliBSu9uK/vO5oB8sWYee+YZ0Usi/Ey9K4yjbKJ4Xl1zrF1yPN+C9ajYnKPAF2sslpHq&#10;srXcbRSFuL0+DqTmTD0uKeb07yj5PMFss0ylR1p0JrkIyvdvMKZZB5WgvpeT/wB0h6DpXJXbIRpP&#10;pYY7CIQwCgr0A+7IFkW7CwQA3EtDv3xEURTqJDyAj6E4pThEI2A6DFCuFA379++EC0sO85eedF8j&#10;Wjaj5iuEhUAlUBBdvkMEgRtTKq3OwfBP5m/85DXXmxJbOwuRpumduH966n9Vc2Gm0oG5cXNkv6Xz&#10;Q76d6El/HG0tan1GNSSfEnM7GHF3vd4TrV2NQuDboTxrTbJLbKtKhjs7QwVA+HYDFWBaoCJA78io&#10;apwoCe2zWskPx7gbgntgKoFtdhspAznkq7lR39sIVk6a3LqsdY1CJ1Y+2StgIUxprIajfF22Uda9&#10;ScPNmHor+Wpmti8Ufw8dy2TOK2rxHnKobORo7sgmvw06DK+TYDbYumunNvbMeTbewwJRF1p76eFF&#10;zUj3Hc5Lkxu27a7trVvWIEnQjl0wWlvVvMeoXq+itUQ9l2FMjSsRtxJC9S5DdadThCo679QJyWrF&#10;qbnr/ZhKozToJERpbw7k126/RgVNxdivGL92g677n54VQWq3IAWONi3Ifs/xwBbQ+nxUZWNQ57YC&#10;t29NtV0tI/V1CarAfYQVH35ONVugkoK6uLC75JaR8UGwBPxH+lciSoQD6UswIjpQbnbbIcTKkKui&#10;pH8TEEjd6DCDalSspJbKZ5o12U7EjphUJtceYTqMf1Wd2p3HbJWghKreAy3CWNqOJY9e3zJxAtSa&#10;fSujaN5Z8pWaXWqlbm8kj5MOu/YZt8MceKNncuuyzyZDQ2DANX0238zXBmsLcRqegA2HhmJmInuA&#10;3QiY82CS6QkM/wBTi5TThuPFNzXMOWzkg2+g/wAtv+cUPNPn6SLUdViOnaY1G/eCkhHy/rmNPUiJ&#10;obs4QlPk/Rj8s/8AnGzyp+XaJPHbLcXoArNMAzV/hmJlyeLz2b8OIx5voa2iSEBUAUD4QB2GY3DT&#10;kcKKFD8PU4FK8rX4gaUwqHBqCp7ePfAlqv8AL098KrBu3bArZqTVsSrYY70PUb4Erx8OymvjjSqg&#10;AOw6dBhVbUCo74FUy/2RiqixLtyNa/LAVXqTSp2GAKqjcch07YaSiUWg4jp1rkwEFW3HXFiqLTYk&#10;GnU4FDfr1HwDbBarkcsdqVp2HTCqK5emtOwxQilYkVAP04UtmINQ9MVWNEaEjp44qpIlPjr9+KCo&#10;yuF+XfASi0tkY7ou2+SCVLkoPJ/D6cKWvWr8Q2UY2gtsxYggV9sVU+G9WwKxnzLqy6ZAxjoXYUQe&#10;/jiRsoLANFeVnLt8Ujb8uvXKY7sxJKvMuqXMk40jTizzkAGnauT4USNsl8teS/qxFzcnlOwBZ23N&#10;fAZHw2AFPSHtFt4eNAKdsuBUhdp1CQ3bEqyVUDgE/PIMlUAAbbnAUr9zRh1HTCq8AMaU+eFLWxrQ&#10;YoXKTUGvthCttSlf1Yqh3XlQ1wEWtqsajbw6bnEIJXmg2B7ZIKsZ+O5r4Y2rkPL4j06b4oVQ+wrh&#10;Cqpote4phQpHc8cCUpvtQisEaeZwkSjdieg/twJeR3d9eedpjb2haHSkNC3Qv/ZjYIb8c+Fltjpc&#10;NgFtLYBVHh75VyRKZkyuFKCnQZYGolHpHxXiK064UBVVan3p3xSuGxqD1G+KVp36dMVWUr9o0Ncg&#10;kLx8NVX7xhKlvluQ3hiEIZjyNcaSvBYDb51xpCClcGpJqaVp45YNmYSWSarCnTIFJCYrNRa1qMmx&#10;Qlxeqh+E9cjSgIMymZgOh69MgyIpkFugelB0yRYojlQgD3yJVphvsPkcBVWRqUrsK+OG1VweKgnf&#10;xxQsDGvscjaVdCQONaZMIKIpXJIVaKo4qPA/TihsqTXffCragAbdMVX0r8sUO9jhS3uBtihbWm53&#10;xVTL03HSuNpU/VJ9x4jBauM1Nu1MeJDhLWi+2IKQ4E0B7YUr6Hqu3fFVMj4dsSqiIyu5NAcCVTiT&#10;3+7FC/0wadvwwqiRQCg64ULwtRUAivXCFbIHXwxStINfHAFb36d8KQ3t0xVU60NMUOLd96dKYFWF&#10;qGnfCrax8qEYqmSRhRUdcNMbUSvfvgS2FB6YqqjbGlbA2wK3x2BwJWsD2woWOhYE98Vt41+ZsVdO&#10;vSw6wsPfpms7RHpdh2b9b8uZNZu1d4opeJUldz4HtnEZsY4nuoXSX3Woz3O8z07FshGADKRQcc7g&#10;kGrUB65IhiC2Ln1AoFNj0G+PDTISTGK5oAvI/Ce/c5WYsxJN7bUI+JB69idq5WYFN23PNJdMIoq8&#10;K/51xGyaaGmPKGaViF6bbHI+LSOG1ZLaG2pxBLDr4k5HjMlpfcavcsfTg5AAUoDttkox70cSHXXp&#10;o2CPK1T3r4dsmIbLxI638wuh2avLt44CCiwWR6F51l0i4S9TZVNOI6098vxZjBoyacTfSmjfmhYa&#10;rGsF7xAagp1zPx5eJ1mfTeGdk0n8o6R5guYPRgDNIwchRTkPfwGZEcZyHYW4stYcI5vpXy7oUWlw&#10;oiIF4gAAClPlnRaLR+Hu89n1EssrLMXlLAAk0GbWqaCVAmnucULWNRQjbG1bJ6Ad8VUnJO3ceGAp&#10;WgH7TYqv5e3QYULA4JqNtsCtcx0NMNodyAofbFaWNIKVGJSAokFj79MiQzDlX3p2xQrDY0HT8MUN&#10;ktTYYVU3qOmRKQ2o7jfAENkj2AwlCgXNQie++Asl3EkVb6MVVQoUUOKu5UHHsMK0uEg6jBarftD5&#10;Yq3wrv2xpSvX3FMULwOXXbCrXEbHsOmKHdd/vxS3t9+BV69a/RilokDcYbQtqTuNqYFX175JLq1N&#10;R08cWLqgbE4q0xNar+OAq0W774q0uBLdOgPcYUNiuKrveu3bCq1mHbrih1akEdD44q0ARvjSVpG4&#10;P6sCrTsaEb4rS49KnFVnM0qOuBVYN0Ariq/ia74QrqcR89sVU26mm+Aq1QqNsUuAqKUp/DAhsGv3&#10;YUu6DmcKhTJr92KpNqYrGR23rkMnJKW6G1HIrUgHrkcKZMujIpvmUGohEqQBUYUNg13+/FV1K9MK&#10;Wqb0wK4bg1wK3Q4qtOBKwim+2Krqdx+OKteG+wxVcN6kn54q2DTFWzuQcVaJ+nAq8HtT78Krl60P&#10;TFWgQOvXtirq4q49OI6jAkOA5b9B3xVsDrTp4YFb4/LDSF1PDChsdaHpirYNMKrxU4q6taeHbCqo&#10;viOv8cKF1R/birXy3GBVuwxSuJ5GnUYqu26ririNtsVWU8cCtkgfRilsdsIUuU9sUN7CobCELa+H&#10;TFVrb4qsJHTxwKgLiXiD2bK5FnEMTmRr6YRj7FeuYshxFndMytUWJAoFAOmXwAARaapMo6kUyziY&#10;KjalFEvxtSnauPGEUxy980WkRKtIC3+TvlMs1N0cVscn82SyHhYW8j+5FBlHHZZcIjzQbTa/qDUi&#10;CQL4nc5KSeKKn/hK6uTz1G8kceCmmVmRHRPF3Iu38nWMBDuvMjuxrg4yWQs82R2+l28PwxRhQfAY&#10;RukpukSpsoH3ZIRprpWC9+xyQDErXWu3YYeSRsxDzJ5Vs/MEEkNzGGLqVNRXKM0ONs8Wn5l/nX/z&#10;jcuk3E2saHbAE1LhRQH/AGsnhznHtItEsfibxfCV96mhXkkV3EWaJD8BHXwNM22OXGLcAgg7sz/L&#10;/wA7Wdl+7vBxm9QN1qAT2HtmbpwAd2nLjMuT6cHmzyzqVsILoxgkDkiLX8fHN5AQI6OPwyAfI/5g&#10;JZ3Gps2h1e0RgT77+OajVCPFs5GC63XXVvbxwpOprReRFa/QcwC5YS+GdZFD2vJXH7QrsfbAVKci&#10;4cADUTzT9onv7YAoRtlqdndvSziUMg+ItToOww8JC801tZHmnWWUEKqnivSuFIY/NwadneilSTvt&#10;scLQebDNfu2ijK2bj0m+0UO/ywhZF5tP5gvLOdUtpOMB+Edak+2TDC3qegXk6w8/W5sRuOW4wAtw&#10;jYtZdwrLKfXY0c70yy00hdRt7qGMyQmsbCigdgPHwyOxYlTstVWdfR1FWEg+DlSux/ViYVySFaew&#10;to5BDKXFTUbjqPfAimD61Zz6fqXraeWKV5UQ1FP64hjIU9Dt47nUIEtVT7YU1O1NupHjkUL73yat&#10;uv1lJlkZRui7f5/PHi6M6S9dSvNKIu4R8BA+Hv8APCAi6ZPa+abbVDFDJQz+FN/l7YSFu2S2Xlca&#10;0xWdhAjb/FtT78iAsp0l2seVLnTXEPL1IegcCo9qYCEg2mOi6ONOV1nYu7U/2/oyJLIJtavBPMIb&#10;luDFuJLbYlU8u9TTTbB7Wxk5AKVUDxO24/jh4RTCW7y7QjFE1xNdoPUHxU60OFWjZvekSyg8TWjN&#10;7ZAptAJbWlrOJriQkRmq0Pf5ZKItI736N/8AOLP55RX0v+HLh2VYaJGGP2l8c0+tgcEgQObssOXx&#10;BR5v0xtpluIxMvcA5fE21SCv039smxaJNKHAlcOmFW9hQDbFW8Ctio98Vb5DviruR6Y2q4H78UL+&#10;Xhja00W8MCVwNeuNq4mpp374FC5fHtiqoNxXJMVw6nFW+2FW6be+FCm/L9jIlkFwJ6nEILYPc4VX&#10;EYCqzgDvjS2t4UNe2RpNtEVG+KrOC4E2vCAbjDSG2264ocGpWuK03thCrhhCFxO2+FXBvHG1Xcu2&#10;FV/LvhtDq03xtaX9emFDdcVa64Eup1Pjiq6mKHH8cKqdadcjaVwYY2tLsKG/Y4q1v3xVcN9zhVum&#10;KuBwK0N9sNq6vbFV9cKHUrhVvpgVqtN8VaI74EreGBNrTtvilvlgtaVK5K2NNg1642rdfHG1puoP&#10;XG0N1xV1PDFWqA4EtEb0OFXEU6YFaOKt1xVoe2BV48cKt9dsCrGQHY5ExtNpXe6RBfI0c6Bgdt8x&#10;cukjNvx6mUDs8N83fkrbaoDLpj+jLWtKbVzn9d2Jxbh6HQduHHtJ84eZPIfmDy8zNKjSRDunt8s4&#10;7U9n5MJ3D2Wk7Tx5uRYfb6lKJKslZR1DjfbNcchjzDtKExsy5PNM8MfCSIcR403y0a5qOmWr5wuY&#10;jvHGanoAMB117KdNaPl88XLJT0lUH9qg2OTjryNmv8kxm/1+a4DepJSvWm2VZNSZN0NPTDLrWPQF&#10;IvteAyqEjM7N0wIBjp1291ANyIjRPhPvmxljjjjubJa8ZMi6JJWbkatUDenbNbkkDycyMd0wgAdy&#10;v2qjqMxi2gMjSyS1iM1w221B75GUD0Y2ks3qXRPpJxi7k9cAjSSbWJbpG3xP8VdsJkgRRghaSrKR&#10;SvcdvHDFBKVageDhFFad8kG0FUtZrhVBjJrkTTKk5W8+t0WUAGlPDKyUICfTRVpI+lP864Bm71Yx&#10;dWxBBY0rvmZCaCN0M0RpyjGw38MmJd6aUDUjfv1+WTQoVFKA7nJ012rj7PJD+OQ6skVawtKQlage&#10;/XK8kqZRCd21tuN6j3zFyTbAE80OESTyG4PBU6fTiJAENckzv7eA/Ejch2wZ52uMJG9jGW5QdFO+&#10;ViZrdsQ1xYowI6d8lHIQtWkN1aGKjxgq2ZePJfNSEEPVUlm+E9hlmyC2l1IWKsKjticYpjdotJqt&#10;uO1crMUhGQES7N93TKpbMo7uezRBy6ntjHISyqlLbaQ9RsMl5MQEPQFjVe+9cneyooRd60TsO4yH&#10;E2Ii4kMEQRiAW2yuEeI2hBWykggmldjlsyyTIwKaCntTKeNBaazC8QASP44jLagLxbyA8akntgMw&#10;lXiQx7tselMrnK1Te3lWBgOtNqd8xZxMt2KYiNXJY1CuNwcqtC9LVGA4bgihr4Yyki1CXTQatTcd&#10;KfqOSjlIYpTLZsrFzQfLMiOTakrkVwgKfCK9ciaJ70gr3t3+029Oox4qW1dbYsKAV3BpkbXiXPap&#10;G245Hegpg4jSgttakV6mo6d8rGRmSsNswAJHUVP0YfFRSNtUMNGA79P7ckMtNUsYKY3FlbaivC4j&#10;BDVFTTfLcWplA7Fx8mlhMUQ8a86flBDq1vKukAAuDtTv1zqez+35xkLLzHaXYW1wfnn5v/KTVfL+&#10;ps2oRFIiT+8HQ+/tnqmh7Wx54Cjv3PA6jsyeOW7z4XjaDe+gjbq3UGvQ75sq4w4HH4UqfWPl/wAx&#10;pe6ML5WHqBd6nc8e1M5nU4jGVO80+fxBb5quLs67rhmTdmkPEeAGb7HDw8deTp5S8XI+t9HjMNuh&#10;jAqFFPEUHQ5zx3LvcYoJ5DxlJ5dGpUkbA/2YC2hB3+jR36Ot0DwHTvQ5LHMwOzGWMS5vF9U/L+8t&#10;rg3mjS8QCSVUnb5ZnjVAipB1+XSyBuLPND86TaQYrLXFPFSFDNVVLfM75Rkw8QuLl4s5htJ7ppOu&#10;2epRVjlRCd6ZgygQ58MgkjGjjkZZIiC1DU9j9GC0gKMOnS3jmAAOhB6nbLCtPBPPv5e/vnvtLqlw&#10;u1Btv9GZ+m1PCKLr8+nB3HNC+TvNkulhdM19ixT4Qxbf/awajHxG4rhzcIqT2kyi8hZopQRsVpuD&#10;mFyc3isPlP8AOe3ghdJkUBztUDevXfNv2cS6LtGIG6v+SmuXVveJYFi0VK7eFcr7SxD6mXZ2Q3T7&#10;OeERpuw3G3vXtmjLviltu0doDFIAA24r0oT0r2yUhbDkhPTtZX5syrICRUUIIPY5MlTSNhsrc/Aj&#10;IwqamlR/n7ZAyKgBKZtMsEY8ogzE0Pw1+j2yyMixMA8R/MebTtNtZhLbIJiOINPiH9M2mlhKTrtW&#10;YxG4fKFjpj6xerFGnISMCq/M5uJT4A6KGPjlT6/sPyctH0uO3EZ+sAV5HYiu9B/bmhn2iRJ6COgH&#10;DSQL+X+vaFPwtJpBEpqoYbjJfmYTG4YDTThyKEOr+YdFnZrtnNG6P3+npkuCEhsgznDmymx/MuJO&#10;P6VgZFO3IgU+/tmNLTHo2Q1Y6s70/wA66TeETI/ArsValB71yswIcqOeJZ1Zed9KTaOROIWg+L/O&#10;uRlAls8ePe8185XlrqVvMtsRIZY2NWHQ/RkrMacfPkEhs+RfLyvaeYAeHQ0ovgT1zeagceJ0OA1k&#10;t91Caye2RbiVOTIAdum3ceOc9EF6cUQw3VEtHVxHArKNg3UH6fDLY21yAebKPL7f6LqQjilLNWtQ&#10;PvzKjx8w4xEORRFt5D0q7jeewkElQdqg7ZM55Dmwjponk3H+TWn+mC7/AN4NgK1B8NsJ18ij+T4o&#10;aT8m7e2HIM/A7Edh9/TD+fJR/J4bh/LS0sXUxliwO/xVoMidbKTIaIRei6RoVhBB6F2qs1aKTWo+&#10;eY+TNInZvjjADIGvdK0peLKkfDZ1oN/emVVKTMEReb+bfP2n2akwuQVB40ow+W2ZGLSyk42XVRD4&#10;988eY7jX7iR6OY6kqN+/jm/0mAYg6DVZjkKR+UPK93rtyIokYBute4y3UZxjFlq0+A5DT7L0bQY9&#10;N09LIGoVBUDxP9M5rJlM5W9HjxCAp555v8nyD/cjY1Vx1p4fRmw0+qH0lxNRpuob8i+cn0pxYamx&#10;RzxFD0I+nBrNPx7xXTajg2k+mbTVFuY1IYFG2NO3uc0Ri7cStHR3AEpVvhVgACehrttgZApXqOkQ&#10;6oxt7sclVSCOo+eXQlw7oljE+aGsvJ2nWDLJBDycA0ovTsDls85kN0R00QUabImtu6cj0JoNvDfM&#10;cRA3ZmCT6h5UtpuMluv7wd1HTxrTLBlLTLTjo8D/ADG0S8jt2+qO5CseQLdRm20OSN0XVazFKtnj&#10;HlhIor6Jbxj6XKhJ7HtXNpnPp2dbpqEt33T5SsNNurNZGZeY2oDQ/fnIZJG9nqsQiQn17oMEkfpx&#10;REb1BYdTgEyzlAKF15at5LcKYQ7Abila4RMhBxCmO6j+XOmXlsAkSpLTdabn+0ZdDVSiWmeliRye&#10;Pa5+SU0FLvTSV5GoANCDm0h2iORcHL2d1ixS0k1ryZcj1ubRGgpv+Pjk5+HqBtzaAZ4Du+ofJH5m&#10;WuuotjfP6NyooeXjmj1GjMNw7bBqxk26s8ku4kJoplJrUU2bKIinIJYdqthYaoz/AFiFSzfskb08&#10;RlwkYtUogvINY/LGLVX9e1PCla+FMzcOvOMVzcHLoxkNvEvzI/L9NAhF9JL8ZoFVe6++bbRaw5DT&#10;qtbpBjFsb/L7zVNpVwFqWjFTSvf6Mv1eHiDRo85gX03p/wCZunPSKVijnah/rnPS0Exu76GtidmQ&#10;Q+d9NY+mblKkHY9vpyP5eQ6N3jx72L+a7PTfMMFIZY2mps4IP35fgMoFxtRCOQJF5G1e20V30y7l&#10;qoNRU7/R7HLtTjMxbXpMgx+ksw8y+eLLSrBrgSxuzbAChof8/HMXBppSlTk5tUIi3yvfeZ9Q1+8K&#10;WUjlmbxO+dBDBHGN3QzzyyHZ6dof5RyXbR3usuBzHKh2BBzX5+0uEVFzsXZ/FvJ6S3kXQ7GIRho+&#10;RWh5U2/pmtGsySPVyhp4x2YYbHy7pUnqcYzJueIbbMuM8s2HBjgy/QtIsvMsZuoE9MDZWPQjuMqy&#10;Tli2LkYsccotWv8A8q1HG4WSRQd/hFdvljHXEbLLQhjd75Gvo1Z7M841+0tDX26dMvjqh1ceelI5&#10;MXEOo2EixyW5eMfaBG59ssMoy6tPDKPRNJbrTLNEubiFULmp5LTKoxlLYFsJjHchn3l19A1oISU9&#10;QfaqBsO2/vlGQSg5OIwyM8h0HSYloFVFUVrtTKOKRcjw4hFxQxQxmKxHCLYgjvkd73SBts2pMtEk&#10;oVDdPHJUkLLy5t7KNmllVVA3BNCPbCIGSCaePa3+Zdjp6yiCkrkFRwPHf+OZ2Ps+Uubh5NdGHJ82&#10;XEtz5nvvVlRjzNQO49s24AwxdHKRzSfWn5feUv0BbIzgGeQBmNelNxmg1WfxT5O+02Dww9LkgWdH&#10;M5HE7/F0A75iguQd3gHnryrYypNd29B4gdx8vnm002cxoODqdPEgl4MSLFGgD0SvQ5tfq3dRfChL&#10;O7Lzhg1CKAD5/wCdcM47MBLd9u+SrRZdMiao5sBvWtds5rKd3p9P9IZJ9SMDkBzQ+G+Ru21QljKg&#10;hgAp2NK1r8vDEFWIXemLdyMrxk8gQpArTJGVNM48WzzLzF+XDRt9b0xuLJQkDqP8/DM3T6zpJwcu&#10;jrcMa07Xr7y9KLS85hVaoFa9cyJYo5RcWuEzA0Xpmh+brW92WQb7FW+1U5hZsJi5ccoky6OG3uA0&#10;nwkUoyntX2yi6bhEFgnmDybaz/vrWnMioFN6/LL8OpINFxsumEuTF4LrXPLriNJSYtgDSv0ZkSGP&#10;I1Azxs88v+cUuv3WpEeoagsem/gOuY0sPCXKxaji5p/dWNpd0ltCHJBNAOpHevhlfEQ3GILzrUNb&#10;utEuGlFXhH2k7D78uw4xkDhzzHGfJOk832PmO3Nn8NW2pUVr7ZI4ZY92f5mOUUx6/wDI6+ml9pvI&#10;GpYhqD7sshqbNFx5aYcw7TdfudIIt79Sakdeqge2WZMInuGUMphsWaW3mC1vkZQ3GQdNqV/hmFPE&#10;YuSMgkmMdJSGRtyKEjfKDszG6xkZDR68K1G/xDJRKCEPJ+8Bj5V32AywFg8/1fSUuGcPViRuANts&#10;ysWbhcbLjt5DLx0DUP3JPCoNO/uM2QPixdYf3cnu2g6y10qMzDiaUAP45p8+Onb4cvEyO+k+tBlV&#10;wwG5qK9OwzGxxpukbStGCn95Q96n/PrmQGAakImSjUViKr4VOPIrLdL/AE+BWK4K1J3JFR8snxXy&#10;Ygd7CPMflWC+jaaNaGpNQOuZeHUGOzh59NxbhgHl+5n8sXRiuP7o7UP68y88RlGziYJnCd3vVpex&#10;XkProxfb4lBG1P65qZQMS7aE+LdesHMmY0qfboP45WZtoHVTllZFCo1amooKH6RgtBNKKxiYETsG&#10;Vu9afdh4+Hkxq+bGvMGn2sMLzlAKCq+J+jM7TzkXGzYwBb501XVJlkZLZj13CmgPvm4jF085pNCZ&#10;72QxzHc9Tkjs1jd6NpvkWa5VZBx4kA7eBzEyasRcuGlMmer5JhSD0BSpG1ehzX/nTKTlflRTzHUf&#10;LM2mzetAhKk0O25+WbLHnEw4OTCYlluj6uluiRXEewIqCNwBmPnxcXJyceSub0WCPTvMEIgjoAa7&#10;H36ZgjixFywI5BTBb3yY+lO0sQHHqe1BmdHVcWxcWWn4ENaS2zy+hdrVCepyRJAsMIkcinP+GYL1&#10;eVudz9nj1J/plP5kx5towCXJU/wpc2oqvIH+Y9sfzcZJ/LkKX6X1HSzRldkGwJHU+OE44zR4soJ/&#10;bec5Y0pODUUBJ65RLSg8m4aojmyiy84WjRj4hyp8QJoR75RLSybhqYlN7bUorpg3JD4fFXr45A4z&#10;FsEwUbfwRTRjYcSN/bANmUgKePeYfK0V3E7gcZAKiu/TwP8AXNjgz06/LgEg8aS7utBn9IHau9Rt&#10;T5ZsuETDrwTAs9ip5htiOI5hakA98xpHwy5Q/eB5pqWnT6XNWMMD28MyozEw4c4mJeg+U9ba6QRT&#10;bcaAg5jZ8VOXgyXzZlfaTFdj6xbig8O5+RyiOUx2LlSxCW4YTdL9VJglLBT275kg3u4chWyT3Xl8&#10;NH9cs93rWnQ/Tkxl6FhLFtYTTy95jbTG+rXKmlab5TnxcY2ZYc3BsXsen6hBexglxy7k9s18oGLs&#10;8cxJGTrG32xsn2T165EMpgKf1WIxtH15HodwCceI2xMRTFNU8owXwZowoNadOmZENQYuPl03ExO5&#10;8nXGnkyWzVPWm5FBmRHVCXNoOlMXRXF7absKkDp7ePthMYyUExRn6YlCVlRh2/tp4ZWcI6MvFTiC&#10;75BuRoKDcd/oyvhbBK02s7uOReUlAem+2QkGyMrVbqVQtGPFSPtg/qyICSkoLSFVUHkeh9ssOzSU&#10;aYVZdyAvKhFK/hkOJnVhjtxo0bOJmBVgdgfDLRlLQcYSuRZbBlMHUE70rX6cuBEmsgxTbSvMAlIj&#10;uqI7NTK54q5NuPNfNkE96jMYoqU2qR4eGQEW0ySnXrKK6hq6GgHj2yeKdFqyjieFzXB0u59NSeIN&#10;TmyriDrieEvU/L+r/pDjC29B1G1fvzEyQ4XMxZLTy+0GK7VmcAknp/HKoZ6bJY7ecav5VMBMqqCD&#10;1HcUzKhntxcmGkp0aFLSff7IO5OTybhhj2L2y1a3nh5oBRADSv2T4+O+a0gguzEgV1zBDcKFkQcC&#10;DQ+/tkwSESALA9a0KBITMhptX3zJx5SS4mTEAHkF1HxnMaEkdvpzMDiEMz0jywL6ISjx7ntlE8vC&#10;W6GLiTKTyRK5IQA5H8wGX5cq/wDyr9hSoHxAEb0274jUWn8sU1svKsVtsR06Ur+vKpZrZxw0yWDT&#10;xQchUKCPHKjJsEURHDyPFzRB0B6ge2RtICqbGPkEYKeXQdCceJlwJRqOkR8PW4g1rUH+GWY5tc4B&#10;hlxoEUp9WBeLjoV6HMkZGg40gu9OuITz+L5++TEmuUSpx3F7bHjEduhrhIBQCQmlvr0qvzlJIXan&#10;vkDjDIZCnMeqW14pScBlNduhyBgQzEwVJtItbkA2x4cugrtXCJkc14AUtn0B7cczQjovffJDJbA4&#10;6f/Q5vrv5xadpoYWj8mFRU9vozj8GhMxZd1Gy8a1788Ly9BisqojeH2Tlv5EBtjOnkGq+br/AFZi&#10;00r1rtQ5l48IxsTkJSaLlOSwJLd6nDM0kbplx9AFftHbplF8TYRSybm9AoJOGNBSyXSrYTDko6bG&#10;mYOpycLlYo2j7yKNDUDKMMiWUwAhUlEYNAKZki0A7PWvIF+kE6KCan9Z8MlLNY3a8o2fWejXbRQp&#10;VaONvkcMJ06g7M8tLliqtsPHCw6qkt46/u03JFa4Fti13p096wWcUHb2ycdk1aEg8qq7D1Nuo9sm&#10;ZmlEKZBa+XoYkEjqDQ0I/plJJZCKdw2Maj4FC9eO1MAFqEbFbJGPhBqNz/HHhpKYfu4VPHZ6ePX5&#10;5AqsWbbitVatanAoLahpWCkAV6/1wMkxjhRAXb7VKGvT2pkSlExSJurU4dT4nAxb+txgFangPDAR&#10;aqDapU0iFHOwJ7A98aRakZZJQVND/q4SEuhgWtOPwkb/ANmGlTKG3RNujbdPDCUo+NenNTSnbxyN&#10;IdJEejsNzv2phASg5721tF9MceXan6q4ChLLjWJpiVtkpXrTFmAlxgubijTE03NPfBTMSAR9pp6Q&#10;gqRTxY9sIYynbI9PijA9gO/UnxyQDG2SW15DHxJFfA0y+MgFJehaB5iOnEMjCvUivjk8P1WolXN6&#10;ZD+Zohj/AHrZucepEebizxG0j1H8zRIG9NjlGp1ncoxF5nq/mybUSUL/AA999818slhux+lh814z&#10;kV+yTvv0+WYtbsjulcsnws0Z5MOn9uFQhGZ2UO1fHYdsilExq+3M0A6e+SAQvZqrQCo79jhKoeSG&#10;N1JZduw7g+2ICVFgB+7iqAaVNO+SQrwlaMx27VP68ClEhQRyQfD1GFVRBvv1PfvilcGD0WvTEIXd&#10;fniEFzigG+38cSEICUUfxIA2r1yBZhGwVIG3yHTJRYoypBFfvyaXFqCn4YoW0LAscCrUYceOIKtg&#10;U6fRhpVyihCjr+AxVU5bnj8sKrK8Sade2K0h2fsw+L2yKLXxgE0rT38ThQi1XhtQVP4ZZSVyjfkD&#10;tjSrjVhR+2EoKkyENVjTvkVQkhqxUDfI81Q5USmnfvXIoRUcNaGlRk4wtU3iJ4+Hh45bSCiEPI16&#10;/wBcCFVk26HJIQzmjbDCEqXL4qHcnbCUqjRqvz/XkVQzk1+Hr2H9cBZBpEoOTH4upxSiQGYUOwxQ&#10;V60PzwhXcqAL740grZHKmrHpthUKbXFAVXcEYUFC85ZySi7DYYClWijCAA1qcQFBRQFPs9sktq0c&#10;HR3pQ9iMK2i0HZaAV3wIttgF2rv1xKoQCtTT50yJSoy0VeNeuKpcX+I8v2dhgKQhpnDMUTcV65Es&#10;gKdDCTufowRiyJTaBSooMuAYFElaAcdq4aQ6leuNWhcYwtSxFAMFLbYQUr49KeOKrzsKt1rkgrY3&#10;+KlMCqNSD/k1yJStK9QT13GKGio6dj0xpkslou37XbEpCG58yaDFUQVFB2ySFjry+WKUN9TRgScV&#10;clggq1OuFCo9uqHl9GAIU5ZI04qv2qYk0gsF8z63FpFs87gmSh4qvU4Y7seOnzzbeZ7zVrhprpOM&#10;ZqQg7AZG6TdsJ17zZJFL6dtGTMSQo679sRuW0Qes/lp5MuZwuta6xaQ/EqnoMlz5NUoEF71KnKlv&#10;GPnTtgbDujhGtrFxU0A2rhBQElUG6m9WteJp8sgRaSyOGIMN+lOmTCLRUMKoOQABPfAUEq8k8cEZ&#10;nmYJGlSWJ2xAtlT5B/OT/nLHRfJUc2keVyLvVPsAj7Kk5l6fASbLVPII8n5x+afzA1rzlcvq3mG4&#10;Z3Y8lUk0UeAGZ8cQi4U80p83kWo6hcXMvOjOanqfwGXgUhEy6tcmJbSZ+MQ3Cg98AClJBfJG7CNR&#10;8PQ+5wFWQ2dveTwm7XaNdgG6tXuPbFBSXUHaY+k+FQgpA9vCUjO7bDfFKQCzJ+KQ1od/lhJVn0Pm&#10;IRWyWltEAqimwrU+JOAFHCn3lmUWk31idOTsa0IrTLIMZiwzTWvMbraskcgq4pxX+PvlsiKaYwLx&#10;+69Li00jFpGNT3OYxcgPQ/y08uSaly1STiEJogbsPHMjT4+IteWVB7BrPlXSbe1a91aZSQpG5FCf&#10;HNvPHjhGy4vFLo+cr23tLi9LaSKwJsCdht1pmjykE7OVCwN1f0oDvNICPDK2a7S9HhnlMwFFHVj0&#10;OSCCWQSQ6VEAtytAu5NcKqAig1dxa6aBw6cj298gV5IXVPLsdq1UYvxFSB0OWEUxjK0ustJM55SA&#10;Ba0qf4ZWS2AIq40h4mYW/wAZG1R4ntiFpLV04WjE3397+yK4krSe6bYxxx/WLpiAd1H+fbFapUgk&#10;e7lFvCxIG5p0yJCVj3gimNpCeRG59sKLQE90zl5I42aEdW7fScPCTuoKGt7yGlEjBJp9+KWR24kW&#10;kiICwpgBUpjBYarq0yhI3kANaAHcZKWXh3JTGN8n05+XX5C+bPPixRuBpml1HKVtpGHt88x59oxG&#10;wZR05k++fy0/5x08qfl4iTwWy3eodWuJgGavtXMCWczLkDTgPfUt1tx6aAKOwApgptqlTrXrXAVC&#10;9DTYdO+RKVQb75FBbJoaYUOI3qd69sUtmpG46bYq5h1p2xVvjUVPXArgAPmfwxVvrudh0BxVoOFP&#10;WlOuJSFnx7Vp/TAq3iSTXphVWCEHfrTFCiV5Hh2O5pkUo2NARXvkwEFEqB365JDhUkAbg4EIhFqe&#10;LUpgVENbDqNsFJtaluV+z88VRSRDuBgQivTUABckkIlYQFPfG1UZo6U4iuEqgZyV2FKYChK5SSeJ&#10;33yBWkJIFUcyaeOWBCQXOs26SC1RuUp34jfISmOTMBMoS0yhiKLk47sUcsVAQvXCFQWo3K2sXL9q&#10;lAKd8BKXnF5p02pN60lQe1emHoqotgdLgMVrvcNvU9ichEUVKYeW/KqWzG8m+O5fdm8PYYCN009G&#10;ht1jAVB08e+KKaubYSAoe+SBWkNaQ+l8NMSbRSdoFNCdj2yJSqHc0GKV6Lx2whVQDcV2w2qmOu/y&#10;wq3sRxNTipaA7Db+mKttTqRv44UN7Dc9ffFVr0Gw64oQ7Mrk0O2KVVaLvXAq4OSaJ9nDaFR5ABUn&#10;fCoSfUNXhsYzPcsBToPHFkBbzh4LjzbN61wWSyU7Kdg3vkOHiZHZlwih06FYIVAUCgHbJ1SAts1M&#10;r8ya06fLKpc0lkcaCnHqe+TDAo2m/wBOSQEvuprgilsor0qemRLZEBZYpOavdtUg7AZGIZSI6Jmy&#10;9HHjk2Cmw326nAlsDt2xUuIoK/r8MQqHJ47ip7U6YKVCyykA1PtXJRUJJd3o5CMMd8MilYwRfi6n&#10;xORSpvOxHEdMCEqkHrvTfrvikGmUafa8huOnQ4EyNsgRANqdMkwUZQf2euQKVAuOgqSOuKWhKVJ8&#10;PfAhFGTkBxPwnFDZBJ3pUYhKNjPRR0yYQiAanbJIX1A6DFDarvVa4oVQg35bYqs5V+zhVcKE8uh6&#10;74pWF+wAxQoPMFHLFKEM3MUBO/WmQtSFcAjanTCq3iWqF6Yq2iEj+OEKFdQOoySVQVA27nFC3dsU&#10;rSpP0YFWk7VwqvTxOIVEoK70woX1G4GwwqtJoKHpiqi702GBIUuZAJJ274GVKyHocUKpbbDaFwBb&#10;ZfniEqiReIrhAQrKnE7YVVqkioxKrghI/rgVo+wxQvCE09+mK2iEir2yviVErBsPE5JVKSAr8Rwh&#10;UK5AFBhDF47+YyfWLS4iTo0TVH0Zre0hcXY6GVSflJe2wtryW26sJXH0dfxrnEZjZL3OI2ApfUC5&#10;DNUV7U6HKfEpsItQuLaWAMpXfxyUZCTE7IEI0Hx9yPxyd2gbKallIVagnrXCUIi3nowB7fdkZRZx&#10;KbQzvE6sp+H598qISJUy8zK8YLb7/wC3mIQ32ss1imYoBQVryp1xlYREWi5ILaCNmPUbUrkLJZcI&#10;DBpIjcTsyAUJ6+2ZwlwhoIsov6i0Z5AGo3PfrkPEtPh1u1cRgHmQfTPv0OGJWWz3H8q/J17qpSf0&#10;WDOfg5Dt45ttNpzN1OtziL7+8p+VotEhBl+O6ZRyY+3Ye2dTo9OMYeT1WXjLOVFB75s4hxHPIAaD&#10;fthJStr3pUYodWnvihZQt9GBk2FpvTfCqxtj7d8Sq1n24gbYqop1J+jAFbccNq4oWFi4ota480tC&#10;I9T198UWrqleuKV6r123p0wq2VGAoWFgla7UwJQck3I/BvkDJkAvQGnHvhCFYKDhQvC0+fhhVZ19&#10;8BSsbbcdT9OBKmdzilcCPv2wIVVJpxrthCFUSUIA6jCq/fvscULa8uh98Vb5b0rSmKrvl9rFWgQe&#10;hwFLunbFVhamwFa9cCtg0Fe+FXGtRXv0whVUe304QhsDavc4ob3Gw6YoWnr7D3wJXcaEV+gY0rR8&#10;MULSfHthVrY7npgStK0oada4ULgtNz92KtjfcUxVbyH0Y2lSZhXjkStODe1ScKriu9W64FVo6DY9&#10;euKrvl1wqvrT2xQsO+xxSsJPTt2rgVT3bp9GBLZHSnTvhVxagPY4qhmlFcbVLrwiSMg7MdsjLcKk&#10;OjMUkkDda706UGV4zuykzhNgD475mBqVgaGlKYVX7nbFV3L/AGsbV1a4lW60FcCu+/FLR/HArq13&#10;xVofCNsaVYy0AHvjSthSPfFV439jirqV2GKtjfArl367YquLClcKtjxOBWuW2304paJFcFpDYO9R&#10;0xVUB6V8cIQW+9Rihw32PTChfWuFXAEb9cQrRqemKV6tXbwxBVU5UwocCO+KuJxVxNdjirdCux6Y&#10;FXVPTCrVaYq5ulDtgSsb3wK6uFS5cVX17YQhaWp92NoUWavzxtNKEs6pUkgUwEpEWK6rqiKrRowL&#10;EZjTlbYAlGn6msFDwd29h0yri4UkJjLrWoSALZW537nJ8VsQG7ez1i5PO5lEansuMhabATNdBEg/&#10;0iRnFfHI+ESjiTGLQ7WI8kjWvj3ywY2QmUxS1jj2RQPowDGAgytW4UG34ZKkOCinjg4U2ptCMiYM&#10;hNcqEDftg4U2qAimx38MUloydug8MbYrOVdq4EqRAONMUn1bRbbWYTa3aBwQRvlU8dsoS4X53/nr&#10;/wA47xM8+q6TACzK1HArT2+WXYpSh7m7JjjkG3N+Zd35XvfL+pGy1GIxyKxHIj4T4Zto5BIbOrnA&#10;w2LIo4fX+CNzb8tiRX6fvx8Qhxxun135WltrBb2xHqrUVXqSMnx2G4QrdMLHSoJuJ1WJljFPhrQD&#10;6O+Uyl3Mgm2u2mnmFGg9OKKOpAHw8voyEWRYbo9oPMaM8H92GKNWvQeGW3woiLekaB+Vd9OXv9MR&#10;DARShNATlcswHNBIigvMNnf+WHH6ZiWFuB4ioNa9KUyYFsozt4zdzSTxOJSC7sSeJ3p7ewywCmsh&#10;R0nR4Ly6GmNJUkhg1e5wsCGX3/5VrIPVuJl4t04ioA+fjhkOENJmEFbeSYdOSSW1uWBBAC+OCLbH&#10;J0Q7pwf02+2qmnjT3GSbAo29yJYH5bhSeNT0OABUkt7Ca7ZpDsv2h7n+uSJpNJr9T+suzg14ilT4&#10;jrkQhKLe+jVntnWpbowG4OAhC2x1K5s7l7lUZ46CviMBFDZiibrXL27PKKFuPQnpsf44jdNpff3E&#10;723oypQVHH6D45IILMfLFvb6cYrpVDPTfYEVwEoejWt/9ccTxmpB6D+OI2RSSa/r01gjcBQE7DqR&#10;/DHqzAQ2j6y1xEJ7gGjDeu5B/ocgY7srQOp3kl/cBoB8QAX4e/gcUWzzSvL9tPp/1i9nK3LEBh1o&#10;RgthaW2mlwzTvbRIZKq1WHTbwyXCeiTJILoPJI0ERZVWik9Ke1MiRXNKRajbI7iMEUBCmm/zx5JC&#10;f+T9Qk8rajHq+mMQ0LhiB/L3GU6jF4wos8eXgNv26/Jf8wrfzbodrdrKGd0Fd96+BzW4QYHhLsJe&#10;vcPcgQemZZaV3tTFVw8MQrgKYob9jgS1SgqMUrSfHrkUt13p92Krt8LFxahpXAkBcpr88CqoPbCg&#10;t1p164FbA/HFVQHsMkxVB1rklp1SMUOrX6cKt7dsUr6CvthYtGg6dcCXYFXL4YqXewwq4qD2wUqm&#10;U798BCQVnHr3yKbWNUH5YFU+YrTtil3MdjhtVwlp8NcHEil4k54QUU4k9sKtiQ1ocNpIXkkjbbCx&#10;ajVgTU9cAZEokbbd8mCwXYVcD2OBW642rdcUO6jCq1hv+GRKQ1x8cFJXe2FC8dMKuH8cUNjxwq18&#10;8Cr9jhVqmKtk0xQ7ClutNsUO64qtNQNsiSloDxwApK+oG2StFOI7jFVIpkCGVt8ab4KW2wKZKlb3&#10;GKG6164q6vfFW+VOuNrTQkwcS8LfLDxLS7kcNop1e2KuxVv2GBW/lirVa4q3XFXA4q4gHAd0hAXO&#10;nw3alJ1VgfEVzHy6aOQbt+PUSxmwXjnnH8ndN15GltFENxQ0ddiM53XdgRyjZ6TQe0UsW0nzBr35&#10;b655bk4XKGW3B2kQb0984vVdhZMB5bPY6XtnHnHNgmqx/VAUKsJOlSvjmrz4Dj5u2hlB5JKsssjC&#10;CjN/TKREnk2GYjzTRdCkMYuLuQRq37JPX3zMhgiPqcPJqCdosaurQ0ZbNaqagHrhnlEeTGOnkdyg&#10;oPLt5MRIRxUUO/8ATMeWoDsIY6Tdrc2yCAGhIqf7MpBtyAEvL+i1U7Dt3rkSLYlDXGpTXUyW0dTG&#10;pFSO9MtjjqNlrMrLIJr4Ivpqem4AykBs5JI0jTyiu48MlyDHmjQssIKpupGxHtgBtKXSSHn71+eS&#10;AZhNLWeO3AYtuRuT1yBBZJilxGxUcak9DmOYkIRplHEhlpQUrlRVil8i3UtFBNRmdiPCFO6rBCtD&#10;G/boT3wSkluexWWhUgfLBHLS0lcnlspSdG+19wy+OuvZrMEAbP0yEJ26Zb4t7shBMolaAD0tgfxy&#10;iR4ubZVI+1lPIUG561yrJFU+9N4oBMPtHqMo6sRulTXUnKj75ZwAszsiILeR6sp+HuPHDVsSaTGO&#10;yZV+MfCBtXCcaONBz2B+0w39u2SApkJpZc2Iir74eJF2k7WvJqqKGu2WjIqi8bb8BX3ptkgUK0Tm&#10;2FXFSewyMhxJul31hS1WNf648Cba5qTU1IPXGkhzLyqW/Z6Yg0q+FnkB6GnT5YJABlaJZDOKEbfq&#10;yHFwqF/1cKKKOmR42SLtkc7MNhvvlWSQQjSVX4XFe9O2VAFiS2ZVY0P2iMHCquShAC1LAd8jRW2n&#10;kCqXWnXoeuARs0pKMilqqs5FAOnfKpCiqvHKtQpNK9xkDFUcjEfa+da5FiVk0CTGhO2SE6VCz2Mg&#10;akZ+ED6cvxz72JCHWeQVE6kL0J+WZAxlqOREpPyFP9umUZA2BBPcqznkduwwcBIZWrxStIx+HYDY&#10;ZGeHhCBO0ZdRuq/uiKEd8phHfdlahEjxftClK1OXUEEqylydjv23wCrVG28bRnmTQH8DlkZcJsIk&#10;LG7GvNGg2Ovxi3u4lJYFWagzaabtSWOXk63P2bDL0fD/AOaX/ONju0mr+WjxYgnj2NM9F7G9qBXD&#10;kNj7Xh+2PZQxPFjfJd/Y+YvLrNpt2ksSjaoBoc7TFnw6gcUSC8ZkxZMB4SCET5SvI7PUEnva1B38&#10;a5LUR4o0F00+CVl9R6XetI4Iei8AFH6s1HhAO/hJm9jLNeRcY6Er7/rzEyAAt0TacxvzQxSMGkOz&#10;HpX7sqbAqrpyW8Bd+tRU1r8sTK0gUxXzD5UXX7LgooexH4ZZjzHGWrNi4w8YuNH8weU3/wBHlLrU&#10;EqCa09s2UJY8vN1phkxcmc6F+aLROtvrqmJj3bvlOXRV9O7k49bW0nv/AJd83afqCrJBMu4oQTQf&#10;fmFPGY83Px5hPki7ia2u7oxyU4yVr33/AM++Q5JNEvNPNfkmzlkN5a1D78SPEdstjnI2aMunB3YP&#10;omp6hod09hqFViJBU1+8ZbOMZCw04ZSiaLyL83NVjvLmOCOtRVq/Ppmw7OgQLdZ2hks03+U2rWmi&#10;zvd6lIoKfZr3+VMHaEDOgGXZ8hE7vYfM/wCZRuLf09EYtOPsjf8AzOYWDSb+rk5+bVbbJFoMXmbz&#10;VzZneNVA7mp+eWajw8XLdpxnJkZjpHlPW5HZZJmLV41LUHvmNLNHucmOGfVDz6B5m026pbTM0Ne9&#10;T07nJCcCGBhOJ2LHfNXmvzD5ZcSylnVuvY7dMt0+GGTZrzaiWPd4v5m84z+ZoyHFDX49t+XfNpiw&#10;+G63NqTlZb+ROm2NxqEs+qAc4jyWp6fRmP2nKQjs29mRBlu+u9M1m1ur30LWUektO+48BnPzxERt&#10;6CMwTsyy8EKEtJ9kb798x4EuQaYtcabZao4iaINHyAbYHMkTMQ1SiJFD6p5G08xUFsDU7L+vbvhh&#10;mLGeGPc89uvy0sySsSCIE7bmm/tl4zS73EOkDHrn8rGlVraK4cdOO5AB/pmRHU1u489DfJi175P1&#10;Ly9BK0tzyjQNsTXLBmjM8mn8tKA5vCdN1aey1OSW2AeZX+HatD7ZtskBONF1kJmMtnq8dv5h1tll&#10;uGkWJyGCV4g5rpSx49g7GMckt30DpVlcLbRhkqOABWlakdc1si7eANJT5l/L+215CYgIJFpWor86&#10;Zbi1PAwy6cZGP6X5EvbKOT6nKzAHiGNQBlk9SJc2nHpzDkgpIfMltIywglEpvua+NMIMCEETCZpr&#10;mseifrabr2pkfDiWXiSA3YbqXm3U1YrHayVBqCR8O3bL4aePe409TLuYjdeZfMsrepbRugO/EVJG&#10;ZUcWMcy45zZD0SK3svMnmS74zFgX2rU5YZY8Q2a4jJkL1vTfyajuLfhfyty3LjsD75r59om9nLGj&#10;FbrYvypsLIMGIIA2YmtR4ZA9oSJSNHEKdjp2neX5fVEkYZa0NaffhnOWRMYRxlHJ5itp+atJGqE8&#10;fhOQ8Is/FCOgvrVyCZlYAUpX7Xy8cBgWQmGDectGtNThM2n8frSVoykUB60zK0+QwO/JxdTjEhY5&#10;vPPL3njVtClWK5LyQIaNSpoBmXl0kJ7hwcWrnjO76Z8v+crDVlSaOWMMAOIJ/jmky6c4y7rDqYzZ&#10;3EWnUyQ7GtT7j2yo7OaGobwwylnDGu1Qe+TItINJhE6ymvA+pQ1+XjkDslVkKxrUbkg9NjtkBuUE&#10;sR8w6PFqEHxAF28RvTMnFKi1Thb5R89fl3PpEp1SxUla8mC/5+GbzBqxL0l0Gr0fCeKLIvIWtNcx&#10;/VUd1lUdGPcfwzE1WHhNuTostinod75j1+2X1bdDKir1FTt3FMxBigebmzyTHJEaT+bM1vG0Opwl&#10;hWg7MDglo75IhrO9OIPzR0++erO0NaUDdCffInSSiyGriWQf42trhhbM44Ht1IOVeEW7xxyRctpp&#10;urxf6SiyICQKU65WJGPJMoxnzeJedfKj6BcR+YdMlC8DUAdCPA+4zY6XPxjgLq9Tg4DxRZv5D/Mm&#10;HVFFrqLiNqUO9Scq1el4Nw5Om1YnsWWeY9astKb6xNKArAFWqDt75h48RnsHIy5BDcvPNW/Nixtq&#10;LbEMVG9B1+7M7DoCebiT10Yvnrzz5km80TlLZX9OtQDX4q/0zcabCMQ3dPq8xzHZX8meSbu5ZAF+&#10;FjX5d8hqtSAF0ulMi94i/Ku2mh+sXIrNTltt9Oab+UJXs7gaEcykE35TkS+osziPqRStR88yBrzX&#10;JidF5sW1j8vNVsW9fS3JQVJ3p94y7HroH6nGy6OUd4vFvMMtzpl36byHYbGu/wBObXCBMOtzExKI&#10;Wz1PWrcvEWZRQkfLxwcccZ3ZcMphJtF1NtEuvW4VdSQynb55bkh4gpoxz4Db2Sy8+6vfwtBYoeI+&#10;mgzVZNHCG8i7OGrlIbJU48x6kzu6vwPZq0GTjLDjHRhWSatZfl5rOpyVkqBUGpPQ/T2xOugBsgaK&#10;ci+pfJ2lfoXTorVyhdPtU6V8c0ufJ4krd9psfBGmTzavFGrPI44qKgeI/syii2SlTDr7zzo9o/NZ&#10;kBahUBtz7fPMkaWZ6OPLUxj1S2f8xdDvSIHK15AnYVrj+VyDems6uBSfzBqflzWVNvIFRj1BoDX2&#10;yWKM4bhhOcJ7Fg0Pk23af1dJuTGKD4UPX5ZlHVGqkLcUaYX6Sneo2mpxwlIJm5JuadD4UyGKcSd2&#10;6cZVskWn+e9S0iX0NUX1I677VPtUZfPSxnvFpjqpQNSQev8Any81OYRabyG3I8TTbw9snh0ojvJj&#10;l1Zkaiwq4u9bvJBFJIzI5oCfA9szIxhHdx+LJLZlGmflxcXJW4viQeQbpTb6coy68DYOTDQk7l6p&#10;ofk3T9EuBecQ0i70YfeM1ebNLJzczHpY4zbMb/zhp+nr/pFAy12B/hlMcZlsG2eaMebxjzD+cCRF&#10;7fTxVF3HzzZYuzzLcuszdo0aDyefzJqmvOzoGYuxoo/szP8AAhicPx55V8PlDVNT+KSIgE79zXxw&#10;HUwj1SNPKT0rSPyocWpmuAC4GyN1JPv2zBy9oWdnMx9nkjdMdN07WfLtPqjyFAKbkkDwGRnlhPmy&#10;hCeLkyDSvzKmhnSPVlIZhTnSjbHpTpkJ6XbZvx6s36noY83Wd0wMLqQR8Vev9mYnhmLmDMCmq3MU&#10;ieooFdthtscqkGVqaRhqq1OLduv34EMP1vy7ZXzH1hWXxHT2GZOLIY8mmeMF5Xq3kS4WX19P+F1O&#10;1D+vM6GrHIuFl09mwitA1i80RmTVGDBDStdyfnkMuMT+lGHKYfUzqz8z2eofArASdyzfhmIcEo7u&#10;ZDMJLrxfrkiwkqY17Cm4OPJsO7FtT8os7PJbkqp3Ddx8suxaiubj5NLfJhWoXer6KTDbsz8fiB70&#10;zLxwhk3LhzM8eySP5uuNQjkiv4jzYUqd8uGlEDYavzJkKLzf61daZcC5gqpqSKeOZxiJCi4FmJt7&#10;p5N/MlZwLLUSQWFCT7f1zWZ9Hw7h2mn1l7FnerCDUwJFK8iKrxHanfKY3Fy51JgV7by2rBrQHiaj&#10;rsPHL4yB5tEo8PJFaZ5smtWS1kIKgfaG5OVZNKJbhYagjZnEmvC9QGAgt4DY5i+Dw83L4weSWz6t&#10;HDydWovw0BNKnuTk44iWBkAxrW/N1rHG8SH97QigPfxrl+LSkndx8ucAPAb29uL+6BUlzy/HNvGI&#10;iHTSJkXu3k9JDYrM4AapJB6/Rmo1RHE7fSD0s4t5X35E1Pj2HgcwyHLRDxB67qqsOvywhYi1tsjV&#10;DOp32p1+nGSlu7gDKQBVR1r1rkYSosqQSSIEMctTuOnYHLT3oth3mLy+l6pmiHxgVHTf3y/Dm4eb&#10;iZ8AkLeWWmu3Plu54uX4V3Br08M2csQyh18MpxF7LpHnC01SKkTASE/Z8Pl7ZqMmklAu1x6qMwyS&#10;NFcVUhqjr7nMYt4Q906RGpqu1DUdMiLJYSNPHvO+rPBbtGlQrAgGtdu+b7SwdbqMlB45pUT6hNw4&#10;1Wu9OtMzpnhDr4R4izufy4lrGLiEGoofE/TmMMpLkHDTPvK3mGNYhZORsKLWla5r9XpjLdzMGYAU&#10;z23RpHAGwIrtmuqnJAQur2nqgfD03Ap9+XYDTHLG2Mz+XYb2LnGOJGxIFK/LMoZzEtHgiQYg+j3+&#10;jSc0J4E1FOntmUMscjjnHKDJdL8w/WkNrqIJJ2Y0rT55Tlw9Q3Qy3sUPqdjZy/HGyqSNip6/PLMZ&#10;I5onAJfZ6qNJqPVB4n7JO1Tkp4uNhDJwMjtPPcUpET0LdKt0pmPLQ9zdHVMts5LLU0EkIU/FxKnu&#10;cxzGUDu5MOGaW6r5ajveKKCimoPbfxp1yyGcwYZdPxPNdR8rXNm4RDtU032OZ2PUCTgzwGKMtLLU&#10;LGNrmRiKmgUdSB74ynGWzOMZDdMYfOTwDhc15J+rvX3yiWmB5Mxqa5rovOVrMxVq8Kffh/LEKNQH&#10;nHm2K2uG+sxtU9SQczsFjYuJnAO6/wAg6hHHcmKVgVbahyOrjYRppUXp2t6PFqQIqC6j4T237HMD&#10;DlMXLyY+J4xdxSaBOz04pWv05s4njDgyBgXoXlrzDFer6MjCvicxc2Kt3Mw5r2b822fqQLcQbU8O&#10;u3f5HHTy6I1EdrYp5avZXm+pzMCu4Pz8cvzR2tx8U96ZvqPlBL1GnQ705VGYsdRwuTLT8W7D3t9Q&#10;0ccYXLxj4uJy/ijNxiJQT7R/PTwE29/uvQ8unyyrJpb3Ddj1dc3oFhr1ncgOknEU3Dbiv0ZiTxEO&#10;ZDNGSOGo2yVCyAhjuBv8sj4ZLLjARKuZI+Qpy3B49CMAAbAbChPCgWqpU9NgK4OIsJRCTz2McgEj&#10;qCBsCe3+ZycZlrlAKMWklk9EgBff9dcn4lIGJXOmJCea9FoaN4jvv2x47SYU6a3DKC1PiNQOowAp&#10;MVGRfSohFKjr4eFMPNrkHBgVLoaHuSO58caUoObk3xFdj3Pt7ZIMTuifqqyRcCeQrUbZHiop4WPX&#10;2jKCXhbiVavscuhk72uWJjYM9pLzJPzJ65k8w0bgshXU4r2Lix4yAUFe/jlIxmJbBK3kHmS2UTCU&#10;MKH365n4zs4WUbpv5QvxFcKqCtOqnw8crzxsM8EqL3iGRGh9aPYGtDmqI3dkEouLdJ0Pq/tH4qjc&#10;fLLYmmJFvN9b0MBXlt+oboO+ZuPI4eTF1DHtL1y40qcw3B+AGpJ8MtljEg1Y8hi9Y03VodQSiNXo&#10;QNjmFOBi50Mgkpa7aCS3Z4qdDt75LCd2OWOzwO+h9K55vsa9DmwBdeeb2LyVdpInEAADY9D1zB1E&#10;d3MwSZuy+m54dTmPzcjktJlYEOdumSFKkl1qMNuxiaTetKE5OMCd2uUwEFBrdpy4E/ZrWh7ZI4yw&#10;GQJ499bzRrJE6MDuOJ3+WURgQWziBXRXCcaoQQPsknpkiEg2rsyMKMOVRt02pgiFSiS2VwHQAEHc&#10;ZfxUxkEte1HIpIpJbcD3w8TAhRlsIlQ+oBXt2NcYyYmISO50y2kBJYep4DcZYJlqMQUil0j0d4Wq&#10;5GwHfLBO2Bghoby4sGA6qDT5ZIgFAkQn1rrKzERSnie3h9OVmFMxO3//0fmbLcyMSXbkB1ruc0wD&#10;uyV8atIeTGp71/VkJGkgWiilByT7A65WCypE20tDwTsMhOLOJR0W++xPYe2VSZhOrXTjJRzWp7e2&#10;YmXUcOzkY8VslhszbKQ3wKN6D+OYE8vGXIEOFJ76da/Cvf4qnrmXggWmZSQyu7GoPt2+/MvhAaLZ&#10;b5Vvja3SkGpFDQeOUZcZlyTzD7X8r38d1Yhh8W43O58N/pywegUXUzNF6NYsQCpO+1ffLAWCdKVY&#10;VNGrkChW4qxIPQ9SO1MWYRnJDQADiBX6clbNBSXaIN2FK7D3yJKkoL9MAPwQVk3H9uRssQVSG5kn&#10;IG6qTucbTaZxqB+9fcd6nIlJRKzIgC70rvXrkURK5rl5OvHr1xDIrjOSOHfqd8aRahJdSMQtSErs&#10;ffAAi20VpDQEsT032wlSE0itHNGAHhXI0oCMjj4EGnXag6ZOkplbwl1pTb7hvjSqvr29so5OF98a&#10;VLpdbAPpwbtSoJH6seBUvMt3e/vCxUnbbI0kFbbWaKxM1GRep3qTg4aUo0BeiKFFaEj2xISvJYLs&#10;x2pv1wUq0/DTvU9MQqZrNwANajqTk2KOW57t0p1O22SRap9eYHiPs+PywgrxL4713HxMS3f5ZITK&#10;S4zGhpucBNoCk7sRtSvvkSqDNzxb0+47U8cCQqBWJ5E/PCq5QwoV2U9q7kYqrEEdD/QYqojc82Ne&#10;vfCVWSkqaA9R0whQVHjzBkFTyNN+m2KCigAo5KK7D5YqilOxJJoD0wpXgE+FD1wqHK3E9Om23fIh&#10;V6iuwPvUnCFKjIKDx7b9DiUKMadnpXttvkEolW47dSMmChV+I/C1MlSVynjsenh74GK8VOFWyv7J&#10;2+XTEJaFCNzhVs7bj7ziqjJIVWpIp40xSBaXiUtshqcJbCEbHFzoSAMDSVUssfw9ye+JQrJyY1Jp&#10;XJhKJQ0NCKjCi1QyBAV2Pt0xVAOeh7H9WBKHNGBOwNaZFBbRRyr1NOpwUhFovhUAdMsiF5I1SGHT&#10;4jtkyhXDHYUoPbIopEhj0r16DJBiokCm29O/9MNMlvwqC1PAZIqh2kJqRsMgkKIWpBbv1wMgrig+&#10;1hVU5nZe+FSpO5WrHGlQzXZaoBHT50wJIQ3qMSFWp9/bCyVY4xQhvu/rhYEoxFKrxXbbbAUWqInO&#10;hY9MKLRkaHqOuFbVzRdh33OFC5RXrTbfAqw0J707e+ApDmSvwLt40yKUHL8AO/0YhUnlNDXue2JV&#10;dbw86sop3xAtkSmATidtqjpk6QCiOnxAjJKuC8iD1ptg5oVAT08NsQrewNSfwxIV1Pb+mFWietfD&#10;AFDVaHb78Kur/t98ilRd9tq8vHFStJY/RgSFJwJCQ3WnfFI2ckYT4m326YUL+JI2FBhVzGhoD7Yq&#10;qoOPQb/hhClzMFHh/n3woSy5u/TFF3J6DIMd2OXV+VJBIJ7DvgLEm3m/mu/iij9OcBp3FOPhXDHZ&#10;Ax2ww2dvpOnSahKRUg0Jw82zhp5f5C8tyeYtWOqT8jEjkrXpkJ7cm6MiH2FC8OnQrCtBtSgHfLbp&#10;iTaaRPwT1HNB45AKWNTX51KcwQtxiB3IPXAxZLZWiRKKCtdzv1ycRSZJvHGD02A3JxDFgnnv80/L&#10;35fWjXWs3Cq/RUBqzHwAyyOMyZGNC7fnb+av/ORGv+fudlo7Gw0wkgBTR2HiTmXpNPwm5btGXU7U&#10;Hxfr88SSc+ReTfdjUk5sju4MUutJ5rleUp+EfPpgSW5oXu5o4LNSa7bdBXCqZ3/lmS2iCc/UmYEt&#10;QGi4hHFaRadb2MMpuNZPGGP9gdWIyLIM1bzHBqES+hGI7dQVjVRviynOxTEP0bdXjMYgN22Hzw21&#10;gqs2ky2icHA9ToT4YCtpHJbSRD96OXyFMCU70jTPXVZGqBuQvWnucICkp2LOdCVh5EEeByS8VJZq&#10;qy2g9K8YiQioHfGkjdIRazSIGfv0HtgKlk2mavqFhCbaGX0469K9BjGZjyQRaG1nV7vU+NsrO0S/&#10;s1PxH3wzyGXNAiAugsGQKLg8Bt8KnK1tPUsY5EBgStD1OGrQTSVavPeRr9W01euxbsMmAkJO2kX7&#10;Ql5kYuRU740m068vzS6QCkgoXFT/AG4KpU9ttZaWRy6cgdgT0A8cNoRMXpuDIdo1O5yBZWl2qa48&#10;I9PTUCgftEbnEKraD5fS8pqWrylORJCE1Yn5ZKItiTSd6rBDBBzVlRRVUBNT88JFKDbzNdQubIuY&#10;WoXHEEDpkaZJj5ZNvbT/AFm+jMp5VNTtTEGmExYZt5s81xXNsul2MccFsTvwUfFk55b2a8WMjmxz&#10;y95avtdmEekwvcPyoCq/DmPLNGPMuRwno+5/yo/5xe1nVPTv/MIEEbb0ptT5d8wDrP5rkDBY3faO&#10;gfkVoWgxr6UKvMv7bAdflmNPLLKPU5GOsbMBpl9pg4WMlAOmwp92UjHTlHKCFSPzDf2C8buLnToR&#10;+s47g7NQopjbedIm/vgVPYkZaMneiWNP7bzBa3R4rKK02Fd8fEDHgKZxXkcu6MCDjxWpijEkBoy7&#10;UxYlXL06dcLFzEMQx64pbqacVxVpm6HFW+XemKWmcVqOwxVaJGbsKeOBW1BJFBscVVuAPX/bOKr6&#10;FeuSpBc6FvibbwxpQV6RlTUmtcIii0VwoOu/XJKtpyNDsOmKooRDYdCemBVdQFFaDAqsJKEHqemR&#10;VXSi7tgVVSPkRgtU4gtA1K74bQdky+olhUA0OAWx4kJd2vpIWpTbbEkqJPPrrVIVkKVqRsBlMs+9&#10;NgCHaeimVzRPE5MFBYBrmuS3jmx0scnOxbsBkoyJ2Yo7y75bWyrPcEvO/wBp2P6sIhvaeJnKxhBT&#10;p2pl4CrLmURLtttgRbGJ3M785PsjYA5ApDUkwhX4RvTDarbC0e6IuJgAMrBTRLMIEWICg2p4dcla&#10;USJFHQdeuNqh55QDt1OC1UUAG++3SmIUopZOI8VPjihEq1KV8K7YEr03Ox/swgqiFpTcbjJqtPXa&#10;u4wq6vE7jAq2p3Pc4VaY8BUnc+OBDRlV9l8euC1Q80oB41FT4YbQULFyI5mnywJCLHJhQb179MUK&#10;g+FadMIVj+uazBpMRnnar02A7nEyplCNlglja3PmOX69qZIgBqsfj88jDdsl6dgz4cLeIrH8KAbZ&#10;dyaikTS/WHqeg3GRu0gJ9ZDipp3pkJKU5jXbfqRTCGKtTcg/KoyShyx02IqMaZLggA2+7Ara1Wtd&#10;z0+eKVgAU0wJcSOvbEqou9F23Fe+IVAyvx3PTrTDS2kM16ZZOCbnqfbCgIZ4l58h17HAQyU+R3oa&#10;+2BUBPctCvNth2GRVONKtmn+NgRXfp0wjZNWzK3hEQ4nt44WNKx3qrHc7YqpGPoCST1yJVQNsTv3&#10;8cBCWhZE+Ir3x4UWrNbcOuPCi2iWUgjYe/fIskZEdjTeuWRQiwdq74UFUXbr+GFBXgU8MUKlRSrd&#10;MUKPqxs3FOuNpUmbc06dcUhBS3PGijCtKCRvJ9rod8SkFHxxBFFQKd/ngARaoRvv0OKrCAOv2cVV&#10;RSn0YVDhvvhS2xH7O+K00BXdunhirVR9OBVMv1B+j5YqqgAdDiFRCk067ZJBbPzrhVo/Dsd6YCrS&#10;rU8e2ISskSnviUhTUEmijpgSq+iZCAT70xIRac2ohiX94K+FMJULpZkb7CgZIIpDBqmuKqiVOzbD&#10;FXF+ey9MCqyiuBBRgjpQgb5ElimMFqTSuVGVMwjjYyGpAyUZsCUumjZKhx0y0FAlaSXB4k02+WJK&#10;XlfnOPnE+2zKR9BzB1wuLlaM+t+Z+s6XEmpXbqKsZWr9/bOB1liT6Bph6UIjRiqy0BWhrmvILkgh&#10;BXjwF9qE9SV7ZbAFhNJLm3EpWKIqBQ7DfL4zrcoISW6jaMirDw+eXRNsCFFELA1pWm3vhJUBMrVf&#10;QIllNQKGniT2+jK577BMdk2Gp02QfR1ynwmwzpfHqNzDtHTwqcTjBSJFDM8125aeTrvxGwyVCPIM&#10;TumNqscAq671O+VyJLZELLi4UkcW2XcmuGEbSS9q/K78ppfM8sXmHzCjCwBBt4CKGRv5j4Lmx0mj&#10;OQ1TptdrhDZ99eXPL1vo8SuqKrkAUUUAp2GdhpNIMQeS1OpOQss9Tjt1zP5OIqiQsfh2FMkCoWBd&#10;/nt75Kklvl22HtjbFsPTdThtSuVydjtilzvQYbVYaHfFDiTTbriqGJ+LxyKXBSx2G2FVUIF2GxHh&#10;hpBK6h2A+/FXBuqmlMCWyw6k9AMVQ7XFDRd8iZJpDlXkNWJ+WBPJEJEq9Nz3xAQSuUAt71wqq16j&#10;FitFTv4YUl1K1wKhpWA37+2RLILC58MWQcoNNsCCiFWgAPXCAxK7lx64VK4MWIPT54AhxFCSv4Yp&#10;W05mvbFVQbb964qvAqanFXM1RQ98VWE/0wKvWh2PXucKrwQd9zklbWnc0xDFeKAEDpkggqbUYivT&#10;IlV4J6HocUuJxVaT2HUYq6ooR1PfFDqAdcKuryGKrSdj7Yqplx1X55G2VKJeu4xtNLlFSCcVJVeQ&#10;UVpixUZJCu/4YCVCtEzEe464hVce25HjhUu5E0r3woaBqffAlYzBdyRXvgSprICTxwWtLGlUdTti&#10;StIZpi2w3PjkbSsA33wqsdag4ShjqPwudunhlQ5smXxuSAR0pmVEsCEcviTk2K80AqNjiVbXuPDE&#10;K0f8xiUu364q0d8BVqh6VxVuo+nFW/8AM4quH4YVbpv74q4jAqwda4qqVqNsVapTArRoDilvlXG1&#10;pokHp1wFVPl4dMjaVblhtV4NOuEMV1e2FabB6jChfvSvfFWiab4pcCe+KrgcK0u6muKF1QN+wxtX&#10;V+nCq0VHypgVsMD92NrTZanTFLga0pgtXMTSo+WJUKTOD8IrgSt50UVwrSz61Gn2zQfPATS8JS+6&#10;8wWdp/ePVh+yu5yHidyeFKG8yPc1+qQsR0qRtkJZGQigmk1S73jAjU+JyIJLIU2ui3VwtLmYk+Hb&#10;J8COKkyt9AiA/e1bbB4aDJNYtOhjoI0APjkuAMCjUjA2A3wiKVYKBhpV67bnbFVQUGxOBWieOBVp&#10;PfAl1cCuLhflgKqLyg798gSzAQslzxAJG5GQJSV0cpk3IpiCqJFB75MIaKnDTF3HDSoO+06G+jMF&#10;yoKnYimAxtIlT4u/On/nHKz12GW70+Iep9oU7fdmPihLFK72ZyEcnN+a/mzyRqHlC9e3mBMYJCFh&#10;17UJzbRyCQcLLpjA2irvVm07Ro1lPGU1Unw+WXAWKUmgxyPUjdgKzMxAqATWn+1kTGmASPXZW4hW&#10;Jod9zgiko62uj5c0B72E0kkcAeOSBtkDwhNtM8+6z9W421y6RIuyb099snwhB3Y5qOuy6iwk1B3m&#10;YgrVmJIr4VxlJapLJoIoQqswPqCgB+19HhiN2K2w0cR3IuIiUCCtT1PyyQkxp9C+U9b0ua4ttO11&#10;wtiCDIV+0e9MyMMwTu4WqgQLjzS/zgNHjvJtR0Y1gJYpGDUcT0H0YcwHRjpuIjd5S9zFdOzqAHbY&#10;tlBc+OyrZaHaJHwrzZ69Tv8A0rkbRaU3ujT6VE0sDc4WoAK7ivv44DO2dqGly+mrJTlX4WJ9++SQ&#10;GSfoHTtGtH1GVvUkIqu22Q4rKGN6BcrdTSVVVVSCBTc1OSWmR6m6ekyW4AYVrsABhpNMUv2i1K2h&#10;t4yQ4Hxn+angMMRRYENW01rpJWcljGF+ya0J8fY5Im0DZPrDX7e3qtqKBzWpOxB7fRgEWwC3qDeU&#10;La/0oa7qE0dtG6kgyVrv+uuRIYDZgelW9lHbPwk5Iu679R8++VSO7JB2uoxC4FqlRGWqT2OEhU3N&#10;vfPOsNoSPiDb1NV8cnCNhrBZlos6QTyv8PFEIJrTkfbwrlmM0glhWpzBr6Z/2XYdCDtlc9yzSJ9O&#10;lmmraMaftF9xkaW2Z+XrCO0huZLqMNIycBv0J74jZkBb3L/nHvztP+XWrhNQuHayu5AvpsTRGPh2&#10;pmBr47cUeY5udpZb8JfsDoeqR6pbR3MbBqqCCN9jlGHUeI25IcJTvpvl5aSvD9u+RtV1R0Jwq4nG&#10;1aLHemApa5HAlcDihetO2FDj4ZFIcCBWvjikqgNdh9GLFVqB0wocp298KrtqChxVUB75IIXVrhQ2&#10;fDFXU2oMaVutMVcN+uBK7r0xQ2TirgcVXV8MKtUGJVvrjSFhUNsRgpKg9uG9vlkTFNoJ7Zl+ydsr&#10;lBlaFYFNidsoNhki43qKdfDLYG2JCKB8T1y0IXjjT3ySHfLFV1SMbQvEnfCCtKgbww2il1fDCq/r&#10;ihb12xVunbFXUxVsfjgS3+vFDW469MUrwMIQ3Twwq6mKu40GClt2FW/bFDsKW6VxQ1gS6tcBV3vi&#10;rtj0xVvFWtsVXbYVdXFXUBwLbuNMaTbRGBVpGRKVI1GRZNg+ONopwemxw2tN+p2wcSKX869clxLT&#10;fMdMbWm613xtFL617YUN0HfbCrsVaYEbHAkIRTIr+IPTIMzSKamWMAleo20F1E0cwDAjocozYY5B&#10;RcjDllE7PHPMvkTTtchaFYgpGwKjfOV13ZMchej0nak8fVhNv+WcOjwSSxQCSfiQGYVzTZuyRjHp&#10;dnHtY5jRL5181aLqlnLJ9cRhEp2pWhH8M57W4pAvUaPNEhhVozoeJ+zX7swJAh2gkCmiaoI+UTUH&#10;ZfE/PKeG20C1GYLeIZVIJH4ZbjNI4qY/JECCpqKdKY3ugrnhEEatEPjA6+2IlaOSFM7IokK1FfDJ&#10;cN7MeJE215uyqPiPjkJQZRkmNtciVhE+xO9Mhw0kSX3Wl8l9RNmPX/ayoajhNFmx65ikiPBqkbVG&#10;ZkJCSVW2vjERUbDIzxWm0/t79LhWV6b70OYk8RixtBOqqxdageOWAksl7AykCJj4EYRtzUqkSmCu&#10;3T/PbIy9SumuiUKJXfrv1xhjpaSr0uRY1qT0y/ipIXRnhUS05VwS35JtMrC1Z3UNtXf2plcza8kw&#10;ulYkJLsAeg23yvkiKGW2Bbkfs9we2DjZlnWl2AZFZVB5Dp4ZkYBxBwM+Sk0k0lyeIU8KbVzI8Mlo&#10;GoCCkhSKsMgpIvj3yie3NshLi5JBcWkFwSx2JNKHMaUyHLiksunLD8a/1wmZbAEItnwNBuD0FMEs&#10;q0p3OncwGAoe3zw489JpCNpb1+yPegy0agJpTFnT4X61/DJeLfJeSK+pDYUqCcq8ZbRawRp8QAHb&#10;KjMlSVYFUHpgD+uQ3O6Qac/D2oP44i2RU1ArQ/ryRQUYojdvg+Ju575EWwKpLbJGhfj8QpvlkgQx&#10;ErQJHCsrE1O3iMQei01vIAW71yN8KaUwzJ8IBpTJUClTLsjAxElu1ckIgjdSmtlduzcZKjbMfJjA&#10;5ITL6zuVBqabfLKDGkq63axDixr2rkolSFSfVY2QQkLQmlSMz/zFinH8He0uluIEUiNlLHr4HMeQ&#10;tu5MbkNH9RDQdh4ZkQ2FFYwtdbTTsetQvfxyWQA82uqKbR3ErfaNR7ZiyhEcmcSihdR1HIHwHjlV&#10;FmETBNGDQHf3yO4TSKkAb4o6kHsMIQk08Mt0x5VHgD1GWxPCxKPEAZQjU2ADDxyrjMTYWQB5sT8w&#10;fl1o3mBf9NtYmc/tUoQM2mj7UzYTtJ1mo7NxZBuA+YPPP/OOsEczXekD0zy+Cm4Pt4jO47N9rpgc&#10;OTd4/tL2cBPFF5ZqFg/k90g1GJ0VduQBIBzq8GpGqjxQdBlxnTmpBmflzX4Z04RMGLVAI9/6ZjZI&#10;m3IxysMw0y7gVwXoQG47Ur88rFltBZbf+lNxjgYGM+2/04xBbSQibFYo/wB3MCIztTx+7EqCld/5&#10;aSeb1VIdKnjUdPnkRlrZgYWwzVfy4tNUV0mQKzHZgN8yYazgacmmjMMNh/K6801m+pXLxxdAlSR9&#10;OZc9WJ8w40NIYckHKvmPRblTEpniqONT0I6kZKIhIdzKRnAs4sPPsIDR63FxkTZjTv75i5MB5xbI&#10;asdWrjzHoGrq0KSIZkq3Lv8ALI+HOLLxYyfLv5i6e8V22oqytFJShU12/hm50M7FOj1kd7Tb8q9K&#10;tteupLa8I5KAye9Otfn3yvtDKcYBDb2eBI7vqnRvJGjaY3qSKkjMahSdh/HNPk1UsnJ3UcUQ9E0u&#10;zisZDHaKI42qRQ+PWuYsp8XNujER5IfVvR03nJ6qqh+1vQj+uShck5DTzDzN+Zdhpv7iKTnKKVYG&#10;hp7Zk4tMZuHl1UYvF/Ofmi586xrZ6Zbs5pxZiO/bNhpsQwm5FwNTlOUVELvKX5QajeMtxqKBU2qG&#10;NCfnks+uA2CdP2dI7l6Ja/k/Dp92yxTCMsA1FrQ+1a7nMSevMg5o7PETslfmHyNfeXp1vvLszB6B&#10;uILFXp7Hvk8OoGQVMNeTTHGbih7zz35lgiVb+2JUDcsh7YY6bGTsVlqJjmGSeWPzWhnX079PTmQd&#10;qA0yrNo6bsOsB5vVrXz3ZXwCLIA2w+Ijp2zC8CnLGaJT2X070LcxOpoN3rt8sjfCGd2sMIHG5rsw&#10;pQ0oad8IKvFPzN1OGKxnZlAqtAR0JzO0sCZBwtVlAiXzr+Vum/XdYc3MYKkFtxXNj2jLhhs6bQQ4&#10;p7vsu0t7ePi0iLx4gH4Rt9GaIPQABOLS7jicRABUUFv9j74zGzbGSGQx3MjJEKjqSMTst7pwliDb&#10;s8O9AQwHU5j8fqWkmtrR3dg5rQVFN/v98yJSYgWhrpIo3CBAxPSo6E/LCCUGkW1jYNH6b20fMqK7&#10;bk5DjI6p4Y9ykuhWvoOBEiyEcqkCn4b5TPUSumHCGPiK2tJHfiC4+EU7e4zLBsNQADDPOnmibTrW&#10;mngid1oN6ZdhwiR3cfU5uEbPK9O/xF5geQvK6KRX/P298zZDHjcSHiZEU35X3NwPW1C4LftEFiaY&#10;/nK5Bl+TJ5lCSfllI8Ie1uGJqeQBOI1u+4YnRWNix6b8v9bifhaTOVAqCSd8yRrIdQ0flZ9EiudG&#10;8wWX7luUgpUFsnHLjluwliyDZjmpPqenQmG6j41AIIG/35dDhmdnGycUeaQafrN/pQMqBjHyqR2+&#10;nLp4ozaoZDB9A+UvzaieFLO4koQacj29jmn1GgMN4u40/aIqi9itPMdnexfBKtSteJNT9+a8gx5u&#10;yjnBZ3oM0d9GVV0fbp+1X+IyiUrb8cuJFXkyI7JGaBBtTscMWUika3T3LhmBC1+L+3LgKaybbudM&#10;huIWMiFomJVgf1jAJUx8MF4p5h8lNoMv6Y0tf3bblfCnhTMyGbiHCXDyafw/VFH6B56WNEstRgNH&#10;qORHfK82nPMJxaroWbrYaTqY4tbqSwrUbV9wPH6MxeIxcnhjJh2q/llbTSGe1YgMa0pmTj1cgKce&#10;ejBSOX8tLkSAwuwpQkBiAR75cNXtu0nRHomE/lXzFb27GCYgKdmU1J/2sxo5YSNkNksOQDYsU1nR&#10;/MV1AsUkhlA2AJofeuZeGeOJvk42THkLDbPybr1nKLq3hYNUkEdszJaqEhRaIaecTYRuoaB5g1Mq&#10;L4uANtxQfTkIZ8cOTKeKc+bO9A/JSXUFiuL+TirNuvKlP65jZe1eHkHIx9ncXN7RZflDptiFlWCN&#10;mUU5EUb+3NVPtCU9iXYQ0MY9GW22iafp0Rht4wrKDQUpuf15AzJbhARW6bEqfFccQxNCMEVIQt2F&#10;kk9K3Wnf3A8MyYBjSU38SQwyO6EIFI+LvtghHdZVT4L/ADBQTalIFUKA1KD9WdPo9ovLav6nsn5W&#10;6Wk2myQ3ADK21D4fP2zV6+fr2dnoYXB5d+YflaXTrk31ohEbfaPHaubHR5+IUXA1unMDYTn8qdeg&#10;s7swXaguwoSfA9cx+1NOZxbOzsoBovqqx0+K+StsgZF3FCKDNBw070RtWlhaBwxQAdBQUOAJSXzF&#10;dXdnYyS2I4uFNa9z/DMnCBKW7XmkYxsPj7WPPeq3bPbvKyKGIIB/zOdFj0cBvTzmTVzltaO0Pydq&#10;PmK3+uRMxYsa8j0GQzamOI02YdNLKLen6F+Uc7uHvKgilVHf3BzX5u0NtnLh2eb3ekL+Vlm/GS5k&#10;Z2IrSvX5/LMP81IcnOGij1U7f8ubmxuAbC4coAdjuF+WMtRxDcIjpOE7FD3+j6jZBwZFlYCpO/U/&#10;PJwkCmUJB5oBfIGW8t2EjGlWWu2Znp6FwKl1CnpJthdE3C8XDbe5+WHNdbJx1e7MUt4EmE1jQ8d+&#10;lR9AzE4zVFy+EDcMk/xP9WItJfiZui9lI8RvgOC9w3ePWylretNJbPcwgB1Tan7R6Y4oWaY5cth4&#10;Smg6jrVw8srP8TUPU75s5Zo4w6bwJZC9P0f8nbd4xNfp6snWocjMLLr5fwufj7Midy9P8veRrDTN&#10;uC12AqtSMws2Uz5lzcWljj5MxWyt4RVYwOoIH69v45SXIpTW2RYPTjUhWPUddsHVFKEZEzfV3Wm1&#10;d8koY5r/AJZtdRPAwqJf5l+Glf45fjyGLRlxCTzm+8nz2bepbuQooCfE5aM982k6euSEfXdR0GNL&#10;aYMyJWpI7V7HJeHGe4RPIcY3Taz/ADHh4qZkPhyHXB+TLAawMps/NOnagplWVFIFPj7n55CWCUW+&#10;OaMkWuo2bAiKVHc/sg/Z+WVGJDLiCT6xo1tqB5uqAEA8j1PyycMhi15MYk84vvIUyMZ7CUgk7EEg&#10;A9szYa0VRcOWjN2GFXOo6p5flP1irAbNX7R+RzJGOGYbNBnPEd2eeWfPsepqsEh4GtPi7D+GYubR&#10;8G7m4NZxbFkGt2TKVliZXWhKlemV4yzzC3nMk8cDOJbfm3f5+2ZVE9XBuuiLtrHSNUhU3SBHAryD&#10;ZXKc4HZkIQmN2BeYfL0VifX089+QZT1/pmbgzGWxcLNiEdwgrfzDqEvGGOUoAaEAnLZYwiOeRT2C&#10;PWLlag8k8CdmykygG4cZV4rK+Vwzx04/tD+HjjxxPVIElXULzVYF9C3V+S9KL+vBCMDzWcpjYMLu&#10;tS1iIskysY22365lRhDo48pzHNKrVJ7mfnOCCevI5YaAYCyd3sGg6BZ3QUHjXYmoA/zrmrz5pRc7&#10;DhEnoNlYJbRGOAAMu/Hl1GYMp8R3c+EBEbKckrRsWWoFaeP+YxAtBNK0EgkbjyqPA9PmMapMTaaC&#10;R4RxQduuQO7Io2BxLFylBB3rX+OQ6tkeTH51ZpaxisTAbAU+ZzIvZqK+Q+mtKDw36HEFJeWecNBS&#10;7je4UEstWIGbHT5a2ddqcN7vCkv7jTJwyMVZTSlc2RiJB1nEYl6voPn+4gAivSGUmlBtt/n4Zr8+&#10;iEuTm4tYY83s1tqdrq9uOEgII3B+0D7ZqpYZYy7SOSOQPE/zAmjjIEjcgKr8vozcaQF1eqNMb8mQ&#10;rNIeSkjp4ZbqTQatOLe13Fg7Q+gqVVl37fRmsjkdhLGXi+s202jXBngDBGNRTambPFITG7rsoMDs&#10;9H8p+b3ugsc1KgU36j6cwNTpANw5eDU3sXpnrC8jLrRWO2x7fTmDEcLn3YQcdu0BqpJp0+WTu2Ij&#10;SGuBHKu4ooI7bf2nJwYy3efeZoFska4Q8XNQT03GZ+A8Wzh5hwvCzrN1JK0Su25232zY8AdYchKM&#10;t/XuDzkJI7064DQZjdPIdGmc+rA9DsT7ZWcgZiDN9I0vU7FRNC1AOoI2p3OYuWcZbOTjhIbhN7jz&#10;bqFoAHFQduRG4plY0sZNp1Moq9p50gLq2oDbuetD4jIy0hrZY6kdWTLr9ndD0gFMfUnpXKTp5R3b&#10;vFBUrmx0u8HqS8FHU8e9ciJSikwjLmwjXPK9tAgeJwOW54ntmZgzk83Fy4AHlWsp6SmBDzp0zPgb&#10;cHIx/SpZLe4Vlr16DJyFhriaL3fRPMSSxrb3LAhOp6EU7e+a3Jgo2HPx5b5ppqGj22tpzhoZDvT2&#10;xhM4+bacYyPMb3y3d6JIbm1DKKnbtTMuOUT2cSeEw3RP+InuLU29z1ApU98HhUdl8axRYzpt76F4&#10;CrdKH5nLZxsNMJUX0b5duFuIF5bmmzA9R/n1zS6mPCXdac2EfLo0F4xMy1FSNv15ESIDYcAlzYF5&#10;p8kI4E1oOL0NRXw8MztPqO9wtTpO55yttdaUSsisFA2IHT3zK4hJweEwR8OoSKvISksf5u/zyPCz&#10;EyzfRvMU0Sjk1Y9/c0/rmNkwAuVizkJjdeaViIEmw7+J+ZyuOmtsOoTHTvMFjqJCVCsN6V3OVzwS&#10;gzhmE0c96jfuoSP1j7+uAQLMzHRcOLrxejAj/PriUWiokWiqh9vlkWYULmBHkLSioG3+1hBa5DdB&#10;ta8l41ofA+H9cNsaUljCnqKL1J64SildZUcFUAFD2PQZAxZAqN2PTjOwLnejbEjx8MsgkimNXzh4&#10;wJCpUV6DfMmIcebzjW5vqSmWJq/59cy4buHkNMDnuJb1gWJO3TLgKccm2a+TdIf1jcyg+ntQ075R&#10;nnQcjBDd7ypijQQHqvUL3rmr35uxCGuoWNCo5f5OSiVIQBtw6kEV5VrQbjJGTWQ8/wDMPlxeLTxD&#10;am+ZeHN0cXJi6sDsdRl0iXiSwp39syZR4nHjLhepWOsLqEJMjD1aUHeuY/BwlzI5OIME8y6esbMV&#10;AVq13y7HJxskaKj5U1UW04hrSuxOOWNhcM6L3qxufr0fxlTQcanxzWTHCXZQPE1cW7OjKgK1FCMn&#10;GVKQ8f1bRryaV3gJdgaU6GmZsMgcCeMoKLQruNiKcWYdxXJHICxGMotdPuU2VmDU23PbBxBPAVqX&#10;N5ZuGfkfn2xIEkAmLIYNeZIwZRUAbZX4TbHLToPM0LNVyQSe/wDHDLEnxrTI6ikoElaAnc/qyvgp&#10;PHaA1GOS4BSDw6k/575OGzGe7EDZXS09Mk0P01y3iDRRQnr3UBLEVp0B8clQKLIXNc+qf3i08TTD&#10;S2otGjVkRgHHbFD/AP/S+Z0UXKhbZSdwc0cpO9ATGKDgf3YArsMplO+bMRrk3JxALVJ7U98QpUoA&#10;05ES7V67ZKXp3Ub7M+0TRHuCtRRVNQc1ufNTmY4MomthYpyPTx6b5r5epyBsxTUdTd6oW6HenvmX&#10;g04G7TkyljjXiuSOvHqczxjpo47X+qGXkeppQDBwoJZJo0TySfWGFB1r8sp4+E0GY33fWH5fajwR&#10;IwQQRRvo70xyi3BzQsPbIZgjBgxI/hjEuFyT5HCLViPGnQ5JbXtOzDigKj8PngSFGaUcSpb4u1dq&#10;YJFnaU1eYlE7eOQtqR8NksR9SShanXBxMwj0krTiSKgimNslZZeJoeo3NMjaSUQtx6hrQCu1R+GE&#10;IC+nWpFK9/4YQyVBxi+J9+9QcKG6oOJIBUHanYZEKmKEAgj4a9PbFU1ilWJOUpC+Ar0GKQhp9biV&#10;GAHUYbpKXtq97d/u4V4qNgSabZKMkKa2ck9fXYmuTEqSJJilvHBRQAab7ZEm1JRH1g7oCBQVqO4y&#10;CA2HrGFZvhO9AP8APfClashJIVTRew6/fkCqsBSgNQCa/T74KVXWIqwZj7fOuNKiQK1VitAaADJB&#10;CqOLdfoGEIVQv2Qw7kYoXAKpodifxGFkvLmMUJqvenXCgIeVV3Ck1PUHIlKrFCzbSb0oQaeGNLaK&#10;QcdwKd8KrTJ6fxGlMKWudQKbHvigocyr8QalaV2xVDFquSlDU9MCEZBQrVvltklKI9NSTXan44oV&#10;OnXcV/HFIa5bjwp1wpVSakU2J7YFDqkip7d8VUnB3rhKHKDQFutKH2yNJC8Gop36fThCFXoNhWgy&#10;VpX1oAB4YWLSP3JwBW68tyOneuEJbZ2BBGx98KtyE7P0GKUI6F9uw2HvgCQabht/T6eOTZSkjUXk&#10;SBSuABpJVltVJ5Hc1p7ZLhRapTgfg6ePXJUoXuwPxnrTphkkId2pUmlTgVAySUpy3pkCaVpSORUE&#10;VrXApV0hZyC3X36YaKEZGSgABqe2WRQiEr0I99skqIQEdepNAcFIKJCcT02OEMVAuBWmwpT3wpUn&#10;cKPEDf54TySoNJVh+NMikIeWU9GoprXfISSpJJvxrU4xKbVWue69un0YbVDPMzk8elOmFKvHCQAG&#10;3JpXCglF+gAKkUxQCq0AoQATtTFCqdzx3IH68KF0Uf8AMOnbFUUo35E/LCq8ISaDbDSt8ABx640q&#10;8qp3ban+e2JVDSSKg+HIJSS6umU/CNjsR3xCoaOEueR+13rgIUI9Krso6ZMMkQK03oflhQvAB6b0&#10;wpVA5Hw7H5YoVFIp8XXEK0d9qbYq4nenWnQYCqlUjeo64q7Ztx32OKrCaUVvlTInZKwbGnTauIVo&#10;vSu3XocSkKZk5niOm2+AG1VOVSBklC71K/Cor2w2haPi27jeuLJazsG264qgLmViDhYJNLIBWQkA&#10;Uqa9hgYmLANU8zwW0tIDzlpQAdhiQoxsHhhk1y4a7vDWpqB8u2SpI2Y15+uJ5oYtHtv2vtbd/DCQ&#10;Buokzz8vvLLabap6h4/CCadycgRbPjt6nBCpf1GFQBuT/DCQm2GeZvN0FpW2V6gVqAcgR3MhIJb5&#10;XNxqr/WwvGFd1HQkYgsTQevSTW+kWxvb+VY0C1Jc0AycRSat8XfnD/zlfZ6Jz0Xyk3rXG6lwdgct&#10;jppTaZZBF+ffmbzvqHma6bUtfuWkkJJ3bZfambCGDhFOLPJxJRD5igEbRQo0spWin+zLYQ4TbWd2&#10;NLZPM5nuVrvWh6ZbaFeUm+dba1IHLYcRQAYqzKwNlpqR25HJgOLMN6nBbKhS7zDr1uIzaaWoCt0P&#10;Uk+OEBq4XnDaE+pN0rXdmxOzMJxp+mQWrCB39gPD6cQpDNLPSeSc45RHEN2Pcj55PgBaTKlO7is4&#10;RxoXI6VNa++CSY2llvZWN/MEnYBF6qBucgW0M5VtLsIhb2UA5U3Y7k4myjZDtqlrYQtNwUMK7nsc&#10;iAbZSiCHhWtzNe3Zug3Kp28PbLuaY7I+K2u541YAhj023J9siUFkmn6CZQBICx8T2ORSAq3uifox&#10;BLNSNSdieuSIpgWNTziGYTbsOoAyKQGR6drc2pSi04rGtQKjbJ0iUaZcdEaRWABA5V+7JU12hL2x&#10;u1X04U5Gm22NJ5JAvky+5/WtUeld6HZQMBiyEk5lgs9PUKCHbjv7ZKgEoVJVuIi4+z0A6VyshKUa&#10;nYXMMBuAhEVep6fRjSOIckT5bu1+IStWXoCd9vDEbsiitTjtJFe4vpqcPsqN9v4YFYFBE12zSKD6&#10;akhB1Jw2FZFpvl7V9TZbXTLSRpHNK8anfExNW1+ILp9i/lX/AM4a6r5heHU/N7GKAgHietMws+YA&#10;UHLOAjk/RjyT+S/lvyTAkWm2iNKoA5Mu1R3zBu3IjERD1RIAg4xgKB9GVmAZmSqsBrxbDSHfU1Oz&#10;bU64CFQ8mlxN8LAH6MjwBbSW58u2z8qoKnvkjC0ksau/KcBWsLslewPTIcAHNRlkEnXRNWsnV7ad&#10;mUHofDExjTdDJfNO4NY1ayBF1EXAPUHc5VC+9nOMTyTeHzigolyjrXcmhy7iIauAJzb+Y7S66P16&#10;9sAyAsTBOYr6NhWNh4DffJCYLHhRBmUCh6++G14VguPUFOg6Yp4VURltvDCxVkXYmnyxpFqtPbc4&#10;VVftAKPpwquC/f2xQVRqUNBXJK3HU/F2riELySNhtirQoKHt4YlXFmpyAyJSiIuRHcYFRca9FA2y&#10;Kq4PjviqZWcYJB7nKpypQzfS9LM4DEZGE+IsZGmeWuggqOS5ssWAuPIoPVvLqtCxYfDTpksmm2tq&#10;lu+e9d0u30udn4io8c1uSIHNyMU9nkmq6hdahKbe0GxJA8Bg5hvBtkGh6GtogD1Ln7THrl0I0gsu&#10;giEY4rQUy0Ic1ACz9BkksY1PUQteZr7ZUSikhtr1p3LybVOwwEtlbJ3BAZTWlR/DCgC2R28PpqBT&#10;btkGwpjSi0HQ4Wtxi28R7Y0qktv8XJtx2xpbVVjPUU+WIQ3tuWH34lVpbn07ZFVRKrTiNv15IJCK&#10;ClevXvkwqw0G1aj+GEqpk7jwxVv4jv8AwxVCSQGTdiQPDI8K2vBESAdNqYkIKArzcnscQhEwrVgo&#10;6YUhEvRfiJp2AGJCsQ8weZo9HThUGVj8KjrkZHhC0w22srjU5v0jqNTXdUPRchEGW5ZxnTLbeQWy&#10;fFsK5cNmJNpZd6s8/wC7i2QYkqi7FSN2NMASGWW9EUePU1wFBTOM9CPDbwyQYojetOhySrHJWlD1&#10;7YGTYY9OmJVZ0HhiUtFqVoN++ApCk7AVUdOwwKgXfoG7fqwotKLi9Dt6aU5EffiEFCxolvyckA9y&#10;cJKpfNceuwjjPzIyJlbIJokARAW6gdfHGkWlX1I3lyqsPgXcjAm2cWqBOg6YFBTIMCNuv8Mkla/g&#10;emKFyRkgAfOuClVh8FAdsklXXjsT1woU3U1AFMBCEHNHQcgPpyshkFSDceBH6sYqUbGaCnQ5NiVU&#10;Gu/34UFwbjuegxQhbmSQ/DEDU5ElIC+GERLx616nCFakBNR0pvTFQsW2BALDfCtqwUE74FXEClO2&#10;FCHduJPtgSp1LHfoMVRFRTCFX9R1phtK1dgDhVcaduntiqma1r2GBVJXA2/awKiUoe2SCq4NftdM&#10;Kt8h2wq1v16UwKq0/l64QhqtNjhVYOvIdPDAleaqeQ3wKsMvE0rgJTSrHIZfAjDdoVl3Ne2G1VQe&#10;v3YCVXDYjFKKi6g1wIpkNha/WHqOnjlFliGb2Okig5bscvxYeNhOVJsdKAWoGZQ0tNXiMI1qwMbN&#10;ttmOcfCWyMref3JND41yJLYwHzPEJ4lUjZv4ZjareLkaWPrt+bXnhBaa5fW4+ErISoHeuef636nv&#10;tIfS8qvruSKX0tgpBPvXKoQB3ZSnSQhmMnxEhm2JGX9GPVkNjYOqiRyev05j5MjdGNLdVs/SQMRU&#10;0oB/HHFO2Rixtn9MqnIb7fLMmrYI1JOPxytQfrOQIUJjEqzjkp+LuDttkDsy5qkblGCMK9ak/hkS&#10;LDIbKfIk+ohrQ98kjmoSXjIKgmhJA8ScIhaOKn0l+UX5QS6y0OveZoyYdmgtjtyPZm9s2Oj0csm8&#10;XX6zXjCH3to2ipYqBRa7AUFAoHQD5Z1Wn0nh83j8+p8U2ydVAO/XM+qcUm1xIXYd8BQ4OSeIxBSF&#10;GeYjbwxlJlEINZndq0+/rlfESz4QmMew98ui1FfUmvzwoXEDphVorTcZKlCHeah4A/PIpU0DMSDg&#10;VFoKdfoySFXsaZJC00UVwJS+eRgDwFTkCWQUIRLJQybZGklGRxitT2698aQqbAED7sKGgfv9sUhv&#10;dt8VX8aYoX8ePTffChpt8BUKJiDbjamCmVuENKhuuNLxLzDtt1/hjS270z1NKdsVtsoR23xpWwlN&#10;q40hay8txgVUGwoMKtrGNx4YptqlOmBVJgamvzwJbVNwR0xRasFAFK4UNg0whLYIJ8dsKF/LxwoW&#10;k7VHfArVT3I3wK2D3pXCrfeoxVb0G3XFVrHiK1wWqwyVHwiuNrS0BnG+2PNXBKVNK+OCqTbdAvzp&#10;vhVaSPwxtS0a9++KtKgJq2BUSAEPEbYqsMoGw+ZwEoQ0l4kQ3IyuWURZCJKh9fjY7MpP34BmBTwE&#10;KUl9BGCZHA9q74DlCRAlTjvkk/ujWuwOAZL5MjClavLqcsu2KWahcvbxNJbULDtleSVcmUY2v0y7&#10;+sqJT1Gx8McU7RONJo9OJOZDWxW8YC8RgaKdjlcmceTMrQ1UEgUoMyINZR9eXQZNivr274q2D2xt&#10;LqfdiULTTvilum22BVu53xSuPifowq2GrscFqu9geuFXd/bChxNfGmAq2D2GBWiwrv0xtXBq1wKt&#10;ZgN67YpC0keORtKmWqfY7ZElLSCpBPTwxVEgFckhcD4YhC8HrXCELQadOvbFK4fThQ6vY9MFpaV9&#10;/DG1pdzI3w2tNFxX+ORMk04PU42tL+f3HDxIpxkGwriZLSmZx06e+RM6WlGTUIot3YVHvg8RNJfJ&#10;r1uh4q3I+25wHIkwQh1ySf8A3njYmnfvjxWnhpTafUnHwoBX3wglC57a9n2ml4ig2XHdkHRaEhNZ&#10;Hdh1374SLUzTGLRbaPf0wfn1yAhTEm0etsiDZQB4DJcARa4oO+xwgLbYoBU4ULtq0phVUFe+Kr1F&#10;TTFLYO2+5xVcxHf7sBVbyqanArj137YFb6e+KVrN3J3yJKoWRwOmQJZBDesPvyBLK3bNQkfQcAQi&#10;1Ue1MkAtqwNOmSQ4P2O1O5w2gth1HXG0NNMvjXDa0hp3SdTHIAa7b5CW6Q+bfzY/Jex8220strCB&#10;KQemY8yYGw5MJXsX5a/mX+VOpeX5msp+f1ZGLAmuw9s2eDVit3D1GnMeTDdB0SKONkmkFAdgBvt4&#10;5bLJbjRY95qlS6dLC3T06bVO5b+mSikp5fahYWulR219EJOKnYnoT4UwgMr2ZH5a/LX9LaUdbt34&#10;q1FVGJ/HI+LWzG0Tcfk9fqnq28a8aciAcPiWiJYu/wCWOuXNu2rQRHhECQx6bdcnx0khgN3LeQzN&#10;bXMJVUYct9t/cZLk1Wuk1eBClvaEmdhQt0AP8cNMLZnpmqRXWnSQ3VVlpQ06n6fA4QVA3Yhe3S2C&#10;hYE5AnpXxwgW2hP9N1600+wll1Ac7lW/dx9Dt0+jAB0QQxC98zS6ujR8uJB5BB4dxhOOmVpDPr31&#10;M+luvJgVXfYHJiFrbIVuLnUvTtFB4kfFTpTIEUjm9A0+xhsoSw4esACwG/XBE2xu1t5ZBoHvpQwF&#10;CFA2BrkyyBeVeXLn6nfyJekCCp64I2WJeoR3GlXAKwUkNQKkVFD4jCWHCm+m+VrbULjlCFVIxViN&#10;gR8sYkshKg9C1m503VbT9DXEkfpxKEVA1Rt06fryXFXJQ8v0Dytb2d/zuHL2qhuK12Y0Pb2ygmyy&#10;piHmQfULpri1f90tWUDv45MC009J8oay+p2PrItJuJUctjTbcHHhprMKUL8T23KNOhBPKlPnhRTE&#10;VsJXlN0xKpQAim++QZhlK2LvAJYiPTAqSp32wWxeheTfLMOsac0/1oRzRuSUO/I/0GVTnTdHkjpt&#10;ItNLJmvJ1IVuSMTQCnbIT9Ypsutw/Qn/AJx4/MmPWLBNNupAZ0269fl7Zpp/4PKnPEjkjfV9fROJ&#10;Y+S982INhxlpanz8MCgLhvikL6VHtgSur08cCVy06nCgriQK1xVxNTQdsKF/XIpaqOgwK3TffFV4&#10;J6HCEL+mFW+VD74quHthClf1oO+StiqA9++G0OxVd13xVsDvireBXbYVbI33xVobbYAq4Uwq6uKG&#10;+uFWvYYFaZanAU2oPAH69cqljtNoR7cqfh6ZEwIZAodg42OQJkyaWXiak5KEu9aRSzgjJ8TGlUSg&#10;9KY8bGlQN75MFVwbCFXh69cKFYP3GFiuBwq2d/liq7brhVr54FXUr1w0rft3wKG+mKt4Vd16Yq10&#10;64q2aYq6tdxihsDvilx33woaORS7FXU8euBXbYq2NzhVxPjirTV3pgKQp8iB8WC0qwNeoyVopv3O&#10;KG6VxKtHfAUrSuRIUFYQDvgpKwqDkSlT4065EJXcf9rJIXioxVcDiCtLuWSBRTYfESRTYalcla0p&#10;STcOorkZSpkI2t+sL16UyPGE8KXXWpqlQu5PhlGbUCI2bYYL5pR68spqTQZgy1JLlxxALlShrT78&#10;pM+JsqkQ0SuKEZEwBCg0kmoaBZX6mO5iVq9ds12bQRmbLmYdZPHyLxTzR+Sdhfg3OnVhkNfs7D7s&#10;0+s7HBFh3+h7cMTUnzV5l8gaj5flLTRMyL1em2crk0uTFfENnrdNroZhsWGh3sysjikRrX55XEOX&#10;xWoS3ccpDJX4q0JwGJTaXXN00iiFQa1+4dsnCFbsJStEghIgHU8u5yHMpHJMdK0r665kDU22JHXJ&#10;gcWxaZZOEqKKyT8GBHE06d8qIpnEkllcLFFrUFssEQWRlTG9R0555FJ2WvUYPobAbbGlxFKKRUeO&#10;Y3jytmN1C1slaT04zUCtT7ZPJkoWUAKtzNHAvFwe3yyGOJluzukh+t+mwdSTv27DMzw7DXKbIYrk&#10;zRF23ptU5izjRpmCoKglqYzRum/TJ8mSnHBICFdfhBrXJErbIbHT3uDxRRzPQt+OARtqlOk1uIYt&#10;KYRAh2IFSPHAYiKxlxJffmqgHrXbfplMg2wS94JeIEJJrscjEi92ZLKdEvJbP7amlADU5djy8Di5&#10;8XG9Cs/MCGhnWv8An4ZsMOoHV1OXRy6JD5gngvXFxCOPifbMPVzEpWHL0kDAUWJyFBRaVYdxmES7&#10;EJdMnqDkSdvDalckZEsgowKxYVIYZVlVHXFtyo6CjdT3x4aCQWuZdREy1bqe1chIkpCEa3V151oa&#10;/wCdcAmRspUPSkf4o/uyziA5sVNraR/gkJHT5ZIZAOSSiGswlOZ3r0yPiIWyhFqjj4j3wRtnahFa&#10;OW+IGn8Msnk22UlMbawKHcnxBGR4+IsJFWuwOIjHUA1OXTLVEpA1JHCiu3UfLEbBsR0Fvy2NQK8v&#10;llM5sg6QNHIaiq5EEEK5WoSqKD416jEjvVasvBqLv3Ne+WcFhjaxpGryJqceEJtZ64j+JifEVx8O&#10;+SgoW4laescWynfLccBDcqCh24R0WRtssFnkxKxruMkL1A2rhGMjdjaYx3DSfDEtFHfvlU4gc0cl&#10;8aljXcEjISLKKJiIVgWFT75VIWzBRq+nypF9qleuVGJLIFFxXKxMGchqHocYxorLdMFvbaViWUVJ&#10;2Iy48t3EOM2hpQoYtEeu1fDKJSAbhAoe7uvSUce1BXL9POzTCeMoCq3Bow8Kj38czTkEWnwTJJfM&#10;PlHTvMVu1rqEIYMPDff3w6btPJglcDTjansfHnG75J82/krqnlaSW88qVeEmqpXp453fZvtNDUUM&#10;p373ktf7PZMFnFyfMutecde8vXbWt6hTid9jvnfaXHizR4o7vHanPkwyqWzItO/Oy/eIW4WslKCo&#10;rX+mVZezgTbLH2kapFr+bupW0tbiopSlD0Hyys9nA8mz+UCDuzyD87mSBYr1HDHdWOYh7NJOzk/n&#10;wBuzBvzUtXtIZJUNDQVHU/xysaKVt/5yNWq335s2HoKlCSV79fvwx0c7Z/nosCvfzYgc8gGPHZdq&#10;/RmZHRFxMmuiWCar55n1t/StYildiQvXL8elEN5FwZ6gz5JDZeWNbu7wPFFInM1Wopk56iADXHBM&#10;lkl/+W2vX6/vGJHUct6ZRHXQj0b56Kckl0zyhrnliWS9hBV06ceuTlrMeb0lpxYJ4jYRi+c/Mcbr&#10;IWkcA0p/DJflsZFNn5nIzGw17zVrCg2UzqQCflmIdPixbFsGTJLkkuo2Pm3UrhWu5JjSpq2wOXwO&#10;IDZEoZZJ/ov5ZzXtLrVCz1I5H+WmY+XWcO0WePR3vJ9LaD5a0vR7VfTiVm4irHp93jmrnMzd1iwx&#10;iGUvCEhV14qtKg9NsrDkUsmtfVhecANIByFP14L3Yli0t4CpWVOJFAfbLgGklu5gguEWBUWQGlaj&#10;BEkFaBY+/kLSLoyPLGqSA1IAoTXLPGkGB08ZMB1j8vTGsg0eUhqV675fDNfNxp6ah6WB21z5q0Jx&#10;AOUsNaNWu/tmSY45ctnCEssDT0Gw/MOTTmW21UNGzCortSmY8sPFuHMjqCNi8q/NDzva6tEbLTql&#10;mYl2HT5AZnaLBIGy6/XagS2Cdfk5o0sMqX9yvwN08aZT2lmF8LZ2fjI3L6Ru4mjdjCQAxBCk1+72&#10;zWB3JCVSCR5C0hKgilf15MMU60aaCQ+ipX1iKU/plOW0xKbTXosFaGg5jqN98rjDi3Zk0p21yI1V&#10;tl5b7bde3yycggGkvnu4rYt6nxCtQ1RuP7MlGNoJpg17+YNhpbNJPKGZAaEb0+eZMdIZOPLVRiwK&#10;9/Ni41Gq2KgFqgEbnf5Zd/J4HNxfz3Fyef3XmzzDK5EEDcBWjEGuZcdNjHMuJLUZCdghTeeYLwJH&#10;PAxABPxD+OSlDFHqw4skuYZBL5w1HRETjA3wj7VB07jbKsWmjk6uUc0o9E5svOmoazFSOF/j+EEg&#10;ChynNhGM82cc5l0eheT4bq3tGOrIVLN+zv8ATmNkonZysN1uzFXtQzcl5BhQdsrotrHNS0kSSetb&#10;/wB2OoNCW/2ssjLbdgY2kGp+VbW5QMQDXZqgUplmLIYlrlgEknf8vtOuIDbRxqpbalKZb+akDbA6&#10;OJFPK9f/ACVmQtPpigd6KczcXaXQuvzdmVvFhf8AhbW7I+gpcca7itcuOoxy5uJ4E47InR/PWseV&#10;Zh9YLUU0Na1r745NJDKNmUNXPDze3+WPzYtNVHpXbcJPBuhrmrzaKWN2em14nze1aRqVjfQ/uuLs&#10;TQAnr92YkgQ7SM4kJrKIqhYwabEU6V9siuyAlCmP07hQ1D0I2x9yUi1by5pd8qv6axuG5AqKbjpX&#10;CJkNWTFGSWWuiT2h9aJqiu3tkJStiMZDMbPTpnHqTGu1QT1rgBptEXOVjmCMDQbGvQ1yXRKLluUZ&#10;BbtUJ1HEdPn/AFytkkl7eWltGDc8VDHYtvWnvlkQS0zICQ3vm/RrIAmRAK8TTsTlscMpNRzxCQ3P&#10;nnQmR/UkLdjsKZYNLPua5amCc6Z+YGmKnqcwBSgVj91MqnpJM4amKsv5q2UcgW8l/dhu5G33ZAaC&#10;XQMjrYjmmCfmPoeozCKG4QmvQNuPcZP8pKI5IGrhI0CyQapps6h7OUPJ4e+VjGQ3GQPJfHdQ1qTR&#10;j1r1JPh8snwlkEq84XMdtpkswZa0479xk8Y3a8poW+N7zQF165M5H7x32APic3McpgKdBPD4sn0R&#10;5Z8pHRrKKi8lH2u1fozT58/EXb4MXhimvNPln9LwNCq/vCtDSn+f3ZDBnMTa5cfiCnynrnku98vT&#10;tcoGHHpTuPfOhxaqOUU6PLpJYjb2f8sPOzSKtndkGShHgaeBzU67T8BscnZaLU2KL21WiaTmrEg+&#10;J6UzWEF2KD1gx3sDwqN+PHx3yzHEhZixT4f84eXZdNvXnQH0y9SD16/qzqtNmEo08vqcBgbfQ/5T&#10;XCyWEcYINag+9PDNR2gPU7ns8+l71B6Skx13I8dj7ZrHYq0LCNirbCoAJ/z64Up0HS3o3KnLcUyL&#10;Ji2q2s1xG0sIVlLcSo2BH8cuhIBpyDueXX97Np1ILqDklSKkVIGXYxxcnEMzHmEjgGj6nIS0YjnI&#10;JJGx9+vfLZGcQxHDIqVx5YubQfWtJZmFNh1BHevvjHODtJEsRG8UhsriSN/9yiBJIiQa7V98umNt&#10;mrGSPqRWq3KXwWCzIoa0A8aZDD6eackxLYJVoGt32jSc5EqlNq/te3zy7NCM+TViyygd3uHlzzdB&#10;rSKjFY5KHYeI7ZgZcRxuzw6gTZmieqBuQOh+nMeTkBETRLESr1J4/wCdcCpapLJw6b/Z+XfBW7FV&#10;Vij8qb9a0wqvnR5f3zrxJ/bH9MkEJLMfUYQv9utNh1woQ2qaTFMoE0Q5dNxjGTCcbY2/kaxux6cq&#10;UXc1Hb5ZbHUSjyaTpgWO3nkW3i4x2zNxB6qcyBqj1azpgEom8nXsRFxYtyTkeuzfR45L8yJbFhLT&#10;kbhK0k1a0JYljH0Ir0pgPCWAM4q8/nWURi3uo2BHUtt0+WEaXqEfm65oiXWdJ8xRC2u14SkUU7dR&#10;44Rjni3DM5oZBRYdeeSobVvrGmOS25FDtX2zJjqTLaTRLSgbhLYfNuoaSfqc6co02336fqy06aM9&#10;w1/mJQ2TvSfO+l3R9LUVI5D4iO+YmbQzG8W3Fq4nYppqWl6dfJ6+nSrQ03U/rGVYsk4bSZ5ccJCw&#10;891jRb7T1MiMXSuwPgc2GHNGbgZcRi87mu5LGXkwo1eh7HM8R4g4l09s8k60LpQslGNKitN/HNTq&#10;8PC7PSZLevxRQXJXkU2G1Oh/tzUysOzAC67tY7dBSIcj1bDCRKkUxu50a31AlzGo5DqPHMkZpQ5N&#10;UsQkx6+8hox/0dhzpWncZfDXHq489H3MZj0HUNLY8eQFTXao271zIOeM3H8GUF73upWx9UEhdu2I&#10;hArxSCKh8xXLkPP8S+FKHbISwDoyGYlPLHzNav8ADKOD8qe2VS08hyboZx1TWTzBEJPTR15UrQHs&#10;elcgMBLYcwtFJqPIBnavLYqO9crMKLaJqkLCRy4Y1HQHrQYSgG0RIyghZBRQK79cQklJZZoZ1dw4&#10;BYd+lBmQIkNVgvn7zZpUVvK1zGoIJqPnm3wyNOp1OPhNsaQRTKqrUHwHbLDYcbmqHVrvR3H1eU0G&#10;/XBwCSRMx5JRqOsz6mTPcH4z1p0ycYCLGUzJ6R5AuoE2uGVWqDVvD+uYWsiTyc3SSA5voC3eKWMz&#10;A8gR45pjEh2wILEPMmjLqCGaMbb12+/MrBl4dnGz4+J4zbRSaLe/DXiDUZs5EZIusA4JPeNB1OG8&#10;hBhIDEbilaH55qcmMxO7tsWQEJ/OrAqkZ3YbjwyAbZIW8tqIZXNV2JHSlMnFhIPD/P2qcv8AR423&#10;O/y9vfNnpIdXW6qbz/ytpIvLtQ9ApYdcyM+TgjbiYYcRe6r5RtuHE7t930nNR+dLs/yoUX8szQD4&#10;AadaU6+/yyyOqEubA6chUa+uLUCIguvYHtTtjwgp4zHZR9a3mXjeIBvt9OHcclsHm1LodldAxw0W&#10;i9D3+ntkhmlHmpxRPJBx+VFX4IJPkpJ/DLDqEDChn8uXkchS3c8iaUB2OQOcdWJwnok99omqyMVV&#10;2oNyD/DLYZYhqlikWHXWgXwqWQ8QafTmVHKHHOKSM8v+Xi10omQmmxB2OQzZqGzLFisvULnyhEi8&#10;IyA53NN+mYEdUS5Z0wSlYr/SGKfy9ad/fMgGORERKCqfMaXcf1a8Qcq0NOgODwOHcJOfi2LyrzG0&#10;UcjS2zbOOg7HMzFy3cDLV7MQtZWSZXAqw/HLi1Re0eWfMyWlIJug6cu39ma/Pg4nPwZ+HZ7Rp+qx&#10;zxBkIEfWq9a5rZxrYu1hlBCLkX1qqaU8T0NcRKmZ3Su60uCWN1I5E+1a/wBmETNtUoBgup+UFBPo&#10;/aO4Hh8/bMzHqHEyaYdGKT6Rc6ceUVePf38aZkxyiTjHGYqL3auONxHXsanJAMTJCIsLy8oyRUim&#10;9CMUCmQJBMiVjcmg2/plXEGwAtLqF5Z1aRWIp2/hgMBJImQj4/OMqIOdQR1yJ0wbPzBVm87K4IKl&#10;a9/44BpVOptD/wCMY1C8SSCPDv44fyrH8wtfznHw4MASdz4/RkvyqPzCXQ+eIgxEibDrQdcJ0rEa&#10;l0/nlGNETcigJO4wjTUk6phupeZpZ94hSppQdPnmRHFTjzyksYmlubz4XqV6ZYNmkklUhtJrNhM6&#10;7Dt2xu1Ap635UvYbpVgFAK9T4+GYWoFOdhkC9BWAxUZKK1avvXMMytyQFdkUSChHDf6T12wAsqQ8&#10;scaEGP4WHvhtgQpzQJJGaj9mpr/TDE7pIt495o0BUJuEAVd6d/oObDDk6OBmxVuwWzv306b05K0q&#10;MyDG3HEuFnstwmsQgyAcgPtd6ZjAcBbjLied20y2t0zVpRqVzKIsNAL6E8r6hHeoIa/GFHyPv881&#10;eeFO0wzvZmTR8vhI367nrlDkKQtAAYpEqO3jQ+OAlFJLfWzREhQKUG4GXRLTILBpwKq42HcHthE0&#10;cKEm01ZhSRalT1GT46UwtLrjS4ieIWgHU+PtTJxmWBgGNXfl6IvzQEEio32y4ZGmWJCxwTQcVYda&#10;1A6YSbYUQrLdS2oEorStaHfb2xoFNkK8OphpG+GtTUg7fTkDBImmxghdF5oCDvX+ORumdJdcaOjo&#10;THSp2yYyMDBKG0VSaqQCPxyXiMOB/9P5yxxUUoV671zmzJ6IBe8lFNSAQNsACSVNbVn/AHktS3YA&#10;4TOtgw4LZfoWkrdSASnjGDU+AzEzZa5OTjg9DP1eyAht1oq036k+OYBuXNv5MR8wa0rgRQUG+xrW&#10;vz3y7Bgs7scmTh5PPZJnlYmSpPge+bSMQBs4RlZ3VIIhuU6k1+WCRZwCb2sDSvzp/q/25jZJiIbR&#10;G2TwVt1oq7g/RXMAyJN23h6p5O1RreRCxoRQVHhmVGdhxM8O59OabcCVFl5EqQBU7YYOryiizGGN&#10;XQByS/U5aGCND8QHrXwH8MCQlsvOb7CkA/icrlbNEw2fKgkJVuNd8QGPDaOFuqDrsdvfbIWqiWAF&#10;E6rvXJBkpAgmp2DbZEq6W/S2QgDoeg74QvJCm9nuCBHsPAZMBQmtpBNKOTH4WG4ONpTNYo4FHM1A&#10;9+mRVUF5zFEJb2I8MiVKxYZrsgykhSCTQ0+WIKIo+201E+Fz8Xiff2yXNndo8W8cdAo2G2/8cKFz&#10;KNippXY/2YqhJBQ0Y1Ynr/TJJVNqbGjV8MgUBFItOVRU0G/TbJEpVIPgoIiTXY7ZCSoqNHACEk96&#10;nIhCs6cByPfphVb6ikfBt0r8/nhVwlIoh2BrsKb4QUK0cteXGhqKHqBjatrzdvi+IkU226YUqscQ&#10;BHPbtt3+nFAVUAVQdq13/wAziq5X414mpOKWzJzPxfDtvXFVMzRooLNsdhhVL5LxXrEg+E+JpU9s&#10;VKH9Rpd3rs25G33DIoRIdjVloG6A9ckqMj5UHGtDsfE4VK6SXiAEpRTQknAtK8a03ard8kqtyBJA&#10;qP1YpXVI+AncDf8A28CuX4vavTFC3kOjde/ywqsDVJKkgV3GRSFZSO/fYVyQQ7mV3H6u2FK6rKPj&#10;6dqd8WK5U27VxEbVVAWm5+LCErgKDmfsnJKtrUUI+jAUuC0I2NAK1640hELGRt/Nv0ydIJVgOI69&#10;MLAuJINR28cKAt41Ar160wpBbpQAjau/+3iWSFcBK8txgVATyLUIT8RyqZZAKlqimnMVp74wDEpq&#10;sYrT9WZFMV9CaNSqjGkItaMARtv3wqiUK19/HwxYoGaTc16V3GRJTSGMpY7nfBatCb78NpC2Ysi/&#10;D9o/dgVBlXf4n+jIEMmjL6WxI5d/9rBHZUM7u/wgUHUYTumJTG0j4gs+/bfJxjSSUxVwppSrZNi3&#10;6hkpy64qvU0rx+z+OLFVjNaculMVKukdN06YaQvVWYimFVfZN+2KthuVfvwpUJ2NPgoMBUJTOz13&#10;7eGRZBLCnJuTdzXIpKNSg23J8BkghXABIPbJUq8HkagdDQYVVupoKnxOKuZgNhsO9OuKtrICKbAY&#10;hS5pK7V9xgKC1y7YlVnemBLTkAfDioQhZqgKe+2RZUuZz+yPnhCKUZZjFu5G/hhpIVIOTqC2w60w&#10;BJRdFIp3ySFhFNyfo9sUNim24p1pilRY1J3+n+mKUsuX4rQCjdzgthTzzzFLcXKi1sn417gbnBaD&#10;sw6HyhNtMalmNanrkjJmZsw0ny4bVGeRqkjvv92INtZeca3poOpJO56Gv+YyWTcUsQ9R0a7i4rAp&#10;qxHfIw2CQUj84ecF0yFrCyINx0qMJIKSXi+keXNQ1y+W5vGJSR9x9OMpgDZEbeueb/zQ8uflHpp/&#10;SdwrXIFEiXdm+jHGDI0Axma5vzd/NT/nI7X/AMwbh7SxL29gahUU0JHbke2bSGnAG7T+YI2DwpNI&#10;e7FHkpKdyx/XlvFwtF2x6+0c27N6knqGu2Wg2hVsyY1rbpQjufbFVKb65eMI5G4RE7gYUp1aRWls&#10;rNGx5dK/0wMd1iaVLesJufpwD7TE4bZUyCHTrZ2UbCIdCerYmSCED5r1JNPtRb2CBA9AtOpp3yZO&#10;zEB49Lqd1HXg5qe+Vsyn+la/MFpeOfQB+I4kIpPLvXkvouFivFe7dyMK0qaRIfhrUnAUhm9xqKQx&#10;JHbD4j9o98mTsw4d2CajDc3RMLMfTPauRbAi9B0y3tyXuqOF6DJxrqxldbJ3dX0ZYzVWCJdlHc07&#10;4JG2MdlKy81CEhbOMvQ7Md98rNtgNJDq2oT6pMJb1i71ooGwX5DCWNpna+Wmmj+uTyUU9K5FBKJt&#10;LSOyl9UHYGp98mCtvRLG5uZ4/UtkJBNKkbbZIbtZIt6h5Y0uGwgk1vXXDyODQHegHgMsxw6tnFTw&#10;rzXql75i1Nra3qkAkK8UPSmRyc9k8QO6ZR+U5rmIIooe7N4e/tkxDZhxsl8vaDa2Tg3wEkSmpHY0&#10;wcNM5Diixf8AMjzFZ30Z02zatNlAHT2wzyA7OBptLKEuIvNtN0e5itzOxMYFTWm5PyzHt2BT/wAr&#10;eQ9V83XXpQRyPDXwPxYDKlAfe35W/wDOKlzdxpca2ohiABCkb/RmrzZSZUCkHiPJ9t+UPyf8v+Ul&#10;BtrZWlAHxMASTgllNVbkDCLt6pHCsYEaAAAdANspAcglVO2w3GSYrqAUBFDgS4AjxxSuCgkbbHvg&#10;Vc1AagV7DFVB0DbLSpNfoxBVDm0q3JxtgKgKot16UFB2GKVCWzSQVZQTgpNoF9Fhl+2gNTTDSeJA&#10;TeVIHIHHifbtkeFeOkKvlqa0+O3eo9zkiERkveO+gWqfEQKkHIhusKDa7NZsFuoywIqeP8ckAWNg&#10;pxa+aLaWhBI+jDbHw08h1SCUjg4qf1YJT4WAhaPimWU1B+44IzBUxIRfIA07DvlrAhUEgavE4oK/&#10;Ybjc/wAcKrwaj+GEK2afZPgKnArXHv4e2KqlPAZEqrJXiwOApXx8q7dcgqKjBBqTvirJNJh9Rwg3&#10;JIpmNnNBlAPbtGs47eNQ3Wlcy+z8YG5a8tsiN1HGKeGbfxYhxuAliuv6/FBEy1FRXMXPqe5PA+Vv&#10;M+ovqt2yruo6U75pskzItgx0Ess9MVPjIox65fHk2AUE/jhCrVup6AZaErjQHYbUyQQk2pXggjaQ&#10;btTDxK+X/Nnna40+5aNqt1AC9PlgyCk4j3p/5B1G51k/XbkkVPwgnamVhtnT32xTgBT7R65Jin0X&#10;t1xpBKJQHbpx8O+KFVQa1+gYVtrl8gem+KFhU1Dkj3IwUlCSNyNATgKhpDy+EYFKLjYDvthCqhkB&#10;3pkglSDhq0FR/TDdq3UKdjt0wq2CdlHXviq1m5V5bnFSl925UEpgKoaOoFG6/hiGKYRH0wT0qMky&#10;DE9e8wi0PoWo9S5bZQMqlkrZlGNpBY6MOR1PVm53B7HoPbDGPUrJO1mST4FHwgZMMEoumdzQGig0&#10;OJUIaN1T4RWp/XgSU/tDyIP7PfFIZXGDx4jpTwwKUxiG3I+GwyQYphb2z3LBYwWY9BkgLQUPMrRN&#10;6bU5AkVOJFMgpEkjkN2/hkVUmcClMVQks1T4nufDIkpQktwByZjtTfBapBcah69YID075IFCESH6&#10;qrTMaydslapNdC4n5czQHAd0qenWsgmVpCRGN6HKojdWclgyU/ap+OWMaUbBv3jceuBmySLp4YFC&#10;MRSfiPXr0wqvA5Ag9aYVVgu1PDCq/pscVdTffocVXgeANTihbL9j4uuAqEqjYqwIGxJplILYUzhY&#10;mjEZaCwKspqeO3jhYlU28KgYULa7b9TkUqJckUAxVVVCCS3fCFVAONB0HTfFWqHt9OBVN6AbYoQ7&#10;v1qcFsl8f8pwoXKe2FVwFPHDaXew8cKraV8Pf3wqpEV8duuBVAR1fvWvTtkaVMVFAaZNWyQMVaUG&#10;tfvwqqqAd/DFVwrt4HCENk7gdcVdSu/04lW+QH04EqJj57nc4KSqQgriAgogPQe2FVRWqN++C1V0&#10;HcYpRkG/ywJDPNCtjKa9sjCPGaRkPCHo1tCIlA75uMcOEOBOVlEZYwYD5ouYwpRftHNbqZb0HKxR&#10;6vJ7hOVR9OYwDawjXZBGgZhUL0GUanaLk6WVF+YH5hXiN5kviDXjMy1/HOE1Y9T2mkls85v7pZH+&#10;OhUbA0+7MaEacqUrLH2mHIPxO5y8BjbI7TVuMIiUAU3/ALMx54rLfGWyFvbyXUCOJ+Efa47ZOEBB&#10;btj00EkMoU9tjUfq98viQQp5oowGixVodjUnI8S0i45GT4a0Pc9xkCLYlM1kBIUnkWyshsBVHjEP&#10;94au22/8MAPFyYk1ze/flT+Tk2tTw6zr8R4VDRRMPDu38Bm20vZ8sjp9drxj2HN9/wCh6LFp0SoF&#10;BYADp0+WdbpNOMQp5XUZjlNlkY2+yMy3HAcvI7E9PHxxSuJBGwNcBQsY+HQZC0gqITka9u2GrZXS&#10;rHGB8skIsTJXCkdt8mEL/YnFWmkp8I3xtVEs1aY2q30gDUDfxxTauij7XfvhpC4GlKb4VaZ+I8MV&#10;UmJbI2oUggrXf5+OBktZgpFBgtWw5I2FDXBarwN9t64qqqu4BwoVOIJ32xQuXfc9BthVx32xVomp&#10;p28MSq4Hl164pbNP1DFDZFBvSpPfAhs79qnEqpcabt88WS4kH4W64q2F2oPoxVcqg798VcRXqNx1&#10;xpVjLU/PAoboehpgS1UVoDgQsL1oKYqFjV77DClaAa7HqeuIQrfYHxHfJId6qhuJYYLWlxp1GKuN&#10;dgOmKuBxVp2J2qMVQMkhJp2yslKLiAcA9PDLAEFW+z1O3hkkLKlqnw7ZElKziOg+nAlY5VeuFVGO&#10;blUkUXFSFZ5Aq7n8cBWmI655wsNFQmeSrjoo3JyrJl4A2RwmTBLfztf647fVIGihFKFtic1c9TOZ&#10;2c3wYxCapYXt83O5chetK0yPBKXNY5YxR4tZYkEVvscPARyYGYKVyeW7i/nW4uJGop2HbLowJXxA&#10;GbWtnLEgVuq7A5kQxkNEp2j1t3Pff3GXCLXxLX0+p377UrtiYWvG1HYLCPgFB4YYwpBlau8bOtF2&#10;98mxY1qURUhm+RPtlUwziWW2MgaMHtxHXMjEdmBTQEdD1Ay22DlNQCcUtEjt1wFXVrtXpjatnYV7&#10;0xS4MaVPbrihdXucUt1FKDtkldWn9mKuLV27UxQ0W39sVbqB92JStDf5+ORVaWHQ70wFIDTScN/f&#10;G1IQkl7Go3YVPSpyBkkRQ4v1kai0JHTBxWmkevx/EdsKERUHft44ULue9D1pjatgjBaG+RpU4bSu&#10;Brv0wlDaknauIKuJHTG0urTp0xVTaZVJqaHFIQsuoQRfbcV8K4CtJbNr0Cnih5GlRQHIGVIOyXS+&#10;YLg1Ftbs3fc5WZkpAQy3OsXVfhSIH76YOIstkfBpd03+9U7Gvhtg5sLRY0aOh9QlieuSjBlaKg02&#10;GE0jQZMRUlNI4FWmwAGWAMTJVKDwAAySLcQD1xSvUDZh8sCG9ugwqtJ7DY4CUrCK9RgQuG+wxVw3&#10;6dcKrh0FfuOKr19sKriR22xStLU2OBVrHv2wKtMlDXb5YFUXkPTASzAtQZ2bfplUigqJiLGpO+Rp&#10;QtFswNSaY8KVT0SBsaAYOFNrGhl/m+jEhC8LIgAY7nJC0NlJG3rileI2J3J6d8FIVlhPfCAtqggH&#10;Uj6cSrmirsRUHKyLZRNPKPzB/LSw83Wj28sKGQg0NO+RMT0cmGQS2L8yPzI/ILzL5eubmfQYy9rT&#10;kaDovcfPMjDq4x2lzaM+kreL5P16O4hk4tUXUQPJSDXb55nYcgnycAsXLXM6Fr+pCkNv+rwzJMe5&#10;rD3yE6pZaatxbXDJAVUpAuwrTucsxaXigZFIyb0xq3/MvXxG1n63wryrvVqDtmP4YDMJU35saveL&#10;+iY7iQQDqorUj22yRgF4kXpdjLezG+ug4t1Q/aXrXqD45ESYxjaWaz5FN1E2r2ZEUcbfZFDXD4iy&#10;wnmlsMRjcENXwAGEFriKTYWX1mF+Srwr498lbNisGkLqE6xz1II4n2A98IlSCyG20Cw4S3EhUmP4&#10;DTpt8uuAyKUFc6Tp9wAsKq7KvGhHbuRhjIqFGx4rP9Xt2AA6kb/hiVtm9lAbWP1mJeo/ZHf3wAML&#10;3XXgjuYjc3TmOFhQRnarDxySXmkws1u+EQFZdqk9MlFNhN5LFrCEJEwV6EsK02PTCTuxtimo6tqi&#10;ho7SdglAG4Glfbbrjsm6QuiNfafLJcXteEgruat8xkpUUBO5fMF/DdenZ14EAsQe53/VlXCFMikF&#10;1qNzrEkiyAiMbdK7/wAK5MCkCRLL9MkvrYKuluK8R9AApkWTLNIvPVupF1Ry9R38cUFU1XVLXn9U&#10;t0JQinU7eFMjSYhIDrFzE3px0WI7bdadxTGm7hCd2WtXCQtDCwjaQ/arT78i1bgsii1OS50+Wxuy&#10;JJUO5rUkfwGR6pkWWflD5/uvKWtQ3HqcYKgNHXqnTYnwyjWQEo+bbp8piX7Lfl/5ztPMtlHPbSrI&#10;GA3GazT572LsMsLFh6K475llx1vIg0yFpVhU/PCq0sRgS2JK4gqrKa+2FDffCq6nXIq2PfFV4NPl&#10;ihd0wqtL8ciTSacHqOnTCJLS8P8AjhBQvWQdTkhJBCoXHfDaF4cEVHTDakKgbwxtFN1xtV1dwMVb&#10;OFDhTtgS4/PCrY298UNUr8sUt74quA7YUOAwKu6jCrRUUqOmJC2ovEGFGyNJtBS2gbIGDISQjRPH&#10;sDtlRjSVEsQakb4FVkuCtK5ISpFIoXFevTJia0u9b78laCFRJx0OHiQQiUkBwgsaVAewwq2WoK4k&#10;ppDpdepUAdMrGRkYIpXJ3NMmCxpUG+StDtsVXdcKqZYD6MiSlby7YLWlrSUOAyTS4SYRJBCsGHTx&#10;yQKKcN8Nq4dKDpgtXHbpiVcPxwK2ThVuvhirhirqdKYCqwjFLQwJX18cbQ16gOxONp4V5PbqcKGj&#10;v2wK0PDBzVaRkUrONOgwJbpXc4qu/HCrsCu9+2KqbUHTIqpM9BXviZUkBKbm/WE0J3PQZjT1ADkQ&#10;xkoBrmS4BAJAzDy6q9g3ww00sQAp4Zj8RLbVK5XuPDHhTa8nhvkuSFykNhu1bO56VGDmrQFcaW0o&#10;1HRrfUEaK5jDKwOxGYOfQxyc3Mw6yWPk+f8Azf8AkmuoSfWdMPpgGtABvmk1PZAiPS9Hoe3OH6ni&#10;XmD8tNX0b4Wh9SLc/CO+c3m0GSB3ehwdpQy8iwGbT5LaqyxcT4tsfuzEnAw5uwjkjLkpJAJTwYig&#10;pT+uANibOgRVSKTiw8MmWvhsq9tDbNVbhiQwqT7/ANmTjEdWRihrhREQsEgYVoCdsgduTExVWlZU&#10;q+6+Phk5HZNJLdcnq0P7X0ZVACTOKWwJcREsqmu4+HJTgDzTFnfkPyHP56uZIWZoQvU9c2Wi0HjD&#10;Yut7Q7QGmFl6nJ/zji7MRHctQ7b0zMHYuTvdR/okj3ISb8lpLRDaC4DlexoDXMbJ2RR57ubi7aEh&#10;yY7/AMqo1lWIjMZToPEjMWXZkw5Y7XgiF/LvVbNA1xHVQd9sB7NlEWj+VIS5Fbc+XryMfuY2RgOw&#10;65T+Wn3M46mJ6sXOhai8hY20j9q0yj8rNzPzEI9US+hXZCmSGRT4FcJ0skDVRHVprKS0TjJGyEbk&#10;kGmU5MJDOGYSQLzc6oCACT16nMfIKG7cCjYZiqq6bn3yWGRDGYtVaYmpJFfAnpjKVliBSnPG1CtQ&#10;SR2pkJc2wIdLf1Pg4+9PHJblJNI+PRCaOikgjJnAZNRzAJpD5flcfACSfc/hlgw0GmWrAT6z8lPd&#10;fFJRT1+eZENJGXNxMvaPDySzXfJktkKJTiB198rzaIDk2aftAZGNppUiRGabtTemYstPwi3MjnBN&#10;JTM5iJoNtqU/pmNTchXLswJ3I232yQpSixbKwq56D/P7sFsgsmlCKGi3BFDXAI2VpBx3DhwtdjWm&#10;ZEIWiYpMblDKinl8RH+dcz/A4g4BzcJSpFWE8mPxHp75g5Ink5sZg7osX4oQy7kU275T4RZcSGVk&#10;kPLt0p44ZAhK24uxGAnRj3w48V7qSgA6kg96dzmQYlijY541B23JyiWMlNueSGZRzADfzD+mIjKJ&#10;2TzQN2UVCYyNsuxWTux5KFnbxTpWVgWrXfxyeWZidlG6eiwt0QGgqem2YX5iRKaWn0rdq+9SckDK&#10;YRwtG5iBonWv4HGOM9WXDS03CK/OgAHUHJxiUUg0vQWqdtzQ+OWnEkBNluo2UPJ0Iyjh3VRt7qON&#10;yZSAKniMsyQsbIDvrZuZPTtyaeI6ZScXCLKRJEXdpMyDl89t6HI45CJtlalBCEG5qafLGU+IqEf9&#10;YjhFZDUH8MIFqUGNRiD+kRWNu1NskMRAtjYYB54/KjQfO0JS6gRZ2U/EoFc3PZnbubRyHCdnUa3s&#10;TDqx6g+NvMf/ADjZf+Wrh7jTKTW/UA9Rno/Z/tdj1QqWxeE13spLTyuG4YfZ+UIEkCalG0cqtQgj&#10;embqWt4h6XUnRCHPm9P0nyXo+uR+gVC8NqeNOwGYp1Mo8i5AwRmGV2n5Z6asQDRfuq/DTqPnXInW&#10;Tvm2DSRSrUfy+0+9dYLWJF4tRyARQd8nHVzHVEtLEo5PylsVAcQgqT1pvj+dl3r+TinFn+W9hpjp&#10;JAgr3HHrlM9QZ82UdIIs8t9NgkVTwReO/wBkV26b5jGRcgQRwjVQR0LfaWm2+AsgEDcaJazqECD3&#10;qa4x2QcQKSHypZMXtxECripqo3+WXDKRu1eCOTDtU8tvpP72yPCnxAdqDLhk4+bj5MfDyYLJ+YsW&#10;nzG01H4hQ8mBNPozJhpTIWHGlqhE0WtQ/N6xjIhtEYRcRXr9+AaCRQdfFD6d+bcsrhYY3FPAdvn/&#10;AGZKWg4Ux1/czQ/nCwijF5bGlad+uUfkvNyh2htuGU235s6ZIgWU+kGSh9xlB0kgW4a2JaTzJo2t&#10;SViuOPGgFe/04ZY5QCBmjPkVRLuONh9XlEoDDau4wCJZRmiZ7pJHZmb38K+OROzKUnR6zBa0ZxuR&#10;xBp+s4yigZAGDeYfzF0iwnEBCq6jenQ/L3zJw6act3FyamINPnT8w/NQ8yTxpp6d+vTbNxpsfBuX&#10;V6zP4mwYaPKeplBdlSwNGPXplp1UBs4n5eXN7x5Q862WlQx2F2pjlUDdvHt06ZptXp5SPEHa4NRG&#10;IovYk1oyqHiaqdeQ32zE4CHZRnbybz7+YraRcR2tqxNRvv3ObDSaXxBZcDV6sQNJl5H1a/1WUX00&#10;xKU2ptxPhlOpgI7MtJMz3e4GU3BBnp6gpyJ6UzCgHY3bEPMnmm20aB555NhVgoIrUdMyIYTPYNOX&#10;OIDd8z+YPzcutSc29ueMW4HHb782uLQcI3dJm7SMtgxbRtJ1PzTKWUEAdydsuy5I4g04sUs+73Xy&#10;h+XVzbrJLcHqAM1Gp1fFydpp9EY7l6rY6JFDFVwhMdSSc185klzRAMD8x+cdK0l2tVZC6gk0608B&#10;mdh0k5buLk1MYbMatfzI0aaM2d2OajpUA0zJGjmOTVHWQOyZ6P540Rr5I4yBEaBhsDleXTTAtnDV&#10;Qt6ePOukBjAHCIBsQwJFfDxGYwwyLlePFPrO6067j5xTIxKniK7g5CQIbAQVqWzXMR47quwC0O+J&#10;NJCUyW8pqla1/mwg0oCmA1qaSjqaGm+JNryZbY/VpIf36AkDanWnt8solYOzZEA82Py6dDcXDKY0&#10;ZGFOdKMT88t4moxBYlrP5eWGquwkjQvSpJFCPp8clDVTjyLi5tNHJ0eL65+T09hMbjSWIKjlxHfN&#10;hh7RMtpB1s+zDfpSC11/WfKkoW6rxQ75lywwyjZEck8B3e/+WfzGstdtuKy8WArxPY+O+ayekOPm&#10;7fBqo5Az611BLiFqODUVp/n0zHlCi5YkCiYYo34CQhpa/flckpjNGbd1iRaKdj3rXxyBZclSaOaJ&#10;D6I7A1H+f6sIUikqadyjNLRWPj4eH+3kqY2wzX/OljoMRPMM4FaV7+FMliwyyGg4+XUxgHzF5r/M&#10;e515xa2vIByVoOm/j4ZvdPohj3LotRrTPYJ95N/Lu712MXupykR7gksSdulBlWo1ogai36XSnILk&#10;zs/lRb3IMcbbg0qTQHMUdoEOUdCCnlt+TYt7Vgsq+oRX4t9/bKj2kSWUdDQYrbflA8rsLqYqdweG&#10;w/GuXHtHuDTHs++ZULr8nPqwEtpMK12Na7/xGWjX2j+Tq5KUXlPV9NP+i3AJ6ilQdvbpkvGjMbhn&#10;HBOPIubzNrmkRlrwVKHY7mox4Iy2CDnnDmxDzP8AmrdXti+mMaOCNqUPyzIw6IA24uftAyFPN9E8&#10;1T292LiYkQsfiAOZWXACNnCx6gxNvszQvzB0+exiiuZFWTgKBjUU8RnM5NHIyNPQY9QJBPrPU7G7&#10;escqkEfCa1yAwmPNtiQoXukW+scrOVQyt0Y0r8q5YDwNkoCWxeCeafI1zo8jXOkkLSpFK1zPwakS&#10;2k6fUaYwNxd5W89zRFdJ1L4HBoXbrT3yWbSA+oMtPqyPTJ7bboLpBNbkNU0qNwP9vNadnaDdgnnH&#10;yVJqql1UVOxAG9D2zJ02fgLianT+IHjNvJqXkC59KSotyRT2zZSEdSPN1sTLTHye5eWvPNrrDB3+&#10;GQUr7175rsulMXaYdUMj1O5uSPi5qRQDkMxBHo5lrLFWmmCzE0O9cElCZ3ataxCNCAeQp/NgRMUo&#10;XUEGpx8LiJQSak0xgaRw280138vUnJltHMfcEDoPE5kRzVzcfJp75MGu9ZuvJkiLOWlhJ4sewHj8&#10;sux4Rm5bOPkyHFzei2Emm+aogYwnIgCmxr/blEhLGd3JiY5AxPUvKn6FnF3bLzjNdu/y9ssjl4hR&#10;aDhETYQ2laha3zNaX8QFRsGFKH55KcTHcIhMS2LGdb8p3tlM11ojkCvKi7EV+WX488ZCpOPlwSBu&#10;LLfKvme/09Ei141BFCTuR4V8a5j5sQkfQ5WDLKI9T1q01FLtgbcluVOhqaZiGJGzmCVoy7tJEIlB&#10;BFdj7YE01IOHwgGoHLf2/rhCVK8aRo1SP7Hh0qD4fxw1uxKWiVLVyH3YHc9CPkcNWi6RssqzKCSa&#10;9Qe/0ZXVKUivNbitRzagJPGlf1+GWRxmXJqlkpjs+tqvTepJJ/my/wAMliJoyLXrWSMeo4Qnpy65&#10;VwEJ8QIZZrO6kLR8CCtKDv8Af3yR2Y2Cgp/LcV/WaRaV+VPka4Y5THkxGAFhuo+QY5WY2hMcgG4G&#10;wX5HMuGsI5tU9IDySNdG1OwkVallUgrWn+Zy/wASMg1jFKK+fTpTzMycwSTutaYBMdESgeryHWdJ&#10;CStOh9Ig1YeB7ZsMeWw6zLDdStbfVIaPbszIDWvbfGUoHmxiJBklr5gvtPIivRWPkKimUnDGW4bo&#10;5jHm8982ajDqMw9FRTfkwHfM3DDhDjZ5iR2TnyY0xdY4mAU7f5+GU6qmWnJt6hPJqMEYe2LEKdgf&#10;H6M144Zc3NJkOS/TfPV1bk2+pq3LcUNaj5Yz0YO8WcNYRsU/s/OVi70qUA7N798onpJN0dWCy2DX&#10;La4XnEymq9a75jHCYuRHMJJ0ksckQDMGfY8agfLIFtBtIb2xa6q3AFSd/CmWQlTTOHEkc2j25JUK&#10;AengR/t5bHMWk4Qx+/8AKnOQmP7O1Aep+7MqGpobtMtPfJ5/5ltbjSV9Vf2TTc9PbM7BMTcTLAwX&#10;6Brc+ocYmBDEgE/xyvPiEd1x5SWaCx1GblItQew2O3tmNxxDkiMilksGqyLwZwT0B6EU9smJQBYH&#10;iKXPpmpsBKTyodq7DbLhkix8OXNhXmWaUALJTft2rmTi3cbOSwdZ3Vj6da0zIpxbVXs7m+cTMjGv&#10;cDYYLAZUSzHTdCteBFyAOxHfMfJlPRvhjHVM18uKjCbT5Pi67Hr9GV+PfNl4PcjLHzDe6HJ6dyCw&#10;BO56YMmGOQbMseU4zuzGLzzb3qCKUBa/SfnmL+UMeTl/mhJBX0VlrKFhTmBWo+1/TJwMsbVMCbC5&#10;Lify/JSF24VFAT1BzLAGQbuOScb27yvra6zbJKxrIooNu+a7Ni4C7PDk4xac3kgoVJ3O2/Q5UGx8&#10;8+ddJlSZpVBKnx/h8s22mls6vU46KU+Vpfq9yqoamoAJ6VGT1EeINWDYvo6xlRlVnOxNdxtuM52U&#10;aLuRJOVWqgkgNQ9+2RZpdNYxFgslCDXegy6MixMAxvVvLyyxuVoqtutMycWamjJg2YCdOvtNakTc&#10;1rQVFa+2ZonGbhcEoot9Qvbf4Jk+AjwqAf14OCJbOMhdbeblRjHdxFabEj+mVz018lGprmmT+ctO&#10;Q7luI3II6ZEaaTP8zEIka7pt/Qho3IG1ajEYZRSc0ZJVdanawzmaAhWp0GWcBIpqMwChG86Rwkj4&#10;d/HEaZh+YpAT+dVeJkUA0rWu53y2OnpfzOzzq71Fp5GZPhJ7bjYZlCNOHKVlKJLGW8IcVavYDJcQ&#10;DAi0Xa6RJaScrhaAd8BnbIQI5sxjs4LiNfQG53NNt8oMiC38IIRlle3Wmt6qE8BtvXbK5wE0wkYs&#10;00/zinwpcg171/hlE8Hc5kNV3s0ttUtL9f3b0J23269vbMaWMxckZRJMREqk14ivbxHzyu2ylS4s&#10;Le4X05UJWnfthEqWUAdmKXflG1mYR0Ac7qBtTLfzRDjy0wLDbzyRLG7PbE0BqFpXbxzIhqwebiy0&#10;xHJLJrS+sFPUhT0/ty4TjJrIMU1s9ZQR0u1I4+Hf2yuWLubIZO9Tu7jTLhjyQb7kDY4xEgsjEqb6&#10;PY3CL6D9P2Sf5vfJDJLqx8MFKpPJySNSCQ1Wo3/rln5imB06DfyXM3XoPvrh/Mhj4BRVv5JZSKgj&#10;apov4ZGWpZDTlFf4GVhRdnPiO+D8yy/LOj8mxW5IkHJh022wnUWv5ekZ+gIYvsLxIoT8x4nIeMSn&#10;wgkvmLSwtuWgFCR40ofbLMMt2vLDZhPl+5exkMRahqOnjmRljxBpxmnuVjO93ErKauBt4EZrJii7&#10;CJtM2aiqNh4ntWuwHvkGZW+rQmOlaCtR/DGmKmbwlK1qDv8A2HCIptj+qGJLaQvRlG/TcVy+F21Z&#10;OT561U1uGG+x2JzZRdXJu21OWFQhOw2GJikFAuxd+fc75JDK9E1m4sz+6coa9ulMqnASbIzIZzH5&#10;5ntkEctWUb16fjlB04LkDUEJ1afmCl0B6gIC+9DlUtLTaNVafJ5kt5eID05dQx2p7HKzgLLxgU6b&#10;U4p04rIaLQioG+VjGQ28dqHqCRg6GhpvvtkiKW7UZQGfY12rWm5OGLEoZoiQTSp+WStiVJ7b4Ebi&#10;patfliDuikuubJZECSAKetadQcsjJhKKVvpKkFlNXrt4YeJr8NIr6e4sHJQEjcUJrQ+OXRALAkhC&#10;2/mMg/vutdhvvkjjYjIn0d7FOPVIqx7E5Tw0zErf/9T54mAOSd9hv4DOX4qekq3ekE2cDboT4+2G&#10;7WqRcMTMQzGgHjtlcpAMgGT2l0kIEewFeo/jmKe9yYnol2qawziibUNBucuxYra8k2FyytMatu5J&#10;6+GZoFOITaKt4vVbke2w8MhOVJjG02tLRnYrERmPkyADdyMce5llrbi2RZTWvfbvmBknxluihpbg&#10;sTGD49sYw6pkeid+XbqWGZWYk0PQe+MyAdkRF831L5Y1kNCsbGoB77jM7DDiDqtZj3eraffGVVXY&#10;k7DsaYapwjsnCycnKnp2xKQqIgj+MbN0NemNNgVJdQjirxoNq1r38BkSU2lP17lX+P45ExRSJiZ2&#10;Kqqg77fLFKuLQzEEmu/fI0oCqunRxOGcjfrU40i1UTW9vsiciOgHX+3JBIRIluLkBEHCNu3fFUVb&#10;6YZCDM1SRSmRJWkfb2Yt6BB07nYYFR+yjalDuR2+/EKtEtDzC7Db6fpwpDY59wemG1czEEueh6e/&#10;04VcLcMdyaEVrTfG1KMt4FjVWWrHelcgSoVCxBFe2xA3ySqvFTUsQB2ORklWLKCEBrtU165FCGZ1&#10;QJzc03rtilpkaU/APhBp02rhCooWhFOddj098IY2jI4AoKkUQnp3OGkKyUUELtvvXrkqS0FoWI3H&#10;YYqhrh1SiCtO560wFKDku0SshIBr26/dioSm81lBWOL4nBFD2GRKRG0Gt48pLMPhFR/bjaKpW9Xi&#10;qmlSBUU7YQhHwSSMAzkL3r74EphCxWhLAnJBCszlT4E1NR/DCq+3QE0cUA38cbRaOTc8qmh28MKV&#10;Wn8vfpthVsSGhVt+3tkUtCQqKblTuMSUFQVSTQgjxrkgquEqTxGxw0tqgWnaoH68QFLYjbqAdu2G&#10;krkhPQ7nqRiAxKusfY/aG+SEVb407AnvviArmPH7W2FLlUgkFfx3xpVWNO52BOSAYkq7ESGoPT2y&#10;RQWqEHkRv44GJVKim/XxwqFpcKeI/HCqFfYU/a74GSWzTFPi7Ab+JwFQl6uJWLsaCnfK5C2Vp1aq&#10;q79QMnEIKZLX7VPoy4BgrhQKjt44aVaz8N/bpgShmuHkHJPhptkbTSHIqCpqQciUKkcFW9/HFCYR&#10;RKgqdtu+TAVAzmuyjl7ZFUKeXQfPpkSlDyR8mBbvkAqYQ2lDuN+tctEVRaDah3qdtskrboF2HXFV&#10;69AAMVV4xyNRvigqwQih7YaQqHaqgdMKqikDpUk4q1yB2oTTp4VxCqZJWr9flilQkc9hTfvgJUIK&#10;4YdPHtgDIIAmpDEYElWjbcsK79MIQieXImh3p9GSVWXYA0Fa7DChppRQ8dvbG0tLyJG21O2IVsLT&#10;46b4qu+z1HbElXD4eu+Aq4sNwOuKqUm+3bIpChU1C039vDAlcpVtl+nCFQ7R8qM1COw8cVCupIXi&#10;u2IVdz8T2phVob/FsTT6BhVYWJJqemKaU+dKjb5e2BKV3LNI3wfjgtgh10xGPqkGo6YgJ4WzAvIA&#10;1B8PbIljSsVShFemTtDw7zEXfUAkA2B3PzPTLJ8rUI661u00O1MSv/pJG47/AOYyoStapgFhLbTy&#10;yarrUojt0BYlz+O/XITn3IBMnh/5mf8AOT+n6Jz0LyMvrOBw9YePcjNjptKTuWPjCOz421LzBqHm&#10;S5bUdekeSZyW5SGtK9t82UYCAoOFOXElrXEEJagq37TdsebEIW2vWlIXkQgPXI0yCrf3Nog+rQjl&#10;IRUthAVNdI0czxh56AHvXBI0qtcaWZJPq8IAauxPQYSaRHdJ77T30ghpaCvQHuTkgbSlqXEkrhZ2&#10;+BanbDSbTFtV+rKI4dxTw/DDwoKS6pHPfx85FIVAd22AxKsEWD1rkJTknckUyJSyaLQzJHwRfgB7&#10;jFjabW+kR2IrKQa9FGFJLJ9I0uXVJVtbFAI6VJHvtgtlEWreYdDi0N19aUPMwrwGTIpjbFy/qrTl&#10;QHIpWmdIU9O13YmhJw2lDvYsyG6upB6YOBiuXUpY4fq+nQhFJ3cj9VcFWlXsdPFv/p1/IC53+XyG&#10;KCmxml1DhBDUqBUb9vlgqkHZCXkjWtII0Na7uR0PhkiCFBBT/TfMN3Gq24bl0HEY9F4QzrV/MUlj&#10;YBJHAnKgBK7/AHYxksu55npGpnT7hr2/bkzVPEe+SKRyZqfPdxfKLewtiY+hYCtfn7Zbx2GBiGM6&#10;v5p1CUfV/wC7Uj9noP7cqmS2R2QvlrypqXmO7WLSbSS7uGYfEAeI+eY+XKMY3Zxjb7q/LP8A5xU1&#10;XWPSvvOB9OAGvp9NvlmDPUWfS2TxEvu3yf8AlRoXlCBY7K2Tmo2YrvlWScibtsx4qekLCAOMdFGw&#10;AyADZw0qcab1OKWz8QqOnWmKlcWoO9BhVoMa77kYFXliNjXAl3q1PGntiUgKoPKlBt3pihbSgp36&#10;DArTvxFPv+WJSFsS1pUnAEyV0Qmle2EBiUQI6gUFAMKF9C+x7YVa9I9NsUW76uGJ5gGuxxATxUhm&#10;02FhxZAR03w2hATeX7aSp4Ad9sBFshOkmufK25aBqEjrkxXJAmQlb6TqVtQwSEgdhv098pMAHIGS&#10;0Zb6hqdsAJ1LV6mmRssCRJFjzOUHG4iZQDQkZOMiwlj7kxh8zWjU5OAfCuEzpfDKbQ6tby1YSBtu&#10;x2yQlbAilc3sZNFauwrhtCIWUH7PfHiSikegK1yJKFdJFduKn+3BaURGFZuX3YFRKV5dN8VTewu2&#10;tnDD2OVZIWyiaZ5a+YZFT7VcriSOSymEuv8AzJJGObP9AyYsqJh5zrHmlrpjBBud8E915pBHCkY9&#10;RzQnepOCIHNrXLdw8+MbVplwKUb9ZWopSuTtCGkl4Lv/AG4bVg+u3obY15ZAokHhPniygtYGvnUe&#10;s1Qo8Sctu2MObL/yy057e0SSQfGwqPDKjsXIO4e62aFVHauEMLTiIAdNz2ySomgO++KF522qcUtA&#10;hvhWm22KFjrseR6YpQE0gQCtKnrTAQrS+K9cCVVVLH4TsMQqpwYitffDSu9Ig1HthAVshnO/TCq5&#10;V6k16dMIVcU226HCqHaMEciPvGRQUIwCE7V8cIQxLWfMRZzpumDnKTQkdBlUp9A3DHW5UtK0T0D9&#10;buTyuG6t4e1MYY+rElO7iBWX4x2y1jaVIFXkEHU9cAQd1KeDmD2P8MSUJMsHF+O1AaUwWllWl25U&#10;1PTrgATbKoIxsQDk6VMEWlK+NcKE3sL5rEsYtie+Ai02l11KZnaSo5Nv9OSKAgTKAKLv3ORSltxc&#10;hByA+ftkDJKRXOoKteG+NJDGNV1x1C20SkuxoPf6MPCxJR1pbzxxl3FJDTbwxASrSF4jyf5jCqTt&#10;qLu4hRDSu5phtNI+GelGOxrkLUJ2r80DA17UxWkdYwLE3Imle2IKWQQrQcSd+v34oRG579MKqy0J&#10;rTCqqTT4VOFXca9Diq8dKd+mKtVoKD8cUKErMR8I+nIlKG9E7HqK+OQ4U2jYAKbZKKCq+4G2SYtE&#10;im+5wWtKJkLNxXvkeJKJjj4j4vDJBCJ4Fe+FWuNBv1xV1P2u+RVCu/c0GBQhmNffAlVVSo8Bkwq4&#10;Urv4YQhcCTuMKXCo3p8sIQsFWq3f2xSotIVrXFVOJy+/fAqMRqduuSCr6bYqv+zv26YqvUg+2FC4&#10;Gor27jCFX17/AMMKt9vfFVMg9VyKQ0rd8CVVTSoPWmKHV6V6Yqqodq4FRKN2OKUdAw77D2wEsgzr&#10;RdQEI4N0wYZcJtGQcTMY9VFOozYxzuIcSEu9aCqRXIz1CY4mDXsxvX5DcDfMGyS21TEbwemSg613&#10;ySS8+8x19PjTxrmPqtotuDm/Lfz5biPzFqTuRxaQ0FfxziNZ9T2mi+lgcunPIp9LqN98whOi53h2&#10;l8unygCQg/EKGnb5ZYJheBFQ6UVQS8qnr1yEsrZGKxZBAdgQ3j74atQaU5I/Wb1XqtDsMINJO68R&#10;ByHVTttgtQjHtVair16eG+CFlZ7JRJIbc7kFiaKAOp+XfL5YiNmnxNrfVn5P/k/NqUsXmjzQm5ob&#10;e3I2r/MffM7QaLjdbqtYIh9z6RpKWCgKoBpToOmdVh0/hh5TPkOSVsiVqbr26e+ZQaVdBWjd++SC&#10;qxoKBj0xKrCQOhqcCFIKW3NDTrgASiAlBtllLa5hx+nCxWk069O1cBSg5rpY/hH2srlOmYjayG4M&#10;p3H0YYytSKRoHL4ssDBcWp1r0xVepJHzxVrpsMVaAG/4YVWCg69MgqlJJtUfLAWQCEPJmr2GQSqI&#10;KHiMVRqrRanrkmCpQbDwwq3T26YVbBPyOKurx6im9cVbrU0OKtb9KUrilcAepwIcBXpSuKrggrt1&#10;ONIbp2xZNcP14q4MBuTtgtVpYDdcbVvlTp3xVomh7YqFp9+uApKzvtvgQtNSTQ74qqgAjkeuGlca&#10;DYdThQpSDYFcBSlwi5v6jmlOuViLK0fHIooFOTBY0rLud+mFDZHbthVxoBUVxVaYlPxEbjBSuD8R&#10;2xulpK11aOWYwr279cr8Vs8PZMWkNfhydsKXlqDkepxtCBnYsOH7XbDbYEo1DW4dNjLSdR0AHXIS&#10;nTKMLYpJf6jrdRCphhPTfc5QbkW0REULbeSI5JBPdfvJK/tdst4LDCWfh5M3stDt7McUUDIDCA1S&#10;zGSbpaJXoPllggGNrxaJuFFK98eAIBXiIDwqMkIptcFFKYVcVruemBCwMAaYUuI5n2xVph8NB8sk&#10;rH9To0RKDdcqyjZlFF6VN6kQKUNBuMcJ2WQpPFblv45fbClUsTQd8NobBB64q6p7Ypbpv8WFVzD/&#10;AGsVarxr4HFVpen+1jaW6g7nr0wq5mHbufHFCjJcKhpWnbASkBDNfxruzCvzyPEmkC+rJtxNRvWn&#10;bBbLhSu48w+mCSpNP15Ey6suBhGr/mGungB0YCu+1D+OUSz9yQGMW3m2LzDMRA7IQd67fdghqB1D&#10;YRWz0Ty7cc2+JgUH7WTxythIM3julbaM1p2GWW1kIuN2foNhixVeNTyPXDSrK+m1SeuVE0Vpa14I&#10;6s5AwiTIRUG1mCJas/Xpk+JBggm8yQkEIrMR1oMO6OFDNrVzNUW8BUeLYnZPCsDarcmoIUH2yIKa&#10;a/QV3c73U5p4A7ZOmQkEbD5djjoHJJHjhYcSawaZDDsqivyyBigm0X9WQbU+VMHChV4BegG++ERV&#10;cFB2OGlXhR33JyVIXKvHcbYaVc1foxVuvv0wK0anbscKVlaANgQ4HlsemKWx+HXCrqbe+BDZ26/T&#10;hS1t2xVsEdPHpihvlXb6MFqtLcd98UrKk7DtgKtcC256eGClVRGK/F0w0q0JQdMBTbXAA1ORIW1y&#10;gDamNKuKA4EuEQqK40i3FQRt1xpVIgNv3wJco8cKq4HEU7YELhv16YlLY/lwK4gH7VcFKhpFr8um&#10;CWwbYlItS0SLUFJ4qXI7iuazPj4jYbY5jF+bn/OQv5HXK3s2uafbhDIa8kH6xmbos/hbFqnhE9w+&#10;IvM2jmwjisboUav7wDqCO/05vQb5OFKFILX/ADDPp8JtpAyqUXim9DQbfLLISNU1HZ3la0ju2e8u&#10;14gLvUdz0GVTNM4tLqtvpV2JZIECqSCStQB4e9cSCQtvXLz8x9J1e0NokaRoUALJ1U9vDI0QwiKN&#10;sJn1u2tbZrWFxJ6nRTg4eraZ7PNJruUo8q8vtUBpvT2yyIaQraVcTFGgDEg+NdvpyRSUW9s/Fo0J&#10;NWI4qaGh7nACgrJtKvrKGlsGbmSRTcH7u+EblUkgt75R6ZJMjmhHhv2ydoTi10WWxuVa6YhgtQKU&#10;rg4rQQ9V0HULGe1P6QYRsDsAd28flkommtJtXtpfMt36Fs6qsa8UqQBTxB7nHmziWKXX5eGynF7f&#10;saqQVFRhukk0wjzldS6PIfWZiHUcQOm3bDzUlJ/LV092WE1RQ1AG/wAq5CRQGeRQl4WNweQQ8gAP&#10;wyIZLtH0ObVp2kRvTgepII3+EdBkiVpuCzt7OdrcKy1bqw7jAVqk1Wez0mqllMsrbA9voxq1R9xb&#10;+jp0l5GA0jMWp3p4/fhDC90N5VsUuBPfagCVqAgJAp41+nAWYCfehp4k5sI1C71UitfpyG6SCxG8&#10;gtri6dbWoj5bUPX/ADOK0iGVrFXiif4jStT/ABwHdPCl+nxO5Lg/FUEHfqOw+nBIWsQ+5/8AnF78&#10;000rUV0C/mNJzRCx6EZpNVpzjlxDk7TSZLBiX6uWNwLqFJVYEEVqMvx5BIbNc40US33ZIliEMJjG&#10;T4ZV4lM+C1y3Ssd8RkteBXEi0+HbLRJgQvR+hwgoRINTkkL/AHyKW+3gcVbpihuvbp3xVTbceNci&#10;WTl22xClXHxZMMWxEKVyXCglaQVqDgULBIK0r0wWypEK1cNopU2ArhQuDdhja0uV+xw2il9fHChs&#10;NirY3FThVvFDtsKu7Yq2GwJcGxQvrhVaTgVo9a4qpsgIpTbIlkChXt1bem/hlcoJtDPb8d8iYpUd&#10;h1yISovOo2JoPHJGYCnZKLnUPT3RhUdq5SZpAtVtNbDfBLt75PHlQYMlgu0kHwtUZkCTEwpG867Y&#10;WNOoD02ORKVSMUG+GOyCqg/dkrQ3XvhtCxicbSFvXrgS40rvgpWmAOAhQVi5EJLYJGFK8PsK5K2N&#10;N86Y2tNl+xw2tNiTBxLTfMHG0U2GxtVSuStW67Y2tOBrtirQpgVogHAU2piIDcYKZcSoN8bYuJxt&#10;acDjaurgVafbAUu64qtJ3rgKWifvyJNJAU2lC9coyZqZCKU3mqx2v22ArlH5mnJhpiWPza3Jcn07&#10;UGh2rlctSS2jS0ugtGJ9eUktTc5izlxN8QAKRqLQ5WAkog75bTW2K1NfnhCrSORr2wUrYHHGqVcN&#10;umIUtk8fHCShvlWnfDxWq8R8utKY8NraEuNPiuRxlUEHKcmljk5htx55Q5F535h/LPT9aRh6YVz3&#10;GafU9iQyO203bMsfN85eZvyQ1Sxcy6UfVTw6EZo9X2Kce8XqNJ23CY3efSeQNbsTS4t29vl8s1B0&#10;c3Z49dCXIoO48valEpQW0m/UAdsjLBJyo6iPelcXlDWb9xFHbyVG9SDk8WllLkGnNrYQ5ll8X5ea&#10;xCio8dfEGvXLjoJtH8p4z1ai/L3XRJwitmO+57ZGHZ2S9mf8p4h1eiaF+UOqXcBF4ixMd+ROZo7I&#10;ll2LrM/bkMZ2Nvc/y78gjyfDIpYPI/cDOm7M7P8AADy/anaX5kvQokkE1XGwGbmIp00jb5d/MjWH&#10;03WWS3uDGNy1DnGdoagYpl7vsrTeLjFh51F+YWpvJxtZeSBvhNOtPHfMCOr49w7Y9nRpk8v5k6nb&#10;RjmOYpvtt8skdeeTijsqFpbb/mfezvxkthStenbMefaB5Ng7MiGYWP5mxRp/pVuq13G2WR7Q4Ryc&#10;bL2WSdinEX5k6FNtNEAe5plkddGfMOPLsvJHkUPc+btA1BxGUXgdu2A6jGWePSZcfVINRtPLN2nq&#10;xg8hsANj9+UZfCydHLxnNHYpJZ6LpDtw5NQ9N8ox44XRbp5cgZda+QtGuk5SyHbqQd8yceihLm4O&#10;TXZI8laH8r9KYsfrHFOu7j9WSHZ8CeaD2tkHRObXyLo1p8CXCkjuWBOXDQYx1apdpZZdFObyraLV&#10;YZ0BHShyP5OJ6so66R5hXXyxepETCUcDuMjLs0kbFTrYk7pFcfpGxb01QFvAHKThOPZyocGTdjOo&#10;yao6lpye+1MxssZBzsEcY5MHvvrCKY5i2/7Pc/RmuyiR2c6AgNwxtUkc1G4JPXb9eUGB7m7iBc6m&#10;EF5G2+YyIFsrSltUDHiknw+wzIGnrmGPG57wGgStMAw96eNVLMSH7UrkscaYzNooXDGpk79/HLjb&#10;ibXugZDuoJ26++VEEN8TfJTmuFQUWhHfGMCWRNIKZ3KM0VctiBe7PohIopQecu47EnLJSHRiAU3i&#10;t12f9kdv15jykaZUp3UYZqrsB4Y4zspilahlA4nv1BrmRsUjkpUPdiBWu+Fii4JooiVPQ9T75CUS&#10;Uo5NQNCgrT3yg4BzZRWzSGYEMa9q5KEeFkvj/dih3frkZbs1l1WNCw79sOM8RUJG0ssTcgamlaZm&#10;AArSKN5JPxVRsNuvfKxiEU8KtGhc/vNh79sjI01yDLdOhWKLnGKke2a3NIyLGKKE0h3Ow6bjvlJi&#10;yQ7yhR8fU+OShHfZISC51BJOUa71Pb2zPx4SN2M5AoMSPuQcu4Q12mNtM4KliQB13yicQziU0lmW&#10;RCePJehVhUfOuQxzOP6dkkCXNgPmX8v9J1yJ5GRYZ37jY7986HRe0E8ceE7vP6/sGOa5DZ83az5D&#10;1zynK82n8pYCSBxqTTxzrNL2nDUgb0XkdT2Xl0x5WE08sea+btY6yGSi0qdqE982G/Nx4noU+j1O&#10;FJGTnyq1ARvT+uXc2TIEvJPsxNWNaVIOx+nIgJtNE1OBP3krHgoIHL5ZGmXEld15t04fCJVjkHUE&#10;gmg+WEYywlkCNsNf0+6+D1l49TQ/wyMokJjMFPriWKWQG1IHLrvt7E+GRtstDoHR2ElKH7x/ZhLH&#10;q8a/NjzJHoVq6ep+/YHgniO5GZ2jw+IacDW5eAPmLyl5e1Hznfg0IiLE8qdK/wBM3GoyRwRp0uDF&#10;LNJ9E6h+UVjNCqihbjvIviM1EdbIF28tBGki0j8rb3R4pLyFg/wsACehHSnzy3Jqxk2LXj0Mo7hI&#10;roajZzmK6sy/GgJVa/5/RkhR6oqUeYQ97dW186W01r6JUEUoa1xAMd7YzIO1IC80y2sQFZ3hfqD2&#10;OW48hm1ygIsSu9VvtLnrbSs/QgVOZoxxkGjxJQOyJT8xNTiWrpIzDux/hlZ0cS2fnJBJrnzzqmoT&#10;LCCyk7UJI+I5I6KHVolrZSNInTvImo+Zbtbi8LFWIBJyM9VHEKDPHpZZTZe9+X/ygs7N0mulruCS&#10;4rT3AzUZtZOWztMehiHpNz5Osggt4KALvuKV22GYfilyTiHJ415r/LUTBnswUnFW2H+dcytNrTE0&#10;eTg59GJcubzJdV13ymfq0q8o0BIbNuMUM27hCeTDs851KefzbqquBRnIJp09xmVCIwxcTIDmk+u/&#10;IPls6LYA05GoP4d/bOb1eo4pO+02HwwjfMvmuHQYpWlI48a/Th02M5dgzy5hjG74282+a316dy7E&#10;RV+EA/hnS4MHhh5zPmOQp/5D/L2fzIyXBWkI6r1JynVawYtm7S6M5d31voHla28vLHCsXGlK12JH&#10;vmhy5zkLv8OHw9mYySpE4WM0Vga0HftlHDblPn7zf5mutF9SEsxXepGbHTaYTNuo1OYwfNGpXTaz&#10;cFwzMWbuNz9Ob2I4A6OfrLKtB/LnUtSBmUOsNfDemY+XWRi34dDKb1/R/wAoI+atNRXpXkTUn6Bm&#10;tya+R5Ozh2aBuida/KS5RTPBL8XSo7eHyxxa2uaMnZ56MWj8l+ZNKXnbSSMg+HZumXSz458w0/ls&#10;kOStF5i8y+X4zC6S/Nq7jxyPg48iRnyYxuoWv5s6raSKmpKTEa7Ebj6csOhieSx7QkOYezWnnPSt&#10;YhWSB+MgIqr7EfR3zXTwSg7OGojMMkgvIxQxyAqd9t6ZTws7TG2uEiYncVPUeA+fjkZBkjnk9RyB&#10;RSBWvXK2JalYW9Q9D8NPffvkosgXmfmry/HrULQoFLgHixFCczcWbw92nPi8QU+RtY0+98sXLJHy&#10;j3rVT/DN7jmMoedyQOEp5o3nXVrVA4lLou4JrU5CWni34tZMB7p5I8/xaigNw/GYH4uXX6Bmp1em&#10;MOTtNNqxPm+hNM1u3ubdZ4GE0ybEKR9n5ZqpwNuzhO0xF5G6epXbr06fLGiyJeUfmZ5mstItJDE9&#10;Lh1PwV3r4jM7RYTI7uDrMwhF8fsL/wA13oSOpBOx7AZvjw4Q6AXmL3vyl+U8CxxySDlL1LMNie4z&#10;UajXSJ25Ozw6EB75Y6TFYWwit1VQvTf7zXNdKVnd2cIcIa030ILlmdeRO2/QV74JDZITCbUPRk4u&#10;UKb1/pXIiDIzEWFav5w03SJGdCrTNUkVr9GZWHSnI0ZM8YvPpvzIsYpFZnHpMDUAfhmUNHJxjqoh&#10;A3n5m6ayK8ajkT1rQgZZHRyQdbEMfk/MPSbmOSG4B4NX4upB7YfycgbDSddA83zpqJTUNUZUqUZq&#10;19q7ZuYemLpZnim93038qree0+sEqOagjep3G/05qZ64iVOzhoAQqX/5ZXNqhNhKQFFSe9PbANYL&#10;3ZS0JHJjVto3mHSpedv6gA6kVpt7ZccuOQao4skDs9C0jzjrOloG1WMtEGHQHf3zEy4oS+kubDUz&#10;gPUHoS+ZrHUYaSkBjSvIb7jrmJwEOV40ZB5frvleK/n9fTpQJ2NQR0p4nMzBqDEUeTg5cHEbCaaD&#10;NrHlmZY9Sq8Vag9h74cohlFhOEzxnd6mfMltPEOZ4k70JrX5HMHwiC53GGL+ZPLtv5kgMtKk1ANN&#10;/oGXYshxlpyYRkDwO78san5clS6s3YqrUWnSngc20M0coouslgliNh6l5c/MZXgS0viUddviHY9j&#10;XtmDm0hBsOfg1gIovVrTzBayoPq8lSO43pXsM108ZBc0ZAeSL/SBuxwVqsu48f7MBFKZWn1i4WEG&#10;SpI3p3HvkGcUVJIJEEikAdCVO9fliAksI80+W4NXspPXX2r4g9/bLcczGQaMuITG75Futev/ACPe&#10;tZQOQqN8FDTbxzoI4Y5xZdGcpwGnsXlP8x38zMttdsKA0NetOhOa/U6XwnOwarxNmTa75c9ONri0&#10;+GShrXv4fT75jYstGi35Me2zF/LvnE2c66fq3UNTk3bL8uCxcXHxamjUnp2qaNaarAEhA5svJWX9&#10;YOYUMhhJz5wEg8ztzfeXLn9wWKqaGh61/EZmzEcw3cKIOMvXtO83iYJbTsFcAAdDX+3ME46c2OW2&#10;T3UfrwC5gmHhuOviMgG0oS3m5p6Z34g0p0+fyyVboCW30iInBgA6ivLtk4hjJ4r5y89NoKG2t3pI&#10;atUdRXNjg0oy83XanU+HsHicvnTW9YZja1didxXr75nx00MbrPzM58lWzGvXzBX9Ra/CaHbDIwiy&#10;jxyV30TXVPAVNNwWamV+LjZHHNMrGHzBpDerKeSt+yDXKcnhT2SBkgyGPzjrEBVLmKQQA1OxP+Yy&#10;o6WHQ7t0dTMc0fN+YZCg3CGpIJI6bZEaO2/863b/AJi2TyBijUBqfDf+OS/KSCRrYllcnmjSbxVE&#10;LqtfE0qR7ZT4MhzbvzESxbU9M02/kF/6i8+rKdlP+fvk8c5QFONkxxkbY7f6xZaYvGzYeovWnQZb&#10;DDLJzaMmQQ5MH1zzCuooVjRQ5/aHUnMzBp+Bw8mbjYbaeWLq7lBloObdSafjmTPOItAxEvSdO8kX&#10;umEygnbcqNzmFPVRm5kNJKO6brrl5pcwgmBKVoQR1p3plRwiY2bPFMDRTS9urS+KtLFRx3Hv7+OV&#10;wgYtk5CXRLF8vW90rS2jkFeoqCa++WHMY82HgA7hBS6NqNqy/VpCTSvhlkckTza/CkOSIttV1m0q&#10;yDmvIVDDrglihLmyjknFPJPPGp2yH1IeNfAbDKRpInq2nVSC9POCSgtcirrTlTqRgOlrkkarvRie&#10;eNN6GSgI/a7Hwwfk5Mxq4sW8xa5p+rQsgkV5SNqe2ZODDLGXGzZRN5npV8NIvRKp5R1qczMsPEFO&#10;FGfAXrNt56tlAaWnEVGx61/pmvloi58dWArHzxYNRRQjud/6YBpJBn+ailGo+cUlUR2tGqDX2HbL&#10;oabvYT1Xc811IT6ofUpUA/fmZCouBO5Jv5c8ovfVd/hod9q0+eU59SINuHTmb1XT/KiwxiNwA9aA&#10;HcV8c189VbsIaagsm8nCZGktgA6im37RxGqo7oOlvkgk8rXEYWo4t/KPEe+WfmAwGnKy/wBE9SMC&#10;6WjnYEjp/t4Y5u5ZYu9g95ogjDKEIHSo75lRy2488VJA0l1prAwklOtBl1CXNxiTFQ1LWWvI/wDS&#10;BVjtU9qZOEK5LLJxc0y8m+b5NMm9Bt0JAA8Mr1GHiDbp9RwbPc7XVIb5Q0R5U333pmsMCHZRyCTd&#10;9o9tqkIV6H4SfcE4Y5TApnjEw8h1HyzPo1x9ZhXknh3+7NhDOJh12TCYFmuh6tzRUnB5qABTpT+G&#10;YWfB1Dfiyd7No5SUDx1333zCMd3MBRQDT1M3xAr8qDAdmfPmiolRaLXlxoOta17YWQXXVrBJ8DhQ&#10;x2274iRCyiClcmlJMApB9MHbbv8AryXj01+HbHNS8pwz7InxMa0r1+nLoaohoyaUFilx+X3ImUFl&#10;J/Yr0/jmTHWtB0aGP5d3L1kicA06A/q98n+dAY/kyUMfItyJeMrMRTceJw/nAx/KlTn8gyKnKHk2&#10;+/L9WEasdUHSGtknfyZcxVpQAe+WDUgsPypQF55amtE9ZgWHQ+2WRzAtcsJiyzyvb2ZTjNVZQaA1&#10;2I8MxNQZXs5GARrdm8+k2dyAIwoKjv0p3yqGQjm2mILGL/yhJGfrFifpU+PTbLI6kHYsJac8wx1v&#10;rNm3C7SgBpUd/GuW7S5NO8eaYw2Nvfrv8DE1p7+2DiMWwQElx0q7sFL2jFlG9fD2J6HHjEuanGY8&#10;kdYeZb+ICOZeaJWoIO3yPjkZ4YlnDPIJ7D53cKYbqM9KAkV2+Y75TLTdzaNV3ptZa7HfVVGPEj6Q&#10;fHKcmEhsjmEk0F2GCoH+E9CNsq4GfEhnsfrBDMOx2pXLBPhRwWkV75YikQBBwY7k+PtTL45iGueA&#10;MUufJbvIyq3Gn+dcvGpcaWmSa60i+008VYuqjqPDLo5BJqljMVW08xXFvWO4UkjbxwSxApjmIZRY&#10;eZrcjlJ8J6CldsongLdHOE6h8w2ZcOHWpP0/dlPgybI5giZdQilYcJFA6lqiv+ftiIFsMwVB7xXQ&#10;0NR1qMeFBlsgPjYkoeQAHfrkwwYt5kvBDC7swqfh+X0ZkYQ0ZjTxGO5Zpyw6lgeuZ9OBb3Xy5fEQ&#10;Jy+L2Jp9OazPHdz8EtmV8lcgBxx/ysochDh0U0laor26ZKu5FKWoXMFrEZWYDkKivb7sljgSUTIi&#10;Hj2v+ZZJSYo2NCKH3zZjGA62eUlgRdp933ybTzTzQtNN/MEZfhrStMhknwhsxxss+fyWrryUAj5d&#10;/DMb8w5X5djt1oMmnvUpsDuOtMujkEmmWMxRENtBeoYpDxHSpxJpQLS250KW1r6W/uOhyQnbEwpd&#10;p8EkgEcrHluRviSsQylDcW4AEvMkEU8Mr2LbZCrb6jeJ+8pRAKFTkZRCRMp3BrrRD99TkadvHKzj&#10;tmMlJtDrMMn7dGqBQ9MjLGWYyBPF9ORPUXYjrT/PbKerYhpLcOSyVp1NcsBQQlxUxHccgOvavyws&#10;EJc20c4qy02rTJRNMCLYdfaEKCRFpuT02y+ORplCmM3aXVmtUrSnh2ywEFqf/9X50iR3oiDqKGnX&#10;OaoB6EFMktGVOT70HWlcpOQXQbRFEwQuSAx6Hvlc5BmIlGFBGpE+5bsdvpysHi5M6rmkM5p8J7Db&#10;xHtmXFqKCjtyzEqK1pUZYZNYin0Vi60UilaEDMSWYFuGNNYgUY9FA6nxzFkbHe3RFKslw8hCjsOl&#10;elMAhQSjraL1DSMbkVPgMx8kq5twjfJOrdEhAcngy9xlUZ7qY7M60LzAqzekSxXYVr3/AK5uME9n&#10;Cyw73vHl/UlNHBPEgE71IzJ+oW6aUd2fDV0jj5/ESV2qd/oyohRBLrjVmnFIyxU7fTgMWyqdGZpw&#10;vqmoHh4ZWAgp5Z2dOIkFU60wEqnSyRxKSaMBuB3AxCFOW4e6bhbR8e4+eJKbRMWmz3DfvDv74qnF&#10;npcUZLEVfvgKaTOOHiQAKGu9NtsCtheVWINN+mRtVykkEdQu5rihxUPQ0qKdtsQoVRQVAoduhHfC&#10;qgDtSPam3vt3wpVYIFYeo69Ntt8SVTNIeCbdR4/qyNoXcOR4xbdDQ7YAVDuG3JqUJ6d8kCkLJGCj&#10;iw6bDEpQpm5AIoJpkVpWis6t8fxhu+IQSm6xKvE+BofD55ZSLRY4j4j9465EIWkpEKg7+HvklQU1&#10;wF+I9e9f1Y2kIG51FF/d9ab0yJmqQXWovw4L0P0f5jKjNkAxa5vWFWkavtXDHIy5LrD1btgFRuNO&#10;QLdTkyvFTI1j9NKSf7fjTAGs7qqIvXfxpkgqPt0HUg1/DBao2NHjVpBx36n2ySq0RLKRXiQKnbJK&#10;UUqggOa7UofniEI5UDDv7HDFQ2/wmnaldsNJaBLD5A0wKp8SRVd/fEhURGa9N67HfChUUEbr9OSV&#10;VUE7EdP14qSiFWo47A9xhC22ykAL474aUudOAFO/XDStKtBsB9OEKuEY+0djhpbXovEe9ckAheFJ&#10;2I6b4aYqqAqPs0rXc++KlpipPEGoOBBaZCRQ16bDFQpmhFT8XHCVQjsdpB074qkd46qpNMhM0oUb&#10;VhKar7bdsjHdkyS3hAG46ZcIseJMEb4eI6165NCoKkbDc70wkJUiocch1r0GRTamKfZQU7YCtqLR&#10;sTTYEHtkSlXjAj+AHk3UnvixVS9a06V3wgqoOTSp6dvbClCGSux2OQKujjDHkx6dK4IhKYIQPcfw&#10;yaC5WoeRG3hkrVwA6jev34FRKIp69cKFeNSvwpTvXCpVwKCnhhQtJIO3TFW2NaBRtTrirmNQGbri&#10;FWsoAoO3XtXCVtCMlemQpKn6HcdR1riAtoVoQdlHTEhNtUC9RUnwxSurTptXCqrGKqGauEBC8JxP&#10;Pw6VxpbbU03BxUOJrtUjwxS4PUcKb+OJQt9Q/bJr/DAqnXfkD17YpCnJI5NQd++RSAo1H2ganxwB&#10;ku5ca9q4UNjj2+WFDTLXcdKbYAEqbCnxNWo6VxVULcugoo64StLQV8akYpUJGAJ264kqhg+5Zhkb&#10;QvWYGqmmStlbndG2J3PXIFgUJKUVCQOnfJXSHkvmPgvOWEbkGjDocyABJeT5u80eb7Py2slxqcwa&#10;cn+6BBJHavhlkYRkaDVxPj3z3+aup+ai9qk3oWgJ+BDTbpvTrmVi0MIG+ZYZM17B555ehinugAnN&#10;q7sdyczOTjvR59FgmUqSFU70G5+7EG9mrISOTy7U4YLWUwhiVX8a9sapkCShY1Mn7uLrT8MFMlNd&#10;NevpqRzZq8mO3vhW2Vx61HZwfUrI+tcMAOXZcgYbqj7PUBbsHcgydKnscjIJCkNPGqTG81OTjEp3&#10;33OEnhGyjdXZ9Eh/0aNw7jfbxyNyLOgq2cVghMxX4e1TTLCSwItLdZNnLG0kz0BPwouSB70VTBUm&#10;hU8beIMRtvvgKp7aXUrHi7cQR4fhjbCmpngjlVmYu57dSMIZMii8yNodt6cQ4vJ1PQ08Mhw722xn&#10;QpiE97Nq85cgu7sST3/2slbC0ZLpV1FFz48fCvf5YbCg2x+G2nFzwuTvXt0+/Alm8FrC6BJviTc8&#10;ew98aYlK7i5WSYQIoK14rxH3YkJC3VNOltuL3h+zsEr4/LFQEZoGoR6fJ9ZnUSMv2UI29sBFsZRt&#10;F6vc3GtSryVYVJ+yu2T3rdEMYjyS/UJx5di/d0a8k+FTXdRkWTEHuLmST1mLyuf2+oGSAQjtMs5d&#10;QnUTVCA4lNPp/wAneVTqqLpulRSSTFfiZF2H0+2E5YxG7QYSJ2fTXkL/AJxRhv5Ev/MEQ4/a37/P&#10;Nfm121RciOnkX2l5P/LHQvKECW+m2kalP2goBOa6V5DcnLxYzB6JHEAC4AA7DJhupdtX4q07eGLJ&#10;aXFNvuxYlweuyjBatMNqdCR3wqu36HfvtihcGFABgVtR1HbFK9UpuMVbUEH4e+KqlAdsVU5EHEmn&#10;TfIlYrEag5DcnscAZlHItdh1ybBWC7knsaYsVwAHbfCqooHUdTiheo6ljiq7jvtUk7YVWqgUVI3x&#10;VTMe/Fdz3xSuEA6r18cFLdrXtRTsaeONMaQcumRSfaQHx2ySpRdeW7a5FeIFBv8A2ZCQtsEqSVvK&#10;Y62zlWGAR7kcZUG0LUrfe3mO3YjImJSJ97lutXsT+9XkAOqj+GVgFs2KZweZZAAssPzIye7ExCdW&#10;+uQsKvVR0rkgxruTy21SCQVEgZsBNLwo5LsNsh37YBNFIwSg0FfpyaEXFcenVlPXqRkSEFivmDWJ&#10;UjYWymp7nKyaQwW0uJwSxUn/ACjlcbZXsqXeqiCBp7tuKKNzXLBC0B5XbefolvCkJcqx3B6ZYRs3&#10;xgJbPY9M1UXMIlPwg7jxwY5W1ZIcJRV7fMsZAPyp1yZNtZYLcv8AEbm5P2RvkUEvLdS02881agqh&#10;eNohqD2yR3YR5vefL2kLYwIncAAfLJNts3gUAeHfDSo6Mb8jWo/VgSrrXsdsVXAHbjsMCVPpt92F&#10;Vj7VFTQdffAqUTlnfhtT3yNqj4loABhW0Wi0NNh12xVWCACuTAW1pUigHjklCkygnfqK9cVaBCk/&#10;zYhLbMK06nrihD3M6xRkuaAeOJTTA9T1WW7k+pWR3ao/28onInYNkY1uUZp+mR6cnIjlMerZKEOF&#10;ZTtPIQW+MiuWBrKy5ir8R3riUICK04niP8zgpbU7hPT6Doe+RkgboSOyXmZG3qNsFsmQ2cXFQR1x&#10;iVKdQ0UDxy1CKHSoP04pbJC/a7UOKoeRgtSKUwEqEDJJx3amVksqSy4hMwoDkVS99OVAWpyY9K5K&#10;1tLbLSSs5uZRVu3gBjdoq2WLarSlMlyYlDT23wlae3TCkBJ3070QeI6774SlAXKCAbjt8srKhVsp&#10;w4Vifh9sASya2/edOnb6MbSncdSN98NoV4waAMO5OFVZaVr2ySrwtTX6cKrunviq6vbFC0kH50xV&#10;TYbAeOBUPPIFoeldsiSoKilyAK+HjiFJRkMiuAwwoaJ5bnoDgKVaMAVp0xCUZEPHpixpE8ANvxw2&#10;lSbbr1xQskBABrgVLXIQ7kVPbvkCWQVIwGPxYQhEFBSi/PJqtp9+FC0NQb9TthStL0oprihY1QKD&#10;v3wpQc0hFKeFBTAq6BaCv498KUZyIHjiq+Ngdt8bUqm3TwOFC4Gmx3PhhVUUj9od8IQ3067Yq6vh&#10;1xVaTTBaVMyAbnp7ZG0tLMCCemNppcJeXXr1xtaVEk3wIVxIQT9+KEbG9RXvgIW0xtpjHTfb3yUQ&#10;GQKex3rUrXDEMSFCa7/a6nCRSgJeb0jYnfIpoJNM/IsxwlBDDvMRHpb9elfbMbUbht043fl7+Y6h&#10;fNN9HSgJBH05x2vG72Oh5MWPGOMFaVA38M1BFl2oFBANdIilQeVN6e+HgsrdJRPesx4R0VR28ffL&#10;RHvY8VpYZHd+P45ZVBFpqgRyEkpx6n55WfJmU8kaOCFQFqTuflmMLkUg0x+WVizekpYsfh2rv7Zm&#10;Y43s15JADd9M/kx+Skt/NH5r81xfEd7a2I6D+Zh2zcYNKZinQazXiD7u0rR0s1UUHKnQf0zodJpf&#10;CjTzeTMchtPhGAaMczqa1WgAqMKrQ56HrgCWyGbrsO9MSrSAk1r06YEFWBH2RscmEK9QAAO2SQpc&#10;j9ptz4nAVWVLe9cCVJ4geoGAhkJNJHw7UHf3wAKSiORA4++Sti0R37YUq6ArhVaWValcBKoZ5qGl&#10;K5HipFrAjNvWmDmqqsVKkknGk8S8Dfb5YUW2oCbfecCXFqdD7YqFXwoScKFQHxO/amKGhTr3OFLh&#10;1qemKr1XFXcQOu4PbFK2nLbtgQqKNgD0wquHcYoU+XWvTAla8grQd8BKVFwCSw38DkaTbg1SPbDa&#10;qgYAVAFcKG6AddzgVxFDtsBgSXAe/U4sW+vxYq1tsOuFLYFDtviEOI5niKbYVUJLXmKV2O2CkgoI&#10;adxIJNd61yPCniTONTSjZJiu4YVWj4aAYq21CKYFQ0o5pxyMkxY7HZSRTLInWu/jTKBFv4rCeK1O&#10;vhlt01Fa823ifDHiUBDSsW7ZJkEv/RYlflMOXgMiIpM03hs0jUKANhTwydNZkjFQL0+WLEqqxilR&#10;1xpaVabV7YVW0HfAq0UPfbFVpou/04VUnbfiMiUhZwLAHww0ldQ9Nq4QhToW2Y/TilCXcCvGwG4O&#10;xxlyQkWgOUnltq04moHtlWM7tkh1ZaFP2QOmXtbmJUGu3ywK0szGi06d8NqQqrUnemEKqhqewGFD&#10;fPbr8sNqpk7jrgtIbZv2sbSoySH7K4VS28Ny6Fbb7dNvngKWO2eg6izM95Oaseg6AZARW09j0EKA&#10;kzFhkqRxJgunRQ7KoxpeJL9RjiEZBpt36ZXkZAsFHlxNVdi4Hp1r8Q65iiHE2XSZQeRNOhqxVUr1&#10;A2qMkMICmafWmn2OnRiOGgA6ZaIiLEm0cl7bxVVFJJ8BkrQQuN/IRSOMmvjgMkRAXK9zIajYeAyO&#10;6mgpSWdzNsHIHfI0UghTbRDJ/euWp79cmDS8SPi0aAAclrTJUiUkxjsIUGygfLHha1cQr0oAMklV&#10;41FOgw0ruI69sVcfx6YqupT2xVbTscVXLSu2KC2F703xCrwoA9snS2uFB1+WBXbUwocem+BLiKGu&#10;Kre+++BW+Pc4paGwPjigrafrxVafngS4k9+mFXVJ+YwIaC16ZGlVlTtkwkKix07YVVCuKGgKfTkU&#10;rTttgVbTfb78Ct8aYq312GApap3GKFp/yfpxStpWhPUYFbRcUqm3QbHFWwKimBW/n1xpWmBAxVTp&#10;vTBIWytsR8sr8ILaWavolvrEDW12iuGBBqMBx2mM+F8H/nP/AM44i4DXugxhjXkAe3y+jGGWWM+T&#10;bICYfAXnfy1caXI9vcQUmgovPj1+WbeGWMouumKO7zzTtQksiUlBjWhDr8++Tq2ILHNStdQ1iRZL&#10;WnoRncV6D3yYkAglbwnht24oRU8d16nx+jEkMSy3RLZLkBLhSTTr/HK5JTCW3t4S8U4BbjuR1Pvg&#10;GyAksvCGMs/2mqAOx+jJpKeWNi81k67K4HYb0wBBCppd49nERI1AD8PcD2xItSUyhhkvrkPaomzV&#10;LE7e5GSCAwXzxc3thei33C12JO9PHJRCJlNbCNNTsY2Ukzg7jpQnI8mPVD2l9JHeGW1kP7v93JT9&#10;YxBZyFMuNpdanaiaZq8NwpO3zGPHTWSw/VdHi1cquqEkqDQfy/PEzpmBswlNMNhMY4F5oT1G33nJ&#10;DfdAZihle09NqV61PT5YAyDJNC1uGGJLZqerTY1oPcZLkkKHmW+tvRaRSPWANOPfCN0zLyuGs03K&#10;fkTWo33/ALMsBYMrt7546wTu3pAVpXr75WQtJvPJbNEZbYNwNTWm/wDt4WQSazuorpnWlQPHscrL&#10;O01eBUNYTvRaN7/LBbFDCw1EzSTEloW8ele+EMk9tLWaD97Io4ACn3bHBIIihn1BrK4hnsXMEwav&#10;NTQ19shPGJiizGQxOz9hP+cc/wA2o/MelQ6Zq01bxFCtU06DrnOb4J8FbOw4vFFvrMtUch0IrtmX&#10;xNfChX+KoYb5CRbIhCegR0275EBkUVuABlltZRMTDv1y2MmBCLRthkgWKryriq+tak4qvrXbthQ0&#10;QKbYpWg9sCV4A6AZKkKgXfCAglWHtk2DfAHfGlQssYNKZAhsBVY4+PxVxAQSrU7YUL6du2FC7iBt&#10;hpFr1/zrihoDtjSrgMKrQMCV3zwq1ihodciyXDJBiVxG2KtUxV3frirTLXpgpbW8COmDhTawinXr&#10;gTak0KsOn04OFNpfc6csgIHQ9chLHaeK2D6l5clVjLAT40r+GY08dNsJJJJFPFUEEHwylmmWnalJ&#10;DRXbcnLISLGQtlNtrq/Zk298yRMsDFPob+OQcgww8bExRa3KneoycZWwIV1lGwGTDGlUPy37Yq0z&#10;UxJVDtLTI8TKl4kxBQvDE7YbVy+GBKxqr0x5JUqsT4YCqJTpv1yQDFW4g9AMlSLXBRjSuKVxpbXB&#10;QN8aW3UodsKtkYFdiq2lMCt4qtZtsiSkIaSdI/tmmUTyiLYIktiYN06HCMlopUD1yYNoIX9/fJIX&#10;V8cVW9sVar3xKUNNKEHxZTklTZAWxTVNaWL4Izvmsz5g5+LD3pdb2gu2E1xUnMUZOgcgmgnsVsib&#10;KN/llgstRmiDFX6MRFjxKZSn2cTFlbfLjselMINIpcsgbbJiVoIVKDsMNMVhB774CGSynfIUtqnX&#10;YdMmhqgBqMFJteGI2H0ZLkrfL7sbQ3y7YkrTn9OUbgYCBIbpEjFjur+XIdSQquxOa/PoIzGzm4NY&#10;YHd4p5g8ra1o5NxpZ9dF3Ctmhy9lmJd/p9dHIHn7fnDc+WJjFq2mslNiQoofHfIRznDsHInoRm6s&#10;nsfz70C84s44V8Rg/lIciGv+RZdCmp/O7QIPijYE+AGWDXcO9MP5Ekeqnb/nvp07+mq8VpsWyEe2&#10;d65M5ez571S9/Oh7aP1olVgQStMyj2twx2KYdgRJ3edXP57XszcQwCE0r4ZqcnbUz1dnHsHHHo8b&#10;82a2+t373TPy5JU/M5qc2fxTxF3emwjEKDH7e6Fgo+q/3g3J7GuViRcghP8AStbAl53hLqCDQmn4&#10;YLLVkj3Mxh13TwfiiAruelfnkRKju4/hlES6rps1FRdyOo6ZIyBZCEgr2N1pMK8jH8W5PLf8MePZ&#10;EoyKtp62l45QInCu22EHdjO4hktvpth+zuRsaZkYxfNxZZJIiPRVuGrZAhulD+sY+HxHZic/DzZH&#10;b6DPZIZrhwopXj1zPw4eAbuHPUCZoMDv7m55+lAxC1I69c12WdF2WLFEhN9DSHeK7duVCRyJGZOm&#10;ziJ3aNRA/wAKQ62/ouXsZWI5UFGOVZs9ysORp8PEN0o/xDrdsphhuGVO2+Q/NEdW46GBNpFNreuh&#10;jKtzWm5B6UyiWp33LaNMBtTSeddVUgTKHX33w/mL5oOlHRGv+ZSFTHPacj0Jp0+WX3tbjflSCpwe&#10;c9Plat3bHfYVXtjGQ6hmcch1R19FoOq2pMUnpl9zv3+WWyx4yNtiwjOYO7ADpFnbvw9dSPHpmDl2&#10;6uZGWzLbL8v7jUU9a0lUgivbK8cTIW0S1Qgd0uv/ACfq2mGoCyKP1ZZ4PVsjqRLkk4huI6pdxFSv&#10;TDCQDCQ4l0USTkR8fi9utTgAEysfQEc+j+kpV0ox+nHLh4RbOGa0sNkUPio7e+YJyuaChtkJFKgm&#10;oywbsqVkBUbbHISNrS82bTmpG/fIjMIoIWTaWAlW2G5qO+GGos7MTMR2SW7iaFOQpv0rmZjkJFTy&#10;UAnwVINCN/nkr3XoiYoiR8QLHrkJSZRRSLTltsOmVksgugufSrUDBPHxNkWpHEgo+9PwxjGuTEqy&#10;JDJQKKsNvkMgTIKuawYUPHYnYdMMctoMlOfTJEPMMeWWeIA1k2iba6urH4GHwMKjKpwjPdjxKl1f&#10;mQBo6hhXbtkIYaO7PiSaWa4c+mq7AVzKhjiGs5ByQ6rJXkyn+mTNIu00gjWVS/HiF9up8Mx5y4dm&#10;XNWRlhqz7LtQHISBkyGyjNqAFFgJFOuShg72RKHWSRz6jdK0r3ywxA2QbZVBa281sI7lQxI79cw4&#10;6iWKVxYyxCYovO/Nf5Xabr0TG2H1e4PR12r883uj9pMmIji3DptZ2FDMPTsXy/5j/LXzD5fkaSxk&#10;klQHZl61zveze2cWr5inkNf2Tl0p23U9C1u8tka11UNCEP2X7n2zYZeAm4m3XwlIc9mI6p+YOqX1&#10;y+n6agKciocdx4/RmVDTRq5Fx5amV0ETpvkO91njMZW5nqT0GJ1QjsAk6Yy5pn/yr3V7G4SSOYsR&#10;uwBofYZCWqjIVSx00onm9K0a6v7Klvcr9kbkmv0Zhyo8nLjYZdZa6JkYMlSh3Hj8sjwtgL5M/NKa&#10;TVtfFtIW47BR4V65udEeCBLodbLinT6X/LLSrTRdMEqoolZeAIG422OanV5DMu40mOMIsoorlg1a&#10;9gDQVyHRvQ93PHpELTTyKFG/EHqfbDHdkJCA3YFP+YmhFwlzSqmtKgEnxOZI00zycSergx/UfzM8&#10;uTzAtbxuo77A1yUdHkaJaqBKhqfmPyzqcC0RK9QG75ZjwzimebHIKelp5c1J2ihiQ0oF+Ko36/dk&#10;58cRujHwT5M7XyTpHBXjgiatOwqK5hHUycn8vHueeeafystXl+t2CgMp5fD2Iy+HaMoinFy6CJ3C&#10;VaX51j8tytY38RiVGC8gKkjCMRyiwxjqBjNF7PpXmez1yJRp86UfruKj+3MWePh5ubDMJjZlnEEq&#10;ikttufHMdmoXTpJbMQaNGDQMNzhiN2Q5Pj380fMYdjp6KeYP2qU3750Oi0/8Totbm6PL9HsLyNhq&#10;0CEvzBAA60zOy0RRcXGD9QfR3kz8xhMP0df/AAP1o2c/q9DXqDs9PrBLYpH+bkXKyluIiCHWopvT&#10;/PtlvZYqTHXfS+SLdGmk+IV8a9c6SRp0A3fe35V2f1bSIbhaLyovTqKb1zk9VPimXqNEKi9SmKzv&#10;xXiWXt1FPnmOHNUJ4vTQyueVP14UnZ4l+YHl97m1e9AA7mo7Zn6PJwmnV6zHtb5htEitLoF6KiyD&#10;cn3zdzsh0sKBfc3lFIb61ilUhgUUEDrWnXOZzXEvTYJCQ2TeVOFywj2EZFCD45AbtxK25vC60krQ&#10;Dp45IBjaLi5NbqtDSlQTShwlVA29teq0dyinbqaH6MF0pFvNr7ybZ3cj0jCjcmo32/hl0M8g48tP&#10;GTyfzB5Ingk+sacWDj7IG23anvmfg1AqpODqNLW8UntfMGr6GRFqCtID12Nfvy/woT3i48c88exe&#10;0+TPPNtqXG2vCC32RX9RzXajTGO7ssGpGTZ6XJOlu1Y+JVhtU1ocwRG3JpDyTiVAONWqN/A+2TDK&#10;kFIp5BT0rQV98kWJeWfmf5SGp2D3cKIssS8iRtX2zL0mpMJUXB1un442HzT5ZjDTHTbwck5U416V&#10;zdZpUOIOmwCzReoah+XV7bIt7pyshYVIU7+1PHMCGuidpOdLRkbhJvL3nPUvK98sGpF1UGg3y/Lg&#10;jljcWGDVSxSqT6asPO0N7bPdQ8TJxqR9Hb3zRSwGJ3dxHUCQ2fG/nzzHdarqkyzMSA3WudJpMfDA&#10;PParOZy3Zh+XHmK10UiW8UclFDXYUPc/LMbWYjPk5GjyiHN9C6P+Zukzvw9Xglf2tqe9M1WXSzHR&#10;2sdXEvQ/09Z3UXOGdGB3WjD6K5jCBckZAXlnnXzRFocBkt5B6+5X4u/9MysGnMzR5ONqc4xh4bJ+&#10;YWp6y31UOVkY1rXqc2kdHGG7qvzcsmy2Ly7fai3ranN8Hu29cTqIw2iGUcMpc0+i03RLKBjqDqWA&#10;qKdx3yo5JyOzk8EIjdgXmy/0+ZI7fQkHI7FgN6ZmYYy/icDUziRUV/k/8vrrV29e6VljYmhO2Var&#10;XDHsGOn0ZnuXpsf5N8P3lmQZVHIivU5rv5UkeYcz+T+5zWPmbRo1jB5RJ0qKHLBlxzZVkgKTDSvz&#10;BniY2esQnf78jm021xZ49aRsQ9S8va9pk55K5Y7EVOw9gMwTEjm52HKJsw1HT9P1ILyRPjGx6H3y&#10;N05BiJPPLzyLBJIXhHEdh4ZaM5i4ctLZsMP1b8u9Vs/9N0ediVPLg1aVHYZkYtUDtIOPPSSG8Sx0&#10;+ZNSsF9DXIvsmhJBO3t88zI4YneLUM0o/Uhptag1KMixrG++9TUD+3JGPDzZSziY2RWiear7SZjb&#10;31Xt5KCvhXxplWTBGQsIx6gxNF7NZmw1SEh+NeP2swbMDs7IVIMD1jyLb6mPVtiF+I0NN9vfMmGp&#10;Mdi409IJ8nnVxpGraBI0tjKzo2xArQge+ZEckMnNwJYp4jsndr+Y9/plPWjLMo+wRufauVS0QlyL&#10;aNYY8wzGz/M+OZP9J5RFxU1rQZQdERyciGtFbp9pf5gafdUSeVKletaU96eOVz0sg3Q1UZNaj+Y2&#10;m20ZjjlqSDzB7j9WCGkkejCerjF8o/mHqEGqXXr2fE13IG5+n3zfaOJiN3SauYmbC3yJK1jexzOD&#10;wJAHYe2R1o4oo0x4ZW+wLe+W/irHTkygmv8AMB+rObIp6AG3gv5hQrprfpGHZnBI22r3zbaI8XpL&#10;qNaOA2GRfl753a/iWxnK8kFOVfHbKtVo+A2HI0ep4xRewXH1Y0a5Ucl3Hj88wBdueaeT+ZbOWylN&#10;5Zk+kGqOPh13zOwkHYuDmjW4Z15U86R6hbiyumIlGwBO48AfbMfPi4C5eDOJhnNncegCsJopNeJ/&#10;hlBLkxYJ511SXTbWW4tlVnXdgfbMvSQ4pOJqchgNnxxqeoza9dl5DxNehPbwzoYxEA87ORmXvH5f&#10;eU4LVTfT71BHStNumaLW6syPCHaaTABu9aj0u3iJZYwnMDoAdswPEJdgIAKaRW0MjSj4n6AeJyQW&#10;gjbSKG5DPMFPLbj13HhjLZkBaYHSLKcGbYHsafhkCWXACw2/8lWl8rExgBiST45kQ1EotMtPEsa/&#10;5VpZlePWncChB+jMgauTX+Tiw3XvyyuYWE9i9RXYg7fT4ZlYtaOri5tERyYtqflnWbWEx/Ewp9kG&#10;n05djzwkXGyYJxDBrawuDcehfIQK7ggjpmXKYqw4oib3ey+WtB027eP+65Df4h8P05qc+ecXYYcU&#10;SzK/8s27cWtQqAb1VaA5jY8x6uScAKmbC7tVFTuDsa/gcs4xIsxEhjMiFpa3yVqxAJ3r8suPk4p5&#10;7p2fLwu4vTUBR4dMo/McJbjhBChB5ea1H2w7A7cegB8clPUAoGGkTb20kTtE6qd6AeORlOwmMKKe&#10;R20RCl6DsT3p4ZjmRbxAIXUdOguAIwq8d6nxycMhiwyYwWKt5WjmqEUdNtsyhqS4x01pJc/lvHI/&#10;qeoS9OlQFy+OupqOiYvqX5dXFi/K3fmDsKdd8yMetEmmekMWAax5eurDkx5Gn2hTYZlY8wm4eXEY&#10;qOg2638pt52YClMlllwi2OIWaemxfl0VX1oZDRhUch1zXnX707IaHa0fa+VUiIjf4nIHbc5KWpZR&#10;04ej6V5Vt7aIBlWtM1uTUmRcyGmERuncNjFZ04qFPenT2rlBlbYICPJCvWu52qevh4ZJKMXjx5fy&#10;mlciUICSTjNWNNgep8csA2Y3uqyPHMnBxyY7HbqMdwkm0pvNESaPjABQ9h2y2OUjctcsdh5TqmnP&#10;ZPyiXkK/GKdDXx/pmzxz4nW5MfCUklgs7oCORKNWp8cvBIayAWF69pR01lu7Umg++mWwlxNOSHCm&#10;GkeYry2UekfhqDuf44J4gWWPIRyZpaefLm2YckIBNf7K5jz0gk5MdSQzex85WGpIYrwUc9fEj55h&#10;5NLKP0uTHUxlsVT6vZF627jr/mMr4p9WFRvZm1qFMYhRgDtRelQMxJ83MjyVWiYOZFWqkUqOm+IO&#10;zJS9T0yTtUj4jkqRaxJhLUEfCByIr1yUgjitOYZQEDyUqx2+XvmNOO7cChCqyExs3x9aqK98kEIC&#10;+CpVy9aCtB7eOX4t2rJshP0u8AKsd/Gld8sOG2PjUKXSeYbUIFunKv0B/mJ7ZEac9GPjDqutrmC6&#10;FE+2ehwTiYsoyEmrmCIAk0B/a23HvjAksjEJfLpaXkfAAcjuARQH55I5eEtMsfEGB6l5fazrLAKA&#10;nt2zMxZhLm4c8XCl1hqkmnsI7mrLWm/h75fPGJDZjGfDzem6ZqkF6oEIBrt12GazJiMXOxzElfUN&#10;JgvNmVeO4Ne5P8cEMhimeISecavodzYMWtgfTG4+XvmfjyiXNxMmEx5IPTPMssEgW8HSnXpTwphy&#10;YOLkwhnIO7ObS8sdQZeChWcnrSm/zzGlGUXKjKMkxfy9bzxco+PKhG24+jIDMWZwAhjt15eks3Vo&#10;vsE05HLY5gebRLCYlOYLO5WFpAx5AHbsTlcphtjE0lkeqXFg/F1+KnX3y3wxIMBkMUw/T0U45Ske&#10;oKdcj4ZDZ4wKIjv4bklVkUN3HcD2yBiQvGCi2tFmNDQqy1JHXAJ0kwtIrjy3C5C0UEitQK7+H9uW&#10;xzFrOAJVc+U4JIigHFiNwO4+nJx1BDXLAKYjdeTrmOrQOwAFKVrt88yI6oFxzpyEpm0TUrUF1qVH&#10;Tfwy0ZYlicUgg1u9RtgUbkPbJkRLHikEPN5iu4l+IkbbjHwgUHKQxfUdclvUMbE/T3yyMAGqUyUi&#10;iqrBgPfLC1susPMktmOCrVajrlMsQLbHKYo7/GtxzLE/MdvoyPgBl45UZfN0sgZxsWFDXrkhiAXx&#10;ix+5164lG0jdKUOWCLXLISkbytKatvkmu0bp8HqSCPbBIpAet+XdNNs4kAoailegBzDzSsOXhjRe&#10;jUMlOPHv1zD5OchDpccsTLIAXr1PUf1wjIQx4LDFr7y96NZYqUpQ06HMqGW3HnhpLYJeH7m6BZO6&#10;kUywhrvoUJc2MSgvAPkPDJRLEhI4Jp7ElXWqk7E9MkQCwBpl+m6rb3JWC4oGH2fb+zMeeMjcN8Mg&#10;OxT+fRI7tSVKhTvVehyEZ0zMAWJ32ky27ViatO9NxmQJ20ShStDqtxZ1jYHp0JqMiYApGQhObfzA&#10;hRo2Y8+m+1DkDjbBlTC3vop1qxXl0AO4yEo0zEgUwhoD0Nf86UORKQ68tOY5DfxqMINJnFitzpyy&#10;jiwrxqKDxyyMmkwf/9b54W/GD42pWucxP1PQx2R8czHvt3p1+nKpQDbElHRXIAJ7HptlMsdtokk9&#10;5evOxtrdWZq9hU/L5Zk4sQiLLRPITsExttDnC+pcLRjvxr0+eVZNQOjbHEeqZxW8cHxcayfhmNKZ&#10;l7m6MQFsspBDNQruPhxjFBKFDmQUWtctqmANoiKFkoZKeA/tyuUweTZGJHNMEvRH8ANa+G1cxjhv&#10;du4+iCl1B5H4kMF7++Xx04AaTktH6VqLQSUkJCg1A8TkyOHkx5voLyrq3rRK6knofkfDDHIYinCn&#10;iHN6pZJLcEgMSCKrXtl4m4xNMkhsTGOfKgp3/hjKdoJRbuV2hUswoBtlQYFNLbTLmb7TMoI+4nCS&#10;EsmtdDWgd9yu1T/HI+JSeEshgtUjPwLWmxr1qcBktIxVCvQirEfLBau5GMb+JBP9uEIUyKkkLUGn&#10;euBK5oCSAtaU2avfBaKVRFxJ5AkV2B2qMBKl0iqq7FgOlDsMIKqbxuenwoDT4vH3wqjorEpuxFD1&#10;p44kpVuJUj0wAO2FSsZSSQat337nrgQriUBTX4j4d640htt/sexI8MUhDPAXNJGND0GFkVW2i9Mn&#10;4KV+/IMSj0BAIIoD+GEIK6hO5pvliFC4vFgFXYAAb9sFKxa58wQq/FW5ORuBitoFLue8BLDilaUI&#10;yBQjkgYDkRX59zg4UhEPpvIcR7be+Hw7ZWsj0KDkJJgK9RtXfxwDEAvEihwtwI4wA/anXJFil7SK&#10;z/FUn+X+3AFRUEY5V6DJBSmagVFNxToPH5YClcVLgAfZ6gf0yQKoqGAISWNX6j5HxyQQSjQD32xp&#10;ivqlBtv1pkgkLGP7Q6YkMl6ioP8AnXBSt8KbnoffDS0uUD7QHywhCIULswPh1wqqMwB5VoBklK8b&#10;DqAcAQFwPOh6UwhLdDtQ7mvXJBVpcgbDcePbChcAGG1a06nCEWqR0BAPSm+FVdTX7JPTJMVwcchX&#10;oe2AskK0vElaU8SMiWJd6jHeuIKApO1AeA6dxhSg7iYhOXSnTCqVOn1hg1TTqfA5AwtITu2tVjqe&#10;NCemThFBKZolKMwGXUwtWC02Na+2AhNt0oCBX5nDSVHkKUGx7ZFK3j2NKYClRccKePgMgrYAIqQa&#10;96YoaZwPgofD2xWlJqmtThVSNSdu3c4ClUjWlAOmAKj02Ug7fPJFC0OW+1vthCq6LsO7fqxVE+nx&#10;3IArkgFteriMUpuO+Kr2ck0NThCFn3ljhpVTnx2PQYq0zFt/bbAqnt1bevfCre5BFMUKJIWrHcjY&#10;e+RBTaHkWo69euJSpcqbgGp7nFV6hRsRUnuMkErypH2aD2xpDfXr8RO2KWiB0AFcUOrT5j8MDK1M&#10;nbEoUnaoC4ErAafZBBp37YEhCNISa1pkSypqMk9e3bAFKqNzyk27e1cNoK4sUHE0r0ySHECgUbYE&#10;rO/xeNfbFVhk41Yb06j9WNpQstwEPgDhBUoCW5IqTvTwyMjTFCC7dj4DtkAU0jI5Wb4SenfxyQKo&#10;gkqhk7VoK4oLz/zZ5gh0u3cXMgijX4mYmhyyE96a5TJ5Piz8w/zvl1ANpPlU0Ukgzt29xmwwabbd&#10;jkyWHxx5mvL2+kZ5pmkldt2Y9Mzo44w5OGCwGZ4bIhJTy77b5JL0ryhYtqAV4gtvEacpmND9GAyp&#10;Q9buDo2k2Mi2p9SbhvJJ1PsuS00iDZacsSXy5rVtc3dw0kBIj5bUFa5KRbI7I6zWSxT9+an38crZ&#10;WlVxderMCxLL4DocTsqdWixxA3DnhtWg9sULFv2kczJvToDjSUFqb3eqcYLeQxrShNetcaRyTLSf&#10;LsWk/vpplZyKk9ScBNJBTS5nEopHVR0AOTBQxu7SaWJgFPEbEnCqCt7WXhWNSoPQ5FU4stNneglc&#10;qp3J70xprEmSPLp2hws7gNMRUkjc/LLF3JeZXGqTavcmVKheW1fDKy2M4ttZg0hALe35zUG7bCuA&#10;IpIpPMF9qF2PVep5UA/lHtiQGYFPRtH8rXWoqk3psR1B4mlPDJAW0ZM3Cye58tME+qQAB2NG8a98&#10;mQiOS0APKtnoSm71C6X1OoC77jICk+IejANa1GKV2Y9OgJ6nI02goDR5Yo3NxdEhew2wMinTyG5l&#10;5wcivY065MIBUljs1uBe6mhmpTYnrgQWbW1needmj0vyxYFYgacgu/3gZKWcRG7GGEvrH8tf+cSL&#10;m/EV35mb046g+mNq/M5q8vaHFtFzIYCOb778oflxonky3S1022RSigVAGYeQmfNt4aeiKyIAoIAp&#10;tTIAUzpf6p+xXam2TCW4zUGvbepwq4n9kVwpaCqw22JwILhQn2GKGmJJqd8UtGppQ7+2RQuUkfTs&#10;cKqvMDdeg6YVbDU36DBaqqttTv1xtW+dAanfviVQjSliBFvkSVCJhUrs2EMij1JO6/hkmCr1FaUG&#10;LFviGFa9MKbRSoQfgxYqwj7bYpdwVQWJ2piqgyVNQMKr1iNNt64FVkAPw4VcUFBT54pU3QkVIp7D&#10;FCVT81JB8emQkzCOt1oASABkosUQYgd2ofbCVaFuHqSK4KVRbT0cUKD7sBiqg+iwSbFN/ngApKCP&#10;lmKT4kJQdqHIyFsxl4VNtBni/uZmAyg4SGQy3zCJjtbyP9smnTJiJDAyB6LJri9h6pX5YgyQKSub&#10;VqEi4Sp6YlfDtTkv7aRSiAA9SPfEFBjTybzjzul9KOhiHYHqexyfINUbJY35a8nS3UqTXAoC3I7Y&#10;QbDfE8Je6wackIWGL9kAVxiGEpWpaghjRgPtDpTCxY2NOlu/guh8B8MHDaGQafp8NvTgAPbDVJAZ&#10;RbLt7HJBJTuAKwoNhk1CNUUHjvgSuoAKnYjpiq3qarse+BDa7Hj79cKVKXb7Qrv1wFUvSMGQnvkO&#10;qplGu1BllIRCLy3O3vjSrqdq4qt7/R+GFVLvRh07YVUiR06Anr44slCaVYFLse2+JNMJGuTz7Xdc&#10;aY/V7bepooPc++UylYcjCO9M9G04W8fqPvK25OSxxoMZytOJEou53yymsIiImJSAP7MUtMQ5p9+K&#10;Fzn0wCtDTrhOzFj1y3I8mPyymW7JFQEOOI2xCQnsHwgN37YQFKZoKAFep6+2WIVeg37YEoWViBtv&#10;vWnhiUoP1eO565G1UFiMjHlT2PbIVbIIox8Rxp1+/DVKt9PtsKY0imqBDUDCFVkqtCv0Y2grHWu9&#10;cKhK569DsB3ySlhevFplWJTsOvyyBYlbp5bgAO22RLKLOrFeIAfZsDNOlrUVFaeGEMUWn+1kwhVW&#10;lK0264UtrRia98VXfa6fZ6YQhzDenbFXdRU9u+KrXJPQbH7xgVK7xSRvUV7ZEhDG57gwkgmo9srL&#10;JOrK4EgqP7MkCw5Jshrud65JkEXGKn6MBSjVO2LFdyNak5JVw4rXfrviqUanqKwR+nAKynvlUpMg&#10;LSuzsnUGadi8rb/IZVGHVmZJvGpFW8MvGzWUQHPU7DJhC0H78VWe3XFKmajrtQdu+EIU2Nd6/RhS&#10;oKeRI6gdsVRK7HenjhSuJFOQ3xVTDbntgtkQvR6Ch8cILEolDUdRU4UUvqG+z16Y2q6tOu4wocXD&#10;bE1pjaVOSSlFyJKhRC8zyPSlMDJWVRT4sVteo4/PCpXgAAFtu2BirKak4qiU22xVGI3h9+SiEhX9&#10;U5JKx3J+WJKEGz+GQtCBletQemRtIY3q37yMhqVpXKcjPHzfmx+bUCxeaLo1C81BU+/fOV7TG72f&#10;Z+8XnEkBmHprsAPv8M0xLtRG0jl06QH4+v6zhEwxMEvaylQn1Og8e+SEwWNFLparICnQAipyY5Mb&#10;RtvCYzzG4679cjI2z5MjguyVVOHIghVoNzXt88xjj32YnIIjd9QflR+UTyNFruvQVmYhoLduij+Z&#10;x29hm60OgOTd0naPaAA4Q+19M0xbBFVaFyNznXafCIB5WcjI7p21EWrdfDMosUF6xkbjGPhOVmVs&#10;kSFJ+JtskhVUb7dcVVGU9abHCqxAQelBiEFV6GvTCFWluuFXMK0wFDQQg0+7EJX8e/bv74QrdafI&#10;9MSbVsbb/diq0kKffG0qZnFOK7nImS0toWO+DmqosIrv275IBBXcguw3GKu5g7nAtLfUA3O/hgVR&#10;ryO/XAWSui7YhCtSnTvklXLQCp/DFDqU6bUwqvBJ69MVbAA67Yq2QKVOKVJiF+eBW+Ww6YocZKbY&#10;CVWGQAU7+GJSsWh+LvkVcQWNTirgg6074UrqewriheTXttiVUmbjQ7g9sBTTfIVrgQ6poQCMVbAJ&#10;6YVVFG/E9MIQu48evQ4ULmIPfArQNQa7+2KWi4oBv/bioW86bE42qHa4WuAyTwoOXUY1IUsKjr45&#10;UcwDIQLfr8yDtQjbJcdp4WmlqPh6nASkBRCOzciaVHTK6JSSrLCN6ilT1ycQwJRHEAbdPfLEK0Q7&#10;0rihWG55U9qYVXDbFWyNzTpiriQRv0xKFM79MVWeO/TEK4GvyxVbxrUUwKqKtd/2ckGTTIKkHCqn&#10;Q1oaU9sKqUqhdz0IwFWF2rpHqxoaVX8cxxzbSfSzuOh+MfazKDSV4Xl1G+BivVAKe22FNten0NcK&#10;rgtDTxxVqgHXFVOSQLttXemAlIQxuV5BXO57ZESSrLxPTpk0LGu4IgasKDrU4rVrDqdt+w4NOwx4&#10;lpCz69BAK0J7bDvjxLSWPr8kwPowt88BLPhSm8g1DUKemAoPjmDlEidmUZAI610m9UBZJOg3PTJ4&#10;4kIMrTGLRGJ5TyMT3H8cs4VM0wGiwA1NST2w8LHiIRcdjFDsq9MNUpkihEAaL2yTFU4Adq4qv49D&#10;2xUtcR88aQuFemFJcD3HbAhdUCuKuO+9MKrSe3XFLqEbjFV25xV1K79cKuwKV1aYUL6ilOuSCG+F&#10;dh0wFXUp1wq7p03wK4napxS47gHFWuVMFpCm8m22AlVLny+zvkQVXBa7nCqoq9z0yQVV9Px6YaQu&#10;402xVV4g7dhhVxTtXArb12I64lVlPHIpWE19vbBarm6UwK1TFW9/s+OAq11/sxVbx232GGktgU3A&#10;3wUtrwv0YFDunzwq12wJbA/Z74quIrscKGgN9saVctK1xpVWVeFKdhkqpSl1zbx3amKZag+OQnAS&#10;ZwnwvnL8xPyR0jzGJJZIQpYE1Ub18cw8uQ4eTZPCMr8ofzc8iah5Iv3M1qX09ZGCyqpp8mObLS6u&#10;OQVe7hTxeHs8Ugu5o3ZokpHL0pmYS0lPLuzvL90igKhePTft3yMaYlytNp6G3lY+Gxp9OJSlGoXR&#10;RyI6MaVp3r/Zk47qETMrXNqLyUEMhApSnXCElMfL+pXEQktSDSmxbr8voyRDFl9vp8Oo2clutEap&#10;JFNgfAn3wFeaQraXmiuIpZd6AoqnofAjCi0LfS2/mK9ji1UbLsSp3NMRsskbYaasAnazLLCrUDE7&#10;EHbrgIW0j1CzOmFpLXdXFTQ1oclEJBtNLLXGW2Bj5lyaKAOg/wBvAYrKISTW7+SeAQOpMjGrFdiP&#10;64iLKtkusLZrgfV5X2bdWP8ATJEMUz1KzmsrbjyPpkgDelT4VwhUkW2jk+25UEDetKYSUUl2oWkx&#10;mEsczsi/CP8AJxCCi9KtW9YyOhoRQFv1nIk0oZRb+U57uVrxyfS7AkCv9mJklq+9GxcWTEU2BCn8&#10;MKQx7UNKvLQia0H7pzuV9+mQLMhuy1G5EskE6K8SAfFXofnjTEF6f5f80WUMX1O+UuDupArUjrk8&#10;ZA5pItO9OsLrzi80uixcbCJSQ7dqnLDj4uTEz4OaWav+XWoQeneufUCENRV/E4Bh4eabEnpH5bec&#10;JvLmqwujGMIRzO/Hr29q5rtdp+ONhydNPgk/YX8vvN0PmjTYZVYF2QHbNDpsplYLnzh1DN2WppmQ&#10;UBtV7eGEKValTTLA1FUCZOmK9aj4T274QqsDQYULw1RU9MULw1dj92FV5GFXBR3xAVcKHCq8E4UK&#10;i/F1yQYlVoT16YUNFa740lxp1pvkSkOA8cFKqDJBC4DJMWxvira4q7p1xV2Ktj3xVv54qtwJXZJD&#10;ZOBWh44q38sVbwobOKu4+OKup9+NKtK0rgpKi8YYUIGQlG0g0ldxpkc3UZUcNcmwTYrqGgcatGN/&#10;HKPDIZxmkJtJY6AMdianIlZFEC6+r1Lsdu+QJY81sfmIRMo3ZT0NO2IlSeBlen61FMBRhmVCbExZ&#10;AlyrCoO2WidseFp5SRtjaQG0WpBJwUpRoUDbvk6a7XinTFW6Dr2xSvArhpVpTfl4Y0i1pB7YEhet&#10;fowhVeuSQ3XG1prl3ONq6vfG1bBwWreKtd8CrSfDEpUZKjISSEhu5VYlG+mua7LzcuApF2bgqAPk&#10;MswtWQJqp8d8y4tRX7ZJC0vQYCUoeS4VBUmmUyzCLKMLSi51Xj8Kb5CWo7m2GJAepLLXltXMLNqC&#10;dnMx4wN0vl0xZH5Ur33zBluXIEgAmUERiAA3xjCjbGcrTFDTY98yg0lUqB06YWKiymtDjTO1Nl7H&#10;vkSFtcqKvzwgLa8ZJCw+HfIlVg98ilcN+nbCFXjb2ySFvStPuwckrSTT4sFq2d9xiVbBC9cQVVNh&#10;0OxwobkVZBRwDgnATFFMZGPJh2v+RNM15HjvIUbkOtBXNdn7LhIbOfp+0p4jzfM/mz/nG+Ji9xo0&#10;hi3rSlc5rU9l5MW8d3ptJ28JbF80a/5O1nyxMVvIWaPpzAJFPfwzXG69Wzu8ecS3BY8sgmWqkqRs&#10;V6GmUEcLkiVoxpbpEETStwPSpwCQPJv4VCIyCrqa1O564yrkyHJXELuaVJ8KeGV8QCQGxAxPw19/&#10;amJmGSb2sIIAkFR498plJSU0XTg49RSSR2yHF0YcSz6nIrDcgDpjTJFLKQP3nYmnLEbJCdaZqBQ8&#10;K8QfDJRlu1TDM4tQS1ozGv8AXMzi7nHlC2Sab5tAf0oEB8D3HywwyUXFy6US3ZHrdzdNGLmF6krX&#10;j7ZmzJqw4uGEQaeZza8Em9CdSN99un05rZnd2kce2ydxS28wEtSa/wCYwEUwIIQ91arIhMSkjqae&#10;OJhaYZaS54jNH9kgVoK7ZVwNwybpDPDT4V3elPDMfKHIjJBxaJcXZNEPCnbIRxEplmA5rZtDES0m&#10;BDrtuOuW8MgWMcokl6JbU4xgGnc9flkTfe2bIS5giFAEqO9O2VgyC0CgpLWJhQD2371yUchDLhCJ&#10;sr3UNI+C0lf0ydhXcZZ4gO/JqOEFkkHmi+cD1WL1Pfrt4YDqCNk/lot3l890CXNHp17nMcSMjaRA&#10;RXWFq1gUv5owYyft1zPxAx3cbLMS2TiTzDbXLiKWPatCw7ZOeoB2LGOAjcJ3+iNJuYvrDSFWIrse&#10;+EY4SFtPiTEqYe2iWd1I3pSgEnqTSvyynwhyDsBlIG4Q1x5WuLYfWIXDx+FanI5dORG1jqQTSUSF&#10;4WKMpWhqRTuMwvDrm5F2ltzPMx+I7CpFfE5djhEckGNpLIJJ6cqEA7exzLBEUUSjbePiD6vUEZTO&#10;XcyARl0EtRVaV9j2yrHc+bIhAQO0o5MBsfvGXzACIh08R+0oo3tjCTYlhdj8J6gbZfTBNLBnjoSK&#10;NTqcozAFWULMkkIQkBgCR7fPK4SapBL52NAQ3zA/gciTZZDkipbpXtlBH2P441ezXyQEEaEnluK8&#10;qY8RBDI8l897GJGAUbbbZleJ3OH4FndMoY/rEQkQAuRuBlWolYbMQ4ShYC/qCKQUFTWnT7vbMSQH&#10;NyLQWpRh+h+E7e+XYTS80LHbqhoN9tslKZLMBtkb7SKdu/hiJDkUlGwXBHapXemU5MaUxhm9T7f2&#10;SOmUTjShEG1SUAzqJFNRQ5fp9VLD9LCeOM+bA/Nn5X6Z5jtnhVfTkb4gwHQ5tdF27PTz4i6nWdjY&#10;88aGxfJGr/l/q/ka6aQwC4t1YmtNyPbPQtD2zi1sedF4XU9mz0kuVhmPlnzXaen6f2HIFVY0oe+Z&#10;WSBBaYztkAu1mu1eF/ibcb9crLIJ6wt4DzuiAZF3A7E+GVYiSyISV4lt6yR7J2I3OZQQXzl+ZUL2&#10;OoJq6KfjPKrZttIOIcLpdZHhlxPavy680W2q6YIoz+8j603O+a7VYDCTn6bKJx2Qn5ged00GyLwO&#10;RPU8aCoY+Pyyem05yGk6nP4cbfOT+cdc80xG0hkIQHoNgPevXNqNLjxGy6U6jJm2CfeT/wAsbrW2&#10;Mt+Gr12O4+dcr1GuEPpZ6fRSl9T1yL8ndPt1SW4FEBq3c1zXntKUnZR0UQnc/wCWGlyKqhQw/Zp4&#10;ZX+flBuOkiVWD8q7KyT61Ykq6nofHw+nH+UTPYpho4x3CcaVpd1ayiAsTGT77exyrJkB3bxEjZkp&#10;4REwsS3I7kdMp57tnLZhOueTtP1WFy8REm56Ur75dhzGJ2cbJpxMbvnbVNM1DyNepc2JrAGrShOb&#10;mJjmFHm6qUJYDs908pefoNYVAD+/XqrHcZrs2lIc/DqRN6dLymh+sAClCaA1275ixjRc4Da3w3+a&#10;/qHVCXHDkSCKeGdNofpeZ131PXvyqtIrrTHE4JKj7JANfA5h6mVSdjoRcUj87eS3sXOraepVl+L4&#10;e+Qwaizw9GrU6Yg8QYYnmNtWs30bUQzMeh8PfMjwOA8UXH/McY4ZPN7jQn0+4V5R+5Zvh37eJzN8&#10;TiDgHHwl9kflrewzWUVqkgAXanXelK5zmeBiSS9JpZAxenS2X6PkCAgs52K9DXxPbKAbczhpuVXU&#10;iMKOQIOxr88kGVpTqOlrqcT28pG4IA7EHJwnwG2vJjExRfG/n3yHc6PdNc6fXiGIIIqR3Bze6bVc&#10;Q9Tzmr0Rx7hPPy7/ADKuNFnWwvwSvSp7ZVrNNxiw2aLWeGeEvp39JxajGL6A8xJQ8R+v6M0lVs73&#10;jEtw4cmdVTdT3HT78mEJgs0s0YghAIUnoOuNJaSykbff1OgB2+7IyZUhZI1Rm5g1GxJ2IwIY/d3N&#10;uW4ijKK1Bp19sBtiSEkuNPgv29KREdackqNvcHLoTMWswEubzDWPLE1jP9ZtVoq1IVev4eGbDFmE&#10;hRcHLp+E2E50j8wQGXSdQHBaUBpufeuRy6MgXFsxazei9j0u4hv4vXWSimg5DpUZriCObngiSKZV&#10;C8QQH8Pf+3FSELqdnysJ4peJDLWta707e2GHNEo2HxdYQFdfZVHw+pvX2PfN/kP7t52A/ePtexth&#10;c2EZQ1IADA78flnN2AXoYiw8P/MbySL4G+sUHPctTr9GbTR6sR2LgavSce4fON1q2qaCxiWRkj6A&#10;VP3ZuYwjk3dIZyx7KHl6zbzHqSxTuOb1JJ6Y55+FGwjDDxZU+prD8qtMlgQseRKj4uxr4Zz0u0p2&#10;76OhjSKuPyiseH+jkqeP2gemSHaEuqZaCLyjzTpr+U7dlNw5Ymo+Ig+1aZm6bL455OBqMZwjm8rg&#10;uNS803K2qMZHYUC1NPnmynw4hZdfxSzGmc6X+W+tMwliVkZKUah65gz7Qg5WLQzZuvkrzBO31dpG&#10;HTYA/fU7ZQNVjHRzRppl6RpP5I/WYOV9zebqSx237UzFydpEHZyY6MVumWn/AJRadphLyxq4DUIp&#10;03yufaEpM4aKMXqEeiW0MawQRAIadNj9OYXGTuXK4ABSi1sllP8AA1WA3HTbJDdRFfe3EF9HISBx&#10;puop08AThGyndgWo+RbXUj9YRAocDjQdDlkc0h1caelEnlGt+SL/AEtjPpbFZB4HrTxGZ2LOCPU4&#10;WTSyhvFXeTzJHbRtFyO3xGhI/HIk47bCclL9N/M++0ec2utqAduL0NPpGTlpBMXFhDXmBqT1zy/5&#10;90zWXCeqF5ihrtSnemYc8Eoc3Px6mM011Dy7puvkQkBgK0kQiv0/25RHPPGzljjN55r/AOWMVuqt&#10;pzkEE7UFT41p2zKxa8n6nFy6UfwvIte0nUtKFAjSFAaldqivXNjiyRyOvzYpQS+x80XVoojkRl5f&#10;rHjlhwAsYakxZ1o3my4CiOGSpap33Ar0GY+TAHOw6k0zqy1yGVRb6mihiAOgINcw54z0cgZL5rb2&#10;DRrl/RBRiNqGgPzyMeMbsZxiVsnkzS7lGIQUA2INPp98mM8o9Ufl4li2qflra3cZm0uUV3p70/Vl&#10;+LWkc2rJowRsxn/lVlw8YF1JVjQ0rU/hlp7QAOwcb8hxc05tvyjs4qyXDASA0b+zK5doSPJtj2fE&#10;c05tPI+l27gJSg8RXfKpamUm0aWIZvHZwWiCQ8eC7d9vuzDLkAU858+paX1lIkpUmMHjWgIr0GZ2&#10;jJidnD1YEo7vmrynqiaRfK0r/uwx+IdAM3uaHGHT6bJwSfUVp5s069RBJODJxAFeoGaCWllE8ndj&#10;PGXVKL7XLNJGDSCRenXYinXJwxS7mEsoDx3W9XGm3n1ywm+GlQENBv2zaY8XGKIdblycMrD1byv+&#10;aUNzClveSBGUDiW3pmDqdBRsOdp+0AdiyTVtUttft3CSqystKA7/AD98pxA4i35ZjKHy1rFgdIvn&#10;/aQOeh3+nN5jnxh0eSHBJ7R5Y88+hZiJ6FQKHwNc1WbRXK3Y4NRsz20872N4BDIeBXaoPfwGYs9H&#10;KLmRzgomHV7OaZeUgVug3BOVeGQnjFs5tPq06c1mRSBsARUf7eUklujSIubRIEEiuedaEfPGmRS2&#10;WV4+YBJXocICkqUd/EqtzIQjYe5yzgtRJcL2CWoQcu5oNicjkiQm7QYWO7BB+13IG2RkaY1bCtW8&#10;p20hPJqM4JBUfhluPUSHJxsmAFiz+R7mGL63ZvWla07U9syhqrNFx/ypAsLbbzDqGjER3imRaUBI&#10;qKZM4Yz5MRmlDmnFp51s9RmVHHpnoV7fPAdKYhsx6oS2TuVLW4X1IfiO1KjpTKdw3kAqaiUtxBoA&#10;CCT0yBpG7muQo4EAMzDbvkeGym1x4tIZCvxHYU6VGKa3VRBzWhO/Un8MiSmlQRiGPb4iprue2PMo&#10;qlEzKh5wda7nr9GTARaxJDcESkfECSadMsqkXbVyyshNOQ60HUYIjdEuSWT6Xb3q/V5UU1Xf32/E&#10;5aJEbtUsYkKeG6/5Wk0u6N1pgbjXfanyzbYs4nHd1OTFwHZ6L5O8zoiCz1Gppt718Bmv1On3sOfp&#10;NTQqTOljtpZPrcDCleoG+YsiRsXYgRO4TOOQTg8SDT6CaZVVJu1NiJASo+IilW7DAwSq7Qx/vIxW&#10;mx8KjLI7okGPXHmNdLZRKDQ7kUNPbfMiOn4+TjTz8DcPmi2uayPVa7EeOE6YhA1IKM+uI1JInBPg&#10;PE4fD708fcmPqq8YLtwofHKDGm4Gwlt7DE3wzsCDuR2375dAkNWQBi91oEUo5IAD4/xzIGoIaJYg&#10;WBeZdN9C3ZgKkePXbp9GZeDJxFxc0KDCtClRLlI5KAMcycnJx8Z3e1ReWLbU43W3C1oD4GvtmuOc&#10;wO7sRgEhsxHUvI91CxltCR28AD4ZkQ1QPNx8mmI5IGPSdXtd42kG2wHgMl4kC1iEgyK18wavYhfU&#10;iaq7FiKU+/KJ4YSbo5pxThPzFG0V4h9QbBiafhlP5HubRrO9OIPOlnc7S0RjQrv1+eROkI5MxqgU&#10;c2t2bvuwRuhIO1PbHwJMjmClc+YgkfGGnEH7h74jTWd0S1FckCPM8Ubeozg7b0PX5eOS/LMPzCT3&#10;nnOC2rV6Rnr45dHStctTTFr78wIShjgqan4SSK7eOXR01NMtUwi68wXN4/MN9rw9/wBWZAxgOPLK&#10;S9k8l3Motg0zdT8LHNZqogl2WmNBn/EzKZZKEnpTxzEGzljfdFIREOMhBI6Gu+/bKyLU7KUyRS84&#10;6BT1Ck9sMdmGzC9S0iK4JRQdu1PwGZkMpDjzgCwadLnRZGkt6hUNTQV+jMuJGQOMQYcma6F5tiuP&#10;3d19sHv4fLMTNp63DkYtQDzZuJIL5OTkHkKbdfnmJK4ubEiTFdS8vQcqFVDnetO2X49QXGy4QxaS&#10;yexYvHuVNRTb78yRMSccw4U50rzK0TenMKKDscqyYb5NmPNTOVukvV5qQQafD2IzElExcriEk1gp&#10;6YVqcQSpA7/0yu20JdcabBOastK9u/zrlkZkMDAFLZfLML/uo3Wh3r7ZZ45DDwAxy48tSo5WD+8r&#10;UcTXbxOWxz3zaJYT0Q7PeWHILV3C0PLr/tZZERkwswSf9PX0RHPdvAdBlvhRYeNJWXzRxJWdfhbr&#10;tTfB4F8l8ZGJ5piMZqtGGw5GuQ/LlkMwVBrsF1EHuEAAG+HwTE7MvFsbsWu9esvWZJFAIFKUrtmR&#10;HEaaTkFsF1u5inYG3Xqa1PhmRAU42Q3yY5BotxeP+7XYmtcmZiLUIEsz0nygzb3A2PT3yjJqK5N8&#10;MBPNkY8j2pY0UjvSm4yn8yW78sFo8k2nGnCrGtD2B98fzJR+WCAPk63qIFB5g70AI+/J/mCj8uEJ&#10;c+S44VZVUMw6EHqMMdRbE6d59qeiyWTEp9nMuM7cWcOFBadcfVZgzj2wyFoiae3aJfrcQBlajqKe&#10;xzAyinNxStl1rcJJSXYN0pTfbMaQcqJRk0gejuKqd9uuCOySbQR4enQCtKCtdxlwYlLXsBdEl+IN&#10;KVpua/xyXHTWcdsUvrd7SUxxbqta5kwNhxpiikxuRIAkvwmtKnDTC0OtkJzyhB36exx4qRVo2LXL&#10;vTyYpeQUCh3pX3weGCyEyGT6Zq8F1Qsak7HlvU9voyucCG2EwU4exhlQuKFydttsrEiGzhtjF/pI&#10;f449m71y6MmmUEga3uLI+opJAO1Dk+bAghPNO8wSwcUnBYVAJ9srljtnDJTKLXWYLsFC436b+Ham&#10;VyxkBuGS0UyxlfgI6fScgGez/9f5yNK0jCNl3rnOVTv7Te1gMahjXwpTMecrb4CkZFYT3RKKrcex&#10;7b5Wcoiy4CWaadoUdghllUGSg3PX3zCy5ZSPk2iIjyUr6+jRRHHu46fLJcBkz4mLzXJNfTG58emZ&#10;EMfe1mamg4gPIRt2HYH+GGRvYKNuaJ9fh8KCo8cq8O+bLipRkmAXc1Phk4w3QZIUzFyC596ZYIUw&#10;4rWhWX96e2w+eEkclA6q8D0NSd+/zyMgyi9m/L25MrCOQgKGJFMpkd2nJF9N6bMnpK8VFY0wiRdd&#10;kO7NLLTmufilJKkjYjLQi2XWWnInxlfkwGUzkgi0+itiV+Ab12ytRsmiWwpxReLd/H/bwtlrZIip&#10;qOvv1woaaH4uXUd8bQqRQmoB3HSowhVVIk5VqOladMjatFgG5ueR33GBW1DN8TGlOmKS2kajY7cu&#10;uIQiQBB0UNk4qFvMyGikgV6HthUlZ9YVdtuXjhClaqFjzcdOoHfChXWPbZgP5hgQ1zTcLtSvIjvh&#10;SpllNO1BsffCkqSzhalmqR9wGQQg7rW0t+m/tjyWmMX3meU1FlGWPReXY+2XwFrTGJF1K/k4XDMF&#10;O/uBleXyapMg0/RlhYswLMabnffBEJiGUWtkUXdqHvQZLhZ0ngjVAAG26e/0YquC7FR06jxrhpUP&#10;cSoBxduvb3+eAmkJJIWqxBrXbfwyslSpJAASjCniwxQmyR8lAYgt79vlkwlFRqSKbCn6vHAQlFpC&#10;AA3YdB2xDElEqoXatARXJhFrqgk71FAPoyS2uYVI2xCQvjAbp+OSKV9AWNKg0+/Alo78Qdz+GFS2&#10;AeQA3OJYqyMF3bqO5GKlUGxrXY7gYULR0Hj3xCrQ43p92FbX8uR8ffJKuIB4lt1O+Gkrtq0LfLCp&#10;Kmsxc7bCp7dMBQqmQAVJ6YbQ0ZuI23Pb3xtIUfVLGtK+5wEoKlNdrEpaQ0J6YLQAlY1AzEihC9ic&#10;BmkimvWLvwO7UriJWxTOzSvxAANX6MuCE3SM/ZHU98sAUqpJBpWuFCshHev0YqpGXkdq/wBmC2Sj&#10;yFORr8sCqfItuMBSpkNvQb9cglouRVAa9xihsycBv8hilTJ49d8NKpkfFxboegwFURDShDHYYAqK&#10;PxfDQ1OSKERFEAPjO+EIRK0H2RsN8K0vLjofoOSVaQa0Hzx5JXA0JPQ+GFC0Dj1NB1xVsMWoR9Aw&#10;q0H5fF44ENgVI4iuFVwAJq1aeGClWMNgvtXBSUOxFQQKE7nEqp8dtux640lcB27+3bCFLtjvWmFC&#10;1q8aLtXAlrsKdupwKpN0oRtgS49KYpUa9a+O2BKhI/w8R1rWp74kqEC8gO7dT0+WV2kNpOjEUx4l&#10;tEmQMaDr0GSVwNDU70woXM21QDU9cjaVhPLcV2w2gJdfX8dstDSv68EpUkpXbzGf4wQVbeuCBtCZ&#10;CIHYZKQtC30OW4B32rkQE2i4bXiBJJsijrhC28V/ND86dI8lRNawyLLd0IVVIND75bDGZ8mU41zf&#10;nl5w/MLWvzAuHnvrgraLU8QSAadszsWnjDfq4U8m9B5pP5gTkbW1p6aijH3OZsQ0yLHr1kliMURL&#10;SuSeu9MsawxFNF+rA3mpkBE7N4+HvhpsZDousS3Zp9mFR8IXag9hgApbtOL7U7cD/SJDwQVocWNW&#10;xa68xpKOFsoWMH4du2PNeFCTSHVDxDEL3I65Hkl0ltb27LECGZdx/bhJtVt27MoRQeNN8AVDgtEn&#10;CIVr1brhSopdpa/vHHv9OFUUuoSyKZSP3fieuBHJGadO165WVgIx9pjkwxKYTX0Hq/Vot0Sg37+5&#10;wkhAB6o23jjuZBTdVNSFHXBEWpKXajqUkLvbxrxX+Y9cJLGMWPXCC6AeQksRSpwNiVQ2kcMhlYly&#10;uwUeOApehaFa2l3EF1LZelD1ysmktalDY2MnrWSKAtKV/XkuYQCyeD8wNSlQW9tUBQFqNh9GACmJ&#10;xg80pv8AXr2TaSQ178etcnbPgARmlW6XSPearKNhWrHr8sAYTJHJimt2cN3OFtzSMkfEO/yw2mL1&#10;bRPJWmRRRyai1XABINK0I2y2MB1a5zKI1LTjqMy6N5Lsnubp9iVWqrhzZo4xu1xlRsvoj8qP+cPL&#10;3V2j1nzzIRH9r0h0+WabJ2iYyqIt2EMPG/QDyd+Vnl/yVCIdIs40IA+IgVPvXMfJkOTcuTCHhime&#10;uyQfEKDb5U+jK+EBnaEExc/FsDiUIyMdKDIBki+BNSx2/HJgMVWgAIA2wqpgdhXfFK4AU22+nFBU&#10;izitN8iSrfIt1G3T2wWyW7g7YoXKWqCTgQFYVoafPfCloKeuKr6kDfphVZu9OR65FUTEvGoA38ck&#10;EIqMb0HXJUtotI969sLFEiHv0HjgtCuicRt/bgtSrKnUn7XXEIbO3Tr3wpaLj7IpxwpUgAeu4xQW&#10;+R38K4VVCafDilxodifpwK0xVTTv2woCk1DQgb4Eqg2pTt4jFV5A2Ybb4lLdSagdMULGrQU6YCqt&#10;GNqd8CWVaZpBkha5lAAA6Zdi3RLZJHoX2FaZGXNXBR88BVa0YetRkEJdLpsU32lA+jHgtbSuXy5a&#10;sSYwR7/2YRAKZFj955LtpyTQBu9NqYTAMYkhKm8s3VmONnIT88jwNonxc3JaanbgBhz3rtkREhEp&#10;AoW5lu03njNB28cBsLsoDVvSBMkbD3AwibEhRTWlZgdx9H8MiZpAZnp99HIteVT4ZISCCLZDBIrd&#10;CK998tu1ATEyIFABFB1xSs9cNuOuKtLLvQdRvgQu5mv+dMUrJG+/AVWRR13O+ICoxABQA1rkwhXW&#10;gpiq5iO9QcUIdzy2XrWprikKbMBt36nFUtvLxLVTK54qNzhBCQ8w1nzQ90xt7Na0Ox7ZGUrZiKD0&#10;iCZ7gNcMCx3WnbIGLMSepx8Yowp65aGlBSzmQkLuB0wKETUtQbkd8Skr0AXY779cQhSnm2Knw64k&#10;qAkNwzuRx6ZUUo+yUs3XbCEsnjWgBH3ZNiUYK0J+WSVQecJUn7silCPIH2TwwJU1Uk+3SmBNIgIB&#10;XlthVwanTfIpXNU7r0wpWUNajAhcAK+47YsVjCuwG+FQhZ4RsENTTCrH7u1Ewpua9cjIMoxtStbM&#10;LQgAb7ZBlTKLZCNgNsIUptEtN1ydNZRI6inXthVwNadqdKYUuVqE7YqvUmpPQYVXl6Up898VcW7d&#10;8Sh3HkNq9foxVB3C8lPEnbAhjN3ZGd6Db+mVkJtHWtsbXiqioxpiU5jbn8I2I/VkmQRyAA4pRYHY&#10;4LQrKlKnrhtFLGQkUpSvXFKFaySpdhvkOFBa9MEinbCoV+IpSnywqpEBNj1OSVa1CaV6YpQ7fCT4&#10;+OKFJm3C9jhVQkYEUpX+GJKVOORS1KnpviCqYA+305JIUiopTf54ClSIK7DIpWqN6jpihUaTjsem&#10;NqrK9T7nDakLjPw26dseJFWtMzGgHc7/ACxtNLCjP3pQ4E8lZTQ+/TChXHh2GSVouRueuAlW+Z5A&#10;9hgJQiFYE171woRCtWu9cKqiOQN8NpRIamNranXuTt4ZFCHkkA37fLAtIJ360rTBbKkj1QgRse5G&#10;VzTj5vzN/Om7K+aJkWgoFG/XfOZ7UG72PZs/S85j1P0iErXffNFKFu3E6Vpbov2+HwGVCFMuK0MK&#10;SGr/AGaHr1wqN2OXcqpLzWgB9vHL4jZqJ3U2kZ2WJRWR6KoXqW8MIjbGcqD7C/Jz8m5Y5INa8wRc&#10;rogPFEd1jr3I8fDNroez/E3Lpdfq+Aeb7f0zSY9PTilC/dqb512LGICgHlcmQzNlOAADRRT2y1g5&#10;o+fwnpiWQLtk3FK4OSoWWRn+FBtkSkKtvGQav1wRFJKbxQ8t8mgBbPAVHIbeGKCgXq2KhdGhAofu&#10;whBK8064od02BGKupQUG2FKg8nE0HT55ElNKbTbe+DiWkOXYjYmgyFpDlHHrvXfFSilagFckEKlS&#10;TUZJWqEV37YqtpTZsCoG5Yg0qdzTbISLOKNgoOuEMSiA3Y4ULy3Tx9sKr6j5jDa03zrtjau9QfZ+&#10;7G1cXqADiSrVd69AcSoWg1Br1wBWxt92FVtanftkVW1NP4YCqwbbdq4pV6ClemFDieOwGKu2Heu2&#10;KWiaCo6VxVATzsCEHU5UZJVUckCuxrhBQq+1KVwqq9ffbJIVQNvcbZIBDVeO7/IDFVNpOPXtgKoa&#10;S9hj3d6HK5TEWXDaEN+pBKsPYk4OK1pJLvXUQ8Iz6jjqBhSB3sWu73VtTcRW6+lET9rv9GRkLDKJ&#10;EU90ry+YD6t0xeQ98q8FJzWyiC340WuXRhTEyRghG58clTHiVRFTpTDSLbK02HXvirQofb5d8Cqy&#10;r4ZIIX8dz9GFWj/N07YErSaVwqtLCmwxVbUk1+n6MCqcjcOm5wHZCGa44At3GDiTS23uGmHOmxxB&#10;taRbXMcYLMdqYTIBIC2KZZl5r9k/hkgbSQqlgN/xyTFDSsB33ocBS8xvrhbTVY+TUDmmYkpUW3h4&#10;g9UtXDKre3XMyJsNMgi6gdcLFrmgryYYrSEe7iX9oeOLKkOdUi6A1anbATSaUG1MkVVG+7ImSKS2&#10;W6upmDRpQ++VlmAFq291IfUpQ4QFNOm0i7npWUhfbxyYXiC2Lyojf3zNISd6nauSY2n1tocEAARf&#10;njTEyRn6NhPVQadzvhpbV1tEQ/CAMSE2qCFVNRSmNItui5Eq6grgS4VGIVeCCa4q3Q12G+KFx8CM&#10;KtAUpgVo1qPuxV3TbFLY7k9cUOAJ2GIVdXx7Yq1TvXGktqKGvXCh1KVxVb+vClfSnXvihvjTr0xC&#10;r1OTCF52APfwwFCwmnXpirVa0+eRtKxmrt3wEpU+e9MjaQ6hI+LCrfEN1xq1VFjp0wiKLVgnjkqW&#10;14FNhkqRaoF3phV1R0wKuXbbvirdPHArTfRgKrGNdvDwyKVoX6cileAKe2Ku4nvhVbQd+mBWwtMQ&#10;q3c7DCrdabEYFdTwwFK0daYFXgUNDhVvY9cKtVp13xVaD44hVynsdsVRE5qRv2pkyqGIr1yKqM8S&#10;Sjg4qDiYghPEQ8b/ADD/ACy0/wAz2MlndQq8LA1WlTXxzSa3T0eKPNvEgeb8oPzd/ILUfId1LrOl&#10;KZNOZqlevEV6/Rmx0uvBAjLm42bT9Q8P+vR6WDdyuaoK7Hx8R+vNrDdwyKSSW+TzAxnj+BO7Up8P&#10;iMmfSvFsiLKfS9MmD3FZgF6E+OO5UFG3Wo2F8SF/dxcTwVT37VyQFJJQUVpPOY5oVKrX7Q7/ADyQ&#10;LAsjmS/ulisdNDIA3JiOtR3/ALMT5qN0deRXhiL3UZlkX7TAUoMMRa0waZkZv3BKfzEdfoxUp9aB&#10;rq2eGEn0TTetK+G+C6Wk1l095owi0ZBTl88kCmurEUlfSLmQypWjCgbpQYLU7q5nt9Vm+tGg5/a4&#10;9sSaSCncEcOkqb2UARqagsab+2SipCA13V11izMVoAOFWp3NcapFUgINKivraOO5IR6bEdcBNFSE&#10;Nf8AlOK1ijOnXMkzkkup3FMtAJRwphp+lTW8HrSUqHoeVeg7D5ZXILSZnUTIpiib92rUYDY4AFph&#10;l5E8kxkFK8j03qBklpNLe+a5VLI1KoxoO+/bIEU2Wmcej/VkrcCpauw8PfI8SonTdNW8c2ihVZVL&#10;Gm23hhBW3rui69b+X9ONlDIIohUsVO5PhXMgZKaMkSSxm98/NxFnb8jE9Q5rsRkvFEhu2RiAxi5v&#10;57xkt7Gpcnt0p41ysm0yL7//AOcafzFazgt9PvpeLqeLcvboM5jVaWUZ8Qdphzgxp+jlrMl3EtzE&#10;aowBH05NkuZadPuxW2q03phtirK46jJiTEhWDV2ywFiQ3iheBtiq5T2wqqAmm+KHUJ6YquXrXCpV&#10;AK7YUKgNPnkggqxOSQ2elTiVa9zkUur44q2OlcKF/vhQ3UbYocDXfFV+SVr5jfArftiq074Etriq&#10;6v3ZJDgMCt/PCrqjAq73wod19sKuHvgVvr88VW4q6g64pdTAQqk0YPXIGKQUsuNPWTcAbb5QcTMF&#10;jOoaOGBoN6fRlMsdMgxWTSzFROPTrlTK19tpcw/utqV3OWAJEk1jlurTY1I75KNhiSmNrrIY8Zaj&#10;3OSGRDJLa5WQVU1GWiaCEf6nfJ2wpUVqmgOFCoNupxtKoGAO2SBQvJrihZWuKV3KnXG1p1cFq0TU&#10;4pVR7+GEILf+dMKGwO2Kt0r0xVxHfArXTAqm4BwEJCQX1kspr375gZsblY8ipaJ6Y44cWyMhtNUO&#10;1DmVFoK4yDrkiaWktuLwJsu59sxcmoEW/HiMksZmlHx9PDNZPKZFzYYxFoQgCtMjxFNKwAHywKqr&#10;QDbrkwglqg6kYqq0rk2LvftgS4t265K0rKb+AwKuA9sIQub9eEoUivbIkMlIrTcHIJVFNNzkwguI&#10;JxpWvlirW52GRVxFBUfjiQq2tMjaXBqmmNpVFH7QycWJRCnuTljFtgrjidxgIBSNmN6v5YsdWQxX&#10;UKNUU6ZqtXoI5Ojn6bXTxHYvnHzT+QdlcO1xYD03NSCO2c1n7KlE+l6XTdtA/U8L8y/lZqmlxg+m&#10;ZkTuOua4aOcbLvsGvhkecrbfVXMMqlW8Dt+vMKd9XYxmDyVhGq8g32huPpyu2QVURF/vD136YCpT&#10;BHjRSzeFQDkWJTXTrxZ04MByxIYkIqSRWIVacz+GEraZW2htqS1Art36YRjJaMmpEFCfRpNNbjcI&#10;QB1PYYJYiDunHnGTkmFhYvcgtyqq9z2ycCzlszHQdOiiuoppPs1Ao38cvx8w4uol6TT1u/l0uEFQ&#10;ynku4982vFF0mOOQvLdSg0hnry5E/s+B75hZBG9nZ4pZK3V4LazQApuCO3hg4AmWSSNgvRQR/CIz&#10;UYQ1zje6E1RFaFntyOdDSg2yGSFi2zTzo7vLrm+kgf4x3oR2zWZQSdndRiCGSad5mnjpFbIrDYVy&#10;3FMjZxcuAHconzJc8YQ8w+N99hmRlLTpo7sMtIreT42BA2Ip065SSHNIIR11ZRygrHs3zyvJEEMo&#10;pA2nuGCHqDvTMYmmxNbfTGkUMVqB9+AC2ByUh7qI2y1I3U0+WR4W2MrQgkMvxc+LdRTJQFLLdMZt&#10;aLWy2c7DiK1FO+ZfjdHFOmHNLyLdx6iv8R65RKi2gELfrhEXpI5KnpX+GQBIFMhDe1G1QkMZGPWp&#10;yRlXJtEWU+X7ljeRRcnESsC+9RQeOXYM5EuVhw9XCo7c3vc3lnQPMMXO3ZYpadjTfNucePUDudBH&#10;WZtOd9w851b8nL8cptNkEsZ6L3pmJLsuUfp3c7F21G6lswefyXqWnnjcWrKRsfozXz02Qu1x67HL&#10;kQxjUrKeFiGjYU7UxxY5R5hyBlEuSR3AkZV61plsKBZl1sCg3BptsBjPdAV5Y2J+R8chCQbET9WS&#10;VaooDdN8q8Qg7sCj0s0gUqx3bof8+mCcr3awd0te0mchhsPA7bZMZoht4bVvQaOOjGtPE5X4gkV4&#10;UI8hjX09t/DeuXxFsDBQimAIEe5O9P6ZOUWopjHYevyb3qTlEs/CgBOoZPqqmOHt098olLi5szEJ&#10;Xcys7MVryPfLIRQk0s0rsP8AJ6g9T8syoxAQLRUNx6Q3Wgrtlc8fE2AsitpraQcWoWIrvmFKJjzZ&#10;FCPYCV/9FNCfA+OTjnr6kWnMGlSQJxmWrdfnlc5cR2YiQTKDiy+mwG3tk8dKVQwmZC0SluIr8PbG&#10;WIyGwYGYjzSWWCHUFa2vkDKduLiuRw5ZYDcSs8Mcgoh4V53/ACZtbgtqOjAwsdwFH6s6/sz2mnfD&#10;k5PL67sEGzB4xqdpqXl1RJ6DEoN3+X6s7DBrseYbEPM58U8XMJHZebl1CYR30pqCAEO1Pnmx8PhD&#10;jQziT0ma4RbQTROHUCg38cxxIEuQeTyfzoI9WsZJGALRiobxA/pmw05MZOBqalF8u2Xm+98vyulo&#10;1BuAQevzzeS00cg3dFDUyx8l1/5ovvMLKLpmkp9Jxhgji5Lk1EsvNl3lbzbD5dDRyRrzJoXI3+Rr&#10;mPn0/itum1IxdHoNt+crWbmWKA+kPDYZiy7Pvq5f8o10ZFD+f1vMypcq4bo3hvlB7JI3DbHtKJ5s&#10;k0384LC7pHEwUttVv4ZTk7Nl1cnHrYy2ez2Wvwahbo9sw4Ebmo7eOa+eAwLnxmDyRlvKOHBpVqWJ&#10;Klq7HK5RSgpPTaXgjAqp40HbLByQVbUGEUaRRrUManxORxCypOzEL7QrXUQVuUBXiaM3YZmcRDQY&#10;AvEfM3k+50CVdR0okFd6L3pmdizCQqTrc2AwNxZr5C/MR70vpt6pD8Qu/QntT3zHz6fhOzk6XV8W&#10;xebfm9p/1mU3yAqo35Eda9szdDPh2cPtCF7pf+UvmJ4LpbSY1QdQO475ZrMe1sdBlo0+nry0iv7a&#10;SK5U0IJFRvXsRnPHIYy2dydw+MPN0Q8u6p8Kcd69duXtnTaWXiwed1A8OTLLrTY/MuiC9gFJoxyF&#10;PGnT55j+L4U66M5wE42lPkLzTc+Vr1be6LBCaHluP7Mu1WIZI2F02Y4ju+x9O1q31mKO6iIII+1/&#10;UZoDEx2egxZRkFpmkvRkYeG/hi2qs9uW/fmhBG3zxtkQkOpaXDqEZjuRzAoRX9RyfGQ0ZIiXN5dr&#10;35T2Wp25lslCS1LBl2NfDLseslAuvy6GMhs82n07zD5TkWJHYwL9k70GZUDDNz5uJKGTCm0Xn7Va&#10;p6sQIrvtSmJ00R1ZjVyejaB54NazxmMMdvfMaeKuTsMOptmUeqC7kE0G7eHhmPIOTxWmSW7XjEO3&#10;EkkktlZNJAtgWreXVSUyREihqwJ7e2WjJbTLGpwwK1BCaOpqtT1pkrUBq/PrMIXVSwFRTb78MFO7&#10;yLzX5NmvHF9bMAVNRx9uoGbPDqhAUXXajTGW4QnlTzXcaG507UNowSAW2rTxyOfEJ+oMMGcw2L3L&#10;RNTj1Mi6jcH4hU9iM1+QVs7PHPi3SD8wdfksLNxCQqMGFRtv3y7S4xMtGqzGA2fNfk+/jl1qOS6o&#10;Q79+n05ttVD0bOl087nZfe/lm1hm04SwEAEEEeAzlpzovT4o2EJd6GFj+EDkKkV6UwCdqcb5i/NT&#10;yVGYWuraL0yTVtqfF4j2Ob3s7ORsXS67TdQ+cdMkl0245CqyqRT5g5ucgEw6iBMS+xvy98xrqkK2&#10;ruA1K1PX5U8c5vVaXgNh6TSZeMM+1u9khtJZIVA4ilQepyvFiBO7lZOT4q85X1xrF64DHiGK9e3v&#10;nQ6bGMUXmdVIzL3H8qvJ9vZwpqPAtK6/aYffmp12pOQ8PR2mg04At9J21nCAohTalBy6DNWXbiKU&#10;XupwWkwimIXmCeu1emEQMuTAypkkWv2sEXD1QUIHfptlBxlbCgupW16GaKYbmtK+GNEMrBXKXnZX&#10;t6uq9QepHjkhsqCv4Rz5H4nalB4ZOMuiKSwQc0IkCq9TsB198mSxpNdO1FNNjAnAJJIBpXfIVbZG&#10;XCwy/vLdbh7i5+HiQfiNTTMqI2ayRaOXVNMkRIzMo5HZTQgg9srMDabCU6v5S0bzApqUqDQgHevt&#10;3ycMsocmnJp45Hnmv/lgNNgFzpBYyJvVT0PyzJx6on6nCyaPhGzzuy876n5cufQ1TkeJpU1qPp8M&#10;zZaWOQbONDUyxmpPory/52ttZgEhKk8KEGlfozTZtKcbtMeoEgmF9aW+qRhyB2pTrTBiJi2yAkGO&#10;ah+X+k6yRBOoVqV5qPwqMujqjjOzj5NNGXNhGp/l1LozNPpMwLdh1BzJhrRPYtZ0ZiLi8+vJdWtp&#10;uNwhITqabU+eZgECHBkZgodJl1ScKrHkCA2/fEjgCg8ZZfqenatZQ1sZGoBvuTX6Mxscok7uRkhO&#10;I2SSx1PXbF3knqwpvsd8vOPHPk1RnOPNkWk+e52kaO9RwdhXofo9sxsmj7m2GqvYhOf+Vi28Ereo&#10;SX3oKVGVjRybfzUWF63+aFovIW8YRyCAPA/RmTi0Euri5taOjBJ/zWv5x9WgUknav8Myh2fEbuJL&#10;XyOzCdR1DVtYdllVgG+0o/DMuEYQcWcpTUrHyTql18USEV67YZamITDTSLOLTyFfpQMXC0ptXY5i&#10;nWRLkx0sk9PkR9+UjEqKnfv4ZR+dDb+VYD5r8uLp0QdJGLE/ED+z8szNPn4y4mfDwsf8sacL6X0l&#10;dh2Pga5dnnwhoxR4i+gtF8oNbqIpHZRTYHpvmny6i3c4tPSXeZfIBeL1q1c718Pf3yeDVkGmGbS2&#10;8o0yWTQbswXQPp1pv06/xzYzHiDZwIE4zRe26X5dtNVj+sRHi9A23cZqsmeUDTs8eIS3W615EuSv&#10;O3YhutO2/QCmRxauj6kZdKSNkpn0/WtJRHPJ+OwpXLhOE2kwnBEnzjq1jCryIXjX7XffwPjg/Kxk&#10;U/mZBNLT8xY3Thdfs78elB9OVnRHo3x1oPN5r5t/MGaVzDYkADcMT4+GZ+m0dblw9RrCeSceRfOE&#10;gCwXrndqhh4nKtbp73DZpdUeRe4/WjPD69vUxnflmnkN3Z8ViwqKVuIhHIQvgcAG6bRENsVjMbkc&#10;qUFMLOISG6sLWYGKVBQk8if6ZaJkNM4AvL9d8kemTc2JKMKgUNTTtmxwavoXX5NJW4SbRtS1LRma&#10;K6qRsCGBofpy7NCM+TXjnKHN6Po2uWt2XjmYq/VfnmtzYSOTmY8oki75OTK3UEVqNtu1MrizO6k9&#10;wEXkO+xOERSZUri9ijNJ2AqKGvce2R8MnkviAc0FL5gtv7suFI2qD18MsGnk1nPFLDr9kjCkq0XY&#10;mv4ZaNPJh48QnVrrloy+rE9fDfxyJxHk2DKC19ehcjkwKHt4YBjIQZAtxXMK8Qr0IJWnWtckYlbA&#10;VLrToL4ETClBSp65EEhBgJMKvvJYiV7m2lFaclpscycepvYuPLS1uGMWGt3mlOYpF6djmRPCJtMM&#10;8oPRtG1iPVCCSaCgIB3r/AZgZMJg5uLNxsiQGPmaHrxoe+YzkLHmFBDtxPYjJAJJY9qOnwSCsoJL&#10;dVAqAfEVy7HkNuPkgGMT6DGilUqvLcV6/wCftmYMrinElUulXmnMrI/NWFQK9PemWDIJsfDMUdDq&#10;F2r+lJyoOjGhP05E4wWQmQvl1RFH796mmxJ/z2wDH3IOTvTm2v7a5iVuQ5qNu2UTxkFujMEIDUYk&#10;uk9KUEhq0b2OW4dmrJu+dtTX9G3jBWrweikeGbePqDq5bF6Jo/m1raJafE423/ZzEyafiLlY9RTN&#10;tP8AN0d5Iq3FAeVGr1PuMxp6WuTlQ1N83oAWOdDwoQRtttvmHuHM2kgGso5aiRRyI4/L3wGZHJr4&#10;bYvqflG11CpACsBQfPMjHqTBx56cSY1c+SQqBUB5VpXwzJhqraTpkiuPKepRgiNmKjse+ZAzxLVL&#10;BJj9xZ6lCfSYPv4A5YJRLUYkJHPbakhKOpO4p7ZMSDWQUFJp97I/GQNyIqQcPEEcJTDT/KtxduK7&#10;eIpkZZhFlDCZPTNI8iq394RRabHY5h5NV3OZDTPVLHTobCFVHHiNhT/PbNfOZkXPhARCJ9XhyER3&#10;6kjqR+rABbK6WerQ8hVSDUitR88eFiSgZXLkkb1338ckBTWhmkVwCfhP3798NIQNzZx3isxHIU2y&#10;3HPhQYgvNNZ0aW0rcWvT9lhXt1zNhO+bg5cdbhGeV/MckUv1ed9+lDsK5XqMAIZ6fMQd3scU8d5F&#10;6r05n6d++aww4C7QESC2fToyhK8WqKn6PDDGbGeMBh11oBf95BUNTlQfxzMjmHVw5Y0ok1yfRmVX&#10;+HcAMfbL/BGRr8QwZlpPmaO6HORgWLfL8Mxcum4eTlY9RfNNLjXoYyX5CgO+9Kj6cpjgLYcwCU3f&#10;ma3QlkkAVhTc9PbLo6clhLOEnbz3bxqQa19hkvyZavzQCBk8+w3KnlSg23UVH9mWDR0w/M2lV/5l&#10;tbteUS0J6ELt9GWQwGLCeYFJZ9RtZjQKf9l496ZaIENRkCjLSK0nQIoqo679DkZEhnEAptFpdtK4&#10;AkA2oN8qOQhmIBEDyxbzAkMpf+Y7/QMidQQkYQVFvJcRIBKkn7IwjVEp/LJnZ6RFbKUApIu1aU28&#10;MhOZLZHGAmaLHbmhHxGu1PuoMhzZgUjFkjA4oxDAEmvgcFJtBtN6fTcnoPAeOGmJQsbcSWc0Bwli&#10;F9xGHB4EEDr4jDFSGK6lBaS1WUinSppv75fAkOJkovMdU8uemfXsm5IT92Zgn3uPPHXJvTL6SxkC&#10;SCij3xlHiWEuF6npesx3dAtNl+knMLJh4XNhktPknUx8WPxkjp4fPKhFstUMikAUFT3PXJJtVkIU&#10;tTYrQj+ORUlLLm1R15uN2HWmWQkQ1yix+90QSR/AKE+2+WxyNMsbFpIJ9OqVBVe4y0ESaSDFAXF4&#10;ki+pNWvcHJgIJtA27iJg8Roev35I7sQaZPFqtxEOfI8e56ivtlRiGwTITO21hHP7wV3qa5ExZjJa&#10;cg2ssdC6oxPQd/lle7ZsUov9IhuKvF8JI3322yUZ01yhbCJFurFg8NePLcb0GZOxaDYTK080SchD&#10;OSADuR3ys4mccpf/0PAltYryDhd9uucjPL0emjBm+l+XpLmks4Kp1C0pmLKTMmk41C9tNJH1eFQS&#10;ooaGtcqgCSzie9g91q0lywIJUE7ddhmSMXeplaAmkLEciaL0pk4xQStjiC/vJe/4/RjKV7BQO9Te&#10;Ra+kgFCNjkhE80SPRR9Zq1Sopt7f7eS4B1Y8SmSdxU1J3GFDmPxVG3YVxA2STujCOSjjvTw8cqBZ&#10;o6G3LirL8Q6k98pnkpsiGXaNqL2bIIRQgeG/35THJwm1nDifSnk3UxNwMgAXbvXMkZBPk6nPDhL6&#10;G0WVJqEnc+HhkpcmoMwt0QgFa0B6j8dsx2RTJeC1cgGm1OmSVXMn7QoT4e+JTag79j8t/HI2hTku&#10;hCAn6sBKoKS9dd4wad/c42tL1M1yxIIUD2yVrSYpanj4kbeGC1b3UE0qKU+WBSgbm4dTxToQPoyQ&#10;QVBZ5Sw5fhtje6F713JqAak1P6ssStWeOL4gQR2r2wAquN+IlIjryJ3pjbEoG41NwvKME02FOuJk&#10;qHinmn3G3ah2xBtmi+UlCWO3TiD+OTKqLXB40UVb3wAIpKHs3nb98aHf6Mjw2k7pnb6YiKCQAtAA&#10;affl0UWnMNgoA228exxMWJCaxRqCSuxHfpjSt8hGAF6A9T44qoTXSRCpZQPEmh+7EqllzrcPJgh3&#10;IoNt/pyBkoCGiv8A1q8l5E7b9siTaSFQFiQ77DwwMVWOJ2dXelf140oTyGHh1qajqen0ZZFNKooW&#10;LU+HoDtjW6FdSenjsMUFfQ1+Ldeg7ZJivQUNRv2w0q5V3JJIwgJC4sdxTrkmTm7kmtBT3wAKt9Qj&#10;dj8hhSqB6UI8cSxa9Q0JoQPDAgtglRVSN8khekjcSG8fDFNqT7NQnZskhWLGppuMKtxuCSDs3Ye2&#10;KVY0dqmuSQvqBUDcd8SqjxrWu3h9GRKrHjUitDT+OKrWYLUAdR3wlSlcyKW5ynavj92QSEA8xL8E&#10;X4fYdcid0kJhFbFaEgVyUYsE5hjMYHSp6ZkDZCZUNArbZNDmahoO3XAtKZrStep2pjaWiaVHYbVx&#10;tVEVbcVyCqwovxfa+XbClt2479vxyKoFmKHatfbFK2g3Ln2GAqvAoONKN75JVyqGO+/vgVFgca9q&#10;d8KFRNht3xVFhugPbpXJBXMx47/TgKrqs45EUyQQ2N6E4pbYAb/te+FCmxIPtQ9MKtpvTs3TFSrJ&#10;vRCN+57YWK8bV326DGlbYAUPVh2xUIdhuT3HXIkMkPXY1wKsJanQUO+KWkFfbeuG1cXO5AwqsDch&#10;RuoPbAq07CjEe2+BWmNBv1/hgStFDUk7YqpGlDvgZIB5Qdge3TIWqVXAEg5Ubbfr3yINMCETbR7B&#10;T061OIFM0cu/Tp3365NK4ry69BhQuFSdunTfIpQs0/pgsxoB4dTgkg7PP5pZNSuilfhrlRJkt7Mu&#10;srZINhvTbLYikJ3GiAFf15M7ISLzB5s03ypbtdarKqKoJoT28BjEW2Rhb8//AM5f+csLm6D6P5QY&#10;RQGqmXvT2zO0+j6ya804xFB8R3HmiXVJjdalctNKxNWdsz4QEdg4MpGShqfnBjbfUdMU7CjuO/05&#10;IRYUVvlvTXvYBd3snpRk1qerU9sNomaTK5eGJmFqQCN+bHr9GG0RYNqtxJcvxmkJjBqB45JsVrLU&#10;EtY+Me3iRiqFuLmS7NUq2/htiqJttLkljed+i7k40gmkoutRFi/oRvWp3IwUlG2szH403LePfEqW&#10;bR2XrwpLOQB1piAw4ksube6DcbKIvy2AVftYALKeMBONI/LbWdSH1vUIvq9sDUmT4RT6cvGnJ5tR&#10;1EeQXXWiJcsdLsamNDQMO/8AZlRFFlx1zSW78s3UL/VrcVfwX+OKYzX2/lSWJlF83pj264aZCVs9&#10;tryw0C3EdpEZGIqzN4+2WwmIteSFl5fIsup3Ek7Anc0FKfRlZ3LLkmFxpUkMRuJwyLSgqKfdhMCA&#10;gSBSWB0oABX9ZyDY1c3/AKO0I3G2+ClZbo/l6a+t0vhV2foD0FMjzUmmbRaAlpEZ734SR0XqaeHh&#10;hib2apy7mCahqUUUhjtYCoGwLbknCbDbE2F+jadcakTLd/Yr8KjptgtEpUy/SvK99q90tpo1u00o&#10;bqoqB8zleTKIbllAcQsPrX8t/wDnFDWddkXU/Nlw0ULkEotRXMLJ2jf0tgxcQfevk38pdA8lwpHp&#10;tqgdQPjIFT8zmunxZfqZ48AHN6FJKlslTQKNqDplgoOREMXvvMEkzfV9MQMSaFz0wiVthjSy0s7y&#10;Q+tfSVNa0GTNIZNFa8PE0Fd8hzRSIjXiNvxwK2stOp74bVuN1bYfPEFV3Ll0OxwpVE+OtPvxQS3x&#10;I3wK2AKbDvgS4jiDxpXChulPhFK064EKnDkAX7fjhpNtsuxp18BiQqkVYnvv1yNJttATWtPD5YoV&#10;hWoZThCEdEfDZsmFTmwhEwo/UnrlZO6pnLAqjiak4oKELKlSoBI64GK1pdifb8clFQhzLU07dMkl&#10;aSARXrvhVwO/gMVarx6VxVUJBqV3/wA+mFK4Go49D4DAqmzU2P34oXk7Ajr2xSuFTVTiq6o2Tc7d&#10;cVWq1BRNxkULyVPU1PbFKIh4A1NPfFIZPb6moh9HwG+GB4WUzaRyEM3Sg9sndsKU2IXbAVc0g6mu&#10;2RQsMvc/hhVbzMhqBTEKsZOW9ASTTJJCxo+I3+nFVhiBPIjf54qoPaq/2hXAUFBy6XAxoVB60xpU&#10;vby7avvwFep8cBjaAEC3lla8omZSfDb78HAyaGhXCVMUrdO5wkJBpZLY6lH/AHMhI9xlZgU8QS6S&#10;TWInpxqoO/jXIepkKVU8wXVqQbmJiRsaVNcPEWYxiSMj81oKRyoQT12yQkWf5dNE8wW0tCzhQelc&#10;eNpOMo+HV7V9o5FJ7jCcw5I8MplFeLJQoVI9jlgLCkWsgpUEfRhtVrNtVamvhgRSmDTqfowqlmp6&#10;nFYIZJ2C0H44JGkgW8yv76bV6tJ8Ft398ru2wCkFZRrK4CKAi7DCgptYgm7DigUGm2GK3syW+u/S&#10;QU69KZMlg60+wC3c1+/AE2j0mVTQ7V8Opw2pcZab9K/hgtCECl/iatNzgSozfDSnXIlQEy05FUkt&#10;9GGKlPFFPj6ZNClJI1KA7YCVQch3rgSqRx78uw8MVCMKgrv1GLMBSrtXAltdt6fPAq8UOxrXCq1S&#10;Bt3GBDYHw8twN98UOptuMKFB1A2PhhVJp5Ah+IgAmlMBbIujUdu/+YyCSn9qvBQT9o5YA1kpgoFA&#10;MWJVKd60274Et8t9xt2wpaIIIPcYq3svthQ5q9j8/HFV43FN69sVX1pv+rFVJz1BxVDrb0B7d98i&#10;hcItqNsOmFVnEhuI7ZEqEwhkoQT0OG0phGwb7W3hkSqMRd/iGJVEiAdcFqte3rsMbQUJ6IFSBk6R&#10;ak4INKYpCDkXc4VCw1BodxilCs1RxPVcUFY3c13PbFUG77DbpiUoD1whqaDImVKmMVwrj4WB9q5M&#10;StIRnIdANxhtK0jnuT9GBVSMUFKYQgrDuSq/LIpb4Eb98Vtvhy3B69a4oXAAbmoPfClf7g7DFDqA&#10;CvbriUqpJI9sKu23r9OKrD/k4EFtGoen4YqikNTQ4VVwwrvhtVRXAp3OKFobkaDpiq1wG+EYClQc&#10;diKZGltj+rD9y1ex3+WCXJljO78yfz8j+r+ZTdqob1E2+Y75zfanqp67s7YPFEEg+EDbvmjk7ROE&#10;mWED1GqR13yoi2YNIO71D4CiAD9ZwwgiU2OzxNcvHFHyeV2oqKKknwpmRjB6NUpd77a/JH8kXsDD&#10;5k81xh9QYVigIqsQ7E1/azaaLRGR3Gzp9Z2hwig+29L01LFAqD4u5zpcWIQeZy5TM7p4F2qfvzJA&#10;aV/EdvDfDShCXFwsIoe/fvkZGmYFoeKUyitdsiDaSEeEp9nCxVYwT0HjhVnPlvR/rvxybIMGL1SZ&#10;5Nopxr+hRwQerDsF9szTEAOICbeZsByovbMRvW1Cmo+jG1aLUO9CMVWFiB7YpQ8khOyjfIGTIBb6&#10;TGleuGlaMdN++Clc6E9OpxpV6ih7Yqq8B17Yobp0C7DpkkL1Q03xW1hQjp1xIW1MxA/P+uRpbcsd&#10;OvTGkqir3G2/4YhV9OIFMKWiKbfq6YCq0jcAYEq3bx8ckhcTSnh7YoU2qwoMBUNqKgfdhCV5BHXc&#10;4oWMAtDgKtUr23OBW+ArXGkr68RQjbCENFyT742laxpuu1ffAqlWoJO2Aq5Il6gYKSSrBQoocLFs&#10;jwxVutAQAMNoVpZI7SH6zOyog7k48YCaeXa3+amh6ZJ9X9cSz9OEe/6sjZlyZcHe8/1P8ydX1b9x&#10;5fs3CNt6si0H0DJnEWAkAxD1/Mkl2t1qTEx+BNDlU9PxblPj1sySDWLzUJ10wzqnQEA7kHbc4+Hw&#10;hsErer6VpEFqirUsw6k5YAwkWVR28cdAFFTkqYIjiK/B0HTAQqJjUdMUqnTcYquLU38euKtH4iFB&#10;3wK77Jp9GKtnbrXFWw1Ou+++FVjuW2NPHAq0At/GmKbXAeJ3wq527A0HgMCoWdtqsQB88hJCUOeb&#10;bNQEdMjTIIe71WKxj4yOtR2yJlwrVsMufM9sz1nmCr4V75WSS5MIGmQweZbdEVIt9q9ctjOmk3a/&#10;/EhenBTxr75LxWKRXHmXULhzDb2zBQT8RyXHbIAJTc6TeajPHdNHR03FOmY88Rk2jIAyvT4dZVeD&#10;sAO2XwhwhrNFOY9Pv5N55T9GTosLCPj0xjtK5J7748KOJFJpUdatU/PJp4kWmnxptxoO1MBFsSVc&#10;WydKD5nHhY22YlA8B4Y0lviBsPvxVdxA+nAq8fCONNsUN1/l65IIK8eJyQS4tTtiVbO9CMBSpsNv&#10;nkSrqdjgVdtXFWi1BiUt198UN161xV1T36YquoK74q139sVbr+OBW1237YVd13GKtiv8MVcCKYVc&#10;TTc4Va264VdXfArYeg+WG1WeuB3xtjan9YHbfG1XcmbftgJVqh6E5FVX0utcaZKixjvsMkAi3cad&#10;saSqRL364YhSVYADbJILfHuMNIdt9OKVwFPbbFC0kdumBK4mgwK7lUYEuJDbYLVaB28MCu6b4EuH&#10;viFb9sVa6e2KrT74paXftihs7mmJVqlTkVX0ocUuII+RxpXe+FVpFaYq0NjU4quA7DCAqq2++SQs&#10;oAa+OBVrDfCqjJGHBByqePiTbz7zT5NtNcha3uY1ZSCCHFQc1+fSno2wy3s/MP8A5yA/5xnn0xp9&#10;f8sRNwYlpIR8+30Zl6XtDgHDP5uPmxdQ+RLHQXtreS2uYnWVQaBhSg982Qyce4cXhoPM9TuPQnZa&#10;+I39u2ZEGCC0+6mupUWGoINOm2TV9A6UfqFgI5wRQluXYV6ZSd2fRkVjbSzwm7smHpqBUg71r+rI&#10;yKYhgvmHzG9jWBJRzJJag3+Q9stiwlKnntxdtdBRFIAZGANRTb5++EItPtZ1NbS3GjaCGEopykO+&#10;/b+zCTaSWY+V4ppLT/TOTTN3Y7j54LZUy8+TY/MdrJHMOCceTv02HX3qcxsuoEDTCZIQPlny/wCV&#10;dC1KCLV5KWKn46Hfbp9NcybXi2et+dvK/wCX+sWnp6Te+jKU6Bw/I9R1/VmXTXGR6vlm48tR6W4i&#10;hnErM5Iof2cpJJbuaPFjeOlbdQVJ4g++V0gyez/lX5TtrZX1rzg6RW7Epxc7UHce+WRvo4ufISKi&#10;xTzpf6TruvyWHlaVhY20fTqCR1PjvkSL3LbgiQN3hN/5gmtJ5bSEUAcMpAHXpSuBttUtJZ4pjdTA&#10;mvbrQ4SoO6cX3mBbSNHs4QWXdmI6H+uQ4bZGVKdt5uuruThMoLEUWuw375HhpAlbJbDRHvYZbj1j&#10;CEBMhqenzG+ILK2KLGZ5fqsbu6AsAxYkfM1yZQnUcP1SFa1Z+hOEJeg+WY7YQi5lk/eqa0pSmSrZ&#10;JWQea7zy5qXq21RWTnxqRUe2Y2WJmCE45GJt+vH5A/mnF5y0mCOQ0lVQOLH4jTrmghjOOVSdxkFx&#10;Eg+lHAIqvSmXkOOCoEVO+ClWUI38cUqynJgsSFYH+3LGK5TTp33xC0vDGuFCpXucULh+OFV3viqo&#10;OvthQuBocKqyk/7eStjS/vTCrhufftkVcKdxvirhucKrvfCh1R0wK76MVXVySt1r7YodudsVbAwK&#10;uGFW8KGq7e+ApWF/pORtNLhUjCrYIySF1fDFDsVb38emKu64qt5DpgtkovLvQdciZJEWxISN8HEt&#10;L6hht3yQQhZYw29MrkGQQMlmj15DKTjBTaE+qmI1A2wcFKFYen0kUHJJQc9hb3I+yAfHIGILK0s/&#10;R01meVo5I/lOR4OFN2mEV7Kp4Sr92WcZCKR8d8G775IZLRwogXoGx6YbRwohbgHbvk7RSMR+Q3yV&#10;sFxIxtW/nirRJrQZFIUebcv8nIElnQRKsepywFhSoHByVopeKYUN12264LVZgS4Htiq1q9cCQg5R&#10;XplGUNkSoheO5OwyuEaW7Unv4VqFcE+GSllEWyOAlBTXMkxonwr45g5c5k5UMIHNTjh2qfxyjmz5&#10;KqxUrXIGKeJfQDJVSLaIFK9cBVfQAbdMNItoDenhilVXcb5K2K7qAPHFVJk79cWQWg70OKrwe2SC&#10;F9fvySFjb7DIySh2Wh26HKyEhtWIxtNL+VPlkrQu2OFVtN+1MCuO/wAsSrRA6DIhVnH/ADGCk2qq&#10;KbZYELt69dsNoXD4ffFV1KnfAQlQkj5jcbZTkx2zjKkju9LjnqsiAg+2ayekJdhi1PD1eV+afyi0&#10;3XVZ1jCSHqyimYmTs4O10/bMobF8y+a/yc1XRHM9izTRr0+Wc7qtIcZ2Gz0Om7TjMW8ykhuLOQQ3&#10;0TIflt9+a7JjMXZwzie6IktzPtWq0OVxZnJTonhsU9RjyI6qP447yKylsi7O/gmb1JGJ26+GPCRz&#10;YEkh6jo+u2Njauxk5FV2Ht7Zm48gAdXn08pFievebzqq+kQEjXw/jlGXKcjlabD4YSPTfOrWL/V4&#10;1BVtuXXIxxGItypHiT1/NM8hodgOw74BkpIxBCnVbi7+27Ff86YfGMmwYgFaAux9UtuOu+RjPdPh&#10;smsbwy7OTvvXwGW+JbVkw2mLzKqj94COoA6jAcrUMSqupKicH3r36YRqKYHTWbSC/WGdqqPi8BmN&#10;lmLcqAIG6rY2qWlZYQC47fPLIHq42WRRl7IL4C1uDSven6stkeJphIwSKbTo7EACSqDqO+VSAcuG&#10;cyQU1/CAR1oPppmNOd7BzoRS4XZJNDRT4fxyg2ebJNLTU2h/drShH05MS4WuWK1G6uROzF+hP4ZI&#10;ZRLmgQ4UtZkiHEbCnbfCaLIMU1GRmcgVoOmZWIKUKGljG+69/HJ0CkItLmX7MgNB0p0yswHRlaYw&#10;XUs44RgK36/nlUoAMuNnOi3ceiWskkm9w+xB8MlxCI2cbJAzKT3HmScCsMzIQeoP8MiJSLb4Q6s7&#10;8ufmlqWk8Uum9VB9/wDbmTh7Rli83XansqGZ9D+WPzC0PzQqx3fBZuhDe+dJpe0sObaYp5bWdl5d&#10;NvDkyfVPy+0nWYzJbolTuCvvm1l2fDKKj1cHD2tlwn1PML78ioXJaNiCOmaXUezh/hdvi9pO9hWp&#10;fktNBUw8qtWhU1/DNfPsKcObssPb0ZMVf8qtWUgQxkkdKg75hnsyZNOeO2sferx/k95idfVji3Hb&#10;focvj2DlLXLt7D3pZqH5beZrIcha8lH0nKsvYmSF9WyHbOCXIsLurfUbBmivbaRDXoymn0HNXLTV&#10;s7LHqoz3BQD/AFhzxMMlD4qcIwcO7acoQrxSSkKIyB8txlkY8O7CWUJrZaK7D1CNt+2Y+XOejXKQ&#10;VbrhGCluaN0p2ymFk7sQEmnkljAVOp8MzIRiebIt2F9+9EUy/InxxyYqFhiDaMe0ikrIKh+++UjK&#10;Q2ALk0uOQcyQe9Tj45ZUjbbT0jcAkEdR2yueQyTTIw0FuOadSPDvlMgGABLR1dj8DH4RQDCDS+EA&#10;ukmSVvUA45bGY5rVJppWtx6akySJy9QGhA6Zfh1Xh7OPn05yEFizsJHMnE7tXfMTNLiNuXHYKwua&#10;L6TgkVqOWViRTwpJqGjWWpq6SxL8XUEbZlYdZLEbtxc2ihk5h88ecvyKiv5fV0NuErmoHQffnY9l&#10;e0xG0nke0/Z7e8b578y+U/NflKKa3lWV40r9nc7e3h752Ok7Q0+okOheZ1OlzYAQ+ddR8zaq7vay&#10;u8ZOxXcfQc62GniN3msmed0VLy55Xk8x3BglPEjffrXDn1Awi1wYDlNPpDyd+VNtErC5UcuNSW/h&#10;75p82vlLk7vT9ngDdgn5g+RRayPd6dHQLRWK1P0/PMvSaq9pOFrdJw7xQPkPRbTU+dpqw4yKfhrv&#10;XbJ6rKY7xa9JiE9pPUY/yj06eL92BvUhu2YUu0JRLsBoIEJVcfk7HbqTbyGq/EtP65KPad7EI/k8&#10;Dkg7Dytr9kSLK6kWL9kf59slkzQlzDGGCceRQ93feZfLsjSzsZo9qgg1I9jkoQx5R3InLJj57so0&#10;P81l+3fLxcU6neg9u+Y2bQEcm3Hrr5vT9P8AONprSD0plElexzDOnOMuXHOJcmQx6gk0TMlGYdBt&#10;Q064CKLMStLJPTuo3S4oQwPX398SWPN8+eYTF5d1pZrP7AKkjoK5ssMTOLq8pGOez0vW7ZNc0c3F&#10;PiC1au/UdRmLGfBJy5x44vnDQblvLurROKD46D2BObbL+8g6fHLw5Psyz1JNYtIri2IAArxrvXvX&#10;55y+QcMt3oRPiD5f/OGwU3Yd/tDbp1PX8M6Ds2ezpdfHdmv5Y2TXOnPCn2aVp4V/XmLrZVNyNHj4&#10;ggPOnlIrG89tB8XU+3eoyzT6rel1OCuQYb5f8+33lpxbuSY69K0I98ysuljk3cbDqjifQPlX8zdP&#10;1ULDcfC1OvVq/LvmtzaUwdrg1sZs6j822fqACRQjD4a9PozHOIuYMwR87pcr60D8kYdRvXI8kE26&#10;1iZYvSfqd/CnuMhJhSBubWC8jaGb4nHbuP4ZIGlIEubFG8u2e6zRAy1JHYZcJlr8ENRaJA9PQjAF&#10;fnQ+2PiFkMYT+yRbVeNOLA7mm9Mrnu2jZOJLleNYwOZ38crATaTzWTMDNOaNuK77DLNmJSQKLWZX&#10;YVUjbbCwCyWEvIJD1X23HyyQVC3kUjA8l4oOpNAD9HvixkwfzR5Zs763kNuVExWpHUinQ5kYckom&#10;3Gz4RIPG9N843flp2s2U0TaoPUeObGWkGX1Osx6qWLYoTXvNN55lUQCpBPxbbDLcWmji3Y585ysy&#10;8iflfcaky3Fzyj4kFCvc5h6vX8OwbtNozLcvrPyow0vjbSsCOjctwSP45oZxvd32H07MpupkueSb&#10;en/n09sqAbibYf5m0KLU7V0c8uqnkO58KZfhyEFqz4+IPz886WH6K1CS3UHipND9Oddpjcd3k9Tj&#10;4JUmPkHzE2nX0UbtRGPc9PfIavFcWekz+HLd9ReY9QB0n63E4YMhIp4jpmnxfU7vLnEo2HyHb6kb&#10;3UGFwtd92Gw6+Gb2UKjs8+J8Ut33H5FaOHTFkt6hWChT1oAM5jLzel0u0dmcx3a26lnPJTvX55RL&#10;dyiXjvnny1ea+nqWL8WVgRTw98zNLnGM7uHqMRyDZg2k+XtYml9CW5cqF7k7U9zmRlzwqwHHx4pH&#10;mWa6b5Tv7bk8E7EmppvUHvXfocxJ6mMujdHCR1SM675k0u6eFfi4UKA9ad8ujjxzDDjyRLJLnz9e&#10;wkC+ifnQUYqeNfCvfBHTRlybjmPVM9L/ADBtr+VVnYRnpQjr475DLpjBlHMCXqEcVvqUKz28ish7&#10;g0pmILDlbSeb+Z/KJ1baCUL2Lb1PhXMvHl4XFzYuNj7floYYkZbg+snQrXc+/wAss/NeTWNLtzSq&#10;68vazpsYa1clx060OIyRPNhLFOI2d5c8z6tbGS11ZDue6np7ZLNjj/Cwx5pDaTHvOj6fqPJWiA5b&#10;1C8enz75fp+KLVqOGTyq5v5fLkaS2DHgDXr2/rmcIDLzdfKXh8mW+XPzbkSZYb+npsQAew/pmNm0&#10;FC4t+DX0d30XZ6pDfW6XVpIADu1Dv9HzzS5IUaLuIzEhatErXYLy9fcUqMETTYDs1PptrcRUuUq3&#10;yFDh4yCxMQXh/m3yXLps36V0gcIydwvj75ssGqscMnW59Pwniik+k+fXtbhbLWVYKBSrbb++W5NJ&#10;xC4sMes4TUntGmalpOugFWQ1WvgR881mTHPE7EZI5OSVeaY7DQ7aS4YICR8FRSnvh0kpzk05qgLf&#10;J+ua/LqU7i3SgY0UAbfPbOkx4qG7ocuUzOyO0HyNqGpTK91GwjberZXn1kYDZni00pHd7Fpf5YWk&#10;RWSQDY0NBT6R7ZqMmvnJ2cNDEbsz0/yhbQuVEa1FPip2+WU+MW8acMxm0u0t2ECxhT34jbbKxIlv&#10;4QEvupIIQfTFW6KAoAH9uSiGs7Mb9AAkzMKn4qHb8cnJrIeKfmfpSnlPA1AfiCg/fXNvoJbbuBrs&#10;VC2AeQWT63QglqinhmXq+Tr9N9T6t05meNUi3JHfemaCT0MEY1Zi0TkHYitK18ciDSnd5J5s8pm6&#10;JuIkqaf5j55sNNqK2LgZ8F7sV8peaJNBvBp+oE+lyoK5k6nT+JGw1afNwGi+oLHUI7yFZbVkkU0+&#10;dc0MwRzdxGXENk3uAJ4wpiqxNamlN+uUg0nmw+/0y1ZynEB99gBvXLo5S1SgGA655PinQvaoEelA&#10;SK1PuBmZg1ZB3cbLpweT5o8z6bPp140NyCtDm+wZBMWHS5oGJoqGlS3FuwFrvTfxyUwDzYxJHJ7H&#10;5X85SW7i3uyQDs1TsfkM1ufSg7h2ODU1sXqtvrNtKoMMgUdxXqfbNZLFIc3YDICnMeuRpQkrSm7d&#10;h88j4ZbxlAQ8t0Z35J32qemNUxJtZzAr6n2aGlemSixti99DHKzJxpTqSa7/ANMyYkhx5C2B3+iz&#10;RyevaManuDQjMuOUci4c8Zuwlo8z3Ng/1a+5bHv3GS/Lie4YHUGJor7rzhGVpCTRuowx0tJOqtck&#10;zagqsHIPbff5HBXCt8SQ3mjXBZgjlt6jc13y4ZQ0SxFAyeVb64UyB2FOtCd/lh/MxCPAJRln5c1O&#10;2HqxO/HoanbIy1ESyjhkE2ew1O2iDM7dNjSo+/IjJEthhIBjJ1vVrBwjVqDUdxXLxjjJx/ElEshh&#10;89alEA0lTXqSKj55TLSRLeNXIJhH+YLmsdwCS29R/ntlf5MDk2DWd6JF/Z6qDJ1c9ztvg4JQSZxm&#10;kHo3WmTerZO4Abr0y6xIbtNGJ2ZNpHmyV3KXwKg78hsaj2zGyaYdHIxag9WbQX7XEfOMqyN0qP8A&#10;M5iSgIly45LDA/MF/qVk3qRGu341/XmZhhGThZpyis8t6vPqMvG5JMikE12GSzQERsjBMyO7P5oF&#10;esfQDfkdyPl88w4ypzCEruLRVIZN6V5MfE5dGdsJRY7d6J9ZU0PyPhX28Mtjm4XHlitj1xo13p5M&#10;ltIWI2Hv9+XDLGfNrljMeSxNfuLaH0b0diBtQiuS8IE7MDkIG7yPXpHmnaag3PUd8zICg4c+av5f&#10;PqtxfvQDfGacb0u58vyFRdWxqAAdhmIMvRypYTzCO0bzZcaXL9UuKmMbHwA+ZrkcunEwzxZzA09B&#10;h1u3vB60LUJ8OgzCliMdnNGUFH7rRAKkmp2qTlKTasaQP6jAAtvx8PfCNwk7G0VHeKAVJXfp3wcL&#10;ISUJoreU0I+0dxTYn274bIRQKX3OhRT04ovDeoAHX598lDNTCWEFDjyvbkepSu4qMfzBY+AExt9L&#10;t7CvwrUDoOuRlkMkiAihLm4iidZmkWqjp/WmTjEoMgFO21WC4LLEQDXua1wyxkLHICrSSt8TKx6d&#10;e30YgMrSS41eK3rJszLuO1R3y4YSWiWUBil55vihqVJArsB4e+ZEdNbTLPSRDzt6dSEJ3pU/jTLD&#10;pQWHjqy+dHcARqykHuKVrg/LAJ/Mo0+a4pITFKarTfkKEHIeAk57DBNSuY0l+swtTvUZkwjtRcWR&#10;6sz8r+bebelIeL1p4kDxzGz6a3Jw6h65b3iyAOJFIArUD7XtmuMKc7jtprklS0vU/ZCnp7YRBjxM&#10;P1+0S85BhvTcnfM7TmmiceJ5FLfSaXI0cJqta9emZtW4UpcKDl8x3F09eZAJpQYeAMfEJR9nZXF/&#10;8a8mVvuwSkItkYmTNtJ8qPKSH2YUop/jmJl1IDdDASjpvJih+IFCdw3b5ZGOq2ZHTou18oJy9Igl&#10;u9fn19hkZalmMDI5PJlkQrNHRwadTWv0ZT+Zk2nThtPLEEAKw1Sv2u4+g5A6gnmkYQEvn0CVKiIA&#10;LTuepy2ObvYSwkJQ9hfwOWXcAgioNMt8SJa+CQQs2qXllU0qRXp2wxhGSynKKGtfN83rKt8tQB36&#10;/Tk5YBWzEag3uyZPMNtKpkZhWm/z/szHOIt4zAoq2uIblSVYCgrQncjAQQmMgV8loWIeMeoKbj+U&#10;++NqUAUPJQ25BqPf55Nil+tTPFEWiryPgN8sxCy15TTxbUtSmiuCSx8TvXM8RFOAZM78vX4voxC4&#10;BHiR/DKMgpyMcrTTU/L8F4jGJSrgU/tyuGWkyxgsJvLW70ciZQaVA29syRMTaiDFkWjeYGkYQXJo&#10;GO5PYZTkxhnDKziNw8Y9Ihk7E98x3JtFGUmigDiBkaTaqrBAGerjrXt8/fAhXDpMONdxXoN8jw0b&#10;Qld/Zx3Ao29RTbf8ctjKmEhbDLny6ZCWAI8P86ZkRytJxsavdBuLVgwIam1R3y0ZAWo4yFkE5iBi&#10;mXiR+OJW6RqQx3H+8p3/AM+uRtI35KJiuEoIydq08MbC7uTVpbQ8LkNxH3Ux4LXjpSl8wRXB4gAK&#10;R3yYhSDO2N6h6bDnF8JOSDAv/9Hx9DZxWoUzsOQoTWmcGZWXqpBbqvmkQJ9XtmILDjUEVy/HjMkE&#10;0wBp5rg1JqVNanrmVwiLGyUQbdur7jrSvTKxMM+FXSiFa/IVyEt03S+RWYgDYVwRIClTe3ZDzkFP&#10;HlhGQHYKY1zQ3EKCBsn35ZdsadDayyCgXr39sE8gCIxKaw6HPKeYrSozGlrIjZvjgJZba+VkjIlu&#10;pdiK9tvnmDPWmWwDkx04HNFyxW1qpbrTqMoBMmcgAlct2oYNGuxG1dsujj72kyZ/5Z1iSJlRK9vp&#10;y3DkETThajDYt9M+TdaAAErnkCCP6ZszG3V3XN7pa3azAyCpJA6H9eYhFFlaYwyABSu53NMQULnl&#10;bb09+QOxG1fHG0hDfV5p93ILClaf575BNoxdMVhQtT3yNMSUwh0xUPIip6BvbCFu0wWJAQYgBQYU&#10;rX4U5KNjsRhSlrEsWQdAa9cKFLhUFiNz2PhhpCnLDG1a7H2yQCpU0bStWIVIPTJUtOFgSauSJPD+&#10;uNKio7AEclHwjr7nDwoKounRk1bYdTXvkhFCK+rKCBStNx2AGGkktNbVHHY+/hXGltuK0jVd1HL9&#10;eNItZJBGr1oAa+HTCq4cY/hOw717f1yQQ19YiiUjuOlcSVtKrzXIrZAkxANelaZEyXiYpL5klnJj&#10;s15Hx3pU5FeK0OkOo3zsJCRWn+3kglkNpoLR7y05U3JOQMFtP4NMFFMXw8diD44eFeJFw2wRT6nT&#10;oK+Pf6MFIRkKqlfTbrvuOmTpK/1KJUUAOw9sQtq0R5Cqjw+/CheqipYnr1HhjTEr68vtbU3FcIQq&#10;V7Nv7fPJBXGh2p71wJUg9DtvkkrWlDbV3I6Yptxl41INdttsKW1fapAoe/hgLEqnJQPEHAgrQR1P&#10;3ZIIa9SvwA7DCq7YCo3I8cNIWrIz9BsD0GFKMUmnxn6RhVXVwAVptTJIWu4C8ulelPHAVtYHG5Y5&#10;FK2SYAALSnYHG1Sye7AqQORJr7UxLKrSiWR5tiSlTtTIFICbQwlRU/6oPc5OMUEpnDCtd/s++WxD&#10;Eo9DtuanJsAq86dfoxtXbndulK09sCrA+1GPToPbG0lxNaV2HgcC22FC9OnbDSLbZ+v68CQpHiN3&#10;O56HAUoZ3oetKDAkODnqB13wJVVjr8bd8lSESoQfF0p0wobDiY8QanvXBVqiUUAmn34aVENQrQit&#10;OmFVwag+ffCtNEgVrvhCGuZ2BOBLnkIA5b18MkxpoLUbYsivAPWorhYqqlehPTrTCq7l4Upiqwvy&#10;bfFUOwO9TtkSlQrUgr261wFVhqKYFWNJttilsFmGFVLoN+nXFWywald8CFsjFfiB98DJQkcADAlT&#10;kkBXwrgKUIYxTfr/AAyNKh5IyCOW4xpURGta039hiUlUAJFSuFVRKE0Xv0wlC1peFVB365EpY7rF&#10;wqowX7ZxpFJHptu0snqfZOViK9GXRJxFX2C9ycsumI3eC/mx/wA5B6P+XsL2lpKtxfCoAUg0OX4c&#10;fjckyIjzfmb+YH53ax53uZPVdxGa0QE0Fc2GHRRg4s9QZPC7r17tj6rVbsuZjjl6R5P/AC7a9j+v&#10;6qSsPHkqdPvyJkhR81alpmnFdL0VEJXZ3IqT8sldhAjuxWK9f/dj0VRQKMIDNLrx57iSqfDGvjid&#10;khjV7PLIxRdvDG0orTreYgGlUrQ++K2msWqQQuYoFqy7M3YHEIWX2ryCIxcqq3QDb78KCEj0/RLi&#10;+kacKQorUnvh5qTSYGaS1cRRdtjkSFeieWUa8VppWJAFAp7Yxjuwkaex+Vry08vuLq+IZlFVjO/+&#10;1l4iBu0ZBxJH5t/MO51ub6pbjjCNuI2FME85Oy48IG7GbDUY7V+SMPhBPsMpBttmLQOp+cv0ajyW&#10;YBdtzJTv7Y0oxsEi85XWozcEQl2NORyVtgiA9O8q6Jd+YpBaykFT9tqdBlmDFxyass+B6vLougeS&#10;LZ57xllmQbD3zZSxxwi3F3yvn/zP5rm8wXPqygQ2i1CIB1X5ZrcuYzcrFiEGMwxC8/d2gIHiPDKb&#10;bk5g8ps9JJulP2uv0ZEyS9t8tapYaRHFbXVA6jp2FMhAklhljYTnUtU0ZIzNMechqQPfxzY4uCO5&#10;cGUZFiml+T386XH+4q2Zo67sAd/YZXnyQAst+IGL7B/Lv/nFm4vhHLr5+rW9AeA+0R75oc+r/muf&#10;j03ibl9leUfyp0DybEkemWy803LsBWuUmZmKLdjxCD0xW9FaqKKfDIgANqDuLngC1d/DASrDrq6l&#10;1KUwRBxGpoxOVGROyRsn1lYxwqK/a8ab5ZEJJTlEHU9Mmhs3HGqqKjucFptRZmcb7VyKhsQVNfDo&#10;O2GlV44wvxDCEFVCVHHxwqrD4OlajFW1oDtiq4AncdOwxVcTU0oKfqxQqDiDU9MI2Q0x6nevY4Er&#10;txXxNMUOJ5bVpTvgtVPiGPfrtgpKqAV7VrhCqwYgrTphVN7Kf06E9DkSLVFvdV3J6E4OFFoQvUbn&#10;6fnkqQsJ2qprhSsIrsOvU4oXA8fh9uuKtVYb0rX8cklU6ipqaYELEbb+mKVUVB+eBVtCTQdBvhVU&#10;oe3btirbVO46E0xVxBY0rtgKt8SPb2wUhwQgb7YqilUAcz2xTavC46t3whK9m3LU6ZJCwEE74qtI&#10;qKDqcCGu4qa07Yqu5BdzirjIANhhVbWm/Y4VaalK+Pc4qsLADkOvf5ZEqvUgnfpkgrjH3X78kq79&#10;n5dcSVCmSFoaVORVaxIofDAqm0YatBU+JwrTTWSMCCKVHh4ZExSNkHc6TBJXmg8BjwsxMhJZ/L0E&#10;u9KfRkeCkmZS0+V0i/u2b6DkiEcRbGizk0ikcdqA9cjTIyRcNjewE8ZG+n2wsLtWN3ex0oKkdMjb&#10;IAKD6veIKsvyPgcJLEhiU/1nUZw+oqfTB+z45SCSd0A0uvZPVUW0ApT8Mt57MgoqVgTgp375KqUq&#10;ulXCq/Mmu9fljyWrT2WRbpg3avXDdsZRpEGWikA9thhYrElIkJc0AFMJS214zkRx149zgpITBHoO&#10;ANWpgVVjtwal9z2yLJNLaIQgIN6dckGJVzIKnxwkoUjvv2r0wKvCgGp3p0whV6yAAnocWQcH5Ak4&#10;LZ04EkVwKupXcfrwIK5QG9jhS5uPbsPvwIWE167+AxQquabDFCXzMVB3p/HCVDGbidXkAO/jTI3b&#10;IIy1nDShF6H+GC2RZdADxqtN8taiiVJ2FakjcYqqVA6dPfAlokde/bCrga7eO2KlwYdO2KW6VoBX&#10;6cVbfbcnrirZYkV9sUBaN9z2wKqAFu2+KuVeWxB2xCrXjA+Id+mJCrwtKHxyKptbrX7WRKprBBX4&#10;j9AxtSmFvCWP7zZcBKol7QV+AbZO7VLbi3MYyQLEpTMncD54EoV1ou42wpQ/yphTaCcftD6cCCh5&#10;Gp8XSuKEBMpO46DAlItQRyoEfXITCLSGKW8hk/zplEbZBnUMpCKXPxEeOZFskdHIx2p92SBVEcq0&#10;H68kxXLx3JO3amBVfjXceGFVgr3FMUNmhoAMUqNaUX3wFLXq71ptkSVpaJ2HU74OJlSssgO33ZIG&#10;0UvUELU9sKCvJ7KMUKyhjQ0oe2SVU36/fiVWqzDZh88VVkY0I+/CFXmlT7YlUM56mu+RVItYdRbS&#10;EdSPpwJhsX5wfn5CX1u3YCremd/DOb7Ujtb1XZZt4tOpRSLddx3PfOfvfd3ZSCYNDUOSHbepywbt&#10;Z2RVnay3MirApkkegVQKkk4K6MZT4d32d+Tn5LRaXInmDX4g+okc44yNo/c++b/RaLiAPR1Wp7RE&#10;RT7I07ThbKGI+LqfHN9hwjG8zmy8ZTtKL8XbL2hU9QU7Vw2ilGSbY8fwwGTIBLjC8x5N0p3yBFsx&#10;smEEPBaKNxkwEFFpF2HfCGJKJUAGvhihnflnU1tqRPuD1yEDwG2chxikb5n1pZ0ECGijrTMmeYSa&#10;o46eaTuA22+UksgoV5dMCWwa4qt4g9cNK2qAH540lfSmxrTphQ4KK16jFK07DfAlZTw6ZFVQCnvT&#10;CEL/AGHTChfWm1K4ULSdtv8AM4q0abE98CtCg6+OBk1Tuep74FaI7jbFV24xS2oqcQhcKDbocKWq&#10;+IxQ4nuvfriVXrX6MIVpgT9GJVbxpucjStU33xpV1BvXriqnI5psD7YCUqAJrT2yIS20oGx37YbQ&#10;qCh+1uMVVOSrsuC0IGbUIoz+8cDw3wcVsxFjWq+cbDS19S5lUDwruTkbteF5dqn5oanek23l2yaQ&#10;nb1Hqop2wxB6rwUWx5E1/wA72LXHmvUXhQ1CW8Hwge5I67ZTjoT5X5t2bL6dkXoP5Y6P5cAkK82/&#10;nbdj71OZcSQ4ksnEyW5vIrUNFZxcj/kjJVaxDzvX9F17W1AsXFutdyRU09stPCRRaiN7eNX35dec&#10;dPvl1CymD07nbbJnwyKLkRlbMm8yefbGNbWOFGdQBy/jgGOB6rOQinmlefvN1pDy1Oz9R6/a7ZRk&#10;h0BazIPRPJ/5g3WrlpNUhMCcqL7+JzEJMfNmKPJ69bXqXCh49++2XiVopFmUdDhtVMTqT8NMFrS5&#10;ZUFWJFfnhtNON1EDQsp9u+NrSFk1KJRXkMiTS8KVS65Cr+mrVJxBZcLY1pevH5YeJHCoSeYuINUI&#10;7ChyQKeFLZPN/wAfpRJVvfAbDOMAVRdVvbkViWhORsolEBsxXrEs526fPFr2UZrK6kBHKlemLKJY&#10;Hq/knUdSk9Rbl+Ph2OVz3ZjNwoXT/wAr0LLJqEjMQa8R4++VCBLYdWa2enWHluCEDiOnjl8YOPZO&#10;5T+LS4xQjoPbLRFUdHZRChCjDTElGLAF7ADCAheUFegwq6q9sVXKoHXbFC+g6+2KV/UYqtPgMBQp&#10;03r0wMl1aYq73GBS0zKBWu2KGuXj03wqW+Y6A1wgpXBgNj1GG1XchSv6sbVZ6o8ciVU2cUoDgVSB&#10;O1emBbVVap74pVAwHTpiqoGHXCho7GgwK6p6YquB3xV1DWh+7FLY6b9cUNGpxVxNMKWqjvsBiha8&#10;gFMbVSNx2FRg4lQ7TOdk+7G0EtiOWTepFcd0K4tSdiclwopEpCAKdckEqwQYVVAu/vgpQuUUxClx&#10;/A4SgLd26dMDNUpTJIWO5G56YCVpR+sqW4jI8TLhRSttX7slaCF49sKFMNWuRtNOqf44FXVxJVwP&#10;WmC1X9vlirZ36YFWE9sCurXClpmp88VU+nzwWkLxthQXchWn3YquX8MVVONfljSu69caVTYVO+NJ&#10;CzfvirqGmFV4oNsULiemFWu1MCranqcKtFsFrTRSvyxItFUkOr6FBqcTRTKDyBHT8Mxc+lExTZGX&#10;e+LvzZ/JGK6D3elW6rcgEii7N7Zbo8ngbFc+DjFxfl5588oi01H9H3UP1f0m+JWHWvv8s2hyg7h1&#10;/AY7FiR8uyadIuo24DQhTsP4nCJWqdt5mljs/q80bFeIHP27YYxUNeWmvtQ5rp05hhJpxO4Y5GQD&#10;JZqHlaadzNcE15cScmCwlG1OXQBaxIstOCmor3PYYrSEfzDY6dIVRC9yPtHah9vowEWm2f8AlW/e&#10;KMaigAVugO/X9eJim0+8zea49C0uSSMVkk3qp7kdPbKvABNsZPHdIvJfMsEk8w9MjoT4nYDL7oot&#10;u78siyEZNxzmkO/E/ZAyfiJKnDZvYzj0ZGYnY8j44TK0suTzBPpkScijQ/tE0rXIDdhKAkn2l6hH&#10;5thNhezMsK1K8H4rX3y0bJxRASqS2g0H1ItLIJ6O46EeFchIs+TBxobapd/pCKMFNjx6VIyB2azK&#10;k11az1GO2Li34RdCRvU/LAB5sRkBKM0GwiSFI9WhDKPiIbrX54ats4kp8waYpvBdW1I42VXVO48M&#10;aoLdoSTX5YW+pyKQ70CUrT33wQikFJLlpI6XEDEANRl8T3OEqm9pfPCAk52Ir8WSASCitIu5by/S&#10;2RydwSKmtP44JIJt7h/hctOLq4pRV5qa1Py9sxZSbIinrv5D+ev8E+Yoku2pb3DUqxoAxzXa7Ca4&#10;h0dhptRxegv150PU4tZtUurRgykA5RhnxhZCjSYSKR1yZUNK9Nu2AJpUAGWBiVxod8Ku5cdvlgta&#10;XBx1yXEilUOPnhBtCoDy3woXVxVUUjJBFLx7YoVVOSBVUGStDumwyCGzirY6VwhW69skgru2Kt7b&#10;4ocPwxS7tXFXfPFWx/k4qur0wodypiqmzBR8WRJpICAmvkj75RLKA2xhaXtq4QjrTKPzNNngphaa&#10;gtwBmRjz8TVPHSZBq5kW1FeWxtaUxL92DiTwtGTBxLSkxrgu2SyntkUuHtgVeGpt3wgopotXqcbV&#10;fscKFN167ZCQZBL5YCcrIZBBmNl+zkCCyXgydDjZWlxXl9oD6MCqTW4YjbFUUlmJNz1GXCKCaR0c&#10;HQDLAGBKuq0+eNMbVadsSrufHY42mlhlBGRtIDuYxtaXh6jCCxKordsNrSqpp1w2hcDvt1w2rq98&#10;bVby22wKps2C0gIGa6RTQkV8MxsmUBujjJSG6Nzfn0oD6cXcjqcxPF73JhiEd19tpsVuPh3bxOVG&#10;dtxkjvTANQKZWR1Rbf2cIVvn44bRS19+vjkTukNDrkQkrvlkkKqippvXDSF5WmBVvDv3wLbZqKCm&#10;2FVEr298aTawGnUYgpVVNfbLGJWnf3yJStBBFTTIqpEdxkSGQLudRhtady+/Darg9djhtC/jtXEo&#10;dTtiFduNsVaNSa9MUqyrtQ98khqnbFVTthVsDencYKVYY964OFIktKAdhTI8KeJAXdjFdLxlUEHM&#10;HPphk5t+LNKHJ535i/K/Tdci9NolB9hv9+afUdiCW4dzpe2ZYti+dPM35J32mc59KJaMfs5qtT2W&#10;cY2Du8HascnMvDdX0WfTnaLUI2jYdajb51zTSxygdw7uOeMhsWMmeGH4Ia7Ht398s4JS3K+IOjIt&#10;IlSRuFwQEagJr0ysDhYZZEhFaxoyvymtj8P8MshE9GkZ65sRgtGtJajf9oZdOEpBsjq4Dqyu0mMt&#10;SehG23fMGWMx5uXizCfJXif0mKOa+HzyEXJTOEhDVfmRkSaSGV6HZpeo7SsVqabeGXYxbi583DyT&#10;aeztdNcDlz6Ch64ZxEWqOQzCXXq+qR6NAoGxyjJG2/HKuaGhteI9SZgPcnt88r4GU520l4sMp9M1&#10;Hh7dsmMoi1jDxJTdXzTyEqwr1+gYPzDdDTAc0G88pUEfEp6nwwSy22jAAkF5zViI+n40xxV1cgbI&#10;FbuQUoSFHXLjjDWVVdQ9B61NTvkTh4gtopNXFSrmgrsPHKjpkGSLVDc1mrxB64Pp2QUJNaEioG57&#10;+2WRmtpXdQkEh/2uw2y6EltHQWJKBpT8I618MrlPuSiJZUgT07YbDvka4juskqe6J+3U9uuXCDG0&#10;GtyqEKwIFcs4CV4lRbsqQUPtTxGROO+bKJRsF1LC4mtpCjV7HvkCAicOLm9J8v8A5va9oDBPW9aE&#10;dm/rmx03aGTDydZn7Gx5uYe5aF/zkPDcqqalHxJG5zc6f2jINTDotR7MAbxL1fTvPOj6wEeOdQz7&#10;gEjNuO1cMjuXR5eysuHozu1mtGj5RSKa9M2EJY5D0kOryQyA7grLzVYrWMsxCr44JzEOa49PKZSC&#10;DUEunLRzIa9BlEc8ZHm3T08oDkUxbQtNvgJb5I2Yb1NDidLiO5ARHV5YbRtTfylodz8PoxE+wGVT&#10;7OwZGY7Szx6lL2/LTRJiSIE+gDGHYeOQ2bP5czDqgL38qtJmjMUKBD4jI5PZ3ERTdi9oMgNlg91+&#10;QenXJJZtyOo2zWn2Zj0dhH2pkOjGb3/nHpOkUrKoFKg5gZfZycTs5mH2nB5sZuvyHniAWKfYHrTM&#10;PL2FljuHNj7R4z0SC5/KDVYSRGWlofDtmDPsjKOjmY+28cuZStvy51+E0Fv6ijfbqMwZaHIOjkjt&#10;fEeqB/wdq8G8tpJt4DbAez8vc3x7Rxnqhm0i6jPBonUj2yk6PJfJujqYnqlNzp09sQGjcEb9Nt8j&#10;LFKPMNsc0ZcipRllYE1De+UEENnNWZg69uvfBJFKa3C8abbbE164SEgOij+tDkCQB0rjRDLkmNtY&#10;gVAO/gcqyksCaVli9F+VKkHv4ZHHkI3QRaS6zZQX9UuI1ZD4itBmdg1c4m7cfJpI5BuHh/m/8iNA&#10;80/vbaJYrkj7RGxPjnY9ne1uXFtLk832j7LQzbx5vnbVvyd1HyLerd2yGaAdSN608M7HD7QY9XGj&#10;s8fn7GnpJs303VY3tfXaqSUI4E7/AHYYzb7obpM1/Hcu8VwtYaEdOpyyjzaDPieN6x5WuLK5k1LR&#10;OQiVq7Hx7ZuMGpEhUnU5MBBuLM/LPnFlQ2+pK0YXah7E+HtmPqNPxcnMwajveu6DrcV6FgYqY2qD&#10;3pTNTmwmJtzoZBJlN3ZWpj9e0PJ+NOlKjvkRI9W2gk19pENxAV4rxJBKt2GThlIKJRBDynzF+Vtr&#10;qAea1HF+oI6DNjh1xg4GbRiW4eaP5B1nSZPVtnJ2qrA+GZh1cJ83C/LTjyQ9n5t1Xyzcf7klJFer&#10;DYg+GGWnjmHpYxzyxH1Mrg/NSz5kSIoU9aGtfbKDoZNw1wvd5x568wWmrahHPbP+7YjlxNaHwzO0&#10;mIwibcPVZROVh9BeToo7zR41qTVabb1+eanUbSLttLHii8R8/wDlOe3na8tFooJNF7Hx+WZui1IO&#10;xdXrNOQbCO8hefJLIrYai4jTYFm6VHhkNXogTxBlpNXW0kD+Zep2+rXEMULhn5V2NfoyzQQMLKNb&#10;MSNB7x+VtlFptiJX2r8W/Q0zX6yXFJ22ix8EXpWraV9eT6yFXjQkgDt7+OYsJ0XJyQt4d5p/LqHV&#10;YD9VQK4Gzf198zsGqlA7uuz6MTGzxH9Gal5HuQ94jCM7Bx29zm0E45xs6rwpaeW6dXGojVZhNbSk&#10;AU9qHKxDgb5ZOM7Fn/lvWNa0zihYy2xB9/vzEzQjLlzczFknFkEn5nxW0oivI3WmzcRQHKfyhkNm&#10;Z1oid2Sad5xsJnE7PQAAtXsMx5YpR5uRDURO7Ize21yiOkiyBzuFO/sRjG20TBUppDZv61sQRy4h&#10;fn1rhq03SsoeVhI7Di2+3c5GTJWbi1WU0UDcnvgCt/WGcUY1RRt7jJIKkbdJ4+TCjg9BuAMgSQxY&#10;7ql49syxtQMCVJB6jLoRthKVJLdaohj4yMAQKUrUZLh3YGbzLWPPGn2fIhzI4BXbbM3Fpplwsusj&#10;F4NfalJfXLTuKgmoA8Dm2hDhFOlnkMjb6S8keUbLULWK5dQCSK16ZptRnkDTvNNgEgC+hbO2hsYU&#10;gjYpGBsO9R3zWz3dnw8Ka3dhGY1ngryYA/25XE9GZjtaAWZ5QANiNvAYTGmAKKmupY4HiYH4/lU+&#10;I+WRERbYZGnxH+b2ktBfGZj9oGoP8M6XQZuKNPOdowovINLHG5jY7hW3OZ+Tk6yPN9QXk6z6KDyo&#10;rKKVPh2zSCNSd2a4HzZZyRR6kSwqOZO2bmQJi6iJqT7p8jzwLpsEHSqA0HTfOXzgiRem0xqIZZLD&#10;X4gaow6jwPjmO5JWWCKW9NhyjB7bk5GSAjbfREnk9cAAEkinjkTNlGFokWn1cmTieR265ALVJNca&#10;WrTLdzxg8enjQ5aJbMabvrC11AFTEGj48aH+bxyUJGKkAsD1DyHBG63FoPTqKnj+OZQ1Rqju48sX&#10;crQ6XeaVGZLKV+CipA2H0jI+IJHcMDGUeSb+XvO0Mb/VtTWkm4LV2oP6Y5Mfc248/ezOC9srx1dJ&#10;Vag61od+lfHKt2+MwUyuYoY46uKINqHtgCUklitpYzxUcm2VuI6HCZEMCAWF6t5NtNRt+NwDWtOZ&#10;G/0ZaNRKJsNOTAJDdik/5IWl9C7I9UpUMa5d/KcouLLswSeG65+U11p1wTamqV+z4/LNji7TEhu6&#10;zJoTE7LYdU1fya4ReRhWgYHemJxw1HvSJzw+5mdr+c8IX4weR6jwPtlI7LIcuPaQpPdH/MuLUp1R&#10;+Z3rQ5Vm0RgLbMetEy9H/wATadcJwmdUJP2W6ZhiBty/EDFPMnkTS/McbTWjKJCK1XuTmTh1MsZa&#10;M+ljkD5xnu9Q8nXTxW7CRY2oF6jbNxGMcw3dKZSwGghda8/Xmu24tLkfAG5Ur+GHFoxiNhGTVSyC&#10;iz/8sfJUeryre3lGUjlx9sxNbqTH0hzdBpePcvpy30S3tRSNQnH4WqdiPHNQd3deGAiZ9PgSL1YC&#10;G2p13+jIAKYoa2jKx+oK/wCSGFPpxPOlA2Sy5nQszzSUcEA1P4ZZGGzXJIdS1G1s0JYqAKGtehy2&#10;GIyapzEXiPmrz36s3GzoQtRyrt92bPTaahu63Pqt9nkmsalqWoruHZa167n/AD7ZsIQjFwMmSU2W&#10;eQtIFgW1C+H2jShPQnucx9XPi2DdpcfDuXrd355tdOURxbsOvStR3+Wa6GlM+bsJ6oRSNPzGWb4k&#10;iqRuCDvlx0VNY1lo6Hz7Dfj6s8Y5uStegP8AtZCWk4dwkaoHZLbvyzHrKmWNBzG4p1qffJx1Bhs1&#10;nD4iSWusaj5Rf6vITwDbHw8NsnLFHPuGqGSWHZ75oPnW11m2qHCzcRXwJ9v6ZqM2lOMu0w5xMKlp&#10;eteXJKgFaV9vpwGHCGcTZRtzZq32gwruDXb6MYhmQ8I/M/QUeEXT0BOwPXNp2fOjTq9djsW8p8oJ&#10;Gb0Q3S8kbbbNjqCeHZ1+Cr3ex6n5Jt9RQtEtHAFCNqD+Oa7HqzHm7GelEuTDtQ8q32mxkW7MVHh2&#10;I98yIaiMubjz08oJbo2v3elyiPUCXj5A/Fk8mKMxswx5jA7vYtK1OHUwHiYUPQHse2azLj4HZ48o&#10;mn9xG6IrlqKRU07/AE5VFtKVSxiOtASQP15cDbVIJZIUVAVUslep7HxyRaywPzpZ28qCYKKgEn5/&#10;PMvSSPJwtVEHd4DJLJ6vFR0Nc2tOuL1Dyk9KfWjRR0qcwtR5OXpz3vWLG1gZ1kUBuQqQfD55rMki&#10;7GEQU0FuGrGoqqdMq4mzh6KKwqjkzj4DtXwp2phu+TECjup6vqtlbxek3EEDYL128Mtx4pWjLkAY&#10;N+lNNvW9Kbie+9Kj5ZmDHKIcMzjJq5fRmUqCAyjemwOVkZLRLgLGJ7PTLqjxSEE/cB7HMuMpDm1m&#10;MSi4NLjhAa2aiinev0nImd80xxgcmRQM8BKyb17jcUplUt24bJLfsF5SoOo2PjlkGEkLYeYJ7IhU&#10;OyjoemSnhEmEcxiymHzZBdD0r5AQKgnxzGOn4eTf+YEuabaUliZRLC0abVAI/XleS+TPHw2yxwrq&#10;HRq0JqB0pmMDRck7qiqkyhWHb6CMiTTMbrIbeMODUNU7g/wwTmaRwsZ8z6laWnESUqrbmtK/7WZG&#10;lxyLj58gDyDV/MMM4MaCo6VzbY8RDrsmUFg1xaz37ERKaAg5fYDjkWyDSPL1yprChDDv1yueUNsM&#10;Z6Muhu7+1Q+orA7A1HX5DKCAW4SkGP3t8kgkMpIIPyp/XLohplK2O2euS2E9VJCeOWSgJBhHIQ9d&#10;0XzfFdRgMRz6AV6VzXZNLTnY9RbK31WMxq7nlQ0Jr0rlIwkN3iKcGqQMxV3UbVGE4iFGQLv0xbxj&#10;d+QXwPQ++R8IlPigKUnm+CEk9CaVKnqPHDHTEoOpCBuvPkcUTCCi06GtTk46Ik7sJauuTA5vzDeZ&#10;ykZLV29wfEZmDSAOKdUSld1rtxqLcEBrlgxCLXLKZJ35Zhnkm9SarV8dsozkANuAG92fahdmxtmU&#10;gsKHceOUYocRcuU+EPF9S1ySd2HLcnan6s2UYU66U7QcOm3F0A6E8jglkEWIiSyTSvK3EhrkEjrQ&#10;7ZRPUdzfDF3vQrfyfA8Yr9rY19sxTqS5Y0wpSuvJMMvIoVJO9T1wx1NIlpQUgvvIarGzfbFNu2Wx&#10;1VtR0rzC60+bQ7j4d1B6jMyMuIOFOJgXovl/zh6a+nIa1WlD3P8ADMXLp7cjHnZWfM8EiqrAK36x&#10;lQwN/ihBahqcLRs8bKVAOxPTbr9GWY40gzDwzU7r67K3AdT1GZsRTr5yssj0Ty+LwIydB4ZVky8L&#10;ZjxcT2zRNHW3FYxVEUdR49fuzWZsvE7PFjplq2qQj1Aa1FNv65i8Vt/CAo8CrcQ1R4HtkwbY05dp&#10;QVIH8x7j5nJEqm31hDRGP2tvcnIEM+Je0HFOZpWu1O2QBWkGzqSXPHiKcfb6MsEWRVqIwCN067da&#10;eGRASk1xpFvPzIA+fcAdsujMhplAFilx5UhnYlNiNhXpTMjxiGg4AUubyooIeLeh2BHbxyXjsDp+&#10;5BzWVxpx+sKCV6KMnGQlsxMTHdVbzPJHRZRQAdFFN8fBCDnpZb+ZIbg1cLUCnXE4aUZgUymuYrqM&#10;qCF2AOCMeFlKVvGPMumtE5nStK7j+OZ2OduBkjSB8v6kbOUJXqehxyRtGOVPbtKu0v467Up4718R&#10;mvyDhc6B4kfc2Mdyvpstaiu+QjOmZjbCL3yxLBWa3+yDXpvmVHMC48sJCFhv7mx+CWpXpxyZiCwE&#10;zFkVrrEcihCPiO7A5TKDZHIn/qiWNabita9qdsrqm67XcyoCR/CWPbtixXJM0dUc9RQmn6saW3Sz&#10;JU8iGIHWtMICCUt+tQzqYSRsdqDJ8JCOK0nv9Khu6SqCtaggePjlkZUwlC0hl0aW03SvTqMnxW18&#10;FIT1Z7Z6TVapp7Y0CxshuZ4pv7wch3wjZJNqJ0GzvVBSQKx6DxyXEV8MFJrjQXhBUMDU0B6imS42&#10;Bg//0vBN7cz3H2KotT36nORhARemJJSoWhaj1O+/vX5Zd4lbIEUw+rcVHGp2r75TxtlIqOCSUlj9&#10;mnT+uVSmIswCUzt7CRgeS1GVTyhIiU1j0uigzU+VRmHLUb7Nwx96qdKtwD68nSnQ7/f4ZEaiXQJ4&#10;B1U5LayjqsVD03wjJM808MQj4WjVeEcY8a065TIE7ksgVZrxrcFVoGI2Fa5EQtPFSDeaWYBpaKQf&#10;2f41ywRA5IJKmUBpzJLe+G0UtWEVYADbevt4YTJFIzT7swv6kVdia9jgkKYEWHtvk/VGlYR8tyBt&#10;/bmy00iQ6jU46fSehaixCJzB8QP898kY24oL0e2lBUGnXuDlDK0xU+oRQ7gdada4WSOAFKrsw29s&#10;SEIqI+meK0rXfIIVDKijhX3rWuKQpPKCoKbdj44Uof1Sw4gb+/cZJbUPWChnp08MSaVS9QsPh3Fa&#10;mmAFWwlDxIr32OWRQ2irXlT4vGuTUqbqKGlGJIGKQuoBUIfow0xV2Jai9x1p4DtvkwVaMipvH0PV&#10;a7g4FKvT+fY0+IDCrtlXgp+I9MkhKLq4DMa0rXv4jAVQFxcO9VFTQbCmBJSqYTz1VNj3pkDu1lDL&#10;oLTfvLgFlHfr9GAxJSIskstDjjWuw232HXDGLPZNorKJfhqQO9Nt/nk+So6OD0xtQAdv7cUK1VBJ&#10;AIPc4WJQjzgKWQjl2rkGSELivEkBev8AmcKq8YDA0NFB2p0riN1tEGXkvEkeHgRhVpZw1V8R0OGk&#10;FEof2eq0xYrlbiu5qanvkkrBJ8JCn4T3wUqFeYn7J37YbVawpQP0YV964pcGP2m+gYUtiQKdzQE/&#10;jgJQi+Rqa9vuxDFsOT2yVqocWJqO3bxySq4+AUFTXEIRCL8IJ6V2ocKrzJxoWoPYYVUjIxO3T8Ti&#10;hcXIO/0YUrZrjsOh7d8gSqEdjIhoKj/PpgVAuOOw79anDdMwiLaIsAZdu+2+IUlNAFCgtsB3rljA&#10;KqOE2HzrkgUlEmUMPE13p4YbY0qO6gH4vh/XkbCocXAO4NT+GV8SVITNwNPte+SBUqyOxHCla+OS&#10;DFGKePXenbJhVrUcEn8MBUISqvsOuCktJCWoGI5Ab1wMrRcQCgb9PDChU+ey0whVtC2w28BgSiY4&#10;gqVP34QGNokH4a7nCqzmQQAevbFLgxJ+Lp4DEqtZxy4DthBVefiNTT2xCtqhJ36dMKFYKE6bk9sK&#10;GwaGnfCq4V671OFVvKpoBvirXegpQYqpMw3J3/DAUqRIoDkSqkXqaHpgSocy2w6dKeGBVvIkcR9N&#10;MIVWUcgQetNsKFoUBfl3wBKi7U3/AM6ZFIUzTr1GKhDVHft/nTAlTBUNQk+2RVaU5tVhsPfJVaro&#10;14fZ3PfBLZLZ5FiGFSD0xSu+wNzU9jkkFRmPAUH2e+RQAxxrB9QcyO3FAenywkWzIQ2ueZ9H8m2r&#10;XepzLGoFQCRVvYZYIEjZMY2+FfzY/wCcnbvWC+i+UCY0NRyB3PzOZ2HSgblx8uTh+l8b6pbz6nOb&#10;3VZmlmc1NTsMy4wEBs4cpGXNJb6K10yM8irSEVCg1P05OJtrpJPLds17f/Wbj7I3+Lpkizei+ZfN&#10;F3cRHTdHUhQOLOOg9hkeFhEU8hutPktP9JuHJkbuR39sapmJWqRj933LEbeNckElUjhZxymNdugP&#10;TCUL5NJ/3fIOKnue/tgpNosafcXaCKBSkQ25nbFFsfutIeAmCzJduXWnWmJDILrKzk9ZWulJVevc&#10;YKYl6Va6naxRfV4lHI0NfD3xaTAoK5szfH/cdCZJG3DU2y7Hjlk2C8YjzSl5L7yyzJIOMko2j7/P&#10;I5cRgd+bOJEkvl1u+NWfl9+VlmIhI59RupzSaTiD2Xr9OAJ4U90nTL26Uk1EPUsT1yYYk0h9VtXK&#10;0NfTBwlQpaOVt2JMdWJ+GnXAEvY7PU9U0izpbKtqh3c/tkZeJGIaCBIsE1fXZNQBjLtK1erHb7sr&#10;nMyZxx0kcVhJI4nkqxI28MrpstOhcSabBytR++JoGABNcFKNkTbG8JNzO7NTffpU9sICko3SvL2t&#10;eZ7z6rocEtw5IHIA0qfA5EkBIBfbP5W/84jahqgivvOUhSMkExjrmFk1ZifSgYjPns++PJ/5ZaJ5&#10;OgS20u3QMgoXpvmHkyyyc3MjiEQ9JSNYhxWlDtUdsrjABsGyo3ep6imSQpFSa02xSg5IC3wmhyJS&#10;VJYwhCila9aYgKFd3AFSdj3yTIhYJ1pxY/jgtaVg4P2t6+GJQiUHL3Pj4YoV4wTWtBTFV9B0+jCq&#10;0inwpXFKoFBAA2Phii21FB/DArY/mHfClfU0/hhCFp2FOnfAUBdzJoG6e2C0u+XjhVsKeuABbVOI&#10;Y1BrhQrLSg5dN6YVVVUsajb5jFUWhoAOlMVXncdduuBC3p0+yMUrgQQD3xIVtQR0II/riqpwpUkV&#10;GKFMg7V+W+FK8E9KbdBhQu26DFK40FQcCrieI/DFC0AAnj261xVcoWtD2xSvFAPHsAcCHDk1SuJV&#10;vlQcWoMVDpH+DrtilUtnr1OxOISrFx9nsMkELQe4px2wKtrQ7b4VXd6P88CF1Q2w74VaNWHxf0xS&#10;s48qeHzxQtahFCN9/oxSt5chx2r2xVsqRuN/64QhvlQ0G1O2FWwD1PSvfAq0gVp08MVVUPHdga+G&#10;Kr+NfhO2KVXZd+2FVpSo+LFVPgDUDpXbxxTbS2/L4zuDjSLW+hx2+n3wUqg1ACOOJSFMKppQdR45&#10;FWmhjY7gb4aQhnsENCAPcYDFCHk0qBjuu475ICltDv5ftpeq/wAMkZLaC/wvDHtb1WvjkCLZidIc&#10;+WzEP3bnbxG2DhTKdoaTRbpN1PXHhYcSGOm3yfT/AJ7YSEgrfQuoWI4V8MBTasks67utKClPHIAn&#10;qqLi1B6hCNu9D0w2mkaupcfhANPxxBXhb/SKN9qgPhXrgtHCjIbtK8iaL0pkrXhRX1mI7BxhtFFw&#10;cMaqRikbN8+O5398DO1yTAmlQN64UKok5b7DvgQuWQE1xCbbDgjrvgQtRuVSRuMVc8tFBPUVpihK&#10;by4UKWBBYbUwqGMhxITJ0oaD3yBZJppFuTKZWJ3G1e1cQEs0hO1PHLWsqoan2RQ4qV3qb8f14rbZ&#10;c/s9KYpt1SK12/VitqvKoqMVa50oe+IVxr1GKtdT7e+KqgFfs7jEqqigAUbnvgQuA7H9fhilaV5H&#10;ChVVQD8siQkI2CSpAO1TlZVlunxGSgA6ZEC2RNMttdN9TcrtluPEWkzTZtPULxA3+WZHhEBhxMb1&#10;OwWME03yowpldsNuYSnw02OQ5NqR3G3w028MKEIr0FB9o4WVoKUkNUYoQjcgaDeuBDTb7eOFKEki&#10;A+FhU5EoUJIgDWlaZEilCkG5PwPY4GxOYjQBSKnJhUYoNBTp0ybFcABscVVuhouKreQPjXFVtd+N&#10;KYFUZJKDY/TgJZAIOrE0G/jkGS90LHocVtWjUk0YiopsMIQSjACdgcmxKui9iK4QhEqBsO2FW9hs&#10;TT3xKrlWp3HTCgtqBTf+zCFUXqNhilC/EBX55WU2kWqVEbK56g9MimAsvgH89IKarbyOaAox+j3z&#10;ne1tg9b2VEPCxPHxbiainfpnOO7BQNvprarKnpoXZmoqAdTlsbOwaZVzL7P/ACo/KSPRmTWNUiDX&#10;7iqRkfDED/HNvpNBI83Ra/XgbB9Xadp6WSgEVPfxOdRixiAoPOTmZG0+DbU23y1qKkzMK7DpgQsC&#10;sfifvgZhcsAApWm2GkEqyUT4sKVVJD9GEIKsrAdO2G2LfqdgPpxSqpd+maptkZBkJUukuTIKnftg&#10;ApBNoJnqa/RvhtDlYV7UGFV57YVXEb77eOFV3Sn3YqsO/XscSlpifu6YqtIqKYFUyN99gMiUrq1+&#10;WKqikdD+GEIK8b74bYu6bHCodUGoPQ9xgVaoqaV+nAyXilMVaG3TFQ6lCRXEpbSgOAIb27d8Kt0J&#10;6DFWyPixVutMIV1aCh64SqmBQ8vuGRVsEbYFW8gTt1xStLg/ZNTgJQs2Oy9MCVB2RftUyJKpVdaw&#10;tutIhybt2wLzeT+Z/MWvSn09OURoftN3GS8HjN2kmnnb2HmTUWNZpOZ6k/Zyc8QCeK0y8v8A5d6h&#10;Lc/pDXZDO/7Kk/CB7YI0BQRGVc3sGm+X/SNXIIXqB2ysYwFM3oVvwhh9Ku4GXQiGBKWzQ277sagd&#10;dx3xlsw4VixW0XTjt1wBO6x7m2Sqsw5e2SumQBQEt5aggk7bnpkTIFnwoCS5tHPMIG+jACxIQE89&#10;s4KiPY9ajbHmxApLfqyPU28fHfsMqMWV0j7GK/gHFKinQ4gJtOok1FvtNthAZCkWtpdGvNunUjJA&#10;ItY1pMKgsT3wlbUP0S00glatT7nB5J404h0dSB6hqB1riIMeJEjRLc78dz4ZIRRxKv6JiX7IO+Hh&#10;RxKcmlRtsQCMQE3SnFosCHkFFe+2NKZIt4UtxzNB4e2JQgReq5+AbfxGRKF6SeqasKg4hki1QH3G&#10;GkLvTUEE4aSqrRfsfRkglERbHfenUYQxKvUnamJQ3Xf9ZwKtZgNicKu5Abj+mAq0ZB1OAlC/1AOh&#10;64pXeoFHXr3w2lb6gNab7YLRSnzAHxffXG0oWW/hhBBPtSuRtKHbVoxsu2NotDtq6b/LAZJQM+up&#10;GNj+GR4lSlvN3BqIpr3IHTK/FKEZB5keevFD8/fD4hTSNXWHkoqjrtk+JjaJ+v0qCd8eJkFWO9DD&#10;YilceNSEQt0gO53w2xtcdQjXYmnhgMk2sGq25+0w3x4ltGxXKSfFGa7YQUqwmHjtkkKiuCKriq4t&#10;XYdMUthqbjviq0uCKYELGl8TtilY021cbQpeqT1wWlpVZ9uuI3RSIWCm/U5MQQiFhCjbJUquq5JC&#10;oF3rirgoJ2+/EpXEdMUNmlajriqxmpv9OC1S8XgeT0U3Cnr7+GR4kpippvkwqpyA/phVa1Ke2Aql&#10;0lrU8xseoplRizBV4GYijdcMSpCJrTbJWhoGnXsMFq7lja0ur2OC1bXEIVOp8MVaBriruhriq0k/&#10;RioWlt8DJrp06Yqu60Iwod3riq9R274qvr2wq1WvT6MVaIP04qtr1GKtbnbFV9P2sKuPSuBXU7/f&#10;iq0Dw3OFV9MVcT44pWE1wFUvvNPjul/eAHbvlU4WkSIfKn52f849aZ+YFnI6RiK/VD6MygVB7fMZ&#10;jx1E8UvJsMBlfk7+YHlPzB+WUz6Nr8BWNT8EgFVYe5983OLLHINnByYJQ5oLyb5cHmCNjeyiOEnY&#10;Eb0HYeGWgOHly8HJS17TYNCeODSXLp6vxMvQjucJCYZDIWU+HmG14raWsbSsigvXpXua4abbYPqn&#10;maObnGYT6BPGncN2NcQE28+u7H69Ibi2HxE1Hzw0ghPrLzPqGjqto6AIpFSN+nhhpNstvNc0zzVA&#10;Le5BVkNQo2FffAEbJBe2osrQvabKzU323+jHqpSbRZL1royhTOPhop6170yU2KK8xajOiuvpmOSo&#10;AHU0xDIsYWC5u7cXJlZpK14k7CnbDaF8j3FsUS0lIkILOAepHhTwwEoRcU+ou6LC4Za1YVJFfnkZ&#10;BQzDTNeurCVoQo5AAEHoPlkeamHFsl+r+eNV1iYaNbqFYgkKNiOOxIw8NMBjEOSgusazYWctrqCU&#10;MlKMaVoOm+GmdptpV1c25TWL8iWJVHwDf54GQL1fVdHsdS0T/ENiojcLXjxA/H+zCAG2hTwppPq8&#10;TNKh8Qeo98S12m1hpsOtWzSiUJWlFPT+zHipI3ROladceXJvrVtD6pdqBj0pkTK0VTOo/O15LJHb&#10;XMY9MNtQ+GUyiGQlScatqtnbmOe2k/eMA9WHRvADBVikxkBK36Af84q/nauvodCu3rNCArVO5pmi&#10;z4zp5+Rdji/eC36DLIs6h13BFczKsWiqWmPwGQMUqRBwVSWi1MFrS4Ny9sINopTfuV2wFDSy8BQ4&#10;g0pRKyilcsElAVVf9WEFSFUNXphtFKgem2G2NLxJ2yVopVVhTDakKnLvixp3KvXritOrT78bVeuF&#10;BVBvhQ2DTCrh+GNq4Yq2Bihd06YqtJ7jFLVT44FQF1C0nQ7ZVkiS2QICC+pgij5QcbbxpXdafx+O&#10;M1PhmPPFTZHIgLSX6s/Gu3zyuMuEspjiDMoLgSKCN82UMluLKCJJrllsKWnfbtgVtRhUu6Yq3iq3&#10;iO3TAtrSO+BLYFBTFDiab4q4sDsMFpXEDDSrPRVuoxpNqDQD7IO+QMU2ovbON0yswKbdGDWjCmMU&#10;lFCi7jLgwVBMAMlxMSFwmB2JwcS8K71Fbrhtac9GFe2RKhBNWvtkC2LR0xCr15p0OSpC/wBVh88F&#10;rSqlwe4wiTExVhOD1yQkghU9YHDa8KjNeJEKk75VkzCLZHCZJFNc3F25SMFY/wBeYU9RxOZDEItQ&#10;WaxbtVicoMm2RtGewyJYtk4g0hxJO+MjaqTHuMgSyCnyPbAGVKiNtvhtiQv71GNIVNupySFQGhoM&#10;bVMYYlYVOSAtqlKkWthy3UZLw2HiKc1iQpIx4EjIlUkTD7sgYtwNqHHjtgS7oOnXJK1Q98iUtEV6&#10;+HTAq1lr0wEJCmBTam2RZL/TBG3TrkkWpBSpr2xApbVVBoKdcKCuAJOIQ2o8dvDCFb44VXinetcK&#10;tGo+WKuD9h1wAppWDd8NsaXhsN2h1a4VWFB175ExDK3UyJC2pPEr7OtfnlM8QLISI5MN1zyLpOuq&#10;UvoFYnwFKZgZuz4zc3Fr5wGz5z88fkEIomufLyqZBUhT3zQ6rsmV7F32j7bFVJ8x6lol7okhhv7e&#10;SFgaVoSK5psmllHnu7/FrYZAoLPO0fGKQVANTWv4ZLFLhNFjnhxjZB2+l3ExZ7qQbn8PYZl5NRDk&#10;HAho58yzJrdktx6KcmUdFzXZxxO20kxDZj/rO1W6MN8xKp2XFa6LUWV+DV4+3XfJSx2kGmXW99PB&#10;GFtyQ3WoyUWuUQUI2oyvJ/pTcupO++Di3T4VpiurMqAnoOgO1cpySZxw0ldxqQuSIwxXfp4ZECt2&#10;3hQaT1+Byan8aZCq3ZhpY3m3U7dvl7+2CwEhM0DqOKlWXqcqLJA3qJHWY/CT2yeMk7JKXQyRzKeF&#10;OWXSiRzalstuARty8TkxJSaQklugHMAe3sO+TEywO6nHdssohiPw1p86YTjBFljx70ny6igoSNwD&#10;89uxGY5xlndoK7nWSgb7OTxxIZBJHvZdytQoAB8PnmSMYQS760xoknzoMHh9QpRBNVotKN75FaQD&#10;w1YECu+4y0SQQuSEg1/Z3G3bAZs4plHCigCvTKZSLKl6xqa+pRvDASejIIiiIBx6+IyFkoKaWV5L&#10;ajmp2rv45AzIOzGUAWcaf50v7Eq1tcydqKTWn35k4e08mMuNl0WPINwHqGlfmA2psllrDEgkUetB&#10;X3zc4u3BlIjN1GfsoY/VBJvOkOpaKf0zoUzNan7S1O3uPbKdZlo8UCulMcg4Zjd5/wD8rM1uSIKZ&#10;3p02am2Yp7SycrdjDsvFzoL4PzB1uNuUV1JyG9C1crHaeQGymXZeM9AzvTvzy1a1QR3JDdt+ubTS&#10;dvzgKLrc/s7imbATyx/PS8eTlIhIH2htmxxdv8XMuLL2bgQzaz/OeSX7cJA61rXMqHbnFycDL7Mi&#10;PJFt+dcMRKXELAV28MZ9vCPNhH2XMuRUT+c+mytR0PjmNL2igebMezEx1R1r+Z+kTmpNPp/VkMfb&#10;2Indjk7Ayx5Mog896NIBykFSOpzPxdp4ZOBk7IzDkmketabMtEkQ8h4jMv8AM4T3OMdHmjzBa+q6&#10;fcsJuETV70GQ4MUjYpPHkhtumJ0PTZxxe3iIPXYZeNHinzAcX87lgeZSW6/LrQdRr6luobpUdsxc&#10;/YWHKOTlYu3c+Pq8y8xfkNaXFW0dzEfAGozTav2eiB6Hd6P2oI+t5Dq35N67p5rAgloTQjwzS5Ox&#10;pxt6DB2/hnzNMMbQNYtJPq8ttIjjxXb8M1GTSSgaIdtDWY5C7Cy5s73T2CywupO4JBymekl1DbDN&#10;DJyKHe+dQOQNO9MoGAhkACpST+uvEdfuycY0kikre6KNQClNwMy4Y7a+JVSeG9ql2gcE8SD03zKx&#10;yMXCzYYz5vKPNn5UW+qcrrRSIZwDVV6HOo0HbRxjhnu8zr+xfE9UHz3q2jaj5UmP6TgZogKBhWnv&#10;nU6XVw1P0nd5jUaWen+oIWy1O3mDpQAMd96/gcz+EhxISBeS+fL9NMl4xAlyK16d9s2mjhxBwtXk&#10;4GF6b521NOMVuTxHRVPfMjJpYy3LiQ1cuj0m3/N+406MW9zC5lUVJYkb/LMH+TRLkXOj2jw8wzHR&#10;fzd9UuNUiYJIKkha7fRmPl7Or6XIx9oCXNkv/KzdKaQR82Wm/ht9OVfkpNp1kUwbzZpkxEzTCh+L&#10;ifHw2yIwkMvGiWKecPMegXFvUhJGAJp3Fe/jl+DFO9nHz5oU+ZvNFzYTlX0dODGhPXN1p4yH1Ol1&#10;Eon6Uqj0G5lhF4kbKCARt3y05BdNYwmreieT/P8AdeXlNhd1Ea/f8swdToxl3DmabVnFsXuen+ZN&#10;P8wx8LllO2+4B38c0s8MsZdlDMMjyTz15Si09Wu9NbqC4C709vfNnpNRexcDV6cR3DyDS7kSzI1y&#10;aANQknNpONDZ18DZ3fZ3krVbKOwjjjYMAvQH/PfOZ1MDxF6bTZBwvSbDzCn1ZrQHYnwP+e2YhxWb&#10;cgZLUmuV24j92aVFK/7WXJtB6lY6drERivowGNRsK7DxyUZmPJjOAmN3huv/AJUqzm50Zgo+18JI&#10;p9GZ2PWkbS3dXm7P6xY/CuseWatdA8RXsSDTLSY5OTWOPFzZHp3mHR9fQRX1uOYBqD4+/fMXPiyY&#10;zsW3Hmjl5hG2nlixvy8WkSfF3QnqD3GROeQ5towRPJi195f17SrgjT3IjB2CnbM3FnxyHq5tJwzg&#10;dlO4n80W4BSjqSPtdcneIpmckeSu35l65pgEV1AaqN2Kmm3uMh+ShPcFB1k48wlEn5rahdEH0d+p&#10;ALb/AEHLBoIjqw/PyLafmTq3RF407eP9MJ0UUjWSTez/ADF1sKUWCrEdSCR9GVZNHDvZDVz7mM6r&#10;5x1u6kLGLidySBQj6MyMWkxgc2uWeZSgWeuauonZ/TWToDXce/8ATDKeLGaDVwTm2PyzmkYXFxIX&#10;q25rtj+dHIKdD1LCdaht9O1D6kleCtQn5Zk4iZRtwpgRlT6o/La6U2Squyk+FfwzR6oVJ32jnYev&#10;3koniiiQ7r4DMRzpm0baX7OotpCCy/ZOQ4erKMtlOPmaz8aKCajryxl3MQUDqOo+rvXii9aHv9OS&#10;jjWU3yB+bOrRX90yRsrUalK7nbN52fjMY2Xn+0MgkXiKO0R5qCOO9QfDNoRbrOTNZfNdxe2cenfE&#10;qINvAnxzGGARNuUc5lGkjstLmuybiEjkv3ZbKYi1RgTu9U0P8ybrRLcafcRgGOqnqK1zX5tCMp4r&#10;dhi1hgKL0zyz+bdpckRak4p0JJ6AdhmHm7OMeTmYdcDzemW3nbSLl1NrKObb7EA/d2zBOlmOYcwZ&#10;4nkzTT72O5VRAwq2677nMaUG+BtN7iWSLizoATuxJ2NO+QAZEpVdztMTIE2ApTvX2yfJiidPh/0e&#10;ku46nJBQptJBxaMqK7geH0D3woQMKBeQ41Qdj/HJoYVrHliG9EhipG7A9O3vt0y2ObhaMmPieYSS&#10;ap5am4M3KGLv1+HsczRw5Q4o4sb0rRfPcGt26xPJSUihr3+WYmTTygXLxZxkZrpTLcp6cLK5pVCD&#10;+H0Ziz25t/NkD20voHkAF7sO1P15DjFppfp8yxI6MQYzTY98ZxtlEsV1rTbd3MiD7W9K1/HLY7NU&#10;8YO7GNT8lQ6vG4lVeTINiOp7Vy+GYw3DVPTiQfLPm/8AL250Sd7iJGEYINKb08c3em1YyCi6PUaQ&#10;wNhT8qXVuL5IJ1ow2Hv8zjqonh2Rp5Diova9f8kNqVqLnTn4tStBWv0HNTgz8J3dnm0/GNnnyaTq&#10;umRSB55VCqSVr4ZmeJCZ5ON4U4Dm8o127mkqk4qT36nNlhiBydXlkTzYvZafPck+ghYLuSen35ky&#10;kA1xiTyeo+V/Ps+gxraiMrTbbsR45rs+j8Q3bm6fWHEKekn80bi5iPpKGlrUjpXbMH8lwlzP5QJC&#10;ja/mfdjmk0bEgFvAU+jJ/kgFGtKCk/OK7hYo8IKHYVBb4T/HLRoAWs9okMJ1Pz/qN+xW35RAtUKB&#10;+vM3HgERu0z105cklis9f148YuXD3JpjKcMfNq4MmVkMP5d3Sx+rckchuffMc66PRnHSEc02c2en&#10;RC1lj5ula8gAK+xyIuZsMiBHZgGqatcXkn1bTVolKLx6kHxOZcMQjuXGyTJ2CeeXPI9zqtJ7wlQT&#10;SjeGU5tXGGwbcGlM9y9J038t7OGryFiprsopvmFk1pPJzo6MBHxeRbO0l9V+o3C9a0yB1RIZDSgM&#10;ktDBAwt2oqH9mu4P8cpkCd24UNkLqvl601hWUMreDk0/Hr+GMMxgxyYRMPNrvyRqOjO0mnOTEhr8&#10;JG1fvzPjqo5Ni4R0so/SnnlvVp9PuBFqQapG+1Mrz4hIbN+GRgaL1efVIXVfQejMBsSNh8814Bc0&#10;yYB570m51exSKAVChq06b/2ZmaPMIHdxNVjMxs+ZPqlxot2FuA1AwNRtQZu+ITGzpDEwL6J0TWEv&#10;bZEgkq2246/T/XNNkxGJ3dvgyWGRzI8iMktAtBsd8xrcqrYVr3le2u1LqOEtOVexzLwZjHZxdRph&#10;J5+La/0GU3FsSAu9BuBmaTHIKLhcMse7OtG87JeAWd21CO1ftV7A5iT0hjuHKxaq9izT1opUBH2T&#10;sSaHKKpyrtBSJ1X3IoOhxJayxzzDo/1mzkkUGpB2OXYMtSaMuKw+f9NsFF2Yrjchth4ZuJy22dbG&#10;O71G58ru9uDa7VUEEdCf15gjNR3cuWnNbIKz1S80Ir9aBaEbGorTtUYZ4o5eTCOSWLmz6y1+G7T6&#10;yj0Gx4dD08cw56YxNOWM/FuxTzJ50SGJ7e3IDjcnua9MycGko2XHy6ranjF3rN3qUoUMxB265shA&#10;BwDMyTCy0C9lf4gfp7ZCWUBsjhkWZ2vke5uARI5ApvXtmJLWxDfHSkqjeQZ46oz8OlKkYRrAU/lC&#10;GpdAvLRQkbfBSpp1IGEZhJBwmK+0v7y3JW4DMtaCorhlEFYyI5ouS9idSZl60DbUyAiejPiCHexg&#10;vafVmFVG/iB/HJcZjzYGIlyQEOkSHdOnjT+GSORgMaokNxF8EBPIE0P44LBTRCJi8yX+nr6M3xrW&#10;o8fpx8GMmUc0op3aeepK8JVrXscplpB0bY6ssqtddi1FCIVCsTvVv1ZiywGB3ciObiGzCPM+my6o&#10;xhJpXqT4DpTMzBMRcXNAyKE0vyGkgDOpbv8AHtv8snPVUwjp2a2mhW1tRFVQ3hQbeO+YksxLkRxA&#10;Mht9MiiCu1EUE0KDr88oOQluEaQdzb2gIoOTfa5HeuTjKSKDHdU8q2l7CZ41C+K9/pzIhqSDTTkw&#10;AsBn8joWb060PSozJGqaJaZKJPKN3D+9twaL2rTLRqAWk4Ckc93fWbGJmap6ip7e+WgAtRJCDF9d&#10;z1CP8Z7g4aDGyUzD6gUquxpua9cjszFoGeK/nPxKRt+AyQICN1OLS7uY+nIGJOw9/wDP3xMwFESW&#10;V6T5NmdkLLRe5P8AntlGTUANsMBL0DT/ACtFb/Fx+FK1PWvyzEnqCXJjgpkVpCLb41VQgBoevX2y&#10;mRtviKYb5q1ZYYDGxqegA7ZmaaDj5508q0yA390vwkivUfwzMmaDhwHEX0PpXl2K3jHBf3tKgnY9&#10;PHNPlzWXaY8NOnmayJKx1CjY9K/LCI8SSaUrXzGq1WYAHpyr09skcCY5qTX9LWtwhcNRtvbK/CIZ&#10;+ICqNPFMjQqdjvQYiBG63byrzRpyyq0yKT23H47ZsMUnA1GN5rafuJxFIdq5kncOGNmdmzW4gMsL&#10;b0Gwpt88oBcjhsMK1VZrflGTsPxB/hl0aLRLZjEO7gL9qvfLC1h7D5ZvI7aMRsKv1r4ZhZokuZhl&#10;T0uz1SKWqR0HICoJ/wA6ZgzxEOdGdp9bXJaipQMDSgNaD6cx5RbBJWkkReRiDA7chTff+GIZEoN5&#10;QRyp4ioPT3y0BgSg43eJ+TNsdtjkyLDVyKNe84hVkYbmgpucqjBt4m3kj4q7GrE09/fJAMpFWimS&#10;AmjbHv79q4KZXSIlnUrUUqNtsICDJL5Jub8mNCB0HT55OmJK4yAqOOzdl9sAW0PKV+JOP29iK9fv&#10;yQDElLbvQLZlARatTeu9QcnHKWqWMMbvPKa+nyj2p0p+vLY52mWEMLutOu7VmWMmhO23b+GZUZAu&#10;NKJCR3lw/Apd9Bu2TA7mBLBrkKsnKCtOu+WhrLOvKusFJOEnTYdcozQsN2KdPaI54yolVqgjcH+m&#10;a8xc4FErKrA0FFIoCf1U8MFJtJbrR47k0ACgCpHTfLozprOMFid7oEtsTPC1UHX29sujlBaJYiF9&#10;ncXECiNySte3hhkAUxJCeRXys3FiQx29jlRiyEkcSGUGtFp0puflkUlQn/fqaVHIU2/tycdkHdjF&#10;3pstuWMbEkjsctE7YGFIG31qaBwk3Qbb/wAckY2wE6ZPb6nb3KhfH7QG9crlGmwStXaBJKo4G42G&#10;RtJCR3+iRvHWL7XQnfJxmwlBhz2dzZ8qbqu1e2X2C1UQlr6pcIVLK3w7fRkuFHEX/9PwvcmFSVd1&#10;Le2/0Zxkb6PUmkJ9aiT4QN67ZI4yVsKgu0U1HTuDkfCJZcdJhHd0qCAAfDplBxMxkTBbygAU1Fdg&#10;PDImCTJATXJWtSadd8Mcdo40BJdOftMfAbZdHEGBmmOnwCRi7V416+OY+onWzZjFssA4RBIwRTqf&#10;bNdzO7kISKAFhJL8t8slLoEAKohApXZR45HiShZJApKgio7+PyyYitocyk15gkd/fJ8LC3LzJ5qA&#10;BTxxNBDL9G1ZrFkLHp+vLMGcw2Y5oCYfRPlXX1m4q7gSAAlQenzzZA2HQZsJidnu+k6gsoUVqepB&#10;ymcaYiBZ3EQ4FSN8r5tiKHLZ+h7/AO1iq8ua1j6AUPzyKtqrV4ndgNgBiqnGeDkuDvXamGlUTWpC&#10;kFaf575KlUFhBqOlffY4CGVqioUWqDatKdjh4WJK8V2Feo8euWRQ2/EryVSDX/P6MkUOMK7PJuab&#10;0yVMgs2IJUgjoPE4ELQORYE0oNz3+7vhCF8cIesrVrUAA+AyVKqyy+APz+WKpbPcmX4gaIOnbf2x&#10;VLPilaoG3fBSo2KBRQzVpx640qIFt6Zqh2benf6MQqJgQiiginao6nEBUWrpuZNt+gO304FV0KyE&#10;Hv8AgckqoKgUO1K4oKGaQrWtadhgQUrd6/C9Pi+7IskOswFSQG3ofbAFTASDiY4hSlCKfqyYVXAq&#10;PV7N+OFCx340O1DsTk1VXbiAA1TgpC4uWoV2FNskAlZzkcfDvTrt0wUhckakfEPopjSt8RQh1p4D&#10;2wK05C0oBXoQOhwlIXRMsez7HFBV1NCQBWnTwxCHc1H2tweuFWx1oep74UKgrtxPTwyQVEAGm+x8&#10;cKtGMGnI/LCq0oUFa/5nChSckDb8cBSomKp5GtB4HtkCtoOeYAUFSCelcCVqQ8jzYH2+fjhZJmsV&#10;KGtfH5ZIMSVUCtDQ0H+dMlSAuMlSTvhtJWmYIe2+RJWkDNO5qEqScxzIoXDmibKQepwqrRI7MXb7&#10;PYZKIKprEtKClBtvXpl4YFWp3696ZKlWD94SorT+PfAUqojKim1MQqoIuZGNJtcFrTbbpthO6rAp&#10;5BaVNPx8cVtVhjYnwod8aTaLoabDr0wsS1uq0qN+wxStIKgHEK6lB8/xxS2BXb8cUOC1NB0xBVEV&#10;Aoo7eGSCCurxB8cSruO9SckriKbfqwhDg1enUbn3xSp1IbkNwcSl3GnT7/liQqGlIaldhkSmkIZV&#10;oaj5ZFVrPxIA70wKuqQaYULSw61+jFKyp77DpgQokiu/TIslNpGTb9o9DhVCBywI674EqqGp+Lpi&#10;pbLVoF2GEKqJxaq/TkZMm1/nGFDUhA322wqx7VtUitlILbgbt/DISN7Bd4vnD8xPz70vydG8NnKJ&#10;r+hotaqvzzIxacz5tGaco7vg7zn+ZGo+fJmuryZ2iBJNTRQPAZs8ePwxTWcpLySbV7WzYrA4aeu+&#10;/wCOXhrtKru/ll/fNIQNyd6fdltCmpI7S0fWJP3JNAftHr9GRSQ9ItPL31eL1AaqKct+vjigHdMo&#10;Lmys4jI68yFrSuw+eRBpEhbzXV9Tj1KdpHAVFqFUYSUxjSV2kF1qDFbb4E6VAyUWaJnlXSyFHxcD&#10;vXep98EkUiLfXYJmF1qHxRruF7fdgC0vl85fpGT0IYwkSn4R3xQIUvOooj8wgBPU4ppE3GrqYjbw&#10;JV32qBvhtFInQtJQTepf/wB2N2GIYTO2z0PX/wAxtM8v231Ty/bgSFd3pWnyGZ8dZwCgHDjpDM3I&#10;vCotdn1e7N5qNWZqknMKcjLcueI1sGQ20L6zS3thxoTt3yo7JT+58rad5cT176QSz9Qp61wA218R&#10;KQy6vPcEMpCxgbKPDJhml9wZypllrQ9D/ZhKQgLC6kW4VlACV7+ORtLJ9Z8xyyILaZudT1UdskZM&#10;REBItPdHf1pQFQdMDJMLvVWk4xwCig9fHElADL/LPlbUPME8cWnQyTudhwXYE5XPIIjdkA+1Py7/&#10;AOcV7rWeF15rLRxNSkS/xOYE9YR9LOOEyL7u8l/lboPkuFYNLtY0Kjc8RUnMMymeZczHHgemoBCO&#10;KgADag74qQqGalVA9/uxHNVoeoINQRvklWhmPXoP14oXltj4nfbFKwkGp74CpSq+vFtkaYnoKAZC&#10;6UMOsZtQ1CUuwIQGoB6UyIst5oBmMFnxUiQ/EeuWgNNpxBbgCvYYVRS8Rsv01xYuShYnqKb4pVD1&#10;3FNumKqSydPE4EqgYk8WwrS8UG4JFPxwIdyB+HFXEEGg2wq702PU7YKVUA5L8I2w0hUUVHJugxVf&#10;wJ3Jw0hygL02wqvBp9GKqwc99gfDFIRAk/ZwKvWhP04oXHapFN8CWhsMKqwA2UbDFDXLxOKrfhOF&#10;K/san5Yoboeo6YpXUqab4FWN3U4qvIP2U3OKGwAegriq41X4mpgVYzUNRiUKZcVpT3wMgqCMyLTf&#10;3xVHQIFUN77YQla5DGn7OFC4/CwKnY9cULahAPHvhS2Xpv2BrgQ7l374lWmYAVGFK2vQ7H2xQpgE&#10;UY/TilUqOo+0OmKHEhdhuT08MQrfGtCevfJKpn4t/DxwKqcf2V3PbAhVUAbMflhSqfi2IVaynx+7&#10;FK8ClD2GKt1B+JRTwOFWi5PTamKu+I0YHauBCj6Ackjf3wqELJFw3XbpkaSpmQ138aYpC4yhdjuK&#10;b4bQ3zU7AAkdvbDbFfyqPavTAlqoJ64Vc4JPHArXAncdcUrWi337YqGvRVtnFcUqBsoSCQPvwUtr&#10;GsIz8IUYKZAoV9PQii9T3wUpQr6XCRV9jgpbQjaQp3UsvbfEhPGpvo0g3VjQe+Q4GYyISSwvAKQy&#10;U7jEgoMwUOyaitOJNQO574mJRxhByT6pF+zyI75R6mYNtjV9Ri+GWEsB4ZdEleEFUXzHcKB6sLCv&#10;2qDLLKfDCuPNIQcnQjtuOmAkoOMd69fN9sNm5VHgNseJhwtTebbJQVLbnv3wca8DHZ/MENy4CTAJ&#10;3Fd8hKYKiBTmyurWSiiQU8CemEELTKLSaGOpDKN+lcmEUU5W5Q1ZSCPnk0cKqtyrE0b8cUUqeoAQ&#10;fvxRTfqA78txiypUE4cUPWuKu9QV3FcbQv8AVDdB7b4hK8SVPwnFFN+rUnwpiqpEeoXp74qq1JPY&#10;DFV1Qfn0xVVAHQYVVVoo9sFICrbAu/w9O+UTNFkHpnl615UJG2RhvKllyemWtoAtSKZvcWGhu4U5&#10;o0woRQjL+ENdsb1rTQ6Fk7CuY2fEC2Qk8v1GPjv3GauYouSCxS6IrU74WQS5zy3XtilClT0O5xVT&#10;9CtWr07+2GlWmIg8j06jFCCmB3puPbIlVsVu0u5NN8aUIqO0WM1I69cPCytFqoTbCAtqgIFAv2u/&#10;hkkOWgNO/c4FbB7t44qsIoK9uuKWqFjXevhkUrRFTr3NcaW13pgHwB/DBSkrlUGiqcIC22I6GlMa&#10;W1YKRvt7YUKyFT0whCsh+VcklcVrv9GBVRanr8skEFvoKdBiqxgDt3wlVB0qOXhtkKVJNWX90WpQ&#10;LvXAWUDRfn9/zkSGtfql9GNyxXf3znO042HqezcoIfME9zJK8dhaRmWeQgcVFTyPYZocePidzkyc&#10;L7f/ACi/KptGhh1TWE5agygqtNogf+Nv1ZudHoxLmHTa/tEAcIfVGnaeLRRxB+edBiw8A2eWlOyy&#10;BImoKnLwqKEVKNkmK4KBuepwob4gdfD7sCrepFemJStZT0NCcCVZBtxPzyQUtk1G+NoWElQanbwx&#10;VDeqxO32ciSkL+bVOC1XDcivXEKrbHp1PTJIVQxYbfdhCrgabn7sKrS1euFWgKjbArqdu5wpcftc&#10;R06b4FUZGpU5EqEJLcCAcmIr165AypkBaSNqtxIwWBTuevhlZlbZwhklsW4/vPtd8vg0yV96V75N&#10;DdQemRSV3brviVa2HT6MCreW2+NpC7mKivXG1bbwxQuLgbnfEFWvUA742q0SD7XLfG1a+sKnU0+Z&#10;xEwmkM95GpIZgPpyJyBPCptqMXZh4bZHxFooV9VhXYv9GQORIiVJ9ZhT9rwyPiJ4FF9chrQdceNI&#10;goy66iAim9O2Ila8KWy62GHJo2am23fJJ4EvlvHkPFImHepGStjw0hfUlpvCTvttgMkgBFLLcMeS&#10;REDxphMmVL+d5QBBQ9wcAYmlX0NSkFQeIPUjElQAumgu4ImeV2qNvbIk0yABWwRvPReRJpX2xibW&#10;VBM4NM5HkanbscsDTxo39CRkeOWUjjXDRIQfi38aYOFTMlzadDENwAO4phAYkocQW7NxoGPhihNI&#10;LSIbqo98FIRghRRxA64kJAVQg6YKZOMdPiIp7YaV3pA1riqsIVBr1PT6MNIVuHYHbDSVw9u+FClu&#10;Dviq6vHbtTFVCS4WhB61wEqxTWdVWIbCtOw33yJSFLTjLwBYbnc5FSnsKg0H7XXbCEo4Cgqe2TDF&#10;RmkWP4iaYLTaXvrFtETWVB8yMiZ0jibi121bZZAadwcRO0cSKGrxUorA/LJGS8St9e5LVe+C0oWS&#10;8Y9dvkMiVURestOWRtSVN9SYfY3r1OPEkIZr+5lJVBSvtjaCrLJdSHckZJAR6CUqKtil0gkYEnoR&#10;0wqk89lJL8KncAnG2RSdrG5WrM9B+ORlya6Q62krMPUYkD8cqATSYC0Q0U+GTZKn1KMHYDbf2yNI&#10;CpDabgmgGIiklGSIkKioqR+rLGKV3Alkb/R6jvkDuzCrBZ3OwqaZEBEkxFjMKBjWuTprp1xbNwof&#10;DBIMgx2WFnPGFfpyIbLTWxjulPJiaCgpkgWJT+NZ2NXNctigJjGWp75JKqsjH6MiybDbUr2xQ3zo&#10;Cx9sCrS4I2xKrSaGnenTEIRMcYO5GSASikUb0/2smEKygZJC/FDgB9PbFVQeB3riq+nYYpWgfTgV&#10;zVphVCS1YFRtXfKpKldpafV25E7E1+nIxSAnKV65cFVh0ySFwFcVWnfrgpIU+IXfIHZKzlWvhkLS&#10;2DTphVtvDEqt5djgtVVWrv2wg2heDy2P3YVcMUOJ74EtGnfrirXv2xpK8AdMKHAHthVx3+HAq5cN&#10;KuHhhV1afLFWxiqylcaVvphQ4Gv342q7Aq2lMaS4ewxCtEmte2AlK2u9BiFb7VpirhUdcCoaaESq&#10;ajYZGYEgnip4n+aH5S6T+YVlJZazCHFPhbjuDmvycWE8UW/xBONF+WP5l/k1rH5RXEj2KPJo7MxS&#10;Tc8CenKmbjSanxY783VZ8BBsPAbnU+NrJLKP31GoPE5nuOBSW6TfNBaO/Wf0+ndqjphLYEgs7OaY&#10;tLcB+VahT2rjbZEWmc9x9Rg9D0zyf9petTvSmAMiKQE1o7q0l0OJp07/AEYUEJNboIH5JWp3G24p&#10;kGtP7y5ae1WzQkyHr4ZKlZ3o2oW2g6bCZIlM7/aNNxQ5A7lJZnBpul6pKuq3cXwSpRxTf237ZXIk&#10;NnAasJJrd35P02NreVQHr0qKAjvUZOFlwpRm8/ij0K8kkltqUY7N7H/PrlrfDzej+X47VALf0Y2i&#10;UUQha9vHwyMiVkwfX1is9RMMYNJDWoGzHEDZIKUanpD6bexa9bLWSRSoA3qKfgfHEm1StpbnVVeC&#10;9qig1Wu+EBatWrNpvC2iUmM7geOAhWcaNrUl5bfoiRmpyqFHShHX6MYHhZxeV+bZLnTJJLZCHXpQ&#10;H9rDzYlmHlewg/R9vcXT0kJBZK0+jKjM3SQzKfXiUWKWPinLY/2YndSgtXtbeRFl09qvWrgbffkI&#10;nvQk+q2fpxi49Q8DSoI336GuGMrKAUw/KrzbqHkzzDb6/ZuxhEirNToVr1pmLrcIyxr5N+mzeHJ+&#10;9H5cedIfNFhDd27ckdAQa5rMBJFF2OSuYemvMVPxdO2XnZipmYHbAVBUeYrWvXplRZW2h3pXvTDE&#10;sVahPyyRVY4rWuBXifnD8zF8ta/ZaJKpEExJZ/wGY2XKYHybYYDJ7TbXS3MayoaqwqDmVGdhrlEx&#10;KOV++TtirA1274QULwwyy1pVU1wqq8+2NsabLffiimue++C00rBjkgWJCp74WLY8MKF4oPY5JXb4&#10;LVvCrq0OBWqVxVd0wodgSpMFauRLIIGWPlUDocolG2wFIbjS2ZgQcxJ4TbeMqc2sfpKFPYdcyYCm&#10;qRtMV6ZfFqK5qV36YShZSm+KVxO1MVcK9MUNj22xV2KtdMVU2Ut3pkSLS0FPLfvgpKuAOgyTFuu9&#10;cKVPjvXBSqi7VwoXemrU8catbUngI+JevjjwraEdGG5yJZWsNP65BK8CvTFVYV3HXChaUr7nAQm1&#10;BhTIpWVNa12wWlvfpiqqKjdumG6RVoeedQCBsRlGTOAGyGIpXDc3Mr1G0X45h/mJFyvCAR4Tnu+9&#10;MrsnmyqlUbfZ6YVb9umFC0+GApXBj3G2IKKcd9j0xKu6/PFVpi5Y0m6WFT0XrkSE2vWpxCCvJoK4&#10;TshWiFPiOxyQQUxiPQ5OLVJkdrKOO+ZmM04sguuJEKnDIhYhjNwdzmLNy4IFvHrlVs1h/DG0thh3&#10;6YbVo0OwwFVp2ORKVKlN8iyXLv8ALCFK87/RkkNAdsUL6DqOuAKt277YbS2WHfG1psso3w2imiQR&#10;74LSpqvXfIAJtf12phQqKeO+TCFQMRhtFOJrucJKqRfj9GVGTIBvlyxu1qnEctzjzVo7ijb4CLVi&#10;+u+T9N12Jor+BW5d6b5gajQxmHKwakwL5z81f84982N1obhD4Hoc5vV9jTB2el0nbcdhJ4lqfkrV&#10;PLUxj1KFjGP2gCc1WTRTxfUHejVwyjYoNL1YwW+FaD8Ms4gA4vAZFJmvrW5PFVp7EZgyIdziGyFr&#10;bV5HoO4yYykCmdbpgNU9GP01PINsPHKuJn4aWNceoTIuxyptipz35WMr3618MIhZUzpI5LsqQzEj&#10;2BzIjjtrM04sGNxT069qg9cx8kabIlOneSE8BsfDKBEHmztDfXJFUUAPXbJ+GCvHSTXd084ZSePs&#10;e2XY8Yiy47XWkot09WXYnt4Y5BxGgx4kSb0OQNgp7++REKYSkgbmVpgXhNCPuycIgc2oyJQUZ4sD&#10;IenXLJbjZjbJ7P0J1q1OQ75izsNoKAv4Y4BVWJB/HLMZJZgoeKKKRKMdiPwyRJBSqxW0DV+LboDg&#10;MyrTwRAlom3G5qMeJVMRxijBwxOJJVECOJxSvTY/TgJplamYlB9NGNadeuPF1ZBtLR2IqaAVr8sB&#10;yAMgm0dohWrn4hvvtlJmglxoTxQBlAqSO+QrqUhEW3eTow6fLK59y2m0N6jkK+3iRlBxy6IL07TN&#10;e+v6ZPptyeZCFRX5ZttNlMoVJ02fTVMSDx61iSRWiIo1dz4fRmHk5u5gaDTQenv+x/n0xtlxW6O3&#10;SQkyA0agqelMBJCko2ZEtaFeRFOwrkoTLEbtW+syW/8AdjcHpXxyfiSHIolC0Q95NckNKDXvvmFm&#10;mZczbZGFBXgWNq+oOv4ZSFKI9IKvwb1/DJcNIiqRTsAQ5ah8TmSM5iyMAonU5YP7mRwa7UJx/MyH&#10;IqcAlzCe2XmvVI6Mszgr4nLcfauXHyLi5Oz8cuYZJB+YmrwkcJifHMgdvZR1cOXYuGXRPLT809Vh&#10;FeVd+pzIh2/k5kuNk7AxS6MmsfzlnVqXCA+/9My4e0ZHNwMvszE8mb2n5y2EigToffbNnh7eieYd&#10;Xk9mJjkV7fmf5cuXrMi8h4jDLtbBM7hj/IWoiNimf6Z8ta5xU+kSRtWmZMMunzctmj8tqdP3oa98&#10;haFqSEiKPcV2GOXszDlFBli7WzYzRthcv5JadcuZIfgHYA9M13+h7uc//RJKPNh2sfkHKFb9Gz7/&#10;AOV4ZXLsKcRs5WH2jjL6mAah+TfmDT+TwoJAO6itfozD/kzKOYc3H2vjydWEyWN7pcnpXkZVwaMO&#10;m2Y+TDKB3djjmJbhTvYdP1SJrbUolcEU6ePzzL0moOE3Fr1WGOWNSDxrzJ+SlhqBafQyI2P8vX7s&#10;6bS9uSH1bvJ6jseMvp2fMX5mfldqdrbtcTRNIYxxD+NPDOs0HacDtfN5vtDs8xG7xb8t4Le21xIt&#10;RUGIEghhsD8jm21siYWHVaGIE6L6J1PyTpOqsZHj4ktu229OlM1GLUyxu4npoz5oV/I9lIPRB2Jo&#10;eI6ZIag80HSxLrj8prO6SqllPStd/mMRrpAsZaGJYxqv5dzW8ax2czcRsvIUJHfL4arqQ05NJQ2Y&#10;Pqv5b6i0H+j1YAkin8fDL8etAO7h5dFIjZjujeS5IpeWoowYNx36H5Zbm1gr0tOLSUd30ppthpsW&#10;mLYSqhPQnvmnM5SlbuIxiBTyPzt5MtQjXcDCgFRTrmx0+pINFwNTphVvD01R7R/3chUqaEjvT2zZ&#10;HGJOr4yDsj5/OF3dwm1aSq9jkI6WMTbYc5IpMvJuiwaxK31ggOTspIpX+3K9XmOMbJwY+Ms+1nRN&#10;T8rx/WbF+duBWg6DMTDmjmNHm5mTFPFuHoXkn8wre5iWDUn4S7VY9R7UzG1OlMDY5OZptWJCi9js&#10;9Rt7omWB1kU9eJ/hmFw07CMhLk5ohNKQa+n2J8cQypEJEFCo9C1a7b7ZC7KoW4tLbVCbS4QGgJFd&#10;uvvlgkY7sTES2Ly+XyHaidzE5jkNSeIpT+oy38zLq4f5UA7MXXyzrWgzGezl5KpqSOtOwGXSzQmN&#10;w0+DPHyKn/ysW4hb0NViKy9wBlw0AO8So1XSTN9M88aXqSGG64xuF3VhT7jlGTSSidnLhqYy5pow&#10;0y/UIvpupoDuK/LKqlFkeGSOtfLekuplWJAfkK1yJyy72UMUV0HlyyQVljjINRVV7YTkLIYwFWLR&#10;7SNzHHCoRh+rK5TLHgCPvdBt+BkMMLAkUovYe+CMypiGOXdqsCj6ugQGgAApU5Pi72JFMT1W+h06&#10;on2CqT175m4Kk0ZZiHN8u+bR9c1H1YKfvCu+bnBtF57PvJ9NflpFJa2Ci4BHwkD375o9YRxO70Iq&#10;O71q0u41+FCCR3Pb55hOwBR7XcTEhWC1PXp/tZIRZWlured7bSYSLhxtXb+GHHpTMsJ5xAbvBfMv&#10;5uCdJba1B5PULt2zbYNHw83VZdffJ4O1rPrM/I/Ezt9qu2bEyEA63hOQvZvLP5QLew+tfMQW9+vy&#10;zV5+0SNouzxdnWN2d3H5Q2a2ZSNf3q7Kw60p3zEHaE7suSdAKeEGzk8ral9RuVLW7EGh779M2wl4&#10;8bDqjHwpUXsN3+Xlp5htTf2PFZCtRx7CmayOsljNF2H5UZBYeH33lJ9EuuNypTga+P45uoZxMbOt&#10;yYPDLPPLujxa1MttBIwl8Rt098ws+QwFuVhx8ezPbjSNb0Ul9MkeSJR9lu3y75g+jKN9nM8OcOSH&#10;m/MXWLNY4dQWoA41BPTJw0cDyapaqUeb0HQPzEtb1BFK49SlKMaNmJn0hju5uLVRkGX2+urPT0KG&#10;Oho1dzlBhTcJ2jfq7SlrokEeFcFsuHqpq6SOFevClCT2BwgMUUgQhY1NSCa7bkYlQx3WNNhnVwRV&#10;TsQBvvk4SIRKDw/V/J9zYSNdWDMqblSvUexGbPFqBLYuvnpzE2E78oeeBZyrp184Mib1Pw0/rlWo&#10;0vFuE4dVRovot9aFzAnpNUuOtNhmq8Ki7MStBmQohim+1Sqj2OTLIK1tbpUfWACTU18cBK0gPUIu&#10;uFSAOv0dsn0QCnPmTRbXVdMaSRVeYDavh71yGORidmOSAkHxF5x8vSeXLz6/bgemWr06Zv8AT5fE&#10;FF0GpwHEbDNfy/8AzQtwy2N/TivwkP1ofDMXU6Ix3DkaXWg7F6F5yS3u9PkvLQExtRhTwOYmCxLd&#10;zNRvF8s2Vot3emK6Q7tSh8O2b6UqjYdBCHFLd9E+WvJ9jawhJEAEmwqBtUfrzT5NRKRd1i0wgEk8&#10;1flfG8b3lkAj05VG2Twa0xNFrz9n2LDyfRoTo92Ir4fADUkjM3OfEjs67FHglu980DR9C1eIyR0Z&#10;6U8DU+Oayc5w2Lt8eOEwrf8AKv7LnwKcgCag06dqY+PI9V/KRUpfKmmW3ExwAFTRvHE55HqnwIx6&#10;JrZ6dDbUht4lCg18N/bK5ZDLmzA7kj1+4ayt3kXc0JqB0yzDHiNNWU8IfKmqX8uqam6AmnRQD0zo&#10;oREIuhnLik+h/JXkmCC29e6UeoR9oAfhmk1Os4zs7nT6YAbsx/RS2VWUUFdgB+NcwxK3J4OFBXGo&#10;vbESNU02BHj7+2WRhxMJTpKbrzRbvGBL9tQainfLoactRzh4X5m88mS7Eds1T7bAHwrm2w6Shu6v&#10;PqbOz2TyTePqUAe4q2woRvQn29s1urgIl2WnlxB6PLAKhhQ1+0B4Zr+JygEmv9BS5HMjrupy/HmM&#10;WEsVpFPpEsUYERIaM9QCd/YZMZhe7WcZCb6dHcvD6czEncg+IyEyL2bYA0xbzL5Oj1K0aUKDMK9q&#10;Uy7DqDjPk4+fSiYt84x6tdeV7w2k5KxB/h/yc3oiMot0wmcZp9AeXPMMOuWwCMPVoA61/EZp9Tg8&#10;M+TudNmGQJtNznZkV6hV9thlMTTbPdBGxRkb10PXqRt0yRyG9mow23YLqvkqrm4s61ryWn8My8Wr&#10;6Fwcul6hLLfU77SW9G7VpIjUFvb5ZeYRnyYRyShzZvofmGK5URydAR1328Mw8+Ahysea2RXMnrRy&#10;QqR8QPfcj2ymAqm0m3zb5gtpdO1H14QQCamv8c3mI8Ud3T5QYye2+Ub1b63Adt6dT0p7ZrdRHhdn&#10;gnxBFazpCXaFUIO1KU616fLKcOXhO6cuPjDy7VvLl7piF4K8VFdjtmyjqIzcDJgMHlOqSTyv+/B3&#10;2r/XMyIHRw5Mp8m6OtxMHl3H6sx9Tk4Rs3aeFl79Hp0cIj+AKKdfHNOchLuOBNo41R/iBAbrTcZW&#10;WwClCYAtQKWTcU8DhBQUNDZiUksOK035d8kZ01iNpFewWySGNvgFdwe4OZECSGiQFpPLbWtwCikM&#10;i136f7eS4pBgQChv0PBakTxyCpFT2plhyk7MfDA3Rn1WWMLJbkOG7jvkbB2LLh7lUwfV4+TR7V3N&#10;KYg2yMaCSy2sF3UmlKjp1y8SMWggFTn0uBU6bg9+4wRmbUwCVzWLQ0ksnIb/AD6ZaJXzYEVycG1G&#10;NfU5cmAqMB4U3JM7TzXcRfuL5SW77nfISwA8kjOerJLbzDaybSEjoKnMaWCQ5N0coLIm1i3cnjIF&#10;Wg4UykYi3+ICgyBI2/LkTy5U7eOT5Kkur64mloJpCAp2+fzy/Fi42nJk4WMzecIpV4W4FT0oO+XD&#10;TU1S1A6JnFqskgBkjIFBsenzyrwwGYmSgNT0iLVUJjWkg7gbn+uWwycDXPHxPPptFm01zIUoK+GZ&#10;QyCTimBiyPSdZiI+q3PFQa0JH8cqnjPMNsJ9Cns+o2cfHlwAAFMqjAtpkEtbXbG1YkBKdKr2OWeC&#10;ZMPEATeHzxYhEhnAqBsa0P35TLRls/MBNI/OVgyng4I6UpWoPyyr8rIMxnDU/mWKbksWw60Ap9OS&#10;GAhfFDz7zFM18Kxmu/TMzDHhcbMeJi2k3X1Ofl0avU7dMunGw0wlRfR+japFeQpJ6nIgAnfrmly4&#10;6LtseSwyCSO3ulHqAEHKiSG+hJKb3QbW6WqqOXcqKZbDMRzYzxAhgFz5au7KskchKHoOwzMhnEnB&#10;lgMUK51OJKxlgO9On05bcSg8QQFzf3jxNB6bHx26nCAGEpkh57f2csfxuGVl3oQcvjIFxSKXWWuS&#10;2oMTCqntiYWkTIXXdyb+hYV2NBiBSCbSm0tgkw9SniBkiWID02y0oSxr6B7Vr0zElOi5UMd8kVDa&#10;3MB5QVAbr3rgMgebIRIVbjVbq1HFx0oOtDkRjBWUyE007zWZR6EhHJhSpNDlc9PTZDUdGUfXY/TE&#10;itVKbiu5H9mVCLfxbMK1PzdDAxiRqns3gBmXjwd7iTz0x4+dVLUFWNdjlvgBp8dqTzbcE81DfPr9&#10;GAacJ8cqCeabuRmd60qCDicAC+OSyaDzsUVRPv2NDlZ09t0NTSc2nmyCVvUcEJ0rUE/dkDpi2x1A&#10;T1NWhuQJFcHjsNwNsoOIxbhkBaW6Zm7sOo49MNItFpqbrRWIPZh4HAYheJHJc+pVDvXocgqBvLSO&#10;ROVFBFFoP8+uSE6RKNsP1HyvHesWgUlR1Hz98tjqDFolgvkwu/8AJbxhiE4j2FafTmTDUgtEsBDC&#10;bnS5tKkMgHwjoR/HMgSEmgx4U6svNMsHFJa9MicQLOOWmcaf5vhZQsoBYilelMx5YG+Odk0WqQXJ&#10;AU7inU98q4CG0TBTZpEmC7VU9qfryuqZXayawi4erGKbbdgMRMqYhI30/wBc1jYgg7E5bxU1cNpc&#10;yS27AGpI69dsnYLHkhrm+EWzVCihDf0yUY2gmlNNcglrzIBU9Tvh8NeNBXEVreycwNzuCWrXJgUx&#10;IBQEdu1jUoxIrU0PbJHdjVIg6yLY8SSBSor45HgtfEpM7fV45giMad8hwUzE7TJgknwsoZOxBBFc&#10;IZ0k+o6XBL8YAB9tslGTCUbf/9T50xFpKtXYnp7/ADzmpbPQRNo4gA1k3GVttoyNQ5UGu3WuVyNM&#10;humFQtSTt4kd8o5s7Xq9BSu/enTEhbbAMxLFar09sgTwpG64RekQq1FdtsBlxLVJzpyA7UpTMTOW&#10;/HyZF6gj+Dw7++YVW3ICS63oTtX6PoGWxgxJQ0twvc9B0Pf3ycYFiSgV+PpvvUnLjsxjuihbcyGr&#10;8B8Mr46ZcKsISi8QOpq2RMrXhV4kKHka0qOnj75EyWnoWgatJGVUfBU9ff55n4cxI3cDUY7Oz6c8&#10;q6mrIjs1eXVsul6hs41bPY9Nv45FDDp33r+GVcJDjzkE9jk5gsvff3wMbRAA4Fm2HgMildzKr8W5&#10;+fbDSoWQsD8JoD9OSpbWSDkACK069clSbXRRlxU1CjcYCFtFrVFoD8Xtkwi1qRFN229x+oZKIVdx&#10;2KGpFa0yRQVUqlVXencfLJKFBhUcE7frwFVojHFnY1r1OEBVKScLsQab0p/HCqBaR5CWod6fQDiq&#10;okSonKT4mG/xb4QFbRF6t3qRjSrlPEfF8VdqeJwKiIwABG21RWtake2KqkY4VDVoR0PhipXvKW2S&#10;nHtQfjgVyyrspIr09sKtyXSqtCenTfAShI7m+p8fI1Gwr3GRBWkKkgkr6lePtt19sKopCXAjAFRs&#10;O2ISjwPhqu5A69yckEBcH4GtB22ySreRbr9FfHwwpbjYyIAduJoadj44GLZJaqEVFdvl45MKio5D&#10;8IFaHqT4YFVGkQGhJ23+eKoRZ+QYqNu2RtKhJN0Yg1PSvbFVwkm+zSoan0YFKpUhRGatTrTEFC5b&#10;mhEagknYrTDa0mSI/Hk/X9WWBiqqhFCPtV2GEIR6tx+1SvemTVYWFSR3+/AqgXD0xQomGhJJp8t8&#10;FMlB7gRJ6dKg136nIkqldPVPqKOmxHamAMkwiRh2qT+rJBUelR8JGw6YQxKqQV+ME+wyaEMU9Rup&#10;qMiRaUTHYjq55U3+WEQW0UtsoA4gcR18Tg8NFrvTVRQjcb74TFbUVUVp1B7++ClVlXjuBkwxVgu9&#10;dh4nCFVPS7VpTocSrbELQrv7Ysrb5Amhr8sUKhNO33YlVisSSB9n2xSqqxNSOmKCvDUJYjbFXF6E&#10;hR88klcGr13xVoHhvgStLFyCvbpgVUVagHemIQrLVvsig/hkgxKoWAO/hsMkkOFQKEVFNsIQpSNQ&#10;gCoPXCEhaWFRU9evvilaWod/oGC1U5JaDgu+JKoJ5ioB75G0qHLuKnAqxa1qcClWDk9xQ7e+NoU2&#10;2pQUwqVMt07/AMMiqg7/ALI6jAUoYKXrSte2KQqxxVBAO/f+zCqqVGwAr88SlzUqSN6D7sVUWJB8&#10;T3xISvQN9ommSpDGfMvm7TPK9s13qU6qFrXfc4w9RoMOPenwB+a3/OQM2qyvYaBIsMdT8de2bPDp&#10;onctJzkGnyLf2x1SYXd9Ozgnk1akk+GZvCByaZTMkJd2F3fobWxibgDQAbAYKY2gU8hvYIb7UZF5&#10;/wAvhix4rNMHvk+uXBhRuUamgPjgZMpstQstGiEIIaXqxG9PbAhfP5jn1qQWkLeklabdSMlaBGna&#10;3GYLX0LM1JO57n54YsmCQWRSNnnf49zkVTSykvSPSgPBD4bZIJVL+yIUCaQVp0GJQgpIo4ofshnI&#10;2GBKRQwsJart8sBKWTWtqbkiJmIAIFfnjaE0luLfTv3EJ5ONie1fbJWxSK8125nYxRV+fbIpCXw2&#10;8963Gdvh6knww2lNTYpZpVNz/HxySLR2m6qbY+nFsa/jkCFRV/HPekzXRJmbpXc5IBWoNJurdOTI&#10;add8Md1avXKgRS7SUrt4YyUJXHEtsfXnaiH7KnqT8sglX4rMop1I2piqbeXfJOra/KtvpMMk0jmi&#10;0U8Riduajd9p/lh/zh5d3Pp6l5wcITRhH1+imYB7QgbEdyznp5EbbPunyl+WOk+UYktdMt0WNAKt&#10;QVJ+ea3NI5Tu34sRjz3er2jrDRTsOgyURTfI2mqzhu+TJVwm7nr2GRtbX+vSoBqwxCCuS4Dnww2t&#10;LDMxbkdge+Koa71OGyUvO4UYQLUC2MXHnS2JKQcm360NMJiQyEbRNvK2qKJJEKr137jKiLQRTJII&#10;VjAoAKZZEKjqjamKFRJOwxtLfqcSfE4EALHmUd8SU0oG92quw7++RBtNNiYk1WpJxtaRcQY1J6ZJ&#10;Sigp+yOuLFWWMbkYaVeAKb4hBXoAwNNhXCrkFD3phQVRiKjj0wMQ2tD174hLa0PUfLClcBUUPbrT&#10;ArlG1V6YpVQ3E1PXFVZSdvfG1VTQjbp3xWm1Wo32xUtkMNu368NKiorcuhYDpkbVDMKH2ySuHUCu&#10;1MVbNFpQbnviq4GlSO+AqFo2PWmBSr0AFBuegwsS2DQDxHtiqgzEd8CVnEjdq1IwKqRoB064qEen&#10;YHt4ZJKsprQNTArbRqTthVTkTieVcUKBXl164Uu92J8cUOPxgGm+Aqt3IHHvileVNPlhCGzRdj1P&#10;hhV1KD4vuwKp9VO9CMKrzyoa9B0xVqtBUda4q2CCfp2+eKF5NBvilXAJ2X6BirZI98KtigNWqR2w&#10;Ku6V23xVYVG1PuwpXV+7AhYxIH4YqFjBSPi3xSgJIeNWX6MCQhiCv2h/t4FaVjttTACpCsHH2T9+&#10;StiuDiopsO2NpC8Guw6jFWy9W3+jFWi3JvbG1C5XruPGmKVxIH2ht23xRSx3A6VoMSWQQ5kocjaS&#10;FNiCPauKuU160PhvixLauDvtucIKr0HHYfLCtKdA3wjrgKVpCfZCgkmvywptYbdSKgADevzwIQzW&#10;aSHoCPcYhCw6RC2xUHvitId9GgJrxG2246YDFkNkm1LSNOghkvb5RHFGCeRplcgAyG75xj00+YNS&#10;fUwGjsQ5EKdOXgTTKbBcwCo0zSDy/P8AZiJjVuhLH8MvADjFMIdKu4zxhuGJG23TDYAQLT+207UI&#10;jzMxpTap6ZTuziUaq6gGAEpI6+1cO6SQjUl1ZRUPUHqffCRbEok3eoxgb1PX6cQxpDDXNTQ/HF8P&#10;iN8splwhHx+YbkCrRnbwwE0jgVV8yTfakiNMiZp4AiV8y1PxKQflg8VeAIlfMqmjAb+22PiKcaMi&#10;80RbIa19xlgkxONHJ5hgNe39ceMI4EWmswOdmB29hvj4gRwItNUiY0Q09vfDxhBiiDdB/hU1HWuD&#10;jBRwp3psiAgFhQnMTNEk7Moh7DoNzbJGKOvL55fpSAbPNGWB6M3hvoiAOWb2GYFwZYyqNexKK8sm&#10;coY+GWMavrUYUpGwJ+eYWfOJbBuhjp5nf3KspLHetd8wa3bWHXUwY/CfowFkED6oqKGtcbStMoGz&#10;kVwiSrg4bYGoydpczU+Km1KYsUA5Dmij6PlkSgo2JQAGFMklU2+1se2G0ra12rkVU3l4j9WG0trK&#10;ANzTvgQuDhjyOFVrMDX8MBV3MdTQUGKVhlAPjimmll7HucC0roRsfDfCAhXqNuRyVIXcgaDvgVsP&#10;xqrHcYqqiQE1OwwpbaWhrhVVSSoqeuEK4OprT8cULVcH4iemKt1qDywKUl1MUicDdt98EgmHN8Hf&#10;85LW8s1tpltZq0k0k5RFUbk9s0Osxmdh3uinwov8mPyi/R0i63qa+rqTd2HwxjwHv45h6PRGR32D&#10;drddwirfamm6bHaoFUE16k+2dNjxiI2eeyzMt06CBd+2WNYVwaDFk2Kbg/ScLF3EE8q40rXIjtgV&#10;aWKnEpU/VoQaVOC0uEp/a3xBTTYlps29MHEimjIpJBpXDxJpwIG1fwwEoWGUCtDXscjarg/Iio69&#10;BhBSqcv5T0w2hv1vTXt7nDxKFA3yhiCQcJkml4u4waEiuDjWlb6ytDRh9+HjCFv1leisOmHiCaaa&#10;6QGhb3wGS0l9zqcaKWUgfPK5ZQE8J6MOuNZhmZgWBA9/vzFOWy5QxUEys7+FQJgRQbgZZEtcopx+&#10;moBUlv7csGWmvgaTzDbk0JOE5k+GqLrsBpxO/hkfGRwLTrMa1pXbAcq8KHbXUrQA7ZDxU8CFk12Q&#10;bohHzyQkSjhQY127ILBKV7HHiTwtLrN/KT8NN61pg4mXAFGTVNR3C0Hhg4myOOLvrGovvXcD6MPE&#10;xMQvpfvvJJxB60x4mNBwtLx/tPUHrgtOyv8AoqVhRmJY+/TEllxNppL1PNjSu3ywWx4qVhpXZ69d&#10;sivEjo9IQ/3g6dsHExMlVdGt1Ibjv45K1sogaVbqKBa++NotUXT4a8gm5wcar1soxvxFP14bRwqp&#10;tkr0GBabFugPwjDSV/pAClBXCEUuUcPhAG++IQkutyAQcPE9cnIMoc0Lo0SuSw6jxyeMIy7snVOO&#10;9KHLwGqlUp+0d8JQ1t22+eBCAmAkBB2PjgQl0GnoreoSDv0xtJKcRiu5whCvQDYgce1e+KV4Ip06&#10;YAleQKUHfxxS1Qn+3FV/Sh74obqDucIVazgDfc42oQbX0e29abbYLTSHe6eTaMU98jaoF4mfoTuf&#10;pxW200ta82374raZJbBRQf2YquithHuepxCoXULxLONpJTQAYbY28J816truvkWnl/8Acwk/FKRv&#10;T2rh4a5p4aSjTvy/vJiJtau5JCDWgY5GWUDkEl6BYaNFpi8YxsPpyvitqZJasKVAyUSqdCYqpoBk&#10;mwKUl2abDbFSgJWmcfB1675UAwsprYW4cb7nxyQDMJ5HaqKEAVGTpkrGMD6MlSA1QD5HAqmzIuzH&#10;FUulvIo+gGApKTT3ySBmX7/fIEsbSqS4ANVNTXIhK6GZmbi1aHFUyjjkl+wuBARcdhPIAGPz3yQi&#10;kppFpwoOe4G1DlnCgBHJaKnw8fljwslUwhRWmNKt7dPbCEUkl9BK9QgyqaKQ1pYekaSd98gAmrT6&#10;KFeNKDLQGRRACjbw3ybFssB0G3c4UreJbcYEt/M98CHBR06HFLhGDuRgQrqlKDJBCsHHQDp4YbVe&#10;JAN/uxtaX8gdx1yVquqTuDihVXoAO+FVwA+nFQq/24SrmNenfFVrf50wKsIpU4qpkVNciUhsUpkg&#10;qsviMKCuPXfrjarGb6ciSyAUyuwrvXIlLdAPngV2/wDbirXtiqxxXb6ciUhuImlMMVKuB3yTFwGB&#10;W6dsVd8sVdhV2xwK3Qjb9eFWwPDFV46YUOrWg/DCEtU33GKFwHbCrhTrhVvbv0xVo/hgVs9eJwKt&#10;5DFKkTQ4Eu/XgSvU7E/dhCHV8PuxKrSwoaYFcO1e+RQpvHz2yucLTbCPNPlOz8xWsmn6lCs0UgIK&#10;sKjfKJCUN47MwX5K/wDOQX/OM935Slk1ryxGZNNLF3RVNUPsB2zP0utB2k4+XTE7h8yaH5YlvJAX&#10;bdQd6Up7Zs+K3EPpTK70S5tbowQur8RuD0FfH3xpshK1a28p3mqyi4uouMURJYr/AB9siLDLmUl8&#10;12iwsSvIDj36ADwwsZlh2mzRFj15Devv33wNbJdJv7Oa8RJFC2/Rg2/zxIVdfRfX7pJUKrEnwsK9&#10;h4e2CJVnkV3DNbfU7U/EV+JR3yJLlidxp59q3kaK4UyKeTD4ia1rXt9OIyuOYJPDpcOk8bdCyBCS&#10;zDfc9ss4rY8lPTvNMukzyNGSyBqcB2qaYTuxJt6s+qQD057qBGZowfs7067e+Ro0rKbXTo9cjNzN&#10;AVjjSo5bdO5GGIXiAeda5pjXEL/UqL6bEqBsSPAVydJDCdTu5YRbreRmNgDtv+vAUt2+qfUi1xB8&#10;LgbP33wAKDTDdQnOp3LNUvIF3JG9cJCkJjp+tT2HFJlZlPwg9aEdj88AFpDPrPUIr2JeYoT2G9Mr&#10;IpJTBZtKtY2jic+uTShNDXIUShTvNXgkpb0LVoFHhTxwQgYoAVNMiis2NzOVRKE/M9aZXkjZZcNP&#10;q7/nHP8APmTQtSj0DUXrbyMBGa7AV6DNfrMRx+sfF2GGfH6S/YLTbyHVLaO4iIIZQRkMWQZAy4TF&#10;bcWzEEx9clIJCRstyTxC7+OYptknMERQDn1OWgIRYr27ZJBaZa9K4q868weQbLXJ1vbuIPMhqrHq&#10;MxMuEycnHn4WaafbrbQpbj9hQMyMceEU0TnxG0w5Eb9ssYL1uAdu9N8IKqwcHdclxKqhwNseJCor&#10;5K1X8j1OG2K9TXr1xVWWo67jFiV4NclaKXjpTockhv3OKt1qaHCq7Cho++Bk2On44odyA3w2ilhk&#10;qRvkbZUtJGAlK0nrtkSoW0rtiUr1A+jEBFqooMkhqn3Ypa3wK2DXphtabH44oWsKiuJSGh4YFb6Y&#10;UNfRgStLV3G+BIXqe5whBVKU3/HDSFtK7YpXcT0OKFUbYQhUB7HJhiVNlVuvyyJCQUG9uO2VGLMF&#10;TaKn04KTa4VFK4qu364lKElNASe2QJ2SEtW9irxLitco4w2+GUYJ0oCDUnD4wCjESsd3lHFNh1r3&#10;zGyZTPZuhiEd1ogVd23+eUGNNtqqmg/XiFbO3ucUBob7HfFLZI64qtXrTBargcIVvl2GJKKcMCt8&#10;u4yVquHxbHHmhrjTc41SXAdz0wUqKRa9MnTElFoNvnkgGBTWKSiAnL4z2ceQ3UJZa99sjI2yjFLZ&#10;Dy6ZVLdvCFO2VM1EgjcHFIaLb7fTjarhXtirRFeuApUm+I1yBZBeoFKHrkghVABywBi1vQ0HTwxJ&#10;VSavXKyyCj8RqR2ysElkqEGlcmxbFaUPXCqwk9TkSUu502H048SaVRJQVPyw8TGmhNU8R0x408Ks&#10;hrt0OSBtjS8+OTKFNtzlUmQKluvxdsjyZc1RXDGmSjK2BFKnywq3XahxKtddxkTG0gpZqGl21+pi&#10;uo1dTtQgZj58EZjdyMOoljOxeE+bPyNsdUDXGmExSGpAGaLP2SAPS73T9sdJPmLzN+Umv+XpGuIk&#10;MsVd2XrT5ZqZ9nSjzd9h7TjMbFgUrvbn0Z1Kuu7Ar19xmLlwEB2eDLxbqkc8b7ft0qK7Zg+GXK8Q&#10;L1I4FxSpyPCWXiBKJYnkfgu6gbnvl8SAGkz3QJgcjmSSFNct4mHiBlmiWTvPGJD8JIJNaDMeQ4m4&#10;ZNmRa/ZiOUymRVBFKDrTInHSfEYzKsZKgS1I3yXDSOJJp1LvzB2+eTjsFM3QFbheCmjL0HWuCQ4V&#10;EwVQ2vEbbfrwcdp2UJLd68R41+eSEwk0mUMSKaSAljSoymUimgmtvp/Dk8RAY9BkJSvmk7IaTT5m&#10;HqsCQOwpkollGQS70WDUcfQdqZO2dgrzHxFB1r9H05G0EodiRuNux75MItanJjudjt0wlCrEONXP&#10;+xyMmYRIjX7Y3I/HIWzpFxhpBQjaop3yuVBKIoKFRUE+HY5C0KttBVubGgI75DJPZUbOAoHsvXbK&#10;Y7pQdGryBplypvo05tJVRz8L7EVoADluOYBassLD0XV/y9mlt11nR/jV1+ONetczcuk4o8UXW4u0&#10;RGXDJh48u6nFRnspj26d/lmF+WmOjnjVw7wmVt5d1S4QxPZS7HrTp+GWQ0U5dC0z12OPUIh/J2rc&#10;Dys5F9xk/wCT8gG4RHtHH3sUudBvLWTi8EgYf5JzHnp8g6Fy4aqMuqtb29yo4PbyexCnf51zFlpJ&#10;y5Bs8WPeFWUekKuCh6GvXKDhlHmEiQKk0xZaICR7YIwKQV0MxkXhxYOfFTlssMu5PEF31SU/EIJD&#10;2PwnCdNOuRXxo96oodVq8bJ7EH8MplhkOjLjB6r1mC/a60/DKgCFKosqyDkdgRTbvk+EsbQ4vYY/&#10;2htgjE9zPhtsamoNQwCn3yYMwxMEHdXsLfESC/sclCEiyiKX2mp+hRkcqabEbbZYJZIckTgJM0sP&#10;zAv7RRHBcEgdMz8PaGSHN1uXsrHPchmFh+b+o2hrOA6ilT1rm0w9uzju63N7P458noWkfnTp90aX&#10;q8D3zeaft8S+oOl1Hs1IfSXrGleftD1GMfv41r/MRm6xdq4Z7F0Go7Gz4jsCx3zR5L0PzknKEosn&#10;UOtK5janS4tRvFzNHr82k2lbDtP/ACG0uEhrh/U3qSe+YsOx4ja3Ky+0Uu5ntl+V+j2KBIoI/E1U&#10;HNlj7IAFOsn2zkkXnn5ifl3pE+nyrNaxkgHcLvTK8uh8MWGWPW+Mak/Mv8xP+cYBqE7a35WjeOUk&#10;nZf15k6XtaeEVPcMM/Zkcp4o7F8/uda8pTrpHmS3kRFPESEEAU75sceWOccUD8HFqWI8MvmiZPOV&#10;nYXPqxyggChqaZfHCZBB1EYllMv5paO9sOEqhxRhTxGQ/JTZHWR70LZfmTo1y7vdTKpPY0I+/J/l&#10;Zjox/NQPVJ778zdKtJWaOTmCTRV8PA5OOinLo1S1cQXnWrfmZaNya1twDyrXL8WgkOZcXJrR0Dz+&#10;bz1qKSNPahkRiegNKZsRpY1TiHVS5hLb3zdqGqRNazHqNz02wx08YsJ6iUxRT3y1+WVx5kQTqQE2&#10;7bmorXMbUa8YTTPBojlegH8k4oFKCQK59vizD/lUno5v8mB5R5g8sX/k6XnDyIBqK7GmbHBqY6gb&#10;uvzYJYC9J8oeeV1aAaTq32SAByzF1Gk4PVFysOp8QVJkmqflz9ZYahpzBRv06jMeGt4RUnKlo73C&#10;SRvrflQswDSLs21TUDxyRMM3kwHHh3ZbpP5oRmv19WShpQjp7DKMmlI5bt2PXjq9I0vzjp2pCiMK&#10;im9aVzGOGQ5uXDNGXJlEKQNCZUq5Y1FffxpkC280P9U9blyIA2puD+rCUU70wGaPir7g8mrUD2xR&#10;TELzyjYajM93Iikk7clGwPauXRzSiKBazhiTbB9f/LCOcVsao3bj+0D/AEzJxdoGPPdx82jEuTzW&#10;98ua/oDBY1kZQaA0rmdHU48vNwZ4Z42Q2mv6npsAe9jYmtWqD+GY0sMJHZuhnlAbpxZ/mgKhbkEB&#10;aCtNsjLRltjrr5s+078wNLuGpLIFJA+I9ajMOelkHIjqYyR9/wCfNIhAjuLhKEbKNjX3yMNPI9Fl&#10;qYDmWJ3/AOYenKjfErMBVDUbVy2OjnJrlq4h89eb/No1iRkVgONaUPXNrpdL4e7p9VqfEKVeWbW0&#10;nnjudQfmEPLix6HL80iBQasEQTZe7Q+atLtwIoWooAFA4oBmrlppSdr+ZjHknNv5xsCx9B/jO2xF&#10;MolpZBtGpieTcmvlgVWVVDnt/DERpTmt5t5xt5NUT0onFGapIb9YzYaY8LhagcbC9I8m32qTG2i+&#10;LpyP9cycmpjAWXHx6WUzT1zy9+WbaTcxTz83puRWij2pmuza/jFB2GHRGBt67HdyWvCOOOoJpxpS&#10;gHcZrC7EGmV6Ypu0cS1Abow7e2CTdEW8j89eR49YJMC0ZTXmOvz98zdPqjjcDV6Xj5JX5d1h/LQT&#10;TLsepHspqKUp45DNHxTxBrwE4/SWQ+YtAt/MEDyIFbktVK9RXphwZTjbc2IZA8LL3HkW9HrBnFRR&#10;+mbQgaiLrOI4C+nvI/nGw80WgglZEn6E1G/tvmj1OmliLu9LqI5Yphq3kG0vGoVDK4qdq1964MWo&#10;MFyaUSeU6z+VZlJlsmEUoPwAkgUzNjrxyLh5NBfJhUcGveXZyjB3VH2J3FPbMkeHkDjcM8T0DR/z&#10;HQUs9TqrBjRejD3rmJl0hG43crFrOhejWGp22pJ6luRzJrQMCf8AbzDII5uVGYlyTy2G9W2boN+m&#10;RbAmDRpPWN6cqdehxbKS270qKeIxqtAFpt0+nCJVuxMbfKHnzR20bUVuoAVUMSxHj2zd6PJ4goui&#10;1ePglYej+R/OsdxGttNICxoDUjY+wzE1WmMd3O0ucEbl7XMfWjEytyovw0/pmvDsQjLe5WSNljJr&#10;wpQigJp298iVtIRG6yO6q1ABUV6kZO9mKewXnrKqFSFAoSR2ysBQwzzj5Rj1y3MabkoTQ/r+jL8W&#10;Y4zbVqcHiCnxvrflGfSL9OFRxO21NvHN/g1Qyxecy6U45Pf/ACm8d1p6Wt9Rvg6A9/nml1J4ZbO4&#10;028aLB/N2mx6dcx39ooALDmP6Zn6SZnGi42oxcJsPbPLJj1C1ST1QZFA2G59vpzXZLiXY4qkGdX/&#10;AAntPq0lCVFDtQ/I+OUE0XJI2eT3vklb9z6XD1KkoPn1/DLYakxcOelEnkWt2d95LuvXgZglamla&#10;+/0ZtcMhqBRddkjLCbD1Xyf+YVnq6CK9fi6npXcD39sxMmmljLmYNWJ82dX31adfrNswao3KncZQ&#10;Q5EiDySJpfRArSjbVPb55CrYMZ84ajHb6cyOQCysD2p8vbMnTQMpBqzyAi+T9KjMmohkHIgnpnQZ&#10;PpdDjHqfZnlYD6hG8tC6KAx779s5bKKOz0eHkyNWjmDKwUU8TU5XVNvNKZbBJVESqGqKgjY/TlnF&#10;TWYsJ1zynbPzeGgbgaAb7++ZeHVEOLlwAvj7XLF9O1N45BVeWxO22dFjlxRt5/JHhk+hfJ+tQ6fY&#10;wrIeBbdT0+jNPqsZlJ22nzCIeqafrEF5SaKQMvQAfqNM1uTFKPRz8eUHkni3qycgCtAfsgdCeuQo&#10;tvFaj68aSERirHwPTGitgKn1xFBCAFmFA3TDTLipC3slY6zbV2amTlui3jfmjyZaalzaKpY7/Z3F&#10;cztLqzDYut1GlEtw8whtrnyhcVPIIDtTwzZTMc4cEA4S9S0bzTBeBTJRXOzVG/35r8umMQ5sNUJc&#10;2bqySITWqDqK/qzDOzlcwqIhHwozeK8uwOIKQEsvtMW+jcyoCAaDxplscnCWueKw8f1fRbrR2a5s&#10;+XCu1dts2cMgnsXWZMZhuF2jebmLi2vdnHRj1+eDJpuoXHqOhZPrGjR6zAt3AOch+0R8sphlOM0W&#10;7Jj8TdIfL97NocggkB9MHanSnh9+WZoeILa8MjjNPXo7u2v0VkA5NuR0P35qpRMS7KJEmprNJ9lU&#10;cffYH2OAFMoW8y1vydFdljbpQ1NRT9WbDDqjHm4OXSg8nnqGfy3c+ncrxAPUCm/vmcazDZwheI7v&#10;ZtF1a31aBPSYc1G4J/VmrzYjjO7tMWQTDJIITRXQgqKjb9WUSNluAXNb1rt1r742vCh2R7dyhWtO&#10;u1K5IbtZFMZ1LTGuwfioPHbeuZMMnC0Sx8SRW3lhwTIlQ3QKfsn5DLZagNccCjf6LeFS0QbY0HHD&#10;HLFjPDJB2j3lgQHBp1I98nKpIiTFkq6klyhjkUBjtU9Nx298qGOnIM+IJSNOr8UJqwPjl3G0eGp3&#10;CtEpUio/mb8cEd0SFMbuQ8jqq/Dy2qPbLw0lHWd09rGRN8QG1fp75XONlnA0nsFnbanSVOAl6mh3&#10;yqczBmICSObylHJvujMN6Dv2yoammf5dBL5Ukj2mOy7jx+eWfmQeSBgpkEpFpEvKleHHbptlA9Rb&#10;+QeMecdRW4VbY9Aak17+GbTBDh3dbnlaR+W7D65OnECoYV98szS4Q14o8RfQMWnxpGPhrJ2J8PDN&#10;KchJdpw0iltYePJUoa7jx8aYeIsgAlut2UBhLSr3+zTt4jLcUjbDNEU+ddduRbXLG1+zuKZt8YsO&#10;qmaOyQtqE0/2mPhtk6pgZWi7TSbm7HNVYinUZEzASIkspsfLksgEco4mnXrTKpZgG0QKc2Pl/wCr&#10;Tj1D8J/Xlcs1hsx492arocEq1pvmP4pDk+EHN5bj4MlKMw2/lphGdfBDzLW9HewkYkfCT8O3UZmY&#10;58Th5MfCUy0LU7qJhBGTxG/t8shlgDuzxzIZx+kryCQOo+E9lqaZi8ALkDIQU0HmOVV4Sqxp36YP&#10;ADacxXw+aI5iVnpt4/0yJ09ckDPacvqFsYwIyODbHoP8xlPAbZmYRcItbhQWCmu3SuQNgshRSDXN&#10;BguwyqAGWtfl45k4clNOXEC84XyVWVlYmnWnvmX+Y2cX8vum8flCONSyEEgdfH2ys6hmNOwXV9K+&#10;oyDqCCdztmRjycTjZIcLNvKl6rR8CSJF/VmPni5Onk9BSKMElTQkfOtcwyS5SW6jpUd4ChC9t+wy&#10;UMnC1zx8TGNS8rgcpITuven6jl+PUXzacmCmDXmqXNsTbSsRx2p1zLjAHdxTMjZid3I88jGhIy4b&#10;NZTrRdOWeRRKfhG5HfK8kqDOEbL1Wx0W3eMCNQfbMCWYuZDEExXy9bhgQqmn7NOp9sj45bPACUX/&#10;AJahkRvs0O4AFPoy6GcsJacMWm8sSkl7fkFptTc/QMvGYNBwlTGjX9q+zEKRUKelcfEiUeGQj4bn&#10;ULeMlyWAqD8siREswZBbF5pmQkTg8ule/wBOE4QUeMQzXTvMSXA9MMFcU3PfMWWGm+GW2WQXMJJH&#10;Ie7U75ROJbxIIuKeElnr12JUV+nKjEsgQgrlI5jxjDUI6fPxyyLCW7EdU0KOcUIU0qPv8cyseSnH&#10;njt5hrnl4qhNutabn6OuZsJ24k4MHPqQGjVDDLWpPNPvZAKKSSN6DIyDMFm2m+ZLiD+8JJA6sK0z&#10;HnhBbY5CGUQ+ZVlr6rUqKGmVnDTeMtpwtysi8VAqKGoPXK6pldolQk7qrAdNz2OBTul+padA9UYV&#10;qNqZOEmJiGB6l5dIHKIkb7U7j+uZEMjTLGxGbTbmCrpyoO3hlwIaTEhUj1G5gBBWlRuO+NLxEOmu&#10;43XlLsxG1fHGkEsebU5LZx6bfIZIRtjxUn9n5qkj3p86HImDOOSkTL5tY1ZQN+2AQScr/9X54Qxn&#10;ZePw06++czIvQgI9Yyd60C9vfKiWaPiHpAFvi5GtRlEjxNg2UWZyfhGzHqcmAGBJV4VIQrQ/D37H&#10;IS522DkqK5+Ijdem3TIEIBXwPuytUGmxyMwyiWR2vFE51FKdPfMDJuXJhsHS3gNab/PBHEpkhWkJ&#10;IFdh0y0RYkqAPP4E/wCC6mnyyZFbljd7I23BQV6k7U/synJu2Q2TVWEYFR8Q6122zHItsU3cE1+7&#10;5ZIBBVYpVRSz9PnkTG+SFe1vpEYBmqDvXJ3XJrlG3tnlDzBwZY3q3TY/ZzM0ky4eeFPoXy9qSp8X&#10;qCjGp8M2UhxB0kzu9OtLtQgPcDqehzCI3b4nZMUuOY7fEKZGmS0sGBHSncHauTAVpeRUAEcvY9MI&#10;QqxjYoSfn/XJAKrMDQcaGlOvvgIW1fcio3JBydMVpJUAKeVN8IStjKn4iae++EpKqSoND4da7ZIK&#10;GlA6b8e5/jgVSkKRLQUGFUs5iSoFONfpGBVYMoUoDvXJKvMddj0A64q6T4jwApTr74Sq8yFabdO3&#10;zwIaLKKIOv8An+OBKk8jNUnp2OKrfV5EmvUdj4eBwKoeooIopJNRT2p1wlUFJICQGB6d/HAUFKwe&#10;bEDp49voyIW0wtQCelfEZJU2hQJQjud/D6MkAqJ2JYVPM0AJHX2w0hriAeLqCe5G3TGkqSkMoUbD&#10;r7nJBLnlYFVqA3gP440hTWjkk12+itMQhGgFBxA28fDCrlhLKBTvt7j6cjSqywKPiI8RQY0i1f6o&#10;o+2Ow69snwra5ECDiRQHv3wAIu1hhDgAnv27fPBwptU9Bd2HyqMlwI4kUg6UHh175MBFqoTj8TCg&#10;9slSFUCnTcHAlaVpUg1HbEqoM4rRj26YLQltxcrGOpqeoGRJZJfzZ6cBX+3wyBSm1vCKhWpTJAIK&#10;OjQDY7ZNC4LRivywq04J+z1O2FQqxpx+yNxkglEKGUEHavbFiVwDEf174FcVJ3O+AhVQrxG3XAEt&#10;JToxoBSlMmxVgv7J3HWuEIXVNKnbEpQrPuC3f9WRZKqVBFen6sVK9jX4R1wlAcpNaV2GKVepOy/7&#10;eKC4nkvEDp77Yq2g2J7jscISuBJAAO/XCrXA1DOd+xyJS2qgmvb9eKqq7EjFDYLLthYlf0+Gm9Ou&#10;SS5mJAp4U9sNoWMxI37YQUhCtJX7J6ZG0tEDop98SqnJVRUdO4xUIfZvhoBv3wEpUnIX7PQ4q0W+&#10;7Arqbb4oWk1ofDamFSsC03JyKqDsGLN+rIlK1fgHxEbmpwhLasTsQB74UKi926dhiUuPJ9tqEbVx&#10;SGpTFaRc52VV7knJAdVp8x/ml/zkVpnldW03QGWa83UkGor0y2OEyDXKfCX5+ed/OfmPzzdkz3LL&#10;DU0XsPEDNlptJGAvq4mbNZeZPYi0fhcSVP7RPU5lEU0g2gLrWxJcJb2lGVftUxZsjXzodMhaC1hH&#10;MndjucivNgeteYr7VR8blISOgwGPVLFWYWinh9o9z2GKpekrSEim5+/FLJdCgcyC4OwXapwsSU11&#10;UvK5RWJNNgMkFDEppZTIIEFKfhkUvQ9N0R/RS7lcKtDUE9Pn74iSCVOe1iuOUcFGPUthKCUjfQ5W&#10;qWND3p4ZFIklsloqPwU0atPfFkznS7K1sbb1pCZJXGy06e5y6IAFlrJJYbdWZknZ1Pc7dqZUWQSu&#10;7iljT0Y1qxNKjtgSyDSdOWKFpJv3jnrt0OSCCUZNpVUMk7cFNTTFWJwzLazUjq1O5G2BL0LyzOt5&#10;ODKRxTrUYJGkvSddmS7j9PTIx0AJ/t8MljkxmaeN6vpkljJyNTIfiIr1wy3WJtC6H5Z1fzTeLDp0&#10;LzOdhRSQMrJpsjHifcf5Uf8AOI99emPUfNXwRfa4H9RzW59dw8nJjp65vu/yb+Weh+Uo1ttKtlWU&#10;Chbj+rMCWqll2LdDGHqUEKxiqLQ444cLOSIaJabAUGWgNRSe6Pp0ckBR4nGSEm/xCnJYohTv1yAZ&#10;0uk1SRhVB8R98NIATWzLykcm36nApTtVrvT6K7/PCrcjhAe+2SClIrmGK5I+sio6g+2EGuSAl3o6&#10;YjBRxBG4+eSJKQCnUOoQrQBgNtgMqtNIkaivGg3Jw8VIVEvSBUA42lVF5K5YBe2C1KsBO4+Lqe+G&#10;lVls5JaNIdun0ZHhW0bHYqu53pthEVJRiW4I403w0i0SAKU+nJUhsDfmTtiqoib8h898VtsU7fj3&#10;xCqigD398KragdDUHbCghrvQYFCqAWAPYHvirQO+3vhtVxNQQMCW0ahoegxVePipQUxVFR16dB0x&#10;VMHiVFVhQE+OAKpFenShwhWq702p0OKos3HFDGvWlMFLaAYU6dskhYtQaYqvNBv/AJ/RilcF6kf5&#10;nAq7Yii/TihcrUHYUxUtVHffFipGMsdzsNxgplatWlBiq5TTfbfEKFQ+x2riqshrvWpHc4pVQ9KF&#10;uuFCk8m3LrXriq0num2FK1hvUn2xQv6UJ+jFVoWntv2xVf8AZ374qtY0G29cVWcippirYIO5NfHC&#10;q7oONRihbx7jscVbKmnw9cVVAvQtgSiFUjc4Qq5httsa4VDR33r8vlgVog0phVsfjilTp/Lv89sB&#10;UtAFiGbbFW+NSK9MVbZdq1+nFQEK0IqPDGlKk0K+O/vgVb9WJPLovvihTeBhUrWgxpK3dTXoabfT&#10;iruLdPHfAlcVYEAdeuKqbHx64hICg8hA+RwWkBQa4ftvjbIB3NiKP9Nciq9pApoaeOFCm8w/YxQq&#10;8gKHqTiha8xG4O2G1XJLvToPHDaq4qNwOvbvhVsEk1H3YFX96U+jFW2fiOnTEqgri5WBDLKQqgE7&#10;+GPJIeR6pLP5zm9PdNMjbft6hHh7ZiziZllyTuz0KK1QR26ABfEVywY+HZPGmiaKZaM5NPDoBhRx&#10;JhFpiwj4F6fjhXiRK2HNiZOlOmClBR0VjGnwj8cKkq/oKoI2HbFbUCiqSaAnxxVxjRgKfZPtii2j&#10;artxXFbba0RqVUA160xpPEovp8TABk6mpGIZcTY0mB+qgjBSbW/oiIdF37n2yS8SquiR/apSm3tj&#10;wo4l8miIwAA29v45HgQJK9towTZageGPh2plab2+mqteJJBHfBHFSONPLDToy4Zq7ZHIDEJ4i9f8&#10;v6Ppyxh+NW9zl2lo7ljlMo8maR21mi0VQBmzEYuITIrJbWzZTVRvktgjdgerW1taqzWx+I12rXNZ&#10;kNnZsAI5vKdShunq6vsP8zlPCerZbG2tLwbA+OGmwEJdJa3o2DVPbKyCysJe8V/WqkfM5IBFhWji&#10;1ImrbU6fPCbU0skTUugY0HXbCLUUhy1+xrvT2O5yQZbLhqWow/ZUV/Vk6RQUm1rUlPxAUxpNBZ+n&#10;77oUOHhYkKLa/esTyi275WUcILf6fuRQrCTv44UiKqdcugOXpVBqOuFkIhfFrtwPiaE17CuNJIVW&#10;16ZRX0ST+rCQil36dlYcnjINKkYLYE02dcdTuvXtg4lBXDXpCBw7GtMBmlEprkwHKSvttkfEKeG0&#10;VFq0rHlQkHrkxMlIgr/pJzQAE9fxxE14GzqcteP6xhlJHCuXUZtjTvkfEK8AaOqTL8QWoGPGU8CH&#10;fVrkE0XiMlxIpDP5juom4CMkA9aYeJaU5fM9xGN0O2+AyIXhY7q3n2OyjZb1lSvWpG2US1FM443m&#10;ep69oOpzRTXM8TSx7xhqNxr1pmHkPFu5UZ8L0LQvMmnIogsiD3675lQyAOPMcZZeuv0+MCvz2y/j&#10;LV4bQ8zMdlTbtTEzKOBVXXnIFF+I9sh4hTSm+vy90ODxCjhaTzBMBxKEeByJzEJ4QubzFL0iU/Tg&#10;8cllwIZ9euD9mM7dag5MElHCsbWLtvjMZWnTEkqIhaus3hG6033wWUmIWtqt6d4l6+PbDaREKqal&#10;dihkpU+GDjIQQFI6tqXKiJXw2wgllQRUMuoSsHkBFRXbtjbA0qE37fElQnetclaAAptFft+3T2yN&#10;stmjbXrH+8bxpTBabCHlsrtwKNQ+O+NotqHTL1WDmSvjvg4ltXNvckkliPYHBbEK8VjdMSWZt8mk&#10;qw0q4O7SNt44QU2k2saXcSoLePkP5mrua5j5j3N+KYHNB6V5RMZAfoOveuVY7LZkzA8mYroUdNjs&#10;Og9svEqcbiVk0WJaMBtSm+No4irro8Q7CnUYTJbVRYxAUVB88AKtfo5KDofow81UjYxKR8O1d8aV&#10;pYFGyin0DFiVQRACqgGnthCFxjDGnEAHrtikLGt1+0FFRtgLIFxty+y9PfI2lERWewrgtFIhIlAA&#10;A3/XkSU0uZB0B+7G1DYiC9O2NqV/CjGu/wCrAEL+G9T1OEK2VA9xTJBXBPuPbEoXsNq/jgKuI8Mm&#10;FcEqaHc4q3w6ZIq5gCaMNhihTI32O+AKWL67URhewYZbLYMoInSU4IGP7W9csx8rYzZD6wRavsMt&#10;Ba1CS+jHfbpjdopAPqBqSu9MiSoS5p7iY8kXb9eBBRcMU1aydcKCj0V1PTfFCJHJtvwxSqgU2pX5&#10;YhK8ycRvXbCSlb6tDQ4LWkNLeonxs1KdsHEtJbPrIWvpgttSoyVshG2LvcajqD+mD6cVfpOQtRsy&#10;bT9PEKguSW7g9zhRadJFQb+HTDTEq/pgUr2w0qpwr1wUrQola4pQks4Gw+0OmBWN39t9ZasvxDIF&#10;ih4rCNACq7eFNskDaEWlmW6d+vyyJjaqg04SEqRsN8QKWkZFp6JUtSvXJ0tKhgjVaPgDJaI4+wFT&#10;gKtVFOmBS1A3pE7bYhQEW92o2bqfDJ2ypBy6jx37079sBLEmkE1/I28dTkeJjaFaS4kWu4J64gpC&#10;j9Sd/tHp1JyVslptgPsbmm2QKKXwaW0h5uNh2pgSmttpTBgAAB45IBDIobQRjiBT3ydKAjBGDv7Y&#10;aSuC0AFNxklWnb54ClQaMsd+h8MFKvWLYHv4YgIc8YG/bEraWzFUJGVFkuicN8I7eGSBUohWDfPw&#10;9smxcXUKSMNpSy51D0TVATt2yJKUCmpS3FV6fIb5C0gJnAHI5Snc9MkpU7m9MAooqTkZSpFW3ZXr&#10;zElyK0pT2wxKSKThCWXbbxwsV4UsT4dcaTasq+GEBC9RtUZIIVFB7ZJC8MQa4VVA9dsUrjvuMUNc&#10;qHG1UGlFCp8crM1pREgrkbtkqg98stVxkA6YDJaWB99z1yPEmnFxsMbWl3XcYVdy2wK6tTucVbDU&#10;2BxtVNjsfHtkSUh0b0674gpkFcN2ydsSFwam3fvihwauwwKuqPs4VdsdvDFXVB2ONq2DUb4bVvkK&#10;bY2ruYGw2xtQ0H2r3x4k016lTTHiRSorbUrkgVbLb9cKGqkmmKtVJwK2SRv9GC0hToxO2KXEHt9+&#10;Ku4nqd8FJXcSPGmFFu4ftDrgpVoWm/fGkLvs77YENhQdxjSr2j5ChyVIYrrnl2HVIXt51BVhTcdc&#10;w8+Ec3Ixz6Pzg/PH/nGm60+STzF5IrHUl5YV6H5Zk4Ndw+mSMum4hs+K4dVGk3zRarE6yoaOJNqE&#10;frzdcw66UK2ZbrfnuKbTfQsoiiPQs607HYfPI1siArd4j5h1aTV5I7G3jei9e/L2wLJJv0abNGMo&#10;IZjupPj0yFsbY7PW2dmU8SvQV3Jy0ITOwlnlCSKG323rXfwwSSizd3Sz8FZkEf2mGzbdfuyIFhQW&#10;eWHmKN42a7Ib4AK9KkdTlRgzBKBZT5gnaz09eRNQCO3zycUCPE8n1hp9C1CW1khLygk08OPf78mB&#10;bEitkwsvONxcutlcKwklICdqH/PwyVUgF9QaJqtzNYx2M9APTBLU3IA7e2ASZjFe7CXu/TuX9Osg&#10;jJP+3iJI5MW84659fWOSS39IoD8NKmp/hhu1LziPUQrIkimlT9I8MWNvoTyV5U8u32jya5fSrHcR&#10;ueMVRyO3X3BxEwNizBLz3zNp+nSS10h+TqKtx6fLGVDkqXWVq1oAGNC/QD/PplZNrSHv4opJ0PVk&#10;3cDv75IHZU1065026uudQpUfZ6fT75CVpBZ3+i21mwLWqFyauCqmiqO58MhwHmzkUFpnpevC1iON&#10;0jCr0pRlPSmVZcfHGi245cO79hf+cdfzNj8yaXHp94/C5gVUcN/NSmc9ivBLhLsJgzFvqwUccvHN&#10;kQ0rPSGUlK7iOnXFWuI/DFXcBiqk4pU4oS95FjO+2FW0uEb7RxVDywGQ8o2p3AxItK0PLHRW3rkT&#10;slFQ3dSA22IkikxR8mCxKJRu9ckELlqMKFYsep74bQuU/td8KlWDVyVsVQb5IIXb9sKu+ffCq0tT&#10;Y9QMjaVNpdjja0tLVNcFpd169TirYIIOKu2Jp2yKrwB3pjStEdxiVDgxO33YAVbL0w2tOJriSltQ&#10;RhUr6AYWKx9xtgKQ0ppTAFVK9xk7YqZIHzyLILRvvgSuX5UwhBVk3whBX0B64UWu+WKrgO4wod7j&#10;CrqVxQ1x8cBTakVHU5AptSoOlRkWS1qAFvbBI0kbpPdzjgwTeuwHzzEy5RTkY8RJYpb6PIzcpKgV&#10;PfNcLc0lk8MCxKFHbbfLWCKDUG2FDg1cBKaar1yCt7gUPTFXVI3OFV1a798VaO2+JVqhOCrVw60G&#10;BVwyQQ47nbCVXA064LVsGu+SQvG/XCqIVgBXJWxpXVsQWJCqZDigRU2auNpAUmP4ZG2QUCORqMjz&#10;SosDXAQyC2tNumC1brQ1wqurXASqxgO2RKVhNKAYLpNKqnbbbLIlBXjY1JySGmGRpbUwlTiIsrXk&#10;FdzihTbIlkFFnBFMgSmlhI2I7dciUhcrq9VPXthBUilRQAcIQV6HeoOSiWJVHYfTk5SQApFwfnlZ&#10;KQFnEuK5GrZA03GnDfvhEaWUrREbClDkw1lXpUb9clVotb1G2KVBzXp1ymbOLSsR165GOySpzW0V&#10;yvCVQQRShGCWMSZQyGO4ePebfyq0rWi0ohVZPFRTNJqNFTvdL2tKIovlTz7+Xk3lo8ljYQnYP+rN&#10;RqNL4cbd/oteM5ovJYVki+CUg96HNRKYO7uRFMbYwhiGf4qfED2yuyvCEaIba4JDyhK9KdScHEV4&#10;AiraOGI8lloe1cTJkIr7m2S7+IybkUrXBGVMuBjkmkQqzgTfjl4ztfhoR7Pg3GOX4WNNsfEB6J4W&#10;4dOeA1j+0dv8/bBLLxc1EOFHhJoSXA5kbEHfrgxyo7IIK2K7e3JkeGvt44aB6o3Xt5lsk2vITGSa&#10;V8Dl4wcQ23Y8VIj9OadLtBLxPSnTcZRLTy7mwTBTGPVbd1HoPyrtUnfCMBQTaPW2gvalSKjc5EwX&#10;jIS68tokoOW4qDUUGShhBR4xa9CB4h8QZh0pkTjosxkKGayUN8IIFKfflRbozREenGUcSCAD0p7Z&#10;CcuFtBRq6fUheNR+rKSTVp4l0unSkii0HWvtjFeNQS0uV5Dh9ogA0rtk5QSJLJ7a4qTuUHTKwYhl&#10;aH9GVt3G/cnww8YHJQqRxux9IbBTXAZDmkMl0/TI5CJrlgAOxPX55OEARbHJI1s9o8r+d7bQwttO&#10;fUiUd82+h1Ixc3n9Z2dLPuNi9Ph/Nry+lC8Yp1JYZv4doYeoDo59iZj1T2L83PLYSqlR9AzNh2th&#10;HKnCl2BnPVBXf5v6Ih5JFzToGA2rleTtXF5N2P2fzd7UP5meVbs8rlFUnqWXInX4T0ZS7I1MORXX&#10;vnzykaRxRxyMTSnEfhjLUacDYBOLsvVcySnqad5d1W3WaSGEBhX7IGGWPBljvTjnLqMMqBKHh8te&#10;UgxHCH8MxxpNNfRlLW6quqNTS/K9s3KJIiPoyY0+nhyazn1UhvacRjy7x4lYengM2EJ6cCjTiy/M&#10;31S6fSfK91UkQk/MZhZcGml3N8NRqo97G7vyn5Uc8mWEntU5r8ml045FzIa3VebGr7QPKNsD8Ee3&#10;YHMDLi08XOxajVSYPcWflFXIZUqPcbZgGOB2kfzJDY0fyhdgeoQQtKbjJY4YSiWTUhMIdI8lxHZE&#10;qB3pmTHwQ0GWqWzW/k2nBo4yB3yd4mURqkLDpHk66NIwqfTTB4eKRZSy6mCPj8i+V7qoilUE96/x&#10;yY0mI9WiXaOojzCJT8oNFmIkinIPYg5fHsuB5FqPbmUcwlN1+T8duTJZ3hG9RRsI0Qx7AuTj7dJ5&#10;xRWn6BqWhORDd7Ad2rlkYSx8iwy6qGfnFEDzFr1qxAuUYVrg/Mz72B0OKY5Ii2/MPXYyVIWSn0Zk&#10;6ftPINi1ZOycPczny/r15r8brrMIRKUodwfvzb49Ycg3dNqtFHEfQykaLpiLyZVpTemTOKBG7iDL&#10;MHZ4B+Yv5YeWPOnOG7SLnuFkWlRXxzXD9wbiadrHDLNH1B+YH5y/84pXdncTTeU5vVQMaKDvTOg7&#10;N7eERWV1Ot9n5neD4X1/ytrfledrXV4ZYiuwbem3XOq0+rxagXAgvL59NPCakKSWwjm1K5FlETyY&#10;jce+XzkICy0QBkaD0vTfy7u7qZY2J+EEMQa/r8cwZ9oRA2djj0Uid3rujflfbwIqXxBKnc96fxzX&#10;T15kdnNx6EDmzKXyhpLxCKNOTDYE7/PbMf8AMz7286eLAPNnkGOKBprKFQwHUdx/XM7T6sk0XF1G&#10;jAFhJPIHnN9GvF02/PChoPD2w63SeL6g4+j1HBKi+lfrcF4Prdu4apHTemajw+Hm74EHklfmXy3a&#10;69CBKByYUqcthPwjYYajAMgfP2teQJdAnGoWakBB8SjoffNvg1oyii6fJozjNhPfJv5iRWc/6P1L&#10;4ouxYn6Mo1OkvcN+n1QBovcY7rStY+KNlkRqUUimaw3F2QIkgL/yHol8lSoV2JBYDvk46iUWuWmh&#10;LowzVPyzW1jDWMhVlG1Dt7HMmGt72iWkAGzH4v07YxtEhd+I2Ukgn3x44SLTeSLtE/MK406Y22qL&#10;xQmjHfY/rw5dNYuK4tWQak9At/PuluVpJRmO4bpt4HMbwZdzlDUxKaw6ta3DepBKKMSaE/qyMgRz&#10;bRkBTv8ASECKkjMPhFKV8TXKCGfEFs2rW95R5UXgMABBQZAsc1uxtLuP04V+Ejam5ocvjMxLCUQQ&#10;xG38i6bcsXl4l9wfn8h3zK/MTaRpoloeStItoyzMopvUncfRkZaqaPy0A8o80aHZw1uLeZaruFJ/&#10;zOZ2mzSOxdZqcMQbBeRJpF5dTcYVbgzGjb/TmzOWMRu4Axkl6bpP5UTX8YmndkDDlUjbNbPtMA05&#10;sNCTzREn5RTxmltPQkdOhH34/wAqDuZfyceiY2v5QXtOLSVp1Nf14D2kCyHZsk5g/Ke7tv30MhSU&#10;dK9Ke2VntAHam2PZ5DG9a8v3ukxyS3FQyj7VdjluPPGZpqyYZQ5vNrTXbozj1nARSAffNjLGKcCO&#10;U2+tPy2t0ntjLtzO/Tr7Zz+rO7v9GNrelvDxIiloD+r5nMMOcVFBCrBVAr2PXb+3CEBGWT+gzcDR&#10;W8e3yGJ3Zg0rTQGWrMKg+A7YE28780eVo9VX1rCocVJHQn+zLsWXhcLNivk8ZsNc1by1dmzvkcwC&#10;oDAHpm0lijkjY5uux5ZQNFnE1lZ+cbRywHM0O252zCEpYZOQYjKHjl7oWpeU7v6zYM3pK1djsM2U&#10;cscwqTrzCWI2Ht/lL80vXgFrqXITJ8O56/PwzXZ9CQdnZYNbYovWLHWrfU0BtWVqjY9d/Cma/JhO&#10;Pm58ZiQ2WahFDNBS5iFfsgkbj6MY7FBAPN5br/kWLUmDW44u1d17H+3M3HqjBxMumEuTyu11HU/J&#10;V76UgLRqaCo982JxxzxcESlhL2Ty559tNVlEM3wSE/rzX5dIYB2GHUib06RUYLJG4ao7HtmJycxY&#10;b1lqFFABTfrkStsD8xaDDqdpJIwqxFVJ3Pyy/TZTEuNmxiYfKT3b6PqzKvwqr0CqOu/TOhMeODoj&#10;Lgm+x/KGpi7sY5Zjuadf6ZzOQcMqeiwZOIJ2Lowys7bVr265EthlSEi1Kk5ZKha7HtX3GJ3CONPr&#10;eRZFd5CVKipNP1ZHkyiUj1DV2RgEAcEHY+GSjFEpPNPO2nRajEJ0UK1OVV6ggZk6WZjJw9VDiDw7&#10;y55jktNQNhIf3btQb9N+ubjUacSjbqdPqOGVPX/NGmfpjTQbenrAchT8cwtPlGMu1zx447PK/KWq&#10;6hoN+LN3PEtUA9flmdqIRnG3XaacscqfWELSahElzG1eQGw6/TnOTlRp3gNoWXnayM0YFQKEDc7d&#10;8FWkpPremQa3aul0oLleo32/szIx5Tj5NOSAmHzP5k8ry6FMZ7QlRTkjKNqe+brT6nxRRdHqMBxn&#10;ZlPkbz6JD9RuW+IniV617ZRqtIY7ht02sHIvWrnhMpEX2eINRuKf59c1w2dkXi35gxzLASAxU7V6&#10;0GbLQkW67W2A8h8tBhqEQYCp+j/OubTP9Lr8XN9eaVJSDavICpU5zchu9DA7JhBeLycItTsPH4ch&#10;KLZaubpo/hWlelT1pgItjanfKs0DGM0NP865KI3YkW+T/wAxNFdbo3pFQCD7jOi0kxw06XW4alaH&#10;0aX9KQrYKaECtT7Y5I8Jtqx+rZUuoNT8v0uImYxjcMK7fwwAxy7LKMsafeXvzOBpDqIKvWhbKc2g&#10;7m7FrSOb1TTdcS+IeB1PqGnxHcDNdlwGLsMeXiTxW9GnMqy1qh7n2yhyBs57hpUEbEVb/PfAU2oP&#10;RAF2J6E+GIQUk1DSItWjaORQWoaGmX48pxm2qeIZA8W1Ly7eaFM81ujMitm4x5o5A6fJhljKeaF5&#10;jlLCG9pQdQdsqzacHcNuLP3vXdOv4blOXIEdwD0HT6TmqlAxLtMUxNHRorECKoUDcVyLaQp31hDe&#10;oFKrXv45KMzHkxnjEg8p8yeSV3vLYEOKnlT8Nsz9PrOhdZm03UMQ8v8Am2TSJfqd948RXpXMrPph&#10;kFhx8OcwNF6SIbXXIGu7cqJV3dR+vMQk49nPqOQWEkH1rTJuKgmHqD7ZI1MNW8Sy+112KeiyHjUb&#10;r/HMKeIxcmOa+aaqUFJCa8jsRv8AD4HB0SSxPzZo1pqUJlegdRQk7HMnBkMHFz4xN89z6jNoc4hg&#10;fjxNKj2PbNxwDIN3VGZgdnr/AJK85m7C29zIq7bk9/ozWanScJsOw0uqvYvXYaui3CEMpPbpmAdn&#10;ZwN7oK5uXJYt26kb5KMWqckCy9TxAU718R4jJsaQvpFXFaqop1Pc5O1iEeeLJw5fT4/LK2wpVcWo&#10;aRRtTx75cJ7NRju2NIVwzhRUV7eHfB4tJ8PZhGswXdoxe3J9On4Zm4pCQ3cLKDHkxyHVyz+hcmhJ&#10;Hv8Ahlvh9Q0eJ0Kc3Ng06BbepI3quREq5szG0ut45EbhdqWHLcd9u+Mj3LHzUrplTaxBVhvUGnXC&#10;BfNjLyR+n+dLuzpDdVanw77ZXPSxlyZQ1BjzehaZrEOpxGVSaDbciv0ZhZMJgXMhkEwh7yB3DO5o&#10;hGzH8RkolJDwPzfp8kEjSAVWtTTNtgnYdVnjRQXlbVvqk3AqNxQHJZocQY4p8JfSGn3K3kA5GnJQ&#10;Qw8fbNHOPCXaRNhVDEkSMdx3B6ZOmQKU6yDcwMFZmYdBl2LYsMu4fN/mCz9C52/aYgDr9+bfGbDq&#10;8kaKL07y+bxPWgNT3GRlkpY47ZVpCnTHUyj4UNTTKcnqbcfo5vSoL/T70qbcBS2xBFKZgyhKLl8U&#10;ZclstqrseFFBOwPtjE0kRTBEEY+IEN03wc2YcZwhIG69vbxw0lL7i0ivAUlH9foyYlwsJRBef32k&#10;tp0jTQVKE9O+ZMMnFzcWWPhZXoepw3IVWP2RRh3ynJCm7FMFmn6Nt7iIekBUmv8At+GYxyGPNyjA&#10;EMd1Dyn6lXi+FwQRlkdUGieBid1pV9bSCg6AkE9D/DMiGSMnHlAhZbatfWQrMCydx4/LJHHGSjIQ&#10;ntv5tQuvr1RV69+nicgcDZHP3sosdbs5SWAUv1qCKUPjmPLEXIhlCN520+8TEsSabdK/r9sgQQys&#10;Fiev+Xhfxl+r70OXYcnC0ZsXE8xt/W0O55HsemZpqYcKNwL1nTNRhv4VMbfGfxzAyYyHNhMSCcxr&#10;6pr0+jY5Udm0C1s8Mc1VJqh7HY/PBBMogsSuPLUF05lcAihNT1+eZQymLjHAC0nlC0DAFevh3wHU&#10;lfy4c/ldbQmeEUQDf3+WPj3sUHBW4WQLPasUFKD9n2xJEliCGVRVKrLvUCrDKC5IWyW/1pOXauwy&#10;YNIItEpGF+MKfgHEUG9ciSmll3b86OyEKNzXvjErKNoNLWEj1QOo/HJmRYUEp1DyvbXC84xWhBqM&#10;nDUENUsAKUv5eCgtD16UywZrYHDSVILi0ZkjqQNtyaH5ZbsWncLoNYubdi5Y7GnGvX54DjBUZCE9&#10;svMq8lWYgilBvlMsB6N0czKIbtbpfTV1Zm336/7eUmJDcDaButPE3NZKEN922WRnTAxtguqeUhM3&#10;qou3b2+eZEc9NE8TGD5elsDUAioJB8MuGUSauAhuJxEOM4II67YVCJktOS+pasSetPbxwWpCpDqc&#10;9m4SQEBadcBgComQyWz18MoUHiT0ys4mwZE6fVI9mSRagV8cgMbPjSu41yFk4Ajmu522J9ssGMhi&#10;ZhILvWbYA9OR8csESwMwkF5qlu68kCmu1cmA1ylaCsYEviQwrvsPD3xkaQBaOufJwZuSsPiOwrkR&#10;mScSC/wlLGanrh8W0eEUDN5emoWUEjp0yQmx8N//1vn7EOFOJqx7dqZysjb0g2RZ4xAkj5g9jlfN&#10;J2cZQaNT4aYOGk2ibeUGigdajxyMorEp0qoyUlpT2yqWzaEK8kRBij+ZyvhI3WxyWJSMEMO1d8Tu&#10;kbLXuAaxn7VPliMfVeJZzKLyQ0yXDfNbpVEjOw5n4u2QMQAm7Ti1hQASHfxrtmLkmeTdEIozpGCw&#10;pSvXK+ElmDSHa6Jr0FN6nJjGxMlwckGtDXxwUttiV1BrsK/CKYOEFNr0LcQVrRTuD1GJVkWmX8tv&#10;IrqDRG2I8cYZeBhOHE+gfKXmMSUVzvQChO1c2mHNxh0+r04BsPdtL1guqpXkadPDLOEFxzyZjHdm&#10;YAvTatP7PDKuGmIKaR0IUR1r3r028MDJeOO4U0djtthCFfcN+5O5FN/briFVeJXYbjrQHxwlW1mC&#10;7qe9CTuMkFc5H94vXxP44VWswPxd6bUP68JU7rDMDsykN3FcISEO92I1qoqcUJbJI0rhXrw7nuTi&#10;yRcEe9FPvXtXAxVhGvCjgGp7GlcKuEilunxL2/qThSF0T8u1PE9hhVaSEKslQaUJO368iqmWLMTJ&#10;1I3p0wKoljtyqTQj2GFVqHYAkEDalMVWSyGMEMQfb2xKUrZ+TUI9x7e+Qtja1CtWBJIPb+mIVN7W&#10;LuAB/n75YAhOR9hUoCPDJoWsTGegr9+BLnfmKEVB3xVDqFNTvvuR7DpthCWgoBU067DvhQiQg+Gp&#10;IQbkfqGEBVcBTsBQd9+uJQqotBud8Cqy8jTkKntkgwXFTT4dxXepwq0QB9P+e2NKuACgAjbYUyQC&#10;VdTtxH2h92SCqoAB+Id+vjhpVxoOnbbAxb3JPYAUO2NMgpSFRUhjTwyJUpNdXPprVACa0p/HK5Sp&#10;aSepdj6lBXw6/LKwoTiCPgOAFTTJhUyVAvtkhslXiJHxMasBTJBDYJ2UGoHeuFSqou++432whCJU&#10;0A5ACmSS7vTqOuFiv9OtC34nAlp+lW6dv7cBVRBFdzXbpXIqrJUn8cmGKI5gD4d8KEJK4G3X9WAl&#10;mFgUMa/sj/PbI2lXU7UPU1NfbDaG6kmg64LSqIGNdq/xwhBXqDv7f574VKop2DDftiFaoCR2FeuF&#10;UQoJ2U0xSptTqMCV/QbDfxxVsycT448lVF8D164QxaMgG43GStK1tvm2LFBSylaKvXBaWlDMDTav&#10;34Er/s99h0wpUWagPck1pgCAhGpXfc4kpUvALtviq7puanfbFXD4h098UNA06HFSpueI2+1XIlVO&#10;oQUp8siqia+FaDw74UhUVuWy9em+SVUCb1G9B1w0ljXmfznpPlG2a61eZBxFeNd65LhJHp3Yylwv&#10;zf8Azq/5yjl1ln0rQZCkAqPgNDTpvT9WbHT4SRuxnqABQfGDebppJWu525yO1anc5l8NOIZWmzec&#10;b+ZCsdEqtFFO2TBYGLE7ua5b4rpmYk7H542yDI9G0mYRG8ccQTuadu2GkEphfXtjYL6UgV3HUYiV&#10;Ip5vrepPdnjapxB7DI2yDHWkm40YE74Esn0myVk5XQ+I/wAMUEsrhaFV4qevRR/HJBgU4trOBVLS&#10;MN9yScCWKa7b25NbJg7jrToMUhRtZZWT0XY8elK4pTq2uG5elbKS2wFB4YsSj7ozwxFJfgLeJ3yI&#10;NpphKW7G4J5Vr74Uhl0DB4xw2oPiOJQx+5uJJpxBAarXen8cK0mf7u1UvcEUptXxwFIVbbVYwCD0&#10;PQYQV4VW+nF0oUVCr9rviEJbFp6TPwJ4IKEnElL0LSEsdLj4R/afqWPXKiSVIZTp9vd61J9Q0aJ5&#10;pCaVUbYQaSYEvoDyR/ziRq3mqeLUPMzmO1oDwJptmPLWRGwaKndRD7z8k/k15e8iwJHplqhlQfbK&#10;iuYeXKZl3EIRD0z6shASNeI6U6Zj02Gbks1jHL/bw8IYgrJp1iUbbfxw2zk8880+frfy3GZbogDo&#10;O5rgolpvd43B+Y195ruCkA9K1QjcipOPCmez0izPpoAd5DvXEBCOWK6nb07dNhtXpTCWUWd2FpJE&#10;iIQa98ggpowdakbgYUMcvoNQuyVgIRRv7nFnYpKx5Xu5SDLMQOvcmpy0ZAGBKa2nk+MHnM7Ow8Tt&#10;lcs18kG+jJLfQYUPIioA2PTfIhkLTCGwRRxA2/HJhSio7JE2p8PfEsbVVhCsPhFCcU2riAMKmmFV&#10;ZIgo+LwxQq+mDQClBhVUJoPh6fxwIUa02bG0qlAfYeGKFQb0IO3hikND4ia9hQYhW0bx6DCrZ6mt&#10;KdcKGgO+30YFXH4SAMVa5EMK9e+KWgKmjdOwwKrr2AwqvFSadDihEKaH2GKVVnb7JO3hgVrnTc9f&#10;fCpbQk9O56YVXFgd+mNK4t2OKGhyOw6DrilpBQjfCVVCeh+jIoXqB92KtHYFjQfRiqmy1NegxQ5i&#10;Bt2wJXhu5FfbFW+YFeNPamBQuU064pVw4+yO/euFW+fSu/yxVoCm7dT+GEIXlSQN+uSVxqAV2qcV&#10;dWnXFWq0NT0OKW226f24hCwLXcmgxVdsfjboMVbVamibCldsVbpU9ajrhQ1UAchQ1PfArlJFQe3t&#10;irYBZqr9+KojrsvTFK/jy3PbCoXAeOKtMoPX54paOwPhiq0LyoB91cBVdSmy74q2R9I64q7wU/jh&#10;SoseuBBUyKkHsOmKhdTpUYEKLA9O2KQs4ilW6Yq1vSrdsCVvHl8WFXcFHX78VUnjXwqOtcCQW/SU&#10;CtNziqxkWg4inzwUtoaW2DU2+7Gk2sNrT4V2HyxpFrGgK7DcdPuwUrltxIfi7dsNKjYrUChI70Hj&#10;hpCJWEbhuvvkkqhRfo6HFCm1EOw364ql080cKs0xoq1JJyBNM4i3mN1fy+a7hrKxr9QQ/G/TlTtk&#10;TLj2Z8PCzKx0hY0CKKIvTtjVMCnS2qoOIpiWKp6aqKk4ErHKg9enXFUM05rRV3PXAUhViBPU9e+C&#10;0q5Hw0NckhybDxwJb4B/owobBAFe/bFW3P7R2xQtFftDwwMlQKAK+/TClXWMj6dsLElELGRsdxkl&#10;tVRCG4+PXwwoRCKDvv7YqjYxt8PT3wqj4CFoK74mlZPZ3rw0VTT6cqXjZBHqDn9qmXxy0GNW1JqL&#10;GvxHfCcqKSO6nr8NanxyF2ghILgqeo+/3wpS00UkrsOxyKUMy12I7YCEoZkU7ADiO5xAStIAq1O2&#10;+SpVLmG7UxRShK6HdgK7bUyJKoSQLueuAlIS2bfZF64EqawV2pUd8Cqv1ZH6IP41wIKstkHbYb5K&#10;kq62UYoAu2Eotd9Sj+04AA+/FlanJBEKgqKe+KUBJCZQViUVPemEMCqw6UCCZhUnwwgKEzTS412U&#10;LQDwwraLjsIkFSoNNzjwoKLW1i6iNcNIulxgRTRVFMaW1NoFJJIX6MNLbRgQ/CRTfw2wcKbaKKvU&#10;VPvjSQUuu7u3t6tI6Lt3yJIDKnnev/mLpOlKUSRHk7BaE5VPJwrwvCPNH5v3MwaLS4ivgSK75Sch&#10;kWRDxSRNV8wzfWNUlejMTwqQMnOUYBABkyTTvKyRMCByPSp3zFlq72bPDp7D5S0X6tKJpa0Xt4+G&#10;Rj6inCOEvbLaAMo5dB2OZrAndMIoo0KnbxFO2BBVOUYIBAIr4d8BQsDKA1QKePhgCC0oD7cemRkq&#10;YJAjKAabe2SCVbgv7I+/CilEoWrQUwqHJZ89lGx74CLZphFpvI70pTDTFGLpsaCr9etcsEVRUVtG&#10;nQYCAqsEWtRgWne3brkDJaWGNR1AJ8MFpAcI1Hxf7WQtWuIB26ZG00pND1WlBjaKXx26rv1O2+JK&#10;0iwlNsNpb9OuEIWrCtegJ98BSuWMdBtTFV3ALsNyMbQ0QAfbJJUqct8BVssKbb4gpWE+H05JVjAb&#10;DFVD02J609/bBaKXhKVC7ivbDa0qrET8VchaaVBGK8juMSVVKLSoG9dsgl3GhJ98Ku4nqdsBVU4D&#10;pTEBWwtOu3jhAVugHv74QELqUNRvhAQ2RTYfhhpbaK9xgIVrjU7/AHY0q9gOnYZMK6ld/bChee1T&#10;sfDCq1hXfFVJk3rhAQw3zNIYolp1ZgPlXJS5MoLrW8VUVV6gUoMlE7ImFGWZ524A/dlgLECk7tbM&#10;sKP061yTEpnHZp0A3GLC1dIUH2aV6YaVECIDt740lvguxA3w0hrgOtPfBStMeAqOvhgShHk4kYCy&#10;CVXksnE8DT3yKUkER6zPyrXvgpIV4zCn2yKfPJLuvGr2ds1S4O+9PDBbFSn832sQ/dBnPanTDVoC&#10;J0/XJb1v7koOoJOBNMj+sVHxde2Stita4au2AlUM0jMa17YAoWk8RvTkdsKqDOD8KgkdOnfIsCgZ&#10;Lj0Tv1p07YYoCItpi+9Dv0+eJZEp2iEgnuBhCQ36BavLqfH+GJSgZrORiADRR1yKVqWkg6HbsMC0&#10;i/R/ZPU4aV31QdQOmGlDTWW1Bhplak1irHkB1/HAQxpYbeOMdKYCghCSSty4Rr7VyIkgNxWrmrSG&#10;tcLNMoLJV7YeFJoJilsBRe+ERYhECMKRTJ0m1ULvXGkEuAqPDCheF7DDStU3xpLuNN8aVr9QxQsZ&#10;d9u/TIkJQbwBuoyPClRa3IqB18cHCtrTAa1OGkKckNBU98aSk1xGobgTU+3tkCkt29EIUipH4YqE&#10;1WUUocnasX1O/kdvStkLMDTl2GY+QpiQOaP0W3nUc5huT4ZOAKZkHky5KgVO2WsFYb7YVVFG+/bE&#10;IVAT1GTVqhrTAhtUY7jcYVVV2G+AJbJArXpiqmzeGRJQltwjH4lP0ZRJQlMt40Jp4bY2qb2zM6hi&#10;euWAskUB3OFkC7h74FtpV8MKbVKDpvthpC6nh1xpDYHj1xVoLU40q1kqaYCEhsJjwpteEoPbJUxX&#10;cfHAheB74q4/5PXFWh+rFWyD44VcBgpK8LXfChxSuGlWhPDBSXcAaHDwraoI/uyQixJVONR/ZhVs&#10;L4bDCh3Eb4pWlNsBCQuCUFTjSLbpTp0xpW+G9e2NLbuO1AMaULCAOmApWEHr3wK4Dw74EKtKUwoX&#10;A7UySu2b6cBCg0k2o6VFeIyyKCCKEEZRlxXuG0ZC+CP+cif+cZrfzbFJq2h/uL1ASvEUBI33A8cj&#10;p9XLGfUk4xkD8vPPOk6n5YYaHqULQSxvxJIpzHSopm7hMT3DgyBDE7G9WGsZJ9TsfCmMt2EhaEnm&#10;u7mUsJBQ71PuNhiGNKsOg3E0EuplCwQcT/n4ZLiWk/8AL+nsFSP/AHc9KD59MiTZWmZTflh5guSb&#10;xoRFa9SzGmx6muSEWII5MF1DSn0hZOSl2U0pToPH3yFs7Syx8yPpzo+lBvVVqmg/z2wmF80xnXJK&#10;BYajf6lJq2oow9UEGvWtf8641QYk2d2TR2dnpphlMImkVuRB/ZPjXHmoZlpvmg3lx9QiFdggB8D0&#10;+7ISFNoKLisr6xunZ4xRieVf4eOR4lpiPnXX5bR1jWNDwO5K/E1csxokwe2SS8X65ct8TtyC/wAM&#10;lya6TiK5fa3i5AdCFxZMpsdOhLo5ekpG48TgJLIBW1PSvTUzxnbj1HfIx2UhjNsJr5HtoYj6v2UY&#10;/ZFffJsGRWfkOiieR6SbMTTrTw8BkOK2Qi9O8va3L5aAjjAaE0VloCKHrh4tqZEMu1JNEtjb69EA&#10;rOHLKB36A+1ciRs3STn8uPzSPlTzFDq8TlYJ3CSp0FfEZrddpuONx5huw5N37F+SvNNv5isYruBw&#10;yugINcwsee9i5MsR5s4G+4yZa6UyafP9eKaa5gj3xtFNg0APjitLj4d8WKz0lbYgHJKotZqdwN/b&#10;DwqHC24jbFbWmKhwEKCoGBa8jtkeFkiUUge2SDEoofDkkKgNBthQvFOhwqvpTfChVGKF4PbJAqqc&#10;tsnbFs77dcVU2pTfbIlKlTAloDFVwHfFWyMVXVwK7Yb4q3Xt2OKhoDbArdMKW642rYNMVbrXChxx&#10;KrCvhkSEhwWnfbCAgrqV+eFWhQYhLqb0HbFC5NjiFKJpXpk2C/bvthKtH2wK6vbCrgaYq5j44ChD&#10;SSBdzsMrkWURaUT6kiH04t28MxZ562DkxwHqhHkmnoXPFcw8mYk7t8MQCogRAD4ZUZ23AL/U5brg&#10;4rWqWuDUFemEqFSpGxwobrX6cZK2D2PXAq4Hau+G1boDucaVvpsMUNHsPfAlsdNvDCho9DgKqQYg&#10;hTkLZUqBj1GTtjTTGp4/ecBKaXKfDrhCFUN+GSu0L96YVVVPh1w2hWVj3xBQsY9xkSVaLDbEyTSz&#10;EFKm2536YlVnEHvgS0RvTpkSq0/DsO+ApC355EpU+XE0ORtlSsuWhivJIwksVw33HTCFWhgNuuNp&#10;pzEHfASq2nfAUqMiAiuVkJBQqfCSMg2FWjVTv0OEbsZFFiPplwg1mTihHTtiYqCh2RtzlRiWdqIJ&#10;Y77HxyA3SiUqvXLY7MCqGh3yRQ7ocCogEADLAxIWscBSFFlB+LKyGVu8cilf06nHkqWX+pW9lH6l&#10;yyqBlWTIBzbceIzOz5I/Nn8wrHUpE021KmOMnm1dq+Gc9rSdQKi73Rw8DcvnPVNT0tl4x09TsB0z&#10;SDsvKD5O2j2iQ81t5riS/ahJjcniB0I7VHtm2y6MDHybcWs4p82WwxhKcyVP6s56Zt3eMhN5LJIo&#10;FnDFi1dicq4t2xDREKooaA9vDGTJuVGl6V32rjE0tWgHiMT8ixJ8TlolxBFUmKTcfjU1B7HpTKSG&#10;aLt79I2+Pep64OEjkkBfLOJPhUdK1/rkQO9lSU39ot2gWn7wfjl+LKYFhPHxJdBplurc7pdun9mX&#10;S1EujAYR1ZAPJUHp/WrUPwIrTlUZGOrkWBxxCffl3pKvqr2mp8jEPsgk0IAOTnLiotGY0DTO/Muh&#10;afcM0kK0I2qNjlU8/hDdGmgZc2FppkEEoVAaDxzEjqrc0YkVNEZmMcIFaZjRzb2W7hVXtZIUXmCT&#10;3yJyWzpILvUJIwN6UNN8yIQ4kcKgus3KVMVCCaH3ywY66rw2jINXlJqa99sZWFEQoTX8jnktQK/L&#10;K/DB5pUGmlboGJ7+2IgAkNJI4BYgg9MJiGQTCG8cL6dSRlco0mlQTGU0+nfI2Qqj6kgPJjQA9Btk&#10;7UBGC7YqE3G1TTrXK+IgpEQnlretwCEgD5ZTkzS70GCm1zyYq+w7HrhjqZVzXgXJLxIkjUFh07YD&#10;nl3rwhPofM90oELSEIq+Jy6GsmOZcc6WB3pMo9Wnl+JJGFfDLRq5HqwOniOitHcTyNVpXO/QnJeN&#10;LnbGUIjoESNReVzbLK3qDrucA1EiatqOEAXSRT3V3GxZJmbcjqf1ZGWWY5FyY44HovOsXIiLTStU&#10;0oK4DqiBuv5eN8kqnv5HB9Riy9xlE85k2xxgIZlElGB69BlEt2wJNc+opqXpx3oO+Sxlkl4ubiOv&#10;xsR88yaBWlxvJHqA1KfjhohBCHMs5r6TNTw3pl0ZVzYSCKg1C6ip6cjqBvsTlglTTKIKPTzTqMJr&#10;FdOABXrk46iQazggeir/AI81iBhS5YqdhU7/AE5kjXTLXLSQPRD3PnXVbg0eZ1APUGmCWtlJRpoj&#10;olzeYb8tzMz0+eVDNJs8EJpZeab2GjJMx8eRqT9+Ww1ZixlpoyCfL5/1aEcEcCnbfE9oEtf8nw7l&#10;Cbzzqt4pjnnI27YPz8opGggN6QCa/MWIkkJO3ywz7SyEb7tvgRClJqpkctUt413r9+Y8tVKfNPCG&#10;NeYfJug+cYfQ1a3RuXQkAkf0zN0vaeTTbwNOs1fZePU/UHxP5+/5xsn0K6bVfKR5RgkhQNxncdle&#10;1wzDgzB4vX+ykscuLEwTTNWutHcWGvRtDIooSRsd9jX9ebsiOX1YzYdXEywnhyCi9b0e8W8iI5gi&#10;nIUOYwq9nJCaIyGaqUqKffkl6plcXMcwNkyglqitO+GG27YD0eD+Z/y6TU7l7nTnEcnb2PfM7BrT&#10;HYus1Gh4zYYt5Z83XvlS+bRtTYSKp4ryNR9OZOo04yx4ouNh1BwS4ZPpzR7yLVo1ngqeS8uI3of6&#10;Zoslx2Luo5OMWj9Rs47qP0HFSfwyGORCkcWzxDzB+V8Du9zFs+7LTbNpj18hs6/Job3YRoOtXPlu&#10;7a0uWK1ailvs/jmRmxjKLDjYsxxGi+iNE1yDUYhKWqw671+7NVMcOzt8eUSDJorxZP3QGw3HIZBm&#10;Da/1Y5HWK4iBT9p6UIr0GHfokpdrvkSxvg08UYAYCoIFDhjlIa54RJ5xc/lNABwMp5NuOJ2XMkas&#10;uL+TDHJPy71W2dorS6ZoVFBtlh1cTzDWdNIHZAw6N5g0+b0WlNAdq+/fJHLikOSRjyBI9Wvta0u6&#10;MNDKAaVXuPHMjFDHki0ZJzgaQX+KNepwijkUgHsaDJjTY2Izz6Kz6j5ouE5glagEce/9MY48QZ8e&#10;QhRs7XXdTlb64SmSySxwGzGMZz5vSdM/LxJIlbVCZG6kn36ZhHV77OTDSd7NtN8rWVsErEooelNj&#10;75jTykuZjwgMqtrMIjgpQVoVptT2GY0t24BR9BDISQKdulMBClu2eONmjalCe3b3+WGOyguvfTjY&#10;STMoTeu+/wBByyKWHXljba+rWe7Smo3O4HbLoy4N3GyQGTZ8p+bPJV1ol6SFLJU1FOvvm+waqMw8&#10;5qdNLGXtP5Wa6PRSBnOxANexzWa3Hu7Xs/LYovdri3kmUTxHuanrQeNM1gdrIWhrZnjqH+JqEUP6&#10;6fqySxTFmaRUReooKnv7YGRTZlCL6Aeqbd++C02udYUXjGf3g2rTf6e+C0Ma8y+V4NTt3KKGlC70&#10;8f45PHm4WnLiEg+fL7y/qvl6Qz6Yz9KmKhpvmxjqIZNpfN1csUsZsIO085NcyGw1qJQzfCwpT78s&#10;On2uLGGpvaScS+Qfr0ZvtOkUFhVlPSmCGs4TRZy0vFuFHR11Py1NxmFYB0INR9+HNw5Vx8WLnyeh&#10;x+foAVivyA42G/bw3zB/KHo5g1I6s60u60+/jEwmTkKEgE7+2Y87iXJhISQ3mry3puq27fZeQCq0&#10;pvhxZpRNtWoxiQfI3mG1l8u3xa3enA1413GdBgkM0d3SZYnGXoHk/wDNR7iWOxuuNACCfA+2Ymp0&#10;AiLDm6fW8RovoO0vo54xcNujDqN/nmlmKNOzErQBuUuEkgWhBHwkbbeHzyyArdgXx55+hNhrJcN8&#10;J+z7VOdHpJcUHn9WOGb2r8udZ+sItqa0AHxE+HT781Wsw8Jt2OiyXs90vmhnRRHUNTZv65rBY5uz&#10;luksNoxkMdafPJMaTuW4DRpEvXoex+7wwxDK0LJbLMjI4oxFSR4YLSwrzSFs7J6kceNK+2ZGnjZc&#10;fUGovj22Jn1VZE2JkqB9OdHPaDzcd5vtLyrGslmgYcvh6U7985rKaL0cOTHfMXkSK7Bu9Oosx3od&#10;txl2DV7UWvJphPcKPlrzLLpLCxvgOKmgZuuRy4xLcM8eTh2L1iL6vfIZ0b4jsWB3IzFkKcm0ELcQ&#10;q4psDQk+GG7YFhXmLSIryJ4CKA9GI7ZkY58JsOPmx8QfJnmby/deV7314ahK8ge1c6DT5hmju6LJ&#10;hOI2978k60usWkIYgSL1I7f2HNXq8Hhm3b6fJxRR3nXSEu7J54xyIqSo9+uR00+Ep1WLii+btKsW&#10;h1RafZ5gDuanwzc5Zeh08YVJ9dWNvztY/UNGApyXOcMt3fxGyCkPoy71FOvHqf7Mss1SSozXdP73&#10;Yt3B6e2QpiSpeuzp6IqRXdQcI5oYv5h0OK/iMb1qtSp7n2OZeHOYlpz4uMPnbULSbyxfLcRn92TU&#10;g9v8+2bmEhlDpJg4i9i0O/i8yWnCRdytKHv7UzX5YHEXYY5+LF5/rvk4NJ6lupWprttTMrFqNt3E&#10;y6fuSCKXU/LLLMa+i3Q9jTwyw8OXZAE8O55PWNA85wa1GtvIeM3idiPn7Zrc+kMDYc7FqhPZncEj&#10;GjuGKjYEb1+nMCQc0FXlLIVY7V6U8MiElWhleMMqkEsNjTf+3BMWkbJZewi6ryXlXY098uhLhask&#10;eJ59r3lpVRmswAASeXh/Zmww6m+bg5tP3MHs9avdGm4TE8D+14H5ZlyxRmHFhmOMvYNF8wJqEYAZ&#10;VPEVJOxPt/TNXmwGLssefiCexXRQ15UPUtQb5iyDaJtajIZ4jLSnjXv8hhxbFjM2Hh/mfRUuOc0J&#10;K71+RObzBOubrM+K2PeWfMs2l3P1WU7fZqf1HLc2ATDXgymJp9A6fJFqsNFqVC/ZI3zR5InHJ22O&#10;phjGq6UqyJJa/CT867fhlkMvQuPlx9zrW/nthwNSP8rvv2wmIKIyIVdRvIZYyd0anRt8mASs5Avm&#10;bX/3l1KU3ox/Xm7x7B02Tms0l57V/rcQYAd/HDIA7LGxu9V0Xz3MkaxSVqKUqeuYObRgm3Px6sgU&#10;9I0/zXDdr8agFuvzzDlpjFyoZxJPYbqC7UNWjDcgdcplExLfEgq8SrMxYkt2IByEjTZAWhXt/SX0&#10;zXka0B7ZLitgY0tMzgq/wqT0LfqAyVKZKjkFaE0YdKda/wBuRSUsuJIZaq6gnpv0y6IIazReUeYt&#10;Ia3Vru1Hwg127ZscM72Lrs2Lh3CD8teYgri1uzRx1bxyWXF3MMWXoXqb6ZDqMQkiaoY7lfE5rDkM&#10;S5Yx8Tz3U9CuLV2lgq61O1egGZ0MoLj5MRCVRywyVguOgHfxy0g9GsEHmjrd3sf3lsTsNgMiRxc2&#10;wHh5JzY+bY3BgmDcujDqPmfHKpabqG2Go6KOtst3allA+NSQKDamTxjhLDKbDxVCbe5IGwJ7Zncw&#10;4HIvoDy3ciSJYidjTYHoc1GeO7scMrFMrnjdUqgJZqAkHr475VFyXL8cYjcA02J67ZJl0eKeb7Ee&#10;qxpxUE0PzzZYJbOtzx3SvyzqH1SX0ZKntTtkssbDDFKi9SW2j1JatRWOw23zCJ4HL4eJiuo6XNYH&#10;90fGh98vhkEmmeMxVNL8zGNlt7zqpp70wZMPULDPWxei2NxDerzR1oRtQUzEIMXMgRJDXMLo1EIP&#10;WhIqaeP04RJTspRAwqQ9XofxyRNoWy263CFD8XIHt0JwCVIAYPqGjvZN6lq9QO4FMyoZOLm404Vy&#10;TDRPM8tnIsU5qDsff3yGXAJhljzkPU7K/hu09QEUNdq5rsmExcwS4lU2sM5q9DTrQbDwysSMV4QU&#10;r/R0T0EkQ4b7nbf5ZeJEMeBLr3yjaXgMiAK9BRR1PiRl0c5DGWAHkxqXya9ry9GQ16/P6cuGe2o6&#10;ekIFu9OBqSyrueu2S2kxFxTiPzNRBDIoXktCSfHK/AbRnQuoaXBq0CmCgalSfE+2SjkMSwnATGzC&#10;TZ3mlyfDy4dTTtmRxCTi8JiWaaT5lRx6Vy/B9gCetMxsmDucrHm72SrciSrtRqn4SMpEKb7tckpa&#10;qAbdRthK22joTRCdhsf1jIFiC2J2UEsNt+JPXEhNqDqszBiAKeA64eTHmresgUCnEioqO/zwUztq&#10;W+SE+oKDbcNt92TjG0GVJYuvwxEuzig6AZYcJLDxQrz+YLOSiRluVK8uxyAwlPjBGWlzFc09M/Ce&#10;vjXIyFJEgVdbdgzAGu2wJqB88FsqQbQhH5IN6UIG++EFgQqLp0Mwq1DtVt6YDkIXgBQM2iWzKyuv&#10;xDof4ZOOUsDiDHr3yx6vJY2ow+KoFN8thnapYUhWC4sGopLP3pUH78vsSa6MUdD5lkioJFIB2+Lo&#10;DkThtIyplHr0U7cHYVp1GwpkfCpmMis8qThV5DgTtt1xqk3aWX2irO1U6dRko5KYyxpAlrJaVKdB&#10;Ue5y27aapCvOGqJBQgbnDTG0nuQZF5Qkig7d8sDWUsa9ljiKMxH05KkWkU17Ix3Yjf8AHJUxtVgV&#10;rggV74Ckbsht9DL/ABK3398gZsxC2ZaRo62yguCDTrlU523Rx0yj0REu9CvvvlQLbS1UVxyb4q+B&#10;woWXFvGFpQgjoMIKkP8A/9fwKrJx5KenSo3zkyHptljy1Hw7Gv0H54gMZFQBDHcFlrvTJFjaaxTR&#10;WoLcRyptU5QQZNkSAhjfNcsFBNAe3jlhx8KidotCqVau575QbLIbLndixZj0FaeOCIFJJLSEMa7k&#10;kdPAYnZIVF7KQKeB6/PIlITC2X9o7ilAaZj5C2RCOllCKAo5Hv7ZTGNlsJpCgmQ8j36U2HtlvJhz&#10;RcNqQPj77V8K5VLJbYIolYqmm3w9ad8rMkhVaDkvQke2RE00iIkkpUKBUbV7jIkhKcw2DvGGHwnu&#10;emUHJull2kTvaSBVYjp2/wA6ZmaTIQ4OoiHtugaqCAWkoFNKZtMUnVTD1vStTaRfgbrQVHXLQOJx&#10;zKmZ2Uh8fu6YJRpMTaYo1atUUPt/HI0yVFIX9nlGP2uhwKua4G5BoSNvGmEhDhMQAoG/X2wgMg0Z&#10;AHEktKgHvthpaWNcqp+Dwrv0xVLXn51Xj8Xc/LFUEqO4D70HWnv4YUplHEgZUc0b3xBW0YigHghr&#10;sR4YqVCWQ0CrQ+AHj3woUexavLlt0PXFKLLlVCjv0PXphtVrn1eSnr+AyKqdeKkgfFSle1cCobiX&#10;aoahr27/ACwqqyslKsaHpTClI765Cgknbrt+rIyYEpUs5c1Q02yg80JrbqYjue368uiGTIoG4AMO&#10;nvvloYo6pb4FX4SK1P6sKobhyYbtXwwUlUUj596DFVNUBag2rUhvpwpRqIE6/Z/GuTYkqr/D8NKn&#10;qMJVREikFFH3eOBUQFCj016dxXfAqsCVFB06fLCGJXDYe/fJBVwqxFOlNzigr2BHXenh45KlCsnw&#10;+O43yQCq1agDudhtkiq/ZVoKHfpgVCSSUNK0HtkUhAXEwVak1rU0yuZTTH5pvUIqauelMx7SQjoI&#10;zTbcgA0PbLAGITBGC7+PQn8claq6nowpQ+PhilE8qmoHyyaEQibVPWvTJUpRkYVPgI998kAhceJP&#10;H6cKrEod9sbQ4tyqSN67eGKrWIXpvXxwFKxVBJZaUG22RVEBQPiIJFNh4ZMMVjHbocikIOgOwPTa&#10;mBkqKxBCsKUwJXcgRToD44kqqiQNWh6DbFUREQF+e3XpkgxK9TT+OSVejM3wtvkVVKEgDsO2SCVr&#10;Nx6nYeOJVbs3TtvkKSrItQaVOFV4on2qHChaQevhhQuDBe3TClBz3JQUyBNIQMKkkP8AjhiVRoPG&#10;u++FKzkRuAKYqtddqgD+mIVCdPtbDxwFKmzH7S0HucKqRIWp/DEq5ZKmrfRgBUha0oTcYkqoepyr&#10;y3Y9sr4lpvluN69sVdwq2xp45JW57qGzRp7hgsa7knYZZEXzZRhb5Q/Nv/nJvTvKqS2GhOJboCnI&#10;bgZlw0/H7mGQiHN+aHn383Nf893Uj3UzCIn4RU0Fc2EMUYbBxMmTiecJpsjIZDWp3ZmywNRSlrOS&#10;M8pDvXYHEsmX+WrCS8YOQW3r0OGrYyLNb+z0/TWWbUiGA6IKVy0UObXueSEv9dkvoGWwjWOIDY+A&#10;xnO+WyiFc3lFzF60/KpceNe+UNy8L6YJXrsNxiqtWG2blOvxeGFUHda4E+G3G+9NumBaTXQpXuSZ&#10;Zd6itMKJMuvdKM0HrivEjbwrhDESYwLY28JEY5SeOJZWoabpF9qEpBqqsaE9go6nAyeqxva6HAbL&#10;TEEk5FGZhX6a4TG2s7vNtbmmblNu0hNKZHhpnEoG2t51T17pfTX37YpTWB+SvGh2H7XbCUKEUixy&#10;FghLDApQN3BLeuDcHioNAPAYlYp/pmhK9JW5FO2KmSa6ksdjFydeMa7nGJYg215X0yXzXcrbWFvI&#10;9TvxFdshkycAstsY2+1vy7/5xUvNbZb3XB6Vv1Ck7gf1zBz6+NenmkYSS+6fI35T6B5IiSHTLZGm&#10;Uf3hWpr9OYUZyluXMjGg9ZjARAqig8BgEADaVoNdyaewyarXJT54LVBytUle/TAoYf5g1NNOgaZm&#10;p9NOnhkY7th3fN2tRTedpzHGOMVaAnvlkZU1mNPRPJ/5aW+nIGdmdmIJO9Nu1MjOQ6MZAkvXbfSo&#10;IU4og9q9srEitp1a2aUBUAH5dMkN0hNEi4/EPs075JNqixmlQNgfpxSvSGnQYqqrGAeR+eBQrqgW&#10;hpWmBKod/pxULwgAHHYk5IIKqqilW3riWDXzH0YVCoQBufDtkkuAdfiFD7Yq4VPXb54quXb5DAho&#10;0FSe/hhULvsitMCuwpXVCjlTArgQak98KtciHoOnbFC5RSo6jFV+3bfxwJaLAbjsOuG1crcj1rgT&#10;Sqh61woXoRTlv4YqvBYGnUHAlV5n7XhhVsEEDl44UFVU0FV6YFDRJ+yNj74Vcd6b9cVczfEQMVXL&#10;UCpNScShctFFD364q3UCgU1HemBWyf5R2wqpcuJoO/c4ChsL1OBK6ld8CVhG9cBSHI3Y1ripRAao&#10;rQZIIXVHbr44pXKa99zXCxbVh1OFWifi6fLFVQNtXrhVd13rilsKBUCtThQs7EAUxVbX4aqAfH2x&#10;VoP77e2KriSTWuw7YoXAkd8CtrXoN++KrkqOh67YpRIYHZ/D8MVX0FQe3hhV21dumKuoTufkcUtd&#10;TTwxVdWu4H8MVbIoBw+7FLfXvTFVlQNjsO2KqLgrUKfngQoVHL5dsCuB7NufbFVjScaHvgJULCeh&#10;O2Nq5QSN9qb0wq1WpAG47gYpXce+53wq4daDp+OBWqGhI7YpW0G9CB74qplt+IG4wIcxPXsPHFUP&#10;Kx6jAUhZFtQHfxxCo3kQNjWmSQv9QkDapPfFK13NKrsMbQhJ5Qo5Hw3qcCvLdV1CbzNdHRtLYi3X&#10;++kX9QOV1xN8CI7lnmj6NDpkK20agKopUd6YQOHZhOfEbTsLwI47HvXAxWltjyrWvbFStIJqR09+&#10;+KqZUHam5xVv0R2HTbEra4ICKAYAlzV/HCq+hFKjFWljPU98Cu4H5DChzR8lAPbFVyxkfIYUqlSK&#10;FMCQrJXt098IYlEx7gk4QqqoNBvUAdckqquKolSOuFKurH7Q64CqNhc1qzEntkKQQm0VyaVJrjSA&#10;qeuSN+2NLSCkn6sx3yYYkUls81TyOJLIICWcDp19siZLSDachq+3Y5HjTSi0w6+A6Y8SqLy9vEYQ&#10;bWkOZiQAOo64U0pFi5p38cUOUN0OKqyxV7UOFIX/AFbanbscNKSvSIJsB2xpC2Rj0AyKuVievbau&#10;KtkFweP34hQ1Hagfa39zkqSSi44wPsCm9emFiS2BTkW6frxVeD49OuFVTl0r27YUFV5j9nYYoQ7X&#10;aAADxpthKoC51OG3HKRgAPfAU1bA9Y/MixseSxyc3H8ormPkzgNgjTyTWfzXvpmaKzqoI2Y5V+aR&#10;KVcnmuoeY9T1NibqZuJH2RsMx55DLmvESkRXcVBLdd9zlfEUuS3kmenAcB8RPXIG2RlT0bQvKtxe&#10;AMkRcCnUUGWQxE82YenaT5B4Hldkb9QPHLY6YBJn0ZxbaDa2ihV6jx8MyREBrRzFErQCnhhKAhHk&#10;C1VBvkUoaUyyU9Mdeh8MbCCqW+nzkcpe/TIkoT6CwZQC1e2AhKPWDjv2whXGMbU8cklsqvEsoFMS&#10;hbbyU2bvvTCCkpmJaCnfww2hsOWG2G1Lqk0wFVatBTpkCVUzJQbGv8MrJZUtD12+k4CVAXnqB2yK&#10;W1U/sdT44qrhATyG1fHEoVKU7bnJK2T/ACj78UODePXCFbqKfCK+P04CFbL022Aw0lRJGx7YFWu4&#10;rklpZyPUdMBSt3Ox7YAobAFNu+G0tNU7qMJKu9Nh1PzyNoCsi+n8j3wE2ldQdMQq/YChHbJIbBod&#10;tsgFWkfrwqvO24xKrgNgcMAktkbV8MmQhwJO4yIUtkEdOwyVId4U64quYV2PQb4kIdy5HffAluhG&#10;3bJAIaHgNzhpV3Ub9sKGiKDi3jitqT9xk4hWEebEDKobpSv04JpgWJQ6pHAnGZ9/Af1wRWTIdFvY&#10;7wgodmNMnCVsS9AhFF4jvlwYFFCh27+OLErqhckrTSLSmAlUJNqMcbceQ3wcajdBPqXL7G4OC001&#10;9ZFOTsAN679MC0x3UvMVnpo9SaQfScsAsWF4nk/mP802QenpMLTSdAQKAZUQSyjKubCtN1DzHrkp&#10;nvpDGn8iDx6Yy25JJrk9GttI1C6URc2G24JzHOQhF0ymx8rcAPXYkrlkJFBNsjt9GtrcUABPX3yd&#10;oCbx8YvhhWg70yICouMMx+Me+TVVEB79PHFW/R/ZPTCl31YHY9MUL47UL+rEBBC1tNSQ1IrkgKY0&#10;io7FV3AxpNWi/ToOm+ECmQ2cYwd23ONJXcdthTGlU2Wm3U+2CkrCgbriq/Yj4twMKFN18cFKgZ7k&#10;CqKRsMgZUtJasTS0Y1IJ6dMjzQmMdsvUDwG+S4VpHxwAbNTCIpRKptQdMmApVAvh3whDdB1OFVxP&#10;fbAq3p0wKuGwyStDfc4q1164q0BgVvbvilbQdcVWum2NKhpSF+I7AdsiUB5p5r87x6WDaWQ9S4Ow&#10;9jkCbZxjaL8sW1xdxi8v2JdxWgO2RjFOQM5islA2HXLKRyV/qijZhtiq4WMa7hQD448NsVZbcLsd&#10;q4gUlVCbU7YoXcDhVeNumBXV2J7YVVPl1phSuO4FO+FDVQNsFpUweW2C0LW32HXIFCmV2p0GCkpF&#10;qECIOR6Dc5AikEI2ykEirx8NslFKZrQ7tk2S7h2P340q5Vrv2pkqQ2VFMaStAI3PXArXQ9PnirqE&#10;1C9f14q2Kde+IVulN++Kqg6YVLfXpgQ6m5pgVulPmcKuGKupy3xQ7oKjFLY228cVVBTpkldxrhCF&#10;wAAySrgD9GKFw23OKraVO+FV4HTFVxFeuKu44oc1BQ9sVWMePTAlTB5fLAlbTArfTFXDatcCqbFt&#10;uOAqqJ/ldcIQqEgDkckqFmu1XYbk9sgZJqkivbf68vBgOvfoRlMocTaC+YPzm/InRPPttILmNBeK&#10;D6bjYg/RmBKWTEfQz8ESD8pfMH5J61omqz6JexNEOVIZKVWQD3HfN3o85yjf4uDlxGLzjX/L7eWL&#10;n6lOjUUjk29D47nM4ii44ZDp00jlrRWCQMoPEDYn3OVnZmFPR4DbawiyP6cAlBBHh4V/D5ZKBV9k&#10;2t/p2qaTNZXN0gPpn0qbkN4U98zsWOJ5uDUhK3y75k0w2L3DXJEhNWSh8Oo+nMTLDhlQc3m8h0+R&#10;Y3e5jQA1O3UU/rjzQnmu+azxjgsox6w+Fj7YOFBKUy3zspmSM1dQaN7ZIBIT/wAhPHBqX168AViK&#10;hGO1abUyvKzBeptd3OpRzTMtFJYqajYeAPvmPQRxWXk+sxRzyAyCoO5r136H55lY+SyY6tvI8rhB&#10;+6FKUHQ+JwljTI5bex02KC6k+KSgqAcjds9gyKIWmpqL6JgCaKo71+eNsuafHSZLsC3kciEA8gO/&#10;9uROzGRY3ZWp0u5aymBETEkMRgtATmXWraCc200hpTr8xkYpEmPvPFMSYJqkuKbeJ6ZKlD0LQtCf&#10;V5PQkatrFtVj1qK0+/AzejeY/KmhRaa16k0aXMafZUjlsMnAbbrxbvoT/nF7821hRfKmoy1kU0hY&#10;n9nOb7RwnCeKPV2uDUWOF+lOm3v1mISA7bZTpsxkN2WSICvLJQ7ZfKbWAhkuhUrgEyyMEWso6k5Y&#10;JNRCujDr3yQLGlZTlgRS7/bySGiPDFWuJ740haYwTX78FMrbWLv2xpiSvCjDS23xI6YotcPlilcH&#10;2ocKKcXA6YrTXq9u+KV4nA65IFFKolJ6YeJjTRbl1+nFVpb7sUuDVwWq/qMKuJpsflirg2/0ZFLX&#10;PFadypuuKt17DAqpt0wq4nxxV1RvhVvlWhxtDVfHG0tFh2xtDZ8RirQbDaacDU0wKvr74UL498IQ&#10;Vflx2yVsaW8sFppxft44q1zpiStKT3AQEsaZHxAGQgSk9xrQ3SAcmzFz6nh5ORj0xJ3SJje3ZLTs&#10;FUnoOtMwZ6klzIYox5JhbwLHsvXxzHMzJlJFHpiWAQr17ZWW4NByNsQVICJV6iuXgtRCpy2rkrRS&#10;jJX9jK52yC9WOIKCFUNTJWhwbamIKrCxPTrgJS2DQ1r1xVcHphtFLg1TjaKaPj3wFIW8u2RtNL1F&#10;RsN8nzQt3PTIpVFJ+0cILFVD0/XkgVpVRq74QUKnKmSRSm1T0yssg4H+bFDTHcUwWlRbpU9MJKQp&#10;cq1GQtlS8Gm/fCgr+u+FC0ihOApUuIHzyNMrb3bcHDzRyXb/AEYUNk+HXDa0tDePfBaaXBvuw2tL&#10;q1wlCxthTIKsWjbZHmyOyoqAV7HJCLElVXbcHLAgqwO22TtitalMHNCFKDtlJDMFvjSuGltoE9P1&#10;YErhud+gwoXcqfLww2ilrPkZFkApVJ2GRtnS2SVIRzc0p45CUxHmoiS8r83fmVZ6JE4Rw0oqAMwc&#10;utFUHYYdJW5fJ3nD80r7WBIfVKQgEkA/qzS5tbKRrm7XDGMeT5e1T8xLL1DC78iTUk12+jNzpNIZ&#10;Czs4uTURBUJboXjJcROApHJW7Zlyx8OzTOdpq8zQKt7CKEACoP4jKRiE9i2xyGO4ZBp/mCC6jC3O&#10;8g2bamaTVdii7i7PB2seRTy2dL6iwHjx7E7ZqdR2fLE7jT64TWXNvNB8HElPtVGYJjwnd2kcgkFa&#10;G5A+AGhGVSg2Ar3IZjENtt6/rwAVuypQmjNeJNNqCn6slEoIUKuppTbfr7ZLYpCJSYhgAD8Q6eOQ&#10;MWdolSdvUG3TIEdyQp3MKXIMJ2IO2ShIx3YzjxbJ55f8wNoCtb3aGWDoDXpkz6jYaJYrTuHV7Yym&#10;6tRxJ6b5XuObCUU8spWvoyzNWlTTv8sw8xJLZj9KnLbpSsgoRvXMfk5AS9E9A8+9a1r+OAtgCZpd&#10;JKhR999jjaKSXVtE5KLiHYNuRl+LIYrbEzDxY7H4SaZlcVpAVEATdh8R7HAd0qsaGdjENq7nISlw&#10;C1TFU9FQlKePzzHMuI2lCyRKtAOvj0rlkZ2kLYFowWnXJT3DIJqkKDdgNjX55j8RV3oKOhB748ZU&#10;KMkPAVNST+GIklExIwBPQ0r88pmQlGKnqR7k0YZCqW1EKYhTeoxJtVNZC7bfryRjQQnEErQkNy28&#10;MhxUWMhaenU4415KPjp0GZcs+zj+CSpWF/DDcC4m/apv4HBpc1Gyx1GIyjQZ/dw6dqNo9xGAHUVP&#10;jXxzpZDHOFjm6PEcuKdHk8nmj9diVPyrnL5I+rZ6MHZTnikjj+PrTExW1OzAlIJqCdiMrkKKQURf&#10;2m1ab/iMjdFMSkCwGQkP0B65cZ8PJlaLiskIDHsagjIHMWJLU8Y6UAp/nvk4SQUG1py3BIHj4Zkj&#10;M18KTz2zRyVBqDtl8Z2GJCwsoAUbkdzjSoZ2Ct8QNPwyYCCVAuXFQ21Ovvk6pBLUTMxHA0p0GMgg&#10;FM7W6ZyfWPgPfKpxrk2RlarKvrUkqFO+RukyQUjknr9rfLAGolpZjUjevse+PCxJVI75+dDTfYe1&#10;O+HhW0Ql8ZCUdSQTSjUocFUyCQeavInl/wA2wlLmFVlP7VACMzdF2ll0puJddrezcep+oPmjzD+U&#10;mr+Tma80Etc2xJJjruB4Z2Wj9oMeoIGTY97yeq7Cnpt4bjuYBp3m5tJvPq2pxSRS1pwkHfOmjiGS&#10;NxNujlm8M1IUz+28xWFzKZwdmGxrX6KZSYEbN8Zg7qd1NGg52vxEnlXvXI0yL5r8+6YPr5vIWO7A&#10;in475uNFmuNF0Otx1K30X+Xd/AukLJExV6BX3BIGaXVxPEQ7bS7wDLVuWlkUo1OW4p4ZWI0HJATC&#10;cJKq8z8q969sQyp5Z5w8nw6nyuEAj4ipNOnvmVgzcDh6jSjI8H03zDdeXtQNlI7fun408anY5t5a&#10;eOWPF3unhkOOVF9H+XdYa8UTGaq9SP7c0k8PA7zFMSFsvl1W3tVpcOA3Lx7YIQMzQbDMDmkGqeeI&#10;oAx9Vfh2pyrXLjpiGqecBj0P5o2NsQJ5BUbHufowDSz6Bp/OxRN7+bumxjmANuqgUqPHGOjmeiy1&#10;0QlC/nBpMxDmFm4DYsNssPZ0wgdoRLE9Y/M2y1CRTFAoCGqtxoRl0NBIDm4+XWiR5JlYfmBp9wv+&#10;krsW2IA7ePtlR0U48meLVR6s00zXtFnAYuFRjUqRTInDMOXHLEo20u7CSYxWMiOW6bbEfTlU4SHN&#10;lGQPJltsW+xCCad+2VtwTGGb0RxcE1NN+n0YCLZjZV5vF8IqxbcUO9MgQqU3LF5QoFKinhiQgsf1&#10;+WSC3rbkiQd1GwyWKNndpymg+b/MvnzUIJvqUklD0I61B+edBp9JEC3T59bKJp69+VNyJ4HuXcsW&#10;qOTbkZrO0Y0dnO0MuIWzLzLYRarEVli5V+ySOh7ffmPgnwFysuMTFPnDV/K2qeWpHvLeqKCXIWub&#10;mGaGXZ1E8EsW4epflx+ZcEgFrrTMCp3J65gazRmP0uZptYJCi92At7kC7tauHqVYdCPCntmBEEbF&#10;2I33QjceoH+rT8fpwhJTKNEaEcWqx2r/AAwFUvjdYJHEinbY1Ph0+jAxbguPUkZE37UHTEhVXhGX&#10;KXZBDig5joMiUU8P/MD8uDeTm80wFWO9E6fPNlpNZw7FwdTo+LcMMstR1ryzWK7V5IEUKajbMowh&#10;m5c3F454ub0DRvNNnr1qYbuBTUHfoRmHnwSxnZycWojkCQa15Tt9XAFi1e4p9paZPFqTA7ongEuT&#10;F7vQtc0SAiykaSMeFa0y3xceQ+oOLkxTgNmK/wCJ9egUiT1AV+1uafMZmfl8ZaBmmGI65r1zqatJ&#10;dKwm+VajMjFiEOTTlzGfNiNk8iS+shKtXocyJDZxhdvV9I/Mu90tTbuWK0FCDmuyaCM93Oxa2UEX&#10;c/mtdAsqAgkfR8xgj2eGZ15YDELvX9QFxdBmjdv49BmXKsUdnEF5JWX1f5V8tQwQxtCQZO3sfA5z&#10;ObVGUqLvNPhAemzRm2h+IMQCAxUdPvzGlK3NOzcNpJd1aMkseh/tyJnSHJpDxISx5P8Ay1/HLRkS&#10;IoSdmVhwagH2q+OAG0l59571CK2iKyULFeW56k+3hmdpIcRcPVzEQ+Y7LT5J7wTWygtXb761zdZJ&#10;gR3dHGBMtn1l5IvHhg+rzijU2WnWnfOfzx32d/h5bs6LLKjRzGhbbY7j2+eUgOSHmvmvyuL6MtBU&#10;TLU1XqR45kYcnCd3Gz4eIPPdF863nl65Wx1bkYzUBuvKn9mZk9NHILi4cNScZqT3ODXreezN1Eah&#10;gCvj8iM1phRc8SEt0pn1FZzx60pQdcujsgm3l3n2KK9sneUK0i9Kjt4ZmaSZ43B1MQYvJvJeofVL&#10;wwIwEZalCaV8M2erjxRcLSyqT6ftbeG5s29RqhxxY+HyzQHIQad6Igh8t+dbGbRb431mSELbHsCu&#10;b7ST8SNSdFq4nHKwynyZ+YbXbpZXzklfsHpU++UanRiIsNum1l7F7XPKk6CdTQUrX59s1V07Qm0j&#10;lQFqklvCuEbMS2k3A/CKsOvbfCAq24kZ1YRV5joxpk4ok80836AL+D1Sn7zevjQZn6bNRp12qwWL&#10;eV+XtXn8uXX1ecH0yaAHt7jM/LjGQOBhmcZ3e6QTx6onrwGvUEHtmryAw2Ls4+vcJNq2kx3URVir&#10;V3NdhTJY8tFGSFinj+oaDcaXObnTSyMDv3+jNlDMJii62eMwOzI9C/MCa2ZbS++0DQ8umYufQiW4&#10;b8WsMdi9SsvMNveD1A1A2wU7EHtTxzXz0xi7COoEk+XVo46rNQFfv2yrwSeTb4oHNUtbsSVmUfAw&#10;7EYDGtiole6FvLmJ14MDXuaZZEMJSYLqHlxdQDMq/F137/7WZ2PNwuJLDxMEutCvdMYm3ZuNainU&#10;/LMuOaM3GliMeSP0jzVcQEi7B+E0NeoyrNpxJOPORzepWut29/CojIK1+IHrXttmslpjAufHKJBK&#10;NW0314nkTYgVIp1y/Hm4TTCeKxb528wQG1uXKHiA23tm6xSsOoybF6v+X+uyz8baUVdB8DE9fbNf&#10;rcQ5udpMpOz1u7gAZJJVqKfEOgBzUguxIY9e6hbxclkC0XucyceMy5OPkmHj/mLXeTmO2Jbl4dvl&#10;m2wYaG7rsuS2G/UmuG9VgamhbMi6cfhtnGnQ2yW3oSKvqMfhHc++USJtyccRTG7rT/qc/qwisXfx&#10;+eWCVhplGiyHS+FzSNNpARQ1/wA65XLZux7s0i0m+tgLmF+4IAPX3+WYpyxOxckYyN1ra3caaSLi&#10;tK198kcMZjZfFME8j86Wl+qiYgS9N9icxjpDE7No1QlzTKDU7e7HESIGB2rkJYzFsGQSTd5o1q5Y&#10;dhvQ75TwlsMgk95NBB8TEfFuR7/Tl8AS1SIDHtZubSWzcKVrxJ+eX4YSBaMshT56lldLgGL7Qbb5&#10;Zta2dVe737yxdtJbhWPVQ1ffNRqI7uz08rDNPRVlZZaHkN9u+YnEXLp5/rXlhW5T267qOn9czsWo&#10;6FxMmDqHn8t1NpbkSAjwB3/HM4R4nEJ4Vf04b9hLb/C9BXwyN8KdpclC51KaxrFPUr0Fen3ZIRBY&#10;ykYsD1G4Uzeog3Brl8Q48iyby15mlt7hIn3Q9uw98qy4gQ24svCX0PaXi3FukwYMD26UzTyjRdtC&#10;VhUMipHwI+0dz/HJ0ythWv6MdQRzF1G1PbxGZGPLwuLlx8TyeawfTJQ0ykb7Ed8zhLiDgmPCXqvl&#10;u8juYwlQTtQ9ae2YOeJDm4ZWyW6t0nVlRQy02Y9d/bKIyIbpbvM/MPltrU+ra7D+uZuHNxc3CzYK&#10;5IHRNem06QW8zlQNugyeTEJIxZDF6lb6it3GCSOXY/xzBlDhLmidqsihhv1PYYApQLBoxVN/l+rJ&#10;c0ckMsjggSoDGdj7HJsQUovNBjnJaMdRUU6ZbHLTXLFbFlvb/QZmjWvpdCD4fPL+ETDTxSxl6Fo3&#10;nOK8KrcClaAnsfnmFl0lcnJx6ji5s1a4jZDIXBBFQy9vnmII05NqUcqCjxbnie9ev6sspAK28vlK&#10;gx0EZoGJ7H2xjBMpIKW2imRmoTy2PuPDJ3TEi2Laj5ehkJkhBqDQE/qpl0M1NM8IKTiK4sQTD260&#10;yyxJroxS+TVJSxWUde5G+T4GszKVSWyTN6sfXqKnJ3TAi1S31G609ihqR4E12wGAkomYs30zWElV&#10;TOaN0FP45jZMfc5UMl807VlLHp4ggjfKWxaJArcJamp6e2JCFeRxT4BRMjSUE8fNuEZ/gPkMkFIe&#10;febb+WNW9DcL3OxGZ+CIcPPJ55bTzXEi8majdsyCKcUFnNro0soSQE8KeJGY0swGzkxx29L0dEtY&#10;+NCXqGqB4D+OYWQ8RcrGKTWaQAfAfhc1HiPbIANpKizgGjVBqNu/4Y0xUy682VT8JO/9mHotuknA&#10;YrvXap98MQgldHIpFCKselO2NIWSWyyKtBueu22SEqQQx+/0JDUFajrXtT5ZdDI1Sgw+by9JEHaA&#10;1pXah2y8ZbaTjQIuLy0CkqQK7/2ZOgWAkQnFhrxcj6wab5CWPubI5O9MVvoZ15vQkEj7/HI8JCeI&#10;FammxTChAJGw+RyMpkJEAUtvdACIwiAL06D+GWQyW1yxU8p1GE28jRMCCOoPjmVFxpCkkIJNCffJ&#10;sEZZ3LQtXwwEMgaZ3oOrxOwiuBt2r2OUzi3Y5s7huYnFEA67/LxykhvElZbiDnwJ4jxP+fTIgJsK&#10;okiUniab7D28cNLanI5ajH4t6A164QFL/9DwA4+JvUNCaAZyr0vvQ5jo3wkmvjhtgQjbYMB4k708&#10;MrmyioTqwaijcitOuSiWJVViLip3HemRMqZgWmC2/GrEb9Nt9sxzkts4VZrdvtqDyAAOQGQJMVRI&#10;qHmdtqbd8jKXRkAvjgPIdqnr/XBLJskRTCKB0UhqhW2FOuUSmC2CJREdur0DCvck5VKZDZGITFbY&#10;LRVHw129vfKTkts4UV6FAO4H45DiUhfHa8iqlCR1p3xM2PJO7fSzJ7knxykzJ5MuIDmyC10MJT1B&#10;xAO3zOERPVoyZB0TRdJijBB+0Pp38MuEA0eKXfUmWiigJG/vl8NmMjab2U5tCZCagdcvxzpqlGw9&#10;Q0DXNw0TVFN82uGpCw678uQd3sOk6mTRz9k02/z7ZCW7XKPAWTR3bSKeRG4oKdfuyFUokiEkLHiD&#10;RRiVcjh6iQfF1HbpiVb9Wq0A4mtdv45IFIUpJy7DiANqk9sKqDllGxBHYHwxS0qcagULeA6jCqKI&#10;FAmwPU0GKFpRAeCHc0670xpkGqHkVG59vDEq2pLfAR86DoPbFC8jg3FKUNBt+vFLZkf7NKAb7dMb&#10;VxcrViaVG2RtCFkoSfU2r/DFVrSVoWWhpsR4+HzwpS+aYsAXqAKjfIkqWLXEpkm4jfbp2pi1o6zg&#10;9Ulm2UEV8a5HhtLJYlRT/lHYA/ry4BKYwkEquxNK8T7ZJCIDk07A70A3xKrBIORC1YnbrtirvX9V&#10;gQKEGn3YpVSpTY9DTfrTFVdXJDIx3rQfLJoKkHqeSnZfbp88VVmIlAZd2BqO2Kq4IUgGgr1OAoVV&#10;AJ22+eFBVQagilRkggLx0A6AdD2wqqI9Ohr7++TCqi12DVqR1whWwR2J/VhSpNIerbDpXwyBKKQE&#10;jgAlhQUr9ORtklk7M267in3e+VS3ZBRig496CnL3yAipVBJ6dQSa/hkgGKujfHwAqBTCqawJ+1sD&#10;3FMkAqOjXl9s/KnbLEIhFr0qBhVVLUIptkkLGYrsemKFUDqWB2+7CrQ3q6du2BNqbnlQ/R0wKqRx&#10;1oTsfbEBVVnKgjqScNsUOwLD/J/HIlIQ/IL16ZHkyUS9a1NR2wWlZXlSh6eOC0oiHcVriFRqjYj7&#10;8sYrwFehY9sVVq/CKVDdD8vfFWn+I7dPniqksXXkfkcSlEcGFVGwpvTAqqK036dcKuIqef04VXhq&#10;7MNh1rhYoaaU1BHyxSlM0pLVpvlciq6GRgMMVRKkttJ06mmSVX6EhSDXt7Yqo/CRToBthCpbLMkZ&#10;pUAU6YJMgLSuXV4Y6nl8XWgyJlTYMRQ0OoesVKqQSdicgJWk4+FMQ5Xpu3TJW10phq161xUuBK7j&#10;7zkChERo0nX6MK0wfzf+YOl+UYTNeygy9BGu5J8AMTCczUUyIgLL8/Pzb/5yB1XzFJJp2nyG1tPs&#10;ngd82+n0VD95u1S1ViovjzVtYS5Zi7c5GNAT1+ZzP4RHYOId0HbWyoomSMuzfYA7nFqlzTOexuii&#10;xTj00Pb54nZm6bTFiK8zXoMjaLTW3vW0yB4bYqpp9o9foyQLE7vOtUuRLN6ksnN69SagfLFsCXal&#10;qswiFtETxp2xShLB5JOtfcnAqvGJZpii7KOuKEbfwhgECkfDSp6nCoY5BDGjF7k0QePfAyeq+XdT&#10;062j5tFXw/rhQaXeY/OIeEQW6BV7U7++TtrEGG/X55yI4FJ8WyJDOkyGo3NmggQ+5B98QkFMBq8h&#10;i9OJfZjjbAhKprk2rBiQ0h3p1IORLINx2NzqTCa7c8SdlxW6X31wLFTBGKJ2HcnDVpG6hFraQ0DJ&#10;ue/fGkEKaTTardCK0UuT0pgKx2e2aB5T1C/4WsakEAcVjFanKZZhHmjhfSvlL/nFbUPOQiuvMIaC&#10;0qKhtiV+WYx1gG0WwY75Pt3yN+Sflv8AL6BbfS7RDKACXIFfvzEnKWQ2S7HDERD1yCPiOIAUClKZ&#10;SMYBUosDjt1rlgYLwN64oUnBb4j1xUKTDpyPxHIpCBuPh3B6DtgW3jvnSzl1H4GNEBA4+2ESpA5r&#10;tA0OO14BBUmm+VTlfJmbel2sPpqAhPgMADBOreE/tVG2ERWkxQcBQD5+OTAVE8goAOTGyrxKKUpQ&#10;jp742yC31S24G5xKqytxFT3wKG1ffjgSrqOle++Kqg4j5nJBBVA1Bt2wFrbBrt37nCEuAp8R6d8K&#10;XVApSg98VXFtqk/RhQt3Ukt0pgVtauOPfCFXk0JUVrTfAq1twG7dsKWywb28PDFW1JbY9MCVYKOo&#10;Ow2wocoDb9B+OKG2+E1G2BIUzXYsNj1xSp8u523xSqrU/CO2+KFTuB0364qiKNQgewriqp0FD1wq&#10;5qKQAadzihwG1emKrgR9rwwqvBUnpscSrhv06A74qvFCdh1GFBarv7DfIpcN/j6nFC8HbCrjvTfc&#10;YCgLtl6dO++BKmX7d8BSFgq2xrQnbAkL9xvjSr+n4ZIK2rHr79sQqqFHTpthYqiD9kkYUra9ziht&#10;Qdg29cKqu52XFKwsTseg7Yq2Ty2I+nCri1e+2KFg6+w7YFdSh5eJ+eFDjQfD2HTArYb9nsTiqsAS&#10;QSemKUQrUofHtiqqG6KPHCrZPcfThS1y2H68CWuuw6nFV1CBuNsVaJI+InfArmO+/Q4VDTADf+GK&#10;oZiG9hXApWON9txgQp+w798Va4cj7DBShcAAKYQpXKvVQajGlcKBtvDCloEA7eP3nFXUIPtXGlao&#10;ansDgCVrx0AocaVZw+jxOGkLZRxG1CemClQwVn3bx6YKSqCqmlOmFSvpSp8fHFDlIXYGpOKqcjqi&#10;8m7YrTyrzDr02sXB0bRjQn4ZH7KO+Uys7MuFmHl7RY9ItlghUVAqxPUn3wxjwppknIgUGEoWgkdq&#10;k4Fap2bFJXBeX2tyMKhfTeo8MWLYUnt9GNK33+EUriQlwTfkevhjSV6rUbimKt8fhqemNILiOP2O&#10;uFDS+NKnFVMAnYb74E2uQcftfdim1btWlSO2KESiigqMkFVKbb/Tiq9CSK03GG1Vlavw1pgtKIQ8&#10;euJUo8SoV360yFIIXi4oKDFC4z0FW6YCqBluNzQ4RJUDLLTcnelcTJkEC053Bp7HIEppCmUkGnXx&#10;wWtKfJiOLZG1U6sxJ3qOpycUqqwhTVyT/HLAEKyxDw3Pb2yVIX8GNOnthpCovY9x3xV3qClBU+OF&#10;aWM1B0NMBQp8S2+++9BgpKqFAPEjqN8UKgoN6b98IQv5AAEGh74VUJJ/elckAypDNeBdutBhpNKT&#10;agqjkxpTCIIpLbnzLbW6lpJAPnkDIBIjfJhup/mZZ21RG5dh0AHXITycLWTRYLffmjdT1jsowpO6&#10;5iz1BPJmaphGo6xqWqFmvp2WPsFNPvyg5So2SuKEcQqNzJ6fPKid2SLTTGJZpEqeu48ciTSDFOLX&#10;yxNcj1EjPGvWlKnCLKDKlQ+WZYuKugrUmnc43SYyZpofli2titxegM9ahfDLoUW07vSopLezjVIu&#10;O3ZcygQAilCTUpZDwtx/tZWcm+yRFGxc2HxA1O/05cCxK4WzytUd8ShGwaZUBjgQSmiWixUdx33w&#10;FbRhRaUIqBgpCm8vHYdj3xSpM9evXtilR6bE++FQ1JOqClfnhSAlkE5aRmJqpORKU6iNKUriEIlX&#10;I7UPcfLJWhsOaVAoe1MiSq/dh4fLIEpbRD9mlDkSyXEldj3wFQs3Pwg1p2yKqqgqaDY+OKooA9O2&#10;FC4tStNzkkLOXiMKtE12H44hVpegr3IxSt5VruBilYCTsPxwKuK0+eSpWmNNgCR7YFpriTvgVWWP&#10;sBvjaVwWlAPuyJSqcagmuBDjVTQb5IBbXKAOg+nJAIJa+ydsKFvKh23rkKS3uTTr8skheCP2u+Gl&#10;tvpsMICtgcthTCYra6nj0xEVcQR065IhDjvRcjSu413O4GJCtgGvjTBSuBpQgimSCrq1pXsckhca&#10;UIwlCiSW33Ph45FVN60r4ZZELbA/NhJSi0BoR75DKmIeHais9zKljAGoacqdz4ZGiWBO72HynpP6&#10;NjUTNuevtlkI0kl6At1GvVqAeOXopB3HmC3ttnNCcNI4Uqm80xEH0hkTa8KW3PmHlHyLha1yBKKY&#10;m2ou031hmLfyUrsMFsxFMo7++df9HiNegLDACVLX6L1fUv8AemUqPYZKQYyLcfkKK4p9bZ3IPc7Z&#10;ZE0GMQnEHkmzt/sxKdu+QkzATCLRoLU04gfRkRzQSizKsXw24Br7YJ7IV47eWapc0GCIKQmNvZin&#10;x1Ph/bk+FUwFsqii5KlpXWMV9umFV/EDbDSGxH3GKXBAev34obChjWuBKoBx27DJIpUpTcdThVf8&#10;sKrT02wJWF6bEfdiq0nr92BVvQb9TilZJKFxJQlNxcu5KLtlRkzpRS2LMC9TgItFptHbUApscmIs&#10;UWkXHY5KlVxtt3pkgrh032+WKuxQ3Sgw0rXEHArfTr0wK0T2GFXbHFLjtihwodsIV1N99vHFLvfF&#10;Wie+Ksb16WQW8rQV9QL8NPE5VM0yiLeKaP5aubiVrnUl/eliR3+nKeOmyntei2n1eFUGwAy2B2RJ&#10;kq7Up88m1qgU13xVcVxVbx37Yq389sVcwJFFwKuC0qRihuvHY98KreQ2GKW+R/sxVSZgvXIkpQT6&#10;hEpoSfpyHGE8Fq0NykwrEwahoaYiVsTGlY1AySEDdxestOuRklUtkC9BTDFUwUeOTS2fDCrgadcU&#10;LvlhVYd9+42wK7Y9enTAlvj2OFC47DFWqV2XAleO57YUOp374Fb+WBXDbqcKup9IxVw3NRirun04&#10;VbI7dRiq7j2xpV9Oh79cmheAcKGxtvhVxr0OKtgdxvirgabDr1xV3I1r3xVczHoMCqZJ+/FVpB79&#10;PfArRxS2AOo3xVutNxiVW1rkVWvIsY+IgDAVSi41qGH4Q1T7YBIJpBtqyOvNnAB7VxtiUkuvMlpa&#10;/Ez8juTTAQoY5d+Z7nUVI0ocV7NkQ5EIh2k6HeXJ9a6duR61wSF8mZkAgvOP5YWPmazNtfRDmN1k&#10;HUHsQcxIRngNjdrlU9n5i/m9+XGp+QbuT9L25vtKc/DMRug71pnQabWQybde5wZ6YwF83zX5nsob&#10;CCK70eUBXHEp1oO39MvmBbABg66teFuPqVYEdtyR2yBiAiRTK91TU4KGVzECdvGpxjJiEPZ6neXp&#10;dLljJCBQsd9sEmSS6hDNZusdmvwt39zkoliUpuJJol4j7YBqadCMkgsq0G9a9s/VlA4pv060yBZB&#10;MYohdFbi3BVq9hkJBS9BttemeBNNULy5jmMgMfVACJl0qC5Z5XiHFQCT+rJ8nI4Hm2ranFDdG003&#10;iZOVGpuDkhfVqJSHUZmvX+qyAKEG4X+uEBB3RCTNZRJFbqRHtt4+B+jCm6ZH5a8xXMV3zm5OtPiH&#10;y6HIEMT6tmQeY9bju5Ft4F5SOBXsAfGuBkBTBLjyvqs12J7lk9FiGah6KP44eIMasvRodA0zTohP&#10;PNycEFOO53yviJbgGe2PmCxtLJo7ZgnBTU035Hw+WRNoed3V410fVRyQ3Y9d/HJ2toZPNUvku+st&#10;Xs5CsyuKqO4r1/hlOpwePExTGfCbftj+Q35hwefvL9vqcTgyGMVXvUdRnM48ZwHhPN3APGLe61qM&#10;uBtjSh6KsajCEmTYjZf4DLA1lp5HjFTuMmGK1dbgjYRzOFY+PjlvHTGk0jvI5KcGBrkwWKuJgemN&#10;oVA474bWl67nCheeu/ywobB8cULvfpiq1silRP0YpW9N8QqmWNdumKtF/DG00qLLT3GKKXiYg7ZL&#10;iRS/nXbrgtXBqY2q/wBSg2w2tLS4+eNppDy3QjryyBlS0oJqSP3HtkeNlSIF6jUptkxK0UuF0D0p&#10;ja0rrKOuNopVEoOG1pxlpgtVpl8MHEhoEnG0redDja0tMp6jIcZTSxpmA2x41AWrMzGp64RNNI5J&#10;Cdm2y0FiQrq1B75K2JDg++C1paZQKjCtIeS6VO+VTyiLbHEZJbPfu4IhFPc5iZdSa2ciGAA7pYsE&#10;kh53Dlj4ZrpSJ5uXsBsixEsf2RjK6YhcVJ3HXKuFIKIVQRUdcyIx2a5Fdxqd8PCtrGTiPEYDCkiS&#10;gQD26ZABnbQB+0MKtsx2rgJUBaZTTb7siZrwqivUb9sMTaCF5cj5ZO0ALlPhiCgrz4YUNin0Yq3Q&#10;HfGlbp2w0ho1HffAloDf55Gk2qhdqA5YAhwXwwUi3EcR8OCkhcOx74qqruN9+2SCFRfDChUpXriq&#10;kRvt0yJSpv8ACNsiUrWNR7YVU+OCkrwARhpBW0CjbBySvFaZIIaKiuAhNrKcd8HJK4dq4WLX8MCV&#10;IryPIYKZW2X8cbVcpNNsWJXkVG3XDzUKain2siNklVLdzvkrRS0fEdsIUq4qN8sDBzdK4CVUd+uQ&#10;S4/hgVbtTfAlbxIxpNrS5X4RkDKmVLOddzkeNlwpLq/mC20mIyzMNu3jTKMupjjFlyMOmOQvnPzT&#10;+ZF/rbPa6Gh9MdXB2p75zOs7Vp3On0Ijs+XPM3myC0mMWs3I9TugP3bZh6SWXVG4jYtmXhx7Fi17&#10;qMN9b8IStDuKn7s6XR9nnFK5OPLIJDZ4L5u8pGe3lu9PUrP15Keh/tzoMU6O7rM2Kxs838vedr3y&#10;3cfo/WwVjJG7CozKz6eOUelwseWWI+p9D6DrEN/aca7MTxYHqfDNRkwmJdtiyAhDRA21yPW+y7dP&#10;1DLKsMI80Rf389jN61rIUrRjTxrkPAGQUQ3nIY8k9tfzfs9MEceuhClaM/8AXNbn7AGTeLmY+1+D&#10;6np2nax5b82xFtIuAs9ORCkde3vnK6zszJpjyd5pu1o5OqlcWE9m3rSfEjftDvmsJ6O4w5xNTj4y&#10;1DKQQa+PXInZyOasbD6xT0RTIeLw80Wh5LGS3PNyWHQHwyYyiTMFTdT8JNdvDCClaT8Wx3J38MKQ&#10;mzQJeRemx3I7+GY4mYFNWxe+s7jSK3ET1jrsP15nYssc+x5uNOBhujNH81mFw5JRgaU8RhnpK82n&#10;xbetWM8GpQfWEmXnT4lrXfMLLhiHIhIqMnEn09jX8cwZuSGxagj367ZCltEwttwkYkEEUplmMqUp&#10;1HTVnqVPFgNyO+XYyhjUllIjUpTtvlnFXNNrrWEpIeYND0yrNOxsrIvqwcCSm+YYkzCFWzUsAe2+&#10;+GWUhK97RAtBWo3xGQpUDGysCe/7VMstV6IY2qBUe/8AXImVqrkFqE/TkZFUR8JAB+/wyJQvoB8I&#10;JNR27Y0kKEsYK7ffjSbQKER15DpUV+XjkyLY2vjuyDRt64DjW0widJTWooMhVc1c8YU80Na9cI2W&#10;1eC7kjUx8iAdt8vjlIFMDAFoFlB4b16nKSSlUJE3wnLBuh0SNE3wgcuxpgkFRUxEpHM/OmREbUbJ&#10;HNSNqrglEsrQTSycvTjG29BkhEcytrkjkcn1BUnrh4gOSERKvBAW2pt70yIO6ClbFZmCNv3/ANrM&#10;0bBgUDdRggstC3c5PGUFBTRqQGr27da5ZGTEhCInpiklCvt75YTfJHJSMqwkhVPvTJCNsLpSW5bk&#10;SRXpShyRgtoz1Q3f5jKuGk8Vr3UMpcHYfrxBU7oOMUIKd+pyZ82AKrvTYdDvgTaqUd0LfiMA2SuQ&#10;sE5Odq1pgLFUivONEkAKjqD0P348PVeJjnmjyHoHm6P/AEqJY5+zAePvnQ9ndrnSjm6rXdlY9VzD&#10;5f8ANn5Lav5eka98vt9YtevHuKe2dVofaXFqDwz2Lyuu7AyYDcNwxvTZZ4lMWo1jcK3wnx8a5nTz&#10;RJuO7rgCB6nlfmu4m1CVmk35fIbDxzbaOgHUasmRT78tdUYSNZyuCh6gGm/amQ7QiI7t/Z+To+i7&#10;eFoGFNwBUV329s1QLtqZFLpy3HFo+pp8+mN0ypC6np4Nqy8lZhsxPh4YxO6JjZ8v+cfLVs18t4zb&#10;k9ff3zeYMpEaDotTiHFaXNqMuiW5j0+dSpoaVrj4fiH1MfEMBslVzNr2qoJ7YvIm/wANdvllkRjx&#10;muTEmc+ScaN5L1TVOLNsjfa5ClD3GU59XGDOGmlNnzfk3DcjkwIkK7mu1cxB2jNvPZwKvZ/klETy&#10;cqRSvxE9sZdozLOPZoZPY/ldp1pxiuF5HsNtsolrJy6uRDRRjsrP+XGmKGidF+KvDYfjj+bn3pOk&#10;iwuf8qIJZPVsyVWtKbgZfDtCQ5uP+QF7LdS/K28hjEenTU5bEN+sHLsevH8QTLRkDYsUk8qa3osq&#10;vCzsa13HU5f+ZhkG7RLBOHJls/mHX9MtGneL7FFIAP31zGGHHI0G45ckQoaT+bAdvTvlDMDRgdiP&#10;bDk0NDZGPX971y1876VewKyy8VP7NanNecMgeTmx1MZJnHf211xkhYMCaA139vlkeAtvEClHnKaK&#10;Gxee0IVipqPDLcUbk05pUHwlqV4dV1LnKKMTTbsAc6eEeGLy+SXHJ9iflzp0FnYIsZoGFT9PfOc1&#10;szKT0ejhwxerW1uJVIHHjWu/UH+mYEy5jH9f0JL5XhqvM7Ka98ngmYFpnjt8weZvy6vdJla8szvW&#10;pA2ze4dbGexdTqNGYbhO/In5k3ejXUemaqapUAE9AffBqtIJDiiz02tMDwyfVULQ6iiXNsASfA1B&#10;J3JzSmw7nivkiJ4Gg6U+Ide4wApS67QTsHZdyKN4DG0FKbu+ttNUSihYdx/HJRBkxMhFCW/mizvG&#10;9N2CMp2DCtB88TjKBkBZZb3UE8ajZyD8JG4ORApyYyBCX6vp1vcRNazKHZxUmmxrl0JVu1ZYCQp5&#10;Xq/keEEPZfB1JQdzl8dURzdfk0o6PP8AUbbUPLUiXcDPQGoAJIzIxyjm2LjShLFurJ+asSg2+oxf&#10;F+0ehJ/pidAeiy1t7FH6P5h0rVZDGyLV6/CT0IG+/vkcuCcAzwyjPZFS+UbK5lB9NAGNVJ/syA1E&#10;o9W46aJSXVvyrtpW9aNVAJoOP6zlsO0SObTl0MS818xeS7qxX1YlrH0r7DM3Bq4zcDNpjFjel6GL&#10;6cQ3Dbnt716e2ZGTNwiw0Qx8Rp9G+XfI1vbRoZKFBRuQ3+7NBn1ZkXdYNKI83p+nxx6bECP7upA7&#10;5rvrLlwAinkVyjDjLQxHYfTjMNgITSCWnH0j8A+Gg2plISChp76O2BDvXnXr7eHhmQMZkkSAedeY&#10;fN9ppxdRStAdjWgPh45kYtOZOLm1Ig+ZfO3miXVrj4BSMnqDm+0eDww6XU6jjL0P8s9MS7j9e5Wr&#10;bb5h66dGg5mihYt7ZZ6R9VmYRNSMnlt2Oa2UrdkI0nMkaKeMf2qcq9QDle7NdDMjH4x8Nd69Poxp&#10;NsO13ylaaqS0fE9WqBRly/HmMHGyYBN4f5gt9R8sXAKFjCDsDXtm1wGOYb83W5YyxHyZN5c88x3Y&#10;+r3Io52WopTMfPpDDcORi1N7FW82hbi2dwdnpsP4ZVo/qXOLD5pluJtPvPTQ0+MV8c6GuIOmJMS+&#10;p/KWpSTWiLdHkStAPb3zRZgAdne6bJcd0q836MmpxmIKZHbpUdPlk8OUwNtepxcbxDU/Kculj67a&#10;8tjuBmyx6kT2Lq8mnMNw9N8j+cfXgGn3bUkU0+Lw+XfMPVabew52j1FjhL0Lis7rEDyVtxTNfVOf&#10;zTGe2AVWjAFNm8dsWRCDiCAkEbipAPfJBCX3dmb6Pmg+zute+TieEsJR4g8U85+XHiLXEKcSfir1&#10;+LNpps4OzqdTg4d0l8s+ZLi1JtpzRthvsDTLc+ES3a8GYxeny3kd9Gsymi7Bt+hzXcHDs5xnxboe&#10;KEMXeVgFrQE77ZInuYAMN8weU4rgm5t/hYb7dcysWorYuPm04O4edw6vcaPcrHOT8JG46beOZhgJ&#10;hwhMwL1W01eDWlDWz0lAA3PXMPwzDm50ZiaMGpXenmiR1Vdx8/fxyJxRmzEzFTbzXIsimWOm+9O4&#10;yP5YJOc2ySDzHbOg5twNDtTrXKTpy3RzClrX1tOAooEFe9SDj4ZCDIFjl3pdvdElWX1DuKClcyIT&#10;IaZYwWNXWnXWlhpYZNv5RvT55cJiTRKBgttPPE0CmC93675CejEtwmOrMebz7zVqKXUvrqtOVCfA&#10;nMzDGhTiZp8RtkfkDUltpldyAffw9hlGsx8QbtLPhL1PUvOUK1id6Cvf+ma6GjJ3c6erA2eTa9rz&#10;3szei21e3hm0wYeAOvy5bOyF0nTZNQk4NXn1rksuQQFsYR4nqGj+WVAEbr9rrX9ea/Jqr5Objwom&#10;68htODLbH94O1en9MEdcBsWR0t8mL3mhXlsauhAXtSvTtmRHPGTjTxmJYrdzyWhEpBU1rSn4ZkxF&#10;tRNM98vebwx9G6IGwG5/XmHm018nMw6jvZrJa22rQhyEHuOo/szFEpYy5PCJhJH8pwyEoF4gGoPj&#10;XLfzRavywKQX3lW4tGLWjk06fLLo6kHm0T05jySueHVbcmNQzA0o3jlolEsCJBI7h9SuKo6se2/e&#10;ntlsRENRMihf0ZqdwpgKsAfHb78PHEI4JFTsPKN01xzkjKqOp/pgnqIgLHASXtGjaabaNVGzcDUd&#10;xmryzt2OLHwhkfqclUx/CR1qOuUAd7dajKFMZjVeR2BGTjzQWJaz5bi1CFhDs25oeu2ZePOY82jL&#10;gEhs8YdJ9EuiPtR1pv4ZsRUw62jAs0MMeswNsKhakjvt1+eY98BbyOMPKNX0iSyJ6lCag0ofpzLh&#10;O3EnCkotpTE4focmQwD6B8na2skaIxAYEA1Pbxpms1GLe3ZaWb0h0VwSnVqb9hmLyc8hQ9H0Wofi&#10;JHXxxu2JFMT8w6Ol1A1EUMTUFe2X4clFxs2Ow8vQT6HNzFVUGoI70zO2mHBFwL07RdeOqIoc0Zer&#10;V/XTMLNi4HNx5eJlNzbLPakqtWJoaHanemYcZ1JvkLDxbzHpq20pmiNadaCnX2zb4Z2HXZY0Ux8s&#10;6qoIt3YAgbA9P9vK88OrLDN6fEyyqFB2IrtmBLZzRuqvBH9hFFK1A9vfBGRKaCDktQSStT0P+1lo&#10;LGkPUwvwNKkePj2yfNHJKtUs0uEI6g198sxyphkjbyu5jexlLQnYdR1GZsdw4JFMj0fzeQVtpzup&#10;p88pyacHcNsM1bFn8etRFAQR0rTwzF8IuUMiKhv4JkCtvU1qD38TgMCGYkCmMM6KGIPIkdj28crI&#10;ZAokMshWSoXanFsgWaHks9qg1jYUO1NvGmSBQYpXJo0F0pYGg7mmWDIQ0nHbG9Q0FYK+kagA0HY5&#10;dHLbVLFTEboy27cZR8/bMiO7jysNWoIZmiajeFdiMElCdWOrTWzUkHNfcZVPGCzjlIZVZXkVyApY&#10;g7nicx5wIciMgU2KqASrArQAfDXK2ylm6bkCoA2PSvthVjWu2SXKF+FCB3HUe+ZOKRDRljYeQgPa&#10;T0pRA2x6Zm8w4FUXr3ly+VgEYBiab+P0Zr8+Pq7DBJmEsi7iEdD8unUjMcByJLpIlpxJBc0pviCp&#10;CFaMj4QQTWlP45IFgUO4C9ada7D9eSQUrv8AU0j5LxAIAJHtluPFbXOaVW/mWDkBJUOPDLDgLAZQ&#10;mz+ZI6B2NAO4719sh4DI5UX+mY7gKsRDEDf3weHS8dqPrGvM/CT0Pv8A0w0qlKkVx8U5B2oP7cI2&#10;QRbG7vRRIpkiUK1dqCgy0ZGuUGL3VpNbKCvL5fLLQQWmlWy8yTWdIm3StWAwSxCSY5TFmFtrkN8l&#10;XADDwyrw+FuGUFi+v6al4zTRjamwHfLoGmjILeY3Vq9uxQjbLwbaCKRFjZJdfAdiMBNJAtFT6RNG&#10;eUND4UwCVpMVKO+ubT4GJAw8IK2QmMPmOWM1P+3kTjCeNMo/Mnf6SD0weGyGRO7fX1ZOLONvvyJg&#10;zE3/0fnos7OanoNwM5gxp6LiVVZ6lQOorkSAu6OAMfxKaE7fLKjuycIfVcAb/rx4qCiNprbxxpTk&#10;OIr4dMxshJboo9Z1T4QW49qDvlEoWyBUPW5yHfc9zh4KCQVR4wDyrUHp7YIySQv9VePEFqeHbbtk&#10;eE2lF2krTEr7dOwyrJERZxNpkqKAAN67+GUm20FMYlaWnSm21MpIpnxplbWHrEcRWm1a4KJa5ZKZ&#10;FbaUEHqSAE9hXvko4raJZbRjXcFop4x/GNwK1ByO0SxGMzSu48wSXB6cUPQA5IybRiAbTVpKGRj2&#10;AGImg4lkWrsZuLEsK9a5bCVsJQpHzy3t8CljEzuDTwFT45eCBzaBIB6F5S8vX9sBLqLEsOgXamW4&#10;c4BoNWWYLPrK9ubSWkrVWvj0zYYyC4GQW9N0nWEmUc+viOv9uWSiDycfhILJRcEfvI25H5ZSzVRI&#10;S3Infr/ZiyXlGarNUKe3j7YQkLyFQAA7H4VHvklWhq0VTVqb7f51xVEKT0pRiDTsQcVcal+PRTsK&#10;4oX0HRa8RtuOpPh4YUtg8H41q1KEkbj2wKqIAxruPcnwxCLa9ShFSa0qT1298CbUZX9NPUO5OwxQ&#10;SoO5YVYgtWgGRQouSd2IBP8ADClSkpGtaAbYpumNX2oEfBTavYYAw4rSu3jMjcya/I9MKhlVtGSP&#10;SFKtuaZKmSZQLT4SCR475MBUSlFoY93708PDGkIhm4fEBxqOldz4nCq+PnQO/fenSmBWi3FlK++w&#10;7nFKq0hpRjQjbfCqGEtNlOy9htv74bTSrDSppU8qVb+GKEwiIIqwFa7thDEohk3qKbdK4qrJuag1&#10;oN8NILlJ6nv4ZIIXK3L4a7eGKlerhSQ3fJBW3mO6ruRjarPUJIXfYHfFKEkkLHgp+/KybTSGo7jk&#10;RRAfvGBVjcU/eKCR1674CEoJZHuD8IFDXrvuMgmkdHasSFcV9u5yYiwtMo4+wFGpQZMBSjFTcnqc&#10;ICFbntRT123wqVYbCvQeOSVf0FTvhQtJps3QnFVcMW+Xj7YlWi1T8Q2O+KhYWFKkUGKomMAkEYhS&#10;sckbKfw74CqHap279MikIaQMSab+2BKytAoYbU7Ypa51IrQg+2RSEStEA227DCqsDU0P4ZK0UrKC&#10;d2/HCEK4BK7nFVQhR1FNsIVS2rVTSuKVWppTf55FXB6nc0XCq5mI3U9ckFWFy2w+fzwIQ0iuNzsM&#10;IVCvHzHE1A98gQrUKU9vAYjZaRa/D8LZNVrtT7OwrvgVDzOeJWlD4+2AqGJ3VtLPId/hO23hkG+M&#10;qag0yKAmSlSe53wlTkJR/wAK9qjAxd6gIO1CBgtDfJqVFPiGEKtnnis4/Xu3VUUVqTQYRFTF8rfm&#10;z/zkpZ+Xkk0ry8RLc0I5joPpzKhpjOmE8gg+A/Mn5y6nq08sty3716iubDHpRFxcmXjDxjU9UutR&#10;f1QWCnqT3zKIagKS2ytjcXCkgtTauRLJ9DeW9BRYRLcx1IFFHvkZFrmAkesWks921ePpp8IFelMl&#10;SQxu7FvGy8nqO1N98VCBnnt/RaSQVNDQd8K082l06SaQyniqVqBXClG2GjzX8ot7ZOUp6mop9JxV&#10;mb+Uv0XbcnYNLTf2xpiZMYhnh09iDTmT1PjgZIG7ea9PrIaFiflhChUtvKc9/VppKLsKYE2yCPQo&#10;9Lj5Fy7DanjkgEEpX9UF49JV2Hj4DCgFNXijjX07TemEqg5IFho89GO5JrkaSlj3FxNJ6NmhZj0A&#10;8PnjSptYaJKn727IMp6iuw9sFIJZHawekxcHboMJQo6tpIEX6QueK/yjvTIifRRJjWjeVbvzFe0s&#10;onkUmihQThMwGYFvuX8p/wDnF3VdQ9OfUEW1g2LBh8RBzDzawQ2ZDECd33t5M/KHQ/JqKttAkk4H&#10;22Fd8185ymbLcMYIesRoFHprRQBlXBu2RjSrUH4j1/hlgbLXVB2PQ4EtjcEDb+mFiV4GwUdfnirY&#10;G1R1woUGQsduvhkUoaVK7NjSsXv/AC6t7L6zHbrTtkeG0o+20xIRxUfZwcLIlM0RFNV64UFFIwG/&#10;boMVRHJzsPvwoXqpcjuRhQrrHUbjphSvoAK/hgS0CNmO/tkUheOu/wBrwxVVSXev34FXVIoPHJBB&#10;VK02PTCwbD03Xc4hWzJUVPj2ySV4anzxQ4Go5LX6cUrg1SQKn+OBC41ArSmKhynbgep/HCq8fDsR&#10;2xCuZS2y7064UhtUqK13wKq7dB09sKuA47LucCG1Fdh+OBLloDXrhSsC8qE9cVXGvXqMCtFj1HQ9&#10;sUolKNvihVJpSuNq1y5EnqKYQhzNTfFQupvxOFK4ipFfnhVerDv9OBFLqgVB2HhhVxWgqP8AMZFV&#10;wO1Qdh3wob3PXririAa07YFUGYmgH35EsguQ922PvihzHi1B8vlgKQvWgFB9+FSqghuowocAD7Ae&#10;OFKrt06UxYts2+5wpb9TelB1xQ0W7k/T1wpcWNTU9fHCrXXk3T3xVbyIrU+2Krga1pXFV1QNh08M&#10;ULWIpTr2xVvZh0oBiq4GmwFP14qqoTWtSffAqIXbYdcKVQCnxHocVa5cKe+KuB5ewxSu5BBxwhVS&#10;m1a4qtrXqcirmAFCeuFVNyaUB6YpQ8pFKjp3BwFBU1+zt88QhregJr364FXU5AMDuMIV29K+OKtA&#10;+HUb4pdx/bwq47/IH8cSq4EVqT92BXCg2OKV1RSh6YULWPh9mmKreAbY7GuGlWlQCePbGlWEV6Cu&#10;BVL0yTttQb++AhSh5GKAs3TIqTTzTzN5gkkkGh6RvdSbFuyD+uVTn3Mop35d8vx6XFQ7yGhZj1Jx&#10;iWRZcg264VXEU2NaYlBX79AKAYqG0INWxClVU716H3GSCA2FP2j3OGkNkfskbdcQrfHavvtjSWyQ&#10;CSOpxVpWod8CtV9tsUrNzt+AwIXKO+GkLwhXCFXBPD7sFLa8fzfdiqszBRSvXwwpCly3+mmC1RKu&#10;KbY2qqlNq9BvjaVdCa1wpVaqoqeuBSt9dR88gZIpxuGkFCciSgoWViASDvTBapc/JzUfZHfAyCiY&#10;iDv1PjiWS5V4/aoB1xQVpHE1FSciVVkHZvnk4oVCw/aBqd8uCF4BajNSuTVoJxPXbviAqDklavFO&#10;mRLFdzCkMO2EJVfUH2T06YlCmZgNxsD4YFtCtfInxOwqOmERJRxJLeeZrSzqZZV+VaZLYc00WJ33&#10;5maXZoZZJk4juCDlo4aROJDGbj82Labe0+P798plJjE2kFx+Y141SOCKdxQkkZX49J8Th5sbufOG&#10;pahUwu1SetaDKzqSVEuJIJ7q+lLNM7Ox6bmgPyzFnIlsApEWtldXDGqEuRtsfwyoS3YSZZpvkTUb&#10;5uZHpVINT4e2SMS2Rh3s2sfyxjZud9Iz71pXbJDGSmMWbWPkiytBWOJR79anLRDvZEIiXyxHUFVA&#10;I36dMjLGkUhZrJbIcXYA/dlchws+HuS79HtdkGNT7ZSQSgxRA8vzV5mQgeGTGIotNLbRxHRm3Peu&#10;ZAipknENko2Ufdk6ayUwhtAQGb6csCAUSsfGg8O1MKqpNOIrt7YEFTeVunbpgVYzEVJ+g4EoZ5VU&#10;1Y9BvviqGa7Cj4fl/tYoQb3Mz7RDqab5IMwl5tLmRuMleIO+FmDSawxmL4VHTseuQLEo+Iv9qMHf&#10;qcFoTKKBh9rqckqJVAmx+WRWlTgFpt0wK2wANeuRKVFiHFV+XvgKQoqeGx7bHIJV1evQ7YQhFxvU&#10;eA98lSHbE0HjUZKmKyu9BXFLR8GxCrCSzcsWQWEb8qYqvViBQdBgWl1N+R74VVCP2ad8CrgDXp7f&#10;RgSF1SKn3wKvG1MaVwP3eONIXE8R03yXJUMxYVK9cjaqVWJApt2wqi0TahyQiglU48dhvk+GkW2g&#10;5HelMQFbqOvXtkqVeBTZabYlVlRSvvgBVsioDHCUNE0O+RS3Ukb98KFm9Nt8jSt8KkkYaSqqvjXJ&#10;gIcRT5ZJC2tBUYCaWlGQbZIIeeeZ/tKu24OV5S2RYSTb6VW9YVNO/TLMY2apc1fRPM13qcjJCnGE&#10;dDQ75IMyAy947i5BLkjxA/z2yZYpFdwW9mTNdPU/5RqfuywIYLeTalrEv1PRo+EdSPUPv3wEJDMN&#10;H8gzcVfUZmkk71ykxRIvQ7Dy3BbbcQSBTfJAsLJTyPT4kpQDbphSi/QUCnYYKVd6VD2wpQc7elVj&#10;9+QOypBJLNfuUtwQg2JPfIDdSE1s9N9GjPuT3OTpFJsIgoqKVPbCzVlUjr3woX8KYquHw0IG+Kt8&#10;wD7e+G0LGbsMFquRG74VVAgxpVUAA0GSQ6lNu+KuP6sKrWFcCVNloagfPAVapx2+nEJUJZeArXbr&#10;kSVSwM1wxSnwnBdpGyMjtAhPLfGlMkesYoKde+TpirAcTvhAVdTAVdTv2wq6lOuKuqB7++KtcgNq&#10;42q0sG374Cq1pPE9MBKF9cKrqgGowpdWnzwocOmKtnFQtpQ074ErJDxGJVK7pgcoyFkAhILRENV2&#10;yuMK3SU6gTgKj7Phl8UIqlOnfJIXAk4qqCuFW/bFDRBP9mBLvY9cVaJqaYEO67HFLVK9cKXVodsC&#10;qckYcVyEo2qR31vwBKipOwAymcabYr9ItGtVKkUB3274440jIbTivfL2pZw5HfBVqFZF40yYCSv7&#10;0wq2OlcUOptiq4AkbdcKW+o32wIaAxS3SuFDVabePjgVsDepxVs79cVdWtKdMCt1riq6vhhVb03p&#10;gVdXxxV3U74quXcjJAKvUH6cICHYVXiuEIbHgOmFWx+rFWqmlTgVqu2++KuFAPlhS7qKjAhv59cV&#10;Wmp64q0RT5DArQ2G2KrC9OuNJtItU8wW2lIzTuAfCu+RkeFPCaeX6v5xlvH9O0JVPHKTO2ABUI71&#10;3QlKs4G1N65KkWxnWnuYaPLIyEiqqOp9sHJNoLS9A1HWiHuKqhNdyRUYLpRu9i0by/FYIqHcAduu&#10;EC24SpmsYSEU2Aphpgd0PNdLL+7jFR3wHdA2YR5l8nWfme0ksNThWSN6jcZiT09S4g3Ro835Nf8A&#10;OQH/ADjlqXkq4m1byyrS6axLNDSvHvUZttPqeI0WmemPMPjyK3eJ1uWUo8bUYHY8vAjtmXKYOzhk&#10;KPmDWLu9dERSQGAAA2p4nGLARpNry7Syg+p28ZHJQWI/argG7Mpzp+mtrFrDJSnpjfufY4DLhbIQ&#10;4glmo6RHdV4SBiKgEDqffJxmwnGkLp9s1kotJKAbggb/ACrjdsQmNvqciSm2tiKJ2AoP8/bExSnG&#10;h6lbWdy91qZDK55io3H0jDSYmmRz+YYNW5QWTERt+2Ntuw98ibbTO3mc3l82d5JdxsGbkCCO+Hit&#10;r4V1lbIblzL/AHhBA7D2wlIT/QdC/SN2QzHmQUUHYD3GCUlpH+YfL0ugUYbNI1PhG39mRBtADF3W&#10;8UM9QWY0J8PniEK73d9xMxcgAAH39vlhoJTKJZ5mjPplpDQAVJB/sxSrSWdw7vaBwr1JpkLQidL8&#10;p3sSSXt5J8A3UV6jxORlkCOSXearVJVSRfi4ihWld8Ikr6s/5xd/Ma7/AC/1ODTNWcpp1+Ayhj9h&#10;+gPyOavXYAfWObsdJP8AhL9f9PvEvoUnibkjgMp+ea41WzkckwXYkUxipVgRt45fEMCvKhtstDFj&#10;2p+XotQBJ+F6bEdsEo2mJpgd3YatovJ7Ni6jt1rldmLdLhKM0bzjPK3o38Zjk9xth4yGs4w9Dtb7&#10;10DKajLYytqOyaxy5MFBCLUg9MkwKqp7VwoLRb78bVR5V2GRZKfI9MFqvIqKrhVQJr1wFWgvhiEu&#10;IptirVTWp2yKV6v3HXDaKX86/PFC0uMbSGuYXeuNppI7+ZAvJTXvtlUiyphFxqEqy8YlYIO4zHJ3&#10;SAm9tfeqVUk8ictiWLK7ddhuSPfLaQmi+BwgIVKntklp1D0OClVAnHDSF/HDSruFO3vhpV6ptXEQ&#10;RbvSr1FcPAttCJR0GHhTa8CnTCrTuF3bbImVISG/1+C0Pp8uUhNAo3zHyakRcjHgMlGK6uLj4iOP&#10;tlctSS2eBSLWMn+8NT4ZiyJlzbhsq8KbLTI0i2/TG4OAwXiaC+GIim2wuDhW1QEdMmGJX9cmhqlN&#10;8aSpFQfsimQ4Qm3cK7dMHDabUnj75AxZAocJTKeFnxK6Dt2ycWBVONBk+FFu40FR3wVS21sD8RwJ&#10;VFPvkghcNxvQ4WLRNT0pgKVx/DCoapTtgpNqgHTwySFULtTCAhojt2wFVvE/dkaSqrQChyQRS4Gm&#10;+KG2anTFWmbsMiUqVd8iyW1r8sVWEb0GJSFw9xhQv7VO22FC0MMFpps+HfJWq16dcBULOfYd8jaa&#10;dyPXt0xBWlrNXYbYkpCkWqKd8gSmmxJTr0xtaVORPfJWilwkBNKY2ghUqCK5Ji0RvXGkrg3bJAsS&#10;F3KuFDRO1MCVEnsBkCUredMjxMqU3k7jIGbIRQtxdxWiGWcgAb9crnkERu3Y8JmaCRpfSXwN0QY7&#10;IVPLpyp2zT6jV+GeKewc4YBD08y+bPzJ83RSl4EdY6ErTpQf25oNRr5ayR8Pk9ANNHTY7PN4RqP5&#10;mWml6fPY6avKd1IVj45bpuwcmeuMUHF/Nxh6hzfAX5i+ZrmC9k1CdmNzXc9ajr09s9C7O7MhCIjH&#10;o8zrtWeLiLK/y88xXGvWTveHZaFVB6/xy/U4RjNBnpspyiy9RlvSvJV2VqdR0p7ZiCDl28J/M7QE&#10;u4mvrIkEfbHU796ZnaTIISdbrocQTv8AKbVCLUW7moGxPXcH8Mhro7stDP009N1gNHILhalQBuTs&#10;Mw8bnB5v+ZXmttMtfrFsSGcAbdj45maXBxypx9Xn8MWHynd65davLS9kZmZhtXYHN5HGIDZ0Es5y&#10;Hd9S/lvoEmjRJqsErqzEEVJoR8/HNHrZDLsXfaLHwbvpix873FqvC9RZVB2qe2clm7AjM8Ueb0OL&#10;tEx2LMbPUdP1RRJbEK1Onh7e+c9ruy8mI7B32n7UjW5TWCJoXJU1BPyzT5sJjzDs8eojk3BRk7+o&#10;CWoB+OUcO7aJMblop9LsTXLx3t1o2O1iKB+p33ymWQ2i0Mrm32YUywjiSmLrDdxiJiDUf7eUAmBt&#10;lVsSvvJ3FjNayj4mrQmlPozY4u09qkHHOk3sJSI7/SjyjZgo39jmVxY8ymJgmFn5lu4n9Ykkgitd&#10;9jlOTRRIpmMhT4+ZNRuT6VvsoBIP9mYv5SERuWYkSmHlvWbnULh4Ls8aLsfHK9Vp44gDFMJGTPvQ&#10;ab4h0r9rv92YUJdzIrDaiYiGQbEVrTCTak0l9zo8kIMinklcrlYQJAqcRYD03NAf86ZU2tlgo+Ab&#10;5UeaXCQyfCd9smFVmi9NQSO3TLTyY2rSRKwBK70rXGltAPCQ1RT3xKbaki5fvENPGhyKgqBd4jQg&#10;+GPDabVVuOSguQAem/bDw0glQkg9cUU1WnTvXLAeFCXMWSqMKDp92WAAsUTE/AEybf0+jK5Rs7Mh&#10;sqLcCoaQ8lI+nAYLaLtphIaVBI3O+E7BUUbgItd9yDtkOaKV4bhNuYpWvzpkzspCJkdSOI/HBLkx&#10;CAZyCCfs9MjFmvQq5qBvkZhDUiJH8R37k5WBaLQn1pI/iANcmMdrxJfc6hQFuKk9h1y7HgssDNKe&#10;YY8+jdhmWBWzFZT1KtQVHUfLJckuKITWtAvh1OIJYlWe2STcdj+PyxiSxJSi6iBeq7qdgcugaDC7&#10;S8QblyCDXYe2XcfRiQtBoCB2NAegxpBKuGdOpNT92QoFNopVVVr1NMhdpUfrCfsgg9q70OS4GIk3&#10;6ppUdD92NMrXF3AAIqMFBBK9StPiIYnf6MCSopNzf7NRvv4ZMigxG6PF0Ap+tBWHQewyG/RJ5bpR&#10;f+TNG8xKfrMSB3FKgUNMydPr8uE7F1+o7Nx5xyeD+cPyAmMDz6UwePfc77frztdD7QxjXE8pq/Z6&#10;Q9z451TSdS8m6gZTG6Dl1pvUfPxzuMOaGrg8jlxS0030X5J87W2q2yQy0EyihBO9f6Zqs2mOM07j&#10;T6oZAzI69LxYKwHH+U1p9HfbKzibxNjmq+Yp4LZrh6CMA171+j+3D4Yug15clC3yx5p8yXGs3Pph&#10;mC8tgO/zzoMGIRDz2fMZlmnlfyXcawElueQBoaH27++Ymo1YgaDlYNKZ7l9IeWvLVvYRLEqgD9on&#10;qT8vDNJkmZmy7fFhEBTLTFBZkoqjoDQ7DKy3UAhJoJFb1UOxAICkEfLJx3Y0vjv2WpkqrL1HbGrS&#10;DSItbpLqVmdRVlpyOREeEMom1t/CKiaHp38B45IIkgVV3Y1YUG9B4ZLoxVpYnkX4GpTuB28RkVO6&#10;1YXai/DIem4/GuIUNy29vcW721wqshFDUZMGt2RAIeH6/wDlzY6gxnsyYnqR8A7D9eZuPWyjzdbm&#10;0gluGLXf5a31rGkllNuBWpr/AJ1y/HrhI7hoOjkOSlY3Os+X5B9cJoPskV3/AI5OcY5OSeKWPmn1&#10;954hv7dra66laVOxr22yiGllE2yOpEhRfLN9+7vXlBrR/HtXN/HcOinzfWn5Ta2NSjNkoJcISN/D&#10;wzn+0IcJd/oM3GKe7QSPEAKDr8RHh75rSLdoo3KNLIryf3VOo7YEHctS2aXqelKAwIoOhPzGSieH&#10;dZC3i/mX8nZLlzf2AK1q/LodvbNlHtLhFOsz6Di3C/y5d6x5YP1XUFdkWhBoenjleThybhOCUsW0&#10;nqFp5qivSAXHIjo3Qk5iShTnQzCTLLZhfqYiwAK7gDYH2OUtg3Y7e6QJFMBBZftKTTplsZ0xlC9n&#10;mmv+VJ4+U+luyuasVPfvmTiyDq4mXCR9LHPLPmnVNNvI7bVA0MZPFXpVSa+GWZ8ESLBasGaUTUnv&#10;dvd29+A6uoJNKg1Fe/0Zimg7SwUzFrFAQZSN+lOhyqe6AKS3XtDhvIGVFCinhXfv9GV4xK7tEoWH&#10;her/AJd2+pBwVoa9tic2WPVSgXWZtIJPML78tNR0xzPpTE8TUEbfRmfDXxntJwjo5Q3C3/Emv6MO&#10;F0hoOxB3pk/yuPLyZDPkhzR+mfmlPFIfrSFZAdhvT6crl2aOjIa89Wey+c9O1q343Io3Gh6UzC/K&#10;SxnZyPzMZjd4R5nn/RNz9asZPt0IApuO2bnBHjjRdTnPAbD0XyN+Z7RItneHoCASK09s1+r7OvcO&#10;ZpddWxexWfmq1vYVUN8PKopQ7/RmsOmlAuxx6gSTqLWrIgx8vh61JFMqnAthzBi2vfmVFoMghjHN&#10;aVHtmTp9Gcotx8mtEHlutfmnc3jcrfrJUcR/TNtj0YiKcXJryeTz2e41LWpxK5JVjxHsMuEY4w4M&#10;jKZej6P+W8mo+ncXakmo+HqKZh5dZw8nOx6Li5voPR/LEWjQJFH2X7IG/wDn880xzGZJLtIYhAUE&#10;yMogUvIPiGxG+EM0vt9QCjioBA7N1wyCBJFPcrLyaIkk7bnviEkoezRpZyHYmvh2piWMUp80aRDq&#10;S8pQCB8Jpv8Afk8WQw5MckBJ4zqvkcwSi60wkMOo9vHNjDW2Kk4GTS1vFgvmLWr3SUa2nLbCgJ3o&#10;cy9NijLcOHmyyhsXjdtey314rTGpLbk7/TmyIoOvEjI7vsvynpqxWUM7sPsj4egP05zOafqL0Onh&#10;QtPZuDO1ULJTY9KYG0lKL2xSU8HWsZXv7+2GMq3YShxPK9Z8s/UHa/sl+IE16gj+ozZYNRx7F1+T&#10;BwbhLdJ83XOmSCG7RmQGpqf1ZZk04mNmOLUmGxer6b5mTWAgAHL2NCB4+Ga7JgMHY48/GnTWykcg&#10;QAe/Xb5ZVbaqExQ8UjJLU7969wMKpbfadFqEZWWh7EU3ORGQwNhhOAkN3muu+UrehFonCSh3C/5/&#10;fmfp9WTzcHLpx0ebrqN7okyxzghQQAf5szzAZA4PiHGXoGnarb6oEI+GSpBp4nx7ZhTxGDl48gmm&#10;9zZyIpQ/CetRvXIwNlvlAh5J5o0HkxuYunVqda/25sMWTo63UYt7efR3M+jTqVJFDUb9sySBIOKC&#10;YvX9B16PVI1inrUCoodzvmHlx8Ln4cnFsWWzaVHPRlWvt3OYgykOTKAKS3uhFfiXbka+NMuhmajj&#10;Yve6ZfWP+kW5JFdm7/SMvjkidi488ZjuEgfU9VictGx8DtX8MtEYtXHJNrTzDeS/urqIHu1Nqj6c&#10;rljHRsGUnmp6i8E61dOI69N8YWGOSi891sI7fujWm+3hmVBxpJHaX01nKGiNGU1GTMbYiVJjLqs1&#10;y/OQ1J65ERpJlbN/KmlRX8qG4Y0J6DqcxtRkMBs34YcRe72WgQWnwQoBx3LV3I/szVyzGfN2UMQi&#10;mqMSvEgAdx8u+U8IbAUZFPx2Ioo8e/zyMoM4lFKwnb03jUlurHfp1yNUGzn0Y1rnlW2ugGjUfGen&#10;Ye+ZODUkOPl04Lw/zF5en0qRpIalQRuNqZtcOYTDrMuEwWeW/NktpL6UxIXuT+qmObAJBcOYxL2O&#10;18wQzFWJABWg32P9M1stMXZRzAp9Ffw3MYP7CGhof1ZjygYtomCmK2dvOhXioDUIDbbZAzILIxBS&#10;ubSot5UA4VoPH6KZdHIWmUAlzxorgcRU0G+TBNMCmCLEBSSntTxyo22BVntqgUcDuKYIyZEIRYyW&#10;9QHbeoJpllsaTAqUUFlWpANa9MgzKTlfiZSeNK8e1cvDF555q0uJ4muaAVqa9OmZmCZunBzw6sE8&#10;u6uIrgQkkJyocycsLDi450Xo+q6NHfW3qoByI69a1zExzMS5M8fEHgeq6c9hKVH2K/dmxhK3XyjS&#10;vo+pvYyq6mnvXGcbZQnwvoDy7rgukEKH4yB3qM1eaFF2WHNezLPUPL92SXPUEfjlDkEr/RLrxkFV&#10;J38D8hlZO6KtjWreWFvV+wBTwNan38MycWoppngtikWnTaOPUjWqg70O2ZMpibUMZgm9j5mLt6U+&#10;z0+HKZafuZwzXsUJrcP1yNitKdSw/plmLZhkFvHroSadOXjYjenTM4buEdnqXlvzG14Y+ZJcfCRT&#10;Y/TmFmwgOXhy2zqadZ222UeHXMWMacom1wqFq5JoNhhQgSvNiVAHj3p3yarb1C0ZaEf7E7/5jDE0&#10;iXJ5tfabcGQ1FVavT3zMjkDhygWGXel3EbmXif15cJgtBiVSI38IBIbjtQ/1xNFItGRXt2OjFTWv&#10;XbBQZCRT208w3cLCRmrU77Up92VyxgtgykMztPNApW4qSD17798xpYLciOdOE10T0ckb/aJ6f7eR&#10;8CmzxbTJLgy/FEw5EUI9shw0ytMIQJVqa13B2qMqnszCSahoKXQPEKGFRUd8thlprni4mEX2gyWY&#10;5xMQQelK9PfMiOW3FnipKRO0TUmBFO47HLKtptGlZGpNC/xHfwyLYiINdntZAJ/2iASpO335E4gU&#10;jKQyODXknaspDDcVAofuyk4abRmvmmh4TpyU1Xep/hgAIbObFNV0OGVAVHUVqB3y+GQhpyYwxOC5&#10;m0eQRn4krX5/0y4gTaBIwejafraX4VAavsQMw54uFy4ZOJPYXUP6wb4j2IrTKSG21PdTQ0O9GHT6&#10;cLFEqg3pQnoT7fLIksmNalpBuz8LAb9R3+jMnHloNE4WxG/8qsqm4jcsGNBt1OZEM7TLClDaBdxp&#10;ViT33PTLfFDA4ypLcXunMwJqDQch2GJAkxsxTe08wsnwT9O5P8MgcYbBkTyzu471gQQa9WB7/LK5&#10;CmcZWnQQsKHfwJ8P6ZUWZbFukvF3Ck060rXJArSR6hoEN5TgFBJ6DqMnGdNcsVsNuNJutMLPGCRW&#10;n+17ZeJgtBgYtQapIqFJUHX5UxIRajem2vYyjKA47jxwjZTRYiym0f4DWmT5tfJ6Dol3Bcx8XA5L&#10;s1Ou+VSFN8CmV7ocFynOgpSo8chGdM5Y2EXvl1o2JiGx6Vy4TaJY0pWwIYI4O+2StjSu2lu4rG1D&#10;U9cFrwv/0vnnG46UBYDt4ZzJD0IK5Ji+1aKDv7nwwGNLaYi9DfCoFB+13yk42fGujkIOwow3Jr1G&#10;RkExK/1wPiQ7V3PeuPBaQVUyljXlkOAAMr3R0CV3k612pmPM9zZEIshl3II8T4ZSN2alGhJBO9Ts&#10;PHJyKAGQ2kBVeTAL4tmLI2WRNJxDacj8W5/hkE8SbW8KmkdaAdvbIljadxXlvZgUIFDlZWrSq+14&#10;1IQ08DiLLKONjc1+HqxJr2XCMbZdLoJHmoijrUADrXGUaTbIdO8vX2pMYY4+K7Akg7fLAA0zyiL1&#10;3y3+WkMJ+sXp5NTLIycaWa3qlloUFqP3KcVXpUCv3Y1fNpJtNfQC/Ai7ddhvkgKQll7YepycKAel&#10;ffMnFqDBqlC0BZsLBqSuSvh/TLxlvk18LOdN1ZZVHUVG57/PLccr5tcosqhdWBC0rxBBPTLSxAVx&#10;c1Artx8OtcICFykykt/tgZJVZDxIkj+44qqCRJo+LHcbVOKuozMCCvTv3xQqGtCybvXge1PfFIXI&#10;qsAduZ2JOJSVj1UUY9BsOh+nAhBluPxIdia8T44FpSaVa/GeXXp0PyxYlR9UUBX7WNIXFyxLMd9v&#10;wxZEpXqV0xX012PTbt74FO7FZCDUqaECgHt3xCAExsYCaqfs9jhAUMst6IFLDfwGWAMkX63av9Bh&#10;Vdzdzx79qYqrjcfCP3iipJ64lCqpYn1AtK0r74SlaZgFKmo69PH54EIZS7j9ok9vfBTJFRxVIV6l&#10;TuaDfJqUbDAQ9DXiCaYQGNopfgUKg6bGuFC5X40Db79fCmKtCXgCRU1O+FaVFlLdKgeFMQpREdDv&#10;t02wsXM23I1phVaexOxHX6cCqbmtGXvt7HASlRZ6KSm59++QKUEWaaiqSFJ7d/7MCV7Quxq5+Goo&#10;MJC2i0iCinRfxwgMbRaAr8KDr+OSYqqgoa1+Km+SAW0RGxoSTQVwpXkdxTxApgpVyuWG5+HChez7&#10;0JrTwwquWrfEe/XEIXuCPfEpWVrWvTwwJC9QGFD32pklVA3EFAfi7YFUZSftdzkCq3lXYdO+C1UW&#10;O9T07HFkg+VNx32FcTsq8EUBrv4+ORSrrvRhtTGlRyIAPfrkwEKygH4skhUX7O538PbAlofH06Hv&#10;hCGx8PXoMVWFuXT/AGsSq4N1r0BwUlZI3Tjkwhsiu4G1NsjS00WruOvhhVDykChruf1ZEq2h35DF&#10;Sur1ruckq0vQbLgVBTESAKTiqBK9T+IwJBU3Gw2+E1wFIQ5B2B79NsgWYV0QPsBUdfbABagMG86f&#10;mJo3kW2e51OdeSg/DXckZk4sXEabDChZfnL+a3/OTWoebZ3sdKYw2hqvwmhI982OPSCJstGTUiqD&#10;wyJZtSK3F5QV3qSST88zgAA6qcrKEvrexQFQqgivUdcQWQYDeNWX04AAg6U6YlkGTaDDDp4+vXQ5&#10;N+wh6ZLopLJ7vzzdcSlsAiUpwUbZXwAoYRqGr3k8ZBB5PXYdclTIKNtot68Iv7yscVKgE0rkStsW&#10;kvHRjEpqtTviyQEmotvtXfoMKHo3lCRI4zMxo53NfDwxCsi1C5N5yMRHGhG2EbNcnkGrW7JP8R+E&#10;HI8mQRcEnpxhgRQdu+KU2j111QIhAA60xS6See5VakUrtvvkggqkGiXNx8bsVQd69cIFsbUJ9Mux&#10;IFgJKjviQm0da2ayyCFyCe5PSuISymGO10+jQ0aQ9SMnswKtKqBTNPRVA6YCFU9LgudUuRBpkLS1&#10;2ooO+V5JcIssoxt9QeRf+cZta86slxr4+rWYANCO2Y/5iI5MseEyL7u8gfkf5f8AI8KRWdujyKBV&#10;2AJqPnmvz5jPZy46cQ3expAIhxRQqnKea8NruVfh7d8WQVlPKvhTFk3y2op+nFK7anUk4q3sQK7+&#10;OFW+XH54oa5nqDscVbQ0qQNsKuZB27eOClcTxBPjhVLrh2XZOtDXIFKVrMw+19+QtbTBJQw67Ads&#10;IK2jo3P4ZO0WiowagLv4YVRg6/HikNkA0qdj9+KrdwSR1ptgS7hTr28MCW6g77demBVnqCux2/Xk&#10;gxJX+sNq0Hjgtiu9ZegIyQSuElflWtThVVBqwOKq1CBQUrXffFW602PUeGKGuYAoa4pX8N6D7PfF&#10;VWoZR/LhCC39k7133phVdTkOfQYErVJp8P0nFV9SKkdfEYELxt328cUrlIJ6UxSvXfeoocKqRbcl&#10;N6+ORKtrt4b+GKqta9OpxVcTyP68VXfYFe3thQ5SD7DAqoN98mldv9OKuXfbpiq7dtjihvYUU/Tg&#10;VdsDirRenQ0B74FWqQxpWnywK4AkED78UqZcLsOo3wFUO07V5gb+GQMkqi829gcKo6Op6VyYQqcR&#10;0Hj0OSQ0RXYnauClapvTvhVcQOij54q1026HEKvApXlkkloAEbdMQhxFN2xSqVqf4YUNdfipv2wF&#10;DVKfD7b4qWg2wB2HXFVam9e2KrlO5p17YFRUbUoo39sISq/aO/UYqpMBscVXhaHalMUt0puOuELS&#10;7elK/FgKrCRXj2xVaa7kfaHbFLiduK9aUwqhXA6N1wIKwGgAXv0OBC72G4pucVVOFCD7fhhpW+Jp&#10;/DCrXHs3XAqxSd/Dwwpa36r9J7YFa3J2G2BWyRSg/wBrFK7bjxbv096YUNcRWlcVVBUUoaDxwq0P&#10;tU2r3xKqLsDsa7/jihDSygA02yJZB5/5k197c/ULD95cv2HQe5yqUujPhUfLegDT1NxOfUuZN3c9&#10;d8rhBkd2ahePtTp4ZZyQVdCQ3xDfAhVAHWu/bCheANlb6MICF4pUBaE4aUq5Xl79hhpQ2FofftXJ&#10;BV1KHbqDucVbB2oD7YFUZASd+lciVcvtSgwKqKo6d8NKWz8Ox6fqwoaNK1HWuBWy3ECm4PY4rSmZ&#10;OgPTBa0s5sflgtLRkqTTbBbIByNv41wAqVZWUAnG0IlJgAK7eGPEquJ1FAT1w8TJTe4Gyp8sjKSa&#10;b3rRuvvkUFVowHXFBbZa/KmLFT4VHE0xSFjR0G304UqOx2AoO+BVJqKfYd/ngIVTaYR7EimSgFWe&#10;qp3DDLgFXCSjbHb3ydKpyXAAr3yQiShJbrU0j3B+zvvkZRpgUmm82W8FBJ1B23xpAssX1f8ANTSt&#10;Mr9ZmUE9q03xASXhvmX/AJydsNOLJZD1DUjYVrlk8R6MDs8gvv8AnILzH5oZrfQoigO1QDUZKEOH&#10;6iwnLubsNK8x6063eu3jgHcjl45XkzwDKEyebObHywgOytKQNge/vlJ1F8l6swsvK19dfu7aEp70&#10;2ymciWyAZPaflvfSUmnoCfuzGlMsjitktl+Ws6/3jUUnfbtjCyvh1yZjY/l/aQkMy1bxPfLOG+bZ&#10;G+rL7Ty/a2lAsYoB1IxjjAWk5W1QABRRRk0ohIKDfphVdQL0G46YUoK7MvE8OpyEkxSGPQFlk+s3&#10;ZLv2HYZWId7OU72CfJbJGOKgCnhlnC02u4r9I9sNIU/SNa9sKolaDp9+EIaNwqL8JwgqgXvVHwk0&#10;+WNpCib9F3LfLBaCFovRLX09+2C00r0kb5YFpetmWBD98KEUlsn2QPlXFICoYUU0A3xS36e/BAaY&#10;lCotkDu/XIJtGxQ8fsjamSq1VqAio7YVdxrviqzrQ5Eq4rXfAU2ovt8VOn68iUoWf4Ae9e3vkSyD&#10;VvUEdu+IUo5d+u1cmGtsvQ0brkkLd6hjTfAlcR95whWlB6/RileU8OuKtlPb6MaTbvY4oXfRgSuH&#10;Gu334AEqoA6n8MaRbgKbnr740rbOP2etMShug2J3OSAVrku/yr8slsqmN96jBSFUbDbJAIXlqjfC&#10;qzZhirR2PtiloOScBVUG+42xAQ4LtToMNLa8jYV7d8UNAV2G1cICryOND49BjSruPI1p9OGlXUpT&#10;DSrW370HhhQsYV27DAtqM1eJP3ZIBXmPmwkTLTstTlOdsjyS9dBTUY1+skslAadMuhyapDdP4LS1&#10;0hAkSgbbeOSApilF3qN5dt9X01OAbYuw3yRZgK9h5QEzfWb9mlc9d9hkrWmcWOlRWgHpoBTsBkaL&#10;EpwsIX4h92GkKgiAoD164KVUIA64VcwpuMVCizVp4jtgSg2i9Ukt0OQItVaKER/CoyQFJRIFeo2w&#10;qvoPkMDILxQUrixU2ehPH8cBKtKSRQYqtaNiRTAQlEpH7b0yYDFWUbVHTChsCmKuH44VXdOnXCq3&#10;qTilr2wKsYhd8CocyDoprTBa2hPTaf7X3ZDmhGxwhdh2yykqyL4bYaVWCgYVcp7DEK31OArS0tT5&#10;Y2qmXG+AyVYCT02wJdT6cVbI7LirlX9o4oVNhhVcN+uFW/1Yq0KmhwoXV3xS1XrvtiqFmlCj3OVy&#10;kkBIbwyGRTBuK0OUy3bYptbRECrZZFgUwC0/pkmKoBQ74VXD2w0q7p1GKt8h264lXEj6cVWchvvu&#10;MCuLcu2BWhUnEKu+eKV1MKtj8cQq0ovU4CFto06Yqpdd8jStjb54VXg9h4YVLYJHT6MKu9u+BCpS&#10;uFXBiOuFLdRWo+/FDWKXdMUN+3fArvbFXcjXArVPHFV42xVvcYVcffFW/oxVbWp2wKqqPHJhSv4+&#10;GFDfTCrtiaHrihsH/awq6vcYFd7jFWtiNsVdQE1xS0TirbGmKGi1MVWFgBv+OBUHNeJCKjASrz/z&#10;D5lukX0NPQl2/aPQZETRVMAXy9f6mxlunZi3c/0wT3bOJGt5Xg0mE3V454oCx5eAysY6YEvNB+aa&#10;3VxJpvlS0aaRCV50+Gvzy4xobsQU/wDK3lLW9S1A655omBUj4Yh0XIEDokl7vbQxWqhB0GIiyAR6&#10;y03G2FLTK0nuMBZBGQW4TtQnERYpgiVG+FixjzF5bttZhaKdAwYU3Fcqnjvk5GPIeT8zv+cg/wDn&#10;FmRzL5h8qR8Zlq7xqNj40yWnz+GakjNgEhYfnre6PqGnXJtr6JkmjNNxQ1Hsc2cSCNnX0U6tLS2u&#10;yY7o8XSh6dz1AxGyQLemaAILZvqwT91KnEjuAcjMW5cRQSLW9FsY1eXTJQm55LXfl3GW3s0ZYvPZ&#10;op9Pj/fESAVavc4QbaEgS++rzCcg778e5yZQrLfR6gxRvhLNscIUphBA1swEclF70/pg5sk5tJ2u&#10;ZUeYfuQ9K0/hlctgyCprVvFaSfWQ1Fp8Vf5v4ZHFKwkp7oMss9r9etnCyKaLT27jDIbr0Yvr17d3&#10;5b9I3BPA1PxUqR0OSiGssN0zXLi9vYkU1gjJ69D44TABETb0Y6gbmFrKbilNq0+7IcNMwGc+XLeO&#10;OzYh19cU2ruB45VLmyDlSGK4N6/xSEN1G9af50xKCxG/1e5lDQiRmSv2ab7/ACxEUFaYFjhEdzG3&#10;rE127d+uAoSvU9evZZoEV2VoiCoG1KHbfHwgRRZCT9Y/+cX/AM8bfznp0Og38tb+2UIQTueO1c0u&#10;XF4Jro7fHITjY5vuCOjqH65UIotWK0FMsAYFco5DLIqVSlemTAYLHhWSqsAcPCi0lvPL9rdbFAGy&#10;s47ZiZDrLSjZ/CpNCdgd8RCkGVpqiFcmgr/WEXxMdsbQQuGoRjcH8ceNjwqgugwqoqMla0uWQH6c&#10;UqRk32wFVZWoMkhbXxwJbBPY4UrCtTXIlXUOBV9PDCQhzLU7dMACqLRnqPxwpCjJEWWnY7YCyBS8&#10;aUvU5VwLasNOi6OMTFWxpMVa+HjhEFtM4oQg8QMmGKKC03ySFwAOFVUDf2xQvXxyQQVwIPzwhV4o&#10;cKGzsPbJK3ypucbVTaQAb5EypkBaTahq62a/CC79gMxcupEeTfj05kxqT9Iaq37xvShPYdcwZ5TJ&#10;y44oxR9rocEDesQGk/mOUmFshkpOlUL0ywCmBNuY+GElDSE98AUqhP8AtYShqoxS4t44Sq5PHCAg&#10;r6b4aVbSu+ClapjSV1d98UOwJUmUduuQMU25Up1wCNJJXEbU75IhDl361wBWuNeu5wUtrOPA16jw&#10;+eRqmXNsGuIRSrt0yTFcoPbGkrgpG5OEBCoN+nXJhWzsMBQ133yKXBuNcClwIriFX1rtjara02xV&#10;azUApkJGmQUuffI2mlvqVO+IkmmvVBNBjxJ4VwauG0UuLV3w2imifHEqG1avTrhBUhzmvTBJQpV8&#10;epwFLRP3YFAWknouApUwpJrgpNtPXx27YlIaRt+RxBTIIhTXCCwIVgfDJhi1yA2OG1pcCDuMQhYZ&#10;ANz1GG0ALPXB3GR4mXDTQkB+1gteFQkau4yuTZAMe1XzJBpaEV5zEbKN81+fVjHsObmYtIZbnkxq&#10;xcXzDVPMRK2wbaOvb3zR5e1Y45gz5dXY+GYjhx82Afmz+eOlaRDJo2kfF6aUWOP9skbAeGQ7R8ft&#10;iQjjjw47q+/zcjR9n/lB4uY+o9Or89NR1nUdUuXvtTnasr14A7L4V+WdRoeyMWkhwxF+bRn1Msps&#10;/JLbjiJC9Ty/aJ6HNiBQpwp7Pln87DBbyDiwaSpoFPTNn2bZJdL2jWyG/Krzba6eK378Yz8O/QZZ&#10;rsBPJloc4AovZLrzfYXU/pRzc+QrsQKj55rY4jHenPOaJOxSrUvMNh9WmhuHBLIQpNOtPHJCBJ2D&#10;XkyR6vIfJfmSLQL50uWpFsy70HuDmy1GHxI7Ov02Tglu9ol/MHTtRiMEMq8gu3tmsGllHo7H8zE8&#10;nin5k3ZmtwxkrsAoB6jrmw0Md7dfrJXF4bptyVukaUE8WB+7NtOOzqoGi+sLD81LOG2jtERwqgDk&#10;R38TmjnopF38deAGVv8AmFZSQI/NQpPU7E+9Mpjp5RNOT+aiWTab5sgCrJazUL77noffKM2Di2Lf&#10;jzh6Jp/5gvbBXl+JB3rtmqz9kQyhzcOtOM2Hpem+bNP8wRgEiJz1PvnIa3so4jydtp+1iSibi0oo&#10;kWsg/wAjNRKHC9Dp9ZHLsirWQACOUddj8u2YuQdQ5XEqyRQyx7H4+grgBISDaA4NEfg7dh2yd8TZ&#10;EUqoxkqRtTucjIU2JhHbLdKUcg1BHTMaWU4zsjhtUj8kwy0lgqGIpv3yY7SmdiwkAF6eTbqPaBgw&#10;XalO+XfmePojjEVa28pajaTCeNAR398OSXGKIKBmiOrNrKGWFVEyFd9x75jRgQs5g8kzmhViGWm/&#10;jiA1RmU70i1imRra5pRqkDLscBLYuJqJkGwkWr6EsLFUA4ncEZHLpd9nJwaq+bHZLAKKMe2YpwuZ&#10;HJagbdQKLsagHAYM7VJUbjU0J6UwkMQUPJLxNOpAyNsqQzSBjxOxpscZFNLQQfgOxOAWhDP8Zo5P&#10;XY5IKgHiILFTXLBJCyCZkNKdPHwycohCNlIlQOo2NOVDlfVUuIpspJBJ+7LRuoVoiqgsQa9P7cjK&#10;zsrga141r3xKkouJmlND9GQMaUFMQgAqxFailMFWlWDBqBzsOtOuMgqGnK1AXp3xgEoIXvpipPtv&#10;1OWHExK+S/Vl4j5ZSMRQlz3agEU+Xvl8cLFLrmUEVPw+4zIxxa5IF7oKy/LfLhC0W763yFVFKdN+&#10;uPh0yBWC6JHL9r9eEwYcSst/vU/aweHSJSQpkeYgsPhFcnVMAp3MLKVXkadgNq4YSQVONA4pSv6v&#10;lhJpatfIpC0OzfrwRKluHkQVfpTGVdFC70A4+E0PX6cHFSgNsjUoRuDvTocQUoSTknwDao+7Jxo7&#10;olsoihPFatT8cmUIg0BruNvpyCqopINz8NRX/ayJ2SUZHJHEpB++tRlZBKOSYQakYeKM3wnr8slA&#10;kJ2OxYH5z8g6P5zhkinjRLkgjkB1+fvm70PbuTScuTqNZ2Li1PPm+MtY/KfWfIOoC9sgZLYsdhv8&#10;Pf8ADO90ftBi10eE7F4TV9j5NHOxyTux1AX7bAh13oeoPvmUUxnbCPPeuPbWq2kYKKS3IdiT4Zka&#10;THxy3cHW5jEU8u8paX+nNRW3IqqmrH+mbPU5PDjbr9Nj8SVPsnTNPTTbeO1j3oAa9D8hnMykZG3p&#10;IR4RScLepAQjAFid+2RLK6ThytyA5Fa9wd8iyKwXccMXHh0FA3cZMKJABInlDB5FbYdckOTAlC2t&#10;+tTAWHqHx6beHthIQJI+O+EbGJ3HJux6fRg4WXFSe2tiCvOQ0UitVO2RKhQkSVNgwCmorXb6MUpc&#10;0jIvAVABoP4UOEIQtxPLEKKf3ZNa/PJAWpNNWDCRwCi0A2Ph44SiKNkJk5LFu9fljFklN5pVvc/D&#10;dKPiNDSnX+3LBMhhOAPNjOq/lbp+rwu9tWJ6HbvlsNVKBceeijN8w+cvy5vPLzsxq8e55AbUzdaf&#10;ViezpNTojj3Sjyj5ruPLM6zQMajwrtk9RphmG7DTZziOz6M0L81nn/3uT4fEin4Zr5aGIDtoa/ve&#10;waPrlhrsPG2lXm37IPxZqM+EwLn4s0cg2ak9a0k9NGNN6U3H04Ii2wmmQW900kP7+vJ9q9gP7cBC&#10;QvjsrW4JjuxzAIoW8D2xJIUxBYNr/kxjObnRz8X++wNq/wBMuhlHVx8mDewwfULvX9KiYW4rx3dC&#10;TUUzJhDHLm0TM4jZjVv+bc1q4hvo2Dr/ADDamXnQdzQNfWxei6V+Z2l30Kx3YUV34n37e2Yc9JIH&#10;ZyoayMhuoazq2k6pC31bijUohNPuGOPBK92U8kZDZ4Zc+aL7ynckROWiLmkZNevWmbWOmjlDqp55&#10;YS9a8u/mXBrVvW4biBQHehUjMDNpDjLnYdaJh6Ba+bYJR6ZlVlI8dxmKYUXLjnBQOralY6bS7nmH&#10;FxQb9MnGJkdmvJkEdywiHz7HcXosolrE1ahvH2yyekIHEWkakSNMoudPttVQLdp8NK1pQj2yiEjA&#10;2G0gS5sD1b8utNnpKDxAFRtvmTDXzi42TSxkxe/8h2VhD9agmoAKmvWuZGPWSmaponpREWHi/mi3&#10;SOQRxMGRehr45tsB2dZnFMNaqmsZNT4HL3GZDaaxqFkKRM3EgLU75XKES3RySiio/Ml8h5M2/Q7n&#10;bInDEp8Qoa71O71GRUlJNO5qcY4xHkxMzJnvljyoJyLm6fZiBQ96++Yeo1FbBzMGDi3L6E0bytZr&#10;xkjCinWv9c02TJIu1hgiHovCGxVVFAq9l8O+Uc3MGys+pxMlIm+zsWHbIcKeJKproSViI2NT/bkw&#10;GJLVlAjNzlI32bbfDIoAQc7LFLwQ/F4V2PvXCEF0qyW8nqxnkBQsv9uAbqAuFx9YrzHxdhX9eFKU&#10;XcpiAr9qhJNNqZNhJ4j+bCRSwGSgDlQCB7fwzZ9mnd1evAp82adGxuAqV60qM3UuTqI831FoHmwa&#10;fZpZamKDbixO3gDmkz6TiNxdzh1HCKLM7LVo7w84WJXrxPc5iTgY83KjMSTkTxyFZR9oDceGVtgQ&#10;11aeoCSCVpv9OGMqRKNsJ1Dy2kgaSNOpHXpmfDUuPPDsk66PNozCayFO5A3+7JeKMmxYDGce4TW1&#10;83w2w9G7qr/tVHT3rlR0pPJkNUBzZBbXtvqAVo5ASSevWmUzgY826OQTZHbRLuARx41rWuYsmwpT&#10;qdqXAkjBaOlKnrvlmOVMJRYPqOgW1/GVkQBh1rsR7jMvHqDFxJ4hIPPp9Am0Wb1rZuaVrReg+eZ8&#10;c4yBwzAw5JtB5vWThb3A+Jfh+j2yPgVuG2Or4tink9pBfKWttuexB6/LKDkMTu3mAlyeOectIFop&#10;lYGoOw8M2GnycTrNRj4WG6Fqj2EoIYhSdhmRkjxBphPhfQGj6z9ahWQbn5Zq8mKi7LHksJ5DdFj6&#10;XQdd/f3ysxpsEk0mtEeP0uNa/wCe/vlPHuzItLk0a2Sokjq3UkCn05Z4xPJiMYQt3oUCr60KE9yB&#10;ko5TyKJYerGLvThTiVIFP2h2zJjNolBjt75TguELgb0qeOXRz01y04LyTW9PGnXBhSvHbr1zLhLi&#10;Dg5I8JQ+nWzXUwjQn5DJSNIiLejQWN5pXGeBWoBUFd+mYxkJ7FyRExZTb+cZzvchgR1r/XKTpo9G&#10;6OoPVkGnea7aUg3Jbi1SSMpnpj0bo5webNdN1W0uyKSgP2r3+eYeXEYuTjyAska7TjwgPMnYkdso&#10;jFyDLuQMNyKcK0oaCvjkzFhGSVahp0V/GIpSamp3HbLIZTAtOSAk8K80eUJ9Mka4tlLRHeo/rm1w&#10;agTDrMuExb0C8WeltItK7UPbDlFboxHo9ThsTDCfq7nl3psM1hycR3c4RobJLf8AmO8sjwaLZepp&#10;2zKjp4yap5SF1p5+jQKjUBUHpkZaO0x1K1fOVqWYt8LE7Eio367+GH8qV8cJta+YLQjqoHXrlU8B&#10;bI5QmT+Y7aNTJC44nbfr92VDTnq2HMBuEOfM1uwoGRn6cgaVywacsfHDTa5AwIMilTSi16HJeCV8&#10;UFAXXmC1ABdweI7f51yccRRLOHnXmXzKl6noRHlGAaV6/TmXixcO7g5ctsA0dD9ZEhrStfpzInyc&#10;aHN9G6eI57QKp3AFc1cti7WO4ed+btCSRWniIDDsP15k4MvRxdRDq8YnjaGT0z2zPG7gllXl3W5t&#10;NcKD8JPXKcuMSbseQwe76LrkN/E3I0mpQPWlfbNbkxGLsceYSZK4VmSu7UGw6fdmK3q2wXjIxC17&#10;e2BUraGNzRwWFaUPhl1ljVsU1fQ1b99Z/snb28cyMWXvaJ4u5jNxdzQAQujEEUPYfPMiMQWqUiGJ&#10;69GJI6jqRv45djcfIEt8t3Ho3CpIdq9slkGyMZovfLBfUiEwNGIBHzzVzNOxjuFd2Ji4xgk71/rg&#10;VCRuJG3BFKVJ2ydLFELF6iERsKA9a75Amk0g5bddjJ9kncD9eSiWJiotaQtV132p9GWWVEQgZdNh&#10;ccCoFR1p3wiRtrMAxHUNCkhaoWinoB4eOZMMgLVLGQ630h7b4pB4UPY5GU7R4dJudHjmXlyAK9R0&#10;OQE6Z+GCoy6W0SUhalegyQlamFJdBdXdowjckx1qSeuSMQWAkQynSfNHFvTueQ7ddsx8mC+Tfjzd&#10;7LYtVimFVPf7KiuUnGQ3jICiX9IippxPT6cAVjF/o8dywSIUFCagd8tjkI5tE8dsNutMuNPYuCT3&#10;23pmRGYk0GBih4JklbhN9ruOx98Mgxu0wbS+b+pZtQUr/tZETrmy4e5Ctc3enirhuJPXt/t5OhJb&#10;MUYvmIH91JtWlfkMicSfFQs01vdfE3Qk1HhiAQxJBQtPqz87M032pkufNeXJkmm6urgJddV3J8cq&#10;ni7m2GTvZOs0MqB4pAQR1Hv2zH4abgbbLrGQ6nfYGuPNbXNIvEvINztUdcICCVNwXQAfNqfryYQh&#10;RDz7fD1JPfCSxQEunJMWFNx1qNskJUxMbY5d+WVZfViFHryoPDLhlazjSGeyuLL4reqsB3ywG2ui&#10;HWvmKSD4ZgQ1KGpwSx2gZCGV6XrAvCpUig99srlCm2E7T3izUkTcd/HINoafnMrIQCSaCu9MI2Xm&#10;x++8vK/xj7W1fDJibUcTCNS0W5tmrEKkdQMujIFolAhil2H5UkBBpvXJhrKnaXz2knJeowkWolTP&#10;tI8wG5YRSbsdtz1ymUG+GS2VNwnX06Cp6g98gBTad0sn04EcVC1r37ZK2sxQTWckA9XqDsa4bY8N&#10;P//T+b6yFB4d858i3egr4iz1K7VO2CQpU2hiYKHJoo8epzHlJsARjsSvw0FetRvlYDNTji+IuAST&#10;0/tGGUtlATK2geVvS41HU5TPII7tkWR22mSEUYbdSOmYE8rYNkULErQyDqST4HwyviWUmorb4vsf&#10;GOhPhkpFiJMjhtV4gyEU/wA9qZj2yXz3yofRgXjQgk+/gMQGQDf148TITQnr2OCQSEsluixPqmp7&#10;eGDgtmDSlBY3Gos3ooxA2pTYUyd8LElnuh/l1d3fF7hCqnclv6nYYd5NcsnC9d0byBZ2SK0nxuvU&#10;gbb+BxOMuOdSWd2WmQ2qBkUBT0G2EY2o5OJO0URkCnw/s/1OJFIV41bqOoPTAEhepZyWYfMA4aVc&#10;yVIAHXpgQkGo2ZkJi67bjL8RphJTsfVhZajgOwOXCVNdMys9RUfui4G1N8yhK2kp1bv6pAc8ssix&#10;BTSFhHWQk0G1K5JNojZGoCdhX6TjzTaoQOXLj8VK1H66YoXRKGYEbGncVJ98CF/AnkGPw12HT78U&#10;hfIViPFV2A6nqcJSgmb0yx6tQfa71yLFByMW+FTSp3+eBShfiJ6Co2BxQvoT8P68UKTsaMPD3wpS&#10;W42LfETTpTIqlFA7llHxHqT/AEwqAn+mDilQNx1Hif6ZOGyaTiFDX4jQ0rTJEKqge9Qe1KY0lGQ1&#10;FGoRTrX8MNIVhvT4quKnFLaxk/EG+I9TXbGlRK2oIHOu/X3wgItEiIL9noevyw1SogR0Iptt1PXE&#10;BFuDb122NMKtAGvLt0w0hpaqd6DxPvilYOTUc7A9uxxSilR0JJHfYDDTFVcFdjuQcKGmYCh6kb4q&#10;sZqjk3fsO+AqoNIV3UbE9+3vkSlSkbkCpFR+zTrkEtcCV4gDpt74UIhF5gUHxDwOw+WSpSiUTkaM&#10;N9/nhAYhFolTUD4aeNckq8in2ajxySr2JNV2A9hiVbVq7GlBgVtTuaUA64qrj4TvhVcDtUinjihz&#10;NsagjEpUiVNCNq9a5FV/JdgDtXbJpXcm6jr0yKtHxJ2yJShy++29TvkVpDPKq/aFex32wppY2426&#10;nGlWCNjSuwr+GBITK3Spoo2wgLSPC0FO3Q5NDdQeleu+Ku5kb717Yq5TvSuw9sKrga9tsKreVPhb&#10;auAoUSWOxIphTaoKD4gNvfCENqSxyKr3buKbdcVQbVrTt16ZEpcFKkBd69PDGkL1rQ1pXfJqpEdB&#10;+AwIUWjHbqP1YEoeQ8SQuwHfxxSEHJ4d+1MBSEFdXkFhGbi8cIqgkk7AYOFJkA+UPzU/5yUtdEEu&#10;laAwefpVf7MzcOgOQCXJEtQIe9+ennfz1qHmyd7rWJ3bl9lCTmxhj4HFnqDk5sI0q2W4m9SQdOgy&#10;1pZ1qN76cHo2y8aAUp1PvkiNmmt2E3DSXB4FqnwGCLYgbuI2/FFHGlMKhMBqUUCA3PxNtja0jbW6&#10;juaOmxPTEKQnzyabpCm8vT6k38g6DHkoYtrms3GuU4/DAP7tF6fTlbIJEdHkKCWU8VpvkgLXiSCZ&#10;EiUKicqfrxVSOpyWgoCV5eHbFXW/mWaEUVjXwBxVwne8cyzbV3Jr+rBzWkbBAJ24LU74VR/1E/3a&#10;gcvbxyKWVaXpMKBX1BgFp8tsuxgdWuRTu5vIyDHbhViUUFO+TkR0QAl11O3AJDtt1bIsgEoWVR8I&#10;BDnc06ZBkiYH9WYRWqtJM2yogqScZSpBfSf5df8AOM/mTzvJHqGuo1pZGho32iDmuz68R2ju2Rx2&#10;/Q38vvyI8v8AkeFHjhSScDd3ALZgS1E8go8m0YXtcUaQKFjACjoKbUyGOPC5EY0qhyajv+GStMlI&#10;uV6nChdWgoO/34ob5VND0GAsqbVjxphCSF6t/P8Afiq4NTp0whC8AbEmpIxVcnTbpihcOS74VVD0&#10;DDqemKrdgKVIGFVCZOydO5yJSEhuk9Gr9QKkf1yrhSUpg1Qq3pkUHfCQxKax6nFsOQBOSiEUnEV0&#10;HUFT2qDkxulGx3POi/fhpIRKv33+nAmlRSBuPlkVWs/KqjoMKVvIEHap8TgIQUuvL2OBSxI4Lkox&#10;tiWByed7ee5a1hYbGnXochL0nkgG2V2F6bgA1rXfLI7pT+Mlq/PbJEKjo96Gm2RVEfZ3HfrTAriK&#10;0UCmKHCnU/PfFK4kmlR3+/FVQfBvSoJwhSuJqKrufbChtVJFWH44KSqKvYGntipWgGhPbx74EKtd&#10;vA02GKWlBYfFilvwXt+OFWipPbbw75EhVw2G2KrgrHrtilWXatN8UNca0Pf3xCtgb18MKF4JyQS4&#10;HjUH7h4YpVOgqdjihwBGyjcYqvFCByGwPTArZK0JXpihR2px9sBSuHjT4fDFVVSoFB4YoUiindsF&#10;K2saA1FPpwUqqAAKV3rkqVVUcain9MKt7U3xVpT12xVvnSvLFXDuw2xVuvfCFbLfsgdsVbpRamgw&#10;hWlXlud8Ku5cifHxxSuTp26d8CGutTihokkcfAYqu6UYbYpVQOJK+OBUVHtuPvxSvLivFdzhVqtK&#10;hqn6MVbZuNAMVbHx9djhCuC1+E+H3Yq4Dj8A+n5YFbZe3j1xVYSaGu+FVLkSCO+BVJaiqnx7Drih&#10;3eg2JxVUBphVotXc4pLX2jxPc/Tiho8q9qA9cUhqnGh8cCtM3I/D9GKtBgprgS20lRT8MKt9akdT&#10;ihuu2/hhVYzdFOxxVDO9Nm+7AhhnmLXvqS/V7Y87mTZVGMi3QgbtLdC0Uwcrq6+O4fdicxxE2zlJ&#10;mEcRQBR2yZDG1ZRU74KQVb0xUg7jr4Y0hVVQRthAtCqoFNx365MBCrX9n78Kt1r8RNKeGKhsKfmK&#10;4q23WoGw2xV1T1HXwwFVnvX7+2BWwQK0+jAtNepxHL8MbTSxphWuw9sBK0s5EgDtgtQuaoHxYVW0&#10;p8WRKqJkpvTIlKiWYtQ9MgSzXoSQ3tiFK9FY7n7sWJRAic71Fe2JFoREcR+7CAlFxqq0I3OSSiKg&#10;703xYthu/hgKC4tTY4ELSRTfoehxShpHr9k4UhAS3SxVYkUxq0liGsebrWwqCwB+eWRiOqBu89/x&#10;xcajcC2s1pETQuemWiQ6JZjHrcNon+lSAU2qT3wktYSq4892wNIX5VNAAPxyQ3ZcKTTebby9PCyH&#10;Tqx7ZMGkckiu57mUs13OQK1ABpkjuzFF5P5z822eiW8kzuTLQgAnv4DK6vZgT3PlMxa954vTHYJI&#10;wdvh6mgy70wDXuXtflT/AJx0vpCLjVE5eIc/qGa/Uaww+llHGTzfRWg/k9Dp6iKONUQCpNBXMHxp&#10;zNs/D4XoNt+W1pGoHGtBUE4DjJXwwyjTPJtlp4BCCvXfrk4QIbY0AyOGxihAEagD2yyl2R6xgdKU&#10;7ZJbVGjUjcVHtii1wHEUFK4VbrQEbbeOKGgeR+iuBK8ygbVqMNrS7l7j5YVUHIJPhgKrfVLfBX3w&#10;FUI0vxAL0/HBaGwd6Odu2FWy4+nthQoSTEbmgIxQldzdu7cLcFj49sVS8afdTEs541365XwlmCmM&#10;GiMpo1WB8fHDwFSU+t9PSJQpFBkqYoz6ueoHXthWmwAuw64qtFWIHbAkIhI2r8W9MI3VWUceg2xQ&#10;V3qb8hgJVfyp7742l1ag7ZJXUpWnbFXbdsihaWp16nIsgpu1Omw6fTgO6UA5INWFRXBwpC5G5HlW&#10;mEBBVySfs7A++TpgvAJ6dcKqojJIPUYKTaqFHQj6cQFXbAUxpIW0PU9cNK4E9TscVaJB2HfrgVaK&#10;kdciWS8HjTfGkLw1CfA9hjSlxO9enzxKreXUg9O2AoaDFt+x8MQUuXfY7ZIIVNz13GTpBVOo23w0&#10;hthXqK4lVrGgwlWuG1D0xAVeFpuRXwxSV9KdfuxDFftt4HbCrZWgoemNJcAQf8xhpDY369fxw0qq&#10;KnFXUpsMKqLAVocULCKbfTtgV0n4ZMIeY+Z4/UnAp32zHzNkSmdhAwjVFrTiK5fEbNdpomjLKeU+&#10;/wA8kvNObfTI491ABG2PNiBSYiBYxxH4YU2u4gbYUFd2xQ3QVFOlMVDWFKlJLQfLIkqoL8W9dqb4&#10;Eq3pilcICr+NOu5wkJVQtN/HGkOPTYV8MFJUwh64KVb6ddzsDg4bVWVOwyQCq3Gm9cnSF9KEnFVn&#10;Sh7nAVb9u2Kt1xV1aE4VdQDr2xVZyoMCocryND08cCtxxdu2IC0rhABTpkgFbI8BhpV522O+KrKj&#10;rkVcD+PTG1W8ifsnASlZTl06ZGkFoKB06++ABV4HbJgKvAwq3wFanrgS3xBpttihaUruNxiq/wBs&#10;KtUFKHFC3lXFNO26dsVWu1OmAlIS6ccjxGwGUlKvHAB8TD3yQCbRqAU8PDJMSvO2+FVQbYVdWh2O&#10;BW69z0woWFx2/DAlTLHtgSFoBbrgpUQFCjJAId03GKu5Bflilqtd8Crh/tYVb6/59MVWsdsCVoFd&#10;zjSt0puMaQ2BXfGlbAp7YVb9v14oW86fPFKzlXBaVUEjp0woXe2FWq0OKG8VartT6MCtd6HAq/r1&#10;6YUt7GtBgVaXp1xtV3IdfwwoaJwJQk0hJoD33yBLMBHxGq75dFrKIHv075IIbPjhQtPjgVulDXFW&#10;69jilb+sYobGKrK++2KXct613xVaxA374oQ8tyF29q4LTSBkn5VqaZG0Ul0hB37/AH4ClLk0szPz&#10;YDjXbAI2glM5vQsIzLKQiDqTkuS0+cPPmuXvneX/AA15cPC0J/0ifegXoQD45bi4asswAAyvyZ5M&#10;sPK9ukNhEDIqgGQ9T7nK5z42Ah1ehiKVgAdu42pkGVJnbWbk8mNexwLScR2w6nFBRyRcNuww0qsE&#10;7DCq+vfFXAVpttilK9Q0uO8QpIA3scpyYeJsjkIfEf55f84223m9JtT0mIQ3yqSpTuT4+2Yw1E8J&#10;ZcIm/MzWfJ115TvZbHzFE0NxFsDT4Wp3GbHDrBk2DjTxiJYtc6nNZMXt3ZufwkA9BmxEba+KkLp2&#10;v2cUjnX+TJXYA0IPv45KmqciU30u4s9Xhlltw3GrBQ/anfwyB2YsAvoUhu2t5aEAdewGWKWPm7hS&#10;asfYlenX6MQlP4L/AOsR8Lcln6VNKk+GJV6LZWP1HT/WugfU47b98pkbLYHmU089yHS6f4lbcHt/&#10;ZluwYkvQvLeoQ6fbciKIqt8iTlRG9shyebal9c165eG1UpEzFiT3ycdmnmitL8v3enSpMAN61B2o&#10;PlhMrSBTNYtm9Gdaqw2J6b++LYEy0+KTTJfUEpMR61yEja8lTUr13YuhPKgAp0p4nwwAJKO0O9tY&#10;GCTryfu48crlfRgeTIdS9C4iM1qVZh0INOvY1w9GAeVXippkjNdBnZyWr1HthG7PkzD8pPNd35M8&#10;wQ+Y7Z2ihZh6sddqV3zB1+LxIV1bcWY4zYfvB+XXnO2816Zb6jbMHDoCaH2zS4c5B4S7GfeHpoNT&#10;7dczo7sLXgdD+OT4VteBtTJBBXdMkxdSvXAltTTriq1yFG4wKlV1R0IGRklKFgYtUdO30ZQAqd2t&#10;UWhpmQGJRjbfThVaBQ1pgVcD9+SV0jBae+BVvMfThSrK9euBBbqDuOuIVehr165IIXEd8FK0dsVX&#10;DsKYhWuBI3w0m1vDv1yJC22sfjjS2iAopTDSFxTsMaV1OI8MVbr3OKtg1+HvhQvHbucIV3MDrhtC&#10;k91GdqjITyiPNkIEpfPdMVIi3btmLPU9zfDB3oFHnp+/P3ZizylyY4wiBEr7sPvyvmzulagHyw0h&#10;sr3rtiUWt98VXD3O2FBaJr8xilqhO+RIVsN49ckELhQ9euFV9amgwhDdSN+4wq2TTc/jirRNdsSU&#10;uHxb4FbIptgpVM1G+ApXV8MSrVQ3TArfXYYELGk47d8BKQLaUlu2AbpOy8rQVw0i2waY2qoD+OEI&#10;XFiMNrTgfCmIKV/4nFCxyTkSkBDs7V+HYZXuzpUSQMOOSBYkUr8qbjwyVsWjvvTCd1Wnc75WQyDZ&#10;UD3GGltYYq9MBhaRJDlCvXfIcNM+K1hr+zgIVwkYCpwgopzTfs++AySIrwCd/pySLaJ8cSlrvU4F&#10;K7kKHliilnqAbk42mnCUDG1p3INWmKWiAfoxpbaFe/XCFK4N4YoIcWP34oU2coeu/iMFsgLUXct1&#10;6YCUgNJkQkrZ50t1MkzcVAqcry544+ZZRhxcnm3mDzyiBrXT9zQ1bNRqe0gR6XYafR72XjF759sd&#10;Hc3N/MHk3pU7fLfNB+Yy5jUA7ccMNpPJfNX54DVka0sZvTgYHctT9Rzb6fsAzPFkDAa6EfpfPOo6&#10;9BPK8sk/N6E869M6nFj8MUHBzajxDZLxbU/zRstMka2duSgVrWormyjp5SFh1U9WIGiXj+s/nZdy&#10;lkgHJale46+GZuPs4dXX5O0ieTyrUtYvfM8rXM6u7kU2U9vH3zOhijiFBwJzllNo3TvKep3YU2yt&#10;Eu2/iflkMmojHmzjp5S5PU7X8udWjt/rKysDvXl196ZhS1cb5OdHSSAYp5isJNHt19aT95WhruKd&#10;/fL8MxkOzRmhwDdX0XygddsVv4iebbN3C4Muo8M0WWLB4gtlth+Vot1DvM3qVr8PQ/L2zHya2zsG&#10;2OiISTzj5RvLWMy1JjVfhB9vD5ZZp9SOTXqMBAeMadHS5/fjcPmyny2dbEbvqGDyBY6jpyPDVCTQ&#10;1616jNIdXKJd7HSCcUbB+XsDwiOQ1ZR0/h7YPzRtsjoxW6Xah+XN6Ld5dNdlA6IDsKdt8nDVC/Uw&#10;npDXpY+dK8yafbOEc0oCoJJ6eAOHjxykw4MkQx/SvzK1bRZzFfFg307U9stzdnwyhphr5Y9i9Lsf&#10;+ci7/T3Dglk2Brv0zS6v2Xx5xXJycXbM8Zu30R5K/PvQvNAS01F1gnJG56Zw/aPspm05JjuHptF2&#10;/wCMQCXu1q0VxEsto4eJjUEbjOay4pQNSG712n1QmNnTxVoSo2NDTbKgDF2ETagrBTxA3/A4JRts&#10;pGxM6kCOlDvlEwDzQyOzvZIjU1BzCMLKyiDzeh6HqETlRIAxGx+WbLSkAgOr1WMjk9NWzS6t/VjS&#10;oA3Azo/ywnG6dIcphKi8q1e9NtM6KtKV+/NDllwkh32mx8Qtipvy43G9a1zDlKnPEKQR1S7eTnbM&#10;V4n6Mr4t7RwA7KsXnJo5PqmpD6e2Z+LiI73GngHRRvdXhYn6u/JT0FfvyvNiI5N+PbmgfrjbtUEE&#10;be+YpBb0VDe+qPgHxU79/oxIpCH9Ul6UJPbbIRZLpAF3P2uxwnZCxhTeuRpUKZFDFT4de2TAVBlu&#10;A36frywC0KTtzao7jbJgUhWVWAp08Kd8gSpWyQmtX2HiOnyyyJQ5HVSAymh2B77YCEWmEUKgVXan&#10;iMBFptaHEbUH2Qd9+uAxtNr7lgPhXYHf3wAKSoQyAsAxoCKVGHg2W0S0sYYKrAHpXBCJCbS+aMMx&#10;YFSRloKEouQ3OkdV/rl2Mit2uSmFkUb1qTvvkrBQh3l3+Ij4ag5MRYkoL0hNICoqSe4y3ioMatNo&#10;7BXWpFG6EDscpOQtnCl7QMq02JrscsEraS0qGQckFO2JNIJteqAgFuo3pgtAaaT6wBy+EL0w1S3b&#10;bOoHDpXw/rgpNqIV2qN+FfpyVhi3xYA027DbeuNhTs0BJF9sU7/LE0VjarBcqzAD4t+o6nBKFMgq&#10;zorq1d3NT4ZGJpJFpXxeKjRmnhTvl9g82FUovLIG5qCa/eMkIjko3VFmKni43YdB1P05Ex7ll3L3&#10;dggkp8PTc9MAG9MSaXxl5FHEke5GCVBA3RcaFauprXf50ysm2QTFRBexNa3iB0I+ywBp/TGGSWI3&#10;FEsccgqQeXav+XGmiU6jp6hSOoGwoM6bs/2gnH0z3dFrOxon1QfLH5ueUpEPO1TYHlxG+/zzteyu&#10;1ITO7xXauhlBiX5baZFayNdMTHKDuD4+2bPX5yRThdn463e2WuqRozidwTSoHfNSaDteJoXy3U4V&#10;RQoepp0OAhbtlq/CI5tlAqD92+QtmWAeZPPdnopejB+9K9adwO2ZWn08svJxcuoGN4JffmndXU7R&#10;WdeDGgI26/LNvHs4AbupnrpE7NWXm7VxMvBHY9Dtt9OGWmhS49RO011LXdemRZoYmHjQb5XDDjG1&#10;t2eeQiwrWfnfzHpwUXCuyt7GnywnTY5clx6mcebPrX8y5/q5a+hIagoVPb5HMWWh32LlDWGtwl0H&#10;5lxvIzTsViqONSTt/DCezyGI1r0jSvOGmaihUzLzA270zFyaeUHMxaiM2RWc8LVkjZadxXr8spOz&#10;bEp1bW8EjUf4VboQdwfDIkkNgUb6zWAtBUN32OSibQQhrK6+rxiStAD8RPXCRZWJpA6ppdvriMjC&#10;oPWoFTlwBjujJjEw+Y/NPkA6TeNeQx1t6/EQNs22DVcQoukz6PgNhRsns5kFp/dyAUAYb/RhkCN2&#10;uNHZa6ajoLG6snYoR9pdqZAmOTYqeLHuGUaF+ZNzDKo1BSyGhJHXbKcmjHRyMWsI5vf7HzLDrlur&#10;WoCKeoHb+uazJiMDRdtjkJiwnVu8gX02BZSOtNxTIkNhCYLeLF8D1YtTcj+GVyHcxQ2q2kUo5zBe&#10;B2oe9cjCfRjLd5T5h8haXduJlCgdD3oT75sMWpkHEy6aJ3ecav5G05UYW0wQjYoG3qNvozJhqZdX&#10;Ey6SPQsWk8i6sBzs2Z4hup3P3UzJjrYdWo6WQ5JDd+QPMF0DL6Zdgduu5+nLBrsY6tE9JOSRR+Vt&#10;b0yXgIzG1d9qj7+mW/mMcw0eBOJX3s2t6YhSYMEG4JBp9+CMcc+SJGcOaCTzJcaky29/IVAPj/Ht&#10;kxpxDcIGUy5vcPLU2laVajVppF9QAAEitT32zV5xOcuEO2wmMI8SKvPzOsIDxiYlRv264Y6CXVTr&#10;Ihg+r/mTc3zD6oCoXoAOx6jMrFoxHm42XVk8mLtf6prYohcxmtRU/hlwjHG1CUphbD5Hvrs0uK1N&#10;TuaffglrIxY/lJSY5qfl19JfhIQxU1I9syMeXjFtGTBwF6t+X2i6frTvb3kfYUbqOma/W5ZYxYdh&#10;o8Ucmxel6h+UFg6F7ZkLkVPiBmvh2jMHdyp9nxPJic/5QkDkpPM9OPh2OZH8pFoPZqDuvLuqWEYh&#10;tWIKGh+XyyUM0Z7lEtPOI2Qqav5hswwdGPEUBHh7ZI4scmIyZAyzy9+ZLx/6HrCNU7VYdMozaPrF&#10;yMWsraTMIPM1kwI5oOQqAep/2soOmk5IzxKdW0kF+P8ARnB8SHrTxJGVSiY824SEuS0Xi2rmMMGI&#10;qNzsw/rglG2PFS2Zkl/fW61UnY06HBySd1U3ryRNDJ9oCg7nI0sSoQMwUyHp0JA3oP8APrkmTFvM&#10;utRWERdCOm4bcnwIy/FiOQuPnyCIt8t+Ydek1S6Ykkg7HfbOgwYRjjs6DNl4y9A8j+UILgpdzr8R&#10;3Py9sw9ZqTHYOXptODuWZ+Y/JUeoqTDUcKKOJoAPfMTBrDDm5GbTcXJidha3XlyZYpmZoQdgRuPf&#10;MnJMZRs0QicR3Zpb6qHIAI9M9a7VHvmGcVOUMjNLO8SWEKpA8BlBFFyQbTNLaEqASD1PsMlbIBKv&#10;3cSsrqCG2UbbUxVheteU4dQZmjAV2HKn7OZOHVGDiZtOJPKbux1DQZHazL8A1fir9NK5so5I5Ru6&#10;0wljOzKNL843duifWBUV/DMPLpRI7OTDVEc2W6d5nguF4SuAewaopmPPTGPJyceoBRTr6jFgeRYf&#10;s9DXplcbClYyJ6RSVBWhH0ZOJ3tFbbvLdW8rL6n1m223qads2UNRtRcHJgrcN2mqHSCsdwSYzuK7&#10;1pkZ4/ETHLwc2P8Am28TUoGmQgM3QfLLtPHhNNWeXELeJqfTcM3bNg4D2/yjdrJAqBqgGo9vnmBn&#10;ju52CWzLrnVI4lLrsQQagbVyiOMlvlOlKHzlEjFy3TvXGWltRqQFK58+27sviu1Qd/1Yx0dIOqDh&#10;54gNKKaDYg/2Y/lSn8yHN5igu1rEKEeJ7Y+AQVOcFRg1m2JpIdjUHcUGTljKjKHlvnG3S4JvIzvS&#10;lPbM3Dts4OcXukHlmL1LgbE/wyeU0GrHzfRFpaxvGise1K9KZqpSp2cY2iLry5bSjilH28Kffgjn&#10;IZywhjd15TKqZIjwJ26bfIZeNS1SwdyUxaHfRPzjDBB/LvUfLJSyxLAYpImHV7/TyYnDCnU165E4&#10;4yQMsopwPM6ABzXoOo3yrwGz8wnWn+ZIJpOfqjiwqAf2cpyachnHOCmeq65pksRindGA/Z5Cor3y&#10;OLDIG2c8sTsXj+om0srgT2Rqh61I8c2kbI3cGVROzOtI16G4/dGT4QN65hZNPW7kwy2yK8e1v0DE&#10;LzYbHY/fldSgyJBYn+g7JXZ/ToT1I6ZeMsqavDCX6j5ZtJAvosKVqRSlPD55ZjzHqiWIFQPlvlET&#10;bkip2NdicJzVzR4NjZjd55b1BDyjNR7GtMtjniWqWGQSf9EaiNhUfLvlniRavDk64s76NeSlio7D&#10;ffESBSYlQFjfyL+8DBW8euHiCOEpjb+VJbgj1T3FB2I+eQOYBnHASy228qxw/F+0O2UnPbkDTgMr&#10;s0+rDiAAFFABv88okbboimNeadRW0Rg1KHx75ZghZcfUGnhd3ObmQykUPTbwzZAU4BR2lW5uZOI6&#10;5GRpIFs3hjm0crPQlSO2UEiezfG4M40jzXBM6hiRIOxan9mYuTTFyY5wz6K4S4UA/AzeO4zCMack&#10;StBXReIiNWOxyyO6k0taN2HJKciK1/2slEqk13p60IJDGhIr45bGVNUovK/MjpbgoBRszcW7hZNm&#10;A2s7xyq6jv2zIIaAXt/lvVxJD6ZahXanjmvzY93Pw5NmZLMkq86np948MxiKb7Si5l4cpTtUd+gy&#10;6IQTW6Rt5lhtBR3BPYVyzweJpOcBAjzfBI/ptQKakiu9fc5P8vSPzFopfNFrHQdaDvTavjg8Er44&#10;CbWmu286irKHYjftTwplcsZDOOQFM3nt5iAHWp2A6n6BkKIbCQVKeFXXgrgAdO2IKCLYjfwz2tfR&#10;aqknbrvmREgtEwQg4dUliojg078skYsRMhHR6zDIQJR0FCoANcgcZT4gRc1hHOhkhcEnpTIiRDPh&#10;tIbyO7sPjjZx2IH9csiRJrkDFO9K8whV+r3RodqNlc8Xczhl72ZWlzG1WJAJPUHr/DMeUS5EZO1C&#10;0ScttVOgpgjKkSjbF7zy3zX14KcgK8R1y6OfoWmWHuSe1ludLf05a0B25b9euWkCbVG4s2s5INUj&#10;EcnEVP7XQnMeVwckESCC1DyvbzClOO+5GxyUc5DCWIFis/lG6Ta3qRX8MuGoB5tZwFL3sru2oWU0&#10;pWo75YJAsOEhJ7q9dPtKQAdyfHLRFgSh7XzLPA5EtOHTiP4YnGEDKQzCHzPFcjgzUpTbucpOGm0Z&#10;bZLbaikwDowdSa0ruNspMKbBO0xe5RADX4zt1p+GREWy0Dca1FFGWLANSmTGK2Bmkx80wxkPMQe3&#10;z+jJ+Cw8ZPYNThnjMlfpHb2yBjTMTt00EU6gNuT0r/nvhBpatit/5aSdGEdKjc17+wpk45aapY2I&#10;/V5dLblEDX/JBy+7aeSe6b5k5MsUh6bb5A42yGVltvfpNRw1O1A1D92VmNNokjBNEqiNKtz6nr+O&#10;RZgheYklAiKj1OnyGC6Uhiur6DDKeKgE9zTx9++Wwm1Tg8p1TTGtJCvUZkRk4so0lkUskBoaqRuM&#10;kWA2ZvpmvFyglIqBSp75WYt8ZstgvAxNCCx7dcrIbLRglR1KS7qNt98WQL//1Pm9FCWYBiAR3Oc+&#10;ZO9ATCGIL8PevzByqRtnSZRRc6zOeXfpTYZTKVbJA6o6FC5BC/FXplMjTbHdkEOnAnm1F6bU6/PM&#10;YzJbuFP4II1K7A5SyKYr6aLVmUg7nxyFNaXyzonEopNDT6PHGkFSWdLcmSMkk9xv9GEiwgKbX7zf&#10;Ep2O3Tb55WY03xFodrgj7QoRQde+IjbImkwsrG61FxDbI7f5RG305MxazMPXPLX5XS3PCfUTvWpX&#10;oMhLHbjTzEHZ7RpnlCx01QIlHwjeoyyOEANRykslW2jC8ABQDJVTAyJXhFPwCgPTrtgYltXqvBaC&#10;vQ+2RSi0YFl99siUqgcK1CNxWnzwJDTA7OBUdwMWS5dxvt1+LwyKFrxBwG/X45MISS85tREAPEnr&#10;tlsaDCSULdpE59Y8TWpr0zPwyazG2daVqol2+Ek04+4zLOMEWGjhosrDlAprud6ZUUolZAQWPU9/&#10;c+ONKiIX6Rgb9vHAtomKXgpBNH/h8sUOkIBIWgHU/wC3ioQU8zABmpVh2PbCyCD58lJB6++RRSwN&#10;t8JFadKZFVAniag1qdx88QhEeoAtDsR44aQhnlHV9ie+ISEhu7taUIHI9uhpjw0UkUlHNnNAaUwo&#10;Cd2dyI1oxJbwpviDSU1WYuamvHptkrtSmANQAK1GSAQiogxqaEUWtD+rCqsNqAV4jt3wpRayqnwK&#10;o4EDb398aVXTmrFmFWbelemEBCsOQIJ3IOwHTCQhGKCVqdh1+WIUqda1K/a6YoRBWpo3b7slTG1J&#10;l5CgqPDAWS1KtUHf6MVRUYAFHNPlkwhcDx+JflgKrSoAqTihRl+EBmJr0FMiUqTsAaNsx28ciUoR&#10;ZUFOdAe1emBVbYmi7lu/YYqiom41CkE+PjkghXiAFGYfEK198IYooHagNKdBkikLg3LbuMIVf1NT&#10;1xKqopQcaU70xVuqggL1I6YquqBUjc4VXeoKAHv1xQhWnH2t9sjbKm1cttTtgVdShrTcj/bySCvM&#10;gWlNxgSh5JwvvXrkSkBBSXJB4r167eGQtkpoSQS4ovcZMKUSFDEbH5DGkIhR/NsPDAWVIqOvEAdB&#10;44YotXUnvkkKtQDX7hhpXGjGqih8MCtFqnxp0whWy7EfI/LJUkqe/fvixdyOw7YF5tqg+zvXvhCq&#10;pbgeS7jAQrnHP5nAqHYVApgSuWn2h8sBCtMwY708d8mELG6MPHYYEKfELQMCP8+uKoC4nWPcnoO+&#10;Rl5pi8p86/mpo3k6I/WpVacAkivSnjk8cTLk3xjHq/PT81/+cjdQ8zF9O01zHbnaoNNjmzwaYDcu&#10;HnyjkHza+vQQ87u4JeQjq575sITEXElcmHzXU2qTfWJBxQnavhlct2Q2ZHZB4gzqeo/DCAqtcXTm&#10;kch44lAR9gsEK84x8XcnfAEFLL94mXkN23GFQwzUZgu+1Oh9jkSzUl1eS0QemeJpthYoCO8ku39W&#10;7kJ371IxSm760IyIYBtgpbTiK8mvUWIjY9fYYgIpXvLaCJApoNq5IpYRcj1j6cS7saLXvgVbF5S1&#10;IgTmJljJ+0RhpFp1BosUT/6S9FpQ0PXGltkFxeWthGUtE2p17nG2NWxm01CYzk0pyYHf9WQbCygy&#10;PcECU/BsP7MkC1ksi0q0EjiNRzcmg8Ppy3HzVld75akaMrCpmuGoAqDYeHTMueKMQ1xJt6v5D/5x&#10;l13zWEl1BDbW7ULMw3IOavPqY4xzstwBPJ9yflr/AM42+XPIvC8kgW4vQK+pJvTNZk1ZyxpyceG+&#10;b6MgjjtwI414r2AFB9GYAwCJtyRGlSRxSpr75eVLvUBFTWnQVwBMVrPseJpXCmlES03bftitL1lJ&#10;qOoGNsFpZgPfFkrKxAoNieowhLZkUBVrTc0xVU5HjVSNu2KFaM7CvXwyQQVytQVPXAhutB4VwqqA&#10;nttirmNf4nCrnoaA/dgKoW5hDDjTYYRG0li+pQW9sGLFQeu+2RIphzeZNrkC3jQLIHp18N8BBZ2z&#10;vTdXjkQCJlG9ApbwyQFMGQrqcKLyZ1r33GStspcfMVstED75DiUHvRFvrCz1EQJHauNppMY5pGq/&#10;TwyZDG17lipCnr440rzPznqE9pC1vZgvcyCiKP1nCBu1ZC8w8leQb57l9R1SUmdiWpX4RU9Ke2JN&#10;mlxvozTrAWiqNtu/j74iFNjIYowBvgKorjXpgUqyr1OKrgSor1IxVrvU+G+BVQsei/fhVeKdB18K&#10;4hS1WmwwoVAyg0H0YEt8ux2xVvmAduuKGulC1d+mBLiaAgnfbClft1PUfhilvltyORYrgQKb/f44&#10;pXLXepp44lW+QUdfliVXhyVJHWlMIQ2vHodv1Ypb5Ef6vb3yQVeTUfwxS2KsQDtihUI7nrXFXLRf&#10;mMUrGpvTxwFVE8tyvfxyJVenIbtv2AxCFUMOo2OFV6sFrX8cULwB0pUkYaUqqLQUFPeuFC1yEqCK&#10;k7YEhYST8VPoxS3zoeopimrWesDQeGC08K5WXviim1cLuN8QhcGqBXr+vJK4uG/pihaGA2HTrhSu&#10;BFDTrhVaSRtgVeXqPDFDQPfwxVsvX4VO2C1VgxArua7Yqrodqn6MUq/+SRU+IxVdUtQg9NqjCruI&#10;QEnuOmKXKN6jphCFQqCOPicVbc/qxVTY9T2xS4puScUKT7CvTAqEZiDxPfocVbXfpWuKF+xAPfCl&#10;oEt9rr7YEN9ak9sKVrNvUYqt4038MCtitP44VUioJoNh74Eq6io3/DFWqAbk7YVcZBWgFBTAhDyS&#10;imFWJ675gj09OIHKZtlUdcpyz4BbbDHaRaNo80kh1LVPiuHNQD+yPDIYZSO5bJFm0cKp1G5GXNZK&#10;qOynvgKhWUUBrX2xpSqBdqD5Y0xVkUEEN+GGlVN+p74aQ2F+YrhpV4joaEUwUoXqhBqOprX6MKqZ&#10;+H3OKqbPQFQaHrkSqkWHQncb5EpCkX5D9WRtkA4kkVIp+rFXBQTQb4oK4bmp6DYYFbFSfEjphVaF&#10;Na9ajIlWigFabnGlaWOhqMjwskVHHTenXJcNMUQIwdwdsBCrwOJ5DEBCsNvliyC4N1I7Yq2G/VgV&#10;sPUb7YEUh5Z+NTWte2ABFIKa69M1citKjfbJCNpASO51qFO9T75MRUljN5qr3BKQn4iD06YbY284&#10;1Hyxeag5mckE9B/DJCXRMQssvKuoA0jXip2pgqmfNG3fk6UKXnkYtsMJ2YpBNo0WnEy3EgVF61ND&#10;92WCS0w3XPzGstLP1TTVMsrbfBvXJApq0mt5/Nfm2i6RYmKI/tybV9xXCTsyAplOmf8AOPcurOl7&#10;5uuDK1a8F6D55i+JR2SYAvf/ACx+X+k+WYlh06BFI2LUFTglK2sxZ0lsFNFAAHagyrgZArwiqPh6&#10;j9eNJXLUGvelMVCoEqeLHFV3Cu5AGKrq8fCpxKra9SMVa5127dK4VUjIoqeprtt1wJXI3L4uhHbG&#10;laagrx3J6YVWBHkNWwUpXkgCrnbChBNcAninTBSqYenxN44oU/WNCIh36n9WBK6KCWRt6gYKtSUf&#10;FYk1MvfJBiiUskiFVUCo/DJUhEKgUUA3GLJVLhB4GmKlaJa9N28e2AlIcVZxStMVLYiC798SilVU&#10;A+HAkKpJ2H34UOrXrscKlwA3ORO6AuC0qP14aS1yr16HCFcTxxIVZ9574Cq1pKddsFKEPJIG6bUw&#10;MkISX3qB7eOAqrLU0oN++EKUUq7fEMkxVeO4AxpiqhgN/wAMLJsbeHjiq3l4fPAlT9UL13piqz1k&#10;Bpvv44hLZcAgd+mBDfId+gwFK5SWqN/bEBC9Vb7VN8lwlI3X02q1MeFitKVG/jgMVtVQDw+WSiKV&#10;eq9Tk6VdhpWiAQRih2/VcCtBa7nrjSqir2xpV5NCKYlWqV8cQrYC9R0wqV6inTEK19O+FC33rv3x&#10;VerdKYqqe+FVEgg1YYoap44hVsh+Hbrkwh5prqerdIoNasBmPPct0eTNNPtuCgMKHvTMiLQRunEc&#10;YI8BTJUqrUqK40qoTQVwIaNOoGFWxTf9WKFMsOh6nFIWVPbpXEqh5fianbK5MleNAPhHU5MBCqK7&#10;ZIKqUHfCVb+R64FDfTfw8MISseQL9rbIkpptSGPXCEFUG2+SQu6dOmKtMa4qolwD8xkbS7md8jaG&#10;wT0P44VVOQJrklW13264FLVN/wCOKrqUw0lyimEbKvoGwhC5qDdsJUIYyKO+VksqaVyRybtgtaW1&#10;5b0wJpcrinE42imweW/4YOaCqBegyVIXfryVK72xVcWHTAls7dcCFtdvDFVpO/HClo/5OKKa6Nir&#10;VeowJWvt1wFVIoBuOhwEJcr0wBKJDA7ZK2NN8uo8cVcHrQnFVxbw64q4ue/U4qt60r0wJbB8PHCq&#10;8bnbr74oVa7VGFDXLwwJCzrT2xSGwAPngVwJ7Ypbr4Yq4DfFVwG1MkpboMUL/au2KrG9t8CuHiem&#10;BDVMKVNgBv3xpkvX2GBiv379ThVsDChrc9e2Kt0p88CtjYbYVaIHbArX4YpaK1PxY0q4Ab9vDGlX&#10;UPEjvjSpWlq7ueZoK7ZWI2ztOFFKAdBlwDWVUddvuwhC+h+7xySFgI6jArqk4q022x+/FIc1RSmK&#10;rOVdj0xVb2piqm86oNyMC0ldzf70TfIEppKZLpq1bcVyBKQFdFklIJNB1yUQxKNS1CirHLRBjaGv&#10;NRis18W7AYCVAt5/rWn3vmP4JXKW/gtRX55CTPkt0zy/babGIIlpTc7U+/Ix3Ui2V2duB0A22w0z&#10;TxIATVuuGlTGNF64gIKJVV+XicIDGlQbYquJGFVoHh3xpV423OKtV798Uoa6tFuF4sK175TPFxMg&#10;afLn5z/kVYee7R1MSrMASHUfECffMGETp52Gcjx7Px+/ND8rtb/L2/kttVic24NI5qHiR23zoMGo&#10;GQOJkxGLyP6olwx9WpqNxQkA5kNBCd6Tb3FuFVNkX7VPDAVAa8x2wuUEyHizihJwhZB57HbqapuS&#10;D264UMk060Nmyyy/u6UJB6e1cioDObnzE8tuI2VQQtAR0PyyHBuzt58ZTNcu7qamlQO3jllIZ/pd&#10;5aSQmIL4AqfHxykxZWnawxSS8rWgUfaoKZIIRd5byzS23pAenQ8zXfbtiEFJtbSWykaSMAjwH4DL&#10;IAdUBM7GOf6uj3iAeqvwgnce9O2VTIHJkFODSptXuo7OyjeSWaRIIlU15OxoAP6ZVlyjFHilsEkJ&#10;5+YP5V65+W2tt5Y8yJ6V+saS0B+0rioI8femVaXWQzi4qY0xvSNPmndbcylHetAT38MyJliyHzD5&#10;fXToBHdujTgdOjD6MqjO1pgcERVAgUkKajfffJ9Uvub/AJxd/NuXy3eL5V1uWlvIawsW/wCFznu0&#10;sAxy8QfFz8GoB9FP1g0m9jv4VmjNQQDlmnyCYbJJwKnfMsbta/j44aQ4/Dviq0kDc4FWNJTvvgSo&#10;s/I7bjIqh3G1abYFWpGKDw7YKVD3l2toqgAmtemEypQLWLellqK7YiS0qpqCnYn4vA4ONaRK3SOC&#10;VOSEkFsuHr3whQ5pBTrTDa2qRy12yJW0SOgJOEKvA7ZYAqso618MCGzQYFC006jCrW4FcVbR6b/r&#10;wKqV79sCV1R064oXEkb4qt777DFWmamBVB51UEkgZXKYCRG0vl1dVqsKliPDK/HDb4BQcktzc9fh&#10;HX5ZCWopthhCrbWxT4pDU+GYs5mbcICKLY8a0yHJkBa0nah7nAml4HXfChqpG/bFVwfbFFLS9RXG&#10;00uWSp3yVoMVRfEYQgtMRvTGSAoglftd/vyI2Zq6jxyYYlUpTCxUmYnASyAVAxPXCh3sMCuBp88V&#10;XFh26YrTVOhOApaPhgVZTt2yJSqKduu+EMSpsoJr0yJDIFch41xGyleD3yTGnEgH3wJaLEbrjaQF&#10;nq7b4LTwqgcdMKCF9a4UNt7dcBCu9jgSs9Om4wcK2vUEGgwhCqTkkBxYDbFVvMHYYE0ovPxNO2RM&#10;qSIrOYbcn5ZG2VOJHU/hiqm7A/IYCkIY0+WVmmwOMxHfbHiTwrTIT1OHiXhbDEbiuIQQtZ69D02w&#10;EpAUA4rvkIlJVFPvvlgQqg0/jklpU5ccIY1a6oOKFx2FcKFgYjbpgTS5lqATvXAgFDvRTUnp1yJp&#10;kN0h1DXrbT1LuwFOgzXarXRxDm5eHSyyF4d5t8/euJOD0RfDOcnqjm2dti00cT5f84ebNVuYymmE&#10;oSKCvT55botCMk/WwyZDE+l8oee9V1PT7aS41O6DSMaAHYCud3pdHigRwB1uq1MgN3zZqmoXNrF9&#10;ZjvGZ9zRWJ2ObqMQTVOhyzI3tjdlrupahOUt2kdm7VNBTJ5MMYjdojmnI7Mosvy91HV6rKhRqbhj&#10;vTxyk62MOTk49FLJzeg2P5RW0cCi73lAFd+uVT7Q7nLHZwA3ZBZ+SLOzlEMAIpQbjcHMWWrkeblY&#10;tNGHJmtvp9tp6rEyip8RlfPdt4QEffP6dpKB8QpUfQOmRATJ8Q+d9bk1G/NsagL8I8OudDpcIhG3&#10;nNVk4pU+lfyx0RtO0iN5DzEnxe2abW5OKbuNFi4YvTfRikKxqor3HSvtmGSQ5tMa83aY19by2dmp&#10;G3U702wwkRIFozw4hQfGmo6VLo988E/UOD+OdPDIJxsPOThwSp9heUVF1psIlqC4Ddd+mc/n2kXp&#10;NNvF6JDbQQo0jCjgAk9ajKbtySEnkvlKmIH7RJ8MNWxtZDH9bPpyqAwHfJckVb5i/M6Gxs76UCnq&#10;kk7fqzb6MykHSawRiWOeSvJ0nm71I1O2xBy3U6jwWrT6c5lLzF+X+r+WJmmtieUY+0K9sli1MMgo&#10;oy6SeI2HsX5W/nLfaMY7HVJmotAtW60+eaPtTsLHnuQG7tuzu1p4tiX355R816T5ktzLI6oWoT7b&#10;Z5b2poMmA1EPZaTtniZdJoSzKJLGQPXcEEHbNEROP1B6LT60TG6TvbTW7hJoytCTWnbDwEhzI5BL&#10;kmKuo3I+Ed67ZQMaTJNdNufScMCeJ3HjXL8XpNtGQW+kfJeox3dk0MjDmFpv4Z0+g1IyCnk+0sJj&#10;Ow80856SFkaaGpBJ27ZrNfpxE7O77Nz2KLy6RGGw6dKZo5h3ILcJZG49Cu1DkQEoW809biT1CASc&#10;yIZTDkwItGv5VneIy260RR16nMuIlMWWg5YxNJDauI5BaXhBAPXpvmJOPUOSC9DstDtLZRNDUs2/&#10;0nK8sOIc3FlmN01dWC8uSD4uopjjxcIbIZe9Za2UNwriXrSmXiAPNGXIY8mOXelvCTxrw3Iyk4SN&#10;26MwUpmiANH2puKdDkRszQpmFQGAJyQihcOJ5N17Yd0rV/d/YNR4Yy35sUbFKJBwPU9K+OSgEU3J&#10;aEklepoTTqBkzEotv05FHEjr08fngMCFUJUVh8RoehOAFKGAIqSagbVxkgIZ33IB4k9Kd/HLcYW0&#10;ErssnMda7DLSNlDJ7GLmylx1yiNE0skyutIg4KaH4utNyMuniENwxErSy509IvgSpNO/XbxzGkaL&#10;KmJXEaK1Ov4ZlwkS1kNRniQx7H7sJ3SEwjuDvTvlfCyS+QNK5YVIXrQZZHYOPIElf6b0B/Z6HjtX&#10;54oIaa3ZqcDWuNgKIrRCzLv3NPYY8S036Ij6n4tqAYDK01S4q3QeFKYLRTZHLkSDQbUxSXGRCnAi&#10;vv7YgG1HJLgiwS1SnscuJ4gx5JisLS0YA1G+UmQDNV+p7KGp7ZHxGNoaXTynxD/byyOW0IJ7b+Uf&#10;I+B8csEkHdBJEejHtUCv45aZIIVoD6hBJ5HIT2RHdFBz9k7N0+QyFMl4am1RyG+2CkhX4CdfTI+E&#10;dSD3wA0yq0ruvLlpqKmO9iWQNt0zIx6qeM+ktGTSQy/UHlnmD8mra7/0nRf3MwJoBsK/25vdH7Qz&#10;htPcOk1fs/CW8Ni8I1fytr/laaSS5heSCMbso7e2dTp+0cWpAo0S8vqezsunJsWA8k1Hz/Lpt58K&#10;snHY8uvXOjxaEZI7uiy6wxLP7P8AMu31CzMDycXUVFDQ1pmNPs0wOzkQ1okHzp5m1WTUrxliZilf&#10;HN7gxiAdNlmZSZj5J8j3WoTxXslDxINKbEHMLW6wQHCHJ0+lMzb6lsPJ9rNGrMio9N+I65pPFLvo&#10;4AE8g0WxT/R3hUAD7RGAEtvCOSjc6PYs3oQwrxpSp33ycJkMTAFi2o+TLW8LW6xKvIb9gPllsNSY&#10;tU9OClf/ACqq2mgeONqSMtFDD9R75b+eNtX5EEPML38utQ02UrAXXenw9AMyhrYy5uBLRyidl0/+&#10;IdDCyQCQxjcE+3fJYxjyc2Z8TGyPQvzVkjAt9TDKR1Pv7eGQzaMfwtuLX/znodt56trk/vH3daiv&#10;b6cwDp5Do5cdVEp5a3Yu4yscgdeoI33yPDTkRNplDO3L0z1pU/LEllaOlsIdRh9ArzoeIFK9euN0&#10;vDxPAfPH5czafIdR01XEafs9xmw02p4ti6nVaStw81tfNEmmu2m6ihKdPi7++ZEtOJ+oOAM5jsWR&#10;aRbRawJPQoQN60pvlOWXh83IxDxOTo9X1XynKrRoxiFQwboR7ZPwoZgy8WeB6XoP5r294V+tkpIQ&#10;AQD1OYuXQkOZj7QEuat5l/MqxgHCGTfoaHcmvjkMWhMua5tYAkFx+ZV5qNqILTkabox6jLI6CMTu&#10;1fmzIbMKvfMOtyrxYSFDtyHv45lx08A48s0yh9F0bU9TuFkfn9qjA9CP44cs4RFBGLFKRfV2jaZH&#10;Z2cNsQeYFSPf+OaCY3t3EY0E0KRwqXdF71FOpOUkMgkd9bwSp+9UUrsVFDXL8dhZRBY5qmhWV7bG&#10;G4i3pUNQeHcZcJEcmnLiEhRfLHnTRLPSbhktAN1J28fDN1o8pmN3Q6jGIHZgBuJ0hFoJCUB2FfHM&#10;3hF24/EapmXkvRIdYnKXUo3WnX+OY2qyGA2cjTYxM7vbdO8jaQreltVejHc5qJaufN2cdLF6Hpfk&#10;6ysUaeBVoN9ht/t5h5NRObm4sAio6tZq0dYEAA6geI8Thx2Oazi+WPM7s2pkXHQHYV+7OiwD07Og&#10;1B9W7178ubaBSHjPKUChA6ffmt10i7LQxFPZ/XMLBDQIepJ3rmtAdiikbdmUkrt2wySh7hoJSQ9G&#10;Paq98sGwQd0HFpaSkTemCrGgPenhkZSpq4GL6n5UtLoP6ahWqR7DL8WYtcsAkx6TyIksTCNlXiCA&#10;eVTl/wCcppOlFMRtdH1XRJudk7Mo6j28fll0ssMg3ccY54zsq3/mbUlUCWMKoNSab7e+MNPErPPJ&#10;W0fz6rStbuGUyeI228PfI5tH1ZYtZvT062ukkhN1+y43Pv4ZrZQo058JdUh1LzfaaVC0VySSa0C9&#10;cvxaU5Ds1ZdTHHzeD+cPNianGtvaBqJsKnff+mbrT4OB1Gp1PGKDFvLWmNqdylVJ3qQe/wA8uzT4&#10;A4+CPEX05pNj+jokqNhuPmO2c9lycZd7CPCnqStPVeJ3Pwmmx9jlYDNC6ppi3PxcRyAG3ehyzHOk&#10;ShbD5/LxjVhHsa7DwGXeO0nD3MW1K51DTlb6sauv7I6/dmZijGfNxskpQ5JRpP5hz2r/AFfUwwYn&#10;cdMnl0li4tOPWmJqT1jTfMlrqJKowJKglW/gc188Jg7HHnE02M0BBZWr8jTbKmwlKm06C5POnP59&#10;x75YchjyY8AKVX3l23Y0VPf4aDGOoIap4AXnWr+W7mOT63ZsTTcf5PzzYYdQCKLh5MJBsIKz1bUt&#10;PcxzqeJG/v8A0y2eKM2MZyjzTGHzYvrf6YCg777fR45WdNtsyGcXuyL9NWUnEVADDcnffwzHOGTb&#10;4sUj1y2tNTVRHxBBqtPD2yzEZQassRN535g0q4tU5KtUI7dd8zcGQScTLiMXktxbSQEtIKDM4Fwy&#10;E80jU2sN12NNhkJRtlCXCmTapc3fL0wT4/2ZERAZmZLrfRr25YPxIPUj2xMwFGMllll5QklT1GBD&#10;Ed+3vmPPUgN8dOSnUHlxVTiw36Vyo52wYV83lUunKMshO7eGAalJwWxHUvLj26fu5CHrtTp8syoZ&#10;baJ4aee3bzoTBM5bemx65kBxiSmug3H6OmE0iEg9Kd/pyGQcQZYzwl6lb+cICoWpDN8jv75iHTuW&#10;M7OtM1mK/jUeonNewPXMXJj4S5UMnEGQQyrLUGlFb7jlMg2g2qG2VXLpQs3Wg3H9mRvZkAl0umw3&#10;xZCu1K8h1OWCZiGBxiaQN5dhhekiHia07nJ+OWk4AEouPLMSSF7Y0Xt8snHVbbtUsIHJius+W7h/&#10;3kIJI6j2zKxZwWieIvPLyKa0es3LbpXMoG3HIpuz1Gct6du3ucTFAkXpHl838z85lJjpyJPhmLm4&#10;QHKxcReoxWRnjUk0HQ7fdmBx05whYSXUdDuWjCRghhuKeHtl2PMGuWIpJFLe2q+mwNF6lumXSjGT&#10;WCQiE8yBqRTRgAA1J7kZA4KZeKubUrGajEUp4bb4iBCfEiUbC0F0rFOPuCd/uyNEMgRLkuH1ZuWw&#10;qOuRNpFK63FrHGWVSFWtd8QCniASq51u1HwpICSNv8/HLY4y1yyxQreZbJdjKCRtyp94OTGEsfGi&#10;8s82aol7MVgYlOnt9GZeKHCHDzyssLUEnjuTXLS471HyfoLzMJSByPT+uYeoyU5eDHb0250qGaEw&#10;v8VBv2Ncw4zINuWYA7PMNW8tXFjL6lsSEI5A0zOx5hJxJ4jFMdL823NmRBcNUrtXIT04luGUM5i9&#10;JsdTg1eENI9JVPU5hTgYFy4TEwj6mKSqCo2FK7YjdnyQ124KcFFTvXboMkGE3mWseWZdTYSxs2/0&#10;5lwzCLiTxGSEsPKBiNJAd/HJSzsY4GSroX1VawdqVoNyMq8W23wqREVw1oaMDVugJ/XkSLUSpINb&#10;nlmjcKCFpUU6E+NcuxgBhkJLyi6MqEiQ1rmUHEKEQscJQiD6j7mp+eBKJjmuYjWOoPhikEomPUru&#10;IhyWNPHBQZCRDKNK81PEwE+4J6nplM8Vtkc1M7h1ezvDuRTKDjIckZAUa9hb3cVF4k12NOuCzFJi&#10;Cx+88s+mecJ3HY9zk45mqWGlOFLqy2YHanuK4SRJRcVc6p6o9OdRxH2j/TAI0njtA3VnDcrytyFa&#10;nQYYyI5sJQB5JHFe3emvxNWj8Gy0xEmsSMWb6P5nScESfaP2gflTMXNgPRyYZmbW1zG/Bh2607Zh&#10;SiQ5MSENqmmxXK8rcAsR36knrk8WUx5sckAeTCHsbjTZBKCeHh4HM0TE3FMTFNtP1p2Urc9TtWuQ&#10;nj7mcJ97LYnU/GGHQVP6sxSHICFnthMo5ryFKCn41yYlSDG2M6hoMM5GwI6tTr92ZEMpaZYgWMXf&#10;k2GUcoVI9h1Hvlozlplh7kgk8qTwn9yTsdvHLfFDV4ZDZtr2w2UsN+2GwVFhSa/uRUMHrXapxoLx&#10;FAyyXEhHcnx75JgSUdZ6NJe1LVrTbvTImdMhC2d6PZvaRCNh8R9umUzNuRAUE0LMX5E/EtRTIs0f&#10;HHy2+ztXIFUtubZLoMJF5J0qNskDSDEF59qvl9oOU9qaE1A8MyYztxpY6Y/HfXGnsI5tjTrk+G2A&#10;NM50zWlk4kitPemVSg3QyUyVbroRSh6iu/35XwtvEoyTBgRT4B4+/viAi0ll0xblq7E77U3yzipr&#10;MbYXrGgtFVwK9/HLIztqlBiwV7dgdww3ybXyTODVHShqSfuyJikSZVp2rrKaS1qO/TImLZGT/9Xx&#10;Jp/kx593Hwjp8/DORlnJ5O94gE3u/LUNj8PD42XrXwyPGerKMrSM2qKKjYE9PHK5SLcAmNtbxRfF&#10;WtO47ZRKVswKVJL4EcYyRQUr448LMyWxXTgV6U2NcBFKCihMSdiKkdhkFC14ZZPs7oSANt8QtoqK&#10;xdm4NWn3HIk7MWS2flK71BhwUqoO5ptTKjdNhlQemaL+WMcCia7IYbbda5dCPEN3Ay55dHrGk6DZ&#10;6aoS2iVPc7knJeH3tImTzZGjKhNN2C0odvuwcLK13rF6b9TuOv0ZIClVInjfr17DIlK9oi71BG4+&#10;E5BSrJA8fQVHv1GRVXACtwc1Pt4YlKrHEHJP2qHYYKSruqooUb1xW1Ng3HkacjgKodQWNGYgjanX&#10;fCqlPEoCstCe/fDa0xHU9NJYy0oaHf8AszKw5q2QYqGkXbWj0LCvb2zZwyUGHBb1LS70Tx7H35eO&#10;QnINWSFMhRqjk3brTCwV0l4kPTrsR7fPIMW3csQ4NSe3gMSq97g03PFh+HhilLZdlDbUGJSFIuCa&#10;IKLTfAkrg+55Dc7U8RgQvcAKW5Co3r7eGLFCGUKevT2yVJpA3MgI5HYDx61xGzIbMLvb1pHKou3c&#10;jrgkWuRtfbzmgruop33r/XFITeMc+PqDqe+x+/AyAThJUQUjqaClfHHiZcNppbS8vjoSF6k9/kMs&#10;ibQRSaKzJSnzp88nTBVBYgqxoR023+eGkhVRi32zsorX3wgKil+1zYnl3O2/0eGIComMV26nr45K&#10;mKKUbVrX+JwK4LRiSO256V+WGkK3IjckfdhtCwsXIB29hilErGR8PY40heIwKUNR92GlWMwA+Ooq&#10;emAqtJIXiT74hUOzCP8Aa2FdzgKpTNLSQhTV6D6BkSyaDmaiyCuwpT2wITFOKL8PWn44QEFVSqDi&#10;KknwwgUtq68yeVNj2GNMUWEr1+jJUlXCKBxJNDkkLvhNQB1364pXKoJFTt2xVUQEVB6muFVN34iv&#10;8MCqLSk9B19sBULBGB9s99xgpkrxvxFT06bYELHk4Gnie2FUHLd1JPh0yJLKkJ6hrvQe39ciyVFS&#10;g2+jBSFdAQRT/bywKqIWJqnStBXvirckihtuvQDEpCJilqADUt8saVF8upO4NB0wocrAAgdelfDD&#10;SFQ0Xc/diFaHxHbb5YQq8Dk1Dsckq9iEGwqa4lCytfi6U/XgVUj2Hy6YQldVh8J2HXAUU1I9B8R2&#10;67ZFIQbSrXl9o+2BacH3oATipWSTAbMByp2yQUuaUADwPbFikOra5baTC91eyhVoTuewyYFN2HEZ&#10;vin81f8AnJVbRpNM8ufvJdwZAaU+XbLo6U5N+jCeWOPk+FNf83X3mG4kl1W4Zqkmlf8AOuZ8MQi4&#10;k8pkxO4S34FmoHp8IOXhoLF7uIlvWkAoNwB/TCyVLW7L9AAAaCow2tJ39cCpVhtTf3ORtDHXnaWV&#10;mJIXthSE7sb/AIrQ/j2xCJBKrqWaRjwJCdxiiKVx28lxKPWHwLvvgLNK9UYBvSHQ9DXFi1bxCiop&#10;+ZOKUTb2waUItG37YFZ/aQGBCz/ZHf5YQwJY1q1208npxCijb54SWQU9JMdtMLyY1VKUByKlnUvm&#10;kyp1oPc7fdkuJjTDNRuvXlLAACtdu+JZAJZNOY14Dcnc1GBKvZRyMwMSjmelcgQyZ9pmi3N4K8eT&#10;nYKo3+7JAgc2qUafTf5U/wDOPXmLzBKl5dxNbWxP2nFGpkJ6iMBYO7PCLNEPv/yX+RuieV0WWeNZ&#10;51H2nG1f65i5NccgdiMYi9fjtI4VEcChEGygCn4ZgSjaBABEcwoAG9cYimSmCa1rgKqTJ3/DIlXc&#10;TSvYdAcQFDjTavWmFk4oKfF1xpDlSmx2xY0uRa9MKV/2fn3xCXGKp5Hr/DFCsopUCnTCqorV6/Ri&#10;pXCpY1oRhYthixpTYYqqFu1QBiSleG7/AHj2w1aELNKsdQzU98eG0vPte84tBW00tfVmJIr2Hufb&#10;CIkNUsnc8W1XUNUunMmpTEr14jbbL4xDXKZeT6j5gup7g2Ghwkylt2AJycgG6J2t6d5b0XXZgrzk&#10;gcRsa9TkNkRkberWPk65mFbt6dO5OVFyjPZmll5WSGhZqk/flXA1MmttNitx+7FQP15KlRrHt19s&#10;kChAzTCMVNBQV3xtQ881/UIVcSBuTsKV8B88ebXNNdFZeAaOm9CffJQZQZ1bMrUam+TLIpkpNa7U&#10;yooVd6AVqT7YClUXYUP3YFVFBapANcUL6V2IxVvYbYpWlajip+nEJcFIA3rhQV1RWvQYFaD9z1Pj&#10;immwamopU9xgLGlT1AaDrTwxTS0yAfPCmmzL2r88C0te44ddh3GAqAprcK/2a9OvvimlyS8t/oqR&#10;itIgyV96dMUUvXcVXocLFUNa/DWmKVZelabVyQSqggbjr2GKrwAevXFDYA6np2xKVx8Dv2GKrDvt&#10;Tp1xVwUGhPT2wIaNF+Z7YFU+fHrtT8MBKq6EHf6ckqsrE9emKCuDHY164UBw2/pgShmkHSvbBbIB&#10;DmQuSV8OuRtuAp2674qvDUHTpjbGlUSj+mEMCGmc9SNu+TQ3zJ6b+2BFNqxAocKWjXem9MVb5Hwr&#10;2OKuPLcr9nFC7pQHriq9TuQN8UIlVrt9++KqyVX5YpRKbk9ge+Kr9hRB0wqGlAqa9sU03TYHv44U&#10;NqSTyr17YpaBruK+2KqgoPCowq5iBUj8MUKDDbbAqgVpvsSD1wq4DxwUq5fAfZwqWxVaEUp0GBVP&#10;fo1K98Sq0V6HriFW9eooMCVg7UrQYVbIp8v1YqsL8dhsa9cC0uB+6u+FVOSQLvWmKCxHzFr8OjQG&#10;4uDQk0Rf2mPh9+NNmONli+g6VNeTHW9Vq0r7xoeiD5eOUSxWbbTLhehpEUFT3ywCmF2rBafrxQuX&#10;ap740quByAr374atCIROIqD7DJAIXDxJxVevw9CD7UxpDfIA8+/Q4UBrnQ7dcilZ6n7Q2NK4ppDt&#10;cDvufHBaaQUl1WvHb5/ryBLIRUBMG/rldsgEQkgP2+mEFFKq16E19sWJV1B+1Q4UOIqKnbvQYlVR&#10;KeOx8cVbpU7YlWgnI4FVAvE7jGlXBgN6+JGJKrlfag2r49BkbSqEncAUr4eGC0OVuOwxtIb58606&#10;DG2QaM1BR+22BeFAXF8kQIY17bY8JKCaY3e62tdvoH8csjAtcikM+oy3IHE5bw0xElkGmNO3Nz71&#10;8MiWwyTy3sre2HJtz0riNlpue8t7YVbamSlkEWQiSkknmSKpWEVPWvXKJagHk2jEwTzD5suHP1TS&#10;42knO3TYYwJPNgQxO38ga15lcSalK0avu4/hkiTzaiHpvlj8ntJ0XjOyCWam7OK4JEybaesW+n29&#10;qgiiQKF26bYAaQiuh4jbAENBQaAbUOBLZO++KGiCDyGBKpSpNe2EhXMeO3Sv68CtVqAldu9cBS0S&#10;RuaYlVHke+5xUr1Qv1BGFVwiHIHr4YoVitKUFcVU3KruTt7YVQolDNQYlWigkG+wrgQppagGo+eN&#10;pXSfDQU3xKETCgpzpthAQi0o2wG2RTSJHwkeFO2EBDh8PwnuNskqkqknY/D2wBKoIqj+mNKVUR0G&#10;ww0kKpqNx0wkJap2p0740hspkaVqvYYobIoOmFS7cbdsaVaG7+GNLTZbw7Yqosw6jpiqmZdiRsMF&#10;KhJJC3wKMaVDsGJ4iu+KUZDGFHxHERRaJRlNAOwyVIb5Ab5GlaM6ilTQ98NK0bhR8NfljSqf1uMd&#10;TvjSUJNqUaGrMN8JjspNJPP5gUVWH4m7ClchxLaYWclxcjkylcIZJ3FblT8W4piAxRIQDfDSV4H4&#10;YeFiQvAp8XfJAUlsgdfHFWl23O/tgQXV+/EJDfOp275JXbUqDv44FcCW3XfEIX0HbEBW2NBx6nCV&#10;cGxVeACATgS3t0AxpAXBePXCQkh1f2hiELQRTft3xVvZhhVcNthirq7VHhihTJrthQ3UCtMVUXfa&#10;m9cIVgV8lb6IHrzrtlEjZbhyZxakFQe3hmUGko5adT2ySF9a9BtiULQfpyJVcppWvzxCFhNdj1xV&#10;Sd6ddqYlQpiQsagUGRtK+lD4nDSolBtvkwFVPlhVqtAe2KuwJAU2kC9MF0mlIxF2r4ZAxtKKSiih&#10;y0CmK4OBuMUNEnwxVYR4YErQAOuRV3Ht79MCF2FLj74VXgd+2KG+m464VcCOnXbDaXVpt3xtVjyg&#10;fZwGSoCWdj9oU+eVymzAQ6lpD9PXK4m0lGiM0Hv45bTG1UKe+NLa4IQfbrjS2q0yQCFQbdfowoaH&#10;h74VbPjihof5XzwFLTEClOpyKFhNdz1xULa9j3xS4HffthQu/pilrrviq0kdO2BKgWNaim2RtVrA&#10;k16iuRSG+RArkgrfq0pXpihwmHfxphVeJQN6/wC1iq4zgfEuJWlouBXrvjahtblO3bG1tEqwO4xV&#10;VJr9nphQ7ptgVqtMSl3XAlYxG474Cq1X33xBSrBuX0YVVBvtkrQvB3xQ2RhVYRvXFWyK4kIWAV2P&#10;XAltuldsNJcN6V+7AhduTt0wqup4dsKGvmaYpcd8CHdftYq4e1MCrv14UtV798aVrbpgVfTscKrx&#10;RemFC6tTipb6YoaJrUfjhVrkKUwK2WxtCmWrilpmoKHFKhLOqCjbYaVKp9RP2UG52yuWSl5IP1Hk&#10;+1kBIlKsLcmjAfdk6VWisVDc27YiKCUeeEYAHTJjZglN/O/ErDsaVr4YZSSGNIVT95KeT++QZI2K&#10;VitaUH8caQira1Eh5N36ZFkAni2/BeI65JLXEqa/RgSrxmnXAEopanfxyTBVp92NKuGx2yQVoE9M&#10;UO33wJcDTviq4uFrU0wrSnIqTimxyueMTSNnkn5hfldpfneyl0/UoEkR1I3G4PiPfMQxljlYbhIH&#10;m/JX80PyE1T8r7+a6sYmudJarBwN0B3IOZePtDj26uNPFR2eFA+rDLNBQFCSF6H8c2UXEkwFpmnj&#10;MV6dlP07+OXMbb0nSrcXfrTE+h1IB3FMjI0yiE/1aG0lPo2ytUUYuV6+wwRZFJ2sU5IzAsaVA3p/&#10;ZjaKQWoafRmntFJr1oaY3aVPSRJ6tXryJHsKYShmSyTMxiiHGtanAFtBXl5daeVhlkFKUNCK/wCY&#10;wmkEppod211dGW6NYwoK1OxP9uRkNmcGS6nr1pOpdUUOo4g1oKe2VCJTKSbflh5osdO84+XdRvJU&#10;hsrLVIJbg9SEFan365rO29Mc+nlAcyGzEbkHuH/OZH5gaf53/MA33lSQS21vaRwG4U1DON+Q9qbZ&#10;g+zOilgxHj2stusiAdnyXDPJLKtzFJxmRuVPH2zpDHZw098xXouYP0pcuxloFK1ruMrEa5MbYhpW&#10;prcuDIoUKT9Aw8KQWYJqMiXMV7ajgYiCpHYjplU8AmKKYyo2/Wf/AJxp/OCLzXpMVnqMo+vR/C61&#10;r075oJYhpp8PR3QAnCw+y0mVgDUZsI7hxSVcMMkhouAKjFUqvb0Rjl3yuRpnEWgk1WKQBa0OR4lM&#10;aVodRSVuCmhwg2go/kGFGOFDlSgoOv8ADFDpY0K8ZMVtQaBAKKNsaTaXXdmgFV3Y5XKALLiY65nt&#10;KycqgEgDvlQ2KTRQ1n5oZ+QkjcFTQ17ZcJpMKZBb6ol1UgEHuDjxW1khN4XB+Ib5IbsUwjkDd8kA&#10;lEBt6HJWlWVgNzjbFtj1piqypriErqkjChaOuCktF+OGld6vjgIVcZwCAfDxwIQlzqcVovqSsAPc&#10;5EyAZxjbHIfMg1JmjshUKaHMeeq4W8acpmsDSistTXtXMXJl4m2OKkVHAqDplVNi8gDp0wFIVBQC&#10;nfJIcaD54qFp3+HAlePfFDexHthQtIp2wJBUGHZemRLMLlPL4ckN0FEjwHbLGstnfftgKFMKajfb&#10;GmVqhoN8JQ4sB0xVoEUp3wKupWpwq4Gg3xVotTfFadyxV3qdgemRtNKLS02OQJZCK71K98F2vC2W&#10;+WJWlMyFRWvTIGVMhFaJe+Q8RlwKoJG43AywEsCA0ZePzwGSRBer198mESFLyQfYjCxCmNjgCSvM&#10;oPQ0yVopVVwdjjzQQ7kKV74Vpsygb4CtLBPxFBiFpa01ehwEp4Vvq8sCeGnczXY5ErSm7neo2yJK&#10;QHAYEu5UFBhWndd/HphVTKBunXImNsgaUJYmG65VOBDZGVqXML9rtkRKmXDasjhlp0OWRnbAhYU6&#10;5GUSm1nHtjwra9TvxPbLAxVq+GSKrg3j06YQpXBqe+Nsaa5FjQYAvJV6fa64WKDvNTgslZ7hgoHj&#10;lGXOMfNnDCZnZ4X50/NOHTkkW2YDiK+Nc5vU9oykai7zTaHh3k+OPMf/ADkZZwXEv1x2opNag0Hh&#10;ms/kXPqTxd7OevjhNPDYPz0/xbqjRSsI7NG2Fa8h7dM6zR9hflIXPcutn2iM09mf635usLbTzqBk&#10;BgRabHcH+3MqGk9VgN0soAt8D/mD52k80X8ghP7v9kb/AOe+dXpdP4cd3ndXqPElsleleQtR1aMT&#10;TEpFTY9sOTVxg1R0kpvZ/IvkuPQkNzcqHkP07eOarVaw5Dwjk7HR6Xw9y9OZEl4zR0FNjTpT3zHd&#10;gAmDx/Wf3cJCr236/LG2zhtD+gxPOX4Snfv92C2FJLf6nBp71vZUVG3BrQr4fRmRijxNM8gjzYF5&#10;h/M2ztop7eRhI5UqrL0HgcyceikXEy6yIfNGnaJcea79pkBVC1eRHvm3nlGGLqI4zmk+ufLqtpFp&#10;HBK4UIOI3qNuuc/lPGbd9i9IZLaaxDyFxKygA1pUV+eVSgW0TUJ9dheeRY3Xgd9+xwxxml4ng35m&#10;eW2klXVrYhmpyIHfNxpM1DhLqdbp7PEE8/L3zWsvGxu6DiAAOlKZRrMXDuHI0Wo6F9DjUEKCBSCS&#10;OpHbNZwl2pklIjFuQJl5Fm6/PDuwApKNaufqal7cHlx7H9eWQHexmafGHna+e+1F1kqz1Nc6DTR4&#10;YvM6qXFJ7f8Ak/DLplutwy1jJofEDNdrpCcqdp2fHhFve7vTIdUVw/HjxpUj8cwbp2csfGHiPmj8&#10;toCzzWigTAcjw2B+WZ2HVEDd1+bRAclL8u/P1z5ZvhpeqMxiLBanbptler0cM0bARpNQcUuEvrjT&#10;PO8lnKtzYO3oNuADUU/hnManseGUb83eQ1soHbk9m0T8w7bVQINQAII+13zQarsU4o2HcabtLiNF&#10;mMumWuoL6unOA1K8dvxzm5aYnnzd9i1e3ek91p09oeMqkilar0GY08Ri5Mcoknmi+YW0hgrkioFS&#10;fDHDk8M2xzacZAz661ePV4wyUagqCMzp5fFDhQw+EXmd+AkrMp2BzUZBRdzjOyW/FUBR9reuQqma&#10;J3pVfHCVZno+trHF9VmXYU65s9LqABRdfqNOSeIJf5o8qRajCNR0rZqVovjk88BH1RYabVUeGTG9&#10;A1R4D9SvSeS1FCKZrJw7nOnHiZLPMeJYfMUyUQQGMYpel0EIO4ByfC2SjaIbUFuaIRTtU5ZA3zYD&#10;HwoL9Hxy/ErUqfpyGTGGRyUl8ujiPkRxzG4D3shlBS+SyMZ+EUWmEgsuIJe1sy7xj2+eT5otxSRG&#10;DsRXqQRhApNrmvJYTQgbGvt9OSBYq636v8b1V60GSMrRSAuiswpEaEnBDZkpqJEpyHxUNcjKkLwP&#10;WXiep6GlOmSjsqU3MTh/UiJFO58RmRGXeqYxavM4XkaU7gZUcdcltkthqKSjjKfiApWuxyviPVaX&#10;3068CSOuxJO+OQKGJy2vIsSK7dMnGdMVCOD0yQ/Q9u+T4rUBeyFT6mx7imNpKKikQNxb4d/ib37Y&#10;YtZTCONZdlXc7VpjKVI5IuOGJQVI+L3/AIZWDZ3UltjbJVNuRHTwyzZixy9ijiBJ2Ph1rgB3WSWy&#10;gIPgNScnHfmwKCmkY0DVofDLIhjItqS5KNsCu9MTtukImBVDcmFd6CvYDISKQnERFBx+0TmPNmUR&#10;KQUCpQADqPDIQG+7FCM6gcW2Fdqb/dl8AtIWT0EFaginXvXLNytNKYpVVmXYDtg3CAhmthEfhUCl&#10;a5IyPVeGlJWQ1DnrsKYSChDShVTjXJR5skTCOFdwKimRO6QrrdKtQ3boT44KTdKC6g0cg5g0NQAO&#10;2T4LDHjVpRHdr6dzErrShqBksZINg0wnET2L55/Mf8itN81hrnSUWOY1JUClffOt7I9pJ6XaW4eT&#10;7W9nY6g3DZ8WeaPyk1/yjKymJ3grUFhvnf6Ht3DqhzovD6vsbNpTuNnnqFrKat7G2zbg7Zt/qGzr&#10;Bsd3tflvz8I4lt7cKEQ70FCc1Gp0Nm3aYNXWz2zy/wCbWu15ruvTpvvmrzYuDm7XDm4xbLxcCVBM&#10;pqfssCfHplVt6J06P0yzOeQ6dclagJtJJHIpd6BqU3OABJQn1j6vJ6oJ4laE4aYg0hb+4SdDdAgl&#10;dthvTDGKSbWxCO8h4Tor9gTStTjuFAtgur+QrG9PrLEA9QTTuQcyceokOrjZNLGXRTvPy/s5bYG3&#10;EiSCp2PUnDHVSBYy0cSGFwQX3l52BYsFO9NjT+OXSkMjTwywsisfP9pNIYbthHJUbnpXuPpyEtLL&#10;mzjrQeb1fRdUtbmMSxMo/wBVq7+xyiW3Nz4TBFpvOEuwWcqpI6nplcjtsie7xzzV+VMOshp7ZVWQ&#10;k8abb5bptZLHsXAzaEZN3k9x5f1XycvwEtx3Chdqj3+WbEZIZ+bheDLAyDTvNltrEIsdVRTy2ao3&#10;r7HtlGXSmBuLdHUDIKk8u88WMNhLzsTUE7kHqO3TwzY6SRkN3X6mAjyebm6lYku1QDXfM3hDh8Vv&#10;dfy9v9MuoUt52AmrQqfD5+GanWwlE2Ha6OcTsX0NpugWckYUA0H2ehGawzLt44wjo7SCxk9C1UBV&#10;NTUDavWmEGwzEQE7jvHDKriqim/XKjFkmN0VeEKuxY/SD75RW6QEpaBAjCVjUUA9jlsSyAYL5snu&#10;LW3ka0JFFau/amXRjZcPVSMRs+Nda1Ce8maaQmtSPf6c6TFARFPOTkSWR+S/K0nmG7jQikZ6mlQD&#10;45RqtR4QbtPgOQvW7r8pJrRTPp0gDIDsCeJr1Oa8do/znP8AyFbhIm0XVtKX14pHen2QO9PHLY5o&#10;ZNmHhShyTfQvzVuNM/0TU42J5GnMEZGfZ4O8W7FrjDaTLtS/Me0uLRniKCUDalKdPDKPyhui3z1s&#10;SHzLql6+tX3IGnI0Hj75usceCLo8kvEk+mPI+hraWEUoIr1Ve++5r7Zodbl4pU7zSY+GL0C5YSqB&#10;sjjqfGmYjmFGWgaNOPLnX7R70wFQGhB6ZLJ/d1oScmJJpGG/igQ2w3Zt/YeOQkLYkoJZobwEHY9K&#10;03+/LACAoNr9Pg4M6gglu/sMhIrEJffaeEYyca8tvh8PbJCTGQSa50yD0zHIi0bpUdMshM21mIIY&#10;VP5etbJ3mlKV6qaUpmWMpls4xwRjulD+cLS2raKadhQ1+nfJfk5Hdr/NiOzyfzPqsmrTCO0BKk0r&#10;4nNlgx8A3dbqMniHZOvLHkL6+PrF5stKEAE9fHwzH1Os4Ng3afR8e5eq6V5Qh0xi8agemtAK1O3h&#10;muyaoz5udHTCDN9KmWWsUi9hQCnQfxzHpyoG03IjJCKCGruBhpkUqv8Advg+1WniMQxKVMoJ6796&#10;DJWlKbqGGdlLVp0O24pk4yIa5RBYhrvlG01ItIiKCAO2/wB/jmTh1UouHm0glySK08vtZKTAxNCD&#10;UnbLzn4ubVDBw8ko1q91GzJkgqeJqVAO59svxY4y5teaUoph5d85ycuNwDz7g9vamV59IOjLBqSO&#10;bOx5ys7j4b0cFOw8dswTopDk5f5gHm6TzDpkpDrISDt9kCmD8rNTmiVO4ms51VWCnwrQGuGMJRQS&#10;Cx680qzuebwgVDUPTr/DMuGSQ5tMscSkF1oEdTHC3Deu2Xxy97RLEwvUpbvRSJ43JQVIA8MyIxE3&#10;HkTBUt/OkF3GY71RXboen0d8iNPwnZl+Y4huxDX720vKtaLSvtmRjiRzcbJIHkx7SI1lulSQ0JPf&#10;pk5cmEOb2axtbCzjSIBeXVu+/wA8wZmUi58REMljeLZFYEECntlBiW6w6aeOBiGNK7+HIDBwEqZU&#10;hW1GJVqm67bd8kMRY+Il935it7WEhHCsKnj1+n2OSjgJKJZwA8q1DzFJeymJDRCelcz446cGeUyR&#10;dn5de/kEp+IHentkZ5RFlHEZPRx5UWSOrKC1BSooPwzC/MG3K8C0juvJoVqxH4/Cm1cvjqWqWnSz&#10;9E3lgeMPwEHrT9WT8QSYeGYpjHrl7aClwpJG5PWmROIFn4pjzZPpvnJPRLXNOdNqmm+UT02+zdDU&#10;7bsltvMVnOELSBXOwI2U+GUSxSDeMwKIfUUnJdSqqOrV2PsMq4CEmdr6I5qhFab/ACysikFLJGYD&#10;guw+X68yIBg8+826ZG8HNaGQ1b3pmwwScXPDZ5rojRxXaqw6nMifJxIc30LpsCGCNoSCjLUgDoa5&#10;qcp3dpCOzN4ISkQUj4G9uhzFJcsCgqyqAqhxWvQ5EJIWC0ic/GoqoJHgMEpkLwpZf+T7S/QBgFcg&#10;mvSv3ZZi1Motc9OJMNn/AC/ZKi3qV416038Acy46y+bQdH3JZJ5Surb4omox7A7jLBqBJrOmMWH6&#10;quoWbUKEsp39xmTAxk48+IMduNTu3BLhhTw8ctEAGqUyUlmuLlux36bfqyYAayStW3urrYKdvnjY&#10;CgEr4vL95MeLqVHvicoCfDJZTpvlIllMopv9OUTz1ybI4C9Y0ewFoVVuoGw75gzlbm4YUmUk0AYM&#10;ziu4Pv8ARkKLZaHkhjnqJPjBFKr0FcbIWgWCar5RW4f1oCAfDxzLx6ihu4uTBfJjF5DeaJ8a7qu4&#10;BOZESJtBBgnejedBKyw3R+127ZDJg7m3HqOhZvFfRXIAjb4qdu39mYvCQ5HECj4lkVRzo1N/n77Z&#10;CRSqsC7Vl378f64RySvS2VUFPsk1Ir1yNpAUpLOKT92FqG6dMRIo4QUpvNFHBl2IHYdvY1yyOVjL&#10;G8h8waC1uxdFPHod8z8eS3AyY6YfbnjJwk23plpag9L0qzs7iMBtyd+x6ZjTkQ5MIgsjTy/bNVaD&#10;j7jcZX4pbhiCJfy5ayr6fE9qU/hg8YhJxBj995PIr6FOPcEfxyyOe2qWDuYxLo91Yn1Y1PX9ncZa&#10;MgLUYGKKtNauIKxzCi/jjKAKY5CGa6Rrcc1PVYFjtv2zFyYj0b8eW+bL1iguFDAKVP8AL4++YxJD&#10;kbFLL/RY5h+66jcAd8shkphLGCxG80q4t1MkZ+EeHbMmMwXHlAhIGZmP79TUjr/HLWpILjlC3OAm&#10;oPIDpljA7Mm0XzQ8RAnbrsa9D88oyYQWyGYh6Lb6pFOFZa8ehocw5YyHKE7TGZI7qIhqs368jGwW&#10;Z3DELrTxEQymjda/wzKErccxXWWsNZsYpQTTr7j5YJY+JIyUymyv0uIwCaDsPn/DKZxot0J2iSwK&#10;8gK0G5OABkShBIoDEb1HQd8nTC0SWjK8npyG4b+zI0UmksubiC7IBMfIjsAMnGJDWSChZtOs7paq&#10;qhh4NQ++WCRCDEFJbrRoEr6ZBqKg5YJtZgEsg9W2bxPWg2yR3YjZPorwSKGOzDehyHC2iVrhfq5I&#10;O59+tceFeJYL9nHNDQV+/wCjBwo4kYt/6m6/EVFMHCniQUzi4JBI36jJhB3Y7qeh/WYXdBVh+r2y&#10;wTpqlDZhCmXTX9v4ZZzaeTM9M1SOYBWO/wCrK5Cm2MmVsoZQIzWu4Fe3yypuUwywt6hBofxwqhJ4&#10;xcIGJPTbxyQ2Qd2IarpAZWYLRuoJ8MtiWqcGBsPRNPxyfNoV0kIBMRp7jFNv/9bhWp3kWiyz6eyh&#10;HhkeMr7oab5x0hRp2wBLzrVNWFxSn2d6+4/hhDkQjTFZJyWMMYrSm43NTkDHq3ApvY6TPdHgvfcU&#10;7fPKJzAZVS69sjbKBGBU70/XgjK+bNL0SWX7IoBucJoIFlk2n6U85qq7ChplPGyumfab5SuLsCql&#10;F23I+0PlgESS4mbMRyek6T5Ot4aF1DMd6HcDLhiIafGJDOLa0htlCIihiKEHvlnC12mMU4j+0oQj&#10;Yd8FJtUaWm/cj9eJDG2/UqSXO47d8iAzJV4n5JsxI8adMDII5YhQVLAnuMgWQRIKAhK7n+GVqiUa&#10;g5iu/vkUuPwUcg7+GEKHCTio2JB/z3xSiOddyen6sBVRelVDnYCu2ClVCoXc0BO9MKUPIebDn1HY&#10;eGJCUBPByerbDcDfscQyDH7jTAshlH7NORHSmZUcxqkcCb2V0bUqACBUGvt44YTstM42zm11NJEH&#10;I03NK9/nmyLjyFI2O6U09Ldf45WWpErIa0lNVO9cWRUJHboRt12w0lRA9T4V+I+GRpkG+Dd9+O23&#10;TFJRBAShO5puD2wMUPLL8JCHj3r1xpQEquJiCAab9fDJhmAkd5Nz+Gpp338MiwkUhIMz/BuD1PQ5&#10;Fp5pza2gUfGOp3yVNg2TyO3ZwAo264mLMJnFadOQG3fD4a2m0UaR8Qo+EjvtkwKQiFKnehqvX3ws&#10;V3IDYDY7/LJMlXoAr9fECmMUIpU5Go6jpTrhAQj0D1VVG53NMmAhXVS55MPlTqMiQgrmahG2/wCO&#10;FXBgCO5r0r098LEqgWjUGGlCIX4dj3OPJJa3A61XwGKqTrWjeHjgVYauCHp1wBULMhPEtuQfwwFK&#10;BZakvtuSCP1ZAslL1APhjFSR+rEMUTCJGAqaKwoKYaVM7eD06chQ1oPGn8csEWKaBFBBI67U8cmA&#10;hVodw3XEhIXHcFR2xVDuSaGg2HXAVbQE/GTue2ISuD0UEnEoUiR1epFabYq71KGif7WDkq1ttvEb&#10;5FK1pCor4UyJShJSWPIV3+imFkEKI1J+Ibdev44EojvtTAFV1HIfD9NMKArhBTfx8cKuFRv/AJjF&#10;NLTF3798aSAvtyP2fnvhCkIpWrvWgrhpirMaio8cVbDjcMDhVoS03FK4qqxud+Xz+eSWl9eR7jEo&#10;aVK1LdsULzSgJ6jt44UrDJWpXuaDEpCX3NxQcVPxDKyyAQkctAd/i64FRLTLSjn4upxYkKP1lI/j&#10;Y0B2ySl5L5+/OHQ/IsD/AFqVXuyDxjU1Yn5ZdDFKR2DLijEXJ8H/AJkfmnrPnCOS8mc2tk32YwTW&#10;nv8A0zoseg8KPFJ0x7U458MHyvq2pFyQjEg7e5yg10brJ5sYo8p5VqR45BKBvLr0BUtvhCqNmz32&#10;67ivQd8bSmTCGzQoSOfcDffChSSdHXgxqB1OBUPNcLHSNacmPTxw2oRduUjX1ZdhtSnthCJKBkeQ&#10;MakJWv0YEBDzXJiQiNDU7g9a/PEs2Oi0uLyQycGK1psMaQrLaPHIIGrQjpXGlZtoOnQwqztvJX4Q&#10;fbIFBTW4haf4rmURRL2GEMLYTqLB5fQtQSp/aOEswjbbTVKc52ACivXBaCUjugZpPQhJArsf7MKU&#10;8itVt4w9w4NenjhQirDSZb+VY4kMsjEBVUEn8MWT6s/LH/nFzzT51dbye3NlYmh9WQEVp4A5hanW&#10;xxbc23DHjNB+hX5e/wDOOWheSUWa6iFxcgD4n3qfHMKWoMxs5vACKL3uK1itEEcChFH7IGVxjugR&#10;ppiSvselcsqmSG9Qn3ptkStKbOWOwyKVhPc7ivTAUNswNW6VwKs6jkDvgUNJsSfA7nCyVenxGtPH&#10;xwoXAfzHFiSqV/Zriq0KBWo/txDIKgNRQ9O2LFcFrRFOEKvFNl+nCrQkAao64VCorgHc4opU5AfE&#10;PtUwJadgm/Lf2yQQlF8nrIUqR4ke+TiaVhd9ZRWCkpTep8SciJWwqnml7p0+qyFpSFt6EUA3pkxK&#10;lMOJP/LvluwsCn1eMF69afx75Ey4+bMQp6zYxqoPBVA6DbJFSKTqHiN6CnT6cioVzIiHYgYEoSfU&#10;4oa8nVQOtSMHNNMY1DzpptlXlLyk8E3/AFYREnkvCXmmred77UGaHR7ZmqaAmtD9OE4muUUmsvLP&#10;mHXpRNqL+nGW+yvYV6VwmFKLe16N5dksVWOR60AAHbbGIpIDM7e1PTwwndJRwQBS7dOgyBCqoSlK&#10;9Kd8FKvAFa02wK4t0A2FeuK0uDA7tgtKwS70xtICg87KCKitevhkZSpmIqZnPQ9aZEzKeFd6tBQn&#10;+3ESRTauCC1d8naKXCam/fuMPNFNo/ZvDxxZSDhL0bY+2EMabMg2VT88AQQ4sDsd8aUNllUAfTjS&#10;SqhhQE/PFaVBKpPxbN4Y0im1eh+M7dsLGkT6vICm2NppXB5GgrQYQquu/XbFWg9NzvjaqgavhUYq&#10;uqScUu279K4oK5lJJNfoxVTp+ye2AIVQg7jDSthanf7WBVSnI0I3GFCpQU5fdhQosa1J+eAsgoCM&#10;V3FR9+RpNrgiL93XGmYaNKU9sDJQIKg0ORKuPQEdR1yQQqK+TYEN9em3tihcPHpviq9fu98KrqDo&#10;Nhiq47b9MVaIFP4YEUujO3TbxxVFKvJffFVdF/ZOKUQF2qetcKHFT06DxxSsRd6nripVaVO4woa4&#10;1qe2NJX7HqcKtgkjpTGlcq8ajtgK006kCv7OEBaQbLx6EeOBi0q1II2HU4UtAjY03riUrm2FD3GK&#10;CtZSy71wFVOhboa7dsQocK0xS0Nt+mKqLmlKdsSqkFLE/hgASuLcd6e2SAVIdb1m30qF7q5aiKOm&#10;JFJjGzTyzTLO582Xo1jUgVhU1hQ9KDvTK43zbjLh2evW0axgBR0G2ENRKN2G5NRkkhTrUb/LIqrx&#10;r0Lb5IBUQABsPl8sKFQPU+AwsWuVKmm+ApaLU+Kv0YFUnlA3BJI3pg4lAUTPtUDp44LZAKJapO+w&#10;yJLKkLK+9a/dgJSEskm4tQkmvbIsqRcQYjkRT28BkVRixn540xtFItAB1Y/qyVMJKrHw8MUBsbbj&#10;riq/kARXxpimlRG4n5d8VbFex64oWuCNz8sCVyxitTsBjSWwQK98iUU1yCU2275C004sGrXt4dcb&#10;WlFpuA32P8cDIFJNQ1MQKXc9PpywUOavMLzzNM8jOifANgD+vBaSAWN3XmGZ3C8eJ9z0GWCZC+GE&#10;XpevEuefWvUd/lgORIxPQ7DUTMvHct06fjmPLNZpslgA3TCZJG3+QyZkwiAx+80ye7PFVLb9+mUz&#10;Bls3AgIqy8os9Gu2NP5V8cMMKDO2UWXl21t6OsdX8T3y+IppyC2QJAkQ+ECgyRawKXV7dMLMtF18&#10;aHvkCWKwsNuI2xCrl3AFa17YCkheOvTbvixXdOvXxwJWl61qd++ElDVCTvU174EtFW6Ae2BLfDkA&#10;f1YqqekAaUwoVq8KFj1xCtM3HoNqYVQ7ORQ1pXAqClLSnivTxwslWO2IHw7164UFElONVagI67YG&#10;HVBTXKIKfqxpkhraQyMWbpgpjadAUHHqo65JUUngRtgSv4kdMNK31p0rhQqAAb4QGS9fAfPFC4kA&#10;Hr17YVDQHStcCXNtXDSWyKgjAQhojx6+2AhDVafFjSaW8qEGm2FKmXUCp3wkIUTKDQjIMSs5My9M&#10;IVeIuIq33YCErJSqdhyPbEKgTchDU/d4Y0qGbUAKcO+NJQ8t3K/wr9OEBBQqzzj4R08MVpEA3Tbk&#10;U3wqrrEUWsrVPfwwoS68vEthxWrMewwKl8OlXWpPWWscWxIyqcDJSLZdp+iwWq0VeXTc5KMaSBSe&#10;qgA22+WTpKpx7jGlCpxG5xASv6demTWnLtsMUFbxr2+jBSGhsakYELWOKQolwK8N2GC0rULE7imB&#10;BRqbChG2WAKqCgFMIQFpWm7b0xZOLDoB8sBQ4kDY9siSlpXB+ycQVpWZq4Sgra74hV2x2r7Yoa40&#10;26YVb5AbN36YqsJpucKGwaVBxpDim9a75KlUpAANsUMCu/i1FGPZsxzuW0HZm9uKU6U65lxDWUcD&#10;XcjJ0hxbw74qvJ8cgULGb9rtkUIN7gLUVHLriypSUmShxIQUYiU64gJXgdCeuSpCpv22wppfuPnh&#10;VutRQ4pUmO2RKAtCVNfbIgMlcbdBliHDfFVwXauNItv9eKFpqeuBW+grTAlwp1wK11+zhVvjQbYV&#10;bG3bfG1LZ3xQ0KdcUrCNvbDStMtaimClU/SrsR16nImKbXiID7IGHhpbVQoG+FiqBQCDilbtXbAq&#10;7p74UuqOgxQ0CT8sKuFaUwKsr44EqZcH5YFU/UFcVpxk7DFDXrheux98Vpb6wf7BwhNNcy+wwJVO&#10;BG3fxxpCp6Y6AYaRbfDbbpgpKkVCCuClUHiLbdsFJWfVz364VcbamwrTGlXejQdcaVv6uSCTt4YK&#10;QvMNTyp2xITSJjUKAoGIQrhgdxklpxNOuBQ1yA7198CV9a7VwqpHr75BWitT74QErxtthVUU7bnC&#10;FX8gd8NoXCu9OmK03t2ySrgO3jhCGqb07YFdTv2wgKXEdyMaVsCm2NK2KEVwocduuCld064qsrQH&#10;xpXIpCXRXEheki0HbKgd20wFJoGr075cGqmum5xKrxtgVwFKEYq1WvTxxVutMVLdSd8VAarX5YVW&#10;M3YffgtFLi1Nu2NoQzyqNycbSllzqHAER/fkSUSS6Fpp/ilwjdGNFiCnQb++DgbCGjCSQT92PChE&#10;rIIU+M0+nJXS0lcvmK2VvSRg5p+zlfGvAgLjV2l3iHXpg41qkOEubn+3ChHW+m8BVzUnJUqMW1BI&#10;AONJpNYLcoOWSATSYKK7YUNNENiN6YKSuWIDc4KVXAAwq1v8hihutd8KtEjpiq2g+7ArZYduuKoO&#10;5hMmzHbIkMwaVrYBRxBwxQTaY+kGFDkyLYFifmLyfZ69bvaXkSukqkEEVG+YWXTb2GcC/Mv88/8A&#10;nE6/0Npde8kxGS2oWlhUbgVqSo9sy9NnMdpoy4BLeL8/9f0SXTiGdStX4/GKUIO9Qcz8eYT5OFkj&#10;wozSXsGlHrtuDSgH+YphkmDJH1HTw3pwRp6f2VNep+nEA02IGWCOr8DyDbEAbfflclDFNQ42Dl5g&#10;WD0+H+OSBtgdl6yo80U9uihoviqen+ywhBTSCR7lmmFAW2NMmGKTarpwT4pPicMCT4VxJYoyxgKx&#10;O0ciutOg6g/RhbAkt1pafWoGuzS2d1EhqaFa/FkCVEbSvVdIjS+eXRGYwIf3QUnYD3wxNjdSKKII&#10;1N0XnE5LftmtCvfBsptfSa24z1Gy709/HEljSe6TF+lCRO49MU3O9PH6cjM0EU3qK21qSLBdvslt&#10;t/fIRNpY22qeiwhViV8Rl1sSHqv5TfmdL5B16DVPVP1csocVoCPl7Zr+0dJ40bHMOVpsxia6P3I8&#10;k+drTzNp9vqFhKskcqKSVNaEjOd0urlLY9HZZNPtb0qCUnfkSM3MZbOOIqzz0Ugd8bZcKWyJ6oq4&#10;yMkgJXLbhPiTKSEEq0Q49euWRYprFN03yVqQimkI3Q4EIHULh1AIrXBI0yiLUoLx23c7nAJJlGlV&#10;rjmCpHTDdsCEtmg5mg+g5HhSFH6mB8JWlfbHhStiWPn6cQ3XY/PIjmwITiFaKAfDLgqIRyGqBUZI&#10;FKLE++/jjzTSIWeu344gIRaycjtkqQVXrhpC7h49O+GltZx8OmCkoS4fjQ+GAqGMax5os9HjaW6l&#10;RQoqanMTJqRHYuTDTSnyeJ+Zvz/0bSEZLSUTTUqAm9M1mp7UEdou1wdiSnuXy75o/wCcgtW1eVhb&#10;nhGDQcTuc1J7SMju7jF2UIjk9j/Jz85rG5RdPvSUua/H6h3qcsw66zu4up0BG4fYdpfRXiCW3YMC&#10;BuM2GPKJ8nUyxmKNr2y5g4YhSuFB17Y8kLDQGpwJa3ryPjgSv5VO2FjTanxxtNN8uPyw2gBoU616&#10;4hVoXfDSbVwpAoO+TAYErgo7YaYtfxxIStwFKm/SmAsgsrxNAKk4E0qctqUpixpTMtN+owWz4W1u&#10;A4PjiJIMaXhgRtkkU0xA3wFIQMnxexymTaG49xtXEKVVWI6jCGJDRcDrvXIFIU+fE1yshsCxbqpK&#10;9sIkpg1zLnbamRG5TVIxCRtl8WqS8Esd+mSY8lVRv44gMSVExg740m1H1DGfbCDTKrRUcgfpkgwk&#10;Kb4j8cFItY2/TIlkFFgdwPoyJZtL8Peh74q3yNfYZFaVA9RXAWNKfqkmmLLhXAjEopxPHfp2xULh&#10;QbjriEqwHIEZOrY2h5IkJo+2VyxgsxMocR8WquVCFFnxWiQtR+rL6a7b9OnXriFtZwG7HtjS24AG&#10;nQYGTqA7eBwq25A2xQEHJqEMP96wUDrU5UcwC8JPJ555r/NPStBiJeZaivfwzCy66uTl4dISd3xl&#10;57/5yRsGkkgjuKcan4DWozE/L5dVvTmTyxw7B846p+edhqvKJpVHI7mu9PnmdpewpYzZDUe0wRVv&#10;KPPWv6Hr9p9S0+QGVvtqO/05v9Dp5Y5XIe5xdROGQU+eNSsLjReM1tK1Advb5nNzGQnsXRZIHFyU&#10;385ahfRHSZ5CUYUB7D2IyQwgbsfzUpekvQPJXkeCIR6lqzqSxHFCd+ua3V62zwxc3Taccy+h547O&#10;5hENgFC0oSNq09s10Qb3dvt0ckCLbeipoyD4aUFRlZO6aS+2kRUoDQsO/fLBzYgpdHqtrC0iPcjk&#10;h+JfDftk5R7kcYHVj3mHz7BHDJb6eeU4+yQeo/hluDTGRs8nHy6sDYPnG6utV8yXzQqWAYjbtT+G&#10;bmMI4Y26eZllLJL38tntokvdSkIU/wAzdx7ZRDtESNR3bJaOhZR9t5k0/Q7dbbTlrMKg03/VjPTy&#10;ymy2xzRxiggYtZ1/VJAPTYIxpWlBTtt2yZwwgECc5sufytqoKFyQ5Ue2x+nMbx4t4wyZRo/ky5jJ&#10;kumdlcj6KZVk1APJyceEjmy+88rtc/uOPOMivxHMfxqbjgvZ4J5q0G78s363dutVA37UzZ4cgyxo&#10;uo1GE4pWHqHkrzYPMCJbzsFeNdzTYgZh5sPhuZpdV4gp6/dWryrGyfZ2JY9KHpTMImnY1aV6nZev&#10;Hw4jlTiSDXJ21zfF3nzT5LLWGMilFY9D450GlPoeb1Y9b3n8rLpLyy9Ikco+g71+XXNVqo8MnbaK&#10;XFF7BFPLHHwY/EvQ+IzGLsYlMYrQ3aEFQS43buuUZDezYI28T8/eQCkbajZqXI3LAEb++Zuiz16S&#10;63V6TqEg8m/mDLpwXRdVPwg8QzHv7ZlZtJe8XGwamvSX0n5Y1S2lhaVGARqEGvj2Phmm1GE3TtcM&#10;wWfWuuXtg8cunzFUB6E1FfnmvyaHHk+oOXjzShyL3Dyf+YVnqEv6P1wASbBmPTOV7T7Mlh9URs7v&#10;R6vxOZ3eryeTbHzEjPo8i8gK7EEfdnPQw+MS7L89LD9bBLzQ9U8uS0dC0YruMicRg5+HUQzBI+fr&#10;NUe5NTmLIWXODRkI3O9BtTK6SpmYHY1rSuJVaHViKE0pWg8cnEoKN0rzRJpNwILo/wCjsdiT0rmX&#10;ilQcTPpxLdlGraHb6mq6jYEI53NMyZ4BIcUWrFmMPSVJIQIhE+xAptmP4bbx72FzackilhQ+4wHG&#10;kZ0rktFiWjivX78iIN8Z26GIlQyDbuccg2WUgvkLoPTYk7bfLMeMbLEUd0GrJwKsCD7/ANcMkocQ&#10;CSjx9a70y6I2ZoC8iIc86n2/jhmFBSx4+VQqjrSuUHnukJXKyhinZT0PjlkRaloOHPw/hthIpIFJ&#10;5bRiXY+NK5CIthIUjZNNQjkrdPfqcnw0iJSz6sY6hh02J7YDElmEHcQpG3BAPiFdsd2aX/Gj8k2B&#10;326ZZsQxpMUnmkASRdu1crMQEUntupkRWkG42NRkpBghLhY2cDbfqepyA2ZoOSDk/FBv2+WPGpQi&#10;WryyEFSASN/HLeKmvhT6O0kt6ygMT+HzyBN7qQhpZkJqnwknKyaQgZ6sNz8Va5YCgoYW3qt8jkhL&#10;oxKIfTOJPIb++WgMLS+W1gRTU1A8ciZG9k01FbxiiJiTfNkIqUkSfZenXqD0xtBDjcFAEXsKY8Ns&#10;1ATc6moNNsPDSCoyWrSAvzrv0ycZ018KZ2mloUox367+GQlktlwqN7xs1JU0PX2ww9TEmmPNftNS&#10;MbVJ28dsyvB4d2jxb2cPV3QCg2ofHAabEYsc0/xigFKb9srsBtG6kkcsf96Qd6ZLiHRQiIIC7cju&#10;PfIGSaRbWqmhFK9wMAK0skcRoUQ7jtXwycWBNJfDdOrA0pXr45Mwtq4la9W11ZPq18qS16VG4yMJ&#10;Swm4tWWMcgqQt4h5r/IrStYZpbZOLOd9qZ0ug9qcuEcJea1vs9DJvF4Tqv5L3nlmUtFHygBrVBXb&#10;3zq9J7Rw1Q35vN5uxp4TsEfoDQ6e31NyFYdAe5y3LLxPUGWEcGzPLdOSn0yODdO/0ZDk5KHXXLbT&#10;yYrl+NN/c+9Mtxx4ms5BHmh4vNdvqMrR2bKxUilN9vfww+EYc2v8wDyZdL+9t1EgNVBIrgDedwlN&#10;nFI8UqrsvUbYgbsQs0mSSGb0GFStQoYdMnMMosgYfGzOQKEUp75WCyK8RHgatyp4frwISW90iO+V&#10;jImwHbqa++TjOmJhxPI/Mf5bxXHN7Ryld6EHr882WHXACi6/NogeTDjp+u+UqNA5eOnLY12xMsec&#10;7uKceTDyZjpH5oRSOIL6qMCK1FDXv1wS0RA2ciGuB2L2/S/NNnfwg2sqnuR1+nfNRLAYnd2OPPGQ&#10;2UNSsl1eJ/XHMca0pscshPgTMCTx3Vfy2SZ3nsjwYDalfxGZsdaeTr8uiEtw8R866fJplLZqqoqK&#10;t3I60zbaafELdXqocGzyxkahG49szXARdhfTWMomtyVK0/zORnESG7KEjEvo/wAp/mt6SJa3dBtQ&#10;g9a/PNVm0HUO5wa+ti9Ei872UjcOSkMaGppvmH4EouwGoBZVb+ZrO5BjZ1iIFKN3PiMpOMhtjlBT&#10;eO9WRAOY5AfCa1FPHbKJRptu1UXIaIiVwQR174xCQUp1ZILqzZCw5cfhqa7H9eWjYtGUAh8WeaNK&#10;On3snJa/ESCPA50OnyccXmc0OEvaPyeuobcMs4A5Idz+zmt7QFl2nZ0gBu9ybWrVVZZnVajjwJzW&#10;nFfJ2RyBhPmPzJp2mIFDBgN9t8vw6czLTk1EYB4J5n1201IySxqKvt8I/HNxgxGPN1eozCbFdN0K&#10;41MOtiCQCCaHxy7JlEObiQwmfJl2jfl7fPcEyo1V3A7H2rmNl1sQNnJxaORLM9WtNZ0EJNCX9IKK&#10;EdB93TMbDOGXnzcvIJwSwedtVRaShmbrQjYZbLRwaTqZBMk/Na6sQouxVadAKEe5yH8ng8kjXmPN&#10;ksP5t2bx0K1ZqGvf5+GQloC5I7RFMduvzEtJZ+bllrUV8Pox/ImmiWtFpnF+Z9lFEH/aHwip/HB+&#10;RPJtGviAlx/NGBf7uQGnSld/HLB2ewOvCJh/N+2U8ZWFBtTw98gezio7RCC1T8zoWSsLqWBPxDJY&#10;9DR3Rk146PKtR/MJrqRq8jyNDvtmwhpRFwJ6wySzT7afXJRMDvUmlad8nOQgGqAMy9Z8v6TbwI0l&#10;ygMyCg5EU+jMDLlMuTnYcYHN6DYavp9uhjeURkgBlPb5nNfkxSJc/HliA59YtizSPJRR4daf0yIw&#10;S7kSyBfBrttHL68bhVbb/OmSGnkERzAJoNbt5VLlwWU7CvU+OR8Mhu4wW4ZjNVZ2+E79RkKpIRz2&#10;scsZaMVH7VTjbKmEaq8tg5eGNiBuMuxAScfLIx5Mc/xGsbH16qjGu475f4F8nG8fvR8Oo2UgAUir&#10;dT0BwHHJsjkiU1kjtZz9pXBWlevX3yoExZzopNd6DbMOSoI6jqRWv3dMvjnIa5YAw/WPKkjj1FPw&#10;kbFfbMzFqhycbJgLFrjy9fRfBEdxvsan8MyI5olp8IhCj9IQLWXmwHU75I8JX1BK31a9j3RSKHsT&#10;198PAC0nIQsk8y6k32g1O/IHbCMUUHLJKdQvb/UYyhU9KNkogRa5SMmPwaVLIwjAoe/fLDINYgy9&#10;fJc0sYdOVWFQQNqZjnUAN35clAnylcxNWOoI3BOTGYFj4JCV30Wo2ZAYMaHvk4kFhIEIyy1fUIUA&#10;kD4DAFlGZCnc6teTozh25dQPDCIAIMyUDHql60bBifAYeEI4ilzR3l4SrBv1ZKwGO5ZFo3laVpRN&#10;OCAO1MrnlAbseAkvbdH0tYEo1ARsF8Pnmuy5LdjDHwskEHw/EfhHhv8AhmOS2AIOazZG5KKowoT4&#10;fPJiTExVpYITEQdgKU6dfAYATbIgUkS6fbzngQNzSh6/Tl3GQ1cAKU6l5TguHaaFPTqDsDXp7ZOG&#10;orm1z04KS/4ZkiULE1GU9Aevvv3yR1Aa/wAux+7lvrJ6FjxX9nMiAEmuVxTnS/ODwIYbxSetCex8&#10;coy6TiNhlHPXNPrHzbazEh6UPj3yH5UhshmBQPmm8t7m2dLcjpt2Pyy7BEjmjPIEbPEbduFwvUEH&#10;7szC68c30Z5YmL2kRkIBG4I61zUZxu7TCdmePeH0wobqN9t/9vMUBzCdlouVdOSklTQUI748KBJU&#10;a6EZBYFRSm/Q5AxtJkrW93RVjY17jCIWyjJMml9WMiJR9+QiKLM7pRLJxYBhWtfip+vLYhrJpIdQ&#10;so7wHernxG335fGVNExbGZvL1ujguNzuu3XLhlJaTiC1vLdtMOZQBgd67UOPjEI8IFDwabDakkAK&#10;K9tyThMyUCACJMMYFY138KVyNppKbzWItMNXG9OvamWjFxNc58LGr/zmeqbqdgR2y6GmajnLHB5i&#10;vLgkRCq9su8MBq8QlMYdduwVchg3t+rIHECzGUsmsPMUrKJJtmFcolhHRtGZC6lq0GqAQyUoNhtt&#10;XJ48ZixlPiYPdaI0DvNA4Cg/CB2zJE7ceUKda69LZExzdaUrgOMFlHJwvS9H8xJcRrFyA8antmLk&#10;wuTDICyWC/gVuSkk9BuK5XwEhuBCZKTcKCyn4q7dMqIpmN1DiUYKpJBFCCOtPDAhNBG0yEKaHrtv&#10;lbOrY5eaaj1ElH2JKkZkRyU1+GOryvzD5UaCs8NKdRx6nM3HmEnCy4SN2I2OoT6fIFNeK9RlpjbR&#10;GRi9X07Wo5YPiahr1rvTMWWPdzIZdkzi1iEkVqfkcgcbLxAmIu1c16LTvvgEWfE2Y4+FD8IY9D3H&#10;jkSaUsWvvL6zOZQQvKu2WjLTRLHaTtoktuBJD9obk5MZQWvwyFax1ibTWKy19Ou/vhljEkxyGLPL&#10;bXIboKFbagNPDMWWEhyhkBRbok6Ex/Ea05DfEbMqtJLrTIp1KuPiGwbLIzprMAWPt5fjmHIg0PSo&#10;y7xKajiti2paG1pG0qinD7/uyccltE8dIPTNee0fhKTxG2SnjtEJ09Ch8wJcKpZwopTwrmMcNOT4&#10;totL63k41+0dqk9vlg4SkSBQ11YRyxvKjKGoaEHJRKDEFII7qSwcDeg7V65YRxNQlwln2n6ilytK&#10;jn4V7d65jyhTkxlane3aQAtCKHxrkoQtEpUwi/8AMgSq8jUd67jMkYqceWVh82szSkNCKCtKjJ8L&#10;VxOGqXiEFCa9PHbHhC8RTO31S6IDyk9aYDFkJFFNrL1BnHwio+jBwJ4m/wBJqAXXdQNx3x4VtJZ9&#10;UlLhkagG5yXCwMkzs9WcGq7g9a96+ORMGQmmcGspG/oMRRtzkTBInSb/AKRt5gp5KKHqO+DhIZ8Q&#10;KNGqwqpLv8I6jYZHgTxBhOs3kEtfSAPPce2Wwi1SNsQhumgfanzywhrt6VpGpLKqryFaDp+rKTFy&#10;ISTmVPU3bpWlMgzQTmjcVqGHQZIBCjIVkqku7U2+eSUsJ1rTAxMkK9NzlsS0TgxGNvSPptvXJNL/&#10;AP/ZUEsDBAoAAAAAAAAAIQA6fdORhwYSAIcGEgAUAAAAZHJzL21lZGlhL2ltYWdlMS5qcGf/2P/h&#10;HpRFeGlmAABNTQAqAAAACAARAQAAAwAAAAEINAAAAQEAAwAAAAEFWAAAAQIAAwAAAAQAAADaAQMA&#10;AwAAAAEABQAAAQYAAwAAAAEABQAAAQ8AAgAAAAYAAADiARAAAgAAABAAAADoARIAAwAAAAEAAQAA&#10;ARUAAwAAAAEABAAAARoABQAAAAEAAAD4ARsABQAAAAEAAAEAARwAAwAAAAEAAQAAASgAAwAAAAEA&#10;AgAAATEAAgAAACAAAAEIATIAAgAAABQAAAEoATsAAgAAABAAAAE8h2kABAAAAAEAAAFMAAAEGAAI&#10;AAgACAAIQ2Fub24AQ2Fub24gRU9TIDVEUyBSAAAtxsAAACcQAC3GwAAAJxBBZG9iZSBQaG90b3No&#10;b3AgQ1M2IChNYWNpbnRvc2gpADIwMTc6MDE6MjcgMjA6NDA6MzUAR1JBSEFNIENPUEVMQU5EAAAa&#10;ATIAAgAAABQAAAKKgpoABQAAAAEAAAKegp0ABQAAAAEAAAKmiCIAAwAAAAEAAQAAiCcAAwAAAAEA&#10;ZAAAkAAABwAAAAQwMjIwkAMAAgAAABQAAAKukAQAAgAAABQAAALCkgEACgAAAAEAAALWkgIABQAA&#10;AAEAAALekgQACgAAAAEAAALmkgYABQAAAAEAAALukgcAAwAAAAEABQAAkgkAAwAAAAEAEAAAkgoA&#10;BQAAAAEAAAL2koYABwAAAQgAAAL+oAEAAwAAAAEAAQAAoAIABAAAAAEAAAg0oAMABAAAAAEAAAVY&#10;og4ABQAAAAEAAAQGog8ABQAAAAEAAAQOohAAAwAAAAEAAgAAowAABwAAAAEDAAAAowEABwAAAAEB&#10;AAAApAIAAwAAAAEAAQAApAMAAwAAAAEAAAAAAAAAADIwMTY6MTE6MTAgMDg6MDE6MzkAAAAAAQAA&#10;ACgAAAAjAAAACjIwMTY6MTE6MTAgMDg6MDE6MzkAMjAxNjoxMToxMCAwODowMTozOQAABWAAAAEA&#10;AAADoAAAAQAAAAAAAAAAAAEAAAAAAAAAAQAAABg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RgAAABaoAWGEAAAADxQAAAAYBAwADAAAAAQAGAAABGgAFAAAAAQAABGYB&#10;GwAFAAAAAQAABG4BKAADAAAAAQACAAACAQAEAAAAAQAABHYCAgAEAAAAAQAAGhYAAAAAAAAASAAA&#10;AAEAAABIAAAAAf/Y/+0ADEFkb2JlX0NNAAH/7gAOQWRvYmUAZIAAAAAB/9sAhAAMCAgICQgMCQkM&#10;EQsKCxEVDwwMDxUYExMVExMYEQwMDAwMDBEMDAwMDAwMDAwMDAwMDAwMDAwMDAwMDAwMDAwMAQ0L&#10;Cw0ODRAODhAUDg4OFBQODg4OFBEMDAwMDBERDAwMDAwMEQwMDAwMDAwMDAwMDAwMDAwMDAwMDAwM&#10;DAwMDAz/wAARCABo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pauo41POLdWe7hDiU9nUcC60Pe+yoAARtM6E9/wA1Xqek&#10;YVerfXd/Xvtd+BepHpuPuMOtiP8ASE/+fN6FJstcdS6Y+p1bMmsOI03HaZ89yPjOocBN9d39VwP3&#10;/vIVnTWHdteTHZzKnD/z3uVV/TGwCa8d5P71Rb/0q7GIUqy6TcYuc6a2lkmHDn5bUz8Wv1CwMO2B&#10;qDxI77lhZTK8MNe7FqLD9J1WRZU4eBaw+pu/zkJvWKGmGjNYAJ/R5QcNfK0Jad069nonYzWODWve&#10;JEiP/MdqazEJO2xzXkj89ocf85zXuWO3rrGH+k5ze3vpptH+c3a5WmdZ9of9sbERN2K8fjS9yWnd&#10;WvZtnAa0x6bZEaNc5p/B6h9gI5DxyARDoHO3X/ySC36wU7gftWA9x/l21n7n12bVZZ1N2p9Gp28c&#10;15NZkH90XClKlWidRYPzwXgiN7C0QJ0Ow3fvfSUQMts/oarW67dlsET5XNqVxueC0A414Hi307P/&#10;AD1c5SOXhHWxllY/4Sixv/S2FKkWGi/IyqwIxnN5kua5w1/lVbkN3WLG8Nq3RGpOnnt9jloi3pry&#10;AzJY13k/YfusQcvp+TY2W2DIZ2a9jLCP8z03IG0inP8A21b6cOuaTxIaG6j2qpd1J1791lzj/JYS&#10;1vh9BvtRK8E22O/R1FzTtLWVuBEH85j7nbXf2VZq6cW6mxjPNnpiP7TWOcmWT1X0A0mvc8Qyp7/D&#10;QnjQc/uozWZ0aVEN/lxH/SWi3FYRDrd3xc93/UqQw6PBs/1Afxejwotyyy7h1tVZ8N4J+4FP9nJ5&#10;uLv6jHu/75t/6S1xjtjRxb8IA/CUvstbh7jJ8S/+5qPCq3//0Oof1yskhw3OPMsE/PY9zlF/UMix&#10;gdjYP2gT++6sfivLrL8Ld+ja2sjG2l7paH3j1Zt3u+nv/Re9F6dbVkYzWOY1uQ/KrDC8Of7CWgtc&#10;5m39W+m6xns3sTCSuAD6SMzqpGvSHE+WSf8AyCnT1B8n7RitxW9nPyZn+y1q5EdCpse51GfhPdXY&#10;7IZsreQA32NqrByXt9Le3+b2Kn1bOtvfguNpDvTNp9P2EB+yNxp2/nNSElcPR9EqyMdzS9godOhd&#10;vJOv9ZrlVtv6JY4i2vFe8e0+0k7v/YZcr0TqWQ3MsxKsmwgta8hx3GT/AMc17/zVVwOtZzs3Lqvy&#10;mXNse51Hr7HuGx1m9tX0XsrdXs/4NK9FUQaeyso6OW+p9h9nIc0sa2P61ppRz0rpTWtLsMPc49y0&#10;xpPLnOXG3dXyjiPFecBuYfTtPpH3HTcywj37FuNzrMh/rsyHuqeDY01Ohm0R/M87av3EtOyte7es&#10;yMPGDRV0+xxIJIaHvAgxH6vVZuVoZOyo3MZVQyNd1dxcO3uril64jr7eo1YfT34F+Vfk5OHdZnso&#10;sdFVp9N9Vl9dX817XW+yxaOTZmVMGKzIsLajTWAIOpqrsfJIc5z/AFHv3o7dEbu5d1Qb2MNgDrHe&#10;m3bhOcN53bWerk2Oq3ez95V7OoOZcWnNtqLZBDa8auI/qjcuXtsycfLwbWXWuyLh9oNplzQHX52L&#10;t9M7qm7a2V7P0at9I6fd13r7qsq2x2NjVZF9gEN9xLaKN2wN3fSs+klqrTd1bctt3tsyci+NdlmW&#10;GCf+LrpsaiVNwq6mGjYxsSIe3+17twc73fnLnetY1nRfrBWzEe5leR09rzuAMurusZ+d/YR8Bgs6&#10;ebbPdYGTu1EOO92gbDUteqrBFh7/ABbaHdPr9Ute01S4SHSCJaPadzvzVhU5PXHMi57aHMAP6Pbb&#10;z9PcywWP/RKv9axVV9TrQ7iyumvU6Tvxw32n2+1Z3Q+i1Yn1Pb1B7dl+ZfLNvtIrcTQ3/P8AS3pH&#10;ZX7XpMW3qNjXeraHOA0/QMH4sY3cqN3UursyH1VvpdW1xaHlgB0j6W1u1ZONVDb3hzv0TWwZM6gO&#10;/wA1ZODZlmps3WANrpY1oeY+gOdfpJq4PW3dWz6Z+i90EwHsadP3GW7d/wDYVNnX8u3Sbmd5lp5/&#10;65/3xW+m9Mrs6DkdQyH2PuZ9pcx7nSQKZbWPd/LYub6W/Ltzqq23FrrHNbO1mnqPbU7lv7r0qUDv&#10;4P8A/9Fsv6sjp+XkdRyKR1DFxXMq9PbVaRSQ2+523Ndtrax7vp2Msu9/q/v2I9HTrreoNsyrMnE6&#10;XjUh3oNdR6BqePRo9E1sczIZU/2X+r73/ola+sX7Yt6k9vT8yxmG+lri0WBrNNlFrXs/O3Pvr+kq&#10;nSOo9R6d12rp/Xst1mHl1PqqbkPPostqf+g2h5pbU7fj2Ut/m/52lO4dAdNlgn6iKO/VHFleTZRj&#10;MyG473sfQLcev9JPtt35NVVX2Ov1v01dvo7/AOc/4taPSuj25GY71OlV4npXO9XLY82ucWtP2Wcf&#10;21bNvtrvq/8AYetaP/OP6vVXNrs6rj+qWhttbrA1rAYf+l9P9D+j/r+xT6n0DpnU3Nfmstc6tu1n&#10;p3WVCCd/0KXNY7+01Nqt192dNA43WM7pXSGXVGu11j7BVkNAZVY7T3v9V+/2el+j3t/M9NYufV9V&#10;uoDBv+zuxGPqNb2B3rO2ve0Y1grtc7faz9J7/wA9j/esq7p9Od1f9hdOGy9+fdXVdY4uDcesPbb6&#10;v51vpel629W+gWYuJ9a8Xpee2vJorfbhXvgFocAcWq+r/R+m5ns/0Xqo8I+xFn7XYHSen9Ssow8A&#10;04zsPYXMraytxD3Ute31q/osZZXTudYzfZ61v8hbNXSaKumuxthbtqfUyybGtbvH6P6TK/8ADuXI&#10;dH6Z1jpP1opZkMtJZc7Fsv2bg9jz9nbfY76L2bG1WLvcrquLZTdjkgucC2N4BDh9HR8fRe1M0XPP&#10;dL+pdduFHU7n2OyGM311w1stc11k+o12/wBX0vzmM/RvWNn/AFe61U22rEwcizGdmOtp9H6Bo3va&#10;132Vjtlexd5VvupPp/om2MZ6Fr2mPogcDf7GO/4RTraDc57GxYGlrrnMc5pAPtLto2v93/maVK4i&#10;+cVdI6gcfPGbTf0z0azfjZV7XMDgw+mMVu9zWfpXvq/4Sr+cVzAGDiYuFZW3Kyup3BxZ9nc6Zr2v&#10;99bbamfZvez/AI3/AAi6L629Kv6t0izFpyaKtoNhL7a9jw3Zb6Olu5r32UV7H+ggfVj6odKZiY9+&#10;Q5t3UBFjjXbu9AEMYyhjK7XN2V+n+kstr/T2JUq7eRD8vIru6sw2ZFDbnstsujdva2v1ftbd9rvZ&#10;W6pjHO/62ui6b7+luMtl7Wn2iBq1n0Gfu+5bd+Hh5tDjmV+tSTu9Gxrdrt0tqfcCz1HP2Vb/AKX7&#10;i5bN+sHROmPGL0yh7xVNNtcuAb6fp+k6uzI9Tf8An1+39xGlE/g731n6le3EwMPHrAblCwutcGu/&#10;mfS3MZTaH1v3Ts9//W1kM6/1G3GrwLLm5GPjtaK6Axte0MAFTt9Ve52xntV3pfVcP6x5uHlfZ300&#10;9FrsD6rdj222ZBaI/Ru+hVW17/8AttaX1m6d01/Qz1Ho+G2r7K6xtzaKgx+wsIO+ukbrPTt+zv3f&#10;6NAgpBHYebzmZ1W7DaytlVVrc2oWWts3aAtbtYx9bq/zX/uqvX1PEoAcem1NJgA+taJhsN+k791A&#10;zmW5GZi4uOx11wxmAVVgudo1jfot/qLtfqb0rJo6fkPy8Y1WOu1ZaxpcGNaxjXbXbva73plEmgye&#10;kCyhH1g6Izpp6ezLb9nfVYHUUguID/0uS31PT9T6b3fnrHOb0TFvos6YLWXseC+y4kthpD2emx5+&#10;nvXZ5nTMDNxnUW0Nsrc5h217anaP2v8A0zPTfW3/AE233+n/ANtrmLPqTVk51TsS6+vC9Pe4kTZv&#10;lrXOq+0bXen7nex9P06/+ETwCsuOr//S26es4BG6HvsMy50AQXepsaPe5jd38pDyP2Tmtd9qoouc&#10;dC+ympxifojex21ccMq2PpKxRbY86uP3pnEv4XbyPq59XulX1dQbg451ZZQ0mxzdhf8ASuY53pOt&#10;du9n6LZUttn1l6c+wGzewbgSSNxIn+QuK6317qF9v7KYGY9WEyusWRutsBDchlge/wBle71PY1nv&#10;/wCEVTo1zcbPrtfFjLDsuNnvEO9u8+pP80/3fvsTxCRFg9NmMziDRH1d36rdGbgZud9YMu2q17PX&#10;fUyoud6bH78jJdYbGV/9p22V+3/SLh2XPrLM5s+u53q2vdr7nubbu/63YvRepZVdPQ84WD2Wtbi7&#10;Gw2fVd72/wDbTLFxXUDh/YMhlGM1ji32ukucCCHacfuoDxXFtWdW6tcQ5+ZaDo6WbWRB/NdWxrvp&#10;fylexMq2/BDrHustrcWWPsJc4/ntc979zne135yxWFzoBmYBIOnb/X3JY+TntvNPT6HZlluj6WNc&#10;4afnF7PbW5iknEcOmjHCR4tSS+gdLzp+rjbjq7AsNJb2c0z6fu/N/R3Kh1Xrjn9KtopaycvGtxXh&#10;2oEh2OH6/Q9Tcn+rmBnOw7m5Xp0C57d9BO8+3T6QO36f037FHrf1fOdbjtZ1B32iix9rK62h4/SG&#10;tz7LPU/ROo/R+r+lf/I9OxRC+7Lp2fP83oWZ09gfk017CQN9bm2CS0WDds+j7Suj/wAXDn43U8y8&#10;VObQ/Dtr+0bCKw9ux4a+4N2dvorpMro1GZQa8ui5zHtPq1Yr2jkBrfs7rN22nczf+l9Sz1H/AM5+&#10;iVjpeLbgYb+m4NWRXg+nYKq7nRe19h3WW+rHotxP+E2WXet/wSPEilx1bptmRb00vNV/qU147ntI&#10;qu5p2UX/AEfW3Nf+ifs9T/A+ouIzfq9f9q9tORaLvVfbZXthrvtWTht27mu9npY9T3fy7F2VuJeH&#10;MvcBXabBvsqLorDHes25jWO+iz6Xos/P/wCBV3Eway1rKMpr63MfscYLoL/UIh9nv9zvfuciCFUX&#10;zyyzqfQsdtOE67FZbbaH3kAPLmuhtW6Nn9HbTd9H/DqeJ9dvrVisdXVnksedzmvqqdJiPpem1/5v&#10;7y6L6y/V3L6hc26up/2eg2DbVYwy53otFhY8M9/s22en6n83WuJzsZ2FmW4zw9vpvLGF4guA41+g&#10;539RHQ+K38Hufqn9aOpdYycvH6kMc1soDzaxnpOcS9rBXYd7mvZ7rHro6n48xVZJBGgsJDSf7RXm&#10;/wBWXv35bamOssIq0Y0uMTY3t/LcxdF0jIOVXnPqO4YbBbkHgNa6ux1Xu+h+k3fvJpGu2i8bbvYf&#10;rGQ6vdc7cCYLmggtI2lljPb7dVzN/Xs+3JtfXk2sqc92xrXQ0Nn27Wfm7vpKdvVcw4TqRaWvc302&#10;mBug6OY2z6fub7VyeV1DIGWRi2lldPsAEFro+m5zHex/uSGqtn//0+fbJWl0+gvcNNFyw63lkxVT&#10;W3xLtztP+g1advWnGv0cS0scdHWjc1v9mB6rv+gmiJXmQbv1uZTTmdNy2OaRk0uouDSHe6l5NZfH&#10;/BXen/1tUK3CJJgT/r/50o0GizAZXlVOdRaJ3Vj9JVaz2Pd7v+F96r5NNtFLLGWsyMYna2+swNx/&#10;MtrftfRb/Ieph6R3a59R7Fn1LqVovrNmTdkY8bhQ50ta7bse5jSdv7qrO6pjOaWhjzII7d/mqdzL&#10;XkHYT4QJUPs18fQI+5MO90yDart6zo3RrcjCq6hltd9gt3GmpxIlrPYH2GuLfQsta5ra/U+gz/R7&#10;F1lGP0q/0hi4mTdXWBFTKXNoJb3OK7bRW17h9D+bWb0rFq6p9X8G1lga+ihlFlT2Ms2upHouawv/&#10;AJv1dnqfufpPUROm3YDGOpzDbjOYeC5zAOA71PSPrO9/0X1WW0f8UozKzqTovA00enOPQX+t9mqx&#10;/UArFUN2mRuu9rR7bNz3KLgK9rGuAbvAa0CPP0zZ9H+V71TOXRjNbvyWuZYG7aqz6r3tP0D9nr9T&#10;f/XcrGFZefUL6nU1u2fZ6Lv572/0iy33WOoq1r9Ou51lv9iz00vFXgmqr9EMY19jgA4D2gHU+6Q3&#10;b7muTVV5VvUXtc39X+zgsIdNxcH/AKT9HX9GlqDmdQqx3NrssbXbbIqqB97yJJ2gj2/R+m5ZttjL&#10;rm2uueNsaEsMwQ784O2/R/MQJS7DxgUs9m6DpAPtk/1va1BDWsvDn4zTSASHtA3B4gezja/f9NRd&#10;m9Ma9ledYKLLyDWbj7HQdu2t21tPuj31P/439KrT7mMEvZvPO0kj+t/1KKkGRddZa11LQJJLWOMh&#10;xAd+ia5gc/8Al17G/wDotVMmzo+Q22vPw8gm07baHsL2uP73pWv9KpzfzPT9JRwes5OFk2szcZ9r&#10;nSK8lpaHOE7/AE20WOqYz09382z+c/4RFtv6N1Wx1n2p7Mh49N7H2WUEgCPTNe5tD/7bEeiOrj1f&#10;V1uLTdZ0M7d4A+z5Lq2Ps2n2012G1/vdu9n/AAnseuao6rj42N16m1tVGRnMdTVTs2Fhc1tNjfa3&#10;fS6va/1KLNi6d/S8e3NbjNoF2N2ttDN7SAXb/UZSHU+79H/3IXM/X6iqr6xGxmjsjHqst1kmwb6H&#10;Od/LeymvejGV6IMevdHR1rJGKcf1G37dzariHB7BO2r6Tf036P8A65WqgAAjjzVXHMCOfJWhq2Rq&#10;E8ABG7//1OMa1kaOJngNB7f6/SU9rO4c4czEAgf1/wDyOxRFb3O5MzqCQf8AOlm3/vikxgJkudJ1&#10;AAG4j94P3eyv/hELXU28XUXVhpA0eA4j6f8AN2gf1mek5Bxn49PUH1ZrD9kzmelkNHMg+17f+EZ9&#10;Jn/W0qN1Fos/Nr+kIAhh0e36f0fco9VreWnb79kQ7vPIUkTp/dYpx9X95zcnEGJkWY97w6yp207G&#10;/SHLHy6G/pGe9AJYPosaPAn3H8fb/wBFaXVHNysTGz2/zjWijIjy/o9n+bvp/wC2VlyTwhIUV0TY&#10;136u59Ves2YOYcbcWsyDLDOnqRt2/wBW32/26ql2FfV8S3Y3Px22Oc3fvaCO5a72t/O/qrzMV2SH&#10;NJa5pBaR2I1C6XH6vVlitxc2vIZO+p3HiTX/AMH/ANQmELgXsHX4d2K6rp9zaBZqGVn0nbZ9zPWl&#10;13v/AD1Xq6baGNqwa7sItt9Z2Q3J1LoDG+xrtz9jfU+n7LPW/SLlszNxsYw9+6RIYNXaifaQrP1e&#10;6t9uufjO3V2t2uZ7pDmTtd/b9yFFNh6y6nMZa7IezfO0ssY2HtLSHDkbkv8AnG+tzt2Li1PEwXNv&#10;Mz+7KxX5mVXOy1zSB490h1LO2SbSdYEgJtFLvuOf1jHtpuppfj2ACpwa9rWu73D7TZY76Pt/R1qz&#10;6FmDRXitM0sq9P1nAlwcBG/T6NX5vt/mvYuXb1bqJgeu4N8BohWdU6hvj13/AAlEgqdC/oOdXLWN&#10;NjdA0WPDwI0/w+5+1WqcDp1FIb1C6mzI3fQx2uDdn5tf85ust/4X2f8AFLlczrHoZQpych7twDi3&#10;WAHfvOarFeR6dZ9GzcHQGWNIJg8ndKXD3Vb0Z6rhYwbVgUCmt79htdzp7rXN/e2MXmt/Ur8vItyb&#10;nvLrnF87iDBPsH7vtYtfqnVfa8B5Lgx1VQ76gtc+B9Hc5y54aAA6AJwFLSW0yx/5luvYO9v/AEvo&#10;Ijxczb64c3f9EumHf1XfQf8A2FTCNTlX0AtqeWsd9NnLHf16n7qn/wBticp//9Xk3BkROvOwMJA/&#10;43Z6n/bf/biYFjQQXAk6knc0k+Ota5dJBc9M6NDLZ0LWEgjX89+/b/Yq/wBbCusZdV7XH1KiGWkk&#10;OnQOaXOb7forlEk6G6yew83aZYaHPqsbvotEWMPBB/1/z09NOI3V9od4SHAx/Kbt+ksRJIqDu2vx&#10;Y9pc7yaI/wCk/wD8gqrrWNM1sDSNQ4+53xa53tb/AGGLMSSS6FL3G7dyQCTOvOkqzh5V2Bl2ZWPA&#10;tbtazcJEn3udtlu7hYySSnph9ZeojV1OK/x3Vn/yamPrRlGA/DxnNH5oaW6/L3LlkkdfD/mrTXj/&#10;AM563/nUZn9mYo4nWztz/hPzkx+tJM/5MxSTy5wLj+Vcmkjr/V/5iPT/AFv/ABx6W7rlF2v7IwQ8&#10;/SeWvJP+c4oNfVnVk7cPFY13IrY9p/s7btv+cxYCSR4vD/mqHD4/856Gyrp4zL6LLXY91dr63OtD&#10;rKnFjizd6zN+RT9H/C13/wDHI7ulzXvbD6+1tThZX/25UXNb/Vf71y6SBrX9i6N6fjbtX4FlerRo&#10;qsP3BkEuJgAakk8ALPSTVz//2f/tI7xQaG90b3Nob3AgMy4wADhCSU0EBAAAAAAAUBwBWgADGyVH&#10;HAFaAAMbJUccAVoAAxslRxwCAAACAAQcAlAAD0dSQUhBTSBDT1BFTEFORBwCNwAIMjAxNjExMTAc&#10;AjwACzA4MDEzOSswMDAwOEJJTQQlAAAAAAAQ4Xhar5mF4gfT3azGBwI1OjhCSU0EOgAAAAAA/wAA&#10;ABAAAAABAAAAAAALcHJpbnRPdXRwdXQAAAAFAAAAAFBzdFNib29sAQAAAABJbnRlZW51bQAAAABJ&#10;bnRlAAAAAENscm0AAAAPcHJpbnRTaXh0ZWVuQml0Ym9vbAAAAAALcHJpbnRlck5hbWVURVhUAAAA&#10;DgBYAGUAcgBvAHgAIAA3ADgAMAAwACAARwBYAAAAAAAPcHJpbnRQcm9vZlNldHVwT2JqYwAAAAwA&#10;UAByAG8AbwBmACAAUwBlAHQAdQBwAAAAAAAKcHJvb2ZTZXR1cAAAAAEAAAAAQmx0bmVudW0AAAAM&#10;YnVpbHRpblByb29mAAAACXByb29mQ01ZSwA4QklNBDsAAAAAAi0AAAAQAAAAAQAAAAAAEnByaW50&#10;T3V0cHV0T3B0aW9ucwAAABcAAAAAQ3B0bmJvb2wAAAAAAENsYnJib29sAAAAAABSZ3NNYm9vbAAA&#10;AAAAQ3JuQ2Jvb2wAAAAAAENudENib29sAAAAAABMYmxzYm9vbAAAAAAATmd0dmJvb2wAAAAAAEVt&#10;bERib29sAAAAAABJbnRyYm9vbAAAAAAAQmNrZ09iamMAAAABAAAAAAAAUkdCQwAAAAMAAAAAUmQg&#10;IGRvdWJAb+AAAAAAAAAAAABHcm4gZG91YkBv4AAAAAAAAAAAAEJsICBkb3ViQG/gAAAAAAAAAAAA&#10;QnJkVFVudEYjUmx0AAAAAAAAAAAAAAAAQmxkIFVudEYjUmx0AAAAAAAAAAAAAAAAUnNsdFVudEYj&#10;UHhsQHLAAAAAAAAAAAAKdmVjdG9yRGF0YWJvb2wBAAAAAFBnUHNlbnVtAAAAAFBnUHMAAAAAUGdQ&#10;QwAAAABMZWZ0VW50RiNSbHQAAAAAAAAAAAAAAABUb3AgVW50RiNSbHQAAAAAAAAAAAAAAABTY2wg&#10;VW50RiNQcmNAWQAAAAAAAAAAABBjcm9wV2hlblByaW50aW5nYm9vbAAAAAAOY3JvcFJlY3RCb3R0&#10;b21sb25nAAAAAAAAAAxjcm9wUmVjdExlZnRsb25nAAAAAAAAAA1jcm9wUmVjdFJpZ2h0bG9uZwAA&#10;AAAAAAALY3JvcFJlY3RUb3Bsb25nAAAAAAA4QklNA+0AAAAAABABLAAAAAEAAQEsAAAAAQABOEJJ&#10;TQQmAAAAAAAOAAAAAAAAAAAAAD+AAAA4QklNA/IAAAAAAAoAAP///////wAAOEJJTQQNAAAAAAAE&#10;AAAAHjhCSU0EGQAAAAAABAAAAB44QklNA/MAAAAAAAkAAAAAAAAAAAEAOEJJTScQAAAAAAAKAAEA&#10;AAAAAAAAAThCSU0D9QAAAAAASAAvZmYAAQBsZmYABgAAAAAAAQAvZmYAAQChmZoABgAAAAAAAQAy&#10;AAAAAQBaAAAABgAAAAAAAQA1AAAAAQAtAAAABgAAAAAAAThCSU0D+AAAAAAAcAAA////////////&#10;/////////////////wPoAAAAAP////////////////////////////8D6AAAAAD/////////////&#10;////////////////A+gAAAAA/////////////////////////////wPoAAA4QklNBAgAAAAAABAA&#10;AAABAAACQAAAAkAAAAAAOEJJTQQeAAAAAAAEAAAAADhCSU0EGgAAAAADcQAAAAYAAAAAAAAAAAAA&#10;BVgAAAg0AAAAHgBWAE8AWQAgADIAMAAxADYAIABDAG8AbQBwAGEAcwBzACAAUgBvAHMAZQAgADAA&#10;OAAxADQAIABTAE0ATAAAAAEAAAAAAAAAAAAAAAAAAAAAAAAAAQAAAAAAAAAAAAAINAAABVgAAAAA&#10;AAAAAAAAAAAAAAAAAQAAAAAAAAAAAAAAAAAAAAAAAAAQAAAAAQAAAAAAAG51bGwAAAACAAAABmJv&#10;dW5kc09iamMAAAABAAAAAAAAUmN0MQAAAAQAAAAAVG9wIGxvbmcAAAAAAAAAAExlZnRsb25nAAAA&#10;AAAAAABCdG9tbG9uZwAABVgAAAAAUmdodGxvbmcAAAg0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VYAAAAAFJnaHRsb25n&#10;AAAIN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AI4QklN&#10;BAwAAAAAGjIAAAABAAAAoAAAAGgAAAHgAADDAAAAGhYAGAAB/9j/7QAMQWRvYmVfQ00AAf/uAA5B&#10;ZG9iZQBkgAAAAAH/2wCEAAwICAgJCAwJCQwRCwoLERUPDAwPFRgTExUTExgRDAwMDAwMEQwMDAwM&#10;DAwMDAwMDAwMDAwMDAwMDAwMDAwMDAwBDQsLDQ4NEA4OEBQODg4UFA4ODg4UEQwMDAwMEREMDAwM&#10;DAwRDAwMDAwMDAwMDAwMDAwMDAwMDAwMDAwMDAwMDP/AABEIAGg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Olq6jjU84t1&#10;Z7uEOJT2dRwLrQ977KgABG0zoT3/ADVep6RhV6t9d39e+134F6kem4+4w62I/wBIT/583oUmy1x1&#10;Lpj6nVsyaw4jTcdpnz3I+M6hwE313f1XA/f+8hWdNYd215MdnMqcP/Pe5VX9MbAJrx3k/vVFv/Sr&#10;sYhSrLpNxi5zpraWSYcOfltTPxa/ULAw7YGoPEjvuWFlMrww17sWosP0nVZFlTh4FrD6m7/OQm9Y&#10;oaYaM1gAn9HlBw18rQlp3Tr2eidjNY4Na94kSI/8x2prMQk7bHNeSPz2hx/znNe5Y7eusYf6TnN7&#10;e+mm0f5zdrlaZ1n2h/2xsRE3Yrx+NL3Jad1a9m2cBrTHptkRo1zmn8HqH2AjkPHIBEOgc7df/JIL&#10;frBTuB+1YD3H+XbWfufXZtVlnU3an0anbxzXk1mQf3RcKUqVaJ1Fg/PBeCI3sLRAnQ7Dd+99JRAy&#10;2z+hqtbrt2WwRPlc2pXG54LQDjXgeLfTs/8APVzlI5eEdbGWVj/hKLG/9LYUqRYaL8jKrAjGc3mS&#10;5rnDX+VVuQ3dYsbw2rdEak6ee32OWiLemvIDMljXeT9h+6xBy+n5NjZbYMhnZr2MsI/zPTcgbSKc&#10;/wDbVvpw65pPEhobqPaql3UnXv3WXOP8lhLW+H0G+1ErwTbY79HUXNO0tZW4EQfzmPudtd/ZVmrp&#10;xbqbGM82emI/tNY5yZZPVfQDSa9zxDKnv8NCeNBz+6jNZnRpUQ3+XEf9JaLcVhEOt3fFz3f9SpDD&#10;o8Gz/UB/F6PCi3LLLuHW1Vnw3gn7gU/2cnm4u/qMe7/vm3/pLXGO2NHFvwgD8JS+y1uHuMnxL/7m&#10;o8Krf//Q6h/XKySHDc48ywT89j3OUX9QyLGB2Ng/aBP77qx+K8usvwt36NrayMbaXulofePVm3e7&#10;6e/9F70Xp1tWRjNY5jW5D8qsMLw5/sJaC1zmbf1b6brGezexMJK4APpIzOqka9IcT5ZJ/wDIKdPU&#10;HyftGK3Fb2c/Jmf7LWrkR0Kmx7nUZ+E91djshmyt5ADfY2qsHJe30t7f5vYqfVs629+C42kO9M2n&#10;0/YQH7I3Gnb+c1ISVw9H0SrIx3NL2Ch06F28k6/1muVW2/oljiLa8V7x7T7STu/9hlyvROpZDcyz&#10;EqybCC1ryHHcZP8AxzXv/NVXA61nOzcuq/KZc2x7nUevse4bHWb21fReyt1ez/g0r0VRBp7Kyjo5&#10;b6n2H2chzSxrY/rWmlHPSulNa0uww9zj3LTGk8uc5cbd1fKOI8V5wG5h9O0+kfcdNzLCPfsW43Os&#10;yH+uzIe6p4NjTU6GbRH8zztq/cS07K17t6zIw8YNFXT7HEgkhoe8CDEfq9Vm5Whk7KjcxlVDI13V&#10;3Fw7e6uKXriOvt6jVh9PfgX5V+Tk4d1meyix0VWn031WX11fzXtdb7LFo5NmZUwYrMiwtqNNYAg6&#10;mqux8khznP8AUe/ejt0Ru7l3VBvYw2AOsd6bduE5w3ndtZ6uTY6rd7P3lXs6g5lxac22otkENrxq&#10;4j+qNy5e2zJx8vBtZda7IuH2g2mXNAdfnYu30zuqbtrZXs/Rq30jp93XevuqyrbHY2NVkX2AQ33E&#10;too3bA3d9Kz6SWqtN3Vty23e2zJyL412WZYYJ/4uumxqJU3CrqYaNjGxIh7f7Xu3Bzvd+cud61jW&#10;dF+sFbMR7mV5HT2vO4Ay6u6xn539hHwGCzp5ts91gZO7UQ473aBsNS16qsEWHv8AFtod0+v1S17T&#10;VLhIdIIlo9p3O/NWFTk9ccyLntocwA/o9tvP09zLBY/9Eq/1rFVX1OtDuLK6a9TpO/HDfafb7Vnd&#10;D6LVifU9vUHt2X5l8s2+0itxNDf8/wBLekdlftekxbeo2Nd6toc4DT9Awfixjdyo3dS6uzIfVW+l&#10;1bXFoeWAHSPpbW7Vk41UNveHO/RNbBkzqA7/ADVk4NmWamzdYA2uljWh5j6A51+kmrg9bd1bPpn6&#10;L3QTAexp0/cZbt3/ANhU2dfy7dJuZ3mWnn/rn/fFb6b0yuzoOR1DIfY+5n2lzHudJApltY938ti5&#10;vpb8u3OqrbcWusc1s7Waeo9tTuW/uvSpQO/g/wD/0Wy/qyOn5eR1HIpHUMXFcyr09tVpFJDb7nbc&#10;122trHu+nYyy73+r+/Yj0dOut6g2zKsycTpeNSHeg11HoGp49Gj0TWxzMhlT/Zf6vvf+iVr6xfti&#10;3qT29PzLGYb6WuLRYGs02UWtez87c++v6SqdI6j1Hp3Xaun9ey3WYeXU+qpuQ8+iy2p/6DaHmltT&#10;t+PZS3+b/naU7h0B02WCfqIo79UcWV5NlGMzIbjvex9Atx6/0k+23fk1VVfY6/W/TV2+jv8A5z/i&#10;1o9K6PbkZjvU6VXielc71ctjza5xa0/ZZx/bVs2+2u+r/wBh61o/84/q9Vc2uzquP6paG21usDWs&#10;Bh/6X0/0P6P+v7FPqfQOmdTc1+ay1zq27WendZUIJ3/Qpc1jv7TU2q3X3Z00DjdYzuldIZdUa7XW&#10;PsFWQ0BlVjtPe/1X7/Z6X6Pe38z01i59X1W6gMG/7O7EY+o1vYHes7a97RjWCu1zt9rP0nv/AD2P&#10;96yrun053V/2F04bL3591dV1ji4Nx6w9tvq/nW+l6Xrb1b6BZi4n1rxel57a8mit9uFe+AWhwBxa&#10;r6v9H6bmez/Reqjwj7EWftdgdJ6f1KyjDwDTjOw9hcytrK3EPdS17fWr+ixlldO51jN9nrW/yFs1&#10;dJoq6a7G2Fu2p9TLJsa1u8fo/pMr/wAO5ch0fpnWOk/WilmQy0llzsWy/ZuD2PP2dt9jvovZsbVY&#10;u9yuq4tlN2OSC5wLY3gEOH0dHx9F7UzRc890v6l124UdTufY7IYzfXXDWy1zXWT6jXb/AFfS/OYz&#10;9G9Y2f8AV7rVTbasTByLMZ2Y62n0foGje9rXfZWO2V7F3lW+6k+n+ibYxnoWvaY+iBwN/sY7/hFO&#10;toNznsbFgaWuucxzmkA+0u2ja/3f+ZpUriL5xV0jqBx88ZtN/TPRrN+NlXtcwODD6YxW73NZ+le+&#10;r/hKv5xXMAYOJi4VlbcrK6ncHFn2dzpmva/31ttqZ9m97P8Ajf8ACLovrb0q/q3SLMWnJoq2g2Ev&#10;tr2PDdlvo6W7mvfZRXsf6CB9WPqh0pmJj35Dm3dQEWONdu70AQxjKGMrtc3ZX6f6Sy2v9PYlSrt5&#10;EPy8iu7qzDZkUNuey2y6N29ra/V+1t32u9lbqmMc7/ra6Lpvv6W4y2XtafaIGrWfQZ+77lt34eHm&#10;0OOZX61JO70bGt2u3S2p9wLPUc/ZVv8ApfuLls36wdE6Y8YvTKHvFU021y4Bvp+n6Tq7Mj1N/wCf&#10;X7f3EaUT+DvfWfqV7cTAw8esBuULC61wa7+Z9LcxlNofW/dOz3/9bWQzr/UbcavAsubkY+O1oroD&#10;G17QwAVO31V7nbGe1Xel9Vw/rHm4eV9nfTT0WuwPqt2PbbZkFoj9G76FVbXv/wC21pfWbp3TX9DP&#10;Uej4bavsrrG3NoqDH7Cwg766Rus9O37O/d/o0CCkEdh5vOZnVbsNrK2VVWtzahZa2zdoC1u1jH1u&#10;r/Nf+6q9fU8SgBx6bU0mAD61omGw36Tv3UDOZbkZmLi47HXXDGYBVWC52jWN+i3+ou1+pvSsmjp+&#10;Q/LxjVY67VlrGlwY1rGNdtdu9rvemUSaDJ6QLKEfWDojOmnp7Mtv2d9VgdRSC4gP/S5LfU9P1Ppv&#10;d+esc5vRMW+izpgtZex4L7LiS2GkPZ6bHn6e9dnmdMwM3GdRbQ2ytzmHbXtqdo/a/wDTM9N9bf8A&#10;Tbff6f8A22uYs+pNWTnVOxLr68L097iRNm+Wtc6r7Rtd6fud7H0/Tr/4RPAKy46v/9Lbp6zgEboe&#10;+wzLnQBBd6mxo97mN3fykPI/ZOa132qii5x0L7KanGJ+iN7HbVxwyrY+krFFtjzq4/emcS/hdvI+&#10;rn1e6VfV1BuDjnVllDSbHN2F/wBK5jnek61272fotlS22fWXpz7AbN7BuBJI3Eif5C4rrfXuoX2/&#10;spgZj1YTK6xZG62wENyGWB7/AGV7vU9jWe//AIRVOjXNxs+u18WMsOy42e8Q727z6k/zT/d++xPE&#10;JEWD02YzOINEfV3fqt0ZuBm531gy7arXs9d9TKi53psfvyMl1hsZX/2nbZX7f9IuHZc+sszmz67n&#10;era92vue5tu7/rdi9F6llV09DzhYPZa1uLsbDZ9V3vb/ANtMsXFdQOH9gyGUYzWOLfa6S5wIIdpx&#10;+6gPFcW1Z1bq1xDn5loOjpZtZEH811bGu+l/KV7Eyrb8EOse6y2txZY+wlzj+e1z3v3Od7XfnLFY&#10;XOgGZgEg6dv9fclj5Oe2809PodmWW6PpY1zhp+cXs9tbmKScRw6aMcJHi1JL6B0vOn6uNuOrsCw0&#10;lvZzTPp+7839HcqHVeuOf0q2ilrJy8a3FeHagSHY4fr9D1Nyf6uYGc7DublenQLnt30E7z7dPpA7&#10;fp/TfsUet/V851uO1nUHfaKLH2srraHj9Ia3Pss9T9E6j9H6v6V/8j07FEL7sunZ8/zehZnT2B+T&#10;TXsJA31ubYJLRYN2z6PtK6P/ABcOfjdTzLxU5tD8O2v7RsIrD27Hhr7g3Z2+iukyujUZlBry6LnM&#10;e0+rVivaOQGt+zus3badzN/6X1LPUf8Azn6JWOl4tuBhv6bg1ZFeD6dgqrudF7X2HdZb6sei3E/4&#10;TZZd63/BI8SKXHVum2ZFvTS81X+pTXjue0iq7mnZRf8AR9bc1/6J+z1P8D6i4jN+r1/2r205Fou9&#10;V9tle2Gu+1ZOG3bua72elj1Pd/LsXZW4l4cy9wFdpsG+youisMd6zbmNY76LPpeiz8//AIFXcTBr&#10;LWsoymvrcx+xxgugv9QiH2e/3O9+5yIIVRfPLLOp9Cx204TrsVlttofeQA8ua6G1bo2f0dtN30f8&#10;Op4n12+tWKx1dWeSx53Oa+qp0mI+l6bX/m/vLovrL9XcvqFzbq6n/Z6DYNtVjDLnei0WFjwz3+zb&#10;Z6fqfzda4nOxnYWZbjPD2+m8sYXiC4DjX6Dnf1EdD4rfwe5+qf1o6l1jJy8fqQxzWygPNrGek5xL&#10;2sFdh3ua9nuseujqfjzFVkkEaCwkNJ/tFeb/AFZe/fltqY6ywirRjS4xNje38tzF0XSMg5Vec+o7&#10;hhsFuQeA1rq7HVe76H6Td+8mka7aLxtu9h+sZDq91ztwJguaCC0jaWWM9vt1XM39ez7cm19eTayp&#10;z3bGtdDQ2fbtZ+bu+kp29VzDhOpFpa9zfTaYG6Do5jbPp+5vtXJ5XUMgZZGLaWV0+wAQWuj6bnMd&#10;7H+5Iaq2f//T59slaXT6C9w00XLDreWTFVNbfEu3O0/6DVp29aca/RxLSxx0daNzW/2YHqu/6CaI&#10;leZBu/W5lNOZ03LY5pGTS6i4NId7qXk1l8f8Fd6f/W1QrcIkmBP+v/nSjQaLMBleVU51FondWP0l&#10;VrPY93u/4X3qvk020UssZazIxidrb6zA3H8y2t+19Fv8h6mHpHdrn1HsWfUupWi+s2ZN2RjxuFDn&#10;S1rtux7mNJ2/uqs7qmM5paGPMgjt3+ap3MteQdhPhAlQ+zXx9Aj7kw73TINqu3rOjdGtyMKrqGW1&#10;32C3caanEiWs9gfYa4t9Cy1rmtr9T6DP9HsXWUY/Sr/SGLiZN1dYEVMpc2glvc4rttFbXuH0P5tZ&#10;vSsWrqn1fwbWWBr6KGUWVPYyza6kei5rC/8Am/V2ep+5+k9RE6bdgMY6nMNuM5h4LnMA4DvU9I+s&#10;73/RfVZbR/xSjMrOpOi8DTR6c49Bf632arH9QCsVQ3aZG672tHts3PcouAr2sa4Bu8BrQI8/TNn0&#10;f5XvVM5dGM1u/Ja5lgbtqrPqve0/QP2ev1N/9dysYVl59QvqdTW7Z9nou/nvb/SLLfdY6irWv067&#10;nWW/2LPTS8VeCaqv0QxjX2OADgPaAdT7pDdvua5NVXlW9Re1zf1f7OCwh03Fwf8ApP0df0aWoOZ1&#10;CrHc2uyxtdtsiqoH3vIknaCPb9H6blm22Muuba6542xoSwzBDvzg7b9H8xAlLsPGBSz2boOkA+2T&#10;/W9rUENay8OfjNNIBIe0DcHiB7ONr9/01F2b0xr2V51gosvINZuPsdB27a3bW0+6PfU//jf0qtPu&#10;YwS9m887SSP63/UoqQZF11lrXUtAkktY4yHEB36JrmBz/wCXXsb/AOi1UybOj5Dba8/DyCbTttoe&#10;wva4/vela/0qnN/M9P0lHB6zk4WTazNxn2udIryWloc4Tv8ATbRY6pjPT3fzbP5z/hEW2/o3VbHW&#10;fansyHj03sfZZQSAI9M17m0P/tsR6I6uPV9XW4tN1nQzt3gD7PkurY+zafbTXYbX+9272f8ACex6&#10;5qjquPjY3XqbW1UZGcx1NVOzYWFzW02N9rd9Lq9r/Uos2Lp39Lx7c1uM2gXY3a20M3tIBdv9RlId&#10;T7v0f/chcz9fqKqvrEbGaOyMeqy3WSbBvoc538t7Ka96MZXogx690dHWskYpx/Ubft3NquIcHsE7&#10;avpN/Tfo/wDrlaqAACOPNVccwI58laGrZGoTwAEbv//U4xrWRo4meA0Ht/r9JT2s7hzhzMQCB/X/&#10;API7FEVvc7kzOoJB/wA6Wbf++KTGAmS50nUAAbiP3g/d7K/+EQtdTbxdRdWGkDR4DiPp/wA3aB/W&#10;Z6TkHGfj09QfVmsP2TOZ6WQ0cyD7Xt/4Rn0mf9bSo3UWiz82v6QgCGHR7fp/R9yj1Wt5advv2RDu&#10;88hSROn91inH1f3nNycQYmRZj3vDrKnbTsb9IcsfLob+kZ70Alg+ixo8Cfcfx9v/AEVpdUc3KxMb&#10;Pb/ONaKMiPL+j2f5u+n/ALZWXJPCEhRXRNjXfq7n1V6zZg5hxtxazIMsM6epG3b/AFbfb/bqqXYV&#10;9XxLdjc/HbY5zd+9oI7lrva387+qvMxXZIc0lrmkFpHYjULpcfq9WWK3Fza8hk76nceJNf8Awf8A&#10;1CYQuBewdfh3Yrqun3NoFmoZWfSdtn3M9aXXe/8APVerptoY2rBruwi231nZDcnUugMb7Gu3P2N9&#10;T6fss9b9IuWzM3GxjD37pEhg1dqJ9pCs/V7q3265+M7dXa3a5nukOZO139v3IUU2HrLqcxlrsh7N&#10;87SyxjYe0tIcORuS/wCcb63O3YuLU8TBc28zP7srFfmZVc7LXNIHj3SHUs7ZJtJ1gSAm0Uu+45/W&#10;Me2m6ml+PYAKnBr2ta7vcPtNljvo+39HWrPoWYNFeK0zSyr0/WcCXBwEb9Po1fm+3+a9i5dvVuom&#10;B67g3wGiFZ1TqG+PXf8ACUSCp0L+g51ctY02N0DRY8PAjT/D7n7VapwOnUUhvULqbMjd9DHa4N2f&#10;m1/zm6y3/hfZ/wAUuVzOsehlCnJyHu3AOLdYAd+85qsV5Hp1n0bNwdAZY0gmDyd0pcPdVvRnquFj&#10;BtWBQKa3v2G13Onutc397Yxea39Svy8i3Jue8uucXzuIME+wfu+1i1+qdV9rwHkuDHVVDvqC1z4H&#10;0dznLnhoADoAnAUtJbTLH/mW69g72/8AS+giPFzNvrhzd/0S6Yd/Vd9B/wDYVMI1OVfQC2p5ax30&#10;2csd/Xqfuqf/AG2Jyn//1eTcGRE687AwkD/jdnqf9t/9uJgWNBBcCTqSdzST461rl0kFz0zo0Mtn&#10;QtYSCNfz379v9ir/AFsK6xl1XtcfUqIZaSQ6dA5pc5vt+iuUSTobrJ7Dzdplhoc+qxu+i0RYw8EH&#10;/X/PT004jdX2h3hIcDH8pu36SxEkioO7a/Fj2lzvJoj/AKT/APyCqutY0zWwNI1Dj7nfFrne1v8A&#10;YYsxJJLoUvcbt3JAJM686SrOHlXYGXZlY8C1u1rNwkSfe522W7uFjJJKemH1l6iNXU4r/HdWf/Jq&#10;Y+tGUYD8PGc0fmhpbr8vcuWSR18P+atNeP8Aznrf+dRmf2ZijidbO3P+E/OTH60kz/kzFJPLnAuP&#10;5VyaSOv9X/mI9P8AW/8AHHpbuuUXa/sjBDz9J5a8k/5zig19WdWTtw8VjXcitj2n+ztu2/5zFgJJ&#10;Hi8P+aocPj/znobKunjMvostdj3V2vrc60OsqcWOLN3rM35FP0f8LXf/AMcju6XNe9sPr7W1OFlf&#10;/blRc1v9V/vXLpIGtf2Lo3p+Nu1fgWV6tGiqw/cGQS4mABqSTwAs9JNXP//ZOEJJTQQhAAAAAABV&#10;AAAAAQEAAAAPAEEAZABvAGIAZQAgAFAAaABvAHQAbwBzAGgAbwBwAAAAEwBBAGQAbwBiAGUAIABQ&#10;AGgAbwB0AG8AcwBoAG8AcAAgAEMAUwA2AAAAAQA4QklNBAYAAAAAAAcABgAAAAEBAP/hE71odHRw&#10;Oi8vbnMuYWRvYmUuY29tL3hhcC8xLjAvADw/eHBhY2tldCBiZWdpbj0i77u/IiBpZD0iVzVNME1w&#10;Q2VoaUh6cmVTek5UY3prYzlkIj8+IDx4OnhtcG1ldGEgeG1sbnM6eD0iYWRvYmU6bnM6bWV0YS8i&#10;IHg6eG1wdGs9IkFkb2JlIFhNUCBDb3JlIDUuMy1jMDExIDY2LjE0NTY2MSwgMjAxMi8wMi8wNi0x&#10;NDo1NjoyNyAgICAgICAgIj4gPHJkZjpSREYgeG1sbnM6cmRmPSJodHRwOi8vd3d3LnczLm9yZy8x&#10;OTk5LzAyLzIyLXJkZi1zeW50YXgtbnMjIj4gPHJkZjpEZXNjcmlwdGlvbiByZGY6YWJvdXQ9IiIg&#10;eG1sbnM6cGhvdG9zaG9wPSJodHRwOi8vbnMuYWRvYmUuY29tL3Bob3Rvc2hvcC8xLjAvIiB4bWxu&#10;czphdXg9Imh0dHA6Ly9ucy5hZG9iZS5jb20vZXhpZi8xLjAvYXV4LyIgeG1sbnM6ZGM9Imh0dHA6&#10;Ly9wdXJsLm9yZy9kYy9lbGVtZW50cy8xLjEvIiB4bWxuczp4bXA9Imh0dHA6Ly9ucy5hZG9iZS5j&#10;b20veGFwLzEuMC8iIHhtbG5zOnhtcE1NPSJodHRwOi8vbnMuYWRvYmUuY29tL3hhcC8xLjAvbW0v&#10;IiB4bWxuczpzdEV2dD0iaHR0cDovL25zLmFkb2JlLmNvbS94YXAvMS4wL3NUeXBlL1Jlc291cmNl&#10;RXZlbnQjIiB4bWxuczpzdFJlZj0iaHR0cDovL25zLmFkb2JlLmNvbS94YXAvMS4wL3NUeXBlL1Jl&#10;c291cmNlUmVmIyIgcGhvdG9zaG9wOkRhdGVDcmVhdGVkPSIyMDE2LTExLTEwVDA4OjAxOjM5IiBw&#10;aG90b3Nob3A6TGVnYWN5SVBUQ0RpZ2VzdD0iQjM2NjY2MDY1M0IyMTFDNDVGQzk2NUI0QjM4NjIx&#10;RjgiIHBob3Rvc2hvcDpDb2xvck1vZGU9IjMiIHBob3Rvc2hvcDpJQ0NQcm9maWxlPSJzUkdCIElF&#10;QzYxOTY2LTIuMSIgYXV4OlNlcmlhbE51bWJlcj0iMDQyMDIxMDAxMDY0IiBhdXg6TGVuc0luZm89&#10;IjI0LzEgMjQvMSAwLzAgMC8wIiBhdXg6TGVucz0iVFMtRTI0bW0gZi8zLjVMIElJIiBhdXg6Rmxh&#10;c2hDb21wZW5zYXRpb249IjAvMSIgYXV4OkZpcm13YXJlPSJGaXJtd2FyZSBWZXJzaW9uIDEuMC4x&#10;IiBhdXg6QXBwcm94aW1hdGVGb2N1c0Rpc3RhbmNlPSIwLzEiIGRjOmZvcm1hdD0iaW1hZ2UvanBl&#10;ZyIgeG1wOkNyZWF0b3JUb29sPSJBZG9iZSBQaG90b3Nob3AgQ0MgMjAxNSAoTWFjaW50b3NoKSIg&#10;eG1wOk1vZGlmeURhdGU9IjIwMTctMDEtMjdUMjA6NDA6MzUtMDU6MDAiIHhtcDpDcmVhdGVEYXRl&#10;PSIyMDE2LTExLTEwVDA4OjAxOjM5IiB4bXA6TWV0YWRhdGFEYXRlPSIyMDE3LTAxLTI3VDIwOjQw&#10;OjM1LTA1OjAwIiB4bXBNTTpEb2N1bWVudElEPSJhZG9iZTpkb2NpZDpwaG90b3Nob3A6OGVjYmUy&#10;MzQtZWNhNy0xMTc5LThkMTMtZGQ3MjQxY2EyM2JjIiB4bXBNTTpJbnN0YW5jZUlEPSJ4bXAuaWlk&#10;OjkwNDA0NTQxMEEyMDY4MTE4MjJBREJGRTJCN0JFMzBCIiB4bXBNTTpPcmlnaW5hbERvY3VtZW50&#10;SUQ9IkQzNzBFNTgxNTBBMzk5M0U1RjI2MTEwRUJCMTlFMjU4Ij4gPGRjOmNyZWF0b3I+IDxyZGY6&#10;U2VxPiA8cmRmOmxpPkdSQUhBTSBDT1BFTEFORDwvcmRmOmxpPiA8L3JkZjpTZXE+IDwvZGM6Y3Jl&#10;YXRvcj4gPHhtcE1NOkhpc3Rvcnk+IDxyZGY6U2VxPiA8cmRmOmxpIHN0RXZ0OmFjdGlvbj0ic2F2&#10;ZWQiIHN0RXZ0Omluc3RhbmNlSUQ9InhtcC5paWQ6ZTYzNDJmNGEtOGE0NS00MDM2LTg3NDMtZTU2&#10;YjVkMGM4ZTkwIiBzdEV2dDp3aGVuPSIyMDE2LTExLTE2VDExOjI0OjQwLTA1OjAwIiBzdEV2dDpz&#10;b2Z0d2FyZUFnZW50PSJBZG9iZSBQaG90b3Nob3AgQ0MgMjAyMiAoTWFjaW50b3NoKSIgc3RFdnQ6&#10;Y2hhbmdlZD0iLyIvPiA8cmRmOmxpIHN0RXZ0OmFjdGlvbj0iY29udmVydGVkIiBzdEV2dDpwYXJh&#10;bWV0ZXJzPSJmcm9tIGltYWdlL2pwZWcgdG8gaW1hZ2UvdGlmZiIvPiA8cmRmOmxpIHN0RXZ0OmFj&#10;dGlvbj0iZGVyaXZlZCIgc3RFdnQ6cGFyYW1ldGVycz0iY29udmVydGVkIGZyb20gaW1hZ2UvanBl&#10;ZyB0byBpbWFnZS90aWZmIi8+IDxyZGY6bGkgc3RFdnQ6YWN0aW9uPSJzYXZlZCIgc3RFdnQ6aW5z&#10;dGFuY2VJRD0ieG1wLmlpZDpjZDI2ZGJiNC0yNDEwLTQzNjktYjk5MS0xMDU0MTcwNWQyMWEiIHN0&#10;RXZ0OndoZW49IjIwMTYtMTEtMTZUMTE6MjQ6NDAtMDU6MDAiIHN0RXZ0OnNvZnR3YXJlQWdlbnQ9&#10;IkFkb2JlIFBob3Rvc2hvcCBDQyAyMDIyIChNYWNpbnRvc2gpIiBzdEV2dDpjaGFuZ2VkPSIvIi8+&#10;IDxyZGY6bGkgc3RFdnQ6YWN0aW9uPSJzYXZlZCIgc3RFdnQ6aW5zdGFuY2VJRD0ieG1wLmlpZDo4&#10;RjQwNDU0MTBBMjA2ODExODIyQURCRkUyQjdCRTMwQiIgc3RFdnQ6d2hlbj0iMjAxNy0wMS0yN1Qy&#10;MDo0MDozNS0wNTowMCIgc3RFdnQ6c29mdHdhcmVBZ2VudD0iQWRvYmUgUGhvdG9zaG9wIENTNiAo&#10;TWFjaW50b3NoKSIgc3RFdnQ6Y2hhbmdlZD0iLyIvPiA8cmRmOmxpIHN0RXZ0OmFjdGlvbj0iY29u&#10;dmVydGVkIiBzdEV2dDpwYXJhbWV0ZXJzPSJmcm9tIGltYWdlL3RpZmYgdG8gaW1hZ2UvanBlZyIv&#10;PiA8cmRmOmxpIHN0RXZ0OmFjdGlvbj0iZGVyaXZlZCIgc3RFdnQ6cGFyYW1ldGVycz0iY29udmVy&#10;dGVkIGZyb20gaW1hZ2UvdGlmZiB0byBpbWFnZS9qcGVnIi8+IDxyZGY6bGkgc3RFdnQ6YWN0aW9u&#10;PSJzYXZlZCIgc3RFdnQ6aW5zdGFuY2VJRD0ieG1wLmlpZDo5MDQwNDU0MTBBMjA2ODExODIyQURC&#10;RkUyQjdCRTMwQiIgc3RFdnQ6d2hlbj0iMjAxNy0wMS0yN1QyMDo0MDozNS0wNTowMCIgc3RFdnQ6&#10;c29mdHdhcmVBZ2VudD0iQWRvYmUgUGhvdG9zaG9wIENTNiAoTWFjaW50b3NoKSIgc3RFdnQ6Y2hh&#10;bmdlZD0iLyIvPiA8L3JkZjpTZXE+IDwveG1wTU06SGlzdG9yeT4gPHhtcE1NOkRlcml2ZWRGcm9t&#10;IHN0UmVmOmluc3RhbmNlSUQ9InhtcC5paWQ6OEY0MDQ1NDEwQTIwNjgxMTgyMkFEQkZFMkI3QkUz&#10;MEIiIHN0UmVmOmRvY3VtZW50SUQ9ImFkb2JlOmRvY2lkOnBob3Rvc2hvcDo4ZWNiZTIzNC1lY2E3&#10;LTExNzktOGQxMy1kZDcyNDFjYTIzYmMiIHN0UmVmOm9yaWdpbmFsRG9jdW1lbnRJRD0iRDM3MEU1&#10;ODE1MEEzOTkzRTVGMjYxMTBFQkIxOUUyNTgiLz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iDFhJQ0NfUFJPRklMRQABAQAADEhMaW5v&#10;AhAAAG1udHJSR0IgWFlaIAfOAAIACQAGADEAAGFjc3BNU0ZUAAAAAElFQyBzUkdCAAAAAAAAAAAA&#10;AAAB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uAA5BZG9iZQBkQAAAAAH/2wCEAAICAgMCAwQCAgQFBAMEBQYFBQUFBggHBwcHBwgLCQkJCQkJ&#10;CwsLCwsLCwsMDAwMDAwMDAwMDAwMDAwMDAwMDAwBAwMDBwQHDQcHDQ8NDQ0PDw4ODg4PDwwMDAwM&#10;Dw8MDAwMDAwPDAwMDAwMDAwMDAwMDAwMDAwMDAwMDAwMDAwMDP/AABEIBVgINAMBEQACEQEDEQH/&#10;3QAEAQf/xAGiAAAABwEBAQEBAAAAAAAAAAAEBQMCBgEABwgJCgsBAAICAwEBAQEBAAAAAAAAAAEA&#10;AgMEBQYHCAkKCxAAAgEDAwIEAgYHAwQCBgJzAQIDEQQABSESMUFRBhNhInGBFDKRoQcVsUIjwVLR&#10;4TMWYvAkcoLxJUM0U5KismNzwjVEJ5OjszYXVGR0w9LiCCaDCQoYGYSURUaktFbTVSga8uPzxNTk&#10;9GV1hZWltcXV5fVmdoaWprbG1ub2N0dXZ3eHl6e3x9fn9zhIWGh4iJiouMjY6PgpOUlZaXmJmam5&#10;ydnp+So6SlpqeoqaqrrK2ur6EQACAgECAwUFBAUGBAgDA20BAAIRAwQhEjFBBVETYSIGcYGRMqGx&#10;8BTB0eEjQhVSYnLxMyQ0Q4IWklMlomOywgdz0jXiRIMXVJMICQoYGSY2RRonZHRVN/Kjs8MoKdPj&#10;84SUpLTE1OT0ZXWFlaW1xdXl9UZWZnaGlqa2xtbm9kdXZ3eHl6e3x9fn9zhIWGh4iJiouMjY6Pg5&#10;SVlpeYmZqbnJ2en5KjpKWmp6ipqqusra6vr/2gAMAwEAAhEDEQA/APZDbf5+Gax2RKgx616/fgSo&#10;ttUn54saW03r49fprigLS67nsOuK2tZqgcutaDvihyXcsDGWFip8a4qQyrTdd+sssMy/vWGxXofo&#10;yVoIZ5ZaLLdBZHPGI9+/0ZYIksSaZJaabb226ryYdzkxGmBNplU/Z7+GSYkrx03xQC2D44Vtd9Ox&#10;wUlcD2rSmKrtyafTiEUu32p1xSknmdeekXQOwCcvuIxI2KBzeNlzXl7ZjOStp0BOFHJyk/0xTSpU&#10;j8fDFAVI5mRqxsQfEbYqyCy1wfYutq9GH8cIKCyJJlkoUIKneo+nJMVUMA2w+WKHE7nvilZ4gf50&#10;xSS0zCtD9/fFCpUg77gHp/biktAn6D3xVfyqRT7/AH3/AM/891FomOF5W4xqSe/titp1b6R+1O30&#10;D+uSEbYmScpFHEP3a0p8q5MBgTauPBR2woYH5wTjdW8388TL/wACf7cryNmMsWjmkgasbFW7b5UN&#10;m1kFlq6y/u7mgYkCp6ZK7YlOwK/EOh/z98KHEVp029/1YquK1+HfjuDv/DFUHNpllcLyntoJOn24&#10;kP8ADCqBfy3pb9LVY+9YXeL/AIgwGAKot5diWptru+h77TeoPukVv14QimzpOooa2+qkn/i63Vuv&#10;ujL+rGyF4QXCHXYahXsZ6f5UkZP/AArD8cbRwrxfaxF/f6d6lP8AfE8bfgxU42vC4eYpbccruxvo&#10;em/oO4+9OQ/z+88S8DQ87aWPgnuliY7BZwUPhSjgY8SDGkYJ9C1YcpYdPuVPcxRtX6RjYWkun8i+&#10;Vb/Z9MhUnvBI8f6mp+GNBAsJNJ+Ufl2WrWkl7at2McwYD7wK/fgMAvEUBJ+VNzb76P5iuYz2WeNj&#10;+Ksf1YPDDITKFfyR52tdrLVbK7XbaRuJP/BKP14PCT4iHey/MHT1Jk0xLpBvygkV9h7K5/VgOMhP&#10;ioCTznrunf8AHY0O6jHdvTcD7ytMjwFl4jUH5q6cTxvIJoj0+Ja/hiQyE05t/wAwdCuDtPw/1hTA&#10;U8SdQ+YNIuT+4uozUdK40niTBZrWb+6mQ12NCMVtX+rh/skGp7YKSptbU2I+eK0sNvQVA3xVS+q1&#10;NQN+39MAQp/V+tRt7YhVI229DTb/AG8KqZtqVFKjbFVFoBvQbkUp/DBaFB7Ut13H8MUhQNiO4+/p&#10;jdK4WW9Rv9GFLjabdPbbFFqbWhJoa9OnbDa3Sm1mNyRX6MVpTayUCtPf78bQEM1oprXcdBXDalBP&#10;p0X21jUEftKKN9BG+No4UZBc6lZ7Wd/exey3MhX/AIFiV/DJcRYnGO5NofNnmG2FPrqzDwuLeJvx&#10;UKfxwiZY+EE1h8/6nGP9JsbKb3RpIT+uQfhkvFLE4kyi/MO1ba70y7TbrDLHKP8AhvTOSGVj4RTW&#10;LztoUpHO4mgPhPbSD/hkDj8ckJhjwFObXW9JvTSz1K0kY/s+sit8qMQcIkCiiE4FrMw5ohZexXcH&#10;6RUYUclM1T7YoffFVtag+42NcUN1+nEqu74pW1P4gYqv5UqR3xVvtTxHTAUqiyEGgJB70OKFU3Ly&#10;j05qSIduMgDqajpRqjFNscvPKPljUl4ahoOmSCnVbVI2p7NEEb8caCeIjqxW9/JnyTe1MVldWbHv&#10;a3slP+Bm9QZA4onoyGUhi13/AM48aDN/xzdZvrc9hcW0E4r2FUMRyPgRLLxiw+//AOccNWjBfRdX&#10;067PQLMJrV/xEq/8NkZabuLIZmHX/wCRnnaxq66UbtQdmtJ7efb/AFVkD/8AC5WdMfx+AzGYMB1X&#10;yxrGhkrrGnXlpxG5uLaWMfe60/HIHEQzEwUiV1kbgjBjU0CsD+o1ysxZW2y0+1+IIwUm1GWEym3r&#10;JOFtblby3RZ5Akc60PqIgbiGbivMgVai1J4rR3V6XY6v5mvNH1f8wLPVtWg8xpeSWUF4gtzBdVt2&#10;uBZPE8RErM7ciSCyxgDlUDL8ZJ9R+bXIAUGb6b+UWlv5j8p6VKNQm1aC41KVL271V1kdJlZ4RFXi&#10;Vg/eNGOHJvRAChhxTLOEGu8tYnVpL+V13qvmTWxafk5f2VxrotLpIdVLCfTIVMkcaSpIokNwBGjN&#10;F8PCT4fjQNzFcQROvNSNrPJk8HlLzH+RcVpa/mbf6ldi51C5ddetLq2MsUcsKpJFGZUadPXmIknu&#10;HLukScVYSMWayWM4t5b+Y/UoIyfT8iwHyJ5p1+yt/MWjWFxc+a9S1JGWwhVHhuLSWIzKLptTe6hR&#10;LJUUc/RikuJBMBxK/u2hiyDfv/H2pyR3e86P5ai1q6W78uWDx6dp/p240yEm4hiWKjzRxqVHxibk&#10;6MAONfhC1y2PrNMD6R+PgwWHz/5k/M2zg8l6H5le68y28KmTU9LimVEitnH1pbh4X9NuMT1avANM&#10;I41ZmIVoDKZnhHNkYCO55O0lPKsmtJ+WfmO81aX69aJFcr5ntJbSISzRBI7iWZnEzyz3EsEQheSP&#10;l6nBOgTDGIBAN+am6sfYynWrW2uZ7Pzh5a8tzabov115NRg07UVa0mvLOVLWGS1FjP8AuZP91u6x&#10;I8nJEPLiDk8u9EdO78fi2EDex+1hd95UbzTYaj5h/L6fUtMhje8vNT0Nr66eJ0gnaZpGkkmqshlU&#10;Boo+KniWb7QyMocfLYswa5/NnPlbyX5SfRNG17ypp1v5fuH1G8uZrSxgSCFEPqWwHIKEbaMAEH7J&#10;AOwXLABIX1apSINMa1XQfNX1FvI+k64nli4EVteSK0IZItKN/LJBDIsTrJFyhBjLLJ6iEcuIJpgM&#10;eneyvq7zBrlv5kF5rWteVYb2LT1ngubK584at6o9RohHxWSLiC/Mlk4ht/2upMpC+SIx25u84eWv&#10;PGtppGm2+rx6XYx61YX15DqF7qGpmYWUccMlrMk/oUEjASszyFQUrwqWciVkbpFA7Mln866xoV5H&#10;5cj8r2z6HqOrXV/PqluLy5+qRpdNcuGitLeZx6siB0bmFZvhagowIJ6Ux2PNiun/AJh2cVnc+YfN&#10;N/aadrVwUuIreaPUIr2aQyO4ia3YQ8y8UbSzn6u0cAaP93MTXBvuSn3J9N58jtfMWm3eoeSL+903&#10;WPJOk331uJZ2trOaCSeWzgupriG2dQwDFljX1VYASW1GVjYTyJ7vx5MeHmB+Px+N2VmBLY6jotxc&#10;RLZ6jarMbczj98JZALhlVFNQa0d2cca0G9ciO9Hl3MOls9R84+cdL0iwNtBBDqk+oelby2zyf6FB&#10;JGEfgSUMrVVRWpA9StAcqMbNNsTQtnPnK5htrnXNN1WaSztHuY4HW3iMgNpSONnk4gBSr1KRlg7B&#10;g1Mtns1RPXzZJ5p8snzHqD6noiu1n5amQCMxnnNE0fIRKaUBWrFnl+IhlLncHJTjx7DoiJ4Xxrp2&#10;jTeadP1jW7rzLptn+X91a2MtxJqV8sVvpkkk6horeRYXBkuTRIv3ikF6RiRl9NsOEPEJo13uUZiP&#10;Td6T5f0eW60rSfMuhWD2/lptS1B7nU5Neju4ZXsA8NqsC3jXUKWsZaS3hVuLu0ZLwLyWRrRAUDt+&#10;xrMiCQiNPtfOWkway3mFV0+DUNQjfSxFqDyzW+nOg/vzCsNulxK27oitHGvFA7BSxZRrcKJmR3em&#10;3mnz+Tr6+1fWNMlmt9EsbZLRGVPT9aeI0lcryWMxsHHQ8aq1K8clwGG57kcXFs8d8h6BP5kv7/8A&#10;MLUzfWqJYTppdjd3H1iB7r4gZo1ZVeR1pVndndnm9QByK5VDHxmyykRHb8fj9TPPyo896X+YunP5&#10;V/Kiy1PWYdK1K9tZtVmFnb2MWpWspdo1D3EV0yoLkCR4o25I3wNyqBdjNDhPXv8A0MJc7Zz+Xmqe&#10;ZbbWZ/8AG80uo6boMd7Nc6ratAbOEI0sMlvcPcNFcS7KZVMYlWPiUlfnxqcPFZB6LkAAeY2XmXRP&#10;zU8q+XPOsEuueYvJ2lm41G1tPRb1roTPHBbTP9ZR2uUjlaQRxrX0/tHmY4wJmRkPK/uYiNe+vveh&#10;jy8+r6ddXuv6ZqumcJbfUpRc3fO4SKJyPSiqjSSlY2UEyBXCgCoejMBG72pbRsemN5V8yeZLpby5&#10;vJ5baGxlqzTPcji6RJJIWBVxVfGp67VGGQ4ZX5MQbjTE/Pn5YaX5y/LeXW7ye6fXdOJuLK5imkaF&#10;lV44JEnsZJPq11bTohieGZHEsTMsfFgriWOIlE30s/IIkeE+/wDSUd5zs7rV4fKz+f8AzAG8/fW5&#10;bfRbnRdHgVo7mYcY2nhuXuuNsrenI4QoT6fJpPTUgVy9UaPft3tkdpbd27CPzE/I86l5tg8129zd&#10;SfXJNSto7m3EGlyOypD9ZMsljFHJMJZ7Yz0LgSn92E4vIWjnwkm/xyryZQyCuE/r6qf5labZa3rm&#10;oeVfKserX1j5agsp/MTJYBzYO8K3XpmeaWNJpWgdGaG39RokZOgOV5sXQd1nl+v30mE/1D8fj4bP&#10;R9S8wSWP6MsL/wAk+ZYdI9MRzzRm09Vo4pvTkkMYuS4WSR0LURZFjZnWjFMtEuGIsMOGzzSfTPzL&#10;8s+YvMHmMeV7v9M2egenpmsyX1pcRSRXBXiq85o1LFmVgxBrRUJZlkBLKYvZAhtRYjNbahp1lomk&#10;Txm41e21FbW3FyojQ3HBy4o1EPBJEXf4RTelcolsPi3WnujeZvywm11ru+l8oQ+UJNOudQvPUtrS&#10;3tIiJhGq6jKqegknq8/S9ZqORM8XqFCTfCfGQ1yHCEkutW0z8sdSXzN5TiiuvL149rHYnQbGQ6ZF&#10;bXha4UC7gthHMnoSCVWEgjCceJBdeUdRHgPEOScZM9urN/MHl7zLoVr/AIy8r6sLT67rdwGu5o3u&#10;eVtIfWtXghh4tcAU+yXoxYqtBvkZR4hxx/HJRseEpPqH+DfzKi0vVrya01rTJJ7i31i41C0dOREb&#10;yxiSyYN6aJIsihivXYcqA5LjEhtzCAOHZC+S7XyxrWrReb9YbXLlb0Tmy/Ro8xGLUEEQhc8ImWCS&#10;H4zu3JD8D1CgNkcchdhlOG1FOtIh8iaZaX/5jXug6f5UTRIfq9tLrHluWzmtYIYVhSYXVxESqkkR&#10;owPEqtAzAUGQGo2mXlqzm81WNuV1OSXS9e0sCzNrdxmznW6YenPIscgEnJChJHxcPhKgHeuMj1/H&#10;vZSAUJ9EFz5gu7bXtJ1bzZ5gklkuzqU1jbSWVtb+tNDbwxRz8IuHESnkj+uSx3KMBjKO/ekS2/G6&#10;/wA3/mdPdme0v/LGmeXtDZLa6i1fzxqcGmepOslPTsoLaO6MvprGHZmlhKerHxR1rlt7MOHdYnm6&#10;91yaa+0K+8vJpupNaRSwzXF7O0krOtI7Yrb/AL0iqhOIJdyPhAX4qQb/ALGwjh5oJdRm8y6prPnu&#10;78s6j5e0W703To7C41SW0Wa4hsZm9S4aCKaSaEkyQrDEyetKTvHGxKiwx4j5AV+th9I/HXk3oi+a&#10;hqB/LXyJrllqVvd1uH07VtFUQx2jilxNdusskk5LEcFZopPUZUkV4yXiiJGJqDKgRckU/wCVui6P&#10;a6T5c0fT9Hj8o6O9w8NzEZLa7TUAH5WyxIyGAAtLKYlbjxBXgQxw5MVCj8WMZ3v+PizW88iaLeaf&#10;Nr/mLyzo+peYtRhtbe2ZrSC5kkVUPoSy+qhPrAOeTb1G1dlpOERW+/ciUjyYN5vv/M3kjS9C8meQ&#10;NPW5gs74C6gijsvrkzyvwlFv9ZuIbYToJWdPXBiqFEg40rH6RXn+Px+hN8ZtQ83eVdY8vX2kava6&#10;h5y13UdLhfVdVfVL/QzGiKzsnKI8LeO6jcBYhbRJAVUtKzOFYuXHYBHO+/uWE6sOk0v8yfOOoXlm&#10;usT6Ra/pGwuhP5mXS7i/SC0nimRLI6TFDBbVkWT1frT33OMRj01EjgS4r2QBw7s91j81YZ7W517z&#10;LcW3lTTtS1B7Ty5Nrt8+luZLNpV+sSQXVsqI0785oU/fGaH0XkC8vTS0mufL9PP9DVV8uf4H6/m8&#10;ak8+6vB5StDrXluTzVocdpDcNbWcupapc6hf2UnKGJkh097OKaSdVm9VHhjYlXIjTiVqiTL7fx15&#10;thoM78jaha6Xqvl3Q9R0ex8p3+u6de65qOiwujXlrDbxcIzeSUrPK6kCaQiqunp8m4h2rINgnv8A&#10;utlyBCO0jRLaPS44/qFxYDURFql/eG/W0iYwOGisbn1RKxt5PUPKFIjGV5rIPiKuYmjY6rIWyKT8&#10;q4x+j72z1TUrfS4Hiure10m10uFrW6tV/wCPee2tomWKReSyB+SSI7xkCOQrloHEGs+l5h5e/KLy&#10;B5ygQ+bbae/8oaVcSahBpOsS2/6NW8neUyNMsFsnrA1+CG4MsQr+7j+zlcTxS+/3syOEPSb2/k8y&#10;297ZWNwEmeNES5Ks8MM0oPFn6ExxlaGnEsR8OINmggihZZ3b6lBDHOGNrNPB6eoPbPIwjQyO7RF6&#10;1qSd1Fa1GSiKWRYJB5z8r6TrGuecfMmoWsMk0SXUM81yq29tCsaK4eW3LejKWU0J+Jo6CpPKrYlK&#10;+e3v/Hku4FK9x+aPlqLTrbT9e1LSfrus3aFII9YIunuXZXtFgVyJjIg9NvTYLxbk1AF3Rmrf8Ujw&#10;r2UfKn5fWdrdXGqa3qy3Ov306anBb3kR1Ka0UxmFvqj3jSsizDdvTKx/a4AAmrAAmz+KSdhsh7zy&#10;muvaSmm6S95GX1H6ybKK30+KNGgvElYQCSFpFFV5Blk5cpC4OygQMBuAzMyaLJNL0O0/LqKbWbOy&#10;calfXfO+k1G9u9QnR/q4Csst3JKyhasFCuqANxVcIhwDi6o4uI0u83Ri0v5bXzZ5nTTdCgcx2VrD&#10;C8MklzJGHkMro4Mi1ZuKIEIruzA0yyTWNkDqnlWTzjqGm+Y7rzLcjQIILmFtMsBNbW1zPctExkuZ&#10;IZ45ZOPFv3J4oxdlfmKY8wmyChdU8otrk0fmDXNH8rWtrb3kMCWjae93JPUtGnqyOsHHgG5AKknT&#10;rkZx+xYyr4rr/wAk217qkvn/AFHULu6v9NsJbOwtLOWax0y34NKHlgs0kassqNHE5meQERfu1jVi&#10;uS4QSgyIDMvIOgMNBt4rKZ7S7jVZJGg4iVlWMfAvLlSp6mmVYItmY0w7UDrN5q8cF/e/Xo9ecW9r&#10;bcrjT4rCG1BMrgWrl55ZS68yzxrRFjUKCxNmQ1uPcwgL2+KE1WJ0uZk1LT9FWTT5GtopbqG5vAQK&#10;tFORJLEVfYHZmZWJpLXfISuOxDIAHcJd+XXlTULTTrn81dQ1vVNT1vXBzYXdzdyWVtGzApBY2TSy&#10;KkS8S3qEvMxJ5SEbYxPHuVl6dg9H1mWSLQ5L21jdoIvV+JQwZ6k8RToCQa5OJsMZDcMkaee1utWt&#10;ryQSC3ggjdnTkOEnwld9twoBqu/jkhYLE0WG3+k2Hln1dUj0jT7e10XT7iSO3itreF2eT4qqAgXf&#10;fZR136tuyF/aoNM3067muNJjvNAtzFp31WOb6nbQpHGGNJGCkqCW9h71xxz4gmceEsRgtvOVvban&#10;quvWxtbqSW5mtbfREtW/cxD90T9ckKG5YD4iVCKTQEgVJkN0Dkw2HRtaHmSXUmXVGvAsF1Z/pe/s&#10;AYmMISZKRW1yqDcMGUkcmZQqKBzpmLILOJoEBP8AydpHm7TvLpHmzUPrfmv1mk1W/jjjMXovIwEc&#10;CIlvREjA48l5c+TNzHWcY8+9EpMvvVn1TTbTTYUdp5RDFbllYMyxkHnLQrtQV60bvkonbdEubFtC&#10;8nW1prWrXHmDXm8yxXTzzx2t1eXCw2kHGMSRJEJXhManYVTnVqMx3wkb/oQDt+lN/LXkXRotWvdV&#10;0nTNP0izghe2AsYniZ2mKyM7SRGIl6UBAViNzz+LDwglRsEs/LTy5D+XmkXPlvQHvLu0tZZ7qe+v&#10;Lgy3U8twdiGkFR6aURP8hVrVqswqpbe9BNx39ytbWdzPYaNovlKRiIZnlvbSUlnHq1kNbh0l4Oru&#10;rNyVgRVRTkpEOYZ1RRmq+XLyWNNcsY1e8uFEksM+qXjLM8R5byIlAm3HiIwlSCFFKGXDxhAJiUBr&#10;UOs3VxHq9jfObpxOkENurXG1woURcbh40HGg/eBBUfE3fBJQ9BXR10y0MV+kzyzK0k86DjGswXwa&#10;pCAbK1T07k1yUI96JSeIxebvMdzqyaL+XlvZl727Au5tRR+ShIfUlmhEdasF/u+YNXZa0XK5S3oc&#10;/wAfoZxjtZZzqS62LkXNxLqbaTc/Wi8MM9nbSSyqUWI/FFE3HgrMaS7kj4SOkz3/AI5MAmvlzSdb&#10;fQLO9h1C901rGd5GtVht7ozWyOWFs7GDlRhxVzGSw+ILJX4g4jaZ7Jf5+muBHdzQcP0tp1nPqKxI&#10;xcRyRhGNCQASocEEgdtqZPnt+OtMRHdA/lJfTXPl3UtU81yfWZX1OQG4nZWCr6cf2TQAADc9uRY9&#10;MpwEystmYALk1ceZNEt7XyQ1te2KSXCLNCXlaZYy3OK3nVXthLyqDIWdfhZSoPxrbGX3tRjsEi/L&#10;zQfMsF1dS3b3d68V1dmG41N5lZrW4/epaylHkDPbgrGsqBVkRRzDSVY0xBMm00IvM/P+rLHe+Vrn&#10;TtWVNH/MXzBb2V1ZWcr/ABaZb2kziSJrgMI4hMsZkEUMfNZ+DOeSHJZZVEnluI/M191/JEI718fu&#10;/H9j6s1m4lMz20UTwRaoIHMg47sQEKsBsWICKDXpQdBlhO1sK3ooi+TSdG/R8WoejH6Je1t09YJG&#10;zMlWUgkVJAPJTXbrUYgUF5lgev8AmXT9Hg1S50uSCXUrG0mNvd20CzRaYWhJDScVoAQeYAqZFqKB&#10;epuj+hAYxomqR6qdN0q/vrW/v57gyXLSWzNHBFDEHICsYuEb15EFWry5E8aUx45Cfj+LbjADl+PJ&#10;5t+W350xfmv5u1TTLnRbe2tPqsk2kXdnNHOJIIpxBNPKJ40C+pG0DxqkcnFWkV2+yzA5xx8I6WLS&#10;cBjG/dY7relxxeXPIkv1qBLi/mjDW6MLhUJjQFfQTm8USR1oFjRVrxJoe8yAN2AJIpd5W8xXel/p&#10;fzhJdPLpFvb/AFn9GRCNrwTR1X6mjFljfk2yseDciOTgOTghkE5XyZSjwiub5o/5yD1uXXfMGm2e&#10;rWptdSsdPE98pn9VEmv+MggRyBVYkUCvFalq0p1q12W4xHx+HL9BbtNj4bPw+X9rwe41GwtiRNcR&#10;KQaUDAn8M11OU+9fyh/MXRbb8vfKWjJKHli0uyi5pcwxtC7yC2QlWcGiGrSbFkjFeLE8c2OkmIwo&#10;95+8uFqo8Uz+OiX3HmyG71TX7G1tWiFtM1ub64nRRGFKIlxbSRUKt8buSXUmlNqUyzJmAltuwhjs&#10;btW/5sWOjRi013XYri1svVuroNPDcz37QyD0obRVZVDSbEq1S3Xb4nEI5h1LYcV8g+Im8vS61c3O&#10;ueZr66uL6/ubi9uBGwhj9S4kaRgFFaKpagFaAD6cwM2XxJGX48vscqI4RQerfl151n/KvT9R0Pyx&#10;YQvDqt1HczzGV1uQFjSJkSTt8CVQkEI7M3E1yWLMcdkMMkOPn0Zd/wArQZNXtNbtJNZFnZlpIdOa&#10;6Qr6xjdBI8hPxU57gDelDWpy06m2AwsasPPuq6Uvo6THHDHJC0N40jNJJdFn5lpm2BZjsxIJIJAI&#10;ByB1JT4Qtj2oanqWsvDca7dvdvbQLbQcwoEcKkkIoUDYEnc1btU7DKZTMti2gVyQqpsd+mRKVQJU&#10;8dyw3xVU4EkAddsVbpyBU7jbFW/QU0Boa9RjaU10vVtU0F/W0C/urF61pbzMik+614n6RkhIx5IM&#10;QXp+nfnb5lt4zba/DZaxbsKN68QilP8Aso/h+9MvGpkObWcPcnA81/lt5mVY/Mekz6PcHrKiepHW&#10;v80W4+mPJjLCXMIIkEafyb0HzEhufy912C67+l6iuQPcCrj6VHXJHDCXIo8UjmGB6v8AlV5n0XkJ&#10;LQ3CLvyhIY/d1/VlMtMRybBkBYPNFPaN6d7C8JH86kZTKBizXooILJRvADfIKqKAPhO1d/n7YaVd&#10;Qg0I7GlMKtsnHfoKdCaYhVQAMBTxxQvCjc1G/TGkqnEnYn/P+zFDqcgfDpX+GNJbI6U7A79NsKHB&#10;QDQn50/HFLl6rirvsjtX6a/jihWJJ6HY+B/28UtVo1Aakjr4npiq7kD1PU0Hifp8N8VXFqUHQnp/&#10;t4q5iewJrt1xVqhrxAArWmKtnhXY/Eduv34q4sBuD2p9OBVJ3FQaVWnbFWjKfGgFe4xVY0pOzE9M&#10;KtNMSaknrvgtVEynem1aV9x7Y2tOaU9KGu48P14qtMtQQOm34Yqt9WoJrvimljSb9dj7f598CrDM&#10;F36jG1U2lFPf/P8Az/z3VaafYMPlja0pet8XtXr9GNq//9D2UR2HfNY7KlBl616E4qokVJ67YEc1&#10;h+j28O/+f+e6qw9iRt36YoDUcL3L+lCpY+A8D44rTKrHyfNcn1b5uCfyjrhpaZlZ6Rb2ChbeIAja&#10;vU/fkxGmJKdQXTW54faSu4+nJg0wMbT2KZZRyj3HcZMFrIKIG3T6ckh1d9+hxQVw8ewwJpeDvikN&#10;7Up92KCqGv0YRstleTXrg5MilevoZNLvUHeFj92+IYPDwa7f2ZjOU2Wr0/zOFapZyrQN1xWl3IEU&#10;9jiq9SB7dsUEra07/RTFPNGWt/LZ/wBy1R14nofljbEsrsdUivQFrxkO3Hx+WSBQQmZYjb6dsKGq&#10;16fLFVpJ7dMV5rqkb4qrwwyzHhEpPjtiklP7bRqUa6PI/wAo6ZIRYGSfRxpCOKAL/TJgNZNqx607&#10;dDhVw3NT0xV1N9hvirD/ADmtVtJh/M6/eK5DJyZ4zuwetcpbisK7knpgWkxs9SktCFb4o/A9R8sI&#10;NKWVW95HdJzjO/ge2TYoxTXYmnYjthYrSRSlOu+x64pXUr3pXxGKu7VrQ9sVaap+ztTY4qu67dB0&#10;HXFV1K7fhiq4FuqmlMCqjSs4KSEspG4O43PgcU2lFzo+mXZJurG1lY/tNClSfmADihCHytpXWOB4&#10;T/xTcTIAfkGp+GNK5PLIb4LC+v4zXoXSUf8ADoT+ONJVr3R9U0pI5f0qjLI/CklrWm1allceHhho&#10;gMAQSuCa6nxIbC5U9OMkkZIPsVI/HEFJi2NQ1aH4pdLdqHrBNE/4cgfww8SOFW/xXLa/712+oQe7&#10;QSkfeoIxEkcKjJ5u0XUPgv5LWQmoK3MaE/SHFceK0cKFl8v+U9W+KXTbCUn9qJfTO9e8ZGOyaKT3&#10;f5T+Urupjt7i3PjBcEj7pA2PCEWQksv5LafUtpWsXtueg9SNZB8qqy/qyJgE8SXN+VXmK1J/Reu2&#10;0tOglEkZ/wCIsPxwHGkTQp8s/mNp4pDHDdqO8M0b/gWU/hj4ZZeIl8mv+c9JFNY0W4bjWpED0/Co&#10;/HI8BSMiEH5t/V5PS1LTpYjQVJIWntRt/wAMBiU+Im8H5qaJPQSF4zvuUJXbxIwHZkJshtvOGi31&#10;Pq93EzeBbj9O+RtPEnUMi3DAwiL0SteQlHInwpSn08vowWm0abQHen8e+NWlxs+tRQdslzWlFrQU&#10;6Go7YFWm1PTthQpfVQNjitLWgHzPgceS0oNB1oPo/hihSe2Lb02OKqRta9aYqpm1rUEHvhVY1l4j&#10;boMbVTNmOrAU8P1Y2qibIf5jDa2pmzqdthjaqbWfY+NN8bVCS2CyrxkRWB7HcHCtIVdKjgatupgf&#10;xhYofvUjG0GKcQatrFoAttqV2q12DyeqP+SofJcZYHGE2h8567E1JJLada9JrcAn6Yyn6skMhY+G&#10;Ezi/MG5pS80yF/eC4ZD9zow/HD4rHwkzi8/6ZJtc2t7B7hUlH/CsD/wuSGQMTjKZQecNCn6Xyxk9&#10;p4pYvxZafjh4gjgKc2t7aXxrp91bTnpSKZG/AGv+f3kEMaKOaGaOrSIQKdaYQhTr2xStVjUkn5U/&#10;ViVX1oO30Yra/lvXrXqMUlsNy2P+YGAobqDt9+KWw3cE/RhVHwand21FgnkUeAY742qX6jbWOsgj&#10;WtPsb0EUP1m0hkb/AIJlJ/HG1GzDL78q/JGpVM2iJAxBHKzuLiD/AIVX4f8AC5EwB6MhkIYnf/8A&#10;OP8A5UuizWF7qloT2cwXKD6GRG/4fIHDEsxmLzjzh5TsvyasrLWIrHUPNGpwXk02ljT/AFrBjNdR&#10;rCbSSX1JYoUuJFg9ScLyhjjaTrQgxxCI+KmZkaU4vKuseUNU1j8w/N0Gp6X5c1oelp8VtHBq9zYL&#10;NZuGEMVv9dLT2UqzMJATbiJkkYlQ8KU5MY4uPp+L6/FsjLbh6/JJ/wA6Y7S+nsdJYo/mWS9tWtrS&#10;/sLZLe505bki3kt4oJEgIjV+byT3MBb4YBG0kiIkMswaI+Hu/H45soAj+15Ld63ZIl7p/lRAvl29&#10;EMVqupQQia3aBwbmSzjt5BBam4lBDqqvWML9iR5SYyPQfj9DMDv5ojy3qA0y/e9aISiSxu4UVnMa&#10;linNamoH2kGxIB7kZCOxWW4fQemebvM3lPVdK1b8pxbXnk/8xntHtn1a4/R13bNJAA06FonWvpoG&#10;aPizFihjUeo2ZtcNSHucY+rY9Ep1Hy5a+WfNkGgW+majpFm13d29vYxyrYLcXLBGjuDMp9KS3f05&#10;JFMgYHeN051TK8mIcVlsjkJGzznWvNWveV9e1bTdA1q5jaN1trm4im9eWZ2hRp/9KlDzVDs6JIjo&#10;6J8MbKAuVZCYy2bIASAtiegXd55bh0fT/LAmtZvTu7a2uIeLytL6sS2wVnBZmR1/bahbeo3OV2av&#10;zSYjq901rUdT8s2cP5feZZLy/wBYewm06e2fV5oY0do1nup5jbII2SRAq8SzhGl4d2y+zDY8/wAf&#10;oadjuGXaLqWv6Uo8k+V9Qm0xdMjk1a7eea3ks/qyc2iSD1rB53DOVjlJaNlcSFEZGHOyHEBQ2RID&#10;mUN5V892trY6h+YNz5fvJZtcGn3E1ha3VpLKkMcfC3ilNz9WcLIqLJI0cRCLIYkDcQXPiAG2Jh0T&#10;aw8leY9e8nWuq+aUtdMubq6gnjgt4Sr3E1xefWI15VkblPK3psZHVVj48uPxnCCZxs/i0SHCdmL+&#10;cri/896P5huPK9zPc6rYx3VxemdIoYQ8A4u4n5hTHs/ChC+moIHxKDEjjsJ+l6D5safys8HFWiju&#10;Uj+rM/NAY44TLNQdCtFbcMT8QrSuSqqY3bybQ9b83/m5cf4o/wAUXc2iaGkd7badptzHaXGqP6Ms&#10;LxXd1ARcxrwcSw+hEAKTPIWcoVgJ8e11X48v0s+EQ/H4/Qk/nXzQNFum8o+dLq5m1eygtJtS0DT/&#10;ADHqrW+hPeForFL3VZj6VwZ1KUt5EiKsxYCaOSORjmJh+DsiG/4/HcvTzFfeZtVuvN3njzz5d0eb&#10;S9OvYofLGp27S3MtpDKxmvPVQWUr/CrssEVtPwPpFpQ0npoa4xuapMhwnlf4/am2qat5k8zjTb/y&#10;pp7RajfWEVxbXUkFvcG/uZQssn1wTczEBExJCx1i4ELJylRFgSZBIiAzDVn1Cwtpvy/u4ItVszZt&#10;6yoectzdSxu80t2rR8U4ni0TQs4EdN1pQSNjZhGnnf5jap5P86+UdU8jP5ovdSuYraeTzVpenXEs&#10;ZjjMqhI7hbVJeBdR8KPT6yiMr1RmQkT4BtzUDiKYXf5f62bZBPr/AOgtB8xTWt89u2iRaPYRT2no&#10;wwpPGVEx9USR1LpDxkSM/EqcEeEkX82fHvv8GMz/AJT+U/N9rB5uuvMM0upL5mWPU9N0K3s9Ehg1&#10;KytHlkj1Bo7ZbuRTHGijlJH6hkjNSjpj4Y4Txc/2/j+1jdnZ7Cmlax57urWCSzeXnbDULmKJoYpA&#10;s8Xpgn15YyUB3Zv3hVQaIWcZERMtl2G6v57/ADHsvzC8063+URjEt95b8qw6lqt5LqkEGnyC9mhL&#10;kQBmMlzGsBWOR4PThEjLJLGJY1myZdIkjcH9Xc1Q3Ngdfx+PJieufmL5j8ualoEmqrotp5KsbS41&#10;D9E6d5iitppYrUxxoJzNDGDNE88UklLlEdY2IqaxPQCa2+X4/HubSAxjyprXlb84Jrzz+vlkXvl3&#10;yxPFokeq6naWV+upzRykfWLW5ja5hnVHG7cpEjmHL7Y2Mgb36fj8e9Qdvf8Aj8fsa0j8rrWe0ufP&#10;nm/SbK78laLfWt3ptra+VLee5mleYvd3c1paxO06QCQem0EKksztxAQNgjAyNj8fj9iylXP8fj8c&#10;3qnl783jdarHf2+jaU2mzaVLpdhp8muwWeqFbWci0e40mS2iFgshSVwPXkngiULJAtwjQJb4gjR9&#10;4/H43G+4YCF/Zv8Aj3oyb8ztF/KKKO2/Mv6rZWOo2cs0MtprsGr3k8zoFS1gsnihmmeUMKLbwTgu&#10;Fr8JMgMZDn8eaJRsUgtVMeryaPbaffpp+jw3Uy60yW91Bf3KWFrC0VrSZk+rE+q4udmLgU5BtjCW&#10;4SKB3RC/mpLpXmG2/K6PRHXSNWtIBZas9rfX9m97Z3DXDW621tA7chCwkLSyxRhVWjOeSLKMuEbf&#10;jyTV7/j3syuLzVBJJ5qvpqXN5bXU0xj8sazaXPKJkSCzS6JkkhTwKw8pCDPHHxbjlnDe/wChrJp5&#10;v5G8/av5jn8zDzX5PvfL2gaXcw2+kX2oXF2q6nJPG0cgsrW7tLO6BQ0IbhxY7oSo5GBBH4/Hmkm0&#10;d5k/LLy/Pe6r5w/Quh3lx5m07SbecX1nbzNPcxCQSuHVCzTIHJdpW5/ysNsGQ8j5UmG23mpeTPIf&#10;krSbLXtUlsm16OCaO00211a8vNU00Hgkgt4Y7t7n03d6MRHH1KOKnlSGOgWcyWQR2Xlr8t2+p+Xt&#10;M0a08v3V0lxdWujafHYRLKkpeOVkiC8mQ8eZarMi1O2M59VgOjGfzd8qz+c/Mv1BYL02Nuq3WqSS&#10;NbxmS3ZAZ2h+JYV9SJaVd1ABrJkdRHjIC4ZUCgbryt5J8yazD5N/L+y0+y8p35h1HzBpOm6qmn2c&#10;JitWhUXxsmYckAj/ANHtn9KSSMNIWTnMDOiaFef2pgTHf5JnqvlDVfNN1F5rj8xa5FoVhqMb22mX&#10;7EQ3ztC6TTMLaOG5uVAUCD1ZZYdvhhCouMo8Qoctvj+KYjbcqn/Krrf8ppNQ/M78vdMsBHp0H6O0&#10;nRrW0H1XSZ7i+Iv7pIEZFVW9NWT00Q151+BjSwY/4huQP1foQZ9DytMNPj0XUPLN1pOl3Wkfo7XI&#10;b2bWkvtPd5fUnUOYxzmEccT8mpIVkUk1UBsjil1HM81mO/om/nryLomn2+m6d5a0mXRovL+myQWq&#10;6PeS6X6ELKHbilo6LxaSnWlCST9vDMAxG3LdYyo/j4MG8z+XfK95o2h/46F3rs16Y5brTtQu7/UY&#10;bmJZvVjW6hnkeBowyE/EOFVoAaAZVdC+rYBvT0/T739HmDU3swz3ljLBp8SxJGim9cemYo+yKqbA&#10;b8R4ZOB6sJJZ5Z0efzlbgRy3UFpaztK80QJ/eQzzlKioX4S60Br8PxU6VIHGaRfCLTnzTrENjaPq&#10;XmWZYf8AcXLbS1laBFIm5SjmAzIGNAzcW4rU8TTJk7b+bEc9kvbXLXUbMvp+qWd/dW7WdxK2m3bT&#10;28cazIGALMSApAIYhSw/ZAyratme97pV5h03Wte1eKBtRs3trTRQy2Ec0mk3kLQymIsdRgW4kRXB&#10;NFiihflR1moKGy+TCuZYPqmj3vlldJ5wveXJ9OSWK581373UjeoyWjJcpB6yOEkMZZKGRXpxY8q0&#10;5Bw7t0JWzHQvy/8AMmg29lcebNduPM+rW0d7NBZXty5tbBLlyZpGuQqzXBiVwA06lQh4RLGpUCUY&#10;S52T5IlMXQHxeg6j5/8ALvlXytoNha2k0upaskxsLZFijlS3AkuXllmmaOK3gEalvUmkTn8KoHmZ&#10;UOTj+loyfUwXTfPOl2VlF52hXy2120khkhh12y9KszsqTNKRMsYZHJkMLOSPiYNRco4vc2ADkwXX&#10;/wAzrf8ANmwi8m+UtOnlngnjtL3VNAePWfL9pAxdGl/SX7ozSLGXMkfpetGymN40BWaWWWW1BYR3&#10;sl7/AHtxAxOr8uStDFcHioUyRj1CCQakBqjYHtQnGIsIlsWIfmtFoliujab5zklv4Ynik1BVeRbU&#10;JUScrhjyEVurcBzoASVVyAScsnDij3sIy4ZJBpPmuw12+tIvLXmK/wBG8u+pfrfrPOsskwt4w7Wc&#10;TTsYLfizKyyxqFiUSWyOjlDFVEg7Db8fj8FsI7/x+Px3sg0uTRfNGpRa9pms6HrOnfVTHY2ukNHO&#10;i2E8haO4mugWrNIqUUjivwSMC/xFWdHkfh8uaxsMxOlWWikJYs8sIkluY2lDSSCQqGLs29TyJIoA&#10;AO2Gq5MTzSP8yvNuv+T7KK08qeW7jzVfajew20VrbXMtvDbpcuALu5khgmdYE5AyFUYhQWVGy0Gh&#10;YYHc0w6x1HzLZxt5Qjvbby7ex3KXsEVroGrahDfzGJZiv1iUQlowaqyoquwUGoUtGahEjmefVsMg&#10;lMfnLz3qd7a/8qx0pdZW8uLOPzA9zpcunyWduUJuavPfojyQN8At7ZJgjOTzNCGhRJ25s9gN+TJL&#10;3yp5R81a1qtn58vbWLTdb0+GEaN9fNg+oQWLD1JURHSRkjlkAbi3UpzNJADYIkmyw4+Ebc2Q+YLa&#10;K50fU4NNOqWekzKbBoQ1qIrtfRK8RE0MyqDVVYoUZutAcdhyRZNI3VPKttb3CebL2Oe/v9KgiOlT&#10;3N5dStBOLQxyzRAyBRJJHI8ZkVQzLVGJV2UsI7fJM5UU8vvq1tb6Te6jc266hp5RJElYJcGSQqqx&#10;8TQ8ABWnTow2GCqjupNnZESxCJNV+ttHbtaSo0KymgY3FGNK78d/A7dsnW+7E8mNXmpac/l691Lz&#10;JcQWmkorS3FzKQkKJDKqliWqKAjw2qMgJMiEZ5E85abqdzrGr6XrVteJ+kZo4TAzvI31jgIgoKHk&#10;CVKqVqDxIWtDRibNqRQ/HeyPUvMWnaj9b1GOe2KxzLzUSC3YzRbFAsvFyagAELudl3yyRDAAobzF&#10;6901hc3ZdPqogd1c1BnjT4ya0JNKg4DvFeUkRr6yW+lX6laOllxX4RVWdaLX3qclFSEwsLSa5+qQ&#10;WkcpMYHJY2ZKhQK1YEVB6EHY18aDKo3TOVWoWVgj6lpvrjgpVmkkZSOI3Yqp/wAooo98skGEWMeb&#10;/J2redp49Sj1n6n5Xt4ZG1DSoYfRmvWapiL3oLPEsdAeEUYZ9wz02yU4ieyIS4d0sn0P0dDstK8+&#10;WltxhhMNu1vrGo3DSRsrAKIlWF+S0Va1NN+JFTkIx4Y0ykbOyaDyrqkGrLr+o6/fXDNbxQR6NAZF&#10;sw9SzyyiaSZpZqHiKFEH2uBajYOFb+LP7Ce3nlGgXLO1/rCSXE4ArxtokCAGuy1qFHfcnLI7MSL+&#10;9JNd8uG8kbS7qF7yMRhppWCenFHXkYlkZlYmifHuSoIpTpgI6DqgHqXn3l7Trv8AMDXb1b/WvW8s&#10;mP0rLTUje2syxPq0T0LiOS5ZV+GUzKI/sBENWOVxO9Dk2EbWzTUPIumnzLeXmuwaXd3Eljz0/TjZ&#10;mcLFBIqy3EiyScObmQKOKpRV3d/iAulEWGseaifJNjoGrXfnMahqt/feYLpYYBqF8pt7KKOMD6vZ&#10;28YSJI/3RdhxaV3qWcigAnEH1dyYkjZlFkbjSra69YslpOGMIVHJLEEleQ2+JjQA1702xBo2g7ik&#10;ygsrd0ihmuDHq628ltbpI/UuvL7PbZeta9d992Pmsh3MbgNr5e0afzt5ljDXclswCrZeqyQgAkfu&#10;k5t7k7U4jtUsQbspJHzR6a+l5HdR6IkEUrTt+9u7pIFT1AE5oE9RieP2enXrgjJEhsxrVPMT2GkB&#10;9NtY9QY3MFu0djO0zygsqM6gRHmACakkeHXByBZcyE/8wXNl5f8AqehaffRxai08n1iBTHI1x6iM&#10;7B0K12LKVNFKkoKlWo0j6QgblPp9Pu7FbXQtHiiokavNdXFWjgCleSFRTmXFaAMtKVY06oGyCd3n&#10;0gu7nUbUWF2y2959ctZTJbDg0/D1opYJ4fiijVY3DxupY80/eIyfvYkWyiaY95j8ueY10v6hbXt2&#10;2kXIjmu7KOQ3dzOvqcyIJeCuqSfEHDGQsoovGp5AxNbdfx+lQd90w8r6rofmy8j896Jpy6Pb2Mkk&#10;V1qRjMMgIIT0WMqqzlgEBBjKgEAP05IPFtXJJsfFlnmHypHDdNq2qXsMomlRY0vIVkIDSlwCXkKo&#10;DXj+7jjrRQakVyye7COxSmLytHrNpY6TLrkc1mAxa2tv3Nw7jkCBNbuGVU6E0qrCvNchGNCu9kZW&#10;bKT3kDaPpWreZfLEtvc2GlWN+Jbea7ec3Es6FpkeZzI4cukZqa1oUAHLkJ4zUtum/wAvx+Agjbut&#10;lWgeWNB8jabb+WLUy3umCFJInctd/XJK1mdliDkjdP2eG4HTI44CO4TOXFsUB5XitPMsdvPp1vNF&#10;5dEzXcS2n1mCIKeVPTijYHizcuS8QpJeq9sBNyr8fi1AoX+PxSPm1Tynrd1+idBlJvLy4SKSyInt&#10;0I4j1XkhcKCDD8IJWhFFFegMpgbdURgTuHz5/wA5C3sul+b/ACNq2rmOJ9P82qTJKQIlsHNmrys3&#10;whVRGq1aBWUk7Dc6mIEB3cUa+1u025PuP7HoCfmz5e88S6tpOmeY9EhEOrTWcaDUvSkhit1FGZSV&#10;b97MrMskfwcCvEsQag5ADz7vx9tNXhmrr8fjdh/lf8xtH06w03zL5iv4PWhvJeFpLdOz2oEDoZYf&#10;qymSQTFjyZkYksanMeOYDmev4LbLGeQH47nlGv8A5vX0Nrpl55K167s9VuX1FtcS5jWVPTeRBaRj&#10;6xCYn4xAqrICQtfUHJto5dSKuPO/s3/tbMWCtj+C8ZuPN8hIW817UJnWIxAxXUob01T0+H7or8PH&#10;4SvQjYg5hccubkCARHlzzfqflW7fV/IUFzb3jWU2niX0U4iG4KM3EOCAwaNCrditNwSCceQ4zYWc&#10;OIUUXqXmzzpr2ir5Ruxpdtp8bxPHKLSEXCPDH6aPVfh58epKdfuyf5g1TEYog2muq+afO/mAU1jz&#10;G1uAUfjp1pFATKgUCXmQXDnipJU9QDsetfimqSIBj175ej1i8uNZ1+5vNS1G6cST3F3MS8jKgQE8&#10;QvRVCgCgCgACmRlMy5pBrYIy30SxtT/o1pCh8eAJ+9q5FNlXbS7aaokgievUcRvUYotcNKt6FRGK&#10;A/Zptt7dDjaUZHaIn2AFHsBttijmriPchu2BadwrU+G9aYVVRHUVoD4H54ErvSJ8MVVFj70qfbFV&#10;4jWvI0rSmKV3pmu2/vTwxtC8RgfI9BhVV4VGwHhQY8kr6U2O4rvtirYUfRTCrZXetPh7+ONq5U6l&#10;R2GBVM2cZdZAAHToyijDbsRQ4eSGeaL+Y3mry+FSy1OWWBBtFeAXC+w+MFwPkwyyOaUerE4wXo0H&#10;512+pJ9V88aDDcrShms23O3aOWp+6TL46q+YavC7i1+jfy182n/cbqB0y7c/3dzWCh8Kv8B+h8Nw&#10;myuQ5oPVfyS1azUXGjTx3kDDkpBAr8iDQ/QcjLTdyRlBedaj5b1TRmI1Ozki6/FxJG3hlMsRizEg&#10;UoAqSGIFK7Gv45AsnV+kdDv/AAwK2WUGrd/HEKtMlNxSm9fo64q3z3A7/Fjau5gggV6bYocW6UPx&#10;Dt0+jG0rloST1PSuFVUVrwFR9P8AnTFVwQ0qTT6OuKqyxR0+M/R+GKtGSNSetR4e3+f+fdSsM3Ef&#10;CKUwIUnuK703HT8cbVSM9ajqAf8APfvjarfX227VrgtKmZqChruD9ONoWmWu5OwPb5YE0plq+3Xr&#10;88KXGTb4emKKWmTv0ND0wJWPLX8RtitLPWJ+EV3+eKFhm3JFaU2NMUrDNWvI9fA4bQpmYHod9sFp&#10;pSacAAD/AD/z/wA/dWuqw3FCaH2xJUKRnqCOnTFNNeq1afhkbTwv/9H2aVJrX5/Tmrt2RCg9Tv1O&#10;FfNRJ5bdu/jvg5qV0cElw/pwoWY9gO+KAGVWHlCSakl+eCn9kdTXxPbCAnkGa2el29ivG1TiKfa/&#10;ayQDFHenUb5LkjdZ6deoO3vjaKWtH37f1xBtSG4+cJ5Idxt/HG0VabwXYkoH+Fh+OWAtcoI7wU5N&#10;hTfy6YLVep6ePviVC+n30xSV561OIRzVAPDEJpAasvOwukG9YX/VhDEvCF3VRuRTMUOVS47EnvTF&#10;Vp6UG+2FW998UOXao3pvTFSuryGKrSdvfr9PfFVgNKUNKdMCCnllrskYEV2ea9A/cU8fHJWvCyeK&#10;dZ09WIgoelMkxKLggluzxgWtBQntipZBa6IAa3TcjShUdPvyYiwMk9jjWNQkShe1AMkBTAm1cb0P&#10;XrhVcDiq7lXofamKFxPjirXsetemKQxfzepNnE4r8M3h4qcjLkyjzYAPfuN8x3IWeOFiVGtNz2GK&#10;QFSKV4yGjJDb4hWTWmsB6Q3Xwsdq9v45IFiQnnMEch0NO+SQ0OlR3PX51wKqVINDsR3wqsdwCKHc&#10;V/z74lAXAj9rpTr+OBIXht69dicNq3zoar1wKuZ+I26HCq5VaVgEBO30HEC1TW30zo058dh3yQiw&#10;Mk5jjWMcVoKZMCmJNsf81AtYeoP2JkP3gjBLkmPNisV1JZhXi3U9Qe9cqbin9peR3Q+HaQdVP8MQ&#10;ghMEdkPwkg+AOSYF0rmZeNxSRf8ALHIfjioSafQNKuCXnsLVmJ+0IVU/etD+ONJtDHytpg+K3W4g&#10;I/3zcygD6GZh+GCkW46A6NW01O9j9pBFKP8AiKn8cNKtNhrMW0OoW0oHaW3dD96s36sC06uvwijW&#10;9nMPGK5Kn7pEX9eFCouu6tabSaZeqtK1gZJR9Hpux/DEErwqU/nm0YGDVxMg7i8tXA/5KJTCJrwp&#10;Q7+SddqJrXSZ3PXiiI9enWMg4OILRQNx+VvkrUatHaSQcgQfq101KH2fngIiUiRSWT8kNHUmTStV&#10;vrZuwdEkH3qUOA4wV4ypD8qNesv+OT5jjbeoWVZU/XzGDwgkT72m8r/mHY/7zT2d6Kb0mSp+h+Bw&#10;eCnxUNLfeftOFLzQHmAHWNCwP0xl8TiLIZEob80bywPHWtDuICD4lf8AiYGR4SEjIi7T82dGuBWe&#10;C4hboQUDfipIOBPGnVv598vXXwreKhHZwVP44p4k9t9Z0m+HK1vYZBWmzD7sU8SZLCku8bqR7EYp&#10;XGzYfFTahpiqmbY/Rviqn9X49tgP1YFpabYDqNqd9sKqJtKnYb4rSmbSu9MCCFM2hPQbDFaUHs2+&#10;yRhRSi9senb9eKVJrU9KfeMUKLWxPXv0xtKgbYk9KdeuG0Kf1VtzT6MbVR+qOo3bx6/7WN2gRQ02&#10;lwTf38SSH/KUH9eFeFfBbPZkGymntyOhhlkjH3KQMNsDBMovMeuWtPT1GaReyzLHLX6WUnv44eMo&#10;OMJnD551iIn147O4A8Y3iP3qxH/C5LxCxOJNYfzBqP8ATNMYe8Fwrfg6r+vJDIx8JNYvPujvtcC7&#10;tyT+3blxX/nmXwiYRwEJpD5n0O5pHFqdrX+WVvSNflIFw8QQYlP4UNyvqWjpMvYxOHH3qTkrtjTb&#10;xSRHjKrLSvUU2+nGlU6nvsMUry1Op28MQrg1dgd6Yo5Ngk9MUphpuofUZ1uBEJwgLLE0hjRpFFUq&#10;QGGzAdQaH4uoGEbKXx5a/lJqtk2iebdV8s2ml+ZrnWLh9Yfy9Ypqlja2kCz/AFD9wtyk8yOxha6M&#10;cTPI5ZWVEVXwTxifz8vx+y0xyGO3l+Px3+9LfLek/mT+U41jU/I/5dReaptUht/qwltbXQreBxKZ&#10;LhFtJZZZljkJBQSzgIIkIHJn5VxgYk02SmJDcvrbypptz5b8vWHlbVHtbqaJZprsR2sKWxubqZ7i&#10;VYoQGRY1eQog3+ECrMasbIkjm1S3Yv558paHPoeq6jp+hWi6vBZyzWs+m2ardrKgqGhWJDzlA3jU&#10;o4LgAqwJBEoiXMMhMgvK9e/PrydOkuqedI9WPl3jaaLfTTaehNvNqNvN6tpPFcJFdteHgHmaG0lV&#10;LZwfslnQcdb93P8ABpPh/j+xh1j5S0j8sPKGnWmvWd1o+nx3MQs7y5tmEDXiwG6t7+5JX/R4JJeE&#10;bwSxwekrMkwV3dRXGO1/jdnKe/n+P7GReaPyh80fmFqd5+Y9nDZWL606XT6ZdX6NPCyxJFQuqekV&#10;YIGWj1CkBqNUYJ4vFPEmOTgFKFp5Sg8n+ZvKdlr1zb3V9pHlVdQuPL2niW81b67Pdubi5FtaRzEw&#10;K0qxxSuBEJAAXHYnBQH4/H7EeLZIYz+WekjWvzmXzR+a+mjypBzmuNK0zVJRczS3UIaQyrKSyqFe&#10;OSZ5SV/fIsa9d47GYtmfTDb4sw/OX8x1u553/LjzZDrVnrCyma90xrK4ih0+WkJshOiysxmljlZp&#10;FZGhVVSMxmjGzUZOE+nn/Y1YYXzfPts9ld+V9X0HzrPaX9zpmkyLoV5e6bNfa3NKbgTJB9aUuJDA&#10;EVIWZIn4FFeQqJZBjRIOx2/H4/scjePLvTa/vGvZbbzX+X2t6Xo93qd1Ba2+qi9itZ7GwgT1YpLl&#10;UknhVph9YEtsY/VjBPrBXnIUShVC/Lz9+3JAPeOT1CTzZ5Rk0mPyJqUdrP5Fu7cavJqNjqdtPZXk&#10;xuLeVVkhia3iRHQOspvKRKwWnJvtWRyeEOHn9rGUOM8SfeTotQ09m872FtJpuv8AmWzefy5aXVsd&#10;ZS19QuBLLBayxlvrCVaMJIkUMXxyNxVkS2Ao215DYoJB+WX5b/4usPNWp+b7FNfvLbVl0xobhIVa&#10;7vXMcd1VSVtlhZ3IcgOY0DCBVdVLRxQuRJ5/j8fJnmIAFdyf3nlzyB5DEPkTzhaaubUeULi+TTLH&#10;UrtvrrS3CzXcVmYpVHrW7BvQgiuiyr8UcfwxubqAq/we5qNm/wAbd7zPXvLeha5fX/mT839N1jUf&#10;LGm27Xl9YXd5BqsItWieZY1aG6BnmLnivqrK1GZmbq2Y53lbaOX4/UzS184+X/POv65qv5a2dfMu&#10;mTIj6Jez3tjBY2kAqL52j9CL0pFEVAJXj3ZFJ4MMnxg7gdPx5fpYRj0L03SdY0SztJNDu72HT7rX&#10;fL41bT4kihlnrZvIGMTPJPKyGIKsiLE/2naKRGYk24x9rXPbbueK/lhrvkf803t/OnmPyMhsL5dQ&#10;0xdQ8xvpdlLfLYEkieFrj1/Rg4/D6sDGPZwo5BmrsxNGtvx+Pky5ix+lkl5f+XfKvlyfzT+fOnXe&#10;mWOm+lqETt5iOqW80Uygwzx2q3kRnlEsYKB7Nnb4GUs4KpKIA26fjvRI3ujfMflbQr7zl5Q0PyDp&#10;MWnS6umpa5eahLa/UbmS6hmirPdmaP1RKyEikiNJxanQDBkHGAB7mULjdsS0jztpn/OQF/8A4We4&#10;v9STRbi6srnVn5aPJdXHNFNlFNcyQOQytzLxws6otFWvHK5iQPCem+6YkEWOr0DzHqnlnzFJrGke&#10;Y/Li2ml/lxp8mu3FxDdW2s6aGVxcxxKFn+tCSRLeYtD9TUgEOxIdA+QfV6f0te8d3aLqWmz/AKF8&#10;xflV5a0fSPK3mfTW1SH6xZ2dorG7RZZCywrG5oHWQB29TkwZl7CEpnmGURdgvV9e0wX8flqfzA92&#10;6WCi/ZXu5Ckktw3p2cRfgI4Hb1CvJBySLmvMirGZHp+1h1+z4vONa8iat5t1uGx036zoFhpYa9S/&#10;0W+lvNPFkskf1i3iMgqJZSCoVEtwGjMwWgV5I5PXt93Rlj9O6dfmJ5A8ueYvMckuoWFtq5+pXbxw&#10;PHHbS2drpyoJ4mu/jZnndlianJgjcjx+1hyRBoLjkY2U/wDLnkk+VLrUNGi0ny3Be0i+r6hp0SVN&#10;xZrHMYpllBdCkbcFAYhlq/GMngDEGO34HcxNHf8AHmwnzpqGoalqMuh+T9R1LSta1KV9U09LeBZ9&#10;PMkkIWWTkeLTRyupPpsOKcuexpkcp6fcyxDqzbWvJct55l0nyDc3kV5pGkxW95e84q3kksKrK8jz&#10;RIvpJMRGpoygkFeJBoAcZoD5qJ8ykWhfnJ5983te6dfpZaZcNNp36M022k9OaCOSNxML+/ngvoZS&#10;rmI/ubaD035R85gObSGazwoOOt2Oan5n1XRrrR/Mnm6/l8v6rpqPA/6Y8zWKW11M8bQAw2sVldK3&#10;qD4lMUUHwIzvxPLmiVc+nmvDfLqxbyJpv5i+YdB1RPzRvdG1LzJ+kG9KPy/b2iS6jYIPUkh0669a&#10;BhGNpJbhrdJJJA8SqVRDkOKyRfu/SmnsfkrQ7XRTNr93zDWIFrbQpDIkCzQKY5ZI1lQcpRLAsQcc&#10;iK77sVxx497KZz7kfZ6ENIuNJ8vW8dzdSz6k2t6rqtt6k1vaJDDIkSwymBoXmeZUQwxh3ajclUOl&#10;LRAD40x4vst4z5V/KrUvzHvb6884a6l/q3mDWV1kWslpbz3NlaWssNuxEs9r6MSxCFRDavbkxuZS&#10;8s0krkVyHiH7PgzieAft7+j03z15RMEL6Y2rtLrKXlrp95DpltZ2NssImZoZrhJYZx9ZezmSKSSI&#10;orNvFFCv7tbc0RXu/H2MMZN0o6b+X/l38mPIfl/y2JIvLWkeUtSmuZZdbvY+Kw3hn5iS9n/dszSX&#10;H7siRTsoFAKYOGxXVPFvbPPKv5iW+lQfovy7pwmubq2jmjvtM07UbmG7hYco7hblIHimUhyQfWZS&#10;7EqzAkkQlXRjKLB7i50fQrtfJGsXUWmDzDc3NmJNTsbu3SZZIfXW3+sywrAJRGsjrEJQ7KWovw1D&#10;yN+aDuKVdT9LSbXUbOCLULi4srZNOtbFfR+t6j6Z5MYzNcIqCbgrLLIyRUVqjYBgRWyfN4tffmR5&#10;u1mC/wBNm0nTGR7W4vpNL9LWFvWuY3RvqMpltoEcNDISrwp6aPE8I2/emqZPT5NsAC9N8z+avPx1&#10;WaTyB5bPmC3utNltLQRaLqPlyazualYHlk1CRYJIYtyVWkjeoxA4oEe2VjkP0MYgHmWSWGr2Xlny&#10;0PLX1Nbu+fiZY7y4No95dSuvq/UgEmSYRk7CNuLDj8ZryEIy4Bvz/SpjxHyR3nB9LtvMUbXVk1tE&#10;XTTYbeO1W6Ec16pVDHDFVWkcl2cluKqju9URiZymCxjGrZLpiRW2oHRdbsba30P13sIobG3R5S8k&#10;Mk00k4gYrCOfwFEEn7wcjxUhsmY0d2PFYYRoV/pOjR6j571b0J9F+p2en3irbSNeT1DLcP6MZZ+c&#10;bBaVVmbjIqgbMUQqW3Tb7UGW2/VhOl63BqEcv5leX1s5bmKzs9Sto9TYiW10qZZHivJrSOcPGr8Q&#10;hjoZkYcPq6bsaJgk23R2FIbU/wA2l07RNWtV8vepKwj0ufSNCutPkuZIxIwlEambjBavHyc8EY0Z&#10;SeLcsY5jHco8O+T2/wAvxHy1ZW2iDVZZbGGD6jaabwU21tbIDHHAx4B5yqhQZCexNKVBsge5jLdO&#10;rKyuZdWujoFpbWJtIYRpyWvGFZUIQPWMUGzbGvROPjkz6mMTTzXzN5ivNT80SeR47iGx0rR+Vlca&#10;jcSJbwGeeMSsoYuymSYvxUbuDHJyUb5Vmkbr7WeMULexJPp4syLhJrG1stOV7gWsYvS8arzDKLcS&#10;E8SKqOJZz0XLcYGwYZD1fO2n+adXn1JtcsNXj8s6XqCNr2q6WdUgfX7u3ntgqXVxpsumTzWsiokS&#10;+hFMPTiWjH1lKKZk94r7/csKrf8AsUtT88aNpFjJomu+WLrW7Ce/m0u6t9G12TVbq7vJT+6W6tZC&#10;sn1e54eoHDP6a/3iLA07COOVWa/X3Mpxs1/Z3sm8k+XrP8vvKR1/S/LFp5dN5YQXl/p+lWn1UQTO&#10;7LSeOhpLGjcJCSxNDuVochCJ5nz+xM5dGZ+Ubk/oS71zUJvrE3rASwIXeS15cQFkWNGPxjfiSuzA&#10;b1xxnmSsxyAX3+kXWleZrHTtXkQ6Wkc73M0ZaNfUdf3MCBiS4rWo7inQ1XJTFEMY7gssV75pA5mQ&#10;XH1b42QekiN6VGCGvgPhbbtkxvsxvqxiw8yXC25i8jaNNqoaa1sHFvLFavaWbSqLmbhI3xCLkX9O&#10;OjyqtIwzkVjE77c0yG26UeZ/M0kd2tj5evX0e2v4LmWVh5W1eW+e3snRHPwurhUaYUBj41krQ1NZ&#10;zvkiAHNI7Xzb5i8w6hpugeUtEs9W8t2yXsGrTzyPY3VsYXjWG4jiuCTI8oLP6DpEFFaziqhqonah&#10;/azPOy9a8xa1Y21laazJbXFhDD6TLCkCL6pI24kOUEa9xzrsKV2rd/C1Xuw3ybJpGveYU8y+db/R&#10;x5isEV0sA0X1mD1YeS/Wiy+pGeJLxhjRvtD7OVD1by+Db9OwSD8xvzT8u6hfw+RdRiuJ9clgk1aW&#10;a1iiT0NPtZ1T1ZZZWVADzCpGH5vyDheFTluUkD7mrHuUi85X3+LbPTNJ1PR/Kms6Za3I1bT/AK1P&#10;FdiKG3nTiY4kU/6SisrOyzcGQtxDEMoos8NDr+Px8W7a7LJrLzFcebtX1o6PHr+nw2GpJHFdvdSv&#10;Y6k7RGR5LFpHKejE54N6f7vl8A+JWAnMG/kxjT0U+QvLnmmXTtb832K6lqdoshtZtSd7tLaV0UM8&#10;MdwzRxSEChkjQPQlQ3FiDOG43YyFHZVa7stYayTm0ipGk4lmPFWLKeIZD3O5rUV7sBgO2yjc2w7U&#10;LbzH+YHmG4db+SDy3a2dz6+mCKXTZLm4b0/QMup28s7NGgWQ+nbRxt8amV3ACMZbmkRFC00tvLqy&#10;ajLDq3GWL9HmSQzajqPpwByS3wysokQ7IJCULgVoPs4OGiE3sUn0Cy1BxqXnq/1S6udSRfSstNgM&#10;0dhp1s0aosQtzJIskz8atNJvvSFY1qGA9R9zI7BNtW85/wCFrSy0aLTZrxry6SG5kt3WR4UmqqTN&#10;bRB55UqAh9NWYE1YBOTqQaFsTuaR11rl3HcHXfNl/NDCiO/oWPl+8kKBGCqsjgzs1CSCAkZbqAoH&#10;xHmxulWwsfOt5rdlrOrXWkNoF3aczZG0kt7yGZJSySqI5LlZQ8J4OC6cDRhy+yGUeKiGQNbFNItX&#10;s9A1WbzTrt0rGS2EQMEMkjejUEBYYxJIK0BHwgHCRv7mIkKYXc+YdI1HVV1L05LRb20cp+ktQjZh&#10;626k2M4n+rsyV5bQuQfTlQlQFZSI3WIB2S3zBNqVhfX/APgmS61fU9Wt3jt49DktfTguFtWVGupJ&#10;oVt0iIAPJnL8lXhBKekogAiSLJHCU6/LTQ/KGltc6Z5CszbahpFxa6FqF1Iq0ujFGsy0ZXeqIZGo&#10;uwQs4VeJBNXkef62wjqORelz2GkauksWpsoeG7luITRmjgmSqsRQgcuJNR2q3Qk5ce5qeby66t5f&#10;XOo3moqIYP3WnTrWVA4QEVi9RQ5atFRfib5AnKJneujbDv6p/qHmCz12G1vtP1W0V5JRagRpxeec&#10;JVI43fmRxavIUIqOPKuEzFI4d9mpvLN6+p2R+tSw3Uk1uIZlurhawRN6ksBhCqoVlU1KMpLBORKi&#10;hPDsi90o8u3V/P5w1S5e9fU9C0SFooCeRjN245MqNycFoRSJiOhYqf3nPGY9QHTmfL8c2Ufpt6Zp&#10;ljJpyWdrdFlttNtY4QjNRZJ0ChTU0Aoa9+tOw3nff72JSLQVF/eR3l3qNvONNMk9Y3iKB53YMGeg&#10;PXcntRae8ZblY7BFXHnFYjbrMRJp15CsSlWTi887+nGqyNQMzEMQq1JG4qaAyMq3CAL2LzybzldS&#10;xxaRo2pjn+kZrWtqymgfl6ZUkfHGxPCoHJGoQe+UZMtbBuxw70sl1fStQsL7WPMxTT9K02NtIubi&#10;CRjeK6yhZEVx+9XjWpAGx+IE4cfETR6ImQN011P8xLG+0i+8wDR5l8jaDb/pBrihW49aHlI3GA7s&#10;3ErKp5Vqatucsh6vTH4/ewltufh9zxHU/wA3NT0TVbTU9PtE1Czvre31W+sdVCQ3DPLG31flPEs3&#10;psielJ6ZWQJ9j4SeQxcmaq8/uciGK+f4/H45J/8AlPrn5hecor/WL7V7WO1s5EunX6i8Iu0rMtyk&#10;UsUqekGkH2j6jB4+m7NjinLKSuQCDJ/N3lbTtcu9P03yp5aj+tzW8j3l3ZFI1Ntb0jMaDkCXPJep&#10;UqDQF+WZINx83GI33ehx38+haJYxebtMuov0TBHCbqSGNw8EUiRiRvqhYqGWjSR8VFKn0gBxEgCB&#10;X42WRs2gy1j5XsYfM9+INCQ3LwxW4mm5NEJmLCkbJUFOUoWhpUftZAb2fx+CyO1D8fgJLDrUENlD&#10;p1gNNs5tQuZ2s7W4llSOVLUkvIBzD+oI1DP4VIJ2rg4rTWz49/M38zv+Vr/4c1Xy/p9+lxbWd6L4&#10;6k3pxepcPCY/S5uzNtG1SQKJwB+KqjE1GcTjw9x/H497l48XAT8Hn0tjqd5xF7NbRRg0CohkpToB&#10;Xb7v9vDbW4/LMU3xXd7cPUcSqhYxt8sNqSjoPLWnRNyMCyGv2pizfr2wLabwwx2oAtkjjCggcFC/&#10;qGKF5Ej15EkUrua++2KrjCfskbf50xpVVbZtwPo22wKrLAKcj+vFK8RjtQinbvXEq3wps2/fbElX&#10;Km3+f+3jaqrQniZDsoHU7D7zgSkt/wCYNI04H9IahbRezSiv68KALY2v5o+T5n9CDWrJ5BsQsqkg&#10;7eBxIITTItL816LqlILS9hkmY7Krg1yNrTMrnT5LWiuBQjkDvuOvWmSIQN0KIQu9B4YlK70wTUj/&#10;ADririlN132xVfwq3XYYVcB/t4qu679TgVtUrsOuKr+NRyO22w6b40qpwYD4z06032/zrhVsRe9A&#10;D0xRa8cAeRJC+3gTilwKgnhue/04oWuUkqGWoI8DTFUZpep3uiP6mhXU9mag0t5CgPzUfCfpByQk&#10;QgxBekaf+cnmG1X0dXjtdTh7+qgikI/10+H70OWx1BHmw8JOT5v8ieZEK6/p0+m3R+HmE9SMd9ni&#10;qdvExjLBmhLmEcMghm/LXSdaVrzybq8Nwi1YqHViBQncCpH0qMBwxlyLIT72C3HkrXLeEXv1Znid&#10;agoQxp22Fev4ZT4JZ2xiWOaFuFxE8bdfiHT6crMSlaoDUYkU+/5dMFKqsooDUBQPniqqZFHTc4VW&#10;mbgPh64laaM9SOhYVpvgtaU2m8KgA0pjagLTKdxWp9hjaWmn2Ir0PWp+WNrSk0xFR+z2ocCaWNJQ&#10;bbb/AOf68bWlhnLb9xUffioDRmJ+I7g0+WC08KiZDXljakLfXp17jtjzSsMu1R1+Z7fPG0U0Ze57&#10;d964krS1ph074SaYgWperT3yJLOlpmqCexPj/n2xtaUvW23Ow64oWtKSSR16Y3SgO5ltxsMUhSLE&#10;Cpr4UxQHb/2e+PNejuAIqenfCjqv4jpy2/tyLOn/0vazJXYDrsc1TswpxWks7enChc9NqnG1ZXp3&#10;kuRwJb88V60HXCAVqma2mkQWC8beMLTavfJAUqO9I9Onif14opYVBo29d+oxWlvDlihor3BwqpGM&#10;dT92KCFvp7Ae9cSVqmgtNh1+dMbSQjYLgp/ebiuWCbUYJkvFhyB6jrlgLUQqK3vU98TutqtCQSdq&#10;UxtVwHfrXG1X0FPb2xBU8kPfLztbhQKgxPX/AIHCBTGXJ4Ei1VT2OYrlNsCKsO3v/TFVtBU/djat&#10;jfcfRhRSwVoflikrieWKFhaooT/TFVNm6060wIVrW0nvnCWqFvE9h9OKaZxpXl+SzHq3EhZ+pQdP&#10;pyYCCXotpcRyjhEAhFKr/n1y2JaZBGgeNMkwXfMb4pXk9Cf8/pxQvG+/0Yq31qP7cVbIrscVbHfp&#10;ilj/AJoHLT2brxkT+mCXJMebzU9q9cx3IC1u4wKsJBIA64qt779OvTCrQalfwrgVMrbUpLStTySm&#10;6nf7skCghldnfRXiVgPxU3U9R2ycSxIRTn33+eKqRY8qg0xKhqtdmG3amBVXl38f86fRhVcnKQ0j&#10;qSKf51xpCb2+mM9Gudh4DvkhFBknaQpGDxHz+eSpgTaIBrXxphQ5j7YqkPmdeWk3JHVfTbr/AJQH&#10;8cTuEjYsNajIp8Kbf1ykbt3VCElG5JXkN61/DFKfWerg0ju6Dwanj44QghPQ3IbbgjYjCGC6oO1e&#10;njiq2v7Q7dsVXjY4ocT4UxVrr/biloEUruAMVtVWaRBRXYV8Ce2NLaEuLW2vlpe20E9e0kKP+JBx&#10;pUnbynoj1K2EMZ3FYC8P/JtlwUnmsPlazTe0nvrc9uFyXA+iUPgISFeDy5qDfDYarOQP9/wRyD6S&#10;vDCAgqZh1iK4nsBd2U8sDlKOkkPIcQainPsR44n0qACrrca5BUtZJJTvb3Kfqk4HDZYmIRP+J9Qg&#10;FLuy1BF7/uzMv/JMsMbKKSS71fy3f/DrFtZM3cXVoiN97Kp/HHiWksfyX5H1f4orCAcqb2txIn3A&#10;MR+GHYrRCU3H5LeW7j4rO61C2NOgkjlA8Oqg/jg4QniISmT8lriD49I8wU60E9uy/ijN+rB4YXjK&#10;E/5V35605mksNQtbsMegumA28FlCgfRg8JPiLXT8xNNqbjSZLlV6mHhLUf7BmweGU+Il8n5iapph&#10;Ka5pFzAQaEvE6f8AEgBkTAsxlRlr+a+kz73MbxsPDf8AVkWQmyO2896Fcn/epUPSj1XFPEn1tqVh&#10;eD/RriNwfBwd8U8SO9JHFVNR1rim3G27jCtrGtQ3QeOBVJrYE1p79cNKVF7QEUodsCqTWoP2RWvj&#10;jS0om0A9/owrSm1kDt33FcCqLWnfv0xRSHey5bn6BTFVM2YHUe2KqTWdCdhT78KqLWYG4HvjarDa&#10;U2IwopQe0DbMoI6UpitIF9Gt1IkWFVbxAAP3jG0cKOgudRsfhsdQvIB0AWdyP+BYkfhhBLEwtMo/&#10;NvmK2B5XaT07XFvE/fxUIfxyXiFicYKZxfmDqUf+9VhaTAd43lhP4+oMPi96DhTOP8xLRvhvdPuo&#10;zvvFJHKK/wCyKHCMrE4qTOHzvocvW4mgPcTW0gG/+UoYfjkxkDE4yE5ttb0y8NLTUbWRj+z6yhvl&#10;RqH8MPECxMSnC28rD1IgWB35J8QP0jrhG6lS+NDRgfkcaQqBuQqDiq4MVIYGhrsRscVQd7pmm6tO&#10;L7WNO0+9ugdp7qzt5pPslPtyIzfZJXr9k06YbSgh5a0E6qnmt9I06TXYhIkeoTW0c1zGsihXEcsg&#10;ZowygBghAIAB6DANuSndO2flu3Ydvb5Yqg9T0+x121TS9fs7W/tUk9ZIbqFJVWXiV5ryHwtxJXkC&#10;DQkVwqkT+QfJ8rW80nlrRzLaEfV5Vso0mhpy/u5UAkUfG2wanxMf2jUHdNqkPkPydbKYrfytoMaF&#10;RH+7023jbivQc0VXoPmcVspJfflB5F1GrHSJLRz+1ZXk8dPfi7On/C5HhiejITI6pdoH5LaB5X8w&#10;6d500S/1AzafLJL9WuvTKS+pDJEVaWJUcD95X7LVpQgioyIxgGwnxDVMKk/JXWItVuNeubfRdclu&#10;IoLO3FnffoKDTbCzuvrNpZWlgbC5hZVZpfVnkuDK/qtwCqIUgtlET3P45NcZGLENV8h/nPplve2v&#10;lG2W3+sQvp8V3BeafdNDYTRlZIxDbWltNJIrEPFK0wdWjT1DIOXKswI5fe2RMTz/AB9qN/J+C48n&#10;a7p/krz4mo6cdX+tQpbS+tHb3Mq2qme5ljuGZFlcpI6OxKkmRE+JUBoxxljO7PIRIMzhl1bRU8te&#10;R/LEmn6AsVgq2k8McN5rOpQCJxLDbRkwQQO5VGE1wWB5MKcuRzJlLbbq0wFnfoxnzD5Q1nytpotY&#10;bdJ445J59aF9Z2AvY7OKdxYzQQUkWeVLaQwMw9MSPE/pNGCUETjNbMxkF7pZ5esdb8wain5d/nLr&#10;1vodlp2ix3iaBDaXLSXkNq7zG5uzMphMhYep6Fu86xhP2aUyvgqgTVsuIbkd71Of8wtRu9Il/Iry&#10;Yt8/5mahYW95r0yo8L6VYXfG2N8stwqQvciJf9Gtw5ZpUJZAkbjMiHoDVP1ljuraZ5R/NPzFqN03&#10;kzWPOVrBexJJqsiqkcMqwAqI7S+mgjYxgO0vpxKzK6snP1Y1kG0j3/FlvEXyW67rFj54stR/MT/n&#10;HvUtFhTTvMelXGn6u9oZbG4j+qrFOtvO6egVDTSQzvbOHhX61HI0cnLJzFjbu+R/G7CGx3VPI8Oo&#10;3nmnyT54nhuLW7vbzWLCVLg3EsR+v6eb6IRzToHnSOW0bjKCyrGyKrsjLlMRe57/AIcv10zO1gd3&#10;6f1FmP5sr5T826xplrrGoaVrGmWgvbSSFUF27XlpI8UluRCGb1IOTiSMOHQqysla5bl3Hx3a8fP4&#10;JXpT+UHfUT5Xi0G28uaFpwuLr0NNgsoEuY43CKGaGMoiBaqAWZSQOZC7xsX97IXX3JFouqeWPyv8&#10;n6L5d892p1OO50v9GQCxgi4SO/qSTyK1x6cPMtxRFLDgoL1AYgRxzERfMX96Zx4j+Px+lJ7XyZqH&#10;mjX4tO03zVB5kNjajS7C3v4Y9U0GGS3iF3bC6to1iU3MYVXS79QzL8SCQh2TEWDQ5JNHdIH/AC28&#10;oyXmsR+WNNtZdD0SC+1C+00WEN960lxzup7a+jW8jtJokeZmW2Zl4IY4o+CoODKHqs33lRIkV+Px&#10;+OSVflZ5U80eTBoPn3UrTVtHkhkvdOi8vX8dzrcAt72eOshjs3MWmerLMsdvZ8pljgjVmchZfTaM&#10;vUOnd+q/0ea2AOE/b+P0vW9Nv9W8s3sSeWvK9r5gR7m+thZwadLo1pDdyyskolurie5EwRleIkQB&#10;G5coyxVUw8VG6QIgimY+W9J1Swl0/wAx32h3NlNHpXoGBOc8UciVTijNHGwUj7HNVJHH54kE0WII&#10;FhJvNSav5n1zS9OfUrjywqaReSz6jDb0neG1aKoozAh2RZCJDyEfGnGripIMgAmJAtE2UHljVIL3&#10;SHNxqGj2WmyC1huLK8066m092SiS3UoEsyJKGdLhAh4lh8TrI7vCAfx8UEkh4ANF1PyfFqHkf8uP&#10;L+qeXb/y7cQaHpuq3elq9tcG429aW7trWRrmylhSJbi5leO5EiqChkkZlhkieXTy82cDe5/FJLN5&#10;E8uXvmY6/wCa9FW61KPVLXzFouk+XLlZ5YtZsmkuDcN6VvGtqk5WNUtriWV+TAt8TS8U4yDfU7Lx&#10;Xz6Pqbyzruo+ZY1j0nSdc0XTLmVXj02/tVgutMlkUerydWlBYzN63J2ZORqKqa5YZ71Xv8/xt/aw&#10;4ev4/HN5Z5R/Lzzy+k3fl+Dz9qc/mOHW9W1ITXIZp7jTGleCCA28LLE0YmDSTyxoG51WH0vVBQcF&#10;kjcLx0AatZqejeZ9CttR8kSPLp01/YEajcreRl4VkUt66xJpkkJo6sxij+KRpirOTQmuXoO7KI4g&#10;y3V9WNppd/rmt31vrGl6i9sZtQkt5bZr66aziRIobcDaV1hB9GmzH+YqMZS6jdkB0Z9pj2935mXy&#10;3badJbMl0lzcSXUqsL8OaH1EeN2fghX0viQKFZKgrxMvEogMeGw841/yFqmi6NBomiXEuk29rbz6&#10;ZC2majd2kqxRMQoguZnMUESR0WHYpBXZOK0Mskd7Ywlsnnl+wtvMGuR+SbTQojbiJbiLXXul1S5t&#10;7aHh6gutRu5bmS5nZuHoH4+C0UtxibHis1Q38/x+PJPDQtFWcGpajf8AmPX7yXUmsNXuLR7W4voV&#10;jWKKOF4VMIRUYq1eX8jGroCN2ZC5WoIAXrfXHmTX7/S9Hdrm31U2wivn9JYhFFIIWKFXB4MV/u6B&#10;iw2JyqXOh7mceX2o787PIVlfHy9rOqXd5NqVre6pYWcUEgNvKdRhaF3nhk5cpLdV5wScv3Lgn7LM&#10;pvnECLXCVl5bqGl+XdBt0SODXIdDi1G0uDJbeUrW453H1sBvqkVrYzOVIqn7uOU8C1XoS2VxiejM&#10;zHX8bMP8gW3lj8vE84eYfIvl7UPKcV1b6fPaDzBcWEcyXUQm9C5OntcrPbesQa27rDKVKn0k5Msa&#10;Y1Ll0+K8dj8fJ9C3n5hw+TLRtR86NrkUeo2YW1fjHqmoXF2fjKR2+lPcNEIQ5RzHGYVDVe4Hwl7c&#10;Yvq1SNbJjqNrPr/mVbW51UWflXS7eK7vtOllSON1liJjLOq+pCnN3Ejv/emNl5fboD6q+1kNrR/n&#10;XToPzCtra0urTT2n/SMGn2lzd2cckZhMim6WzuFZjGxRCByADcCqh9yspSBFfj8UxiDdvMvN/nTS&#10;9Ilvvyx8szPquvadbNNdWtpKsUGlwzMLeP6zdXDQwRtI7FViJ9eRCZBGIwzCuUOAM4y4y9B1bUbD&#10;y/5S0HUFd7eyjkt0v9TjvdPjSFA5jlaeRrpFeNpDwKo0hHgWFMOOI4Px8f0omTxOsL+bzXb6zD5J&#10;kbSrtbG602G+1nTrlf8AS45DEs0VuzJ68URUsxRlV+SFXZTXJQ2O7E8kkH5d3WrKlpplnaX9laT3&#10;MdtdXOq3ttNa37Fys8LRxSepIqMEZ3ERVl4oQCyhEKQTfJ5v5c/LSW61GHS/K+uKmnaTrttDd2kV&#10;tdBdXt30qCd1uDNcP6cb3EqlqK5VV9Oojd0yuWIDlz/tbIyPN6r568t6t5i1Uz+XLnSNW8waJcLd&#10;6Pp2ryiC2jlcip9W3glmjEcUb+j8LgyfG1QtMnOA+k7dWEZHmHoenarr2uWM2sWdrqH1Z44ZbWs9&#10;v6lyWQHkiIyLGF5Uk+Mo8nxITH+8aUd0S2eOeWfy20/zbaRXl/q3m3RtNtbvXNJ/QMWpelaXJSd4&#10;JJp1QCZ1WWNmi4T+my7EPHIysI9b7/nsmW3yRms/lfZ6+La8kg0e4skjnsbicadIt3L6q+iDPzuC&#10;KpIFkSdpCyfEqqoZiRwiqHRIJ597JrT8ubfyLda1faLql3f6hrLfBeX8yyrp5ggVII7WMj0kWPjz&#10;DFGfmz8mK8EWQgIm2JkSKQ+v+YPMUtwuk+X/ACrdXJ+p+odX1q7SDTvRiKeoENh9fuXuF58hHJBB&#10;HJSQCcMvEmMCQgySa0/MG60drfS7afRLrXNQ0xryKytm1R5LiBnWkqwRWksxiIqDIq/hXK4j7fJn&#10;KX4tOtC1LzL5tlfzT5u8t3ekQ2GhXrx3019afVLh79o5m+rqWju4ljSJeX1y3t2U/AY/gLtIgmr/&#10;AB+AoIAKaXXmO00SzsLPWL7QLbSpp42sY0vUtZ2m5gKvpAcZ2YtQhWWtR8LE5Ecl60y7VtI1Y3r2&#10;WmadZDQeck95NK4a75vGGjNrGy+iQJKly8qHaoDE0y1g858xeVr1ylnf6Xa3+qPCF03URb6e1qiq&#10;y3KQXvrH6wEMyK7GPnU/EDy2YGO3kkS380z0az85ajfjUPPd55furK6nk+oNp2mzpdpAr/D61zLM&#10;0bFgGDGKGE7L1FaRlZCY1b0zg9zqd9Lplu639rHFHyhVI1k5nYMSR9kU+j5UybF5Je+fYtX1eby7&#10;b6npCvpxe11FLm5gnuIuCuXEQMg/egqagr8P7VKZVORBoM4xBFlPbnzj5c1zQNQvtO1C3W3srGK+&#10;ljmuY0mtmcFFE4VzQNQiteJIIVjkonY+77lMbI9/3on8w2vzcQeV9P0UfUfTme61eLisEKQIrCL0&#10;ojJcvKUaqIIuDcWHqoeKvMjag1g72XnH6Y1Oyluo4f0bL5b+sGO3uqSXBeF4U5PGyCF4JWYBHhZp&#10;W4jnG8lfTyqQ4eX4/H4otoPFz/H4/FpiknmGfVPMuseadItdEt5Irex05UuVm52luzuZriCKpj5e&#10;oCiEM7BaMiEAGUgb+DAEV8WaTatY6dpmn+W/L2n3+s6vJNFdhbm2urSGoHxXNw5hHGOP9mIIZHIR&#10;VjI+IGI4R7/2LI2dujz/AEzWvMXmDWNQjl4Xl1Z3FhcQtaQXaokDoRJWKRoJYmSRSQhlCyoCU35R&#10;iuYNs48kf5kTzXLdyaJrS2tppVjcs9xfrO313UIjbn0iLdfURESRgJGeXk3AcUUNvLJEgbfjy/HR&#10;ECCXtHlSzTT9JOoXjPHFLHHFbdpPQCDjxCmoZ2JYAHpStKYcI2XKXml9quoW0F0mh2VumqW5je70&#10;6QXDGRHlAIkuYonjWVUG3FpBWiFwp55KX62Ef7VbVZfM+k2Nza6E7602rzO2nPqJKWtrCzBpZnlE&#10;rzFVVz6UPHkxRY1MasZFRtcvs/HuTz9P2/j3om3uV0/S7vye/wBYsruxu1SW9mQW8FyCo5SWxk5I&#10;1VryUc/Saqua0qwgYWuSQlSB8neb/Lvl67m0O+sv0Jp+kRm4huGaJLK9kduMsiXDlPWlQ7SVoQ3j&#10;tWHI7/P8dWd8Qse54b56/NSx8zaf5b0n8v8AWWim1jzHbJrUEcBhcQXNwoZWWQMrLyk+JwxWQ1pV&#10;SyiGbUR4TXP9H4pniwmxxd32/i3oljp9z5kk16bzBcy3U+jeZ57WxPCCGKGOwtVubWRvTiWhillN&#10;XB5emzAkgUy0Q6MJHh38v2Mk/LT9E+Zrm+826qsOtS2Mt3LZ3jzfWEQTTNvaFwBHyKugZQpZVTeh&#10;NYYxxSr8dESPDHi/HVimk+fJvMWk6VJ5n1Gby/da8btUtZbNjL8JPq6YrFTzaNUb1J0IZt2iIUVB&#10;nIxvpRr3f280xjy67fNm0Hmny15msJ7GPUGVtRnazvYrS6uYzbqRxVFki4S2xWgY0C7n4jRichHK&#10;Bz/AZGB6K+kWEuuprt9dzPeQpdRrpplSOQxx+gokZ2kVijlmclaqacSV3OShKyfx3sZCgnGpWlxP&#10;qGnafFe+lO0k/wBY4LAp9NVBoG4bVbiKjcCpwyG3xQNyhvKvl+C8kvLC4Es2nW+uC4tpJGasstof&#10;UJB2JCTfZoKNwB3qamOxPnX60yNgeV/qfMf5KadY3PnnQX1D1EUzXlzDGqtxe5WCVkWVQKUVGkkB&#10;bZZY4z9vjmL/AJX4n9Lefo+A/Q+oNH8rXXlzQvqNtq7S39neape3lwiq00lxd3Es8jMjVCoPUIjj&#10;bkFj4CpCjNhsSfM3+r7HCs7eQr8fFG+UPMml6ta2PkG4tZria4Es1yqRIlui8zKxZQRSMueCgL8X&#10;aq1OUxnw7d9tkocX2Pmf83LTSV83/VJrlodQu2gEweJ2SGCT1OEsjgFQQFCkfsinhlOtiNi36U+k&#10;+/8AQzn8rvMsuj6VoH5a6hpFtHZ6lBqUMuoWU3qesEllb1lNN3LBnlBNfUclBx6jDl8MD3rlx8ds&#10;t9U+W7mEQ65+l5bF4bi2JeNJAJaxyI0MKoHJVWXiatUg/CaZbOo8vk1RPE7zay+R5YdB0HUGtWWe&#10;K713VJ5ZKxWFxNIPUZifSUmYnkx4iOPk+1eWWS33HM/g/JhEfj7nm8nnqLyzHfecNIbT73WtWme0&#10;1GCLU7d5AIS3Ga3f4iYZECkDlHSqfArA5iTzAEm/JyI49q+PxTHzp+aXkbX9VaHXoIL+K3srmysb&#10;3S45JJLZL6NRMRyCryAUL8JrsenIrkvzYFXuOdKMJrZ8nWUJjhjjcGqoo3AG48RUgff8s1h8nLJt&#10;F+ntWu1PH7v8/wDMqHcFWjnpv44VX06A1HzwKrhj06064qqKxA8Djaqwd6A98SU81QAt1JAA3+eN&#10;qvCctuo/XvgVUCUA498VXhQR4U3xVU2A+GvSgoK4q8h83/l1qHmOdrm81i5NoAAkMHw8AT8R4/tM&#10;BuB3/DDKW2zZGQBfUWi/kR/zjX5etLf1hZayYj6ssmo3T3csrGtPWiJ2p/KI1XxXIyNHYk/YPs3/&#10;ABzazOR7vv8Avt7nNbfkB5gsYtKmsfKj2kcZSKFYLNDEpFKKoAZD8gDmb4+M8wR8GgY5x6/a8I8x&#10;eWPyo8qaaI/y0tLNtTkvg6GCGrJEoPIMSNhX7Netdicxo8JB5+TfZvdiur63c63LHLcpHGIYvSUR&#10;rxqQa1Iqd/lgJvZQKS1SzHrtkVVVQ1IJoPDxwpX8QPtHY4q3xTqenfwwobqgI2BHUdvfFLVQByFA&#10;cULjIVoR2+jfFLXIj4e/zqcbVysWIG9elcCtFwikGnyNPoxVSa5jG/IdN6dMKrGu0OwBZuu2BV/q&#10;St/dxtt1rt1wWrZ9dunEda7/ANK4aVv02/bk7V2Fd8aQs+qo32izbjv/AGYqtksraRuZjHMft9x2&#10;64hNMr0/zrr2kBUsb+Uwr9mKakqAdgA9SB8iMnHIYseAFlR/MxNQX0fM2lxTsdjLbnif+Bff7nyz&#10;x75hAjXJLZY/LOrH/cddG0kP+65hx3PudvuY4LiWdpRf+XLq0HONlmjPQqdiPbInGtscm5xkrMvF&#10;uwPjlZFJpQ9bYg1+VcCQtMxINR93c4rVKZmoK7b9cbTTRl6jenvgJWlplJ69e57nEFaUjODuetR0&#10;OC0rDLsf9vFVMyjpX798bSsWY1rXriSgNetXqT7YErTNtt1ripDZepINT3/Xihby5Crbd/H/AG8I&#10;Um92wORNRgtaWE9Nq9cK2t413NcC13uCMRUDfwwgKV+y7kgYrSHku7aPeSRRse+FASu48z6XbCs0&#10;y1p0FP4nHhKRulEvnmw6W6SSmv7ALfLoDjwp4bQz+bLyfaz0+T6VC9P9Y1xoJEV/6V1/+9+qDjT7&#10;Pf7+NMdkU//T+jVh5NeSj3xoPAHfNUA7TkzK10e3sgEgjA96ZIBFoz0q77/RklWmIt/DFVvpDeg6&#10;7bf24qtMXj92KrGi3r9H0YqseAEH54rSiYCCRuCd8VKwwb/T7YrTRgYU5GmKrfSJpUUPTfFaVIi0&#10;Z27n6MINMJY7TGOQP02J61y0StpIpXFCfiw8mNLgK/L39sSVXg/edseStSR8o5EXqUYfgcMeaC+f&#10;+HpgxjrVv17ZjHm5AdxNab/P54FU2FdqY2rRqeuxwqscgdvwxWlM18DitIm1s5r5wluhNdq02xWm&#10;aaf5RRKPqBDv/KvT5ZIBB2ZZFAkSelAgVKbBemS5Mea4x7f7eFAWMCKMpofbAqaW16WIilNG7N4+&#10;2TjJjKCZVr03GTal61+/FK4HuRvihUPv3xVdWuKuFT74qkvmJeWnTV7cTv8A6wwHkyHN5exp8uuY&#10;7kOfeo7b7YEqD12A6eOKFMH7/wAPbCrYJH68Vd4GtemKrkcxkPGSG7EdjiFLILPXVdhHeUDHYOOh&#10;+fhkgWNJ+zcvj2IPfJMVNRzbiv2vDvgSnVtpTyUkm2HgcmIsTJP7e3jgHFRTxydMCbRI22IxQuHt&#10;1xVeop8sVWSMKfdiqV60vqaZeL1IiLfca4p6sCi+KFP9StD3yluJQwbrWtK9BilqvBviHw74qjba&#10;9kszQHkvddt/7cVItlFreRXY/dn4u6ntkra6RQ3pXFDdQen8cVdWu2KtdemKtFt/bFLqginjipbr&#10;vU4oXKnMhVBrhCbTWGwAPOf7skIseJNYwFFFFBkmLz3zCOOq3FP2hE+x3/u1H8MrnzbcfJWtdSI/&#10;d3G6n9oZFJFp6rg0kQ7bbg5JgrCeQijMzA9QdxgVKp9I0+7NbmytZD4tAlfvArhVL28raXsYoZIK&#10;f74nlQfcGI/DGlcfLoFTa6jfQnwdo5V/4ZAf+GwUq06Vq0f9zqUEqntNbMlfpRz/AMRxRTfHX4DX&#10;0LOcD/fVyUb7pEA/HFaV11/WoBxn0++A7+k8cw+5HJ/DDZWkpv8AXtJuvh8wacor1N7p1P8Ahmj/&#10;AI4mSOFj/wChPy/1ioitLIPvU287xNX5K9PwwEjqy3Qk/wCTnlS8BewlvbZqGnCZJR/wy1/HHhBW&#10;ygW/Jya3qdG8xTxHqFmicD70c/qweGF4ys/wJ57sd9P1azvAOgd+JP0SIP14PCT4qi8P5i2FfX0l&#10;LpKdYCj/AHcHP6sBxll4qBm8+azpp4a7oNzDTqeEi/R8S0/HI8BCRlDoPzY0iQ0uIZoydtwGp9xw&#10;UzGS0/g8+aBc0AufTPSjqRiniTuDWNKvN4buJj86Yp4kxWKOSpikRh7Ef5/5/LAlcbJh+zXCqgbT&#10;tTev4jFKm9rvsCB8u+BCw2hxUqJtPHp/t4UqbWW/bwxRzUXstiKV69sQVUmseRB7/dgWkO9n2Brt&#10;hRSm1iRUH78bVCtY9/HFVE2HUgUxtVM2JO/UYqoyacrj4lDL3qK/gcUUox6akJLW/KFvGJihr81p&#10;hUhNodT1i1HG31G7AA2DSeoPukDYRIhjwJnD5t12A0aS2nUdpbehr84yn6skMhYeEEyi8/XSit3p&#10;0T07wzsv4MrfryQyMTiTGDz/AKc4pdW15C3ssco/4VgfwyQyBicZTSLzdoc2/wBdWI+E8ckXbxZa&#10;fjh4wjgKc217a3xrY3ME9f8AfUqMfuBrkrBY0inhmShZDT5HtjSLUuZ8CMUt8q7HFQuqeopU4qvq&#10;R06dcVbLdunbFVwO/gcVeZ/mb+Xvkrzw+n+Y/wAzoy66VNBHHcXFyxtIY3lozTWsvO1lADsKzROq&#10;15HYYkXzUGi8R8wax5R1LRI/zF0bVrCPyjoU8VrpF35k8uW0ejX8vrANdNLHb2gc83mjhETww8ol&#10;ZQWk9TBID5MgT83tXkfTfLUt55mutQ83PrFz9d0nT57K51KAafprXs5gtre3tEZo4Gm9VTArc3Zp&#10;IkjYnqcZ4kTGzyS40nSvPWuaVpuh6jpPmHU/J+rXWj3eo6rpVyqQ29tLJBciZLlHjneIhLVbhJSG&#10;uERyaCRQ5Bew/H4/UsJVug28rxfn9J5jXy/aS3OmXtj5dt73UNbvYZLRdT0Wd3D+lA8/qXc8LiK4&#10;PppDbtBH6c00jOsQkeMV8GUfSbPwY7r/AORHmnSBPrd/pWi6ysstssialc2s9ldSSXEUSxXAuD/u&#10;5SYOfAuFfita8cxhpzHl+PubxlB2eq/nfca9p/ml4tY1zU4vIqRw2CaXaaZZXdhFqf1aN1iZAIbl&#10;omjcMqtNx5lVFFLKcvNGgD86/t5ONjNkj5fjvVvM/kjUPMtlc+b9BE89q1jObbT43QtNfWgPo3Mp&#10;9NGM0liEVIoUUbSAvTiTCEeMbfjuSTwnf8dC+XvIl5qPlu20ry15B1K90nSIPWbT7LT53itIWuVZ&#10;3dIR8IqSzkdAWcihdi2CJyJ5lzJwHc9IuNM/5Wh5HsdU/M291l/LkcK3d7It3czW8mq2b/WLcS25&#10;d45kLRgGJovRDBHakixsL4WQQeW9/a0zAB2+D0H8ufMWva/5SuNQn0Wby35dsLq5OnCxgOr3FtHc&#10;SySpdRLYvUM4k4tGnr8DVmZAAuWYyZWByYTAG55oO4/OnUvIuh6xoWvXLebdW0uItaaVci+0m6gu&#10;Eb1C019dieMlFJkeQ3PGJF4RCXkqAjLwGpFBhxCwEy1DzXo/5lX0EHlLzK8PkK2mtVvrLy3p0WsG&#10;+1C5ledxG0FrPyjeFRO8pDP6fORAtPUWXF4n6WIHD+hkUWr+Vde0u0l8wzWGiW+rahdaFbxes1tH&#10;dXOn3rvYXqW1w0BdmeOlwsqSPHMoiRiqNM0xQ+G3w/G3zRIHp73mmla75j846qvmfzxrv+HfIlkl&#10;4JbG0j9Kyv8AULUiWV7q5ZozGqzStJyW7gSV4ivSpNV778vvbCNtua38zvM995F0nQfJOk3ss+p6&#10;+95eSanqOp6he3C29mqRclW31CGSqPM5SCSYolCC7yqWxyT4I3zsrCHGfcgfIn5uX36Q1HQ3vtUu&#10;tOvLo6bpWj+Y/V1W/vVSxSaa5s/qdlc3FrG8iSNS4u7wKI2Kx2/FVLHJewP4/Hmg463L2+7/ADM1&#10;PzHYPrvmDQG1mOGG6jt9M0m31A3Uzy3CxC2e5urWziijiUVllnMSLVef2DIbeKx7vf8AJhw0WUWO&#10;o3uraRJ5nt7iXQdU1G5tUuBfXBaIvb3bI1tavGTG7vEjpHJGWEr8WC02Ah6hfL8fjdT6T3sL0O9/&#10;NbWp57LSbpNC0WDUYJYNUsxA0cumGkk0N1Ffm8ni1AxNWMqiWneSYsVhxArl+OfPmoN/j7uSdfmH&#10;5W/MLTJQfy4vptIuJEZItTvrrTZbdzFBJIjzxmxlmklmkjjE1GUtG0gjnSTgwnKF7sIzI2TZbW78&#10;96eth5mEuka3JpS2t1deW1uYrO5tblpfUigu5If3LHizcVkS4iDRyrIrMhwAmXv8kyqJ8vx+NnzZ&#10;5+8oQaTf3vlnSdPt9Kt5TDbxy21q8cTtAEubZ5IJpZS8kfrEtugkDfv1k4rTEzivcfxzcjEev4/B&#10;ZzZflQvmo6R+Yxu5NPjuNRtdStNH0C0e00oXkaM31u6t3lmE9zEA6ngYA7JGZEZlSlgjxx/Ux4uE&#10;77vWvqdvq8ktrazapqIhdbu5lu7VoNUjntRVEZSsboLmEO8KrEiLx+NQ0oDWUD6erAk82G695WtS&#10;2o+e3MTpItrNayT21jNBaRwWxR41WaNlLsZ2eVkbiVHLZl3lz5MKrmwT8wfyfs/MfkTUNd86XIku&#10;77Qhp8mnQWttpjPAbgi1YuVZqxeo/wC8ioWR2VVZuNa4j02fOmZ509a1vzZd/lv5ZtvL35W6Ykdz&#10;b6ZpkGi2dyzzrFal5IzMFklhmuBZ2kXJYw6ySMyI8iczKtkZULr3fj8bIMbNW8+uby0im1DyXoVr&#10;qIl064tr6WHUbK0vlliikrctI8EjQLJEJPVSKeWKlG/dGRgVqPP3shyTKPzr5o0v6pp35sJp0Nku&#10;nyNpEkcZm1jVtXnilnEdlZWT3DLbxw7sFDMaGoCKzmULFXy/Ffj9bGQB5c/xbOTdNoUFg9rceZZ/&#10;NciwR2Omx2Go/VucaiNfrB9NYkXkSzSzSRxBft9DyMY7b81J38mfa5d2mv8AmbWtB8oX1uvm+30u&#10;O6dGVnexb4RGJylDC04/uyTV41d1R1XLjuQPJrAqy8+1K113TbrUPKPkSV9Mmll059QvvqcdxO9n&#10;AwkuArsY0LTRmSP1pOTq8hZfiCUjvAp+r3ID80tEEugXuq6aj3kFld6RbxafDNqCGSP64iCxuI1n&#10;kinR1YhwyfD6jHjy4tgugUxFlmC/lhZ+RbrTvPr61rEP1awNnYeXnuA+mRzSFnDpARLcGaOOoBWY&#10;gIrtTc0Y4wQD8VlMg1af+XPNug6TbXOs3Op22n2t5NHJO17OEgKpFQvG0vFQjBev7VCTjEm7WVUl&#10;dzpt3I0d35HXTX8u6leaa011CwMM9mSsiy24taVdlPwtVlIox2O5lvdIiOHmnN1+YdzcytBBp11Y&#10;axDBcxwx6qrG6mRZTSSOKzS4UxtwVkJdX4kc0Ug4TKjSK6vMNW/Mq98raHqnmtNMvfMtxpJt3SGF&#10;Lu0eZfWRXljNxbxxFULfF6ZJ4qSAx6w33JZCtgFPyk11Cdf88+Xr6J7S68wXtzpvrW0zRrGum29u&#10;TNGGikeOOeJlCn0z/duOzEcQmeIeX3MyOAV+OrWp6BHr8OoeevL+haWt3fOtre3ZvRHPdokNDKQ9&#10;sXCQScWWFZih4N8JrvPi8Qb8x+Px97WY8K7WdG846vpOkeYvLHmh9CtbZLyKAQJDevdtNCSwH1i3&#10;t3RVZWYKszx/CrKp9JGAgLFef7FmeEsm/JqXXL38ubfzbp8EmsXt5JfXElnJJHbSfuC8KwWpcMir&#10;LLF6g9SQKXlZmkVDQDALFks82xodEfoXmq5Hl6GV9PXTIroxSNDLZX2o3IaQLcSQXS20SNFIhejB&#10;603K8kFcMSRdsZgdFt55q1i5it3svLzX3rSfWJPqLCCXiY2RnWK/W3Uqk7IpUP6j1+BGpuQSUUFt&#10;z500fyXrX/KtNcm1GHVdVtNQ12aH0WVngt0j9UxTxB40iJ+GULL6qM0ZHASBiTcKJ6/oCLErHcxO&#10;w88RXGpzTwrqtnpLPaQOyEM1nCg9VIyYOR9Mq5V43IaJmQKWZ2UUznu2Qj+Pcv0yw0D8wvMzX+ua&#10;Xb3PmnycNS01BIXd7H15IZklFtMZrcSTQMOM6q5r6kasq80W3i/hPvHx6sOHax7v2MxSKby7pmk+&#10;YdS8yPf391bwm3uuWnRWonliYSvF6VvEsqkGqA8jQDcVJwkirRW9PNtB1Py75G1bUNesBbxaj5ov&#10;F+t6lqFy1wseoExxIjmaSMW6TExyRRwgxncKg2rVKVni+HybIjans3nb8ydJ8uaqPKc6Sz3UksUD&#10;3skkQtEupIGkhguWj9SWKSVVrGot+J5IF+2oN5lwtXNhXlr8zoLix0z1ZtOlvT689pp1pNeTzyww&#10;uYWbhHaeoU9VqFvSKqwC1Y1ArE+jIikw8v6vdfmNd3Y8yaTdWOnXV9NaQzQ3rwx31o6otVANveJx&#10;YOrB4UVvTJRnRgxlxkS2/HJHBY3/ABz/AB8WP3uj6b5dt7i28uz6jDp3lmWT9G6ZCIUgtprKEwWk&#10;NsBDzVKcVo7vGysS441INCMt+W1/YVskbfjmGT6n5F0PXLzRf8cacdX1vy7HHeW2o3dzzitL6Zlk&#10;5pG/7gNHwVlbgSvwhKb1riaAB67s5Dex0R3le/tZdT1q3gv7TUdNinacTyzRzBGKLL6XKoVuPxFh&#10;Sqrx3Apkv4tkA+lHax5ctvNkLTyRf7hby2WGaCyV5VaOT4llRUDICOKlGAqK16DJE8Qth9KQ+bPO&#10;UUdzqdhpFlKZtOlsIJYryKWABbqQKJ4jGjtKUr6jliGHGoG4JZenbyQPUb82Ny/mBbeRPXn1y602&#10;6utVdoYJ5dQvA3GBhDMUha3dlWNqhvTJHJeJoetV8G5bq4hQRflT8y9J1aKGC4guLPRtcsGltp7g&#10;LNMkVooCzS8WbkvqLJ8LKWYcOSgFlAx5Bfkf22mcKHu/Ylmn+fNW87W8On3Ihu5oLf1L2JYpLT1L&#10;mYlJIkVwxHptG1HaRVZJABUrXHJko1+Px1WOPi3DL/MHmK50XXtE8meZtWuJb++kB0q1FqHkvWto&#10;+dwDJC4A9EMDI5CJxIFWaoyRJpiBZSfWdd1PyfoWqaxc6dHb6pqGo2OlW1tZovBpdUvY4I5CVqCw&#10;DiVyzsRXix+CpkLNnuH4+1eEbB6laW1vPPBoM1vG9hpFq8ZvRcD6y91GKSR+iADx4lZOfI1c8eAA&#10;5MY7Cj8WMtzY+CX6be6hcmKykhuxBCgIjazhdZokBbaT1jUMSgdXIfl1NDXCNyAiqFl8Oec/zHtv&#10;zS0iCbVLG5XW/wBLDUUl58rOK3e19J4oo3kLRlnAdlCUaTlJzqxXMPNn4gYnv2+H4P4Dl48XDv5f&#10;ewmMGGaC8VEc280NwEfkEcxSBwGKkGh40NDWh2zDbi9lh/NyGOyu9Gk0GSWK9vZbyRl1EoV9cIJl&#10;b92xlDhSo59Ebj1UE5MdQQGmWLiRuk/m/qWjpdw6Ik1pFNbwxwWkX1dYbaWEBVlR/TLsDSpiYMhr&#10;03NRHPW4U475pPrX5ieZPMk0d7e3Qs+JZmWxLwrLIaD1ZF5FDIAOIdVQ0JrXI5M5nsWUcYHJj935&#10;jjRGGp6gxDbtzmPJiviRufpyF2mkbo35mXvl+3fRvLMzyWMlwbiS2Fr6sUklFry2FQwUVBahp74Y&#10;5COSDC00uPP3mvVIrq3tdNSG2vruK8mEh9IB0pxC78kVeKjip9u7VmcsigYwg4tS85CFLK01GDSY&#10;VaR6WRkMvORgzfvixc1IqKMKdBtg4yy4Qs8t2Fx5X1Wx8yR3Zu7ixeV1gmSkMglieFlcKakcXND4&#10;9Qe8RsbU7vTNS/M7WNQ43UFrbQXxvUuriUySSxzxJy/cNEaBVIKiqn9mtCScvOoJavCAStPP2q21&#10;/caxaiSKW4ZisUd5MkESMoHBUUA0B+L7X2jtkDlJNsxj2phmq6pfa1Kb7Wrh7iYLwBYAUWpbiKdg&#10;Seu/vlUpks4xpT0vXtU0FfS0a4EUJ9WsTxpLGRKpWRSkgYUepqBSp37msYyMTYUxBUoPNmt6bPYX&#10;1ldiK50lJEsnEat6SurKw4tyUjixUcgaClKUGS8UjdfDClbeY3tLa60xraM2d+nC8jgllgFwtSSJ&#10;FBZTWprsK1Nagmo8aXzXhHyS17TyrdMWMFzYtTcqBKor7jf8MhbOqaXyzBdbaRqdvLWtEcmNvubB&#10;SqFx5T1ezHKW3Z1HQx7j7xiQqSNE8TUnUoR2YU9sBCuAB6GlBSmBaVQhJ+KtD+OKqxTxpttvgVvg&#10;WO/j44UqoBFBvv1wKqLXeg36b98VXhS24FKA4pVF603rud6jFAXqKbipPbFkWwBvx/txYurTYgdd&#10;u2KWioPxGhIqAfnirnRX2cA9umKt8FXbiAAOw6YoXgEVrQjFK4bmlPag98Kru1MVXt4YFWmRE+0Q&#10;Ppwqsa7jQ7tv1qO2KqP11ST6al67CmKGzPKwAEYB8Tt+vFW6zyGrOqiv0+Phiqn6LUPOUkkdh/t4&#10;ErxbRA0ILd6knFCoqRjdUAO+9PvwpVhOVJK7VHy3wK0ZCagkkYbVaZATQfZxtWvW2Na1OBaUzOfs&#10;/qxTS0zdadMVW+sPH26fPFVolBpvU0Jp44qpGUHY9B2xSqwX0tqeVrK8deymg+7piCikY+tzy7XI&#10;R/mKHb8MlxKhnnilBZRwP+30yKbQMrg1FagbYCU0pGYndd/bIhLZmO53xW2i5I6H5YVtbyNdwN+2&#10;Bba4k1C/Kn34q7jU0Y1yVMQXGM1B8e4GRZN+hU0FaA/5/f8APCgLSqpTkQNu58MDJDyX1tD/AHsi&#10;ila03/rhAtCWXXmfTLfd5xX8Px74QFKXP51s2qIEkk8Aqsw/AfxxpSEN/iy5l+G0spDXpWi/gx/h&#10;jsmlZLvzDeVW3tAvhUmgP+xH8cdk81QaN5ku6GaaOGvWgr+s/wAMb7l2C8eSrub/AHs1F6f5O36l&#10;/jhssbCLX8vtPJrdSSzsf5iSPuLHHdb6Jzb+UNJtto7cHfetB+oDIkJ4k2TTbWH4UgjA36iv68QE&#10;EolAIxVOK0H7IpT7slTG1X1G/nPXrXGk+b//1PrJXfptmsdm6g7+P04pJXADvStMNoLfEHfr7f5/&#10;5/xCtGNTv1H45K1WtGKmv6sQrYjB2Py6YlVNof8AM4q0YqD4RgVTMNT8RqMKtNB2Xv4YqsNuN9tj&#10;iFWmAkVptviqxkPUV2xWlRJCTv8AfkxLvaZY+5EgVG3XJta+hH0e+KFaP4jx7EEdu9cIUvn6VeLs&#10;vXizr09zlEuZbwpMtMiqmVrvirRUivLp0OKqsFlLdtwt0LN7YrTMNP8AJ5NJNQbbrwH8cICaZlFZ&#10;RWycIECgdgMmNkHdVRSPhA337nDdIq2yh603wq08fEk0r/nTAhSZD9nw8N6fTitKPpmtOo6fjhSm&#10;FvO0dFejLvvXfCJUwlC01RqiqmoP05MG2kilX2+eFC7v/Ziq/bp+rFPJum9T0xTSWa4nPTroAb+m&#10;T9xriV6vKWbc77kfdmK5NLCT3HtiqkR0I/HFCgakkfjXbphUOqTsT8/lirdewPY4qtY16Vp4YSgK&#10;T0Ow3NaU7n2xVlmi6dfLxeQFLfsjdR8sICC9JtbaCFf9HXc9SetffLohqkSjgK74WC5fnTFLe56n&#10;7sVXbD6PHFV6jluPCmKqc2woOuKoW9X1LS4QVqYn/UcRurze3HOFSf5aVIylvaZaCo+W+K7qDEk0&#10;HyxStWo9/b2wq4MyMHjNHHQjArIbHWQaQ3ux6Bux+eG2FJ/Xao3HUEYWLTEDcfLFVvL6fpxV1ep8&#10;cUuFTsvc9sVTCGwaXeSoXJAMSU4iiSEfBTp9+Spiq1336YVVRvucVYF5oBXU2krsYYu3sf6ZXNsx&#10;pOGqa036dcgyRdpdvbEBDVfDtihkVvdx3O8Z+Lup65K0EUiq9id8KFPrTbFV4369SMVcN/teNPni&#10;rq9zvTFXV8NtsVVVuJE+w7jbxOKoe4hhvhwvoYZxQ19WJH/4kDgVKX8taO/xLYQRk7Vg5Q/8m2XD&#10;SuTyvaCq2ct9Ad6BLkuP+SofAArrzRLnT3hCapLwmElfXgjk4laU3T09tz75IxpbtsWusxbw3Flc&#10;DsWEsP6vUGDdaV01PzBa7G0Mg/4ouoz+DlD+GGyxpC3eqC5B/TekSuCN/WsBMD/slDfrx4ivCxe6&#10;0/yLfEi+0+yicmmwe2P3Ar+rGx1RyQEn5W+S9R+OxNzAx6GC6Djx/bDfrxoJspbJ+TNshrpGu3MJ&#10;3os0QYfejj9WDgC2VD/lWnm2yH+4rXLWcDoJGkjJ+9SPxweGkTKxtJ/MfTh8NrBeJT/dMsTE/wDD&#10;V6e2R8Is/FQkvmnzVpf/AB2vL9ysY2ZhC5FPmFI/HImBSMqlF+bGnqfTv7aaFunxDofl1wEEMhlT&#10;21/MPQLnrP6fb4lYfjkWfGGRWmtaXegG3uomr4OMNpsJksUcgrGwI9iMU201oRuPHw6Y0qgbagpT&#10;50xSpNbjw+eKqTWtNx1NcQhQa067bEHfFKxrME9AAcUKTWnLsMVpQNlXbx74qsa06gjbFFKD2Z6Y&#10;qpmz7gdd8KEObKhDAb+NMU81ptSakjoP14sUJLpsMw/fRo21akA42tLooZLMj6lNPBTYelM6D7la&#10;mN0jgtM49e1q3+FNQldR2mWOQfeyk/jkuMsfDCZR+c9XTa4is7gf8Y3jP3qxH4ZLxCxOIJjF58Ap&#10;9d01194Jlf8ABwv68PisfDTKLztpDf3/ANagrXaSAsPvjLZLxAUGBCaweZNIuSBDqFsGP7Mj+m33&#10;PQ4RIFjwlPIgZ1525WVT3jYN+quSsI5KsUstqwljLROO42OK2kOq+WPL/mC9XXPMOiaTqOppQJd3&#10;unW1xOtKgUkkjZhszd/2j44bQ8S/Mv8AKjzJ5l802PmXybp3ks6Lp9vbTQw39nW8ivLZbgn0YRHF&#10;CRceqkTsbqHjGvxK4HEwyQMuRpnAgc0iT8uvzBuLu08vW8c+n+VbbSI2uQkXl6KOTWVYThrWNBJO&#10;lr6oHJC8T8iXXkN2HAaH2p4x3e57J5F0WeCW/wDMGs+WoPLN0Zp7TTrOLVI74RWDOsrn04I1ggM0&#10;4aUoskrdOTD7C2FhezMNXiu5II7jSbXTry+tbiO6t4NVklitjLEG9NmeKOZg0blZEPpvR1BHFwrq&#10;hXlOs6B561y1i8m3SlrPUGg1DzLq0MljGbjUEkhdl0xDdRzJEQhhX62CyW8aJ+8cmTDI2PesTR93&#10;472Rfl0vmzy5qVtp13oOnWPlDTJIpYJJZ7a2v3uFspLZjHbWL3sEkTc1/eSz20yKvFo5zxbBH0ck&#10;k8SdRflz5OVY1j0WGzeONo0m06WW0kjDIYyUMbgA8SQNsFDuXiPe8iX/AJx1abydb/lvqvmcaktg&#10;WWw1PUdOuXuIk9VnjEkUOoxWzsqN6bOkMYdeqVNcHBHl0SJG7Twflb550zRNL8t+R/OthobaZJb1&#10;9CxvZ7e8hgVl9Ce3vLm4RI5AR6npcX+EcJFoKCMBEUPx9qmXEd/x9jzjzF+QnnDUrm81K6i0vUpL&#10;6RpLhLaVUjdnFGpFOQQp/lLN4VOUzwGRu26OUDbdhU3kTz55VtJNNtIPMWlae8UcLppV3eW8YjhB&#10;CKj2kg9MKGIHpslBTwXIDHOHJkZRl3MWttZvtHh8qaEVjGneVNaXWI4rj6wb649NZBHai8kkkeC3&#10;V5ObKsblyoU0DPzROURRH4/HuUwEjYX655ouvNOlxaLrmli2ksvrps7u18y6lM6zXU8cguik9snG&#10;aJUaMDm6MJHJFPgwSyiqr8fNIhRtT1bzh5083TXd9+ZOt2+tSSiKK0ij0y2t0sYoglRDKF9ZpZmU&#10;tO7NwYtxiihQBMhkzmex/H4/FphjEeTJPyi84w/lz5ytfNN1YyX0k1pNo9rGrxRpFdahdWqxzzvI&#10;R6cKcGEsiB5EjZisUlSMODIIGyuWHEKel+YfIHmbVvL0/wCTuiu+uw6FpGk2s8ehi2kgg1BWZby1&#10;lu72X1f3lqI3khQxTUmV2XjcKuZ+SPFH073f4+9xYSqVl6Bd+cPNWmWyaDFA3k78totJ9M6xrthC&#10;Y9PieBkRopbS8ZI1iJio05jijj5fH+7HKEOIUByZSA3vmwzy3bW/5h3F35oleC48uPrt3d3N3BOE&#10;tdT0+D91AnC2JMvMQFyk7qiVEixuJa5D6in6Qz38yfNt95Gj1nzV+Yms2L+SbH9FtpGl290LWZkm&#10;Zyr/AAS27XFxLI4gFvLLHavFHG4Af1Q+Tw3y5Vf4/R+tpJ3352mU1vqM/nyXyJFqiaRNZxXuradd&#10;2z6hJFIkscJuY7mwMoto2R5mKFmLejInoqknOXBM7gfi/wCxI5X+KfK/mQ+Z/wBDeVz+ec2uah50&#10;NjcjUtUurGzsBHJI0cgtLWO19IlYVYerIHPJzHSST7MWLqbHNyMIG9eTPPy4t/MGvQt5g8psdeuL&#10;bU7TSppvMNwH0zQrC1t2uJLkWkl0jrNN6iQ84FqyqruxVXrHBHiHuRl9J97Ldc0PzJ5Q80an5P8A&#10;L9tp+l32oaZauNR0bTkXUpy5b6yLK4lZo45eZbibhJiECko4Xe+V45DkbawRIddkX5r1nSfy2t7H&#10;TtOXXNUtZdIlsH0+9YTXdpa3DwpPbPe3MrqXlKO4IMin0aJKsfolpZJDGAR8vn8vuRAGZIP4/HzW&#10;+VNN178z4G8xeTH0PV7bQbgLbwXdpcrIbmQO01rdyX8Il4pHNBJEYSqPx40hQxloQjxjb5dzKR4O&#10;fNneu+eNX0nWLpPzY0XTI9BtVgZtce6exjk5JwkgjtGW5lf05ah5EdVZOBHJQ3KyRlGrqvx72sCM&#10;uXNR8y6po2p6BpF5bNb2fmPzRJK2k6ZFEzT6haqoeQxwqfUA9H97Kziicv3qxs3EP1Rv5LVGvm87&#10;812v+EIx541DTZok1G2sNAXzTNCqHSLWR2SV4k5G5Hwt8UgESLQHmcrGwv8AA+HVnzNMs1PzB5Wk&#10;1fTT+U13peuXFnqljYSz21yJ2Mwiki4u6FgxWRxJK68uMqD1TzBGGUgNhudvvtEYk89ubGbbzrJ5&#10;T/xfrf5V3MFrYXMqrJqC6f8ApCSWSyhMd5eRKJoPrDtO3FJJW4MwZyGQBWePhl37C14LFef3pzZz&#10;+e/Pljq/mvy1ayS2kMUNjYC51eaGTXJ5Age5YRlIrIAcZESIMhNVXiDsYHxBY/t+3vUjh27/ALEj&#10;/LG9tvzks9Q1KPXr3y95H8o6lDd3NoYbma21KaNlnlnu9Q1WJnmjBQlIbZ4/Qekk7zB4VDjN3E9P&#10;x59yZjho/j8bvSl8u6Z5b8yt5svLbW4XR3utRurf9IQz3yQqI0M7QiJJYYTIpWIqFT4yvJK1nIUW&#10;qO4Q+v8AnTyx5hn0fRfLWv3enXt08kr6amqXYvTZwRSInO3MivGrN8SGvxuFFZFqME8grbv/AFpj&#10;j33Z8NL8p/lhYxaL5E0e20u7vzdXVu8SQ2gvHjFZpJJI15O5Vy26M7LVhVQTlo9O7CuL4IHyxrdl&#10;5fZ51+pJdSfVUtBBqTXckqunL0IpJYwTcEEv6JqGVlK/CCwrA3tldCnl/wCYUsfmDStR80XFrqmm&#10;hNKmtI4dWsHiuGmlu7cBA1fT4qwKllqGVxxPEfEchsH3FOIUR8Er/JTy3dXep32t6ZppkaYfo6S/&#10;k4i3W2a5Sa5iZQyyzSOkdEC1Cb8iOVDiae7/AB5ORnLLv0F5ih1vRtL822stjpfmWa+W2tNGjj5W&#10;0kMBa2W8nmZTQWwmZol5L6oonKnI5Ribvp9v45uOCK80i8w+ZvMWl6ZMNUso7XR4NLl0KKHT3d7j&#10;T7+cGKGcSvI8foh0ki5q6TfGi+mwpgJOP3BlACe349347k+/Ke9nk8iWumWmkvdSWmoySW8lmYUW&#10;3+ry8xPOpleZi7rx+CByxZf3Xp8pMr0Z2IZajnaO1zXnuraxvfNtzFcmykZv0c1tcoZTFH6hhmum&#10;jCGdZKL6ax1Hh8TUuluN2uOx2UY/O+q32sa/5TkgW2856Vy1Oy04MrJJZh4Z6RSCJKvyJ5CSpJoV&#10;HEELCyZUdttmVVG/Pf8AHuZlr+s6dr0kX5haPaDVjJo1wmnQy8ZJvrhAkj4wSAPG9BKrBBzbiV4V&#10;ABu4wQB3Xt5/gNfBR/S8n1fU7FhN+aWg6ZPqtno0axw397YRPGf3gV5xA0kMn1mOeIoCIS8NHXju&#10;a0TP2d/ybMcd/ezXUfO2i316/lvzjcTQy3skd1c3ULxiyldERLZY5LebmoclXJkrFsyyEVUEDOOq&#10;nGSNnz5+T9xrTebdA0nVdWaP1bWTRUvYEs5pLZYbSUwpbtPFIsSlwd0X983prJ6i8RlMMh4qva/x&#10;89m/LjABIeweaobGz0Gay8vN5l8wx6HJb2U2ppeORLPZuYZZZjCI4a25VvWKRrRlHwfDRcucRRHP&#10;8cnEBs3+PegvKPm7RYNM0nywdMsdE83WaNZ6TEDLHHczX0iCe5ijhi9R5Ssbyy8S1G5B5SGaRa4Z&#10;NqP4PIftbZQ7nlOm/mCfK/mR9ds4LySSDTr/AES3nsXtriO2kjvmnScRySxoyXHxB2jaSnFAVKHk&#10;KpZRe/S2wYzw17vu/Fe9lumfm/FpGvPrIt5rwTemYJ2tEjkNy0xSt0omPIek3wFKcHd/hNRSBz72&#10;ox0Hs/mC2l0xr7StT1jT7jXrd7y6uxZ2spCwXglmiaS1Y3PpyrCkkYPrUkVWmCry9Nc8i/x8HFuv&#10;x8Xmn5feYfLFjrQ1Hzde29q93Ibu1lvL4XEqW0MAETxPIkjemY+IZWkAHIMPipmEJji35OQY0PNh&#10;X5hfmv5n06SW78va80Oh6oV1Nj6dkziN5WhZGkjQ+mPSQK1KSBqsrjrjqNQY7x8/sZYcIltL3Pr2&#10;/wBM1jyz5k0rSvIiCPQ7e2ggewU/uhAxmUli1SixUjMfDcAMgFG45mSFDZx4mzumU8FzqHmPUbi8&#10;kW1siYNMiaM8izi2kmeRqilQZQo/1etagMuYP4uzt+O9Ryr8dHxx+fLxvrmkaZbTGQWemzBlIFBJ&#10;LOS58auV5GvjlGs2jEeZ/Q3aY3Z936Xo/wCV/kW6sdB8sfmNrMiy2MmgyK0PEqYba7uI7qBeXxVc&#10;qxUqEqCeNWAqRgxExB9/6UZ5gEhKfyx0bTNc1jXoPM2qwRXmtaYosI15xCD1p5UbmsnpvJJURcOY&#10;HLi/AbtkvSZ7/j8dERsR2/HV7757utL0A6Rpd1qOn2eq2VvcS/Xb0rDIYvTHrRxOwNDNQM6Bq8I+&#10;W/EEXiPDGvv/AB+N2ris3+Px+x4pe6rY25S/vEtr/wAuyX9q9nplrfpDEsJdpDqImVi0zl3LOq8a&#10;bIwpybMQ5AD8Pm3iBr8bMS/N38wNL1yzufKflCONor/UTd6gJbdWAQKkiMs0ZH7xpAAQGLIqlWAq&#10;CXLqBRrmfupOPCQbPT8fj5PMb/z/AOZJtQ/xFc6xJZ6hHALYTW/pwH0VIPBqD4hsDVqnp4Zi+Ke/&#10;k3DGGAfpfS7NfQjuFkI+HigMjGm/YGuV22Ui01Ga4oNO0+6lXYBmT0xuK1PI9MbWkZDa61cbiG2t&#10;lNP72Qu1D12XvgWkbHoF9Io+uajxIpUW0IFKHfdqnChMIPKWntT621xc7dZZjTx6DCEEsms9F02y&#10;3tLSBdya8Ax369a9ckAi0/RmQFU2Hgu36sKHdSTWuKXbdNqHEqtbpiqi2+xrudsFrSGcVwFeaAmI&#10;BHI9dqZFIQsvwnl8/H/P/P6cUhL5Kip/X+ORJSgnHI7bfI7nAtKYSlPwxSpPCsmzgEbHceGKom3n&#10;uLGhsriWGm9I3YD5U6Y2ik5j8z6jT07ow3a+E8QJ+9aY8S03+k9MuxTUNNaM0+1bye38rUxtWhY6&#10;Nc/7zXzwMaDjOhH49MVXf4YuiC9o8VyvjG4O344aSl8tjc2tRcQutB145GlpDbHtQAV374FVgvbY&#10;fTiqoAxr7+HTbFW6Uqela9umKu2qfYbg/PFLda+5GK01yptUEeHzxQ4kewH44pWerGASX2+/+GKu&#10;FylQFqduwxQ5bgnaNGI9/D54ptwad/2QvgWP9MVaHqsKGUCtOg/2sNKt9EHZ2c9j/XvirYhjU9K9&#10;jyNcVVFCpuFArtsvjgW2zJ0BPanXCq0HavvgVqtO9KeOG1XK/h92BC0uB19u/WvXFLvV6/Tiq31D&#10;vUbUO+KSKaaUV8K9/wCzFVMzVp1xtQtMorTffvgtNUp/WKggnb3woKm01Kiv3YEqfq19/D3woK0S&#10;/jXtjS2t9RqnxA38N8VXczTFbb+I7A0GKgNgGu/+f342ml5jqKHcHauRSS0Ylx4VtwKKd2Ubb/5/&#10;PBSbQOoapZ6VC15fTBI1pXuSTttiN1pASeadNiQNJOoqK7kA0w8JTSCk842m5gjlkPWqqzfwpjS0&#10;hX81Xk/wWdm9egLcR+BNfwwrTvX8yXnw29usfvVj/wAa/wAcFhkAuXQNfuv7+4VAetKV/Fj+rDxe&#10;TEqy+R7iYBry/cnwBNB9yj9eNrYR0XkHTQeVw8kw/wAok/8AEi36sd14gm9t5V0u12htgKVrvTr8&#10;qYKXiTWLT7SIfBBGCNt1qa/TXHhRKVo1QqbJQdK8QBt9GFB3aaVacmbY9KnvjShQkvYF3d1B+fhh&#10;pbCEk1u1Vvt8v9UeGGmPJCvr8VKIjtXwH3YeBNqbaxdSbW1s5r498lwI4mvU1aY0iiVF965IY0cS&#10;o2manNs8yoD4YfDY8Tv8P3H2/rR9TrX6fDD4aOJ//9X3XD5m1mPeO/mP+vxf3/aU5iHEG8ZymEfn&#10;fWo9nlikHfnAu/8AwPHI+CCy/MFHp+YWoJ/e21rJT+Xmn8WweCyGo8kzi/MU0H1iwNe/pzf81KP1&#10;4PCLLxwmEf5hWDf31vdR9thGw/Bh+rAcZSM0Sj4vO+iyfamljNN+cEnz6qGwGJZeID1TCLzPo8uy&#10;39vU9A78P+JgYGVhNIb22uR/otxDKD/JKjfgDgVGek/2kQn5dKfjjaVrfDsRTDarSf7dsCtCh6Yb&#10;V3EEeIOKtGMHpjaqBiB6jqMbVaKx1DVNfpyQkwlC1ZXBqQevtlgLQYkIiEgsorsT1w2h4ZfQiO5n&#10;XuJHA/4I5RPm5A5BDNESxA6DI2kNRWklywihUu3TYY2hl+n+UC9H1E8QP2B/E5IBNM0gsIbRPThR&#10;QBhVXKePT5e+KKd6e2KWihrXFWjEKVHbptkrY04psaeBwWmlnpAdK/7eEFBCwwqa/qxtNNelvX6M&#10;bRStEzxnbx38MNsTG0xhZXG2xywFplGldR99MNsSu9164V2XgduhGINpQWppzsrhR3jb9WBaeSSC&#10;jU7nMZyVHqD44qp0O69icV5KLDYVwqXUK0IO/hTAhwWhoK1O3TCCpTuw8vXN38cg9KI/tHqfkMlV&#10;opmdlo1tYgOiBpO7tuckAxtM6bV7Vw2rSlozzTr4dsVpNIZlkBB2PhkwbajGkV322wobO/XFWx9F&#10;cVVBU/0xVQmoa0xVYyhoZAehRx+BwhS80sUJhCnc0p+OUN7THj8AHvilDkANx70xVRY0NGPXwxpV&#10;MmpI7GopihUrvvuDipTC11GS0biKtGex/hhBY82S293FeqJITXxB6j5j6cIKKVz8zt2woRlvZyTm&#10;pAA8T/TEC0Wm0VrHB9kVPicnSCUTSu4woXAU64q3TxxVUVgemKsI81D/AE5HHU26H50ZshNnBI1H&#10;Tw+f8MrZuUd+tDiFXBmRw8ZIIIoVxVO7XVFNIbn4WPRux+eSYkJvUDcb7DJc0N9BTp1xpVtR2PXF&#10;XAH+FMiVa/VXrhVdUnFVxYg9d+4xCoyG0eX4pDRT7b5MBjabRxrCPgAGGmKTeZBVLV6V/eSCn+xG&#10;CbKKRxXT27bbjf4crJbAE3ilSYFojTsQeowgsSKVwxXdag/OmEoJVDO7jhI3NT2bf9ePJKUzaNpt&#10;yS1xY2rt4mFAfvUA4oQjeWtMLcoUmhI7w3Mqgf7EsR+GNKptoLpUWmpXae0qxSj/AIih/HGkN/UN&#10;XjJ9C9tJvASQPEfvVn/ViqrHd+YbY1FvFKD3t7sD8JFT9eNlaXy65eyrTVtNuGXoQ8KXA6eKc8RI&#10;rTHLuDyleH/crpVlG/jJbtbt94CYSUcKVSfl95F1M8reBomPe3uifuD8sFAp3Qcn5OaYgro+s6ha&#10;jsGCuP8AhSuDginiIU2/LfzJaf8AHJ8yRS03AuEda7/J8HghPilDnQfzEsv7v6lfItacJY6n6CV/&#10;VkfCZeKUNJrfnLTyE1Py9M5AJrEhYUGxNV5bb4PDIZDKhB+ZscB46rp1xbsPtclIIP00yPCUjICm&#10;Vt+YOg3Pws7xn3H8cDPjCe2/mLRrzeG6Sv8AlGn+ZxtRMJrEbaf4opkf5EYU2q/UQ3evywUtqZsa&#10;CpA/HFNqbWVTitqJshvt44oUzYA9OvXFVA2NTVd8U2oNY9iMKFFrEDYjc+GBatDmyr41+XTfCnkp&#10;NaUPSvbAhDvatuQN/liqibQ1rv8AIYVpRa05Ah15D3GKCEN+i4EJdYwreK/CfvG/442ikzhvL+1H&#10;+i312gHb1mYfcxYYeJjwJhH5m1qEk/WI5h4TQIfxTicl4hYnEExi863yEm4s7eUeMbvGfuPMZIZW&#10;JxpjD57tz/vXZ3MZ7lGSRf1qfww+Ijwkzh846LL9q5aE+E0Mi/jQj8clxhiYEJvbanY3tBY3lrKT&#10;sFWZK/cTXDxBHDSZmCUfGyNTsaYUKRHUHY++KF3Q0HXGk22Dv8WKtdevbocVXd/brvilVjuZITyi&#10;dlPiCRiqpcXLXq+lqCx3KdCs8aSDp4MDjasRvfInlLUyTe6FZcj1MCtbn/kkyj8MBAKRIhht7+RX&#10;k68JNuNQs2p0jnWVR9Eik/8ADZA4onoy8QsK1L/nG2CcMula2rI1RwvLZgKEdCUZh/wuQOnHRkMx&#10;DBbn/nGfzLYQ/VdFe2kt1kSb0tO1KWyrJGf3blVaCrL+ySTTtkPy5G4LPxx1S6w8l+dPy+uNKvJv&#10;JzazFZ6r6kxv0kv0htJLb0zJAvqlTLA6I0SlkBDy0kQ0qY4pRRKYkyjU/wA630u+u9duINXnv79o&#10;7ttIn0ext7O3uvQ+rzBpJLr1mjlipyVZHJkBbmEYxiyU63Yxhewp6J+U/mL/ABTq18i2lpeaZItx&#10;qPl6PUIYpdSP1Jfqt1DIsAeOKGOSaFbdXkaVbeVSx8LMeTiPl+Px8GGSAA8wt8keW9PTXrzzJ59f&#10;VRc2etN5h1W01kvIllLNAz2lzbmKIw28KiH00gjuJysYjF1Ibn1lM5eqVny/UPuYx2G3n/Y+Z/M9&#10;7c+bhZ/mXquoy6nP5gm1SaMTswe0t0u2FvZrEaeikcRQhCquSxaUvIWY4WpmJGwepcnDGhT0PyB5&#10;68meXfIes/l7+ZMNxqlr5g1W5WWxsradHitpbJEaSW4HCM1MdImD1RmjXkOBMdmlzDGD7/1fj7er&#10;HUY+Mjy/WU/8z6x5A1m9Ny+r6XqFy8ltqOoaSdU56esCRkxw2UD2xVmEcSxvw9J1kkUyqFKKJZMk&#10;ZfL8fFjjgYsQ/Mj8wZPPtynmLTrzULONLz0NP0aR7eNNOsorSMM1LVmV5Jpi27SSBUUJHRa8qc2c&#10;TFDozxY+E2Vvkz86fNn5f6bf6V5dWC5mv9Qtbw3V4xYxRx+mlxGsSqAzSxR8UdnHps3Mq4XiYYs3&#10;h2yni40R5/8AzVt/zKgv9N81aJe3cTO40ueXVIYZLdGCOGeKC24FvVUkqxlUoqqT1y6eq4tqa4af&#10;hINpJ5l/MC88/R2Mfn1mlbTYfStDbRRosUnMn6ypjMLpM8f7pghWPhUBNyTQc8iKPJtjiANsS0jR&#10;NH0NVt/KWqyaZAhkZYHjJiDS8+dFnjmVeRdiwVlBLEnc1yJnfNnQTmJfOkF1azeUNc0KG2tyWAGk&#10;xTSciACVVLlIt6bgwnCJAfj9jAxtWttJudL0qLytrkUt/pUEuoSwLcWqH0RfSI7qiuVjCxcSLchf&#10;UhV3RZODUyXH7kcARZvVnNpcXmpapBc2QtvSksw1iDJbQywJLL9Uoryek3psxoGjPErx2w8ZXgtN&#10;HXStZLGaa1mJ+L02Kj/fZHwGgFDWgpt2pkLTZTOby99Ye7vFlupLq8blPK95cTeqwLoGdXdlY0VV&#10;3BqqqvRQMndooM2n83XZ13zB5p07QbXTpWs4bbRfqcUFbhhF6jS3UglieN1c+mKRsQvFlJ3AuOQS&#10;ahjI+LL7D8yvMqWI1jyjYWM/m+W2tNNttP1kW8d3LcKk8jgS283xIrseTnghXpxbmzWY8jCeNQtP&#10;NC/lx5y8uQ/mhNqOi2V8JbqCKdRcvdasYYbFVc2RuI44wk8vw1ReXpHlRKGfHw7liIWNvx+KVPP3&#10;m3RfMlhqGm+U9Ta8Rr1frUE0cltLC7X/ADdPSmVJD8cVdloFo32WUlzZYkGuf9i4sZB3/HNi3kTW&#10;Nc0q/wBG8uaJNzstbu76SSJeazRnT7YXDCOVCGjW4DKjbHdfhoWNcfDY5d7dlo/L9jM/L35g6prv&#10;mWDyZrk0V95j8v6vBcWV56iFZbWSNre5EiJ6Ufqqk8iBlVd+OxKtXIlkMTXfy/U1CIIv5sr/ADkt&#10;vqHlvVaxtBFquoaayRSLQgQ3XrsQB0JZKmvY/LJ5d4k+X6gxwmpD4/pY55NutF8veUtMuvLur2cH&#10;mS10eHU9XtraWK4vQEjMs/rQhq+lDNKBR6Kn2a8yoavHEAbc2eS+LyTWx88eUdYk0q31nUBZaVqG&#10;mrFZDVImVrm+u3P1lIg9G9WnAnqj8+UHICUiccoI+/7P2tcsRs0wbzhfaNN5v0P85tO1Ky1PUrKO&#10;bSLq0024K3JiEU3BpVkPEKHPFw8QZPUPBiaAxzTFDyOzPFGRJ82ArrF/baneat5bsrTTYImtpdLt&#10;borfKtxFJIxmnl4Rz+mgoIYI5lUCrM1WoKJZrNtkMVCkqv7y/wBatR/iK10oaguq6jqYuNOtTb8R&#10;eMXMVKkv8TcpJHLO7mtQNjHJmOTn5fYKbMePhSs2CKx4qKuSWagqSdiSe5+0cobA70ObJMK+orCR&#10;SpoVZTyBUjoQeO+KjdbBaT2kcdrYXmoWsMEkkkcdpqF1bRK8tRI3pwyIhMhZi9VPMmrVrk+MhBAV&#10;VWUemfUdjbuZISXYtE3UlGryU9N1Nd8gtBCfou3VREsQQAcR6bEClKdDX3+7BSSsk0hHFBI4rXZ0&#10;qO56r9HbBSlTjsL+0kafTL+7glaZbh3s9QubV3lCemJH9KRObBarV+Xw1X7O2S4yEUEJcxXUvxah&#10;HLIN2rIS4FaVAqTQH4RTw7ZG7XhQvNonW4tnWO5imiuI34K3GWJxIjkMCrUda0YFWpQgg42mno+o&#10;/m95l1y7m1PzJBo2rNMEiFteWUr2kUSghkjhE4qHLVYytKeXQ8VRFyBqTe7QcIY3b+aNRsby91Sw&#10;42z3xkYwQvKLaB2rxe3jDfu2j/YIPw9tsrOUk2z8MVSC1rX9W1947zzPfSXcsCPGkkyxqwVmLsCU&#10;VeW5Jq1fDptkZTMubOMBHky7RP8AnInUPKelWPk8mxl0vTrFbGO3Sd4mcJQLI7IryFlApxRkU1JI&#10;OwFmPUGAoNc8AkbYZqP5nT6/EiafpckdwvB1ksEaOkqKnxo7IGAZ19UKzOUcni++CebiZRxUu8ze&#10;bPOfno8dcto2h+s/W1W5aEMJhF6SvyROf938PGvHvSu+RllMhRTCAjyYwvlzUXLGS4sreoO0MHqM&#10;K+7U3ytsRg8rRy0F7e3cw6cVYRL77KMCEXB5a0q3/eC1R3OxaUs538eR/hjaU8ijS2HC3RIx1oqK&#10;vTbtgCq27bOan3OFVaNR1P2hihX2INem46/24UUi4zQ79Pn7YhCYKwJ774QaQiQxIHcZNVStPs9c&#10;FqvB613wqVjUpX27++C1CixHgPHIpQ56EjwNDiqBlOxHf8MCQEDKwNeJ6g/ryKUCxB+KvvgSoFan&#10;p498VU6ftVNe2Klx3pTcfLBSuKhB4j3wWrbb1PelOmFXFdqL79MCrQvWvft2wq5Y1U80HFugIPE7&#10;e43xVM4tZvrcUiuHKDs5Dj/hsbVGnW2l2v7WGTxKgxkfrGG1b9XSpqhhPbuf9ko+7FXHT4pt7W7i&#10;cEdCaH8cFLaWelM6h41qDUAqMCVJxKu3pEdt9sVaIlNSaCo61xVT9ImvKT4em3tiobMaA8qE9utM&#10;UKg4DYAGo7jFK4MBXht7f5/5/wAVWywYlmO230e2KrGc/ZO/hirfqV2r1rsMVcZQT7navYeOKrWY&#10;b98VU2kPXw6YppaZR1G5GKKaLgHb3p2xQt9VelPcnFNNesAfHbFK31a4lQtaUnavWv34AU0pGQ1x&#10;VaZWO/fDyQN3BjXv7YhBWip69dvuwFk4KCPi/jjaKbG+4xpeTfEAdgDt/ZhtNKZeJerrX542pFIa&#10;XUrSHeSVQB7/AMcRuvJK382aXCSvrK5A6KeR+4VxpeFByedbQA+jFK56VCsB+NBjXeypQ/xVfXG1&#10;jZSmvjT+Ff1Y7BRFXMvmW8+xaiMdKtX+PHI7JpUGh+Ybk8priOGg7UH/ADVh4l2V18l3Ujcr3UHb&#10;seHL+HHBdp2RS+RtOcf6W0lwOwkoR8/i5b47seJN4PLGmW5pHDv7t/SmDmy4iEzTT7SMgpBEP9iD&#10;+uuJCLKL5BB8BoPAbDr7YaRI0pNPGKl5AfprhpCFfVbWPeSUBgOlceEptCNr9qAQjcqbUUVwiJYk&#10;qY1wy7QQuxI8KdMkIIJXLdajcbw2xp4k74fDRxKws9Wnq7FE/wA/c5PwqUztf+g7xzSW5A/1afww&#10;+Gx46Xr5ZVzWeV3PzyXAEcSJj8tWiV5JyHiTvhEQpJR8WkW0ZosSj38aYaY2i0tUAqFUGh7D+mGq&#10;TaI9Cvt4fqxUt+iNq7HAtWv9AU9/DCgLuAr360xV/9b2HFq1jNQR3UJJ6UcZTS2EfGySf3TKwPcM&#10;DgTavxNNq0xVojvTFbbIr74q3Tx69vDEK7j3P0YUWpNbRsfiRT81BwJtdHD6X9wWT3Riv6qYDAFl&#10;4hCZR6tqVv8A3F7dLT/i5iN/ZiRkfDDIZpJhH5p1uLZb12/4yRxtX/ha4PCDIZ5I6LzvrKH4/qsn&#10;b4oSvT/VYYPBZfmCmUX5gXgoJ7KFzvukrp+sNkfBLL8wO5HR/mDEdprGYV/kmRh/wwXB4RSNQEYv&#10;nrTX3kS6jB7tErf8RY4DAhn40V3+LNLkHJLhl2/bjkWn/C5HhPcy8WJ6qB8y2Q+KK4iJ93A/Xgsh&#10;bBR0HmCGQhfUUt7MN/brkxNiYPO76Zp9QuvR+Ks704jx3+7fK5yopiNk907QTLV75uFT9mu+3bIh&#10;kAzmygt7ROFqoUA0qOp28cmFRwcH9X8claVUNX+mC1puoOFFN0H+fviq0oOg7YoX8AanFVvp719s&#10;VaKV2xtVrRn6d8VaMVfo+eKu9OgqP1Yq2EINR1HhhBQQi4pKniw+nLBO+bVKFIkiux3yVtarw70x&#10;tJUbyMvbzqTsY2FPowqXjfEsqnxH0dcxnJpY0e+w9q4qoulGI/zGLGlJo6ggdPuwqE3sdBur5hIA&#10;Vj7s38BiApZtYaDb2A5Fecn8zZIBBKb8e3T5ZJg1xJ3+jHmq3j37++KtMn34qtC8fn+rFKYwzgkL&#10;JscmJNZj3Iytdz92TYLh8X0YFXbduuKqMg8cVbRaqVA2pTEFJed2UVFZRSgLUP05U3dELIApoN61&#10;wJCiyKN/uriqHlRX+YxVTIWvIdj1xV1K7ddsWPRb3qfo79cVpGWVldzuJbJSpU/bNQP7cUPRrC3j&#10;Snr0eYdDTb6MsiwKbkEUA+7LGDuh+/fAlsb/AK8VXf50xQ2KHc98U0qDrXFQwzzWKXMDHvbgfc5/&#10;rkMjKDG1P7NfwytsXVodtv648lXDfYdMKqJrsGG3fAhHWuoSWlI2q8VNx3Heowg0pFskinSZecZB&#10;6/5/dkhuwIpU59v44VDRNOv8cHNLXIff441Sq0MUlweKDY9z2w8NoJTiCzSCjNufE9OnbJgMSUd1&#10;pXuMUN7Hr7DCqReZaehbkdpW/wCIHBLkyjzYxsBuevhvlbNYJWifnH18cBSnlvfpP8Lni9PoOG2J&#10;CLBp1yTELq0/hiEurQYLQ4Gle4rjaQ6tTvivNsEDZvD54Crav2G3+dMSEq3ryH9o7dRXDyUoZtOh&#10;vm/fQRSGnV4lP4kYQEE0h9R8vabawrPFB6bB1UmGR4iQa1+yQPvGMoikA7oGPR1YFrO/vI69mMco&#10;Hz5LX8ciErjYamm8N9BKPCW3ZT/wSuf+I4QFpVWbXLfdYreQV6xXBU/c6r+vHdVVtc1MKUvLG6Ze&#10;+0c4+5Sx/DDZRST3V1oN2OOr6dbgnqbiy9M/eVH68eJQEsfyr5K1UER2cAY94J2B+6p/Vg2KoSX8&#10;qtAlBNjcX1sT04yLIB94B/HBwxKd0E/5Y3kG+keYZB4LPCQPvBbHwwV4ypnyp52szW11CxuwOgL8&#10;T/wwX9eDwWXiFSJ88WW91oy3CgbmB1YfRxLZHwikZkNJ51vLL4dY0a9t6d/TNPvNMHAQyGYKsX5j&#10;aHKeMzyQt0/eRsB8umRIIZiYKcQeZ9DvfhgvoOXgXAP3HAm7TiM29zT0ZY3rtswPXFK82QO9SB38&#10;MVQwtkkJWMgsBUgHthVY1i1Kkfdiqi1jy24/RTb/AD/z+aqgbEVPIfPAtqTWPY7HFVJrCo6DwxVS&#10;bT67ADeuFFKL2I6kb4qotZHYYFpSay8BUfqwoUWtDSv3fLAqDn0yG4+G4jWQf5QB/hhVSi076ma2&#10;LyW5HT0ZHQf8KQMUUmsera1a/DDqNwRTYS8Zf+Jqx/HJcZY8ATCPzhrMG0q21wvX4omQ0+aNT8MI&#10;yFicYTKHz3IBS606nvFPX8HUfryXiMTjTSHzvpjkCdLmA/5UXMfehb9WEZAg4yEzg8y6PPT076FW&#10;/wCLCYz/AMOBkuIMTEhO4XS6XlaSJMvjG4YfgTkgUEFe0TKaupHzGKVvXbFDtun3YlW+ntjSu9u2&#10;NKqxzyRVMLsveoJGKouTU7mZDDcuJ4+6zKJFp8nBGG1pguufl15K80gDzN5X0a9PIurPZxo4YinJ&#10;WQKQe1R2xtWG3f8Azj7+XV4zS2+mT2ErIkZa3n5ApHXgpEoeqoSeIrRanjTImIPRkJkMfvf+ccNL&#10;dml0bWpIXNdrm0Vq/No2H6sqOniWzxixG+/5x58wwVbTbvTr1etFmaJj9EigfjkDpu4shn72G3/5&#10;T+btOUi40e5eIb1h4zL8/wB2Wys6chmMwLCrrTLnT29LUIJ7dt9po2Q/8MBlZwyj0ZiYPJBqVIBW&#10;h+WQIpNqnEt1HXwxTbfp7AEdsVDjGpqetMCrDbIRQqKnbehw2hE201zZf7xXE8IA/wB1yuo/A0xV&#10;Mk1rUqH1ZVnHf14Uk9upFfxw2hWbWxMvC9sraUHY8C8f8WX8MQlat3pgcOtvd2rfarC6ncd/h9Mn&#10;Da0nkGsxAcYNUKilOFwjqBtx6ssgrQDvhEmNJ4uqXV6rRMllfQSCjoskThgWLFWViKg16FfoyXEj&#10;hWWiWGlWp01tGjsbRoxGY47NBFxCgAUVONBTDxKmo1WzmAihni4q3woNgKsWoB0HbDaqbWsRltb+&#10;IxC6spVngkdEkIITgyUcMOEisVkFKsKGooDjaJDvT661bVr7UNP1hZ4Y00trs21vDZ231YJc7lPT&#10;aM0CcVKkGteRJqTWZmSUcFCki07TJ9KsJ/L9tc3T6fc3ZvpreeYzKblgFLqXBKVqaqhVO/Gu+CUi&#10;UiIC+XSoLpfTuo0lSvPjIgYV3au469MjSUU+nRTsfWRZGcBCXUNsoCLua7AVp4dseS7Ij6uPtMBU&#10;/F792/HbGltc1kD8NBQ/CP8AiP8AzViqElt6/FTc70/H+mNJBQr2ir8H412/l+fSv34CF5rfqw5F&#10;wK9fv6/rpgKSsa0UigHw+P4fqrjSCsNltsaCvQbbk/1xVZ9T4kkGoHj1/wA/64ELTbkVoPDr7n+u&#10;FPJB3DRx09R1Aodiduh/h+vAqW/WUryhd2YAj92G60r2274DuoRDR3Epo8TP1FZQu+9OvXxxpKnJ&#10;oz3ABZIoSCKlCxqKmooe9P8APrjwqkx8nyTM5u9TufRZto4QkfEbDiTQk1HfGltWTyVoUZD3NvLd&#10;PSpNzMz7/KoH8MeSbTa3sbSxHGxt4IabUSNR0FOtK5EqryTFxRmY0/DAqEPEbdz2/txVqlN/HCkB&#10;YRXYCoGRJSuB3+/6P8/8/cK0BxG2+NobIHTt74rSJTi3X+3FFKwbcV2PbCFVUYGgNaU6d/owoRqu&#10;T8VT027j/P8Az+ZWkVWlcKFRW6d8CqganQ74ShZ6g74p8ljPXv7nAlCySrXcg+3WuKoOWTl9P4f5&#10;74CaVByNX398iyQrGlOX44pBUK1NOpPtiq32GxGAoar1/l+7ArmBGzCnbFVNnAJBPUfLFSpmZe9K&#10;kf2YlWvXG6gb/wCZxW2/Xr238TgtIb9fft4dPwxtaWCRq/OmNppxfuSdtq9vwxtaWOqtu4qadeuI&#10;K1TXP06CNmUDoQSMSvNXXUJ1FC/Pb9sdsUUuN+rD96nzKnCq1rqI1ZDQe+KuEoPxVr2r/n/n44CU&#10;gOEtCDWuNq16hrQmgxtS71tq17GpwWkBr1uO23WuFWjLWldsbVTM1OvelamuNqQp+vStK7jp8sbV&#10;r1W7YbYrDKR7E164pa5k4q7i3cnfEJXgchTc79eu2+Bb2X070+nFFrTQA1IP+1hVSaeJdmdR9OCl&#10;CDn1mztwfVmUAnetP4/5/wATSpTL5v01D8Eoc06L8XT5VxATSAk882q/DbxSSH/Vp+umGlpZ/iTU&#10;7ssthYyEbb9P1A/rwWyApUVPNF1UrAkCnf4qfr5D9WNhapU/w3r91/vXfJEDXZKV39wp/XgukA2i&#10;E8icx/pt/K5HYcqfiwH4Y8SbR0XkLSUo8ivKw7lgNz8h/HGyvEndv5b0yH4UtVJ23clv45FRJMor&#10;S3tgPQhiTpsqKPxpXCBaCUQ06xipfj8jjFShHvoIx+8lH313O38cNI4lF9btRspLHwCk4TG1ulE6&#10;xyqIoZG+anJDGUGbhe30ppDbGo6k+3yyXhFHErfV9XnG0aIPc/1yQxIE1QaJqc1TJOqg/wAtMPhI&#10;4l3+FppKGe6bfsMPho4lZfJ9vsZ3kce5/tyXAF40bF5WsIvsRcvnh4QEGSYxaVbRfYhQU9q4aQSi&#10;0tUU/CoA9hTf7sVtU9EmlT0HffCULfRptTrXrgpIVDEOi74q3wAFDtXFN02QBitLxGW2RSduwxW1&#10;dLKeXaOJz36Y0pRseh3slCIqA9z2w0hFx+Vrx/tsq1xpNphH5SH+7Ze3Y/hhIVFf4VtunqNyr198&#10;FLb/AP/XmjA7gk9O5/XiQ1AqVJIyXidgT04MRkVKJi1LULWqwXU6nxEjf24kJBpGp5u1yAAreyHw&#10;5AGtPmMeFeJME/MbXYd2eFwD+1GP4HI0mymUX5ranGKT2lu/yLKT+vGl4imsH5tgb3Wnk9/3cg/4&#10;2wcKkplB+bGmOaT2tzF7AI2334mNJ402h/Mry/NQNNLGSf24m/hjSkplF518vzEelqMAJrsxK/rG&#10;CmVp7Bq2n3A/0a8t5PDjKpr+ONLdpkqrIKxsGHSoP9MaTa/0m6MDT5YFcqHoN8VtsqQaHvv4f5/5&#10;/SVb9MnrXxpgVeRXcgHue+2FVpt4ialFJpttgItINNpbxxmsICHepT4T94yJgCnjIRcc9wgHo3Eq&#10;/wCzJ/XXB4UWfiyRcWr6jFRhc1/140P8BkfADLxyjo/MupKfiFu490devuGP6sHgebIajyRkfm65&#10;G8trG3aqSsNvpU5E4T3shqAjY/OUdf31rOB/klG/iMHhST40UbH5wsCP3gnQ+DRE/wDEeWAwPcy8&#10;WPeik8zabJ1ukH+urJ+sYKI6MuMd6Ph1ezuD/o9zA46fDItf14OJkj1k5/EtDQdRuPwxtaXl+IoQ&#10;fpw2rYYAf1wWtODgH+3DYRS4OOgxtNLuQPUYUU2QPwxWkTHJwPFtxkhJrljtGqVO4OWCTUQukUGN&#10;wafYbb6DhCkPHlg4qFHQDiMxnJLTQbVNO2Kq1ro9zfH92nFO7n+3CAhlun+W4LP45f3sniwyXCgy&#10;T8RhR8PT22yTFvhTbxxQtMeK01wrWo3xWlhj23+nFSputBv3xtacI++Klvj2p3xRSJilK0WTw8cl&#10;GTCUUcNwCO/35Y10vH44qpSClSfHFIXRb9emAJLCEgKNKDvuR88h1bglrR7n6aZWSyAQzA/Zr3/z&#10;GIKkIVwWYlenb/byTFayU3IrsRiqra2c16SkCVA6k9Bigi2WWXl6K3HqXP71/D9n+3JAIJT0JxXi&#10;gAUdMLBTZadMQqLguKng/XxPvkhJBija9z09skwd7kfLFK8bGhHyxKr+u+/fFWwaHwp9GKsO83NS&#10;e1qKgwyDbb9r+3IZGeMMa4j7QHSvTK2bYHj2r1wqtpXAqzqdxtvtihpvb/Pf/P8Az6qqkVxJbtzj&#10;O4+44bUshtNQiuxwb4Jd/h8flkgWJCPVS5ooJbww0i00g0+lDcda/ZyQCCU1UBaBBQeGSY81Qe2K&#10;2u98Vd06YqkXmeptYiNiJ1/4g2CXJlHmxetBXf2plbNTdaVC9D+rFNtciTXavt7YqmMF/wAKRXH2&#10;ex7j5/5/2o2QQmwYUDIQQfnhDE7O5bV7DFWia7/jiobDAVPh3pjS83BtqD5YpcpNaDGlTOCyLfHP&#10;UA9vH55IRYkpoqrGKJsBkqQlev0+qAd/UU/dXAeSjmxqKRozVNj2ypsKaxXKynidmPbtkgWJCI5e&#10;J+eGl5urv8sKFT1pFFFZgvhXFCFntbe4FbqGGX3kjVv1jAlAnQ9PJqluI694meP/AIiwH4Y0qz9C&#10;xrQ213dxeH7xXH/Dqf148KguGn6glTDqCt7TW/8AFGH6sHCm7bUaxCa0tZd+qyPGfuZSPxw8lpFJ&#10;q+rQ/btLjj1JiljkH3cgfwx3RShcavb3AP6UsmYUNfXsuX48T+vDxIpIptM8nakaT2NhyP8ALWI/&#10;cpGCwvCgm/LLyrcfvLaK4tye8FzUfQCDgoFNEIdvyxhj303Wb2EdaSqHXv4MP1Y+GF4ipt5N802v&#10;xafrFrcAbj1gyH8VI/HI+EOjIZChXs/PtmKtYWt4ANzDMhJ+8g4PCKfFKCm8x69Y1Or+X7xFHVkR&#10;mFPor/n+I8MshmCHT8x9MB4X8Vxbv4PGR+vImJDIZQm9r500C6+zdxqT0Dmn68DISCdRXlhdCtvP&#10;C9a/ZcY2m0WLZWHwkN+OKrTaUNabHFbUXsyAafdjSlQa1pSgw0i1FrQHtkWSi9oD8qdaYUUh3taG&#10;gG/tv8saQpNZU7bdMCaQzWVDQrhAQVjWQO4FffAmlFrPYnfp3w0hSeyNDyA3GKkIQ6XFU0jXke4A&#10;B+8b42ikTDNe2n+8l3cx06BZXI+4kj8MIkgxTGPzLrUB3uVlA7TRI34gA5PjY8CZReeL9Nrmzt5f&#10;9RnjJ+QPMYeNiYBMIvPdtsbqyuE942SQV+kqfww+Ig40xh846LJQPcPAT2mhdfxAI/HCMgQYFOLX&#10;VLC//wB47y2lJ6BZUr9xNclxBHCUz+ryKAVUkdqDb78LFSYlDQ1qPHCoLfzxV1SRgV2/j+GKrhKy&#10;GqEg9fD/AD/z+lVENfzleEzl06FXow+41xSUgvPL2harU6lpFhOTuWMCq3/BJxOPNQaYjd/lB5Nv&#10;AStlPase9vcv133o/IZAwB6MvELE738gNLm/45er3EJ7LcQpIPvQqfwyBwRZDMQxO8/5x+1mMf7j&#10;b6wuRXarPE3/AAy0/H+2B03mz8ZiV5+T/m6wHN9LkljFd7Z0lH0BWJ/DKzpiGQyhhV7omo6Y3HUL&#10;O5tiCf72F1A+kgZA4iOjMTB6pXyBO5Fa/wAcgYkMrX7E0O49t/owUoLgVFPUqD4U2xS1xWlK8v8A&#10;PvjaFht43NSoPXsMClEW8txZtW0nli8PTkZR9wOSVMBr2pAcZJxcAfs3EUcn61r+ONoKrHrND+/s&#10;LVyOpiaWA/8ACkj8MNrSNh1yyFax31tWv2JEmG/+sFOHitBCdQeY7etY75P+jiCSI+O5Uuv4YRJa&#10;Ti31SSZR6JguAdqQ3EbV6fstwI6eGHiRSNa+eEcrq2uI/H90xHf9pajv44eJaVIda09pBH6qqxNA&#10;pND/AJ0AGG1pNY5rdyAkq1pvuO+38TjatyoKc1oR1oPv/iP8+pVAtE3VVPA96dv8wcBW6S661Gys&#10;6m8uIIz4M4rX5de+K0lo8w2kx42Mc9zvT9zCxHUjqaDtgUNG71KYH6tY+ntXlcSqprx8BU9T/n3C&#10;hWWy1CX/AHou4olrsIYix6jux8K4hVUaJDs11LPMRT7T8R1PZfnhpV6aTa24rBCgHiRyPSnU17fr&#10;wFbVTGQpAoOp6UxVSMfjioCxovp+eKQWinhTp0OR5KotG1BseR8T/HAlQeLYA9x2P+f+dMSqFaMj&#10;cV8DXen3f5/fgVR5U7Kdv2hgZKJZKUKkVO1D+AxtVh9M0AelaUr/AJ/jkVX+mW+wVbsKGuJSvMLr&#10;9pSDTw+7FC2hJApvXpiqsibE028MVXAUJI7dvbv/AJ/2VkgrxXqOlOn00wWqIWXiP89xhVEpJxA4&#10;moHj88KF3qHfwP8AHFV/rU2qKnxPj2wFbWtPyBoailcKUK8wPXbw8MiVUJJiSR038cCoV5u4PvQ4&#10;qhGuY1JDMKA+ONpBQn12Mg0qeooPGuC1tR+s03VCaVrXviVcZZGGygCnc4FUmMhryb5mmNrSw9N2&#10;ahr3wWrVVBqd9h+v/P8AzriypoyKv0f57Y2q31VGx+jG0NmRSKDqD/ZkbpmN1rS9qg/0wgsSFpl3&#10;D9+ntiSypb61dxtQ9cATzWNPXYnenXocKC00p7dDtvgteFTacnapH8N8No4bW+qQDU99t8bZALTL&#10;XbenjgCkNG4INBv/AExJSAuE5NFBpTbFBXeu47gnwPhiUti5dB8QqK0/zpiqotx6lSTx+j5/5/57&#10;toMVY03JO22NobFRsOn9MkhokLuxA+fh3wLVIdrqGPdnWlfnhpKBm1ywtRWWVRTxIH68IQUqk86a&#10;bGKI/qED9irf8RB/z/E0ikHL53X7Nvbyt4bU/wCJUOICeFavmDWbs8bOwcV6E1/gCPxxsLwqnoea&#10;rr4giQrTq3b23b+GAyCaCp/hfXJz/pd+kYqdl/oF6fTjaFceQhJ/vdezSgbUFaH/AIIn/P8AF4lt&#10;MYPImkQ/E0cknuWp+oYLKeJOYfLulwU42kZA/nqxp71xW0ziigtwFhSNPDiqj+GNIJXSXkcdOco+&#10;k/ww0t2hW1a2T9uveo8N8eFFqH6Yj3EMbv8AJTkuAqS3+kLuSphtXPgCKeGEYyjiVjbaxKeUcASu&#10;9TX6MkMdo4qVV0LWZt5JEjHcZIYmPFaIHlK5f4ri7NPAbfhTCMS8dohPJkGzzSyv8z/bkvDQZphB&#10;5X0+3FVi5MOpY1rkuEKSmiaTbR7xQoPorthpCJFuB8KqFPX4RjSqgjPcn5VxVsw/j74q4Q/I4Ucl&#10;3BVNSN8WTivU/higlwSuygn5DFVZLaR/sIx7dO2BUUmk3cm4iNKd/l0xTSMTy5eNXkAOvXFeaJTy&#10;rKaepIPcDGlpFJ5UhWhlkYj26f5/5/Mqjo/LlihBKs2KaRyaTaRfYhqB/n/n/nULSOW1RaFI1HyH&#10;fCtIgQt0QU+Q6Yqqeg56t9HXFabNrvv0xWly260rt4YhK/6uPAcvl/n9+BX/0OsNoo6LJ9FKYLaa&#10;UTosh/bQn7sbZAUEKdGnUfZWlezU3xKKUn0mWnxRP07EN/HAEndQl00mnAOO9Ch6/RXGlu1E6Zyo&#10;DMA1KiqsP4YotadHbtLGW60r/WmEq1+iZe5Bp3HT8K4kItROmyKaAAg960/XgpdlF9PlOxFSfceO&#10;NJQUmmMesPL5AY1S2tWGa2NYjJGf8l3X9RGJFqNkdBrerWlBBfXUZ8BK38cUJzB578yW+8eoSMet&#10;JFV/1jAQyuk2i/NPzJFs8ltL1+3DQ0+g4KTxFOoPzh1RR/pNhbP/AKruv3dcaTZKaw/nGuwudNfs&#10;P3cw/URg4bXipOYfze0l/wDei1u4zTeiqw/A40tp5D+Zvl2UkPNNF/rwtt1PUVxpPEmkHnjy7cEL&#10;HqdvU7UYsv6xgplacQatp91Q2t5bSD/JlU/xxpBKaqnqj93Rh/kkH9WKbXei4+0pH0Yqsp0piriO&#10;3XFV4U996Yq0YEk+2oI9wMVCmLSEUKKFPWqih/DI8ISJFFQyXEB4wXFwnjxmf+uA44noyGWSNTVN&#10;Ri/u7yUgU+0Ef/iSn9eA4YshnkESuv6ohoZIn3/bh8P9UjI+AGX5gotPMt6lRJDA3fYuvT/gsj4H&#10;my/MeSMTzWxoXtTT/JmB/Wq4PALIagEIpPNlvT97DcL/ALFG/U2DwpJ8eJRsfmbTj1kkTf8AbikH&#10;48SMjwyHRl4gR8PmHT5D8N3AAf5nC/8AEqY2R3psFOob2O4RjA8cg4nZXB7exyQmg43n9rZXN5RY&#10;UJ7Vpt9OU22EMns9GjhIlufjk8O2TC0n3JVAQbKOlOmSBY1a/kO561pkrRwtch448S0vAHUb48SD&#10;FxUd8bC02UAG2G1pYF2I+/I8SeFaUqegqMkxXGLsemKtGI9N8VpoxeHTFaXxkxmm5HcZIGmJjaLR&#10;Q1OO/wDn0yYNtZjSq0ddxthQG4o6n5kCuRSWG3ChBK1Nl5H9f8crLdEWkxj+yGpVgTlbNLmPxchW&#10;la7YpAVEtGnYKilj2GEIpkNp5eDDledP5K7fTk2ssjigSBeEa8VHhkqYr+PXl8sKKU2WlDgStI7d&#10;sKKUyOw64FV4p+J4ua/5nJAsTFHA13G4ybBU3222rihfSo3GKWxtQ967gYqxPzctZbRqVPpzD/hl&#10;yE2eNi9KbAbe+Vs2v8qv44qtI32/DFWyNt/ww0qmaKRTtt18caQsrWp6n8fwxpKa2mhTTgSXH7lB&#10;Sn839mGmJLObKRIh6ZHanI7k/PLI7MDujzv/AG5Ji3/biq/ie1a4q2dxtvirf+e2KpP5hHKzU+E6&#10;fqYYJcmUebECxO5r8u3+f+fzrbFjKKAJ8h33xV1a9QPbFaWvVjWv+YxQrRXMluarup6qT+rFaTyG&#10;4S4XlH17qeoxG6DsvYn6B7ZIsWid/wCOBKtBC9waJ9kdz0+WEBbTy3tEgHLq/wDMckAxtGD6fHCh&#10;omlRv4+GKpVrppbKB09QD8DglySObGFOVM2y1NzUYqjIbsiiTfQaYQaVH16HY132yTFdXenfCh1Q&#10;T+vFXE/1GC1aLccKXchXFALfMjIptGwWjS0aQ8U8B1yXCgr9XJggie3JQrKAKV6MpG+EjZQly3C3&#10;Y4XKq7HqHUMD94ORBZEId9H06Qktawht90XgfvWmGmKmNFth/cSXMR/yZ2I+5+QwUm1jaXcr/vPq&#10;Eg/4ywo4/wCF4Y0trDbavGP3U9nN3oyyRH8OeNKqJf63a9bTmP8Al3ulP4Pwx3V0vmC5KldSsbvj&#10;3524mH/C8xhsoSG6m8rXrcNUsbIMRv61sYSfpouPEtIA+R/Jeo/FaWyxk/tWtyRv8iTkditKTflh&#10;pib6Xqeo2vgC6yj8aY8AKbIaPkXXbU107zCko7LcwkfiK5E4gzGUrX0jztan4Bp96tP91y8T+NMH&#10;hebIZUPJf+ZrL/e/QJmUdTAeQ/CuAwKfFCCbzvb25KajY3luf8uI5ExITxhFRedNDuSALngTvR1K&#10;4OTK7TaHU9OuhxguomHhzxtQjBbpKKxsrA/ykHt7Ydl3DjZcenz36YCkKBtN/bwwkIG6m9p3A/2s&#10;CqDWpH2hXthpHJRa0oKEUFeuISVBrOvbtgVRksxWo+7CEFQa0OwGHmtUoPZmlaUwBSh2siRQjfxx&#10;K0g5dLikPGWNG9yAf148kVaxLI2rVtHlhPjDI8f/ABEjG00mcOs6zbbQ6hOyg9JOMg/4cE/jkuKm&#10;PDaZx+ctZhNJVtZxt9qNkP3o1PwwiZQYBMIvPci/716d9MU1fwZR+vD4rE400h88aXL/AHyXULf5&#10;cXMD6ULZIZGPAmkXmPSLj4Yr6EHwkJj/AOJAZLjCOEpxE0dyOdq8co8Y3DD6KE4QQWNLzE1N1O3t&#10;hUFadug8cVb/AFfLArY8NsVcHKmqkgjbbFKLW/uOPD1GI7g7j8cUJReaRpepiuqabZXBPUvbpU/S&#10;ADikGmKXv5W+TtQBJ0v0GP7VtM6fgSw/DI8APMMuM97Ebz8htAmr+jNQvbYnoJFSUD6RxOQOCJZD&#10;KWKXv/OP2oiraZqtnPStFlR4j+phkDph0ZeMxO9/JXzfZktFYpcp428yPX6Ca/hkDpiyGYFhl75W&#10;1zSP+Onpt5Dv+1C1PvpTKzgkOjPjB6pAZCP3bUU1oQ1R+BysxIZDyXq1fkdqjf8Az/z64KISuoKk&#10;kU/Vtjat8Av8RipWNaxybkA9NzToMbWkTA09pvaTTQ0PVJWH4A0w2xTRdc1RV9OW59dN/huIo5Qf&#10;vFfxxBSuGr8t57C0evVoi8Lf8KSPww2tIyLUrGoYxXtuaj+7lWRQR8+Jw2ikM1lpl5K08uqTyM/+&#10;6btpljXalAFNKUxMlT6wsvq/xaZbadLt1gZC56defxb0w2qaSaleQALfW08Y70Hw/wCe5w2hZHrV&#10;o2zMVqafEKYqUzhvIZwPSdCT2BGG0I9EB3HyrhVTkQ71ND4YFQbL2G57YEqP2loPlvihax603wWl&#10;aSf4b5EpUm3+WKVJ1qQCN8ChL5KVpQ+J28cBSg2IqB2PWmAsgFAnoQKUr0wKp0B2+7AULQoAooAB&#10;6Ypbq6D4WIr3qe+FVQXkviGr4jFACr9dBH7yMdOoO/44rTSXsEhYHktDuDvXbCgItGRt0cE/PG0q&#10;hR1XoT22wIUnnWNeTsFUbGrU7VxShX1e1iHEyqete/4DFCz9Ow7iFZJOtKLhJVRfV3agihNfFjgt&#10;NId767lJJ4KB1oP9vBa0h3eZgPVlPX9kf1rgtaUWjRt3Zm77nFWqKKGgrXcYGQWNLToN8VIWtcAd&#10;RTxqcFqQpG7AFT9O+K0t+sgVX2/z74gqdlL6zxFSfHwwFNKRueJ2+Q3/AFYea8lpn9/lvkbTTvWA&#10;69OmNpp31ioPcfPG1U2nHz+eJWlvr1FD0364q0Zqgda9fAfLFLjI25G57fMYoDYY1PX/AD/z/wA+&#10;6EtcS/jinkqceRBJ7b79BjTG13pVFB06YaQS3QLUtQD59cNLaxp4UG8i/KoxpFoa41mxt/72VRvv&#10;U4gKgH816eu0RLkfygt+quHhSl7+bOfw2dtJIR4rT/iRGHhWm01LXLk0t7Kg7Ek/wBH44OEJtx0r&#10;zHeXAvHlWGNIyhiIBBPiCXH6sNhCITyjqdxvf6gRUfs0/gv8ceJCKh8hwkAXV1PIabgEke/U/wAM&#10;SWQKYQeSdJt9xEzEbmp4/wDEQDjZRacx6JpsO0drGR/l1Yig9zgRaYKkMB5RqkYG3whV/UMAVqTU&#10;IY9pJQOh3b+GSpBKBfWrRD/eBj7b9ceFSVP9NBgPq8LuewCn/P8Az++fAUcSIjn1GY0t7RiTWhJp&#10;UYRjLEyRiaVrkxB4JGO9Sf40yYwoM0UnlTUJf96LoCu9F/zOEYkGaJXyUlD9YuZHrt1/2skMYRxo&#10;+Hyjp0ZDMhdhvVj4ffh4AvGm0Wi2kK8Y4V279TkqY2jEs40A9ONF27AY0t2iPRNfh7bfPrhUm2vS&#10;r7/24ra70B0HWvXFbXej7fefDFbbKCgwK0UBG3QgnCq9YWcDirH5YqFZNPnlHwIe+KoqPRLuT9in&#10;8cUi0UPLc5oHYD+3FICMTyygFZpMC0iY/Ltqgq9W/VivCjl0e1TdYq/5+OFIii0sIlFEiX7sCUSL&#10;cr0AHXYADFNKy277bmnYdvDFat31XYhq0HWuFVT6sq+FMCV4t1A2HXcYoIXmJR2qDitLmEab1298&#10;bShZLy3i3kkRaf5Q7e2FCXT+aNLtQRPcxClf2gcCOJjF7+aXlvTx/pN9EOv7QH68K8TDb/8A5yF8&#10;pWewuQ5/yKtUn5YF4mHXv/OUeiR/7xW1xMPFYz3+eIXfuSH/AKGlHPn+ibr0fHiK/rxZb8n/0e/e&#10;mrbLSvjkGtpo6/EK7YhC30wTUe+2GlDRhp89sVW+l4dT1xCrCh3BOxHTr/nXDSGmiOwI2HTbAlDP&#10;bRsPijQk+Kjxw2tLGso+nDp/KSP8/HG0KB02NtiXXw3/AB3riqj+jVYda/NR/CmG1Kg+mn7QCfey&#10;f1wEqoNprNUlCfcSCvy+IDEFNIVtKrsY37/sqf1HDaEO2mxA8mRlr0rG/wDCowWqxtNi+ysiVpvV&#10;yCf+CAwJX/oZmFVNa1+yVP8An9GJFJBU20mZKtRqf6p/hXGltSNnIm5FV96j+GCkkrWt2rVl+mv6&#10;sFJtQe0jfdol79V3wKtRPRH7ppIwDWiOyUP0EYpTODW9UsiRbaheR+AE7EbfMnAjkmsPn3zHAQ0W&#10;qzNT/fqxuPpquGl801h/NbzLD/eT2swHZ7fr9KsMU2msX5y6sorc2FjL2JV5Y6/g368UJvD+eCD/&#10;AHr0d6nvBdIfwcLgpNpvbfnZoktBdWOownx9OOUfejE/hhpeJN4Pzc8pz09S7ng/4zWkqivueJGJ&#10;FIu04tfzE8pXR4w65YciOjyhD/w1MaSCye21LT7+hsL21m5dPTnjav3GuBbTRbKYgMiFh/k7g/SP&#10;8/4qQWmtnU/GhXvuPDFVpTj16++KuCEjbChVMdRQio98CbUDZwE8nijJHio6/dhpbKqkKxf3HKID&#10;/fTMn/EaZHhHcy45d6OS6vIx+6vLlaDvIW/4nyweEO5l48kWur6nH9m6Lf68UZ/UqnI+AGX5iXki&#10;V1/UVJ5fV3r4xup+8PT8MHg+aRqT1CIXzNdDeW1jb/VmZfwKH9eR8EsxqB1CLXzWtf3lrOvujxv1&#10;+ZXB4UmXjxRSeabMj94J4/8AWiJ/4gWweHJkMse9Ep5l05t2uFQdvUV0/wCJAYOEjonjB6hGRatZ&#10;TGkF1A59pU+XjkbrmzG6ZRy+oOagN7jev3Y2mrXGSnUGnvth4mIi5ZVOw2PbG1MV/MGlf9vJcSOF&#10;dyG5WlPfG1pcjBNwfn+OPEgxtGiRX2B3ywSapQpWSn2h1FDhCCwS+YJ6gA3LGn3nKZHdvgNkuNuz&#10;8UG4psPp/wA/8+oZppa+X2kPOfYe+EBiZUyKKyjtl9OIADpkmsm1QoAKnttihrhTrhtVpTqBihZw&#10;8NzhKrWj8cCqbJhtVMpvQdeuKqsTlPlhumJFpihDLRTt4ZZbWQqBR9HbFVwWnbrirFfNgobQnrSU&#10;Dr4qcjkbMbFgu1R4ZUyKwKTXFSHAVNFwq0Vr1qD/AExCo200qe8PIVSP+ZumICGU2mlwWW8Y5P8A&#10;zt1+Q8MnSEcwPzpiqmV3oOuKoiCfiQkm6nvkgWJCOG/XfbJMFSg7d8Vd8saVcN/liqU68K2RJ7Sx&#10;dfmcEuTKPNh7LyB6f2nKmwrSvUVI9qYhK1xWhPXfthQpsf2SPcf5/wCf9VCz3G/TrirfNomMkbUP&#10;jiqa2uoC5pC+0p7dj8sUUyW300mj3ff9n+uWcLAlN1HEDhQAdsKG9u/TFXHw7Yq2B4VpiqUa2KW6&#10;1H7Y/UcEuSQxZK+Pc1rTKmxcfEbGmKHEb1IxVWguHh+Hqm+2G6VM1kDiqmoyQNsKpUrWuFC0tXv1&#10;xTbQOBV8YMh4IKtjzSSm9varHRn+JqdOwyYCLR4PTChK9Z2tl/4zL+o5GXJkGOE/1ytkjIbn9iTf&#10;wOESQQjtq9a7eJyTFvl8hXFXbVFOmKuJ603xVcCRuDiq/wCsSUpyJHv0/HFUFNp1jcmtxawSGneJ&#10;K1+gYVQo0Owr+6haL2hlkT8A1PwyNJbu9INksMkV1cp6kwQqzLIAODN+0K9R44mOygt/ULynK2vI&#10;pF8JYSp+9W/hiAqqDq0O4jhk6/3U5BP0OB+vHdVQ6xqEQIubW549DRVlH/Ck4bK7JXc3ukXXwapa&#10;W24ofXtuB+8qMeJaStvLHlPUzyWytwT3t5Sp+4HI7LRQcn5aaGx52FxfWrU/YlDj8aY8AK7oc+QL&#10;6DfTNekA7LPGf4VweGGQyFRby/5ytf7i4sLwDtz4Mf8AggMHheafFPcovJ5rsv8Ae3RWlXqWgcP+&#10;AOR8Mp8XvQcvnD6qaapp17bU684mwcBHRkMkSqw+ddEnJDTiNj2cEfr/AI4GQIKbQ6lpt1/c3MRP&#10;s2PEqLSGOTeJlYexH9uAm0hY9kwBHanhkghQay9hQbn3xVQNp3IxSpNZsSdunbChRNmOhGBeag1m&#10;OwOFaUmsu21flgQovZAggY3a8KHNh+yfDthKqbWCmpYVHuMUKLaVATVY1Bp1AofvG+K0joZLu1FL&#10;W6uIx2AlYj7iThRwpknmHV4af6SJR0pLEp6e4ocIkWPAj084XwqZ7aCUf5LMh/42w8bEwR6edoP+&#10;Pu0nTxKMjj9YP4YeNHCmEfm7SJDRp3hb/i2Jx+NCMPGF4U0g1SyuwPq11C9ewda/caZLiCKKYiJz&#10;9kVB6U6Y80LeJB6HbCrqV2++uBS0RXt/HFWw1Nxt0xSiEvJ0+FJGH0n9WKoS8htdSHHU7S2uRSn7&#10;2FG/GlcVYfeflx5R1Akz6VHGx6tbu0e/yBI/DImIPNkJEdWMXn5G+WripsLu9tCa7ErIv4gH8cic&#10;MSnxCxO9/IG5X4tL1eCXY7TxNGT7VHL/AD/Gs6cdGYzMUvfya81WgPo20V0u+8Eyn8CQcgdMWYyh&#10;h1/5R17Sj/p2mXaAdSYiR+FcrOAhPiAsfctEeEoMbeDAr+vIGJDMHuVFYP8ACKHIlK4cQa0+Kv44&#10;oX0QipAI64FWNbo+7AEjfpvhtKJimubUH6pPNEPBJGH4Vp+GFHNGrrOoVHrTJMD2miRq/SAD+ONo&#10;ps6nGf8AemyiZt94nZD924w8SeaJh1S2Qgo13B40KyL+sfqxElTGLV9gVvI3AOwlRoz7itKZLiRS&#10;PW8lbeNElH/Fbq38cbWm3v1SnqxSL9BxtaWjUbeQbOK06Gtcear2lXYoQSelO+AotYWp+v2yNMkJ&#10;I9PHoa4qhJmY1NDSm/04EhByFid96dj717ZFKxlfYqD+rFKmyueqGnsOmClWqreBBr4dcbQoySqn&#10;2yAPcjv/AJ/57YhUJJqdsn2pV7CgNfvwKkl75v0q2/dNcx8gpJHIdB3yQBKvPdJ/NPSb2+axs7qG&#10;aaWXhHHETK5I3ICpU9N/l1wmBvkkjq9a9DUZbS31FriOOC5L+myryJ9PZjv03Pf6MTEgMRupm0JB&#10;MtzM++4DcR08MildHDFCrRRglHPMhyWqRt39sCrqxLuI0B33UU/Vjar/AFgNj+vAyWm6QUDVHv8A&#10;Riqg10oqVOw64kqFBrk0oCPl3wWypR+slm+eC0iKl9aIoKfLElACHa59/l/HBdpEaUWuQQd9u/8A&#10;TFaWGetR3IxtICgbgmvAnBaaW+sCN9j0wlQFonZt9/8AP3wLTZlJ9/w38MQtLyzNtUkdgMKKVByr&#10;Xp/n3/z/ALVK/jyArihcONfjIp03P9cVW+vCoHJ13xpULNrNja7yyKO1CQMPCjiS6XzdYjaGsgH8&#10;qlv1A5IRQhv8WSSnjaWsjDxoNvvIOHhpdwqLqGt3YHoWnHbYmo/UP8/1tALzVl0zzBc/bkSEHr02&#10;8f2v4fRjsqqvlC9mFby/I8Qten0KMHF5J2RSeRbNv96JppD1oSaePckf5/eeJATK38oaVb/FHb77&#10;bkgfqAwWi02i0qyiFIreIU8V5frqcea2jBJHD9ngg9gB+IwUi1GTUoEFJJV8DU5KltCtrVspHpku&#10;fZTh4SgSpoaq7j9xbysOgPEgfjh8Mo4ldP0tc0+r2ZAPie30ZIYl4kWuh6/cH7McS+B/t8cl4THj&#10;Rcfk3Upq/WrziPBf7K5IYqQZouLyFCSfrdzJIDvSpp1+jLPCYnImsXkvTIloIuR9z92HgAY8abQa&#10;BYwf3VslenTxw8IXiTGK1jTeONBv2UY1S8VokxnpvSm9MIW1xhPQ4otwiUip6muAikgrvSG5pvjS&#10;t0Wmx3OKuCFtlUn2phRauLSZ9lQn6P64AlXTS7hvhCUxWiiRok9KEgU/XgZcKKXQe8kg8KCnb5YV&#10;4VcaFCKhyST88U8CNj0i3H2U5d98CeFEpp8KEenEAOvTFPCihbdlUUr1pimlb0nO9dhhVcLY9TU4&#10;FpUFqOviMUqgt1B3GFV6xqKkdeowIcUUCuwHffFKlJcQpXmyD6R/HG1OyBn1/TrYFprmNT0+0MbR&#10;bG778y/LunCl1fwrt3YYrYYVf/8AOQnlKzJ4XQlNP2Pir9wOK2w69/5yb0oHjptpcTHsRGfxrTAg&#10;ljF1/wA5GazcErpWjvQ9C54/hvh2QSQkF1+b3n2+/uLeGBKftEk/wxW0gufMnnvUT/pGopAG3+Hc&#10;/ea42hJZrXXbshr7Wpjv0QmtfDG0UENJ5PJJN/c3UjAAUZmNfxwWnl0RUHkiwLBVtpZm71B/HBa8&#10;Sf23kTp9U06gIpUj+uNp4rT+2/LvU5f7mzjXpvTcD7sU2nH/ACrLVuPOkdK9OP8AbgRb/9L0O/kH&#10;Uox+4vEbwqx/iuU7ooKR8o69DvG6v8mU/wARjZWkI2jeYY6hoC4HX4f6Vx4l4eqFdNXiqZrVj9BH&#10;8MPGvAotqV1F/f2zKO4/28eJHCtOshSA8TCvYge+ESQYrxrVsN2Vl79DkuIMeEqi6tZvssgFa7HG&#10;wpCqLy2eoWRa9Ou4rhtBCuHifcMtT/nTG1bEasajwxtVxioKgdjQk43a0pmAE08Pf+OKlpoa9vo8&#10;MaSt9E9B4/57YAqww1WhFQPp6jEhAUWtVY/EoNd9wN8aTawWoH2NgPCoPTFV3GUEhXcA9d6+PjiF&#10;WNGx3ND7FVP8K4qoPByJDrGa+K0wKpSWaGpEag/ThC8kK2mpTeL3+F6fgV/jgplaHbTF7Rv06mhr&#10;+OJQCgptLVa/u5CB4Kf4YKTaCayWh3kQ0PVT/HGk2g3tan0/XjBO9JBSow0xEkI1jKfiEauB3QnF&#10;NoIWwY8Q8kJFBQgEfhQjFiCsms7gqSjrKOp3JP3GuFQQlr6at3yea0idqHf0EB291AwWzUlguLNq&#10;Wk13aU3pDLOi/gxGCltOLXzn5j03/eLzBqUdCdjclx90gb/P8Wksitfze89Wf2dbeVf+L4YJNvei&#10;g40rJ7X88/PEVDOmnXK0BPK0K1H+wfBS2n9p/wA5D62n+9+h2cnYlJpYyfoIYYaQSyOD/nIq1Ipf&#10;6BcL4+jcIw/4dVxW09tfz+8sTbXdpqVvXxijkH/COcCbZBa/nP5KuaD9IzQE/wC/rSZPxCnCEMgt&#10;vzE8oXlFt9d08Me0kvpn7nAwFkym2vtPvxWwvrOetaencRt+onDaLTVdOuGXmIyw8RvX7sSqxrSV&#10;ftowNO4OBVL0+NNifAUOEquVN98aW1jQI+zqGp2IBxVTFjbg1EaAnuAAfopg4QU8RHJFRq0X9zLM&#10;lOnGaQV+iuROMdzMZSOqIW7vU/u7uavX4uL/APElODwgzGeQRaarqCbeqjg/zxL/AMa8cj4ISNQf&#10;JEJrl6u7RwP8uafxbAcHmyGp8kSnmKVf721+H/ImB/WowHCWQ1MfNFL5jjO0lvcL409Nv1NkfDkG&#10;XjRKPh8y2g3dpE6/ahk/gDhqXcjih3pD9Ztrp29S4jQcq1kPDbt9oDKpA23AjoQyW0ltF/3nlikY&#10;9w6n9Rxuk1aY+qTuAduvfDxMeFxmH7Va0w8SOBd6tfiB+/HiRwNepvt9OHiXgcrcqg9ceJHC2GA2&#10;7YbXhWmnfG2NNFQdvvw2tLGWm/fFaW8QeuKF8ZMZ9u+G0EWjoyJFPHrsMmDbWRSsB4/jhQxrzTHz&#10;FoKgCsw/BT/DI5Ds24huxbgRsOlK+HXK7ZnZayAEgfjtihVhsZblikaEnuabDEBDI7XQo7ej3Hxv&#10;1p2ySLTcoBsu3+fTDaHFe4G2G1aI36b4FW8R0HTDxKpla164EK0UxTZtxTphBpBCYfa+IHbrljBt&#10;TyFRiq7p0OKUs1xa2Lg1/vI/14Jckx5sPAp7inXKW1orSpp+HbDarCvKop2A2xVSKEbE9qb+2EIK&#10;kz16bnw8fDFFJja6XLc0eUenGe56n6MQLRbIILSK1FIV36ljufvyQFMSbTW3uST6cvXsckChGkVr&#10;hQ0d6A4q3StThVvpsOvhgVJ9cJNvH/xk8PY4Jckhjaio5HbfKmbfGvzwqtK9j4bYqtONK0kjRmqG&#10;h71374qmcVysvTZvDJAsaVSd69MLFE29o1xVn+FPE/wxASnUUKwrSMUHT55JCsN8VX139t8VSzWl&#10;/wBFAAH96n8cEuSRzY3WvhlVM2hXv474VVorhojx6qP6YhSEwVw45Lk+bE7L61xQ0T3r/HFXcvfb&#10;FWwx6YqrRRvOfgG3uNsVTeGBIakCreOSpUt1r4orffpcgkn/AIxvglyUJYjmPcb+IOBNpjHMso5V&#10;ofDG1Va13qMULxI9OJY02xVBz2VtdfFc28Mn+tGpP30rhVBNo1g32Imj94pZE/ANT8MBCrDo4Apb&#10;3lzGN6VKuP8AhlqfvwUm1BtN1FP7i9hcf8WwEH70b+GGlt1NYh3MVtLTvHMyn7nUfrx3VEDWNSgH&#10;7+zugvfgUkFP9ixP4Y2VQV1qOnT/AA6vaLuN/rFpT8eOPEigkkmheTtS2+qWvM94ZDGfwOCwnhUX&#10;/LfQmFbGe8te37uYOB9BH8cBiCtlQP5f3kB/3Ga5KP8AJniqPvFcfDCeMqUnl7zbaD/R7m0ux2HL&#10;iT9DUyPheafEKBmufNNj/vboryrvUwEPt/sScHhkJ8XvS1/PEVqSmradd2x6HnE1Bv8ALImMgzEw&#10;i4fPOgXB4/WQjGv94KficBtIIPVPYNR068qba5iY/wCsP44OIFlSOFqkgrGQw9jkgUUptYg9Owx2&#10;WlJ7CmwFR74atVFrAnoOvjiikP8AUelQa40lQNlTc4oWfUhTvtiqibQk+3vitKbWh+0dtsbWlM2n&#10;UEV98UUovYRufjQH5iuKBFaloYaGEtGR/I7L+qmFHCmEWpanbgeleTUHZyH/AOJAnGyvCj4/M2qR&#10;/wB56Mo/ykKn7wclxMTFMI/OLja6sxv1Mcn8GGHjpHCj4vN1g+0yTxE9eUfID/gSf1YeNHCmMOv6&#10;ZP8A3dzGG8Hqh+XxYeIIIpM42SUVhdHXb7LA/qw2tKjoV2xQtI98VdQ9O3fFLuRG9TXFCIS6li+y&#10;7AfM4pQ9wsF8OGoW8FwPCWJW/WK42rF77yH5W1Pk13pFuGb9qGsR/wCFORoHmyEiOTD738k/LVzX&#10;6jNeWh8A4kX7jkDiiejLxSxa8/IibppWrRP/AJM8RT7yK5A6cdGQzMWvPyb81Wu9vDBdL1rDMK/K&#10;hocrOmLPxgw+/wDKmu6YSL/TbmID9r0yR94rkDhIZCYSB29IlZwUJ2o60/XlZiWTllVx1B6nY5Gl&#10;VeasTirvgrUfQPlikhaIoya7E9a98bVXS4nhoIp3WnblX9e2KokancAUkZJO/wAcYJ+8UwgoAXnU&#10;Y60kgWu/2HI7e9ceJNNLdwE8Q0sZ+QO/zrjaF5nR/wC6uRv05bf50xtXKHI5cuXyNf1Y2mkLPNJb&#10;RPKEeUr0RKFj8q4gKkv6aml3aCWHbcTfD3yK00LppgT9YCmvRTXqPcYCVUzbJIf3k8rg7gc8FsqU&#10;2sLQ9ULb/tsx6/Tgu0rDp9mQUMK0702238MNoAY9d+RdAvZZ5ntVhuLm1ktGmC8yAyFVejVHJa9a&#10;A9stx5zEjyYzx8QIeSf842flZqf5I+ZNT/MSx1L1r6OZ7aC7jgQI00VYpOUbDiyshKNQhgT8JBFc&#10;yM+UkiQa8eIVT3i3CWdfTqTufBRyNTRR8I8Nh02zDnkJ5t4gEU11uex277ZG1pSN93r7HpgEl4aa&#10;N4G9utPanbBaatY14P2jWnXG08KGa9BBFd+vjgtIClJdA9T/AGYndIihTODUjb76Y2oCHeR6ckY/&#10;SDkbZiLjLIfD5NjaQApmYtsdqfLBxJ4Fqyju1Pb59MHEjhVOHJuIrX3G/vhMrTwkNNSlWIB6e2No&#10;ulkk0MQ/eSKO/UZLmwGyV3PmTTLSrTzqoHao3+/CInkm+5K389aYKfVw8vX7KswP3A4RBZFCnzxP&#10;MxWwsZHPuB496mv4ZLgpFKyal5mvR/odlwXfdge/+x8ffBQCSEZFpfma7H76WOJT2qK/L7R/Vh4g&#10;GKNj8pXkhH13UCe9Fr8uwX9Zx4l5Jinkmz63M08pG9SdvxJwCa2mlt5W0q3+JIKkd2Yj9VMNliN0&#10;2i06ygNYoIh7lA1PvrgQUX9YjhH2wg7cQFFadNsVpDvqlspo0gNNutcNFVD9MwmpRWc+AU/0yXAU&#10;Wvjvbm4P+i2kjEgUJFB3wjGgypHxWWt3NOFtwr3b+zJjCx40enlTVph++njjr2FD/HJeCx8SkUvk&#10;eR97q9c12IX/AGskMQQZo+HyJp6U9d5ZCPEn+JyQxhByJnB5Q0uH7NsG23rv/DJjGEHIU4j0i0i2&#10;ht4wAOhFf14iIY2jUhC7IqrXpQAfqyVIVRHWnKv0HAtLlg6/f7Vwq4xU3OEKqiMVqdh8+mKtiOtS&#10;vtiFXi2Y7BT0PbEqrLYyv0SnhXI8kgIiPS5j1oP9vG2VFEfoZzTk9B/XDxI8MolNGjB+Mk5G2XAi&#10;o9KhWpK9fHAy4USmnxoBwjA7dMJK8NIlLUVPBB939cCQFcW7dQNvYYppeLU1ox2xWlUWlPtUwqqC&#10;2H+fXAkKggXegG3jTFDjGq/aIB+jG1tQkvLW33mljX5tja2k935t0ayHK4vIlA8XGNo4mJX/AOcv&#10;lPT6iTUIjTqAwJ+4Yptht5/zkn5WtSfQaSVt9kViPl0xRdsVuv8AnKCzYldN065lPb4B/E4FFpFP&#10;/wA5D+Yr2o07RmA7c2p8j0xW0pm/Nrz/AH393BBAp6FmJp+r/P8AFRaTz+Z/PN6K3OpxQqf5RXx8&#10;a4rxBKriHW71v9yOuXBJ7R/D+oD/AD/EsTJDr5NS8+K5nvbk9+TvT9eBJNphZflzbMAyadI5JrV6&#10;/RgtbZNbfl3OR/o+nxqT4gH+uG13LJLf8udUNKRxoO5C742ik3g/LO+P99MFHgKdMbUBM4vytTpc&#10;3BPy2/VgSmcP5aaanxTFmPU998UUnln5N0mzcSxQguvQtQ748KaTM6JYseRt0Y9d+mHhVFJp9vFV&#10;o4UAA32FcVpFKg+yop8htjSrjU7ddjilviK0+nFD/9P3AF336HK2C4gn4eoxVdQtsPvxVcK9QT70&#10;wobHLbkK7998FBNlDm0gcfvIYmPuinBwhbQjaFpsp+K0ir7Cn6seFPEgZfKejzVDWwX/AFWb+Nce&#10;FHEls/kDR5A3BZE9wwP4EYiK2gpfy004n91PKnhUA/qpjwp4kE/5ZKN7e/7n7SsOv0nGqRaEf8ut&#10;SSn1e9RvmxA7+Ix3SaKg3kjzDF8Uckb+FHQnx7kY2VoIV/LXmWHkPqxcA9qH9Rx4kcKCe11uCvq2&#10;T+Gytt+GPEkxQTX91HtPaOppjxo4Gv0wvSSFwflXf6MIlSmK8a1anch1r/MpB6Y2gxpUXVLJjUyA&#10;dOu2G1pXW7t3ApIm/wDnTG1pVDRsKhgRv4HCUc2/TVq+/Q1pjau9IUBptTwriqxoR12+jbFSt9Ct&#10;dj49seSrREAPh6j9WKrJIVb+9Ab5rWv34KTdoR9Mt5SS0EZ/2AH0ZJioSaJZPXlDv/ksw/jgpKAn&#10;8rWNyDHL6wU/yyn38QcCodfKUEK+nbzTKD/OFY7e9AcIVSPlmZNobvp/NGR+pzgUUoyeXbwV+KCS&#10;v87Efrjb9eNpA3QFx5an6m0ifciiOg/imEKSgD5acVb6jcJt1Rq/qZ8Rup2QU2mzWpooul8QyPT/&#10;AIZRiUKBaSM0ZhWlfjKf1xVeswG78Ceh6/24KUKgWFmPKNB4b0/E0/XiUhW+pRvuyGn+S1R+BOKL&#10;Q7aFpcpLTRqDSprGP10rhKgqsGm29swNheSW7DdfTnliO/8AqstMSE2QyW117zJZUXTfMOoRqOn+&#10;mSSCnhR2fI0Egsls/wAxvP8Aa/3XmJ5FA+zcQQSj8YgT9+Gl4k+g/OT8wLU1nk0q6Wv+7bIqfvSU&#10;fqxqkcSc2/5++YUHG/0HT5hTdopp4ifo4vTAQQniTu3/AOch7f8A6Wfl6dKDf0LxGp47Oi40V4mQ&#10;Wn5++WJwBdWWq25buYoZQB/sJK43SQU+tvzk8lXWz6hcQHavrWM4A+lVYYE3afW/5heTrs8YPMGn&#10;gnoJJfSP/DhcNrbKLO907UaHTdQsrkEf7puon/U2NraajS7mlUiYr2K7j8K42lSazmQn1EceNQRi&#10;nkt4ld2HTCELip2U707b/wCffBSrDbRzbSRowO9CoP8ADChb9SiTdI+PgU+Hf6KZExBZCZHIqvF4&#10;x+5mnU70pK5/AkjInHHuZjLLvRCy3aGq3MlP8pUb/jXB4IZDUSC8X18oIEiNt+1F+viw/VkfADL8&#10;wfJWXVbwHdIWPejMv8GyJwebIajyVU1qYCjW/wDwEoO/0hcBwlP5geauuu0NHhnH+xVh+DE5HwpB&#10;kM0T1VBrsAPxGQf60bgffxpiYSHRkMoKoNbtW+Ezxj/WYD9dMjRHRlxAolNQjcAo6P7hgf1HBaaR&#10;AuQRUYRJBCotyAag7/wwiTExRsd2r7VoemWRm1Sx0lHmOQGO1av7bjbvVRjkOycQopFGvqn00FSf&#10;DKm8hO7fSFO9yf8AYjJhqknaRxxDjEAqjwyTBcR3r27Y2tLeHfbp1rXFDZToKYqtaMg+G5wqtaOp&#10;NB0wJWemfnXwxRS3ge3fxxVVjYxbHpkgaQRaNWhFV6ZMFhS6hG+FUs19aWLGuwli/wCJZGXJMebE&#10;uPxcT1OUtqmab7e368K0pmgBAH+1iqrBZy3nwQjYdSelP44UMhtdLitfjI5y/wAx/hkgGJlaO9v7&#10;cLGmmU/f1xtatTK/M4pRkNxT4ZOnY4QWJCO65JDZxVqnfriqUa0pMCN29T+BwS5JHNjag03rXKmw&#10;t0BrihaQBt3xVTb5AjfCqmSRsvQ4q2kcsrcYAWf2/r/n9ONKyaytgCPrRBk8B0+nJhgU7pTZemSQ&#10;2B27dMVd8sVXig69tsUpfrB/0Wrf78TBLkoYxlTNaVG5rWtcIVv8MUuSQxbg/R44UJjFMJenXqR/&#10;TDbEheT2wocT22xVH29oZvjl2U/q/wA/8/EgKmoQKKINsKGwafdiqW62f3VuBSn1j/mW+J5JCU9i&#10;O+RVSDmM1U0/HFQUdFcB6g7E9sAKaRPKvuOmSQ7kemKtVJHHAruRJxVvlTfFVSKNpm4p08cVTKWI&#10;QwS0NT6bVOSCCkMF28dEdjxpSuRSqzQwXdPrMUUo/wAuNW2+kYVQDaDpjdLREI7xM0f/ABEjBSrB&#10;oMCf7zXF3D4cZuYH0OGxoLZWNpF4P959RYe0sCt+KlcaTal9V1uI1gmspfn6sR/42GCiqr9f8wQ1&#10;9eyWVP8Aim5jev0Pxx3VLbtrW5+HWNEJG9S9or/8NHXDZRQY3P5c8l3ZJmsktn8UMkBH0HauR94T&#10;SgPy90OXfR9SvLc9uMyyKP1YOGJSDJUPkbWrf/jl6/zAqQLiL+Irg8IJ8QqTaT52tAREbG9Ufyyc&#10;Sfvpg8LuKfF8kPLqnmawr+kNDlYU6w/EPwrjwEJGUIU+fbaEhdRsrq2PQ84zQU+jBRCRMI+3866H&#10;c7C4CsQNnFMF97K03i1LT7r/AHnuI2r4MMbW0wECSfEKMOm2/bDaVrWgpU/5+2FCm1kG6YqomxVq&#10;08OuKrGsQo3G49sChRewoNumKVE2JAPJa/LFFKP1SnQf24rSk1qO/wCA2xWlF7TltSv0Yo4VE6fG&#10;OigN4jbDaOFExPdQGkFzMg/1yfwNRjaOFMI9a1OJv78SDwkjU1+kUOHiY8KOi8z3af31vG9O6sV/&#10;rkhJBijo/NMNR9Yt5Ur3BVh+sYeNHCj08wae/wBqUof+LFIp/DHiXhR8N7bXP9xNE59mFf14bRSK&#10;4k7rQ9tt8KreJ6Ef0xVqhA9z3wK1T6PpxVUS4lj+FHYD59sVQl3b299UX9tBOKf7siVvxpirFL/8&#10;v/LGpVM+mRIx7wlkNfo2/DImIPRlxkMRvfyY8vz72VxdWp+YcD6DkThiWYylid5+Rsy1Om6pG47L&#10;MhU/eMqOmDKOZit5+UXmizBaKOC5UV3ikFfuyB05Z+KCxS+8qeYdOBa8024CAdlLDr4jIHCWfEGO&#10;zTyWx/0qN4zShDow/XkDAhIU/wBIxtsGAJ6ZHklU+tqRSo/z+eC0Neuh2qMbW1qunRNttyP642qq&#10;Ll1ookb7+3hvjaQ43bOTzap77Y2tFDSPC394oqeu38cFppL5IYx8KOQBvQE/xr44qgW9dKemxO/+&#10;Sa/xyFMwChpdXuI6iYAHxoQPx/twJCgmvrUcl2DUqDWor1/XXGkojS9XMOkzabqdxEhttSv7qFQf&#10;7xLub1BT3Xkdvpy6cuIV+Pxs1wFFyajHICUcGop1GxzFMqcjwralvD0GHiXh70Ob1TVe+Q42XAvF&#10;zyPEbmmHjRwU71K7GtepFcJmgQcT139uvf7siypaCVoSe3jt17YeayUXvYogOciKfc+GICBSAm8x&#10;6bbVElxGP9kK0w8JW0ql866chIi9SU1NOCsf1A5LgJ7mIlXJCjzlJN/vFZTOdqfDTp41NcPhhNqb&#10;3HmHURS204RKakF2I/41p+P340B1XdEDRvM9xVZ54YVYFSDvQH6T99MPpHJF97dt5EvVjWG51SQo&#10;gC/DufvAX/PxwmdIoFHR/l9YUBu57iWgpTlQV+muPGgJvB5O0Wz/ALm1BYd2cn9VP1ZHiLK7TeOw&#10;sLaghtoEp0+AE9+5rjaAEZ9fhtujrGAa/DRf1Y8LEoGXX7JG3mUn51OEQJWwhD5kt61gSSTc04oe&#10;2S8MseIBcmtXU21raSEnYE7YfDRxq/qaxKKpCkR8WP35IYkHJSKg0rVbg/vJ0Qf5A/26ZIYmHiJ/&#10;b+TnmNby6kYb/Z2r+rJjGEcaeweS9MjFZVeT/Wb+BJyYgGPEU5t/L2nQ/wB3bJ7V8Po7ZLhRZTaO&#10;zhTZIUHhRQcKLRqIV2XZaHpsMKqwjJ71Ip/mcQgrxF9+GkWrKig/xGFBVRFQ9DQ7YVKoIWYkopI9&#10;sHJUR9Tl/ZX/AGsATRV006Ub7fLEkJ4SiF0tthX548SeBUGmJ1Lb+2PEogil0yKtKEj+uAyTwIlb&#10;FKbJv74LZmCIW0UdFAONo4aV1tGG4AB9hgtlVKotT0pUd6Y2qoLTs29cUKq2g6Dv/mcWSosCDoN9&#10;64o5N8Y0qKjFVCS9tIKepLGP9kMUWEpuvN2jWdWuLyFQO/IdvbFJLF7z83/KlgaT6jDVeoDjFF2x&#10;W7/5yI8q254xSvO2+0aM3j4A4pNljlx/zkfayVGm6bdTbbfARv8ATTFUjuPz28zXQppeisoNRWRg&#10;tPn1xW2P3P5k/mDf1ottaLuN2qfuFMUWGO3Opec78lb7WhED1WJajf6CcUWEpby7f3hJv9XvZ+XU&#10;IzAfLbFeLudH+XlrOQZY7q4Y7kux3/28bW07tfyyiACwaZUnu5r/AJ/jgteJk9n+Wl6QPQsIUr/k&#10;b/qxtALI7b8sNSfc8IwetABjuqbxflVIw/0m6Ow3pT+Aw7oq06g/KuwX+/kZyPc7YKTSep5B0dHD&#10;+jUqAoFB2xpaTCHynpFsS62ylz4gU/DDS7JklhaxfBFDGor4A/xxAVMBEifYUCm2wHbDStFmHwgm&#10;nTGlUjVqitT+GBLR3Pw7Gm2FVPvv09v6YodsKfTilbUD2xV1QRUdOuKrSR1O/wCOKuD9vn/tYEKb&#10;v1A32rQYQlZzavvXpir/AP/U91iE03FK+2QprXen0r1xVaY+4GKrglRXpXt/n/n/ABaW3MlRQj/P&#10;/P8Az8VLint9GFDXp02Ar4YlQ7j2WtO9cVdx64Fdx/sxpXBabEdtsKuK74quArsR08MCrwTXvT+m&#10;K2vWVgaAn6PfGk2v9ZzUciT03xItANKDW8Mu8sET1/mjUn9WPCniKBl0TTJwRJZwEnwQA7/LI8Kb&#10;S+Xydo0oq1qB7q7D+JwcCeJLZPy80eXoki+4YfxXHhSJJbL+V+mMeUM0sfh8IP6iMaIQCEHJ+Vi7&#10;/V79l9mVv+ajjRWwg3/LXUo/9576Ntqblh+tTiLCmihX8ieYYf7uWKTwpIv3b0x4l4Qg5PK/maHc&#10;2vqbVqoDfqJx4kGKEktNctt7iwlA8eDD+GHiRwpe99cxGk9q4/z98PEvC79LrSkkUnSp2r+rG0Uu&#10;GrWp3csB4FTh4lMVUajaMKmQDwr/AG42ilT1reQD05Ae+xGNpARASNqhWBJ98UOWAHcde++FVht9&#10;jsPoG+Nq0YCdwOmKtBHSnEsB1698bXm50ZlpIS3ah36/5/59yhCS6dBMP3sEUn+tGp/WK4KTaCbR&#10;LJhxFtGD/k1Wv/AkYaQgn8q6c/xiFl2JNHb+NcFLaHfypbGvozToe1GUj9QxpSUJL5PD19O7ag6c&#10;4w2/z5Y0yukIfKV0g/c3Fux/ykYH5dDjSFM+XNUhP7oQOAP2ZWX8CBgVY1prcNALd2FCPglR/o3J&#10;ONpoOE2qxGksF2B1/uVYb9jQYd0UtGryLtKChHX1YVX6Og3xKArDUI5ifgjevcUHz74UK44EklCD&#10;7Co/WMizC5olf4SOv+Sfx64jZFoCfR7GU8pIYWIpQtHv95GABJk6HT/qlP0fJJA3jBPJF0324kY0&#10;klPbbzL5o08f7jte1aAAbD67I4+6QsPww0xuk5t/za8/WFBH5gllpX4bq3tpR9NYwfxxpPEnUH/O&#10;QXnuD/eg6Pdg/wC/LBkP3xyrT7sDO08t/wDnJrXVFL/y9pc/vDdXENfoZZMeSAU+t/8AnKCyYV1L&#10;yteIe5tb+GSnyEqR/rwWm0/tf+cmPJs1P0hY65Zk7720Mw/5JSsfww2rILT/AJyA/Le6oZNZntGP&#10;a7067jH0kRsv44LVktn+avkDUCI7PzZopY9BLdrC33S8cNqzWyubDVgG0nULC7B6fVryGSo7fZc4&#10;2qbfoW++0IJCBvVVqN/cYVQ0tnLF8Mkbr81OKqXAitdqYq0VqCD92BCi1rE/240b/Yg4U8lhsYiO&#10;IUoag1jZkO2/VSDT2yHAO5n4ku8qnolBRZZx/wA9Cf11weED0ZePJVU3C7LcP/sgh/gMBwhkNRLy&#10;dcLPeiMSzKRGxYfuz1I7/F4YnAD1UagjoiopLi3XjEkJFexZT+o5H8v5s/zI7lcahcDrCCf8mQH/&#10;AIkFwHBIJGoj5oCPzbGdRuNAey1Bbq2tba7kk9FDB6dy0qR8XWQ8mrA9QF+HavUYPCknx4JoNaiA&#10;qwlWor8UT/rAIyJhLuZDJE9VUa5ZmlZkU+BYL+Bpg3HRkK70fFqEU391IrdvhYH9RwcaTBErOe+H&#10;jY8Df1ilaYeJHhuM69D0G2+HiQYLvWQ9Dv742im+aVB6+FMNo4VRJFT+OEGkEI5SHFVPscsthSWa&#10;6vKyah39aP8AXglyTEbsWINduntlLdSxIGmfjGtT2AGKE9ttGUDndfF34j+OSApjaaenQCNaBfAD&#10;bJBi1xw2hoqSDxpTFWlXatK0+7AlYUrtuR44qHFCdyanwxukomJz9lz8sILGkURTft45Ni3x/ZOK&#10;pXrI5W6+0g/UcjLkkc2MKT0Pyytsa3/riho9PfFVMoT+r5nFCY2+ktJ8c9VSmw7nJUpThLdIFEUY&#10;Cr2pkqYtsBttihFRTcv3T/aHc4QqJp4e22FC6ldqYq6lfnilBaxvakj/AH4n68ZclDGKdu3anhlV&#10;s2iK++NKtboa+BxCrH616YQq2pBqCRvXFCPglMremB8Z6HCCghkNtYiIB5N36/LJ0xTECoBxS4jf&#10;+GFVm30YFSrWhWK3Wv8Au8/8m2xlyUJYd98iqi3TptihSrTcfRQdcBZBGwXXL4ZOo2rjao4tQ+2S&#10;QsJPavhirjt3piqLt7VpviJ4p4+IxCpxGgjHprsBkqRaneGltMf8g4qWJE9a9fDIJbinaPbcqd6Y&#10;qmKSBwCOnTbCq+tf6Yq3UDYDvirq/T44q1XlXl4YquDkdDT6cCq8ayXPwmpXvXfDSoTVNNseMQlt&#10;YXNTUmMAn6RvhI2Qln6B09xyt1li7fup3X8CSMjTK1I6JIo/0a/uFPb1FjkHy6KceFbXCz1eE/uL&#10;u3kA6c43jP3gtjS2qNc64gIltopx0+CdT+DgY7rsk11Hbzj/AHLaFyG5J+rJJ+MdcbKKDG7rQvJt&#10;wStzZ/VXPgZIT4dG2wbdy+5Rj8i6BMK6Rql3CewSdZAP44OGJSLCIXyVqtv/AMczXuQ7C4h/iMj4&#10;YLLjIWnTPONrtE1jeAdOL8Sfvx8LzXxFjX3mS0/3u0ORwOphcPg4Cy8UIRvO0NueOqWN3bnoeURO&#10;AghPGERD520O4PH6yEY9nBWn34LpIIKcwanp11vBcxMKV+0P448SSjxGso+BlZfYg4bVa9oD2xBS&#10;ta0B2NTihSazBPtiqn9SB6dcUKL2delelcVUzYnp49Tiqz6ka18euK0pNbMNqd+1MNo4VGS0VvtI&#10;CfliCpi2kbQj907oD/KxGNopFpf30Q+G5c07MA3X5j+P9qJI4UYuu3yU5iKX5qVP4E/qyXEjhRae&#10;Y2Hwz2p2qP3bg/gQMPEjhRKeYbRv7wSJtvyWv4iuHiRSLj1Wxm2S4SvgTT9eNhaRwAkHKNlYeKkH&#10;9WG0UptHUb++KqLJ4dfliqk69u2K2p+rKporNT5+OCk2grmKO5FLuKKQdDzjU1+8ZE7srYdqXkvQ&#10;L0MbrTYCx7oCpPj0yJiCzEywC/8Ayk8uy1MK3Fsd6FH5D8crOMMxkLCdS/J8pU6ZqbKT2mSvXp0y&#10;s4Qz42HXv5b+Y7SrWrwXCjcUfiT9+VnCkTYle6T5j03/AHq06UgH7SHl91MgcZDIEMdm8wSWpK3k&#10;M0R6HmpplZgWcS1H5mtpTx5gN4Hb9eAgsqRa6xHJX02rXByTQVfrqydDue/zyHFTLgVBMWFQdj44&#10;krwoeSGOfaVEYeBA/ph4lpCNoVq5rwZT/kk0+7fDxlFIN/LUTAiGVlb3UH8RT9WJmmnPot1QKk1Q&#10;tOjEHbtvXBsyshbJa39eQDfQobr7DfBwhIkSkdzf6rFJ9WtLYzOD8VVKUqOtD1HuK/LD4YQJlFwr&#10;5llO1uiL/lGn4U/jgPCE2VUaJr84ZZLqGHl/LuR+J/VhuK0qp5NuJaC+1KVh3CCn6uOEyph1V08i&#10;6ad7ppZ9t+Tdfv5Y8ZTW6aReWNJtR8FqvjVjv9woMHGjdMFtrG1HwRQp2+wtfx3xJUbtyaxbRA85&#10;VVeoFcRHyWRS+TzFZipVi7VoONT07ZMQLEyCj/iAN/cW0rkDb4afrwiBY8a9b3VJ6mCyIqOrnp+G&#10;EY+9TkbMOtS9TDGDvsanJeGGHiOGjahNT1ryntGv6sPAEeIqJ5ZWShnuJ3J8DQEffkhFHGi4/K9i&#10;N2iLUI+01emGqYcaZQ6Naw/DHAg+jDVqCUxjtQlOCqvyX+mNIBtHRWbS7KT+OEBU8tdE/bcV3/z+&#10;/JAKn8VlHGKL1yQCo9YQNht+OFUSkDtTipJ+WNKjI7KVhyVD92KEVFps79QF274rSMXS3AoxFMbT&#10;wohdMX9pt/bG08CIXToiamp8dseJRBFx6enUJU77nEySIBEpZnY8BtgtPAiFs26jfbG14VZbNtiS&#10;cCSFYWdd2rv3wpqlYWarWtMV9yqLRF23AHXFV/pRqd/14FChLe2sFTNLGo36kDFF0lN15v0ayHK4&#10;vIVp1+IYUg97Eb/85/KdhX1L5HI7Kan8MWLE7n/nIXQUqtjFcTmn7ETGvfuP8/1qm2Pz/wDOQN5P&#10;UaTo1y22xcBRihJbj83PO12D9V02OBTsGd6/qFPxxW0kufN/n+9I9W7trdaGoUVP4nFjaTzf4mvS&#10;RqGvSA9SI1A/hithADynNeCl5qV/ceIDtv8Aj3xXiREP5aWk3W0uJzSlXJ3+/G08TJLL8sv2rbS0&#10;BNKFhXFFlldr+Wd91jtoYlPT4B/HFSLZBbflneMaS3Cr12AHTGk2mafldCd7i4ZqU6V/pjSOFMo/&#10;y30mI/vAznx3/rjSaTOHyVpFuQRBv70/pjSKTVNCsIqLHbpT3BxpKLWzhXZIkAp2UYaVWVOAHEU8&#10;aAY0q8rXoakYVaoBsRU4F5u2I40274rTRoNh03xStZx0X7XjihYzVBHbxxQtDVI23wpKJLbVwK0z&#10;U+VMKFFqjp0wKh3NPh6YllaytN67YELORHXp0oMKXF6E12rihYWHbr+rG02teYL8xigKZm/brQDb&#10;3xVbyG1PuxVqopTlil//1enJf63Zf3N7MvszOp/4YYlo5JjB5n8yo1Y77k3gZFJ+5hjS2nEXm/zW&#10;opRZPGqxP+ojGltHx+f/ADHFQXNirih39Bq/ehOCltED81b6La506MnfvKn61IwgLaIi/N2Bv7+w&#10;bbr6cyn/AIkBg4V4kwi/NjSSaXFtdxnxCo4+ghsFJ4kyj/M3y7JT1JriPYV527j6NgcaSCjo/wAw&#10;PLUnTUoUNOjhl/WMStprB5l0W6PG31K0cHsJV3+/GlTSOa3uP9554n/1ZFNfxxSifQY/CBUe24wK&#10;4wv3U9cNqsMfHc1+nAtO4HuPbCq7jQ17481twWuxocVpsKRt2wKuK0H8cK04gjc4q4ig2wK3Qnbr&#10;44atXdN/lgVcFr0+W+EKuUHenb264FVFd1+wxAp74pXeqz0qeVfHGltQktbabee3heu/xRIf1jI8&#10;KeJASaBpU20ljAfGicf+I0w8K2gJvJWhS1rZhW/yXYfxODhUFLpvy10GZiBHLGTXcSA9N+648KbC&#10;Al/KjSpNormdD7qp/UR+GPCoKBk/KZRU2upFd9g8bfjRjgoqhJPys1YAm1v4W8AWYfrXDuigg3/L&#10;vzNH/dNDKN9g6b/eRjaOFByeUPNMNS1kWA/lAYbf6pOPEvClk+ma9bg/WdNmAr/vtx8+2HiRwoB7&#10;u4i5C5tZV7b/ANuG14Vv6SiUj1InHXalaY8SKXfpK3H2iyj/AClOIknhXLeWh+FZB0HXG0VSI9SB&#10;yaSIa79clYRTfpI32SDTruMbVd9XPTCtLTBtVdvfvg5LSwQla1O3t3xVtlcbKxIpUDtjSUNLZxyf&#10;DMiORX7Sg9foxCoZ9JtWqTAg23otPHuKYoUG0K1IoI2FK/ZkcfrOAhKi3l+AD4ZLhN9vjB/WDiAq&#10;gfL1PiSd6iteaAj8CMTsgKD+XZztHOhA8VZenyJw0m0I/l++A+BoW/2ZHb3X+OICEI+i36/8e6ye&#10;IrGw/wCJA4CoCxrC4Rgs2nMB3KepT6aEjCqX3MMcQq0EsZ3351BHyYA4FSczwfY9Vdj0JA3yJZhw&#10;RXH7sqan6PvwJWS2wcFZFRwR02IPtjSpPP5d0yWpls4WPiYlr99MUgoi0sF0/fTJrqz32+q3M0H/&#10;ACbcYotllh50836XtpXmjXIaDodQnlUD/VmLrgTbJ7T87PzK080TzPPOF7XdpZTA/MmEN+OFbZFb&#10;/wDOSn5jW+1y2h3qitfX0xozt7wzp+rFLIbb/nKzzGu2oeWdGuCDuYby6tq9ezLMBjahkVr/AM5Z&#10;2YFNV8oXiMOpstShlH0erHF+vG1ZHa/85T+SJzTUtM8w2RPWtrbzgfTDOx/DG1pkVp/zkb+WNz/e&#10;61dWhNRS80q+jAP+ssTL+OG1pk9l+cv5b3rBbbznofI9p7tbdvumCUxBRT0DTtR0nWVVtD1bS75W&#10;G31W/t5a/Li5yXEimQny/fleS20jJ2KjkPwwrSQDR7mLWbq4kgkUSaXYx1KGlYLm6JHTwlGJRSMM&#10;LqaOCKDFVjoWPxb/ADw2tIWayhkFZIo2PiUBOApCHFjEv92pSp/YJX9WV8A7mYnIciV6xOm8c0w/&#10;56Fq/wDBVwHFHuZDNLvVFN0v2bhjT+dEP37DInDFkNRJsXN6goXib5xsK/c38MBwDoWX5k9QqfXr&#10;kfE8UR27ORt9KnB4B72X5kdyqupSLs1u5/1HQ/rIweFIJ8aB71ZNeWEgPFcLX/ilmB/4DkMjwSHR&#10;JnA9Vupa5BPaGOMty5oeJjkBoDXuuGXERyKIcN8whrZ4JatLNEFJ6Bxy+6uVWRzbxvyZJBNHEtIA&#10;Avcjc/TkhNgYFX+tKT+rDxseBcLtCag0HTJWjhVPXRthTG0GLYZDuCPauG0U2eJB74rTdAemNqtK&#10;Cm/4/wBmKtemBv3PbFVZDx+E9MlGTEhFAV3bJsaS3V462pp/Op/XglyTHmxbjQdfntXKQ2tFe/8A&#10;DG1REFjJdH92KKNuR6YWKeW+nx23xL8T0+0R+rJ1TElEkdzXCxaoaeHyxVTI8R+Nf8/8/pVWcfop&#10;0xVFRScqK3Wn34QVRAwob36fRhVA6uK2hp/OnT54DyVjJ69fb6TlVtjVD0H+1gVaR+yf1YVWH+Y7&#10;4VR0GmyTnk/wp+P3YQEGScQ20duvCJePvXc5JimEMlaCTqMIKomlBU/ThQtpiqzvt0wKlWs/3dqf&#10;+Lm/4gcEuSRzS01IqMCodtwaeG334qpdPpNMChY2/wAsJSiYLkx/BISUHfBa80dyG3DevSm+SQU1&#10;t7Gnx3A+S4QEEpsKUooyQY82ie+JKoW+/wB55j/kHpgViYAauQZLfbFK5ZGQ8gfbFUwinEgrvXCq&#10;pULs1famKuY1HxH23xVqo7dsCoq3tjN8T7Jtt44QFtOVAUUUbeGSQlWrbiIeBbEoHNKFcoQV/XkG&#10;SNjmElfHCqr4scVbrU4q0CQagmv+3iqr6rMOJJI7g7/rxVAT6bY3VTdWkDk92iWv3gYqgP8ADWnO&#10;9IIWiY7/ALqWRPwDUwUkFufy8lqwit727SoqalZAD/slr+OJCLUxpmow1+r38bjwlhIP3q38MaTa&#10;7lrsfVLedf8AJmKk/Q60/HGitpdch5wf0pohk7EiKKX8VJOO6KDG7zSfKs1fr+mG2Pc+nLF+IGD4&#10;JruQA8qeWZyP0bqFxbnsEuAR9zZEgdydwi18nXsYrpWuyMOwmQMPvBx4AkEhedJ812o/c3Fldr4N&#10;VD+OR8PzZeJ5KZvPMtrvd6OZVHUwSq34Y8BCjIFFvN4tiRqWnXtufExFh+GCiniCtD530SVgrXBj&#10;Y/78UrgtOxTeDWNOuv8Aee6hfwowrjaaR4RJBVCGHsQcNqWmtwQe2KqZtQRSn0YqpG1BqaYpUTZ4&#10;UWta0rU74EqLWZXcbeH04opSa3YAdh4UwrSg1rT4WH34F4VEwKp5KOJ/yfhP4YbRwqyTTxn9zNIP&#10;blX9eNo4UUmr3sYoXVx/lKK/eKYeJHCiV16UbSwoa91Yj9ePEgwVF1yFv72ORfEihGHitHAqjU7R&#10;yeMnHanxAjGwimy8Uo/durHfoQcUlCz2gatOh/txVILmyp1U1FfnkaZWkFxakA7dTuMiQyCSzwst&#10;SpI+VcgQyDHLy1WUFZkVwa15KD+JyBilh935X0if4buwt2r1IWhyshkJpDN+W3l65q0cEkDdjE5F&#10;PoOCk8ZSyT8qLetdP1GaLwEgDDfAYApGQoB/y01qI1s7uCdd6A/CflTKziZ+Ml83lfzFYqTcWbOo&#10;7xtUZA4m3xwljSzW3w3UEsYrTdDlfAWYyAqsd/Ew6ip+j6MjuGWx5opZoyOtev8AZgteG1xnijqX&#10;cV6b4+TIhRl1m0hBV51X25bf5/575IRJYkjklr+ZLMV4MXI/kFT+GEY5IM4rDrk0nw2tpKx33pT2&#10;yXh+bE5GvX1i4/uLQR9d3P8ATLBBrOQO+oa5Ns80UY7hQSRvhEAxORU/w7cSf71XsjHfZRxyQiAx&#10;MyVZPK9stTMZZf8AWc9cLHiKNj8v2MJBW3UmnU7mmFbTGPT4ojVY0HY0UdcQi0YIitaVoPDp9NMI&#10;DEt+j4itMKV3pA/aNBt098WNrxEpNK7+FMV5olLZ5QeEbEeNCcNKj49Ku5tkgb5kYaUBM4vK+oTb&#10;+nQEd8aTw2nNv5PmrWZ1Hen+34YVpP7fy2kWzvU7jbDyXhTRNFgX7XJtqYU8KOj0yFaBUJ+ffG08&#10;CMjsgB8CAfrxtPCiktZKbAAewxtaV/qTitT1xtNKwsB9pu3icVARCWaA79cbSri1QdhTpXFQqenH&#10;H1KgivUgbYLTyQkuqWFtUzXES/NhhtjxMevfzD8uaeD9bv4VI/yhgteJil7+eflS1qsdyZnP++1L&#10;fqrh3RbG7r/nIXTBVNPs7mc9iIyAfvpjuqUTfnrq1x8Ol6LKeVaCQhf4n/P8VFpZN+aXna8r9Ws7&#10;e2FR9uStB9AGFjaWTeavPF7X1tQt4AeyLUiv04pMkrlXzBd/73a9O3tEoX38MDHiU18oSXf+9N3q&#10;FyR1qzL+rFPEjofy1t5DzNhJKf8Ai5i368UWWR2n5ayrvb6dFHTb7JOFbLIrf8u7/uIo/kgGK0m8&#10;X5eTkVuLogf5J6frxpaR8X5b2YH7+VmH04aWkzh8haUu7oX+fj+ONLSbQ+V9Mt/7uAbdKgfwxpaT&#10;OLTbSMD04UA+WNJRYiRN0RV+QHT6MVVCxFa1p4Yq0QRXFW46cq/574qqUJFO1MKAVMjifbFLiaAV&#10;3wKp1J2G5GFJDQNNqd8C1a2u4J+nvhRbRanWm/ywKFjPQVrTr74VUvW/aG/zxStryHLpWu+BC0kn&#10;df8AP7sKaaLbEnp74ENo9W4g7nFJVixoB+AwsVpelfDvgSpNJ1A6nCtKTGtA/Tt44qFNiRTjXbtt&#10;gVaZeu/bvgpVrECvYbfTiqFknD1C9/bCqkAKlianf5YFVQxPTqem++FXBqncHEq3X/KPj364Ff/W&#10;levf8/A/N91y/Q3lTRrZD0bULiS5YD3VUQH7/vzGlrYDkCXIj2dkPOQHweOa7/zlx+aPmDlHHJ5f&#10;slbtZ6NGWFfBnZqfdlMu0q5RHxbh2WDzkfsYbH+cn5jhhLJrHqt1KyafaMvyoYqj78xz2nPuDd/J&#10;mMd/zTmP8+vO9uQHh0e4AA5F9PSM1HvFImI7UI5gKey4y5Epzb/85MeY4TxudE0mWPqTHPdQNX/k&#10;ZIMmO1R1DWeyO4n7P1Jh/wBDSIp/3K6LDGn+RqBan0SREU+n2ywdpRlyiWB7LI/i/HzRA/5ym8nb&#10;/pGwkhbxVrWX9fpnLo62Muh+TTLs+Q6j7v1ohP8AnJ78slX1dRuRaLWlWgTvXqElP4ZZHUxkeR+R&#10;ap6KUesfmyjSPzl/L7zNbC/0PVLGSDmyUk9aI1TYihB29xscZaiETR+5iNJMixXzR0HnLyhqTqkE&#10;2nzlwWVY7gioBIqOSb+5w+PDvU6XJ3JxHpul3cfrWthdFTuHtqy9f9QE4RngeoY+BMdCm0flTU1r&#10;9Ss/MkQjJQ/7j74gU7VUUrkvEj3sfBn3LJJ9c0t/QTU9Tt3H7M8dyh2qejqegFcQQWMokcwuh88e&#10;ZI0W4tdaaaJwGVqI6sD3HJemHhRaLX81vM8BCPfWUh6fvbcb+1VIw0kStNLf84vMaAetaadcAV+y&#10;zoT37FsBCQU2h/OjUkH+maHGw2NYbk/qK40i0dH+eNqv+9mi3i+PCSJvp3IOCk2msX53eXW/3qtt&#10;ShO//HuHH3oThpKYwfnH5Pk/vb2aA+E9rKv3niRgVNovzJ8oXNBHrVmrHoJXKH8QMVZFZ+YtFvv9&#10;49UspCRtwuEP8cVTeMRTUNtJHIOlUkVv1HFVf6pL14Nvt0JriErDC69VIHywIa4EdfDwphVv0+gP&#10;jvT+3FV4G9QNsVWhKbjAtruNTsN+9cVbCHqO2ISuII+XfvihdsByJ+g96YpX0oBTxwlVwX6cVb3X&#10;59cVVEuJFICMQfAE4FRP1qYjiWJHcHf9eOybQs1vb3G1xBBJXryiQ/wxMVtAy6BpM5JfTrYk7bRg&#10;f8Rpg4VtLpfJHl+4/vbBQT14u4/icRFNpdL+WHluaoEU8e1fhkU/gUOPCi0DJ+UOiSCsF1dR123R&#10;Gp9xXGlCXTfk5EfitdWIP/FkTj9TN+rGkUgJPyj1ZeQtNRgcAChZmFa9qFcd00gpPyy8zR7wtbzH&#10;/JlQn8SMd2NICTyL5sgA5WDPT+SjD/hScbUBLp9C1+1JW40u4G/++3/5px4lMUqle4tz/pNpKlOt&#10;R/XDxLwqYvo60aOQb/y1/VjxBeErhe246lgRtupGHiCAFwurZ6/vQo8Cafhh4kUrVhanGRWHTqOn&#10;QY2tLxCprxIJ2pTG1pwtyxqafRjzVr6ux+JRiqpwdKiNjv79caVa8XqbyhHB6h1DDf5jFUvl0LT5&#10;6tcWNq1fGJAfwGNJtL5PKGjy0Y2Sqx7xvIn/ABFhiBakoSTyLpL1VBcx7fsTk/8AE1bGgtoNvy/t&#10;WA9G+ukrXZ0if9QU5HgTxoOX8v51+KDUYz4CS2Zf1ORh4V4kG/kTVUP7qaykUVO7SofuKEfjg4V4&#10;kHJ5O12Pc2kMvh6dxGfwbiceFbCAk8s61Gf3mmXFf8gI4/4VjjwpEkBNbXFueN3Z3SBf5oJQPv40&#10;wUkFLmv7RKq8kakClHbifxpgITzVI7mGQDgYnJ/latOvgTgUqjtHT4o+e2wpt3+eFBKVXek6RcGt&#10;7p1q5O1XhQt/xGuG6Ubr7WwsrCraTFNZEf8ALFcyQH6BC64lHNl9r5o1+FVks/MPmKBoqhP9zeof&#10;CDvQBpmBFR0OKSyu2/N3z9YUa384axRei3BtLoU9/WgYn78Ubsht/wDnJL8y7fip1bTLwf8AL7pE&#10;JJ+ZgeH+GNsrZFa/85VedottT0Ly7eClP3YvLQn7pJgPux4lZBaf85bPQDV/Ji0PU2WsV+5Zrdf+&#10;JYLSyO1/5yv8py/8dLy/5htPExiyuFH0idW/4XDaKZHb/wDOS/5Z3FDPf6rZ/wDMTo90QP8AZQrI&#10;MbTwsltPzu/LG9AEHnHSoyd6XbSWrfT6yJTG1pm+l+YPLuuKH0LX9Gvq7f6PqNtIfuD1xtFMqj0K&#10;8mBe3hMqHvGQwP0rXDzWkPLplzCaSwyKfdDitKHpOh+IFfwOKqUkSuCHANR+0K42ikMbC3JqYY6/&#10;6oBwEWyBLvqMdPh5p/qyOP44OAdzLxJd6/0WFSk0o+kH9YOR8KKfGk4Jcj7M5Nf51B/4jTB4IZDO&#10;VQS3ibl42H+qy/xODwfNkM/kvW+uh9qJT/qyb/io/Xg8Ip8aPcVZdTlB+KKQH/Yn/jbB4ck+LFWX&#10;WlU0cOvzRv1gZHhl3MuKPeqDXLcfakVf9Y0/XTBuyoHuRSanFMaoytTwYH9WDjXw0wjv+WzfZr3y&#10;ccjE41mp3A+qMa1qy/xyUpbMIx3Y6nKQ8YwWc5VbaYp7b6fGKPcEMQNgOlffJhgU0qtOK0oBSldh&#10;krY00w79+uEFSGioO46YLRS3h44SVa4EdNvl4Yqp8PH8O22IQt4mvuRhVFRsCKE/ThBRSuB2oMkq&#10;A1Va2hp19RP14JclDHGFDTKWa2nhUf2Yquit3uCFiGw79hkqtSnNvYR2/wATfE/SuSAY2jSvfChp&#10;gOlPoGBVMgqeS9BhSjI5Kjr8WEFCrXffChb19sUpTrA5Lb9/3r/8QORlyR1S0jb4RgSh2/ViqkRt&#10;UdDvgSsIrUk7d8aVfBbS3R/dLUd2PQYUMjsbVLLapdj1J/hhApU4G4qvTJsOTdOo6YrbTHqcSkIW&#10;92tpafy/xxUsXpXpX55WyUiKDbtirqdxihoVBBXb3pilHR3AfZtm/hhVXqCffwGKExt7Mn95MPkv&#10;9cICkpj3Cj7slSLcTtQ/jgWkq1Tf0wPf+GApASlgO3XIpW14n4cVRkc4frscKojlTc4oa5U74pcD&#10;1r+OKFWNGlNFHfFKZxRiFdvpwoSrUmrKB4KMSoQ8cx/a6YEovkDuMVcp2qMVXiZhsGNPniqFubO1&#10;u/8Aeu3gl93iU/rGKpTJ5X0eXpaLEfGFnjP/AApwUm1D/DEEZra3V7D/AM9Q4+5wf14OELa9tBv4&#10;FEkGpErXYTQA/ipGPCpK30deh3jktZx4cnQ0+RDDGlS+5+vvUahoyzgCnwGGSv30OO67MYvrLQmJ&#10;Op6NJAT1b6vIo+9ajFUpXR/Kku1leTWrfyrcFfwbIGk2mMfluZKfonXZv8kSBXr7bYDEMgSqfUPN&#10;Ft/c3VpdKP50KMf4YmHmjxC0+peY7Xe50tJgKbwyg1+/I8JZ8YUG86G3NNS028g8T6ZYfRxrjRTx&#10;BVj8+aHJ8Mk5hP8AxYjKa/TjxJ2TeDXtKvB/o95C1f8AKGDiSmStHL8UTo49mBw8QVpoKmpFTSmN&#10;gqpNBQmo371xVSa3U9cSUhQa0Xod8FrSgbavT5YLUBQaDfjSpxsrwoZowByqaY2kRQ7RAE0AJ3w2&#10;vApFmTdWYD2P8MHEvAGzdTLtzLf61DXDxMeAIV52YFWAPbtjxLwpfKFNajj/AJ98BNqIpZcWYapV&#10;ht/mMCUhudOk+Lau3bIGNqkzRPGfjUgDvTIEKuBJ6UBwUi0QPbfGk3SJVypqpp8sUqrfvAUlVWFP&#10;2wD+vCVtj2p+XtNvgTcWsdSDUqKHEheJ85ef/J6WUzz6dcT24JosatVTXwJ8P8/dlEU2xn3sU0ry&#10;o04pczTSg9ix3yk7JM3oNh5TtLcczECR41rixM7ZNDpkSCixqO/2RUY0xtGJanrXx2wqQ2YBXwav&#10;T54ULGVR1I/jjS24RFwQisfkpP34aQUSmnXMoosDmv8Ak4KSEdH5b1F6lYCPcmn+fvkqUplF5QvW&#10;+2USvvXCIqQmEfkkn++uKdqAdPww8K0mMfky0+1LJIxHhhpPCmkXlXT4/wDdRY/5VMICmICZxaNa&#10;xfYgTxqRXfFaTCOx4bKiD2pimkYLRqU6fLbFKoLKnXqffFbVRZLsCcFsdkSLVR1+nG2RbZIIRWR1&#10;X5kY2m0JLrOl2lWmuoV+bDBaNmOX35neVdOr9b1O3DdOPMfdhtNsVu/+cgvJtmSBeCU/8Vgt+oYo&#10;Fljs/wDzkrohJXTbO7uD24xED8aYp3S2X/nIHUrio0zQ5f8AnqQv8cSi0ul/N3zne/7zWltbAj9t&#10;+X6hijiSifzj5zvqmXU4Lep/3WhJFfevXFBklclvrWoEm91m7lr/AL6HHb6MKLcvkkXW90b25J3r&#10;JI344radWX5eRfai00E7fbqf14o4iym3/L67NPQs4ox/q1/XhRZT+3/L6+/adIzv9kKP1YV5JxD+&#10;XdTW4uW9wD/ZhWk0h/L6wSnrO7U9zitJtF5M0qOlIuW/ffGk0m8GjWMG0UCe/Xb+GNJTOO1ijIMc&#10;aA9qLhpUUyH9k/d/ZitqZ2O/y33xVqhBqcVtqgNfD2xQWyB/bhVupG/TwxVqu1KfdgVoHffr4Yq0&#10;ZB9nx7+/+f8An4lbW8qGh3wIdUHbv74qvX/axSv5Ebjriri37RG3thVSboK/hii1B2603xW7WtLv&#10;Tx8MCVrNTpiErGkC1HQ7jFHNTaQt0+jFVlQd+33YppxbrT7sKFrctwP14LS6pA67jFDcYoxrt0+f&#10;44LVUJ5bV+ZySVjNXpudziql1NATvgVTO/2dzhVTY0BI2H34rS1Y2l2HX3rgtaWy2DgVU1Ncea0l&#10;7RuhoehwI5Lq1pxFcUKnU9q98UqoWtSegHXwxVUoaUpv/CuKv//X5OfLMUnly4/NXUNZhb8u7DU4&#10;tHutd0a2GrwQ3UrIvEwwSCZVHqJ8cqRKecaoXeWNH0wwSJquXM8u7v58+Y22I5u6lqIgc+e4HPv7&#10;r+XPrypMD+U2ov5Nt/za02x1zXdLv9T/AEda6ZpVhPb6o0IeUG/kguoAFs3SNGjmQyL+9RJODrIq&#10;Q/LcQJBBr3n7hv8AD3e4nUgEAgi/d+vb49N3pvlz/nGW88z+R738zdM8p6zcay1wsWjeV9Z1e2sL&#10;i8tS0IkuJbmFxHbPFymDW84iakfKvIhDZi0nEef2ddxtf6vielGTWcI5fb+Pv+AZL+Xf/ONGseYk&#10;8xS+dfyz0/y3c6bYStoyX/mK/vodQvSKwH1IqQvbvuHMc6zIaH0mrTCNFuB5b7Afj8b9GJ1u17c9&#10;tyfv/Hkipv8AnHXz95Ym02680+Qvyui0dplW9+opf6pexrzHGsV5c2oZJRVVaEzkNvwADcZ5NGRG&#10;4k37yK+V39iI6uzRr5A/o2/W9m8y/wDOM3miG4ubf8v4/wApbeWRDc6ba6v5JMTqhYgQvc+tOG9O&#10;qK7rGx35GNPs5fDT7C7+f9vyceWfc/q/sUdE/K/WrjTJLC+8y+XvKPmjT5HGqxweQ9JvLeGVAEMc&#10;Mg4F4OR5xllWZ0NTxrhjp43UgPkGJ1B6X8ynmleVPzX8n+Z4LnUPPuh635OhVTefoHyvp1jPGSCy&#10;LIzRXaJFLxKMWkjIZvhb4OLMtNGPID5D9TIamUuZPzP6Sz7zb5J/MOOz1C4/LT82dX0LW0ae4kgu&#10;vL3l27tJJGo6QxFLK3cNGtEZpJGaQ0YdDW3HiiDdAH3NU8pqtz3KH5R67+ennTSfM3kH877jV9A8&#10;z250yOy1nSbbTY4WtY29R7yD4bmMTzAcLqKYtGF4/V1iPqAGzdfrWhVqV15H/OHSppfNX5X/AJla&#10;5rmoW88sdhpfmmzsI9OmkMfwQ3v1e3tZSpPICS3bc8JFoAQYGBErvb3n9Jr7ExkCP7P1X+PNlU/l&#10;XzF+YmgaV/j7zN5y8nea7JZoL+LQ9VgjjlvLqQTOjO9pJA0cRrHbuoUCIhTVqcZwB/iYyNcnmfnX&#10;8ovzd0/Q7ry/+U3nnVvMGm69G9prGm+d7kRapbKp3fSb+0giWK4bdU9RWi+y6uGCnJVsaO/Lfcfb&#10;+N1E7Iv3933fjZl3n3/nF7RfzB8xXH5k6nqnm/TZr6IPLFo+ufULGaWOJYg/1Jo3VHkanL0y4aT9&#10;4w+NjgiDVMTV7gF4d5d/InXYvPdz5On1m51fyRpA066v4fM0S2WuLHfxyem0U1rbmG8thJEyn1I4&#10;SXS5i5qY0ZxkEr2P4/H43ZQ4QLre30RqX/ONHkXUdVMy3Gp2yahJII47S5SRYJAWqU9SORjGxIMT&#10;ESIAPTcKCKWtXDu+UPy60f8ALv8AMn8ybv8AJ3y35ke+Ty9BeR69dRSNaXCXUNwESSAlHtpIeFRL&#10;Q1SRaqOLUFeWXBIR7044iYMvx1+wvoyb/nEzSoZbu3tvOF8jhBNYiX0TFJAEBLyMyCtWJUOrcRSp&#10;BJplo3YEU+ej5F+sWmn6h5W1+01cXMwt9Qh/0dZtPkpv6ipK5kQNxTkvRm32ByuWXh5so4uLkzOb&#10;/nHvzgjyJby6ZdKtxHbRlHZfVaTZeo+A124yEMDSuxBMhK2JgQkUn5F+dV0631m90mKKK4u5bIQz&#10;Sqs0csbOp9QVKcSUYKyO6t1rQgkmQC8BSWT8jvN0sZuh5XmlRZlgIj9F2DsTSqBiwBofiI4f5W4q&#10;go4Sxe7/AC7v9K1D/D11pUtvrP1f60LFQPrJg5EeqI0+Ix1BHIArUHeuE0jdLI7fUIFilsP0qqyc&#10;vRaBrsqwQ8W4+mTUKdmI+ya1ocVRtt5u1u3VpLDX75EjFWJuWcKKnc8+VPpxpbTOy/NDzVwElj5g&#10;eeM1ozrbyg06/wC6x+vAQvEn0X5wedIft3FjOvhJZrUg/wCrIuGl4k0j/PTzHCK3Gn6ZONjss0Nf&#10;uaTI0kSTCD/nIC8Sv1/y9C5pUmC+I/B4h+vDSgppF/zkRpVP9L0LUkHjFNbSD8XWuCltN4v+cgfK&#10;D/70wavbH/Lsi/4xs2KbTWH88Py/nNJNXa3NOlzZXMf3kpTGltPLT80fI94wW38zaUW8HuFj/B6f&#10;5/iFZTaazo+oL6mn6pp846ARXcTdP9lhTYT6KxlmHOECQHuhDV+6uKttYXC/bielO4OKqRt2ALFS&#10;DtU0PTAruFN6b77YqFwj5bYVC/hXr4eHTFV5A/z3xVsR7VpSnY4quVfwwK2EHfthVeqmpJxVuhpt&#10;1wKvUU6Gh/t74VCIWVwPhcgjwJxSva5uCKvI+3Ykkf5/5/NpUPJDFJT14YZKin7yGNq+5+GuDhTa&#10;XSaBpM5pNp1o3jSIKfvSmDhtFpbL5G8vT/3mmxrWtTHLIv62OPCqVyflf5auQVjt7mI/5MwP/ElO&#10;DhKUuk/J/RHJMFzdRHqAVQgfSCuGkUgH/JuHf6pqsgHYPEwH4M2DcLwhBy/k/qUZ/wBF1OGTw5B1&#10;/WmHdeEIGX8rfMkYJSS3lFO0i/xK/qxtHCk8nkrzJBcJp5tke6eJ5ljDpzZIyqswAYkgF1BNNuQr&#10;jdLSjP5Y8x2wpcaVcAd6Ruf4HDaOFKZIb2D4bmznTr1Wg/HBamKGN3GKB0cfRXsf8/8APeVsaX/W&#10;7c7MSFJHVTXG1pes9uRRZBU+PXDaqoRWBo479wfxxtVxgrWnyHyxVcLfjWnjTG1VVWVd1dhU9jhS&#10;3IZX2kPJaUo1Gr99cUJTcaHp92C11Y2cp6/HbRE0+fHAo25Jc3k3QZCeelWoqKHiGX8FYfhim0BN&#10;+X/l2XcWUqMe8V1cL+tyMaC2gZPy00kf7z3F/DXuJYnHX/LjJ/HAQvEl8v5XxMK22rzqR/v23jf5&#10;1KMmHhW0FL+WGpqCYNTs5O/GW3mj38aqz4OFlxIJvy98xKSEOnyrTqlwyn7njHTBwrxBBv5N8xR/&#10;A+nmUA/ahngYH/hwentjwleIIJ9D1i22utKvl2rVYGb/AIhywcKbSq4l+qmlxFNBtUiWB07f5SjE&#10;hQbQg1DT5DtcoG6bkH6KVwAJRAWOSjq4IPQiv8MaW0Dd+XrK/qZorKckk0cIT/w4H8cUWirH8v5g&#10;fX0K0VB05WV2kLDw2jkUgnFNsqtpPPehD/cdqvmazC1+GPU7x1BH+S0jL+BxpPEnNv8AnJ+Z+kkG&#10;PzXq3H+W8trWcffNbsafT/a0okyK1/5ye/MqGgk1LRr4Af8AH1pKVPz9CSH9WK2y+z/5yz83xUXU&#10;9A8v3le8T3dqTt7vOMFp2ZVZ/wDOW37OreTGqB1stXV/wmgj/XhtFMmsv+cqvKU//HR0LzDae6pZ&#10;zgf8BcBj/wADjasqtv8AnIr8uro8JL3VLQ9/rOj3ZA/2UKSL+OG1pkFv+cv5b3dFh83aXGx6LdPJ&#10;bH7pkSmNrTM9P1/QNZAbRtd0e8B6fV9Qt3Jr2oHrjaKZKmiXkyiSCEyR77pRh+FcVpDSabcxH95C&#10;6n3U4qhmiI+2PoOFCHa2idj6kat81B/XiSo2WCyhG6oF6j4ar+o5ExBZiZHUua25L6TSS8DQ09Rq&#10;fiTgMAejIZZDqiIhNbjjBKQngVVv4V/HAcMWXjyX/WrwCvONvmhH6jg8Ed5T4/kuOo3ampSM7fzs&#10;P4HAcB70+P5Ko1WdRRoGr/kMp/XTB4Uk+NFcNZIPxxSgDb7PL/iJODw5KMkSqLrkI+2Sp/ylYfrG&#10;CpdzISieqqmtW7miyJXwqMG6aRa6hGw2IPh88bXgVPrSHvhtHCvFyhrU42ikXFcqw41ocsjJiY0h&#10;tVkDWxG3203+nDLkgBjwIfZOtaU75VdsqTWDTx9q4P8AsQf14QFKYhVTZKBfbJsXUDb4q0fDG1dx&#10;psO9a4VWEA71wK4Dj8QwqiVYOK998IKF5Wu2FUr1cVWA+Ej/APEcjJRzStl47YFUXB3p0wJpZ6bO&#10;3BAST2G+BNJpb6WGIa56dePbJAMU4VAo4KAB4DJhVpHhgQqRtxPE7r+rCqJ7bUpkgx97VMChC6h/&#10;vNKSP2afjiEljFO5ytksod8VaofHFDjvXv23GKujgeZuMIq24+WKsksrURmslGkA65IBSUxJ3of1&#10;/Tk2DRB6DFLX+fTI1TK0p1MbxgbUBP44Co5pYdtjgSpHc4FWkU+IdfHFUXFLXZ+o74QqqDXcHp1x&#10;VEW8LS70ovcnDSE2RRH8CDYZIBCod/livJJL/eZh4KMjJYoXYbn/ADpgZWuVym/bFUSr8gWGKr69&#10;fuNcKLc1dxXByVomuw3rilFw2/7cg260w0tt39PSA23YYWPVLg1PtfTkWSv22+g4qvEjjoT8sVUZ&#10;oo7n4bmKOUHs8asPxGKpFP5V0Wc1k0+AHp+7BjPT/JIwUqXSeSdNPx2s17bHsYrliPufkMBiEg0g&#10;38pXqGlhrVxXstxDHJ+K8Tg4E8SnLonme2rHBfWFyRSodJITQ/LkMTBeJJ7qz8yGv13RbW8HQmGe&#10;Jqj5OFOAxKbBYbqOm2oq2r+V7yHuXhhLj74i2RIKRTEpm8sQttdXunOBSkgkjp/wYGRryVG20itv&#10;ovmMuP2Q7q38cjsy3Rrax5nsxWG6trpR4kVwJ4kOfzJ1ywr+kdMLgDdoiCPuwMuJ0f53aZGQupWt&#10;xbkDeqE/qrjZXiTa0/OPyteHj9dRG/y9t8HGniT+Dzpo18v+i30LV/yxj4gTxI1dVtbg0gmjY+zD&#10;fHjCbbaUPUhgT8wceILagx5VJ674OJbUG3O246YCVUWjJ6fTjaqBtyd8bVRa3JpTBxKpmA9QO1aY&#10;bRSw2/Lc7gbYFpQayjatVBrXtTDakId9Khb9mnbFaUW0hR9hiO2KKb/RjKDQ4rw0hpdOkYUFDXFa&#10;p5j5+8rXOpR262kTO5lo9PCmCXJnFCWHkq6gQBYvpNMpEUp0nlK8oeZRfCu+GkUjE8nvSsk6ivgP&#10;HDwrSKTyjbLvJJI3bww0pCLj8r2CVPolv9b8cIC0mMWi2kZ5R26V+W+Ko1LLiPgjRdqbAH8cbWkQ&#10;tm4FQaH2FMNp5Kq2JP2j442hWWyVfcnG0hXFoE3IAoOppg4kuPoRbyOop/lDHiRSDm1nTLSrT3UK&#10;gdasNsHEtscu/wAzPK2nVFzqduKdg4/VXG14WJ3f5/eTbWqreeoR/vtS36hiSkBjVz/zkvoaGljZ&#10;XU56VWMiv/BUxtPCWO3f/OSV/L8Ol6K9D0Mzqv8AXBa0xu6/PLzne7QQWtqCNuTFqH6KY2tJBdef&#10;fOWpb3GrLDUdIk/29+2Nrsx6X9N6l/vTql/KT2QsBv8ALCiwpR+Rbq+blJBe3BP7UrHv88eJQaZH&#10;YflHfTbxaYADT7bVIx4l4mdad+TN+lHaK3j/ANj0+/Ci7ZvZ/lLcDeW4VAeygdD8q40xtktv+Vdo&#10;lPrNy7+1f9rDwoT61/LrSINmRnoO/wDmclwqDafxeU9Ktto7Ybdj/YMPCtJkml2sVQkEY2NDSuPC&#10;qLWBEqY1Ve2yjDSqwqK70r4HCrfGtCfxxSu4jcjCtLloNgdvvxQqVHTf6MVcCT1IpvWmKkuJpv8A&#10;ThW1VTU7fLAqsW7j8cKFpNa12I+nFKk2w26fTjS2pljX26YEOLdiTWmKrS+/uMVtv1KdcKVpY0ox&#10;p7YoC0N2Ptirqivhire/QdTvUYqqoQN1p1+WBLXt3xVvpv3xVQLcvxrhQVhalew7Yqos3GoB9jgV&#10;DvIw+IdMLJTLdyN+2BC4sKbnFLVada7DFC8dNq164EqgSm34nCq4pTAq+OLqfbFVVlr1/swqoslP&#10;h7nfFSokUFB0PiMCqLqR4n5YbVEwac8tJZdhTpgtNJotr6f2OlP9rFlWyoLYjt93titBTksVlHxD&#10;+uLFKbjRWWrxdxipCUvA8R+IEH+GKCKcpBO2KFWopTvWmKX/0PqhpPlfy15cuf0HaabBbaeREAKG&#10;4MbRAemaTMxPFhVW3Ze23TGx6eGPkAG2eeWTmSyXSdTuLe9le2S2ivCwiZP7qGUEl5ZaqCAWryIK&#10;EFup/ay4AA0Gqydy6TUpIDFYTOby2imM1tNccSTzB4gvupUVoB3AGSJpjutS9vrW5vdU1NoBftDH&#10;9X+rKViDRlv3gQs1SytRgSwPEdMB5pCJ1LSrC60iOz+px8RMPSaoeZJ3JYTIsi/ACSQeJpuRxpth&#10;G43U7clLTrA6hHFf3YW3TT7pRHLcIKSgnjIvgeQqrDr3pkQOjK+qH8zyW93q11LaJFacEhiimkhJ&#10;VZYwSjMQBSOjUPsPCmSkAxBYvqWj/WNM1DVW0hlkuGjgngtwOdYm/esrRkM0J+2GUPVTRkXfIUnk&#10;m9w09rPBcwWMF9akwB5Y7ZudrK77fWVNGaJhQGRVrH1ZStWCBsnmWQX15JpmoPZacI/RnKpeSQTc&#10;QSfiVIo2BHEAncH4a9CvSZsMeeyG0safFd3HqrKumj/RWs+DAw3MTc1IQgBuQoVBBG9Uah3HNIQ8&#10;2oXbXV9Pb28kVg/Bp1uWZ0PbianlEKgMpZWQdgRifJA80/1LU7W405ZdCUziaf6s0EhT1ZXUcuSu&#10;G40op36Gm29MkNkHuQs+nJrdqNCgYxLaqs9pw/eMJIqNHMiMRyKN9rhVlala8q4PJJUX1zT7+d/O&#10;kapJf/VDbycaFZktub+lKOO6ozyFRWqszVBx581JXSahJ+jdPvtG4pbySLFOsTf3MY6MlCygJUbg&#10;DbAJbKRu8f8ANHkTyv5D/MC183Wmn6ZZ61rUiW13dxxRx3F+JQ7SfWCiL6gRUDq3L1Kim61UxzRu&#10;pJxyo8P4/G70++lt7e7WWeC2vSl/Da3SVq72Nw/GOQRtQcEYioFUK8xUmq5K9kdXxSf+cN/yx/Lf&#10;814/zT8tR3EOrWGt3EkVhI1smnSNq5ctFEIY2ZPq6SsUjk4cFCijIVIryw/R+PJnCd7dz7YuI1v7&#10;6S51qykWNbdbfnbTIUuYy6lJ2cdJICpKBqMq1pWuS5IL470T/nHDn+eD/nv5Y1TWXtRq2pRQ2LOs&#10;tjFqBik+stOjS1jMilyjovBnoDQsvKGSJJ25bfj3M4TFct+Xwv733PbXck1/aahcNby2F3Kba6dR&#10;R4jFGzRlnBBQlgo3O60oexta7fLmvfljpt3+btp+Y+jQy6bq8ukPp7Xjs6qtlFcTPG4oCw9bZKHl&#10;E6AMqKyuRXnHGR5fj9e6cJqw+h9L1jVLbW9R0e1dGgsHjfn6TRANKFd4WIFJKAEll+IVAJO2T+ko&#10;G7ye58saLNqaeYvP+lWt5fJrcdzAWt4rm1gngjaP65G5ImjE0DqsoPqIsgV6Lyd2EjaxAA/H482a&#10;6/5X8lXBXzRrflzT9avLtIbMT/VIp14RvxElxRC0bGuzqD+yoNKDJjvQQ851D/nH/wAoXF7FZWum&#10;WNrGl44hEdpcc2jlhdnjmeCRfWaJiJY2KrxReHKtTkCU8ILVz/zjt+XFoC11p17FHZXLmeVbvVHi&#10;dBxKoTHIxCPG3JJag1opY952wIHN5N51/JXyhDqz2vkptbstKhtoJJ4FmF7J6cimlxaet6890gY0&#10;n+JmjO6ggcQJyrksYgndD+d/+ce9D0TS4fN/l3zJqQ029u4LC2hvbGOeRJXkER9YRiFgGKsVJC/G&#10;yIeuPFtamG/vYxc/8483kV9qPl0eY7NdWs5IxbWlxo11DJdRNv6tTKeC05BKB1eRTHyU74DOivAl&#10;uof848eaLG20zVrDUtDvdO1S6FpHcs9zaxws/Lg03KJysbsoRWp/eOiUqwwiYItTA283uPy383Re&#10;ZF/Lify5eyazLHJLbyBP9CuhEGMiQXcoSJpEAJaNir0KniQykmUgGMIk7pLp35X635lsoNb0rylP&#10;e2dzdtp8csaWZJuVXk0RQyq6FQDUuqqCCpbkCMbCeEpdqvkK/wDKepf4d1zQb3S9aP2bURuJXFWH&#10;KM2zssi1RqNGzqeLEEjfE0OaADyX/XdW0O3i1L1vMmn2M3Mw3Rk1OKBwjBWKSP8Au2CkhSQSAxCn&#10;cgY815Jnp35neZkUHTvNuqnj0D3EMtPn6sTGmJCsrtvzm8829UTXzOa9LixtJPv4rGfxwFbTy2/P&#10;zzxF/ftpFyB/vywkQmv/ABjmoPuxpbTqH/nJDzHFRbvQtJuK1qY7ieH8GVx+ONJtObb/AJyYcAfp&#10;LypIBXra6jG/4Oi4racW/wDzkv5fYhtQ0DXbYHqUW3mHX/JkB/DFeSdwf85G+QJNriXVLU9/W02Y&#10;j5HhyxTafW355/lxddPMcEIPa5hnh/4nGMStsmsvzF8l6l/vB5m0eXlSgF7Ep+5iMVtl1rPZ33/H&#10;PvLO48PRuYnr9Ctvitpn+ibkfEsTEe2/6sVUmsJ1r6sbggfynFebTQMniD77Y0laIq1qdvbFAX8a&#10;UbevywpXcSK98CC5Qa06r2rilcFoagdthihcF7rscQlcVI2H34oXAbnrvgVLp1/3JWN05AMa3cKb&#10;bkTRhmFfnGD9GFU3EjL0Yj5Yqri6n+yZGp7knFUPKEmH7+KKTx5xo36wcIVLpdC0mc1n06zb5QKD&#10;/wALTAqXS+SfLtxtLpkQNP2GkX/jbAqVyflh5YmqRbzxncjhKP8AjZThpaS+X8oNCb+5ubuL5hGH&#10;8MBilAP+TUG31TVnX/Xjb+DHEhACBb8ndQXe11S3b/X5r/xphRSXyflR5jiqYpLWUiv2ZV/42IxW&#10;kBL+XPmqDf6kJveNlb7qE42oilcvlbzBbV+s6XOO5/dtt9wODdJilL213DT6xZzoAP2lI/XiCgoc&#10;zx/ZaOQbbgrhtFOFxCRyYlQe5U4krTYlgO4kWp9+uNopWCxseIZT8jjaVQW1fD78KrRAQRxJrvgU&#10;ohXuB8CyvTw5Gn68eioaeITjjcxxSjwkjR6j3qMVSKbypotwS0+k6e7Hv9WjU/eoGFeSWXH5feW7&#10;g76asZrT9zPcR/gJKfhgTaVTflT5dmpwS+hPilzzpX/jIjY0F4ihU/Ky2g3sdX1KCnQMsTiv+xCY&#10;0Fsr/wDBGuxHlZ+ZXAFf7yGVaj34SsPwwcKRJBz+VPOFD/uQ068B/wB/VBI3/nhb/iWNKaShvKnm&#10;aHafStPu160jnjHbsOcZH+e2JCghY+jXyjld+V72I0PxWspkG/sC+Ck2l8kNtbk/WLXU7elRSa1k&#10;pXwqFX/P8SEF0V7pAPGZkJ6bXAjb7nwFRum8drpN2B9XmuI/9YpIvh1UfjilQuvIul3lXkls5a7H&#10;1olrt7tgC2hYfIUVifV076vGRuWtJTEf+SJrjSLTqz1PzNo+2l+YNbtqdPS1W8K/QskhH4YCGdlk&#10;9p+bP5jWBqnmrUnC02uIrS4H0+pAx/HFbtkkH/OQP5i29Bc32l3X/MVpUYJ+ZheLCtsltP8AnJnz&#10;UgAvdF0K78TGbq2P0fHMBgtbZHa/85Nuf+Op5TNOhNnqobf/AFZYE/X9OG1ZFbf85J+Vn21LRddt&#10;PEqtnOo/4GYH8MbVPbb8/wD8vbjaa/1G0Y9rjS7mg+ZiWQYeJatPrb82/wAvL0gW3mrTVJ7XDPbk&#10;V8RMq0xtaZbp+t6Dq9P0RrWk3dRt6F/A5P0B642imRJol5MvqQRGRP5kowPh0rhBWkM+nXMO0kMi&#10;08VP9MIUhBvbE/DItB7j+uNopQNnCdyi1A60pTE0kW39USpKhgR4Mw/jkTAMhOQ6u+rMNkllH01/&#10;XXB4YZDLJeFuE+xO1a/tKDX9WR8IJ8Yrrhru4iEDypTkGrxIO3alT44+GoyuikubY8URCe55UP6s&#10;iMJ6FmcwPRXOp3C/ahYjtQg/rODwyviBeNWbpLHItP8AJr+quPDIMuKJ6rv05AorI3Fv8rbBuFAB&#10;6opNVgkpwkBPsRgMl4FYajHXjyqRh4lMESLle5GESRwr/WWvanbESXhbWVSa9/DJcSKRQkVjUGhp&#10;2wg2xpAar8S26j+d/wDiOCaY80tfiagHb2yNsqVorFptz8I617nEbo5JvDZpAPhA8N++TAYqvHt1&#10;/DCrRXCq3jgQs49wMVV4WI+Fhv2wgoItVoPDrhQELqFBbSe4H6xirGaU3ytm0V337YqsCkmlNz08&#10;d8VTK301paPN8KHt3OEBU4SJYlCRig/XhVwG/tiqIG4O9ckGBC4juPpwqtK1O++BISrVPtID/Kfp&#10;3yMlCVMOm2RtkpkE4q179PxxVbTxNfowoTe1s3aj3OyVqB3PzGEBU4UAAIKAe2Tpha/50PffFWge&#10;+BKS3nxTsfYCv0ZGSQhaV3I3GBLsVbR2Q13piqJDBhyXvhVosDt16+GKpjBb8KM/2qdPDGlKLG+S&#10;CDaEvj8CAdScBVLf1H/P/P8AzrGkrlJXt9GFVUHavU07YFar4f50xVx8MUrOtAm+KhHRW4Qcm3PU&#10;/PCAqX3ALy8gNwNsBUKANdj0rgpV3J03UkfKuBVkkrSgpJRx4OAw/GuLK2O33lfRNTqdQ0uykqOp&#10;gUH7xQ5EhNsOvfyl8o3VWXT3tidiba4lj/AGmR4QkFid5+SGltVtN1jVrQgVFZUlH/DiuR4AyBYz&#10;qH5G6yE52HmYOCacLy0Br8ylMjwbJeZ6z+R3nPi3pHSL9T2FYmO/uDkJY2YAeU6v+Uvm+wLGTQZf&#10;hrRrScEfrGQMCzDFTp2t6MeNxDqloVr1DkfeuVEFPyRUfn7W9KbhBqcgYb8ZlYGn04ECDI7H88PM&#10;1rSkttc/SN8FsuBl9l/zkbfxU/Smlll7tEwPzw8RSYMstP8AnJLy/IQupW9zbHuWSoH/AANcPEWP&#10;CWYWH54+Tr4/u75UJ/n2w8S8JZba+fPLl6A0GpQEHp8Yw+IOqE8i1fTJt4rmI+HxDHjC80QJ4GoY&#10;3Rq16MMHEmlN5YlBANRjaaQz3KVNK16Y2tIdrgmvEYLTSHaR22oBja8KnVztXb9eHiXhao4HX8ce&#10;JeFr0+xJrja8LZiXvja0uWNAOTdaHHiWnF4It5GQfNhtjxLSAn1vS7Uf6RdQrTxcYONBCQ3f5k+W&#10;LEEz6jBUdQGGPEtMZu/zz8p21fTuWmYGlI0Lb/diJJ4WM3f/ADkJp9D+jdPupt9jxp+vBaeFjNz+&#10;fWtTA/o/S1jrWhlkH6gDjaKYxefm95xvfsyWtuprSgLHf6R+rG08IYxd+dfNF7VLnWWXbcRqB+P9&#10;uBdkt/3K6if399qE9SNldgN/lthteSrH5KuL08vqlxMa0rKx3+84OJbTW1/KzUZ25RWCIp7vjxLx&#10;Mntfyd1J+PrvBAD4Lv8AwxtFslg/JqIgfWr5un7IA/hh3RxJ5B+TujxH99JLJ9Jp+vGiglPLb8tN&#10;At6f6OW/1jX9dcPDaksgtfKelWwpFaR9KCor/TDwoJT2HTbWHaGCMDpQKN/vyfCi0yijEeyLQewA&#10;6/LDwhCuAx2Yn6cKolFHVvwxpbRQUjfoTkqVWVQOo7YVXr1BHXAqMpQUG4G2FKxlrv3NcNJW0OBC&#10;zpuOmKFwb7sVbV698KXcqnfChcN68tiem2KFwc0GBJb3r7f0woVIRvSvUbVwJVKkbDFXE07e+FVh&#10;Nd/brvgVQajLWuFCnWgp8+uK2sMg7GuBbtZzLb1pttXFVwJO9K4quBqd+mFICoBWtP19cVVAO30Y&#10;rSsgP2eh3/z64FpoihNR16YVUnHZjitIdwT0O/zwKVhJJCjcmmwxRzRkNgRR5evh1wWypGG2FKEY&#10;bZICfS+rRfR/ZgtBilclvJGeMgIrhti1ShrQA/dgVVoaUO56YqrAVqK/dilEAcug+LqKDFVVIiNy&#10;cVbKEV3FAKYqhpE771rja0prbvO3CIEnv4DFIBKeWukCH42FX+X34GYFJgLYgbjCmmxaN2G3v0xW&#10;lX6mxrtitLhZHr3xS2tidzjSFOTSVnpyXGlSe58rsQWg2JPTvTFjwhK/0HcV9KjfPFjwP//R+wc8&#10;F3pk8mrafb28V0ZxFLJcxKAY22L8Y2JNB1B6HdTQ0Iq90A0g59Mht47bUUaRUtpGm9S1kicyxMCA&#10;FJJrudqivZgOuPCt0oX8Jtb5biJ2khREKJKCjio35hRsQTuQCp60yJVTubK1nsfXv3DXVnKv1X0+&#10;PIRsRXlUitD4bceow815I+0tbae8kvbuYG4mhMfpwuBHIFpxkCGtOO4qpqK71wcynkjHvLaxh9NL&#10;dlgZRC0YkcI6igZpAKxs7U+0V3HcYRsgpNbRiMNLaIq2cv8Aoy2cg+NlYcQoXetB0KkimzYLHNNV&#10;syK+gs4rODR2ZIroqvH02JIToPU/aB7Aiu2EbBB3Ty3MrCC7kglYIpjmnUgllY8SvWpUEbVrTClg&#10;vm+GO31JLpmu4YLVJJZIUoI5FC/DJRgTVa05Rnf9qtBhlyYjmy610tLO5i1CR/rE5hKwSysfUjqO&#10;RVl+y6/yk/LbvADqz5JJDZ/FNDC8khkmMpWRpP3oAqYX5V4qtSVKg8fArUGR5sRypBahDcrrOnat&#10;A9rL/pExQUKLGShUhuJKNVetAnIjkKZGff5soc03k0a9Qtd2r280Cl+HGgSNQaOUVgylqmhpxJ8T&#10;1wXa1TGdV0jULvWVv7JJIoJIpXkCRv6MpEXBZgQKJIp+FwahwQRQjGW9LFOrCwS+HLRCisLaOH1Z&#10;FEcVzGackk4qeLL+y/GoqaVBYYQVISbz35Zu7G1u7zSYo3sbiCCzljkQGaNo5PUWWFwKMrBiGB47&#10;hab1wSWk5m0d5LvTdZvBDNIK21jKUPqxJL/eJLuC8blVOx2YL3+IkclPN5rq+hQ6p5//AEKbaSz+&#10;pSNcXUdswVbxWjRorni9Q3EgxuB8SsF5HiysY5TuB+PxsuKN2fx+C9guriJrmy1+C3FlDaSESTAH&#10;gVWqyJIEPGMitQX+HfZzljF4t5VlS681arNYXE8N3ea/dsbYqJLaaP00RSPhokgCq9eTKwboQVIr&#10;nL1fL7mUI0Pn99vS/qNubXUNBdksrZ/3dmzW4EicN3pKhAZeX2QRsK7sKATBooqwxtPK+t6zrOm3&#10;7tbXFnpMEkSyGONbmOJolD20hSQ81b4HrQq1B8I+1kDZ2ZR52WfxeWNWlvZJLO+SLTnVOPowRklg&#10;pHqSq1eTggCqBGI+FuYAybGmB31rPpdmYNJSK6ujP9WvLP1lEoEoBknjJJ2C/GYzuqgiuwrXM8O5&#10;ZxjxbBP47G4sobZLajxTgSySyTha3BUUQxNsorQ1U/aI+GvxYQNllzpJvMNzqp1fUdZj1GCG5jso&#10;57eCK3KyRRRxN6k7KXZpHq7IWUGMBI1YDqxkUAbO0DSbppLHW7CNrq1ZJlgmimliLR3K1Z7lx9ol&#10;jULIjRggEBW3wxPVjTBYNYgEsb6mIbHT9N/0bSfrpjtmj3EctmoAVHDqvKMK5LJSi7ZGRKI0ead6&#10;ND5aj07T9FsPrFjb3GqXFgEu2muIZIvVeX0BNIxRXqQYZD8XFRGhPUSB2Ujoxrz49sk+seYdRvEk&#10;v7XS9MS0up7WS5Ik9a7hjjeMLUesz7MvxRy1YHcYJhIZna+TYLzy3pkV3b3lneWdpLFqNpA8MdvK&#10;WQtMbiNyqkFviqaMrcetMYDZM+bAY/L+tSfmRcawuqRS6bb+WbTUjeQ26G7tHMZgdYUm5xRmWNEl&#10;V6ENwmjZGRqCGQXVJhtZ/HL9n2ssudCm1ny7pjG6sRpt1qMd5fXsJjWO5tJBIZZyeAHrSykevGlF&#10;XlyDHiS0q2U83jn5g+S7pvNx8/8AlyF5ILrTLRrosrlkngvZPQWCZEZAjxTTc1aRCzLGyB+TZXlN&#10;gMsUaJP48/0PXNWmvfLT6Pe6LqJGnw2l3ps2nDlEb0r6TxywRySrGGQKfVS3DSSAtwBoY8sG0dmE&#10;udl5f+YUj+efM1xY0/09zZW+nXM9vKI/ViJdoWkkj5NApd1kARirFuVa0MZypEY2UD+V/wCVelec&#10;PJHmDQrzQNNnvFa6j0vWUsFMsDKzcZP3hWR1gl6xow5xARlSG4kYrs2zyAUHh350/l9Bb/4a1ryl&#10;Jd6G+uXV5p5tvLg0+bSruSNFmt3he+glaEzR8mHIBQapX4QzTnMxFhrjAE7vTvKv/ONum6z5W0TV&#10;72W+ufMd3KRPa3EsdnNPE6l14GPjbGVVUsCipE4LKQCobHHIkb80yxi9nh/5v/lN5h8j675Z0jyR&#10;caWdC16xuGe51z61Jeme2cerJBDbFR6apJFyR/3itzYVVaYzycI5IjisvRNX/InR49Ci8+6Pr+oW&#10;mjllS4j1O2t5Z4kMan1kWIxGSLk1dlDBCD2OSjPiCJw4SwLzn+Vl15Dn0WLWtWt5rPzDdLZ6ddW9&#10;rcESO/EofToW4sHX/K5FhSgDMyyAC0RhZpuz/KHU9UuNM0+x1jQJrnWLueztIzPPsYELM05jhkER&#10;5DgIm/e1NePFX4kTFWjgPJiLflfrF64tFsLaa6aKeUQCeMyP9XYLMkaGhkkjYgMijl7YmQCgFBN+&#10;TGvOkVzD5TuZ45mnSNraGOQ8oHVJAwRi0YVnUEyBRvsaA42Fopbd+Wb/AMqNcx6ha6no72Miw3XJ&#10;54Ft3c0QSMrcF5VHA8qPUFSwIwkMbTaDzJ5j0l/Ti13XbQqOXFry5Aoe9JGI640m2SWf5teeLciK&#10;382X5O/wzC3lH3SRnBSbZRb/AJ6/mBbACTVbS5Hf6xp8BNPnHwxpHEyC1/5yK85Rb3dnot0vcehN&#10;CT/wMpH4Y0tp5b/85L6qv+93lqxkp1MF/Kh+gNE2BPEn8P8AzkxYdL3y1fx9iYbuCT/iax1w0t2n&#10;dv8A85IeU5f97NP1q3J2NYIZR96Smv3Y0tp7bfnz5AuN5NQvbY/8X6bcgD5lFcYptPIPza8g3RCx&#10;+ZtPQntOZID1/wCLEXFbZHZ+bfLWpU/R+v6ROT0CX9uSfoLA4lCcyW31yewNlNDMTctQRTRvWttM&#10;dqE12328MbVNpNIvI93t5AP9U4hkhmtpYx8aMB7g4QhS496b9MAVw3OJV3E9epxVeFI/VtittkU/&#10;zOFVwQ0rTAttkV3pucKuIoPbAra9ajphVWSd0+w596E4qq/XJhsHPyJqP44qouY7ja4iikr/ADxK&#10;f4Y0m0DNo+lXNTPp1o3aoiC/8RpigpdL5N8vT7yadGp/yGdev0nBSpZL+W3lmckm3mSv8soP/ElO&#10;ClS2f8ptCO9vcXMVeoKq36uONKgJfydsz/vNqsinfZ4j+sOcVpAv+T96opbarAw6UYOtR2FeJxWk&#10;vk/KnzBF/cTWsq70CyqP+JUxXhQMv5c+aIvs2qSU7xujfqb398QtJbN5N8yQf3ulz0FQCqsf1A4F&#10;pKpdNv7c/wCk2U60r1Wn4GmFCBLdfUikUnrUd8SVcZY9q8vEbH5Y2imi0VdmFOtSf64SVXenG3wq&#10;wJ+fgMCXG2B3FMIQuCzJssjAHwYjBslTkSWQfvDzr2cAj8a/5/iaQlE3l/T7o/6TYWkhHdreOv30&#10;wc1tAt5O0htlsI46H/dLyx1/4BhilK5fIGiy/vDFcKd91uXan/B8sJ3UKLeQ7Vf957y9i38Y2p8q&#10;KuRATbR8rXsQ42ury0/4sjJ/U+JCLWnQdWSlLqznFNuaOp/AHGltSl0fVCKyW1q3vHIB+DDGk2gp&#10;NI1ADexk2/kKN/xt/DBSbQclpcREmS1nUe8TfwBxpQUM0ixnmzFGG3xgqfxGBK5b5q/u5ISR/kxt&#10;+oVxVZKyXZJvba2mA2HOIEUp9ONqgls9PgYyQWYtnP7dpK8DfenE4rSc23mrVdMA/Rev+ZrICm0O&#10;rTuo/wBhIzL9FMU2n9v+cvnex4iz886wR/Lf6dYXQ+VTFyP34V4mS2f/ADkR59h2k17Qb3xF7oMk&#10;RP8AsoZ0/Vjasntv+cmPNiit3o/la/HQmG8u7Nj9Dian34bRbI7X/nJq4NG1PyPOy9303Wbe499l&#10;kSI42thOIP8AnJ3yp/0t/L/mmwY162UFyo+mGYn8MFp2TmD/AJyS/K+en1nVr6wbeovtIvYwPmyx&#10;Mv44bWrZNZfnJ+WmpEJZ+ctE5tsFmuRbn7pQmPEtM407VNH1kBtE1fS70Hp9Wv4JK/8AAuceILSf&#10;nQb4rzjgZlPdPiH3jCpCEl0+5h2kicf7E4oQT2qkD1IwfmMVUmsYDv6a19hT9WCgmyGvqiAkoXUn&#10;wY5HgDLjPe4Quo+CZwPoP8MfDCfFLYFyv93NX5r/AG4PCDLxiqCe8SrL6bH5kV/Xg8LzXxfJbfz3&#10;dysaxRp8BYmsg3qKUG2CWMpjlDdvM8VHmjdmr2FQPurkeCTIzimS6zGB8fJfmpH6xh3HRFg9VddX&#10;hPwiQffvjxEJ4VcX6PSjAjtvjxhTBVF4p7ivzw8aOFsXat18PHDxI4V4mHXt4YeJabEiHc9PbDaK&#10;RUcgPw9xhBQQh79a20viQv6xiSimOlfHIM6VobRpzSMbePYYoTm3sUtzU7tTqf4ZKlRfXCqwCtcV&#10;WkeGKrq0O4+jFVYb9NzTvhthycQdv1YraS6n/fLt+zkZJCXNsKj5ZFkpkdRiqpDbSTnjEN/Htiqe&#10;29hHAObnk/j4ZMBiSi3odvxwlDRWv01wocN9z4dcVbxVJbk1mcr123GQLIIUf7f3YEtU8Bim3cT1&#10;274oXxKWakQqem2FU4itvT3b7WGkEonr07nvkqRa6laA9MUIK+qQgHXfAUhA75Fk5hy3UYFdvt4d&#10;xhVcTWlMVXVNaLucaVGxQiMVNCe+Kqr+J98VS6ZfjNDtjSoYpvtgKraV7b4pUyp2oP8AMYFUmXAU&#10;2pEHqd/A0wEJttbYv8bdMaW0PeR1CrTx264SFB3Sma3DDYDbK6ZiSS3EDRjbp4g5AhtEkouUkoQW&#10;5Cn7W/4HIEMmK32l2l0Ct1a28oYbholNfwyEoqwe7/Lryre1F5o1qeu6KVP4ZWQkSLHLj8j/ACZc&#10;/Ytri3ap3hmbauRpPEUku/8AnHLRpAXstUvYSRsrhXA+/DwpGRhGp/8AOMN3LybT9ZtpaD4RcW5B&#10;+8EYOFkMjAr/AP5xo842tXsRZXNK/wB1O6E+FBQ40yGUMIvPyr/MPRSZP0dfBVpvBOrV/HARbLii&#10;Ugk1fz5oDEsNUiCVp6sUjD8K4KTUSi7X/nIDzjpBEcsgfxEoKn8QMBCeDuZPZ/8AOX+q2oH6T09J&#10;AAAeDUNPxx8M96CAya2/5zV0Xl/uVsriHbfjRgPvwHHPpugGPVkEP/OZ3kOQfv7ieIns0Rx8PJ3B&#10;PFBdL/zmN5HIAs5Z52O1Ej7/AE4+HPqvFFLJv+cuLS430vS7mQ9AXovy65VuOrZwjuSmf/nJzX7k&#10;n6hp0UQPT1Hrt9GNrwJLP+ennC96XVtBUfsgsfuxCDFLj58816j/AHurzty2pBHT6Nhh+C0Fgg13&#10;U6NLLqdwfAs4GPEjh8k2tvy81i7PP9GzyEnrM5/qceO+rGqZVZflHrBo5s7eHb9rf+GESUsttPyf&#10;v6cri5hjAGwjUYd+5gSE2j/KOIf70X7nx4qB+oY7o4gmcP5V6QlWmkml23qTh3RxBNYfy90GDpah&#10;jtux2p+J/H+08KOJN7fy5plv/cWcQ38MRFBkmqWkMf8AdxIo6bIMNBbKIVSBtUbbdsNMSV4Unqak&#10;DetcIUlEBKVJHXJCK2iEXenU4QhGiHlscnS2vNvx3A23xpFrwn+Yw0hErH49OgphSqKgFD1641aq&#10;oUGvbthVXAJoaVr4YgUi7V08V+/ClUWh2/rilUUcjtiquRTbb+3CFppq9v8AOuFVrAMa9xiqkVI6&#10;bjAqmTWhHTfFDYbsDueuKG1fbffFVQb0PfCqoOm+KVWnh0xQvhH2j7f5jAlUY06f7eFVEile3fAq&#10;kz1IqaU74ULW+L4Rv/XFVeO0P7Vfl0xZCLpLDluuKCEvaORDRq1wIcBXemKQqIK0LUwqiAKEEjAm&#10;kQE79MKaVhGaeNR8sVWlQRXbAlDyAUr/AG4UUtjtnuG4wj7hgRSd2+liBeVKnf8AjgLMBGm2puKE&#10;9MWVu+r+3XpigLvqxI6UGKAFjWIcEMK4ppKJtCLVaPb2GBiQlU2nTQmjr8P44UGNOS3bp1piikwj&#10;tjTb6MUoxLZqAL0xSsktq08PEYpq1e20WS6IZhxQnqeuBADI4NKWBQsa/fhZXSLWxPh1wptd9Q6H&#10;3rhRa76l2ArgW1QWRpsN/DFFqy2JHUeOGl4l62HalMaRxWqjTyfb5YaXjVV0440jjC/9G/tU/DGk&#10;cYf/0vskhm1X07WZU08TK0iTTxiQ8FG5LBl+0Pfb57YOJFKrabbW8UN3cSiWI3KrDETwfjUo5BB+&#10;Je4IHTAlB61CsJZLUKbVVAX1JDLJRtqpJuQAOqluJH4yQlkdjaNbRW8sYSAMpHDd6jccCpIIPzqP&#10;Cu2QASSi1IQS3kMHq6VE9VDUfcLvU7EGvQ40qQLLLeWPpXkIaC45c+Ds0sKuaJyUfER2JAqOu61O&#10;NrTKruaS5njaBUMsPEwFV5ETAFalKfEaEimx9xhAWRQ80AjjW5ujIblKkrOGBHI1DAtVt/AsQOxx&#10;JVARXUsgvEaQypIvIKQpaMitZTUhwG6fAW91oTiChO5NRubvS7e2V+TKixzluLKqnvy3ND4gVHQ4&#10;g0El1rqdukDwPdqo51grGRKiKAAjSDkvWpWoUlTt3wKFp1DlqKw2fNisZlZJVoVLjwbo22xFVPUE&#10;YVS+1uI9Qlh1QSySpGyxqXKsyyioCEMeqnrXtkZbpjshDcXAeTkJfrbTu6xRUEB3YfERyCk4Si2R&#10;/pHU45rO0ZqXA4UjUgqvLc0cfaG3jt4dsbShrPjYS/pOa1j+KV4goPoCMueIkVqFSH6GvEV64+aA&#10;Ut1qa6Nxb2t5d87K3BV4ZEX4abAlgKg9VrUqe1NjgkExT6OzmLBJvrBnMbSwlo45I/TLfCvI09N6&#10;7dvp7TCCxC9tTd6zPrAVoLi7el3bvIwB4xhAa1PFgqjkF2NMrmLNsoFkLRhrxrmIJIvpJDOGKt6k&#10;NaKrMCOYFDSvIbkZP3MXml9Iljc6he2FobYWWoRMiD93yR1UK6Aj4gOXEqprxWg3FMpl6Ts2x3D1&#10;a8u4jcWNlOlbeWLjGWetSWBCciOpoSO5GWGWzCt2MeahPoSQahBxiiuJZInazCiQSL8JDnaoZaV8&#10;CK074CNrRfRO4dWuLFbW0hYxgcZ7hdmMiIaVifsAQKjvQjvhHJTzQ2sR6HPPqetzJZy6lYXUN3aX&#10;kUXKaP8AdJVuS70I5owU/ElVYEHGQBUGk9nmnvIlaMmQShmg/u2UqvxKkhJBABAp8JboK4VYrPcW&#10;3mGe+j8w2vGWC2R5gbluUcV1GEK28TDjxqtWPJTyFN6jARfNIPck+nzLJp2gLZTW9tK5mgu4bqTn&#10;ObeNZKSRcKlmWTiCtGG9CajcDkp5u8x2MdxLZPp9vFeW9zpSWt9H6jLayBmAWTYlGlFGCMy1AJHM&#10;V2JOzHh3UrgwadYLbaPp91Hp1zPHZQ6bHbQySW84ABMqtIqIqlARMDsBXwJIFBJO7d/Z3nmJ7/1Y&#10;7OzuzAY7c8DxlKPyZmKuBWpqCCpBqw4nfI818051PSzqFg9n5yubh7a0mj+txxQw3Ml6gAVbdwUL&#10;8g1CzxBSytRmG9Ji6oolRYTpkum+WtVuNc8v3UU0k6xisl1N9bs4YZKyWhiYVZeTfu0evR6VFKY8&#10;hu3RNBmtjd/W7e4srr0S0E9z609jIFV/rEzP6geq1apJ4gVUltj1yUpJEWr/AFO+tkby7MllbWtx&#10;bXFzHE7I0jvZyQKsYIYoAxcVqCRyFKUyEth70jcq97b6PcRGxmU6Ppem3YlMvpWoNvdspDFTKkkP&#10;xlyGop5O9QQSa3cVNRjbxbzheWejebbPX7qMOl3BBHZ6TcQiSK5l+sNbytWMNDC7pJEokAVUlWP1&#10;CqSLXHzSI37myEa2HVneg6hf+XNNmF7PNANO014hG624KRLcyITNRltnlKhebI9DIKVUNQnHNZB5&#10;x+c0OmalbeWdM1bQ5NbR9euHbT+SLCI20yeOSMqWVoY1JVF2YLKVYmvxZZOXp+IaxHfbzV9F0OGD&#10;T/LnnC+4T2iWNpA0p1B7D6vGwet3M0FCbpEcK70UycSw4DYGJsWiQosV/MiCHyX5ftPPRlju4fK+&#10;orp2hCaMXIt/Utay3HP1Gkct8XL1GLU3DUopE9x7liNx8mVeTPLsvlbQLT8tbuLUtJ121Jv7sQym&#10;5W4NxG1YXSTkkkLqHj4ox4PUxcJBjEmASQJGnmnn/wAh6V5+uEW5g8x6za6SdONpFayL6VvazTx+&#10;o8s7SrMtzapGHSrL6sZ4IsrM/pVzl0/H4/HvlCNG3rOr6VdeZZ7Ty7p8yLpXrW1ppao7SfoiW1SZ&#10;7e9SOqMZ5FZUkikdwyFTG/H1ENliqQQbtiv+GPMNhPc/mL5jht57+1nvGtlsvR46hLLbiI32nvJI&#10;4RpCIWmt2SNlkjleAuftwO/4/YmqS3XbzUvLVjruh3jJqUuoDSlv5SZFa5nvblVVIZoFpIXCmhov&#10;wbOmxBeJeE8mCeV59Z1jVPNklhaR6pcy6fBo+qaZJctPE8lwgia21JEjZ0VOLxRdFAVlLiJ5KMZG&#10;1MKHvSrzDBrDw6FpNtLHLpqfpDQSmqrKZ9MuoyfSvJUPOg9VWtizcrYSNHMrKSgwyNBEY2b/AB+C&#10;htT8uWOlJpXlby/Fp2rPHYWUt79fhklnTUkiB04tdIY45dOvEZkuhCGeCQhz9plQxlQWUd1mhfly&#10;LnzN5h8uKlvqelWWnwyQwxP6Fzbx3DTep9XNtE0s9xauCUDLWZV9JyGUEomQWJiCL+1h9x+XrWPl&#10;i31O/wBbs4za8o11m4iNsb+2eVIrNpLdzxju5CzrOtV4yR8fTWtSnIUjGEdpvkYajfjRXF1Y3dza&#10;RelHcoZkWf4vSmhuYF9GeG+CPwWi/VpFEcrK7cARkP4/H2MTjQ+leX9B81xJdeU9cUxtqNzbn1YJ&#10;ZwtvY3awXgYoIlS5jjJmjj5v69BFGpbJDL0KPCvcMO85en5JnneWRbzRoo47r9IRpMClrcSTLDcT&#10;W4SSVIikatKwVvRJcSAemSZHLTEYb6qetyXvli6eHzZpz6dpQhuLqPWW1Cyks3trUxevMIw4uqRp&#10;MsvEW7O8Qd0VuDDHxBSPCT9tGuhPNBNDOqRTRxJM1vJ6Vwk6NJBLC5AUxzRo0kZYo5RSSgpTJDIC&#10;x8MhhGp6tomn6Xp/mvVFmGjarX6pdx6bdXMbnj6lHNvFMYyFIY+px+HfthEgjhKU3eq+QtJkiTV9&#10;U0bSrieJbiH9IyCwkkhkHwun1lYmKsOhHUfPEUUkEM70xAXdNA1lhLEF5rZawwKcwGWqxzVAZWBF&#10;RuGBFajBxA8iEmJjzBHwZfaat55tKnStf15abfDfSTgf8GZP8/xWPEmafmV+aGnH4fMF+603F1Z2&#10;ktaf60IP44E8SYwfnv8AmRb/AN9c6Xc02In0tQf+STpim07h/wCclPOUA43uiaHdHapjS7hrv4iW&#10;T9WJKQbTKH/nKq7i21XyjA3b/R9TlQ/QJLc/rxRabwf85Z6A2195Y1eHtWC8spvns7RHG02n1r/z&#10;lJ+X8/8AvXbeYLQ+D2EUo++GZ8Nqn1v/AM5E/llcsQ2tXVt/zFaVfoB8ysTD8cHEypPbb85fy0uq&#10;CHzjo6MdqTzNbn/ksqYSQimW6f5o8sarT9D+Y9Duweno6pasfu9SuNrTK4NHuLxedkEuF8YZEkH3&#10;qTja0ul0K+i+KS2mA6V4HCikE1pLH9qNgfAqcVUjFXahGKu4dvpxV3DanUYq2VI/ViruJ7++KtgE&#10;0r1piruP3nFVxJ679MVXBmXpUfTilW+tSqKBz9+Bbc8zSCs4R69mVW/WMaW0DNY2NztcWVq/jWFP&#10;4DFUvm8s6JcVWTTbf/Yhl2/2JGJCpZN5A8uT7PYlP9SVv41xpGyWyflb5ecfujdxeHGRTT71GBNI&#10;OT8pdMbe3v7hKfzRhv1MMC0gJfyicAi21NKnpzjYfqrhRSXTflRqy1a2u7SSni5X9ajGl4UBJ+WX&#10;mKOpSOGX/UlT+JGJWktl8jeYYKctOkald0+L9VcC0lc+garbj/SdOuUHvG38R/n+tRSVyW7R1E0M&#10;iHuCKHFNIcrB1avyphtFOMULAfFsN/DBaato20bioYU9sbRTvqRB5liPkcbTwrmt5DtzPHwO+304&#10;UIWTTEmqZYo2/wBaNT+sY2vJL5PLVhJUyWcBJ6/uwp/4WmBUDJ5Q0168oGT3SWRf4kYraCm8h6bL&#10;WhukJrQrMCP+GU40tpVP+W1qwLQX10pPZ443H4ccaCbKVy/lhc0/canEf+M1sy1PzV2/UcaC2lsn&#10;5aawv9xNYTVoRWSRCT/skONLaXv5B8wwD4baN/8AjBdRn7qlceFPEs/QnmSz+IWmoR/6i+oP+FZv&#10;1dcHCniQ8l3rNtQXQulod/UtpB+LJT/P73hK2gpNaL/BcvAWpSjoqn8aYKVRlt9N1He60/T5ye5g&#10;iJ796E48lCrbaXbWJrp0U9kRuPqdzNBT5em64KTbLLLzf5l0un6L80+YrUr0UajPMv8AwMruMeSQ&#10;WW2f51fmDYEej5wvpx/JeWNnMPvMXL8cK2WSW3/OSPn+3A9e70S9Hf6xpjRk194pEGNrbIrb/nKj&#10;XR8GoaFo1yo+00ctzbfcD6uNlSya2/5ypsGompeWJge/1TUVf8JYY/14eKkbFPbX/nJ/yVL8Opad&#10;rtmabkwW06/8kpi34Y8S0nlt/wA5F/ljcj97rVzZn/l70u9jX6WETL+ONrTJrH83vy41Rglj5z0E&#10;uduM16kDH6JeBw2tM806ax1j4tF1HT70Hp9WvIZK1/1XONrSbNoWoLv9XkO3UCv6sK0gpNPmSomh&#10;Ybd0/qMUUgWsom+1GtfGgGJ3UbclM2kZ2UEfJiMHCO5lxlr6mNuLyCn+VX9YwcAT4hcLWTqJmrTe&#10;oB/Vj4QT4pXCO6Q/DKv0qRX7icBxL4q8T3qUICN/siP1jB4aRkX3F/dTwPGYiXNKAMtOvjh4CvGE&#10;Pbzsp5XcbgeHGv6sr4JBnxxKbprNuoChio2pUU/XhshGx6omPVIn3R1IPgceNPCiRfK+9a/Th4wj&#10;hVRcKTv0+eHiC02JkPSgOG0UuBQ1qd/bFVZaChB6nCEHdVKAUPb2yTBItR3n23ooH+1kJs4oJkJ6&#10;An+ORSjYNOLUkm2/ycNKmyhUHBAAMkhomop+GNrS0+/4YFb9964VIXkV3GSYuAqaYoSS53nk7b/q&#10;yEmYQ7D4qHp3wK0V7n5YqjYLFpQC+y++EBCcxxJCOEYAO+/j88kBSLcRyFR1woapWtOuKtUriqDv&#10;f2a9N8BSEH/rH8ciyapT6MVd3Nfniq5UaUhUFfHFUwihEQ33OGkEqxqflhXmtp2+/FQUHIpLN/DI&#10;lIQrLv4dcVWstem46YqtIIFcFJBUGSvQ9cCqsNqTSRunbGrVEtHtTtkqQll5FTjtgTaXvH1B8PDI&#10;EMrQUtsCTx+0RTIkMgUnuLQdQOuRIbAUhubMnYjfwrXKyGd2kFxa+I8RtkDFUNHbmI1fqa9chSVb&#10;luPltgVTcV6fTiqkXrs3Xw3yNUqGcuK8CR71P04GQKXzSSE0Zqj/ACvi/XgSld3p9leCl9aW8w3q&#10;HiU9R0we5lbCdV/LDyfq8Tw3+iWlGUqXiT03FR2I6EYIkgsybeA6x/zif5Gu0Agmv4HqCaSBgfvw&#10;S1Mo9zOMAXmur/8AOImi2yl9H1acSVFBNGGAqfEb4Pzh6hMcAPIpvpH/ADihplr8Wo6tO52BEaBQ&#10;fwzGlqzLo5EcEY9Xpem/848eVLUAStdT9zykIJ+gHfIcZPd+PipiAzWx/JzynaUpp4f/AIyPXCDL&#10;v+5iSDyH3srtfI+gWIH1XToFP+rXJRB7yxlNPotNtLcfuLeFB02jAyQgwMyUxRaAAAL8gBkuFr4t&#10;1T1GJIqflU75YA1kt8DvXplgDAlViFOVeoxpK2RP5TvvTDSoY7HfvXftgQsO1afIb+/zxV3Lw6nx&#10;HhhpDQFfhG+2NIKuijDSAio4ux+IZMBUQsBO5wgLaIigPIVGxw0gJqkBPXrkqSqiKnTDSrGiBPKn&#10;3++NIWhafa648kr6ilPH9eFVRU3HLr4dcUKyjanhilXWp2xVUAPQ9sUq8a1YV6U/XioRDqAP7Pnh&#10;CVjKRsR9OK+agd9+2FCxFeQ0UVanbAp3RQsKjr8XtivChJLd4BRh8OKKU1Wm/fp3wqEQEHX+3Aqs&#10;q9vowppVVCBTrgZImKMmpJ/VihaydTsBTphRSkUB239un6sUqQt3nISOu/U4saTaDTxENxuO5wBm&#10;AjBbV27HCml/1am/XAhY1iJAVdag1398bUhLptFYDlb1B9sKKSt7Z4vgkFBSnTAqvFGSa/574lUa&#10;kBG1OnhgVEi2PEKcKVIwHqv00xVEW2jSXJ5zAqvv1OK0yOLTlhUJGooNq98aSrfVK9cVtv6kT92N&#10;JteLKvQY0i7VBZb0ofl3xpeJcLI16Dp3xpHEqCxNOlNsNLa9tOD7MoP0Y8KOIICXy8rfEg3x4VsI&#10;EaPJGTyWuClsImLTWPwhak+2HhXiTa28vkUeRd+22IipyBOE0puiA+FDth4Ucauum0+1QbeOGkGa&#10;42cQ+KSRR9Iw8LHjK1haxbvMo+nGkWUsudb0a0BNxewpt3dV/WcPCvElg86eXAjzC+iMcZoWDg1P&#10;htXGkGSUy/mj5fT+59aUDb4IJWr9ISmNI4kG/wCa1j/x76fduf8AjFxH/DsuGkGSDk/Na5ba20mT&#10;2MjxL+pj/HDSOJATfmhrrn9xY2yDfdp2P00WP+ONItCf8rG8zcufGypT7PKT9fj9GNIt/9P693dx&#10;aWN3aPdS+pLM6hUd+LSsa9iCNvcEEdciSil1/HBaXkcttOJrj0yFSRSyRsW3VSuw8RxP0diSVCta&#10;ctCV0uIfTiuCRWYENC5+2Oo+A/aHYjBy3T5I2zaKK6BjmWExRVSRIiqO/wC1yHSjA/xHjiqrZWdj&#10;q0b6jIj20kiVeGGQ8VQkjkGBB3O5BrQ+GHmVpJtNhNyTBp4luLmzIMq8uJVvnsaUofnvkSOihEeY&#10;vSi1NLewZ2kIR5i8nCQMBUAg7MSOhFfpyRQOaSjUPrVpdapK8yLCjJLzJ5Rnuo6qag+PFsC3sqre&#10;ejb263vKGORh6ZaT7bE0UDY8Sf5Sd+2AcklkN/p8VuI9Vlhpb2bepHayNzYjoSB9rY9RU08MNWF5&#10;IJrszyi7Bt/9IYCUKlWjR60rShNPCu2AnZQET5gWGO7WyvUSStusTu3FwStSvFjQ99geh6GhOSqk&#10;E2mVrFDaWceoyJHdRxMplUUqKKVDSAgEHxBFO4OMQklQtbAJbyacqUC8mCxSFXfmSQOVKqw99vA9&#10;sAUum1Tjbx3z2bwXiCOKZAARGDIAWK9SOtT9OHoi0VeXVvc/XbuBpJo4zXwPGnxIpB48T71wjdSw&#10;TzNp9xYael8A8dvcxJUwyBeMVeRDoysGUjqqmo6jKyNrSNin8hKxmZi4W34XAJjBMgYFd23oqj9k&#10;dOtMI5KebF/MumXmmX4W0uFf6zGLhZJXLxykg8lRtuJAHSpBU7DY4JhMdk604R3UtjpemsYpApaZ&#10;ZEkVHhZT9l225A77bjoRuuEbBTuUJ5nguZjdqt7LJdQpaInoNQHmSqig2YN+1y5V6eFBMLEp89jp&#10;1pJFN9VWJLlVguii/DyLfAzGh5FKb1+KmGtkmW7HfPGm28EQ01WeQJqkbFTJVInm4hZFpv1fcNVR&#10;WnTGfJEeYTmNbrSZo5LlRziTm5VyWaVPtFkJPFD3pRa074oKS3ty0t3qF/bzCztp4CDPCVVWiahq&#10;xowRkYFTXtvUVxkbKgUn9rfsl1aO37hrj1AphcIC3EgcQK8moKnY1+ZGNp6pOy3V3fWuqSRQ3F7F&#10;FBFJcMqcpIi3N7dgSrU3LoakAkbdQYkWkFl0NlDbww6Jcwc2tLz1kWH00m5kmUULkAE1AJqOe56n&#10;Jhid2HebporDULWXTEW5t7q0eKeKaRA1tG7syOY9jJHzJRmUlkrWrLusZiwygSCna2ITRxq/1/6w&#10;kaqtyYFVFeNFJ9Eux5805VikDc+dN6HiTAbInzYPp51fS9cvrHSCsiz6fFO0Ootx9QOW/dRU+05C&#10;/bO1aVrWohyLLondleRtpcOrairKr3a2q3EMYanqkIfXAoytX4GPE/FStMQtJT5q1SCz17Sr/Sp5&#10;oGtbe8s7pViXg5Z+MbVKEVBD8hyGzqSCQContumJ3TfT9PivoNes/SjW2umAbjHyKOkYWq8iQrAq&#10;XC/FyYbLvhiLRI0kt9YNZanp2uPZw3Xo2s8N/czRExBHRI6oigsBIyqxUeHLqMBjSRLdHTWbjTeG&#10;k3cDC41CJpVu0URq1sVZiJGElGjKCRVZSG4gMRUvhiLGyJFjXmmWS7m0+yvnYl7e+uyAssBlhYoT&#10;+4Q8WLhl58wVFNgCcExY3RE0Vb8vbbUIPLVzokMc9xdxXFxHJeXETCS7aYepI0Y4lJI2MnBgKU8Q&#10;y1EcQrkzmbYN56hvtEtItIs0ZzJewyPbyyia7tbcMHLesHkPpKium0zck+Fh1yGWKIlN/Jtxqnmz&#10;SYpTp8ZigSVGjuvgBVgBbuS9G5FW5IBuGrQVrjhvkGWTzYB5xsNSm0DRNOu4IPqnmmJ9H1ZrSYIo&#10;nE8UZmoSY0lCAj4TzqGAGxyGSxuyj+16zP5XgvYbaI317LZelZx36Q8R68McO8b+q3Ixr/eM1uyn&#10;9jp8OXxGzURuxOK0V9TimjhRrZxJaaiYJZYzR4BJDIYXPp8oZEUoasCHC7b5jzG/ubo8k51Ke9is&#10;7ebWWsXKrBELGOFh695+8jlLhQZUVoyGiArFy2LhqA28G2zDjTZ5fKuv6Wunj1raONIpbCSOR7WO&#10;ESIsjKoT4YpJCHeIhAGZBXiftCMwNmU43uld95TsLp4tBjhWxhjimv47e6gPoWr+vV3mFLcskhqz&#10;F5HpJI0yHphluiNfJ5/6/lLUNKudZ0aC11bTPMNtcJA15dzkaobYxXOmCeYK7EOhleKUAtQ7sdji&#10;FluyhfIOseZlNo3Ge0tRG14qXIjhn9W2HLT5RJz9eCV2Uq/IETIjNXk2Ro/j8eVJFV+Px1YfYea7&#10;qDSNJNqyONF0/Rl1K7kDT30cGo3iRXNjeQ8WU24gjQyEusqcFJAU+oTGdbMZC90u1H9GWGqNZrcX&#10;X+HoGvEkuS7R29s0qNdW0CXZlJiVHhYoFXYTMvI8gMBkZckgCKzzVp2h+YtCm0C+aSxi16703zLp&#10;M0qLGtukoUK11IrFDaMqNFOJVUq0teCuUbDdbd619iZfXNc8v61pV9f38PqaVe3VvZcbflYXulSR&#10;PIIT6MHC0FuagPK7BljITdkUEmgxG5eTeVfKq+XrXy/5XsZLfy/5S1LSbzU7+ItKTYalaSxrIEtr&#10;xgY7q9nc+kVpGyxP6SftOD6t+9nVbdye+UNIl8x+YNQ12RpfLWoQ+X9Jto1uEEsN0095c3M4lZ0d&#10;Yk4TILnh8BE3OqGPlkQQaWqRq+Urby6+ja15es2ur7Tdcube6YxvJ9Ta+trmG602k/qPLaMylLeW&#10;Cv20Cggb21XJrJN7pX5JVdSur/S7Wym0ebWJ7a1jsg09/D6V3dyg2rs/1UT237l5IubwulvM6RtE&#10;RxyHF6mQjUWUeWJPLV/rMGo2Gs2EVzazajFbyyy3Blto0g4Os1tLcNLy47QRTHkOX7uUgUadbsCd&#10;vg8D1HRPy88z2b+YfLunRanb6vcWFpYaHruhJIlzbWNs8c4hKL6dtIUT10ihMP8ApHH1B+8YYk82&#10;UYn8fBIPM/8Azh3+WXmW90XzPNpkVleCxvIrRbWXTbS31q0suVvcvHZtDJTUoldZfScenVeC8TGX&#10;RI4hRsD3kHYg1tv+sbdVjMwNij7wDzFe7b7Pe+c9f/5xJf8ALq58m/4uMMvlaHzVc2Nzezwtaah+&#10;hZZbe0UPJYiBpHsnimcv9aYH1FYQEFUkjMEWQefxF2bNfo8qsJxy4qBHy/H483z9puk6hFJDp3lH&#10;8xb2W+ubnVUs7S61W605bmGxuTCjwSm6cJJcLR44LiJTuV9VqVyMc+5BBFda25X+y2w4KAOxvz35&#10;0z7yX5w89Q3s+lalr+smaENDcWt+4kkhlRt1ZZA1D1+JSyON1JGW8TWcYp9FaTrmrzopvbl5GOxL&#10;JGP+IqOv+fuOMsfDjzZzaa1qHEf6RIoFaDkwH3VwjIWJxhNE1W8k/vJBID2lRX/4kK4fFLE4grLe&#10;pIP31pbO3U0jCV7fs4RkR4XcVRX00/3titO/ptTt7nDxoGNqaDSJQeMEsZbxVWrt12Jw8YRwFLJf&#10;LHle9DfpD0uIBZjLAxAUVJJPQY8QWiw+PSfyzm4z2epacjHepSa2cbf5SD8MeOPezOKY6Mk021sY&#10;2C+WfN1zC1BxFlr80RHyUTphuLAiQ6fYzaDUvzK0yh0nzn5mMP7LfW5LseI3cyimEC+SDKuaap+b&#10;H5taUB6vna6ftS+0q0kH0lrUN/w2IC8ab2//ADkJ+a1rUy6l5bvgB/x9aUEqP9aOWEYCkFOrf/nK&#10;Xz/DX69oPlm9A7wPc29e/UTzfqxtINp3B/zlrqUW+reRrcnpW11uQfOiyWv/ABt9OIKmk8t/+cud&#10;BNBqXlHXIW2qba6sZx9HOSInG0hPrb/nKr8vptr2z8yWfY+rp0Uo/wCSE0lcNoZFb/8AOR/5WXI+&#10;LXLu17/6Vo+oR0+ZELKPvxtNJ3B+dn5YXXwx+dNDjY/s3NwbY/dMExtFMu07zZ5W1k8dE8yaFenw&#10;t9UtHNfkJK42pDMIdEurhfUtEWdP5onWQU+ak4QVpz6Jfx7tbSgDvwP9MVpBtaSx7Ojinipx5qpc&#10;D0Yb/Tiq2njirqfLGlbCkk798aVqhG427YFXgdh/bilaa9thiq4EgihxpVVbiRNw7D6TjSrzcSPQ&#10;ynlv0ah/XiqGkt7aU/v7a3kB68oYz/DEKlsnl3Rp95dOtenUJx/4iR/n+IVLZPInly4NG09Vr/JI&#10;47fMjCAiktk/LHy/ICYkuIzTqJQ361wUqXy/lNpbn9xeXMZp3VW/iMaWkBL+Uqg/6LqVRXo8RHbp&#10;sTitICX8p9QFfQvrd/8AW5L/AMa40vCgpfyx15BUPayfKah/EDGlIKWT+QfMMAPOz9QeMbq4/AnG&#10;kUlMnlnV4STLp9wBXrwNP1YoSyWynib99byoR/Mh/wA/vxpUMyJT4lO9OoJ6/fgWlqpH12rU9fpw&#10;q70U8R4EA/Sf8/8AMhaVQsi7RyOO32iMVpZIkkn94efs4DV+8HFKVz6FZXIK3Flayf60CfrphJQl&#10;MnkvRpP+ldArb7x84/u4tgTaBk8g6Q1QkdzEf8i4Y/g3LDSLS+X8ubIgmG8vI+wqIn/WoJwUytL5&#10;Py6dW/0bUqj/AIttv18XxoKDul0v5e6mtfQu7OVfBhKhI+5hgpeJBv5H11ahYLeWlf7u4H/GwGNJ&#10;u0vm8p67EKnTZ2AP7Dxv+pq4CF4rSmex1W2ok9nexiveB2H3gHbHhW0ju7pOJivk3Pw0ngb9ZAxo&#10;raRvZeW5iJJdN0iSWu5MNCfnU/q/21knFo8NlvoouLADcCw1C7gp8gkgA+jApLMrD8w/Omm0Glea&#10;fMUCivFX1Ka4UUP/ABeZB+B+nCi2b2f59fmRZr8fnKdmUbR32l2dyrexdIUb/hsQaUm2RWn/ADk9&#10;+YtuP3915V1BelLjTbm2c/7JJlX8MbSCyW2/5y08xRAnV/K2g3IBAY22rXFsfmA0Mw/H54bQCGWQ&#10;/wDOVKKPV1TyHrJipUzaXf2t2n0GT0SfuyQPcjZMrb/nLf8AL2XfUbDzPptOpn0sTKPpt5JMQUmm&#10;UWf/ADkj+VF6AR5la1DH/j+02+th8izw8fxxtSGXaZ+bH5da0eGj+dPLs0jdEOpQxv8A8BIVOPEv&#10;C9CsIY9VHPR7q1vQRWttcxS/8RY4RII4SjZNEv12NvIfkpOSRSXTac6V9eA1H8yUxWkG1lF1EYFf&#10;CowcIKeIrfqij7DSL/quf45HgCeMrxE/RZWPseJH6sicQT4pXg3IofUX6VNf14+Ey8UrhNcj/fZP&#10;bcj54PDPeviBExajcoCHj5Lv9lh1+nfERKeMIKe5uJJzKYnCmm/X9WRlCRTGYRkGoQw/E3Ll3LKR&#10;gohPED1Rq6vA3whx9+HiWldb6JuhGPGF4VUXKmm4rXt4YRILwqglU9Ke+G0U2HXfwwoperqRXxwg&#10;opU6fCfowsaSO5A9RyfHYZAlmFJImkNEFTgCaTW3sQnxybn9WSEWNoxhXYD+3JMVnE08CMV5N0/z&#10;GKS2Ry6bYoa2rudsVQN3QstfA5GSQhQKg9cDJbuD3xVEw2zSGsmy+AxpUxSMR0VRTJAUxJbb4t9q&#10;4UKfU96YpbG3TvgVBPuzHAUhDUruOnfAlbTsO+KrePLZdyfDFUVHaUo8vXFUQUqd++FIUnXbfepw&#10;KgLpPiHIdsSoS9kyKqDRb7CgGClBpDyQVB2+L8cSGQkk1xa8tqb5WQ2iSCOlcQXcfF4DIcLISY9e&#10;2RSoH4/hkJBnzY+/wtRq1ytW+nTpgVTlTluKD+zEi1QjeBG/h+vIEKNkDMnywMwgwtT8ORTay4A4&#10;kgb0wFkGMXAqSSNjmNPubo8mP38YLJWtS6j8f15TM7N2PmyKO3DKA+47f7eCLOW676sY/s0K0qfE&#10;0yXC12iFAICqCB0yYDAhU/1++TEWPEuTxO3Xt4HJ01mSoq1O3fxywBrJVFUL16nJMbVD1wq3EuxI&#10;61+ddsVbNa0+eKULIgIrT/OmKEIwoeIqdvwxY3SogPbcfeMNLaIVOVPDoa5IBCMjg23FckAhHRwE&#10;1+eSSjEttgaV9sVRcMPxA0oelcICEb6VK5JLXGmwGKqbLQiu+Ktx25mbienfbAqq+nPF8SfEP8/8&#10;/wDPcppQUUNPDFCqi9sUopE2ofwrgVXVCRt1OKoiNDXiKV/rhSiDEf7cbSh2Sm42J/jihbHbNctx&#10;jr8/CmG1TuDThCtFFD1r9OBlSLW1OxPzwrTZtAwofA9sU0gJ9FDgtDsfDCx4aSmS0ktyVkBHvTFF&#10;L44q7+PfI2qKjhr0H0HFKMhtW49t/HFWpLcg777VwpdDpjz7nZK42jmnUVgIh6aj6fvxpUQLVjuK&#10;4VXi29tsVKolqSdhv9GKlcLM1xVUFmetK4rbZ0tZNnUHr1wotBSeXqHlEPo/XgpbU001oxxdTXoR&#10;ipKKWwqAoXfpjSLTO10LpJKN+ww8K8abrp/YD8MPCw4lcacTXb50w0jib/R22/68aXiaNpGn2nUf&#10;SMaTZWmO2TZ5U2964rZKHkvtOgB9e4jWnYnCglKpvN/ly1JWW/gr3HqJ/WuNItBN+Yfl2M0jn9T/&#10;AIxqzj/hQcaRaEb8ydKBpBb3Mh6bQSCu/uow8K20PzItRG0i2U/P9lCgBP3t+s4eFHEEsk/Me7kr&#10;6Wm0r/PIg/Vyw8K8SXnz7rAqYLe2jr05Ss1PuQYOFeNBzedPMM3/AB8W0Xf4YnY/i4/Vh4WPElj6&#10;9rkw/e6kw6j91Cg2/wBkGx4VE0FJd38tTPqV41etHRP+IqMPCvEgpYhKf39xdPUb8rqX9XKmNIJQ&#10;babYvvNCrnxer/8AEicaVfHYWse1taxD3WMV/VhpeJHLbyE1jhbbwT+mKCUSNNvX+zC9aeGK2rJo&#10;GpSdIiK+JGEBHEih5T1KT9lR9OICmSLTyPfsatIg23xpTJE/4Bn6fWE5UpSgp+vDwseN/9T673dj&#10;Z6lcW9zeBhJBMrK3H4RwryA50+4MDkDumJoplqs9s8LwWCSTPIyu0sqFW4qQGVCKVAA6/EPp3wsU&#10;Fq8kclvFqVi/+jOoqV57GnQh6Ebe9K98PRSqu0Yt3jkNY41biyq6SUO/KjDoOncHEKUDZySXYtoL&#10;dhDGqsWMvIq/KtCaLVTX5/IjIjZeaKT0LJTf3k8zT7pLE8ScSzdAG+EkAdwa/PJ0i1JVjVhPcBrq&#10;zf4lV2+McOwPtWtKjI80pzamG30+W0tpf34QB1mqKhmPEqd1Y061whSqwabayvHbXMUMVzQLOY4w&#10;nJR9kHqpp1qOJ/iEoDzGkdiHsNOnaSRwAokNTxc/FQrQim24oOx9zVBHVDXPl6+g9J5lhBRfQb0x&#10;ylAry4yBuzfskfMEVyNJRl8J7W69B1SN5YAscLAASN4PyanIDdT1+/Chj15cxTrImnMUkEaRXD+o&#10;rliH3XgTyBG603HTj44qyjUFaSf1IrIQtNAvw/WePNQa8mIqykdqb4Rup2S7XpLm7X6wzLEsrxFU&#10;ZCY5UqOQjkB2bbYeNdsSt7pcsywSNFbMttceu5EHP7Sg1NRUAkjeh33qO4I5KmOsW8l5pcSzySPa&#10;BzLLDQoVhNQ1DTYBu42pt0w8wqV6Xave2EUluW5wcDLcRzAEh9vSlUblWU77fjsYxGyZO83ukFxF&#10;pEcU0Ny0CekZen1epV1UKaEoSCabhTjLYJG5ZCeS2MfoSwTXUFFRIvtSVoWFfsmvQfCrbb4QKCCU&#10;o1q5itdXvBpM0FnatY2nO1lChJWSSRzxYGqOFI49iVp3wHmkcmR2TzzTzxIks0DQNcU5qOPKhWqy&#10;g8v5gwaq1p4ZK2LE/Mlpql/agraJJ6Nys0lwZaNCehNGHxL1BAJG47biMhabpNfRudPkg1GxhhMK&#10;WZiWUsFPpKwahZVJDbVpRgejU2ONbL1avGis2ur9YZJoYEkkvSgWRRVQ3NAKc46A1KgHxGFV+l6Z&#10;P9W0toEW7soZPrCmBnV1ZwVFPiNUKkg1HQ702wAKShb21upb9oYLUR2zW8EnptuvJXLABTuOm1ev&#10;bGQUFZHI3ow3F24lLzAskLRyo0PJucTJMopxPxCtGUnZqHCvJSkSO4eGwsYDPNZzzPGQpMqkrykh&#10;pLX4e4G6nanTAe5QhYNHtnsL7QhdQ/V5rpVFnchIhJHcKoKg/aJjqWRl7ALT9rECl5r/ADLFFPcW&#10;9hqBtpJdNsbmKFu5aKSHhWRm6FRQtQFGr/PuJBIk1o+n/pTy9JI12I5p57gXdqwMsE3MlOBPxfCy&#10;iodejGtK9GO6ySTzNaaq1xoeg2ES3cF28k1s6y1C3MB2acbHg8RKN9qjeJOQyRNUGUDuzHUXuvq1&#10;/M9nbzzzS2yVhlkhjueMo4+otG4GKvGVqjb4qhQMsjyYndg3m6PWodWsbKzjuPTujdK/osOEYiCk&#10;ghz8QDEgcSxpue2VzTAbsnv9M+r6dHHawyGMXa3l3HyDiNGQt9YZHX1A9VpSMOjCtdiaSjHZZHdg&#10;+t3sGpzaNZwzG5jSC6ki+JUKeuwBKXEf2QvxDgSQV49hkZJij/IBvNK8zPYarNcNp9/ELiNIvVdI&#10;3EaxlSFqpZ+IkqFG1VNe8YkiVMq2STUorZdIu18wwXERsZLeOW5s4+D3MCzmMPRgVjO9JEkAYOAN&#10;1NTLIObCBVfKflNjoXmPytEsQsby4W6ltNTQF7wTDkUUBljQSrw4un2XJ+Cu+RxCrZ5Cx78ybGW1&#10;0PT9RniWS5t9TiDzTQlI1q4kPrqeK+vH6agPRTX4v2txkhcURlRTfTLqOTQLiGN/Xme8YW9go5Sy&#10;BW9eVbWJpA0lEQhRUF6EU6VGONhlKVL9Qt0vLGy812FklxZcobuKRwYZJYlljlDOG+NBIjcXQigZ&#10;NhjIWPx+PJF0WSanN5XikufNVww0yW8t7SztWlDmZZ5LhXhi/d1Cgy8O+/wmpAy0EHdgRXNI28vP&#10;Bc6Zpt2jXFbmaIrHdMLdp4oWMIkVhu3Euy1PFuBoik5SYNsZ0mF9HFe6dLNB+kG0+R70xrcyS3Ab&#10;1YGWSxjiIdliePk8fpsaHiiKaLlu7BO754ZtNtLmTUhHqp02GXUoXt6STRtAiTzGJSFjEkaKsfEK&#10;FatKFXGMYgBEibecQ6ZpUGtWHmfyjZSWmjyyQq+nQwv/AKUoU/VXkZXoTG0kszEhigPxGinKpb7h&#10;tjtsqeYobO9gudStYGs3KTSXCwTsYpWtoY1HqEenIVZv3bqzAMr8CaYaYmSf2Xlyx81adFo2sWaT&#10;QxW9jFPFdwmkj27UMazM7NAzKFcEt6isDRqVwYWWRgrafp0Oqabq/k9r2LUryFmne5uTIb4Sl42l&#10;eNHERUiNuSJDGBI5ZE+MkwzVWywvq3q2gtLDEtrJ9b1B7qC0GpXELFI4rydYok5onNSXUcizV8eR&#10;qMNmqUx3tM5dFi8ynT380RQ2NybtY4ZRdrK9nNYAqrJFKshknjNXVZFNQVYAkbiIobsjvyYDpFq/&#10;mrRx5l8oPFba5q0Ci0vxbypcyzTqttqKem7xRAssRkgVUEZZYwhdWFR1X8fpZneafrmuXx1KC4bS&#10;LV9PuL600gq9zcGaL0oo75krbOrIGEqBo5EWX1VdlPEZYbY7cyxjSPJnlC2GjaDc6VHB5f0uCLTL&#10;eJ47mS3uYpRObyC6kYiOSd5Gd0jdSUMrSA0bkrLoT0RHn70/fyfY2VhCNH1q0ufMaST3ti+puERf&#10;SUxWaXl1ZenPbSQwlYal3icpVUZvs22GrhPRhVhpMtjoWl6jp1qYLeS+1a7huLu/SBbO7mRroTTs&#10;zh0WKQuoKEs4eNeUZNchE2yIpi95p2i6xL/uTtJ4dMmRr261FrcT6tc36rKiRhpIROls78pJmX1W&#10;RlUeoI5GcNjqoBrZgt35OtdS0HTNQ8xy3Ona7HIySCzuVCWyGUNZ6neIyI8ltIWMtCrI0XM0Dxsu&#10;RrZle+yX/m7+Tq/m1bXnk3zlHb2Xl30D9QNhbK09zOk6PcJZlfTRoknPJeSROVMhFRVcmDZYXQ9/&#10;R8Lfl15a1my82L5Y8wSS3t7oc+p2l3dTt6kktlQtA0sg2Zm5pQnfkPvBjRoNkZ8UbfTUWmCGnECn&#10;YY82BKZxw8DQGh6AU2x4UXaKUcRQmtcNIJpWC7bbnt88KnZVZfR+KTYDuSBsPnjaiJPJCm5g35SK&#10;B4gjK5ZQG2OGRanuLOaMwSHlGftAEb/P2ymWQyciGMRSqW3sHNERT8srbOJKbjy/YXNS9rGVrSjK&#10;Dt9OKeIpJN5L0oHktlbgmpqI1HX3pjaRJVtvLlrEwEQMQDdY2ZenspxtB36MnOkNEP3NxcKQDsJX&#10;r+JyfGQw4Qeg+SFktrk/8fc/f7RVv1rh8WTE4oHooma+g+xdBgBT44o2J+mgwjPII/LwPT7V7+Yb&#10;23Wtx9QdKH++tiNvmrrkhqJMfykT3pPJ+ZtlE5SWz064cbcbdpy3/C+pkhnPcg6Md6+P8wlmZfq/&#10;l24ANPi+vLGOn/FkZb8MP5hidH5/YyOHzzaBP3lpqMTHqFkhmX5VJSv3ZIagdzA6OXepS6/5V1Ov&#10;6ZtHeu/+k6TbzU6915HJePHzYHST8lGO3/LioeNbG0c/tjS72Aj/AGUSimSGaJU6eYZXp9/oFrQ6&#10;L5zksT0Hpa5qVp/wruoGPHFgccx0Z5pfmbzH10T80LweC/pxLs/dP6n45IEd7EiQ6H5Mvj8/fmpZ&#10;pytPPU9+o/Zl03TbkmngVgBP34bHRjxEc00tvzr/ADQtRyur7SrkdxeeWpV+gtDcxfhhAteNGL/z&#10;kz5ptH9LU7DyzcEdaRajZA/JuVwo+k4leK09tv8AnJ7UZFLXPlCwnHc2OvmtPZZrVfxbFPEE2h/5&#10;yh0kbap5Q8wQHu1tcafcr+M0Z/DBbLZNrf8A5ya8hS73tr5jsh/xbpfq0/6R5JceJU9tv+cgPyyu&#10;qV12e3PhdaTqMNPmWg4/jh4lpP7X83Py6vKC3846GCegmulgP3S8cFhaZdYa1oWrb6PrmkXlenoa&#10;jbPX/gXOGwtMiTRrmccoE9VT3iZXHzqCcQQtFqTR72MVlgkA3H2DhpUK9rJH9pWHXqDhQpekV3+j&#10;pgpbb9M7kdPnjS20yEfF88KbcV2p1wUriD1p0FcBVx6+HzxpXb9fuwhVwkdejEfLBS2qevJ0ZifG&#10;p8MaVDSRxz7zRRt1+1Gp/WMQqBk0TS5gVlsbZq9/SAP3imNLslsvkvQLioNjGCehRmX+ONIS2T8t&#10;vL0m6wzRse6y1p9BBxpNJbP+VumNU2886GopXi1B+GAxRSAl/KaOn7jUnH+vD+GxOPCtJZN+VOoC&#10;ptr2B6fzclr+FMFLSVy/lprybolvLt+xKv4VpjS7pbN5G1+Hrp0jAd0o36jjRTSTz6BqcNTPYXCd&#10;iTE1B+GNEINFL5LWWOoljkWnipH8MeSOai0MbAh9h92C1q1ptIj26bVJwgqQqLBw/u2IA/lOC08l&#10;7NNQguxFOhNR+OEBUDcafbXIK3Ftby9qSQRsfxFcAtKQT+StBuSWm0mxPgViCHf3Qj8MlbDklj/l&#10;zoDEmO1mh/4wXUyD/iRGBNpXP+Vejmvoz6hDXc0mWTx/nX+OOyglBSflaCOFvrF2NqD1oY5BT6CM&#10;FBPEgn/LjV4gVtdXtJNqUls6V+4tjSSUC/knzTb1NvHolwGNa1kiJp7DiP8AP73hXitLJ/LnniAM&#10;psUljJJWOC4jdBt2DNXv44eFbCVz6b5kho+oaPqDMo2aKIGh9jGSceFFpDqc9zd24t9cs7po4yQq&#10;XFu+3tuv6ycaKlhzaP5dduS2ltHIT19JFYH57EYkJBZLpUlzYFRpOtajp4Xo1rqN5CAB/wAY5Kfh&#10;kaTxPQ9I/Mrzxp3I23nrX/hoEja89Zj71uoZhQe5xW2f2/8AzkH5/tAA3m26mZf2dQ0bTbhD/soV&#10;t2NcNrdp7a/85Vee4QqyJ5e1NR9rlo95bORXu0NxIv8Awv0YbVlVp/zl1qsdF1TylplzXetpqtxb&#10;n/gZ7Yj/AIbHiKNk/tP+cvNBJ4615R1238Ws7mxuR+MkZOHiUbsjtP8AnK38s7k8bttdsKj/AI+N&#10;KllA+ZtzIMeNPCyy0/5yB/Kq9IMPm20g7UvYLm139zNGtMeMLws307z15O1qn6D81aBeM24WHU7c&#10;t93MHDxBHCza30q5uk9ez9OeI9HhkVx/wpOG1oqcmjXYFZLV6D/Ir/A4UUl8lgi7PDQ96rT9WNJ5&#10;KRs4hsOS/JmyPAE8Za+rU2jlcfSDt92ROMJ8QrhFOgqk21D9pf6YPCCRlK/ldKaBkatfEf1weEe9&#10;PieS8XN2nw8FYD/L/rjwFeMIIyXDOzzxsFJrtRv1YDAshMJhHqKQinBlXpupxohSQUQutwMaFqd/&#10;DCJFFBHJqMJGzCmHiRwoj6zG1SCMPEvCuEincHbG1orwV7e2G0U0wAqwxRSAuyC437b5ElkFL0S5&#10;4AV8fDFKLjtQm77n8P8AP/P5mkWiiOPfCxaPt+rFVhBG43xVplp8XfFWt++Kpe5rUkdzkSyHJSpX&#10;7QwJXpCZDt0p1xVHJEIhsN/HDSCV/HqTiqxlNT74SFtSPiOvywMkFdr8Yr8q4EIMxkknscCrCh+W&#10;KVn1cyEKo3wKq/owKOVfjArhMbXkl0sHKtRkZBkCkF7Y8wQQP9vKpBujJgl/ZsJCfkPbKZRbEoYF&#10;TxyBCtEggriqnLHyqV2PyyJCoT0vVqCDt1yPCytL5U9NiFyJZWhp68WA674CrGZtzx60Gw/DpmLM&#10;OREpPcoXlhUUBaQbfIZRMuRjG7KVSgAqRTamEBZFEBabdjk2KlJGKEr0Fen35MNclIniakgDpkw1&#10;Er+JJr7ZZENZKtt0Hh1GTGzFeBXv06Yqvoa1woXoPhJ/jikLWWm7GvvTFVIqe/44QLRbcds0jCOM&#10;dckIsbTdNAk4gqase2TEUUsayeI8ZFoR45KqQjI7Y07jEBUfFB4Df5YaSi1g2+H6DhVFww039sVC&#10;sYgKkbYEoVhtv2p+rpiqpbWDXJEm/D9ftiVAtPUsgq0C0GFnVKqWhU0p1264pApdNpCT9vi8f8/f&#10;FBCSz6XLbGoHJfHFiYrI46bU7YEItIeW9KjFKOgtKmtNgP8AMYVVWtzQkYsgF8GmSXJqRRfvritJ&#10;5FYLGOKCgGFkiBZnw+VMVVRZ03P4YoVVscVtUWy61BwqSqPpolFJQKHbGkEpdP5ap8cX3Y0xtCfo&#10;1oD8SnbxGPCtotLM8SoHXAlGQaMWPqSinsfnkqWwEzGnADiNhjwlHEF31A+GGkcaoLAkn4aUxpHE&#10;qCx4dRT5nEBbXG3jQULqPbkMNIJWn6qn25UHvXFCXzazpdtX1rmNevcCtPnhUpa/nXy/F8LXcZam&#10;4DKf1HEIJpQb8wdFX+59WTw4Ru36lxpiSEK/5hWLgrDZXLmmx9Mj/iVMlwo4kD/ysGaKptdNeu+7&#10;tGP+NmOHhUzUZPzA1qT+7tLePw5zH+Ef8ceFHEgZPOPmCQ0EtrH8leT+K48K8SAl8xa7MavqCKCP&#10;91wfq5M2PCjxEFJeanN/e6ncn2URL+pK4eFeNBSK0n9/d3bA+Ny6/gpAx4VE0I1jaPVZA0hP+/JZ&#10;Hr97HGmJkuTTLPcxWkVPH0Qf4YaRxJnHZSrtb2rAduMdP4YaRaNTStQkJpbyU+QH8cVtFReWNYuA&#10;eNvQH+Zh/bgTzRH+DNVJ3CDbx/sw0xRaeRb4jnLIgG/QHGk2pN5NfpJN+rDwo47XjylF+3MT8seF&#10;eNEx+UrWtWLv953+jHhRxI1PKVqNvQkanscNLxI6PynENhaHw3pTGkWUxi8qkH4LVQT4/wBmGlsp&#10;jH5anAosMaj5f2Y0tlGDy1ckUJRdqdP7caRSuvl0pu9wo69OIwpVDodsv97dA07cv7MVpr9H6Wm0&#10;lxX5sf4YFpY0uhQ7vIp27nb8Tja0o/pby79jnH061HjjYTT/AP/V+wGqSw3+nQT259driMCUIaLG&#10;aAAEJUEHcFgCfHBHkiW5QOotbiaCyleS3t1j5O5eNyygdYw9FJrSo+1SuxwcghBXOq+ox0l7iBoW&#10;oOQ+GaNP8haNTbrvQHtiUjfmq311EytcwahPcRKPTc0i5BaUKsE3BH8wHzGKq02n3VosUKxyt6lI&#10;oo5qerIq/EGRgCCR2pQnw3wdE9VrWsN9MtjcpeWV4WcTurBkjop4lVrVq9x28MKKUbaz+twJp9sb&#10;dkKr8FPVjPpn4m5fbQ03PFvopg5LzT+Ty1FpKLPPcRiK4DBWZWNdtghDVp4b09sPmqX2GlS2Vx9Z&#10;1hV58GQK1uykKprWtaSVHSny64EjZU14zWMLzaZMZ47kBhzjPpoevFQ9XHzqf4ZIseS63+salpc4&#10;SWLgHDT26oUkpQVkQ9aj227cRgiWUgg71JB6EFzPO6zqYhKX5NIhFVbetSKUB3IwKui05LtXinkh&#10;T4FZZ2Iikqm4dyRxG/bpXtvjS2mCX8mrXMVlNeLM9FdGkigdXABHWg5Kd++/jXDfRatM4EjjF0jq&#10;sFjzU0BCqZlO00akDgagd+oqMPVChrzvZWK6u91I+qma1jnZoEI9KSUIfg4lNlNQa7/TgPK0oSXT&#10;mayn1O3kdr22nlLFW4RSQMwDJ6QJADDelKct+9MQF5JNrGk3s2oQWCosMWpwyoJHVRwZKNG4dBVd&#10;iQadTTbrgN9EgWo3+ivObGexmaOe14KVml9aK4CmhYq1WjffqtK9+Q2wGKgq9xod4kskjAQwOzyQ&#10;cYUSSY0+JS42HED4eW5yfNix/wAvJZWlrdSXMLrcxqDcRyRLUqz1R4xty3JrsCD+MAN2V7JrNcuO&#10;FY/qjrCF5/AasK1YhwQCF2JHfAqcabem1t3a0ury9tgYlT1EMiQljTqnKvJtiD12IoMlFBKZXNw2&#10;kCeRJZ/rjqV/coUFvxbaoY8XLA7j9nb4e+TKEnaDWb/T21SyvWa9LG19BSCVh3UsrOxUkA8tx+qm&#10;QG6UP5l1nXPLOuafZxXE0Ol3dhKEJEUw5wspbop2IYUpT26YJmqTEWSyrWIr/Wr6C7sb6Cxnt7dQ&#10;8hUzAhifhKIy/aXlVWY78SBUCsuaGGaNqF0i6jpl/O9xNZqotblVChY5VBoqPQyKaU3JYCo7VyIN&#10;FNbIvXHvLaPSdT1O0t9SjuFkSSGP0Yg3wmSkgl25IVHFlNWIK0+IEG7CKosD0rWV1mml3lvE6XLR&#10;TOlzFMZQE5cCgcIyMr1CqRQD9ojrXx70z4bDLJvMUN+LvUW04XEdnBeCSaCRiGiCr6nNHHFW+Cjb&#10;9iMsYKkPmnXrSwsraHSmimuUaaO6NwnL04qiQSCIOqFarViVQ/tFaYImhsk2Sl93pMl1ffo7WZ4f&#10;0hpcDPbpG71SGUCTjJItXDM6jx7MOS1wc+aRszcazbwXDxx6ZcWtvcxHi8FoaSLKAXJAViCTQMzI&#10;OR6A5MSpiQxz9Fx3muado8xSGbQo5FWxWQK9xFdx8wY1AUngUJY9BRlyJF7JBTO+uNDsbQ6Frur6&#10;bE19axTBrmesaekwqytyWgVa7Blr/Mu5yVUxJY35gu9Oub+2W0vbWkayw6leWyho5UCkxj4i8gKM&#10;orxd2Vd+RHIZCTKKr5V1Y2+pLdW7JEJI4Gld+LxzqAzoY5KfEDRgHXfjQMlaZCPezJQvmfVtD1PQ&#10;9dNjqFhc3VzZyTPDaSLLLdsHBYKdmalAgUKvFj22pYSN2sK1uLB7XUbOHTX0yCC5kJtLe4QqB6al&#10;hCAeNCw5qF4BgxQhaYBRSSj9Uhn8zadqFjaE35gdL6eOZopGlkpG0Kni3FFEXWhK1Gx5K1TV7Ke9&#10;L/KF9Zar5fiu9asPq02uSmdbmKYRtGAzGN0Y0ZWhYqq0p9r4j1rDGdt2U0r872dktlFY6c9zLDNc&#10;rBLbWtJGYi4jLGNhQOHYEtv8PxDDMCmIO6Yajps36Nhg07nJoUEkS3VvcQoslz6nH1GJp6qPCV9S&#10;MRlQxj41FFJYihsmRsqdxo+uXk9tbAxy3NhqtnerLGu9wtmq+qrBuIikUOwoW+NW+0cAiWRlaRR3&#10;F1o99qeotqMDrqOiTwyGUPFOssUjtFxdT6an05WiUECUlY1ZzscerEckHa3t9D5jtLbS45oLq2sU&#10;mleKCMs0EjE04mOR/SkLsZD6TFGVWqKEGsWC2c7SrQb6by3oZt7CCaFNO1JZBp3qSkQLPI0phjkZ&#10;QTEsTloWiqGganBSAMMwiEk11yztpra68p6zdWP6S1O7ktpxcyyRIbOcospt51UqHQcJKupqG7Nv&#10;jGNJlK0CbO9n802d3olpYStcxCWWNGMUUshjk4M5/eMYikRPrKHZOailKZDgIOzIS4k28v6NcC7v&#10;dAW6J0WG5txbSxQelqFrP6zvPbPPMG9SJCweCUr8asw5MEBaw47YcdbsLtVvntdE0+6v2u7O4J0y&#10;3u5Lib0bsO1bmOSGJ4RFdW/AywuY5RMY3K8CagCFBHFbLzZmC41qC0aObULe1Folxd20tzFa3POR&#10;pZWV2jKry4yCUOgX1K02oRGIiWfFxBVSeSyjtvLGhpJPpbx3Rhtr9uU8cUbpyiiRvUUqhPKEo/wR&#10;BFQkUxOyxLAha6jo2nxeb9D1SHR7x2tIrK3VLhGe3mCGdZLe5Ikg5VLKEDAyMGAVqMKpXdsgABSe&#10;fXtU1HzJH5X8xSR/oe30s3y28F/F61nq8X7uUSNbsRKs0cqtHEaSKFlchudBZw1QLHitJ7zQtTE9&#10;vJLpksqWxdorqNSXkUN6PpBRzdgOXHkCSHPLhzphyC2OMUmS+Zrcan+n/NksOq6de2dtc380LQXc&#10;cELSKQs1EhBSIxgTN6QmZBVhRACSaNoHqB97BNO0Wz8seUL3zD51S4a4RbpLv03nu2lgkvZnh1O2&#10;QTo3oSJIrsU3iQBfSO65GrJLP6QB7k31DyfqHloa5o2mI2rLqemXFxZS3olkFtLK3olZInqQvJVa&#10;GPlyieiqpDUyI52ykxrRLRtdOo61fM0sUd48GpTahAlw8SRwxTQT27NyljJZl5ji1XMgClqYxmxl&#10;B8yL5Is/KWoarp/leIG2ubz6zNcyfDLPJJEjEylgpqgotOKjavEVywzDHhkUWNPnAo3EHvvWv4ZH&#10;xAnwi09vItQoHKuROVkMPmlk0twlQqgGnUmuDxCzGABJJ7jUH+xJLxH8g419tt8gZkt0ccR0Q1va&#10;yvKryhjud23NfCuQLK6ZC1vIoJ41NNth/HFbS6cSCoEKMOm6g/5/PAqWSs1TWFABWlEUVxZJfKWr&#10;ugpTs7j9RGKpc7NWkbzinZZWP6642mkul1lbJwsl9LGR+yWjc7dNgtcaWkzi1zVpQPqkV1cKejPA&#10;Il/4KQqKYooKhu9elXdLWFvh/vZWcnr2RaV/2WOyEObO7m31G5ncHfhbyRxL8qkFv+GxZLl0fT4j&#10;6klg0zg/bmkWc/8ADsf1YoTNbmCMcGtZ1jBoBHHGNjXspxVEQ3umxyK08N0o8TbOf1VxU2m76poI&#10;NHlZPZ4nX6Nx92LGi2t/oUxpFcwkiv7VPHEp3XiDT5R+4eN6fyupwLupS6ZAwoF5eAAHf9f+f0q2&#10;kt1odrKaSwIwPUlAf1jCkSQ9t5SsJSaW8Q22IjA/UMbK8SNTy39T/wB4ZpoT29GaSPx6cSNsPEWJ&#10;A7lVhq8QrDq9+u//AC1ytQ+FGJGHxCEeHA9B8lNtS8wKKHVZXI7ypDJ9NWQ/5+OS8aQYnBA9FJPM&#10;PmCH/j4gl/4yWse//AhcTqJL+Wh3IxfNut1rLaadLXr+6mjJ+lZaA/Rh/MFj+Uj3lMV83SwD1dR0&#10;+zTxb9ISxfg4bJfmSwOjHQlQH5k6Sf3clq8lKnja3JuPu/dj9eS/MeSPyXn9n7Vw8zaLqD1bQtSZ&#10;Sd3e3tiKV8HcH8K4fzADD8oe9P7PUfLkXxpBc2p6VFiFP3xY+PFB0svJl9h5vtbIgWHmDU7Q0243&#10;OpQAfQrgDJDNEsTgmGcWH5na7FtpvnbUQOgDXzS/hcLJkhlj3sfDmOhZRbfnN53t6en5na4WnSe1&#10;sJR94hU/jXJccTyLCpdfuT6D8+fO0VGnn0m6UCn73TuJP0xzL+rJX5qbCdxf85CeYloLnQ9KuD/x&#10;UbmA+/eUf5/ebLHiTKL/AJyPdDTUfKvTYm31M9flJAv68HEkG02t/wDnIzQZf97fL+swE7Exy2Uo&#10;/GZCfuw8RU0nUP58eTJwBKmtW/b49OMoBp39FpMeJOycwfm/5CuK/wC5l4f+YnT72H8Wip+OPFaE&#10;2tvzB8lXhpbeZ9HLeD3aRn5Uk4nDxJpk9nc6fqO+m6jYXQPT0LuF/u4sceILSajRbxhySFnWhoVo&#10;36q4QQtKEmmXURpLDIvzU/0woQr27qfiBFNumKreJO5/HFXEEbUwK4r4D2xVx5fs1OFW6kCprgV1&#10;TXfcj5YpXiZgPhYivuf4Yrao0pbaQA/MV/XihBS2NpP/AH1tC4p3iQ/w/wA/1lKWyeVtEm/vLCCv&#10;spX9RGCkBLpvy/8AL81SLQofFJGFP14KVLJvyt0aQ/u5LmMnpRwafeMaC0l035SWp2tr+VfDlGp/&#10;jiAtJdL+UdyD/o9/E3X7aEfqrjw2tJXN+VWsLUxSW8n+yK/rxpFJZP8Alx5gj/49g4/yJFP8cAC8&#10;ksuPJuswD95p04AHYV/VXHhVKJtHvIP7+2mQ+JjbGkIF4Au7KR81IwBJUzFF0FPljatrEFPwHffo&#10;f6YoVQswFFkcU98U0oy24nFJ40kB3+ONWr94OIQUln8qaPcEm602ycnv6CA/gBhtISi6/Lzy3dKQ&#10;+lxIf+KHkjP/AArYoSiX8pfLp2gW9gr3S6ZvwcNgTZS//lUlnEa6fq+p2xFaEem2/wBHE40kFKZv&#10;yeuXZjBrQY7UM9sSevfix3wUpNJa/wCUWtQ0NveWUw70MkRp9KnCQvEtH5d6zb8vrViLhKbehcQk&#10;1/2ZSox4VtC6j5Nuo0MkOlaus3f4YnSvtxdtseFBLB9S8uOwI1LS52A6+taFgKdvskYOFnxJXF5U&#10;0y343NuLOzmrUBZPq8gPvx40OCl4mdaY3m3SwB5b8z6hCeqpa+YZ6ew4mUg/diNlvozay/Mz85NB&#10;YfVPNOruoFAJxaXan5mSJz/w2EhAkyGD/nJr829PflfX+nXQ7rf6Qm/sTC8OGytsotv+cvvOiEDV&#10;dA8v3gA39H61a1P0vNTBxlNMps/+cyeVBq3kYqehay1cOT7hZoYqf8Fh40Uyuz/5y88kTALqmg+Z&#10;bJyN+MdncIP+Rc5Y/wDA48aaZXY/85NflXditzq+oWB6kXekXtP+CSNl/HJCSKZZp/51fllqzAWX&#10;nTREY9FurkWrfdNxP4Y8QWmfaXqWla7QeX9Y0zUCa0NpexS1/wCBbDYWk+k0C9UVeCtR24t+rCtJ&#10;fJokq/FNaN8+B/hjSoNtPiWv7tkb2LDBwhQSt+qgfYkdadq1/XkeAJ4iqiKUV4zn/ZKDjwMuMrv9&#10;LXZHQjvsR/XBwLxoaVLsvzcKVoBs2/45EwKRNFrdzRDj6LAe1D0w0QvECvGqcfto4/2Jx3XYrxrU&#10;NKM3H6MeJaC8anAejDHiTwolL2N9+QpTrjxI4VUTKdhTx2w2vC7mvYj542ikAWBqoPU9O+BkiI7Y&#10;U5OfoxAtSUTSgop6ZJjbuldsVLivf78UNMvIUrim1IrXYYKW0HOvJjTwwEMrtR9Pr4nAq9LcuQSK&#10;DpiqMWFVHw9tvfFLRQ/s/r98VS65tqfEBsf14lCUzW1eo/hkCLZA0w+/sObsdvDp1ymUbciEmK3l&#10;gR1B2FNsrIZkMdmBg2PQZWQqNtLKS4+ObZOtPH/P/P3FLSOvrJBGJIBQqNx4jCRasMuzRxUVJOVl&#10;mEBPUITTcClMgWTHJSN6EbbD5nMSbkRQca8riMHpyO30HMeTkY2TBKnfoMtDFeVKgHp45JipFqEe&#10;J2phDE8kQmm+p+8J+L8D4ZkRDjyUpYWiPFunSuTa1q774oVUU/djaqip7fQPbClGJD8PLFWvqxNf&#10;DJAKiIdPed/TjGTAYFmFjoiWw6Vc9T75IRTScx2INSPwyVKqtpsco4yJUbdt/bCqU3OhSQ/HDup3&#10;p3xUxQKQstQagjrXFijEt6/ZG+KQEbFbHckYsqae2I6j5beOKEXaaO0xEs2y9hitJ+tjw+FBtim0&#10;QLQ03BwslVbMnpTAm1YWfiMVVhZj7DbjDSCg5dAjl+NVIb2/zpixS86UbdqMDt0oNsaVFra7UA6+&#10;2ICo+20gynlKNuw/zrjVpMqTlLAAUAoMkIseNW+o9+2PCjxF4sjXoagYeFHGvFqAKGgG/UjGkcS4&#10;xwr9p0H04aUyLRns46lplG3Y4gI3Qk2u6Pbf393EtPFgP10w0xJS+Tzx5ejFPrSN/qkN+qtcICLQ&#10;Uvn3QyPhWR9iPhic/iFw0vFSWHz7ZxEva2U8gHSqhR/wxXBwlJmEJL+Yd220Gncf9eRB+otjw2jj&#10;QMvnvWHPwQ28a+JkY7/IIMPAx40FL5s1yf8A3fDGPaNj/wAbDHgXxEE+tavLTnfMBv8AYjUCv08s&#10;PAjxChjdXshPq31wRWvw8F/UuHhAXjQ7RmQ/vp7h9zWs8m/0BhjwseJR/R9u5POP1P8AXJb9ZOEB&#10;BKrHpsQ/uLdPakY/phpeJHpaz/sRMo6bCmNItVGn3TVop/DGkK/6Hun3YD6caTaqmh3HcgDthpFq&#10;o0Bz9twK1/z640lVTy+td5K17dRjS2iE8uRtsS5PsMaY8SYQ+WYiQGRz23rhpbZVZeU9PCj1YAT3&#10;5AHI1bOmSpothCOEcCAfIf0xAVe9jABSONfoyQCCVP6si9AophYtmONerqPuxWlZb23iWjSivzwM&#10;rQM2oWBYmSYA+FaYbDGrQkuu6QBRplI9yMbTSXP5j0KKp2Y+2/8AXBxBeFTPnLSlH7mIkD/JP9Me&#10;Kl4VF/P1sp/c2rU+X9Tg4k8KgfP0vWC169K0x4l4VBvPWpP/AHUAA+f9Bg408Cg/m3WZKrGAvh9o&#10;/wBMeIrwhDPrmsy/7sA7mg/twElaCkZ9Xl+3cPSn7IA/h/n+s2VoKRt9Ql/vLiT6DTAbTYDv0TcS&#10;D45XY+7E/wAcNItw0HlXkSfpwcKeJEJ5eQbcR86DHhRxK/6ASnGn04eFeJ//1vrHe+YtIvHay+vN&#10;cIWWO2gaNow0S03VipDMD+y9G8DSmCwNmPNDaJqN1YOiTPQy3DfGsZV0T7IqjsyNt1GwPUDI2yCJ&#10;0rS7Wx1O7vrRzGkk8kjckWPan2loKihqKdKeOCt0g0E81DTLfSZkmRKLcxiQcqPyHYkr8PXcVFaV&#10;FcmR1Yck6vrxL4wfo/kpgoY4S4WjClDCehoRTi3E/RjSeaUz/VnMtxqDs9+9A1Y5I5IWU/F+0QTT&#10;wNGHYHq+9XSaTPItssdyZDGWVQtGKhqmg58WoT1ViaV+HBSoOezuri1MkQkn9CIBvUYiKOmw9KME&#10;qQT1I4sKUPLBSfNPRJMyDRZZ+V5CqqtuK713NCab+zLvko7IluqpFaakZNLtWZUt2dmF0rBBJTcB&#10;G6fKtO4piFSnQx/o63DxBLuV2MaKGPxAdBQ16du/4YKTeylqGunUNOhF2F9OxlDtMnxGqlkVabGo&#10;rQqV2OHyQmsSPqNq2rRukUTwIF6fFyJ+HbcV2O9RgBtSEHHKunyQjUBFPC6sjARK0kfIUCMo241H&#10;X4aH9nHlulPW0+z08B+DyOhaT04nLACvwFP2aV3Kn4fbJWjkwvWkg9NYGndRJexs0Vf3bNyNKlaq&#10;vxUIUELXYr3yMlCe3MlvDYprF0IWlhkEMscAFCZOvM1I5U3qe1N8ICkpFf6nJE9gLJrh4o1eKRHG&#10;yFmFHRjsaLsQOm2+RJSFR55DNFPYlXBiO2xDOKUoxNQSPEMK+GJQirfzDOL6Cw16OVFjuG5mVKqt&#10;VrQcdulem/tiT3sgv0eHUJre5uJZ3nsYppfQmDCYlFOzgsG+Gh+xSnUHDe6K2RB0rTYrqzaK7lv4&#10;3hn9RxIxQFviVkXcAVHGlSOgp2wUqXWr/V9Hm1XUJDEyxwM8Vvs6rE3PmBSh2/aADA13xClPr/V7&#10;e1ube11GZore+lEtvLLvHUuAyTb1RnBARhVSa9/hMr2RW6y6uhcysNKs5Db216IZXQo8QB2J4uwD&#10;Agg79K17bqsZ8xS3Nhq+mwrEJET14rIVLo3qFeXKMCi8aAAAkMKjIz2ZR5prqllNBffVhPdRNBbK&#10;wRGA9FVY1Pw1Uxkn4eStShFaGmEotI1s5RYiF41uJFeBz6boolBmMhDcRspRWHwgt4DI0m2TTaHY&#10;69Fq0Wp2sqWSelOkFwqtG0Y+OXhStQaFSPGgyVWjkxS8sNJj1PTPNUBN3YXE81oqpLICUA5JuSpD&#10;cux/1NuuQIHNILf6aFg9210txJpSPJbXM0icWeOTbi3ChDAdCyUYUPLvjdHZa23SXRIG0+3hhsGu&#10;ZRbpHHcX03pgUkIjhJVSXfkp4uQpRaAmi4AmmXx3FxPeG80xYLGdrGOCWKdC6PIhZD6YqoUip3HM&#10;Oqmq9GyaLbS+j/QsVvrWrSRtYXTR009yn1kyVCLG4KykjkCeJA61VlpRCndjVpbNH50Szso728ha&#10;0WYHURvEUmCuxJIk4cX+EkHbl12rEiioTp9J1aw0TVNLgNjpWlKLyOG2+rzSJFBQsf3gYJzYnkv7&#10;uqsDTmDxyfCxvZCeWbDTjaw6tPLJIumfVWhtoo/TAkdq1HIbk1PQjcErkIhlfVs+X57e51RPL2lp&#10;MtzfJNbv6iq0ckfxKoPLoWV3b7Io25YnCY7mlt5vHc2qa/byXtsk7zW90rSWsaRzOU5Mp9WNAEf4&#10;qBTvypuak5XI0d0x3CY6lezX0M1pqMa289mtsZbvnIjyShAJo445KfFGfiMiM1S9AoAriTstJHpm&#10;sarpFnPNoUt6Lm2El3dS3EqxW8VqwYxB/gkVnkKmsZYemSDsrEGESejKTMNB0KTTIIp9GeBluEhW&#10;SCW2W4VBGDMrwszBVNXKu3E804UCsvIzgKCJ812nRalp942hXsdp+j7iRJjJp1jbW8oJjU0EgdkA&#10;BPqU9MMR+3WoyRO6KTXUdaj8vPqBZ5blvTums4ZLn02mBUMHtkapUFqxgr8Kt1pUEyJpA3U7DzbY&#10;a15f1W9fTrm3tIoj6bJJK8q3EsdCZH2+KopJVTxIIPMHBCdrKNJZdaNBb3skV5qElzaXhSC9khWO&#10;O4uJeAYhUkDLKGjjBkAFRGpCqNyAlQ07zdp1vqghsNLa8u47S4ikmluDBAIyXV0iRjK8Sy8FdIuI&#10;jT4qEbViJgFkQaQd7f2o0+50m7ii0i2dFvbeGS8keaJlVlQ2xeOhZEUjhzX4W4KKKKpIKBae6rqy&#10;+Xo59Mub+7WW3uZZ4jbQpcTW7yW/q1iQlwCjuCVmio6MeNdxkgRHmgglE6/NYaVKsgW7tplt4hqn&#10;KAj0BbSh3kch1j4S+owYx8wyN8O3RP2qPsULLzDoulXup+V4ZJ4rp7aXTlluLSV4izMGg9SWNGHA&#10;pICjF/iHLfkMIkAWJFhhA8meWoNAtrD9L3tvDZJAk8EE8MM+n3mnXH1qG7i9X00LIX4yK4mEkfEI&#10;CFk5oACbVfM+qWGqeZNQ8+aRqVnFpV1dWdjdTW0LIj2ttEryXdw5crOlWeDmFTgsaLyYJyFeXfcM&#10;4HvTObTLOfXrTy9rLzWNvZ3961pNaXBb64lxbxrbwepEFIDhnbYVVlVVqG3NC6R5oFvy91LzBp/m&#10;ey8tWh9e/e2Yu49ETtbqkUE8KzBeDhIEWYHgrSLyAXljwXa3SXnzDfLq9v5x1XSLKLy5KZ7W8MAb&#10;1oL6KOkUwiZgalBJG7Hr6aqKnrWbG5HJs25BB6Tr1ofMUWlWemwQanchWhgCXU1qyytDzmiuJI4k&#10;AFwFRo2ZqPI1Ceas5kxjuidF1Ox84WV3cXUsljeWkFtpdy+mxOkNrf2kiF1kJA9SSS3nRiC3CaAE&#10;UKfExHOypO1BB3XlyzsvL1rpd3FdaRd+tJOYrKsjWs5DPFOiIWgewn4NWKUMESQRoEZQyk0OaN2O&#10;+YFg11ZrnXFtb2ALcNLFYyyXV0qXVtFcVjecRKQFjI4uxj5xAlF5VymZoNkbJSXXdM8yeT72LSLv&#10;TQtjePbNf2k7wqpVEcLAktvOADJIkL8aru0gVmAC5Ex4ObOxLk81866NaX2vXuqXOjtpst16E/1c&#10;zyh4+cKHiWRlV+J+EOB8QGMje6Y7MTl0CyAqn1qP/Vu5D/xMtkWQKXS6TFWi3d8vX9qBq/fF/HFP&#10;El1xpDKv7rUp16mkltE34KU/z+jB7k2ks1jerVoNRhbptJaOp+9ZT+rFktht9XjYCN9Ol+IdWnQ7&#10;+PwPjSdk/ki12NSz2Nmy/wA0V4o/5OIn44sKY1ea7NAzLNp0ztvtavFcH7o3OJDIBJbnVby4qINM&#10;uYh053QKD50jDn78aSAlksLXAP1q9MINfhgtXB/4KSv38cCULJpeikcLq7MvtcysPvHwr+GBO6aW&#10;FppERWOymtI9wP3ZRSexG25xQSXocWgRSqJElQhhWnqA/wAcWHEubyuB9oVAHiDXFeJBy+Xo13I6&#10;e2KbQE2gptSlTitoKbRdiainucWXE610vhICDv8APvipKey2EqCgaT3IqcWKXTWHqklgX7UKg/rH&#10;+f61NpNPoNs2xtYT3qY1H6h1xTaWz6FbipSBUNK/AzKfwIxTaBOjgErC86+wmk/qcVCNstMuhULe&#10;3US06GQH/iSnFSWprh7c+m2t8X6cXEbt9IUA4qEufUL1qC2u/WA2BazZB9DFh+rAyAWGXVJCwaWx&#10;XrTkXrX3Cg/rxpSpFZzX61IG8fQcJ93NWwFVP6pa0BuLe7mHcNdKR9w4jAyZJYQaXDGDHosvMfte&#10;nbu33lycWs800TU7ONir2d7F1A/0U0p/sCRjuikYusaSTVpXjFan1InXt7riQU8JTBNV0U05ahbL&#10;yNBycDenTfHdFI+3ksrmi29xBL4hZFP6jkVTy205pmpEnMfzDcfhgVOoNCO/KHjsa1WmAItZJpoU&#10;7LTfwyS2hWtGUbch22Y5MSIYndaIruL+6nmSng38DkhkPex4B3LPrOoLUC8c+AZQw/VkvFkEHFHu&#10;U2u9QX4uULCtN4qfiKZMZiWHgRWyaxc2o5SmBAN95WT/AI2OHxyg6cFK5fOUYqk3pyilR6cpkP3c&#10;Tv8ATkvHX8r3FLP8Q6ZebrpUlxvvxghFP+D4nH8wxOkrqmFtqEMS+rZ2s9oe3Aema/OF/wDP9Z/M&#10;BidMWQ2fn3VNMI+r61q1qB/JqF+qj6PVI/DD40Ufl5fgsz0387NfiIVPOV6g6BZpkf7/AF4mr9+P&#10;jBBwzeh6X+dXmmcj0vM1ndAnpPDZN1/1VQ5LxfNqMZDp9j0fT/zJ813IHqHS7kU/ZtgCdv8AIlGS&#10;GQ9GqWQjoir/APNnXNLHK70SznoN6PLD/CQZMTLEZ76JD/0MpZ254an5ZuFIO5tr+N/wkjT9eHiL&#10;aJAprb/85JeT5xxvNO1i2J/yLaX/AIjMD+GPGysJ/B+fHkCc/Hf3luelJbGVv+TfPDxrsnsH5qeR&#10;rkVi8w2yV6CaOeGlf9dBjx2qe23mzyxfbWPmDSJa+F7ED9zMDh4gtMntrP68OdhLBcKf98zRyV/4&#10;EnHiC0im0W9SpaCTfwUn9WSRSENpOgPKNtgeqnFVvpkUDD6MVboaV9umKtlamp+7FWgCTiq4V3HU&#10;U+nFV/JgRQ4pb9Ru9dxihSeKKUfvYkav8yA/wxVL5tD0y53ns7du+8a/rAxVK5fJOgT/AG7GIe61&#10;H6jgpUrl/LTQZjUQyof8mQ/xrjS0lkv5UaW9Tbz3EY7fZbGlpLpfyjU/7zX7jwDxg/qOAxWktl/K&#10;W/ArBdwuP8pWWv68FLSVzfljrUdWQQS/6slK/fhMVpLZvIOuwkr9SLUP7DA/xwUqWT+WNWtwRPYz&#10;rt/LX9WPCVJS6awmhFJYJV/1kbHhKAUKYl77fMYFaWMGpVh9+2KSFUCVQCkjdANjigilOSEzA+sq&#10;vX+dVb9YOKpLdeWNKuwTe6bZTV68reOp/DDaEof8uvLcnTSrePf/AHUXj/4iwxtUHL+WegyDisd2&#10;i9gl3IQPkGJGBKVy/lPpjgi3vL2L2b03/WAcOy2l0n5SU/3k1QgE/wC7YAf+ItjQW0vl/KvUk3gv&#10;rSSg7rIv9cHCEkoJ/wAutciG0cEn+pKP1GmCltAz+SNYUES2ErfJVcEfQT9GHhXiYre+Q4iS+oaO&#10;Aa9WtKmvz44OEp4tlCz0z9DsDpUl5pzAbfVbm4tqV/4xuoGPCVEmc2fnjzvp7D9G+bPMCkCgDalL&#10;cDb2nMgx3XiZ9Y/nr+a9kAi+Zri4Qfs3Wn2UoPsSsCMf+CwAlBkzGy/5yc/MW1ULep5fvfEzabNG&#10;/wB6XAX/AIXCJFHEyiy/5ys1pARq/lPTLk/zW2ozW9f9i0En/EsPGvEyW0/5yt0Vv+Oz5T1WAdzZ&#10;XVrOB/yNkhP4YeNeIMhtP+cnPy8uSBeR67pviZ9PaYdfG2M2HiSCCya2/Pj8r7zaLzTDb1/5bba5&#10;tB980aY8QTbM9N87eT9aIXRPNWhXjnosOowM2/8Akhya4bCszTR7q4QTQhJoiNmR1YH5UrhBtSEN&#10;Joc/WS1P0LX9WClQMmkxj+8gZfHqMeEJsqB0yIglfUX/AGWDgC8RW/o6n93O6kdK74OBPG6Oynir&#10;6cysetWU98icaRNU/wBNQ7CNvkcPAV4lv1i9Sv7kn3DA4OEp4w4alIh/eQyL9BxorYVRq8Q+3UV6&#10;1FMFp2Vl1S3ffkBh4l4Vb63E+4Ye+PEvCoPOjNsa1+nASmqRMaIfifp4YoRHwtsKZLZC/jX4j3wJ&#10;aKbUxpbWNAHFD9NMUpTJbbkEUwFQkVxaVZtt8hIMolJLjTDNVEWp+XTKjFtjNK5PLqRkyS/E/wAt&#10;hkDCm2MgUjmiMLEEU8Mpls2UtRvHuMFophOv231WQSJ/dOar7eIyMu9NMcupf3RZtgR7/wCffKyk&#10;MdlNBt06in3ZhT3cqKnZfFdRBuoDHqPD78pk5GPdlKDv28MtDAha23t4DCxXwRhTVjvXY9ssiGsp&#10;1EnKhzIi0kI8WokHFlB2yQYlAXWgtT1Lbof2ThRSVm2kjbjICGHY4KYgI2G2Z+3XGlTq201uNKf5&#10;/RkxFBKZW+jyTMFQb+PbLBFHNmNnosdqvECrHYn3yYiqaJZAfCBhpKuLU06VxpFqwte2K2vFpTfx&#10;3xpKHn0SKY8itGp174VtLzozQdqrTbbBS2vjtNqDqTiqPh0oA83HyrjzTSaLZjt8sKEallUU3xRa&#10;p9VTc1HyrilvhAuxeMdBuRh2Ym1KS7s4P7yaNa/5WHZd0DL5i0i32lu4R/shjTEnzQD+eNCUcRcB&#10;2/yPi/VXJBBkO9ByfmDpRBCRTP8AKJ/6Y0UcQ70sPnu1R/Vt7KVlp0YBf1sMjwJ8ULW/Ma6rxgsQ&#10;vb45FFPu5ZPhY+IEHJ5+1h9447eMf6zN+oDDwI4/JBP5u1yXdriFR/kxMf1tjwsRNAvrWqy7S38n&#10;+xRV/XXDwLxlCNd3UlTLeXB7fbCj8AMeFeIodoxIKySTMD4yuQfxw0x4lo0+FzUwBgdqleX4muGm&#10;NomLTenoW23sgGNJtHLp1032YzX7sNIJVho92a/DTr3xpFrv0XP+0RTpvhpBku/RT0+NlG2NKZWu&#10;/RSj4nkFcaW1QaYjH4ORJ/yT/TDS8SJTSO/pSN26UwLaPi0Ugj/RmJ96YUWjk0KVt1t1A9zv+AwJ&#10;RyaDOduCL9+K0il0OVRVpI1+7+uG0UqDR0Td7lAfamK8Lf1GyTeW62p442vCpyfoeKpluKn/AFsH&#10;EnhUm1PQIRUyBvx/rjxJ4Vn+J9Di3jQmnt/ZgMl4VE+ddOTaG3du32T/AGY8QTSn/jxOkNofbp/X&#10;BxLSi3nu66xWwH3Y8SaQ8nnHVJNo4lFPc/0x4lpRbzDrMuwotR14k0/HGygxCgb/AFmY1MpA9gK/&#10;xxNrstA1WTd53360p/THdOy39HXz/wB5NIdv5jjRWwv/AEDI5+NmPj8RP8cHCvEqjy6Op6jrh4LR&#10;xIpPLkdeny/zGPCFtXTQYhtT/PrhAUyRK6PEP2QfDbHhRxIhdLiWjADrjSkqy6eh3ApX2w0i1cWC&#10;dQtO2ICqgtEB2GNKqfVlrsMNI4lwtwOo2xIUHvX+kACdsaW3GMDYmmNKS3wG9NycUFeKV+EE7+GF&#10;DfpduJxQ/wD/1/pjpVpqGlXh/TGgSG1sYx6VxLN61WUdVEfOq+zhmHZiNsqrdNkbs10rzJdStYXZ&#10;+r3qXD+pEllIiSRFwOULrP6ZBCndXVfkDsJEoW3Fre2mo3QMEltp0oeUW06EyR8AAWDLWq1Naqx8&#10;DXCTZQBSZQ6LKYUvbK34IQsszsu8yDqx4gc0YdNuQGNWnkmMdxBNbzzWx5MCfTgl+No6dDG9eRU+&#10;9cIQUPcWj2F1YteQSuWiaWT03qwBO1GU7CvuRkSkc0PJPc2DyLPzgaUBKyn4pYySeXdQ9OlNj2p0&#10;yR2OyPJMLO8hjWPQTHcDTxCEDgM7lQKjnFuTXc1p41rgGySbavdOkgnS5EnOxYAKVUtOpr8INem/&#10;+fiTugIjy9BqUyz2EylZ5yRNyYHmFqPipUq67VpsfEdMRsVO4UNC0364kkSMJ4lq0tTx4lSdg1DT&#10;cHftg6qOSE1FYbNE1RhMv1lhxK8WAJ6cnUUO3Rtt8PmpRcVvZW8Vits9ZaSgxT8zG3E/CQOhAOxo&#10;cFJKrLfXk8dzdNZqXuEjVpEIPohOlCBvStRy37Gu2G0Jel5NpDxRQKYvXJYQkfHJTq0O5FfEAjsW&#10;AwJbvr3TbyG6vYZ5I4vRMi/AWkiuImoEkop/aHbb3Iw3bEptZ3Nq5H1HkGEiS3x5FRI9Nn5CtOXQ&#10;jb+rEpISyS+t7xIdS1JWhg+OOONJaxqzH4CajcGnsTUDEqEFeX2npapzpGJPjt1VKiR61q3Uce+2&#10;+DoqKlgf65awxXUqlh6ityDRrLxJXkpNSo+jBSUv8uXd+99NdWSwie5iuA6xF1haZXqzKprwB6nr&#10;U7nHqo3CtosEt0IEuRd29wbg0vPhDwtIWIWRSApqSB3qDt2JVCD0SG7hfjeW7QTxC6jnaORpCWd6&#10;FQOhWu422DeGDdWQyS2emF7lnFvdwxASRGI/vIydhyUEGlCB2375MIKIvdI0u/e6hs7wySlCHMcT&#10;cEYAHiQNgzKdq9/uwqkNxpMMLafrmlrcrZzwyC3tlZdpFTmgH7J2V6rs1BtsNoc08k1vnsbxolST&#10;6vMmntPKLqOVWc8Rx4GShZN25cSeNB74RyU81JdbtLKe506Owt/9xpFwPR5SxSEjmpLop4tyNBy6&#10;bV7Y+S+anq2tR6rHFqOpWk9zp97a3SXFlCSGT03Rg4oVccWrVhQ71A6YQbQQxC9UGO2u7wrLDJND&#10;+4LOYzyibiBU7tQULUDMd2qcrLIc028wWJhub/R45ADcx82ty1VVZFMYjCkVBpRqk03yRFIKSaba&#10;w2tlZy6abaO6s7KeRnuE9QlOZThFQrxIpv70oaVwBJ33ZPdeZbRZdP8AqcsLXV0FmlqFM0CRklWC&#10;qCVVmJBNOniK4eLZFbrNIvrm106fT+UcjxokAihlj5H4ASu4+NgQaEHlXiO+IPRUsvtfVdW0vUNF&#10;S4N2Iby2nmUcjLGJEKUrRuAoTQhSP2a9cEpUsRZZyvm6BbyfT9Xm+p2ouJrVDIjiCQehzcmXlwIr&#10;XiNmXv1pkwUF5dpOpzXGmzQ39xDZvdxwQpbqGkAdnBT7BBVtuUf7Sk7bnKwWXRnupag2k3ireTRc&#10;7mKSOC7djy+sBuISFwqj1AKgl/tUA3+MGfJiXlj6fcaT5gkt9bdoYYpIjcNBIkrRxkGRkB4gkMQN&#10;yBIlTxfamVSG7KPKmXmHR3lFo9EbWIpIBLcW/wBYFSrAtRXqzqaEyHepO9MIpPMUwyNYUjms52ZB&#10;Y2D+hPRgzS0aP1ZGJoyKwY0YGnQdMBFbItFyRNqCWttE5o08Vs/1YPJ9Y9KOgBIJ4MeHwunHchW8&#10;cemyUJYWn1zWJbCfnCbidY7Gm5VyD6gdm3AoOC7qdwQehwDYrVhO9VeK+jubW4srIWcq2z3SPJyv&#10;3LFI3EMjFgGVd1G3xAHnWtJnkhF2tpbyaDc6TPPfJp6vaTmT1GEiwCZWkicxjmjOo4OyniXUMNhT&#10;HGNqWZStYorO51TWkhNiLdjIXEiGS2C8o5UkdecYYcfTLcmWleXIb4K3W2OPYahpGpap5bN01xaR&#10;z2uoRQ/V419WeVpIjKhpykovpxsoPE8agbnlA7bMxuk93e3lo6Ffqs97Jbr64iia3jXgCrxCMvQC&#10;QVHKrHlRgVrlc7DKG6ME+o2mt6lqWoajDeX7CxiMiVIhWQE05EnmFCcHKs/IVNCdsetlTypL9ckt&#10;1ntYvKSpcyJqQnsb5IlEhYKCH5vG3NUCqQCpRxTGcq5JgO9PSdZ0WbUdZEt7bWssWpPE2nhJ3uJy&#10;TV5FMcqxQgAhIivwvRuSg0Mt4m0WCKZXZ+bLi7s9QGq3NhdwR/ULS2jtbdYLZVDDnEY3Zpo3UFwG&#10;V2QAcvgPFROGQkIlEBK/MH5ixrPAL7QIZuMLQoks1zaSLFcULx8oxNzHJTyUhaghqDiQwll4eiBC&#10;2L2Gt2vlq4kn0jR9VgupbG4FuVSJ4fTE/qBDHOQGSEcV9T015rRi5c8sj4nWk+HWyX6V54kvY7nR&#10;Y7/UpbCxeeCysrkolxcwyR+oC7WwcMvqtwDBj8Magx1rkPF3rozOOw9Fh846d5nNxDqmmy6XEJbI&#10;KYYmSakRb15WMqcZQpYEUDl1J4gtWuR4l82nhopze/4KvtS1W9uJtTj9GKMaqksM0NvC68ESR/XC&#10;xgkKiuq8kI9OWiKDITt1RZG4YPb2tjJfX1vYXby6OsdldWKWV49/cSlI0tJvrMBLJGwpSOSvxxsE&#10;Ur6aoIE3yZDzY9YX9xpLx2epadaWtkJENzE8bWiXcacbiNXkDseCLRk5ogB5I3ONjygebMdUt0LU&#10;rCLSb82zwXkupcdRtjBHG8Wli7thbtBIEk5NyC8lNAJonZVYDiViDW7I77KUfl/y/oDDQYPrFzoV&#10;jYwrZaYIpXuHhWX/AEeX06l/QheNowAx5el8JAxlG0RlTxjzEn1fUpY7ezme2UBYXSOKAMqsw/u/&#10;Ur1B3O56muVU2hJnlJFWtrsEUoPR5f8AEScVSm5v7O3DPdloAOpmjdKfQVwMhulk19aMTHaRz3Lf&#10;8UxMV3/ym4r+OK0lkhvJd0tYbYGvxTzGQ/8AARin/D4CWQK6x055pU+tX8rKf2bZUiX2oSHb8a4C&#10;i2QnQrGvIwmVx+1O7TH6OZPfwySLami4DjGpAHZdh92BQUkuIpGqYI1J8XamBmN0mmsL+QkBo4hU&#10;/ZYnr9GJTdICTRJpBSaZm23Hb3wKJKKeWLJ3rJbxSH/KRWqfuxUyZHL5N0ZR8OmWwruSsYB+8b4W&#10;IkSl8nlqwQ1ghlh229GeaP8AU+Npu0O2iTLT0b7UIvAC7kcfc/IUwJBUDpmoRk8dWvdv5hC1f+Cj&#10;xC2hpINUUfBqBcjekttCR/woXFNtwya7Gy72Uy9QHt2X/iMmClICez63rdmvO9stOC71PrSx7e1S&#10;3+fjhRQLHz+YUspMaaYk7jqLW5eU1+Xpn9eNJ4Vb/E97NWnl6/XbYyS28a/8OwO59saRVJNca/qD&#10;U5WBtq7EGk7Cv+oyjFlSDOopISLu5vlHQrDbemNvcBj+OKapM7BvLUhL3zSSHt9b9Zj122fYYLQb&#10;ZPDfaDT07K8tox4IVT6O2JNMd23WxnIK3Ucv+zQ9fpxXkgLi0hABUxmpAFKE4E2lF1YiIeoYiUB3&#10;4ip+4Y82Qkx+b4y7WNrdMxrw5IaVp3I3p440yt67+T35Q2nnrSX1782vzK8u+UWEk6DSLZbdb+JY&#10;34xy3E1/LxUPRm9NbahQoVuNyBdDHE9a9/4H6R+iic5DkPl+P0Ma8z+QdU8n61Z6Zofmryr530K4&#10;idp9R0Zntp7Vk4gLJAs93ES/KqETAkK1UXblHLAQ5G/x+O/4JxzJ5ivx+O5MoNOlhNRJsBtQnKmR&#10;KNaF+JBKsKftAEfiMCoaXTkuD+8s7Z13+1Ch/hjabbj8tWjklrCMGlKxhlp/wJH6sBK8SYw6Ta2X&#10;xq88Knst5MPbYczgRa6t0Rz02fVSV6UcuKfORD9G+SpVaFPNDnlb3ZRfC7jhc03/AJADhAUkIyGL&#10;zNWlzPYOvfjbvy+j46fhhpFhLbjTfMVyWH162VdzRLcoevjybDSdkok8s6qSRdNBOK0+K4mX7xxA&#10;wqCGk8stEanToy3+RKh/4kB+vAUWqS6fwPxWM6kfylD/AMRP+fvjySoNa2g/vFuYt96o4r89sCFa&#10;GCyjPwXUo8VZ2FPvxpNpl6SOBxlDddy1d8SUKRsWk+0AfkBiUtfoWOfd4VavigP68Rsttp5Ttyax&#10;2qqd/srQ/wDC42tqhtDYUBvZ4EFaKbuRRT5c6DHiWgen2IG48z6XZD/cjrC7fa5yl/11OHjl3sfB&#10;B6D5JRcfmL5Wh+FLiS6bp+5iY7/PJDKe9P5cHoks/wCY2nyAfo3S52JGxlqPww+OR1U6SJQaeeb8&#10;MGj022CE/ZdyD96knH8yUfkoohPOd3MCl9plqVIoOFxKPoPJSMP5pEtCOhQ0nmHSowJbmwSBu7h4&#10;j09yqnJDVeTA9n+a+3/NfSNLottq2qWbCtfql3LUV8FilGTjnvo1nSGPUM80v/nIO/AEej+cvNY3&#10;+ENDfSj5VdZVywZGo4JPafLP58+c34+r5wu3hPQXtnAPv9S2VsTka+GQevJ+dvm2KISWd3Z6i+43&#10;s43rt/xWEOMJnvQSe5gd5/zll580mUx6h5T0+5jX9pba+tyfu9UfcMvFsONVg/5zlggULr/k2OFu&#10;7RapIp/4GW2X8Th3SJAp9pv/ADnL5FuXEeo6FrETbV+rXNhN+DzRn8MHEzZlaf8AOXn5YXdDN+nL&#10;MN/v3TTLT6bdpB92HiRTKLb/AJyW/KK648fNIgc9rvT723H0tJEB+OHiWmUaf+cX5aatT6l538uM&#10;TuFl1GGJvudgcbWmb6dqelazQaJq2mXpPT6vewyV+XFjjYWmQPoF8g5GEmvTiVP6jhWlA6VeL1gl&#10;278T/DFUM9vKgq6MpHipG2KrCKdqGlMVdvUUxVupHfYeOKtmprWnSmKruZXpvirmIcUZQfYjFULJ&#10;ZWk3wy28bVFN0X9dMVSuby1o9wSZbKGu/RAP1YoSyTyJoMtW+qhCRT4GI/jgpaS1/wAstGkBKGeM&#10;+z13+nGk0lsv5U2TVMN5MvWgYKf1Y8KKS2T8p3G0N8rAdAyf0wcK0l035W6kn9zLA/0kY8K0l0v5&#10;c63HXjDG4/yXGPCikrl8lazDvJZSH5AHAYpSuXQb6LaW1nWvX92f4Y0xQD2LR7Ojr41U/wBMaShW&#10;hAHJtjTr0xIQ0FcbI56Hv44Eqbxs44yUYddwGH44qls2k20u8ttCa/8AFa+PsB/n+JtCDby/Y9oA&#10;v+ozr+o42goKTy7auakSVApX1KinTuDjzWkvfyjakbSyr/wJ/WMFWtJfJ5JUg+leMp8GQH5bjHZF&#10;ICbyLeL/AHd1C1f5lYUw8K7pdN5L1Zd4xBIRWtH64KWklvvIl9cV+u6YlwoHQqkn68eFO7H18kjT&#10;T60GlvaSD9u3jMZH0x0OJit0yO180eZ9EUQ6frmu2ag7Kmo3nEfQ0hX8DjwkJ4mWaZ+fX5iaSAtp&#10;5pvJFpsLmO1m2+ckLN9NcdwnjZVZ/wDOUX5j2zEyXWj369hd6dU/8FBNEP8AhcbKRJlNl/zlz5pi&#10;IOseW9EvFpv9Xuri0J+VUnpjxFNsqtf+cv7FiBrHk68iHf6lfwz/APJ0QYeNLKrX/nK3yDc/DeWP&#10;mCwJ2rLZJMP+neSTHjVl1r/zkJ+V94K/4i+rMe15Y3duB8zJGo/HDxhaZhpn5keR9Yp+iPNehzE7&#10;BRfwhv8AgSwOHiCs3tbX9JJz0+WC5Qj7UUqOPwJxtadJoktf3tsD/sQcVpL5NIiB/eQ8T8iMeELa&#10;GOjwLV05oTsSGwcATZC39F9Sk7r4VocHhhPEVv6PuVqUuAfYrg4F41VIr6Om6OBXuceApElUy3se&#10;7QkjvQ1wcJTxhYNQkAJeJwB7Y0VsOkvgf71SCPFTgTYS6KeOclnPEe+2QtNI+tuo4qRU7dq4eIJ4&#10;UBcxROCHNBTIFlG2G6nYxuCVO46ZTMBycZPVi/okHiO22Y9NlIW/08XcTW0nRtwfBt9+2PJXlN9b&#10;SW4e2nUiRDxPvvlMxTIbsbu6JUb5hzFORBBaXMJL1Ur2c/qzGkacyG4ZtyAGXRaih5JONR45MFhJ&#10;XtpAWJrX+OTi1SZjp1r63bcdMyItBZfbaUGPKgAy4RRaZrpY222HhkhFDcugQ3Q/erv/ADZLhQSh&#10;v8Mej8S/EnY038cPBbGkztdGBHFQfn/TJAUhkEWnCIcAKD7sNJtFC3QbVUD5jChaxhi+J5EA3/ax&#10;2QhZdV06EVluYhTr8Qwoukql846Fb8g95HUeBGCk2ELceftFtxRZjLX/AH2pb9VcVMwlM35m6cBW&#10;CCd/D92R+umNI4wg3/M8t/cae5H+UyDb/gjhpHiBAD8wLmpYWaIR4v8A2Y8BXxUFN571q4/uhDH4&#10;UBb+mPAxOUoZ/NevOP8AepF9lj/qxyXAjxShzrusyApLfyCvXiqfhscIgjxSg3uL+T45b64c/wDG&#10;Tjv/ALEDCIsTkJUgjSnjJJK46fFK59ulcaRxWtWxhYjnECR3Zanf78NITOKAIOMcYBp+yBhpFoxL&#10;eVui9dvDDS2iUsZm8AKd64aRasmmk7vKgHhUf1w0tqg06OvxTCniMUE2iU0y2IqGd+2yn+mNKiU0&#10;qJj8KSH6KYpR8ejRilIW6d6YqEwTR0HxLAOlN8CopdLI3EaDbFCv9RKj4mjUe9MKu9ONRR7hF+VM&#10;VIWNJZpvJdilPHG1pCvqGkL9u4r9P9uNrSF/TGgrvUtt1pX+uPGvCt/xPo8e0UDt/sf7MHGtNf40&#10;tE2gtGPbcUr+rBxppYfO7naGz3HjTHjWlM+c796+lAijtX/ax41pTPmjWXHwKq7Y8RTSg+s65LuJ&#10;KfIf242UUt9bWJ6iSdwPox3XZZ9T1CT+8uJDXqAcaKdl36GuXp6srmv+U39caRba+Xee8jE1wcCR&#10;KkQnluPuOnth4EcSKTy7GprTCIqZIlNChHUbY8KmSJXSIV3C7/LDwo4lddNiAqB8zTGl4qV1sY/D&#10;8MNIu1UWiDtucVVBbr0oPDGkWvEIHxGnfFVQRgig640truIJ6j5DDSkrxH7GmNKCu4U2pvjS26iq&#10;TWveuNItoyr4b4UW2ZQe3ywq2ZOoAH04KW1om9wD70w0vE76wO8i+PXEoCz61GNmkAx2SsOoWyik&#10;kwrgsJoqZ1mxX7UwP0jEyHengl3LP0/YD4ufL5b4Dkj3pGKXc0PMlmg/do7f7Fv6YPGiy8CXcu/x&#10;LHSiW8jf7FsHjxT+Xk7/ABHOarFZud+6jx9zkfzAT+Wk1+n7+lfqjfL4a/rx/MhP5Uv/0PtG0Yfr&#10;s3YjIJSu+skuFK3caTKTX41Dbjod+/vkaTbEPM2uyaXHDpwneK3MLhHDEsiqACimpoGHiCNhkroI&#10;O5TWHW5buFtPkl9OygiRRNG4IIAqONTUe4oKjoe+GJrZEt0BZzXMEUKMYZY1DjiC3quW6MCprVT8&#10;69xXfAB1QngV4p5pruzubO9mh9OEq3rEsBsQCSSG8KA5JU1Goo1kk7w200lyvGa3ZRy9RdjRQAVO&#10;2wpiFUL2RdbFv5ijeVWiakkiAxGL0mIoWP2q1IO9d+taY3YXlu3rV3HetdwWKPEjiC4DycqMFbc1&#10;UsOJ8fnXwwoKdalrifVJLq13mI+IV+MLWnJGUUavb9VcQklhXljTJbq21FbB4o0qW9R1Lcq1IINa&#10;k9a+GRHNJGyMYSzWbiYH0VKqkfqkB2J3KnpSvQE+3LJAsSECIuIUhoz6BcuPUKsOTdgdqim9D03y&#10;KVS/vYrSM3E5RIwGMVZOQWMGtA6kk16gN9OSQU2a0uWa108zSrqDJPOizFWT0WYfvFZSCjLyAJHx&#10;CtciRsyBoqU3lS3nsb/0b1B+4ZRIJFMnMfFRjRQwHQM3xeJrvhAQl+nWt01nPqKxTS8rdRHNA3GU&#10;HdkqoY13qCDt9OCCyQGpWV2dMivZSVt/rUPxME4uGPxhlAG5PcDr2xPJQN0tl8s300oeERelbklE&#10;4sFCgHiFNSGIPegND7YOFN0itLnv7SaLVrdfTHNDykRyqchx36cqknfw3G2JUFEWgVri4j1RppI7&#10;RJVt0eTkWgIq5jKhTSvQHfiRRtqCXVHRMIhBcKml2D3DhIzJI5ZgXiQgqSJKFwlTxJBfj2PcX3KE&#10;2F7o9nbzzWv7xRFMImZzQmMcmUOBTlUbb/Z22yQUoaLWrZXnijJikmtPX/c/vBGjAb1IKmJjs/Lo&#10;dwQSDjfVaYvMuo6wup6DbL/pl2FuOFfq7xrCwDDgaliNiKmh5UyHMpKD16OawtdDaY3lrLFdRymO&#10;aNliWZ/hIAcFSCC1erBS3SuCQoLe7OBD9fuJJL8fXIQiUVVDfAwq0Sh0oKMBThuNh0yQKpJq8l1N&#10;qGuaXO4ezutOjcwcvq4ZBy3RiKklagnpUUbrieaB5ou4kmsrN7aMy/XYJ5UQ3EXGRoLqKhRqU3D8&#10;SSDRqA13GI2Sd3n9wYL20OmL6dtdwLBAoMjPwnRy8kvGU80JFaLuF2oxBGVnfZKf3r37eYrmY3a6&#10;lazJbFHaFYuJ5FWQ8QC1APtClOW4NN5EljTG47MnQ9Oa6ilM8GpS2UF0sq8AshLyrKKK8ilFJXav&#10;Mb0/aFMr5M+gtBFf6Ul2P37WczBZAJFQVWjwMCrcvh9xQkgHfJjYIPNfF5U/S2k/pSeSU3zXpuIC&#10;kzODGGaglIG9VLAFhUORWo2Lw2qE8weXr6bzVp72lz6kc0HNorgxQywxxPwcxqoCsSWWvQDrvWhj&#10;ON0mPN2oW6aOL7WKctOnkcOnpR+msgVlaJIWL0fmOYdgA3Kn2QMkdmI3SuyJ1K31CwtbfmbqypWV&#10;uCvJbgenITtxJo+yn4eIr1yINsimtnFDfT28EcxkLQqqkAOHhcV9bkpNHDUY1o/wnahxBUhJLyza&#10;RLBLOaK4lZ5lvmQB6EoSqiWpcB6MAKMOVFNKbsggG1qS2VtbQWljHcWix2ayRKaB3lRiscpcKS0s&#10;Chgys6CSNgfi4iiOSk7oXVNHl1W9to7i/F6LFb08JESExvO6OeD/AO7Em7qQxUA9R0EheyjZFXvm&#10;H9HNJcfU1DW1wLeKO5CmEuikFWYGhIJqvjQdseSebD9XvorS7hEENJLqylCXBhH99GxUnqrCQUpx&#10;pRgaqTTISNJizkahfWVxB+jpjEEsbb049RSOP6uysx9XmyElJm/dgM/wupIFDQTFoIpH+TtUubTT&#10;/qnmKySHTvVmuIbuWSFWvZri4ZwnpoUUH1PhEZFWoBwHHeUCgpd5tuZbrTZdTgA1KK/juIZLY8mj&#10;kjYBJIGJaMRkElFbi/CQcSvcMu9CF1C6SW9sxPGt3qcdo0KXbLJJRkAdVXcbxrzZjsSytsTTI8gy&#10;uypWWm6dqALzNBJYwQSFJrRfQReKqJJgXC7hwoK9WdzVjvgq+a8mKeXLWy02ZjEzR3MMUCxSg0hV&#10;4gqE8VJ4zE8qb/R41RFFsMrCf3lhqWnWdr5jJtZhFb3SRclR1fkgWN0bk7gozkFh8JAB77zrqxut&#10;l17qSy2b+Y47G5mt7uf0VNrMI7e2eRwjzKokBYxq5ZkIAIVu9cN3uiq2UrHyo+o376foFvDBE6ML&#10;CZa29fqo9GQD4WpLSrADelSxoK4BDuUytJ/MWk30FvdW93bpFprR2szNJLLNPA3ryFlE1VZOfB6o&#10;VAjDFDTBkiyhJU8v30iTqbyM6jcRQs9xEIyKQRSCFgORZAOPHiy9QxqdhSMEyLENO0zSr20aSygM&#10;Oo28Is4uEr/u/SdiSxcb80lVkCUB4tUVFSiIKSSEX5hvYdYtb2C+t5UF1pksDKTIy2l6vICeNaEm&#10;ONQzek6GpDDdacknvYhjN02nXVk2qahB6dvFdzLqMFoAksE9v9mYjgGCSgqEPLksbsP7yvGJ2DMC&#10;ynd3aRWmrTaVoFzpbWZEUs0V/d3hdreeWNI0SaCWs6IOHpo1GbgDTkN0kXt+OSgWN2A3PmJbaukp&#10;JoWnJc295E14tu91rdjeWcqzojNxDSmaM8I43ehCBRIrKVKZkClEbNshF/Dr+qWl35MW18zyzaeY&#10;bi3jeOK4AhHqC3kM0ka/FSvxVeIu0Y5LvkQb2CeXNi1n5r0vRrgT/mHqukC7it4IbK1X1NQmtmSW&#10;aQW89yio0DcN2hcFKsvF/jAyXLmj6uTxr/nIDzp5k8oeaLSHRtL0mGyvNLiuyLlrhZN7iYBep4sU&#10;4N8VOuw40xnuLZYRdgvHI/zj1iX4NQ0Wzm/5h9WMf4NH/HKT+NnJ8O0xh/NwpWSXyveIf5oL62kP&#10;3sVJ+nFHhn8f2o0/nBZNUXWh60op1CQSU7bcZMbR4ZQzfm/oJ/v7bVoGP+/NPc/8RJGRKjGW4vzd&#10;8p81Ml3NDQ1/f2c8dPn8JxSYlP4vzY8mTj4dbs0P+Wzp/wASUZLdjVI0ee/LVwf9F1nTpfYXKV29&#10;icBXhtELrunT7wXVtIf8idG/42yNp4SGlmEn9yeXhQg/iPngtQKU29QV4g7HwrhBtKgsjq4ow69C&#10;MFWrJXu3YbBCKdmP9MkCxIQE16wqXCBaV3cCn4YFSubWLdfhPxt4J8f0bYsqtASasjbR21wAf2mQ&#10;CnfxJ+W39qE8NKJmjn+KW5eAV6Czlc/fsMComGw0aRl+uXt1PUioLGAf8IgIH+y+/G02yy3t/LVi&#10;xa2tdOaToHmYSvt7yFjkmFlMj5nWU+hDLF6YPSN1UAD2FMFrVrGf6wvONo3BG3xoa/jgJQFCS1Zq&#10;kxK4B3IUHBaUvfTY3PF7em9P7sj37YLSitP0uGNmHoAChO1ckESKpdaXaTCjgrt4A9/euFIYldeU&#10;9Pl9ye3poP1DfBbISSOfyXARW3lAI78B+FCMFp40GvlN0JkF1JXsUqN/vxXiXDQ7yIkx3U3zLH+O&#10;BNtXE72SL9ZvYWYdBIUJr8tzhARsVGPXNRmHp2kTXA7GOFqfeaD8cU8ITWBvME3W0ijHjNIAR9C8&#10;j9+BBCbxabq8i1mmtkY0oEV3p9JpgVMYdCuyeUt2xoNwqhB8uhOC0FNo/L8hapVpRTo0zGv8MFLb&#10;JtO0ya2esOn0ag3j9Mn8TXFCZzvdJ8c9ldgdqpy6f6pOGlSmfV0g2njuIx3L20oH/Eaf5/fK0cKB&#10;k8zaVEaT3kEZ/wAvkhrv15AYV3QreYNNlPGG+s2PQUmT+uKkFWW6SY/uJYX8KODX7tsbQQjFhkAq&#10;ygA9DXt7Y8SeSW3U0cVZJnROpqWH04btWK3vmzRrCrXF9AqioPxgnIsuEsam/Nny6jFYZGuD39JG&#10;apxOzIQJSyf804rjax0aeTwMiKg/GmAlkMZSl/PetzCltp9tbCvV3qf+FrjxMhjQ83mfzRcgL9fS&#10;2p2iXcfS3+f8RxMvDCTXus6hLWTVdcmUUqf3qoN9+gwcTLgAYtcanoKufrN79afpszyE/dhqRRYC&#10;It76ycj9GaXd3LHpwtjv17th4JKckQnUS69dg/UtFaMVpWeZI/wBOEYyxOUBNE8seabofvH061U9&#10;gXlPT2ph8IMPzFckZH+X2ozjld604r2t7dVH3tU5LwgwOcolfyz09v8Ae671C5YGlGn4r9yjJCAH&#10;Ric0mQ2X5beXLejrpsUj/wA0xaQn/gj/AAyYajMlnNjodpYgCytLeGndIUWn00wgMDPZHvbuTxLk&#10;dNgaUyVMbR1ppgkYM++/Wn34mmIt6v5fmsrCjSsQfFVJ+6gyPEAzOMvRLfzrHBQW/wBbkpsKAqPx&#10;y0Zg1nTyKZf46vZF4R2Hq+P1kowPzoGw/mKT+VKW3VxLqwKXmhaE4P8Av6wilP4qMH5gpGlj+AxG&#10;8/K7QNZNb7QdJic97S1+rnf/AFGH6sic0izjp4hBL/zjx5Uu/iGnTIW/3zdzp/xscHiEMzgj5/ND&#10;XX/OLvlCYFribUrUHxvUYf8AJVTh8Y+TD8uPP8fB5zq3/OKX5Yci955s+ruSdpobCcg/QqnJjN5M&#10;DhA6sbH/ADjZ5bsWr5P/ADAkRx9lbXTLqMn/AGVrKoyXFfRrMAOo+SZx/lf+bWmcR5M87a5cxdVX&#10;9JatbKKf5M7uv37ZKJ+DEsv07Sf+cndLX1NM83SkDolze2E7bD/l5tX/ABOG/NA9ybp57/5yr0g/&#10;v/quqgfz2mnTV/5EPbnJX5ovyKKH/ORn/OQ2l0/TPkfSbpFG/DSrpGP0x3cw+5cNrf4pWT/nM/zx&#10;pnw+ZfyuDvTrFdX1sPuayl/4lhFo4gm1p/znZpiuIvMfkLV7KvVra8hlXp29YQfiBibUTBeuad/z&#10;lT5F1C2W/k0zXrZG2q6WclCfaO4cn7sq8YMinN7/AM5J/lfpiRya7q19polFU+saVdvX/ZQxuo+k&#10;5KGQS5IJpE2P/ORn5P6owS28+aJET2vZxZnf/jPwpkuJNM50vz55L188fL/m3y9ft2FrqltKf+Fc&#10;4bQzmLRrm6QTWoSWM7h0kVlPyIOK0oyaPepWsDk+wrhVDy2U8X95E618VOKocoy9j9NcVWg+Hfwx&#10;VwY/57YFXB2G4PTCrvVYe+K2ptwfaRFPzUHFUJJYWU4pNaxMPdBihK5vLOjTf3llFXxApitJXP5C&#10;0KYEfV2T/VcjBS0lk35Z6NJX03nT/ZVxpaSuf8qbQkm3vJF/1hXGlpK5fynl/wB0XqEf5S4KWkom&#10;/KvU494poHp26Y0iksm/LfW4wQIkf/VYY0tJZN5J1qGpazk9yKHBwqlsvl7UIT+9tZlpWnwE4gFC&#10;DaymiNZIpF+at+vGlW1k6AsD0pjSrmYv9ohwR3AP68JVQextZ/7y3hcb9Y174LWkuk8saRLtLYQk&#10;DuFI/UeuG1pL5fIWgzne2eP/AFJWGNrSWTflppMhrBNdRH/WDD8cGyUE35XxKa2uoSD/AIyRgj36&#10;Y8K2hm/LW/WogvIXPuhB+nBwhNpdc/lrqkw4yxWtwP8AKYH8DgMV4klP5Y3dq3qRaSiP/NbhVao9&#10;0ocaW03tV806JX9H3mu2VNx6N9dKo+gSU/DBSbZHafmn+Ymk7weZdWVRtS4WGcf8lYmP44aK8TO9&#10;B/P38xJJlt7vULO6Uip+sadGG27ExtH+rImRDIPTbb89vNEY/wBN07S7kV/3WJoT/wASfDxFFp9b&#10;fnzP01Dy8P8AWt70Gv0Oi/rw8ZW0+g/PTQmIF9pmp25I3osUor/sXJ/DDxrae2v50eT5hxlu7iBj&#10;/v60mA+8KR+OHiVO4/zF8pXcbG21yy3ps0oQ7nwamHjVk9pqNjf0On3ttcA9DHKjfqJx4wmkwaxL&#10;jmYwwPyNcNhaQb6XCftQCtewIwUFQj6FayDeNgSOzEZE4wyEyEDN5Vs5OjSA/OuQOniWwZ5BBP5N&#10;hoRFIe/UZA6YNg1R7gl83k6Qj926nwyP5ZI1XkwXzJ+XN9er61qiNcLsPipUV6ZXLSEsxqYvHPM/&#10;kjXbCNnNhIyipJjIb9WYeTQzpyYamPe8fsbi4tL0vdxSxLGrAs6EAHNXl08onk7LFmiRzZBJ5stS&#10;pSN6kbEBS3z6DDGEj0YTyRHVLT5hM7Ut4biUnoFjP8cujhk4880T1ZHYS6q7B49OuODb1IAO1cvh&#10;p5FpllD1bRtTmtlH1mymUgZlRwlpOQMuXzesYP8AoUpIPdlH6yMtGMsfFC1/PE23pWIHhydf4VyQ&#10;gWJyhDyeetQP91bwKfdif+NcPAvioR/OuruaJJCi+AQn+IyXAx8UpfL5p1V6g3aoOp4JT9ZOPCxO&#10;UpW2r3lwTW/map6BlH6hh4F8QrC0hPN55mJ61lf+Bx4UGVoaS3gr+9Ysf8tmP6yclwsLtDiC2Pwx&#10;rHXtsMeFHGETBZPMeFsla9qDvh4WPiBkVp5J1S8+NRGqnoWJ/UBgLIStHH8ub77TzRD6Cf44o4k7&#10;038sGuqevdmngij+NcBNMhunl3+VdhZRiRriZj/lMP6YQg7JZP5K021QOrys1O5r/TDEMZFjEugg&#10;NSOKRh41/tyVUgEr4tAlO4hpXxP3YpRSaDMCCFQHFaVf0K4JaWWJRT/PvitKg0mBBV7pK+1MbTTX&#10;1fT4tprv2oMFqvE+ix7PMz18Cafrx4l4Wv0roiAng7mvQjv+ODiTS0+YdNjoIrNz9G+JmvC1/igD&#10;a3stjvvjxLS0+ars/FFaqPD/AD3x4lpYfMmqv9iONeu9Kj9WNlaUm1jWpBu4Uew/txspIUzcavL9&#10;u4YD2H+3juhTaDUJN5Lhz8jjRVo6XcuatLJU9Nz4Y8K2qDQWb7bMR3qT/HHhW1ZPLi9SD9Ix4UWi&#10;hoEY6qOmHhW0SuhxjcD3w8K2iV0iIbEbd9v8/wDP8XhRaumlwqahR23w0togafH/AC16YUWrrZoO&#10;gH3YrasLUdKYqrego3oKffirYjSu9AN/pxVU/dr1Yffih3qRbEsMVcbiFerAYqtN7AK/F0xpSu+u&#10;RU/DFLTXqLtii2m1BB0I398K2VNtUjoTUb42F3WfpiHflIo+n78FhNFVXWbID45l+gjBxALwyKp+&#10;ntMBPKdSPYj+uPiBfCl3LX8x6dX91zbw4qT+oYPGiyGGR6Nf4it/9120zf7Bh/DB48U/l5O/T8ho&#10;qWMpHXpT9ZGA6gMhppK/6dvSp9Kwav8AlcR/E5Hxwz/LE9yG/SOqueQt4k/1nG34HH8x5L+U80NJ&#10;d6lJX1ZbdB7vX+mROpZflB3oRmn/AN3X8Kkb7f7eROoLL8rEIZpox/fakPoXB+YLL8tFCvf6an99&#10;qTE9+gyPjnvT4Ee5BtruhJ9u9kfr+2N/xweMe9IxxCHbzLoO5UzSf7In9VcBylkIjuWDzHpj/wB1&#10;YTydt0kP/GuDjTyVhrnOhtdFlb/ni38aZHiVWXVdWYVg0Vl8CyqP1thtVYXfmR94tPjT/WZB/XGy&#10;tt8fNMvRbaP/AJ6D+C47otttN8zS1Ml5bpX+Uuf1Uw0UcTX+HtZk3n1RRT+RGPz748JW2v8ACN7W&#10;v6Vk5V/30Kfrrjwrb//R+0x998glodK9sVYlrvl/69qFpqVkE+tKjxBKqHkBNf3fIgchSvUbVxIs&#10;LdFKL2C1024SRbmO0nnqkv1xOCm425KpQLxDqNwwI5cWHfkUMnn1/TbW0tkS+eCGdxKR6LFYAtRz&#10;EkastQwAG+9fDo8kE2gbzVtO8wXM+tW96t3b2ACSE2svqRuBy3WKjgjkCCUPiGI2w3a11Si6nubX&#10;TWu2e4fUpy00cjwTqCVHUyqlUNO/2T164g9UEUkhbzGNGntvVnW2vCZ5J3ZOLSOFBrMUanHjyXiq&#10;iu7d8iCWRFM38t202ocrDWYoZBbxfBLbycFkYgdGjfiG7srKFJ6DBAnkki90Re32j+X7yCz8wW5t&#10;GmgRCob1EAZqCRqbD4qg+3jlh2YBKby81GzKHRbISMh4iWzu43jkidia8WFVfj0BFO47jE7bhAQb&#10;z6hJp8ultaiO2nFbZ74w8zQ0KyPE4oo6gFAfH3iElDx3OrJZ6abqKJNNikLwajbSL6C8qrWZ1DEK&#10;pNDyCgn4T0wbstl9tLDpxjnvb2xvGnS5tRa/ufSkepNIgqiUDavL4vow3W6KYHcreWsOm6NqEV1M&#10;TCB6kjtyHDcwW8j/ALsngu8ZpyXdK9MieSeqJ0qRvMIWeeC1g0e7uVEbTt6b0QkK/EfCyMfhcrsG&#10;HE9xgspq2X3MmqTvALuHS0kt5JUneOR445YVJ9MAs7Aginwt0bJE9zH3oi5dEu57rQmiS5ugr2mk&#10;zlRFPIoPwCkvpK5pUEfa8TTDVrfcrX2tX2lNBf8A6JuriaaSgCyvHFCsZ4yL0NG5EgVUpQVqAOWJ&#10;KU1utfv9G0+80jWhxiJT6nNwebiwavpP8JBK0rvT/JJ6Ag0gsPuLLUXkn1rT4NRjuyGdmNtFHaNR&#10;eNB6gaqnbZfTbrRj0yPNapTu75tKgtr0W2qXEcLvDc6XdyRx3ECxtV5Fl+AuHTeL4l+FgCUqQG1K&#10;VR3drqCWN5plkbDTrv8Af2RedHuI1lQB4ZUR5El59gC3EgjmTTATaQGTlNC8sW0mnedRd3Vz6U1t&#10;6kLzCyeAkgRoVKRjZvTeo5LJ7cDhA4eaJFIV8xpcWi6Ppt9K2lyX7yQxXMUguhFGgYxNNzdizboh&#10;IDMpHJyOsb7k8+aAv/N2n39vFqsepSfoyUM8ZAmlt3YEoj+o7SemwY+mzfZUbOrUwyNoBpS82aur&#10;PepFY3el3SpCtpbKJ1gjbknKZAoVAlTuFoxJ58TWpZHZRzRY85XtxHqMUNyUtrCEsIpIZpJZLiRS&#10;qtbyzxqClKckIIb7Q7giMknZk8uqILm0utQ9PzQ+pWJcfVEe3QSqQHAkdjHylDBY4mZG+AgKSTSQ&#10;UhLL2+s4Pqnl7U7WaNvUaG19KOcMX4BlieGVAzEqeThXoQDRVFMEqCjdpPOVjpwm83XtxZ2avPFb&#10;lpfXiEcqh3EYSWJZWZk+KNlj4sUKAlqDHzShv8Q6NauuoaXPNqVmt4r2Wo27QNCzXBY8TIzIFkiY&#10;Sc/2ggo3cYkoCCufN+m22ppp02p2enT6W1zHPFfD45i04UiGFS3FlJDO0ZZCpqqkElQZJATy78w6&#10;nPb3GnaXrPl9mluBdGOzveUvpW9GmjihkjcFH48P2lHPkoU0pK2BYFf/AJky65HZ6nq59W7Mhjgg&#10;YAzqHchFiEUS1kPH9jm21Vr9nKzJnTM9Jma/juNd8u2KXVvOWktv0mS0jXUZZbkTn02mIUFVi5cO&#10;NKnqQJ8VoApuyhi1P00vporuS60+6E9I4AjXFqCvpuORPPcMK/Eyq5FVBIIQUwgOmXI/Sfl6z1C2&#10;szbQwG7jCWrmTYkGGZmkduIDN+75KpFCa1ASuvYXvL2z1OwiM0bzRQSrAn927JTjJwiFAp+M1BPF&#10;jUGlcZbhRzV7XWtKurptCtbiKZJXvktgkrzz27wuyAGMBg4PF+LsQqoKMa05HYbI5sfsJmvLpL3S&#10;kkuLq+VEsp/VVLUhCBcO7LzqqVqhAHL4gfHIFkE1byZfeYoI7+YRwSXF3FNJK3GSB2RvRb1CAPth&#10;V4/D1/a3w1aq17oPKSG/FzFyhnM0sjqryOlsS0TsBGaRIy8VJJUM5qDXDw9F5bsin8z6SLuG11q+&#10;sVW+tDfqLqSJeSLJxlVnVwjKvIBSV/3ZtvXJcXexAtifl3SxNeaydIRLaNpJ4oo7pC9vDLG5VYjc&#10;J8SeuriUNGzhQVJBcUaFbpDJ7V5Io5b7Vp7K10x5JLCSysrljEDykKLEnCgeQU5UFZG3AAyYW2J6&#10;/BBqd7AdOD/WLC8a3n9KEysLZGnjacsBxUgh4ySFo3Wv2TCQtMUpl8uTTpNeXV9Hc3V1IqvyDCdo&#10;gjIhiT4Q1VFCFXiWCvvQ8hSFg0C5t1tI4xCLuaQ8ZGDAmR43A9dD1YFN6U69d8iRTMFSW10q3s/q&#10;7WHpNokswuIQsbxRTTtHJDyUK4Kuw5R8q7FQWrXJCLEyRN7fR29xLLqj2MfoNFavHd2St6M8kXH1&#10;I4mAYFklYcK8B/KQRiNkndbc+XdSTTItH0BzDdprVjd87yRGkeGR0WJ7RgjekXiU+qzD4WV6Ak7J&#10;G2yjmwrT59S07WNTv72FJ7nSXY3Q1Mmb97cIZEtZm+GKVYldZYpUIZ0kA4/u2GV7gsjSa6hpuoTW&#10;GjS3SmQPpwSOdJo1HoWyNyjKFtjGWBb4qvy4b4kWEjYoHyxeo9s7RMnxtPZyW9vM0Surv6kbTByx&#10;qqdKcQtajtkYmkyCZ6zraLby6/dxcpYZvqr29tcyLM5aQc2nnUNRQZeTcyBJGvw7neZkw4WKeedI&#10;17U/MMWkXWmLp9lqnlxi8qRie5+u295EYhE0m5maN5AifECn2jQYJi6TDa7YDd+UdS8jXL2/mG2n&#10;0O0sGeWIzuknrusYkW6VoX4CJHorL6qSoekZFGak4jEtgnYXa1ol7qFmfLmiRaDqWt6Y0VpLNb3N&#10;jHfC61K8gZi7ytMZZI5SquQ8XKOZ0+JyqtZwnl+N0A9XkNzoVxo9hd23mSyt9GljhTU+c8w+vJDB&#10;N6ty8bQuU+rOCtFK82KDc0ByoQPVmZhm115jXzfq0U/5dSaRqvmScfUNQsrO1SCFvq0DyxG3vCTb&#10;iCSMCoeYTLKRwbgw43VY82uIovavJXk298raP+jdTkMt5NIZpQ1zJdKlRRUBkZwtP2lRinLoTWuT&#10;hGmqcgUTe+Vba8HC7sbWUHf95bRNX71ybXyYRf8A5XeW7k8rnQtOZiTU/VUB9/sgZHhDPjl3sUvv&#10;yc8qSD4tFtkPSsRljp/wLjI8IZjLIdWK3X5JeWNxHZ3Uda/3d9OKfeSMBxhI1Eh1Ype/kvowr6Nx&#10;qkXcBblWp/waHIeCGwauTFL38mrLcxapfg7iksdvJ18fhGROEM46qTEL78lYWrwv436j99p8R/U2&#10;+R8FkNXfMMYufyVANUk0uSv81kyf8RJweH5lkNQD0SiT8nriMEwx6Y3aqS3ER/AZHgPe2eMB0Qj/&#10;AJa6vb/3MFf+MGqzL+DfhjwH8BfFB71H/DXmOyqIV1iM7n9zqKSd/c5HgPky44qckPmoAK135kjI&#10;Ib4Sj9PHj1Htjwkdy3FWTzB5ntAeV3ekA/8AHzpYc/eAKYKKfSrf8rB1+KizXVpQDpNp0sf4gjHc&#10;dEiA716/mjqq15Po7ge80X660wV70CITOH80r8j4rKwcV/3XfEGn+yXBa+Endr+aM6nlJpMjKB/u&#10;q8ibx7GlcHFafCZHD+bFk4Au9K1JDTssMn6nB/z+9sMfCK4/mfoT/DcW2oIKf7ssCRv2+Ekb4QWJ&#10;gVJvO/lGWvq8UP8AxZZuv/Ghwp4SrL5o8qy0+r3dvH4cWeM0+W2NrwlGxaxpjgfVtSp3HG8YfrbA&#10;QtFO7LVEjYyw6qygjdvrKMB/wVfHFBCMfU55CRb38kz02Ajif9Sgfj/aSbRSEZvMEhpFFGyU2aeF&#10;U2P+q2DZNBv0NVO0/wBRUbg8YpCa/MOMVoIB9NvZSfrd63Gv2bVRDt4VPM/jgJTa1dC05jyube4u&#10;dvi9a5dwfoJA/DG02yrTbfTLKJfquniAjuiJXf3xtid0xa9tCfiSYbH9iv6jja0tXULEGgZ1+cTU&#10;/UcFpRa6lp+xa4RRXbkGX9YGBaRkOpacSG+twV7fGMSUMhtrqzagS5hNfB1+jI2rJ7O5s435S3EX&#10;v+8X+uGJRIpNrXn3yvooL6nqtrHt09UM33DfJhat59d/85BeSrY0try6uDvUW9vIQfpNBkl8MpBe&#10;/wDORunMp/RGjandv29YRxIfpYk/hjxMziJYHqf5xavqpKw+W9KhU7g3fGY/gowcTIYvNg2patqm&#10;rhjdW+kWSk1pa2Sof+CBBwcbYMbDptJ0y0d7u+vVSdvtN6pHT2ZmpgGQlPAApSXOgvRHnmvGHRUa&#10;WTp7LthqRUmITG0to3I/RGhXUvcN9W4/i9MeAlBmAnEdh5lkFLfSIoAabz3Cr49lrhGLzY+MOiIH&#10;lnzPdCk1zYWwruESSU/wGSGIMPHV/wDBF7J/vfrNy3+RBCkY9hU1OHwwpzFGxflnpMn+9j3twab+&#10;rcNT7lp/n+MhEBgchTq18gaBakNHptuWG4aQFzufFif8/wASwMmRQ2FvZgLapDCAKAIiDt2oMVtF&#10;CGS4IjjEsm2wVWbr2GNItObXy7qEtPSs5iO5K0/WcbC0WSW3kzUnAIhVBX9px/bg4gvCU7h/L7UJ&#10;6CR40+QJP8MPEjgTiH8rpXPKWdvkqgD8cHEngZBa/llGvwyc36bsf6Y8RXhDIrX8todiIeR96nx/&#10;z/z3NlaHcyCH8v0iAZoVUeJAAA+nAWXuaudM0XShy1K/srcL9oyzxrT8cdk2xufz1+X1hWObzBpz&#10;SDbhDL6p+5K40jjQrfml5TUcdJg1PUWI2+rWEoU1/wApwo/HDSOMISb80NQeo0jypdE9nvbqCBfu&#10;VnP4ZIRYnKgZPzD87TnhbadoVjy6epcTXLD2oqID9+EQYnMjrXVfPuok+rrNvCprtY6X39mldv1Y&#10;eEIOQlPYvJetar/x2dU1y7Un7ImS2TftSJVP45IRpgZEhkFn+VGjoQ9xpK3D/wA19cSTn/h2OTAY&#10;EEs0sPKtrpwpZWNjbHt6UCV/VkrXgLIVs5zsZuKgUAReOAKIqyaXyHKWWR136nCFIaXTrdf2a9ep&#10;OKaC/wCrQqPhUCuKFeOVodo2IHgDQYGSYxajeAbTyAf6xw0vE1PfSzLwueEq9xIiuPxBxDCrYxea&#10;TpF18N3pdjL/AK1tHv8AcBiSkRBY1qv5deStc4rrPl6wuAuy8kYEA+BDbf5/SiRHJEsYPRhF7/zj&#10;j+VupGo0B7dvG1vbiKnyHIj8MlxlHgjoxu+/5w6/LC+UrEurQcutbiKcfdLG2EZPJj4fmwyb/nBj&#10;yXA/raJreoWT02P1O1qP9lEI2/HCZDuRwHv+xfF/zi95s0Oo8ofmfqloOy/WNTgp7UiuuP4Ux4h+&#10;P7E8J8kVD+Wv5/6Ga6B+ZzXKjcC4vJHP/T1FN+Nf6vEPP8fFFH8f2J8l1/zldphrHr+makij7Eq6&#10;a9f+AghP/DZIEd6N+77kdD+an/OTukCmpeWNC1Ed2FgWY/TDegf8Lh+K2e5Ff9DL/mxpNJPM35aQ&#10;zKB8RgN7B77UinH68RaOL8UsT/nNd7YkeYfy51K049TBeM/4TW8P68d14gmUH/OdP5dH93rGheZb&#10;Fx1Pp2cqj/gbjl/wuJvuWwWTWH/OZf5O354y6pqdk3/F+k3TAfMxLIMFsqZfa/8AOSv5QXtBB5zs&#10;Iq/8tcdxbH6fWjXHiRTM7D8zfIOsUGlecPL1wzdFXU7cMe1OJcH8MeJSGZWpttS+LTLu0uga0MFx&#10;FID/AMCxx4gtIx9HvF39FyOtQP6dsNrSEe1nj+3Gwp7HFFIco67EEdvemFSsqRsTQ4q2WJ774Fa9&#10;Z16E136Yptv1zShNR2rvhRan6iuDyjRhU9VB74AEqUlnZTVEttEa+KjFCXS+XNHm/vLOM99hTFKB&#10;l8kaHKSfq5X3BxRQS+X8udGb7DSJ361wWtIGT8sbM1MN2606AjAtJLdfly8W8NyrbdxTCQtMQ1DQ&#10;LvT9mQOB14Eb5ElRFiNxqb2tfUspzTutCMjxshjKSTeeLa3+GazuB81weIvAgn/M3T4vt289fdfu&#10;x8ReBZ/ytjT1+H0pR7fhj4imBaH5safJ8XpcvnQ4eJHC035iWEhqtilfGgB+8Y8VoIpo/mBCa/6E&#10;Ppb/AG8HEkBCP5+Q1AtVUU61rgtIFoST8x44yQYI6e7UwWkBS/5Wvp8e08A+hwfwxtQC0Pzc8vvU&#10;XCTge0Zb9WPEml6efvJt31BVvFrVh+PHHiRwMmsPNWlua6Lqc0JH++p5YvwVhiJLTNLLzzr0A/3H&#10;6/ecf8qVZKf8jA2G0G2S2v5r+b7anHUoLgf8X2qE/SUKYbTuyC2/O7zHEf8AS7PTrgdyvqRH9b48&#10;SU9g/Pd9hqOhmo6mC5Vh/wAOEwiaLT6D88NCloLyzv7cmtSY1kH/ACTY/qw8abT2H82vKFxtJfmA&#10;nb9/FJH+JWn44ia2GQW/mLQtVtjeWeo28lqDxMokXiD0pXxyQmgh595x8hQ67BLeeXbiCS4KEmOq&#10;sr7V2674JRjk582cMkoeb538ueTNanjDXemvACTtwWvX78wvAouScwL0/T/Kup2wAtbFlNerMo/U&#10;ctjiprOUlNx5X16TZkijqOjSE/qGT4WBkqr5G1aWnrTwL95/jh4EWrp+Xdw/99fAH/JjH8SceELa&#10;KT8toB8U99KR0+EAfww8IW0bH+XmjAVnnmf29QgfhTGghMYfI/lyM8vS9Q9ficn9Zx2CUzj8ueX7&#10;b+7tYKjxAw2Fp2pWGnPaTW9jbxCVlIX4QN/owxkAWMokjZ4zc/l7qVyS0l7BACagKpJH45EzDHwi&#10;g1/K3vd6u5r14oo/rg40+Ej4Py702zo0l7PIR4mlfux8RPgp5baTptg3OJpWYHapJwcSPBDIIvMH&#10;1ZQsCE08RkeK2wQpDS+YbiSoEXX6MNqYqH+INQUUhBWp9sF2mqUJ9Y1af4ZJCyjoG9/kBiCpCENx&#10;qEgFWA9yPwxsqAFIvqLH+8NBXGiuykbW/kFJJ2rSgGGkKZ0ydl/eSyED3OCk20dDZgeRav8ArHDw&#10;otd/h9TsR/n748K3Sqvl6Om4GPAvErLoca7cQcPCglXGjxj54eFFqy6XENio8AaY8K2qDTYwOO9P&#10;bGlteLFB/n2whbVRaRjotK1xpbb+roB0G1cVtd6cY2FPwxVwMY6ED5Yq4zRDYsN/DFDX1mIHqK4U&#10;0Wvr0Kjr19sFrSx9UhSpO+Nrwod9dgGwoa9MHEnhKAuPNkURI4E/LHiCiBQzecO6R0qNseML4ZWN&#10;5slYkBB88j4oZeEVv+JLuTdFP0CuDxgnwSs/S2qSmkcbkf6pweME/lyvEmszbrHJX5d8Bzsvy5Vk&#10;stblFAj9e+2A50/llZdF1tx8Qp82wfmCn8srjy/qrD948a/NsHjll+WC/wDw/dD++u4VHUjkD/E4&#10;PGLIacOOiIgpNqMajvSmR8Yp8ALXtdPiJ9fUtx4DB4pZeCEM93oMO8uoOf8AZAdMBzFRjig31vyx&#10;GeJneU+HOv8AHI+KyEAsPmPy8K+jbTzfJJG/UDkfEZcIVV8w2Jr9T0i4f/njJ2+a4ONaRKa3dvT6&#10;toMvsTGB+sjHjtSiF1LzBJtBo6x/65Rf4nDZQ2JvNsmyWtrH/rSrt9ynxw7ra4Wvm2Q/FPaRV7Bi&#10;36gMaK279C+Y5v77U4V9ljc/8bYOEo4mz5T1ST+/1mSh68Ih/EnDwFeJw8ilv96NUu3/ANVUH40w&#10;+GjiVV8gWI3lub2Q96y8R+FMfDW0QPIWjg0dJ5P9edzv9+Hw1tFL5I0Rfs2KMf8ALLH9eHgCko2L&#10;ytpMX93YW4/55gmv048AW0emk2sO0dtCvsqL0w8IRaMW24GsaKvbZVH8MeFFqvoyfs1+jJUt239W&#10;lO5qTXGltoWrHqfxxpXG2ArVl39xirRhjAFXXw698Vdwt+hcUPhirudtX4n79AMVa9ezrx5mlMUU&#10;X//S+01D9AyCWuv9mKsd8x6A2v8A1PjdG1FrN6rBVJ5jiRQMCpUg0IO/SlN8b2QQxkeW9ftZ0v4d&#10;WhubhSS0k6ypJXopWQFug2KspU+GA2kCktPk7Xb2SRtbvYLmORWrGgURgk1NVKjlX/WFOy98FlaA&#10;SLVfLd36cgv54Y5biaBYIXtjG6iM1HGWKpqu5qCPh6qwqCKU7s1k1TzJp0SzRa/aK8cCs1o0Xrbf&#10;77KfC4Y9KgAUGwoTWYsILGT5o1mBLCGSe4g0a7uXWSW3i9VCVB+FFYBgpIoVDc13NDgMiFAtUttQ&#10;aV5LHSNQMLQpWS3e3ljDOW/u/UqjOCKbmNj71GAFJDM7rzHqNjcQT3+h2873sUUcckF36kvBQSSp&#10;lQbj/fLGhpXkTXJ3sx6sWuPOcN+k/lmxmfk8jyGBUWI20kbc2aSIsZY4tiG4FqEnsTiZUgbot7QJ&#10;oeqebNF1AukEZktpmu4ikkzxjhFLIY+BjBZQC1HUEVPQkxPEVkOEIG51a3u4rq0MV9ZapOqTXl1Z&#10;GOMOAhVkkSMsJPToeXwNVDVSd8ANc1NO0jXItH1q80vyeHbTYdOOpG7aSKRPUYMQBN8Q6bkVAZO2&#10;JoFNmil91+YWqafaXMfmM2721yI7naWMlS5JIX+9iNRuGVlCt8JHIioEkFA61+Zknmw2qX1o9tLF&#10;FIUBkRWmeQFIm5AJxYsopGaqag/FTInJ0ZcN7ptpmr+ZNWuLGXR5ohauqSepcWccrxThSZI54o2Q&#10;MrCtGRloV+1tu8RPJNJfqFrP9Ua01mUXP1m/lurWzsre4hS3eKvNzHylLbEvQNx6EKW2MiCWNgBi&#10;B1WW707TpZb2O+02FYL9TNH/AL0NJIRIsdxGxRJWiLKp+GOtEm4E8jXbLmy769peiOunDTrizm1G&#10;z+ryxl2ZGtZGf06lZmVZUJ2eJuaVHUcRkyaDEb7FItRs7K6W50Py3qeryaeBbqyQXMrI1upIm9H4&#10;4pHDUZZAQxNCyBmpgruSSy2+vvMS3v8Aje1hstNnlt0t4oZ7n17ho4OYaQyMo9b92xcQ/aNDU8+h&#10;3O/ct0lgmi1zVE8veSbi2kvL+1qqRXUL2kscDL6s/MI7xuwf95DIjbD4QfiOJCALY6tne+cHtvKW&#10;k6dZxW0kL2VxJYrNZw0jf1BFzVFj3K19WP4uQRTGG+HKzZ2ZDfdn9r5I9fVLiXX1u5I9Vt4fVjkd&#10;V40QQtIDG3xPFTc1DMN0Zq0yfBuvF0QX160ijvRPDa6ra2VzBo8zJcxmOeMosiQ3Nv6YMUtJOLKy&#10;uRT4jQ4QKUm0ZL5SsLyz9SSW3sZ2ufUktbq6uJLm2gXiFtmuLeVmjjAUMqqQqNQKeuEUWB2RN1F5&#10;hka58ym+kubG9M00SafaxXAVoSBHE9Y/UeqqzRuAg2CuGrVxVskFa22p6hqq2P5jvfSabc29vJYv&#10;Z2L2s6zAmRvhtXkov7e4MiyKTyUcVwe/kqb3vk7y0dGuL42lrrAd2u7q9v7lkk5Rsyh5XJZ0LRgK&#10;GFKcArAFVGT2QlNtbaJYSf4The1isbKAIrG3LXBIHNpo2eBSUKMHB5uG+IB2yNVsEnfmxmfzL5L0&#10;mCO4j1fRNVsI9SW7ij0u+jhheV7ZmBaBHdQJImILVKv1IBIDJ2Ubqdtp2iag8WneWbyfSbO0MkwW&#10;UC+ijkD8l9GXjOOLKSB+8+LjQIp2yO0lGyC0/RNGvVE+lecYLm+s74aiNQnX0r1ISnEqzwS26zxp&#10;GeC+qtEThtUbvD0TxMo0P9CaNf6RHqN/ef4gjlaL1bESGOWWRXB9JT60DLKvwOSxKsCyNG2+GNBB&#10;3Qb+UdUuy+paw97La8J2AK3ttK4jYKxdkcxR+Llo2EqFuLKwqx4bRy5qvmY+UdQtI7eDXr1UjuHd&#10;J7XVtOuVtzI3BwXmZnX0wzIKjij9X6NhNI5pfc2+n208WkQ6jd32nWEhuZZdTvLhEYsVDiSSE8lm&#10;MBYoApjZa8UFeKwZUhrTSP0PaX9zrl3BqVtp8cs7T6VPcCIFDSC5ltYblzMwWscs6qrj01PDiPhl&#10;SAoSeYbfRNK1N79oIbqOeZ4I9btvrM0E8y0WJbhQE9GZtkblRvsc1b4RWJVbMjku88anq/k+klrY&#10;6LdraJaCV9Msbq3greI0cxEkEzem9QGrQ8l9MHj9vJSNC2IFlL9K8xXdpYLo+ty3sGl6rPeW1uTD&#10;DdRW8dm37qY3UiytLR+SuSvKOQj9y4DSSMZUpCAs/wAz9dhurbQtF/Rc2pu17pjTpbTG1nhleMiQ&#10;lI1SMoysVZiscnIhowaMIeJRoMxCxuo3XmLy/ob3Wv6sfSMFpWeA6cLuBppLj03ZYaRqiOw4sise&#10;X2t+pSN7Kg9zIdct7bUdNuNK025kugouI5zDaGJEMJQETKJZAgPqKFHpE+k/qK6rvkujGrSPUZ55&#10;/L01/AItHubu5t7SOCarQ3FwsbcVWWRPglWMDjwNZFPqUamw/hXqzfT9Q1G59HVr3zA13rFyt1Fq&#10;ehrcWa/V3UskUaC1j9VYJGBDci9WdX5KeVTEdSmXcEx1DW/MdwpvbTSLmac3klilp9ZhkltLeOIy&#10;s8HCEJJCVRl+J2mLsig14qZElAFpVZ6zptxqkF9o8ser30Oltfx2kxjtzEHAWTmHBEckRLetG6iV&#10;Q3Ilche7Jl0eo32tfW7Ly/pOqSLecbWST1LJ0dIQGjZpvUb4WQlA1Oi13J+KXFfJjTHJ9Qv7bVf0&#10;1qlnqEumJZ3d1qtChd0hhIiMirKDNFsoPpcfioGX0iSE7lQj/I+o2eicPOGu/WTb2lmY2iSGWeKB&#10;wSI5IiOTqpjkKGIhlj+IoxQVwQ72UtkJq3nCwgn1TRZdKjsdYEF5YxXktm0aXUQVZrQ/Cp4sgciM&#10;yMFVw5Xj6qjJTyC0RgSFG404S/U47S2gkgnvIriDULe5T1lMKNJJ6sdF5CUBoj+8VuQBVSaZAC1l&#10;swW653+uw+YLgE6ZNdWKFCzSTQy3DpbmQyxKrUDsi0fcUK7EVyucSTs2QkKR3mPR00xddvo09X6h&#10;Z2epWeoSwqq31mrOrLJFtIbq2aNyZJQfWjdTvRuFssd8mHFW5R6aVEuq3vmSynsKRfVZrySxLRi9&#10;toyfTvYIKunrrEwRpAJPVC/AKhUER6knYML8jrb+ZZ73y3rl9NPpmlald6npzX0Vxe6fcguY4nia&#10;R4yBHUt6APpR8jHxZFQlO53RW2zILv8AK3Rb5YIbnzrqy8LlrqZYE0u39d5FKyqZUthcJHIpUFEm&#10;FOCMDyWplsgbMmb8v/LF1Dc2d28OpxXdyt3ONSu7i69SVAwUnlMRRQzALTjxPGlMjTISpPoPLNnb&#10;QtZaVa6ZbWrsZDDaIIIyxO54Rrxr74OBl4nkof4NQ7R2kR/1JiP+NMeE96OIdyhJ5Pp9m2mA/wAi&#10;4H/NQwgFbj3KDeVn7Jeing4Yf8TwUQtxPRCTeWXWpL3oB8Yy36gcfUtRS2bysJPtXM4NP2oGH60w&#10;WU1FJrnyRFKOLXwUe4A2+kYklRjieqS3H5beuP3WoRH2JXf8cBkWQxDvSS4/KK9kP7q8hPzof1HB&#10;xWvg+aQ3H5M63SsbxsKV+yf65EyZ+GkVx+UPmFOVY0bw2Yf1wcSfDKQ3H5YeYIi3K2Qr/rMP+NcB&#10;KRAgJBceQNcTb6kD7hx/EDGwij0S2fyZrMdf9Akp/ksn9a4LZUUE/l/Voac7K5AFOi1p9xOOykKX&#10;1DUIjWSG6UD+aNzT8DhWlJ4K/wB9GTsB8cPXwrVcFIJKHfS9Ln+C4tLR67VaCM/8a40vEpjyl5fu&#10;N30ywNf5Ygv/ABGmKOMrx+X3lyUcv0XCvXZHlStfcPjVshlPRsfln5ef4ktriM0oPTvJh/xJjg4Q&#10;oyy5rv8AlVujH+6uNTj22AuVcD/gkOJxhkNQUPL+UVk/9zql+tN6OkElD/wK4PDCfHKWT/k6G+JN&#10;WBG1PWsUP/EXGDwwyGoSq4/J67X+7vdPkB2o9pItfuJweGy8dLZfyw1iGgjOnONqBJZ4vl+zg8Pz&#10;XxwUIfJPmO1J9FEAHT0dSkUbfOmPhlPix6qbaH5sioVjvSBX7F/G/wCDN+vBwFPHFtY/N8VFWPVK&#10;e3ov/X/P8Y8JTxQRCan5vtgWdL/v/eWIYb+PHHgKjgKMj84+Z7cUmiNK7h9PlH6sFFeGKsv5haoj&#10;D147Wpr9qOZD+OO68ARkX5j32wMFkzAfszuPl1GBPhrv8bardEhLOyBG9WuGb8OvXBdL4dLP035k&#10;kQ0nsIlpWqxc6fSx2wFPAGK6peXEtRrOsCjdVVIVHbbYE4UiIDHItI0lywtLe5u2Na+nFKwJPuoA&#10;OSolJkAm9r5euQaad5duK/zSxJH+LkHDwEsPFiE6j8teZZQRHZWVsp/37cBqfQgPTJeF5sTnHREj&#10;yLr83xXOo2VutOkMDufvYj/P8T4QYfmF4/LN5Nr3WLyQb1ESRxDr7VOS8MI8cqqfljog+K5S5uj1&#10;/wBIuJG6+wIGHhpicpKZweTtCsPit7C0j71MasfvNckx4mR21osY426deoij2/4UY0gbpymi39x9&#10;i2uHruDxOC15plH5K1eb+6tuIP8AvxwP1VwcQUBM4/y11S4ADPDEKdKFv1Ux4mXCnVv+Ukxp9Yu2&#10;pTcJGBv8zXImXctBkNt+Udr/ALuaeQ+70/AYiRSIhk1r+VWmqQfqwY9asS3XHcpoMii8gWNn8Zhh&#10;iUbVZVWg+nAFtSvbryroYrq+sabahez3MS/hXEBNsek/M78ubQ8V1yC5f+W1SSckn/jGpw8KOIId&#10;vzc8rqK6VYavfN2CWLxA/wCym4jDwseIJfP+bt6VrpXlZ1976+hiH3R8zhEUcaTTfmv50nNLSx0K&#10;z+b3Fy3/AAqoMPCjxENH5y/MvU+Sw30EW5/3k0o/RRpXP6sNBAkUUNF8/wCp0GravrHE9RE9vaj/&#10;AIROQ+/DwhFlCv8AlDPqBLar9YuQ1K/W9SuJQT3qOVPwwigggo60/JLSrejiy0yNqdRaiRh9L1P0&#10;4oEWdaX+WNnEwWOZk9oYo4x+Axq0swHkTTraisJpKV3eU/qG2TpFoyPyxp8Zqtsm/dqtgpGyaW+n&#10;QQUEUMa/JB/TDSbZHaQEgljQdh02wgKSiixjY0G3U/5nJ0wBVFm25HBSbXmeor0Nab4Uc0ZGOXxH&#10;p2GEIKJ5fCSfDthDEpfI2334pQ3q1DctyOmBKpGpk67L/nUYqUcPDthQskBI36YqlMxoxB6UxUKS&#10;VkFP2flgpJNpgi0B448kIpVIxVY4qNv6Yql05KqSev34bVVi0xmBlc0c9B7YobUSISkgI9vHGlCK&#10;iLD7JII7VxVHpcTRg+nI6/JjilC3GpXXSSVnqNg1Gr99cVUY9OgmUvf2lpM7dfUt4mp7brjZY0Em&#10;1PyB5W1ccdR8v6XKR3+qRg/gBkxM97E4x3MHv/yP/L+cGK88r2ag7FoDJH+IbbHjK+GCxW8/5xZ/&#10;K7Ud5NJu4a0/u71yPucHHjKPDDFNQ/5w3/L0n1NNuNRs99vht5afSyVw8XkvB5rbP/nEiKKMyaN5&#10;y1ix2/d+l6kVPekUq4BIdzE4z3/Z+1PLX8hfzH0b/lH/AMz9SoOi3E10w/4d5BiSEcEu/wC9lmje&#10;U/zm0Z1+u+bYtVg7iR4g3/DQ/wAchIdxZREgzAT/AJpWqOXNtOwpxHGJq/cFwDiTuj9G8wee7iX0&#10;dXsrKNAKsWiZW+Qo5BxM5BMRfNZcef8AzLYO6TaLazoh2MckqMw+XBqfeckJlgbHRJrr894tMkEO&#10;reX75dhV4HDoP+CVckJE9Gs5gNi1c/8AORflHTIhLq8GoWyk9olcj6Fav4Y8S+NFMbH/AJyE/LzU&#10;ADHqksNeomtZlH4KRjxs+MMoh/NTyRc0KeYLFK9PVcx9f9cDCZJEgyW08x6JqFDp+q2E5PT07mM/&#10;qPvjxJCeRQev/cOki12KMG/Vh4gmlR7KYD+7b/PthtCTXtvLQ/Aw+jpiEF5P5qaSIHZgPpyM0xLx&#10;2XUWPJTyHjmMTu5A72M3vKbc9B4+/wDZkbSx+eGv2gD9Fd/D6caW0E9utfiRT9HzxQUnvLOLjT00&#10;qK7Ab4hBfL35lebNZ0DXTpmi3PpWv1aOThTcO1a7+GWSFAFOP1X5PNpvP/m2lY9QPE+22QDZwvSv&#10;yaTzB+Y2panH5i1GQ2WnxwELH8JYzFupr/k++QkdwAgmn1hbeSNJiVRLGzmm5Z675MNRKeQ6FpUF&#10;DFaoaVoSu/vhYWjFtrOM0SCIH/VG+KbXmaJPhVUG1a8RjSkqbyRPswUjfoBitqYCCvppvXYjDSLV&#10;1EgICB+vau/44qjojdA9JNqHr0/zGRopTSN7wfFuenXJbo2Rqi4YfEGND1/DDuqp6fHZgfeuNoRZ&#10;1lorC40ER1hm3Zag7sabj6ceLhTV0+ym/LvSrCaNreJYnhCqDGOJ6e2TiNmZ5optFp9meQfTkqY2&#10;5dK4fad3PX7X9uNJteLVF2MTHt1wJX0iX/dZA+WKrjPFToB41GKrHliIo1CD4+GBaS24tLecbqv0&#10;VxKvGfzN0q6stEvtT0K4a1uLePmGFGH2gNwfbEQ4kGXC+YhrHmpkBm1WXlQVKCg6Zh0W6+5A3Ws+&#10;bqKsOuTqSyr0BG5Ap+OCVhIL6i0m2uUKLczPIaAkk98MbQGeI2w23OXBBCKS2FwvxAUyY3YHZs2C&#10;7GgPvTDwoEmzYrTpQfLGl4ip/VANiBhpFrTaAdSKYotxt13I/WMK2sMSrsSB71xqltQkkgQ0aRB/&#10;shiqFfUbGLd54x16sP44FQb+Y9JT7V1FUdgwwotDnzTplaRyGTp9hS3X5VxS7/EMT/3Fvcyb/swu&#10;d/uwWq4atdy0+r6Xdv4VjK/rpjaQCriTXJdotJmH+uyDv/rY8QXhKsLHzI9GFhGg/wAqUbfOlceJ&#10;PAUFfW/mSzBb6mj0/kcfxAwcSRAlKIL7VpnKX0TWg6VdeXf2OQllpsjhtkNvp31mnPVkSvYqo/WT&#10;/n+MfFZeAO9PYPKMbnm2ph69ByX+GPiFPhAd6q3kktUi4ZqeDY+ISoxDzUpPKcq0CuR8yMj4hZ+E&#10;CgZPK8w63EaU8WH9cj4hT4QQb+WwtfUv4gO9P9vAcrLwgotoVko5Samo6/ZyJyr4YCFfT9Ej/v8A&#10;UWweJaeAKLp5YSpku3f/AGQ/hgM08Aa+s+WE2RJZfkSf1YONeEKyXuiDeDTZ3P8Axjc/wwcbKkWL&#10;+M7WuiTMKd42H6wMeJKut5qLbW+iFR25BR+tsNkoulb1/MD1EWnRRgj9powd/pP8cd1tvj5nf9i1&#10;iXr/AHg7fJcNErbQ07zLJu93bRg16cm/UBjwlHEs/QGtSn/SNVQH/Ijb+LY8JXiWt5Qupf8AejVr&#10;g168I1p+NcfDK8TQ8iwnea/vHNN90X9Qw8C2rjyJp3+7ZLtwNvinYfqweEjiVV8i6MN2t3kPcvM7&#10;fxw+GtohPJeiIeS6fBXxYVP44+GF4kdH5e06GhhsbdabbRLh4AvEjVsI4/7mGNAPCNf10x4QvEVY&#10;QONlAH0ADHhUkt+lL4nDS276uw+03440xa9FOpcffilxWEbGRfvwq0Dbr+2PoxJWi4zWq/aevyHf&#10;FCx9QsI/tyAfOn3bnFaKg2uaah/vVr4c1/riqm/mKwXYGvhQk/qBwqt/xJbf7rjY/wCwc/ww7osK&#10;beYx/uu2cnt8BH66Y8JRxhYdfuDUpbt0/wAj/mrDwFHiRWfpm+bZYQq+JZf4A4fDKPEC06lqD12Q&#10;fNz/AAXD4RR4waNzqD7l1AO37R/piMTE5lpF8xqZhsOyH/mrD4S+O4W1y397M30Ko/XXD4SPGLvq&#10;chrynkPjuv8ATD4YY+MXGzj/AN2yt9MhH4bYjGF8WS021qPtSfQZGP8AHDwBichWsNOjB5tH3Jrv&#10;+vDwgIMyofXNI5U9SGvhthpFl//T+03T55BKm0nZdzitKRBJq1TgtNLAoHxDr8sVpcBTw3wqgb/S&#10;bPVkSPUohKIyWjPJlKk7bMpB6YrSUW3lew0yaS8s1m9SUr6nK5nkB4bqeLuwFO1OnbAQgN6ho9vr&#10;MH1G++wHeQMkcYerAggkruNzSoJ71xtaRkvl/T9RsJdJmhhUOoUTCCPmrDo42pUHfECky3Y2/wCW&#10;NrPqB1eW/lMb3S3M9uqMqy0ThxLiTmAB0NagfCaimAglRQSvzR+U1vqskuqaNfSJqrSGZXvyZKNx&#10;4BPVjAYoFFCrh+Q+0a74ZC2IDBJdM8x+VZ7awvk0l9KlMRml0pHV4nQghZraVaOjHYOpp/Mi7Ewo&#10;xZfUUXeaD5y806fYaDpvppa2mpyXYu5Y4UFvIS7FUKykmMh2Rk9KQfF9riOIJkTsgQSv/A99Jdfp&#10;m6uIZrpLx4Xs7G+lVXY1H1ZI5Y9io3UettUFfhamDhJRsGZQS6x5ej+r6nbSWOn+o6xXEl3CtAzA&#10;CKZJBQAt1Y86mlfEmIpJLEbiLy3rE1pZatZrdXl3Byt0trkXCF4JOXNYQPRBBIDou6/aQVxoHmt1&#10;yTuVZ7LTY1srYqOaObK40u4W5itxV5Ft3hbkSP2aoFYbo9KjGu5b70RNBp2ra/8ApnRdQt45l0+O&#10;OKytruSD1XEhYc0csY5VpQoOMg7O9aZM7seVrYPLupecZotTSWwvLC4uZrpJIGHqW8zfC0bmOFBI&#10;jdQz/vOXLmTkCLZjZIo9FuNM0i7sdY8yXWk3hmmt7VZnjFpcyNICYZ+KM6zKrhVCenIF+Okqg4iN&#10;KSCl+m/mJ5v0n9JzPbNq2maZcTLPb286+rBInwKODUZkmavBkVqSUP2WZRDiIKRHbdkOq+a7vX/q&#10;1xBcXOhrMvO5s4bG7hNtNG5DyzBwE4TK6KxpRWoOZZuWWGdhrrd5x5mm1gW14+qX13qV5GFhTUdN&#10;m0+OeCFZGSLkkivLPIqsyH1ImPIA8y2QJI82caP6Uk0ma+vtMn0qztLsWWomOEvqsU5ZjTlI7/Vi&#10;9urTMvCvBISdnKsMqiSzkA9WtDoOkaAmla9DZT6bp7HT2/Rdh6cyRowBjuV5MoVl4qOUYAO6urUb&#10;MiBobtUvUUN6mg6LqUnmgjzNNd28EbR3Vz6kPopFHQlnmFfVQH94h9VjE1GSm2RMhzTwpB5D8/Wq&#10;38qXsqwQGC6unfUGnlZjeszFpY7bgHiaQFkBQKqHkoXiKVxycRbDDhCvoGtTfWLTRdLQadZtHarp&#10;5sreZrETAr6cVwReCN+T19OVWUGvH4CMnx70w4erKfMMnmi7060kuLye11iLX4okhLckt5XDAxRS&#10;8HuJICxKngZCFIAVVTa43TX1Y9p+uQearZtau9LvNavbaS5vNQb/AHHn67bpyjaC2CEOrCTdQwiZ&#10;0T94an4a4m9iyIHMMgvfz50iz0mz846YDb6ZcQ3E1vPqUtrJFDFEFVIZBDIxQBmJPMoOOyyMaZIT&#10;FIkCCp6P+cOpRWSJZWM+qaYZhrF5qF9Yej6FrdJK3Mxh4geE3HdTIfRrtXhkeO2dEfBbZ+bvNVnp&#10;ekatLJpZ1eRJkt7PTI2uoZre0kVFRfVQOjQTSqoY0LB1+KpwxOzGR3SFfMA1C+stK1TyVYrOYY4B&#10;JqckiH1LiV45RNatCZYI29RZOaq0aLX42RQcHwUUzfVfON15Zkubfy1pXlYWZjvZQbeOONYltWjV&#10;fXLzQckZizc41b4F3QdcsJphzeOWXnuS6hhvNRtILG6uVQLY6XfC9tpLZgyB1AjWUAGrPFKnOTdU&#10;50o1Mp1u2CN8mfTaFNqemyw2/lvUIk1C3uDp+oaVzhSK+EzfE9sPRnihcqrFXIbgWUKOqyiL3RLZ&#10;LbL6sbu8vPLEkF1qN/NYyvp99emNZr+2Vk+MT3Ec0AVCFR4kljdAjhC6sGeSjdOPMmiX2t6Hofkb&#10;U9K0i2kuZ1l03UYZJWijnsrr15UeZvWLvcRqVJkYF29WSsteKJO1LW6X+YtF1vXIF8r2+maJHFpr&#10;qvC8n+rmdPi43CqwAKKkjFYZBQvGroyjcRkLFMomjbJp9N1bS5NN1XU5INd01tNjhhjsYrm4hmhD&#10;eokdskIcrLAPjWVmLSRtwoSBxIBAUkWks2lRJC/mKPQbTU21K5e9k1cRSx2rGK3Mam5nKJcR+pwW&#10;J0W3mVT8bSciwyQix4qTGw8z6R5Xu9c1Dz1p9lLqCanZaPFDAiRQA+mPTZJ5GMfNoWDFZCjOEote&#10;mQ2B36Mzybk85aTb6PeXWqTCxTT72K2eKJraVzJdx0jHJrcIsclGVKv8T7bsUDEkEMQpWPnXTJba&#10;C08qWty8tpY3skUUtt9UjElwVeWEmGopLTmRLFX4efKjUwRlfJMhXND2P5gv5pv7Hy75psUh0Y8Z&#10;ItLtLZ9Qk9eI0hWQ8UcIELuV4lgUqjhARhGS1ISbTtV16bVNN0fT/L+j2ltDJJNDdTWZS8aMWrbO&#10;zFg07N+9DMvxKFO7VORM0iFhGXGu6v52ngutL0iK9vbjT9MEsTiU2ZuYJS8sMUFzNbIiuqKShkZD&#10;xCl2avqS4+JFUzXSrmbS9R03Vdche1W6uppYksdO9JCl1K4keV25RkRKycvUq3EBlFQMN1ujnske&#10;laFpt3eStoFToZaG0t/rd8slvbvDEzco1QcoxKKJE3GRF+LgnFuOJF8lBpB+Ury5ieTzLf3Op/Xf&#10;0ncGd9Cs5J5XSyhEBWSKGNx6TMEZY/qo5Eq1TvQRBvdJI6JjOi6I183m/wAxWpfWLG6ihgQu1y1w&#10;yQtC9qHCiOWTf/R+KmQqCisFdskdt0AXslvlXSIb/U00mbUnvYeN3qt/bNJbPGEhhihj9YzSGSFG&#10;Esc6iNkjYxbqPjJqjHdsMtkz0fXLJpLPWNFNrdw3NvHLEdV9aGSV+PAJCGY/tCNhtX4tlFAclxAM&#10;KKPuNdvrmPVL03uinU/QiafUXlVrG3kt3UzWd1KqMY1CJzjkrzWTkG3UVmTbEMdt/MWtWT3snle+&#10;WCKyurm504yWk6xyQyFme2hmk2nVEZ50Igf4V4/DwBFfEbbDGgwpfMH6AS60vyla2pg06RZLCa8v&#10;bZo4bcosZZ41WhtzNT0+cgZYiU4RBCTDjrky4Leu6F5x07VdXttE020axuJ9NvNWkItJ7WOV5bgL&#10;LGhYlJGiPFualg6So6EIwLz4rpAiWZvK52Jr7HfChL7meBKCREduoHBT+sYqs0u3tb2eWO5trd0M&#10;X2TEh79tsA5pIbufLNgvxRWcLDrQJxYU/wBWmExQEEmkWZH7qORCP5LidfooHyKSFT9Gw0PCe8Q+&#10;11IfwYthRSqLB13S+vBtT7Ubf8SjOK0uNvdqKQ6hPX/KjhP6lGJJUAIW4u7u3PD68jyE04m3r370&#10;cYCU8Nou9ttSt2PKSzlj7M9uw/43OHdACWNDdSH95baa4/1WWv8AwjYOJeBR+rSdDptia90mZf8A&#10;mWMPEvCQ0YTtTS2FP99XYH62XASEgFtgBu1jfrQU+G4Rv+ZhwbdzK5d6HkMKgmWLUlHcmMONvobA&#10;REpE5IK4NrEeE5vIyRy+Ox5VBFeyYDEL4kknluNMG5u4kr2msWWv/EcHBFJyS8kvebS3+Jb3S28Q&#10;yNGf+J4DjCRlPcovbWD/AGBpUv8Aq3DL+sNkTjDIZj3KL6JYTj4rC1cH/fd0pr96YnEkZkHL5R0m&#10;T4pdIfoDVJIG/WRg4CkTCAbyPoR3Om3aH2jjb9T4OArxhL5/JHl5N/SvYvnayf8AGpOHhkvHH8Wg&#10;38neXkJ43dxH/wAZLadRT6VOPqQOEoZ/KWidE1eFT4OSv/ElH+f4iymorB5Jspv95tYtHP8Axmj/&#10;AFH/AD/i8R6qIBx/LS4lqYLy3k/1XQj8GwGafDQ0n5T6uRWPg/yFf1HHjC8CWTflNribiBWPhxP9&#10;uPEvCk9x+WeuRgn6sDTr1H8MeILwJXN5A1uI0NoTQ9Aw/s64OILRUP8ACmqxE1tJR8iP64QvCWv0&#10;VqkVK21wKGmwJ/UcQQiqba3vRUyxT/7KNj/DHZaU3gUApPEKnrziB/WvvjSEHPpFhdg+rbW7E7nn&#10;EgP6sPCokw6//LzSbi8gmazheJpOLoKgGvTZT44eFPinvekab5K07R042VlbQkdCsSlvvNT+ONBP&#10;ESi5dPuJBwhWVl/yQQMaa7JQP+Gb6aoW2bfxNP642GQiSjovI1/IQCqIK71JP4AYOJaTGL8vLp6r&#10;I9BT9lPD54OJeHZNIPyvEhHrNKw+YH8N8TIp4U6t/wAp7b7TW7P/AKxY5EkpAAT+D8t7ezFRBDGP&#10;dVH4nAd0rbiHQtGH+5DUrK3oK0aZFP0AHHhtbpJ386+TYD8OpfWWHa1gln6e6KclwlHEFM/mFoag&#10;fUNN1e5+VmYh98pXERK8YCFl/MacLSw8vTK29DdXcEY28Qhc/hjwleNKJPPnm2eq2dro9ofEme5P&#10;3AIPxwiKOJDnVvPl/wDCNWMQPay01E6+DSs/6sPCEcRUH8ueatTBS91fWJV7g3MUC0+USKfxxACk&#10;lLZfygivQG1SIXJHe8u57j8GYj8PvwhTZTCx/J7TrZg8UVlCfGG0Sv3kYrTMLb8vrJKI89w3+SpV&#10;AfuxTSfL5G0u3HI27SDr+8dm/jhoo2RsXl2xh/ubWJT2+GvX54gJ2CKSwSLaJFQf5Kgfq/z/AItL&#10;xJ/Y6fK45yVC+HfJCLAyR0+n/GWXw8cmYsQVosaE1HbBSkr47D1SFQfOuNLbIbWxWEUUVyQii3Tw&#10;7kU6D/P/AD/zJIQDaCdN99yMaVWit/Uo7GoHh3xpbTYJSopTam3X/P8Az+cmKjMPjJ+W+KoVyVJI&#10;FcUoi2TkfUbpXb54oTVDvsf4YqrlfhIPUjChLplO5bFKlb2TTAzE/D2Hj74pKKUFDxbY+GKFdRXa&#10;u2KqjxjiKfhihK5bczyiGPqep8BiWQ3T5LBET0afD03xQg5bBofjjFU/Vii3RpXYDFVYwHiWxVZb&#10;acZ39V/sLsK9zilOBag7gdsUF0mnLOOMg/z/AM/8/Eql0umyQdd13oRii1QW9RgSutdL5t9YmHwi&#10;vHbEptMGswd6A4UO+p06/PFV31RXHB1qD2OKEFLpZX44viHWngMNMSVCPS3uGBZCUHXbr7YGaafU&#10;3H7FKdO2KN1N0hh3nkjQf5TqP44UFBS6xo1r8V1qFrH85l/rjS2l0vnrytAaHVIGYdoyXP8AwoOH&#10;hRxoKf8AMvyswr6tzM3jHayn8aYaYmQUIfzd0m0BNpZ6hK57+mqV8PtMMFJORp/ztc1+r6NO++3q&#10;yRCv3cskjjSy4/NzULkUHlvTpF7+ueZ38aR/xw8RDAgHoGKarrS6+jRah5c0WNWrVo4WDU9iCKHH&#10;jLE4wegedyfl9oU1VljMW9SFuCoFfnX/AD/GHEyGMJLc/ln5RpW4u2iPvcIe3uMF2xljj1LDNY8j&#10;+RLNwZfOTacw7CWMfqockGHAByLBtXuNB0Qepo35wXdnToqz3DDw6Rsf1YRSRY6/Y8w1v89te8vA&#10;jSPzO1PVAOiKrb/TNGa/fiQG0WWGy/8AOUPnObaTW7yb2nitzt9CLlRboxW23/OTfmoNvcW0q9P3&#10;lrU1/wBiwyswbY2Uzi/5yc8ziUQz6VZXKN3jSZD+psfD808W7I7X/nIfVJxS58sM47mKUjf/AGSj&#10;9eDgQCn1r+dxuB/pPljUUHfgyMKffjwFeaZt+Z+lXajnpupwE/zwgiv0E/5/iKIQ85T8q7z87PNO&#10;ralpF2dN0yxs7QK80JZ3Z+QI49qUycpXQRH0We9lcP8AziRbjfUfMcp67RQqv6xhADHxi9M/L78n&#10;NJ/LFtQk0zU57htQ9ES+uRt6VQONKeOQ4bNqZks7nSxt6F7pQSTWrj9WSLAIWTUdHjrzuVPyJOFC&#10;0azo71aMu9e4Q4FtUXVbShCWszCux9M74VRQ1CT/AHXp0u425Cg3xRaql9fkEJp6LXu0gGNJK/6z&#10;rMhJWO2jFK7tyxQuWPWHJBuLdDTshP8ADBSbVRa6kx/eahTx4R0/pjSkrJNHuJqiXUbn3C0A/XjS&#10;2sHla2kNXnupPcy7fgMeFIL2l/KWjaT+TyeY7C2WHWFujIt5QNMzfXWQc2IqV47celOmWYoCUZX0&#10;BTI0Y+dPS/IN/e6jqCWmp3M0yLYmXizftckFe/icx8XQN8nrRt9qxyyD5EHMqmjiWmKf9ic/7Ja4&#10;OFPEtP1sfZaNqdiKY0VtaZbwdY0bts39caTbvrU1D6lufelDitqLXcNf3sDL/scCqZlsZBQ1B+7F&#10;UDqWiaPrdtLpuofvLadeMiEkchXphEq3CmIOxYRL+SXlCb/eeKWHwEczgfrOR2Rw9zEfNf5Iadou&#10;lXXmXTLu4I09VuZIpGDhkjYMwG1a0r+rDHCMmw5oMzDcnZCL+ZfleFVkilkcuK0WNifHpTMeMW8z&#10;AQ835waJH8MMFw58PTK/rpkxFrOREWn5sxTAtbWJ+LYc5EXf5E5IANcsnkzbSdU1jXR6kUVtBGR1&#10;Lhz+G2JkAiMjJkBsL1d7ieOm+yrg4wy4ShTFJ6npq9V6dOuAzUBlOm6ZEaGYV8a5EStu4GMeYLXy&#10;pHqRtNb1j6jNwBERnEQIPcVG/hl/Rp2tGWvk3yZfrWDUPrNfC7Zq/c2K0E3T8svKq0YWiy03q7M3&#10;/EicKeFHReRPLkP91p1tXx4Kf4Y0tIpPLelwf7z2cK/JFH6hiYhIlSIXT4IT+7iQD/VweGnjXemV&#10;2Cp7bDBwp413ryKd1H0Af0wcKeJat8WFTkaKbX/XK9W6174EuE5rs3bFUNOY5RR0RwfFQciWcSUi&#10;u9H024JM9lA5PX4QD+GRMQzEixu58laLKTxt3iJ/31K6/wATlZjbbbDNc/LxJIH/AEZq+p2b0+Hh&#10;KGp/wQOVSi2RILVj+XMMS0uNW1Oc03Z5QD+AyuMD1KSQyeDyFpQHGR7tzT9qdt/uy0Y2syTFPJOk&#10;L/x7ux6/HK5/jh8IMfERA8paQu4sIj4cqnf6cPhheNXTy/p0f9zYwL/zzGPAF4kZHYQxmkNvEoA/&#10;ZjX+mEQAWyriNvsqoH+qoH8MeELaIWF6ULED55KkW36ddmf8cUWsMcY3Z1+lgcU2s4wDq46e+Kkk&#10;OL2o/wB2Dr03xXdQa7sE3aVfn+rG07odtZ0yPd5kB92UfxxtFFDN5m0tRVZFPyYH9VcbWihz5q09&#10;NkBb5Kx/hiEnZRbzdbAfBC5P/GNt/vphosSQpHzeDT0raT58QP1nHhKDIKL+a7hq8Lcj58R/XHhK&#10;eMKbeY79gaQKPm4/guHgK+JFQbWdUk3CoK/5RP8AAY+GUeMFjX2pOSBIgr7Ma/jj4aPGU2fUWNWm&#10;CjwCf1Jw+GvjqBW5fY3TV9lX+hw+Gjxi0LaRzQ3ExJ8KfwGPhoOcuNkWFJHn+RkbJeGGPjnvd+j4&#10;jUuGb5ux/j/n+t8MMfGPe4aXA5+GFGY7biv68JiAx8W+qYDRTEplMCKo/wAkYgAoMyFGJY2f041F&#10;R1pT9WHkgTBY75h846V5VYJrEojcrUDufkBX/P8AGSPEYXP+efluEniZpD1HpwytX7lyHEzAKTT/&#10;APOROhK/1aG1u5JiKqiwPU/fT78TkA6suAlDzf8AOQQJ/wBF0K+c02qka/rf+GR8QL4ZQT/nzq8p&#10;pa+X5qeLyxL/ABOPihJxlDSfnN5wmH+j6JCn/GS5J/4ihx8ZfB81B/zQ8/3HxRWVlED3LytSvyAw&#10;eN5J8LzQzecfzGuekllDuNxBIdvpcfPAcxXwghm1b8xLuqtqkMYP8lqg+j4mOPilJxDzU3g863ND&#10;ca9Otf8AfaQr4/5JweJJPAGv8PeYp6m512+YU6eqF/4iBjxyXw49zv8ABN5MP9J1O+k+d1N/XBxS&#10;XgDY/Lq3lr6008h/y5ZG/WcbKQA7/lWGlfa9I8vGh6fOuNFGz//U+tp80eYlNLnyVqDDubbVtKkA&#10;/wCRk8R/DIEKC0POOogE3HkvzKhH8kmkTV+XC+P440vFSz/HRQcrvyx5qg/7dsU3/JieT8MaXiaP&#10;5i6OlfrWn+Z4N+r+WtUYffFA+AhIkpP+aPlWP++n1WH/AIz6Bq8X387UAY0vEpH82/IqA/WPMFpb&#10;nv8AWUng/wCTsa4KXiCon5u/l7IeK+cvLwNekmp26E19nYYaTxBH23nfyfqhrpvmXQ52/wCKtUtX&#10;/VIceFHEGUWFzaTg+je2clTsUuoWr9zYgJJBTddPuphzgTmvYqwI/AnFVh0q8FSYX+6uCiyFBsWl&#10;9GP7qUfQcSoUXt56kujg13qpwJQ726uf30KMwIarIDuNwa06g98KKakijnHp3cMcy+EyLIPmQwOK&#10;0gotLs7MyNptnbW5k4+p6UEacuNaV4gdO34YKVLf8PaVJMGksYo5W5K0kHKCTi/2hziKsKnfYjfD&#10;aKZBaabYaeJIoIA0UtDIk7GcMR3/AHvI19/HfDSLYJF5Cl0iYT+TdcuNIaknM/VY5y7PyIrVlQhC&#10;QVBQim3XfAedp4WNecPyx1vzhqVn5ludV0631O3gW2uruziurSa8iUNxR6PIqcWYspHMryYfZNME&#10;wZBMQAUzT8r7bTLNNF0m7u7rTCkpez1G69aNJfhaJlLRtyRXBJR9jy5duJYiln6mO6b+SQuLlNc8&#10;5X5n1y2m9WK6gPrJP8KgGZJRUMtCtAxVloW5HIcF80jbkyT/AAt5j0nVJdT8rSaZPazs00sOpRlu&#10;Vy7oTcEqwYSKqlVKtuOoJ40ny5MKJSfUvJHnfU7e2g1DWNJE9vcpNHeQQSNPHFRvUiLvRpVYsW3K&#10;UYA70piSSvCxXVPy787xvdyaLq0N811bQqj6hb8XguYH2krDMglWRfh3pxH2lc9IkJAWaL+THm/T&#10;JYl87anpes2Pqyy3CixkuiTKKELxaOcCPiqqGM1FNRxoRgGMjmkkdEMY0stTj0yXy1dadcyTWTRX&#10;qwyc7c2zcWa2neBAiKy+pwlqLiNyET1AyNKQAYxtjuq6Xe65pGkar5s0sNfnV5fV1aRIIU1C29OS&#10;irHCoT45OLJHKnOgL09UHIncbprhKG8teQJ11KMaZqlpfvZ3rXGr6Xp1+WaG6CiSGRxHX0ZaMeNy&#10;hANQCvLfAIkMiQRyRXmm2d9U1OyttavdH1y1e2sfrM0dtLAREY5o3uDEvqzTGN0ZXhLAja5QHbLJ&#10;tUVPyLqHlOR7jzfqejQPr9zciCe7uxbW89zNFKfReySMR27KQWJTkDPSP1F58lyI57/j8ebYZbbM&#10;yufMunT6fJ5y8w6bqTWQiSC7XT7+wm9O0kmaOK2liFwJFikZuKlFWWIko3FUfLPNqrvSTV/Oba2Z&#10;Y/ys806gkGmW9yokj0xZoLGARB2+sUISdPUAikPJZ42RmaoJkIJHIJo82Q+WPzD1TWYrryv59vtQ&#10;l1wKsbtc+VriS0tL6BvUltmmt4Wt7lCpBV45tk3PxEgGJPVMq6KevefNC9Tyx5plj8vu0l2kc17F&#10;ZcWhiuKrFKyer6iQICyztIFEbAs3prUYyOzEc2CeZPPpW51TS9Y1qe5bT7y3l0y3tzBJTjeGSaZb&#10;hzCscbkcIRJIeCqFDMNzCZTEPQlsPM/lG9h1bT9W1V9Kngku7g3t8Z5RevFIJbbb1kjEJVZYjJBJ&#10;Cx/dswHE5Id6CwDRfNnmO9kFhc21lZeapY7S0UtbtGZp7QCnAs8lqwu0evpsSyc/h5krJkfEJLLh&#10;rkjbzUNW1Z5fLn5g65Y6RpGnA3E6641raehdRxOkr28qItYgGYNLVfibmj77u/JWPnVb+w0jSZ2h&#10;OoxXUUVvLNb+ZNTkkZbC6k9EyQwSQu4a2YOzEOksafGStC0ZHbvZReuXuk3tvpFxoS6p5e8qtqN/&#10;Cypb3UsEk8cIThIom9N0kj4oymNmSSMbr8VDYOTCt0JPplxHAbryr508wSvLq0V56mm8NUjRkVka&#10;EwW4ci2chnIEO5+MkjYECkJV5M8o65ZXF4LnyxI7W15O7agul2qyXFsq1VfTluIi8kvIMzcOTV3R&#10;HqBXHGb3bJT2SG983/l3qOmx6dBqGrabrOp6jo8yyWVv9QZY47kXEYuFVngjCRI8bNdUaMKOIEnC&#10;pkRRtEb6I5JYvM8sek6X5jvL231Kyla2k1FY55HQT8Y4WaFg0yzxfui4YkbMSzVOAm0ckaG06z1L&#10;WYfMk+mwW+oyym2isppVkmkVEURQlFMpmt5AC0daVZlpx5UNUV6Jdca3Jrcix+ULvQ9Yv4VMNrLc&#10;2N7p1zzo8rWoip6MtwsYBgasNSQpUK/Ik77BDIrdleyn0G/1PUNM8v6RqCJHaXeltdTcOQEIjnjM&#10;p9R3YqycS609NljqpKB0TaT/AJgedNM0/VLm1PmKyt9G0+KXUPq9yl1esUAjeK6+pJGXcBxIiJAU&#10;9TixRqvsz32CI7bsO0LWtM9ax8x2fmKwn1qSWxt4dVs9NfTl1D4nE3x04WilaFVmd0lblHzZjyWG&#10;3MMwGS+Wfzfi1BTqdrf2+nalBAJbh5tSMdgtta3DJM7TCVkliorKszRiUyLx4orlmYz6KYVug9J8&#10;/wAHmHWrDRPMR8r3k2oG4sbO7tZpG+tT2qM4d4Y5JhdW0qSApK8sTI1Sqhhumfenw9tk5v8AVrTT&#10;mmj1zTY9GbTpXFhNpsapHNcRpHNOv7tSsQjBCrzVhNHIePJlekpFgIobWdNsTqdtDr1lGujarFqO&#10;pWl9Fd3jyj6rGJUMietDBHdyiUCPjQngwrRaCBjxNt8IpD6fJFqFpLq2n6DevBYuumanqgRKJHJD&#10;E4n9CK4leQKGVmIFwqcplfdGyQ8mBF7p/wCTrGHXNWHlzzdLLqEqIsqetLdpJCYLT0hcx+qFTm4Y&#10;A+lRQOSupqpMRzZndkT/AJKWSMjabr2qWSH0jeRwxW7i8ZAQ7TNMrtWSu4WiqNkULQAnGCgTrzTo&#10;eWxpOvXfnC6vr6aa7tUs0tpXi+pW8SPyUQRqgZW6KSzsSoVegAwkdUXtSvcXxeqQ/CASK9z8sVAS&#10;sLUmo77mv+ZyJZBPNFHC6rTYxsK4jmpDKz127ZYxQtxbJNuPhfsR3+eJVJZEkgfjIKdgex+nArjM&#10;qrzkNFHc4FSW61RpCYbWqr3am/0ZElkAgBEAjtuTxJqf15Fk9FdwSW7Mq1+nLQ1lK7iz/atzRv5e&#10;x+WAxUSpJzJQlZRxYUqD49MjVMua9ZOW/X574EgqU92sH94fHbrilIru5kuEKsSqEH4RkSUgM3jQ&#10;XNpbh60MMdDXcfDlg5MJHdJLqG5tasrM8XiCaj5jIGFcmQmlrSeoCJKN/rb1GRpmFF7OCXaWCF+v&#10;2okP4EYaRaFbQtOkr6tjaHxrbx/074KZBLJdD0sKVhsLYEdwnH7qHBSaT+88laWxZra3Me32UmlU&#10;fRR9slwW13ukT+VbNCVRryJ+4W7lrt/rE4OTLZDv5ZjG0d7foP8AjMrbf7JDgIWggn8ryHYapefJ&#10;khb/AI0GCkgBL7jyfNKADqAZfCWyiav3MMCREJX/AMq/e7lFvFdWJkap+OwoNhWnwvXfFPDSVXP5&#10;c6lAxVTpVT4pcRE/SvLARSgIT/B+vxEGBbY0/wB9alcp+tcFKQUSujearf4o1m26GPVyR0PQPQY0&#10;iirKPOUQoI9SNAel1ayj/hsaCniRK6n5wj3a11IjY/HbWsv/ABEg4OEJuQbbzJ5khAM9jPQk7vpL&#10;MD9KNTGlsqDeer2Gq3NhCP8AjJp11H0+/BSRMqJ/MuEEiSz0wnvzaeI/8MhwcKeMhsfmTpTmkul6&#10;c46/u74D/iSY0jjR8Xn3y3J8UuhsehrFdWzUp7llxTxpnF5z8qMD6ulaiopWqJDJ/wAQcnBa8QKu&#10;/n7yLCKSW+qq38v6PkP0VFRhpeIIiPzno9xGs+kaFqdxG9eLSpHApp/rtX8MkIko4w0/mC/c1tdF&#10;srcA7G4vOR9tkU4eErxIZtS1+WpjOl2+3SO3lmP3sVBx4UcaWXNt5kuqhtTuUHcWtnDEPDYsGOHh&#10;pbPckMvk7Urwn69earPX/fl8Y179o+ONMN0PH+VlpK1bm3jkYk7zzSzn/hmOGlKfQ/l1Z6b8MMVu&#10;jgUrHbIPxpXJEKi/8MLQ8ppCvgtFB9tsFFFBtPKto7BTE0jf5bMfwrjRSAE1Ty1a2qr6NvFyHfiK&#10;nHhTxK8enUBVEVR7AD9WPCokqixlmYKo5E/ThEV4kyj0YorE71BGS4WJKXPpZHbY0wGKiTcenMdg&#10;DXoNsAivEyC10VYhV/tn8PoyQjSLRU2nKBWg6dslVLaXPYKhNB8ORW0RbaUr0lcVHYHCI2glPo7U&#10;D7Q7dslSLU5bYBjQVOGkoI2zNIYoxUmv0Y1bG0zgtVjFB9/0YgUtoxIxTbCi7Up4RuCK/PCtoBLI&#10;3LEinBdq9iciyARCxtG3FxQDv474WKLVK/L3xVRmiJO3tiqhZWRnkMjCsamm/c4sqTp7IyCqg8qH&#10;phDEqHotGeEgIwIRyxmh+X44VQKWTXL+ko26tTwwFIZAlmEXio+EDbGlLb6esoo4oaddq4QEc0A+&#10;nyQn4hVf5h/HFVZ7Ykdz1ptXrhQj7LShCC7j943U/wAMFMkcLPap+eGkL1sx4bVxVDy6UG+OHZj2&#10;xpeSiNOaSkNKU6/LFU1Wx4L6aLsBSgxpXNAkYrIyLT+YgYrSAl1LTrU0nu7dD7yr/XCiwgpPNOhR&#10;ApLfRNtuEq36gcaXiCUy+bNBVqxPPIO4SB9/pIGHhKOMKUnn6wG1vZ3bgfzBFH4tjwlHGEC/n2U7&#10;W2ltv0LzU/4iDjwr4iDfzjrcm1vp1vH3JZnb+Aw8CONL5vMPmaWvE20K+0R/42bGgjjKQ3vmLXLc&#10;c73WIrcddjCnb3rhoI4z3vO9X/MjStPJGt+dLaDrVWv40/BaYaDHiPe841H88fy0tf8AjpedLeZu&#10;nFLuSUn6FY/qyK7li0n/ADkJ+VLVWC/mvD4x2kzj72XCSimUaB+anlPzCWOhxBAoO84WMn6Dvlcs&#10;3Ci6TS8/MXT7OFp1+rEqacfVr+quQ8fuDA5AEmh/N/S5lLSTQRt12UkYDlPQIOVgGs/n3eQO66SY&#10;nVWp/c9R865MTl1RGUpdGJ3/AOfnmKfj9SSXj3CqoqevU1pgstnDMsZ1L84PON9GUtvrED9amVB/&#10;CuN+aRjmWLz+ePOlypE94oqP27k1+niRiSGfgkpLeatr16pW91G2XqCQzsaffvjxBl+XLHpdL9Zi&#10;bzW+Nevpp7e+PGGX5cIR/LuhyNyvtTu5jTsFFafLD4h7kjAArxaF5Ri2IvZyQKgyUB/Xg4yz8MJz&#10;DbeWUFLfSJ5/+Mjlv1DBunZM4UskNbDy3Gd9iyMx/XgAK8QTiKXVNlsdCt4+28C/xw8BKOMBMUg8&#10;3Sg+hZRRH/JjUfRsMPAUeLFEjy950uQPiEYO3Wn0bY+EjxQrr+X/AJuuNpbvj9JPth8Jj4wXj8pd&#10;dlHK4v3r1PxH5+OHwwg53on5X/l3qeha4fU1S5SwuoH+twoRSUx/3dSakU5HpT6chKFbhl4vEKL2&#10;e68uWVfTczSAH9qU9Popki1ApSfL+mo/IW9eJ2LOx3H040m1b9E2Jbm9tCWrUkoDX78CQrR28Cf3&#10;UMS08I1/piVVuJoEXb5f0wLSNigYfFId/AnDTG7UZlPLvUjCoCkFUr+HtTAU8lXoeP8An7f5/wCZ&#10;CVwJB37/AE0/z/z91W02qx3Xxpv9/wDmMUhF28LS/HJ9nYj8cVpGMFC/D0AxS9X80t9X/I7TlptN&#10;cW/X/Lu2bLcW0Je4/emZuUff+hlX5a76rOCR8GnIKfN1/pmLi5htPIvZi3bp79My2lvn3JxVsmnT&#10;pirXIVp93jiqqQVX36YqpVOKho0fZgCfcA4KSCpG3hb4jGp+gY0trfqFud+FPkTjSbYT+bOn3M/k&#10;6/sdIlMc108MDCoPKNn+IeIqAd8uwnhs9wLTlHFQ6X+18hzeRtXhFBHyHahzX05aS3Hl7VIviaA0&#10;+/8A28UJPNZX8ZJeGRe1QD/DFkA1b6vrGlsHsrq6tmHUo5+6hqMDHhCdRfmX5qtyKanK4rt6saN+&#10;oDIp4Amtn+cvmayYyFrafbpJGwr9IJ/ViV4GfaZ/zkvf2/w6lokMwB6wXRUkfJ46fjiCtFhXmf8A&#10;MhvM2qTay1k0UUgCpEzK5UDbcjY5OWS2MMfCbPVjz67YTqVmtVDHoSgP6q5HiZ8Klaa7FbNys57i&#10;28PSnljA+XFgMeMp4GUWfn7VoKi012+QDs8vqjr/AMWBsfEK8AZdZ/mn5oi/udWSanae3jJ/4QJh&#10;8Ur4YZDb/nN5mh3kSwuFA6gSRk/8M4w+Mvhpsn57ajEtb3SEkAr/AHF0K/cyD9eS8ZHho63/AOch&#10;dOag1HSr+Fe5URSCn+xkr+GS8UI4CmFr+fPlqUH6yt3Aak/vLaQjr/khu2PihAgU/t/zd8n3hCrq&#10;lujHtKTGf+HAw+IEcJZDaeaNFvwHsr+3lr04Sof1HHiBWk09eN/ijkUrTYhhTE0myp8mb7LDpg4Q&#10;yEyoSPJQ+A7ZAwbBkpK7xXmQoDQnbK5Y7bRlQPq3cG0KBj2FR/XK/DIZ8QKHfzXd2zGOW0PJTQ1K&#10;/wDNWDcbINKT+d7sbJajv1dP7cNljQQknnm/YELAi/N/6LjZXYIA+cNVlIjURjan2mP8BiQSjiRr&#10;arqkgq0yCvgGP8cl4ZKPEUGu9Rb7dwB8k/qcl4a+Ipma9BrJdsP9igH6sfDR4hUnmm3Ml6w/2Sj+&#10;GS4AjxSotcR7iW9b3/fEfqOPCFOQoRryxB/e3YPc8pWO/wB+ExDHjJQUusaFFvLcx9D9og/rxoLx&#10;FASeb/LFvX1LqEEDxXDsg2hG/MbyvACq3cZ8aEfw642AiiUK/wCavlxDxik5f6oJ+jYY8YWipH83&#10;NFFfRilfsCI3/pg8QIMVB/zdsiP3NlO1SB/dsP10x8UJ4Chz+brSEiDT5TXYVVR9O7ZHxAoih5Pz&#10;Vvi1YLA8dxVmT+3B4rLgQsn5na4/9zZotdvifp9ynHxV4UFL+YfmWUfu44U261Y/PsMfEpeBCSec&#10;/NT7CWFPkrH9bYPEK8LS+ZfMDNWe4BXc0VP7TiJlHAymw89Xlmv72JpT4/Z/DbCJlicZLItO/NOa&#10;zZnm055eQqOJA/W2HjR4JQ91+Z+oXDl4tO49acnX+hyfjMfy570JJ+YOsyikdnGvvzr/AMa4PFX8&#10;uO9bB531+F+UMUI+ZY/qAwHISyGADqjLjz55pvkMDm2jjO1VRyfvLAfhiJEJOEHqkiajrhPIXAB3&#10;+ynv7k4mRKjFEIG60u41GT6xqbetJ7gAfKmRNlmKHJ0flqMdIlJ9xg4GXEkWnflvHZ6tceYZCHmn&#10;AUKSSEXrQCg/z8cJja8TM10P+VFHyWn6sRBHEiU0IjYDb2GIgvEiE0bYA7799skYoErVRpEa7FhX&#10;/WG2HhXjafT7enEyxge7DHgRxNpbWEPwtPFX/WGPDS8bXqaYm5uIvoauNLa03+kRj/elOnbDwo4l&#10;Nta0aOv79cVUH816FFy53Cbe6/xOJpQh/wDHXlzlT63H0p9ta/rx2Y2//9X6ef4l/NcN+88l+T5t&#10;usHnK9U7Hwl0YficWLj5y/MmLe5/LuylpsfqXm22kP0etbQD8RhDEk/grx+Y/nOGv1j8rfMEjd/q&#10;mt+XpPu9W+iP4Ydk7/g/sb/5Wxr8ZpN+V/nuOlf7uXy9MPf+61dj+GRZKg/O24tgPr/kr8wLXx/3&#10;Dpcf9QtxNhYcVdD+PivX/nIfSY97zTPP1se/PyXr0oH0w20gxpIJ7j+Pih5v+clPJi1S+uPMsNNi&#10;Lzyb5jiH3yWAGCrZXSS3f/OQf5P3II1nWdOiWm/6T0e5t/v+sWy/jhEfcw4/xRY1N+a3/ONGptxv&#10;/MP5aFz+zdtpkbfdKqnHhW7/ALFJNW/5xg1Zv9GvvyouJPGG50UNX5owOCrSR3sw03yf+S+p0Pl1&#10;PKxB6HTdVSL5U9C4XDwMeOPePmzS1/KDyxcASaUNQA2p9S806tGPo9K+Ax4GQlaOP5O2qbw3PmuI&#10;/wCT5r1l/wAJLmQfhgpJbH5Y3tvtZa/5wt6dP9ya3H/URDLX6cC0vPkXzHEP3fnTzdGBsOUOiS/8&#10;nNMY/jjSbKgfKfmiI1TzvrbU/wCWrStGevz9O0ixpbRMGl+boD+98zW1wo6fWNAj5f8ABRXEY/DB&#10;w2niQWoR/mEiSTaf5g8sNQ1jjufLV4DT+VpI9VArTvw+jJCCDMhYV/MNTyF/5TnUgEI2najAflUX&#10;Uw6+30ZExUTK/wCv/mBCRXTvKVwPH9J6jb1/6c5cRBPGuOsefgVLeWvLDLWjGLzRehqf5KvpIBPs&#10;WHzx4E8a+TX/ADhFKR/hS0lgHRoPMMJf/gJLeMf8Ng4V4y2PNmvJtP5J1V6d7fVNHcf8lLqLHhXj&#10;XnzfqabP5J8yqO9JdEkH/CakT+GPCvH5O/xVWkl15c8zWx60Onxzf8mJpMHCvGiX8/aahPrWHmOL&#10;5+XdSk/5NQvhorYWn8zdEgHBm1yIHtL5e1pB9PK0pgpPGEPJ+ZnlGYFL/Uo0jY8it7Y3US18aTQq&#10;K++NLxhDRfmV+XNgxntvMXlqylK+mXFxb2rsta8STwNK70PzwV1SJhHr5x8jS3ZtP0x5ZfUSTOyG&#10;6sTMTx3cgtyJ4/tb7Y0jiCf2nmHRdVIax1DR7o1BUx3FpIQR0pQnGkiQKby6f+keUvpwTGRSjMBE&#10;/JT1DUrUexwMlG18vm0vfr0WmwR3LRvG08drGrsjbsrMFqQSOh2+eNItHfVpYI/qyW7RwmpMcaGN&#10;KnvRKAHDaAEkXy3p0BkaHSreFpYpIXZIApKTGsi18HO7eORS6LR7W3dXFurlYvq4EyLKBECWCDkp&#10;+FSTQdBXbCEsFv8A8pvLV7E1pFHd6fayXDXMltp8y28EjmQS0eIIVdeYqAa06A02wFFJne/l35av&#10;9Rm8xz2tyurzrGs10l5MHlEQonqBiUeg+H4lNV+A1XbGrTyV7ryJ5av52v8AUNKtrq6Y1Bu0E6R1&#10;BDCKN6pEr1JkWJUWRvicM2+E7oApC3Pk7y/9cbVptHsfrjoqGVIQtVVSoBC0H2Tx6VK7bjAmrV9D&#10;/LnydoyWd1pHl7ToJ7URNDOsRMyGJSkdJCeZ4qeK1Jovw/Z2wikUvu/I3l2a5XU4ILqzuohxifT7&#10;64tBEtXPFFiYAJWRzwpwqxPHElHAgI/y78tWsEdrpdkbCSIEfXLGRre9k5KVLSXMdJHkIO8hbmTv&#10;y3NRyZValY/lp5X060bSodOSSBnaWN5uLSwymJouccgAcMEdlDEs1Cd8AASpn8t9CWK1traGK2hs&#10;7BNOgEVpbFokB+NomeNjG0lBzC/AT8XHkSxN9GJjZst6Z+Xeg+X7K80vRrQPBqEhkuvXCGWRiEFf&#10;VRUcU9NCKEUZQ1eW+NLSAj8h+V1uYr9tGtmurcD0zN6koRlNVcI7MnqKfsy8fUXorYFAZYPLWiap&#10;YJaanpdpNEHmoCnFqO1XBdSGIb9oVo1PirTJBSLR+g6HpflUSDy3aLZCWCK2fhJK37mHkY415u3B&#10;U5txCcQOR8cNopq1todLnW+0xrqKYIyfFdzSRlWYsQY3Zk6kkGlRXY+MUgJPrnlfRfMsr3PmLTbe&#10;8klT0pmZeBmT+SUpx9RfZ+Q9q4k2mm9D8taV5Xsn0byxaLY2krB5AjO7uwHFS8kjM7lVoo5E0UBe&#10;gGAADkkm+alJHc2B5o7cOnNSRt4GnTFCgJpkDcXIJ3NG6/PIkpApmv1ueVYpHkYsqKASem2WDkgr&#10;ZbqeRPSkkcp4FjT7sKEskm4/Z3P4YLVLpY/rAKXIDr0IPTBaaY5e6Q9tWW2q8XUqdyo/iMC8kDFG&#10;SfhIPh/mMgz5JxpSFboE9eLfqxClktO3Qdssa6aFdsKoWeRCCpHOvbemAlaYlqOmzEm4jYyR/wAn&#10;dae3cfjkTukJPCQwqNx7ZFmESkYZJa7ngadcASQzgHkqFdvgX/iOWBrLiKjfphYoK4to51pMOnRu&#10;4xViuptNp9DGOaHYy9h7HIlkkynmfibkfE++VlsCLCBlIXrTAlnVkP8AQ7ct/vpa/dTLY8muXNcR&#10;SpGFild1p6y/HAeL77djiRaQaSaWQWp9OYcXFfhPU5CmVoSSZp6A7JkSWYC1oao1NjTAytnrRkgN&#10;4gfqy2PJolzQE9os6kSCjDcEdRhpQaSOa0e1I5iq0oGHT6crlFsErUHiVQHrt3qMFJtL5QX2TYfi&#10;cDIInSoK3cRIrTl1+RwAbqZbMjntI7hSkigjxp0ywhrBY3daU0A5xVZB3PUfPImDITtLfSDfEvvk&#10;aZ2uKBRV9vngqkglY0hNQuy9PnkSyZFpkQlswklSAzU36b5KIYyNKc0Vza1eGRzH/rEEfRiYpErU&#10;kup32Z2Y+++Q5MlNo4p/76CB/wDWhjY0+kHFVBtD0meqzaZp71r1tIu/+xwUqWXn5eeVNS9OO90S&#10;zKBiw9NWhNaeMbKdsjSKQEX5LeSpbmKVNNniFd/S1C7Cn5gykZIBaZ5a+UNG06FLKzskEUVQquzO&#10;QD13Yk5bwsKCM/R9rCKQwRKfZBjSbpUFoDuAB4AAZIBgZJZPZ1Y9ampxpNoM2PLpufljTHiR0Ngs&#10;fxdWp3ydMDK1K5sgxO1TiQkJYbTmQqDfptkaW0yh0xIhWnxEbtTJCKDJVlswaDsMNItLmtQrcFFC&#10;a02wUU2mVvZLENhVj1OGkEooW68dulKYgISqa3Cinff6caZWq21g8Dc5gDy6U7DwxARabJFy8MKL&#10;bmiPEVxSCgo7ETScm3RRuPHByZIn6oYjVake22Fjwq8MZrXtiRa3SlPBuR027YraPtbARqZGHxv1&#10;qOmAJJVn02vxR/apuMLFYlsQdxvhVqe1YkKo3O2K0jEsBEgjA6DI0ytfJp4kFCPkRiEHdASae8W5&#10;FR2P+f8An/Eoa+pmZvSjBqQPuxSAn8OmrEqxKKUGIClXFj379sNIVW05ZV4uK4VQ7aW8e6gsOg/t&#10;xQjYNPS1T4yodt2LEDFKya6sLYVuLmBF3HxSKP44UIJ/MOixfbvoCfBW5fqrjSOIIN/N+iJ/u55B&#10;T9mJyP1YaK8QQn+MNKjblBDcy07enx3/ANkRjwsRJa/ncHeDTpT7s6j9VcPCvGoHzfqcv+82mote&#10;nKRj+pceFHGVJte8yS/3VvbxfNGb9ZGPCEcZS651zXIqm71C2tgNztGlPpYnGgvGWD6x+Y+jaVU+&#10;YPOen2pp0e/t4z9wIOGgECVvNtR/5yC/KyyJF/55s5iK1EN1JOflSPl+rG0c+959f/8AOWf5L2sn&#10;ox6pe30g2pBpt0+/zZAMNp4SejGJv+c1vy1jcwaNouuXbitD9XhhB/4ORT+GAySIHuShv+c3bC4c&#10;waL5LvSwNK3V5FGPbZBJkZTpkMRKGm/5y283XFRpXlPToifsmS4nl++kS1+/Bxr4XmxuX/nJL83r&#10;+Rlt7DSrNeqlbKV+varSj9WAzZeFfVil9+bn566k7qNYjtYv2fQtLaPr7uHOJyKMQYfd61+b+psf&#10;0p5xvViPZLmKL/k0inB4iRiDFbvy35kvgTq/mm9lJNCG1C6ev0B6HBxp4I9zGLj8tNOkNdS1H1T3&#10;5c5D/wAOTg4yyEQOSE/5Vr5XjdJZJjyU/sRRr79cPEUJqvlXy5HxKRXMgA6hqfgBiLUlModD05P9&#10;5dNmfw5Fj9+NFiSOqcQabqIAXTtMkjHQcUNafPww8JYngRsfl3zLdmsdnID7ilPwx4CgSgEdF5C8&#10;13X+6KA+Lfw/z/qeAqMsUzi/KnzTN3RKA9zj4anME0i/JTXpR+/ughr23xGJHjpnD+Q965AuL4kd&#10;qYfDpHjprB+QcI+O4u5G36Vw8AR4xTmD8htJTeRpGqO5O+PAEeLJN4PyX0GLdoeQX/PfDwgMfEJT&#10;23/KnQoKBLRTT/Jw0AjjKcQ+QNLi+zaR1/1RiAvESmCeWdOh2EMSfOgxRuqG20y1FXMCbd2GNrRQ&#10;L63oVt/fXtqp6ULqD442milc3n3ypaA+rqUA/wBUg/qyNp4Sk8v5v+UoPs3vqHvwRj/DHjSMUknu&#10;Pzy8sxkiBbqX/ViP9mA5QzGCR6JTP+eVmwLWOkX0/gOFK/jkTlj3pGll3Mr/ACz/ADAvvNXmA2E+&#10;iz2FmtnLJ9Zm6FwygIPcgk9e2QllEqAZnAYCy90lUEV6VrvTJtQS2SID6NsVpDvET8KDrU0wLSmI&#10;CfhQbkkbdsCUxhtfTHxCreOFBRXEUFOuFPNJrocZDTpixQ/2SGHfxwMl423Hj1rgVc1R+7FK9KDF&#10;UdDaV/eTdf5f64pRlQBTp8sUFCyy/Dv74perfmKWt/yZ8r2zbiefTfpqS/8AHJwNY5Hy/SylH1RH&#10;4+ksy/K8f7ktRI/Ys7Zfvdv6ZRi5htlyeydehH35lNLgSd/bFWwe3Tw3xVVjBqDiq9qUJHf2riqm&#10;NuvTFXUPUYq0TXfFVRRv9+KsU8/Of0RHHWge6QdabgE5OPI+5B5h5ksUy0pWnzzGsFuooaRZv2xU&#10;jxH+3kUpXOin4WRT/scjTJILm0t3+1EtflkaCQx670uzkrzhGRITdJBc+X7FzyEf3f1yJZe5Jbny&#10;9aghY6ipAG1MFop8nav/AM5Crpd5c6TFptfqsskJYkblGK13yyePhNMIesWEph/5yDvdVvbbRLPT&#10;0WW9nS3jPJTQuadK5VP0i2wQfSGn+XLqWIyalLwkpU8dwNvbGIthxPJ/M+sTaZO1vb3AoDTp2GMz&#10;TdCPEw1/NF7U8rkj5VH6jlfG2eGEM3mfUCQUvbhSK7Ant9+DjKeALh5t1lTSK8uWp/khv1rh40eG&#10;E0i89eZEoYnkbwDxnf7iMHEpxhNbf8yfNdQxtll+YK/ia4eJiYDvTiH8yPMb1EulBqf5S/xAxso4&#10;R3o6Pzjd3B53Oi0PjxUn8O+ESQYp3aebZoiDFDdWpBp+6aZR/wALthE2JiyqH8xtZswDBqd6o60e&#10;Tl/xMHJCZY0y7Rvzo1xGK3l9zQCg9SNTv81pg8QhNM1/5W15kt+M/oQzQuOS15ISOx7jD4qEys/z&#10;m1aQ8brTFp4rL/UDHxk2ld/+ZN9JLLcvbUDEmhYbDActptjdz+a88X24GrSooe3+f+fjHxFtKpfz&#10;mWOvqh1/2LHf6MHirulx/OmEH1I3YEdKo1cfEKaKRat/zkRdWc/1W3DSALXksdR8qk5YJ7KIEsbu&#10;f+ch9YILQQSE7n7KCv3tiZlkMZZFoWt695hsodUv9Qnia4X1PTXiAtT02H8ch4xPJiYgMgGn3UtP&#10;Xvrpvb1D3+WHjKKVBoisKSz3Dk9QZnp+vBxFaVE8uWZ+0HenWrMf4nEkoXr5X0yvN7dW2qeQH3Yp&#10;tEr5esI9ktUJA7AbYqSihpdslAkCgdKUpjSLRJs4xU8FHuBhULvq3YIABv08MaVaIgpFaA79hitK&#10;sSI7hCR9JHj7YaWmTQaZb0HORAem5ywRW1Y2NjH9qVO43P35LhW1npaajENKnyx4Qiys9fS029VS&#10;egpXHhC2VjanpUQqZPvGOy2QotrujoN5Vp4VG+HZTab6U9prHI2bJwT7TMw/AA4imEpUjxaRK27x&#10;+GSpgMjcscFuPjddx0AP9MV41L61YR/30oHalAP1kYCQkSJSjUvNmmadSNHDuR2Kn9R/z/WDMBMe&#10;IpC/5gwCphTlTvUf1yJyhmMciktx+Yt6ppawfD03ZcicwbBhKBfz9rrgenHGNtqyL/TIHUAMhp1v&#10;+LfMUmyvCn/PU++1ABkPzXcGY03msbW/McoJN1CKf5Tnr8sB1XkzGmCGe68wS1DahGF8Arnp/ssh&#10;+bPcyGlCl6WsSH97qlCf5U/qcidXJn+Wge9S+oXkgPq6nNXtRF67+OVHV5OjYNNjCi2jzNvJqNyf&#10;bZf4ZH83kbPy2NAy+X3P/H5dt/z1Ydu9DkTq5so6XH3JVceVy9R9YuG8eU0hH68H5ubL8rBJLjyi&#10;wr8choO7sfuqcl+bkv5WKQXPk512Wpp4gHJjV0w/LJNL5YuIf7uort9kf0ycdSCwOBC/oe8rw+P7&#10;v7KVy38wPJr8F//W+i1r+ekF5byahF5J82mCIgO0Y0qUioqCAL0E+9OmATjLkfsYkGPNfB+fOjS2&#10;cWs3Hljzjb6dK5jW4k0uB4w4NCrNHcvxNdqGle1cRIHqpBHQ/Z+tMY/zs8sOhml03zXFGoDMW8uX&#10;j0FaV/dq1RXYkV98IkD1QQe4/Z+tbcfnv5EsZpbTU7jXLOaAgSx3XljW42WvSo+qHbwI2OAkDqEg&#10;E96k3/ORP5YQIJ7rzQtrGxIEl3YahbLUdqzQKK/ThG/d8wgmu/5FMbf8/wD8s56m3886OFUBjyuX&#10;SgboTyUUBPQnY4aQZe/5FN4fzz8gsxW3/MHy4HBoVbW7ZGB8CGkBB9j/ALbwlQU+g/Njy5ckC086&#10;aHKT0CazaNX/AJKY8JUzHeyyDXpr5P8ARdUtLhD/ACXcDg/8MceE9yOMd6ybQJtTWt3p9ndq3X1L&#10;aCWv3qcFUz5sQ1H8mvLGq1/S/krQLutf7/RbKTr84jitMRn/AOcZvywk5Nc/lf5QZm6sfLVgCfpE&#10;I3xW0sP/ADjF+U0BJj/Lny9asN+Vrp4tjX/niU/DG65IIvmtP/OPP5eQUNvod3ZCtKWWtaxagfIQ&#10;3aUyXEWHBHuV4/yQ8ow/DbXHm63H/FHnnzOn3A6gR+GDmzFDkvT8nNIg/wB4PMfny360P+MNUn/6&#10;iZJfxxGyDurJ+Wl/D/vB+YPny3Hb/T9Nnp/0kWEv44bQIjz+aJbyX5oVeNv+aHnAKO1xY+W5/wDu&#10;1IafTgZW2/lnz1Ea235k3r79Lzy7pMgPsfSWH8CMIKCD3/conSPzRT4oPPmhMB/y1+TDJ/ya1SLA&#10;tef3Nvafm4orF5s8jy1H+7fJupRH6eGttT7sDJSY/nBCef6R/L+7Hh+jdYta/T9Znp9xwhib6UsG&#10;rfnDFt+h/wAvrvp/0u9Yta/R+jp6fjiaUX5fL9qIfzL+bEa/8oX5Lnan+6fOt+lfl6uiDBaXf4y/&#10;M2Mf6V+Xulv/AMwXnGGQn5etZw4QpP4td/ysfzzF/f8A5YaxJTqbTzDoL/d6t1D/AAwhG/4P7FX/&#10;AJW35ohoZ/yt89KR1EF75amH0cdXFciyAd/yvLV7ccrv8v8A8xrcf8wFhPT/AKR76Wv0YUE13tH/&#10;AJyKtYqC+8u/mJBsag+UdSnp8/q6S1+jFbPcfs/Wg5v+cjPJYT/cpbeboFHVbryH5hoP+nFhiVtj&#10;l5/zkH+TU4P6VkZB1P1/yZqsVPmZtPFPpwVak0kEn54f841He+1jyXbkn/j802K2P0+rboR9OGmI&#10;kPwCmNp+bv8AzjdJ+8sfOH5ewk/yanZ2x/Bkpg4QyBZBafmN+SF7QaV538pOOwtfNca/8m7sHBwj&#10;uTdMysL3yPqG+keZbeUHobbzbcsPoAvCMTEI4wOv2sptPLkF2OWmatqL7bGHX5pens8r48C8SZjy&#10;fqqgmHVNdUdiLuCX/k5C+AxDMSIWP5X15P7vWdb2r9qLTn/XZ/xweGF4y1+gvMiD4dWv2PjLp9k3&#10;38IkwmC8RWNY+ZIwVbUI3FKUl0gH/iEyfqwcCeMocjzJGojW805kXb4tKnHfxF3/AAx4EcZWC41+&#10;P7T6S+3/ACzXUf8AzNfB4afEd+kNcHW30p/+ji5jH4wvg4CnxPx+A1+ldYA307T2/wBTUZf42uPh&#10;lPiBv9MakN5NKjP/ABjv0P8AxKNceArxqo1u5Gz6VcV/ybi1b9bjBwlPGFr6sk/9/pt6jdmH1dqf&#10;8DKcBgV4wuttcht4jBNa3ocSMQRByBUgEH4WPvtiIkJMwXN5hsjVpY71R3rZzmn3KcFEpsLD5l0o&#10;V5vcJ/rWdyP+ZeJBUSHes/xRoQ2kvVQ/5ccqf8STI7p2XL5p8vsdtWsgR/NMq/rpinYq6a/oklQm&#10;q6e/t9ZiP/G2DiWkNLDYS1awvLVq1PBbiM1+XxfhiSCkBkMKK0MRR0aqLSjqe3scmJhiYltrKaT7&#10;KkgeGRMrTwqTadKK1RvuwWlRaxkFaq1B4g42tNfV2U1CkH5HFUou9GWY+rAOEm9fA/R2wKhbG3aK&#10;8RJFo1G2PyOI5pPJPGjpufuywmmsC0LIrMD1pkOK2YhSkYaUA6frwDdJi7096g74bRSUX+hpckz2&#10;1El8P2W+7offAVASmC2eMvBOhVhsQ3XI2z4bZZDFWKM9SEH6stju1SC11I3HyxMqURtCyxs5+L7O&#10;Q4mYjS0QcgUYAg7EHcfd3wAp4WPX+hFD61gKr1Mfce4xKiNJbDC7VAG9af2YGVM3sUpZ24puIwMs&#10;jyapr2jPgcNsaUXQnp39sHGkQQs+nRXacZxVhWjDqMjbKmPzaZJYsI5N1J+FgNj/AEOCmQX/AFeo&#10;J3rTAmmYmMlFB68V/VlseTTJRZPAdsLFSdOQoBUHrXpTASy4bSG90lxW4t+RUdYz2+WRO7MCkqSI&#10;sdht4VyDMJvpkFLhGPg3bfphCnknrxdfDLGkIcx7bD2xpCUXemB6ywACTrx6A+3tkZAM42xdo5C5&#10;WcFSvY9MrkKbYqy2xO9d+x/hkGxkukxlbUKRtzb9eTg1TRRBr036ZO2KAuLBZD6kJAc/cciY2yEq&#10;Stm9MmNhR/femVnZsBVrccjU1oO1cCaTf0/iSgqN/wBRxVNrFKzRnqeQ7ZIc0S5Iy7jAJ7Edhk2t&#10;BpHQ1ffbof15IRYSKpwr75JigJUpU++BKkkJrVjXrtkgGBRSx1FR74VQ1zHRqe2KhbHaMB6lPiIw&#10;XSSFZIuopTCxXvFQcx/tYkWm1OCzqPVIrXp7DIlnSqbRlFQNsILEheI6inj9OFioWtoZZOR6LgLM&#10;Jx9T5ChFa4AkhSOnmMclqR7dskwp0lqSvECtT+vFUfHpwgULSpO5PvgIZ20LWu3bI2tKZ07flFtX&#10;qKZIFiQ6HTvVko6mg3O2JUJwLM/ymnhTDSlEC09P4moo3O5A/jhVCXMlhEP9KuYIyK0LSL/XChKv&#10;03ots5aa/tqgbBWDfqrjSLAaPm3Q1PwzvIP8iCVv1Ljw2jiAUX87aVv6UF5KQabQFf8AiZXDwrxh&#10;Ql86Wr7R6bdmvdmiX/jY48BR4gQ8XmmRHd7TTDvQDnL/AEBx4F8Re/mXWpq/V7O3i8K83p/xHJcL&#10;HjQ8+p+YOss0ECb7iJV2+bE4KC8ZYzqPmqKyqdX8y2tsB153dvH+qhw0AjjJef335veQLMlNT86W&#10;LkfsrfNL+EZOOyLPmw+7/Pr8qrU7apNev4W9hdTE/SUp+OAzATwHuSC6/wCcmfIFoT+jdJ1u78OF&#10;ikQP/I11weIE+GUiuf8AnLOxQE6T5P1B2rsbq8t4R/whkIx8UJGM/j+xiGpf85b+bk4/oXyRptD3&#10;n1KWQge/CFf14RkCDCSZeTf+cjvM+t3b/wDKw7rQ/LWnrTgYLWeZyN6jkzHp/q5XkykfSgQJZ1J+&#10;enli31xTe+cru80REBYWWnPu/wA1j5ZUZzKjGS+XvzA87+dPNOs30vkjzxq9j5ed/wDRoi/pOF8N&#10;ow4+k5f4lBGPCf4nlVz5S17V/j8wed9du69R+kLsg/R6gGDjLdwR7kuH5QaBOa31xdXreM1X+8uz&#10;HI2WVgdyc2n5S+WbYhoNOlY+Kqgrt7Lg3K8YDK7f8vLBV4waNO4NftcqfhT+mPAUnIE8tfy15uHt&#10;vL0Zf+ZkNdvmafh/bLgLDxQyO1/LbVyf9G0a3jHiIk2/DD4ZYHKDyTyD8r/NMoASKKIewA/UMRjK&#10;fGR8X5NeZJtprlUG/ie3zwjEx8byR0f5F6m4/wBKviV22A/28IxBj45RSf8AOP4G1zeyH2Bp/A4f&#10;DCnMSiR+QWmfamnmc9N2w8AR4pRK/kToEY5MjP33r3+nEwCPEKJX8nvLtuai0Un3Fa9u+GmJmUWv&#10;5a6DajjHZxAf6ow7Iso5fKGlwfYtox3rxGNo3Kv+h7GH4fTiT2oP44LC0VT6rbJ9hY/vA3x4wnhK&#10;GkuLKFuDzQIQD9qRafryPGAvCSll/wCZdA02g1LVtNg7/FcIDTI+MGwaeTE7z83/ACXZVVtcsWox&#10;SiScq++3UY+Ky/LySV/z28lgkRaiZT2EUEj+21FOPir+WKmPzm065FdJsdUuz24WU1D9PHrg8Zl+&#10;VK2Lz/5qvzw0jypqkoPStuwrv7gf5/jHxwGQ0ZTWB/zY1HfTvJ92tehkAX7zXI/mGwaJN4/y+/PD&#10;VP7vSYLQHdfVkXb9eA6hI0Y6lUH/ADjx+dGoktf6xb2an+R4xTx6A5A6gsxpYhz/APOJXnS4Fde8&#10;7mIU343JX9WD8wWQ00FA/wDOImjwkTeYPPh5g1Nbs/qLZDxyzGKI6Iz/AKFw/LCE11Tzo07DskgY&#10;/gTkTkLIRiOicW/5Ffk1Du17qV83/FUEz/8AEUODxCyEQyGz/KT8qLf/AHk8v67eEdP9EnoadPtK&#10;uQ4iyZXbeQvJluKad+XuozAdPVWNPv5yDG1tkdpoVvaD/cZ+XcEVKgG4uLZf1MxyJ3XiT6CHzCm1&#10;h5U0C1Hb1boMfp4xHHhK8SVecH8xjToW8wW+kQ2RuAFFizmQNxNASVUEEdadMydNEglxdXKwPewD&#10;qK5lOEFJkoamtK9cLGlMWxlIKdO5p03yLJGLbrGKLsa9aYaV3ECpP68KkKMlRsO/UYlASe5U82Lf&#10;j1xC0hCOxpt0pg5LzW1ZakHEpTS0aI1Kj460IP8AnvXAlEci1af1xQscbg/Tim6S67cRxs22wPQ4&#10;pev/AJwH0Pyz8i2J/wB2T6VT/pGZssiKwyPu+9lL+8A9/wBzOfys3vNZcfsx2afjKcx8XNsnyeuc&#10;u5+/MppXk7/T9+KrwOv+e+Kq4pSnamKuaoA22xVSB7jviq/YDptXFWmU9f8AbxVdXw3IxV83/wDO&#10;VyWlx5M0+11HWX0KOTWYSt5HKImJSNzw5Hx8MycO0Jmr2A+0NMzc4j3/AHftfBd7rn6HUvpP5mvI&#10;F3CyS2cn0VYVzX1fRyTtyLF1/PLzlpbmK18wwaggFAzwxsP+STDJiAYHJJk+k/8AORvm2UgXcthK&#10;P2qq6Hb6WyJgGJyyDPtI/Pm91KRbe+WyjBNCxl2/EZEwDE6iXc9l0vzNpWqIJL3VLKAnvzUj/iQy&#10;FBMdUSUv13z35F0A+nfeY7ESUqQZ4hT6OdcHBbcMzzzzF+eX5d6LZnULbW7e/mUMfRgmidqqKgcU&#10;LNv8sAgWYyXs850X/nGLyVqlouu6zfT3l5fAXcrJIxUNN8RUUIFN9sPiGe7IenYMw0b/AJx7/L7y&#10;9e2uu2MEn1uzlWaF2VjRgDQ7t1oeuAji2K8VL/MvmWOzmaG1dzGxpsMhLbkyiLeY3B0u6f1p7aWS&#10;Q7k1UffXKju2CRDaJYf7o09zsRWtf1YKpbKKQLXjDpm1KmvL+AxpbRyW156Zuo9LRY1H7Stua9N/&#10;64aQuEWrH+6s4lFP5V/ifuwJVjb6ywrwhQ9PsoKfcTjSG2sNcYnlOijfoR/Q40nZTOjatIP3t6Ap&#10;7BiR+C+GNLaHbyrfvX1L8/8ADf2YQthqLyBNeuI1upG9wGp1/wBbBaeJ7L5D/KrTrVbi4vGa4mTi&#10;FLjbpuOvvhEb5sZStkMfk6C71JrVppUjCuyovQUoBvWuSMEF1x5PmtmK29267/tBv1g5E40IFtA1&#10;aKno3aNTb7RH61/jkeEqoNaa3H1SKT3ojfrNcjwqhZLe/K+rPpyOv+p/zSDjwrulU1vYttdaaAPm&#10;RX/ghgpbSiXQPLl0x52jByeo4n+GSBITxFBt+XXl+9V1iEsZ4PQFTStCfHJRNp42O6D+YejadYwa&#10;fNyV4UCMGDVqOvamPhmLLhJ3ZGv5oaQ20Zr70JoMIivCUWn5k6fJT0q136j7upw0jhKsfzBgJrFQ&#10;/SO/vjSOEpdL+ZUvxLFGpG4HxKMNMuFZ/wArAvJDQIig7faG3bsMCDFNIfMs93VXnRDQ1+NdvxxR&#10;SZi4nm3N6g8KGv6jikNiGVjX66hxteFd9WlH/HxyU+FMUkBNbV7GEfvy/Kh3EZ/gTkKLMUUcl5pB&#10;k4vLIoPfdffvhPEtxTeFdAuNlmd9uz9vvyPqZWFb9EaO9eLEnsSxxsheELToGmjZVUmm1Wr88HEv&#10;Dbf+H7NgQsKkd6ff3wWy4UvfynaOdo6Hf9kHAvChT5blt1ZLC5mgVvtLExSo6dsAJ6FPhxPMJPP5&#10;ZvB0vLhjv/u9/wCuPGSnw4hKZvLd2SSZZX/1pGb9Zx4iEcISx/L9wg5NGrivcV79O/bBaQomznhr&#10;+5Ap4bYLZUpNzQjlGwoD1FfHG0cKg04Bp3of2cbZcK03Ck8QajuMUEFszEn4Tuem+K2Vb65ItNyP&#10;HFSrDUZhUKag+ODhXiVl1p17bY8ISJlVXWhUEjbfBwJ8S1b9LROOu4HX5Y8NJ47VPr0ZFVNB4fRg&#10;4FE1dLqJq8j+quQONnGZRCTQsOIoB/mMgcTMZkQPQfcqCK5A4mYzrhZWzblQRkThZ+Pa39HWta8R&#10;X5b0/wA++Phln4of/9f3Z5d0XX9LnvV8qGyRYIeF0s81Xatan0aGOQqO44MQduOY8AQdmUvUEw8n&#10;aLqOjW15ZWCxahY3UYLh7l7dw+9SIZD8fA/s1Y+FehEY0Uk2KS+y0vUfL0pmu7RZox6kq2blWUK3&#10;2uEgZVC/tcG+z2I+zhohBKjeeV7a60uy1y5u7mxkZpOdq8nqevFX4Pq7oaEE0HpkjixoD4pjxBYy&#10;4SyDV/KttFayaRZSa7aRXcaHlcq8kRkYHqatRSab9B4r0x4NkGW6UDzHbeWogYZrnT3+rC3nb9ic&#10;qaEH0ieL17+nRtuRruRXCE3ZSRvMdnodg995xtpdb0y+k9SaZoTNNFHX4ZFZAwZegeJlV16qp64Y&#10;nqUGN7KnlqDy7ojajpvGx1aykCXlpawWdnO0Y3H7pZk+JgG+GrIwNVcSbDDHY2stxTA18lfl3bzP&#10;c3HkDRoYri4kY3D6bDaiI78laBozHxbwp8DVoaZEy3SBYVtJ/J38utdKaxb+VfL0FzpsT29zZRsL&#10;eLUOHFlaHiq8JgNm2blX4lI3wifFyKmIHmjPNP5deRrI2Nx5d0e40xA5nWX1p7cXVqwKlAYJfRd4&#10;ZCFJVuQ+GoXlkpTIGxa444k7hONU/KCe28onzBop1iFvqbPHf6Z5g1ZPSELEs0yrc0SVACrjiyNx&#10;JLKwphjORF2ylAA8mrT8u/MzeVRrttrXnGK5jgZzeReYdRkh48qrcCN7llZSPhdNytOYNK5DHORD&#10;PJERP9qZaBo3m660yEaf5q81tfrcmEXyX4e3mUryBb65HNEvH/Y9dy1NzDJIsJwAO1/M/rb8o33n&#10;zX/VtdQ/MfXNMu5Hngs5r+y0I2bz27UkjdxpzVNf8tSR8S8x1Y5STvTOWMAbJbpvnfz3JFfR335g&#10;zDUbC++rmB9E0iVZYqAM6emiMWjapbs6fY+JtnxT3D8fFiYDbc/Z+pFWf5kef3S6S283aXeyW8yI&#10;kr+WovTZSDzHwXKVdGFGAYEAhuBAOP5jyH2r4Pmfs/Ujk/ND8xl0MeaV1nyxcCOd7a5spfK93FPG&#10;wrSRWTU2DRkU5DihXrVhTD49i6T4VGr+5F6P+an5happsevQy+ULuJblYbuGy0rU5J4IWP8AvSsa&#10;3h9RAASygqRTYsaVHj3Emt+6/wBjPwfUATQ765fa1rP54eavL2qRaLf2HlW4guI0lgvfW1O1jkjk&#10;+w3D0pyvIbgcjT/KocJ1Ajz+9gMJPUfL9v61Wb87fOVsBIfKPlq+hKsyS6f5qmdXCniSvKwNa1Bp&#10;XlvuK4nUAdCkYD3hD2H/ADkHr2pcoYvItq1+qszWCeZkW7+GteCS2cavsKji5wR1MT3/AI+KywEc&#10;q+39S1f+cl40gNxe+TbyO5AQmyj1vTjdFHqC4jlMakIftfHXcEBhXD+ZgebE4J+Xz/YlEv8AzmF5&#10;Rt2/0nyx5kEJ48Lm3l0me3bkafDILxehqGBAZTWo74fzMD1+xkNNPu+1ub/nMv8ALW0lkttUsvMt&#10;m8bFHL2VrKlRXo8FzIpHyP68Izx70HTy7vu/Wstv+c2fyWn+1q+rQg7Vk0ic0+fDllnGGvgl3H7P&#10;1pzB/wA5f/knP081TJUVpJpOoD9UJwcQ7wohLuKc2/8AzlR+Tc4Ai87Wyb0/eWl9H+LQjG0GJ8/k&#10;U3g/5yU/KaY/uvzA0dD/AJc8sf8AxJBhpF+/5H9Se2v5/flzcGln+Ynl2vgdYiQ7f6zDGl4vxRZF&#10;a/nF5WvDwsfPegSnsE1y1P4erjS8mQ2/nqC6FbPzLpk1f5NTtm/5mYQjj80c1zPqexmsbuv+Xay1&#10;/E4F4gl115Gt9SB+ueX9KuqgV9TTrST/AI0OKebDr/8AILyVqNf0p+XXli5qD/e+XrB/1wnFO4Y1&#10;cf8AOLn5WSilx+VnlSn+T5fto/8AiEa40u6Qy/8AOJf5N1Lj8tNDgY7k29rNbn/km60xtCgf+cV/&#10;yphFLfyxd2m3Sz17W7WnyEV4uEkseEdyIX/nHXyLagCwPm2y8Pq3nTzCtP8AgrxsFpoLX/ITQgeV&#10;r5q/Mi1Pb0/PGrMPulkcfeMNptTX8kWgBOn/AJmfmdb+Fdftrin/AEkWktfprjaK/Fo2L8rPMlt/&#10;vD+b35gxkdPXGh3H/EtPGBfx1WyeQPzGA/0L86fMi/8AMR5d8uzff/oqk/fhKg1+P2oU+Sfzii3t&#10;vzljl8PrvkjTX+/0Z4fwxSSiE0L88IPsfmT5UuqdrryVLH/ya1DFH4/Gy6SP8/oxS28yflndEbAz&#10;+XdXir8/TvjTGl4vx+AhTc/85ER12/Km7oKUDa7ak/eJqfjjsm1Vdf8Az+iH+keVPy5uvH6v5l1K&#10;Gv8AyMstsCLP4/tbfzv+eFuDz/K7yxdHt9V88enX5epY40t/jb9aifzO/OWIcrn8lWk2NRZ+d9Kk&#10;J+XqpFX8MNMl4/OT8x4gDf8A5KebVHU/Vdb0S4+7jciuBj+Ov6kPcfn/AK/bAnUPyd/MxfH0LbTL&#10;n8EvBjS/jr+pL5/+clLOMctU/LH81IBTfn5UEwH/ACJnkr9FcaTSVS/85Ofl4F56x5U88WY7/W/I&#10;97t86Rtjw2gyA/A/Wkl3/wA5T/kLACdWGo2ZPe78maklPnS1PTBweSifn+PmhD/zlr/zjPIaz+a9&#10;Ntn6D6zpGpWx+XxW64ODyZ8RHVPbT/nJb/nHW6+Ky/MHQYq+N5e2/wCvjTBwBeMjqftT+2/Pr8kZ&#10;97L8ztAWvj5omi6+0kwwcA7k+JLvLLLL8yPy+vyG0n8xtJlqPh9LzXC/4NMcHhjuT4su9lVtrmm3&#10;grp3nSCcf8V63YS/r5YDiC+MR1+5PIRqNwRLZa80zpXiyy2EvUeyYPDCfHPkmK6d5qcEx300g8Wt&#10;LZ6n/YhcfDCfGPkuax82xj42D13+LT6f8RfB4XmyGc9w+1CyN5pip6i2pFf2rGZT+EuPh+a+P5KH&#10;6S8wxk+rBYvvsBHcR0+e7YPCPekagd32/sXHzFqkf95p9q1dvhnlU7/OM4PCPkkagdxU7nzJPcCl&#10;xpScqGjJdCtfpQbY+EfL8fBP5iPmqp5vdI1il0mWqKBVLiE+3cjHgkvjRPe0POMAH73Trxa+DQP+&#10;qTB4cmXix7/sX/4usjQvZ3y1/wCKlP6mODgl3J8WPf8AYWx5w0s1Ekd4nu1q/wDCuDhPcUice8K6&#10;ebdE7zTJ/rW0w/41xo9xXiB6hSm1ry9eHlFfRRy7/bV1r/wQ64DFIkB1HzR9prujehHE2oWysAQV&#10;aVR398QaCyjuiE1PSZf7vULRvYTp/XG1pFp9Ul2iuIGHtIh/jgtNItbZX6Mp27MD/HCFpc2miRSj&#10;qGVtiNt8NISS60SW2VniBaOn0j54lQU5NmxjRiDTiu/0ZIHZgRuom0PSn04DK0gNfUqHocFJXi04&#10;/EOg74Qtpfd6IsxM0NFk8OzYqCgrO2ZJ1VwQRXb6MACkpu1v3pvlrWOaHNmeo/z+jIGTMQUjZkbg&#10;ZFNIa40tLsUbZv2W/wA+2K0kp01oW4Sg17ZGQbIlObK2CQbCtWbDAMJ7rJLcsaKMlbEWpC2I2Phv&#10;kCW0RWXGmrcijCjCnFhtT+uA7pScQNaOY5QT3qO/yyDJNUH2G9/4YUJ7ZJylQr05CmEMZFFzwlpC&#10;O3f5ZMtYQ0tqT8SDp2ywMJRWRxk7fww8lUlszNIR+yOuRVdPbcPtg79MkEFctuR8VK98LGmzYmaQ&#10;AjbYn6MBLKKO+p8u2RZNNpwbcD4gMkCxKm2nsaRkdTTCUIxtPoKBdgKDbIM+axrZU3kIAHiQMFqg&#10;bh7KKpe4hU9KF1GTBQQhxrGk268DdxsQN+ALb/QDiAWJkO9o+ZNMXYGd/dYJP6ZLhKOMOHm2zT+7&#10;tbt/kqJ/xJhh4Cx4wonzQCeVvpspPYPIgH4cjh4CjxAtbzHqk9Bb6dEFp1aR2NfoX+OPAviLPrHm&#10;Of8AuooUr4QO362weGF8UqE8uu24LXl8lug/mWGMfexOEQCPFLDdU8+6PpEZOvectMtFY7mXUbSJ&#10;tvkQckIBicx73m9/+fH5WWztBfeftNnmpX04tRedj/sYicPCGJm9b0Dyq3m+2h1jQoFnsZ15xT3B&#10;YB1PQgNU0+eVxyg8mYgTuxb8zb22/JnR180+aNLluLRrhLYrYLEXDP0JEhT4fEg7ZITYS9JA73ld&#10;x/zkV5dtf7qyC1Faz31unUd+Jf6cHisuApBcf85RaNF/djS07b3ckp+5EweJ5J8MsbvP+cqrZVYW&#10;U1pyY1IjsLmSm3QFioOPGV8Njlz/AM5SalL/AHU92KV/3n02KP8AGRmwGZSMTGrn/nIzWrmvGXWX&#10;HX/ei3g/4gtciSWQxhjV5+bWs6m4Zra9eNQQyTarcNyr3olBjuU0GI3kl7rcjXEmlRuXqQJGuJwK&#10;7fttjwlQYjudb+TdQumAtNGiU1FONmoP/DDHwyvijvZTbflx5nlA9CydR24xqvX5Y+EVOYJ5b/k9&#10;5quj8cBUU/aNPpyQxMTmT6H8h/Mcv95xWvWrH3w+Gjxk6t/+cetYf4p7mNK0NBWm3XD4SDmKdW//&#10;ADjvcf8AHzejxAVcfDCPFKaRf846WJNLq8kcnrsB88l4YY+IU6t/+ce9BT++aVyOnxH7sIgEeIe9&#10;Pbf8jPL0clTbO/wftVPfwxIAXiJ6p/D+UmhW9AtgtAD1HbDQQSm0XkXR7UfDbQIB15cRT8cQgtSW&#10;nl3Tx++n0+Lj/NLGP1nACqSXXnzyLptVute0mMiu31mI/wAcbSAk4/Ob8vOQht9fspZDtSJuX6sH&#10;FTLgJ6FQuvzs8k2gPLUVZh2Qbn6MHGFGMnolEn5++Uels88x6USMtv4bA4PFDLwZfgodvzvspzTT&#10;dJ1K43242sp/Uv8An+sHMGQ0xKoPzK8wX5A0jyjq0qnv9Xdfu5Adcj4zIaYtSa3+al2WGmeSblV/&#10;ZaYhdvffB4zIaVa2g/nrqX+8vl+ytg1N5pl/hgOYshpR3qL/AJXfn7qG8smi2YPcyV/VkTlLL8vF&#10;S/5UP+ctx/x0/Nuj2gPdY+RH35HxWXgRCWz/APOO3nOX/jtfmdZQA9fSjRSPxGDjZ+EEEf8AnGyz&#10;Y11n81bt26kW/EfdRjg40+GF6/8AOLvkiVuV9528yXrd/RWTf/gVOPiEL4QTa1/5xV/LFv8Ael/O&#10;Go17s1woP/CjB4hT4YTm3/5xW/KeM8h5O1y89rm5K1p/ryLjxlIiAyrTv+cePy408UsPy2tya7G6&#10;uoifp/eMcbktRDNbD8r9C08A6R5E8vWzDoZXVqfdG368O6mcWUWmi6tbk/UdK8s2kYNBxhkdhT5R&#10;qMiQU8QTX6v5q+zHf6VbD/ijTnY/eZB+rBwlTNwsfMsv995kkQ9/q9jCg/4Zmw8CONTby3qE+1z5&#10;i1eT2QwR7/RGcjwLxqbeQ4LiputQ1ibpXlfyKPuQLiMaDNePy50U/wB/bXE//Ga8uH6+xfDwBHEX&#10;f8qz8tAhjotm7DoZI/UP3sTjwheIplB5P0e0FbbS7CIf5NtEP4Y8IWymaWcFtui28XhRUH6hjQWy&#10;ua7hjH7y8iT5yAY7LuUvm1zS4TW41O3X/WmX+Jw7KQUrm86+WIaibWLXbwlUkfcThoovzQD/AJje&#10;T4vtanG/sgLf8Rrh4SjjA6hBP+bXlKL+7lnk3/Zt5D/xrjwHuQMke9iPnLz/AKV5usYdI0aO4EsV&#10;wJnaWIoOIBFAT3/z+d2IGNuPnkJVTCAOx+W/hk2k7OIr8RHc4FtYJWiPwkHxHY4VtMI5VmG2KXFd&#10;qCnzxpbQ8kY6Nv8A57YrySe4FCWHTeh/z/z/AIqLQhUbivXY/wAMCULIdthUU2Fab4kKFGpRuS1D&#10;dqDFU1tr4MRHMaE9GPTf+OBlzTB6EHjTjiqRau3C2mO20bGvtTCpe1fnwfR8sfl7pYNKXNpUey2l&#10;P45K/wBwf81kT+8+B/QzX8qSOWuS/wDFtqn3Rsf45Th5/BnPk9ZB3qcyWpWQ7d+n+YxVfXbr3/HF&#10;VZNxTvirbDYfrxVS8aYq2D3/ANvFXMadcVceh/z64q+Sv+cxvLL+cvLnl3y/EQB+lZLliRX7EDL4&#10;eLZmYtsM/MxH2uNkNZYnuEv0Ph6H8g7h7trd6C29IEOBSrb1B222zWmFOYMthOB+QFuBV5u1etMP&#10;BTHxSVT/AJUPpSVE01a0/b+/vkuBHjFZJ+R3lw09Yq3WoJqf7ceBHjKI/IHypIeQ0+OUitKxKd/p&#10;GGkHMn1n+QOlRAGy0dVr0oiL1+7I2O9Rl7mb6b/zjHqGsoY9N0m2RXFKzzIvX5VwcUV4y9q0vQrT&#10;R7OPSraGNRAoi+Ekr8O21e22VRhwt3FxJZr0cNtaMUjSrV/ZG+E7KLJeLvEGZiyrv3oP6Ziy3b7W&#10;+lxBXoB/D5ZGlVFic0Va7npXfriFtPLTRWf47mtDuFOGkr9ahVLR1ToadPnkoigrEYCYj8VaH6fo&#10;GRpeacpAsnxruCMCFQWwoNu+Eqt+rAb9e9MU3acWGgSXPxuOMZ8ev9mPNQzCDTobQFIFAHStMIir&#10;O/LNuDbTuejMBT5CmSgN0FD6Tb11OeWm4jIqB4n+zCealPLmyWcHb4h0/pimmPS2hUlSN+h/pkaY&#10;odoORwJtEWtsGRg42JxAQgLmyeA8h9k9xiRSaKBkgDmsiq3b4lB/XgpSVFbWCHnOYowFjdmPEDYK&#10;T2yUI2QxlyfmvLr9u8kkvMUZ2NKdq1yWU7uTij6Vp1y3pT4jX/J/DKzJsAUzrkG6osm/cD+zHiUB&#10;adekU8o0nq3hXbBaaXDX79d4o5SOxK4krSsvmDWhQpAa16Hav44LRQRC+YfML7Lag7n9rwFMNrwh&#10;FR+YPMgYD6m1adK9PupjaOEJ3aeaPMMdDJDKq7dQ5/rjaOEFkVl5t1agMr8a9mWn6xhBRwhlumed&#10;bqQlLl1c9qH8MNsTFk51O/oGZFoRsAd9/ow2waGrzKeUtuT70BwhQrjXFjqODoe5UEb/AOxw2ndF&#10;QeY1B5evIpG27f8ANVcBAKbITSHzRLHT0rmtfEA/qpg4AU8RRMfne9hJCujrU92BP68BxBImU0i8&#10;+XzA1tzKBtVCCB94GR8FPjVzV/8AlYKdLi2lFNt0/ocicBZRzhennvS3/vTxqf2gy9PmMj4JXxQU&#10;0tfNOk3VSsyAgdOa139siYEM4zCbi70+43WRWG9PlkDEhs44lp7exuCQrRnoN+mQIbBJDSaBbTVK&#10;hT1rTIsuaWzeUrd91XxHan0Y8SfDtK5vJcR2XYeB26dsHGg4ktl8nMv2X+dK/wAcIkWJgEuk8rXa&#10;1ZWJPbJAsDAIKbQ76MEstRSu4NcIkjw0DJp90v20O/Sn+f8An+siVseAoCaGZKh4mFD4eGSE0GBU&#10;ixUnnyBocbQIr1m6AmuSUlEpdOBWM1oPnkSKSilvpVFA/X+n+f8An1FJtEDVZF3J6e+NLap+l5K/&#10;aPWtcFJ3f//Q+nllqWo6Bq099e30QsZ4o1Z/hfZFISQNxBpTrzYGnfvlfI2i0mga207WZ9ZnvhYB&#10;ataj0zPDcytUvwI3QmtShU06++MtzaIGgmNxezSNJJbXkck8hE0KLGJITsQYz6hJj5CoHFmXseOS&#10;JtAYOwsPMsZjuJYdJkid+dtza3aN03EigclAamz9K0+Ncr57MxtuzSfUby7tLbXPMztdQSW9ZxER&#10;FcFa/C7om3L3Gzfdkok0iXNiXmzSNIlVtSs3F5NPKY5EaQPIVZaUc/bVRUfaB49jkZ0d1gaKPiGk&#10;6/5Zhg0WBla3UxkX05VvVU/YMjVNNqA14N4DBCIIplklRtNNJ82T3d5p/oWDNFcWbyKk6xPVlAUm&#10;CVPiZlUlSobkD+zSmINUg2Uv0z6i8OoSWbXaWcNxDcXCNbmZC5qqerE4dVVhQc46EmoZDvkuGygF&#10;jOi3nk2aG9sk0WZmgkdW/fvDMjuDwLRsSvFK0V4mBA2ZKCuQFBkTxC02udTsbvRtNl0G8+s6lYwz&#10;27Wl9HxkMygFlmTZXqOjHcjo2GhSk7vP/J8EMupajdX/ACsrmSF4rqCzG8sBjJYSRHYsASQarXs+&#10;+UwJttnVIfS/KWj22kz3nlrzBfWjSSLHHFG08DyBd3DwlqSxutaDkCrV+I9MRHuKTKuYTbzrfXGg&#10;6dY3Xle7mYySxyPHFJL6c0BjMbIyg8g/Y157EgjvjL0xsMYkSlRQH5qNouk6XDc6Volzpts5juYX&#10;gujEssrsC1EoV4EVBUFZVNaAjrORAisRcnrh16X8ubm4a1juo9L1n02X606OI7yMKwYxyCQbKBVl&#10;ozBVJ3QUIPAL6MSLNPFdI8z+YPKutT+dfNkCx6Sbydp2s9Oinif1R8DjdFYHYkhg618K5QclStu4&#10;fTSWWfmC6ttGtfOCLa2siatc/wCjWjyQkiZHaNkLtIOJoVdVkZl5U48aHB4li/NIj0So3P8AiDQI&#10;vMmq6NfaPBb3bTeutjcfUmsnDB+MyohYtxL1id6Acii1NZAEiwpoGma+b9OtrbQNO/Mq4eW+0NNN&#10;W1tzp8BBZrWQlJJeRAkXiSBKOLU+0u1clw8UbYA8Jp4onmz8vJIrO8tbi7EuopMb1GtbiKa3JPJI&#10;yOLQSivSVHauwZUYGtBlHmG/gkvv7ryRdQQ3OhazfzXUls1xAJEaNredXoK1Do4PWqk03VlU5Eyi&#10;eSgEc0k0/wAv2Gq2en+Zdcubu5giZmmms5oriaISVLN6NSx4glqCop8LAbNiI9WV0aCzzF5Y9KJ7&#10;Hyu6XWhOUSSdrZ7aKSWRyRMvqr8JZQJKK71oRU9cZR7ljLvWfmF5N0PyoiLaaSq2EtmsF1qERWYe&#10;o4NJli3qnIDmTQr171M+A0GPiW+XLfSZ5EA9eGU/ZBNujA07inbDbYrSeWpU+2bVmPWtsKfrw2vV&#10;DN5e/ngsjTxgI/jgJTwqLeXIyQRaWR+Qcb4OJPAonyzE1SbK1oQdw8g/hhtBCGk8n20n2tPhNevG&#10;dq/Pp/n+tE08KjJ+X+n1rcaWrGg6TDt8xh4yjgCH/wABaWn2dOkFfCWP+mPGUcAXL5PgjJ9GG9jP&#10;X4JE26+BGHxSFOKJ5hHR6ZeW/wANrfa3ANtormRf+IOMl48h1azpoHp9iZQal5isSBZ+ZPNEJ8Ev&#10;75en+rOP8/HHx5KNJDuCbxefvPtoQLbzt5tjp2bUtRO/0zHD48l/LRCaQfnH+aNqP9H8/eY+lR6l&#10;zcSf8nOYwjUFB0sfP5lMY/8AnIb837P+7/MLVqCn96kLA/8AIy3bEaiTH8nHz+ZTWH/nKX85rWvH&#10;zsZv+M9lYP8A9iow/mCv5SI702h/5zD/ADhgP7zzBpc+x2l06yPQ/wCTEuEagr+UHefsTOH/AJzS&#10;/NtNprjy5MOnx6fGDsf8h1x/M+TE6LzP2fqTKL/nOH8y4qfWdO8sT07izlFf+BuRj+YpH5LzRsf/&#10;ADnr51i3vPLvl2Qf5Ed2lfHpcN+rD+ZX8lfIphH/AM/ANbFRN5S0ct7XN2n8Hx/MhH5I94+R/WmE&#10;X/Ofepu3/KD6RKvcjXbyE/jZSCv04RqYlj+Sl5fayC0/5zqmm3uvIVsD0rF5klP/ABLThhGoiv5Q&#10;hk9j/wA5qadcit75Plg70TW43H/D2qZLxolr/LyHd8/2Mot/+ct/Ls4q3ly+5f8AFer6aT/yUaPD&#10;4oYeDLu+39idRf8AOUXluU0PlvzD/wA8bnRJd69q364RkCPDKLX/AJye8pVpLovmiHehJg0yT8Ir&#10;9z+GHiCDFHRf85OeRSKvH5mh+ejSSf8AJmR8eII4fxt+tHxf85M+QT/0steh95PL2r/jwgbHiCeA&#10;plH/AM5NeRNgPM2ow+Hq6NrUf4ta0w2F4Sj0/wCcmPIZ3Pnq2iPhcLeQ/wDJ2FceJeE+fyKJP/OR&#10;fkO4oJfPvl5lP+/r+EVr/wAZKYo3Qk35q/lpqlDc+Z/I9yDWnrXuknf/AGZrhtHCh2tvys8wKJvq&#10;3kLUlfoRFo84PbqAa4bY7Du+xKrr8mvyh1n/AHp8k+Rbmtd003Tamv8AqKMFp40on/5xZ/JW+3f8&#10;tvKjD/imzVP+TbjEFb/G6Vn/AJww/JCarR/lvpsZbqbaW9i/5NzjG0xP43QEv/OE35MAlrfyje2j&#10;eNtrWqx0r4fvzTEFJKgn/OGP5Y24pZL5wsx2+readSUD6GdsQw/HT9Tcf/OJXle020zzh+ZNj4CH&#10;zVOwHyEkbYWX4/Gysf8AnGeW3/45f5t/mlaDsG1m3nFPlJBvgZWqD8hPOUC8bD88PPieH1m3064+&#10;/kgrjQYWe/7/ANaGP5Kfm5EeWn/n3q3EGoW88q6ZP95DKTjQZWqJ+WX59Wppb/nNo11uaC88lQLX&#10;5mOY4KC/j8bL5fJ//ORsYpa+fPIF43/Lz5buoa/MxucNBjZ/H9iA/Qv/ADlBBXjqH5TXwGw5wavb&#10;E/MhWpjQZc1RG/5yatqm58v/AJXXvakGralCT/yMjGPCt/j8F0vmD/nIy3pz/LLyfeU/5ZfNhjP0&#10;eqmPD5ou/wAD9aF/x9+fluD+kfyPhn7f6D5z099vYSccHCypVX81vzRhP+5b8h/MgXxtNb0u5/U3&#10;8cPCjb8X+pB3H53+YrUkal+R/wCYiDxgtrK5H/CyY8JUH8b/AKkBJ/zkVpdutdb/ACq/Mu09m8se&#10;t/ybY1wGKSUMn/OUn5aR/wDHS8r+e7E7V9fyjcgDx+wTj4fkvi+f2/tU5P8AnL/8krRiL678wWLD&#10;r9Y8uapHT/gEbI+FfRkMp7/tTG3/AOcx/wAhCOTeemsx/wAvNlq0FPY8oqZHwh3Mxll3sjtP+cqv&#10;yNuwPqv5oaUq9ud5dRGn+zQUxGKPcnxpDr9n7GSWf/OQ/wCU92wGn/mroBY9A2uQqT9ElMHhj8Wk&#10;ZpfgMzsvzU8p6kQul/mLoUzHpx1rTWr9BOPhBfHkO5ltv5g+tb6f5q06evThd2ElflxbHwh5r458&#10;k/t5tcmAFtf21wPZIX/FHyPh+aRm8gjjaeZ5CsrQxyMpqCLc/wAGx8LzT43kveXzLF/eWMVDXrFK&#10;K/rwnGe9fG8lM6nrSj95YQcv9aVf+NMHhFRmHcVBdZ1EAtPp0YPgszfxTB4RSM481x8xTp/e6a5G&#10;/wBidP40weGQy8WLZ8ywygpc6bdgHoVaFqf8PjwFfFj3rIPMNlCCklrfceRIIhDbH/VJwcJCTMHq&#10;rjzPo5+CRbyPr1spj+IU4OEpEx3tjzH5fbZrz0/aSCVP+JKKYKpkJNrrnl+QgR6rZivTlKF/XTI0&#10;y4kYg0q/HpxX1nKD04ToSPlQ47JBKk+jvEVZXSWPl1VgfvpkGXNHWUapPGpIrUUGGPNrLJF0yRvi&#10;C0DVNR4ZZbBabGOP+9kRf9Z1H8ckhBTjTIzV7y3Vx/lg/gMNFFhDpqekwDe4DMftcEdv1DERKOMJ&#10;LJr3qzXUL2RFqjqLWZJKmZGjBYujAFGV6rSpBFGruVB4Cg5IuTVnHSzcn3YfwByQgWJyBs6rdiot&#10;7KNa/wA7safgMPho8TyQlxrF6i0ke0hHX4qbfe2HgQcpY/d+cbezr9c1uxgp/wAWQrT9eHgAY+IS&#10;xm8/NPy3brzvfM8JUkL+6cvuTQAemvicTQXiKe27HVkjubNbueGVuKSMXCk/7Ij9WUnUQZVJO7fy&#10;ZdXUrwyQwwlBUmX4uvf/ADOP5iK+GepTuDyBa283o65qUNsNiqxLHG7A7bGTl3/yctGS+ezEwp4z&#10;+af5heV/yo1NdCv9f00yvHzWC4mBnSm1JEi3AJ6HiK5Ocq5NVm6fGOq/85gfmJJPLB5Z8veWDAjs&#10;IriWS8mEi12bjWOlRvTAZhsjCRYhP/zkz+e183+jXXlbT1PT0dHllIr7yTtX7sicgZeEUvuvzf8A&#10;zq1Kz0+9H5jpJNdLcm8s9L0azt3sZIpeKxu0kLkl1owINKfiTIEIEO9Jp/Mv5m6qOGpeePM9wD1E&#10;V2tuKH/jBGmQ4ikRiksnk7XtYblquoeYr+ooRcaxfuCfcCQD6KYQZKREJFe/84/6dMh1HVdGllQM&#10;i8p3mmoztxUHmT1JHfE8VJBj0Zxpv/OMP1Oq6f5atotydoB3+jGpFBlEM2tf+cc9c/3Rp8UPHuAq&#10;0GHhLETA6Mw0/wDIvz9aR/V7HX9X06D/AH3aa1e28YHgFhmQYPCH4CnIqD/nFvU7+QXet6pLd3Fa&#10;mS9u7i6evc1mdzk+BHiVyCe23/OKllGQbm7Wo/kQfxrjwBPiyZFbf84x6LFQSXMjbdFAH6sPAGBy&#10;FkEH/OO3lmMfGszfJseEIEiU8t/yN8q24FbLl/rt1w0GJJTeH8s/KlmfhsbdabDkVwFkmKaH5YsA&#10;I1Swj60BZN8NopCXPmnyRpBMd5qmlwFftKZUqPowWmkjn/Or8uLP4Tr1mx8IVaQk/wCxBxJCeA/g&#10;Jc3/ADkF5GFRZS6jd16fVtNuHr9ITBxBPAVifntpdy4i0ry95mugxoHXTJFX/hqH8MHFTIYyUcv5&#10;l6/df8cfyD5hnHUc40jB+84+IvglUHmX80L0kaZ+XM6Dxur1E/AA4PEZ+AetIgWn56Xo/wBF8p6P&#10;aV/39elyPoAGDxEjB5ptZ+SvzquIyNQtdFgmOwZJyFH0cSch4hQcHmp6l+VH5r6ja/Vj5m0nRZyw&#10;JngpMwHgFkj44+IVGm82H3H/ADjt5uufh8x/nFeJsQRa/VYevgVQHD4pbPAj5qdt/wA4waSgP6V/&#10;M3W75m68rpn6eHFtvoyuUjJtjGMdgEfJ/wA4m/l3fEPrOsa7qm3/AC8ON9v5SMAlTIxHcj7P/nET&#10;8n7ciRND1W5Yd3iff6WUfjg4ikbdzMbL/nHP8sNP3tvJk0lP9+GNf1uMd1tldr+Uvku0oln5Ks1o&#10;NvWli/gWwbqZX1ZDa+TtJshSw8raHDTu1D+qLCQUWGQQWVzB/vJZaNbU3/dwM38FwUV4gjVbWhsL&#10;y0iHhHZn+MmHhK8TUiavJX1dWnH/ABigiUf8MGP+ffHhRxBAyaXeyf3uqai5PWjxpX/gY8HAnjQc&#10;nllZtp5tQlr15Xku/wDwJXHgXjQr+S9Pfea2eT/jLPM/63wcCeK1o8laSvTTrSv+VGG/4lXHhC2V&#10;40LTrQ1S3souvSKIU/DHhC2WjeafZCr3drFTsGRf1UwgIspbcedfL9ttc61bLTr+9B6dtjh4WJnX&#10;VJ7n80fKNv8A3mpmU9KRRySH/hQclwlj4ke9J5vzn8rREiKPUJv9S0k3/wCCAx4CjxI96/Svzn8s&#10;X8s8N6ZdKWKNXjkvlCiYtyBCcS26kLUHf46gUDUeCXcnxIHq64/OrywpP1ea5mRJgv7q1lBaMivN&#10;eaqD7ioPzwjGWPjRWD83fKwjYwTan6hLEc7JuP3+HX7xhGEnmg5wOTBJ/wA2/MksjjTorBbevwPM&#10;ZORXxK0FPvwnAxGp8kBL+afm9t47rS4x4fV5H/HmMRhHeg6k9wQ7/mb5rpSbV7ND/kWoH3cnODwR&#10;5p/NHuCDl/MTzHN9vXjuOkdvEP1g4+EGB1Z8kjv/AMzbq2cx6j5nmjfpxrEpP/CYfCixGrJ5FhGt&#10;fnf5f0bbXvNtzHXsZCK/LiBkvBHMBY6oyOxed3n/ADlJ+WsJ4yeZL64bfaNrl6n6MPhjuZeJI9Sx&#10;a7/5yu/LUfYbV7vr0guG/wCJY8ASTI96A/6Gk8jSqZbLQtSm8PUtwp/4cjHkvCUt/wChqdGNRYeU&#10;7natPUaJa7/62N0jwihJf+cr5xX6j5XRaVoXuFH/ABEHBxBIwlKZf+cp/NEgItNEsYuw5SM36lx4&#10;rT4STTf85LfmBcVFva6fDvtxSRjT8MNp4HuX/OM35gea/P8AqPmOTz1JC1vZxWItFhiKUMhlMlSS&#10;a1AX/M5XI+oAdyJR4Q+rum/bsO2Tam2JJovbvilRfx+iuLFRLMjc1O/yxRaNjuPU2bZx+OAswiOJ&#10;Na4UEWk1x9ojpixQUu4+EbUB3/VikbIQ9PCv68SyBWsOw22wWqmU3qKjFUTDemKiS7qfwwJUtfZZ&#10;NOuZYiKehJQ+HwnHkl7t/wA5ER8ZvIOmnoru1PeOBV/jkpn9wPMx+5lEfvD7j94ZV+UjFrXW5Rvy&#10;1BEFP8m3T+uV4ufwZz5PWFFevTMhqVwxO1Riq+vU4qvU0Ptiq9jQUriqmaD5Yq7bbwxVont+rFWu&#10;QrTp+OKvhT/nO/Wtb0ux8mQeUroWtxNcai0rFefIJGgUUr4nMnxRj08yf50P99bGGHxcoHdE/fF+&#10;dFz5g8/Xdv6Fx5gkiuXPwlI14hak9yd6ZpvzxG9Ow/Ix70j1UefvTe2i8xXJk58eY4jkTTvx7V8N&#10;zg/P0LIU6GJ6qP6B83NMsdz5iuy0cIdlLNQciVB+ECtCRlR7Tl3D8fBkNBA96YaN5G84atHDaweY&#10;JUvlEs0pkMzKY4qsQoruxWnECu5yEu1COY60EjsyMuXdatJfef7G8jFj5hdbNAwf9wXqw8Cznpt1&#10;r45dLVnlW7QOz8ZNpvdeaPzKluHXSfN84tlhAjKWluDXatCVP41O/wB6dR5MhoYjvS21/ML88khl&#10;fy9+YOtF45EipHb2iqGdwAhIg6kV/XkJ6sQ5gfayGgieVv1YgdmjDyu0sjfE7vQlmPUkjxOZeMkg&#10;W4jCvPErwW6zR7qAajJy5Moc3msDrcrWM0/AjMNupE29o87cIlqBtjdIZZZaQluA8lDJ4/PFNJt6&#10;BNV64SFDG/McYFvQdSw3PtXJBNMKEVQAdu++RQETbloN67eHXHmrIreI3dBECxanT+ORtWXafoCQ&#10;kS3PxP1A7DJcKjdPvRoPhp9GSpQWjF4+BwpZv5fi4WLOR1c0+g4xCEHosNbu6k70UficSN1ZC0fX&#10;t/XCkbJfd2fqioHxDFeaRvHxrtTBTFEWcQCHwqfliFVXgEo4sK4raQzW3pvxwUqSaywt9Pv7mhIS&#10;0mNB1PwkZPGNwxlyfnjZ2KcKw6caVHZ9q9ugyqe5ty47BMYrCZqelpyjuKo38SMjVMrRC2V7+xYx&#10;g+6L3+bYaRaYWuiatMDKIIo0UE1Kx1O3QbnBSDIKaadqcm6+mCfAxj9Qw0tq66VqxqPXRQQdg39F&#10;xpbCodD1J/7y5A2/nbv26YVsNHy7eSbSXm3hRyP14KXiaXymWAD3LV70DHb6WwrxJnZfl8l41Wmk&#10;WM9+A3++uIQZvXPLXkvTtOtXdFLPU7sF8KeAx4bYEko600GOT1auSVJA+AU2GSDFDTaPQlRIBTtR&#10;ht8wThRSCk0eTc8kb5N/VcVQcmiy8WIRj9Cn28a74KSlc2lOteUR37cCP64raAXT6SLt36VK9N6A&#10;HFN7PQNK/PXyl5Ih/wAOa1ZzfWV3djbltz4soYZdGBG7gZAZHZOYPz8/L3Uqh2jiYgVDkpT/AIJR&#10;kmFS7inB85eQNXAaG5iNf5Xjb9RwgFjxSCvFoPk7VSWjuIvpXpX5VwFkMp72Ja55a0OykMemXUQH&#10;X4X4/wBOmPBbOOpLELucaWvOO7cKPCUnx9zkTiBciOoKRJ+YBgf0zesd/wBrge3yrlZxBvjlJTe2&#10;/MucCsdwjV/yW8PY5VLTxLaMxHJO4fzQlOzspB8Hpv8ASMj+WDL8wU5g/MsOAHjNPmp6/I1yB03c&#10;z/MI+L8wbNmpMhWpI+wf7cB05ZDMEzh87aTNRSyg9OtMr8GTPxgm8WtaXdbB1O3se2QOIhl4oLTf&#10;o253VkJ8KUx4aRxAoV9Ds7hR6fALv0NMgSQ2bJcfKVueXQ+4pkoyYyggpfJ0dDwAr7Dv2yVseFAy&#10;eU9zwNO2G0cKAm8sXAB4saePXESU40L/AIevOXp03p4b+NMFrwv/0ffGh+dfK0d/a6fHq8cMFyn6&#10;OgM9uY4JJHFRDIJGURNUfDsvXYHvSJBBieSZ6Hf2kN9cRHVorDU7a4+rLZvNE4e5U8FHGSlRt0B2&#10;HxDbfAedJj3oXVfM+k6jd3C2mpC2upHU6lBbqxjt3j6CcAABi/Q1De3SplJYx7k7vdV8puj2l7p+&#10;qw30jlkkJWRXkYcSIjX7LAg8aLyGxXlSpsAboqzskktzFdwW0MBWe5s7Ged0I4SiK3IZ4VD8XfjT&#10;dFEjL22ODmNk8jbH9Q80eVdVkc2E5uGSMTLIqqBxkH2JI2Ymimq1ViD2I6ZE5AyGMs303zlZap5Y&#10;+r0063uIVe0MDxofWjK0VmaqtVaDjIPiU9eR6yxzFMckSjNBuvMVrDAnnlEutMWiG6ulhf0JJAAk&#10;jPEOQoOjivg9OuCBIZTCTW/mOC8urzUrYRzWqWb295BbShnMaMVkdIm/vIhXnJGCdvjVVJ5GfFvs&#10;1gbIryz53tYRfRapai/ubZjPayyRmb1VZOG6lQWUDrSh477t1hGQtmYmkTHqNpfaVp8MemQ3l+9x&#10;PaPaPcJzjV+UkXpSOQzqNvSfkeoVgMIkKQYlhXlOeS18yHTvP3l0XF7eQgRzxKqTAshRgVFOew5A&#10;KC3IbA5XdS3ZgXFJhc+Ur61Gh28N39WQlYPXmfikqbB2jY8QCBxZdlNdgrYyMRssRI7sr886sJ9G&#10;km8i2t7ZXotbYCO1nSaCVQ/xJcRy1ZBQERkMW6CpG2SMhVKIm2AfmJrdz/hm+0zU4oV8s30VtJce&#10;mj0t5JCCs6eoKoOdOQFV5eByBJ4Wcdpfc9o88aD5j0by5Dqky2199TezMywIssbuFCi6jVQj8WQ0&#10;NKsPtDlxOWCJ4fg1k1L4vmi+1Wy0m5fXUaK/t52LXFnE80asrSNT1Iz8LBgfhdQKeGYstnIjuyby&#10;pPBrPli+0vUbNPq+jxyT21xprhXmgmescdwN1keAGkZcUIqAVJPKWMiW1MZ3HdMvys03zbH5Hvo/&#10;y+1S7fSVluZoLSJoXSWSR29eIerVoWqS5Vf3TMzMQJCzGWn4twEZ66pTa6n5cj8rweRLqxht4UWS&#10;2imed0kWSSJjIjBuBjYPt6RkYVHKOoNCcZoUUTiSbfIkMOkzLBDrpks3tk5IsJYi4YNRgobYN+0O&#10;21D45gGNObZPJlcUWj3WrRSW+o/UXtooyrzxg1csQ5JQilKq3UUr1xpj0eJ+Z9J0u/vZB5f9I6qL&#10;maaW8dA8EyyKCGQoqkMGrXp41O+WGHEzia5rYbfWU04aDc6pdPYSOrT2Iu5xYyGM8oz6HKgZDuD9&#10;1DXJCJAq14gTfVl3lnzT5r8rSR3Xl2/trCW2IMU0Vmsk3EE1jkMjFJUZdiHRj3BBrk4+lhKNoZgH&#10;klnYKHlkeVyiBF5OxY8VUBVFTsBsMJ3UbbKc6dCeuBIQ5jr1AIFcaVDmI9jt8q4KSCqJau3agrik&#10;G0dHbCL+6AJO2JFqFk8NCGAFSDvv/EYhShPRABDbe4GK2sZDXbp4j2xUFcls0246b7/PFUbHbJH7&#10;t/Zim7QksPFizbLudsUWosCdz1713xpNrGBTeu/0nf8AzOCk2sS3aUbj4eh2r92AraLaCNY2oqk0&#10;O5UHYH5YQEFL/QiYcvTUnwKg/wAMaSEPJp9q4/eQQmvcxqfxpgVKbnRrJga2sDAkj+6X+mC0pcvl&#10;a0lcE2cIUb14Af0wbp2ZXpPkfTbuVYvqkQr33/GhwiyxJp7fo35NaWyK7W3EEbMskgHyoDlgBaDk&#10;eg2H5OaUtB6cgFN6Tyf1yQi1HIzaw/LHTbTdfWXfr6hP0b5IRYSkzzRfLdrbypbwTTqGqOXJSenu&#10;pyVMQWYrpU9uKfWHdaU5GND/AMa5KmC/6kSKcoj/AK1tGf4YsqaGko4NY7Nu29pHX8MSoCyTR7eg&#10;L2tiW8fqyffgSFVvLEIo31WxKkdRER+o40yCn/hiBthbWor4GQfxpkCGYtd/hSAnl9UtXrvQsx/4&#10;lXGgmiof8q805yT+idMYkmtYYWJ+fKP/AD98BDIWub8tLCWrny/orjbi0llZNX7464Akg+SCl/Lq&#10;1tnCvo2lWqtVVktdMsajbuePj7ZK/wAbtdeQ+QSKP8sLKeguomEvT/R5jbAd+lvw/XjxnzXwgeYC&#10;djyBp1mDAGuV4HjVdQveQp7iauE5CgYIo2PyZawxNcrfawu4A9PWb9fH/i45LjNIOGIRFvoh5LFb&#10;6prik+Or3T0/4Nmx4yvhR/BKJvLW5tZWig1zW41ABFbuN+3/ABZE2JyFAwx/BRFtZaxLG8v+JdZU&#10;kEoDHpz/AH8rU1yUchQcEfNBwyeY5GWGHzPdljWvq6dpr0+6FMfFKPAHefs/UjtVj8328P1jS/NN&#10;op5AUu/LtvOOh2/dXMB3+eS8Rj4I70HYTfmFcgyN5h8suh+xz8qXYJ8alNYH4YRlXwB3/YqXt/8A&#10;mDp7Kv1/yddAgfa0jVLY1Pb4b+bHxUHB5/Z+1M4rzz8RU2/k6Y9wLjVoPf8A31LhGRj4B8vx8UG+&#10;u+fbef6rJ5c8rTqAT6kXmTUI6ADqVfSm/wCJH54TlCjAU0j1XzdJQyeWNJPj6PmVz93qaelcfE/H&#10;4KPBPl8/2LI/MXmNjIq+T5naICv1fXNPetew9T0vxpjxhfCI/tRMPmbzE9APJutj/jFqeit+u9XD&#10;xj8Wx8Mnp9yItvN+uyl+HlTzUio3BiJNKbf24aga/RjxhPhS7vu/WiU8/wCrBjHLovm+KmxBsVkA&#10;P/PKdwfo/wBs8SDE/j+1ev5lXbAg2fmsBSVPPQNQbfvXjG1foqMN2g2EuuPzEsnIGoW2sCo2+s+W&#10;NTIP32hGNrwk9PsSebzF5NuwxvbC2dQaN9Y8s3C0PXfnZimJn5/ajg8vs/Yxm8X8obwF9U0ryk3W&#10;pudFgjoeu/OBcPGSjkxqf8uP+cftbqbjy15CuQ3/AC62a9flxpjZTY/BS1v+cdP+cctR+H/Bfk1y&#10;R/up0T7uEoxsrsf7T+tDH/nDj/nHy7Je18laXG381nqN1Gf+EnwcSVZP+cHPyfoJNK0TWrQjo1j5&#10;i1OMD7piMbWkWf8AnDTyRBU6dqXn6xNNjbea9QBHy5E435I4fxt+pUj/AOcVLSyH+4v8w/zRtV7f&#10;87JJKB/yMQ42O5kiV/ILzNa7aZ+cf5hwL2E7WF1T/ZSw1/HAj8fjdt/yd/MqH/jn/nl5mU9R9b0H&#10;R7n7+UYwkDuSL7/x816/l/8AndaGtl+cllc07ah5KsWr8zDLGfuwUE2v/Q/5925+Hz15Fu6f8tPl&#10;a7iP0+ld4KC2fx/Y5bv/AJyDs2EbTflhqIJpX0NYtG/5OSAfjjQXiLxO9/5z38s+SdR1Dyd+cb2m&#10;j+Z9GvJ7HUIrC2v7m0DxEUaOYKaqwIIrQjw2wSjKJpMSJCx+Oj3j8pvz90f8+tMvvMv5TmDV9M02&#10;6WzupWM9sVmZPUACzICw49wCK9zkL3pkb5vRri7vePK50KKVtqhZomP/AAy4UcSETUFtyZItEuLd&#10;26m3MQJH+xIrgMQyjkIRtp54iggFvJo+ptMHarNEoWnY8i2PCB0U5Se9Ezea5DH9ZksJxHUAcpCa&#10;nwoAaZIMTIsEvPzOvoaiHy5Vd6EvI5O/gsePEhIbr84tci3h0R4x1qunXUoH3Uwca0kE352eYiaL&#10;b3UVTtx0h1p9MhORMz3JEUql/NTzZeVWGbU1JG/CC3iAr/sa4DkJSIgdULaec/NlZPryahes+yma&#10;84AU7UQAZHxCy4AgbjUvNN+afUFCnoHupX7fMYDMqIBI5tA85XHxwQ2MdenK15/iz5DiLPgDD/OM&#10;fn3yjomqeap47Ka10y0lu5EjiWGqxipFfipt3wxiZGlkYh8sw/8AOS1xrYtdMuNKeQ39xbWiBNSR&#10;RzuJFjStFG1WHfGUSN2fCH33cf8AONWus7WWoavexopo0a6ndBQR7Kw+/JxwAizXyaJ5N+SBl/5x&#10;JsL489Yu5Lk8af6Rc3Exp4fG5/z/ABtGMBgZlTX/AJw+8jQLW/trB16EyW0bfRV65LhRxFmeg/8A&#10;OMnkvTYxFo0EUUQ/ZtYY0U/QoAx4UcRehWf/ADj3oSiqWVw/4fqGPCF4inP/ACpPy/Yj1LnT0QDv&#10;M4UfiRhCmSW3Gjfl15cDS6jd6BZGtWa5v7dDXxPJ8kwSCf8AND8nNGHK481+VY+J/Yv7eQ/chauN&#10;suFjN7/zlV+Rekn0m846bLIvRLS2ubg/IelE2KE50H89/J/5gxva+RNG80eZY1Kkmy8vXUcNQag+&#10;rdCCPr35YjdMgRuQWeDX/O1+C+mfll5odT+1dX2h234Nfs//AAuNIIJRUNn+amoN/o/kO0skJ+1q&#10;PmKLkBXuttBMP+GyVV1Y+o9PtZta+Q9eeMNrb21tcU3SAtKqnw5EKT9wyqy2CHel19+W/mm4I/Rn&#10;mDTrGKnxibS5Llzv+zSeMD6QckCx8M96IX8rNUfe+823NO/1XTreL/ifPG2XhqzflJC68X8ya4WP&#10;7Q+rL+AjwMuAJcPyStzKJbzzDq97COkE8gjX6WhCscBSIDqj2/Kby+go+jWF2QKcri7uixp7kPgB&#10;LLw49yWv+VmgMT6nlLRyOxS/mB/GEfryJJZxgEvn/K3yzbSxzjyBZ3U1eKumpJ8APXd+Jp8gcjxs&#10;uBlNl+XPl6E+tbeSNAikPxF5phKa+5ELVP05IFFMrtfLyWxC2ej+X7ZAP2IGYg/RGu2FQm6x6rCO&#10;MM2nQjwisWP65B+rBSgqv+5lxRtSKDf+6tI12P8ArM2DhW1A2WpSf3up3x9lWBP1RnBwp4mn0e4f&#10;aS71F6/8vBX/AIgFx4F4kO3lmF6eqLp/9e7uD/xuMeBeJY3lLT6/vbSJvEyMz7f7Jjg4QniKw6Do&#10;9vWttYRkeKRV/EY8IXiLvrWkWY/3psYgOwMQ/VjQWyoP5p0aLY6pBUdkevb2rh4UcSDk876GD/vc&#10;z1/ljkav3DHhRxBCN570UfY+tSewgf8AiBjwrxhSbzzYneKyvXH+oo/WRjwleMKbeeRSsOlXJHbm&#10;yL/E4eBHiBDP55uh/d6Wg/4yTj8aDHgXxEJL5/1BBta2UdP55if6YeFHiJRc/mddxbSXWlwnfvWn&#10;3sMeAIOVjV9+cqwV+s69pcQ9uNfoJY48IR4pYTqP/ORGhWZIvPONpGyjcJ6df1E1xEQvHL8Bg2o/&#10;85ReUoqrJ5vuJW7iCJj1HiqYKCeKX4DCb/8A5yq8mCoOsazOegCRXAqfuGNBfX5sKvv+crfKDE+n&#10;Dr1x3FWdR/wzjCCPJBhI9/zYne/85T+WiKW/l/UZxX/d00YB+VZDhBYnEWPXX/OVFotXs/KcbMOn&#10;rXMdfwDYRJBwlXt/+cpEljV5tMs7JyaMvNpCor12QVxtgYS6PefJX58fkhd2rzfmB5ilgvqbRC1u&#10;+Ap2HpRtvlHFkvkzER1TK8/5yL/5x5trbhYS6te3FSP3Ok6gxPyZogKfTkv3jEgO0v8A5yi/JW2b&#10;k/lfzJcsqni40d3/AOJsuERn1UAdzCtQ/wCcnNHuC58r/lzrEicyYzcLDHVd6VAckfL/ADJ4JHqw&#10;4fcxe7/PXzVqVx9Z0n8uzCtNkkuaD57A4+Ee9Hh+aW61+Y35neZFjWx8n2VgV/aFw7V+YCjCMXmg&#10;YwDdoH6/+cV4oWLS9LgHSpDsfxx8JkYxKCuPLn5u6owe5n06AgdY4f7ckMdKIxCvF5H/ADVYUfX4&#10;YQP5IVB/E4nGEGMTzCDu/wAkPNmrSfWtd8yh5KU5DgppkuGkxEY8gh5f+cfYbhgdb8wpMVFP3jx+&#10;/vhpPEByAbj/ACO8pWpAuNcta+AeOv0bnI8Pey8U9EcPyd8mRUD6iHau/AA7U9hjwgL4skdF+Vfk&#10;iAUaSeQg0qqORX6Bh2Rxy80SPI3kO2FZLe5YDb+5c/wwWPJNyPe0bD8vbH7VpORvSsD/ANMeIeS8&#10;Mj3oaXzJ+W2mCr2cnXatu5/WMHEF4JdyVXP5tflvp68ksZ2A22tW/ph40nGXr/5FeeNB88HXJ/KN&#10;rJbRWclvFMZIjHzZkLCgPUAZUZAy+DPhIju984mte3vkmtTPEEsWAJ7E4p96jLNCo3kQfNhigoRr&#10;21T7UyH5H+mKqDanZDb6wle1D3xSqx+YrFR6bzAjxoT9+AhNoGbWrRmIR2amwKqT/DDbEBBnVYGH&#10;wiUnelEOJNJ5qR1EMD6cE7H/AFfamC0019amenC0nPzFOuPJea31Ltj8FpJT3NP4YOaaUy983S2p&#10;41bCtIG8j1O4glt4oYx6sbKQzbDkKeO2RJZRe4+YdYP56eb/ACjaRetosdgl6s8TBJS59Dn8BBIo&#10;DHSpod+mMslwEPP9FMox9Rl5fpt7z5S8qL5OtrmwgnN0tzcm5LyAAglFSm3ai5OMKNolKwycSyD9&#10;j7jk2Kr6rncoTQdsKFxnp9pWr8sVbNynU1H0dMU2q/W4iN2398VtoTx7gMMVXmVT0YYoWl69Pf8A&#10;HG0rakmv+1ivJ8Tf85laUdZ1TybaiT0hBb6hKzdaKzxrX8P865LVH/Bq75/cD+tdMazE/wBEfaf2&#10;Pjq88p21vHPJJIZJWnIhK7AICQPv7j3OaQwp2XidyKtPJbaPCPRuDNdsweMCpHJh9/U06/20zxiQ&#10;3ZRzG9k4lspI0rcwJV7eNCqE/ZUMtfxO3jvXMaWk3DfHWc0LqNlJ5hKardQegxSFQsbN8XEBBx6c&#10;SVFKL4nc1yfhEAAbsfFBsnZJ9V0ezt7aBbGNzJGGWVN6h2Y7gUoOwrXfxzJEKLQMnRLB5aNsITIG&#10;VY+J4gfzk7fTWn+e54N18RNdFgmt9QtbayijS1bUITcK6/bKtQFeWxIrtWtTlGpw8Q823DmMb8/2&#10;vu22UiNQT0FM3EOTrAxPz0nLT9vE/Tk+ix5vIdMtpZXEqbRgV6bEUzCLkF6bpzwcAsVFYCh7VwhB&#10;TcJv7/LJVarwgOGlY15lT9yg78v4YhNMNKEEqeviN8ghXgtHumEcXXuf14opm2mWv6OHKD7R3J61&#10;wMiy61uEuPtGh32OStQjTD3ySlYYjXcVpuMUM10uLhptR3JPz61yUAhC6HF8dzJTeqr+GRSQnhSu&#10;7D7sLIFDysB3qcWNJJcxjkW6VxKFS2iHpA9+uBVX060p3/VhVAXUQZeHfxxS8985MYNB1OYdfq7L&#10;sOpJAyWPmwk+SoICycd6jv0oMpcookW7MfgBJ8ADihP7HRAv72ehrTb/AG8FWgm01uoeFs4QU+A7&#10;ZIMAGAJEY35LtU0p/tYGxNIaSjiP7a4CVRZt6Dw/z2xQvjtjK3CMVbwGEmltkdjof7dxuPCmw/h3&#10;xYksg9AKAgACD6cICCyaxt+NrWnXpiEjdD6epUMy92P+f4YqVG8tiB6qAVHUYbWkoZt9xt92FCIt&#10;gHVq99h9GKhAXsHBqgVBqf8AOn+f8VSErc/tGv34p4Xyt+ZStdeY7pg4+Ci0+S5l9B7mmIu2GC2c&#10;CgNa9PDIM+GnfUBJ8TRK23dQTgRStHaNb1kgMkR8Y5HT9RwhBgOqW3esXdtydry4UgHdpWb/AIlX&#10;DukYwOizQ9V1LzTPJaaTcvOY/t1o3En5b5GUuFmMYO7Ib/QNZsB/prdRU/Ae/wDXEojSVLb3vdR0&#10;oDTI8VNnCi43v4yOLSJv0BP4b5G00jo9T1KEVaaSgr1Ff64rSPXzFqkRHGUf7IH9YxURpHwedNTh&#10;O4Vh3+I/xrgUhMY/Psy7zwfOnE7fhhpG6a2/5kRrQSGRKD/KH6icHDasjt/zTjBBF4y7/tNX/iQy&#10;PhBPEWSW/wCZXqkFLtT1p9nofkcj4ISMxT2H8xZSP7xW+8f1yJwBnHOU8i/MOStSqt3oGHf50yv8&#10;uE+OU2X8wI2H76MkkU6A/qJwflyzjqAjP8a2VK0b5cW/pkPALLxw/wD/0p3qN15+9aXy3qll5jub&#10;95VW3u9S0tTHcolfTSQ+nSNiNg5l67M2YEoSiXMjKEt9vdaRar5u88WFtc+WPMOja1ISzrPbX/l4&#10;lFHTh6vpkSKw+xIrs/Sh75E8cWYEJf2sYn/N/wAxTQ2XllTeyRWKn6hbzLK14jNUmNXmi+sGM94J&#10;GlTYcRsBmPLJIekhtGKPNmE/5h/l9G0Lea9K82eVLq4Uw3l+wjuLNHkG0xgdYZGVGqWijUBU3VeW&#10;2XCut218J6UrQfn9ZaZfw+WdVvNKvNM0u49dDb8lg1OVFrFLykBEZKkFeSI6tyTmy0OPiGG3NicP&#10;EL/AY8v5xWj6+NT822MV/DO7rPbPcLDdfUpySxRZQwcqv2Ca1K7PvXIyzWbpmMNCgUTrer2CTR6T&#10;5S07VItJmlEunJqy2yvNDIFHJHEzxkE8kar8eXxfBy4gTIP02oieqjrnnzSNJujN5bh1DT5o53tQ&#10;bwqgMkYALLJHM4SSM/CVYyRSJ+0y0xlkAWOIppL+ZDXuiX+uatqllFNIiu8UiKl08qNxC2540WYn&#10;pu8LjaqVqTDJbE46NUyYfmR5ShS10HSNcn1RLj0ZIZfMUTacIrl2ZWhkuS4twUBV+cVYnBK+orKS&#10;1olGqBYGErshJ9b8wyeVJpbXzHFZ3UruscV1Z6oZLOG7HSqFpOKIRxkUFhQh0frkJnh5s4w4uX4/&#10;HRRufzOv5dOttbu5hbaXL61q97pUcZR7q1lJJMiPMFmWvwvxTmh+Pl1yAyHqvhjkOaItvzK0Vr5r&#10;HVdV1ZtFY0t72G3gE00jLzKyqzBEIaq1jIDdfTx4wSk4yGRH8xbyWPgLiG2v9KFNPnkuGjjmhT42&#10;QEtxF1U1jj58JKU4gkYeO9mPBTOdL/Oj8yfMaWdhrYuL3Q5xMLmN9LjiMyOGPKWJ41WSN60/d8Vq&#10;OWzjecNTJhPDFiX/ACsjzD5d/RGptcXcOjwQy28Mk2qQXDW4t24yQSRoS6qBQoZVJAr8fXGWWQFj&#10;kyGIG+9Pbe18+RvF5w07To49IeeO50/UYmtrq1uIJmPED03cBlYENGV5VO6d8jIGW46oFAUjrT8y&#10;dPmtr0a7pUtmbq4WeWfStLYJcXqsGAKes6LyTkOSqschPxcWrlkZ87RKHJgXln83PLmm/pDyhL+l&#10;9O0rU5fUntU06O8PIAguIH35H7R9MibjXgzNQZGOYXTLJgNXzelWX5wwW/ld9K07RJLPSr15NPFx&#10;LbywwyJxYKpa5V+QkoWiVik0RHEFqZMZq6MDjvq8CW/aSFr/AFlJjoYEksgWJJHVYmoXpQgFDTmB&#10;xcDcAilcU7lv4ejI/wBH6Lqmu6f5Vgmi03UQfq9xq0CTXkEksq+pb8oVHqAOrKjlfsVDmiByLYgH&#10;YsDYFvP9QjvrmCfy/Y2NtBpdvfiZJELu/P0mRwrsqVQuCVJAelOS+EuRZAXueaXL5euAaFCT7+OJ&#10;LLYO/QN0v7LDFOy8aNcDZ0347bH38cbY8lsukXDgUT4q1IxQChjot21QsZ/jiGR3XroNwCCF3+WK&#10;7Ky6PcClFBB7Ae+BSVY6POKMRvU1/XhUGls+jTuqFKmlf14gIMqQp0C5UUC/On+f+f60JMgW10Gc&#10;GlKknceGBkiotHnakbjpWhA2xRaJGhSmtR19saRxKUnliVzzSp2+jCvGh38sTVoQQfcHtijitYvl&#10;mRTWhIHYg0P+f+fuOabCOj8uSN8VCD9/jjSmSLXyw8gICmp9saRxrf8AB7j4VQnt0yQixOUKDeTn&#10;J/eKf8/wxIUTREfk+tTGpJI60wcLLxad/g+QMCFav+riY2viss8t+VJRJ6gQ7NTw7YRFryTfTHln&#10;SWijVZBXahH+3lsYuOZWy17CKPeE/F3TqN/f55OmtQaMuaSV27HCyTDTFVbiI0rvtT3ByASyUcdx&#10;41y0MFKWENV1PA969MFJBS97ogkAHwJ/pkDsyC6N6n5+/wA8izZLBIWjUkbcQN+nTLAxLigO6j5j&#10;rkTFkJNo9TvscrbIlMbdiSEO4yN22gJxGK9PHCEFA6z+7txJ0Kt/DCxKRWS8nErVB7e2ICCUDdRs&#10;908S/YJqcJYplcxf6K5IHFRX7sNJpA6faSWwCzArIwDfR2GISq3OlyXtyFUUIUsR4gdvpwEpEU2t&#10;LcnkjLQ0K0PbbDyRSEsNFkEH1yMVkkYkin7INBTEKY0jb2z9e1MaCrMyqPpNP442kRRx0ZrVQ1up&#10;KoKcf44goIXx6W13dQvSqKrMdtqjYfrwEpATNtGeImWAEr1YDt8sNsSr2mkepNLdbfEFQV+84qqN&#10;obwESQj93WhHWn9mFFozTdEMcZcj4nYtsPoH4YhSj/8ADr8vWt1NOpFDv8sNoRtpoLW0I5qRUlyT&#10;tuxwWqy5sraI+pLcwwuP55VX6DU4QUFBrrWiWarHJq1orVJIE6nc/KuFBkFh87+X4/gbVOR/4qWW&#10;SlPDiuGix4h3uT8xdKjX07ebUJnqT8FvJv8A8FTJiJY8YVF/MSRt7PT9Ul/1gi/rY4KK8YU5PzA1&#10;KINw0dlVt63Nwi/gFOHhKDkYjqv5hwMD+lrfy9EOp+tTxNT5g8ckAxM3nF/+ZfkNGP6QufJQYVqF&#10;toZm39lLYbpjz6MI1fz3+UV0wk1EWcsgrvpml3kVR1626qPprkeMd68JPT7GHXv5s/k7Ybx2nmN2&#10;FNra41G2H/JS7jAweIAkQPd+PmwnU/8AnJX8tdKUvZ6f5tTifhMvmt4Qfan1yU/hj4gT4R/BYlqH&#10;/OXGnwFotDg1i3cHZp/NUtxQe8bWkoP/AAWPGnwi86uf+cvPPiSs2l+aJY4SRxhm060uqb/ztBEW&#10;yBkWccfe5f8AnNX8yoiFj1OwuCahfW0a3BNBU/ZcYiRU4x3/AHKEf/OY/wCbkjEwfoGcHpz0aU9e&#10;n93MMlux4B3sksP+ctfznZ1ceW9AuyCDtpN+gJHuLk0/z+mW6Kj3voT8gPJ+keefLM35g/mZ+X/l&#10;pvNeq63rF3e3l5ZRSzu0lyWT4Jo3kVFSiICzfCoPc4OIkm/xsGPCIgAfjd9IWGi6bosclt5d0zTt&#10;KhlcPJFp9rHbI7AUDMIlUMR0qd6YkLavJC5X1S1ANvs++NLatFYSPuzsAB2oDh4VtHpZQJQSNLI3&#10;+tTpjSLTFHWRvq03JoajivIjf2IwFIYbf/W4y0sMsjwgkAHcr946YeFFlKfrszb+q4b2OQplbYuZ&#10;z9m5kHsaEY0tuYzSbm5B/wBeP2+eNLajaWk+ppNJZvbyekwBDx/a+XywBJQhspOjQ2rGtSClP4Ya&#10;Qofo07c7O1NDWoYj9XzyJCQo3Oh2l/DLp+paVa3VpOjRzQysXjkRhQqynYg9wcRYXZgmt/ll+WPl&#10;6xfzJqfkPRyLDjdK9tDGsiNCQ6OgLLUqwB8fDfJAE7IkeHcPGrb/AJzi8xXq/XtQ8vaJNHIeR9K7&#10;uoGK12qTHIAxHXqK4JEjl9yQAdyyW1/5zd0n1Q2s+SkaEjpBrySMP9jLBEDv/lZESl+Nv1s+EeTN&#10;9J/5zx/Lqwczz+SNXSQAANby6RMwPcj1byLb3FSfDLIyrn+PsY8PuSXzp/zmN5J84zxyeXtA1u2k&#10;4FZXeWxgJr0oILqSvzqCMck7avCMjs+QbzU11G7mu9U02/1q3ld3SO884axbAKx2UpCWQfRkDkP4&#10;AbIYQBRFrra18ho3q6l+SWgai4P27rzPfXJJ/wCji3b9eDxD1LaIAcgyrTvMP5c6awlh/IHy9FIt&#10;KPb31o7Dx3ktwcF+f4+bK66B6Vpv5z+UNMANj+VtxYtv/vJcabt8iCuR2SCWQj/nIry7L8Vx5G8w&#10;gAdn06Tb6JQe+HYMbJQkv57+R5mHr+T/ADdAxNOUNvFt8jDPXJX5oq+ibaX/AM5AeTtNMz6ZD510&#10;/wCsQtbyq9teyKUO+w5yBT4MtHHZskJdbYkdKRifn35RqIodW86xymlB6esfjuRjZYmvN7v5LsvN&#10;HnezXWPJesau9m/Q3t/Irj5xyhnHyYZEZbKeHuTTzNd+d/y+sJdc8263eWemQFRLcF4J0WvQtyhr&#10;TxJyQJQSBzS60/NDVXRZofMgmjKhgzwWxBB3rURjr88HiMjFHRfnPqinj+mdOdh19W1SvT2Zclxl&#10;FDvTqD84tSb7dxpMg6V9Jl/5m48aRHzTKT8zNVvQotG0qFwwJZkdwR3FBIPo3x8RIh+PwVSw8z+Z&#10;ZQTdy6JNJyJUxw3Ma8e1QXk38d/lkDK2wRZJa6j5luEW8nTRTECQqxNcnlSo3JUU+44QLQTSZjzJ&#10;q0ScHtLIEftCSSn4qMmA1GSUz+dtVgZzJPpcMWwCOvxAjrVjIK/dhRxJFdfmi9t/vTrmjwjod4/4&#10;yHFHExK8/PHSIXEVz5x0xJGNFWNoSST4DfASEglLr387NIt6m781MDvsiDf7kwWFs/gMQv8A/nIT&#10;yrFUza/qU3/GMSAH7gBjxxTUmG6r/wA5NeSbOnrXGrzFunxsK/8ABOMHGE8Mu5JdE/5yQ8j+Zr9d&#10;Lfnp0JrzvNRuE9JT4Eq7GvffIyyAbhBgRzeq3nnz8qtPuIIbzztoLQyryZ4Z45eFP5ipbj/ssfEJ&#10;5BrodXhP5gf85CXGg6zLpH5P6XpXmvS1RGXUPVljRmbcqOMbBqeIOWsY2SXnMv8AzkP+c90f9x/l&#10;fy/bLWoql1KafegOLYQOpQ7fnF+f97X6rb6RBXtHpczU+lpsCbj3oOTzJ/zkdqhNNV+rg9rfSoFA&#10;+l+Z/Xh3RxR71L9E/wDOQmoUMnmDVhy/33FaRD8ItseEqZR810P5W/ndeSC4vNd1ebuUmvWRD9EY&#10;XExJUZAOief8ql/Ni5p69zHUj4jJdzuf1jB4RHVTkB6ND/nH78wrqv1zUbKM/wCUHk/4k2Ph+aPE&#10;8lr/APOOnmRPjvtfs4adeNulfxJw+GF8byQ7/wDOP8qbX3mxKV6Ika/qGPhhHjkIaX8gfL0bH9I+&#10;ZJXc9af0C4fDCDnK/wD5UN5NFC2o381OyRyH9S4OEL4sjyV0/IzyXGB+41afbqLaU13+WPpTxS8/&#10;kjofyS8pg8rfQdXmP/MPIP148cfJQMh70YPyi0K2BaLyfqklOlYTt7bnB4kUnHM9Cqr5H0i1+GPy&#10;PqPtyiX+JwePEL4Ey3Lpdva7W/kS5YHYl0iA+4tX/P7x+Yin8tP8FWjRAQZfK6W22/MIafdXI/mo&#10;+a/lZeXzRwv7aM0WxtouI6FNx+GQOrHmv5SXkrvq5H+8wtlbqQVIH6sB1Y7kjSy7wp/pbUDX07uz&#10;jr4Rscidb5Mvyd9fs/a0t5qrnfVYF70SHp95yJ1p7mQ0g71jfpNq89ck+SQoKd+5OR/OSPQMvysR&#10;1Kz0JjxNxq97IBvsFUH7qnE6uZ7lGnj+Cjo4NNFfrRv5T3/fhT+H+f8AGH5mfeyOCHcixF5XpxuL&#10;G9evWty1PwwHUz70jBDu+9SGh/lzOQ11pFw9e73ErdduxyP5ifezGOI6BFQ+X/yuX/pRw161l9Rv&#10;1nI+LLvPzZ8Me4fJNrfSvy4hKyWuk6bGy04sY6kU+ZyJkT1PzTy5Mnhv9Bj2sVskY+ESfduMFqCm&#10;I1mNdraS0FN/7lAN/ox2UEq36ZnG6vanfp6SfdhtHEVn6bc1Dx2jt/qgVxMkhDvqUUnwyWdo/j8I&#10;/pkeNkAUHImlTb3Wl2jV7gL4e4weIy4St0+w0W0+sNp9vFYibiZBEQnIgfa2pv2zM007cPUxNqrp&#10;onLjPcLU9jN/EHMy3FpDep5cAq0sdB4yE/xxteEKLX/lqOu8Lbe5/jja0hm1vy2laLCf9jX/AD3x&#10;tQFn+KtDTZUWg/4rUfwwJDX+NNJB/dxFj2pHiEqR872gr6dvKfCiHG0LH87gn4LWbYdeJ/VgpkoP&#10;5yuHqY7OQ79/DFFqB813r042RqdgDT+OKUOfMuqP8S2oAOxqR/XGmNqR1rVX39BRt3NcUhTe/wBV&#10;ehdFHUbdMDJ61+Qui6jqvmG+82SsANFt0hiXs0t4GD1/1Y1/4bI0SQPizGwt9Ttd6gNyiHfxzIYO&#10;/SF2uxhqR4H+3G0Urrqkw3eFh8v8/wDP9ba0rrrJAq8Tj6MPEtKo1qL9tW+lceJaVF1i1NAdvmMe&#10;Jab/AEhZv0K/djakN/WLNvhqu+BaX0tX+yw+g42lXSBH3jJPYUOK0+NP+cn76Cw80WMckT3Bi0YN&#10;UbqpklOwNRuaA+1PfJavLw4og95P3MMMblIjyH3vBZ9at7HU49RFkDZRRSKiBaVPGnLcbMKnqDWu&#10;ak5gXJES1Jawvxl02Hnxlhc9tn38dqE0qdychPKJck8JT24EKTveygNDPGnpMBXhWtV3IIO24Cnt&#10;XI+KCngIQ0Gsfoqex9S2Vo7dFqmy1UoVU/FvXcmp+eIyheEpYt+VkN7HCJEZCeNOihvtDYjv1pkv&#10;GF2gxKY6zfXWohlnthE7wxEVYb8FPFgCAaFSDT78kNQCpgQlNvoL3U1kJQQsdzE5YUAYBwQvXrUZ&#10;Xxgosjd9Pwr+7WncZsohrKVeYNMbUrMoR+7BrtkulIHO3mywLD+6AAHT7sxCHIIV0G/IbP2p44aV&#10;kFjqVPguevSuC6RTIQgajL08RkwbUMS81LRIQAa1Zv1DEpYtb2T3jhV2ToT88rYsxtbNLRPSjFdt&#10;z74QyR1Kde/vhAS2EIPI7Ed8KOacWt/wISf4h0r88Qik9ThIOUZBBwqNmZ26cNNj+R7f5+OSiqG0&#10;FBwnbt6g+mi4FCYytSqDrhSgmWta4EIO6jqMUFUhQiNQfDEKpyvxFFxVBspNa9f9vArzP8zXFl5c&#10;vnf7LtEn3tk4he5806fYG8Csv2SOuU23E0yu005LcUC1brWuNMEwWCu1PvwoUtSgC20h70p9+EMg&#10;wEQdFoKCu3b/AD/z+cWV0uCcCCu1OuBKeaZbG7ID7If2vHAxLNrXTYbcUjFW3J71GSCEf6NQK9N6&#10;YbVv0up7/wAcFqyKKLjbKfbEJCEtIaR1G25J+X9uEIVniBPHxP8ADCrHb619Jqjx28N8KCvs0PAu&#10;Qa1wJDc8XqAqa7HrhZMPvEMNTvtU40g7oyX8l/L2rp+k79wbmYeo5PIGp7HJRzuNLHImwxq7/IPR&#10;GJFvPwP+SzE/cRlgygsKmElufyDjjP8Aod0fYCRT+BxMwUiUuZSW6/InUip+rzs1elV6d+1ckJBB&#10;ynqHi3mL8jdd1DnaesY1IpyAUGniA2S4gGwG0w/LH8q5vyktL24u7hpp7mX1OT8SQB2FD0yqceM2&#10;2CQAoLNb1e81SY1cleg8OvzxkWcIseMU7fEWoff6fnkGxY9vMf2274VppraTarmv+ftighsWMtOL&#10;sT7VP9MUrhp7k05V+ZxQaWfogGgLVIrTrhUF36GQ7H7t/wCuC0tjQoagMV+dP7cbQrxaBCSB8J28&#10;Af442mmXaboy2vGST4RSuzED9eAlaZtHbxsvOGRgO1Wr+vI21nzVGt5ASI5WJ+QIwotZW5pTltX+&#10;U1p9+Nq//9P1YPzt0WGBZz5s89w2sjemJG0cOvLwqLV/xyIzxPIhrOnmOh+Y/WiLT88tDMbyW/5k&#10;eaI4ojxkabRIuKHwatjQH2NPlTE5494X8vPuKY33506TBELrVPzK1SK3Kh1nvfLUXpEdiJGsgp3P&#10;Y4+JGXUKccx0KrL+d2jhWluvzXtPT+Elr3QbeniteUSdskJg9R80HHMdD8v2Ktl+a2m3pZtI/Mry&#10;xMHUlv8AnXoWJUePCRa0yNx6Ump89/l+xdJ+aWn33CO5/MbyDc8F4xrdaMlVA3ov+lCgB32w0D3I&#10;HEO/5fscPM+m6oRy80/lheuil19TTNwvcil7sD3IoMTELxSHe3b3WkxCS5sdS/KUpNtM6W3BXLCn&#10;x0umBJ99zj4Y7vx8knLIdfvXaR5N0/TFki0TT/ysMdwyvIkUkqI7DoePqOK9tsfBB6IOoI6/j5ou&#10;P8tY5ozbw+Ufy2uIasfTS7nEZrUn4TC4/Dxx8AdynVS/nfb+1Tsvyeaym+u6b+W/5fJOSDztNQki&#10;NRuCKWR3Hj27YDiB6KNQe9N/+VZao1w2pN+WfldrtyJDNBrJR2YVoxb6iCT7nemA4h3JGaXeoQ/l&#10;Xc2lxJf235WaZHcTKyTfVdbjEcqvswkia2Ebg/5S++Pgx51+Pmy8efK/t/Ygrz8qBd2Vto15+U0a&#10;2lnIzQ/UtUsYZBy/ZaRPTLhei8qlRVQeJpicUe5IzzBv9KXwflRaabItzb/ldrcckbMY3h1u0Yx8&#10;2qRHW8UKpO/FQB7eI8GKnNNBy/lhojNM11+VfmFmnKNK5udNlZzHupLNfE7VPfcbHbbE4on8FiM8&#10;xySK2/JfyVp5kNj+WPm3T1mmFzJHaTQLE0oNRJ6cWo8OQIBBC1x8Ifi0+PL8Un175G8rX+jWnk7V&#10;vJnnE6JY3U15aQNp6SNbyThhKI5o53l9Ny3JouZj5BWCjgtAcQqkjNK7Y1J+T35cGKGCXRPPVulu&#10;jRx0tdQ5BC3LiWTkz0O68iSvRaDbB4Me4MvzEu8tQflp5BsPU+q3P5i2ySV9RGtdXlQk9yrwSLX3&#10;p75Lwo9zE5Zd6STflL+WUjvc3OueeVkcBXkmsdTd6KOIHJrJjQDbeu2R8GPcyGpmOqKt/IH5e6bC&#10;tra+dPMVtECpH1jRmZvh+yWd9N5Gm1CxJFBvhGIDoiWeR5ld/hfyDASE/Mu6h5MXf6xpluvJiSST&#10;zs0qSSSSe5rj4QR+ZP4/sXLovkXon5q6cD/xfa2I+/4Ux8AdyTqSev2K8fl/yxJtZ/mh5YkO1PVt&#10;7L+FyuPgjuR+Yl3qi+TdNmP+i/mJ5OlJ/mgg/wCNb4Y+AD3r+al3hEp+XE0x52XnDyZO/TeM0/4W&#10;8OPghB1B8kVD+UWuSb2+teT569KCdR+E7UxOAJGol5IxPyU81sOUDeVpj2pc3iivhsr9cfACjUHy&#10;R/8AypPzooX0NJ0CZaDn/uSu17GtP9FIND0r1H3F8EMvzBLX/Kl/Oykn/DWkyL0Bj1iYGngeVpTI&#10;+CE+Oe5av5R+brcsX8pWzggD4NZWg/4K3XD4AXxz3IOT8r/NC1aTybI7UPwx6taHftTkFweAo1B7&#10;kLN+Wmuo1f8ABWpdf2L/AE4/dWYVweAy8fyU08i6rCf33krXKH+SbTX/AFXOPgMfzF9FVvKE67S+&#10;UPMi+4is3+j4bg4+Cnx/IrzoEEEYSXyv5mD1NT+jQ9Aen2JWxGEsfGHmhX0rS1Ws+h+ZkqCd9EuW&#10;/wCIBsPhFfHHmhTa+XlX99Y6/H7NoGofwiOR8IshnC1B5ShP7z9KRgH/AHZomor/AMyP8/1vglP5&#10;gIgX/keIq51B0AIqJrG8T/iUIw+CWJzxR03mH8vEYomtWaipHKVZU/4kmHwz3MfFHeghrH5dv8be&#10;Y9J32+O5Vf10weGWXijvCLi1f8vx/deZNDp738K/rYYPDIT4o7wjfrnkm7H+j69orP246jbfq54+&#10;GV8Qd/2p/pCeXo45GXU9MZuYpwvICTt2o5wCFKZ2yFJLaUcLS5tSvbjcREn7myShMYrBmqIijDp8&#10;Lqf4nFCIfSJ5Qf3RNK7jen3YpDVro15DcR8oJKcxuFPfIppNp7eaElfSkLjtxO2TYpRKksh4yhgf&#10;ChGBNLVtmOzKaVxKVQQMOx2G+2QZc0+iURxIZNhxFK5IckKBlLDioIG9T3ORMmQCoi9Q1NsjzbAm&#10;dtVW4nqKD6MgQ2RT2D4iBjaSF+p2X1q3SFdy0yCh28a+PbCit1r6A6N9YgWq/tKO2StCNstD9T1p&#10;pV5CUgfQB/bkQk0G5vLb0Nsg5RvRV8RXscJQCyCTyo9zRChqPsmnTCAxMl9v5ZaAvJchUIAUkkD+&#10;OCk8Xcgb230m2Je61CzhkUftzoKjwO+EBHF3oEeZvKlkiwnVrU8VApGxkPT/ACQckIFgco7x8whJ&#10;PNvlYussE9zMQQSsNnOwPy+GmPAUeMB1+9W/xlYtvaaXqs5p1FsEH/DEHD4ZY+MEI3m17UyTRaFd&#10;R1Xb6xNDGAffcke+Hwijxx5sa1P84rbSlMuoS6DYqOpvNZgWn4jJeCe9h+YH4LAZf+co/KwaSK38&#10;2+UFMRAdbe9W7ZS3QERuaHD4VdV8YnkPvQeof85O6NYBTceZ7QLJ9k22myvWvuVIwVHvTxTPRg2o&#10;f85f+WYqmbzHqswUE8LayhhHTty4n8cfT+LR6/xTzXUf+c1PKCj1I4/Mt821Q15BDT6BMT+GEEfg&#10;I4Znr9rCtQ/5zX0KhWx8r3VwGpX65qpofCoSNx79cPEB0T4cj/aWLXH/ADmtcliNJ8n6QhOw9ae5&#10;mP0gImPGSjwq6j8fFKj/AM5j/mLeOyaXo2i28daL6OnSyMPnzmP6seIp8MDqg5f+cjPz31Qf6G7W&#10;4JIrZaNCu3zdJP14fV0URiOZQX+Of+chdbqBqvmEBtqRJFAP+EiSn34CJI9CBn8lfnprwP6QvvMT&#10;q3X1tUnC++yyjExK8UEfB+Rf5tXxVrkoGUUrdTCU/T6heuDw76oGUDonFv8A84x/mZdmtxqVlB3H&#10;BYxTbxEYw+Gnxu5k9v8A84l+dJqG980sg7hDJT8CMfDCPHPcjR/zhwZ/+O55onderDk3/GzH9WHg&#10;DE5iih/ziT5D0+jaz5ipTrzuIE/XkqCDlK//AJUl+RWlqYdW8w2ctAaiTUY6ioPZT1p0wgAMfEJ6&#10;p7p3kf8AIVWK2dxFqLrT+6ae4O3T7Kmv45GwE2T3szs/L/5VwhV0vyrqN5ToYNCvZa/T6eDxAO5k&#10;Mcj0LKIdK0YTW97on5a+Y55rbn6fHRxAp9ReJr67Jh40eFL8FP5LvzpCoby1+T+r3L1C0mvtHsqD&#10;xJkuK0+QJyPiD8WnwJDu+YR9jJ+b12vK4/LfT9JHKhW58yWchA8f3KMK+1cEstcvvDOOC/7Cz/Qk&#10;1mxiW3832tvZ38juxitLgXEQRj8FHAG5pvt174xlxbolDg2ZVFbtKaE7DrkrYou6VYoWoNx07YUF&#10;L4rgzLRftA8TilFhSgoevfFV0W02/iMiUgWgPss1fE5JCVXukiXlNa/C5qSvZv6YKtbY+QY+XqDi&#10;V61yKUhvtQa4Jgt9ohWrfzYCV5so8oAiO4HbkuCLI8mQXmnrdHmp4yfzDevzGWMGOuktuwjnHFvw&#10;P05GmVqVxeCzTm/2v2UHc4FYjq2prHHHf6jUwR3Vo8wC8v3a3CFxxPXb78hPcFnA0QT3vozUfPnl&#10;yOWRKGQA7AWqkU+kZVweTkHIBzP3sauvP3lX7c2mpL4FraH+OEQLE5I9SwvzH+bnlnRArW3kTU9c&#10;uG+zDpGii8kAOwJEaHiP8o0HvkuCX4LDigf7HhPnH/nI3yxJOdK1z8kNeN1uwj1TRoICRv8AEDxe&#10;o91rjkEx/amBh3j41+l8/wCr/wDOQn5Yl2E/5TaBbTrUH19QWBxvuCEt6g5jE5O77/1uVGGPvH2P&#10;Idc/O/8ALi7leex0LT9JJpVLTXbgqvXovpUysxynv+TaPC6183nt7+cHl15A2m69NZoBT04z9Yr9&#10;LRDLQMg6fj5sCMXenul/mVBcw/WU1IXcRBKvMkcZoNvs1GVGcga/Qz8OJFpdN+dMdtMYobmVgorR&#10;bFZF+hvUGXiM2oiAQ0v5+XcCk2luJ3rsJLTgDX5SmgyUYHq1nhHK16f85H6zGzK2i2DKAKEvKpP0&#10;UOWDGO9qJLIrD/nKG5sZUkm0GN06t6d1IDXwFUODwx3rv3PdPKf/ADlL+VWqw+r+Yza1ot+pI9Oy&#10;0q4vQR4+tEp+4geGEWNunwapwJ6IHz7/AM5gflbpFpPaeTbPzHr0EsRillubN7QIJBxLBbllLEA1&#10;FF+W+XA01HCZbF6za/8AOKH5XSWkRtNP8yQxvEhVbrWLuFyGUMG4KwABr8shGXFuzkeHq9+ktTIk&#10;dsLeMxxoqLyRSxVRQVNKk+J74YxrZjKVoWTy4l0heW1hMYPdRTr8sIClTXyPbyj/AHjgH+xpgIUI&#10;hPy8syQ83GLrsjMN/oONJqka3k3TLKayszc3YF28iH07iRfT+GtQvKhPzGCVgWmIvZ47+Yf5Uafa&#10;alM8V5qN5CqrzM1xJyBp/KrUI96ZKYPRjHm80P5baDOAWiDbUJZmP9cp3biot+Vvl5vgazhfxq8i&#10;7e/HBvzZWoSflH5ZeWGCTTLZnmcJH/pEw+I9P2sBsKCo3X5L+WreR7W+0FfUU/FW7mNd+oq+EghA&#10;koD8n/KINU0NozTqs7n9ZORNshMqd9+RHkjXHiOp6VckxAqnCYigJqQdvxyQkRyYk96K078w/wAp&#10;v+cZ7d/JN35Y1K5vLu4e8eRljlbiwAB5SMtV22Ay6APMtc5cW3cyTTP+cwPyYu7lYLjTbyzhbcOL&#10;BZTWnQhGJ3PgMkZEMPDJSC+/5zAjgklj8s+TYJrdXYRSz3Kwl1rsxT02Ir4HfxxOUMo4ZdaCV2n/&#10;ADmV5me7ii1DypplnYMaSTJdvM6j2QQiv35XLNttu2w03eaT6b/nLuVoPUhe1tp+VOP1OaWg7Gnw&#10;1+/Kxnl3Np00ehLCf+huNTc11HzSlktSKReWLl6D/W9UjLDlPQD5sPy47z8kHL/zlfo8sws7z81Z&#10;reeQ7RpoSxk7dAHVsTOfcjwod5/HwRcf596BPKks/wCbN85VgSktpBChr2P7gGn05DxJHoyGKA/t&#10;ew2nmrU/MNp9f0PXBfWjkUng5Gv0jbBGcj1YyxxCT3a+ZJSSNYu126BNvDwydy6sfQOQTnR/N/mv&#10;y+ojtJ9OuePe/wBOeYn6VmjyIie8sjkHcGfW3/OQPm21HGTQ/LkxTf8Ad2dxGdu9PVemTEGPjV0R&#10;sf8AzlfrlvRpNA0J23qUmlT9cbYDC2Qz0mA/5y7v0otx5csj4+lfkb/7KDIiLM5vxbR/5y6R95/L&#10;cgU/751CM/8AEkXEwKPGCw/85Y6Q5/0zQNTT/Untn/43XI+GWfjhev8AzlH5TkNJ9N1iMk7fDE/X&#10;/VlOPAWXjBGL/wA5LeQpP79NWjI2P+hu1P8AgSciYEKM0UYv/ORH5aSf319eReIl0+6/6pkYOA9y&#10;jNEqqfn1+VM5pJ5ggirt++gkT/iSDBwnuZ+IO9GR/m1+U959nzLpBJ/nkRf+JAY8PkjjHeiovNn5&#10;YahtDr2hyV6D6xCOv04OFPEEeln5C1GnoXukS1/lmiPt2bEgJ2Rn+AvKl2OUQsX2I+GRTt9ByNAr&#10;VIVvyn8tyg+nBEQenCXHhBWkuf8AJXQZN1iPH2kxoMaQz/kZpLVIWZT2o9fux4AvCgpPyHsQQY5r&#10;hQPFv7cHhhNJdN+RESkcLu4HhUA4PDC8KXSfka4/ur2QGndMHhpESl1x+R16PiW9UinRlwcCmJCU&#10;z/klqO5SaFh7r9OPAghKpPyT1o7RGE196fjXHgY1SBl/JrzRB8UQQgV6SN9HfHw0pdJ+VnmmKvK3&#10;d6dSJG2/jj4aEG/kPzLbgF7aeu+wcntkTBmEI/l7zBB/eQXQ/wBkcjwKgpLPWEFJYbqncEE4gUqB&#10;0nTLKDUY/wBL6c5iuCI3cxtRWboT265djyGJackLD2JfJ2kpTjbJ86ZnguHyV18tWKGsdugNdjQV&#10;xXkrHQrVdxEvyA/jipK/9FRLuI1B+VBjzVx05B0RR9GKWvqK1oqjb2HbFS76l7dRSgxITZUzaEEg&#10;bjw2wK01rQdKb77fTjSlTNuQake3TAQtrDbkgKBv3piqi8BGxFOhA+jocCbfRn5AWP1fQdWv22a5&#10;1dl+aw28aj8S2OMXI/j8c2Z+l7OR9P8ATL2tpVrv1+eNLarx8caW1/CtDgSu9NfAUxStMSt8LAGu&#10;2KqTWsLdUBPyxVROm27blBiqC1GLTtFs59Zvo6xQIWCAmrtT4VFKbk5KIB57DqiidhzPJ8bXV1+b&#10;Os3ravBqh0eBmcw2lpxcIjH4eZlRwWA68QB1G+a/PrBI+gbOVj0hj9Rs/YxG4/LDzXqS3Mmr3wnv&#10;LqUTPcSgs5YGtBuAF/yVAUdhmPPJxm5WWwYaquipF+UutuZHu7pTI1CCFJo1NzQnqepyoAdynEhj&#10;+TevegYn1EeoWc8lQA1aniT4Cm/68QAOiTivqmVz+VOp3crST3ezSJIdlO6jp7A5EjyTHF5q/wDy&#10;qq6b12uLss8saRo1E+FF6Cp6/wCf0jhNtnhiqvdXX8s7lH9aG54S+kI+29QK1+kVHhiIUxOIHqrT&#10;/lzdzhnlvmM3CNUI4jjw23oN6jufbfDGNdFlivqvtvIK6fBG91dNI1vMky8j3FdqgDbevXJYo2eT&#10;Xmx0Lt6pZQK6K0rDjxHfrm1DiHmmE5jdTEzCmFDy7UdPSN3dWoDXoPfKpxtujLZjz3MUDEO1DvsQ&#10;T2yshk2t7CoI5Gp/ydvoyNraPtNcjtTsSyDtTDbFZrd9b6k8AiZgAG5bU3+/CZMmoL62t1EcKNxH&#10;jT6MjyQrrqkR6I30EYLXmqDVkptEx7Yra8apVqrCxr8/6YRJNq4v3I4i3entX+mHiRaMt9TuLc1E&#10;BKAdKN/Qb48S09BPmQ3cFpp9pGQ7EJJUbgnrhEqCAn9t6lhG9uE5F3LEj3GSSpy3hBq0Z+VD/TFV&#10;GTUFH2lK+/8At42hSa+jIIJrsep/z8cVb+vRKojBPTFVA3EVSOQr7+ONq1zQncj/AD/z/wA+6rzL&#10;83Y0k8v8HI/e3MQp/qgnJx5Feo97wK2BtqKg2ptlDYQya2mSUcT9roa4oTJI9/h+jG0oPVkpbP8A&#10;ID6ckFYL6XUDr9+QtkmlnpRl/eSfYH0n7sFItPUgVFCoKAAfLJUxTC3neHbqu/TFQn0BWb7/AHwJ&#10;VRFy6mlRvirIjFS3oe6/x6ZIIAQsNuRElR2/hiErJlO48a4VSe/i5R89jQ9T92FCFtEPpUArXck/&#10;TgSNm5dhxPXx/DCkMb1Za/vCN+n+f349EBnFroF+0aEK32R47CmYlOQih5bvzsAfvOGlCKj8q3xN&#10;CD+ONFSin8p3sUTzHlxRC1SDXplkAbYSgHjLWvrsxlqDWmxzPqi4AeY+d4QtId+HT7Rwk7MscbLy&#10;ptPQH9o9tmOUlyVv6PQjof8AgmxtI5KqaasvxKlRXuTkUplFosMYDulSPGp+WSAQUsa0jDUCL4dO&#10;uJUKy2sJoQq7bbD8MFppWW0Reij7sSjkqC1X7LKoruSBiSoTS20l5mqV4jvsBXBaaZBb6akHTr3/&#10;AMxii+5OI4fh3O58ev34E8lT0qUZgDUUPhgpiQt+rxNUNGhUdgo8MUEKv1KHlX018a7+PzpjbF//&#10;1O12+n3mlWGpadfazJ5ZuraYCXS7lOa0qObj4iaUNarUf6p66wQO45OcZj3oC0j0NYtWt/MN/Lcy&#10;SxxvBcWpV0nUV/dsrCMMQd+JkWQg/ByIyAFGiyN9Es0icP5cv9O/xHNpixeqG0i8gZ4UD7jjIWNU&#10;kPZgKe/XGEbsBJO4VUmsmGjSW3mCJZyI4hBdwv6XAfsi4jJaJl6DmCpHTwI4QQtkWxLzrprfp2yu&#10;bmJJtVuZXjaCMxRRzRKaApPB6Ss48WUMa96715sZ5s8c7BC/yzoljcz+YNO1Ge3sLmJSn6Kv4JDc&#10;nYnnDKwAqvehUjY1K/FgjD1JlIgAsV89XKWMOkyaRq8s0dmjxhGiMZRnHxn4gSvgwrxbZgW645QQ&#10;NmWM2d2B23mTzHp93Z6jpEmnTSRxGNodS0y2urS6hoaQzoUHqp/slkX9l0O+VQzSxm244BkFMevf&#10;KhuJDdfovRbWR5XlMcNijWpLsWKehKHIRa0X94XUU+M9cP5kyN/pT+X4RX6GP3HkWyllMNtp0BlY&#10;j4IYqCvt1IA9z9OQlnMdyftZxxCWwAPwTKL8nZjG0/1WBZTv6W6sd/5htXKxr7/iLb+SP80L7Xyd&#10;BBI1rJBLbzr9pDJIh+Yo249xlv5mVXxH5sPy0Ttwj5JxP5buoVVre5v4x/xXfXKfqkGMdZPpIsZa&#10;OHWI+SSyxa4sgh0/Vdb9Y9Fh1S9BH3S5KWvyQ3MvuYR7PxzNCA+Sfw2f5hWsX1lde8wBBQmOHWb4&#10;yAda09Xf6D9ByodqTJoS+5t/kiA5wCc6b5q85kf6P5s8yAiop+lrutR2NZOuWHtDIP4j9jCPZ+I8&#10;ohmmjeYPzGvp0gtvOvmOKuwJ1KZh/wAMWww1+Q9fuYZNBjj0/Hzesw6T+bhUC1/MPXgf+YhHH08o&#10;zmdHVT/AcA4MZ6H5lPbGP82dKYTa1551qaEkbj6uVPzPo1H07e+H8zM9yPy0B0+0/rZ7a+YvOhX/&#10;AJSXUzUdSYD+uLB+Zkv5aHd9p/Wn48y+dY6OvmO+6VoVt2H4xZMZpIOnj+CpN54/MOMlbHX55G/k&#10;ltbY/j6Yw+PJj+Xj5tR/mj+YqyGC61dVkFapJZRV6+1K4nUy8l/LRPf+PgnNv+ZfnyVgkupWzg7V&#10;axWv4NgGpl3Bfyse8/Z+pfcfmD5wX4pZNNlP+XYA16+DjJfmD5MPy8fP8fBIbj8y/NUVXudM0G5i&#10;6F/0c34/GaYTqD3Bfyo7z9imnnm9uxyufLfliXbYnTx/bg/NHuT+VHeqpf2t4he78meU5O1Dpyfx&#10;Q5Iao9zE6Ud6X3J0JRyk/LzyjKfD6oin7xCcP5n8Wx/K+f2ftSxLryi0hjm/Lby5HINvgHAgfREN&#10;vlj+brp9qfyY7/sTSEeVDuPIGmoa0/cXs0f/ABFRgGr96/k/MfJMS3liE1XyjIlP98a5ex/8RcZL&#10;8wEflPch5tb8r2h4y+XdehUbVg8z34Ht/wAfIw/mQj8qfL7UXB5g8vTU9DTvN0Q8I/NF7/G53wfm&#10;4+fyX8mfL5n9SaRavpjBnjHnaOn8vmOVv+JzHCNSD3/JTpJfglUbXbOMh1vvPcYUmgXVLeWn/B8q&#10;4/mI/gMRpZfg/sVIvMUchC22veel9mbS5P8AiUBw/mYj+xJ0svwUfFqepOTJb+ZvOaLStXtNFkp9&#10;9tXH81D8Wx/KT/BCMi1PzAPhh80eZj/r6NpT+/7MK4jUw7/vX8rk7vuQJ/MDVoXe3PnDURLGxV0u&#10;PLcPJSOx9MJX6MJzw7/vX8tkHT7kCv5vam4L2vnK3kQcqmXy5PtQkGvGYdO+Hxo97HwMg6KSfnLr&#10;MimWHzTos0YFatoV6P1XOHxY97Hwp9x+S5fzc1ideZ1nyzODtU6VfDevf9+e/wA8fFj3hRgn3H5K&#10;b/mbfzVE0nlGdgSrK9neqajsa898PGPL5o8OfcfkUFP54+slln03yTMa8SHjuFPyIa3bD4g70cEu&#10;77GJ6jrljISLryt+XLtUAia4libfpsdPYg4RPz/HzYmB7vsY9LeeXJyY7nyX+Wcj9Sg1aNH39m04&#10;HG/x+CikM6eTz/vT+XvkMrU7x69ar9HxWaYbW23j8ixRmaT8utA4KCSbTzHZdBXpX0/4YFsJosfl&#10;GNuMPkGWMrsGs/NNmv3UvkxTY/BREVt5Zm+GPyT5nBHQ23miBvupqoxC3f8AazSyNvHGLeHyp52j&#10;twNlN9bznfwf687/APDYmvJRfW1b0NOADvpf5i2zUBPCR3A+hJ3rTBQ8md+9VM+nRrwWX8xoK8TX&#10;6nPIfh7f3b7HoR3wGIZcXmW5NUs6BV1nz/AVAoW0OaQAeG9i3jkeDy/HzTx+ZbXzBYx1B81+b496&#10;Un8tOf8Au3Y8Hl+Pmy8Tz/HyV/8AGujQErL531CMg0/0ry6y0+dbNMj4afFrqqxfmh5Thka1l/M3&#10;y9BMqhzDfw2ttKFatCY5JIn4nehpQ0PhgONkMvcWX6d+Z/ldLZrx/NugajRWkSW2uYkjdR2AWSQG&#10;niCch4Ntv5muaDX/AJyH8uxzxJpt1YXkqvVY4jPMWO4/YjoOvXCMYDGWovomOqf85B6jYsQbK1tR&#10;v9u2lNPpeRB+GT4Q1eKWCX//ADlKttVZtYsLY1J4osCkfQTJjwhTkkxG8/5ykgmJU6/PMT0W1ilb&#10;p4ejb9fpx2Xil3/j5Mduf+chRdOor5gu0ZqEx2WqPt4gFUBwcQHT7kerv+1Jrr832uXP1Dyr5kvh&#10;4yaWFJ+maWuHjXw7Qrfmb5vbbR/IOsUqd5fqdv8ARtzxOQlRjYz5t/OT8y/Keiaj5w1LyZe2+maX&#10;bPd3TnUIqrFHuxoqDoN+uIkZJMRF84WH/OQvmf8AP7WrX8vPJup63o+oamgaH9F6gI2Atg0ztz5G&#10;gZdm23FO+AzkGYxR6s/b/nFT8wNVJk1TzL5muuf2hc6/ekVO52WQD7slcms8Pclp/wCcAp9UfnrA&#10;kuy25N5dXVz9J9R23w0e9fEA6Mhtf+feemQ09e001Fp1NiGP3vjw+afF8gya2/5w18s6Gvotq1va&#10;IAOaW0cEO24FQD+vHgHVHjHpSLH/ADjD+Xtu3PU9ceRq0PqTx7/hXGgviSTCP8lvyZ0ygvb+Jzv1&#10;uTWvhRRiTEIuZ70zXyj+Sekw/XJLf14QKiT0bmZT71AOPFFeCfmnOhyflHqc62PlvR4Z52rx9eBL&#10;VPpe5aMfjh4wFEJPatL8iROAdJ0ryxAD09bWLVdu1fRjm/AnDxNfhm2bWf5aeYZafV5PKMFf5NQl&#10;mP3C3j/XkrUQLJ4vyd80zireYNBtv+MVhPP+Juo/1YLZeFf4/aj1/JLXG/3r82oQaf7yaPEh+j1Z&#10;pv448QXwj3opPyMD73fmrzAx8YIdNiH0f6Kx/HG0+EPx/Yq/8qGtGkEsvmHzJLEAawvJaojfMxQI&#10;/wBzZElkMY96Lk/IfQZ1pNHfyU6ltQv1+/jMMG6eCPd9/wCtJX/IbyrVpJdMa4C1/v8AVdSofbeV&#10;hkTIhsGKPcmdj+RPlCRBJdeUtJY0BHrevdfjL1xslTCI/AT+0/KDyvZn/QvK+gxEdCukwk/ecaTs&#10;ya18pxaf8Nha2NsF/wB82NvHT8MgQzBTJoruIUkv2Rd+hgT/AI1xAUlDTzxIC9zqzBR1LXaqPp40&#10;xNraTS6voKVFxrERPgb2Qn7g2R4U8VJZJrvlKn7y9hkJ6UEsnf6ceAJ8Q96EbzR5Ri3T49tuNkxO&#10;/uVx4EeJ5sX1zVtO1y4jv9BRxCqCE8ovTPNSTsPp65dAUHGyGzaZwTKylF2ZdjkgwU78n0X8KYUJ&#10;RYyejyciqtQYpTuoYArvXp/nvihyCkntVfuORLIckEV+I02qThKhbNKluvqzHivT5/RhtDEtX/3L&#10;gqP3fH7J7n2NMHNWGmN43MUo4uuxGVkUzG7NfKCjjcKB+0v6jiFLMCK9OuWMEq1G5gRDBIOchrxA&#10;P2T44pt5lfLJHKTdHkW6N7eGVkMgbSLzKGbRNQMPESiBjGX+yHB+CtDWnKlcQsrfP2m+Z/z+SCET&#10;p5AjuVozSzxXs5ceDKJ0B+jD4I7yw8QM5sPOX56fWTeLq35fWpbrFB5fu5UG3Ytfct/9bHwwOp+x&#10;HGegZhD5x/5yKvCktv5v8tQqgoVt/LEhR9/2+d8W26fCV298mKDEzP4/sY15uv8A8z/NVyl55z/M&#10;280v01KC08taVBZQ1/aY+qLu4JI61nKj9lVqaspx6pEZSPI/a8EuP+cf/wAvL66kv/MN95j1i+mY&#10;vNM1rK7OxNSSQgG+R8aA6hsjhn0H2J9p/wDzj5+V4YC18ua5O3i9u8dfpfjkTqoDr97YNPkPT7mZ&#10;2f5A+S1/3k8lXcgpsZ7qFOvzfInVw/AUaXJ+CGUW35B+Xk+ODyLpoPQfWL+3r+BOD87Ed/ySdFM9&#10;R8y8m84/84feYfNM7z+X/wDDmhW7bBPrEkxH0IAPxyOTWxlyB+xsw6SUOch9rDo/+cAvMz0N35w0&#10;iP8AmEdpK/3EtlP5gd32uR4Ndfs/aj4v+cArnlTUPO68RTaDTamnf7RwfmO4faow95+z9rIbf/nA&#10;by2n/HS83azIeh9G0gT+FaYjU+QZHCO8/Yymw/5wi/LeyAF/carqLDqbiRkDfMINsfzJ7ms6fzKE&#10;1v8A5wp8g6nbyWumhLRnUgF1nkoeo6/LD+ZJQNOB1t9V2BAjjtJSCYokiU+IRQv8MyoCgHBlzTuC&#10;MSb0+Ed8mhE39wI7UqgoopkgFJSSK/eYcd6/50yKLTOCI7SS/a7CuKUBqh/0/SiKU9aQ1H+rgycm&#10;ePmkXmpius3BA6KnXvtjIsYvPNX8uB63mlrxetWiB2PuP6ZEhlyYXdXcVgjS3VRSo4nY/KmV0zBY&#10;zp129/rFlPcU3nUKvYdaZCZtnEPdtT06LUl4TjjIv2HA3G/T3GXBoIYDcQT6a/o3W23wt2YZEiuT&#10;IG0o1XXP0aphio1yw29vf54CKSDezHNJ/OvzF+VN/MNB03R9UW9iWaX9J28jSKwBBCSxsCFIAJUq&#10;2/TKcmTg35tkMQkFXX/+ckdY1/Q7/wApav5V8rNa6jEyrcWUU6BWetTStajqDyHgR2wR1BHIIlpo&#10;y2/Q+Sh5CN4JGF5cWnT0/TCsrffXxyk5iegcnYJh/wAq2tYxbC31m9muJVAlSeBVUHqVQgUJp0yv&#10;x5m9gGy4jzWXX5bpOxih1H0nrSpTkaeJA9qnJDNIIMwUh1H8pJILae71LWQLGIMWf6swJVevGlfH&#10;Jw1BPIMDV08Fl8pac1z9ahs4bgxuTDOxYEg1HLeh3GZPGe9PAObIdL8qvrGoWWi2lvarPd3McKmQ&#10;Fk3P7Q7jxyuUtlO279fdC8uWmgWEVpZ2tvZooQPHaJ6cZelCwAp1zIxRoOvyS3T1be3P94jP9P8A&#10;XLKYWjF+qR0AtE60+IjGk2uvr/6iltCltboLyVrc9CQrKakVB3wnYWo32eG+dvKg8p3bWGkMlzCE&#10;Dv6sakgtUn6K4JxsWsD0eZSmORaPbWrHx4ZRTel8ltbv8TWlvsD0qNv6Yd0bJWljZ3tvPeWtkHih&#10;k9NyrkUNOvy3xF3SmuaWNY6e+4tZF71WY4bK0FIWGnmqlbhd+0tcd1ecedvOUnky8tbTQ7U3THk7&#10;reO3Fl7UZa/dTLQNmkmyn2jf85Dx2qJHqv5X2WpgChaK+4lh8mhNPvyHCT1/HzazAJy3/ORPlA3R&#10;uNY/Ji79A0rHBe2zED25KmPCe9eCkV5h/Pv8mtQtYYrP8pPMOn3IYmWQLZcSP9dZyT/wIwiMu8fj&#10;4MTEg7H7f2MJk/Nb8oJkZZfJ+uwOwND6MbUP0S748MvJNT6H7UutfzF/KAkm807WrYAkVW1r1/1W&#10;JwkHyT6+9DR/mV+X0cx+pXWqQQhqKVSZGAr3p0OJi2RlNOYPzU8oIxEHmXVrdD9k+tdL/HBwDuXj&#10;mmdl+dGmIwitvO+p267gVvLgD7mOPhjuT4kxuykfnOyIXsfzGupWAr6bXCksfAclx8IdzEaiY6JL&#10;cf8AOTHmOx/uPMupXC0+1GsLj/k2cAwBuGeRXw/85ZeblIMWq6k9P57KNvxEY2yvwAf7W7xiE5tP&#10;+cu/OHqLD+kGBY8R69gAK+5quA6cfgr45LLIv+cn/wAwJJPQt7+wmc1IX6k1ffpJ/DB4I/H9iTlK&#10;Mj/5yh/MW22ePTpKdQ1tKv6nOHwPM/j4I8chM1/5y688KAbnS9McDrxaZP8AjVsHg+anMi4P+cw/&#10;M9uWM+hWUoJ2K3Tqf+TePgHv+xfH8k2tf+czL1h/p3ltev8Auq5U9f8AWC5A4Zd7PxwncH/OZFht&#10;9d8uXw7Ao8LCp/2dcHgT8mX5iKawf85f+UZgBeaXqER8DErfP7JOR8Kfky8aJRX/AENH+XVztd29&#10;yqk787Nz+pTg8OXcviDvZd5e1jTvN2lweZ/L7GTTLzm0DEEHiGIoQdwQRQjMvHKw4Mo0U4NqKbim&#10;WMGzaBhQCuK0tNpUVpQYppxta9qDptioDX1PlsR+GKtfVa/ZHag648lpSNr39tq4Dulo2vUDqcbW&#10;lE2vcDenXAtKZtgNtqb7YCUgKE9spG1D02OAllVvpD8nrFbXybakEcp7u/mbx3uGUf8ACgZPCbtE&#10;xsHovpk75e1uEZrvviqp6ZpUjFVQRb1IxS2Y/Y4qWim1ciyWle2NK1T8Til5J+ZmsIb220DnRIYx&#10;cTAGlWY/CD8hmPq58MRHv/Q5GljuZfAfpYK2rQx/tE08DmvAchDvrUAJHXbFbQp1+KpoCR8j/nXG&#10;ltDv5hiU0CHcV6HFbUf8QowqI2J+RxW1L/EAqQsT/OhxpNrP08TWsLf8CfljSeJTfXHOwgkJp/Kd&#10;8BCiSx9XdlZfq8hB2I49fxxApjI2KTZ9ctLNEMkMhBFNttveuZscgLjHGV6eYrJwSkTtQd69/pyX&#10;Ewpa+qWstP8ART9xxtLD9ds1uCZ4bUcR4jf+ORMbZRLETOsZ4tbIKbfZByhKqLtyKJbqK9PhH9MV&#10;Kul3N+xCKD/JG3zrjaqy3d01T6QrviquLm8pyAXfoRviqqLq/r8OKqnrX5/lrhUL+V+3w8vpxCls&#10;rfncPQeGJUMp8raPd3bvfTS0WFgEFe9N67fLEWSpZ0VvKVZgTlgQFFprunSuKOai15cqD8B+W2RW&#10;lM30oPxxfgDja0hJL9Tu8APtwGG1UDqFuo3hpt4U/jjaoC58x6VYkLeP6THoCxr+JxTVvMPzF12z&#10;1j6pY6ZIXWIu8ncVIFPwyV0KZRjvbztI+PTuNx/n3yPNmTSKCUPIHf55FJCc2t0UISUjvuT0xLGq&#10;VdZYG2BUg1b7zhUJFaaeiESTUJPQZHmpTf4aDiw22wob+FdwQK9MVXVjP2mHviqISUIao30fL6cU&#10;p3a3yPRHpU0HTritsquJ4Wj+rxtyam9On04bW0O88UYWIMCQBhCoL14nFS4riqCn4PGfiFCNhXw6&#10;YVCjGFijVWoCB89v7cUBCuvqVqBRh/XFUqu4VAWSQVSJ1dhTeimpxIsUkGt2eD88NMT93HbTEKON&#10;BDQD72GCOIszniot+etnX4bSYnv8C9P+Cw+GUfmAsb8/Il2FlMT06Rg/8Sx4F/MRUbz89GvbeWxt&#10;7WWJ5kKBiY6Cu3Yk5KEaNljPPxCg86tpDJHybxrvl/VxQ8s/MIFHDJuSMJ5NkObzaI8qj9o7UPf6&#10;d8oLkJpDY8hzlp12A8DgBSmKxIg+HCi1VoBxO3ue/TAE8mMvEC522/HJWiu5wQqedOg2yLJMbdPV&#10;IA++mJUWyK101Fo7ivt1wItN1hCrxWoFemKFWNPlTw+nCi1Wnw7ior+HywMlVgKnfY/wxRS1YWLE&#10;joO+BBRNBX3r4Ysa2f/VDeXvNdveSX2jectd8xeXbG9twEvRYJrtn6ymnG8tFT60yklfSa14laN6&#10;kkaCp1WCEr9W34/H2OyzEDl+Pxz+bGtM85eYorSYL9Ws5Z4ovrMdvb1jnoByI5AEEb9VQnuAcq4M&#10;nd7j+CzuPVkNt+avmq001vLMOnaXe2LK9JL6wVrgqwoU9RSrU7rXkVIqr9sOMZY9B80SOPqUuH5i&#10;+ZBb22mx6bpivZ8RFOV4MSv2SzbbjoTT4hs2/wAWJx5OXD9rEHHd2peZ/OV/5quY7i/06ztAlJJI&#10;bS7i4esV4u6hzVVf9pAxHfDkx5JdPtTCcI7X9if+XvNZ0mf1by0t7u0kV4XE93ayTpGykADk1GAP&#10;TcFR0xx4Z8yPtYznDv8AvW6n5v1LXdN0XSbm2sGGkK6AMtkS6NuAXWU/CPA1Xw47jLJYZkVSjLCy&#10;b+9Ovy18x6H5STVLXzx5cvdSsL4o8cdjeae6wvXcLHLMhAPUEMSpqPfMHN2bkySsEcu/+39DmYu0&#10;YY48Pn3eXvDMP07+XdzJH9V0PzTFanZoidNkI9lZbkkj55QeyMvSvmf1OQO18fX7mbaX5q/LnS09&#10;Kx8s+aE33Y2tm7feLgnE9kT5mvmx/laPIJn/AI48hy/F+gPNYA6gadCx3/1Zjh/kmfd9rH+VY96l&#10;qHmH8ub+IRan5f8ANLx9VP6IJKnxVkckHB/JeQcvvZjtWPX7f7GN/VPIkpES2nm02m5+LRJOYHgW&#10;B3+7K/5Ly3t9/wC1uHa2Mjevt/Unun3X5d6aP9D0vzKinq50K4LH6aE5E9k5DvV/EfrZfyvjA5gf&#10;P9SLGtfl/wAwBB5iB7V0C8270+zj/JeX+b9o/Wx/lXH3j7VDULX8sNWAmuRrtvdb0mXQb5W/2Q9M&#10;hvp3wDszKNqPzH60jtPHz4h9v6l2g6d5FtrkTTX+plIyOLfoa9Xl8wY6j5ZLD2flgb4T9jHP2him&#10;K4g90s/NvkS3jEcV9Og2/vNOuwf+TebYYp1yLqDlh0I+aL/xj5HWnLV0HMV+K2uKUPj+729wcl4c&#10;u4r4ke8fNL5tY/L1m9Sz160hf+QpKEP0FPhx8OXcV8SPeFdNd8jTf3/mLT1HdSzD9a4eE9x+S8Ue&#10;8JlFr/kanCHzDpQr/wAXqP14OGXcfknjHkrSXnkfUV9K517R3putbyJSK9wSajDR80cQ70Gth5bh&#10;YS2ev6RNGD/y3Qch23+LfAQVBvZMY9H8vSnlNrWmN4Kt7BT/AIljaaTOLR9HFBbajp5H+Tdwf81Y&#10;lJKGl8gaZdt61hd2kUpP7FxEUb5ry2PuMbY0iLfyFMB6IMPPrVZUIPuN8QaY1aMi/LWhDOFkcf5a&#10;0/XhJZcKrcflt9cQQ3cHNOgI2INK1BBwWmkmk/Ky/s/jgRpogfD4wPcd/mMNKFU/lxf3PSEqniQT&#10;htHCrRflnJFX9w7E7VZSf14LZUEun/KaYEy6fC8T9ShU8T8ttsFJU4fI+oRVhe1lEv8ALx3/ANrC&#10;xO6tH+Xt2fiu0ZCP2QD+JwkpAREvkUyfZQxOK0ZAfxHfBSoZNAu9PJS6jPHs6jY/0wGKRumtvZ8S&#10;CRWh3xVj+p+S5nmfVLOMt6jFpFFTUHow/jkSGVKH/Kp7hXW8sYWKOAsqAGgJH2h8+/348KU8b8mr&#10;iG4F1axERyUEqEbA/wAw9j3yRgWPEE0n/LG2024+u3M0NvCzAyiaVFHWvLc/f9+JiniCD1O48l2F&#10;0L678w6TDLWsqi8iYtQ7Gikmv68n4bDxAhrn8xfy5gkW+HmCGScMAfq0M0xYV2qEQnbxyXh2xOcB&#10;Rk/O7yL6n1qE6rdSxsArR2LpyBPTlKUAA6/ER7ZIY7Yy1LHNV/5yK8rwXEV+miXDzQEssl7e2MG3&#10;gaSSNT6MmMVtX5kjkw/VP+c1/L1tGbeWLy8jq1eE2sGYjf4TxS3rXD4SPzBP4/YwrVf+fh+gWzMU&#10;v9AQHbjHbXdyx8dwI65Ph/GzX4h8/tYtP/znnNqcXqaSI54AKB7bR4Y1p87q4p/wuNAfj9ieKR7/&#10;ALf1sK1j/nNqdgUvUSRHFOEs+h26/SVErjDQLAmXe8W1X/nLLThK31XyjYXTFq+omrzS9ep420A/&#10;DJckcF9ykf8AnJnW7lSdD0XTbduoVbHWbph9JkiU42Qjww1/yvP82NQ/45FvdQV6G00Zo9/9ae7f&#10;9RwWVEIpfJ52/wCcir+US6Xqms21DtzmiiH0qgI/HDZUiH4LILDzF/zlJMwEXnC6hr/vySFv1rkg&#10;SwPCyK31r/nKWQ83/MWW32p/vPaP4/zQn7/8yWPFHzZ35O8l3/mqO98xf85LHRPPvmcTRW1vf6ro&#10;9rLNb2caFkhjYIq8RI8jn4a1bqcjIm1sdHsUelWGgWFtBo9hZW1pVxBb2tpFDEiirEqiigrU9BgA&#10;tiZMl8m20mpX0Ul0zQ2tSqrDRCXpXqB0GRIZxev3M96XcxXDMyswpIqNX6SvXDS2lp1a7Q8ZuIYf&#10;8VoD+rBVLbm1OVyS3Kvehp+GPCoKGfUImdYZDIWLBTRulcaXiVruzjhY83cx7jkRX78aVDCGFq/v&#10;T07in8catK2bTobiGW1u/Snt5Y2jlinjDxyI2xVlaoYHuCD4Y0tvIvOP5car501Wx8mfkmPL3lPz&#10;VZWb+YrDXF01I5Ua2lFpNbsY1P7qWKfc8Wod+J2w3WxTAGR936bYY/8AzjP/AM5O6lG36V/NjTLZ&#10;m34WklyFJ/1ltYyOvYYPFDb+X8vx82Hal/zg7+fmsV+vfmNDeg9jr+tW9f8AkXDgOXzSMPkxOT/n&#10;3N+cEsi3F3qukahSvw3fmbWJlNf8ie0kQ/TkTkJ/A/WyGOI6D8fB9E+TP+cRfM/kuwWHT9BtLbUp&#10;EUXk+najp/CdlrQn1tPDGnavjjGjzBPx/awkD0I/H+ay+X8pPO+mqv12AQKvUzT6G4+nlAm3yyNw&#10;H9v7UiOQ9R8j/wASx7VG1HytF6+rXtmFDNQQWuhXTf8AAqyn8MicuMMhjyHu/HwYZJ+cmn2QDPr0&#10;cDCgIm8rWb/hHKPwwjNjP4KDhzD8BMtH/NK684RSSeWtWt9QhhbhIy+Suaq3gaTD+OTjKJYSjkHP&#10;9CYNe65PWsejnlUVl8kSAb/K4ydhh6nRNq6f70QeVCg2HPyrcwn6aTHASF9Xc1J5paw2v7jyTEyi&#10;p9SzvbegH0sBjY719Xd96Fj/ADf0aIVOs/l6Pf8ASt1B+uM0ySN+5MI/z10e0BkbWvIoVd6x+bXj&#10;2/2UONJ4vJk2k/nTrV4kVz/g7U2sJqNFfW2vWk1tJGfsyoRIHKMNx8NaZEnzTY7mVr+bYr/pOhap&#10;IaHZdTVh93qAH7sbKiYHRFy/mVaaiSYfLGppJJUuWv40iqdgQomI+5cbTx9ztR89a9HFH9Wspio3&#10;SN9XdChBoASOv3nCGJmxS8/MPz3KSYtCEg8W1hiPwwcSbLFL3z5+YhPweV9Pc9jLqbH76g48SN2O&#10;S+d/zNZy/wDhnQ1iodjf1bwG/A4OJSlk/m782JN7XTPLkFfG4Z6eHSLHiTaCGv8A50TMAk/l6Deh&#10;4iVvxCjHiV5NrHmP/nI++LW99JFoelR3Ci41a1eApDAHoZW51onHc1FQMSUiutsuXRfNMU0sQ/O2&#10;G6nPwspuLaUDfbioAGHbqxJPR9cfkZpmsWPlU2/mzWh5ivk1K6pqCxpGGQqvFCI6r8Pj37+5x1vS&#10;z6W9dAKkOuzDp3/zGWMETcv61u/EfF3GKCg1UKAvhtiqtBKsRKkjgdjvilNYqFxQg1C0998jJISW&#10;8vo7VmjFHlqdqjb55JDH5ne4bnM1WHQdhgKhbxr3FMilC3dmt2KHaUD4T1+g4lUf5UjeP60so4sh&#10;XlU9Ou+ADdJ5I2+1MnlFadO7/wBMlaKSOlDXep7n2wKozQLNGYZdwR9IPiMVphHmOxRLGay1F1js&#10;pWijmlfZVhaRRIxbtRakn6ciRQ2Zw3IvvD02X8nvIruYtN1CFY6/AIr6Pp9+YxgHPEh3Lx+SWgSL&#10;/omoS17cLtDlfhhlbX/Qv9jL8UOo3n/I5CPox8ILbS/84/iI/uNSuwf+eZwHCCnibb8irsUVdVu/&#10;pRcJwBHGhZPyKvmFP0pLt4wqf44PAC8SWy/kHfNVjfhj0q1v/bicAW0K35D6hGeSXkR+cLD+ODwF&#10;tCyfkhqqnkt3FUf5Dj+OPgpKmfye1tNo7tKf68g/jj4KrW/KjzEleN190zj9eDwkqTflx5pT7Ny5&#10;I7eue5weEjdo+QvN6bLcS0H/ABaD8uow+Ek2pN5M88JURyyliKD40P8ACuDwkElFQxShhHLtKuzg&#10;9iNjXNlHYOqO52ZdazLMtFFCOqnJBVPUgfQcnxGSQUjtUKP9YoKjYe+QKQWT28i3S1GxHbDaUBqU&#10;Nb7SkBG00nTv8ORyckw5pF5kh5axcEdaIP8AhcZIixi/v4dLUGT4pafCgO9ffIe9kXkfmexk1pm1&#10;RQBcIKlFFAy96e+RlvskDh3YvoSB9TsQR0mXanhlRFNoL6NeHkSBucvAaSWM63qFusbaeyiWUjam&#10;/A+Pzw8kPBNUs5rG5dLj4i24fryH8MqmGUCm+j+RLjzW51m0vEhSB1tponXfiVDch26H+zMXLKzT&#10;kRhYTSP8r9XSWaGVbOaFpPhlRqOF/wBUmnX/ADOUSDIQQUP5UeaJb+G8a2sWj9N0IWWi1pQFlrUV&#10;Hh0NcgQe8tscSdR/kh5suLVbNY9NWGBi8S+uTJVv8qtCPDavzyrhlzBLf4Y60jB+QPm2MXKxW9i8&#10;nFDGwnozHv8AQPA1wwhO9yxyQHQKev8A/OPvm230LWTPDYNAmm3EsgS4NWMa8gVU7VAr1pmTpsEu&#10;MbtGYiMbrk/NbT4hLbxyjfmitX5j8f45knYtpFh6n+UOmpP570FbhaoJ5HA7cljYj6BkJlrycn6b&#10;aqAYW7VP8c2MeTq5JRBIzERtXlvSmBeafW9oU+OU1b+uKaSnX4y02lA7/wCmn7uJwT+lljHqYj5/&#10;BHmCcodxEg2/1f7cM+QRHmXk2t+X2krdaYtT+3H47dshzZ8nkPmDWfq4bT7dv3h+GQg9Pb54OTIR&#10;tkX5dchpk7Do0zDfvtlcTuzyClbW9GKF7yyXbYvGO3uMt5tINPPNS1T6ghVQfVNae3zwFmv8r/oU&#10;281z5it4p7r1SI3lqSF4jp7V/wA/Hmu2suQTEYkgV0PV6/2fw4fDMpgE3W/d+PxzZPF5l0WxNbGN&#10;Yqbfu+X8c1PiZe+XzdwcGn6xj/pUZ/yshV+FJnPSlVB8fEYePL3n5tUtPph/DH5IqX8wmnXhdSo6&#10;03VreNqD/gcsBzd5+bTLDph/CPkkFxr+izMTPa279t4FH6hkoyzjqfn+1hLHp/5o+SnDD5Z1E/vL&#10;C3Ndto6dsujm1HefscaeDTfzR9v62YN5X8hNbg3GkQFwu7LyGZcM2fvP2OFLDgvkPtef3/lr8v6s&#10;Bp6LSuwY/wBMjLVagdfubI6bTnoxqfyz+XkxPK1KgV6P+HTpkPz+pH4/a2fkNOfx+xL28k/l655B&#10;JFI/yh19qjp3yQ7T1HcPl+1gezdP3n5/sQT/AJe+S3Y/Vb64h27AHJ/yrmHMBiOy8JOxKKtPKOk6&#10;Ya6drcwI6B1P8K4/ytkH8I/HwSeycZ24j8v2o0WEF3NDZ3F+1zbyPxZVQgmvTcjx998y9N2pLJKj&#10;Gvi4Or7LhhhxRN/CmaaP+XGneXNTTzFphlNwqugWTcUelRSvt1zdEcQdH4nCzF4JpSWdVYn2FD/D&#10;GqY8Vqa6NK4M3pjj/qjv/n/n3KLtseUxMKypGD8h0xLIFUXyhpymtzxp4DAVBREuj6Fo0a3kloZi&#10;8qQrz7NJUAkHCBW7EyvYPDvNnlX/AA5etaMglU0fkjDYNvvgnG9wzxy70o0bTtLvtRs7HXJn0/TZ&#10;51S5u1+MxRmtWp86CtNq17ZTIluD7I0P80Pyt/Jzy/b+Wl822x0q2kmMM10fiPqSF2FQN6Ftum2T&#10;hAhjKVoC4/5zE/JyAVfzfZt/qIzfqGT4SxSWf/nOD8l7eoPmYt/qWsp/UMeCSNkil/5z5/JhW9OH&#10;WL6Zx2i0+4Nf+Eph4CthRP8Aznn+WD7Wo1uY9uOnT7/8Lg4CyQU3/OdnkXcW2keY5m8F0+QfrXHg&#10;K0gpf+c6fLgBa38o+aphXqLFh+vHwz5Kl4/5zltrhqaf5A80y16coFX9bDB4fmn4NP8A85masxK2&#10;35b66T/xY0Sn/ieJx+ahcf8AnLLznLQ235Y6mVagHOeIDfp+13x4PNSUVF/zkt58ugGXyE8BNCVl&#10;uBUf8DXBwhkN0Qv5/fmJdJJMnlCBERHerTnbgCT2Phg4QdlOwt9F/kH+fH5neZPJcWteUPy6g17T&#10;WneSS5XXYbF0mmUSvCscsTc+AZfi5Ab0oTkNNLiMh3GvkzzjgrzD1G3/AOchPzHU/wC5H8lvMA7V&#10;tdZ0qYfRymjP4Zk049+So/8AzlFrtmzJqX5Q+e0dSQy26aZcUPf7N4K4gHyXiCx/+cx9EsHWHX/I&#10;f5i6e7Cvx+XXnAB7k28kuHfy+a8QTSL/AJzO/LpwTd2Xm+0C/a9fypq23hXhbvjv0XiCvH/zmz+S&#10;pFb3zLPYGvE/X9H1S1ofA+rbKBjR7kiQTi2/5zF/Iu8NIfzE8vAn/ft6kX3+pxpgsrYZfpf/ADkJ&#10;+Veugto3nryxcjpSPWLQn7vUrjadmdWPnPy/qhU6XrGmXfIch6F3DJUePwscHEkMV8waFoyzS+ZL&#10;y6SW4vJAtOSUAVaAD2oPfKNQOPfu2cnTmhwn3sVn/QUdeUiVHeqnMM7OTQSt77y7H9qVCN+465Gk&#10;UEI+t+W06um4pWo64eEosKTeY/LSnqD9ONFbCFbzZ5bUcahq9Dth4SpIQzedfLqmqqPegODgJ6J4&#10;o9VE+ffLyfsKaexP6hj4cl8SPet/5WV5dB/u96fysf4Y+HLuT4sB1c35o+XlqBGdh2QnHwpMDmgg&#10;JfzV0bfhBWvX4NjhGGTE54FNPLeqW/mO1/SNmB6QleMr0oVPQ/hmTA245Tv0Om1RllMbVvS5Axno&#10;RSlMUPLNYsfq9w3HbfKcgbInZLUh3o3f2ytKusLH4vYjf/P9eNLaMSBgQTvim1UQfskEjfvhpFWi&#10;EhJ38MaQCriCuSpVQQ1qRvgpKoIARUDDSLt6R5YsymmoQP7xmY/ScEdkppJb0J/z8cmpUGhPbc+B&#10;xVQe2rt298CEM9v406fPCqGe3p0GKFF4ljSSefisUSM7MegUCprgA6LfV4f5i/RXmWZrm4mUjovU&#10;jLa2pFvMtUsrTTZSIXPp0rULscqkG6MrQC31n+1IxPj7/fkEndE/pGz/AGZGJ9hgWl66naEmhany&#10;8f8Abw2xpErqFr0oxHUDb+mRVXGpW5JoGP0gdcU8nLqMI6q5+RxJUBVF+lRxjavfrja0vF8tQBE3&#10;jvXbFaVVvaDl6RofEMcFq19fcH4YjWv+VhQm9hfTxkzSQkk9DQn8euKlFtq8JPKSFt+243ye6AUK&#10;dVthXkring1f11xFqUOdVtKbO49yQf4YbSoNqdswJErDtQitK4oQ41CBjxjuAzE0puPv3xBVC+Zd&#10;UOmaZczwSqZjGQgBJNW+X8foy3ELLXkns8H0pb46fJdSuhdmoPgY9/Et+P8AmTxbtJiAhIzqDinq&#10;Jx3G6E/8bYCUiIT6W2uw1Gdeg39PwHzxRVIPQ1urnUmluZQQjkcQgHbsRkb3bI0Ht1q5WJadD2/V&#10;lwRbz/z5avchWQVAFK5M8k4zReXxwel8QPxd65RTlWm0Fwfsv2/D+uBU4jAf4xuBv1+78cFoKpLG&#10;QjNSooe2+4xCljDp1LeFR08Did2Q2VYrdjt0I6YSqYxxemRw+1/mNsiqZ21yy/b3XYf5/wCf9qvJ&#10;PI3WUVHXFBVwnHcjpWhwqFcx9q4GS+3gM78ENB3PvgYylScXNqsEXGMbjqaYWoG0l4nw36YGdbP/&#10;1vUNp+ef5ezjlFZ/llK434x3cak06jeE75geAe78fNzzmA6/j5MJ1r/nLz8jdBDN5h0DyY06Anha&#10;PBI1e3wm3AYHvQ5MYSfJgcwiOZL5/wDOH/PwL8p7i0mtPL35bafJK2ySWtokan3EvCFlr7Bss8Mg&#10;82JyCnjR/wCc5PJPAWt5+XeoEGlWtr88h8mFDlgh5tJJ7k6t/wDnO38vnCpN+XersKcQW9ByfmTS&#10;uDgHegEjovvP+c1vyp1CFrW5/L/zBb8uktmsMMqkd1dJR9xqD3rjw11Ukno1p3/OX35QxSN63lTz&#10;jxcUP1tYpwD7ESch9GAw82QNDkj1/wCcpvySuHaVtJ81wB+qC25KPlVmI+VceE960DzH3ty/85Kf&#10;kCwDXlt5jiUmgaSwqPxrh4T3o27kQP8AnI3/AJxtkIMt1qsRoKs2mOf1IcRE96Dw934+aLtvzq/5&#10;xv1MsLXUdUYVoSukzUU+FRF+vBR72Q4e4pxb/mv/AM4zC3eG7ubo3HOqXTW17A6rShUxrGUPiDxB&#10;8a1xAKSRXJbH55/5xylAP+KJkFdi1vOvX/nliLQYgo4ecf8AnHOop52MJPTlJcR/8aDpj6kUAmEf&#10;mT/nHyX+6/MREJA3N9Mv39MfUvDFFpqn5FMK2/5nwofD9LyL8/8AdgxuSBCP4/sRi3P5PSU+q/mt&#10;GpYGg/Tsg6eH78YQZKYR/H9iax2f5bzUMP5pvU12GvyCv33A3wGUlGOKb2uj+TyCtn+ZzSgjblrg&#10;J+8z/wBcibZiIHJNIfKujSArD+Ys7hq0463CSPvkONlTAI5fIIl+C0/MG7ZN/wDpa2xb9Zrvhsse&#10;EeSMX8sL6QGNPzA1H4t6rdWbEfepH68IJR4YKon5Qa3J/dfmDqjim1UsH/AxHHxEeEK5/j5rj+S/&#10;mVqGLz5qLqaE10/T3IH0Qb/fhE2PhBqX8lPN0Usi2/nOS8iVqJI+k2ahx48fq9QfYnb3wGTKOIIf&#10;/lTXnAnk+vo/YV0izP4+hkeJn4Qcn5J+bDtJr9gpPT1NBgYn6ViGESYmAHRDR/k75y4vTVdNPBSw&#10;EuhQpy67L0FfnTCJMfDQrflj+YEdDbvp7ildtAiI+9bhf898bCTArl8g/mav7tRparUmkmhyj/k3&#10;dkY7FAgQstfLX5pvLJbQWVmDE5Qu+kXUMZNKgqwvTVTX7QHjglEMo8XmyAeSPzdagSLRWABoGN2n&#10;/Y5tg4R3M9/P5q6eTfzmiq7WmiyRqCeK39+u3sBdHfCYjuDEX5/NGyeV/wA6dOkht7vQlkadDLG1&#10;nrGpFGUeDRzuAfEHf55WYju+xmOLvPz/AGqd1efm3pAH6U0e5t+Iryk8x6vGAPnwf9eHwwkzkwvU&#10;vz51XyvKsOv6vDZSEkcZPN9+D/w1sw+/D4QY+IQnunf85OySn4PMsJVht6fmRJvwktRXInHSRkJ/&#10;s/YyKf8A5yZvIrdrg6rd3SheXp2mq6dM7+wjliTl8q1x8NfGISLzB/zlzqGpytHpGjPbwkABiLZX&#10;DU3r+9cfSKZHwgz8YpzoH5xfmN5m0wXGjayLK3R2RbeRbZZqdahmjPJT2IY+GDhHRBynqlWoeY/z&#10;Yvax/Xb+6Uinw6xBbinyjZT+GPCCjxSxa+0f8ztWJOoQmV6Ef6Vrs01R22COMlwhicpY+35e+d9y&#10;+n+X0J/anku5z/wqIDhY8ar/AIA8/upjOpaBZCnSHTbuSny5TD/P8XZbTS3/ACw8xXSrHq3mm2hq&#10;QC9ppLRtv7sz/fTAvEHl/mD8uptSSTT/AMwrjzBY+XJp/q8t/LqMQtlCSVicoI1IDMBxBII5Urkg&#10;SDsixVvLNQ/LD8otMr9Y84SPGhqAs8khH/AcssILGOS+iXQ+SvymuYzeafJr+rx/En1iz0rUbtfh&#10;34+okJAPtXGl4pMq0v8ALbyddqr6T5X1u5Ujb61b/Vfl/vQ8R/D9eAyDMCVMlg/J7TpKNZeQrd/+&#10;YvU9NT37zNjxhAjLqQy/TPyo1KJglr5R8t6ev88us2jkfIRIx/HI+JXRPhE9Wcwfl15ijjL2J8qw&#10;yAbKZ2b/AIYcfox8TyR4Y73o+lfltZSwo2v+Zry2noPUj0q005lB8FeeVyfpXCMpU4Y99soh/Kzy&#10;TL/f+Z/O8pHURHQkX/hLfkP+CyfGOrDwwyTT/wAofynkNdVvvOVwR/v7U5Iq19rNoxh4wvCGTxfk&#10;5+RMg4z6Xq10T/y1atrEtfmrXJH4Y8aeAIpPyJ/5x7uapceSdNuh4XtlPdEkf8ZS9cjxsgGCeefy&#10;2/L7yfqmh6V+UWi2Pl+y1GDUJdQhsLQ2kcrwNAIWKUVS9GkAI3IO5NBkjya580q80KFisSW9KIXQ&#10;jLdlVlK/hi1nmzPR7ZLW8tLaH+6RuK071B3+nrXAyHNmrqfUl/1zt8xhtNKM9tHMOMwpStG7j6ce&#10;SsWvS0R9OE8l6cxkSKQgIFo6kfzCtfngSBbPHUsTTffJBUou7RIl9aP4a/s+PyxpWNTXDTEq1VXr&#10;TIoG7yvz/wCedd/LDVoPPXku0nv9Wh8t6pDHZ25j9SVWvrLkB6isuwJbp2wmN/jyZwlRPnX3vJNY&#10;/wCckfzw8w2zRaF5a1myuJOkzXsCBfojgIyowDkDK8zvPOX/ADknrW1yuoiu3xaxcQj7oliGVyxe&#10;baM0RyH4+TFrmy/Pi65fWrkQAj4jPrl64H/BXIw+APxS/mPIJdoflrzteXs1t54t9O80F4awWUHm&#10;Ge2ljKmrO3B52dabUoAMicA6GvgxOovkPkh9e8n63pxH6M/KCxvO5kGpX10o9iWjQfjkvDA6qMhP&#10;4/YksGgfmbOvraJ+UOlQhKGosZ7g7+xkFcHDHvLLikqf4W/P2Q8LH8vWt/D6t5XmYCvap5/xwjED&#10;yU5COab2nkD/AJydmVodN0bzDp6ORySz0n6oD77oBkxirkGJmDzKYQ/kL/zk3qwrcR+bIv8AJkkS&#10;MGvjRhkSCOiRwnqjV/5wt/5yB1w89RfVV8frOqKo+4XHXG08I/H9qIf/AJ97/m/KvO5mSVjQFZdW&#10;Ow+l2rgtNMy8n/8AODXnTy1FImueS/LmtTOaia81PcDwosbYROu9BxE8mcL/AM4neb41aO28g+Sr&#10;bkCKnlNT/hFrj4zH8se97ToulDR7OHyzeWcNvqGnolpcW1unpxJJGu4QdlFdq9qb5ZFxMm5ZFrCf&#10;ULa3W3VFrKPUYDfceOWVs1tadpjTMby75FQfgU13PjgTXezedQ1lHG9CvJgVI61GN0GRDE7vRvRB&#10;lsR8AFSg2I+WRRVJU119VUyPIyr2FTUnFC3QNRnvtQEczVhMT0Rtx88DKu9Or2xeGstsvOIblaVI&#10;/rkiGNpS88IQyyBOArv9H68jSS8q/MXUtJvbGwh12zE+itremQ3UA5AzQSTBXjYAjkrA7qdiMrzk&#10;xhIjnRb9LESyREuV/oKYzeS/yGjnlgi8j6YgqVC/o+mwPQUzWeLM9T83amMOoD1P8uPMH5b/AJb6&#10;PdeXfK1q+iadJdvei0tbaX0jJIqq7KF5UJ4io2+nM7TZq+ouBqMXF9L12LzJYXKLPZ2uoSROoZHM&#10;EgDKdx1pmaJW4St+mI23SwvD/rJT9bYbVaNUJJ4aXOd96lP+ajgBUrhqdwPiTS2+l48Fq1Pe6lJE&#10;yQaateoBnVfsmtOhoThpNpANVvmXkdIWvXaeM1+8DI2lVGpTn7ejSDv8MkR/42wJBa/Srj7Wj3NP&#10;8loj/wAbjFLY1dOj6XeCo22U1+58SUUsOsW7bPY3yqwFR6Z38K0ONrspPrdiPtW18PlDJ/CuKmlL&#10;/EGmLX93eim/9xL/AExtdlL/ABNo67M90p71t5f4rja7JZfebfJurJceV77V40u7i3m9O3k5LMWC&#10;mlEZQTRiKjwwiQjvLkxlHiB4eb5E0zQvzAs7b0vMmj+UJbqBIzIr3E0Lvy7gCJx8/nmPLKL2LOqT&#10;6CDUdpr/AMn+WJoTsfT1uaM16/8ALGaYPF8/s/axIp675Y8reWtVdLjWPIWnC1ZRye381kfF3orQ&#10;2/8AxMYRqYjYn7mQxTO4B+1H+c/y/wBDtrhH8haLc2sLL8SJrKXC8vYCaQj/AILJS1EB1CBgyyOw&#10;P2vJp9N832jmOzsLsR1qOM11+tHys6vD3hujps/cftQyXP5jQtSG1v1Wna71Jf1Mcj+aw/zg2eBn&#10;7iubzj+Y9hQTDVYj0/46GpfxBx/NYf5wQNPn/my+1N4vPn5hJGJJptZjFKil5cn6PjFcRqMR/iHz&#10;ScOYDkfkl7/m75/gLE3GrECoJ+tnr/soqbZYJQPIj5td5BzB+Tl/PfzpDRf0hqKmtPiubU/8SiyQ&#10;ET1UzyDofl+xFx/n950JoupX7EU6Sae364/8+uEwix8fJ+B+xHRfnr57c1XU9SA/yotMcfcIq4nG&#10;E/mZ/gMog/OLz8LRtTGu7IP7qXTLdnangUVRX6ciIDkg6qXcl0f/ADkh57VJpoLqCb0U3WXSOJDn&#10;pTjKK/d9OTOMBI1Mi92hJkRb66ZTNOqyuR8I5OOR2r4nLImxbRIUVQzpGQVdVYdDUf50yRQibjUo&#10;bu2ZWdfUFNgfnvhBW0B9bhpxDjb6citq8d2EPOPlX/VP9MUhHz3SS3FhfTVjhtnd53YEKqkdSfDI&#10;y3FM4mjbAPN3m20bULg6JIJ+dAJlBKbD9k9DjKQRGJebNdrIxlmZi56sVNfftlXEzAWC9hWnxj9R&#10;wqlYtIF1Oz1O3kRU9cGVa9Kjr8sjLdMTTONb8zrIz2mluvHcNIO/sP65O6YfUxBeJY/ECSd98jbO&#10;goahZxalCbeZqHqjeB/ocIKCzP8AKjzL5O8tadqWjeefXj1b69zBW2nlVojEoXi0asNiDWtD0zGl&#10;jIkXKxTjw7s1vfPH5eNIsdpJdEN1K2lyAPnVMhKPk2icT1Tm38weQZkEsepKq/5XqKfuKg5Dh8mw&#10;SiOrJrC58n3tDa6rHxbwmA/A0wCKdimgbyzDdw28Gso8kgNAJ1NPnvk+EBhzXea9O0VdD1wzXqcf&#10;0Ve7+qP99Eim/jmVph6x73H1RrHL3Pwp0qEixtiRRvSTb6MrnzPvLkDYD4PXPybcTefNEV6c+c1K&#10;mlf3RyqQ5e9jl+l+kurAeka92AzZxDqZJJbwlT6lSD2O+2AqE/trr1Pgk2bxPQ7YOTK7QGspzvNG&#10;jPU3Uhp8k/zpgn9LPH9TEvPEfPX7ommyR1O1dl8e2OToiB5vK9V1lhzt9NNG6F+w9hkapN28T8x6&#10;OUZ9Ri6u1ZB716/5/wC2JbsommX/AJcwj9Eyila3Dn6BlcebPIm+rarHpn7uEh5z+yOg+eWgU0k9&#10;HiPmLTZGc6vsfUNHpTY+3zwS3ZRNMy8h+VvL+t6ZNfeYtRjtbhZ2QRs4BCilDQ+PbOY7XlPxaANV&#10;0D2fYccZw2SLs9a934/Uy8+Svy9jqZ9di9h6q1/Xmr/ed0vk7fgxd8f9MP1qX6D/ACstqmfWYKjp&#10;SVDsPpyYOU9Jf6X9jCccQ/ij/ph+tVI/KRRQ6zFUCn96p36djlnDlPSX+lP6nHvCP4of6YfrSSS9&#10;/LRG4wXYlHghLCn0DD4Gc9D9zWc+nj/FH72U6Tf+Qlo0as21aUP9Mvho8/Oj8x+txMmr0/SQ+R/U&#10;nt956/L6zX07pX2FKCNz8ui5eNJnHQ/MON+awE8x8mA3/wCZn5bISY7S4kNP98Sb+3QZRPQ6iXIf&#10;aP1t8Nbp485D5fsYxN+Z/kjlWDTLgiu1IHp036jIjsvUHu+bZ/KmnHf8glUn5p+WyeNvokzA9/T8&#10;PpyX8k5/L5/sYfyvg8/kELL+cfl+ElF0g8x2YL/zVkv5GzHnX2sf5ZxX1+xATfnFpZBaLSVVAabh&#10;Kf8AEsI7EyHqPkWX8u4x0PzH6naX+b9nrep2Hl2DTo4zeTCMPWOoHEmvWvbL9P2VLBISJGzh63tW&#10;OeBhEc+8297E8UbfV5N+ykn8M6W3l6RcZUnkVoO22NILr66ItyI9gaVpkqRaSJcNIOLEnwrgSjor&#10;Y/afenTG1pLPMxK2tsu4reQjb6ThlyKcf1Bg3nn97rU8coqOCA/SP8/8+sJ8gzxiyXml9YG3JmTe&#10;P/PrlZDZEsXTSrPX/OnkrSNYt4bqye71CSWGZQyMEtjSo9mIIxJqJrvCj6vg+l08l+W7KQ+joumK&#10;EHX6up2rt1rvkyxBtWi0nSol9BdKsgp6Utk2Nfv3wo4l62tjHKBFYWcca/D/ALzp18RtiUi09jkg&#10;twJYobZCPCCP+mABBJS0TASKxjjr34wqO9fDE7qNk4j1aeVWUFOLDiw4L9n7uuIQ62mkt5WeGciA&#10;oD0+KvhiRa2UDd6hOZFVpZKAijA74SmK2XW764pB6riKPaoY1J7H6MHLZNLJJ5ruUF7pihFCa0Pu&#10;MBSBSX67enT7G+mt3Zoks7ojkTX+6auW4huGvKdi+kP+cIoDZ/lLYpGxCyahcN4A8IIEr/wua3R7&#10;ymf6TsdUOQ8n1PPcyGv1Oq09/fNiXCCZxSM/GRnkB7mpxClb6907/DI+y0qTXbtid1GyNt764UEN&#10;J8TdagfRiApKFubh5qRTJHIORajIpFelenXFClFp9hdyepdafZyslac4EPz7YqQGM6l5A8m6pMbj&#10;WPLGjXXvLYwOf+GU5IkooPkv/nLXyR5M/K/8vZPzH8geV9F03zDZ6paelcW9lDEWVuVUcogJUjt4&#10;5lafAM8ZiXSN/a1Ty+FONdTX2Pzwtv8AnKPzlHEfqun6dEalqgsNz8k2zU0Bs7PwiENP/wA5P+fp&#10;f3gWyUmoPxOen0DJgBEoEpHJ/wA5Lef5X4GS0FTTYSf1yXCGHhlgvmf/AJyj/Mewv10y3uLNUegL&#10;FZNqmnTl/HLhiiRbjkmJpkvmz89fPumy21vBf2/75F5Hg+xIr4+/vmadGIwEu91+PVGcpR32Vr/8&#10;3vPA13TdFXUowk1vJNOCjDddhQ1/r7YZaSIEfNqjqiRI77MKh/O7z1dX2vR/pRPR0+JDHRCPicnq&#10;Sd+mMtMOMx7mQzHgiTe5R1r+ZnnVrB7zUdUq4t0bZCKlzXYVJ6eOMdMOaJ5aNeb6Y/LKfzJqug2G&#10;o6tfl5p4Q7MIzQ1J7cs1AlZNd7spx2ZR5G/S2sRapdXd4WEdyYowFGwA7b4k+pTsAyMWd/Dp9xdN&#10;dtyUtQ8RtxX+v+fXEGyiQp9If8406dq1hol3+nlfjdyxXluzgVZZIwDsOm4rv45VjNyJcgCtn0b6&#10;JPVSa/7WX2ilxhIFSKfTja0wPzDAOddq033H9cryFlAUxkRGnxFOn8w6fflNpKuFApydP+CH9cbW&#10;lRXjHWWMV8WGHiUrGvbWKge5hX5uMJkinLq2n8qG7g6fzjAZJpWXV9O6i+twf9cVx4lps67paU53&#10;9uO328PEtLH8zaLH9rUbYU8Xx4k0Xo3l7zjo89lDHHfWxCKU/vFrsfn3wRkg7MlTWbCepS5gNelH&#10;H9cna2765bu1FkQ/7IY2hxljfoy0I7MMbSosFJ+Ej6SP642hSdAx267++K28D/5yfl8wp+V2vWH5&#10;e28s2v3witoTHt6acucjmvYKtPpzK0gBlv3be9o1F0Pfu8G/5xx822v5m+SLLWp4RHqdqWsr6PkW&#10;4XEB4vvv16g++YsbjIwPQ/Z+NnIPq373vMmhWs8TW5iWjA02r0GWhi8buNKitpnj9Naqx7ZTIUW0&#10;ElfHZQ12jX7tsgQyR0dpGdwq8fGlcNMQj4rePYKgpkSm0UtmrGgUfdhpBKp9V/ya7dCMKqyW4p8I&#10;BqK7YCFVRBX7Ir/TBSVRYOgpt1+/DSFWO2MjrGOpIFfngIS9F+oIEAK+GWAbNVoOTTo2rVRWvh1w&#10;0ytAyaRA448AQT3GNIBS+XQLWSpaNfuxpBKWS+VbJzVoh4ffjS8TyH80EtdEgGm6TyS/kXmzKxqo&#10;rsN8sEABZYSyWaDBpLa5urNDLIXCqK1AFfbamCBYS5p3bW4ttHVCCXbqO/3e2MUSWWWmg8BQ+Hjk&#10;bSSms0AkdlCmgNBTCo2CS6JbhJpZQKs0r/0xHNlEvS4E4xqCKUHQDLgpQmo2YuUMZBoR8+uStQae&#10;Z6poTWytKqEgb9OmQMbb45OjHGopKEHr1plbZzVYZTHuASo7dO2JCE0fUFlhK0PKnhiFISxYwoLl&#10;STv88bSrg12IIxKgKgYj4uJG5xtSvVq9iB4/5/0wEpCJimaNtgdz12wITu31ASAq47eP68UpmJ42&#10;YKO5oMFokaZZpot4VPqkio3pi0SJKLu/q8sR9M0JBoN8ki6ST9GR+nTn8fj+OCmfG//X+VUHlKzn&#10;kjW6s7cJKaK/pqSW60rTvmNKRDmxgD0ZSdFgMT28dvGqFdqAbeFKZSJebaYsEn12x0iY2V7cJbOp&#10;rxYPWh7iikZkAEuPxAI6XzFY2MUV5c3UQguORhepIYKaGlBWorvXHhJSZgNDzno3QXFsQfFgP1jB&#10;wFRkCNg80aRPIsMU9o0jEBFDqaknp0wcJZcYTzSeHmDUV0DQreG91SRiiWyzxK5YdviIp9ONIMwm&#10;R0Wa3ke01Sya0niZo5IZeJdXXcglSR36jE7FIIIYDrKBY41YAp6wqCK9++/0ZZyazu9b07/nHnU9&#10;TSxv77ULO2s9QiM0BijZ340rQg0FfvwA2LYSNGi7X/y2t/y41K20yG7lvobuEy83TgVZTQio6jfH&#10;JGgCywT4iQkL2AHJqVNe3yyq3I4UbHaRyW/Ig1FTTI2z4dlG6t4uCooahp9OEFEgq22nwEBiDWg3&#10;I/z/AM/xjIpjFK7qyt0n2QUr4ZK2PDupvpVnJcxJ6IYnnswX+XffxwmRpHALTN/LmnpYwazC2mXU&#10;c072k1tFcxC9tpVUsDPbSKjCNwD6cqGRGI4tQ0qd6tjYuks/RGg3HxSWsPcUaJOQwWWfDEqqeUtD&#10;u29KKwtWlAJoY4QTQVNK9T8q4OMrwDuCFbyjoFSpsbXkdwPTjGHiKOAdwQ/+ENGNAlhbio3oiVx4&#10;yvhjuUD5c0yLeKAoP8io++h6ZITLE4wy3yd+Vmsef9TTyz+X2n3mp61Jbz3UVlbXiQzSxW6l5TEs&#10;s8XqsqgngnKQ0+FTXcxkSwnGMRZYxDbR+nHPb3upRiVA6A3l2hIIr0MlcHGWfhxTKM3kVBFrGrJ2&#10;+HUbsD/k7g8Qr4I/Fo5tT12zJjHmLX4ShoynVL1abe8opiMhQcMQi7bzT5ntz6kHm/zClR31W7Yb&#10;+zORg8QhRhiiU89edLcgxedPMI6/Z1W42+gtj4hXwQE0t/zL/MaJuFn568ymhooXUpmJPgBuT9GP&#10;iUvghFp+dH5mws0SfmH5k5xMUdGviWVlJBDK6kgjoQd/4njPcvhDvRsX59/mrbH91+Yuv1A2rcRt&#10;+uI4OM9yfCHejR/zkt+cEK8o/wAw9bYCpI5WxP4wnET8mJwjvLENX/OHz7rztNr3mzWbppTVv9J9&#10;EEnrtCIxvkuMqMYDDrm5n1Bi99cXczE7tLcyO1T/AK7N1wcZZeGEv/RkL/CJbod6JcyIP+FIwcRT&#10;wANJ5ftIwPQW7jG5qt5OK/Kjj/M48RXwx+CXo35RW8dn560Dk1y8ct2IWSa5mlU81Kiqu7KRv3GR&#10;lM0vhj7/ALn3rqmgk/VrAou7yGWigUHht4Dxy3o4YO733yuVfRdLt1H7qJLiJVPxAKpIFK+2AMZ8&#10;09OmfDzhAPU8D/D/AD/tLFDVFuaAHl4dPvxCDsEz0uR5JXRy3Aqfh5HYVxQUykW4hq8Dsyb1FSSO&#10;uNJsoSTU5kHFmJPh9+Ck2wzzz591PyN5a8w+eNNSG4n0rQr29S2uU5QSNC0bgOo3qBWhwiHEaRxm&#10;Av3feA+RNL/5+EedtPng1VPJnl4XkHxQzRXDoykqQSCbduoJyk4x+A53Cfwf2IJv+fg15qmvhtY/&#10;LbR5NS1FmeS6j1HgXeKM/EwW3QElVAqRhOPa7+xgASaTk/8AObFvdK0l7+WVgxB/Z1AGv3xDEV3s&#10;vDPcoxf85laDNX1/yrtjQgbakor/AMLthod6PDPcnWm/85e+Q4JGOtfk6LuPjWianCCK/wCtt/n9&#10;5BA6oliJ6Mrt/wDnL/8AJ2ZVa6/JG6qQdlvbFx4dS64TOPegYZ9yvf8A/OVv5RXsPHRfyZa3kJAL&#10;XVxapQ9qGF3NMEske9MdPM8wxK//AOciPK0pCaZ+XOm2pNQCGeRh9LMATlXjjvb/AMofL8fFjF7+&#10;e6qQtr5VgU+ImSIb/INhGcIOjJUJfzh1i4t1uNM0W3t27ia8eVflRY1OQlqR5sxor5qmhfns1pqh&#10;s/zF0G4m0pbYSM+h6pPFc+qeQQenIVTgafF8dRtl2LKJNGfTGD6O/Lf8xfLf5jx31x5O0jV9GTSj&#10;FHIdXv8A600pnqytGfUk48eBBG29Pnl2zhyiRze0X+qw6npkTXDxi6guE9VeQFQVYBx4V7++SDWU&#10;/wDKWtRSXttpl06g+qBCxYAd/hJ/Ufo+cTsyjuXr97JHayzGRgfiFKGtfh7YQksenu/rG3JQlfsg&#10;/rwkoQvKLoStDt18ciqDeJUIeMggEbVFRvjSWTXV9HB8EbBnpvQ7DCFJSKR/UPOR6t7n9WKEPLCk&#10;tBUBvHIpYNqegWXmbzn5c8t67Jcw2l3pPmCNzYvIk3wC1kHF46sOm5/rgkeEX5/oLPHDjNeX6QjL&#10;7/nHPyDffDfXXmCVB19TUtTH4BxkPGb/AMsR1SOT/nFb8o5f96ra5kP/ABfPqMhJ/wBk5weME+CR&#10;3IN/+cTvyWA+HTLLkO81tLJT6JK1x8Uea+EfL8fBOdO/5x+8jeW2+veTPqNtdxKVQ2NgsE4UijDm&#10;tDSnUYAeJErglmofl/ExeOcPNF2Ehl39jRwDjya7tZZ6ZeaErDRJLq0odltbmaIEnp/uzGr6MuM9&#10;6IPnDzPau0Mut63EwPEhb+UioPiWyfEQ1kX1VF/MLzRHQjzBrQp1rdFv1g4+IVEUSv5l+caErr+q&#10;kDxaJqffGcPEtkLJfzW88qv+jeZLxDtTnBaOPb7UByHEz4iwTVfzq/NqKaO303zQrGWRUUy6bZkL&#10;yYCppDWg6mmAyAZRkXsQuPzbgZobj809FM1T6af4bDKab7mqmvywiUfxSbl3OGr/AJ1IV9P8wvKz&#10;V+yZdAkH6n/jh4o9/wByDKXd97G7fUdSg1a91HzRc29/q0sipfXNpH6UMkoUKXjQklVoBtU+G+WW&#10;4xTXzEontIvToVeQUYdKUOFFI3TL8XQFpLRZlG1O49sDJkzK31de5LH78QskovL6OyAB+KU9FGKC&#10;WBarBJqbG8NBOB9mgoRXYfPBaFPyv8OpqhBBCOCKd6bYGTP7q8jsVEs7U7Be5+WSQ831l21RjNEv&#10;pkdIx0Pz98UPNvNWrXuhRaXr2i2Ueo6jZ69pUlvYzMVSdzMFCEqGKkhiQeLUNDQ5XOFxILbinwyB&#10;/HIve1/O3zRNPIuofl7ZwTIWLBr9ztXsfqu5+gZjjHv+P1uZ44DI4PzL8w3Chv8AlXUcikdYr9D9&#10;3KFckMVr+YHcy7ynrd/5gjuxq3l+by6bd0WGCWZJVlRhUupSlKHYimZGMcOziZZCZtlHoE9q5bza&#10;+Tf1avQdK7YCq/6qetK/5/5/59TaESluwYEDrtiqRLpxUkU7nINgaOnuN6HArX1FutNsVpSayfpQ&#10;jFaUzZtTYbb74qFI27jeu2KrDbuehO3TFUNe3f6GsrvWpyRDZQSTsPEIpIH0n/PxMRZRI0HxRBHp&#10;Wv67p17+ZOtxaKtxDf3C3dy6qDO1D6YdiADStN+2YmsBnGh3uRoyIk33PQo/LfkJz9ZtvzF0x3G4&#10;ZruFmHbqWzXHTk9T9rsRONch9iNt/Kfl6UgWn5gaW25IAuIeviByyJ0x6kshkiOVJuvkfnxks/O9&#10;jKCabToRXw2OUy09NozgoyP8vtTYAw+ZLWT5SAV+7KzgZjN3ohfy/wBc5/utZtnFNv3p/rlUsJPV&#10;yI5AOie6f+X/AJnjKmHULd+wBlZt/vyI08u9kcw8041HyD52hSC7+tWXASxj45XFfi6VPjkjpZVb&#10;AaiN0za60XXYz6E31ZDShJkYjMrHpbG7jz1PchjpeqwRFIp7VKDfc1r49cy44QHFOSUnkWs+WvMb&#10;yM66xYQoWrx4BiK/M5rtRiF27DBlNUxOfyhq020/mGy9wIo/1EHMPw4uYMhSW48hcv8AenzHaf7F&#10;YV/UMMY936UTlXP9Den+XodNu7eOLzV6jmT4bWOZAJCVPw8R1+7tmfouITHOvj+l1naAgYXtfSq/&#10;QnupeoZZI5uXqBqEGhBH3d86UxDzgJZra+btS1SRbbT9PsBxVVZppWUVApsApwDZkU4Fx5grRrfT&#10;UHSg5k+/7OFCsJdcPxF7JOn2YmNP1YFXV11h/vXbr8oG/wCasIUrjFrTddRVdv2YB/zVjSbWy6Rq&#10;d7bz2kmrTgSQyKSsSDqp9sIRJ8+2Vhq0USAarK1BSjwp2+WY5G7kdEUYdaUfBqIPzhH8DkaSpn9O&#10;qdruBu/xQHt9ONIaZtaFR6to3hWI9Pxw0qiJtZXYLZOOg2OCrXksN3q4qPqtmfbkRv8Ad/n+tTaQ&#10;+Z/OjeStN/xB5qisbSyMiwCR7gLydv2VqNzTJxgZcmEpCPN5HrH5paV5/a4sPJvmS00a5gth6lxb&#10;zLI67mhZaEEbEVw3w/UGuQB3DFbZ/MhsLm/tfzUMywwyOq/VoqyMgrQNxFK+OMSCaphKVbvnvTvz&#10;c/MdrCO8bzNeNK1alkiNd9tip7YkC6pzxi2tPNP/ADp/MYx+q/mGR2Bp8VtBv/wn+f66Z0DVNkMA&#10;O6ZJ/wA5Afmbbq0Y11ATsaWUO/v065EV3NnhIew/Nz8w9fv4NHvdekltbtzFNClvBGskZU1WoWtD&#10;88lLJwiwxGEE7p9NaT2zGMWr0WoG6/1yrZseu/kh5G1fWNetfN8FuBY6bM3NmdRyLIQOO/aoOG+I&#10;0GnKQBT7/uGkmj9KX0q1BqXGZwls64xsoQIw/bhA/wCMgxtTGmwyp9qaEH/jIMNoAQ+oapbW6wat&#10;cXMDHTC8/BXHJxxoRU4K4hTIHhNvEPOPnb/FN9LqVgIoLaYDirSryNBTciuQnk6Mo46YRJcSqnBB&#10;DT/jKK5ASZGNoGVpCpEkauG60cdD9OIkylFB6fezaLYvpljEOUsjvzDA0Ddhv2xiQDayshI5DKKu&#10;0blid671wmVoEaW8Xl5RPE5VtmWmIkjgfF//ADkp5i178vNWtYdG9JLaeySVDNHyJJJr/T6Myo4h&#10;KIk0xzSEjHueG6N+Z3mvUUgEj2fKS4jj2hI2J37+GQOIANniEnm+kYtQ1QQLIwg5eIi/tzEBZTtN&#10;F1HU2HBjD70i/tx4mPDaEOpauskgjmVTQbrGMeIIEUPcarrkU0aw30irwJIFOtclx7KIoaW91aW3&#10;kklvJmYE0JpiJMuFH6fZ6lLZ2kk1zKxkl3Pw7j7sTK2VU9C1rRJY7OJkkkDlviNR/TJxOzVIUWAf&#10;ULsXzr9YmApSlR/TLCWFPjTzBNfDVp4pb24IEsi7ykdPlTMoxAYQNhiVxdXi2sZF9dAtNTad+lfn&#10;4YKbA9r/AOce4prr8xvLAnlkl4TTOfUct9m3k8fn/n3xNV9PxH3hvx8/n9z9Zpo+UjE9CTTxybjl&#10;H2lyR+7lpStARgVGXiBoTx6f598IRSTiPjv3HhhQTaY21yQfTk+g4ClB+ZYy0VgF3reqdz/knBLk&#10;WUeYYB50HHW7qV9gKA/OmCfT3M8fVglxK1xWID4KDbsR8srJZ1fNjuiwhPzN8l2h+z6GsS1Pf90q&#10;frOCR9PxQOZ936X0xqls0MwUjqNjX8fuywjZgPNM9PMl3ELQqo414OK7jwPvjEpmhFilM/7mM8dw&#10;CwNCR/XGSh13DOgLmFg7bKu9Nu+Oy8kO1pcOigoQa9KfFT+P+f0gEBTG1VtInhjZmBLvQEb7AYbW&#10;qVRFJboJwlasBRvH3/z74AbZEIdLW5uI2covq1Pw1/Vh4kSCMbRZLaBry7Kq9KULqAoP0/5/rEd1&#10;KT2dqwcqPi3Na9KfxyJZhK/PN4tv5d1yVqco9LvDQ9qREZfhPqDTlG3yfXf/ADiTpwsPyi0IGvKW&#10;a9k8OkpT/jTNd2fuJHvLsNYalT6MsIHnVjQh96Dpme4hRr29y0bAxkBdumG0EIhY5Y4gGB3+EV6m&#10;mIUrY4pUrGEPfeh7Yq1HazOBIK1r0piqqvqFKQqeXQ7du+KlbAoanMVABFMUvi7/AJ+AXXpflMLR&#10;djPrFutRQfZU7Zs9D6ceSX9FxJ+rLAeZfjIiMsTV2JrnPA7vQSGyBmrxFep7DL4loKHh/vF8Kjf9&#10;WSR1edeaazeY44iP21/E5lR5BwsnMvVfzBYyahpEXVpBEBR67ADb/P782mU1ii6TSxvJI/jmUzj/&#10;AH/niVo/+PLTd6MCRzO+52H+Y65KQBnEeQaQawyPef1POfLCNeQ+ZJlBLXF9DbhiK9FBpXt1rlY3&#10;nI/jm5MvTGA+P2Muv19LSZwgp6rmNQPgqE+EV7n/AD8cZemJKIjimH6H+WtJ/R2k2VlSgS1iX6Qu&#10;+c5iO1u3mbJTL8ttO9LRNSvN6y3771/l2wx+osZnkPJkdxYk6YyMD8SuafP+uEKUk89/mH5r8mfl&#10;zqD+XdQFvcxrYWttK8YcxGa5jjG1RUAN3wYajZPcSkXIgDqUAvkv81ZRS5/MGUN1IS2hXb2+E/5/&#10;jKMgd6cighm8iefZW4y/mJqDNt9mGJRX/kVh4vIJEUk8zflb5mtYPrNz581WWXspKLX7oqYdiLoI&#10;B3p5cvk/zCSK+btVcnY/vFH6kH68pM/IOTwD8UiY/Imqk0uvMuqMakEesf8AmnHj8gjhRsXkiVCI&#10;5Nc1Nz13uX74OIshQRaeUElbhPfXz1O3+lS9f+CGDiK3SMm8jWEYC/Wr1jUVrdTj7vjw8RVUT8vd&#10;JuIjI016abUNzMK9f+LMRIseKktH5VeXZTSY3pp/y8S/xc/5/ifEIUhLte/Kfy3pmiajrMK3BuLe&#10;3aRC0zmjVFP2ux/Xk8MiZUWEzSb/AJR/kn5W1ryFoPmTVUvBqWo2YupXjuZR8cjFuoavTpvmP40i&#10;T5Ej5GlsD5D7Xos/5FeX4YUns9T1iAsQKpezivvs/wDn+uQykjp8kWo3P5QtYlTp/mjXYgd6fWpD&#10;07/ExweIfJAI7nHyF5gtoRJYec9XU1FPUkDdPmhxGTyTsVeTy/58sKNp/ne4+KlBPEjfRUxj9eHx&#10;B3KIhMtNP5omQRJ5rgkqwUB7ZaknbtTAcg7k8IfN/nz/AJyn/NLyxq2qeRoLrT5Yk9azkkMDklSC&#10;jGgfiTQnbNjHEMREvi4v96CGUf8AOCHmSx8rDzXp3my8S3t7ie2u7cPQBnMZSUitANwNsxs5vJfe&#10;PuP7W4Qobd/6H6FDz95UYM0OpwE0oDzXr9+G0cLy3Vdc8vyXBaLUYPjNftj8cqmbbRE1slh1fSAd&#10;r+3NP8rpld0miiotc0tP+P2A/wCzH8cHEoiUyt9e0mY8FvLcMP8ALHXDxLwlH/pzSBu19bf8jAcN&#10;rwrf8SaKo2vYKD/K/wAxgtTFv/FGiDb69B7b42vCsXzdodaC+hp12ribXhK7/GWgxj4r6L577Y7r&#10;S6Lz5oKyCdb+EhCOwFK47rwssX8wtEl6X0O+4qTk+JhwFWXzlpUm6X1vWnTkB8sPEjgafzLZSbLc&#10;wEV/34MeJPDSxtbgYExyRMP9cHv88eJHCprrMYI9UrTqCGH9cNoIfOXmdJ9VvbvULoUMh+Fa1otS&#10;BlmSduOBwpgbEpZ8V2qtPw/z/wA+sAaRaY6hZhLW3iQU5U/DCNgkGyq2lrUoKd60yIQSuW39SUqR&#10;3OEreyA0yH0Qrha1eQ/RX/P/AD6sVEqRM/mC5WZra2tyQKbgbffXLeINkd1x1a/YVMB37UHT78ky&#10;G6nPdXtyhi9EgsaAkL0HvXAkbPK9XtL2xmblESD7AEd8jIN0TaVLPeEA+lXfwHWpytnVKvrX32vT&#10;FN6bL/tYU1asWviDRFqB0+HArStfUJCiv0U/z/z+ZVeDf9KCm3hja02DfGgIH3/2YFAXcdQ6bV+f&#10;0eGKp55X8saz5t1OPRLFhGWBaSSv2VHXY98BNMZy4dy+i7T8jr62Tgt07U7/AAH9ePCXGlmJVm/J&#10;nUf9+kmvdEP6t8eFj4iDf8ndZj/uZiOvSP8Ao2FPiKf/ACqTX+NPVFK/a9KSvy+3jSfED//Q8A30&#10;ccU9spB9NZ1WnhUHNfexdqeYaaDjLJGf2WYV77HASmkHpGqeYrVJLby75l0KwRJCBbaxDVwfFHaN&#10;1Kn57ZfEA9HFySI2BZNLqvnC2jtrmLW/KMeoSO6s7rbm2l7gpySgkHcChI7YxiCeRYyySA5pBcXf&#10;5jahdxW0+meSL6WXaKb6lZPHLUU+3QD76ZPgB7/mgZD5fJLLmXz1p0/oav8Al75Pkj5UkeLS7StC&#10;eqskoNfDJHF5n5sRnvoPkGU+XNR1BfM2mC88uaGkUd6nDU7e3jivRXs5jerEdCStada5EAAJnLiP&#10;T7E//Ma1Fp5p1a3kNON5z2qB8a/5+OHOfUnSj0B4D5lgEdtMVNAkm3yr44g2shT7i8msbvy35QuT&#10;UqYHhPtQH/awYzt8WrMPV8AwH887dYbnQ7yMmpWeMk+PWgyzJvBjpZesvGJag0OxO3gfvzGdhS+K&#10;vpOr9/pyLKmpVMkXTcjx98QVItVtRwVUfcAfRSuAqEq1A8ZWp4jb6PbJBBFLFAa9tgD8TPQ1NBuO&#10;/wA8PRB5rLmACWYct6gnYVFR/ZhtjVvavKv/ADjN+Z3nfRrPzb5QsNKvNJvhIYXbVY4nPBqMGRkJ&#10;U+1cw5doQBMd9vL9rYcZHdv7/wBSfSf84efne0X1qPy3YzwhgpMWsWrEEjuDTJR1kJd/y/awMCO7&#10;5/sQx/5xK/OxAFXykrk7fDqVkf1uMmNVA9/yKLI7vmlh/wCcX/zla+TRF8k3r3zxvIiJcWZDhftc&#10;X9biW9ia+GP5mF1f2H9S78/1PKJdL1nQpGi1rTLrT2WZ7d1u4DGRKhIdCSKclINfl1OZDEStiGpQ&#10;RS+ZtMmu1DMQ7K1KcWUgqynsynow3r3w8VRsI4LlReg+WvJXmbzpcy6P5F0e41qe1iMzw2hi5JED&#10;xrSR02HTauY2bVQxfWavyJ+4FuhilLl09w+8hl8P/OP/AObN0xhtfIGuSvQtxWO3Y0+QmORjrccu&#10;R+w/qRKBj0+0frQU35K/mpG3K7/L/wAxE0pU2iNsBQdJCaDD+ax8r+w/qRR7vu/Woj8ovzJjH7vy&#10;L5iCKCxpppag8aCv4VyYzQPX70mx0+79bGdd8seYPKqwN5v8vanoyXPL0Xv7F4I5SoqwVmFCR1Ir&#10;0ywb8mAkCxDzdCLXTbe/hZo5FvYCTGSpALU6r88MN79y5BQHvZnqMt1q1yzXon1C7uW514STzSMB&#10;1ooZmO3v0yHFtbMxpJ1t5QOA03UQadG0+7B+706/hkPEieo+Y/Wn4H5Fq4uIqqbyG4R0AjpJbzo1&#10;B2oyA9a/5jJCQ6EfML77+1SMlmV+KKUKDWpimHbx44btH46rE/R820L0PUISVP0Bt8d07FL/ADUh&#10;03SU1SzLrKLu3RiaMGjkcKwNR3r/AEycRZ+DXPYX5sr1VdN0wtJcBo4+ofmQo26HwyuHqDbKoqHl&#10;LzNoaeZdFnt76ISLqFuUb1l2YvTJSgaYCQJfoXrOvi4SHU7dkF1b3LrMnIUYMCPpDD7jll7OFGO7&#10;37yZJFeaDpuoQMvoPLcAGo+GoOxpWhFcEd0ZBRT2W/I/cQNQUpy/oMk1oULVt3qxruTv9OEoCaaU&#10;AsxZyNlIJJ2OBKJuNRP2LT6X8K+GEsQkxjZqs5JatS3WuBmHnv5x25n/AC985w0JLeVtd7kmqWpk&#10;/wCNcljNH8dxa8gsfL7w/H/y95bWw43l7f3E0KqvGJOKAkjoahqgnwoffKZZLdpHFXVQv7JLPzRo&#10;ZUECS5nFDvRXjai170G2Ccrgfh96xjUx8XovoRBXFW3PU9q5Te7fVBDRW/JWUnb7u+SLEI9YmDN6&#10;nga7eNchbOkdawfulO1ODUp12P8AblZO7OMdk6tUVDGWrwPGpBrkObYE7nRVccSaU8K/ryLYV90g&#10;ojgVNDUUxipZTZW4NiKBSvIkH6emQK1TE/OcU1pb3t/pkrwXMVrbOkkRAdWFxQ7kHoD71zK0363G&#10;1PL5PWf+cbfzo8+zearnyr5j1VNc0u50ueRIdUt4pFgkgoyvF6SxGpFQwatQfHMqxHk4GWHEN32p&#10;b6xr9xEt5DLoqxSCo9PTGoKbEbyGhHhvlgPE4ZHCtlk1q5UrNe2yhuoiskp+LGmFXpHkq716+tJr&#10;G71ZC1h6SxAWUIJiYEfF4kHauBIZeYtYH/SwQ+5s4/4HCqwrq4pW8hPzsl/g+AhFqZ/THT63bU97&#10;Ie/+XittA6sRtc2h+dp/zfilRY6wd2msv+kQ1P8Aw+FHJdBDrVxIkEMtjzkbiAbVj127PgtafHGp&#10;f8/AdI8h+ZtV0TStGvNQutFvbnTl1Kxt7dreYLRZQizTI/21IqDQ8e+OUcJoltwWRY6qh/5+hyhl&#10;B0K9oSftWEPT/Y3WU8N9Q5IJ7kIP+frNoppLod3Ug9dLNNvlcYTjPl80DIiB/wA/WNKmHL9ETJvv&#10;XSZm/VNj4Z8vmviPYfyN/wCc37D/AJyN8yz/AJd6fZi3e102fVXdrKS3bjA6IVBaR+vPw+nERMWE&#10;58QfR9+qtGZeIoTXbwrlnNoYzqsMK23PjyUupBB6/FkCyDEb2wglmlQgj4zv8/DBzTVsTvLMQsUt&#10;X5jffwB7YFVNJsWYyKw2IG/iMPFaOFvULBYl5ioB7E1r8sUkMPudPkkljmhUFldHAatDwblQ9SAa&#10;UORO6QKekXv/AD8E/JU3Mtve3VlDcxO0U0clzwKPGeLLQoOhGHgPc2DLs1H/AM55/kZJv+kdOHen&#10;16Mfrpg8M9zLxQxWP86vyr/MrW7u68l+bLFru8Y3C6Zbf6ROgRFVyBHXkDTlt0rl904koWbDIE8w&#10;eXjF9WfVL54+fIAaZLsem1R3wgsacNe8uo6yRXurGRd1KacwO3hUYE0ndx5/t7lTDp8eoNGqgMzW&#10;LKQd96VxulItIZvMFsRVlvQeh5Wbde/fBagBD/4gsv2jcAdgbSTBakUtg8w2FvcrfxSuJVUrvbyA&#10;UPjt2xtFUoTeYbK4b1bi7JfrUxSfgKYbtapT/TumA0a7QD3Rx/A48S03ax6LrOq6RNc6mtvDYalZ&#10;6hcNBUzenAxdfh60ZgKkA/DWm+U6g3AjvbdN6ZiXd+p9Vw6xoPmBriLy5qE97LGPVlWQMvFGYgGp&#10;A6nK9PRLfnltYVrXT4T9tSTTarNt+OZlBxSWNfmBrt75F8ra5550GCC6vNJsHuYrO5do4p2VgODS&#10;AnhWv2qH9eSiLYTkR9n2kB83/wDK/vzskaCO38l+SYGuI3lUza7fyABeobhAN8hxhlwlJ4fz+/Pi&#10;/kkjttH/AC1s1ijaRvrF3rMpAH+qq1qclxjkvJbd/nF/zkRDCl+F/LL0HMakJZa3IVL7Cv8ApK13&#10;70+eDiCeqfXH5jfnuiKZda/LuKaRZqRx6HqjEmOMvQF7zetKV7YQbYyNPO/y/wDzn/Pbz35S0X8w&#10;rLVPIsMGs25nW3n0TUOUVHZCrMl1uRTKjL3/AI+Ddw0yUfmX+f8ASQpqH5atw3pJpusJUf7G5xEh&#10;5/YpCy2/Nz/nIaRSy2v5YSkH4qtrcQp47O+ESHmvCi7f86vz3ZvTuNA/LqU9zFqWrJX/AIKJseIe&#10;aOFNpPzs/OaAqLjyj5Jk5bco9e1BQT/srU74L/H4KgWoS/nz+bsLmKXyH5XkAFS0fmiVRT/Z2mN/&#10;iv2p4Umn/wCcl/zThPH/AJVjpM7V6w+b4hXttytMPEO/7F4U48v/AJ/eYPOV7eeQfzN/L+PRo7nT&#10;Dej0tfivVuIRMInWsMCMhBIO/WuIlXJjKOz5+/PLVbPyLpeka9q2nzahYfpF7dYomAZTLG3GrNsa&#10;UplkcRy2ItJyDGfV5sR0TWtJ1/y1Y+dI/LzxwXoXhFIISyh34ipHXMGW1jucnh32K1dd0j6zc2n+&#10;GoG+rMqkvFEa1yvxEHGau2O+fPzL0XyRok3mBPJVlcLFcRxshjhAJc0r1/z8Mux+s01mJHVR8lfm&#10;JH520IeZbDy3Y6aPrEkPpBEI+Dr9kkb5XMgEhsESOryr81/z284flzLp8mg2ejtHeME9O5tC1KtQ&#10;UZXXvl+HTxyi2Mspga8mDWf/ADm1+Y1lqj6VDpmgH02dV4R3MZHHxYSHt/k5M9nw8/x8EjUSO9s3&#10;l/5zU/MfUFihu9N0qVKFuBubsxmm4PCtKjschPRxx9S248sppk3/ADmv+aN2j2/1fSo0oBXlcvT6&#10;C48Mj4cY97YIkpRc/wDOUH5kahblpZdOUU34xSg+Gx9TABHk2cB5vP8AzN+ennW00t9arYSTBwn7&#10;2OVlI/5GV/HJY8MZGt2vJIxDHvNH50+cdOt4pYf0byfS1vXpatUMXANKufGn9czPycatwhqpEnfk&#10;aXWP5tecbrVbnTpJ7NYoooJFC2o/3YoPc+OEaWNtc9VLhu/ufUH/ADjFrOteZ77S9b1+WCUrrssN&#10;VgCkIiOFFa165r9QBCdDyciEjIC+r9IfMDRTzN6RHNNm96H+GZst2iJooHTbhrIyGNDJM4URqBUl&#10;gdgPn/n7xZU+gYdEuLqJJ0jPxqpKnqCRuDiJMjFW/QFwp+MAfNhhtAitOlBB+9liUe8ij+ODiCeF&#10;DullAf31/Zx9viuIx/HGwtKQ1XQbb4rjWNNRQGJrdwjah8WwgoL54ttc8szq31bWdPb4mNBdRbbn&#10;/KyiZ3boDZMll0m4oYL+1cb0KzRn9ROQJpkq/VbRxVLmE+4dTjxKQ02mRMapIh36hh4fhjxICm+k&#10;ctwQR8/EY8QVQl0diD0O9aV9sPEr87f+c8ItWfVPJ+iNZyt5bhEtzLc8D6L3jhuKA9CygfRmfph6&#10;Pjv+j9Lg5r4zfdt8ef6HjH/OOuhQT6v5gVIkobCA1CjqWk/z+nMbWbSHxZ4pXE+8PqLRfLka+W72&#10;iAcILlzUU6V/z/z3x8Z9XxZZC+RNFT1dHgYklSpyd+ou2H0BN9Oj5qQOlRTKczdiCYLpzMOVKmp/&#10;zGY/jUXI8JLJLRonSRSY2WhqDRgfY+P+ffMgStoMaTnyvzvb6XTtRklkZ0MkLF2/Z+0D+vHLtRa4&#10;vtj/AJxf0O1lk1tJ+TKDDxjMrU+yamleuDGbk4+pfWY8sWG/7gGvfk39czXBVB5ZsB/x7IR4b0/X&#10;ihePLdgPhW1j+dMKqOreXbA6bfK1pCR9WlFOA8Pvww5sZDZ8qp5WsxEv+hoBQdBT9WY5O7k2hLjy&#10;pamv7mh9mYEYLpQUlm8qQAbI6j2dh/HDabpKZ/LMYXgDKNtqSN/bja2l8nl7juJJwego5+nritvD&#10;fz484XP5X6HapoF3Ouv6nMUtyzAhI16uQR33+6mZOHECLLTky+rhHvL4m88eade832kGq+b75767&#10;EnoozALRF7ADMgbCmgD1Jz+Xlh9butNh8btfwBOUZjUS2x+oPtU6R6EKgihqNqZgRZmSP/RfDgfG&#10;o7f598bW0INL5zXQI2Sn8fwwlF0Et/Rn1i6QDY+lX6d8K31XDTwLSVWFOvX2JwpG4Zjpml+nbaZE&#10;v85rX+zAOTZIvRdYsjKkaDcAk9ssi1E7vPZdHP1qWYD9gn7h1y4tBL8+POUH1fzBex/yySkV/tzN&#10;kww/S85vfhgt1rsZAffeuQLe9+/5x3vdN0jz7o+qeZbtLKwt45yZpDRfVeKirXtUFqfdmHqLI2HU&#10;N8X6fQ+a9G1OP67pd2Lm3YmkkXxKevcdcMZW0yx0qDXrLqXbrT7J+6mG1oq/+IrMr6Rkemx6fP54&#10;hBCz9O2nYyGv+QeuG0cLf6ctKgASsafynBaeFCap5ktIbU3jLKzWhM0YZTTmBTf6DjV7Jut3i2qe&#10;bW127k1O65K0pqygbV8NsrmbbYRAQw1WEdCfmQd8gyb8qSx6p+aHl1YST6GhazJ71aSJcZ/SP636&#10;CiIon3fpfTCJwHpzjm1TQk9sttqp8a/85H+evOflLzNDpf5d6wbFPqdjyt2QMryXMqxA8iDTdqn2&#10;/G6cYxgJHzPyXFcifemGoflH/wA5AAn1/OdqtDuVSOlT8x/DIjhkLTxU1N+Rf573IVm8+wvGQDyV&#10;I6Bj1XYV2xHD3LxUl8//ADj9+c6uUm8/pUHjsi0oa+/zw0O5RktFWn/ONP5s3kay3P5hFVNduBG3&#10;3nBY7lMqUJf+cYvzB2jm/MCdnZqMFLAU8cSQOiRIlXn/AOcT/N5IMnn28Y7A8ZHG1PYYgjuXiYJ+&#10;bf5A6x+WflS8846j5z1PUXieKFbdbmUVMtQD2+7vk4jiB8mPiUQO997w2jmG2tACHS1g5HwIjXv3&#10;3zCw/SPc3ZDuS80/Nl2tPJ/mOTkarpN0PpK0/jmRi5tUzt8n6Jf849QfVvyy8u2v7JiuyPpu5c1v&#10;ZP8Ad/F2HaBvIUN/zkJo2o6x5SsPKug6zc6HqOs69p+nx6laMyywCVjyYFTU/CDUdD3zcQkIQlIi&#10;6H3kOtkOKcR7/sBeJp/zjp+aunf6Do/526+YwT/vRb20h9t2jJ3+f45j8Y7m8wcn5H/n/Eyi3/Oe&#10;duINFuNLsmBB/wCeQOHiHcgxPemo/K7/AJyY0+hsfzZ0uYGi8bnQLZiT33UrkhXNhunlt5Y/5yis&#10;wIP8b+ULkAbPNojqSff05x/n2wWFosR/Mjzb/wA5QflVoB85ajf+RdSs/r9hp3CLTr5H9TULhbaN&#10;yfrIUKHdanf5ZYIjhlL+aLLDiIkI/wA419hP6H0r+SXmnXvNnkmx8y+fzat5hnu9SgufqKPHBW1v&#10;ZbdeCuzkCkY6sd8xsU+In3uRkjw7Pmv/AJ+GSx/4C0CwJo11rDMVHU+nETWn05s4TMdNkI/ohow4&#10;xLUw8hI/c/IPUbiCGMwxH4h1Hzzn9PEncu8zSHIJBPcKIww6nvt/n/n9+ZFxZNWjCWRFI2LCpyRU&#10;bl5vr1ZPNK+nX7a0++mZUeTr58y9c84wM/mjRLM1oGQdOw+f+fhmzzb44un0m0p+/wDWqaOxm1zz&#10;Tq5JPoxx29SA1KKTvTYdev8AGmWQF5fcP0OPk2wAd5/SxH8vkC6FqWqyU4HUriapr/upVQdPf/Pt&#10;lOA+olytVH6R5Uzc6eZU0nSSCWnltwRxrUyygnruevXKdVLhxk+RTpDeX4v00uLQ25MI6qvH7hTt&#10;3zQw5B2YKYeRtN9Lyh6oH97dyt95pksfMsZ803vLH/RBH240p44qXlv536cW8jfVgKi41zQYSPEG&#10;9RiPn8OMRcZe4pgfXH3/AKC9flkZjJQbrsD7ZLHsHIPJKI4iG9WPdRtT3wkMgQxzzTb3FzaiSjbk&#10;0NO/fDeyYjd57a6c0a+oUJcb1pQZQ3yNoo2EkimTiRtXp/n/AJ/iqZJaumzRNykDV3NaYE2mNnas&#10;j7KeZ6/fjTGRV7+H1KIV3BoT/Cn+f04U2jIQVg5lKJU/TgDBBta1JdD8NN/p+eJ3ZBiv5ho1n5R1&#10;aQkcTCqinXdt/wBWXaf6mrKbD1L8sbV7TyL5XsnHwxaRZkU6UaIHf78wYmyfefvLKYo/L7md3em1&#10;jiDhuJIFDXvlnRiEBqdm9tICQxJGw7gY0ldHCb+L0eBBUjtgC0l+pukpEUQ+zsTTCUhW0mxk+tW8&#10;iA8RICfahrXIndQX5TfmPevd+adWvjsz3UrVP+sc3mcUa8nHwbBh8BE88CXMazIZFqrCo98xchqJ&#10;LkwFl9q2v/OP3k8+jI8ZBkAZuCMDWniGHc5VDJIhZCPck/nX8pfL/l9IRpjXCmU1+B5F2HuHy0y2&#10;tjDc0w628k2wUiK6vQabkTyH9b5TxlyOAfgoDUvK721rNcRX96pjRm3mcjYe7ZOMrNNcoitmPWvl&#10;N0/Qd02p6gTez0lAmkXkOBbxyMsmxNJEKI/W9efyRZvMVkur80P/AC0OP45Xxltoc0Wn5f6Yy0M9&#10;5tuK3D0++uPGUcIWweQ9NZyrS3JFdq3D/wBcBkUkD8Wmv+CtJBNVmao/38x/z/z+lEiqBk8naRIw&#10;YwylAaUErd8eIsqDCfNflLTW8y+WtCs45Fs7hpJLhBMw5FQaVof65OUyIE9bAaCPU9Ql/LzQvjSF&#10;LmIrUfBcuMgJllQKVt+XVkEU297qMfI0oLp6D8cl4hRwhZc+R/QZY4NY1JR7ycv1k4fERw2hLjyr&#10;qdvQ2uvXgXvyVW/WMeO+ieBMfK9trlh5m0iF9Xa7imeYtG8QB4pGT1+n3wSkCGvKOEF9QvavcRF5&#10;aVJUdAOhwEuASnP6P9SNUp3ySLVNbgCyQQ0rxQ/rx6MgUVY2e4kp2P6vbFjdqdpacm6HofvwJKja&#10;WPG39Qjb4jt4HDEMQUm0629V552ICrSlfE4k7t10yAWBbbqPDLhuzCuumHuNqeGKaYd5m0NpR6qr&#10;26n+OJZRNMG/Rjg18MoclUj00nY1/hvhtUSmnmn2famBIRDaY1ACNjU4WNNjS2NQa7mtP8/8/wCI&#10;SqHTAD38PDFXHTu432qBih6p+VkUWkz3F7KQskgCKT/KPD6cRuWjOOj3RfMKNsJFA+eWiTjGKt+n&#10;QftOvv8AEBh4kUqR69vQOKnb7QxtBDzb/lddr/jr/lXfqL6P1KvLlt61elfGmZfgjw+LzcXjPF5P&#10;/9HwRry8Sk32eEqGvWnxb5rxuKdtLbdU1Da6lZOhYkU9/wCuRHJMju+7f+cPvyph/MPypqWoyeXN&#10;C1ie21J4hPqAmSVVPRWKJIrDwO3yw4zxSI9ziZjwvYG/JnzCn5hp5NTyD5HfypcadJMxYtJJ66Ef&#10;EgeAEEV3BQhh+2OhyckeGqcTFMyu+jxz/nKX8t/8KflQ2t2+gaVp9m+uR2ExtDweGb1QoBjMYWhP&#10;R0YMK7ilcyMENpHupx807lDfnf3fsL8ltS8pkWM3mVJ5/qcEyRSD1XZkdm2pv0P+fvXxm6cvgAFs&#10;su7K303zvomqRIVu5UsrhPV+w7Ela8033p3Wo22OQJJizAAk+i/zetZo/OGoG/hW2uZIoZTEH5rU&#10;jqr0FQR7DDmvb3J0tcJ97548yxGaK8UVpUmn01NMEWUg+x/yrXW7zyH5evbN7Fba3vJI45JUfkGq&#10;aBxXjQ9Kgj+rjPMebTnG4Pl+tJfzotNQbStC1nUb62uYpZpQIoYgjRMVOxIJqKim/tk5EmCMIEZ/&#10;B4NMPjAAOYwdiV0SsAy9zvTIpKrxrCFbc/x/z/z8XqvRbFULvTqR49MBTHZBXxqxelR79T2yUWMt&#10;kGxPrW8nYSp0Hbp/n/mSeiOqL1FAs7qNwwUjp3+jD0Qeb9HP+cUtR0HzZ5JPkyDWPOGja9pEkzzx&#10;2N5ai0kjlPJJIGuLefj0o0e3E1O4OaLU4/DmSd73HQcuRqjfne49zkGXFEV02P4N7fc908p6vpkn&#10;mfUvykh/MT8x7fXIrOHVFhlGgSQTW0jcQ0U0mmMNm2PSvvQ4ceXgjxUNzQ3PddfV+xonEy2/V+pO&#10;9G1Oy8ya/rX5e6J+ZH5iR+ZNBFuby3u7Dy5RVuVLROhOmqsqtv8AZatRvTatksso1sN77+nP+L9T&#10;AQvv/HwQMPkb80l13TotI/NXVfrrXRhDXPl/Q2VFNSfUVYVJ+HqK18KdchLUURsPt/W2eEADz+z9&#10;T80Pzfu9dub3zDpPmjzMPMNxpnmG4FYrSGCASO45vEsTMFB/aUnZuXjm8Er25dXHhECiHzprRCa3&#10;o0zE/wB6y7dNxgP0ltP1B9ff84draD80W0XUtU1XSJL/AE65htp9L+oM0ki/EY5I763nRgwBK8eD&#10;BgOoJzXa2qiSL389rGx2I67H3toBo/D47/tt+iTX9v5Q1/RoLrz95qtLjWLhrKxF/oGiTQyT8Gfg&#10;0kFsgXkqmlStabNXMGEuoAFc9j7us/0I4duvz+Pd+l6TcX+s6frkHlS986OuqahDPcWkM/lO3/ep&#10;CR6jLIkyoePIfDUNQ16VzJMiN75+X/HmsRB/t/Yw+81zzzN5nuvI+gefNAOs2VrFePY3PlK4jnEE&#10;5ZVfkmohWUspHw/T72yyiNCufLev0H72oQvf8fofPn/OW+nfmHP5V0ZPN3mHyzrOjx6uY5bbT9On&#10;tbuKSa2lRCyy3NwNmNDxKGh6EVzNwzBB7/f+wMAKkH5PebUaTyzJP14C3k37EMDluM+pvy/Tb2X8&#10;rbyfT/PvlS+sL6LSZ/0harHeT2z3MURkHEepFHJE7Ka0PGQHeor3wNV/dHa/jXXvo8vc5ERcvx3e&#10;/q/UHXfN+veUrmO4178wfJtpI1ysEMs2ja1EGnZ6In+9RFWpsOW+agTF2Inbfnf+9+1AxX1+z9vP&#10;yD0W/wBT8z6TrdnpfmHzZ5DbVtXMslla3NhqkT3BjTmwi5XDlqDc0qVG9DmZX8VD5mv9y1ij6bP4&#10;+LFLvzl50u/MV3+XsUnkRNejto9RMEd9qyyCBn4rKImthVSwINGNO/vLJVcj8hV+/wDYiMfP8fjq&#10;+e/+csdN8132naJf+b9C8ujTjq7JFf6bd3MrrJJZygKY54ImQE13DOK0qN65maSIF/D72kncPy/8&#10;8Ev5PvZ2+1G1pJU+0y5mQ+pnl+n5Pov8kJ7mP8zfKf6NNkJbi/gRU1FpFtXMkZASR40kZQegYoVB&#10;3IpXNbq/7oj3D7R9nf1rzcuH1bdx+4/b3eb9RgvmG012DSZrP8q57+V5ZILG48zTRXE8cO8nCM6Q&#10;zNxB+IqDx75roYMcDxRJ27o/pv8Abs0yyzlsftLxr80Pywn0XUdU1rR49DDW3pXGoaTo+ujV7my+&#10;sciskkbWlrLFE9Dw5KwNDQjYZvccjk/bX6Cfi43EIPPPJOr32l6rb2FvdSQWWozpFOiRxH4mqFYV&#10;U0NSAT3HXJckyAkH0QdM1JGKNfS7E/ahhO4P+plvRxCEULHUKD/S2p4Nbwnvt2wJXta6k9K3CAdg&#10;bSM/fQ4oKw2upqKLNB172q/1w2gBY0GqA/3tsTXatqP4NhTTyH89db1nTPJ1/oI0fUJ01aRdLlv4&#10;bQQ2v1e6jPqrFciYsJWUFCrKAQxplPi1KgRybo4hIWe9+bvm3S7fRNdl0uxgntLdYwUtZzzaIrIy&#10;8S29TSlf8zhnGg5OOfEdmGa+xi1vy9NuD+kUU77nkpGCP0n3MpfWPezl5JGke1t0DScS9WIAoWI7&#10;nKfMt1HkFNJJYmMUsZ5UFCpG+W1fJhyVpBcSVkWNgCBWrDcDp3ytmmdlM7UtjC/Icj1WlD075CY6&#10;soHoyprK7jiDiBnMfHluopX6cpiW+lS6+tyBLm0hdlXYnavy64x2Uk8wj5WnnVZ/qz0CkMwA8MjA&#10;0yLJNLveVoLJIZWmVixUoNx7HEoSjzYI72wvrhP7mXS/UXYioE6H8K/5979PsWnONkh/KzzRbeQP&#10;Nll5r1NGbTxFPbXRjT1JFjmjK81Wo5FTQ08K98yi4so2+19K/PzQPLHl+212LQNc8xWOqXT/AFea&#10;wgtkCMBxZWWWZSN135UNcnjPNwsmPk1L/wA5XaMgZx+X3mii1J5vpyf9jJyyw1+EU38r/wDOXuj2&#10;147SeQvMge8EVtbol1pf7ySSQKqnlcALUkbk08ciSGccZeyyf85EzwD1Ln8svNiqw2CXmiNXenQX&#10;uN/jdiQUNc/85JxWSerc/lr5zCVpVH0eT/iN7+OEFBCHg/5yes7ljHB+Wvnp2ALELFpTCnTr9d/z&#10;7YLTwoG4/wCcrdJtzwn/AC3/ADBVhXpZac52+V774VpDJ/zllot04ii/Lf8AMcsanbSbM7D5XmD4&#10;hPCtP/OZfkry4G1zzP5R8/6Rp9s4WW7utCT04mc8VqVnbepAG1CdskPgxkLD8bWsdLsb3U7byzd3&#10;eoaKl5K1neX9v9XuZopGL85ogSFcszA/q3yjPK5WHN08SIgHouuoFHpHjuVYAfTlcZNpDE57QRty&#10;NP2vHbf/AD/z62cVtfDSEhiXia7gE++SQH1t/wA++tSt9J/O9LS7kiibVvLmq6fbiWVIxJOTHKqA&#10;uQOTcDQVqcMzsPf+gtMh9z9kdQ12HSWn0LVDHb3UZ4tFLOiujDqCN+vt9FceKmmrY3L5p04wvbSX&#10;EBVqH4ZORBBrtQd8jxMxFhl95ptL+WSa3l9OFmJoQ3KtO+2AlQECNTs67TJTp3Hz7ZG2SNtdctrP&#10;mY5I2LigHLp+GFDpNXtrhqyyx1p/N3OEm0BWtBBcTf6O8fH9pmdQFA7knAkvgyYrLf38hSN0a5uK&#10;OUU8l9RqHp0PWv8AmRl5ssZqIWxWsDTA3EMDfCDQwpv+GQZWUT5dtpLXWtH1Ly9BCupW9/EYGWOO&#10;NqMaOvKg2ZSQd/v7pKfe/RnUYfL0c7/WNbsIlBrxkuolK8t6ULAgjMoG3FI3SuS78mwH9/5l0od6&#10;m+t/+a8K8Kh/ibyRbqzW/mnRWbYH/chb7fP49v8AP6YlIC8eYfK0wrH5k0Zq7DjqEB/43wLSJjut&#10;Hm/udZ0xz0PG9hP/ABtXBaeFV9GycUTUbFh12uojt/wWNheFY2nQt9i8tWHalzGf4nEyRwqkOiNJ&#10;KoWeAqWA2lQ/qJxtafiz/wA5HDWtd/NrzPN5rhu7Ke2uUtLOEu8VLSJAI2XgwBEh5NWv8cszS4aA&#10;ZaaPELPe+yf+fX1p6Pmz8wbYNI5/QWlyD1JHkO1zMDQsSaZVE2R8f0M8ooH4P1zih35jpl7j2wv8&#10;17T6x5D80ooB/wBxNxsRUHjQ7/dk4n9P3MZD7x94fJdmbZJtKOpaxbwJKJ6C4uI4SfZeRFQK0Ncx&#10;hybatJ49Z8v6al9NqeqaO87K6xlr2AGvbcNsK4eRXhNIe7/MHyz+jUis/MmiWzCJZJQdRt6iRewq&#10;/br74gqYsj0RrbzxpcnmO1vLfUbT0Zxa3drKskTuqlW4shI2Oxoeu2HHzpGTYbPN/wAjbQP+WPlh&#10;IiRPFDdxsg2Hw3co9t8geZbT+r7npM2saToxGm+YtQ06wunQyQx311DbvIgPGoEjKWAO1RijmgtP&#10;8xeX5InRNZ0eWhJHDULcnf8AZpz6ZG92XDshludPvPji1bTKjrS+hBX5fFvgMkiJ5J3BPahRG9/a&#10;TBRVeNzF8VPABuuHiCOFDT2Nxft6kc1vwavSaOlPffcYOILw1zQy6f6UojQh6GhZGVgD8xXEJOzH&#10;7TTBL+YkVZ5o4U8q3cjyRmhCrexlq18Oxyyrr3tU5UCT0fnf5o/PTzN+bXO0utRZ/KMur3JsbThH&#10;/d2ysI2dwtSSanr4fTuNPhENx3uo1EzL6u6/db7g/L/QB/yrfy3YSDcQW7mg/mdj2/HOcyH1SPmX&#10;dE8vcPuS258tmDUdRLLUSSAj6BlJNrezyP8A5yH0L6n5KvaLTnc2hrTxcZkac72wHNDf84+6QZPJ&#10;dyh3C6nMoHhUVyoyuR+H3Nubavx1fOP/ADlQvp6v5csa/D6qE/8AIzNnoxUPi4eQ3P4frfLgUf4s&#10;uAB+3cn5UU5lnmo+l6LFRmtSPtG3Vq/Na5j6no5Ol6p3paw3Ujwc19QGhH8M1ueRhu7PBES2KcTL&#10;HHA8ULpIKdRuNsGGRJspygDYMT88n/nVbgE/ZYU28dsy8H1OHn+lC+fLX/Q5T0MXli0Yr1oXl8P7&#10;Bm0r0j3fpLphL1H+t+hE6ZEE8z3iNsDYWbdK/s/5/wBcjW7GZ9HxL7z/AOcY7L6j5Yh1ZwaQa1cS&#10;/Buacm/Hf/PvptT/AHh+DnQPpj7n1tH5mj1ZWu7GK7eLmycvTpuOveuXjJbKhSuNUkYBfQutjUEB&#10;VIp4b4bXheF+ZPK+jea/NWvy+ZZdaEtsbNY7aPWL62jKtACSEgmVaknf78MshFDyTCAr4sIH5W+V&#10;TK9hLpd3OZX+FptY1KUio/ypztkTkLYMYKK1D8k/IujUjudDhug9T++uLqQ17gVlOPET1QEdb/kZ&#10;5Cjt7O6j8oaJI0kwBMkJfbc/FyY1r9O+DiJF2yoXTevflL5Bs4NTF15Q0KEJZ3TRNDYR1VhExBG3&#10;UGlD2ycJGwwmNi8J/LnyL5Kv/JehahrHlnSZ9Rm02B5JHtVDyOy/aYilSe+U8Zs79T97fwjb3D7k&#10;xuPyj8kMTLP5W04KT0SN1FPbi2Hjl3rwhe35I+SI4nurXQbaCRdwgluEJB8OMgw+JJjwDm2PyY8p&#10;xQC/+oXEJY04wanfIB9Am+/B4h/FJMAPwUZbflb5bS3kmim1q3dTtw1m+Ffl+8x4yf7FlEBMtK/L&#10;nS3Nu0Ws+Y4md12XXLzr16MxG3vhErP7GMo0Nnw9dea/OXmm+l0PVvMF7qOm2eo3At7fULiSaNWj&#10;LKG6dabZsBHhNBwJSEhZ7n0L/wA4wweetWuNbv8AyfB5ffgiW0w1GSdSeDOKqUQgd+uYWqIsA22A&#10;AR2fUun2P5tQ6RqNvJpXlJ7dbG5aZo7+4EgUg14gxUP0kZRjEeLmUTIp8K6JN5k/Q8JisLB4OPwk&#10;XRr18CuWkDiO7tQZcI2D1P8AKjyL5z/NfW5PJfl600u3vvqcl2Jbq9ZUVIiA1FVKsd/EU98w9Xlj&#10;iq7Nmth5X8G/CJS7tvP9W73zz1/zjp+YHl7yfoOqw6Bb6dqIjn/SV42rpcpcPUsjIlF4Fl3EdPh6&#10;cmyjDGGQ73z22r9P9rOWWcL5bfju/Hm+BdOvdT1S4DyVuZBISUSULurUIH07ZsJwENuTixkZ783p&#10;2k+Y5fLt++t6rot2wt0Zh6c0dAOJ5Fqnw6dcjPHxgAFlxmO5BfV35Hf85CQ6PaG40P8ALzzBqWoz&#10;MRLNbyW3B67r9qUEbHwwQx8J3I+1ozEy3/U9Nf8A5zib9H3nmCH8t/MJ02wlkhup3a2URyRPwdT+&#10;8rs22ZnCbrq4nS2aeXv+cm/Mnm2D63of5fTovJk43epW0TVUkEceRNfbKxIHq2GBj0Vbn/nJLzfb&#10;yGBfIcDuDT/jsW1K4SK6sRuxTzr/AM5S+cdC0G/1jVvI1vFp6iOCSSPVYXZTK4QGgXcAnf28cnAX&#10;1Yz7u94/P+ffnC0TlN5Rt5Yx0KajFU+FAaZj8IO9/Y5JiRsR9qVv/wA5KeYacpfI8xpT7F9bHY+A&#10;9QVx4R3/AGMeHy+5Bn/nJTUwTHN5J1INQ/ZntmP/ACdx4PMJqun3Kf8A0MbPKT63k7V0I6lRE1Pu&#10;c/xw+H5hHzWj/nIe1moJPLOtR1NK/VuQ/wCFrgEPMKfO3yj/AM5BfmT5a/NS607zD5ae8jvtOSW2&#10;ntbiB0jj491LACpNajqDmdhFRouFIeskdf0Pn7WwF0jTE7ys7706V8OuT6IB9Re2/kppJvNQ0lqB&#10;uV0R02+wcxdSfQWQPq+D7y1rRPQfhxO0gG+Yg5KDZRd7ohRbcgbMx3PyyEU8W6Xafo4kbVZKf3VR&#10;t7KdsmTuxJoJPoujtcXpqPsxKB86E4lkZbKH6N/0a5Sn2WZRt4fRhJ3ZxOzO9O0sFtMjO9DU+Gyn&#10;DeyCWXyWIaiDsrHp3rkgg7MUn08BLiYg/DCzZcS0SNPzK/NC3+rear6MD9qQ5nnkD5BjgNj4vH74&#10;UitIz05D+uVlyQzbTIhIkkTgFTwHE7j7Ne+US5uRHk+1v+cMZL+VvMHlP0W/QyendWrsKRpKwIlj&#10;QnY/ssQvSuYuWQjMV1G/6P0/JTEmP4/H9r7iGhPQglAvhyHyyyw1CLf6EK7ck8D8a+Hzx4gvCV40&#10;Uj7Tx/S6/wAMeILS79Dr9n1I6/66/wBceILwlKfMVkkOlXTSyxgcKfbU9WHgclE7sZB4tFaW7IrC&#10;SMindl7eOY/E38JCI/R8HQFGO/QjG13Sny/Yt/ytPTHsyGMHla8Lcaf7uuwO3+rkpG4j3/oYQFXf&#10;c90mX0mLRk1r+11r1/jlvJid3w1/zkQp1D8xYo0BAjby5E4P+XdJSnzIw6o/uv8ANl+llpBuT/SD&#10;9E9Vj/esx3Wu2334Mf0hrI3ULONYkIYlIzUk5IIkUv8AUiuWZ1JZQTSuJTHZMkd3jPL7P7I7f7WI&#10;QUnjYvJxlNCDWo/ViTSUTIH5BIgdwanwpir58/5ytjX/AAEFr+9uNZ06Er2NWPfLYH0yPcGI+uI8&#10;3ty0qzTswCogG/WgGxzDxcg5EqeXfnREX8ma48H91JZrC3iPVlRf45kYz18j9zCrIHmPvfp1+Uls&#10;bHyH5cgdKAWXOn+vI7fjWuYPZo/d/E/e5Gp2lv8AjZKvzUkM19+X8RH7qfzhHyHvDYXMv/GuZ+Q/&#10;upe+P3uKB+8Hul+r9L0j0kZiXqNya5VVt906o9VXO69NsJCAVZJPWJWTah2+jCgClSeQIATuO9Ma&#10;Uc3hv/OT92j+TNE0ilU1Dz55OtT7g6pFIf8AiH+fezlgzEcxjP8Aug0yAlmxA8jP/eyZP+QcPr/l&#10;v5cnkFBcpfXvufrF/PN/xtmJp9wfefvIcrNz+X3Bjf54+XrTzLrGirdokw0XStV1ZYJTRZXEsEQW&#10;vQbE0wdqzlHTiMduKf8AuR+tu7MgDllI9Igf6Yk/71+Hv5wRofOmtNDF9XRp6iLYcfYAbZZyjH3J&#10;x9Xm9z8KJyFF+WCLIovTIyZo0I/a7YZLF5te0m82Gn2RIg8aVOZg6Ovmbt7H5ij9XzzpCgA+mrys&#10;eJ/YRj3rX/OmbTMLEA6LTSuM77yknliQDRPMGrNT/SbuUrUlfsgLsP64cJucj711ANQj7km8hXZf&#10;yrZaBF9vUdRldyCK8PULHtWlB9+Y2I1E+ZcrPG8gPQB715N0pdd876HpwUMG1CJiKsfhhBkJ/wCF&#10;yjtCXDjIY6EXOz5v0Tvbf1LhxQ0IkPt0OafkHYsz8uaOYPKFlGwpWQkjvvuccZ2JRLmveyLURRtU&#10;AU/ViUvPfzm0gyeX9CswN5vNmjJT/U9WQ1/4HJRPpl7v0gJhvIfH7im2oW83Iqhrua+/XJcg5QD5&#10;2/Pzzh5j8mQWUHk+4jgnNtdXMqyAnmIlY9iKdKfj1y+EBw2e9gCTKh3MI1nyx+el/p0V5qGpad6J&#10;RWEccMlaEdyZfxplcDEjqzJILzhtD/N4qa6jaiKh6QyCv/JX/P8AXA8Hc3ji8mrfy7+bM4ouqW/H&#10;/jA3/VXBcO5JEu8JtD5S/MOIltT1BZD1JSM7f8lPvyJMTyTG+pTG38vecJ5DFHcE0O54D/mvBYZX&#10;SrN5X81O5Dzty6fYTqf9njYW2Dedm8zeVorYXF66i5uYoF4qn7TgH9okVBp0yRiOEy7gw4twH2FV&#10;VWgGwUGlPD+3KI8mHN5j+dV+LPyNqrx0HIAdfBGNPppmRpuf47wwnu+pvJWkmPS9A0uUUWHTrJGp&#10;0osK5gYBcRfVlkPqL5K8v6B+Y/nu1TzRp+solreSTSwRlB8MfqsFH2q9BmbOUOIgDkiNgb8/cmD+&#10;V/zSEh5apFOxbgDw6kf7PI8UO5kl6Wf5t2Fy1paz2zP9lqo+3/DYbgFMfcknnDzP+YHkHTH1zzU0&#10;AhZii8CwDMFLUNa9hko4hPkgy4X11+WlxPfaFpOt6kQbi7skupQCSAZIuX8cxsPqPx/Sxy+m/IPy&#10;K83Tm71vULkdGnZqfM/5/wCfXd6n6mrDyS/TE9XULWDerTRr47kgZg6j6D7nKx836nW6JEFjk+2F&#10;AA8KD6cqgKDWeTyz8zLmCOa3jncR8loAdycul9K4R6nn0N7YioWWgA22OUByqYz5p1W1OlXiQSVk&#10;aFgopvUjLMY3a8nJAR6vYJd+XbdpkEdusrOTsAwjoPn1yvhPAfezJuXwelDzRoyzek1yh6nb/P8A&#10;z/WOEpDn80aXdfHFcARioqo7jtjSQhz5o0aFgj3IWu/TvjwlAITTT9f07Vp1sLCX1JmBJFO3zyJ2&#10;5rzZeLSJFMSipPTbFTu8s1W3Mn5iaPZmlbewnmNa0FQP65PLtAeZ/W1Xcj7v1PTtT1bTNLhL6rOI&#10;mk+yDXcdMjGJKeSRS+ZNFKIYb1GYbgfTh4Sm1765pkzRqLyIgjqT0OCkoW61KzuW4xXEb70ChtyR&#10;7ZLkjqyHyJZfpHzlYqor9X067mPsWKoP15E8h72jUbB9NRad6kTBR/uwD6B/n2yUnBZFBphl4qRX&#10;fwxCCk2sWnqXyxGlVUDY5OXJQUzitfTiJNaENuR3IwBK3TLLkXqNwhrt9+BSvu7H6vpzSU2C0ycB&#10;uxY1oGk/X4ZEJp+8Va+I65Dq2TlT5y81fmB5psdZu9O0ZQLOCVokIkUV4mndSd8yZABvw+oWUsH5&#10;hedeHMqKUr/eL8unHI7NnCAkureefOE8JN43FRXYSr/BcWQiLYK/nvzKp2aoFa/vfn/k5AgNwREf&#10;nXzRJRi1K7Eesf6YDSjdv/GvmipQSA12H739fw40FrorN5v80kbuOO9f3x/5pxoLSxPN3myTb1FI&#10;Hb1T9PUYdlqlX/F3mgVDTD/kcfuxoIU/8YeZmJZ5tgD/ALuboN8aSy3yP+Ymv2yT3KsXq3EFLkpW&#10;niWR/wDP2yJAtryQsM9i/NvzCNys5A2NL2Hem/e398GzV4aOg/OHXa09O5LGv/HxakfjCMKnGmMH&#10;5y6qJoopIboBmAO1k3/Gg/rgpHhse/5WFH/jLn9UuqehSvC0/va/y+Fe9a/Rmx4D4duv/if/0vBv&#10;mFQYZS2xXcH5HMCLtZhSlJaVmkqKgUNexFcgkvvb/nBDTdLv7TzVDqWn+rdQ3UMnqxySxFlYbBmi&#10;dCw8K9MljPr+AcXUD0/F9l3Xk3Q5PNekyjTbqSK8juUAa8um9N0WoKOZC6EjwIzLlv8ANwImjXk+&#10;Pv8AnKXzT5F8v+SvNX5beYY9Si81T6rE2myRX1yeTMqSI1wGdo5KBSA0yNsNmqBmTjjw2TyI/H2u&#10;MSchjw8wefle/wASP1vy28x6Y+l6Frd3Zl5IoZrYrJMnBlVmFVkUEo1D0JAPSlO+Pw2XYmVD4oDz&#10;XA+l3uhStHS2mtYJgHNQwL/EUJ6D/VPXI1sni9T6v/OPTbeDWLa6s2lMU+nQkCV3kKkAbBmJNN+l&#10;TgyCgCy08rMh3F873iF5LqGhYNGwpSu1DjFsk+l/yX0LT7r8u4brUtMknf8ASZRbiFwyEH9lk5rv&#10;8x9OOPmfg0ZtuH4pl+dPljTtJ8o6ZqGn2KW93HeRc5TE8MjJNyoHDdfDkCyt2O+WAXEsBMnIHztc&#10;D44z1BBGYd7O0rdsqeRr/LTriheqD0WINadN8eqeinar+74+B/X4ZGXNMeSWaiDz2oQB/XLItckK&#10;x4orA9HQ/cw/rhQUx1WDhKd/hKnj7CuAJIfXP/OMnlHSPMGn3Oo3c0iX8d8sEqDULqzPoyLs8Ri5&#10;RswP7MicT32OaDtPLOM+Ecq22B+/dz9PjiY3RJs9T+Pi+jv+VH+T9W1+6125WaPX9PlW0WSG8ls4&#10;YrVl5co7ZVe2cymhljaL0pGBNFOYeTJk4aB29w++r91HqyjGHOvtPy51SV6P+SnlW7Sfz/ZGY+YP&#10;Xltr2N7yT6mttBUxQJZOJInhJNfSrGU5ExOtN05ZyFE7DlsL9/Fz+3p1QMcY7AHfzP3cu/p1eCfl&#10;xPceS/O11+b95oFhrfk3VL61sr6xvr25ubmye3f0DPCs3IcApNY3LMFACPSgzLyZ4yqJsGN9Bwys&#10;XXO722LTHTyokcpeZsbkd1e9856lpcGk+YfzG0mxt1itbXzFfGBY68BGbkOqhjvsr0FTWlNzm+jM&#10;SojrFwMcTEEHoXmPmkCG50qYn7N4v4g7bZYNwWU9pB7V+W2oR6L570zUZJJ4ViuWIltm4zIxBoUN&#10;DvX2PuD312ukY4iQLqju5mGIlOjtdvtzW/zOWS70PQbnVdcNhHqTG9vzZWy37TlGktgYigjLowYL&#10;LHGvNfhcNWuafHrgYGQAv3mufz+bdLTESA3/AAPknOreZ9X856vo0qa9qll9QW+NleQWolkkuozw&#10;k9S2epiDwsvqxoQjfbRUIyyevvHsBud/2fj5tUNJUjfd+Lvb8dHkXnjVtdf8wdR87DXLjTo9G0Cw&#10;kgs0ie7ju7WeVjcxSyM3rxwiWM8fjLQFjxanw5fqNQOGAreRPWiCO757jqGvBh3lZ5V02o3z+HJh&#10;n5iDTT5k85T6OpW2lu/J+qQgzSTjhcq0YZWkLNShp1zP0s+IRPkf1uJIcJr8fjZ8ieak5eWdRhIB&#10;KWrE/NO4zPj9TKf0J5aQC6j0v1ppbdJRaVntwDLFUrR0DbFl6ivWmYuWXBCRq6B273IhHilEHa63&#10;foZ5o8kX/nKxPkXX/N17O+oXMd0dXk03jIEtP3wVbRWNu0yuoaOWMxONw6suczpu0hXEI1tys1v5&#10;8/hv73IzaXer5H4/j8Vsm/mDyn50/MnzFoHlGx86Q2WseXDNrceqatp84MrRj0V9K05H0yySsk4j&#10;meJhRlVWqBlY9eDGuEm9quq686O+223vajpgDxXXwvy7+Xmx7VPKv5teYvNs35keX9X0Gyv/ACpp&#10;yaVcC+u7iWS9+skSzRQyrGJI4GKh4TIGkidnUEqKZcNdCUBEiXO7225gdd/McmJ0pibsb+/fl+L5&#10;+TFPzevpZpdcvJL6aXTrjWfKtxb21zcPPJA1zE8bjl9kguaVA+LNnpJiYB8nEyQ4DXmQ+CPN1sW8&#10;p6xb9ktztT/fTg/wzNh9TLIPQXoPljUJ9M1HQNe0+VILq2lsbiCVo/UVXUruV5KWHj8QPuMwcwBh&#10;IHuP46uXGyR8HvX5y/mH568v+Y/JeoXq28Hm3TdT1G9tNSuLPlAomhp9XRCI5fTnjc+pGzPT01eO&#10;T7S5q9Bmx54TIuttr353fdt02+CdVppYpCJoc/d7vwVt/wDn35p81/mZaa7YSjS7rXPLNlp+q3TW&#10;am5mSOWXlGnApG4ilUqJGjDNEUVxVFbNtpp0Be+9fd94cHJjux5Wwt/zT882lyklvrFofqrkj/cb&#10;B8TK1VbfwpuMyZUiEb3fRmieePzP1nS4tfHnVkkuI/V9FdAsHCksQwBqCaU+eWQkDu4+SPCaT1/N&#10;f5rLCJbXzfE705FZvLVmSy9yvGQYWKrb+cvzdkRpx5p0wKaKnqeWYiWau4PG5X8MbCCFD/lY35s+&#10;qYIde0RyKD995aIqfbjeYDSaTGP8wvzRBRJNe8ucy1CjeW51/Fb2o+dPfHZQHmX5v/mhafmv+Stx&#10;rF9qmnnUdE806fBrekWdpJ61u4kmijlVmcsY5CKiikVqteQzCx4z4pJ2sGvPk5kpCMRv1/H46/B8&#10;a+Yr6LUNTAtCxCQyirKVYgy7Gh+fvmTPaIXCLkWIecAba40C5puurWo3HUFqfxwQ3ifcWeTaUfeG&#10;c7pqsoUkj0Hr7FZF/D4sp6fFu6/BVaMvLXc1/wA/vywGgxIsp3JGfSLAfs7b5THm2yGyO0GAm5DE&#10;7hD16dMGVON6DMpEUtRuQBXKA3oOOJjYudgvqUpSp6ZIoCaSw+nbIinbb/byIZInRISLlE6KwIqf&#10;fthkxCRarBXSQu//ABxrwLXqfSlX+mXac7/H9bVn5fD9TzOFFdQ8nQg7fPvlxLSA+gfyusYtZ/Kj&#10;zzHpxvDq3lfWvLN5HBSMwSLr199QKx0+P4QjSGvV6U2OX442Cfxs4Wc0QPxu8xuPPujWUk+nXses&#10;G7sp5YLiMaVdkxzRsY3RvgoGVwQfAimDgKiQ5hlXljVLXzIiazpaSGGCZJI0nheCUNaSJK9UYAgU&#10;Fa5GQIZxk+2tSD+hfXUluHS0W6umEbEuY7dGkcqOvLipAUdfpy2O7hS2eRJ/zkL5TNnbapbad5kj&#10;triFHSRvL98Y+LiqFXCFWDKaggkEU648v7WXASpw/n95MtbJo0n1mJjXr5d1EFf8moiI+nBH8bhl&#10;KKFvPz38iNDHcTX2pGUb1by9qa1HsfQ6fTgAJRVJhon55/l3q9zZ6PY6jejU7yZIIPrGlX8CM8rB&#10;EUSPCqKCxC1Yjc9carevuSQTsofntbN/yrXzoHCkWtrHK3BySvo3EbHbw265KHNidqL847aaKjqG&#10;PxMmwB333zFIdjxJhczRsycTslQQyn+n+f60BJKVX0K+kjklm7kCuTBYEMXjkUFgCSfl45Y1pfPY&#10;2moI9texrLGQdmFaHpUeB9xuPHDdI4bfsL/zjj+ev5c6P+UnluH83fPWj/4isYLiK4QLc3V1DbrM&#10;3ordcImZZFT4TyFP5SciIHeu/wDH7PJqJ3e5L+eX5Uuiz2Or312kgDI1roGpSK6kbFSIKEEGoPfB&#10;S0Xn1x/zkH+WdxdXj2t9qvpw3DQOTol+vGRAOSkNECCKjqO+Ag/ik1bT/n1+W4AaTUNSVaftaPfU&#10;/wCTeCvxsmiOjj+e35ahlR9Wu0L9A2l3or8v3WEBFKo/Pf8AK2nJtfZK7Vewu1+Y3ix4SVeffmz5&#10;48r+etHsIvI2s2upWUN5INQgi5x3EbiPlHyRwp47+HcdsJNBjVl43GYnYhARxQgUpQjwyptRCxJN&#10;Kjk0HGtK+HXFHJUjt4plVG4uiyfTv9/+f4qSwa68o+XmnNxdaNpU9+8xLy3NvEXkqKL8TjegP0Zb&#10;GRTwjmu/wH5WtZltJdL8v8PTbjJJb2tBUGqk07H/ADph4ygRBU7/AMr6BePYRroukSwC7sTSK1tz&#10;C6GVVZWIUg7nvg4yoiy3W/yx8k2l36h0TQLYeqBJ6mn2hUVPSrLSuEyNcywiLKXXnkDyBfyenp3l&#10;3y9MUJZuEFpGCg69KDEzrqkQ8mr/APLfyIXCQeXPL6xKFNfq8BJod68T/t4PE80CC4flF5CmuzE3&#10;l/QuDJyosKgDau1DkuMrw0keq/ld5Ji07Vp9L0WC3ki065kjltnljZJBGSrKVcdDSlPnkhPdiYbP&#10;jvStIOoBLu8ur2aZ4o+UktzI7kAbCrEmgr0BoPDK8mQhuhAM88reafNX5TX8vmj8q9f1TRtZmtpb&#10;WRradT68dOYiYSo6H4h8JK1U1IyMZ9Uyhfe/oI8reTYNY8v6L5h1fzb5vsL/AFHTbS6uIJfMUKsk&#10;skQLqV9MpUNWvEBfBR0y7HMSG7iThR2JQ/nHyPpsfl/VXHnvzHclLVnFpda1aXEVwVIIheMQhmWT&#10;7DAEEgmnjllhhVb2+Efzi8kaH560rR7nzfoMV7BpL2ckUUhavG41i1tnUFSp4ujkEE0O1cqlMxFD&#10;z+5uxwB3PcEv1X/nGb8sob0JZ+U9Jjikkc8HWUsqqd9i5+X+e6ZlADV5+Q/5aAi807yfonolglGt&#10;67qN9icTI96IvXvyc0y30Ly3Po3lqG3tNLs9f1iKG3gHBY1cBgoXsNydsMefyRk5D4pf+TfK08j6&#10;bbwBXS3u9UiUkmh43ktcrPM/jubXmv5p+UPLvnr82fKWleb9Kt9Vtv8ADl6xguo2aNXW8QBtiK7E&#10;/Ku2WTmRAV3tcI+o33Bky/8AONv5V3RdT5M0YCu1I3Wn0hv8/wBcTM97OkjP/OMH5TXBMp8oaeUr&#10;0jeYd/Z8TMoASe7/AOcVfyllk4v5St4wpFQk9wtf+SmPHLvUAFJtY/5xM/KSOyvLiDymnrRW8zrS&#10;+u0AKoSD/eU2wjIe9SA9a/LHyTo/5a3Pm38ufK1kLLSNO1yD6vByd2VZ9Ntpj8blmarOep9srs3Z&#10;7gyq/mXmX/OQP5ieYPyo1rSvNfkhrT1ptG1CzvYL63M0U8DXMJC7MpUgnrv1zKww4q9/6HGyHYg8&#10;q/W/Pvyd+9stOuFihthcXeoXHoW6sIow4J4RhmZgorQVrm2h9I97rM0dyPIP2Q/L/Sa+TNEhVP7u&#10;xtW9/HrnKz3J95+93JRuq6CwvSzLvKHb50OUkK8X/wCcp9C+r+TBAV2muLM/KjDwzIx+kE+RRj3k&#10;Axf/AJx40ojyze2zqafpZ/pqg/rmNA8W/ub9TsXxd/zllEV89aJplP7p0277v/TN5pfoHv8A1Ouu&#10;5H3B8s237zzddH/KvD2oPgJAzII3Zj6WY6VMJ4tPmX/lhgBqd/sn9eYuoNgOVper9lv+cRtG/LzX&#10;Pyu8uvrk1hceYILK7upkNuqzxXKSEESE19UdPmOwzlcmOUss+K+e3u6fZv8AGujuhlEYxruF/p+2&#10;x9vV+eX58mw/5WBrU2ii1W1mgs5QtlGYogzIeXwnoSetM32OJEY33OCDuXg/npx/ha7A6bd8uw/U&#10;1Z/pRvnV1EGsqpNE8s6agB8C7ePzzbjaP+b+kvPR3n/yUP3Kdm3HzVcjqraZZEfQuVy5/BtJ9HxL&#10;9Pf+cXtEN15DjPH+81WffvQvTtmk1H94XLBuIey69f2X5Y6Bf+cfMFtcSaVaXyQSm0jM0vOZuKUj&#10;X4jueww4huzxzANF57/0Mf5LRTKuna+y0rtpsnSvyrl+5b+Gkv03WNP/ADRv9c8yaBFPZW5u7WEL&#10;extDITFbKD8JoR7eOJ9RryUgxHxeF+RvOX5u+a2vL7ydZeUhY291LbCTUJboPRSeJYIDQkYJCINb&#10;7Mt6B23ZVHH/AM5BXEc1s7+QkWN6fCt7I1a1FO1MnUTtuwshQt7L877u3jZtR8mRBJz/AHdreNyb&#10;uDVgKfQMjwx5bsjM89mc+VvMNz5h8ljzN5gMP6Wn0m+W6EKFYfWCyI3pqdwtRtXIw+qvNOSNx+Dz&#10;D8qLEN5Z8oQTQ83XS7dCwP2hQgn6MgeZ95+9s3+wfc8ut/OH5reapNV/w/P5Zi0+y1K4toFuo51m&#10;ZYZWUFuBK9Bv41OWTEAaNsYmRFik7n1H85pYfVv4PJzqx2dZLlCN/A1p/mcA4R3/AGIAPkoXF1+a&#10;yxwwT6X5XcgVHC8mUn6CO+NR82dkdy661r80tM06a9vPL2gSW61BKX781FOwK1PTERj3ljxEvT/J&#10;2o3Ou6Pout3EEUE97CkrBG5BCw6A0BO/emVg/f8ApZS3+T88NBt+OoSTH4ueoXh8f92t2zb9XUS5&#10;fB96f84H6M13p3mC4415Xzx/8lHOarVm5uQfpfdFn5fb9G+Y0KbR6bcnp34HKsf1D3hqy/SX5KeX&#10;rdk0O2jPX0xUjcUJ/jl0vqLvYj0D3PqH/nDzWdV8v/mTJe+XjD682jXkEqXIYo0ZeP8AlruG4n5V&#10;zG1WLjMR3H9BCRPhB86+990+e/NfmHVvLttozx2yXqQSTTsTyhZYo2UhevWp6jwqMOm0tER82GbU&#10;UCT3Pwg8pty1KoFa3U/KmwB9Rq7Zk6seoo0xFB6f5hFdP1Jm/wCWW4/4gdsEOYbMnIvoz/nHXUNG&#10;0Py9P5q813sdjp9hLbepPM3BFLDap/icpxxJmWjPKgGAD8zPJSflv518trrsH6WvNS1WaKD1iXZG&#10;u+Yag6jhv3zOjEjIT+OThn6Ij8c3pOg/nT+Xem6O8h816fHe/WZCqFyWCsTQ/SN8x8eMjmG/NIE7&#10;Ik/nd+V8UYjtPMNveXzug4x8tyzcetKCpP45YYnmWsc6DJ/zxeJ/y5v47EqsMtzYKw7ms4P34cJ2&#10;J8mMx6gD3vHtTe10iG41DWrlYbG1VS8jnZR0qTmPAXsHKkepYKv5keRDKxGv2fGnw8pB1p92T4D3&#10;MbHeFEfmJ5QkmZxrmnH4evrLvXDwnuQSO9D2nnfyzM7GHXLEOAaL66/7eAxN8itimS6HdxXqQ3mn&#10;XCzW7yjjJG1Q1D44EvhXVJGWLUpzv6l5cmu+/wAZ/pmzdf3K/muIwWOgwsOtl6pH+sSf449GvH9U&#10;vh9z7B/5xZ8uPqGqaAOG3KaZvf4lUfxzA1R9LKMvWfc+9vNmg8byRQKKJfwrmIDsxjzRWtaEANMB&#10;WvIOafSMYsid0j0fRuNjr9weqSyioI3otP44ZHcMZGgk/k/RvWvGjp19NafQPuw5CykdkpXSVb63&#10;HSpaSQCg6fFkyyjPYMr07TwLizBAooc0r/kmuEBTJPYbQyeoepWJj70yXVZHZjM1nwsbxpKVW3bf&#10;r1Iyw82mRfl9+eVo1t5yuloAGTkae67/AK82P8Mfcw00r4veXz7qf/HmvfkP1H/PbKy5gZ5pikCY&#10;DYVXb/YjKS3hnPkrWdXstWtNA0vUrqz0++ui1xDA4UMeBqRUHjWgrTr3ynNURxVu2w9Rp9KXWizr&#10;Moj1HU3QmlDcH+mHi2axFSuNFdSsbX+pEk0Nbk0++mIOyCG5fLg9QB7zUzvRqXTAEfdjxLQU/wDD&#10;AZpBJdamqipBNy39MPEvCw/zZocttZxC3v8AUB6lxHG4+tM3JT1G4/VhugtWUuPlmItS2u79R4eu&#10;T0+YyjjLPhXDy2dkXUL9ZN/92g0+8YeNNPaP+cb9Jkj8767OZ5riS30KzVWmILUkuJiRUAbbV+/I&#10;T3lH4/oYdD8P0vrxoxMSHNCKdtzlzB8UfnNbLL+Zcsq0KLrPk62BI7tczEj/AITLdR9Ff0CjDtZ/&#10;pD9L741Te4aFn2Yk0Hb/ADrlUeTGQ3Wtp/qR+hXgpoak5NilQgKFkiYNGTsRQ1339sDIC0/9CX0i&#10;pZTQbUFO2MWJKRIjSuR9kkd/femJZBWmma0+LajCleuK3b52/wCcn+Vz5e8t6dI/IXXmOzovjwIN&#10;T8skT+6n7v1ogP3sfj+h7XqiCGSSOP4gG4r165jx5N128z/NkM3le+tUqPWuNLt2FevrX0Kj78ch&#10;4YSP9GX3MsW84j+kH6qeQ4uPkvy9BBvINKtD8+cYav45DQf3Y+P3stSPUWF/mJv5q/LTT33Ya5ql&#10;yy9f7nSbgVp/sszMg/dH+tH9LjwN5B7j94epvIOHLqF6D+mVgMyhlBYACm9Ke1f8/wDbxSjvRWJV&#10;RjyoevicNIJV0AkJAAIAOFD5/wD+cmIXGl/l9bqeJl/MXQpAPa2WW4P/ABCuWxkI4sl9QI/OUWuU&#10;DLJCunFL5Ql+tnv5AQmD8rPJKuKk+X7GVj7yp6h/Fsw9OKB98vvLk5ef47njn/ORupzW3mjQtBtJ&#10;/QGpaJe200gNCI2uI2oD2qRuevYZk6zFxYIH+mfuYaTIYzmPKP2GT8XfzHXj5q1aEyib07hk9QVo&#10;wHua5DUQ4CAO5v08jKNlgt8KRJSpIFOm2xyqDbJNdHHqTIh7b0+jBJIeWWYEvmkr39eNenvmd1db&#10;Lk9m8wTcfOj3JP8AvNpc719TlQlABQ7ePTt9Fc2uQ0Y+50mAfu5eZY5bu1h+XbSksDcyyPXkN+ZJ&#10;6dT/AA6bnIac1GRZ5980Y934/Qgvyht2lSO4lFVtopOAoNuQO9TXxzExbmnK1ZoF9hf847aQ+o+f&#10;bSd6n6pZ3ty3xA9hGNv9nmL2lKwB5tegFWfJ90paetdzAAsBBJ0BpX5nvmskXYdHs+m6MYvLunW4&#10;Q8uJYgg/7eTxCgxlzSWy05p3LcTuxoabYCE2w386dK9PSfK/wNv5piavT+50+7f9eTA9J+H3hli+&#10;se4/ckNr6kqBpDXxY4YuTJ8kf85LQ3E+pWTW6c1j0e6EleyySrGT4/tAfTl2Q/u78/0I0w9Z9z6d&#10;8y+qdNja4Hp0QACtOi5j4toshuQ8YuSsUfqMdgTT+uVuTzbtImkPJDX3wIKKeQxfBQODs3h8sK03&#10;Zj0wUjX7VST9PTAUFqUMz1K0AoemFRyfOH50r9Z1PyxpzdbnWbdSD3HNe+XEfupe4/c1yNTD6z1K&#10;zKtJIhFOR98x4so7B4H/AM5CB7fyLNQ1NxdxW4A/y0YHbMjTnme4Nc+YD7TW8fSIJJ2pwtbEn5en&#10;Ceh+jMLTCxH4Jy8z8Xk35Mafw8jeXkL/ABtpkDnvvIvI/wDEsI+o+8/ekvQNPskjVpiQSrHald8I&#10;G6FFWV7x2K/GVAr4fThKkPlT/nMy4aDyhY26n+9uJmUdCeMJH8cztINifc1zNkfF9Y+SYo7PyxaJ&#10;J/x76SibduFt75r9AL4fePvbNQfqruL8dtVtozfXjFhX1n/A075udQfUwwD0q/l9o7DWdPvXV5xF&#10;cxyejHuzcTUgbd8xMwuJb47F96D84bVS08+j3Ick0PB6AfccjCLGQ6PmT89vPY13UNLmtIJLNI42&#10;Vlk5qTVhXaqnpmXXoaYGppPJqGhwwepcK6LxFWIkpU9KnmcxIxkXMM4jmw/zjrOj6fbKlhGfVuKo&#10;CwINO/Un/P8AG/FA9WjJkARJu/K2mzWNzrkbGzSAvIoXpK9OwrWgxnjkNlE4nd6L5T0fyf58E2ra&#10;Bb/uom9FiFFAfDfMecjE03QEZC2aW/5baFaxfVoIaRgmlVB6/wAMhxm2wRCaWv5V+X5/3txaBvfg&#10;v9MIyFBiGIeRNHsbHz5qVlpcagWtn2p+01ANqf5+OHU7cIa8R5ve/wB6ZSy9e+VEttB5xIDe/mjc&#10;0NTaaTGp3/nNPxpk8/0x+bRHmVXX/Kmm+dPMws9eiMsNlZxhVB7yMxNfuw+IYgAdU8IO5SW+/Jjy&#10;y8lYI5I0BNADQgA17HJeMV8MIS8/JzQo4gbSa5V61qHfYeH2sIzFTiBeZ6V5dXRvPdnpVnc3EkEa&#10;yMVeRqH4K7gk9zjnNwWAovuP8ktIlu/N2tTKC31TSLZB4D1pmPX/AGOU1y+P6HH1JoPqTTdDleAf&#10;B8TSVofCuEuLbLrXQpo19RkoFFak5YBbFhE+kT3OpSzJHVK0FaeH9uMzaQmt1o00FqQ8fxMKD764&#10;0hW0bRZgJJJUpVSFHjXIgJKr5s0iaDSRDGn7xyAB8hlkNgw6pZ5I0G4S2PqRj1WkL0rXouQG5ZSL&#10;4R1xCms3jSgFvrEhI9yzUzKn3uRpzcVK4lihT1LhhGp7k0/tyLeAx7W72xW13uFqQT8vDfBbOjbz&#10;c3tqGIV1J+fTK20okanaoNpFB7b4rybt9RtuVZZVp7/2YpqkRNqVqa/vFC9uoxpVH9K2tfTSVanf&#10;EBF2jrVlvamJ6gbGhriUoi6iWGGRwK8EJOGLE7o3ynbehpsctwaBjy++pyrqmRZSzR0NDtQUwsFW&#10;OWEj7QqBTvii7TLSLU3+o2iIOSlyfw7YksZ7BNv8Ny/4+9LgtPS5dfip93XNnxfu3T36q83/0/Cu&#10;vCsM4rQsGoB45gR5u1lyQhnWZYZV6PGvvQhaf7eQApkX0x/zibq2t6b5i16y8s32qWgubOOSUabN&#10;bAHjXdorlXXw+JRXtkompD4uPnFxPwfQv5pXHnK11byt5k1PzZ5usrWz1RYybS406J39YFRX040r&#10;WtCrB0Za7A0OZcpeg10dbCI4/eHxL/zlx5c1DQvzK+oebdS1DzXaavHDJbz6ssAuLYqD8JaJUVxx&#10;YgEKDTYg5kZrMIm+jXozHilGuRfLk8scXl/zZozRyRuIo+NGZwfSlqOVa9unhlUTu5Uht8W/zG0c&#10;nyp+X/mbTyJHurG5gaIHdHhcNtt88kB6b8ywJ9VeQL7A/NQ/Wbby1qO4a40sCtOvFV/pmPL6A5OA&#10;ATk+fp2az1FpYlZ2aOoVe9VIwBskeb6y/IHhd/ljrsMWxs9SWWOtPhHFT4eI8Pnk8fM+5xdR/D7y&#10;zH/nKaxs28o+T9X8sOFsr3S5BeQwrCYzdWU8Y5M1vNLDzPrOCFjt5BxDSoSwWOcB6Pmi/wB7fufF&#10;d9IkQtvUanqHiCTtXfbMKLtJGlePi78VIJWqtTsffByZDdTMQjDIzY2xqlluKFqjYH7/AGwzWKXa&#10;goNACNxTrkoMJJbOlLWVx1WhqK+PemS6oI2T+/q/B1BqUap+nbIx5Mjzek/l55i82eXALvyNoc+p&#10;QT31ul7PHB6qQDiSrHi44nkB9teBBI5qcxsogSRMjly/H6N2XERRj3vffPv5q/m1pED+ZbbyJIb6&#10;4KW891HAJrf0xukphSYupHQhiF32fKhgxT2J/HyY+PKG4/QwrUfzo/NPQNDsZ7b8vryDVtX9Vbtp&#10;7WSe0WaMfujHxk5r6gNCshRl/ZL7Vx8GkxAm5WBy6bfpry5tuXVTPSifv/a+ePzHj/MGW5S10Xy/&#10;5o0Z9cjtr2W0W3meKLU0JVxDJ8VYZVCkhmBU/aUjMzHixfVLhNWPeOfX8ebjHLP6RfT5ovR4vMV4&#10;fNus+c7CXT9Vlunt7+3lQqY7lbWNqsvYuF5g9DWoqMyYAAgDfbn5MY7gnz/U8+87kC0tLlekV3E1&#10;PYmlMsh1Tl6HzZzLN9Wv1vOQRkkVw29AevbemY/Dxxo9XJMqlb3XTPzss9S017HzDa29jq2lWwut&#10;NvYnd4ru9t5OccUqnnwLDkvMEKa70OawdixgSIn0yu7HK/x8GZ1spb1uPkyyy/5yYs3vJvPj6bFb&#10;a9YXNtLbWPN/SvYZlMV0FPI8ZFUhqFqNxqvXEdigDh4vjXIqdaTvXvF9ED5h/wCcldPu4I/N1hoq&#10;NrwTU9GuLCfmxNndqJYLhGRgzKkqlGTkzASHY5fk7KjkiImXIgg/Y049VKEiQOYqnkn+LYLjRLzW&#10;NTv7Q6vf6V5fs1sYUlEiyabfF2ryUCgibbuQPHMrFpvDO3L1fbX6mqcuI312+x5fr6C40vVo0PKN&#10;4LkDqdjyIzIid2Ux6S3oBa90HTZ+j/VIyCOxXv36UyB5keZZDeI9we3fl/8Ann+ZN9x0HzLqOnWh&#10;hF1c6bf3EkQjFwkLG3ScqAQGcBKjqjkMKgHNZk7HxA3CwDVjf4kNn5yZHqonv/Wnq/8AOR3nzzVZ&#10;3PmTUpbfRPMui29rdaekNzCPrYWVEvLdagissLOeBqOSIyEGuMeyYxsXYN79R3cv2IOrltQrcWOd&#10;87Remf8AORfm60t7/wA4WF7CmpSa1dWl3pcvC4SewntZDbTRrJRxHDP+zy5IJCtQoXJR7KhXCfLf&#10;l13+xZauV8u/b8V+Pc8P8ufmRqeoafq9r+YF16uusnllYgU4mZtP1JnZwQApKxOCSO3auZ4xDGQI&#10;8ql8Lrb73Fsy3PPb9P7Eh86QJJpnmBIirx+hftGV6FauVI+Yy0H1Nsh6TfciPL3C90TSJZTQSWUH&#10;I1Ap8Pc5UdifeWwbge4PWta/J78x/N1pquk6ta2VzJHFb6hps1xrFssczWDJwiC8wySPbNPGaMoc&#10;lN1IqcTFwYyBCxdg7d/W+vIV+AnNCchcqNef2VzHPdA3fk650zXdO85W+nW3l6y0nXSYNFh1mK+W&#10;Ozv4D6ixOWMrxpPCr8GJ4GZhuoBy7HCUQRI8V1vVcj3e41fk1kAkbVz63zH693av5Uh0rzLfaL6k&#10;6vZ3VxEUkkLAq8fqJy8fhde2ZBsj30wjIfK30r+XsVq1jZOzhkRWHHmy8kMjNUU3Gx65LG4+YbvK&#10;vLnkq71PRbLUP8Veb4biUytVNZYxikrrTi8bEKAKDr0+nLeJrMaT1/y/uCkcS+dPN8bseJpq0RUk&#10;GtfityRiCirTSbyNfW84ZvPXm9fTHJma+tHAHfc2wH34D7goLLfLVvqEEU+kXt3eap9QvDS8vnQz&#10;yQywxTxAsiICQH7KNshdtkhwPB/zM/OPSfPt4/5d2+ki3vdKurqzF76io3qQXDOuyJ8cci8W3bZu&#10;1cxtNofCmZ3z6e9yMup44iNfgfseDahfSz+Yb22vigaFriIcGLHkjIWB7Hc1FMyM0aAXBKyUj/MF&#10;44rPTJyp5R6jZuSfASb5HHuD7izzbEe8M6vPSGtyLuNrla9vtIwH4ZSeXybq3+aOjgjdwwYj5jDb&#10;JPfqheJQpr+7oSD1O+VA0WwxsIzy5GyXCg13VhX6MObkjEz+9hYRSfIfSP6ZUObaEJarysWTq3M7&#10;Hx67Yy5qBSOKkwoBXdQT9GALaY6UgeSN6ftg0G3XEhSk2oQq+nIoBJaw1qH7iT17Zdh5/jzac3L8&#10;eTyK2QSpG4JPw9B7bZYdmsB9jf8AOKulHUvJP55SRI0rWGh+VtXCLXkx0y51K9AQAVLH0KKP2moN&#10;gcztMaib8/tFOBrI3IfD7DbE/wA4PWsPzS/MDTeciC380X7UDEbXIS6H0H1q5DNGixwyuPxP3qFh&#10;BHp3l3y95mjA9TVYvOFpOz93tVhjQhjtt6uVkbfH9DZE70e79L63uedvb38s8KA+hqKji55GttKt&#10;T4Ur07jLIFxZc3mn5f6lcxfl/wCTZVeYhvL+kgsJCU/3lStQfwrgI/HxSTuy6PVdQvUXTLLm0jDk&#10;ZORAVR49q++RSR1X3fmS/SOO3WV4HWvMLI1SfYV2GNUjmxjzFJqfmrQdbtmuZTDpthb6gik1p9X1&#10;O0JY79ACTgq/x5NsCBz8vvST86dPt5vy887xWRYTRaFfyTDlUkovqVPyI+WWY+bVLYPzA0+8hkkj&#10;m9VeDNGSQa7V65jSBdiCGQXzrJcSC2b1EWSRQR0I5GhyMRXNnI9yDeF2h6EtU7fThB3Ylhc6em7I&#10;441GwOXNLcbpE3xNwBqKkjocBUPffyV/MDTPy18s/mNealcQm61DSLeSzszMqPcKjtDKYyajknME&#10;jqewwiPER8WrJs+hfKX5p681jpa6VoUF1Fp2m2KT/U/MdtIUi9MLzeJRWpAJAPUimV8I/AZVunvP&#10;6tqHm23ctcONZlmj5GgPK2iYAEeHTJfqDH9rz7TfOnnrV9Ltr+08p2C200Mco5a/8XFhUVBipXsd&#10;/lXGgOv2MiT+P7E9j80+f3eO4TypamJTQLF5gjBFPYx48I7/ALF4j+C1pvnvVpdVg8p+YPL76cb6&#10;O4mhmXVIrpKwryKlVCkbdMEo1uolaDuUT9O6vHLUCRbVuR7EwU3r8siQvPkjvq0UjgK52Uiig0I9&#10;j4jAqIisBK8YLEUAqK0O3XAVtER6ei8o42BHqGhB6Dt/n/XG1JSTzV5LsvM2k6n+nLKO4i07TotQ&#10;BkXkPhuUXkAKfskj5de2W4yejKVVv5JHc/ld5Jid+fl3S1VJlIDQBwx71BrkuM97DhCcaTpdtpNh&#10;d2GnWsdtpSrVFhXhEircxn4V7AMdvwyJ52zHJB/m35dttZtrHTtWjhvIR5i0pZInHJZFlmMZDDat&#10;Q24ycTQPuaLshF6j+VHkqzi+qT+UNCWZJSrEwEEivzH+f4jiLIgEpTq35O+RbeQSTeUtMWJuNDCr&#10;nr7B+uETKiIR1r+RP5d6jrtlpaeW7SOO5kSMIqSq5LdCCH2+eCWQgLCIJR/ly3im8v8A6MZORGlX&#10;NqByNaxxuoB8acffECj8UyL408orePbW0pt0POGOv7wfyj2ynOR3t2O011NtZhu7VNO0cXcBlJuJ&#10;PUAEakcd26CtepFMAETE79FMjY2ffX/OPWqX3lb8stPa4/KoeYUvfMV5plpPa3+nyzyTNV1jaO4A&#10;ZVWhANSoAHTbLcW4u+5oybHk94TXNRv2i0q+/JLUtGhmubaKXUXbSHW1T1lrMRG/qfB1PH4vDfYz&#10;/HVhVo7zJbSyeV/Mkxn5S2mk2c6tVeETw67bSgnv+wK17A5IC79xYxNH5Me1WQx6zIuoFpH9ZwrL&#10;tRTvsBXav68qLKPJSs9PF4jtbVEkZd0V/YeHvkgUFk3lI21pYSNqTFJp9ZvXPD4QqsigEj6Bvkht&#10;9jCe/wBqA/LUxt5Z9X4YmfWNYBhG4H+lvWlNqb1+nIcvx5NsjbBvPR+rfml5FvQCFfSNXjIT9tRc&#10;2xHv1P68ch9I9/6EYx6j7h972KONJFka4VuNSDQkVBPjhBQeSDtSIG4q5VT2J7fT1wFPRfcWjmQS&#10;xtVX6UIqvz/XXCVDE/Os5g0XVC7cIlsrg17k+mceSbtlXnqzbR/zL8+WVgAiDUtINCPh30W0rv7n&#10;rgn09wSP0l8ff85gK93ZaPOaD0dPvvUC02H1m3Ir7VzL0p3+P6C4upGx+H3vinykg/R+hxmlOF62&#10;/wBNM2cfpDrcp9cvcH7nfltYer5N0+QqKDTLT6Ns5bqfefvdzLmzHVNCDX9kOOzQSN97DI0xLF/z&#10;m/J7VvzR0Y+U/KxtY9Qa1huImuhIUAimUsT6asemXxFiu9EbEgQ878ifk/r/AOVWmR6J5t+qST3u&#10;ovPHLZGRoinEChLhTUAb/wCdao4DjZZsvGX5Xf8AOW8LH84ItOcCkDwg/TU/5nNvph6B8f1focKE&#10;rMj8Hyfpo5ebLlj1Avu3+Q3+dcv/AImz+BPfLbkWliGO4tIdv9if4d/65iZ+jmafq/UX/nFUrqXl&#10;PS9PuZYGiskvbuJVUiVZAxHFz3HsM11CUyD3t89g+Vvz51CXV/O17qF08EkstnZlmtwVQUDAChHX&#10;MzJsAjBvbwXzuoPlW/4GpXh+vx8MGH6mecelMvP9OPmGNBsNB0lK+G5+XXNyT6f80fe85jjU/wDP&#10;l9yVNM0fmv4a76XZ/cNsoyHf4N0BcT7y/aX/AJw90gXH5f2EzCtdTuO3hIc02XeZ+Dkw+kPR/wDn&#10;JLRGt/yt8zyxAFotV02Tp2NzGCf+GyWKO/wP3IG0o/1h+l+a15rerW8Uj6fpE93IBxeP1o0opNVb&#10;4zuGHgTTDEX1dpLbo93/ACBiuNR0/UbrXLFrGeXVWVojIsgRY41APJSVNRvhH1fJqycvmlv5F2o0&#10;rS9UhknUQPcJdBCRyPqD7XjTbEn1FlMeke56bpup2/K7kgSSORZKxctw6n9qvtv/AJnDbXVBH6bL&#10;cSxVeeID6yNqDY16n9eEbsZbBg/lC1tZvINpBMDLcjTr31TEdviaTr9J+7DD6j71yHb4MC/LPTyu&#10;geXLiNiEhtYlc1oPhO/jlJ5n3lvJv5foeYfl5Fwl8w28VajWb819mmY0/HJZfr+C4/oD0u1uig9H&#10;UGLREHrv9H9uRZSUbi8nkkWaDiIx9gca9PfCSxAS7zDL9e08LMHWV5aBANmPBjU16jbCGcaBd+XM&#10;cK+V/LxkaQcLVKoO/Xx/hgjz+P6Wuf6P0Pz/ANP0a7uJ7hrTUJYGkuLtowUUhS0jUBrvm24XVnIB&#10;0ffv/OBf5deafM2i61r/AJe833HlqOTVGieC1sba8R3iQKzkziqliDUA8ab9Sc1moIM6rp5uQTs+&#10;6tM/Kr8wls/M/P8AMuWZP0fdqY5NAtFDgRk/E6sGXbuuDGAZDbqPvcfMagT3Al+PPl7StfGlWzfp&#10;mLh6StxNmOvY1B+nJTriOzu8fFwjf7HsX5GaJ5wvPNxt/L3mOGxuRp90fUGnNOzLtsArjia0339x&#10;4wmQSNkTsD9j6P8AMnl/8xh5W0573zbp1zXmWFtpM0VwF9NufM+owp0BqtK70qKZlYq6OHmJ+x+a&#10;nlSOt4iWE1JGmlUNLHUcg5qdj45RqKs25eAGhTOdettWjsr5bm5tWt/Ql9TjGwYqVNae+MKtlkMq&#10;6Jv5bTzlqn5YahPpqaS+lzXNtCYZOfrmVWITYgqRtWhr77VyWIREyA4+W5AIrQrjz1a/lj5qj1fT&#10;9EOj3Ml/CHnhRb1PTcerw4qVK8z8I69fEZbADjsNMyTEA/D5vof8no/O/o38HnvRNFOgLAohmghi&#10;M5uOK15im46128OuY8Kv023ZSf4nof5ppY6V5Lv1OmQxNcQQKCsEezevGNiAMugNvgXGJ9Q94SL8&#10;2EtrvyXcQW8Jik+t2D/EftUbrleHkfc25L4h73hnn+BpNB1OOWMcGa2DAiop6q1qO4P9mRxfobZ/&#10;pUIdO01FgmewtHHpr1gSn2fAj/P9dcZGmUhuoXXl7RPTcSadZN6hqAbeOvtTbpk+MseFjupeVvLs&#10;ljcldHsOYhYEm3QU9xtkoSNrKIWflXaraaDaw28KRRJd3FAooBykO2QlvI/jonkHxt5orb2lzv8A&#10;EbmYnpX+8O2bMuvjzZJ+aVv9QvtP03f/AEfS4BTwqi1GSkPSPd+kuJopcRn/AFyPkA/Tr/nCryqL&#10;jU7F+BJtdOt+m/xTSyH7/hzVag3t5t+M3In4PvWPyN/ibX5dMMasKFyCabKf7cxwuKPEdlT8wfI/&#10;6Jn0pI4jRUmqa1pxNe+TMOHdM4mMqPcvi/Kh7XRdWrDSS4tpbo/FX4nHLEYyWGQUPcxr8qPy0/SK&#10;RarLEf3kSS1J8Rtt9GAgy2ZHk8v8ueUZNV199I4FvrF88dAaftNtX5DLJ7IxS4ogs78veQmvdWvr&#10;FYiU06C4Y79NiF98lSOOxaTaDoT3UrRBCfUHpgV7saUwy5s7sMg8y/lW+leX9WvEgIkitC27V6MD&#10;k4AyLiZZiIt+Mn/OTdg1j5yjZthNaRNXbcGIHxzYx/u4/H7ynRmzIeb5Y1b7dkKftA7D5iuVl2Ae&#10;haaCPV/16GnbbKerkDkzHyHbm4806UEoSrzSEHwWJj/n/nWnPvGvMfe24/q+b6Q8x2t/rK3LaPeP&#10;YtYQpO5Qcq+pKsY2+RNP45OO2zRfUMag8q6zMnqz6/IHYjj+5Hf6anI8QPRskCOqhN5V8wian+IZ&#10;R0pxgG5+/CSO5j8Vl3outaPeWkra5NdQyXSxywvFQFSjtsR0IIGA0RbKPOmQ+ZYWltIw9DwmBDd9&#10;mGINgrW7APM66jd6haWOi331JfRaSU+ny5dh3FMhGgN1okoNfL/mMkzDXlqtafuTv+OPEO5FF9Kf&#10;84paZf2ep+bbnVLkXl0LTSIxKFKgLW4bj8xXE0SK82B2fVclwzOYvhIJFadTky1gvjP8yYPrP5kT&#10;tXnFL518oQRt/kwrfSEffluo+kH+jX3McM7BHmfs/tfb9xExv3WR92Y7kdATsMq6MymMhYKY2PxD&#10;c/59skwSsHhRgKgVqPfviUoy2uuWz14joae2AFSEQlJ5fXCj1Dsff3wlQlGoNVuSfFxIqD0wlERb&#10;5o/Pk+vfeR7WVgPU8xhqEbUSLlT8MGQ1il8GWIfvB7i+jppq3DyRRryZj1pQV+eVA7MzzeVfmoGb&#10;SrKF/szeZPLsbEeH6RiY/gtcGaN45/1SyxSAyQP9IP1a8on6j5f0WHiecek2KCnSot1GR0Y9AbM5&#10;9RYX5orP+YPkHpyS38x3BJ9rVI9vf95mVlPo/wA4fcWjGKmf6v6Q9FcrN+6A+MUr9OBK97cI6kV2&#10;FDQ40oLbsGNOhG2K0ioIuhBrvvgV86f85SXccTfltbkkH/E+pXpNegstBvpfw2yeWF4JH+nj+8/q&#10;a4z4c0f6k/0D9L2f8srA6f5I8p2AHFbfy9pUZHuLSPMfTG4A/Fyc+0j7z975D/5y4ktW1+0trw0l&#10;i0mz9P0/7zlJeMXK032Vd+3jmwyGsUR/WP3OHiszlXSvuL8e/N0iya9qRiLGNrhgGPWngQOmYmoO&#10;7sNP9KQ3aii8h06gZVFukEz0ZSJAaV2O3WmxxK9Hl+gr6nmg1Ff9JSv0Dpmd1dZM7W9T85SmHXNf&#10;ulLAw6WIwTxqObhabbdv9vfNpmNEf1f1um0wHD/nJV54X9F+TNN0+lOa7grT8a7/AMMriaxHzLOP&#10;q1HuCd/lVY/VtAe4YfHKQq/DXY0+7/bHjmPg6ls7QPIPv3/nEny6ZdX8x666twstMtbZTxoOVxK7&#10;fqjzXaw3ID3ls0QqJ9/3PuLyhpqOsk0igsWcePelM15Flzjs91ltFjsTxQERwsaD2U5kwCDFBWXl&#10;doLW0MxAchOQAyIDLgedf85I6Stn5a8vXXT09er/AMFZXCU/HLow9BPu+9QKyR+L52ghcqCzHigN&#10;RlQckl8/fm8r3OoXcfEARaVbRqTX/d2oWa/8bZbkH7v5/cWGI1O/c9p/MC+DQCGM14jqMqj9KYcw&#10;8NWGS+NErTv3p75RblkgJjbRvaVUGgP+e2NIO6p66BWO1fE9/vwqq2M0kr0jU/P28MHJB2Vbu9Mb&#10;Dku4r1wqA+bvzSZrvzp5FSQU/wBynq8R4JXc/dls5fuT7w1kev4foL6rurvlyST7+nXKAkPD/wDn&#10;IKFrrQtA0VDU32v2kX0c1B/4l75ZE1jmfL9BR/EPx3Pr38xLhdO0HzDcEf3OlXzfStu4H40yvTxo&#10;gMDySH8v9Lj07y1pFkrmsOm2kZ9gIlP68pxm9+9nk5lNLZjHIBGKq+9OoyaG0kLSS/DuR1Ht2w9V&#10;fFn/ADl5Ob+y0Wwdq+pNKOO52JRAPxzNwy4YE/jkxMbkPx1falxKtn5c1ARrxNtpkvhvSLiP15h9&#10;mjeIPkuqOxP45vxiuHLzyyN1aaQ9fE5ts5uRTi5B6B+Tdt9b89aQhBKo80pHWvCNiNvn45h6gXGv&#10;MNg57P0Y/SDTyiMRoVPWsanp9GRYl8W/85KyHVPO2jaeFVTGkPJVUKDVie1O2ZeY8OH5tWEXM+9G&#10;eerRYdKsoAkfqTahaoKIK05VPT2zCxbRPuczJ9Q96T/mP5Xsbu0s/WjUyvew268ABUO2/wCAyzDM&#10;xifcjLESIZDB5Z0q581y6PPbhrW2023oo2+NiakjfqB/n3jlyGhvztEIiy9fsNIsNFgNtpcPpRFq&#10;sAep8emVAbtvNDhYyxKgAVpioKe2sLqgKmo7d8QEF4z+V9t9a85eZdRX+84wxM1fcn9WWaveUfcf&#10;0NOEUD73tIiaabijbg0r9OVN7zry3bC5/MTzPqDkDgltAPD4a7DJ6g2Y+QP6GiPU+bNIkUeZtTdR&#10;yRUgj23pRK/rORl0Z3smaR/WJGeQcUFevX/axUlCRW6ryeSpXw7UxplbwrQoje/mLNOi/BClxufY&#10;KuWajkPf+gsI2/QH/nF7RpLy488a1+zHJp9kKiv2IWkI+9xkB9Xw/S4mpNvtLRfKw5LFKx+FQSD3&#10;JGT4XHAZTrHluCx0+efq3Dxy0QXJGgxbT/KKHg8pBYip6eHvkeFiFTWfLSNLDboactz06DCYo6o2&#10;Ly1HDIkYO5674OFkgtd8ui7uILVNlRSxB/tyVUwvdFeW/LKRyToCOMYYdu47/RkRHekSPpJflB5i&#10;hjbX9SUEFEuGUeH0Zk5o0acjRHihbDPMdrDdz2kVwzLbAySNwPUqpIHvvTKzycuGxYfqHky0W0F1&#10;NLKS4qKsTT8dsAbCWEP5Ugcl1d6D3Pb6ffK+JmR3KkPlK1Y1Z5N/cnb78eMpoK6eT7WSo9SQbdyf&#10;64DIrSi/k23Rt3koB3Yn+JyXEUcIam8sWkEEtyrOSqk7k+HzwxlZQQAjPIkZGmiVyW5E7k1PX/Px&#10;yEvqZDkn+ouxtJETbmAhqPEjCgC2UeksUNrZRjkFAJoeu3jTKxsxIsslCJGoQI3z9Qb19uP9cN21&#10;cLFvNl/JpUKJZo4mlPGolG1R2+HJjYKBZp61+TWhPfaxaxMavHFzJJr1Pz3rlRNsM5oU+lf+Vbr/&#10;AI4+v7/7w8q8hXrT7s2N/u/i6TxP3lP/1PDurBnVlm6le29dvfNeHbyY7ZmsVsqghxFQnxoTiWIN&#10;voj/AJxm1+x0Dz7KNauYbSC8014/VnfinINWhY7DbxOADcH3tWeyCA+tPzl8waHqflamj6lY3N1b&#10;XlpdCKK4WR6RyKWooqTQDtmbfpI8nWxBEwfN8u/85Z6n5Z89eetHk0DX7O5uYNPjuHit2WQjYVVh&#10;2ND0rX8csnP93Fhp4fvJHzfEGtWsljqPmCxSskOo2knpuq7FiPsk17ntlfENnK4TuGOXGo39z5S8&#10;ueX7pi0GmXtwyoAVlQTDc1OxX/OuET5hice4PlT691XU7TVfK3lP6tOsksNvJFKlfjRgrD4gdxXb&#10;Kpm4/FtwxIyE+TyO7I/SlrJXhyCgnbxpkRyb5c30b/zi7rVmPKXnzSb+VPUgYymLkvMqpZSVUmp6&#10;dsshtP4OJn3gPenv/OR/1S8/Lzy5fWGoLYSpa6tbelfNdRmVfVSVWt5riBXiK1oEjubm1IqBHExq&#10;J4twWjL6ZD4Pz1u/MGuraGx1CSDULaNlkS5QKs0JrUB+G1D/ADEFT2c5WIAcnNlkkRvv+Px+tWTz&#10;NfyvNqOmOi3LLDbyMhBDA7JJwP7Sn4W+Z7HAcY6o8U3YZL5X82XOs311aa08MSrGCgJVPjQ0Ygml&#10;a9aZTlhw1TkYcvGTbOlDq557BlqPl/HIltAS27cOwYneh/V45KPJjLmk95f28FtcLKwaq0HEitfY&#10;d8lEbtcpCkzGv2sqIjo6EhgOSdSQNtq0r93au+IinxLey/kj+bkv5Z+Zbd7m7a30LU/3N9EsYdvU&#10;SvpyIaVUruGFaEHpmFrNP4g4hzH3dWyM62PI/f8AjZ9YfnH/AM5CX/5V6p5e8z6FfF/LWpGaO5ju&#10;oop47uzZf7yKeHk0ZjagYOFK1qQwrkI4CYnh5jl+r4tAIv1cvuSPzR/zl1Z+WfPPluHUruay8o6v&#10;p0kk9vN9VkIkaht547yGR4zC4JX4nXjxqygGuVjGcsOKHMHcfeKIuwyoYzUuvL7PhSc3n/OU40D8&#10;1/8AAHmaSSLSrzTrc2VrLFBFdw3pegja4WUwSLMpDRv6hB+yeLChMxxYxkjuOvu7/wBaIwqXBLY9&#10;Pxt8P0vEfzPu57v8xPzPtbm0mtTfT6dcNFcNG0sZk0tkBrE7owYrsQ2Z+AiQjId36WrcWPN8g+cI&#10;mn0UEd5bc7HpVx365dDYtuTcJxPdSzSEvA9VAXYqQQFG4OQsDqz3PRR+vhBVo3Xbuw/HBYVo6iim&#10;qqxBA6EH7vfDstoW81+1sU+s3LFEUdWpT6cI32YmVbrrDVrTVJI2sXjdGOzs68DTsWB2ruOvX3xl&#10;skStMZrmO1haOOaOdbtZVEcTM4jVlqjEkfZYHYgk1BDUOKLPJK9GvTpui2WjXbMs9tDxdgKo1GPQ&#10;/I9DTBtZI6piSAAVf6/aEVlLqN/2a06+/fCtrP03pw2SQniNwUofoHXGl4gi01OzlblWU0FQfSP6&#10;8CbRI1GCaQW49UyvsoZOA6dN8CbU7y7g+pXWnKQ/1q2ljRAwJAlQhWqNqGvX5giuEGt2J3BCF8v3&#10;AOj6dol0RFc21oEnjZ1FeAJO9aEU32qTuN+6RRJ81B2A8kWLXTI0JktqqG+16BI3owIIFCCCDXBZ&#10;71ofgJnpl5pljf2UyfBIs6cK27Uqxp4U+/IyshkKD6F/Nt4U/MXX9Qs3L28txpc6nsRJo9ly8duV&#10;f198PQe4NOMDf3l6r+VV2tzoNnC8T1f1U5IoqOBA/XkobMM3O1PydJBP5ato7nkUhmu4Wfj9h0uZ&#10;KdMlyapbsrhhghhFxMhkZtlNARxrTb3xXyUtS09IX9O4YmCUfCXU0G1KGmJQO5kV5NXVLgaa/wC5&#10;46RsoH2zplur9fEqdt8hEUPx3s8nN5f54/wi/wCSfmXzZo1pp0XnayvrVJNQitWFxHNDqwjlV5gO&#10;KM8TUPIjmrDrtmJinLxuA8t9vhs3ZQOEEPjfXjFca3JeQqq+rJKXUf78MUJY+xJAJ+eZuU3FcI9T&#10;F/zSpF5eiuyxDJcWzf8AAyCpyGn5026jlbPtURYNbIY1DNcA/SgYfqygD0/JvJqXzTCFkZRx3o39&#10;MSUxTyMVUqBQ8fD+GVNqpos8kd1EoYVo1fE5PJyYw5vUL+SsRBBPw9spG7aEJpkYkgmWnRvpG3XC&#10;VG6Nso/VjjWg6N17DAFKM0sfu45K7BlJ6fdvhRzQN1Dyt4oqEgvrMYPs0cjdO345OHP5MMh2eMaQ&#10;AI4WY0AToO+2XTDVB9Ff848fmbc/l5H+Z2jg/uNf8h3fpUA5C8sJXS3UbdCl9Mx3p8HckZkacjcH&#10;z+79n2uHq4kUR5ff+1lf/ORxEv5z/mQFA21y0NP+3PYD8SMszm5fAOPg2j8SxfW9Ugi/LLyfCoVJ&#10;dN1bzrazEirEXTWlwpp7hlWv+TlZ+n4j7m2P1fD9L601FZJrPU1eBGP1e6IHKjU9Fvi+iv05PG42&#10;R5r+VV5JF+Wnkq6SANE/l7TkZgwIBEIG4p3/ALMB/X95TIb/AI8mZ200kFk/1VoviJ+IChA8KeOA&#10;FJavbWS8tkvoY43lGxEZ+In2GNWjkVfT/qx8u+cJ5YXWSbyjqkYdtuTJNA4A9qr1wRO7P8fakfmq&#10;wivdA88Wkwi4yeWtdDcT8Qb6lKVAr1BI398MOYUnZ+Q+iXvqW9nOySCqQvuu4IAP+f8AnWnIObmQ&#10;PJnF7It5cTSRgKryOy8/h+0Se+VgNhNoFo1nlOjwOHmjiWWSR6pGpZiOIkOzGm+2TqhbG+jBrqFI&#10;p5oVYTJG5jV1BAeg6gNvTfr+OXkU0A2ifVjtbWeeejVaBFjCktVnILAUpQd69sgBxMzKnoX5f69o&#10;+neWvzL0vVLSW4uNV8rEW0kdgZhbSW89ayOFPpB61V9lqvXJwG4+LTm5beX6X3LFxufL2kX0Gn2y&#10;XV1ocPqyRRrG/pGMcC7ACvjQk07ZjQbJHmtWxMuo+YAFWPlcQTrVdvitVFanxplo3azsPmwzyUFk&#10;8r6UQStbGM1rWvEke+RPMs+g+DJTamNUWOgLEhip2Pf7/wDP5hISh9DMus2epxrxSxD+pMSKr6yM&#10;gFPBjscJNqNuaBvYmXXbv1nNZ7W1ZGAI2Add69cEujG1cWweRVD1ITiaH+OAqSrJZOxjMcjUAK7C&#10;h671wWqs1pwEgR6/vBRqj9WKgvUYtIjl8mfmdOFAnsfypj1CGRT9mV5rp6/OsAzJ08b+1qyzIHxD&#10;xu6jeCSO4EoLyMpnYb/ERUEAdfDKhybyN2QXWkyWdpfu8iyQzeWP0vGzLQIhvQpBHfdT+OWVdfH9&#10;LXdfMfoSL873sUttLdPidPMmjtL6J4gj60CRt1wR5G+4sBzHvZZevNq9zNDp8CqsbsxaSh2B6dd6&#10;/wAcAKeGt0rv9SlncRcSiKAPTj7GvvgJplEM38jNy89+WknE4Eup2qsTuoBNKk9ab75GZsMsYopP&#10;5Ogtm8yfogwIsMV7q9rRj9oLLOB89vwyydg/FhHePwfnpY6rdeXbPR4tP06bUknEcVxJCsnG3T4V&#10;5sQp8e+3UVyjNhE73qm6GSq2emeb9Rn8o6jZ6To9u2sQapMIJpbcSIIAGG7VWnvufH6aYQBgTdbM&#10;zM8Q2fbn5J+adT0byNommReS/MupR2vn7nFd2H1IxO7ox4LznVg1CftAD33y/TxuPPu7/LyaMp9X&#10;4831Bq/5ka4kU7y/l55xslY8WurqPTmghBkC+rL6V278FrVuKsadsvaqtgnnGa0sPLnmYTW5JuNC&#10;9CibtN/uXtAQvueRoD+quTiaB9x+5gOY94+9Aahc29vq9zcwK6qJGX02FCD4ZWd2QWWjFUMF8yxl&#10;3d6ioPFvsinbf8MQpZF+XGjepb6kt06TK2oXEdtQ8irGJWYb9KEmgyQ5oly+aQ/lVJ+kvKsbFAHb&#10;VtU+LqFpcGopv3/XkSKJ/HQMr2BDBvPsElv+bHkmMf3raRqXpsWPEf6TBXamx/zODL9A9/6Fx/Uf&#10;cPve48Z4oJFHFzyYJvUA13p/bhCySX6lyI9c133G1enQHAUq0krafyhljPKlFqK/R9IwoYf5v0qf&#10;UtG1GP4jIbG4qKCprG3QYEjZn3nOYan+ZXnjU1FIpL3RiSaHf9DWhIA+nDLp7gn9ZfIf/OU9sk9m&#10;80QCCHy/fSFTXqt7bDb78ytNsR8fuLiaj6T74/e+JPLcYjttCjA+JbC7k+dWzZ8oj4usybyl8H7/&#10;AHkDS3svJtnA4o66dZqR4/CN/pzl477u8nzZ1qFhXUrL4fs21PvOJDGnqHl5rrT761nhhaT19Olh&#10;joKVb1AwJJ6AUzLxWDbYYikj/NKXVpjodpeG19JppHLRhy3NFAI+LtRuvfwpl+YXFw5yqQfzuf8A&#10;OW0Tv/zkBrdtKAfq09vQDalIq/xzKxRqMR5frcPAbjI/0j+p8c6ctfMl+xH+6L47dfsn+OJ+pywK&#10;j8k+0esC20Z6pa2woP8AUzF1Dmaba/e/Z/8A5w6/Kx9f/LDy15oTVLOQvBfX3oQis8LeoymKY1rS&#10;lKj3+Wc7LUk5ZR5Ua89v18x5EOzliHCPMX5b/q5HzBfAv/OTkc8f5jaglw1tzNlZMTbbIPhbalBv&#10;m5GTjiC4kIcJIfOPm4U8sak3+SnQ13Jp1/z/AKywfUuf6U384xu83mONG4hdP0WM+HxV+XfNsDt8&#10;A6KvWP60kDdxel5vjj8dNth+vtX/AD/XXl2+TLEfSfe/ej/nC/Tq/lXpE1Pt6hfMPonce+aie8y5&#10;WONgPRf+codPMn5SedypoUFpPUeMdxE38MyMMLPwP3Iyx4a/rD735f69p0WnNpzzO9b7QdPvWrWv&#10;KQMNvbbKIcr8y7EysvS/y29bRfLtxqkfI2txqNwhr0bgq1I8D2wxG9hhk7ihPKmgR87K0kH1cTaR&#10;pNypNa8Zombr7kYZfr+9N19n3B6ZqVvDfQMIJFia1PpgeNDtXC13up2tqsWmsslu8gWWqyilSd9v&#10;H2w4+aMiQeXLB18tWMdgBZ10ssykchVgaivetcY/UsuXyea+VLW6h07TLG3cCGZQfYfH8Qp9+Vy5&#10;lvDD/KmnwQa35ksgwQJrt2oA6ULmhw5fq+ARj+kPRtVs0S2Ft6YeJTQMPtVr/n/n1CLsoDVFHGON&#10;IjG3GpYHbp0+eNqOa/TIJNQudL0oyK6T3TqVbqQttM1Pop/n3F7fjvZgbpf5FWRNC0K3LoY/TWPi&#10;o36kU+W+Hkfj+lgd/l+h+fNt5ittGe6l1GC4JjnuzGYInkQqkzjdhsOm9embe+Eun8PiAryfpl/z&#10;7h/MHQ9F8o6xoWoWWu3U0euSSLc6Tot9qVqyyorgGW1ikVXHKjI1COvfNXngeMnycs8n6AaH+a/l&#10;W6i80KLTzMscFreeqZvLOrRKVETVpI9uFr8yMOEVMe8ONqSPCl5g/c/CPy/5n0q30m1tm+uc1gjA&#10;5W0m23fb6DhnE8R97vIZBwj3B9Bf843fmd5Q8j+cNU83ectQlsLTTvL1/PCWtJ3E0wePjEXRSI+R&#10;GzNsT8I3OUZoyuNd68QovqWy/wCclfIPnX8tbP8AM7T7+507U5jdWNxa39hMF5lHLKlwiGF9xsys&#10;wAajUYECOOco5KPMHp3LKAnE9xHUU/KnyLDGbmLW2PK1aWSRXWhHJmJp9xzK1UTd97DS5RXuZ55q&#10;njWzvbZWAke3lKgb7EHv06f25DGLNs8kwIpp+Wf5qeTdD8ozaT5gvHgMeow3EsRjNWQK4WnY/EVr&#10;9+SGKQmS485gxFIe5/Nzy1q/5aap5QguimqTX2qj6tKhDj6xIHjIJG4ZenyocvAMZE9GmQ4gPL9b&#10;7H/K3Vob3SJvNFlzuLF5iT1pRQB99RvmDhHTucnUHuW/mTpeqat5d1C9uBxhE1kAhPQPdR0AHbbM&#10;onn7nHhzF96Z/mdpUUfl+S1YsZjIpr+ySqn9RpTBjGyyNyfNPm31r/RLi248eCRM577SLleI035R&#10;ui7G2LQRNNQoqgbdagf5/wCfWuAZSQRhQCRuRopIGSrdjaTXf7yzljKchI0UY+byKtPxwx2ZEI3y&#10;xph0ww6QqHl9dYUpSheT+3GWxY3s+F/OtqZbtdKXf1b8xACo+3JTbNnk2ddi3Zn+eMXq+e7uwjoT&#10;FFa2wpv0FOw/z74zHCAPIfrcTs2XHAy75SP21+h+0X/OFXl0w291rZAC/WLKyTw/cQhz+MmarLuQ&#10;5WnFk+ZfXughrDzBd6oa8RGyADuSwoPpOCUKLbp48MkN+ZNtqEtxplzd1SL0ZeIpsdzUZOcDw/Fh&#10;qj6/gyS50a4TQtRL3rmlj+0B0p0OZeHS2Obj6iZjApP+UWgzLptuy3Lj/RkPEjoONaZXptPxlJme&#10;E+79DxfyNojnzPFScxk6l9vqQSZCT8+2VZ8VTMPOmnTZLgPc9C8p+X5/0n5knF268LeRSdjz5b7n&#10;/P6cvjpbycLX4xGIn8c2B+TtGlknhVZSpeSMBgK0+LqBlEoXKvNyI5NnsX5geW7mPyzrJa/Zq2xF&#10;CB4/LNvp9ACefQuu1eQxj8Q/CX/nM/SX03zRos7Vb19Oi3+SEfwwcHDjj7y29nZePJMe79L4d1NP&#10;39kR0qBTx2PfMeTuYs2hvSizJ/xYTXKq3bwdnpH5NsbnzraNJT91ZXsgr3PFQPp3OUag0B7w2Q5/&#10;AvqwCK3h1z1BSSazsUjVP2ibmRj7fsjJdfn+hiBY+I/Sl86pHHGrgAEgAZEFeZVLlFLorEqwO9O4&#10;xJUJHrcbST2Ea1FbwkFvERP3+nJS5FERRU9cEwCxyDZn6fSOmRI2ZRO7ELpGk1SOdGrxg4n6DtlZ&#10;3ioFFOjGG2j+0BvkUkvc/wDnGuVo77zfIK8R+iwae0Tn7viyQ5j3H72uYv8AHufSS20l6/1mIKN6&#10;cctu2sRp8peYNNMvnO31Tbm/5k6ZbhDv/vPps8pNfb1emWak+gju4ftJ/UwxwNg94n9gi+wbmyuF&#10;vGmdVYsWNR0O+QItIavY5pEEQ2qSWp88IRzQPprQqw+PY4GV2i3JEQEalAOvuTiNlKCmuH4enUj4&#10;qH3wqAoCElfqz1Ur0JwAqXhv5tKt35n/AC90hYthq93JyPVuNuQT9FcOUfuj7wnF/efAvdSURiLj&#10;d2qBToPbKxyZnm8l/M6X1I9EtB0k8yaX9IjMkv4cMc8qxy91fMhOKPFMfH7i/XNEEFhYQVFI7O2j&#10;267RKBXBpBWOPuTm3kfeXm/mONrj8yvKFvGfhtvL3mC4PXo81rHv9/45dmH7sf1/0NeP6ye6I+8v&#10;RUASrVr3O+9MaSjihcLwrXthVDiPhNwb7XQ4CgI/iKVhOw64q+Pv+cvpBbX/AJDVWNYbHz3qFD0/&#10;deXrhAfvfLpx4tNIf7Zj+zia4Gs8T3Qn9piH2JpVmLHS9OsK8TDp9pFT3SFRmHpdscfcHIym5F8a&#10;/nhZND59n8x3Vubm0s9L0/T3QbkTS+tMK+C0G/8AnWztDNw+HHyJ+F0ujwkxnLvNf7H9r8U9Zc3G&#10;s30sYVVa6kYKBsByOwx1Urk5GmiYxASq9qHVe/HK4mw2nYprppNWcfyMfHtj1QeRebeT4/X8x8z/&#10;AMtlAevTbrmaObq8v0s586ES6rr6gAPNJZ24otP2yx61p0Hvm01Jon3B1Gjj6Y+8qH50yC3stNsF&#10;pVYhsCa7in9mwyGT04h72Wk3zSL0ryHY+jpVpYyKASS1CTXrT8af598XGeGJY608U/g/Uf8A5xY8&#10;vPpvlHzHqckYU3uqQRo/EjksFvuAT1ozn781mU3K/Jy9LtD4vqHyXp9LXmo3LGlPEtmIObm1b2K/&#10;g+r6bcnv6LD79sysYpvkKDUiELDIR8Cile2wyIGyTHd4T/zlBczzaD5Vt49kk12Qn5LZy0/E5kxH&#10;7mR84/paZn99Ef0ZfofPsUhWOk7CvSnc5igNz52/Mml5rmoWqfFJJFokKgGu0mo2zUp/scty/T8C&#10;xxXZ8iP0vX/OumtFbqs3wtQ8gNt/A5SPpbcfN53RbaH002HX3rlTbzXy26TijEivcEYqEvNl6f2T&#10;UV6/RgLIlNbJSooBtvWnyrgtgQg72YvKGZQHHQe+SZAUHzz5s/0z81vJdnMKiL6xOy9qBG/z6/22&#10;Zh+6+I+8NV+sjyP3Pp6e1MzcQdidu9BSuU2yeW/mdaNJrfkHSR+8MuupKKgn7DIa08BSvfJT/upf&#10;L8fNETUw+h/zinaLyV5ouZt5JNMuoh85BwH4tjgHqYFkenWEMdmtop4+lbxx17UVQP4Zj4uQZk7q&#10;MTegQ6j4KbV8K9csARdIqb07JGuGFTJ2wjvV8Nf85KsL7zF5V0hByLvGWUeMl3GN/oGXn+5l8fuW&#10;J9fy+99l+b1+q+VdavIzUNaOgHzIGR7OHrj+OjTqjcSX41cC9SdiSW+g5nZDuW7HyZX+Xuvz+VPN&#10;FlqFnbi4uZCbeNDT7dwwiB3oBucgcBzEAc72a8+pjpoSyT5RBJPcBuT9j6/8+fn3pvkq+t/L+mwG&#10;/vHEgmdFHEOj8Dx5Mvw8u/U+FMuy6GWM8J53TTi1kckeMDarfN35tebLPXfzM07U5pAltHHB6hpt&#10;UIeQA9m2GDW4zHHw/jmy0U+I8XfujfzD88afNf6XpemlpWimS6csOmxUewFfnXKMWAyhXe5OTKBL&#10;3LfN/nezub/StOg/emG5S6lahoQAQNvYn/PuIYCYkd6Z5QJAvS/KeoR635p1rVLM8rdYrSJSdq0Q&#10;k08coziuEeTZiN2fN67MJEj9SRKpuBkYtgSmOE3DcYh2JO2Blaf2lrLEGR3qQDuTsP7cMRu1zO2z&#10;wX8lZ2uNS8zTRMGP15Yag9eK1I/HJak+uvJhh3jfn+p9DW9g0c8bnclgAOvfv/TK20G3lP5YMdV1&#10;7zdqUhqBqYiBH+SN6ZZqPrrycfHtH4/qZt5cWWTVNWuVA4m7ZCeuyKBkJ8/g2HkyL1AQ8THcE9B9&#10;2GkG0rDiJA53p418MQzJeQeR0STWJNRUgzS/XJHPgDOVX8F/jk834+SIjZ+kn/OKenPH5P8AMGo9&#10;7/XpUB/m9COOL9YIyOPcn4ODqvqfXcdx9Ukcjd/1Uy1pBpZrZvrvTnZlKhygWtanfw8P8/ncIkhh&#10;lJpDafoupKwLzAkjsh/iTko6aTUMihquj373kIilowHda/xyU9MWHiepNbfR7xLhVkk5PTb4cicB&#10;i3Y5GSV6touoXl9xs5RGqIA1UJO5+eS/LkloyTIKYaLo11DbXcIlq3puC3HepHzw4dOTMA965J3j&#10;JHc/HbU7dzqt/AzFil1MjNQVJBI7d8nrIcEyHN0E+LFE+TBfPt01pJaQx90etN6ciAMx5fS5mMep&#10;Hamn+gKGNWoPu8MrjyZnnswHkyNxpyFN8gW0JqgXj+sYAWTohR+QJ474lFom4QMKCoHy64UUkeuc&#10;4NLupSaAIeh9jkse5RLZQ8oIINJgA7qDTx/pkDzZ1snj6ZdeYJrTQNLIN7qF1DbQ7VozGpNO9ACf&#10;wwg7NcjW5eo675Zfy9qy6IrmVrVTzdgASdx0Gw6dMZQ4WnHl491ZhU+kB8X8cizeX/mI7o9pCo/e&#10;tKFA+e2WAbLA7vrr/nHPy1e6lfXF7p6j9zHHFyNacjuem/cZVAWXF1uQB9kf8q4139Lfpz65Fy+q&#10;+l6PB/5utf7M2vgHwvi6Dj/e2//V8O6j8ahjUAL33Oa/k7cm0osgjWUUssi/CZEp+0Dy6b4DzUcn&#10;tf8AzjpdtZfmfpMYYBbm3uIWBpR6rUAg7H5ZDu97Xl5H3P0N/M/S1byrqAEKl4qFWWFKqwPYqKj2&#10;ObADm6gy3HvfLH/OSmn2V4fJ3nE2duuqy6dPY3FysCLO4hbYM4HJgK/tdK++NA4/cWzHKsp8wH54&#10;ed7RV8xskBbhcWkgUV4ryA7A7d8AGzcTRLyZZJLvyrFC9edvfMoNQSFZTUb70r9365AVJiTcQ+zt&#10;Am+u/lx5YuS7tJDI0LCYAkVquzU5FemxJymY9J97fiPrHuea6jxhurdmpTcHr2O4yI5Nsub2P/nG&#10;KK3vZPzB8uXkkYi+pyOgkhilod2BXmpYHfsRlsfrHmHEyn0HyIelecdEkf8AK6zvtO+stYLdTRSy&#10;xWlnInrS2nPjIkEqyKSFLKZ7ap/YmYVUzxDm1ZTcgfxzfCk6RejHKFVphQKy2skL0Yb0A61/yD7F&#10;T3pB3cuQ2YXrlgLV0mtwVbqrAcaU7GnShPQhT/k5bE20SFFi08gugBdICQCCTvUsa1yVMLZF5e8z&#10;XOhzITJJLaCMx+g7niB7daUyrJj4g3Y8xiU51LzcdQY/uzHaqK8a7s3ufD/P5ox8Kzy8aVwzx3hD&#10;XXFJXBEZapAFOngcJ2WIej6EtqyxfVpJLt1UrIV6D4akfMf5+9RciNPVfJPnJ/JGs6frMF+1hE8q&#10;RSTgLuHYAbEEdfbNdr9P40NhZHJzNPmGM7nYv0f84eedD0T6vr9jr1paERi3uNTiFvyRrj4l5ckK&#10;D1aUrx3PvmsyaaUo1V+VNkMsYy7nk2jeevLWhwatP/iGwsre+laxl1RYbWkksVSYXVozH8SvyoFA&#10;bcjrmJHTSmRcSaFgb8vvcieQDqOdHdjUnmLy6PJ09qvmPS7Cyv4JysjRWvp3r2ooQOamgQAfCvT9&#10;mmWwwTM7MTYrvsX9rGWWIFCQ+z7uX48nn3mPUrHzN531bXbCdZF17y95bvo5YjyRiFlt338CQevf&#10;bN9oLEBE9LHyIdXmoSJHkfmC+T/Mqs3l+Ru4gRh81oaZmx5sZ/SzSy/K7y75j0+28wXa3YvrqM+o&#10;Irp0TkuwIXtt7+9MwPzZhY7vJyDp4y37/N9f+T/+cV/y41zy9peq3FpqizT24MxTVbgKWDEEgVoA&#10;cthnJF/oDjzjwmv0n9bO7H/nDP8ALm6ARotYAP8ALqk2QlqCP7AkR/G/63ofln/nEfy15GvYPNnk&#10;DU/M2ia5bGsF7Z6sxdT3BWZJI2B7q6Mp6FT0yqWXi5/d+kUR7wys9PvP6bDzzzt/zjF5a8za9eeZ&#10;/OV3rt/reps9zdXzXcMHqy1o1YreKGEE7H4I1B6/OwZ+myKr8H+xhaf84o+RTJ6Jk1oMp/5buoPh&#10;8H+f05IZvd8kV+N/1ptbf84g+RJpTGJtaUfaAN8P18MBzHy+Sj8bn9bLLD/nCryFd0cXGuMm1f8A&#10;ThX6Dw2+n/bplqD0r5NkRfP9P602m/5wz8oRQtawXnmA2u4VDdwsQPDk0Nfx+WCObe6HyZSJqv0s&#10;NuP+cJfJlu6JFda4VcGqi9jJAHf+7/zrl4zE93yaa/G6El/5wr8oDlG95r1PD65Gf+ZeWeL5D5MT&#10;boP+cJvJ9w3owah5hDbmv1qLbqe0fTK5aiug+TIb96bxf84P+To2+sQanrwAA5E3EDjpT7LREfhX&#10;KBqj3D5ftbeCu/5pLq3/ADhn5QilVU1nzGJeNaJdQItOwosQX8MyI576D5NMgfNilx/ziD5YhdpY&#10;9d8yrLCpmjVriFkLKOQDAx7gkCo/HLYzEtqHyYyJHU/N4Vqeqt5gE+tPT1HgsgxA6PHZxx/f8GTH&#10;d3M669+76C/JNpZPL6ovF1jurkNUksKiNqCnscMC0ZwmPkSAtoMzw1d11LUkKKdiBcMab9Rv88ke&#10;bWejLLeOW5RYrWNeC/EzMKDY/Zp74seSpc38qyKsCkOgHwU/a7bn8MKgJL5WmTUr7WLvVWZpre6s&#10;7cqvKgb6sN9vADIDm2zOwr8cmD+ZtB85aR+UH5iarBrn6Y8o+Y31O2k0F7Vw9jLZ3nqR3EU4YkkN&#10;HV0K0ZG2oV3wo54/mOECiOvfsDyr7b8urkSxE4gSel18fx+A+P7xi8q3g4lZb2Qcu/xWkbj9X+ff&#10;On9LDH9SR/mePU8qTN0ZOJFR4OuQ0/Nt1I9LOtTP+5WGdmPF96f61ucoj9P472+X1fjuTCMlUNB1&#10;Zfn9+E7qGQRjegNNid++2Ut6jpjlryGtAakVoem/t/n+u2fJrhvJ6vfMUg2NRxG5HWnvmPFuK7RW&#10;BW4VqVKqfx8cJCAnFnH+9QKNwpNT3yKSVPTFVoSK1KyD6PiySqt1GTJDax15C+v1G2xElq5P075P&#10;Ed/l+hqycnz7plxF9XiUtQhVp92X5Bu1QOzKvKkqzaq+ngqy3um6jaFT3Dxcu3+qDjHbdjk3D1LX&#10;9ZbzHr2r+YLhi017LaSSP/M40+2R6k71quWAuMRXzYb5n1Mpot/piMot7SFr9eX+/J6RsQe20aj6&#10;MkGNC7fohdQSTWV1DNBCVkicbyfvG5RGvy9vHLMZcXKHhn5Nv6f5VeS50iJI0a2VmU7DiSu6n5ZH&#10;nfvLOXP4D7no8Us14g02zjV3lJIcgDiK9fDAil17dyQQrZvwilU0YrsWI7inj4/TjdIO7DPM2rTQ&#10;aD5hZpTFbvoOo2wDNShlVeniajpiDu2RH4+IZX5wsbKDRfMVpaGsqaNqaStU1fnbOD7d8lEVTWS/&#10;HPy9LI1haSypxAt42NCNvhGU5BuXPgdgzOThcfFcS+jU1DFS36srGzYTa5pDPGmmOSlhHEz/AFt1&#10;qGlY04Kg+KlNyT/HDQ59e5jufcxrX7ZYpreRJllaa1jkCqrJ8NSoPxePH8MtB2ayd0nDslRQVPEH&#10;4qbV6ffih6r+W2qanp2n+f7XSNMub+O/8nX63pS4jjS1SI1SXid5A3IggfFsKDDACwwynb5fp/W+&#10;yfK94uo+Q/Lc8d5wdtHhpIw6kQ0KHxygcz7yyV4A11qeueo3J1Gnk0BC8HtNhQbbZMdEE0GJfl6S&#10;fKGkuOJrZUoDWnGVx/DE8yoNszh5xxj1VDR8vhIG9cFqRajGXt/rVrcqH+tm24AHcGORidu4p+rD&#10;aeH8fBJdSkjudZeGQlWisYEUncHkzmm/TIkIKxYFR0SNgCqmq1rvg5sQqiE/AQ9DQhiu/XrgVDGz&#10;4espduQYAMGO+FIfQvlmyt7n8vPzkhZwHX8nrSSMKRXkkesPKPlVYq+FffMvTGvt/Q4+WN/MfrfP&#10;V2I0aVa8mT06COgYd/1Zjhyq3Z5+Zl4uk+XfKuoWrq0Oofl0ljdp0fmdRetadTUkf7H3GZHKI+Lj&#10;85V7vx9jyv8APOKGHT7eKKQkf4j0anMceIN2o3Pt3yocj7iyB3Hvek6yJ7FHsBP8McxKlFBrU+I6&#10;4hIKXanaTApexMsyOByAHA++AhIKb6cBZ+Y9J1P02jNtcW8tBJVRxcGv9mCfJMDuknkzVCuoQ6uF&#10;5LJdX8qgipPqzS7169Tsf15KZ3tAG1eT4+0/z/D+XVnDa3Nnc3a6zF+jgbc0WI+oCrNXvXt33yo4&#10;zIyIpnxVT3S68t3Md1xS5smRW3H1pAxHuD3zC4dm3xN+R+T6P/LzzZD5I8n6dpd7p+s3rJ+Yemzi&#10;TR9PlvYyJI905Rbc9j8PU9qnMvTDYtGSYJH4730D5y/OXRjpGrRJovnOAvazxiW48ralFFEx2DSO&#10;0dFQdWY7AbnMuLSR3PKPzaubuysI7dblGmvlaCKTktIz+kbNxUdxtXfIg3H5/cViKl8vvZxr1haT&#10;6x6VwCbn1nEpU0U06FhvTf8ADAVBQOpRW2pQrI7Mkgk4BR0IG4NPoyRY9UT+XKcn1eCVmhki8yOI&#10;0O44yWcDBvx/HD+xTy+bC/yNmmn8l8+e6a1rCniP5bo75CX1H8dAzj9I9zG/zFlkl/NTyK0pHqDS&#10;tUBbxH1iDsR1xy/SPf8AoXFvI+4fe97gESyTLNIyr8RYjwH68QpW2ypKfVSvOpoHp08fDFSgboMs&#10;ymQhiKU8K9+uJUJTrsRm02/haX0w1rOvqDc7ocRsU9Eo8uam2peYvOF2rhlGo6UoJ3rTR7QdMgen&#10;uDM9feXzx/zlmXhtrWrEJcaPqESkftD6zbGhzL0vMfH7i4ep+k/D73xpo9tT9D24FCNIkJH+s/vm&#10;0maiPi6yO8j5kP6LtM0/6vosFqq0Ahso6Af5C7ZzOP6XeEWy6azEup2ykfF6CUr7k5PhZiG71G0Q&#10;Jb2o6mKAotf8ulR+GbGEaAaJmywf8wkE1xoiDqssxpT/AFd/wxyfS0zFkP52P+cpQtz/AM5D+dJe&#10;voX0UZr02s4W/wCNsygPpHlH7g6/DL92T/Sn/u5B8RWDU1nUp33pa3p7d1yMubnD6R8GR2wCToik&#10;0SG3SvX/AHXt+v8Az74udzNMPvfT/wCT/wDzkN5y/LqO18raRcW40aweR4YjCqyES1Lo0gFWSprx&#10;YGh75odZpIgnJG+I8+7u+53GlycVQlyHLvYP+ZfmjUPPmvz+cdZlje9uo40kMUKxKBGCFAVdunc5&#10;laeRMQD0as2IRlY6vJPOIc+WNQVe5jB2/wAsAffXMzB9TiZ/pZD5gieW980BevPRIaU8FqP15toj&#10;Y+4fodDxbx98v0q+sW7L5stZSOthED8+VMrzrpzcT7/0B/QT/wA4bWNPyj8spShkkv3I8T9clH8M&#10;1R3kXaacbWzj/nKu39H8o/PqzKVH1GMn5etHvmbp40T7j9xatSdh/Wj/ALoPyT1u+TUI9PQM0iWe&#10;h2NlUeEZY79++YEeXxLn8NH5Pavy3mlm8jxxW8SMh1DVVVG37r28d9ssgefw+5ozbMteztobvRUR&#10;2eT/AAT5XfiBVQzQShq9q7Up4YT0+P3spb3+OiItYkaS6F1EBGG+JlP2afqwMeiD02WGOBreK7kL&#10;idvGig9KDr74RzYy5MI0EXy+RLPUYC8tu2lMwYbkKlTT7hjAer4sp8vkxPyoYZIdGmkRqSxRuKb1&#10;LGoI3/z/AF1Fuunl/kW4eR9buXI+PVbtyxADE+qw3w5Tcz8Fx/SHqqxpfwLBbOwmXqD09/7DgGyJ&#10;c7Qt+8Kyx200x4gfEKVocKxO7Lvy1sILjz95V0yKEzCfULwgjsF0y7c7dO3XHmPl94Uk82FeS4A7&#10;aRbR2xA+uCOprsPUI3+eOXa1hvXufEdl6kf6QhjB4i5u0IXcV9dwRSnjm25F0RGw+H3P25/5wD0+&#10;Ww/LmYWcRtYZtbuG4xLwUsIYQWoKCp7nNXL6y5+nHFF9teVUu5LnU1neVlrKKMWpTjl+EfvB72U4&#10;/u5fF/NZomrSL5dtyk5eUxUqTU7E9fllWX6z7y7PH9A9zNfyW/Nu9/KLXNQ82HT4tba60u4042V2&#10;aW7pMVLc9j/KOx2qO+Y+aFkHuP6GQGxD6Lu/+cjbTyt+T+j/AJZeUdMt+OjaJc2uoRX4WO0EzoxM&#10;0DRhg1eRYVCt/Nud8AZBHJ1syv5nz+H6HJGnMoE7AV9wfI/51+Vx5S8+zaWIbTSTDpekyNY2ZCxA&#10;yW9S4X/KzcTJnEHydVowBdHqwu91JJ9H1ECRXYW0i7EN1FP45DGKk5WQgxLOvIfkfTNQ/L/Wre5s&#10;454o0sn5MBWv1rjWviQx5fjkscych9xaMsQID3sk1TyZo+mfk3NdWmk25uEn1ek6bvy+sKqljvuA&#10;aD2/G7Gbkfx0aMm1fjq+qfJxs7bQLmwsgLRI7uZfQAqoBYEg9qf5/PEwGg3ajcob8xDbX3lxtPnl&#10;JlnubAKQSAR6wNTTtQfjXMgHY+5ojH1D3pZ+ZM80fluCVZ/VQ3kUbUO4JDD9WCH0lkfqeHaxLx0r&#10;Ua/EHiWOnhWRTX8PxyuHNtyC/mhLCRowiV4j0wKfRkAzJUpRJHHKGIAJNCe+/j9OSOxYjdAJaLNd&#10;aXp/Kv1vV9ItgFFd576GPf8A4LEbX7j9y2zm9t0tvPIsVq6QazGhQftUcVG2Szivkww8vm+C49O/&#10;xB+Ymi6RGAFuNehUjYjiLip8K7A5sdSdi63FLhhfcEw/MOup/mhqa1LKuqlBUE7Ia036dRlmr2Pw&#10;H3BwexY8Onj/AJx+ciX9EH/OJvlhdN8h+U7x0Ak1G71C8evdfXeOM/8AARrQ5qRGy7nTxEY29d0+&#10;yE2uhD/dtdsSKdgCR+IyeQWabcca3ZL+cEfqW+ixpT4JJ0HyEYzKmPTXn+txJDikD7/0JXrIMPlr&#10;Uiva1C7/ADAzJwmvk4uqHpK78u7cW9ia7FICD9CZVpeYbMsaifcXhnkGKutLMRut+pqRt0c/xzFy&#10;75vi4mmFQHuZ95dHpL5guf5kYbfdmdi/vSfx0a6/dEfjmw3ydAPrFvTtLENu1M18d5/H9LkQD1L8&#10;yhTyvq4r9qIL0r1JzosBo/Auv1guPxH3vxl/5+A+WVt9D8leb1HxXEk9m5H/ABVLxH4McxcA49KS&#10;eYmPkQ16K4asjpLGT8YyiP0l+XuogfWLE/5YqR9PTMKT0kWTgs4kFQQXbKm96H+UDsvnCzZR/wAe&#10;l5X3B41H+f8At0ajkPeGzGd/gX0vrGoFLpraI/3qQDiP8lpSKffkpMYBM4bQzr6l2eTdFr/n1yAZ&#10;HZRaOVpgrniAR098MkApVr8jC+02COQ8jdSUFOtIj/XJS5IjuVnmOZkFirbPJMy8v5gBkT9JUHdJ&#10;ZR/uQPoj4UiFT7kZXLkkI1AeJdaCv35Flb23/nGyYNd+dHWpKz6bGB/0ahj+vD/EPd+ktZO3xP6H&#10;09p0yC5igYUDOo/H3ywtb5Jt7n65570+yJ5c/wAy9Rkof+XfQov+asv1g2l/yT+8rp9hHy4/tA/U&#10;+xJGZpfVTlyBNG75WxRIlBUSTqfUJPIDChLEPrsSdhXqfDElIGyNPpLH+7NUFQffEMQlLR/vObfE&#10;Bv0+7/P+uAsgiWAkZi27fjvimw+evzQuzN+Y35c2TkqFlv5APEceOHP/AHXxH6EYP7w+79b3qJkm&#10;aSWRuThjxoMriGZeOfmXQ3nlRBXlL5jQ06V9Owun/hlHaBrDL/N/3Qb9Gf3o+P3P2JuLUxTCJxVV&#10;CrT2UUy7Tj0D3BrmfUS8m1ZjN+amlolB6HlC+Y/89b+Af8a5fn+iI8z9zXi+qXuj/vnpccPKqyn4&#10;W2+jFKPtRv6XRV6HAqjPBS45fs0+mtcJYjZXUeiwRP2zvgLIPjL/AJy+AuPMnlmyDAtB5L883FD2&#10;M0Ntaj7/AFqffjqshx4o/wBKZ/2MSU6YCeWQ7ox+2f7H23fIY7kQoNolC/IKtBlWIVEDyTLm+P8A&#10;82vNUcHmnzN5faeO2u4jY6hzfjVkjsTGqCvwjck1PfMXtXEfFxdxiPskSXO7OkPBmevFL7YxD8Np&#10;7h7u+uLyStZJ5HIPuxPb2OZObeTHGKAS67JZ6g7UI+/vgjySU400co5GFSPTb9VMMTuiY2LAPy6Q&#10;y+YY2r1vW3HTqBXbM4bl1efaLMtQhF5rt6pAqdTTap/ZQnavXc9c2Op+o35fc6zS7QFef3pd+c8h&#10;n12w04MSEWJTVg3Ug02+f+feGqPpAXs0byPm+mfy60Z7qe1s+yxoxAIUDlQnr88wssuGDRqDciX7&#10;E/l9oC+X/wAvNMtejXDT3bnkW/vZG47/AOrTNfzsux08OHHEeV/N6f8Al/pbXEdvbxDcjmT7Cp/j&#10;lGONl2GMVu9a1LRVmg+rTEMJJYoyPEFxX8MzxjoIM7d5mSNntLSFAqAs1B4LQYMkQBQTCVmy8D/5&#10;yptILfQvLFmTSQ6ufi/yhbSFvwFBmTVYZ/5v3uP9WaPul+j9L5PbTzcOpFTx2rTtmupzBs+cfNcs&#10;v/KxDpcbVeTUNCjAp2Rnl7f8Y65ZqdoD3fpDHCPqPv8AuL3r8wUDgGU1analcqP0tmP6nk1x8Kmh&#10;qx2p/n88pbgq2UQpuTTpvgpjItXsckPF13APbEJRVk0xiZ2ACKBTxODmgqb1NZCvxjff6ckth86z&#10;yet+c2gmlTBp13L02BKkfxyzOf3YHn+39DECpE+X6n06blRu2xrSvbKGTHYF/SX5oeTLFwCkFnql&#10;0Af5ghAPzr0yc/o95/Q1k8/d+l7T+YFguo+Xry2vh+4nubG3K0qCJLyMHbBHa/cU3SbOYvSnflQC&#10;tKbVA2GVxCEMIfrUaLD/AC8j8qdMKVGOJrpeEtQqbAn7v8/86o2W3x5+aWlrd/mx5b0onkAtmx9i&#10;1wW/UuX55Vh/HfScf1E/jk+vfzFdLXydquxCfV5N+xojNlmgHrDi6k+j4vxZhbmeSnqeuZOTmXJh&#10;yZp+XGgReYvNmmWV47qsk3xcaggRK0gIoRuGUZTlyGA2SYCXN9Z/nL+XWj63qfli4ZTDd6jftazM&#10;tatGql2YmvU9+38bPHlwGR3N8/e0jCBLhA2rl7uj5x89WFo/5tS6XZwo1ragJwI2IRACdvn2x1pI&#10;xi+ezPSbyTTzV5Q0+78yaTNbhYmuEkMiLUArFuB8qnKo5jGGzdLCJS3WeYPJNneeZdJW2pF9Y581&#10;FacYgNvpw+OYxtBwgyeyflZZWseqeZGiURW0d/6aAeCRr0zGy7z+A/Szhy+LO9R1L1X9K23UbVH4&#10;4Ts2AIS1uDCD8INTX7+2ApTqSQm1klRuiMfuyWPm15OReJf843QcNL1rUurT6vcmtdzxPHHU75Sf&#10;Ifp/W14to1730jpkizXEZm6A16Dt0yAG7bL0i3iX5FUlsdb1Abvc65dUbxUNxp+GTzn1n3ANEPpD&#10;0Lycj/Vry6RqPJczt9PI/wBPfIH6m2R5I6Cgdkm+IsDuf4YpQV/HHAgiagbdvl88lEIvq8P/ACol&#10;+uXmpXNSfS4xqDWnxszH9eSz/UAsDYfr7/zihYi1/Kex1WUfvLy91S7XpX95eyqv4KMcO5J/GwcP&#10;MLJfSnlzS0nd7i5+JIdyOvJz0H0DfL8UeIsa4RaP8ytW3ijTblMp+dMzwKDiTNqViDWpy0lqCX3R&#10;Jvx4BQPGuMmIG6cWo53VfBKZXkO4b8Q5pY7H67cP/KQMtxDdx8q6JjBpV/d/ZIVzX6Mlpd8vxY6n&#10;04C/FdJmuL67nVSWkuZ2r83O+YnaEuLLL3ux0AIww/qj7nln5hym41jT7NT9qgp261I/tzFyioub&#10;h5sr8yRrBbpHWgA7ZWOTIc2CI6j7PvkC3Oeav7tOuIUou0qtQ3XIp5K8rAnxHWgwoti3nG7I0m4R&#10;KgEU6+OWYmMzsmnlyzpYQtJXZAae1Mr5syaZ/wCR2S1836BdPskN28vyKQvQ/fkg0Zx6Szu/n/SG&#10;salqExqWKn7yT/HJZDZcfDHhjSERRG1Qa13NPpypueQ+c0a81/S7UGo9StN/fLJfSnHzt+m//OKO&#10;nmLTLm8/39eSVP8AqALT8P8APu4N5Os1xsvtviefLevp06++b7+D4ut4fV8H/9bxRe2jqHV/2Sy0&#10;7ihIzALtgxG1jWL4ZNm9ZgF8aiuEsQGc+T9XbQPN+h60h3guAD4UIIp1yoCwmYsvsT8w/wA0vMcm&#10;mahp1hp1yLZkYNOYpCqiuxDUpUdjmdGYdSMJO56Pi6X83PO/mm8/wX+ZuoSQwWF19Y04XlikUsaz&#10;oEdlZlX1I2pWm++9dwMhmyGIocnJ0+GMpWefJ5t56jmgv9P1MmKUJLNAXVfgYha7oeQofDDA3Fcg&#10;4ZPBbQn9F31kF2W5VwOtBuDTuMsPNrG4fYH5d3El5+WFqsoCm11FowQagqWr9ByufIs8X1j3MT1+&#10;P02RD9pZTSnbqdsrhycnIN3pP/OLetC287+Y49SlJe706ZSzLyZvhG1Nqmn35dEeoFxM30S+H3vc&#10;tbs/MN55IWafjBY2skKCWOGWapaGRQDJIjRoWA3UPG3+S4plkBvs42SuZfCsUt01mxe+lEEYrIEi&#10;SVaDY1ZxTt2zGI3djE7c2EX2tWF5AZkubmdENRI9kQu3Uch8QFR4svsMsiCGjJK92GytHK/qWrh4&#10;yetCK13r4ZY1FaIWaN9iQlDQ7dTTFCwdePh4YpBZFpkaupeNA8Q68z+0O9Mrk3RHV6LY/ptktknk&#10;I03lG4a3tlAqQaHkTuD32ynbevvcgEn+x675B8jwfmTqJ8kX2qrpM9woltnlihkSWaBxIqhXINTT&#10;9hg3WgOYupzHCOKr7/x+tuEePa32B57/AOcb4PMjXflbV/N1poq68LW2Iawg+pNPG4eImOQoQ5Yf&#10;sMCamobetcdWQRt97TOAlfe841D/AJwmOl2k3lDUPPOlWd1fapHewWEunRCzlu7dCB6EbusnxJy5&#10;CMmqmnDbCc1HltVXZv4n8b9WI3387qtvk6+/5wnlhsdM8oDzxpjTQXd1qFvpV3p0TRgzDhOsCcxN&#10;6dCKqea1VT8Jx8fYmue1gkH59/wYjnY+79HduwG+/JT/AJUV52TyEmtPq0d75at761mli9NYRFf/&#10;ABwAVJCVYld9qkdN8y8U+MX5nl+PJgTRodPx+l8/a/D/ALh7uKhqsUq0X/JJ/plg+pvP0Pf/AMq4&#10;WvfKGmu7fApdQetNhsajNLnNTkPP9DnwHpHufoX+U1uknlPTFcr8CzRlqf8AFjbe+WYJWHGzD1Pb&#10;NHtxCqiXc0NWpSpHenbDIMIs1jZSm9ACK061yDJg2sadFeALJSNEYszEdj4YKtSaYHc6Ra+qjWZf&#10;4Rx5E0rX2GTGzAp/pNmqOteQZTQ+BIrtXpTI2yAZhpGuarHepZzabpVshckG9vOUs0WwLxpHTdD1&#10;BB+FuvbMaciDs3AWPNklzbz3ptn8uQtJaSqv1lbiQsVZia+nWhHFvh7owoRTfGMikxrmw3UbdEvn&#10;sZJlt9QiJH1c0SQ7E7BuoPYjrQ5kxmBsS0HGTuAlVtpzSMzXAcb7VNa/R2yy2FpvbomnS+nGQZrk&#10;Ex+4Ub0p4d65XPZthumdjbIkJExoTIWPxdadD8spju2SpiOusnNprWNZDH8ZHY8Qdq9utctBotRF&#10;sGWxvb3/AEnlGHnViiVICBh0JI/HpmRCTEh+UnlwcrLUIHJVop2jpX+UFT+rM6QotYOz6I/ItjLp&#10;MkKyEelflvhIFeUMfXx6YItedmHkZ5HsNYijkkEkGvalwYKp3Yq9CPCrb+GWci1SFgWylmYWbB34&#10;sWoxWQ0rXbbtgYoy+UN6BDBLgrXejA/MYTyQObC/Ktx6nmLzhYQBp2F/psvJKAb2pBPXY1XBLn8G&#10;YG3zYRJ+UUXmzTfOnn/XPNPmCx8t6Jeazqdxp+lywEqtug9VYo5qKTKrVILBa+5zW6jUzGbhhGPQ&#10;Wbvf3dzmYox8MGRPwr8fB8im3EsCXKO0lnJexXNlI6BJPqz2jxoJYwxCSfDVgCV8DmxkfS14x6g3&#10;+YNrDN5N1EyTMJki5qFAoeLKaH6Mhpzu36gelkV9HbGTTLj12DSRWp+xUfHB/blUdh+O9slzDII7&#10;e24sbiZgAa/ZFPY5FnTKI7aAUeCUuGjFKinXKiG3mk1mgju1RaALt9INcsnya4c3qUhrbKSNuH+f&#10;+f8AmaA3FU0KMATgbjgCD29slLdATa2X4kkOyhaNT3ORTayy/dRPQV+Ikf8ABYUHZWYyNq9ugAaA&#10;akwB78pbUgDDHn+PJiRt+PN8raDKXhEMhqyrQ/Rt/n/nXLy7OJi3DM/JrNF5m0n0iBzuJIqHvziY&#10;ZCO6Z7fa9E8uss0d/U/vfrLhlP8AxWiLQZZe7URt+PJI/Nzxy6Vr8DcR/uAuG4uOpR9qfKuTi1TD&#10;9HdEeS+trdmijdZbK3IBenLlbqa07ddjX2yeLkHGzcy8X/Ie8lg/KbypcwQo4hs5reT4hUBLmVAa&#10;U/z74ORPvZT3+QepWN262krwugLMQaqQyH+3tTEFiRS17aTULNZ0MLzK1KCvJvD+3+3EbrxU8l/O&#10;J/qv5ca5qX1Vo7iJQnqSkbgyBSF79DvXGIZxPqem+b4g1p5pjgMJYaRf7KDyFbdq0PQkd8YdGE9n&#10;47eWyVsbdftf6Omx6EcR9GU5ObsMfJP5mpEpKkGgp4dOmRiGZRC0e1AAFKn/AGsj1SOSW+ZJfX/Q&#10;sgH/AEqkSppvxnlH6stHL4lo5ljhkbn6aHrQEddq/hjSXsX5Q85o/P0Ft/ezeSNTG9QAFANffJR2&#10;I97Vl5Pp/wDL307j8sfKlzJA0gTQ4YygA7xEcx3JykHc+8/eyA+4fcm/le6C61rckaVaW10JqmpH&#10;J7RhUj3p/n3mDyRLdj35ZmvlPTq7cIrldiO11IuGfMojyeg2wW7RE5cZV612BHffAstmJazfel5i&#10;8vwW9Abq9eLkNh8MbNT7hiRsoKvfQpL5iu0noW/R1rTuKlpBTrgl0+P6GIKxNN9N0ThRwpqe4rWh&#10;r4YCoI5oj6k49EIBUMRXqCa/PBaLVm0kwer6lRIeNDTYg40niV7jzNNoWh+fdOEvpJqvkW/0NTUU&#10;LSP9ge5V2A+Zp1zJwmvta8gMh8QxS7tECxeizc148iw4lgRWmUjk5J5pH+YF9LJpEq1cLpkVvaEM&#10;asqNdCSidv2/llvT5tQG9+bJP+cib+Oby+npr6oj1zR3LuoqKXyfrHXIx2B9xYj6h72cXKXmtXE8&#10;r0tLTmxDDYEg7KD88Qp2Y/qU91PJ/pFXdAVAYUHhXb/PfFlGla6Y208cypAGWFn5CQ9VBI28dtsH&#10;MKDukf5e6pPLo2h30lAVtZWHw1rykkrXr1/z9wUy/U808uBbG3mt5wB9YKxjatH9Wo69Nsxf5xbO&#10;5nN5pqyXILKAHFSCKn6cpqwy4uj6Y/L2dtJ8mlUdlEf5i+WZSqkj7bIp6Zl6Xkfc0ZOYP45F9Tef&#10;ry5HlzzKokep0nUv2m3pC+ZcebTLk+HP+cgL61sdJ8lEwlzd6vHavIV/vFf0ZCFPj8PQ++RBuB/H&#10;RnGhOvxzD2q9thDr8y2SMR6pdo5DxIXuDXIlATOG3hninN2PSQl9wfssB8I+jJgtZFJJ+XWoxxXu&#10;vWcUYvJYvMluztSpCtp9vyUfT44eR+X6UncfNh3/ADj3dxN5BMpVi48w6+quNgAt64ANe4GRmLkf&#10;x0Zx5D3Ma/NSZm/M3yBcUDn6jqigHsfrFv1+/rkcpuI9/wChOMbn3fpfR0JdFeUqr/G1AaHoTUYh&#10;BKVtcJExZzt4gU3+WJSAqyQw3LrLDWrD4hSoI9skd2I2Y5qk0SJcoakGCVAm5X7BH0YORSTYeVfl&#10;Ddfpw+ar/kVI1izjPEbjjpVsBv7kZX1+H6S2zHR5h/zlmT9U0aEhvUFpfruKn+9hO4/z/rmabn8f&#10;0OFqeR9w+98ueXrMSa7YWjU4pZ2sRpvs7io/HNnqD6fgXV6f1S/zh+h/SWtrEIWiAB4zwIPkFFM5&#10;zH9L0MAzdrKIanBMqf3dmtSfE1oczIw3DAy2KcMa028MyGlgXncFrvRvANNX7xgnyY1Zfzt/85Kp&#10;T8+fzDdxRl1aOlfA2MGZnUe6P+5DqdPvjP8AWyf9NJPhywH+5PVCBubO8AA8T9OVS5uxB9I+Cd2z&#10;cr24Q78Pq/4xVzG1Dl6XYH3sl06X98/uDtXMLILc7HKim/MuhNaqegysCmZNsZ84Cvl+eNDUvJAv&#10;3yD9eX4Pq+Dj5/pZ1eR+te+aiVNTqulIP9hEubsDn8P0PNgmo/536UV5gtCvmDSrhgAJrQEVH+WR&#10;1p02/wA+9Gfky0hviHm/oo/5w1sFtfyl8tu6guba4kWo6epezt+rvmuwj1Eu1gfQGQf85YwI35Me&#10;e7l15P8AoknxrxdSPxGbHTi5H+rL/clxtUfSP60P92H4k6TevKuomGn7iRYAN60Wuwr8+mabkXcn&#10;d9E/lPdR2+iyQ3CsJV1C5aMEbElY/hPau9cnAtGUILSfM1431T0uM9dC0aAkCrAxxuOIPgK5KZ/T&#10;96AL+z7mT3MU2iRSTM5f6wwaVK7ch0pTBz3QO5N9Ha5Np9ZihjKNcAhWryoa7nxFfwOMdys+Tzry&#10;xq0i/lxCt83oxpot4EK7DpJtTuPDJQ+r4ony+ASPyLqcaaNowuQfXitoggp4gEf25V3tsxW7yH8v&#10;OTPrEko5LJqN0QBU/wC7WPbJZPqXGaiHqc1rNaQJc27BJm2KdwD4n/P6cinmoX1g8EfKQ/EwPxDx&#10;pQ98KGeflDPb6X578o6mJipt7vUmKP0P+4m8HWvcnbDD9X3hGXl82G+QJVmfQZnlflLewzFKHu9e&#10;vem+DMeacYoV5Pz/AIfLEV9fXYa7uomm1C9cfVZTGCr3DkbEHfNrIdXSjLwgDyH3P3L/AOcBfymh&#10;07yOupS+YvMzC91C7f6q2qMbaMQ8EHCMIOPLq2+565gD1Tpy8Xrhf3Ps/wAs/lwqSa6sev8AmAm4&#10;muIUMt+HEYZKVjUpRePVa13ocyMQ4ZX3MMuDigY2RYO97v5f/LOnAaTaFZ5SFjVRyoa8TSp+dK5j&#10;ZjwzI7iXb4oXEe5kF/osl9azWtrdGK4kWiFl5ID1+IAgkeNN8qjko3TZLDxCrVLWaXyHoV1fTRWW&#10;pNBBPPNa3UTyWkp4ElSnIMFPhyyGQjLk4qrlyQMHhYuHiPJ9tf8AOUP5nWun+cr7yzf+R/LFzdpp&#10;2lS/pBzMJ3ElsGCEU6J0G/TMiJ4YjzDrMGAykSDW/wA+T5c82/mrp2tQw3cHkXy3pqafEPVgtWmM&#10;V0agfvAQCD36tvhib2cjwDGzbCbXyxr9z5Sv/MOn6xJZaLql9DpwtVAeItPPxRTQBqKTseuShMcR&#10;NckTGwF81bT/AMv9b8uflbeaxdeYrs2l7c3rfoxF52xKzpGTzb4wWI5NQ05dB3ycZcUjX42YSFVf&#10;43fbn5VWUmnaB+hdflWZ4p5ka4YjkxD13zCwHq3ajmo/mZrsGp2lvNFZqsEd/YRK9TvWWg+n/PfM&#10;o8j7mmA9Q96T/nDBNpWgWjqqxwT6tACldwQGIH3f0yER6T7kg+sPF/OlxEdPkW1A5zSp06DeoGQh&#10;szkLOy+OH1lRANxGKt706ZANkihpRJIrGUVVRQf1yTFS0Z6axoc6MAYdf0aWhFR8F9E//GvtgrY+&#10;4ptPpdQaTzLLrRIVn1OSfYHajMR+A7ZbkNlqhE8PzfJ35L2y6t+c/l+3k3Vbm9uCSdgY7eaQfRUD&#10;r+GZ2fc/Efe6bVS4NNM/0Jf7li+lQSa556nlPxzz6jKRSnxHmEHjuT7nLe0Npy95YdkbaXH/AFI/&#10;cH9WX5X+U4/LPlXyjpzfbstGgLAf78lUs34scwsUNg7WJoUjtL0UQ3j3TfaFy3H5FT/XHhuTMSoL&#10;vO1l+lLvR7PxkuD49FXfJZdx8f1sYfV8D+hIvNMAj8taitafCqf8NmRA18i4meNx+IRnlBBHpssh&#10;7W7/APETgwcwzz/Sfc8L8hRD679ZG4N2fbohzFIvIT5/pcbAPRXl+hlWnfu9N1qU/tAD7zmbi+sl&#10;x5isTH/J8HG4t67/AL5K/j/n/nvgYhv8XJgz78zQU8r6gB+0UUfSTm/xnn7i63WfSPeH5lf859aS&#10;lz+R/l/XCvxWevFAfZ5nJ/VlfZwvS5R3GJ+0D9LCNR1WOXfGcPian90H4s6qf3ll0qJhXf3zXy5P&#10;RQ5sqhHIE/5RP4nKXJeh/lIh/wAY6e4HS3uuXyIUZRnO3xDOA3+Be/eYOEXmfTrLiaTwF/h36M4H&#10;68M/ptGM7lmM3BQgGxLbAdfo74KoKW5QpmSjFT+0APwwsQOrGddDyajo0UG8j3Fyx8aCIfxOGXJM&#10;NpfBL/M7yNqWkQyj4a3DU+VBkMm0ViLKXrIzapccACgRQR47fwyE+QTEd6dmL00/db0FDkEh6x/z&#10;jMf9yvnpSOSC804V8D9UUD9WS/iHu/W1k7fE/ofUllbs15AIgT+8ShA/yv45cRbXb4r8o3H1n8yP&#10;LUZJ4yecvNly46kelpdvHU/ImhyzVdf837CxxSsA/jd9zSxo1BETsamhrkEq0svoR0hQh5AQx22w&#10;0g7oe2RCqRk7dN+2+BkjrtYIl9JN07ntU5JglcThQyIAQDv2J+WA7JR3px+ibhiFkPYmnjipfMf5&#10;oyep+cn5dacpUpDp+oSkL4kn8cOoFYh5n9SNP/eSPkP0voaO+VE4RgEk1JPvlcTTaRbyr8xoEude&#10;8hKd3uPMVyGjUeGm3G4/4LMfXerBL3x+9s03pyj3S+5+vetj0rqRFJX42pXMnEKiPcwnzeTy8JPz&#10;RuWjWjW3lG1R+XjNeudvaiZPNyh/nfoRiO8vh9z0WUPxDRGvf3woRQqoLDct+vwxVqRmVwtOoBNc&#10;UqrKS4kVt164lD4p/wCckJRefmdo+kmnKP8AL+9G/St75i0236e4JGDtEf4NA/08n+4DHSn9/P8A&#10;qw/3RL7u1LkbmfiNjI3z65GOwbCX4i/85vauU/OTVrN/iH1KzShJr/de3zzI7cxXDER0B+9u7GyA&#10;CYP879AfGnoxxyn0VAQDYDt7Zq4EkOfMAHZATKHcrQVG2/8AnTL+TSj7I+nDcVHSM70ww+oMMm0S&#10;wj8qF9TXLNiNmuZmJHs3vX/P6MzofU6rVbQ+BZvoELX/AJivF3/3tkNKBiahR07/AKvpzYZ/rNut&#10;xn92D5MW/MUNd+e4rZAS6SxooAAOwp0yvWnl7gy7KHoJ7yX6KfkL5Ul1i9u7u3RiI2WJSIlFADSl&#10;W2zV6qW4HcHFyAy5dS/XPzhpP6G0u00+MVjhgSMAU6KmwysRqLvpxAoDon/5cW3pRrP/ACwEfSaD&#10;fKtKN24iovRbk1a3Xt6wb/gQcz2lAainq3ULDcohB+k5CQumUXzV/wA5eEy2flOFfsHU7pz/ALG2&#10;cD9eZE/7if8AWh+n9TVA/vR/Vl98XzhbvQBWcA0oNuuawOY+SNYeW7/OeOwtjSX9JWnU1oIbOdj9&#10;1ct1v0geQ+8MNPvE+8vojz/RGSB25OBuR0PvlMhQbce5eRXV0kfBert9vKC3RCbWSIyeqtCpOAbs&#10;XSyepVQPgIIoewrhGyQi4S/DhT2/DBSKUJA4rQVamww0kPnry7Cuo/nWVahW10OYtU9C7KBluq+i&#10;Pv8A0Fqhzl+Or6XnsqMrxtt39uuU22Bj/l+AQ/m3pYViXg8s3si995J0X6Nq5KZ9A9/6C1yD2nzn&#10;M5stP0+ZqR3Or2XL/YO0p/4h/HADQPu/UpTFraKaykfluKk7+H+YyEURTUQpDAphAqVFa4Yhkk9o&#10;7SRupHFSx38fH7sRzUvj3zWwuvzytAh5fVIbKtOxEcr5dqf7sDv/AFscfV9IfnBdvbfl7q80p3+q&#10;SfeVIH/Est7O+tx9UfT8R978fYlIXtUVrv8APL5ndy4jZ6Z+TmoWth5z06e7DOqmWMUqaNIhALU6&#10;AAMTlOTFKYqKzyRj9Rp9f+cPMegar5v8k2qXsQtraa+uZ3Oyr+74rue5PTGQIxkd5DGBBnfk+SL/&#10;AFCz1L82NZ1NZ0FqHmCOSRyq1OnXt198nrxsAPL7kaM9SzrVL6yk8z6aY51eGCxnYvuF5O4AA8T3&#10;zHmDwD3uTH6yfJAR+atJvfPWn2yyq0dlFJDJIT8IeRgeo9hlksJMdu+2AyjiZ9+W0f1yHUr62I9K&#10;71K4KnsQGoMoyn1ny2/Hzbcf0vUJdMjgQEHk1Nxt49v8/wC0DdNodIUahYbdNvDG1V9clis9LupF&#10;PELA1NvY5bgFyDVmNReYf845RIvktbk1LXN5dzDvWsh3yvJvkl7x9wWH0j8dS9xtCgMkz/sRSPt1&#10;2Qn54wG4TPk8r/5x/i/51FHC1a4u7yf51kbBk3ySPn+gMByH46n9bOvKEJi0nkCAzBmNT/MxOJ5s&#10;pHdESRsayRivCgr136YptKNViea1uLskgiGRt/8AVyzHuQiZoPJPyJiUWOq6nJTh9aCgn2T9WRzC&#10;5/AfpRE0H7Q/kRZDT/yl8m2lOLSaRZzMPEzgzH7y+Sxcj7z97jEWfi+gdFQx2JqB+8lY1+W2ZenF&#10;Mc3chNfQN9WjFCORbMsOJMU6wWikjofamWHm1xCTPRr5mH7KgdckWIZJpkfKUuOlMomd3IxcmOSH&#10;lPcOdvjP4f5/598nE4mbcqPmCcaf5U1O6O3GCQn/AIE4ezhxZWPaR4ML8ZdHkQQCSSnKRmYb+JJ/&#10;jmu1J4skj5l2+CNQEfIfc8p81QmfztYWTN9lQx+6v+f+dacx9Ib8HVmPm3ihEJYGg33yNbMolgZt&#10;VJB+/vlRbgUZBCEBbvjzY3SsyEg8evcYpQpgNSa1+nElLF/PVE0tYI/92SqorvluPkS1S5szsV9G&#10;0hjAqOA9/wDP/Pr3qi3TO6beXVNz5h09WH92s8tPEBafxyTTl5PQbNvrr3dw3woZabHwHTBItPJH&#10;QQxv+7Ye5JNPxyLIy6vGdUj+tec7K3X/AHWjMSeoHc5bk5Ljfq7/AM4v2Po+VLS4IJ9aW4lDHwMr&#10;ZLTDd1esPqfWdfi4/wCT/HN3fpcP+L4P/9fx1elBboDVnlO+307/AOf9usibdzKmFiMLcSr1pOpp&#10;v3U5YTs1gbrdejnDxXFkWW4QgoUHJgw6UBBB+VMGLluubyWaL+aXny/uH8u69qs1jcPCTJavaPbP&#10;LEfsn02oeLD9oDj75lyPCNnXwjxHdG2v5p/mToV7a6Ndl7y/054ZNLtdetreVZIZKIvF5PSEsLdF&#10;bnsRQtXbAYiQ35LCRiTXPkx/8231fzD5nh8y6omm6XfTXYtr7QrSzmtQtyIyfVSGSi8ZF2JjdhWh&#10;HJW5ZZI7cqa8Y32N31/Q8t0fyBc3zavFd3ttpVk0yQxahfxTpaLM1WEUsqq3pE9KvRdxuRg5kMj6&#10;QXs35P3Ukv5fajp9wKTW9/yIqGpt4jY7jYjbw2yMurPHzB97vNA+JJANiR99Mx8R2czMN01/5x3u&#10;/wBGfmWYiQFuLSZOx+0n69suJ3HvcSY9Mvc+jtWuJdV0XVPL7XMEemtFbzXaLGBcymK5biiyK6sU&#10;3+IMsg3qAp3y+6LiEXV/D5Ph/Ube91EnR7e2VNJhYmVDIB6oDGi+1ab9f648qifNzxch5Jdf+Z7h&#10;LOXTW097aq+nGIjyRlPU7gbjw+6uMYVuieSxVPNNRtrO1b09L9RITLGrc6MFqtSKim1em3t162g9&#10;7jFUs2d0vERBIiRnlxI5KOzgftAHr3GAoScyIQAD8VKVB8cmqc2WpSWaGCM8YSPiG3Ik9aZAxtsE&#10;62T/AEvXNQlRLKzjaciRQjc3HpCu1SNqb+FMhKIDZCRPJ6EdP8xz+lHpMK3mqwXMUtrCjKshlRww&#10;PNqDbw8K+JzGyThGJM9hW7lCEpGo7m33V+ett+YHnjyZFoeq6BfN5ou7myjtLFltzavQ80uIpwQY&#10;5I2Xi6vIVYGhWjVzBwZccfUTtXcb+VWmeKV0Ofw++6YR+Zp/OPz5p3l7yxc+W7xvzAsNWivlsLj6&#10;kLe3azUSR3FtdIUBjkUlJI5JH35AFSAWqxZ8cAYyl6SKBo8W+1VV2O+mUsMjU4jcGzuK/V8ObX5g&#10;Xf5vec9f8p635c8t393518ufXLy+trwWUZsWP7mSKK5URpLDMp5x8ubKQCGb4gHHmx8BhOW3QgH3&#10;g1zFdeiDilxCUR7wSOu3Plv0X/nVrs+seZPJvnC8uNT+t6n5T1GOSHUzCZIJ4LlS8I9ONKcXqDUs&#10;OhUgHfL0EzKBB6H57c/iwzYxCfvF/c+atfjDwX8YG5E67eJJ6fTmaDuxI9L3H8hOMvkq25gfu7iR&#10;CSeu2wzT6kfvJfD7nNxn0R936X6Gfk6w/wALRIteUVzcLUjpvy9ss0/I+/8AQ0Z/q+H6S9ftp2lI&#10;KH4a16U/DDLdrBrdM31ByjqlFQA77eH+e2R4U8TEdY1K4htXmt2UB1AlZgWCLWpYACpNOgys2Gcd&#10;+aSpf24gT05mZCgKydCfo279vw8bIBhILJtavIXiWNkEQIL8geRBNcnw7Mbem2F1aatH/pMIuInV&#10;k4ADkwPVVJ3BPsfpyHDabp4xa6uNb0Vr8XGuWssb3NqlYy1xCsNyzKrR0PJeIC+oCx8SCTmJIcJN&#10;OSDxAMe0u01PzhpKf4hFxd3MjtFbajJyHGIgqEavxgqwrudwajfrjxxmbk8Yx9Xseh21zZW8VjcT&#10;tciBVjaeQjk4HckDc9qnr399nCJAouumRI2ExutTWOSqAHgD6fE169aZGbKBQt1M93Gsbkr6gJXf&#10;oo6sW8MhVsrpJvRIga3tJirH4pDxBVqilQT8umThGmMjZ2XyR1njWSQdU5bUFBtuB4jLgGD8htMh&#10;9DVPM1lt+51W6jUBaAUmk8egIFBmwyCi1Y5XF7L+QlzEllew3CVEV1bcfhqQzxMK/wDC5Ac1yjYP&#10;QPJDQInmuymbksHmKcNRCCqy20Dg/jlp5uOdwyyztbaFGuJg04UERkD4W+/w98ebG6avrdYEjlQs&#10;LeQfDUUK713I6YLSGG+U2ey83ed7CzcemYNAuAyry/vEuF6n3WlcMuiQdko0Hz4+jah+av5ZebDq&#10;+maDrVpqSaTqdqESx/SVzpSMbO4Zo3CCYgcCSBzPHqwOYWaEfGiQRdCx18jXXuLfjEjjOxqzv09z&#10;4Gt7kzahos4eRPX0uAmJiKAcZNyOpIPfMufI+9ljO49zJfN7CXyrqkbfaFq/XptkcIqTbm3iUa0h&#10;utM0ScD4mtdP38aooysdfefvbD09wZbC37st9pivX6Mq6tvRk9nMDEg3qY+2QI3bI8kMw43CuBUH&#10;fbwyd2KYVReltJws/h2oAdu9DlAbkf5ek5FxWho4pT6RkpboCPtJOJVWoCK/fXvgKqNu/AM1SrAs&#10;Pb7WKOiZzlF1C3aWu2qWZr/rxBf45KLE8nyNpR4SundZZE+5iMzMocTGWXaA4j13SJB1GpQAGlft&#10;Gn9mVx2ZT3eo+V4mF3q+kTgBk1O4Ld+NVFB92WFoNUg9d9Oa11iNVRQdD1AEsAQ1ChFPfJRFFhKV&#10;in6Dfl7JNc+XtHkmigcTaVpjBmf4m5W0ZoD0HscnjcbNuS8L/wCcfoz/AMqp0SSOHmYLnVoqht19&#10;PUZl3HfGY3K3dPXLW4ubtTYWaK7ymlSB8HicgCyq0Re3EllE2n3HBXHw8lG799skGBNvA/8AnIW6&#10;mH5ZeZzUiOKz5cWP2mDDen45KHNO/N795rtrP9G6tZ2hD3C6TcuXB+2TbEkD336Y4+iMh3L8X/Ls&#10;jPZWzhftQJtUEbqOhymfNz4cmTvHGYkW4nEak7H0yw3/ANXIRZo+2h09oY1n1H04yxBf6rI4APsK&#10;nI0e77U3+KSTUZLe7ZYjdxLBpwNhbHixlnTk0pkZKVRatQVPz97uHbZoB3SBt2kVTyk4fBuFUtXo&#10;xPY+O+GItJPc9L/KPUNRsdW1ldL0v6+135Z1m0uohdxxGKAw8vVXls5DgDjt1rXBGtvewyW91/Jn&#10;8wbY+SvLGh6jd6ZY2kOlFfrsurWrkyICBA1vUOhO/XoRTKzjon3nokSFfAPWPJ3CTzDqX1h0MUui&#10;aA4KOdwUmUEePzyXQfFjLYpF+Vy8/K1rb7lIp9Tj6LU8LyahJ7Yz+ooHIPRYLaOS3UULAsCaD4vl&#10;8sizth3ndUtte8jK/wDdfp8xkD/KtZepyZHpPw+9rB3+B+5W1qGO280TKDX1dLtnAJ6kSyL18cie&#10;nx/Qm7U4pOLxTbs5B5EncfRkCpRKXciCP06g1b5Ek9MKCEb9ZmQzAvuQpA7GvSlcUPJfzMcnRdXv&#10;HY8k1CzTielGCAg9Nssh+hnA8mf6hLDJJPHFxkVlj4V2Q/6p67YjkylzebeeLcJpHmS7ibjJDcWE&#10;hiU8lIBQg1+eS8mAPXzZr/zkZF6Pl27upInjH6T0qVyaEAi9jrQD2r/DGIsH3FrGxHveha3YC2Fx&#10;BaGWWEuHArxAJ8a9MiGRNpbq1hxjjmDmKcJ9iY7Gnbb54UgqGq+nKSXaB5DZyrURkb8D0/h4YQUU&#10;wf8ALhbpfJnl+6jDAyWL0IGxAkkr88ievvZ82DeYreWOLSHgLAHzBpcbFR1Wa4AIO3vmJHlL3FnM&#10;8n0VfaFJczBvTYhOVdq0APfK2FvVLGH9FeWJo5PhJ86eT7hWYbAG7RDvmRpTYPuYT6fjoX0x53K3&#10;GheY4D8PPTNTA2NB+4emZkDu1T5F8Cf85JzXMHlr8r3E8bzf4msEUgqwDG2DAk9xtvXIj6CzP94P&#10;j94fROvahPba1dzXSp6ok4K6KQGoTuN+uRKAtmR9GQW87tIlw5mYFqb0w+anuXfk3HBb6x5smenK&#10;bzBZxBT9n4tOtyfvrk+t+X62J5U84/5x1Uw+SL3TiVNvF5t8xxkEUI43rdDkcn1H3/oDLHvCPu/W&#10;l35v2oi/Mv8ALtFZuElrqykrQmiy27ZDKPR8f0M8R9R936X0AUj/AH8dvIVYs3IbAha7HCgpXHEP&#10;UEKjk4PWm/Q7nEp6NXvr2rtHbsGLkDYd/wCGKLQEVhGHKXRAASSrEVG6nrgHNTyeLf8AONiGax81&#10;3JKyMNfhVVp8O2nW++J5/jvLZM/j4BhX/OWvqTjQLdlBd4r4dan+9gJ39q5lafY/FwtR9J9z5o8q&#10;QqfOEFtyqGms4VI7/vUH8c2WsNRPuLqNJuR/W/S/o9NA0y+F3F/xHOfxjZ6WIZ3/AMfRqSCIIxX6&#10;TmwiHGKtX6MkxYT5zAN1o4785z9Hw/xORyckx5v54v8AnKGID8+fzFStCNSt2B+enW2ZpPqHuj/u&#10;Q6fFGof50/8AdyfC+joH1PVQR9myuT+Iyrq7D+EfBGW0gbUL6nXlbitPCID/AD/zrjajm5mmOzJd&#10;PH71ivTj+OYk3Lgm6bLWtchbPklmv/vdIZDuWu7MdB3nUZbhHqasx9L0JLQNf+bdqmPWrL3FBCPn&#10;m8A3I933B5YbRj75feU385Woh1HyjIm7y6OZTt/NMe9Mxc30/NnpZeqY936X9Dv/ADiOa/lJ5YYD&#10;Y6eTT/o4mzBw8y7iH0BNP+crAf8AlSvnkJu36Kenz5DNhpvqP9WX+5Lj6oXEf1of7uL8P/LivOuu&#10;OzenTUpQa0pUDpTr/t5p5c3cDk98/Ka2+vaTqemzzBXh1P1AzdhJAh47dN8MObTmSL8lpZryze9j&#10;Vv8ARVgtWZlPGkSEUFd8T9RHmzkdh7nsiC4lS6gHB6tU7BvegGENJWaYtvPbhwsyM01Gau1VqKU/&#10;z/qYbFEw8n8oXdtH+VK3ILMo8vX4X1F70kqPoOGB9fxXKNvgP0IbyXCptfLfOAOwsLU9qMOA+I/L&#10;KW8vJfytu5Ut9QvFfY6ndkL3/vn6+3b/AD3lkHrLHH9Aeo37i7gW5MTAueLEbD3wWyA3bu4UlMaB&#10;CrsooD79sKAd1SG8n0K6stTkCqbV71q7EgmynUffXH9n3qRd+5Z5TE9va6DKyoGjEL8h48eQp/t/&#10;2jmkbF8ZeTLVbi+SQsCwkuJCPEmRjm2k81qTwx+T95f+cGJGl/LmwnYAP9c1Qkf898wRtkP46Oz0&#10;X9yPx1fYvl2izXx6j65cfT8AzIjzbjyfyk+V6DSLWp/3SD36E/25h5/7w+8u0xfSPciL7UZIvgio&#10;KH9eVgJJYZ5nv5rnQNU5safVJvxQ7YxFSCyNwPufWX/OaMnH85dctkb4YtP0VNtuloNv65cfoj7v&#10;0uFo+Uvf+h8m38pjtp+fQhFPv8YyMebkz5PoBL5ovyk0fT1+FZvOemENTen1lSKj6PpwYuc/c4+S&#10;O8E+8xzAfkvY1loJJ7scf9fUE/hvluM7n8dGuY3HwfUej2kH6DuG9MzLJqNy3qK1D/eEDp4jbKMI&#10;2bMxJLH/AM0JZoPLVp9SWOIDV9LHFtztPUf5/wCZuH0n3NQJ4h72PfnffC70jR5JonWSTXbcb7Aj&#10;i+3hXGP0lI+sPEvNwEVryjSha7CipHYHrlceRbTsQm9tMWQ25AJArUCla9ciFJSzh+5flUfEd8PV&#10;eiS6izWMCXrgKILq1mr0pwlDDf6MICevxR4mcw/XT/vuSXkf9QnEGywOwSb/AJ9+6NZa9/zkD+kN&#10;TgSaLSdD1e+QOpYI7Ri3DDrQj1jQ0anhXfNkd5xHfIOq1FRwyvlwl5X+Rmkt5l/NNFhX4JNZuGAo&#10;aBUuGIG9Owyfa5rJOv50vvLg9ixMdJiif9TgP9iH9V81sLF49Pj3W3higB9o0C/wzHiKADuilNot&#10;ZGf/AItb9WEIVJ4xJfWzt/uuKWntyp/TEpYT5zQf4cuwKfHLEKf7PJx6+5qyCwPeF+iKIdHua9Bb&#10;P/xHJafmGGp+kvEPIQrGkrd7mZifkpzGj9Z97Ti+j4foZCg4aJqklftOo39ycy8PORcbMP3Y96We&#10;UE/0i1k7mUbfIHMLANw5MNmX/mpT/DF0p/amiX59c3cOUvcXW6w7D+sHw1/zmdoh1j/nGu7dRVrK&#10;+S7Py9Yr/wAbZPscXhzR74/7mUZf71x88LzaeXdM38cU4j7ZB+A2qvX6mU6euv4tmplyenjzZpbr&#10;8PwH9r+JylyQ9H/KEf8AO4WpYVC2d0SB4VQfxyjPuB7x+lnA7/AvZtfvWbztYC3IqmnP0HSr/q/z&#10;+csv0j3scPMs3gtGnUXFwT6nVQOx/wA/8/GIFqduS2JpXmKuONDTCVSDXJpTrujRxuCVa9kpTwVB&#10;/HJS5fJEOfwQvmKUzazpFRQ+hcEg96sBtkJ/Tv3oiN/ghLZRHqd3w2UcRX6BkJ9FinC1jVmUVUgb&#10;nI82b2f/AJxjhUXXn+Zj8B1WyjB91tV2/HD/AB1/RH3lrJqN+Z/Q+odOKfWofRcs/rLsOnX78uBa&#10;SXwT+UVwNQ/Mby+zfE8F75xun3qaOYYh/wARpk9dLev6VfZa6ePpB/oj7/2vvK1naSRpmqKg/DT8&#10;MgDTIhOpLj0E/dEAstN+22TYUlUTLHLTsKVXxOBKasEu0+ryAICfhIHTEFFIO1sjDy9SgIPEEnrT&#10;wA2wdWRSy4ijMxq1VG/E7jbrscT3ID5187XEWq/n75NggjHpW3l+9cBjStQ5BOT1JrFEf0j+PsRh&#10;Hqkfd+h72lk81bgEqifFuaEkHpTKqbeW7znW4Tf+f/y1sKks+r30gB/4wpHX/kpmPrpVgkO8xbNJ&#10;jMsnuiX66Xg+vXMrzNRVckHr3OZceVNfm8s0uJ7v8yfNN0WoltoOgwD39SS6f+GTzD6B5H72OLlI&#10;+f6A9Bk5oVRvEZFkmEEh5BVUEila4qsvgwkD9qEdPfCWLUHxkRsKE74Gb45/PGFtQ/PC0tQKGLyj&#10;5atgPD615stXP3+jg18v3EIeeSXzEYo0uP8AeTn19Mf9KJy/SH23dPzunoDUyGp8at/n/n1RsEnm&#10;/A3/AJzRvjdfnZ5ko1RCtrFsK9Ihtmy7ZG2Mf0XH7FnYmR/OP3B83xNyar7UG2aGnd2obGQsBXc7&#10;HfLSwCILqtpcyp04nYdMlj+prymoliP5Pjlq1k5rQfWH3Fe7U7ZsMP1fEOm1xrGfcXon5YQDUPMN&#10;7GwFfrxU1UgdATsPbMzOayH3uvkawg+TBZqaj+ZhagKx3MkhG9KKCPn4ZXr9pV7vubezdsIPv+9+&#10;63/OHv5cRx+XE1vUow0tzKrIOJNKtyrv4Cn35qQPEmSWzT4rNno+zfzLctAP5RUUPsOmWZdg7GrL&#10;KfKNottpVs4HxyRAk+O+2R0sfTbKZ6J+wBKkbUJP4EZkNaooFefcjr4jFL5R/wCcsn5J5QsyaFru&#10;+kPbZYaf8bZZkNYJf1of75rj/ej+rL74PnFLcChIq5IAzWOXyfGWk3Qm/Pyd3cn0ry9Joe8drxA/&#10;4bLNf/CP6v6WOmN4z7z973rz/qDXUtF2Pb9f05XMt+IUwe304SqZptg/2fnlDYZIoyiySh6DoBXY&#10;4UDdBtePLVh3+XbI8k0n+n/WGhMktKfs160/rg5oKCnvLgO3AVfw+eTSA8D8iyyD84PMM8bf7z6R&#10;Cleoq7jb8Ms1R2gPx+N2rHzPvfTMd2srlW69R/mMoLYEJ5Ai+vfnHqG3L6l5WhWvgZZw38MnPlEe&#10;8/j5tJ6+8PXvNluZLrRLWUVQ6sxNPBLO4b9dMHQ/D70yGyczxQwWXqE0LHYeJrkQF5IKCWWZHKj4&#10;VFen6sQlLY/WjtWlI35GnywhTu+RtFhF9+d+oGTpbiFSOu6WZ6/8F+P3z1n0xTjGx973j/nIm/SP&#10;8ttU4NR2RUqKV3dB/HMvs/Y/BxNSLr3vyag+FfalSP8Aawy3c2IexfkN5QXzD5muLyaYLbWcQkli&#10;bpIJA0ZXoT0r4fT3idScRAj1BasunjkHq7x8+f6H0Pefln5Zb8wvL+gLaf6B+iry9ljqK+oJAqnp&#10;QbYykeEHvNMQN5eQfKHlDSNL1vz1rv1mAyWtu7iFQ24/eEdSN9hh15MZABnpPULL0afy7p0nmeSx&#10;a2ZYILKKTgW3HNu23emUzmQB8W+MbJtJtD/LmybztNDI5Notut06V3+OtAdu1O2XSzkADvaRisk9&#10;z178pEVdBjkVqLJcXDV9jI1PwzDmPWfx0DkjkHod8hdS0bUoaUHcYbSlcTyRMB1I64ClQ873KweW&#10;9Quqbi3YAHsT398v0wuTRmOzG/yMlXTPy+0aIKTI0TyVPWrsSMxyblI+f7GUI8vc9Nl1AW+k6pcT&#10;ijx2M71/2BH8ctwC5hGcVE0wv8k5Tpf5f6bIw2NjLLX/AFuR/wA/861A3I+8/ZsxI5e4M48tWyDS&#10;YxK+/pqW6dx/bh6plzTm5g+rQEQgFaCvjXCEA2xDzXOLfRb64chStvJ95FP9vLMI9QXJyeRflTMd&#10;O8janqIG/K7lqN90UgfqyEjcz8F5AP3l8u6GPLvlby7oK9bTTbG2J/4xW6r/AAw4R6B+ObVHcvVr&#10;azMFpDCwoStT9OZ+MUGjIeIpTr1qecTJsFB5H55dAtGQIe2j4IadKZYS1gbJFCpe5kY98lI7sQGc&#10;aJa86yk0HhlEju5MBQYTcxehNPEu5LkdffMmJ2cOQ9VMb/Nqcaf5A1i4rTjazH/hDlvZP120dtC8&#10;VDvD8dtHteMURrVad/fr+vNPkPES7/k8r1OT6159YRkgQo2+3Sgx1HIM8O4tlXmtvUaikkgUrtkC&#10;dkw3LEIXcPwkBI8TlRbgmBoATtQdvHDdoKpbtRTvtXb5f5/5+MUlbKDUEEnJdEAMJ88KwjsYJCCZ&#10;J1/DJxPpLE8wzhpwiLGhqQvbtkIsyyXyNF6uvSS9fQ06Qj2LNTCWjMdmd6ZVLZgv2WnkYmo3oT0+&#10;7IlrPNWV3nYvGtBvgSQA8eswLrzpcTN9m3tSSaV7/wBmWZOQTE0H7F/kLYix8oaJb8aH6lGx/wBm&#10;OX8cv0YdPqTc3vnI+rx/yf45uL9Ljf5T4P8A/9Dw9FdpNbWMnMHnGGJLA/EB3zXxHpLtLshKRNE2&#10;qXMbugUrG1djvWmIj6U8XqRGvlPQMscxjkUBkeJyrgg7FWBBBHiMcQXMWBN+annPzOttN5v8wX2q&#10;Np9YrY3npyNEiHjRX4BgCOu/XfMyW4p18BRt5n/ysHzAl/c6Zaa7di3tPWeyT1OQhZyGb06g8QT2&#10;G3jXD0COpSC98w6pe21lLdXjyFp3kkX4QrMDWvEAAU9gNvnh72PKlv6Uv/rmqW8t5OY54x8LOaNx&#10;+JajvQ9Pwwdye97n+Reovc+XvMFk782R4XB8K/59/wCmCW1+5lDcj3s18yxkxpJXaikjx2zFwlzs&#10;yQ/lVcCw/MrTXpQOQtP9ZWGxy+XT3uLIc/cX1nNO5stdsYwzL6U3LiXp+7lVhUAMpIr1IHswy883&#10;DHL5PlUEKbiM95XJ96knMXIN3Z4j6UBcW8V9H9UugWiO22xWvdW7HADSmPFsXm+u+W5bN3hu0Dkn&#10;mko+ETKOhYDo46N9/fLYytxp4+E0wi2iu7Zp7y2jkEQMilNmUpT4qE9dj23pkyQ0gJWLQQtFKBWK&#10;QckAHYbHf54bRSJgt31G5W2IJDsB8NNgT7mmRJpshG9nvWjWVrpunzWFghikjkIcOOLtRhuT0P0Z&#10;jnc2XNAAFBlOl2j3t6lpb31tptwxb0rm7RniVwpYBuBBBYigIPU/fVkiJCjuGziMdxzfWmkfn9rf&#10;+ENNbUrvT0uBo1zPaT3RESHULT4o1JZlaNZFBUxyqW5UIY1ygaGMdhyv7GqWcyNnnTwXSv8AnMrX&#10;7611HW3n0+HW7XRob/T1vjCqySiThdQRtEwD8kq8cbqJuSldxvmP/JgExd1ZG1/D9p5N0tb6dudA&#10;9Pj+OavZf85e6tEuseara80uPVLSeyjW1unh5XVhdfDMI2ibg7wycXHw81jJ5qSprKHZvffI9DVj&#10;9B7r36Iyavu8uo5fj5ci8z1T83/+ViXnlvTtVkgXWNG1DzBbSCFo2SS1vI1micNGeDEMhUlaCvYE&#10;5l6fT+GDXWj3b8jtz+bTkycUh5WPvKtqqF3ugT19Q0+df65eNyzJoPTf+cdJw/lKa3qCsd54UPQ9&#10;/ozU64fvT7g5enP7sfF+hf5Ny8/L06MTSO/cih68kB3GHAeY9zTn53+Pxu9dN6ttH+7BB3H+fXLS&#10;1JVc6jcNC81AwQFgtKAnqSfHIlFdEmXWxeW0UzkpC9WUDYuRsW/1a70yICSkrXfrXgLcpV8Kd/E+&#10;x/z95o5JrqGm3NyjNeSFFlAI9MbgeGSigsr8tyQ6Xau91IVFuhlklkPFUVRUuT2oBU/ecFKXyhrH&#10;/ORPlH8r/Maadcz32o2M8Kaja3dnNFJBEl7T1gzO4J4SIzcSAaMeNdsry6aU/VH8H8ftZ484jsfm&#10;+mtC86H8wbWPV/I+oWr2d7SSWELSVIyxAnt3WqFGoAyEVBJNQag0YSZbDaujbmHDvzt6NOtpbRMT&#10;tBx+LlvUnfM2nHDFbe0i5ieJmSICp5L2PQVO+3hlRALKJRpt1NTN8byVCBxT4R02G1Pn1ONKTSi8&#10;0FlCQWXhHWpO/Tff3w0hhMurtfypJEOFurh2du/fr0rlsUF+WsyKnnLzXaxfEp1meU1ofgeZ9/xz&#10;Myc2vFQD1X/nH1nlbV4eKlUksm4l+Oxada7/ACxrdjlO270jyKzza55+toGYPHrdo3ANWqyadCab&#10;7GtCMnLY/D9bT/D8T+hmNvzljaC0i+JyRvUcdtye1MAQdlS8n9OOOyVQpUUZdyCPYnbfFbYD5aik&#10;1P8AMXzWJxJxbQtFmMUW5b057hR08K/jhl0/HcmPI+/9bzfzt5C1nzhqXnvyta6dqd7Df3uiTQvb&#10;6fJdpHJDaxsXRkIKSMqhTSooKEb1yqePGMgySIBAI7tm3HknwGEQSCftfI+p6A+h3ehx3CyJqlnP&#10;Lo93FcQGKVPTV3UMCAykg7rT9e9k6MSRy5s8f1AdeTLNV0u4u/K+qlIzxFpOSajcBSaDvlWI+pyM&#10;kfSVDSEY+VdEupfhX6pZUJPUKQP4ZDqfeWQ+kX3BlzyJHEq/Z33OVx5tp2TizKqsZYmiA9Dsa/L/&#10;AD/iJBlEoeK55SgIa0r99fDCdkRNvQUupWtgrV40NCfnlHVupGaNKyXDB+jD7wRXCSg7I6O5aMkM&#10;K8S2w8DgKRurpcgbqeQq30Gp/wA/89yxtjvmL8zvKmhaxJpesamLK8t7qxmMdxBKisqU5MjMoV12&#10;6qSMujikdwGqWaMdiXgmn31heXNwLLULOUmeWQcZ4x8LSEg0J6GozJmT3H5ONjrvHzTe21O1ttXs&#10;IkurR7lL60cwpPGXp6oFQoapysA+bORHePm988v/AA+YfNEEn98NVdD3U/ugR9/+fvMc/g0SGy27&#10;kiW5urK4CKsuk6opDCvL90tAPevTJU1/j7n2T+Rl1Ld+TPJssscLrL5e0c8ZDTkTbJUH2NOu2Tjz&#10;+LjZGCf84+tNY/lrBHawxl7TXPMETjl8SgalKenelf44ZH1H8dAmtg9Z069kENxNHKqStXkGXpXu&#10;D/nTIhJ5LfRk1GwASWNpUNaMNyfCvj74RuxeLfntA0v5S+dVu7UrImnSUlZgfssDQAb/AE4cfNZF&#10;67d3CvBfziWLg+hyMwK9Q1nWgPiPxyOI8k5I1b8rPKv5Ifmu2mafMnkHzHLC1tCyvHYvxdSgKkEn&#10;oQajK5xBOxc2EqFfj72UzfkV+a7xx+l+XfmhgBuDZUIr82yIjXUMjk/G362o/wAifzXMZR/y98zG&#10;jbhbRQaeO7YeHzH2sRO/wEB/0Lp+bN1I8tr+XPmlgBuRbRmh/wCDyXPqPtY8VH+xTl/5xn/Of1SU&#10;/LnzIGNdmt4x/wAb4a82Jl5PWvyQ/IT87PKXnWHX/wDA2oWCLp93btLqVqkkREij4eImXc08foyM&#10;wK+NpBt9EaX+RHmPQdEt9K1/8vbzUZori4mkuLfSbJgRNK0gAX1Gei8qAdcjwkkn9KJSSew0W+sf&#10;Ol/DqWkahpKzaLpht4tQt/qzUgmlUhFqaqOQFOnTEiq+P6Fu7P46sd/Ky3roc1sK+ouqaxGw47bX&#10;jnb6DhlzP46BETsPx3vTLG0lii9VAQzH7B3H4YEE9zCPzCsTb6p5HuyGM3+KbaPeoUc4JR9NcPOJ&#10;+H3oGx+B+5Def7fh5wt4LyiE6PVRWlSlyR19qjEjZMSk8HD91K8pdySK+HsaZBUe06QhaMQ5Y7E7&#10;b4rSYI4YSEkfZB49fYUxYl5L+bkYi0fV5bZwUN9phkUnozcaUA6+FR/t2wZR6PRtQjRbeOMxlEjV&#10;HrXoT1Ld6HIx5Nkti858/wAKvpnnOQGNSLaxcCMni5oKD2Bp4ZZHmGu3ov8AzkLqfreTdVhgQxxx&#10;vYOwY8jVbmM7fLxwYuXwYTO/xZzdW0mpzy6hrVxWxVj8KsAxam1QOmVxOzOXpY9qELhhGrhlVaI5&#10;app22yZRFE3LyRSQK0zAvbS7GIVNVP4H8MQFYB+UrPJ5M8vTOxdIrOcABqUCSyE9dun+fjGXM+9m&#10;KLxLz75Su7/TtKvIvOGqpG3mDTSIXEPBBcTBUdCiq3KIkFS3Ie1crhkHq2HIolHcfj9D1z83fKWo&#10;/WvLjWnn/wAwBW8xWtlKxMAIE3KjIYEUFgV2DhlNd1NMqx1wn0jl5/rv9LG993rHmzy/eCSGG289&#10;eZ5IJb7y2zIRY8gW1H0wy/6OPijJ5LUUqKEMMswS2O3Q9/62L6j81flprtzZa4kX5m+dHH1LUFCO&#10;mkcWHpOeLcbJWIPQ0cGncZlw3P8AawyGg+Of+cmLizuPJP5aapFbyRpceaNOZ9hxZWsm+ENXqB2y&#10;MfoLM/3g/HUPr/UtSgk1Y2Nkv7mCY/3goxPYLX264OQawhJ6zRSLcQhgJl3f9gb7e9MktIX8tvSX&#10;V/NEZ/fK2vaVIHTYLy06H4TTvQY9fh+kqeXxeUf84+Rr/h3X1ao4edfMipXvS7NevTIz+o/jozx/&#10;RH3fpKA/N0BfzE/LgTE8CmsBe9GrbkDx/wA/oxyfR8U4/qNd36X0jahxPIwhDirUG1a16UyKULDM&#10;OTx3KhHLNsq0Ir22xO6EsumQT8VLVAApU7DrX6cJUKVYmuOLkOSpHpE1HQ74gbpNU+e/+cZ7pE0/&#10;zVI5Kg69HXtv9ShH4UwSO/47yzl+PkEL/wA5NQLJeeVXjPNJV1DkvgA9v38MyMO/zcLUion3PmHy&#10;JC155tsJY+2qWyk06j6xGB3zZ60+g+4/c6fSbGIPePvf0Z0p9ZB7XcX6s0MNg9PFmo/3ocH/AH1F&#10;T8cz4uKVag6d98kxYV5x2vdHPYi5pv4NH/XIZOTKHN/PF/zlaeH5/ef2BoTfQdh2021PfM3qPdH7&#10;g6nH9J/rS/3cnwtpDB9S1UDfnZTgeNa7ZUebmj6QiNLBOpahH0IkhpTp/djMbPzc3THZmFpQM3gP&#10;vGYsnKiaRvP4QD1pkaZWgb2txZxwU3a/sQPn9YXwrluL6vg1Zj6XqmmIJdY85KxoP0zCCOteEWbu&#10;EvUfh9zyp2hH4/eUy85xl7ryTdp0fy+B26rcUPb3zFy/T82WnPrmP6v6X9An/OHs/r/lD5YI3pZz&#10;IfCqXs6n9WYOH6i7yBuATz/nK8/8gV88CtAdNC1B8ZFH8c2Gm5n+rL/clxtTyH9aH+7i/D3y7Ght&#10;9aWcjl+lZtwPDbY5p5c3cA7Pof8AIlYbybXAPjhGo2ys7EV2t03OGO0vh+tpzGx8/wBDB/8AnHa+&#10;iGja6LmeiR61cxRxk9VjYj+zJTFTLEEyiPc9s0/VYy1y7RGB+f7gnoynqSSexwdbXomGmSzTrxNy&#10;lPWYhTQEGld/md98MebGeweR+XobO4/JmJmJa4Xy5fmVoztULIenzyWP6viUZbr4D9C7yHZtNpvl&#10;y7jlJjWwtS29KfAK09spDdN4T+VIEljfiIEMb+6IZved8OQ+sssf0B6xZXv1cfV7zkYj0J36YE0r&#10;TXE7yrcpQIrHgOuKAxz8xLoQaA2pyI4lj9WhpQDnC6kn79slHdRsWUaPFFDp+nO6SCSO2rQsabRE&#10;16HfwyGLelyEC/i+NPy7el3BNTkKvt4gseubUvN6sc379/8AOGlsLTyHaRL0NzqD+3xTVzEibyEu&#10;f2eKwj8dS+q9Bfi1/KKVW6uSPoQZkQ3PxciRoW/kz8uaow0ayD0NbdCPuzAyG5n3u0x/SPcibiRT&#10;GXNNyeuQHNkWIeYp0i0PUSan/R3Xb3FMnHeQYzPoL60/5zUuWtvz3812b0b04NJBKnY/6IuTn9Ef&#10;c4mi6+98oapMsltL/rRjxp+8XGAciZ2fQaXAH5VeVbXpI3nTTACfATAjI4v4/c1THqh+Oqf+Y5if&#10;yW0ZZTGyyXbDj+0ofUU2+nLMe3Efxyapbyj8H1F5PhXUtPnsbN5FP164IHYDm1aeGUY23KGF/m7L&#10;HJbabaabMXB1jTI3LHYMHY/5nMjlE+5oj9Y96VfnHcFNK0Oxu5Gdm8wwssnfiInr93b/ADrGO0Sz&#10;u5inknnT9xbQB258routfAV8O+QHIpO5V+TKQ8WxAqaZBmtuLgzJSMkL39z/AJ/5+JViHnCUDQrm&#10;a6QyRxNGWXpUBu/8cnjO6CE1jYLotSCALR6fIoafrxw7lrzbApz/AM+7B9S88fmD5oRecln5RuYk&#10;2qfjuI3NNwf91CtCD7+O00++fGP6Qee7cyHHo8hHPhl9xXf8+6vJH+OPzZhY7xWYvL2ZqAgD1fSp&#10;97FhX+U5j62XHPfqXZYMYjEADYAD5B/RpPKLiaSen22Lfjkm9LrRRRiD/ux8CVR6C6QsNhC1fpOK&#10;sF87kDy+QT9u5iH/AA1ckOR9zXLmPevtz6eg3jV3+rOPwyzT/UGrVfQXivkFCLO3NPiZrhz9Ibtm&#10;LAer4sMYqHwTy4/d+Xrxu7TqK/fmZDYScbKPSB5oXyjwNzbGOgX1DT5cTmJg5t8GQfmy1PLjAft3&#10;cS/rzbjaMvc6zWfw+/8AQ+bf+cg7D9K/846+YrOnL/QVlAPiJg3+3mV7Pw4zKPfHJ/uZOD2rM444&#10;yP8AVcI/02SET9hL+bVqyQae9CT6kbEb+AOaOXJ6+PNl1vIaD3rXbvvlNOQHq/5JUm84NUcgNOnH&#10;y5SIP8/9vKM/T3/oLPGefuevX8Ua/mNHb0IA0gGm5NWcH/P/ADrLLyHv/WwxHcvRnKoyKhI36ZHk&#10;lzI3rhg1Foagj8MJKhh+rBx5i0b0VDMLe/cjufjiwy+n4rE0T7kDrMpufMenJIPhSylpt05Sdfww&#10;Zfp+LGAolZYsw1G9joDGXpUeNAOuVz6LDknpj4AhRyTavtkaTb3D/nFuFJbTzvLKQK+ZOAJ8UtYu&#10;vtvkx/ef5o+8tZ+n4n9D6G0vlBfxyA0ZGLq47bE/wy2rI97VI1E+4vz3/wCcZ7sX/wCZMJuztDpv&#10;mO5FBufU1AL+NMdaLn/n/oLdhNQH9X9Ifofpl4CzTMAFYUCnt7DAObWTsr3k4iIjG7tufYHJKhnj&#10;eYqYx8TnqPHFCIVDaqI2blWpJwck81ae7js1505uVqu+3zP+f4YQhKrtDwSQhi8nSm9fDBaafOWs&#10;Wkq/85D6Zbzfat/KUsoUfsh9v45HWfRj9/8AxS6fcz/H819JrCrgmUOwFRt0r88QzLztbZZPzl/K&#10;6zU/CZNRkbwH+kWifqOYPaX90P64+5ytBKskv6n6f2P1VuqhmBP2nJIHzzYjk4pebaBJw8/ee1YB&#10;nWDQIajoONvK9P8Ah8OU+qP9X9JWH0n+sfuD0OBy8YLDeu3tjao2KT03JcV8Op64UOu2Ljbsen0Y&#10;qqQExn4hV6bYEvj7zspv/wA/76OUVa3s/wAvrSh7c9Qvbsj2/uq/RlXafp8LzhL/AKaALof8of6Y&#10;H/Su32lWky7bGQD8csrZMju/ng/5ypvPrn5zedGY1ZL8Rg/6ihc2fbf1QH9CP3OP2NHhhLzkfveJ&#10;wmlWG+aM83cOQ8WrvSp7ZIqr3AI0y5k60Q1+nJ4vqa830sd/JpF+v2xIoBbSP378vnmw04uQ94dL&#10;2gaxn3Pa/wDnHHT47rXrm8f7H1i8mJ5ldo0Kjffv37dcyMm+Ugfzv0uq10uDT7/zR9ryH8t7M67+&#10;Y11Q9AwrWv8AePQCvvlXaUvWfe5mh/xeP9UP6fvyy8tJ5a0jTNHjFDDbJJJuTR3ANNttq0+jbMHB&#10;Go33lzsceHZHfmG9YlHjy/XgzfS5EHpGmRiCxtIqU4wrk8P0hE+aMG2WMVwr9kHrir5A/wCcrQJd&#10;U8pW5NCsOoyfjEv8cOf+598h9gl+tjj/ALz/ADfvI/U+ekvESWK2jq78lBI7b9M1/Jyub4v/AC5i&#10;Or/njrAjb+7k1WRj/LQxJ/xtlnaIuUR7vuLHTisfz/Q+kfN8MSXoVOxpuf8APr1yrIKbsZ5sQll+&#10;LiuyfLp8sqZAL5LWCZQXFepGKiVKEVkkZLjevUnIpJtPFWRVNaE0+HamKCx2aacytw2k7nsF3wsg&#10;Hg/5Pj61+Yfni+K1VY7SD5fEx2yzWD1R9x/Q04d4n3j9L6TWz5sN/hG3Wm9cpJbaWflRDK35nedr&#10;iBifq+k6PbA+FfUY5Zl/h9x/Q0ncvZNeZX1bQ7VjXjJf3B/2FvwH/JzIdPiEy/HzTa+ijlto5Kb1&#10;6fPfpg6KEnim+ryiIk8ST+Iwckrr2b01W3goENCSRttklD44/LOb9K/m35p1ELzU3N0qfJIoIx+s&#10;5PV7EDyH6UY/p+Jes/8AOR8Itfy81d5BuotFHzknG33JmToBufd+ofpaM55e/wDQX5e25qK9dhv/&#10;AJ/PJFzQ+n/+cYbcNc69dv0VbWMbVH7TUzHyH1D3IJe/QXHrfmhNOi/Dp/lhAKin97IWr7VplxH0&#10;DvLjcW0j8PsfGX5GSeprfmDUJAS8lzsT1+0x/jke0DeUfH9DfpB6fk9XjIn84a3cMK+nDax+32Sa&#10;ZXl34fcW3EOfvQuiXQ/xN5i1A1/cafGgIpsRExoPvGSkN4j3sRyJegflHpgPlbTpZej24dhTcliT&#10;mOTZPvP3s+g/HRmGoz26njGR8Pf/AD/z/jPkyCvYpblATRnO29PxwINsL/OG+Sx8napJQECI70Ap&#10;saDMnS/U0Z+SP/KfQxaeU9GNxSgs4yB8x/mcwob37z95bia2933Jh+ZM/wBT8o69fIuyafKK9OtB&#10;mVpxcmnNKoobyzbHSPINhaspHHSkFPHkvz71/wA+9GLc35k/aWRFFm9ikVrpqmhqVAHzAxivMrGj&#10;eW3+E71pt7/5/wCfcqDu87/Mwvb6Hes9Qog6V8cuwDdGQ7MQ/LuyMnke305BVtR5xD3NzL6YH/DZ&#10;jylRkff9n9jIDk/oT1G1WW+trQUCqeNB4AUA/DMrHGoge5xwaZXN1FNt9hma46U6yAVWvjko82E+&#10;SVooVT45Y1pCiH13b32wsaei6YnowpyO5HLKHJeZvWW4d1/akJzKntFw4C5PO/8AnJS4bT/y11bi&#10;acrd0+8U/jl/Zm1nyaO0+cI98h978pdML+kqqCAoUEjvtmkAd7I28X8vwjU/O+ozt0j6bV3Jpth1&#10;OxAZ4fptlHmaRUn5dRX36ZCWwZQY39ZDDiuVgNqzk8g+HbwIPfG0I+Jwi0IpTr/t4qGhOo+PvhSG&#10;A+aHkvdQ06E9TISAfp3/AM/9uwn0sIjd6RHaiNfj3NKU+WVAs2Y/l3BzvdZuhsIrWCIHtVmJ/Vk+&#10;rjZjTL7CEHTYVJoZGdiCPE5AsYi0ckYiVhQlQDTr0HXAFLx7yVb/AFvW/MV2OqxrErE7AsD/AFye&#10;Xmt0A/bnyRZLYadY2CCgitoUp4cVpmZpI7OlyG5M95j6xw3+x9ObPo0/xv8A/9H5LRrPbLGZLwOr&#10;CqemjhW7bHMXjvo5nDXV2rabd6fPFqGpSTWy3ER9JmjciVQ3VWWqnfqOviPExnY2WUKO5Uby5UqY&#10;nnnLEAEiCQ9R40xB/FoMR+AyPyTfeW/K3r6l5x03WtcdFL2VvbytbWzMT8SzGNkmjP8ALKkjBT9q&#10;GQbGcZgnemrLiIHpv5fj9qSeYtTtfNdjZWHDVbf9HNO0ZlUXFRMxIHxUYfDRW40RjRuAOSOSttvm&#10;oxXub+TCf8OKIgqS3jqCf+PXcexAJyPi+75svB9/y/ajLPy7d3s8VuJboVqqC4iKICevxE0A+dB4&#10;+4OUDu+ajCfP5Mv8na7f+SxepHpt1eR3kSxOpUIKoxIaoqCD9OJyA9QmOMjoXplp5lv/ADZbrDPD&#10;o+kCqpXUdRkhIK7VIETbHtQ5SIiPLdulkJ5ivx7mJzalqflHzHaeYbK3sdTltCrI+n3ontZeNfhL&#10;fA6nx2+XhlljkWrc70zhvzn8wTC81c6HYn66Zo2tnu39WISD7aniBQUG4Y+BG+WHKCWuOEgcnnb+&#10;d9YJeulRAyGrUl3H0965WQD1bhIgVSHHmrWDRhp0YI/5eAemNDv+xPGe77VDUvMesaxE1nqOnQG3&#10;3pxuOLCux4ldwfpxAA6omTPmPtShllsg9rp8CTQMnAh7iRQRQivErsdyK98N/imvg8vtSeR5beFI&#10;Y7G1SOMkqPVlcrXwNe+SHvQR5B6RpX5fD6tbatDPF6tzGso4xsVUN1UgvvTx/wAzRLKXJhh6p7be&#10;XtVtkaMXtv6DliyCNxu3cVJp0yHiWzECE305PNmhXcGu6JqtpbXkLh43+r+oAR2ZHDKwI6gimRkY&#10;yFEfanhl0I+TOtK/NT81tGhktdJ17R7aJ+fJBodkVIbqOLRkU9qUyNQ5UfmxOOR3sfJCWn5i/mNp&#10;Szx6TqXlyzjuyTcJb+XLFUlJJ5Fk9Eoak7infbrgMISNkH5p8OQ6hDJ56/MO309/L9tqvl+HSnNX&#10;tE8u2HpPUU3Uwn8MPDC7o370eFLlf3sa13WPOfmWDS9O1jVtKMGiyyyWAg0e3gaEzLxkHKJEZlYd&#10;UYstaGlaHJx4YXQ5+aPDMtyfsYnqcuuaLD+ktR1cXSl0jKwwKnUU3rXbbtlsSJbUiVx5m3sv/OMW&#10;qi60bXLZlVRb3kfFfEGtP+Jf599Z2iOHIPMfpcnRm4e4/eH3D5A8+x+UrK9sbu3acTSpMnAgU+Gh&#10;FD8sxsM+FnlhxUzaP84IOB42snM1qOQBAPbp1yw5w1jAUgf81kvpJpHtzDbxgqsZk5Gp2PT9WRlm&#10;vkzjg71T/laZgtFsYbBiBRYqONlA6VIwfmQp0pKZRfmTIZbV7Sz4FoxHLGz/AA17U2+j7jg/NBP5&#10;UvYbQNNb/W75GR2BIQkGuZUTYcSQo08R/NvyV5x89X+laZ5f18aH5PMcraoLXkt9cNUUjVqFQhBO&#10;9a+xGZWKu7dqmLYdpX/OHf5arcC9uG1y+nACKdQvY7k+mCSE/eREBdzsOuZUsYIrl7tnHhkrpb2T&#10;ys1j5D8zj8vPJ2m2FloyQjiqQ8ZYwyszKjJQca704/tHvmpmPDyVub73ZD1wvlT1KwuDrNJXVktY&#10;2IVGG7EdWP8ADLJFqARVw8jMYoXqRv6dfhAP7T/wGRXmlkWpwySSxwMfqdup9e4fYM5NAin27/R4&#10;4UjZItZVdUtDeM9IOiRrTi29KNTffHmhh0kb6xdR2lkwW0SReKr+1x6j5DxyVprqX52ebYjp35ne&#10;cLaMcVj1EN04jiwBHzG/45mz3A9zVj3tmP5HNImta7b27MH+r2rpShNFuZVIoOv2uuS6/jyYZOX4&#10;83rnlmYxedPPtnKWQmPQbrksYqGe3mjqabn+7pXf6cnLo48TszuC6dIpZJTxloKlG+Eg+3Y4gKT3&#10;JdfyJdWcbXBImJoGJ5A0NR06/wCdcNIt8s/nvp0N1rbarHcTW2pQ6FYBJrGeWDYagVkRuDDkCr0+&#10;KtOq0OSqgmB4j8Xj0F5q9i73NhruuW0r8avbardxseAotSH3oDQVr4ZVKpcwPk5QjXX7UAfWu5P9&#10;yGoX00hZn9WaZZpPUofiLOpZm9ySffDskApNDY6yluwvtZmms5bZ2MSQovLnGSK7kUPcUHzyuMhe&#10;wbDE1ueiceWZRN5L0o7EfUhsd90dtvwyB2mfe2RPoHuZs9fR4FR1qG7jrUHt9OVxbCm+nUdUQ9Nx&#10;v4d8jIUzibQLsyMXUgcXbDW1Mb3tlEOqSohUkFa9cp4W7itF6ZqrCQV6b/h0p/n/AGz4WPEmX6VH&#10;rNVd+oA9xgMWQK+LUl5sgQqK1FD3P9uPArxj/nIlvr2oeXpmRpCLKaNQRyNS42UfR/n3y9NtEuDq&#10;RuHgKzaJG8EF9HAs1vdfvUmiHJVJBowIO2x2p+vLqk0XF9Reb5vJGqaDNq3ktdEn1LTr/T7xpbGG&#10;IXEafWYwWqqqwBrQ7/PEWRR82J2Nh7Bp8jW3nLzfaMVKHVIJCu+3KAb+w/z8cp5UfJsq796ZTPBc&#10;atHEqgKbbUl5GjBk9AdvHbJtX4+19Sf848zu35eeSpCluwPl/TAGkfchU4U+W2/hkonc+8/e05BX&#10;y/Qwz8iY+XkzVrWKBWe183+ZIQFepWl2WFPGnL6RifqP46Bf4Y+79L1iwurxg1paKHeUgHl+xtud&#10;xtt45EFJiq381xp0LaTOQQBQSAVLKf2a9sNUjm8L/PDk/wCW/m+KQsq/oW7bcn4iFr44Yc1kdnr+&#10;mR6fd6PY6alHkuNDhYy0ryMlmCQTt+rI4xQHwZ5jufi/GTQPzL1eHTbW3PnTWoAkKxiKPW7xFQKK&#10;cQqy0VQBQAfIYZ8QOw+xvgIkbn7UyP5laqxBHnXWmJO9Ncvj/wAzcj6u77Amod/2lmfkP84tS0DX&#10;LfUrjU5/NFu6vDJp2ratqUkDcxTmOEykOvY7j274JE1vt8mQjEn0vZL789dPnWUTeQLdJCpHqWXm&#10;zXbah8QgmKjx65IZB+AGuWEsMtvzh8tysf015Y1qtTRovN2rt7AfFN2xo9/2BeAd32rNQ/OPyREi&#10;3Nn5U125l3SS1u/MuoyRFSpBYM81K77d/DHhkev2BNAdGJTfnD5HhhFt/gnU4pG5f9Ly5lNK7fGZ&#10;we/fB4cuh+xbiOj0D8rPzjsdY11fL/lDSLvSbiaCss1xeNcVRGFAObyH7Rr/AJ742pEsYEietN2H&#10;hntXm93s57jTY5INPlMEUk0k7Ki9ZJWq7e3I7nxyjxCG44wU4i1TVyBEuoSrED0AHbw22piMhXwo&#10;9ylqV/eX31ddXuXvfqk8d1bmWhaOaOvGRSOjDeh/zKch70jHHuVI7hdfvTd+ZdY0nTPq8D8dQ1qQ&#10;QxKvKvp+pxI+I774YmUzTCUYwF0mEXlrUdScfo3zT5Fu5GBKG31WALQ/QP8APfLTikGqM4dyfQ/l&#10;R+YVyqS2y+Wb2EmtbTWLcuT/AJINP14nFLvUTj3M+svyE8zt6Y1XTtWgkZfjFubW4jrU1C8WJ49O&#10;2PhyUyj0p86f85H+VpfKen69o+oQ3MNxGuh3FLqD0pQWlpWnQg8TvmTjiQN3HlIE7MhuL4SM12oK&#10;xTRKiytua8dwR9OQHJsrenm/5hxQSaH525t/pi6bZyISeA2R+IoepqK/jlseYaiKDPPz8jlufIeu&#10;ajA1rPW0tZT9XmRnbg8bbCvt1wYeiJij8XqOtaRGYmlskgRHjRyrTI25A32Y1yuPJkbtAaroai3i&#10;5RD1ygKtb7/Kpr0yVsKo7KsthePLbL6d2yNA/wARA3JQg79vf2wxKkW8a/K/T7qX8uNGulH95a6i&#10;E8Rwml9sep96TyZHP+V/l/zVoOi2WpedIo6Q6ZffufKDRzLLCqSKrPyIcBtm2+LKwQL27+reQUD5&#10;60Xzd5J0+HzR+RvmSTVfMthqtrqdtpyeWlt1eSNioJL8hQKxqNqjwO+Sxxh1+9ryApNP5n/5yo/O&#10;bUrGb8y9PtNL0q0ubJLi/h0+1jmjjS4WZHWPl8fF1HVaDJSMa23+z9DGMCDvT6y876V+bEGlatc+&#10;W/O7Xl2sV1SF9A09FeNo35VZZAwJHcZKEhbCY23fP/8AzlLHJ/yrn8uZ9O9IWaeadCaBBuVDWhCi&#10;tSDv49sYfQfck/3g/HUPrXzFpkkvmGSC5LRP6vNnjA7Gu1dqVyJYxKpY3sEXrzM/rxrKUMbADkXF&#10;K1/V9OTrdjbD/wAuLy5n8x+bdD0XlCYNT0S4bkSa8bMDfvSiUxlz+H6WUR6fj+gMJ/5x6meby55t&#10;kVVKDz55jJrU8eVwDsf64zHqKwPpHuY/+dAp55/LmaJysp/THJ9qBaQbjf2yGTeHxZ4hUj7n03CF&#10;CzFHC0LVrt07jxwRQUn5vERJAOfKtKjqa4siF7sl2V9ZQskZBJqaivy7VwsaSCW553CtCtG3AYjc&#10;7eGPNeQfP3/OLk4u9P8ANkBBLr5hXrv/AMecQ+6vfBP6vx3lmfx8gq/85JcrbUvKsE5/crDqTEg/&#10;s84MyMH6XE1W8T7nzh+V99B/ibSfhAF1rNkoLH+a7TfM/V5LhL3F1Gmx1KI7qf0TOUjW7mlICrcx&#10;kk/dmmhyelimupasYbe9mtLq1srwWAeG5u4mmtopADxaVFeMsgO7ASISOjL1zKhkaJ46ZIwKIpnY&#10;SOEUu0UTgMablIwXYAnoKsQNqnLg1l88/mX+fH5beVtQ0+y8z+ZLazurdrlJUaG4f0mqgZJAkbGN&#10;wR9h+LU7dMGUUKLXDMCdvuL8S/8AnInTZfzD/Nfzh+ZXkeQXnlm/kS4trsRTIpigs4YZJWDKCqB0&#10;I5MACKEe8vzUbAG9AfYKaPykhHcVZPPzkSPvfCj+W9T8q6pGurR84NYtZzp81uGkS5o4BER4/GQe&#10;vGuGMxLdukOHZlv5Y/lP52/NfUdYvfy30j9JwW1yiTOZkiAcRgFQG3JFd9sx8843wk7t2KXBG3tc&#10;P/OJX53Rn1H8nsykbcLyI/rA2yo8J6/YzGpAZBp3/OE359ak0NvF5Ut42mKqrTanCoHLoTtt+ONR&#10;7/sX813B8/6z5c1bytrM3kbzfZSWWvaTrtlY3lo1HKTLcJRVI2dXBBRhsykHvk/DOOVHuZeOM2Pi&#10;j318RsR8Ds930X8vPMpu/OusSaNeJpx8wSWwunAWETxWolaMmv2ghDdKbgfLZwmOL5foeZy7Y4g+&#10;f6Vn5ieT9Y0HR/yx8z63arBput6JdGwlSVZBJ6VyjlTxPwsUcNTrT3ByqR4oWO8/j7/k244GGSd8&#10;jw151YPyNfN+5n/OFV8moflLo0kShEhbU4Atf996lMP1nMDD9R/Hc7nCP3Yv8c2W/wDOWRVfyV86&#10;+ofhOnxrX5zIBmw0/M/1Zf7ktOo5D+tD/dB+IHlSaOO01v4TJEurXAqTWg8fo/z99RL6vk7aO8Q9&#10;y/KAfU313UbU7HUbGF0WtCv1ZCKj5nrhG5+DTk229/6Hm/8AzjpZx6xpGsPclkiPmLUacPaQ/DXw&#10;rhy/WVx/SH01qdtFqkEkcUgieA8IwVrUDpXCAw3u1tnbLFZek9s0qiWvqVoxNCPnTtjj5rlNh415&#10;VglX8n1lsGEJ/wAL38jq9dwUkqv04cY9fxKcstvgP0K/ke2u49O0Cxt2rBc6faOCT0BjBIykfpbZ&#10;UbeQfk7bQSabcRtKUf6/dISB4TONz+rHLtM/D7kwPpD2m+tALdbWNA0StQfPv9+EIW6rE1EiaIIa&#10;UqvTp0+jFLzj82J2t/I94sctVB6HruCKfRXJ4+aCd2fyMyaVbfv6p9QfYda+gfo2/rleEbBGXkdu&#10;98I+QdV1y3jMuhaJ+mjFaTOJFmEYDKT1jPxtTrsN824G+27z+rjCQ9R4X7d/8+7fzF82eevyyg1T&#10;V/K4a3TUL+3ttQtb2COK5iSTdxBKRIhjesbVqGKlxsaZhRFTNfj8c/i7PFDw4CI5PtrTdb16Oz1q&#10;6fy1Mk0L3j28f1+1Y3BCbAUaiciAPiO1anMrTgGYB2Fjdr1M5RxkiNkA0Nt/j5v5SvLzQyaNp3ry&#10;mKtpCT8BalUHhmvmNz73bxkeEe5PDb2BpG9+fTNP3ghY9R0yISSVDU9F8uXemXkB12QuYvgjNm55&#10;uSNielO9O/05ZAbteSUqe06hc+R/zi1e6/M789fzCfy55o1W7ihurOw0eWaJLWCEJHMpKvXnvUA/&#10;B03y2QHIbgcnCxmeMcqvm8787eVfys039Jx+VPzEutZERjazX9GvELk8wQrNwAFTUU2+jCI0eTMZ&#10;ZEboXWvOGrWX5c6LpFvozR29p5otrmw1R/sTPG3JY2i2YUO3g3jvjHHEGVG7XjkeEkUe5MtT82ec&#10;pvy60PQtZ8sxx2Iui9jeqxU3S/Wg8ZMe5XkwC71qKMKA4BGIEt9jds9yQTz2fX/5aXfnvWLbUk82&#10;aHH5ftIpq2EqyiQ3Cyu/qVpsOIp4V/XjwAHI2zy31Tb8ydEtdL0vRpOMjlvMenRljU1Uc9/865b/&#10;AAn3NQPqH46JP/zkOEe38tWivGYX1+i8TWlIHP3Y/wABWP1j4vBvNNDFayzNyAuuAHsK/fU5WORb&#10;ibLJY+Cgunwymta+H39DkYqfJLSx9FmPGlTv4b4VYB5+dYvLF+7MQTxBA6b/ACyeLmiZZLfALoZq&#10;aBbAk9+q98jp9yEZxtfkzL/nAZUsrH8zfMEvQeV7pVrWtXcMOu2wQ9v7dvot9TjHm8r7TSrRZR14&#10;JV76fTv/AD6Q8omDRfMv5lThvUvbn9HQEg0KW6PJLQn/AC7im/8ALmFI8WT3fpehiKD9fBufY98t&#10;QhrQgJQjqzYFbNDckHoIv4nFWB+diBo8A3+K7T9Rw9CxPMe9dM3p+XL5jt/o7j8Mu0x3aNULgXkv&#10;kZBHp1kzUJMEh+9DmLg5pqo/BM9Rqvl2X/KuR/HMsfTJxM3KK3yrxN1bsBTdjSh/lOY2Dm3R5I/8&#10;1z/uARW/au0++hza/wAEvc6vV/w+/wDQ87826WNb/KDWdI48mm0G6Kj+YiNiMzPZ3+8iO8kfPZwe&#10;2cvhac5DvwVP/SVL9D+XN1Hp2qEV4ThT/sajr9GaOYrZ6+PNkqAKqn9mh33zHch65+RRU+armUgs&#10;qaeQ1O1ZBt+GU5+nv/QziefuerXd6zfmPdPCeTR6NbBeu3Inw+WSzcgww8y9AhtpZON3MSZBuAP8&#10;++QAJZE0tt5JZ5xy+Fa7k/dirHr66lXzPprALWKwujsegMq/0yc+XxYxG59yE1SUT+arQDcfowV7&#10;U5yvleX6R70x5lT04ql9qCKtUEzD7umRnzCBuE+grxIUfCxFf4YDunk9l/5xWVZ9B86yVrx85Xyc&#10;qbEJBCtPwyf8f+aP0tQ5PqWxZGJLBSiRTbjrsjE5di+oe8fe15don3F+af8Azhun1v8AMS9vWB4x&#10;eX7wAf8AGXUmav4YNWfV/nfobY7R+D9MY3tYndZolSNxQFB0b/MYGtY9ny+OYCu/fengMK0go4gz&#10;+mu/xUHj9GC080wntQgVelK1woSGOD6xN8JokZIr4jASnzRyQujBEpRTsT/DGkXs+aWVLz/nJbVK&#10;SGVLXyZEnLqOTPFUV+nJ6qPph+P5zXpjvL3/AKA+i4hKybEeitR9OVAN5LB/LR+sfn5+W1swBEVl&#10;fy0/6O4K/wDEMxe0Y3jj/X/Q26WVTl/VH3v1Pb9/NWFfh5EHuOuZxa+ry/yjIknm78xbmn70axp8&#10;Ne1I9OiNPvY5LP8A3g/qj9LHCfSfef1M+hkZowFFVJO/gMiyTq1KOA25PTEKpSSElwnWn44SxCKg&#10;YMAD/eeAwMnxhPK2of8AORvmJmqyxax5ItQD4QaLq9w33FgcPasRw4vKH35b/Q16Em8h6Gf3QiP0&#10;vtyykSa8SOT7IcH+mAc2yW4L+bj8/bk3/wCbHna7BBDa3dKD7LIQP1Zsu3D+8A7ox+4NfZO+K/M/&#10;eXmqGhNRvmldqp8uKnt1xO6LVL4+npF25GwjO+Tw/U15fpQX5P8A7u89QmnpaYWrWlTSvXt18M2O&#10;l+se90vaW+M+59M/84w6a6QX2pKrBlsryaoCn7YZj1/HtvlkDx5o+ch97o+3ZcOnMR0A/Qw//nCn&#10;yg3nP81PQKM8balAspCg/u7dWnkr7cdvpp4Zj9oyuZ9/3u50cBHFAeQ+5/SzpBDi5uT2Mca71oNz&#10;Sg28OmCuEAOXHclgfn4mQW8fdxt9LZi5zs3wD1xBwjiSvSNB/wALl2P6QwlzXHbr/XJob+X+fjir&#10;48/5yguFHmby7bTbldLvHX5tLGP+NcnqBWEf1z9gH62vDvlkP6MftMnhthYQy3ETuQPiGw+ea6nL&#10;Jp8Q/wDOPw+u/m/5mvTQhIdRNaj9u7Rfx45Z2if3gH42DDB/dh9I+bpFe7JTqCf7cpyN2O2FzqrM&#10;KbDvU9ffKm60wjjVkCruSAPYfRkQxQN7HNE3JGJViKD+GEpBTWkscYDmr/TsKnbAxS6UuFZ60LeH&#10;h/n/AJ+MhuyD52/Im4L+YvPt/AKq2qQxV6/ZU9/pyerNzA/o/j7mrEPT8X0t9e4gLQcum3zylsVP&#10;yHaTUPNH5jauTV0u9PtfoSF2I/4bJ5T6gPL8fc1frP6HtGtQCHWdJaf7YsdSb/gnt1H68iRt8VO6&#10;vqE0ccUYXeRj0B7eODokIGfTy8LXwNN6Ko8MIFpVbC0WYIl2Ks3b9QxCHyH/AM49LHd+ffNmo0qg&#10;uL4p7VuFX/jTJ63+8HuRA+hnf/OWM7Q/l9dczQT6lp8QXxAWZz1+jMvRH6vd+kOPn+qA8z9z8zID&#10;SqjwH9oxLnvsH/nFW0V7HXblhs19ElT/AJEK7fjmLMfvPgPvLGXT4/oeriUv5589alH0sdEtLfp0&#10;/cu/+fzzMAueMfjm4hNQkfN8Y/kCzPFqdyKVlutzTrUV/jmNrDeT4OZp/peo+XI2udb8x3BPS9SK&#10;tamiRiv68jm+oDybMO4+KA0+TgPO2pxgcYQ8dfDjCBt9JyyvWB5NQNRPvereUbyW28t6fpUI4lba&#10;IMfE8RmNE/eXIMaRgtHBPqDc9R/bkitom3glDgxUPy74FJed/wDOQM0kHkfUISd5QE+de3+ftmXp&#10;eZ9ziZxdPZ/L9u1roOnWoFFSzhUfQozAw7xBciXM+9hP5zXckX5f64G29WOKIfN36Zm6X6vgWnNu&#10;Piyu9tDp/liCBtz9VtogPnxFPfMTAfSPczJ9R97Kyg+pxxMKOBT5bZKLAd6W20ogLpL0pQD5YWRD&#10;yH837qSLQLyQg0l4r4bVzJwc/gwycmVfk/oxvrHyVpjD4Z9U0SOniHvoi3fwrmDI7S/zv0spfj5P&#10;3hasurL4AMc2MOYaJck8fcgHpU9cyXHSfVjVlG1epycGM0vFOB8e2SYJRGvxMPfDezEDd6Ef3UZp&#10;+zGfwXKW95jZD1JQR41/HMjMajTjYN5PJf8AnLqcWv5cXik/b9NetK8pVH41zI0B4YTPl+hx9fHi&#10;yYx/SH2PzGtpo5AtvH1A9u2+acbO5IeK/l7AsmvatduSBy69+pODObm3RFRTnzCwluGjJ775CTLG&#10;GPi0CtyUgqfA5U20mAQKoCEA9N8V5qMsDSpQH6QckhSiteJo55GvSvXG1Y3qsPr67aeEakigHfxy&#10;cj6URG9s8lkK1p18MgEnvZl5DuhbWOu37bu08cQ6fsx1IPWvXCObj596ZZYQ/wCiwJJTl6ahfAA9&#10;/wAciSwpNpfSNtJKoA4KwFf7e+GPNiXkv5R2v1+41Fjv9a1a3t6D9oF0H8Tjl5/BlI0H7g6QnpFU&#10;HQAD7s2Omjs6Mm5Jvy/03240/wA/fNh+pqv1v//S+Yh1jSEcR3GqWqFhUF341+8ZrzE9xdmJi9yF&#10;NvMOh21VGsWitXcK5b9QyIhI9CkziORCGfzRou7pqsTE7UQMd/ckDJeHI9F8WI6pnJq9k6RObqJl&#10;YbNzAH68rED3M5THewyXznpSyGI3cYZWIJJJpQ9iK5eMJcc5x3qX+PNOUV+uLse1Tt8qY+AU/mB3&#10;otfPFi67TzUI2pA5/GmD8uU/mQepVJPN9rFIbd2uy4ANBCQNxXqxH44+AfJH5iI7/wAfFM9L1Cy1&#10;Vmhmu109lFeV+sqB67DiY0kBPtthGEsZZx5qGpammmTGKFRfqN/VszzT3DB+Dj/gcJwFiNRfQoWL&#10;VXu0LJaukasAXqtBX5HB4ddWYnfRR1DUF0sC4nQyciFCA0JJ9z2yUY8TGcuBJ281IlFexND0HroK&#10;V+g5LwT3/YwOcd32q9zrptFgnvbeM283T6vdRzSL16oKEe4P+2Ri80SzeX2oFdcbVpzZeXLSa6cg&#10;FYxFJJMa9RxiVu/TthlER3JpYzMzQFslt/Jep6lpkuo3M8NpfqzJ+jZ4Jop1YdQ5enEEbg0Ncjxg&#10;e7vZ+Ga32Pc9Y8vWtwfL+lyvCxIgMbcaMKoSTuPbMfqfe5MRsPcw/wA2eYrnRL2O0tpYooXtxMDN&#10;bTzEksQaGEig2HUHrk4wEg1zymJr9CZ2Nv5g1ZYZNLmiu5eDz3NnBp1ytxFCoqZF5GjpT9pQadxl&#10;cuGP6N0iUj/Y9UtfIthqmjXHmXTdQv7pYoTdLHaalo7O0IWsh9CSMSVUb1BbbqPHWjV5OLhIA6bi&#10;XP325RxRq7J9xjy+TMj+Rs9zp1vrmiS6rqCFJrm5gtdY0eaVLWIAyTmNLX1ERA3Jm4uo7nY5VDXT&#10;nYqP+ll8q4v1Nk8AjW5+Y+/hW6n+S+lwzW8Wn3uqNCbW3muxJ5g0VvR9d2SObktmD6DkDi7IO4Ba&#10;lcj/AClIi6HX+GW9dPq5j8Uv5UXVk/Ef8T16fpeKeatMn8necP8AA4Nx6UMAedbyW3nYOwDKUlgj&#10;iBUqa/FGD0IzZ6fJ4uPjNbnpY+8n7C40xwT4d+XX9gH2hlPlv8o5vzU067ddS/R0FrOih0hEzs3U&#10;7EgAfMgZkxlR2acgBD1D8rfyQv8A8rDqLnUU1W31IoaCD6s8bqepPJwwpttTx3ynV4DnII2q/tpO&#10;nyjECOdvYra3S0Yi8sLmetKeldIv60Ncw5dnz/nD5ftciOsh3H5p7eDTdO0258w61pGpx2FjBJcT&#10;NBeRPIETckRcQzbeH+3D+Tsh5EX7v7WUtdAcwa97x1/+cg/yPtbf145PMzzyfsCzIDAjchyB08KU&#10;yP8AJ2c9Y/P9jL85i8/l+1Cp/wA5M/lBMVtox5kjjHw8ntudB8l3yJ7Kzf0fmf1Mx2hjH875ftT6&#10;P/nIv8jtNuIZrnzDqbPFRhG+nXS/QQV/HJDsjL3j8fBrPaWPuL2GH/nO38jp/hhTVbp0QUCW1xvT&#10;/YmmbEaSYHRwPGBKTal/zm5+Ul20b6dp+vRusoYl4JnHDiQRTiOvXJwwSj3IMgVJf+c6fyxgakMe&#10;qqw2CmylLfdQDMn1fgtHCPwEf+X3/OR3lTzX5xGp+U9OvdQ8xSWk3BdSt5re2XiPtV8Qp7b5r56a&#10;XHxk7dzmjKOHhA+O72GX8+9Zs/Uf9BaIyEElRJeq2xptUCtct8INd26f80PMklvLdTeVNFtYJ5I0&#10;leWW6J5OCF5gOGWo6cgBkY4gerOQ4RaR3f5gFTaaVqK+VLR68IrdmumXmTQ1BmAJ3rU+OT/LjvLU&#10;Mtpf5l/Miby3N+gdYk0GBIwh4PZz+kAGFasJ2am/XE4AExmSk/mH/nJryh5Q039PT6PBcxPKILi2&#10;0e7tbyeFgeNWiMqSiIt0NCaMpNK5GOAk/rTKVeb4Y1/zhpf5ieefMHnDyqkttYX/AKMgtZl4ywtG&#10;qo3NamlT8XcEUI2zJyCqDHF1Zr+SeuaOPM+raVLL/pMlgFVXRgGZbtDQEdep775EiqJWW4IH45ve&#10;dD9O0/MPzZFIYys2gaHcFQWB/dz3UZ9xSu/0Hxy6R3Hx/Q4gjUT7x9xZMIbduSyyGS3WjlkjJr3o&#10;T3rgIUSoWkt7eRpGt3CG9Esf3ZT7PyJyVUi7eAfm7CUuJnHB0uPLU0ylSCym31W1NPnSTJHksOb5&#10;x0XzF9V1jTYvMyJdaMZrQXaFG5elLKI3NYyrfDXlsa/xpO4257uZyKd6klvpmotpAXmGuL23ilSp&#10;Rvqy8w25rRk3Wor2OE+X4tjAk8/P7EBavcajHpWmabCZb29+q20EdQC0knwhfv6+GUx2J+LfI7D4&#10;PXvO35F3H5H+VdP0TXdahvdditma6sYYSI40lkYDjKftEEkbgE0NQpyRjZ4u9qx5NuEb0xJXP1fc&#10;1YkGvt0ymPNyzyR2mSNGF3HU9Tvv2xmmBpDzykB2/wAqu34nEITq2DSgha022I9spLaAmVjGfUCE&#10;VpX6MkCnhRclTKan4jhItIdzPM9juNskEDm80/P9eL+W7kkcuMq9v51bLdP9JcTU8wxTzJ5ojm1b&#10;6h5m5SXEVkYrZpbMnlaiVzGFbj8UYJYK5PiOW2XgGg03ESKE0bU9EvND16TQfq/1pfLpmf0ofSc+&#10;jcwH4vhBNGFK9MjEEHfvUkEbdz61SVYvPnmt5TyaQ6bJzXYcZLfuPo/z7wJulPVObC6Uazpcb8Vj&#10;ZrmM13BV7ZwR+GLAvff+cYrmd/yz8mMVgKrpYiJlNK+lcSLx+W2+THM+8tOTf5BKfyBuLmDSfPNl&#10;EsKy2P5g6+vp8tuLtHIKdiPi236e+WTG7AS9Iezabe3FLi5NyUkkBJBjJFKdQfH2ysC0k060R7/T&#10;5YxdnmpI+OPegJ2qabe/bEbqdnkP5hvdT/l/52srqNGpoV+GdiDypCxAAHb3G+TxiixmbHyfJ8P5&#10;lfmV5Xu49GsPNdxJZW2m6ctpWKBv9Hms434NWM148ioNakde+Q4wHL8Hju3k9r5T0y3jSD9FaPIi&#10;gij2Q5H35A9cgZeZb4w6UF03la1iIaPRdFrQNyEUsfuB8J2yvi8yyMK6BDjRrZleafR9PRo43eN7&#10;e4lRhIoqK8gRT6RgJvYSLIRrcxHzY/dpqUET3OraDd2UCKGeU3UbKA1KbBmO9dsYkE0CD8ESBAsg&#10;j4pfp2reW7KRD5j8rXurQ1+I2vmCSykI77CF0B96n3GZMfM/Y4s/IfayT8z9T/LTV9N0hvyc8teZ&#10;NB16KacaqmsazDqFpLAyfAEcfH6ivShEcS8eXLmSCtgMa/H6g1VMS8q39+3v8/seEXVx6z28hHBm&#10;WSoJ8DvviBTMm3pf5GTiPzxAHbin1KYk02FHT+uYWv8AoH9YfcW/S/UR5fqfewjCOzSOiHtV0AH4&#10;5ruJzSFVZkViS8YPTaRN9/njxLwoe4kAoqSREnxkT+uG0U88/NaKCbyZrlxdGJ1t7X1eHJHDcXH7&#10;Pfb2y/S/WGvP9JfFv1Ly3K/FoLMSd1MaA/Ttmb6/NpHB5L08veW7n7NtbNU0ooCn8MHFMd68MD3M&#10;60bygumCGSyXULGOYcoWiurqFHXpVCrgH6MPizCPAgej27WrN4/y412e5uLqa5hnshzu7iW5dk5g&#10;05zM7AA9B06+OShIyO7XlgIVT6Iu4meCK0ZVdkgR+Cggg0rUeJ98rjyWR3edefrGx1ax84Wusr68&#10;baLbTxh1KsJESTiwIpuDvl8diGk8j73gkX5UaGUR7W61KGsaglblWBqu+zIa1r3yvxT5OX4IHe03&#10;5WW0fxw67qqGvQm3YD/kmPbHxPIL4fmfs/UlVz5FvrSstr5m1MUoAPThI/4Xjt8seMdy+Ee8pbJb&#10;earFhJZeaLsFR/uz1CK09pBt45HxR3MvBJ6/YlUdz5nMSjT9dntLVZGjNvA0iRV6vxXlQcyan3w+&#10;KAaph4JIu0Vpv/OSn5v6XEtpo/nfWI7SFRFFFNKsyqsfwhRzWoAA8f7cjgiOjiG5J4P+crfzrChR&#10;5zuq0I5GGOuDhHcnhVJP+crfzknCrP5qZiARU261NR3+LBwheFi3mb/nI/8ANa5srmaTzZfRqYWV&#10;ooBGkbKetQVJ3Ff2slEC1lDZ9/8A/OWVvYW/5a+VbS1jlEFp5n0Hc0NUa2NQD3IGU4t4H3IP94Pf&#10;+kPqfXNOuk1CW/0z1Ht5ZRGnJjzWg2DA9sHMMRzUtV06TTRDPp6sXREEzotd698lWyg7oD8srj6l&#10;5j843E0fG5lvtB5Gm/BrNu/TZgcPX4fpQeXx/QHmH5BBIbLz1Yq5CW/5g6+Ataji7I+4+n7scn1H&#10;4Lj+kBBfncIG87/lfMOAiN3rKN8Jof8AR4zQj3pkZ/QfeGWP6vgX0soEzzwNDQMztVB7/ZI/28iy&#10;ISz6tLJIIwjLGpoWau3j7k4VSnWLaBZ1EDcQRRhX8cSiJWhIoJEFDJxNeAFSdjSn8cIRJ81/84ny&#10;Qiw87pJRJf8AEy/F3ANnFtgyfV8P0ll0/HcE1/Pry/F5x81+Q/J82r2mixam2pWzahfV9CAkwsOd&#10;Cv2iAoqQKsKkZbiND4tGaPFY8mPXf/OM2s/kze6J5pvPOPlPXrEa1ZJNDYXBhlgiW5V2mpI7hgqi&#10;rAUp71zIzz4oH3OBix1IeR6G/wBAfsBqH5i+SIXfSj5p0F7y9u7eK3tl1K2Mkruw4oq861aopt4Z&#10;gjGQHbDIOT49/Pb/AJzQ1f8AKTz9rP5Y+WPLlnf22lRWkNzc6hdywtK08CzvGixRuOKK6j1Cftch&#10;woKtOdY6Tj4stnar+bALz/nPfzxqt2NR03SdF8vy3dsq2v1i6uL4iMU5FyYoA9WB4fChANGrkfzG&#10;+wTLARzPyfOv5m/mjqD+aLTz75kNvqV7qsMU9wltK0aF4AI2bhSicgBSg6AAk5DUGWUWfcjSxEbA&#10;58/m8t8v/mfqOlXk2tXzeYY/K+vzy6DNqUkM8mnl25yPaLN6f1eSQKrVQNz+FtqhqVHCR6h0b5zB&#10;2O77ggj1DyH5T0Dyn520uFbjQJJBLby2aSX2l2F1cC4e4gMfKgKL8S1+ECh+zxzIxg063USE5PH7&#10;m30j8svz08wT/l1cQv5a1ey0rUUtrNhGJJ5YW9VlTYAvQNvQGuDVyswPWjfvv9TVocUowmJGwJen&#10;yHCLH+mv4V3PuDRPPei60noRXn1S7ihWSa1uGCSJXqpAJBI70OUiYLdLBKO9bPStLvkuwI4JlYws&#10;A1TxoGFVND28DkwWt+L/APz8U02LyB+ful+fNRjkXTNctvL+s3hiFWkbT7gQTBR+04jRCPozNrjx&#10;g+RHx/sIDHTTqc4k9RIDuBFfbKMy+vodBn8tWnmr8tZ7q0121/MbWtN17y9eW7k2wbUbRIrdLitC&#10;gnEPp8+5KgUZgMrhkMdx3b/j7XEyQ4gMfUG/v/QXjX/Oad5YabN5W/JjyZot2kHl3WtQ1C1hsbSa&#10;aK3t7iHjJbrwVqcZnY+FKe2ZeIGOPfqQfkD+twxk8TMQduASG5r65RIq+7gL7e/5x4/MJfyW/wCc&#10;dR541HTri7vbXUdZtrbTGRoZ5bqfU5hDEysOSAkhmYr8MVXoRSuNjjUjI8v2B3eOf7uIG5Ne5kP5&#10;ifmBrX5gf84taj5789W+nWmta1aRo1tp5cQh31BYo4wJGZxJxA5oSSr8l/Zy/T5Ls9Kl9xCc8eQ6&#10;8UfskD9wt+TfkhWuLTXXs4+utXJ4sN6A9K5r8n1fB2UPpfRP5IC9ebzDzZRK+o2fwkDobZNvlTGP&#10;P8ebXk5fjyef/wDOMaRnQ/MY4N6qeZ9UUNX4R++PbxyWX+8LTjPpD6Vs41l+sG5ClFakjJ2+WPVN&#10;0Ep0owwQGJLiQukr8ia7ClR7dMI2KJGw8Z0aO/g/JVSnOWO48rXjLIN/hMchB+7DjHq+J/SnJy+A&#10;/QjfJfo/VvLfJZNtPstl6E+mtCK9vllAbi8b/J8uNJuhQcDqNzVqbn9+/wBNMlkPrP46BYfSHu0U&#10;cF5biCBmEqEseW43Ph+rAqy7eAzQxGRhGBRxWo/HxxUPM/zzeCPyTf8A1WENEZIwXHap2+eWYmMm&#10;d3sMo00cIVUjTpqstP8AfDU/z/zNeDp8EZeR+L5a/IxJDcWlyHVJAgozOB+ya1zbYzuPe8x2rE8J&#10;9z9p/wDn3ZbSD8l/LP1dy8H+5EtIzK5BNy5psexrt+GYMdshegh9Ne59D+Q77X1XzYfMV5aXOmQy&#10;SzWEgXjKEaIl+bq3DgrAhduWxLHpmZp6OUAcrHzcKea8MpHoJe6qu38qGiszaJpoRJG/0OAfCpPW&#10;MeGa4g2fe7yMhQ9yYv6iJ8Ucm1f2G8PlkQGRIasrPUb5UsNN067vLmXaOOCB3dj/AJIAw8O6PFER&#10;un9r+X/nVZI7NPKuueu7HjH9Qk5bbknalB45I477msaiIDGl8o+Ztauf0fpPl/VLm4aYL6cVo7MC&#10;jVau1AFAqx7ZOIra2E8oq+j7J/KPSvIfnT8vLTSvzKurKWO1kmuEtZb4RSxTxhhuvKvIEUocrwXG&#10;ZHeWGf1RsdzxC28o/lnfeRvK1w2pSLqN1Jpcd1b/AKakZY/Uu3E5EZcrGQFTdQCp8D1u4iOL4orc&#10;fD8fN9F6L/zj/wCW9W0nTrm2v/MVLhPUYwa3clKsa8qEkCvXKoZLHRlkoFu4/JrRfK2qwTLq3mC8&#10;NjcLdQ217qT3NuXjUqpKN3AJpTJzO1McXO1L85RHLb+UJViEUra84Eddv95Wqa+9fxwD6D8EUOMe&#10;4vKvNbGOKwVhwLXjDr4LkOYLMbEJwziGSrglD1J6UP8An/n3iO9ke51yEjQJDUgGv8cKvPfzPlr5&#10;XvaEJyMakd+prluLmxmyfXmKeXZ5wy8lsD+AGQ0/MI1HK3oX/OHEK6d5K8/mEDjN5TvLl2XrUEIi&#10;ihB6E7Duc2WikI6iEj0P6Hk/aEHJp8kf6JHzfqH/AM4G+RV/L38lvJ2kmhu77TJNZuiachLqMpnC&#10;sBShRGRSDuONDmJA2T7z9mz03Sw+xPHvtl7BRtK+mCe9fxOKtqpe5kAB2gqab1AqT+GBXjl95z0L&#10;z35f07WPJuoQalp73s0frW8gdA8NUkWoNKqwKkdjhOwIYxPFRHI7p9rMph8r6g1RX6uR198uwc3H&#10;1f0F575WREs7VV+yLZiB/sMxsPNtlyV9W/44Aj6Frnp49cyv4JODm/hXeWUIuISaUAbf6DmNgG7c&#10;OS381pOej2yE1rdVp8qf1zaS2xydVqhZj8UT5YslutBtNKnp6VxYmJlNNw6Upk+y8pxCMh0N/a1a&#10;3CM2M4zykCD8Q/le856JN5a8y6t5ZvFKzafqk0TJttu2V9sYhizziOXEa9x3H2O67J1EtRgx5Jij&#10;KESR3EgWPgUJH2r1p/HNS7V7L/zj7GH8waqGFa2EQ2NOsjH+GUZjvH4s8Y5vULSGNfzJ1aOp+HSr&#10;FRTrU8iRk8/8LHF1enluLoFJyKrFV1nJBHAKa+PywlEWH3FIfM9oyrUrpTkmv887f0xnuB70wNE+&#10;5B3Ewu/Nte0enQCg2G7OfxyOUbAIieahpBLXF+pFK3LDl75HJz+CIjbZksJZCqEVHIEn6cFIJt6v&#10;/wA4pwFfKvmSQUYzeb9UelaHYRrUfdkpH1n3D9LEfSH0fDcPZC6uFIIW0u2IJ60hY9suw7zHvDVq&#10;DUD7nwD/AM4Rx/W/M+r3Y3I0GFa+8l3IRlOoleQD3/ockD0/L9L9G5bYIPRlB5VpQ+Jy1oRM8sUE&#10;QSUkzNsqr1xXqthUclaAEMw2HU42lW1HmijlSv7Xff8Asw9GKCiVWAckgsd179MA3ZXSlKrsnpPR&#10;R0BHzpigC3zN5aiEf/OQPnP0mDi28v2VuW7fEYzT8MOrP92PK/x81042J8/1/qfTv717YRyFRGQe&#10;NBuaf50yMUyYN+XEP1j/AJyK8nQEf7zaDdPTwLyyv/zL/DMfXH0QH9P9TdpoWZnyAfqMnBZgBUKS&#10;KD3rmUWALxf8vJDca5+Yk8oNW81PHv1pHY2y5LU/3v8AmxRh+j4n/dF6pDx4FUPXb6MiElMLCcxx&#10;Dj3NPu/z/wA+6qYyIoPqLQMalvHCjkgIJuMpd1qRQU8d8BSHx55bI1D/AJyE813rVqnnC1jB7Usv&#10;KUv4g3GV9oWMgj3Qh9tyZaKYnjP9af8Auoj7g+19PVEuEYbsST9wOXYxch7w1ZDUT7i/mQ/MG9/S&#10;XnXzNqJ39XWL1wK+MrZnduH9/KvxS9jxrBG2PREnkV6U2Gacu05KZ3jB6/5+GFCprlIdAvXBrSPq&#10;clg+pqz7BZ+WKGF799yYtKUAih6p7/5/x2Ok2mPi6ftD6fk+2f8AnG/RC2k6tBEvJzpN3xHplyeM&#10;fYLuevQf1yzCazw/rB5zt08WGfkCftZl/wA+uPJq3Gq+ZPPE8fL6ubiKMla0eaUxn2Hwx0p/XMTU&#10;+rMR5vS4Poj/AFR59H7XaWCmnvK1f3sjN27bAbZPKd2zFyYD5yIkvLGHoSYx97DMLOdnKhzexS/C&#10;1B06UpmUOTSea0b7nChsGhr8+2KXxN/zk7MJvO+l27f7o0UH/kZOf+acdUf3UR/SkfsixwD1yPlH&#10;75PKLGRWmiQVDBwSR3pvmFEbj4ORk5H3Phf/AJxTtxqvnzzPqcjFVit2pTuZLuQj/iOHXC83z/Qu&#10;HbGB7v0vo3zRcR/W3q1KE/P+mVZG6A2YK9/ynqq0j6UrvlTbTIl4ogZTVqUAwBgBamxNaMdydq06&#10;kYlUesTPQPWv2gMQEJfeQn0ia7Vp2+k5OO5UnZ4B/wA4wWiXll5w1SXcT+YZEB/1Ix/XBqz+9/zR&#10;95Y4t4j3n7g+jRpaNMqoTQsOnU1OQLYs/wCcd1L3vn+5gJ4S+YuFab/u7dBTfJ5vqHuH6Wh69q1w&#10;G8yW0Vx/uvSJWWvjJcrX8EyJ5D3p/H3p5cLBN6UgWtSPl9Jx6JVr9Q0Lpb0APw7bbf7eEGkhAREa&#10;eoluzy4ita9ThgN1PJ8Wf84uB77UPMGoL9qa4kap60e6mJ/V9OOrP7yvx0REVAMt/wCcymaPyJp/&#10;Nv7/AFtUAHcRW3Kv/JTM7Rj0yPu/T+pxsn97H3H9D850+EFSNjtt/HIue+yf+cZo2i8t3ssQ3n1O&#10;b7kVVzGJuZ+H6/0sDt+PNklrdSRL+bGuO3xJJ9Wrv0S2Ap9HLMzFfjR8h+guLMXj+J+8PA/+ca7G&#10;E6G97cAKZLx92FdlIHTMLNvlPwc3F9DMPITR30+r3hP9/qs5p12Uhdvu2yWb6/gGWI1H5sbhkdvK&#10;Pm/UFNBdX00e3gZRGKDudvfLP8p7g11cR5l79pEP1e2gHA1WNF+Xw5h4xs3yLry6KHgyVPSvhliQ&#10;ERaz+o3FTRqdKf0wIIeKf85Gu3+G4bVztcXkMYHiXcKdvpzLwGok+Tj5dyA+k/hs7KBHIosaIoHf&#10;4ad8wcQqIDbzJeUfno3LyatqG2u9Ssoe3d+lPeuZOI0JS7g1z3IHm9Z8wQpbaMkJJP7+2QVG9Aw/&#10;plGMUPgiPNM/3skEShKt+H3/AOf9ZBUPd20MXpwt1rQ0+k4pjfN4X+f04g8sGNKfvJlAI+RPvmTp&#10;+rCe9PffyN05LnzN+XWjA1C6hZsV/wCYe3kn/WgzBG8Pl9pDI8y/ZKyHLUHPcKc2cObRPknZNW3O&#10;9OmXtKQ6oR6ij2ycGuaBkNIyOmStigLUFpVHTf54DyRHmzfUZfSt7iTbZGH8MjHm2y5PPNKFZVrk&#10;8/Jpwc3zx/zm3eGLyba6eD/vRcwLT/Z8qfhmVp/ThmfJxs5vUY4+8/YX5yQW4to3lPRY3avtxJzU&#10;Q5u5mdni/wCWMn1i41G9Ykj1iNjsaDI5vrbo7RTDW1MlwzRkkmtfpyE2UNkBbs52I+n/AD/z/jAN&#10;pTBqBTQ9+mBVRBRadfH6cIY0hzEzuCh7b98NrTGCS2vUY/CkZO9epyUxssSy8XIkagO3TIqynyWz&#10;NoeohTRZLuc18eI40w8i4+Tm9MimMEMTFaCNBGq9+grkGMTu1qDNFYzXDjiCjGm2+2ThzYSLFv8A&#10;nG+zF7e6ZzWv1rXQw8KK5b9S5DIfUfgnJsPg/aHTQDJ4ge+bfANgHRRNlW9U/XeX0dczPJov1W//&#10;0/Cnn3ye2qSJ5f8ALaadp16iiZJrRppklAFGjkjuWcKw6qynf9eGJ0LIdgcRkaBeX6j5C8xR2dzL&#10;Za6t5c6SPVax+rRowNPiCmrdtxTY+AwwmCaIphkxkCwbQ3kzyt5h8x3Mnlqzltrm8ZDcW0DlUZ+A&#10;5OqMVAJp+wDv4YZkA8ubGF1zfoJ+Quu6N5o8habJNo+nzfV5JrS6R7ZPVWRW6moBPuKAAjuchDHR&#10;IPejLlIojlTPNf8AKH5TeXbC71/zf5Q0eZkRpaizSrEAkEmnelN8ycWHjNXTh59QYR5Al+cEP/OR&#10;BtrwajpX5b/l21gz84La+0ISnh+yJGV1qadaUyyWIHlfzKYyIG/3B43521aLzhrVx5kttH07y2l0&#10;FL6doLTxWSv3aOKZ5GjB7qGK+FMnIWiNjqkIjnWWJp3lm9LZfVkZhx/lNew7DtkeFlxLTGzExtGF&#10;JPTkSBU48K8SDk09OaTcSJATWpJ38a4CKSN2Sp5khSGa2ZSC7IQQR1HUHKTj3tvGUVSr5g1CO8tg&#10;FVi6lX+jeoxxxpcs+Jjk8PpMPrCInqEcTK4Rfi6bnYZaRTTzTsaDPHejQY2tZbpGVjJbXUVzGEcd&#10;Q8ZIIHfuP1mIMuTCUgHsf5MfmNf/APOPnmdNcSeCTS7/ANK01OSG1dp47Vn+JoxyALLWu9em2+Va&#10;vRiY33rk3aTWHH9O1vrn/nIrzFY2fnHU/LV9dSeYfL1ppFpqun3NuPQ1C60+5HN+Es8cwjZCtAZI&#10;ZAhPxpQNUHFGAHDyLOGeWTi4uYNfj5sK8yav+V/mGzbzB5L1LzeNDmmhNrLeaPZw26iSP05Yryaw&#10;KxxzxyKXMkUXoPC4Qr6itIXhiOX4/H7GInM8+X4/H2rvyj/5x40Hzyde0jUNUubbVdItIkjHqmVj&#10;bzmomi9XpGw+w3Q9q5Qbv7XIkQBe/c9Rj/J6Hy/daReWup31re6JJM1hcpxjdln+GSNi6nlG3dd1&#10;3NKA5XLFYI7+fwSMwPwQmhf844+UdNtbyxlkvHtZrv676UtwI/RmNeRhMYUoCpKEb8kNGrhMeI8X&#10;WqRxiIrzvmh7n8mbDyxqegyeRNVuNOgsReRR2GrXd21kYLyEx3AguI43lgLAqSVPpMwXlQ7mvPAC&#10;JIG5rcAXtyvlfd7kwkZEDoLoG/x5vKfJH5deeIrjW/y/88eYLCXQ9M0KXy/aHVXvJbd7O6b1I2sZ&#10;YonbhG6q3BgFRuSjjmPqMwgIyjA2TZArYjv362TY97ZixGdgy25dfxt3PIPM/krX/J3mm0tL67vP&#10;NaCyhZtSs7HUHUKi+ksREsQb4Am3CqUNRQ7ZkYJ+Jj+ng8tmMwYz5mXnRfZP5OWsWmeV7dZFmjup&#10;5JLh4ZrWau5NOSsoKmncBmHX4euXwG5as0uQegXXmLS9GLXWpzhIaE770fwO3+ff3s4WobsXuvzc&#10;8t2MZPrPK9KnguwPtUiu3+3kSyECWSaz5o0LzL5Dvr0fXLjQbt4bTUVsZo4bsQyyrHJ6LSrJCswV&#10;iULK+9K8R8WHFOjbHNj5B+fvn7yj5Tnk8zeXfy6tPNMt3oN9c2Wn6heX1ncQyi3m/u54Y44ysjRd&#10;TGxAk8VqMJlwS3qvduzA8SNi0+vrvyZ5N812Ftrf5caZqPleJobWeOeTULebUB6S+s8F0JFRbjk1&#10;VQVoRuMrjGRF8RbJkAmND9NMs/K/Q9asLjXvy+/KnytH5l1M63dSaQtzZ21ze/VoVSRFdrlHClYT&#10;WRePxEHj45HLi8SQNkbefmnFk8OO/MF7n+a3/OOWi+eJNO/MN7jS9D80WdssGt6Hp+lG1tLqZZam&#10;CSNGhe3nAJjlHo8hQfD8NMlDjrh+R6hiRjErB9473m0en/8AOP8A50uF8g2vk6TRPNOqWdzBaXmn&#10;373UNtqBXjEKpdO/wyUB5whOxGOPjj9Rv8e5hkETyeW2P5oHQ9G0+4uPy68njQNMWz0zUNTvvLb3&#10;Bmv0QtNHPe/Ckc8hSTileZVOW+TMDRFn5/JAkPL5Pcfyr0Xyz5R863+k+XfL1zHHYvcySeYV1Cd7&#10;YWuoHnZ28VqPgBEbiNakMzJtUnK8ly3vzqmyHpsfD7X0E2u6RrkMHkSw8uazba9ZRSS3N/JdyG3u&#10;7dRyiko6skLilAEC8wSJF5kCOYAqmonq89n/ADm1DS7u2istOsbi1aEJPJewmeaZeXwbt3C9gpyo&#10;0HIjC3rF15ht77TbK+HlrTbl51f1qFY61bYhaHenvv38TLisNfAYmrejzeR9LtyDbWMSxFA4qgNS&#10;42G/Xr92Sq2riIRWm6Ja2conjt7WEgUJEcYP3lk+8nBwsuN8P/8AOT8VnY/m1oOpWtvHHcXvl+aO&#10;4eJQonCTUQnjsxA2r8VQAOTdrMg9A97DTm5n3PKfyb8neZfPXnHWX8kT2mnLpNpK9zqN83CGJ2mi&#10;eJVJ2Mh4kqpIqK0yEhybRKrL6JXyR+Y7+ZLzz9eeZ9D+sXWmxWEy/Vn2jjnaVW+H4WBLt8SkqSeJ&#10;oaZIy8msRimH6G8xWPNr7zRpixyLRzBYyEnluaVcD7sjxHuTwA9Xkvn3z9qHkT6pYaRqEWqi55+o&#10;Wt/S9NlAPTkwPKp8KbeOWR3YGD5r/Mv86tW1J4GaGFeGk39mVVaAxyywy70p0aIZYBYpBFG3vWq/&#10;kJ+WnknyzpXmb8zfPWr3er6jo1tqkaeXLe2NnbJcKzwiQycvVRWCq4LI43bjSgzEx5ZSPKh583Nz&#10;QhEVxWfLl9345vnvzPZ3fk7VLez1XVEv4RPFcW7AcWCX9gzAmnUVVowN/GtTTLieIbfii0gGJ38/&#10;tD6E/wCcQ9Lh8zedNI1duM0GjaW94xI5KJnb0Yye3View/UaSN6Pf+P0M5z9Nju+38WyD/nJ/Wfr&#10;/mXV/Q+MLOkArXZbeLpvQ05Gg2Hyy7JuWnTCo289aHTbK9uNEvSqrbeiSZTxZgUUuf8AVDEgHMUA&#10;83Psbgsw8meV7TzH5vtvIWossask1zwV3jMkSB2RS4BKh0CnkAevTJEdWEp0N31raf8AONf5cTBe&#10;WnXK8grOH1GdwhNPhNHrSv3/AMuWgOGcp6KGrfkz+XHlG6Okvomo3N28KTKkOoSKoBbiN2fcHsfY&#10;4zgOqYZ5Kup/l7+U2jxJc3Ol6rBeseM0aTyzGOpA+Kj0oa1qBgMBTIZpks3vv+cfPy+srlo57CWS&#10;LiHUm5mFFIqK/GOP+dMIxhidRLq+N/zU0Cx8mecLvQ9AZ/0b6NtcwrI5cosymqcjuQCpIrvv365D&#10;NjEXJ0uY5OfR4J+fBWTT9DmApxecGvuoNMGmPNlq+YefzecdZ1OaxgurC7u5YIW0+xS0RWdkM5kW&#10;IKPiduUhCgDkeVMu4RVW4/EQbpn935W812Nvq1nr/l3UtKWfRbiBY9SWK0ZhNxdOPNhsePWlBtgE&#10;KPxScnED7ns0uu2UvnvXHhuIuN5o+izgF1Nf3bDcjqV2r8/fIEGh8UbElkFrrdomraWqTQpS5cB+&#10;SkU+ryVB7GuGmN/pfQn/ADi7cKPy40OS3NsY431WJPUYVCx6lcKKCvQj8OmT6lomUL+Togjl/Mux&#10;QW7yDzzeS+kr14+rawnkpB8Qae4wz+r4D9LGI9I971bSru6aRrPT3DyyfD6R3ArtWnanyyAZHdPN&#10;QivdGt2065d1gYbSqp2r1Ummw3yYay+ffOMKReWvMNoy0D6PqG47kwt+vJR5pk+RNav4NO/Rl89W&#10;iudI0MKQu/OWwioPpI+WYuSFl2eHJQSq21S01SWa1s7q3WS3XlIs00cIArTq5C136VxGI0pzgFW1&#10;R/qFvHqF/c28VoxSFJPrUEitIQSAPTdjv8qfT1HglTqIpDdyrcWFxc2ssc8QjkBaNwwDcK0NOh6Z&#10;XXCaLbxcUbCP86iugagxNSbe3bb3ZD93c5Tp/qHx+5u1B9B+H3vEXagAPavTNi66rWuy8jTb54VY&#10;Lcf3sAA25XA/4aprloaSmuga7feWdWg1XR5o4bh45IC8sXqpwkpWqk9qA7b5DJjGQUWcZmBsMzuP&#10;zL1NndP0tay8WKgppbU6025ONspGmj3fa2nUHv8AsQsn5lanWrarFU+GlLQ/QWxGmj3faWPjy7/s&#10;Vl/Mu+KFG1Wppvx0qID/AIka0/z9z+Wj3faV8c9/2IbVfzF1PU9Lu9EutUMsN1CITCNKijDAkV/e&#10;Bqr8xkseEQNgfaSjJlMhRP2MIt0Vr25DqrdOu+XHk1R5phaWVsbgD01BJ7D8MhKRAZxiLepWdqPq&#10;qW0jztBET6UbTyMkYJ/YUtRa+wFcx/ENuV4Qp7Jpk8Z/KDzbaSlmMbRBGZi1FWWv2jU1GTx/U0Zf&#10;pfSy3c0tquoSqyRfV44RGK16D4lPWh6ZXA2Fyc2J+Y5YBbea7C7iJL+X4mRpTUghZaAEV8ctjzH4&#10;7mk8nzR5t8x6rpMmnLo8yRRPp73EytEsjMU4gAEkU2ORgBW/e5eQm9u62E2X5oeZbuFbiC2gnV2U&#10;CkUQNGIoPidd6Hxplhxxahmk9c1LTPNQu7jR49D1aS8tooZpkFjaOqx3HLg3KO83qVbbtTcbjIcA&#10;/H9iRnP4/tYbrFnqenyC21exvLV+MbyC4sJbfiJS3A8/UkQ8ipGxwHHW/wCPuDKGbiNfj72MWs6w&#10;WNzLIaCOe4JJ7UAymQuXybokCPzV7H/nHXzd+jrbUp9Q0q1N5ELiGGZbpGKyDktC8ag0BHSo9zmS&#10;c47j9jhxxHlYRdp/zj/5rApc6zo6Hbokr7fOgP4ZA549xZeER1Y158/LzXvy6sbfVb+4tL6znm9A&#10;3FqjBY5CCVDq245UIBrQmg75bjImwncDRY1qf5b+bNX0U66kUUOnT2xnRvVWjxita0rQ7HY7+OV/&#10;moRPD1uuTadNOUeLpV836jf85Wve3n5ReWtXfgV/xDoDhWSjqTDtv0NfA44B+7N9zjT2yD3vqTzT&#10;qd1BrjRaqgi4SIFEfSrgCp8f7cBOyBzTF4pme4iikIHIFgvR+O9PpydopiXkKQSeYfNtxagQwyye&#10;XXlEpFXf051BX50C/QcSfu/Skcvj+gPNvyStniuvzPDIQI/zE1XlTfjyhhPbHKPV8B+ljj5JH+dz&#10;BPOf5XMoDE6prMbKy0HE2Na/RTIS/uz7wzj9fwL6igRllleKX06EioGwO++ABmUvt7lopWiWkoqS&#10;WYmjHufHCgIDXY5FnjJQcTsGU7E+HTEm1AS6eV1uI7fjxeqnnXp7D54hD5d/5xXV1tfPbgcn/wAU&#10;BQK1O1rHQ/djk+r4fpLIcvx3BMv+ckHhm1nyKbhVo8t+sgdQ/L95b7FTtkv4Sxj9Xw/S8bDRx3V9&#10;b2FrbBmuXjEcdrCeQDEAU47/AOe+VEswLZv5i/KuwtTaWka6frBvisdzDb6I0ZgDipEpdaEDochH&#10;LY/agRt4brOnRDXJPLWnRiISXItUCxmOvY/DtTbHIaFuVj7mtf1M6l5glsrc1ht+FrGAajjH8O3+&#10;ffJQjQDXlN2ofmRqfPWjp8DKPqcFvZR1YBfUY/ESew5MKnsMsnsA1accz3l9b6Ro+v8A5OWXk3yL&#10;5+1e+vfL/lzX5tcl0aC2tZrGaWX1X+CSRBOp/fysY2lMZd/UC8uNAZnh8jTAxEjszvyt5n8o6BLP&#10;52h8yzahqt/rF08/lkxzRXcNnJ6qxRJK7MJYxEVHw/BHXioqjZZQIu3GljkAI1+Pe+Q/MHmS0l1D&#10;TPMsLXx1f15IpRfOWeC0i/3lteVPi9IVo3evfrlGY8Xwc3T4uEcJ68/e+rdRttF8vafd/nN9bW1u&#10;frFo68ozJDK5jIHqLQjqaFhQ98nixDL8nG8UxHD3vGvPP/PwzW/L9zY6R55/LXQ9RjurFzILbWpJ&#10;FmglrGwLCJvTO5oCCRXLBgsXbCWLei+Rv+chf+cqYf8AnJGw8maXrflM6Rc+TYGt4ru31F7mS6ip&#10;Hxjk9SJSKCNSWLOxbkwpypmREcMa/H45fJYYqlxHur31y+Vn5sq8q/8AOakXlK7i1WDypcTXUOkW&#10;ujES6mXt5ILOUy2zGFo+IeJyWRhutSAcq8G+qnEH0RZ/8/X9ciZp5fKvOd2DNSaOlSRWhAB3A98f&#10;Cajpjex+xT/6Hn8gfmPr0/mL8wLfXfLtzMU5CzsVuouSJwEhQS0LlTxLca026ZDIJDkAW/DhEPed&#10;ykv5g/8AOQH5N6xatF5f1rUrrU4LyG6gaTRvqzy0FGLPJsCB4kVNN6YgSogj7W2I9QLz/TPzG8g2&#10;s+p2fle71mazv7yS9ha4SESLI4BKtRuNOVcqkD1crHyrq+mvyH162vbnX7qyhkFuuo2cKSyhRSZb&#10;ZOY2JBABG4JwDn8P1sMo6e/9Dzf/AJx91C9h0TX4dL5N6vmnVOSqtSSZjuD2GTy7TLVij6R7n0U0&#10;X6BheWIljNQzChI5Dv4YAEkjkjNMuL2SzF3DHHUyuQjbGhU7nt1wwRkFB5N5c1CRfydFrf1i/wCd&#10;UvFjC9P7p6D6clj+v4lGbl8B+hb+XGt2cmh6DLPPa+vDp9oFrMgp+6G3Xt3GUR5/H9LdOJeOfk0y&#10;xaRcCaSH1Hv7n4GlVSAZnPQn3xyH1k/jomAqIe2nS5IIlvIbiH1akMgmQ0BPXrviCpROpaXNZqsi&#10;8JA4qWVlbem/QnDaLt5D+eFp6P5e3lyqyJKJoqKTUFq+Hf6Msw82OS7D07zFAdP0OS4ZZjw0yaSj&#10;A0AEB/zA38Mq05qj7lyAmx73y55U/wCcW9U0ie3ufNvkG9kUokj+pA4I5jmKgttWvhmf4w6OtzYc&#10;pHpfsV/zi3+VH5ZaL5btZNP8v+XdJ103dxJPFdRRC4oHKoHBbn9mhX9noRvlAlxSZ4cXDACe583r&#10;Wn/lz+X2h+UvOTaXZeWYbu/h1j621lbw1b1lk2coebE8viFasenXMzRyEcoMuQI+TRq8IOGUY8zE&#10;ge+jwgfZT8GPL/8AzjX+a50fTrfTYL23kjtIUZFipxIQfDue3jTNeSCXdiO3N6f+Wn5H/mF5S1t9&#10;f87+VNR8y25t2hjgV40AlZqlyHYA7CgPbIyF8tkSG3N9A6bYebdNmjvtF/K/VbK5hPJJIL22idfk&#10;wkP3ffjV9fvYGAI/sRmly/m5Zeb4vO2o+WPNt7p6Sxt9VGsW8cixkOsqCjcCDyVt6fYp3rk6tqOI&#10;AMP8weUvz11BL65/Ljy/rfl69uHd7SdL63LR8nJPICSjBgSGUgqQSOmTHDxWgxBjTzXyR/zjb+aH&#10;lWzMPmXyPpt/dszu1xPp1lMzs5JZi3qqeRJriaJuyzugAAPk9gsvyb8wqkcI8l6JEIwXdpNDhVuZ&#10;HQmOZtq7VFfHGwep/HwY8Uh0CLisfzt02KSw0jyn5eitT+7jZLmSLilD8QTi1PCnvkYiMepU3Lmk&#10;baF+ctgWnXy95fvSQFPO7kU/fwO+AmJ6lRs8k/NzSvP+oN5dvvN+g6fo9ppeq8pHtdQNw0jzQSKt&#10;EKqwA8Tk5VwEDyWO8wfe8287XElzcaLHJVVN1KPCrCPrXvlY+ktn8QZMLUhvVmPJaEAA9MiBakoV&#10;kAtyw5V+/vh5JIt5n+bEjx+TNQdwD8UZBGxHXLcPNhlZX5vDxeWbiJAoL2CLXfctwA+jfIaXojOe&#10;b6I/5xw806R+UPl+w/MPWqhI9GPCyVSY9SnW+DiJnowQhYm6j7RG+29vBxE+TosxJnwgXZG36/L9&#10;T7T/AOcYv+crvLf5g+Z7L8qLby1quiavqcOoTwMTbz2g9Etct6jxvyjJU0+wV5fCG3WsMUwZWDz2&#10;/HydvjwHDARPT8fpfeh7t4ZmMUPHVY4j1NcVedfmf5w1PyPpOueaNFW3kn0qwMvo3LMgdiKUDqGI&#10;61+ziBZ+1ryz4Ik+YHzNJfqliNP0TQdOpADGlP8AR0CRmi/sjbauVwPFC+9tlHhkB5K3mZinla/I&#10;/wB9gAfTmTi6+5w9X9LD9FjEEMMSinGBhTw+GmY2JtnyKrqkby6bBEo+1cUHhXMk/QXCy8w8J84/&#10;85C6R+WN99Su9Jv7+BC8YntTD8TIaNQSSJUBqgb9sx4nwijHkOW+EfPq8j87f85u+U9St7W2sNC1&#10;l5I5XMgnjgjABHUFZnrmTl1cTAxCD2fknIE1Q8/2MdP/AD8L8raDa29PK+uStaRj1AjW1AIxvQtK&#10;Kg08O+S0+qjCPDK/h/a05ezc5lceGvMn/iS/Kz/nIq4uvOH5o6n5k0PQb2zXzB6eo29j6SyXAWeP&#10;1QZFhZwG4OGb4qD23y/tDVDVSE4/zYj3mIr9DkdkYPymLgl0lM9aHFIyqyBsL93ds8Stnub1J5NP&#10;tbqeO0UfWTHC7CEMSo9UgUUkggVpuPY5reF3HG94/wCceleLV9Wa8jljra24HNSv7T+PbMbMLkPj&#10;+huhyPwej294U/MTzJPb0d0s7CEUHYqTksx+ljhF29FgglBF7K3xj9kGuxwc0kAbLbO4kuZqlOIo&#10;ftf598Zc1DHRfFfNfxxjimkRhqb/AGp5D/DDPYBEBdoIyJL50vLdfs/o6xo47FuZ2rgy8gwj1W6D&#10;ItL0V6XUoDVG3xGvXIZOaw5MitGHKNR0Mib/AE4EPbv+cWrX/nQrm5QVabzFq7vXrUTUrX6N+uCJ&#10;vJLyr7gk7RHu/SXu2totrourXM6FSNMvmJ6dIHp/X3zL0wucfeHG1O+MjyfBn/OCin9I+YZdwU0b&#10;SlJH+U8rZjZheSJ/rfocsn017v0v0OWUXK+mRVuXXLbaKRF1ZR09YufWqFC0JHzOGltuw9T1PhJU&#10;qCK0wJV9UDfDIp5LT4mHb5/RkixAQ0cLOgkDALTanU5GrZHZdHM08iWyKpcEULV/VhKHy55GV5fz&#10;x/NK6Wha1i0yBqfZBI6fhkNZE+JD+qfuiulleM+/9Mg+gfrfrSGN6k0JPgAMbLZQU/yeb9If85La&#10;YBQGy8pBmIG55re/2Ziaw+rEPMuTpCBHJ8H6YwDnexxjcFxRh23zYScUPD/yqpPJ5z1Mnk1x5y1a&#10;h/yYkhiH/EMGffKfIR+4JxH92Pj/ALovVIzQmnUGu2+KUztoQRUnbrt74hCK9RY68d6mhwodaxtJ&#10;Ii9CzjfwqcEuSQ+K/wAqpY7/APOnzhNXkR5280t/0i6JpkA+71iMh2rCtSP6mL/cSKOz5fua/p5P&#10;92P1PuS1IhcSvT4EdvuU5kYBxTiPMNec1Anyfy5a0ZP0zqUtxQvLe3EuxqPikY/f45kdsm88j5t/&#10;Zw/dR9wQoYAn+OashzgXMaIB1GBVvmxuPl2+KtsVAPy3yeAbtWo5IjyCoVtdDUNLO1QchUb0H+f3&#10;5sNL9XwLpu0uXxD9Nv8AnFHRRFoPnfzNdhFstO8tz25Z2dVMlyC25j+IALDvw33H05GkHHqsY/pW&#10;892oP8EzE/zJAb10Pdu9l/590eV/8O/k2nmJ0/eeYL65uxWu6LIyLT2rypX+tcHH68spPSzHDGvc&#10;H6STwfVbGO0PVFRfp/28ZG2+Ip5z5iQTa7YQHerRbfccxM/Rug9flNWZh4nMxpU6j+GKFw9vlil8&#10;If8AOR0/P8xzEfsx6LZL9LSyn+mDWbQh/nH7R+pGmPqn7wPsv9LzVHEALDZY45HJHspzFxC5D3ht&#10;zGok+T4g/wCcRJXh1HzTdKAGeO1UN4Vlmb8a/wAMGrP735tkfpD2nzB6l3dFBUkEk+G+UTb4bBat&#10;jHEOOxbxyuu9F9UHc3RgHoIDyP7Q8DX2whkApxO9wQYqkk9ew/XgO6OTJjDKkAUNyam+AFFMavZ5&#10;VgmnJpCoNa9/vy2A3Cyqj7njf/OOcMlj5b1Vo9lm1y8k36E/CD9+R1B4sh+H6/0oxxoB9IabOtzc&#10;RwPsxZRU+5yCSpf84t1u9D82amtazeZ7yp8eKqNvpyeYes+QDUDsHq5cXHmydJFqINGtCvT/AHZc&#10;zk/guRlyHxVPtQuUVlhjG9CSR79AP8/64nkkOktZUtRJzJbY0r44QlKtViZYE5seKRSMx9wpr/n0&#10;yeMbj3okaBL5E/5xFSmjarfqN5JIRX5mV/8AjbKtTvlLMH0hLf8AnNLWDJp/ljROW7z3l0yDqDSN&#10;Aae/E5sdLtjPv+7+1xCLy+4ff/Y+HUVmQuFJBIr/AJjIOcH2x+QeuaF5Y8jx3ut3qRSpLeXckYBL&#10;8RISB8yB3yjHjMpkd5/QGrIaF/jm86tPzI0vVfJHn+6BMFxrF41zANzyjmZUTiaCvwip/wA67CGM&#10;jJxdKr7HFlO4CPW92LflP5i0Pyl5Rkv9Un5SW8k0vpJ1PxmgPh49PozA8MzyH8dA53HwwUfIfnrT&#10;9H0S61XUKrJHNPc+mAat6jkj6Pvy2enJnfQsYZgI0lOm+bbOfyVPptxWOS41GKeQDb4DKZGJr4Db&#10;54ThNk942UZAaHcd3t3lP819B8138flzQplku3RmKhxUKnU+9Kjf+uYkoHGBfubhIS5F6LeRb8Wp&#10;4Cnce2LIFVttIoVkckVO3YUwFHE8H/5yJAp5dsqljcapbDiK9BIG/hl/LFM+R+5okfXEe7730OIJ&#10;9QNXPw06n+GY0eTeDTyv86YmW08taKCW+ta9bnpX7FDl3+Tl7mmR9Ye0+bIjxsrdSPjvV27fCrHK&#10;48isGRuXt0i5/d47fhjFBSy9kVpELCpAqPnhpQXzX/zkDeNNptpZLUBrim3cnb+OZOI1ElBHqfZ3&#10;/ONun+r+ZflG3oedml7cMPDhYSxfrkH35gxGwHmP1/oTLcF+r+mit3O3cD+ObTHzcfJyTnlxJ+X8&#10;fb/P+NzUxvUiPW+jb2rlkGqaEmYemRhQoaaOc6A/zdPpwS5LDmyXXZfTsZiOhoOvjghzZ5OTENFF&#10;ZB4AYc7DTh8i/wDOcl8y2eiabGfje8ViPZY3P8RmWDw6Y+ZDigcWqHlE/q/S+BNTkeDTLmaU0Ihf&#10;p8qDfNVi5h28nl35RW6DSbi8b7Ukr09/o77fjlBPrLfL6Qt1G5Mdw1ARud9sM+bKHJDm7FARWnt1&#10;yumy241kc+qwoDgRyTEyBFodq9q5JCH+tkfDGCSfwxpJPcwvSke81u5D7cQO+SydEY9noIhSOigA&#10;gb7/AH4ApZF5SjI8sI4rW4uJWI615S0H4HAebRLm9deGJuKH7QVQNqnp+vIsAUl82y/VtDupC3xC&#10;M1NNyKZbi5tct08/5xN0tJbrysh+20txd06mgRiD/wANlR3PxXUcj7n61acfiZvmc3WIU6KClX/S&#10;eX+V9HTMjq0v/9Ty/wCbvM2hfmR5i0/zL5b/AC4n8n2N3p8jT2WnX0v6Nu3QJ6ZtYkiga1aRQ6yR&#10;QVWgV4+Upkd8TLmjVdbo/j3/AItzcWKV+Vfj7PJ6h5hg/LDzLp9jrv5T+UNf8s6hpsUSa1pS3aai&#10;k0MhdnntJLqVryZ4mID+pDDVP2F4VaXHCfLmx4J4jvy/H43eU2Xljyh5Zt4/M/lzSfNkXmu2vre6&#10;tL6xvNJutFv7SRwXeZHaOW1k9Isq+k068wC5PLgkTlhykWXhTu41XXz+38D5qv8Azjzrp8rah5n0&#10;nzfb3mj6Je6hcXunTahBwqGkY8CqljuCaMtVPUE4zmOOx1DWMUjCiNws/wCciPNvo+UtRmsboXNp&#10;IBBbvE1VrIaAUO+3uPnmbilzIcHJj3APe/PiOaQRhJDyCgAUHTbDbZSgZy/wnqaAEnpvgtUy5lkC&#10;vuwrQj9WStCIsgJ5FjetQCWIJ3H+3hG6Cnp0OOb96WPqU+yxr9xy3wra/EpTOkxID6fuCd8j4YTx&#10;luCOWMlZuTL+wwJNfvwCKSVDXBealANNt7ea6mqGKxRNIQB3oganuaZHLMAbpxYyTs7RbaXyna3N&#10;9OkS3kxWGJKklVNS3IUBB9jkccqHEnJGzT7z/wCcXf8AnGLyf+d3kaf8xPzGudQudRmvZraK3tLk&#10;wRRLESAeKqST36McxZ5pTkRfL9TkRxxhEbXf632r5n/ITyd5p1mw84ebYrmXWdNsItMtLtp5LN1g&#10;jVlShX0V5gMfiUFt+nbIcwB0SJcJMu9Cp/zjx5HtVaeC2viQVEoS+nRgFB3ZUZeQIJrUdDugGAQp&#10;kcxPN6JpflOLR9FTStNn1G70/SI62FrJLFcXFsnEBoba6uEeaKFgF/cer6A4qVjSmTG7WS8/m0S5&#10;vtRfTb7y5NHZu4WDUrjV+fqOwqFnWEh6F6rUB18QMhJnBjHmby15wXU7AeQG0nR7KKFTfPfmS5la&#10;ZCeaQsSoKDalRy/mxNBMTfPkiJfz48w/l/oEupatqmm67dRTFWsbO3W1UEVBMqceUU6rUBt0mTqx&#10;+yZw82EwD9LHdH/5yr8y+aZ5LPRNK0uzhhha4mu9Qu/Qt4YgQCXcRtQ70pTftiZhRhPMl775Y/Ob&#10;j5U1TzB+Yd/oVnqWltMyWUd7EEu1EReNIXWQkvIBWPmEZuhUd8aUZZDQ5OfiyQwi5bscn/Nq4/MI&#10;2F55Y8xX/li41C0g1RdMYW81nNGBxMbCSjEnYGkp4kboa1y6I2ouJlIJJHJ8U/mf5j1D859YR7fS&#10;kt9VmvrKyuDYRejayJcsFtp3BPCF2q0bklVZlFN9slkNbIwxA3QZ8ufl3p+q6tpE2kXs1vpUdykt&#10;5qEkzxmWKi8VhVonryJXktaeByuYINW3wPELr8fjyZhCPJTTX35Y3BhsLPUljaKaxVR6Q4rcRfG5&#10;f44ypDc42Q1o6d8rqUTYZGpD3JRe6xoWu3R0N9NutQ0HS7jUrHT3AgbUKXUjsPVeCBDKB6nOMsZl&#10;C/3bD7GXSO/k1QhtfX4sO1bzp5+vvKd9+X2m+ZtKTyPrrSxa1pnmGC3SHTyWWKK5jSWD1YJFZeUc&#10;8XGNpAsvH1eTZKOo4dgPL8fj7kT03ELJ8/x93d83hGl/mZea955vLe61Bg13qlvJpd1ZNcQh7+2C&#10;W8M1vLaMkkEkrRq0U6KaE/EvFzRzXEWOnNjgomj15P1N0rybq2r/AJEectS/NG4u7p9I8yW19eXN&#10;3MmoaykFolvI4D3DQ+pMEqRC0wkJHEKSVV7dOTO77mjUgRMeHvSnyz51TzuLf8sPOWmyX+kaFqg1&#10;PR7SBI4oNOkVHQSxskMlwhb1XldJZHSN5OKcI441WiWT+Ecm/wALbieuwflz5ED6po/l+SazXzPb&#10;PDq1lFdSG21FGVlJmiDvBI1CwEoDMo3jeNlKGdtXNdYflZo+g22oWmiNe2FvqVqmn39rBdyrDcQx&#10;14pJHyKNwDH03pzQFgjAMwIGyynbo/yx06LiqzXjj0vT4yXcr/AGJpViTQV8dux3wcNLxoTTv+cf&#10;vy+mLNqejRySNGYqJPIJHXsBwkDMQNxRZD/knHgtkchHJ8PeYfLWo+XPNEfl6KVng/eyWsplqRb8&#10;mEZk+z8aqBWoqeuV5Y8PJysGTjFl9v8Ale/th5b0qf1Wmka1RPUcirMuxO/y2yWPcOPlFFH2N5by&#10;XVUl5kAiiV2p/sGP3A5Jg+HP+ckb3RNL8/aPq+vQ2l9fW+lVto7p7hU9NrgiRh6IYmQA0HKvgwXa&#10;jmvhFcvgz0tAknns9R/Ivy/qr2evt+UthBHbea7uLUoEuvVW4W2t41jlbgHhmEIdedP3hpVlWgyM&#10;JG/sTliK+1KLvXjBrOo+UvM9tDaeYLGVo7g2063EEtKrVZQTzBA/bLOOnqMpIWyW3NqiLFhid2Q0&#10;VGXZWJH09B9H+ZwENgL5f/M++ibVLey4n4YSwoaU5Gn4/wCfuQKCSbfN3moiVrYRk1aO5QkjxUUr&#10;92Wwapv0o/5wai8u/mhf+Uvy01DRdK/RMtlqdtq7vbwT3QuraIPG6l02EnEs6tz5cgRShOVg+rhP&#10;emcTw8QPRE+YvLV1+YHmLU/yu/KLSrTzFrsdrF5eWO4sINPk0/UEhv7i4htEkdIaxxQhorlpwm54&#10;oeRXDngBMR95+1hpZmUOI8tvues/k/DD5Skl8w65p13p2rHQNMttRiu7Zrcx3ViZ1kiePZklU8S4&#10;pX4wQWB4tVGFbe9tyzsfj8d74N8/6vNrepXV1JX15EnuHU0PxTOSBt7DGZst2GPDGntEHnOS00TU&#10;/Kdh5P0Tzh5S8wSWeqW+oRQX8d1bawbFIkliulBlD2rkrLZyx0cmULKsUrKTDIIij3InAzPEH0ba&#10;eQPOv5V6tBcjyr5b12z8zadBZadr2kXM13FBPZo5L2t2/F4koOFzG8IJ4fByVWrIx4Q1SlxeT6Mg&#10;naRIbPU5oBqFaSmNXEQdiamPmefDsAVj27v0MbYcLBPOHmTyVJrWtMuv081WFrZxjRZ4Csk8DkBX&#10;hNKAVYuzciANjvkOKRO4pyTjxiPpNnr+P7XjfmzWm1p3e5v2gjaF4pEjlii4QQMP3r1SR3O9FVfY&#10;nCS1wi988k/mHqPm3VNW8katbQ/pDSdNstStL21aVxe6dN8CSMo4FJUbiJN1U1qKbjJR6NUxu+Rv&#10;zJ0C180/m7+hdUmktNNk0X6/cypTkkVrDNI1CR+0yhamvXq2HKOTZppcINfj8W+avMXl+Dz7Z6bo&#10;006ibUIr1dHMM3Fkv47QzRRTdVZZCOPQbsMrxDhLk6g2HqX/ADjh5VtvK35kv+Yt7EmvW3kny63m&#10;S7g5rbJbzTxRIojKc3M0ZLFOSgchyrtQziLofjZozHhBP4s7fofQGl+dvLd/+beqaz+ZttNq6PC8&#10;NlGYzcRRSSzCrPFIxC0j+yQqKatQmtMtzyqnG08CQX2xa+TvKl/aRa5pugad9WliUiRrCMHj2XmF&#10;IA7U5/IZWN2RJCF1Dyx5L0yayXUtBs5Y7lztFZxBkCjcn4RtvQEDrtTcVkjiQGmQflzLBd3cGkwa&#10;fbWlZGL2yInFmoWATYlj1oNyffEI5p5aaF5M1CWS00Ozs2uZVW4mQWqq77UVnAWrNTxDGmJpV2v+&#10;VdJ1HTLrSb7Tk+rz28kcjRxtG61U0ZXReSFdirVWh/aGGLGfJ+RPkr8zPMvlNoNSj1i8mghPCeGW&#10;Zpopk5cXBViwPIdxuD0OVz2NOTjiCH2zqWlyQWfmfTf3Msb6TehZeXJistu5Wg6d9zkse5Djz2D8&#10;7tYkEFl5NuS3KM6T5UcsKED9ysZB8KU3zHy7g/5zscO1e8PQf+cd9Qs7D8w9Vs7mWCM31tfWkCXB&#10;Sk87GGSONA2zMQrlR7HIy+kH3fpRk+o+/wDU+jfO35faD+YHmOTyFremWgudb8pTpAYraBbqKaG9&#10;UrPGAoYGPnyLdOKmuwOWQmY0fNoMQb/He+RtA/5xd89+TY9W8recrvQdP1CQrHKj3wnkAClBIUhB&#10;BDA1Ucg3Y06Yc4BkDvs2YJ1EjvZ950/Ky3g8s6pIPM9s95FpxlVTZvHCxt1qQWLFgGK05UplGHFu&#10;G7LqDw0+KWuhOolSoDDlTbuMywKabtppxy8Rvt/DGkMQu/72L/jJMMsDWVMCtzAo2qxH3YsSooaO&#10;9P52FO+FIWTRLIQ3cdxv0xBQQ6M0Br7/AE4qEXboLiSO3HWR1XfsSciTQtkBZpPk0wx3FzIeoJ71&#10;rTIcfJsENy1YNS5Uknc9Pvwz5Lj5vSYpmgtywNPDMPq5Z5PSNAuluvyj88JKtWhZHXfYGhJqO4OX&#10;4/q+Di5fp+L64hMklvbxRyEr9UjKsSQpHEGm9fHK8XJcvNiGvSxRDzAtxGWjl8uClG5rzIkA7bZd&#10;HmGk7gvkjzezTy6R8R5foiUPTuKrt/n45WDt8XMmN/g8k0fVVsbe1M0bzKy8lWBS8oaFhsyDejbc&#10;TXfvmXPHtdjdwo5LNUdqfbHnL87tK8s65J5v1XRdVg07W9NtrGMSoIplubJiZBJbGskYKyqYy32x&#10;UrtjLRzGOOTajdbg8q+XxcbFrITyTxC7jROxH1XVGqPw5Eb0w38zfzI8vea7yLTdCa7f65p1iIpJ&#10;rV4FE1rO8kkRD0YMI2qCV4tT4WOVyhKEOI8tx9zk4ZxlkMQdxv8Aj5fY8VubU3mlana25q7vcgU6&#10;hjEDt9OYl1IfD73OIuJ+L9A/zY/MbTPPeifljrXl++juYrryzHNdRxTrK1vcRBIHjl3LBlKsCDT+&#10;GXZBwwA83FxbzJ8vvebzbNVPkaZjlyAUo84+X/8AGHlvVPK6AGS5tme3LU2uI/jiNe3xAffk8UuG&#10;TXljcXwb5GhGtTw2+oqTby214ksfN1Bb0W6qpHQj7/xyNTLhFjvH3hr044jv3H7n6vf85PyW2o/k&#10;Zo2rESCU6n5bZ2PT+6AI8Nq9DkdObgfc1Ztsg97661KTTm1lPRlV4I0ikKSqa1KilQ3fvT7sAqgx&#10;6q8WpxyyXE1vGIpOYEBKinA7Gte/emTtjTzvyfaT675381aTcORaxWmgTc0AABBuqbjuTjLokcj7&#10;2LfkfNItz+aQuJeMo8/XhZSac62sPWny+k4Mg9XwH6VxfTfmWK/ntxPmP8sZJEqRrWrLsDzPKwag&#10;+RpkZ/3Z94+9nAese4vqRZvSE4nhbiSaUH/CkH3/ALcjEJLGmkqpZR6Z32HYfLClLZfMy27GC6q/&#10;p0oDtWlfxwEpq2Ean51mtJBcW1uZviHFFrTfpXucIWnwr5H/ADy1j8rf8R2mkW0FzbX+vF7kz2Vx&#10;MYp/RHFVMDA8eAG5HXBlBu/Lv97bCESBz+XuV/OH53yee7zSr/zE9laPo/rNAsVjeRqxmKEhzID0&#10;KCmVGUiKA+0N0cUImyfsP6kLb/mDpTzveo+nPKZTMWSaWL4q12DDbIy4jzBTHHAciGe2P55aVBEY&#10;724vV5SBmktbmCUfQHkU5Dfu+w/qZGAHIj7En0rVfIVzr/8AiefzBrcMkgc85NJhnCO605UjnLNT&#10;tTxyM8siKI+1RjrkmnlzyP8AlmmoRand/mvLaI5aRmu/I+quEfl9kmKTiRTfkWUe+ZMM0ZbGh/nA&#10;uLkxzHQ/IpD+Z35OeWxcXlr5W/Nny55kjv4md7yHS763WKWQEBecL3UdRtt6nNf2lG2XZckYENeG&#10;MpDYbd76a87/AJ1+TPPelaVpdxPff4lTT7K3vGisJ3t3voY+EjROBVo3oCpIrvuK5WMsTGr+0MvA&#10;kJXTxW3/ADT8rWVpbpDctHq0d+HlnNtIGFsEIZVquzB6ZERZygS3P5x0f8z7G38gX+sLNq0ms2Uk&#10;Ppxfvns/WX6z6fMKGlSAuyoWHNgF74RsDswlAxkCPi+vPNPlTydcaLfeSPy51bUtY00rexXK6lbL&#10;AsE6uptvQYxxB0ZCa7vTiCShYpmTp6HJxc98y/HD8yFca1DBOtLmGyWFwexWRgR94/z7ylHh2ciE&#10;uLdgnI0qQafLAza5BqqwqPlgSd3ELToAKU6b4UJno86peI8oBRQRRgCPuOVZRcWzDIXu9MM2nSA+&#10;pa2z1G9YUP40zA4Zd5+ZdhcT0Hybj0zTLwrbGwtjzPT0lAodsiZSjvZ+a8EZdB8n2d/ziXaWNv5e&#10;8xaXH+5to/MpMYjXofq0XQHsfbMvHIyonuH6XV54iJNd5Rf/ADjHEYNA1u5iJ/deZ9VVnB6/vjQU&#10;/HLMn1n4NeP6R7n0MGklWWGGYMC1durGvTf/AD/i2tIOwW11CyLTRSxl5ZeTBtyVBHT5dsYbFGUb&#10;PN/K0li/5Qq0/wC8jHlW4RUcb/3bfqP6slgNz+JTm2j8B+h+aWh+T7i7sba4ttUZecEZ4PaxNxqg&#10;2rt0zDzasQkRX2uzw6QzAN/YEzfyhqRq41WMtuN7NNh/wWQ/OD+b9rL8mT/F9iifK2ur8MeqWlCO&#10;9q4P4SZL87HuPzR+Sl3j5IiPy75njAaLVLX5+ncL+qQ7ZH89DuP2MvyU+8faijpPmkxmG4vbWWM7&#10;FC9wVPzBJH4YjXY+4/Yj8nk7x9qp6Xmxo2t5b1Xh4GPh9Zn48SKFeJJ2/hlg1mMd/wAgxOjyeXzT&#10;g+afzYjcvba5ezRhVCmTWrjYKAoFG5dBQDD+exefya/yGQd3zTKx/MX82tJBnmnhvIV+OQXk8N2e&#10;C0Jp6kVenTfEajFM0Cb9xDGejyRFkfb+pAzfmB+ZWqTf6DqNtDYTuXhkWOMTRA/yMqginb/OuQJw&#10;HvaDhlW3JKYfP/nsF/rnnLXXHQFLxk6HtQd/lkzLyDEQ818nnrze9PU816+y0P8A0sZBX7qb4BLy&#10;CfDCifPHmYL8fmfXzvty1O4Pc/5XbGypiFWPz35oiYSJ5j1vl76jOR+LUw2vhxKNb80fODBYD5i1&#10;UIoIoLuUfd8WIQcYKXXXn3zFfbXGu6uduJA1C4G3yD0xso4I9yVHX9SlJZ9V1Qn/ALaNyDUihr8e&#10;+NlkIxVIfNWpWX9zq1+rMPi5XcrbfJmP35E2V4QE6s/zZ836QrQ6J5n1K3VjUr6qPvTqOatiId4W&#10;UQUb5f8AN+patrsf+Jb6a+u7+4iuHknI5coIpegUBRXkK7e+DITX47wxhADkznzLqEd5faBbVJYX&#10;F1KQe4CKPwrj/CUX6vgySPV4yXjlfiSNh/ZkQyIak1JIohGXqK74rW7yz8676BPJ91DGSfWmhRew&#10;3P8Abl2AbteVnPnGdrrRXsrQFpbiK1t41Y8RzaRFAr75Vpjwge5OcXyQ66zqmjaPH5Glb1dOtbp7&#10;oQsAfTmcAOUNKgNQGnfr1JwZsvFYHVOm0gx+o83pv/OP/wCeMX5D+dl/My58vLr5Om3Wmeit19Xn&#10;gW5kidpYGdWQtSLgVbgSrGki/Er1YZcB3/H4+75t2aBkNn3Rbf8APzTQJUuhqH5fa9G9CbUQ32ny&#10;AgilJOc0fEg1+z6nbfM78zDvcP8AL5O4fNhnnf8A5+U3dxp8Fn+WvlCezvGWRbyXW5oSqCnwm3Wz&#10;ldnYNQ/GYwBt8Vdh+ZiPNTpskj0A+Z+H7bTbyx/zkXreueVNY0f8yYodRj1S1uNUTUI4xFwiFsS0&#10;EkJZuQDBSjK1dyrDYE148xJsddnH1EfTw+b9BvN1oyLpVmQA8UJPEb7cVHXwy3GfQG+ZuSU+aY3P&#10;l24iAPJyg6datmVE1E+5w9R+lI7C3KniRv6TbAd9tspxc2c+RSfzn5hsPJGgNr/mO6htLeyE0w9Z&#10;wpMgUlF37k5nQjY35dXV6nLZERuX5gfn7qP1W7sNN9RZVisY5S6moLzDmWHjWta5qRLjuXeXM0uP&#10;hJHds+QNb1BJNq+4rgAt2sdkR+W7Wl15gt7vUraK+s7QT3T2028cxihPBGHcGRlNDsaCvvXlNfj4&#10;/obOcX3N/wA4/T6l5bTz758n022n1fS1htLaOdzJFFbSW9wkkSMQCAi7qFFDyK0O2XY5E5BXk6zW&#10;xEcdd9gn39XhHkn87Py38t+SfO/kC7t5IdS8yaNpPouLdmQanYSTpPVgpKh1lV4zuCedaGuZEchE&#10;iZdbZzwExAj0MSD7qv8AS8r8k6jb6xq156LcxHp9spZVA3LyHMCMeEj4u0meK/gg/LUUY88+bUB3&#10;RrSMEjssdffucvzDce79TThPpJ83qJch1RWNKdsCoVFdZJFoPT41r33x6p6MPh9K082XnJSR+irR&#10;SevV5W/jhyDkiHX4IK2kjuvO+rFQVC2mnKAO/wADE/rrkcv8I97CJ2KF8rTLcW9yigg/W7j4vEmR&#10;sGT6ljyDKUbi0UZqTzU1+RFMYoJfQH/OLSyn8q7K9gqBJqOrSMR73cg/UMYx9cvePuCJHYfjqXqH&#10;mm+C+V/MMtwWZE0a940G4ZoiB9GZWlP7yPv/AFtOYXE/D9D4v/5wSsOcvm6VyQq2mhITvQD0ZGIJ&#10;+ZzGy7yHx+8OQdvs+5+glmsUytR+NCfhPfxyYDWVe4lKlTKQOWwHenjhQhnna15Ddqmu24+/FaTS&#10;G6ovHjUOKMrU6U74gppUZvRhKInBAN2r1Y4UJEZ5IpAY9nLDi1OmRZPmD8lwLj8z/wA3b+XkeV/p&#10;8SsD/KJfv7ZPWf3kfd+gNWlFQ+J+8vprjHHC6W0bFzTm5r92VBuJS78gIZLj/nIvUL0fYh8pwwoT&#10;4qkpP/J0Zj6z68fxbdPtGR7yPuD9NtLdfXijpVmkWnsK5mBrLwX8jZQ3lnUrogfv/NnmaQt3NNSl&#10;T7qLjm/vp+8fcGOH+7j7nraRAK0qnY0/HHmyR+ngAfHuvicVR05jpxOyjr88KFbSFBuYvUNUaRf1&#10;7YCkPh3/AJx2Zb380PNmpIKiTXvP8/yP1rSbUf8AJojHtHJx6iv5vAPlCvvKNJh4MIPfZ/00pkfY&#10;+0tbuF0jStS1Ik/6PYXcx+axE5laIfvY33hx9XvjkB3PwW0b/nDX8xdX43VrNYMbotPwpIzKHPKh&#10;IPYHc5j6rURzZDLvJb8OQ4YiPcKZton/ADgN+YurXH1W61XTrN2rxZ4HcEj25jMfiDM6qR5BIfPP&#10;/OFP5h+QtG1HzDeXVlfx6VF6s0drG5LRruWB5Gm2+/bLseMZJcI5lon2l4YuQ2sX5PkXzLqNve+V&#10;JLq3cFZXUUr/AJVDXr0I3yGGJiTbnZpAgUqeQNRtbjVdVW2lSRZTBH8DA7xnfpsOmZmDb5Or1w4h&#10;8f1v1v0XVbT8v/8AnH9/MPlKK61XX/NllPo09pbHlL+krh3t4I1jp8ITkqk7VUhiaZk9nEQnLLLn&#10;Dcfo/Hzee7VjxcOGO4y+g7gVf1H/AEt+80A/Qf8AKryLa+QNA8tflxZlXttHsobY0NQzW8dXpSg3&#10;evTxzDwjhiT1P6XpZbyAeu6mS0PxdS67/fkZcm4c3n+oJ6nmm0H7EbIWPYADv8zmNm5htx729SY7&#10;mgPfMtoWjbp374qvXc4pfAX59y/WfzJ1fiKiG0sIvujZqf8ADY647Yx/RP8Auix0oNz/AK3+9i8g&#10;vr6RLS8nNUWK0uGH0RNmLh+se9szH0H3PmH/AJw9soHg8y6l9oB7JFHuIS5/4l/nXKMp4svw/SXI&#10;lsB+Ogew6m4a6kIFBufvyM9izA2SwOI2q52PQ7/qyBVEyRRy0BWtdycSkGlscaKwWKgY09sHJSjr&#10;mNhGEjb4h1OGKsH8xRyDS7m4YkRLG+3+xrlmLcokaBYj/wA4/RRy+SIrqlVutQv5Vr1p6xAplU/7&#10;yXvH3BIPL3fpL23SdOjW6jdq1DcgB7b4jnSCUL/ziEjXP5ez6t0F3r2qv9AnZAfuXDlH7yXw+4NU&#10;TYHuex29D5q1dlG0en6Ym3+tO/8AxtjPoyA/SnuoRJIeXH4qU+7EraWW+oAO0ZNVFMjySxzzrqR0&#10;/Rr/AFMAnhY3Rp1HIxsB93+fvfg3kPewyD0l88/84h6fTypMh+w0sBYgjekCGlfHfMfIbmfx1LbL&#10;YB4T/wA5e37f46i0gNyisrRFVewLgOen+tm1iKxR83Gwi5k/B81C5dU9PbhUUHf3/DKXMp9lflr+&#10;WvlzzJ5MtJry3KXl9ayM0qn7LSE02pWlP8/HHw5SCT5n7DTDIOLb3MM88flDpv5deRdThtmkv7ue&#10;S3S2+0xiUMAwFQDuM2OHKZXfJxZ4xYIfPuhXuk2/l/8Aw7f6Jci+mU85vSalanqQKU8cxYAiRNuV&#10;IjhqkToB0y50KXTLy1md5Ep6hjeg41oOlKZMzJkiMIiK2y1PQLfR7CzvI5Xc30X1qUo392SfgBpT&#10;/PvgnKRsfJYxiK+17Vpvnr8vfLl0Lry5bvFqUkbRKzBRRTSv7IO9B+GY/hyPNu4gjk/NjRp2aUXP&#10;92eLkkU5e2A4iy4gyDTPzn0C6Us12vBagEsNyB064PDKLi8z88+aNK87eavK1jpsolWK/jcio6ip&#10;oKHwGW5bjiI7/wCxp2M7fXstwsf7iIAAVrt4dhmOGwPKvzFEd/5i8mWsoqBqDzFR3AU/0ycpViPv&#10;H3hrr1X5H7i9F866rZ6KbDUtYnEFslxISTtvxoP14IQ4hst0xnUvzk8oq6gagHVVp47j2rkhikix&#10;3oVvzt8oyIJjdEsoOwp4/PCMRWw8H/M3zxpfnO80XTdD9SQm9jL0XkBykUdq+/tlk48OM+4/cgG5&#10;B+kv/OJ9l9Z/NSKUD93a6DqktaV3M1tGPwY5jR5x9/6Ck8n6daVRpbh67mg++pzY4+bjz5JqBV2N&#10;BttX6Mta2H6lMfrTAdOmWDk0y5oeeX4ajf8ApgJ2SA3oTGS8RT0B/VkZFMAnvmuUJp7AftOBttk8&#10;fNGXkx7y8CxJYdshmNllgGz4W/5zY1FRr+i2TsKIlw/H5Kqj9eZufbTgd5/W4WmF6mR7o19v7HxJ&#10;5suUGgahc/ywNQHvU065rcQsu2YV+VsSQ+V4pCx9Rgz0p1BJzGjvIuRPkEtuilxK5Joa9cEmyPJZ&#10;FbqpqNwN8iyRux6nbtvvihSntQ/U13+jDar7aJV+I7kVGNboJ2YZ5QYyahqNwDU+oUp8u2Sy81gN&#10;mcTSlEd6GiozGg8BiimaeVSYvLmnW6j4pBG1SSdySfHIkuPIbvT4oxEFlcMZASWFOpNfw+WBixL8&#10;1pRB5auph1MRFBXqfHLcTDq9n/5xKsVh1fRdj/o+kTOa1oC5QUymAs/Fr1ZoF+k9hdBCxNTWtM3m&#10;Pm6MSpB+uOXPf7fjk79TVez/AP/V8k+TfKPkrzn5N0F/MkuoTahbK4jtknuoFieM/CyiMlCa9HAB&#10;HfNRmuEpAGrPkefvDuMQE4xNXsO/p7iHoL+TtfutPg1byvFNJc2kxeGZZ5UvI2QGhEylGZiNqg8u&#10;u29TTiHAdj9zLKbFF5/H5Pu9de9sfMdtqFnd3NwuoT3K6goAkjod4JYirBqUkUn4iTWp3N08p58z&#10;y5OH4kY7cg/RbzlqHlf8/fIA80Qt6J0X0LGZrq2SzFveOgASFBI/PkejBuAB6DoNhgAlGvJwMuQ4&#10;5CQ79n5ffm5oDalYP+X94gTV472JYit7BDE8oYj0zJIfTJ8KkUOVw/c3fJyMs/GIr8W+Y/MH5Tef&#10;/LE31TV/K2pxsTQNBE1yhI/4si5J8qHfLo6iEt7/AEMTgkOny3+55rdtLYTNZ6mrW1wu5SSisPY+&#10;GW21LFufW3RwadKGuFX6Cf8AODX/ADj/APl7+ddl5l1b81ZNRNxpkkMMMNnqH1QBJB9sh41jffqp&#10;uUPgASDlEpniryZ0BG/N92Xn/OAH5TXAPoPrFuCoHKC/uOJNaglJWZkJGxUlhWjRu61yQlPvazw9&#10;zEf+ibn5a6jI1vF5k8z20gJ+FLmJuQ7faiav34eOXen0rov+fYPkaSsa+Z/NlV3ClrffwFfRPXAZ&#10;yRsnGh/8+5fy98t3vry+YfMN43AgrJJVidjRBAsTCh/b5Ae2Cdy5soT4eTwL/nLv/nDiPyj5auPz&#10;c/LrWr7UINJUPqWl6pNbSSpbbL6lu6yGU8Ny6Sc2pUhtqG3ELFdzTky8Js9dvj0Zf/z7d1dLjyBq&#10;9mhr6GsMApIAAljB7FT9FRmKdpn3Byz9I+L7iudRg024+rPLFBITs8TKlRXuFu4XP/JSv8h6GRaw&#10;dqU2mkhI9IApUVVBShO6/CUjpXqKxxE9vV+0ChBzcJ7Sa9AkNrDxnmaGD1XSKNuTngDU8RU7GtOx&#10;7sRZ2XIaFl5Zffmr+UV9oOoyeXdRudR1GOS19W3utYtLS8iknZ/9N01EmWO7hjmVBNbvEJFjcSFl&#10;b929nho4yEbpH5neVfKd/Yax5y0W51u21RvrPpXF5EghikHqI5ZZDG8imiFHYLxNXZdia+GtyzjL&#10;oOjx/wDMK9/Lrz75qu/MXlzy5qmnaK7WdtMbmeB7d3nkLTvLF67mAgtwT0pGhYLUKK/FOREuSI8U&#10;dz+Px9zyr8sfK1vrsOuxahYxPpl5Ag/Q2nPZre3tqt1WWKL6y6xFo1AYOxbjUMY2AoaxE8WzdKQ4&#10;d9+T6H8n33kf8vr2+t4bLz3N5auVsZ2uZLnSY9S0eQ3kaLazRxXDWdzbXRcp6kkfr2yq6eq7So8V&#10;5xiG7imfiHf4ef45/wBi785/NWtfkn56tvJP5W+XNHi17UZLVba48y6Ob2Syv+SuyWt9C7GOCSFv&#10;i5JIoqVDA15OQCAtdPxTJHJbHoPmXzg/mm81XSvJcPmO5litLOw8qpNBbal+jJ0lWWC6mKQPbTO5&#10;jYcvUSfmx4NyXITFs4Srl+OiTeejZSWHmTQV/L1792kuPqup2+qX9rdaXrNxbyJFaXdqkZhuhHIp&#10;kZ6+h6bAlHYK7x4R1ZCR7/czHX/zO8u+a4pH87eVfJ1vqlnFFNZXs2rXelapbXgsJIk9RbbTh9cg&#10;DUAWSUqu3JZCkbZOABFFE7ux1tMPJnlq687Xtnot95f8s3HkC4vpBbeZrCRI9WsLu0soLidbW5VY&#10;ywaVStZQAxDcuQ4LkDy2ZAkbnz+9k+r/APONP5WeaDc6Trelz30N0rLKYpIJZpKuJCzC0ljnBaRQ&#10;x9NWHLfjiIEcmJzXswbT/wDnCH8i9MaO+07TLuO4jn5LJ9cln4SxjkBG7itVpyMUqJMvUJIK4JRM&#10;uaxy8PJmmr/kV5IuZdTSfVvNKw6zcpd6nDBrl7BFcSowaOR4IpBExjZVKUX4eK8Ph44kFEZ0n7/l&#10;d5MvNVvNa1O/1W/1O+K/W7ya5DTylUVefqcA6sFUKGXi2wrvgML3ZeJWyI07yl5T0eZNT0x9Ra7h&#10;QxRST3s0vJySaldy/EbVPxNTk70pkvDY+KjbXUTLq0Olo0k1o6TMz3M5mcuq8l4iOP04wDUcfVao&#10;7YkUolbK+awiSUEp/MyNQj6eS/8AElwclVTepFATLIampK+sWDKoqaxmSQMAOv7qQDuy9cMUF+a2&#10;o+VfzE1zWJtY1Dytqo02O8vIoLuaz9JWt5LhmUsRNK0iKp+HiQSvT3qzbnZytMRGO/NkXmi5/Mm8&#10;lTS/LPlThaWyekvoXUYjCpUVAmaNwGpy3WtNm3yIIqk1Zspf5e8v/mwkou5PLyx8Kks+oW4BHhRX&#10;P4/2EMtgmnnD8ofzQ80aqmoXJ0zTLaGze3u0uL744qTHi6sIytDuijkOR6L3wzHEFxz4CaL7u/Lb&#10;UdMttB1TWrF+cOiK7zxH1w9u9nF+75RmL17aQLRobu29WKQOUmXcVtwx6OJqZkC/x+Psfj7ZeYJ5&#10;/MFzqEr8pJT6kjGnxSSkyydEj6s+/wACn/JFMGU7t+GPpp6lql//AKMiKSSRyb5npitU+Y/Nmiah&#10;rOrSaqklulusccaeu8q7KWqdo2FCem++ROQDZmMZO7GNX/JDzLdWB8wvqHl+HTrcO7yyagxADCnx&#10;D06jfudvE98IzgdD+Pig4Ceo/Hwfe3/OKH/OOvn3/nEj84NB1/8APH6npuma5ol0yJaXZuVZmIh/&#10;eiOqE27zQq7Asg+sxem7/vOFkt6Pn5OPexB7nmGq6Pp/njzd+Z/n3S7y+uNBu3t9Vs4dNhPJru0u&#10;44mY83TiVJMiSKJKdW4bEx1WUSybcx+oJ0GE48VEcz+klmMnkSPyLdX1h5jttR/QwtIb9724cCa9&#10;idV9QyenLNxWPjwHFjvQjoMoBJo97lR4d/JILvyd+Vk2s6ppEUV1+n7a1mubnTU1K4MwFvEGCqvX&#10;4lK8SOta75M2VBAv9rKNJ/K7S9KTXfL+gabqmni902RWk/S808aeiqSx3csEdWVYpEVPUYHZuLEI&#10;5xjue/4LOq7vm9nH/OIOgflPpmsfmVHq2oX8S2Mtze32j2tq2mTXsHGdY3jlme6U+pQhxy+01aqx&#10;U5XhWHBOffYIDynbS+ZrXSx+kbhfN+pS26xWN28iQvJOGJL20qRpwXi4bjwNFO5G5xwC5EuEbB9G&#10;eaIPyp8t+WdE85fmf5SutSu77TIo5NTstNQTR3Uf7u5tkb1QsJSZxxDsUKcikj0ZgJmQ+LGOTHHb&#10;qXhv+INJ106zpulWFr5i8v6tp175bS7n1aFZbB5fSNpFGgQyyvbPCRSQMeHE+svxrLbAULLCR3Nc&#10;mvMv5jaV5avtS/NvRdMs/M0Why2OiXH1b1rBVtr+Qxw0a45v/o8rLE1QqvIPhPSoqvgoBPxLxm+8&#10;t6VbajearpOp36X+tw3NjemeSfUbiKz1N2+uNa2MSmZ44IuEiBDvIpUEczlYlxbt/BwCvx0el6tY&#10;/l55rntbJ9Jh0288m6do+jWuuWkt1Lpuo6bbeqtvMLNomvLS/mnSJasLpoFcJJdzcW53Gjs0bxU9&#10;U1vy5+WOl+bND8xeT5rm61O/dNVvtI1Vbae0ilFrLJp94s8Ea/u0jlVG4lac/TCs3PCPSxIOQfjo&#10;+sfIv5Cfl9YaLp9/pel2Nzqs0KXVxqFVnuWZxy2eObnQDaiJTuEFcqA492ZkYbOj88+XLfULbylo&#10;+s3yXMbFIlsSSoANGUlUFQCdxIAQ3wSJ8Skp2RH1bs0l8nwahRtQvbyR4gwUG4IHFjUAAU2BP0bf&#10;QhBFIC58jeVreF5PMd1drGroFHryEAr8Q6daGhH8MeGkmSP8uad5WvEOqaHql/6ksvocw85aQpsq&#10;nghBHsWpjsqI8zWraNqEK+oz2xgld6xxloniZaknhFMnJWPVlFRs/bLItci/EpokhW7towGieW7V&#10;GKkn++cDckVPua5HJ9Rb8X0j3PtPy3dR655fsNQ9Mv8AXdE+Mpu3IW7I2w78lyENmGYXb4S19Yx5&#10;d8ky2xbg+ieXXeg35rctG3iD0pvlWTkf879LnYunvj+hMPy98laL5t/M3TvLvm+GSWwfU2nKxyNG&#10;Wkt7OSWOpXsGWtARWnXHHkPBQ8vvphnxjiMuv4/U/Tn/AJxp/Iryt5Y8y63+dXldLtrmx086Taxt&#10;ctdrHLIxnlkgMzs6u0Y4cA/Bk9RQORy+AsgHo4s5ULHV8x/mFNr3m3zbqOrNp2qTty4lzazELXcA&#10;M8akDp+0ymla1G4zkWnTxIi8z/M/yx5mg8k66seiahJJPZvHxjjDyBGNXYKrE0ABJ2rx7eMMct23&#10;JHZ8GPcxuFlhblGwHBl3FCKjfLAFJa9SpINfn9+Gltj95JSVa9PWkp7VFcmOTAndk2neSvNGu6e3&#10;nHSfL+uXflq1mkhuNVstNuJ7SKVFqUadUMYYchVSaiorscF0mjI9UohbR7yY2do2pT3TTCEQR20Z&#10;lMrHiECFuXItsBTrgNjuUcJ7/kjptLiRhFNpXmQyEMQptEU/u689qE7cTXbbBZ8k0O4syP5dLAwg&#10;nWES+nbO0Uur20UievF6qc1EZoQp+IVNK5ETJ/s/ay4B+D+xK9S0C28vanpmhTaddHVNVhtrnTjF&#10;qNvPDKLmQxxsWVRSjhlYGlCN9qEtki+nuQKBrr708fyf5lu7ia2tba2nnu5Xigihulld5VcRlQiA&#10;sfi6UBqK0GQFCm0g7/rfcOm/8+1dWFpY67qf5k6TZw3kEVzEU012iYOgYgPJKpPGvEnj88sEuIcn&#10;HJ4TzZWn/PurWrhGWw8/2F1ACBzt9PEwHU15RzlSKfJh3GQ8MMvzBZJ5f/593eZ9M0jWvKcfnq3m&#10;tdciMUhbSSvA+IHrbn6R/WXDvbX4u1F7Dbf84g+YreNJLnzTbzehGIARYlVYL/k+p1GQGOmXi2ho&#10;/wDnEbWK3xj8zRRxX1mLKUR6cCFHxfF8UoUH4jscnw0xMreQ+Zv+fdl7Bpcl/pHnWe71XT7GVLWK&#10;40+L6u/FeVHeGRnUNSleg298lHGCaTPUmIvuD8mNE1SCytZTqjmGQBlfYsEaOQhhyQGo26jJTibW&#10;ExVvuP8AM387PIuq6K/l3RdSiXVGhsJvrM8DqrCB4y8KzSKG5KN+J7ZXCBEdwxMvXz6pR+cPnvyn&#10;5n1VDoWtadqeqyaVBGJLYI7ExXYYp6gFAwjJ2rXjXamRIqG7biPrNPEdGJkW7jA2F5L194lrWmYm&#10;TmPcPvc+B5jzP3Ml8heaY9V8o+UrAiNbrQE1XTrgxqqtIsl0s0ZbioJoCQCSa7mta5kajkR524eC&#10;PXyr8fB7W1wjBXUniR37fif8/wAcccm+qKaW92Q8cmwIIP3fwwhS+OtY0lvKH5iajpVvGFsbpLq7&#10;tudNoruF2PHrsr8hmRnPFC/MfeGjBcZ17/uL9Ov+cq7aeD8i4Fi9NrW3vfLAjIANTxjG5969+oye&#10;D6SPJxs31g/0j+l9SeY9Hjluorm6k9DUH+ro/AVQoVrsO1MhHkPcoO6j5itluEFrpTxj6rRPiG7V&#10;NftDJckGyWKeSw9r5r82W9sebLp3luSQ9KfvL1SPetOuNcvio6/jowf8smSHXPzVhMYDDzxJJ2FO&#10;dlCe2OU3P/NH6U4h6fiUh/Pi8B1b8tLlUYtF5ivhxB6g6fIev0ZCf92fePvbID1j3F9GpPJLPNCZ&#10;VKsakPU7nvvgCCUuWDnOzSSKyqxUqvcj3phKh4/+Y19JbXsCTQsS1KBW+0Btx74yGzLGd2KPJ9Yu&#10;Io6+kxalDvxr2rgimQfDfli4f9N+YrKpKHXJGJ6CotFAPjlHaJofL7y5fZ+5/HcGdC9uWYLJ8RU0&#10;+Jieh99s1lU7TiKtPfSy/C6xla9CoYV+7fDI0hL72SOVStxFbbAAD0E7D2Hvk4E95YyAYzeaVpmp&#10;p6Oo2FtPGeqlBxbfup2r4ZcJyHIlrOOMuYCBt/LPl+x/d2FgloK1KxF1BPc7NhOWffaBigOjU/k/&#10;Rrpi5kvUlpxHpX9xHt8g9PwyB1E+tfJl+Xh5/NXs/Jsnroun6x5gtgjCWseqTMoCfEdmr9GMM4B3&#10;jH/ShjPBY2MvmV2g+QdL82WNvrN7qOsE3rSycI7wqKeqyLQUNKgePU5lzy8MiABt5NGPDxxuzv5s&#10;98pWXly10OKK80WG6vrK9v4FvJWYzsIpnRGLV6hdq5cJH8fBxzAfj4vq78sNGi8ueUo7m0jFmNSu&#10;XvPTZizEH4VILEncCu2W4t93E1HOg/Pj/nJ/RToX5hs1AkV/p0d0o8PjYN133OZOXcAtemO5D5U1&#10;G5ubdJZ7WVlHLiBXYVGAAFmSQ+2/y/8AyC1n8wtG8vHRvIljrt1deX7jWp7yz1+8sWjtrUxiSS5W&#10;RApldpUASH1GZi1F4KWyrHvdHqe78UmcuHmOgTm//wCcQvMUEWl3x8nPb2mqSPDbMvm5k9dom/e8&#10;PXtRSlaVO2x3O+T4SRdj5MfFANUfm1pn/OMVp5iSeXQfKnnaGS11C5sJJoNb0i4hM1q/CVF9bixI&#10;PQ8d/GmCuhq/cviUOIXXvfPms2Pk6O7ltNC8y6vZ+hK8EseqwWhdJEbiysY6A0IIJBI7jrhlhA2I&#10;Zwzk7g/cxo3z6fcOlve/XED0EojEe1K0oCQfmMpniDkY8xe9/kZ54v8AQrXUoreVh62qLOyivxH0&#10;lH3bZTM8Eh7v1shHjB9/6kN+Tf5j3uh6frMImZUk1u8n4dvjYk7eJOSzfX8GvCPS9osPzf1WMyzO&#10;yoJGJQ7AAHtkLbPDTGw/OfUII2JueVDIVrT4aqf9vCObGeMUkWi/mlE/5aR2syisfl2eJ2Q7EmJh&#10;U/fX5ZPEan8SwyQuN+QfJGheajY2MEcZDLHAgHeoC7UynLpRMuXh1PCEzs/zI0+Yj65L6SV3LIwG&#10;+3hlE9ARyboa6JO5+xl0nm7SKDldqgFBUxuB+K5ijSZB0+0frck6rH/OHyP6lYecdDjUI2pWqqPi&#10;JL0/hlZ0uS74S2fmsf8AOCunmzRpYzLBqFpIqitRKuw96/xyP5ad/Sfky/MwI+ofNpPM2mXW0Vzb&#10;uSaELMla/ecl+WkOYPyY/mYnkR8wm63sSrVmjNf8tafgcq4D+A3cQ/BWNN9ZSdY1oqQyV9/hp0y/&#10;HDhkPeHGyzsH3JB5dcfVbQgsAYq7V22ObCQ9Xx/S4ET6fg8TtNcvZCeds9AWIIU0pUgfTmwMQ6+M&#10;yrP5hcVS4t56GmxA+7/M4OBeMqp8y27Hi1pcsnjVanv2x4KUztlflq+8vaveLDr+n6hHbj+8Iu4r&#10;fb5tX6MjIEclu3uepf8AKk7K1+q6R5c1a4vWZeU03mCN04gUIADHiSe9OmACXU/Y1XIlJfM+s/ly&#10;sv1ryn5Nnj06NQv1c6ykk7t3ZmJNamtDX6MRZHPf3M4iQQdz+Y35YHS47PSfytvk1ShEtxNq4k5H&#10;oCDtTvtTviIkcz9iKkeSL8ueevyk8zrbeXNR8l23lM0ka41u9vZrwM8YoIuMa1Usa7tRe2+wKYyH&#10;W2BJYf5g/MryfqNofIXk/wAl6fY6jFcAyeYobt5nuIowTRVkUFAxp39j0GTETEbm2Ubke5IPLUoj&#10;82aW5FKJcHp/kb5Tl3j8R97kci9E1uZX8w6FbBthFfty7DZK5E/T8QgfV8Ew9UMxViQo7/5/diyC&#10;ibipLFtm2/z/AM/7TSHlX5w6gH8uLEhJpeQ7fI1y7CGrL0ejectZS30xRGx9X1rIKfA+op7ZThjt&#10;8GzIaPxU21iYyGpHLoa9/mT1/wA+vTEYwz4yqW+rh2KzBCGqCT16djkZYqZRybohWLAstK9T4ZRy&#10;bkOYDPcJaLQl249B0Nf65JjJ9aeVbu28w+XRayMQgjms34GjBSCKfT03rtk8JrbudVqobsw0L81v&#10;Nv5Zaba6cLi5njeER28l5cTTOFXoiGR2AoAKjjQdMydhu4/5YzPOmUWX/OTvnq4Vra8lgljYjik0&#10;CVHHoQyU/EYY5L2Y59MYi7Ka6r/zlV5y8taVPryjT2ueBihV4GI5kVrTmK0y7CRE33OMMc8h4ATv&#10;7uT87rK/1Xzprtzrnmm9uL7Ub+VmmluJGlRATU+nGxKIFUmgUfOuQ1GolkNn4Do7XBpMenjUR8ep&#10;95R/5wfmVYaxrFxHoDf6DEqwQsxG6xrxUeORhGg14odS8EbUrvVrhNO0xJbu9kP7uGBS7tTqdtgo&#10;7saKPHE7blyQ9K8v6Tr/AOXarrXmixlsQ05JkahX0moCa9KgfF1pt1zGyjjNj8FuxyAFF9headLu&#10;Pyo1fzR5KjvGh0jVvL73z3U9eE0pjR4olfZeZEh+LcVVuJ3GXYhuJfjq4GSssaI5F+dkICRKqnan&#10;4nvk5blzByev/kgVN7rbNXiBaqG/2DGn8cqn9Q9xZROx+Ca6DqUdn5t86XzAFn1CKIEjpxiWtK++&#10;W5h6h7mvB9J970OCVqfpKSQGqn4B4dvpysG2ZFLYb4SepIVrEiFiTtsMPNa2Q8ul3Oj65f6vqsSx&#10;wz6bZCNTuar4+FfUr8sZHl8WMOvvU/8ACGpW3mq+uZ0EUt+Xit4KHlw06Ih2p/lcHI9hkpRMiPxz&#10;afEABKUflp5O1PV9Fg1hafULnUryD1kFQjqfUKn3o4ptkJiiSGcCCQPK3r8H5ZNK6wx3JdQ9SdzT&#10;vkRLdnPFtbOP+cVfVs/yl0KNagvPqgNR2N9KO/tkuU5e8fcGo8g9I/MezW28l+Z7iF+mkXXIU6fD&#10;1zJ031j4/cWjMfT8R94fLv8AzhFprPbeb4uRQPNpMTHt8FtXf5VzFlL115feS5Uxt+O4Pug6QFV5&#10;IpVdY2KtxHj338ctA6NJ3S2SzkeQsSXA96UAxUIuzWIyguganam1fGmRItlaIunaGYSMvh06UPXJ&#10;FiEluZpbqXnU0QhlQHt3xJVMbSCK7uoGkJEZZeSLuTv0rgK3T5m/JbhL50/NDUEQBZddt4wP9WJj&#10;/HDrD++ruiE4R6B8f0PpZ5RGgUPyA+0AOND0yIDLqiP+ca4jefnh5quWUN6GgovhSgtl2/4L+OUa&#10;nfJD3H9Ldh/uz/W/U/RLSIxJqMHEA0kXb5eOZfVpfOP/ADj96knkKG8k+zda15juAT3EmsXRH4Ux&#10;zj99P+t+pGH+7j7h9we3W1DHQ1ryIFB2yILOSJtoWqT0VTXChEgR9ZDvWgOFCa6JCDf26yAsvqqf&#10;uOKvgv8A5xInj1LzJr2qJ0kk813PTtdeZXQb/K3yjWitXOPdKX2CP62Wiv8ALQJ6xj90n15+ZFyl&#10;n5O8x3o+JI9Evq08WjIH682Wh3yD5/Y4mr+g/Afa+CtA1jVvLnkjyHd6HdiyvdQ1++0fUJrsl4/q&#10;8cnqB2qQQ3EcE36le2auUPRKXUH73JnKPHXeD9lfrfaA1Cy1i+j1HR5fXWxILlGUVatTQ770PbI2&#10;49b2yPWvLC6vFqWkXziTT9RimchtucU0Sji3EjYEn57VrmRCZieIOLqcImDE9f0vyX/NP/nFeyvP&#10;KknlPynbKiW/nD9CT3z8FH1WHS47qRlOxpyEoagJLt1qMuEqEj1oV8Sf2JhmlcTLl6r94O32Pc9a&#10;/JHyX+dn5oaZrbWLaRZar+UQ8xaXplu/oxW00bQQoJPR4AiASABSKMSzdqZlaciUcce4kHz3/a42&#10;pxmHjSB5xEx5GiO7rw7px/zgnNcXnljVH1ctIbe/jdQ5NA/EKWSvRjQVPf6BmLqI8GYx6NWKpiM6&#10;7j7rfo9pS/7mrQAngIbmg5VFfTOZOT6R7/0F2eInjPu/SGW6iKpGlesg/DMeXJygwW+jM+u+mlPj&#10;u4VPjRFL/rzGy82/ENnpsleRrtvmW46ynLp1Hb5HAqrGOTAddwN8Sl+dv5tXbXP5jeZkXok9tHUf&#10;5Nuh/jkdealEf0R9pKNILiT/AEj9lB5t5yaOw8r67dtuU0u7NSP+K2plWljeQM9TL01+OYfOP/OH&#10;Jjg8ra9cSEmWXUIxSlfsWsXf6cxpf3h/HUuRPp+OgemX0pa5ZhWvh/XIZGwcggCTyHMb16d8gqYI&#10;Ff7X2aYEUlZs2Nwqq/wE8ianp4YSyu02lXhQLtQdcii2C/mBObby/qM4NONpcOB8oz4dt8yNNvIM&#10;MnIsL/5x+R7P8uPLqMfhktmlHh8cjH575jSPFKXvLOqA9we1rqrRLLcE8RHDK/gfhjJ/z/tycBZH&#10;vRLYJj/ziDYSJ+T/AJedjxeeS8mf/Z3DsT9NcEjxTkfP9DGqr3M88wz3+keYtRubONo7aZbJRL8N&#10;G9KDf9k9GJrtlkgKDXuPx7mdWmmaLqEKTalrEsUjjdPWK1J9vTXBHdrMi8f1e01u1uJE0+WtojGk&#10;hdjVa7U4qfbxwSAbATW6KufLra3p0ula1cyG1uYXil4M9eLihA3FNjksc+HdhKyr/l15N0/8vNPu&#10;tD0Rv9Be65wr+0sYjRFG+9aL4nrXKpc7bYkmrfnF/wA5PXi3H5l6uqnkImSP/gVUfwzbz2hEeTVg&#10;2JPmfveJeqEhldhUhGP4E5jHm5gOz9GvyyW20jyjocNxcQRyHT7dmDSAEckBofvzFh195+8sTunH&#10;n+/0v9EpFJdW0jO4+HkG/DL47BiBcnh+r6potjoupXKtbepHZyhQFFWcrtTbrU5VhiTJvzHZi51L&#10;RtO8pelytzeR6cfsr8fqFKddt64cQPFfmuQ7ISwfR7mfyb5ftY4bidpJJ7hQpoVSHoaHc1JyEieE&#10;+/8ASpO4Hk93v9H0n1zI9hCpPwinIb/OuRSCUPN5Z0YrT6hGAfiJBYVPvU4bUEpfH5S0CUmE2iqp&#10;JLUP+fXBxUtlNrPyfoGnzw31ha8JoTzRgRsaUB6dq48+aDLZksoV2DMdqE1pviUB5R5jnWT8yfJ+&#10;lpU+laXdyQfYkV+85PIKx+8tRl6j5B7vrvlbTPNNutv5ggE0EZLKrBQPnuDkISI5KGJ/8qu8pQIJ&#10;I9MiA61+Eb/QMRM96b/FLZfIXl634tHpkNHoF3NdjhtImW38paPbOj21pFEysDUE1BrWux+7HmvG&#10;Q+s/+cO7YTeeNevFX4LPQ4IlPh9ZumJH0+jhgPUPj+j9bXLk/Q3SFpHM/wDM9PpGbDGObjzKYJ9p&#10;ietab5YwYRe/Hdux8emTDURuo3IqDUeOApRnlmOt5z7BWp92RkmCO86SUtYoh+05yzGwy8kB5cjI&#10;UMfHY5Tl5t2Iel+bn/OXtwdQ8/29qWqILR9v9ZgK/hmdrtsUA4HZ1nLkl7h975A/M2VbDyrfKdiw&#10;RR95/wA/9vMDBzPudpLmCk3kZUtPLVvtu0Ir8+v+f8cxMfO3LycqY1dwkyNIh7/fjLdkLR0PIr+8&#10;Hj/mMgyu17ca0G/+Zwo9yJbdR77fL2wgoQ8cMg5ysaABj89q4YndEuTCfy+lUQ3d2dy88lNvc5LL&#10;9Scf0st1CcNY3UrbEQvT6R/bjHmiQeqaXF6OmaWtSCqxgAbdF/Hf/Pxri48zu9AWZyq28W8h3Y1r&#10;TxHzxpreXfnNM0Pl+SDnV5XWMU9zSn45dj2BUC5B9gf84u2fDV5wq0FrpdvH71diT/xHKdONw42t&#10;Ppfb0JK8mH+ZzeY3QyKhvx6nrje6Oj//1vnf5g8u2F95US68s6e+ja7ZX0ayDSry8+q3NvKeBLRM&#10;7+nIpIJKdd6jGAEb4vh+pE5EkcPI38+/9D0LyB+UdloNhf6v5yE1/rdhOo+pX95dJaKHWodXWgl6&#10;jYmozCzZTe2w+1yYYjKq3Zloehn8ovKtx+YXnV4NSbUZWiWw+sSRUSZjxSGrO5YjZa7bfRmISc8r&#10;GwH4tMsVHgG5/GzxvWdL0rzfqbW+oyW89rMUMD6jbxRyWyED9088a8jxNQGZiO+2YOTVz2MbFbbb&#10;351+x9A0vs/h0enmcsRPJwiXCbHD3jiHX47vMofLx1qeZbCGFNLsOf7qe5jUIQd/SjY1ag3pQ+wp&#10;mzhOQhuSTz2H4+x5XJDBLNyEI8jZJAPWtifnb33R/OkvkHy4kvnby6+o+Wbm95pr9gyQ6lBIkZKw&#10;sFZYpoSeizIp7oxYbulBlz2Pdv8AZfL7WntOWCGThwS4gBz2B/48AetR+PUo0fytpvnG+Hm3VdQ0&#10;fU21W3uJbS0s4oIbiO4oOEU0R2L0pWrAGhK5k5Mvw3pwcOGvMs+1v8s/KOk+cdI0/wDO7yydNtvM&#10;egyWV2ILX6vcadelK2l6ixn05BIrVJ3D8SpIdCMtjYAPT7x3uPMiUpCPP9Pd+O9mP/OHr+RfyLv9&#10;Y/SH5gSWGuyiW1m0yaxZY7uFEEiyo0MyyBwQQis7Kx2K1IxMSZWpkBGt32m3mv8AMbXZLOT8nbfS&#10;Nd0vU7QXWnLfj9D3s8bGp9GCZvSnp9pjEymhBeIt8WHiDWMe+6O0v84LbzZ+X3mfzZfpJpOraHa3&#10;kGoQo7LJbzR1jYoUIYcSex69D3xgfUR3LOOwI5Gnrmgfl1pdlolvHBbS3OmlUgE02oXNzM5MYJZ3&#10;edpQWU1Bqvscjj9QtcmxosdstJ87DzJH5N8lasieULREMNhNbNqN2zMpMkTTyt6jIvwmMtI/EFlN&#10;QFoZHh2Cw9W5b/SGsyaxceUPO+uLe+WNdgay+ofo6C3i9FkaKUExJ63qAmtVf9n7BrtITOOQPcwn&#10;ijmgY974g/5xt/LTzX/zi5qth5H1u1iv7Hza+r3tzMI50l0hNIuPqwkn2oUuA0RUsI+Jem5pWucd&#10;+Ie78fNvhk4hwH3/AD2r7H2tDrt6by4sNSmtorhSGhW3uJ0EkLbKWE93HRuVQQEkU7bdsSUUiXSS&#10;IlWh9N1+3GAqEK3fiFjFD3PpKD/PKaYsSKfDX/OYf5gPFoo/LDQpLy31O+vYjqDCJ4lNqkZl+CQV&#10;rU0Bpvv1O+ZemhzPX8X9zi55bi+Qs+87Afe/MK70XRYP9EWzieToG+yCV2PatculGI2pMJSO6iui&#10;+Xrd2ivLOsq1AVXOxJ25V8MaiOaSZHkj4vJmivCLq6tOCVUBRL8RpWu22x+W365RxRO5YSyyG36F&#10;KTybox5TT2phjoQKvUmpFCAKdvv8cfBHNAznkNypDyzosknC0gYICv2lUgruGqSa17jImEejMTl1&#10;fVf5MWGtXHkvzXonlGbXNS8wWF1otx5T06wYzA3H1jhcx+nyEqo0A6xtsRWnwjlh6kREuE936nK0&#10;/FIcQHvfpx+ZH/OO6fmZqN1qPn3WtQ0K0utKhuNHXTI4Lm50/Uvqgjmt74vbQyXMDPwNIzDKzB/V&#10;mjBDpOGDYfa1nKAT9n4971HRvJ2reQtM/Rfkezaxhe1/0/SrTXjNpmsSPa8eNxFeWUhtaS/D6ln6&#10;MkkJCzib041SePCY8z+Px+pjky3yCUJ+QHkzUEisvMR1R54EgtbSW206aJPQggDRRzIk8ys6yExN&#10;KefLiteUZLknCD0SMxi8e/MDzPpn/OPGo22p/k+miarb6spt7yKzvbl7q3uzGzTg20cwWFSyhX9G&#10;RKMArwbcshnxCA4vh9/6k4cpynh59R9jy69/5yt8zSr6eqaaiKxFEuElkiY+6X3qIf8AYTxN71zG&#10;8QN/gdGNebP+crPODaVer5ZsbeDVnVYEmmEjrbKd+VJC0hCfaSOUyBWo0MwAocrS4TmO3RwtZkGn&#10;qzz/AB+C+f8ATP8AnLT869NKzajqum61AQfg1XSbfepqfithA4B+ew2rlstIwGqj1e7flJ/zmLr3&#10;m3zJoXkPzv5X0tZdfvPqS32iXF0skTuCfUaCb1Q6j9scwQtSOlDRlxeGLLfjl4hoPs3U5TbhkBA4&#10;GnY1IJpXxHgDX/VY5WrAPMvn7S/y91Ox80ebA8NkOdsWURNODMhCVR2NwFr1IVF/ycjPcW2Y+dPR&#10;bHzhpmuWKeYdMua2NwoKOPhC+1ecZB8fjX+tfFe7YY1ss1fzLEdMmm0W543FuPWjqxMZeP4hyrcX&#10;MJ3A/vBE3XjKMQbUgh6JP+e3kjzxbwawkg+sSW6yTJfWIupIjx+JPTeSO2towQQGdgW6gHrjxjky&#10;OMg28/v/AD75S1F3OkX8QaOh40tuK/7O1uJ41Hs6Qf8AGQ/ZMSQkAquk+ZdKup2s57mPk6EPHypX&#10;lVQy7j5Go269cjaeFkD+YbK4kEqTVmWQFfRKmXmSyqU5fD6nxFUYmiNKX/ZyfECwI7mIW3kDzh50&#10;HnPyJ5HaM6Vr+lxF7+YyXFtY3TP6MnpS3NwZ7r1oOUcnCNIZDGKUNDk4yo7IlDiju+Zj/wA+8/Pa&#10;3M99beddAK8i83qaZfRNGxO3qRmQuqHpzAdR3ORMQfx+xsGWk6uf+cIfzOCi2l1fy45Q8GHK7T7N&#10;KipQ9aim5BBBG2PCviBm9t/zjF+ami2yWGi2flRLdW4+nHc3CgU3qfUiau539/nkDhbPzKFk/wCc&#10;avzXvXEt3Y+WqggBjesV3agBQWx5bgfDQ1HbY4PBT+ZRE/8AzjF+b1/Fp0N5q2gpB5deNNMD6xqJ&#10;j01YpElSO3cW/CBFaKP91HxXhHFHw9ONFW2pd7UckD0eSfmF/wA4o+Y/y58p3/m2Ww0nW9Ksnu76&#10;7j0u51Sae3+s7z3cSzRIjqv25ODq6ICyhhXInCZGyf2sxqIx2qh9z1L8tPyY0H87rm7t9M9PyfIJ&#10;dGHl6y03zCsksdglrJ9cMFq4Aktp5WLD1JHmSblsiRgz2wgJDdonkMTt3/NMpv8AnG/zTJpuv2ui&#10;J5f1K0Nnpcej69danJZXj+vfsPTZkjlWOdYYBFJyFP3ihK0YA/l+Er+ZJAe1+Xf+cdfy40QJrnkW&#10;e2Gq6bp2kWV3qNlcSwTzM4lhlM9vNNNG7PGA0/qcllNSRyQk3Qx9C4+TJfI7JVP+R3kHytB/jny9&#10;pksWqafZcRPo7hVuopY2hl5W8R9KdpIWdd6n4hxPIKctGOw0mdFlV559/K3zpYaf+XGl6zIl/oFp&#10;dtYW8F5p91Nc3KTLKsXoO8l4k37s1BjiZeTB5H4qTUI1s3SNi2faL+WPl78z9HufLXmaaw1fy+2o&#10;RSfo69tIbmH1msYp3meOq8ZTO0gPwJT7JAYVMQGMh5vl3y3+Vx8xfW/zJl0zyH+hfL195gge1Ei2&#10;M1qmnKbGWV7CG0I9defqo5u1Kxy20oq0qqGUN2cJ3G+8KK+TdF/Lyz8s/l3feb/KOlecJfLN3rOo&#10;Wt1aWd+NfE2pRy6ZbyT3sdNQH1iKQW0sUkU8XAFIZPWUxxiNm2Un0Z+W/wCVvldLgabfW+k2M0Pm&#10;I6lZX1lcQLKYbjS7mB425SLOqwSzzxxKnHj6kQ9No1lLSjCun4tplOxRLCfyy8u6XZ+Z/wAurc62&#10;lvqejSXdvIYbCC1kuI9Us5WjikedpQ5d0ZljDySoqELs3LAYgJjLieYefPy6b84oPzB8h6Hq1xPr&#10;+r6bpWuLqF/ApUrp0Fn9Z06Z09SKWT0yHTiRIi3CsS6gs8zD1V3ikQnUb6A3v3PVv+cfvO9x5s0W&#10;Sz1a1MdqEEkIkjdEeNwOKhZ4RAadKCRD4Zg4TRpzc8K3Y95g82af5G8+gRaDO99qdsLaL0gP3jpU&#10;lfi+MEKej/Eq/Zd4+JWzLtRasO4Ie96W0t8Ee6i9B2+Jo2IPHeu9KiorTY/PGO6CKee+dNQgjEiN&#10;RnAdkA8QNqbMan2Unw8cMtkQ3fPen65omiWtkdQWzknhuDM4untQ/ItWn+kTPJ9LFPozHtyqe0ed&#10;fzX8vSalZR61cmyt5LGc2Sspk5yO0f2AFlKqVB+KOVoj05Kw3yIy2cScSSX5LXBhttTvraVmlgS+&#10;umUAUBDSMykA1psR3+dcGU7t+IVEB7l/zjl+bPlu20xvLuqazp1vf6bNf2vG4nQSGCXk6BCSOhZg&#10;flTrgiKPya83LZ8X6v5z0dPJnlCJ9QtvrMWi2MbJ6i8la31OatVO+wFdx0yM4E/a5OLIAPl+h7J/&#10;zhr5DtPzP/PPTPL2lanLd6LpX13X9QktpU9Rra3X4YxxDB+U0saMooWg9RK70KLkBYq/x+j5oyVE&#10;mjb9LPzp876JqHmJdJhnjT9FtKIobC702aNCfiYCwZI5ZI6kmiSeqvRN8tmOjiY5WbfMl7+a9p6U&#10;0MWqRCMOroBPyVVI6IWIbiR05fFQ8W+IGuOYOWJPJvzC/OqLSdL1TXNM1KNLi0tLgwLFKAxmkj4I&#10;BxNdyafTk4Q3YTls/NKx1rT0t4LSK4QlEVSGqu4FO9MuILESCfI5ZyBWgqaDAyCXxwLf31np7XVt&#10;ZLc3yQm7vWdLeD1KL6kzorsI1rViFJA3ocPIMS/cz/nEPy9+dP5H+W7nyvoPnH8vvNfkASyTWD6V&#10;rD3S2dw0jSTBZo7dQY5SzcxKXZG4sgUcw1U8RJuHM8/Pp9wYy1BgOnlfduf1vjD8/fNmv/mh+cfk&#10;XVPPF75Cvdet72Kz/wCdQuZru7IjIaI6hOVCymMqoQqaqNuPXJ5bEKZYZCc7TnzV+TuraDpP5dfm&#10;BoguLqKSye381SrZTSwrfHXzYpI8kaUCXhleO3P2nEFaVJGGURKF9d/2IjkqddNv2smi/wCcevMP&#10;mXyr538wSaXqcGs2f5m6DoFiXjtYovqd1JFaCJPrEscymt5BV2jKfHDwLp9Ye3nCGxvu299sDlNi&#10;u/f3V+vb4vFW8ha0Ln8uZfM1uJPM2ka55t0m9sVMb3cUujoJlSURllJDpIyBCytvwJ71Thwggd4/&#10;Q3Y8olIE9x/S+lvyb/Ka68tf8qY/OfWtG1mYx2fnPzNrl9BaLNB6Nowmspo47YtJG3psvBJ+Duzc&#10;Ix6lUMzi4o+kda/Z9n2FrOXhO/d+PvfpT5fsdL13XIru7s5PQh0FNQt5nsQ0gt70yXAPEfvFLFBy&#10;DAkEU64ALprurUbaW8tbi8h02OPSeLJz4RLE8pCBw0kdOoVhwfrxYchxxOyAbeVeYfzG8xW91BoF&#10;o9rdGW4cVSQqxI2UAbjevSo+/K5TpujDi5s50ewu7XV9C0hZJSnGaS55Ox5Oy1JbfoD/AJjEE0ih&#10;b1rWbmHT7OW9lG0aMEJMSJX2Mgp/wKtl4DTIvEILK5v9Il1O5uZmnDSmNo5kmKgg7j0Y4JVp3MfM&#10;DurDIQ3KzFB/OfpUjxT6sqMSUu7uhB3qJ27in6slmHqbsJ9L9APzcs49R8n3Hm6WysJtRj0y1Rr9&#10;Y1knEYKGnIjp4/dlWIbIySqdebBfz78r6NDdWHmi305IdU/RPITrEsfJvrkMZJVKLXg7AGlaHADx&#10;Q3bIDhm+f/LUvJr3kCAL4mp6gekuYeUcvd+l2OHrff8AoYp+VkSqJY46oXllZzvuQ1Af4Zk6hxMA&#10;2fop+Vf5Jf488lal+b/mfW4PL/l20le00/1VXlqEsDmO4AlZiIgj0RQUZpG5UoBUxw4OJGfUjG8t&#10;GreWrCsd3b6pNRisckd3bNESK7F41PXsDxanQHE4SGQzcW7yT8wPPHlu/wDT1mPyxazX2mW9wLWe&#10;6u7iQkMpBEioyq47gEbV6eMxDpbEy3t9jf8AOS5tJP8AnHKLUDy+sM3lm4qobhRvTHHwNB4/fk9N&#10;yPu/S4mY+se8/cX1LqS+lf21zpvqXSyW9qvpyA8iDGNqHKY8gz6psGW5up7IRfVgxAClSeNO5/z/&#10;ALbGLBNFvxZ+a/MM+syhJBomg8BGB8QF5eruB1G9R7YT0+KBv8wxXyEpj80fm0scqNTzbbPSoAZX&#10;0+MgjI5Pq/zR+lnjPo+JYF+fupJFdfl7Mrel6fmWchw24rYTDb9WQyfQfePvZ4/rHuP3Poy3EDzy&#10;XJXkpoSQTUrTfcb4x3U7IIXfGdij+lGKgVJ2GEhFvMPzXMj3Nnc6ZcfE9arUVFP2vuyZGyIc3nNz&#10;Ks93bRJdpIWkCshZefzIH+dch0bIiy+RPLahPMfmPjsF15l9/wDeT+zKO0Rt8vvcvs87/juX+cvN&#10;F5oeq2Onaelu6XdpNcN6iOSTHJQioI6gjMbT4YzjZ76cnNmMZVHutKrHz3Fd3zaTe3VnbzCJ2dmg&#10;u0ROJApUI4YGvVagHY75kfkgd9/saDrSO77UZd+aLb1I4LK807VVMZd2065cmNlPEo6zIhB798I0&#10;PD1+xfz19PtTAanOI2kgso7pwAQkGoWgc19pHXoOoyqWkPf9hbY6wd32hUtJ7q/Qh9Iv4pa0Cg20&#10;1T4gxysKdsgNPLlY+39TI6iNcj9n619xHPazJb3Gla00rEALDpNzMCW/ZBiDAn2yRwT8vmgZ4efy&#10;ZdoFoYbWS4AkR5Y5DxlR45FAVgUZHAKtXqpFQdjmHI+uu4uVEAxsJP8AlIofy7oLoKco3Jod/wC+&#10;fr4ZmZvqPv8A0NGmPoC/y9fQwWbtqaTPZvqeo8/QAJIW6eo9q5fe9e77g4lfp+8vfNX/AOchtBla&#10;Kz+qS21lBEsaIBQKFFBtQbZkx5bOFKJuy+Nv+cl/NunecfNGj6hosvrRxaL6cmxHFjNWn+f3nMgm&#10;4gNWKFSL5X1jbTrl26mQj/hTiObOXJ+znkr/AJym/Kvy9YfkD5Y1LXbQvpPlm/s9UlgXjDYzXdlH&#10;AI7qRuNAZYyJBuvIKzDiK4YR4YX/AEj763/X8a8nHJ4p13R+Fmvur4X5vqxvzR/LO8trh9O82+Ur&#10;0RB2jEer2snB3G7Iok+EnuQKnMiIBa5SPJ85f847ebNE80ad5m/w9f29zHbebdZlk/eKg4XD+pGw&#10;LEckYV4sNidhXfMWRrKR7vx820/3cfIPyluDa2oubu/aOENeXXJmI4ktO/gWFT1rksxuZ97di2gP&#10;ckWpIElTgAEKggruDXvWu4PsaZSW6Oz1P8tW9HTnmhUtIbgk0H4eOY+UXJyMWwSP8tYeceps4JX6&#10;/KwpvUnqMOoPq+DDTjb4vTZf3qiIlh9HSmVBuKncKkUDUXkArE1r1ocMeaJcmO6XER5H9eDauiuW&#10;BB2/dnb+uGJ/efFhIfu/g8KsCotYkIrWJP1Zknm1DkgdbhT1bS2oyhX6KxB3dV8ewycTsWucdw+q&#10;JvLFtFKY47i/RNh8N25oPprmLHIa6N3AL6q0vkmFk5x6rqqcuh9ZH/4mpx8TyCeDpZeWfmd5e+o6&#10;ZrRl1W6urbTG0swxXEFuxrdn4yzKik8f2R0PfLsZ5edtWQfY+lvNf5FBNJu7iHzRJciLT5ZvRuNH&#10;sPiVYieJdI1ZfmDlenldfrP60ZpUP7P1PhvQdAOoacmo2rW0axKpVTCeR25faB2OW5MlGmWPHYt9&#10;HpdCFb3nVSYGIFPFOn+f+3poxsx97uZHY+5ItINNKspB3tiRt4qTmZfqI83CH0j3M3/5xk8hWf5o&#10;ecx5P1OztdUMWkzXcVlNPKgd1dUBCx/aZS2yvRTWp6ZfkkRVdT+hxNhzfVWp/lL5V8ranNoN3oGm&#10;Wt9Bx9aJZBc8GO/FmG3KnUAbZGfFHqmEgRY+5Xt9B0jT5Ghs9Nso9v2YF/iNsrLK6eS/n75OtNa8&#10;vt51062jh1LSnRrgwR8RJbOeJ5AbVU7LQVI3OZGA3cfk0ZDRBfIkFlLLF6qwycXIIJQjrU+G+JLc&#10;BsrtA0Mck8ylIwKcjt+P+3gBtPJIdNvYL5/WtZAy1psCNx169cskCGqBEix7SY29e9jIqBcGnyPh&#10;kpHkxA5oSwXhrczdgX67k1qfwwzOyx2L0HyqxHm+w4jlxtrtjX/VFMpzfT8QziPV82aazdGHzFoz&#10;AiotNQJNK948iY3H4hkT6vginvGlR1Xcr7Vw0lAyXjtEsb7EnvQd8ICvNvzMlD6RGkjKOV3AOJ60&#10;rvl2JqzF6ZeWMGtTLZX1wYYI/TmrGAatEQVG/Y96fxzHhYDbIAl6v5M8meSvMvlHzNqkmqaiPzA0&#10;O3TVYNPn9NLC501pVgb0SvxtLG7gyB6UBQrUE0yMceI0XE1GU46PSx9prZM/ye8y+V9N8zWKeYvL&#10;Omazo+rTW+n3Buy/1myF0phEtsxqnJJGV913APxCoIpFxP4puzQ4okjb8freX38TaNdXmjybmzuZ&#10;oD/sHIH4ZXqIVM03aefFAE9yroUqPfl2P9zDLIPmqGh9t+/45CI3DPJKgXr/AOSeuWGlaJc615rl&#10;miimnR7OAwOUnShq/IfsEgio6bk1OCYlxHhDUIwkPWafW35Z+afye86NK3nSKb00nFmBdxSGGMmF&#10;mUCYAgVl+zzChqrUkmmX4pm6IpxNVioXA7fa8m83+WtN8u30Fr5V1CTVNIu4PUhuJE9N1lUlZYWX&#10;itGjcFCDuCN8tnAA2HHw5pZImMuff3vnXzv5vt/MVnbwadyENsziT1AQSwNDtjKVbOTpcHBcj1SD&#10;yP6fOW7uOIjMci/EaUMgIBGw3HUA/qyqcuHdv4ePYI4+Xbb1FWDTNMkCE0kkkILDxIPfMaWa+pck&#10;Yq6BM9IvtV/L2W717y3o2mi4uIXtJ0VvU9WGQUIHRlPcEHYjLMchLmTt3tOXESKA+SNb8w7rzT5Q&#10;g/Lvz3Y3K2VvdGaOUFZZeEi8KVYGoHTvUHLBkEbo82k6eRkJJl+a+tQTeT4NH+tT3AsYUt4pJKFm&#10;jr8KPWhIRRxXrt2rh08uiJ4yDb47kcg1Q0G+w6f51y5m9o/IhfrC68JCeX1q3UH5Qg/xyB+oe5F7&#10;fFKWtEkfzrcwv8ceslB4kCNRl0vqryYQPpvzS7ygNa8z6zpfkzSLnjcanOIBI+4jUAu7Ed6Kpp70&#10;rlGQ8AJbg+8m/ImytY3sotTkKgBWlZSR4GtK0r8sABAYmYJpN9Z/K2bWJ7vUJr+JvVVAgBFDErqW&#10;CkVBUUp4qOow10YiohHX3lu6l832Hn69eOQ2kV3H9XBAVmubeWBmND/xaWI8Rk+MxpxzgEokXzY9&#10;5a8tT+TfKUfkPSlEkramdTaWRqryeJI3Vd9geA2p7b9wZXfm3CA4ge5HxeXNYS/a+triK2uUMkzE&#10;HlHTgdqDrX9kDqanp1pjpxKQcrJrSInlslf/ADjhdSr+VHlduQWSSG5lc03ZpLmRifvyYNk+9xJf&#10;j5Ms/NjURH+XHm55aK6aXIAfEMwBp88ydMfX8D9xcbUj0j3j73hv/OFw4aT5quVFa6taxgb9Y7VP&#10;65hn+9/zR98nNyVw/E/cH2dK0qzCaPjTYMtdiO4NMyHHR0nMReoE4q5op7YrSnbBYKNdLXrQA03P&#10;c98UuuplLFFNDsB4ge+FjSXWyeiCu/JgeRoOnWn45Dqz2TCylSwuYpohy/erQe9f4dcNWxPJ8v8A&#10;/OPMrXtx+YGqFgXuPMxBU+1tGa/8Njqv74nyH3llh/uwPx0fSV7bR2iKA4ZnoGI7Hr92DhW7R/8A&#10;zioGk/Nb8wLtNzBp8MIG9aObb/mjMbN/fx/quXh/uD/Wfodoyql2lxISWSpJ+QJzPgLIHmHEnLhB&#10;PkXzd/zjzFIfyt8tNU/6RBd3Y+VzeTS/8bZVKVzmf6UvvbIxqIHcI/cHt0AopbcmuEIKaRiq8iev&#10;SuSY0sW3oP3hIIPLFU28vv6t9E8poiljt4AE4gWQPNTsLfnn/wA4JyLfw6xqHUjSuQJrubvzFq8h&#10;P0hQcjr4/wCG5COsp/7wfoXSyvT4x3Rj+v8A3z66/Ny8XS/IPmLULpgkENmjS1Jp6YmQvWlf2a/5&#10;9czRRMp0P5svuLRqvp+MfvD8ivNn5rx6lq14NK4S6U1y00cTHlGa9+zVp3p9GYOomBsC5uk05ABP&#10;NU0X83RoqsNBeTTVdvjS2daEjxJXcH5A+xzHEhzbp4OLmGav/wA5A6zdRwQTeYb0xQr6aI5gqsfY&#10;EiOpABpuT92S49mo6SJPJP081XraY2i2mpsdPubk38kLmFgZ2QxtIpK8lLIeLUIDDttk4z6sJYRY&#10;FckRpfmTWdFurO+0S/kW6stMn0eNv3TgWE1OduwYEGOoBAP2WCkGoycSY1XffxYSxxlYI57FJdG1&#10;jXfIsM6+R72XT3uR8RURujMteJKyBq0P8qj54k2bLCWCMtq5P1g/KjzBeecNI8qeb9SthBcapoy3&#10;syIQUWSa3BYKaA0qTSoy/FPih8f1sDGpfD9IesXqFngjUEEyE+GEswwO70oaj5huFM5gEYMqkED4&#10;wCoP0AnMfKPU3YzszDUmm0PSU1C1ZZnt1QVlbabqDVhXc+PbMmA2aJyrd4v+bH5t6v8Al35Qg87+&#10;X7a0vbz6ysFzbXU/pRp6jUKhkV25IDXoffJYo8YkTtQtqy5OGUQP4jX2fgPNfKv/ADmxpUzRx+eP&#10;LWoWkhK1n02WG9gBruSG9CalN6LE57bnrjxy9C5MoEbvnW287L+ZWoav+Y9pDLFZavqt29qs6enJ&#10;9Whf0YS69VLLGGIO4rQ75DVZhlnt0Aj8gL+1OnxnHGjzNn/TEmvgK97Gvzbu2tfIXme7k6rpU6r7&#10;Vovf55PSfX8/uYan6fiPveV/84iWqWn5e6jeyD45NVuRy8OCRqAPuzDhvkPlX3W5OXYj8dWQX+pB&#10;JiyfFIGI2/z6YJ82zmEqtLif1CZAWRzXfxOV3aZMj9YNQjYf2Y3SBupq6s/pBveuJVFThQKM3Tv9&#10;OAK8q/OW4Fh5J1295UEWn3B2/wBWldvnmTph6g15tgnX5H2scP5aeU4bkVY6RbybbfbHIdfnmFDn&#10;L+tL7y2Hp7h9zL9ZgistF1jUW3EGmXsoPhSFt9/7cyMIuY97DIfSaZz/AM4t2ptfye8ncif3umJK&#10;akmpclifxrlMBvL+sfvQd69w+57fdXbRQMZCWr0yxKV3tyk6I0qivX4tun+f+dcChj2qXXrQu0Tl&#10;fh2p39hiSoKFe5Syt135AL37k5ELSF05WuJ0Nw1SzDb3OAm0vhkeVPL3m78xvPV558YizstH1q/0&#10;xCxVbjUoJo44YjSlaIzsF6GhP7ObqIiZAE7fscLJKcYXHnfd5vJdG8kaLL+XmtarrtG89Xuurp+n&#10;QMGZLbTIrYOZVUFfjlmk+JyDRYwoO5pXGULkegG3vbZRyGQHzZ3ZeT10e2gtb+31O6WOJFqsFV2H&#10;Yi5/hmIHMMvJFeZtI04WkCW2k6ijtUuZreUD2ofUfplvDtzaoy35MSh03TQo9XSZWB6h4pRU+9Va&#10;uVkHvbuIDojP0NpqyF3sOOw2b1BQeG8fbIkHvZiQHRlfl7UtA8v3X6RgsUW8j5Ksgdl2OxFOA/Xl&#10;RgTzSSCy+bz7YSv6jRK1TvxmXr8yBjwKAiZPPWmKp9aMqKGnGaI/x8MIgWJ2SqHzZpE05ZuYjHxU&#10;5pufoOPhlJmKTmX8xNEt2/eO6g7DdT+o74+GQxsJbP8AmTpE7Bo5HWMEgDgT+quAwLIAMY0vWrLz&#10;H+bVnqWmFmgsNDkjLshVQ0jCor45LMPREef6C0dT+Oo/U+oZNQieFi7UAFKAH+GVhea9IBIqHi5r&#10;Uiqmuw9+mKLbuY7mZ1EcDFRXfJVSpHf6dqEpDRQbjxNOuFkC+vP+cLtMkttQ86XtxQUg0i2Br0Ki&#10;5kYV/wCegyWIXO+4ff8A2Nc+T7q0iLjAzIQV5k1B6GmZ2NomqQtTmooQNycstgw94CzvPuasfwyw&#10;NR5oK4O3HienhgIW7ZNolosDCRa0dP15BsApIPzDvnsbf1YgWeGNn4gAnbc7H5ZdiDjamfAh/Kmo&#10;TXcvqTFUtSqtET9pgR3H7P3nMU+o7ORin6d35T/85B62uv8A5j6pNYSiSKFUtwyg0qteQ6777Znd&#10;pHeMe4OH2RvGUu+X2Plr85bz0vLckRYBmlQUzDxDYnydmd5BkWmQJZ6DbxodxEg/DMPFycqexYIb&#10;shyCdyTgLMLluJJCVj3JFNsSU1aMhjeOnM9ev0YCtq0k4FCTRvwGSRzQV9cM1tMVGwjNTksexYyL&#10;G/y8s+emi4l29SRz/wAMcjPeRZDkyXzF8OnzcNuXFK7/ALTAYQgl7PBAI5tOWT7KqxpTpxAHfrkH&#10;Gtm0UivWWGpPj/n/AJ/xWLxv86pVuE02wUGst5EpA6U5DLeUSxxH1P0E/wCcZ7FTNrV2m5QW1vWn&#10;8qliP+GwaYeoOFrT6X1dHGVRnoc3EBu6aXJD+i3p1ptypWmQvda2f//XFR/843Rfl555j/Ku58wW&#10;2saguv6ZZT2iWlzpjXdtLpovJJBIjTolWDx8WLoBwPqluUa15hW/fX3lnjlewHK/uBSrzp+SmoaH&#10;pn5g69fPqNloFnrMllJZqIrhbUTyRKI55iwAkVJ4nRk9RGVlaq8soy4jKRNfjm5WDUiAA+B8uj5H&#10;85eXbvV9D0/8udWk+u+ctMEF3DewxzSobdTySK4gVDLDcKrCo4k8WqARStOOFWK2P4/sT43hS4wb&#10;3vl1B5vDrq2vdPll02VozexuQ8aSHioB8XCk79qBh0plZ0wvy7+ruMXtGeA1YJPK/TX22L9zLPzC&#10;/wCcbfN/kvR/L35pedRof6C1O7U8LPUlkvzC2/7y3JQ8SBQ+nyI/aG4JzMGM8JMbrkLr+35vPavt&#10;EZp1KuIkk1z+I6D4DfryQF9fxa1JztI3isRRUtoEdaJ0VKPT7z3yqGOQ97jRAjuSx38nv+df8wy3&#10;0sa6ZVpYY7rVLNZfqbvUJIY3KqWQH7JNGHTemWZgdtrc7FIUd6vr+p9s235cxaxoc3nKx82aPevo&#10;DWl6sN1dR/WLq2klaIi2jaReAj+JjC6qFqABUgm6IlksU0TlHERK/wAF9P8Alz8utJ1j8mdbutD8&#10;weUjfXnmKxjEsrWdpdJJM6KbCeaVuCTcGLxfHIJkNAo5csODGTe3T5cvs/Sa5sM+UXEg9fn+OfuF&#10;8ku/OXy15g/K3yR5A81edbDRtKvfLkkklrNYSQwhdQs7oeraytFI1u0zQCcqIW5H07hWT4KYxwkx&#10;I/Hes8oExLv2/X9rxjzr5/8AI8nnTz1aaZ5j0r9Aec9PjvW4apaoguZ0pNEHoyK/NeQ5rvyINeuG&#10;UTYl5UwhL0mPcdtn0LoH/Oa35MWXl3RPLGvajAtlaP8Avr20ngh1WP6vbhEWWOKOSC79STmC/qQr&#10;6fBhHzTBihwimWWdy6pd5B/5yG8h61qianZeY7u7uopbZ5/0Pc26XkcRk4NPHBcRfEi/A0qxvKQn&#10;NV3CljkiLtjivk9s/OPzL5Y8xad5R83DVL1tOuU1G3NzqGnSPNbxySkW5ubZYvV9Nm5J66I6nYqp&#10;Q8lSOKN+aa4ZV5PMofPvkvRNCm07XfOdzpnmuby5qtpo1ta2890JhqCx/upbVo2kuY3dY2X0lUqq&#10;ycpYGKlowj3s5F8ofmZr8uuLrENn5z0/zRqmmanbafaW0um3umG6sZIllkcpIpVvTc8SjtUNG1Ga&#10;oJjOgGzECSKHP8finiFtpvmGa6Q6loti+nhaFdPvkgnDHYlPWilUAjYrt8/HH4x5uWccvL8fB5Z+&#10;ZN5cy61D5d1e2+pyWcCmOF51uJBHKWZWLRhUqe9APkK5tNJVe91Oqsy939ryTU4FinEKGI8xVhua&#10;n3pXenjluQUWGM7JVcRRWUrylgXI47k9PpysimwG0RpWqSQlLich446kBnIG4pT5Urt0wwnSJwtG&#10;313+k3WD4QgkJ4I/wg1rUdhX2pkpS4tmEICG6AmnjsZeReO3jfcepIoB6jbcUPypkeTPm+r/AMhf&#10;Ms3kTy3rX5saFMr3GkXVstnNBfvDK14EISL4D+8Vww5BxT/KGYuTH4uQeQbhm8HH7zQ/b7npdz/z&#10;mx/zkBcMk6X/AJfsZKF6ppiyyRsxrxrMXr7k5s/BlVED7XV/mYXYJ29zFX/5zI/5yKMplHnS1CMx&#10;qx0TTWUE+AMJP35DwpH+xt8aIH7VBv8AnNP/AJyQYtA3nwRxGis0Wi6WhpTs31ckZHgkD+xs4oyH&#10;7S8N1X8yfPGs7eZ9cF0iSPN+6srOAF5SS7t6UQJdiSSxJNT7nIyBlz3TEgfTt8SwzUfOWrWtrMYN&#10;SugJAxUCdlFf9UEKaHxH4ZVKMa5NsTK+b3WHX7qKytEvUC3dxBD6pSJkR2IrKQoJUe9KLU1AzYaG&#10;Pgw26up18vHyEnpt+PiUpv8AXbWSF7iIhbhDyhdVrQkFSrAg/s79DmScoO7jxwyGzI/+cWoF/wCV&#10;p6Vrl7Eko0pLy+HOp4usBRW2oAeTgg79qjpml1h5Dz/a77SigT5fs/S/T638yQTsztu7sdiftV6k&#10;kEbeNCv+U/bMbmyeG/8AOR+ozv5TiQl/qrahauFClYfhY9OEQjJ37yO3vhkfSWWHaYfJVlrl7pa0&#10;0y9ntutVglKjc9gXSnvQjMASLtpQB5p1pnmvWZJ1WbVb5lqQPUlMnXqAzPLT3o8de9cl4lMPBB/H&#10;9r1r8q9Z/Tui3FvcQobrTNRmtBEkCzNyUBhJFbN8BkZCCZZvgiFKVwSG63tszy4vYKs968TqhJHr&#10;XsNyyHpTl9ViiQ+Pp3UZH8+BQlmrXNvp0QuJpkhWIgq7kBQG3FC36jXl4sDUoCbRCpqGvW0j6XHd&#10;zyfajMVu5Dg/aFVXjuCdwdq4QUUA+j/+ce5pfLeuajd/mBBFpGkaloyele38dnEBPbTAxpJJcMW5&#10;OjPwiQKiKoH2jluGVHdozxsbPpT/AJW5+X0aKn+KLCZI+RCwrcSNHQMSQih2UbFQ8L8SSBwatDkc&#10;Q73E8OXcVbyn+ZHk/wDMC5k8v+TtYjutVitFvW0+WGa2ufqzbiRVkRAygMG+DdVarKgLAkSBUxI5&#10;suWV1RgxNdviNOlab99vu37YRsxLXL4CfjABpUMQelPtH7JoKcv2QGpu2KqnorVEH95GAyRJGGMY&#10;8VVv3cQ/y5KucUK8FsNYE1ncH6zDcxyQTUa7uiUdSpDGJo4xsTspphBookLFPzB8k+TNYg1i88ne&#10;XgNH80WN9beXL7V4bq+j+uWhvFtYZLu3hmjQzW0KqFkUhpVCLJyIDZMxINhMCJD1fjvfVPkKGx/L&#10;HQNa/Lfzfq31XVhrbSKbmM+oUsZ0ayuhFIXMyTrGs32ysheSNmqCBbGIH1Frnctoh5H5B8xfmR5u&#10;82P5BsZ/LtppF164m1niFk+qtctIw0+CR/iuAZTEqOG9EULmTgOdUc5MqDdLTiMbN+78fsfVnmBP&#10;MWoJPonlbT9Jt7LiIo/0pLcesEToWSNOPxDehbcHMky4eTh1xc3z9N+Sn5jaf50h1PyvrVpY6hrE&#10;N7cX7QyQl0s4DEHt7aea3kuIeZfjy5sVU0DLQZiThK7c3FOIjReyyebrjyTeeXvy4uZbq31VPWVN&#10;PuFS5nFlFZzsktpqARTcQ+syJIJC8qEj1OJIZ5n0hp+s/D+z9Lx3ylr2vNYeZbu88ya35T8qWVsB&#10;cPLY2s1i97qFxG8l1by3dsWuELslvPFbzAW8z8mUNJU1A2fx+OTbGNRA+TI/Pn5q2HlpJ/K9/wDm&#10;R+jtRsY9BsbltQ8v2F3HZ3SXdx+kDzjjAUPCBJArgKpCtFJMZGSOQkKQYEvNPzK8hWHnu4kvbnWb&#10;DUoZXNrFNFbsCIJJF9Kb0Wt3EbbVkCHk5PtkJm2zGBF7/pN1YatqcGsavp/1iDT47VrDRtJt0l0r&#10;6vpcUhjaaG7Fu3qxeuzpKr/ARFVSE4tOJ6NUhvbBLryXaea73Q/y/wBC0668owz6QbDUJHfjLcO1&#10;oqcrK2kaeJxNErQyTPMZfhRArn4sMixAYr+RrWflyxi1XyrBLMzrFaXc6Qx2MEsEmoNaJcQvCaOg&#10;FGdJ4X4k8SRyDHE4OEuYZ8Q96Qee/Pl1p/n3Rde1qFF00LqFrBQ1blYyenJyUj92yM6niGZAr/Ae&#10;MpUOUrp4vsD8ormL8xbd/Md6GTTA9IYgXDyUqreoFFV4t8NK8uStyHTIjJZoMSAHjH52eTZ/LNrq&#10;nnWS+jttLhvRbfVpoyyzC7ZFgjjmdkJYfvDIHUooK9aHDIlGM9Hyt5Fkl1fVFS5lmisLYFmb19Qi&#10;iSni1tbrCnzKsvjtvlBDmnYMju/yx8w/m95hh/wxqUek2FjHcTW11W3ma7mVkWSOIRskLFVJYz0i&#10;ZiPTdPUocuG+zj/Tu8p1v/nGbUtb87yeSdb16SOG5ga5nvI7JZHnRG4GKNY5nb1ZqGINv6bUZl8b&#10;JbMYy4rfrmv6I0a2gs9B0o6bo8SwR21tFbQW628T8VQPD6dEC1HKv2dycmAGkk2jptAt3laO8s7Y&#10;SMpaklnDVgNyeIDRyr3JjIYdaYeFFoSfylpnH6yltbxzAfbgREc03oHQKxFKUNd/gJ3GNLZQv+Hr&#10;CL92kFuzK/LkURzyIrWrAkHv1O1MHCm1U6NbdEtrcsW3pbxsST0Aov8AT3IGHhXiV47MQ1Nnbw8F&#10;ryMcEbgfNzwiB9hyPzx4UWUJq2i6d5xtZ/Kvm2wt9W0a/jNvd2c1rZ3IeJ9jRIz6gI6goeStQjcD&#10;JR25MZb838snn3ylF+X/AJx8y/l9ZT/WbPQdZvtNt5viBeGCVhGWDAENxoGB3BqN8OUUdm3BIyjZ&#10;ef3ZrJTr+9H6siGZ5v2w/wCfTXmy30Xyz538uyQ1SfXLKSOhog52xV9u3QVPv7YMc+GfwH3lr1EL&#10;h8T9wfkh5e0OXyn+a1t5b05xFe6X5uks429RVrJb3ToqmQ7fFQLU1Br9Bs1IoyA8/vY6SdxiT3An&#10;5P0f8saX5A/Qb/mDq3mfVoPLVxc6hPq3li41ybTZLy70rldLo0ksD+gZmlJntieDSBz6TxtIXNMT&#10;K6P4/t5N0+Hh2/H9jzHzx5b8xfmt501zz95EvH5zT6XqtxpF3q8rXOmXS23K2+srK1JxCk0ggnIY&#10;VeZlKmR6uXOLr8FOm09A3XX4fgPnTXfzSuPyx8y+WdP0bUDqv+Er6W+1O6sJKiS6ugEnS3lqCxji&#10;qvImnMkdMQDIWeqkgbdBt8+59aflFoXnqz1RfzG/L78x+VjqjT2ekta3M1w1zDrM0Qvg8U3OOyue&#10;UUc03weq80auW5ouR/Mb+Y+9Pgj4fofrJ+b82veVrS38w+S9TsLV9E02w03UEMkym4sxMUL2/BlY&#10;Swgv+7JJ33qeOWXQ9zjncvnfUNS1Qrq3mDzbrWoan5mu2lhtbUIkdq2lbfVJYqj1jdOiAv6jcX3C&#10;Cq1es5LZiDwfy9p0U1/ZSyyOtLuBi3JgwUSV/Z70r9rt75jyNuYBT7z03VrG/wDM88GnsDHYW4Uu&#10;WBoG2NeR707/AI5eDycTh5lH+ePMlvYaHdXwlIagBEbP6jAmlFESPOf9iEHhlvE1Vu8r1nzY1v5a&#10;tqCaJJgwRbmK7Tkz9KC75Bj/AKskcn8tTtkMUmWYF/PJArHUNeiX7a318N6mtJm8d/vHzyzMbLPC&#10;PT8H6BfmfcXf/Kvb+xZUhRdFgmJRQOYEaEVI/HKsK5hcvixf881KabpcpRwzaRIeRk5in1q2O47Y&#10;I/R+O5nH6z+Or5q8rtzlvGJJJvR26j0hXMLN0936XZYjzPn+h595cvZNKs7q4tVJuDJPDCtPtSvI&#10;VjXfxYgb9MzMm53cOFgbP3v/ADQsoPyW/Kfyx+Uj3i21xZWtvBdCW/nsZXmii9WZpfQhdGb1m3fk&#10;OQ4kk5kaeNC3X6g8Uq50/Jnz3czQo11BW5urxo44llliJkaWURxf6SvGOWMuw/eMA6Hd9srkQNy5&#10;MDtT7N1T/n1v5ql0bV5JvPmk/pW2jkhgsl0e59GWfgGaOSf1maNd6B1iev2iKbZGMgeezEzPRW/M&#10;7QdW8+/kbb/k5ZyWh80SQwxgBme1Evl9lN5H66KRyqpCKRVjttkcJ4bYzjxEH4/j5voy58ypqKWO&#10;swxRTJ+jbYr6DNVh6SmvBhyA47kGnjscriNgGZ2LKvyz0Z/NGuXFxrAWWwmtxcrAqliSp4Cm4ULQ&#10;78skNytUHo2qeTvKNtqkcFv5fjuL66tWaWez+ryNHBBJ8KzdCByclF335U6b2yDWCkFx5L8laFcN&#10;cv5Y+qjVbuFLu+t7datM44RyXUaOXK1IX1FqVrUjjXEhlfREeYPys8jenajzXo1jcxQ3K/VhcRGb&#10;hO6sA0WxILAH4hTaobcY1Sg7opvKHk20lt7dVghuLuUw261lUyycSQg7VIBoK74BFSbTFfy70M7y&#10;WivvQcizGp+mpPgO/sMeFF0hH/LLy1OOU+jWk8kY25xiYr2oSxEafKpOHhSCgL78pvJuoQSwx+Xb&#10;JJmU0ltYrZ5o2ps4ELCSo/ya/I5KIYTka2fz0N541nyv5l8w2vO3kdPMF1DI7RkljCjxAjp1A+dc&#10;jq9OJ2PxzcjRagxAPf8AqZVoXm+/1/WmvtRaNmt9OkhhHpjbmWLbb5jDCIAAd7mDKZEnyZF+VWrX&#10;V1qeiXtzKZJfqfmGEkD9lLqLiPftkpjevMf7lpG4HuP+6e//AJ0N+nfyktdXEKG68ueYn9R1iXkY&#10;LtQCGIFeNSDuaZfh3iR7i42XaYPfbyHzx5e0aWDTYJ9MtHLz6c0gaJNw53Ukb79x3zHxSPCTfQuX&#10;kiLArqsm/LzyXdTcLjy/Y05HaNXj8dvgYZOMz3onCPckNx5F8veXPNGnWPlyO902yfT7u7ZLPUbq&#10;M+tFLGEcNzJUgMRsR45ZkJr4tWMC/g9n0pR6CJE0siGM0eZmkkYb/ac1LMe5JNd65oMv94fe73Ht&#10;jHuSL8rQE0PS+FQ4NytfldSD9WZuf6j7/wBAcbT/AED8dX1B+Sv5O+S/PP5e6ZrHmGyl+vzX+stL&#10;LHPJHzK6hMoI40PQDpyH0ZmQhf2fcHWZMpiSPezu3/IbytobfWtLn1K3kBHJfrCyqR4UkVq7eOE4&#10;kR1JfCH/ADm9oVl5f87eXYdMl9VJvLpkc+mkbV+sEb8AAfuzLjCsYPmWiM+KZ+D4V1fbTrosesh6&#10;/I4jmykNn7e/lt5XsPNNn/zj75w1zTdLuoNF0Ca3vLu6ijUxI1iPqYkVqc/332GZWAJJrVqmuGW4&#10;8J/nE/bv9waziqRkOsR+Pve6/mToHk3Uri6sta8neWZIbO4DT3dzpVnUsU3IcRgrTlUEGuZeXLWw&#10;cbHjv8U+EbryD+UP5bw3WneT/Jtl5svp7j1XbUTcTiGMqQRE4RRxXsAfc1zDOWjd/Bzo4JGNV8X5&#10;2ax5ZtLDTZp7VRCVkb4FfkoEjmihW3+GtPo75aJ7oOOgynSPLvwPbLykFuY4ya9Kr4dq+GYmXLTm&#10;YcV/B9H/APOPnkx/MumamVjk5W2sC1HH2iRj+v8Az3yEhxS+A/Sx4+EH3pT+T/kv67o+s6hJG4WL&#10;XLyD1AtRVXI4/hk80fX7gGOCYEQe96XH5JjnWSRJSY424uSpBB8Mrpt40utvJQhhlZZa8PVqWG32&#10;SwyQG6DPbZ51aeUtRtvy0XVIyJIJ9AaYMp7emT8wf898MBc78yxkahXkHzBakPZxyoagxIR7VHhl&#10;/VgOSB1uZlksnCln5Cq7bn1FIG+1ThiNiwyHcPf9R/MW8h1mPSbnSHhJkhQWPFnvZVkVizx8QYiq&#10;ECvxe/zpGEcF3+pmcx4qpksf5iWkUoW90bXYgNiRYFx96k5Dwz3j5s/E8j8nkXn7z1a6zZ69YwRJ&#10;Db6rcWkcfOUNcRDTWHJpYQOSBw1V8enzy4Y+EAuNLJxEh9Y+cP8AnILyPqmmXmnw6s8V3Jps0MaS&#10;2dxCzuYuIUF0G1TlGnxyjSchG/4/Q+J9MnPlvSraLVozEL6BZrZmYUeNT6ZIIPTkvfLMuI3bLFmF&#10;U97mIRL1t/ggkJ2rQcCf1HNNDcx97usmwl7kk0YFdDsXYbrYg0/2B8Myon1n3uKdoD3Jt/zh7rB8&#10;i/nj5KkW4H1e7uJNOuZOXpFo7+J1CPJ2QOBVq/ZJpvmZnNxvuI++vuJddwUefT9v6H3l5vuEl86a&#10;4000QV9QuIoWEsixsEagEMSK1V/y3+116ZVqZXJtwwqAUJ6IwbnV1+moPTp4ZUoQM2nQa1Bc6FeC&#10;sF9bS2rVUHj6i0BBJAU8qEt2AoNzvOE+EgsckeIU/MrTdLjtPV0m+e49ayneBg08mxjYg7V70H+f&#10;W7MTE7JwxjIWUzfRtOYSCWJiG61ldjuO25FfoysZJNpxx6BI/LlvHbtPa8i0dvIVjqamhFctzTJA&#10;asOMAldYUe8nURovxgkjcsTvUnBM7BlEWUrjXjrVw2wWtR/wO+SP0sK9TOPJyRzec7BWNFFneCo6&#10;7haDwyuf0/EMq9XwZH5miMHmTSkeh42N6Tv/ADPHTp8skR6fixBuXwWNNxZmiFfbBTO33J/zj/8A&#10;846+UPNfknTPzH8/c7zUdaiknjgmimWCCL1GVFBHUlRUvTevhgjcifl8mqc65/jq9cuf+cWPye1G&#10;KL63oAPFuhumkhlP/FclaK/gHp4ZaLDVxgls/wDOLP5WxTerZWU8bJy4MZWBG9aPyrQqdm/ySGG2&#10;DdIk6X8gPIU7m1cSQwzW72JkRuJEbycyDTfc0B61pTtgsxSakiJfyJ8oIIbWzndIrXVLfVIaqgIu&#10;LdUCcyBvGDGrcegoeP2xiSVu2M6l/wA4qeRdU1C81C4vdQa7vbhpnJkNFL7sSo3Lsdwi0CD7RrjM&#10;mRsrjkICgpn/AJxT8g6bOzjUL23UKV4M/wBYuHBG/wAC1Va+B+RwcJZce26XXP5WWnk/zD5T0Dyh&#10;q+qJ5avL4ac9jdwgosjRSGP0loac3+0Btudt8kQKvr+1ruzXk9b8+aF+Q3lzzXceX7/VrvSroafo&#10;mopZ3kFyTcyw3zrevK4jdSVj9MvDDwVhVoiyhuOVPEAAT5uNjyGV8O7wTzn560jX47OHy6A9xba1&#10;rd5cTItImF3dNIgjIqCFpTYkVqPHMbMQAz0uMg79z5K/M63TS9TnsYQEinImiA6cX+I07dT/AJg4&#10;Ii93LjLau5j00r2elwxxGhZ/UIHWg2GQO9shsmXJL6CO8iY1PXfb7sphts3890GXcBSjsDUAsDv1&#10;8csAY2nDXU7yKTKeIHicgQKZWSk/meVrofoN544eQWVjK/CoJIAFcMTwbgI4OPa6YOfJEr8T6/Kv&#10;8hjapG3Y9P8AP5v5kBl+VL0L8v5Jfy9N3CLWW7+uTpOTUChVVSm3y/HI+OJG9lOlNVup2gNnF5gh&#10;nhkM2uXz3Yf0jSMsAOG3WlPpyw6n1X5VzYDRkR4f0IP8rLi3/Lrzfp3njW5XubSxS5UxRIVflKhQ&#10;Gh7Cp8fpyM8nHsO9BwVzL66T/nI7yPcSlpjd2rEbM8Jbf3KAMKe1ctEi1HCj4Pz78j3BKHUmjJYK&#10;XkiZaGv2jQCo/wAoDl/NUdZcbDwV0f5peTLuph1uBSCRRjSvh36YeJiMRRNt5v8AL0vOSLWLRqjk&#10;qiVTWuIKmJTBtc0307qeHUrZ/TtLl6rID/upunzPhufYZPFIcQ94a82M8J26LvyAs2t/yu8pQy9G&#10;02ORQR/OzMD+OYmE8/6x+9tyD7h9wVvzztpLT8tPNk5KkCwHU70MgFPHM7Tby+B+5xM42HvDzT/n&#10;CxGXy35muCvLl5kljHgRHbxKa5iEeu/6I+8uVP8ASX19QvN6y04nYjLSWsCkPePPJIjureilVXfY&#10;g/xwlFJhp8sLyE3HKgGy06198FpIU9So0gJIB3UDxwlAaSUFxETRaUPywWmkXZRJDcxPEy8A1fi/&#10;pkgLYzOxfJv/ADi7xudO8z3gI4XPme7ffpRIkT+GR1X96fx1LZh2gH1DdtBeKLe3TgWOze+N0jht&#10;Of8AnD61kH5h/mdPIaemtnGD2blM429qxfTlOWN5on+j+pvgSMdd5P6X3tBKIhcSyNxjjt7hyw3p&#10;xiY5nacXOI8x97h6jaEvcfueCf8AOPCsn5T+R0bY/wCHdPffvzjD/wAcwsfM/wBaX3lzJ/oH3B7N&#10;B8Z3PvlzUjuJJCr0A3wqiiSysWO368KFOz42frXG5EVvcSf8DGxy7Sx4skR3kfe0auXDike6J+58&#10;Ef8AOAkbDyzqFyBTlo/l4Emn2ppdQuT+EwP05rRlOTPOXnI/OR/U7LLDhxxruA+Qi+g/+cppZLX8&#10;m/Oc0bD1Xsoolr0rJMop+Obzsr+8J7oy+4us1O/CO+Q+8PwZi0bzFbRIvG3YhRSg/tzn58Eje70Q&#10;EwOim1t5qUhUtLZhuSSzD+P+f66fCxnqWXHk7h+Pi2YfMEIpNYQn/VkYdenYjHwYd5SZy6gLobnW&#10;P7uSCSDavwzGlR2ploxVyk1GZPOKrca9rNieCLdSA9Sjgjf55Pwz3sDIfzV3/Kw9cgAR4r4IN+Q4&#10;mntUGpw8Eu8MSY8+F9A+Qf8AnOr81/y4stN0TRrq2utM0iH6vaQ6rpJnZYQCqxNJDNBIyINk+LkB&#10;QFmApmRCcoitvm4eTTxlLiFj4PSJf+fmX5mvcrfajpXl5zGtDGthfxLU9xW6kYfINTCZmS+AB1KS&#10;Sf8APxHzffakutanaWUXFWVoLL1rZHDH9oyJM23zyvKZS6fj5oGnj3n8fBmemf8APx02/wC61Ty+&#10;92g+IL+ljxqN+jW6gj2IxiZBgdNfVfrX/Pwby75k0+70TWfKkiWd3drdtBHdWkycgd6+p6RqdtxT&#10;oMkZSHLZgNKI1yNb/FLLL/nKP8obixvL+byXcNfRKZIkSGykY0RqUAvlNS1PGv66ccTxb/p/U2Tx&#10;zMdvvehfkY1w/kPy/dXcYV7m1a4KUAKmWRnpQVGwbtX6chA8RJ8y2SB+wfcGvz+uRB+W3mUn7TWk&#10;cdPDnMg/zpmfpfq+B+5xs29DzDBf+cclmH5c+mCeD39+9B4eqR/DMDGfWfh9wcrJz/Hemw01nmae&#10;5b4anp/XIybSdkeVVx6aDoNqeHvixtJLlplepUgA0H+1jJkAjbXT2mKtKSsYoTvQ5HmpNI/VLaie&#10;sjUAFCK9R2OSDEGnhf5+q9n+XnmGSRieVkygV6ciB/HMjSfV8C1aj6fiHpX5exSad5T8u2YqBDpN&#10;kgWnWkK7UzChvZ7yfvLdVH5fcjfzF1JbXyJ5tu22aLQr81rTrGRt9+ZGn+sNWU0Ht/5E2M1r+UPk&#10;KFl+M6FaPsQKhgSPop37/LKYdf60v90WRjR+A+4PVZUvJYKNDxINDyPh7gHtkgUUxu/0zUNQASFQ&#10;qeJV/wCmKjdADyfeSRi3aRIydySrDr9GIivJMrnyFcziIwXMbKopQ7V9t8PCgJhB+WOpzyxTi6tw&#10;qOHO67gHoN8eC1fP2v8A/OKGsTTX2uyXNldercyzKhlINZJGIAoCooD1/jluWRkbDbjkIimOJ/zj&#10;Hq0w9a6EKNUHiLgHau43HTMbjPJs8UB7FaflRqKELHa2fHp0Un8FwiRDTaJuPyEvfNZEMgt7QQ71&#10;WEkn8Bk+InYMozpWj/5xOg40vLyQk7EpGFwgFkZktr/zilpSsQ1/d1FBtI61+XTDRXjKbWv/ADi/&#10;okTnndXbnv8Av5R0/wBljRXiLR/IHy7bMwBuyQf2riRu/uceFHEXL+R3luUFZIWfx5qH/XgorxFU&#10;t/yM8pWzF1sY28f3Mff6N8lRQZIib8m/J+xOj2rkfzW0Z6fJMTagrovyi8pqfVj0W0HgPq0Y3/4H&#10;I8PmniKbWv5eeXrA+pY6bDCzLxJSMCor0NMTC1JJTuXy7pcEbSi0UgDoKdBkhFAi1Z2VldQR3kMK&#10;AFKjYYhFI2K0t1FEiXfboMKqd3ZI0gVVA2qBWm2CQtJQlndaj5fe4/w1ezWDXaqLj0+DepwqFqJF&#10;YVFTuN8RsiQvmnVv+YHnTT4DbW+sBoT9r1bW2c/eEGTjkMWJxAoVPzU86JyjS7s3Hd3slLfL4XUf&#10;hkvHkj8sO8/Z+pCf8rT82WiSSSSae4G9GtZQT4/ZnGH81Jr/ACce8/Z+pD3H5265DwEtvYO79FRL&#10;hfvJlan45E6sqNGO8p3oX/OR+uRq8iaXZTxp8IK3c0W46g/u5K/5/SjVX0ZfluHa/s/amOr/AJx6&#10;n5ilNxdaUkMTqF9OO+Zm8PtG3H6vnlo1ncHHyaEZDufs/aitL/NRrFhJcadd+oI+CGK8iKggUBKt&#10;CvTIjOAy/JbUC+ZLj8pLHVLmfWL2aR7u8ZpZXkldmJYk7nav+dMjm1Esp4i5WHBHFHhHIMY8y/8A&#10;ONWh+aoI7PUZ3EaOHoJGoSPoyHiyDPgHNFXv/OPtk1v9Vtbp1VF4jjLQdPdTgEyE1uw0/wDOMkcp&#10;JW8kA6/aH3dMjxlkF1p/zjC0rCKG+kHXflEafx+/BxleKkzP/OJmob+lqzfTGhP4NlgkWNpdL/zi&#10;Frlaw6orMP5oR/BsIkoS7Uv+cTfNklnPaWd9bmSSMqpaJtq9ehwxlwlT6kl0H/nFDznoOnw6es9r&#10;I0Y+IlHUVPtvg4t7T0U9T/5xk8+3saWcQsypmjL1Zx8CtVqinthEmJZ6Pye81XV1CXgjEECGPYMS&#10;fw/jgvo1GB5oK70uXQrw2F2AZOXxcdwO4A3rkiKaCXgv5pyofMOhW8m6fWldhQ1otSPHJzPoXEN9&#10;n23+VPmPzDoWmanc+WbOFraSUys8vr7uFAC/u0YDYbcm+jJaYiJtw9bHiDGNQ/5ya/MfTAYrzyvb&#10;wB6+mZruZHZa7HgUDgH3AzP/ADHD0+1wh2eJ/wAf2ftYt/0NV+Yla/oGy9OnL7dx0rSvPlSnvxyP&#10;5nybP5Lj/PL/AP/QO/KPmDy5+Veqat5P/LeO20Xzd5b8xajdXOqat+lI4r6GzvArpzgjSOKaUGLm&#10;jSGGVZXikBDqcjIcN3zWI4qeu+TvzF8+a3rNp5h836mmg6VZ3n6Sv/PUGkSW1veOvqpFY6xHbzxQ&#10;yW6QSLFBLI1EeGIs5aRlemOUz2/Ab54RAef46d75G/M3XfPlhH5s/PC71ZdTtfOsk+kzX2nWklvY&#10;TzW4MFiqyPGquggiRxKsfq/CAXOXGQlIkdNvx/b9jhZMJMRCfM0f0+T4/uvI1650/UdWuvrcWoxs&#10;tzVuYEx6szN8TEgV33yWkwDLMA/gMdVPwIEjpyQD/lloFi/1lLJZJW+EzIzVXt0JNDvTpuOtRnRD&#10;Q4x0eel2nkPI/YsTyRo17J+7gVyu1JAdt/4+Gw8AMH5SF8mX5/Im1v5N0u1PpXFvHxCHjzj5AD+W&#10;u4P05ZHSw7g1y10z1+SAl8ieXrxxMNKteRBqIoVUUpseI2p7gfPpjLS4zvQWGryR24j8Tf37rE8i&#10;6DASZrC1CqpIHoqaHptTuMEdNAdB8mUtZkPU/Ok10v8ALnTdXZzpelwXMtpEzcSkQWKNTzrvQcas&#10;TVRWp8cqyQxY/qAbMU82T6SfP7mZx/lPq9k1oh8ven9ctfr9swMRjmhDshdTG53VkYFSQ4p9ncVg&#10;MuMdG2eLKd7P27fj5PRPy3/IXzX+amrWmh+WbGGzS4tJr1tQuAXtxFA4SQJNGsiGUk0SORkZvlUj&#10;F1faUMQ9IuX6XI02gySPrJA+9+nMX/ODP5GWukwzappmqXl/ZSR+jqV1rF9HN6w39YRwyC3Qgk1Q&#10;xKoFRQZpDqZ5PrN+X6ndQwRxfSK/HVM/zD0vStS0uw/LdYvNOoQ6Lb30sF7Dpg1Sx9chfQt2WyKX&#10;IVpFBSsLAAMpmRaMbMMo/T3sMlyPE+UEs0/LvTofL7JBrllKEvLzy35k0aUWnp3CjnGttepLJ/o7&#10;kss0bwE0K8SOqRw7s+K9une+S/N/5v6Nq+rzflrpOgeWfLHl/wAuXl26HSLF7e7uZ3+AveTu1CgB&#10;/doVr8K/GQqjBm5UB3btunFniJ79v1/jvSye+jSM3SSAohBLA1AG5r92Y1W5ZNc2D3f5Dfml57ur&#10;/wA/6ZpNqmk6hayXlrPdapaW0r2VtHX1EjaTmQU+ILSrV2Fc2OHMBsPc6vPDqfe87g/JDzdqc7J5&#10;dGl3dyli9+1sNRjSaVIoy8ixLIFDSBVJEYYs3RQSd7DLcebCqBJ6PC3mkvDHPFHNMbjeIJDI/Lbl&#10;xHFaE03IG4GRJZgUrGyv4If0pdWN5DZKiyfWHtJliCs3EMXKceJO1SaV2rXI2mlSaYSMhTikSrUn&#10;bt37dslaAH7r/wDOBX/OL3lbTfyx0/8ANjzl5btdc80+bfUvo5L3T7e7WxsQ5jgjhW7BUeooMjso&#10;JPMCtAK4okZknpy+X7fubpDhAHxP49z651T8gPy01ENYat5G8rt6sglNvc6Fa2RkkAIDLJEnpM9C&#10;QCd6bdMJDC2KTf8AOJ/5N3LcZvy88veqh48fqIhbkR/dSLGwUMw3jkXZjtgEStpE/wDzhj+RtyfT&#10;byDo/FgArK1zGDt8JPGYbnktfkcaPenjXf8AQln5Fxr6S/l/pXw9fUlu2I67H9+fw/HCR5qJLj/z&#10;hV+RSgI35f6PUkgfFdk18Npqsfbt3PbGivE2f+cLvyFuf3B/L7R+QHRDfM3/AAMMxP3vjRCiSZXn&#10;/OHX5INAI7vygltbqvAMs+sWaopFKLItzRNu9KZYMshyLTLFEm6fjv8A85Pfltp35Jee9V8nWEsx&#10;sLdYbyya4nExNpcxgxqZAAZCpDKHpUjrU1ObeMwYCR5/gfeC6kQlxGI5XXx5+7kfd7ki/IaV9Pv9&#10;R8wFeXCxitI37lpn5MQem6oK/wCddXq5WQ7jTR9JfX3l/WCzJy+JzQ8R0qDUVNCSR4BSflmOzISH&#10;8+5YNS8u2/1i4EdLmEyyxxxu4Ndga8pDU7HlIv8Aq4ZH0lcMfWHzNFots1ZYLueSMEgsP3VabH7J&#10;qPA1rT9eA7UBNysdgoktlKED7cs7MTvUEsPi+gH+0CKSUb+WGvHSfMHmCG8MLWOt+jNF8RcGaNQh&#10;EiBVeQU3EdaOwHP3nkPItUY830I2rTXUrLpjXk8kQClYRfTOnsy2UkUEHtGBIQPtVyIZF7F/zjFr&#10;emW35r6Lp3mOG39e8t7230+a65wm1v8A0zLFMIpIkDSEI6LzjSrPs8j0y3Hz3asouL62/NbyZFqQ&#10;SLS4IbK4n9R40OmS6trF+TUtJ6aSILePrxLGnQUXYZkzg4MZUX5+arps+mXk1pfQ3EU8ZZXgu7SW&#10;0mKjv6crSK1B1Mcj0/aVRvmHIU7GMrUYXQI0gO6cuNak70qOv7NF2yA2ZKkOrahoV5YeZPK7susa&#10;XdJqNkvrNBE8sC8Xa4lUEiBbZPTdSCG9bjRq0yQ72Mg/UWy8wad5t03TvOnlZvU0nWbaK/szxr+7&#10;lFeJBoRxNVbb9k+OZ4lYt1ko0aR7uEHAkUG5NK96DbufAdzTJIUi6yhUKggkhEKmXk/cqu3rOO7s&#10;Qi9sDEBcji/fggNzJGKECJ71lPgQrJCnyBP04GQfM/5h6n5I/KzXPMmted9YuNC1PWP0ReW1pHbR&#10;29y0EdzbxPcWKIWWQpIhMyfbRC0jAKQTfGe1lrA3oPm/8zfNuh+Zb2fQbmPUb4Rhokv7q99d1RTW&#10;gk9YrxZjslVHxbEHri5ZC+duVggQLqkp8uXlpqtxZ6Dr/lY2vlRZ50V1ubRGgVoeaSvxd2I9ROJY&#10;MXLMGNAK5TxByREnd9H2vmGysoopIfNmqxpbxiGM/plJQsarQKfULEgDb4qmnfMgZT3uN4QO9OPn&#10;jRru9iv/APHmojUY45o4pPr0LOqTcfUX7HGjFVqKdhTCchKPCA6IXzR5ruli0uS68zXWq2cU8lxb&#10;yXV1bCSGYxmMPGVCNQq5Br8FPnjKRPNEQByeL6b+a+paGui+RdatdR8y+RbbzHd3N2bW/jgmvLVr&#10;mC4tWjWZ4jbrFPAs5QPGsn72EsBKxNRyiJrp+Px+puhhMhfVmH5XJqkF/qPmW6gj0LVpdQhtdOup&#10;rNbi9n024mjSZZq+qGuFgMoUKgDsilCeYGRBBNhBuI4S9J0/XNR856/5xtfKEVyl02rXN7pn6Stp&#10;Utp/qk5ERtVQrIrSUCFeIR22IVmrl5O7RyCd/l7YQ+evMCat5zuntUGlarBKicobONJbdjM/7741&#10;V1CFlctQJ1pXDGzIDzQaALK/yzn0Wx1iFPy98x6Te2f1e5m0661G7kv9PnuBHEsS29y6qAYnUKkc&#10;MrcYjK6g8KZZKDXGSyHQLm68m6jN5ab0DdgSwPqFuYkuLWfUFuZYLKHmqrKvpsXBLUeRFI+H4Rw3&#10;dpuht5PJL/8A5xUSXzM3kvzvquqNotzqdzexXURgjbTnlgUt6tHlqsoMaNxIWvF2b4TlUsX2t0c9&#10;bdz338qPzTtLTSIPKj6losnmW0tUnt7K78xq+oTRyJx/0iR7ZZJQvDgJuErMq0cc1qYHDwnZBydQ&#10;8p/P8+afM8Fk+paj5ZsbiJbs3VmdXu442t45UaCaNxa1DkMVuOXBQQpR6HIywyO5+DHFlFvkHTtW&#10;0zTL1rnQppL+3DTCXUNPtWkjl+Lixt5frCTShW+BmV+o2G+Y5jWzshLi3fWnkyLTdY1G+nuINSj0&#10;Kx0D943JorlGNrLeGU/WWjflyfkV5M5aIc6qj5djjZAcXLKgSzE/lUq+e9A0LUrG+e/httRtru0n&#10;uZ2spHjNtcWdxDfcE5l1WQyIzepzDD0/3YZrp49h+OjTCVW9zSxv2i1PQIraWKXT1uoYppn9aIvG&#10;jyKgkdOTDitAWbkVpzA3GSEd6Yk7WkHmjzAt7/o1kVihKxTugDLDIsg5cqRk+i6Hf1ojQdXQiuRt&#10;JCEsrW7e+QeoXgVj8T0DgqPiWQLtyWoNV2ZW5rs20bZh6vB6JZS0ikkBVBK0FOwp2+e+TDAoa7uL&#10;e2opPqKTxBCk8z4BR9r5fZHVzkkINri3vSRHE00imnFIfrRX5sxWBCP5VrkbSAwTzfq9xpPGW8tp&#10;ltEZWeWazhngSh/bNmfXhp/vwBgvU7YT3sd380v59yn/AJWl53uJnch9evJeTzi4JEhDCkq/3gIP&#10;wt9phQkcicnkNlswbB43eXKJJMJyUeKbjIsgKMjL8JVlahVgRuCNsiGZL9Yf+fd/nXRPyt8saj5t&#10;86XAhsNU1uSSARI0sssdtEInEaKCXfkQQq1JB+jMY5AJ+6h+n9LOUDKPz/V+hgP/AEL75J81/mVq&#10;vnm38zia7PmBfMUNgltHHaPZTXkMcbSSzsvxfWJQJF4svHqOuR1GaUyQAKI+PmnBhGMAG7H4DM/z&#10;38oflf5I8sPr0djqfmOysNTvH1vQLWyfTLW01W3doXmZo1CTQOZGRJUZ/wByigu9KLZEb891kfLb&#10;o+KPyc813nnjzl5zbStNt7jVfNvlPXNMt7G2bjFbNJFGLdY2dgAEEaopY/wyeUiNE8gf0FrhAzB7&#10;6/SP0Ptr/nC7/n3vonn+wv8AX/z7gna90y/NlBottfxC1eaOKOeOK4ltmc/vgzV4yK32RyU7Mxnx&#10;nbkmQ4BvzfRGu+UfJfknXtS0j8tvKs/lfSZZhEYJbaARXNxACXEMsbSMksZBMaykGQKeDBqZVlju&#10;yxTJCdSanCBc6nOHvLgr6yvcyPM/N13pyJFSenc1GRAUyvkmGu/lr59nmtDbDSdO0Ca3ggtbrV78&#10;Wxa6kagit1USSUYgBlYIvOjLRhl3hEi2AyB4NZWQ0++Fxr+qWEEqSMWETeqwdDujEsoADVr127Zj&#10;mBunKEgRsmGjfmNLYG+eKUi3ublEutQCyfVizEKtZo1YKgJpUdPxyQBDAgEIrW/zKNraT6Vd3Amt&#10;WkZHeL619WfiaVBQQhgf5nlap7UwniDERiUBYeZ1SwVngEFhPEyrJBHNbxM9aUY+pPbvXwlC/wCs&#10;K5GJospxB2D8ltTnh0XXfMlrfSLCy6jehSytT4pCwrQEjY/7eZZ3ceJp9kebvzS8ia/5Efypp/m2&#10;3k1a40JkS3lR44/VjiH7tpSAEatQoP2u2QxRMebHIeI7KP5z+bPLd9omgwadqulXE7aXOgS0uVlk&#10;5mS3ah41+I8W2+dBkIg8P47myP1n8dXgvlNLya5vvqOnaldg3auotdPupgQqAE1jjYbGvf8ADMXJ&#10;Ayr3d4dhjyCF339x7mf/APOK/wCUOt+cPzH8qW/mnRtV0/yvBrx1a+v7ywkitPQs3MyqzzIEYPKE&#10;jZepqRStMycv7P1/Y4cTtW/O/wBT9gP+ciND/Mj8z52k/KDQNU13TraJ1mn0/VltESQueaKl7JDD&#10;OV40UwiWigK9CVDZcJAig68wPFZfl/50/wCcffzO1SGWLzN5K8x6NoP1izj1PVJNKE6WkF3KVe5+&#10;r20pacxKrPIbeoA4GTgWWtMgRuN3K4xT9mfMH5neVvIkLaR+YfnfRNR1OwgiNzGl59RvbuaK1XjL&#10;HB6rs0kqAfAXbkTQMdsw4wPTcMDJ5J5ZsLP8zvPHl0eWbTUf0XcaUbhrWCD0liiuJy8sxaXikcjK&#10;FVw5qTtQsygzxRJ28/1Mon8fNV0fy/c6msOteXtOvZptH1GXR7qUGJfSmhhZ5YLiMNVXSMcWp8NS&#10;qhjyFbTiIvyR4l7vVfy+0t7LUL53gWO3mEVrbqCXHHj6oJjXrtsATxBrXCButvTrTTzqnmNeZkvP&#10;XjhtBAi25kjEPqSvU8ljUENXiananUjLCOTEFI9S0i7udLmc208Ses9pyIMbRyhSQpUklWqNijMl&#10;adKiqYreyyS4GrS6dqYWYWpnRJphH9iWei7kbcm+IUpRjuN+sSdmQ5obWLKQ2102mpM9rZapJBDM&#10;wG8kBMgApvUKpr93fDTG04mZQD6bUB3J36N8t6npQbt06YhJK+aISt9RjiV5EH916H1qVR/xjBEU&#10;XyJJ8d8WKRXkEqqzyRtRDyJn0+DgAv8Al2rmWP8A1gDx6kHCFL+aX897cab+ZnnG2iqIzr00oqQx&#10;pKhevIU5Vr9qnxde+X5xR+A+4MdKfSPj+liOjahqFvPI2juyu4iVuC8iVdiKewzGIHVzYk9HqHku&#10;Lzm7SyeSJtPIS18yyWkbo4ukiSeI3AR6FPVJ4mLlVdjXrkIiJO/Pb7vx8VyExFjlv7+Y/Hue3+Td&#10;W85eb/JXmfQdI0cax5b1Am6gudavo7TVBAFFHMUatG9GDcT8NRTJwIEiItUxLhBk8It/MzjQbQXT&#10;PpOntJNeR6ndxm7R5bZecUJSAllDsPT5HYdfm48YkSCWWTLKIBA6vQbLz9bTmCXVtL16wMkSSPL+&#10;izNDVhWoMchPHw+GvjlIhXUfNunkPcfkkvmnzzpa6naeZoZXbT7SN9NaSaKSBybmkjN6Ljn8PDsC&#10;D1zJlhJhfm4sc4E+E9z7C/Lv8kfzF/MDy9ZecPJ2iCfQ7yBWtbm5uYrYTx0p6kaOeXEnoxAr2266&#10;T8mZzMvN3X5yMIgeX6Ffyt/zjB+bXljT7az1PQbX1YmndjFqMLoPUlZhuadm75l5cHESfxycfDqh&#10;GIBe6fkZ5U/MjyL5fPkXz15WmWGC+v7mxurS7tJ0aG5uHm4MqPy5AtsRy+VcyAOE+X7KcHJUt3sd&#10;xZ6nN8KafdEk8WBXoR41OT4mrgL4e/5yr/5xz/M/82/NWkeYPIOgC6sbLR/qbvPeW9ufVMxYrxdg&#10;dhSnY16+NviDhEe4lEIkSJ73kv5J/wDOC/nmXzzpV5+eeixaf5Ks52u7ytxFeLcPEKxQtHCzMUd6&#10;c/hIKBh3GVZZWKj+O9tj3l+wfmDSPLWtafcCOGWS8cRxtEbEyoGjalYZJSiJE6/s1qKUoDgjAAUw&#10;lIvir80fyL/O/wA7zS/4L1uwGjtfPdQaZd2iqLZFTii/WI2JlHcBlqviab2cQIpY3E2+QD5d/P38&#10;nb+88u/mNPp8c00X1i1XVJZZIp4QCJDbSwbACoqrAkbVA71ZMMQQRfw5fFyMeWUgRt8efwp8ma3d&#10;a2dMnTVLO1WIlC0kUrEA86igYeNO+WCrYyvhekeSbqctf/pW3FtN9YgoqvzBBj+0p36+GazWx3Fd&#10;x/Q7PRGgem4fcP8Azhxcrb6T5iuLhkFs3mVwGHVHEEdTt2K/50zIx3t/VDrs+8jXeWJ/k+JbnyPr&#10;iaa5bl5u1MFeVBwM5PI5dlNTk1YBtH3PpF9LtNKsBNpkSySAfvW48gW8aZUOTaSlOrWBHla4vYjB&#10;6vqMxQqoYKynv8+368sw7lhlNPJ7yztoPyMimv4ljmPlT4CgC1rASOnj45Zp/qPvP6WOc2Pl+h+X&#10;+nORYQf8YIh/woyRG7aDspayf9PtYkKlhLCPhNesq/rxj9JY5OYfVV/9Yj822LD1CTpd3uN+JMyg&#10;e/3Zi36B7/0N3CRM+5laPcW4WjvTpSpBHv8A5/7YDJgP5xadBH5SvNVWyhi1GS7sVa4WMLKayg/E&#10;w33y7CbLTnFAPrX8y9Vmj0HV4fRqF0mf+8QMAPR6Co6/TkdMOTXmNvy802ztm0kXrxq0rCMBiKjf&#10;4jQdqsanpvucvlI8VMoxAjb6E1e9Szt79pm+FreRQfmn+f8AnXNPhhZi7jNIASS7S7lYtEtkb/q3&#10;gAV7lCB1zJEfX8f0uNdQ+H6HhtnqotL631ee2LtbzWkslqqkuywTB23qBWg28a9cz8kLiQD3/a66&#10;OSpcu77H6kQXkN9fTX+nMy2dxOXhZnkLMr7gEoTJK/jQ8F8dt9cJW50o0N2YXcdw8ayTbyBdjRgT&#10;Ts3IA1+Y+/JuPE7pakvqvzg+JiVYDZviHah2ND49wMWXJ8P/AJ2aFL5d8739xp9pHPaaoiXsR+sm&#10;pkcEOAQvEkMN6bZmEiUQS0YwYkxDyLSJZZ7ZQzXBmi5Jcm4K/bBOy8aCgH9uHMICuHn1XTnIeLjq&#10;r291dfO7+CC0USK92WareqSTkMh5NkBzVNMMnr3HTkJKdPEbYz6Jhe6TQSynVp2NNy1evWm2TkPS&#10;1g+pmfk+ZpfNsIckcLC6INe9UyrIPT8Wcfq+DMNYd5vMel8hyLaddEEbf7sUbYk+n4pq5fBTvJhb&#10;xS8CAVDHr4YQEk0/V38hozpn5WeS4mi9GmiWrl2juIfideVfUUso/wBalD4CuRx7X7z97jT3+Qep&#10;PKpPqGrGRaBgVLN48WX93MKfssOWXcmHNDzuPhKmvw0VhUqQDuBXegrTid13Xo1cUJRLyVmmUmtO&#10;vKgBUeO+1Pv37tuCyDdtEAouaU6U7b9fenj7e5UYIhB7lQMIQ9difhIBKbnopP2gPBF+I9WwqUMz&#10;LBWEkIaVZTVB8hHHVj/sjXFLFta1qw8t32ja1rpuLazi1OFBcW0LxzwSyqyQyxbtV1kK/DTcE7Hp&#10;hvqtWXlPm7yZeeafzGl8m+dJIo5b3T59YsXdD9YkggnitzDCQeKyP6hZl2ChWNMs1BsDu5NWkmIA&#10;gcxz+LBPzHJ0y9s9Oi4pZWtqLe1jUfDHGjGgB6kVP2z9s1YbZjZI0HMwy4iS8G/Ni2+vw6drUW5h&#10;LQSb+O6/jtvksUrFMckalfe8r1DW3EhtIgDFEoRajqab7/5/1jKLOMq2QH6ZuQgiU8Yya7bf7eR4&#10;BzbOIrINemF1DZinpvU+9Rh4dmPEzi01aG3Z/WTmw2DHsfEZXOJLaJPNfM98dSuDNdKJD9laitMy&#10;Y7Bx5c028tflnoeteXtM8yal9bW5u4maRoZiqijECijYbUzGOolxECti5ePTxlEE2i3/ACp0gVNr&#10;qWqwntSYt/HHxz1AZHTDoSpf8q3lQ/6L5k1JG7BqHYDHxv6IR+X/AKRabyDr9K2nmeUgGlJIa/59&#10;8Rlj/NXwZdJNDyR5ti3g121kI/37BWuEzgeiPDmP4gpP5a8615fWNMmfcVZQAfvxHB5rIZPJBy6J&#10;50jo01jpsyAdUam+HhgepQTk7ggpLLzHGgkm8v2zqDuVl2+Q2wgR/nFieL+aEv1CbVbayuZp/Lzw&#10;gW8vKQPso4GtaHtk4x3+phMkDeNP1g/KF1tfy28nRNGzf7gbBuw+1Cpr9ODEOfvP3uHM/oY3/wA5&#10;GXYP5UeZ7hPgQJbRMD1+OUffmbpDuf6paMu9e9gn/OIETxeSNZuIKD6z5l1Bvko4j+GYQNz+AcjK&#10;Px8S+qrIvGKspKGu4rllMLRN1K0mxLFFBoD7+GFDrC5CKAoqx2PLACko+6h+tD1dkmX9mmxUH9f+&#10;YwlC6WELEC9Ps1IU13+eIUpfZzW9vyuLoeoAj8R7hSTk8YuQ94+9jl+k+4vmH/nFUCfyFd3xQhrj&#10;X9ScHseLBdj45RklxZZ+8fcC3VUR7v0l9FxW93bfHcgjmyhV8R/bhKjZl/8AzhlrsmqeafzTklVQ&#10;tlcaPZKVHXjJfManxPfDljWUe776ZQNwD7M813/6A8s+YvME5HG10TU7j2Hp2sjHMzRi8sfePvcT&#10;V7Ype4/cwH8krFtO/LPyPaP9pPK2i8h4Vsoya/fmBi3F95P2lzsmxp6baNs0h7f1y1qTaImRPh2U&#10;/fXJKtZWXiDv1xVAazdm10DXNUQBWh0i/lqe3C3c5l9nDizwH9Ife4uuH7mf9U/c+Mf+cCLYR+SN&#10;UuoQWaIeW7Q/6yaJBMfxnzTYR+9kfx9U3aZ5VER7v1R/U9B/5zS1FrD8l9euJqIJbzTYanp8dwpp&#10;89s3ugNcZ/oH9X6XWZxc8f8AX/QS/G9fMMQ2Linz7jOb4C9P4gV08wQEU5gA16nBwFkJBVOqRS1Z&#10;WH0HvjVKCpyXKS/tVFadcbVEwPGvxqaHtkCUgKs10JKxltiP1ZMGlIUgRMgAoVU7bb48SOG1RUir&#10;xdENR3QYDNeFZ6NvIxMsUZFdvgH3YeMhHACuFhYuCTbxk70qvTD4hR4QUhoulTH4rSM+JPTCch70&#10;eEGGeb7LS9J057/T7ZIp45IzzAqaAknMrCTLm42eAiLAfpf+WdtLD5F8sFPhJ0axIG3Vog38cowj&#10;Y+8/eXDl6j8vuDzj/nI1p7P8tNalkqWlktI+XTrMD/DNjpOZPcHGzbGIHU/oKc/kDCLX8qNLKqBJ&#10;O11MzePOeQ/qzAwmyT5/c5GQer5OfkWcA0PSo8cjJsU4iQ1NyD3+/wDz98C81ZmpRpOgH3VxAUqc&#10;UkUrhWalMCyU9QtmkX1I2PIbCh67YQUxL5x/5ydY6b+XGrB2+KZIY6E9A0o2/wA/45l6Xn8GrPLZ&#10;9NaZZrBpmnWTDeKyto++3GIeOavTn0At8vqPveffnqI7D8q/OM8exOmNHUn/AH46rmw0e8/gfucX&#10;U/T8QmUP/OS+jfkr5O8heRdVtLy71FPKWk3EqxJI3pJLACijirDoPxyMdOaJsbmX3lshME13UPsV&#10;Iv8AnOzypIpW806+Ckn+8tph09wn45Hwie5tIr+wpkv/ADnF5C+GWOKaJk24zROo99yuPgyRsyW1&#10;/wCc6vy2pH6h57fHRwDy+TEbfLJeDJBrvCc2/wDzm1+WV1z9aVYX+EJWaOhDd/t/rxOMpoeSbW//&#10;ADlL+W1zKzw66EQ0KqLgClevTAYyvkgAIR/z58j1D2+uXM1szgMIrpXKhj14EciB7E5GQkzEHpWi&#10;ed/y81KIta+Zy05YMFknQGlenFh4YIgnmwIpmuk+cfJeqI0yamgZGZaFt9jToCOvjTJiK0yL/nUr&#10;5w1rrcccqjtKRWvtzFclS7dFb9HWO7W2uIQGAqzNt/w+BeabW2gxXMgey16NjxqeMvf6ScNKUba6&#10;Dq1tK01tq8T+p2Zq9dtvhONKpy+V9fcs0WpQmtKV4n9aY0qGHlfzEAVjuonYV2IjP8BjwotBr5W8&#10;1JVudu/twU/8bDERTbceg+ZkYrPBCwptxSh/Bz/n+IpSufRtdKFRaRnwNHH9cNKlEmh+Y5JWkayj&#10;EaU40ZwfxXBSsbudN81i4pNplbYA1KyV/AKdsgYlldJ5pGi6qEWKTTWjiVQEHMkAdv2RkgGNsgj8&#10;uXaAK1sU619slS2lUtojElPtbipBwKrQ6Zaqpa5NSdq9fuxWlddK0uRKyx8Qe5Stdv8AWwoppvLG&#10;lzLWNOPQ14kH8CcIja2lUvkLT5qM8jV8ObimAxDKylV/+W1rPG8NpctDI6lRIrHktRTbkDvg8O1E&#10;qb0L8qrLRbSLTY7tzGg3Z5FJZjuWJI3rXAMTEztND5NEZKWklFHQllYn6cPDSRIrG8mTqoBmJAr8&#10;Oxr7bY8KeJT/AMN3luj3dxQItB0OIisilqJzYufup+rBTNSnmdnEEAFBsWNP864CoFI23tgB8QHv&#10;iAxJtV9ZRKLeMAv3NO3vhOysjtyABuR40+WSCEwDKRQHx7nJBjJEKgFS5II365JirKAfiZyK+/34&#10;0ytWW4C8yrnZGJOxHT3yUKJAYT2Fvyp81/mt52/TsyQaukdkbxowgQk8Qx9/DLdRIRNAMcULFks6&#10;jubrVWa7u5C5PV22JPyAzHMra+HheFedCL3z3o1ioDCFWehPcD+3J5foZYer7U/JCGW685qHDLps&#10;Om3Et2OTenVXUxBgNiahqV9/HIQ3NOPqABGy8I/NLWdb87+Zde1Py3bWr2OmqzM8ltCERE2AZmBZ&#10;manTrTfbvnag0eEdGGjxVDiPV9f/AFLS/T4fV4fV/wAOfWPqnBaceHLj0p17dMjR8O3D4v3lX1f/&#10;0es+T9K86ebIPKvmeP8AO231Ox8vC7uvW17T5NJuNNnjXg8VzPMkrzyEO6v9alEToiSpbyBQ+U8Z&#10;mKHkS28IgbkPIfH+x59qVlpus/lp5QvPMF0dX85ecdSuTNpltDLo97atJFJL60ll6jLPBb3MaRNO&#10;kUcEnqxso+NSYCUeEk7WT+PuLKpcQEen4/WEz/Nv8xdJ1LynaflB5i9by7DY6h6cly8Mt/bI8KlZ&#10;DGsDUbkzEMQaitONdslCccUTAc/xuxnjlklx/J+f9hqaVfQ/VSaK1lkj5ISFYKSFYAioDD4gCARX&#10;fNl2VGsvzdR20bw+dhCXIe3KozkqwG1KUHYVG2dITQeZjXJm/knyDL5rtdW1OK9gs7TTRbKWkq0k&#10;j3MnBQoqvKm5NC22a/U6zwZcIF7Oz0ui8WPET1rkzDz1+TzeQPMU/km51pdUuIZLdVurGON4GSaF&#10;ZeX94egcA0JGx3yA1h4bITHQxuv2sf8AKPl20/x1D5O8zMt1Y2lzILgISglgjQy13BI5ADaooSd8&#10;lqNQTAEcyw02nAmbGwB+fIPZZfy98nL5I/xLqC2CeZ/04tr9TM/GUWxs2lEpjc/EnqgLyHIBqgkG&#10;uYcMspSqy7CeGMYg13/j7FTyP5EXX/J/m3X9BsrSZ7KS3eGOGBfrDoyiV40EfxcQVNOvhTMbPI8Y&#10;9zkYvTjHvfTg0W4l1T8q49MXQWstV06S50m8uXutPW7gtnW4K3UcqK4YCYLVQ3P1OQpsuY8iOG/P&#10;8fByIxlxV5fD+1mn5VHzH+XnnKey0RLCHypqWpala61ZyXnpxQSRXkkdIZpAFaaJijxqd5YXoaHj&#10;SGrh/EOfX8fGwy02U/SenL8fCn21qMtmHlg1ayMVzbxl2lp8RiGxYFdyPEb5hCQOxcqWQdXgnmrz&#10;zpnmQSeW/LLXULRFGuXfaeWFHDFeEYV1iLBQSevt1y6GMBqPqdcfmP5U1B7+11E2Wla6YfRsUh9R&#10;HmIjJCUYFTShA+M7noMz4zHVplfRjyXH5l6l5evdA8yanJp8qtYukt+alraUCCSSluFaVS0i8kZS&#10;pCkHf4mxoSIbJi+ZfAFv5C8rzecL/wDK38zLvSptJuDPbyiLy6bKS29I09WJuSSSRSA8katGjZWG&#10;V5I0dnIxZNt93vPlj8m9T1DzF5uksNU8rjR4vLN3ocxcXeoTafYm3jjS4WK2BS3kjEXJY2mDy/vA&#10;u/JxdCNSAHwaJz4okn3n8fc+PdR0SLyTeDz7ouoaf5i8uyzqllfaTBdrDNwUzSAxXCAxn02DUDuo&#10;Uni5G+MpWdun3/gLGG1F77/zj/5E8w/lz5r8m+UvI0elXEP1/Xtf0m2v70W9tqBnty8ULGFZ5ozH&#10;byMYnMbJyWpVqUyuJs33n8faylE1Q5gfpfOX5P6z9a1jRNO83ySp5X82SjyxqiTElQt0ht7hHDMQ&#10;GiaZZKg7MKrXLZnhNnod/wBP2MBDijwjqNv0H5vze81abd+S59Z8la0FN/o1zd6TcEA7S20rQtQH&#10;3GWTHCSO5jjlxxEu8Av6rfJVtpHkzyb5S8m3/wBWkfSfL2lWZ9aO5vAhjtkBXnCoRN/D55h4jcQe&#10;/f57t+TaRp6lptzaXVmbiyZHsXJDNbyNe2fymgf95H81+z3yYKCi5YAq8QvwFeKoH58UO9Ek/bjN&#10;OURO6OOJpWmSYpWYFYtUIQaMaryU8jvsOoJP0Bx4YCoVxFHHV5CAq+NQNv6f59sICCxjVvMcNgWk&#10;Z4xFUIWlJCAk/ZovxyMe0Sf7M4lFp1pmqtdReretJDEwogvLpbAH/VhjBdR4czXICTZTa6xbFmg0&#10;uSSSZVLU03UfrcoFNybeWgdfEAE+2TpiS/BX/nPO+tdR/ODWGsGtOC2GmH1IA0SeosbVYxOOUEu5&#10;WROxFf2s2MJege4fefx7nVxHrJ8z90fx77Yb+SdusmkSLKx5T3LnxqIxwHQbbg/1zWZpXMh3WONQ&#10;BfUHl7TkVg5pIGoTyK8Qte5NAF/1tj4N3ixKC/OPWLSHypexXV1GsKAV5m8CGhH7bssVP+eHDJiO&#10;zVGXqD4r/wCVj6JGpVNRtgAFJVJUJrQitEZgdtjx7fajXqMTwi7LxQOrI9K1G81+dbTQtJ1XUJW+&#10;zHa6Ve3HIHccQkLV7ePXAYfi0nIPwC9h8pfkV+bfm6ZZ/Kf5c+Yh6fx+reW0ekIOtQJNQe27VFVr&#10;h8Ilj44D3KT/AJxx/MaGH6prUHlazEEMs4hvtaWcIsKq0vp2lqjIWUMCzPIWIPvgGKuf4+1TnB5f&#10;j7GNebNC84/kPLoXnbXLVYIbae11jT7jTifQc2ziR4wszP6LuisAJIYkdTT1GHIYBAjcMuMTsP2M&#10;8zWyakHayS7e11eNLtLSzlCXeoeogNZ7lDSK2QGnwsB4H9ls2JsW6yQp+Y/5naTpHl7zXdaXp0ui&#10;W8lxwka10bUruQJMNmUrdUgmkBpXg8clfsmvwnHzx3crTy2YW8b2ctQpPMFHT7FT03DAEUPYgHah&#10;oemO5fNUgQ3CpEQjK0oRg5/dkVDUf/issqM3YqlMQpfQn5LfmS+iaLceUdW+tS2kFy1/pl1eNAJJ&#10;4bokyKtuhVo4lkHOIMBtJQHpmRhl0cPUx6vXD+adkzBTy4ULuBQcqVCrWu1e57A17ZkW4iHP5q2L&#10;q8krKFk4h+fJU4fs+pwq1D/uuBPiYUL0rgtICJb817J2TTZU9SQU4wXHqGg7FbKzDMo/4yEN44CU&#10;0Xzb/wA5L3dv5gs9E82WNkLZ9Na4tZpI9PlsiYrrh0leT1WHJFopUdTv2yGb1R9zfpfTP3pV/wA4&#10;uf8AOPv5ffmtB5m1/wDMbTtQvtIsJ7fT7ewguL5bd5p4zPNJN6EqeqOJReDEqtWJBLrSrACef4/F&#10;N+pnWz6Z/wChGf8AnHm/5fVfImm3cC7yfUbrUYbuKvf0jdKxp4L92ZTiXaCi/wCcCP8AnHzlHJD5&#10;WZ1BNGg1nWVE6AfEFH1vlHPHSpi2Ldq4LUo+L/nBn8lbICGPRbllUDgw1jUWSRaEqwLTN9vYb9DU&#10;HocaK2y/RP8AnEz8rfL8VzBoGkrbC5ktZJpC7STerZl3haO5lDSpQyb+myqwYo4bfHmt0yR/+cd/&#10;JF3cyX0+nrd6hcurM88ryOzMWYr8dQg4nkxFAu3c4BFJlbJdI/LnQ/LQe60RrKO3W4tZVuL2D14v&#10;VtJecIt0NJCUb9qNkr2wgUxTOXyXFe61F5yNqlssT3MgR62sEjXMvrNJIqsJGfn8YYn7RJp2yRkS&#10;x4QObHtL0W1/LeeLWPJ6afBfsXtGvYrtpVm+tSMwju4GIZ1EpQxSofUipw5CEyo84b82Ezw8mG6V&#10;53tIPKHlXXPKunPqOkyLImr6Za6p6JtIEFEYW7kfHbPGOfp8HEaSS8X6pZTAGnktj+cJ86axp0X5&#10;HfmJLDoi2NzrvmuDXNBuLixs7SBVa4vILp1tXhdqMrRrK8bySNMiofVZ4mXQc2XhnrdPQfyV1rXJ&#10;/Lmkea/zRh0S11HUrm/9Fre5u7OwW1eyjBFw1yJJo55ZFVnLU4/DGFDV5CHqWdR2YE66drmi+SfN&#10;tjZomp3+mXeo6dwWEyRvY3AilpxqzDhcBiyEoOu4IJjPl82UQQfk91/5y08m2vm2CGyuGX04rC+v&#10;VZ96FYmdiD4AR8qdDSlMs4eKNebXxcGS/L9L450+2u/Kv5Q2+oaNdmwaL8r9Uub63kmDtNbeqsmo&#10;rHE7Ujek6yBgOYZVRft0OPHGRy83KlOzv5Pon8nJ/MWgRR+avKKPPY+YNA0C5N7Zg6hbNeSxrFcx&#10;cQRJHNC0bv8AFGU4zCvJ1aNTjjQBY5SbKmn5ieTPy9tNG/J62AsvIumRXUl9e2FzaNCxuHZmSWKF&#10;OCSC6kLPzWMghnIBYrlk5cPPruwhEz+DOfIGqXPmbU7LyHp6y+YPL2radql5qWtW93FDHEiTNHYN&#10;bAUMj3KO9aBFQxmQMykZH3LVjdLNRW+tb6O4htr5oJ7IS2skMdZDCtUV1kKgOB8PIOoYAjnyR1bK&#10;piuTKEl2ma4HUGLgzovqbKQNthQHcD7QAO6fFGdoxkQWdKN/rUqlpVPBG4gleIPHfpxr1r1O9Ou9&#10;cTJQKZRb3D37RxSqrKKIkfFmUt1pwXd/9QHj3kbthBtSEYY0uZRZyKl1KhH7qRZr1lp29G24wxfI&#10;sfc4SxASfzToPNorox29pcdIpFim0m4VuwjuAXiJPZJfhbo2xyQYyFPzL1P/AJx3/JN9c1HXvO2n&#10;a5rvmHUbh7+/F3e/o6GC5lbk8aQWSR8Qp782qfsmlMhknIORhiCHovmXy/8Alp+YFxDf+ZfK+kap&#10;rcUaJ+lNSa5u9QnSJAifWppJK3LKqqBJNzk4qFLlRlPGaoNwx0bNMZ8weQbzUpLDU/y31h/L82kz&#10;fWbCLS3gtraGVmBeRYjFJ8TBfi3HLqTkWZA6+5l/kfS/NvlqxntLHU9HvfKNzBbW93pt7olvqdnK&#10;ltcGUpI8syk1csDuKFieIdUdRAyjy/H2IyCMubLdd8sya1e3uv6NJc297f30mo/Vf0bbJp8ZmXjM&#10;kcAnZmjkNZG9YvykeRtg/EGcTM2jGRDZh+kfk75lu55pBa2l2si8RLBDHaSVP2gfSAUqQOhrTx8Y&#10;+CS2Szx732l+V/lex/JH8rpLM24t7lYb7UdRiazkuudzNWWSCaOD95I0Y4GBwamMBV2zN08a5uu1&#10;U+Lk+AfLFrBawTtaJDFcy/HeG1W6t1klr6hS5s7ou8M6V9aGUH94FYV8aj6ibbR6QB3fj+16FpGm&#10;3/ma5tPL2gytBqd+4itpl4n0WRS/qUbY8OJO+x2xG5Ynbd7Po3lX/nIDRdWi1LVNa0fzho6StJc6&#10;Z5g+r2sNyGUg72lozRsCQykrMgYVaNmoy5e42cex1R/ljTf+ch/Kdun13zD5TeCFY6xxaQJCw5Uc&#10;BlML1Vd1Zi5Y/b8cO/QI+P3fqew+YfOkPmmwTQvONpcanLVJeUP1OEVQ1DRkH1F3HY9Kg+5BrmwI&#10;J5Pkf8xvJ2j6vP8AWrPVJ9BNs4cSTTfWmhdDXbnIY1IIr0PyyuZHKmzGJDmXi/mDy7Naawui+aPO&#10;vm7VNVlMM4s5pLW3hkjnUvG/prCqNHIpqDuDSnXMWca2c3FLq+Tvzk/LfybNoWsee/KFvJpmv2UL&#10;3MsizvJDeInwusqMeKuRUqyBfi7GtC4pHkU5QPqCYebNY8i+ZvKsAu9Q8v6l5ih8u+jYt6sM90jm&#10;L4ouIJ3U1oG+Ib075ZCwGmZsmnqX5Yfls9759/Lrz7+VXlVNSh02WE68NEsCImsZ14OLoRIYyWVZ&#10;eHqcebLRSxFMgPVGizrhkT0/H9r6W/IRPzY8t6h5e0nXL7zD5f8ALeoeZLtbfTLqOOGX6qmoiVUk&#10;tblDKitbSJsyglS1PiBwyhwk1ytAncRxc6Z5+d3mzzGn/OQF95M0/wAxata+X/W0Erp9pL9Wgje7&#10;eP6wAUUM3qmEOxLH4mJFN8u1mMRjE94s/Ov1NOmmZGXkaHyv7yXmP5jfnJ538jfmFo3lHyJ5t1aB&#10;NZ16W11KMzQ3Sm1ljjkMcf1iKQxkEMRInGROb8HXllZPhw4hzZR9cqPKinP/ADlVq+s+SPJ/lW78&#10;k6zq+iXIkgjM+nareQsywxerGsqiThKEdiwWVXWpPw7mrjl6bQRcqeyf84Ifmb51/Pn8qdU82fmh&#10;rV7eatpnmK80hL2OVbaSW2SOBo2dIUVOYeVlLBRUKK1auZGIcUqadRHhFhjv5Lav+a9rrc1rqmrp&#10;aW19q4s5dVm0w3aXMTXMj28dxLFcpMrpHzigdCieo/79XXpCUuGZA5WzjAGAN7kBI/yN87+ZPNus&#10;Xmj3lrbWPkjU77WPM1l5jk0a9S41S4trie0tfr8amMlLi2jFwTPGGUJHDVpJYirxWfekxoe59Uab&#10;plta2tpqdrbtFPrFnZ61LbFC6RG4coFjCPxcFTsoYkAVZRypkSOqOWydXuqah5fuVZoRaVbnbTTw&#10;wxsX4FHo0L/CwXZajlwYjffATTIC2PW3mNtMia1SUOkk7TMvqNI0k7D7bAk1evxF9mru3LAJFMgO&#10;StHqV1onl2fX9HZ0TT/qnqxRWzS+vcI/NXWY1iVwzA8SQGqAR8S1Md0HZKNU8z66PMepfl/Es6C2&#10;up5bqeZLf0DLc28dwHHBizlkcoooOJJwkkboq9mR8x8SxkLxHxHkUCCnQsPs7bVHxH7K5BlSEnuF&#10;WMWk3EKwqInEp5f6tpbnmQf5pWqeuKpHrVmbW3bUvqT28cS8hK2iS26qfH1oJDNF/r8SB+0KYYsZ&#10;P50/+cnYfR/NjzQ9Q0dxc2NyjAhuQe03PIUDVI6jr18cvyknfyDHTR4Y15n7ywvyLPHazX15cSJH&#10;FDFbyOSaDiJgDWvYEjMbILr4udiNWT5fe99/IEjUdTsLeykSR/qvm8fA4Jo7QFe+1eor17ZCvV8R&#10;9xRI3CvI/eHsP/OMtvc3um6Tp8quiTaBNzZlPFUgBJJr4ZWDwzJHe2ZADDfuTOy/IPQfKkq+WdJ8&#10;yXMOm2/N3W9sZAxV52BMUir6fE/EV5Ch6cictnvu1QkaoMN86+Vf8JxWlxok2oX0p1HUNJ1CF4i8&#10;kN1bpHPCVSJeQSW3kVgWrUjZsRAEfjkkZCD+OfV4h5u0jUNb1HRzp+kXlxqNxZX8Efp2E0spmZkS&#10;JgiqzFlBahpUCuPIbna0yNmx3P6SIdJs7CDTdFV4V0Sys4LSG4uG4KILeFY19GIELGu3VgT12yuM&#10;uCIaJGzbHdU1TS9KufR0aeO75zW9skcUslq6s8oWRy7j0nUA7dj474+KAxBtNPQtw8voSiSOJiJS&#10;YykkVG41mjGzJUU9WPp1y4eSlfPboKO27I1G5H4qduRHUjYhv2kNeuEhQVNLaOnEcQwB5EBqig71&#10;277U+XXEBbVLazhdi8hVYhsoIJ+GtOT03IrsFG7tsNsQEHZJLC+mu7RdTlW2t/Wd1hkuGqQnqsif&#10;umA4kqoPELVSSpO2RLIbqeqape6LqWk22s2SXekaobu3N9+kJ7d4bqKIywoIjHwdJlV1BVwyuFHE&#10;8q48t083x9/zncn17yt5bs7eS4hu/wBKXPppdKJ1gRrciRRMBzAb4TxYEGniMvj9B+DVH+8A8j+h&#10;+PH5l6LJ5Zg1Hy/etDJLEtpKJIj8LxT8JEddlahB8PHKod7kyOxbUMbq4e3agBgVkH8wB398x8nI&#10;OXi3JfVP/OLGpU8v6/b3XMxN5jY/CeND6Ee9cR9Q9w/S48xdnzKR/k/eTnyjq8Ng4Mi+Yb9+IPxH&#10;97Uddsnl+sowg8IeyWvmzUri0Nqjsr7HiWpX55XHZtnG2I6v5nv59Imiuk4r8RYA/ExCkUrk4c2E&#10;47bpz/imF/yKEMsEqcPKZhjLqD/ujt8slp/qPvP6WjUR2HwfmnbLTTo1G1IIwR9GW9WzogdSsY0v&#10;4IqsUkkhU0JBo7qDv2O+2ES2YzhRe73vkmwj8y22mWN1qkEUlhcSs0d7JzVlkUABjUhTU7Zj+J6b&#10;25tohUqF8mYReTp4XAt/MuuxdPtzRS0+hkGDi8gyEfMvL/PvkjV9G02fVbq7tng/SKsbwSTNc3In&#10;kT0vWiYmIegVqvGgPhuSciOQSFU48sZgX1H+YWkefLDQtTS+882ep2n6OnaWF9JWGRoggqoZGoGI&#10;2r+GVYJA1Qr4pyxp8NpK0um2kOmW7wJFEovGmkDpNI0lVaIABkASgIP3t1y+fD8UYxL4PUfzFvAE&#10;vbdfsGJqgnrtvuN8wNHHYOx1ctyExuykWkon7Itox8+mSx8/mxybR+TzcT3EuoSc02+r8VH+RU/5&#10;/wCe+QRs4oJt9vfk/wCYBqXla0+sVWW1j9CU8uJopKgMy7qpp8KJ8T9TmvMeGRHn9+7lx9QD3+GW&#10;P0AFT0wBTiV4ePQFnofYkE9xlgLQQkglVJGFKjrTvSvT7sPNPJ41+d+hXHmTSbG70O3mvdZ0+7SK&#10;C1to2lmmjnNOCKBQAHcKOi1ZvHLcZFEFhIUeIPJdS/5xb/OLyrplxrmpeVnmt5P9JlhsLmK4uYQ2&#10;9HjQ9R34k98toT5H57MPE4eb5+0nUEFxe29wrwXaSUkhnQpImw2ZGAI+7HLAimeOYNqFpcj17plb&#10;YyA0rU/ZH6sZR5LE80tinDapNIpqrAk7ddhkyNmsH1Mt8pX8dt5le6mK+nFplyzMew5J+OVZBsPe&#10;zial8H2J5C/5xx8y/mD5g0q781rZeWNJk0m6lg1LVbh4qFaOsIjUBTLNyBVZJEAVZDUsqxyShHiF&#10;ebXkycO/kmuifkp5ZsNStx540XWPNVo0c6zaXpN2kHrMy0QrMWQkDc8SVBqCTlnBRa5ZLD9A/L1r&#10;Z6DoumaVoFhPpdlbWkMcFmLp454IkFFjZZOUbsg2ahox3Fe8BSCvu4EDPHuGfdh6fpsfd4fst/rx&#10;nkOuFiO5Bw1ZXhnYSBgKiteVQQGVu5H7LdTur70yILIoSSJgxif4gWJYkVqPHw36g4pBbNwxMYU1&#10;kJ+BT2p1YnoKDv2pXwyTClsr+m3GJjSMfG9eNOXQcjXgPYVkbv1wFICiLZinOU+nD2q/1aI/M7yv&#10;/HHmyeU/m+s1l5UutZ8qG0fV7O4t7i2SFJpG5xyBqcpPh7fP78sgBKwe5gTRFPFNBl1fzLqWiedv&#10;zPiubcQxC31C/tJgJY4Li6DXhgY7pyhZiopQOAAcw55TLbzc2GEQvvehf85DeZfKurXGrad+T2nJ&#10;caSdUguLfUVWVpTFFaJCYkMhZmhDqzL9k8mckEEZfmyx5Dua8GCQ3PeXimo+RLy/0K2a0vrS/k1A&#10;OZbOGqy2jxn4DJzINSd9lpT9rMfHIR3bJAzsV8Xz5f8A5SeeLFmaTSnuFLE84mDVHamX8cT1YcBD&#10;A9UsdS0Z+Gt2Nzat3EsZA+8VGEC+S3XNJ4rxZNUslQ78mNKHoB/n/n1SNluyGc3FyiTOrEUABNT3&#10;yNM7ed6xdgyGMPQ1NNq7/ry6IaZF9HflseXk3RIDQhrNPnuWOaon1y97tsR9Efcrl5Ula2dVDA7b&#10;9uuSkAGQvktBlBB4L9+BG6wSMo/u6iv05IIWmRlU84jUdPoySFolUkLRqkdCO+HcIU2kJBQEjvvk&#10;ggrJHDj0y2w7DCEEMe81SSw6BqsfIlV0+6Na+MTZZjFlqyn0l+k3kGCKLyJ5X03j+8j0TT1UjbpA&#10;tR8jjhlsfefvdZMUXjf/ADlAs1v+V2r20ispku7GM+9Xb+mZmn2JPl+kNOQ3KPv/AEFU/wCcTo3j&#10;/LaRrdGZrjXdTZ26/CJiNvu65g4T65fD/chy8o5fH7y+lrJ3RPTbkErvUGnTt45fTT0Qhu2uJWNO&#10;Kg0UEdMJUIqLT/rb/vWVIl3JB6+GAqDSPRQZPTPTcL4UySLWPcpLKtrEopQ1Ync07YCkbpZdWrst&#10;0kKkmG1upDXoOMLknLMQ9Q94+9pymok+RfO3/OIod/ytsrxdlm1HU5ST73LCv4Zin+8l7x9wcs/S&#10;Px1L6cititxBCJGkJkU8iNhv/TLDyYWhv+cCUkmvPzc1BhUN5ntLffp+7Sd/+Zgxyn9/Id0Y/aZf&#10;qZ4t8MT5n7o/rfWf55Xj2v5V/mHeof7jyhrrL4D/AEKQfrOZGHaQ+fyBacv07+Q+ZT/yzENN8t+X&#10;dMgHFbbRNLhoewjtIxQ5gaWV44nyDl5x6z7z97KlYmPwB8Myg0FEx3QVCOhXEKUFJfmNebsAoBPz&#10;oMKHzV/zkR+ch8ueRfM9hoyq1xPpF7A0jnZBLEU2p332/wA65mimMeQS6jcfBxNXEzjw9DQ+BNF+&#10;Sf5X/wDOWHn/API3Tr7y/wCV9Qt0tLy9jeVLqxW5HqW1vFAnD4lKkQpErdR8I6b11piRIyHX9p/S&#10;XbSqXPbf9TP/ADJ/zmf5t/NCwTyr+YM1jdaQJ1uvSjsfQrKgIUkgmo3P05XkzZOEiO17H3N2HHCM&#10;hInlyYyPzM8t3a8JbSzqxFKIRT/On+ffX+FMdHNGWJ6rW8x+U7j4ntrU8q/tUH45HgkO9lxDyaU+&#10;UbjlS2RT0+CTr8siTMd7ICJctj5WlqFjZABU8ZR0w8Uu8saCqmh+XJvhhlmShOyvucTKQTwuk8na&#10;OQFiurgA79a/fT/P+I8c+SfD716+U9IX4J9RnWlD8KV6frwjIWJieibw+RPLE4Mx8yTxSD9mSHb9&#10;RyXi+TXUii7P8tdGvH4nzjBbp0rJEPlX+OQGb+j9rKVj8fsZtb/kBYXsbSad+YGlSuqlgjrGCdum&#10;zjLIzvo40s8o9Fh/5xu114luNO8y6Jcc9goJFK+4c/jkuKPOij82eRYH+Yf/ADif+Yd35avbqwvd&#10;HnjjDOQsr8mAVgABQjevyzLw54g9XHy5Tk2fVHlDzDa6ToekaNdTRpLZ6daW8i8hQPHEFYbnxGY2&#10;HLQ3ZSxGzTzT/nJXU5vMnkKXQvLkZu7qe+tmKRkbJGSxJ8O2Z+DURgDZ6fpaJaaU5RI6Fmf5UXq6&#10;b+Xuj+X7gCG5trUCRGNSGZi38cwcGQC/Mn727Jj3V14PyIkVO5qaZIytTGlKNk2KMCcbWkcY42Uh&#10;mDVHj2piCgiktttNSGYyuQVBBUV6e+Asii5R8RYUJ9hkrYvlr/nK5Ofk02Kne5v7GKu29ZRt+OZe&#10;mNAnyasouh5vp+Zns3EVWqqgd6UApmvxCoj3N8jufeXjX/OSGoEflT5lJO0kcEfbcmQH+GZuj+v4&#10;FozcnmX/ADkpbppnnu30S2O2m+WvLln1qAV06MtT/gshLfDD3X9rk6U3OZH855fC4m/dmoO3Xtmu&#10;kOHd2sTxbKkkCyjjXcdciCz4R1VRZxyU5IuwpuB/HIcXCy4bXfouBl4tFEQPFV64+Ke8r4al+grB&#10;gfUt4KbH7C4PFl3lfCj3D5IdvK2juSHsbevvGMl48+8sTp4dQPkjNO8jeX5pSZtNtz7+mK4PzOTv&#10;KDp8fcGVL5B0SgZLXgQNuErj9Ry8aife1nTw7l3+CdPoYUN0lf8Afd3Kv6mx/MT7/sH6l/LY+770&#10;XH5Shg+K0v8AVIj1Aj1C4Hy/bwjVZB1+wIOkx932lGw6NqEQD2uuatG4OzLeSVH3knJ/mpeXyYHR&#10;w8/mmCy+ZrUVtvNGtJQGlbnltv8AzA+GP5yXcEHQw80zsvM3n+1HO185auCCCAxjYCn+ww/nZdwY&#10;/kY95TJfzG/NKKq2/nG6+bwREH7lGS/Ok9Ag9nxHUppF+cX5uWiUHmoS0JoZbNTX58SuI1vl9v7E&#10;fkO4ppB/zkL+cloSY9d06VqgkS2khG3sJMfzg7vtQezz/O+xObX/AJyk/OSCrtcaPMxp/uqZP+Nz&#10;k/zse4sf5PkOqZ2//OX35xQtUxaPIq9QZZBv8ijH8cP5uB7/ALEfkZDqPx8E4f8A5zw/MfQbW41b&#10;zL5d06fT7S3lll+rXbB6hTxADIBQnrvlmPPHIaFtOTSzgLNPQfMX/OY35llrWCw0PSrJHt7eVzNd&#10;PO1ZIg9KKqAHfxOR/NwA6sY6WU97D6F/5xj/ADN8y/m5ofmPzJ55Nsk2naoun2yWykJwFpHO5PKp&#10;rWQDLMWTxJbdw+8/qa8sPD2/HRlYIXcnc4CyWN8Z5bkgUocCqoQsQ0pJPYU2GKon1OIIB6DtilDy&#10;TP4/59sNq2jSD460O+3viqorM25PbvhtFIiN2H2TVht498CUchb9o79N8NrSzWZpBYsq1+IgUyUe&#10;TEh5zPcNGRaWlDMdmfqFHt70yoltpMrS0jiQBfpJ74hjzXX0r28DS24/ebhR74WQC3StPaKESXJ5&#10;XD/Ex9/pyMWJNpxHEwFO2SCFdFYU4/I967ZJBVGnKH4j12wmSiKGMzuOZNAfA5Em2QCrcyNBp97d&#10;1pwtZG968Tl2nHFINeY1F+Rksv1zWYCxrzu2Y/RXHUGyVxj0veYZY1kDKCIiBQZWA0HZ4E9wl7+Z&#10;iMw+CKBgAD9GW59gFw/SX0X5d86TaTc6nc20vo2slqtuan4pAtWFewAJpv8AdjiFG2jNHiFFg2l6&#10;V5n1Kz1CKzaFfLckqXeqKRzoo3VWYUId16orVK9eOXcXFLbmVnUIgHoif+Vhax+kf+V6Vm/wz9f/&#10;AMMcf3dOPpcuXp14cOXwca9f2675Z4n8Hl9rieAOXXm//9Ltuq+evzuuvy20L8tNN8o315fwSzpc&#10;6jf2iOy2nGRYY3jd4iJk5J8dHDhOTAMcojjIiYjv29zZLLEzBJ+zq821byh+Y2uWPknRPMv6RsYv&#10;L15LezX2p2scdnA8rUVQ0U9xKgQb840RafaiqOWR/Ky4K82Q1UOO/LuSDUfNuoz+bPMl9p3nK+tW&#10;W4aW51TTLD9JaerkiJWaZZI+SSUX0mLq79OPLbKyDGVSDaKnG4vIfzs/K1/LNu/5p6h5mTXdT1Oe&#10;3gnK+X9U03mXXiH9S5DQ8hQArzBPUE9952Z6p8XcPv2ef7VqMRDvJPy35PntJY5EZXqpAO1Phr3H&#10;Wm+b8F5/h7n1L+Q/lGL/AJV7efmDqOrJolrb+d9DsHv9Qt47nTYKutJLuAshMSvLGHJkiXi3xSIl&#10;WHO6uRlkkO4D76el0g4cePbmT9xL1v8A5yM/JDVz+cXmzSvIlpYvPZ+UbHzSbfSbUR1cCW3nRIOZ&#10;9NpGti6xqZORkUnk7sTWcv0x3sg/Hc8vLkPm3jDVy2oEfAUOfnzPuREf5C2F7eaz+YF7qsOn3/6J&#10;naDT726+r3MkMiKq3BjEMnNCjnl6TchtQFvgyMcspUGsYowB8yPvezfmLpvk0/knZflo+qrB5qsd&#10;djtdNmdxqP1m4HG5uDYTrGvO1ktHfi4CheJhk/fo4yWAmBJ76+G45fd805yDEd46d/v8uvyYB5e/&#10;JYeTR5M1y9dotK8x6PDqN0gjnciaKaL14JI2jjeMyJcxD0yeStFN9kgVgZ+KL/H4/HVlkjwGi9V1&#10;H88IU13yf588x66GtvKGr3vl7VL39HQi5s5LyZYON/LNMVa1uIlik9aD0m5RBm5y0t8OTGIiut38&#10;Pwfu964cxmR3V9vX7R089qVLn8xPyl85eYvPXljWNI0nW5brWrfUIpRptxeWWqAWcFpJyghDskyS&#10;I8Ykk5Ry7OrcZKLCYo793f3Mwb3Hf3Vz/Hxez6p+S/leXQZpj5R8vBZLeRn0+8tbjgFCk+k8LPRa&#10;jqtAvTbK8WCMjyRmPhi3gWm+TvMfn/VYvL3kzUbDyVd6lpSyaVqelQTrcwWzrDIVo80gKMaxlKqP&#10;hDfCQMj9JsNsQTsT5vDfI0M3+MLQ6r+ZWp69e2F1dxvYXllLFp9y0EMi73RKJs6k0OzdVfvgmPVR&#10;72yErjYHMfj732j+W2na3Bp06fmT5q0Ox842eq6fo1iupac4ihinuIpEtI/Wuh9a+vQuAixyHjI6&#10;KrM8dDKNn8fb+j+1BoUw7zX+V3nPSNT1jWG1W813TdOu31W10VIY7tUh/SDxvGljPEZJYkh2RY5q&#10;BEKxsz8ULIGRr8bUgSER+Ot/qYjB+Y1t+S2u+a/zC8mrfWms+aooGl0JNIVNK+tCExW980DXSvA3&#10;q280E/pSfvHmEsqSsi8JkVuwxz49vx0/Wnn5ft+X195V8h+WpfKstuk2pJYwadbrNeSskGnXMTXo&#10;lhJNORKv6yLQrxK8AJMqxDa/wfx+ObblO9eXy/G34DDrP8yfy8/JEaL55fS9V15NMt57Gw1T6o8E&#10;8ytbyD6irW04tGZY6SFZl5KnJlj5hKXcHD8C0RlxfEfqeQ+VPInlrzDrNp+RXlXy5qWs6p5b/ND/&#10;ABFNqVvYW8MEOhzWaSKHuGjjAASdEWE85JZYeVVHALHIYm/6XT5fZzZ4hLby5n3X9pNF+Xf/ADkZ&#10;DY+dv+civNek+XYpBbat56azMUsBD+vJdBJ1aI7k+tzqOre1clq5AAmPQD58Iv7WOiBNcfWR59xk&#10;a/2NbP6RfNseqza7c/o6DUuEDiKFbPWbeyZVQBQEs/s02+EP8R75iy2FByI7lkljfhJIPrT3Y1VR&#10;RRdW6Wepgf5DKBDdKO6Hc9sYqU01HzFbLGbiyKNUM8iopRJADSR0Vt43Rv76Pquz/O3owKDsdUku&#10;mpHyFVNeFAwB61B24nuR/MKfZyNpql3mK8RLMyu3GMU6EipPavYDv4dt6VkGBfIn5lecbTy5G2o+&#10;Z7fU10WNQl7f6QvKfTQ7ARyTNQvZxVPINCktwaVdQDvVMsgKe1/kbrkus6XeGyaK8vdPMKnUvL9n&#10;FNZ6pb3EfO3vre7mLCQSANHMu3pXMU0fHgI2cQZcVi0+8xyyq6QeZfVWPmCia7aRwxMx2HpX1rvb&#10;v4M1RXLCWPC/Bn/nNu7lk/OjzNYah9ba4itrCIi+KfWEKw7LKVqspUfZlU/vY+DEk1zPBoAeX63C&#10;xxJJ/rH9H4+1jXkXUV0GC3sY/hjjiUUH7IIqf15q5bm3cgbU/RD/AJxC8h2P5u+YNU1PzkvPyd5d&#10;gjDqZWjil1K6I9CKQp8ZjRAzuFIqWiDkoSjSjv8Aj5fjya5+n8fj8e59ledPMnlW0J0TyrF5Ak9J&#10;xGllPCtvyUbcRKY6A1Pvv+M5hx4Ss2hLX8xdW0ZrTy7ZQNo14CWstNma3ewvAQQy6fqUKq0U5Ung&#10;swZX+yV3rlIjXJtMiUvT8zNQuoRDc6xqV1FQmKUzPBMUJoFkSMjhNEytBMo29VYpFoJGGGrUypiJ&#10;v4NUUqIJLi4mBVXuZ5JiWfY/C5PHjua96+2NI4njvmf/AJyn/KrynqN35c1XVYzd2w+q3MVhpt1d&#10;QhEKFoHmgjZCXaONZeLH4InTq2WjBLuaRmB5fj9bwz87f+clvy6/MfSU0yw1+TUb251dLm+e40W+&#10;SdooIpAhV5Ldkjjq6qkKUovxM4O5ZYZEEAbtmLNGMgTy79n07+VH/ObP5J6b+XHl7yp5780Gw1PT&#10;NMj069s49E1iJp0tSYbcSywwTD0zCqNJwduRNDSvDJY8UojfZGSYkbDyv87f+crPyg81RWCeVvOG&#10;o6iLYOr2uk6LNbafDATx9JIbqyYzbgkksQf8noHJiMxsjFkEJb8u94fP+e35ZisQ1i+cgKAU0S+U&#10;Go2HFlJUgbceTKNuDcfhXG/KZO5yhrId6WL/AM5CflqifVpr7VXRmoVj0eYArSlPtfysPnXH8pk/&#10;F/qU6uH4r9aw/wDOQv5e/WpdQguNV+skFpHj0FmmuZZaVDTOymKGLZERf5d+uThpJg8vv/U1z1UC&#10;Kv7v1qVz/wA5KeR5QoN1qwodwdKYfskj4Q4oOop4bHfLjgl+L/U0eJH8V+tUj/5yT8nFg1rLrxZA&#10;5qmmFZfi7Rs70V33LybsB8K0GH8tM/g/qXx4j8D9a6y/5yP8izkadLqN5piSso4ahaXVpZIXalZT&#10;b85JDU0Z5pFT+agyueGUGyOWM+T16+0S4uUudOOlPykUoZINDZftd1eS4JG3QgdN98oJBbgKe8f8&#10;4N3V1pd/598gags8FzGmjatHD9a+qyfF68EhCuOoURB/fiD1WssQo+/9H9qdQb/H47n3jc/Hwj1I&#10;s0laxHUEETE9vTu4fhB8K9cvcRdKxiaQzchMAGmEihZKD7Jm4bOv8s6fEh698KV8lHUmhqCxI26t&#10;uwI6VNatSgJo67McULkbYfaZKGnxVr7Adq1p7lq9QcUOWpD1UySTEcl5U5VNQlf2VP23PZKDCClv&#10;kI3W7WUh3BRbkJykf/ItYtwqjpyp/XAqhcxQQH1ryC2jlIqJNVnM0x9zGvKny/DFUj1z0tT0y805&#10;7jTIzNbyiOaPT5lkjahKvGwFVZTurdjvhBYzGz55/JXyFbeRNDn/ADu0hXj81eYbaayuJLoGa4g9&#10;e5ElzUlmiDSSKknFUCjaqnplmEEniPRjlIiBEdX0H+XXkrTdA0rzVpPl60EIvrm7hIpzYRNYxMsC&#10;FqlYULsUj+ypYkDc5OEAJfJjPITHfz/S8F1rzXcaU0sFlBpN7azXTB9N1aIywt6yKwdWj5GIkmjM&#10;VZCtK0pXIZI0LCcRvmsMOo22k6B+Yc/kW50aeDT7qO3t7Se0bTPU1e7CQvFNCzSRFrdTMY2hSKSe&#10;S3hmZZOLmmXJvEfU+lfzH0qHzvc+V5rT1H0e7NiskorETb3UFygBrQqX5qOJ3qaZfA+nZxp/3g/H&#10;ewDzvo/kzQjr/k7X7S5uLq80zUNKu7UQ3U0k2janDykEH1etBwt2VirIytESR9hiyIiN2Y50GG6F&#10;5U/LvzJMnk78prnzVonmObT7CGK6gl1WGKG2gLxxsYpHELLGrMQ7fvB+7IkqFpVjyRlybZ45A7sL&#10;v/ywvvrlr5m/MCafUNQW7u/02yw1kaGzubeDk/GJIvihkEpcgfBQVJPLK8uM82WLIOT1L8xPNE3l&#10;GWbUfIw8v6vpyiyspNJuJDZsqQ81SS1e2E0b8C4VozGKLvzFArHYMd5FjE/mqbzRY3Gs66IfLNvY&#10;KlrZQmee6mu1nkBuFVFaMQw0Uc6KzSCpATivIXYSY8J3Y7B5x0hi1tZy3KXQpSS6iPCYbAKXBJ5U&#10;NGZgOfHl9pzlR2bRujtRacD6k9vKkkZUcGVVcO1Go4QlVNN613+0fAxJTGL0izdogLZ4yXKhCh5C&#10;ppXiQp5kb19NaV6yNvTJhiUZDf2vrLZalc2yxxneBriTint9WsxRf9m7HxyTABMNb1zSIons7O9t&#10;YppkZRHC72zyVBHH0LusU4I24kgnoDkwWMg/M7zysUdzNJblTFJFaIrIrKA626tIArfEtGNOJNUp&#10;x+Ym24rr4vK9KkeTUreFGId6xA96SVDdPY5TLZyQ9M/Nm8Ty9rEEeiVhnS3jaXi2w+Hiop4mlcuk&#10;AAHHxkyJtmv5IwHUPK66dMWa0fUri/uATu7CgRT7Eip8SMjj9RZZtmZeadZnGsxRQtRrhlqFPgKU&#10;p+GW5AA0Q3etaJbXsmoaLZ+Xpf8AcgL+GBoTKEWeCQ8mUk7B1FeJ670ydARYXxSem/8AOS/mG38v&#10;eSLiwN1HGNYki063N5qMmmiaJHqY2njBdbiChQg09SPqTvgjyJRIbgfjZ8RxxMoDXK3CXUA4cLuU&#10;XEyR9RF9YH+9EO4kt5WLNxMiE7UzGpySXrH5GW3r+ZkuyGpp+mzvU7UeWkS/ranyyWIXJhM0H0Xq&#10;OuSQec9H8tl29HUNNvHK125wFCPvDHM87AOGDZP472KaBq11qetvYTyuy2zMxANAWVyB9FMZc6Uc&#10;mB61qH6E/NzUb0Nxs4PLSap6fRBMkrqdunxCtcjk2IZYuR975A/KqFvzJ8z6N5K11Q2k6t5kfVZk&#10;3Y+kC9w0JJ/3WacaGuxPbMWUuKR8y5ohwRB7gznz/p+rf85F/nnrPl/yndWumhlNuL2ZS0NnY6ZE&#10;qSyCNKF25uVRAVBZxyZVBw6mhIDu2/Sw0x9JPff6nqd/+R3k78qwnl680HT9V1CWM8bjzNKb9riM&#10;V/eLZFfq0asNwChpWhJIzFkDFvjLjYD+af5PeXfzm0ybRfOunaat3LbGHT7+2tIYJbFgf3bRtbhK&#10;xigDIaqy9RUZCEzApnHiD8+7u6uv+ceYbDWvyv1HWvKupxv6PmO10u+v4ra8bTplNX4ygld5eBJ4&#10;8ZDt8TVywTXP3NA58tn2R5Ssbr/lcOvxaTdalcvp+t2lvZ3Gs3Vxf3LWTpHNbwia5kkkMYSQqvxU&#10;ArtUmsZmyPciO0TY6n8fYy/zJ5ltvNP/ADkNeajalHt/0xodoaFqo1sJOQIbcHl07HtXL9fKxH3O&#10;P2bsJHvJ+5LtX/J3zf5k/NyDzVpOlm5t7XzFdJLFJdQRTRehYuxKxO4J2HIDYkdK7ZhTmJen3OZG&#10;PAL9/wCllH/OcBSPyh5WaIgKLsx8T4/VdzQ+FN/DL8X0tEvr+Be0f8+x7aO1/IKaYgl9Q80383Tu&#10;LuKIb+3AZZgPqP46J1AuI/HV8l+b9a82eRItR078r72OXzhafmvr+m2+m6rcmTTbnSZdPXUzb3Nr&#10;J8BjEknGJg6NHI3wFWYOtmqEYylLzH2tOkkZRiK5A/7F6f5i8w33mDT9H1nyPf2Gj3eu+VrbWbvQ&#10;7ZzLKul6oOEsELiNpFktplZJkijZwhSrKa5i3QcoCzu+qPyj1uPWNBuLOAX1ta+XRaaGkWq2y2hu&#10;1SkgjgER9UwQK4KyuvJ6kbULEwG27DJztl2mPc+Ybu50/RtFsGjico19FygRWrTkkxJYsviFbfqO&#10;2WiJtrvZMPLXk7zV9WafzZrA1G8tbqa1UyukaCKNqJPE0EMRErDckqy/s0yfhE7IEwAwzzD56Og6&#10;un5ZyajBa6bfSROtxflltnkiIkqJAjoXQoCVqhagDArkZwMdmUDxbstil1HU7VPOUU9rfafr2ozu&#10;Lu3QoZpooRbRSBSCeHpQ/skKSA1DWpZR2vuRE7+9qO2nleOwto5XeRzxVV+N2/aNTsvu5+yPsjll&#10;IZsf84a2Py505Nc17TdSfSJ5TG0+ljjZxPXiBcyxn1zybbk4CkmnUiszChaAbNLby5sZ7KLVrFLV&#10;IpIUmjlS91G0m4uO00q8Kjwf4T3wRNrONPwC/wCc09Nk0r81bz6yJA15Z2k6M/Dk4UyoTWP4CdhU&#10;p8JO460zJybge79LXg6+/wDQ8J8r6dDq0l3aXpb6s0cIlVDQuhlFVqNx45jSNU5sBdvXvyZ/LTyj&#10;5q1rTNG8x6UtzDNL5kWRvXmjdjaiEwHlG6n4OR+/vkeM8Ve77j+pjOIEfn94e/f84jeU9NiikvIn&#10;uYZrnRZLOYy3LNBHHLcs85CtVVPowMBQdT03ynJImX47v2toiBEF+mn/ADlPok2jeZPLFr56exSA&#10;aAtrFqMjiJrgW99HHIvpigip9YgqeBUGUAU3XMjKKgB7/uH6nHxyqZJ8v0vN9c8laloXmLzvovl7&#10;ULK2TU7XQJba6upDbvFdW1q9tM/r1+BDyiMjKpGwJNMgBQHu/Sx4rPx/QlHlb8lPM/lf88bGHy95&#10;m0rXLXybfG9v3a4uRdGB4IyImi4MpmIl5ECVkpszhjxAyxA9PuLZjnxAk/j8dX3Bpev2ek6lLpdl&#10;Pbw300k7RyKysqhlEg58A8YFSQRUHfxyjLEg21cT52/Mj/nJPyxrPmK78n29nPa30cUNpLqMkN01&#10;pHdTuELRyRwOrxQpSR5OQX4gP2WyGWJNbMoDi3D6F0fzN5a8xLJpnkTWoNXTR2EBjtrxLua3ZVqW&#10;gnWolVh8TwvuRXYbA5UNhSyCZB+BWFihRk2dR8BU1px78O4B3X408MmikSF4p8YYBOS/EwOwP/C7&#10;9z9r7WIQUqvpyxsnkadEW+hnaWKRovTMB9Rd1ILE0Hw7gJsR8RxtKYX2gKmkSeYZrFNVmllt3+vx&#10;FZWQ3RaVoiGIevKVCxpxq4/yqS4drRe7yeDyuPKWtatYW9gLDQvMD6d5jgVJ29CK+t3EFxIkSsVQ&#10;SFYWbiqnkWaprkJd/wAGQlW3n97A/wA+9Ss/zPfSfLtnDNDdaNrl7pjRzKfTu3j0meZpomk+MK5a&#10;MCpo3UdK5bE7cPuayN+Idxfjn/zkhoVxoeieSLzVYnt9Q1XyVatdo78h6tnqMiJQgcTWF4zSpp0r&#10;jGO1+Z/H2shkuRHu/H2PKnuPq9/cQP3EJWta7Bv8+uYuSNgOfjO5D6B/5xs1sW2j63bEjmdeaQoR&#10;Wo9GMD5+4yEh6/gPvLHnEnzP6En/ACP8xW2k6fqZuV+J9WvHB6AD1DUfLDn+s+4Lg+h7KuoqBJPe&#10;lVErc0YdeJ7UwFlEdCwXUtWRop6SERlXFPAlTTEBJ5PULaax1T/nH2V3LNLb+VfjZDQk+h3Br/n+&#10;NmmPrPvP6XE1A9IPu/Q/NaOQ/o5GOzfV4+x68Rtl3VneyrrFEvrIjf8AeQnx/wB2rgj9JXJ9QfRs&#10;5MPm+2ejcTplzQilNplp+v8Az70SHpHv/Q2iXq/HezJJPUWu4J/DwyDYxD82eT+U2oqsf0hYgE/8&#10;ZNh/XLcXVpzdH0r+bTiDyr5hlnjiDjSLofCAa/ANhkdMOX46NefyfnNaH/cQimleUda/Rlx+pkPp&#10;ZP56umnlvWr8Ppn5D/byrTxoBvzmyWRavIRpBavS2QmvyGQxc2eX6fx5MLVib8V2/wBGqP8Agjlx&#10;5fFxxz+D6G/JTVDELnT25KpmDrSi0Zl7N2Y/zHoBtvmHmFSvycnEdn0rbs8dsKFfhZl5D00j5V3C&#10;lqSSN4tvvkYpKn9eKkF2+JlNckEEPpj/AJxi8kfpN7383NQ5j6u82m6SD9niFAuplHcl/wByD2Ct&#10;TrlmOHEfd97i5pVs+h9S0q4Zjq6w3S2Nu6/Wb6ACsQYgcgCeRC96DpmQQ0RJD41/5zd/KzRYPJF/&#10;5y1WCB/MOmkXFvq0bRxyXUTkGNQq/FIGFQxPQjMnBHiBB5U0znwyFd9Pxxt7+1We5QyKrB6kHY1I&#10;8MqILliQQUFxb/pCQJIu1R9oe2E8mIq2efltaxav550/TeSskhiEi7HkgnRmWneoBr7ZTqDUGePe&#10;T9sfNP5nS6RqdsbBwbGeAq0Z3CyINqfrzMAAgHCAMpFCax+bz2SxqIIZmJjVvgBIqe1N/uyNgC2Q&#10;BJp68wiKC1jZfsisSTMTU9vRnFDTwDZQDe7I9yTsssCFWUPCp5GP4l4bUB4t8cR6UZSU8dsFJtKJ&#10;Q5cyLWlTXkKGvVuVNqkUrT4WHxLRhhKoaJ1npIgIFSGFKkEdD7bd+3X5jmtUsmnEMhWlH2DVoNuw&#10;Fdh0rv0pU/ZFXkt24OI+MUfIMg5qFG4BPX4tkB/34/xt2FMeaSpHk3Kc1C0HKQUUdf8AfstWb5qM&#10;SUDkwTz9Kl7p8tvO/qW3JGkAncminpTiB1w0yAAILz22jsEThEJAjLQoTUEdhTp70zG4HNORDx3l&#10;jA4tLeIooFdgAPuwnFTEZSV1zeRxRtOA1ACw8cRjU5KSK380PKVWJSgpU/FShx8KmPiJX5u1CbXt&#10;M1HR70LIsUHrws6hirqQT13oR1H05ZCNfFrM+rwW0iSeCORhbgKNiY15fgMxTEhztiqnT7Z6TSNA&#10;xq3RRuB3/qegG3XGinZDfVLRTI0cFtKVjkYNwouyk0qev3ff3lG7G7GQFFZ+XPw+U9DVaA/UIjWn&#10;iCf45QT6pe8uTiHoHuH3Jb571qXy1pcvmCCKOaSKWOPjIxVTzr1P0bZkY8QyGmrNm8MWGKaN5n81&#10;a6JZrPy/atDAeM0o1BUQMEMnH4hu3HfiNz2w+BG6v7GoaiX80fNHWXmfVbm3S8k0C5EcgDfBNEx+&#10;6taeFcfBH85I1B/mn5oxfNjBDJdaRqMKLsSYw3TtsTvj4B7wyOpHcUMPPWmCrzW99ED/ADWz1Pjs&#10;AcHgS8l/NR80A/5leWgzJLcTxuOqtbTClfH4cl4M0fmId/2L/wDlYPlW4YKmq29Dt8dUp8+QGPhy&#10;HRIzQPVKPNPmXRL3RNXjstStZpXsZ1SOOZCzEqQKAHLMcTY2as0o0aIfqzofp2Wh6JbR7yQ6XZIW&#10;7D9yvjlem3xg+TgZRUj7y8X/AOcurkf8qsYqaifXdNQUP+Ux7Zn6c3Gfu/SHGybTh7z9yZ/84hSm&#10;H8sLO5jYL62o6q3uf9KkG2YkB65fD7g5OU2B8fvfRVrciWtjKaMCSjnw8Mua1KWCNE5GhY/ftgW1&#10;awtzJVlHJKV67V8BiFavrdVZnQkMK0ANaV7YShCQWTFTLISGYbAdQP6nBTJrVpHt9D1y6d/SEWkX&#10;7VPWggfv9OXaYfvI+8NGpN4yB3Pn3/nEe0Fp+T3luU0LSfXpNzt8V1Kd/wAMxBvKXv8A0ByzsA+k&#10;oWkkuLeWRSCZU6+APfLbayg/+fdio3lf8x9UZiGn87SIT4hLKJv+N8jlH+ES/qx++TLEf3UY/jkH&#10;0P8A85MX62f5J/mVdtt/zq+owip6esoiH/E8zNIOKf8Amy/3JcfVmof50f8AdB6xecLRYLSD7EFv&#10;BGB3osSjNXpRWOI8g5+Y3InzKJS5WNB6mwpQZkhqKX3WrR28JNafPJBBeTa95rJZrWBiDxJJHgMr&#10;lko7Mo4+J8Hf85Jaq0/lbXLaFv3f6Plr4kswX6OuW6c7/P7iwyR2+I+9+cE6q+oAOgMZvtUap3qY&#10;zFHlGQ+n5OXj3nXv+/8AYy2K2triD1QgDAb5icUgXO4Il69pvl2wmsbfjbJy9NSWI3OVQyktnhhG&#10;nyVpkpDPAmwPht9+WxmgwCy4/L/TJdlgAp3B/jTCMjE4gkl9+UuiXj83WZWWorHIw9+gIyYylgcA&#10;RI/LHTOIKS3CEn+Zq+/fETScVIRvyrSNma21W9VSa/E5am/atdsNjuDHhrkSpyfl/e23xQatOa9z&#10;v29xiRHuCQJd5Rdv5R1SJf8Ae92HvT9dMgYRPRlxSHVbJ5f1f4qXSlTUAMoP6jkvCj3MfGl3pfPo&#10;Wtqawi3eg35Rjf8AHxwHFFPiy8kJ+iNfU+ottak13IWh+/D4Y80eKfJVj/xLbEmC2A6VCOwB+YBp&#10;j4cV8U9QHS+YfMttsdPdxTdlfv8ATkPy8e9PjEdEIfP2v2x4y2Nyp3AowOI0w70/mK6K0H5iaux4&#10;va3S0rUHpgOnHeoz+SpJ+ZmoW/8Afpcxkexp44BpfNTqB3IuD8272oWEyhuwKsOuP5WuqPGieiZp&#10;+cV5bnhPJIsgpsa9R9+J05PIqJwHMIuL88CjIrXC8yfhB2PiRj+XkvHB9D/849a95e/NHzPeaL+Y&#10;2sDS9Ig0O51KGdpktxLKkqIqh3pWqszUFagbbVyIxniAJ23/ALGOQxA2Hd8n0Fqv5bf847+ZrGCX&#10;XdYgv7eKZDE737MrTofhoQ1CQewyY9Niyx4bKaef7XyLa2US+SpTPqTXHGUBy3CIJ1NSeppgiAA1&#10;yfFv/OWPGH8qr23twFkvdQsrYCh6sW22+jMrR8yT3fpcTOdwPN5v/wA5NUX82fMkHX6tNaWgoO0N&#10;nClPop0yOWPDCI/ohytAbBPmXkLM0UhZDsKCn0dMxKBDn3RWnXIYmKPIoINDvkjpixGcDq2PMUFf&#10;71adq/fkPyhZ/mQvTzFCRVJVO57/AEYDpGX5kFFrr6HYOtRvkfyiRqrV11Yfa5rSniMB07Lx/NNb&#10;HWuMg4kb+ByvwKZjLbJV8wqqhnII8KilMAgUmYVo9Y9Y8qH3PbDKNJBRA1Qk8RuaCpwVstgq/wCk&#10;zT4hUClMPChz6mSNyRt9GK8m/wBKAHiG3bsfDviAi1QakxAbcA9OuCmQX/pJmojVp170x4V2XJqa&#10;VbmK7bHv9GDhSvTUkB5Dp2+f68QF5q0b/WyY4thuScSaUBjn5kgR+Ub6zQgtcKE260Zgv6zmRpNp&#10;W42q3iQ9185RmPVHtGHwxRpEAf8AIjVf4ZjjkPcwwjZ9tf8AOGsP1T8r9b1SlPrfmPVJAe5EMMEH&#10;64zmw0Q3PlX3X+lwNZ9QPf8Arr9D0eOQSfE7Gm9Bk7YFWW6jkcxRMC6bNQVpUdD9GNqVb6wqAU/r&#10;hVDrcCRqKfh8TiqLUq9RWvjiqqCqmpO1Powp5qqKXFV6HuD1wWqLVQnbbxrhCqwJJ9uvTFUo803S&#10;2tgDUAl9j9GSB2QRZebC8igX1AwDtt/n7ZU2JzDeFEAY1qOlcQWN0iXdZyjSsCi0JFe+S5pBTJdR&#10;H4dMV5Kw1JB8AUfPb9WFARAvlK0Xbpjau9RX+Ntz23OKr1YVDEb4FO6Seeb79HeVdX1Afs2zAe1e&#10;mZWl+po1B2flF5ef1tYt4wAzEOd+x/zP+fenKbPxb6qL3uyeregw4qo26dh74hwpWXz75W/038xd&#10;RnVS4ggotdwDU5Zn6BnjHpeyWXluXVre6eR3T6wSgH2QFr471r7AZWJ0zGO3p8dk2n/lrJ+XFpcu&#10;2oXtzLJcyyTFz6daRgc1JUBQBsQPbLsGbw7PVxc+m8SYPQKno+Vv+VTf8qB+qz+t6H1j6x6b/wC9&#10;Xq8+fq1p9rfpSm2V3/F1tl4R476P/9P60ppn1osLG4vZohuZ5bmSOI9enI1P+f0x4j0RwBL7rStM&#10;IpLd2JuB0W4Esye3IksP+FwiR5IMAlWga/pWrLd6WI9PbVNO4RX0NolEKSCqNwZQ3BqdCKV+WWQi&#10;JbNc5kPkf/nPu7tl/LHSrC3gWN7nzNZgFUUHjHbzyNTw2Wn+3m10EOG/Oh8bEvuBdT2jLirys/Cj&#10;H75B+SrR/WGMDt6QcAK1SDXr8vpzaF1Ee8vpD/nFv8xtb8vTaj+S9p5m03yvJrV7bahptzrVoLqy&#10;n1CEqi27SkFYvXWgDOrBinBaSMvLS6zH4MzMjY7Eu+0c/HgIg7jcD7H11pX5G/nf5E1zzL59ufzI&#10;8rWuveYbMW2sTNczXDyLG8SpILN4YYGljhi9CGR43dI3dVY8q5hynZ4gKPw/H43c6EBEcJN/Gz9v&#10;47nqd1+c7f8AONWlR+XvPdxc69on1aPTLPzRc6c1nHpNzPMPrFrcXs3qq0KQPDLB8LtI8UkTPKWV&#10;YRjhwkE+8j5V8/h9rHJPiBiO6gfnfyr7fJ8T/m5/zkveW0fl78t7C+bzRe+VUktdbna7tZtCvJLd&#10;gLG4tXszFKZhCzc/3cKLyCEv6aEZ2HTGQPnve3I70fPlty5+TgajUC9r2sdeY2uPQg772elDm8sT&#10;/nOX805r7y55iT6hczeXbJtL0wyrdzSuGKxzySyvMZ5ppRFGHaSR1coWpyZi0Py+23f597cc++5P&#10;Ly22/Y8mu/8AnIrztd65rH5iWotItQ1q5M9zPDFKtu4cCkREzlXQBVHpyczQDbYHJZI+IOnRji/d&#10;7C+ZPQ73Z5e8s/0H/nNX8xPK+lan5fs9C8so2tRenJcLo7xNEI6l3jKTIvI1QrUFFdQ3GppmNHS8&#10;Js+f7XJlqOMVfd7/AC/H9r0zRP8An5H+cNtpFv5Uh0/y1qV2hkia6v8AT7ua5uGcspdlhu40MnLk&#10;GAXfbip7zjgo2O9jLMJCjyr9Hefv+bzaX/nM7859Mv8AS9dtjolhqOh209vHJb6KsUkqlCpFxzka&#10;oVei0jb/AGVSZHBty8+v6/1NUcwvYnfbp+rf7WKaJ/zkz+a2iSTmHWI7S4ukkedv0VYykCanqFBP&#10;G5Uj1RXie/foSdKJGyN/x+tRqTCPADsNvv6/Bl9z/wA5Ifnjq9jbPF561JrW0nWUC1s9Pii9SAji&#10;ZfQtAKgoKCVqhgDQEDMgaMVt9w/V+lx5a4g7j7T+v9DBL7/nIr83bqGSabztrz29vE3A2d8LYBWl&#10;e8lCtZ+mFo9AwQgKixwLxiVY8h4Aq+fy953Hu/Qz/MEkdOnXyiNj7+fx6PN5tU1vzFqCprur3tzd&#10;UmiW41DUZpZHdT6jcHmlDEEuGKlmfkSQr75IYwTX3n7vxbE5eEEj37Ae7f5c1+kan5u8h39t5i8m&#10;axfadrNlN69tPb386vExDBj6byMlHDMGV4+EgJDBgSCZ6Xu+/wDX+pGPWAn+z7xv9r69/Jz/AJyI&#10;eL8ofPev+e9T07V/Muj+YNEvLrTNRlkjur6F5VSTUISBwe59IujtAGci2Lzp8UYk1M4ESIP4p3EZ&#10;gxiR+L/HVN/+cwPz6f8AIW4sbT8rWstR8y+ZNKiltvMPr3E76dBwT03txKsYFwyAcXI5R0Gyt0cc&#10;AAJnfu+Hk1zJkTjBoDnWx36A9PeO/bfd8U/84S+Wrj80vz+8u3msNJe/o+5uvMurXV5eOssrW6tK&#10;ZpZ2JZnecoXbdm5E+OVZjYrvP7T9jk49t+4fsfuRqmv6BdXUo1j/AAZ6k0vMJf2l9A7Mx73boKn/&#10;ACqe/TrTI7phGwzuTU5YIrfQbm3+r21yQLa0vLv69pd2w6Cz1AfvLaf/AH2HoCdgMN0pFogXktyh&#10;dpHdlkPxXKhZuUZ4fvl6evFX0pf9+wsJN6YgoIZppdnwRU4AUHHdSxAHSjVoCAab+LDJxYyS/wAx&#10;29yIWuhIAyK3FTQcB1qCdgf8o7L1/lGSYF4RYXNz5NvW876z5hktdIgU8o7Xyhf6x6DEci6/UxMY&#10;wVNWmuV5v9oKqkZVw8RZ/SHjNh/zkHpmgW+r+e/+cZ5NE/M/8uLm7W617yxp63Wi67p97KoEt5Y2&#10;sicpLWZhzliETD12Z0ZU9d45CHDZ/H4+ezDkKPJ7H53/AD80Dy7+Wb/nn+WcMl/pl2YBZ2kk0xs7&#10;wvcJHPZXSTI621yqO3BXADuvEEg8sYmxbKUgPi/Ev/nJTUtP87fmLrfnjyva3p0bUYdO+qpLFM4s&#10;laFRJEXoQqoxYBWb4RtXiAct/N4yACRdbC99m3TdlaiUDljjkYA7zESYdKuVUEBYmW5kaOxjaQgM&#10;aAGiotSxb+UAdSdh9OY3JvJp+y3/AD788w+XLD8rPMFh5V1Kceb7LV7i88wJa2LTTKLgGKyZEIPr&#10;RCKEKrINmWRSoIJNmDc/jl/bf4LiZsli0g/Mn84dJ0i6PlnzF5102O+O76b5w061tEbcEqWojxkd&#10;AWAoMnkBYYiEG13FaW7aA1i8dhcx/WJdHjmFxazxA8/rWkXIJKyRD4xFXcD4cqbyL3RC3bNIbmWZ&#10;bh5WVpLiPZZqqpWceH1iP0mcf78jfxxOyClX5l603k/yNr+u21xHbzxWMkUdwPh9OSdxArknqyNJ&#10;Ubdh75fp4iUxf4pxdXKoGhd0PusfK/vfk95d07S7WCzgtI5priIXFndxMUCVEoKqkSEytU8SztTk&#10;WPxLm8jGMRv0sHu5/P8AtdPOcpnbrRHfuD1O3w8nstz+QvnDy7Hql75r8qXdnaaTLpltei4mtUFp&#10;DeV9O4m/fAyvM1QoSsYc0c8FTlTDUQP46d5bcmDJW3Pfv59By2Hnz+bDdC/JzzH50kstI8sWFtfa&#10;xdXzxRhfMGkorKYASnAyoyUDsalfiKhVBO+Vz1Ea68/x+Kb44ZcXSq7jzv8AHVj9xpVnpN5LHqln&#10;c2aWxuEe2milSea8eQpBaIXUqvQkVJcoJJgByXMmMo3t5+877AfjvLiETrfy9wFWZH8d0e9LriPR&#10;3lu7W2M7uyQ3GmtBHDFHKqSLzZ2mb1NjsAWJ+JCaDJ1EmvdVV5d/43axKe11dkGydruthtv7uhT2&#10;HS7COSxF9w0+Odllup5SGMcNvBWVYR0dpHrvQxVEUas/xZI4uXTv8u/8cunVgMxN8zXLzJO19338&#10;zsAld7+htRLW1z9Zt7a8spooreIRBo7vi1Y5Z5yGPDjVipUEo4jQCmRlR27xXTnvzJ/QzjxR32JB&#10;Buzy23AH6d9xZRUuiWt7bW0s0MdpdXM0MTzXMw9GINO7zSkhqMwTipCFkSP1CzB5FXE4tvf3+/8A&#10;HLzUZzddBfIbnagPn38zwgWoyjy+9/bPHcy2WmtJJDIfQEt0OZb0SQ3FVaZBXhEiKnqIvJiGJPpB&#10;G/Wv1e6+4BiDPhO1mr50PP38J2sk3RLG7jRNNvLIjUbspe+i8PolE5zrGkYWiMORJZP3j8QoXuWO&#10;8JYRVE/t5N0M5BsDbn5C77ve+xfypSbVvInlq51KzE9ylg1qZG0pbvmLWaSFav8AWAxPFAOm2c1I&#10;VIjzemBsA+T6y/5xXvbay/M2406S2itJb7y1qUTF7S7dXMM1tKga2nqY6KjEFJHQ0oQDxOMDRWZ9&#10;NP0HtVjmLrppjNP7z6gdiP8Aiyzm6j/VNT2zIpxbXoxEaPGVaFWKxtESERz2Qv8AFC+9DG/7tulR&#10;jS2t4tEBwFKHoBxBUbbKdxQmhQ/YJ4/ZYHAqrCVYEp336fEaVr8XgB0HckMOpwhaQ8koU0lUPz+E&#10;rWhepoE9g7Dc/wAieBxKFD9MxcjOLniJv3YliUGacrt6dsv7Ma9OXf8AHAtqaa1aWMjW8FzFaSAU&#10;aG2T63dk/wDFklGAP6sU2mD6hdnjOh1wLUHmpgJP/PM0I/zrhQS8y/J/8q9N1Z/Nms6zNr11y1w2&#10;UemXeoTpa2iRQRSrJFaxSeksswlDySEctwo40PK2EmBgCHrfmbyPavpF3pFLx7C+VkuYHmkdJVdB&#10;GyvU1IKAKfEZfCXVqnF84SflhoyaHD+XcVvBH5Vsrlby10oW8KwQXCIyK8Z4eop4sR9sj8a4ch0c&#10;uJTfX9F8wr5ZudJe6nvNGsrGCO3spY4hEEs2ragtFEHKxMVNSxJ4KzFmWuRvaknnb8Zvz/8AOWv/&#10;AJ2zWOi6m4u9F8rWcGiaHYRzkW8kdo0kYvLlLiRkNzIlA0x4qY+AVQ1Qdvg0pEKO/ltz/Hf+l0+X&#10;VxlO+Xed+Xl+kDmfc+d5/wAs7TSJ45zbmFiUAaICF0Ekvp1SSIujDieXIE19OaJwp4kzlpaO4/BP&#10;4+VFjDWGQ2/G3n5/eCEb5f0TzPpLjzB5c1DV9INpJELS8hvL21TkFVuEdxG/FWEnJFY8Iw3GrDel&#10;J0/437uX6G4asD9lXz7vdv3p1e+Z/NxlZj5w8zPf6lKIb1pNW1J2kNwqq5YpKzyco1jLqyEihRqi&#10;IZI4RX9v45fpYxz2broT0/HP57FLUh8z2X7m880azFGtDCYtWupImJ+LiCktVaoevwlkkhZHUEoW&#10;iNIOv4/G/wAmY1t7x/UfxyPndjky/Q/zw/OORjrmm/mF5iniaQW88r6gt6VY+pGiS81Y/GU4L6ig&#10;FnSpHJSaRpRLcfo/H9rbLVcOx/SO47b9L6dxZfH+f35saBDHqd95/ne0Cp6fq6bbXsU4kJ4IeFq7&#10;I0nFlKTCJ1dXQmq1yX5GFWT9h/Rv863YjXyJ4QL+P6/nYvbd9if845/84/XPnP8AKmL81LLzF5m8&#10;taWJ9Sm1tLPWK28UunTSQTTiNpPUSqR8jHxLKNl5jiWwJxIkRQ2NOxjMGIPeGQWfnb8u/wAuby4j&#10;TzTr3m9vQCCa61f1Ld45GMnAK7IKg0ZiwOxpXqMhVsrrZ3kv8/8AylqZvG88+Yta0OVpB9R0fy0i&#10;XFsYR0YyxwW7CQ/tBpGWtaNTImP4/BSL6bvRLvzbovmiOO38ox+ZDG4b63Brt3EzOP2CLe49eE8t&#10;61kjNKUcHKpSbhCub52/MQLor2umQfC1bmWQUddpGXjRXLMOhFOTAUorMtDlkDYYVuwXy0iyeY9P&#10;jc0QuG38B3wFnzCn581z9Nanfaw1eMrsU3rRE+FfwFcnKVsMcaD6m/Kaw/RvlSxh39SWFpW23q5r&#10;TbJafvYakWUmvZDea5BKRUKx37V+ZyUzbXjfYH5UaadZ1ptXMPrLY2bRmLj8M8k23phv2ZfTDtGR&#10;+0Kd8nM7AMIje2A/85ReYb6W/wBL0bTJNVMUUD3V1daY1jcW8/w8UluLOaszSotRIqqCd6E7YJ7R&#10;WG8nzUDFFaJDb+hwZTwW3JNvRt/3ValYm5eoi1+D1WQfZyi27k+nv+cfdPjh0rzD5gkUAyXdtp8R&#10;rXa3i9VwK7/bl3+WZGmjuWjUSoJD+anm2Lyz588n69dyCK1heS2mdjQUuqRn2oKg/Rl+Y1EHzasW&#10;5IQGh+ebXSNe1K6h07WdUtBLJGJtL0+S4jrXcBxQEA+GUTzjibIYTTzTz4dX84Xnmbzt5Yh/0a80&#10;u00kLcSCO4s1RiXa6h3eFCW+0QVpUk03yGTOJHbo2Qw8IrvNsJ/J/wAl+avy78yx+ZdZ0syLpthe&#10;rb/VpUmrcGJUTuKKQ4IboQa9N8phIA235BcaCB/IfT/P35afmd5d8769o99Y6Xc3VzYavfgQzJHB&#10;qCNy9SMMxKi4WBmIFVC8twCCylcuL8firTQ4QB+Px+Nn6SfmEJ9IeXzDoF6dPQ0Go6/cwAyiMbpF&#10;awuKljWgUCm/QnJz3FtETRp4Z5osGMaaiE1ULcch6+qaetpLNUbSL6YCMD8lcbcgeuY0g5MZdGHe&#10;XfKV/wCdbya0srd7uCN0e65RiT0lYcAVA+JlcK6yJuOjChG4jumRp5b+SUfk6/8AzV8+Wd35kgvd&#10;etdUsLXSNNjikeZ7eG3hSS+RSaztGUeEQR1kWVDyFXQG/NHcV3fj5fa4+GZ4fiT+Pe89/wCcgfzC&#10;tZ/zs82eZfJWmzXN3p1xpDpYW9nOJ7iSz9aKWsKx+qCzIQSY6jY/EKMbtRDiAHl+1hpzsT5/s/Hv&#10;ZjoXmDzZID5gvfy61S007zL5gtvMN3rGv3lnZ/UZDOySCR7hkkCrESREUDEBeNa5hHASb/GzkmQo&#10;BmOqeSfLv/ORX5kah+Q3n7zXMuiJqt5rOjr5dkt550hvV4xxG4CTosTBGc8o6qzceSihGQJcJA6F&#10;qGMEX1F/J9XfkH5b8v8A/OP/AJL1f8otIvbiXTvL2qXbQ3F2jG6ZpdUahmqiJUVjpIKJLy5qFXbM&#10;iEOCRv8AFgONkycUdun63gnk2xsfOd9rH5oeTYNJ1WTU/NVpLLp+qX0XoB79bfS7mKWAQyBjKIRJ&#10;FxlIDsAaqN8fPLjlv+KcjDj8Mfj3/eyeSyvZoLDzd+Yf5RzPrmjearHyfZi0Hoxppb2456nHFayu&#10;jtE37kkERuAsUToxeNZGG2/QJErO3U/j8foY9pfnnXdOvdZtb/SdR06Ua3fWdm1rBd28BituMQhi&#10;hVW5FVCM8vqkFnIG1MYCubDLZ5bvXH/5yW8z2LvpmqeQ45tL06KPlqFtqCW8YBFSDBMnMODX4Qzc&#10;uxOZEZgbBpMZEWQyOP8AOWXUtC1PULfTdM0+7pLcW1nqN1LbSXMLD/dLCNwXrUcCA42JHEgmzHkB&#10;LXkhIB8jeWPzK8y6vq0MGr+T2TTGka5i+sahHDK3EVVI2+Akv9ljsCv44uTILtyscCRuyT83fzZ8&#10;0azouj+V9Pax07yvqGsBb290W+lvb7TzaESOPq0cKSMlSUYK3NuLU60NhmOE0GoRPFv+On6XpX5Y&#10;ajaaZPcJqPmuHWfrdhLY27m01GyeJpP25VmB+IrUBqrxJyEIEG0zmKp7+fymgh0u80fypqN9afpb&#10;R3s7yx1SaW7sZ2kh9MXVZi8ilCQS0TqGFA4rQ5dCNbsJSfOFr+W/m78rbe30G6/OXSNH06W4lMVv&#10;dXqhechLvHDHc8iV6lYw1FH2RlXgkcvx9rcM0Z/2qet/84Y/lV+as661+Ympf4tvoao9zZW10Av7&#10;ZUG3dkANa0UDrXvkwO8/cw4q5D73hHnL/nF//nGjy9Nd6X+X/lsa95hhpBc2FnqWq2s9qSpkWR2l&#10;m4gclHQE+Ay4Rj1a/EPT5vlD8t/+ca/Ofk7W7XWdNl09rGykv2RrhrmSaUX6osoVBGgBTgAhaX4t&#10;69cwT9V/jr+tzSQY1/bvX6ns/wDzhn+Wuu6LfX+k67oLo1jrun2Poa9b0D6VcLL69yYhWKURrLVu&#10;E1FUNU9cjLH6rCTk9IB8/wAfe+8tY8yXWh6j57sryK384+TdO0/W7y45zyyS/ojUo4pprWGdGuJP&#10;QiKSRLDEK1j+BUUIkeSZG+Ee+vs/a4wjtf43/UypPyk8wSanbWTadFPp+jLZSTMkcM9xNEbeD61Z&#10;LJMY+DniaN6nxBg3wsKiIhYAHVF0STu8G/JHzPous/nj5oh/K2wMOm3U2r3lnBLFPaXLiSw0sShr&#10;W59J4v8ASjcuqziPglFRAnBcjljUx+OhZxlcduX7X09HpsdxaWyazYRNG9o5iuLy9FpuxAZUaAAh&#10;lAAK78f5seTEi2A+b/IOnTal5I0q/wD0q9jqC3Ms9nBcNcLNGls8sZZeVWQlQXWtWXYjc5LJC435&#10;scUqnXl+p6RGtrBbpDpcFnb2HqKiRadH9XtDIvQGHY21yP2G6MfhbqMrADYZE80Bdqzko9XV2Ykh&#10;acmb9oL0BahJHaRT/NiVBUdPuBM18L4MtrZxs8bQxglyIxwMjb8k5GgO3w7fNHNJ5Jdqmm6he2+n&#10;3lo4LTyXEChoiUDFVILDrQltz1wcwp2LJvMGqRXepq3kx7u34waeAkhlt2kvElMTI6fDFzMfAers&#10;hHRyuWHYUGPM21rmlXWn6ho0sekm9mMdu2oWdrOty9lN6hb02UMAA7NUcfgYxyH7K1YyiaQDvYeQ&#10;eeLnV9O85+VdZ17TTe6jfeadMu/qusWsNRa6naRae/prHKYUmtaPxLMG+H4lcuvOc9gCfwb/AG38&#10;mEAeJ+Tv/OZ3lmfRPy60m2u5Yprjyh551/yezwzesFge2tb2CFn/AJ4x8LgCiuGXtlssdAnzFfEE&#10;tOPJ6wO8G/fEgfeS+MLwNLq0y9HMcABFP8rwzAlsHcQ3kXuX5J6Lcy+W9aubduMia/InUCpEEZ6+&#10;OVkXL4D7yo2BB7z+hKvyI8qtr1ldrcuOP6Suag9yGoTkdRL115D9KdOPS9y8weX0swbRGcgHj13H&#10;+YxGwSJWWPa95emtdJe8jRWRgwCjqfhO/wB+HGLRkKXWlrqtt+TN00M3G2by1ylUjqrQ047e2OD6&#10;z7z+lhmPoHw/Q+LFB/RtQK0hj79NhtmV1a+iN1sAajYIPslrb8ZVyEfpPxZZB6h8H0LqNR5usg2/&#10;+4q66dv36D5/7eU/wj3/AKGY+r4MuLDiu/X2PU/RkWzmw/8AM7gPKlEB/wCOlZCh8fUyeLr7mvN0&#10;976E/N4Rf4X8xTRKwkGjz/aPQcR0B/Xh03T8dGrOa/Hm/Pu2cfoxQ3Sq199hlp5pB9KaeYZvVW+l&#10;J+H0j160yGMVTblN2y/XAG0dtvia2jFR8hlOHn827KBwvP0fUPrYHGETGD9okjjXb6cyjVOILt6P&#10;+VmpXVrrs2nXgKPcWokRkHJTxcg8RXwbp39hmPqI7Ajvb8MiCQe59Vabq7xKyi4t1AUb3FyGZR4A&#10;KhVevQHMfhb7CK1C9nktmlsVjluZeMFu1vKJY2uJWEcStx+JOTsBUimHkgv1s0Xyzb/l/wCX9M8i&#10;adtDpFnDbsSwq03HlM5Y/wA0hdifeuZWIUPfu62cuIp/pdnJZzKdOtI7HzE8ZeL/AEk3FnrFsy/E&#10;hf7JcDpQVXttXLAP2MD/AGh8B/8AOU2tWurX0HlXy/cWhtLQ8jDcwyfWrMnd7d2O3EP9lR+Ncszy&#10;4IV3p0keKd9z5OuLB5AFvLKzlmYV9NYlkYj/ACgFqh/1vwzVb97t/ehr/wAmWKJ9auNDsQRWr+iK&#10;0p3pkhKXeWJjHuCF8uaToun63YXen6XbW1ys280cYRgoBO5HYnp164TfUlFAcg9x1vVGu2ho4JSU&#10;MP6ZmcezhDFRXaMjeZvMWmaMzARSXUckzOsjqsUR5tyEYLUNOP01rlc57MxDh3feMuox3gKK0Tox&#10;NIklEop7RzAP9zVycC40xaAI4rVTx9Pb7TD069gW+KP5NVD9OTYJbcKoNADQg9ABuD+B3rTpWhX4&#10;WONLaRoGikM1RyH2iQSNtwfb59q98jTPm6NGdjzAO5J8T36d9x0PhvspwVak0gbi64lpJQxQDmEW&#10;hJ/yyWoB/wAZH6/srkkWksmsxuomFIyx+2oDtQf8Wy0H/AqfbASkCmL+ZNaj1GznsxdM3qoRWW5B&#10;BI9goHbp3xiUkPM7S6WW3E0ZqCNqZAHdyJICOQM5b3/zGSKBsibss1sQFJqCKAeOCPNE2K2iSBpJ&#10;eBITYUrhlzWPJMfRknuEiZG/fxFCKH9oFcAQXy3WS2ElnJUGN2j3/wAk4Jii5EDYVDcF6MTsBQdN&#10;h+r/AD2Fa5WztRuLsQ2t0V2K203j0EbHvvhiLIYyOxZZ5HiKeWdDjB+Iadanp/xUDSmYI+o/1j95&#10;c6A9I9w+4MD/ADkZpfK8tqrVa4vraMe3JiPwrmw05ok+ThazcAebJ/zJ8gWHkrybqvkayZpLePz3&#10;YRNI+7MBpMUrivzY44pEgy68I+8tGSG4HSz9weZ235d+XpoIrjjdpI61Yx3DJQn2H8cAySLPwopb&#10;P5aFprdpoGn6rqENvc2ss8tZ2JHBgoABNN65OU6jddaYiHqqyyI+VtRt/gs9fvEVQQiPRqVO43rT&#10;I2O5lwnvL0byJ5Z/MGcNL5f86w2wVt0urCKYN8yynAJRvl9qyEq5/Y9P/wAI/m3OyWi6j5U1VpDx&#10;pc6bEta7b8aeO3ev43Ch3uMZfinzzrGoebPOPlLzTrEvlfyqLDRTd6feX1rB6NxFJUBpIhVhUVCg&#10;nx2oN8mBU+He/wAfqYGVx4u9+p0MBSxsoUU/urO3Xif8mMDMPSD92PcyzH1H3vmn/nLa4MX5d2Ns&#10;hIEvmKyJU9+IJ/jmwwD0z9w+9x5C5x+LPP8AnE6FV/Kby65IX1TeygntzupG3G/XxzFj9R9/6G2T&#10;323YSSlG4g7/AHdTk0ImW8inmCwoDGooSRuxrvioHVMLeFmrJH9gbEjYfL3xQhLpXE3An4W64SgC&#10;1cRlQStWpTFlbDfzJYxeSvNF5KwUQaJfvuev7sin45dpjUx+Ohas30/L7wwH/nF62K/lT5PhMYf/&#10;AEJ5KHavOZ2+n+OYOKV3/WP2Fypij8B9we8XYnju47mVBXegrT7IJ/DMmIsgOPI0Cxb/AJ9tf6T+&#10;WHmvUH+1ceeNQYDsQljaL+uuRzb55HyH3ybICoj8dHsf/OZN20f5Eee4ImHO4sbK026A3N/BH/HM&#10;nS5PDkSf5svtiR+lq1OM5AIj+dH7JA/ofQ3mCVFvJolooUhR8s1+EVADyDlk2WM6hqXLiK1Cig+e&#10;WEophOr67yDQKdzUZEzSI281v7k26u8jVd+tfDsBXKebaA+Ofz+kU+VddlTcyx29uP8AnpcoPxzI&#10;wH1fA/cwyDYe8PgK2Jc6fck19WXXJj8jfBB9Pw5DNy+P6G7APVfkfvLIbaT0kO9AFNSPwqMomLcv&#10;GafQGlysbaNCDtGtNvbMPHyckhM1+IUatTt1yy1RKIxBIPzwWqOhUgksag9q5IFBCL4KfiU1/wA+&#10;+TEkEKRYhwu5Hc06jElUQVBJRgSvv2w8SKW+n8VKbDvjaDFYYUZSGAFOm3jhulEbU/qaqKqNj+rD&#10;xI4FrWqHkN/u/wA/8/xPEx4FF7VVrQUPXDxI4FFoSoPBiK+/+f8An+J4kcCyTkv95uQKbj2xtACD&#10;aNVqxQA/L+zDzRw9y0JBIPTuIo2B9vDAzItATaTZJV44kH34bY8KkdHs5RzmhV67V/GmKKQF55a0&#10;m0t7vVhar6lvaXL1IBP923Tb+uTxysgMckKFv0z/AOcRvys8meZ/yj8ta15u8u6bqepESATXdtFM&#10;wWGkaqC6mgHHp41PU5iaU3xf1iwnsa8g+RP+c8/LOh2f5r+S/KPl7T7ays11LTn+r20aRRq3pK7E&#10;IgA32J8d69c3WsxRhpOIcyD9th1+GZlmo8gfuZ3OTYzMVXjua0+eaUOYHjH/ADkSV1ryx5a0Lqb/&#10;AM26XAV7byAf8bZfjPDjmf6P62v+ON9/6Q8v/wCcibuO7/ODzvcW5Hprr11GPAiOiD9WW60bAf0R&#10;9wb9BtG/MvK+SFyf8r6MwgNnOYPpum2+p29zNdJyf68VQj+VYlan3vmZlyGJryH6f1OHhxiY372U&#10;QeQ9Nlj5cN6jp9O+YJ1sgXM/JxpQl8h6cppCWHw9akfqP+f65fnD1Y/lIlVPkyKjFXYH5kfxx/PU&#10;n8iEmuPI/AtxuJOuw5n8N8tjq7aTpK6rf8FXRFYryQAitQ3vTD+bC/lD3o628makBSO+flQmuxO/&#10;zGVnWRHMMxo5HqrTeUNcVCkV6/2dz8OGOrgeiTppja1BNK8wwUYXQY9zTf8AXk/GxlicOSPVWU+Z&#10;kqFmDUFKcT/XG8a/ve9ESz+aY6ByCHBJ+10wA4ik+KHQ6n5kjYSLCrN0rU/xGJGPkgHJ3Ir/ABP5&#10;iiYepbLXp1Hv7YBhxnkU+NkHRUPnLV4qGSzqa7Hb9VMfy8D1X8zMcws/x7qBIEtiRv4D+uEaUd6T&#10;qpDoyLy5r58yXUth6bR+jH6r1B6E0A698xdVDwQPNv0+Xxib6PUoWEDNGvSgGYQLmFhf5hzf6BDb&#10;yH4Gu7UNy6U9UE+3QZmaeyJe4/c4ep2HxH3vctWvjqU7ag27TgyGv+Vv/HKIGwoHCKfoJ/zjEn1H&#10;8jbW5UUN1qOtzgHuH1KVB+CDNppaAJ93+5DqM+868/0lOZbuYwOIVo5Gx+fhkUlBwXDpBwtIiDUl&#10;y37TYAU7dUxS5ogDKSRUGvfCCxtVF6Oy0GG6SrC7Sle/44gotsXkdepqDXc/5/5/jJKJXU1Jpy27&#10;dsUIwaileRYbdP8AariytXOqovwhwT7dcVtjvmC5F/GLQKziOrGikip7Yb2Uc2ERWctGDwPxU03A&#10;H66ZTuyJCbW9skgCxLQ9+lRkua2ivqMzSAbCOm9CSclSCUZ9Sf7VdvauGkcVKgsue/I7j8cIijjR&#10;C2w6VNQdvHJCCBOkWIHI+EMa9h/ZhEUcbX1pd46kMa9TjSeJ53+cGrpaeS9UinnjVnCoByFTXtSt&#10;TXMnSnhJPk15AZU/NTyg3+5jmu/CIgd9yTmLI2XJyCg98hU/38jEtSp8BQV670yUd3Ans8A/LKYz&#10;eZvMOpD9kcQadqHb8cnnHqDZH6Xs2m/mE1rALeKzZ416MVav4A5XwMxIpin5kmpV7VqVP8//ADTj&#10;whkZEoP/AB0PV+tfV2rTjWkvStaZPyYUeb//1PrPJF9ef94sl/KopwUcLdKfgciRagr2uXs/gnur&#10;Oy7enGgkb2rjyXm8z8x3i6b5m0XzZHdLcJdc9Gu4/qvpAxz/ABROZAP2JFAAJp8Zpv1tgevc0TG/&#10;v+8Pz7/5z189pqnmbRvysgCEaDA+oX3pv9m6uxwhQ12JSEMxHhINs6LSQ4YDz3+VxH+++x5vWZDK&#10;ZP8AN9P3SkD7vR9ofAeqa3bWCs2qzwwx/ZVnZF3+4CuXSyCHM172mGIz5Ak+T6M/5xf/AOccvL//&#10;ADkxDr3mDzlrE8XlDQvStbi00eSI3N3cXFSiGV1kEUYA+IhOTV+F1oc0ut1nEeCPKty73Q6Lgj4k&#10;wbuoju9/w/Gz9In/ACC0htFs/wAv9Om8wa3obW94b231XXbmW89CII0MdvPE0TlI2HH0zWqNxFRt&#10;mviO52EjZ3Rek6b5N8oxtqHlXStJ07RtdKC7Wzs2rJIKUW8jCuJDUAqzqeXiDXCCwny+Gz8YLrVo&#10;Gv7631KN1uE1G5+ri2upSvI3MpXkZjII0VEZ2WJRxAAHhnTcQB+O257zXPlyvbk8xHGSBXcL2HcL&#10;5VfOhfM82Ny2zSoJpZfSETcrZFRQhlUM0YeSRgVA5mQqOTkkFttsrIs/b+kfrPVyBIxH2foNCvgO&#10;gYNb6ff6Tfm70t5UT6pa2VvNbaiJY5nR1RzM1q6qWAZmEbgU8KZh8BBuPKgLvnv1r38nK8SJFS52&#10;SQRRArpxe7mE4N1LfmKeGOGxaacgKqxB5AjHjzeVqtI3EyMHIjQU2bvaQefLf8c+u11yDVH08ze1&#10;9duXKhyF1fM30R2k/lhqP5lSy+V/y+SyuWuEVw17eS1WOKT1ZOUn1ZYWkeQ12YlewpmLqpjHHvvb&#10;mT1s9Ku/PZzNJGWSW+1b1QHSh/ESBXlu9a/5UV52sSdPuJdCVB6joDdNdzWqoeCQsWSUxSkgvLUB&#10;1WnAUYMYQ1R5fj7b/HJZ6Uc7+W1/KuXd8018t/kXLqN/bDzVKt/pcestpWpPpl8y3MfAeqCqy25W&#10;KOZwKStz5misFrkc+qNV1/H45stPprIl036fAdfsqvi9X1D/AJxx/LzymJJC+pXHmo6xKLuyuHDS&#10;fVHT1Le5EixqDHIxIpupOwA4NWGPIbJP4/BZzjxARHd7q/HzQth+UfkqXzDbRedrbVI/Kyy2p1SU&#10;am/MQTSNGZQAhX04JAhdAOPA/Z8bMuWVbH8dzDDijdEDyNdfx1L5u88+SLjyF5n1LyX5i/47HlzV&#10;ruynVbWnqvIT6NwhDyhjNEY5EWQRMVI4qaHM+BGQA9x7u/4neq22cCVwsd4rn3HcbiOwN7i2NB5o&#10;4VtIJmm0+iJFxPE8SoYFxT4nZiak8ggFAK5aAQNtx+P0/JrnRO+x3+/7gPm9c/5xM0rSLb85R5R8&#10;0qkel69pt3ahFT1/VuLWlykbI6oaSKrgkDf265ou0cPDIHk77s3PxwNb7fjv6W/Qb89f+cfPJP8A&#10;zkle6Tqv5kTXdtLo4uYoIdAhi02E28jJ6ULLKtywEKpSqkcmeRgqhggqlPaugbRCiZdTX6fx8Ey/&#10;5xo/5xr/AC7/AOcZPMGr+ePJ99r8smp6WunEalHaXDW4aYO7x3aLEFRgqhg8I4gFubZWY8RB7vx+&#10;Pez46Fd/4+1H/mT/AM5Kflh5N1+68sap+Yt9ZX1swE9vb39lq9qGYV4sk4EfsyB6r9kquQnBOKfc&#10;8t8o/wDOWf5VXuqXGi22uaJp1rPKYrieedbXTL1HViPrNgBIsTk7evbSfCxBZaCmVGJDcCCHuGn/&#10;AJ7flt5lNtpflnzbYajdyiMxxRtNcTSKKqI3aOMhpIt4/U/3ZA6uSeNckRQYcy9u84a0bPypq0+m&#10;3b22pz2gtbWS1kT14rm4IijdUaoDK0gkDMDT4lpk4Ha2MhvXmyzzhDDHosdwZ4Q9zC8isKF1ZGUM&#10;r8q8t6Ee9dtsMdxbHJ6TT5l/Nv8APL8vvyoii0HXYT5t80rd3Opnyt6jSRTQyq0RuL/kHtIEQem8&#10;fqJJN0MSEOWFWfURwR4pmtwPee79n6Hb9kdi5u1cgx4hexl/mg1xWSAAD/Ea6xFyqJ8aec/+fhP5&#10;g+V/LkWn6cvlnRtMtuEUNppunSqFi9N0SOKT60SrxhhJ6qInxxRlEUM6NrMGvnqJGEI8Io79R58v&#10;dt9r3fa/sVpexcA1GbKJyEo+gAGMr3MIyEr9IsmZjw1Q4LNPn/T/AM0vN2vXUH5Y3vmGa48ta5bz&#10;SqYrmT0XjERlle9Br6ilaMDzRC/EsvVm1stRkjiMomQIIBB6kmhw92/OxLa3ba3sHR6bUwhMQnDL&#10;AnHOFemIjZ8QEb+kxMJAx9VXHdkOt6bpfl3yvHJ5jtdStNQEw+pa/bzr9VjDssYjvrb1FcSxSmsD&#10;+somj+FxVd8jSQhqI8ZHqvcbG/mDVjurd4jtHtPU9m3pMOSRwm6G8efMHhq/Oydu66eJRaB5o843&#10;l/baPpt5Z2FzfTENeSRq08Xqfu4VMrM7xj7QYRkyGhZm2zMxREKIAuun4A8qvZ0GbVYyOGc5bcgR&#10;Y+wk+fJ7P5Z8+3v5MeapPN2kavZaH5pe2utLlsrOXlbiGfgv1WaT0VT1S6K60dTG/wAXINUHEOtz&#10;Y5HgFgczW+12avkOR58npOzOw9Lq8YllJiZGh6uEG6oWRsZcwLjsbGzFfyt/OW3/AC753r6Fp9xP&#10;JIUudRlRHvrmQkljdSziaSTcnkVZe9OR65UdVK/V6r3/ALO/ysA95TqvZrH4Zni9EYng3P8AEOhj&#10;ziRzkRxR/mAvrXRvzL8q+blFn5U1O2kgCJfSWFtM8y2hrRbuwlZUKmNv723ZVYKG+EdG2QkC8hLF&#10;KB3+YIP2g0Q9PsY7idxbCMByGLIo+BWBqQO3ASNKR4KR2xtg85/5yG1Iat+V2qrot5FexX9/pump&#10;cWfG5SouFLcxFyrxVKso+M0I6nMzRR4pfDu8wP0uBrpiAHv+4E8/g+Wfye8tSedvzD8p+QdXjit7&#10;fVNZijlcm5aONIV9Z+UMgQMXSJYiXit5lDwuzyq3M7TWSMYHz26/Pf8ASAarm6/RxEpgjpv08+o8&#10;99pGPPaJfb1hFD5t/L+8832V1bz6X5u8y6L+nbOV63lkunOby1aNgfjilSNInWRFKxBiK/Fx1nDz&#10;A7q+12IlVE95Pxr+16xCNS1/yhouoaxfrFo2qaq2r22pIYAsEsnDTBayRUACxzGI1NARMFoWiyOO&#10;IApnlnIUfx+NnzD+bWneYPOWnL5cguJpZfN3l+1816dE8xMY1SxSS5S3cPxVXV7KSLY0VZgoI6Zf&#10;iNURzv8ATt9tOJmiACJe/wCG4J+Rk+C9JMlha2qWVLiyaBRC4la1lMbiMBDIPUhaoEUbSD6zAWWK&#10;SWOBj6h20QY1Xw6fby7hfqHKwObrDITJvv32vqemx7yB6ZbyETLkl91dz+ZLm2hsEvJ7C7MqG2tL&#10;S2D8J7UmO5YRrDV4SWEizOVVk+B/iGMyZ8ro9KF7g0enLe7PNOOIx/VVjqSa2IuO97HaiBdcwyjT&#10;tM1ZRNc6daXN8kRa/vJLaC5cWfqs5d3mtvUQR85JeD8+Yjkkje2nVRSM5jGfV136/Hl8a3sAkcJW&#10;MfEG3Tbpv3DfrQFiqJAIlF7Z+S/ke68weYtQ1Hzv5aMmj6ZpJujpOu2EAF3LNcw2io3FIGkaH1DO&#10;slWjaIpKERqA4mq1PHQHLry6e4b+Xe5uk0vACTz6VfXqBZ/WNxZD6L1v8oNK8o235e6dr3lOHTlb&#10;Rp08zm3062jne+u5leyE1wBIisAn7t35sqfuzR/gGGchEfOz8tqc3w7l1qhXv3v73o+g/kR5P1yT&#10;WPyOXSoV1bzd5LhYHVre1juNP1zTXr6SPbw28ixkvG5dSzvRH5AMK18RBs9dmfAJChzG/wCz9Hze&#10;CTflt5a0j8qfLPnXyhoP6GvbDWrry75j024hvb6SO4uuU8MnCeX1YgkwMGx+MygkmlcolHn3hyhk&#10;qq5H8frTr/nHnUW0f84PJ0cMZj9a6vLJkQ3lqaXNhOgI+ssUT4whAXkXYKoysGj8mw7in6wXwcAP&#10;qySUQ7NforgH/JubbeMjxYZkFxVrMTIC/P1JV4oSQ7uvgrj4LhP8hqSAdN8VUnAZCwp7dSDQECld&#10;z3G/xcao3xBcUrELfEoLCtSVXcbb1f2FeVfkej4FYz5nWUQEgOBQrxjID0YBSoPZiCsantyc5INc&#10;3y1q/nC4068MZ9Sa4uawJDaNxluFj2Mcb/7ptIj8LSdZWrv0rVKVNkY2llv+ZWo3LPYWktxKIeQk&#10;tPL8aRQQ0/ZlvZqBiO/Gm5yHiNgxUkmoeerCFvRv49IguDtxvfMFwZye/J4gVX5fdg418JINH86+&#10;epZ9U0j8mNQ8u28bNHq17G1xJqUgdlW3Mn1o8JVqERfT+JRxqKEmtkM3CiWC04bzD/zkZcs0Muua&#10;CsTAUkMM0la9fhMlPvOH8ykaa1Jbf8+LpTFP5x8s2wboU8uLI/XxafIeMO5mMHm8886+XPP3lXTt&#10;V87+ZfOunlLeMSzraaUbM3MkrLEsaus7IrOzACq0r1GW6Y+JMBx9WPDxSI7vx8ub4m0500d0XUJJ&#10;EcxfV35KZ+clwaeoeHEBY1TpUfvJBtw2zqh6SL/teUIExt+qgP135sJsntZANUQX10v1RXuDK0KM&#10;08UjgqojpSM8uBduNKlq7KuYoN77nby6HycuUTH0ihZ8zzHm7UvqVqj2FnqCfXI7C7jeSCKaZnuk&#10;pG0MRiIIB5MvOQuGQcjswXIzNDY70e/n3f2s4RJNkbWO4bd5v57UnUU0VgtzqMN3NGIrd/iJERll&#10;ZDJ6IpUfAgYyH4/tIgUnpaDw7/j8bFpl6tvP7Lok/MV8SlsiS6vJcR/Xre+ullt44RaESrJNNCiq&#10;iuQORVqB2bkeIZiaAZC+Id/LlvvX62dcBAojnz22B5/LkjdetNWjWcW8QvbDT5bWAzMq8FiudmEK&#10;Blajwhg2wUijekNmEpRPddV3cjz+z+zqxx5B30TfzHK/jXu7+iQ3XlmadzHqLy2yTzu7zRLDOHaC&#10;6MsrAPKilPUZV9QvxL+oF5Nlfhk7fjY2evu+1s8UDf8AWOYodOdXt3U+1/8AnH38ovy88z+RdM83&#10;eaNPiu9cutU1i5VgkcbpH9dkjiIZQZByEfIUkI32znNTIyyy36/jyen0wEcUduj6UuLbyH5cM1pB&#10;Z2klxZW6Szx09SSPnUR1L1qTx8SeletTXw02A2rXPn3T9Jdo7e2WFVTnWKMD4enYZGmQKUXv5hT6&#10;tFDdw829YRKnrAl1FTyHfan+e+FiQ8n/ADXsY10jTtVWJoriC7a1YJC/pelIrNtIPgoXA4jY15UG&#10;OM80zFF4zYXLW2oC5Q0ZI2Ckdqin8ckdlCTapVqou5aiinXc5EtgD6xh866Z+X/k2DzF5mmZIbVF&#10;t0hjHKa6kYErFEvd+9dlUbk0GZOngZ7OFqZiBv8AH473zBpH/ORV7Pe/XrzQ7Q2rATiOHUJPUiYt&#10;Qo0jxBCwr8RUMte+ZUtJ5uGNZXTb8fjk/Vn/AJxe/MjyV500LUIPLmpD/EMUn13WdKeq3ltaK3GG&#10;ZF3SVYXUOJYC6fGUakh45QcZB3b45IyjYfI/5s6tpfnbzxqmt2n6A1C8hJmlm0q3ubHWIRHsZ4/V&#10;JErxU5MgHxrUUPeObcstONr72PLM9FNwF5rLI7tGKRt4so7KzfEo8GFMobi+k/yx1GXTvJmm2sdQ&#10;97cXd89PGWUhT9CgZl4DQ+LjZhZeBf8AOWmoenb6PdliAJwpatNg6mtd6HwNDT3yebeKMAqazWdU&#10;l1W8lujNcXEcLvR47rWpVWm4pLYpHAlO/BGpvXNZbnxHenFr54nvUj1I3rXD237uG4a8W5Kch/dx&#10;6iUSaFz3hvkaGQ/AW3wiXRiY9UVa+dZrRmsHPBELKEI4KvUMnD/dZHLeOtELEITE6UNsTEnkl+pe&#10;dNUa0uTYPwuKOIzzf++TdCanid6HpX6NsbSI0/RC01ZvzD0DRfOmkx3d/ealYxXFpNqkaC1tzLHy&#10;eYBQFPGpoKV8Njl8DY3aZ7F4o2gfpZL2fTLfWdV9ItHd63LfKbaaVN2EdoxrxWtA0Sjj25CoymQb&#10;gaeCa/eX+j2Oq6roYhTVorC6SJ7q3jnQELzLBZAQCQp4tQlSa0PTKhHdsO4YtJ+YH5z/AJz+a4dH&#10;8lzJpek3T6Dq5u1sLSGe3+tFolc3CIjTPCwV5IwK8VAPFCVazisef6mAiAd36PS+WdJsbqe201Jb&#10;e5u555J9QgpDPdzA/vJJpYwpZz2B2VfhUBVAzacG2+/J13HXLZBT+RYZUkjGsXbRtySSO6WO4Rq9&#10;VYSLv9OA47ZRyUjbLS9Y0eFNO0PVdPgtolRY1XTIoiAn2aMhFKdqDKvy4Db45LzLzt+RFj+Y76xc&#10;+dZUvLzW7K0sria3vbqyAS1nMyEwwN6UjMTxdnBZlCjlwXibQKaTEE3+Px/bzYN5J/5wv/L/AMn+&#10;XX8gyWd9eaJJI7yW0WpNEj83ElG25EhhseYK/s0zGOm9XE5Pj7U9XsfyZ0fR9Am8gaHP5ttPLz3/&#10;AOk47SLzCweC59b1y0V0xa7CmX4zGZzEXq5TmzMZ8DWZpXrf5CaB5hvJtV12PzTfXVzM08xl866r&#10;bI8jBVP7q0lSJBxRVCoiqAoAAGJw2kZaSpv+cedGtQBoOmXVnxo6SXPmXU76SORTVXja4kcgjfY1&#10;B7g5HwAWYzL7z8nNf1VfT8yeYNR1FKKqxy3qqnFTUckjiUMQf2jvh8FHidW4fyQjgpxtrOagoDPM&#10;8p+5lI+7HwAFOYlNbf8ALW6tCz2f1G2YjiWhHEn2qqA/fkvDpjxpgnlbWoAVXVWQUoVWRvxBFMlw&#10;lgWHXH5Kfl3dzSXvnDyL5U16/mb1Hur+xhec17cjEdjuabZIi2IFbBK5/wAk/wAqoEddH/L3yzp8&#10;pFC1tYW4Jp/zyplkBTCcbfNOs/lR+Xs19NDbyXnqi44tZWBhtoo5AWUEiCNGD0qAxNfA5Vmjfk24&#10;fSO9KdbtPL/lqwGrxW1+0EMqwoLvUbiRnlJ2HEv8W1T8XYZiTxkb2XLxyB2oMNX8ypGkNpaxy1JI&#10;9OIsafPfMYk97lCIfVkU7+dNF8veVRFeTajdzXaJJZ3Vxax2yw2zPNczyWzLMiFKRKycm9WSMU3q&#10;MnHKo/JxMkbkm+lflDqulaNf+U/IXm6SzXU7BNKuI0lBnNosbx8InvY5j6vFzxmJ5cyWatRQQlwm&#10;+qJG0687flhrmq+YLCV7qK28u6DcW935atNX+si5t7lVX1yZkLQyCUmRQWZyEkdfsNQWSnQAF/ta&#10;ow3sof8ALD8qvMP5V32t6L9c1C503Vbu91jTLEfVXuYdQmCglJJY1Posg4uA7nZSgQ8y0SSTZZUB&#10;Gg9O0aXWI4pZ72xaO5kb0I1tI7e8U+mpqnKZkIYdXAXanU0xtBCQeZbDXvMGpeVNZfTJTH5dfjLF&#10;63ovPALeRU9J4yeLUfmKkAhfDJSnceHztjGBEr8qZBJe6pLJL6ui6hLyULHM5heWRWBYRSshCyoU&#10;qyMRzHWuRBZEIRnupVZv0deLEFDSSOE+FW3Ry3PblQHl0Zl5dzgTRCa2c2qQQzW50ua3e+0uWFYk&#10;hjMs8hYEfAstUViT+8IIH65AseHol2qw64lvBo+m2aJqdvcNLHCLn1mKyIFYSIkfwkb/AM3Y1yN8&#10;LKuNinmP8qNb1C8t/Md3qDeXruG1exuYZLkTWd7bTLwdJ7VqLyA/u5VAZT9oMKgtmt1p5nrOl6/+&#10;WFxp1rYX2m6hqFzbSG3vYbQRUaJxxKzIxYyLHvI0uwpzXioOQO24ZijsUw/PzW5/yq0VfzA1Hzbq&#10;2sarplnpk+u3enCzBNvBfWz3EWmerGY1YQtO0aszykFfWuC7eqMvh4gL8/x+PlyaOLhO34/H4L8j&#10;/wDnJPXbST8sby08v3T3eheZfzHvvN2mvO0ck4S7iavrOtWMwRlElHdagb8t8mZcQJHLb57/AI9z&#10;AY+EjyBH3fq3fI02pTWWpNca20Rl/dACMMeW2ygGrFvYVr2zDlGxQdhGfCbL6h/KSW78vaPqvlbz&#10;HY3Ol6nNrjXqW19BLbzGKSFOLhJFU0NOuVmJB+A+9IN2R3lhn5Na5Pp2n3wjNEOpXRr0/bOQzx9d&#10;+TLT/RT15/MS6hyJJejCvLqff3yJLMRpN9a1uObR2slWnDmSe5+A4cZooyxeaz6pdQflC1nC7NFL&#10;5dBaprt6QG/h1yWHaZ95Y5R6B7g+S3/3gYLv+6Rf1ZkdWrorawS2o2CKKkyWwA8KTLQZGP0n4pyf&#10;UPg+hboFvOVpFMCCukXRBO1f369z16ZQT6R7/wBDYBUvgyofC3NRuPxpizAYh+ZsjJ5dhVW4JLqt&#10;ltTclX65PGOfuacp5e97R+bN403ljXz9ZV0XS51AAG+2DTdPd+hGfq+F4JuOnKjdKig77ZeRuxB2&#10;R+ptytLxx09PvT+HtkY8w2SOxZrrjldI2NT6Eanp0oOmUYvq+bfm+n5MJSal8zAbrAo/E/1zII2c&#10;YHdPPL94LXzJpU4ICmKWMkjajGg6bkfr6ZVkHpLOJ9QfX9pdVXhJcFF4AUa5EVK1oAkaMB8j9+Yw&#10;covaP+cevLCedfzQ0OwvY4p9P0kT69dGREkRltBSGP1I+NC00iMBIu/ptkqvbv8Ax+ivi05pcIfp&#10;lcTR3UqGe8sbV55gscl+OcDSE7KyihcHpTYeOZZcBHGaz0+K7tdSt3s9KtWL6jZQAltNnFSt3acf&#10;i9F+tFG3hWuSgN/xuwmdvxt5Pyu/NjzHc+ZNdutSutVl1UpVhczQC2I5mo+GgIopALEcj0HfI6o7&#10;05WijQt5M8zQosB5qGP2DyWtfCOOrn5u1TmFTnWhqGw5OUaF2BqQs0JO1KVPJT/ssVYdDeMmr2ls&#10;zbVJNe43/VlkwAGuErL2iEH1Y4w1VanXoO3+ZyXRhT17QJo/LF2eEjQ3MlY5JFuxbx8Qaj41Vi1e&#10;opt3wEdWN3s+jdJupb+3VFkluAwH2biK9WnXdCA5Hy3ycWiYTH629BKWNE+EOhJUf5ILfEh8Ukqp&#10;8fGxqp00pmQmAgsB8UdKVAG/EHcEA7qeldvhyQLGnyl/zkz/AM5DT/klb6d5f8p2cF75p1aNrhXu&#10;lLw2turlUYqKB3ZgdjtTsa7W48VjiPWwB95/HNrlkPFwx6Dc+/kP0nu2fGE//OYH5z82spdW06F1&#10;oGVbCIigapJO+1Bv7fPezwQOn3/rTxX1+5K3/wCctvzfuIhJc6pZSw+q7cZLCKkhUVPKlKhRT33p&#10;kfCH4tlxKJ/5y7/M0sZ7o6LPI5FHksixShpRQHoPuyPghlxlb/0Nj+aUjGIzaTQK0kn+gggAdQd6&#10;Ht9Jpj4AKnIk83/OSn5gzmWjaRBWhPp2YFK7bKXp7kYRgCfFPJAzf85BfmLwV4tQtYVYjisVknxH&#10;2qT8q+OHwRX9qPFN80Pd/nL+aF04s38wslXaM8YYVUEGhpVa0BPXbv1yQwAdEHKT1Y2v5nefXLAe&#10;ZLwEGj09MCtP9TqTQAYfDHl8kcR80Qn5n+fovSuJfMl6G4koCY6hValTVe56DB4QXjtRfzb5kt3a&#10;5a5W55jm4mRTUnc9KdcZ4BJlDOY7PTNK1yDUrC21GQpDJICHVmFVkFQyjuTXpQVp4ZgGJBp2EZAg&#10;FA+YddsbWzv7UXMQuTaXDekGHOnptuUWpp75KMTYYzkKey+XfTj0XTI0I4LY21OP/GMDNdEbn3n7&#10;y7EH0j3D7nn/AOaJWfTNOs9i1xrFmm/UVkGZeOXDGR8v1uNqBxGI83p/59TH6pfAFgZvzDmO47Q6&#10;RGmWYx6D7h+lx8n1fEvM7Nw0ESqCaLt/T/OuRiytJJhy81QQOCvHSmff/Km+7t/n3OT6R72MD6j7&#10;mSkVFBuNxvWo3/z/AK+JpkTbMvJGqGxmki6BqEAffkDsbU7inu+ka56l9bIDt6qHfvv0/wA/ll1u&#10;MY7F8saJden+Tf5gTA/HearOF719S7iQb9Nzt3J+WWcX76R8v1tXDWMDzfqrqSQ/WUiVlUiNAFJ8&#10;BmPh2iB5IluS+Sv+c0JW/wAGaBbEqPV8woxIFNo4gTT78zcX0S+H6Wof3kfcfvD0X/nG5xY/lL5V&#10;gCj1ZLFnX5NIzH9eYWE3xH+kfsLfkFEe4fcHumnyertT4wOgB3GWsF88UYcMiFWXqSe58MlSLtN7&#10;QCJSpcrUkU7YFQlzG6yBm6Mfham2EqEQoeOrIQaVI2/rih5p+d95JF+V3na9iiQImiXIJruOZUf5&#10;/PLdP9XwP3Fq1G0fjH7wlX5Axyad+V/k5FHHlotq4PcB15H767ZhYIVf9aX3lzMp3HuH3PVvVTi1&#10;1c/HEkM7MWP8sbGvz98ysX1D3j73Gzion3FBf8+2YhF+RUl2p/3p80avOT3NFhTr/scojPiyT8iP&#10;uB/S5eSNQj7v0l6D/wA5duLr8oNZ01SANQ1jy1Zkda+pq9uSPHopyyf93kPdA/eGnirJjHfL9BP6&#10;Huev3iC9uAp29Vxv7HKYGgG2mC32oruV2HjkZSZxDFbmMSH1z2FBkGbE9bhE6mLnQdThGyvi3/nI&#10;cTWmhzafuY5L/SwT0qTOGp49syMcKBPkWsyuUR5vh23X/RNEmevx6dfT1P8AxbqMp/41yGU7fH9A&#10;b8HP4fptP40BRUA8Qadcx7cux0ew+Ytdn8s2mny2sCzyXA48GYCtAoG/uWyGHEDGz0ZZcpiaCbWc&#10;3nG5sb3zDF5ejOk6YJPrd19ZURqUXkUH8z06KN8ljwiewP2MZ6jg5j7UdBe+Zxpw8yXHlyVdN9FJ&#10;2kE8eyNQjYtWpqNhXrhGG+RYnUgcwlA/M61tJVtb7R9TjbpyEXJe56iuR8IjqGfjjuKdr5+01YzP&#10;cW17HCoqXe2en30xGIll40fxbofzP8qSqZVveH/GSJlqfDfbD4Mgjx4nr+Pkm8HnPy9eABL+Ek9A&#10;Wp+vImB7mQyg9QnlvqGm3XxwXULKR2evz8d8juGd9yqqwFWkV1CCqlq7E+Hh/n96qxI1PwrIpNQa&#10;VFcFpXelRfSPFj4VrhQVKS1ZgFqeu1PuySEO0bqOm3bb/PfDa0hWDbAjqf4YbRwtcl/aG3f8ceJB&#10;ihWiSQ1YU32+7G1AU2h5Eiu3vv7YQUGNKkUJBH8temAyTGLH/NTi18t63Oo2SwuB86oQP15PFvMM&#10;M30F+tv/ADiMi2n5O+ToD1e2u5D78ryYD8BmNpD6Sf6RYZo1M+6P3Pz8/wCcwrhdS/5yb0DTmoUg&#10;1KGten7rT0Y5uu1dtLEd4j/uv2uq0v8AeE/1vuL1IxrdSEyfEAT/AEzT8nLBeL/nRAt95j/Kby9G&#10;q0vvPGns3gFSeGvbwrmTiH7qfy+wtGX6h+O79T5q/My9XVPP/mnUU+KObXNScE+H1hwPwyeu2IHd&#10;X3OZoB6LYjxFWr+ySaZhjdzDySby9tpvq9RJe3LV37Rwp+sZfqOfy/S0aZ6DafZABoaVzVTdlAbL&#10;Z23qvULTrhig2FcNRST2PT6MgWYCXXL8fh6mtB1y7GLa8myraMXU1FSKgbe+DJzTDkmERK1I8N8p&#10;kLbLpMWc8aE0GRpJNoB22Pf4smBSSpR1YnjsKj8DlhlTVEWnMv2lVh0UdcqtmUdZrGSCaVC79Mrs&#10;thFrpIkMi+HLrkr2RSAuYUqBtUVHT78sjKmBj1QcsUaxAKq0NQdhvv0y7HItc4sS/LhQ+q6zcCgA&#10;EaD5cif8/wDOtnah3iPf+hx+zxfEfd+l66D8TkDqc14dgXnn5iH1oLWIf7sukHTwUn/Prmw0ewJ8&#10;nB1Y5e99B3CiIRxbEJGq/OgzDw7AN2Tm/Sj8gdLnl/I/yZY2oXnd2DXdSNv9IupZz9/LNtp9on3n&#10;76/Q6bKbnY8vuDOYvJV2qhZZU8Nl8cPAwBREfktk+KWelNj8H9cPCgqbeWbEfDLdb79CBWnvXHhW&#10;10fljTUAHrFtv5x/xrXDwLa79B6TF9gM5Ff5z91Bjwra17LToxVLU1G+6np9JGGgk2oqbSIgmKNQ&#10;e7FBSvzbHZd1KTV7C3r8VuppsfUj/gDhARukeq63b26LJEVIb+VievhQDEhFsQvPPGk2qlr24iQ9&#10;PiL1+mrADBw2niDE9Q/N7yfZkrcX8RcVBHKKn4u2HgKOMMVl/PryjZyVgYyA9BHV9/H4EP8AHHgT&#10;xLZf+cltCjqltZXErUrtDN0+kKMmIjvazIpJff8AOS8NSLTT5KjtxQUPhvIfxw1aLLGbn/nJLVeL&#10;Cy008juKug+n4UbGgy3Y9c/85Aeb5yRb2qJ16ySdvkEw7IALzx/zk/MbzBq0OmrPa2lg8lJZWDEh&#10;R1pylH6sE5ABtjjtP/O3mq803y/cz2etV1mW4WNWt0i+BD7fF167nDj6k9zIQ4iAHzjB5l13U+Vn&#10;rOrXV7ECGZJCgXkOlQqrlRma97eMQBZX5GdI7+4mfeihADv1qciGvMLD2wXwhs532qY2+jbLoc3A&#10;m+e/yok9OHzFqzULPNxU/Kgw5d5/Bsqo/F9BaPfUgSMxpQAb8RlIDkE0nEtxEV5GKME0JoPfHhXj&#10;Sj9Jr6vD04/T8eP9mHhXif/V+tVwzOwtbt3d6bWlqaAD/Kb/AGsiUByn6jsos7AGu397Kfo8fvxp&#10;LFPO0T+YdCv9KW6vpmkgdkSC1KFnT4kCtSoNQKMDUdRlmOVFozxsPEbD/nEX8jvOsf8AjXUrPX9V&#10;1XVf9Lvbq/vtQnnNw1BIJdqBlI40UBRxooC5OOWfUn8fjZTih0A+X458z5vUPJ//ADj/APlV+XVx&#10;+kPIejLpt4FCm4NgJp9vCW4hd1r/AJLDBwk7llx1sNvgzy8g0KN5hql7ql1IsfKdFsd/TQGQEukS&#10;H4RUijfRkiL2YcQG6W2GveULSWy8waEmoXJhVpYzJFMH4zJRSoYg0NRsVrkIgFMpGO7w38tOOpSS&#10;edotY06e2tNUurWbTreGaKaG5Ry6xh3ahC8lKnhxZaUNMGSPFIpxnhiPc81/Nr8s/Jmi+Xjr/wDg&#10;vRb/AFPXZpFk1eHSkjmt7yeUsk088e5ecsY23AlZgvEhmDX4eZLj5waER5frr5B8g6X+XrXPmiby&#10;6NCt7W31WCUJcy6WAttM4Zklq0T0KuoLDgWKVP2d8tOQXs1eGeHfp+P2PIPzD8ga/rOmeWPPlv5d&#10;F9PbiTR9bt7KzhgNwtKpdI0CqpYcuJloQr8GYheVXHmI570fsPn5fpTPTjcRsAix5EeXn9rw/VdA&#10;byvrNnH510TUdOj+qtcxQXHPTruWoaP6ysc5UmpFSYjNCzqwR6EUyoyjMg8x79/P4+6xbjShOESO&#10;vusV0HXb3gF7z/zjlZ3E+m655ytLee61m3fQ7K0JQPPINQmkZE9UKZCT6VCreqNwV8DgauYkd+6/&#10;tH45lz8EeEUOpry5H8cg/Qj/AJyttr/TPzM8ujzDb2cs91o+mtfrFNJHDOYLmdZQWVUarKQFf7QW&#10;g4gLjjjWMH4fKv1rk3yH3X+Pk8p0PQ7p/MfnvTb+KW2Ww0jSdQthAeUbJqcgmtubqWC7QuPjYnke&#10;xNMZ1Mgd4/Z97XA+HE30P7f1fc9s/Nnyv5i80eQPI35q2nlJodafSmtryOzdJbwaeYluonuKBV4I&#10;IiePNmiebipDM6mGAit+/b7W/PA2K+LwHzP+X2sx/l7rnnGTT5mu7C4Wx1Ei7t2jOn3rRhXDu/2l&#10;egYcVKipJplsJgkj8ef2NM4HY7ft6fa+dP8AnLDTL+x1fyxr/nPjBruv+XLfnPazxGa31HSzQCSZ&#10;SAVmtzGW3ZUaNJVJBJy/TTBgAfOu8Vv8jfwq3GzwIyEjpV9QRL08u8VfmDTxO6nnW4iuJxC8MnOZ&#10;7d4lHOWWhY8SQQGb4mCGaLkWKOoambEX+O/8e8OsIHT530s1+oXRHLdD/l95gi8s/mV5M80zXEGi&#10;2sHmKwkN40XqQ20M8wgm9RQy1QJI1TyHjXbfWdpQ4o78ubuey5VIDmar3/j9r+hHWPypkil+oz+d&#10;NN06Zw00Qk08LI8SkBmQS3FHUcgOSgrUivXfXDESLdiZgGiltz+UegahGIdd8/pdwVBaJLyGzBoa&#10;gf6O8TU9i24yQxkMTOPl81fUrLyx5AtotQ8k2eha7fmRI2itb6CK9CGtZPVurjgQncMwNPs8vsmc&#10;cY7muWTzDC9f/wCcg9DsIqebdA0QJGCqrqurafeFe54w2Zu3+gLU9h4ki0CYHm+ZfOv/ADk/p980&#10;Nn+XfkLy1ccpAZWPlTW7gsKmvoSJYW6hyn2XLHix6Gm9UtuQb4b80TpXmzynrV5c6dJ5a1vQNH02&#10;D67d3PmXzA9lqEpXkbaO2g9ORwTcMtWdl9NG5cN6ijiiDwlZZN+bOf8AnIr86LXy15P/AC70/Qoo&#10;ZPMt3pd3cCJpYrhYykUcbTtJGeEvK4owPE+rR+Sq1QMXtDWDTYbHMkfAb2f1X+h6/wBjvZv+XNXw&#10;SPpjEyPnVbe7cCVb0X5h+a/MetecLnUr7Wrm81DUJIx9beNed1OI4wxiCRCjN6aBVT9lKVGwzk74&#10;5CcuZOxkdh0Erl0H7A+/6jHg0emngHpx4huIgCZ/jlCIhUTOcdgL9IlxSY3+Vlr5y0nzbeeffzY0&#10;JLWEaYkwj1O0jt7a30x5WtjK0XFSCgDFkbjK4UGhqDnR4MeEREMZsA77k2e++vvHV+ce2e0NRr80&#10;p59pHkBtwxsyEfID+lvXMvpHzP8A85Badr+n3XlW00exs7q0mu4tOuNKgguLS5ScBDeTyS/GGZFV&#10;BBGjLw2MoGxxtblwyiQB17uEmvhY+Lvuw/ZHXyyQlxACUf53GIxkLF1xAg3yjxEdQHyr+aXnG883&#10;pc6Jf2cEQXSri4jQfGL6aPiwmDz1MbIyqTEjbgbAlhR0Jx46kL5iJ/o3dA10N86a+2/ZvWYpyxyM&#10;DUTkBBIGSMfrMDIbyjzlCxKtwCE0sfPHmjzDp2m6c1xDoOgtaJG0ekWsWmXczOxYcJI45SiFQOre&#10;o/xF+J3w59eMZIqyD7wAO+6JN8626Od2X/wNvzsceWcvDEoxPrBMpGRJHBGNxETH6TKQlYMiAKX3&#10;/wCW35V3dld6bqd5rmlzaj6dvaxSv9cjgvKK5PNEQCMENtIo5eqpLHjyNnZepOefqIsDahvLpZPw&#10;5CqYe1vs9m7GwiJHFEzoy4jwwIFiHCfpPqMrPFxXYena5N5H03UdOi0XUdP0DUfLmhajBd/W7ZLi&#10;1vLkmI+rqFxNbSgi4VpY4I0gY1HpwSoatmsnpcgkcchYMhW5sAcR9ABG4NWb29JkDdinP20JDxRK&#10;iYkGhGN8XAKkaO3p8rBmAQLi9A8q67o8f5df8rJ85S6Umq6vfavOutXmnRWslzPdwxRRW9tbRIgS&#10;KrBuaTMQ6mV1KkqtulPhT8OIoDagTKgBvZ/YK5B0WvEs3rJ4rA3I4bs7e8/Ek1dpTYWP5lfmz5dh&#10;8v8AnC3j8t+W9aQXHraRzmlW0gCK0VxMXZpDch6pFGsa8QzSOACh6CM/5u/n+p0Uo2TxbUeTL/z1&#10;0Oz8j/l75f8AIejRWcOlJqXoW1m0DCMSR2k8gZpFdDJK7kkrQIxNKdDmw7Ox2edfrP8AY6ztKdUa&#10;vn8rA/S8q/5xn00a95um83+W52sYdD0d71p4beOFnvJLaSDhHHG3GILGJW5MjLSMAgk7ZOpmIcIG&#10;90flsx0+KUxIy7yPhz/HvfplpHlTTNE/Knzr+X/lJEu74atonmiGO0gpdSWmqyWr28bIQ3Of0YJL&#10;RfTWkqIiL8bMq4okSb7xf2fscoREY8Pdt8T1+1H6n5R0n8r/ACXqfkm10+9/xJHazJLcSXPCWblc&#10;Pe2zQQuro8am0dGKhG4xjeRpPUUQl3py19360Hr/AOXdpMfywvBpr6zql6tq1v8AV7kpMLOI+vI0&#10;ZEixBWjYyNvVlLDY5ON8N+bTOPqoi7G746uPyU8u+WPzMs/L8Hk6y07yLJ5lm0zTru8USRz2ouBb&#10;yOryu1VSKQUZvieMhqstTk5zAG3ksIEnfzr3Xt+hgf5rflCqeVLDzhpfl2K0vdCutan1WPSbWBJL&#10;7y+lvziveKmkiwXNu6eoyM0Kz8uG1Rdp8gjKydv7ftuq97jZ8cpxoDf47Gx9lE8Vb7Jj/wA41+TZ&#10;PN2mXXlzR9XSxm85zXtravDz4TQ2jWsEReRi0kkaXM04JbcmlFFSMhqp3MnmOTZp8ZEAK357+/y5&#10;cn0N5p81eYr7z55l816zpdrHq8mq6NpWoaY06vBFfTKLaOMXRWsMM/1FHWYqKCTcV2NOQcMfhbfA&#10;mUvjT6x8xflrf6ZrHmLQoNJsrqzkh1LWZZbi2F1K4vouMfGeU85mhnj5FSqlaq3xlULVU2mwGQ+X&#10;7PU9NudJ1iWIXGkeYtGj+rNDIZvTvLWCG5gBY/HG1xGspZFLxD0Uo9WpkZDZnF4trn5Qab+YM/nb&#10;8q/LV9cRj8wIdH8y26yWZNvYyWN/FKXEzMvMyuCzRtSSqtQmuJ5+/ZYS6d2/zfOv5I/84/z+avMl&#10;v5s8veaYI08najpOrPbX+lNL9Y5SO/opxvpViJWJ1aQK+5Xj0rlXBRot4y2OIfjZ+jlnMk81wunR&#10;RRXMLjlHZyiCZlkXmrCNiUdTuKHuDlgaVZJAPUSPiQDyljMTJQ16zQblf+MsXQ7kUxtVVnqGmepU&#10;gFqsCyhuhLDZ1O1JB125UcA4bRSjTnRSpkYnZVPHkwPwj8aHpUbfy4FQ2r2v1izaNqu7KFJU0ZiQ&#10;eXHwLVPHwLjJDZhPd8V/mXpYFw9vGhlEylXgg/dvcrDsI+f+6bOH7LN/uxuVPerIzwvHvXi1GMW1&#10;yiX+nwKCwEn1LRoTy+woUB56dO9cxSXNjturW2ssI3i0W7k9Efaj0HQ1eFT/AJTzVLinhTG2Rj3p&#10;YvmG+07WLXV7l9UeAq1jI91osdkgjnKjkZY96KQH+LbbseraxHQvVBLKDW4maOMbFeR5GmELSqNX&#10;c/6NbOFqKHck42gB4T/zkR5lbS9E0Ty8/Ob9Jam95cIjlWMFjHUUNCNpJFIBBVmQBgQdtn2XG58X&#10;d/b+gfN1Pa0qgI/juHzs/LZ8l+nqOrRzalfLLHbQlDFNJGFt2UpHI0SmJFI4uHUuIiq8w7n4WzoA&#10;ZSv4fo/HLru8/UY1Xn7+69/gavpQYzq17D9UOmsBEZJokuGki9ZuBdOfpEfEPhcUUrKylZEWQqEJ&#10;pnOhX6Pu/B5bN0Mdyvy2+Rq/l/R5i0Lp1na2hUaisbNGhdWULJGxIBeJv2onqFjrQkHhyjaOYEVg&#10;b7/j8cm6ZJ5fjz8+/wCfUIK0sItR1C91q8RGitnHqRW0xleOOMFQW9VvUowaMsxCqFap4qho85Wf&#10;1pvhiBvv8Ofu+NefvZlNe21jbRaZoqNLK6qJJxLJzRIUZuAWRfXRvgZSvMqrK61egbLxIRAr8fp6&#10;OLKBnKzy++/srf8AsSI2GlXJEksQE8UMcU6yRhxF6Tt9tODyUDusfIJKoK0kVQ0bGNRJ+H3fjzZg&#10;yG17E377Hf7gT0PcgD5qsYpJ9QsfQvbnglrBdlzcxW6oP3gVZoIFLgGiKsSxQ1NAzVORGQcx+sD7&#10;B8qq2w4SRw7jrXIn7Tt3m+IvuryrfW/kH8svKcEB5atd6fDIiEAFpJgZnLAUoAXqafxzmSbsnvL1&#10;MY8gO4fcpaBZM0T3s5aaW6k5zzOP7xq7fP2GVGVtlUgfOfmGFL36g8oQkpHI9aKvHopPufwwnYJi&#10;GT+cNTTQbK1kRZZn3A+qp6zMSAAVC1LADc8akeGR6Jrd5xrXny1816VFpP1grHDcRkSPzEayb0SQ&#10;VDROa0HqqFNdmGCM+BJx2bY9JYIsiSLeR+mwNGaORaMjcZEYfsujbMD4ggkEEpyJjjXr5auL+4VY&#10;Lm1cchUcnUg0qP2d/wBVQfpicgZCBX+epX81RcEkR9Osf9CsvSbaR46/WphUbjkRHUHfj4deo7Ow&#10;cOO+943tPVceageX4+39T5R8y3do9q8kLyc/WaIMIiI1pQKoavBnY9FA5EnjSu+OQCm7FKV/j+34&#10;8mcf84+pqGh/nL5G1HyjJexahaa1FZzx2M8XrG3mUiaIOyBByjLq5duB6Aj4TmHq4iIvuc3STMjX&#10;fv8Aj+zzfcWsahqGoatNc+YH1QS3NxNcWx1mW3upo+DELNbXduBRojx9aFvtRFtiBmukbdhEUGP3&#10;moLaWksxAUopVU60NNgPl0+jIFm+hvJGprBoNhbqR/oyfV6mvbcj8cycJ2pxsvN45/zlbdi58uab&#10;dK1DFqEIDAgUBIBoxrT59vvyye8SxxbSCprF+l3eyXSsjhRs732tzFf8oSwxpGnzUU+jNaHPPNSF&#10;zFfpHeuRKSPRW5+sQ3Bqf2EvlVeVenoX0dJPs860whBDHdSEYhMc5NEPDYMjDiCAOJqy8aEcWJKD&#10;klSvpnGkgoA3kRgKScjPULUhqADuD079Oo+nIpIPR96/84k6vHrn5d3/AJRv4dTuk8valNCUilDQ&#10;va3B+sQRBC4IWrmPZaUXdqGgyMJ5j8fjYtGYMs826It1rIGrWltqWpQxepFYtdPaabpMaivqTToD&#10;SU9AQCfABanDMMYF4t5psfRuZJP3bLcpy5xSrMje6yL8Lg9mH2vY7ZjSDkQNhnP5L38vnDzbpcd9&#10;PcXS6FaXGoSie4t7tYpUX0I+LUW5iJaQkK3JCFO+29+CPEQHHyHhsvqOyk/dPy3JumcV8WqD94za&#10;uuvZJ/MFybKwnuFNGY1HzrTLIC2BLyjzB5leyRZGc0BFf9rIEsxzVdO83GaWXjJUKFB36V3pXKjJ&#10;uESjR5wljqofpuDy8e2GwgAqDecrhgrpIQg5VJNBWv8ADGwggou388idGaG5SXoar28etMSkI9vO&#10;TSEEP338SO9cATVKMnnYrNeGM19Gzj4qTQcpHJJ+gUyQRul1h5ylu2i5sqqsyk0fkTv8hgNJTHVv&#10;MYk1m3s0biks6yOB3ovTDLksQhX11rzVdVtrcOzgxcEFT1UfrxPNAO3xef2nmq5vNV8z6s9reSaX&#10;pMtksskELTSRRSAwRn0UrM/KVH3jjegBZqCuMiAaTEEhOdT/ADa/LzTdNZPMfmKDSbwFXVdStryx&#10;kUA9f38KdcEMgtZQI5Pjn8t7DXvO3nm180eQrcah5f1TzDc2V9qisG04H05bxhI6FmDJCvNDw4+o&#10;0cRZWlUHGySMpkhyoACNHufTPnL8pNC85NLcwQ2/mSWCtzJbCS7tZoAPhaaO2Bj9bb7RDOR2XfBl&#10;ycewRiHDuXz3qX5Q2Zt5b38uJHil4FjY3EhlSem9I5Wq6OewYsvb4cwhu5nE+lvyKGq+XrPUrzzA&#10;L7y7cJbQQwtLbLICJJGMgYDlx+wvhUdzlsD0aMord7H9bk19fRM2leYlUVKP/o10v+oQafLpljj2&#10;rW00loP0Jp1w0BcVOjax+8iffpFIaj6VJ9xXDSeJr9ItHHLo1yt21pbkSmykdjfaey/7utJK1ljU&#10;9gSQNvbFeJES6vcASXLSg3LpHPJPDTjP6dPSvo1H7a/YnXup32pgZWsTWHClYx6bQAAAsfgCNyG3&#10;7QgdiPeCTwwLaJutam4mRnZ/UL1eKo9UtRXMdOgfaGLwTk2+SLFRW/uJnRZFEzeoZBEXpFNcR7c3&#10;32t7YAKo6M3vgpNrTqlwqSaimoPBFOQtzqpqZ7k/76tUO4QdAR+PUlVJtQk0uL6tbTHRbeY8mCs0&#10;upXNa7tSpWv0n5YCtrrexofrNhpKJ3N5q8haRvfian78IFo5JP5t12w8v6FPr/mW9stP07T7mCaS&#10;XTEMlz++JtzGiCvISepxYEEce2AC+SS+V9C0Dyb5kk1W68ueTLiGzt7KV47d2tRcyzxxM8bwRKJF&#10;DSHbiSFJrupBwD1GrTImIt8U/wDOQX5V/mL/AM5I6zp8kPle18naDoOnppWj6Fp91DcrbR+r6s0s&#10;ryCEvNLId6RrRQK83Lu185gAR7r+Z+Hl3nf3sIUSZ9TXyHx8y+qP+cOf+cV9G/J39Jfm9+YFwk/n&#10;U3TafYTS26l9MtViV3e0iq/K7uKlVkA5JGCF4hpA1eKPEa7vxZ/HzbMuSt2W3t1pf/OR2rwflj5o&#10;8iea7TUtQuZ4I9cu76xu7e0EMTut0X5fWFpxFU4KOTenyNd5GcIyrn8Px0YiEjG+XxfkH+XP5R/m&#10;JBpEkFz5T1sM93M3qNZsgerHcB+Jp79PDbriZiOI7ubhvher2v5WfmNNH9X07ydrcs3gII1r9LOB&#10;+OVbd7dxfjb9abeY/wAnvzM8veXL3X9b8q6paadZQtNcSt6EpjjIoWKRSSOaE70U5ZjhZ2asmThG&#10;7wHVdRks/wAv5LHUFkik/QYjAljdTy4AU+IDfHGPX8Ssz6PgP0PngXdtc2bRwSo7CNFIVgSO3Tr+&#10;GZFbtN7InXkFxqFjbh2j5GCPlG3Fl5OBUE1od64Imokrk3kHqZ8uXdl5ohsbDzDqSP8AoqaQXEwS&#10;ZwBNx9PegKnqffKpSuI2HP8AQ2xhUjueTL00TzZbkSQeZ45wNlS50yMbV8UNTkQYnp9qSJDr9jyj&#10;zcnm2LgvmUPJA2pJwlaVPq0jlx6QRV+JFoDy3PXxy8cPDt3OPISvd6l+YWueazouqWet6bp8VnJC&#10;yXFxZ3ZbghI3CMtT8srwgDk2ZbI3fPdy9rBFaQ2E0k7tCrXIaIoIpeZHBSSQ440bkPuFMyCGiMim&#10;+ogfULsk9Up198pHMOTL6SzPzCQNKJB/3VET89spwDf5t+f6fk8ut72tw8qkboFNMyyHBEt1c6o0&#10;d3BeVoYFB/4auRMdqSJb2+7dF1Q/V4z9ZdA6pwVbiOI0IqOKKhIHzNc18OTnl9+/84deXzZ+XvMP&#10;5lys/qa5erpdo8jRsHtNOLB2DKoJ/wBJeVTX+QfTfjG/u/T+ynCzysvrbT5JU9a00xrO8kWJmutL&#10;mhJluoDs4ilNFV1BqFFf8qlRl4aSUl806jBpuhtqNleahGRbcNL1KztzcXLW7ECW2mQggtEP5x0A&#10;7jLMQv8AHItWTf8AHN+UXm3UZ9Tu7rV725a5nubh3+sOAjMgNFag2U8aDpt+z8TZj55WXP08aAYb&#10;KUhHoEFTSp9R2SvuEQFz82OY9OUoRlUPqfAqkdR68dRTxbkD9IFcUEPL5hKddtJghaNSVLChAO+3&#10;4/575Zk5Nceb3jTp/VukWpKhlAFAd+VPpwIJ3Z3qV08E/qq7I6PTkoSI1r03BUVr2+Q6ZOW4aoc3&#10;tnlK5+txLPOnqlVBDkRSEU/a9S3KyKR40I8crimYp6nDei9dZomZpWBQbh2YeCybCQeKOOXhlwNu&#10;MRTQuxE3pggV+yV23HSldxTwO6/YOxyXJjzfln/zm7qP1j81o9KkPG2tdD06MBj09RDJ8Ph9o0GZ&#10;8BUI+YJ/2Uv1OLCXFKflKv8AYxfL13bxoq3IIIVQSFpUkHqQw/Eg/wBbSEg9GLTXas7xyMqOposb&#10;SAkciCDv15HqR45SS2hFBrTmQZEjYmrB9qf0r7/xw7ItNNO0PVvMsstr5V0661D6vEJLhoAGSJOX&#10;w+o1VVFJBpU1Yg9aYDIXSeW6YJ5D8yhlN1ol2pqGBYLuGFVP2idwQQafrwWq280XWdCtm1LUNLvb&#10;e2j9JmupYSsNHdlQiQgggsrBSDSoyYY2LS4KHoZgWWlQwHfx+nrhUqz+mF9anxbgCtD8X4j+3ChL&#10;I7ckCWH4iNildxQnYfQdshTK09ootqR7cQKhvDLByYdX7Hf84TflN+XF7+SWk6z5n8raDrWv+aZN&#10;QubjU761S7kj4XUsH1bm4LxBY40PBCq1ZiRUkto5ZyJyvv28th+ne+fwcygAPc+1/wAt/I/ljyFY&#10;3/kryboGkaVomqwSW99Hb2UUYufWUq6yPTm4oaKrFuw6bZXDLLHLiB3WUBkjwnkX5vf85O/lX5a/&#10;J/zjbeTfy80ebRfL1pptnAsc0004uJSGdpkkmd2IIIjIB2KfZod8/U6cDHGY5nctui1JM5QPQ0Pk&#10;H5+/mZqktvLA67vDf28ka9i6yqQPpp/n3hGAMSD1DblyEEHzesfm1pXnXXvLFjd3mnyQeYbrzfqm&#10;pTpxoscMkCLC9DvweMfAT9objrkdPMGJvl6a+W/2teUEyFef3vNINA/NQW/16306K7s4RR5Y4D6a&#10;hV5Hk3SoXc/q8ZwhGWwRPJKHOnl9vrl7BqEmpxw3Nx5ilPpSRlx6bKSOKKoAIoa1rUUp75kZIR4d&#10;9qaMc5cW27PG8567ASL7yzcV3JMUnID3A/XmKIjvcrjPcrWf5qQ2c4nvdG1SId+EQY+3fE4j3hRl&#10;HUFnH/K+9N062bUtFtbmXU0HKKO7jaKIUqSzvSlFHvucsx4ze7TmmK26sdOtS+UPLOsfk15rFtDr&#10;1xfaddItvJ6wcz30UrqHX4CFX+UkHxOOfEcUjM9Y39lteHLHNEcPSVfeD9r9dPM0PG4N0lGjYitd&#10;iOlf15Xi+ke5jfe+Mf8AnMi+I8seVLAgFDq91KDXccYAevhtmRj2xy94/S1g/vQPI/eHvv5IhLD8&#10;q/J0cgVppNHgdAD0DDlU+5r0zEwRoH+tL7y35TZHuH3PZrFU4KIlCtSrU/Ek5aGsqJdJC4VjQbVp&#10;4U8MkoTaOKZXTgOUbgEn2+7Aqc2cDTkxsgdUPIeA/wA++EqsvInblRRzHQJ0p70wqC+ff+cmLqS2&#10;/KTzeyMEX9GJGwHctMg/jl+mHq+EvuLj5xYH9Yfey/8AJ+0SL8vvJ1ncuyiHy9pyyDuCLdTt88wc&#10;XI+8/e5cubJfMk9vbabf3MClIINOvGUN1NIXP05lYR6x7w4+f6D7kZ/z74T0v+cefL7qaCbVtadt&#10;uv8ApRXf/gcw8X95k/rD/cxc6ZuMfIfpKc/85Y3yt5P0HTEb4b3z75VtyD0al2z0/wCFzInvhy/1&#10;D94cb/K4/wCvf2F6/qd6J7y45bcpHIp065i8TkgbJE9qZSvIbV6YlkCjZLZaBab96f5/5/rFKUon&#10;8uNfH041oGpv8snwo4nwh/zlhYHQo20WQlnGq6WfHZVeQ/8AEczY4+GN+X6WiE7mPIvgmz/e2nl6&#10;3K04eW7Qt85rmeSv45hZZbX5n7DTm6cbkeQ+4Mqs4iEi5dSwU13703rmNLq5kXqHmvy1L501Hyp5&#10;Gt3MMuq6la2SuOo9a6hRj9AJOShPgxyP45FrzC5Ae773s/59eXE/Lf8A5xWuvLmlSs9yfzK1S1W4&#10;DEPIlvfXcYqRuahBXNh2fCvFke6I/wBw63WSMvD+J/3X62cfmJ/zif5S/L/yIfNGn6/r0GoNbWK+&#10;l9euPSeS4C8yYg/GgBJpSgp0w6OByYuM/wA22OTJ6xEd9fe8u1H/AJx7a3kWDQ/Od06sqnncMpBL&#10;DpVgevbMUURdOVxm63S27/I/zvGq2kvnALagVUSwwujHw5lAd/ANhjXcpl5pZc/lt55tlFnPd6dc&#10;Lb/HEGgX4/uYV+7+GDhAT4nVi9z5D/MJpWuZrHR7nkBNQIy1AFKDdvn88NDzXxD5MR1zTdZ0+Kxt&#10;dSsILW7upwsCWxb9+3ThSg+eExoEpEwSzto7+0ig03U4Fgtkm5mQtRUmegqT3+z/AJjKwKDZxWdi&#10;7zTpcuiTJPa3YlUllZFY/GzDlUddlB9uvfJSgOG0Y8pMqVdH1DVr2zk8tWLQobi4jna6lajqFUr6&#10;YqPs1NevXKhTfK0g1O913Qb9LC/vES0WRFmuFo/FK0LAA9h4V/rOWMAbc2EcpZCdf091P1TzPGWq&#10;aGVBX+GQEPJPi+aU6t5vv9LuoLWyuoNShmQs1xHQIp6UJBO+E4xS+MbZiw1p1BguNNn5bqoc9/lk&#10;AB1bDkKElj83w7SaXbSg1AKzEV+9Rk6Hex8Q932obRNbudTvr/RNTtPqt1pwj5qHDDlIK05DwyGU&#10;cJA72WLJxsulqOHA9ABtkK2burCfzCZW8p6y6Ahnt/TG3d2Vf45k4NpfNxtQLj8X7Kf841Wf1b8r&#10;fI0Un220S2kPjWZmk/42zD00eGJ/rS+8sZT4zfu+wB+X/wDzkBIdb/5yp41r9XvNUce3oW6xD9Wb&#10;3trbHEeUP96XVaPmT/W+8vVmaS28QDtXsfozSOfXVgd/bjVfzj/JPTrjeP8AT8103KtP3NH6H/Uy&#10;6/3R/rR+8NXKfwP3F8Y6reC/1zU74fZmvrqTr2eZ2/V/n439pfWXI0H92FB3A5k9OLE5hxG7mS5J&#10;boH/ABybUdS8t7LT2+sFB/xHJZzufh9wasH0/P7yze2ai79Sv9ma+TnjZSmYs/E9qDJDkg7o1XFH&#10;p3I6ZUQ2xlsl1y558idh1pl8A0zla6wkJR2G9DQVwZdinHyTKA7cgduWUltvZHPEzIVH+Y8DgCAL&#10;StA1DX23PjlhpF7UrWxYqAdiHp49TgnzRHdN7gH1KnsAP898r6NoNGkZbqFXkT8VMgWQUp7ho3Vx&#10;1qAfeu2WAWxOzV4RyVtiTU7eOAbhTsUqvT+7Lb8QprmVg5hx8h2LHPyvUFNUunO5nVa+wFf45LtI&#10;+se79LV2ePSfe9XtRy9tz+B2zADnlgnnMeve6TbAj95dO9PlRfn3zNw7Y5ny/Q4WceuI83u+qSFS&#10;/H7Sq1K+P+dMxoDZskX3j+V3/OQPkPy3+Xfk3QIbuWe7sdA061khhimdxNHEA60jjY/aBzb4zQ+J&#10;+8ujOxLMZfz5tZhwstHvpnpVQ0MoJr0+2VOSMgxMwEsm/ODXboMln5WuFVKDlJ6Kg1HblJX8MeMM&#10;TlCWRfmN5zuJCBpFraw9KvcRg7nwCt+vBxIOZC3/AJ184XH/ABzbqxjYmrcpHc0704qMILHxiWEa&#10;n5r86Ure6pbRhTQlbeZ/uLSAfwwGXcnjtIv0tqV2gk1TzFwqCCFhgXb/AJ6OcFk9FMyEkutW0W34&#10;yXnma5YjaguLRKe1FBP3fjhHEiyUml82+TLd2kk1C+nZWBXlcTsrUqafBTDRTUuqrpupJ+Zlwj6P&#10;GVsopWTk8QY0jTkxrI5JHYbDEH+EMjj4RZeJap530trqSNFX4GKVZI67V/lU/wCf42zjwmiyhjMg&#10;lU/m+A0kgVQuxBAPv1oB7ZWZgNo05KCm83Rk82MjBh/J3+lseO2f5YhSfzcYR6ixNxIrQqg2HzDY&#10;ONl+XZV5i1JrHQdDvIouM9/A9xKTIwJ5NtsABsB2/tycTUb86ahj4pUwl/Md0R6jJFsK1PqEfcW/&#10;z/XUcjljThja+brm6kaK3aNQuxpGh3Pb4q/LJEkMBjjaPfWr5yFSfioP7Kov6hkbbfDCtfzSHRIp&#10;Jnd3lnb4mNdlFKfRkuLYojGpMP0p1Zp5V6cqb4Cyj1eleRAGW5uSOswAr7CmSDhZ3p2oXCxaRd3E&#10;n2o4jT6a5fj5uHMPGvysgdfKt/drt696wrtvVj0yGQ3Mt3QB7fZ/u4kUDtWpwA0yO6ZGb4TTr7fq&#10;yPJlVsb+sj61xqfv7/7eG1f/1vrOzmCOgZrWGQ7JGpe4l9yd6VyKqSg2A9SJIbBf57g+pK30dsil&#10;RbUFZqm91SXan7uJQCTtttkhJiY2KfKuotY+VNS13SJPM/nPy/MZRfWGn6Wp5XiyACV1cwzRr+9P&#10;xhigGzftVyyZANnkWnECY0OYLEbvzf8AmHZRzTaJ571qNWSqw3EtvcToy/Z/ePZvGCf2gEYZXLN/&#10;N+5ujhr6vvL7I/Ji31DUY9EHmeS61DWTosV/NrF4Ukd5Jv3bx8UWOPlRu0SKF6LucjjmZCyzyQET&#10;QSWDzP5wa8nstP8AL1pZpxkswAlu7EpOUSYEOnw8d+BAJBBrmRMiJ2DREEjdhXkvyNea/wCb59dh&#10;soobQva6bqNohfiLi0EhMplUsA3psqEEEmijltTKcp4i2Yhwj3/qek6r5e1zz3puo6brNh6eivqu&#10;lSm0hiUh4LK9hkEalHMnLiiuTw408O9h6jypgL5+d/j7HjPnrVr3zgfLuuWpuIdG16W5iW3S4EsM&#10;0of07VHVitHiDfarRtt/hyY9PwLjTHFv37vlfyzqesL5WvvNWgTwW2v+VbXXJlt3UNFIbIGC+glQ&#10;n4v3E70BqQ6A9hlkD6q82M94+8fYdj975/8AzH02887fknpfnu1Edzd/lVeReWr+ZL5zcPpd/wCj&#10;6Ms0QBd445HVEZHq/wC92okjC3Sz8KRib7xz68+Qvz6cmGrx+MBIAUdjy6fTzIHOx13I+Bj/AM43&#10;+Wrrzd+WX5hKl41hdW2u+WZp59Nb/S7WCMzoZ4lBUgqrERFCRyjYKxZGo5fXkII6JieDHGUTyN/Z&#10;+t9If85LeYvNPnCPT9W1FrRfMMemWj2ctuUYT2N9GWHrRK8sMU4lQzEiYo0UkSxq3FnMYDhhX39/&#10;IpnMme/xo/EefUvoXT/L1hreuavceWfONtdWfnPy/wCTZYrS6tmNxp+m6dJI4WReKS8rr1pCjTqk&#10;qMShUCIZjwmRR61+PvLfkxggjz3/AB8B8Pm9O/KzQdZ1HQo/IWo3llc+XdO0e+TRLmznlMzQmRre&#10;COdiEUfVox6TIUapClmZlesoVGQHS/x96kmcT31+PufPv5L6Cn5l+VNV0XzRqun6dZa2NMm163uD&#10;KHuLQoJkRAGjX961YJeMjAgyKU3UPAyN7c6r57FlGIrfkD924+1b+Z/5T3P5mTeXPLen+W7Wa+sL&#10;65mSO/EQmt9Pm0lo44xDdKeKeuoDCnNVj4bmtZ45iG3u/TbUcZJMhz3+8U+V/LPlS2uNMv8ARbnT&#10;fJttLc29pdaa81rwSORfh4sHtpIREzMGcGMkqNitamzJOvdSAOIjvt4V/wA51fkzYeU9Q0rzX5Xs&#10;LPTbDzR5dR5rDThGtnBq9gQl4IRGsaLHIGhdKKtTzfghamSwfvcZ8gfs/X+hhnn4OQeZH22KHuI3&#10;/rAcn6hflx5fv/PPk7yf+ZVr531krqfl2wmRYktGSL1Yl9aJfXgmkSkicX4uvIoK1oMwsEPTz5Ow&#10;z0ZGxz3elHy7LKLeJ9Z1Jmt4nSdvrcgFwWaoklUEcWUbAR8E8VO2ZAg43DFE2HlyJphbRCWVnJVJ&#10;JZncsevIGRmI8BvkqSAHm3mD88pfKOo3Hlny89xzti8crkqhEkbFZEAp8fE0qa98pz5Bj2bcOMzF&#10;8mJ3f5++atQjdFvp44x9pldugNNxXb78xTnPRyRiAeM+YrbRPOWrR6554nvJT6IXUSjrI09qv/GQ&#10;1DIDUFWDAeIoMx8sBlonn3tWXSCW4ZP5x/I7yd+UPlDWp/MOqPNocF9NdQXuoSnUkNsURreCF0Ef&#10;EuH4mVDHIP2SzDk9ebSRybHdno+0cugmMmGRjIciDXz7/MHZ8OalDpnlWPzDJ5f8xwanp13qF5pd&#10;pBMr6bqBs40LxvaxSh0uoZOQBuS0fN0/doRudVl7NiAJR5ijvvfvrl7gHsD7davX/u9UbFUKAHDz&#10;+d9eK5d5fZ3/ADj75At/PmjXQ0BrebWdce21OyuNTt47hL2SC29UNccvUDI9DE3xA/aJQdMu7P00&#10;iCJ8+Q8qvb5ur12sx8YMOQNk8ieXd1p4x+Z2uasfMUVnb/VNPkknMVzZIYo4La6aWSOWNIv3hWKJ&#10;6xjjyFFFGI3Om1MRxETFG9wB9z6lohkGKM8MjKNUJE9O89WXWGrXurWGp+T/ADy00mjeZvL13pt7&#10;GdokWMSQxXMMa7ACQpQgA8gld2OZWgl4cqA5fj7DToe28Xiw8QmibFX3jfbulGx37vPPM3/OH0Pk&#10;TRNK1jzFr02pWqSNpENxHaR20MpS2V3WQNI/pyqVZomqQVSQEoQOVurwyxAzjVSlfU0dz38jyqj3&#10;uf2P2+df4eCYs4sRhWwEocMY8q+qJjxRkJRMeVkF535K/KzyTr8Fld+Ytd8x6dC2ri2drb6ieNUP&#10;1eRjIjMvqOCqVABRa8thktGDKV1H3gH7PVz+4uD292nlhiOPjnwk2Ykx9R5eq4WY1sATvEAcgHlW&#10;p+QPNmn+ctf07zRomp6jpfl7UmWO8trcvHdyQIXimncOsskcoKbRREKjijihrstdEE0DuRR76Pdt&#10;V9dz8C+caPVeHvLobA6WPt+x843vmrXr+S18y+fv0iLJjKhiuYXjgtZiVZnRSeKhvgVWIDMqlSWK&#10;1MY6OGOBx4qB9+8h3H7duV0dne6DtqHjxyZ7IrcUPTLmJR+IHq+rhsG+vr//AJx/8y6r+XVzDr/n&#10;2PXrPyRr9vJbaPJFaXNxbXV4rB1eGOMO1TGsisyR9/iNAMv0o4BXz/HI/Mut7c1kNTO4bkbe8Dkf&#10;LnyoB6F/zkNrcfnDTdDaL6zZWOl3dzc3k0tncTiOZkWNYpFhViinek4DqvuQVOdpdaIyobnbbker&#10;zWoiJ/KvmR+rkzL/AJxx1uz/AC80LzX5m1C/hvLRfq7x3OnJNcRSxOjARIpDMjs0slIULAtJxVUP&#10;wZLNnOWdnbb9f47nIwYhDGB5/qHx+99ifn15iP5f+Z9Q8tXel+po7vpmoaL9aYu+kyRzQXNy1jx5&#10;BXdoOSKJAElQMo4ckfKocPwaP4q89vx7/sevan5j8wXFzovmWWxfVrjSLi5gvLhry2k0/UvUb1IH&#10;tpUKqAYZJGUNCDEf3PJxGXajj6N5gbBSDzd5V0/ytp3+HPzY1+51fy9oM+nXfl7So40mnuL/AImS&#10;3tomj4yTQqkU0LrKVRreR2leCJC+TNgb8mERZq77h+P7GMf85CadCsn5V3EMAsINW8xQtdWzSLLD&#10;Est3axoWVmeISIjCPiHK7spLqgZWO8Cfd+lTH1j4/oeOeafU8h+cNG84XVmn6I0/zTrHl7VaIphl&#10;guLuVVtqbAs9ncTyhQSopxIRlFZ8VCxzG/6WoC9jyOx+4vJdA/LB/wAn/Of5cflHrVzqV5pGh/pG&#10;xvXs7o20sWnQebrt4ruVowBHAyC3kvCZE4w8lWrHGUCY7d/2bfoTGYjP1dw38/V9l/pet+dZfLHm&#10;HWfzwsI5JpdP1ldK1Ly/LZKt2mrrHBJDOkTlmR0XUpJY+YZfTeRAD6ahWsNjY936vtYHhIsd5+dn&#10;f3fofZt1Douo6dYedNKutbvXu/KF/caUL25kaWKSykjdC8iHmbhzccGq7hkjZSSvLlig2B+Pxycy&#10;YAJ7/wAfrSvyHp2taRrjrElppmkWuufVbfS7OGKGO4e4tJY4tUeWpmEs0bjlGQY+MSFAJORKTe/4&#10;/G7GNjZP9G0+5g88aRzuZ5X1jS7lFeUyWayHT7r6y3wBQyycrsjcfEqEjZTifx8UAMd/Kzyppfla&#10;9sdbGiWmjanr0trZ6pHaw+hwBheSIP6jP6h9X4ajif3lAK1JhIb22RNCk4sZPTv3guhA0dxpwLLc&#10;ws6FrKfgSZEBMZ4z9dwfE9SliGQy0RI5HJWHcQtJMJYwT/vm8X4oz4LJ8J6YsnLWNjGOXNSRugDc&#10;m7Og2DMPD93MOlHpiAtrZEAqq0KNvQVoRShAPX5HrTY774oVJpFMbSKRWjcTHuKkdV8dq0/2OKCL&#10;fMX5saMZoZNPijExuBweAHgs7RCvpvJ1S1gXd/53261qJiwxxyovkee4ElL64a3nht2Mceo6hWOx&#10;jp+xZ2i7yAdiep8cxJB2MDaO+v3moxqY31/VkAHE2YXTLUU/lB418MAKSKSLW9Gk1CGSGTSbtZXQ&#10;xhr/AMyJyHIEEheTbUO4I9qYEghmvl2+n1W1FprEXp6hbqfWjLB6Rh3WNwyEqwZV6g9d++BkR1Tq&#10;8vYtIQGYcXIqqdyOgJHWmSJYgPiD85vNX+KPzF/RSySNZ6PbjTAI2ChZTGJ5XB7sHfjxp+x1G5ze&#10;9m46A8/0/sp0HaWXeR+Xw2r52UqvxYWltaxRtHbTTs/JI1kuGjZ42lhiUo1a8aKzs1A9RxWhJ3Zq&#10;I/BeeFzkete4e/m85gkjtGt5GneKQRkSmpRkqixqpoQeTN2LD4QS/UjMQECr/H4/Q7A+q/x5/clL&#10;aul0A8t1EY3hEz1cSemodgATQfGBuA1f2VHYZV4gLeMZA5fZX4CIn1S++pFNnKxGfiwQLE3Y78CX&#10;37VO5UlhVcJma/GzHwxfxr3/AHtLcxxl1aK3upVUSATUcLViobuvI1bj8LHYkDeoPFXmgxvfl7mJ&#10;+Y5pLpnhkjcyIQQx5F2WSP01AqK/EW4r7BOvBaY+U25WCAiPx33+3596X3Ns9xp+p6pcyozOJpVC&#10;x3APNU4NzlMfotUgFhzqpHcmmDmCT59/d7mV0QB+jqb5Xfu8n6VHyTq2s3Fprmi3FvdaNpWnWlik&#10;lnS6FsI4kVzIsBkdd61JSgHfOaGXiD0hAiWdDyZrlxIq6VcWF872r3lvLUlbmFB8TWUkS1mdKfHG&#10;KOvdcsEmtiul/lV5ut2S607UtKl9VKsyTyukgIB4kGKj/aHUd9sjKVsxIAJN5/8Ayc84eedQtYNK&#10;Xyw1np8CMbYy3NvIsz1PrLJAn7slenwnku/TCJCq3YXvaXj/AJxk/MGaR7i61DSGMEEgNzM09xLG&#10;i7NBOwjQXML14qrgS8vsEsuRJH4/GzPjZrZf84o+eJ54rGS9tGmdRPxgtp5ZY4wnEPdLI0XpEoQh&#10;Lnk4VGIqDkbB/H7E8db/AI+93mD8rdL/ACz0fUdU1rz1ptzrOnWc0tno9lB60st2FPoxlzMURWYr&#10;zPQDke+ZGDSHJIbGnE1OvjjidxfT9fwfKGpa16OlJoGp6po9t9Thit0ktpJJ2YsGkY+nCkjAuz1N&#10;SoY023BzrBl4RWzyEMNy4qO++/69g8l1TUrEWzW/l+61IXKs3pXFtbyrHIOJE6SRyTsvKlaCMLNG&#10;Qy1ZWAGOcnQX8L+PP+1zY497lVef2UQP+Onuer/84/WNjD5nk1SeG0S00y0vr2IahHLdRvxiEEXq&#10;QwgvzaSXkvRaqN65ha41EAdT9znaGJlKz0H3/qfTemW9rb2X+hQ2SQyESBtNDraSMnwiRYpPihmT&#10;l6UyH7SSK29M1rtCkepS+uI4EBpJPzavcA1bb6P8xkQF5PUPKnmFXtpolPwiYkHxDAdRl8DTTkLC&#10;v+cg9SFz5TMat8UN5azDfsJBXp02/rvlktwR5MIbSCR6n5ojeZ5frcb8W3le/wBXlZTTb95EixpT&#10;xCkDuD314c8hGRax9YX68zNcLLWMXImhnY1FCi3SBVkB/wB8XcYLdFflTEFBill7dFSwO2x4kVoy&#10;r8JFG+IFdgVf4koF3AUk2gBL1mb1BAlCafZ5Emg6NToBToe5rXBTPo+nf+cQvMkmn/mNP5WVA8fm&#10;LS5Ioq3T24F1p5aZCKVEjelJKQKbBdzTlk8Zoj8fjl9rTkFh9p+ddIgayW3uLVn09JD9Q0kUMmqX&#10;KtvLcHcmPlueRoRu3YG+QsOPE0XgPmOeK4d7SS80e51K2PK5tdIRoEhY/ajMZJBIrQyx/CzdVUnf&#10;Gk5MWZ/84zxWkWr+bpPUZtVax00RIUWn1NZZi5VwORrIw5gmgHCg3OZGjri/H47mnV3wvoy2bjGI&#10;yOr1/A5s3WpD54P+4e4Zf2DF9FZAMsgaYkcve+V/P+pslsyxVqCDsffMYlyYgBi+ma7JbJcSsSvq&#10;yxLWtaBUqf15RxNtIu48yhGQVUBQf2h0wiSCGL3vnW3gjL3V1EpRgo5SKKcj88lxUvCmOm+crWVf&#10;9DnWRmBqEq3Q17ZEzSIp8utX0cLSw2l9JQfFwtJ2pz6bhT1rtg8QLwlFqnmCW6eOLSNTaSa3QFPq&#10;simgGxPMCn04+KE8BTDy/wCVvOF06mz0a4ADfE0ksCKvzb1CMHjBTjLM7vyL5k1S/wDWub4aaOAV&#10;ZtKuraa8iYeCXEEsBr35H5YyzpjiLER/zj9Lq+qQ6hq/n7zZqAFxFLfWNxLDYSXMEb0eH1bOeExh&#10;qFS6JUbgFT8WH1S5Fr4xHYh9HaB/zjx5N8rNNqvl/wAny29zcghr63v2nuXiY14GWW4eSmwJCtxL&#10;fF13wxA6plI9yV3WuaP5VaXSmbzUvooJHtvQa/4xlioYgeo3GoIFajtkuCmrxwdmB/8AK3PIGm3T&#10;316fMKTurRySHy7ICQQQd0jU9CQNuhp0wHuZDICxuT8+fyf0y6g1aGLXX1ayk9W0uZtHuyI5OhPA&#10;SRmvEle2x7ioNYxxZeKfx/a+YPze/N6b8w9bvZvJkFzpPlu6P+kxW+jXz3t0KEO3qo0McBkO7emW&#10;ag2YMSchmo7jn3tuE9/y/Beuf84gyXulw+dLnUr/AFC2jdtIWHnpl1HAir9ZYhhdXV27kgirBo+n&#10;TfanEKP4/UG7NKx+P1vq4KmuinHTNcI3PoE2lyn+rua+265e4y9nMi/oZWeflQ/ozWV4yH/jBP0J&#10;Hbdt+4xVomkfBpLl47Mh+Mw/0/T2ptIrf7tjH7Q3qO5xpNqZjYUMfDmX9VSpJhSZxRZE8ILkVVx0&#10;Vz9OD8fj9KLQSsUZZIRwKdOYJK8TwAevX02PpS+MbK3bAyRDzSJI00hoyg82gHwIFHF/SHglfSi8&#10;WZmxVXjhBSSGWIt6nGFoIzu4XdbZW6CNBvM3c1whCosp5fpmaZI6H0/rgSoWm3o2UW/yL037DCtq&#10;3rtp9Z1EelQSkj17gGa9mJ7hNzU+9aeGNppS/R6XJ+uGxuLvxutXl9OICvUJ+r4RgO6pR51tjd+W&#10;NY06xl0a1nmhiKmI/ECkqts1Bx6daH5Yj9CvDtN8uy23GTVtSPrTRXBkktNTkgaGVkKxqrIA0sQ2&#10;YqxA6/DvlADkEsf8yeStF8zzW82qa5f6GqQKl2umXz3XqyVJLqssBC16ePvlgNtRHDyCb+Sdft/y&#10;d0+40LyRq0+tmbUn1IXeoosVxyktVtfSZjG0RRUUFeKxmtTvXe4UOTVLIT0ZVd/m/cXs83mu38l+&#10;ZrSSYGwXWdE09b2J0kbjKnrxshK8lC+oEPBxxDhxTDOQ59yIknbd5Gn/ADkF/wA476ZeT+VvNckl&#10;jqthK0FxBqc93aywSIeJWZZZg0bA7EMBQ7HK44x1DbLNIcleb/nIv/nGO2kENndi9uB+xYarITQ9&#10;Tye4Rfnv/DLDhh3MIZ5y7/jsynyb+cP5S/mlqknkH8s/L2tane3dnM9w0GphfQtKiOSf1I55GCgu&#10;q1FTyYAA75G44jdfZ+1mRLIOf2sftP8AnFzUILVdO1DzDrErKRWV9Ntblgi1HFfWkYEnbkxFTToO&#10;mYfBRsByvFvm8q/M/wD5wc0L8yNPHl2082w6ZfmRWe71Py7Ebr4DssMkM1uqA9GBD1HSmWQnwtc/&#10;U8R1H/n1vdx3MV1P+ZNvHdq0ZhFz5fkSCQoQR+8S6kH30wmdCq+1eZu/sR+of8+9/OY1Ndbh87+X&#10;WvILVraSKfTtQiCxM3qc6K0lfiFOQPGnbI7VTMyJNoiX/nBr8zIiPT8w+UJuJ4EepqEZYlaqR/o7&#10;D4h9n7saCeMsH82/84D/AJr+Zre2tY9T8pIlvdRXKu2oX9HKVooH1ICvY79jhjIRFMZXI2ivNH/O&#10;Cn5r+YLK701NU8nwpdpw5yajfEBeQJO1l02oCTTGBEUTJk8vH/PtH83gywprfk1yaMoF9ehiB/km&#10;1DfTSmT8UdxY8BHcmNz/AM+4/wA3popbA6p5OaWUcQqancsw79Ban5b0wcYB6srJ22TPWP8An39+&#10;dl1am0eLyylY0Tm2tBNl78XhQ9srgBA3v+Pi2ZMhkK2eZt/z7g/PKMER23l+4aopHDr1mrMewHJg&#10;PvOZIyAuNwEPnD82fyF/ML8jLu30v85fLl5obX6uLWZ3intpyoqyx3MDPCzAEEqr1FRUbjLOEkcQ&#10;5d/49xYcQuuv4/W9n/L/AMw3NxoFlBpRDX8wisraE3Cxc7iRxFGoopYkuQK9d81so8MjfvdlGfpB&#10;fuV5Y8t235VeT9H8kxstNKtY7eVwS3q3G5nlr3MkpZz3PL3y/EKFlwZmyh5POkZt2W6ubn9HwXqQ&#10;zNPbi1udHvG2hnRKVa3lDDkWJ6/EaVoOL8fpZcH4/Qx/809Zu7Ty7qVxdjVLSZH4XiabxjtlvWAV&#10;J+Z+L050cMVXY998yMRcfIOn48w/NLWZVEh4V+DdaEbKvRiTsPma060LHMXIXYYgxF7hYhR3KK5q&#10;VLGPnX2UGVvmTlNOQs9b0iWZSgIIBCTpXb+Y1B28R/aQiTz36z6eo21up+GSbb5mpyeQbW1x7nsu&#10;kSf6YiGlBJEKUrWrb7dTigl6NqMhN3cW6t6ckbdCqx7VPw0bZSPA/LqN5SaYd7MvLGqC3PrsYzQb&#10;M0aCg9poDyU+/Gnj1ytsk9bj8w20qhXB5SCp6MzU/wBWizD3FJBlgcc7KMvmSNgWlYsaijdag1AJ&#10;Pc06HqRVW+ICsyxAfmN/zlVfLc/m5rE3P1PTsdPRegAH1dSeVQe/bx3HXNlCVxj5R/SS4GOHCZec&#10;j+gbfJ8/X1ws7rAgbiiiRW6Ajct8tgQdqfThkbbYh9q/ln+X2n2n5RW/mS40HTrvVG9e/uru4t0e&#10;QWxjEiBnajHis8YUVNKbDMPTy45H7Phf6m3UDg4fd95Ffe9b/Iv8r/Lv5jeZPMPlTVtBsr+ZvJt/&#10;qmmWvocwL4LE0CxKDQkqHAU1HxH55KM7nEHkTX3oyxrHIjmN/wBP2sN/LjyLFa/4+k0u3W1i1thP&#10;FHbrxX6qstusaIg2Uc5JEA36iuW5o8OX3CvjW/2tGInwgDub+Ys0x+7a60+216SX1Un0qSG3U8vi&#10;iZZREQR13CkA9sjljRrybsMuIA95/W+jf+cgvJ115m/LfyZ5huDJPo+qeRL7y/cXJaiDV9IZ7yBS&#10;DvULFcoGpQlSK+N3ZsPEx0OdyH+m+mvjz7tr3cTtCRx5CenpN+4kT36bGNA1fTk/I+wlAs4blIx6&#10;bxinEmpI603qRXap8NhiOTkkbq1wnq8vWU0UE0A6qw2++o/hiUBQo1vLK0Kp6iEB360PTr417DwO&#10;BlzR08vqwxX97FHN6cscrwTchHMsbhmjfia8XA4sQagHHJEziRdeaMZEJd798fyF87eU/wAxtIuf&#10;Of5WaVDoRFtZX2r+WbNVjFlJcKxSZIQEQq6g1mjUeoFHMc1pnOSiQaP9tbX1P6nMlt+O99M+SZNT&#10;t57nULSOHVHgkEoR3AlRZdhxqaEUrT3yWPc2sWL/APOW3kvSvzF8k6zLq6y2t5oemtq+nzBOU0dz&#10;bxvJ6LKNysigqfY1Hjmzw5OI8B5Hm0Z4+HWQcx93UH8bP56NfWLXNf8ALttyDQ32q2IIG4PORdsr&#10;zAjHL3H7nOMgZD3h95/mUpudE0TztbQXTxXWoi2urz03Nr6cDyL6RlPw+osYFEBrx3wYheM+TA+m&#10;YH46Po78lPL9h5u/If8AMGNHaK80XULnXYGhZg6Qi14GJ1r8aSRRSjiaj4wwHNQczexwJZuE9aHx&#10;N0fnX2uN2jAyAPd917/Ln76fkDY2yR+aNQbiCYbGCNW/56NvXrWg3+iu2U62NSA8y36U2CfIMrE7&#10;oQ4dl8d/6ZjkN4KPguXjYGNiATuK7dcBFpBpNtVtLbzDYPpGpJyilH2kAV19w38MlCRgbDXkjx82&#10;Jw/l9oXlmzt10mB5Lq41bRrYTTHkwX66hIQdq71pQdt8hnkZwlf82X3JhEQIrvD9a9RVRfyF/slq&#10;Be+/UfR45ZDYBwub4c/5zuaKy0jyhJEvANPqsrAV24QAZmwF4j/WH3Foj/ff5p+99X/k9o8Ef5ce&#10;U4Joqsmh2VKbEEwr1Pt/n74GHr7z97kTeo2+nQegv1YN+8WjVNSp7g5aNmNpFq0D6WIliYAsTt4A&#10;YSNkA9EeuuM8aQxBQEajV6/574AWRCd6Tqwt7K4vZVorOyDv074x5sZJfba5bCFp3WocGp9x4Y3a&#10;RF4p/wA5ZLBZfkn5uvTVpZ4rONCRsoe5Svz8P898nSS3J/on9TVmG4Hn+gvT/KNuNI8paHC1EMGk&#10;2K1YbbQLtmu0h44A9+7lZvTIjzLBPzE8zs/lnXrmUAiPSL8LXYbwuKjM3AfWPf8Ac0ZY3F67/wA4&#10;IWv1X/nHDyU8g4vO2sz9f5tTuAD9yjMWAqcz5j/chu7mN/8AOVhMll+Xumxbm6/MnQiBWm0CyyH9&#10;W+SyyrHP3V82Ijc4/E/Knulmr3F29d1LMa/Scxw5A5Mvj0wsvOMV98sARasmjKrKrD9quS4Vtmdj&#10;pMctFVaUI3PjkgGJL8qP+c/pls/MsNmhFPVgkam/93ZSt+AzaZ48OIedfe4WmNzJ7r+4PgCyh9G5&#10;0y1YfFF5f0QEezxNJ/xtXNLqNgPfL73c6bmf837meWsADID/AL9B2+de2Ysj9zmRD3n8vLf9J/mz&#10;+WdmNwdbtnod/sTGT/jTI5T+6PvH2kD9KJD1fA/YCWa/85Q3Qk/IvyWshBTU/wAwteu2NPtAahdP&#10;X/hs2uMmOPL8B9n7HVS3nCPl+r9aV/m3+X3n7Sba3sbXztPrAjiinmjuYYl9JSvFBQKK7eNcsjLh&#10;wgd45eTTj9WQn7Xzj+ZWnfmBLpOl/wCK5ZdT0eO4LyRaeFin47dWDgk06bjboa5HTGO7ZqYyB2ZB&#10;+WvmL8yND0lk01UuNIlnk+r2+pSGSRYxQCv2mXetAWLU6+GUTlHiPDyboQkY+rmzW589efbSf6pf&#10;6NC8EyFo+EtWjNDQqxUGnTY4bHRHBSTH83NfjVFv9EkL0dmMfGgZTuevRh1HjiNlMbeeebvzCfV9&#10;S0O7ubCa3GmXEsyRv9p2YilKHcV2P9MnM3GkQhwm06h87XXnW7OkXjNwEscnxAgFmkCgb7bnb/ay&#10;jUT4Y+9u08BajrHmiy84ecLZtHiMVtpuk3UTqQRV5J+pHc7Hf7tsdYeGEY+f6F0MbySl5J6kPqR1&#10;QkMKUpsfwzFid3ZVbzbQJpL380vLmmXJeeza9iM0DHkrhYpHIIPXoPuzI1G2K/d/ugHXSNT+B+4v&#10;uq88v6DdOznToPjY0AUjbf8AVlIJC8RfNH5p6bY6d5vi8vaXCsNkbOzdo4+7zSMGJr/k5dlPDjv3&#10;pwm5EPUD+VflR5I5orNkmQg12pUfIDKhkNJ86Cbx/kxpXmq7V5ru7t/VZULRuy0B2/ZbJeOQwIDw&#10;X8v7dLLUfMMMUrypDemBZZGLM6xEqCSd/wDMY6oVk9wb9J6o29PmoOJHQqp8K5GLkFgX5lv6fle+&#10;ZqUeS3UdKbyrX9WW4eZ9xas/Ie9+5X5IWH1PyX5J06lDH5f0ZSAOlbWMkfjmPpzcAe+z8y0kcJI7&#10;iX4+eZr6PUf+codWvZz8EX6fmBJ7tclAc2/b1gQj5j7I/sddoTYJ8vvI/W+g/rC3fxbMvXehzTnY&#10;OY83ZxL/AM5C/lXb/wC6rDTtc1GTboI7S4Yf8RGZkIcWMDvkPvi4maZEie4frfCGnOZmExp8XxU9&#10;2NT+vIayVzPvdrpRUB7kfO1Ibg7giNh+vKIbyDbPkUJoygafpyU/3TK/t+8upW/Ucnm5n3/oDXg5&#10;D8dSy+IErWntX6f45riac8DZDSVLgr47ZPpuwI7kdQcW8OVd8q6t1bJTcOG5dh26ZkY3HkbRVkeM&#10;Zr2PUeOQy82zHsGRW0YZEr+0a+OY5LdSdtb0XkB22GNWt0x82rLyNKCp2/Vl0di1yVLa1+FQB+1/&#10;HfbGe9ojsmd1AxuGArSgHyysjZsB3R8MC0rXKgLbDsl15DvxP2utD12ywMCd27ncofHw+WSiNkEp&#10;RqilLd3I6IR49vfMrTj1NGY1FJvyri/3FXM3+/LqQdPAAZXr/wC9+A/SjQj938T+h6hbIQ1eyk0P&#10;35igOXbBNZjMvmHRLcGoq0h/4MbfhmYNsMnDnvkiPi9n1KTks7nqIHavh8J9soxjcNkjs9K8n/nB&#10;o3lny7pWmWlnyuLaxhiEhY0DcByNOJ71zNjw9S6eWjlI2irz/nIC5aHhBbgUBrJVz28PhGEZYMv5&#10;OPVJJPz+8w3Mfo26IkdNmMdDTx3Y4DqIhkOzh3sQvvzj80XdazsnKo+DivQey7ZYM47mQ0AZr5H1&#10;TVNW8p+a/NF/eXPrWgtba3JnlYKZZKsRU7GgyzTz8SR8gS1ZsMYkRDxOW/vLgM91cyPXs55dv8qu&#10;Y0tSbc0aeA6MXvdSW1cNO5qenQU7eGS8SRSMUQjUdHmMAdi60OxPcV6fTiZGrKxEeQUtRhVU3Xse&#10;pr4jt/n/ABMSWUgH2J+Q1iun+UF1MLTjaahOT40BAPjlukHFkHvdZqTQL4wB5u7NQEuT0y3UyuRc&#10;rCPSEv12SdYgln470Fdv8zlA35t8rA2RluZGID7jgnTuxG+J5bMYEko67kPBg3ZTWm+RZvWfzP42&#10;sXl3SjuYNItiwr0LLX+OXjbGD5lxcO8y8tduY4NQVB6e4zHpzAkOn6cto0ijfk/OvvlspNUYbphL&#10;KQ+5AoBQDAztOtXPDTrGFeyM/tuT/TEmgxxx3JYrprcYmkFKs5/XhI3QNw9J8nSrHamp4q0jMa/P&#10;plkQ4efmmfm7zFFFo93DG1WdaDx7g5kYubimBLynyv5tfTfLlnoVmvxNL6jEiu5r1ysjctwjyemW&#10;Hmi6kAjPQCh+Kn07jb9Qypu4Ux/xW0oCAgju1JHAr/lUA+7JMeFA/X25erWOleXPkePXw+1X2wUy&#10;ro//1/rEjEK1xA4iUn95dzCrN7Rjr8sgrdrak1ubG2DE9bq9bv3IXr+rEBNoO/1RY2K3GrymQdUt&#10;ohxHiO+G2BfMX5vak3lLVNM/Mqyj1C7iiZtO1GW6VvQW1ujxU704kTeka+FclmjxRvu+7qw08uGZ&#10;HLi+/opWn5hWmpJJbXtqLa5WqgkAqxA9+mYoc0vpjyvdvp2r+Vr+yZvqmoQxW9x6dWUQ/UnpyABo&#10;pn9MV7Gm4Fa3Q5AtMvqr8dGK/m15RtbXzpD5hlsZL24vLixlhiikETGMssVwiszovMMiOKihL/a6&#10;5bl3jfc1Y6Eq72f6N5LtG813OgxfXLaws9RGo8XL0lM8DSmMXKMHBEzepx5sGQFGFNsHL4/j9Cgf&#10;Y890PUda8j675tg8u3yQWa3ZvJjqkz3MMZeSW3i9KPn6nAJGnqLGQQyIO7crZjcHvAa4SoEDoSlu&#10;h+X4fKnkjys31iH/ABXpOr2UupR30sqMrSSg3Dx2anaqypLxRU/dkOxJHFocXHZPXf4sjHhqum36&#10;GIaZ5A02w/MnzbaeXrvTo49V1ea9Ma19Rv0jZQwXi278JIhNJcPI9Hbl6isSnAsUnI8JB5cvsaqG&#10;QGN3zHz/AFPhP8pPy6lXzh53/wCcdtb9S1i1Kz1nytKs/IyxEQPdWU1AeDOQsUisuzcwwABGZR2y&#10;A3sdj/VkK+4uOd8R29Q3HdxRP3cQfIH5KeeT5Eks7nUaap5Z1bRoLbzLpMrSW7XFtVm9NZVICzQy&#10;D1IJGLfFt8AZ635NOZxiY866/jZx8eo4ZSExtxGq/U/Rz8vPyL/JfX9Ch/Mz8m/NWt3Plu4kSPUE&#10;MmlRz2MjuAbe89ZYnilUnZWUhh8SOy8WbTzmbd1GAOzOvNX5jfld/wA4MG/t7qe71v8AMfVmgsLO&#10;xu2S6uLKzncKst0sLejHCvPkoLJJP/dJRSzJZCB3nLkBY8/d3Wep22NWdjXxg/u487onusXv+oWd&#10;xYrd7T5J/LXUfy01LzFDp3mGO2S/0WK2hvdRuFa2kuD+79VQVKpxiRePJ6iRm5RyJthjkuQl+PJi&#10;cVRMe/8ABSzyd5K17yJpur65pMdhqt09gbSwtdMv1u1jnZJESTk/HgE5An4gTvShyNWb7vtSNhXf&#10;9j6jstG8yXE+k3MbxXHqXF/I91ftzngtpIAirwhYRsWcKCob4RvWvIYIHqznE8h5/e/IjyVoOq+c&#10;tes/LWkxRzu3lua6KXMb1UQIzKF9P4zI/pcVpuCa07ZlajYgeZDiaaJ4SR5H7Hon/OQUetfmp/zj&#10;5qXmPzZZ28Hm7yXdKZYbb0pSDYJCLkPJESG5WU5Y0JHwqRUAY6QmFgd36L+6wx1kY5OGR33r5mvs&#10;lR+CZf8APubzQvmn8t7z8u7qYvceRdXngSM7kafqdbm2NP8AJk9dPAcRTwFcRwyMfj+Px1cky4oC&#10;fwL7US2S6n1HT4hWV5lVRX7ELAVqfHr9OZNUXHBsI/yTO0dzd6RN8f1V6xe6nqD8jgI3ZXYfnd5i&#10;52nmi9tZmHw6/q61ApUO7tQnetSBTNdrB+8Pvc7R/QPcvhlS2sTJcE8pmLU9h4DwrmLFySk2jatB&#10;Fqtrr1/Ztf2lpOlw9o2wnEVWWNv8lmADdqda75G1lYG3N9V6N5rg/NPTX8p/mlEt7f63ccmPoD0I&#10;zIwcKz9QkQARfhPw/Ex5ZYZdXDy4afM/n+x1Dyv5Kn89tJZ69Y3t1qEcWnXmnLftHDbxOsdzp/qz&#10;QlW4xkmNnCPG3qcGIBzH8Li/H7GnEDye7f8AOP8A5Fj8rf8AKu79Z5rPypdaJo/17UGuEgW61C70&#10;2W59NjFMpikeZw1ACARHErsZsyY4rII/H4LdKVEgvnr8yfLugeaPMb/mT5f0nUtNks9b1BWD2sst&#10;lqllbXcgtbzTrlEdX+sQlHqKhmJLHj8ba/X9mxzyJNi+ddXp+xfa3UdmwGGIjKP8PELMOfIgjbf8&#10;cmdeRPy4OtWPlP8AMKeLUrrVfMXmPV/LVulyJDaW+lX1q956cyERyo3q2wKSqvph2IYFTGcycGnE&#10;IcMeh/H3uu1naE9Rl8SfOv27fjkyv/nJnybqGq/ldpolju9SGq+ebuF9KtUVobGWC3v7ZmRkX1W/&#10;fQfGWlVP3rDiDSs8+lOSFRPD8L8m3srteOiy8c4CYIIqzE77/wBo6i3yr5A0HzDL5N8233mjStXt&#10;m8pWNnrcenNHBAl1Na3i8gwZifTjgPMVKhOVSWA4nB0PZvgSO/MHvc7t/wBpJdpQHpA3F1XPltX3&#10;I/8A5yQ8yax5W83aHeQa/pnk+y80aJaelfzwRXcsV9ZNLaOHDsOMYSOAl1jenMbFQTmXPFxASq/K&#10;6eTPM9ev4+Tye481axplpHZeYde0Ow81x3lvFPqGkQ6ZdG/+tzoquGuIG9J+MnqUUNyFaEU3jDCO&#10;Y5ed7NkI8T0T8qPI+m+R9Ru/OcU9zqvma4NzF9ZjieZY/WccpbdIYkVGmVVD+nGnSnxVOXwjX4/H&#10;LdukTVIX82pfzWutUaL8rdG85Qac+nR2162n+WNRmhuJZnJkLSC0YMyxFRVWG5IJJFMzMOlwy9cw&#10;OIctnVanHKUqAsHnv5e96d/zit+W2sr5A8za3pWm65PLovmxruIEW1rcpc6XJDcvBd21+6SL+9VH&#10;daBvT5qPjNMllgJ5TXXr+Pfs5GOcseGOwsdOm3Tb3b09RP8AzkJ53/M/8yf8KeevKzr5R1yyM1ro&#10;t1aOtxZXNvbVV4ryf6nz+tSqoIKtB6ISWJgebS25cYiBRYY8pmTYqn1B5e0zSPy3/K8aH5b1SLTx&#10;5tuo7nT57tZk4WV/PBHIHlb1TFWJtnYgCSReJDENlGKO5b8s9glmpweQL4aL5wtrVrS60W9t9Os7&#10;y8LS3Njbaba31zb8XZnmcPIvGWNnZGTiSvFQckTzH4tiCBulX/OR9h5x8zQeT9M8ieVrvURofmy9&#10;1ppopoY4pPqUxe2/frNFRbgTs5oQyywNWhVS6SIg+f4/sZcyPxyeTfnXpurX35a+cNc84WEGlefl&#10;17QtfutFs7ldVngttXum0qKG5iRJEDrbPOYzbceUsaTF/wC8TE2TfePu2/R+KY8MR8D9p/t+5mH5&#10;5aXpF1daF5ws/LPmLXNUtzaM09lp/rBLC1vYLoWl0DG3oC7tpJKsiK7MrJIQ3EicJbV+Pxs05Mdy&#10;vp1/Hx+58n61f2+kfms0f5beVLrUtE1+/wDqzeWShZ7nSdRQz3sMKSBWglSUtdxoZooLOSMBmhiU&#10;8Z5fpRp/VI7bfivJ+j7W8ejaTpVj5e0i4trWFn0i+t7g+oTptxwjEDSiWsMzwxRhpI+as8fEuWKO&#10;MaJ2cqQSe71CPRtSm1HTo9QS+h1axNrHJ6jxMsMDwNzJqkwWPkEKBQrFa1YcmjOVJiN2ffmD5ovd&#10;D/N3yXo1zcKukXUl9NIvAgR87CVELyhdg0iEBCQpNG6qBlprh+LEXxfD9KE02SK/hsNavJFjsruw&#10;0vXoZXdf3X1W5imKFy3EVjVgzA8QrNWo6wq/tTy+xX1NGi1uOWyLlH1XUwjpcpE7JNbySsVJ2Zea&#10;iimqn4a4Cgc/muRZYZmEPL1mB5qsYhmYb/3kB/dTinUoQ3hgSoEI6BIei8lULVwB+0qA/FTu0DfE&#10;v2o+gxv8fj7lXK5duJO+zBq1qabGvevj+133LY2qIV6D1KnkauCwGx8aeApt3otT1wq8o/MHSV1G&#10;1kiKLKHWjQu3BZQo5cZW/ZgjB5Tfzuae2Bgdjb4N1wNa3y6oXCvOeMWo3EAknlAH2dPtADwQfssR&#10;03Ne+NNzcR/H62PahbKpFzr0ECN1WbzDfSSyv/q2sJAH+rTKm+7SKcaPJWNW8tCh3LaReGmxrUEH&#10;bfffFQGtK1C20mRpdCn8uxAkGW50y5mtXhjjV/iltJg4lQEk8U4OTtXAQyCb2NlCL99WS/1B40LX&#10;l5HqLK6Wloqlke4k5D05peJZIFDMFIBocQDI13sZzEYknoHwTa69PeXN9rEqK17evcXT81EgLycp&#10;KbFWqdhQ8huh415DOlwnh2DzGaPFz/H4/WzXVbg2MzLdUEc7B/VKHkhDOB6kD8HFUPMkFW4szISY&#10;WQ5s51+P0e73OBigDt9ny6+/9F/U8a1zUWu5m9agdAhSFGZmCfbLUIrUfEKAbUPU7nAy5OJ22HGI&#10;hQjv1ghnSEDlJstG6F24ivLwLdq9QVIVgMrEqZmFqkM0V36cd6C3EmRgQAx9RQ5NG2bbfbfrStGG&#10;ESvmph3Kc+tOLlY4SY4y9HJHGvFGUhq1PQnr9AwnLvsiOGhu4XLxRS37yu1zCiozPKikECnWVgQA&#10;DsQrGm6dQcAPX8fb+O5aB2/H2fjvRmnx2uqalp3ljT7aT15Lqyt/rDWq3FzLzkrO6sxbgi8SkcUY&#10;qxFWJyvUZBGBroPxv0Dbp8RlMXyJ5Dp+s9Tb9K9NvbPXdbkvbO5sNQ1YOxhksOflzXV3/Z58YZyK&#10;fYbZvp30MRQp3ciz83yadFfatqFxK9nbTevfAW7W10LgVMa31ooDW14x2g1C2HpyNT1QUpW7FiOW&#10;QjHmXGz544YGU+Q/G37XyD5k/wCcrfPWo6nF/gLStD02zvnPpXGoK9zJOUkeOS6lAZI7ctQuyrHQ&#10;ks6D4t9iOzt+/wDHPbk689oEgk7VR2HLblvzYHP/AM5E/nrqlqs0fmW2030+kWnadaxOWZhxVpfT&#10;ZunNlBJoEZfhBGWx7OAF0Pv++/wGEu0N6s+/l393wHxCX6h5t/NPUZJdP1j8wtWWCIRtNNBPJF6s&#10;sblXMaJRf3UhKo5o7HkRRTmRHQjy+Q+Pycc66u8nuvy269R+LSWy0K5kluJvM+satr8pWsi317M6&#10;SuXkjjDVJJBJBep6LyHbMnHpRHY2fucXLqjIbAD4b95WnQtDtoYltrR5mhhUiSYEhgxKqT1HVarv&#10;UfQcs8KIGwYDNM3Z69Px57su0yyhc3CaeqQQW6wqpWFORW3PpjiCQK0HWu1cugAOX4pxskj1+/vU&#10;NOW35wzT05RTNIIgxIkehqzIACSKke/zyIALIkj9b1T8j7eXS7fzfr9m90kV9f2ujQNBqUGmiRba&#10;txKvKSrkc2QDhsSN80PaEry+56Hs2BGIX13/AB8HsM16ZfUleSV568ZWnVVnJUFQs/HZpUo0bOB+&#10;8URtmI5tMYvZOEqK1CUSppUULfxwhaTbQtSNs88ZbZ/TYH3r0yUdmuYtIvzzv/V8p35WvNIzKAta&#10;/AeW3f8Az++2O4ajsUiuPN06BJVbUXVkikWWLV5l+FkB2Hp8O/Q1zAAc8jdDjX7GR2u52YzSLRpZ&#10;Y4Unoexki/czjxWZAT2YHDSg96MttVtriEwmb3UkkioFFI3LDbahqQPhJPwnAnzR1tfI27PQdhyF&#10;Pc06/T+GKOYtFaT5oj8maxo/ntVhmGkalbXQimUujQq/Cf1FG5rEz0FdvtEGlMkx8n7Q67atcx3I&#10;s57S29WM/WtUtJhJFbWKKAkcBqSjON6e+1RTMgb8nEL531j07LT7e0uZrXR9Bjcw6Np93YmS6u2o&#10;We4eaMGSEnxoVp/eCh2olFvjK3l/l7zWfy9806f5wBrYQu1pfBT8DWVwOMh8CI/hl+cfvvCEuCV9&#10;zZKPGK733RrE0eixi4qJovhERi+MSch8BXjWoaoO3bNzKYA4nUiBJpjd7pGta/aSQ6nDBZ6fNxqs&#10;7mNzQ8huKkb9qjMU6iR5ORHBEc2HXX5T+X9RLR6na2N0T9ofXp6k/Q+UmcjzLbwjuUv+VQ+V7Na/&#10;oG3EYIIYo1wleNK1V69O5GRNs9kbb/l15ct1WW30nTVibZZFtomQnsOZXY+zf8FgIKp9F5et7T+4&#10;toIvERwKlKdRQLWo6kdabjkMHCm0c1kQskh5jirszA7UKUA27NXYjY+xxEV4kUtoY3aKZmp6qCSp&#10;r8NvFyNfYVAwiKCbU1t4+L/XSwi4C6vD4ljWOM/0w0toq5t4ljSfVSwjano2ke2x6Agbn+GEhiE2&#10;t4Z7VFZ1tNPgP2VcVbx9sQEl4j/zkB+WuifmFa6N5j8wR2Oq/ol5rF/UD/u0vCrKeAbiKyRgFgKm&#10;oB2GGY4o1fJYS4ZW+fLf/nH/AMnW5LWnl/S+R6leSn/iWY/AW/xU6X8pdKhW1hOlF4rKOaGzj+uX&#10;BjgSZ/VlSJPV4oruObAChbfrhAkOSDUuap/yr3SYNz5eRqdGq7/rc1x9SiMe4IfUPLKxW0kXl7Ro&#10;tN1BhSG5m05ryJSOvKIyR8gf9cZIWWEgAxOy8n/nVeqI7Dz5pulpVgqW3kqBqHts9zJQe5/ty2MQ&#10;0yyF7t+UGi+dfINvrn/K2/PD61d6jJZvZTW+iwWUMEcKyB1aJBVmYsDWppTbDwiJ2R4nEN3qXL9P&#10;Mql9N13ialVX6pcqP8gk7nw3GIKFRZw9dFUtPv8A8crV14TD/jDMahj4bn/WGHkjm2JgymSOS5kN&#10;ntR1/wBPsetajrNF4qa1H82FiVIBXXlGsZjYEqqNSFhLsyqR0imP2a/3UvXrg/H4/Sn8fj9C0EOw&#10;6uJT8PPaslOCl/aVR6UvhIAe+LK6bgRweIRIZYiFYCvGJ1B4oteogU1P80hHfEIRfwhTa8HKmkHp&#10;Rt+8evxegp6gt9qd/emFDklKM+oJJAJYv3b3km9taqNvSt125tTYkd+vhjaVNJDYqNQiK2frbtqO&#10;pENcSA/76iG61rsNvlgVsW63H+lraS3oIp9d1iUxwjfqsZ/guLJKPPEf6Q8neZdISXS+dzo96scd&#10;ih9Ut6ZKiMgGj8hVTT7VMMDushs+Z9Pt9e1FYbi5tJORhjjIFslupKrTm6qBVzT4iOp7Zh1JzLA5&#10;M1g0C+gjkuZ2g4xIZG5Ru4VRsSegAqRh4SOaDMPW9O8mW9lqFk8Npb30Fxb+rEZrdC3rFKqrRmqm&#10;vLoeRHHbfKzI9GuRZ95IhvNd0LQtK0/0bC6gsI5biBYzGpYv6hjVFICjmKPXrv36iA4xX45sgU38&#10;86rqGnQy6jDpyajcfW4xNYz8JXRWXixRhQlV2O1fh69MyYZOA7teXHxgPHdV8+6XFLNba35atLW9&#10;H97HNCY5AWFQSrxhjWtQe4NRXMj8xTj/AJUH+xDeS9X07UxqeqafJLYwtNFYfU7BV9e4ZU9UheIB&#10;VBzFT3PyymWXjLaMXhiu9GXsWkxt8drr9id/iVGk6dfE++AhkCm1glzqcfp+W9Vtdbt0NGsr5QJB&#10;QbirfGpp8sACSVGzPxXFjpMEjOiF7vy/e05mMdXtnP2gOop8sQglWigV0tU02X1YrgO+kXEhowkU&#10;Ey2U/hUVAr3rhr8dySfx3hLbYwRhYZKpbzRqwfqVglb4W+dtN8Lf5JyHJPP8fL9SLEQ9NmlRhKHk&#10;WdZOSIZx9tIa0pFt6kjjt8IPbJgMUucleczusSiNZjJMNoojsLiRKfac7QReG+Rr8fjoy/H481WV&#10;OJWyaKdri4UPDpsLf6VMv+/buT/dan+Wo22xr8d63f45OJW1caZfXlJzsul6JFzK17PL+skjDVeS&#10;LTKHy5qDlWstBtbYDcPqk/qSn5ipwUkFPbbQdWZiwsdBueQJCJ8Ln2Xbr74eFALxL/nLDyHonn/8&#10;jPPvlbWbSWwutI0m48wWcNyeawXemo0wlt5D9kuqtEadUdh0JzI0kxGRBGxB2862PwNE+Q7mrUAm&#10;IMTvY5917/MXXm/Lz/n27+Vuo+ZryT849fieLQNDlkXR1eENDe6hIgSb4m3/ANGSTkpGxkbrVDTE&#10;ygSnQ+P6B+nv5d7kiREd+vL9P6vn3P0i/NDWna8Gl28GoXcFlCbi7TTgvrqlPjKsxotFrvu/UIK7&#10;5ZlNCg1YY8RsvLNOv5ZNUSJLg6p9TsWms5ZQWGtaC+8tvIT9q4twTxJ+Lb3OY1/j9Dk0P1q3/OQk&#10;knl/QNH0u7XUGFxKwtbuS4rDc2cC84xJCDXmqug5MKmlczcY9BLhSN5Kfn7qt6jSyIWNWarsNiQK&#10;0A8APHt1pU5jTDsMZSU3iRrWMsnL+RvTr9NGdvn+GV0221b3oZwjLxL9/XmBJ96ihxKHleralFY6&#10;naJIw5fXI0413qWI75dOOzQJbvebBhFcyzN/ut0atT8+o/z60yPNnyZg2pJc3kl4QAX9/UHE7dT1&#10;HgT9rv8AEN2RYwFK0V28YW6MbKoIAcxqv0l4jVa+4yDNP4daqp5k0ajciBuPE8dm/wBZaMOpGTEm&#10;uUFefWH5/bPJhWtftV35VGx+ffr1rjaOF8FfnfqS3n5ieYp/tFriGAA9AIoERAK+9fvzaQ2A9w+4&#10;OtAu/efvLyPzC7G1laZyeEMgQHpTjtQdO579eowzTB+r+geR/wBNeWvzT0C00dtTHk/y3a30d29+&#10;1stjHHGRWOFRxnlmhtpWo3wr9XKk1kUNj6QVIE9Yn51tyvry/Uy1QMx6eYkPle/2D9W6df8AOFNq&#10;fLv55eVrMX36QFxbyNK6brBEun3kUIcjYc3KgV6sV70ymQsiR25/b+1yYy2MR+Ov6Hr+qfl5o/lL&#10;84tG8g6tFINA1WSWD05ZHt7ZpL7XDcGMPEVZuAdFiAYHkqpy3zbdrRqsg/iNn41/aXV9myjK4fzQ&#10;AP8ANj+w0+WfzI8geW9B1/8AMfToJb+5trDVpeVzBcK4a2haaXlRq8mibmrDoXjqdjTMbXgwnQ/m&#10;g/EgEj4FytJXAL6Ej4A0D8Rv8X6Z/nD+W3lTy75Mn/IW31P61f2epXWr6XYXl2kl/wChLpk3q3Aj&#10;HFvR9eSerKgi5kp9rbM/saIwyuXKQA+IlHb37X8XE7VyHJiNdLv42f0ge73P5nLS44ILRjxCqIQB&#10;2WMbH59T88wjtt8HLIV1haQid35Sjq1SdxsKdvpx5ryX/WFiSkDDirliQP2gPfrQE/TjdIq0VqLI&#10;mlXLISSIJCrVH8pOS2ph1fsz/wA42fl1qnlXzdYfmx5ga5tvK2k2GkWeoabDDKZ3A06RbaC6ChfT&#10;XncQ3YR+XJeB6MA+qiPEra63+BPP8dznZDwX5n7hyfSM2pecNCvLTXvL/mDQbu8bkzWcWlXlunEP&#10;UxSO0sjIXU/CaFQ6140NMqz4ATcNmmEyNi9b0TzbrWoSaRqugeWr/UtV9eVtZtpykCErVOcU8xAk&#10;Hp1Ko1ARQHgTQSjjHMne2yRN94fmP5g/5x+068/PnT9G/MlVsdT1zU5taitdNuo5205HuSyoSgMX&#10;qpHVuIDquzAFaZkdpGVA1Qlt8KRoTGq5mPyt7/8A85bflvpn5H/lk+g+XZNR1J9N8z/XNM0eSczJ&#10;9SFlxuHlAAqalmDuSeRULQMwOyw6EHFMiwKBH9exY+XEfgPjiS1f72PUiwfIdD7/AKfmSyH/AJw3&#10;truLyz+Z1955P1Ky17Tb2CO29MJbxJo6ywXbxSA/vVJu4wWWqqV41rXMbsr054UP4o/oP6W/XyJx&#10;SroD9vFy69PtD8WdW1iPQvNGrWmriO1VZVhWR33oleIIHRiT/XLO1MNZNvxaez84MN/xRITZdesJ&#10;RUTRuKbFDtX/AD/tzXcJc3jCYWmoxuw4FSBToR/XAQniTu48wWGmwm51GdIYFPxM7DAIEqZgc1w1&#10;6x1mTy9+irhZoZ/M2ixhlNQT9YDUHuKf2ZGY9Mh/RLCRGx836YamT9almDUYyN8Va71yyPJxjzfE&#10;X/OeOoPPpXk+3mH7xbfWGLDuDHT6OmZUD+6I/pD7AGqI/eX/AEf1vtvynP8Aofyl5ZshUBNIsgR7&#10;+iMwcBuF9+7dkHqIZXpGrMLlFib+8YKR2+7LDJHClfm6f1b4QCVWaI028T2yyR2a4C0NBKkUrxUr&#10;UcuZr/D5ZVTcU8050vtNMUZY8nYkbjevhkonmxlHkpXWnLFAsT/CKkD+mNLyLxn/AJzQv2t/+cft&#10;VSJfhnu9LiZqf8XE0Hh0y/SDaXu/3waNSfXH3/70voXzDpzDR7XTYqUjs7VeQNB8MajMTSCsY9wc&#10;nKbmfe+aPzVUWnkjzRLKGrDo90qjruw4/wAcvwj1D4/cWOQ+n4j731r/AM4mI+mf84+fl7aIoUPp&#10;M0xrT/dt5O/41zG08+Kz/SkPkSG/LGiB5D7QHm3/ADkDXU/MX5VaHGalvOjT/wDIixkbp7Vx1O2G&#10;R/pQHzLVD+9H9Wf3B9MaVZhXDtuDtXxrkAG0B6BawAjiuyDsev4ZcAgpglrHMwKmvA1bqdqZKmNs&#10;kmCWyKg+EmmTiNmEj0fi3/z8K1ADzPPcDfhDc0Fehi01/wDmr8c2erP7uI/q/e4miPqJ8pfdT5Bv&#10;ohBrRgjO8GmaJATShqlhGSKduuaHNuB8ftLvNNzP45Mtg4q/bZgRt12zFG7m9XrH5LeY7HQvzY8i&#10;eYvMUoh0/Tr6WaaR6ABUtblh18WAyUo3H4x/3UWnKTe3Oj/uSy//AJyIupLv8mvyGSO1uLo6jfar&#10;rPowoXkdJSJQeI6V9Xeu3fNjjicuHIB1lX+6DrMshDNEnlw/oiybV9S1Dzwz6ldWD2P15wZbiV6M&#10;FGwVQf5QKfqrmw02hlkA4g6nU9pxwnhgbRa+S7/VbK60/wAqSiW+tbeSSBHbl9YZTUR0IqdhQU/a&#10;ObEdk45Dh5E9XWR7cy4zxncdzwTT/M9pcWgm8wTxadqvqmCa39QSAOpZSdiRTkDuM5vPp56eZhIb&#10;h7DDnjngJxOx3V7jUGif0IrpJAF5KFfwqeSN/DKgWZiSlFzq9ysdUk5chyBUmhB2r8iDv75JHCwH&#10;V9WN95j0iV6lraKVjUb1qaEH5dzkpfTTAD1Mssbu1n1O2tyFjeW4hAoKfEH+E18K9P65DJAmNtuK&#10;QBrqkeozBfON0ixCGSPSbYMCtKl5JDX5EDYf5mGs5Q95ToD6pfBPbW55Rsh7qGB8SCe2UR5uexD8&#10;rlF7+c+iCbdYfrExBFQOFo3/ADVmTqd8VeY/3VusmfWfj9z7fvZzbyMYtqsR07V3yksoh8v+dZje&#10;/mSoY8jw02Nid6BUZv8AjbJ6n+6H46ow7SP46PrG1sYlBaQAuKb5QNlDKtFNb6FFICAht6fs75ID&#10;diTs+Ffy2YyRandn7U2ozMfHcnLdT/en8dS5Ok+gPUJZVJVA3whV6E1yAckvNfzbl9PytMEJNbqK&#10;lB2FTT8MycPX3OLn5B/Qf5FsRp8eh6XT+4stOhp/xjt0X+GYehjWOA8gjNPiMpeZL8IPL0v6f/Pb&#10;zDqZIPHS7uWoNN57wt+Objt7fIB/S/QQ63Q7R+A/Q+h/3ls3Q7n7I7jNQ5zD7CdV/P3S76QU/RP5&#10;e+YLsg9ibOdfo+1mbgO2Md8/1/qcTJuJ/wBX9T4W0gkItOnFDv7j8cx9VvIu0w/SETfsFtZyegot&#10;aeJ98hiFyDLKaiV+iVWx05QNxYWzeP21Ln/iWQzb37z96cAoD3BlEH2adRXMSTlIdmVnBbsTXJ9G&#10;I5owSE9v2hsdq5URTbG+aV3DAcj+yfxzIiHHkjbVGS3FDuTU9cpmbLbHYMptCAIlGx2FPenvmPzc&#10;glm0lsFh9Qb7AZfANV7pM9v8JIB7/hk4iyglbZWwpHGB3r+vBMKCjri2D3D9xU0+f+f+fjGQ2ZDd&#10;M4rH92a9fH5VyurZ2k1xaAuyKamlfv8ADLIxphJu4tt02pt3rXCApY55jj9KxnfoBGx3+WZemHqa&#10;NQaiUF+Vlv8A864s5U/vJ5zQ+HMjMTVb5ZfAfY2aTbGPj970m2taI8w6bn+nzyuMWyUmBXsIPnHT&#10;bcD+5t1bau3JmP8ADMnJ/c+8/pDjE/vfh+gvRtYlb0bsj4eNvIPo4EZTi+oNk+THIY1EcMC9OCqa&#10;D2yAOya3SDzY9zDDKtoG+FD9kdf1ZLFvIBll2gSntkknON3PIfVbfYDYMUqwH0nJ5KAFNWGyTaEL&#10;UPE9z+OSHJae9+ViLL8o9cuOjXmu20YNeoji5fdvmZoxQkfIfe4OYXkiHiJkCxkjr+vwzBAsueUh&#10;uNJi1RGZm67dfDrlwlTCUbFJxwVpC4opNAQOmwp+rEytRGkDqzARleu2+HGxmdn2j5KB038sbq5Y&#10;04aK5r02lf8AjXM7s/8AvPn9zqNTKvmHwrCwNDXap/E5DNK5H3uyxCgAm4dSvHYntX+3MduQLSD1&#10;OPyGWdGHIq16TIBEu/Kij6TTIAMpPU/znYJ5lNkN1tbS3h+XGMdPvzJybQiHE03Ml5czdlrXrmO5&#10;oQ0chMjciak5OQYRKDlcvI3hSvzwnkjqn3mCUL6cKnaK3UDtSoriegWOwJY7ZHhbIoHvscJ5sRyT&#10;621H6taiBDSvWh8csiHEmLNMU8y3zSWki12IqenWmXY2uYrZINKTiltGu21aZGTKOz1e0U8AAKsa&#10;GgWvT26fftkKZnfdFsSWHxlpCP8AlpJYfQPh+jCEK3x0pV+XH7VBz/p9NcFIt//Q+tIWWWbkFSW5&#10;Uftf3MA8PciuQKoYot4/MKb9wfillPpwL8h3piVCxrorWCK8IA2EdhbhgPGppipeW+ffL1r5r025&#10;0DWjrtzY3aGKdIkCclNeg2Hgd/D77ISpx8seo+HvfFPlq6vhDceXPMkTw69pLC2vo5E4Oe8UpHYS&#10;pRh232zFMeA0fwHPjLxBxD8F9p+QNRtrHyXo018ZI1hs/rclzzLosJnbkpT7S/YrUNSnbtksfL5s&#10;Mx3+T07879Gm1vW7Kzt72O19KylJ9SJ5gfWkJHwoRQjhsT4HMiR2por1X5J7JdStdx+dYZ3uJNPt&#10;7e3mezeGOG5uirxKZhKamP8Ae/snmCBStKYx7imfeHzJcaTpvmLzFdaPqGsf7n7SOawvorWC2Meo&#10;zTymWS6tLhlRJpYXWRZ7WryW/wAXwIpXlLJ3NeMbfj5vZta/LG11HV9P896PZSnWLnStNSC0We3E&#10;MjW3P1JJY2dQ5EbxrySUnio2ovxRgaAvoynGySOr5Y863vlL/nHX6vpXlzULZfPXmDzDFqN7IZPW&#10;uNK0uKb1pZvTflH6jqqxRRTFWkaVm5OsUpEpg7yl3bfj8fexxmNCMenP9X46dOT0EeWNN80/n7d6&#10;loesNPol9YabqLX+mxw3Bl1exlELpO8NfTpa/V0DcFUoHViGTk0p5ABHl+C1jDxSluf1bVt9/vfh&#10;f5gmjmv9Q07Q+Ets19fxW9w7RQRyQx3MyWzsdgilSshBLO1BxWmb/PM2e+z7uZr4dfPudDpoARHu&#10;jtvf0i9u/pyod72j/nCzW20T87tG8v293J63mSzv9JuI4FPOSK1gSeKRyVG/O3JVhVlUk9yM0HaM&#10;Kojny+yvteh7Nndg8ufzJP2DZ9MflF5F8reevzE/Pvzt+YuiWPmS80fzdb2FrFqlossIa81i5hLc&#10;SfTdhbxQ9V+EAEULNyjnmZ/Ab/CgPsFftThxjGKHU7fGzL5kk/sfoL5o8p/8q18wy+Wfy10IXomt&#10;bS/u6XKI4uryaeL1Od3IiUcwUVPWUinFFpRcrMNr/G1NgNGujKr211uOyu9MNgPrtzFc286zv+6S&#10;Yxq685ELoAAwJ+LrtjDbmuQXsHovlNtYsoLTXZfVdtOjv9Pm02ARmH1JGhkDpRedVMbBFDceLlad&#10;CJRHRSSN3hH5T/klo/5XeZdL8z+WJ9f1bVkinsWfV76EGSJ1JIMSwxInFhzXYMPiUdaZLNczxH8W&#10;xw1DYdWUfmB+T/l+30nzP5etbW4i0fzFAs2qNHOV5SXFp9RdgzVVG9GFEqo4ii/DkoSrdrnAHb4/&#10;bf3sC/KX/nFnyP8AkDqN1qv5WHUbLUdQsxYXcl/qU96lxErB05xvSMOrCqOqgpycL8LsDVGMrsts&#10;pCuGntWnaCLCWWeJn9aehmKuKtTw5Cn0bZcZSLXQ5ImLSNM0ySS+05ZY9QFXcs5cOu/JStaDrUED&#10;b3GTxyJIthOgNn5q/mnpd7ofnHXNOukaN470XsRCVFJ1Ey1J270OYev/ALwkdaczQC8YvpbBb/V4&#10;riSKBpWijeqmRYnmCVqeTKgJCjueg75iOUw218z6RKPW0fzHol9HwDMYNQiSRVboWjdkcA9qcq4K&#10;LLiBeraB+ZXlGw09NP8ANHmLTopZ7iOAGKSVlKSkIAJFBUsa02YZbCBack4nZO/z4/NrQtKi8z+V&#10;dL1JZdX09LoaXZw2d4WS8KIEC+hExjNRVO1KjcE1yxj+5whIE/F+gN/+XFvqOg+ZNEnFuLSz8uWq&#10;6XKYgRDMkUpExHE7o8UZXjuApGVYxQDZkjxE2xLWoIr7zeNH165h1GRtStrX4TJbgCMLCQ6oQKGm&#10;/XevsclIVs1RJJTXyHY3mneVfLui6Y1pb6XoPmPV7G2uHkmuHVYBfW8LSqwDRsGKhV5S8lKEsK8T&#10;KAq/x1ZykSAXjn/OQM+pWXkfTrQ6nZzPaeZjOtlYpcvPN+koLiROZBMhcySyoi+mA78FB9QBTM1R&#10;aaNgXf45/o/W8W/IjUPr2pfmF5Q853Cix1Pyjqljdvqpu7UxyQkxvFKskXJaLMwetJUCcVRqZRAe&#10;sOSbEC/QTTPLdrrMdncaj6EMdno2m6eYpyGHqBTI6/vEUgrVa9zXfwyUcYkAO5BnRJ5fj9rJIPLV&#10;hZTadPZXdnBHp11NexRKsVDcSW8luHLbGixzSfSR2FDYMVdGByeYZJbXl2paF9UjlJPwlGJP68nw&#10;nuYiQ5WmEUlwGDPcXEho1BHVjWhpQVpgimT5f/KLUJ7PS9f0u8s/Qmkgi1HXrm5sXhS7nkhFvc3F&#10;Tx9SQRxKJCrHiqpy3Khq7IkbZUDDZil9+Xeqax5oT8wdZ1q1126h8t6poFq00pNFuzGVLQiNYf2K&#10;NIWaR2IqSoChMgUcJFvQfzL8ulvInlX8qmvobHSbnRre2vISglSWK0+qALEyvFIsi1JjdXC/zo3w&#10;8QJcIZSHEaYV5l/NPRr5fM2p61JPct5AuNAt575JjyB1US2k31kW6oOEdtdetKacYw3qbenyxB6e&#10;SkXv+OjL2sp9PvCYNFsp4tVL6oyXKE/XZhbx2ryyjiTIfSWFHYivEJy65AzKRBS8meQY7Z7nQPKX&#10;lny95ZtdaaNtWbRbAaeJkhDtzna39J5BVmABf9sryUM7YRM2mUBTzjRfJv5rQfm5rf5gq1u/5R6n&#10;pmn+XPTJS3litdMib0tQUtLyZVupbo8Of7y0lD1MgjUZMoWBRFj3+/57uNGdXYNE89qHTbe62Zpa&#10;nR11i11/TNTEmpwNNb2tyurahPY/vR6DlI5byW0P2qcglUP8pBzFlOjRcqGPawnPli/023g1Pzff&#10;rea3LaRSwwWlyGitZpIB6gJVgUKowoJDG/E1ZQzAYwlxG1nHgYppemW3lrS59D1fUfrOpaVaWSvL&#10;c3V5KLqSeMuLgpIzpEvMkKtfTbiwFCKAndhyD0LXHbV9V1AwaxayQTW0UqysjMk8ggjokoipwrT7&#10;So/H+Qn4cJ3W6tj638l3pnlRNYu7Oya1a80+4hNwEMsNxIFEfB41TnKIuKfF35b70IGyJG90j0y+&#10;0/yjLFZ+Y7mbWvMEFrJbXbxGK5tbTm6n6vH6jIXkUIolcHqOO26iqUxE0W2OMy5J7cfmBoFnE0V4&#10;l5bQq1UimETwvT9pFMvqRHw4nbsDhGQFiYVzRmg+aofN2mjzVpen6jHor0SO91ARQevwO5hQuJZ4&#10;l/Yn4IejRtIpyYNoIpFWGqWGutcW+lSSSS2kgjuY5rae3lid91JSVE5B96MnKNzUoxWTAVDKbfSN&#10;Uugjw2cjqWJqoYhjtu1RQdR33HJqbnFCRa1oM2rwzadbfV7m4RBJJbG4jdgg+JTMityEYqJJKj4m&#10;Krkg1yfAf5nafDoNxJqGrXsSXFwQareW8d5Ou/8AeTF+NtD/ACxL8XHruchPEe4/JsxZ4jax83gc&#10;/nryXoFZH80eW9Lk482XTz+kr2ni0tGNT4hT88q/Lz7vtDd+aj5/IpLd/n55HtSa+bvMUo4ks8Vv&#10;RAOQWpLwqO9aeFT0GH8tNI1MUda+YbDzdBB5n8vavLqWnC49GO5lsbW4mjnWp9OJogGS4NQVSVac&#10;Tz6AHKCCNi3xle4eY/mj5ntdJ8uT6XJvd3szx2sIlLQwNzUzzTygf6TckGjkfDGGovTMnR4+KXF3&#10;OLr51ER7/uH6+TwHy2DbSxSxOXljkdjOVPwIGJL7kHuFWprVhvtXN7hFF0WpPEK/Hu/Hchtb1Ce9&#10;mUvOku86n4uRBVhy5Gg6+21PGtTLNMk/NGnxiPTuYLdlrgeko2+JviArRRUMabg0ow3rSn04Ui54&#10;jSHhjRyqyqDzXkEIHQU3I6bfCPu60GRpkTSpcTNKwjUNwAqu9P2u3gK/rO25wlRslUkiRxFt6Mat&#10;Rqhuh2rShNBRlNQaGp6GBZ81O4ga7WW1hdA3GkRlkCxo3IEUY1oPt/CvjtsMNWj6Xpn5Uaar+edG&#10;uJjboxnnumD3xhUCGOSSq3KCqfE3GrKrL8HjmPrtoE9/x6/tcjRG5gd36n3xaX97FD6fmZbr9ESL&#10;8UXmGNdY0x99uN9bAywezkGnfNVyLsiL/H4+1gP/ADkh5glOkaR5W0iZ1aZvWhivLiC7pEzIhihv&#10;gxea1Ab1o1k3HBlNKUzf9l4DGBydTtH3Dn9/2PN9qZxPJ4Z3ERcquwTZH3V/nPm3y3otrpaBIo4w&#10;pkkTiF5cI0ZouPhQB1c0FQFJza4sQjy/HR1+fOZfZ8ev6K+KbvbuJI3hio6rJJGqRAxqFQuW5qsc&#10;XGq1J+OSWnHYMcmY0fx+wfpLVGXF93nz+J6+QDJNL05NPWS3mR5mmgMASZ1qQJaKF9QGPkwRzxP2&#10;jUDemTjHh2a8kzLf4/it+oQx065mdk1GCSOMycgJUKeo9eJIqFJ4hvtAKv2VVaLUit/x+P0IOT7v&#10;s+3775ksZ1HUhqD22mQukApwH96o4NIRXlQo25C7cWBqrGh3pyzvYOVijVk/o/H6Fo1WK4QR28qk&#10;qtODx1pSh3BAJ6U5A1RwK7HI+IOQRwHmfx+PtDQ1a3tpFW1NEjVTJxRAg4tWoBqSTQGoNQ29dzg4&#10;wyGM8z+Px9z6E/Lmwt9N8m6TbX0unPfag93euuoaZJNHJJeTMRC959iLkoAUjcVGc9mlxTJPe9Lg&#10;hwQAHczAFYl9JuYVCqqshrIgXYI53qyAemSevCvfK25jl9exO8lzdShEeTgGavEADvt8t8ILFQNw&#10;9rK0e3PiCD1UjsQehByQRzQH5lXhuPLkzdVZGVq9NxlmMtOQU/LuXVr+zjnazvbuH4n2juJEGzGg&#10;oGpsMJiEiRD3LQ73XLeO3lj1a+/e20dQ1yz1qoPRqj2yHAO5s4pd6ufMnmaGWWG31N2kUEp6kFtJ&#10;QH/Wj/jicYUZCVYfmh51sAyXH6PlU1/vdPC17f7rZcj4YSMhUdT/ADm8yrplxd3NlpFxDVLcqI7p&#10;BSWoP2bgdsfDFrxEbv38/wCcS/zMX85Pyg8o+dbux0qaa0sntdVs9PnpdtPpHO3i9eAmjeoixzUN&#10;WAdaVUjEADZrkbNvQ/M9reWGpy6hLffVdaa3E2r6wg5DTLJvi9K1DAhXYACtCe5HTIT3ZRNfjm+b&#10;/ONtIHE91bXsEV6iyoNQgSKSRDushWP923NepTj13RTtmPJycYp7b/zj35z1nUvX/Lb/AEJ20rTP&#10;rOjTtE4ktbRZBDIJ35FZAhI9IBVYLUMWArl+HKT6fx+N2nNjH1PZ4pNMupylstz5n1RV3lfe1Rid&#10;6cvgQeFAfnlhPxah5JydJ1J1AfQdPUAbL6imvfsuCmVKJih08+teWN3pLdPWtT6kew7hainzX6ce&#10;SEc6elF+kpGjlgfY39qnJCOnG4hHVT3YdPbupaZOFGUDolPj5Ag/3dJO4r/cy9j+7fFKF9OFgouD&#10;wtlKyEqCAo5/ECO0bEUdT/dSf5JwUhfaxLdRrLejiJ1Z5dzssrmaQfRGoH04jdeS5QrRm8u0LJHI&#10;J5YhVmmu5RWKH5RqV+mnhuaUIqGO6S5a2teNxrzqDc3B3htEO4UV2qOw6k7nH70qVu1m05WyiuNb&#10;vlNGlY0ir7bFRgVR886Ffa55Y1exm063Mkdq9xbC1cfWElg/epQDdhVQCo69B1y3FzprycnxudWe&#10;RDdW8xMcqh0avYio/X/n3PDbAlMdC1y8mjlS4kLBX+Enttv88iY7pBLJptWmgh9WNiGI6+3tvkQL&#10;SZUhH82XkULOhDSDoD0+mmHhteJ6t+VvnQ6pa/6REBKGZWHXofHJQG6Jyej+adU4G19C/t9PZ43P&#10;G4jDJKOQ61pQjt41y3IKDXE2w64srjUVMl/p+n6tCor61hII519wvTb55TzZgpatw14p0mylXUIl&#10;O+lasPRulX/iqQ7mnYjbFKXrqwZvhlunaxqCxFNSsB4OvS4h8epp74LRSu86yn6xB6Rn4GWZIj+5&#10;mhcfFcweKN/u5Oqn4vtAVJ3SqrdAgKSORLjjIQQwai0J6ENsrEdHCP3wWtIu1kEMYNpDMkKMwQyj&#10;cMkhQhi1KsrAu56FqLU0w2im4ZxT00LgSh1kKunPiKt6StU0D7tJJ1J2GNp4VI6hGLiC0Z4I9Q+r&#10;SXUS3IEdraW6FVYwx/7scF1FTuag7DG6Uc1dWJ5arbFY0Ykvq2pgciP+KI6bDwoMFppTdbe5iuNS&#10;W2u9ckiieRp7ljHb/ApPwhqfgMR80JrGpcy21vbWMapBA7ejHU8p2px5NuKAdR+GNsqeb+aPMPmP&#10;Sb7XBpklvdaXpn1N2iiEP1iBL2ZIoi3KJuYUly5qDxUUBPUz8u5Ee/zZNoX+IrmK/mu4o7iSMJa+&#10;khQAiepqGCpVjxIp0+nMfISWyQpOvKV0h0+e3hkpeafdtOkRIEkKfCyMFPVQ4O/SoIzFxy6LFHeW&#10;dY1CTUri3NwLSa4vHkDxcVISVvUOz1oCzP098EMp4izD1pNPtZLnhoqtydna5nkZ5Ub1DQqrS8lL&#10;dzx/XmURfJkNub80fM8vmLV/PGr2PnXi2vtqsltPHEzGBAgAgEHMkiEw8HUHf4iWAYsMsz/VXuYY&#10;j6fn8+r6I/K2wvPKWhW9vpc1nFcaneXF1erdfu7kxhgh9KZY3FFUABCP2TQ1bBAVujJK2fvrM9sv&#10;1hv0okA40eSC5dCG6U+An8Bk+JgIpPrU+nzT6XqerxM+n3sDn67DA0V9b3KHZ1YKjekOLhlKM267&#10;kVxO4tQKNI3UpW+q2susXrXunu6HStfsoudxbzk8Y0lWOvMOx4kjY9HA649O9PX8boa7k9ZZmuEa&#10;0k1Bed2qp/c6lbkencRL1HKlXFOm+9Dg/BTVcktv7lltBrN7A3oT3PplEHwNcTx/6ZbClWCuv71G&#10;oByqOu2RokJukTN6krR27TJqr/BBHJsIpAByjgHiFWkty/enE+GP4/HmpbteV5JFPG8UhPK4je4F&#10;I3MZo9/cD/fan4bdDSux98av8fjZb/H46lSdk4C3SS7hs9QLOfRWuqas/QtXb0oPAkqKdKDqT+D+&#10;pA5fj7UXJJD5btlt9bvrby3ZSH4bDTyGu5Ae0k1GYsa78B1/bw8kE3slVrb+XboG5svL+t6qBX99&#10;MJetf2fVcfeBg2KSyCCw0GIepeeVNR08V2uIgWKddwVckePTB8GQTH8wFt7v8t/OP164Gt+XW8u6&#10;oj+qitcQg271Vg1OS06ht/ozJ0n1ivwP2hqz/T8vnf63hf5LWSaT5Lsi8MFpbxhxJHasPQLQMyGW&#10;OnwqJECnalOmYOkhfLq36qW7w681S61XVJPMNgTDqbvcX2nSfWfgke2K87WWEbUeJvhLVPeg2xzT&#10;4pNmKPBGvn8WWeQrG1Mdu9ms4truSPXtFitU53VvMkpiv7FVOyL8Rryoo5HwyERZv8WmZp+bH/Py&#10;Lzrc6f590XyN5c+t6M+l6R692I9SeeR5Ltiy+o6NQEIFHEGgGbbh4ccQRzs/DkPlwl1eOV5JEHlU&#10;fss7+fEPk/PeLzPrYSh1XUGrvyNy5+jcnKTAHo5QyEdVw82a8Pj/AEtfc/H6w1fvweFHuCfFl3n5&#10;onTfMWvBHddX1DnyO/1mT+OJxx7goyS7ynnl15Z9aE1wzyO81qzMzciat1+fjkcnJOPm+8LMGVLo&#10;JuzsOPT+UbZjxcqXeiNFlkkXmW5I1SUY7jxNR19yKqf2lys82bIiFgICogoah1X0X38HBKt16Nti&#10;qxowCVWqnqxpSh8WUdP9ddvbFQr20bSEQO24f50r+0O2/tsevXD0Yl8Pfman1jz55iNytIhfGpdi&#10;vRQpXapJqAa12+nNtEbD3D7g6kHn7z95eba1C62NykcpBaJn+0SSBuQdhWo2NRhkGQL9gfzr/OXy&#10;bZWWt/l7+XPl9dA1TVrjTr6TU7TUzcQ6xod3p6n6rNcLJyeIuxCxfFCE5SUWWWUM6aQxxJI3MQBs&#10;Dw8r359CPjfRhKJnL3E3ud+dbcuoI510eBeR/wAyNP8AyqtvMM8dhE+oa3p1pY6de2kzJqOlTw3H&#10;rPc28tCZHLCMxoACZI41WgZ1eqMhE8R32O3vGx68mycDMcIJG4O3PY8u/fl7iX6h+TLDyVBq3liw&#10;/NaHWP8AGFn5WtLlr2/Nw7W+pQXatqTThXKG4l5xvF8D0RJVXizFJJjIZxHHublt8BwtRhGEpGPL&#10;08vK+L8fJ8cedfOccGv+br38p/L0urT3sWqaJpFrPGALiO7triG3mSNkDH4nQrGwVmHUgnJ6uQlM&#10;HuA919fhdsscTGFDr93T419r6+/5yem0nXvzA8j/AJl+XJJdSnh8r3GpwRWZV3vLIwTulGB4srs6&#10;nrxbZq7ZdhyCOngDtUyfPlG/uDRqsUsmSYHWNeV3J+Ynkz/n3rrWr2mmT+dPO2meX9T1pJriKxTT&#10;5L+OJzWQRS3EcigMAfiKAqpqAzDc62Ws45XWxP42dicNDzYx5m/59+/nbo9lca15PttK84aXHKyo&#10;+gXweaWMGnqC2lCOR7Cp8KjfMiOQSNA/o/HzaJRMeYP3/t+x8Z69p+qeTNQbR/O2n32iaktQ1rqV&#10;rJbSfCaVIkA+/CduaBR5KdxJ9bsp7WDj+9jdVHTdhtkr2RT9krP/AJyF86ap5HvPMovbZtD/ADH0&#10;/T5lnhSj2Wq6fZx2Uzq4J/eyC1jR0fkivEDHx5sDVopcPIfSDH4bi/kfuTnG9d54vu2/Hm+gv+ce&#10;by6/MzyB5P8AOHnDkutaiZku54gIxOba5lgSXivwq0iRhmAFKk02zFugR3Gm2vUHpvmCZNN/O3Rf&#10;y+0O2efTriwZGsYpFWOSWW1vJXkuGYU5fu1cUNQBtUsAc3Jj4I45Drufn+px4evxB3bD5ft+5+XH&#10;ku8j/KzzRoHmoTJZ39tNcxyRqOciQyxTRXJkJ3+yW3JJ2rmL2nCQMgeYP225+lMZAV3fot95/wDP&#10;xPyn5y1DzDZXnlJJ5tLv9NELwwVZWkgeT1vVVRsvGSKhPgadM2/i3p6B3EjfxFj7pOujjHi2e79Q&#10;/QHyb+Wn5QeYr3THv/zEuD5X/KvyjbXl7Pe6nPyEc17KLi6jgj5BmkuXjRAhNBVjxdisb6zTwlOQ&#10;hDqdzyrpZ8gHI1U4Qgch3oekcyetDvJPxOwflp5n1uXzVJ5i/MS/Km91LUPUUcRRfX5NUDxpQDLd&#10;Rm8TIa5dPcNh9jHBgGLGB+O8n4lg6XcwoC1SNunXKqbbXS6vdwvwtyBQVoRXc+4OPCvEUba+aLiR&#10;wNQ9M8aFDIgkj5A9HR6q6kbFTsQSD1wgAIkSXsH5feZj50/Mvy2bqRJJLzzJZ38sUKenbwsrklY0&#10;qeIJ6CtAABlOslcTLypOCPCBG7rvfsxNbxiaWEp8Bdgab9/15WApfAH/ADnz6MD+VLaAsKaXqclG&#10;P8zMuZUf7v8Azj/vWjGf3h/qj/fPsjW782Nno1jzIEVhaR08eMS1zA0+2KPucue+Q+9G2UjSTgQu&#10;w5UAJoKE5NBX6iXt5DzIPxUJU7ZMsAE/tT6jGNEIZlBLda++RG6Uws75bKyeWI0IYj6T9GSHNSVh&#10;1Y3A4TNtTkK7Cpw3SOF4H/zmLfyX35HS+X1ZC11r+mxJStaBn/iRl2mlwxnfd+kH9DTmhxzh5E/c&#10;R+l9oahLZQ8oLscqRIoUHcsqU+6uY2AVEe5tO5fLP/OQFqf+Ve+aLq1UcDp5jKg/78kUbeOZOAXL&#10;4H7iuXkPeH2H/wA4/WZtfyL/AC4t2pv5YsZQB29RS/48swdKKif60/8AdFvyniI90fsAeHfm8j/8&#10;rL/J+06tLrOvT0/4w6ad/wAclqBeGX9aH2FrxmsgP9GX2h9U6aGNFXp7ZANwejWNqBESRU/Lxy+L&#10;XMut43t2EZP2iaj+GEoCO1qdYoRKdwKb9cuxxvZpyGn4R/8AOcWsDVdXu513Hp6w1QO4iSKg+Vcy&#10;9SdgPMfcw0oq/d95LwzUqt5o1hX/AN1z28B67+lZwr/Zmiy/TH+qHdafnL+sfvZdEoLGgpWn6sxx&#10;yc0r77VLPynPB5mvI1u9RtEc2Vo4BjMkkbx8pK+CsxHvv1zbaPR8ceKfL763Hwt0ev13DPghzHM9&#10;37XuXkLU/Pnna3tLaO9T9H6HaR6faqqKSkZoJY4uQHHh0PhQfTu9IABwxFdfi812if4pkm9nrt1+&#10;X2p6TrWkrrN2brSbuNopYpdijBW4iooab1Pjt45uBjNAjvdHxg2D8FPXEi/Lv8v/ADX52ikaRYdM&#10;m07TSzcXS4uZjGrLTfZSzrTwrkvokZfzQZfZt/sqbMUfGlGHfKPyuz/sQXxz5b/LjQzYQalrKNqG&#10;pyW0ZeeT+8VmBZh8QrTkx379d+/CZNVPUHjkb/H2vouPTwwgRiOXly9yOuPI2krC0Fp6isaLVCd1&#10;32HTfK2Z2ZGmsSWcENokUUscIIX4aVFNt+4/jkoilJvdjV/5qtbnUUspbBVYxBy8f8rE7AVrv8sM&#10;hsiHNKo7y1tEvDJZi7vL8COOWQgCxInVuaKQQxKJwBG4LMRnR6LNghho89xXvGx+Dy2r0upnqQRt&#10;Gwb91WK87PltuusNVuPMup32oX7Rvq6xRrMVFB6PJjCn+xXw75zGqIEgOm9PX6QWCRz6pzbW9yVL&#10;LHGeRIr7ZVQbyZJN5DSDQPO8fm3RIjqWtwwXX+hq37LoqM25pRRTr45ZmuQAO24/S4pgLJ/HR9AQ&#10;fmreczHqvl6danfYEAd9wcHB5sTGnktj5ruXudQ8+X4srf63c2gS1bef41cRsoB+FESL4iaipHc5&#10;vpdk8WO+VD9P4Lo8Pa9ZRDnZIPwG/wCp6tov59eU9Q0+21O4nmRpowxLRlVNT2qB+Oc/4MuTu9un&#10;JnWkfnd5DcmWHVoxKkchVSVqzcTQAVrucMMUgRY6sJcny95UkXTtJeRDV5ppDt4nc0/z+/JZDxTJ&#10;c3CKiAjm1CXkWJIJA6g1yALkFinnW5k1PTotMJ3lu0UrWoNQVH4nJcXBEy8mnJGyB37P6S9P42mp&#10;0rRbdWqfARof6ZLSQvhHucHJKsZPkX8+n5I3azfmR5p1OU146RZqO+8shbMrtyXFmH+cfu/W0aQV&#10;A/5o+99e23pMPUdhQ1ApvTNY5JeJrqqQ/nN58vRV00v8qNSVT1AaYQxivh/eZscUf7v339knByGj&#10;IfD7nxrpVCnAA04j8BTMPUfU7rFyCnq8gSwmkYdwOvv/AGYcI9SM/wBKaWKCOKCPf93aWcY8NrdK&#10;/jXKcu5+f3lni2G/l9wZDb8uFCaGprtvmJLm5UUIQGdQRWntk72Y7WmNKgkd9wP8/nlJG7aDSUTg&#10;8SWpTltQZkxLRIJhZ/3QLeJ8O3bKMm5boDbdlFmQ0sSgdiafRlHJsIZxdyLFCijp7D/PvmTDk1JZ&#10;JIvpE9+PXLIc0S7l+mzKXSIUND9P+f8An8xkSETHIHuJG2C/F99cjNIThp4/TYCpHj4jIhJ3SgSB&#10;7hmP8p6965JCpcjkVrtRa4QEWw7zoVj0m4favp/xzM0n1ONqj6Si/wAs4PR8qWNf2lZ/+CYnMHLv&#10;kl7/ANDfgFQj7mfW4CW7Mv7dfuqcIZvPnX1fPYI3WO0hAPyQnLdRtiA82jH/AHp9zKddlIs74qdz&#10;GU3670GY+Hm25UvYhJlWmwHXp+GIjQTe7rplkBJ+z2qOxwRCkrLWYLGQm1ARWnX5YeHdFpVcHixY&#10;VpSu36sv5Bjb6DuwbH8ndMDUH1/XLqSg6ssUQSvtmVpRWKR9w/S67nmDwkmkXA/gMwYjd2JQlspI&#10;47Ab7ePgMuIYhzNyagJHXDSpVqchoR2Apk4sJvtvVZTo/wCVF+r/AA8rOwgBNafF8WZvZu0ifIuo&#10;z7mvN8JW8hIFNz/n+OY+Tm7OCZKXNAoJrXtXKqLbahDDK8isUIB61I/jlhFhrie9ObSxklvLYGnD&#10;1owTXtyB98Ahss5hlH5hTya35k1DULcFozIUVgpPSg2P0ZkZhxADuDj6eXCGKLp87Aih3FNyB+s5&#10;UINxzBRbTUs1M11Io5V/aFfppXJ8BLWMwD0DyJ+VNx53jjvraeO3tppmiVnBaoSpZgCQAB28crke&#10;ifEpKPzI0Oz0XVbzRtOuDcRwgRGQjqVG/sBXJ5BRDPCeKJLz8gRQhe3Gg+QqMA5pIoNUUIvvlo3c&#10;aWzHPMco+qMin4mcZdANORvSo19SBAPsr4da5CXJkHp1qwCen1qKUoTX6B1/VkQU0ixG32W5gUpR&#10;okIp7hSSP14pBpEV+H2+e1P14EP/0frG0cb+nDJGWibeK3GzN/lyHwPvkUNyRG7/AHMifWiuwgiP&#10;GCM+DN3p/mMaTa+S7MVLSe7WAAbW9gnJ/lyof1YEJNf2xulPwa3JXfZuP8RkgWMhb4+/OjyS9lew&#10;edfLEGvXHmhpIbM213A08V7bFiBB6q14uhYmNmP+TWhwZhxCzzHJdMTGVdDz/W+g/wAv/KPmU+VV&#10;8l+fNMOm3At7iCJPrcEsi2kjE0cwOeMkZemxav7JqDkMIMebbqKlyZRIdetNSk1XzrLD9ZTT7SCA&#10;xl1k4p6iNKWpxdauZSrHqWFQNsur5Bp4r58yq+Tmgj0e60qHVb29h07jez3Cxw+rJLHL6n7viwUs&#10;lOaxsJOgA8CI8/eyPJKru/v9QiWysfMN0ZruVzPFHHZRhiNiXDqELMBViB9omvjgMq5Lw2ymDyh+&#10;g9GuNdvZkg1e0ia00eG5mZx6pirEjnlJUE12jHwrzb4hWggCNz0ZTo7Dq8N8p/8AOPnkfydqR13R&#10;dL06PV3mNy9zS4uJGmJqZCZWU8ySd6/hlcychuRbcf7sVEIH/nJv84bT8jfy61XUrHW0j/MHzBz0&#10;3y9YpX1pJJqLcXaQRc5G+rxNJJyb4OaJECZZY1fI0oEJCR8/n06GwDW3UbONqbnExHPb5XuOYokb&#10;A9Dvy2fit5E/Kb8xPNU0fl38uPK+saikNuYLZnsLm1hYJVi63VxbiNG4AUJZWYfCvInic862ENgb&#10;r8dzrjoZZNyKJ3/Zz77fRH/OPPlHzz5O/Ob8vL7z5pOq2UKa79Xdb8VjRrizmjosjOsbMC1GAigl&#10;puqyKTmLq9YM0QB3j7/l9gcvRaLwJG65Hl+L/wBkX2hpv5SeYvIEX5laxHBdi/8AN/nfUdVgtp7U&#10;J+70yG5ubNoZYZZzNHcH0/tpDJE/IGJgVdoTnxyJPUAfJnGJjGMR0Jl8y+z9d8uaD5q8/wCqecvM&#10;aXMulSeWtL062MWoSW8U7i6vJriOSCORA5RZISplBUFmCUYNkRuB+OdNkqBP45f2pxovlqHT9H1W&#10;LyxwgitZIJ7SG4QMVTkecUhUnksqinU9Qxrjw7o4tklk1vUdVafzbpCzRpbiGa5SKeqRPy2rF+2C&#10;R8RKbCvgcF9FA6oBdQuJD6rTzTN6pkUM0geOUHlUEKKbnvTbpkDO2fBTJoxqy2sfmNLz6zLYW8Fn&#10;+8DRCISsoeMO4Yzvx4liaVNDUnbJQFsZGksXU7uPaWyUqvQfWR2+SHL6DjmVL4fNM00jWdvpwkmC&#10;epwEzk8S3AN8MZqORA2+eRlIR5soXPkh7H809JttY0jypEukya5rhla3s3unSeSO3kK3AhWVEWZv&#10;SDyKAy/3cmzcTlJzAbuQMN86p+cun+U/yS/LqSDT28o6qNVuLm4GkafqT6lLPPaxSH0pYIkt4hPb&#10;emVVJXnfkq1d2PJjjZJA7m/x83KxkjYU928saXea3qMur/lZ5O0m2l9BFv7rnPb3CLcGogchWilU&#10;BA3pmR+NQHpUZSPVyZ3XN6Ff/kzb660L6hoehWdxHH6TTy6TpEjOtDUNyilIG+3Gh98viDXJokbP&#10;NivlH8v/AC/+WurxnyNHFY3hQw3E9joMdvbrFH1EhkjVZOXECqKXbqD1yUjswgN3rGu+dJBb2dxq&#10;2vXcVjqjR2znQo4bM2srMw/fQy+ozFjXk6srfZHpjrk+PbdiYb7M70TW47+380eWIU4XU2iIbe0U&#10;MGcMblJGUvyr8TBiP2eVaEHJx5olyYCNAvrfV9H1SFfUhieLk6TwyFKFaHqpoKAkcTvlc+SwG9p/&#10;b/lhPrvm3zT5bnmnh05NRtb22aKaKKUmdVuZZOY5OOEh4JWJgePGqglhKXOljH70qPmLyvqJ0LzB&#10;FNYTatpF7fxwfpN0RReW5ktWuGQAv6LiMyWVyAAIZK8h6qKQyrr3pFP+U+jeZbq38xalf2dqttbK&#10;dUvrB4VWeW0+K4u7u5UIXB+2RMz1oSzNkeEy2TxCO6O/KD8wfKn5kxeZ/N3lu3upvLketQ6Tpk1y&#10;Gd7mG1sIJGuALhTIivLPIFD/ABMiLJQc+IviQDQ6ffu1TFiz1/H46vVTd+XySY7GUHxCRin3IMt4&#10;2vgS+ZtOnUCFbyNSaUQxgj8MPiMTitJ7jypYagSvrasoPVo71ISa+DKFYffkfEY+D+LYyPyj8unU&#10;bbzA9z5jfUrKT1LeW48xajMIyRQgRSTNCQRsVKFSNiMBlbOMKQr6VBpOuyI8QubVIfrKPIj20lQy&#10;sY/UaMQSkU5KVep+zxr1x5Ci3wkyu2uNGsoNH816vbLqZOm3yWFvezFoo5hcAkcZEPphl4gMFPQA&#10;CnE4QQkgjklPlW7/AEPD5gbQIobvUtQ0uCTUb291B7a4layjESyFkicsRG4AFV2jClyH5Bid/wAf&#10;jqpBpMbvSofMs2jad5pllXS7KaO/gFn9VjX1Wjmq0jLI1yitVAUhdS4Lc6KxGHmxGySeRNbvLOxN&#10;15dtKS/WLuwuJBNGkDKkpq8KytcyMhrsr+ma1BFRyIj6U3YYJ+ZH/ONH5d/nNqv+Ifzl0oeZrjgi&#10;qZ728sFi4LSiR2t3DEu3UhKt1O5y0yMtmoDhNgbof8uf+cavIX5Rw6hpH5UwXOnW2qvbFtLu7+XU&#10;rb1IZ1cNDCWLpI4HB25sGT7atTITwiXNlHNIPA/zX/5zB8n/AJXa9eeT9J82eafN9zBJNb3NtpFt&#10;on6PspNybNLm4tEZyitxYRNN6f2ZJA4IzMhhIFEeX43H6x1pwp5rNg+fP9hPxoA36SXl1x/z8k8p&#10;xXlzGvkXzBe/XZlSVLjUdMSdYY42EMSRxRE8Uf4gWJoxNWbZTXLB+Nv1t0cprp38zXz4WKeY/wDn&#10;43omtSLqd/8AlfK88NIPrcvmUqsfBjxiqLGo4r8Squy1PbKjhLb4gKN0v/n5FcWNxbwab+V1oi2Y&#10;lv7dZ9dMj8nQcZg5t+aon2qUXmP215ZOGnPX38xyYyzeY+R5/N57qH/PwjXFje58v+V/LNlby/7s&#10;S1mk+Jm5Mxla7UO7V/ZRiOpGWS08Dv8AqahmyDb9f3b/AGvN9Z/5zc/Ma8t762Gj6LFA0cZmMFui&#10;txuBTg3NJiCK/EhLNxr0yIwRHT7Sy8Qn+L7B0Rs//Oc/5/a48a/pq206AwAxRqul26x26D4SlbAy&#10;RxgdOR6U4npl0MIPSvj+xqnlI638Dz7tiN2K6r/zmX+f2owt9X856ldr6IS3a1YQLcOTRvS9KOB2&#10;UKSTKQqg8eNfhx4K5AHu25+7b7V4gdySPjy9+5HweX+ZPzS/NPzGwl8xeYb/AFRpJvThW9vZ7kSo&#10;FLEgztKOKSHj9mhrtsMPhyHIIOSEuZP6v7QxVtNvb9SdXvpr1x6npW8KRW9u5Bo7SuAG9GOvUIC9&#10;AFFct8Innv8AID59zV4wHIV77J8qHeff70nsPIbIEW1mdbpbeRSscHqSNJIxdXI+LgkRNV5NzboS&#10;OmMdLX43/ZSy1l+6+/b9pPyDII/K9whnElxdW1tNbmNOZHKNQFM8wRfhErBG9l57b5YMJHePxuff&#10;zYHOCByPu69w92499I5/KOnzzyNewvNLcGIyRMrOAsSKUiABPJY6gEH+9l5M5Krk/AF7/iunw+0t&#10;f5ggbHv/ALfK/sD2r8rbeay81z3UyXMMWp6fOLx4pfRZ44B6i82cBEAoV5oAyozKvXMTtLTWBIDe&#10;3J7N1QhYkdvP8X97yfzt5rfzhr/6VlCRaTYRm1sbOFKLbWy/FyCPQuZDVi37dOPIMwynDi8MV+PM&#10;/jub8uQ5N+/8V5V+1I7vV+TG3tkVW4DitWVnHxg8eR8UFPHkvXMo5a5ONHB1LHr3UjIpCmrEkmjE&#10;U5UrUEEd67UJGxAYHKZTtyYYwEggcpIS4rKG5CpANCpUkA9+1B2U03FMqbiEVzcSsFO2w+EHlyUg&#10;geNPiAA71H0koA2bmdEi9KY78eKk1+JdzVetRQ1qD08OmKAgFnlvCYYmBklEkQUKCWBPQVodhUCm&#10;/EHYgYGVUiobqOymaK99QyIAqxcWVeUlB6kpUq9FFAEBTlWlabkxNc2JHFy/H6Hqv5ESrc+dry5t&#10;J1SK2027ojae12yq4VVdoAW5JxJDEGq8u4zE1x4ht3uXohR37vx3Ps/yBeW8N+U0H6olySWlm8tX&#10;Bs7oBQSTLpt5SKZabso38M1znnYPEPzY1+PUtUiuXRGAhdzHGi28Ls/IqfSBooHqD4U/ac7mmdvj&#10;x+DjjDuH4+/7XghkOfLOfeffX4r7NmA6O8fFgkbk9Qq+oUZgd6NJxblQUVweuxqN8ED+N/0tuQfj&#10;b9H2hm9sLKzQSTrJV45Q5t0HKVpVCFVQbc2PxD+XkTXiMtBpx7MjQ+3p+PtRlo8d6GS5rPbOx9VJ&#10;4omrE27qWiZo3DHlVftxSlXXYkYxlxftTKPDy2Pl9nPf49Rsw3zFrEENs1jCoYrKWZ1kaJVBhRCA&#10;EBqzkcm2ABIckEjKs0+EV+n8fjduwQMjZ/X18/x0eSS61J6pkLsZC3MNKQxNRy3K0DE0HJh9oip3&#10;OayWQ27aOEAKllPf6ve2+h6DBe6vr98R9U06yjkurqb4WNY4Y1ZtwK7UFBvtTISzcO5LOOn4uQe2&#10;edP+ca/zn/LzS5vMnn3ydqNjogV2ubqJ7S+jtoxHz9S7WznmeCNACzNKion7TCmVDUiTadPwvf5t&#10;QhhijtNKnS4tbSC2sAI731EMSxKgjubb+79KQgqk0e4JRq981/vdjaTNdUYqpJUV4lutOik+9Bv7&#10;4Czpi669Yas93o+nyPJdaVcNDfI8RVVkYAji/wBl6jY9weo6VI2QSCEuuJxaGiUCmu4Oy1Pbwwqv&#10;82mW/wDLyafH8cl4HUFSCKKCWYHuAu9cnDm1ZN35j3cqNFcGI/u+UvDfqCzUyxrfUMFt+j7fT/VB&#10;FLS2anUnlCp+/IBtIpbHGHZpePGpxKApXEzRSAdECbE7sak7D2wJ5sE89CP9BSgQfE11bhZtxxoW&#10;rWgpv74Y80S5P0l/59aeeEvNN82fk7erpU8treW3mLTLa8d7W6leZRbXZtrxSPTdQluFVq8iTTbk&#10;cjPmxA2fq/qmnQ6jbNpd3NfwLd3rvJb30KSX1zKoAEYiQN6iRED94zBG9xlZSHjn5meRfMiWfrax&#10;pk0+sXkrz3E6XSRhhxVIkjteZWMACvwkEdDyyqUdt2+B3YT+Q+otp/5hjy95mE+kR6noF/Fcx3EM&#10;kTTLbvFKscZYAEkBzVSajlTBj2P4/HRllojvfan1i+nsomMsXlfy+AfRjJH1mZadQo3Ffb4t6muZ&#10;J8tnFA70gjuvKivW1GqTuAfjEqgk9zuwYE/5jK7DZVp7peo6eGH6J1q8sZB0S7X1Y+m4bjXbxrhB&#10;C0mju2muuo3Kpps0uw1CzpLYzknYSoCeJ99jh5IK6S2LM620PpThWkktVPON42+1LbHo8Z/3ZH9N&#10;A9KlHJQLAgMxIqWKuP3gaq9Qf2vhFGU7yR7/AG0OIVGOeAL3gRKqWkjj+JVVvjIB7j0kVRt+1hRy&#10;WVnE0UEag3y1SMEbLdTj1JpT/wAYoyAPc8cUoa4FolsbZ5Wh0GF2WRwazX09fiC03Ir1ORP9qfwE&#10;Vcrcm3V72SLQdGoWjgQ1lkB7kDep/wBsHB9iUVosuhwSxy2wv24sAbqNCvGuxO3bffY4Y0ES3fn9&#10;d2x0K5vfLhl9X9G3t1ZLKooHSCVkRvbkoU0zJlzcbomWj33CFj4t277ZWWY5MquJx9TQ1rse+RDI&#10;pOjhucdamlPHxyY5tZGzMPyqvfRvp7Q0C8wwFfHY/jhGxXo+gvMl+kZhtWvbKBRACYbyL1Fbkxoa&#10;9ulMnlOwYQDGU0taC+XTVLqTW40C53X3MZ6/xygBttj2p3ra1G0MDQ+YIYd2tLofVtSgG+6P8NSO&#10;3TfvkmKlbXNrBosOvakbi6vVluRBPegm4hjBHpROVX7QVXrx5EitfiyI3Z8lbQ9Q0i6NldRpE9qL&#10;ok+iyFBG0gEvB4q0rWj0od/iAOQJZAWpazbv5e1M6bYxySxyajLY2UIUlRLG6w+mCN+B5Lz7qrcz&#10;smTmKa47spk00nRrPRrp+DQxSQiZnWTlNFIXlJau/qB6qxBqa1Fa4AO9kSo6Ws88kXAORzRQzEhO&#10;TAqgZiKDt1wJpLdavob/AFGzeERJq3luU2F4l/C4jXlbK/NCdpEaCWOcygFeShCQysBM8qYHnaNj&#10;nW45avBxvGXc6nqhMdsBv/cRdx4UH04pU769TVIXN3dXmpRFaMbeP6vaLX3O7Cu2C7WqZrokNnrI&#10;0271KNRp2pXUtjFLDJ+8c2n7kIRTosqSMvGpPxdBQkiO1/BILGprebVvL3my2sGVrufQL+WF35ll&#10;urNVktnNdzxdw9KdqAdRluKHFPh+HzY8VD8dEvs9Ok/MjyPrXlvytcGz826tpNvrGlxx3Rj43NsR&#10;cW6PPGGCxM7RJKBVvTaQUqDSnFR2PX8ftZyG3ufF3/OQH5j/AJlaN5y0DW/ydbTbbypr2kx38bTI&#10;8kk0zNxZIJBBIIGTkh4lqS8/iRgDSvVYY8IPXk0wmbN8uj7D8tee9W0uxub3zXawaj5Ru7mZY5Ze&#10;Fhcqskwt4UjnmkiSeSa4JjRQY+ReIIfiAOvwmQ5jb8buQJPL/wA9P+cuNM8peTrTy7+Wtndt5980&#10;C0sfL1sLKThax31qlwuoNLIoicwW8gcRqzFZgEkXisjrscdQBlLu2Hf3fb+N7YZMhmeCPPr5Dy5b&#10;/dz6UeJfl3p0ula55d0vULyfVLqK7tY7y+u5mmnu5iKSzSyv8TPI3Jizb75WbO5ciq5Pq/yPplxc&#10;6xrF/dXivc+XxdwQW1sQyzpc3BRnSQ0EfAhQrFejVqNzlxFyr4/Y0x2jff8ArZPKs+msTLpuuWyV&#10;RnubW9+sFOI5E0ZmqAe1DXsMgWQZRqsT3GiaNquj6w09xpKX7TS8V+tUmqYZGFKKqtQEMm/Lam9b&#10;Ii4/jzYz5sEaezgmudNsruBpXubWe7SIvDOzeqCWe3KhSpoTVd/A5Ckg2nyWd7cahPptyXt5hbs5&#10;SVW5KbaP1UajV5Hif2uoI8d0Ak0k7BD2Nrdt5F1S4mq+qaBqcGozApTkIaRyF1G4HohpKDxHUZPF&#10;CyR8vv8A2MZmgCkscsTRqDarDG8Pq/VoWH+j2kjAraoxoDNcMaytvxTrlQP4/T+pmR+P0JurPI7Q&#10;pGl5dyTVeEMPRnmiHWRiPgtLUUAH7bDoa7y/H7GJP4/So28rlJ9Vt9QW2s5BTUPMM4CvMQaejZK2&#10;yxqdgaEfy8ia4n8eSj8d5b0u3uaNdeQtEjtlerPrWsijP/lgNWVj/rcVx926QPghb7XYbGUQa957&#10;kW5qCyWEEXFSN6fCJCB8zg5c0c2SaH5is53jj0nzrJNdP/dpfQR+k3bi3wRmvuG+/ugsgm3n9J7f&#10;yl5rnvLe2stVbQNU4zgk2N2gtnJEnhtvvuBWhIzI031hrzfSXwpYfnJ5WtvKGlflr5auIbEQ2MNt&#10;dahfzqI1JX4/Sjj5MxJqATxA/DMLHk4BQ5lysmHilZ5fehPLNhpuqXjy6fNoutiSSKSO00/URb3Q&#10;+r048I5VAd2IUmpHI0GVcNthL2vyrCb+caFoLXbwXTyfWbaNPquoCSSTlLFeSn4YYlJ5GRKGX9kn&#10;vbANEz8n873/ADkf5sh8+/m15r8wWUUcNkdTktbaOFucaQ2/7pQrHdhRQeXevvm11I4ZcPdQ+IFH&#10;7bdfpDxQEu/1f6Y2PkDTydlRa7bePv4ZjuS0xFOOx69sKromABAI6mn9MVZN5ceM6rbRM6rLLPaq&#10;ik7sefQUyrLybMfN9+6KjKz+oCvGR2ofBVr3zGjuacqWweAw/ngfKOtal5duNMNzbQTco3hdQfiF&#10;TVWIFeu6kZfl09GwWnHqNqIZdp359aDq97a6XZ2upQ313UUeKMheIJ3IchhQeH9cqOKQ50zGWPS/&#10;x8WT3f5paNpfCG/lnoxqnpws3E+KkV4/Lph8GQU5YldbfnL5WtpfrV7etDBEebFreQfCDuQtPpoO&#10;/TIHFJmMsQ+WdevbbUta1bXoXDx3t7JLC3fi24YDtWqgV6b5th3uoAoUksZCqqRxASRnk0jEnly3&#10;H+dfniyfoV/ziN/zlD5Z0PyjJ/ziv+dWk/pTyzquqwS+XbtbWGUWN5cS0aK55tGPSL0MUihmi9R4&#10;5GMXApTEjATLoQb+X3bA7dRfMtk/3gA6jl+O/mPj0p7P+cn5seTv+cRtZh1Dyt5UtL3z3cRSSaZY&#10;X1qpsrO4s7t4frcoVy1VaNgixyKea8wy7EpwXUj5158vs3+PJhHUGzEDus93l7/ue1f84ka1pPn2&#10;60SD8xNdh1bzB5v0K682Wc16oRRqt7PcQ6hYhQVXjGHWWCNSp4c2VSsRbKY5CcgnLlZ27uE+mrvY&#10;jvPSmycBwGA5gDfv4gbO3W+e3XyLENG/JS98uajZ6l5qsb+90awuYbmePTLmNPXjhnVU5u7pJEpY&#10;cPh+I78Wqa5LPL1GuX6FxgVu+idP8m+XPKDeU7rQOd3LDH/h5murlLmbTNP4sbfTyYQI04HYrQyA&#10;cVdmIrlZnYvuN17+rYI0a7+qSwacbOxtYG+FreK+t9moV9W6dCQf5uEZX25ZUR97IS+4Jc9vcWT+&#10;tpr+hPF8KtCxRvhG1KbgDYfh86zFtEu9lOo+cNW1zTm8veeodO8y6IQQ1jrtnFdxkHYmrioJHQ1r&#10;4YYZJR5FE4Rlzp82+ZP+cPfyL8/F538qa55TvJaF7rytdSGCoH/LPdq6U9ox8jlo1J6/qa/y4HIn&#10;7/2pt+Sn5AaJ+TUmqfl3f69Z+d/yr8wTLNNoerRPpGv2V61EjuLD1CkVwSaCZEliagWSINInpSy8&#10;YRlxx26EHqP1/g9CI+EZDhlXeD3fs/HeD6g/L/ynD+XelaD+X0DTumiyNaxvcIY5HjUswZ1IB5Nz&#10;qTTeuAxoEjqb+bASuXu/QjPzAvLPyT581P8A5yCutRS8v/J1hZW8HlgzQ2xmtNQt+L33qMC5kaR3&#10;ijqOHG3mU1dw0ezjAZYwiSRQJvnf1bfLlvz97j45mEp1R4iB7hUTt8efkfJ+aX5baTpfnD82vKKe&#10;bb6KLS7g6vqOr841eOH1dPvHkSh68ZHULUH4ip4mlMxdbnGqkTy4pXXxsD7HKw4jhFD+GIHwAq32&#10;nJ/zlLB581XRtC84Ne6fbto0+nW8j6eGNzrkdmbmeT1AzKbV0i+CicwSBIsfL4bjw44iANi9z9kf&#10;s+9xZmUyZHY0aHysfPb4Pxd/5yS/OnzF+bXnC9/L+W6kh8l6bq831bTE+GNpFNGllANGc79a0Gwy&#10;WoPhkwjy2vzI/RfJdPHjAlLn08gf2c3z55hcnT6Jt6mpcaf6sIA+6uYg5/jzcuXL5/oQEWlyyA0I&#10;qo6V7Hw64bRTH7mqyyAGvEgZJioIpNTsB8vbFXtf/ONcXr/mt5WjO4GpKwpv9hJDX8Mw9eaxn3x/&#10;3QbsH1fA/cX7R6hfXdleGN5CDyeg7HJ00gvz+/5z0ulutX8uxx7Onl67Z1psC9wRt49cyQf3cf6x&#10;/Q04hWWfuj+l9jebY0TUIeT/AGbeFFH+SEH4ZgYvoA8nMB3KM0xnhuNm9SoBU9sJUJrqTcPhAFBJ&#10;y26dd8mWI2TXT9UEkqemxWTiaA1269MA2SWSrpTPpf6VhPGL1CGB339vnkgLYSNJMtqbmRI1B3p8&#10;X4UyJ5NlbvJv+ctooIfJ/lnyrbrykuvNemQyFRuQXGw8TU5ZXDhmfL9bUJXlj3ftD7M82aM1xeXE&#10;VkjF1ZgoI3FB3GMRsGN0+SfzyujpPkDzFeXA9T0oolK0rUmUbU7eP0ZbpxUvgWUjde99tflAfQ/J&#10;/wDLi3pRl8naDUeHKxiJr9+YmLYH3y+8s3gP5jgXn51flNZqR/odl5rvmJrtW2SIH8Tkcx4YAd8v&#10;u3TH1TPlEfaSH1hpakqnGhBp27YxDY9FtyyIFUU2H0ZdENZba3DOJCx298lTEITVoWnWGBejOOXy&#10;yzGaasgt+Bv/ADmIipq72cfw84dQj/5G38cX0E5k6rb5n7k6blXkPvef6zGjedPMiwACMavdIv8A&#10;zzVU2/4HNLqDVe4O30u9nzLJbNI0Ly3G8USl3+Sj+J/XkNNhOaYgOrPV6gafHKfdy9/Ifa8U1rVp&#10;/NGoxy3EnNJLgqyBRRlU1409yOIp40750meYiOEchs81p8RG55nf4v1c/LLydYeQ/KrNrJS11OXT&#10;ZUnqCC91MSSVHY8aFfu65s+zcRERI9d/h0ec7RzjLkIB2Gw/T9r1DXtOtYI7HSr2UC8NvGwc0rtH&#10;VjTtQd82WPYOvk+O/wDnJfzHFP5YHljTiUjkkGoTpXZlp6UAA8AoZvflmB2tn8LHwjnL7h+13/YG&#10;l45nKeUdh7zz+QedszWyR27k1ijRadGFF7eI6ZwuD6Q9vPmhPrKSgxsKOTUMNgx9/A5cCwISeeYE&#10;0YUYGvj1/wA/867lBYPMfU15vSrVIFHagrU7fqHsclMUAwiUfcFRQKfEtvQAe/8An8tyckEJd5I1&#10;K1bVNddZo2k9aCIAOtaLFtsD47Zi6sHij7i5WiIo+96RZSKUbcbVH4ZWBu5bE/8AnHFK/mnq9+op&#10;6Gk3e4FP7yZF7ewzK1vKPv8A0F08eZ/HV9uQ3DySqGZShbo1DUfdmO3dXyPD+Xul+YPON5Pf2zHS&#10;I9TuLGJOVaBFHwA9hWtR4Ch2zP1OrnwgX3ONg00IkyA33L6oXQtDtreLSorC2WzgjWNE4AUCjYbZ&#10;rgCHJBLGtf8AKflV7C/uYtHhE0FldSJIvaQRkqaexy7DI8QDGZID5S0IsllDAvxKORJr1JrXAeZ9&#10;7nYeSdyDepr0/wA+2RG7aQg7a3W/1zy7pziv1jW7GLj1J5zIn8cjqBeKf9U/c1cXDOJ8x94f0M+Y&#10;9Q+o2vmLVB0ttM1Sf6UgkIzP7OF5cY8w63V7YZe4vwR/5x3sWvfM3nW8G3pR6VbA0ruImY/5/wBc&#10;r7UN5R7pf71GD6SfMfpfUZtp0b02BPcUr9OYbcHjEDfVvN/56aswo1t5FsrEV7G5urZafPb9ebPA&#10;fXjH9GR+Q/a4c4jhkf6UfvP6nyjZR8moTuN/8+ua/LLd3UBsknmcNHpcz8qmpoK9fhYjLdObl+PJ&#10;o1P0syCenJKOylY69/hUL/DMOZcqPJNbc0QE7tQkn9eUHm3ROyiprMoPSldvGvTJnkxHNNF+EcgK&#10;daZj9W/kNkluGFGqBuabZlQDjyNpnAQYEUCle/8An3pmPIGy3g7J/Zj9/TwBofpyksudspv3fgB9&#10;2ZONrkkd7O6QNyHan35djDGWyC0e8Zrjj1pt71yGbZYFOTqCWySXVy4jjRSzE9KDIyBLPlu+uPy4&#10;/wCcQvPf5hWcOta/c2/lfTp1DwrdRGe7dGFQxi5oI6joGJPjTpk8OLxNxy7+Xy7/ALHEzawR2H4/&#10;HxeyWn/Pve3oHuvPd6ZyDX0rG0VB4CjFj+OZw08XDOslf4/U3P8A8++lk4tH55u14igrptq/30lU&#10;5IaaKnWyYt5i/wCfcF9rlq9hB+YRiElAS2jQsQB/0cgVy3HiGPk05NVKYpMtH/5943Giadb6Kvnu&#10;Z1t0CBjpEAJA+VweuUHSAknv3bYa6URXdsmU/wDzgTqXD0bTzqOPYvpUZ+/jcAYjSAMj2gT0Yl/0&#10;Tx8wx63L5mj882jK8axiJtFoRRQv2hd+3hksmljOIjvswx62UZcSpqf/ADgH5xuoZUtfN+ltyIYe&#10;ppM29GBIHG5PXx98rjoox7/x8GctfI9Ax2//AOcB/wAyYpRJb6/5enHAuxe3vYuHgNg4NcJ0QqrP&#10;4+CRrz3BSb/nAn8zZfT5675ejJXk4MV8RGoG1TwFT4Cn05EaIef4+DKWvP4/tVYf+cC/zEeGSS41&#10;/QYAKiMC1vHaT34/Dx+muMdGAev4+CDryO78fFtP+ffn5hMvqXfmfQoVpsBYXbt/xMZYNMPP8fBg&#10;dcR3fj4vS9T/AOcNfOur+U9E8j2/mHTITpkl3NLM1jOVkad6jivqgig8a5ZDGIxMO820jNIS4tmA&#10;3P8AzgD59iURx+adBY/5VjeqP+FZ8rGkiO9tOvl3BKm/5wI/MeKEtba95emk6BPSv4q9f2vTen3H&#10;J/lgUfnpDo8n87f84u/mf+XVtJrvmDSILzSot5brSrv6ysY8WjZElA9+BH4VmOzzP6Tfl1Y/ymIn&#10;1Aj7Q8jbyLd6jCbyPeIqW5BSQB4kkgfP8coGOtm6Wot7D5p84XfmHy8nk14mt7b1I5JGCj4hGvFB&#10;UA/P3zIwDwwfPZwpniIIeQyaNb27cNzQdyR+umQMQ3jKT1aEVlFQNw5eHIMf1nEhPEUYnox/Eiqi&#10;DfaP+oGAkKIlNbGO11S/h02G59N5SQo5Kh6VPdjg4qTwkBhl7qdpFcSWsbBmR2HJmdj170AyeQ8J&#10;TjxmQtAtrcaHmRyA8E3/AF5WZtngkKX+IUlXkYGYA+KL/DEzZRxJtZ+b9Tm9PT4XaK3ZqcVkagHt&#10;SlMjxUWRxbWWM+YbkmO4kBqXkIqdyd/pw85M+UEFI3CGnUhadMEdystgpoxCBifipTLg4hYv5mcL&#10;HGjE1aRffauXQ5NU0x0oVnUdKL0398hJmHoCzcQFag5bULEA/dufkMgyVInVTRBFUb/CrRt9B7/T&#10;ihMfrBrw25f8N/T6cbWn/9L6Ha3+enkfy6Lh9Sm1+7WML6p07yzrM/qsTRY0kW2CU3AHxUJ75Hbq&#10;Ub9L/HvZ3Z6j5m1rgE8k61Z2jUMa319pNoiqRUGUQ3VzKpIO6+nyHQitcK0n8mgefw0cWi6VoFta&#10;t/eMmpTvIo9gLVAx/wBkvzwe5aTOfyhqyhfrqSTzndljvGiQeP2mNR92Gu9SidE8i3mnXz6vFaTr&#10;c+iwhMt36qozbEqDIRWnQla++S2tiAQNkRdaPLbSLd3sEqnj6DOkkYZfUYEEhyAQW2rWu/hlv1cm&#10;r6eaT6tp0HmfV9LuIoJGshDJbXTM8aIGdl403cMwYUNK7V64JAxFLCYmdmNaRoXm/RYNb0m302w+&#10;o3KPbxIJ1Whdihl2VG+KM/Z4irUp3rADhNsybjSCs4/0ZrWi+TNVg9LUFsHvLk2kXBbhIwwX1JSy&#10;r6jsrGvUgGoIweGZb+anKImvK3ktrq/mvzh5d17zBrHlzS7LVlmsl0y01nW7cLNau6PKJJrIyNas&#10;gDcCkZYtQj7RwmV2KNUtDYgjmzbTl1NfLF/+lNRsYopQlqs0N49/bJco3qJEzs9s7cAwJZkBcdeN&#10;RXGxwLk5ZhGaVf3em8j/AIvZ5mRQ4tYLaEUUbACS5kIAqafP3yVHz+THij3j5px/ia9jq8WvXk7g&#10;EgTahZQqe9DQmmH1efyY8Ue8fNV1SfW/ONgLK5s7e9WOVJbaQXtrI6SLuHjkdqBx0BFD74aMhVFj&#10;4gBux81GLyEkEWq2k6tbWmofVZJYdR1FZpmZIFSR42FywipTfiQG8PEwxT6grkyR7x83azcNoAtb&#10;PTPMWiafbtZQoi31zaiWT0yytIGMlKsRSoBFVO9ajLhCQGwLUckSdyPml3lHzj5R0Qa9bS+c/Ldu&#10;17Y+q11FrNq8kMkNR6jBpCAFMlSx2rQHIRxyBsgszkhVAj5sM138+Py18vwjWNU/MXydBrt8il2T&#10;UoJEmABDwz28RYOj9OYUENQ8XGxPhyv8BfEAH7CfueS6F/zlN+RHly+hhPn+0We4vmnNus+ryw2q&#10;rExZFRY0WOM0I34ruo3DAZX4Ur3r5hn4ka2v5FPLf/nNT8lIykEHnqytGdlnAl0TVIFDSLQSEyWo&#10;C1A+0w6Gtcuoxa/qfRWja/e+dtLh81eQ7+z8w6NdKfq+oWNzDLaORsRyiqwIOzLx5KahgCKZHxE8&#10;CA8o+XvO2u61Brn5g6PZabPp0lxBZS6RqryrJBKoIMnrwQyCQtuU+wOK0ZsoySMpbcm/FERFnmhv&#10;PGo2epfU5dSgbULq40C1veP1Zbh50tLhXQFQrAUkIkLIVcMw7KAK8o2+f4+xljN/Z+PtYv5vbUda&#10;sLGGy0M3ll+j0LRX2qS2svpJc1SKExRTSKB6XF2Uepx4cuQYjKzZAZULeWWGqfmRpWmHRvIflyTS&#10;ke/e4nnGk3N0ktV4mttJHbfE4Ckyod6b16kQkY9GcoiXM/j7Xrmgaz5pubVU8weTrm51Gorc/VJN&#10;NgO2/wC6muZj9IYfLLYyPUNcogciyqGbzPJQx6RpdktaVnnVyPoDv+rJ79zC/NFmPzDu9zq2mQLs&#10;WWG0Dkge7DJUUWEzlU2dxcQXltfz21xYXEMNws8W0jhWQoIQDGSV+Fyo41NTQnJDZrLw7zH5W1by&#10;/NImhaTe2dulstFnSO+iDs9eaymOVVKgD4A9NyKCuQnFlCVGnsvnO8sdY1HzLrFw80Pl2LQHh1AC&#10;2UGW4bki0NwvGRfTNFCBWDqeRPJRlh3Yd/clOvNZ6n58s4tUsdNnWfTdBHKS2HrQ2v11uBifgSsc&#10;07+m8ZJqAqlUU+oaZS3G34tvAu7/ABsXyZ/zkfo+u2P5cz6DPbalbWtx5rv7e7u0vZ447nTEnmto&#10;oLqjOJopWYVRqCRFQyL8TA3Da6/Hf+px5G6B/Hd+tlP/ADi7rVtpP5e3Nuo5O3mG+dnULQ0ggAJL&#10;MOwpv4ZRGXCS5Mo2B+Or2G48/wBnGSpkgUiuzXEIP3Ascn4rDw0puPzKtlBLXllGKVNZnY/8KtMi&#10;cqRjSKf81tO5FP0rbVG1EBJ/4Z1/VichSMYQqfmCt43Gymurg1IAggWh99g+R8QsvDCbWGt6/LPB&#10;LBpmpT2yzI0okDBeBNGYBo1WoBJG/XESkeiCIhN9estDl1DkNR071ZZHSAXVuBJMNiGj2CsSNmCk&#10;tUbgZbKLVGXcmHl3yfBrFymn6SLK4kv15MyWicGiRql3Yq3wqRtWvxbDfICNls4tko1TTrjVrme6&#10;0bXra007j6dstlBNLyVRQSVVFX4+ooaceOMwb2RAjqmmq+X7fVrhZJtQ1GGOCGOARQRxqkhA5GWr&#10;EbuXqQQSPlhkLRA10UovJGiUrImpTkn9uaJa/wDArt9+R4AzEy89/Pa5X8r/AMrvNvnjyZbzWmuQ&#10;2Kabp94909YLjVZ0sFlQgj44xOzpTfkopmTpMVzH2e/p9tOLq8n7s/b7v4q8+EGn4TpaDQLK10q3&#10;jjCWnNCqUEjejKI0jLD7PqySBmPU03zeSHhgAdP0Hl8bdHE+KTInnXwsGz/mgGkvZhYD0oSI5ZKl&#10;3jYryeu4oCDT3LE+2+VH0/j8fe33x/BBy2tvLIhnBpHU8SzkLtuQjEgd60+k5AgdWUSQNvx8XCxh&#10;vKhoxJJcss0sVaCWVnaONHI/YSm43FPlgMb+P271S8RHw29wqyferrAjSrc27VkJ4i441cgdWXZl&#10;ijPREA5EfEaZIR6/b+OQ/tUz6fZ+Nye/p0UJ7RJx6dxJKsYYNTnyTmQasUUA8vE+/fuTEFHGY8lS&#10;axWZWEiRyeqyzPCzErLMr+nBGx/kRgC3gO3TAYD8dTdAIGQ/ovuFXI+9FQqJV+sRSTOtwKmVaq8q&#10;itXcjiQrH7ESGiL9rfbJVe/f1/T+oBBNbd3ToPL395PNfHZoZIp4oVSSoKcWLcgm9KkmhpU0JyQi&#10;xkeYv9iIs53aKNY05+qtuYg4/ljjoaAU4rI5k4n7XChrvko8h51+j9Jv4MJHc+V/efvArytXe2UN&#10;I8iJ6XNVCuEkFTXc/EWLMaklqEnsNhkjFHHf7L/HJFSyhbZZI4xHBNJIGMdSpEkbx1VHJKlTXlv0&#10;GG9tvxsQgRN2TyH6Qe7qjJbqaW04GEl5nDTExsYwFqxGwAFHLmhO/htkxy97VVG+7l9n6gy38t/y&#10;o1T/AJyE/wAR+SvJw+ralpfl2+8yWdubYN9dfS7m04WqgOAhmMxVXNdwoZdyRh6jLtwgc9vlR+9z&#10;dPho8cj9O53J52D0vlvXe+dtP1ZdSt4b/wBSgmDOEIJKqaU5dhXr8P45iCVudKPDyW3esyfBbxgm&#10;KSvMMQNlAO9e5Brx9/fAZshBAPMJkGwd3UMAdq13Jb5nrgJZUouTJw4oBRqKASQCrBqDpT4hX3O9&#10;OtQWQFI9VWCH93VqLTqQGCjpTw2Ar17g1AwsEuuSoejFkU/FRQG3BJNAaAkkkn5nAWQCWy3CQcxE&#10;5WNl+NOxqtVPE135Ubr1rQ0Y5EmmVWr6PoL6hIWaZbWFH9QOgZuPxhlDAgCm1PtfeRuYRtE5U9z/&#10;ACYsIdN8xXUtiZGhGnSQmWa+Gn8mTgFPrCp5bAAH4WA3Fa5RroAR27w36GZMt+59W6eLnUJ0g8wf&#10;XZLSOOSd11WG2vowIyADBfxEFWqRTkakV2OVdm4hlzRHTmfhuva+bwcEiOZ2Hx2fOXnHUnv75ZZA&#10;8MsaiISEV9KKNasynoWIUBa9NvnnV6mX47h1+55PSQod4P29w+1L9NmdibnTIlaSGq3EkzIXCkvQ&#10;M8pG9OJ2/wAoitBlUDfL9vXv+Dfl22J28vh3fFNI7z1Y5pnlQF6Rwc1qnGR+YZiDuiIgFeknFv2X&#10;w8X7Px3ftYmH7fwetn4bJ/dXt5bWJj9FESe3jIlZ19ZpQSPscqk1qQqpxA6bA5bZHy+38eTSYA/A&#10;8vL8d5eQ+YLySeQNbEnYs1VqvN+TbCm4WoA99+oGa/PPudphx9D+P7d2f/8AON//ADjrr3/ORnmG&#10;50qC9XTfLejxW7a/rUih5IxNy9O3toTQyXMwR+PIBI0DO/7Kvqs2Uw2HP8fjz+7a4sfFueT9xPym&#10;/Kjyd+RWjv5a/KbTDYx3Col9qNyVn1O/Kige6uaAkdSI0CQoSeEa1OYcje5ckRrk9m0S5msbiK/t&#10;nZbqA/ASaBlPVT4qfetNvkTFEtn5wf8AOUX5TWn5Ya/YebfKcCW/k7zJPcQC1SNUTTtUMZnkgioA&#10;Rb30AklSM1SG4hkVCFeONbZbi2MD0/H46h8ypdQwO1xdSKlvB8c0rGiqkY5MTXtTK6stsjQfHn5S&#10;fnZpVreavpXnJTZWmu6rPqcGoBS6wzTGhScCp9MgCjKGKGpoVJK2ThvYa4ToU+kr61kUISVkt5lD&#10;wzRMHjkRt1ZHFQykdCMrBbyEVMv1a2lit1VTFaXEUZP7DTrRmG/0U6b1GThzDTlGz8urlPTtWjp8&#10;Qdl29mIp7/RlrU+0vNVoIrPT7oKQpt4IVFaUKLSnhtTKRybyKKVW5Ej/AFWWi3RjaVYyRyeNftMB&#10;7V38Pxwg2gikm1SB3uApNECr7128MKvJfPOs3Zu5fJgjaC3gdJJ1kFGdwOS/7EA1Hj1yUe9rkKNP&#10;o3/nBb8yLf8ALP8AM/Tb7U3kg07XL2Ly9fzSW/1mzktr+N19GeOoLAzCF9jUBSa9Q1eW+fd+Putl&#10;AWKfv5b6lLpl69vYSy2zTObcy2M/124nUbrb2Usm6QKN2dwChPA7iuRLEMhjDaI3qCw8sacTuZNY&#10;u5Lm7J7eq5oOR70ZhvtXDSLR2mebkn1GySW88oajcpOohsrFGWd5CGUek3M1YE/Z47iu4yJZApxc&#10;29lp2pPJ5j9bX/MjNQWUCkxwnrR2+zQeH2R/L3wkb7/JQa5MtSTzhN8fDT9OhoOMZ+Mj2qtRUYbK&#10;7Oa18xScvr1tpupr/IwCvTrUEhafT9GCiySpDb2VwVt/V0HUJFAa1uh6llMe4qaih6f24PsVFJGs&#10;YewaCS0e1PrvapyMlsT1ubNt+cW/xx+B2G9CVbYryrsPVYMfQ2RnNWV4juKS/aj/AJZeSHZ8KhfD&#10;6KLydPTgpIZGB+CRf72SRAegIVUod15Fe2KF1uk0pJLCO5uS1u0nT0g3726k/wBiCEB7EDG0lZDI&#10;C8F/bWwa8kQw6RZtSkVuvSaQHpXrX6MCtwxQpdlbeFta13YSzOf3ETdwD0FPAVOJ80+5Oje6tBw+&#10;u6np1gwqRGhqQR2IIb6cNlFPij8+NOl0vzzf3MsUSrq9raakr27coZH4fV5SpAG/KIMw8Wqalqm8&#10;7gFxjsSPx+LYDpbUtuS7cmPfKi20zOaMixRh1pv99a4QxLG7W5pKxqB8NRXpt/XJR5oOwTT8v9Zh&#10;/wAQLF6in1VpRT3B8emTnsWMX1xe3hlDfVb7SuTHj9Xu1BYBQF3blXc12pgmbUCmNXWkuU+tzaVE&#10;SK/6VoM/GZN+pTbkO/fK6ZW8t8xPPr8bm2dNeaMjoTYaxak0AZSQCwHWh2PYnEhYnd7Jpul3HmbS&#10;tb0BXm/QyarodoogdSXMl5GZ2LGroyI6t8LLQjkCQ1MMR08mY9W7yCXRdPTW/wBE2Mdy0dw9xD60&#10;zs/Ec2jk+Nn4syldqnluNwprlWWPCWWP1PWfMen20uuax520eGN7/RtVim00MEMMjXNsYnHwKGBk&#10;ljI5A1q1fiNa2yF/Y1jY2nE2m3txpfmOZIovX0/SfWgku7flJNR3YvGeQIBSHY0IYyKa0QhpQjaD&#10;s8stdaitbiyKSMZfVt3C/EUUCcKelKnYmp+ytO5FceZoN0BZexPo9rq3n7Vba3gkt/QsksJ2kG05&#10;W3fhIhIAZVWaNSBsGBDdMyCNw01z/H45PELC9fV4xeqF1ieKqNdXX7jTbb0yRRFJozLTeld8rlsa&#10;THfdkFvqI1yWK3+uXur+m3rXBtImSyjgRSZN1FNgdjvQ++AbpLKfL15d6XH5d1WcSr6Mmo6jpkDk&#10;SLIl7CSpqGRn5tM5q5BUCvHplgND4sAnGhQzeVbK5m+rvc23qC2u2tUT9xHcRyxlytV5J63pluHq&#10;FVqx+FScnil6+Lzv7bWcfTXlX2Jj+XLWul61Dq9sUj8t20P6EtLhnX0v9Et4lQq3WjhH4k0r08K1&#10;iG4ro2Ce2/V4doX5aaDr+g6P+W891bHzNcabbw2Qu447m6tIY0WRblIpWWXjHLH8TBx2FQxAyUxZ&#10;N8iT9rWd9gxLUvIFlp/k/wAnaX5lsBfaRF5j1rRdS0q8YyWt7b6oJ7gRzn034Ks3GS3eoaKQRfvC&#10;zENXCHAD5H9Q+9Zi67iP7PP5PCbL8l9U0q2gvNL8yXHkvWlsfLdrrGsXEK6nGIr4W2lRWiQTW6/E&#10;80aSXky3cDM8hkdWXaOMa+/4BTA8Vj4+ZfLnkX81vzk1bW5PJ/kqz0jU/O+jX0ttNAUie7tru2uJ&#10;Ldq+q8Vvu8bNGJTsgDMOPWMgISo9/wACnHkOSII2sfEWPl732H/zjfoP5/6PpPnny/54h0mLUNaI&#10;tGl12WXUtUEkgeeSaRdNkMBtyLiRIYxPCY5X5ArHGInlZjK+/wCXw/SzjvEdw2fUclwNFDWkh1jy&#10;9d/U/XknRJZbRmiQmTikhbiCQxUVZqUBJyEQQ2Hd6v5dsxB/inTPMt3BLcvplhp02oxqq+p8VwKl&#10;BuRF66kmnViMvxiubVN53rP6XtTc6O8sWpTW080KdEuGWGJ2CEd0dCKMdtxvtvGUaNJt6VpmkWtt&#10;56gtYJjd6dd2aEPK5f1Va1Mb/ExJINENP8o022xMeExI7vt3ZA2CPx0TPy/5bih88TSb3Ftc6Klt&#10;OSeQ9aI/V5lfxLLFHs1fs5bIUQRtX9oYgiQN9Xz55S9WHR4n1F0MnpIEVXoa0HNlWgBY0oSaKtQg&#10;BNTmPIVIsxuA9G1/SAdI8rarJbyXUEkdxpctnA1BO6l3iUtt+7Yo5csaN8PTes4/R8fsP4HzRP6m&#10;Owrcajem5tIIdV1m0HD1XIj0nSxT7EZ2Eki9yKn3UZWe77P1qPwf1JTdz6TrN01vem986a1Xj6Vq&#10;XisYiP2diEA92LHEnv8AsUDuZHYx+YdIUjTdG8vaEmx4zzrzFR34d6+OAe5kWWWMnmq+haLVItA1&#10;qEbS2ds/xsPEVqK4d0pV5yNnF5A85QWUDC0j8uaq11pF7UrC31ZyrLy/3WaUalRTceGZGjH7wDz3&#10;as/0n8fin5VeXfPksdpbW8/mbQYQY0PoQaSJYEJH7LU6Zrqc8h7RoV5B5mKWxHlbzINgI4U+oXlR&#10;1MZqfiHbp7UyVMDYegeafMkXkryd5j863Uc0sWiaPdyBdTl9OSCZUKxQXDL8VwQ7AwdR3JOxzN0U&#10;LyC+Q3PuG5+51+tPoI79r85bfZb+avRwbl3ubkli1XY9Ku55HJykTu2AJ2Yo9/gpt44E0p8Y6hvT&#10;Uk9yMVUJX5EBRSnWn9cIQVP1S6jrUNsR1BB2oex/2xjSgvuD8mL64l8i/p7VZ5J5RBcfvJWLOxMj&#10;KvxHc7DMTAP3pHd+oOVml+6Hef1vk3V1k/xLq4uBRw6cq9qrXMzJzcaCP8oWsd55oi9Y7W1pKyio&#10;BLlQKAd6VrlcuTKIsvTteipDE4G4kA+deuWdGLD9dtDLY3UQ6yRFB4/EQP1b/wCYysMpcmKMxvbq&#10;cKrgLwAZEJXgQKfEaCoIrTvmS46bBmiJeYByFO1OJaleg/UDUe+TYMU115LiP14WkZiUoQ/EKOas&#10;GDHZKdydgd8qybhths+y/wDnOtZdN/OTV7HUJ1murKExzzcR+9kkuZZC1QBVm5+ANdsvyQ4Ix843&#10;9pcXTyEjKukq+QF/a9b/AOcT9D8m+f8AyFrf5P8A5mXb+WvOlrcNqnkmfVZHtbO9WdQWsV5hUYmc&#10;cuHIXBE4kgr6TlcTFGPGTL6T9h33+G23XcdbcuV0K593l9/fv0258n3XoVh5y8r/AJd6dpv5r6PJ&#10;rWq/XJdA/R9tq0kF3d6cLgTQTesgR9o2+KbmJWC1ZquTlcIVZvYcvsWcuIgd/wChl3l/y55d8n6O&#10;mmflvYR6T5dubJNTtdOhdpFtbvTbtWnjLuSzuVYlmYlmoSfHKPq377b9xselV+ll2oQRC9vbJQOM&#10;d3cEE+DStIN/m30ZNrHJKbaxiuVXUAr1lCrHUHm7CpJ3PSpPEeG567Qq2Y2Qt1cWmniOa7ujbyTg&#10;mExQme7lWu/1eIAhVrt6zj4v2QFpiUjmkkk3lf1U/wAQ2Ouae7OFF1cTTb8ujM3Kg9/DIFs3KC83&#10;RNoFonlrzYrajoV9JFDYaiqh3gllkCxeoTXoxHF/HrgmOGJI3CwNnzfWnn1LmHzPptjqEolntbCN&#10;Hf8AaYlmoWPiQK5l8JjjiC4t3kJHk8h/ND8nbT88fzDXy7ba42ka9YeVIL+3gYRvHfQy3U0BYRtV&#10;iLd0AkdQfSM8Fa81GZMpcWOMTys7/Lb7b5tcNpyPXbb57945d1bPj+1/5wt1nUL6ZfJvmC1NyI4L&#10;G/kulDtawvJyYn0wOJYAVLEfCp9wcXJiIlw9fvcmOoocR5PF/PN7pOjfnF5F/LD8vXe88i+V7zVr&#10;G41h5AUv9bvbWf1nYhjQUVY4wCV4qeJIOXaqH5eIhfqsSl8SKFf0Rz95BcWBOcyyDkQRH4X6v84/&#10;YAer8ttV1KK18263PI3OYX96VChm3Mzb1y3VCpyHmfvRpDeOJPcPuQlw7arpkEtjFPcRxX8ks8kU&#10;Mjqg9OOnIhaDvt1zGA3P473JJFD3n9CDg1iBn5WcqhhUKGND9xyVMUFqFqtuRMH5+rVqeHbtkkIG&#10;Jdj89/bFD3X/AJxXiE/5t+VwK73M7U7fDbTHMTWi4fGP+6DbiNH4H7i/aFrMai5Fy/EITxIpt175&#10;MNR3fnR/zm1bMvnPQdO9QMTotulV22kvlB+8HMjL6cUT5yY6cXOX+b+h9necrZ5dXmvFkBB9NOLb&#10;HZeg9sw4/SPc5GPZB2X1mEuAR6viP4e+KTuyu802SOzhuJAwZgAe/wB+SjuGHIqmmWaPV0BaYjtW&#10;gr2yFs3vSRJZeVzHcJWRStVqDU9ctwDm1ZjyYZ5fj9SOW9lRTIrMAB2AO1Acj1ZE0Hgf/OT9rPKv&#10;5dq6gR3vnfTURe5Kyx12+Ryye+Gfu/QWgbZY+4n7Q++tWZkubyZpOG8h5d6VJrggOTZPq+D/APnI&#10;12tPy28y30NH4J+2Op4u38K5fi+o+4o7vx0foN5X05tL8heUdPAobbyzo0ND/kWUY6ZgaaXFAHv3&#10;+bkZhUiPN8w+ZSZ/z28lQ0q9t5R1648APUuoo6/dkdVtCH9c/wC5YYt5z/qR/wB0+s/LqtyI2PgD&#10;0xjzbi9GiBQc9i3hmQ0lCSM0ku+3f78kVCtckwmFiQfir9IyeIW1ZTT+e7/nKOf9IebLS2+0zywL&#10;Wtf77VQx/VvmR2gdj8fuTof+JDBbK5a+8w63dmv73V9Sff8A4zsP4fdml1ex+TttD9CY+Y7ttO09&#10;rcHibskP/qKP4nNp2TioHJ37D9Lqu1svHMYx/D6j7zy+zf4r/wDnHfynF5l8+6W08KT2enl76f1D&#10;VWMK8lXbuWK9O2+ZE4+IRHvLh5s3g45S7h9+w+9+rut2n6X1u102/mNzJCxuCPhRACCVBA3oooyr&#10;v2HWpPVXwxrlbxURTHn0bzN5subnUbPSbv1r2ZLBZI7eU8bVqc3q4VRyTZmruaCu2UZdZjx7cQ28&#10;3KxaPLPlE/J85fmr+R/53fmZ5i1oaF5BuY9CnuUisZLm80+2UW1tRI685+QDBeRotanOd7U1cc8/&#10;SdgKH6T83sOydOdPiAkNyST8enwFBluj/wDOHX51a1Ira7b+WdHtmALCbU57uVSfAQW/Gu/8/wBP&#10;fNNDHwit3bHNv+1n9p/z7580SsW1TzppkVT9m10eZzTwLSXSgnwPEZaIX3tfjV3Mxtf+feGnsyya&#10;5541efiQWWysbO2qPCsgnI/z2yXAe5h4vmy7T/8An3f+U1pLNfak/mPUrqQqOU+sSwjiBsONssIp&#10;kuElgZvUdI/5ws/JPRwgHkrT9QlFD6uqNPfMSO7fWZJAa/L+0CJ5kqZdHqaf845/lRdWr6VfeQ/L&#10;DWsoIYR6RaRtuOoZI1YHwYHkPHLcdjf792udEV9z8pv+ctP+cZl/5x11e11zybJLL5C12Ro7RJna&#10;R9PuhVvq5kYlnidamIsSy0ZGJ2Y26jRxyQ8XGKI+uPv5SH6R0+NC/SauQl4czz3ifvB936fJ8lf8&#10;40xSXfnPzHeWRDNFp0aP3Hx3L1/Vms1h9UR7/sr9bbj3s+79L7UsULXCV2HIVrlDY8T8su08Hqop&#10;P1nzFq05YD9kSuoPyIpTMnOKifgxwm/kfverRrNMQCD9PT2zFDYdkb5h4ad5W168mA5x6bMK/wAp&#10;YAD9eX6UXkH46NGc+n5fe+K/Lppp8LMOqCu1euQkfUfe7HDHYJ7JJ1Xcjevt7YA3FNPy+tDqP5l+&#10;QdJPxJN5j09mFey3MRNfuxzGsUvl89nEyjce4l+4v5saodP8j+eNTH7OgamoPvJEyD8Wpmx7PH76&#10;Plv8g4Wr/uq76HzL8X/+cbZ0trrztdUqz6paw1B/31b0/icwtfK83uiPtP7E4R6L8z9gD6tspvVk&#10;VmatWApXt/mcxpM3zG2omU/85F6iASC/ljTgR2D3jEiv/PM5toR9cT3Ql90XB4uLbvl91vmeA8Yy&#10;/Stf8/8AOv8AXWEWXfXQY95l5PYrDX7bhR26gj+OZGAUSXG1G4Z6aVnl2oZ5aV/1mzBlz+A/Q5kB&#10;6bRqSN6YoNgCaf25VQtt4iFkVGlVh4D5bYZHZERumcrfCadRU1yirb7CUNQKQd9we2ZHVxzyTZEI&#10;giWlCVrT55jk7lv5UGRaUqm4oQNgRt88hzTyDMNQi5x7DYn8MyYNXNjN/bmRRGvTbLoGmMt0q0W3&#10;cTyMBsK/TlWU2QmGz3D8h/JC+e/zH8u6LLClzaWkkurXMMhpG8diOaiT/I9UxkjvSnfCRxenvNfD&#10;r8wCPi0aifDGwfx+ywfg/Wi91OzmuWk1e9uNSuyzEw29QgPyXt882VOqpGW+r2UZ5pYXkf8Aqlth&#10;9B8cNopN7bXbFwES9ntWNfhnHf8A2QOSBQYp+lxNwEoCXUVP7yAgN93T8ckCxIRUF4JVLQN66Dqj&#10;fDIv6t8lbGl7Tt6f1m0Ysn7Q/aX5jJc0VSGGoFqNUVLBfkT0r8/HI2mlxvXDsifCwbiCegY9j/n/&#10;AGpK0thvWhVo1f12WTixH+7Zz+yv+So69cKkKdxqTEiOOs1G4AKf7+YdR3oid8Sfx+hQGjeTrIba&#10;3KzX4oZ52/uYB1IHiR2HXxwHZatD2uqGclNGRr2VTSS6mPGIH28fowWmvg3NqdnayNHqF093df76&#10;twaD2ov8cb71q+Sb2txdyKJLawESkVBnehp70rhu0GLJLQXgarNCtOwJyYKCzCMeon1e+CyxyAo4&#10;IDAqevX2y6MjHcNUoiWxfhl/zkTo0v5b/mjf/lxo8Xp6Lez209vEoHS5cckWg6Fq0FTTLO2IACOW&#10;P8Q37rGxbOzD6TE/wmvhzDv+cjidC03To7GOKGWaeWvDkRSMAU60O58Mw8MQMZk3RHFMDyfKzXt0&#10;V/vKV/lRR1+jNechdqMQCQXFzcSyhWmlNSK/ER09ht/n99nFsx4RbV6xjUFiWPap2P35UCS2yACf&#10;/lxO0mt2t0FAWKO7kYkDYRxtQ/f2zIxx3HvDiZpbFh9vcTTPNI+zGZqk+HX9eWZwLXETSZSPyWrb&#10;eO2Y0RTlSK1DsScJRFMtHIF3H4LVqn23xHNB2CXa3PzjROpab8O2THMlE9gA1eSBIadqgf5/5/2u&#10;Nc2waivUBqdqD6MvAcO2D65cG5niY92rTMgcmo80+0i4RJ6tSuwymQZRL0OG5VaMpo3XZlX/AIZu&#10;nyGQpsRccpkHEFz2+0so6eHXFfcv9ROPH4aeHI0r/q9foxQ//9P6FX35z+Q9ZsntNU0rXfqNyvCS&#10;K78r6p6bL1owCmo79MsGK2iWWnofkL87vKnn3VofL2karcRaxcvIsVte6dcWrzCJC7FGn3Oy13+I&#10;+GRlQ2Z4zxJ5+YVp5ekj+qeZLyaC7MbTxR2z0mPE0HRWIBO24yQO2/JryERPm8U/NH8y9X/Jn8sP&#10;MH5m+SNWvrhrGCCG1ttZjEsa3V3MlvGyTUowjaTlwAAalCd8s0mOOSdHluf1D4mh8ejVrM8seO49&#10;4+Av1Ecx6Y3IXzp+PXmLzH+aXnPUFPmLzZqmp3EDvK0Fzdz+nK0Tn1CsUTKo5JJG4WIKFTZFA2zo&#10;DpDdDb7L+Vc7HydAO0IkWQTfxIv39xBHyeR6rod9cXzXOpXaXtxIwuJITNJR5lUiMFSA6rHU1LfG&#10;24NBsYS0pJs/L7h+N0w14qogjz25dT3X3dEBdeXZbZEk0a7mhubVEMs6yujT30kiqixgH4ESoIUU&#10;O1Wyqek4Rz9/v6fBthruOVEbHly+kbk+/wC7ojNbsmtZtRstC1K9gGnwxM801w0891duVqx5kBVX&#10;lU8FJFVFRXDLT9AeQsnvKw1OwlIDeVADkI9/Lml1zaS+lJK+s3q3YnED8p1PO0iFCZQy/CTTiAtd&#10;sfy/mdvu633MRquVRBvfl1PIDvUrARW0llLPcStb2sNxJqZEigXM7F2toEPH4dihanZcEcdEeVk+&#10;f80MpZOIGhzoR8ukpN2sVzpkMepecLy+uzY+msNoJzEkl5cqDVjHvRF4rRSPsg9RgGLh9UydunKy&#10;eXL4MjlEzwwA3vfnURz5/FBf4ZuknWC/1m7aOvB0W4MUcEkrFiUY8iQFH2mNWPfxMtIepP6vx5sR&#10;rx0iPluQB8B8vkl9notrBeJex3t3e2JNy9GnZWMSR8IxVdgfUIIp1WvjkBpgDdkjf5f2tx1ZI4aA&#10;O3Tqd+vlzXy+XklgSyivJf0lYWtxdXRaZ6u8xoisW5UCllVFHfx3wflxVXuASfjyR+aJN16SQB+m&#10;vf19ynqvk3SXL6FatDbx2kBeZw7G6uLkLt6juamgV2VVpTj4Yy0sfp+fff46Lj10vromzt/NEe/7&#10;hfmoy/lzoM9pLZQ2hkvYpo1iuYy5IiZAS7uho3Ik7EbbUpj+RiRXy+Sf5RlYvbnY+NUExttD07TZ&#10;ra4ktUFlpl1cXhUIpEhegjVz1ZQRy470+dMJ0sY8+QNoOtlIbcyAPvs/tU9H0+18u+vLAFTV5dNu&#10;pFaXiZFa6lZvgrXi5RSa9RuO2DHiETfWifny+5llymY4egIBry5/DcKUGhW2oLpUFzGbCG3ht9PL&#10;MiMkkjgXVvK4pv68gZGLVJYDxFYDACBe3IfPcH4nZJ1JiTW53I/zfTIfAGwhtQ0G11e7vdR1aSSe&#10;6kn53A+0TIahQeJXgOIoFbanTHJgEpEn4pxagwiAOVbfjq94/wCcTfzmvv8AnH78yLFprt38j+Y7&#10;yLTfMNmJj6P+lskNtPFGv7tXtW4sXHxGIyJU1GazV4vDHEOm5/H43dvpM3i+g9eXv7/m/fPV7u90&#10;+W5sLdHN1F6kagTmvIVAPUfPMcybREoXzFqF/wCZ7628qfly9ta3uladdaFdQ3UsUUha7s4p41QA&#10;vVEEcbO0fJ0XlxU0yJO1MgLN/jo808w6nrX5KtZnXvMWnWt6frUlxaX0purVbW6cyRrZfFbXHwzB&#10;1UyGlAFGwAyqjAX/AGNliRpG6N5x/MfznoV95z8prpV1a2kEsi29wZLQuY6H4iDcsnJautRuBStd&#10;8ceWWTks8Ygkv5feePNfnSW9i1rUvLfoqaWl1psN6yMY2ZJkLSyUlIYbMoj2pVPiXCJmRpBhEC3p&#10;ceiX13tNrwP/ADDWMYp/yMd8t4S1WrR+TNPccdTv9Xn784riKD/hVjp+OIgvEmbeVrCHT/q2iy6t&#10;9etjygZrmrSpUlonNOBNCeDMta0Bbj1lwo4kg0l5b90hD6nCXhmneK6k9JuNvIqypRYGXn8VRU8O&#10;7EDK2YT3zr5XF7on6H0C4kbU5547m9uJqzNHaJIJGtkPIKjOg9NnQUUc2oCUGSqgWN2QGK/m752b&#10;TdcuLLy5pWsXNvq3lc6bMdIggF1bMwklgMLXEsMKyxrIWTk/p8iu9RTK5ZAKbRAm/wAbvB/PNr5h&#10;/Mj8tvJHlubR9S1A3iS3WuFLhbDVbOUuhM0cE8FxaNMyvIfTnkRUfdGerHGMyB8fx9iTiBl3V+Pv&#10;S/yx+R+h+WbA2Fv5e83apGZ3uHfXvMFlbO0jgAk/o9CgACgACgA7YkA70i62t7l5F/J/yXren3Wo&#10;a95aWxuIr4Wkdsmpz6hHxaJXR5ZJaH4mYqQq0FB1rkoQEkTkYs00v8r/ACbHCz2vl/Tobi3cCaM2&#10;8bU5E8aMVruQR8xloxBpOQspg8vabZDjZ2VvEOwSMAfgMn4YDHjKZLGFHpoicAOnEHbERRxIOfTb&#10;Sb++treQ9f3kSH9Yw8KmSDngsIDX6lbRlnBDLAgPMmgPTrv1648IRxFT1fy9Ld2V3pY5FQsXpRoK&#10;gKslXRVHVSCap0OJjskSNoGDyPqMZpLBcBRttDQAe/wk5RwN3Ex3T7nTLqS4s44dQgmtLk2ztc2s&#10;scckhAICSU4l+tE+F+FGpQ47Eo3AR80cc8DxaSQlyaBZZLc3Cqa7/AZEB29/oPQnZbJfD/8Aznio&#10;j/L3QdF1hvrEuoeZfVZYU9J2hsrC4Yssa/ByjeZJBQVJHtmf2bAykT0/YTt5irdZ2nMRAHXmD0ux&#10;Hf38RHuL8kdRl/0h9VMo9VkgBuArGKV4JFkiZ6AtG9AVkDChrUNWgzOyHe/dv0NGx7j3uHjFDh9+&#10;3UWCDXeO5IpbuZS0BasU8h6tz4I0bMRU0qFI5KQKmpBrXKpTPzcmERz6ge60PYXqW0kMs/JG4FuL&#10;A7Spuy03oJEqD4Fl98hGdV+N/wBv6WU4XYH4B/UfuR1rFHPJDp9o3wrJLwkJUB4JVcxdTUMjuaiv&#10;TpU5OIB2H4H7C1ykQLI6cvMfoICvDaSeosX1cLBHFEDyVlZCZEjIALbj4qgqKGgrkwN+XT9NMSQd&#10;76n7iULFcmZVuE2iMvDkK8QzD90wPUVPUHahyHFf4+TPg4fl/aG/QM5WWJCVExl4ruy80IkjAJrs&#10;xDr2w1fzv9YYk18q/Uf0IpLkQSxyzqoSNbWOUfByVq8WA4kkDgOQBoRxpTrWQlX2fj9PwQY8X2kc&#10;+XP9nxVLGaZXtJZ1K3LofWDUHCVCrxsSKqvLkEb3bwOGBO347iP1ImAb/G24P6wibO1Ft+9hd0SM&#10;HiD6ZaMF/VIXk6gKjjYnbjUHbfDEVy/G99/Rrkb/AAe6u7qrPprRxSwxSlOEQuCFFalVaXhWlB8T&#10;xHY7B6Dvh4dqB6X95/V80idmz3/8d/X8kyFosMhjYNwkubr6uFh9VfTDlStAwao4cgw8T0yzgr5m&#10;tmo5CfkL3rfn1HwRiepcP9VgBllKPCIwzPIoJB47u6xllFOKnkAzPJwCgEi/x/btf6bYE9/v/byF&#10;+/ltQfZv/PuCWTTfzO1nWrYpIbbyjderICWpI+q2JVVP8rBGJHccc1ur3IHvdtoronptT4b/AOcj&#10;Py//AOVNfmt5x/LuKGK20y31S4v9KjiDrF+jb8m6tRGSKEIknptTYNGy9RlBP27934o2Pg5MAK92&#10;3O/n7xR+Lw66WGUnkUqxDAkg704d6gn+NPEYDuyCF+rXADR2ySni0b1VCeQrUUoDt79Om2RZWGRW&#10;+kXsyl4Le44hSYzICNjWm7UH3fhlgiS1eIPJebC6tyG1BoYId15SzwooFOh+In9VR+J4CObHjHTf&#10;5pVObOSaRW1S1BYBCtvG905TjtQrRBuSaF/iHyyNDv8A0sxI1sP0K8cNpA5uUs5bjcmly6woG3UU&#10;jTkxJAJ4F+m5p3IiF4im1vcXLsrcw6SK3ABQsaAHl8MW/XxNT+yOprYL/H6ms1+P1vRPJut2Pl66&#10;u9U1m9srOCS29MNfQiWEtIysIwoWnOgY7UoAabZj62JlH4uRoZCMns/lrzDpFr5c1/zNpb6dS6CW&#10;NvPaeuLZhCommDo1eLMWjSqqaVJJpmZ2Li4OLIegoX8z9zq/aHN4koYhvvZr5Du7y8vu4EnLwXQH&#10;pzR3KhufHkzIqKWaNmBLcGqy7Fmr3zZTjfPz+7+11+Of2V997X8Pgym3ki+rkRki3mYNyh4seHJl&#10;ViCRzRfUAepDRsoahBOEGuX4/Z3sZRvn0/Z9prbnab6XpccEkc15NGZpyzMaPxRVmijcO0pLFwx+&#10;MsaBaKoAGTEfx8ubXKZ6fiwaqvd+tLtf9ZYls7ozQrGsqtRBJHH8fKRWUvG6uhlHJCHR0CyKCpOV&#10;5D0/H4+yt23D38/xtXMdPIg7F4T5pnjgnfTYnIeF3Wkg+IiN2rttUjYkDcqSV6Zrc5o07jTCxfe/&#10;bX/nBy0tdF/5xw0nVNLsSZL6/wBdu9be25SN9bS+kt1LDc1jto4Qu32aUoak6eX1H8dPwfi7ToH2&#10;lYaXHdynRtKkiluYXaJ5yiuCQKqx3ahpSu+5OQ60GVdSmpsTbM3oXNpdSJs/1V6MB/lxkk0rtyUs&#10;AeoXLKY3bG/zF/Luy/ODyrqX5ZatL9Wj1dI0trxU5vaXsRMlpcKtRUxThSy1+Nao2xyUDTGQv9D+&#10;X78zvzY8x3q6h+X0+nHQ7i3klsNYjmcSXPrwnhPBsAI1WQMrDdmFKmlRkxDhKmfGLfO5hHERUqqi&#10;njUfLJIfTH/ONXmuc3t3+X99ej6vJA02k2c/7V6ZFrHE5NE5qWJU7MenxfaoyCt/m3Y5WKfQ+sQP&#10;YQ3Fnen/AE7jI04HZgPs0O+3TDHmmZuL85bC3+u3drpwBrPexxU8eUtKZaWmPN9w+Y0Z/Jd1exAm&#10;TTpiaqSDxVzsD22yuI6N0zW75p84anc236L1bTIo7S9t7tuLoXdz6gH2yxoQQKEfMd8IDGZ3et31&#10;0by9MmnKESBhTkNyV8R2GQ6MiTzeVfmrbxXOpLrtttccVjuY2PxFSvwN4kAgiu+1PDJw5Uwybm3e&#10;RdRv7Py/qSaC3oai19FPBc+lGxje3AZeDsOSMGAKspBU0I6ZGQF7soA1s/oh8v8A5iW35haHpn5l&#10;w3MsMHmDTbG7upYLf0b2SSaKrWsar8JkaQO0ksXwtsdjXKgdmEo7/cyBYrfQ4W1KfSvLHl63AJEu&#10;uv8AW7yTxZwG2J8OTHCtL9K8+6cLzT4bTzJ5Ojdry2SP6pp0sThnkVOSSGSiMAfhPSvXASyjF9Hy&#10;Ld2xurfyglvpulxs4uNYvalpWFasgP2hX9qpHWmWDbk1sNeLy1cOxurvVdau1FZJoIx6ZPYVarBf&#10;DfKzR5ltBTJX8sRAGew1CxQ0CzEuDUmtOu/3YdlDJ7QT3Nt6Og3cWuacdpLC74iQKT+yW3B+YHth&#10;9yEAkkcUPKymuDZWZr6bAi90x/Hid3h/mG4K4CqL5CblZmOLlKoLRxsTEzSnkCjfsxXHVD/uuYeJ&#10;w81IV4pYwwknlZ3IL0cUrAh9SSSg6OxVY5Fp9sV/awqozKrkwX5/dhWW56/3afv7mh/y5GWP6DgV&#10;GL9ZmMkbyeheXUQnvpz0tbX9iFPBiv8AHClZCxvbPhp7HSPLsdayk0knHTavj/nXAPL5r71PSxZz&#10;fB5e0VrqOu9xdNTkfHoB9xwbK+f/APnJ7RWtl8veZpLI2MxlutMlCHnA4nT6xGyNvxIaFxx78j7Z&#10;kR+lx5bH8fjveCaeStpEGFBzJ+/Ki2B6DeLwtI4JBQtEp69OXvk4jZgTuxny3Yx6lrKafdmsHpyT&#10;yCleSwipFKdCSAfbIyNJiLfRfluT9NKulaBGLn0JTMIkjHoxSqP2yQFXYior0ptXK47tkma6mWRF&#10;tLqPQUjUKggkrtTsX7n3plzSd2KXujxJGbhNK4Mo5CfQ7ysy/wCVwPHkPb4vl4tMSXkmtanDqsyX&#10;d7c2+tJpTG8dpK2GrWaWymWQkEAyLRNxRQ3TcHBLfZMdt30D5XsNSsNYsvNuiXiW2m6y0l6mmvzA&#10;ma0szGK/ZVpXEm6syf3KMQ3pfAY7i/h95TXDt7y8tfyhFqf5nar5Y0lRALe9trE2kdyXgjWa3iv5&#10;ftipPpMzcSnwlwsZ4UpHP6pe/wDH62zECA9+0K7fXZNfv7K1S3u771NS02Lrx/R8gjiZ1+Hi7zBm&#10;denxEcm3ZrKqRHw/HxYg2LVL7y9b23mCfVo76B9Ffy3qWjsJ5CJkuYJEMijnssfpoWIBAHEtTiQR&#10;dAbj3j7d2uR2PuP2bPkuy8wafFqFtq0drJJBPJA8TzzRhGjkWrRqGatCWUgeJ77DMHJ5N+Ow+ufO&#10;893eea9Du7eeOTTZtNZrdDKkXxmVHkbkSCQ6LGO4BUAUL75I+kfjur9LVL6iPx1fKsVzDq1zOYIH&#10;1ma2uJ0LzOI9MtSJCOII+CQr3ZeZP82VZOaYckxOq6hqKTwaVq81zqZgmhgg0uMx2KM6FWEsh2K0&#10;2J5EjZgKgYAUldp3mjzd5GstN13zd5KuoNM1TytHo9tFBJFcTWWqWM07o7Oj+nbx3KMsnqh2jIhi&#10;ZniZQhsiNvdann+Px+OrDfLv5peafMOtXs+neTtdsdM0Wzv9Rnur2ifW7mKAtZw2rcjG3qyshDu/&#10;HjxYGjcxDiFp4NrfQ96l9oPl6DQ9fuI3voPNFtAJLKaR0j5WSXcxFVHqKFMvIOo/d1I4uBlsY1GR&#10;Pv8AtDGZsivxsURpvmfQp7SQO9vo2qWt7Laa5fWckZmtLP6s9wvqSPyljjnChkqKAhiu6YwJ3+Ff&#10;ZuxlX32md9o2l6v5O1/StOsprC3tNc0mf6rdEiSExpp8xBHIkck6qW/aIalSoMRzHkfuWX6UL5F/&#10;Luwki1Xy9qOl2BstWttStPQkjV1n4TBl5IxPwgtXfoTUeOV4hUr6cvx8GZ+muv6v2vnTz3+e3npf&#10;P1h5GF1y8u2+paV/uPsoBFc6jDeQxTelPIebfalIZI+AfhRyyMy5LMfDoD8b/s96cMeLc+f4+T1P&#10;yTr1hf8AlbVYLHThC135h12KaRZ0tJ3txdu8aSyKCweFRHAlTtFEig0PERllu/h9yxx0B+OqvO4l&#10;ikXTL/VofWhWN4mvbTUIQVFByglkBIp4b98pu2dMouZk816pZatPa27+he291cTLCYLmOBXSWXke&#10;TcoQE+JCCTyI98tBvb8fimsit0PIlvq0eq6pFY293f6p5ttrSxM8aApbxIl84kkkKHhJGJqpyIIk&#10;9PieTLlpAJJ7gP0D9KByHvR2g6PqdrrGneeJrWDTdKn1CNLONXBLRXbgKUjB+BCp78SK1EY7VSF7&#10;hkPTszTUpTN+ZthohQNY3WlXrzEIwZHSd/sSKQUZw3x03dVA6ZkT2APn+gNURZPu/SQ+ftM1GIaV&#10;Dd3cMSyz29u0oUAk0QuIgR2TkVPh8bk1pmLPYlvD0zW0a5/LyK38wlludK1ci5SGokUyhiUATcSe&#10;nPQAbhqDLMN8Mh5fpDHJzH472Ga3GkrW+g6tazugTnZ+V9MoCqDYPeSg7e6jp3Jyj7vtLYPx3BEa&#10;td3+nW6WfmrW7HypYAUj0zTVEk4Q9iy9/kKY/Yp382GxWfkqeQtFYeYNWc1DSNCwEle/whTkKDIE&#10;sw0+PyZHIiTabq3ly5Wnp3Lo4Ar0JNW/hjQUEsu88LMPJfmWO/vILiJvL2r/AFLVyOSAfVZOSXFD&#10;utN6Hw8cy9F/eR94+DTqd4H3fN+UHk7zMy2FoLbWJ4Y/q8RAs9B5QD4Rsh41oB45r+TnvbPLt3F5&#10;n4Whv9G1uQnazvrQ6fcg/wCQ/VWHY0698Ia5vIv+c7/Nkflb8nLjRI3QajrupWmlql4S19HBADPK&#10;jHoUDBQsm5ZTSvjstKOESl5V8Zf8dBdZqDxTjH3y+W33yD8XdPt/Tt12oDv8h2ysuUEWw8OmKqTK&#10;xHKhp06YUIe7hlt2pKtD3BHj/n/n3IQXWtlc6h6VjYANc3c620AJ6yOQvvSla5GchEWejKEeLbvf&#10;ogJ4fy08sTaJpVlFeNZ28UMbzMeKlVo0hUdWLHl4VJ2zG0cTdy5nf9nwcjVGgAHxVrUEsnmbWWu3&#10;LztdDm1OpKAnbMuZsuNAMY0hxJ5jspFbf1348eoqCNjglyWPN7hd6pJqdt6d6irJbSsGkGwYAbE+&#10;/jgG2yaSo6dqfnNW038vNNv9fvW4qU0q0lvCtT+0Ygyim3U98RIDmsgZcnqWif8AOGv516oAP8Kt&#10;p1qacG1PULS1YAg7shdnXpuKVNaVOSGcMDjLO7P/AJwB/NGdw+tax5ZsIlFAoup7gqD1BEcdNvnk&#10;fHvovAO9k8v/AD7o1C9ga3vfPNmkkpCJFb6VI6uxoFUM8y9+/YmpyBzHuZ8A73pX/OT35UaFd/nw&#10;JPN+uarF561V7K9tLbSrGG5gjdOQQyyOrxFVljYOr7fzDjU5bqZyOON/za+G/wCObVo4REpV3k/H&#10;mgvMf5JeT/N9y8HnjyhdtqVxyE2oafqrad6pjFai1dZ4C3eiUFey5VCUhsymY8w+8fKHl3XdK8le&#10;V7bR7rUdQuPLUd/e/WdXdZLy8t4ZEEVuXChW9KFPSqBQhQOuAcjEdTt8k2CeI934/tRkdzDeXFzq&#10;OiVXSrwJrdmh/Yj1KxnjmQeAEkXTx/Gu7/HXl+lsqtvx3sjuyzXcjR0Z5ZvrFZPshVejfP2H8MWN&#10;LJ5VZJZpHjijRSZHlBMUcddy4G5B2+AbyHjGOr4VLTfpi0IltL2x8vC4/eerqgV9RuvB5F2ESH9i&#10;MfZXag6ZE/j9jMfj9qVatrWv+XY0Xz40GueWr0cJZ4EBWKrUDMR1AG/TpuMBJHmyoHbkp+TvLcv+&#10;MdA8paZIdU8i6zO05FfUFuLZTOACN+LFQNvnt3rmAarqeTKO13zDOr/80fK9z5gu9XuLsJbm9nt7&#10;ZUDO85iPFY4h+1IVFQg3PQAnMrUZBjPCejjYsZmOIdd2F/nf+WM/5z3Pkrz1onlSDX5dJtJppDPe&#10;SaZe2Vy7JJCiyVVgyEFmRqUaniculk4sQiNjZPw/bX2MIR4chkd9gPjZYr+an5XeY/zC8i2vl/Tl&#10;vJbzUZUuPM1rY6tFp6Wvo2yRLbPcMONxEG5mv7TEv/KMcMjEH+dy+G/60ZACb6fp2/UlP5J/lF5X&#10;/KXQINW8t6YdOuroKLOxvb6LU44fSZw95E4BT1LkkfEvSMBVoGauLOjv3be9ycd8r5/YO79LPjqH&#10;k/XLiHR/O/kTQ9RM1wkJu49PtyymV6F3AWpIrVvbeuV/mSOdp8IPpfTfKWm+WUGm+W7aGzs4zxS3&#10;tYkjhAGwoigD26Zkxxjm1SyHk89/OD8lvy2/NPSY9M896BpGo6utxFPZvJbsr8karerLbcJPTP7a&#10;mQB+hrmbgyVYnuPxyv8AFOLlx73HY/jn3vyO83/8+xLi1uZZrT8wdPhEkrulu+h3EMUfMluCGNpA&#10;FHQZCZBJPK+g/tZRJAA5/j3PDNb/AOfe/wCYmnRvPoGteXtWjSqtwkuYnG3Ti8I3PhXK+bZxMf8A&#10;yo/Iv8yvye/MTQ/NnmPy1eTWNs1zWe1hknjJktpI1+ytftP4ZRqRcaHePvDbi3L9JPL1p+ZGtzJc&#10;W/lS8EEpIV70x2iCvf8AeNzp/sPkMrM2YxdHw9/znB5U8weTPzQ8uWXngWkdzfaNplxBHbTGULGb&#10;9Vo5Kr8VUbbw70y/UAnAD5S/H2hrwDhmfeP0PqLU7830z3DUPInr8u3zzGibDcY0UZpcjFSJVJdd&#10;ga12xpBZ/wDpRr5I7WcEog40pTCLDHmzTyNDYrNNHeMA+xANBtT3yNbsr2et3dnHd231KChVhQMD&#10;UA0zIiacWW7zG2iFnAqQk1RypJPvTtkSKbbt5B/zkTai51f8mreWXk8/nONyh34rH6bVp88lL+5l&#10;7wPvaq/ej+qf0PsbzDem2iuQtHZ+Q36/EdsMNt1kbfBn/OU0ph/LHXAxPxBlPuTby5PCdz7mZ6fH&#10;7n6k+YFXTNO0/TTt9X06yi40/kt0X+GYOjFYo/1R9zflPFMnzL4s1Ob1f+citNgA5fV/y6un27Gf&#10;VFAr7kA4dSbhAd0if9iQ1441OR8gPtt9c+X+Zqo3NQB7ZGPNvL0qGZCgCgGg+jMgBpKXuCZuPanX&#10;tU4SoQOvXD2kaAdVSRq+wU5fh/S4+Y7H3P59fzfQ3n5g+XrJhU3F1oYp3IkvuZ/rku0NwfdL9LZo&#10;tj8R9wYH5UP1i9vrskkPqWoMa+BuZDX7s1OsHFPhHUgO20hEIcR5AE/elXmzVBeTqGJaKMEcQe2/&#10;3Cv+dK50YiMcBAdHnIkzkZnmT+PsfXf/ADiN5Yubs3OpW/pRX939QsoSVqwF/LGyGnakbbnK8E+G&#10;Rn0iCXG7Rh4ojiB+qVfL9tP1m/LrRn8tXd3DeW0ENlCXQXM4DXNxKDQuWPbsqjt0oKZqdTqp553I&#10;7d3QeTu9NpIaaIjjHx6n3l7zbX6XIBUkj2GMAOjOZKPWNH+nvXLgGmRVRYqegG+Sq0WjBaKO2HhV&#10;v6sBv4Y0hsW4FTTphpW0g4sQaUQbg+OClRUcYYerJsvbJK8j/wCcjfIsP5l/ld5m8smD17uCyfUb&#10;FaAn6zZj1o+PuxXj7gkd8zuzCPGEJcp+k/5232Gj8HH1cuCHH/MPF8B9XzjY+L8Hfye8xW/nR9Sl&#10;8m6eNPubeC3F67fD6hcsVG53oQT1zS6iIxyqXm7WEuIdz0/XI/Mllpd5d25LXKQSejSuz0O/0YcH&#10;BKQthnMhE0+bovNQ8t2V1D5fa9v9Vs/UaRJVpHLctIqxpCADXmSxbv8Adv0Ou0eAYjZ3H6vxydD2&#10;brM+TL9Pp6cvPu3G1c6vo+h7/wDNfVdGIjuNAmmIUcvSUHcdehHfOVhiBHN6aV3sCwvzj+fVvq3l&#10;7VvL8miX9nd38AhSWaFxElXBJL7gbe+ZGDHwS4rvm0ZPUK83lOgLwsoIj2jWtPlmJLmfe7TFyTCp&#10;5fDSlajEs6Z7+QVn9f8Azw/LyzoSF1MzkU/30rSfhwyOqH7r/Oj/ALoOMZVPfuP3F+vX/OQdyIfy&#10;q86y8qc7GGBfnNdRJ/E5tezf734S+4uFq9oD3x+9+SP/ADjJZm50fzTqD0Bm8yXIB8RFGi/rrmu1&#10;v9+f6o++ScH0D3n9D6S0qzna9t0iUn96or0G5pT8cpnsG4F8xwyOnkT87dT76l580CwLdqQG4kp+&#10;ObgSqch3QH2mv0OBCAqHnI/d+18/uAsNTShzUQ3LvJFjnmEmRLODb47mNdv+MiD+OZOLYH3ONn3I&#10;Hn+pnKcjAtOrsTXvv/HMA/UXNH0hMXJEdCabAD78riN2w8lkRDS19v4Yy2CBzRrOTGWQ7EUqfGuV&#10;1u28WyUOWAop35Dw71y8NJtPnUD00BG3Ee3jT/P/AG8Ud7knmyTQXUzsRUmm1fc5Gt2PRl93OOPB&#10;juxzKiWCQzygAitSQMsiGJ2Q2ing8zEVoDv86/1yiW8mfR9N/wDOJFob3z7qk9xc/U7O08vTNcTV&#10;IPCW6iUIvuxX7hmRHeUfj937XX6wbfL9P6n6UaVdTsht/JumCK3A/v7jYt7gUJ+nM8bcnXnzT9F8&#10;ztVi9p8XYrsN+nXJboIbL6qprq2nRXEfT90d9/Y0wUVtuzj06RiliZdOva/Zf4QT8j8JyQpCYTl4&#10;nWPVh6c2wjuo9gT/AJXhX6RhIpANousvPlULer0YfYlHy/z/AKyCEHdMCFmjXhGx4undXPY+xxKj&#10;ZC+qzPxqWjINKjqB1U+47f51iyXo/JY4rVfqoKN6Ib7UUH+7Jmr0ZjsK4RsxIUBcNGEu7QencXCG&#10;O1DbCC2X7UrDxbr77YV8vx7kLDHDNZ+vds8GgxGtGJEl01d2buQT0HfIg3+ksjt+gNahPLcwrJqk&#10;n6L0n/dcEdBLIB+r9eE+SK7+a7Trq5dfR8raetvbdTcXIoT777n6aZEeSSO/ZGtAsbCTzDrFXNfg&#10;jYKOvQU3/HCQeqLAZRpY0MEKk7zHqTyZuvvU4RSDb0m09ARj6qap2BPT+mZAaS/MP/nNTQZrr84/&#10;JN8qALcQRUYdW9CX1D91cytb6tJHymR8wEaM8OSYPUA/eHyN/wA5BaymowaFChJdo7mZuvV52Pfx&#10;pmHM8OE+9zNMOLJYfPbGkQ6+Oajq7hJ4wDL8W/yy2XJqjzTGSMMaMNt8qGzaQyryOkdp9fu1XeKy&#10;lC16jnt+NcydPZlu4eoAAef8KEsvQnBM2W2IoKjyfDwr260xAW+i9WBUUrv0wUzB2RmnmjPIpGy0&#10;298MRuxlySrVwS9ug3HIn6clA81zbEBUvZQ0fGu58MOOO7DNLZJ3YJUdBl4cM0xq/YSXUfHtXLa2&#10;YdU5sFV1aXv2OSjG2Ep0jzqEtoRQ1Txp44nGyGRFW/myzjk4XZUN40ofwplRxFsGUMp/T1r/AH/M&#10;9K/bHT/WyHCnif/U+0qx3EZq2osfeoBr/wAFk6LXY70X+lZLccbq8Roz/vyRR+s48FqJgMR1SLyT&#10;cXX6c1b6g2oFQpka6WjBenJOVDTfqMTAnmjigDb5P/5zf1q38w/luml+Xb2xu449a0iaWyVXd5VS&#10;4+xGwHCPxJbagoDVhXa9kxqRAG5A91CUT+h0vbWQSjE3sCe+7MJR/wB9u/LGQtNcpJbvKuoQoFji&#10;lhZJmEQKpKsTAesVjYxXEX2nT40LfDm/JrYfj+zqOoebHX8f2X0PQ87YjFdOv1eaaWa2V/Uhiikn&#10;l9NqdY4p0DtsdlSZVkRdjXvDiJ5/j3fqNFnQ3rfry3+I+8xsLX8ty3enXGovHEYbaC8+qRwSh/8A&#10;SeJNWdTuwqeI+Eg4PD4ht5176/HxZRzeGd+tWe6Njp7vfsoeZdIhMmo3NvymskPrsUJr9SvreMCZ&#10;AevptGGJB7YJwBsn7P5pFH7rXFOQodf99GRkL8t6+KDg56g7ckRbxouN1DbyqT6vX1kiKuXhm6h4&#10;ulaMDTIiV7Hn1/WBR2PeN2co8G45dLHziTY9Q7jsxsoVlWSdGZPWVxE9Sp7CqlVoT8qeIOQMb5t0&#10;Zn9v9icNBPYWl3das/rJ62nXtxxFXVZLpxLxJr9lIl3pSnXrkJAi78j/ALL9AH6WUZCRAH9ID/S2&#10;PnIlUtLHTdIlMN3H6MdvI9vcuxZDBG7sbW7+Df0/jeGRh9misduszWM+7n7r2Pu3IP6msE5Rz3PL&#10;rcgBxRPmQBIA+7mjJPLd2pVpkLKORje3QXUZNQQySQhQagft79zXCIdT+ticlbD9R+2/sYpDpNzN&#10;OLdzcPWUu0k3IF+ILxoa+ElOh6fCFG+V+HZo3z3v518/1N8slRsVyNV8r+X321ZrKI4NTjijlu2s&#10;tP1OFJF/v3tlZZ4uTV5MVc8u+5PY5CAMgD1oEeZjdj7ftZzPCSOnFKJ8hKqPu26d3mvWeGO2gnsy&#10;rW9uf9EuLhG4mAj+5nKjlDPCaoeQoyqNjh2rbl093ceoI5KNpb8zzHn0lH+cJc66E91WHkdCayPH&#10;UmityqjHqCCtBT/W3xO7KJprULaGzFrqd/Mpt/rRa8lPxgxSwPEGFKAIhK9NlHJvHBOIiBLzF+6i&#10;Ps/axxzMiYjuIHvsS+Zr7ggzZ8YYdOujEdQht0tJoZ5KJf2sNPTkjYfZkQcSD1V+WxR65V4VbHny&#10;35Sj+sfYW+OWzxC6JvzhI/oP2jzFIa+MgX1r2VlD0X1rpFqQteIkniLKaHoXFf5srlsN/t/WGyBB&#10;Pp+Q/QDv8mN+Z7N9Ttp7G5Li/ROQR6SR0FOLowoaK1NqdwVNDtj5xxAgubppiJBHL8c39S35Z+d7&#10;H82vJXlr80oIbSnmLR7LUpUgCSJFPNEpmh5bkmKTkjAmoZSrbg5p48ncSFFm31O2LJItvCJIm5ow&#10;iTkrdKg0qDTaophQjYp5InM8bfvSOJc7tQGoFetOu1cKrDVmeX7Mki8XI2LA9j4/TjyUryWl3dq7&#10;UFR2xWnnH5kX9xYz6WLeVI4Y43kkUqRzMsqxA8qEVWu3IEb75MDZomal+Ov9jyXR9W17zJc3On6R&#10;5t8vO9tcz2zJbajZyTI8TtGUkSIHjIpFHWtVaoNCMx5CV7OTHhrdmknkHzRHR9X1+9APeBCqf8Gx&#10;IwCEupTxxHRhOraj5b8sXQtptZsr7W7q3ntkF9cWp+KXiwZ3PRlERCgEGjNUjqCRw82IN8k80vS9&#10;C1ia1uZLSytpNVjNxZpa3st3bMiIvJPUKIFlFSWipQb8S1CcRRU2GQw22iaaiA/UoIpi3AiVRypW&#10;tADXahrttk+EMTMpTpvmuy1S8mtltZoLEBjDd8GlZ+I2HpR8pG5UPBVVmrUUqaZASBNMzEgW+ZtY&#10;/wCc4fyo0+9m0rSYdZ1WaBuDytp36NhEndG+ucLgEHbe2+Vcs2DXRPL8fe+kv+caPzYtfzj8t6p5&#10;rtre00uFddexijiv/rdVhtoWV3cwwBJGaQj0yuwC/E1aYwN8mUhVW9eXy9fQvczRoSLuT1XZhQml&#10;aAb7AVPTx98tMg08JQ+oafc6ZDHdIY5lLiN1YtGVLAkUJB5dN+mEG0EUkMmq3CSpbfV4yXJFRP02&#10;ruOHfHkgC0fFBql2axWakHuGZj9xCj8cbWlZrK+i+G7gKU7N6MdfkXlbFNUxHzdYeVvNOmXPlvzz&#10;c10y7Cxzxx6zJYu4Dh+ImsnilFSo5BX+IVVqqSpO4QKt88+YPyU/5x78tQx6n5hj1+VZ6yWy2/mT&#10;zVfyMEbpFHa3DuaGlOp6ZAA87Z2OVPUtJ/KvQ/Kcsz+URqUKySi4WHU9b1PU3il4BfUC3txN6cpU&#10;AEgc1FVDAEg0SF8m4Gtio6no0oZ7jVA0rSEF5PUbmfmaipyJsc0DfkxXzn+XPlvz3YW1r5/0XTvM&#10;2l2XqvZw6pCZGt2m4iRopFKOhbgoJDV+EYmxuOSRu8ivP+cPfyT1C6SZvJghaZDIWs9a1i34qASS&#10;qi6KDsPs5PxJg7EsfDiRRAYHqP8AzgZ+TeoqrQWvmfTnkSYg2vmBm4xEFS/+kwS7kVAHv9OIzzHM&#10;lfCj3BjN3/z72/LW4LT2euec7SVnNxR7jTLoIXpxUD6nGajiCfioAPHcp1M1GCDGb7/n3V5d5P8A&#10;oz8wddijejsLnQ7C4XY7k0mjB370GTGqn1+4MZaeJ6H5lAr/AM++JYABpP5iwq6y+sv1nyoYxsKI&#10;GMV+2y7NXhuwHbbLRr5R5Afj3fNpOhhLmT3c/wAe551f/wDPvTz5atXSfNnlC8t1IVfXTVLSirFw&#10;BqtrcAN0qKmvjjHW3zA/AWWjHefwUsuP+cEfzdhVnsZ/KWoSCtPq+uTRcq9j69pEPvIyY7QB/hPz&#10;YHQ+Y+TFJ/8AnC/8+kBtV8oRXSB2/eWut6Mwb1KJI4RrqOiiEskS7nk7O5BpWf52NUfx+B99lj+S&#10;N2D+OY+Z3PuoBj/mX/nHL84fJ6Ta35l8h69FYBbhpJbW3g1KNFkZWqy2Mlw9FSJavQBaVJXY5dDW&#10;wkevXmPd+px5aOcR0PLke6/h1eGWupRanbRvZcri0K1AaQzoC24QRg8HenxNyYxxLvIe2ZImJDb9&#10;f2dT8aHVxzAxJvb7PjfQeYFy6JjHeyoFnirIJCH5PMFRuMnMKjtu5d6NLKE4cV4RjjTCJfi/0+fU&#10;8q2CmF7fo8uddKHIc7NlHwPczxw2xueLlIi0ob4TJOzn1Ov2UWOV+PRmp4ZMEgAX/aT+jc+bSYCy&#10;a+HkBy95sDyVofTSGOCIejaNyjVGI+zXkynarCpHq0BMspYufTRVJAH4/Hz7z7lnY35n8fL+j0A5&#10;bl+gX/OAEA/xJ59uI7kTxQeXNGRPTkSRP3moSluPBUVf7sArx+Z8ddrP7wDyP3+TstB/dk11/QO8&#10;ljv/AD848iS3Gi+XPzx0dE+v6PdyeXNRkaESM1ndMZ7RjyqAsUqypWlazKPbKpcr7v0/t5e9yIHf&#10;fr94/Zz9wfkMNV1qdRWd6E/aghWOtNuoHemVcRb+EKEV5qMLfu7u5hpXcS8CP1fxwAlTEFNriT67&#10;IkmpX4umKBJHuLiQ8BUnYKw+Ku5J6VoF8beK+bWI1yFe6kfbap5atkWS4EMMw5VCxsxIIIPEqp2b&#10;kR49ckJRYSjJZea1pF9NEbe6DTfGrO8cgAjZdk4slKA/Yp9n9bOUTyK44y6ivknw806HC6c7sx0k&#10;9T11hlcFpDVzsp36DcV2yyOSPewljkWoPM/lqtDfyABQOX1WapNexC7E/wCY8bOOHf8AYWgwyfzf&#10;tCA/MPzDomu+XLWy0O79W7gvfrEsTwyRqsKpIAQzDckmlAMr1GWMoUO/9bZpsM4z4pcq+3Z9X2+h&#10;3Pk/yb5V8nXE0lvNa6e1zcjlwnguL4i6frQbK3AGvKoHTvtdJjMMQHfv8/2U6PVZvEzSkN6oDzrn&#10;/sreYu1w7xTQu8JdUX0jJxIZxzMVI1kkmcE0anFVPVtjlUyfx+Dfw2cmABu/x0voAO7r5M/hhn06&#10;L44jzmaSMggAktH6YqKtuwkKNv8AFRQw5LmQBTjE2dvx1/Q1Lqst+I7URxm2Z3ZU9FJ2kadmYni6&#10;SV+Eg8EUnju7LUYDK9vx+PL5pjEA7c/1ft6mt+SQeaLxLZDaAKkpWOiksQv7tuK0O/ECTiA24UBT&#10;9nKssqH4/HVt08LPf/b+x4fczvfPJc3Nw0nqc5BzevMgipC9BSpFVAHbfrmqnLiNl3eOAiKAfrt/&#10;z68863175e86/lfZzxwy6XqVr5itUkcuZYdSiNvcJxINFWSCN9tqze+YWQVLbru5cTcfds/RXy9e&#10;z+XxceUypbXbl3kuHQUU83YJwrSgaPj/AKu9TlEjwHzLbD1D3Mw1Wx8v6BFHbavHc3F/RW5WsnB4&#10;ye61YKOpop5cu+xw0BuVJtC2l1GAGs5vWjc8kkA4khSOoP2XBAqvY1HzIYkPwT/5+i/lMfJn5o2v&#10;5p6f6f6K8+2IndF4KU1LT44YbteC0pzRoZi53d5JO4zIviAagKJHTp+O+9/i/MgJyqKE0GBklU1V&#10;PqIeJRgQVNCCNwQexxV90+Wde1W/sZdG85SpJfG2/wBGvzNykmBT+7mqB8fg9Ty6NvuaokW3Tiaf&#10;L/5T6fb6r540HSr8lIDqPJztVRGzNX6CMnkNBhAbvtzSNBnvY/NHkWdf9Jlt5mjpvyJUlWFPGla4&#10;xFSRI3G3wv5nimisI7DVYJ7S/i9J2gnjdJArVFQHAJFejCo98IWRt7b+XvnHS7jTopPM9z6epKFj&#10;ZWZCZaCgbdgQT3B775jzxno5MMgqzzSr844dO1jTX8z2ckSXlssFtJG0qtJJGZDxKqp/Zqa9du+2&#10;WYxWzTlo7h5n5VjjbS+ctWDTOQhchTSnYdf8/plLmseT9mv+cS/N2lT/AJWaJpGi6lqMeoaFBcwa&#10;ut1EXWxkuLl5EGntTiwuFYBVBb0+LbBiVymQpT+Px+Nn0Gb630BBqclt5e8ugLyS611Tf6lKSalm&#10;RSSD33OQtICU+YfzZiNhdyP56T0Y4WZha+XD9W+EVIctU8CNjQg+BwE2zEafbnmi4sL+W11/zGj3&#10;kNzFHLpejwVoI2UFWkp/MO1K9t+mW3YB+xq696Mhk8yCBZLiXTvLVjUsiRKvM12Cty+Hp4b+2Iv3&#10;LbUEutM/G08zWkzVrxZ0IY16caHb2GA33sgpahY3SE3HmPSoyFH+92k/DNGf5igNWHjtjRRa9bpr&#10;lYdUlvUm9L4LfW7dOLQt/vq8i68D0JO3fbCCpdNb8XMQjWCVC0clsT8EbS70Vv8Alnnp+7b/AHXL&#10;TxpgVH2sjTc+VDG37279Q8XMUTAs4A6OSojmQftUfodyFUiiyAtfqfSY/vw37MUf+kz/ADq7LHio&#10;/H496qwQxMusEpbhRqGphRvJLIaxQD/VAG3WgHjh5qrSCW4mjutVgF1qLKDa6cP7m2Q9HlPQGnj8&#10;lBxX3Ii/S5UGTzLrAtVIqILUBQAK1A/aPXwxIPVQWA/mZodp508k6x5Z8tXUsmo+il9YwXQLJLdW&#10;bi4RUdqcGk4emabUbcEbZZiIJrvasuwvufEGi3kd9ZWs9qSYpYkkUmtSrqD9++QSXq3mNxHDayxA&#10;19BVNKdjl0Rs1k7tflTdW3+NYp3ZEhbTr9ZPUTmqjivKqj7QoK079Mrn097OHV9N26wJpdvYW4F3&#10;bGOII1pGLYXSNX0XdVpw5isUwPSWJagcsQKWSQ3cH1VuElnoNuSD+7nlq4377HfHkwLGdTsSyGaP&#10;SLO44j+80O89O6UdioBHIe34YQryxGHnPU7rQfrsGqsun3kKpqEPoarZtdcLWn2VLoRM3Jv11wSN&#10;MoC31W9jaa7pfk7y7bzzWt0Navry0mSJnVXtBdCrChQqxf7LkBk5EGq1EsYqNfjmmUrLzryZoCt+&#10;ZOo+YLvV7j/EFxdWup39lGsYBaWO0tYlVPSUiKO3Qry9R3K8mc1BxyQHEsJmnpfk/SF0TzC99d/3&#10;UupeYtKuZA0jKj393He2ituUjUpVAW41lkRFqZFGWHY37vuH6WIFj5/f+p5j5stPMGjuNb06xtrj&#10;XI5Fa8inmVldmsl06SO3jbixmZVa4HLiHhIIL7oU7cujHmXlPlDyv5hh80aTZXWjyNYQaDcRPqE0&#10;kD28FwLGREFxKJGNQwRdkYo259scDlf45t3e9g8x23mkWfDXUsINT0bQ5orO2trtHEipJx9WNpAj&#10;Ny9JK8lXj/LU/FcI9GoyeCWkg1XjFMo1qa3FFtLcmHS7On+/ZNhIRQ1O58AMxybbQKTYXx1RhpP1&#10;m51d6UNhowFvZR79JJhSoB/yvowWmnsfk55rjS9D8jXqtFb6nLc6f9Qkv/VS1tYbpZIwkgDFnCRS&#10;mBWNI0/dpxRQosEtt+9FXy/HNhGmiXQvMuveW47HUf0Pp9nezyz3fpqnoWV4EYIGLu9YYkdWCqGQ&#10;nioG2AxqVBB3jb0fRPKs+u6ZrGoecvLgbzDb3Ftq0MFysa3Kw3KfVpFrCWADQQvReRoxKsqlAMth&#10;ZsH4fL9bGY4RsxDzX5d0LS9I1pXuLQ22rQymee1txGrX/wBXktxDOZH+L045SORoxZ1+AUAx4fx9&#10;zEz2eg6tc68dS83otm50XzPPp0+lvWNmlMdpb29woEcjMCJFVD6gStPgLr8QkZXRHdX2n9BWQ6ef&#10;4+5mWiQSTXXlXU7WKSo13UI5wy0aOJ9PuyS1elZFjB9yBkYC78v7P0siarz2/T+h8XebdOtrv89v&#10;LF2kstrat5Z0/XWFqPVmBgjuLdESlQXZuADdgMOtkCB5WPtJZaeJjxfP7AP0Poey8t6lcm8n0Owa&#10;xtY45rtrW+BaSc7NI8boeRdv2lZT7NmONyyqgwm9vbwRn0xoqngHjaS7lb4X2Q8AEJqegB3wGgzo&#10;l615btbBo54p4ZLa5t9D1EalKv8AdCQrA6SJViKBGeimv+UOpNuGiRbXM0DTBtR1RLzTw01us2lt&#10;qcOptZyqVR3i5RNHyUtQlUoaFlWQBh8IZMTLYj8dGIesecrO284+UdGPluZ4VOrmeyMgCyJJAZ5I&#10;4wDXo6BaA7qOvGpy6BBifd+kMZ2CPf8ArSnVNUW/nn82W+ttb3gtrSaGztgPSpdO0M6CQgtLIjct&#10;0CmOqsV+NOI47HuXh7urxy/01bWOKNozxVOCqACqgUAqoPSoBoBU0WoovE4s92+IekeaNfsJUvzY&#10;3rxaSlzLdz+rGqj6yAyh1NeRThxcVJYt8RApTLhOth8WqUe9h1rKunaU89ndnQdCmDepq12vPU9R&#10;cndo0+0oP7NamnRcp93zbPI/JF6BZTwxi68h+W4oYWBL6xr0nGV6dZChrIAfkowD5p5eSNuta8xg&#10;Ot15u8u28gJXgoBI8Nz0/wCBOJJUBP8AQb3zjOhl0++0jzNp5+GSOF40IPde2/zB+WCyyABV9bjt&#10;5tA8zWVjazWE1xoupfW9KlUEyA2z0eACoZgdqDqNiBtmXof72PvHx3cbVGscq7j8H5CeR/MUsml6&#10;fdvqXmxibSJjLFbIInJQAMEI2HtmvlzdlT3ry7q8etUsbjVotWY0AstbshayMewinUCj77Yxa5gv&#10;hL/n5H5qbVPMXlD8rbeV3h0nTXvriKSP97E929Asj9XKRoo5HxGbSPpxAd5J+XpH28Tq4jiyyPdU&#10;f0n74/J8McogxMCfuwoVR1I7fI1yly7U+QJ2NB0GxpvittoELUZmEYFfh6kgf174qlN/V0LsanlU&#10;nuckGJe2f840eVDr3mOXzHeLys9IRzEezXUqkKB2PFa/SQcxNTKyId+59w/b+lyNOKuXy/HufT/n&#10;Bfq+lapPIPgitpJDXoQu5r92WYBUkZzcXwta6lPrD33mbU2U3F1LLPIVFFBAooAHTsBl0jZa4Cgm&#10;f5d+XVSSTz5ryyJZ2sLTW0YWpccTyc06Dso6n22rGRvZEfTu/Xn8kv8AnD/RPL1lb+cv+cgdHj1b&#10;zFcUuLfQJSJLLTo2FUFzGp43FwQauH5Rx14BeQLGmzPfkPtPn5ff3pMhHbr+Px9z7jh16SxtU0/S&#10;NPktNPQBUt7KBIoVHYKkVFA+gZMUOTAknmUDJrbk1e0uD/rW7N/HDa0onXitC9rKFBFf9GetO/t9&#10;+PEgBCXOr2moxW2nahpMc4hmlmubm4WZxeJyLR272/EIkXGiOAzcwKndjkuMVX4DExPNJ7TzDqFp&#10;6N7YwaTpLetMbrT7S2cWkkMjMwCUUMrJVaduo6HITlbOMKasvOXmDSv0hp0moQfo/VY0S5ayi4Ss&#10;QCvEGYMYYwD8QXnUkspUk1AycJsJMLG5UNd1y1X1/Mvl+e5j8x+XI7O5dXmd47jT3I+tIittTiOL&#10;UHVQa1yJNivkmIo+XIoJIY9KuU0O1JaGCe6to1NKCEXNxIg9gEeg9sgTe/46MwPx7rU7nVIZ7+W5&#10;t43eSJvSVmNEcsAQF8d68j2xmViNmTMxsYESK6t7eK1Kz3epXYBht5WFVk9M/wB7MQf9Hi/YX944&#10;5MMkOTH8f2MTOofly0pn1SLWbuWdismpXwkHqMa/GaEUB6gcdvDImuu7ZG+QW6gt/wDlfCNU0dv0&#10;t5Muz+9ioGojjxH2T4Hoe++Dhr1RUES2lzZr+TkP+A7Tzx+anla7W68rWeimbTYQC7Q3swd5I1Ar&#10;8Xwxgr3LUpUmt2igMmYHoOf49wLVq5mGMjryH3B8HXX5w+YrTXbPUZfKt5fTaeba5tJoLqOF47hE&#10;IkmSNx8G/wBovvWtMlqYCc+Kx+tjhkRjI9+/6HuflTzFqGqeYT5j802PmrQb7T7O1eK3u9XhtI76&#10;G4LSrLPaQuVlU0FBIKjoyg7ZXm4oy25HfkzwGMo9LGx+8ff3e5jH5z/lJo/5qzp53udO846b6HN/&#10;r2lWkt1ZSevMeUs8R2bk3w1j+HigVR8OWeMZBjDCIF6d5Vjv/wAu9N03yl+Zd5aeYPLWnQQRWF5Y&#10;6TPbTLbRKFSO4MbSRtxWgqFSvcHfMUC+X3t5lR3etaZ+bnlGwmmudPUSx2KrK6rbSLFbQOeKSTvx&#10;4xhiaKzlR2G4y8QBaTkITa6/OLTru5lt5njDoxVo3ljJU+DLzBH0jL5eTSJBM4PP1veKI47iKND0&#10;CEKoB+mmRsptNU1W0uFBku4m8Kyrt9xwblmCFGfV4rZGEUqPU7oJRT3PXcgb7fRgMV46VbfzDolz&#10;bCSfU76Cfmy8aKqUB2I5kbEdK75AC2RkEM3mnRbSQS6dfW11dx1/3qu4ytd6H00PI79q0yXD3seP&#10;ufMP5lfkprf5w63c+ZL688uzXU0NvFFfatG0xh9PcenBFT4I2+JF5j4tzhyZeMAHkBVdE4xw/O7Z&#10;n5T/AOcVvLom0+y8669NqUUTxm8kgm+qfWwrAsi+nRoVf7PwuG47CRWPMY4iQfx+OTkGQPvfPv5g&#10;6Ld/l35v1zyz9Q+oQRXks+nQeoZgLKViYCJCzlqLsfiPxClaZl6jEIEGPIgft+1xsOTxBvzGxH48&#10;kp0vVZVJ9ViSTU8uuYzdQZxbShV9Z/tsOo+WEbo5M08v+YLjT6gkyR9lJ6fTiObGW6M9Zp4RJEAA&#10;GZj7V3+nJ3aAKeHfnTqkUnn78oIIDV4taubhgwrTiu3zG2Oc1pz/AFo/oRjF5P8ANP3F9VX+pSX7&#10;SNbRrRweTE16HpTEFBjT4o/5y9M0f5dXdluXlufTAPWrQuoH/Df598jDsJHyCDuQH6x/mCggupFi&#10;NRGAlfDitMwcMagB5BtPO3xHoSrL/wA5D61fMwra+QdMgWv/ABdfO+3zA/HK9QaMB3iR+Rr9K4hf&#10;Ef6UR/sf2PsPSpFQfBUNkothZ4iNGlTsad/ll8WuTSHYBxU9f7MLFj+vQloppmb4UtpzT/YnL8O8&#10;h73HzbRL8BfzKuEn/OLy6p3SC80bkAaisUby0r7EZZrRQA/G5bNOeZ8/uDyDyxd/VdFlvTs0s04U&#10;+Jlmc7fQd8xMGLjzGXQb/Ham/UZeDCId+3w5lKxZfpu7i0h3MUdzLFFI4/ZiB/eMfCi1Ne3XNjll&#10;s4MRRfrF5B0238ieVLLVHgaya4K6krRLRkt0kPorITShWIRsO/UCp2zZaLSiWKR52CPhX6XnNTqz&#10;+Yj/AEZC/fY4n2i+iC21OTzH5o1P6xpcHCKzVGoki8R8Zp9ok16fTnIyjxDyD3F9Hseh+YYr5QNK&#10;t/3HQNTr/DLYTA5Nco3uzeFrh6NJCKeGZALQRSZQiuyAq38rfwywMUQB7b9MKradwK0G3zpiq7jW&#10;tehI/Xiq2gegf7J/eP8ALsMVXVDfv5un7KjsMVTLT5OMyeooCH4SDvsf4YOSeb+fHyr+X0n5RfmB&#10;+Z/kieEwR2WuRJbKSD/osqtNAw67GNwR+ODt2XianjHKQEvK5UZAe47e8L2XExwxibJj6bPM8Hps&#10;9/FV31u3ptlciOQyzElQr1FK1FDUUOayIsufPkXg35TT2ckul3LxxtcLYvM+1T6kr1qaftD+uXa2&#10;dgA95YYI7EjyH4+T6Me9lkbmasfcA/fX/P55i1bI7POvz5vhF+XesXEyRLM0lpGremoYVkrsQB1A&#10;OZWiHqPuLXmPL3/ofL2kAi2jG1OA6Zj+btcYRbbbnb/P+GEBJD1z/nFK2+u/n95RRTtaW9/cnfeg&#10;s7k/rpjqD6AO+Q+8H9DhZIkknuH7P0v0x/5yfvzZ/lDrtTvd6hpNtX2a7RyPuTNn2b9cj/RP20HG&#10;1v8ACPP7gX5j/wDOM12IPJl1IBX61rmoyk+NJKdfozV6g3mkfcPsv9LZAekfH731HouoWy3dsK1p&#10;Ihp47/0yFdEnZ8Uadqb3H5K+bb9Vouqfmyw5k9RbWJYD/koDm0mKnOX9ED/ZFxcEuIwHnf2APHJD&#10;+7UU3rmti7mQpjetEfWtPjbl/fo5Hsrqf4ZkQ+kuNl+oM6QGOCFVrsB+PWu2a/mS53QJk5+FUIqa&#10;r/HIBnIrYyOfJjtWlB8sEuSxNG0U7KAVXwoD+OQAsthIpLbmMMFTua0OWwLVOKeUHqKq9Onh0HiP&#10;8/44/Rvuyn+j8hI7LtTjXpgrdU3uuTGg3FT1y8MKSieRlJ5DYjenfLujBbpTOvqydqfieuUE2WQ8&#10;n1v/AM4bJajzh5h1HUoXupIdHtI7W2Wp9SWW5c1YeChPxy3HXHG/6X+9cHWHb4j9L9GbgapODJrd&#10;/DpltxFIYyOQ+nt77ZsrPudfQUYYNLjoH116kfzj5+GCqTbJ7C0aaj6Lq5kPhIQwyTFH3U1xDGYv&#10;MVos0XT1oR036lf6E5LcMdipCT0ImmtH+vaY4oyV5Og9vH3BwjyU+aGSeGOGnqGTTi1Y5O8L9Ap7&#10;jEKQjp0uAz/WVAcERzU6Mp6OPcYUIC3L3Mp0+Y8CqsWcjqV+wRWn2u/04KTaoIZWQX9/ymiMgjnd&#10;UYIxX7EIalAoJqwrucIii0EYWvnKX8lFnctcuuw4IfhhU9l8fHwwEKDSd2ujazrST6/a2InFnVLW&#10;3Z1SNKCtaHdmoQelPA1yUY8W3REpcO/VICYLSZL3WCdR1pwSsKCqx12oOwp45GQ/nfJkD/NVry3u&#10;rhPrXmq9WygJ+G3hYA08Cdv8/HHc+S7DzQ9jeaNbHno2nS3R6epwJr9J67++RoBO70jStUlYpx01&#10;1BPfj0/4LJxLGQehW0vrJUxmNupUgfrFcvBtpL88f+c37j9Cec/I3mOQowWC8VEc7BkjPxEVXapF&#10;d+335mXfS+6Y+5pwH9+R/Q/S/O/WvK3mP84vN+k/l1+V9odX1cW9vDNOOX1Gx9QNI8t7cIrJDGq1&#10;bjvLJskSO7AHW5pjgAJ3PTrz6D8UNy7DBLwyTT7o0r/n3B5NS0W183/mDrkmsvHTnZLp9paiWm5S&#10;Ga3mkKg9A85NOpyiEIjnX2/r+2gznqJnkfsWeUv+fZXl28s2vfNHnvXZpHvZRB+jYNPt1W0U8FWT&#10;1ILktM1ORkV0QBgFiqvJro4oy5MDqZjr9geDf85Ff84aXv5RXVjd/lzfXOs6TqcksYtbwAz23AAg&#10;GaMfvAQepVSDthy6SPBxjainT62XFwS7rH43eGWv5aeb9F0vUZL/AEv0jLEiJVyK1ffqo8Mp08OH&#10;dyM+Tip53F+XvnC9mGm6N5d1bU70BS8GlWc19IiE0DSC3VzGhP7b8V6itciMZkdmw5xEbsOvnFhN&#10;JYagrWt3DI0U0E6tFLHIhIZHRwGVlYEFW3FKZI4pQNSFLHLGYsFVSVXXY17bZURRb4mwjYDSKVlp&#10;4bYxRPpSTXh9S6iSuyjJxFBryG5KF+S9Ej61+6mTxsMyXTlqekh27/TlwcYsbuWDXQ49h+P+f+fj&#10;ZWzX1ZHpqfuhTau/zwxYlESxF60G3cnJoAYreRB7pEUqQSPv74nko3LK/TFPsjpT2plXRvrd/9X6&#10;T6n5J/MG/gS/0XUXube5hjlhlvNQt9PqHFRWK30q8I2I/wB2juPcmOSUv7AwliiP7SwST8svzNdQ&#10;975g0OFwdxI19d0r2qsVqD8+I+WGpnqwPAPwUNZeR/MKahDbXfmjTbq/it5Q2m6eW09rt3cFZHfU&#10;HvSBGopS2jjJr8dRxUWWIc2ox8T6UV+YXk1dO/JDzn5e83aNNPrS6ZqF7JdwXS3AJgczW5WeQQsP&#10;TCoWVY1HwtTkW3v7OmfGB77HwI+G/d57uP2rij+XI7qN+YN2ee3f/R2D8l9Th+qyGG4mslaJVYae&#10;0097GklCOLp6b0NerKVI7HOqlF4+EqG3z5fb+tJYYY5At1NGtzDeSBJYXm5tO0QNYWcndwtWt5Dx&#10;kDL6Ug3BMOEn8fZ+oszPp3X05efl/SAsVuEz0lCdTSOOcyTT3EdhPcLt68M8LT2dw9KfvAoKFjuR&#10;yqd8kDR293wPL5HZhMcUd9uZruI+ofEb17mLWOowm1WPQb+5n+rGU28yWDTRxQyH4ow4ZfUhJ/YZ&#10;WAqOLDiMhYP0nzBqwPdVbeXybOGQ+sV0Iuiffd1Lz+fMoRrWxZBc3RtY4bbixKFntrf1PsmWJgLi&#10;1V/9+RM0QP2sgaHOtt++vOucfeNu9siCeV77eZ8r+mVdxF9AiotJNs5t/rN1AHuPqZ9SQtNY3T19&#10;FHJrHPBJtwdlBoynfcBAr7ufLu8iNxVspSuthfPykBz/AKshRujXPyta8EX1ODzFcTRWN0TLY3KT&#10;KWhmYMUmi4r8YUsvNCKlajYgnJ9OKwCNvLuI/SGqtzGiQaIA5jqD3bDYsZrQQXMhWUWsTRwTLLJB&#10;cRxnYw+vIgSRABsJBuNmJyn9HLnY+Nbj3/FyDtd9eewIPceG9j7vhSDm0yCMT81WxeP0jPMkPoy2&#10;3rNxVri2BMMkDkgCeLiB1NOuVkAeX3i+8ciP6QbLO3X42JV0EvqjIfzTf6E9aJ9KntLaXnbyx6jD&#10;pt5bLOZI/WmStvcQB+bIHJFV5Hbmu9FOWD0fMA92/Iju3ry5tQl4n+lJieRFc4nlfI78+R2SS6e1&#10;WWfR9LnkeOC4eRAkYcWtwK+p6FwGXiC1Sy/EtSwpvTBIRsgd/wApeR2rz59U4uKhI7bVv/FHpxR3&#10;vbYHmdj5oRLk37D99HLqExJ5RE200gUjlSVawu4rsklAx2XrkL+JPwO3ny+B2bhEDpQHfuN/LmB3&#10;kIT6gzpLcWYWO843LxSiMILgwLyltrq3pSOZFNdvtI3OMjjvCjLlz6HlffGQ7/vG4bOIQ2O46i74&#10;QeUoS/m/cdir2zxQRXdlo9q89jdpp95p8PIKpXUIJJJQxNAiKsXqOd9+W1WpkoyA2iLsAgf1rseQ&#10;oWfi15YmRHEaIMhI+USKPmblQ+HckxuEgtPrCmL6mwA9dVEMDbdIRxZ5NxtTY9Nq5UMlC+nyHw73&#10;I8Pet7+cvjypTkN66s9tF6N8A78ER4kmWnLjLE9QQVB+IEMN6AZE2eXP5X7wWQ4Rz3Hvuu8gju7m&#10;N3TWcAkFqXMFvbG5iqahbS9RGgXl3KuzL8lB6Ziyr4AX8JDb7XMxknnzuv8AOiTfzju/cn/n2956&#10;ude/JhPJ3pW7zeU9cvtN5TXaQ/6Pdcb+JiCGb/j4aMVAr6ZoWo1NQY1Ij8bu6MriD8Pl+x97G+4L&#10;zu5tPiWtTyu6gfM8AMlwsONDvr2moOT6zpSjuBLzP4EY8COPzSvVfOmn6bbyXFtfm8uOB9KKy0ye&#10;4JYj4aleQAr1qQKdSMIj3olk22Yan5i6/BCs95Lp4kEZeRHFta0PhW4kQD78PCGPiHveaeYvzRut&#10;Zlgur7zF5U0q0tZFNw0U76neNFyBaIG2iSG2YkD4/wDSSP2QD8WSJobMYmz6i+VPOGnfkzfS6jp+&#10;t6xPqd5qGqT6nA1vZ3k9xEZyS8Nb+b03Qs7MT9WJJNey0xpjmW+O/m9D0Hy5p+geUYtf/JryNrmq&#10;eXr5jA8SqlzJN9Wmowe1lmgMALodxCpKn4PhZSYUTybTXVNPLn5w+adBN1Y3XkbzR5a0S8nb63/u&#10;CvrsRtLEU4pHb2lwRGOQAaOSgoeIY1BMcZCDMNa5+cfmG51C50XyP5U1a58qQwiK0udf0ydJpbqJ&#10;i0UxgGnSN9XU0/dsY53Xr6XTMiOlBr1Ad9uOdSRfpPlTFIfNXnq2nt5rrQdM1HT7uOL9Jeh5c8x2&#10;epxsTxlS1uIbeaP6uBV4oJYigdjzNKHLzooVtkH4/Hc441kxzgfmPx9r1jypql9cXZ1KTy/r+ixX&#10;V5WaeeRJRbROaErDcQ2ki7fF8JkZPicB3opxcujEDcZCTk4tbxipAxZ3D+ea6UYrDV7/AER9HEuo&#10;Q6kL7VWluIoYbgx2cy8muoZfrMQ9eVJHg+rAhG5NyCoFc2RlfJOYPPek6KZ7GytbPTE5meZLBLIc&#10;mYL+9YJxVuQK0f4gw4ipycZRDSTI82R2v5jaBGvDT9U1GxeoJJtbeShpvT0xsD1II+7DxAsuXK1t&#10;5q+keZlSLU/MEt4I2LoJdOmAViCK/u2UVocIKDZ/sWxaFppUi0vlKnfe2uEJ9uTSV/HDzY7jr9iA&#10;ufKNlcDhLJHKOvxCQj/hnOG2BiSkU35f6a55+laOaUr6CE06dSGwmSPDKH/wJb2q8bG3t9hsvqGF&#10;fpEMKn8R88jsvAVWHy1Pa3Vpda3cWkWjxyc2gtUuHnkKqWVFeaR6AvTkQF6HIZDs24oVKyyx5NC1&#10;KT93zt5mr9rajN4mrL9+Y/pLlboe5S40STjqH+kWDniXP2kr2atfu79sP0seamtktvcrpxIey1Co&#10;t3B+y5UkD3BGNV7it2hLCEyfUkZQX43lk3IAVkQEgfTTAAlAmNZLYkKKfo2B6VNKNIA1f45FQmNz&#10;aMk9xCxqPXIcJQgM2yIOzyMAKKdkHxNhISFJLPm6gCrMWCBD9ors3Emo4r+3KfkgxpFqRhhkT6x6&#10;qJaBuPrutY2YdRBGd5DX9tq1xpKuljPP/pMMCxxjf175qvTx49Fxq0EoOSSxjNb7VGkK7Ui+Fajr&#10;SgOA13psoKeXQqFvrklNzQ8/+af1Y+lNlTs9O1mN49d8i6oPWtAzIrkPHIT1RnFQtVqPjU9a1B3y&#10;Bj1BZRPe/LL/AJ+A/ltovlPz5pfn3QreHTYfOml3eo6xp6oECajZywpcXBCkR0vPVgM3EASGKSRy&#10;5neu20RuO/nfwr77F+Q97q9btL5V8b8ulEjc7npQfFM1ybWIT3xdkEUsjPE4divI8pCCo5cSdxQc&#10;RQBaUzYAmI+bgmIlsPKr+78cymUhmt5Vs7YIvJIlUqOKtIhZZACKD95HMzLv1/1t5XX4/HMH5tZH&#10;Ffx+VfoMd0+tRc2c0s0YMcESBF9Mj1PULPI+6lmHJPiPKhU9MsiSD5fttpkQY78z+qvvffv/AD7r&#10;ZrmT8zry5C/W2s/KkExCjdlk1EOa9as0dT0BO5r21upH7wXzr9NO10Z/dmv523uoF9Qf85A+Trb8&#10;w/y781+QNQ48NYtkhty24S6LLJbvSo+xMqMR3AIyERZ3/H45tszsK5g/j5jZ/MAJnuYgZFdZG2cP&#10;UEMBxYfKor4jcZhua0ZTyaWGNVNSUX7QFN9wdiCKih7e4xSr+nSRmiBCcgQrdiKkca16VIoeqnti&#10;hxiYRmNyCpO54ivSmx+npWmKoklphxm3HPklPhK12IHtsD4VwqqCMqwnBo6Et0HEnck8fpP34qug&#10;cw8eYDLQhhQfEGFCD7dx4GhxV6B+VPkdfzI87+XPILCM29/qCG5WRuC/VIa3FzVuwEaOa7Ur4ZZi&#10;x+JIRHUtGqzeDjlPuH29PtfT/wCZfmd21G9mMylp5/VRRxZi0kqLwioKGipsD1VlYVpnR6qfh7D4&#10;fZsPgHldFi4629/lsdz7yfsY3arNdTz6i6pFIHNY4uTLFDbqeEAc03aRHd2rV2UV2rmILuz+AOnz&#10;c+VUB9veT1+VV3Wr6jZx2kr2GmSNIHuJHFGjYhkrHRAhLAqKVMnBIwAx5MBWctth3/j9HdXNjA8e&#10;8u7z+337998kxe29SVrhSLS3kjljU1CiKFRVVPLYVC8zX+YAmi4fP8BjGuXP9J/GzyTzJIYH9CBn&#10;5LGY1dypcqgKk/DUGgO1CwH8xJzCzF2WCNlhY4ooWNDJKSy1Clj8RBAFDt92YTmvsf8A5wT8zQ+T&#10;/wA8vLtrqzxwaZ5ogvfLN+7k/E1xH69ogYb1a6t4kWncmhynPHYFtxG7D9vk1rSPKurx6pokUtzq&#10;l/6duiTcm9Mg8TSo+1QrsKlqdaVzFyEDduxWdnqMDJ5Vh/TeqKJ9cuCWQMaFa9RyoaAV+Ijv8K4e&#10;W5ZHuCX6ncahd8fMWsWCWa3FFjmTZZAAaCQMSyvToxA5LT+XDd7sSK2fF/8Az8B/LGP80PyL1y6t&#10;7aS41vydInmOxaMqCI4HWK9Dkgkx/VXeUhSKtEh3pQ245cx8fk1TAsS7tvn+B8n85mm6GmqBLqPU&#10;tNtvVTZbu7ELDem4KGgPUGuAyptjG+odrXkwadH6kusaHOCR8Nvf+sRv4IlcRK0GNPUoNet7zUhp&#10;ei31pewxpE7XatLFCF+EEfv0jkZlJ3CoSe2R4Wwzth/5S2bz+fIHtwk/1b9ITHfirBUkFQdj3BG3&#10;0YcnJjiNG3035/8AzAv9OaXWvLN1a22sw6XHZUE8UkjF5KlyqtU0T4QafMHoZiO27G6uur5e1zzF&#10;5k85XI1fznqEt/drEIY6qoWONSSFUAAUBJ6DAgBKDag/aVTQ+ArX54ppfFYW/IzMiF9xsB95NOmB&#10;QmkdQDHbhpW7LGpAB8Kkff0xZB94/wDOJXmG40HUrHT+ckVvq9pcWTuCOMVzEpnhkK92CiUJTuem&#10;+Y2QdW6rFPuZb6PRT+lbaLRNDhk6aj5gH1u+mqPt+mxqoPUA/wBmRtH42STVvzKf6u9r/wArG09T&#10;JGVEdnoyemQ1QQwHbc/rwXTIDyfoH5D1S88yeV/LXmDy/NbX+r6noem3F1rHp0t41aBRSKM9zQnj&#10;2/ay+HLzaJjdqSLy/ZXnDVZrnzJre4KKPURGPUKoPEfKrU9sBoc1Hkjo47V/96PKTiI1rxAJ3H8p&#10;A/syPwZLobjTdOYfULnUNBuSfhjukd7ap7ENVaHx5DJbITq6FxaTC81FYLS8lHBNQhHKyuQdvTul&#10;/Z5dAx2HZu2KqD2/BRawxmFY/wBylvKdomk+1ayN3gl6wSfZVqCvQYqFMrbSESX3qm3B9SRmB9Vl&#10;iPF2P+WlPTuF/aTjJgSiUT6wwW8YUcoJx4By11OK/wCoEXDzRyRjSP6aXk0YaSNhctBsfVvLk1gR&#10;u/7tKE19u2FUTBFc85tM0uYfWK89R1BxX94RUqg6VA+hRhHkgoTT47UOyeW9P+vzKfivLphxJHWj&#10;MCT/ALHBXxSyOK51SCRfr0ulr8QC271o3f7ROx+jCCgi35/eefKB/L7zbqPldITBpzOuoaWoIZfq&#10;lySQiMNisMgeIDqEVK/aFbJ9/e1R7k01e7WRLUE/7qKkDpUH/aywcmsqX5XM0HnzT+LLGTa3vBz9&#10;lSIweR8eNK/R75VlFfP9bPG+qI7n63amSS6S7SZHkW8CcEnSU0Z3UD4EmIpIAP3M68+j4FKTXGkS&#10;IVEGh6cgpstzcln9qkVxpbYF5n0ZkQ3N/wCWyqL8X1rRLr9/GfHj8JNPav8AU0xthn5Z6kNb8zv9&#10;V1JdY+qxwrbm6gEWpW/xvM0UvMAujCAUqaVXfIczTZtT1fR/MWqJqdz5Rtr15bq21Wa50K1dzFcP&#10;NbpHNe21Y6I5QXJkHMlHhlZG/dxEi22sK/lc6fcazHJq15rFrqMRS0RYZZb2f1o+Q4o68ypiaV0k&#10;EqHgE4FmSmQNk7tgoDZO76aVdT1KwFZZNXvvrt2+oTmOxWW1ihHJUbjw9IQIpBXZ1qW5klpy5sQV&#10;Tyv5hub641fWW1Ox1DStdhiu5dJvJBaiCeOCOOM21w4MvqsqLy5846pG8LwssjTIkSU1sk8WnSxP&#10;f2mtTWh0xILW3tYZruTUY2YRh5ykbGQluZBJG+/XBLnsorq8q/PXzr5U8p6V/iHznqs/+555dMtB&#10;qM6WFqeLRPKkTv6YhgjWPh8ZWrPQBmqSDytNWdvtYNE02sJFaJENaCoDbWGmOV0q3jI2aSdSFm+d&#10;aH3zHu2zhrdkiaPqOqAadq313UiF+HStAhZLeMAbc5FAH3n78PLml65+X6/ojV/IPl+CB9PS1mud&#10;QurWnrPELjT74lJZCKhVkevME/HRfsnLcezXLnbF9Ivtavro63ElzPq9yyG8tItNmmP1a/rHLIKM&#10;fgX1OZNDUA1ptjM+skd5pY/TTNfK35hxs2s+VPOMl9p4svK97F619F6kktrZhSl0oB9SYvFPzUby&#10;MQ6tSRXGTxE2B+Pxsie4P4/HNZ5e87eXLDzD5l0fTob69v7K9s73ULbWlijtWs7y39N/0dI0TM0X&#10;Gs0kcpEiyD03ZY3XjKZET7wxjuNkLo9xcNpdxzsIrLT7T0xax2z+vHCg+GFnkWoBICirbkr8sgZ2&#10;V4dnozRonk6KbWLQ3FrBe2s4k9Ng6SNMjLLHQgqUYCrA7qT1Bw4jzZT2p5nc+XVTzX/jbRxFprjQ&#10;LbQuao73YWK6mnkKlyUQOXUfCOex5MyiMKMg4gPK/tr8fFMNr8/0WipdA0yZ1up7rV/rUe8c4uvj&#10;SoPQVpQ1P0bZWYJBYVP5BsTdGz0mO1TSrBLO4RZ9JtXIvBMXRuaR/uwQp3B5O4YsaHBLHbKM6L0y&#10;K7v9Ltb+zjs4rq911dUF3wDQSqLp4o7cB6uH4Rr6YqE/Z9+Vg9Iv8cmPPYfjmkXm3WLu9hby5rU0&#10;sWpWE6NDYXcxglme5koVjZI5FYcm+DlVSponFRs3tRYnc7MpS1udY8m2flq4QxXlp5i+ptbx3BEj&#10;SNbvJJEZyFKNWRqOgrsCu5yeIVGQ8v0hcnqIPd+151+XNp5d/PBtQ0TRn1HT7SSzjEVzcW/AyPHO&#10;7SRQTv8AvFaF41DslHYqwY84m4wiKlR80kWLDyyxj13To7nytfQa/qOmpORFf6TrGg301EYoyM16&#10;I5gAw25rUrRqk1pGeLgJDKM+Onvj6LZ+TILfR9OsH1LzZrduztaahOZzbxCgE8/7xoIqUAJiVQRU&#10;LUmpRERjZ+A70SJkaCSWct3qWpSXnl0R+YNfgqLrXbv4dOsyPtR2ybg8d+lT/M2VH5/cGwfZ39Sl&#10;15LpGqXLR+ZNU1LzfqSVBs9KjdbRWP7BaP4fvb5jCfNAA6JxY6RetHw078vrNICCCbydfVIPar/F&#10;U4B7mV96+TTrCwkjufNHk+40jgB6d5o84cpv0k4dx44CFBt6p5bl/Sw+pJqP6V0+SN4Yr2nG7tHm&#10;jKjmDuy70J++oy3Bk4Zg86ILXnx8cCO8EPxm/LzU0XTrawl1vzQ1zbJ6EogtiV5Qko3EAGm4yrUQ&#10;4ZyHcS5eOfFAEdQH1J5Gun16ZdIi1T9MCQhTY6pZGCZx39J6L8YG/wA8hFhM0/Hb/nJHzSfzB/NP&#10;zZ5siuZLiCO9Ol2gk+39XslES1P+x6d82mfYiP8ANAH6/tt1ukHp4v5xJ+fL7KDxKTTpEqqMCB4f&#10;LKHKIURDPGOXE03ptXFVsvOKJYmbaQ8ivcdaVwhCWXhrZXFwv+6gGAPc1phWn6U/k3+V03lTyb5f&#10;lsYwRfWv6S1CeQhFWaccqOzEABVotT1p9+vh+8kT1uvgPxfxcw+iIHl9peK/nj+aOjWVlfeRvKV3&#10;Hqmq3IMV3cQ729vHy+IK37bmlKjYb9t8z4Q4Nzz7nDnPj2D5WvI/q+jmJDvIBH7/ABbn/MYBuWRF&#10;B9Jf84n6JrP5t/mb5Y/Ly+nj/wAN2bx399bJEoAtNMAnYMRuRKypEeR35+Fcoz7Chzka+fP7LZQk&#10;efdv+r9D99724ku9RvLm5+I3E5kBPgwBP4kjM8xp18ZbboG9mhtIXntSY5Aacw1AD8ulcj4bMTY/&#10;aa7qppW8WYV/3YoJ/wCFpmNW7eJIi8813GnHjcxCY0qeEpH6wcBFJG6HX8wLFhW6guIAT0qrD8Dg&#10;4mRiqr570yX4IJnaTsvoux+4A4mQWiWQWuuRyMpQSFFILcoih8afEAMHEFMS880zyN5z843Uep6v&#10;HYPcK2q2pkilYiTTL5G4RueCqHik4kVYjiDQ1ORnPiO3e2RhQ+DLtO/J/Wr2+lvr/W7C39SLiqpb&#10;TXDcytDTiyr4n7WRiLKTt+PexPzF5O1H8vL+2i8wyre293GBaX0UTLE5FA8YiJYiQVAEdSXqADQs&#10;RKWKhf4DATs0itGW91XUJE0PS01vUtMLBI53X9H6dM+7GaXpPevWshUER/YWg6ivx+tPLcfj3IjX&#10;/O2uaRIunfmpotuul3BKNJDV12/aFSwIHWgIbwwykR0WMAerA9c5/l2h8xeXXGp+RLvil/ahzKI4&#10;5NiwHt1qPp33yH9KPyZDf0y+BZzo+l6V5M/KWK38nreX6+bNZm1iI2rOrraMQYiG3pREjG43Ncv0&#10;hAEp9eX4+1q1NyIj3fteaaZZNcWGpeX9bTVI1vVkjee94TSNFIOJjBCL08a8t+uTxZOGXEQC42fE&#10;Zx4bIfNmr/8AOGnkrV5Y5ZNQ1CN4Y0hgm+oTzzRxRLxjjWQ3JoiKAqqAFVRQADMiepEv4R8y148R&#10;h1PyAZ15T/5xsvvL8CaJpH5lecIvL8k8D3FjCLyLlGjlmSPlcNHGd24twI5GpVumU+JQNANvDxHc&#10;l6Npn/OMFvZ3Ut5a+ePNn1EyPwt3lUH0yTReXL7QBFTTfwyEgJdA2QkY9Xqfln8vNR8mxX9tpHnT&#10;zHc2up2iWd1a6i9pPblYySHQGH1Ek3ILCWhBoVNFpWPTybCeLmw7WfyF0rX72fWdev5by/uJWnmu&#10;JYovUd26lm4719/9sEyKRAMUvP8AnGOwt3M+iXAm7mKcIpPsrqKfeMPGSjwgqp/zjrpVC13BqSuB&#10;WkMluwNT0H+Y2yIylPhBP4/+cX/Ko+JrnVTv0EgX9WSGUo8EI9f+cXPI0v8AvVZXl0R/v+5kI+kV&#10;weIVGIMx0b8gvJ+iUfStFtoGApzoOX39cFlkIM+svI+m2H93EieFN8HNIACeLZ2dmpdQCFFT4YRF&#10;SafLf/OTNxBc3PlfWYmH1tre9tWHcxxMrJX5cz1zJu8e/Q/e0xHrPmHgdu4JHM0qe/XMUuSWbW8g&#10;kjIoQGGxwgsE0sYmqYnqCCfs4qnEV3Lbho490I6Hf/P8ckpeIfmi8l9+an5X20hrwF9OAoG1Ek/p&#10;hzb4f879TXh/vD7v1voe71aZWEJbiOVKL3av+fywAUz5vnT/AJyhprHl7QNEp/pF35jsYGJ6FXnh&#10;joe/7eHLPhwZCP5v6CnDG8sR5/pD9W/zEkUXt0hHSVxQfPvkQOEMeZfF3lb05vz28+zU3tfLXli2&#10;HTb1BNJ+rKdXH1Yv6sv90EaY7T/rx/3L630VQki7gkn7sQ3vQeS04/aNNh13y8NBQkcEjFmYUWm3&#10;Y1ySsc82zCLSNSkX7aafcmtOn7s5k6T6x73G1P0F/Pt5kgMn5vWMDtQwXHqMW6AQabLIT+FcGt3I&#10;/wA3/dBt0+0T/nfcXjFpztNA0jSWX/Spbf63IvShlJap8KKR8q+OXYYcMb7y0ZJccvcK/W9E/Kby&#10;7N5k1+206zQzSSXEMEXBSQxJ5yrUg7+mK07j8Rk32WRERZ9/yfrVq+lW/me5Ty5I3KVVHrq3IhY0&#10;+EclBFQB28a+Jr02P9zADyp4kesmR971jUP8LW6W2r6zJJNFa28drZ6arH45I/tvxHZmO2cZrsPB&#10;MxPR9A0ebxoCXePx9z2zybq2t61EZ/RTS7JdkR14mhG3vmHjl3OUXqdiHWga8VnA338My4tEgyOP&#10;nxrPR17MvXLg1lXIqQQa+Br1/twoWip61JG2KuPSvTap+44q4oCSnQEgfQoxVxIJ+sSVP8i/qxVV&#10;QMDWRqEk7Dt9OKvzI/5y58mQeWPzMPnezO3m3S7ZplO/+kWFYSQfeNkFPY4dfHxMMJ/zSYfA+sH5&#10;mTZo5VKcfdL5jhof6W/i+fkdY7e4lUEslvKzeGyMc1eIXIe8OXm2ifc+Uf8AnGWUPNrN7cEskS28&#10;MZJrxFCaDw6/593W75QO4H7x+pcQ9Hx+4Pqo36qfhBLdQTlVs+F4p/zkfeTQeQJZrhjS41Wzj3/y&#10;VkNB/n3+/L0Zvi936XHz7GPveRWTenHGvUcFBJzFiNnbBtnLliOlKDJVTIm3u/8AzhIn1v8AP/1D&#10;ulj5bvZBtuC0LL/zMyGqFDH/AF/0ScUSuUx5D7w+8f8AnMS9Ft+VVvAWNbvzJYqN+0cE8v4cc23Z&#10;n8Z8h/ug4OtO8fifsL4B/wCcY7AT/ljpVzI3F7m5vph78rl9z9AzUZP72fvH+5DbjOw936S9/wBI&#10;splvE6FUDOWB3+FS3y7YYiyPeFnKgfcXxfZk23/OP+gVApqv5h+Yb7fuIbaGKv0HNlKdjL5GI+y/&#10;0tOCFTh7j9/7HlLkAKo3AH6/8/8APvrIu3LHNWPPU9PUdmJp/sHP8MyI/Qfx3OLl3mPx3s+lRgYE&#10;FRRdvuzXROxLsJCiEwPJ6Chpv7jIigyKlbkMWWlWHfuCd8MkR3RUioo27bdfbKwWwxS+nOWMA0od&#10;jXtlp2BawN0/hCvNvuVB+fTMU8nIZDopVqqRTkwH4YY7Fgd+ScXK+m/Emvj4nMgbsSaSDUZQyFzv&#10;Q5fGOzWSraWf3LMN+1K5j8O7YC+4/wDnCzy9rQh82fmBbJHY6DctZaSmsXTqqc7YzPcrCvVipdVZ&#10;6BeQKgkqwGZp8JJuO9fZdfoH6erqdbkF1+Or7cg0/S7RV1GG0m1RiAyXMx+GQkVqK9Ae1PHMogOO&#10;jTqgUgtoqu7EKFjIYsTsFUCpJJ2AG/hgtSFb1dKeamo2Fzp0yAV5RvGysR3GxH0jCfMIHkyrR2CQ&#10;314L17qwtvRjTYENLJUlOXfiAK+FctgGqR2QE0YiuhJpp+rOaBh1R69jQ0wSZR7ilurWsNxepp9u&#10;SI5nDXMYHwyBNx9FaYZCgxBss80rylqOvQySWksUMUbUIcElzSvAAEU2pua/LrkojiRKVMNiuXaO&#10;5uSpUSXMkSKeo4nh+FPxwyiYkjuRE8QHm9jPC88mTJEKiOOYBRt8aSN/UZbpxe3va8+2/ueHi44N&#10;E0KCaWYlLaMfZFDRpT8z09sxpbN4e8fl5dia0lsg3qrG0bFwa8i6lGp7BkyzEaYZHjEkc1jeXui+&#10;VowksdxILm9m6KWYsQCetAcObaW3M7/NGLeIvkP0bJW8ujaXN6kjSarqQFKmr/F7DoMpNdW0E9E0&#10;huPMN6oe3hg0+3Gw59f8/pwX3Ba7yzTS4L3kDJqauxIHFQAMkAeqmnplskqRUmkEp/nGZEWgvE/z&#10;V1/yh5b8z+XpfzDjt2XVbeeyga6CcSY3VzEOZ48pKg8er8aAE454k4weglv8R+xGMjjI7x9x/anG&#10;r3Wg2tskfkWG3sreQ/Fb28CwLXoS6BVoadyMw8koy3DbHZJrRblopb2YwzFQFEXGjEfMZRuWwFmO&#10;iaxZafLJ9RD+g6gLCKtQ9yR23yzFk4CpHEHmv58/lrfeYpLLzcL91g0zkn1GOP1A/LdiFUE86CpJ&#10;PGgzYkmceHztxP7uXH5U+b/yv1L67p+ref8AUYUmjkvjomlRTLTisdPrUy9N+TiMbbcWplBj6iOg&#10;+9yDOgO8/c+yfyg1K1LXkOmxpD6lvazrwFCwjeSNwT3A+Ej/AFj44YCixkbH46/2PkL84vIvl8/m&#10;Fq+l6np1uxvXjvfVYEMTcAVOzAfar27k5k64cQjPvj/ufSx00iAR3E/burf85Cf84x/ljpH5G6j5&#10;q8jeWtMh12wsrPVodaFrH+kZg0iSTGW53lZXjZxwLmNV4qiqqIFu7NxDKeCXWJ+YjxCu7cBjny+G&#10;RL+kB8zw/pfj6sarEVFKk1+jNNIVbvY7lILpx9ep2VQMMfpYS3kgLqb4ivucsgGrKUBJKTXbcj/M&#10;5aBTQxa6ureweW8vXWOCFSWdjQAHYffsKdye/ewtd09Ig0PWbCNlvtE1m3MShpBPpd7EVBFQSHiB&#10;oQdj3xAYcYPJh9/e392CsdnfQ29SA0lnOnL3HJBt75MSAU7pbZyQi5jW5dkPhICpr4DlTGZ2TFmn&#10;rx05eovGvGtRT/OmQtsf/9b7BeRLHVNR8tWD6rfSQ3cXr27pCax0hlZFpWhoUAI8K5XiNBllFlM7&#10;ryxd3SqjX0xUFj8LyRnfxKMK/jTLuJq4Evg8mwWZ9RbW1lkpvLKGlkNevxycm/HBsdynhI5KesaU&#10;2pabqPl+WFeN9p93ahVpxPqRMoFKe+ZekmIZIyPISB+1wddjOTFOA5mMgPeQ/n98px39rpWitYyk&#10;erp1zJclG/vb6RZUj5bfEqSx03/acVrnUwhIVfPr7+X3/e8ZkyxnfCNv4f6v7R9y2Gx1Np5dNWMX&#10;kN4NOTT5F9NpFXlFK91KzEP9nlSlRuFWm4xPEPO6r7Nz8b+TIcJq9juT/wASPeK+ZQRW4vNTi8nM&#10;xt7q/wBWVpiqgGz0axaf0jIakK0iyHqeQWnSmVTlISocyflEEkH4t4EOG+kRfvyGMQR51zPu80r1&#10;G4i1e/o9vFcy3lodVRbiV0sdM0wEi2Hox0DMYEEjV/mAFdsiZAmudix/NEeQPxokpECATdUaPWcp&#10;7cQvyJER+u1Frmw0WC38wXEjSc7e2uHYWEUCpFdsywQqqlZC0qq7hfjog5OpG2SGSMfVfQHl0J28&#10;9+7fzYnFKforqRV3ZA9W+42FWdue26trOjwxSny3pqytLd30Oj2YqQ0Rjjh1G35mtaW4MyE7lUYL&#10;kZ19IHcB8uOPyILPGSKkSORkfmccvjIV7yEulMOprP5msnEVrcajrElndzR80h0y3kaW5uwjbepK&#10;wSKM07r2JGR4xL1CucqPdH+KX2CveGQiYVE3dRscrkRUIeXMk+4hL7dYrgevdJHZW0ttJevNqfK5&#10;mezjFHf0/wC7RSdq03Y8RgEgfv33NdduSZxIO25FD07DiPIXzJ+SYWT2gt2MaFrjR5LeJoniZSYb&#10;mZYpbRlLuKSK9fTDUDBTwVhvLaPw+49OfUdPdsxAlKr5SvfnZAPqvnsRz94urSMyPckw2Cerqlzq&#10;+maJbiQckmbRZ5zLdA7E8Y+A5bVYGuVHJuQOdiA8zCRN/Afa3eFdSJ2qUzXQZIAV/pvsVLuCGS8g&#10;0rTIo5bWSOc6bDIWNvZ6daOYvrMwXeSSeRZJCWP2R4nBw0eEfAdABsSe/iPLyTEkgzke4yPUyluI&#10;ju4RQ96AvdZgi02HW4Bf3cU9sdQBkZYozD6/oQrHBGCtZ5PsKy7ICzk9MPijh4hZ2J7trobD+ceW&#10;3mVGE8XDQG9d+9cUrJ/mx5kHnsFt3dSzPczaAsRvI10WaVQ9Yo72V5UnDsfhHCzNJSDQfCPbI8Z4&#10;rA3HCf8AOv8A4jn5IMY8FSJo8Y98OHp1+vl52kNlb22oetaGQxaHfQW+l2bOxDNpOlQlrmfp8AnV&#10;SgfoeQp1GVxAO3QgRH9WP1S93MX3EN5uO/8AECZyA/nyPoj7x6fTe5BQeiyPdSaFq8nENqk0dzOV&#10;hJFlYyTiK3hQUIjDuUQla/BU13yGOd0eVn/SwsAAe+6+1syxoSj3Ch/SnRJJ76G9HbkFtvY3HpWu&#10;rrO4mubOe3BUBmW6d2S5dizAckIMac/hjCggGpyQiSOLrR/017/LkOgUyiLj0se4xoUPjzNblINV&#10;4O8oSGNbeFI0CCUNGnoR8IRLKux9NfsxqWqTyOYuQfj3crP6N3NwE9furnuaHn3n3B93f8+3PMFP&#10;PHmv8v5bkx2+u+XkvoAqkGa60u5HxoOg/dXEnhVR3pmuympA9+3vdlGHFAgdN/c/VN/Kt3cEiG4u&#10;TsdmB/5qw8YaBhKj/gHUJftTzGo/aZx+px92R42XgFRf8pZrmnrSqf8AXiaQ/wDDy0/DHjUYEqk/&#10;5x6srlvVuLq4HtHb20YHyqrEYCSzjii03/OMHla7T0dTOozoxOwukjoSOoCIBX3yBBLOIiHpVt+W&#10;en6Mklr5GtbTy6JIYIBLYQfvYhCHBeM8wvqOZCXdlYsQGcO3xZX4LacvRgmn/wDOL3kKx1JfNV3p&#10;8+oa+AVOqXd7M92Aa1CSVrGDX7MfAe2SjiI6oOQEPeNEkm8t2o0rS0pbgkgXFxPO1T/lyMW/H+20&#10;Ra+JGS6heXJq6xV9jJ/zVkmNpVPGx3uGoO4DOf1k4sSEn/QelzEsRJVqglJXUmo8Qa4o4Qlb/lv5&#10;SZvUutDsZy4P7yeISk1619Qtv45Ew4ubYJVyQtp5L8kaPdGTQfLuhQX0Q/eTW2l2iSgdac1j5AbV&#10;64+EAnxCWR8rVQ0kEaqCd+Khd/owiARxoNtTt3/dp8Va0Fa798PDSOJCXes21gqNcLu3QAdT9OHg&#10;RxIuxmXUVMcP7uVyQXG9D2FPDHhpeJJ7++ubCSWJwFYsRTtsOo+eJikFH2t4t7GssB3Io3Yg40pK&#10;61u74Xd1Pplt9YlgVY1dhtEGoWpuKs23etO2VZjTPFutu9ZsLv8A0HzPam3lA3kAIpv2/aA/4LKe&#10;IHm3V3KQmfy+Y7XV3+t6JcqFim4hlUN0DGnTfufl4YL4fcirUpdNe1lPlxn/ANFuKy6ZNWvpzL8Y&#10;j5HsT94OGq26KoS3YK/pSMEKXttWjWn2WDiG5Wg8CanAVXNYMHbTXdUrb39kXeiqvpSeshJB6BDU&#10;fdiVbtYEmjiaFZUtytYFDfvfTkNOdT/u66bZT+xHU1AxASSvmVOPGX99DI/oCG3JBupo+kEZHS3h&#10;6O3RmqW71KFrlkvPTSNdS15F4enFta2a9AtTtt3I+I+2BaQ19BZQuJPN2oi6nSg+rW6kIjdaUU1+&#10;8r71xPmkeSEOtwddL0UywKCeXp7mg7FUYfiTkeIdAij3pFqvmuGyT1NQ0CQRtX1GMY2H+zjA6eJG&#10;Jn3hIj5sd0ry/wCU/NV0t/5M1RrHU45OYjVnWpodjE5WtOxjYj2pkKB5NlkPgT/n5B5gmu/Onkny&#10;FrKxm607ytNPLIH4m4l1S+EVAoj+IUsWbqAOVSVpVtroSBGj5/bVbfB1mtvivpt8OHivf4in50re&#10;RSFZ7dTJEEaOPk5IMcqSGu1QaxojUP8Ak5nCV8t/23+gBwDGhvz6/Aj9JI+adpcvHGLpyBai2RW5&#10;OAjLGNi6ukgJRduQBNOu4pkxyvpX472EjR2539/xHPu70XZs0rxK6M8aS8liMYBMhUUjSJVqpYAK&#10;FPxhGklk4jgMIlv+Pu/B5ksSNrHP3/eb6demwAt+nf8Az7zsri2s/wAwvrcCx87jy6EchfUYKl6p&#10;RitRxBHNV6gyNXc5g6mxk37nYaIg49u8/j4cn0v+bs8mnrpzB/Tgf1ZXY03a2YcR9z1+jISPpboj&#10;1P5zvzO/L3WIvPfmay0i1Vrb9LXM0JlmhtkEdw3roB6rrUBXHT+zKDAkt0cgA/HRgn+B9eQossVg&#10;rMKqv6Wsa77dPWr89tsHhn8EMvEH4BRcPk7UGT15r3RoFrQu+pwuF70Pp8q/RXCMZ8vmEHKPP5FM&#10;Ivy/v7pEktNX0Rga7LNcPvSoFVhpv2NaHxwjET1DHxvI/j4ouX8t7u0crd6lDxAX4oLG8l3bqDRB&#10;QClK9N8l4JH4LEakHkPtH63R+RImmktZNWlDoHYiPRrxiAgqdm49hXr8icIwWef2FB1G119o/Whp&#10;fKmmQ7Nq+phyW4gaBKKinw05TDZvlt71xOEDqfkVjnJHIfMPpD/nHC10vyLa+ZfzxaS6ns9Pt4/L&#10;9mbuCOF3vLxgbpUjRnkJWECOijk3r8O+2x7MxREjkPKI6jr+Pjbp+2s85RGKPORugf4fPlt1PSgl&#10;Vhqz/XYLqT6zA8lE+rzQQqSWiPp0KOzBU/Z5/EoJFSKHLpZOI2bF9CB+ju82IxiMaFHzsnkd+Y6+&#10;WzI9NvYJQbdXhuYYzIS8Th/TCSNKGaOnxAB3SRUYv6Z5AVG5jIcvx3/2+TGUDzO3Ln7q5/AEX1Tq&#10;x0uG/uoIdVj9WATonBuQdaczSR0IWYK8dOTofURlNa1yQh3/AI/X+prOTnW346d3PodiGO3twLOF&#10;UlSSGaEAvJEUdGcxIJApUuvqKY2dVdQsiM69ekJHhFH8ft7u/k2YxxHb7b+HdtvW245vJdelW3R0&#10;maATu45yLGVL0DqyhUBNP2lFO++a/Ls7XCL76/sYnbhLiVbgAVFCTEajuxp0JFdxXdTVemY/NyeS&#10;M/St9oNxF5t0Nkt9V06eHUbJkR2KzW0wnjB+IhvjUGlBQ1p1yGSPGCD1ZY5cJFdH9P8AefmEfNWj&#10;6f8AmZ5Z036zper2dvq2nThDyEF7CrqGAFeSlqMNuhHXMPjJF05HDR5s502U6ZFD5j80D1tbnVWt&#10;7YmnpmlAWVa0oew77CpqTAd8m0npFObu01W5iGqeZNTiRrpVWPTpWK+rWvEKtQEkBFVIDVPws29c&#10;sFnctZAHJj+i3VvHdNbaoqT2rq1vdwSoHWSJqq6srbMroeh2O48cYnhNokLFF/LH+Yf5S6h+THnz&#10;zR+Smux+rd+Xr+SKGSUp+9tHo9vOeB/3bC8cgWu3KjAGoy6dA7Mcdkb82HyafAGMfMORv6dtD8II&#10;33bc9PbbxyLZVqMljHJ2VAKbBKnf3O9fxw2xWDQdOVf94VlkJp6rb7nsF2G/jQ4GWyva6VHG3o2d&#10;qElNQVRByI8KAbUxtjSNZzbHg54HqVkpSo8afh9xxpNomFZ2iNzDFbrBsBPdAgUPZVK0O/gD7YGQ&#10;HVDoLWclmRLuX4qheUadx+yCRXt0w2ghuLT73XLqDy5otq8t9ev6UFrZq7uxAqxCgEkItSxPQDfA&#10;ZCItIBOz9AU/LPR9K/L+x8x+RYmu9Q8lWia7Dq1xNJF9alW9EscE0KOVhk9CO4tKOpSQuPsupBwo&#10;ZDM0ev4/a3Tjwfj8d/c+jLq/+pSS6zZDTbFJSX/Smqr9YncEVJiiatAAaAAUxBtIFI/QLDz75101&#10;PMPlGbVNT0aR1hju00C0tLWYHvC19JAZoqneSMNF251ByRijjAfaP5LK7flxoXk3ztfWmn3WlxXM&#10;F9YW728U89LqT0wscEjqiFChIRqVNNsthLauTVMb3zerWkl+kLW3lSysNGsOoluZUMrA9/SQncbj&#10;4yckDfJgbHNCyTJCzRS+Z7n1VO9IU4V70ohBH0kYCfNkN0ZaXd5eBrfS9cs9SqPit72FVqOlPho2&#10;/jxOIPmpFKUQj01ntWhOiySgq1vOBNplxXsD0Qn/AGB/yW7qq7Q+gr27IYxHH6ZguGJ9JH3MMkn7&#10;ds/+6phX0369KYUKoIRmkYyKOQMnJayI6AL6hHeSMfDMOksVHFRtgSqiCeUmwuiFmZGecpunK9mC&#10;1U9CBEhp4DFUaZpBKLqFeVyG9SBaCjXNzURV/wCMUQr8slaApPDbrA9jNK0ei2T0uZQaNdTndlBX&#10;tU706nbB5L5/Jfc+rcW0bavImmaWU+C1ir6rrXofDbqP9vH7F67qdrb2L7aNohukbYSz1UEeNWr/&#10;AA/qNkvNvzq8iS+a/L0eraLY3Frr2getcWtvQyR3NuwH1i3UipDMFDxjvIir+0ctgb2asker4+Os&#10;xanaQXdpIJImTlG4O25ywNR5pn+Xev22j+ctP1fWXk+q2kN47rFbzXUjqsDNxjggR5ZWJ6Kisx6U&#10;ODINk47t7jqf5k/mXePZ/wCFfyu1KeG6lZp9Y1/UNO0tYVP+7/0VDPPekSp8LwSCFmPEv6bcuMSa&#10;FsxGzWwa+o65qLxG4uNLsRIG5wQeXJEuoQTtWS81CdHp7RqPDK+K+jPgHekKflZeXN097cee/MEE&#10;IP7safpNpbzJ4j1UZ0Ir4w7e+I701bLbDyn5W09b/UrHWdevNZS1aa4l1bUH/fCCOVY43MKxeisj&#10;TEM0art7DJDcsZbMk1nzJp/k2aG78lahp7QWs4ulW+hBuoJp4EEkcky7kskfFju9HClmTjSM5cI2&#10;TAXsmHm2y0TzCb38w7uztLZr+0hnnQrMtwLmKAFGlNuokMgRY41EikcRxVwQBlm0wD5MDcbVdR8w&#10;RflrpGtarp+m20d4whjnlu5Gakbs4aNj+7daGi/E43KljSmOMAbrKV7N675eXVtG03zRJo36P1uY&#10;Qw3dvYrCsLRE/DcpC5KIGQ1IaRXjqFZ5VQOz9UbSQAWL6Fol1qc0UUt1diye0M0784Pq4DGkQ9SC&#10;YsOSHlxpyPbbfKQCdg2bDcvbItQjgU3kTtFZRQLarv6dssEQIC0Y8aeNa179syOCtmoz6vz1/PjR&#10;L7zD5tuvLn5CeWdIl0K70uwvLzU9O0dDai8LTi4aa5s7u1SUKqxc0mguuPLkOPTK8sRGq510bMcr&#10;G/42fEOq+RPI/mKe30ixeHUPMOpTWtnElrc3lrbtc3kwiTnGt3HFGgZwx4V+HoBtVx5+AG43z6lh&#10;lwmUtpED3D9IfrLo/wCQFhNpNt+Wfk26aa10ODy/DzS8mjkNz5VuIm5RJ6siRC7SZ04t9ll5SNKn&#10;FRKJ6d/9qJgnfu/s/Qwbyh5X81aRNpv5vab5l12ymv8AVGs9Vsr26S/tNPtooj6EcVsGeNH9Ac52&#10;X4CzcgvJVGUZ5GyY9DTdiiAKO9i31T5M0by7dT6x+Ul9PPPqmgWDaLcTywyQNfWN/AksMvqbRzXE&#10;aR+nK8TVEiPIY4FljjXKh6fx9n46NUt3llj6dj5js9dtoNM1PXovqLmZJWLTR3SgMBUciBVgCwPF&#10;1VmApTKJ7NkAybzdb6BqF/B510q812Wx9cyQ2EN9Lb2MwSakwezuiY505hmBSFwF3jIRuWWzAIao&#10;mimnlDy+NG0LU9cvYGmstPkv9cWG+lQp9d9GqIsUJaFYIkrwRWZFejqFdQRDCOKVBnkNRspH5d/3&#10;PJF9VnjlZ7KS7QJykEkcQTlxZAy1/eL1IrXr1yQFtd0qQ2l1JeSWFxazrJHvxKHlQ9D06e+CUKNM&#10;hKwmUnrQGaxtkmXaGaWIcgSqP8JII7Emh8cnwUx47SjW7/StK0e61XzZeC0kt9Qk0m+F6wVI5pol&#10;uUVilZCxidW+IAFSHWi0LMY3ak0k3mDzJZ/mXJow0vV9P1i5t5BFxRGWaWC4YMXLBSeMRRDyCCoJ&#10;P2viyvILjTZjPqTmSG2vNSsbfQrm3k0y31i51J1CUKalAzRhzuzyqqOh5ybN+7enLkFnXCK7+f3s&#10;JT3fPQ84edL0w6n5as4o9HsrOLSdPsLu09S0W1hFI3R3RZDcADkWZuA/Z2JrVlmb26E/M8z+PvZ4&#10;xtuHr3lzUr68ic33NIWtm5WxnN2wkaVwSJGNYUPGojHMfGVqAoGQjK0yjSbto2k3EWoR+ZYb9bvV&#10;eP1y7trwmR1XZYjUDjGo24J8PWvU5ZXUosckDdeTV8wRLb2F3Pq9rZoEsvLMvo6ZFIBWlZI/glNK&#10;AK/AH9rrXI8AOw2ZcR67vIr389/Lvl9INJ83a5rHkaN29CLT4PJ2rWcSP09P6zPalJHr0MfwnqKg&#10;1x8OQ6I4wURJ+Zn5UmjXvnzWFO1WvJbi0oT1J+sRRAV9sHAfNlYZH5L/ADA8keZJnj/Jr8zLae7Q&#10;HnazXcd6hpturGqg7VIJGQlsmO73Cwa902e31fW7SC1u0KsupaWSYGHUiWMioU+O49xiFL80PzE0&#10;e58h/mJ5q8stdeYYoP0nJqNkbBFktfq2of6VH6f+QpkdKdihXJ6wXLi7xfx6/ay0xuHD3Gv1f7Hd&#10;6NZ+cjoPl3V/M95evqMelabc3iJeWn1e6SRIz6TRPsCQ5WuOljxzAPK/u3LTrTUSB12+ez8Q7XTZ&#10;bhTqMqETzM0k3I1rJISzcie9SST3zInPiJJWEOEUOjY091pUqWryO3U/0yFswFJrGSqRkO5LdFAq&#10;wJJ2HjTG1pLb2OK6ld40EMZNFU9h4ZIMTun+nxaDpmlC31Ty5Z6vdXbNJ9buLu5ieMKaKqrGePEb&#10;/PvXIUSebPYDkm3nfzr5m/MqSOz82alLDolvGsUOm2AMcCKq8VUgHcUoCT2yUQICo7NZHEbLzQeX&#10;jbxmNCvADYKONN98NrTJPLfkTzR+auoxeVPyv0PUvMF5AwaeLTbZpxCGqEMrj4IwSp3cqNjvlcsk&#10;Yczz+Z9w6thiZcn6yf8AOEH/ADir55/JHV/M3nn81dGg0jVb2wg0nS4n1SwmkETy+tdNIIZ3CGsc&#10;SgN8X2hTxrOS5CXQX8+nn3/NjKB4SOp/H49z71bTbqOR3Z7WQ8VCiKcSdeu613HTbMmWoDQNOVKb&#10;y/LJbhbi6hVnLco+Mo6npyKAbdMH5nyZflvNLI/ytWzVbn67OVkHxqVdVUeziMA+w3ymWQndmMQC&#10;bt+VNsXk+tJJOUAJMySn4SdnKl1FD0IpQ16jIEktgiAya0/KzTYhyFlFFw5iqxxKQUpyFG5mvE1F&#10;fxxEbSSyCLyRp9pWRgjKC1P3hoeA2NIwg3J2x8NHGnFnoWnwuqQLEpMnAukQLBF3Zgz8m2Pv1wiA&#10;RxJlKls/KeZXuZJmK2yytWi/zMP4ZOq3QTeyNjufqkf6PsuAlbd5uNSvspPQYRGmJlby389b6C18&#10;r6dB++luJNaiW2Fsoa6eQW8vJLav2ZHU8S/SNSzk7Vy2IAhI+Q+dsDcpAe/7nzkZtItLSLSfzJ1w&#10;6WOVItB0KrxWijZTcTKCzy93P+3mGO/l97kHfz/HRM5Li+8oad+k9BnPmjyTKCZY5aSSx1FDSu4p&#10;77b/ALONV9K8zUtnn+sS/wCFYovN/wCW6i+8n6wy297p2xMTyn014KejciFIPfY9jkZHbij8WYH8&#10;MvgX2pqtnD5Wg0/yfGgjstDsrewt0HVVjjCipHU0A3zKx4yIC/e4853IlAT6vaQp6soqvvv0wiDE&#10;zVobyyvIfrVqAVBow7g++CmVr3jhV3SRPgji9VmFelaUwiFo46QC3WnTNQRrUg0rviY0olandz2F&#10;kQJolFRX7OPAvHSWyatYovOGNeFOoAyFWytYNVRkM8CKRTwGRq2ZKCn8zi3TmVCqfAY0jic3mZmI&#10;UDc71GKRJTuvME0ahupIr1wUgypWstUe5IaUmvevvjSk9XmV351v59SNjGVEQYgkdTvt+GW5I8LV&#10;EkpfovmfVLjUJbclWtPiD8j236ZCWxZw3CXfnfo0f/KnNN89iINdw+aCizFfiEEhe1K168eag08d&#10;/nl6SHiQyA9BY94Mf1lhP0yj52PvP6A+TbV2kTm25HicwwW+rZvpcEsMYeY/C9AoHbIopl1rKYk5&#10;yPxXoSe4HavfJUxJpDtKYm+u2wqC24O9foOJFqDTx3zIRN+dHkZJSSItNv5diRsY5un+ff5ZLUbY&#10;h/W/UxxfUfcH0fFHb8zPcFmepKL4EdCff/P5xZ3T59/OiNLzVfIGnnY3Pm7Slb6dRtB+rDnF4J+4&#10;/cWOI8Mwfd979OvzDu1W+u5naoM0h2+ZyJ5KOb43/K5/rf5x/m3eu1fSHlazFeo4WUjkf8MMq1Bu&#10;UfKJ+0grhjQJ75H7Nn2doXBwJXFCDQGmMG4s1gUCvL4dvxy7m1IguRVV+IU279fHJIef/mHIYvL+&#10;suo3GnzA+9VpTMvSfWHE1PL4h/P15wv44fzcub6UPJDbtqPIL2U2BgFfblIB9OHUw45gf1fsos4S&#10;4MZI/pfbY/S8c1K4+t3Mtw70DEIo7FB9kH2A3/DLskt2rFChu+8f+cOvKjNqEHmq9VmjtIdXe3Rd&#10;qXStDHG9afaIZlHsPnktJDxJi+QO/wABbgdqZeCBA5kD7bt+hNnAbMzWfFTrDB2Z9iaOo4177VA+&#10;QJ3zfy7y85FOpdYttCjt9STTzc6ivOw02MoCAynnIfEklqD270zmO2ICM7Pd9p/sex7FmZYgPM/I&#10;M38t2mpFv0p+Yd6sfrMGW1UgBARsu3X6Onic0u5NnYO4Je1aHcaRJxFksjJ8jTMmBDVO2eW4hAH1&#10;VmVv5Wr37UOZQcdXFfsnbxH8RhVYw7r9P9cVb2OwNQd/xxVxFa+JH/EjirdaHmBXqqj5d8Vc3FKG&#10;Q1Y96V+7FXyt/wA5meXE1XyLZebEgL3Gg6jHI0g6pbzgxyA/5JJUn5VzIxR8THkx/wBHiH9aO/8A&#10;ueJYy4MkZe+J9xH6wPm/NvVdRS10rUmCkuLK4Namm0bf1zTab6x73O1A9JfOH/ON1pzsNWkjALS3&#10;SKB8kX+P68p1ZvN8B95Z4toj3n9D6ftdKYGszD5A9sgyMniP/OV9xw8k6Pp6bJPrybVoDxQCv/DZ&#10;naPaMz7v0uJm3nH4/eHlsVQtDToB38MxIcncholQpAFT27VyfMsRsH0h/wA4DW3r/nN5rvzu1p5X&#10;mSvu8tsn48jg1NHgHmT9h/W4YJ4pHzA/HyfU/wDznVe/VfIHlqxBoZtXvrk99rbT5P8AmvNn2ePR&#10;I+cR97iaveYHkf0Pj/8AIKZ7P8tfLNpSiGzMlRt/eSs3h7/599Ndykf6R+yh+hyANgPIfre6Q6is&#10;NpeXa7ejZXUlSafZhfLcI9Y94+9hl+k+58S3Mrn8hPyniKgC71HzbfV7km7WIn/hCMzCajk85D/c&#10;hr054skfIH7SXl7MeXw9tvHpmCHbXbG9SAk1m1T+WORjT/UYf8bZeDUHGlvN6NPtLGD1Cg0Hvmug&#10;dnYT5q4NUANemRPNN7LLZa7ua1PzGGZWG6vdNxU9a+2RgGUyl8VWljXqQQfp7fLLJjZhHmyWEESF&#10;hsN/4/5nMQuTuyDR34r6jb/EenXbvhHPZh0Vri6o5VjU96n/AD/z+7MuIa6SHUpQY/Cp3+WXRLXJ&#10;Ve+OkaTcamqmV4YndEG5dgDxUDxY7D6MoiOKVM5egW/WLz95Et/If5VeSPySdUnewsxdaiCoKy3c&#10;yO0rFdwS0zyPv3zeaUcOAnkZH7L5fDYfB52U+PLfOmYflFa3WjeTtC0a/a4nvp7Nr94vtOv1tzIq&#10;noEREIRB1oBmHHb5uRI2Xvnk+9bT9XskuEYVlRQsg3rI4jBHy5165ZHmGMjsy/8AMM3Vjqxvlt0u&#10;bQ2geUH7QMXIk/dmXljYHxH4+biwlw382FRtLPpum6fawRxfuhqFzHzo3rXI5hdtvhWg/wA96uld&#10;7b19yBa4MVyVk3cAMyNs4+XZsiQkFJLa5WXWJ5GIKxIqlgPs7cyPnUgYJmzSw2Be5+QL4xXlzpMx&#10;pKYY5wnhwcq34MuWwYTed+YbRLbU5dNBIBn9XiO3qyUIFO+5yefbfva8Hd3PUprNbLy/rmnR/CkE&#10;k6IT2Volcn72OWYY8JYZZWHh8cUjpa2kZEE11Hyd+8Nqo+EexOYnL9Dlc2f/AJSz1lEcAaO0ls3F&#10;up3qlvKKOT4tzJGSx7FjM2GOearSfUtZvLGWX6rpiShiqV9SUlQTU9vDLM/MV3BhhoCz3lJYbhrE&#10;Gw8s2SxU2M82wHv4nKKEfNusy8lsug3F+ovNbu7iWNRWscTpCa+DmgIp4E48JKOIBONFi0K3dY0i&#10;kd+pJUs38cHCAniJe0aWbcQepZhlQDcNUHp70zIi0yeIfmf5e0v8wdQ0vUfNOmRXNn5dla7sEueL&#10;otyR/fspHHkn7FeXE/EPiplOfMZR4ByJ3865fefeyjj/AIvx+OSWLHFqQW4t5QT0BUgj5GmYfD3J&#10;pUgvJrCQLMpJOxK71GRumQLL9MlZd7FQ00p4IKbksaUwcXcytV/NjzrqfkLy/cz2yx3HmK5hmt9N&#10;jkHwFkhMkszDb4UG+x3PFe+bLBcPVPp97Rm3HCOvP3fj7XyzBpEflgeXPIEkp5adp017eFhRmuHR&#10;rmd6e8khycbMbPORv8fBEiLNdBX6Ht35UXvDzBpM1sD9WvtMubShPRiiTg08f3TffgAqkjq8t/5y&#10;ef6n55sLi2UNc3WlxoBXYcHfc/IHbMzLG8ESehI+79bVj2mQPI/oepeYXGpf847a3bz0b6t5Z1TT&#10;zvXexEtvX/knkuxxeaA7zXzP6mOu+k/5v3h/Ptby+tDCa7lQfv8A8+uavU7Ejzd9gNlJLpwb2U96&#10;77/59crA2CCbkUpu7n0GHprzYjwrTvXfpl8Bs0ZTRQYkvZftLxRhsO2WABpJJfUP/OHvkL/E3m64&#10;/OO8FvL5e8gtFeB5gssMmqyB/q6daFoFVpTvVHMTVDAHISickhGPvPu/b9otqnIRH4/Gz7KH5k6h&#10;+Y+rQ6j5ie2aO5vfWlUW9t8UYpQNWFmqSQPtdBTLcxvYNMNt0Dr/AJiguvN1zcXNvCYwqpFAIYAt&#10;N6BQFBG3uMlqIAUAnASBb1Ty95W8teb7QSeZNOtXaS7ggkhiDVVGFeLMslKseo8NsxDtbkSPJ9Nf&#10;9Cxfkp/hv9N/4H0X1vqf179IfU4/r/P06/70/wB91+H0/U4cfgpw+HLP4PxzYX6vxy/Hxf/X+uP5&#10;JOseg3um2939ctbbUHe2ctyKwzxq/FiO4cv4bU2ynCR0bcgPV6wSab98ta0LcSemp3rX/P7sQgsA&#10;n1PlqEKo1AJFFfmaZkbRDi3xF+Hnme0t/L+q6noDzfUxaX19BHKwVaKbgt6ymo5NBOhMiih9Ny1K&#10;DO3kRz79/n+LfO8YPLu2+XL9XlTz7VUMCx2eqQwxPaOxkE1uLiKCOVuUiEqpkFuWPK3uYuSoG9KU&#10;DiMx5m+f66vn8DzBHLq5gHd186vu8uIcjE8+h3Y29u0tmbQ21zJZSys08Oi2Vt6VzGo6G4hkkbif&#10;Buo7DplUgCD3eQ5/K/0N0JkEd9fxE+n5gbjytNr2No11zUdctj6+p2Vlc3sI/u4rO3vkhNulAKCO&#10;BVD7UYs2wGCWMi5HqPhQoV8rvvtIygiMR0O3eZEGj/puXUAJokEUE8nl6/jjlFuy2KtJErehNA8p&#10;sJG5mgWeGUwqxNPUQKGFcsERE0fh5bnhP+9vvGzXKRnGxz5+/YcQ+wSr+abLEbiSI24slEtrT6wJ&#10;bSC0SwmVpaCXlNczMyeoFALIDyXYNTID8UKPnzPXvHwbDuflzPFHy2Eencdh1CQ3cSXOn3+hpLHw&#10;S3WIx2bCWCz021JuWgElArS3DoiN3I/yVOY8hYI8qochHmd++VU5ESRIE993LYymfSDXdC+IftT7&#10;VLFLjUNXuGZoTcwxaEeTfuIbaWyjltJOlAn1qpYggkE1rTJHHZO/Th+Bj/xRYDJwgDz4/MyjPcX/&#10;AFAGtQntA0XmZLZLY3F1JcXCz28ki22qITzSakiorI1ShkUArxZW6ZO4kXXXfa6l57j5nYtcYyB4&#10;QSdhW4Fw8rBPvA5cixK8eMFrm3uY4JZEaEXcssXrQxSHlMLW2t+YTmxqSSWr8VScrO290e+xt38I&#10;F8+9uAvYixtsAaJHLjlLoO4CumztSgMVnrGsW8TRGfQXhtYGYA2+n2U0VuieztGzyPUn+8AO9crl&#10;GgTy9JAH9GND5myd2zHMmUY8/XEk98pWT8BUY/Ap/cXC6BqV3ZRtSxtDcKyoCSNMvJ1nhuIVXdxa&#10;3BKsF+zFJ8P7OXX4cj3bn/NlW4/qy/2LVwnNAXzNC/6cLFG/58ev85jt1aT3cEltLG15FG8iiWOc&#10;3ttKlKiQLFwVga/Zk6d69cifWN9/jYrv25+4s4eg7bctq4ZA92917wo2miXGpXUranbyG3vAlvfz&#10;Temkj2qMp+rxRpVYkYqFY1rTsT0q8OUjv12JNfT/ADQByttlljGO1bbgCyOL+dInckIcQ/pGKG91&#10;NzHHqFtdaXc3G/G1vYL0SxcgfsA8RRjQDlHTY4COLc9bif6J4rH49zKEuEVDpwyF85RMaP8AZ70N&#10;qFjLcmZdbhWNZpfrN0jxSNAboD47q2lj/ulkIrJGwFG8dy0Zx/nfHuv+cD0vqGzHLYGPTYcrA/my&#10;HWuhY9qFqGYX916SevtazOn1i3Vwak82ciM1oAxSm+7DKcgs2fgeY/Z8nIxSoUL8xyNfLf529C/5&#10;xY89D8t/zt8k+YdRcW8P6WGkai8h+H0dTje0YseyhnRqnoy1JoM1Or2F9Qd/0/Y7nSHi9xG36Ptp&#10;/RJdX1xpdw9jOOLRuUYDtQ0/z/zqBG0Wn1rdvMVC1IYip8MIQiJbmSI0BpxqKeOGmN0i7Jmu5AAR&#10;Qf59cBTHdI9S8xJDffoq3NZqFq+A9/DLOCmBlaAsvMT3s0lshNY+p8T7YDFeK1S51K4hkSGvWvU9&#10;abY8KOJPjC6xrNWtV3r0rgAtkdkomvXTmpJHGmSpjaL8vk6m7ibdKFfHIy2ZxFoBofqM0iEkqK08&#10;NskQi1C/1Olk8i7cNvprjEMS8zfUjokqa1RjFXjcqB9qMnf6R1GHmy5PUvRiEXqWx5QMvqKw7hhU&#10;fhgCJMC06ZKtufhcj7/nikG0N5kZZGRDUqAagb75Jj1Z55NhDhAu5AFa9crLMK3nSzQsjAb13P0Z&#10;IbhidiwvQJvT1KO0U1WTly9uIrX+GRIZhliadrk0T32nSiKCWZ5Y0EhUttxDHYg1p8NT08Mxstk7&#10;N+MUN0vl8xNAf0V5vtjMoNObKFkAPcEbN81Ncr4q5s6vk2oXQkZJG+u+V70leSneMnf2IYb7Dr/r&#10;YOXuXmqpYSSwzeVJpRIwVbzSbg78lT4gAf8AJOx9icl5IKEtmTUjBFXhHdSMCtNlS9VopVHeiXCg&#10;/wCywWuzVE1NAuogO90La6SAbGaZVa3ljPLcKSgaQjotTgSjmnUKZY5CeSlxNCtGKv8AA0sakbPK&#10;f3NsvZAWG1clf4/H2I5ro/UtGkgt3SznjjVb67BDRadbgfBbRE7GSlKkb8jyavw4hUPaxSXNkI9J&#10;rovl2g53c1BcXJYEFt9/i8TQntXpgHl80+9B2+oWED+j5O0g3ZjFDcSIzkk+JoTU9dyvywWBy3Ub&#10;q11N5umSotYoj0FAnIdTsGdgOlPpxuSKDB9X8webNBUX+qWMdxZDaWNFUsK7VPpMxA8TwI8ciZSZ&#10;CIKXaM/kz8wSJVtU0jX1ZhwACvyRSNqUjkHtRZAfDbKwRLybOExflP8A8/BNau9U/O2/0G7kDPoP&#10;lzy/o5KbsweKW6ZX/bJd7hvgBBZRV2CCp3OmFR27hfzPx+AdRqCZTN9Ca+UTfdsb9RuuQ3fG8lsD&#10;FKLgtHCSxZjGzkczR3ZkXgrFQFFCQkey5kVt+P7OXyDj8W+33/LzO+/mWXyWUETy3N0RJTkfGMLG&#10;/ppxrsVWkk9P2m412GXcN/ju/FtHFsAPxfP4/wAPlui4tPlX1y1tO0SNxf6vCJShPxOlPWjZqftc&#10;eRkfkzGtAJGBHT8fMfpYRydAfx8iPnVB9rf84g/mI3kjQ/Mum6LbWkmnX17pt+ksERt5HYwTRUZC&#10;WoAqDbkfjDn9rNXqiMcwR1DudJeSFHoepv7Xvvmb8yIPPjaf5buEeO5W6oBUUKy0Vtx2VRyO+USz&#10;cQpuGLhNvwQ84a9L5m17W9dlk9UahqV3NU7jj6pCFa7jioUKewFMlM7lGIekX3MVEYDM6rGeYIY8&#10;KE1Nf15FsRelWNvdXsFi0YFs5Z5go2ZIxyIIHfagPavhhiLKJGgzC8vEvZBJKiNJGqxRqyjiqqBs&#10;opQKCTsPDfJk21iLX1tyHed+CoDQBmETFRyKtShFQDQ9K9RjxJpnehrp2twBLPUF9ZfUa1i9ZPUc&#10;pK4MSgEAsI1Rh1J9RdsycURPr+O5ws0zDevf3cufzek2/k7zBJqh8p6Tfyrqc0qWlrIs7GA3cokM&#10;ULkUdRKsZ4SryUEAGnLMmWOUTw39u1937XEjnjIcRHny3oVZHTa+ScfmZqkca2n5X+U3utUsfJ9t&#10;L9YnaSQ+rezBZrmeQ8g7EMeK8N91jWiVGXZR4f7sWSNz7yAffsO73OPpT4n700BM0BXKIsUOm/nt&#10;17nn+hWkQWSW8W2ik9KWWVfRWGOrJTjxjpVY0Wsm4LE8P2sqxR76Hw/HxcrIe6+lb38d+p6M20Oe&#10;3t/RfUaxxJPBGkTJycGobkwQokPwmoVFPEA+oTQ5Zj25+X48nHyjisDz/SOt38fg6XUwkDwq7LHF&#10;EytIrEbITH1X4irlnUhdyU2IrXLZTobfj8foa4w3v8d/2fpYzd39nb27iMIJXg5pGqFCqhlKhgvG&#10;MUoaChK/78Y8sxpSADlQgZH48/7d/wAcnl9zO13dLy3BqCVO/EsafOpFfADfc0zAnKy7KMeEIGa5&#10;lZ1TiUZY68dyQxJC8j17138N+u8CWYCuIwZOMTcp2QcgGrwRWY9KbfOp8OvVSX7Uf84O+b9Y87/k&#10;zb+XdOvTHdeT9Qu9C4vMfit5Cby0b4VYUCStGK70ip2zXzBEiBy5/P8AbbmRIIBL7u8lahJp9inm&#10;zzPwn169JlgtwSxj57Fm8AD8KgdvhXcnK4Gty2S32DOpdP061tzrX5gercz3OyQxuyNxAPw/Ay9P&#10;chVqP2tzcBe5aya2DDtUmWGWG+snMtvc0CvIOMq0BqJB/vxakN/N9sdcEmIfkB/z9I8g2fl3zp5O&#10;/PuxQhPM1tPpGsKEpH6+nCNYZWferyQSBAKdLeorU5fE8Ufd+P1tf0yrv/H6nwXJcOP9F4gAfDVF&#10;Cim3UBR+vfItwWRxxUVrg+nEBszoqgnuAONTXse3euNopRje1ui0dpD6q8SDIiEBR48qUB8T3/WV&#10;FrnttOFIZpKr3SyYD4u9XIAP3mmBTsrx6Jb24U+kbWFqlfUmDykV/ZIVqEd9h88F2nhpQ/wypInk&#10;aSe4+FaTOW+RoFoBTbj1/ibQAjbbRxOsi6xLNaJFsiR2xkiY0J4n0wGDVHQr0I74Ca5MgLe8/kv5&#10;80D8kl1fUvMfl7Q9Z1LWYH04X2ojUhwsJwA8aWXpRSLUcg7iQFgetKZjm5Hkdvd94LaAI8yPkf0h&#10;6Tc/mx+V/mnV9OuPMmn2mqaHokgMGlaJ5cuNH0lYxFKAkwUSOfikNZHZ35HmtCKZDhlfd8d2Vitv&#10;uND9D1H8jBpv5nT+UvL1g0C2Op6qujyOzyXE6QW7s0ltFJcKrErAhj9Vl5H7QBOEjp+N/wC1jdb/&#10;AI/Gz9Sb6+1edllsYytpABFDAgVliiQfBGsdNlUClBlvBIcmgTiUhabyx5lL2/ma1FjNyotwgVk7&#10;0DhgGXr+1yX3GQsS2LLcclNtFPk+SH69ym0atBPbKOK8q7hWJZT7AlW7GuHhMPcjiE/eqXunr5Xm&#10;t9VXUJr3y9dEok5mlZYue9GHMEFe3tUfa6pFb9GQNiuqaX+j32n6nDBf6iH0q/rFbTVX0Ypz/dhn&#10;YOSCRtUmoPWoxlCt+iBO/ev0288ztBYWFtqDUvpLuznhuI4JEW6t+RaAI6AqXA+HmzV7YRa7IXTt&#10;e8yxW2nSwPHJHNYXWoRJ9XQqqwbSwoKgk/zoSoHXgcAtbBREHmzXVawtLe2s55tRsxcwrFHNzj4D&#10;nCxIJBUCq8x0X4TVceMqQqWXnTVHIEGjWo+vQtJAqTyisqoUZEBB/dLyYq4/d7/awiSkK/8Ays2e&#10;Ff022jKlsTLG8qXDEwTuqxjjyQLMFA4j0y3fDxrw24fmRHpjW76xogisrUBLOVrl/q5Y0/fOrRCT&#10;kSd6pRfxyJn3pjG+SItfzEVDJqmr6Fey3LCkd2XSW2A7EKyow+XH9e54+pXh7kFc/mvHfANpwfUm&#10;rQxxTuBsacQsUTGo8OJwcaeGm7fzx5wtSLy2sdP06BP3nK9OoScY6mrHiY67f5IrhE6Y8NvlDzf5&#10;L85vf6prtvq/ke8TUJ7i5VZo9b0dbWSVzJSixX0E9CRzPpROxqS1WwnLxG7pRARFEW9U/wCcZNHk&#10;03WtZ1Dz3P5XXXfqdnp+ky6Bq1xdJI108r3KendQwSRSMIognwnmOSqTuMnjygmibY5MfCNg+jdX&#10;0yW3PrRx0YGpPf3zKItxommP6tZ2PmCwl0nWYZ3tZQOT2txLaXcDdpba5gZJYZFPRkYdwagkZWC2&#10;cL5h8/av5i/JN0vtZvvM/mHyrIQkOrPa6RfiJiaLHelltbmF+yu0rxSbUkDt6eRMOoQZVzSm3/5y&#10;c0CwYvq0Ooet8S8brSGRHRlKtG3G4nBVlJBFQuRA3SZbKus+YPJHl+20vzvrWj63eeVvOUMOo6Bq&#10;XliW+vLXhGkQZL61flJY3IMoVYofWEhjk3SRWiUyAO6RGtnuPld10nVLy40+1kW7fSZVtJ1nvIkf&#10;6vxWszyFkYSsnpNI32CNviquQiUyFbrrzzLonl7UtV0s3zalY/WbVJ71LOOa3uXRUkMKu7zRHi3q&#10;EkxPxkUqGEkbEXEV+OTUJqNhoXmPzG/+KLLz/wCZ4bG4lcoQfLdsApb7DiXT7mUUG1CVNOww8Zly&#10;2Yihz+9liW9pazCz0UtPbTQGRrUTraVFvK8Su/1f0uR6qWBFaVHbIxHCymbDznU/ywsNVmbULrRP&#10;LD3UhLepfWcuqyr2+Fr+eVBt4RjJT3YwJHJj3nDRLLSdFjtvzT822umeVYmVIrGWWz0zTmNdk+q2&#10;qRLNvSiOsu9KDplUo3s3QlTyW7/MX8udRkOmeTtQufMmuqQbW00vTZSZpEPIBHZE3ABYGgG3XMWc&#10;RFycYJ3foJb+f49G1eLThH+mrO6sre0a+0uSJByBdordrdpC6zgNI9A45RsSw5KoOTHIIgUWmUTK&#10;7eK33ljVvJflXULqa3k07y9Ne3c7XS31vYp9UmhYgSrFEypCvBayBkdlA4rUrWqceO5Dq2CXDQPR&#10;PPPOjz6xreu2cq2KWmuixa8EZS6SeO3XnaNE5Xl6kch5iqLQleJICHLpyr5NIjdhCfnLp8+oCz1C&#10;fVdSX9Ialpmn3iWaqksH1EzyyTgq6oHaWExnlsUFBVX3l0YS5teRtaivYtI/LiGea9vILGa6kbVo&#10;wlw8JvHdJSIy/FVUSAiNifhCHZt6Yz3r3tphtfknH5cwpoml+fYdSm1i4sYruaz9C+t1axuoprYI&#10;s1pHInMxGUvAWYlHMbLR14tluGXhT4ieRB2/HNjlj4kOEdxDzPQfyf03yvN+W8UHl+2tZmmjsdZs&#10;rCQadbRelCS941vbKLd3mnkjrGkac1kqz1X4cYjio31b/p2roxPzd+VmlaNr+tavoY8u2cOnXU0V&#10;rNf280lxBGhH7t5IZ4iRz5cAfj9MoG5NyY7DJV73yH3OtjfId5+9N9ZtNaGgDSl1byrb6ybKxun1&#10;SM3UswDzyExLapfJcU4kI4abgvwnixB40jKQ3mG71rTdD1DzBor6tdNbaj5h021t01dY7cgTUR6X&#10;Ecc7StwdVPFOTn7SBmIyMIk7BnKmBWdlJoV/Z6hpGl2Nq0Ukc/OGGOE8OaSKTRRVHKjl8Qqh2yFs&#10;+Gk7mnfy9ZWupeY7Wxh1LUZbyeIXlzZaeksLXAld6MIZPq8av6Z9SQu/JGTalbASfU1mNbPnO7/K&#10;68srFtWfzWUtYeItxeXF7eFOZBVFTmxfb4QYyajetOtUwZNkJcPNlHkXz7J5B/LG481+bpp/TfzT&#10;NbPfNYmP07aNYGjZk5ySenUsa/Ew5fEo4nDgx7SPd+xOaYJA73035Rv7XziLKSzkgu7PUqPa3du6&#10;vFLGw5BkdaggjuMkJWw4Smuv6fqtuYNQ8nNE2khwsotIEa6DLVWWUSB2CV6GEK1RRjTrbKNcubXx&#10;E+5VXXbjVLabStZI1GyuEa2ubG+X1oJ4pBweKWKSqsrqaFSNwcgJEKN3yDqv/OH+j6Vr+qWOieZb&#10;jT/KQvFks9Ih0PT7p7dCqu0LXV2ZRKiuWVA8FVTijM5XkbZ5JDltdfj8bKMYPN7F5W/KbTPLcctt&#10;pk17fxsG9QzW2lRVUilAlpZQcR8unTMQ47NuVxpxp2nR+Xlmj0C4vdGkYgeqpFwgAPX0bisRHYrQ&#10;GnRgd8RHhQZcQfJ35s+UvzKvdbT8wfNF3b3lhFbpZR6v5U0y8MJtoWZolubCKaWWKbnIwL1aELQB&#10;+xcwnOuHkE4THHd8z/Z+Leb63pepfm55buPynvvPOjae2sJbq0U2mavaapzSQt6MReGVXDlCPhUs&#10;wWgHfK8WeWMmxvy/FBllwRnRvb8c93yTrf8Azi5pnl2S5tW/NTTNMezSJ/qWu6dfQzzMf91rFLZw&#10;MxHSqc+XQb1pdGRIshjLhBoH7Hm/mr8o9c0oNP5V81eTvN0rlpFstLuriyugq/aYRX8ECMAP2Y3Z&#10;h3XplmwYGRt4ynnOPTbyWK80+9s7+AmGeO4QLLEwWjKVIBB38K0wGKRMdFJtV0iesYeila8pPg3P&#10;z98lZXZkusx6ZNNDbabOssUUEQVkIHIkVPXIQJrdlMC9kHb6dNHBdzWM6JaoFWZJXUOyk7ADYn3O&#10;Emygcin3kb8sdc/NjzFo/wCWPlvhFda3I6/WhV1trSJS9zcuoIJWGNWb7QJbitasKwy5eAXzPQd5&#10;/HPuFnosYcX4/HuHnT9vbHV/IP5baxY/kr+Usd3+jdPtraCxsNOVYomAQm6vLqUMv1iaRqKzurUI&#10;amYuTGIAHr1PUn8fAchsGyMuK+7p+z8eZNl9JaPq+kyIOOkNHESTSSQAn6QvEGvvlsPcxl72TCbQ&#10;r08Y7d7SWlAxkr/Vd8soMSSETFe3mhiiMl1YN8MkbKCAp9jUg+/TDwGPJjx8WxVob9bMPDExm0W6&#10;2eF9zGT4den+fuRtup32Km91MkaxTM0jW1YlZjXnA/7P+x264fcxu0Mlwwqob4xx38TGKVLe6/qw&#10;AJK9p+JCRiibBR3AG+/uTucLGrWCUbqSaUod+w3P3nFJKp6rEl6/ER/wIwoRECECgPFPHuTigPCv&#10;z81NzfaB5WhmuIE+qXd5JFp6htQuDM4iWKEnaFSFb1J2K8QQoNWyeWXDj95+4ftXHG5+4ff/AGMS&#10;sG8weUtPWLS/IdhbabHF6kka3MctwV6tzah5Oep3NSeuYsR3BvnIdSwu4ZrZJ/zJ/KB+cEgcajpT&#10;rWhIHJWi8PfqP2ajqPq3GxZA8O0uXeh/yq02HU/OOi6z5EcL5N1y5f8AS1nKeX1K4tYXnLEHoC6I&#10;i+PIddspl6vI9WzkKPTkX1H52uhEfXlYtLK3Isep8Dm5jGg6zisvM5Jjcnm56HoO2VWy5IqK8awk&#10;Dg/u5KKw7fPK5R6hsiXtIjH1ObmN5ICnbuMswcwWvLs8FhuXF6Igfgjf06+J3yOcUaZYt92f+bo+&#10;dgkzrVo0Ir7ZZi3DGZ3ecWLcrBmB3Wp/HKBzbDyTLy9N6sMkUhrTxHjlfVsG4QmqsIrJlNaq5UV8&#10;D45IMCltjL0UfZFB8sgyARuqzgRhT2i5fjTCESVtHu6xEhq0Un6AK4x5/FlPk8e0e5LXMt9L25PU&#10;9yD7/wCf8Z5DcmuAoJrot0QJJ5DRQrGv8cqPNtGwex/mrYer/wA43LCVBeGDT9Seu/xSXaztX/g6&#10;5seyRxmUe+M/uJ/Q42rG8D3Sj/xP6XwBPquj+VrEa15ovYNPsiSqyTNQyMOoRerGnWm248cwIYzP&#10;k5E8gjz/AGpCn/OQP5bhCI9YnlYVFVtnI67moy0aeXk1+MPNHD8+fy9cBTrLMse68oH7itAPHD4E&#10;vL5o8aPPf5Mjs/zo/LueERya4qRfCatE6lSdwD7jH8tP8Fj+ZiDW/wAiw7U/PXlLVPzX8uebbLU7&#10;dNDsNEurdrl6hTM4ai1O9SD7ZPVaWXhxA6GyjBqYmUiduX6HvVp5/wDK94Kabr2nEFSw/eANxB3O&#10;/TKhil3Mzmj3vK/PN3Y+YfO/5Xadpl3bXATzfpUs7xSKQqJqNu55dhshpXJ5sZGCQI5/qRiyCcqi&#10;en6y/Tjzlps1zPMg9NkaRtuanqfnmKZbNwD5P/JrRJm8+fm7qMKFv+dn0+z5KeX+82mxAivty3yj&#10;UDhy1/Qj+lOnNwv+lP7w+w9EtZIQBKjD5g1yUG2QZasAFAx2A2GZAaVGQ+kTxFThQ82/NmRrbynr&#10;c0f2xZEVp05MB/HM3R/VfkXE1PL4h/PF+Yd2uk6t5h1KYETXF5PVj+zbxkj57kV+7L5ipcXy+TWP&#10;WBHoPvfaX5Af84QaBdaV5e8/f85Ay317NrtpFqNnoFnIbW3it50D24uplHqvIyUZ0UoFLcTWm+hn&#10;qskzY2j07z591Hpzsb9XaxwRiN9z18v0/o6P0P8AKX5V/ltocK+UPLM+peWbyFzcem8puoXLyGUn&#10;nIGPEuakVU70G2bHS9pHDsRdur1vZEdRuCQU+H5PeZbMPqPl6503zDJPOrSy203ousYoCBGxYbAd&#10;OfXNzDtTHk57OjydjZsXKiPl9/60hmvNQ8t3NxFLp0w8wyzGLTobuJkSONwQ8xbdQPhFTXw77Zg9&#10;qzjOiN6HzLtexYTxxMZCt737kRZ6fZ6Dex65+YOpfpDU52JSGPaNR24ofDxP3ZoZxJ3k74VyD6W8&#10;v61dXirJaWHpwUFCwoT9GX4p3ya5hnKvI6/6VCVPsanMoOOu4jZwaqNww7fPCrRFNwNsVW8adjyP&#10;8N8VcBTYdO3btiq77JqP9Vf44q7ZDQAl+pP9vbFUn81eXB528u6z5LmKr+lLCe2BYVAZ0IUkex3y&#10;/S5RhyRkeQO/u6/Y15oGUSBz5j3jcPwm8xWrWPlnWvWql1a2VzBOp6iVKxsv/BA5gHTnDqDjPQn9&#10;n2OwyZRkx8Q5Gnmv/ONNuy+W72cLVpNQmFe1IxT/AD2/twM++WXuH6W2H0j4vo6B+bBG27UyNqQ+&#10;bP8AnLOQLpXlLTY6s0uqzyHav2DED/t5m6fbHM+77j+txpb5I/jr+xgqqqk0NACRmJEbO55ITnXo&#10;eu2TIYAvrH/n3jF6vnz8zNUdRWDTbOAMOv72dDv/AMi8hqdsmMf0Zf71x8ZuMv60f989a/5+H6j9&#10;T8reVrcHZLTzHdn6IYYxv/sjm30O2KXnIfYC4GqPr+H3kPFPyp01IPy98rQupEo0i0alN/iTl/HN&#10;Fj5y/rS+8uT+ofcGS+YLWXT/AC5r+oSOF9HSL5qD/jE1N/p/z75WmH7we/8AQ1ajeBD5d82Qfoz8&#10;rPyX0SUBVTy1qt+FHjd6pK/I/PL8kuLET3zI+VD9DLTQAyn+rE/P+15IFDsXHY9Mw+Tsgxx/33mF&#10;FFaLAQKdjVB+Ncuntj/Hm443yfL9DP5ORuQWFPh7df8AP/P54EQOFzTzRBJCVYgHbB1ZdF1oCigH&#10;fctvgyJxq10SEqtNvHBjG7KaCt2Hq1O4rtXpXJTGzHGd09h+2amg3p7nMYhvBrmnWmzCNKnah8K/&#10;hiQxidkDJK0kryt9pm/DMwFq5lBXJrVF32oDk7YF65+R3ldfPv5jeSPJEsfqQ3eu29xcpuQYNOV7&#10;+QGnZvq4Q1/n98oxx4r+XwkQD9hJ+DHUz4Y9fhz23H20/VHz1Pa+f/zK1rydqd4+l6LpcSevew8f&#10;V5R25iWCHmGHqO7ggcWJ6AciudJqRwcGPyB93MvO4eRn5kfcP0MusZLWMW1t600axRRQrbQrWaTg&#10;gAaVqbdOm1MwDGtnLEr3ZDDcpbSi9ju3cxK0no3C/FWNg/wk9DthKAXo35w2L6tqOn6XY3bQXGoC&#10;OyREofUjmlHqtT/JiDtUdgd8z5fRfn+qvtcOP1V5D9KRagifpG5tI4UWA3RhinRvsqnwCvyoBmNM&#10;cLfE8SD1OySGWS1nkaVwFXm4oysRUU9sJjSBK0gsdKuZdLk1NQ6vdTXEkczLQPxbjt2ptt/TqOHq&#10;niqg9X0B7BPN7nQwyQG0mtm5FizMAjVJYk1qvXLNhVMBZtDectPY3/15T6axTwzSsu7+kkicuHi1&#10;KkDx/GcxcWuJqSN83eYIItN1ZLQMY7uVWrQ0ZeAD0r3NAAPfJQIO/kiQ3rzeaXVjcPHazTgRSXSc&#10;5QT+2x4xRj2Xv9OY3MX+NnIOxr8W9Q0CO10/VrRYGC21qksO3T00j4DbwJocsAqmu73YLdreeaNe&#10;e28vqiGeR2eebZSIx0UUqew2xzneguEbWVGSOeCZrOZlacH03D/Z5gAcQK9z1JyqQrYtkTfJ7H5v&#10;kTVn/wAOXVw1pbJD9dvZkK1ijUgIgZgVBdq9RuqtTffMqI2rv/BceUt/c8Y0+PVEZrmzt5BaBfV9&#10;WRSx4E7MaCi1AqAd/ozGlHfbdyBLbd7loTm4sIZYZUYuPhkBqtfHamTxnZjkG7xjS/zM8tTeZ5Py&#10;681SGx8zWN3bk2l0jLHOtxJ6cEkT/YkV3K8RXkGoCAcGXEcZF8juFxZeMbdNj7/xui/za86+XPKn&#10;mPQ9L84Xi6fPrkN0sMskbmN3tSnJSyqVDcX+EEgtvxrQ46jETESHfR+PL9LGE6JB7gfx9j5+g/PH&#10;SNN8r3f5m22l6tqPl5bx7W1D2ctpMT6hUGSO7WFkUnoWp1G2a2Z4ZEdyeOnrGofmnYflnoNl+Y/m&#10;XTbtjdMix6bZos1yhnPBW48gO57+OW6ePF62cpdO987fmF+aifmP+eNj5a8srPJZ2NgmmIJi0Udb&#10;y4j9eVlZq0CKOPwqTxOZ+voY4Ac7JPxFAfD8Fp08eIyl7gPhf3lmGs+W7q/vdT/NbULkNb6lPLpt&#10;rEKhlt/rYiYJ/rKvX32y0gyHlEfoRE1t3vYtVtl8o6l5eis0FvcvrFmiop/u4pJ1tyvyMbsp8anI&#10;jH6b9yOL1V+ORT/zp+VOgfmD5t1Dzt5yaabTdBsorG1toZ5IEN0QZpZZTEVZ+KPEsalvTq0nNHb0&#10;zHkcXFGOLpZPz2+yrYXw8U/h8v1k18Em8paPY3v5bebPJcoC2r3WoWTKxJqb2GOVl7ftTEbH6cs0&#10;g8HOJDoQfkB+pGWXHjr8c35Xv/zjp5QjS10qwM/1hRwlk51Tly4gKBKPn/nvr9RD1H3uxxZ9rTD8&#10;vf8AnBvTfzW1KfT9E8wzaYKuhnaMTsvpirUjaWjGlBTmKcudCqlWr68JXxtrD5X/AD2/J/8A5UX+&#10;Yeq/lfbanPrEWnpbPHeXEUUUrieJZCGWL4fhJKggCo3oDmbqtL4UISHKQJ91Ex/RbVgznJd9DX2A&#10;/pTf/nHP8l4/z+/Mex8g6ujN5asLd9Z8wBXZPUsrdgqW3Nd1+tTMsRoQ3o+sVNVrmETyiOZ/BP6P&#10;eQ2ZZVv+Px+h+sHlbzHpev6D5pt/K/l3TtF8padrD6dp1nY26RW9xcQ2saSukUIVCsY4RcuA3BUb&#10;g5lcPBIjuG/vcWyQD8vcr23ljSNNv7fRrmxt2mZ0aR/TNVWNObAbEdchwX8VM+jFH8leXfMs0/nl&#10;NIgh08XMlqtyzBGaWIVYRr6fJgv7TVpXbrk8sbNDomMqD3b8sP8AnH7y/qOnNqLXl7bLPcQ3Cx20&#10;iL8fphlY81kqKEcaBd1JPKu2NAcVktuTamUfXJv8Cf4I9Q/pL/EH6D5VPKv1r6x4V/ud6U+zl/g+&#10;rg6X9lcTV4h4eLrX23wv/9D6ofkj5cudC1TUpPqTada6zaQym09RJEjntXZSVKE0LpIK/wCoOmY+&#10;I2dm2fL8fjueyWutWepxyXWnSrJBHcz2bSN8I9W3cxyqKj9l1Ir0NDTbL2pSupI5/wByZljDD7VK&#10;0rkga3RIXs+e/wA4vMCflVoF35306Uahc209kkcVyjxwu1xcLFwDR1bkAxYUr03zLwYvGO7gajN4&#10;A23/AB+C/PG90TTvP3mXUP09d3elpfag19LaWr293bxxXLGXmqz2x5btyar1FeKt47eetljAAOw9&#10;3T4Ojw6CGQknmb79ifi+Y7vT77SL2byvcwSx3tvNIixwmNY1bmaejxkkezeRQHRqiB68ZI+J5Zn4&#10;58QBHI/L7yR7+TrZwAJvmPn59AJb8xz7ioR21rC7atORao7J9ZkgT6tIBK/pC7jC7wzwyn07qJWM&#10;bU5caOuER6/s/skOvexM/wBXf7h/VP8AD1HK9k4vCXtk1K7ntIruwurvTLp74mO2uV2EyOR9kSrx&#10;lBAPB/2OO2WyBrzHfy+PvFNMDvXQ93PrVe437xfLmxhLy3uZhbKYL5PSNnBLaXkN3KbYb+hcWz+n&#10;9YjU04OtJaAEUepagSBPf05gmuoI6j7XI4SBZsb3uCN+hif4T8h8KAu20+XWpIdJ0KWWd1Y8IWj+&#10;s20xTl+5b6xHLNZSihosvJTTbllc8gFC6+73bgmJbceMm5V8uYB6jhIjMd9MssdE1O4EdpNbRtZ3&#10;ttKyRsLa3uInVjG0E0cbgNyBPB1VeVOnxA5KOpA/H2H9bXPTSkDvuPfuD1Hd52xtvL2rW/1iz1KC&#10;0u5oYP0bqELTr6d7BDURs23KKeNa9VZW+McqEFaZZeHavI90h5+deVOUMAnuCR1H9GXl3i689gWQ&#10;eWPyr17zxqdvonk24hutenjSMIb14L1kVGajyiNorn4Ubj6icyF488oyayMO/p13+PQ/EfFyYaGU&#10;75VuaAsfAc4/5ppiOueTtZ8nDSr/AMyyLFbeYoDc6ZqQjtpIZT+zDcRqPgNaCvIMSVqoqGyzFqBk&#10;6/Ghz7iP0hpzYPD6b1ys7jqYn9BB23QVvYanq1vBq2j2bRXNqbmO5jmjZofjKx3ELHY+mxEckTbk&#10;Ex1B3GWDMJeoGiPl5j3HYj4NUtMYkxO4IFdD1MT7xZB+PJL7fy1rETwR2tlC1vAGFq318RTW9esU&#10;c1FBjAA+Fh9n4DyUAZT4wjVch5mx7jXL+xy/AuyeZ57CpeZF8/7eaFbyVe6l686ad6iRKrXRt7iz&#10;ju4FDcRKixyiKeM7VXgGPSjHbKcmph+vvHntsQ2w00xyPu5mJ8t94nzB+SlrGmat5I1q80XzDYHT&#10;/MGh3NnBqVp6IhM1rfOFV2iBKq4DV5LsGVGXZuOWwyjmOlcusSQOXz+LRLBKWx63z/hlEXsedHbY&#10;9CUl1W5t4ru/ktoI1tpLl7K4u7iWRILueIsjJFbxEvO6/YLKKVAQtUUFuaYs17iTyJHSv4j0+FMN&#10;PAiIB7rAFEgH+Iy5RHXn8EDWKwlFjHwtAqBCIX+rXERNQlYS06hW3qs5Qnw3ynlty+wj4b8/OnJN&#10;z35/7IHv325f0bY/rbw231zTr9ooYfit7vh8MMv1iNmtr0J0V+cZgkAJB5A91pXkFWDt0PceK6l8&#10;CKZYjx0R7x3gxq4eYIPEO55N5lW4nNxb8GjvY7SyWUq263iwh6V7OrCpFag5rcwvY9w+dO405oWO&#10;817rf1AaP5rj/Mny35d/Mu1qIvMejafqgG1Q1xArSKabVV+QPvXMbCbiPxu35o1I/P5vUtJjCqiG&#10;gJFcm1obzDP9VXkNiu/X3yyLCXNkEB/RWnm7k3lZC9O4HXIwFllM8MXzVJrLpeyaizcnkqGbrQHw&#10;+Vctmd2rGNnpPkBI5WlvS3OpqpG/fxyBNlsqgmWpyerfRRx/30bht+yn7QyR5Nceb0RaSWo8APx8&#10;MrDceTAtVDFmj3BbpTtTLWlPPKLcDJHsvH4aV9q1+nKphtgVXX4K14GgBqSN9snHdrls8vN4L62u&#10;RGOKxMvwsaswru2GqT0Se9hDwyW8g2IP0jACkp3+X2qPdaNPoVyeU1gxRG8YX3X/AIHpgjzTLcWo&#10;WgFvyiT4vjJ26Ej3yRYgqWrxNOUdjuT2+eGtkdXp3kpa/vR3H05VJtir+dEBQsCfh3+nJw5NeTm8&#10;88sW3pyS6lx9S4J9GNa1ALGnbxP4ZGRZx5Mul8q3bEvY6r6t0g4uUJG47ckckAfLMMgndytggJNY&#10;vNM4aV5wthd2TPxEz/HX5GlCR7hW8Ccjdc080NJbp5dcXgZbvy3fH05E68Ax+EnwKnoRSvQ70qPp&#10;5ck89ivlgm0mCW1if1LzRJBeWj0NZLOTdwPHaoIGSqkW3qEavNe2lsSEcs9qV7fWYRcRkEf8WRHv&#10;1O2JQ3FPHcPKyQszu3JXU8apfokv1eKn7cjkgmnwR8mqMVptrlrcreiWISq8wgkYUhVo14TXRX/f&#10;UCj0oV/aO/V64n8fjyVDqtvbWtpPewzSWoblpulgkzXUxNTcTj+ZieVCKID47YOm/wDalT1Iwxzf&#10;pLz7N9YvCR6Wl255LED9kPTYH6an36YCe/5KAilk8yarEINFs/0ZZbkKoWEb+JID7/5Kj6cQSeSU&#10;kuvJ/mCY87i/9MlSN5rhyB2GwAwcMj1QSAwK6j88+Upxd6aXv4Y2P7tedyrLTYtGeMq/NT1/GB4o&#10;+bYDEpx5f1nSvzJkFtrtkmna8iPFFdQE8Hkc0KvUBgSeqSV9nrkOIS5s+Hh5F+K3/OXOq2utfnf+&#10;Yt9NOstdeh0uN0JYVtrC3t3Q7j4h6YTdhuHWu5B32KAiPl9oH4+bocmSRP8ApifcJGvx7nhT3P1e&#10;9hhjmQMZYIxcQq0UivMqvCzpUxvESQD0O5rl10fluPPlt1DVVj589xtz35gphI8ksrtJI0ds8tw0&#10;TPE8kdJ46PG3AMVaCavFDSqEgHJE2fLf7efyLAAVXXbyOx2P+dHme9ETwqOTyljdTSyajX9uILKs&#10;0cakjls0L8eW4BK0ockfPrv9oP6Cwj0rpt79iP0i6fQP5S3y6WutqihY5Wt5FUKRQCe6qp3oPic8&#10;QB0rXpms7SHqHx+923ZRJgQe8fcHoGl+b7Xy/dXev+Y7xLLTILS4N3cSuFCIaKoHUlmYqqqvxNWg&#10;rXMPGPUPe5ua+E+5+RNpFJawLb3Ao6clP0E5cwaDcRue/fufD/P8cCpjpBMtw5rxKW8p67HkQpB+&#10;ak/50yUUSTGe9S1WW5makY3IJP3j3Jw2in7U/wDOL/8Azgb5d8l6VY/mJ/zkXpQ1vzbcRx3cPl29&#10;Qmy01ZFDRR3NuSPrF0UPKVJv3MKvxaNmAbMSUzI9w/H4r586cgAR9/4/H3ct/fF1oPlzzdocfkTz&#10;hoGmaj5WiUJHorWNsLCIKrIrQoEX0ZEViElhCMn7LZCMqNpkLFPyi/5yK/JbU/8AnFO6n85eT7C6&#10;1XyLfSenpeo/WP3mnSyrJS1viVZ/URmK2twP7wMqs3rV5bzTa8Abiz/b+B+vnotV2aZmroH9nKq6&#10;Df5juHheyt57xmfUCVE/GT6mvqKyuCaCVy377ipIU1ApuRXLSTM2evT9Z/ipjGIxih06/fQ/hssv&#10;06xaSM3cyB7d6cWSTlzEStLx4rQLGvDdQas1OR2ycBe55fj7Gqcq2HP3fC/fv8GSXFr6SSWUSerO&#10;G9bZVZgUaUO/Fg3IElSaDbkD0y8jp+Ov7GiJrf8AHSh96ScDPGZKlIPVLliCCzIKD4iqE8SxOyKl&#10;VVVFFJNQF/j8fdTPi4T+P2/fe7BvMN6JEWC0jDGOP0z6ZTlUsSFYU5jYqRVgrDffeuLll3OdghvZ&#10;/H6OfkxFA0NHQfvTIB2apFRQVNCdjQbV+nMVzOa22CPH9biBkWQhAkcfCgIJ7kbt0ptQ7dd8ASUR&#10;BKEVjGzyB1MSI7Nwq3VgvYmoJU/tVod8IY832t/zgN5gtrfz3rv5c6vOsWm+Y9F+uRMCBy1DTKyJ&#10;T9mrW0k1aCp45g6qFkH4OZp5EAh+u35Wvpflw3093ffpL6lcrZ2NuvEMGZfWQNw2IHI8PACvxNmN&#10;EAGy3myNn0LaSNpbN5081b3rDjb26GoSq7D4q0I79lrXdjmR5lq8gk/mhNU1K0fUddtFs7qYgxzQ&#10;mokVd1WRCWKyKOjGnNKigKqMMrkGP0l8l/8AOX35dH85PyF82+VbKCO61jSYIvMGmBuRZZtOPqTi&#10;JVFTI9obhFXepenXfJYDvXexzbb9343/AB0fgP5Su4tf0aK8vbyKFU/0eUFPUmqgBBCjf4gRRiet&#10;RXbE7cm0GxunKRx3DtFZWy3E7CvKfjVabVCghVFOtScNVzY3fJWkiFs4gv55bu741FpbwoYQp7yS&#10;uPTp2+GvsciCy96F/R/ofDJaEpHRHKKE3PQA8RuK/apv22wryU1tkhAmQvFsASFRlLjcDdT/ALJQ&#10;N++FFFEjS5VQz3bNZIRzjkkjjLsT1pGoViv8taUyNp4a5oe3TUbuR/0axnjH7ZFCv+UzBioY+Nen&#10;fJnZiN+SbwmCxcy6slvqUzEFoolkUKR0BlqeXL9oKD88ABPknYeacPdT3YB1izt7a3AIEAlkiWp6&#10;cYV3YjxI37nEUOSmzz/HwfW//OK+n6lpNzof5gxT21vocHnbQrRrf1PUnga4vYrOSdzyrD63rLxj&#10;I+wrSVplU48Rv8fgMxPhFP2I1LTdYsp5EtrpnMbspDk/sn/KqPorkzEuOJDkx+81VLg/VfNNq8Up&#10;HwzxA8tu4B6jvQFvDISP84MgK+kqVuL7RIuWn01DR5UPOGnwFW+18O5U+61HiMFGPLcJsS57LbPU&#10;F02OS90Cl1o8299p8p5NGCKE71BHg/8AwXjgutx8lIvY/NUhewtrL9C3MjTeVb4hLeRqGS0nJJ4H&#10;aq0Y1U9j88mPsLCQPxQ81zPDNc2erzOlyPSe5uF+H4oTS11BKVq6miXHWqkMcBFMrtVF/eLJbvpt&#10;Ib57ua6tQBQQ6kq/6VbN1/dXS1dTSlWrh5oBpB2NtauZP0RI8LeYeUZDVR7OwQ8rqKoIoS37uopQ&#10;U8MAHVJl0Rc+sXerxSjTpvqlx5gcWdq6/CbfSLVSC4odgV5MO9ZFr0ybElA2nmW3tU/xxdRlNJsE&#10;Wy0C1oKiIinqKtaF5TsGO4Wp75HbryCd/mgP08+iSR+dvO8n13zPdRlbXT6Bkt1YjiFjNeJJABcA&#10;sDVVqxJIPfL4BlxXsG5Env3/AMV/mldCOFJFaGwUFYkK1AVlSpNaV4L8R/bPYDh4tyvFWwQN5+Yu&#10;t+bJW0nyJBDYQwqS0ihEanID4iQVh70RQznfAZcW0Qyrh3klx0zTdOkkP5hax69xwLNb2zNzYVBY&#10;MzB5TWuwVUJHTbI+HR9RZeIT9ISLWfzm0PRCJvLGgRevzcxzXsiKByI3XkZnOwFBRSPvxuA5KIyl&#10;zYfp/wDzlLHY6pKPNeiabe6Ndxpb3bR3BSVVVg4YH0uYZSA6UYMrKGX4gMgctG6bhhsVb72m1GPX&#10;dCnn0udrm5fTJDBNCeUkjem3pSjiPttT4gAKSK9AQQTm4cvEHCy46LyjTl1fVaR215c3JpQsrjiv&#10;zY7D6cxoymW2ojdm+mabqNn9XsTf21wt7OlnPbNIk4kikB9T1ENVdeAJYUpTfLhCcWBlEvz880Q3&#10;3lLUr2PyzrmqaHo/166uLG38v6HZ3NtDYSTsbdTcXiy23wIByUMoVWoEChcjl9MtmWMCcWfflx58&#10;88/XHHkLQNQ8yRTFbu9u7qDSdItTxPx8rvTVMBcgE/vo2NRs1BkRMlJxiPJ9C+veeXtWj0VYpbrT&#10;LtNQnmleJFFJppI4Ix+7ryheLn8EnxM7MUXktLJSo+9rjGwnepac2sDUWm1TUhcazJE9wtykZRVi&#10;UosbIjKhFD+xxOw6sK5Yd2HCk6eSrW51O/8AMU3mC9j1TULcW7XEsLtCCqcQXX1SWAIHcbACuAc1&#10;MQW9d8hyXd8msadrOkxmDi1uvG4IST1GeQlA3EpIGKkHcVqDXIzxmTOEwE4ktpQisDpfqBfjRZ7g&#10;ry8EPo1ofcbe+PCvEgrK1vLPX08wM0E2jLpc+ny6YzFopZZpUlWd0e2bmyemFQerGAHbY5GQvZMd&#10;ig/zO8o+XfP0ljp+iWq6JpEMUhuVsYxZzyzSFeIDwhTxjHPqSGL1AHGrDJiEhszhOju3+Wn5d6Vo&#10;V9beXPq8Nz5cgthKy+g0N4l3bnlHevdicF2CDi9V5lyHDbFWhjw8J77TPJxMf80/lPZaZpKadPre&#10;v6loNzJPaxx2l7b3Mc0FyTG4eEWyFXoRVVJVT9gbUFssdbhgJ3sWRai+maFqttoXnK7utS83z6UY&#10;9FstYuYLdjaIzAzrLwiW6mh+0w5y3EJdGkEZmWRkekC+XRSbJ7+rJrAXFhp0Wn6ZAlu886XQlW8W&#10;hRBLCIxwr0YMxPie5GyGJ32eF/lr+Yl75p/ODz95G1HRria70qZUa5+sF1ksdNRQkMQ4CgmkuixY&#10;EEtG6Ny4jHL6ZgeQ+6yuP1RvzP6v0PQ9MttV8uaB+Y2o3dtfXsuiPFcRWk7SOHitWluiLcE8ZF9N&#10;+UapwDyih4OS2CMOORHkK7u+v0MyeGI/Hlf6Uf5l8qWVjrPkdI7mCSeLzRdzXZoiTNIZ4+LJG0hY&#10;LVUBCFiiPUrxDZUaIHvDMAj5IPzcmi2/nXWfI7XUSa9PKNRXT4ZxHPLBdMWWVVLIXBdXDMoIUqwY&#10;0FTk5hRvvA/V+hpx7j3H9qaaR5V/Tc/oaNqNqb1mK+lPcTRhjvUK6xsjH/Vr3ocr4OjLiTVfy38w&#10;aBNFd6brdvpV3CksaXCyzXzhZOPqIyXCL6iNwX4WOxAKcWAOSESGFhMdP8pT2KQLdeYmZbeMRBLf&#10;T2WMoFC8Qs809F22G9NqUHU8PRSd7VYvKlu0bW+p+YvMeqq8/wBaIuRa/wB4IfQNPTtFPAp1jJKV&#10;+IDlvkiLCAaRl15G8ualeNq99Y6hcXkqJE7+o8CuqCi8o4hFGTTvxB6YDG0g0lmp/l/5evbSLy/a&#10;aCk1tHcNcehqM8k0IdlClgTIXR6AcWX7J6DJACIoMDuXhPmb8n2/JaaD8yvy21rUPL8L31ustktu&#10;mp2CSNUKZ7Rp7X1I3AZHmheK7JZeTvTkCMXGL7t0SyeH8dkYf+chvy08u3ccuq6ldWl9IZX4XZ1P&#10;6nGzuxco09rIkSliSqK7KoIHYHG73LGJHR6foX5veRtatRrk9xJqSKa2dxCHuYTvQ8ZURN1PZ6+2&#10;+IjxIOUBFXP5leRLhl53VzymcgAW78eZ3+J6UWvYsRXoMnId6I5AeSqnmvyiH9VI7h5gPhb0WBB+&#10;g0+/HhCfFRyeZ7O5NYLK4nJ/34qqPnurY0FE0dZ3GrvJ6enW81szKXUJepE4UkioX6t0rtXpg2DK&#10;yf7WLfmR+XfmP8wdCXRtSu7Gxube+tL6y1LU72WaS1aMlZjGbZ7ORTJESgAkC/ES1e8DHiBHf+v4&#10;s4S4SC8g1r8j4vMq6dB+Zv5hPqy6K0h036tp2kRvbiRgW43F6b+cmqgcyxagGY8tNY4ZHb4j9Icj&#10;8xRuI3+aUw/kr+XU1yLfyadG1bzsJJHsZfM0txq8JdhV1fTLH6nC44gmoU8Pt0NDUww449b/AB9r&#10;GWbJLyr3/f0978e/+cmP+cafzZ8n+ZtS/Mj8+buO7Ov3plfzNYr6+lTyuAqRlo1RrVgvFEjmijB4&#10;0jL0zK1WSUzxgWNuX8IFAbHu2F731JO7j6TFHHHgsg77n+Ikkk2NtzZoAAdwD5kl/LrVIyEtfQvG&#10;IJokhU0Hs6in35hHUxHPZzhppHkkOqeXtRglHrafMOEUf92PUp8I/krlsc0SObXLFIHkz78s7iO2&#10;kk0XW7XlFcl2VLmIqyutOnIVoR9GQnzsM8XcX6l/84J+SrfT4fO35xyWpjTUbK58n6KkTemZZgi3&#10;N4YyxCfG/oRBq/bikFRRsYG5i+Q58uZ+2wPsk15iAPP9A/H2PsH8tdV1/VrFvNWs6Umn3twfStoo&#10;puYhtIRwjjDA9DxLbGnxZXZJ2HJJAA3L1m1u7lVJliYmg7sfn0Jy0SkwMYphG8NyDG6qHI33Fd/c&#10;d/mPvw8YPNeA9ESGexX94SYh0p/Htv8Adkq4eSLEufNWHwkdPSk6jwOO3MLudiuPJtjuQCG+WClX&#10;J8PxsKlR2Nfb5fRgSiOBD8VG29fCmNqqRLxA8TkuTHmiFG1GrTw8ffEbIO6YW0JklWOnJyQqqPE4&#10;UU+TvzE1e91Xznq2oy6vZeV9GWeHS49Qm4Pe3MdiKMsKt8McQlMlCQxYlmoO7rDRER0HPzO/7GzT&#10;8ie88vsW/U9aSJ/Mf5debpNfaCjSWczRujpvt8PRj8gfDKK7iysDmGHXuqR6gkv5k/lzCIfMVnX9&#10;J6UxK+sv7aFf2TsSrAb/AEnI/V5FmBw7dC9L/I3y/o02o3X5m+Ww36N1zT+JtVJVIrp5RyZk7MEj&#10;pT3PjgxgTkD81yExjTKvP94DqH1VT/dIO/c5s8hqIDgY97LEbNzK3Gu3iP1ZSC2FH3qgLGGGxdBQ&#10;d6sMEuTKA3D3qZStqpbqyfrGWYOTDNzfM9pKBNLOev1r/jfI6j6iyw7APYPNoDaQZFOzIcnh5Mcv&#10;N4zazcLWSFjUsaD6fllB5tgNp9oR4OVPdP1ZWWY5ITzFJxtlVehlpkhyYnmxzT5aS7kj+mQLMK+q&#10;zk+rCOqwqOnuTkgxJtfo8pSwnbfikEp+5DjDmnJyeP21x9W01amklwwPXfiD/E/qxJ3UDkEy1C4e&#10;00S8eMkM8LqpGx5FSFp9OVjvbSL2fX/5xwQ2/wCUPmzT1jpFaaIsYjrsGt4lA3+a5tOxB+8iPI/c&#10;XA7QnUb/AKUf90H4P/ntKmr3nl6C+QG2i01pSKkl2MhJBH7NTQe4y3S4gMY8yf0ONkzXkNdAB975&#10;+mvDbzLMsakj4WXoorWgoO3TJyNJgLFIKDVHsW9VAvMVI2qAfp65VxUbbasUFNtfPTiWckszf5R7&#10;D/P2xOUqMIXHzBJIoJBLUKkltqeAGJyqMAHJE23mIqEUKOX7RI616mtMRkpThTdvOayxm1kiiMUl&#10;BUgUFDse/wDnvlg1HRplpN7srdP82zWM4NncXEADV5RXEyHvSlGp9Pt3ys5LLYMFfgMy0b82Na0e&#10;SW/0jWtQtWmlEp9C7kQySIoUSSsDV2oKCta9T2GCXDM3IAojjlHYEh6Hp3/OZv5yeX5K6N501CSJ&#10;aHhfW9peR1B7+pFy38OX9colhh0H4+FORGUq3J+Z/Tb0rTv+fkH522KET3+gXrEludxonFtif98z&#10;oKfRg8KPcPt/Wvq7z9n6kQf+flH50RgcG8suD1rpM4/7GsPhx7h9v60Di7z9n6mNa5/znX+cn5lw&#10;S+V9QvdHtdOlQS3hsNOMLGOIggF2lcgswAA7/F1pluOYhsAN/f8ArasmMnckny2/QHyJ5zvrrzNJ&#10;eeo5kv75ZXJpu7yA0HzJNKe+2HNO2eHHwin9FvlzU5/OflLy42qhYtQvNE07UdKmYBQsgt0Y27jo&#10;ChHEjv2zRaXHwYxA9BXy2/Q7LNO5GXeSfgSm1xKup3E+s6ehjOp6TMio3+67y2B5Rn360+WXEWR8&#10;mF1fzCUxQy6Ii/o2UwQwQ20cRXY0MBuZZaihLMBxG9O/tlfAW0TZ9pP5q+YYSdM1RYru1VWaT6yB&#10;IqgGjDkaE1Y8F6kkE4Y5DFEogpdaXP5e6heDW7zRDp+qOeJntyxHKp/YfavjQbYymJ81EOEUHq+i&#10;+bNNvGQWOtR/V3qEBhKsadd99vfJRmByQYnq9R0/jfp6mnXsV4KGnAqT93X7sy4m3HkKVpIXibjI&#10;hjc+NaHJMVIjbbb6cVU2WgovUjbFVw3qT03/AF4qtqE+IjcCn0nFXD4dl3c7nFURbv8AVpElJJYM&#10;PpwFX4tf85g+Wk8h63540ewHGyvoY7+Dl4XjAuB7epy/z65uox8coZv50d/fG4/dRa8Uqh4f82Vf&#10;DYj5A18Hzl/zjtBJB5PVhsk11dyFid6+oenttnN5DeWXvH3B2sfpj7v0l7zbpX7ZooBNSSOn9mKH&#10;zD/zlNdLc6h5G0+3NRzupqbdfUC/P9nMzHthl7/0BpA/fD3D7yw2RhRnJrufbMeIdrJQWqkAV3YZ&#10;Lmw5Psv/AJ9wQrLcfmfq4/butKt6/J7g0/DIakXlj5RP28P6nExGgfM/df60b/z8pvfStNGs+W0X&#10;lbVZae890sdaf7DNtpRWH/OP3BxNRvkPuj95Y/5Tkaw0PRbBxRYNNs4+PyhXNBiNi+8k/M25shRr&#10;8bIX82fMJtPy/wDNcyKBTSLgAn/KotPprmZpfrHx+4uPqNo/Efe8E/OLlbaF+U2lsRSD8uNIkAG1&#10;PrMkk33mtctltir+nM/anSS4pk+QDxu2JZivWp7nrvmGXZhIrcGXzFORvwi40P8AlSJ/TLs22Mfj&#10;o4+PfIz2QVnNB0A9+3Q5gDk555q8yHY/PxyMSEyisiTbl0AU/jtjI2mK64JL8Onh92MO9ZdyFgjI&#10;nUGvxEsfAUGTmfTbGA3T8fC77mlOu4/VmL3N6Lt34AFTUV3/AK4pEUukko5oa71P8cyxycYoL13N&#10;WpSp2+jLSxBfbP8Az7/trd/zen8y6tUxaF5X1K6RQK/vZ7m1iBA3qeHqLt/Nt7z0uETmB538gR/v&#10;nE1+QwhfTr8Tf+9fY/5Da1eHzr5o/MY263El5OXs47hzHwWQy85QtCQVoke4BILrUdc3GumDn26A&#10;D9H3OpwAjEB7yfveqaDHIddtNNub6MJNcl5Vt4yTKSGkfnIffMTNIylfeW/GNqHRmBgdbSaWST1P&#10;VRzH60fElCxGx+/fJ8FFhxWGTNq31nzFoeoX0QK2VjeXMc1KANHD6Krv3YSsfoy+EvSB5tUhRJ8k&#10;h0NC+pQXaRvBPBP9akRjWNuX2QfD4jyr4gZVOXEWcBwj7E0u3vNa1S4lijV7ucTSleVI0iiUKXqT&#10;tSoHfc5ZIcRawaDJ9EEWv+S7GwuPhkghVN9qqhKKw8ahR/bhwmtvejKL+xCeRrBbGD6+ARPazRmT&#10;bcpL1/4XICO5ZcWyWefiwniv5ZlitUHOVj2A3p4muXZBcdmuBqW6T60wttPtY7ok6rIzSx2zV/dI&#10;xqGm69BQ0PyymJqO/Vtq5Cvimq3Zt/0faqi3FzLZekDJ1iaT4iw6/GQN/Ad98Edhv5pmLNBOtBtT&#10;eXd2EIWKC2ZQzdDuKjJx3kGB+ksf0m7m0Nm1e4CNPGpkijHRAVZV/XyPjjVyRdBiENtNqU8Ntcli&#10;87F5O7MXJJYjsPCv0e9U5GW7dEcPwZrqV6L7y7r2pRqRyv47SMivxQwRx8QR4c2c/TmTCOxHcHHk&#10;dwe8vQ/K12dQ0p5lA43EMUvH3MXBlp4Apt88pwy22bco3LvLZpaCF4RAy9eO6kDCOZCnk+Sf+cjx&#10;D5c/Mfy1511GEzafJpc7OItn+safPFcwt25cCpIHzPtl2p9WAEcxI/Ij9Ya8B4cpHeAfiDX6n0p+&#10;bHnXT/Jdzottq+s2ukT6reS21o10UCzPw5+mpYrudu9T0wGF4zLoCPtv9RRxVMDyP2V+tg3nrTtX&#10;866JceWtW1C2FrdTW8pkgg+ICCVZQtGZwQ5UAnwzGMRIEd7ZK+qZ3Wr3t/Kxube1bm1RQnbfbqO2&#10;R8JmMiHh0u5uHdlsrF5lIZZQDVWHdia/ryPhUyM7RfmDyvDqEUWvfmG/paHaROyR2KSMSag1AQM4&#10;oV24ivv3zLx8UvSOTRkqO5eG3msWnm/UbC/Ec8lvLcISk4YmOJJT6PJWNQxB5HateuHUTAiYhGGH&#10;qsvoDzprY07QNP0XR1WXVNcuvrSRKw/uUb1pHb/JVAqeHIqMnhFAyPuHv5fdZLDNuRH4n3f21+A8&#10;IvJr7y3omqea9Xj9G3v9UMllbRuSZykZQOQCAaAVrQ9OtMmJcciemzEx4QA+atS0iS781eXfK0Re&#10;G3vLUXTyjdjWB5yT4EgUHgPfMeXIHqT+luA5+Qeyf8496S1h5yWCzuQtppGuTCZW+1L9Z094lHtR&#10;25fR98co4Z/Afj7WWPeN+/8AH2PzW/5zu1y01T89PM02kzLJHFHZW8jLv+9jgAcbH9k7H3GbftDb&#10;FiieYiftkSPs3atEbMj04v0APpL/AJw4tYfyv/I3zR+eF38OoebtUms7WQNubDSg9uioOxaf6y23&#10;8y9wM1WmFzMj/DQ/Tf2/7Ft1Erod/wDZ+Pe+kb1R+VHlPyt5LSvoaXZrc6lKo5erfXNby7YbdWlf&#10;7tssA4oE9Tv8/wBjCZqVd2yceYNa03TL+1vraee81G5Q20scMEjpbvKgakjqhCuwNQpPTxyWHaIJ&#10;apHcgMD0a8g0HR5OMTSXlzcusTMfhRpTTYH9o99vnh6mRZeT7P8AyY5aXAmlahJJLqFzaLIrsw4+&#10;latxQBexPqE17j5ZhY+fvcmRtJvqbf8AK0/8K+lF+jPX/wAT9Dz+t/VvqvLl0px7eO9c2XCeHj/o&#10;19vD9zh2Po/pfo4vvf/R+oOkeeLnTDb6jIpkl0z6wv1RGo90zRlEXoaAHiS3br88DHmo+5nI2nv5&#10;T6pLomiaB5N1RXOrX0mqzTBU/u3SVpSX329XkXBO7VO3WmVjyce55ksarYdz2EiYNyqwLVNAabdK&#10;/LLaRb4t/wCcmtam1ezs9Hj9aWxuNWgsniREk9SYAtCjBwx48gzVjowKgdCc2GOXhxp1WePiSs8t&#10;/wAfe+UPNtnZyx6HrOkqV1nT9Mew1tEY81DXEkFtIA9RsqoQK04uMlikZek+fya8sRH1R8r97xv8&#10;6IRqOkaT+aHlqyiuboNe6VfBEHqy3lsYmsxz2ZeUDyVKnn+6AFe+x0MyLgBdWfPy+HO+vc6jtGES&#10;YyJrir3Cvq+J9NdOdvDNZu31qC6tbC39e9uvqenSREOAl1e20y3JqQKiELBI9QN07HM+czIEeQHx&#10;lY+yNEuFhiMchI8rJvb6Y0Rt5yuPf8EZczRebLjVNZsIbSSI63c2mlS3S8raFYbZDfXsiV4vxSAh&#10;D4nr8WQs5CaF0aF8rocRPuo0WYgMYFmrjcq51ZMYj+txRMvd5JVaFPNEUX1R5X067jm9OfU50s4v&#10;ShUtI0NtbhWKqBXkWovfGMvE5bg9+3yrf7kZMZxc9iNzXq93ESSB9tv0y/5wv8v6bDoHlH9KWFrq&#10;955y1PWNVmlvYRM/1TS1NpZys8sQkKj02aIsG+KYEOahs5rVz45mXnQ86es0eIQhGNdLI7r+zn3P&#10;jnRbrS/Msd/5l0C0S0trhFvYYIYojG1teSxzemCV5cYg4UENt2C9M2kyL2dVjjQoje9/gxXXNXc+&#10;ZNXtLjmv+m3Kxc+HN4xJyQhUXnx7gsQab98GplunSw9I932vevy985xeVLK+1K41C7hngtdM1mxt&#10;1nljWe7stR9OSMpUBjLA0gAavWv2gM1uUcf2uyx+n5j5df0vUtR8h6J+ZWtat+WDyQrpWja7pfnr&#10;R6hGV9NEy3Dwr/xWYS0fE7VC13GVzl/CP4h9rKA/jr6Cflvt9zB/+ck9WsNdg/KjzHJp9tb2uo6H&#10;q+t3Hp2sP799XmspBNwRKAlYg2/xMHUEckOZGlxcMeO+pHyr9bDVZDI8Fb1E/E2K+x4fBbxwfpCC&#10;ezb1oGkvbcvaLD8LW5NBRVGwj2AUkGpbbpkE2HFAo/jv/a9T8jRz+ZNJufLOhW4kEbDzI97CFVrd&#10;dMh9Iyb05r6lwh4DkGoWCkVIwZgHY9dnOgSBY6bsA/5zd06683W/kX/nIbQgPrf5gaRZ6FqEixqg&#10;ttSsbgTyGRQAOUfGeP8A5477DMnSEmJA57R+3i/3svscXVgRmCarefmajwEf7KFfF8bX8w1PXYo9&#10;LuPqdvcQXcwvAavZaJYH0h6NR8D3E6yO7ihb4fp2EpWQAau9/wCbAcyP60rJPcPJ1kAYRMpC6rb+&#10;dknuAd/4I8IrqfNK7Yape6NHHo8Kae89rc3wt3d1ZJBdJbq9wwJkkkiRvUcEVLyICOIpkYcUo7bX&#10;Z+0AcXeRdnv2bpyjGdyPFyHwIJPCOQBMeEfEoTV7cPZS3MiRTW0YtI0lm5pb8bJ2lLXMpASskzEs&#10;kYduKBFFSTgyRoHqNh5bG/UeXPoOmyIGyOYNk119Q4fSOe0ep2s2e55rqsTWvFPUkkjklkmjMiFZ&#10;ryZx+/u3Q7xRDZIQRutOvVtflH2/aep8h3O1056d23lEdI31PUv26/59y+df8Yfkt/g+eV5b/wAl&#10;6vcafxk3ZbK9/wBJtt6klQXkUV+zx4j4QMwcexI+P4+LsM24Evh8v2UH6LWyCEx9uo9stDjpH5gQ&#10;XV3bWS7+tOi/IA1Y0+QOW8g185Jt51uvq9hcyj4UjiNKeAGSwhjqJPlbTFNzbGaXq3xbeB3/AI4O&#10;ZZgUyT8sfMv6M1m58v3JP1a/TlAT0E6dv9kv6sjLY2yG4p7Npumn65LqN4eTMNgOigYyNtcRTNdN&#10;f6yrl/sCu2RbBuGFXbfWdRkUfYT4fpOWy2ao8038vKY7mevYgfdlc2cE+1aL1YpCvUoQPnhgVyB8&#10;6mN4zFcRE/EpRx4iu+2SkximN8p9MOvXiRiAykxfR786TqD3Zr6UiFHFNvEE/LAUhmd1cxcoYrJg&#10;ytvVdyaknJMUbqMIWC2WhozFTTc1J7/RiCvMvTfJ0JVRUUIG48Ntspk2x5oHz1eG2ikEW7tVAPc5&#10;ZDYbtOTmx+w0uDTNItrXUZzbpOazzULOP2iEAG7H7IyuZoEtsRZAbi0TQ7pzFpmrPHcMSsfNVjJ8&#10;ABRCR8jmEIhyrVZb3VvLpNr5oX69pUg4M3EN12FSaEH2br2OSsx57rsVAQWuiutnJJ6vlrV1KI9S&#10;fSfxqdgQe/Xx3XBy9y819nM2nC1fUKmbSLh9Nu9yQbW52R+m9DShxGyqSyPprQ+v8T2luor/ADfo&#10;28Ksf+RTE/LFCqFls0FrqDejFYLIAY/70QFzGjVB3mnFI4gN1Tk3U4qAh2FKXOoxepCjxwC0hIpN&#10;cof3NlGR/uqDrK3RpKk/ZxSrmS/uby6s9Lkil1x0pfajy/cWSEn9xCOtR3OxJqfkkn4/cgBBWU1t&#10;pkz2fkayOoX6Gkl9MQQGPUgkgUp7iv8AlZHYctyy5o688r61qi8td1URmvLgtSop0IAMa/gfnkjE&#10;lFgMY1TyLaSc0Gr0nrT4hEQGJOzDnyNe+9f4g4/NeJhz6P568pzPcaDONSt/tNAzeoPoilIfoNvS&#10;cnwU5AiQ5M4mJ57Mw8matp35jXkH6QtRpnmDnGDNGKrL8Y5pIG4sCFGyyVI6K3YwsT582zhMNwX8&#10;+P5n61Z6r+YnnXX9L43Npd+bfMV5bvwYCTnqdwbcsWam5YEDhUCtaUNd9iHAADz3+f8Aa6LLIZCS&#10;DsQPkRuaruYZC1t6acxHKLgW5c8TWQGVUjbkAafu4mZR/mbRIV76+O4r7i0mB6dLryNEn7SA1PM8&#10;E8kvON5pGb1ZIw8MjMi7mV+fp1UfbYKxBoKcqDEkg/gfPp71iBIV9+/y679N19my2fEHivBVSr14&#10;Kq9qbux2A4jkwXmXPJ6YAa/H4Km5cvx+j9HQbBnS+b5vKNpNrnl/6jdL6VvFI96/pRvHQVcuSCpE&#10;jk0oWJ+ELU46jEMsbPzuvxuunzSwyrcX0q/u8gwjzZ+aj+c7Cfy3rGh29zZyvHOslvLd2zuIVaT1&#10;FZ0PBRxNAycnG447ZhRxRjyBPx/Z5Ow8WUtya8qHu6Hnu8sutI0O+uV/3HXluZxLNIRqjuqFKVBA&#10;tXahLA1oaClaVxMAen2/sXikOoPw/wCPK7aH5dsVrNpks68OQUalMZHIPQKI0otK1ZwgA6VOE44j&#10;+39iROR6/Z+39aXRQ6VDchtP0u2S3cNEZLl7pywMkRbknr0CoHoN6kLybqchwj8fBmL6n7v1Pv8A&#10;/wCfdf5EH8xvOsv5zecNOtB5V8izepFGtsqJd68RWCIv8RdbVSLiT4wUf0QVKtmNnN+n5/q+Py5j&#10;q34o1v8AJ+1eoF7jnJO3KVyzsW6kueRJ67k7n6OwGVHds5MXt7lI5yGZSy70MlB7UG+UtgZYbDS/&#10;NFnP5M822iahomrxPa39jMeSTWsgKyVoQw4mjK4KlXoVYHLIz4TbCUBJ/PP+Y35V3f5L+evMv5P3&#10;87Xv6A1FYbS6d6ySQS+lcWcrnioEpt54/UoKcw1CRQnd4Txj8eX6/sdLmHCe78HzO21/FJ5tQ9Mx&#10;okB9ae4luQTIqA+pyAVahjJVH4nihXcg75lmdD3m/wAd+33uJHF59APx3bouYx+mLW6DSFeLgzJR&#10;xJHspNAPiHAox2EkboSKjCNxv+P2/eCw67fi/wBG9+RCVaprUY9FLSWYyQIUZgglK0kLofiYFiOj&#10;KOXwnfemQyZAOX6+rbjxXzr7um/473lGqyRyOHkRfhqBxqeKqQeKlqniCKoCfhDUzAyF2OKFD8fj&#10;3+60nceo8k9BHGallDsagsTQ9jueQIGx6bHKm8ClH6zHcBpJSWjXmwjArUk0Na7E16V7b4LtapF2&#10;ymYxvKTxDliB03JIXr138cVqnpX5d+cB+WWv+WvzGkYehpeuWl7dRqRzaxQ+hcRrQ13heRWpWhyj&#10;UR4o1+Nm7Cd7fvlpGt+V/Kvm+6u2tXic2Nw9oxIb1pbQiWMLVmHN4S7I/hX2zXxMbBcogkPoyxcI&#10;q+c/OBPNvitbSlQgO6LxO9e+/SvJt8yB6tzyaz6dgnN0l1cxDWNf1P6lJeuYbbTJ2Vbd0LCiv1Pq&#10;E0IkFDGxBO1VNgN7tZFMD0a7byzqxd0IMMxLo4oSn2HVuu+9Dld8JtnXEKfze/mX+SU/5D/md5u/&#10;KuyvQNItL0CzL8Wd7KdFubGUuw+JvSk4NxUAurCuxGZE+8NeM7Ufx+OaTpZwX5X0oGuHcNJWRbd0&#10;ZlFGcDhQKKbpkDs2j8clW20uT4PQiREZWeONUi+JSaFjUKoSvSpHHrjaKbvNO0+xHp6hMs0lF5R2&#10;MiSKFG/xy8eBcV6gNT3wiyxJAXLpsrK14629hbgKRPeN6e+9CifbZj34rv44mvenf3LZH08M6ada&#10;HULtyCJpIyibilFhUknff4mPyxpN9Air21u0VW1qRIiN0s0QswB/4rSiLT/KO3hgsdEmJ/i+SESC&#10;W2dXFYyASvAMWRK7NUNTl13BphJtA2REfryOZObBeNGYiQMB3JJf9rv2Pb3VRUHm7U/y5tW812ou&#10;ItHkvtHfUIgSI7hbDUIrmNU5sSSrR1DhSRUrXicjOPECB3EKDRBPe/pB816XB+mL8afeiKf6zIVj&#10;esdGZiaBulD2+E+G+QoHkWF1zDHJrjUbJGg1uz+s29DVgoPzJpVeh2rxPvkrI5i0UDyQltaAt9b8&#10;pXIDgktbSEjbwpvX6a+zDIgdYputpKcZS/uDd6MfqesRE84CKLJTqoBp17g7Hw741fLYry8whoXh&#10;f1ruGEiB6RapYUBpQ/3sY67E9O36zH+1ZBrhLJ6disiT3CI0umXMlaTwkfHBISBUlagg9etKjDz/&#10;AEMfNK5Hi9ENFyFoyhpUFS/oxmiTL0pLav8ACSN2QLkejIc1ht4pJri1NE1rVf8AQZhGqhFjpzku&#10;UpvxlSjdac9vHJBBQ16G1dGisR6Tatx06zAYAxafb/3jClSPUIPz+HE+SBXVB3upwteN5hlVjpWk&#10;j6pp8NKia6AoCqkVoo/ap/LTfIkj5JrZTJHl9T5s81fvtZnbjHHt+78EWuysP2mHQHitSTWXL1SR&#10;z2CTNp090/8AiDzzP6VuQGt7YmkjddggHwqR0UfG37ZA6woy3kz4uHaKDuPMOr64o0rylaSWtiG9&#10;IyRBI+BPYuCEQEdQlX98eMy2ingEd5FKLjyvYaQg/wAVamkFxKeRigb4vmzMpfcDqUFfEk4PCA+o&#10;r4p/hDGLzzjoOhMT5cszJdyoFSSiq7lenxv6kp69lGPiRjyQcUpDcvPdW/MDX72ORLXSZJIKBel0&#10;x59CapHT+I964nIT0ZxxRHV94f8AOOfn3zF588hrN5niNvqekG4tYpXjkjVmj4ulXmYE/ApBIp44&#10;dPKzRXURoWHr2o6h5n0ZEv7KzW9dDyWG1RGqa+I5AfOuZpFOCZm9mC3mj6fYq89vpskOqXUbI8St&#10;qCQpz5FgI4XgTkeRqyKGI25EZEd5SZdB+lilxpnmbToVPluw07T7i3PCN9O0AC45KvKgku2uCeK9&#10;SFNMrNBkCWMeZvOvlbTJI4/zU/NDTL5zKOSz3Ntp4gdeRYGKWcIGHEKp9KMMxAVa0TCYEsoy+LC9&#10;P/OfyHpl/wD4ouPNen61pv1ia106KzYyXFvNMxW3N+vEekjfG/Jo4BWhRnpvXKNbtkb5PrS3vbLU&#10;Y4dS0y5tL+wul9S2uraVJYp4+zxujFWU+Kk5aS1o0QwsRxVanegIOBLcljER8USke4/riVWfUowK&#10;AAHGlWG1U/EB18PHFVKS2QKVkQEnpt4Yrapp1v6D3LRrWdrWRYSBWrNQEEdwRUfdjSQXnP5n3Hli&#10;HzPYWvmuexsNFltZbW2tr27liMt3BqFtJFPHD6saPESzxvIAXR2jVarIVLkFR+d/Z9yYcz8P0/ek&#10;en+Q/NsVsbWfR7CS3gtY7UyHX77V4liPAiONr2CRqEhTxXiTRSdqHMcxJ/H48uTcJAJpfeSpJba1&#10;8rato2ncLRrdbYyxCTl6hkpRlkqiSs7EryCI29ASKzogU1890BoflXRvyUvr/wA02Oh6HoF/qUzJ&#10;qU1lI0VzcgqwBRHR/UkDsXc8gvEVBY9YkEHi7mQII4e9ln5S/WPLa6nomqzaVJomsQS3Iu/0m948&#10;lxcSSueVsYqcCkiR7S8eMQHEVpgwSqRPeyyx9NPOrb8s/NVq9rrM+s6F+mLeee7NybGd4FmlmSZz&#10;Cjzho0HpKRzclabmgyqeEylfn/YyjOICfeYvzf8AInm7zgPJGi6xDq3nG/syttHBaRtAskELPLHb&#10;Xg2YsvNjEkkrfbBIFVGZLarcYeSOltZjbzpqNhNFbQyohjckTcOqyjgBwow2IJZTRshGPcgl7X5U&#10;huvMehafqOsStLeukiSSqpHrJFK6RykUA5SIqs1BSpNNqZZE7JMU9l0VINikyj/ZZIBBQE31WH7R&#10;fwHU1w0gkJVca1p1sWHoTSsvYLt97ED8ceSLSlvOkkNV07TvSB2LTOq/gvKv35HiDKi8/wDPr6j5&#10;3S30ex1+HSrcBZJrSbSrbUoZpkPJXkMkkTBFIBVFKtXcuRkvEAFd7HgvdgFh5P8APNgx+reaPLDQ&#10;jeT0fJ1zExWvQmPXeNf9gfllZ2TwhPv0NcxkPq19p0sBJ5tFbXdofYgfWpxucImQxliiWK/mHcS/&#10;l9ocnnHzXZz6T5fDJa/pXT/MEyeg903pQS3Vvc2kSrG0hVAfUmHIqGWhyyMrF934/HVh4AB/a+Mt&#10;NvvPuuazdJd/n75esPLVP9CisL2y1HVEFPhEqvDbJU922VSaHbrWMwutwG2WlIF7E+ResW3kz8/5&#10;k4eXfNY8w2sRql2uriwmYdQZIrO9ZK08AF9stnkx/wAJJ+FMIY5daHxtJJfJH/ORqyzzTLcyi6hi&#10;hlaeaxvJD6Ds0dLiVprlQC7DiH4kE1HjVklGXIFtx2Oo/HxY0/5ZfnpNIPrljdlOB5iC6S1ZiDUK&#10;sqsOJbuxApmIcYvkXLGWhzDHNf8A+cX/APnILzUba68szy+WrOB0llt9V8zyulwwNSrXEFzO1D3Q&#10;QLWtOYzKMIyjQ5+5xYZJRlZ+99/eWtJ8x2un2K/mlP5eN1ZQp6Vl5V0uaO0hlUn4vrF3IZXoKU4i&#10;Pkalq1plMcFNpygs10/6jq8N3oep2J1DR9Qie3vrW+WN7e4hccWjaKhUgivWtMtjMxNjm1SiJCjy&#10;/H42fg/+fv5V6d+R35k69+VekSyzaPY/VrvS3m5GQWV7CJYonbcsYW5xBjuyopb4q5V2hphAicdh&#10;McVXdbmJ+2JrntzJ5uVos/GDEmzE0fkCPjRHl5DkwLSY7bWb6w0W1luI57maOMtGKfCoLOa06cAa&#10;n+u+rMCLuqc4yHS2W6/d30DXfmXVPVMcDS3HH6uko9GMEhQTvXiKeOS2Joe5Sa3L9O38t3H5bflD&#10;5b/KT9JJo3ma1gi8xSXTKFAmukkur4KhYA8Zp/SpyrxI8M2On9MOL+duPLlXyAp1eX1Tru29/wDb&#10;b1/yN5d1DRtHsbCa/juTBaxIWEIoaLWoIBruaVJ6dScrxRPO2eQjuejwxXAALCOQHcUHGvj4frzI&#10;APQtNjqEbziccLlSrmlKqdvp/oThs9U8PcW6SWhAajQH9qgqPn/XHluOSL4tjzVjHTnGKUIqoONd&#10;3Vb+xc6CrbULCpNe4wFIVCtdyO/zx5LdqxXbYUp3PhiAiRV1U0qB+HX2w80WqqvI/wCVTc9hkkWj&#10;7W+t9Jjn1u+cR2lhBNdyu/TjChck+22+HHHjkB5omeGJIfCnkW2uI7f/ABFo3lO81zVLsGW61TXO&#10;MJk5ksyW8cm6Rgn4QFA7mpqcozT8SZlz3+DfCPBEDkyH0bXXJnn8pW6eWPO+nludmQFjuI6luLha&#10;CRTWtaVByOx25FluN+YYVqt3deYLh/OPlS1ey856W6Q6ppzbC5iJ+IHxFKsj0+ffK5m9jzDOEQOX&#10;Ivszybp8Gm6aLvSVEWmaow1BI6AHk6KnTsKJX5knL9JG92jUy2p4Z5hvTc3tzcE7tIw+7MvOfVTj&#10;4+ShpLFmqRX/ADOUBsITq4q9zbxDq0q/hksnJYc3vt6eNotd6IMuwDk1ZjuXyxZFikpBrSQmnvy/&#10;VleX6i2Y+Q+D2bzOa+XhKf5d8lp9wWGbmHhNtP6xXjX4j9OUybYs00xTHcAnutKdjkZNkUj82S+l&#10;HGpJFZCf9vD0YdWPadNzao+Y/pkGxBarfcdQktxU8lVQBv26f0wnkwG6dXCGx0y9W5khhYWz/DJM&#10;iEFxQVDEEVr4b/rOMWVySFVbx6N4biSOCC5tmjRFVAJ4z02/m3yMgYsokHe2Stp1zqV9o+g2XCV7&#10;3VLCAoJFNVa4Tn3/AJA2Ql9JZj6n3L+YflqfVfJHnLT7i2eOK802/ZQ4IUUjY9T0Aza9lnhzR+Xz&#10;2dfrRxYz7wfkbfzs/nc5stQ0lrkMB+iYdmG4Y0bt/n0zOERjxj3y/R+p10CZZJV/R/S8Gmukkq5d&#10;dxvuNsxjK3OjCkIWjUrupp1NR061ystgKAf05BWMhgd9sizGyHkQVPLrSvTIlKiwYkinahwFKnIx&#10;4kj507f5/wCfzCebqljRvs177jp/n/n1bQ71SWJU0UdPDY0wWkNiViStSFA/HCheZuEZUuApoDU0&#10;wWkr0E2oEQ6bFJPISFVIV3NT3PT6SaeOJKvRE0q28qWTaXdXySavduk11Hb0kWID4UjZh141qexY&#10;mm2WwiIizzcfjMztyDPvI/lGC1umv7+0nn13msVq0xURW7ychzWPqzogryO0Yqeu+WY8fEbO/d+h&#10;oz5tqBrv+HP8dX7BfkdAn/KsdDtrmd54LcSwyszfvbUpcP8AV5x3CsnEkeBzUzx8E5DzdpCfiRjL&#10;yHzGxezC6mV5uS0uTOtw0Y+wt1Eu5X/JuI6+1cjX4+4sifx96Eu2ilhRVPO2QRqGG1FVXiB/5Fyr&#10;/wACcJ/H3/rW/wAfZ+gIYQrJTUHYRychBEg7PdfG0hHT9yomIr0bftlfDf4+DYZV+PitWRb2P11t&#10;y6FI5EtkPEyTXTUsrWvUKIx6stNzXfbAYj8fjqnjI/Hz+SpLp0Xr3MQmgSDTk46jqjrSGKQipgt0&#10;FASOld/epwGBG34C8YP45rtM0jUp7VJbFrqCxC84Z76b4wK1DLGB8APUBjXfp4xESeTIyHVO1/NT&#10;V9E42lx5kinVAW9P0DJy9iakbe1Mn4hjsjgB3ZFp3/OSLx8Tr1hHd29KGe3SSGSlOpDclNPmMMdU&#10;e5icI6PYvI35k+XPzHhuZ/Kd2JpLN0juoCQJIZHBZVdeo5AErXY9q5fDMJbNU8RizcKacSd9/wAd&#10;8ua1nL9rwqf6Yq0aj4FPxncnwxVxIQ8YwSR/n1xV+cv/AD8y8tSyeR7D8wrSAk27jS72VFJIjmdW&#10;iLkdFDClT3f332ejrJinE84+ofH0y/Rfutxsh4Mkf6W3xFkfZb89/wAkpmtfI2lx9SyyOSR/M5Oc&#10;lznI+f6AHeCOw9weqJczXJEDE9uhw2yoB8y/85GRG384+ULBjyK2Ukvy5SuafhmbywH3n9DiYzeb&#10;5fcxpwCoA2B2oMoBdmQqpu4bqoOEIl3vuH/n2zAF8oee9X2rP5ktoST0/dRyn/jcZTqD+/I7oD75&#10;fqcfCP3YP9KX3RYL/wA/NtQVdQhsUqWi8oWUdO3K41KU/iB/n33WD+4j75H7g4Gb+8PwD0AabDHb&#10;W1pPVGS2hQ03OyAfhnO6b6B7g50z6ifMvJPz+thp/wCV3mu65He0ji70/eTKM2Gj+v4FxtSbj8Xm&#10;f/ORNsbHX/LeiS7fonyL5Xtgp/Z/0BXI9t2yeSfFhge+z8yW7SwEZzHcf0B4ZAKcQenfMQueEh0o&#10;ibXL6Y/8VDf/AFn/AOacs1H0AeX6mjD9ZP46s9T45mcClWzBPJzY80dIaL1+WVjm2EbNQ7tSvWg9&#10;sZMo81J2Dlmr0qNt++SAYyPVStPjk5eC+PvvhybBGOrTptnIrvQ1BzHAbSvVgyjb4ex+/D1UjZJm&#10;PGrk1PxbnM0buMW4+gqKbV8e2JKh9v8A/Pv7zhp/lH857fT9aZIo/MejXul20j/Z+uRyw3UUe/d4&#10;45qf5SKo3YZPSzAkCfd8+vzER8XF10SY/jp+wk/B+j2pflTf+VvPPmvzTZzQRaP5gtbGK3ik5Uhk&#10;gllkmYU6CQydKfTm81p8UxkOYjR9/Q/J0unPADE9+3u/H2Izy5DbaNqCSm4hlaFJSoU1FWUqG48K&#10;7VJzBGM3u5JyCtmRado+s+cYRb29vcPCIWiS4ul9JFQCigckUnr2B98tIJNMLAZbHFF5w84rb3si&#10;R2Npp1zbtaQt+2WQOSwp0FANtstmaqHx+xrgLBl37JZYWEuk65f6fMzvBaxvMvI1Dr/uvpuaDbfB&#10;KFSFdVjK4m+jD9H1m8srq81C2jErz2ctqnJiAglZWYinfYbH238Y+IRKwnw7izrT9SSz/Rmm2K+o&#10;bXTIjLHy/aoC2/QkCo69TjE0B37okNyzm81J9Q1fS7W3URWerWzSMSV58UTmtQD4bClcu6A+f6Gv&#10;rXkl02m219dwyTFHW0uYmRW3HFPiBp41GGXcxA3tiGpytql5fAKGdZHZ2NAAAdh4n2/zrDJzpnDl&#10;aRWUlxcX8T2SGaVY2Tig5Fduv3fryq2ymS3F1NpulS6ehMV7JIgkpu9HNKGh+nLI+myxl6qAXeY7&#10;BNK0WGWJ2+s381GDU4qiAhem9AorSpqxwj6SWJHqA+KzQ7C2ivjFYzmcw2TytKehJFSxPjU0A7ZC&#10;A3DOcubG7maR7G18pQRi5jubqLmFk4cpJABQt2FTUkb+3jMmga6sRuRfRnEepnyboc8dzGsjwTmz&#10;b0GLKnqOzLQsASBUjpgxR4bvpuuSV157N+TNSt2RTFLMqMxWk6sAzeALD3yuMrLYY0KYr+fnl6LU&#10;9N0HX5k5HStatkkp3t70/VpAfakgP6sy4+qEo+V/GP7LceR4ZCXvHz/sfnL/AM5/6g3mnyf5QXWz&#10;9ZWHVNTsminRWWlsIkHJehO3U+NeuZEZeHp8kR3x+4stOOPMCeoP6FX/AJ94eY9bvtL87eWL+7nu&#10;vL+jXOlfo9LiRpfq8l1FKZYY2ckiMKiMFrxXlRaA5pcBufw3+ex+O/yczVx4eXf+Px5v0EjuX9ZI&#10;06s6oPYsQP45ky2cWIsvJPz8038ydT1t9I8mJOvla2tBFHHZzxwyTTsBzllqySECpCqrfRmRKQhA&#10;cPP+L9jCMTKRvl0Z7+WHn/zXNJD5E/NPTbixjcKLbUWirB6ZB4xykV9OSgAFSUaoqQTQ4kJGJcmc&#10;RIPddQ0nRtMkW3gtoxdSUQbc35MaK9N96nb78vEerQZdGA33lzy9oN/JrHmC6kSPTLA2kkhcgJAK&#10;My1qCWbiCaDLBjlkqI9/7WByRhZP48nzV5/1HzN5isbT8xZY4bHy1Jod3caLpnKRrlbVgqxzToEM&#10;cZlV0YL6jOAwUqrq6i/hBHDHkDz7z+P1tY4ucuZ+xLLCOa30ofnHcxrLAtxFpmmGSiepwtpLZyoN&#10;PgWjEeNDmFgj4h8h+z9JcjL6fiw7yv5hmm12w1dIBEup3wleEt05DYkjqV4jJZTxWfgxjHh2fkl/&#10;zk1rVlpn5j+dDBLG1zDc3UyxoS24NRWlaAkgVzYdoz4pCu4fcw0JqG/m/Vr8yfy+uvI/l38sPyHs&#10;QF07Q7LRrC/C7LJeXNxCspI6VkZpGP8ArZrsYrTWNjKyfK96+BJbrvN7th8P2Ppbzatp5n1DU4rH&#10;ncfUC3GC3t3uXVp2K+tIqA8I1RGAd6LXpuMthsBFpkerz3zd5rby3pmleSrbUknRtXmmljtYf9Il&#10;W5cl+blyOXxmNH4jilF7A5L6IkkbqNyB0Zjq/lTSU8tarb2Vsp1RLiytIER+RilnZeRr/MA5JPgM&#10;rxnnfcSyI3Fd71tL4eXNS0jzowdrCV3tyiCpEHptEqgd6NxY+PHK8WPijfcynLhlXe88/wAeXv8A&#10;yt/9P+ifqn1P6n6Ffi9Ota+H9vtmzuPBweX23bh0b4ut/ZVP/9L6s6HoGn6KZtYrJNNFE5kuZTVu&#10;CCrCNRRUG3RRU9yc10Ibt/DTzvRr/UG1Cz1XyxFJd6s1w5jV9i3Mt9o9FHE/EfCuVQmSbHe1h6t5&#10;T8r6zoXmG98xeZ7qS5nuLUpcT81aKVq1jjQGnFIyWIAUUP8ArGuxxwkZWWEiACwW4jgk8yWkN4oM&#10;SazYzINjSRn9IHf/AIyEeO+ZGaRvby+9pwRBG/n+l4WPyrhOsfmv5fUUurUWmmaaQSESO+VryMKD&#10;9pow9uCf2QhAO5zJjkuY/HPY/ppw8mKoSHn93L9FvmbT/Lep6/5G836ZpNsy6fqNnY+avL800bRw&#10;XF1p0Ye/tkdgoLek7xFuiODvVTmXgzmGa48yKPv7vjVfG3Cz6cZMJE+QN/Dlfnwg351T5VuraeeG&#10;WxkvY/qswSWJH1S5jWSKZfsvHGJPiX7DKG4Gh4+A208/4uvx86dPj09/p9IO499c+fK0HL5bfUtO&#10;1TT4r+xt1k017G3itI5TDaWkjKLgxilWllUBatxPYEZRLNYI2GxArkAefxpy4acgg7miJEnmSPpH&#10;uvnz82RXv5dXdxbRawZkton0f9FWkdxb3EcLQNDIJnQslCrXIWrivJQRlMtRGvcK+d38zXybIaaQ&#10;Nd8hLz2I4fkL27y/Y/8AJryJ/hi98py3LembHyZZ+WZUt3IVbu9SK9mdJBQ1/cs3IAU5LSmaEZbo&#10;/F6UYRGx5V8nw5+YfkXy7+WGr6lpejRWq6Np95cWSLFCz8YpWK+mxZ3JWIj0hXvHvm1vYe4F0v8A&#10;ER519pYTdWXq3a29qfXuDbVu5VsrdWeYUVQDWhURqAp3+HvvlU57NuOFny/F/a+gPy/8u2OqhrK1&#10;WZL6PSdRmtWtzBEgeyhp8dUkFOUhqFHKprWlcw+oHeXOIu/c9D0rTLdB5N83tZWLad5rgh0dLyOB&#10;VvFWKPlJbyuqqGEqQvIABQFH23q2PxbW3cHTvfH3/OUXmCxk/Mq4s9DiBsPJ+meWPLMaFlCSva+t&#10;duY0U14D61FGxIFPRkp8NCdhgj4Yr3fj4inB1GTxpfP8fA3tve27CNLnstOj1O11k/VbWwsJTdXj&#10;RtNNdq8zEbjkyRyrI3FQK8AK7ZZRv9LUSAPPkB3e99Kf84geU4de17WfJWoXLL+lfL+pWkk0Ro/1&#10;LVkt5Uli5D7Q4HgWUr160ocLNLhmD3uxwDjgR3bfbTyjzvoN/qv/ADjf518q69LK+r+SvMz6zSw3&#10;mUJeyWGppFv8O5uWqQOPqVI2GZWCXBkNdQdx3Dcke+II+LgZvXjje3CRsbr1CoiVdOKQPdt5PgC7&#10;0f6zBNYhEtL7VdFvreKNG9RbW2tliFtagCnIhDLLIRUGRqFjxzaHHe3K4yAHcANh9pJ+91Anw78x&#10;GUZE/wA6RJMpfZGMfJV1HUJJ7pNd0+R4oL0/XrK4kV5EjluYUS9srsJVljcqDyA/dzJVqfDhmT9Q&#10;67jyNASjLyNb9x5rAD6DvWxHfEEmMoX1F7DrE7dUpurcMr3ltb3U0aFZEl+txXRt6/C3psYpJQu9&#10;fgXmA3iKZXKJIsWfiJV7uZ+QtthL+GxfuMb7roxHzNGmDeYLGKHlPaLFHDdLyS5hlmnN2/IfDJLL&#10;8da1AH2VYUKCuYmaHUdeu5vyJLn6ee9Hp0oCh3gD8VyfRn/OBX512/5N/mvZafr8iJ5Y86Rx6BqD&#10;uGrbSPIXs7ioIUBZ2WNi+yxyMdqZq8np9X4p3EBxDh7/AL+j+jSW2e1YWUo/eIShJ8QaZeHFkxTR&#10;yL/WJp33+qCgB7Gnj9P+feU+5hj70P8AmBKX0DUpRWqwPSnXoemWYhTVnNh89WTKljGY+jxoAfDb&#10;9WRDbJgPmKVrE/WbY8bmJhJGy9Q6nkKfSMEhsygd31/JrEesWdjJpbAi9t4p2Me/EMtSCexrkYHb&#10;dcg3ZtbUtrU8dugOMeanYMRt4wZpZRuWNB2AyRa4p5pa+nIztu5G/hkS2RTW5koDWtK4xWTxPUbE&#10;w3Nxar+xL6ybU+B9yB8jXLJMIbj3IK5BZODbV6ZEJIYmkAMrKT0/EYsl1/FJa25u9McAwMGbiPHx&#10;BpscIHRge9lGjeZE16KNLlTHcK3MKdlPE0JH68AZHve3+Ta/VfXk3Z2J6dAeg+7K5tkGKeZ2+t6j&#10;HYDd2lBJPYd8t5BoG8k08wXdtY3sSGwa/aC2DRxgEpHVuJd9mBNKhajxzFymg5WOO7EppfLWsqIH&#10;hl092YgTRgPGB1PKppTt0FPHMY0W9NY577y0v1PXKX2izgRrcIeYUHtua0p2Nf8AJPbJAmKDuhzp&#10;kdq7+U5nMmlaqvqWE7En05huoPiCaV9veuCqUG0H6s13FW4JW8vLW70m4Ug/70WyepC3zIAFaYqm&#10;RH6Ruo5gpZZ5YHFPs+lqVsY5AfnKlfnhQoQoY40YzB3AeU30oHEvEoSe9I6cYl/dWy03ff3x/H49&#10;yrFlaN2MR/R4t7ccpWAJ06ybou9a3Vx9o9xX72+78eaUPILb9Hq2pltL8sVBt7MD/Sr1615yH7Xx&#10;H5fxxH2fepTG2i1jUrf0dJSLQdJQ0UOCJWB6sT1rTqSV9ieuIs8tlPmkUml+Vw5mvdVuLqUCrMi8&#10;i2/8wRif+C7e+RkB1KQe5jGo6D5a1INa2eqvHO2yG6gRY967VKoDttXlg4AeRXiI5pXpXl/z95Zd&#10;LrQZbTVtMdtoBMHQih3Ak4cfD93JWvUZGpRZXGXN6b5K8w6b5muYNT8xQtperabIJpy60PG3DSsn&#10;JgGK0XdX3HVSeuSx/vDXW1yDwxfSn8tPlyV7uzguLj45LsSXD8iVWtwzOQOpVKsV2+OQhviVM28Z&#10;Xv8Ajf8AR9pdVKPDt3fo+8/YGT6dLWWORuThH9RmRkADceO8SEniq/CNzxB27nLYS3s/j4NWSG1f&#10;r9/PvJXRTOBFBz4OBboG2biBCJnIPesjyOfFkTt1f2fdf3m/gtXZ9/3mI+wAfFEC6+oRetbASlFk&#10;f0oriSKThGoZ1RlqvIIQ3E/arWpqTkga/tIOzWQSe7lvQIs/ikz124lOi6rqVlcuTHaROswVftoU&#10;JL7EKzxqjg8aEs1MM5EAkHp+PspGKIMgJDqdvx52HlUWryKPrcp9cSfvGMrEsz04srk1NaEiu/yz&#10;C4+rsfCFUNvciE1VZIlEVQqgAmpJIUcQTTcGlAWFQab5LjR4TU08dwr2cpVBKGR1FKmgqVenWo3B&#10;BIOJleyiPVKr66+p201y5LlfiCkbMxXhw71D0UDKyabQLf0w/kB+Ug/IT8sfLv5XXoVdXtbZr7W5&#10;AIyZNUvSZrrm6ACT0qrAjGp4RIKmmYAkSLP4/H3uSeddzO7z6xNDJc21rLNGd6KVVSAfEgs1O/Ff&#10;pwEp97Dl1T0rhIlSSO/upBDbxiZ5I3kboCrE12qab1yjituEXtVjoV5as8S2SNKKiRo5AJZCtTxC&#10;kGP5IKdq75bGJa5Sfh1/znxplra/n5rNzZkl9W0PQJ2Y1Du7W7QEoh3DtHCoqf7sAsTtm404AiPd&#10;+k/b9zqM8jKRvkD+iJ+Vn4vlmKNLi7U2cYS0WscMI2V44wUBdhRuHL7CggcV5NXlvl1Z/H4/FuHL&#10;0j7fn+nv99KN5eXMkMESqkUjI1Qm/EFjQgAmgq3X7JoAo3wkkAIjEEkn8fj9LB9TvzKJrqBRIvp8&#10;ogz0AG6gkbbU3C1oKhiCxzFyT5ubihVD8fjz+DDbm4knkmmb4mfccN9jsTQbEAVI8em+YxlblRFK&#10;EqH0P7wkMtOC0K1rU8t9z23H9MiyDaD6mzR1BLBSRQkVr023Ff8AbxXmmyQjmLWaMNGyq7epTcMB&#10;UFDXY1oe4NDvhQyKRhPYNb3sotrKaKSNpHdwHjNQVCipalOy9e+VZJWW3HGg/Z/8i/zI17z5+WXk&#10;L8xoIBqg06K2s71XSJpmm0ZxbTBi5BDSxKrg1r8e/hmukCCR3fj7nMBHPvfbfk/WI9YsV/MHWWWa&#10;NuRsIWFFWMmsdAa/ERQnuN2PalsDxblhLbYM6LR/VpPNHm62W+muAIbSwkWqfH2CsGHxDfcE09zT&#10;LAb3LXIVsGC6xHRvWS2ntSqelJa3an1YlbaOpIBdRSiSd1orfEjZGSY7Pzk/5z//AC4Gs6b5f/PS&#10;zjjE+k8vLnmGVmYAWNxIpsJ5CKgLFcs8JbiT+/QMQq5ZCViu5iRRvv8Av/H3PzimTTyiwJJNczsR&#10;9hEVWdTsVUoXJA2oKA+GTEe/ZJKFOhJFyl1uaCy4srmOaNZLlz4rAq1FR/OUXG75IquaaacnEeh5&#10;e08TzozMtzOqFow22y/Ciiv8xanbAduaRfIBddaW3N31Ircam4WNxHZlkirWnO4loAx/yFP04AUk&#10;Iea1aGb05bMSBeKStCi29Gp8KpWMmvjt8fhkmO6CWGKEGS8SaIp/eekqghj0UEitPFKVbEran6gt&#10;4zd35lsrVgQr3aANMeypADz4DsGC79/Ee5kPPZLbieLUJRDYxXF4yiirKpMjjoKhGNAO1TQfLJVw&#10;82HM7JR+Y3ljVV8kxed9Tghi0651G40u3f1C8s8tvbvLK4NWVljNI2IOzmnUHBE3yWQrn5/Y/pTX&#10;zdovnbTtJ85yW8kMWtaRpeqRPE1Cy3dpFKKhaKftU2B/hmPEAAA9w+5MgbNFZbQ3kStceXLtbuE/&#10;EYmb4xTb7LfwK5MWORYmjzSu7vdJvH/0uVNN1JWqAzAB26dOv6m+eDaXkV3j5hB3GqWepzJouuXU&#10;CaiQPq90CFLkbfEDT7xSntgPn82QHUfJXkkvJLgLIq2/mOCgVui3KU+zUbVYf8F88b+aKHwQ4lga&#10;I+ixg065mDqxZS1heBq0YE/YY/hkuL8dy8KyaSQzhykUdzJO3wMP3aXqpR0J/wB93EZ+mvjihAq6&#10;PH+jbCMrNfxta2MnJlaGBm5TRyGuxgIYf6tBWmNrRKxrkhF1PSVNZh+idIiC04opAaZjufiIr/qg&#10;HucPLdjzQNpDZ20kl3KzfojQkMETH4vWnNWkk3qCS3T34+GABke5CC5+puPN2vxf7kplP1CxoT6S&#10;dAW/yjX5+HxHZMup+CgHkEt/QoKHX/PjyM8lR9WI5M9NwCF3/wCea0Cj7bbkYOG95Mr6RUf0hrfm&#10;H07Py9AdP0oIFWRW4CngrBQSPaIUr1bGzLlsihHnuUouPLmh6OAvmC9M10x5OillBPYlIg0n0s4r&#10;jwRjzK8cpbgMevfOujaKXtdBtFjYn4gClsSSKAfCJJHY+/Wp74DlA5BIwmXMvPtT80+aHZvSshy5&#10;AKqWV7Ns1e9RUeNP1HInJLubBiiOr6Y/5xBv/MF9d675a84WUKaQ729zJDLGqCX6wrWzq0cjyEpx&#10;IqCFruDWuDHKXEzyRjT4Sk8uTxWOp+UtF/NrVtC812N1Ppl6/lvSLTQ7G3k052tpY2gs4LIkK0YW&#10;qy8Rw2ZgRmblyCGw/R+PtcHHAk2f0/r/AEB7x5K82+cdM8uaT5F/I/ztoeq+aJoZbX1PMDPb6vqN&#10;ytXeexkvZJGmRlZ2f0XmZZeHHjEKHGjkPPm5JgOXJ5r5l8l/mRpt8IvzP8vXd7K0pk+vf4nuWv0e&#10;RhWWPnYwu9F5L6AlWJ1Yo3IGpj48omzfy/azOGEh6av3/orf5vevKX/OOX5OJaQL5l1SyN1ZpP6i&#10;W1jaeW5jHdPzT6+zwRzXEiL8KSvwovZnLyNkQBmGiUhAvpr8vPyn/KvTbRrXyDoGn6xATG0jJfwa&#10;nyMJJjY/vSvKMsSjFSy1NDvhGOmPicT0+XyrvWys9YtmACBR6bxqg/ZAatF7BRQDDwhbQc2gGBCb&#10;yO54nak1pGAa+JB64iKCVOLRHgBaK0uELdDFb/wpvjSpnHpVyByS21BjxqD9WNK/IsMHClSisNac&#10;mFLOcP1LGJgPu5HAQrJ9P8nX8sAv9WvUtoSnM/u/iUHx9SgX6fuwgEqdkhuta0rTyH8urq+uJy9G&#10;a7s0hFrCGH2zOURHpX/dXqlWFG4nLfCMef7WsZAeT52/Pry55r/MzRINP/L68W5sbu0knbTLosYY&#10;DaNGkaJFEhkuHLcmo9eTAMGQKBgmRw0P7fwWULEr/H4p5vp35Fee/KGnadq3l7XNK0S5kkmgvNLv&#10;5tR02KCOF0hivP0bY3c1vqEpii5LE6W/qK8f72F0JygR9Pn+Px1bTL1eT3HUJZtRv7y+tNLa+s3k&#10;pbqZ5bf4GP7wspBPxfaCtITvQ06ZXKVllCCQ6zdzGV9Z87SaJpeiWEc4t4tQuIfR4dfjkd1HKgFT&#10;K6qgruBlcrmaDMVAWhPJOu2ur6nf+Q/KtxoPmn6nFJqCWOk6vYieCOZldjGyzFxCDInEMgRA6gsv&#10;JOUxjlE0Qx44kWDaeWWsX1tcz6r5TFvDqWnXUkH1RLyO8lWRW9GWHiq8ncE8SoSpBqjEgNibiV2I&#10;YVB+Xz2uj20Vv5Z1rS9MYPNZ2mjWkoW2AJTa0lji9A0B4ICOKEUXcZMDqWuV8kwsPPI8ql7XUte1&#10;bSlDB0XXtGmtkIoQVLTq0JG9f3ckbe+WDIOrVwEd7LI/zdPmKRbDRdb8ta3AIwVjtfML6fcBQDX/&#10;AEZGugQKH4qqMuiQwlY5ojTfNFnfgssF3GymjNb6lHdKDQHqk6vuCDum4Nab4SUAMwTV7gxBIdUl&#10;SOhIWdpKgCuwDKxr8jkQQzoojQdS8v6rbSQeaNUlivGmb0GginUekFWnMPFxB5ctiAaZASvZnVKn&#10;+FdKv0MthrtrIu4HrwSxH6SX/wCNcTBRJTn8l+X4EBvvMNurGvJLdU8PFnr+GR8IlPiAJPDpXlG3&#10;UJNfahqMu9US7trVOu3wo6yfickIeaDkvkyDTYDDcG98q6FaQSRL+6vbuTUtRZG8RCYUSvuLlD74&#10;eEe/8fFQT+PwEj/MrQdY/MTRL7y3eahawxzT2cxFGtEuPRkR2WSIx3jhARyADBiyqC3GuWn6SB1B&#10;H4+DCMqlxdxeM/8AQvXlqON7bVX1rV4Wo5tbO4mgi5q3IVmuZwwWvURxLt2zXx0QG5LlHV3yV1/L&#10;6+0KS2l8meWbDTLSztY7G0gsL+W3uIrdCxo9w3qrcOWZmZ5oyWJq1TUmWSJ6IjIHmi7Z/OGnTFI1&#10;1aMsfta9p2j6najboJNLvLC5AP8AM8TFepDYeIjmjgBenWWpapDaWcj29uNUkhVr1LKMPDFP+0sT&#10;O8jMg/ZZiGI3KqTwWyM9t2BgAdk3H+K9WX07iUwxnajEH57LTJ8ZYmITG28psvxajM0p7g7L+GCi&#10;V5JvJbRWMf7sADwpk4xYGT8e/wDnL38u/O/mn86PMmt+V/L0+r6cLDRYYXRbZqrHZIWUCSZDs7Nt&#10;x398r7UmCMQuqiftnI9A5WhiIccu+X28MQ8T0P8ALL8ydMkuNZ/wdex3cMPpWyC2tuXKY8WbaYgh&#10;UBX5tmnEeh+8/q/FOf4o/FfrZj+Vv5Yed/OHnjyx5L87eX7ux0S71i2fVpbi1jWNLGAm4likaN24&#10;+sI/R3IP73bemIAuu/39TR6dBv8ABEsm39n6/g+4PzqvtA8+a5p3lLzLJcDXtNee34xfCoSe49Vh&#10;IzI6n91bxlVBB+LbqM2WYCMeE/D7nA05JlxD4vbtNstN4q1pIxTotG2A9jxpTKoRjTKV8maWtp6Y&#10;JtZAR06+HjSnj4ZfGAPIsDMjmEYJqER3QpWgrTY/d1+7JWY82NCW4VFjMPwABoT71pt+I+/Jctxy&#10;Y3ex5tqp48dmCkFdz0yJZBWH4YqqKmwBPTqDWuBPJVAr327/AEZJgSrKBTwp+r+3FVRAGHxdOyjv&#10;88BSxn8zNSfRfJWuX0M1rBcTQR2cc12f3ERuZVjLMB14qWPH9rp3y7TmiT3An8fFjkF0PMfr+4Pj&#10;a31BfNt/Domj/mFeXGpsSVT0TDC7qpIVa7Af8FtmuMvNzhGhdJxeXkvnZBoupMunfmBo9THK1FEx&#10;Twp1DClR7+ByV/wliBW45I7yZcP5y1Sy/MnSofQ1zSpfqOq2Z/aSRuBVwevEkSIT+z9OVylxbdQy&#10;ERH4vq7UmtNCsLlrGQPbJySNg3wgD4Qq06Ae2bTSwddqJ2XyzfXDSvU1qx5H/PwyOQ2WcRWzIdIU&#10;qoJ2Pf6DlaSyGyjNzqtpCvQksR+GHIdk4+b3PUd4PT70AzIw7OPkNvlbTiRHcCm4ZvvDdMqyi5Fu&#10;jsA9W8zTA+UpbgfsgAf7LJaY80Z+YeH6M3rSgCu9BmOS2B6NbqEn+S/qxkkF5t+YmpJbzx2wI5Mv&#10;Knzych6WMNyxyw1EKocDbplTaUk8y+Zf8PT6p5kI9QaXp91ehD3aGMstf9lTMnBiGScYnkTv7uZ+&#10;xxM0zCEiOfT3nYfe/C+XWdW1aWTUtSvrmSW5dpmIkYkuzFhVjufDc5fLIZG0xxiIoLDLeyVC3twg&#10;Qlh8VKsfl/tZGymgiba/1b7cep3Ubhg6OkzAll3G43WniMbJXhHczOz/ADV/MOwhn0+y85+YY7S5&#10;R4p7Y6ndmB0fqrRepwKt0IIp+rDGcomwWJxR7h8kMfP3mwqZJLmCegCp60Qcig6bmtNvllnjyajp&#10;oFERee9XVhcPbabP8O6y24rWm1ePjg8UnuZeAOW6o3neYtzvtE0m5QqagRlPtCgpT+Xp74nL5BiM&#10;FciVFPMekSDld+VbZIq8Q1vK67dNh2wcQ7mRhLoUS+r+VYw0935dvGiKsUMN9xB9qHckdf1dcJlH&#10;u/HzQYz71CaPyfIzKlhrNuqugNLmKQAkCvXxrt/nUHh82XqHcgBZ+UblSYrnVrdizqqyxxmoB2NR&#10;tvjUfNQZ9aQ1xpvl+HZLnVWdApIaOEA1PVfEf598FDzZ2VBNJ03m8bfW+KMR8bIB7dPngoKCaVo7&#10;bTwoP1ZuZqy+rMegPtjQTuUWHjtzzsbWFKkr8ahmFTsQTUbf5+5Y7omOSbjxlcmgZPgIA4k+A/z+&#10;/dCSm2m6UL71NMhAWSRGLOANiVO+29aZIC2uUqfZfkvQYtSvRDL6bRpaRsxRWLSBglAQDycUJ5Dk&#10;qHkFNd82OHHYA8nRanLw2fP8fj7H6U+SdOj0jRLS0toJVvHadx9YCg3ayfHKknE8S5JLAAcU2Rah&#10;c1naOHgIl3/e7TsjNx4zE9D9jIPVjdBwLNEsJKMR8TQrvQ9+cDeO/HNaHakIKaQCqTE8WJB4+BBr&#10;T23IH+xxKQlkxdkknkbhctG9uieMlywhJHy5Mw70fI8mcTe34/HRHjU3sZ5dQgA/cPd3iL2MqkWV&#10;qvyABIyQFfjur9LAm/x3qMMFoJ00jUn5aJoCie65fZnvpauzP/MVJ796YmN7fErxVv8AAKVzLqHn&#10;x/0hrEzWOgqCYoVNGdf5mrtv4t9AxNz2jySCIbnmhJPOHlvy2i2eh26TulaMIgzE9Kl33JyJEBsk&#10;cZKDm/M/VLlXkg0iSazAIO3E/QONOmASvkEkV1UvIn5oafo/nSw9Sxm0qXV/T0y4naJVj/ePygZ6&#10;dQsvwAnoJWrtmPmPD6h0/B/W5EQZDd+h4lSYtLD0LED6OwzZRlYtwZCitpU07bV+jJIW0J2WtW3J&#10;8Biq5TQ0iA+fvirA/wA2Py1tvzl8j+YPyp1ORUj1qzaGOUjaOdTzhen+TIqn3pmTo9QMGQSPLcH+&#10;rIGJ+NHbzadRjM41HnsR03Buie48j5Evwr/LHT/0DZSflv5jBs9Y8uSNpt5DMw5fWIiQ9D3BpUGv&#10;T8dPrdEdJllA9TxAjkQdwR73a4M4zwE49wsdQRsQfO9j3HZ69DZJFvbBHYDbg6sT9xP+f3ZjDZmR&#10;b5D/AOchi7/mjo0E4r9V0eM/IsrN/HM6QrCPM/p/Y4+AXlP46BjfNafENhmMXZr+Y28Ovb55KA3R&#10;kOz7/wD+fc1usf5VazedTeeapmqBT7FtH/zVvmNn/wAYkf6MR9sj+low/wB2B5k/cP0PCf8An4pK&#10;2oed7vTftelYeVrIf89JGlI/4fNxxcGCJ/ok/wCycDh4sh/rD7nqdxcyw3REh5BaAgjsM0mIVEDy&#10;czm8Y/5yl1YR/lJrITb17mxhoPeQn+GZ2j+o+79IcbUbAfjoWOf85Ykx/mnrli71NlZ6PYnwHoWE&#10;K8ae3SmCe2PGD/NbtFvxHvP7HgEQC7Ham9Mxy7BIvLLc7y9nY1rNGPpAc/8AG2W6obD8fjk4+mNk&#10;n8fjdnELFpGbehbrmFMUHNhuUbI9PtD2yoBttDKzVLLsBuPu75JiuQkoT/Nt4n3w9VRFqQrNGOyV&#10;NK+PSv8An/WM+SYFHMQSy9KjKwKZyVKlI2NaniT09jhiLKJGgk7/AGCF7BRSv35lgNEkSKfCGPSm&#10;+QZBkOiW+pXGraPD5XuZLLXW1WwGn3UIq8FwLhCkqj9rh9oqdmFVI4k5Vx8Nnnsdvu+3r37hcsRw&#10;n8fja/uf0keQbtfNUNzLrEB9S1ZI/qs78gqnl+8C1JCsB8NTtRh+zm600yRu89kHVjeofmMfK2pT&#10;aWmnLf26sFT6oiiYk9F4vRSanc8hmXmiMdNOKRnyUtW/OO4hhaK5spIbiUGP0VIkaJT0LMpILn+V&#10;eVPHKzlEd2zwjJg2iSxeVtStfN0Ok6raek7+rJNZzhJI5RR+bcPk1T3GUbk8TbYAp9CXFppPm+1O&#10;q6fMjLcwmFbmMjkFbfiffbpmTGVuPKLAtd8s6no9oX0n6pcKKh3klMTUpvSgYV+7DHGOiJTI5sG8&#10;vQXk5ubiG3D28cRZ2jcO/JmA6bePzOUmJBbuPZkF1NNodxDftJOsggNtYrI3N0iVeLOw6CvYfLJH&#10;bfuYVvXf9yfXSSaTpkd84kWeGx5fH1k3rX57dcljuQtjkqJr3Jr5p0rST5dl1LT4g0lzCpe5garM&#10;GFWJZT45bg9RvyYZhwj4vLPyftLrUdZmS1vriysooj9hULT06qhkV6AdWI+LoARucxzXHQcgCos0&#10;udMWDULnSpXdiZ4JUeQliwFeRqfCgH+3lmQbtUDW3mlOt21xqafV442nS3ldjGSeLLWpQkHow2NN&#10;98ZChSIne2WXOqX2oDVNTitvTZrRYYlHRVB33+7tTDCW/uWY2PmkupeVGm06G2tILeW64o7O+6hu&#10;O5Gxqa5ECwyPNMdU0W9m0+XSbdVRQbRlO1C0JqxpTGIoV5Jnub80Zp2m6vZWdjAii4uGldpBKAg4&#10;sSRuNhQZWIbMzKyE6826afM3l3UNKVeF28QeBQQaTwuJIqEjpzUb5lYJiMrPLr8dnHzRMo7e/wCT&#10;8y/+cqvyH/M3zZ5W8paH5c0aXzB5giv9Sv8AUYLCWBUhE5UgtLdSQruagCvy23yw5BLFIHmSK91H&#10;9nzZYj4eQS6AfqZn/wA4c/lN5n/J/wAlapo/5maTLo3mTXPMct61tNNBK5tkt4YIKtbySLSiOact&#10;iT2pXXYsRhIk9wF+7f7yXIz5RM7eZ/R9wD6Xjcm9Vv5Zoh8vjy3NsGrFze3eeYwLUQWjNHI8lFMZ&#10;3JHyrX3y6FBhO3z7+Z3546f/AM4+6C/mD8yr5HmuQyabpaIpvr2U+CgqFQftOwAUe9AXFp+O5naI&#10;5k/cO8/jkk5D9A3J6fpLOfLHnW189flv5L/M2842Wp63pmj6kqwMZfTluo45JI1D150Z+ALKTXsD&#10;tggRKJPT9v6ETjRA6/sfPf50wa5Zajq8Hm0SwaZcaerWCr8YZ61lLcaVkI2oK+GZ4PEAY8uvvcWI&#10;okHnf2f283mV3qOpf4Z1C+uIhbi70nR9Hs7Z5nlf0/UctFEtWC14fFx2HXtmDDJ9gP2uUYb/ABeg&#10;6rpkfnfyN5V0aGWW1KLqutq0ytHbQx23NCkY4qZnYyfDT9lmbph0Y9BHeQPvRqJeq/L71v8Azj55&#10;Yi8yTeX9Y1SzB0uwsr6+/fj++lhlEcZKU+yXckb0JTvlXOXD5/j9DYfSCfL8fpTf86NSg8weWx5e&#10;vYfTvPMHmjT41eGMb+tNGnNyZFqwjHEVBCr2OZeQVCd/za/Q0YZHjj77ek+d5LfXvNul6Q/B3uNc&#10;tmHNdh9XDOu9aBuSila/ecpyDhx/Ifazxm5/N6NrUQ8j2uqaAYi9zrtyohlVKq6NGFZGbqCKNtuP&#10;iJA+1k8Qo8fd97CZ/h/FMB0r8kvKXmm0n1rVlc3bTeisVtJ6QAQqfiKgH32IFPfACZS3TIULDz/8&#10;tv0TY/X/AMvtKEkl1b6pq2u3byMXZYYn+r2qF2JJZzTjv0U454eHMjvr5CiuKXHG+4faXr+pxq/l&#10;bQ9BvnYXial9XZIl5SBVkJYIo3JAIHz8cjC4xl+ObKXqIUf8OXf+LvrH1KT6jz9P6vzT1ePGvPlX&#10;rTenKtO2WdPgw615v//T+pOs+aLG10m+itC0kfpC3MqL8CmcEVr+1QVrTNWcwA2bZTtJE806fovm&#10;vyRpGnyiKOS9la9SQlWYXVnNFbA9mJkP2OoqDTbLtPQAP47mP1GvI/re8ec7o6LpUuptGzGJgoXp&#10;yZzQfQOp9s2mHm42c7PiyXz9YW/mSwtNY1Ozt7q9u0mtkmmUGWWGT1ENFJ4gOi9fpyrLZ3ZYiBs+&#10;mPK+q6Lr/wCZ/mjS9LZLmC40q0W6dVaguFRBMnIihrby2pJUkVqp+JWpKRMSPIfp2RERmJdb/Vv+&#10;h5r+X3/Os+RPy38mARm41GwujFVI5CymP1mCVBHxRuakfs9euXYZAEyP879JcXUxJiIj+bX2B+W+&#10;jteWqS6PfMovrJJLaRlVHYG3kdG4EjoaAn9odOJJzc5nQ4eX48mVafH9a03S9WeY/wC9SW7rDyZJ&#10;uSM6q8gcqGJXcFV8OvXFIJBc8EAvZ/8AnKTy/wDpP8mPy+8+26UOmTXPl4qp4okd23pxO1OretaR&#10;QrX9qc79a6/CajLys8+QuvvIdpmiJSge+hy5mu/yAkX6T6fYQWPnOw0RJGQQWd5qHpjdXdhBbJU/&#10;5EavReu9egNcSMeEAfjYftcuRsk/je/1Pyp82+Qk8o+Z7vyhqmo6j5iT6lPZ6hdSWptVmv5TI0kh&#10;5ScyFnb1OajgxJpVTU7QyJ3/ABv+x0/CASB+K2/WGM+U9PNt68XqXN1c2llYw+m81t+8aFSrMNxT&#10;cryBNDQDc5UZUXI4QX1z/wA456Fa6Ja3H5hahSTTtIiu57i3hminPG5Jhn9RVGwPpcwCeJEblqDf&#10;MSRMpfFy4+mNpP5k0670ryOLLReZ1XyRa2vmbSoZN3S2H7q5jVlNDwVTVqGvMn9qmTAux37tJJu+&#10;77i8F/5yI/L6XzT511TWfK8DXljf6FpnmycJHKySonK2EaLCHeWR6JxiWNuXHfrvkDMBEE/iv2OI&#10;cEhIgd+3+d+15FrPkzVoL7X9I81QXlvqM81pDqlm9uh9OQW0N0vKRZ3WjxTR1UKSGoo6EZeM9mx+&#10;Px1YT0/DQPT8ffu+kv8AnF/RY/L3nvTfOGm/WlsdLhtdHvvrA4M0F0k0FqsaFebqs/pgU6A+wGYW&#10;pqRFdP2/rc7SExu+v3sl0HypHrd1+a9tFZXsOlavZ+eILx5Z4bdFjfUrkM4aQERl35ujkNwFPUUU&#10;ZcbuQA/G36SvCRGUvj+r5U+Afzs/I20/KvyH5T/Nmy1q61Sy1LWdQ0j17RY5J0ubeaWK0MDRLxl+&#10;tRQyc/g4tyHH4WGbHFq+KxI8iKr6r3/s7t3V5dGYUYAbg3f01tzs2O8Vy4XzrFO9tqFxLHHNbXr0&#10;kuYIrlhKq8ahpYbaMwxs3RnlcHoD3zLifVy+F7+8gCviS4mSA4BvYHWtvcJSNkeUQgbhOTW+pSn0&#10;GmaOGHUGMTyWc7kFRO0bNHNbs9Eehqv7VaVAmOUuXntcffWxj3soUCYjfma3qQHde8ZdR39NmO+Y&#10;nS7t77U/q08a+tosn1VAGKXr3M0M0XXdj6IoBuyqrU3yjNKwT5AkefFwn7vucjTnhlGI75AHvjwi&#10;QP2vH9TsxHNdaPMoPGSWCQhq1kjcqzA+CsDSm21RmsnGiQXcwlxASD+kH/nCD/nJ2P8A5yX8jJpX&#10;mGYH8x/K8MdprETmkl7AgCRaiindhIBSan2Ja7Krx1hilWzLPHi9Q+L6V8tsVk1K+k2R52VT4hdq&#10;ZfPm4sNghfzDDf4W1K4iJUfVZT7/AGf1ZbhO7VmFgPnu1YfU4IW6IqnrXsBlYb5G3n2rD9K6qbKP&#10;7ER5PTso3xkOixPUvS/ya8ylfNreUA1bW6t5TEtfsyQ/FRf9ZSa/LK8npIbMY4wS+lvMmu6f5Z0q&#10;fX/Mt0tlpFqKyzMCxJ3okaLVpJG/ZRQWYmgGXYcUsh4Yiz+jz/Hk4ubNHFHimaA/FDzflp+cP/Pw&#10;PX9BmntPItlB5csYnaGKa5W2u9QkfkeLvz9aGIsu3pLHMwP7Vdhmz0sMMf3m59/3ft38g4OPV5M8&#10;v3ew934+ygO8vlq3/wCfkH52aNdx64mtxX9jC4Z9L1TT7BorlUrVS8EEEkfLfdX5Dr/knW5SDy2d&#10;vhiR9W/4+L3Cb/n5N5v/ADY1r9GeSp9O/L3S5Vijsw0UeoXEk0n2hcXNxCyIP5BFD8PQsxIK36UY&#10;5mp/Pz+4fb1332xNccuMcWPeuYrpXzJvuI9xrdPXfz6/ODyxcWmpXvmq7vri8fhbmC7t545lcMVc&#10;RTW6QqpVS3GrUodxm2npIgbgfCt/sDpceukTQJ7zd7eXMnn5Mesv+c/PPWmUg8xPpV64rVdS0RYe&#10;QBFf39pLCgA6VLVJ6A5rcmOETXL33+sh3GLJOQ7/AHV91AvY/LH/ADm9pd6iz+cfKNygcBzPoF2t&#10;wFUjqYLnht1NFuG8MrOLr+P0fpbPGHL9n63rWn/85D/lnrXrabH5mGmtcpxNtrdq9g68xtSRw0Jr&#10;WopJ45XKNfj9bbEiQ/H6HrOsX0MPlF7y3njllWBxa3lo6TrL8NfhMTEEkGophjEgIlME7PevLPm/&#10;y1o2g2VzrfmHSrUvbRyOLi7iicMV3BjLcgR0IIrX3yiMZHo3GQHUMS1X84PJsNw+r6PF5k1iaJTx&#10;Gj+VtavVkoCQEkS19Jq+Ienvk67/AMfK2HnHf8edMxsdR8z3NjDrNpY/VhdItwba8UJdASAMqypy&#10;+FlBAZOVQ1euYs5mRsOVGHDsULLqVjdyel5v036nKwKi5CMgY1p167DvVhld3zZe5TuLRvKvJZj9&#10;d8u3Q4TAblAejVUUr4MOvz6tcO63bR0tzDN5QSUyp6X1/SZyevA14g+1dwPGuNdFtQvL71ivmOFR&#10;6U8VtqpFTtPbuIZ1+5t8UclzW9qiLaakX+pJ9ZsJBGaPI1vOs0CJ3JdW4injt1xTyX3McjyLbPDE&#10;9+7oFhUfuTcRiqQlunoWafHJ2aT32xP4/UqEX0nS3lMLX9s0khsLckctSuiT6l5MD0iU/ZrUcaUw&#10;H8eaVW5nktL8u6DWfNNATxWtvZ+CqNht4kjfuO6VDWo6UZyLrz/qQUirLawMCTt0AoQD2qoP+viQ&#10;TzUUlS635eh5LZaM9wag/v5Fdu1AKl6D2GQuKaJYdrOreStRBsb2xlskm2F1GQWQ/wCxZjT/AGLC&#10;nYYSYliAUq0XyTrGmRvrP5T68upWYbncWsZVH79Y943NOzLGx7VyvhI+ktwlfMMk84ee4rb8v/Nn&#10;n+e3RPMflzyzrV6ikMvqtBp8pCMCCQOTbo4+E7ioy/TZKkJEbjdp1WLigYg7EEe69n802j0sLWzs&#10;bhWLLCFd0JH93xiptWhC0YCorud82Udti6+Y4r/HmjYL6WWSOZWaZOMjIPhLBk2ZQwALI8ZOx8Rk&#10;xP8AH47wwlAUb/Hn7wVW0MVvFSBxMOCwowePdV5KiurVINHKEUNdqUPQx2/H49yJWee34/BC4rQI&#10;9mwMdmsscSuWIZfS9PY7mpCgAns9O+JPd0/UgefWvv8A2ozzOqLpmpwqV4R2si19JUMaIlRGXG8l&#10;KUWooOm+TyDYjyP9l9WGHcg+ff8AbXR4j6izLG5U8mFVB3Yb8qAHYChqSc1ztKRJlNufherUqKN0&#10;+fQHwP3Ybpea+K9b1FUktuAPGigr/EDG0U+p/wDnCX8uJfzY/O/ylo0sUkmlaLdnzHqbKA6JbaVS&#10;ZRIrdUknEMJ67ydKb5VmNiu/8H7G3GK37vx97+ja/e51a8aO1VJLiV2lkaQkRIC3Ji9N6V4gKN26&#10;DvlckhKrmfUPLFyZdWke5jmDUIaivQAVVT9grXpsKZXZjzZUJDZ5B5p0m4u/NPlufyhNy9C7jvWQ&#10;ksylDyPEUNCoPxK23GvhleYdQ2YTzt9Any3fWulTz3Fwv1uUuyBUZm9RyWrzJFD7gZbCBPNhkmA/&#10;CP8A5zS1xPMP/OQvnRjOz2+njSdMijQ0Wlpp8LTRMftbTyuCOhoa5t9ODsD3D5fV+l1Gorcx7z8/&#10;p/3r5utpgY4rq0cSupgkISRV3ZYyoFfs8mWRQT8PMgGmZIl1Hl+PnYcacOh25/p/RR9zH3ukpJPH&#10;KhWEOZAyejIzH4CTCEVFNahmq1N6dcrJH42+yh+ltjE/Pl1+2z8BsxfWbxl9Tjy48ST6VOXwt8QA&#10;NA3GnxLUHiajpmNkLl4wx+4YwwhlqZHduXwgABSvgWrXc1ruOnTKjs2jd1vRKXUxQRqORPDcCldm&#10;79QVNNjUYAk77IO0nLOJau6mqjkNqkD2pv7nrQ4OaaTmS5aC3lkALBwW5E0LshNABX2/UPHJWxp7&#10;jBpP6Djt4Fe8uL+3hiLGMPb29u0igHkxHNixJHw0BrQVzFJsuZEUH2j/AM4gXskVt5u/La/vpdMF&#10;pc2+v2jKzBf9KAtrtF5MOhSF6k9XJOY2UWbbI2Nn35+V99ci8ksfNd3HcaNpUNtbWk8bitxOqcjz&#10;VSwDEU2HWnhXIR8+TOZ22fSulXyXrr5v10coYj/odsTx5ODUUHenc+1ewy8Hi3PJoI4dhzQN3Za/&#10;q1ouu6w8V5aTmV4xUfWIYz9ooAvxxECrJVmAUSAVqMO8t0UI7PGfMek6f5g0vVvIvmaMXOj65YTa&#10;ZerSpMdxQMwP7LrQOjDcMFYbjKxIxNhkY8Y3fkh5p/5x0/NTyBcXdloWmW/mDSbOeSJdX0KS0ea4&#10;iR2RZLi0ZxdxsQKuqROlSeDPlviw6leGT54n1HStOmk0i/v4rfVYpec8F9bLZmNz2YXSJM4/yVjp&#10;XxyYle4RQGx/H6Uc0dvNFxjlEluH/dl7WM8yw+IMQAxXeqg9NtsbK0FZ7W1jWj+m3pt8PrxUaQk0&#10;IYBgXK9UC9NsbTQRi6PHDEtzfyyWUYPONpY2Mkw683jjuOfqD/dZoo98HFfJHBXNI4WmlmFrpEMt&#10;5M5YqGSYyOwO0rASGjDxrt+uwgVZYDuH481d9Ps1dpPMzKJ1j4tBaB5JpHJ6yTPKyox6GnL2XBZ6&#10;JodVO4rq8LaNYRR6Zo00sCXN1bmRTBAXCzOXVgZXEdWC/FvsF3yB28yyG+3IM1/5zU87eQfMNt5S&#10;8hfkdqH1zyn5a03UYoVW1ubcIZnWGMstwkbMzqjOWFeXKpOWQjwxrrZtqlLilfls/aL8gvMM+rfk&#10;1+W+oW9utzaf4S0i2+EFgHs4fqrAgct6xeGxqPbKYzJHLqfsKZRAPOv2s7itrC/uA9sxsb4EH03q&#10;q8u1D+zT2/4HBQPkVsjzeaa1JLOZbbz1CzepIwS8SgdQpNFBUUdRTofi9sjLY1JlEX9LyLXbtbW2&#10;S180hNW8vyOVt7yBW9WFgNuVTUMAenU+JrxysmvMNkRZ22KVS6rqGhJBod7qdwtg37zStXRy6Ieq&#10;xyA1qvzHw9R02BNBsEbN9e5kEH5p6zYz3cuv2lpdXlsAms2e8ZuLYgKLqMiqEpWrU69RxqcInTCW&#10;MEbcuidn80tMEM8eu283pQiKK5mtX9YPak/6LeIOp9KpWQjt1rtkxO9mBxkMntvPVnqRuNK0u7C6&#10;jPKLO6aSJlWJ3UFbsNuAkkQoTsCwHTvITYmFJsuqWl4p1Ly3cQz+mRo+iiN1YMxHGWYUqTTfcdKH&#10;CxK67gtbYG1kUvoOgKqg8gDc3Z3C86HruWoO++xxtapBXNwti3+MPMkTy6jPSWzsVZv3dPsMw2NR&#10;XYePQc+gJ6n4JonYIG9tI4x+m/zAuCnqAmLT0egK1qFYV7dwCFH7bMThI6y+SB3RUWn1rzZzbT2/&#10;R1jQKho4LgH9kpxLKPYxp2q2Nyn5BHph5lj99Z+WPLw4XQnv7iInkAwWIEinxfEsVN60/eGuRIjH&#10;zZ+qXkg/09rEsQbypoiW1sgIjdIK9z0akSbnwrX3w8RPILwRG5LGr/TPPk9vWOaItMN19SESIR2B&#10;SMqtT1ozYKmm4Mq/ITRvOel+e/R1C+j+pahpl3aspndeTovrREkQqCwcGm/QnfemVmMr5t3FGtnq&#10;f5qfkPH55813mq381sfKz38eq2djaW/AXAubaJ5DdheKTk3HqyqX5CjhWViK5flBny8mjGRD3qus&#10;/lZ5d1bnD5m036+rmrR3FtEV9vhhioPbauMY0wkmml2Evl+2Om6F9dt7BRxW2WWWWED2hnlZafJM&#10;sFNUolF2uo28BQ39oLiNNjGII4Sf+RajJimsmQSPX/Jv5b+am9bW/L2myzFiw/Sflux1JVJNdmeJ&#10;nA8N8nQYeJIMGvvyY8iXIH1bQ/L4CE8Da6feaaV/1fqzR8f9jTJAVyLX4h6hVtPy+t9PmW40vT7h&#10;HQ8la01zW6V/1Huiv4bYm+9IyeSJf8u5L+V2uYvNgaWpYwebNfjWvWgA1AAfIAYN+9Iyf0V8X5Da&#10;LeENfWXmMsf2rjzj5h/GmonBR7yz8TyD0jRfyr0PQ4xHEZ4Eoa+vrXmC9NGG/wBu9av09MaKeLvp&#10;6fp2u23l2wt9Dj1PUW0+zjWKCC3sQ3BE2CiW69WQgDYFnJApgEaZ8VoW/wDzSskPCwsdSllai8iS&#10;0rb7ABBuT2AHyw8YHNFSPIJO/wCaM+tWOq6rKxs7HQrhLHUjqC6istvcSIjrE8RgUBmSSJ68qFJY&#10;mBKyIWBmByTwE83y/wCdP+cnY4rWe1/JrR7zzZryhwwitGt7FHHRXndqgnoOSgDr8Q2yiWaPU/pb&#10;4YZD8Uhr7zpoP5gXtwfOfl7zZo9gLnhbwyX0Ny1xbGhYzfo+5R7dy3JQkck44Kjl+RZAfEB+n8fj&#10;8Uxlj3spa/8Azip5Vu7qPVtCNtpunzv6rNc6ZJfuCx6sJ2Vg25JYu3QDjXfMkZh3X8XFlE9ZfIPn&#10;jUf+cSfNGrTBrnyj+XsqN8U01m8cc0jMTWgmgHFu9SDv45lfngBtjj8raBpLO+SXzpl2n/8AOA2m&#10;IbS+021js79IhJJytrB/q9ynxL6MkPpsVDftDjINmXwzEOpkecB9zl+ABsJH73v3k/8A5w//ADBh&#10;0/8Awv8A4iuU0rT5Lx9KuNN1nVbHk95OZp3uVSRZSHcs/wDfM6szcSAxBZZxL+EfMojgI3Ej7qFP&#10;XdM/5x7/ADB8uXkE19+bHmyK3SNVlsrApeFXFN1udUa5BX2khc061NDlfBbcDXPdX/MTyV5887+W&#10;NU/K/X7vSdY8sarBHDP+kubai7RFWEsk1u9jEJGZFY+jCioQPTA65GjDkyEr5vL/ADdZeffMWqTa&#10;r+amjyXsvpxQJNpmm293A0UYNOCBWnDElmcFnNWPE8AqiPjSDGWnjM33quh/lhpesxXNxbwanYfV&#10;Y45HUxNpsz8yRSCK6t4/VZacmCv8IoC3JlUyjmMmuWjEepZZo35QWkV4i/4n130poXKQ3YZAroak&#10;cwjrTidt98l4lo8DhDIbf8tbKGQ+vdz3Yr1D8jTt+zvk+KmHhXzZRYeVrXTl4WdnFPv8Jlibl9JJ&#10;ofuwWkY6ZHaP5msSLby+YrKBgSVgtrYS8/8AnorKw9uSH3xsdzMRI2tWgl/MDVjH6mtWM2ms/GW5&#10;ubZoeFCVZFiiI9WQEU4Bgvi/QF4u5PCTzKZLbwTXdzY3El6tzaxrcGGVo4kktnJVZkKq7FeSlWXk&#10;GQ05faBMjJAh1R8vlZbhfVi526fCQVkdiee1DzJHfsMjxWy4FZfJ1qd52klIr9tzQ09hkWVJna6B&#10;p0X7yGCMFTxY8RsfDxwVSQmQEMFEVVFdh0wq6e4ECMwH2d/c4QLYylTGL7XZI1cxgVXoD3NNssEQ&#10;1GZQlxM1zaJcyjgzxq7L/KepGINpIp8b/nVfEef7jRJ4Y4rq906zm0i9P2XukgPqWU/isqqCvfqV&#10;oVGYnaMfoP8AR+XqLm6M+mX9b9EXk0Xm9ZLeO8gkpHNJEStzVmtnkLRxvJ2ZVmBtrpT1XhJUNu2p&#10;unM4a2/H46vcvyShl8yxeYPMUU8ss9vbSadYWrqALK5jeK4urcP/ALtkSiDmakIUQHrXJ0wMpfjm&#10;0Z5cI+15vpnn3QvzB8+XfmttER/3hje/jmViRGBbB3Xan918JBNVbfLtRMGVHpsww4+GN976w0pL&#10;WQIsEBUUH7VaU7DfoPHJRkO5EonvZEqq5/dsUff4X/hXf7jloES13IeauGFDDcL16E7/AI/1yW8f&#10;cx2l71RdgI33U14k1NR77Yg1v0Uji968inwqBQbE+2J2UbtgVqB8umBVblUjbxwgIJtcncH/ADPz&#10;/E4UK6rUArvXt4nxOBKJUchxHU/absKdsVeAf85L3wHl/QvKsOiya6dQ1RruS1DFU9OyjJVpCN6e&#10;o60HdqZZI8OKR76j+k/7lOOPFMeVn48h95fKYtdG87QXGgaVpieXfNliTJb2yEIZWUV4hqA18O4N&#10;CKg5q9jsXYbjfmEoutauvPNp6Vyj2vn3RV9a2lCMGu0tz8YFPtMtPip9GxwXexXh4T5Prz8rdMsZ&#10;ol/NKKYJZ61p3DU4IiVf9IREKkQUftcS5Y+6+OTwjiNn4tWQ0Kek+eQltocVqiCLdR6e3wgCpH0Z&#10;uMI4Yl1mTeT5mlkEk/aladuv68x5bN0WbaWKgHbpvT3/AF5FNMr8rxfWPMCd/ThZvbthydFgNi9b&#10;1OTimx36DbMqLjHd8wGL0ZbuFhxHOQZXl+otsPpDPNcuBJ5HunG3ERn/AIYCmDS7khln6PF/Jsnr&#10;uGG9DTMYtz1ZCfrAHYrTbJzYRfJv5t6u7+bp7ND+7hSJfp4g/wAcnlNABcAuypnUPSEENd3dBTr1&#10;br9GU9LbDzYP+cuu/VvLPnS7jO66XJECOv72VE/icztKDxgjpGR/2JcDUyqHvlEf7IfqfkSqrGqx&#10;kEpxqBSvXb7sBDeCmMYAQ1NSe/v9OFCmqgkCniCfwwJRh+Mhqjbr88khaxXqtdvamKhejVNSCFp2&#10;9sU2ihEGWvUb4aQVJyTSNjVR/t4CoWeoWVlcbEhqUp2OBacwJXfpsAPl0wrSySRpAI3pxQACvzrT&#10;AtqxYyp6T1IBqu/So6YpCry5V5Nv3p4gYoAV+YPxClBt0G9OuFVkcpZfT6KtRsN6eH0Y2goy3atP&#10;UYFyd6d+2/v/ALeEKXrXkXTZpZop4SxmcMIiBycmhjiO+1WdqL4gMegyyHNxM8qH4/HK33j+W+m2&#10;OjR3EurlYbKyFzPJCzUkntAwhjZQB+8KhSVTqamnvuMGMj8dw/W81qcvEfxsTv8Ac+1dIFjbWj6G&#10;SRap6UsciFj9WeT4lZCdwh69fboM1/akfQJO27Dl6pR937UezyI7LckR3ayL6o24iU7K4/yJhs3a&#10;uaB6Q+SBn4J8KbJIpaMEbih3Q+6Hb7sJRW6HSBHnhlmNFgZbgGtKtEC1N/EAf8CMHNN0ELpkfGK1&#10;a5+xxtZJVboEjR7pq+NWZScMd/x5sZbfjyQv6PbV0sdCu/tXDtquot0FGJKIf1fLfGuLbv8AuUER&#10;N933rL5rrzrctp+nfudEt34yTrsJGG1FHcDsOg74Tv6Y/FY+n1S5qV9rmk+WuNjoVotxKD8TLuaj&#10;xehLMfbAeGCfVk35JadW80X4DWeniEBiS0gIr4AciO3XI8ZPIJMIjqkHmfVvOYsbi2tdHjklaJ1V&#10;wTsxB4tU+BoRv1xkCRuGWMgHYv0F/LHXm8xeVdJ1a6BS9vbWK8mjb7SGWNWKkdirVX5jI6GXpo8w&#10;nUDfbkzdhUkdT065muO0xJqV6sSo+WKrtz8MeyLXfx+WKrlYI4ZHIcbjf+mKvyy/5zz/AOcUvLuu&#10;avH/AM5BWxuofrgjtNZW0mkQLItFiufgZadkf/Yn+YnLnI6jFt9WMfOH64/dt0DXgjHFPh6TPyl/&#10;x7n/AFr/AJz4Ci/5x/libn5c846tanqqSTNKo+fqK/680Xj94DtDjrqXinmny7qvlj8w5dE8y6pJ&#10;rN/b2iM106qPgaNOC/CAPhB8Myc/0RPf+1q0u8z5WyBI6kqQeIzGJdnEWpzOIopZevGNz9yk5KA3&#10;DXkPpL9Kf+ffdp9W/I7TLg1Bu9d1Sc1FNlEUfTf+U+OYUjeXJ5ED/YgsYj0Q9x/3RfKv/OcMx1H8&#10;376xIJ5+YPK9jQbkiK1iJH/De+bnWbacf8LP22XXYz+8/wA77qe+6hDHPdyRACoahYdqVzVR2DkR&#10;2D5+/wCck9ISbyVp2hLUtqXmTTLbcVBq526e+ZOGXBGcu4MJDjnEHvYV/wA5MzfWvzb87vUkJrss&#10;APtAET/jXJ6zbhHdEfc29n/Qf6x+94qELFtqnx+eYgLmlJPKKkNcue9x/wARiQ/8bZZq/wAfa06U&#10;fj5M2twSSRXck1Huf15hzcyCvcOIwzyELGBuWOw8d/pyEQzkVbRNM1bzKGHlXStQ1JRQF7S1kkj/&#10;AODpw/HLPCJ5/j4NPjRDM0/KP8wrkIIfLN+qk0/eNCD8uPqE/hlkcB/FsDqR+KRlt+S35gzXBgOi&#10;cZnfisTXCBy3b4RU5LJgobsYakE/tT2f8hvzJhkkWbQSphFZCZaqvLpyYKVHyrXKoYbGxZnUi1rf&#10;kZ+Y8o9GDQ/VlkSqxxSl2II2PFVJ/DIxxxvmmWo9zLNE/wCcOvzz8wMEtfKKWsTUBn1LUra2Rady&#10;tXm+6I5lx098vu/XTjHWAdHoN9/zgD+dNjbrdQHyvdTgcmtotTu0bbsHks1Qn5lR75fHs/iHOveG&#10;g9pcPKN/F7/+Sn/OH48gnRfzJ82apIv5gaZGLqTR2MLW0FzcwutaqxLLCrUV9w0lW6UzH/KEXxbb&#10;7eYB2+4H7E5NV4mw/Brf9I/tfcvlH8rLR7y2803eqrcanbyK/qWzVYfEC0ZYk1RqUZaUPhWhzJx4&#10;idy4850y3TvKmm6h5w8x+YL2yEEdutlYWqoBF6hMXryzfBQnkZVjNf8AfXvmdlAlw30F/Mn7qDjY&#10;jwg+/wDQP029Ks7Cy0v/AI5drDCevJUHIn/WNT+OQAATaYfWpfteo3Wh3ySECLS3WVrsRRh23JCi&#10;hPyG304FY3rNzJo2ow6np1vAZZF9IGUUFTvUUIoduuTqwwJovLb3zTr9zNcXn1WG3ALcxAS3OnSp&#10;pUk9Qo+/IzO9JA2tJL29m12ysY7Nbhbmb1FaWSPieUu7Vr9lYxTjvld2GyqOzONa1x5tHW7vpIiJ&#10;lMSyLWhijPEEAk7t1O+WYrA9zDJRPvQFjrkfl3yXqKojSWzzmrilAsyAtt70rTvXI6Y8z3b/AKGW&#10;cXQ79v0/aknlNYNT1eAW+oxW1zaAm3iirxRePxVJoCSNuuUc23k95utNnuYZYriZayALzEYqB1JB&#10;B60/zOZILQQw78w/rNrHPcWy3Hq+gq2sdqo+J+nx7NRQPHLIVW7XO7ed/lD5sd9aufJvm43X6Rub&#10;eQILi3aO3kaNqlI34hCeLVG9WAY9sxwDGV9G+xIUy7zba+Y9JvFtvLemx3dhNGFM3rBWg470CGla&#10;5dIiraQDajoEuqW0V7qnmKFrVIUURF5AxZ26LQEgbCv05UNy2HYJu/mi5uVhiVqP6Z5dKtTdj8hX&#10;DxLRUdM12XVzcLosqXb2rrHOYzyEbMA3xEeAIxJ6IG+7KrXUXhZwHJLMN/YbYUh5r5t1SW71oSRs&#10;K2yUUnxpv9O+2Wz2ADVHcksRtFJnRial5o/+JZi5Tdt+IbvdvNF1FFp0qgR8ktZblXkUMsforWu4&#10;J69aZmaKAlKIPUgfNxtZKokjpZ+T+XHzBrd75r12+84eY7qbUdWu5nL3dy7SyMKkBVLV4qOgUUUD&#10;oMe2Z8WaURyBoDoKc/sqAjijKtyAT33T9W/yV16H8uP+cV9M/MuGA3F3ommw6skSU5OW1+a59Otd&#10;i6im/jvmLo4nOTEd0/sB/Uw1EhjqXnH7av736J67HoH54eTbfzHoF4LnRNVtEvbC+t6EmOVOQpXo&#10;SD9k7g7GhGZGl1HyPPy/aHHz4vmPtfCOr/lfqfk+4tb/AMiqL6iLFK+osWnMoqGZKKVUfEaUG2/j&#10;mJmxkcnKxTHVkOv+XPOXnNdH0fVtN9HQ9IsRaxm3dAWjUAMoFCw9TiFZqfZG3XJwnIR4Q1ZIiyS9&#10;S/JbyrqPkbyxr+v6+fQutQlWG2h58xBbQx/Ai7ClXdmNBucnpxeSzyDDPtCu9EebItK0VNDj1m1S&#10;e/sTDqkokIHoXN/dxW9ryB6uqFlRexHKlcvyb4ye+/lH9DTHaQA5ivmef3LPzh8oaj5cuB5kuaD1&#10;BzsngJU2lwp5cmb9p6Cq02rXJRAnHfpzH6V3hL9L0f8ALn81x+YmkPovniyktPMNowHMQSJDc0Hw&#10;zRErRSa/Etdj0JBGY8cnDKm6UOMMn8r6E+hie21CV/SLNJuKNSlfnh4jxWGPDtRWeV/LmmaCbmK3&#10;t4xNX6xczyKDPNUkohalSq/srWg60rvjOXHKz1TEcI9zHprK41K8N35KsGbzHcf3V7cOEhsoWb95&#10;KAQwZ+NeKhCSftfDU5KUu/4DzWMe74vm7/obe2/5Xf8A8qZ9OD9EfXP0B9Y+sL9a+v8ADn69en97&#10;8HGla79PhzYeCK8O/Vw8d/C6r+r9ri8X8fTi4a+Nc/6z/9T17e/mfoHkQzflnZJ/iGeb0rpJ9LDz&#10;0aQjikvAMicStWPP7JrTemaOMODbvZVac6Fq/mbUvNbec59OubTS9JhlGm2sdlLPJf6hewFJbuaR&#10;wqRRWsRMMMe3N5JXf4QmbGBJAocv7E8viyfzN5FTztbNpvn63abTobdm/wBzGuSxQRzuhX1ikc8q&#10;0RT0YdfuOQJTLSRHm+Gm078vj5/sYfJAvNc0/wAt6TcRDUxGYrAzLJ+6S1BIebgXatwTwd6cOSjb&#10;IxRuQjItGpkRAyj1r4vqX8jtQE3lTVtStFaDWvNHnCax9OFuM5shbJLPDGP3nElTKAwowLoeVUjI&#10;vzSHGT3VXvtpwRIxgd937q/sZl5q179Aat+XP6DT0homk6gwjmoVjd7aHjbOFp++9F1PAUNHU0ow&#10;yuEBw/H9v62eXIeIe79hfDPmS702fXNZt7O3f9JavqU+opcfWOccNtGZmljdQm0jykMd/hRaFjXN&#10;wBZ3dHKW23Q38z+1h+n69a2vljzFr93KkE9pqPl++eBAAJbldRWFFoK8TJCzVPfh7ZVmNX7t/mHI&#10;08b4b7zXxib+XN+gmu2B8zfkR5s8sXgik/w3r9tdrTksfp217Z6wOLAMxAVyvJQakMOJ3GajhuUg&#10;eoJ/2N/eHd8VQiR0IH+yr50X2fDCv6b03U3bkwW5hLGlanipr83VqZTAWA3z2L8avzCifWdf8wW6&#10;25lvYdQ1LVbpVccIlnunmJNa1X7aKOXcEdM2mSPCa/Gzp8c+P1fjf+1lWneTobaaPV9Pu0hmW1vY&#10;727K+nEGtCJFVHH2+SkVDD7TD4ab5i8Tl8L6D/5x5u28m6b5y846rDJPZ/ovT1msVK/vFf6w0zvR&#10;djFyJc04qrN7ZSd5OTdQrzej+c/KF75Tu4odP/eXE/1q2eCMFlfStWmQ3AmcghVgKyPyCkALWgFM&#10;sgBKJl8R9jRKPDLh+HwXeZ/LkflLSNSm1C+W2vdA0LSjp93ARL9YfTL2TUAi7VLSvGIePE9HPE1C&#10;kY48RA9/2oyyEAT12r4Wftt8I+cNftbzXtf85+eY+V5qlzo2rGaIo8c0V20RCSqjcxwtYbe3iVKO&#10;tGMh5bnJkBW346fo+LRAylz53+Pv+HJP/wAuPPS6GuuWOqCH9D67oepG5aYySS24smuWtlCKPgk9&#10;YKApJIDLWjAZWY2eJsuokH8F9ff84d6YbLT9PS+9Ka18wafrl1bxqnGlnbakkMTSqSatcLKZaUFK&#10;spqQWOGfr4vf+hzYD0UfL9L4dvrS886f84//AJgfllqLJY655ajm1uZ7Lkq213oF8YtVMI/Yd445&#10;AoT4F5fDtmZjnwZCLobix5b7e+gA67JjMsY9PERRAPmOH1c+QJJ26PzWsnF7Bp1xe2kS2lxZ3uu2&#10;+mKCLe3tLaN3jkuAAWuJ5ylBzJUAFqHbNlCQIFjbciPShvcu8n5cy4E4kE8J3FRMuvFKhUekYi7P&#10;XkEdf2lzcfpKx1+6hitbi3tLVHleKFiJuE11ccFo3FRVLdACz1qTSpNsid7I3AHTrzPTkNojf7XH&#10;jQqgbEidrP0mox6jc7yO1DboELqXqNqD6jbQSPfzatca3YWjrwmuL6X4YZZFbi8NnZqAecvH1H5G&#10;gU5CUQeW+5kB1kem3Phj1Jq9/jOEjHnVCIgT/NiPq35GczyiLrZ4rrWnQafMZdLc3Fl6DR28xrWb&#10;0HEc90a1oJpzJwHgK/PWZoCJ23/TXM+67p3WnyGY3FeXdfKPvAq2R+QvzD8y/lR5isfzF/LS/fTv&#10;MWmEtbup5I8T7vFLGdpI3Hwuh6inRgpFEo25UZU/fz8jf+c4fym/OjR4H1fWtP8AJ3mph/puj6xO&#10;trAJv2ntriUiN43IJRWZZB3XpylCXe1zx77PpjzrqFpq/k7UG0PULG8hexZ45LW8gmDCRTwZSjmo&#10;enwkbHtmVhge48u4uHmPIbc+8PFbby5q/wBUjmSwueBiWhETkfZ8aZCLaS8h1rVdM8lSS6n501Ox&#10;0n1aq3125jjkPUUCE8zU+CnJCJajkFV+18na5/zmV5V/LjXodd/L9hrGq2cnqo8wdYG2KlfTQGZl&#10;YEjfhUdMjkhE/Ufkyhkn/CPn+B975A/Of/nKnz7+feonWfNV63ohuNpZxVgsbRCTRYLdG6mtGeSR&#10;pHoFZytFBGpMBUNvx+OvuobMjpRM3Oj+j9FfD32d3gbQG2Au5meWcFijSkV4hiNgCApPWg8aZjm+&#10;ZcgUNmM6zfmeNYkoqL8NFrQ++9fHqcjI2ziKQGkX31aRWaoUEnr3oaEZEGmRD6H8h/mfqVosGj3V&#10;ywsoVYQlhy9MUehHXiAWKkAHb2zZabWGPpPJ1Ot7Pjk9Q5/ejtWmkvZRZXMgDTekWZdleVVLht96&#10;MF4tt8QIr0xzS4j8kYY8IsDv+TD4PLujNezTXVuYppPrE424kLXYFloeppsfEjpmPwC3K8Q18kel&#10;sIkS5tLzUrcuzfu1v524SK6rT4moeNWo3dN/nI33n5tew6D5DlunmnX9z5eX9IaJrWo2EiERmS1u&#10;nWSNwN3IYENvXkdzTcmmHl1XivoPx93k9Ct/zo/MjTh9UsfOWuR8WCokkkMx5BA5HKWJyRUE9fwp&#10;iZH8V+pkAJb19/632N/zjX+f/wDzkD+c35laD+WEvn3U5tFMkt7qzmw0tG/RtkoMxEyWnqAyOY4Q&#10;3IMDMrDoTmJn9HLmduQ/U5WnPGd+Q35n4P1xv9F1+d3vLbUiZCxJj5OFWvYdV+9R75QQe9v2QM2s&#10;XNtGbHztaLJZuADPGAyE+/E9fAjifAYLI5rV8lsYPloqVdbryzdkg1JPorJ3PipP9tD1fp9y89ig&#10;pUk0eGW3DlpNAuYr23YEVe0mPxLXeopUdd6YKpFuksk+sy6GsZMaXt5Zrtt6V/CZI/anNcSqhY35&#10;I5KqpNLBb3yXDKCloEiME8x/yxxoo7swHjiCmljCJIZo7lXSBUiiuI1r63pyHlFYoe805PqXDdRy&#10;oexx/H48yqNpcs91DFcR2+oMi/pK9Whi0+AAcbSE9OVOtP8AWPbGvx3KUNp7T3Vs8Xk5E0jQqky6&#10;lc/3sxHVlLEH6T+HTEeXzWu9LobjQLR2OmWVzr10xJa5kRpFZq70JBGx7hT/AK2R296jdOf8R65A&#10;oitNDMEYpsqvSrCo+zx+n+GHjI6KRbz/AM0+dI0UaZ+YejOltKSEanKldiUDftDxR+Xt4iU+8KI7&#10;7FjOl/l/aXxbXvys1gvsOdrLK0dwpUVIMoKtt1pItK7czlJx3vEtwkR9TEP+cvPOWo6f+Qn5gas8&#10;BtvM66ZbaFLIybPbarf29nNzAqOXCRqEVBqShzI0533G/wCA1Z42Nj1H2b/a/n6lu2kVoYhWRmUK&#10;r07dFNAKb79yEUk9RmyMnXmNb/j8fpRK3KR8qO8cUaFgw3ZasqxFABWrCMkV61Hjk4n8fKvuayD3&#10;fD5397nuJmJJZvTNRV6FjvRlAQADfYkblqhTsTkTIs4RHMN2c7etGJYpZYEoZBEE2AbkxerAsK0P&#10;FR0UDcbEgrMfj8fpa8xXX1fy9qTylam39PkXpUzFSdqEmpY1p0rWviZS9J/HP+1rxx9QHn91/qeP&#10;ACQfvDUlQu4psa1+/wDV+OC7JVZw4DgnlTwPQ7j7/wCGKqkTVaiNUgVqN6U77dMKv2N/59T/AJeL&#10;BaeePzpuUTi5tPKthKHq4Chb2+DLTxNrQ1/mFOlaJH1fD7/1V9rLp+L/ABu/VNPLV75gtGvDKkNu&#10;7D04XU0kKk/E7A7CpIXY+OQMeJkJVzQK6rDqcLeXPMfL6wsjRRTMfiD0pxJHQjoCeo2OAHpJSK3D&#10;w3yjb6ra/mlqHlWeQQyQaA7R3B5ogMhRFlQqPtgSMpT4TXvTicqlEiQDfCYlG31Ra6VdtqOnSX1z&#10;6/p3ELtR2IK14sWJ22XtTud++ZEIFx5zD+WrzD54k88eZPMH5lQh4rjX9W1LWOBUOQL+5keMDl8J&#10;KxlQOTAIu56UzZxkB9PnX6PsdeYkgcXxrv6/akyXjToWmdZahgZGAJIOzKHVFVlapqoLUNCvTCJ2&#10;xMK/HyPPolWp6q7s/phHlkUxnmOQIcAuWU0Brx7mgFSTkJzbIY6Y8igH1qKA7jonGrAUBIoB0NOQ&#10;HTKW6kHNN6/GOQ1jC18AoPfbuflXwyJZUhtSl3+rR/Y+Ifqp4b++JSGraB5pxBHVUFAabkDoT9OB&#10;SzjTbf8ASOp29lMpWBJPSFGrx6lgEIFHH+VyBBBGSmaYwHEae4fVI5Zkt7OJZrrm6R24sreW4eJ6&#10;fshCS/g7bDtmJxVzc7hv8fj7Xpf5E3tn5A/Mfy7qmvyrBDdyz+X7uz9JPUeLUU4RczD9lluBCQWb&#10;bpleQ2OWw3/HwTGNdfJ+gzR6Pa63Y+X9DNzpd9eanbmeC49T0pJLcOQDV2AkI5IDty5bk7ZjS32D&#10;aOW77D8s+YIvPM31m2cJpcQNKfDRASCB4E027hfxtieM13NMhw7stkWz82XEmsahJNbabotq7QPA&#10;SssbjfkpAJqFFSoG44g9SDd9RroGsjhFl5F5jljfjeWUy3EUg9RZkUpUVoap1U9QykfCw6UpWmZb&#10;YMJuxfXjxWfl21sFe2W6vLq9ubeOSRFluXJNDuwUUagFcpLOmJX3nuDWI20LUNS1fz05WjWNvaRm&#10;yAp4NGy8abd69veBLMCvJg+s/kf5N1SAXOv/AJWeUNKSQmtxeXrabOVI3PKzeBvu37UyyOSQ3+8l&#10;gYA7PP7v/nHz8oJ6NHNZ6UVX01l0fzvqysgPUAXK3VB8xxweNLv+5Ph+/wC1jEH/ADht+WWpO0ei&#10;eatbmneh4J5j0mZvkDNpkZb58vnk/wA1LpX4+LA4feidT/5w00uw057WbX/PVnpzH969rp2iXkTK&#10;vQv9VdZZP+BJ9sAzy5mvt/WyMLFfqH6GC6L/AM4b+S9ama00Tz9rWpXCEg2MGn6ba32+9Pq94YuR&#10;/wBVmrhOqn5fI/rR4IA6/MfqZCn/ADiz5I1K4uNHvfNXnC+1O2TlLZDT9Ltb2BE2PGzng/fKgFWN&#10;vK5YbhDkBnl0r7f1spRvn+j9SR3f/OHH5ReaJI7pNZ846nPdQGWy+ralpscd7HAKyi2VbBQZowav&#10;av6Uy78TJtkxqZeX4+LCWEdfx9j9Bv8AnH7y9beV/wAsdB0D8vbmS60DTZdRtbM3dys8pgN5JOvK&#10;T0YaEetx9NkRouPpnkV5G/DIyFtGUCJovRLy9imIj8yWZRhskoqdvmOv0Fh7ZYZd4a+H+aWHz295&#10;or3C2Mg1TS2lYtHJvIqvvtSoNAelOvYdcarluEX37PA9esXtbm51LyUyXNnIeF7pkw2dW8ATUGnT&#10;cn+Un7OUTj1i5OOXSXzYGHtrWynuLCOa88rTELfWMhJuLB6fbUmpND0b+OVDZuO/vdLbXaPBpglE&#10;97bI82jXcpDR3lqR8VrIdqkrUCv+2Tsmwd/mkdlepb+lPpkbMg9Y2kEn7cNSLuyfapZftR1NK7jr&#10;kbpkRfP8dyKijuJpI9L8uzKsstp6NrdNuZdNkO1exmtm2A+1Q9NjkgwI71D66kTvf+WkjItSND0N&#10;VVQTK5HrTVG9eor8ycN0x4b5oqy8wT6PSFL+Y6P5f3IL1F5qDEk1B3O4r7Iortg4mRh9rILT81da&#10;0NV84eYlh1PWtSHK0tXjKsqsTwagqQWGy7cgNh+0csE63LXLDZodE4P5mWugSfp78wLT6zrMq8o7&#10;WCQMkQrszFthTsOg/ZDN8WHi6lh4ZO0U3t/Pp88KZtXlbSdLYAn146Kygfa4k8m+cjKncDCZGfkF&#10;4BDzKuPNfkzSvTt9Ce01G9j4n1p22D1p8NF+I+AiAA2+LATGOw3Rwylz2CaSS+b9ckWWKSKyirVd&#10;1QmoJBCfvJmp0owGSHFJB4I+bF9U8lXcpMmsazKL47uTzFB1Aq8qV77lR1xOPvKjJ3RYH5Y8pweW&#10;fOmga9NrVjEbTU7eVyQvIKWFeQ9YdVryrtT2605IebkQycQqn6p6lLDZR2UMBVooLf6gHXoz2crQ&#10;sPn0+WZ8BYcHJsUv9RIvh8DufE5LhthagxjIIYDBwptCyRwybsin5jHhW0LJa2x3KqCBtQUwUlTS&#10;GKM+pHRTTYjEik813rtEtfUJ67GlP1YLK0FralMgNJa1A2ovXGytKUmrTdC4PXt3xJKiIQkmoCQA&#10;O5+g0wElkIgIGQ2chPqh2NOnqEZBkpGDSXVo7iFnjYFSGlkIIPagPT2xpUkuPJfke/S7j1DRLa6i&#10;1C4W7vo7qWeaK6uVAAnuIpJDHPKAABJKruAAA1BjSg0nkWneWo4ktrfT7WGGMcUiijCRqoHRUWig&#10;fIZDw4szkJRK6b5bK1FlbkNTbgv9MmIBgSTzR1tZ6DbMFs7aKNmrsh4gn5CgyY2YEWmMY0stta2z&#10;sK7vErfiwrXJAsOAJnaamsakWXpxhaU9NFXY9thkrXhpXfV7uVP9652jrQ/vWFD4de2NqQg0nBHO&#10;N24k7kHrTrhu0UqrFC4PLcUqa98FJtWt0jLvBCKMv8p6fdgpbV+MVF9WhPQDqfxw0gFtbiBpzEhU&#10;iGL15QOwkJSMf7Ihqf6uPCt9Vxu7WOKS6NBHDxD0I2YitPnjwraJnvre1VfWPENSlduvTr/n/Egd&#10;UGVKM92svGFlpH1K7gt/rHw9sIFBFo+4u/SVCoBYKFjoAOPsB0A+WIGySWFXWu/XfzD07RlAa2st&#10;MubC6NftNqAFxw/55i3iP+zOQyy4OEd+/wAOX4+DdijxAn8d7NxdNcXIgJPpq5kO/wDL0GWGLQJW&#10;lDaxKtm1/OwQcyR48FJ/Xk4wssJToMP8o69fX+v6jqtwSLS9SFI4RXiPSBAb/WIO/wBHhlOY1Kh0&#10;b8cfTZ5l6TqMnGaJdwST28MI5MJc2r1WZWIU02qfxOSixk8r8yC41CRNPtRJVWD1RSRyHQdMsn6Y&#10;sMY4izfUIJltuDRPUQfyNuQMqx8mzJzfn7+fcwf8w9fs5bl0sRBotlduAeemXiW6zWl1Sn92xkCu&#10;dh4nMPtOf0Duj/vpOfoYERJ7z+gB5BqeppbNcajrVso9aO6ubi0iqwaSJTFqtutO7BUuohSpZQR1&#10;rmsP4/R83MAP4+z9T7gs7PWvyZ/LvRrq5tGude0Fppb5EiP+k3uoRrOFYAVZnd1iJ68qZsdJjqP2&#10;/D+x1+onxS9+zzb8krXWtaM1xqWgSR3MBW1DW9u6rxiXgQA8RcfFWo5EGvbKpZeKXJt8PgFB9X2n&#10;l7UokCyaZcgVCrWI7UHgVH35kCddGkwvqj/0BqAPGO1ukJNAHhcAk/h9xydA+TEWFZPL+qtSOSyu&#10;OI6AxOfluRUfTjRiu0lKTSb61/0e6tplU7qzRt+NR1GHl7l5+9DPE67SKVY1rUEHHy7kOVST4+/4&#10;4OSkWvA5VNMkx5qvvvSn+1iN1qkSE6mu2wJ/gMCUQqigaTZP2UHU4q+Pf+cktT8wap5zj8veQ9UE&#10;V9oeiwhtLjUGWSW8kMpclgUHwhBQkbbnYjHVy4ccY99y/QPuLbpQOKRPkP0/p+xhcHljU/OV1c61&#10;eabFJqtrpn1GOWBuSteSKwdkkNK+mDQMB3I6Zrwb59HJ5bPRLXyLF5dGlQ+aLe6tLiy042EVxIqy&#10;xgSKodyV+IHbryr7HERPVHFf3vXPLOj2uiiDSdKjhkMZX0jAKQRxUq0vjzk3671y/FjppnJLPzL1&#10;RZnSyRtowzH5nxzay9Ma73AgLNvBrQGaVpFFTXv75iyO7fEPQNMrwqa/24ArOvIESy6tdTbEpGq/&#10;fv8A5/51Z/UAmP0ln2vMUBPXvmVFxrfPOrAfWpOFQXFT7nIZGyHJNtWuR/gjU46/ZhVzXp8LDfI6&#10;Y1IssvIHzeO/l2/KKNiOv6zmMHII2e0VpLU9gBtk5NYfDnn+5+seedWoSeEyKKeAjXbJanp7mWl5&#10;fEqskwa+sYiSS8yEmvga0yvoyOxeS/nNqhk8g+dbsE1eSztl3/muASPwzN0/pmfKJ+2h+lwc8BIR&#10;B/nA/IEvzhhTnRQKcQAO30YttuCs4Pfr07e2+K2qotRQkdB+rFVQhgQOh61xSoAkGrEkkGp77/qx&#10;WkSi1AIFBQfQB23xQreqfhVR49PYdThQ5VDVboKUxSu4ciFGw98UKTEJ8K0p1+Q6YCkLGjr9oCm3&#10;TEpdUE0JoACSen+e3XFWjOACy7A7kGtBgXksa4ANSa12A/gMVXW83IF3rsDXEKn+lwSXtzFDEpJd&#10;ggC7sXO4Va7V71OwG5yVsCafV/ku8t9CkhTTuL3KtyWViSoehR5FNC0jqpKxmiovVa98/DCt3S6q&#10;ZlY6fo/a+o9P0KTUIImtZW+oRhC81yhjkZ1dkggiVqt6a8QC23JgeoObeBsV+Ojo5HhP4+L6o8nX&#10;ymupBWukuopGuELg0iCoiqQAaMoTYe7ZgdoYv3dDmHZ9jZOHLR6gj482ZPCpCi3b142jLWzdTPb0&#10;q8RPZ0/Zr/XOWeu9/wCPNCBmu42jVqyGjIxP2mp8LHw5r8J/yxhCnZKplN9C9vXiJAyt4ryGxHtk&#10;eSaRFxCJEltY91kV7dT7SSJbgj/YIcmNmsm/x8UFcO+pQmCwAF5rczAtWnp2cJ4j6OI28a++PL7g&#10;n3+9SuF/TTL5U8ukwaTZgLPOm3IivwjpWv8AU43Xpj8Sv9KXwS8apovlo+jo0LXN0AUMh6kjagJG&#10;/wDscj6cfmkiU/coPdeatZYG2iNtE/GjUAAB7lmqfwwcUpcmXDEc0Je2HnGAmO3dJUVaKzMpUnpu&#10;KA41ILcX0F/zjHf6nHol7B5v4JqUFzcWkaKV+KMymZCvEn4QkgUV8DmPhJjlN8unx/a25QJRFfin&#10;1Q2x+Lbqafec2biKYqoPH7VAi/xxVxHP92myL9o+OKuDgfDEtR49BiqjqGn2mt2VxoWuWyXOnXkT&#10;QzwuAVZWBqCPlk8eSWOQlHYhjOAmOEvyI/Nj/nGv82fysvLi5/LHTbbzr5UaR2t44po4dVtYtyEe&#10;OUqlwF2VTG/qEfajr1hn0kMsuLH6b5xPTvo/zfj1rfm2YtXKArILr+IdfeOd/Z9z8zfMvmO68w/m&#10;Pql/5msLjRdZaJY5NOv4WtrmH01VQrRybkmldqg9cx9VAwjGJHJydFISkSDd2nyUPIN9o7GvXMQu&#10;yjulurN6Fhdymu1vKSfD4T/n75bi3kGrMaiX6zf84O6ebP8AIzyhEagzT6pP8+d46j/iOa+v3mQ9&#10;8h9kQFifTEdw+8kvhn/nJkHV/wA+Xtw3xP56UAV3pZ2yr+BXN1rzw4v82I+Yp1uD1H4yPyJ/U9lW&#10;7lt55WBp8Z+0Pc5q6pzOjyr81buXWdW/Lby+7VW+89aTGBTxmjA/Xl0R+6n7j9xcfLIRkB+Obxv8&#10;271dT8+eb9SDBhP5j1Jgev8Au9hX8Mnrtp13AOV2fH92D5sBSnF3/lQn7gcxI7kOXI7JT5OWsMjN&#10;T+8kJ+5F/hlmr5tel5FlFtIykk79vxzGmLciJR+g+a/L2g+Y9G1DzpajV9ItL+K4vdKiblLcwpX4&#10;QgNWAbixTYPx4990YpEHh28/jvv0sWL6W15Zjkfx/YaPwfrfYSwfm5NYa5+UWuXjeVrQKLjRYbN9&#10;NkUpXkZFljjlNT0HHjQCnJeuwx5BCPDAC/m6nw7JMyfuUvU0DSdb0jTtd0jzVpk51BZJ7+ES3Eco&#10;WJv3TcQwjiL8eb0Wo7iuQnlmdj/Y2Rxgeofj3/ofUVpe+SdekSR7KzvXtSeJPESKWFDuwrUj375l&#10;fUKLj7RNjmzu107yM0TR3mncIv8AfLRl4thQbLyU/TjHBFTlIZPaa55Y06IQ6L9Xs+3piL0v1hct&#10;hjiO5rlkJXx3EWoNWG8ReW3wuDU5bJrAZHawXEaO0/ArGjMHeg6DbGAsgLIkAvGLCKWdDqE7NLd3&#10;ADO7mrGvbfoB2HbMbPPikfscrFDhACI1I6dpNuttfOLe6neMJ6O0vJnAB23oCe/+3VEEC0yIJAer&#10;LqcZ8x3XluaqzTxCeFia8xEvBl+Y6+4zLkOGr6uPHe/eyIJxHp/jirdDXcbbnFK7hyHGletdsUJd&#10;eaNDqkH6IvSzWdasFYh+RNRv7UFMlGRiiUbeSeX9D0vyFd3s+l3Wp3Zq8SLeXPrJH6tGNC32aCgq&#10;egqO5qJxuVrGdClXTfMfqB9Z0q0iurWGO4mKtJx5rFVTwqDUEg0P7W1OuAgcVJF1aTec7y81nRrH&#10;WdK02M6Pdj1fVLAenVOSqE7gnao75ZCVxNNcwYlif6R1K68r3y22lSzaYk7TsoKiSf0UjQ8EZh8I&#10;NdzStNq5HCNyO8UnJI0D3PLPy6836f5m8wX94+n31qun2M1zcK0LQQolQtXLAKxB8Gr4bZGUfUIq&#10;Jekyev8A5c/mvB6yeXtS1JL3T7tWYmIM0kLMG4jYMyqaBd9gT1ArjIiJtlH1Cnq3lfUdc1BI7D1w&#10;Fb1AhuYyW4RmlA4pUDvsa4DLfZIG26v5k1jWfLrQW1zYxajBPuhhIVgwNAKEDf5HCY7WoO9MT0nz&#10;7N5h1qHQr2x1ICpJjiZWagB6upACA0qeWRlOtkxhe6bebdM0FALXzmt5DaNIZIlSaQrWn7ToxJPz&#10;Pyyyj8Gvru8+0Wxs21q31vy8/pTRR8OVzIWiZWkDOjLWvEIoNBuzUzGyeX4/HVycYobva7vUmm1i&#10;305zJaza2H9MiIkGK2XlQsRQNRqgGnXvTL7PP4fpaa3r4obUbRdGu0tVdpeQDDkBy3PQ0/DBIdUA&#10;7vJNQf1ry5kYjlyII8DXcZLId2MOTrRR6sK/tF0IP05RPk3wFF63530v675f1e75Gp065gEdBRlK&#10;moqehNMz+z5Vkh7w4urjcS/DyX8hvJetxMLWOfQdTVXNBIpR2BPTizKa+6rmLr5DjJ57udpZERF9&#10;z9DvzJ/KK0/KL/nGu0/LKWzm1R9O03QbLU7SzAM1/LHcxNcrHzYVMrNJxXn+0FByzQw4IyI2JjM2&#10;ehkCf017nG1MuKURzHENu8D+y3rH5X6FpvkD0LbytaS6T5UvJ5JBp8kTRLCFDPI6owQqnwkkAdPi&#10;UkHfXacEcnLnVb/j8bPdtffTtSsI7oi3u7eQI8MsHBwUYfCysvVSDUEbEb5sIuHIvG/NknlvyrCL&#10;u/hnVmiMvBHaSV0XcBUY0FegrTLMeAzDXPIImk7OoXC+WtI1rV7QRXd3bpcrpqHksLSL6ipI4ryZ&#10;BQORsWG1R1dPDi9yc8jE+b4b87/lp5+/Mh/MvnzUbmw07TbCKOZ7u4mlLPcw/voIYY0Q1MY4Nzag&#10;5ugUPR+GXkkM0vDqhVeQH45/raYROMcXPf7fwaD9E/Imv3v5leUtO1fzTpj6Xrk9rHJeafccS0M4&#10;G7ChI4t9pe4UjlRqjNXhnY+z3+f6XNywo/jZjUnmGTSbkw3qLFNA9RzjorEb7GnQ/wAcnOFMIyT/&#10;AFG/h8xSz3tpN6RksgoZm2Uv+0BUjbxOSibpBG6SeQ/N2gW2oz6a9+lzeXXCJLmSRXLeny+FjXat&#10;diOvfoMr+k7tgNjZmOuLL5XdtT06OV1m+AiJC5jB3JAG5Bp2ywC92s7bPD/0V+X31j65/h60/Snq&#10;ep9Y+of6V6lftcvT51rvXlWu9cfElxcV7o4Y1VCn/9X235Jkvr8ulk78BIQQrFQPamU8itmnp7eX&#10;Sl/Y6frGpfU47/1yJGHMJ6Sj7RYigJYCvhXfJ8kDcsV833flvQ9VvPyy/MvyzfarBfxWswawmF5H&#10;IsZLqBC3CVSzAhgqsG6VpkpRMd+9iCDtXJi35ffk7+X35gX9wv5ceWNT0CFgFuZ72aeGMRAqxEcX&#10;qvyerCgUIq71YGgauMt9m6ULG/JiH5+avpf5Plfyv/K0O/nZtMeOS/t5W9TTjetTjb15st1OoAX/&#10;AHYsfB6/Gldjp8IEeOfnX6/P+11mpzGUxjh5X5eXPbv9xe/Nodlpq+U9dtLP1pPK19rd1PaRoeMc&#10;9x6kMMBFWrJ6jxrAWJ+FC1elKMJuNS6kX8Ad2/N6SJDegfmSNvm/OfStFuZdX1u71y+totUFvdyT&#10;2yeo/C6kug9xGhh5LHEgeTkWYAcAtSW33Ryer8bPP+ETD5fHo8vuPK31Ty9qlr9dsoZVvLERRNdS&#10;mOS4t/UFuJpHjHFAxBNKtUnevXHyS3P4937XLwxvh/Hv+zYPtWzs/Oek+S9QuNCsrDUNL87aDq8T&#10;2elXvOWKFeMVpeK7AEPB6kheGMMx5bvyhoNdxiRJHu/R+Pe7XhOMCJ3Gx/Tf3fJ9M+aPP9zosFlr&#10;mkyh01PzU0DuW5UiZLhFWGo2PONGrQjrXrkIHmU5CdgOpfFn5x+aNC8n6TovlLVbGMWdnrTa5r8t&#10;oS19fI8c8EaIzEKzLbNxPP4fU9MIFCnllRjdz/H4/HVxTP8AyYHL7/0fju3gPmy8n/L+RvJizC6v&#10;NKjsbG9iikE1nSfT4JpRDJsHqHVZH4gs1dthkIxBHczlIiW34/BfVP8AzhTbr5rg1W28wI11p+s2&#10;N9azM7l45uMkSzoK/ECEmQMp6Ajj3zFman7nNhEcFd/9j2nVP9z+meWND82zPJe2mktpmvTwmSJv&#10;rnBY2+JSGA9WGWg5UIcVqCQZfQKH4DXL1myxfz35E1JtE17ytY+rA8kYuLCSZfidfUaqEqd6LJUU&#10;8N++Tx5OE21ZsPGK83zr5d/Irz/Y6pcTx3GkTFtR8uarbmYyo7zaPMLuOFeCfCjuT6lCKqtPDAc/&#10;Eyjp+CvL9SA1H/nG3zv5ktbptY1LQrbUtVurue49E3Lktc3pumWgRjSshVQW6BRU9cl+Yq9lGn5b&#10;vWfLXma2/wCcZNQ8sw/mBrDXccdnf2cNlZ27Vg09Ji89y4chuAuZreIE9uRqwQgURxmW5/H9jdLK&#10;I8t/xsPifueIfklatrGsaXrPm23+r2n5jaz5ttr/AE6jcEg19rm54GUUEvpykwcgorStFGXg8BEu&#10;4hxZHxLhdWKsdPd9r8qdDXUtNgaylt/rOsada6V6FoQUEo0+OexvLeo70ZlI23arZuoEx94Ea98L&#10;jIfe6SQjK72EjOz1qdSia+XyRunT30qQ22nTXM8VkiR29xb+ks8luq1WC4hkZZYpohxjLIeTAVqS&#10;cMSeQsge667pA7gjlss4iyTQJ5g3V/zokWCDzo8mPgx6pHqNi1vcOkjE3NiJEtXnSJatJOSWubgA&#10;1PxTcT0yq7sb+Y5E+/8AiPzpvMeGjY8j9QFnkP4Yn/Ntgnmd5NR4a5ZhJbSW1W24U9KNIBQCNVAp&#10;GYmTjxpsQwPWuYeffcd32fsLnaYcPpPffx7/ADsPPYJh1BVlBPUk08d1zEt2FItESdgXUNUbGoYA&#10;L8WzUrv74o5Ol0yzumkP1aIlhxLcQzDanQ9Nuh+73aW6TqG/1C04rFeXkKhdokuplRVO9OKsF2BP&#10;QdsmJEd7DhB6IBYIbmbk4RpStGMhZnYUNF+Op3PUknl74OaeTpGBRVg4slKBe2/T7JBFe3bscBSF&#10;t3MI0HBFKMONAQPiG2yt127fR8wUhJbqdSggRV23r1yJKaSG5kqpFQT23yLJBQvTxrv/ABHzxVk1&#10;lcgxEgyBhuAtK+I69DXoe2SBQQ9J0XWmlpa35DMzqsbt8QBJCbtvyFDQnvQkZfGXe488fUMnkvxF&#10;B+8TgpBQeo6faUgmgHLlsDVxT3XkSTbezj8NlRkKWKiJnCIZSfjNKOqlKAv8NSE+yxAcclqDgOyf&#10;q3/H43+HNScRXEKtEACWmeTijKrhV4mgYmoKhgSDTbbAWQFfY6PlFw+slpHQLG8ikCrpyTblsGIN&#10;QD9sMR1XBSSe5+wv/Puf8obfyt5H1L86fM109neeb3NnpAYBJU0e2lYtIBQlfrVwCeh5QwwMp+LM&#10;CcuI89vxf4583YRHCK/H4+x99QaR5fvAH0W/lspqjjWRlJIPUh+Na+xyNDoUI64vNR0EGPzDw1HS&#10;JAEeUD4lU7VcGtR9/wDrV2w2RzRVrIoYdGZbFn9fy1qa8EkLchC71otf5WPSvQ4jb3Kd1C0gYi30&#10;rVvjeOSfQrknq0cic4GNO9QAPme+I2VKpLiQWw1Fy3r/AKOtbxuQFWm0+fg/3qDXI0klGNFJGz6X&#10;DGBFHfzi1jNALh2f1kLnqILcNzfsWoOuxU0ttkC+nLYSNyWOSa1uJqD0o/8Aj41KXr8chqIaj7NK&#10;bVw0i2r5ImS3tpbV3seVdN0ivGS6bcm5uydwlTWjfNt9gnf8c0B2rCxs5FufPs6Xt6F/cafCnKGE&#10;dlWMbE/5T/QMTtz+SolPMGv6gBHpGkm3hC/A10eCgey1QfIAHETPQJ4e9RlfzhJXh9UiAJFF9Gh+&#10;YbkfxxJkuzzvzF5z1fy8jJ5v0hZ9P6uVVeFK9z8cR+R4/PImZHMKIg8lLRfK/ljzFINd/LS9bTda&#10;jd5P3cjVFR8SPBISVRu5j+D2I2yHCJcm0SMeb5k/5+O+btSj/I220fUITb6nqXmzSNMvUQ8RJAiX&#10;N4vFhX4S9ur/AMoIDZk6eXOxvy+0H9Dj6iF0Qaok+/Yivtv4PxCiBnjaK3X4Ao/ulccgx6DiGPE+&#10;A+Ijdya0zLDjnbcoq2mVqR/uy5lYqEDBjLHEzhHV/iDCikEmhA+VZjb5tctz+PmiQ1qyRrUvHJxh&#10;gpQllVKmgJA5FfE78m8cIIrf8fj9KNwftP4/HJDw3SC9hVQk8aSyRxViiSZJI15gK8dAQ6VG/jQ4&#10;OLf9gv7FMaG/3mvt7ki8yTxxaC1vasGidraJJFFCUEgCcgRVWCKAwPcZGZqLOEbl8/x9rz0uDxcn&#10;4iACAD2798xXLXBgoO/StaE/5jCqI9fgjO7VVQeVfACteuK0/pI/5wv8kH8svyA8m6fJAo1LXoJv&#10;Mlzxr++fU5C0BI7H6qsC/RmODzPn9236LbJcwPL9r6d1PQb/AMpE6vZ3PqemUaUEENU7GqgkNHvT&#10;xA398iYkbrYOzEvONkvnGwl1ny6AbtfguLdqhmbsKg0DUB4Ho3ehwyHGNuaAeA7vLP8AnHXUL/zf&#10;pmr6tLJJFc2etS2Je4MqyiOOPmYOVDsDIlQdhwUCtMpgDIuRkIiB5s7/AD+84XP5Xfll56/MG7vC&#10;Li08s6jHbSAsRHeXPG1taVoK+pKvQDM7ADGQJPLf5bj5uBqCJRIq72PuJo/K7fzGWFYoE01CJIlj&#10;hRyRsyKAFU9viagY/wAuXg9GJHVWubqVBFKZS37ko1elS3Xc7Dbag232xlJYxCVSh3RUQbKAxY+5&#10;oNjv8KjavcgnwyDOls6+mxCsXYszMxYH4qcaex/H2xKhZI3oKTL8TOpU70p3/D/PfBaUP6ZlFZX4&#10;uWAHIr1b8BXpXt3xXknNiPqlvKJAS8zBVX7JpyG5PWg+IFa0b264QwO7M/JUotNQlvmleMWcQCPy&#10;Jo7mmzuH6LWla/hkMm+zbj2NvWbOC81mznnspb4adLOJDdTXMUVstftF3MSlj1oVO38pygkBviCf&#10;7Uo1k6TpVrONHle91GEB7Z2YQwQzxkPGwZVVpSHAIICDau+GjLmiMhHlzfsbp3nnUPNuiaV+YtzY&#10;DUtC1ywttVAt1UzQGVA7hlb9pH5CoAoVryGYVkc2+geSYfln5pstE0vSvJGiXv1pdUu9Qa3kkQo9&#10;I5jSKYb8WVSOpoyryWu+RE65dWUo3u+p55ri7RPJ2iEj1UKzMBUlW3NT4dz47LmQTwjhDQBZssY8&#10;/tFNNejTLMR2WltDai6gHwSgRAMsgHRxQ8WpRqcSa8cjkHQdGUO/veJ6haTapbny9DIyG9lggkeN&#10;iG9EXCFwCO5UdcobRsx2fU9f8ww30HlPWbPRPJelMbR78KI5maBByDBSCOu5HphqVWoOQJ6BkBXN&#10;47en8tbeVIb8a35s1dl4yPG7xHoSSgLLIR4fb275A0Gcb9yPl1dIoBd2P5VRtYBKwSzxzmUqveUJ&#10;Czkn3r8z1x27lrzSC/8ANPl96Lrv5c/VoIjJ6v1Oa+tWB69BEiGnU8j8j4xsJA7ihtG81eS4pgnk&#10;fzJ5g8nahx/dreMk9mHYj+84EtQ9y5A8fAmwkxPkWWeZfMOrz2P/ACGzRrfzP5cD/uvMmiyIZoV7&#10;PWHt4giPaoPPvK+9gAP4dvJLb/V3g02yfzLqsmreTeSnQvONvtqOjT78EuOP7woGoGVtidj1ACF/&#10;FMf1m5vbKTVP8QkRTLLa3esDTwCFB+Kz8waeFPwENtOqgqRXkKHCtX+PsfWX/OOuqDXPLnmF9TZL&#10;HXofMXq3clu3+jXTXen2zpdw9AEuQvMry+36neuZWnNjm4mcU9pZNStQfrKLe279Qo4sO2ykUYU+&#10;ZzLojzcbY+TCtRsoZr2LUPLtwbe8eOjwSFijGMlSCp77jff6MhQ6J5c3kXnyzXULyGaF20nzEVJV&#10;qVSfiOhoSGB7Vqf9amV5N+exbsRrzDzCt1d3r3drbJZeaYEpPATWG/g6NTahr7bjvlH3uR08vuSN&#10;ra0ubWOFHeDRbuYtbPLXnpl+Gr6bHqqFqDt1H0tp+8faEFcmW6Z5Lt/ql5PcKl2eNPqupRqVjlH/&#10;ABXOBRj0r1yJZDl+OSCg5XRTTYpWsLmad2hlVOX1TUOJWaIg/wC65lNVWo3O3Q4hSK3/ABSleXSW&#10;6P8AoZXNtpCDS9L25F72X4ZZQBuxVSdxtVq5ImmIjxfjohzZWNnOmlTFX0Xy+pnvZT8IuL1wPhPa&#10;tdqfyinfAyH2lSivpNNQ+ddThE+u6m3Cxiof3cdKLRaV6H2+Gg2qckD1LEi/SPih3Nr5Xb9Pea2F&#10;7rM9HFsirxjqdiSeQqDsGpQdEU9cFVuWV8W0eSnd297rqLq3nS5/R+kK3NbckKTXpyr0JHc8n/lV&#10;cd5IFR2G5QVp5ggjrB5C0syyUobhk8TXdq1p/rSD/V7YRKuSDC/qKJ+oebr395eat9TjVeXC3ndQ&#10;C25BEXAbDYkucNyKLgOQtY8lhp8bW15rLSyEb/vYv+IKsh692JJ8caA5lTxS5BjN3feVo3FxLdh3&#10;RgzAuycgrV48lhWnTejA9q5CXC2wEn7Cajq9jqmlJq+hMHsItQhkQhmZWXULOC7DKzbkFmbfx99s&#10;ztORw7eR/Q67MDe/mE4ulPPmOjAH7xmR0aUpuZvT79dgcCoeSV+HHp07YpVQDKnFD++HxEn9hT0r&#10;4lv2R/sj2qqgFdi5B7Vp8sBSxnUtUkSWWGM7Kuw+nAdlASxNUkmZY42ozdT4Duf8++QtlSazs4iE&#10;6/ZJotd9skBaLWShwqsOjZGlKV3F00KF2OwrX5/PBSQWKXnmH0CoryaRgqjxqciWYTDnMY0lcleR&#10;6D3xAtiSjirpQg9MeFJKOEXKza9PSNwp9gf8/wDPuYi1JpEaGGvrqKOQVRXLE/ftg8lZdZ6c0GpX&#10;bzVNu8LekD/MBT8Mu4dwwB2YRr+ujS7pdO08n1n4oFHZqbtjP0oBtlvlO/YaTeR3JLSJIVZmIr8Q&#10;2IyOLnuynyZ/5KslOiyT3XxsqyFT860w495IyfTbyHXddurLR9Ms2amqXd05lI/ZSIMzD6aDLJ+k&#10;E/JjHch7X5QiW4tbjUGowlQLX6O2V4jxFnkHCHnFtrceiw+bvPOvSsml6Ray8OKs4RIYTJIyotSz&#10;UB2G57ZlwxeJlEBycY5OHFxF+OXnn/n5p5yuW1HRfyPg0TTdJlvLSa21DVLZpdUlhtxRhcRTs9sB&#10;KQKCP+6j5hWaRvUUT4Adt+Xf8e7n035XtZFSAkavbnyHy7/jtzrervldt/z8O/Pqws5tLuPMWnSC&#10;XcXEel6T9YR615fBbmJjTarRdO4b4sqBr8fgNhjZ/H4+1UH/AD8F/Pf1v0jq3nO7ufThjkX0tK0I&#10;ujBqEhXsCorXY7EeJ7t7V0Uje+qap/z8D/PNw1vP5/vEuIpvtSaVoxWWNieKrJ+jv3TdK8iYzWlV&#10;rkqH4/sRuETbf8/Bfz4vf9Hi89MzJVZHXQtHaSA8iT6lv9U5F1BAEkbtEaCqVrU8IO34+X6vkgko&#10;aP8A5zp/PV7u81Ky82Wkd/cywXEk8Wn6Q0sTLGYaIJbYECRaF0MZKturbtyM4iSATHvTv/oe78/w&#10;gl/x5cxvGtLqOPT9Al4mvxMjJp4qAOxUbg0bB4YQMh/Fscu/+c3/AM83sTbXnn/VHqrwywCw0tGc&#10;gllMFyLMtGxAI+wT/l0yXFRv9A/Ujhvb9J/X+lIB/wA5j/nXaJHLa/mTrslm8bzoJ3tjNEZRwaOd&#10;RAzldqLIhYI3xois1cHF12+Q/Ukw9/zP60yuf+c8vzyt3spbvz7q9vBbQtDD6sWmhHEkYVm+tR2T&#10;xXJFAUM6JIhqRIrsTjxAf2D9VfDbzUxJ2/X+sfPdj0v/ADmP+cV42m3Nx5+80NHp1TbNbXluvqUk&#10;50kESlLjw/0pZ/h+HlxxM/xQ/V9nJeE/gn9bGb7/AJyg/NfU7qeRfzE87T8aSqP0tLaEio5oFtpf&#10;T8eJH/ADIzlxf2AfczhDhH7SfvQrf85N/mTbyTGf8xvPD2vwhpU1y+SaFHSisUaZ4pQKkPwELg/E&#10;DWmCgu6WXn55+f45yl55v1bUZbs8pLhdbuw85UABJJ3ZisqqFpFOJYePHjjIA86P4/G3JRd7E/j8&#10;c+aJu/8AnJD8x4vXs9W8x6wWmcSFb64ME4ZFojJJGPTJoOJdXiLClQdsJruHyH6mIie8/M/rVZf+&#10;cl/zJup7y7u/NvmeKO8KyT+h5gdgzxlacxI7rIFChVK8HWgoT0w8W9/qR4W1fr/H3pRqH55eePME&#10;Mdhf+b/M7acZTEUbWLoBerISqyKrVP2uhJ35bVx4wOX6k+Ff1b/b8rSS3/NbzNFHNp9r5p8xWMV7&#10;HIpmTWb+OC4XfnFdRGdj8yHKtt8O+6chvmft/WiOIRHIfIfqcn5q+egL7To/MvmCY3Ppm8jtNcvj&#10;JLFH8SbNOY7uEV2DAOvTkBvkTI3+1IgK2+5q8/NfzhrrzTXPmDV9Ua69I3qPruqCSYwKY4WlimuO&#10;ZeMEqoBlVRVUZQcnGZHL7ypxg8/uDJ9K/PXz7plstrp/m3zrpS8pJZobPXb6GGY8ac409ZTFLWpb&#10;kZEam4OQNHmmjHYU9x8qf85M/nn5T+tahoX5iX+oHRbkC40zWZ0vzqFv6AmDRx3vItJwP7yBJld6&#10;M0BQgZKWPi2H42v5/e1jLwmz19/O6+Xn06v27/Kn8ydO/N3yzbebtNe2S+URRanbWocJFcPEsqvG&#10;snxiGeNlliqWoGMbMXR6YQ50fwPx9tuWDYsf2H8fZv1ehpQ7d/ltkmNIhF2pXbff+P09sColeo4j&#10;fsOwHicKQEz0+D150hj+NmYAuegxAV8wahf+XdZ1TWNWvddjhudRunaRYFhRjGn7uNWdg5PFFA2I&#10;GVav667tvl+1vwfQPn80judI8rxVWz8wtC/QFGjFAN6DiAdvGuYwgO9ttPrK41jTrcIL9da0orQo&#10;55MB36knv4nJRscmJo83p3kGyjlup5lNLOJecS9+T/D8XstCFHzOX4BcmnKaju8b8+Sxre3hRixZ&#10;yBv065sM3NxMfJgulxFhXt0p+FcxHIZ9ZAKAnthiGJegfluVae/nYblwta9uI/jj/Ek/Sy3zKxWE&#10;ufAjMqDjF8/37A3reAHyynI2xdqshk8taxaxbg2cjU8OO+RxGpMso9LyT8vZ/ghRdth9/wDtZjuQ&#10;XuMz/H4inTbvlp5NN9XwV5lkM/nXXZPC/de2/EBf4YdTz+AZ6f6fiUZLclNStmJ+xGzV224qTtgi&#10;PvYyPN84/nVeun5W3cin4tQ1y2Ug9WCK7UzLwV6z5Af7IH9Di6gESxgcvUT8q/S+J1f4gVeo40+n&#10;ItqLkPw8VHWpOSVRVwp4GhNae+/QYFK6ScVJIHX8DhUNbAhl9z9++BKqrhF5kU26nFCkzFFDAcvl&#10;9J/XjaogOp2ptTf/ADOJSu5GhA+n6cK0oPICu3ehr+GRtNKBcipHy2/HFCEkk5AgV6EY2oUhcNVt&#10;6V3H8MCVjsW+wfgBwoVopCEaRd+Kk069Oo+eAJegeVo/rl81pATViqqwPa4DHb5qnGvgT4nJx500&#10;ZTQt9S+SrtJA+tWKWtz9ZnjtI4Z4yBM7lo0VXB+D4kKinQilM2unAJvu/sdDqiQBE9bP6fjs+r/y&#10;bVdSt73zvYrETaqIo7e6mMpW4YOT6laUSEcqfJfcnYYT4k67uf6nU6iPhx9/Xyrm9D/Jed/L/lqf&#10;XbEtcz32ox1upPgjMkrAH0gd2jUbcj1JO5yrUjj4z5FzNJLgyQ94/Hxe/OyQCSge3CygTR97W47S&#10;L/kOev8At5xr23u/HkvDJI5LL6TMzB0X9iQbsB9NJF9icIQT3ICdnDtIyjmwBYdiQaEfKu/ywFIQ&#10;cphgiZbZywgiND1o6RM3/E5QPnhH4+/9CDu1el4XuUsafWmEGk2pP7ICBpSKfPf5YeKvx3o4bQd4&#10;jFk8keXAVVQDczAip/mJp+PidumJ9HpHMqBxeo8uiEmu7HypGLDSVjudQSvO4cD4TXp8/ADIbY/M&#10;s6OTyCXP/iXXyxEkiQMabkRR7dh+0cjxSlyZcMYc0LceWfMEKNFBPVXI3Wc9vnhEJBjxwZh/zjzB&#10;rekear/TvMkpOny+ndo5kDgcVMcijuATw/2+uHngYzBcmMomOz7+SUXKeuP92EkfKtM24N7hwSKX&#10;V/bG9ASPmTTChrjt6JI4L9onviq794/2CFSm1epxV3ELQGU196YqlF4t0EaW1W3cDblLKV+gih2y&#10;NLdPNPO/lTyV+Z1n+g/zY0jy/q1mqEBbxIZmSv8AI7AOh8CjKR7Yxyyh+3cfJTiEv1jn83w952/5&#10;9t6DqTy6j+SPm86PzqU0vVEOo2inrxSQSJcoPm81PDIzjjycxXu/Uf1t2PNkxciJe/8AWHxX+Z//&#10;ADht+eHk6yvLb/DMWv27xOi3Hl68S5JqOpt5xBP9Co/hU5GGARNgj7vvbMmsMxRBH2v0L/5xUs5d&#10;B/LDyH5b1i3nsL+CzkFza3kMlvPFI97KxR45ArAivcdwemaYRIMrH8R+XT7HPsGiO6P3C/tfn95q&#10;8oQ+c/zc1782Zr/jFpXm3V0igVgQ5SSRSx67/EPupm27Uy8Z8PoBH7K/U4GmxVG+pv3b3+t6q15D&#10;dgrKFNSdxscwW+uFhWtadFf/AJn/AJNaUoAQ+bY7tyfC3ZXr9AU5eJcOI+8D50P0uPMcU9+4/cXx&#10;5qt5+k9R1PUW3+sanezV/wBe4dgfxw6/+9k5ug/uonyQUp428jDsjgeP2T/n/nXMbH9QcjIPSfcj&#10;/wApPKPmL8yNWi/Lr8t9Km1jzDcF5WRPght4i5rPdTMOMMS7AsfiY0VFZioNuoj1+zqfIfih1Icb&#10;DlEBX4+L9U/IP/OB3lX8vNP/AE1+fz3Xmu7nnt0uE0m3mSysIRUv6aIfXnLNQPIRyCj4I13rPHpZ&#10;T5beV7n4+7kB9rjZdWBz+7b8fjZnWg/mN+R3kW6byv8AkdpcPqq7L6FtpcwuFoSApM0YkLbdWJPv&#10;l+XRcBvqe8tUNRxjfp8Hpd7581S79KE6DrSzSLWFJIo0qN+gDVH3DJDHwCzTWZcewtA/4p81xrUe&#10;W9dZBv8ADGrf8bHHiB6hjwkdCox+ZdXlJbUvI/mVwejxaf6h+ZCmpwxIKyvuSm88x67bSc7DRfMN&#10;srMAqz6VeINzSleDLT3+/JGj1YRsdFN/zc1rSwh1OwZo5WkSMsApZo2KuorxFVNQRtgBFWzsk1SA&#10;vPz+0ZFe21yyms3NPjMXqDfwKBsIntsiu9WtPz18qOrINSmiVKBucc/BedacvhotaGlaVAPhkLLM&#10;mLLtP/Ny1uTFY+WdcsHvLh1htUdS7vK9Qqhaip/t8MrIrcsxLi2D0630/T9Llim8xaedW1CKWOaS&#10;7eWjvJGwaoUigHIbAGlMNEjdIocmY/p3yjf6/a+fNTOpWmr2rlkHKQw0ZWUqyoxUijH9nLJZOOr6&#10;MIw4Lrq9EP5h6JdKDYajao5BoJyU3+kA5YJBrIPRA3Gp+br4c9Av/LogJFD6c1w4HyEiiuWGUeg+&#10;1hUr3I+X7UTYW2tGv6f1Ce9kc7JFGlvEteyqvxU/1nJyPF8GXCymC2ZDHYKpiUoz1D1ag3apJO5B&#10;p8sUlj/6MtE1T/EVlY/WXDMKB+MQfpyC7ryA70r74y3YjbkwrXIXt7iGc6bJLfO0jN6S1CqWpuAN&#10;wR9GRmOqY3yZ95CjvNI0W30XUYTbyWrSJbFyG5R8iy7AmhUGlPbBAsygtQ0lrib1YZfToTWgqHB3&#10;IYHYiuTLCmK3n5aW1767T3Dt9aUJKKAKyA8gpHcV33wb3aa2UtJ/K3R9CWXUby4fioLPsEVadCNq&#10;7dt/fK/D4iyEuEMT/MnznqrWCr+XkkFnqWk3Cz6Y8wMiSlI2V4LiNWUlZC1HIYNTf7QBy/iERX4v&#10;8fe1by3em+YtXtL/AEvTvPZWZLVrKO/a0lKiTgyh/T/dlgJN+LcCRWtCa4cQ8QUjIeA2+WNE/Nrz&#10;jp/mNfNw0u0/w+x4S6VbFhOIvi+JZSoDSLy5FSgVyOPJftZVmkDL09PtZ4yQN+r6k833a67pel6/&#10;ZAyaTcqsylOLMBKtVB3FT49lyQlcVkKluwW8tU0ZL+bTVi9SHTReT3IKskDSlhGm/VyFJJpQAe+U&#10;EDZtF0Wbarr8t5ceXNP1JgmrXttzjjYUIZ4gGdthQ1PQdMZEmIvvH3MgAJH3fpSDXPLVxceY7m4N&#10;vNdJEY3a7acKo4jcBBU7fry3LvQaIbWWC6vdW/1l5o6IJ5isca79MhOYDOGMlN7ZFtbiCScgKHjV&#10;f9YkAZXM7NkBu9O103F4NestSnV7C1giFpZoFQu0iEt6jV5MCaAbgUrWuZWOfCR02aJx4vm8F1rS&#10;NV8jaNpWr31nBqWoaiwaS1tYCqxxMpbirNJuwBAO4BPTMKeLiBm5YnvwvX7v80tT0/SYNavNCN3r&#10;MkbS/VRKkIhRBUySsxdUC/tEE+3hl2LJxCz/AGtM4UaCUeVnXz55csvOXmq6uLGbR7ZpGtFeILJH&#10;JFu8tVLlJhUJQoadfiqAMMvF25b/AI+G65R4Z7/x970XRrbQ7bS0h8i2Ftp+jamTKFtLdbX1Hk+1&#10;+7VVoxP2mIqTWuXwn1DVOHR8geZvLHmzyn5ju59L1cJBNLGstlfQC5iELMF/dOCroQnbkVr+z426&#10;vMf4e5q0+Mfxc30z5ysdTu2tB5Tigkto4iJmuHPIhqU47EbDt8shinwx82eWHFJhR1rTvKkd35e1&#10;fSzE2pzLJc3jqrR+kiABWI+IAFdgdviYjqazsn1fBgABt8WV6f5lsL2b9L6bfxMgRwCjg1/XmP5N&#10;1dWc6PbR+YrYXmsQh4zxoCKBq1327YQbTVJddaZplkszwWzSESGN0QUBUDoPGuSEWBKQJMLeRoLf&#10;S7SxtF+xAigySHxkYAUHsKk+OQNMwybyzJdXlyYpZZFgCvKypuvgFFa0G/bEStapmtYPW9Oo9X0/&#10;se1eta9cn5ot/9b3p5GAsNX1K2SgU3DGnfffIzFSYYjcAzL8zwiwaTPcPEkUs8tk6ylgH9VOYAKn&#10;kG+A9K7V2OGQuKxNSeL+a5rOxvbFvzCfWbeBF9K0u0WPUoBGilR6ZjkWUAV2VowK78T3q4T8G3iF&#10;+bP/ACr5hns/KVv/AIS1+68t395e/V/rd/YreUgtyPWKR8eEbSLx4M4onIFkY7GMDw2WU7IAUfya&#10;8p6B5c8ya55t0OXV9UvoBbRNrGqyRXEszSy/v2iqtfU9NSCWA2KgDLpZzmNSPL5fjuaoYRhiSBzP&#10;xP46sevL+/8ALvl/zX5vk02G2gk1h2tdM05naSBFVUie5mjanrvyDTksyQtIwVjQMboS4pfj8e77&#10;XHzR4Y13vH7bylP5aEfmvzHFBDp2tw61bWUdgUkZnhdIQJmqeKGUszLVzxT94vKqjO4zM7dHX+Fw&#10;R9XUfj7PxskvkPTbS68yy3R9CSyg8x6Nd8OMJP1cOQSQqD7TR06DxrlOsJAPucjRUSPfXzt9s6/F&#10;9Q87+ZNM1J4mi0Sw0PVdMUcR6OnXkl1bTxMvVuMkc7cqUWN40rsAcboK/B/scqUeZP4H9pYV5p8r&#10;ahqWheWNM0mP0lh1VvrAddrf1mmCznvxj9VSCNz1yUZUCwlE2PJB+dPyms/M+qaD+YvmKOwhs/rT&#10;ksYS5KWauUJ4kD98wZgrV4j7R5niICZpmcQuz1DziP8AI3RNTt/q+m3yy3CqkUo9T1mLIWUmQK4Z&#10;GWgUA9uvbInKbZDEC9g/JPyZaflDfadoy3KjTp724v1HR/WvYxbspJP93+7jalKh9y1BlZkev46N&#10;0RW347021bzGmg+bIvIek/6XbajrmryamkCc3irEt2hlbjssbMWJrRRKgJqaHJIrc+X3OJxb0Ol/&#10;e+c9E/OrVLX8vdV86ayP01PoVgl9cxtKYeU1/eSLJbho/iQIhHpjiKcOI+HJeHxSoef2MBlMYgny&#10;HzZv+XX5p2fmUT63omrukFhBbctNZVfUCFhUsyGQtUkHjyUBWY/fjSiYHdy4S4gzLWfzW0L8gdDG&#10;s+Z4bm91cR3txpOmSyI97efV2ADMSpEKAsoaU1YdEVmorT0+E5T5MM+oGIef45vy8g/MDWfPHm/X&#10;/wAxPzEhOoah5lstQ9EtzihtS0JgsYIgAA0Nu7RLugZ5F9SWskju2ZKHDy5fj8focUT4hvV/L4/Z&#10;38tremeXNZu9Nmh82Rjimm69pWrtNLKoKhpo0khSMCpZeDMdzXk2wANYZdwaYYBUh8nyL+deiJ5X&#10;/Mvzn5Ljnu520vzNql1CtvbKkllFdStcAi6Zo40VxKTR+WxYcWXNnCfEKsk8+X08QvnYHXq66WMR&#10;32A+nc7S4Tw/TRN7dHny+trBMUdLx3hYhryCN4peRChFu7dVKPUV5KHTLd5bc9uoFf6aP7WsEQ8t&#10;+QJv38MuY+STa7r9xDp7zWnrNNp/+m2LXEpNxFLasn1iylcV9QemwMbf7sjYg1yqcyAfLcXzBjzB&#10;PXbl3hsx4xKQvkdjXIiX0yA6ern3Fi3m3TlmmvNK08xz2tnrl/aW9vJVIDM1JXaYjdooI1aR1H2m&#10;cAg0IanNHmO6R91nv8hRLkYZ7CR2uAPnQ7vOVgfB5BJMtwVuInkkgcN6U0iBPVCEqzxxqKKlRQDe&#10;lKVqM1xdvFExSE/Ei7KdiaUIOxDdKbYLVEACbjGFAY0KcmVqeHFhsRXYg+I+koVp5FMaemzLIC1A&#10;AGIVdxy5eFaVJ6bYqApQXVXEpNCtOhPQGv6+nzI+baaUJ5Wcl9hQlwAuwr2r19jXqemAqAl00wkc&#10;E9gRv2Ht/nvkbZAJZM9CaGlBgSl8z1UkdCN/8/xwKhom4KW7gV/z+nFU5tpKBQCeu3zxVPtPuPRm&#10;F1KFbhQ8t+SmlB3psOgp9OTBYkMlsdSh08c444iSq8mcELRNlVuPxFa78Bu7sK7ZOMqa5Rtl1tqf&#10;1qzk9KYSSyOBMnpMjD0omZUKuDQu5rXj0O3jlwnYceWPf8e77AqpEfiWQzXcnIwySkAfCaxtIalV&#10;UUL+lGu+/I1rXAgfL8f2W9J/K38otQ/PbzxoP5SaWslnPqxmn1a9idgbHSY5WluZHKBkYrGfTi5/&#10;AZ3RK/FlWonwjzP4+Ldp4WfIV932P6OY5/LOkpbaF5V0sTWWn20VnY26rSK3trZBHFEikGioijov&#10;0k5hCg5hJKmLzy3rBYX9utnO1PjX4d/moAH+yGEUUG0Us1z5TEdvqDfXNGloqz0H7sNXYipqPw8P&#10;DD9PuXmtks7fTCfLsjk6HqoKwSA19GZvsgNU/CaAg9qY1XuRzULn6zPDNM68L+e3BcgdL3TH5fRz&#10;QVHiMaVVPoy3sXDaKe5u7cbjePULf11oO3xVH34EpZBJcTwEakWlu5LaFbxENHjgoqw2aE7CS5be&#10;Sm4Xr2wV3pTGX1KlLiJbqeedaQxbJdXUfSIHta2oFCejMK+zFCy2S7uLi5t9FuBLqMrf7lNXK/BH&#10;T/dNvXaijag6dWPLHmVQVtqen6S72fkuzfUr/l++uiCwLV6tL1NfYqvvjsPNHNMH0zzPOrXGoapD&#10;Z8m+FY1BUV6Akgb/ACZjjUiuzQ8u66F4JrzhQCCRGCedKU+2f896YQD3qSGCa3rHmfy58Wr2MWqW&#10;Ich3tgfU9NRWrR9Kn/KUivfIkkc91ABSjQLLyj56nj1fybcfobzJETJRQInDkmoeIHg/uYjXxHbK&#10;6EuXNuFx57vjb/n515on/wAA+RPJ+uQ01afzJeXMjRBmV0sdPdXYUAG4ulIFN96AfFmbpz6TfOx9&#10;xcPP9QrlR++L8aZrhnSSW5tkZzJyUkEkoGAPE1qPgqR0oRTplxLCq6qskjLHJBOzk290FFwV5SAR&#10;tyhY/tECrI1N6UBJyfEfx9jDh+7l96ye99EgxRRqkSUQoXata9FYAjjXbqffI8VMhBHxIkbiCdiF&#10;4sT6bUYFduS078mIqOtMkGB33/H42Yz5zdzYqZnY+peovxtzYhVYqeRAr0AqO9R2yvJy+LZiG/wY&#10;GrnvToSfDY/5jKHIV1A5fCNuv04qm3l3yzd+eNa0vyLoZUajrmoWmlW3OpHq3cywoD9LZCcuEEso&#10;izT+uaTQLOGe38jeWo0s9I023j020SMchBa2kfpoFFdwFQAb5WR0Tdm0oXUbnypMdI1w+rYSqSDu&#10;6gHYsld6b0dD9HvEEw5pMRLk8f8AzTF95BtLjz75VDXkNmj3D2aVAaIqdqofiiBPgWXqK0wTjw+o&#10;LCXFsWd/k9o0/wDhTS9Z0mcRR6raR6jIv7wcpbkmTl0pUJwXYCvHBiiTuOrZlkBsej5L/wCflPmi&#10;98sfkr/hkXCySeZ/M2nWjmQjm1taxveylVNTRJYIBtT7Q8aHNxggHry+HX9BcKchIituZrvFV+kP&#10;wiW7WEngF2RBxLhTRStB136b0ydpq1JwWrIE2AO55K4pWlGB2rxo2x+LfocCV1xwgDQxowjCAqah&#10;jSisCQTyNCDy7998J2QN1KEpGwmmdCnFlDMqllUhlI5AcjuAQepBpgClDFfrB33j2PLhxJB+k1rS&#10;o6EHbAkbIwsGcQu3poDQ8diSTWh61r4dMKrowJ2/aAAeqqKk/CRQU79/7cUHZ7P+WE8MFlNObayu&#10;L69uaQS3Uc1x6MUKAfBAgKMSxbdg1KbjMbJzcnENmUX7XmtEahrF7cXHpfuWkuILkpbnfghAj4rz&#10;/ZVR3wxIHJNE83CddO/0eKxt7e6UfvZZoblriI1qrt6kJ9MMPs8E8KnIEXuyieHp+Pk+7f8AnEvX&#10;r3VPI1x5bj1SSy8w6Dq1xbRi75hJ7W6H1qAn1FFPjeVF5LTinEZjZBR26toJPN7jNf2g1uO41RE8&#10;q+c7atz+kfRWbTrlIFJYXNuWUSBgx4shWSv2JgarlXXdn0eteT/O2ta3byatoUKXvo3LXC+YZZDp&#10;Nreoz/HDLb3RlfgBVUZJG3ANB0yUZ7sZRZNqPmzRIIBolrqljaWF3eJcvLHOs7QScCjRO0bcXhYN&#10;sxPwnrTYgmY+aOGnnt3b3mj36pJbS/uCr8ox6isoanNWStV3FT0ys7MiXkdzb6NqdjbxappFzqOh&#10;+WbG39V9OlcXEt9drHIyiNGUuFDcnNQylhSoqMid2cT9qO03XvOgiW0/LXydbaFZSOzLJesquyj/&#10;AH4hKOCxpuQ+QBrkEkDqUJfaV+YNuPX1jz1ZWF9JSts8cSIp8AzBCdqf7rw+oqDHoFSws/zKQtc6&#10;f500zUUQ0SOSFZInBH7bRAMCCKLQnvU47sSR3JVrOsecUT0vzJ8nWOuWKc/VmsGSaQDsVhk5OfA0&#10;4nG00OhYR5dGgS6k6fk1rF15W80gVfRtVVxb3IBNY3Ry1aj+VmIH7I64AAykT13X20s8V1qep6Fp&#10;osPMFvEx8zeTpCfq2pWxFGuLVFBHJl3BUH4hQkHdpMT+ClUA+qSaTD5Xu4Wsn+sXHlC+uDyXjIP9&#10;I0a7rSoepRQ7Ag0IrUjBdJIv9P630Z/zijdWYi826PFHJ/h54tKu7COaguLKWOS5hurKShDAwO6G&#10;OoNUfvvmTpjHcH8fi3G1Nl9JRWNqZfV0G8KTmtIpDUN7EECn3HMoAdC41nqEr8ziC5tQfM9sYJ4J&#10;VKXUVPhLHiTXsNx4/LCTexRy5PO/O2npNpLaf5lRr3Sx8aXcVfVi7qWK/F/sh+OQkKG7OB32eD6j&#10;GxWHS/Mkxa3Ll9L1pGPwyEgqstPsntU7N88xyP7XKieo+IS27k5/X21iAJPw9PW7WKoEkZNI72Ab&#10;iqihanXf2wMvclN8hieSbVFW8e3t1h1Ax/F9csZf7m6QbKXQjc9qVwMhv+OSWXg9Nbg3rcysUEd6&#10;RET61uT/AKNeRjoWTYP93U5FIH4/Qo3Ey6RK01kfUtPL8TQ20m1JtQuRQsNzUjkWAFeIAp1yRHcg&#10;b/H7lGPTN7fyvqDH6hpiG/1dmrxeWT4ilTSvZa96NgAtTLr8Asl1J4EHnnUI2l1O+rFptrTksCvX&#10;jsK1anWg706k5Imt2IjfpHxS1Ym8tz/WL6P9KebLr41gXdYa9yaU5Add/hGw4jcj3sz3cgq3OlxQ&#10;xrrfn24F3dAM6RNQxL34xxinNh4/Y8fHJAd7AyJNRQp83anrfKLyzZsYh8AmmoUXw+yRGp9qvTHi&#10;vkvhiP1IK78rajfKJfM+phoEQMwKkqo7GrlI+/Xj16V7jhPUshkHQJRPF5M0cql9O9zIDRuU0r9P&#10;aLgnGp7VwUAm5FJNQ1LyQY24QFhRl2E5HT9rlIPkKDb5YkBkOK36rflD5k0jz3+XsUHluPj6HlfS&#10;7lCE4LJLpk1xBcIvxMS8arGG67SR7nltlaQgCh+Pxbg6kG3sNu4u7S2n7tEpO/fMuPJxJMX1ib05&#10;EhPdjWh3OGSQirqQW1vJdTfYjQyNv+ygJIHzxG6koyxheDTR9a/v2JeenaR9yvyUUQey4I7qdkrT&#10;4Pj71p+vFLy/XbgafO/1hqI1TyOw40rlWTYtkBbGtMvnhZfrO010RPxPURHaNfmR8RysSZkPZPTE&#10;tjGKbU/Xl8eTSUQ9lS2Su1Nt8NKS8y80XQt2aL9k0UeGVz2ZwFvIzeNeajbo5+BWFPD/AG8oJbhF&#10;7xdWvG2jYDr/AJ+GZERYccoua19SOOgG9K0OSA2QSgdan+p+XJgdpLjUYbVOx3YBh92+RG1lJN0n&#10;XlCLjq8dqBs+30AnKzszjuHovm549HMJYhRIzAk+Cgn8cy4x2aOr5Y8v3h8w6zcanJVucjsh8BWg&#10;p9AzFnLik3gcMXq9leiwubu0O0ciBgv+UFYfry0+ktY3D3Pylbm28twWq9VShr1NSSK169cGE72n&#10;MNnzj+Yjm31SN1IIgkDBT0oV+IfSD2y3U7Bhpxb6K8lL6Xl0OaHl0NfHcHKdMd23U7B8Sf8AOYvm&#10;keTfyT8yxxajLpF1qBTTre5gMgkN7dzqAnKOhVGhWYOxNAtRRq0O20vpMpdwO/d0j/sjH3c+jrMx&#10;EhGPPcbd/U/YD7+T8Ar/AFKFqx3+s2F6wBAjj06OeXrTYqqgHw+Lv0zFke8j5OVGzyBHxSaZHECP&#10;eQpY2ZbkWlRUuZxWoHFRXj4A7DvlRGzcEsu5Gm5UJE1yR8A6oo+z/n9ORSFX1zNJMHJZFh4mp8KU&#10;Pua42lfaTx6jwttWsmvigHCe3f0biNQKAEhHRwP5mUMB+3hBtgQRyTm3e4YpPbwXcjwMpQ3V1BIi&#10;FTUbENtStQadckCSpCHhvuLPDAIGlkJkKWiD0lbcksw2ap67+2RtNKMd7J9aijZxKYmM0knOtWIa&#10;v3V6V798SUhKxdTLbm4UrzSZghKDcMPiBHdfY4LSrW11aq/GyivbKSQHktlIJImPsh4kV60PLwri&#10;DSCLVo09aaqWU16V3b6xbRwKTTuyb7eNRiULGj4+pawOjSzU9QpusMY7VBIr/TGkqJlo13OrkRGI&#10;QrXoaEUHXwBxVDmf0Vh5xpMskQEsctfi4khdwaggdCPx7hKOtbiBgYrP9J21aco4OM8f0K21PcjJ&#10;AoIXtFcsHkFt6aEE/WbyKOMio3ICqBU99z7DHmgKYaNCpiatpbKx5io9WY9CCew+XTBTJBI7R28K&#10;NUlrgyKKdtuu/c4FVGubeJ3tryAvCshMbxMVkj6/Z7Ed6bexGKE1a9trxeEt4tyOgF3ayGWorQB0&#10;3Pb9r+OSu0VTJNJ02y1EwXd6ZLTRoShu5uQiZxX4lh51qxOyqKk9MkI35NcpkeZ6B7Z5Gha4n0XU&#10;dRjn+s67fyax6AQJJDbWs4sok4P9sfHMqhQSSnKnHpdj7/Pb/N/tcPLMbjuFE/1tz9wPuL9IP+fd&#10;XmGe4l80+TZnraWHl3y/NDHReKlLm7UsCCSWYSkb/shR+zmFqxwZIxHWJPyI/Wfm52lPFCUv6Q+0&#10;V/vfsfpODUb7imw/z/zplbbSKUcqb7k9xsff5DtipRCFacq/u67kdWPtiVClr+sp5Z0LWPM12xhi&#10;0/TrqccTRgRGQtPepFMv04uY61v8t2vL9Ncr2+e36XwJpF75atLa2to9H1OUhdhI7EPQbtsaE1+j&#10;NVKQkbPV2RFMhTXvLdRFc6M8IUUDUAP6wfpxsdyDb0DQLKzZ11HyjLRgPjgZieQ77E/1yYAPJrJ7&#10;3uvk5IbPQbvWoAyC5lmkq3cR/DQf5IYGn0nvmdo43K3E1UqiA+XvMlx60tWr6jMWY99ydvxy7KbJ&#10;YwFKWkxABfYfT3zHbCzSA0NewFeuTYPQvy5j4R3ExG0slQfltkB9TZL6QyXzWB6FV22PtmZAOIXz&#10;tcMxuZAxr+vr7ZRM7uQETJ++07UI16vZXKf8k2yGP6gmXJ4v+XcoZYuVN1GVS5t3R9BSkl1Peg2/&#10;Vtk+jU+A9VcN5p1ybx1G43P+ucOo+r4Bng+gJdrVyYZJbivxLbygVPWophiOTCT58/PuVYPy90Kx&#10;b7UuszPx6VCQCvv+1/n3u0/0y94/3zVlNzj7j94fIKxiI0A6Up8+/wBGSTa5XpsDQU/DFK8ivIOK&#10;Fh198ULhQD6MQqHZKEtvWvSmKQuKsUdQaGnX6MVVRIYVFAvTv02/VihVdI34ypTn7/cKYqvqUIO2&#10;wNTTwPXFJQwfju1B1+j5H/P+qqXzEOfh2Lbn6enb6ciUoQuwNexFfYnFVqvxNSR9nqenfAruIoVG&#10;xO/44qr28nFy6EDlQmo2rTv88KvUvJVh9YkZI0Z+apwjUEtyUgoF40Ox8aAAmpplsA4+eVB9t+Tf&#10;L9lfSWUtlFGNP0+6tbhJFNI+aSmRpqdyxFwy7fZVX/aFdtp48Qr8X+PueZ1eQg2fMfCuX3f6anrP&#10;lqGOTQbzQoUFhHf3FzYoxbjK374xuGYVoHYsR3C1HbNnD0SJH4/FuvyC6B7h+PseyaddaXYaHDpm&#10;kRcSAn1SKjEEqAFZRvxoCD33rleKNWmZJevl54zC13++neGqN2uIGHxwuO7pXbOLzw4JEdx/AfQc&#10;eQTiD3gFW5pHRVYsOKMkjHdo6n02PuhPBvY75VyZ823dSAKHgACQOo7EfRSh+WEo6qamGZ1to1of&#10;hWTl0rLKprXueEZx8lOyFtboQPNrsg2t4JLlVp/u26duP0laffkgd2JG1JZJb3OmJH5e0xQ+p3ae&#10;tey1oQW34g9gO/8AbkJGveWcd+fIOf8ARPlQ+lGgvNTpuTuEPSnt8hU40Ic+agnJy2Cg9z5h1ocr&#10;YfVoTWrcRHvTxbf7hgE5S5LwwjzS2Xy/5iAYxXnxUpUyncDv0ph4JJM49yE8k6T5l0/zrYi4ufWs&#10;7+K5s2US1Ibh6yNSgA3jp71GY2qhKge4/fs24pxIr4v0m028iuYgtmQ0UaKob7z2zNwG400ZBumI&#10;HGpboN6ePEf1y5rWKBSj7KvxP7scVb+JwWmPCPsOhPzOKqKywJ8MEZkPiq/xOC1YB5r1Kytne3ud&#10;IlupWPQAUp41rhkeEWgDiNPLpIb6eWum+XbWBDvWcgbb08d8wckrcyEaREcOtxt6npaXAB9qgBC/&#10;Oh65XZbKZPa+YPMNkw4wWlzFXf0pitfkDyGSEyx4ERP51gMitr+kvCI9w3DmB7/D/TJ+IGPAQ8nu&#10;fyO/JfzS1xqCeVrH17qaS5uXsC1pO8r7u7mBoXLsdySak+OT8QTO7WIGHL7Cwu4/5xQ/LO/eRfKu&#10;ra7pNyqFvRa7M1GPcC7jmY/Qx+eQlCJ6NkZy72CXP/OFcZ83+VPzA0Xz76o8svcyta3thC1ZJo2Q&#10;fHFLBx4luhU4SBw8PmD8iD+hrIJJPlX4+b5i1X/n2d+admJ/0D5m8raiYWDBZor61ZzI1eqi4A6+&#10;GHLjjkkTvvu3Y9RLHEChs811v/nBT8+dAWb0tB0bVFjqAbPWUUEkUFBcRQmnjlMtMOh+xujrL5j7&#10;f2P1J/I78ptK/wCcb/KcHknyw0c+tXAS61zVeNHvr1h8Tb7iGP7EEfREA6sWLSxYuH1yG5+ND+aP&#10;19TZcaeTiNA7fjf8X3cg9IvNd87qpl0943iPbgpB+/LvFPRr8J5FqE+rwX41qTS4Uva0a4hjUOa1&#10;8PngOSza8G1MS1XzbqpT6rJBOeLrIJCziQFKkDmBWm523r3yGQce5LOM+HalYf8AOQup+W/3Gsak&#10;NNhhge5kN4qEiJduRrQ0r08Sad8jGB5DdJmOqdTf85IedLi0+v8Al/VtHt7ZgiQG9iTlKzLWv21A&#10;p4b5RLtGGM1RNc278jKQsmno35feavPXmHT4dV/MvzZbwtewrLFZ6Ba29YIn+y0sz+qS5G9EAC9P&#10;i65kwz8fqA2cfwq2JRlx+Rnl/W7KLQ7bzfrV1aQz3N1HDcSW0rJLdSNLKQ5hD7sxIBNB0Wg2zIsH&#10;4tVEfBLf+VAy6JC8elaxBKCrKo1LTY7gLXuChTf51wDEBv8ApWUydtvkkFl+W35i+V7G50ryfrfl&#10;GW0u2kkmju9FnR2d1Cn447nsAAvw7D54KF3upBO1h5npvln81fKPmKLzgmjeTr6e3llk9OG6mgHG&#10;VSh9MtG3BlVvhrX+ODKQe9OPGR3PoaW8mvYVv5I1gnfd4eYYoe4qNj8++Q47bOCilIuG39QBl+io&#10;9sjxM1zrbz/bQA9emEFFIJrG3hb1bctGw6FDT9WFeScWnmrXNMXjZzrNF2WUbgf6w3+/DGRHJiQC&#10;yfTPzS1GWUR6lbngFKSSo4NFbqADQmvhkxmIYHEnkX5jR2S+lZWsn1UyFz9kVJ2J+4dKYTmixGMs&#10;w0/8wNCuwzxNLHIwAYOhrTw98kMgKDEhkP6PtbrhcVkYfbUFzSp6Ee+SviY1SLTT4Zo2e9aSR1Df&#10;EHK0A6UA6/TkggvI5ta1VyIdJSa6mlZ1giBVahGpyZj9lQOpP44yoFEbIZdovlSdgt953nW9ugeS&#10;WkRb6tA3Y1NDK4/mYAD9lRkebOgE7PljQnYtcabauSSSTGpJJ/HEi1S+KwtodTh0O2tkh0SytC8c&#10;KoBH6kjmiinhQn6Rh5AAMas2Us88zw6HpMt7otnaqbdTNMXAHwL+yKU6nr7ZOMAQpkbDBrfzBfXv&#10;llrywX9ITTWsyWNhF+6V53n9EEV+wvItQsenxdMpwS6nlv8AY25I2fk8v1Czs9T1PXfLWrWhtoFk&#10;tLW9ltrqqLCicSijZmPxsWJUV6d6Zi5bBrrTdCqt6Hd/nX+XXmfzUL2fUxbfopWjjuZoJo1LvTl8&#10;TxinGmwJ3Jrvl2XKDUfiwhjIFs1lZfPNtc/4LvnZbtCBISQGB6NyI6H2AyfignZrGMjcvK7j8nPN&#10;Xl2zub/W9S09dPt4/UDLJI7q613o0SD4q1O53pQZVi0pJ3Ns8mordhha+guLeezv4L9IZVeQuOIh&#10;FKJwQVqRWpYn3w5sWzDHlsvctY1iysH1HWdWZTLCscUUSms09UqCF8N/fKoS728xWeYPzB02GPS7&#10;f6rd3xFvErNFFtEeIJB5cTt32yUso4QgQN2htU1HS/NH1v8ASErxxXUtlZC1asYaAL6j8yRvz3BW&#10;v2RvXlh47GyOHvW3umpqF5ruvRWsECWcCVuAASfh2oP8lRsO3bJgWdu5jdDfvejppdtoWlxSlpJZ&#10;39OSFlc1UGhqAKCpap6d8nijQ3YZZbpY2t3MQMgjEwapcOKMx+daH6clbDkmNtpo122XVEZoZWBD&#10;IGoV9jQ0rhBtTFiup6DqgUpB+/r8JEvxcvntkrY0wyfy1NpMM6JoqyXFzF6TPGAgRWNTQ1G58a5G&#10;MQDxMjInZE+Rr7VPLWqRNPFfNpkkTwzWvNZUAC1ST42AVlIpWu4Y1r8OQBosgznUvMQhvZDEDGt8&#10;U4IaUU1ALEjtUiuXHYW1DnTDbzzXbi+uIXEzBJCok4GjU2qMryGizgLRsHmmGBhPaXXoyR0atSvT&#10;eh6VB7jIWzL0v/lafl7nz/0j0af3/pD0q05enzrxrTelae9ctsd7Ci//1/c+lyG380X8Y/bYPscj&#10;l+prwfSyz85ra11byLqFxqMElzHY/Vb9Uhr6vKCQAtHxoeSqSRQg4ecSPJbqQPn9+z5Z8xf85B+X&#10;vLthpK/mrNJJ5dT/AHGxa/HETJZu7VSO9RBzQEV4ygFOWz8agnGgSRs5WQb7vXbLTNIvo7UrHDd2&#10;UsIuLT97M7yC4ZGWXdinF0I40HxChrTAeTKOxfRzaTarof8AgvTVaxVIL29ll4qCVRkjqSOQp+8r&#10;UdAo265bh2G3NqzHiO/J8mee7q182at5o8rebbS60fyLf2GnT+VprcGGZWtmkVbqjE+oZ3QyLG43&#10;hWL1FDyEZkEAD0/Fxbs1L4fj7fs6PILxNQ1u91GdNTlFnZai80Dta/VYh64Jk9NHbkEYksR9nkTT&#10;Loay9gGg6DvKr5Y8lTXjar/h++VrubSpBHJHPFQS28yyJ8AJpRS4PbKsufj2LfiwcG79APzIj0zz&#10;HrGnanYqEm83+VLy1E609Uw281vcxIrbgDjcTE9jt4YIyJA+P+yH7GeWFWfd/sT+1fp+p2XmrSbP&#10;8wZJ3utOttJ+vvbLKqSSlBIp9RgeIVFC86V36A0oYg9EmN7sQ0qz0/RPL/lGPzLqnqatLDLcziS4&#10;CQx3ly4eSONfhUKrvIqmnIotWJqSQPUEn0mvJivmXQbbUzPrgv7TULsvLI8cqwEylj9pXA+0f2aE&#10;L4AZXOJ5s4THIsk8tXekeVLK6szbIdXl0+S0WcnnJCjhh6a1+wSSCd+24ODGK5pmRWyZ+SfLei6B&#10;bDzR5UtbGx1LzFNqVsJYa/GtPUvLieQl9y9vQ7Ek8N96C6JJNtRAApiHnv8AL1fOv5fXv5ceW20z&#10;y9LrX1fUbueSFh9ZEbxlI5DF8Q9ThR3oxVK0X4qZZiy8Bvva82LjAiOQ3/H3vH/JX/OPus+VdRh8&#10;+apfxXeoDzAbW5tbO44Wkfl63sp44nj5KrtPJOYZGUniERI1TkjzSxzZfF2TgxDCPvQv5rf84+av&#10;+eev6B5t0zzHBbaBa+W4dOFzeC5vb24me6nlklSNlEZVkZPjaQGQ7U4opJjm4BQ7z9qJYeM2e4fZ&#10;/agNL/5xDHl/XNC13QvO80MulFEeK70FZkeGJ/UCoguFjDFqnk6v2223Jzk80eAN0u0f/nFjzHoe&#10;lLaeaPM9ldx3Wp2Vsbe1tZAlxMPWlPqI7AIsaOBES322kLn7HIHKSCkYQKeHf85Af84lfmN+bP5n&#10;eb/Nfkmy0650W+utP+qrqdy/pobbT7eGW4eCFStxMzo3EOxVaV7ik463whwkXy26fEdfLua5aEZT&#10;xDbnuOfMnY9Oe9c/cwZ/+cBfzami+swjR0vgC31m7aS4uJZFNAeXBBEiruI41ABPHpViD2r/AEbP&#10;ef0dw8k/yWDzJA7hsPj3nzKaS/8APvzz9c38OpXt/p0csV9DeR8opKSSwWnopyCt+09Xk8VAXCe0&#10;jM3XUH4gUsezREVfQj4SN/Z0Qt7/AM+zPO8mm/o6fzZp4Z4bpZZfqkhke4vJVkuJ2PqqCSqiMbH4&#10;MqOrmRuOd/bzZx0kL91f7H6flfzY/qH/AD678z3c8bSeetDtQlvFa20M1rKOMUScVVf3pYkmrHY1&#10;Yk9Mgc0j06NwhGPzULr/AJ9Q/mEitJZed/KcjBeQ+tLeQgAbmp9NwB7mvtjHIT0/HyZERDznzB/z&#10;7e/Nvy5BJIus+R7+nxr9V14wlqbU/wBJhiWrVpuwHicnxkMaD5889/8AOMv5x/lpbRah518laotj&#10;PGbgXenejqlssS0Bd5rF50UAsAORAqww8aKeDpdi7B9CoVCY2VvtAg9GBoQR3qMlaKpZIxfnUkDl&#10;U+Gx2GBKDIqRXoMCVKUVB2IFO2KpU1eJPXb7/pwKhoVrVT0PU/7e/wDn96lMIBxonfpihNIpmTjQ&#10;04nqB28MIVOLa+EYAlBKkhNqVG9aioP6skCxItMItQMbF4uikAcdqChoR4Ant0U18cNo4WR6Sk/m&#10;m7g8t+W7C51rXLnmYtNsbaS9uJSQG+G3RH5EIoqTT4QaEb4TlAG7EYzez98f+cOv+cff+hdPKE1x&#10;5ys47j8x/MhRtWgjmMyafaxMzW+nI6lgShYyT8PhMrceTpFG2YRnxGz8PIft/VsDbkgcIofHzP4/&#10;tp9etqfmCNFaztVgiVfspCK0+XIt+GGyEUELLrdpqZNn5mtFQigEsakOh9wasPxGPEDzWu5akY8s&#10;kWtxS88vXtAWoCE5d6+3h38K1xrh9y80RaacQJvJN6/OCeIz6dcKa1ANQB7oaH3wgdEFBw3ruq39&#10;4P3qvFdzr0PqwsLa6WnujBsbVcsFylNPs0530ECxwrsAZ9NuDwBPShjcE79MVV7eJbaIP65K8pbm&#10;S5VRyYsSJbgeJYn0bYU8XFdsQFtYWHG6nnk+o20UYiupYj8UEQ3Sygp/uw9ZmFTyPFd6cShCX0cR&#10;t438x8tO0ONeNppSMfWnApRpApB3Jrxr/rHxH3Ki0bXr+EfoiODRdMSixrKoDkd2KlSF9uh/WXc8&#10;l96Sy6BpUrGXXta+tyAgUEq0pT/K5n7sHDfMpuuQQY0LyrdssNvqDCV68aso+LtsyKAfpGDgHevE&#10;Un1q1816AEm0y4XU4EIpGxq3HxAPxe3wufliRIeagxPNDaTeeX/zPdZJoxYeaLYg80Ki5UoCQVPV&#10;1Hgw5r28chYn72zeHLk/Or/n6jd30o/KdNWCfXoG81K0g5APRNPo68SCag9BuelMycNhpybvytHA&#10;LS4ISEx+ipai0BHEnrT4VLs2/wBpgo3BrlBxy3cD68VmVCbh/UkA5MvFZZSyKQNyTsNyKDftid0A&#10;0lcqmMFBxJIARuvUVqF327itexNajIs7tG2DiGlmpRAvHk7FhKKVZeXIbrXuABXDE0xkLSDzZcl7&#10;CyVyORu3YBC3ElY25FQxNKk7/PbBM7fFljjR+DDkUHYghtgfCnTKW5WVgBVtm3B+nxxV9v8A/Puf&#10;yPF52/PjRdUvYop7HyrY3/mSaKbcF7eMQ2rA1+0l1NC6+65XkPIef7f0UziH9Dq6Fca4We1ufq89&#10;sI5Ek33kO53G4ArWoruRkKtETW6XzXsHmOE+WfMPJNRhZlLCgLtHvzU9mI6jbkuEHi2KnbcPlL8x&#10;tf1DyrJa/lt5hVbrTdfuPqVrIfgRnlovHm32VJNClagnkvjlEiYCm6AGTd9fab5cuNJt/wBE2s5i&#10;tLMfVrcK7sUhhHpoKCgHwgd8sxYiGGTIH42/8/T/ADM115l/L78sGV/V0jRtR1d5A1BI2o3X1eNe&#10;/wAQSzJFez7ZlxFCuv4r9Lj8yTtX6ev6H5dj0+avCAEkgU71IAAO1AQT8+XXJLamZughNQypTr3H&#10;ie23v/UJpDAxczNQMS+5IqSa+Ox+mvyFMVaaQlSo8eIFN/v+WBUUFKho/s8ilKHegXvhQqJIkKtX&#10;j6rHkKsAQF7iu+wp03+jFVS9VYiunzqjKnFn50K1Y9tww8VbvuD1wnZAfQekiZ9HsbCN7q404RD1&#10;4obV1iErsWAdk3lJLAfhTbMWR3cyHIBUazWNW+sRyW6RHhKhtZwkCmtGcCM7kdK1I+/ACyKDuDEA&#10;63guZSAaqLOZGlTseUijitOhI27UOHnyYVXN9I/84ueZ9PsPPV/5V1ISXFj5n0WSNBFC6Ml1YP68&#10;RDzDk7ek0wA+zTYdcoyjaz+L/a2x5vtXWVW3tbe4126i1vybDMHjCopljuQwEEVTVl5mqsteJ6bD&#10;bKK28md/BK9Vsp9eP+Jvzl1D9F6UpraaVE3xCNelFHIcqbfAjSd+SdMiRfkzBraKO0Dzppdszp+U&#10;vlCfUTHSP67cAlWNepeT1DTvu6HpsMTQ5BTHvLKbbVPzT17gNS06ys44m9SGRDBZvGxP7DwvJKGA&#10;PU1rTpgPFJBEQz0aP5g1tI185WGl30sMq3KXXqzxXCzRn4C0sFuiuy0FHaNm7MWx4SebHlyYl5x8&#10;oW+sq8eunzLYW5C+q2l3yS25r8O4QFiK9eUI8TtiRSQaeY6V+TX5aXKGKLUZJ7ipWRr66dW5H+b0&#10;Y4lB7b/ecr4AWXilMdU/5xt8oWVqNSvmjt7OYnhcR3V46b9BzjjkUe3I9e5wjHW6+KV0P5E+ZLe3&#10;XVfy5823lraLyo15NLPZgqOhMyR0Ap8VVfboMIgTyXxB1TK8/K7zj5xtF0n8yLPyvrGnytxhv9Ov&#10;7qGUMNgYxLa8C9TWkUxH+Qw6yMdmInRXf9C5/mpMjWd/JZSJpafWND1+a6eLUbFx/uq5Bg4PC4HF&#10;gzjkv7J2oYwJYmYDB/Nn5YXGiNqNh+ZWv+Q/LkN/bNca9YP5ijV7PUYlrDe2cRhEnKQcTJGVQnsX&#10;PW38rMjl+Pm1jVRHX8dzvyq/On8vfyn8xXvnPz/568v31zrei/o2/h8sx6lqkd3d280UttcgrZxo&#10;jGISLMS3EPx3+1mTh0soHyaMmojMbX8q++mQeYv+c+fyW06OSeHSPNN8gBIuILazgg2B4MWluzJG&#10;rGnxGHbMk6Ydfs/AccZzy69x/Zbzdv8An4orm78u6f5Gt5vXhjW1S91uWQn1QayOEtVDJGwCsqsG&#10;5sPiC75Zj029E3+Pi1ZM+1/j9HN5f5d/5z48y20E2pap5T0GTQzMbZ7ZJryCQO0hjUJI8syhiVNV&#10;Kcd6NuN2OmG5H2/2JObcA8z/AG972jyP5/8ALnnu11DUvy9hmWyj5fpPytqBU3UENSBcQMp4vE4N&#10;fhB4mini2YGbF4Zc/Dl8Qfp/WmZj4paLpNws4iLDSryTdZFP29PuK92GyV69OuYzkAVz+P60m/dq&#10;YTpkRMR9d9NSaoqCD9Y06Ub0Ox9MfdXFn+P2pWI/S9OLT41n9CFrjTQdvrNk9frFo/fkgJAB3DeG&#10;K80vsZ9KV42smkOg6HF9ednNZJ7iQgpy2WpBFAKGoTwOAUWUvvWwWyahFb6HqbBHvS2s6u0gqywK&#10;axxtUkitRsex+8hjL7l8msmNV84TwB7+8b6votqRz9OIigYACg5nc+1B0JyXmxAvYfFA+r/hKttC&#10;iXnmfUKtKfh4gsSQOgBUeHf7TfDQYg170kcXuCnJpFjpPLWvOU6Xl44rQjklabLHGN3p0qRwHgB1&#10;eHvRxk7RQ0eta15lCL5fjWxsE+ATNSgoDsrcN9xSka7d2wWTyZcIjzKAvPL+jWUyf4p1Sa4ugORT&#10;k+wG9Ph9SQA+HJak7YKA5p4pHkEJH5i0PTC0flrTmmuW2JMZJp2FW9V/ooPfCCByQYSPMrJPN7n9&#10;0uhTmUHccB9og0pWDr74DLyZRh5vvb/nCr8yG1fTj5T1nTJYDZ3t3YLKxdlWPVEE3Elo0VQZbcJs&#10;TV5EFNzlmHLwmmnPjt9QadaNpQl0GYk/UZ5bYE91Q/AT/rLQ/TmyDrTzYZr0nG6RfF9h7YJnZMU6&#10;1NUeKG1bdbiSJCPFFrI//CqfvxHJPVNZT6emPPJ1Zyfpb/bwxQUgiUseH7RBIHTfIhk8j852x1W6&#10;TS3bhGY5JpXG5VI+tP8AWYhfpOV5WeN5wuovHcpqF632qBpDuBTYE+A/z6ZQW8h9O6R+/swKiozI&#10;g40gyK4g4W2wA75OPJiXzl56mPrFV3IalP65TmLdheTJMLe/tp5/sesqsadAxoD9Fcx2+qfVssNb&#10;OIUNR8+uZkOThyO6P0+1DohboBuT7YQrzPz7cmNPLemgfBc69cOw7ERwsB+JH05HLsD7wyxiz8Hq&#10;3kyCnmmEdeEDt9FV/rkZjknH1QX/ADkBqx06KK1Q/GxIUV8dsy5emFtOPedPn/8AK9/9y82nno8I&#10;lQdd0O9PoPT2zX4zu5mQbPU9aUxySXC7FP1e+ZWQbONE0+oNMi9OwEYHVVIHuB/XI4WWV80fmTGv&#10;6S4hfjkUyimwIG25+eXankGrTXuHvHk+3az8s29vKwZ+CcmHT/MCn68x9KKbtUdn5kf8/HfUf8pY&#10;IAeLX/nvRrSMUrxC2164p7kivcZnyymNxHUV9oP6HExwFWem/wBhH6X4r3esS6EfXswY4+ZgghQD&#10;dhu8sjHdyKii1pybpQb1k8LYBxJRMkiXEn7wS36DldXc32Iv8la/tdq0O+y9MgTbNTtrf142k0ix&#10;vLtmPxXMhEaj/UHFvvJwAd1lKCube8sojBPZtbofiJYFuVelW6Y0Qm7Q4qbdYYT/AHsh5U702p+O&#10;QSuMcUpa1YCOyhFZFRaFz7nuT71yVKrOUopugYIG+xbwgFm225dNj4k/rwKijZuEEVtYXCwn7R5/&#10;E/sQAafRiAhA3U7SsImiECxgjiK1+ZJ6nG0q1TMU09XKW/Hm4QgFjQnc7b9sVXes1zGBcMY7KOqp&#10;ErGreHjXFaXSQL6f+lyrbwkfDDGvJmHvTr177YrydKbQUW1WcxL2MYXkfc1OFClK5uphtxGygVrx&#10;HbtiUr3neQvJIzenGaLGjFVJNfA/TihuQvc0e6Z57hgOCEngvvStMbSvYQF+N5JJK61HpQqKKB4d&#10;BgQ2biGKT12hnYhdg68Qq028cJUIa1qJGmZQzRqz0bpXoMVTaw1S6titwrGS6mqkcbACMA7VpSlf&#10;D+3CDSkW9J8txTapc+nZW0+sa0igRxK9LWKvJWZgBVhUgfE0f05bDfz8nHyGhuaHf1/Hze5+XtD1&#10;PRS1zJGNV85anGLLS1tnidYJViYI7hGpHHApZo4xV5GFF5OSTlY4GPqPPoPPmPg67PKMgYjYc5Hy&#10;6+8y5eXwfan/ADhVbSeUPzm1PyWoMa3nkILdR8elzZTWs8SmlQHWCclqknkxB3BzC7TiISxnrRj9&#10;8vt4Q5vZWSU4THTi4v0bfEkP1KFWrWtKb08P7emYbnolFpWvRutNq+CjChExDkdgC34LhW2Hfmzc&#10;Xln5G1dtFgju7+4ks7ZUlpwb1J0Lcq0FOKnLcWwke6J+6v0oNEgHqfu3/Q+cvQ8+FAsc9mKgfu0C&#10;rwHgOSdM1hsBzgQ0h87RtW8EEyNSqOYmAp4AAHf547osMs048x9Yubf6nqUaFwEFI5aAmn04QN99&#10;mJPdu9s843B8seVLfTpFBvJYY4uK7Dm3xP8ARuc2ujHDHiP4twNTvIRH4p8k6gC0gDgA7g7VOVSb&#10;IpvpYrQgb+3h4ZEJZKDwR3O/Bd/65MMHpnkQGK2RRurDKoc2ck7811EJ6bA79szYcnFlzfOtyeF9&#10;JXv26dcx8jkRTKM0t7puhFrPX/kW2Qh9QTLaLwT8uZKCMDqKbD/byufNtD6Rl+1Ht2Xrvk62ai/P&#10;7UqjzFrbk1rqVyfn+8OSz/V8A2YfpDGPNM9Fk8fTIp33OMAxk+e/+cjzw0LydbbAtPfy+/RVFMvw&#10;H92f633D9rTljeW/6P3k/qfMjV3IG3Wh77bZJK0LQ/eAfEe/04qFWOP1GAcmo28cUEuMPE7d6VHb&#10;x/VjSqbIBuu47VxLJspwViQCOJqP64oWKWkUVpyApXw2wWlwVo2UftCtKfhgSv8AV4hn67UUdsNo&#10;pAzFupIp0BoBXx+QwKl7Gh+Dr9OBLVAF5EeCqP6/PAqlxIqBsD0P+fbFXA8TU13r+OKpjZI0rqUW&#10;ruxAqfhACkkn5AVwhBfQfkqxijk9R1ZIGETNEADzADHlJuOTSU+BK+migu9QMycUb/H4+AdfqZ0P&#10;x+Nup+D7F8iavDY3ljeXMAvNItltybOKURI7SD1ZZaEc7ggBan4V4KAqceu5wx22/H4DzmY7nvv7&#10;uXu3+NssiuR9fufy/wDV53MQu7y9J3a39VjKat/NzkZQo3A3zNkeE+/dxQDIX3UP0ftey+WtXt7x&#10;7SWRUTTraVkklkAHwW4rKyeIBGx8fcYI4+L0DyDGcxEGR7iVH8gvzBP5oeSH85XcwKnXNTtWEdOV&#10;oIZybZx34mJkDff3zi9dPj1GSuQlt7u97/SYziwwjLmIi/fyL2+JmasMiUnV2BX9n1CtWUf5Eo+I&#10;f5WY7ke5YrOql3BeNySHAJBBHy7jr8jgUhRe7a1UBQoMaSylz/kxMqgk/wCU+GOyJbtQR27tHA0i&#10;G3W6Ly7inpWUYUDr0540gm9/xuhY7yaxtX1SRK6vq0jmEDd1Rvsn+n9mPFXq+STG9u5bHHYeUoll&#10;vU+samw5EEglSffoPn1ODhEd5c1szNR5ISXVtf1NGNnblVodwtGHhQtjxylyTwRjzS+60XzGtJhL&#10;J6jbmkoNK9a7ZEiRSJQCRX1v5w0S4sfNJuUddJvIrp4agmSNTSRQFG54k09/xjkhKUSzhKPE/Q3y&#10;RSzsoNFJrcKW9betKVp+Bx0ktvexyiwzqobft1r7Ek5nNCwHkQJdgB6rV9+lcVUZJ4+Jvr0hYR9h&#10;D39yP1DAqUXGq39whksQkEO9Hk+7ptgBvkpHe8n1251O5uaQ63Ci0HKqgnataZVmmeTbhje5ef3V&#10;lYcnbWfMrsNyypKF6n2pmIfe5KCWTyZEwAuri6NKlQzuDXapAqMiaUhXS38r3bcdJ1V7aUk0VpCK&#10;H5E7fdg2Kp9baTrtpW40TUY76Ft/TkowYDp4H/P7yAU2Usa7gu5PqvmCA6VqJJ9K4jqI2PSldqfI&#10;/jhPmi0dM8jvFovmkhZn2s76M0BboKnsfww3XNaU2muf3z3CU1awBMyU2uLfpWncn9eKELa6s1kx&#10;csXijRZKk9bOY03P+QT9GASKkMj0S91CW+ls5Z3MVpG0cpZifVDGsLAfImp9qZbjJlKmvLQCO1Bv&#10;38g8AMyMga8ZWWeqXFgweM80rujHY1+WUkNoZynnOzuoGiFulrOylefp86EilRU098sjPvYSgTyY&#10;nda9eQrwl1QPEBQAWiIdhTrU9flkDszeW+cbLyh5xspdG84WyXiyoVEjKA69/tDrSlRhgeFjMW+T&#10;Nf8AyRttPgNl5P8AMa3enoJWi03U1UIjSqwJWWNQ3Q7VOxplU8MTvTZDN3l635k8i+WtU020sPKP&#10;q+XtRtoLaBdQ02T0z/o6AKvEk80J6hgdsjhHhxo7rI8Z2Rdjdfml5UHrznRvNenLQr6UrWl8tO9a&#10;GNz4br/WURfJMjTPNL/5yU+qcrTzhY6vojpsRqFmZoaePrQ8lp7k5aJnk1mA5vR9G/N7y55gYmy1&#10;CxuSAOSwzqr/APAtQ4TJHDafT6vo999lJD40AY1+YrgJBSAQo2flW11wO2mXfpMgqUlBG300yAiC&#10;yMqCHk8jXi7x3dvJ7E0OHwUeIEtk8p6mh4pLAx/19vvyBxlIkEO/l7V4j+8hjcAdY5A34Ux4SEgg&#10;oExXNrR5YXA6EbZIWg0nVlb2l/acEBWdWZpAepJ6fQB0yMjaAEXwjhjFvIRsKbkdOmIiVsJakMF1&#10;MsKScE/3YRUjj9GTpHNni/mTH5bggsmT9IWUREbSySrDNTsF50DU6AEj3NcvhsGmZ3ei6V540q/t&#10;21K3injVAecM8fAtUVoDurDvsSMnGQLGQpQ0nUdN05ZpYYyJbhy7lR2GwUeAHgO/zxJBNoGwpGt5&#10;mtOvpyt8kJw2toZ/NUCglLaaor2AwcSVDUdbuY7c3+lWkNxeNCjJb3M/oj4k5hS4VqGnscnCjzYy&#10;scng2rfmbpnnOHTdG127sdM1Wa6Fvf6etyHEau5Aq7BCyso5c6AZVly8IIDPHj4jZfQurNp0EYuN&#10;MkgS1Swje1NuycDH8RRkptxah4kbEdMniiDXcxyE7vhHTHv4PK3nTzKdNinurm4SOO4ZDw2HERCm&#10;7kfaLD+ah6ZTklE5CW6APCA+mbb8lvL8emw6DdRSKqInrvEODOwUV3G4qd/uzHwwvdsnJD21m3lS&#10;6i0Ty9Hd3Yj529uJ5XcJCsQUEua71Pevid8slAQ3DGMuIUyH8y9J/RfkwW19LeXrOYQkbSSSgyeo&#10;DxA3YqoHU12G+ZunNAk9ziZxuK73y1qiXdnq31jy3BdXGpNFDAzSW0qQMjt9mvEDdiASKkDK8hBC&#10;MQIOz7Pn/K3TdVhhvNXVTqbRqZZI4+NGpuBXeg6U8Mx4YARu5csu6UD8nY43rDd1h3JXdaDv0NMf&#10;yoXx2CXuo+XtK8vQyz2yy3VzqvqzMi83EYlMUVDuRVAtB/rHvXJDGIgjuYmZJCItdWstF0rzBNrF&#10;zDpUdzI6Qx3ThfUKn4FjSoL1B6KDvksI9XlS5D6a62sj/PfynptrFYwWus6jLGqo7wWDopp1IMpT&#10;b78jGcYjcspY5SPJIb//AJyL8rW0np6j5f1+KDcGX0ImA2r0Eteu3T8MTnj5oGnke5U0b/nKLyFa&#10;1S2XU44pDyZGtNq+xDnfIjUQHVJwSZ3B+fvlG8YtaRaiVI2rb8TuPc5MamHejwJBFz/nb5HCH9LX&#10;31aJPteuwQA06deoyccsT1YnDLuVNP8Aza/L0uZtF1zTjOy8RynVvtdwAT9+PHHvCnHIdEJc+YPL&#10;Vxf/AKQXUYZLj00j/uZHGxLHgQpAqf1DI5MokOawxEdEv8x6N5e1m7Op6P5ki0dStDE6o/Jh1ZhL&#10;Xc+1MmZiQYjGelsfh8i/paN4dM856ZdMysAGsUcVp3McqZDYqYyHP7nr31bQ/wBD/wCCfrFlw+pf&#10;Veff1eFPU49a8vi6/T3w8A4a6suPe+j/AP/Q9wX/APofmuQrsHFfuORzc2rT8nr1tCNU0+XTWDEX&#10;EbxEJTkQ29BXavh74Y7pnsHwp+YXnz/nHz8xNJvvKPmJdYL3dqYLgIzLMfBF9C2uayK24BDBWFSc&#10;IwcJR4xnyD3D/nGqz0DR9L0uLy9Pqt3oVtrdlb2surR1uZ7OXTY7a2WXlBETwktTuscdSPDrX4YJ&#10;PlX6m7xCAL8/0n7kV5ZsvN2q/lP50g8x6/BqWtatovnGPSRal0XT/r9wwt7ZpXVJecLSRDkyniKL&#10;GzogZp3cyRsLNMRtCIO5oAnv6Lvzb89+Y9Z0rWvyk/weJPOqDTLKwluw7aZfSKyu89rK3orC8bJV&#10;BJNGpPEkt9k0xj4Y37mZPiH4ss1n8ub7VvKfleHzJaWMPnLTrAxa1FpssbLNcsY/UcfCOTF42biC&#10;eBdkDuF5FABFciylKj5Md0LyHpT3CagDKbqb145YTKyMtVIdXQUA+10HhkaZCuj3LzHqGl6Foele&#10;Xb25MeqaPDawu1pGGa1tr2RYYYasyrzcelHTlXjWSlKVyIS4Bv8Ajdx8o4zQ/GzzPyjLZWul6Lp1&#10;5B6UGo3V/p8VtMY1f61G7mKOoLr8TK1By3277ZCRuz5sox5Dy/H48k0FnB5UstK8oa/xTzJEbh72&#10;zaHlaTBixjkVpSyLUDYCoLc17ZECgylufgxCbSfLt3I8Nz5a05ZnKyBns4QrMpFCDGhG2NqIsg8v&#10;eS9G12aFPNRtLWSQVR2t/Xu3HOqgbE/tE8m5AU6YLsp4KZpd+hcctF8kQmy8o6TF6Utw1VEryVZw&#10;BtvLyUBQAW5ciAnGt0T0DTLc8RVoYlaKW8v2eW4+rSPEqcQDMQAgNR9gDsMatb4WNt5t03Tr0aTq&#10;U8FldTx+pFHckQmQHb4GaitSh6HBySDbKIpZriZ0tkMzVXiY25bFQyn4a9RuPbCqaSu1hbzaprCN&#10;FFbjk3IEDrQVP04Qg7PLLzzXexKNK06RZ7mW4a7ZW+KOB5AFMjnvwQfCvdyo8TlZlunhYtdJ+j0a&#10;4sJHidKueLEhh1KkVGzdDv8ALIndmDT3aLSdDvILS+ltIlkktYXKCWZxH6iAlVJcnauGMIkLKRBd&#10;Fpui2Ufo29tBBEtftLy3P+sSfvOTAA5MCSUtlOjlgyW4nbp8ESqPvIAwoXrosesn0I9GguE3qnoC&#10;c7inU0Ufqw0rzvWfLH5Y6OZIfMdl5atriGks9rNHDPLGrGnJ4YOfEk/Z50BNR45IY7QZ0+DLv85t&#10;K0y+1Ly5a2es20y30hi0iA2kSQxmSsSkxAO4EXErStaj4jsc12phPiNbBztOImI+1NPJllrnmiZr&#10;v8uPLerKjFo7m613Vb2OyKyNVlZJpOHAHcheTVHwqTlcDkG0jbZKEBvQDwf/AJyo/wCcRfzH/MHz&#10;jH5q/Kvy7p+pW8Gm29nqF/BqNhZHU70Fne4S2muAypGrLApkAlcRl2qGXM7HMRFOGYEkkfD8fofH&#10;HmH/AJxZ/Ojy48Fvq/kXWg1zKIYjCkU6O5NAA0LuvbrWnvhOoiObIYJF73+Xv/Psv8+PPAjm1XSr&#10;Py1bF/j/AEnOZJ+FB8SxwgodjsrSJ3rTInPfIE/Z9/6kjFXMh7+3/Pr/AMq+RrR5vzk87XcF6UEp&#10;RHs7DgjEhSsUa6lJItQQGPpr1HXqOKZ6AfaxPCOr8zf+cg/JHkf8sPNq+WPyq81L5q0ZrGK4muiE&#10;U2900sqyW3JQokKqiPyCr9viVBBy+N1uw9zw2GVJDxR19+JGFUziIoN/i9t/4YquF5Fbgm5kC7ft&#10;UqaeA/gMbQ+svyX/AOcQfzi/O8RX3kry5PYaFOoca3rQexsODKSrxllM1wppx/0eKU1O9BU5HxR0&#10;TwP0h/Lv/n2D5F8vSxXv5yaz5g82XA9Nzp+j6dNp+nklfjilk+K5lTkSQ6PbsfAZWZk+X47/ANjL&#10;YHv/AB+Or788keWvKX5T6Y+gflbodz5Y02RQsqaRofoSTFAQpmnlR5pXA/bd2NO+RSWe2r6vco50&#10;8ejAZHMZuB+9CkCnPY/EeprkhfRiaWvB5htj6qTCWlfhqpr/ALFgPwONSXZCtq1rqRNj5oi9GcCi&#10;zKjIyhu5rWnz3XI8V7FNdylJF/hqQ6VqdZtCu6KJG/ZJ/aB6Bgd9uo3GGuH3Ldr2trmxt7jTj+9v&#10;NGdL60fp6luSeSgjehFdvH2wjuQiLu1t767eO1JEF+kVzGw+zS7RoXHhTlwY+++PNCikh1NPr07P&#10;bo7w3M4jpzb6xGbeWCM0ryeSML12rXAmkQfUmYJFIqSeq7eqT+6j9L4Xl8DFar+7i7NLVu2SVD8l&#10;llto7C1Esgq2lWUn2Yl3re3PUlnJqtdz8ycCobnHY3rQ6ah1rzI4JmuX3jhLdaCpCgfR8+2Dl5lR&#10;vyUtS0tWk9fzzqfNxQpb225DD2pT/hR88ZDvKg9yVm68sW2wsbqUnq8km9Cew5j8BkLiGW6mX8sa&#10;jG1tJFJZEksJXJalNyCauPoIwgRKDxBKNR0jWNHtfrHlO7F7ag8hEvGhNegT7J7A0Kt9ODhI5KCD&#10;zSe31jSvO9zHpuvxPpHmS1bla3S/A3q0oEYsOfyVj/qNXIkiWx2bIxI5bvz9/wCfp9zczj8q49RT&#10;hqMK+a7eY8ftOg09i1R0BU70oeo75l4S0ZAH5MgmRuUFWkA4/u/TaSi9Aobp/qrtX8b2mkVJcFnb&#10;m/Ny0K8uHCvNWCGnUH4jXwbDaKQNzeIWMvGojjUg1KgllJ240NB0P0ZElMQq2ExWOWhJic84/UJZ&#10;qcd1qakgPx+j8SFISHzkDGunWrAhD683Hen7Kiu1CafdkcnJcRsli6nkAOpFa/5jK25WUkChr7mm&#10;Kv2g/wCfVfk2LT/Kfnz83p1jaW/v7Xy7aFl/eRx2cYubkK38sjz2+3jGPkKJn1fDn7+f3BsHJ+rV&#10;3oF/Hbr5lsZil1HHtCoIIjUDYEHcmlWU9RQYKJ3C2BsxnzBDaef7U3enyi21SJejGvEdd6b8a/Zc&#10;br4dsTU/ejeHufPum61P+Y/njSfy680Wrpq+ivNrAK04u1inOOQsxChubR124urch3yqUjL0luhA&#10;RHEH1bdabqlxZiK9mevDkQZC5Z+tDQePicujCRaZTi/nP/5zu89Redfz/wDO19aTvLZaXeW2gwKw&#10;H7o6XBHDMF/6OFnO/wDMcyyel9B+v7yXHgOZqrJ/V9oAfJcEiKKlNyKUr3I6b9MDYomQnkp26qTQ&#10;inanQD9eBaW+v6XwrQVPy3A6D3/28VVDLGhADLzcVFDU77ha9KnrihekrzPwiRppljYqiVkJ4jZg&#10;ijlSh3603ONpAtUvdROnzNZ3ySi7i4OYfSZHUMvJC3OgDcW6ivJaHHiRwrtB1M32otHJCka+mzR0&#10;JZiy9yx26V6DrkJlsgH0F5YsZtS0eK6jhjWJDLbPdTzPDHHJGxIZaPV24kE/CfllBO7kAf2ptf3G&#10;k2x5wJM54BXrdzpblh+0OZLuevdV8MIBYyI6LbHS9SvYjeNK1rZMKNd3lx6UJHTipPxybdFQNjxA&#10;J4TW/wCP0ozSPO1p+XGvaR5806a61Gfy/f2139Zmd4oRDG4Ewii5c2DRGQDkQCD9nBKJkECQH6/2&#10;P1c8zDTtP1FNWtbSaDVllSSCyVeVtemb+5dQOlK+oPAAkb75iA3u2hgt1bWWnX/reZYG8z+b52DD&#10;T4aNDAKUAct8AC9+Wy9abcjEjfdsu+WwZfOn5g64m2pWPl+3QkJa2VubtwKUAeQ0UU6/Bt9GS3Yg&#10;gdLY7eeT9VHqNrvni8juCtXrKYU4E71Q3IpUeFMiQe9mJeSXReRfL92y/X/Nc9wwb90Y7iJCu9Ru&#10;5krT2IyIjfVbIULrXJfICJf235l6OLdG5xQajfKWdWam4H1qpqAKKFruBQ5dHTzPK/uaZ6mA5/Zv&#10;9yT3n/OS35f3tNP/ADMgt9cnjWX077R4ZS7BSOTp6ohZCaqBwk360pl0dFM8wPx7mg66AFi3msP/&#10;ADl1ofkC+uLv8qLDWrrTH5Ld2et3UK2jEmhU+kspPYBh8W5DO1Bl0ez66+/b9Ntcu0PL3d/ySOb/&#10;AJzn85aHqVxd/lx5e0fQ7aaPg1vI1zqKleNSQk7xrSnSi/D06HjmRHRRib/H6Gg6uRHP9H63k2r/&#10;APOZX5wSi8s7LzLPp2mX8kbT2NhY2VnEvH4qW8iw+qnY0WQNsBybobPBjE2B+Piw45SFE/j4PC/M&#10;fnfzP5pNxpPnHWdW1UXhjMb6jqF1cRTXVuwZPXV5OIcAUBI6MfSpuomRWzAG9/j0+xjNjcae81rK&#10;FjiiltnmmHAA+rEzCUUpUndV3PQ/OsgRsmQO6b2djdusUKWsjTSNGpEETlnDt8FEDcgTyHbr12GT&#10;ANcmvjA6/NDWzG8cQ28qevMDGYQzJI3ySeqMD/KpWtKb13A9XL8fNZbCz0/HRSh0qY2Jmt1FtDBc&#10;iG1uV5FLS7cNxhbl8SQTFQro/wDdvxClqJgjH8dx/UeqJy+N9P5w+6xzHf8ANNbmMtDeMgeM/XtP&#10;1VoB8JjaV3sr2JwVpWKd1eoNOMiv+0CZHe/eD8eR+02wjKqHPYi/9lH5gV8H0B5S86a/5b1aLzR5&#10;cmtkvoCt1+h47priRIgvAxvHKCeDRkVSN1da8uGWZcfjRr7L3asU/Ble/ddUD+O87eb7d+taf5js&#10;v8XeU0eSxv4Emv8ATFeho9D6sQrQSRsDRhvyUg0auc5kiYkjqOb0mOfFEefIpLfXC3cMs80weKaN&#10;ZbiZAAZI1NIr2MLt60DEJOo3oKnamV22hLbwOGVTJFbzi5qzr9mC/IrHKKUHoXQAO+3M9eowrySe&#10;4FtqNxa+XIYjaRXU8l5qcLAfuni+2pI/YVVJXc05jfAe5lGxur8RrfOFv3X6cl+uXDKOPDToSQil&#10;uxegAHvXtkyGAJCX/pdRI3m5YGmu712tdHtR1SFRx9QV+mrdKbDvgvqjh6fNDC8PlIK0iNf+Zb5a&#10;vvy2JNFFN6A9hStKkhcSaZD1+5RubG10rlrnnSVbq/cVSAGqCn7IFPip4n92tTQHHlzRZO0W5Lvz&#10;D5iVEsoRp1m67MXKtw32rTnQ16KqjvXGymgOe6Wix8vaJvq1yt/coeTxpVl5d/gTY+5kc/LfAABz&#10;TcpclJfOdxLW08q6dHFGSVUqeVR7rGFQHvuSPfCZ9wR4Q5yKAu9V83MQr2ylBv8ADEpB7U5eoPw9&#10;8bKRGIey/kB+YXnDyf5iu5l0j6zaSQG5ksoQC076ewu41jLSlQ59MojHu++IJBDHJRD9YNe+rXFz&#10;Dr2myCay1m3W9ilQ1V1P2XHs0bRnNnjPELdZlHCaePa4/K+RTXY/xw5VgyuZfWaFx9mOJwP9Z6A1&#10;+Sgj/ZYgbL1RusErp8SHYFyT8u344RyR1SS2HK6DjokIH0n/ADrkaZPJ/NDmG3u7gH99cSFVI7Qp&#10;UAfSST92VZS2YnnFxag2nHjyVlpTf8foygBvJ3e0/lRqh1LSI4ZjWe0ka1lr1+EVRj/rIR8yDluI&#10;tOYPXdRXjbGh7GlMyYhxyXyx5uf1L0Ch8TXMXNzcrC8r16AujR14swIFDuD45UW0F9ZaFdHWPLem&#10;atSrXNrHKf8AXIHL/hgcysJuLi5RUiyzTIwY3B6KAcsDWXhXnyYNqHkuh3GqagfxyGfl8W3F+h7N&#10;5M/5TK1j/aktHG3Q0Ybf5+GRydFxb280/wCckL1pfM0Om1+CG2MpHu5oPuofvy7UyqADXpo3Il5X&#10;+X85g8yWEpNFldoSf+MiFaffTMGJouZONxL3vXIKxTkA8jSnf/P/AD+nOmNi4cdyH0Zpnx2UbAdY&#10;gR9IyvEzyjd89fmJBx1m0mcfC1saHt9sVGW6neA+LXptifg94so/T0iNQNiimnyGV6dnqX5kf8/F&#10;7aZfyy8s3fwGAef7d5lL0kK/ULhEZV2JVSzcyPs1BpSpGYI3Z7q+W4+fLv2BPRxNwNu4/Pav0/MP&#10;w3H7v6pd3YVjZx38zDq3KOZiv3/D77DKiP0twPP4JbdoYzFYTx+q0YE0qElVeVxyHM+Cg0/pkCzH&#10;ehntzfM8/wBXsLwGo4QTy1A3+ypb+FMDJD2pMDMmmvNazUPK2mYshUHtXqPanf6MbWlyklI5whEa&#10;zluPbc7iuBLSxgj02pRpOTV7hQdsKFaOSSAyXdYFJ29SWvT+VQPbv2wJU2hCJ9YaH1EP+7IJDyFe&#10;lamn30woVmmkkjrJKbm2A4guP3iHtU9fvrUdDiEtIFDFmJBaKtPEgjxwclcjemFqARGOSgivxHxx&#10;VXt2k4CaOMmZiazNIqknwWtcKFV7+eNvSa7ureRaDjMVdDv408PbDaKdMzc1+tInq7FWQfC4+Q/z&#10;8MHvSNkMyAbA9X9ht/biVbknKq7oAGlbjVeyg0oP1f7ePJKLjSVGCW0TpT+SYLITvvsPDFFtQXVz&#10;y9OG9lEneK6+NSTtQHCVUXiVxJLxCPxIKV+E9DVSMVtRgYB45F6RxVHhy3FPvwJeg+WprFibHWLw&#10;2elwJ6ktnByNxfyswAiQICWoTWpqEUFqHLMZF0dh1aMpI3As/d5vbPIF9pl01np0flbTmt7xWmkg&#10;sJ/9JRI/iEjCVS0rCilj8FDX7IBzKxSArYOBqIGibNjr+P2vtH/nEuyTRfzZ8qHQoX/Ql0us2RuY&#10;19D97NYTEw3MSFgkwkhHwE8ZB6c0bMBkO0wOAGuUh077j8OfnbLsqZ45AnnGufcRKx37e7h3Bfrf&#10;y3JFV37dPD8O2ax2pRKitB02/wCBH9ThQi0IK7fDH0HixxV5b+flT5T06xbURpUVzrMXOQEBmSKG&#10;RygPuaeOWGxCR8gPmf2Jh9YHvP2V+l8u/ozyZzZE1i7JNeXxuwLHeteHTNZt3uduyjStK0lmV9B1&#10;q5R9jSSXmCSOvFgOuSAHexJL1zQrG5vbmz0jVmWUSzRASR7EhW5NX5qDk96prFWzv84b8+nZ2axl&#10;jWWTr2AAAzaxHDD3uBfFN8rXMjvMUoAKjoex7Zjybosh0uJR2PQDIjdSU6kNIZG3rXjkyh6v5WjA&#10;CGMUXiKU7bZXDZMk180Lyt+Z6b9MzMfJxpPnLUwVvAV6D/P/AD/zrRkb4I6PaC7G3L6rOdv9RjkY&#10;/UESPpL58/LvcxqK0IXr88pnzcgPpq5A5J0Oy7fTlg5BqO74E1aLh5g1gdW/SNzXb/iwkZLP9XyZ&#10;4jUQwXzY1JmiFSixIB8y1TjEbIfPn/OSs5Efk+zQH4LK8mI9mn4nb2y7CP3Y/rH7otMjeQ+6P6Xz&#10;YTzciOlAfx/twp5LuW/GRaig6DYnFV8E45BmH9m38cIUqyTcQAxrsB89/wCmNqqVR+bk7qdqdKVw&#10;oAULgfAanpvTAUr7JQWYvQj+zAErn4t+9qNz3674oQUvwgutTxYVHgAd64E0l8o3Jr9nbbcbD+3A&#10;lBkCletfc4qs5AAHsWA+WBW1OxV+3UfLbFK5VAowHtQYUJ1psRIRtjHK3olh+yJgUDe25oTj5sZb&#10;vp/ytqdvbJdFlf65OI7K2tgvxc7m4Fs7HYkBUVRUA0H05nYzwbnoP+O/tdRnHiUB37nyA4/tP42f&#10;X+kz8PMlld20U36Htpr0yWd2wlDTwQwqkkchHIL8UkZFafCSNhm58MmgNu/5fo5PPmdRN7kjb5n7&#10;9iw7ypp17rXnTUdfjmJ+sNdX13dLIQzRqf3cMa9eLOQvI9RU7UFZ6g3kFf2AJxenFR6faT1PuDLf&#10;zf8AMb/l/wDlzO7OV1O9tms4qkFg92x5qoFKKqVG3jXc5fin4MJZT/CDXvOw/WjBg/MZoYu8gn+r&#10;H1G/fVd27Ev+cCtQaKLzh5StpF9W3k0/U7e3b7MqTRtDOoBO9TEv0nPOzvkBvcj7j/x59EybD8df&#10;7C+hP+chvz9078kNFt7fRfq+oed9UER0uxuOTpDaczymuwhUj0yrCJagvueg32OHAJDily6DvP6h&#10;z6WRQdfkySvhj/nHu67f0j9gNnoD85Lv/nK/847zXbTzvbebbyy1Qk3MVnZRRx6fHGCQI/qfEoyU&#10;Pxc+TGvXvkzXQAfD8H7VGPoST59f1fZSY6R/zmH+eNj8Nh5zv7qMTSSmOawtbleUhAcFZbc/CeIo&#10;hYqv7NO8pT4tzXyH6kRwCOwv5n9b1C3/AOc9fzWW4i1DzRpvli/iDN6q6hpUFrFMrKKq/ozNLWtD&#10;8KgE9a4TIEVwj7f0k/cxGEjfiJ+X6APvZ15Y/wCc+76SdNQ80eR/Ls0UfJTcwahe6c8cTfZ4oy3L&#10;8VAIB9IFvDfImMD0+39iSJjr9n7Xp/l7/nND8qb+4uNV1TRdZspIo1l9AXEM0k1XoZLY3TRMVUHk&#10;wlSM9OHLD+XxzN2f1/d+hrOfLGhQr7vfV/Zb1LSv+ciPyk873dtp2lfmL+i2vwXtodT0qW3XdahW&#10;uuXoluwAf4j0rkZaUS2jIb/jrQZfmzDeUDt1/YLPzR2n+avJWterFpP5leXvX9ISsLu4mslYEsCg&#10;aYAFxxqyruNu2+Vy0EwasfMNsdfDnR+X7P2Jxqf5Z69r9q9romvaHf8ArRlYltdajYmv2dqjY+/b&#10;K/yGWuR+R/UyHaWIHmPmP1vrT8kx5ia1vv8AF9kbfXIZvTMEcqSgrxAaQFGaqEiik9swseCeGfrH&#10;u/Hucw5YZB6Tb6HlsriFeLRPTiAaCvWg6/fmdbQQlF1LQBJqokh9RydqIuwH04LQQxq/1mONf0le&#10;Jzc/DbQ96djT3wbHc8k79ObAtfu5rqv+Ibz6tG9CtvDufpyueQ1tszhAX3vPdSvPK1skcb2UsqDk&#10;plKFyT13AqcxSQHJBQI1vQrdQun+X7iQcqr/AKPQMR0O9MrsJTG28y6iATYeXGVTt8XAVP0k4g9w&#10;Wwh5dfsZqR6/oEsY6llj5ivT9kk/hjfetq1nFoOpSCTy5fvp10rH93UqP+AbYfdkrC7JleX97ZRf&#10;VfN9ot9YbgXUQLbHuV3/AAqPlh3C2hnghsoY7SZvrfl67IEUhNWtnPT3pWnywCh7launu7dhPcsX&#10;1bSaPVRX6xZtsfmadvHFUsma3jt5PSBltYk+Cm/Oxm3Ye/An9X0hQzHyTay2+kxzXlGmkZo0kBqX&#10;t4SVhJPuK5laSPMuNnO9LNQkLTyqvXkR86Zbk5ox8kGrFfh9sgQztF02FfnXIgMrWMqTDfcHI0zt&#10;Ir7yzaXlTIg/txY83m+vflnPdr/oVwY1p9hQF3p44RKmPA8t1D8ttU09vWjieRgSeSsQfwOPid7H&#10;wr3CEiutZ079xcW8gQdytW++h/XjYWiub8xtV0s+kl1LCCKFZUMiHf3JFPoxMIlHiSDH9S80WGuM&#10;Zdb0jRdQkNTzMYglp7Mig/jj4fcUnMeoSazvfL+kyPc2GjahYzNWrWGqOVHhRZHp09v7YyxHvZx1&#10;HkzzQvzmsNDURalBrN4EfnE1yscjIKUKhkcVB61Nf1ZHwjfNJzA9HoP/AEM55TuHBvLO7iKjoYJP&#10;4Vy7dr4gv/6GS8q3FT9cMQH2VktJKD6a5K0LX/PjQJyRYa3ZxdN5LZ61+RcYb8mPFXX7Gx+b31s/&#10;7jvNWkgf5do/h/xkxJrp9qL8/sZRomv6lqkqzW+u6VdM2xEdsyk+20hyB36M+Id7OL7yN5j1ghU1&#10;yysjJRh6cPN6eBqTSvgMnRYCXmitK/Kq60ZXivPM1zE0wUSuluh9QK3IAcgaCv8AKRX3x4CnjD1a&#10;1/LHQL6JLzW4rrVoFrQDigr4/CVI+g5GMO9lKbLv0VYtbPpmg2yWNo6kusdORKDcMzHY7b9Sdstj&#10;EDk1yN80ittRuLezjsWjUKheRaD4vjNaMa707UGAbKTahPLe3cQe0mQc39NVX7fLwA64kqAxDV/L&#10;Wu6jFJZWM031uYNFHRiBzbYE9gAdz7VyBJbQAmH5m+WbjVLT9G+UZHB0x7eOWRjyYssfprQ9Wc7b&#10;j55cajDh67NUd5cXR5FefkR5w/MIfUPNdlpqWjNWfVLwJPchI1IAjjoSzjoPUZVWpJ5U4thjFKTl&#10;nKIvVE/Lfy/qGhyflTp+gT6dp9npVrpulj15FaCO3Rki5SJJzoo3G55ioapO+ZiPhkDp9/8Ab8HD&#10;mOMW+QtP/LG40OOTRLvUfMa2EUjNJBDdh4i3QMPhLLvuN6+GazLilCRDsBkB3D3D8tD5stNctrLW&#10;vMmsanYzwzH6pfRwdlBV/VEYk+HwLb8t+mSxmYI7mvJRD3KTzKNCnrDeRSoxIaIqpdW+Y3/XmeR1&#10;cSJ6K0/nq7loYIg4X7PKhH448aeBSHnvVZN0ijRlNQwVTQj6MjxMhBDP5z19iT6gDHeqIAa/djxr&#10;wBpvNevzoYJ7nlGwKspRNwexIUH8cPiEKYBZHrT6ZDLqWoiJLK1T1peKCtE6Ae5Ow9zghHiNLI0H&#10;wB+YXnrz3ea5eeaNQjEl/c1SBYokeK1t1J4QxGoIoN2PVnJOwoBHUniltyHL9fvP7A26cgDz6/ju&#10;eTy/mf51ibjd24NN252zVNOoqCRmMYuSCE5sPz3vrQ+nrFjG6VofTYq3y4uKfjkSEhlcXnnyX5oP&#10;p3cMcN3J8ILJ6bV8FI2O/hjwgpJIaPl7T7UC68t6lLb3i/ZLEFfvWtfpr/V8C2HijqoRfmpq3lqQ&#10;WHm2EXUKkBpQgJZfEH7J/DInGYswRLkySC/8kefVL2ixR3RFW4oFkHzUjfbwwcIKm4pLe6vq/khg&#10;bQx32k1Gw8B223Xb/PxZYiOSxkJKkFn5X89Ryan5Y/0PVkPJoJWJBbfcVJrXt+vBXFsUk1zTDTPO&#10;MWpFvJnnFpLG5cFY54JDExI6Dbx69f10xAMDTGhzCl/hHWPrf6H+uSfVK+p9c9dvU4fZpWv4ZLwz&#10;zTx7v//R9veb62/mNJB0aopTwBwZ2nTl6ZoF+ymJkNGEin6a/wCf+fWES2l8XeZPLepafr/mETa3&#10;pWk6dFqlzDbw3MF5PcMjH1A8cULwwhSGCjlIWJFaZPNKywwxAj+OjKPJOpjy9pmnyLfXOrWNmsmp&#10;coLcW/KTTbhwVESM3FEFxT4mYsBXcnKQfx9rkSo1+PJ6T+Xmszx2HmEeYGVrmbVzFHbRWv1eK3ga&#10;SCiMa0avxSOxJO1G8MMTuUSGwSbzne+cde1DV4/Lov57LS7a6lknkmgVI0hm4o3EB6mWlVBZSU50&#10;HwNSM5HkEwiOZXyaj+ZOjW2maJaa568kVnCzTRQWLN+8ZjRpJIS3qKKM5O/I9Sa5AyoNnDxFmn5d&#10;6XrPlGM6jrFy+sS/WJismpyvLK0s6tIeMsdOj0bjT7LEDalJR3NlhPYUEfeflvL5u8oeUPy38r6r&#10;Lp2ox28ep6xqgMZluLv1oYrqSUyNyZ5GExBA+E+kFogCiyfqHmfx+ljCgfIPO/zA1rU/NPlHz1Y+&#10;V9JuZbPTdY02Dy3dB3Z5LpXtpYmtjWpX1FMplVQv7xviYKxyF8II6UyA4iJdbZ1+dH/OQ2j6dcWX&#10;lDzytxoHme3t1+tXM9msmmNM0YdonnblxUggoSNvUFSNzl0Tcd+bTL6tuX3rLGVtY0HT9Sj0+Aaj&#10;fXXP1VEXA24UqPRWBpeSsTUE0O3hlIO1tpFGnu3k7WtA8gwT+ZfNdxaafbQW8ST3dy4hjikdiqxo&#10;8lASxoKGhqQB3BnijZRknQYR5m/N7y353ntIrDWdNFlGolEYvbcmSdxRnbi9Dx+ytNtyd9gMjh22&#10;cU5N90dHdW9yi/VZ4GUj4eEqEEfQcRErxBA6/wCXR5j05rO7EcvBGWJZSHRS1SAK1AFfo75Ai+bI&#10;F45pn5eabqM50uf91axAB5dJnaLhcoCKGSPqQu3wtsNj4ZRuC30JB7P5J/J3yd5dil86+ZBfaotn&#10;CJLePVL6e6jkmQM5KxTMQWUBeNVoD8VOSgrbjiZndjOQgNnkjX2pXMkl3BZxXWqaq7y21nZUUcmY&#10;sUjBpWNCep+ZNMrkbLKMej0DTPIV1AgufOBV5ioZrZHXird1YjYgHt8X9XgJXiA5Jrd+YY7P4YYk&#10;ZlAFKk0psPAD7sdgoFsSvNavNQNC3BenFR9PXImdshABDXOtXOg6ff65e3/1OytLWaea5lRZhCiK&#10;TzCuGBI7Chqdqb7zgTbDIBT5nufP/lvzf6Nx5r8z67r1siEyJqt4NO06p3/3ltFhgceAaGU+/XLv&#10;Fvl+P0tZx1zSmD82PKBH+EfJsdhKeR9Kz0u1uLyY+BjgiXr4H0z1wGdI4CejP9N8seb7wRv5f8i6&#10;zNMwTiH0yKyc7cVMj35gUEAD7RLKOuUGAPNuE5AUm3mjVPJ/kOMr+d/5i6XY3aKynSdDMup3SH+V&#10;njAMVfsisMag/wC7Nq4fDJ8l4wPP8fjueBecf+cyNH8w39nZfll5NvNCs9OV4X1Sa5jhtbqCg+3H&#10;b/WSXYgsrcjMpb4pR8XKc8QIoc0QmQbI2Z75a/5zQ81aNpwsvyx/Lxpr1oiJLmx0m+uvWYgAO05d&#10;pX6bmQSMaDegwQiI8yEzkZHrTzDzf53/AOcyPzaEkAuNb8taVMzBYNL0H6rJwYfZM8xjlFOnLbvl&#10;pyiPL7iWAxk8/vDJPJH/ADjj5xsfJ12bzyz+l/Ouol7PVtf83XdjLdQWDfBJDplnLDLbRCeE+nLN&#10;LIZT8ZIcekI4Agmz+z8fjvSSRsPx+Px0TLRPyE0TVtRt/I8Hl3yTpuoTEN9VvNK0mQpD1aWp+J1V&#10;a7opJPzrkPD22N/O0jJfMMdj/Kf8mfMTroaflj/iqSR1Vr2309fLOn0I3ZJIJXu5KVqAqoD9O1di&#10;B5k+TaAZDlSX+Uv+fZX5a26t5g86XOvT+pcmZNNg1G3sdLtoyxAt3u7hHuZqCnxxhG7EkjkZDKT+&#10;Px9zEw4X0t5R8mfkJ+QdwNQ8hWPlrSdQtJzLFdafZza3qcTlSCI7++MpjO5U8KDft0yEsgHM/pZC&#10;BPL9TI9U/wCchfK+pTM7+ZPNYajcWQ2qgNWo4qnj2qtPHIHOGYwEL9M/MjyprE0hsfNnmuzkoN5m&#10;EqAt7JyPv9GAZQeqnHT17TL+0EbGy8+ajJyAXlNGzip3qaqOn+3lsT5tRDILSxN2rc9bSclyEdiy&#10;lzxHUFhT5ZIWerE+5FxaNrlnGW0ueKRBX4Q5cGnQDkOIr89sIEgtgqZ1e21Fxo/my2+rzEUWX7JX&#10;rQ79B7glTh4r2KK7l1vBJZP/AIO11vUsbwH6tP2Un7ND86bdvkceWyee6yzupbOK2vNQ+G50e6Fj&#10;eEmlbaX4QadwDx3PzxGy81lxAbVEso+Xq2Y1C1Qddoil1B8/hFBiUKki2kckv1eQpc20kvEqtTFb&#10;3DiX1QBtzb1DFD4s1QOuKhq7BctYRxB5ZJYoGt1oVLRqGhswf5Ih+9uG6VqBWuEqqsBFFcxRXQjg&#10;WQnVtVNOUslN4YPfsKbINt2riqEtbe/u7T0tHjTRNCoT6rt+9lXryZ68iT81HgTkBZ5J96TMfK+m&#10;nifX1GXryLcUJ+9Q1fp+ZwbDnumyeSIHmDR7cE22loo+1UiPb71PjjxRHRTEqE82g6rWadPqku55&#10;Aca7f5IKn6RjcZKRKLHNX0qbRWtbsXc9np904Q30UdVQEbclJKgN2ND8j0yPDw8uSeLi5qWp2X1v&#10;VbfT/MsltqGmOG+rXTRASxFR1LIasveoAQGmwPVnz3Tjt+b3/P1K4vYbj8s9Dk4TNDYeYJYrtXMi&#10;zmeazXkGO9aIARuRXwpmZijUQff+hxZyuRHkD87/AFPyavJpLyRomI4xq6o5+I81Ykcduu2StAFB&#10;00zh1lVk9QkjYg71JKMm3RjsfDp7m1AWhvUjEsorTkzU2qSaADb5D6T13OKCK5IxBQwxKNoIwruq&#10;0pzowP8AqkqRX3ySEB5j8v65qklvqOmaZfX1qsbwmW1geVOZYsy/CNiARXbv45Xklu24okpcnkTz&#10;cLU6k/lzW1slZo3nOnXHpqwHIgsEoDuKitdxkAWZFc2NyXBgSR5UaOWHkJEdSjAgVoQQDXCr+n//&#10;AJxg/L0flR+TnkjyHJGRenTk1nUllor/AFu//wBLkWSlPiQSLBU9BGOtMxIHi3HXf39x+VNs9tu7&#10;8fe+gNTtrryXcLrsU6XdvdtRuJKhy68jWhK0/kavYDJG47o2OzzX8w9Me0gPnnycxBjpK0cQqSWO&#10;5AGxO/7xD1+eGcf4osYS6F5t+Wd1b/mD5q1P80NIEj3tjp1poyG3IKxm4laa4jLA14kRIVrxIB8G&#10;3p4jM+78frcjgGPZ9QpcLpNxF5l8xT+hpumLNd3LSuT6cNvE8sjkbigVW+/pmVjxykQHEyZIxBPd&#10;u/kT1jzNeeb9QvvOOvsG1LV7261G6cH7Ut3K0rnfxLnL5S4jbGEeEV3IKNxyKJRiOo2477UP0dci&#10;kozSNGv9fvItA0FIpb+bmyRvdQxCkSFmJeRhGAFqftDoaVOAmmQFs0038rNVlWRtX1GzsgqVURg3&#10;TSMGIAqlEBFOvLoa++RMmUYXzZjpX5a6HFOgmmOqv6D8kljljVJAKU4QsHJB+JTzK/PImRZRgLZ5&#10;p9hZWM0djpFpb2t84aGe1sbe89QAmnOSVHk517gNTehGQO3P8fYzjz2/T+t4l+dWhNpOt6fqEjwO&#10;19ZCOQxTNI5ltjxrIrFih9MoAp8OnjZE2GqUaLzXS7hrK9tpXOxkCOelBJVf44SgbF9BeSk0l/0l&#10;aa+HLq0UsJhDCWhBRwp/ux0Bq9RvSmVG72bxVG2Y2etWljcelpFlOk5FE5yiW4O1Kg+mUXqdlQ7d&#10;8ZQvmmM62A/SnM3l3Wb5ori803ULu8lkIflO8kr8t1pSJlQd61Ip2yUIk/SPsa8mSMN5kD3lUuPK&#10;Gr6fDcNfWsFjJsqy3OqwRKsbmhBR0Lmg6khSOynvb+XmRZHz2cf85CJoGz5b/cH1roP/ADlN5e0D&#10;ydo/lrzC91q3mLS7CC3N1biKVUngrErxSuymSsQUtVIwWYhdhkR2eRe4+9Tr7qgfjt+tik3/ADmF&#10;5e8v2rWXlPy9NAsx/f3t9cK0rTEgcmjRKcTvQliFFNu+GOiiOZPy/tYy1k57gDy6/qeUebP+cj9Y&#10;1k3ySQQvNAqPD68rSRNEaENwYcKgluQVNv12/kscedn4/wBjWNXllXIA86H62EXX5s+aZHSeyvUs&#10;mjVjW0t4I4/hahBRApYsCfiqabUIJ3vjp4DkB9/320SzTN3I/Ovu2YZN5y1TXZPWm1G6MqP6ZrKp&#10;gAIJZWRqkbkH4TyFNzlgO+23ypr4dt/03+1jcazRuz20H95UTKgPCYE8QeNSBy/yT4VwHnt/a2WC&#10;Nz+xaZbq3lgiSF5pVeQwrLsUmUlFhk478ZK8Edv8k715ZA2GRAIP4/FIODUbe4hZUjZrF0W4HAHn&#10;KRVmTiTQPHITGyjtxPfCD8vx/Ygg/Hl+PI80fOJebPexzI0bJEQJI5fiK7IQw2YfykjpSmTkURr8&#10;WE3tPLE2qxzyaRIuox2RBube2jMN7bo29Zbdq8lqRuFYdeOS4L5b18D8mEsgid9r794n3Hp9iV6Z&#10;5di80Ww0nyv6X6SSFkt4TMTDqSA+tVCxHpzgbpX4XZeJo3E5XCHFsP7f2s55OD1S5de+PT4hRuNL&#10;tprSz1zRDcPFNQGC4Uerb6mEYSwyAAUS4SrK1OKuGVjyWmHg2sf2S7vj9/Nj4lGj/bHv+B29zLJv&#10;KFtPpB806c3rrZhZNftXLJf2DFqGcruHtwQCGX4wAdzSgmIAi+7n3jz9zWc1S4e/aP8ANPl7/sRm&#10;mSXEuiS6rq9muu6Vp91HZazptxykntkkJ9G7s7kUkEcgNWBNF2NCN8IBIPWuY5/EFjKQEgAeG/pP&#10;IE9YyHK3XenS+SdZW80dhrHl/UrZ3i9YDjqdhSkttPQbXEFeBH2wFVx8QIEjExNjex8x1B8x9yiY&#10;nGpbEHf+iekh5H701uLjTotOjgjD6p5at53NjdBj65tNQh9K70++A3FzGqK8LMKO0MZB6lZbV3jp&#10;8djE+dcvg0kG+49feDcZx8r591lPkks4NAtluJY01WzkYScaVvHupg0V7Cx/eB0YBJYOQ4Rkuoqo&#10;JsgKjv8A23yPw7mqZMpbd3+lobxPTfpKub7I/KnVX1nSza2bi21yxmjuLGclTFdW99Cs6rIKV+Nh&#10;IreEyyAHtmj7SiBPiHUfj9R9zvuyz+74T0P4/Z5Fk9xIpB17TwLSMSD67AUDGwuuhkK7ExP0kHRk&#10;Neua4h2g7mPTJRXsRB+9TkhtGb++grWa1qDu0dfVtyOqEUr3AShZUivHj0KNmku9TKQG/UNWbTR8&#10;ZYkkAOAvpvtXbffqbpf0IS4nXV45bi2Po/puQwRNWnoadZ1DufYiu3iR9MrWq5oGHVFtI381RxL6&#10;kyiy0i1FTxt0PFSP9bqfHp+1gukcN7fNA8pPLL/V0BvfNV2C0j/E4iU7heoptuegp1+GgLde9lQl&#10;7kJPbWfl4tqfmiUahqrEN6YqQAehNRTb+Y7Doq9yKrcqCZbR5KEg1fzS/PUOVnpgBd2b4VIGwJDE&#10;M5P8zkKOwx3koAh5peLjy9pNfQhk1KQAfvZCqxVHTgKUIPjxPsTgsRZVKXku/wASa7rYNvpaCKIk&#10;nnAoUdf9+SfDt7YiRPJHDEc1CWz820JS6kAeitW8Tt39vo3xqSRKLLfy6l88aD5istTsZbh5YbiO&#10;QGO5hkI49v3p40Nd65AiQSTEh+sP5RXF7q3kuTynrcfp695JMekSRh1kL28SrJZTK67OJ7GWLkw2&#10;FwsqbmM5s8Ez1/H45fB1uYXv+PNjGqv62pxlSCK7H2GWZWqDNWBSNZO/IAfMmn68kEInzCf9GijX&#10;r/t4a2QOaSaeTKhdOrOV6dB0yAZF5D53J9In9lyQB7Vr+rK8rbiY1PAWtR4ke4ykcm0lO/yguvqu&#10;u3elvsL629VB4yW7b/SUc/8AA5LGakxyD0vo/VX9O0dqbUzLi4hfKGvsx1KQddtu+YmXm5mEbMC1&#10;r4SOO3f5+2QnyZx5vpL8rybnyXpqsN4WvIf+BuHoPoBy/TfT8WjP9T0HTATazt4bZdE7tMuT5280&#10;3cN1rnliOFwfql3euwBqVr0+QyGfl8WeI/c908kSF/OGnyj7Ho3BPyCilfvwZOnvTj6vGv8AnINy&#10;/nu7j6hLS2Ub+IY5PVHaPuP3rp+vv/QHl2izm0vba9BoYriJ6+HFwf1VzBLlU+r/ADYttZQsL+eK&#10;2WVjwaaQIDQ70qcz5yqNnq4UQSfczGw/NrQI4BbWtre3pUcS1nLZyAbfy+sGp9GY8coi3GBkxXzU&#10;+n+ZhaXOmXJt3gUiSLUIZ7Zih32cxtGT8n+nLMmcTjTHHiMC9phubG7tVtdNvLa4ZYwOMcy8gQN/&#10;hJr+GSwFhmD8jv8An59d2dt5e8j2c9pI2oxazrNyk3MCNbWKziF1C0f2mkkV0eNl2URPUfEM2Eb4&#10;JAcrifkJ9b7idqN945HCoWCfPr3mPTyNb3t8X5A6rp8Uc2paeaPPMtzd6e9f72G5VS6eBI4cgNty&#10;aZVIbn4kfFnCWw+APwSOK1hvJFluGZIrmFDG5WqiQIAVenSjfw8cqG7kWkD2scsqiVFWRCVLRdm3&#10;oV32ByBDMJgzSXQeC64meFgVbbkR4/wNPuxQhbbjKXgloPVA4nf7Y2ptsK4hStlkACJKpWSOqvUE&#10;fI4FVxBF6PMlfWQkFTuCK9V/sw0rUNqyM81pySVVD/CKh1Pj44ravKI5FW8hXjzqki70DDqP44pU&#10;hSSNSf7yEgECm6dv6e2KFGWRJmZoR1rxHy61/HFVa4s0KJcKKxuNm32PenbrjSropXhhVpiJ7YEx&#10;kN9qP5H8aYq65VrVxFF0AEkddwD1H0H/AGsSoVWKmVLnpFKoDAbcW32+/wDDFUGAgozmiqWBPWlS&#10;T038caSqzWixMyslD/OD8X4/f3xpFonh6gW3uv3gYVSQ9fED5/5/NCuBaMhywZBsT1NOx+j+uJCr&#10;miR0KP8AbU718Ae3+fTCqf6HfXOlfWtV0u4lhkjULM0G0vpSH7QbqqmvFiu56ZKBo215IiWxexeU&#10;JbT6p+ktTKWdrbQW8kes24cFIL92jjnkFFMkEcyenMklHjY8o5AaVuhIc/t+z8A+8OJmB5DqeXmN&#10;/mRyPzD73/J65vdO/MDy7a6m6Ws2k+YNOndnKzepDdyhIZImjEfJJo5Jk9Qp8JSshViQbdaf3JB3&#10;5H5G7HyLiaADx4yH9KP+xIo/OJ/W/WueMrNJENmV2XxpQn9Wap3a5ByAHE9fhU9SfHErzTCLkT8J&#10;qx2Z+oHy/wA/7RbIbvB/+cgb/TTJ5Z0DU7SfUp2e9v47aFCwLKFhUt2AozU5bZLKQMXvkPsB/WnC&#10;Ln7h95/Y8nE02yr5RpxPcwUUb+AJzB+DlfFN7QQySquo6A1tG37ahTT5laU/z64/BHxe5fl/ZRvq&#10;McsLcrSON5EDCpRieNK/InLoDcU1S5bpX+a8x/SnCWvp29uqqfcmpzZ5D6QHDgNyXz+oE0rNGdvB&#10;u+++YhbhyZXYx0A8P14QGJR06SS+lHF1L1I9q4y5JiHqvlNqLxIoR2OCCyTzzLGWtD2OZeJxZPnD&#10;WU5XSkjaprT+zKMjkRTJY/3Vyo3raTf8m2yMOYWfIvmr8vWo8THqWQfjlOTYlvjuA+p7+NllFenH&#10;b2yw8g1dS+EPM8Hp+Z9aSn/SwmP3muSz7n4BlhPp+bzLzLE8kj3G1K7g/PpkhyUPA/8AnJiwaEeU&#10;tY4ViewubXkOgZZixB7dDX7suxG8Y8pH7QP1FomKym+oH2WHzLJRTWMlt+IpTr1CjEslSoHw/Co3&#10;PXv0NT+rFVaOBG+FepDNtvt0APzxVxUL0I9hv1piqmykLxCjoSTX7/lgSF6AE/FueIr95xQqk8FL&#10;KPuwqh3YEfu+lK1p4D+uApQsr05keI796eGKhLpX22JJ3wJQriu6np0+jb+uRVo0oab7/R8vvxVs&#10;NUUA2O334pVo2PMcVrRqqOhNdhihlem2LJGqqpMUleQ6jiz0KEA9juD2ywBqJt9G/llJcaJ5z0+/&#10;T/Sp4biZY0RQ5eT0yqKH6mjkMeO3w71JAOZOJjR8x/Y6rJIShIcrB+3mfx8H2jregG9jXTdMaT6p&#10;a0tbq4ibpIYSZAD+1V5ApI2+0e2b+MtvN5ux+r5hOPKWnw+XtNebTI/WF2zRPKx+IAOQvH240IXp&#10;U/fVCFG+5slIyoF8e/8AOVPm2PVfM1p5C0+T1LbREJn470uHoShPcqNiOxzC7d1HhYhhHM+qX6B+&#10;n4u99mtJxSlqD19MfcD6j8T9zIP+cIJ7b/lb8Wiag5SLV9Cv7ZWBp6cltJFcCX/YRrIT7Vzj8nOO&#10;1+qvmD+mnqc2wJJqhfy/YXzz+cn5jD80/wAzdY/MCZoxY3+oz2lnIAFX6paobW2JHaoWpPixObzP&#10;UTwjlH09/wBPM/E3L4uq0wPDZFE+o7Vud6Pu+n4PPraUSvb2HrNZatZxmFDMOKTJXbix23rQKfoy&#10;sdzb5qqWrxl7e5s0kmTc+lcmpHduA6fRkfeytCSXcNmGktLaGGYfZdgXcE+7Vod8Sa6JpUAEV2un&#10;y0cQqZJTJv6kiipJ79qAeAwUi+qEW8aeG7v5CHlaaNWp/J1+gYk2yqqR2pzQtJxvuRtJYgqMiB13&#10;7NXYg/TjaKUrOyRY1jtrRJIhUp6VtGw9xUMKE/IY0lMbeC5sJJZra2mti4VpXd7a1U8akAlFMpp2&#10;oa79cMSQwlCMubM9F/NPzRpaNNp+p6tTeK3Nrqc0IJJ3Qci0hWtKkMvsMmMxHU/NqOmgeg+T0LSf&#10;+co/zP8AK8N9ZweYtRige3kWVbO/u4BBJyUq8XGQh5Rx4mSStVqKb0yQzm7IB267/fbH8nEACJIF&#10;g7GvhtWz1rQP+fgP50+WLKOxvNcGpGSrVu4I7iRYyxYKzyI5Y70qRQDYZETB+oA/Z91MjgIPpkR9&#10;v+6t6hov/P0PzZbSfWfMugWGrsqrGwBgtmDU3+JGFATQiie2NY5cx8v2n9DHgzR5SB94/VTK7b/n&#10;5Fo9/OtzN5AWdy1ZCuqzyEgkfZSCCZgRv1FMqy4MU+8fL9TbiyZoCjR9wP6S9a0b/n4D5I11pbNv&#10;KuvW7wxGdk02KK8eCFftSSpIYnC1IA2ruSRkfyWM7An5L+dyR3kB8/s7r+LNdE/5y/8Ay68y3dvp&#10;GneY7nTL6YsPq97pkc8yqqcyxjs55Spb7Kg0JNdsgezr5SF9zM9p8POJrv8Ax+hlWjfn15J8xmOS&#10;1/MvSbOaR3WO31KyudNdig3HG6CsevgPpyqWgmOVfOvsLcNfDrY+F/aNnqEWt35mNna+YfLWpTBV&#10;UxLexqxLVag5E1JHbIy0GYb8KY9o4T/EEyu9NvNQR08x+XnkhUNyuLLjOq0rvVCTXY9solgnH6ol&#10;uhqIT+kgqUGn6roUQudCEt7ppozWs6NzVCCfhLdfka/MZUBXJtG6U/WLe3WXU9LUyaXLQahZNs8V&#10;Ru6g7jxI/j1bvcLSvI5tWVkb1brT4+cEnX6xZtTkvuVBxSAk1y62KyratygtIzeWwA3mtZv7yP34&#10;ncD5ZErzesWNkmlWlppltX0raFIxXrsK/rJzZaeNRDgZTZLFJGLyM/csSe/U5HId2yGwbSrNQDvk&#10;GYFN3ZBDKO/w0GFbS7nJDTidvDIEUkFHR3RdhGe47YE2iOYPUYpta7LuT0+7EhIkhZYYZah1Vh4k&#10;Df78gYWniSS58taXeVF1axtXc1UZEwZcV80ln/LPyleml1aFKj9nBRDLYoI/kV5KvNo7p7dj4nv7&#10;5IEsJRBVIv8AnFXR9QDSaZqpk4qxC1BqQpoNq5KNlrlGIDz3R/ym/Lya/wBY0rWtSnu20EWiX0lp&#10;crAj3F0nP0IPjLSeiKCR/h+I0+0rBXKJQNHutMYiQsfimdW/5F/lReoP0bo2tzKqjlJ9fuG5H5CQ&#10;j7hkPEJ5JEArx/kN+WlAqeXteJ7kXFyT9/PJCcmJhFTX8nvIun0nsPLvmR2UVI9KaXv0ArvX2w3J&#10;HBFkflK4ntBLZH8t/MJlSQLFIkUEMbowqDynmjIpXi23XxyzH5teSNfS9L1eXXfL9kmq6T5ftbSV&#10;lr9Wup0eZmrSlUJQU6/aNfHMiNSaZAjkx2x84fnDrkZutJg8tW1gj+nJHdW9wZU2O5ZZADv7b9jl&#10;seGRoMJExFlLNS1b84vLay35v9Mji6kQ2RMdT4h5D7+/fLo6fj5U0S1Bj3sH1T83PzptbSKeTSrC&#10;6smYiKRdHugJO5IaO6oR/scHgjoyGc9Qfkxeb/nJ7z7pBr5g8o2DqNiWj1C2/FllA/HIHSs/zPl9&#10;ie+Vf+cmdV/MTV7X8tvLPk9NI8wa3HLHBqcN68hs41Rme8KS20RKRqPhoTykZF/ayqQGH1EX3Dz/&#10;ABufJthLxdht3voXyJ+V0n5exyeY9Z1zzT5yuzKLS2t2njWNV5cXkES+hGd6ljM7BVUcAGqWrjEz&#10;NkhslLh5Bd5T/MryvruqatpvlTUVl1HSg82o27q6mzgqQskvKi7kMEYFuZV+HJUYiU8ZjPh69zCE&#10;wY2zuDzfDLoiTreBDHE3FIv7yYpMYpD/AKvKhJ98jdEj3sqsX7nkn5weXdY803My6V5k1vQraLSp&#10;bZF0ySGIzaurKUNxIVZyKHiFVlTcknpmTjyRjQPxPWvxZaZwJuvh3fjo/Onyt+V35/BvNM0/mVLF&#10;/LNhJf3n1vhefXHjLhY4OXCnIJIWlJotEX029SqR4RlyCA69fx/YOrOUzCHEenT8fgpl/wA4z+af&#10;O35tajquo6r5jkS20jT45GFqQj/WZ5CkSsprUUjYsoIFKZhZsZjk4T+KcoTHBs+xNL88WlpcJ5e8&#10;7SxWOq/CkU86iKC9dh1iYkjl4p9oe43y2i1cT1K0is6+jqYliDdJI22+eQpmCylvIM80QuNE1LkD&#10;0WZQR94piI2pmkF35f8ANGnklreKdAPtRNv9x/rgMZBRMHmlf13UrY8bu0lQ9K8a/qrkOI9zKg86&#10;/ObXNTPl2z0jQD6N3d3hnkZx1itV5cKHrykZPuzIxE8JPw/S05CAQHwteeZPNqTNJd2DSEOeT8SC&#10;w7UoaD8cplMjZyceOKz/AJWZclikmnTrtSiu23zqMj4jPwfNuPzhoWuKbfWo1iduqyxg/TyFDiMn&#10;ex8EjkpXPkfR9TIOmSrFUE8UZZAffffbCYxKjIRzSxtB8w6ApXS5BLAD8SoeVQO3E7j3yPARyZjI&#10;Jc0zsvONpeL+jvMUHosdn9Qfu69Oh6YjJXNBxXyXah5Nt7ymreU7hY3BqAjDiafyn+GExEuSIzMd&#10;i1YebbvQ5f0d5ri/dkUDgVNPcdCMjxGHNmYCfJfrfllQE8x+TmZXX4+MbHod6j28RkjAT3DEZDE0&#10;USlzH5/sniuCqaxbgEE1qaHx64Ini9JUjg3HJJf8Ya56P6A5n636vDl8VePTp4+/TI0fpZ8I+p//&#10;0vdn5gRpDqsFxIeCBzyJoBQ/5/wwZ+TTg5si0qUoWUVVlAYb71GVxbpPnr8yvJuoaz521G+0mNEt&#10;rm0s7iWeZhFCsnpFG5PvueA2/rjlnVIwY+fv/U9X0jy1qGnada6GLmwPlGz06/sROsg9eSa9Bmc0&#10;II5M7AgeCrlUCRu3zAlsyT8vtP0ryjfT6QLu11ae/d5jbSW0pESpGUAaU0jZ3VjyCmqkDJDY2irF&#10;M60rSb7RLHVYr6C0fTdWjjinntnZmVVeVgjw/E9HDlTStF371yyI5lrJ2ASA6JaRxxJFFK00fIcg&#10;JQHJ36EE7AAD8chwBl4hUIdHu5JbcTvMIo3MhAjoCCACoLDYHxG/vgMejKMr5o/VI4Ly30Xy1o1y&#10;W1G6drSePkirBbG8KkPxAesjcyorRuG425Yy2HzREWUt/M26MMc0EcaWqzebdMuLV7UNGVttNuYE&#10;kdRGegoQSfhJqCvE0yWSogscdykPx3su/Ttpc+d/N+gFxLY/VdKvHoBLHLNKZ45A3KoPGNIRTwoO&#10;gpktrYG6+KDn0rRLOGODQbBLUi4EhFtAIo2ZlKAkRgAgFg7Afa49ckYimMZm0F5tk0/zbaJoWl2s&#10;c1rp7208rzs0aSyiORUNAWJALOengeowxiKpjlmeYeBa95Q8oMlNW8owS3RY8pUuGaMrv+yVU1r/&#10;AJ+JAAajMno8b1TRfLk1LObyZaCztxSB1vnUkU32jiqD9JxtkO9i9louhTX6aZp3lAwxOfUmlTVt&#10;S5RwoayMFULzbj9le7beNKMhrdycUjLb9D3Dynrdpq3mK0TyL5Y1Gzitb3UrglVnt0itrpfWETFf&#10;3Qkkkij/AHkqM3EyUYFqmvjs03cHCL2Sz87/ACN5k/OL8w9Jew8r+XIvLlroFgV13zG1xNaadJcT&#10;XEl4kKC5iNxJT0uKRxj1DxDyxp8S5J5bONvZJfTHk+x8iflNYfon8u7eB9SeBYbvUPq4gmuQp5ca&#10;8RwiBNVjT4R35NViioi+ZSZcewQ2oeZr++5JwCRGoPDev05XLIWyOMBIIUeVuT14senf5ZXzbDsj&#10;3EVqKy0AIrkgGBk8n/Mny3qfn22h0mzvbSDTIpFna1lFwvrSoSU9SSCRSUU0IShHIBjWgwSPRYd7&#10;xSL8h9fv52nu7PyhbAsA00kNxdO9BTlxbqT/AJVCepyu20vdtF0Pznpcb2jefb63hkcyPBomnWdh&#10;GWPcEh22AoOmwGSEiOTHhCOuvKK65xXzdrvmTV0jPJVu9XkCAnrRIQgH0b0x4yeqOAJ5p/lDyxp4&#10;BtNJidgKBriSe4br4zO36sdjzXlyZhY3y2bBNMsrWGnRo7aENXfvxrh2CWWQeYtZvuNv60sldgoP&#10;T+GTEmuUUyhWV+TSyB+H2yDUV8C/TLBu1l8y/n9+bMH5d6Nd+YNYaWSKF0tLCwgNZLu7kqUjQbV8&#10;WJ+FVBYmmRma57AM8Ys1ztivljz3+S/mDSE8zeadd1PR7i4Qia21iKOO49WlXSJo6CQAAmqtwCAc&#10;gDtmLjInvbk5AY7UwzVfzO/JHV7Odfyp1PzHLrUFWQiKZrKRIvilBMnJB8AJUrInxU341y6WMAc2&#10;qMpSOweneRNCh87+XNO8xTyC60fVbdbmK2vlR9uRU8kbkD8SniwqGWjKSCDlAtv5InzL+XGk+WrW&#10;XzLoWgwX09uokNlCw3C94kclAR1IA37b7YnGjj3p5BF+a91qEcclp5Zjlim2j5RTSc0oaiqwAdfD&#10;b55QZ+TbwAdVk/n9YHF5deToiVr8ctvKoFO3+8/8ceMDogRvq918g/nF5K1j09I13y0dO1R3CxKs&#10;jBZSdti/BqjuADl+PJE8w1ZMZHI/j7X0Rb3Hlq7hr6U0S3DM/NTUJU9FAY/qPyzIFFxzaIj0ItS5&#10;8p6j6jVqIWYRvXqaDYHbsV+nDw9xUnvRUepW2uE6B5ph+r3tKI5HEk1PTwJPgSrZISvYsa6hCJYz&#10;zI/krWyBdx/vtPn5U5EV+EHtUduo6eFRXQpvqF1lOupvBcXhIS9RtI1IEGonp+5dtqVPT54gqWo7&#10;lzFa6jOC8qLa3c3ifRLWlyD17EEgdvHDyRzRdrG8RWC0RY5bdmtkeXpLcW9UEzeMVtEOXgZCOhxC&#10;bQkawwxERTm3BtTI1y4PO1snb4pf+Yi7ap7ECn8u5/H7UNzpBC1tc39qQEQjR9FCguFPSWYdi3U1&#10;8e5yJT96zVLWMOL/APMG6X1esWn27miD3p+uo/1u2JHevubi11IQE0PR2ER3rwIZhuAfhRvxJx4g&#10;OQUxJUp/N0wFZ7PhExoebsKgDcfEtCcByeS+GipbTTY7u3Pm/SZ4LK/i4RSFliJeQhdwjDoDuTRh&#10;2GJo9Eiwwi+1+6tr6/8AIukxyato4gVLOBwWZA4oFZ+NFQGterUpxp1yMpcGyYx49038uWeo+UIg&#10;i6L66GIxsDE4CKCeQXkWO+/UUpkY2OjOVPyG/wCfn2tJceb/ACFoukco9Ng8vX+oW8R/3XLd3xSQ&#10;AdgDCuwPbwrmfD6AR3n9DgH6z7o/75+Z0ERdPq0ADJyIJG4HOn7Xfiu3uxNO+GmRLdywuSZS1FZt&#10;uIpyHIqKsN6tQkjwHc4So2QTlQVSZ1TiQ3xMEC/LY0Pbp7DIskTFOzEuSzsNxy+2vI1oW2JBHQU+&#10;4YbtFPpL8t4ok8uWF1J8TzyXU5LClQ0zKpFexCiniPxoIsuRE8I2fdX/ADjz5vv9P0fWtPsryaJU&#10;1WGULHKy/wB7aqtdiP8AfdMysOxcTMeT4884+QX/AD5/5zBbyJrJa6tNR1XSZdUaVmJawsdPhnu6&#10;tvuYYmAJ7kZTrjV13Dl5gb/Dm2aMWPifvL+gXUobnzF9at7YLFPc8oRIQSsSyMGagH0Io7cvAZiD&#10;ls5JO7pb1PLk115Z1xA+nOwV6V4KpqA4HXg3f+WlfGpB4dixkOLk8M86a7d/k9ffpWputBuOclEf&#10;7QVTwIJB/eqWBUj7a5GRMDY5MojxNjzRX5C+WhoWm6h5r8rMJNP8z3zairwRckIhQQgg7jdg7bdz&#10;9GVwJux+PxbbMCqKV/8AOX/m/UfJn5JfmDrMwWSa+0hNFtonKgc9XnWxfiAR8SxSyN3NBvsMzsd/&#10;xdzhTo/Sev7SPk/na0rRNNsLm1N3EtxaxkqYp0aRHHAhVKoATvSnvudsgZW5HCHpFveeTS72F3Fp&#10;dtYXFsyTxM2oW8cVBuGYQu5ff4RXhUV5DD+OjEj8bvmJrmPyrqVNOu4LttNulkglRv3c6Kaqa7Gj&#10;qaMNjuQckQwBfVtrrtlrdkdU02S1RWCTxs07cgrivoBGiO6bozA/aFd+8A2Vsm8d3FPMbH1LEWkk&#10;fP0xqTRRhlPSRwis7n+TavY4K2Ubfj8bqtrqGt+YLYaLocltBp8jcHs7KZYFFD9uffmRtXk7n5VO&#10;NiLIRMvc80/M/wAt2ieVm1C2uGu7vT7tJZGiMQgjjY+k6qGb1pCeSnkECgDuBXJRmZHdjOIA2fPD&#10;qaHht/KT4+HzyTW+gfId0l9rmmo8c1xBqEEsbxwSpGdoTJzZ2qFRSlXPZSab9a+EnYc205Iw3lyZ&#10;hq35t2Vk40byjaxppkcixTXkReL1pI1cvHyYtJInKg5N8LcQONCcyY44w57nv/QHClOeUfzR0HX3&#10;nz8mBf4nuZr+aW8vZEeOOOBjCzVYtHVlG+5Zm4k9Ao4rRcuGQg82nwBVAfP8dyLtdK1W9iLpYXFw&#10;47CH1GIrQEV5MFrTft22pkqJ6KTGPIrZYI35nUYWsyskcZM9lwoWIFeS0biS3Wh8KVxFdfuRxHpv&#10;7i3pmkG5m+pPKivKlLYgh0mlL+n6Rd9wKcuNf2hQ8Qd0R3pM50L/AAG7fS7t11CBIef6Li53NpMh&#10;WdrdZDHPxQ/F+7Uhz1+GvYgs8J+SnINvPr59GR+VtEv/ADBcwaHZqpvVjkmth6ojecQqSixmvHkT&#10;ueWw4nfLIAyoNWWYiOL8C+9Qs552ma01yUWDiZ7O6N/EGWG4A5cJyAXCP/PGaHrWlKm65+43+n9i&#10;CLHp36ittvLz8iy9fLjeYJtQ0eysZNH87aP6jXOlOxlhu4FWrNbOf2lU8lBLcxTjvWk64jQ2I6d/&#10;ua+IRAN3E9eoPmk9q1lqtvEbvUxpOsW0kU+haxxNF9F6i1uQAaopI9N3X90ak1XYxMRLma7j+g/j&#10;ZIkYnYX/ADo/pH43QvmLTpLTVJtRvbK602V7j6zNBABKi3DIOcts2waKZy0gAOzEgVAAEpw3uiO/&#10;9nkebHFksUCDtte23cfMcvNNPM19p/mIx6vcWsUOtt6lnqlzbQtDZX6ykFZwvLkk6UDM3Vt+1KJi&#10;Dz58j3G/0hjDihsDtzA6gjp7jyVT5mvCbHWrFJtO846FEbZ72EVS4ihleP0ZkYVrAoIDkEup+LqC&#10;EXXmPtF8vgyodd4y6HmCRzHv7ujevny5qupR6haBrXSb8NPfWsSkvp129PWaH7JkjeokTh35UoxA&#10;BmATffz8j5e/mwxmQFdRyP8AOHn5jlunOraa120OoeaLdr6K4YKmuaWin6yrqUUzISqSECgLcopQ&#10;q8XDd5cHU7+Y/T+LYidbRNV/Cenu7vtG9sTksNL1HhNpN1dalrEfqL6EttNClukZd2eSRmC/AEDh&#10;QXClgKilSKB5WT8ft/BZmRHOgPeN+lAed10Sy4082JmERf4rPTL4qsjHkyXMlsQ4WlQ0aBQDXbp1&#10;yJjw/IfeR9wbOK+feR9l7fFM7q9udP03/CVuYm0wTwavbSMG9SyE4AjeJw9VXcwy7NyfkT7m6FDl&#10;z93mPuLHh4pcR58j/S8jt8QyszRRzG61SQeX9WnjhSe4FuZtN1WNAGV5UVTxPUmkbIWPwshY5Llz&#10;2Pf0Pva7vl6vLlKPuTHzFZO2lXwjttJtUtlaa71K0uxOY7MMDJ6VvVmAfl6ZkLUWpVByy6QsHkPP&#10;y60Ps8miBqQO53FAit+lnlz3rr1fQH5U6nFbeYbzyvrZm/Rd5bT2UERWNZrYpNJfRuhUkDgsoIUE&#10;/aanhms7SxXG+79O/wDvnZdlZOGddZD7hX+9fQN204u5LlvRn1iG3H1lIyRFqVgRQulDT1APxpmj&#10;Lvxyr8AsTuUitUazEryWHpRXEFzQ8ha8v3UwIP27Zvhcf77O/TItg/H480vd7sGW0sI0XULqU2bO&#10;BT6nNL8U0kZI5enNH+8UCg5VpiDS8IKCuyuoq/6LYpBqE8ei6eEUDhaQ7ysK1ILkGp9hXJDZibv7&#10;UHfalHBdS6paL6kGnMun6VbrurThaM5A68RT5kgVyJNMxFQkp5UhVIUNx5g1E1PFK7kkmnsD70Yi&#10;p+EZL6efNh/ee4JHNBY+Wne88wst9qzEyehyBiic7hpGNQW+QNP2V75HluWYJly5LZbTWPNSfX9W&#10;mjs7HZqS1VKfzBCRv4NIR2pth3koIhsEtkvfLWlkCON9SlHWWQgRgdKLUUr2FFP+tgqITUpeSMGt&#10;eYNaC/oy2W3gI4rKV4gAiopJKaf8AuHiJ5IMIjcoX9D+ZXBkk1D0moAR9amNfDZVpjwleOPcqWPl&#10;7zHHcrcLqpLqR8a3V2pUk70NKg+BHfImJZCcS/UD8qbrzRoVtD5+1SZdQguraLTNbZLmSaZLWCV3&#10;srtS0I5rbSSSLMgKkwTvIS7W0aSX4jIA/j8fjvcSdX+Px+O565+Z3lptA1w65bAHTLy4CNTYwXLq&#10;H4sP5JdyrdOdU2LJXMl6nFApcau9uiU4gc2+ZFFA+8n7smOTA81vmB6MFr9lD9/vkjyREpNobK8B&#10;jrVqgff/AJ/jlcWZeR+eXKhY12b16/gRlebk24eaBmjD2nSoA+nplcWUzux/y1dLpHmTSb4miLex&#10;RuT2SesTfg2RJrdnVvrPXQ0drIncEg/RmeHBD5R1p1N/PyI7D+o+eYU+bmQGyST+VdS1uVZI1S1t&#10;uvr3R4j5qleTf8KP8rKskxybIB675X1CDy9pMflzRL1bm3iaWeWSO4tUkLu1X3DuUWuwC/EK/aJO&#10;RjkMeSZQEi9Q0myuI7qDQ3RIJZQJWjVmYohJ+N3NORpvT5eOEE9OqkAblW/Nry7peq6D+m7eVJdZ&#10;8uTRXkEhRFkMJf0p4iVNSrI5YKdvUVD2zKhChTi5J3ukf5ePXzNZ1NT9Vufo3QfxyUuQRDmXjf8A&#10;zkMaee7ph0a0tT+DD6clquUfd+kp03X3/oDyCOQhHpWvFjv7DbbMVyOT378yfzXg8lec7bTtO8vj&#10;U9X/AETYXZvZOUrJFceqUjihANDy5lmqlfh+1QUnnyCMY3vYa8WMky6b/j70uHnPzZrFs2sSWEMr&#10;wfHMkunwtKKk7cA3qkU7qPpzG8Qy6NnAA81fzVpnnOT6npN3feW9dJPpPb3szWU7ioMZjclUJO/H&#10;iGH7JahGROS+ezaI8KloOrX0F9ceVvM13dw+YeJksBd3V0lpcMAfg5wSoKHs3HcdRUZXEmJosi+O&#10;/wDnNL8zdX8w+X/K3lTWI4GXT7rVNbuLWFpmlRrMxWcsJM3ItzimeQUY0pm37PmZQkD33/pR+qR+&#10;TqddGsg91f6Y7fIwHzfndq0V0lqiPbtrei8vUtLu2ISSGIj4VBVSQQOoIPzzLINd4+5riRfcfvYp&#10;6aMkltFBfgHcxuOK778jvuPHYdMp8t25AiEFVKUQM3whfbIs1GBmgImTdgWFT0INeuBVYcFqzoXh&#10;kXenVG+Xf5YhSriVitEkimXagbZqDt2J27GuFAUZYCn7xbfjtQFzX7un0YKS0ylARUqwAG1fpH+f&#10;6sKHLI1uDEVDrIoJ36Hx+7G0t/CriGY+hOv2JCDxI8Ce3z6H9YVcVkNJJYzUb+pCQRWvb+w4qpek&#10;GK8BJUmvJz4eG+FV++8KElGehB2r4YqqLN6sS2oHxpsjVrsOgOBXRMrs3onjMw+KNujH+PsRv88K&#10;G5LZEPOaOaMk7FAGFPvH3YkK3EN2kYMEAAqx5Nv03J8MVpbI73FQW3UCg8P9rFV8kyzHmRTpyFAT&#10;sO3zxVWjbYJFSWFelT9kb7e/07jpuMVRVpcNp8yXdrM0bqCoUKrEo1eSEMKFT4EGmxG4wg0UEW9h&#10;8sXsflshRbwXumnRPMSNaKzIslvMiFlcj4lUSVK7GjBmXjl+Paj03+4WP0OFnHFY6+mj3GzR/T7n&#10;2L+WiXlpYaHHznlutKb9Ci54/wB5C8MWpabO/Iih5Qyxt8RoZuoqKyIvGR5V8JD9B+9xhIDKJeYP&#10;xhKpfYfsfuJrO9/cUAIMpNNu5rSvh45rImwHdSFFCIa1Jagr8TAUr7DCUI9ADRZBQb0UdfpxTXe+&#10;bvzcutdvvOFzBpV1aadpen2FtatPOKuZSDJIQCaCnNRh1ZIEY+RJ+P7Ay04Bs95r5ftt5/b2d7J+&#10;7i82I7UJoBGdvf4vftmFv3uUR5M40Sz1W3AU3sWoxgV6AOadNwd8MbYSAPN7l+XUSTX188YoEt7f&#10;nGP2WdnJ/ADMnGLIaJ7AvLPzC1kXup3kqEmNCIlBHXgKH8cz8+1DuDi4txfeXk1lHzfc13IFOmYl&#10;7t7MLOPiKDJBgdkRIzxXFrw6qQSKdsjk5M4c3rulwiOZZI9lccv8/fCN0FPNej52rg77VGZWJxZv&#10;mXV42N4vHcGuxOVZQ3wKc245i4WlP9Fm+n922RjtILP6S+WfIJrNAK9XjA71qRlObYlvgdn1jqyV&#10;m6j7Iywcg1F8M+bFP+JNZdjubxjt4kD9eSzDf4BcJ9PzeXa7GXr7U/z/AM/9tHJm8w/5ygkS08j+&#10;WKqpuzqc6Rs+4CGIF6Dp4b/RksEiMcvePuLTkHFlA/on7w+J5ZUjKosS+ox4jjVacjQ5DxHIOJ9B&#10;+Sf+cfD+Y2n2p8q6hqE/mi9uJ47fS7axNyTFHJ6fqcUBfgvV3JVFH2mA3yMMwld9P1WjJjMa/FJF&#10;q35Natpmoaho+iakl1HZXE1mTeQ/VZTJC3Bw6VJQhwRxO4775dkl4Z4S1Yx4keLvY/qf5YecLC1n&#10;1K4tLdrS3jMs0sc6nhGvjsCBXw8cEMnGaDKUeHmwgNNQsyBl2NUbYj6P45O2NKMt/wCgh+sW08RY&#10;isnpPSnswFMHEFIKAGtWFwwMEyBiNl5DbwUD5Dc48QUCkQlxHNQK4Yddh1I9zvTFVkkqlaq9eRJJ&#10;rvsN8VSqatNj0328PD55EpUOS1r22r70xSqCQoKHqdycVaIDEA1619sVTTSuZvIwqhjyqBxLDlvu&#10;1N6Dr9GKC9s8laGtzqAjs+NykMSFyCFMsjyFY0BJ+HkwJP8Akg5l443ID5uBqcnDAn8fgPdvym8t&#10;XFpcXvn7XHKw2Md0nq12DKp58QK8Y1qFqB337k5+LEZzs8h+NnU6zMI4xCPOVe/4+ZfTnlPVuccs&#10;8zmS1uKcC8pkVjsUjiICqVNf2FpQZsoGzbqckeHY83kX5p/n7D5GtIPK/loovma6nSsUNJEtBIeJ&#10;LnoWWvwjsQCd9sGq1UdFHilvLpH9J/G7l9ndnS10hz4Op7/IfpP6XwfGZEuJ5buRpbmSZ2lkepZn&#10;LGpP+f8AbxeozSzTM5cy97ixjFERjsBszjyR5lv/AClq0nmby7wTUYdL1a1SVwCEjvrR7aVt+/CQ&#10;8SehocOmkRkBjzBv5btOuAOMiXXb4EgH7Hm4tbfTrKW1n069OmB2kSccf3YcCooftA998zar3OJ9&#10;69rT16aNfSfWbSeAvp1x1K8RULv1B8Ox6YPLoy80LM813YK87Mby1lMCTA8XoVBXfvQ7fxyPRPVW&#10;1w8pZVlcc14hif5woqR9OErFTn1GOa4F/JDLDItGd1Tmki7ggg0IqP7MF2oFNrbRs8lx5ZnEytX1&#10;bSWqSca7gq3UeBGNXyW+9q1uJIYDqWnf7zA8J7JxUA9qeFexH04Et3dxaII9SghUWcoYH02ZJUYH&#10;dTvuR1yRN7oAS/UYo7J2ijcuKBgxqTxYE98jJITy4c2V5YrKaWyoiwkjapFK/STiTsFG6hDIPXut&#10;Ou2EbTpwXlQDl1oewr/n1wnmvRFx3BmeOKWf6rqEI4KjrRJKV6E+2I7ijzV6XMJpdwSrL1LwulDU&#10;7Hff9fthrvW+5RN9Bx9Cc3j034zXHED6EptgSAgpZl+r/WXVV9YslvGo4om9GY9yx6VNcF9VpFfV&#10;Lb61Doy26i2hHPhQFWdRXk38xr41OJHRI725LhnsWckqxlZpuIr0JG43rt88No4VVaArJaO0sC/Y&#10;4erRT7IGoPoA9seJjwBP9I85eYNJlE+i6nqFq0b8qWxvQC1Njx+sIv4H+sxnnHkT8ywlpYT5xHyD&#10;1Sw/5yb/ADc8sTxzaZ5t1i1niDLb+pJE8gJWhWOEJQg7CszMB9qncmWaRG/2gMBpY9PsJH6XsFt/&#10;zn7+aem3tzd6XdRX9kApd/MdvazMAFFYWWwjtvUqQd2ev8Y5OGR5fd+hOLHOI+qvcT/vrZRY/wDP&#10;xzzklxZzJ5W0Zk+rM6WcsjiC3f8AbkjaMLIyyH4hFI7BQePLvlUsOKVen5H+1tjLKP4vmOnzHzZZ&#10;5a/5+SaZc3FkPPHkW5igs3dmm0W+ieSRWSvARzlQFL12rstKVIyqemhLYWN/f+psGbIOdH5x/W+v&#10;PIH/ADnl+Tn5hNFFrN9f+VdRnbiY9Xsrj6srMtQGvEj9NfAmQItRsxHW0gR5cmsEnmPx+PJ9EQPF&#10;e20OrafLHdWF3GJra5hYPFNGwqrxuNmUjcEdcxSbLlgUKXx/CwrvUYEqc7novXFBKHVi1VPTFLUY&#10;KsvsafPIkKEyAFOZ8MlzXklUjGWQ0P8AmcBQCpszKOviMFJXo7gEsfHbBzTa0uzMR4dsU2tiQ3cq&#10;26/tGhp4d/wyJjaRJkb2kCqFA4qNhTb9WXCPC1mVoH9B6c0iXb2ltJNGarJLCjsp8QWBwSx2kZKZ&#10;lZ+bNY0ygsngCDophQD5bAYIxpTK2QRfmprUa0nhgfxKVX8KHLOIsOFVb81LqbaVJY2PdabfdjxL&#10;4bGdX8z3erqQuo3AU/sn4R8tt8hKRZRgA8i13R9TuKmzu3BNSeLk1PyJyPGU+GDyefxv5x8vyOba&#10;8uzHIfjCMCDTcVDA1yUcvCba5YSUfL+ZHmV4jaatN68RJZluYH+106g0+mmW+L5tXhkcwyi0/wCc&#10;gtdsbN9JvtNsr8KiJbTCcwtbgH4gE9Jgxb+bkpH+VjjPCsyZcwpXP59I6yxTaM8cUyhSVmSU077m&#10;n6voxJIW2PeZPzit/MNzY6tHeX+jajp9p9TtpbW3UqInZWkVxyPLnwXlSmw2pkTIkCPQbsgBZPVC&#10;eT/+cirXyHomo+V/Mus6xr8l1bJbQXHoESxMZJ2kkoOjFJI1UJ8I9Jdgaljgn4cuI+8JygZBQ9x/&#10;H45p/wCRfzu8maFYaloXljy/q/1rWLhZLq8a1jbmqRLGgd+fMlCKhePAcmPV2rMaupcZ3LE6fijw&#10;9Px+PgvtBoH5d6Zf3/5N+UBc69qqP+kLrV76WN7gsxc8mPqndjVuKivv1yrxBI8UrJLbwHkNgEu0&#10;f8xPMFz5dn856np4sZhdCPXdNFy1wkFxxC+rGxA5JIAGrxU0O4ByuE+IllOAjTEdb/Mqzf8Af2+n&#10;SSSNE0RZZHQPExDGMhSOSlgDQgitD2rkhIMKI5pN5F/Nvyp+Xsl99U8tyWMmpOkk8kSBlLIvEclQ&#10;EkCpPT6MEQbs7spSsUzCbzl5A/MexOieYNUt7+OVqi21CH0yrE1HHkAQR2NK/TlgyyibDEwjIblO&#10;9B8t+Y/KxVPy/wDMFrqmjiv+4zVXL0H8sVwtWUDtzDfPDPMJcxXuWOKuRejv+a95+X1vFqGtaRqH&#10;74srQWa/WEWg3bklar4U+7BDfdMttk00/wD5yh0e/BdhJajav1q1niO/StVGJygIGIlnFl+dOlai&#10;getpJyFR+841B7/EK/5/ePFCTip8vf8AOS/mrVfM2p20Hk6AR2OlWYR2hZXMk9xxkcAdwqhPpJ8M&#10;vyT9AiOfM/o/WwxRHESfc+QZvN/mbTCEu7Fg52DMjBmoOpAr+rMMzIcsY49F8v5nyAKLm1kVjsWZ&#10;6D36/wAcfE718LuVF13y95mURarGkchH+7KKST4Mux/z+l4wUmEotzeRFVvr3le6ELEVAB23/wAt&#10;f45HgB5L4hGxQS6j5l8uoq38IuYAAAy7mnf4h/n/ABaMWQMZJvDqmjeblNrqKrFcU4qJaBwfEHvk&#10;hMHmxlEx5JR/hzU/Ksq3uhu1zbgEsgPX2K/xpkTjrky8S/qZLY6xp3m9G06+hImQHmjjiQeh4n55&#10;MSvYtZiY7hjxN55Dul39XSpn2BNStT+B3yJiY7hnYybFHarF9Slj85+XGVrZh++VATUV3OJ9Ysc0&#10;A8O0mT/WdO4/4z4rT0OtN+Va0+fbJ+Ls1+Gbp//T9L/m7+YDavfy+XNBiZL+OKVvWukZIjNGkkwE&#10;RofVVURixWopG9cr1AJjTHTSiCT0CB8vfmkLVn03Qo5Lmz0u1Z/XuyI/rSug9Fy7GnBmLPUEOUQ0&#10;T4hmDLOcXm5vhCQvlaefk3q2pfm22r+cLieZbI3iejYPEZiPSjWNvS5FBHFyHwcwWJ5NTfDhySy+&#10;qWyziMewe+RaPKiO2u6fH6TMxhUsEIcoVj5JHUfCSDTuRvmQA0k2yPy7plhptpDPeWiTzwt+/dgV&#10;5M60HxcgqFKE/tdem2ShEdUTlXJCRaVc6sbm90+Nru2t1Z53hZWAjUVUBWKktsaBa1pkqs7MeQsp&#10;dDqyoALBL+RR+z6VBv7ctsFpRcOoF2UXWnXTQkjmTIqErXehqSDTw3xtQE68y6bcyR2/5g+nHo2m&#10;2Yj9COWnCJLaN2jkK/ZPFnlZSQK/AePwhmkIGXJEpcPxfPvn3Rb/AMy6Fq3mqTVRE1rosl7ZwiaU&#10;S+kHZ1dliUHm7oxIrWpAC9K0SHiHybo1jepy+X18oedYby2dFsNf0KK2Z44liBuLUCWOoBJLOjSE&#10;k1YnbLBGqLSTzCfnWLKzu4bUymW7l5iKM7gng1DTau/45aJANZFobTNGlNtpsCSW8aRaJAzIoYNK&#10;InlKIEHWZuRr3O5yBLZw97MYPJSarFJNp4sJmiqGidiH292BFfnTJjdgYvBPNumeaLxryfRbMQaZ&#10;bxgpFYwQNcOtQHdpnbinHdtygA8TgMqYiN82GaT5JvZ9Jn8/gSWM9vbzTafaLrMSX98GWoD8WuIl&#10;9SlEPUAk8RlJgZbt0ZCAe/6do1x5Yv5bmXW51mls/wBMatpRcTO4ELKEabggKczGgoF5Cu1ek8UO&#10;rHLMbgdHml0zSR2yTqZJmEs8kzDk0jk8F368VAPFRsOWSkXFISbUrO91B0t7RGqPi8PvysmljAkp&#10;5Y6Df2376bikK1rycc2+Siu1cXJhxBWubuG1ol3ILaPlxHJHY1PT7I65HiDdRKS6hc6fcvIBdzBE&#10;IDMLSdlB6U5FQu/TrgM0eHaja2NpcCts13JHSvJrf0VO5GxcgnochbZw0rE6NZ8l1K7MMsbhTBFC&#10;biY7V3+IIoPiT9GJKQGJP52Sa6srPy3p088M0qrM1xKqTBedGCxwoQD1IJcimQORlws60zSfMWsS&#10;Si4Js4/3qAIDwILkoyqxZuXGgO9NvfDRPJBIDO18t29sxS9uWFSaq8wUgnfp2y0QrmWszvkEffaZ&#10;YQafPqNqbmWaGsojjo3qAdUXp9ByQpiSQ848r/mr5R81WayQWN3KlSrxm4CFCOodUoa/MkeGSEgE&#10;cJPJJ/zb/OnR/wAvNPt5p2m0+2nqtlp9vxluruQCvGJAK0A+0xoq9WYZMzAHcGHhkmub4q1WXzb+&#10;a/mcfmB+Yt2unW9tbSWej6JF6t3JEkxVpLmd0Q87iRVVKLRY0HBS25ONnmMuw5D7XJw4/D3PMp3q&#10;flK5urGztJb7T9JWykMgmvLEm7l9QEMUjck1A2q9KdlOQAHQNnFvuUb5Z8j+V7N5LrVGn1S4uCv1&#10;i5m+CSYDfielENBVQoqNjXASTzRYHJ9OWfm+K94CJVVQioiCgCoooqgdgAKADww2tMmt9XaVagkU&#10;FQd8ILEh4Z+ZPmHzV5e1eGPylZ/WtOurUzyNHbSzskqvxdDxYKBQhgAKnfwyGQ1yZ46PNh1r56/M&#10;K4DFNEE3Ghq9tJBuSafblUZUJnuZmMe9MB53/MmwdZRo0IuYnX05URpAD1r8Ex8MPGe5eGPe+xPI&#10;X5rx+ZtItLfzho7WNw0SkwspVaneq8wN6GuzV8cysWYEUQ4uWG+xZ0ugafq7NP5bu2julqyxyVqn&#10;WlD9ofOrZdwg8mq65qdzO1048veeFRHcUt7ziKqR0PLoa9/xwHuK+5s2t1qMbeVtTPp6zaL61hcc&#10;v7ym+zd/8+4yQ7ivmFG4kfUYm1G1BjfVYT6gqf3eoWh5rsenML8++BCICwXyH1afVppGBoekWpxd&#10;e32Z1whVW4mlnj+tatAfrDQQ+tbA7iItSK3FKfvLmUcpP8gcW6YpUz6hdZ5EF5cG64xxbcLvUStC&#10;xrt6FqPhUdKrXrgtQERbxXUM9xZ6HL6+sMAdU1ZzWOHuUjJ228B0w7/FCDgm0jSJTbaJBJrGpSuC&#10;0rjnXruDQ9/5RTxbAaHmnfojb668zWsL32rtbabbA0DXDwxA07KJGJPh+rEmS7MFuPzHW4WTR40f&#10;Wb2esaQwRGIKe/KVgFHzVWI7HIeJ0ZeGgtVN217baz52uf8AT7eIJb2EDBktUIpsHLAMf53LOdqC&#10;lMBNc1AtOdLufMMMAuvLlkLeCYllmCJ6zgkipaUkmvWvEV7Y8UpbgMqEeaNii82Aeq90Q/IvwlmQ&#10;sTWvShH0V9skBNgTF+JX/PzC9TUfzh0kwoYp7Xydp8VxbUNEnnvbyZqA9mDK3vUb+OXEGh+OrjcQ&#10;JIHQ/oH6359FQJfSkqkimpWrKyitag1II33GFSVKKR3KyCOoX7XGpAaNyrD5gb9dxiloSzRoJZJA&#10;HHxsBTiSaihr41WvhitOe4pwtYGMl1M4jhiWhkkkchRRSRWpYDrtiTSQH13pNq2iWNloDtV9Ptor&#10;d2XoXRAHPU/tE5jhvIe//kzfiCfXLVagvDYz/wDAvKn/ABsMvxSaMosPob/nE78uFn/NH80Pz8uU&#10;V1mntvLOlyVqS0dvBNqBA7ceNvFy7+pIvZgaNZLjn7gPnQH2b3/WbNIOGHxPys/Df9D9BH0W+1GO&#10;2utOcgW05uWVeXKV40LfAR2QFNv2mZh2ysglsB3VdTaHzvZcUZU1i3XkTQjmB16fst3/AJG3w/WK&#10;6sfp3fJvmTzxHPa3f5c+YORjnZ44HdqPbSKObRmm4oQOLg1StBsRlBnWxciOPi3D6P8Ay90y48g+&#10;XNO8jGNLiTS7SONpRFIrSySAyu5Ap1ZjWg3OTxExFMMoEju+CP8An5p5xaHyL5M8g3CsLnW/Md3q&#10;UhUMimHSLYqFYDt6t2h36lB4ZlxncTfP8fscYQqYrl+np+l+RNpI1vdWl5E5R45owDRiPiPHotD3&#10;7HKwXIIehtFqk6RQXszaZaWzhhc6lcyqwNDX0rUcmJavdSP8vASPf+O9kAR5fjuUo9etLKJrWwhO&#10;oPMwlkm1FR6fNf2lhSlaEftsflgGMnc/YpyVy396kINW8zNLq8Vv6yEkPclVgtkpvxDUVQB0otT0&#10;ByZmI7NYgZbq8P6O047r+lLmn2aSR20ZrtuKNJt4fCae+D1T8mR4Yebkl1jXoyscckunK3FmVVhs&#10;o6dmY8UqO1SzeGNxh7/tWpT36fYqRWGiXofRbuc6hNdxNblLYrHbosiU5GZ9zxJ7KBtvTESPuH2o&#10;MR7z9j5JjgltC9hdqDcWzvDKvINRkYq242PTx+WWNT1jys9za+TdX1zTpVjvTd22kQE05CJxJcTh&#10;e9XVUUAdQrfPLcUdifxv+wfa0ZjcoxPLc/Kq+/7GITXqXZNxEx4PGv2dlLJUVA34k718e+Am2yMa&#10;TPT45rq8h9MI8s4DQ8yEX1FHAVLGmx4mpNN/iwjmiXJnl5oH6C1GPQ9SjuYNTnV2jubmVPq1yUar&#10;sjjcbUqanoSRTLzDhNdXGjl4xY5d3UM28uajq0Xl9fM3lB3vNMsJI49X0XUlWQKsrkpLHux4E1Eg&#10;WjKQTRgCMnjJq4/Efj7WnLEGXDLYnkR+Pkp65omm6hpyedfLiMNDeSO21K0G50+f0yDWv+6n7bjq&#10;pHwttIxBHEOXXy/YiOQxPAefMH+d+38c08WcA6Rf+Y1uLK7giZLHzNa1lDwpSkV0q/FJwFE5Al1F&#10;Q4PxBrB0v4S/W1HmRHl1ie/vHvUbPyrdXqGDT7nS9Vs2IkIt5hGIieRJDM0TxBTU/sgkgUyUYE8q&#10;Pu/GyzyiPOwfP8G0r1PT7vVNSv49Q1A32pS2koN1yM8bNa2xkQLxJDU4cart337xnG+Zs/s2RjmI&#10;gUKAPLlzO6LfUNZfUX83XOoTSX9lbwajb3M1x6jxxW6RsQrUrQAu3BtuHqLvh3Jv4/L8HZAI4eEd&#10;SQRXMnb9W/uZJBqlxqs9/qf6JglW8lkn1HRkLKlJWJNxC55OrFm5Bl+zvzqjbWXd7e8fptpMeGhZ&#10;8pe7oR+v4cl9pf2FhGdP8va7dWKQsSthqto72qDkSalUmjrxrRl47g+OSFDYGvI8vu/SneW8gDfU&#10;c/tIPzQWvm41+y0vU9b1CO7ur26On2EEEDQRwxsQ88qRlUDK7NHEHAJdjWtFpkMh4hZ9w/TX2C04&#10;RwyMYiup3u+4Hu6mkN5keX9J3mt2waU23m7ULSGZl5K0kYlk5PsOQPokcCKEGu9N4yBs+UiPv/Uz&#10;hIUPOAP3fr59EnlB0fV7y7tkTjaXs9osc1JEktJZX4xswqCtWRagkqTQEECgI3vu2+Hd9oTxXH3i&#10;/cQBv9hZFYz+W4rn6xZXep+WtQZuUhhWWeMkL+w1uasG7CSMt89jllxG+4Px/R+kNRjM7bSHnX6f&#10;0Gk2u01XzYmp6H5a/SN9p2o2zJfajqYFpEkI41WKIcQvLh8csvxkVAFWLGcjKe0bN9Tt8h+ktYMY&#10;VKdCjYA3N+Z+4D9iS30lg8Gp6vC3raPZWOnaPZSkUFxciZZn4d6ENK4/aCbtkKG/cAB7zz/S3XLY&#10;dSZH3Cq3+QHvNIK0spdVvrDTlQg3ujpy5fFT1ZbtFNKALxop2NNgxIrkQOI13j7yVlPhBPdL7hEp&#10;l5B1nX7yC0stAkhlhurb62LW9VZbeJWjDyMDIR6XFTuVZR0qDkscpGq671+OS5owAJl0PMc/2spn&#10;TTtc02fVfNOuaVa+U4JI47q30aOQJc3CurCOpXnOweOqxqzLXehrkzUxuRXWvxZ9wabOOXpiTLpf&#10;d39w50SWW+VNZ+o6zovmHUbQ2v1q61PXRYsZEe3s/rdnbWySstaerFDLXcrTl2zH1A8SBHfe3kOE&#10;C/l82/TS4Jje64RffI8RlXkLH2Pru7RbP0rG0n9KD13bSrpyOVnOKlreY942JAFa1BrQ5ywL1p/t&#10;Y9cyzFw1vEIZ1mlK2snSK7ArPbClKx3EZLIO56dckqVpPen0z5aZmuJYXhtWmG0lrWnBlJA9W1Yk&#10;e6HlQ9wCkgdUBNNHp0c15pjmU2zpo+ldSWkNPWlA3HJi1K+GFIF80BbLDps73s1JdL0FTCp6GS6Y&#10;/vHHUbsftV/l8MQGJNiu9LbjUJ9DjOuXYEvmDUl/dilRbwN9lQo7nbb7zSuJLIRvYcgoNBZ+VU+v&#10;6yY7nWHAdY+X2Ca9PDfq5Ff5MdhuVsz2CFfT7/zFXUfMM629iD6nEhVou5qFbZf9ZyzHwwbyWxHY&#10;KH6c0LRyq6fGbiXlX1SACT0+F3Ukk9uKge/idorwmXPZt9S8y6pw/R9m8Ksdn9KjHrSrTH4evZfl&#10;jxE8l4B1QTeWPMZrJLcdKMzG7l+Gv83w0G/9mR4SU8YCvH5Y1WQrJLrJ+EhowJJmG/U1Mi99gQMJ&#10;ie9eLuD7S/IDSfMlsAJdVFwjgJIk894tYwCKDkHFKV+E7U+eMAe9ryEP0A0OE32kap5f85hLq2uI&#10;IxbXCy8nlWFPhDMQD9YiZVIagLgK4HJXpm4yRzcOe7ze9i1DyjqEen6yryWDBHtr9R+7lib7Jkp/&#10;dv2YEAE7qSDtZx018K7XL+ORjIpB69O+Wk7MAEu8tSKZJYCfs9h2PWmVRO7MjZ5V+YLr9ZDN8X7w&#10;Gleu+Rzs8AtDGQG1HxECm/tlceTKTAtRinui0ekxyT3UdXRYULkFPiH2a03H0ZGbZAPqzzN550Z7&#10;YPYyteTyxNcenArBUH7ZaQilEOz8eXDetBvlw1EYi2n8ub8nz3PexWk5urOkl/Mks7oqu8sfpMqO&#10;DRSFALIOYIVgykMQc1+TJxbuXGIiNmPa9r/6MN3+mZkspoluVKECaf1o7ed4wAi8lIlh4EiTuNjW&#10;uRFlPNDJ5uSW6utLRXi025vLd5pp2M1wtrpUSGcBmLN+8uSVoTvU4hJG346vftF8x3o58pfU8wau&#10;frN2x2NrAwoibdAo+EeLcjTpmVE/P9DTIfIPO/N3nfRtU1O28k6LdvLdyTcJODFgeAZ2ViE478dx&#10;y+nJ8QBrqwEZEX0eofl24PmazmUn4LYqR2+NqD8Rlsjya4dXmf8AzkdSPzs9Orafat/w0g/hl+p5&#10;R9x+9hpzz9/6HhonJVyDSqt0+WYbksm/PLXfNP8Aim3g8sIIrJtB0VmuaxLyc25NC0hNQoNdl7nf&#10;Iak7Rru/SWzTgb33/qeT2utfmDpci38N4tyV/wB1o8DMAN96pHUHpRWJ8OuYpMg31EpjJ5o0rz9K&#10;bPzBCdL1piqCajemzHosikKwqehINOz5EyvmgxMeW6rfSXHpr5Q88GSFo2rp2pO20bBdgZCPijNB&#10;1+NT1HfDy2KjvD45/wCcztVunuvKV/qMccfmKxtdUa5LIClwY57ZVLKp3DxtIpb9pTUZtdB9HuJ+&#10;6LqtYP3ldCB/v/2PiaaDRp2Mmm2OpRzkKTHDLQAEbDmG6fietN98z09LagJDY0gZI57KF1vSbOGW&#10;haNpHmmkA6VqS1TX2GR+xsSaZzGfUClNgI1brTfc++V2yUviBSMU5AAmo+nAlZFLMktLMkO3wkDc&#10;MPcHbFUxDSTMYXW3Mu9ajp9FaV3woWlghWsonkXZVT7K16e2JVSmYt/o/IFmNWPucCVnLkzcd1C0&#10;O9a4UOgmmH7mONZU68XBNB3oRuMCUYtuZfitbRQwIDN6lQO/QYUFpnPMrzE1w21EHwqP1Vx5KpIV&#10;9VVj+xHue4rgStYEKXIoS21NvuxVXWQ3G09uJh0JB4nxqe36sKq4tpY1M9tD9XjUV9R5OQoSRt0H&#10;4HFCirqwPGRnWpZnPQmnQfx/zqq74QjOw3Pwgj8MUrZ5AnH0yRKACNgQemxH8f8AbwKrDgW5y28o&#10;en2o2r7H3woRUHN+EUimO35fG7kcgPAU33w80W9EtbaaeG41a9Zre01P6tplma0mWHkz3EqhwR8M&#10;Yd3Hfmo2O2WR3+78fe42TaviT+j7afaXlCQX19NqUBS5jnnsIhyJV4+OhryqrKrlgyxS8CKHqAag&#10;5mY47H4fc6nJLhPu4j/sv7Q/cRJUmgtLhCfTktLZwa1+Folag67mu+aLEPSHpsv1FXi5cvhADAbL&#10;WoUe+TYpzpUInuI41q5ZxyY/Pf7slRLGw/PzWdW8t61r+qeatXurvVLi8vriVLZKJCsYcqihjQlQ&#10;qjvvlOvleQgnlt8tvvDkaaNQHS9/nuiYL7yxKwjOjynkxLVnA479vi+/MXiDc9f8qabpty8Y0YTQ&#10;MxUKHblWp6A7/rpk40eTCRIexflbqqPB5m8zyU9NJkVSu/wxRso+/rmwwQvJXucPLKsd95/U+cPM&#10;N0xSm/qytybxqxqcuyy4iSwgKoIXS0CqOxpWhzGDaWXWw+HuaimWBrpdIxS8hc1IBAam/XIZOTOD&#10;27R4lPEruvXbDFEk21ROdu470P6syYc3Fk+adWiP19Vb+U/ryOYN2I7Jpp8POSQHcmGUHfxRsqA9&#10;QTP6T7nyd+Xq1urMDYtNEtD7sMrzcy3Yn1zqUf8ApJWm/HJHkGsdXw/5vtivmLWPH62w33/ZG2WZ&#10;ufwDHFVV73m2uW4blUb7bH3xHJseB/8AOX84g0LyRp9SC0t/OR7Dig2+jDjNYj5y+4ftYy3yX3D7&#10;z+x8Y2p9W5h5g7yLX6D/AGZRLk5Edy/qT/5wp8raT+X/AOUHkKLy7ZW9ld6toGnarqNxEi+vdT3q&#10;fWGeaWnNyTIaBiQo+FaKFGVaQXEylz4pD4CRr7KYZ5bgDuH3b/a/GH849Z0jyl+bPnvytq2oQWtz&#10;F5ivZFjmfh8M7eqKE7GpbNr2uP3oI6wgfiYA/pcXs3MJ4tuhlH/SSlD9DCvOWpCbyrrc8E6SQm09&#10;ICKQGvORR4/5+GYGH6vgXKzRsD3h8siNjClrHUM5SJadaseI6fP+mWSNC1iLID9FvL95LZWMNkwD&#10;Q0oFdFbYbdWBzX6cendy9Sblsib/AEzy9qylNW0bTrkn+a2Wu57kU/2sybcRieoflJ+XGrrwbyza&#10;wEjdrd3iavzU7e2PEQtMKvf+cbfIF0pXT4tStieXwx3bMAf9lXJCZQYhid//AM4saDCjGw1/UUcK&#10;z0kSJ1FBWleNfpycLJpgTTvyn/5wu1H82/K+oefNJ83W+nRWer3OkxW9xZO7SfVlRnkLhgACXoBT&#10;t75VLNUzEDkz4eXmgvMP/OEv5gaRRNK1TRtQ6k1d4Tt4gg74/mB1THHbDT/zib+bgcxWmjQXr1A/&#10;0e7jP/EqYjUxScJDyVrPWfy91290jWYPq2uabJNZTRLLVoJjsxDLsxXpT6MyhcDfx+YsONtljty/&#10;UXv35GeWdV8yyyJ5etVvA5sfWmAYxQ3CzsJxIyqQD6Lc1HjjHOIy351+lpz4JTHkD9lfrfemifk7&#10;5w8wxTaD9dtbHQHeNr9IAy/AQ0ksRNAZBI5BO1OIC+2bOXaUcYqPMunj2XKZ4pdO8+W23lz95fLv&#10;/OSfnPXPI+oDyn5LuDZ6ZLboi3aD98yp+7ZEJ/u4xSlFoDvWtcM+0pQh6BR7+fy/W36fsaE5XkJP&#10;WuQ+Pf7uXeHxoi/V1M8RZpuSys7El2IIapJ365opzMzcjdvSwiICo7UneqyiHUbuJacPWZlIHZt/&#10;45UBsG0miQjtOndLW7uhwEYCxlpCaLT4ixHcLsT4kgZkaWPqvycLWSsCPn939v4pLIpZVuVu1KN6&#10;ikKt9IwklQj4iqcqLX9kEZl3vf3uNQqvuVrY8RbwRrxFvfEIpJ2R0JYYP1pP6EFBxaK1tyC7yTyX&#10;bhRWqqaICB2IA++uR/SzvdWtmnaeWWwgSa9BZ57q4p6cJboq1oB86En7sNbq6TV5YnAn1iSWWlOF&#10;rFVfl8QofoGJPmivJDTy204WQyTQ6pH8SSywiPl/kgjYnfwFfxx580jbkvj4T3CX9uvBL2B1lRdh&#10;6i1r+O/6sRvupNBLJARpvAgH1bhlQ1qCeIH68iOqeqYz21xqdzLBZQl1hCxvJ9lF4rQ8mO2NE7KD&#10;1X+j6EX1aTU7MxdPTkkDqPke2HhRa28u1lCjWIYLq0qF+tWbgstRtUCo+g09t+qU8131fg40LVHM&#10;sEy1tLjrQ9QNux/A4gfIoKEh5XtnLbXPJpLXg0UtfiA6FSR1p2wDuTy3RNxLLd21pPI37wq6s1BV&#10;gpO5p37YByXq4/V5raOyupvRuoySrlSUYEk9aEg4hJRwthfFLzTJopLxQC8aMCQ1D0B7HJcNoBpR&#10;tjJPLIlj+4vqVaGQDhJTc0B6n/MV7hK+O4t76OSWKFob+P4mjRytQOpU9+vTEealBPPNeW7XEF3c&#10;cYaerFK/xDl0II6jEJKlpqF3uJwOU0VuSlASQTsTWnWnfAOalS9NRppWM7LOTIevUAD54gc1PNOB&#10;MqNa6gB+5EXoylR9knxr2wDkpKDktvqPqQX0CzWsp5RzLUhfDpv/AEwkVuo3VI9PaIK6C447n1LW&#10;6kX5UAINcFKX2l/zjJ/zlbqv5a+YdP0n8wfM3mfVPLN0o06TSr9Pr8EXqyIlu9rI8wMLRs3xUG6c&#10;l4seOY2eNCx0+5sxneu9+2V7avp9zLYy7PE7Ka+xpkG1LpBTbFFKQ23HbFVo7Gm222RkEo25f004&#10;9z+OS5qUnR6kkffgJWqbahHz8cSVRSUC/PAFKidj44SlM9JUK8tw2/EBR33Na75LHGywmaCEvZfX&#10;loSaKegy+Xc0gWpG5mhHLkxXfbIiKbbhvbiY7Cigdd8DIFF/XyDxNPo6YeFjxN/pFa7kDIkJEly3&#10;scnShr/HBTMFVWRN9qf248KeJpjGTuR4b/qyBhaRkpY1pHIKOqk9NxkeANhmoPpFpJ9qCJvmo/pi&#10;caPEaXRNNQ1awhbcH7Ix4KXiBTO1svLcTcr3QIJvei/xGREVNMqtdS8m2lFXy/HCR/LDG1N8mIhh&#10;unR8w+V5QEWL0R2/c0A+4ZKgjdbJNoFyKJcRUPYgDBQTuxrWfKFtqVrcWXl+6tI1vF4XKy14yLxI&#10;Aqu42PXwxGyn1c3j1h+QusWsVvYvc6O1vGH9V4vWaRtzxCBmoABQVJJygwNt4kOqXaz+Rd4/Jo1S&#10;Q7nbJAkMCAXlmqfkpqdsxK2jEKe24yQyUwlhtKI/LetaUQPq7fCRX4SpP0imWDM0y05Ke2XmHWNP&#10;ADG6SnZZXIH0PUZPxIlh4Ugyi2/MTUkBSW+uUBoKSwI4+R48a4OGMkiU49WRWHmlNSni+utpd18Q&#10;/wB6LShpXfrXtXAMUU+PPq+c/O3m/wAxwXl1rjWgS3vZnuUi9MhEjJpGEp9kceO1DjklR25NsICq&#10;PN5yfzPvIgPrNkEoKspdgd/YjKjkLf4IPVGN+Y+n3IK3to3Bj3EbU+XfB4gKfBI6tvYeWPMdJYGW&#10;CU9VVuO9NqqdsfTJRxRS+Xydquk/v9Au2ZQSeCnid9+nQ4nH3KMt7Ffp/nO702ZrDzEjLvT1AAGF&#10;fFe/vTBxGPNPhiXJPrzy5o/mJDc6f6aTEg+rF4+BH9MnQmxBlDmkEepav5KaO11WlzYn7DLuQO9G&#10;/rkCDBkKmnl3oun+bIjqmiTCK723U0FQOjU3ByQqbGzjUrHVpHkPlvzdEqyuOKS9mHY79/fESMNi&#10;piJbhBWkreTNS/RN7IZdMuAeJ/ZBbbfARwGxyZf3grqp/wCFp/0l+hvi/RHP6xWvwU/VSuS4BfF0&#10;Y8e1fB//1PTnm7y/5v8AMnmL1ZhYX1mrSosSWs59KOSN4zwcAgNwdlqfE+OOfL0DTp8O2/VIr7/n&#10;Hzz5dSyS+Xr60is5Fh5Q3zyguqpIrRKOFIkPJaAVoFAp3zEzQMxsN3MwyEPqLPvyq/JjzB5S1S5n&#10;8y2emx6YbEW0QivBKWlWQMJfTC7ErXctsPhocceKQ2LOeSJ3e+weXYouBRoIyhqOKE0p4HbLhjLS&#10;cgCObTwama5dlJ5EBaCu/uckMbHjtN9B1J/Ll4dRsZCxdPTkRvssAajbxB6H3PjhGOlM72SaK2tY&#10;rkX4Sr+r6ojqfSryLcRH0417bim2SMbKAaXRWojJktYfjap5Gp6n3NMeBF0mOqalfazFBbaqFeG0&#10;UqgZRQkilSPHjtU9q+Jqa2pF7oeDmwMzTJGh6tVUAPz2GDZlIlI9X1ayg0nU7ye7ikmSFXs1c8g8&#10;ySKQq7/FyAKmh6E75GcwmMCxx/MktpMt3dnToEd+UcMcD+qyA/sLUlfnmPxtvB0WxedtJsprXS7U&#10;rPcxW0QeHkBx4lyzSOCabEADc4+IvB1Su5/Mu1tg8kUytAHCH6o6uAWJptsSPcZE5GQx2wvzX5v0&#10;jzvpknlG6a9uLW8lQzRWFzPbTMIWDBWCmNynICqhqN0NRj4tckjDfNg9vB5e8uyfWLDTr6VreRGD&#10;Tapfl1kZ+IHozzsjGoAAC0+jIcZZiAel3fmrUXuprlTB9dmt4tPeC5Q/WWjRuaRF4zsgJ5b/ADpk&#10;vELDwwgLzWb6xeK21O4msbiRP3UVm/qsVY0FVagFTsKn6MjIkc2UYjov16C6020judaeSdZnKJHN&#10;HEr8+u7KOiqN6A74SDVoibNB3l3ylH5tWTUNP0+O2t2mKGZJZTLMw+0ORagUHrQe2RjHjTKXC3fv&#10;FpLxad5clUyox9W4QmUkg0CIWrXetaD2yU/TsFiDLdn+k+T7k2smp+db9i7FZTHcSsY4Qo+EsCeI&#10;bv7fPJQxk7lhPIBsGC63r0V3N9S8uq/1eQOnNh+9n6j4VAJVfx65Gc+gTGHUplpPkaO3BuvMMxRl&#10;Q0jgIqAepd2FBt2H34xwXzRLKByVI/O/lry8q2Xl2z+sspIYwgfE25PKVupNN6V8Ml6YsbkVJfO+&#10;v6uWWEC0jBAMNqPj8fifc1+RGDjJ5MuEDmmmm6XdOfXnpESeW55EnxbJjCTuWBygcme6Hcw2UinU&#10;pOQJAp0B+7JCAijxDJ8Gf85B6xH5J/MrVtLtL7XpNNv7ez1a2tU1h7S1gW5V43jiSKP1OHqRO27/&#10;ALZpsBjkjyITilzBHV40fNTXF2uqadpFpJqKR+kl7fevqFyiDoFlupH28ABTvlcgDz3bASOWybrq&#10;3mnVgEvNQuhHuPTgK26U8OMIQfR+ORsBkIkprp3la5VjJHAzOepAqSfcncnImaRjZ/pXla+kYKY3&#10;FNjWmR5tlPT9H8sS24DXZpQDueuBBZsGWAAJuRlgDA7vL/zDt/MOryWdh5Mu1s5YH9W4mdyq+m6M&#10;Ap+Fq7gGlPpyOTlssKB3ebyaB+ZbyNPJrsAU/D6guuKf8AIKAn78puTbxR7vx80vms/zO0l43jvU&#10;vVcFlX6zBIG4DwmRCa/5JORNpuJeoaB+ZXnLyTLHPr+lrPZqoV3jTYhBux9IyL7/ABKMsjkMeYYS&#10;iC+sPKvmryt+YdrHLocos7/7QAAR1bvWh4v9G+ZeOYn5OJOBizWW8ZF/QHncJJDMVEV0gKqTTv8A&#10;ysD3y6+hYc+SlJY3CkaJM3K/sh9a0u5P+7FU8mjJ6VptTw3GBK2R/rIkvbCMiC9jTVIFG3C5tWBl&#10;Qe5UU6eOPNDobBpZpbG2XkkvqW8VAdxN/pNsxP8AktVfngVGX9bNmk1C7trO6ExM11NIsaLdyJ8b&#10;/ER8NvF8KV6uw75IrTE7rzl5c01A9peSCV1NpbCCMs9vaj7TqW4q0sxqag7VyBkAzESUh1P8wbe9&#10;ji0Ty1pkselQyRxhJ5QhkketGkKBh8Xb4jU/RkJZByCeBX07zR5lv5bLS9MEWkW1/dT2np6fxST1&#10;IN5A8siSOaDqajAJlJgx6K3WxtNS866ldXF24uX0/T2lk5u8lSCQzblV9jvxNBXqbIslHCDQDKrK&#10;B/IVnD6UP1rzZqS8YIePL0VpUlvl1cn7TbfZXBCPCLPNJNmgshttO8lA3+vSrf67IRIsQPIox6sK&#10;1Fa78yO1EGSEeHeXNF3tFFev5n1g/WVkSzgkqVjrxkA7E1Vn3+g+2G5S5bMKiEUNK1uOMSJqTlwK&#10;srq5Xl4V3qNqbgZIRl3oMh0fz+/85/6xdav+f3mz680cUemW+i6eA0iIp9PTYWkHxMP25GoewzKN&#10;7A9B9+/6XGgBuR1J+z0/718oQ6VeXo+uQryh5tKJRXgVkUgjkQFoRv16/jEyptEbQr6UVJ9WcSuK&#10;BpY0VCaDuaNXbqaD8cBKRFFQ6dGziNlDIysx51f4hvuCadD4YDJkIW9n/JjXb3QdW1i00swA6jpP&#10;pSLNa289Yo5RzVfURjHUSCpjKtsN9hgErO6yjQesW0L3Ci2jHGSmxNfiA6n5/fkSKZgsk8r+aH8r&#10;6gbSz0251i/1lLfS7K0tHRJpLuWdRCo50BDMaNVhxFW6A5KMhHcokDLZ+1Pk3yZZflroll5HsJFk&#10;i08yrdXCVpPd3EzTXk/iWkldyPZQO2Y3Uksz3BmBu9Q8r621/e1Fi0EcXoqSREpYuy0/35GCpcjq&#10;SRkuIxKALDDvzEhl0pj5l0Y+nHGfV5RD+6JFfUA6FG7jsTvtgyDqEYzexfP3m3StP/OLVNN1HR4Y&#10;pLoOtnqMMirxYMyswIYUNFjZlIIbiTT7NDRlPGNubfiBhb7AvtfvLlJZrGFWLbgqruBQeNQOmZMZ&#10;mtmicBe78R/+fknndfMX5w6V5NsrgvD5e8pWqzQbUjvdQlN3IR1+1C1v17AdsyJnYfP9H6GrEKJ8&#10;tvf1/S+D5pVjVZHqERg5oQporVPxUNNu9DTb6anJLOltrK+dtUMU1hpjDikl/fqWDA0JBMAd+uyi&#10;On+VgMyOXNAj1KnHqWgWVFhjbVJx/wAfV0AsSgbER2x2Yg7hnalOwxlGUueyxIj0/HuXXmtW2tm5&#10;mvLy+naE1tIVghNshIDEOquBHv04q3bfDGNbBE5k7lBk2Jki4TXpt5EIkZbVWYuB9lFMoUj35A+3&#10;bDaKH4/tTKLzA7BZJr7UEuYm4JGbaJ4FToxILleYFKAr1/byHCz4yO9s6soSTT2vJzCKSwqbCDnJ&#10;IGLfH8RYLWn7Tih3GTpjfR4l+ZUUba82rxTNcLqkK3EpNsluEuU+CWNVQ8TSityAFeX2Rkg1lPtD&#10;uLqz/L+LUbCpdfM9760Y6uiWESp7VUM523pyPbMrHtAkd4+4/rcGcv3wB/m/pDCFatLyz4nmKOop&#10;xI7/ACPvlFuXSc2nC4dbedHnt5RyAl+3Hxj47MCRQAUAPw0HTbJBidno1+dbsbK38u+YpKx8PWtr&#10;K8VJZkWOVijVI5RUWtaFSacRVa5kb1R+DjVEkyHxI/G6X31stzPdSI4ZYRZ6pQqeNQ32aDb4irkf&#10;63vkpC9/cUQNAD3j8fjoy2JNS0dZJNKvHSPWo2nljLARSMrPb3EMkW6sFco/sJkA6ZZEGPLr/Ydv&#10;l82mVS2PTl394IP45Mz8l2+tJHJp3ku5s7iULzm0q8dDDM1AUkSNzRqKoqUb1FPwkeNuIEfT8nHz&#10;mJNyuu8c+t/g7J1deSNSuLSTUtd8raXowgjeP65PdzRQCRm4rIY+TGWpPwhSCTTpkjjMucQPu/Hx&#10;YeOI8pE30AF+75IfUJrK5F35i0CAwaPYaHPZWqtG6Jc311FJAHUMzNyleQbsfgVd+lcSARY5Afab&#10;+/ZQSNpczIE+URR+wBIrmzaLULLTYgPrcnl63S55LFyTnDcFl3HUQyBiTU0ZWrgiLoeQ/T+hJyUD&#10;Luke/wDo/pHTqErt7mR4LLWbSeSOblLFFPGzxunpKkqGNhQUIlaoqTSmxGSEuIX+O/b5lMYcFj41&#10;/sd/kz+x85+aZbVPMWtXWh2umPLJEdT1Gxi5NOlW9JEQFpZSWp8KMBX4zTDHLLmarvI/G7CWKF0B&#10;K+4Hp3+Q+LUt1F5R1Gzm0y4ufM/nu9hMsc9yGEdis6qVmaNwCJeJ/dQ8FC/aIVRu/SQfql936vIf&#10;oYxjxitoxGx/pV0v/dSP3sWGhNqNzZ/lv5bYzwabcTXV7c8/UglvZkEbt6tKFYoy3OStHllfiTTe&#10;BhZ4B8fef1b35lt4wAckuuwHKgDY28zVCuQVNRg/0LXPNwja1sL66EekpcVRrwSX0L0jQmoWOKP1&#10;Hbj8Nd9ycSLBl8vPcfo3WIoiHWt6/h2PP4mkNDrj6BaSappf7u+e8itorlow4hIhmlb0+VV5sEAV&#10;mqAAe9MlKVb/ALehP46IGPjNHuv37gb+TItUa58w6gnk3XtWuV0LTY21DW7qaZpJJWjhWd1ApQRw&#10;oQip9lpWLEbYZyMvTe3Mn4X8gPgSwgBC50LO0R3bkfOR69Al0xtry0g8weaR9T0JHmGj6faoZZZQ&#10;KKQqg/E5SnqSvRa/CD2yNg7nlvQ/HX7AyAINR3ltxE7AfHoO4c1Z9Rv7K8vfNehaTdQS3MRtILm/&#10;FEtbX0PTiSGKMBWZV57u1KliVJOS4t+KI+fTboPmx4NhGRHft1N72fkxNZY7TQL/AEhWPAafHHyP&#10;L4o7eeB54zTcK0KuG9gdt6ZXIVHbu+6r+xtG8wT3/fdH50z1LqwutW0867CZdH8t6JJq7W8PUzcr&#10;qaflTbm6QJGK7KhI7nJGiaPICz8zf2BqIlRMfqJEQfKo19srPft3Mr06O/uLKTTtUgv9S87eZ9MO&#10;oX81m0atpthJKfTCtJUbiqRLSnEE7VJNkTf1WTIHl0H45e62oiiKIEYkDf8Ail5/YSfc+wIro6tp&#10;seuXNuKy2yLrOns1Nl+BbmKnRhQFgCeLVFeJrnKajH4czHzev02TxIRkO77e5Lb2V0ll+uyyOGiS&#10;K4nQ/wB5AG/0a7UVPxRGgcjtX3ypv/H7EqmjuElkX/ee5aYRyyqAY4r0g+lcKOojnUkNTarfesga&#10;QM3o6WXa0UNFo0I0+0qKmTULg/G+5pUV69q7YeSKtLJo49OKafdoj6doUSy3RAbjNePX4CSBX4/H&#10;9kGtcCUCb24051169X635h1BQ1shWoijfYGgp8R7KO3048t01ew5IO4W38s8dT1n/Ttfl3WJm5hC&#10;3SvifA9T0Sg3Kdtyi+LYclKbTrzUlbVPOUrQ2qfEsfJRSvalGC/i5rh4SdyvFW0UDN5itNN/0Hyv&#10;aK7AAmaRGdy1djxpzO/ckey+MTKuTIRJ5q8uneZNTQz6ndLaQ0Pws/AV9xGKCvgzE4TZQOHokMvl&#10;7RbetteatEl0f7xVjUpttvQt+J+jEx72XEeiEk0Py3vx1ZOQBp/o4K7D2Ar8gTg4Qtl6p+UWnXVv&#10;qVunlHzHbxGvqskVxPakN0DcVetR0PJSKVqMiBXIsZmxu/VPyde+cbKziGvLa6lbSchKF4XMbJxq&#10;eXJY2YHp0b38cyoGQcSfC9R0i4gvo7TSIJZI7gRRyznkzJbRyoH9CjVIQA0CE/CBTLebCqSx/Iug&#10;eYL2e2sIWtIA4YXUMjxqN61UA+nuR9krSm5xuzQRwimIWHkP9EXMtt5d1Ga/nLNUXAj48a7tVVQj&#10;5mo8MjZiWVAhINd/JbU9cm+t39xIhIrwg9OhNexcV+eOTiknHUWJ+YPJWs+X7cpa6ek5CkCS4ljm&#10;dTTqsKFeXt1+WUyEgGwGNvJ/8XW1/aReX9K1KWfVLGY3J0u7ils7qd1JqkNwpKrQH7HFWNAD8OUC&#10;zzbK72O33myw1ZRf6ZZySxX1zM0B1FxFJa6oEIltLtIyI3jnQFI5VRJVLDqcFWkRr8dGMnzE2phd&#10;Je6kg0qZ45YjAOHwlDIOXRqz26vbT7jlJEr05YAFr8fjzY0b7mGnlUc3k9aUKpLGtGdSTXqYnX35&#10;++Hmk/j8fFMNOuFtLtri9JeO3XncFR9tbZyzKvvNdu3+sI/owrV/j8dGZS+Y9Qmjn0aKb0Ly4jW5&#10;1i8BoYI2U8YVNNiF2J7de+TEqYmN7/Jivk/zJY3fm3RNO0fS6W5vHiS9MexPoS/FXjX4gCN377+G&#10;MJbj3pyR9Jt9h/l4xj1iPf4UIUV60Ar+vwGbCbgQed/85M/B5zVh1bS7YntX95Ll2o+mPxY4OZ9/&#10;6Hz3BLuF6gkg+/bMJyvNF/nfHqd55jtpINYh06zXQNFHBpyjlhZRszFRTbcd+3vleoN1Xc26c0Df&#10;e8ags/McAe80bVVv3SpaO3ujKQreKy1U75i0e9yDXcirnzLaarTS/O9o1ldlSq3SRsCp9gRWm+4B&#10;ZK9h1wcXegQr6U6g1n9EpH5Z85MbvQbo1stRQ8jC1KAjY0HiDXqaVWoB5eYQBe4+L4+/5zNN7Fca&#10;Jp2qMZptJ0iVIZ1A/fwzXLyKRuS1AnH2FBvm40I/c/E/dH9Tp9TL998B8Of63ypfSHTppbev7uyS&#10;KJEHwq07ruzAGpoQx+VBmSRTXE8Xx+5IZEctV/jvJAWd234r1BBPTYV6bDINoCHjiHI/VYjO9TWS&#10;VyFr9G/3n6MiyaNtdqGeKJQjbsUPP8d6fhjRQhI1KI9Kg0p1/hgCVc8gFtRUA1LU679a4quIRUBQ&#10;+lABxqlAzH2whaRSRuwC2dvxBGxd/iYYEKFzBc26iKSD0UNSaAmv+yJP4YVQ4LGMxRkj1DRqGlR7&#10;4Eqnpq7ehskKj4yK1PzxVcFXhV6wWoJCqq1ZqDYeOKokLVOMNvNwPU0A2p8jhQh5SeQUxhFHbc7j&#10;3OApbaPmwiavEfaFdjhQ36aSH1ZlLgGkaA/j9GJSiKpzDXJZ2pyWNaUFe3h/n0xQqFGBSRrZyK7g&#10;tQd9unXFUMSzuDN9rrQCgwJCsWd+VxL8R5cQBsp7np/mMKKXMGMiGflPMzKUiBotT07+/U/Ttir1&#10;TyzHokMsmo+bLo6nfJCyLpVoSrKnxVjWcqVjD0+2gNB1Nd8uhXX5OLl4q9O3mfvrr7n1j5A162lg&#10;0iHUNUh1LzVqGoG8uIbK0li+qW5hkJRpZYlqyMsMISPcpRi3xHMzFKxv37DuH7OTq9RismtgBzPU&#10;/PrZNv298m3Md55W8vXNpPb3Ef6ItFEtseURMcYjYg1O/JSCOoNR1zRgVY8yPteiMuKj3gH5hk8a&#10;hh8RKxnx+02FCF8ya8nlby7rPmi5YxRWOnzyKRTlzdeCADxLMKb9cv049YJ6b/Ldry7xoddvns+I&#10;/LF9Lp1nHa+UNB9K2VFj9WYUZ6ClSSVP01Oazis33uxPmzexvPM8ziK4tLWOM9QAG+fVu+H1dzCw&#10;z6XUBoekaj5gv4RE9payOhQUrKV4oBT/ACiMyMESZUQ0ZpbbFk/5cKLDyN5itmcKYltUJ6VJip+O&#10;ZOkNzJ8v1tWp+gDz/U8O1teVxuQSo2oPlhkViERYN8IZ96e2VhPJlltU0od67ZIIpfCVkv4o2oVd&#10;uJPhXwyORMA9w8tI3GRZQQ0Z4huzAdMYbFGTknN+tYiG7jMuHNxZvm/Vbc/pIKBuFP68jnDZiNhO&#10;dIi/fOR/vuUeP7DdcqH1D3s5/Sfc+P8A8uE/3JaaD0NzEpPTYHK9RzLZiL691CMm7cmm4+nJS6MQ&#10;Hxn52t/+dh1Z/G5J2HbgMty7/Jrxcnnmp6VMYJb6RSIjIkanxYitMjH1Atl0QHyR/wA5lyEal5M0&#10;skFYtIuJ/pknIr+GTIrDH+tL/etWOzll7o/pfHkrvEksyHiyQTsp8CsTEfqzHLmB/XH+UujHyt5I&#10;8meWWUq2meW9Es9+tYbKJTX7sjpMni4oz/nAH5i2vUx4MhiN6ND3Avwe/wCc/dAtLP8AP7zXDf28&#10;Ui3kWm3SllBqHtUBP3g5su0d445DrD7pSj/vWns8x9UB0kb98vX/AL75vjp/Lelaba32pabH6Mpj&#10;jiIV6Iebjt07ZrsRJO/c5mWAAsd6r5ai+s6rp8NKj6wjkda8Pj7eFK45/pKdOLmHri/mz570e5nt&#10;obPS9R0xJJBArco5OHI0HLcVpTfKo8IDOcJSJKd6f/zkLHZmvmnyvf252q1nIs6jtXehP3fryXNg&#10;YEcw9G8v/nl+XGpylb7V5LC4QVSK9geIAmvViANvpw8LAvTrTWtE1pDNoeq2F4rUp6M6k7/Tiikk&#10;1Q8IbgKvpxiKQlgwNfhPhXLYHcNZGz6b/wCcNPLbP+TrXRBeK68z67KPTQk1SZY9/wDgemYWPfLP&#10;3j/chty8ony/SUT53itdBuGOs31tZQtUlrmeNKfME1/DLJwJ5BhimLovIdO/5yH/ACp8mXa3Gr+a&#10;reX02BYWSyXLAjsAg65T4EpNxygcn5w/np5p0bzz+Y/mrzl5NE40jVdQa6tvrMRilZZADyZDuvLc&#10;ge/fvtMshKq32iPkAHC02I440e8n5kkPu/8A59738kHk/wA0aXG7KseurNQEUJmtk6/8DmsH9+b/&#10;AJsfvk50tsYrvP3RZJ/zlDrPnCzvtP0Tyb5ku9G0rULGV7+G2ROUzpJxB5kE/ZoNs22eXhYxOPOy&#10;Px9riabD40iJHYU/OrWtAkslnW9vbvULgg/vbuUyEAHl8Jbp8h/HMAZTI7uccIgNmHqeVAxorClP&#10;br/HCUJzd6Jbah6Wo8pkmngjJ4moLKOJP4ZHipkYgq/oDSbSKwMgmkeVpeUmyhuPLkwHVYo15U/a&#10;dl+WZmDlbrtT9dd34+26+aDt4oZy97qbF4o05TA7u7SboiKNwVWlT3YkZb9R3YHYbKMd0ljN6mok&#10;enbNLPItalppRxSMU68V2Pv74OR3TvS9XnsbflIOOp6hREj/AN8xfsj503P3YeW/yWr2as7aG8tj&#10;NdSMmk29aBWNZnH2nY+56YIxtMpU0bi6WOOTSIksorh+MKUUyyDuxO5A7/qxvuXru3Elzdxyos7X&#10;NvGaSiSpQHxRm3qPbbtiLKyNKenRFxZQwCsjvPKoFelD1+fbIhkVSytzKy2b042iNJI9PgEjGtPo&#10;2p7fiavZF9UEzQtAj6jJJHY8m9G3iHxTPWpY/M9yDiqJt7eYR+pZaba2sJApNd0JoP8AX/gMA8kr&#10;47iSIyQwT2NyG3khji4Mwp1U7dPauEGkEIS15JbLwBX6tcqY2B3VX3I+/wDjgZdURISi38jvUtIs&#10;SKviTyP3bYe8sa5Kk8NunpC9lf0LeNYgsX2pHNSwB6AV740m0XbvOoL2ulQW8VKB7iQ1I71qdye+&#10;Ee5iULKtneSpaXX1K2k4n97DIykEdqn+uDYpUbtriaJ4bn4dSsAHSVTX1EHRqg7kd+vXGuhSD1CJ&#10;dPW1a2v0+MzBZK9KhlIbY/5+2A70tc0DABDb3dwvxDmsW/0n8Bj1SStsLK/qt3pkb1Ipyp8JBG4+&#10;Lt9GAC1OyZRw3FizzXOmuY3WkoiY8SvjQ+B8P9s8ivNQRUKvPpMglhoGlgkBBof8+uD3I96pbzvb&#10;cbq1r9SduLxtuV8cR5MiiJGSGRXtqxc9wyGo+kfxwoRVr5h1zy9I+seXpUTUrQGe2l9FWmjmRSUa&#10;MmoDBqEfCd+m9MryRsbsg/pt1CCS0ljtbqV7i6jtrYXE0hLM8/pJ6rMWANS9SajrmHHcAnubwUtk&#10;NOmSShXZq1BHtioVEG1G3H698BVq7cyEsx+HphVAR1Y1+fTIlUQDvXw+WC0qrHkAOv8AXDatV7jb&#10;v+vDzVMdPaltITuSxp9AHfLMXNqyICRvj7Upk5MQsry3pXqd8kCxK4SMq8RsMLFSY7EVqeuPNKXz&#10;1kO22FQaUhH6VSG+LI8K3Sm0jsdm9sNKEfaLLcNQn4B1PyyJ22SGTpUilfiochTO3FiBsR4+OGrR&#10;bRdhtXfalB44lIXrKw37mu9MFKvEgYU2OCmVq5ijG7DIpBpf9XhcfZFDtXDS8S42ETV2FfbI0niX&#10;iyUCgYqB4EjGk8SsglTaOZwOn2jjwrxIkTXVN5W+kVx4U8TTxSyA+qqEU/lGDgtPGgZdEtp/723j&#10;3HhvgMF4kvfydp83WBR/bkfDpkZAsW86+WtP8seWtW8y2tvyu7e39K2VRUtPcERIBt2LV6dsuwws&#10;2em/yaspFV3vgrWfPmr6bcNaSusxFAFnBVgBtQUp+o5SZkN0cUZIBPzFWVSuq6fDOehKMp28CSKn&#10;B4jLwu5Ew+Y/LV2rRXWnLAjE/sA+9eS/248YXgl3oaTyRp+rI2oeX7wemV+GNwCor2r1H3f2vCJc&#10;lOQx5qbyeZPKirCxE9uoJ+zzG3bkNx9OPCY8lBjPmmkPmzStbUQeYLdUdtizLVfobt9OHxO9fDI5&#10;Ie48sXenudX8pXKtCfi9MGux3pQbHEwB3CjJW0kfo3m9bonTfMCpHMaryI+BvYg/ZxjMjYoOPqFu&#10;peW59FLax5Xcq4H7yA/EGH8QOuSMOoYjJe0mo7qx87RLZ3lYdViB4KCV3G/ypgE+LYpMDDcNo7a9&#10;DJ5P8wqyanEKwuQPjp/H/P3wg1sU1/EEH+n736j/AId9D/cpX6tSp/u/5/nT8chv9KaH1v8A/9X6&#10;Mf8AKzdMWMlZ5WQEqabD9dfwyvxgy8IoGf8ANLTIVSV+ZElONFdiag70VT4YDnCfBKSH859NZglv&#10;aX0pLFAUtZACQK7Ejp75E5wyGBIB+fVjNIYItPnioHrJeB4UBUdCSnf2yJ1FMhp7S6T894GjW4mm&#10;tYgQW9OKOWZiF6jsN+xp74PzJ9zIadbF+c9zdxh9NsJJ6gEF5YouvbjWu2R/MFPgBAXH5r+YYYjP&#10;qatYW9T/ALywLK3HfkzMahaUoBU164PFkoxBI4/zh1XWZXt9BlWBeAKT3shdm3pso+EHvT5eOROY&#10;ln4ICc+YPMmqaEq3d3Dd3w4hluZ3/dcmIAHAA0G9f44TI9WAiLU7Cx1vzZFJ5gt7wal6bNHDbCsc&#10;UdQPtVJqRvQUHbfALkyNRSn8vLa61ye/S+d5fMESOiQ3LMscTrsAFB3ANaqD79OsY7misuVhT/Ly&#10;yn1KfVNPvphD5pWVzS4qygrX4UX8amu242wxHqorI7WOSp5Q8qxavpOoaLYMth5ktmma7jYhnnkb&#10;7Q5tUgHanHpscMY2SOqylsCq+UdMTzXqFjo1haRaaloPUvpIx+8AQ0oWJ2JrQAe7VyIjeymVC2e+&#10;XbXTvMvmm+808iPLemoIrRm+EO6rV5CepFeTVJ3HE5bwcUqHRrOQxjZ6oTyzeabruu6l+ZOqx/8A&#10;Ot6cyyWiSVJkZRxjG+1T9qn8zjGhOXkFswj5lG/l6tvH9d/NTzgFEtzK8sYagSNGPGqrTcnZE9hX&#10;vhhHiPEUZJ8I4QqeUXl1fUrj8y/NSxx2il2txLQhVUkIQPCMdP5m39yiPGb6KZeHGupQ3K5/MvWZ&#10;dVuG9PSLfjDEGIDCMVJ4g7B3JJZt6Cg7YJfvDQ5LH92LPMp3rXnU8l8o+UFpGVEQlhJ2BPxBP+Nn&#10;r8snKQhsGMY8e5VtItNO8iWo1bUSJL+gVCOoNKenGDt82/zLHGI7lZTMtgxy61PUvPFwBURWcZJT&#10;qUjIruT0Z/oyMpHJsEiIx7lljalpHlNRHbofrLoBUANM3+sx6A/QPAZYBHGwJOQsJ1W7v/NjssaM&#10;YYzQQqwEa+HJjsSe/h0A8apTM9g2QiIblHWfl6102NZtcdeQI4xrtGvypu36vbJQwgfUieUy+lM2&#10;8ypC3o2EIoNhWgB260GS8YDkxGInmmdv9d1GQXEpKxjsdhXpsP8AP55H1TZemDJrTTmVfjkFB1rV&#10;jkvCLHxXgX56flS3m/zhpWu2SEo2iLaPO4ojPb3EjlA5AWqrKDx5V36ZHNsAGeE2SSxrTfyGnRVM&#10;nEqdtnXt8icp4C38YZxp/wCTsdqQZXUDvU1+eHwig5Qn/wDhfS9JSgLSuOyDHw6Xj6LWniQcbZAq&#10;ivzwUkkqEkwP2jT3woSy4uWUhae/0Yot5D+a3ly38x/o46rqyaXYRmb1g/H98aCg+N1X4RWlQw36&#10;ZHKNk4jRJePTeQ/JTj/QPNMCKW5BZ/q77DrTj6Z6d/15jGDeJy7lun+QLaK+t7ryx5n0436F2gMU&#10;dXVFpUgCU7hTvtTEQPepmeRD1i0u/OukuY9MvLLX0BPEcaXDb7gKpFT/ALI/hk7IYbHyeraHqrXv&#10;+kedfL17obgmt1cIIQN+zvwkP0oy++SEr5sJCuT2TQPzGsrHTp181TtfaGqVW7KlKqu9AJKFzT9p&#10;a7/ZzJhl7+TTPFfJhsf/ADkto800dhpVkn1LTpxImp6nepCYoqkCMxgAkv8AZALdNzj+YHII8A9U&#10;u0T8/dW84a7La+TILNtJtJZbppLe3LsXZSh9FpGoysd/hqDux2IyJ1Fmgy8Cgx/S/wAx/NXnC31T&#10;SLS+uItZsHX6naSyJZztDCSRVFHF6An4Tua7djkfEJNMvCAQum6idXktLyzuo+GpyEWMjpIzw3sY&#10;rNY3PqEFRKa07LWo6YLJZcIZlaW9vNbQTaTGRcXkctvppvHqsN0hKz2Fyn2CDVvRciop1p1kAxOz&#10;0Eyafp1wY5UH6Nsr+ytXcqavFo9o1zMwNe8xCmnWnHLKaieqDsrq70+1hlYt+kbXT2jhjUV/3Ka5&#10;IznlTescRBO+w/E+akppJNZ6Y0MvxPonlZVs7OMbm61A7MRTc8Se37VcNfYxtfANQtbl5XKTebtR&#10;j5yu4rHYW56L337Bert7A4fPr9yPLo4fo/yk9GB1DXpiGLsKuXIO46levQVc40I7ncqLnsOSKOl6&#10;7rY9a/uhahhX0ow9VG/VVI/4Zif1Y1KXktxjy3Rtn5WDzw2kOoSm6d0VKkbnlTcBiTvkhjI6sTkv&#10;o/mC/wCcqfMM3mr84vzG8w3/ABeV/M+rQoyjYw2s7QRDv0RFFf8AazKy3dHpt8tmjABwgjrv/pjf&#10;6VOGG+jtbZZES5KxQx24mblGAEACiEHi3TfkP7aXICjqg1B3ZtaVRKgWOkaKiLQbKAnwjY9sVY5d&#10;arZWLK13cRxunVSwrTdfsipP0DE7oD3jyD+Rf5vefHXVvy08pa60ZjqmpTRfoy0KPsaXd4Yoj7gF&#10;vllQzRHX9LMxPJ9beTv+cFPzL1mQTfmH+ZGj+XTRGjgsFbV7pXBNVchba3HQUpNJWp3HcHUX0+f7&#10;LSMVPt78of8AnFvyZ+XvmD/Granf+ZfNWnRg2NxdvFDbQXE37mWaG1tlCBljZ6erJMU51TiRyyvi&#10;M9j+PvZEcL6u9G59eG1sgvrLIrBnrwDbs0jdRRau3ueI75NgG9BgSSyvPKuvOfrguJ7qOflVyZjy&#10;qobvxo1DWoND0wx32Ky5WHz/AKr5yHlGW68q+Z1rpzBiHNGChx9oiu8TjqP2TXKjMw2LYI+ILCWf&#10;kj5UXyz5nfzBAHaxdLmeMc2NVcBIkZnG4Ul2Qgt8NNqjKoipW3TJIp9Rwahdahc21vbRKtvLcRws&#10;eLEfvHC/aqKdewzNjkPQOFLGH8x3/OQ3nhvzA/P7zv5qZ1aC41u+021aM/C1rp4+qWxFB/vqFMuy&#10;ijXdt8tmGA2LBu9/nuwiRCqM6sU2JDCoII7gjofcZU5Fspe11LzLLLrF7cRyyv8AHLeX0wG4FaVa&#10;rsePQAb9K1yZqGwY8JlumEmlWdjKkUdnPqtx1USx+jA3EkmiqS7LTifipX5ZASJ57MuHytXm+tzW&#10;z3d9FM1uOKPBbWz21spU8fTaRE+MioqKnw5V6gAX+LSSSPwAtitNSe6isobeczQsZIbeCG6/dgD7&#10;SIy8wDWhcdfGmEkUgAg/2pZNFJOjT3qiO2bks00sUsnJnNGXqOcgp+01R3w7dEIibS57cC5vDDoc&#10;cRA+u30rLOyAAfurdW9WhFNlXif5zkbvluyojnswHzu9jcaILLTorh5LG4+ti8uZ2/ehgVmEcAJR&#10;FccWqSX+ECoqazjE9WuRHIKfkYTaz5R1zQEkiVLXWtG1CHkwjYNKs8ElGNNmqimncjrmXgHEDH3H&#10;7a/S4GoIhMSPdIfcf0MCmlhaeRyPq8yM6sKcaUNDtlJcock907UXX93Fe3HrM1VFuGZjTqKCnXp9&#10;oDx9yCxkGbWttGiQadpaSSazf3UkmoPLIJpvTiJAhJBPxymjPuSq9xtXIiQNhzJ393d8XHmLNnYA&#10;bfr+DJLzjcnzRc2yA2tppFvp9s7fCrsY44F489mBlkkAI+0pPE7ZcKs+6h8q+9xTH6e8ys/f08gE&#10;bcXK2UFrdhCfrMuokcPgNEW1LKwqafvGWlR/su2S5b+/9COHiNHmK/336FTVLGOHVbm1nYNPHeFQ&#10;rAVSWQhgKbEUEnEbdOh8ZSAH4+P6UQNgV3fd/YznRvL+gQa0mimzXVxpXqfX9Qurh44YkhZonjhi&#10;VWaQ+pRELMOclCBQ1yyGIGQjz8+7p8XHnlkImV0DyAHO99z02+xu58wzavDb+afMNosXl6O4FtpW&#10;ixDi8kiAM6MFO6ig9WUn7RCLu20jkvc8ug63+OvREcdGgfVW56AdP2D4rLnSZ9DtNQ8z+d9Tt7Xz&#10;jrkcxtreRGLKLtBayz+jGrFFhhLCBKU2QVrvkDEjeRFnl9115DkyEuKowBIjzPuPFVnvP1e9ItYu&#10;9Okj0rR9HiuPqWnC7eWefjGbq4lMaoVj3IjjSMEF6O3sDQpAJAF7X8e75MhYsmrNbc653876bBMb&#10;JI5/MvluKY/WbK3gTijU4o31+eScb0AMnGMGvbjvQ4kAyA/HM3+hBPDCRHP/AI6K/SkOiXd3c+Xr&#10;nV4z63mTzbMLH6wNnT67G89wUFKKz0SJVHxIh+HYZWCSOLqf0gk/qHczkBxCPSNn/SkAffxHv682&#10;c2l7LAt55f8ALd8dP8uaTLb2V9qNnHLJPqF27FXii9JGk4q9UjVOIohZjRsuiaJiNgOZ7z3bb+W3&#10;vaJDlOQsmyBtURzs3ty3N+5CXdh5TDsNUk1+JlBgS91K0ZgG3JDKrGQAVWpAr8XTEcPW/eQWQ4zy&#10;4e+gR/Yx/VrVorGSS2uoriFHhuYJrd+cUpiY281PslGVJzVWXn07GuMht+K7j9hZQlvyrmN+Yvcf&#10;aOfJU1m5kb9P3Kn1LrU4rOaBjyJCXdzauxo5IpUSR0J6g9tshO9z7vtr9oTjo1fS/mBLu+BZBJft&#10;N5juvqEF3eapawto+iW9qsfOD6uGWWZhIHWocM5JDFiV2+HJ8W9/AD7zv5/Nr4PRR26yO+98htvy&#10;28t1DUtSvrOaMale+YtKuxsK3sl2oPI8yVPpkUrvxjYDoBQ4ZAx52Pjf4+SYAH+aR7q93f8Af5pf&#10;fy3lw0d/K9rqVrciQNcxIFe4iliaGRX4heUg5DqFfs4INcTZ32I/AX6T1B7u48/xzHUJPcXk1tp9&#10;1aX5LXseh67olzzNH9WGKSSD4dzVvUmBqB2ocpJofCQPyNfeW4eogjqYyHuJF/Kg9Pj1GMav5lmW&#10;exttOmu9NEl1dNLyaO1tLYW1vEqMCSXYt+0NiaHfLYn1E7b1ufID9LimB4I8zz295lZPwfWH5eXs&#10;mp6bJptjI66vpkoksGnAK3FvOlfRdjXmG4mh/aBDDrmn7Wx1MHvDu+xsvFjMT0KOlhDmG70NF9Jj&#10;N9Uhf7aSqC01k9f2XUsU679OpzUF3QPQ/jzSN2BgYwh3KWz8Up8c9nX4kJI3mtm3XuQAR7kFPX8f&#10;jdRlFnphWSzPr6dokP1sSt9qe8uBVK0pVqHlTsaDqMIR95SNbSOBotN1FTJbWK/pHUz15TsKrGSf&#10;A0Xv+2cFMr/YhBdy2ZfzLeRtNq+pORZRkcuC/wA9OwPRfFfYnBfVNdAhrhYvLJ+vX4N55guG5KGL&#10;MIiaiooKk/Ib9qKNydtyxG+w5IVtHu9TT9J+a7p4IAaBCRUDuAOif6qgv7Y0Zc08QjtFDLryqW0v&#10;yVbsCDV5FQsxqOpJrT/Wc9tgMbrkojZs/JZP5ZurxRqHmu6KIenqSCQ1B2HN/gFR/KG7fSeG+a8f&#10;cEJL/hWzLW1y0sz9S4aQ/cV9Nab9hgqITcigXPlNyB6l9GBUgKHNQR0/bP8At4CIrEy6onTdM8tX&#10;k8X1XUmjZmACTGIGtaUIlQKD7VFa7nBwBlZfpP8AlFoGraLof6Q8vakFDwmONFhkghLzBVUt6Rmi&#10;YjktWVVb4djvluKJ6FxM0t930xpMpjkudD09zNdvKxvbnp0FCK1PToPp265fy26tN3v0Zg0hu0Gk&#10;6aeNqo/fS16gdq+/+fvMdwQd9yhJtTMKHT/LkSlVHxymhqfpoD8zt4A43WwRz3LCdW8tpdp6us3b&#10;G4NAjNxYeG5alfop9OROMnmV8QDkHlHmDRda0aJ7vyvqI5bAQzJ+6dfCrNIoINenGu3xDInGRyLP&#10;xAej5u86azB5wu49D82wtpfmGL/ea6jJAUk1Tg9SaV7Ela/ZeuY899pOTAVuOTCZ5b3VZHfUSItR&#10;uyNM1BAQFGoQD1bO6HSvqcQte9fDKz5tiXmSHUqXGoVS2uKTS7VMcc7mYLv3S5jljPgJAO+8OaTt&#10;+Px0RdvM5YzTACQmr17MG5kf8FG6/wCy98kBbGqRguorVmnmDSw2p+syKKgymBzDbofH1JzJIPo2&#10;wr+Px8EDevHFDLpmry0trQm+1mYHaW6kFVgU/wCTUCnyxq0/gI38udT17VfO/l29lhjttGe+QqlF&#10;qsZikIpvWuwB2+imSxmyK7x94YZa4TT7N/L2+9a8FzX443I6126D+GbKXN18TswL/nJaSvnJaEkf&#10;oq0r9LynLNRyj8fvRh5y94+584wTkMFO4qa1/VmG5V9Ui/NCXy5ea9NqOtT3bXZgtYHggjqifV7e&#10;OJatx60SvXMfPvzcnDdbPMRY6DdsE0bUp7a+3aM3ClFp/KWCqfpqfpyig2knqmlzrt7pvp6N5+hW&#10;80+agSdQDvT7SsvEn/hX77jHcc+SOEcxzXRmPy7EIbgrqHlLUK1cAFomNQrivQjxHWnTl1TtuOS1&#10;xe98w/8AOStqf0hp3k+/u5JJYtFYafIUrA8TvK6APX9vpX+ei+Fd52fRxV5mnSa2RGXiA7r7/wAD&#10;9b5r1y2juZpiGqkl9DNyp+xLGSKnuN/15fIbfJhE/pSO5IdJJabzO53HRF2Apv3/AAH3wLYlTy+t&#10;RC1sQuwjKEVpvTl3JyFslnppDLRkNrJ0DofhqPHFV55yAo4qy7Myj8cUruVSX7FaeOIVtT8Q2WiC&#10;gL/ZXBStMouKSj0ZiQQU4lSf8/pwrS23rFVbJmiZR8UTGqn/AFa9fowIb2ekjggBwTQV77gYpbSK&#10;lQRQMSTUnoDXCq6OTd5yqsyLxVnagVfb3wKrFpVX1ZPV4t0aGZt6HaorTr74UNmZ2j5mQzRgU+L7&#10;YPff+v0Yqhi1aH9kg9TQbDFVUEQUZhug+iu/fFLaFgAWWOrdWd6E/Rihth6BHISRnf4lkLKfen+3&#10;iq8M4IMpVmFOLdK1/wA+uKWlB+Fa78mrTFCqTTZzwL/tbHiN/v8AHFWUaDr0mkXECW7R26OVjBeF&#10;G9R2BCszN8QO9PgoAOxOTjKmucLfaHl/UrnUXt7i9Vrq9t2rBdxk+mIyPTCyJydYwGICyo44txEs&#10;YVg2bLFIkUd3RajHwn07X+PK/wBXIv2G/wCceL6K+/LXSIopElNhdapZsIyvEEXkkqKpWlUWOVeJ&#10;O5FD7nS5RWSQ8/v3+8u+054sUD/RA/0vp/Q9vjUk1T4nGxanwrkG55f+eerXOl+WbTSNLg+u3ura&#10;lEnpsQFWK2Bld29gwQfM5ZE8MJS8q+f7AUAcUwPef0feXzk36fuCDf6hbWJBBWFZglR7ld/vOa0k&#10;lzdmT6BayyFRc6uZ99lRi1N+la1wj3qT3BPvzKeW10O28tvIxa/kW4fiv+6YGHUnYVY7DvQ5sMGO&#10;okj3OFklxSHSmZ+Rry01ryr5vTRrmO5SE6fNJ6ckYKGjAqxrRSOO9aZZpI+uu8frY5p1Gz0P6nyB&#10;+a//ADkj+U35VXw0jzZrS3+sEVNlpLfXGTbb1ZIaorHsgev81MnPAR9Rry6/Lp8avowjlEvp38+n&#10;z6oP8tv+covyj/My/i8v+XtdfTdZk2jtNVia2EjnYKsj/ASf5Q2UH0822uLk+pY4JIAszlXj4kiR&#10;GDKa7bEbH78IN8mNVzUCZLS4hug61EikAim3cHIZNwzgaL6L08RhUubcH0HoQK8ga+B75LHuGGTY&#10;7pnqCAx1XpvmVBxpvnvXLfhqpk/yCK1Hjhzjkzwpt5ZiFxclXFNmB28VIpmOB6h722X0l8a/l3Hx&#10;1jT46UpdgH/Ysf6ZHVCpFsxPsBkN1eso7imCXRhF8ledbJl17U2I63JFP9iMyMw+5rwpp5r8rfUv&#10;y/g1Up8b6vHG1fBo3pv88GlFiXuDLKeGQ+L8vf8AnM6ct540bTwf95fLtr9BkYvT8clmNY4D3n5k&#10;/qRgNyl76+wPlEI0qXMEYLySW0yIO5LjiPxYD6cw5bOXHyf2Q6o7RXv1ZFQJGEjUL2VFCj9WT0sO&#10;DFGPcAHFzG5k+b8KP+fnsNvH+cthNb8frE/lq0NyBuaiSThX34069s2GrH7jGevqH+bf6zJjoaE8&#10;lfzhfv4I/op+d98QlhKy7K8kK0HT4eRzXYxu5uU9Ex8lRs+rJKp+GGCaWp6igA+nY/51wZzsB5s9&#10;ONyfJPbe4kcLI4XfpTY+OUyLbEJ5BdA7y86GlakEfccjzbAi5LPT74AXMUTilKOg7nBuGVg82OXf&#10;5d+X7hhNaWSwyo3INE3Gh7U40OETIaziiejKrXVbvy/avayMksQU1L8udD13JodsMSbRKIqi9k8p&#10;eT/NWs+VrbQLT8wNasfL908+owaHpIZfSN25lkoygE1Ynud8w4doSJkIgDfmetbfobJ9nw2MiTtf&#10;dV/NhmqfkJoFtL9d1O01TU7hCf32q3PGp7kq7b1+WWSzznzPyH9rKOmxx5D8fYlVna6H5ecx6faa&#10;dauu4Ea+qQR40FMx5wMudn3lvhUeVB4z+cFyt55o/SETclurG2avHgCygqaDpTYZs9Obxjy2+11e&#10;oFZD+Oj7I/592Xck1x550hj8CHSbmNaDqwmjY/LZRlcyBlj5g/YR+tiQTAnuI+3+x6l/zmlc3ejR&#10;eWdQt5DEkwv7csoG7Ao4Ffp/HNtnhen4u6Q+1xtHOsxHfH7i/OF5He5W5vJWdnajcmNN+2afidqQ&#10;kk8Bt5Ht6HkjEH6Mv57tHLZ2o8lhtLiN2UK8kAAJH2iGG3TucUEoO91CaHnZzhi6xvDO2wAWR1Rv&#10;faoU/wCqMy4+kU4BqRvv/tdL6S3N1cXKy/BK6GWEDkp5V4kd/bfxyZ5ojyRNnA8ZNzpVmysKn6ze&#10;HiFJ/lU0ANPn88AHck+arJHGGaCC49e8lBM931EadWC+1K771+nD96OXuamuBfC3s4onhsbeB5Gj&#10;bqQo+CvjWor8zje1BNdSpNNNeul1PxEsdhUUHHdzTYb02OI3RyUVuZ7q3jtWhkexiP2YDxLEdn2J&#10;69SOuRvoy4RzRVguoytNOkX1YOnpiaT4Y4owdwldySP898IslB2Wme3kgOlaXX6lGC91dOQOZp+s&#10;9hhHcPijzPyRtrKljB/iTUEDSS/BaxEfZUbLQeJ/z3rjEA7lT3BD3FtLcrb3OsSGW/u2+Ba/BEo3&#10;7VBIGJs7lEedDoiLe1tnhl1GfhFp6cliYkmV2U9dzt7ADABbImkLBGZmitmBWW4nWchj9mKMVq3h&#10;XtiR9qQfsRkAtrqaW7UEabaO8hY7mSQmvbwwkWaY8gthlmmnF7axp9bmY+gh2WJenOnc/wAPniT1&#10;SI0KX3FjbxPx1KaXULxviMSHYU68j2+nEjvW+5SUzS/FFZWq2pJXjTdvk53J+WBaWW59GV5QOMKw&#10;OOLdQCOn0Y8ik7hUjb6osN44p6NrRO/J5A340/z8VDcySWS28TRq7VLpEaHk7dyPbsMFMubV1xLK&#10;mrahI81CTFAT8J/lJ2Aw3fNiPJTtgY25aUmociKV9WorTrx6YpdNLGJEvbbnHdp/eJIoHNTsenXE&#10;qFcRcGlWPZJaOK9jirnqY1BrVa0A74OSXof5VeVP+VgfmF5a8nSWxura61KB7qNQ28FvG0shLChF&#10;OI7jt45j6gnhr4MoGt/x5fa/pC81TGbXtRkrUfWJB36A0yvKd/l9zbDkkEpNPffIs0Mwo39cVpWT&#10;crx+7AVCjcMVBSm+5NcVQwcAUPX2yKqsVT8VNziqKoAopU074pUXoAfHv88JVHWbVtWp0Eh7Zdia&#10;siEfY8qdNt8LHopHfYdPntXJMSqR7mtN8sRbUgABI6HFFIElR9o7UxASgZXLf3Z233xCF9vFI78T&#10;0/XgOysqjt1iQACh6ZGu9kiVG39fDIlkGndVHxHbtiFQ7XSJ069K4CQqi92zbrT9eR4mVWr2sjSb&#10;sNhXI2yEUxlPwDx/hhCChRIBtWnXD1VHRszGn68NIVFdlFQe2EBbV0fkDX32xSCiUYruSPbb8MBC&#10;olZT0O5wUqss1R40xIW0QslT74kIBfPf/OTPnW48saRo2k6UB9aubqW/lJBIEVupjSvhV5Kj/VJy&#10;0ejGZd5A/SUCPHKu4f2PhU/mXbahIZ9bsg85J5P6ayDrsRtXMLxL5uYMPDyRS+YvK90eU8MCswFS&#10;8bJ95x4gV4JDq02j6FrCC60uUQMTxHpMCCetOJ3yXDGSDKQ5pJdeWNT05muLM+oqEcWhejnwNPHI&#10;HGejYMoV9N8+3+ksbe+JuIRsySbPv79D17jAJELLGJMiCeWPNdXt3FteSCpUbUI9jt92TBEubDhl&#10;FK3stT8lyfW7KZZbc7llrwO/QjsffAYEbhPEJbFOEn0jzugS4H1bUyNiDsafgR+PzwiYlzY8JhyQ&#10;dpqOo+S7j9H6mry2Jf4X68QT1VvD9WAgwZ7ZAnmr+X4NeQ6t5ef/AEyuzIxAY9T17/5/OZAn72qM&#10;zDYpPHqD69CLKQGHXbI1jdaVkCdan/P2yF/wlsI/iHJMv8TQ/Vf016K/prj9X4ftc6/a8cPGarqj&#10;gF+T/9bosf5feaomX0JY6SkFmW5ICnevWn4DNZwF2JyBZc+XfOGhO0gjuZE3JaFvVUKm1Nz7+GJh&#10;IIE4lAW3njUbIFZTxdCSBIg5Go3HY9/vxEiGRiCyzS/P1vMI7XW4BR6c2hqWod6hTsfE7/xyQm1n&#10;GzYeXPI3mWEyW0wMzAL+6Ppyb9iv8KZMQEmEpmLz3zL5HutLufX8vSveWKx0AYKsykV2opAb57YJ&#10;Ye5Ec46si8l/memlQrYeZIEuLHjx5lAXAG24/aFex3wQlXNsyRtH+avKNj5hjPmHyJ9Xjd429WFW&#10;orVpQhR9lwK7dMsljEuTTHKYGimXkX81q23+HvN5C+mDGrSpUkfZCuPboDTIwlw7FnOHFuEsltdR&#10;/LC6TVvLcsk2kM5kkjFeKId6PTZga/CabYZQ4dwxhPi9MkZ5tuo9YgtvzL8rr6GoWspNzGmzOtRs&#10;adSPHuMkamLHMIBOOVHkUD51m+sXFt+Zvlh/TlZUN1woWD1oGPX7IqGr2wTHELHNccuE8J5Jgl7H&#10;rUCeefLvGPzFZgvdxRAj19qGo77DY/RiPWPNZeg10TPWPOtpLpX/ADqyRx61rjejP9XAEi7fGWPW&#10;p+yD2375Lj2vqxMLNdFLUw+naVY/lnoUhW8vfivpQa0j6tXwr0/1R741wCupQJCZvoFbV3ivrmy/&#10;LfR04adassl1xJPJvBvfv1ryYeGMo8IEQsZ3cz8G9c1STzfqaeW9LYJpVk6mRhtH8OzEkbHj0UeN&#10;TjPf0hYChxlvVNTuPOt+ul6SyxaPZIyiu1d6GSniafAKbDfvifV6QmPp9RVdQ143UK+UvK6GO2X4&#10;HdDx5hft77HiT9o/tfLGUuH0xRGPF6pI+0ktvJtsZ2JlvpV40r1AO9B+yv6+nfDGIx7ljKZymhyQ&#10;VtDPr8zatrkjC1iq1SQoIB6KOyAff45AA5NzyZmQx7Dmmdz5pjjVrHQ0CKoCJIBRR4cFpv8AP9eT&#10;OUR2ixjiMt5KdjpT3Ra71V5EqeR3HN/dmP2dvwyMMZnuWc8ohtFEXvmuO2WO10chVruQtRvXZf6/&#10;LJSyCAqLCOIzNyQ2n6VeXUn1i9coGrXkCzsfAA9B/n84DGZ82UsgjyZLDdadpXw1HqhKmnxOT+oZ&#10;aOGDX6siLj1ye7YrYxtx/mC8jgOUnkyGIDmnECX1ya3HwIOztT5bDIiMinijHknVz5Ui1mS2vpYY&#10;5prWJkjkkQN6fqkFwla05cV5U60Hhk/DQMnVkFv5XkQAOx6dFFBkxjY+ImJ8uoR8akj33yXhseNj&#10;+raRDEhqB8sBxpE3iGs3K2TsKELX59cxpRpyYyYddakZrqGKtBy5H7vwyumdo+C8+sRMxFTG5XoO&#10;nbDSLeW/m5Y+XLuPRrzzneSWtvBLdCFYyymRmROQJRGagA7U+eQyi4s4WDswxPLP5d3dnFrN79at&#10;bGaQRQLZi5kurh5KlQsZYhA1PhMnEnqFIyngBbOKV0mE+nfl95bie8j0LRLVQSzSa7cS6xc7f8Ul&#10;/RU/5IWowigxNnvLNvL3m7XdZs/q3lFpNO0dh+6a3hh0qCXl+1FBbR+qUPizJX3xHkgjvSi9vbWw&#10;l5rr2mWmpoKNLNHFcSBj1J+szOa/RX5Y0gb9Px8nn+ueWb3zNK17fearTVGXgoEshVV7UWKNzGu/&#10;SiVPfBKy2RNdEtS+85+To1ttLvLWeygZqW8LQOCvLoUdVfffYEkZGiE7S5oSy13y15lu0a1ul8te&#10;Z0J2V+FvJK3YUIaNm8Nq1/ayQ3RRj5h6vZa5L5su10XVjHp/n3TQJbG8UH/SFjNQDTY18QPcD7Qy&#10;wG+bDz6MxsNSg808dVukktV1eT6hrVv6TRiDUVUmG8UU2AYAchT3OG0VTPNIfUNREtrqscsMt+wt&#10;bwGNiINUtQDDdUpWjgCr9K18cnHuYSZ39XZ3SynYyW8ReKabiR6vBvrd/Io3r6j8IVG/VhlhLVw9&#10;U6tPrhne6iRZdQjb6yI6ih1LUB8PLoQttDSp7b9DTJcSDGkZHEtrJBJZ+ncQ6cxtdLiZ1Aub1t5r&#10;qQ/yKSfiPf8AFsfjvQAqS3celRPpOmahaLcOxk1DVJp4xGrN9ol605b0Va/CKAb4TOvegQv3KMet&#10;aF5Ut66Vc2k7ux5Xs8qojsx2o5PxdeiH5knETEPMrwGXkoz6lorwjUfM+uyMrAkiON47ZR/KrSKq&#10;tSvUDfxODiB5lkIEcgqaD5o8oJe29xoCajeywSLMklrbO6lkaoq7Uj6+BxjKAYmEi/H1v+fbz3Ly&#10;al+Yf5o6XYahdSyT3kdvp7XL+tKxkdavcRkmpO5UfLGWqMjZH2/sTHAIgAdHplj/AM4T/krbMsnm&#10;Xz15j1ecBmYWcFraxvSgIFYJf5uzZWNQfL5ftbDiD1LTf+caP+cb7VYR/hfXNeNuWYfpG/vpwvEd&#10;0hkjjp/sch4x7z9n6mRgPx+17x5P/wCVWeQHM/5baTpvla9YcPXsdItRcgdSDOEecU6U55HiB7/j&#10;unhehrf6x5mkk1HQPM66nNFtwlaQFa9urbU3+z7YbJ6oqlJ7jVFLL5t0yGdacEniUB6npR0rT5ED&#10;3wGxzS9J8vTWEdxpraVbJb2rWBiEa0LHg8nJmPckp1NTl+OujVNW1DStQ1zT5IdNfgjpymZqgynq&#10;sKUHagZidvsjscmbPJiKB3UvP0y32jW/nPTyYZTwimZdirRjir/IUH0EZGXK0jnT5j/Nj0PzN0H6&#10;vYKv6fQpEsdPjDud0oCKpL2O4B+WQnLjDbjiYHye5fkxHDonld01dXef6yIo0lAZhHbxiMCrAUYP&#10;yBqAaAKdxjp6HNjms8mV+b/zCPk3y/5h/MKW3H1Xy5omp6vGrHd5bGAyoo6Lu4UADuRvmbinxHfk&#10;4eSFDY7/AIp/JetndeXtVs11OKaC5Bs7h0lQh/3yAsSG33JJ+eJNtg2L1aUFWeMClGYfRkG1N4YU&#10;ISMro0jXEERWX1LhVgPGnEklQJSOoo4rWmSB97CnFrYwRXS2umRhZRbtCNRKT3DdORieXmFrvzUK&#10;nckY+S/JMn0idJ5tPfTonuwnKMxarbNFCteocO6N32Lhv1Y8XX9CgLJbELFBq76ZqVrp9GUv+kF5&#10;ytWgKkxKyrsRsjKf5qdQJXsEmNbkJS72iwSwxJfeqXYxD61E0CKTVeSGEMzdakMoNdslux5ozT7O&#10;HWblF0+yvZ4V+Ce4muISiNv8XqNGAiCm4o5/jXOVdd/x5tkI302TaGTQNJcv8OvSFqGNi6WaA0rQ&#10;qUM5oSKEcO9MPql5Mdh5vKvJul22lat5m8q6jG8ti+i3JiWYAOYYporlJgQaB44laSq1+yygb0zJ&#10;xGjR6g/rcPUg0COhH27fbdJDqcUlhdTadfn1mt2MSvXqq7A160PUe2HIDE0ejPHLiAI6tWjsyMsM&#10;y2cMjcDTk8jjrTitNunUjIAsi9KsdZ+r89F8nJ9WsfSkjur65kUTSxpXmxYbRRDvw+JqADrU5EZV&#10;tH5/jk40oX6pfAfjmU30rSbjzYYtE8tOlp5ctJVkae6/dguqFY5pB2CqCIIByf4uZ+I0FsQcm0eX&#10;4/AHxceVYrnPmeg7u4f74/oZPNf6TcajDdaEl3rtpo6elYQNbPbwlvV9WSeV6lnDuQSERQyRIvIG&#10;pydg+dfg/jyYCMqJNRvmeZ7gP7e9Tc3EOpXWs6x/vdJdyXlwhFCkjyF2XuFp0/yVA+m4Dck+9q6C&#10;Me6grsLhNN1awtagi7tvXKsfgiFw7KAwFP7wx7n7W3QnDZo13j77++mIiARfcfur7rZU+px6Dcza&#10;3LEt/a+WNCspLKDlyRtSvaMEPxbgSypJKPBKnATw7neh9p6fdfkxiOLYbcUiL/ojr9kgERZC38kF&#10;Rqd1pFx5n1KN5tSn1d5rl45JasoeKAHgWUg1dqLyChVC5IREdyRZ52f0D+wMZSOTaIlwjlw+Xmf0&#10;c90fPqGsajZVuNO8veYdPkSL1m0pWhkQQ8morxOWRl+Lqvb4q4fUR0Pu/WtAS5yifPz8iAwB7uPT&#10;72G8iRiumyib0rgbuJBGZEfjtxJRQWNB32rkJbHbp+n8BnAdD17ulf2lNdLaLT9f0ywt2K6fpmtX&#10;MsDMSKwyRF7VxWjV9IKPccu+MdpAdx+zp9iSOKJJ6x+2/V9v6GP+V9RW18vadpGs31/BaMkd1Bpu&#10;mOFkuZ6JzkklBWixBRuz7swAVixIjH0xFmvIczy/HNOQGUzQB57y5Ab9N+fu5M4sLu41qaW38raz&#10;czXbrWLTNWjMiuw/vI4zOWickUI4ujVHTLom9gd+4/t/QWuY4QLG3eP2bj4gsa1mzW2u0/Slm1jK&#10;ksS3dtF8UjowYStGDWjNHyohqFb7NVNRDJHbuP4/FM8ct/L+zn8err7y3M2p6l5Xs3he6h0ie5sZ&#10;I2IOoW8D/WbXj2blR14im/MblMjMb8PWtvPrH8e9lDkJeYvyP0y/R9iI0iI+Zb3VIrG6DHUg2oxx&#10;RTCKW5guIxL9Xjeop6s3NGFRXj8WxoTEcRPnv8Dv9psc0SkQBY5bd9EGr+AoqPlwziS1sfLBEJm5&#10;mPTrj44XnhIWWBlYbPzJUMOJrQVDYY7VW3l5jmPmsjz4t+8+R5H5Ii9gtNV0tfM/l6M2No0i2+oW&#10;kgLm2n+AxMVJ5GNySAx+JDVd96DYixt3+SY3A8J37j3jr8fvRmn3qC7t/OF9axS3VtS01uyajevE&#10;kZSO5VBuWVW9OVqGhCO/w1rGPOz8f1/oKyquEdd4nuPUfpHxQnlOS1ExtLqRDS1Nol2eMgtpY6w2&#10;t08ZG6mJgrD9g03yUIgGvx3AoygkX58uVg0ZR+YfQ/5NeYoDrh8s62fQt9TWWzDLJzW1u7cNLEyn&#10;b4OcboGU8T18Mw+1BxQs9C5fZfon7xfve66sGIupNSiET80g1QRijRTqawXkfs3cjrv45z5ejikd&#10;zHPFK0jJ9TunuFRmIULDfD7LDxiuF6/s1Ptg5JCXtdWfJYLCD6rYafXU9QiZSp+sq1Fj3O45/RQb&#10;bDJWikrNuLiKPR72RUeUHVNXfcEI1GSOu/JqEUHSrYE3X3IcalxWfzncqfrEzfVdOtqnlw6VVfw2&#10;9/5sI71PcgJUi8slb2/C3nmG4PID7Xpl9vxHcbt0FFx5J+r3IC900ADVPPdwylgeFqrqGA8KL0+S&#10;kf5THEDvRfSKIe/1i+jWPQbWOxsSBweUKr8afy70rtSiVP8AN3Lz5LsOaUz+W7SzC3XmG/dmBJIa&#10;q8iR+zXk5p7D5Ux4e9PGegQn6d0DS0+r2Vr6pYUYsi7+FWlLMa/IYghJjIoKTzRpFf8ASNFURmgo&#10;ViqD07xD9eDiRwHvWyeYfKWoOfr9o0HfksKoflWFgf8AhcbCQC+tPyY0zy9ePp2g+TNfFpf6hq+l&#10;W4ignUNIkcrXTBVk+ryszJCy/wC7KfFtkoDuacpO1vvHy1eR3KvaaO6iBZJHurggUZi7cqEbUr8w&#10;eo2O+Ry2HxLjeZ+AekWzC7iNvBWOxQ7tXeSnXfw8T3yyI7mBNblSuLuWUG30dFCgmrkgKPkP4748&#10;XQLXUsP1TRoDSXV7mkjE0+IL1FaVetfuAyJx/wA4p8TuDyDzB5XDh5fL2ptBcgswaNlYdxuI2BIH&#10;iQ305A4x0LMZD1D5r823TXMi+WvzBhWMTSMttfKo9MPTahGyv/wNf2lpvlEyeUnIx1zj8mISxXE7&#10;yadrbMmoj0dMvZRUFySWsLwUruJRwZv8qhyrlzbPx+tL5ri2nE17fxenASLieOm6rc7ulCP913kN&#10;D4cz47x/H4+9I7h+PwEdDNOOTlAJlPfcFx1FD/xaj9v2vHCCgj8fjyWyXv1JBNbp6ogKSQodzJKp&#10;NvZKRXerB5z8wckkC/x+Pcw3VLy3so2+sUl07TZmiijNa32oNvK7daqp/oOuCR72QFsg/LvTtTbz&#10;roGta/cr6jXUjrAztUVt5dlUUUdthXphxg2D5j72OWuEjyfYH5e34S9kjVuk6mntT7wd/wAc2F7u&#10;uHJI/wDnI4+t5sWp+D9EWtTXweTbLc/KPuLHCNy+aIJC8yFdgDvXcffmGS5oDFfPXmTRbbVJxc6O&#10;Z5xRXnahSR1JqfjqB02oMoyVe7diiapg7615Z1dXhvbFtPWWpW4jVT8Q8Qg6eIoV+WU2C2AEKyjU&#10;/LcPrR+nqmgMCWRXLRFT/k7mNvBhUD2xAISal70VaXtvpNq+oaeHvPLFw3C7tpPikt2I2PX/AIYd&#10;fnviPJFb+b52/Pqyl/TMOhJqIvdOXTre1tkrU2jyq1zbOp6rzb4WFaHmD2pm+0MbxbciT9+x+ezo&#10;dbKspPdRv3DcfpfPUk6a1fWMOm28txLrMMcdva2sTyym4hqqqkUQZmNTxooOWzmBRPJEIHcfik1g&#10;/KTz1qMYY+WtStYObfFfLFYFgx2I+tPEfHt4eOUmYbQLQV1+SfncNwfS7X02cIofWNLViSK8afWe&#10;tOnjkDIMwEVB+TvnlomrpKXECc1X0tS02VwU3KhVuCWp4Cpw8SOe7zfVYLzyncR2nmm1utMkIP7q&#10;8t5ImZOhZeQow6bqWBxtUlm1iziDr6hKGhEiq5BBqOtKdfxrhtaRMGqafNyDXMah0qp5AUbwIP4V&#10;GIKlEwiK89P0mB5GgZNwD2NR44qjF5yhorgD6xCQQ3QsO9ff9eFCgsiLyhkICyU4kmgD/M+PT7sF&#10;pUmkUKQRxkBIcEd69cVV44xLG2wLISePse4H9cUKVtblHaS2IRgpNKGh8dumKSiSodVuI1ClvhcA&#10;7VH+df8AbxRyUeRePdgZI/xX54UulkEnJUPwlage/cYqqyxAqswAKn4T3INMCrIz9XU0AMNSCprt&#10;iqu6mIAwnp8SkffhQt5LGwlf4Vcdj9k4pbjYs69+wHgfD8cUMm8t3K2l4r3lx6VjJKltercIskIW&#10;YkRs6NyV4+QAYMAVqDXJQNFhlFh9M+T720tdDlvbQyJHZXP1HUrOQcpNPk9VIvrUBUsWgVypEcp9&#10;RBuheMlTmYpAX5dPssOq1IJI89we/rwnu5Vb9OfK355aj+VvlO40zyV5SbzJfXeovOtuuoCNrMrY&#10;xC6meAI00iRzKGeKMKwV6hlWhOLqoxEuI9asd/P9DldmzkYcPcTR7hf29fufbnlxNVu9E0m782TI&#10;uq3Nha3N5HZL6Nus80Qd1iUFn4qTQcnY7VJOYMJcW7s5gR2Yp+bllotr5b/TusaPDrmpRTx2WnJe&#10;85REbpv3roJJFRSqIW5VBqBv2NwFxN8gLrz5MBzFddvg+WU0bQ9J0+41S80p1isLWWaUpdwTNxhQ&#10;uQ3xg8jT3rtmtEeIudI0+kNS8iWvlWz02Gz0VrTSby1iuda1iSSCS8tGDx8lhHqF0UFqSFUkWhA+&#10;H7WXwx3Gx/Y0me9H+1hOveVbTQmuvMHmDTE1l5LNn0a71O0+s+oxdkCxJJ6tABxlqFAKOpy2OPe7&#10;2/H3tZn0rdjXnjSfJ1xomhalqHl6xubA6VBY6jHbeXZrs+rHLJxS6htbaRkRiC6iZRHUll+0SbYG&#10;4edm/cwlvL5fNh+n/wDON/5O/mRJaWl7+Wuj3FpcXMI9W0tLrQ5EBO55wm1dQo+IjiagU4k5SZVu&#10;GwRt+TP/ADm3/wA4swf84zefl8madLLe+X9Vsm1SwNxJ68kKG4kjMTSFELFVCmtOQr9o9c2GXEOE&#10;THI2PiKv4VIOLjnuYnmK+R5E/EH5Ij/nFD/nKi2/5x5XUvLXnDR73W/LmpvA6S2t2frNj6QZSsMM&#10;p9N1fnUgFDUDc7ZhmB4uL7HI4rFF+uP5cfnR+Wn51T2tt+Xfma0m1KaQIml35+q3qmtCpglpyP8A&#10;qlq9shkkQE44i323b6XPpQ/Rk0LIkS0UUoP8++XYhTTl3KOugGhNDUjbMiBcaYeF+ardEuubCh3B&#10;PzyzJyTiR/k6DjK0yVICsdz7HMWP1hvltEvi7yYVj1+FV6LqTD/kow746wVIstOdvg+wNNX1dUI9&#10;unjvleToyi+f/wAxNJZPM+ocKANOrDY0rxBOZuUXEe5xcZp6L+ZOlLH+UcDBSrLqNi4BHQklT19i&#10;choBYmPL9IZar6o+/wDQX4af85iXRk/NnULeM7WenadbD2426k/ryzWDhEB/R+8k/pRohRke+R+y&#10;h94Y1/zjP5OX8wPzN8u+Vpl5xXOs6PHKtNmiN/HLKP8AkTDJ9GabWkGPD32Pn6fvkHaaYG7HTf5e&#10;r/ev6tYEbUrtZBQtMxDkdiDXf6M2ERQp10jZfzOf85cfmPD+bH5yebPN+mnnpsV0um2jo/NXis0E&#10;QdSNqOVLAe+Znav7uUcX8yIB959Uh8JSI+COzaMPE29Z4tuo5RPv4BG/c+b9UkIto4wDxaeu3cKu&#10;a7H1czL0TjycTFHquoAA+nbxwLT+aVj/AAH+feGWiQPi24LAJ9wTqBgFoAaUB9vllZLcEzhr1O59&#10;sDIBMEcbFhuOvicCQ51Ugsvwtvvvt7YoISnUZJvRYGVuAVupJHTJBhK32v8AlxaasnlDSNYa6eJ3&#10;sIIV4N6ZKhBUUXt0zntObnPykfvLuMg2j/VH3B5f5xsizP8AXJGlYk15Mx2Pz/z/ABzYCZauEF5H&#10;DBCrsVXcE1psME5NYDz7844B6mjahGNjDNbk/wCowZR+JzN0EvSR3H7wHC7QjUge8fc+if8An3lq&#10;qxfmF5g8vupP13QBcDw/0a5T8SJNsnmFTjL3j5i/964d+kj3H5WP0vpz/nPawLeVfK1/HUGLWrmK&#10;vUAS24PXsTxzcSN6aQ/pR+4uDp9tQP6p+8PzAvoyRRevz75pIu7k7V4/UmjvKU9ZAWHXcCh/HL8f&#10;0tEubkiW5tXRwCbeWO4+LoeNVp9JIyeONmmGY1G2Jxj9LCS1ij4+tZs8IDULyer6rUJ8an/MZl83&#10;Arh/HwTWOaXUnudU0Fg31oD63ZOSGVxtXxH+sMld7haoUVOSG0lHPUbTUGl2qryckNKdCfDBXfbI&#10;fBfcTJIqWGnxLbQSMsbIKcjU78jgkdtkgb7tysZm1Ar+1xFPBedDQdh0wnmxHRqyCyPYSvUpcQPa&#10;mnZlrxqfoyMSmXVD2UYKNB6k0GpxsRwjYKZVHcCoBI6Ed8ICCVWSOz5FL6HUbiX+SSq1J7ftH7sa&#10;77SPgi7+KR7dWv7dbLToRyS3Ao0r9h4k18dsPTuCB81jyXF3cfWb4qfqUHqBafCrsdht4Gn3YOaa&#10;pC6cgP1WMkEm2uH5A/tEkn+OIUoKzEarykmaAggxyBS6beIFaEYAyOyOBtULyXV1NdSSgckt1ILg&#10;b0ZmpQfLFBTCSOdoFmv1Flpkf2LcbPJvUbe/cn7skPkGN/NEQTfo+1k1GTj9enYIkamvpqfsr7bb&#10;4Ymt1Nk0thJt7W4s7bk128qpNL3PLsPADANrTV02Ly1srh7q4jeRIf3MIABEdNt+tCe5+f0vVasJ&#10;fc3sUolSadXluOPqyIKLGgqeKmm58aDwxMrUBNpHSZk1HUFMOnW4At43NGkamxp198efuQBXvQpk&#10;uLyf6wQRcXXwxcv2EB3Pj/n74CWUUbK0ensmn6XCs98w3Z6GnWpyVcPvY3e6WXbXUryrc3YKRKPU&#10;dCwRT2AAyJvkyGzo45WtvULtLAfsM4IYU7b70wAWnkikNQhr8XGlMRstriORVa0Rdz9GKveP+cZL&#10;G4m/M/y1eWDadJci8rLZXlwIXlgmHpkJ0+Khr4ADfMfONmT9+NYkS41a+lQcUa4kIHgOR22yrIbL&#10;dAelL5R1JrkebJBMxqDuBhXmi7c78ulB/DIpQc5IHJgWJOBVNFLbyUrvioCurVNeg/DFI2RPvSvz&#10;xRShIdivY4QqKsWHpSJ3D1/DLcfNrnugpZCSePUnJsEXawFxUdMQVIU3URuADsct5MCvmB47+BOI&#10;QUimPUV3xSFG0j9Z6moA/HEqyqxtgtXbIlQjpCCST9kY0qXT3ZJoh2PfK5SZhLyTJuxyF2ypcEGx&#10;/pgZ2qqnI7VriqcWUfGqjapxSmTqACdqYWBFJTKtTyXr3xQqQTUIV+nY9MbpeabVDAmv0CmWDdid&#10;l6jev0fLCVA3RlCwIP2qdD2yLJdTtSn9mKqoJI98UImMcjTx+/FNPhb/AJyP8/wR+cr3SpE9a1sL&#10;e100kAMFdVMsvw9/jlINPDJ6k+GIjys/H9icEOOz5/sfPsUnlbVPUJEK9AzNWM/Ib/qzDuJcoRkG&#10;x5Q0O8BNlKyqNj6cquK4OELxySSf8v7mKstjcRua1WtUb7/HAcfczGXoVKPUvMPl1eFyrNGDQGVe&#10;Q2/yhvgAIU8Mk2HmrStaU2vmK29ImtJI96H5j+OIn3qcdclLUPIbSR/XtEmFxFTkqts23hTrh4L5&#10;L4nDzQdlr+paAv1LVIHktehjlrXwoCcAJikxEkym0ex8wRjUPK8qQ3Krze1qedfbDtJFmPNdp3mq&#10;SjaF5rDSW5NObChX5/1xEjHYrKAO4RNwl35NmXVdMlabSJCKjqNx7d8THqEXxbFOdYhTW4U8yeX3&#10;b63GeqKBWh8Ntx9OT/vB5sB+72LHv8QWlP0/6X+5mvpcP2fU/npSn2cr4jy6tnD8n//XhJ/NzzOh&#10;iRpIiykMzAcfhHYgGm/tmBx05/hgvQLD85L+UI18jrzJUtE9TWu+xp8+v8ckJsJYfNl0XnSw1YFJ&#10;54nCgBvXQDsT1av68tEwWg45RWN5f02RW9AvGz/CGhlqoIrsBuO/Y4DjiVjlkObEdQ0XUdMdLi1l&#10;NwiOzhl2kSm4NB1p7ZXLDXJuhqAeabeXfzRvrMelqXKeP7VHPxqen9tDvvgjMxO6Z4hMMtvW0jzj&#10;EZrRvTmRa0QCor/MP45ZtNpHFjYlFqWreU7xZyeteLAfA9B0+nKjExboSEwy2fULHzv6dxA4tdVS&#10;NuS0NH70Ld6da5KxkFdWBBxHbkjvLvm2fS2/QfmISemygKsu4Ub7VNaqafRjCRhsVlAZBYW22rSe&#10;StTltmJ/Rd03qqF+zxO5A67g/hkieA30LGI8QUeYQ95dyeV7xtStWL6NebslPhrLsVoPEmvzwz9J&#10;4giHqHCeawXUPl29i8w6IpGly8Qw/Y5Emq09+tPHIyFeoM4+r0yZaJ9M8tGbzdbEs04/cQEKB6kn&#10;7K0r1O7eG+WCvraDxH0IGz1OXy/ZXfmK8kU61qLMYVapoxFNh2AFPooMANeoszGzwDl1VU1H/C9g&#10;umWrctZvv3szndgrGnUblj+HXBfALPMprjPkGp5DpUEXlWxjrcTqGvZlJqCaFYgfxb2275H6RXUs&#10;vrNnkEZf3g0iJvLmjFmu5lUXEgX4zyFeApv0O/gCMJPhihzLER8Tc8k0hu4PKdmpKCTUpF2QnYBt&#10;xWlSFB+/JAeHueaCTkNDkiLGEMsmt+YZCKOH4tt0pQU+fRRgjHi3kspiPpio3Gr3fmWQWVmgWENW&#10;h2UU3Bft1FQP15GUzLYM4wENynUC2nl2EXd8wlvKGjbk1/yFPQdq/jk4xENy1ykcmwQUN1qXmflI&#10;tLe0rVOe4+inU+J6b5EyOT3MuEY+fNNIrjT/AC2gIrNdkANTc1qdz2T9fbJVGHNjcsiBj1rVdaAe&#10;1jKxqaExkKN9t3fr7/qyHHKXJlwRjzTKx0WJEEmpy1HGhVTxUeI5Hc+9KZKOHqUHMf4WSw+Y7WBR&#10;DYgSDwSgXbxPfJHKI7BiMJlzRtvrtxPtEtD0IReZrTx3AyHiktnhRD3H8vlZrG6S7JaUPE25qQCp&#10;oD4dMvw31astdGbtxXeg9/fMimjiSa6mUBio6DCAgl5xrdyXDrXbIyZh8/eaSVuUQAkkkmngMwsj&#10;l42BGZmvHmTZUAC9P8+uVNgTjSJOaygfaJ5U6b/0xU+TC/zL07T9Ui0WHVLY3kv16YW0XJwpb0Wd&#10;+XDqOCkgHYmg75GYsMobHb8cmBazD5b0a5e917W/qWptapZ21vp8Ky3NstX3jQcgkpRgvJiCPDfK&#10;zs2CzyQGkeUfKU728ukeT9avvQRUEl/epaJNwLENKnH42Jbcmteh2GQJtJBHV6Jqi3mtKsV/5OSS&#10;Onwxpr00QpT7LCF4wQOgG4wmVMAAOv2MZh8v6RYAF/yu011IqR9faQnqKEPI2+DiZV5qUuseSdJC&#10;z+YPIJ0YruZo7eCRAe1GkUjr4n5YLC8JPIvQ9A81wayhbyFrFrEFFDaXul2bkHqKDgrEDxXlh9yD&#10;CuaF1T8yL/QpBa/mNpNp9Ul+GPUdJiEZVh0LAAUPgPu5YCe8KIXyVtU/MPUPLstrD5j1B9W8nahS&#10;KG9PH1LWRq8QZE+Kg8dvvG5Jr3IEeL3oa5806iuqXP5ZeadQuHs7uMPoeoXDM7rIRVVEnz2A27fz&#10;bt1snhvf5sSTzvrV3p8urXF2/wDijyzLxnhc1a5tCQr8xX4/TPcj7BHjXAJFkYC/Io06hHPfQ6La&#10;TSLoPmaI3OkSGWhtL0AnhUGoCv8AAy9CrAdsHEivmFa88w388lzYarqi3d3p8ddY1EoP0dpgUUKR&#10;R/CLq6YiimQEcui7HJ2Rsxr+zv8A2JevmKZI7C8NpPI2rDjo2il2N1fUr/pOozChEPcRKVQjsEFc&#10;HFQv8Flw3+lO9OF3das/lnTLq01DzFaIsl/qkiKdM0lTWkFnbj92ZgP2mpQbnww/ex6eX3u07zEd&#10;Uurj/lXkhnNszJqPnDW3WRUUfaW2BHBRt8IRQNum9S30Tw1z+SD0zzFZ313IvkOwuPN2t/Yl13Wi&#10;Vs4X6jhG3whQNwNmO1OWPEPepFc9vJnGplLG2F9+bvme4nV+lnbv9TtidqJHFCBNIB36DepAyW/V&#10;HuYsfzb/AC80OZbfR9E+sSioQrawx1LHenqlpSTXrxqf1xM4shjKat+e2toEFl5Wli5Kxi5Q3bqB&#10;XqFSFPatKDwweJ3BHhjvVYvzo86elJK+guQlWIFleqAPb4iT9xPsRh8VeAd7TfnXYX8yWHnjy6iX&#10;HJkZtua16kLOiP8Ac+HxAeanH1BZzpmleSvNXpjy5ObDUKUjKtJHJtuarISrHfqG5U6HbDwg8mBt&#10;615fvtd8sX9nb6nKl9bF4YlnZWHAuwShO1GoduRauTBILAi0x0slZI0j/wB1h6U3/vHZvxLnLAxe&#10;h2FheaZr9jqN7LWyuOVikK1UIxRtiCd/EvT7RPtlu4IatiCHlWtayPKmsS6feU+pU+rycj8JhJ+G&#10;Wm9adD/sshI8EqLOMeOL520Oxm0zz7KIWEuktEFjcmlebgJQ7qTGf5hRlPUZRLaWzePp3fcY/RPl&#10;9FtIREXgHEmJQ7Fq1Zix26k9TmbHhi4crk+L/wDnPXz1+i/yL1+wZ3s5/MuqaV5dgkBYlY55hdzF&#10;qKxoYLZwaDdTtXat+PJYP4/G1tJx0R79/wAe+n88/n23MNxb6gkwmaeGRC/qMxLQtsSHAYAhhxB/&#10;DA2l6SJfrEaXUfSVVk6H9oVplTausIv3LXSzhPQdyFWWKOcuDVfTDNyI9wPl1yVsaTWNpYh6F1ex&#10;afZutH+ryfW7lw255El+BJ6qxRT4eI9zLh7+SBN3b2jOvl+1jijIotzexpJcDbsBWNKH/Wp7YeC+&#10;bHirk620vUdcZtSdy6bh725fhEtfCRtjvtxQMfAY8YCiJO6MMmmWcLwwRvqd6SAJXkaC1Sn8qAF5&#10;N67tw+Rw0ZeSbEeW6y9v7/zAUtr55bsqOMdvGTwABqAIlooA/mpt3PXI8IivEZ80VPoktgDJrsM6&#10;Rqf3sVmPWkUA7hplDwREf5TEjw8Rx3yT4dc/sQdiLYeYdEvzp31S1lW60YxzO8s0sWpwSWyu8jrR&#10;wjS0qEA+Ibd8yNOfUL333+LiayJ8MkbVuPhv+h5z5mWe3uuF8n+mRWdmk4IG8i26BiT3JPXx75bm&#10;u9+4fcGvTkGO3efvKSNG0Er+oKcQAK+Boaj55Q5DJI1nvbS1023iUvq9x6YQAkOkHBI4xXonqOGa&#10;n8uWi6odWk1dnoPvepWdpBrKz3V1cQReXtBhuDbJNP6KTTAlBJUKxEk7glTRmWFdqb5lCN+4X/b8&#10;ejhTnXQ3KvgO74dfNmNp51mt4IbK08xWOk0A/cWOlzLDGeJAX13R3k413qQGqDTsb4zrawPgfvNu&#10;NLDZvhJ98hfyFfppOXvvMNxYy3Oo6lZ+ZdOjCeqyekbmFaECRnVUlQCpryXhyIBBrlkZnmSD8rYS&#10;jEUADE/Gj94PzYtbxajLZPJNBEbfXLdrKGcmNFNzaNEYyeIAVo2jjPxdTz3oOWVxBPx+8fq5s5kD&#10;4G/gbv52R8lKbUytlOzoT9b/AETPGJFNPhQ27EkmoHJCBQU5dRQ1w8VfZ+r9C8Auh04v1/p+TJIW&#10;ubKNbDQ7HTTEGlklkuVR7u+lBX6y+7K/pqzKq8OlK15cssiDHlX6T393Jr4hLmT090R07+fPdZaW&#10;2i6pPbtcj/DWvyl2sLuOZpbZ5224q9PUgfem7MN6dWyNDrsen46FmJHfh9Q6jlt9xC+HUbjRdZ1W&#10;08z26XBi9Wz1q24BXu4rliXov83H98GFASoIpzOHiokEcufnf7N/gwIBiCNr+nuFfov0/FBanpK6&#10;BHeaFcf6XqkU9hqOj6ohBS7t4AycAR8ILxyyUI2Eo4HYLkeCtuZ2IPfX69/iz4+KpchREh3E/qIH&#10;wTnyq2mvBdWF7cSaNa3kax2GpRyK6wUl9T0XahAidWoW+E8U22OSj8h0Pd+PuXLY35nqO/b8d+5S&#10;nSbrTdUd4PMci21le2kpW9LMRb3cVX9ZjQEpUJQd0lr4UR6ufL9Pf7uXwLHhMeW5B5d47vfzv3Jx&#10;byzebNHLX0ZufM3l2BhOVf1PrtmrEPRzQs1s9GDfbdNgDzOIs8+Y+0dfl8/msqidthL/AGJPL/Tf&#10;K/clBlnjs9P1GZZPqFu8q6ffWwYS2jMvJ4wqsCY2aj8S3OM/EgYNxx7j3cvL9n3LysdTzB6+/uPP&#10;yPVTtfL08yKukalYSRRRrLyW5WIx/HQlXLRuN6VBCneoG2Hg4htS+Jwn1A/L9G/6UvvLqW61SbzY&#10;l2ss638V1JNDCY0d1mWMsqmoCciAGOzca/Hy3jOPFvfX9IH491tmM8I4arY/cT8/LzVINSlt7yfX&#10;NWQXdpqD3NnfQrRRcN6bv8NAVVn4+ohp8LK1B4i9794Pnz+8I4Ry7qI8uX3XTrK7tjEl1LJcW8sL&#10;NJaagASa7giQ05LVaVcKRWqupU4bB3+1d7r5j8efT5J4tnI0MVxf6bb6haSs/KawuFidlYj7X2kV&#10;SN9qAb7A5Igkcr8x+P0tew5Gj3Hf9qI0TUbryrc2WqxIkEum6rDFPaoaRUjjFwsFX6skBc1ruxYg&#10;AGmYupx8USPhX2j7N/e5elyVMG75m+vOj9u3uffmrG3lkE1jyvYfq5lt+Q3utObdoXND+8hrVa77&#10;A5zhFGnpImxbELuKJBKZa3UMFug3FPrOnPurjsZITTfqKZFsSydI5uOhXJVLeM/XL66UbTwRL+5a&#10;p7uCF+dTiO5fNK2WXV/SiY8bnW5Wurkg7x2kRqnyB3PX+XDS3Q9zRvrf4/M4idkVhZ6PAQT02qqk&#10;7ksOvhXCijy+aUSJcaNMqCP675nvfjJ2McCt1PgPcnb6Oo5J5+5Smj0/yyx1DXpvreqSDlz4Et1p&#10;8A6KPAnfwHbDQHNbMuXJC+r5h1urWKCxgbYM4IdhSo3oXP0cR74N5clqMUtk0zRNNJfV7tp7nrIR&#10;Ia1pXcKagfNvbExA5rZlybt9ejoY/KOms7MAxeixLuaHmRWoHu49hhEh0QYkcyrS6z5lALfo6MNy&#10;HS45bV3p+8r079sJJUALTr2uAcbrRGkSp+y3M069CH/pkbSAO97T+SmraJq3mbS7SSzk068tE1PW&#10;G9WNkWNbS0ZFcGMih5TCnwCv7QIGMOf49/6GGXYW/QfyVc2+oabaT2qvb6NFDEYkkLB3HCpMlSST&#10;XxNcyI7+5xZGve9dtXN4gYkRWagUABBIH6hlg9XuYfT72pnmuFMWngQwio5kUJp4U/H9eHntFTQ5&#10;sH1aHSbMsl8xuJHJ5ciW4779CPwJORIiOaRcuTx3zJp3ljVz6au0MzmiMXdADXYD1OS9expXKzwl&#10;sBmHzx5s+t6F/uP82Aap5dl2knZCZoQ3Rnp8VB/NvTqGH2comCPMORjIPLYsLuLdYF+p6hOZIIrZ&#10;4frSksZtMnYcJeVRV7SXiWPULvlbYPL8FCS3Ko31vW0LIom+tCMBqguqT0I6hblI5dxTjLXB+Px8&#10;E+78fgND1orZLaRiLt/SD1PSRmqTse0n664Qtfj8eSUXl9LI3rWO8rOq2lT/ALvuE9OA17ejbLz+&#10;b1wpHn+O9h8t7bWrw6pbxme3tmay0eGlfXmUn1Lhx3BfevfbwyH6E/gsv/LnSoLTzzos2sXv1jW3&#10;uZSUVgQC1vLUEULbDvUDwGTiNxf43Y5D6T3PqnyLOINcuYwQC7q4B3rXb59hmbe7gcOyI/P5wdYs&#10;7p9/UsQrd68XNBXwH8cuzm4j8dzDAKJ/He+Xxc0uQa7V2+ffMQuYxzzVr/mGO9ka0sy0SFlicMas&#10;qswU8efcd6DKJlugBTB7rzPc+mIfNOm87RhuRzWnifirQ/Jh7e9ZJ6hs4e5fp0L2KNrfkWf6xHv6&#10;tpJ8RYeANKhgD33PviB3LLzRVtJDIsnmfyxDVQDFqOmyD7SdWog6dztT2pQ4efvQe4vmH85Vsn80&#10;XNjpE5EF1pFp9WmmA+C5tiJ4E71NJeA8SlO+bzQj92B3g/YbDodZvkJ7iL91AH7n3R/zgN5e07Tv&#10;Imu/mT9YufL2oeadeksrLWNPitWvbWCztgXEL3SSBYjO8nqBR8SqN65h5cl5DLur4Hma94crHjIg&#10;I9/2jlu86/OX8m9P/Lzzd5l8u6T5lvNafTrkS3V1eWUX1uSY28M11y4vCsoV5eXKNBxDBG5MjSPl&#10;ZrFGRskWfj8T03/sa8RBFRFAbD4bd3ft8Fb8oP8AnGUfm55qu9B8z38kPl/y7YT6zdmxhSxuZ5pl&#10;hjsrE3bmb0RKwkdpAshVUZY+JcutMDxnh5X+P0tsxwDiZVL+XI0W5WR/KGl+W7O4W2Ki30qW+U3A&#10;X05pBdXrzM7E/aPMmtS1WJLVZJ9wbMcfN9IeZvyVvtG/5xwvPzB0zzTreo6rZ201/bQNJDa2unh7&#10;pZZEtYLSNCp4LwYNJIrc5WpuoTI0AGYm/PbzF/ocfWk4qI7xv5Hb735C3/5q+a5prO0XzJqgVILe&#10;LimoXY9RywYyFg/xMeVPArQU2xMyBzbKsvbdO88eatQ8x6Pp15d3+paRqMd1YXNvcxm9jDtGWhkK&#10;yRyrs60NRuG65UKAZSBuw9o8g/8AOI97+eQfVPMfkix0fyvaxPbXmt2McOi39pclSUmhtbdQlxHG&#10;CjzrPbxqUJMcjOGCsMvFKhv3+78Xyvz6NeaBhEny267/AAvb4j4vytksL/Q7mWx1hCmpWVxcWdyh&#10;7SwyNG6nbbcZlzgYEg9DXyaYSEwCOu6Cl4E/v1pC/wAJoOXH+zIM1wQuvIFJUBoCrANQbb+P0jCh&#10;Y8YJ+CNgwHRmFP7cCV5T0hT9oLvTt1xCrkZYC6MvIMAaV706j/P+1Q0Cg+0fTkBJV+oI9z+HvhSq&#10;NGZNpUDKe8e5+7BSocRKzLSPhy7tuaYqrbsfSQ0G9RXrQficVaSY8BEFJYVCk7beGFDlYvX0R8RH&#10;xI3z6/0I+nAlzIu4dWU+w2/DCEK8s0ogvAxaQSxJH8a8ix9VG5Upvx4k+NK+OJKCOT7R/LlIZ9X1&#10;NfMs9ollrlzqPl/VlHJvViitkKXSIfUcSIFJPDqYg1Klsy8BuVnyB9xFfc6vVCobf1h77v5WX13+&#10;Vd/eeYPNflzRPMHpy3x8rz6reyzH04Z7rVpo7ZUaShCcoSq0ArQkFds1muyE15k/ICh932u10eIQ&#10;BAFAUP8AfH7bfqpa6No+iiXRPL1nFbaZY3M9vBAEB9IiQlkXwQMTxA2CkAbYOHhND8XTYZcTr7QN&#10;F1WBk83aXYarZW8c13FDqNtHdRpJFE5DpHLyCtSo5bbEjvluGPHIR7yGvJLgBPkXxb5O8uw6zFou&#10;hNaGNdTvdPt5QYbYj0mcTTDlE2waJHWnE9c1pqyR+OjsCafVvm3zALhvMFpBZu66ddWcCz+izQho&#10;l9eVGehVXJZaUNT8Ib9kNmmNDh8vvcTio8Xn9z0vzlaf4q8ltqmlW6XusaTbXd1pcJkKLJdQQP6M&#10;TkfsSoQDUGgYNTkBl2mAnUTyNBhn9Fy7r/a/KHU/+ctfOtn5duLnTtOtLT9MQWUzXi2kspjmNSpi&#10;aWZo6gEirRsvGh4g7ZLGQCdvJEo1szX/AJxn/PzVvPfmGb8vvzBns5NbgubV9LvkhMDXiTsyywyC&#10;MCBZUXeNlWMyio48hVsLOeHl1/Y5WIX9v3Fif/P4G2tdQsvIPm+D0zcwNe2t3xI5KtyI/TVhuQA6&#10;SAV/aBHjm5x4ycBkekhX+cDxfdD7HW8URloDcx3PlE7D/ZF+IMKjmpNT+sZglynsug6LZ6m6x30C&#10;TBQGBdQaEdx3B8CN8kGMn1t+VP8AzlJ+av5Qahb6bpXnT1PLcMsay2Xmmuo2MSOOIBlkcXMKg/yT&#10;hV7qRtjkHCjHu/UL8k/+c3Py+/OfVP8AlXGu3ml6D555enbpDqCT6ZqT8wirZXDiNvVdmWkEqK55&#10;fujMAzg8XBz/AB72BhxcnsnnGxST61FPIIpoRUE9nrsCO1ffMuraImvexjyLNJb2N7e3BDCJWFF2&#10;IJ2oR/TMOA/eOTk+l8kaFGbfzQIG2Kam23sXJH68dYfUjT8n1/5ZHr616fjGxp/mcqydG2HIvL/z&#10;GsfV8x3SsCAZKk+Hwj/a+nM7MPSPc4mI7/F6h+bmngflmsA/5b7Bvo9Qf1wdmCzL3fpDLWGjH+t+&#10;gv51P+cobj69+b/nCQ7+lf8A1de9BEgUfdTJ9pCsldwj9wR2fLjhZ/nS/wB0X0H/AM+5dHS4/NHT&#10;/ME6c0s765ZK/wA0WmzIpHur3APzzQ6o3MD8c7/3rtsYqBPn+Pvf0D+ZNWj8q6FrXmKZqQ2ejXl6&#10;x94oWOb7s/H4uWA75Afa6PXExxzA58Jr31+t/KRpFnLfIlskyRm8bm3q1PxElu1Tuf8APxxtWeKR&#10;mepLtMRs8KV+bdPuNGnj02+p6ql2BXavTKcY2vvXId6TTy662+h3F0xp9ZvwgNevpINjX3NcgY8U&#10;j5BuxyqPvKa2zB9gakeHUA5UW0J3bwSMrSIAFXrXYnI0ytGxnjs57dqYslUsGBG4/E74hSxvzG/o&#10;6fczrQFIZG2qNwpyUebXPYP0s0zSW0jyho8IIYLp8FKA/wAnb2985ns+dgy7yT8zbvtXECVDoK+T&#10;5986wSj4VFCaktTfNiDs41PEjAwdgrEgNQ9MMpNdMT/NSzM3lyK8IJ+qXsZr4LMpU179aZk9nn1E&#10;d4H2H9ri9oR9IPca+f8AYy3/AJwa1o6R+dejWdeI1Ww1Owbb7X7gzKv0tGMydUPpl3SB+dx/3zgY&#10;jzA6ivtB/Q/Rz/nOHTXuPype/Q7WGt6fMxP8siyRHb5sM32m9WLJH+iPvH63VcXBmgfMj7D+p+Rk&#10;vBGOxZvwrmijgJd3LOA1HYXV1pdxqF1Q+hPzj4j/AHWRQj6P8/fIiAPS0k3uUABwspLyjej69vHJ&#10;xpUqWqw3IHQA5PDHe+5p1MtgO+/u/axuKWw9GPTZpJoJbNilvPJFxWhYsu4JoVrSvTL9uTj780Q9&#10;tJdSSC5/0fWbb40miovqou5NBTfx8cavbqyBpVF/NJEdatyUuVYpMgNY3NKhuJ6AjG73R5N6kyib&#10;nCgUEJJQdujUGCTKJViYri6F5asrwzKY54qhZF5+IPgd64T3sfJD3VodMRrLUUb6gz81kTcxsD9p&#10;advHw64kUkSvdVd0lMVv5jj9aGajQX69wenKn6+vjiT3r7kZzu4JTpNpqFzC6gFBMoo47cX3G9e5&#10;w3XVFWlEvOacJqLO0nMK3qNWm/jXb6OuQkT1ZAAckfJWa41CAj4nVhSu54t0p7DJdWPS0JbyrHbW&#10;uorVms5HEsancRsT/A5DoyPNMAz6dHLKkS3Gn3JDI8QDMu/bt23GTqt0A3sVaG4a4Qmw1C1hG/Ll&#10;EqSADsa798INopDSNaQMLqe5bULutUAqUB9z/CmR97L3Os4kW5tGuBzLlrmUdfioSB9AAx5o6FDw&#10;SMLaa+kXdbqKU7E7devfpj3pR720p1GWOzoJGBdVc1WQHehHyOE82MTs6B7gnlbx2MMikq7bHeh3&#10;ox2xpKk31WIrc6vcfXrmlEjQEoDTap8MFXzT7lW2ne0kmv7pK3LxVCig9JNgBTwJ+WI3No6Up2Ek&#10;9q0UwFZ7kPLLIQCeAB4jfxwX1ZV0Q7qVWFgoIkd5Dy6HwDfd/n3JUK1xfy3QWS9Dxqh2ijpRidhv&#10;4Y2oFOiu/Sb1ePKQ7Ig6fM/L/P3BWkyAZVZpKmRu1PvG+FX0v/ziHZWt5+aXlyDTLKe51CK+tzqN&#10;0kigQwyXMJWGFOLcmohaR2/Z5KvHrmNqPtTHf3fgv3Gurhri7nnc1LyuxI71JOY8zu5QFBTkAPxA&#10;bdvniFKDP2vE9MKCiUTiGJ69PpyPJKCZTRmbvvjaaUuZYVHTpvioCJiXiKEdcUojl3/zpgBVSkIo&#10;WA+/CBbFAJdek/pjaNtvu75YNkSFppBDzIZRWvTDzayE2kf6vGRWm3fLoBhJjZnZpg++JKp2ziRN&#10;98mGJFMU1CXifgoP1ZJimWhxtcgg7L3OVE0WVMrZREOIGSpUp1CUww8hsWNPvxJ2tMeaUpv/AK2Y&#10;zdSoqmu3XFVYqBuamnjjS7IqBQfn9+KpzEnHFJ2RTAUoo6fThYICdeXTxxSDSCA3pXfGlukxtZeX&#10;7tzQmuGJpEgmUQodt/7cmWKPpUcehp9+Bk2K0p4/d1wBXbbfd0xVMtOaOOYXF0wEMIMsjHYBEBZi&#10;foGSjHiIA6sZnhFvyg82+ddL8y3k995mt2Zru6uLsyoKik8jOKU32BH6sjqsgMzXK/u2b8GMxAYp&#10;LoXlu/20zUPTlahHqHkAfCh6ZimiHIEpBCS/l/c0raXEE23RDQk/qwcKfEAQAn1ry63AmWEDfjIC&#10;6H76/rwUYsrEmU6f5+hkUW+tRcVI+IxgupHy65IZK5tcsV8kemj6H5jiM2msEkA6IaUPaqnpv164&#10;dpLZix2TS9b8sET2blol7x1ZQPdO2AwI5MxIS5p7ZeZrDXoRp3mRKSdA1aCv8DjHJ0LGUOoS7UPK&#10;d5oxGp6SxmiQFlkX7Sjrv4imAxvkkT6FMLPULDzXELDUuMeoqKJPSnMnt03wxlfNZRMdw7SLiXQb&#10;w+VtcTnbT1ox3Udhuf8AMY/QfJEiJi+rZM/ki+AX95pcxrU7UqfH2wkcO4RfiCiyL9Dad9c/xJwX&#10;6t6Hq9fh9Txp8ss4hXEw3+l//9CDx63osoK3NuQX4D40VgK9SSN+uYXGHM8Mo57Hy9dNBFBc+hQl&#10;mKEgEk9CCNq964nhQOJFv5PmkAubC5WQV2BXYbVoGU/w/tJxg8kjLXNRtrbWdDKzR816F/Qbku5H&#10;2v8AawcBCmcZbMnsvO88bJDqcSuxfdh8D070BqD+GEZSObE4Yy5Jkl7o3mNPTchZ60XkvB/HZqb9&#10;u+TE4y5sOCUN0n1HQrrRWa70urwLH8TVpIN+ihaVr7ZGWLqGUNQOUk1sPNsV0DZeYVSZehYAch41&#10;HbbIxyVsWcsQO8W9Q0KXT5Rqvl+TlbIpbir1cVNSQe4p2wyx9YsI5v4ZJ+NRXzZYrac1GoI2zfZL&#10;gDcCniMQeMUUSj4ZsckLpWpJqsKeXdWLgliqy15cJBWvXen7O/vkQa9JZyjfqimmjaj/AH3lLXwo&#10;4gqrgbV6givTrUZKJ4TwlrmOL1BbbXY0eb/CuskTWTisbsKbfzH5H3PbDXAaPJP1i+qYabo1xDJy&#10;1+UPpVkXlhVuLgihPM77UB+n9Zjj+TGeWuXNFabcfpa9m81aoAtlZgi3FNqV6+5O1ffDfGb6BHDw&#10;CupU7LVDYpP5t1RlF5cFltI36BR3A22UHc/13hxX6j8GXD/CPishuv0FZNrk7Vvpx6dtyHxcj9qQ&#10;1r/bsO+MdvUUy9XpCcWMyaFCNc1Q87yf+5jJ3JY/aPf3J+jvjHb1SRP1emKtplstusnmDXpa/GXX&#10;kaj4t6kdz/KOwyUY8XqkxlLh9MVwmvPNM1ABFYo4IU79tjTuxr8h+sEnJsOSQBi3PNMJNfi0ULpm&#10;iL6khLEuW5KGrQ99yfbYZIyGPYMYwOTc7LbSxKK2p+YJviJq3MgD4iftePsBgECd5JM+kVeTW7jW&#10;j9X0VWis0JV3O1euwPYew+n3JlxbRRwiO8kfZaba2YE93Jz4vuXYrEPnvvvvv92IxgblZZSeSCuv&#10;PkCoVsULt9lGkqq/ML1P3DGWYDkmOA9ULbpqWrTfXNQYovw8DIafOiDf9WViMp82ZlGHJm1lBp2l&#10;KpuWQsPsl96nx4io/DJ+GI82HHKbKYfMdvT07cszdNgQNv4ZI5gOTEYSeb2b8sbye5TUGnT01Ih9&#10;MdyAWqadabj+GWYJGRsscwAGz0adiQGX8MynGSS8HEyEdClcNJDzDWJSSx7k0yEmwPD/ADfxF1G6&#10;nb027dd8wsjk4y87N0QSdqE9MpbmQaYSlWHQjFNsA/N+dINDs2muTZI9+IXukALRI0MjMynfjULS&#10;oFew64DyZR2LwvSfPNhYSHSfyj0MXV2iqp1CVeTktuzOTQ7+LOtf5emYxI97fw97Jha+efMBkl17&#10;WV0iEnaG1CsRTxKEUHzkY4Nz5I4ojk6Tyl5nZZfQ803cisAihhLQjuKiQ/eN8FFHGO5RlsPP1gnK&#10;011JmAChZS/Rf+MkbAH37+OD1J4onosfz9508tI/+KNOiv7OpDSRgceIFd/TqOPf406+2JkR0Twx&#10;PJDk+TvzHEjaQ403W3AYSKPTJfw4cuDiuxpRsFArvD3Jg3m3UvLaf4e/NGD9IaHcUjF8m6gdAJKC&#10;vXff4h2Jw2RsWPCJbhCW80Xka4bynrczXfkzXomEM43WJ5OhqO9PDrs3UHEelJ9W/VRCapPYT/lp&#10;eyg+YtCdLvR5y55TxAluKsQP2ffrQfs489lsfV83XHnJbfUNK/NaOMSQXaHTtZgCGqTqvGRWB/mX&#10;cVp9n3wE1ukQ/h+IX/oOSFr38spbwW/pONY0S9kJMaxGvqio3FEqTTuta4nuXi/i+ay3vtI1C0bU&#10;LgtF+X/l+X1UikLerqt+wBLyVrXke37KmmwrQjfb5sSCPefsCYQ6hrU8sU6Mp8++bFaRp25H9F6Z&#10;SgEYr8B49On39TxdfkjhHwH2lFwR6feWjeUNNJsPy+0hnOp34l9M6lcABWjLg1Klj8ZBPL7C9sPu&#10;+KL/AB3Ic3jfmDaLe60F0T8t9OINtbKBGZ+Hwqdt6VPUd9lq3xAXxbDkkjg5c0bb+c9b80xDQfyq&#10;sl0rQoR6ZvJUCBexCbmjU60DyGtSVwCX81eAR+rmqv5I8s+VhHq3n2+uby7loCZ5JF9Rv8mOPlMw&#10;/wBZyKfPHh6krxE7BStPza03TH+peQ/L1StQGjQRt16hYUkff3au/jjxjonwz/EU5P5i+fpmJsvL&#10;rrziJHOK5b4v5yWZB0/Z2OHxD3I8OPem1v5x/Ma6dha+XY4ihArLyHQVNC068q+3T3yXGe5BjEdU&#10;+P5wNFH9W8+eXLyBRIqn1AHh8djKvE+IAY133wifeEDH3FmGiy+QfNhjks1XT7qQkCim3JLNTcAt&#10;ExJ7VyQESxkCHqejfXNMt7zyzqErzC1ntrm2kkArwFwoBBqagjpvQdhTJRJGzEvQPKVpdajdSW+m&#10;MEn4BRK4JWLageg7jt75bDmwltzZRqCmHyqfVc+vpl3Jxd25H4W4tVjUmgYnLh9O/RpJFingH5sa&#10;lHrujyazZrS8iVmVRTkSleaGm9P2lHy8cryHjDZjFGk9/JXyxJq/ljTVvR6V1aOss8jDkzRlSEVS&#10;KEVB6Vp8G+V4YcYpnlnw7va559L0zk289zXiKAOxJ2oCaKD8szI8MXElxTflb/z8z88SXDfl1+X9&#10;lJAjv+k/MV/bXIRlqpWytWkDinFT9Z+0KdadMvJ9Pv8Ant/awxxqfuHw3/s+1+THn6GWeyW5nfTp&#10;Pq08Tk2RiACzqU4pwChqNTkFrTIRbpo/yzctd6NZTE/YRoW8axsRv9FP8+sCyB2TO2nS2aX1rS1u&#10;A3Rp1lJXbqvCRBX5g7jw6yAYWitMtZdYgWDSNLgf6qaz3j3E0MZ4b0mlaUQx1r2Ck7U36gmurMe5&#10;Mrm50fTJZvqttaanecSiFPVk0+KRTUOBNI7yk9QytxFNsiImXP8AaniA5fsQmo6rHr9zaQ6mmoXE&#10;leHom/EjOWrRbdGhIj+LcKFc/s1OSEeFiZcXNNLTQLm8nmsLbQtbmvGRmgghJaSJQtKyxi2Z2APf&#10;934fN4+thQPL8fJTn0y29OMSW+sRCHkl4zsjUIryCAQoEqezsad8d+8fj4r50VVbby1bmaG6vfMc&#10;OmkKYYa2zGV6fF6u6R9RtxVttyTtU0fJFjz8kTZ6p5csptOe7vtQmvRdQG5hnjiaAQiRSyoxuC7V&#10;oAVKKO/zMdiwybigwHzt5cv4Nb1CKUpcXTXNwHEZNHCSsAVBA+EjpQU2oO1cvLA3fe4WlygxHlX3&#10;POpCP3bFqsU4sPBkNN/CooR/nXHLmMo8u3Hp3mnOCyyW8N4Y6f78YsyAfTx+4V8csx8w1ZeRtlnl&#10;Hg2kWTPEtzKIkW1hkXmhm9P4nkFQfSSJW2BFehIDHL8f0/j8bONm593f7v129CstS1iVbaH6vpd8&#10;0zo0MJtlTlyICisPEgdAOu537VyYk10LimMd+Y+P62YafpukeZZb6PynFdaR50s43L6dIzUnWI0k&#10;SIso5fD1jcb1+LYg5OIEjtse5onIwA4qMT17u73e8Jfolxp+owTaD5jmjg0bVgLiK534WF8ByilI&#10;7I9PSm8VIHSuSIB58j9h6H9aLN7cx/sh1H6R80t8xXWoNNpVj5hgUXtnYvYPMqCRJoOfqQGq1Xml&#10;Xo4r6gZG7GolEigfd+Pt9/NljkJcXD33XIjv/RfdyR+peY4L7TIdIt4Rf6xprCbSdTt0MbRWxl5S&#10;xzhlX4erqFZt6VPw1KT8TzB+PVRCjZ2B2kD1NbV5oC8urd9I1PydqsDSRXEttf6ayPRLWeWNnZ6n&#10;coxojoNthkTUrieRojyJ6/oLIAxIkOY2PmB+mtwnGo65DqunafqepyRQ+ZrN49PlWQl2v7QqeEnI&#10;dZITyVmahpyNdxk4y7+fL3j9YapwErA5bnb+E/qkK5eSLtNLuLywSHyi8Gp6ZGspOkzuzS2s5Hxb&#10;L8SMwqylKwv+0K7ZKI/m7+X45fcspj+OwdvUOo/T8dwovpOmXTTRDytem9djHHHHNG9uGY8FYmhP&#10;EdlCVNadBUmQj/N+6vx8FEpAD1ffffX7bS9NMS7uLY3sBYT64dLZ40pRhDKJI/g78kVaAdVFO9RQ&#10;J376+w/qXiof5vF9oo/alVrZvNawSpJ6Wq3U8tpLPF8LKfTWSOUqlDSrS8q7Dgo+cIE/E7X+n722&#10;ZA9w3r48vupM/L8QkiFrpl+2nancBI5bO4SL0pipJ40lpGzKRQDkHG9DTJQHcaPd+P7WGSR7rA67&#10;/Pv+yk91jTTpkdtqPm6y0e2jjmD+tIjh3QAs6LCrtI7kA+mqtxU79MMogbyr3/j9B82MZnlDi+Ff&#10;fyHPckJPrSTTWF7qZjeL9MavY2+mWxUmSOGI+qyr3IogDdfjkrvtkcp2J7yAPsP6D8SywVYj3Akn&#10;7P0/IJHetaxT6xBbOWS01wiFkrV2W7mhXoBxPAsfcClMrob+/wDTTcDtHzj/AL0H9S611ObQrye8&#10;0qRHtXkLtC6FouN0okAU1DKwD8agjbYg4Qa3HK/vUw4tiOn3bfoTkWN1PR7XQLK21CVhwl1CZZuL&#10;DoyQUDSUNCAzEeNemSIJ/hHx/H6WuJEf4iR5frvb5e5QuUh4X9pBdS3X6Jj1jWtb1IkGP61NZPbx&#10;wbDiXZ3UUH2AFRQK7Vz6jmdyT7gRX28umwTCwRLkDwxiO8cQJPuofHcvuLyRffpXypZymYwGxna3&#10;kJ+1ZzK3OCUlqkxPE6I/0H3zn9VDhmfn8/2vSaWfFAfL5I6YTFudsghvIZpHiQ/YS4ABmgoescy1&#10;eP6R33xi5QSWRX1D6totpVNJvXM7OQAY4IzWWFy1KCNq0Ff2h2xKR9qBuWn1f1ri3j4T6xN9QtRU&#10;UitbYgyNU1oKbde33lRsgX1GFCdctEZreCthpNqgHF2Ao8nwg9egPh88kx57Hql0xl0EGwsmS48x&#10;3xLyvQERjc9dwAPf5+AwVSR6vcoGLTvKVLq+ZrjU3oS5HKTkw348q8Aa0DH4m98dhzXeXLkgZIdW&#10;8xBnvXeysacuBA5kHxBoTT+Z9vAUwbyTtHkl8t1oGissdpAt7c1Bq7BwCOlGIIr7Iv047RUcUkS1&#10;95k1YmC0gSzQ04tJXmAf5a8idv8AIFPvwizyQREc1J9J8xJRRqivQ7kk9a/Z3U40e9kCO5RlsPNd&#10;m3IzRXArThJx+f7SJT2o2CivEC9T/LrWpw+s3PnC1a0s7LSI41KSclnmvblVEUYLEFnVCCOR/qY7&#10;8/NhPy8n6OeW7g3p/SF+ot7NaehbEhuKqKDsOo60Hhl0fVz5OKduXN7Dbs12omuD6Vt2Qjc+Hjlv&#10;1e5rHp26r7iN9TThH+6sgOwAqO3X/aw/Vy5L9PvYXqeoWFhzisbb1huXY0Pw96EhjT6AMgZRHLdI&#10;iTz2eL+a9W8vampttWsir71aEAsvWh5IVeh91IyszieYbYwI5F8469Ld+WV/SunyjV/LTErKpNXg&#10;B2IpXbwIpT+ZR9o0S25ORE3z2LDZbePShbtpDLd6LdNJNYCpPGQrxmtCSRRJo6gBhs4HU75A94Zi&#10;+qWvPHaqJp2+t20fMstKmaNURXUiv2pbdo5CBvziY4KtPu/H4KjdzmNWiuG+NFkRiCaBiPTrt/lF&#10;W/VkikMdvmln9OygcxzTc1VzWkRnT1J5P+eNqEQeBY4Ao/H496SreMkkGpaVbmS+u4/q2jW7D+4t&#10;YxT1TXoX3avzrtgOyQE7/Lq40rRfOeiR+u9/qr3hWScf3cbmJ1cKT9o7n4vir44QN7P43RkJIL6S&#10;0jUfqmsrKzcVPXw22+ZPjmYXCiE7/Oq8+tHTp6/8e7rXwFa7ZZM3EMcQqRfMBuQZwanr08TmO5NJ&#10;L5isdba9NxZ6jGEfm6RPHXgvInjuCfhG3h3ymd9G7HVMf9bzJYBp7qODULdtnhjHBwD4HioP3MPn&#10;kN2WxSqy/RurTLeeWpv0brEYINvJsrbbqR0I7VH/AAPfBV+SeSb201zqUz6np6fU/MtmP31uaGO5&#10;QHfwJHv8vY481fJH50arA3mzXtTsV9G3tlSWFKEGKRIbRio/2atT5Zu9OPQPc6HMbmfef0v0V/Le&#10;5g8heUvy70C7mtBaWVj5c1S9a/5rZxy+YtSguZ5LjcDhCskgmDFV9NW5MqciMQwMvfZPy5OaJiP2&#10;D9bDPz+1ddf/ADR86apoj2f1g6s95aG2lFxaP6MK26vHKQKi6ij43aAcUnJCs6qZDl6nmAe4fcPd&#10;y5V086txtNysd5+0/gjv8rp73+Uv6MuvyttNclY2kv5hebLWyuHLkSjStAAgliYA1BWSOc9iRJy6&#10;UzHxWISPuj897b8hBnEe8/H8U9g/5yV1/RNLPkr6ksKl9Hvpb5owA4jEkBTmyitVb1SpIqvxnerY&#10;Dj/dg+ZWM7mfcHvX5MRQeePyu8wfl3LJJcLFaSokjMQxW4jZojyFCSOIPLYk9u5n2bPgn8R9ux+x&#10;jr8fFDzo/Zy+1+HVhaecOSSSa/qUP1Oae3mRrmdlEsBaJ1Bj5kfEvf4fA4NQBGRj3FnhPFES7xfz&#10;TeZNaC2+o6nf3cjWtxFcUkllNVRqsSXbf4WPbfpmPI2CHIiKNv2q/wCcWNV0/VrbXNBjgUW97NKt&#10;yAhUM6W1qSfsgHnFcrvufgPWlcdN6JfAfs/S05xxx3933vwQ/wCc2vIDeQfzn8yaaqFY9Ulj1kMe&#10;jPcLwuSKf8vEUv8Abm61QFgjqAf979tX8XV6OR4TE9CR+n7Aa+D495yRyN6FCSSGVlrX6P45icnL&#10;RCx86FbWL1ab1Yjx7dfxwodNyjIS6dSQAFhjqdh49cSqjKGcegd5W5EgVNBjauLFmdq1UKFJA79h&#10;88CrIZZP7pEWRewINR8qb4pRaQO/9xBEg61ZuVMVWLUluD+tIQasPsqOvXp92KrK8nIWtEqTt4eG&#10;KFJqutQaMW5BvfFKtE5lAEsIen7XQn79sVRCJIEYQRlV8XaoH+fzwoR+mXUVtNFcXA9WG1czMoBo&#10;7oOSqCpU0YgA0PQn6Wu9ErrZ9Nfl7DeXtx5T0NWJ1C81B5Wn2K83tpY5nDupYjncotK9WHgMtlk4&#10;YX1v9f6w4gx8WSugH6Y/8SX3X5L1gS/mLcXdpKIhrWo+VdAD8VKw/WZGmUBCyAFEuIP2gxoAoLcV&#10;ODmjxV5Cvmf2ObgGx+J+VfpL9KfJFtfWunXthrl4dQ1K11zWoJboIYzKovHaPkDv8MTIpIJBI2JF&#10;MlkjUjf9H7YgrD6R8R8iUt/NrzXaeVfKWqWXqRprWo2E9rZ2pId2aYFWkKg8vTWMk9txTvmTpsdH&#10;jPIff0r4teSd+keV+7rb5m/5xx87X3mf814fyy1TQrWyTy/ZSX8WpW0zASr6SxJG9tKpZGCz7usj&#10;I1NgM12XEMchEdfx97mQyGcTI+56NP57uNL8n+dPMSp6sWsawJLOxUos9xPNItuHQ1MgCxJGxPE7&#10;KCoFSTnRP7yV8gPucYi4RHUvX/8AnHr82I/Mnk288yanbG0bT7C11aaJXLMsMKy2MgJIFW9TTpid&#10;hWo23ynCOM8Pw/H2N+UcIs/jYH7yfk/GH837PWdF1nXfJMkdynl7Q9T1KwtQJGMZt4b6Rbeikla+&#10;mU+yAPbrXK1MzxHpfqP+cOJqxRFAnfp8tmK+UbXUJL7Ul8uzRweYTpkN9YSBQ5hudPkS7harigZH&#10;iR/hNfhFDTlmvmLq+u3zcqOwJ7t/k+zf+fgdxafmd+Tdz+anl6JI7HWrLRtfCmMc0uLWYxGp+0A0&#10;dwaV+0KHN7opnNp5DqIkf6WQl+gj3Omzjw84AOxP+9I++vi/Da1ILL4Eiv05q3YPrD8qfLMvmS+j&#10;061XnJJHsBvWgrX548VEMZDYlR1PT7iW71TTonWKdenNwgHFqEEkHt7ZlZhwndqwHiGyUXPlfzV5&#10;lkeaOa1vtXaRBZ3NrqEUc0csRHptEqIpEicQVZTVSAcx5AVRqnJjd7c36d/lx/zk9+eHp/4C/wCc&#10;h/y1n84SyxJMNU0C4trbU1gChQ8sMZ9GRmP2SjQd/gOCGTgF3sdvx+tqMOMkDmH0Z5Z8/eUPNmjx&#10;3nkHXJdGkuZFjvNI8220lnewyp9qNXeiSEd2jeaOvRzkon5sD9jxa9hfTvPEsE/AMb4MeLB1PJK7&#10;MNj1x1O4DLCf0vqfyFMJ/MMURP8AeQyUI9qZTk6NsORSLzzb+p5iuozsJ6xnfuVFKZsNQagD5OFg&#10;3Nfjm9b/ADWsWk8kLYD7X1m1B+YlXJdkRsn3I7RO8ff+gv5d/wA4tRGrfmJ5s1AElZtZuyrdTQSH&#10;+GHtb++kO6h8gA2dnCsUfMA/Pd+iH/PvvQP0RoFv5/iUFp766Kk/tLJOIjv/AKsW2c9KJnOR7q+6&#10;/wBJdoJiMQO/9Zfrh+eOt6XoXkK+GvrNJFrFpLokYhgkuCJLtSqsyJvRevYeJGdD2Salx/zPUf1f&#10;F0+uj079vlv+h+L9z+SGhnSjcnVLqLWlPCK0XTgLdQjUDNLU1NBUjbeoOUzxmUiOn2to1AFHr17n&#10;zv8A85fadpmieaPL+naDMJ0GiCSdxbfV6ytKw+ySxNKdeWVDTnDjjZ5k/Lb9rIZ/GySl02H2bpp+&#10;Wn5S3HnD8vdF1NZIIA9xd3BEsnAuZZmCUHf4VH+fWrTHjMgO8fd/a3Z5cAjfd+l6d5L/AOcdde8y&#10;Lf8Ak7TrWG61MxPcQelcIHIHWgNK77b7b98r1EPCkCeRb8GUZIEDmHk93+T3nHSJptOu9Pmintna&#10;OWN3QUYGhBqf8+2ZB04PRojqT0KXXHkfzfZGkujTuGFQEIJI9hXIS0p6NkdaOqBNnqtmfVfTbuse&#10;7EwEgHoa9en+dcqOnk3jVRLCfOGpRT6XeNNHLCXikU84pFUsRSlSKVJP8BkREgqckZAv2V1q20zT&#10;tF06z1W9t4JksIf3JkQMKRio4jfrtnM9m4JHHGgXd6rLETlZHM9Xxt50uYNRufQseZjNQJWQhFp+&#10;J+jNx+RyVy+1wvz2MdfsePTaXcGO+nimtIjBUoJi/KUKK/CoHU9ss/k+VgG2mWvFEj7WPeddJe88&#10;ptJZyu73EAaS3HElXX4hULXoQcv0el4ZHZx9XqeKIALyn/nHrzAfLX5p+R9ejBoNesrdz4R3b/V3&#10;r9DnBrYg4zfT1f6U8X6GrDIiW3Wx8xX6X7pf85KeUh5l/LDzd5fnPEx20VyjEbCS3nVt/oqO3XN3&#10;2bKyQesSPsv9DrNRHeJHSQ+3b9L8Wv0I0LG1lURyJsyim1BmEA5rIfL1giyvpk7J9UvEMTjpQsCA&#10;R71yJFG2XFQp5VqdpNpiLp0yIZbUzzGWT+7idiUWSQftEKv7td6mpp3y6EOFxsk+I/Z/Z+lIY5JJ&#10;owLtb3UrKRCJJHVFAqd3WOldvGvTD9qPsWWTCSOGWU+tJY3KorE1ZopTQA+NBXI/oZV9rRt1jgub&#10;aFSR9ZES960U/wBaYnqkHkr3SWxmluL+VYrXnwjVBykk4bGnYDt+rGu9Fr0SG7InTS55YNxzdwD+&#10;Ip0wgX0U7Ojt57CJrzTo5hZQsRLZykMpU9StKkUxquS+9TiVCX09ZPWsLuL1rfntxYdQPorUYR96&#10;lL55RPp6wzKzG3lZEJNaCgIFT4ZDpTLraJ1bi07oxK7qSewam+J3UGlSXUI7mZb2eOSOdaBpIhyS&#10;SvWo67+3zxtFIiNIZma68tSo0oHFoJQQxB7FG3I9wfl7yq+Sk1zUrSR4hLqGiqIpIz/pNo5qh3+0&#10;B4HxptiAgnvV7q9jlRNSWGKWBvheJlCyI3f4h19q43bLyQt7FHFvan9zIgZKggio6U9sBQCr3M7Q&#10;PaavuIXVFJUEgUHEg+GDpaR3OPp2c01ldNW2uFC867KQTxam+1Njh5FeYXSqj+nZ6yWhljH7q8Un&#10;iw7VPY0w+9B8kVJaXEX+91tBegiqyAhXO3t1/CuHhUStpr1rZjFa2McJI3aSrEfIdMF10WkKEHoS&#10;3E7s8kkqKzHvxqQPDIjfdlyR1RJeRJXrGi1FaUI2woq0HNGRaukorJAxFd+h7YraLdZEgT05FaM9&#10;AwrTbpiOSrIxfxtWM29Ca14qv6z1/wA6Y0lzVWTiZFa6k2Xep69qbd8bUB9x/wDOEN9qNv8Amt5b&#10;8r+SoLdorT65qnmC4nUtypbSxo6hSGrGDwj3KD4ncVIrj5/SAOpP6mOMEkyPLoH66QMCzGtfnmIT&#10;u56KagXkxoPnkgxKBM9Psbnp474QhXt1dkJ4seR8DkDJmIrzZXDfGsT09lwcQURKmmn3DMeSbmlB&#10;WhwcQZcKImsZ4P79Cg61PTHjXgKFMkSgPLMiDrVjQUB98jxqIpJf+ZtFgHoy6nZoR4yVP0AdcPig&#10;J4EmbX7MH/RYry6947dwCfYsB1weMjgCc6Z50sLRa6tDcW3I/C0i7bbb0rTJQzDqiWO06l1WDU4l&#10;vdPlWW3fdXQ1Bp22zLjkBGzjmJjzSKSXjISa7UpkmPRkcM4aPkTU5OLAsV1B+bkbk1OTKBTJ9JBj&#10;h5p0GVR3SU99TmNt/HDaUn1onhGvifHGf0pjzSyNtqb7ZjtqKRq18MV5ooE1oeuKgUmVtFU7d8DJ&#10;N1AApTY/KuFBLZIArT3woIQM4BFaV98Uc0GVpUfR1xS0knBlcfRgWmTQjkQfEDeuWMEe1CtF6Yp5&#10;LWG/LYfx+WAFLl+I19uv8BgtWC/m/rw8s+QtevkJ9e6gGnQgbEvdsIzQnuELHMjTbEy/mgn9X2tc&#10;xdR7z+1+Zuq3vlPV7ljcc7Z0AXjuqjiKbDp/n07ZgWDzc6MZBLW8o6ReKDpeofE32Q5DD5eP4ZHh&#10;DLjkOYUf8E6zasZLKROYBoUlK19qYOBfECsvmzWtL42epxRuAKH1EoWA99xiSYpERJNY9e8vavQ6&#10;pbxwynYkrxG+1AR+vJCYPNjKBHJSu/JXqcb7y5Orb1AJp9zDrvhMAeSxyEc0JF5m1zQZRDqI9U/y&#10;S9SCezbVyFmLOhNPJ9P0jzcn1mzZYb47MpoKnwp/H5ZKxJjvFJYtS1XyhN9SuP3sNB8L9OPficjR&#10;gyFTTPWNHt9XiHmDy5T1Ru0SinFh1bxr7ZKhMbMBLg2Kvpt1D5ttDpWpgnUYgxjfoTTpuP1YIS/h&#10;KZxr1BV0OY36SeVddB9SPaNiNyRXx64QeE0VIvcJL6l7w/wZvz9fjWn+66Vpjwb0vGK4n//Rgf8A&#10;ghZRxtJmNGHJnAbagNNqU65h+GDycvxSOaGHlK8gq9u0Tita1K1J+Yp/n98TjZDM6Cx1rSnrbxPy&#10;FPijJpTuajHgIT4kTzTG186X9qyx3hV0qdpY6MfatATQDHiIQIRkyxdd0nWUS31WJBJ15MNq1psy&#10;7jbrko5AebWcRjyQ915TeECXQpEkhAJAYnlUV6MPwrvhOMHkozEfUpaf5j1LRXFpqSF4x8B9XZiR&#10;4NkeIxZmMZsk4aV5pIuoG9O6UMtaUb5EdDv88ntNq9WNIbTV7/yjKYL5C0LdfAmvVfnv+GQ3gW01&#10;kHmn+o2AuvS17yuzGQsrsqUO1NyP6YZDi3DCJMPSeSHovmKB762HHVIAC6rUeoobrTxFP65EDj97&#10;Mnwz5FVg1BvMkBl5INTt25o42MiDbhWla0+7EerYoI4DfRPLHU4/NVs2j6oALmMEx02au9Ovy3B6&#10;5OMuIUWEocBuKGtb3UtXjXyhIpjEUq/WZCTvGOigjrXr798Av6WUuEepPbu+h1uceW7KQRaXaDld&#10;yCgFEFeNRtQU3Pjk5EfSGqMT9Z+CEsri38xXb6nfcY9Is0McS1oKVqB9PU/OnbID1nyDM/ux5l1r&#10;qP6Zmn80ayxjsINo4yDWlfhRQOvv/lfLH6zZ5BNeGKHMonSppPMN3JrGokR2UZJRTSgVfsrXwHU0&#10;rUnEfvDfREh4ca6o037+aLxglE063Yb+LU6/59F275KR8Q0OTGI8MX1a1DzCbkDRvL3VwUaRQdx0&#10;ovgPFvxxnOvTFMMd+qSv6ll5UiM0lJb0miKSTRivtWg/E9sEQIbnmkk5TQ5Im2iutX/0zWGJB4sk&#10;K/CFA+Z2rX5++EAz3LEyENor7/zRb6dH9UsQhkX4I9v3anvQdWPsBv44TkEdgiOIz3KAS2vtYlSf&#10;VZGSAMWUEDkRT9legB98rqU+bZxRhyTY6rpfl1B6CgzNt8ADSkCu5YnYD/MZMiMGr1T5ob/Eeo6h&#10;6iaNC3DZeQBqAdiS5HGvjTp0weITyZeFGPNkOmaZHbD6zrFzWRzueZC1Hudyfw3wjH1kg5L2ize3&#10;1vTbVT9XZKbboCST/rHCJxjyR4cpc3tP5U6v9du70naNrdeNa1JEg6np9GWYJ8UkZcfDF7ZLutPH&#10;+mZYcRJp09QlCPtAj8MKXkWpSBgWPcZVk2bI7vDfObgTRE7fA4H31zDyOXB52ZOb8j0rtTKW5lOm&#10;NRT0pv3wWpeVfn21kvlW1OuOV08atAZlUmslY5OKfDvQtSvt88NGikVxB4Bbec/MHmCM2XkOwS0s&#10;E4rGyIoZRSlC7ERg7fsqxHj44nH3ORwgblE3nkjU77hc+d9ZBoBRWYsNum7lF+5cHCTzKiQ6BTt/&#10;y1tJCscGtopDDgoClgPBQJa198HB5pOTyR7/AJf+aNLJn0XUy7I9QtZY9idy1Syn5HDwlHiAov8A&#10;xj5l8tlU812HrQsv97bihA8SyVTfwIXBxkc0cAlyVIbHyx+Yn72Em21NgCeACS7VFQPsP7kbmmIq&#10;fJJ4oKN5rGreV1k0fztF+l9AlT0vrCx8X9g+9OQ8Cfk2JJHPkgAS5c2zBa2Vh+i72X9IeRb1wIrr&#10;mTJp8rfZDb1FGp1+n3fuSST7/vV7uw1O7eDy/fXFPNemobjSNQDCl9ADURj38CSfu6tLdb/NZBqV&#10;nfxza/fBY/LuuVt9XhCczZX4HFZQDuA2xqB1rXtjaKr9ClHoF75htP8AAV40UfmPRmDWjsRxlsZd&#10;mo24KgfGPAbeOCuieKvUGreXTdSuldYzH5K8oxyTHnubmUNszHoXmcVA/l/1sFWa7kHbfqU9t7HU&#10;LgSWEkhg82eZg13qdwzVbT9NJrwBJHElaKo8anouWWefyYbfAKA/RGtWpu7mb6n+W/l8rb28Kin1&#10;6ZOrbU5DkfCre1WOA77fNPL3lFzRy+fQfMHm+Y6T5Os3X6rZheBmRTRSwB2r0WgNekY/awfUPJP0&#10;muqIHmzVPM6HQ/yu08WWmwgxG9mX0kjqdxGACFb5c5PYHfCJdyDDh3kh5PKflbyrOLj8wNVlvdTl&#10;UO0Y9ShAP7QTlIVPbmy1/lwcFc145H6UTJ+cOnaZH+jfJ1gE4ngq7Roa1p+6hq7Enxap3x4wOS+F&#10;3ouDzH+Zd/yntbAojKWVJLWKJV32oJnDlvCpw8ZKkRCax3f5oSRohSJDGeRJFj6j9wG+IjvTbj8z&#10;3RKSngTi3/M/zVo37jzToTNClQ8iLLGDQdioljIHj0yXH3o8MHkWT6NrPlH8xEktxYi21Z4nEaIU&#10;SSYhSwVJEoklSPsuK0rtTDYLExMXt2law2rQ2d/PxFwLSS0uOHwrzt5oyNh0FDX78sjKw1l7T5Lg&#10;msYdL1yaQIL69mCxjYmKKJizsfCo4/TXvl+MdWqZbS9ee51Xy5LFJIhke5IHEARyH4ieVAAVIIr1&#10;plonvTWY7Avnf8ttW0e+88S+VtSAuGZmks41dmWT0BuS4qqBVILMT03AOY8fqpyN+G30F5Y8uvpN&#10;tcaNpsvOykuTK90AyCXjUKF3BZEB4r2YDkSa73Qgb2ackxW6aXd7Z6OPq+mxevdBaswP2QOp5UP3&#10;KKeJy8EQ97QQZc9n4bf856eY38z/AJ6+ZLEXsUOneW7DTtBhSI8ppTDALqdVFAtRcXUqmrdstyHl&#10;t+Of6VwgUd+v7PvD4512ZL3Sb3QtGsVihnhYtLOwlmk9Mh13K/u90r8JJ7V3yEYnmW2ch0Yz+Xs4&#10;ubC6tO0cyyLT+WRev0kffglsseTOo/0ZCzz6laS3kzhVhh9URw/tc3k+FixG1FAAO9WGAAnlst1z&#10;UNR1u4vxDHqMpaKMqsNvECEWvQKg2P4/PJiIigzMlWP6nYsg8zXsemo3xJbBfUunHKm0Z4hQexPL&#10;vtkTO9gy4a5/Lqi4vN8YWbTPLLWOmWUiIs8l1IHmcLXdpKVBb+VEFdt8jw9Tunj6DZCPcW9sptrI&#10;A+oVjN7PJR25bj0kVqrXuSWbxAyYLAhXjuWd3sEUvHJJQxxGYAlBVgVSSm9Pi6nvXEqmFtqd9E8G&#10;q3V1eWzW6y+hcvf3RkIcU4xoZCPhpTagP7ROR4R0TZ6ouxv/ADDrOn6inlS4u0sFhkfULq5mjEcj&#10;EfE8kjAgMVpVVPQGuAkA782QutuTGfzJTRU8wXl1bXkqPOba6S4dmaP0ri3jkXgSKlCxYqQafEev&#10;HfPkBt30PuDq8BI2HIEj5Ej7qeY30E8c7RampWdo1kqaVcMKpJUbNyG9e498pkDe7lx8l1tO0Sw3&#10;MPEyW7+pwoS3LkCD7jYfQDUdiAVIvZn+geYbXy210Lq1ttS0ecgtBKaGONwTKibgbF6KKbqKZkQy&#10;cPu7nGnjMq6HvZPrEdrbyXtvoMcr6dAguIFdiZCIUPMEL9pAtRG32hXia8RXJkKsDl+pxIEk2fd8&#10;zz9/ePiyrUvNd5eXsWv6PH9W1/TrO19S/gZgJ0jHplpBtVyQS9aKYqLuRtYT1HMAb/j8U1RjtR+k&#10;k7ef4/2TK7jV9Jv9a1DWNDt5jprRfWtV030AJImnPGYQFhwYEj1FoSN2HQ7WiW5r4ivnXQ20mBoA&#10;+6Jv5X1HcidGVrOGFfImt6fJo4AZba/ERMXNWZgscxWRPsFSFeh3PQ4xF1wnb7vuKMhu+OJvy6/E&#10;bdUJqj3NxpN3Fe/ou0trBYZrm304L680js0MEUzh3IVnblwBpxXlQ5I7A3W3MDn5A+/ZjEAkVe/I&#10;nkOpI2G4Aq0j8xW6L9f0+GMXDwaDo0zhm3V5buN6AODtSRQoU9KbDflTk7vIfe3YT15XKX+5/Yl+&#10;pw/WbiGe3RowLCCeGQDmzyRIyM6dhzMBBrsCWNMMh936/wBSYH7yPht/xXyCdveaJqEU7eZrea0u&#10;o1LJeWEayq5FTyVIyjo+4ACsQTTpk9jzHx/s3YC9jE+8Hb79q+DJbX1bu8tJ/JUGr392pYwajqs0&#10;iRQMA1WhgaRuTCobk/wgUABrhu6qz7ya+XUokKB4qHeABv7zWyW6edM0y903TbK4N5onlSa81fWd&#10;RryiluzxCQRb0c7cPFpHAX9rI0IkC7qzI/o/X57LImQJqjICMR1rv8v0AWWHW0d7ZeXtMRaw3N3q&#10;Bcx0pQxWkjME3NVVp0jqCTuvffKwfSO+/wBB+66+TcRcz3Vz+I5++ifmmV5pcl95iufK7fFx1b6q&#10;Sy1T4irysCdzxMjE967ZOUbNef30T97XCfDHi8vusfoRWl3miWcN95qstJiGmWLi3ga5Ytc3k8kR&#10;eFY1ACRqwDMQxYqg5Fh0wRlEEkDl8z3V7/PpumcZyqN7nu5RF73315Vvsi57jUptQtL2+LXvmvUr&#10;Yz2abCLTrZuSqwj68m3aLau3qMSaVTI2CeZ5eX46e7deAAED6R9XfI/jn76QVzpmi6Vaw+VhqEJn&#10;N0l1qMkaNcz+vbIfRi4Rg0HKRiXYijhanrgMBHa97368vL8ck8cp+qtqIHQUetk+XLuKxLqDW9cl&#10;upYPRtZLu2SGB2UsIESOJQ9SaEca0BNK9cNWfl+hJJEdjex+e5SWVvS0y41qd5F1vXb76nLdPVpo&#10;oTHLPMsJP2do/Sj4kcAfvibAMuRJr3czt7qodzIAAiHQC67+QF/OyyaW2srKW50+6jkPlby8ILaS&#10;3iIja91VmHEFf2zHIfTSvRg7n7IOR2G3Qc/M/s+9iLkeLrLl/Rj+i6s+VB9FflLqN7Fquq22pW/1&#10;OW+ja59KeVXhWSNIYVgIAPweihVzUlW4tmu7UxbCYHv+x2XZGYb47vu+ZJP27PU5oggltpEZ4uJW&#10;ShrJ6MbdDTrNbGhBFecdDmoDuz+Px5pNqRvJbe4h0xRJNeGNJ0QAgvJQJcpQGiSrTke1D44srHMu&#10;aLgn1fTeJO2iWLjl+0C11cDxPgfEb9cIDElIIbqOGSTULCL1I7dv0bo8R2VpR9uU+y9B+OG6WrCG&#10;YTaLHJp1gz3nmG9KtPMw+yvQkn9kDsDWnU70GBI39yVyiy8uSerccr/XZDQsFZmDeG9Sp6dKue9M&#10;dhzWjPlsFOfTr2/i+v8Amm9e2hLhvRXtXtSpFd9hRzvvvgAJZE1sAlKa1pulyC28u2jXNw4IDuW5&#10;nr0G7U8d1wWAkxJ5ml13Ya3qMZn1a6isLMgEqzkDxYcAaVp/MxyW8ubAVHkkMujeXjVV1ReKhif3&#10;YO/0JT6KnI0Czs9yKh0qEty0fXUD0XiJGeNjTpvzXbpTY4+5JNcw9O8hF9GeRdZkTV9Tu9U04adH&#10;G5doxaqXkYllPWoAB8NqGhwjbctUt+Wz9A/Il3wZ7rXJo59UZ1f0YztGCuw4EkKP1nuctB6y+Tjk&#10;XtH5vouykYqt3qFAAPhirXf9X+f0ZdfUtXLYIi7X60ouNRb0rYbqgBqe+w9/f+3Cd+ewUUOXNh9/&#10;qskAK6LahYwo5NxZ2J8CV2+8nI8fckR/nPGvOHmpgrW/mSyhmhJBAkRo2HWnH1AwO3uMqOXvDYMY&#10;6F8zazbmG6fXPIEri6QVuNMlUl2TvxUk+oviASR+y3QZRIg7hyY9x+bDLaSxuYQLcNb6LrE3oSRi&#10;n+4/UlIKMtdwrHp0oevhkQevzZEkfjmEj+sTq6S20fG6Z2Jt/wBn6xGzkLxNacmWeI/5LKPDFO34&#10;/HxS66kilUWsjM0buFd968I2IZj0/ZKn6PbFkEpvZTeGY3Temt1zjkkqB6UTD6xduB3IT0oB92P4&#10;/HwXkldzNc3s3GPjBf6jF60sjf8AHjpyj4Ix/KzKKnuem9cPu+CoryZqkUPmLSrTQLMJpyT/AB3k&#10;kZ5y8FJ5E0AFT8/oxjV7ImNnuJ1Ol4pSvKho3fMiRcaItkv5hai19p9ncmrenyQV71FaZIGwwGxf&#10;PMl0RcdelenbIEU2sU8x6dosl7NPd3pjlbmXU8agkkld1JIFfuptlMxbkQNBKbTTYxIZfKmqFr1R&#10;X05WFGHhQih/4E08RldMz5omS8t9WmXTvNNv9SvusFzGaAsPBq06+5HyxvoVPkm9vDdXl9b6NqLC&#10;LX4WDafffs3K13jbYVrWhBr49cl72A8nxF+bmqSanqfma6kCfXb3ULiL0ogDwo/pqgpWrFttj2Gb&#10;0emG/dX2OhiOKW3ffzfqT5ugjk0nzvpEYd1kn8vaRbRsFb4NNjkncpVSwoo4txKmg+LkppmJpRf+&#10;l++v1OTqjuK6yJ/H48nyLrdwP0gda0tt4okpJXkqwqW5P3qrBiPvHTDPlTLEH255QtNRl8v+X7aO&#10;3uIbry9+XuoeaUharBptVujdSujN9uRI5GrQcuIG3SrjHEBHzJ/UxyGiT7gxvzH5l0Lz7ceUtV8v&#10;6Re6fcar5ft9P1SC4nUxveIJ/UmtpOTM7M7EvJJRpU9GsaOGXI7cIFkkHfu6fptlVSO1Cr/Hwp9F&#10;/wDOHv5oab5C8oeYPN2t3Lz+XbTTdOmmaJS8iGaExRKY/tAGSGVe45MKHjUiOmx3P8eZ/Qz1U6j7&#10;+X4+L5D1nzJd+VvMnnTRk8v211ZWepzag0k0jQyR/WUEhQsAQSWLEKDXrtmRq4CWSx1AP2NGnmRj&#10;F9NvteL+YvzNm802bxQWlvbVjJFtG5+52PY9/nlIADdZvd95/wDOG/5sWsmr6aFa107TLu30K/uI&#10;rdufqy6i11pFCR1/0iSwWpHhXKIiiPxyNf7628m7Hl+gS/RT51/5+neXL3UvzI07U/Lmn3F/cwwX&#10;GnXCWUDzyKjLDeISqAkbzPuf5s3uaQ8GJ9/6AP8Acl0uAEZZD3Efbf6H5iP5D85IHmHljX1IWhLa&#10;Vd7D5+n8uua8SB5ObIUwu9mOlT/onU1ksrwfFKLuJ4ZB9EgBw8SSFaMrxIt29OEULSmlTvhQvgVV&#10;+G2hlc71ckV+7fFVJ1eMFPT9Mbkk7k/PFV4VhGqxnZz8VP8AP/P6cVbYK5EY+GBCKqB1piqoykhT&#10;NVIzsI1HxH54qqlXkXilu/HuCftfcMVQN5c+gjPcARRoN9ulP4/Rja0y/wA1+RPN3kW3stV/MTy3&#10;reg6ZfClncarYXFpDcEKTSOSVQpPHela8aGlDkIZBMWDY+9lKJHNisU0dyiysyvETxRVNVP0DJWx&#10;pkOkaHqOuG6XSLG7v0023a8vI7C1muBbQL1kn9FX9OMVHxPxXfrkZZIxNE1bIRJfot/zjz/zij+b&#10;+vz+W/zVm0KI6Ne6a8mjzNqNpbx29sYpGt5LiCRhKi3LmOQGNJ2OzP6YUDKzqOLbfY/Pff8AtPMc&#10;tqQMFX3nr7x+r5dd7eqSeV/N/wCT3mO+vfPumSaZqUHmG017ThKouILxdPtoFgeKSGQRzJzgjV4l&#10;aOZFarBMvEOM35D7ObST4Y252ftL7/8A+cZtTGueTbnUtVljac+Z9du70RM7LG1zKL2RKuWf4RKe&#10;IZnalKscrMLyEd5H2gBsEwIA+R+wl88eXf8AkIXmCbXNTSQXOuNdzuakssc6fu1ANQPTQgUGx41p&#10;UnJ583q25A0PcEwx1H4b+9Q/5xwlOi/nJ5t876hOspt/IcbACo9NrSXiysPE1U98E8YlmxjusH5s&#10;eIxwzI+Hy/W+dfy9huLzy2NJs1SLWYde0+9lYCrMkTSR3NApBPJkWoBWvtlWXKROd9b+/wDa5EMY&#10;4Ykfjue/fl5581D8sfKvmNp0iNppd9qmk+YYXkYGLTdWvIZrK6UliwMbXlzxXcENIf2cngnwy4xz&#10;B4gPgP8AiWGQXHh6HY/C/wBf3dzzT8y/JOgWHnP8yfLHnoWdwv8AgrXNU0W4vHVTJq6wWdxp8tux&#10;b+/A9UqFNWowow5ZKfrmD3gfqYY/THh5Uf0/tfPFpJp3lLyxe/mq8UsGo6TqmhwJfNIywLHd2jR3&#10;NrKh/djkCHUmh2NDQ5j8PED5C/tbuKiPMkH3Pr381/L31n8uNY/LWxc3PlnVvyybW9DuSztGs+kl&#10;Y7tFZQQAIzafD0r8VdzTY9lzPIfxCcfiQQPv+x1+vxiZB7pRI+Y/U/CLRUMsEEzEVaNDvtvTfMVz&#10;H6uf8+7/AC7Z+Y/zCtYtRQSQw2tw5U0oSIzT3/z+/C1BuQAciI9BfPv5z6Wmi/mJ5o0uAEQwX9zE&#10;m23FWemdD2xDhIrqAXT9jyuHuJed+QLaEaml48QokOoSrUbFliIzRZN9vMO8xbb+RRWi6ZZWX5aa&#10;rrNlcyW2o2xsoLd7e5kilDSSs7UKuDsB70GTxkmZvlTRmA4RXejvyf8Azem8o3V3pnnmK/8AMekX&#10;kSMjT3BlkszArFmVJPthwfiFeVVHXJyJJu0GAAp99+UL/Tddh0zzd5UuFm0xbiMHjsV3oysuxVlB&#10;3U9MTPjFdWHCYn3vtfyVMbbzJp5HdmWh7hxT+mRy8gfNcY3plGuW6SeaVEtN74UJHgOgzYan+7+A&#10;cTTn1fN6b+ZEZfQ4rUCpM8TkU6hG5n9WZXZEdz7nG7Snw0e6y/ki8z3rS6hrGrPv6l5dStTr9onK&#10;O05cWeZ/pH73N0UTHFEHpEfc/b3/AJx00FvKX5QeXYQoSaO0srhxTcOyiZq/S+anRw4hI87J+81+&#10;hyNRLhlEfjpb7t/OrU/qP5XXHmCTU20hbOexmN8hUcOcqx0JYhQr8+JJO1a5sOy5XY5+k/Zv+hxt&#10;cOVbb/eCK+ZfGFlb+Y9U8vtpXlrU77VtQnkeS28v2Wnev6sSyUNw1zyCKlTsxPGvw8iaAzOogJ7j&#10;9N/BoGnnKIo/qHx/R1fCf/OcX5X+e/MX5oRrq11pXq2Wh2FuH1jXNG0mRQ0fPisE156nEEkAlRyP&#10;4uqyDhhQoUf90U6SJhKfEbuV3X9GL6A/IjzY/wCSfkSxsv8AEflOzuBxsbqSTVtNuY0mjTeAXBco&#10;siqSxUPWhDU6HMLRY4gky7yfmXK1uQyoR5UB+NnqekfmLqbaZaWflvWNDeLmJ7ebTtV0q4lfgSOM&#10;jwTtIysT8SsPxzPlHHMknq4YlkgBV1+Pxu99voZtcsE/Mny7oFvqPm8RJHe2N3p73KuFHxCJDQch&#10;TlyUHkvXbfMHDICXBImujmZo7ccB73gut6nL5Etbnyf5/k8t+XNR1P8A0hU1KezXUwk9ZF9NY5JG&#10;WMioUBRQArsQc2Xpvj7xt3dzgiMiODu5/egtX/OvyXa31la63r3kSzuNIkBjtriKaKGYceIM49Eh&#10;6V5Agn4qfTSYRESL5+bdczIGvLkyLyr5t0nzz5l1TV/Kd5+WfmG7ezRp4hdW/wBWto1PD1IkkVSr&#10;EkVZloD1I6GjJLGau/x3t0IZADw1+O5J4/IV1N5OvbaDyroV9Z28sxm8wWssN1dFfU5sVkhaQkEf&#10;ACvGi0CgYYcAnsefToEZTPhHEOXzb1PRtDF9oF1e/l9papI8sMen21+FbUXdKq0jKxKiMAni2xJ3&#10;NaYiuE+o7dWNHj5cxyY9dflJFeeYtX0BvIha+YLcw6fb6iqpYxuOKLX1OLkntyqfADJzkNjdD72M&#10;JSIIrcfYxCw/JWz1XToptL8tzsLGVodX1Fr5PTYBisiovIKFFQKip7AnrhhLhnRO/QLkPFCwNv0v&#10;yB8wWl95B1q9t7cCK/0LUjJGpJPBreYSKOtdqZVr9MOKWM8jY+B/Y3aLOTGM+ux+I/a/p+85aTF5&#10;v8ua1axL6kGr6PPJGF6N61v6iEfMkUyfYeXjMJHrX2ho7SgcYlXMG/iCH596b+QNn+a3k6x856PA&#10;U1+zpDqNmh9MFI1qQpP7bbHm1QfxzFAOGZxnbfZzpyEwJj4sc8s/kh5U1HVwNeh1S10ZYSxCSxiZ&#10;JUHJi5I2jUV+yK/fmWNNOVRHMlw8mrjAGR7i/OjzFcx+YNUuNe3ljuri5ksYZN4Uit24G4l7PxCh&#10;UBFC1TTfL8wHFQ3ANDzra3HwkiIvnVy98t+EfH7KY7Ck+q3KyzO4ukiEzSKeIiRvsKx6FiDUqBQD&#10;r70/UXKullvGZnSKIV+s3aBCDQcYd2bftWu+RKbRcMUL3DSuxe0tS8sr9Ocrb0Hy/p75Ot0XQQ1o&#10;JDJ9atIVkv5QTDG/2YYqn4jXuRv/ALeRSd3XdusT8dYupLyYUrFAwAB8GY7D6BiR3pB7kurDy9ZL&#10;aWyJ+FJUkLKe3FxTcHx98FrXer2JpHaow3W7cKPAUqf14Ap/Quj/AHlvBapuZJpJ2PigNBt9H6sK&#10;q8M00s7i1txNqLVkkeUfBECdhv38ScF7rSLk1K9jdTe6pBHJ09KKJZB8jQZOz1UIZpINSIWadV1J&#10;WDQTLEYt+vXoScHPmjcclaGVbiSHWCgR3JtrpQNqnb8ev+e7fVSOikkREN3GooqlQf8AWBI+nb/P&#10;xU81V4GYRQQKZHEaUAG++BPJXTSLmxqBPFApFWjdgwJptVT0xESEcQKrL9Yt4zHqEcF3aqpWsGzp&#10;17A75KkAoQpBaIqUMumT0A5V+Bjt/tjByTzWQwfV2fQ5gGthX0GXYoQCRQ+B/jtjy2SDe6obiS4t&#10;mErczEylWbrxPY/dtiD0QRRW2pSaKaxmcR8uLRswoK+Fff32wBJCstrPNBGxT97b/D7Mu9DXHh2p&#10;V4lMr+tAAsqn96h6MPEYjdaXRQRylnsn4kEhoj2GFULc21gR/pFu4JJJ4gEVPX7/AL8BTa2BIBKs&#10;OnhjKwpyC/ZrsKHx8MBoKC/Rv/n3YhtfMur68kwit5Yr1ZkjKi4urLSLFJJIOTKSsbz3cDSFCGYq&#10;FqQTmNk3l+PM/oWJFge8+XQD7y/TKLzppl0umx6ba2o+viQrcGZvTaRd/RG3wsNx8XfMAz6uwql0&#10;fn+y1C/sdGsLayW8uZ5Iri1ldzLbLGtWdgAQR0p0B/WTOhS0h7bz/PqkVnc6b9Uia/1GS0gVYyQ1&#10;tCT6k29KUCkjqOmAleSSX/5pmPQNQ81wzmWM3TWukpHCA0hDcFJqfi5GpG3SmAEb9wT1pLdf86ar&#10;9b0/yZol/cp5pliWe/niCiG3Qip5KQwrvsPkOuRMqHmVib3Qnnjz+0MkPkry8ZtS1yYUnkqvMHbY&#10;lVCqT1Y/sj3wzPAN+ax33PJLr3zdYfltAYNRlk1XzDLRmjNxIY4y2wUipCgV8OTZEDhFyTEcTH4Y&#10;fMnm1m13zNcJpmnklnMmxCAfsRsaKPdvnTpkd8hSSIrY/wAxPJvksOdAtze3VeJlCglqd+bilCf5&#10;cPCI808BKT3n5wectXVp9CsvRt2JRKRNIa+PIkf0xOTuTwgICb81fOumKza3YxTQqOTepEQCPfdh&#10;gsrwgs8/KfzvZeaTqdhp9qto9v6V08UZqgM1QSvhuvtl+nnvTTnhW7Pbucowatd98z3FpOrS5qgq&#10;d6U2ycd2BDGvMWqfo6ISpQyu3FAfbck+wycthZREWaQem6vdzLyup2Z6bAdB9GYpkS3cD1fT5zNb&#10;Qyt+0gP4ZPGbDCYoofWN1jahO9aeGWS+ljHYpShoBmO3c0ZEa7n5YppHRryNBvTrgWmQWsYUVPbx&#10;xZIzkG9hhYtClK+2FCDnUHf+OKCl7e/auBO6gfEGtMStMvs15RgjcU/2skEI7r36+Iwq7iD06VOA&#10;q5Pj2PTptgV8t/8AOTvm2wsLjQ/Jepsfq6QXOq3Sj7JdqQ24anzdh9+XyPBj/rH7AxgOKRroPv8A&#10;2PiZPL2jauzvYXbFjyoAykA/I5hSALmCRHNY/wCXwrys7lWYA7Mu5PzFadcHhpGbyQx0HzHZVljl&#10;aTh2jl5E+Hwmv+f4vAQvixKKg84XUaiz8wWq3PE7kjiwFOlD/XI8RjsU8AluEYNP0DzCplsZDZXO&#10;9UYgLU79DXb3wgxK+qKVDS9Z8r/6Rbg+gpqGQ84iPkOlf45HhI5MuIHYsksPNljrA+o61CqtTYnd&#10;fkD1BPtkxk72JxkckFqvlI2NNT0JmIX4wg3ZR4g9xjKF7hEMh5FFaX5ii1eI6L5mqzP0lpShr09j&#10;/n3wRnWxZSx3uEtmtr/ybdCa1flbOeQ7q4Pj70/zOAx4dwkSExRRupQRywx+bfL59JkIM0andT/Q&#10;5I+sX1Yj07FHXiDzRarrunFo9Tt/torCpAP8f1Yg8YpT6D5Iz/EUH1L/ABF6Z/SVPqla78/HBxmq&#10;6o4fV5P/0uMxaPqlvya2HLY8lSXcE7Cm4zB8MuecoOycxXfmCzj+sy+tIoKgoSHBp3I648JQTEpx&#10;D554B0vrX42OwB4mlfA5ITPVhLEDyT0a9pF9xFw4J48SswqATv19tsPGCx8Mhz+XrC7UXFgfSrXi&#10;8bclJJqdq98JgCoyGKUfU9V8ugzWTEof99mrdT1U/wBuQOMjcMxkEtimtl5qtNTjW01yP9oVcdKk&#10;9xSo274jL3rLDW8WrvSTpg/Smgy80Wremdz3JIbvt2wnH1CI5NqKa2PmKz8xRrY6svFjQBiaVYVp&#10;79e2MZ3sWM8XDuEvtbufyldhZatA/FBIR8Lf0I/zrgI4CzvxR5o7UPV025Gv6PKTbTMWk6cRXoCB&#10;2NfvxkL9QRD+bJD6qkcsKeYdH2jL1kRRTg3j8vHBIcW4TA8J4ZIu9mfVnj8w6fUXkaEXCKd9iKED&#10;2xPrGy/QaPJM7zzo9xZRxWDlbyasZIpUb/s+58e2T8Wh5sPA38kNKRYxw+T7Ml7iYh7wqas3LohP&#10;gOp9qeORPpFdSyj6jZ5DkrXl2upTxeV9LAFpbleTk/CzLXk1d+nvtXBL+aFiNuOStdXreZr4aTYH&#10;hpsFFBXYNQbue252X7++GR4vSFjHgHEeaLkujrskWnaeSmlWw+Jx0kbuAPbt9+SO/pDEen1FbqOr&#10;yzhvLWg0Cj4JGB36fEKg9B3Pfp82Rr0hYRB9Um5dXi0GulaJSa9lbhJJUEggbKK9T7du+R/u/enh&#10;8Xc7BGWUMOmo2saxIpuBydmY1oSegqdz/tZKMK3kxlIy9MeSXT6zfeYiYLAGO1PHmzNQH2JHceAw&#10;GZnsExxjHuUzL6d5dQXdx+9uCAFPGrHt8K70+f8AmSICG5R4hybDZLv03qmuSlbJDDCpKg1+Ef6z&#10;U327AZEzM+TMY4w580yFrpmjIJNUk9Rzvxboe5IUdvc/xwiAjzYnJKewVp/OTSSLb6PGGj2Cs4O4&#10;70QEUGJy9yBh/nJ7pdle6nL9b1SUrJsAoFaL4AE0X6OuDwzLcpOQQ2izrTo9O051+sOHdhUB2qdv&#10;BV6D6MPDGPNjxSlye4/lprUdxq4sLOpR7Wdy1KAFArAfry7DMGVBhOBAsvolWEiBx0oMzHEKWvT1&#10;QdxvhQ8S1mkck0JoCksinx2YjKsjdjeIed5KPDTfZv4Cn45gzLlY3nsZqQW6/wCf+f8AnvWW0Mt0&#10;yhUg7DehG+BLyL/nImSzh8mCfXEMtnFqdoxRf2mqQo6gUq29fpwgbH3Jv1Al4BbeZvMHmqL6r5Ls&#10;zaaegWMSIVBArSgc0RR4hASPHxxDI8g5FDq5Py+jjcy+ctYiimpRVWT1HpU05NL0+XE5EwJ5lkJd&#10;wV4fI3l+UC4XXbXgzjgxWKoAB5dWG/vQYODzQZnuTO38ga1CrXvlfVobqh2MUzqfpILCuPARyKnJ&#10;3oh9W87+W+T6rFJeWaAl+XGVSP8AXT4x9ONyHNFRlyQcUXlbzu4EZOj6rLslN4XI99h7dj88Ao+T&#10;L1R805g1fV/JSLo/n60F3pklIo51KuONe+x5Ch2DUbwJxBMebExEuSjrEWm+TE/T+i6haP5f1GqX&#10;OnXEg+NG/wB9oRUdwNuSnpXL8Wmnk3gGnJqYQ2md2GX/AJ50C3sv0Da3lzeJbXAm0i7jRUuLehqU&#10;JdviQdO3iBmfj7Kl1LgS7WiDsPx9qa2X5l+X7u+llvI57ez1aFotVtvSHB2UbXEZFQr1NSO5rTBk&#10;7MlAXHdli7RjPY7d342T22trjX4V8vaXdRTa9pqsmn3qNxW6snUhomYVIKq3QjxGa2cDA0XYxyCQ&#10;4hyR1tFpuj27rT6x5d8uzB5yhP8AuT1cgBY1B6pE1FVdxWnhgjHop3+P3Iy5gvfQm8r3VytvrWqq&#10;2p+Zb5T/ALyWtNogex4/Ag+Z75Id6Nv1IS0ksLqCPzz5jiez8oaUFTRNPYKPUA/3cU35s56cvcn4&#10;RuOa7jbqq3gm81wnzb+ZU8mneXopWNlpqkiWcCtCRszEggVAqe3Fd8j9XuSPSaHPvREGv6/5u46P&#10;+Xdp+h9EjJCXPExgr0oGAIBJ34x1b+ZseP8AmqYiO5U4tG8m+SSza5Mdb1R2NU4CYrTY1j5FAa9W&#10;kYt4dMNAblblPkut/wA17uKP6j5N0WG2ip8PpI8pWncrCqKT9J+nuOPuCfC7yjl1/wDMq/hZ7Wwa&#10;LjHy5i2hRj7j1XJ5HsOPfph4iUcMQrxWn5mzhhNLPEIqUL3FqvLvQUrXr32+7G5JJgibL8yPN2hS&#10;cvNFi0logdXLW7QtUb1EsYZKCo3I4nCJlBxxPJkenedNH1SaPzloWn+hrWnyRvPKygxx27hlYs6E&#10;IeX2ASOQqT2w8Q5oMSNn0d5Z0298yT3VxokY/RZl+tNezMI7aJJ4oyWaVqAioOy8ifDLQOLk0yNP&#10;VLTzPpyNGlqI76DTElFlbGQRve3BoR8LVZIQabkAue3UG+JHJrlE83mMsPm7Q55YPOmnSLHr0rNc&#10;6hZ3Du6hdwnHiFiBqSC6kVoBTbIkkbshXLuey6H5V8qaHYQTeVGLaXA8klzFLuHcoQpdQBugNBQF&#10;SqgbgZdjxjm05Zm2VLPd64huYn9GyZaAnaoHXw/WF7b97bMuWwaqEee5W6TPYLf2+k29Dau5+tXD&#10;0ACAMxqdqigJ7ADpXJwIBodWuYJFy2fzG3uuP+aXmPXvzKvLDUTFr2q6jrM8kQhCR/W7p5EDyysI&#10;1VFZBxDEimwpk8kwDt+1sxQNb8/stC2lxpenSI789QvUl5FIxxtQgO1WIDSHxoOPhscgbl5NgIj5&#10;vLvJcC6fq2q6ZFtEocISKGkcvw/Ce/BvoGGezGIt6FMkRIluDIqBHAKqG5NT4QalaDbrvTwwApI7&#10;0fp08enSQXWmazdWV4/wyyxQPD6IoagPHMzv4bBa+2JHFzCj08ivikeNLnR4fMUjadcKJJTNBc0u&#10;JXPN1ZaO4o37TtTfwxrrSj3olry+lij1C41a39eBj6Ns0blkDDjyoIDEK08agdsRHpX4+9Jkedoq&#10;2uLq1uiLXUtJcXQPrTyxqIQF2AZpLaq+wVadCcFCro/j4ps3zH4+CC+qSJbrpkK6G1nZP8JWCzil&#10;mKjlUP6SSzA1p8R3rShyXzYefcqXOnXFY72307QC8wEMUHoWJiLOKgywoy0K7/E5FPp3RRFb/au4&#10;N7fYq3/lbzJ5nlOmalbJqP1ZA6QW11B6EEdOKmNRKYlG9KK1R4YBwxF/oSRI7H70s833kMaaLFdW&#10;wit30DT7UyOeQmNrJcW4VT0UinYmtF6giucJ2Bfd+kusjiqUq/nH7QC8h1FTbSLp08zTJbov1aYj&#10;ifTYCiEb7LSlB0PTbKZ9zmR71NCnICRW9RSArRcWqTWv2qEH78iEl6hp09us7X0WlT3BQKFSVwsD&#10;TMK8mKcnO4KhOSVHhTMmJHOnFmCRV197OLeW4iu9TuNfkZ57C2v2vDCE9KJo7YyNElKgKDIqha/D&#10;WgqeuWCQd+l/ddODwgRqPWgL57mrPyvzTTQbb6rqGkW98zTmfTY4ZAh9OORJpLm2bdhUK27KSDSl&#10;MMBuAe4fHmGOWWxPmffyB+benXV3afU9cgdRqBUA+qvqRu6opIcVoQayED/I28ctAJAPX9O37fk0&#10;ChY6fcOn6PmySw1HS/MV0Ybjymt/d8mTja3R9EfFXkRIrFN+/LYdMSRI0R8v2qInGLEq94o/Ymt7&#10;ZAW0Wr+e+FlpIblZ6PppqnrlqBnKj426jka9gBvk+A85bAdB+N2vi3qG57z3foDGdca5uf0hp88E&#10;yeYPMN1YzNahKNBZW8iNApC7gyGJFUfyBn6nK5733mvkKr51XzLdjoUb2iDv3yN38rJ+QRem6R62&#10;qPM0bpZaPpqi5uFJCepapNI8ZetKs8np0HdWpWmGI336Dn7rv7/mxnlIj5k7D31X3X8Qx3y/ctpV&#10;unmXUYIZpLGxSVreVKRtO4WFAVB3VGcMy17AYAaAJ6D7eX382yXqJiOp+y7+7knV7Pq95bW3le0v&#10;Lq51XzEHhlnd+CRWHqeilvGoYLEZJTvQAemppjO6q9zt8PLusnu5MIkXxVQj075c7PfQ8+ax49Lu&#10;4JoH42nkLQ5YrcC2Tk17ep+7D0Bo5aQN6IrwiT951IoBVVyiOfmeX38hy6s9wQTvOXLyHP7vq+TK&#10;5LTXdbEOtaTpNrpNpaQCHTm1BvVdFc8uSrMVjElQDy3+yvUgZMAyGw5cr3+zlfLv5NNxgalIkk71&#10;t9vOt2Pw6de+V9Qh1HWhLxaX1xLKfVLuzcpSWPwsTSpp+FMIgYmz7/1szMTFDurb7GJvp80GmWWj&#10;3EZjaHUZ4JSV5cLiKBYUpUkbxpNQ0323zGrb8cwK+62/biJ8r+BNn7aZebm5vxqv6IkEdxr+tXWl&#10;R3LgqsNjZyCNyWO4BCxqKfZUt9MwSbrmTXuA2/HvawAAOLkAJe8nf7/uW2/mK0tXNp5VvtHgsYyY&#10;0ma3mcTpXhz9duCLUdqGhOx65YJCP0kfjz2DDgMr4gbPu2+G5SfU5ZKBr2CEO4YQ3lo7mKRqBuLK&#10;eVG2PxI229QRgmT16934+1sxgDl9v4+ygk93dwP9YnAAeLUYrlahdor93jddq8QryD/gTvtlUjsf&#10;ffzsfpZQ6e6v9LR+4JpplzPJqWmyxRLdXr6t5i1NIXk4obqO5WCAvToFDsa+9cf4vjI/EGh96TH0&#10;0dvTEfCt/uej/l9q0Gg6nbanbvBfR27TNNLbl2WblvMhMhYkMCwJrU/aGDNiGWBH4vn96cOQ4piX&#10;LcbHbbl9z6xv4V0y99OCRliVUmtblqMphG0bkdS0J+CXfeM1PTOWerCRXAuoh6OkxehfKJ4Lbo3C&#10;RyTLbknqv+7YT4bDfCFI7/x+OqHkH1UG30uQMYkTStPPStw5rcS178R1PjX6ZVTG7Y+txDpiTa1b&#10;xiWK0/3HaUhHIuw/vJAO5Zj1+iuAGmRBOyEFvNprtoGkAtrNwBLqF0fiEYNTwFNxQmm30b4E/cl0&#10;s1p5af6rpKfWtWeqPK5JbkT0ULWp9hQfzHridlHq3OwQd3pAYJqPnG6ZXoCsSHk5G/w7Dao68RTc&#10;gtjw3zXi6RCDbzBOxNj5TtRbgk/3USPId/2qgqv01+eDivkyEa+oob/DU8n+5bzPciGN6lubqX36&#10;fG1QO+yhsPDfNBnXJRki8srQCefif2g0pUDuNl2qPb6cFR5JuSGmsfLk5b0b2eJqV3iaRaU6bpXv&#10;4/LBwxUcTLPy75aVeQ2Hk90llZpbi41ExqoiExCqqgVNeCk7mta9Mly5MD3nk+/vyk1C0soV0/Rz&#10;JdToSjzPzYHtUE8hXfoDTxOTiRHzLRO5b8g+q9PIhRJdQIkuiAOHgT+oZcO8tR32CbXMJk/0nVWK&#10;gigQd/l3GSq9yx4q2ixi/ur6ZOOkWhEIrQslR9BNF/z648R/hXhA+ovG/N2s61YRONVsPWsjs6ND&#10;yWpHXkhYD/ZA5XKchzDYIxPIvlXXLPSPMhE/lmQafq8R5RQB19NnU1HBhtUn+Xx+JCDmPKpeTlRu&#10;PPcMJnv49QWe51FRbC6ZdO1uHiAYbg1FteD+Uh6BqVH8Yjz+LKv2JDdXNxPNKGIt9QmZOb1oI7jk&#10;EdiadBcwg9Ok3vie5IFJ3of5c+bPOOkv530fSzH5WXjEupX8q2sEvqvQiHkDJKOLMCY4ynw05bUw&#10;iBO/cssgGyFl/L4qCmu6tARJ6YnjtbV5OSK5llQNIyf3spArx+woFMC8SXXnkrS5YZ/0lq2oubic&#10;XF80NvBEJFB4xxAnnRAQVUbl2BpindOtC8paXd6pbu+q6jp9lZTW6ekLW3kQCSqFS1FJKDcgEDJA&#10;MJGmeeZPy+fyxeNFc6ufSSQosz2JZHXqDVZaio9jl0otInaR+Y7q4u9OaeKSC7tLZgJ2t2PKEseC&#10;mSJlV1UsQA1CtSPiwjbZHm8TnmAuKV38T0+nAWwMa8y3un21/Il/avO54/GJSD8Sg1IqACa++VZK&#10;bockiWTy/qAFuivp7gllmZuS9OhPI09unz8aqBZJ7cXk1pCtn5tjF/pMtBHdRAErQUrUU3+e/wA8&#10;bISmtjItsY7DXZluNPCNdadqAIjKNEpdVZ+iEU3J28e2SiOIgdCQGvJLhiT3Al8aaFDHq3mby3oO&#10;qaelnLqWuacYpLaYzRTI94hkDE/tbk8hWp275u9Z9BBHMHrbpNJtMEHlXSn6J6/dm40jXb+K44GW&#10;XXtRjShYu9varGOB/wApHr7FSKb5VphuT+NgS2ao8h7vtIeFv5Kn1L8uV8xaQU+v2dq0Oou0hWRr&#10;e7uUt7RUWlD8XOpqOoHhkOGwT3fsZ+IROjyNAe/f9D7u0SWG4vvPtlazNbWtppGm+X6jlIwMhMTC&#10;BR9gi2DFzufgUEdMjjPBXkFyesE95+55n5eudHlH5e2cImtvNFn5/tdIvZLeo/3HalNHEhUsCodZ&#10;XqvwkgepXZhgiBv32CP0/ayN2O7hN+/omujeVR5Z0L8xfy41Nnj06PRr6KV5VceovlrzVJDHIeJQ&#10;/HFN6nFachL8FBTL8eMxn1oiX3WPvap5LjvzBj975t/5ycibzH53vtasqW9jd2kN0Y7YtHHIyKY1&#10;PBmbdlO9Sd/nhzyqIplpob7/AI5PT9H/ACysL7QLL857XStA1V7iT9BT2mvIktsixWkwM1rE9IDd&#10;r9WlcySMHjCLwqGYNhaeRkPd+n+1vzgA+9mXkCXzV5S1G10XzFp2oaNfweWdcs7e2nsmhEWpadd2&#10;Wr6YDHGAGL+geFPtAlRvhqtu+/tB/SyJs2PL7CB932JZ/wA5wXF15ysPNXnJ7d2uzeaHq1paxCSV&#10;4rLUNMtrejfACGWaJ1ZSBRyBSpGbEz9FHusfM3+n4OvH1gjzB+/9T5L1nQtd1m8v7fStL1cvcQ3X&#10;9xZ3MIMj8ujBVUGvSh+7MOEnNkKet/ln5Y/Nrzr9R/LrS454L7U7aOK1h1zU7RrX1Y2VZWntp2uG&#10;KxxuC6rbyMymiqzcQQMnD93zQYCV/P8AFPnj/nL38mB+SnmvQtDvI9Ij1q70yVtZg0JnXShqENwy&#10;k26OqGP9y0fqKqRqJOVI1pvnSwmEBI9SfkBEg/HicKGbinKI6AH52CPhw+98sfGw5yp6gBofTkII&#10;/X/n+NLkNJJIQTBI7otaxydRXuD7/wCYxtXK4oKD6KYqqKRTfr9qn6vwxVYrsytP8PI/tMxHEDfb&#10;FW3QfDJKAdzR42/zGKvsj/nBX8m0/OH8yk1nzHELvyn5JgXW74OKrLc8ytlbSGo+1IDKVaoZImXo&#10;cwNfLiHh/wA7n/VH1fOxHv8AVY5N+EV6u7l7+nW9ud+5+9mkeZ9TiF5NczG4t75XjeznAkhkMhAP&#10;NHBWhGxoNxsa5iwmR7u5NPOdV/5x2/Ky9hiHmH8uPI0LSAiOO30aGCVzXv8AVvTpTxOWyyk7n7z+&#10;ghAD0zyB5C8t/kpo8+kflLoVroenTSm7vLfTeaNI1KF3kcySMFBoAzFVXZQBtkI7EkdefM7Dpve3&#10;6z3szInY/j8fjkzbR9VF+0k7B7aeEKCsh5co2FQRUbr4bfI4wybpjXJHa7oemeetHu/K3mm1jvdM&#10;uEIlgboR2kiPWORDurr8SmhBzOwZqLRmwiQ/GzxX8qfyFn8g+UrzyXo3mC6vINdhc3V7NDEkiSS+&#10;ojS26KvFXaJxG3MuCUDU7ZEZZcfGOf6uXyZeFEREeiU+ZfyhfyHb2vmb8qZ55JtFhlGoWdzIJ572&#10;ARM7PAaAJOqqxVAojkUUAVwCxiCdurXk2BPR8ofkZrFtouoed9QmD38Nx+X16yqVUSSBZIQArMwH&#10;xGfep7Cnhl2lN5YyPS/vB/QxyUMZj7h94/SxD8rtPs/8Q3kNrfTG2k0SDzDBJaoLmSGJp5pZnkVf&#10;iQxckUo3xKOZbpmNliSQe+/x9jfhlUa7q/Q9v8x+UGkh/Mix1uN4YdfjlVHtzag3x8s6rHbSKXlo&#10;qGRZYzSQkqWf0ufBgcrHExl7hXzAkHGmfRt3/pI+x4H/AM5A/lxquof4DuLScvdyeS1l1FZ5PrBk&#10;TTrdw8sskSKpZI+CsyoBUdKVOSo+GO+yP2favGBkN9wPz2/QkvkML5Kl8qa7pV4HN1558lXLOqcU&#10;SzkMUN7IUdT8KcjE0ldlZDXvlIgBCU59AD8iT9nNtGQymIx5m/tofbb6+17QI/Leq/o3zNZa5fWr&#10;at5p8oWcWjwrHplhp/mC/a9LajKRUL6Zt4oxG0apGKEmQrTOE/BmJX9JEh38UgD9h6uHOPigiuYr&#10;ntUb2/Z3PyMTyj5R0W5tNF0HQNCt7h7u8jn9WE6i4jhu3iArePMORWMkkKBvsBlGpgI3XfQ3cjTk&#10;yAJ7h9z1n8nfOmu+TvNOkj8vNQTysdS1K2003Gj6TpKPwurhYSCktq0bGkgpyHaux3zCyHgsjpbl&#10;gWKL1z/nI3Q7XyL5/u/Kf5h+RfKHmsSEzyazcWF/o+paj6sjAyG9sbkIsiAhJGjgILgtRahV2Grh&#10;wgZJEmx+Pwejh6U+JcIgCj+D8fvSHQvJX5Ieb7i30+az8x/lrqc9vfyWotNeTWNO4xSQ293Gx1KM&#10;Tc1WZJkULRlDnkpFDhExO/473LImNh3fe+ff+cgv+cftR/5x1iuPKGvalHqQluI5LC7W3Ns00RqW&#10;MkJLcTuOLKxRqMNiCMzBhIjx9C4ozcUuA8w+dtAtfWvFiLEAwyio8QhP3ECmY/VyJnZ9e/8AONfm&#10;mbSfMM/lG5oNG10osR5f3N6sdUI7UlA4n/KC9a5DMBAg/NjEmUSPiH6nfllcz6tqECSIUu9Ob96D&#10;+0gHUd+43wZO5cZv1Pa9Z0/65r1nJsvq36UPtuT9NM2OY/u/k4WD6/mzjz3NHylSRuMdra3Fw1eg&#10;VIXO/tt1zM7NFGI75AfaA67tSXpnLuiT8hb+Qe5il1OKS1td5r+59FPczyhK/wDDZrdblHFKZ7yf&#10;0u+xwJqI67P6HNIe3sdDi0eOn1VYWWh3oiLxWn0LlHZ0eCAHua9WeKRL6g1DUZrT8q9KijIbV9Rl&#10;0yGx5Cp+spIkqSL7xleammzAfPL+zpiBMzyF/G9q+35LrYcdRGxP2eb5/wDJNprX5Kfl/wCdfMfm&#10;HWF1Dz/rHmp7DzF5jkSOHivpKIEho9QkUUgESrUJJJIwXcnLNPc8ksk+gHDHoBtW3Lrv37A21ZQI&#10;wjGPI3feTvf3c+6zsS/Nj87vKejXnnHynpn5O2unajpQvri51G40y/tLwSXElxFGDcSKwbkVjq/P&#10;katU0Nchr5iWO79RJvv5D9NroISGQk/SBGvLc+7pXJ9b6h+XPlS0Y3Gg+Rrs3LXfqXEzBbi2kuWX&#10;iXjjiRVDbUq3I8aCvicOAEbljkzS/hDLtA8jaHYWETab+XVsb4c+aapaNcwtVaMpgkjVCrjY15Ch&#10;233wfl43uWZzSA5feyHyL+SHlL8vdO82Xv5eR3uk2nnFbG2tfTvvTaxQIFaO3JICKs0kgaKhLCNR&#10;0pmPxDi4u4fa28JoR8/sSX/nJD/nHzTNGuNG/PP82726F/f3gs7yfRz6xfnafuDcLcyhKosBX1Yi&#10;goVQo+z5bHjzQ35RA+V+6uZ+3qu2OVDr9/zv+zo8N8tJ+XOlapqXmTyFp2rTXcTNW81Dy7qd9cfu&#10;91HOO3nioQQQE+Fh0Lb4TwH6t2upgbbPpFtW03VrCLVLp71o5bKNbhbnSrlXjmKsSiWctn6jwyl1&#10;ZWRaLRlHtVGQ7vx72RgR1+3q+bPMUP5SaxcHVvKV5deWvN9vqCQjULGxms4YTNMpq1u7xSxfVy3J&#10;THIAyqwMeV6iQiHJ08JH3PsD84PyttfI9toMdvql5rcWt2d9C1/fRw/WWqUuFRDbxR1DIz8PgMwV&#10;AGlftmaaA4OI94/2QPT4Hqe5wtQfVQ639n38x0eOTWF1LbtJZSfVdQlsY1kEYLPBboSFQlQXR6Df&#10;9p+tNsuhV/c42QED71LV7DTde0sazp8h0+9sLdBLDC0gguk5ddvhLAjcHepJODFcZ8PPzXNRjxPy&#10;W/5yl8q/of8AMLU6wvBb65aR30da/F6igOQSKHc9ct7RjZjMdR9sdvupezZVEw7ifkdx95+T95P+&#10;cSdah87/AJPfl95gif1jJ5fttPmc7n1bHlZSA1O55RGtc1XZ8zDn0kfldj7HO1kBIbb2Ptrf7dnz&#10;95O1DUfy41+d4/3lpbXE1tewEsVaMOVDkDq8Y6bHbb5bntXTeITXPmP1OBoNR4Y35GgU4/5ynWPy&#10;Z+X/AJk/NryaYHttTtU0u2crSl3ft6HJVA7IzH2p3yrszUEWTzgL+P0x/wBkQ1do6cEiO3DM9e6j&#10;KQ+IiX4i3yRrBPY2ilrd4Lazhc1+G3E5jX/gwrOT3JyE9uXdTlY9+fO7+NX9mw+CVyq7XN1aCUrH&#10;JKxMZICSU2oT7U8ciedNg5Bp7aUn1LqeKBOIQ+mQxCD9lQOlfH78DLktZBLarwjMOlQ1cId3nYdP&#10;nXucRyQTuiI/UsYDM1DqN43FQD9gdl+SjEbbo5mkNFFbrDb2duvwPJM90xG8hStdz1BO2ABJNKtn&#10;eRtFISfVv5tuMgIjjWu1K0FB374xKkIO3kt7SaOS5kVre35lmU19SZx0UeAr/nXAFN9ETCXtYn1O&#10;VAl9cgxwRU/u06AgZLnv8kEdPm1ZWBuUksFkaO2jPK5kBp6jdSCfAA0/HIgWkmt2lMFujyaHbqsK&#10;PwM9wOTMR/Ipw7DkkX1cy30rvDNKszqvJ7d6FgvYgqPhI7DHcraGgjKxSQK1A1xHT5jrkeSeaavF&#10;I7mzVSjzzmRwabL2qO3j9OSOzELHlknnlgSVYraI0mm+XRQep28MfIKOVoG1W2kamlWUtyf55Sdz&#10;4064NuiRfVNbcXNtMJFhtFmoR6QejGvate+HdVKG4Ek09uyemsqFvSY1IkXcUPyr2xvdBGzoY2nu&#10;LSdjR1QEnjseAO4/zGAptCRxs1uY4BWWeeigbbLU7nt1xVVK6faVju7j1mJFUiWoXxFe+IA6pJ7l&#10;8RtSOVncTwso+HkjcRXx7frw2ErpJGnf0LqgugKxyoKBh7j3xKHTylkN2oKyqaNToevbxwFIUPUA&#10;fnQ8HFQK9K4LWkZpYYXaK1OXNh27f5/249VO79LP+cPxb6R5ATzNdtLGg0TzFp8sqW7GKO6v9T0x&#10;Yj6oA4N6cILAkhjUjYZVCIqUu6/lw/rLAG8wj3iNf6aZP3PcrnW0iiJv6jTrpzb6nbj/AI97rb07&#10;mOm6gn4q+9c1PJ25Hz/GyPtvMUsEr2ioH86Sj9GCdQAotyam6IpT7BqT4inTEbb/ACYyFjyUJdal&#10;WP1fLzKDLXQNDUfsRA/6RcVruWodx4DCdvh96gd/vKE1fzJbWU8clinraR5aVLTT4OPwzag4oXP8&#10;3p9fn74CKFfErEX8fuRMWpXvky0+rWri986a1JzlkNS25O5PZEGw7Vqd8I29R+C7S9w/H2pSuoXH&#10;laT/AAv5RH1jzHcgi9vurAkVKqT9kDqSem3U5Enh3PNlsdzyCgh0z8v5fr2szDU/MTAtHGTVUY+J&#10;339z8R7Y8PWSQTPlyV5bHzD55ZdQ803H1XTAOSxUpt2+A7fS1fljZly5LYjyQcWq+UfKvxQt9buA&#10;Kcj++YkHoK/Cu+DhA5poySi8/NfUZ6NplvwiB3LFn77DagG3+fiePuTwAOtfzS1GMhb2z9aNjQ8O&#10;YqfChBFfpwcamL1L8pvMln5g1LUpra2+r3qWUHrgIACDI/H6Qa9ssxSuTTnjQek6rMQCWJ8ageGb&#10;AOEdkusPNccD/V9Q+DtzrUfTgjKkmK3zdJDcLZTRSh6mQgqQdjTwy2cgYsYCio6fJxHsTTfMZvex&#10;6Kxa0t4l3PBAPpy3HyacnN5x5r13V9TmvbPTLm0ghs3f07VKtcOkfVmboCxrRR0HfKtVkIPCG/BA&#10;fUWU/l35ttdb0xINTik9KXkn1nhurV6NTcEHxzAx5DdFumO96QnltBFxt5BMlapcI1ep6MO2ZEZk&#10;MDG+SWravDKYJxRwfoOXW1hPUAUAjp1whJXMf1AYVaAPvihCXFKUG5OFiQlMhFSO2BLQ8O/TY4Es&#10;w0v+5FBsKZKLCSPag28cJQGmk6UHbfAlWiaKOtxdNwgiUvKx7KNzkoRMzQ6omeHm/L38xvOlj+YO&#10;t6xrGpla3F68dsrMVKW1v+7jUN3BIY/Tk9TMcXD0jsywQkBffu82byRaXcZl0yYqxNST8YIPYEb5&#10;icA6OSMp6qK+TtYsSV0+4HBgCSshTv0od8HAQkZQeasr+aNEpcT8pogpNGo6ge5Xp+OCpBfSUbF5&#10;q0rVwsXmK04sCPjQEj6W2NPnj4l80jGRyauPJUV/GbzRLlLiMklUfb6K+3vg4QeSRMjml0Gpav5V&#10;cQTxsIW3aOQVQim9D0x3iy2mnB/QPmcqqBrK+OwU7KzH9dMPEDzY8JjyUlutW8mTrBPynsxTjX7J&#10;Hfie3XpiQY8lBE9jzTqSwsfOMD3umN6V+tQVrtUdm9/fDYmi5QSvTNZKK/l3zPGWt68FYglkNabf&#10;1yIJhsWRHHuFjW8/k+9Hx+rYSkFioqHQ9Qa7VxIrcKCJ7FEu0XlnUYdT01ydOvBzpTcL1I9qYT/O&#10;CPq9JWfov/cx6Xqn6hz+tcqGnDrXpkrF8TG/TT//0+KW/nG9SUfWlikVl3UpwPWtdiOvyzAEyHYH&#10;EJck9g84QsvC5iZf2vgYMASPAgHJDMwOnKbRavpmpfDe8ASDRZxTr0+LxyQmCxljI5LP8N2d4glt&#10;gVUivJG5Co9jUY8ESjxCOaCisNW0iq6a/KOnJQjUO52BU7E5DgI5M+MS5o2Lzhd2v+janH8QoORH&#10;Bj49Nj9HfJcZjzR4UZck3MWneYjzhPpyLWvDZhQdwev44QRNiYmCQpdX3lh/37M1sNhTdaHpt2P+&#10;dciQYcmYqeyd6ja2+sxnVNMYR3AAJp0JHYgd/fJcInuwBOM0VPS9WGv2smlaqCkgA9NiaHl49/HB&#10;CV7FGTHw+qKEsL99IlOlamfUtpKqy0BVh4j6MjXAW01kG3NE/WX8rXYCVewmUBORrVWNKHruMfpN&#10;jkxH7wUef4/BVZXOjTDVLFiLSWnToC1aqe4p2xkK3CY1L0nmmon07SLd/MlsCzyN+5jP2Vc+3buT&#10;ktvqYHil6UvjmbSbaTUrhidRvR+7DH4grfab6a0HzyI29RZnf0jkF810NDsF062NNQvGQuep9OtK&#10;V67+P0nxw/SPMoI8Q+QRr37aHBHomn0bULn4pmJpxDCgG30/IYj0DzKn1mzyCKmu30aCLQdIIN7M&#10;GDyEUEYIpy/p9++S+gebD+8NnkHSajF5fgGmaZSS/mNWelT8z71+yPp+Y+j3pAOT3LrR7fy5bfXr&#10;3lJePuF2LfEd6fPucYjhFlZSMzQ5IC1EnmGQanqx9O2K0ji8R028B798A9bKR8PYJjqHmiKxT6rp&#10;yqzqAqqo+Be29Op/zJ3yRmIbBrjjM9yhbLS5J5Wv9WdqEsxVjSvI999h7eGQEDLctspiAqKLu/Ns&#10;UKC30oA8SUqVooA6cR3yUsojsGuGEyNlZZabdX7/AFvVX4R912LsOu5/Z/z6ZAQM+backYck1uNe&#10;stI/c2KK8wFPg6Cv8z77069cnxCHJrjCWTcrrG/1TzAS0fBIQdhWkY37nqx+/IGUpnZnUcXN6Jou&#10;hvGGnvZ6IDRigAB+ZOw64jFXNict8n0H+Vl7ZWuuWdlZipuRLDz3P+6W79N6dvxy7EYiQpqmJSG7&#10;6iszyhA60zPcOSBu/hYMBiUB4r5wPo6pfR9R6vP6HQN/HK8rbj3eA+dpOT2+4+IyV+W2YMy5kAwu&#10;PsR13yqmy6ZbpzUUkDcA1Pz64pDx/wD5yHmhh8jXFxewrcQ293ay+k+ysROiryPgCa5ICwUE1IPm&#10;e11zzL5wCxaTyjtogqhLVvRgUgU+KSoJ+QJ9hmCSejlspg/LGREMuo6hFFJx5MRFyAHUku7KTTxp&#10;TvgGPraPE7kcPy2tJP3qatCQQOJMUR99yJBX6MfCU5D3IZvyv1m0K3GkT29zKN6xSNCyg9CDUj8c&#10;fDI5FfEHVFwX3nTyuV+uer6Cnh/pDCWAiv8ANX+IyUIzkaAtjOcALkaQmt6toOrWj3V9pv1TUyXY&#10;PZMI4pAQd2Em7b1rQfTmzx9kSnvLZ1WXtiGM1Hf3vL7z82dQ0zTX0KGVo7LkaKWbj3oAwViB7AgZ&#10;n4tDDD5+9wcuvyZ/K+55lf6te3SqslvJJHIaj0rlmJ8e4YntXrmZ02cQVfP5hCc1jVnIdGbkAWfi&#10;VIIqKMD02A3yQCL3RVtdSVErJLOtOhFRt8smAxmO5n3lzVNT8pvYzAyRyXIeP1FPFwWBI3G4YLWg&#10;zE1Wk8WO/Po5ek1nhT8ur6DN1plnbafrGnxteaBoaiPT4+JL6jq1woYGm5IStSxPWtNhnMzhwmj0&#10;5vRg8QsdUPLpX1+Z/KmpS/AH/Svmq92VHcjmltXc0Qbce1Olch+PgyPf8ll9r1rqt0PP/mWMp5fs&#10;i0Oi6eet1Ivw8xGNgoIqSRQbL2oW79ya6DmiG046qT59/NqQCMUFtYkEovIGiFKVJbqEG56scAHF&#10;uVJrYKba15j/ADCf9H+UIpLLRoaxc0AjRUAp+8cddukce3j448V/SkAQ3PND/ozyR5Xj+rasx1i/&#10;UFZIrc0QGteiEIB23Zj4jHhEea+qXLZqf82dVn46f5Yhh0+3QFYo4I/XlVRvxAAKL70X6cfE7lGI&#10;DmgoPMHnLV2+p2lxqs8sYLMkQ4NuSf2QpP8AtDBxSLIiIZzpn5f/AJu6tJHPZWmoQs+/O71GO3Cg&#10;mvJoy5eniBGx9jkoiRYGcH0Pov5TeZvLNqmpfnL50tbWxCU+o6XZC6vZqfsi4nEa1p1PpMMyBj72&#10;gzvkE/09fJ2iXtxJ5b0N41nRRc3Mz/WLqdUAoSG4wIfi/wB1x/7I7Y0OiDInmzi783eX/NsEGga7&#10;JdWWnKarbxQyqoNCvJvSarE+LcvGgy0EVTCjzR+n+R/JmoBJfKGqi3uPhJS5bmSF2qFl4upp/KSK&#10;9sIxA8mJmQyaxuPNHkqttfyGbT1dgpYl0oenxfbSvgdq5P1QR6Zsjt1sL6P9JaaogkRg9xbbcZFP&#10;2gATTce1D3GTiBLcNUrGxTZJn1qITO31XTlRWJAFKU2FaD8BQZMer3MT6fMvDf8AnIj8woPIv5Re&#10;fvNFghiS00G4trVwx9Q3WosLCNiBvUPOCO+3btdhkL9339PtassDXffTy6/Y/nal1CaW3gsbm4Vb&#10;K3iWFLZKxQhRSgKj7fzcsxPfABTcd04sdDupomvblotOsASWuLsleVDx4rEivKTUmh4U264Dk7t2&#10;Qh37JTbWtrP50gj8tNcvBfRi2lkukRWeRw8JdFRmoh/d06NQ1KjcYDy3UDuTmyuHiEN4Fq0bI5Hp&#10;xSU6q3wyqyE0J6gitK4KtlydHcxyAaOEUo7u7+nZ2hlCglviY8CKmgbfjStO2EijaBLakys706rd&#10;RRWmn6W7iKVWt108RQDaoZ2iniBIA+070G9FYnEigoFqUd9bCe4gs7Cwu57kUU28N3HHEzAgLAhl&#10;owUnYmtT1riNuZpFXsN0/ksNOs4YX1+wOlzRAFooby7ubq6oeBrFNSOE9zxb5DbeAmT9P7GZxgfV&#10;8kju7mxnmZtOgks7bYCF7hrk1Hfm4B38BQDenjlw2aSETpFhP5gmey0GP13Uj1mrwSJTtylbfgva&#10;u/XpkZzEebKEDJPIrbylpJc6jZr5ivkBWOIyCOxjYqQS1Vdpip3AAQVqPfInil5D7U+mPmfsY756&#10;1G58xx6NbauyMl7DeWdvJxC+nc2siyxooqeKFJAgHcn2zNwgcIj3389i6/NYyGY8ifMbj7OfweNS&#10;3jSW0cchDxRkRuz7SiRRUEk9mDDYbbU69ayXIA3Q8YnFFjlCbk8uKkinffrtv75Bk9B0YLq2oW9l&#10;5dtLjVruOQTNNenikRBB5RxRkKqg/tOxI5EgGm+RA2dt/wAdzjZBQNmvc9CttPguIbzQNFmW7vbu&#10;kuo3bkm2jhD+pOqvQggutbiU7EfAvU5lRjzAO5593n9255Vs4c5cidgOQ6k9NvL+Ec73Zho1yL/V&#10;J/N8ALaRpFgkEYZaeoIVl+rKCtKtdTuWAFDwIrvl0Zb2OQH2bn7TycScaHCeZP31fwjHnfVSfRZd&#10;H0jRdMnCpf3U8k8kbowMEKWzQo7KKFfUMhZAacl33qMnGJiAPxyI/SvEJykRy7++yDXwpVEt00Fn&#10;5Tt5Da2mpS+rPLEvxyLJMIRyagJ4Ubiu4+InqBkpHoNr/WGNAEyO9DYe4E/b1Xw6nZRXl15te3ij&#10;0rShBFpVoi805yH0rTmB9o0LSyUDcm5V2yPEBz5CqH2D77KiJkKHM3Z7usvuoJjpUV7oF2ljGI28&#10;xyWxvZ769YPFp8bH1ELlz8UvptyBrROXEISRh4jfnz93v/FBMgJC+nLb+Loa8r+bV5B5cua3Or66&#10;99KfijPpTR2au9TK4RFKmtG5SCpNTVqNTJ7Hcn/ifP8ATuw9Y2iK/wB15db9w2Se50+Waynh0+4t&#10;brT7tJbdZYHqm3xxq/2WUsyCqMB3+0N8jI8QIFfj8cmyAogmwRR5fjl3qumOLfUtK8xWyhnkhl9M&#10;lSAWs5nlIJqCWIuEoetBTagwQIMgfxsb/SuSPoMT+LFf70/NJ9JuobO28qQ3MMt1pljaJqK2luQ3&#10;1u6vWkWCPfegWNF3HSRz1yiIoRvlz992B932t095TI5n07/wgbk/bfwDKrrQ7m9e9l13QrHU715Z&#10;Z7gtdtPPE0wcmOrcuCoQaDgvHanTLzG7sA+83X2OPjlwgcJIHkKBrrtz+20jf0VhmtdCSewdlAms&#10;Z/jhajCrxVLK7xg15IFkAHKh3x5ChY8un9v2tnM2aPn1/XXv2Vbv648kFzfPynupPrfq8xJynt5v&#10;TmVqbq/xMwBPR1FPGMvt/VzWFdPd8xt+PJu6VXnt9DnQSW9rqWuQy0kq8peWKWPj0I5xKa18fbeI&#10;G9HvP6D9zLkL8o/ZY+8rLnU9Tml9C9nsTxm4y6ctuI47YEfYHEBtgO5Y92ByQsd3uYiMfP39S6cx&#10;w2uoappKCC4gfnqdko4unA7yqDRWRevqKAyftCmxAkBZHxSQdgd75H8fd1SyeOPUtOX4BJPY27i5&#10;5mguLKRi3PanxRMxYH+V6j7GVy3H43H7P0tkfSdtrO3kf2/oULhY/wBIySxMW0+a4u54xGrB/q+o&#10;qrSr2+JZEYMPGp6HAR1/G/7QzjyryA+MeX2MgiuJodRGiW0cLSsq/Uzb8kjeObmIA1Pst8Po1NTz&#10;dG6GmS4qNfL9H6mrgsX8/sv9fwIfV/kHzB/i/wAr2Op27BpIm9ENKKGO5C8o0cHfhdQEA9KSBlO4&#10;Oc5qMfDM1yO4en00+KIJ58j8E4uWiZDcRtJFG8K8XH2kjXZXrXd7aQ8G8U65QHIQczi0LRaM6yC3&#10;iOm6fwI/eXU45TyA16LXdh06A4oA+1Ir6RNPeNtPpJDpCLY2gU19W8kHxMK/yA1r/MVOElMQ21tN&#10;pVPK+innrNz+8uJeoQH7TMTvt0WnQe5x5KPVueSQi4j0uRtH8pRrNeEfvbpyHc+PGvwoo7ncV2FT&#10;1F1yTw3udkFcabZaa7XPmm6NxeOP7iNjWpFRzOxNffiPAHBwjqoJO0VJdV1HUkNr5Zt0tbMClUCq&#10;SD25kAf8CCffDZPJSAOanJ5bhgYal5kvCzVpUsaH2DGrHbqFA23x4e9eO9gg3vPLtsWEdm8qjoxS&#10;oP8Aqh35b/LI2AyoqFxqflVFdjbMCAaAIVpT/Vlp/nv7yBBY1II7QLlJ0ki0Qmw0SJY4p7o1DsR8&#10;XBad99yS3XG+5a732n+U3mWHSrLno9tJFYySR2sCov768uZahIhJXYu+w7jqdsljPd8S0ZRvvz7n&#10;uXkH8wvOnm3UFB0tvLliIKizkid52ZHMTyCaVQzKXVh8A2O1cmZ0WPAD1fSK2DEcLuJpblkDETEl&#10;/mxavEe2Wjfm0k1yee+ZQjWk6w3oglWXiGSOQou3QFWBwk0gC3zTrMf5ky65ZeX/AMvr241G61Fl&#10;SKFp0ltgpJDyPJIKxJGPikBBfiD6QkeiGiWQj8fj8dQHIhCJ5/j8eX3sN/Nbyjc6PqqeTPzHjstL&#10;85z2guxPYSPLZzfvCiUleKJjUqOsaspNB4E58dCz81wZLuunT3vELrUDczyyeYEK3cIXT9biP+7b&#10;RzwS5A/mjYirD/JbocxrIcqv2JVaaBc+dtW0vyMWkW81m7h0qaRWHJFmlFrdyeIMZSOevuW6ZKmJ&#10;NAl+pPmDyD/j/wAp2MP159Ih0jTb+9toIIkMBt43/cK6GgDBOPJq13alMzIQ4hwjk4Bnw+o83wlF&#10;5Zm1COC5stRhIuoxJHWF1pQV47MaMO3vTMIh2FpBrHl+4spbaC6ureFrs+pBVJwGEZMZKHhQ8CpR&#10;TvxPJ+uFESqp5Uube0ieXUrdWuJ4nVFilYKqhiFWtO+5YmrVrk48rYyO73TzXbwXkMmj65cytavH&#10;6ry2yKGjRTViOfIVVeR6ZaSaaBVvpvzD/wA4y+TLLyLPZeQLCOG91PR7jS7m/uGee5kedfUhnmlN&#10;XeWK7SMruFVeUaqsYRFytJjE68/7C4urymG/d/aH4vafftewwXkgIkljVmB6gkCoPyOY2SJiac6B&#10;BCX+eH1GGeO//R0lxpqQRn60kRkSMmoIkZQeAqpoWAByuRDOIYY+vWt6q/XLUCFh8M0PUD5gCvh3&#10;yFNlp/pl/PpcbyaQyXWnP/ewtutD15L2P+UB8xlZjXJldqHmrWhonlTVtQ0KOK9027i9H6hMW5RT&#10;OGZghXcExq/Ftx4jMjSQud1y3cbWmoc6ug8I/KvT7ZfzF8nWmls8mhXN6mp2qvQCN4Y3kIAFaVoK&#10;gU3APz2Or2j6eRr73X6TeR4uYv7tn195kurS48vxWFhOY50n1SS6aQM0MSC8VRVgDSoVqjr160w4&#10;hwj4/oDHIeI35D9KI8meXmOlRgywPaqNGv5pZSEBs7i/i9NI92Dh2q3A0NIy9BmPKPOut/j5tljY&#10;9x/Qf0Ppfyvex6VG/mfU7m5XTtV8zXNzejTWVisNrpX7tp/UVlWMXDqjsKNuUU1Iy2MOI/Ife1Sn&#10;QryJ+byvyXpE9j/zt88l1NFZajBqsLJExE11b2j3trwd6NRCGLRV5kb02zHyx47H46/pcmMuGge/&#10;9It7f+bGv2un/nf5mt/LwS5tryX9ETCMK0E/6Qt4J5oX51Tm0qcSQQfhHdTmbmycj5D7q+1w8eOw&#10;fefv/R+18q/ndpCz+VtA8xzBLI3Uup+X2R6euHs2YMxB+IsrKyld+gatMqnuD5H73Iwnf3h9a+bv&#10;Nml67+SX5S2mnW9rb69q9vBqGowWyxhzLDoU9gZZYVG/qz3CU5D4qqKkjK8AEMZkNtwK76J3/wBj&#10;9qZzM50fMny5bfGz8kLoT+X9P0ifWHvJpLXyl5m0Oxgn1G6mnuIJZIhHNH6k5L+kqiRFUkiNF4JS&#10;NFAiImiD3A/akysiutj7Hn3546rqthY/mt5VS/SeJvKplW4tlVBLAwefYdQrFFYUNFq3Ggcg5V8J&#10;BHWJ+4uOBcT5SH3h8d+c9Sm1+8sdDvyztp9pe2rI5aoFx6c68+W2wfb2NO++Hh9MR8/sc7IOKRr8&#10;UX1P/wA4Z6VF5duvym1+8hihtbzzJq+kuyKKPHf6LdIsD9aVmtkYA/Fggdye4ivuYZOgHUG/sfEn&#10;536PcXH5b+W9Y1VHGr6N5t8x6RerIeb+pc3ElwC7b1ap6kkkmtd82mc2ZX0ka+P9jr8NDhrrEfZy&#10;+98prF8YoSstCAR1r/H/AD+nGcpVP71GcjhLGSDToa9x/HFXRsxVlqATXiN+vhiqkrB+HIUp8Jqd&#10;q/T23xVEFFdCy0Zl6jrtXripUvSFqslxEwAjHJiehXqa4Ev3O/5wL8qSeT/yZt5rqzu7HUPNOrXW&#10;sXC3lu0Jkt0CxWhjZlBeExjmpBK1ckHfNJPIZZJH3RHuAv7JSkPs5guURUQPefiTXw2Afaiq8UZl&#10;hNHShrTp8siTTFC2zM1wbuZjJO5qXPWvjlJlZtKKvPNb2OoWdwp5xwvxaNq8ZFOzqfYiuWjLW6gM&#10;hsJoNTtLLRLljbHTpJLQXQarPbsS6AV+2OP2eymo8ayvjFcqY0revLotyn6Pmke1LlFEhBNDt2p1&#10;w34Z2KWS2GttpWjXNoQ0txCaW0aCrenIKkDxPKtPnmTiy1doI4k78pWyaSsK6oE+vmaXULkA1VI4&#10;7dlVCx67Hf5nLtPc5AdSQxykQiT0Afkz+UXlbUfOGiaTJ5b0q7utR1uHVjdLArOLexid1EQnFFda&#10;xpyiUszMYzEHzJnICZrrIgD7WiMTQ8gCfPl8Xudv5bXQvPOheavJ2kQ2Yt9IufK10YpWWPUrC9hE&#10;31uEEBZZ4C8UjciWkhY/F8KqDGPDw94N37+n3sZSJ4r6gj5df0LLy6H5n+VYLbRdbRba4vPNMNrf&#10;LaNCZodTlju54bu3dpAsgmr0YAoF+Fd62xlzHu+yPCkxIr4n/ZW9L8uaBdavFpmsa5a6ZBqWm+S/&#10;PUS29pbCN0aS7t4khBFTwWNSStOQZ6DbqdJXHDi5CY+XX53Z+DDNG4yr+b99/dW3vfHvkP8AKvzT&#10;+YOoeQvy4iv7OLTpJtShutQS1+sqI5NNM00EimeNpIppbdQjKEMR3+LkMhONCu8/r/FMo2Tfl+nb&#10;5c319o2p+YNc8rJrvmv6w3mHTdI02/1GeyuBHIdR1O+W1ulZaxxuiR2ki8GUoY22XcYYwN8J8/sG&#10;yDIVxD4fp/Q/P783fzPfzN59LL5e8qySaVBJpt2ZtBsbxbmWyqr3rNJCJYml9ZEZEkKpwWhOHUYx&#10;D0j8dfxz/Qy08zMcR6/j8eSO/IrQfIP5k+a/Knk/zJ5f0nSjf63dJJcaPZmz2htjLa8ELSIC06KH&#10;PHoe3XMGQG4Pu/G7kxBG4/H2JVr35tX/AOZN7p/nbzr5b8j+ZvMN5He/XZdTs7+6MbW17LbwqtuL&#10;u3hh5RxRuyhZObH1OYJKLm63LR4OkSQNzy235tGlwAji5XRP42er/lv570jS/M/l8X3kfyRpOn65&#10;c3D2lxpuivb3aNbSencRvJNLOvGaOQNWNtyFDb0A12aQ4OLzr8fNy4D1EeX4/WlH/Pzaa8k1u3Tz&#10;HqFbXTLq0tbSa4WNAkM0MkrVcAF68kBZt6r886IgDTCvI/HeP6Pxu6fGT+YN+f6CP0vza8h2Z80e&#10;YINF8mxXOuakYppBa6TZ3OoSlAhVmMVqkr0BYVPHauaYmiPe7WW4PufV35af84s/nF5glXzHpXkL&#10;zJTTp4Li3FytppBe5t5RJHVNTuLWb0wV3KxsDWmDPeT0j9P4+1hhAjuX6yeRdPn0rz61pfRpDcG3&#10;dbmCOZZhFIYg7JzWqtxLU/DHICBHi57IxkESrlu9nu4D+kNPlQf3d2tDTpyqP45sMguBDg4jUnnX&#10;56eYzFpvnm7sWpDY+VdSVz0/e/VZNwfbkM2Og9E8d9CD8jf6HG1MPFEh0Pp+fp/S/mI8l2/17VdB&#10;s03c3iTbeEAab9aDOZ18uHHLzFfPb9Lv9NHikPn8t39QPnT8tLfUtF8sQacsVvDYWtvBqEv2FFqk&#10;Q9RnPboSSd/fffL0MTPCIjmar3n9rg6mYhkJPLf7GK6z+a9q/ly9/O+Kyki8t+TdH1C+0K2n+B7j&#10;01MVq5Q9GuZQnpDrx47VJGW4ogSGIbgG5efDZlXu6fHvY5JEgz5E0B1ri2F/MX+xF6qtj+Tn5N6B&#10;pmpX1k3maC4t5Uv9RrSW8DhLq6cKyM3P4yaGm4qeO4ezCZiWSXWyfftQ+H6F1lWIjp/ud3yj+Uje&#10;U9a02+0a78zaFe6reavqV7fW8tpA0FwLuYyo6W8pkDoEIVqq1CpoTlGYETMqBvfZtx7wiLqhSprP&#10;5KeRfKPmU6f5r/LryrKJ4kuLdoLI20EyFGUOqIUR1ap2UKAwDKARlhxCYBFsY5DCwaTTUPyW/KWL&#10;RbvWPKmlXFlb2z1vLJLkerZo27emHZmkipULJy+HYOOuVxx0d/7WUs1jZ675Q8laR5U8rab5dtVS&#10;Dy35P8t6nqEjXYDenOYWMUjUFC/qTyOD15JVdxjhx8dQ7zZ937NvgkzomR6UB77FfcX1Zb6zF+Yf&#10;5XjX7URiaC3gvUVVLIvphLmMLz34yQMo3/Yfww6E8VD4fq+2k6mJB/HuL4p8t6ve2Won9IyyXGnp&#10;cvDwkkPBYg7RurKxIovUA9PamZGfHzpxcGQbX1TW8sbptTuPL8F1a6k0F3FZQyfXFMyxrEXKAN/u&#10;oJRYyGFJAQOuVk0OXRMd0p8wWdp5j0fWPK3my05/XwiboI5onjRyHWu7FulUdRWh4mu8eEXbYJVy&#10;6bp1/wA5A+ffM+i+SvJo8lgXGr2GvIYLhnUF7OezuRxIKghow6oR+1wBrVss0cAMZB35bMc8rmK2&#10;2O/y++vm+YdP/Oz8zdCub7T7TS5Da6gxmvLiB42MklOJLgioIXYmozINWCRyaREEVxbNRf8AOQ/n&#10;CXQP8Hato96ug2rARW6JCWfg3IUcUoK9mrXvhjQkSBz5oMSQLPLk+YP+cyvO+o/mrZeVvPerwXsd&#10;xpySabMLmBY1iSQ840qtFY1J6A9N8E6OLhA+k38Dt+gLiBjlsm+IAf6Wz/vi+7v+fY/mdtZ/KbUP&#10;Ks7gz+W/M15Gka7lba/ijuoz9MhmH0ZqMVRySHfUvs4f967HNG4g+8fp/Sn35o695Z8reeNf0XzL&#10;rtnpEsD29+Ip0kZ5luY+QChVPLcGtO+dFqstiJrnH7rH6HS4MVA78iR+n9L4k/5yr/ODT/NnlXyz&#10;5A8kast9owkvvMV/AY3Qx3MQaGBX5qCKElwOg5V8MrFRiSOcj/sYi/tl/uQkGRnR5AAAecufxER8&#10;pF8J6unp/XrK1Vmlt7O0IoT9mFug/wA/15jy7vL9rlQHXzP6Utu5og8mpiIzWV2gcFftK4G+3frv&#10;lZ33ZgbUvtl9SMTaetqWINGY0P0g9PuxCT5qdz6cbfW7yYXMsanii14A+/b5D78PvWu5ConozlXN&#10;ZIYHm69ZH+1v82JyK+5bp4LPZ9D6kNxDX/KqSPp/HBEpl1Q9rE8kBeSH6xCshRlY0KMOtPn13xDI&#10;phBaSwn1rGxWJlO0s55EDxHKgGGvJF0puvoOQJjd6nKCDJWqx1Hb3p+GJ25oG/uX3Dx3EEGkacxW&#10;LdppTUFqVJND2Pjj0oL1srluxdrYhUCRoJpOJFRSOtCR77eOI7lIULfUHhtzFBGVMrMZLhSWavcc&#10;fHwwA0ki3QuplQWUTy+mS0cRXfmT9pj098eakbIoytZepVhLqdywFV3CDpSu/wB+Sut+qAPk6xsU&#10;uHYyODZW5PNhsHk3FT2Pz/zMYizSSaFqs08mpxSTs5t9Nh2VY9mkJ9/DJc1JpDw6dHM626Q8nYBn&#10;NaBAfehNaZEBJLmUQTvLzDxQxPVzXqRQb9++SOxYncKpX6rDAWNZpIzGibg/HuTT5YOQteey2+tl&#10;VobGN6SrGfUeuyCtfvP+fukUsVtu0r8YtBtAIlWgnmAYtQdaHYYB5MvetaSZFMV7qVXpVliHI9ad&#10;AKYfegG918ly0qI7yrPElOEgXi6kdiNsBZUry1+JjQgr0PWvWv04eaEJ6XPiopWvWviciQkJjYqT&#10;L60I3WUsPA0PTAVfql/zjxpVh5c/ISTTr63kSz8y6+HhveYMDG4kcSWxXqkltLb/ABMwo4KlSdwI&#10;xPDGcvKvtAa4jiyxHUfI7H9ab286IhXUuTLC36N1RRX4oq0ilJ8Rtv8Aw3zTcvx0dxX6/wBiKivS&#10;PW8sqp/T0kZsxeE1C2S/E0pJ/wAjavc0wjb9CDHr0aN4wSDUdLj43MqnT9EhJA9KHYSXJHi1K18K&#10;UxBr8dVrp81lncwaara8y+rpGkBoLEHY3F21ecnvVq79cAF/Dmkjp3ue7v8ASeJQGXzjrIBYpv8A&#10;V4T0QdeO39cJNeo/BAo+4IuK5Xyko8t+W1+u+Y7kVuJ68irE71O9Kfd3NcQa3PNa4tzyQsAsPIrf&#10;WtXYaj5knoRGlX9Ov0HcnqftHsKYK6yT9fLko3NhrfmyNrvzTc/o/TwSRHQJseg4k/8AEqnwGGzL&#10;knaPLdJnvPKWgArZW76lcnZnl+yTv06AfR4/fGgGQBPN0XnrVJ/+ONpka20Y3RIyR9LbD9eDivkk&#10;wHUoYfmFrkbM81ivCoqFRlC79vHDa8Aeyfkv5hh12+1meO2WCeK3tVmIpvyZyBX237d8swm5fBpz&#10;ig9K1eYGqjwO30ZsCHCHN5xeuCa02FfnlbMLrWUIAdv4DAksnsryqk7gBT/tYpe46HL6aW0h3VED&#10;fQq1/Vl+EW0ZXxtGE0Cc+etNvBdSi5drwr0IlergddhXY5g6v1TJ625+MekR8n0BbTzeULjX7jSm&#10;V4orK0v7aJt0b1W4sKeO/wDXKxG9/JhdvdvLfmS3vpJbWRYhcW7+hKYkZP3gFSpNKEjvgEks6utM&#10;i1SOtOM6fZbx9jl8ZMJBiU0clu7RTjhICag/rHiMtYWoFtzTYe5wqq9ase+BUDdGlTkmPuSSSUg7&#10;dD1r4dsDIBdDKWNCD1wEpZfYzGMcKVG3fEFBCbFw1Q3+dPfJWxpYzgmlK4FovAP+cjPzJXyVosHl&#10;qyk46lqlxFE7L1VPt0PyA5t7ADvmTA+FA5D7h+Ps+bDh8SXC+Cb/AELQNaciwuRRFpRZBSviQe5z&#10;BkRLcuYDKKW3XkO6tyv6LuiqrvQkqfw2weH3JjlB5ocWPmjTa+m0kiCnRg4NN/nkaIZcUSiYfOOq&#10;6c5h1S3BIX+Uq1P1H6cPGQvACmkV75f8yEJKv1e5YbVHA1+fQ4eMHmx4ZR5LG8k3enH63olwHkDV&#10;C/ZLb+xocHh9yfErYouDzg6P+i/MkHGQmjEiqip7jt/DHiMeaOAS5FfqnlTT76M3+jzpbjqBypGf&#10;p6iuS4RJIkYpJYeafqXqeXNf43duKA8WDMoPQ13+/I2YJMRLcc0ZdaH9QC695Wn9a3BrsxJA7hh3&#10;H44mN7hROtinIktfPVrwI9DVIlJG1OX0+HgcMTxbFhw8BsIbQ7o30L+UvMDN6vSJjsQQNhWmCJ4T&#10;RZzje4QUXqIsvlHUgBOh/wBGZ+xPavgR0xrg2SfVuFH9JP8Ao39Ccz9b5+h9gV9Lrw+VchvyZULt&#10;/9TkB8waZLR5Knap5RglT0AqcwvEBc7wijQ+jXjGIG3Z2A6fDyI2HgfnkgYliYyHesby9aSsGtmY&#10;EAk8G5in40+/B4YKfEkEsn0i9s19TTpOVDXiG9M/rocBxdyRlvmioPMd7ZuYtTQupA3bYnr3pTAD&#10;Ic1MYnkyGDW7HVk9JqEsB8Lgbb7U8SfHLPEBaziIS++0U27NeaWW+GpEdT9IB/rgljvkmOSue62D&#10;zEspbTtZiJUfDVh0J9u/XIjJWxZnFe4Xusnl8fXtOf1LEtUop6Dw71G+JHDuEAiW0le4SLWYzqmn&#10;sy3FKlAaElen9K4aExYRZxmiutrqLzBCtvdN6eoRIyxsTU1Fa7fr/rkYy4tikx4NxyQumX0VyraN&#10;qa1HP4WYkFWA7YI86LKcf4gq29+1hI+j6nR7aQfET3FdiO3zwj0muiCOMWOarBYm1laXVHrYW5LK&#10;Q395XoKePjg8P5JOWxtzVbG5jvp5PMOqsVtYePBB0+HooH09PHCPWb6BEvQKHMrrHUzK9x5m1ED4&#10;SfTUAAVFaD6P64QbNsZDhHCF9lffUYJNevzyu7hj6a7VNelP8+mI/nFMh/CHfWjokLXt05l1W55E&#10;AnpyPz6D8TsMINblHCZnhHJVspotIjOsaw4a5kJZAOoPele/v22wR29RWZJ9MeSFtIm1WaTVtY2h&#10;cVCMxANOg+Qrv44AOM2WRl4Y4Y81S5159RkbS9FH7sJw9RQaDjXoew269T29zPJ0ixhi/ikrwSWf&#10;l1PXuCHuW6HuT/kjsK9T+vHhENykk5NhyUku9R17ckR2zeINO+4HVtu528Mh6psiY4kfFfaZoe6f&#10;vrobN3Ne3TYfRktoMallPcoRX+o6+rRJxEBY1oSq0PYnqflkDKU2zhjj5803SLTdKWt/IJZYxQxn&#10;cVJ6cRtXtuclQjzYGUp8kT/i6cv6dpxhjFAo6mnh0p18B/aDk7kxwgCyy7SIb2+P7z1eDfHVyQvy&#10;wcJkiU4jk+jvyuT6lrul3V3IopcoiAD9qWqAVPU75bjx8JstMsljZ9k2Dcqoeo65si4JCFvRsT4Y&#10;oDxP8xmNvq4lHSeyic/NCyH9QynN0bsXN86+cyrParSilZT9Gw65gyLmRixqBa0Udsg2VbKLE0BA&#10;J9hXfAy5PJPz/uIYPJWoXV3CtxDEkcxiYijcbiKla++/0fRkgGJO75usfMPmXzDGkfl+AWdqoC84&#10;uKIO5rI//GozDJ6Byvencf5aXl2RPqN9GZHB5ckkmPXpyYiv3ZExJ5lHidyNu/y407T42u9U1ZYL&#10;dASWNspNB8nqeuXYtFPKfS0ZtbHD9Xy6vMrnXbPSaX+kyOZF5NHOY2BHE0VuC1O/+VX5ZuNN2TGO&#10;8zbp9V2zKXpgK8z+KYjf/mhq2pXDfWbiSXgePOQuDxryFBxUL40HtmzgIw2iPx8nWT4sm8j+Pm83&#10;vdQmv5fhM1P8pnAAbwq3ufxOCUyWyGMR50k15eLC0aSF3HExihI4jcim9San+3IS2b4xu0im1G9R&#10;jIpLW7Sei79OLV2U0+YFaZHipl4YKZwXtxEjI7MoV6SBxXhTfoQar3+WTjIhiYgsl0i5smqmtpMC&#10;pNDbSU5VOx32ofw6fOyExyP2ONOJvb7Xpvl6wbzde6b5c8sw3A0y2n+t3lzOQ5aTiVXcbBVBJ3O+&#10;Xj1ERj7y405eGDKXOqAejeQfN0ek6hLpk8ct5Bpt5qMeiQL0kuyxVNh1puoPtt4Zo+1dNR4h0O7v&#10;uy9SZRET1AeoN5K80yWkXkS10PXWkvJXvdcv10i7WN+RqYopJI1V2rRdmp9Fc0oiavvduZi2Z+V/&#10;yO/MPXr/APxRqHlKe3htlEOm2Nzd2IMEUf2SyrO1GPUVWpcliNhV8I35L4gpPLb/AJxv89+YdSbX&#10;PzQk0fSbSOgtbKS4u7hQKbl/Rtyu/VqP8R702ycsXEebEZqFUnl1/wA48/p+Hh5n/NDSbPR4mCJZ&#10;aLotwETqKNLLN8XzMfEdSMmcY/H9gYCZH43/AEp95X/5xl/K6CQRjXNT8ySCvFfRKonagjt4V/4Z&#10;iaZHwAU+LIPQ7by1+V/lqJYrO1jlZDRYvQkmNQTUFZSyAgjf55IY4hEpyKcab5+ttRm/RH5e6FNf&#10;ysSFDUhhAUb8xCBGoB68mGHboxZzp/lrzRqAd9f1WPS4QaG10CFASO/qXMqkio/lHvXL44y1ymEh&#10;n8k+R7a5eTV9UuJLqSNX53OrKX41YVHACoJr1qR2oBhOIdSjxD0UZtL/AC0jkDtLHyjrvHeXb8q7&#10;bkEg/f1weHEKJSPRRs/Lnku8kdtK1W4DIAQjXijhttQSoC2/iTvj4cT1XjkOiZW/kG1eGun3xuHR&#10;qhnWNk41NRWPcHwP8MPgXyKPHroyDTH1fQRyueTQED1AWEsZoetdyvt0xAlFJMZswMUNxC2p6UDF&#10;IhBkhFKEV3A7UI28D4ZYAJbjm1EmOxRs7vqkIvL5ja6enFhU0op6U8T70/1RkhcuewYmo8ty+Bv+&#10;fifmmU/lbovkfyzFM1z5k8xxRtbxQtLJJY6VE1y9FSrf3zwHoffMiEgIk/D9P6GowJkAfM/o/T9j&#10;8era5OkwSn9CvLqERdGu5xMwtyPGBozCrJtQvuNyfDKZDiPNyonh5BS1DU7TXr6HVNTi1WSRA6zS&#10;zXwleQup/uvUtwkSltyFBqPowxjwjavkgys72lOpyxBopdJtb5ZLORbi2R5IpJV4Dk5DIkfKrKCF&#10;A+zUdcZckwZxr1pFHqOo2FoeVu0nKFuNAyTqJY9j4q42+jFBPcwn9O6EswitZ6qyenO00EZdd68k&#10;jjfdxTbkd9u+PCU8YtP7e8tNcJtTJcx6SkIMRtdOjLPNsKupmQcSaksZGbwUYOErxBFXGrnT4/8A&#10;cbFYaXAvINPLOBcspOwLM7MnyVjSu2EY+9HidAgNJt5/MF4+n+Ure713VHjMzw6Raz3sx3A5HgG7&#10;sPianUfTKVDnsgG+T1Mfk75qs5BZ63ol5JqCMVk01XSFkIO31lyWeMNQgqYge4JHWIjKf0heKEeZ&#10;vyTbVfInmrUYhYa/f6boegpIXi022lHpBSeQDr+75srb1P075Zj0pj+ssZ6ni/UEJY+SfJkUptta&#10;80xDgQZZCyRIikb8fiVnp4BiTtjOPAP0MIy4jyphv5zWXlGPy/oupflp9cubXT9bZZ726kjUzTTx&#10;0UxQj97FFW3G8u7cvhLDfDjJ4d+hYZPr8iD9h/a8FnuQbm+iUAAsGA/lMblenfZqHJE7rHolICEs&#10;KAilNxt7/fkWb0Oy12/1Hjo9u7crt0a4jhUQxhCQEgRYwKBiKyEbkbb1OXxyGqH4Hd+tx5Yhdnp+&#10;L/U9VjsfrfqaHaypb+WbNaalNEKLNJHIFJA25Rq3wRR7eo+9KAZlVfpHLr+O77y4Jl/HzJ+kfjkT&#10;1PQM8ttRW40+2MV5F5a0OSSaZ0nkV7u7Mch9GSlDJUCg/d/CGBofHKiaFjYb86s/jycScN6I4iK5&#10;A0O/8FCunlqSLnb6oRdeoxeW8WeD1KfC1XmXrXdC7bigyQI7/nY+9r4ZHatq5Cj93u6JbqFkNLv4&#10;lZ0PBpFjkANaBo5QCCWUNuxFOQIIKk1rhkOEj8dx+bOB44/jzDtK0hJzZ+U40U20vmG3tpafDVLN&#10;Z0DV3G/xMBTtXtvTwXsO+vlf9rZx1Z/ok/6bh/sTfR9U+v2uoXxltLS31AfXdT1C9i9cp60gaG2i&#10;jPIM5pstCaIoHwocssEWOu5v7Pj0YGJiQN9tgB1rmb7ut+fej7a51LVZVm0rWLXVJODFYrq0RriQ&#10;RkNRURElQDjvQH9dbBZ5EH3/ALKP2NUgIj1RI3HI7feQxbUkinmRrWCXT9SVq3EXwupMbKFYSHix&#10;IYmqSioA5BiNsrIv3/jr+tuEhyO4/HT3dQmx01E1DSrRJ/SsdRvEk0+e4cjgkjGOaNyGoJFPwtTd&#10;QsVSOVcF1Xv2/T8f2I5g7dN6+zpyP62N6H69pc21rPKum3Vhbfol5nHA20tnLLC8gKg0A5kx7dq7&#10;0yuPp+Ar3GNj9Ozaayedm/eJAGvs3TLUdJ0/y/eT2tzZSaVc6dODII3Z5/Sd+EUyPRa+oakn4QOQ&#10;BrRssMYx6VXz8j8WsSlKt7v5bDcfBlvK51ia68nzhB5hjhS90m9GwvQE5xAtxAZpRypJTkCrDfju&#10;eMk8PXp5/wBvew4QKn05Ed3f8mGWM9vFo82iX/E2czR3kc4QGWyuo9viVSXCOWMU4XsoanwnKuHb&#10;f3+78ci3E77c+XvH43iu8wpe39zNe3cEkkkyRvJNDJ6nrFQY1mVgSCeFAxViH41+EmmTkD+Px3fc&#10;xxkAVf4518/iFLXJb3zFJby3FqUkkilt2uaCJryQD9w5AJCtGRQv+33pkZ2fu9/d8u9lARj99d3f&#10;8+7oh4fNJS903zNYReoLWytYJ2ldy17E9UIdWFBUUQnv8LGtKZAT5Ed33tphziepPw/HNSjt7CG+&#10;ksfL14YLa2n46feBDGEUggwuZOI+GrIpI4Gqg7GoOw2Hw/V96CDVnnW47/P7j3rb7TI7adpdYsLq&#10;N4yg9azqA1RUuEPxLyavw1Ybmh47YmPeD7wgSP8ACR7j+P1JfyTSDfahDby28aWbX8LTkGeSSz4z&#10;c3AY8QHRVSvcV67ZTIdR3X57bt8TYokc/hR2+3d7P+S3muHSdYudEv5i1jeRvp861JlQxXUrwSkU&#10;AJT1KlqcqMD3zC1uPjHEOl/Ky5mhycJo7XXuuh+oh9K3RkguJgSvMShXr9hJ3HwSU3rDcDZvA9dx&#10;moLuRySZb0WxN5p0TRx2SDT7OJzV2vLlv3m56lK0J8MIWQ70vk+r6MWubni9rotIYqAj1dQl+KR6&#10;HuNgK+AxSLKAeC5gD+XbVvV1y9rNfysDSNSPsFuopXeneoHsE316IJbprNF8v+Uo/VuaEzXVAoJ/&#10;mr0+RP8AsRXfG+5BF7lLWt9M8uqX1Qi/vq1MSEFQelN9uXu1T7eLwgc0kmXJo3Ova4vqWiGyt1Wo&#10;3Kk08XpyA+hR+vGzJaEeaU3Npo1ifrGpXc17cb19BhSvcFif+N8BA6sgShv0pYSK72WhxyxrReZU&#10;vud9yENff4jv3w2ivNfceYbj0uCaOoiagc+k6igI3AaOmwxG3RBF9Vo5TxR6j5kUWdkjObaxger0&#10;LbEjtXb+niy39yRt732V+SdxdeZvNPli31tVtNJsotR1gK/wxFrS2KQu4UErR5ajYdCaE5biN7dL&#10;cXIBGz1Yv+a+vaReaX5NvPL9ve2er2GkrbaxPNcSMbi4eQyl42RyFYP6r8vg+GWKMKEhRFnmIrbm&#10;LXTiye4vvr8poJ4fLdhb6nLLezPYWxZ5TzkkcxBjyY9T/MT0+eQwkkbrl71Lzvd2tvp15AZLeCQu&#10;F5ekzxqWFPifYke475dQaLL5r/L/AMxv+X/nDRtau3igV7l1kAPIPEGAYwy/thg1ChHNa8qsAcwp&#10;+k33OaBxCnu//Od/lWzubjyl5qvv3aTTXmhTXANBGt3F60LOelPXhjjFe8vUEjNlnhx4/cQfnt+p&#10;wtPPhye8H7N/1vzp1B5Q0g10f7k9LT6tqAU/FcadcD0y5NPiMVQa+FK9M1lU7H8fF6D/AM44aadV&#10;8/wy3QLT6Rpl9cpTvdToumb+P94kw8T8QNRk8fP8fjq15+T9AvzAe8XR/O50y8WwTQtBgtUCnks7&#10;zhgY+VCoLcPTVFJJaRCxUfbz4Ctu4X9n7HAIuiep/U+FZr0aRdLGC6Wjurg9RGyrXr0AI/D55ri7&#10;KlTzwltbapomswR/ujHIk5eTkjO0xYmm3FQGUMBXkQP5jhIsIj1DLdZXS7Qxv8MaJMCFCMoAApQc&#10;th9GWcOzSJ7u84XNhqOqxaNqN09lZXimItGhdmSTlGwp8mrvl8hQaoyvfu/H3v0K/JDzmv5i+Qhf&#10;QKVeNKKKkuzems3M133l5geBBHbJaQ1t3H8fpYayFi/L7vwH4efmfpy+XfPnmjQogqRQ6xdzRKhq&#10;oiu2+sxgeICygDwpluvhw5D50fmLXs+fFjHlt8jT47/PvzBq2geeNP1HyzqN3pl5HoVoPVspnhc1&#10;mmahKkVHiDUHIRgJRFj8WUymYzNfjYMDH56+ZpCH8wW+l6xJy+Kae2NtcMPeS0aHkf8AKcMfGveH&#10;5cdLH482Y1B60fx5M/8ALX5naLr17BaWA1DQ9anb04opFW9tGbsPVj9OVQfBonoK1buapYpR8/sP&#10;6m+GaMvL7Qv8/wDmO5ij06ygMKX5nM0j2r8onV2+rqSrqKEhpAQVB/jlaWBh6urhayYy+noO75/o&#10;Y9+UWoXOm+fPKWhWEavcp5jWytjKwVfUvGaBEYkGiF3qW/ZGOslwQN9N/lujTUZA9+3zFP1687f8&#10;4wXPk3yv5/8AOfnk2ctnqll5g0ix0u2WXlo+qLG02n3xu/UQ+ncyxkhPRVgt5bo3JGlGTxgzPu/U&#10;Nz5/o38mMxGAHmf0mh+P2nkH5I67NqHmbWdBvLyWDzcixy6GbiKlqdOsdMvP0laSKoEbM8MjLE7I&#10;SOQdaGNsMDcgB5Ae/wA0TjUSfeT7vLzZ75M03yvqvk2SDzHNehLmx1G4jFlLEk95ai+tvWEfJWX6&#10;wINwGHVQT3OOMkyPvRkFAfd80j8ra/p9l+Q9/o1nqFzb6qNZi8xRNcMqi2hk0hbIxcid6OsilehV&#10;q1ANBXilV/jq3ZdyH0feflrPpt35x86i+jlvvLPmoTtZX8cYsrm0tNClig+Ax/300rulfVMZFPhE&#10;lCZw9RruEfvceceCO39J8tfnf5Nn8l+QPLH5Yw6lbXttqeu2Oq8r+EW15Jp9pbJdPwZ3YJ6ck3pO&#10;6sHkDcSN6CMQeCUupr9tfY2cV5AO6z+gfp+VvXNO8u6ZpF95W8q+bS1lJZ+XfLtpp9y5PprcvqNn&#10;cRRytsrD04mFByMnNgG5AFY474N/P7f7U5DUjX4q3l/k+0uPzG80ata6HAZdS8zalrd/PY2wUx2c&#10;6WVw9SlzSnGVxxOzbFQOVMsyRudd+zESIhfcPx9yb+eH0z8w/PWkadoUgbS/NH5ZroszTK0Ze5is&#10;WaTZhUkIY15rVeWwPiTHaA+B+ZRdcZ/zvkB+p8If4mn873GlfmTqUsMus+Y7u1FyIyBb+pFa29rw&#10;4AfA3w/FV2qfDvjyNR9wA+Q/Y5OOIuu/f5nd91/lTcy6T5G0nyT9XjGoeT/zHimu5kUDiumPUzg9&#10;DU3RUuK7VB3By3DDh4r5mv1/oLj5p8VEdx+6v0j4vkn87LKO78i/mLYRQJCmn+ZtM8wW0CVPCO9h&#10;RXAqSabHc5mZJXKXmB9h3ceAoR8iR9mz4Rj4hVKijVPemY7kuid42EhFQagg1HIf59/HApcfTZSs&#10;tVQiooCaEYVVTznYg0lHH7QO5PTf+3FW1RacUHEUoKk0+QGKX0z/AM4x/wDOOmofn95k+s3sXpeQ&#10;dBubaTzBeFtyp+KO0RFqxaelOVAiLWrcuKtrtdq/CHBH6j9nn+rvPlZF+LH/ABHl957v1+XnT9+7&#10;3WXnYLOOECEiCFB+7iSgAVB2UAAU9vv18aiKHIMzvuVFby4ntbh7IqvDjyBG9K9sqnlpBQnr3V7b&#10;tLpMJecrQKSFBJ/lJ2qewPfvjwmQsJSXTja6i73erRTQi2fgsEytG5devIHegP0N2JG+Ab80kUyI&#10;ao99OkaDig2AA7Dt7Zb4g6MaZpdDlZiY/biAce9N8M9wh6hoWlRWsUf1795qE1o11FGQQI/iAHzP&#10;xDr70zMwY/TZ6qCwT81Ll9D8n+d9Us+bXUHlzUY4TGjySNcSwmOMKiAszF2AAXcnYZndn+nNGX83&#10;1f6Xdo1oEsZHf6f9Ns+Pf+cHPMGqfl7Bq/5MaxZ3EV/pC2uu6fKamK7WytYbPUIYlLn42jCugLcS&#10;83qCvBsjHaXv+/ctoNxv5pd+aEHmHyV56OmX95Xyje6wNR8vTyCI2j2N/bCRooR6g4SRJFcworKF&#10;ZY4S/H1YzmVmmZ7jka/03X7d/K6caEBAUfP5fj5vO/y5voJNT0DypbQvbxP6Zvo5p5YjeSXJlWKW&#10;MvIyoslsY4eINAUXpucoma5dT9l7No3HuH29Uj1b80POWhL5a1PyTbw/X0m1KO7tLidomkVOLSJH&#10;OVenq8Nwx4sxFT3ychsR1tjjAB35V+tIvJf58WOmeZo/M2j/AFm109bKS4trXmi3EFWKunqxg0kU&#10;M0YoaFDvscrnk4gL59WwYuG6+Hu/FW+ofJvnLVPzRm0PytpBKXlj5RtxrSxyhY5hZoWUTNTj6ju8&#10;hTkKKxY1ANcvx5uKojmS0ZcfCCegfCkGn6pqXmHUvNl3BZvH5jl1CFpoZ4I1jSa6hlLhJHV0JVVA&#10;qOxptvks8/Vfdt9lBhDH6QOvP7/0sp/IiyX8tfOH5d+e/MErWemrqEst9LO8fCFWWWEUEZZmDcl3&#10;+Lx2zCnHi3HePsIcy69PklXl7yNrut+aBDb6XJcaHeeYiIC9xbwn6lda0JWdVlZWb928hApyp0Hb&#10;J66fiTlKPeSEaGPhQjGXOgCy/wDN3yNr+iWnkjQ4dD1ptT8sfmD5gghitNKvppJNLmWLjcKsETmR&#10;C8fwsvINxPGtDks+KHhTiDzlGvdv+of2tccsvFia24ZX79q+wl9s/nBqt1L5t8p+bY/L9rq17qnl&#10;uF007V7KPnFdRSASMYrxVMM8ZeNQW4uvxqRvTMjGL08RLoSCPcB+klqkayS4fI/f+pk3lv8AOT81&#10;dfluNN1C80Ty29pHyCXU0E5+E0KMsUYCU2/b6YMn7uqjz9/61geO/VyeS61+cfnDWNTtPKeseddD&#10;g1PUrpNPto0VjFLPISFTnLN6PxGlKxbmgALEA5JuA4qpoBEzX4+171+VvkrWPJesz6V5/uYLrXrm&#10;OVraVJVZJOZ5AVVI0WTgDRANlGxIzByQMpicuTlQkBDhHN6re216I/8ATbaSGbqtNxyU1BBGxzYQ&#10;9WwcCXp5vlb/AJyevZtA/KT8wNclqXk0V4RKBsfrE0cJ3+TfTmZph6ye6M/shJoz/SK/nQ/3Yv7H&#10;4T/8436BN5p/MHQdFsI2lnMZCogqWaRo4V407/G30Zy3aJ9IHeR9m/6Ho9LzJ7gf1P2g/wCclvzT&#10;1u60Y/k9p1u0dnaIj3spLg6hM393ChoCYedA1DVztsPtb3QiOnxGXWjv/NHl5+bpc5lmyCHQEbd/&#10;mfL8F9CfmH5Fswvkb8gV4iz8wa9bT6jDEipGmleWkbUJV4j7MUl5Hbwkn9maleW+a3DD92bok1Hc&#10;72d5Ed/pBHxc6cvWOYAuR+VAH4kH/Nea+YPNWgecrCHVbqS7h8yWWrz2MTelHLa/UYvUjtVhErMk&#10;Z4tEZGbjK83rbNH6fHOnAYgYdBy9/X5/q6W4gkZUep5/o+XltzPN5P5k8g6L5g1LUNN1CbTpb22l&#10;jEj6hBFbmSZUFfRuIlFK7BadaDkOXxZQTXMNsTYsFg/mH8u9U1630a40SHU7WWysZ40NrrqXaKtr&#10;MDLPNBcrKY0+IAwgKP2lFDhMuEUO/wDFJiOIk+Qvy5p/pV5reg+YLTW/JF7ba/ZvcRW08N7HHaTS&#10;W81EnVpoKROjKxpVVoaHBlEjHfn5JxmN7cv0PZ/zh1yGy8laD5M0nTJby9/MKZI4bQODI9vFH9Zi&#10;5cQ3wReqGbxAp3yWmkMUJZD/AFR8b/QKRkjKU4wHvJ91PoHyD5i/RHkKXyvcp/o66bHoVuAQ3Ge3&#10;SW0HqszVYMiQgNuT3ynQExmCehH2EfrbdXIGJrqD937Ptfn95h/LHy9Y2sN1p8RbTvMFnY6hFM8s&#10;pCi9ZDNyJalY2LBvBdvnkbzBkee9/BqMuCfAKqxXu/H3PQtS/wCcftPl1jzX6Np6txpF1HHAbWJo&#10;vrXpha8HB4qApXkgLUY79cqnIQIj5M43KJI70u8v6L5n0jU7eXSdcFlDBcRQ3VhqRSaQwTsF4hZT&#10;y4EkfErUwZTtsiA3eg+eBf6j5A0jVfO8KaXc6bqlp6s8B9W1l9G+ELPEN6F4Wr6ZJ47g7LXJYTUZ&#10;AfjqiQ9USfxsUX5qjHlu9tQxgnWO5MkEn1GEW7W8q/7tVSOcoNeK8gF6kE5Zhx+JE7/a15svDMWP&#10;s2/amCeY47e8m1S4sNLlvtQmWMxtaRvb21pGuzxBa1av2+lWoKmm8hC+/b7WBPTv57cvc+ff+cht&#10;Ni8x/lVr/kGHT4BqLqdRt7hbUCcpbvz5ep+yCtdlpQADfMzR4/FkQf4gQPf0+1xdRLwhE/zSCfdy&#10;P2H5vEf+fWHm36v5382+RCiiPX/L9tqquWp+/wBJuPTKgeJjuyfkntmhyejJE++NeZ3+wAu7q4n5&#10;/j7H6Rfnd5cifUoPNKxkGG1Ml1LQMqwW4LOSO/FQTm/wHxYxx+dD4uj1B8HiydBufl+x+Dn5r+el&#10;/MHzPrXmu4Po22rROLONuK+nFyrFHQbABAK+/jvlmsyxlIAchGh+PNhodOccd+fFxH3n9X6HjsrT&#10;ai0WrWc8cmpxxgSxowYNUUYca1ofDNcd/e7EDh26IGGRwJ30kenJGQZrR6MnfcA9BgB7mR8180lt&#10;Oi6hDbo8JYiZKfvEND3ON7WmjyU76KKGMtAFaExh0AHVaVHT+GRKQipx6V/VjxivEZQWFN2FQK/P&#10;b6cPcUdEsj5lf0YvEXsE3rWwNPjPUr89v8z1FdE31REbnUHml0qThcEVmspgNz3IHce4w80NyC1B&#10;D31pcxuAahHLqflXoCOx/wBtKqdzerxNtp0Jt1deLOaM7V2p4AYCa5MgFeghkuQppwhEa0PYEA09&#10;9sRzRzaseLvYSAfBIJrb4TWlTsfp/wA/dvqtLrNHBuDaSCG5i+0n2uS9jx+eGqK815lYrxur1UBF&#10;fTjUqST8gKYqrW5iCNZaTCwcj95M4pt1O/Yf7WD3JJUkcTwrpVkOMUknFSOrDud/E1x5I581pPqw&#10;ywgt9X9eKJVrsB9GPJQOrUzSJezRwytCXbiynYGhJoSenscTsU1as1rdBVt/TiWIHlswAPuxJ3OG&#10;ijkuFyltN68J+uajQqtP7tP8/bHkgLDaPLILKYlp56+sR2AO4wEskdcVvZBpVnIYrYUWSm1RTpX+&#10;nXJHbYIA6lCSxQRGThGRHGQiDuWPjgIpINr7yzihh5zgJPJRQqEkH54a2tF2UMIHeX0o2IrGFK08&#10;d61/z/rAFJXQho3KgDjGKD507YSkFMrJxGoa7g9S3TZjyZakgjqtTX5f7YOyl+o35U2ei6X+Ttn5&#10;T01pbKw8weZp7lbC4umuTazLYowMbvHHIEMlGbmtebEBjlEpcOOUu+gfvY6cyOWu4E/aP1n7Uwnm&#10;4yfpq7iLKoFlq8Pb4fhElfDoQc1Z+52w/sRSh7ivlOBU9eVQJr81205fi+14n7OP4CfP8W6UvqRj&#10;vdO2utQH1LS0H/HvZJ9uWn+UO+P4+K3XP4rZtTtoSNVt09TTNNY2WmQf7+uehl36gGprgI6fNabM&#10;11pM7aVYn6z5tv8Ae5n6+gpFeIPagIqe33YSevVRRG/IKq3f+HyfKflJBc65OCLi6FTxPcg70p+H&#10;ucfp3PNee55KQbSPI7NcXMxv9c412NQjHffrTr/rHBVbyWjP3JbLYar5mj/Sfmi6WxsEJK8hQVPc&#10;L/E7nGzNNiPJLj5h8veXV+r6HateXew9eUHc+Irv37ADBtFPCZc1X/FXmfUlrplqsEaDfjHSp+ml&#10;foxu08ICBm87eY7Rx9cjIVaAhoiQfp3xsp4A9h/JPWTq0+u3MtvDbyr9VR2hHHm1GIqPEDLMBuXw&#10;adQKAemarICCV79t82AcNgl78RPiP9vIFIQ0R3BH3YCkMntZP3ZXatDQV75FL2HV5jZaDfyeoIuG&#10;nyJ6h/YLpwr9HLMzTCqLj5dy+RbfS7XQEi+qT+vpt6n1O4qKirD4T8O3X/bzTyFbuzvi5vaxfOlg&#10;i3P9+NMuLCWo3LWsiuv08cshy+f2hoPP5feyIXy2802owk8jJPLUdP3kzsdjUcmCKtT0GJF/j3JG&#10;34972Py5+YKrGqaoXUKyxcwpI5EbL8/4b5C6S9f+rW/mS3V4plL0+CRRXv49/fMiEmuUerDNT0i+&#10;0ckXkTGKv96gqv8AZlvNjxVzQAkVqOrVqOo6Yqgb1iK0O38MSqQN1PuMCQqQNSUA7j+uQTTNbOOo&#10;qK5MG0FNgOI4jf54WNMf8xeZLPyjp8uv6oV4xq5hRqDmyrUknoFHVj/XLMWPjPkwlOhs/ObU9ag/&#10;Mtl82+Z5g8zGZoV9Xgf3rfE9OvxAKqDsgHicqyZfE26W3xxnHuObDbzyDp90xayneJhuASrivTr1&#10;yswDMZSk7eUNb012k0y9Brtu5BIpXetcHAR1TxgjdUjv/NVkfRnsluFXYkCpbfuwP+f625Baid0d&#10;H5yjZmtfM9qYA3+SXTwpQ+2HjPVlweaq/ljR9b4y6VcpG77hU+IEdvhJqCMFCS2YoBbHzB5aH7hl&#10;uLYHoBzoPl1XrjwGPJeMS5p9Z6x5f1+3e5873lt5f0uISifVNQWT0EdELCOP0wXllY0AjSrUJPYB&#10;rcUTlND58gPieTRnyxwb9/Ibk/ZZ9/QPJdP/AD/sPKOoxXf5ReV9KuYo1YvqXmizuNXuZ6hWpHar&#10;Jb29qqkEKVJkZT8Tgkg5400Mew9R796+A2+0n4OHLLky7yPD5D9JPPbur4vWbP8A5ym8u+aYrfQv&#10;z4/LLQ7nR4JJnjvPLJj0Ge3My/aWB77nJvXmBOu/FgCy0JEBVHv8vx9rXMyB4o91df235WHtXlPQ&#10;v+cfvzF1KDT/AMkPOmo6TrF5GwOkTSNPCZVHLaG8SS4eoqAIbih7b4RpIS3G3uP321S1+SFCQJ6m&#10;xy9xjf22Uo82f846+d9Ea380+QoYtfjmt2uuNpSymMSfEStreukj1BBAj5sSePGtK4+XQHnHndf2&#10;nl9oczD2jCW0vf7x5cifk8c1q7j1fk8kc2m+YLPh69ldxPb3SVFQTDKqyDbp8O4zGyYzVSFFy8eU&#10;XYNgqt7IdZ06LXIov9PsmCyvT4tuh3/XlI9Yrubz6Je9MeVt9Y/xnX/R+POm9fW8PDr7ZLiFX1Y7&#10;8n//1eHfouwl4svEA/Z9N9sweEFz+KQUf8OoamOSQcSfA74jGE+Ia3UTo11CT9VnD/y15LU9gSMH&#10;h9y+LfNdHqup2IUSqHj35Bhzqfo3/wA/fG5RWoyTK281W9woWeMKxHxU3X5UOEZe9icPcuOn2F7S&#10;5tnCdiVoRWh6g/5/xJqSgmKhHLqOkkqoE8NNwD1A+e/68HDKPLkm4y96KS9s/MSGOdRFcbGoPxVH&#10;gR2B7YRMS5sTEx5IODUbnQpPql58cMleNaU4j+PtkbOM+TKhk96rcB9HmXUtPPK2NOS1rSp/tGEi&#10;vUFib9JVpH+sV1jR34XCmrRnvTr9P68B9W/Vfo2PJSuCusQLqFuQt2oo8YNK07geOJ9Y81H7s+Sv&#10;BfJrdr+j7ogXMe0Zr0Ph/n/tsZcQoolHgNjkgBcXWo+joz8vUjLcQdqdqnxoOmVkn6W0V9SNu7n6&#10;7NBoWnEm3QhQVPVv2mJ8PD3ycv5oYwH8UkQ3p6jeJpsZrY2Sqp6heY6jwJ9/bJHcgDkwBocR5lV+&#10;upqEr6xfHjY2/wAMC0pyoetPc9PoOSq/cGNkCupUYb1ZC/mTV6hG/uk9t6AePz/zMQb9RTL0+kOh&#10;E2oyHVtVPGIfEsdNuNfl0/XgHr3PJkSMYoKEl9PrlwLe1YraqRTwPuf4DAZcZoJjHgFlFy6nDpK/&#10;UtPAeblRu9Pc+J9sTIQ2CBE5NzyWWtkzudS1p9x8XFtug2r8uwxjDi3kynPh2iuvdcm1MrZ2VVQm&#10;n+UwA9ugxllvYIhircoqHT7PTFE+rOsj9o02BPb5+G+38XgEdygZDLaLU/mKaakcFIYCAqJGN/lX&#10;3r2/24nLewZxwjqmen6NJIvq31I03cioLE9aknYffXJRx3zYyzVyZVbaxp+nEpacGda14Cu/u3bf&#10;vvk7EWs45T5so0/zPcycY7eNBKeO6qXYE+AOx+dMgch6MhiA5va/JC3n1yxv7h2V4Lu0lDyU5fDM&#10;pNANhtthjAncsJZIjYPvO2YCVyPE/rzal16y+U7gfPG2IeE/m0Ck+kXKVHKK6hO/8rIwH4nKNRyD&#10;fg+p86edZkSazdyFUpKRU7dV2GYMi5sBuk2nQT3x/wBEhklpUVVTT7zQd8gzAehWflLW5U/d2ZDG&#10;lORHfalFrivNjH5h/kr5086aNcaDoNnaS3E8XBVupZY4ywkVxVhC9BRTU8T8sICDIc3y/wCadA8w&#10;+Uq2N5rnlgXEfEGDS7u5vrlaijAk20cKUJ7ttTLYdnTlsNnGy9qY4c3kus63a2ErR6rcXF7crEvF&#10;qyOF5f5VOINPD23ObbB2bDF9W5dRqO1cmYVD0jq821/zF9ahkblIiJQlXJVWJ6dxyoOvWnfM4kDl&#10;+pwIRMjvuT8Xm9zrcc6mK6YichSvpc0ooGwALGpJ6t92U8d83LGKvd+PsSOfUViQzymSVS3whuJH&#10;L5kV26b5WZNvBxctkPbzyahJSALxUVCsxWldvs/PCN0yqO5ZlpXk+/unUPCltGPiMzn4QFO5qT95&#10;y6OEno4s9RGrQHl/Thrlzq1zG1NPjSWVnaoXhEvEufDkRt9FMEI8cj3fjdlkkYQHftt59yVws0un&#10;6NrNw1Ly9ie3mBIFeCBgSOppyK/TkegPem/VKI6bpvb6bObPVZoV5HQgsshZaAQnhXfuSrr9Iw1z&#10;Hcjj3H9L7/7WaWHmRoZtA0yORotNtpriS5WJivrSsF4mQr1AUMBXbfbfL4SMSB8/P8btGSHFxHrQ&#10;ry/Gyd/ltqd3Y3vlyXTLkWl5aateymfequOTFyBQkD4qUPfKcuLxY8J6k/pbMWXwZmfkP0P2F8s/&#10;m/N+aOl6Pf8AlG4vG1TWYi/G2uD9XhCmjTXSzFxGD/ecVP2SKmppnOSiYmnpYysWiX1F/OuqT+V9&#10;Ce0v1tqifXUgkhjj/wAmNY2AkfslTQmrEcd2BFmgm63KE80+ZbXylft5S8kz6nqfmKSkTevL60du&#10;T8RWOIKqtIagn9lP2m7ZKQENurGFy3R7WVh5WQa7+cGofpbVjGXtdL4JIsfvxA4s+wBZqRr25dcA&#10;h1kjis0GO3nmzzT+aKfo/QIo7HRI5CGRJGjhJHUSygcpGofsKvHxHfBxGW0WVcPNGW/lryl5IjV/&#10;OFz+kL8D1Pqg+GNq9KQDd/nKePegwxwiO8mJyGXINXf53X16P0N5VsYoiQi28ZPquq9+MEahenTq&#10;B74fFA+kL4R5kpa+mebfNnB/Ml20NqRJRLiQgb/8u8VBv25fThqU0XGCtZ/lZ6NZbm9PMCi/Vrai&#10;ivvIx9ugGIwd6DmATB/y2t+IM11e8U3YusQU17fZ2Brh8AL46s/5dWjenJDPKEQUb1I45Kg/Z6ca&#10;dPeuHwO5j46JsvJuqabSXTrmIyMT8Q52/wBIoWFT4Vp74PCI5MvGB5h6Dp2r31mFt9ViaSvwhpAO&#10;RFfFdm65ITI5seAS5MjljSGCTVdIb4FFWj2JWjbjr0p2ydXuGF1sURdxtcxfX9db07Rd44PHwUjq&#10;fl1PegyY9W8uTGW20eb8qv8An4EdV82fmL5U8l+X0vo7LSdAkvWmsLaeQ/W9Wl5slImQsfQt4SUr&#10;QA1OXTFAUPP8fJrxczZ7h+n9P2Pimy/K7WrhrnSP05fWNspdYrU6Vqc8l01KyfuICyAhgVPqOTX7&#10;VMrNjo28Q70dcfl9q2r2Vhea152FzNJIiW2nTS34MHIqnJnlT0I+I3bizBVB3PTDwHuXxPNPr38h&#10;7qzf6pJ5r0TVGuUYevba8slsiqDx9eWZIxFU9AKg+/cjGeG6P2IGccVX9/6U7uf+ca/zL1O00rWY&#10;dJtoNPg0u2sp9Vv9RgstPkaKaRIpLe6nKrcB4SlHi5V4DxFYX0CZSA3KTy6LrWkWtjaedvOXkrRL&#10;exekUVrptldTAAcQWk9JfUJUA1aqkkmmXjT1saHxaTn6iyhrm/8Ay7a5+vaxqup+a7qRafVF09Ft&#10;y1GY+nFbRRLVmIOxO29TkjjgBvJYyyHkBadWHmX8v/J9lJos35f6BbwOGZLu7Pr64zyASgx/vbhI&#10;QPsjnbgovw9aHMYziT6bP3ftcmMCB6q/S6f8/POd9G2k/l/ounaDoJkLPZ2cNxLcTq0fF1nu5JeR&#10;r+16Sx7UG9NyB1+1rMWIrbecdXLNdaW7WcyhUt/0neW8S8dy1YpDK5I68np02ycpSrnSQI9yyP8A&#10;KaeSF21aJY5mJX1xcTSGLmwpxiYt0JUfHXfr1wcMieaeOIHJl9v+XHkjnaR3C3SRxyr9ckj1fnJc&#10;INisaPBwh5Eq3IBqbgAnD4R33+xh4t9Ev/Mvyd5Vs/KGrSfl7bXNsI5dMupjeXy3chFvOeZ5mJOz&#10;/DQexB5Zfix1Egmz+33uHnyEzieQs/aC+Lpp/V9a4AIM8hJWm6rzLUNe5PX+uVEuWBSEIAVqntWv&#10;ge+RSz3yNcyabfTa2I+Y02Ge/ZCacmghLotetKgHbwy/Aalfdv8ALdx9TvGu/b5mnpekC3s7LTfK&#10;mqL6tobRNQv3FCG+NEidCK1f4LhqmtWKt1zLx8uE91n9H6T73ByGyZDoaHys/wC9HzehPcyi8FzP&#10;Po2iajLZRwJZMIZWhsgDwSR5KnlQ70EdWYnp1yo9LoGvLl+Pc4d3sOKQvnuLPl+Ci5LnXLO3W71W&#10;1sru1kaSJnt14UH2SVYFoGY0r2qaVNes+KQ50fx8Q1+HE7Cxy8/1H70o0nTNMuNQjtbc+nKwIh5V&#10;EQuy5ECyg/ZVwHRwD8LUI2pkaHL8X0/ayjI1v/aOtd/Sioqt7bw3eo2zi2vNGubO4+rOPTmSOSR4&#10;ZnYk0+AugfaqkcuVHGDiPuqjX2H7/wBLKVdN7BF+YFj51t8lbyZpkOp/7htIltv0knJtNguwWhkl&#10;5FTyrRTKkVOHLqxO/XBAcgK8vf8ArAZZJEbyvzrnX6ie7opaTDbeYNStLTUIDaTX8j2sUiR8ZLa9&#10;VioBUEFSH+2FYsoBNdt2Z4iCev2H9fxRAGINdN+exH6R8AyOSW88xWs2l6zVfOeiF+UTmrX0MJPr&#10;xuVFGliABBNS4HT42GS4iefMfb3hBjGO4+k9e4nkfIH8cmOxahBc6ZLaajbNd6JPNHdrNGAZre7a&#10;MKZEU8Q4liryiJBoeSfFgO/mOfx7/iOjMEg9x5eVd19KPXl0K2Py7Pqc813pN/Z6hHO6NKssoWSQ&#10;AcasH4yFiV4ljR6dzU1TCzY3urY+Jw8xXd3d/wC3uXz2F1NPPp2saiLm7hgmtmuVP1iNC6mZYUl5&#10;OfgkpyX9j33oiJlsee4919EiQAsDuNcrrr8QlNzdXksiarM8pKW0d/B+8o0NunShB+ARmJ2AA6L0&#10;IbeB9W/x9w/APyZiht517z+CPmnP17UtR1C/1JYIpb2aZpbq0jHFZYPtNwC7pQBTz/m5FtmOT4iS&#10;T1+8fjr3tZAAAPKtvI/i9u5TtJrRAy6U+sadLICiRogeHmgr8Xp8lNW2ICLuRtviNu8fj4hnV8+E&#10;/f8AbR+9M1jS41zRZdSkupbyZ42umvVAlgiiX1ERlDUVWq77ACgA/a3eovr9w+7r8mAPpkI7Acq5&#10;Enr59B8fJgulQyX0Wl2bRmSO+0e4QBGBChnuEBQmpor/ABDc9Ccx4m6A6hyTQ4iekgfsBUILhY4Y&#10;rmaKO7sr2BWkQgoxev7xo2NeLem0fWvWhGIN/j8d4SR05Uf7PtBTqCbSY43GjjVjCBtBCrKvGhFO&#10;YcogatK9d60yXEOl+4fimMoyPOvj+LKU6rZXrQyaXdGGPXfMNrDpNtaLIxW2ty3xSOxqxFa8nP22&#10;ZRSmQmTVnmRQHkyhz25A8RPee79Q7k0s76S81S7m0mWOKEa39WtblxUVKUMldqj17YePw7d96Zx4&#10;rHnX2frbscuGj1q/t2+wvszQvMUXnbQ7bzO1qVWSBlmtl3ohHKaFSN+ULNzj6mlV7Zo8mPwzR+Dv&#10;8eXj3Hx96Juru6jUatdqJVskMdkVFPrd3cfCsw2/lI/2Vd65BkR0SO5ZNLPBx6kGjjcjf17+Qcj1&#10;HxcSSaeAArvgLMb8kE9ndR08tWTKdTuwZ9RuGH2VI5cCRvRe4/aY/PFfNArIZOegeT1AiSpuboml&#10;W8S3bbpTcjoAOpvoFvrJLhLo/l51a0X65doeBl6KDXfi3Tr/ACKSf5sG0UkGXksmtdS1uM3WtTC0&#10;slHIeqAoPId0BHtu5r4DHcqKjsEvN3pOnD6vp1o19dfZWSZWIP8AqpuaEHsB88QQFonyTVJvM16x&#10;NpHDaquyRsqDv4MJD99Md1sIC+XzbaL68jM6JzkKoYTXiOoFF2J26DDuGPpKTQRW2jSrNfs2pa64&#10;VTHyDpE1K7n2O3enbAfNmBfJ9Zfk7eahbReY/MGpuxlS203Tggahj+uSyNKgYUFDEpLe3euW475u&#10;Nmrl+NmE+cjb6tKLCwjENhK4Nt+9ogBUFUSM7kCvFa9TuchkLbhFP06/L4rbaFbWlxXjFbrE3Hdv&#10;sACIHudviOSw8nHybqfmpNSudMu7W2+qpRY+FpKEKkHf4qg1J75kNNviLzjZfoexmuFsnsruxuYr&#10;0WUhL283FwzGBmJCPUVUA0JovfMSQ6ObE2+lP+cqpbrzp+VHl82KG5ls7mFLn1ZEQA2V9bRPLI8h&#10;CqCFL1O/Fq7iuZ+I3hkPKvlf6nCmKyxPn9/9r5a8xfk5rvldLGfztqunJeRXFzp6Q2Za8murN1YN&#10;E3IxLyCmopzPzzX8BAc/xBI0HqH/ADiT5XtLTXtb1KymuLtPS0iCea4iWKGNt1QjgSw9TZmqa1Wu&#10;Swjdhn2DLvzA1W+i1LWNIt9QmsNK15raWW1jgR1ljtp5HUozkEK7AhuNOS7HrmTklXLrs42KNjd8&#10;9aglhbrJp9/qRRHLCMzWrFQO1SkhNAe9DTftmKQ5cZW8b/OWfX/Legw3lqIdY0+wurPlf27iSK2h&#10;uJQrNJGaOGXZVdlMaVqSTlohYLWJ1K0+873yfWB+j3kmS3uY1LSsPt8qE7AVHyH04/wpiN7eya5a&#10;C8163huwC729zElabOR8BA9j0y7J0cfH1/He+m/+cE/Np+rJ5ckQGKdNVtvWJoEl0+9FwkO/Vnh1&#10;EsKfswt2GQx7SP48/wDimeQ8Ufx7j9wfnn/zkPGJvNtp5ytATZa1YJEHqf8AenTwsMgIbcEqUND7&#10;+GZ/aO5B7rB+ZcTszYGPx+dPzr/5yEm5+dDFWvp6VpybHpVC1P8Ahsoh9I936S2z+o+/9Dw12q9K&#10;7U8fc1HfJMXqH5H/AFJfzB0a41wlbCBb+6nYKSQlvZTSsaDfbj2xAsj3j72M5mESRzo1762TDzBr&#10;svmbVf0zdlY5HkF3OlHjMcC7wxgS0LcRXZeX2xmVM8XL8Bx8ceEb7/pPX9XwYFLdXVvHHrOluYNQ&#10;huxdW00Z+NJYiHVgT3DUPzzGyRGQEHkeblQkYkEdH9Hh/M2b87vy40/WJnRdC/M7y9azG8jAVIPM&#10;+nkIUdjQASPbJbyL9gGFGTZ5aR00yBZ6XE/aL/T8lzHehy2I69xr8efV+f8Ad6Rqfl7z9pOrSPPb&#10;yiDU7EfaSqSWsylfEMyyMpWvSq71yM7hR82cKkCGX+XdKSHUdMsrdeS6TdSX8sXGYstmyI9y6Knx&#10;cki+IAAg032O9E517+jZCF2fL9aZaV5bvr7y7o/l3yVaeYPMOv22uanqLtpml30sE1lLDHHaRT3r&#10;2/pRhWi5tCzfupKr0NTYZAg+/wCNbtYibG1bfC/xb6S0n8nfPr6tf+Xm0qHRZNTe1km1DUNQjakc&#10;9rJFJALeIu7J6jGQBgn7zYUFTkTlIquajECN+T4h/wCciZ4/zJ/MQ+T/ACukt5pH5ZaVY6NpEdvZ&#10;yTvq96H9K5kDKGJZZjwAX7YQH4h1uzDwojGfMk+Z6fo99sMJ45HJXOgPcL3+8+6n1/8AmJaXCTeV&#10;vNF/b3Vz5jsI73UWnWYxpaJol/MUhmQIyh4YoQCJEJ9RWApRsce8AD31XuphkFTNdw+Zt4lo0c+g&#10;6frfmaxum0u802aHWptZMiM0g1SyhgliMqken6rTBSpVSJW4Gpbi0Rl4pX15s5Q4RVbcnrenadqX&#10;l/8A5V9Bq+mKmjaQ9xq7XErSiZYbvTksVjHRREZIxyKlirKnJVBq09PPkO+QPy/tYakbS/qkfP8A&#10;sfEn5ISeTbfyPaWnnkzxXtvZ32oaFLau0aQ6vY3Noo+sRgBJobheUcjODwiSRkpM8ciVwjcjfL9m&#10;36W2ZO1c6H3m3o/5Mard6R5m81aHqsVzJo9pquoW148nJjF+lhPLas9TUB5IVXkfAZkGhkvp+jl/&#10;vmigcYHX+z9RY55k8t6vJZeZtC81WU1u/mf8vI/MFi0jxM08UYk+rsAjOVoUoyPxlUEckUmmSBMp&#10;gjrxR+yq+0ImBGBvoYn7f1W/M63l9S3junHH1I1KLWvUb5BtRCxshSGvxrvv95/XgVRWSRGYJRwe&#10;qNUio8PA4VRfEuOPoKJOu7Hv7YqqKrBws78pU2VAK0P9cVD1j8jPzdu/yG896b+YcEMt5pyk22s2&#10;EbUa7sJdpEANB6if3kVSPjUVNK5i6vT+NHbmNx+r3EbH9jZjnw+7r+Px3P368seadD866Jb+fvy6&#10;1GLXPKV6aRXUJ+OFqAmGeM0aKZa/EjgHuKgg5qJxI/V3fj5Ho32yOC4m+r3ltpyeo08aqpNQAa71&#10;+jMeUDLkghVEx0uyjstRZYpaU3Oxp+rMiA4RS82ppY9VjWHVD6yqKRzo9JY/YN+0vs2RkOIUWQNc&#10;kXo/l+9knDacTfL4IKSgdd177dxlQxEHbdbeq6VotzqN7a2E8MqRVMkxeJlHBN6VI7mgp88yhjMt&#10;mLNdZujZ64l3Ao5E2tmT1+BS00m3yoMzsp4K/HNEd3xZ/wA5X/8AOQuoflzq2n/lf5Fube31bU1+&#10;uaxds59WyR2D2ojpT4iwq1SpC0IbM/TgYo+JIWTy93e4ma8suEGhHn5nnX473g35X/nPBpdvPfag&#10;gPmOJnMcF88KJ+9CqzreSyh3DdKMWKcjxDd6ZwMzYbhMRHC+4NE05/za8typ5VvNKnglChtN15I7&#10;o2NzUC5UEVK+oASRRopVYSJ6ZZmNXFxelsA4fUPwEP8Am15E0G/8yfpXzt5Xjvb64GnXE1/FDblx&#10;xRo+fqqUlrH6QHGp4inBiMlliaG/l+PmuOQ3D44/NXyL5Furm3064sPNMGt2Ut3Ktj5Gntba3SO/&#10;aOaJ5vrUUjRlh3RtviqDyAxOTg2PLmiOLi3/AB1R3lT/AJxN81eb9Pu77SkvNMiiIMdr5hv7PVLu&#10;WRvhVF4wwmIbgFn4/aBVHFDkIZTkuvx+n9DKUIwIS7zlep5X0jzX+TnluaV4fJflxE1i9QhjLq2o&#10;XMQjhV4lXkkCSSFq1IccdwmZmnxeCRf1EGXuFbfPYuNml4245WAPhz+6nypfwXWnXcuvpLSa1hZU&#10;9a1M8SsYUQlVKnZuRrtSoByPOmYI5fjmk3pWMU3kSDVGtIIUgBuI4rX05J19edqEBOKigG54kCtD&#10;kLuFef6mVkSJ8v0PZPK815Zflrrn5jwafpmp6Nax6Vo80Ul68bwXN1Mk3qLEVV2RoZjAZTLyLN8C&#10;n0pGw4ocV+QJ+ZofJjOfCQOdkD5Al6d5o/5yZu/JOmeRNetINf07T7qy9eWLRdZkETG11WW0lDwX&#10;CvG6uqcnY1Y8vpNmMVivzI+4/pYyBOSvd9v9jOv+cmNQg/Mn8nLfzbHe3Z1G1n8yaLLd3ZpcxSoX&#10;vFLGLiCQlshUrT4SNgajM7s+QyRkD8PiCP0xcTVxOMxPfV/Mf8efjrpusx+hJqo8xPDeunNomM7T&#10;XAoKPyFRvXbkdu+YfiElyhAAbfJWvtNsb3To5bm9tNQNzxWWzWO5eRORrycmPjsdyRXxGSGa+YUw&#10;rk+7f+cKvPn5Z/kqmu+V/wA8dXvodIjmtdU8vzrZ6jc2UMhiaO4VfThZxKvEFQ68CrfByeuY4iZS&#10;vpXL3X+A2ToRrrf31+38W+vvN3/ORP5dfml5T8z/AJC+W/MeupALhmt9X03TLucz2UoSYpbTqlFU&#10;MzQuzfsg8NmUrsI5RpZ8QIsjv5Ejv5X3VyPmHCOPx4bi6N8jvV1fX9ddxflx+Zc+jeR/yu1rQfKv&#10;5la7fQTSW1pP5c1JZEQkS8jSOVPUVU49OXvTpko5TES9XT79j9lsZYyZRNdd/kf00wz/AJwz0e+1&#10;7zde635SYGXS1sESUPwKySSuyFSSo3KANUgU2Phmmzx45Ae8/c7THkEIk+4D7X6sXN35m1nzfpeq&#10;+eLeymntFE8qusEiRWUDc3kLCRhyUr8O/IVrTM3MB4VC/wAfj4uDiNZLlX45Pd/OuoQar+at9a3I&#10;u7mPy35VexZLSvqPBdL614GljJ4tJIkA2oaIT9nJG4DGB5y+J/YNveykBMSPw+A/aTbzbSNDfQbm&#10;z0yLSdSBiWzubiSkTxKwPxTSFV4vGf2HUg13O2Ry8ufP8f2scZs7hhXnG38vT+YtR1LQtUl+rT3S&#10;m5iELRtByUcnDBpAyqSTyVT02HbLbJFeTXGhyR1xfC28x23n3yhq+kXGpaTE4ebm8DamoUIyRoYF&#10;VpCiqJOXHkw5g7ZVLHxR4T8D3NkJ8B4vs72Vee/JlvdaJL+aXlG2Fhf/AKMfWU09AwFyjxsytGla&#10;BvUA2Wgbw3FasGWXKXLv93NszYh/D1/TyZd+b6RL5l0zyZpWoT2cHlnTrfTYWhWVVMs/oQtydF5A&#10;LHGOXF6UbfLZDgxRiefM/LZiCZ5CehP9v2p15Ws20bTNeg0yIcLG7tr6RI+VCoKtIyjrULuae561&#10;rTjFSrvH4+5nP1R+LyxPLl1feVbzy5bKLy/8vanez2apMktxNppnJkT0lcsBCSKAgGgFB45EZcMz&#10;fKW/xapjigCNyNj7mb6P+YF55K8vxaFqOk6k11Hq099cOIHUJHcQghS4BHLk1QGpVaUPbHwoyvfn&#10;Vfj4IjmMaFcrH23+lV1T80NL17R7gpdnTvMKW6rD6sbyVRpQytJ6an4EI5UO/gMrxYTCW/Ldlky8&#10;Y22NsN86aza6t+VvmTQDdwTpFLqV8WtXLUkiVpP3azKrKfgLoCNqgdsv05MZHbnt9jXkqQjfQj70&#10;g1HzF5Qa6tvK8uqaw/kQKL5JLiGCW9N05BVAaACCnXZqn4RQZKOOXDxCrPP3NJyR46N1HkEXPq/l&#10;G/fUYdUvri2tWuY5tK9GziQ3EcKiiyMv2E57+mqr1qWJOE4pRoDl1ZR1ESLPPop2Oo+XDYNHrF4R&#10;qt04Sa1Fqpi9KT4OCv8AycSTRaVO1ctw8eOYPQNWYxyQrqX5h/8AOPmo/wDKjf8AnJbQLN2kNrb+&#10;Y5dCmqQtbXWA1ojOBQUEkkb+3GuYfbOPgmTGuYkPIHc/7EkOb2Zm8TECb5GJ8yNv90H6vf8APwnz&#10;zcflv+V4sdMlEWr+Y7qTQY4lYCZ7SRed2Y16miKIyeg9TfqMz9DICE5kcqr+tLb58PFIecXE1Mby&#10;RiDXMkd4jXL/ADjC/InvfgfM1aosZu7kfbHLjbREfs8/2iBWvv7ZjyciOzGrs6feS/Vrp7W2lC0j&#10;khd6rITsKn8d8rNFlv0Xi5mVotQuRwu7Sdba5YbiRG25H6D/AJ1we/omr271Nw1p+kEKkJWPp0DA&#10;n9YwnYlbul88Ekjw2FqhkeKGNTXoNupPbr/TBXRN0qNZTBTC15bhTUrHI4dRTwr0xoray8HrtHDr&#10;aLGzMFW7t2qnI+NK0P0/RhPmgDqELKHuecVyRFqllusv86Dofn4/PHyKjbcKkl/NwXVofhevpzRc&#10;i0bkb1p7jAZHmmui3UHW2nZYk+EFXAB7HfBJMSj5oeFybyH95b3SlS6nkAWoRUDwOS80AbIF1W2V&#10;9J1FjEGflDKKjg/uPA9cFVzUG9wjJGhuXjg1YfVr40EdzG1Fk7dex+exx96+5HlrmN/q5a3uJU2A&#10;dQrmn68lVIBCDuby6eP0LtuBUHkka8QfbxyJJZADmqowiuLaMEqFRQrDsWQn6d8e5B6oERs9rdxr&#10;tKpWVCCa1TY4KTaOlnR3j1Mp61jMlJiu5V9gfp74ee6B3LfqcUnKW3t2uENSHjeoFOxFKjDVrdc0&#10;VFHeAf7jrdbZSDVq1YVG+52H+fXCj3oeOT0HKWsgb0wfVcb19q/PfByLK7XpHGy27Egc359OortX&#10;HojqudlWNiG3SUhiDTehGKDuUI1rM9bu0KSHjxDEAsg9gf14OabpqOG5j2ldY+Qozuw5Hx+/GmVq&#10;nOIIIrQgnu1DT6PH/P6W1ZFp0dxKn6VLMsNu4W2VWCGSSlSa7moHVu1RTIncIJfrhqupNrf5Zflr&#10;aXNrcWw1Wyu7mG+v7gyXU89uIokkFSW9KUfEjHjUcSF4kE0ZZ/uK75V9/L482Wjw8OWUh3fOzvfy&#10;+9iz6hHP6ev3gMaTA2GrIOxGyuR2qab/ADzWj7naV0+TcDTyxyeT2bjHb73t70H1JPiVa+LDYYjb&#10;YKe/7PNYbqe+Pq2AW3vNWT0bVR/x76fFXk56ceQ+/E+XwQNuaCTVLa1j/wAQqv8Aotmps9GhoCWk&#10;GzS8R1IO9fE07ZGvs+1kRe3zRMLXekU0LSWEvmW/Be7uGHIwqwrxrvQ+P9cb6nn0Rsdzyc850dz5&#10;T8nL62oPX65dn7VT9oBv2QK0rX2FTj9PvKRvueSHeLSPJCq9/wAb7WjusS70J9j0+ZqxxEa3Km5+&#10;5Su9J1bXh+k/NlyljaICVh2HHbt1APzqcNmSgiPJKn80eX/LwEGgwm7u60Mj7V678mBP3D6caAZc&#10;JPNa3mHzVqp+s6fbLDAalRx6/S25+7HiJ5LwgLR5k81QfHc2/NQe8WxJ+nBZTwh7f+UOqXGqDVri&#10;8tFtjG9ujcVA5NwJPzoMswn1b9zRnFM91NiR70zODiFhN6RU96fgcilAxNR+vw9MBSyfTqySRINu&#10;UiA/SRkSdkh6l+Y8cEvlnUra+fhbS+hE7E02MgpQ+9MzMe0T7i493Ie98wfoaOxiOkW0xezv0Poy&#10;fyTpuu4zT8Nbuz4r5vXRefXIxPKvEyLFKwJ/bdTbyj5VoffLY8vx0ccinW92wgLP1CmtfoP6ziEp&#10;oZ5bYSTyuJzxRoYGYheUnwRrUbjm6tJIevpx06E4eG14mV+U/PF9pJthoxa5ub4y/VLIbGaKOi+v&#10;IdligrUqF6inUnK6I3Zkgvpfyh+buk6vcTaFJPHJcWwUXLfaiBI3C08Mtjko0WuUbFs1u/Jel+aE&#10;+t+XJBa3LUYtUGJq+Kj/AG8yIyEmggxeSeZvL2q+XGZNWt29IdJoqvGR41pUfSMJjSiYYbDPFcEG&#10;F1f2BGVFtCbQwCRlO2x2wMgzG2UBBuOlKA5MMSqancR6TAl7qvJEkbjDH+3KxHRF6n3PQfrlEWxJ&#10;p8Ned/NUv5r3mrPqMv1fy5bN+jk9ORVBSM1kiQnryf8Avn3rQRj9rDmycJ4I9Px862TjhtZ/Hc8U&#10;1fyRpFw/+4y/KKoACuUcg/Pr8ttsxTEDq5IyHqGKSflveIWK3cTRg0UfEKjuSB7/ANceDuT4veho&#10;vL/mDTEkOnTrx2IRJK1+hvnj4ZC+JEopNW8yabH/AKVaCQdQzKSelex7b4d0ERRsHmyzvx9T8x24&#10;WopyYch9Hcf5/S8feg4+oVX8mWd2xvvK86xOBtxckA+x/rXCYiXJRIjmiYtQ1nynG935l4/ouFC0&#10;tyx+ytegIG7MTRQNyTk8WOUjUWGbJGIs/gvk78wfzC1Dz5qh1G74WtjbrwsbBByMMZ/a4fZV3+07&#10;GrsTvTpm3BEI8EeQ+097rYwsmR5n8V7mCyXbS8pL2WaQ0IVGchSPklP15AtqhbTNbfvbf0bUjZmi&#10;gTn4f3kpah+g5GmXDaeQ6n+lYktb6G41OElSRqEjtCzDf+7rHGa9vgI/ik218D378uvz0vfJaNoF&#10;1qLeVdFks7m3s59M0nT1NheNV4ZaiBz6Jf8AvAn7z4i6tUHMjDl4CL5e77d3A1Gi4xY3PvO/lz29&#10;76T/ACo/5yG8x6voumeUfzZsx540+0lEb32lanYX4u4GJBkuDfP9bWYA1BEkfQIoAoMMORFX7v1M&#10;MsSJcQJHkdj8xb1TUPyJ0fQ0iubC2u9D0u9MMdvqk+sPfw30d0zGMvY3EEMsMiIatGjKFVdmlNWM&#10;ZaGErkPPy/T8kx7WyQoSF+d/bsNvx05xT/oVvz3+kv8ADX1/RP8AD/6U9D6/9Zf1vqvoet9d+pU/&#10;u6fu+Pr8/V7en+8zC/k48XPbny+z3u0/lfHV9eVWPn7ur//W83SeX5K1hloBWvJTXp026fjmv8N2&#10;Iy3zUTpd7AecBU1/lcqRt4YDjLKOQFUTV9R09uM4Z4UNKOvIH6cbIXhiUdF5khduM6mM9PhPL+Fc&#10;kMnewliRrmx1KioyGQVFR8J/UDkjISYiMoIGbR5EImtZhVR+3WtfmMicfczOTvVm8wXNiRHqEYDj&#10;9oGhI9j0OPERzRwiXJcyWuplpdOk9K43NQSPwxNSSOKDv0k1BputpUE8Q9Kip8MHERsVAB3DhPLo&#10;x4sRPYuo3YdKUGI9KD6+exQ07mwpqWnOPq9fiTlWlTv9GA94ZA/wyV2mZf8Ac5pfEp/uyIdSe5Ht&#10;7fdh57hHLYqUzfXEOr6dUTc+TxjcVHUj374D6t2VcO3REXOuwm0a6h4i9krGx3qFp8R2/wA98Hib&#10;ea+Fv5LLCd9MtPWQVvbghLcD9hadTjAcItZ+o181dhw9Ly5bsSz1kuXPWh7fTkzY26sARI30WXcy&#10;6hP9QhHp6fZjlI1dq06fjT/PeMv5oTDbfqutZjq9w17MKWFtURKNh47/AMfuxHq9yT6feoz3EnmC&#10;RIIuSWcZ+Jq0B8SfHboPeuJlxbBAAx7lVk1Mhk03QVCqlQSoG9dup++pwGXDtFIje8kZBHbaDGss&#10;7GS6IJAA7+w/jjECO5TI8WwQ0Pr+YJ2keq26jY/sj2Fep3wEmZSKgE1e+tNJUx2K1mJo0n9p/Vku&#10;IQ5MOAz5rbLTbrUn9a4PGNtzI/U+NB4fhkREz5spTEOSeJeWOmKyWUfqSjkeVdq+7e3tkwYxa+GW&#10;TctxtqOsBoEI9E05EfDGN/vb/P6Ynim2DhgyWw0K0hKzXsuyCpDEIhp38T9/9tnhAc2g5idg9I0n&#10;VrC3olqQ7GihYlAP3mmHjEeTHwjLm9DjubzUNOvBpacZFt3aNlP7ajkPi28O2DjMuSOAQ5vvmxvB&#10;cu06/Zdi479d82MXDkKKOvWBXkOhyTB4R+bbVtNLmI3jvnQkdhJEf4qMq1H0/FuwfU8n1ORfLuiL&#10;5tisodQ1qZ7gadBLG0xEcCgswQdmb4SWIXdRuSMwCKFlzRzpPNHtfPvmGEz6neRaLuFNtp9tEJVD&#10;KTV5XUqKDwB3/ayEQZJlIReVec/zl8q+RFFne3+peZNXUupt4tRn4IRtWaVGVF69FBPenTM7DoJT&#10;57OBn7RjDlu+HPOf51eYPMMr2x1i6ttNdiBp9rcXTQKvYOXcu/XoTSvbx2uLTRx7Dm6jJq55Obwf&#10;V/Mkcbqkc8kMaqf3fotGAF6AA7Dbr+Jyyc62GzXGBP8Aaxi+126aQxyyyFSqtQhRs2++RlMt0ce3&#10;JJZJri5DERsxf4asexHbv/DIWS2xiANkBPFGYojKS8askL06pXYb+Nae+RIoMhLeviqfUfqzyQSn&#10;mY4/WcjctGa0NK0rsa48K8dj418VW3hikmiSBgA/93JUUqOoPt0+eGIRKWxTzy/YTa7qsOi3svox&#10;NIVmLnZeJ3r1qdtvHbxy2NzPC1ZCIC6vuZBqWuR6j5GvIdBto7GxutTtrZCatcTxMzFjIegBRCaU&#10;AHTfJ8Q4DXXb8e8W43AfGjxG6BJ7ht+ukxPltb7zHp3l64mWPTNI02K6upRQCNJF9aZ2PsoUfR74&#10;nFchHoB8u9mM3DGUxuSaHnWwr4oiU3vnhtSh8h6ZLBod9cpJcvUs06w/DGGJAVV+FSVFanrk5Hjs&#10;RG3U9/6mqETiAOQ7jl/Rv7z59Eol0m90qeXQNZt2t5pgTAxFBzQ1UVI7nY07E4BCtmQyCY4grafO&#10;9jPFqqJWRpBcoOgUoQktfcCpPua9sINb/jzQe74fqfZH/OPHnLULTT/+VQ+X57SO51qAW0jRp+/j&#10;SGSSqNI3wgSjdgDXiKd81Guw0OIe53OhzcRIPLm+xtV1eTyfYp+V/wCXgeXWpAwZlajwc1HKdyQQ&#10;GI+z04ChHQA4A/diurnkeIbPJLJ9Ut/yrsn0Xy1Mt15puSou7hj6kiBhUmm5rXZEG5J5N7x/uxZ5&#10;r/eHyQ+meU4bOL/E/wCY96zchz9J3PqMzAnjK2zO2+0aig+WMcfFvJMslbRX3XnjWvMROieQbSSz&#10;toqxtwRQ4VhQMW+xCN67Ev8AqwnJ0igY+sii7LyBp+kj9Jeb7xZFBDFOZjiJAp8Tk+pJT2pX9aMX&#10;WRU5b2ijl8/6Bolvw0G2cRF+JEMQgUjuebVZq+4w8cY8mPhylzSr/FnmLXWeLRIjHGWKn6sgJUGo&#10;3lkAofcFfbInKTyZ+EI80GPKnmKckSo7sSRymvQ1e/8AOx/DBwyK8caTqD8vL+4+HUbocWQgoolk&#10;q3YEMQCB3P3e8hiJYHKAq/8AKupYiqrdQ8CN1aCRRX/Ysa/T0ricJHVPjg9E90fRNZ0b95YuAakF&#10;YJdiCe6yAA/LEQlHkpyxlzenaXrDTILfV1Vz9l6KFNa/tIOn0U8cmMnQsfDv6WSvE+nQte2r+pCA&#10;CCTUncfCabkfjk+Hh3DDisUVa4tEu7q1XXJC09wyRw26AnjzPVuJ2+f68kBf1MCSPpfkF+d/m/yz&#10;f/mH5y8zavq+gQPb6jLaKst2jXTQ6fGunRrGpIbkFhZmjAoGIap3zPoQFfj8W4QlKW4v+34dzzaX&#10;88PJ3ly9lvdA1x7JbFj++0a6Ed3JHIihkiaKVQeQHJuP7sScubAVwmcR5shimeaXeX/z881+afV0&#10;P8h/L93PHFbJaS6hcTTX9wkBk9SjtAkq2sZIHwQsBSvNmqTmPLOIGz8B+P1t0dMZirodf7f2JdH5&#10;o8+adcpPoTNearFKv78afbw6fA4UhgDLJI8rKSQPUhApvUdk5Z5eYoMhhhj5b+bG9U8q+dPO066l&#10;+YnmVrx1SNV+sXjMkUVDx420RSFVAqAFUAZLgkF4429I8s/84ozGyj82ef79fLGgyTi3kvdUt2tZ&#10;ZS0RlH1WGdYhcOV6ASrt2PekmzUd2fFw7nZk0/lH8vtESDT/AMvtCm+sqsbS+YtWmLTztxKP6NpK&#10;031dQ1G5rLyqSoUDLYaUn6z8OjSdV/NFD7f2fBLrbRdE0+YX1raxTesBH6kvOSV3UUbchmYnenU+&#10;FTl/hRa5ZC9m0X8vybWDzT52u4fKvlST1HilkUSXdwUJV1iskk+tg0B4uYWWhDcCDlPH0gLbCKFy&#10;KLg1y9vL5fKv5NaXLYTW8Hom9WSJNTnjDEtPc3sccMkcQjXmVYkgV/1cfDEfq3/Hcjj6jb8d6Em8&#10;wSeW53s/JPmfV9V803I5aje6Vq1zaW2/xyC3cFXuCVWksk4IDjmgIGTjjvcsTk6DkgZNVv7aH/Au&#10;nTa7BoMl4kUdgursIBZzqsk6vI+nfvXfZjKxpsD6bAciPDHNfEPJin5q+aL3z/5L8zeVtXuNbn+r&#10;2V3LYo1xZ3EEEEMfJxIYbS2kmc+moQrwjA7MTU2Y4CF+YP6WrMeOvKQP2h+Xsc0l3arfSRn0+C0J&#10;dQX5b/ZG+/0075j83L5bIKRKoF48HNagdwf8/wDPuGTMPLkc8z3bB1itJ9Mu7e6n4lhFS3cBivX4&#10;weIp+0KDLsV38D9zRm5fEfe9E8vuNQudM1K5QLDPYW3ogA0X0HM7Q+6lZmZq9om3zJxm6Pl9xuvt&#10;+xwp+mx5/eKv7PtZ7qmiw6JOlpJG8qaiHljvpJg4u2ZxKzLxX4SAwHEk9OX2QaZVUff17+rhTkSL&#10;H8Nbfzen4+SaaZeaho+l2nmjymz3Gmzy+lfWLAvEJGHqfGK8f3sbAo6EBX+BieQyUZHnH5fbv+zr&#10;sVkOI8Evgfs29x53zG6UeZtH01FTULC49fy1q1tNLbXB+Aw0NJYZDX4WhcA9KqleyHAfUPIg/wBn&#10;w293wZC4/wBYVt3+fx39596K115rqWaTzK31XUVTgNTtgWhuVSNUP1inIo7RgAt8UUtFNNg2GQ7/&#10;AJj9Pdt8CwhR+n/Snn8O/f4jdDfomzW39S98w2Rs4C4EvqRSPQfHWFAGkDEoAeIqSd98AAHOQ+z7&#10;PPZeKV2InfpuPn0rdLreJI7X6x6cqJHqlmR67BgBdrJF8ajq7F+Rpvsd++C638wd/Pbf5syeIV5E&#10;beVHb5Uv0L6z5RhTU7Cd0u7C9ktEnkBYq49ZFkau7BvTkVga7uN9sYege4/r3+z7VmPFPLmPsNbD&#10;3Xd+SZeW4tUuVNtpFwlzqL80vbO5RGju+JIP7piCeDc2UoeSUqK7YYknzPXz/B5UkiI5ihzHeP7R&#10;V2yYeVLy/d5r3y1DCscg+t3F1cOsMRPxciJoywQd6SbVyQjxHcfb+z9LWcvDykfcB+o/oSyC8juZ&#10;ZvMeixoNH07TZ4DIiNFayX0yME9HkwrV3jRBuwVWJ2O4497jyA+F/igEnFtUuciOf1cPn9pP60pe&#10;zjsrqHToQQW0hldY2O0csFy55dVFFYVoO5+ZiQBt5fZ6l4jRJ6S+30pM/rSrp2pQSNA9wtx6TxMQ&#10;4e1eI8q9q+uAN96dKdQTxV+OVfrbaq+vL7b/AFM0k1vWI0hfVdUS1k1BY1to4LGKW9nBfgJEKIXp&#10;yB/eUBrvXJmZG918N/x8GsY48quue5oIKUWOkG/0Dyw3Bo1li1PVLuUkxhvhYFmqeWxWvIsxPEdc&#10;doWBz6nu+KgGdSPLoAOfwSe1hm1S5l8yabZzSaXpFglraQ8SeYPqJHyG4VpJZfUao+EbU2yqAs2O&#10;QHz5/efsbpnhHDI7yNny5fcB8SkFxZjRrHRtGjdJL1UumlVHDiEc4kRJCDTnxRiVb4lrvkOHgAHv&#10;/RzZjJ4hJHLb48+Sfx6qumTXhnMh0rQ7CO6FrGrRi6l9BJ+UlKF1MkipQ7KA1K4BKjXQC/ftf7E1&#10;YvqTXu34dvvSu0iv3WzsLe8DeYNaWa7v7oCpitVZlIViP3YZuar/ACxIab1OAEn3nr3Dy7u4eSyr&#10;n/DHp3n9Pn5rbBY7y300+WbCebS7O49WCeVlRJOMbRq4jAJ4AMxA5DxpvgjuNhYtJFEkmjX6j+pl&#10;vlDzVf8A5ealHNcm4Ci5uLm4hLECT6wzPKY0+yzIxDoB1VSlfi3xdTg4x58w5mlziB8tgX1dDe2V&#10;xawecNNmhuvL0RkubNIyT/pTnj6fcAK3xKOo5Zp9xzdzYPLqk5jSxblfv6kOl0urlSdpL6b4uBPg&#10;poKb7L75Hm2AVyQf1e4RE0VTTUtQUXF/ODUxRk1Ee5261PiTvtjVrxdUK5bUkOgeW+MGnQkrPO3R&#10;j7kfa8f1kDD5BHmUELvT9Gl+qaFAby9I+KWhP/DU6D/J4r/lHu7DbmkAy3OyHudOnuQl75svEgjo&#10;GEKFa9egArvQdVDH38Ui+aBKtgoW+qRRRta+ULKR35lTPIpKmvWpJG/+swH+TiDXJSL5omTR9Rvv&#10;9K1q/e2Rq0RGVVH3FUA8AK/PEgnmokOQY7faLEA31TWFN0I3I+NSArEAkVc02JpthrqvFvVKltcL&#10;FJJYeTYBISSs19J8XQ77nr9FR4Dvg5Ld831H+UyR6T5Eubm8Qaj9f8w3TkOxRWFnpkqBmNeiPIGA&#10;8QNsuxfq/SXGzCz+Pcx3SfLNxrTywW0ccASR2tJEUvcTt66Q8VU7iq1INfhyuQtsE6A/He/Sb8v5&#10;pJbBQB6dwsR+Fv8AdQ3BJ8WPfJ4hTVkIau4dM1KZ9HuEZxcyW8L3DE/7tfjy6jpX2/rbfRrN0+Zv&#10;NenhLHW9Cjna9sbcy215bXLfEF9Vo+UbtuDyApSv8crlDemcZmrZncaXcfmj5BudEsoJjd675d0z&#10;VpHRR6sk09rJbzDiSEKrHbrPQUZnPeoGX4ZUK7/7GnNHe+7+1gX5rXr+Y9C8v3DapLdWl5pUGrwX&#10;P1RxSQpF++EfIFAkgKkivwtv45iSBApy8ZBlb1b8i9Pi0f8ALjzF5iaVJJdZ8wzspQPGBFZ2q8U+&#10;LcBZw4qK/a75dphsT8Plu1ao7gPJ/NSSC/uNMu7+ImwkSGBmMkgjjoG4cgoDBSxAIPfcZXPdnAUH&#10;lmt+U4vNFv5o802essreStCutaurVbKrTwwAtKVeSTiCifGKq3IgLQBq4gcW3x+5kJiO/wAGbfnH&#10;+Svk/wAiflZceS/Js2p33njXtL1RLvU9Tu3mlaCydZdoVK28IZpIVSOGKMNET6peQc2zdLASFnny&#10;HxcHUZDxUDttf4+b5l8l6fe/mgui6F5faH9L+YXs0tvXcrEs0lGYuyhjxSjMxVWO1ACaVwBtt8Pt&#10;p2R23+P2PdvPdxPo+sRzTIY72yurqGaPrSW2YrIKjqFZG36HrmZnieEODiN2mf5D61L5ftfOd/pd&#10;vLcaj5a1DR/NtkYG/eekyiK+iQ8XCmW0EiGqNVGaopgwDilv1H3LqJVEEd9fj73g35xSR3Pl3QdR&#10;slc2P6X1FomZuVBM8oVS21fhC79+OZGpNxl7/wAfe16T0zA8v1PzX/O+dpvPurK1KR2+mxjw2s4z&#10;T51OUw5BsnzPveUEh2JB2+fTvkmLNfKugS/V2856mkiaaZJLCJwWRHEiFZizbVRgfS2qCWbeo3sx&#10;xvfo1zmL4evP8fjoyLWbk6nJJJq9wbpJXMm9aHiAqLHX7IXYLtsPHbLpSvm1whw8mIak9xPKs828&#10;KoFjoioqA/s0X3/a2LdTlMm4Pr//AJxC/wCco7X8h7zUfy4/Mu3e/wDyo8w3EU2oIil5dMvAqot/&#10;Cg3cEBVnRfjZFVkPJAj0ziRuPl+Ov4PSpg2/cHU/+cbNB/MDSIfM/lG7ttQnElrqmmahFeN+/s5Y&#10;w7RPHCjW84dCxikThJ8S8pCoYPRwcYoNwlwbvT4Pym8s+TI/NmpeVY1h1OJ7PWLaeMt68el+gqm3&#10;SSob0n9K7ULXbkCasqkWwxC7+X6v1tc52K+bxFNHvdb1S2jfz1rctndTxwS2Zv8A0YAWc8g4dmIc&#10;qKjcV60rmNORJpyIAAW8m/5yy/OW1/KWGXyV+WGtQz/mJqFndW88yyvPJpgQcYZZiSyiZ0PBeCIA&#10;QZQtCC2bDGMPqlz6D9Pw+35uJO8xocuv6vi+DJfqfmXz15aisdQ1W40F7/SIzPdOseoxiJw85YRF&#10;I23QsArcaHrvxzHzS4hv+Lb8UeH7X01+avnW71qxOnavbQSyXtoVYwuRM0DIZ5pJ3UCrtVqtXo/B&#10;snHaNtVXJ6j+SvnXy5qVh5u/LjXWvpND836ENJDRsrFVe1aFlrJuBxlYAnkV8Cu4pwyEZC3IzxJj&#10;si9VuLXyX+X35na5fyWt5JpFjdxqs8KyTwP9TSys4oLlWKhXdkf0wPhkqftbnLwADIB3C/kL+1ws&#10;tyx33mvmf0PzI1Hy5rFx5X8uaBqWnXVtfTWtw8KLbS+qI9Qa2e3kaMrz4sJlowUg/FTpkOLYnz/R&#10;+xvAo/Df7WeeZNTl80a35u81eX5BFc6n5j0y3niu7OaKctam3VvTZAYk9WR7mMhmZaR0ojFcmTXv&#10;EQPlX6g0441XcSftv9b0SWK31z8xPKOvIthC/mPSfMWk3FlC8gvIZLTUZYv9LhdQqLJ6ymJlPx8H&#10;LKCKtKGThMSekh+hryQuEwP5pP2Pya0eIQ26Ryq73EfKMjsCjEUr7Uxqm20YSUYh0+Nt+R/p8sVp&#10;SjLRozig6gDb8MVVhsohjrVt2au/04pVYQi1WJeMYBqx2JqcQqopO/oQsSd+RIp08P7cVe/f84sf&#10;m5dfkr+Zuh6lLdT2flXV76DT/MNsJONvPa3Len6kyt8JMLMJFenJaGh3NcPW47gSOY3+A5j4jb3t&#10;uE70ev39PtfvR5h0GfyndTmJ3e1RyspqarQ7Hbt79PHNVkxVuGYKWxXkcYPqgSQyn7R3/wA/llcZ&#10;kc2SaQegqNHCECH2+/LLXkmGkW36KuYtS0qSSC7hfnG4csFavYGooa0IOxGx2OAbHZSXrkGr+Ydd&#10;uBcpqZspSKn0oFZSQeoFR+vMn8xKTC04bzRpllL/AM7ncR38kZ5LLaxiOeNiKEngeLBhsQxyYyg7&#10;TRxU+EP+cgf+cVpPzJsvMv8Azkp+X99qs/meQHVp9Du4rZre7sYF4KtkIVE8U4hj5RiSSUTOOBSP&#10;1Q8Wdjy/mzQ26D4bD5n7e4NcT4Avpdn47n5PzTtdQ0i40+4uLfVrj6ykIvdLm0+ISxteJJC8ay+r&#10;RlQx+oCQrFZAh4sK5XCXSTk5IXvF9JfkD+d/5hfln5wufzK0PStS8zfpkXMer6altfpDdB2Evrg2&#10;9vJFFNG9TC3punB7iEJH6oljJz2bsfYx8IAV+Px+Pd9L9S873vnyy0jz9b6ZrNhpfmG4+r22n61b&#10;NHqELW8koks5LeMsyNIUaSJwzgwtzD0CjLMs+IWOXL4/t/Hc1448J+38fj5oW91WeHU7vU9QeLT9&#10;FmvIJbuzmttT+tz3UrGJQjTAQwp6YMClFflxrQcamgnj3bBHh2YJ5h/Pm48tedrfyhoGnzaX5R8p&#10;299qt/YuBDNqckdvH9USNJIz9X9ORqkRs6z9So+JTsYYRGAr+LmfIb9/kO5wjmMpHy2+e3d3EvmP&#10;8n9HluNI806/rF2l3qGrvqGpajN6QjM0txMkkshVaKtGeuw4jkQMohLjykjv5Nmeo4wO4fpei/lK&#10;kWtz6paoqCTUbKVmL8l5fVyKheIYhmoB0oeuT1Qogj3McG4N+9JY3l086D5aleZtEuLaCK5sj6am&#10;Wpf1P36oJQAdzxYMabDfDLEBDi67/f8AqYwycUuE8v2BR80+VIf0ndaZq+nLemPSV0w295Ds8sbF&#10;oWf0xE1aVKVNRyr1O4jjqIIK8dy3YN53/JHRj5f0OQ6Zcyi5jmawthqF1CnFrh2m9EM7KpR0+KOo&#10;3dWYVYEiIJgb5fp5NnFUx8HrfmWWe107SdMWUzeXdV8y3V/LFeQq6tcTl7IGWnFjH6clHU1U7HY7&#10;5PCfDiSPwNj+hryAzkIeT5/1LyLLolvf+Sv0Dpkl1BIYodRgib1gP8gcuPEjptsPfLI4hI8Xf06M&#10;ZZiBXd82debvygsX8l2nnPyrGdNukEf1pxK5V/h4tvISKhuw7+OYujkZSMJORqjwgSHJ5YvlPWYx&#10;61zcStC0RJ5HnVv2VAB2r2rmxGOnBOUFl35da35j8p+ZoG0+WNluS2nzes7IqJLxHJyFb7J/lB/H&#10;MbXYrhfdu5OlyVKu9OvzV8ueaPL/AJklFhdxvb6mDdKjKrgH7LCjIpUV6bdOu+WabL4kL+DDJDgl&#10;Xx+byW8h83xs8UpjHq1JSKJUDk1G4QCtO3X8Tl4jXINMpAn3Mt/LfRvMvmvXBoVxJHbu9jcCKWZK&#10;xiV+MYZwwIooZmO29Kd8xtTkIADfihEni934+x9WR2/mTzDFrc/kxZ9OmvdMt7+7SO5+N76a8lim&#10;ZpCtQskdvXgtAoIWlABlRnwVfPcfKgEY4cQJ6AivkSWE2mgeZPMeozy+WoGnGnSQist8yy+hLKV5&#10;svolWVKboCtN6Vrk8xMaj3sYUQZd36mDXf5qa7eac/OwvS8Gp3Mb6erRypAkQrzikkarr/k8RvsB&#10;kyBAkEd3xUDiA325pk/5z3IkttU8yS3tlb3lu7m6vNMikRoQ9BGUi9Uwg9nADD5HKOLbYfj7G/g3&#10;q/x9rJvMv5vaH508q+XfKmiR2s2r6Poy6bG1ysqSlkuYIVMO6HeMAuHX9rp4yEwMZB75faGJiTO6&#10;/m/YXrlx52utH8xXd7qVvcXltdX+rLzhc1VJwqpVfWXZmqQKeAwz9Rv3fd+AxiaH47ynH5O+aY/M&#10;cfm26uxLZWSyaRZSzS2zQOiakxiMlZGNTGgViW2HfbIXc7HQfj9LYI1Hfqfx+h45+aVj548m/mFe&#10;a3+X8WjXVppEVs5aT/RLi8IDk1k3VmkB9MVND8hmZnhxQAHd9ri4JcBJl3/Zs7zV5p8x+RJBrMem&#10;6/ZaFq+i22r8tNne5gRLhkX0XSFzV4WfiwCn4dxUZTjPEBfPdlOBgSByvZNfyS892Hn3zld/lkku&#10;p8fMPl7UhwntrmAG7gEDwyh5UUCRF9Qp9++MskYyjfU0fdRJ+5nCEjGVdBfxsAfeziSxv9Y0DXtG&#10;8z6ndHV71JGAmFvfuPXtyhZ4rf04udWNQkhFRsQejjiYT3DHIQY2PNKbnzHqWsxeXvM+seYBqF9p&#10;VlavZzQ6ZapCWeAci8TySDkR1+L4ei9Mlix+jg6McuSp8XVGeWvP2rX+q6hrulyNJqN2irKbjSbe&#10;aMmIM3CMqyiIkBmILUalfDHLECh3LjOxI6+QYj+Zn5hx/kj5VtPOnn2/t20TzFeXdvc3NtpEdxcW&#10;ExkcETmO4LrHQVV4kk4n4eH2S8o+sHJR22/V+Pd3oI4ax2N9/wBf4rvfGH/Oc3/ONXnmXzzpWqeX&#10;k0U6vf6RAkEdpqlvYvLLYcOE8Bujb+o4YozcXMhZtlO2DUzjmxRPMbjvsc/lR+VMtJGWGchy3B22&#10;o7D52Pm8k/5zN/PzzX+b/nuAfmVo955Sn0fTksrbRL6KSG5T1QrXVyiOPjNzL+7hkT4TEteTUqTi&#10;ycGKMOo5nvkeZ91AADffiO10wlAyySl3nvPIXwg+e5kTQ5xjvQL5B1CAl47fWH9WcJyj062akUMd&#10;aVkbr8+hPj4xPn8myJrl8yhYzM6xwW1tbC2cMBCUH7xe5WvxU8CevauBmW5IjE12y1ZZJLaFQ25r&#10;yrQjvQf50wELd0jpYnkuns1/3fK0zKxqFjXYf5/rwyRFQkVG5ySylLXkeZG7SP0/AfQMUhQjtkkU&#10;/o+yTiK0km3r4k9BgDIqiwusc1qyW0sEn94IW4up6BgOm3jhCDust1Mn1K5kJaRHe2cnclSCFr1q&#10;aYhCgbYtZskYJ9SfiF3/AGQBX8cCeqIltw8z3UkywWoPASOaVCimw6mg/wA/FUFbGmnIWNvdzqzG&#10;heJGANNu2NBNlWmufThH1uT6/ZK3FmZaSRgj5fF47/7Zv4op31VKnQ5SJrWUNJaSVrSm/Hx332xH&#10;d3ovqoem17aNa3JLyQEBH35cDWlT4jpg8k0iJ39SOJnHKR4hU9Om2PRNUsM6XEMcXP0bqEDiSCVY&#10;DcEkDb/P6W+ilGtDNzXVdLKSzJuVRq9dmBp44avcMeWyGSVkMlxpI5Ns01rJUA18PYeOI35J5c1r&#10;Na3EP6SsY5Y5wOMgiejpv1Ir8QxCCHSqZVFyly80PcE0ofAjAd0gNRKFgmMfUcK79BU/h/n8wAyL&#10;ckxdYJV2UKR9zV2w9FR91GsxnsSB/pKCWI9y4/z/AM+8iwAS5FhkIi9NlulBDoWoWHcqemBkptDY&#10;pSSa2nR6hgpFaHfIlkikdboDgrRinIl6dPAY80cmc+TtL0rzJ5l0PTPNtwLXyrHOtzq0hZlMdjBy&#10;eShG/NuPwAfafiOlcry3VDqji4bP4vo/W382W1nVm8qw+cYP0fq91pV/cWtmBQWMcN3wtLYA0IIt&#10;0QyEirScuwAB11eDER+niIHwA3PmWPZXEDKUjZIjfv8AVYHkOn63lVnq0Uzi6vKNa34+rajH9kJK&#10;DQP9+acl3JH7Eanq3EbeS73ktvbyGS9ufsqbVN0Ut35Vp8hh5bDqxJH1Iea4k1e4C2LGGbVYwqt/&#10;yzabFX7udK/1x93wTXD8EOuoww18yQRVtrYCx0a3I+3JuGkp3Nd6+Jwfo+9JHTv5ojje6Xx8uaUQ&#10;/mLUQZr643JhQ+J7e39uEGt+pYn1HyCl9b/RjHyn5FX19Qcf6TeGpNeh+I7U/Dw33wEcPmU89zyU&#10;IpLHyxMbXS1/S3mKTd2rVYye7NuF/E+ONdTzTz8goXPlufUW/SXnC/LhRUxxtxRe5HI7e3wjDRK8&#10;YHJLZPNeh6Mwj0S2SaZRxDBaD5VNST8sGwZAE80N+nvMmqVksrUIhOxCVI+k/wBMHHaeEBUTW/NN&#10;oQZoWkWp24VoB747rQL378pNXvdWt9VutRg9HjcxIAQRX90K9cuwnf4OPmFUzfVJDUkip+85mBxb&#10;YfdmvXpkUhKg/wAW+x7iuApZj5ZAuNSsomNFM69O9N6ZEptnH5tpa3HlsWepyCOO4voVXenJkDMB&#10;X8cy5bQl7q+bRiPqFPnl7VtNjm0SNy6cPrlk5681NSozVGNfF2PFe71e+nihk5wCkcyGaOvdZkEm&#10;3ydT9+SHJqG6GeUc5EioFAqFHxVqe5+nJWxPJUltvRItbiQh5WDMwY/CJU+I+3pW6mngZMlX4/Hz&#10;Rf4+9cstxrTtpulN6N/q6xyXcoFPqWmxj9zFXahZfiI8a4L7vcE139PtKZQa4tmf8LflRZqyxA+v&#10;dkAksep5HxP7R+hcjtHYbllR5llPlqDzr5adrq01tLZ2erIQZkPc8qUHXwp88fDlzY+JF7jpv5we&#10;ebK3Ec8uiap2KSrLb1Hz+Ifhl0ZSHNgYxKQax+f0VrJ9X86eR9M9YCqSJd7N7g/VjSvzOJy1zCI4&#10;r5FG6b+aVnq9k+reV/LmjlolZjAXlZgVG6k8F+/j9GCOQS6MjAjqw5/zp8xa3pF/q+jR6Tpl1Z8S&#10;IrS2MhRGG7lpGIJHb4VFQfhwRy2apJx1zLw38wrrXfMOn6dr+j667G9geK6uif8ASnY/ajEhJMan&#10;usapQDb3lGUjGxz+5aAlR5fe8AvPIjxwJY29zCIY1+CIIyqDXp8v49cpGMuQco7kik/L6QhfTuoR&#10;PvyHEgDqOvX9WPAvjeSDTyjr9tJ6llOu2yss3XffY1GS4CjxArMPN9mFZi7hjSihHPjvTGiE+kqa&#10;+btateK3cHMr1JjZTX3IrgEyFOOKbR+YNF14cfMFv6MgB+Pf/iQ3+/Dxg80eGRuFceRmkC3XlW45&#10;NI3JBUivgFPQn54TAHcJGQjYvAvzZ87anrDR+R5bomKzl/fcTxUy9KM42JHQU6fjm30+LwIUeZ+w&#10;dzqssxnnxDkOX63ikUUtw5s6G3KqSvAkKw6UrXcjxP68fJmNkIknC2nNyDLNDKsCBRVndxVVXxND&#10;vXtucTskFRFvynZSI59RjoXFT6Nr3p3q+/zPbiMjSktKrXzcoUa8f/dkjvwhBB3BOw3NdviPjjzT&#10;SpDcfo+ZTBNZJMrg8IbdZXoPHkvHptUjAgKjrpN20tzqlrps8jgqDNpsRoS3fgVI26Ad/Y4dl4Xp&#10;XkPzreeSpOPkm9udLt2PM22nHWbSFmNac4bTUIkbdiDyoaGgIyQmY8v0tGXAJb9fh99Ppr/oZrzj&#10;+gP8H+hJ+juH1b1PqU/1n0K8vq/1z9KfXfTr8PLn6nH4eWZHi7dft/W4f5Le7+7/AIl//9fyfGdU&#10;gHKMScq0p1271G+azhIdrxgot/MF9Cx+sKtRtRkptTDxnkxEBzRMfmfvPEO1OBO/34eM9VOMdFaW&#10;606/bk+0h2FQd612qMJkCxESFGbSgVM9hJUkhgDuPoODwwdwnxCNiprqWoaeBHcbg7VerCnz+WAE&#10;xZUJBNIdattQURTLQsP2ht9GTGW+bA4q3ChdaP6dZLFyrDopPwn5Ebj/AD65EwvkmMyEL+k2Vf0d&#10;rC8kUUrU1Hga98HEQKKeEE2G47h9MX05z61gwop26H+OINJIv3rkkaxBurMh7JgOYpUL4/7eJ25I&#10;5810dx9VP6Q0+rWbEl0O5X2weYW72LlmeFzqukMfRNfUSn2d99vDAe8JG+xREVtaX9dUdikYqZI+&#10;1R/n9OToSNsLMdvkuivRSTzBe71+G3Snamw2r4frwijueiyvkGopZbOD1EBOp3pr7r4b79MANbpI&#10;4tu5TKlivl60NQjcrmQdS1a098Hkkbbq1/M93Mmh2FEhUUah7D+AHXGRr0hEf5xVLqdpW/Q2l7Rg&#10;Hmy/jv4e/f8AWk1sEiN+opi0lv5fi9O1HOdwKlj1Pv4D2wioMN5+5C2dk1yDqmruY4D1qPif+NMh&#10;w8RstnEI+kIq41GW8Is9OVkg+yqpsTT37D6cTPoFEQN5J5Bp9ppCi6vyHmOyp4d9h/E5IQEdyxMz&#10;PaK1b271+X6vaAiEncCoUCu3I9/lgMjPYLwjHuU/t9HtrGP6xqknILStfhTft4nJxx8PNrnmMuSM&#10;uteQVh0+gBpSRh7dAuMslckww9Sr2GkXuqObiYF5GFAZSBt8gNvuyPCZbsuOMOT0rRtKs9NkQ6xO&#10;pl419E7AmtPiAqflWmT4BHm1cZlyew6LfLI31W2SkbKVNdh8QpQAe3vkvFA2DWMN7l9PeQdZe70q&#10;wuLnaaS3iMg6UcLR/wDhgczcRsOPkFFn+oXyelUU3GXNRG7wr8yna60yNUqzR3kD+PXkv/G2U5jc&#10;S24jUg+f/wA1fzr0f8p00ny0UF9rM1jBJcwRuGKD1TMkL8asASqMRsN/iO+9OPSmYCcmpAJ8nxV+&#10;ZP8AzkB5s/MKFk1XVl0/TzIxFjbsEDq+x5+n2PQVJNM2mLTDGHUZ9XKfKy8JudelACzMptFPJYUX&#10;iDXpXcn9eZJnTjeEJe959qGpyzSPPaRwxyx8TzMQNKCux6/Tv9OUSlfJzI49t/vSO71S5ZiJHYud&#10;yD1bxIPce2RMizjADkhZ7iWRlMjcq8SWO4oe3sR92C2QFck4sru0ERF7EzBh+wwH68ujw9XHmJfw&#10;lOLbR7nztcW+i+WbNorGBhJM7kEc+Ro8jbAAVoB4+OEjxPTEIjLwQZzO/RlV5p9sfN1xpFqqGx0b&#10;TPSupeR4sUVpJSx6bAgD3NN8ulADJw9w3+/7nGGQnFxfzpbfd97FNB8t3up+Xk1W0gdmgurSOoX7&#10;KmvMnwABofoynHAyjt5OTmyxhLeuq/W7yz/T8+oaMxe2V4Yy9QAXWNUkZSKChYGnjue+TyUJWGGI&#10;ng4ZeZ+HMWi76yW1tLzSbWj2dvNHfRFa0CV7V/lV2X6MJhQI+LEZOIg9eScandzzJ5juqEz6hpFl&#10;DF/KAXSFq9K7IQRk5CuI94H6mEKBiOgkf+KZ3qlxPoxt/KDeYItHsLe3t3+r2kb8+ci8nMzoKg9D&#10;QsPllh9I4QaDTfH6uHi/HRJb+HWZLC4lg1SHX9OQFj8RMq135gN8QPeoPb3xqVHe0y4QRtwlitut&#10;wttBNexn0rsvNBIwJ9QqCsiinTmCTT2ByoebZM3sOnP8eT0XyZ5hvtHuDPpMcMN9HNHM08gHKNYA&#10;SSK9KkBjt0P3xyYxIEMsM/DIN/gv0e0/XrfQtBs/Muhf7kfN3meITyTCryKSKN9mpND9kUAJ3+yu&#10;c3OPh8+b00D4o25BM9MtbD8srOTVfMBibXZkLQRB6uqf657kn95J9C8j1jGPD6pJlIz2igodC1fz&#10;sE8xedZUsNOiXkIqkKEFfsq32OQO7vVj2HTEg5PIJ4o49huUyl8704+XPy4sDJHCCBIIjwC0pyVd&#10;hWp+3L1O9Dh4xHaKPDJ3ko2nka5u6a7+YOosk1Rt6iFlUCnH1T8K16kIv04PDMt5L4gG0QjE8xeW&#10;PLo9XS7d7q8FaXMqmpNdiZHFdz/KvyxuMV4ZSQsvnnzBrSrbaPDwWTlT0ImdgtTQiSQcR060GDxS&#10;eSRjiOaZSwebpVFu0rujL8XG5RSNxWrKR1HUCv45IibHigEKnlTzI8cfqz81qTxe5kbiCa02FK9v&#10;89xwSK+JFNLTRvMuljnGZYwqELHHdVWnsrECnhiIySZRLJdJ1DXLQql9C0qCpPqLzPSv24ztT3yQ&#10;nIIMYyel6bfW2rIq3EYD0rUGo28GFCMsExPm1yxmHJPqSabG1KyRvxAA/bJagqK9f14a4OSLE1G5&#10;1Cz8sNe+YNWkjk1HSrWbVZXkcJFGLRDKFeRiFQfDuT8IHU0yyERe7TORAuPJ+LfkX8gNX1ry/dzP&#10;qi6raUnk1SdNZ0y3he4lYzXBpJNHK+5LcgrKR0J72nGCbPP3I8XhjwjYDpbMz+VupDy7bebb2wsP&#10;0JWM2qyXmlPKzo/ppwtvUEzt6nRPSNRvRh1sjghE8vexlqJnr8GeecfJ/wCY+q3lhoHnHQ7tNSuJ&#10;aWOnfVNMhaWQRAM7Q2YUgFE3LKK0+LfqcXhwBI/HzY5DKR35+9KbT8sfOL6u3k2HRprLVUtlu5I7&#10;lvTjihYsFkuHjMiRhmWiV+JjSigb5OephEWiGGR2PRP20byp+XLLq2j2d15v1OKJmk1K50qWDSLb&#10;1EMZCSepcRXDJI1DyUgMPtIco3zbE15dWcpeH9O/m8/8x3l7qc7635+e6uLmZY2SaaFra3oopxRE&#10;iSKgSleNHoFLHjmVjEYih97jSlImylserWYiimIhfkztG0z+nGSWIDhju1OAO23ttlh3TGwWZaD5&#10;+0TypafX9D0bTpvNfpqlvqerahDcWqzeoroYrCSDgGCgoH9QHflXtmHkxE8zt3OTjnQ2+ar5o16y&#10;84avYanqL6/IkSM14LrX4b2ZYmZW9OxWS3EdpGTyqqoU48dvhGTxgxFD7muZs3+PuWWWraHJIdDW&#10;/wDNcPk9j9YWz06XSZbz62n+7HluLdYChAoSImbrt3wygava/csTf9qEt9X0ma6up7251qVmvZ7+&#10;zQ6Zok/J3RYwbuZo1WSg+0iR+mOqr3wyxSPKvNiMgA8/x8UXJNoy6bFeQNO/mGS8e+NtJ5d0tdLB&#10;dv3ilklFw6UY8E4qvL9lRvg8ORJ/ay44ojU7zTTo935J8uaiZdN1O2uf0iq+XotOkPKFlVEmNxM8&#10;6gsfhAijFAav0yeDGSfV+v8AQ06rKBGx0/Q/ISxAnto5TdGWZ4k5jnXi1KGtdyfH5e2Yzmuui0cp&#10;SU8qBSj9Kg1qPopTAUhPPL8hgvUubSQKUX4xUFx4/A2zDelNwa+OThsdmvJuHsHlXRr6ztTFHFHx&#10;9V2hjIdJE5MysKbFQpfioA78fiGZ2GBA+512oyCRry/s+77GV6guoaVZSad5gmVZY/8ASbWyRVJi&#10;fmQHC/EYwBtT4S4JoKZkiwPV7wHEJEj6fcT3/r/R1YfcaabBvRv5OawXUyqsbGpUkyhmQ7cVVONO&#10;oIUjY5TKPCfif1t8J8Q250P1bH4/anF5qd9pYby88pvNPS++ODiDWRHZeUZO6+upHOlAwYDuazMj&#10;EV5/b+1hGMZ78jWx8q/3v6GfWWn641l/uOhj1nRDFIsSgvI0KkGkAlibmoRyDxYdqdMtiCBtuPxt&#10;bRKYPPY/jej5ealqVpD5Umj1jzPp+nWaLSOPTUMtzd3QcFkUKzgRqXDKzt9lfEgVjICG52+0m+7k&#10;mMzMVEknv2AHv58hWwQEWi3U0mj+WL7kl7rOvpqssMkZUra2/qgMKEBVVpSQvZY/tEDBOBNXzMr+&#10;G/6SGcMsRZ6RjXxNfq+1iwv4ruz1vXoE9WC41lJLQs1AEu76Vo2Ra0NYSetaA1PbIgg2fOx8ZfqZ&#10;G4mI60b/AM2I/T+pU1eFYzM9+nGVI4JkANGDy26Ekld6mpIHWrfe99/jZGORJ28x8iWTrpNi13B5&#10;a1qS91EqwkuwZpGs7RAnxg8g/rSxkbgALy+GpPSYjxHhNn50P1nyQZ8I4xQ7thxHf7AUTNq1jqMC&#10;6ndxSQ+VrO5Fvpuk2qlWvLplR6yt0CL9p2C/CKL9ptyZD/NB6fxH8fJiIn/OI3J/hjv9vTnu1qVp&#10;Lpdvc6x5ou7e11bU/wByIQH9T0ZgqSMsQVmA9KqopFD0wkULlQv9g2+H2sYy4to2QPdzFkb+9jF5&#10;NbyvaWtjbzQ2OnQXMAllUxtO8zRuzhVLcVHBQo+1tvTpkAO4bC/tr9XvbeE87FmvhV9fefcqfpaa&#10;1vptRtl+K00wfVZqKWJ+qBU4g70DlmWv7Q23wE7+4bH4bfasYAjfqdx8d/sdZ6dapb6X5XZGtdKl&#10;9bVtRnbesFixVOp348JGFftPQnIcIFAe8+6P4tslM7y5kUB75fgD5prDZTeZ0hu9attSawnMiWun&#10;6cBHCkKvTnK/JFLEgBq8iSCemSAM++u4fpazMY9rF7Ek7/Ln5/pY7Jp+hQc0Nne6FOFLKLiMSQcm&#10;2BdoviHT7VD4EEZExA6V932N/FI9RL47/alDWrag1xpcbr9a1HTLjTmAbkhltwXtxXoRKjR7g7ql&#10;aZWQfmCPx8D8mV9e4g/Dr8iD8URdSy3Wm3t7Zyei11oOi24dV3WG81KWKShO4PFiu1DvkZSsbdw+&#10;0n9aYR4TR/nE/KI/UmeoFZpreSW1sre2+rCLT7Se6KyPbo5Ak4B1Cl6bfzL49Ml+BukDmN/M19lp&#10;XPNPCraPaQ3MVyWMsdvfNzjdkpT0Zf2X2qjUpXqfEE9PvZEVufs5/EPRfyw84/oO+h/TdzM3lqcm&#10;6S1iiHwXi1BDIoqHgIX1FBJaL7Knga4Go0xmLHP8be9zNNqRj9J5fjf3F9B2coe1stU9RbnTY0bV&#10;ZZ4zzilllqIxUClRQAg7ijVpvmqqti7jivcIRBdOgs42EeoaoGubmbYmKDsor+0a9h7VwgIka+CD&#10;ml+vI2laXItro9p8E00mxYg7j3JO/wCvsMPkvLfqhLfUGYGx8qRJb2lKPdzAks3iBvyP3/RiPJEu&#10;8lC3EGm2T/WNZka7uurNMSW26ARqQAPZvbEiuaiRPJcmsajqSGHQ7dILcAKssgC/8DU8R/sVY++C&#10;+5NAc0BPo9nbg3PmO8aSWn2QzcvDuCx38ABjw96eLuSS8m8uzSGKxglupOUSrGolfmS1aGtBSg3r&#10;+OS4QOSLPVvVprpIuGvXMWlW3H4LW2+KQj3C16++2Cu5IfTHlmW0s/y98raWAzQH6/ecQKE/W5o0&#10;+MbcuK1FO5PhlsOTj5OaV+UdSl0zUYLuVkhLX7sJGZpZhxlDgKo+EHYdtsrnsW0bin6QeWdYE+nQ&#10;X96ot4mto1CgjnLuTykPixJ2O+WwNuPP0pX5h1DVLOHU72+W10eygsoJoLnU5GtkYc2FVWjTNQ03&#10;SNq1FCa5fAEmg48qqy+FPMf5u6ffWQuIp59Vl1+C4IntbF7SEGK6HOT1rlvVNDv/ALz1O9KZCiTZ&#10;bAQNhez6o/5x288XA/Kfylr+uSwK1pLplrygDSAQGB0eJmPxVVDvWu/zyWA8/I/pRqRt7/1PFdK1&#10;eT/AejaRe3QefQYDo8PNaSJLb6q0bLxA5MksQ2BBPEjrkJD1Ee9lew86+57B5F1u3tvyY0GJ4vVu&#10;JbzWGnjdgDzudUIQ7HekexyWMARNfjoxykmQvyeK6nfnVi0DRhI7q4uXjRqFmjWRQCANwBQirU7U&#10;rXKiLbhIhk/5Lx6N5z/MOLyv5jhkaLz15d8w+V5DE59L6o1tDJIGTYcytuaMKn4iK75fGVEHz38w&#10;4/CSCL6faSpaze6h5h0L8r/NescYrjWtBs7C4JdDL9ansIElDDsWlRW3p4dctj6Y7dD+xrlvI+Yf&#10;In5O39z5TFnqEPqfW/KfmGOkoQkRejckqjLtXkG48aio23rmFlhwyPz/AB8XYwnxRH4/Gz66/M3W&#10;BpOuwebrqBbiPV7rU5CvGiMZ+ZfiHB2BkrQ1OZOSXFEHzcPENzHyeFfltql35U1zX9KWD6xFdWVl&#10;aTKw2MDWUys5p1A5A07EeOOA1IFjqIkxPxROsaRY6l+Snmu0Vi115YtvLmu6dIaKWSS/4XKsN6l4&#10;pGXxLFTXJ8NyIHUE/LdEZcpdQX5Sfm/J6nnnXJK7+pbp/wABbRj8P864kV8h9zLqfefveYTFk5NG&#10;hMjHiqgVLMTQDb3wK9Y1iCbTY7TQ4kVodLt2slMbQ8mb1GeZuTTfEjyuzDlH026AZdXCPx+tpiQT&#10;fexaSCSPg8CuoUhlT0CFqN96GSIjxoy+wyJDYCpcFuSIIreGMVLu8UPp0FN6mpFP86YFQQkZhM8l&#10;Obxq4r0pUgn9f+YwJfpL/wA4Tf8AOfFx/wA4wofy38+WkmrflnNdNJGICWutLmlFXeFG2ktnb4pI&#10;aqys7Sx8jyjkq4KJP2eff+j5ct7sM+IV9vl+N/nz2r64eRvzT0bVLrTtV0/VoNU8v6hZXt55fu9M&#10;E9yl/p855S6Y0TVkWaAhuMUo9SMp6RRWBUGUzxbbfgfeiMdvx+Nnj3nPz9qXliGTy3+Snm7ynpep&#10;vHxmv9cv7yzaBHo9vJF6VpPFKXjblzmrGK0CkhgtcICJv5MpSMxT5XvP+cKfzk81PfatoVz5S16b&#10;UTJdXGpQeZpJ5LieZuRmMhs0LM3UV+H6NsjOZkbO/wAv1tkaiKA+/wDU8+8uf84tfmJ+X/m+0tfN&#10;n6KhuNI1G2ubkW+rG6CWTW7vPO0ZiVjHGCgNKPueKsMoyyJ2/HP3+9tjsL9/45Pr3Xv+ccte/N7W&#10;59X13zZpMQjt1jW5NjK8c8kSrDI1IWhQKyRFowSXcciRsTlwyGXpDVw8G7Ify/8Ay+0T8uby3t18&#10;1vr0+l27pP8AVNMWytPSVieJMks0jsK8QfAnx2j4VFTl4g+fP+cufOeoeXvy3Xyx5etJfX8xa7Y+&#10;YvNM0ULOLW1W7BtUlenFJJpF9X4j9iNexzIxj0ykeZ2HuH4H2tE95RHSO/xPT7ST50x/8uPL7/mz&#10;q882j2rXjeXPKfmbUEleyQ211PYG0/R0DOyelcRNzCuqMrnjIPUXiTjH1kQHfv7vn3pkDAGR7vx9&#10;iR+SPym8y6nr1vo983l+y03UfMcV9c2F9PKxmtnmlWltBbcpAFYgwqzVX4QQeNDDJmBka6/j3phh&#10;IiOe36vlb6h8rfkHpPmfVtK/MPVPN+pxv5V1C7a0hPl9rKeX1zDOFujeUlZBQpyWJC9OVeQ3Ep8Q&#10;4eg37+79SRjEd+8V9/63zrqf/Pry31G/uNQsvzQsLe1vJ5boI3l+5DxmdzIUAFzQhS1Aa7jsMsy6&#10;kzkZbbm+Z6/BjjwcAEd9hXy+KN07/n1Zo0DMNV/NmS5i6GKDQvQ+VHeeb/iO2Vyyyravv/U2Rxjr&#10;adp/z658hJRj5v1K6YUqv6QW0B23Hw6bKRuciMkupHyP61OMdGR2/wDz7c/LmzABjF8+1frHnC7h&#10;Gw3H7vR+h/hiTLv+5mAB0+/9acW//Pvf8t1AS68s6ZIgH2k8/wCpk1Hs2loAD89sFn+cfkEEeQ+1&#10;hX5mf84h/kZ+UGjL5w/Mbyz6OjPNHbm4tfOF9cBJJDQeofqoVFJP2nK+C1NAZASIviPuofYwMhdc&#10;I99lko/593/lx5g06DVNG8ttLo96ge1vdO89pcW88TbpLG8tuFZSNxQEfPI3Lv8Au/WyFdw+19ea&#10;Xo2ueVNE0zS/M4eSS0hjsUupr+C+muEgQIjTyRKgMjIByJUczVu9MxMmMwG3JWP6hoFqTJLYyzWZ&#10;kKuyxsGiJXtwYHiDX4gpH35iZICQZxlSGgt9RilMJtqItKSlgEYHcUrv+GURjIGlNMktJDCQZD6j&#10;eC9BlwgerFOzfyyKYlbhGOtDQ0yxSGdaD5Ds7pI9f16ZTpyJzNogIlnYCqoWBFAe4FSfEZfgweKd&#10;+XVhLYPm3zh5k/MOPyZJo3l7zFFY6dp9sxuHNuyaiLaJwiRtdRvxfircahFZgPiJapOZhl4ZIiFl&#10;jureBf4q/MPQknh0rWtXok7QibTrhliqho1EXi3xfCd12IOGMQN+TKUnp/5a+Zfzd87XH+H9J1rV&#10;NVuDUXAklBghHb1ncFRv+zuT/Ke9U5dPsbY0N1O8/PryPo35mat+SeoWc/mnzRpXlxri81a0ljhh&#10;tdShlCi2MXKJZUCSoGervDw4Kj83Md88HggDLzPTu2sfGrPycfHn8Ukw5cr796P27fPpSU+Z/wA5&#10;LjzL5l0LytBCttpdh5x80WF3a2kq2tvcRWd69jZyysC1GPptI4ZQhl+OPjWgnOHDil5ED7r+9cUu&#10;OYPlt8b/AFMY/NKxu9b/ADEu9M0S1DahqNlYsaajbz8La3ZZJmkm5AAUjpQry6CjZkY5A4o/IOLI&#10;EZJd3P7El/KDUILry7qFv5jnOlQLINOmljWO5BEjCRXjpuyuEoAA2/ZqUzD8Q4pGun9jnHGMoHn+&#10;jd9U6r+Vkv5caFN5v0Ob9LaN5eja5ntpT9WnuI7qMENDKFIX01PNkZSHp8LKctxk5xXxtx5AYzfw&#10;eJ+dPMmmaFZWOqahY3L2U0EDwFNVs2o8kjD0xEtJwSGJ5gkL1NMyYb9fsaCDyDM7eyvvM3le4816&#10;fZ28smm21rPqrNrtteXMimB2V3UF44aCKnMOOXZGCORDD67iPu97PIOHfbn3+5KdU1G51MW3llDN&#10;LPZT6leRxRavZLLFG0P1tvSknieIMpbkoI4Sqa/DuclEUK76YSO991/emfmRZNb8j6fSKVHtbxbi&#10;RyIjwa54zqVMTMvHkjUFOx2w4SCJRPVEhUokdNvx9rDLwQ+ffMV7Z+Ytf8tafc6dS0/SBubmKLUG&#10;CEK0SlDuv2WHYg05ZdD9yBGif0NJ/eEzJH6/Nm3kfzPZj8vb3ydrU+kl411LkZL0RzqC9YfTiYGq&#10;s1SaD4qg0yjwpRzcVfit26eQTxV+ObxC3luYZY2t5Iw0tAxJUhWqKoAO2/XxzPlK3EEOFFSTyNz1&#10;MwRM8M/IkMVcOh5JxBG5qAcjOIlYLZAmNF9GfmvDB5y8lab+YzF21BVtp29NjIRHJ8LqS1AKGo+H&#10;f55ruz5EEwP4pzdaBYmPxb52dLqWD9y7JP8ACFdivJE+KhBPUmprXfNoDTr5C0Z5Tk1RPMGnaXfu&#10;s31yaG1iZRRjzbjXc0HXfpmJra4bb9KPU908s6lfeVIPPfnHR9G1TVb39K2EPoAlIvSM9w5dDQj0&#10;lD/ER+133ymUfElV8g2xkcceXM/oSf8ALjV0k/TPmSTStRs7u1kieNIke4tTFJK3KKYekAyV+0RJ&#10;WjV2pk8nrmBbH6IWP2JfoN35f1LRpJfrP1C41FpdUW4a3ZECTlo0hjT1GLR15AEkV6kdMSSZE15f&#10;JaAFKkU/lS2gtf0m9nFIXuFbTZYpZkmpE0QmacDihB34UNGp88jwkJEgUV570y1l8r+XfOTXCNGP&#10;MFjDcSvJAZI9PhuIUeZRUMo5BgwIIK0ZtqHKjjuEjXLk2xn6h58/x5o3zbqieX/NGqW1qyzWyX1x&#10;6UaKZUFuJOLMoZmBIX4thtUFfeeTb8daYQD0TyV5iE2iXPl7T5IbiwvdU4xiRil2VgiLqApABjXg&#10;op25dMrxkAk+5nMEgDu3ededHbUGl1g2UF3ewLbzTWn1iWC5lghkYt6JQPGyoGV3HDnQHiTWgyuO&#10;hTjiO703Qr21/wCVW6fr+upPLb31/qEDW0NxE62w9d4xLGSoqqsgbhWpD16imVYccpGRj0+38fob&#10;s0ogRB6pDo+iTaXrUXnUa2JNCsI/rMV5YxSSXUbNE8TQyKXRUHE1JAJIqO9RCWXxPTyP3LHH4e/e&#10;zHUNLjt20/zDoVqdNbzFPOJLaW/nuEPpyFecPIgRly1SKhd/hp3s8TjHH3Hn+Pcg4hH0/Y8wP+I9&#10;JtbvyXDp1hcaXpV7JptiL6VWIEbUCMgVmqg+EH1Pipy74Noy29/zSSZDdBR6TqDT3+g3cln9XguP&#10;UbT4tNKqzn4AyGVyH4rsWptXauMzusRYYxrug6J5k8zaN+Tf5weV4rv8tPOdo+nJf2tm9pLpWsLK&#10;fQE89oyqI7khY4lff1uPEtG0gAnk8MCjzNEb+Xv/AGc+iwjxE7bjkfgdvx7kF+Ynlq617zXpH5c+&#10;bvLN5rT+T/LT+U7mS0vEZr2z1opZRyj67EVnmg4wzk/WEcMXLB+mHMRhjCA3AuQHLbaNbe4BGL96&#10;ZzOxNR7+Vyv5k7vA/wA5vyzli/LmP/nFawnudf8Azd8pa7a3Gk2+pQ29lEbSSNn9PSpzK8f72N4x&#10;JbmZTLJHRIAVAMtPWGMuP+IDh7r4h+jiF/BGcHKQY9CRLv4eE/p4T9r8n5o7i3e90C+tbm11p74W&#10;moRXURhuI3jp60UkbANGYyCpU71rhJu+9NV7giU1GZDM9qvxOeAmABaJV2CqvYU3Br164QaXhUba&#10;SQuhs4nlMZZg0n85FC7k7bfh0xtJRKyiINBbOJbmQj1pR9lV6Hfc0H44b+bEj5L7NYkH6Qlp6CNS&#10;BWGxHUtTxP8An1wBJ7mriNrhYzfuS8p/doAQiL/le9MTuqnb2kdPrbDgkZIjlru3iKU6fP8A20BB&#10;LdpGrmJQKPJLJMTvsFWgJ9v64FK63jDEysaW1sp5SUoS7Gu3h1w1ZTdIRVRONxPG00rgiKIdAK/t&#10;f5/T0wJ3RUj3UAVrqaGyQ7KoWjdPpJw7hVGK7rJwt7wy12aGZKB/Hjt1p03xBUh1ueNtGC7AwXKc&#10;B1ormvH+GC1I3REimNLhY6FpJlRAPAdQMJULbhoVctdOfTiARVQVLU6jwp7/AOZChckss6E2mnVT&#10;jSsrfrOFaW/VFun9O3QWtzxNJIZqio7U6n8caVCvLKQb4D09RsyBKAtA61oT8j4eOA7+9Qr+ksd+&#10;k8HwxzAcqbDiwrT7zie9I5KSRHjdUUgUXcVO4J+jpipatpWtXaQgSIylXQUFfCh+f+fiApFoqEWy&#10;p9V9XjCx5J6g4srdx71yQpC+5UQxrBdlhCpBimTqp/Eb/wCfuaUG0JLMJHFjq68ncViuEBAYfPrg&#10;J70ri1zaf6JZ3JkK1osoqSP8n+GA7KN1GC/ubgsJyuxoFVaEH38a5EksgKZvpFpa6vHfxOFdZr7S&#10;bQxl2VuD3kZPEr8S14EVHiTtleXcHyCjYj3/AKC/Zr/nKu/Op+fU0nmy3keg2N5aOVIYM807NHyq&#10;eVQBv1PfBrZfusY8j94H6E9mxIMjz9W/uofrfPE9zHdH6+yBLHVl+r3K8fhiuF2rTfv+BzVHvdqD&#10;+tVTU5tShHlXU6R2tj8Wozg/3kUY+FSevxGgAxG2wUgc/sQ5upNQPogLDd6tSWcjb6vp8f2U9qjf&#10;7sP4COXw+9tdU5y/4kt4KorCz0S1IHEkbGT5DqTgP2D71Pn8V85uLJ5PLemymbXL399qN6xoI4zu&#10;RXsAO2S5b9Uc9zyChYsblG8ueSmCWtSLzUXHxyN3C9/8/vA25c0nvl8m5/MFj5fX9BeUoRdXpI5F&#10;RyHKvV2/aP3AdMO0Voz3PJKbnQbm8b9I+dbzhGan0eVKddh2H+xwGyysDkop5l0XS29Ly9ZGeZaU&#10;dF7d9zU4DQSIk80W2reZtTrNYW0VtGN1Ev2j18d/uw8V8kUA2l75qiZS0Mbsa1CgdTjukAPf/wAp&#10;7q/vLDU59bi9GX69wVd60WJanf55Zh5n3ONnocmW6oTWqnav3d8y3GAYrcPU16D+3FRsk0j0YFvf&#10;qcSln3kKH19ZttqrEskv3KR/HKzuaZHYEp3+dP1BtN0u01kkRT3shTr9pU6/icy8392fg04Pr27n&#10;h7g6fC9kxEhsKXNs53LwV+Mfdmqp2F2y7zBdm1uYrNhyW1jVFO5qjfGn3K+SOwa47krNP1VYpAzU&#10;qymo/wBUVwWyMWTXCLaqbe8cOFV1uXX+UgSz0Phx9OEfOmWhp5/j8dVCK1vdTY6AjCCe6pe6zOD/&#10;AHMZ/u4QR/KoAp44PdzP3JJrc9FaHzC0Kny1+W1oPTgX45glWenepoN/Ft+9MeIQ2juV4b3kvGl+&#10;cOYujcuZSvVZge/SlKfdjUyvFBKZNT8zaIwvb9p0BrxWcB0bf233yHq5s6j0Z9pHn7TddT9D6/CI&#10;DKhX4t0YkUPEncHwqMnHL3sJYu5KZvrP5aaomsWJ9bR7n4GO5Ijrty917eIwThR4gmJ4xR5pXr+o&#10;f4T1NPNOj/vND1JOFyqiqhWrtt27j+uTPSYYgX6T8Hjvnry7f8Yz5cuGk0Z5GkiX1QgBkBJAA8MM&#10;hYuKYT3qXN5w3lLWZAHeZST0HrMfxrlXAW/xYoFvJetBvsq7HrxmPv1rjwFPihCHRNfsSsixXK7c&#10;A0blj1+kYiMgkziUZDqnmTTHDSG46U4yx8h+AwbhfSUztvPmpwvw1COORd6AqYz/ABBw8RXgBTSN&#10;vL/mJjLdhrG72HxHiGP6jv2yXEJc2NGPJj/m28ufywsoZbG79SbVHa2tIYzQsz/Czmv2VUGpPzzL&#10;0mnuXH0H39ziavN6eHqfu6/qfG1/epPpiSxkCcGCZq1ehklIUg+LKCR16jrvmxnLiBcPGKKLv50i&#10;v4buZiI7a0nuZa1A32X7z0yJN0z5ckjt0uIEW/ldI725DvCGpSBWFZZSTtyVaAfIKOuQO+6fJW5B&#10;oo7KziY27DnFbl+LyjqZ7kncKx3A6tgtNWqSx/EjXSi8lJARHcQ2qGnRU2qPc1w13pHNVE1wsVRc&#10;QqhBDpbx0Qf5JoR22rT5YKSSmFtMLhaQSB1/Z2ruPDoQR+rEbpWSRwIputSd/R6VM0gBJ9qjfwA+&#10;7DzVU+rweh/xzF9OvqerwX6x/rdfU+iv0ZFa6P8A/9DyQPM1xxCsFavUld9u3X9WazidrwIyHzGH&#10;qLiIcK70/trh40cCuLjSr1i0y8H9xT6KiuPFa8JWfou0vKS2UpFOgDAg+Gx3xkAoJQc1rf2B5xFm&#10;Q0+xXp7gZHhpPEDzRMPmJxWO6SoGx2pt8jh4u9BgDyVRFpt8D6Lek/YHYVPsf7MOxWzFRKXulNVQ&#10;GiO5Civ+1/n88G4OyQRIJkLy01dBHMtGPQE/qI/r3yYkDza5QrcJdNDcaUS6/vLY7UND94yBFMxI&#10;Hm1A31dDeaeDJBIT6sJPQfLwxBKSF0V0LAi6iHOylb4h4eO3tgBpJiCqK36OJ1CycSWbH40pQrU7&#10;e+Pmir2K86a125fTn/0WbeSppxp2pjV8kk1zRsht7uX1Nhp1gtTSoDN2oO/TJnua6pYt3JCkuv3Q&#10;AnkqtshrsPEf5/wwE9Vr+EfFEMp0WzEhBN7cEVp199+/9cAPDuyI4tlFUezRdLsFrezj99JXdeW/&#10;EH9eRJplV+4Jx+40S1PHiJ3G5pu5r770Ffpy0egWWkkzPk1a2QgjbWNTUySGhVT1r226f065CMep&#10;bJy6BThiudekIZwsS/cK9FXxPj+ONHIUEjHsmst/a6Un1LTaSS71cmu427dTXt0yRIhy5sRE5Nzy&#10;Rdjo0lwxvdUNKkmjHffpXsB9+AQMtymWQR2CZz6wsCmz0pR8JorAbE/5IHX5nJ8dbBh4XFvJXstG&#10;u74/WL52iRtyZN2I77HYfT/TICBlzZHKI7BM4rrS9PYfUofWmQfaJqAR4k7mvtTCZCPJRGU+aaWc&#10;mp6waWhf0mFaq3Bdh2PU1rjZkgiGPm9A0Ty86E3mqThVK0rWvxV7sab/AI5Pw+9rOa9ovYvL7Wdk&#10;0Qtl9WTahNTTxNT/AAw3GPJgYylz2eq6BrbercW4WnpT8AB4SKJFNPA8iPmuZGHJbTPHSj+YH55e&#10;U/y2tm/xVfq1+AeGnWhEtw5oSKgVEYPi5FPfM6GIy5uHkziPLcvzf/Nz/nL3XfOcbaHoCpomllwW&#10;WB+VxJxNRymYCm/ZB9Jy7wYx/H4Di+PKZ/H9pfKmoebeRk9K7YPIDVjGrSSN4u5qzfRlpnw8moYj&#10;I2f0sOuNXrSPnzY0DMooaV2rXvtlZnbcMIA2Vo3nmKsgaZdiCGrUnJCyg0N1SKxuZPUupVENpGGL&#10;yP8AZ40Pc/L/AD7yGM82qWQDb5DzY7p9q9/pdxqDlhHao04en2Ry+EfSNqZVGPECe7dyZz4CB3ol&#10;7b0mgkYUtrxHIFNiUPxb17gg/wC3kuGviwGTivvCIj0md7W/mjQmXTAJJidqRFgGP3MpyXDz8mHG&#10;AR3H7/7WUC/WHS9GtbQiO2jv3kuFQkGVmQMjPTqBRgN+uWR2Arv3apC5m+7by33R+qMk0Xnq5UH1&#10;5mdYmNPhEk8dDQdfhbpkpn6yxjGvDA/FftZTNb3+vJpX5UaO4s9Kt7NNR1GZ24K7SFjykNR8KqBR&#10;TsSckboY4+8/juaocNnNPfoB+Otrb7QPIQ5afp2tu1wBwEwj/dch4UHfp/Hxl4cOXEw8XId+Hb7W&#10;MyWos3iju3S5jiJV5IzVJID1+lfD3xAr8dGXGDy2P6UPzk9GfT2IaVIJrRG/mKn1YmqTQdO3c077&#10;x3G3w/SGRIJv3H9B/HcjtK1zSrS1SybSv0ldz87m/uZ3eoDEBEQA+AJLHp0xjMDpZPNcmMy3B4QN&#10;gAzHRtD0rWEa/wDJ1xJpupRgutpM/JZFp0B7+6/ry2EQd47NOQyhtLcd/wCPvSDRpxeM3lG+/wBH&#10;nab1ImYGtvdR9NuytWlNtj3FMiN/T+AWR29Q/tindxrVdWTULyGOO9mBivreQDi0kacCR2KOvXxN&#10;Dh5Hf4qD6duXT8d9vqv/AJxx8/WGixarpNrAJtVd/T0d5VNEHWRaCpNB8Ip9riB0rmj7QxCEuMO8&#10;7OymceA8+r6TtNJt/K4fzr5+b6xqU7AQwMPUfl2oCach8uMY6e+uEf4pOzMyfTFQjsNY/Mab9La5&#10;ItpocY/dxp8QJFNxy2J8ZDt/KMd8nkEbY/erXXmvSfKsD6J5SQTXJejSkc4vUPdmqDKw6BV+EdPb&#10;DxDHy3QIHJudvx+OaHi8r635tZdX8z3KW0CJ+69WMB1DdaRmioCR+0a+2RqU+bK4w5Jjb6j5Y8v1&#10;+oodSvkY/vnTcmnZ3HAf7AHCOGPmg8UvJY3nvW9TVotJs4xyqsRSOSYrTfrUJX5im+Hxj0DHwQN7&#10;bYecgA/OZmf4j+/hUivUcQQB4fx74+tQYISHTvMw3cXfxqwYG7U0FaUPxnc+x6ZECTO4Jtp+m+Y7&#10;C2jjsxcR0Y8VW4U7+LBnI++uERkEGUSzXSdS1q1f/cikjDjSkkYpXxrEKdvbDxSHNjwwL0PS5rPU&#10;lSdf3Mj0oyn4WP8AH6R9OWAifPZgYygyNXmt1+pIOUshUQV3XnWo+jv/AFycbjs1yAlu8a/Pu40f&#10;T/y61zT9T1CS0h1CSPRbu6t4hLPL9dassUKtVXd443jUMQgrVmABOX4493P9bTkPfyP6N35u3lpY&#10;xXrTaVZyLp0XxRtrMUC3BjAr8SIXQNUfstSh2r3zwSRvzcYhC2mhrqd/DFBZs99ecYILe1hEk8sz&#10;AqETiC71NKgDpXthMgNyxBMjQeny/kzY+UNNF7+biy6PNdWwmt9GigjOpzcnKL6ltLLbskbUbkyM&#10;W6j4SN8SWUzPDAfEuVwCPqkfgHa75++s2aeT/IemW/lXy46TW0tnbxrNJfJU/G81yk00bCoWizct&#10;z8bCmShphDc7lrlnMx0ruSCFta1SyfRrO613UbOyiLppdtPdXawRsSR/ooZqJXcfCFHWm290jGG5&#10;oMYRkTtuzvW9W8/eWpdO1nVfNpGpW0htrS0bzDLJf2Eki8WMttJtax8G4OWb4RsdsqjITuht7ufu&#10;Zy2Is/sWx6754s9cg1+z86affeZtURrZL2x81WN7KIYqtwkd34QICfgPNQxrQ8uoEoy6clIMTz5/&#10;jmi9F1D8zYLjUPInlHWRJLdwy6rdxRazol164nJilJvZpCY5H2XgJ1kCktRa8sJ4OZH2MKlyBFe/&#10;9qVLYfmPrGkT+XdFj0ttJ0i4+q3Cs2hAo9uCxUXEk6vcUBHIpLIj/ZcHpg9ETdbn3sjchRPL3Jbf&#10;ax5vvrG2/NO90DRj5e09ne3up9F01LELMWjq1vEA8tWU8Khhy3Ud8FwvhF/ayqXM/oY7e695h8sa&#10;mvmbW/JXl5rvUYobWws77yjH9Tm4uWU29pF6IaVqmsgDMQOOwGRMoyGx2Hmy8OQNdT7v1MXv/M2s&#10;eXxeaNrflbSrC+vy9yz6ho00M0CS1IFqDIiRRCvwBUNNt9skJCdEFj4ZBopGvng3FrbabJpOk28k&#10;dxHJ9eiF99YlVftRy+pdNHwc0qViU/ykYiwbtsMOIVT4O1u1istV1nStVCxyWOpT2yuq7jlLIY1B&#10;68T1BJNBTBLmWOO+EHyDGjI4Q2l4vCRT8QI3BFf1d/8AMZW2AKtqttcD0LtnSvdYvVU7jqAyn574&#10;Qpev6Np+nX11LHD+mZXn4AvZWzAt6RIIUmSgrUBQT79N8zIAHlfwcDNYH8O3ee/4M3stIjkj0ryz&#10;p8JtNbvJXk1N3ZZWEDsYo0lZSVHEgyueoChSaNmVEUAANzz9343+FOFKYNzJuI5e/nt9w77Q+tyW&#10;rpd60qqZL7V5/SlRAUZPRnOx6iiNFUe6oxPTGdDfz5/A/or7lh0HcBt8Y/pv70DI1x62qQXkbi8s&#10;4jMqN421jFcKQPA8VJNadaUHVurvp+gApoSrz/TIj9a+00+3vLmeS4maysUt3lurhDIhRFIA/u92&#10;Ziyqo3JJA98I593ed9vkmQ2Aqz0Gx/HmymDVtI0XTX8y2GkLJfTcYbG4vpjPLLPCeTylKBeEYKgA&#10;sf3h4gEA4biPVz7r6/2e/wAmoiUpCHLvrah+s79OS+ez1M6gfLkbtf8Ame5tW/Sd7M5pZxzqJGt4&#10;kBpGWDFp2IFA5puS2HcmjuSN/IHoPM9fexEogE8og7D+cR/ET3DkPMeSld2vl8LaaDpMlzrVrAXe&#10;YWMXpRveAKImSdgy8FjkdQyhuvwjAQKEefu7+m/xLZEy3kfT799t7257kBL9SvZdU1G51zU41i/S&#10;AjdRGvKGMRRpGqoaVNFjHEtud8JG99/6q/QgbDhHT4czf6eiHuLy49PUIHZ/31w0ZaP4B6f1p5fj&#10;IO/LjH1FCWpTcYm9x5/p/sUACvd+gD7LP3p0L+DS+N36aXA0SxsvqUCrVXu7xkdA7AD9qQFq1osX&#10;UjBYHwA+Z/tHwCTv/nE2fIA/oB+JTSCGz8qTtpl3f6aNfnhe51K7vvUvJllm+zEY4qBGEZBJY0q9&#10;AABuR6TuRZ3N7n5e5hI+INgaGwA2B+J57/tae71LVIWurgaXrkCMWZ7ICCWPgCDJyjJpQVr6i0Pf&#10;rkgSd9j7vwUUBtvH37/q+xijz2txcQLMjGzlSWwkBIDCKbnvxrxBAeQrvSo+E045GdGvl+PtbIiQ&#10;vyo/Ef2BCPO31Ym7HKYaDbw19QklxqDLOqBqg0JbpxO4r70kkfL9O7cI3y/nH/c7IzUoLaWGK71K&#10;zutTuOI+sOG9KC2ULSOKEBSC6pQudt9t6VyR35i/0NcfSfSQPvPeT+hG6dZT36Pb+XbqW+jj/vtM&#10;1Dc+i46xo7NyA34lHDLTYY8+R+BbJEDc/Mfj9CS6fb2upT3NhZqIbhzE2mXMjkCC6gclbeQADZ/i&#10;jZ6A0YdDXK+ZofDyI6M+Q+/zB6/pSy4s4LvTvSAazlNxPpuoQzgepZXDSi4tC1N/SS45qewDqK0o&#10;ciRY7uh8uo+F/eyB4T37AjzrY/Ej7l91HFd2L+YJIlM0JDarG6H6xAlFjjKVNHjiUGoH2q/D7irF&#10;/PvH9ig0av3dxO5+1qK+eC1YzRfW9JgujZ6jaMKvFyUyRz2x+0VdPjKgkqKHscQaHeOv6wyoE/cf&#10;0H4oGGGXT7r9FI/1uG/ImtH9T0/rioaxtHJsqXcP2d9pBStdxkTsff8Ab+0Mh6vhz8vh1iUg0bzT&#10;qPk6dtX8v3MtpayzSLPDqUvKCfi5Lf6BCtGHKvxDiOVeLAE5i5McZc/t/U5cMkocvs/WXr/l38+4&#10;dejun8wWTw387hJr6yCeksarVgsDuZV2325Cu2Yp0/8ANcoZ/wCc9n0+0v8AzlZw6j5WsLnUPLEP&#10;93Lp6JceowFaMsbNIvXoyqTmNLY0XKie5fd2Xma4HpfobWdMtEFKtpd3zIFdhxjoB8iB88b7q+aj&#10;vYpNdaXosn+kRXL3HUC5glWhHjyRVB+gnAaCRZQt35whkiLajqdtplmtKlnCkeArsRX5j5HJUTyQ&#10;SAgbLzb5YBppdyl/cD7LepzUnuadPw/Xh4KRxX1TT9N6jfO31i4trG15gmbkC6KkRIp8RFdz4Y0o&#10;ICSJqWnRuz6BbvqVwAT9bnO3Q9Cdh9H3nAQyt9SC21m48q6a2k6e9wPLPlK68wajLDdxxcLYSK42&#10;ZXDMxB48Ry+0T0y2EL+1xp5aO/kPvYDL+Ydl5P8AJF15usdLcyWLPI/O5QHtwUSCEkFyfD3wRwcV&#10;spZuEh9s6j5y86+QJL78u9EW10e60iG3urp4o/UvWE8SSsq3Nw8pQlXpSNUZexBwQuI97CVTO7C9&#10;Vvbfyh/i/VdIpdNqWhaTNLqNwTLdSkXAYeo7sZHWpdWq3QmnUDL8c6N/jo05Ice3m+TrjybrWnX2&#10;k6LeQy2k2naHQQytQo4lMxDKKkM8TK9GAJUg98J5Clidz8Px831v5QSTSPyj8qeUYzxt7q91G+kq&#10;1GDLII4KcQ2xPLY0HQdDleM0D5lnlG4Hky66/Lbzf570TX28vadp2lzeY9f0CWG+ur2VrhFggAmM&#10;duEeSjyDi1ZEr6j0HFRjxjcgXsAnh5AmtyWcaJ+XEGk+WIPIWo3szt5bt1uZriyhUerKJuZCq/Mr&#10;Vh3rkBfJJIO7A7byLoGg3moWqJqN1caYWlnaadi0RnlRCZAqqADIQo23J+eA3bK9kD5J07yvZ6/J&#10;rzpfaPd6Hp2pzabqNvdyslvdKyhS8Z5cgzOUZSOJVgG+HLBEksDMAWy648v2UWq+Ufy70SzuZl0u&#10;SDzPpMcl4vqXC2DfWZLSRmjIIb0abgmn7QyYutup+1r62egePal5VsdVt/N+t+VbmPT5vPWrQXEG&#10;m6qvD6pcRXP1lZ4bu3+BkdpAoUx0ChAxbk2OSVkmulfcyxiqHx2+Lz380rrWNT1zS9I1V1F5ZWdu&#10;yIjK0ZaavqP8Gw5Mp22p+GQmdgG3FHnJ3kzS9a8yeZdRXy4gl1y70mytbK0ldYlllbiZau4IqsRY&#10;qoqxOyiu2AZOAgolj4gQO96VrP5R6vbeUrn8pNYWLTtY8xaPpsSSqwu40urS+LOWSGrlF+DlQKwr&#10;Tam5GWvUfNgcdmh+Nhb4J/OL/nBn82bfUdQ88eVotM822948l0bbQ5pFvkjRQAFsrtIZ5moOlsJ9&#10;8lHKJJnCi+LvLel3cHmdNL1Kzu4r/S2lmntHtZjcJNAvwI0ITkGEhWoYUHf3nxgcywMJS2A3ex2v&#10;5TeetbZ4/L/lDV54kHw3Fzps9uJqgMavLNCAOu6rtkpaqA63+PIsY6eZ8vkPvTmT/nGj8yy6TQ+V&#10;Vtw3EN9Y1exiWladfrJkBqevLw+HInUw6fpZjTy/FKNx/wA43efJ2Kz2WmbCvGXzFZGm1dwGDEf0&#10;75GWoHcUjCfJVH/OK35vSmGa20G0ulhQwo8Wq2JR+TElQTIB3pv9++R/MRT4J6IC5/5xb/N+39SV&#10;vKUrR8g6rBfWM7Up0pHMSevauA6qA6/Yf1Mhp5fgh+hP5Eec/OPkj8pPIHk3zlpMljDon5pzaELe&#10;4tzb3n1HU9Pnv0ZXJJLLdPJKjqAC0MK8qK1a5ZBISrf6T94I+zr3+4KAYkWNqPx7vwO7vt95S+S9&#10;M89aRF5n0m8TU9D1K3aWz1CKr/uHcyGKVVBoY5CwII5Rnku265WchbhiAeK+YPyDtdHV7me3aW6s&#10;VdY5F1CajbVqrRsu46hgQV9umUykTs2jZ6jF+XnmPSbaS3vdH1Jby+02Kzu7uH6vPFPaLHXgHd5O&#10;I3Ys/Lma0ZiKYY4yN2uU72ew+XPzC0K+0O40bWtPlsbe7KRXwtUiiK3EKKkd5b0qnIqkYKfZ+BSF&#10;I5K+RizCApryYTJ5f53u9L8oWgbzbrUFnpbSBBDJaGIuCvOrhFZm5LuFQt1PIjJ0ZcmG0efN816p&#10;5z/LXTtV8w3rajPf3WoXFjcySQ2VzcSzLDKqqEa5ZYIvSiaqr6JA4/AQerlxHv6LhlfRn0X58eUo&#10;YbeHR7zzBcOLFtGm9VEPGC6uHlkX0FojhlUDkOHEUG29ceMZRGxpyB7ntn5cJod55ktLyzGoiKzs&#10;r1uUirbQ8aVSJYuBmZwWLAl/RHFjyqFrVixeoWs5Gnr/AJz1VJZJLJ29VjbRW8bS1k5GSbko+KpF&#10;AB3rmwJADiR3LDbpQrenseGw+jMcuQFFSjbmlcQpLWwr88NItvZjxPh/n9+CkgrKKagEfP2wUpKK&#10;tHmXnHbVYSJwkUDkrqeoYUoR7HbDVrbyzzZ5S+pRz6z+UGoaX5a86xGW4S1kMS6bqjOv7y3vrVSF&#10;5SUHC5RRNG9DyKlkacY9C1zlW4eF+b/+csNLs/yj8y+aZZbfy/8Amfp2nNGdFuLd5oBeNOIw1sz8&#10;klQLVhybkh+2u28sEIylU+4/ca+1rzZTwjh7x8r3+x80eRf+fjTR2qL+YXlaK/uY0VBqGm3S26SD&#10;j8Ujwurqr8h1VuPXpmPLTdyeN9QeUf8AnKn8vvN8Vu2s3N55fvbiJXMerwFYlJr8PrRc0HY1biCC&#10;DmNKJZAvoHT7u21Il9KuoLxBGJQbaVZBwY0DfCTsex+7KTvyZWz7QdJaKRrnVIpOASixlT8TEU69&#10;gMsxYSTur1fydfWGoanHo/mC2jYGRXsmqQqSKNh/rHsa79KZsIQ4dl6MZ/ODyHo8+pSRRtcCW6hE&#10;8tjEVWGQM5DCilGJqvLj8ZPalMtzRoWGGE70Xzs35baDo+oWsdvaSxiUkTyBPTMZJqDzFNj1Jbf3&#10;zClIuT0Sn88PNf5t+WtL/wCVWf8AOJXlv65r93CI5dYlu9Ps7e0ifZ47X17mMzXLE19VSQimq8pK&#10;lMzSCOI8Utz0B5e89/u5d/c4eo4svpjy6kc/cO7zPPurmPHP5Ef84y/m/wCUfM9lF+bHkaTT44bW&#10;60+31v65azyRwXDpxW49C8meRVkPw8hJx5bcdzl2p1Pj1dkjqQe49T7+9pw6fwbMdga26bV8uSNu&#10;9P8AOMsXk3VLzS70eWZrW71631R4YbWMPqWvXd9LEbtqOV4OjrG4LUflGKSVY6jLHhI77++v0W2a&#10;TDIEeXD8qH6SQ938iavpfm/80D5fa24X+saDrFpZCCKSBXuIeF3F6ZkCEnjFJUhKN/NmJgmQQB3/&#10;AKHJz4/ST+Nkm87/AJf6v5Z0Dyfe6emnpa00y6WTT5puF/p1xxvIn9K56S200UiycC9YpYX+H1Wi&#10;jnOEjjJ79/1j38vwGNiOThPmPlt8ub6v8/8Am6DRPy4u7HyJP+k/M2pWcemWsYimZ5JeUNtNIsdE&#10;5NDCQSEagdgpoGFRo5xHMjYH7th9qM0JbbHcjp5/sp8Xau/nrVb3WNXvPKcMd8L+1ur2S3inEtvE&#10;ZZhPG0TnhymYHiGQU40J3GWTycX9rGOPhA/Upab5i8yR/lx5n8mLplvDqmseZNKuo7iG2ntp0soo&#10;UVU9BkdGRGtfjImK0uZAEG5a3BLh4iO7Y35/j9rXlAJAPeSfl+PsZb+UvlO51qcaT5ouJtCXT9Gv&#10;JoJY7SCaJWnWOAxurRuJI3V3ZeAEqBQnI0atMCQRffbOZBBpl3kv8uPMXnwW/wCVV5rVnFaS6hZX&#10;HqxadJDLSCBn4xMpjjYLGH5Kymre5rhGSUDUd72SYRkLk+erDXvJl5d+YfLl7pupvr9lrWp2MN3a&#10;XbLaQPbXMkLfuwgaRSykrVeRB9suzaqWPIQeQ2a8WmGTGDHmR1TK5s303TnFzoF3c6yscca6jaX3&#10;rxIqmrP9VRPV+IbbrQdWOTxawTPP4Fry6cxjdfj8dV9jr3lvV0s206HUYZUuFkvSl9DJ6kQ+3wUx&#10;0Uk/ZJ6b5kVMXuPLZpMomtvf+KZHea75IttRga3stdXRhFKsoiuLea6MpNEZWoEC0qSKVrTrjUxH&#10;pf2MDKMpcjX2vSvyr87+X9Wa7/J1Lm/s9LvA/wCjprpkknkdgXaOURqArL1Uqr8gN6d8HNCWCQyf&#10;NzoEZoGHLuYRf6RZ+XxcaT5t1yWPzJagm3soNKleG5DCsZ+sSMgA7MwTY17ZnYsxybgbODkxiO17&#10;+5ln5d2nlXTbyPzBYagt9rkFhJJPp8lu8C2c7NyjeOVmYSAOhXsTUn2yjNIzkIyFC/1t+OAiCRug&#10;RDe+YfLvnvRtJYRz2ukeXdfb0yRySK4uUuumzcIxyqR8XhlmOfrrqRL7CD+PeicNr7iPtFJ15Pu0&#10;82zNo+n3tzp12ukW0YWC6QJcRicl6kAb0PQmpBIzHyZPDr4s44vEB/HRFaHrcGn3d75a0zzDrz2+&#10;n2ajnxspUQRsFezRZjHILZeTVYHlGTWtOtuSPAd63/H472qEvEje7CJPOcmmBtI1LU/Mmm3Fmwlt&#10;oIJLCWCLnIAeBa7X1Eeu9R8Veni5vcK5/jZnijtzPd+N3sulaqBquleYNXjtr3QvNVnerq/HTXtp&#10;E0tpvq01w6gyIiRzGKpVuIVw3QhsqlMmHEOh+7n9iYw4Z8J6j774fmXpH/ORX5LaHpmhWGo+VLGO&#10;zQXVlZyvZIsaWc8YPp3QjVSvGQEJNyIDKYWrVSSIiIxnrQ+e4/HzbqJnttZP9n2PkjydLqeo+dtK&#10;1jUdQm1CW41STmiwrGkZjHplopYw6bLTYU6BScwp5rDljDw8+5L/APnIj9I6Da6fqPl64itrvy5c&#10;X0bPNfi3kltZLv04GRXUFpI+Q9RSQeJ6iu+xn9BB77dfp9p++g8B1H8y/MNhpf8Ahe4iR7KWeO5E&#10;1nepMnJmL04xO32jUlqE/DvUDKMWpMAa6t+TSiRHl+P0vvn8mfLw0H8stL1TVZZrDWfMYvNcmQSc&#10;39GVwlpCvIKCGiCMwZP2mBrjgPGDM9TXwDHLsRDu/H630Nd6Ib7RtO8130ZMOkXkdjpttHxWMQOy&#10;iX1kC9uNFoajjvsTlmAcYMRyG/vO362GU8NE9dvhvTzDy9pMQDQ3dhca7o8Wr3Vy08kUbQcRMXaQ&#10;LyUng3wgjlSnSmV5LMiBzZY6jEHyYSLS0j1Sa/tbhJLK8nkljjmilBTnJReMjRuKIp4HiaVPxLXf&#10;L8kgTbVCNbD8feq6To3mTQ9W8x65+Vv6D1UXHlCGx8xaRqdxNp/1adJ7g6dqAMlrJHcQKn1pHZeP&#10;MpwryipjiyDiiasi9u8WPx5ApMNiOhr3g1/Y+TF8vah5U0y01LV/MOkG+h1SOS6u7d7q4a5/exzq&#10;ryenGOMckaldvh6LQUyjLKU+In+zycjGIxMQOXL8fOn0jr3kTyVrv5023+OX1UNDFFc+lDPHa2l3&#10;Ek/FGlnjYXJFv66yHiYwyw8ZOSMyk6mRlCPFyP8Ab+v9hYaUUSI87+3l9u342fDP/Pzn8tLLyD+d&#10;9p5l00Si28y6ba6hMGblS5haS1mCk/EQUWFzyLHkz78aKM+UTLHGZ/q+forn8JRA9zjQMYyMBz+q&#10;t/4yfvIl7u7k/OqKAJLd2qTNBdo1E4neSMnpvtsf4ZUebYN3sn/OP/5Kaj/zkZ57tfyws7+6t4Et&#10;J9V1O5jt/Ve3srYAMY4yVDSSOyRR8iFDNU8vstj58hhQjuSa8h1s/jc7bWzhEUZHoL8z5Dze6Xnl&#10;v8iPJOsa35S8p+WtS8+WOnB4ZtT1zzHeWPG5QANGLDT4LNlCvVSJXrsd2zIyYPDIBlZreuQPUdfv&#10;aMeU5I8QFC9r5kd/MU8za+8kTJKzfln5Uis4aMrSXfmKeQV6JVtUNelOm2ROMFs4j0egaN5J8gya&#10;XYalrP5eaPYfXLC+uomt9V8wmItCUVE31BinPmfiIZQdjXvCA4+XfzWUuE1z5faxO4/L38vdQaK4&#10;Oka9pSHYx6br0d0inx9G+tZK08PWX54DY5M4x70K/wDzj3p3mFmsfy286Rtq7Vb9Gea9O/Q8ksbK&#10;eKwahby3lizFqKBM1rWtdsBymPNIx3yeG+bvKuueRNXu/I3nrSrnQtR0qn1iyuwRIS1eLAglJEkp&#10;VJULI67qxGXA7fb72sG/xySpXk02EXUigXlyaqvXivb8MI5Wg77BCzWyJ6Uc8nq3U/JpJS3Liq7k&#10;LTt/n82rW6VoFieB7+54x2xNIVA+OoPU+5PT9XTGIWXlzUoYSzRW9PiaUzyAncIo2rT/AD3wJPJW&#10;t0iuZDLUfU7dmIrtzfrXbJVaN6Q0LNzF3CiNcyA+iprxVfEjx8K/xwX1TSpcWxVw2rXHOYgqEjJr&#10;4/IfdhrvQD3IIi2uBxNkxjA3YN8Y99siyRVqXjm5AmWMxMhZhuRx2r8sA5qeToEC/VS4r6KNSo8C&#10;dvprhpHJVBJj4sSgdqsRuaDwwppVimlqRYwqI+haQmvX7t8Qe5Fd6o0z8KXItnoACteJNT02rv7Y&#10;VIU/TFqBRK2kg4ugYEKT0pg5I5oCe3kSOawkYyhAJIGINRU7ivy6Y0m+qHtybmKNnZw0DEKT3A9+&#10;9MjzZpiCA/qoB9qtKYlXsn5Qadba95lk8rag/pfW0S9jd1JUrazxzSgkb8REJNxuvXKcpr4sSaF9&#10;39n6X6of85RzNe/mNe29pMp1Hy7pumiMrXk8RVmIJpvStdq7HJdoRHh4x3xJ+0tvZ5I4if536A8E&#10;kMN43Injp2tIZEAr+5uR2+ZP35qievzdkO7u+5Ci/wD0lbDS9SHoWdh++1SQAAylNo033JYj38cA&#10;7lqt2vSm1BWt3pDfax/pFwd6W9jF0X2qOg8KYRv+hPL4feqpqBouuWyDkx+o6HaldgOjSkfiT/XG&#10;vkPvRXT5qMkDu0vlHSpGaQky6vfnc1O5UH6OnbE7e8rQ59ByXRyy6yP8PeUibbRrf93NcU3kPcKf&#10;ff8AjiNtggjqVG41i18v00XytCJ79qBio5f8Ef2j+AxIEfemAMuaXv5djUHV/O9yzFiSULbeNPE/&#10;IbYKMubK62CGj83RxBofLGnlqEKrcanbuafhXAJAFkYEjco30vM+phXkdbUDcICAfbbx+eGyUbBF&#10;Q23mlG+G5WpUbKyk1r8sd0WHv35Tm/XRbufWj/pDajOB/qqFAO3jQ/wy7Ddm3HzkbUynVbilWHfo&#10;PHMurDisSnkqK9Cd/lilJ5JApNNt8jzV6p+VEQmvrzUWHw29ukQP+VKxP30XBDeQWe0UH+esulz/&#10;AKDs9aJBYXbxb0A+JFJy/VGse/f+hGmB49u55BHWGL6ncks1gRRj/uy2m2Nflmr5OeU+1WRmumS5&#10;IDqgjYf8YxxH4UwsRtaRi4MU6iEKGBZR8yen01yBZsxtNVWBhbXjq8Vshe5Yb8jE3NwP+Mk7KgHc&#10;JlttRHVk0VleXyny0kggdq32u3YpRTJUiEHxVfoH3DJAk8uZ+wNRob9ByWyeborOEaJ5Lsz6afCs&#10;jryd/wDK4ipJJ7t88HGIbDdl4ZlvJBi083TzSScrlSaE8mTeu9FFKAYPUVuAV18163oiU1iJpUkZ&#10;aCZadDvSm2IlKPNPBGfJP/T0fz7A0ECm1vUWoWgU096bEV6kZYCJ7NZEsZtLNJ1JrZW8jea14xyE&#10;+i7vUjj0of1ZGNwNHkymOMcQYvbufLVzc+T9f+PTrslomJ5BCfskDoR/HJVwHyKSfEFjmHm/mnRd&#10;ahim8u6dKWhtZBdIyvQFGIUfa6jf6MNGOw6qJCW5efS6F5hc1Ex5Hc/vwP1ZWYybRkipnSvNEPKV&#10;XlPHcUmDE/RjUk8UV0OqeZ9OYxETPyG/qRhqAe4pj6knhOyPi886hD8Fzbhqnf7UZpToAR/nXHjK&#10;+HHomMfnDSdVQx61bMF7AgPWvX4huKZLxL5sfCrcFMV8k2mtkSeXZwebALGTyFT79RgIB5KJmPN8&#10;rfmhdrNqZ4SF000S2kDKzFVfdZnTtsGIU/zMKbnN1iweDDhPPn8f7HVSzeNLiHw937XlZRtRjtLB&#10;KNLqGoyTTrHsFS1UIir34qQF3G++QP3lmFPU+WqGdYQPTvLxLVCR1t7Y7juN3B7b19slPrXuQERf&#10;tE11qV/e8ZrSxSC3SGgCtJ14nsSWIr44JD7AsTYttEa1a4iunL3hZXuWUVqxAIQHsqL08Bv1OIZH&#10;dL7iX0pEN0nJCy8iTWlehp0p0xOzMIh4zp12hKgwTMEcAbAN0I+R/DBLbcKN0TGRZ3kofe2SB3bj&#10;1LBqKABX7RNO9ceVI5qFpFNFOGRVOoBRTkapaoQdz25HptuegoN8BKQv5W/q+t60/rc+P1vlt6nX&#10;j09On+TT6eW+Faf/0fJy3WlTguClW6/DQ7fLNdY6u04SvkstOlPwSAb02enb3wbLuhJdCElfq8te&#10;o8Sfu8caRxEoCbSbu2/Z50O3H2rgMWQKump39kCxaik/7sFR7dcTsuxRh1K1vFWPUIRU1DOKVH0Y&#10;8bHgrktGkLP+806ZXA8eor2rjsmyG47+70xxBOp9MHflv9xwXTKgUxlsItRUXenng4qWFe5GHmx+&#10;lRt9Xlhk+qakpKnatN9v1jHipTASbu4nsJRqNhvbkbgf598JHULE9CuWeO0X65HvZSfDKm5oaHf+&#10;mRtPkocf0Wy3MPx2chrQ9KHsa4kdVjLoinSe2YQaaawXR2oCQviK9sfck781d7cGRdAtSBDGA85p&#10;u1Pi39sJHRgO9EGRL+4a8O2n2ikKxOzt7D6BjsV3HvKw3IlaTWboA0Pp26cajl2J9h1OAyvdkI0K&#10;R+nhLKA6teVM8rHjXY9+nufwwx23LGQv0hfajk36c1ejJT9yjb1NdqD9X34ee5TI16RzdaQza5cm&#10;S8YiJOqitAOvEfxORFzK/QEwuNUFG0vS0JFeIKjqfYfxyZnWwYCF7yR9paRaUBPfEerxqiLvv3p4&#10;/PER4dykkyNBut3rpLKpS2VqAt0P8WODefJTUE7We10ZRDAvqXPUn6abnt8hk9oDza6OTyC22F/r&#10;jF2/u616kqCT0A6n/P3yG82yhjZDFaabpLcbs+vMQfhO4H0Dp9Nf6y4RHmwJlPkmkes3d64tdLQK&#10;qgUCD4h8z0A2x8QnYL4YHNlum6NqWoSqbtaLXYPJUinXYV+75Y8EixOSIGz3fy9occPA30oCA13P&#10;Bae58P8AM5OOEDm1SzF8q/8AORX/ADmHDoS3fkf8rAq208SR3OqxgCWSSBzT6u/VUozKXoWcH4dq&#10;E7bHhji3PN1Us0s/Lk/NSXzff65LPNezkITU82qxJNG/yq+5+WWeMSvggBBx3c1w00ykvCoHEdTR&#10;QSa1wGRJSAIhwtx6UF2GH1K4cR7n7DMKqV+f9KYgbWi+nVNRbcZxYzvxkTiySD9pCKA/SSQffJgb&#10;01mW1/YrWFtdCOX0FZJ4a+pGCQykGrU9x1+XzyUAVmR1THSLKTzVerpt9cEWlDK/NiV4qCxIHfYe&#10;+TBOQ8PRqn+6jxAbpvq+s21z5Mmi0C1a3hkvrSBmduTSRuSd6bbhan598mZjwzw+TXHHLxQZdx+d&#10;KieW31XzDovlWKgBsYLhmqaAXErhia9KCMZGcSSIju+/+xMMgEZSPf8AcP2pzrusW0t3rOheQIJZ&#10;oNQpbXFwRyLxxKE4xgAkBuFSa79tstySiCYx67E/Y1YoSIEp7VuB9u/z5MUjtJrDnpGpQNA00aGP&#10;1FKsrBgwIrShqKfI5WBWzbIiW46Iu3RpjI9wH9K+hkgbf4fUjSlCf+BNO9MmN/js1Hb4b/BlI1iy&#10;t2vrrW7VrqXUtLsoLW3DMoZgwQliKbAqSafxyziAJJ6gbMBCUhUTVSO6ZXM9zZxout+VoI7WnwtC&#10;kkbUAIBruae56/TXCTXOLXV8pb+aTiDRmv4NStJJV0l3Vbu25VeKtVqK9Qfl88iQLscurOMiNpDf&#10;oe9NR5akFzeaCXI1CGH6xpxXpcxo3qRkHoWI+Ej+yp4DddenmokCL6cj5d6v5L0601qK/wBJ06Z7&#10;XVbgiW1c04MBuYGJHWuxHsMnjFk1z/GzXn2AJ5D8WgtLSHULe70/UZY7O/shLcxTk8RFcW/94gI6&#10;hqUAyIHFsdv0Ec0mRjvHe+neDyTvVWj8yafH57jjCOFW31RE+2D0WcdKH375MeocXzYSHBLh+X6l&#10;9t6tk8Vv5ktjeW5Aa1vogSfS/lJoakU3B32wb3v80ny2PUM/8qecbbyd5n0/zdoFuU0zRgvL1hx9&#10;Sd25MKbmgQUHTvtmPq8QnGh0+9ydFmMJWeZ+79r77TT7e+iX8x/zCmEltcrHNaQLujo45RqEFa17&#10;L3pyfOaMeI2ej1APDtFJ5bjWvzHlSKzjFpo8LHpX0SKkAf8AFjU7AcR+uBkZ7BkAMe55pw9z5c8g&#10;mOFFa91gAxhjT1VqdvFY67bLVztk+GMOe7AGWTlsEG2neYvPJV9Wi+p2Ik5JHKDQMNuQjA5uT2Zy&#10;KdRj6prccfvTNNI8t+W/Ul1SWO7uogH4Pxdkp0CRjYePxE++IgI81M5S5NXX5geu40/RbV2lYHZx&#10;y27ERx/T1NMTmrkvgHnIqT6n5uX92LYqxLcSsMOxr3FSaU+/xwcUlqAbjuPOEzhFEkZkqeT+gqqC&#10;OhpWh+QxBmtQZC9/5mtY4+duk+6g8USQ/CdyeJB38aZImQYAQLLtJ8xzI/HUbUwcgOPHmtSano+3&#10;44RmI5hTgB5PQ7FLS++K3IjkaoqBRvp7HJjhmwqUE2aOW4iFgz+lKrKfU6cUA+Ig9tsnEdCxkeof&#10;If8AzlZqdu1r5S8paJHJJHcS3etvFBG0rP8AVF+pw1iX435vcSUAFWZehOZeGIiL/GzizkTKvxv/&#10;AGPBU/LW60m0gu/Pt7a+VYLiB2htdURoNSleKqlILG49ORifhBox6q1ADXAc5O0d/ubBjrc/tVrr&#10;z1aaXbHSvy50mKzlch/0hqPpXF41ErxW2lEiQMzHlzQ8vDvko4Cd57+XQMZZP5v7Xlkkmo+usdpE&#10;9xfuy/CsT3E8nKgCqo5MzEkAKq02qK5kcQgN2qMSeTNNO0SDSRGn5v3o8v25YSJYSWv1rUnSQqat&#10;bxzrNAp3HqGN+P2iopmKdUZbQHxcj8vGO8vkqy/mnLrSr5R/KvRBoNjOJRJPFLE97cFH5K0l8YYp&#10;oBGNyDNJSpq9OsOGMN57n8dEASl9Ow/HViieYrfyzcJqEGn3PmDzDOrzQy3Mck2nRSRP8UwYKWvW&#10;WgJbeKtase8/E4/Ifb+PJTj4dh+PcxvV/wAx77VLa5h8wm51K61eeKe4jh0qyRJBbBApEn1UHioX&#10;j6UXGPuytuCeMBAh+thGqefE1SF7OCFJ5bmaOR7UaPYSqGidinp8LZHRGUAPGh4Mwq3wmhiZDmzE&#10;OiEuNU0K39SXzzplnLqDutxDp1jY28EkToKBJ7gxAQQEAFooQXY15UrXK7Mjt+Px3tlcPP8AH47k&#10;JpPle88wh/Nd7Y2+kaW7I0l81o0UCI+w+rtLRHpXYesB35VJrDJqANo7lnDD1Ow80/TznY+VQy/l&#10;Zp7W99KkX1rXNRRJbgyxSlqRW8st1AqOOp677DoQBjJ3n8vwFOQco7fewR3nmcyzTsWeru/JSWLH&#10;kTttuTsFAA7CmW8dMYwtkek+VZL9DqHmG+j0uwImYyXDxGd/SAJEdu80LtyrQFT8gcpOos1Hc/j3&#10;tvgULOw+18wfmtLazebdfmsVdbPUPSurfmpJVfWZUJBqV+CtdzvvU1rmXPz6gOBjHTuJee3TeoyT&#10;8qmSNeZP8wqD+r78rLeEbo15JazKDDBKVYhfVQt122oRXxHywxNMZC3vWm6hqtrJbaI+oxaZc3Ms&#10;f+i6ZbMbh2lJ4FytaACnLkykip6CuZ0JEbXXuDrsoid6sd5OzLoI9P031vI/k6QW9jGvp6lrMoZz&#10;wiPHYKDRHb4RT+8JXenXJiBD0x+JcWZ4vXP4Dvv8fBD6VocWvLBe6gf0d5QsR6T3NyyqJJHYFzy3&#10;BmmNAQtQqqoP2dxGHF7vP8dVlLg5byPIC/u7h+ssZXUoiusLETd6nraXVtcXSgi2ginkoyRdHdmi&#10;CxBzRQgqKknI8Q3rmbHkL2+O2yxgQBewjR/pGt7Pd6rPe0kcn1KdLZyLrhahuR4kIl3Hz2Na/uya&#10;+2/bJDl8vvC85b8t/tB/Sn+jyTvquj2d5w+qW9rBdJ6xVYxSa6kfY8QaFDX7qmuEcwPd95/UxlHa&#10;RHM2Psip2MMus2OnaHdTcLzzMz6lrN/dSFQlvbzftGlSrsJHIqOXpqu4yAuQ85bn3Cvv/QznUJXW&#10;0Nogd5v7hXztkq+bBALjTdN1xNM0+JisLWWlymMJycDlPKrMxC8C3FQASwqaDMjjrkaruB++j5cm&#10;gws2Y375D7gR9p80OdQ1i6gGpx6ta69p9v8AFcu8caSxqFbghKqrIvQgSJxJ2wwnLmCCOvIfd+kI&#10;MRdGJiTy5kfj3FiohuXgvEaFkj1WxmNsGYhRLaSRMBU1JIkjjXxPOnXKSLvzH2iv003javI7+43+&#10;i/kqXj2qNdTWcbxPcajpE6BujJ9SMSErUihcr1GzA4DXMd8fur70x2oeUvndn7PsZMbu7sgml6El&#10;jDBDzkkS4jrc3h9RudyxqCFaT4V4lfhAJ6GlkSRyrz7z582iQEt5X05co90ff1VbS1sr66itPq/6&#10;K19Qz2bpzEU5k2UeoKOrHiRvzHWpO4JFE8t+n9v9rIyNE3Y6/wBn9jHbG/QS3mja4XtrG8KWl64U&#10;VtJ4X5Ry0IO8Mh5kfZaM0+zTKpEb37j+PI79zYBttz5jzHUfEbe9AashsbeHRdfThfafc3VvIVMh&#10;jube8YMeBpQCqBkbo6SVHxBsiRW0vP4gs4kE3DqAfMGP4o+apeanZ3ulOzelDf2xmuLBlfkty5IE&#10;kTpyqpAoI3I2AIau4JMrH2jz8v2pESD8gfId9/ePkg55re+sboO6pqlrcQSaTNEGEjJMnJonddqE&#10;UKH+cf5RGQO9/Z+psgOGh0N8XwPP8dHeYLi11i3TziI1+tXP+jarbxSBXW6jFFuYUqD8alQ9Nlbr&#10;vU4Jbji+B/QQmIMTwD3x93UFEX8LXgFx5gBvEuQqR6vaMD9ZjAChbhTTkygU+LjIDWvIYOfP3WOv&#10;v/FoG20dq34T0934pj7xW84FpZzXNzfFfTigeJgiEGg9R67ooBYActx0Fcie7m2CR5kADqb+78Bj&#10;2qSBIIb6xf0/W0v9JQsPjBlsJnXkFrsGt2Kt4qKfOsy227vtH7CzAs0e+vhIfrQcgSyBht0ku9I+&#10;rm+htVYhhFIzepGpHSWB1Yoy78QP5siTXu5/j3No39/K/wAd6DltbfzA+p6pBcuy2thZvYtMyiRo&#10;QHUhtj8Y4gbe7ftZCQ4tx3M4ng2PUsGaVryS2hiQTQ8WeGGZQW22b41AIFe+3j161W3BdDBbpEmu&#10;aeqymI+nNbzrSQPv9mQUJWh2PXxBxCvRfKmqWjam9rG11FbNbi6jltNQmtTGvw1V/SqrEVIHFVqQ&#10;PeqYiWyBMxer+XfPV3dxHU4dY843VjcTSpZpa+Z7iBkEYofU9RWrQkGo47bcch+X4uVfJP5gjYnf&#10;3tw/mnr2n6eYrzzJ5xi1pUYrM2qxvYmpPpkrJG8hHGgb4tzuMj4ET0HyZeLIcio6l+emqpp8aW3m&#10;DXp71Cv1h9QtNJubXgB8ZQyRF/kGFP5iMrGmj3Nv5iXT8fY9A/KLyX+YH516nYXPlvSNBt/Lt3Ms&#10;b6/5j8u6bBGKkKWh9JA89N6mNeII4lh1yuRjyF/Anb3933+SeKtzXxAfPd1/zkF5pht5oW0ryvwi&#10;9WIiPRbcD92Svwmg8NthlpwCJ6/MsRmJFv2h/wCcf/yg80+ZtP0efTJNNis/M35aawba3laVob+O&#10;VoI4beV4wPQEUskckjqJSElCKrfHxGI2R8fvpjkFg15fPd8Jfm/ov1nRrjyp5DstSOhazo9lcm2e&#10;yuD6Opx2/CXk6owp9lqVpUnLpHg6+9hiBnz+D7N8/wDnryp+YHmiXztai9Datp2nq/19JICkkMKR&#10;MJeaqteSdSRXMWR2HubYggn3rfOGs6DqFoYLCOOWJ9DtdIkt4LmKrS20rUfkzDqsnJt/2O/cGOzZ&#10;E7on8x7aw/O78wde81+Qr63SfVba6KLJMPTAtNLWJEqlaPK0LL4AFTv0y6eQAgNUcZqy9avPKf6M&#10;/LDyZrmmsrSR2ssclnOyMsMj3C+j9kCQMxJ5E8wWApTvDHvH5pybTe32eiazeeXE806AEeS3VJxC&#10;9VY3HNoYUJBPw8yX5U222oMGK/x5LleP+TLHXtK8t67FrmkS3XmO7fUEuLW3uQwj4LSGQSggN8I9&#10;Sg613yUT6rKJjbZhDt5q0jSvNN7qWk3Usevw6baiYyIGR7W8e4NCGO8ichQ0Y8QSKdZ3uT5H7WPB&#10;YASbzF5bkurn63HHct9ZstZS7WT0o44pbhF9ArIXBZSSOVV2cdaZKMxzP42YHGbpn+mQeYNOP5eX&#10;t+osPMWnwaaklzcyhpILoQvFe27BSQQ+xbkaFWqNsiJVH8d7Ix3Kdfl7/wA49aZ+aevyaB+YN96+&#10;iafb3EpttNU2M0rzXAl4yzRuZFVW5cPRaN+Aj/e8QQ0ZyMpVy6/j8frZ4wIxsb9Px+PmkH/OQf5b&#10;6b5F8w6CdF0y6vls+WkSx2ltLd3XomNp7eThEjGTc8ZCV3LN0y2eIRgDbTjySlIh4hp/5P8A5ha8&#10;9zq8Hl3U7SC6vrA276hA2nW8c6zxmN5Vdo50iWQg8oxzVfsbiookXJEap9F+a/zA8waT+XfmO686&#10;2V1D5r8raXeSW99aalELxZLa99IwC7IlcM/omSOSZHJjAMvqg/FZhxEmj5/c1Zcg6eTxHyd/znnp&#10;us2llY+afL135ku544hJLZC2kvjcy1YrKlvDHbXUvUKUs4Vbbjv1EtOa4ikZt6D6E0T85/yb/OC6&#10;XQtP8wfoLzHJyT6jq6yaLqqFaqqRC7/dSOjCnGKRF2IpTKDh3vZt8S3lv5pf840+ZvK0U2tXuoX+&#10;vaaWQAtJFbzqpFaMro8UngDC7k16Datg577MZSIG2752vPyytLOeGfzB5Su4bAPEk93eQ+mkKO/H&#10;kz/VgFFRSpU1Ow3Iy6MYy5SDSZziL4T+PmxSbSILFVLaJYgOCVWIXhZwhoSBHxND2JAyqWTENuL7&#10;G8Qy/wA0fNOH8pMt6mjP5f026vfUKG3j1KYlW4lqORLIsZ47/Fxyo58R/j+xmIZRvwj5hF6JqthG&#10;plsNBuICJXQG31lZo6xMVakSGF2U9m5mopmTi0wyCwQXGy554tiC9Q0j9OeZ/Ld1e+d4oJtL8r+e&#10;PIWtWMdlbS20lrALyaG6aUzO/KkJfflxIJUdcn4Ax8Qrp+lrOQzESD1N+6v1sd/K7/nJKL/nGbzb&#10;qPlz8x9Us7ryLcaxLFPZwQXck1iPVCm6j9NDGOCUa5iUF2UFgOYo9WfTgy4o/L8dW7DnJFH5/gv1&#10;p/NS/wBC1fyza+YtLktLm1uxFdWl7bMrwTW0yc0eOZPgZZAVKtUqVNRsdxlgBEs8UiZU+ZPMuhab&#10;5d1E6XJ9Ws7SeCOezE003J45hVVHAcSm5FORFQQcw5+n4uVHdl/l2ez8rGDVfMzrCsCPdpb+m4lY&#10;RIXKoGUciw+xTbpU+NeKBkfJjKVPmX87Snm7zYfOvmSOG806+CfVWRWkgjjApFJHvSjoFLtTksnN&#10;HpQZnyy8WwaYY65vHb2DQrOQxC1tYot4y8sDOlT3qKnYEfL5HKZEtsRb3P8AL7SPKugXTJZwxJcS&#10;lFtpmAKiVTxmQEkgS7njU7j4VO+9HPmzlu9WA1r/ABLoMicY9BivWiu7hRCpXjDKyqy19QoTsXp9&#10;ohT0y6MbDTKVHyZxpt2fNWp3HnGAAaJazG3tm/ZmkVCC617J0/1q5fI8RodGqPpFnqh3cszMdiT3&#10;ymTcAhZE3+HwyILIhDifgaHfJWw4VZZA32TXDapP5h1xPL+nyavKhl4PFEigE1eV+CVp4sQOwqRv&#10;viN0HZi35Z615W/MGy1bzX+YurXVybG4MVvoMiTafBDEoHxTRjg0sjlukp4AUon7RIkCaO1fb+PJ&#10;jKJA23tnum6l5Vvbea4sbrStOMADfUbYqkoQgFWIABYEftKOPY5ERE1lLgHe+Bv+cntGsLW6j/NL&#10;yhNbzafeTi01SGIVENx9kSMp2KS/Zemyyj4vt45cfFHbo4wkBL3vz78z/l7purahH5h8tNHYv66P&#10;e2QX9xcBHBZox/up2FeQA4t12ataYZSBR+BbQLZut9HqDu4QGRYpWWIgV5AbJ+I9spMeFnEP0v8A&#10;yL8hS/luur+R59R0ttQvU03UrSOaFjE0c9soaEHkSsiSEgotB0YbnIYxvfeEGVvf7XQzcyx2Je7s&#10;NcKs4GnySPCyRmh/vRUEHqDXMkWEg0irnVNa043FirNq8Rsp4bi3uGWGcpLGy845oaSRsATQ7kEf&#10;DQ7i6GQxIvdTuK+1JvIPm/Udd8sRWn5qeaLF2jS3n0PU9YMVpqN8kcsq3NncDhDFJNCBG0MkYrIk&#10;6+oC3OV7Ik5QR+PmylUDY/HX3f2dHnH5sQ65fqPK0V7qVvb3Eck1wguntLuBTIVjjEkHrRBWUcw0&#10;UleJCu3XGMOHdBmJbPF7ryb5nljUN5k13UrNF4fUtW1Wa7haOu4BBjZT4Mrcq+PeUpGQpjDhieT1&#10;PSf0tqei6loTTyTLLpd+1nf30TtfWF5ZwevFE9wQzzR1jBQnZ12O9cxsYMZbt+UiUWK/nZe3vkWX&#10;R5YJLuBrXyj5bso9Ts7v6tI0awP6yoHHo868W4s3NlY8eVMywQREHu+1xZGRMjHv+x4T5e/MqLyU&#10;U/OXR7+HVr3yxdpfpCdNjhv5wi/vU+sWpRHWaF5YjIyuo5NWpoMrnDiND8VuPu5NkcvCN7PT9D9U&#10;fzDvtO856RpUvk3jd3+gmDX9Lgij5Pd6JcRhHWDivD9yZI1dFLuqwxM4Hrx8skZBkifPf4g9ft28&#10;x3NUoGJB7tj8fx97461iG5h8tajonl/TLxJILG9LOvOYu9z6aNJIfUPJlChI3Kg8TwJYUphRxREr&#10;/HJyTlJr3j73n9rc6ZpSyzeY9LmuJ4dll/Qt1FP8XXmYpXZlDGgYHh028ccBvNlMI/M+kRXyiGys&#10;ZrllcC4XT75iedQpqwFAR40ofc5YBw8vvYGN81K/83uyel5K0y6RDawxMt1b3MEayJyJk+J1jcAm&#10;u4ViKVJIye3NBB5PStd1WTyz5UvdSn8wtp+o3Jh0/SL1S7Nb3LCrzIiuDVEVvir8BK+O8sMo4rnL&#10;cD7/AO1qyQlmIjHY8/h+3k8d8onTobO6bzJBovnL6sjrG2l/WoLiGVTUvexwMqLGSayM/E0rx5Ns&#10;bsURnNgkX3tObJLDHl8fx/al0/5meZPLVva6tpvm/wAqeStOlCPFZaFoRub5edSvqNdGab4qECRA&#10;h27ZLwxE1XLqf7UGRO935fgMt/L7ydpf592l8bWTXHt479mvfMdxELYC54hpEtVmRJJhICeSSJIs&#10;LGofoDR48scqBv7h+O4N/gxmBtX3vpBv+ccvykMAtm0LWUnUDjew+ZtUWbkP2vTMvoFv+efH/Jyy&#10;GqkOZLGenieTG4/+cbrDS7+z1TyT561Cye0n+scPMWj29+WIBHBZrE2ZQHpydJCOpDHJz1HiAxLG&#10;GHwzYSj86PyV/MPzHeWvmbypa2PmRIIZYZE0G6tUukQkt6kkNyLXkKbBUeWTsqmuXaXKIR4S4+ow&#10;ky4u8PJ/yH1a30Lz9J5D/Mu1ubNta0G9sEsdWsXsbqR1YMHjgu1jeQKCzKVUqaEhiMhqsoBiRvRb&#10;MGPiBB2fSg/KzXfKd3DcaJp73uk3vlq+8v3F/pivLK9nqEfq2l29oH9f93PGF+GOSiySUYjkRXHI&#10;YVIC9/sP4DYYgkg7cvmPwXzFoWpw+QG1GG4t4X8wG503UF5w3Ae0ltppTMklsYRNHFcCQqU48TQA&#10;HwwsmskSeMfo7uX6XKhpoihE/iq/HmpeZda0zyFe33nLVvL97YalqE8U2m3V4dRs7RY5uZu4SJox&#10;BIkyNsrfEpT4d6UMtdKQsg+Sw0kR6Qe+/wBSG1d9V0/UZpPLmhFzxQiB7oSJcxrxcsjSKI3ULSoj&#10;diuxodxkP5Vjkrp+PK2Q7POPf8fan2qedbPUrXSJbrRdXkW3jmtoIUliZFjmq0sNvxdXkUkkFOJ6&#10;DbYHMqGqHDV+bjnSky2fZ35Cfm7J5o03T9M84wy21YjZarHqUU9pNbzQMfq84MgB9KdeJRlPGOTn&#10;HyHFRkcWUcgb/V+PxunJjPVlI8p6JLe28yW1tLcQylmn+qok7EkrUXVsOrdKsq8u42yyUBbETJG7&#10;FPM/5T6b5qN0upQ3Eo+symQRQR3MDkuHKzQuhZiDQhlaNu6thzDi2/HJGD0i2Ma3+VWj6rpF95Yk&#10;1GaK3uxG9zE8cxQtAJFUqs807R0SRhTpvuMqhGth1ZyI5nowb8wb/V9c1zyv5b8jCGDRtO063hcI&#10;CEWKOgVVIHGqogotB18MycmQY8Qxjnu0YocUzOT6s1uQeZ/Klk9rcS20YM95qEMYUsiQqQRx/YO2&#10;1KVr75bojQI6nZp1XO+7d8teVfNV7ZmVotD1GKGxskCryhEbidXdnH70qW2HKqhhX9ob5OUAD9rD&#10;itE6unmXT5b4DQbCBbezlvvrN5rbRQxw84maST0YOPQhhvQ/FWmV8XiVQJv3dzaf3fM1RH3vKP8A&#10;nIT80I72Pyc1jei2F3o15aXKaZcvNbX0K3O0ay1HrRK8ZoZFVlJbryNbcdwxbcxI7++razLjyH3R&#10;/Tu+bdS1Z9b0a1srmT9yZbpZIugWN1ATpQbHp7/jjxNA03yjRt7JqmsSalfflp531SWkOoFtAvpG&#10;IH7vU7ZrMlxTs7V+jATxYa/mkfLqtcGUkdR+0Mh/5+kWWn+d/wAsvy8/OIAiZL5rG4ZSpMa3tqzS&#10;I5FfjiuIFUivwtzB3zN0kjLCQd6IPu5xl85GN+4NOePDmsVRB+O4MfkDLbzfiVPICyWmtRLImwjv&#10;UpUmu3IdvmPuyB80jfk/VP8A599eXrfy5+XP5qfnPrlw/pT8NAtZ3/dyRwWURuLkJKdqSSzxrXfd&#10;NqnHs+HjaoD+bHn/AFue3lwg/Fq12XwcPXcg17uX6QyyS0h/Nr8u/M/5l+bk8vavLpul2c0Nv5nt&#10;CNSe3LseEWr2stveKRx4WwklkDvRTx5VEMQ8bKYR8/stszHwYAy7wPny/sfJVt5a/LrzIbSW30zW&#10;tBE2oJayraawbu0iZgODTLeQ3E0StXasvCvVsqnxRsN0QNnt3mrTbPSRpumCfVoo59OvtPUDT7O8&#10;QQtKhZqrcwbqYwQafZNcshI4433E/aGgw8SR+H2JPP8AlNpOmLK+oeYtRaJGYj6vodoS1N9nOpkb&#10;/L+2HEZcm2+H8fsdZaD5NXUXsbqfXbm05QxsJZrWz/d3LhKk26ySLTnyNJBtWjDrmNqQa2PS/wAW&#10;34JUeV+W/wCzm9g/5+m/l95TsNB/Lz81vJNnDp6L62gPbQr6YFu8frW6tEDxUwyo6kgVJkIYsAtN&#10;jpQJYL39JAHX6geKzzJuMeveerg5iRnr+cCSb/mkV6eW/Ee7kB3V8gOLmZ5Zzy9CIitSfjbp1+k4&#10;tnRbZR1MCsA1bNz26k7muAKdkNaQwoTKWeGXbhIBVWp99CPlgCSUZW3Ab1ZjID9oR9W+Z/2/6lSi&#10;HWSWIGdTDYrULGOrf7e2+EIK6KQ2kLalNtLMAsafygdB079f890d6JDo1GqwQzTpxe8kkEbk7laj&#10;oCfY742lqF4I5TbztwjgoqICasQOu38cVW3D8GeUIEZ1IWLlvueppiSkL6rM6WNpQsij1JB0p/mc&#10;R3I81800UrenGB6EYp7n2xJ6IjfVe9s88Yn1KQRxKPhUeHYUx5p5IB2ggBNvbhm/ZZz1222AwbJF&#10;tmTknFUNvKRXjyJVh3Ir4H/PxbQqCT1PSkb7fEoe+3ucbUqfGiBQKbkUrt7/AK8CeapEhZuVBXc0&#10;/wBvFL2P8pPMh8keZLTzpqGl3N7pGnl1uru0RpW0xJ1aKW7oqSKUSJpPUjkXg6nqGArXM197DJDj&#10;iQdr2+b9L/z9v0Hn2fUISZbzSdH0aG4dkRVvLeS3r66hNuLBvfcEdBkNdIGMK/m2PmXI7OB4TfU7&#10;ju2H6vk8dWyjWW68uFwbe4X61p0oIoG6gA+/T55revkXYWa8whYtTGvMkl7F6OnWC/WNQoKGeZBQ&#10;AnxJ6e1TjvyZct/kuDz6mWN5VLjVFNxdu2wt7CM7IPdv1djjd8vgiq59Fdr66leO6sIgNRvk9DTI&#10;Tt9VtF6ytXoW6+OHlv8AL3o/BQcdus4k8raFMFsoqnUr8/7scirKG/j92D718zydHPNrif4f8qr9&#10;X0mKqzXXRn8QvzHU9+5wXWwZeZURqEeludF8j2y3V2ABLct0BJ8eh+n6BhNR8ygXLc7BL7rRobUn&#10;VPOd6Zbg7+gjciadutfup/UcJO5ZCXSLh5seRWtfKdiQAePPjWldug2r9OPEAvB3uOj+Y9QUS6jd&#10;CCnxLGW4knxp2+/HcrcQj9P0DzBbuWtLoOzUqA9TuffBRZcQL6F/LH63beXYxqzl7pp7lnqa9XNB&#10;t7DMjCObh5zZ2T3UpUqWc7AbZlc2gMMu75ZGqNlAw8mtLHmA2rtTxyNFst9AflVaNFoK3xBD39xJ&#10;NTxRPgT7+JP05LANyfgxynl+ObAvz5l0yXV9F0TVgwLWMjpIOil5SKH50/z7nWbYxfUs9JfESOlP&#10;LrPkUjtr40kt+djMzVHJJN4z8q0zWBzD5JnNMZ5RJLszqpYAV3oFO/zXJFEUunDyOsVmOVwSBHTu&#10;5+z+OBnbcUy2JMpAkit+MrKP92mFisS7f78mJc+IAwtdX+Px0Z5pxub1B5Qhl9OFKXesXR/amkPM&#10;pU+Hh2oPDeXl3sOW/dyZVD5q0zSaaV5LtxcS/tSAVrTv/M3zJAyXFGHLmxOMy3klh1HzXMzSJHPt&#10;yIAiUKN9gO/44OKRSIwCLXzhqVoRH5mshLE4UKOHE+53qPxBw+IRzXw4nkp3ulx3Sya95Hm/fQAG&#10;SAA8lr2Fe3jiYiW45oEjHaSreyReedNaOAiPVbb4SrfaBHavge2SieMUebAjwzY5MYS4TzXbv5f1&#10;sCPVbQfuG6FqbUPj/mcEf5pZyFeuLBbvUNZlhuvK1srnUk4lCwUsIgKsCT2rvXeuSBMNlIEvU85a&#10;HzYr8fjYrVa/Bx/z3yBEm0cJQ8t15rs1AuBIVJO3AP0PWgGC5MgIlExecNTt2BvbUFAOvxIelKmo&#10;oMfEIU4YyTW389W8lTfW7caUADLJ28Dh8XdBw7bIqKLy1r5MrL6NyTTdvTNfYHbJXGS8MobBIvNe&#10;jDyPo915mTUoreMAQQqHZbiRpQamNV+0EUEswO1QOppmTpNNxzvoNy4us1Hp4ep2/H3PkHULua4l&#10;+spz9RZVggjY8uU53RKDtED6sp68wAfs5sJztw8ca/H4+CXacYIbwPbIxWC1uIYnr1WI8Qfm0hYk&#10;96dTkYjcMidkBbLJBommXKgN6EiyyGhJ3Ys9PepJ/wA90C4r1pNdQtVjn526h4pr2K8cDcPSlK/Q&#10;Pw+8kbJGyDuI2htdT+sby3E7rFQ7sZmogPvTt2pg5ErzoIO+Ja3vwaFbONLcHuXRdyT8iPavvkfJ&#10;ndpzdw/XUsY6UMtwnEb14j4iPuH+fd5xU7G0veZZWuNaIDKlzxgjXb1ClQta+Dkn7vpSi1zKv1Y2&#10;1xVoxKVuJFJMlzcHdkQV+yOlewFOlcAZBMON59n1k9fj/vNx/wBG/wCMfT6OXSu/TfGl3f/S8ht5&#10;fTokj0O24GaynaWonRJ12Rgw8Wx4V4lD6hfW4EoUjjtVTU740UiSIGsXkLfvtwB3UU++mCyEo+DX&#10;Ip14XcYAHWg5D6K48XexMe5f+jrK/Bktn4t7bUJ9j/n/ABOyTaAl0+6sG52hJA/aXb7+v34OFRNG&#10;22srIDDqFGBWgNK1xEq5qY3uF8lhJacr3THBWlStdz3yVdyL6FE211b6un1e4QCQbgih3/z7YBvz&#10;T9PJbBcvp0jWN9vbkUVqU28MfpQfUolf0VNQfHZTjf2B7UwHZMTxbFFB/wBGymCQGSym+yxFQPvO&#10;GqUdylFdzaIfq0ZEkDAmImuw6/5jBdJriVZY5LdF09D/ALkLz45mFDRT2/z/AKVNo+5UvI1upIvL&#10;1iSkcdDIRsK0qT9HX54kdGMTfqKKtETUZ6gFdNtVoARsabffjV7MiaXNw1aZr+8Pp2NvRQCTUnwH&#10;z7/dj9XuQdkWhfW5vUccLSIbbbAUr9/6hhl6kR9HPmXSXz35TTtLBSAbVHf3PemRJ6BNVuU19W30&#10;MelDSW7NKmnj+oe2S2gPNAufuV7bTpbpvr2puQCORFeo961oMIgZblEsgiKCJn1KnGz00ELXjVRu&#10;epovt798TPoFjj6yR9vpkNogvtWNSTtHQn3ANOpwxgALLCWQk1FFvqU9436P06MrEQ1ET7VBv26f&#10;57nImd7BnHGI7yTjTPL4QfWNTZFAr+7BotT4sep8afjk44q5tc83cm6a7a2QFvpcKyUNKn4U5b7D&#10;uT/XCcojsERwmW5ZXomp6rfN8IKIaKUSPgN/8o1PfrXI8cpJ4Yx6p/5+vJPK3kPX/Md7MIJlspIo&#10;TUsxmlUogr7k0zJ0mEmVnpu4OszenhHXZ+I4vrjUVV7p/wB5IOPKQ1AA22J6eGZnFbUIiPJMPL1r&#10;pkLLc6q80zAt+6iABJpsCzHb7q5PGI9WOQy/hZi2rNoen3E1zaLDJfK0dlbmvPjT7bHrTuTTf3rm&#10;UMnACa58nFlj4yBfLmmY0t9E8mqNTUK95NBBAp2chJASw+QHX54BDhx79aCDPjyiulk/JMvMphWT&#10;RmUcZTb3Jem54+oOAr4V5UyzJ/D8f0NOnJufw+4/sTnT4jN5utLHiUW4traWWnShLxt3/aCgnxrk&#10;qPGK6gFgSBiN9CR9zFtLaPTtQkWyYTQx3c8cVBQNGJGC9e1NvfIRHDLbvLdKRMRfOhfyRFxZPFY3&#10;vlmM7JJHPbkeELiRBttutUP05IxoGI+H3sBOyJH4/d+1n2hX/wBb1TTtdYGjaVcWSE/tGJXcD2qJ&#10;OmW495Rl5V+Pm4+YVGUR339w/QnfkS41vy75U0u08sizsF1BXllvbpkEh9OgUICdtj1od8lp4ERH&#10;COfUsdVITmeLp0H48m/MVz5lnt2/xJDDqdmtWMsHBnG2x5ruKdelMslxfxC2uIiDcTR8/wAfpYNb&#10;3B1HT3idVWGedWicD7NxEtVBPSrKSG8TlIPEPu97fImB933fjkhk1FrO4tNXgSstlJVQ5oCHbkgI&#10;6/C/IH7tsiZde5IBI4e/9H7N2TW2p+YNNuIrqS/aa6mImmiMvI/vKsCwJICn9WWiUuZLWYx6D7GZ&#10;azpsHnRp7W2tksPOFrGJTHGKR3Mf2tqChqOh8cMo8fLYtUZnH6ucT9jG9J1FNU0+2tNVme1u4ZCb&#10;S8OxiddmifwWvUYwNgXs2TsS237x3jv/AB7kK2ieZraee3gtPXkupCI5YI/UQu43eMjo3v28MieK&#10;KQYSG/2/cx+Sz/RUl1bbepp8gVwaEcgQJK7kH7Rr1qRkR6fh+Cg+uvP8D7mktJ2ihSGVgkk4gaPl&#10;UEx1MZIFK1FRvkrIUEX8PveqaBZa5LZx3nk+7V7Ij97bTlWZX6ElT2rUCm/68tiJdGqZjyl9iaXl&#10;vcG707yRO8Mupzzre3ccaKq20KqeIYAn435VoTWgPbGfSJ5n7v2oxdZjkBXvP7P0vrf8iL2Dz/5U&#10;e4833Zew8uUtkjdqD0TyVWBHQEqwNKs32a0zmNXhqddHqtLmuAI5l6kdf1HzYG0LyUi2enxxrGZv&#10;iQrH2U0HwdNkUlyOpFcxuO9ouV4dbycqaN5GkKKkmpeYWDARovKQV60pUIO56uRhERHnuWNyyctg&#10;qNbeavMb+nqTx6ZaFwRGrGpX3VSWY/6zAeIxPFLySOGPmUSfKnl/RUjudXciQM3Fp34ByRXj6ce5&#10;G3viMQHNh4sjyCk/nXTdMj4aPZuVY8DRVgVuNK1pyY7bdK/xTkEeSfDMvqKCXznq10edlaLxLEBl&#10;t5ZFHtU0Fd8Hik8gyOGI5lF23mLzI7OhsmkZCtS1oUFak+1ageP048cj0RwRDKLXXNdiZDc2Cvy5&#10;MaROgTbpUE19uvvkuOXcxMI97MtG8wxXK+jdw+mT1QtyAp/ksK19sIyjkQg4b3BZ/Z2kLoJrOiGt&#10;fh2B+g0p86DLeES5NfEY80VfelcRiTUn9KKCpmPTmp6J47n7+mEDi5sTsdnwp/zkT5nvLDz1rr+X&#10;vLv1iTyzYaZYrrt79TltbIhzqMggt7mJiZK3IUujhmYBQCUplpABET8mELq/xs+W/Mtl5ssvT83e&#10;b7DVxJqJUQXN1GWMhkIAEUcZqnIjZFQf6u+XRzR6dEDEeTFNRs9Ys7iGwn0jVLe9uamG3mspxcSc&#10;ftGNSnJxTf4QR45H8wCLsNnhEGqTHQ/OnmHyHdCbQtJFp5hgP1iK8urCf9I26FeNUYFGVD2+Dx3P&#10;TKZVk3J29+zMCUdgPsY3rHm+8vop7LzPbQ3Os0KTarqT6hPqfJzWhe4uCqdaIgjUAbAYgAGwf1MN&#10;6qkFqHmjSpTBD+htLtVSVWmaK8vfWuUC8TEWlmk4K43biK9KUyXAep/HySD7lKHzt5amv7aulW62&#10;9tHMk1haavqAkmdyeL82MzxorVqkarXu1Mhwmqv4/imZkL5feq6V5i0K4u7m7udNurmyEQjtLO08&#10;yXtstmzf3nxOkryc+6H0x12xkDyB+xESOo/YmWh6vpccDi+j8xzXkEjiyNhryWsNvbEECEcreSQ0&#10;r8RDKCB9nc4JRJ/sZA/i0p8val5Y0a3kudY0e/v9ZDCS2lbUbVbRCAQPWtpLWf1iSanm29BQDJyg&#10;T12a4zA6boPWtb1jzMIptYuLd/QiWFYreCG0gqPiB9CBUQt8R+MqTTauGMBDkEk8RuRSix0GXXL5&#10;NG0q3W51JzyWKN1D0p14s6qABuTt4jc4J5BAbsoQM+T0dtJ0D8u5pYdYiTX9fjlkQW4elrApjBVm&#10;W6tZo3YNvVCGA2+E1rQBPL5D7S2ylHFy3P2fj8bMV1TWL3X5m1TW7gHkBxigX0rdOPQRwglU6/FT&#10;dtyTvl8cQjsGg5STZfOn5tzB9aZbPghGm2MBIHE1JlcsBU/tAA/P6MvnyHu/SXGxjc+/9ADzHkr8&#10;FU04L+9HQBia9fu/HK25OPLshF/FOB8SF3TsCyKxUVPatMlDmwycmeeV9TaHT5bwSvFcXFnb2a3K&#10;byLJeMEkYd+bKGHPqAa9t8jEb3/G5+9xs45Dz5eQH3PTdFQ3mn2PleJRZrrBmkknYNT0bVhGrhQK&#10;FIyrtQnqVPbMqG4A7/0U4WUVIk/w/ps/NN7KFdcsh5y1O2W50Gwli0/SLW7uxaw8HB/eSOASSgUO&#10;4QFubGuwOTHr36DlvQ+P3/YwIOP0g+o7y2s+4D7Be1Mg/TWs3Ei2uiXvlpSYyogtoYZB3+Ieq/Nu&#10;wr13Hw5ZGUgQBw/f+lrlGO5Il9o/QxfV4pUmGkX+mfU7plSGRbbkI2SeMLyCuSVYbV4kod9qjeJP&#10;SvwfuTEfxA399g37v0oYzuJbLTZoCb6AXOlSLP8AAVmuDSNCCDxKyPIAelZFG1RWPd8R+r9PzbLu&#10;z7iPcPwPklOm3EOoDT2mt2nhj0azcxRkgzNG0rGE0qRyoKgfEOftgjRA/qj9OyyuJP8AWPw2G/47&#10;mXfp3XVaQS3mnSqJ2hlsobaP0raUsR6R4AOADt9tjVTU1By0GQ6j3Vy8u/7Wowhyo+8nn5/ikzj0&#10;6116e9ttDtpbDzVZo31mxlNPVjDfGIpKAtRaExyA8l70IYkVM0Of46/rYm8YG9x7+78HqEt0S/tN&#10;X02OwvLpba1vPSms7x2YLa3hB4K4Y1Ecw/dy16Hgzb4IzsDz69x/byLMwMT5jmO8fs5hj2tXlxDP&#10;ZvqMMkF9b2S2E0jR+ojNaSGS3b4DRWVOSk0+OiMD8WRkKq+6vluP0/ZTONbgb2b899pfD7t7T251&#10;221O2hiuY3kvNPZZ0uoSVRrWRyfq8gIWpWvwMKmp36ms+IH4b+Vdx/HNr3Hx287HUfj3JVfaiZNN&#10;Gh3EU0kum3U7wXSyfvoQvAqnFhyIcMsoqdpAG771ncUb2v8AH2372yMeE8QoWBt+PiPcmmr6/FrN&#10;9BrUwR9WuNr+JU4C5SEELMhYcKyxgqe/MIOmHis+f3+f6GJxUKPLp/Rutj7rv3WUHBCZoj/hq4i1&#10;LTgy0tLn93NbDo6khlkjIpUp8SbVGCO/07ju7vLvCcgqhLY9/f8AoP2Hvbu4Z47O7haws9L+oWv1&#10;m6m9UyT+hyBpFDSo9U/AGNRv71wVQqgNr86932J4rINk71XIX5ny5sX1q04RyzyoWm/QunTFRUFH&#10;+usV3BBA4yjoCO242yqZsX5D/dFvx89j/Ef9yEHq8cH1qbUrcFVitUvFqooPgrPt04kpKQa9fCm8&#10;ZAc/j+v7meMkADzr9X3hH2c2lwGaex1G90Sd41chVaSBiRsVKH4tv50ruNzhjXfSyBPMA/eEWLi7&#10;v70W/k+5vb24e0njk1G5iMEMMMy0YxpQcn6/vHoFB+GuN2fTZPfy/BYVW86A7uZP7PIc2IX0Gn6Z&#10;ZyXFkyXVjpWnS6VZu6ErdXV6aMoJpVUBdxQfZWvcZSYiI8h9pLfEknfYk37gFlzqL6fPp7aeY7eK&#10;1sbq5lB5lljkd+LAjflRSfCo32xJqq8yyEeK77wHmXmC8GqyNc8kFqqRr6oiCE8E4E18SBXp9GY8&#10;zbkwFc0nhkZGAgrHJIFUDYlIV34/Nu/zyDNZbzlLOe2FQ0pMhBA6dKV/XgSjI7l7Fk1C3HKCaAQz&#10;Ip6oOw8CCNsN0jmrQarPbwwWcc/rWUE3qrFKxSvIiob50HTv7dSCimTWnnW4NtPZXECz3zuSl/NI&#10;zNFDt+7YU4lajsK7kZITYeH3Ms8sebPL2h6lF5m1fSNN1iSxY3NvpGpQSm0uWIpW6WBoaR1PNFZm&#10;LMOLqVqDGcRMd3u/H7WUTIfj8W/RNf8AnM/yr5g/QOr+atHvNJu5pYQ1lZPFPBbI0lC0Zb0zwA34&#10;UJUGlcrjpxEbMZTJu35kv5A1nzXqepJ+X1hL5gsHvLgq+lj1/SjmkdovXA3h5KPh57MQVBLAjJZy&#10;IyLbhsgP3d/5we87eZ9G8heV/I/nC1is/NPk4akkMM8itI2mNwLBxG5olHSg3IeFTxpmGJ93ff6/&#10;vcgw7+6vx8k2/MH8r/y90HzHqumebfNN7oU0F9JdPaW0CPaxfWQbiNI3aNqpxcBRT4fs7Uplub1b&#10;97DCeGtuSJtNK/KLyz5Xl0ceYmXT9Uk/3uuLK2Yy0PIjl6A6AHrlUI11bZyJPJfo35Ufkn5yvV1j&#10;RfM1reak6xgLGIFrxFBSIhUqfHia++RljJ2JSJ8PR6PL+QvkjRNLu7Cwnvpb9YT9Xf144WjkjBoS&#10;LVIg1CzHjJyBrQ1GQGmANpOclN/zFl0ie18qeWLIGW3fU39OWUETC2hDTNQkUp6nH9XTMgDhh9jj&#10;k8U/tTjVNcsfJ/5Zah+ZN80guLfUhFbBSyh0EoSKMjYHrUk1oRlunjd+X7GGfah3vm78nYvMXnjy&#10;9511/Sbqs9leNfMDMVBt7iFCqjY04iNzXoVHicpOTiJro3SxcIAey/mz+Rd5YcvK+mzvdRUSeG45&#10;CKRWkj4h5DsrFJI5eIp9iRQSSCclP0hjAWbSo/lPqWqaAs+s2kV9fNbyW89tFcN6rK7AlkJorGo+&#10;yCD4GuRxmxuuSNHZ5Fca9qv5g61Lp3mHT9UXXkijjA+rvI7TWgAR39IA8mjUfa68TXbGU+iYwIe1&#10;flNa635H13UtattO1Ke2tmLXF3La7MttccpY4yXqXEEki0A3oPlkJSN22QAqntX/ADkfq2qeRtW0&#10;nzp5Yje5u7mCax+pxcgblqj00qhB5MXAB7ZmziJQ9ziQJE67/wBDFLC681a75RvoNd8sXS+ZJv0d&#10;MlmzHlxmdvURZZCApiShcEjc7V2OY0Bsbb5nlTzn80vy1a58r6rb+na2ev8Amn61Fdw6leerbyF4&#10;/TcGXszDkQRUBmJp1y3FMxHEWnLAS2D8ofKH5C/mb+Uuum+1jyo9/pMkZh+sabI1yEijdXVk4qNy&#10;F4clNVrsepwT1IyCuTZHCYv0M1HzH5b/ADWi/wAOedYtPfS/V9JYZVt44p12IpcPRradOjxM6PUF&#10;l5qczO0MlwEcH0/7L+3zcDs7DwEyy/V9n4/FMcj/ACqj8tPJ5y/5x71ez0zzBorH6tpVxqy3mjXJ&#10;BYT2l3BJdxoFlBZeTA8GIeJ4nCyLr8EZy2mPjTm5SI7xSXSfzG8za59YvfLGlafpdxctJbP5Z1e8&#10;trhuEqsxFpNYTkyQoVKqsiwlVA+NhvkZ4PDk3Qzccfx+pOPy80/zD+YTz6Jr+natp8FtcobnVtOv&#10;UTT4GYlvSeG6lLxhwKAwmYEnkyd8x/C35N0pjvtU/NbTbTytos+pza3fWGmRoXLDS/ViQQjYyXMp&#10;EaMBsXb7XhToRhEuVMfE4elvmvVvzh8iW7Q6joPl631gFC/riaIW7Lxo5cRoVZjXfcimXY9JGLCe&#10;okQ9L/Kr8ydJ1vQvPOh+V9Fh05NQtNBFzEJvrFu6rfSIwWLiqxleZ+z9oEEjbMiX7vz2LQPX83lX&#10;nPS/Mv5i+Z9Y0b8jfywfzI/6Uvkuda16G4bThJBdOaoBIkQ4VKK8lKoKfEBk8+SBI5k9w/Zv8WrB&#10;CYjRIA/HePuD2T/nG/T/ADr+SepQaZ+YvmbTWs9UvIrQeT/KrW31S3u76VIYJ/WjCQQywysGKKz+&#10;oamWTYAYWafWqHXfyPv99k+9zcMa/X8uXV90/mDfW731/cW3o3Wu6MnHVNH0uRZrmKY2/qwW8FqF&#10;Z+dyim4RAQzRc398nlx2N0Y50aD5688XXnjUXsNW8rxer+ZfkuZrx9FnkDfpC3ltwtzaBASGZYWq&#10;EWrUPwfEuVY5X6ZbMpCjY/H4p7j+TWl/l9/zkp5afzV+X8s9tEsklvquizsqSWd4rryhuI2jYxuF&#10;LAOFPPZ1bqMnHHfv/HkxlleR/mR+RY8u6jcQ6fepZCCa5Hqm6meKOCUcUWRDJH8ZSpLcmU1oVQim&#10;OUHGU4jxh53pH5AXl/Pa/V9WhuZLhhNbJY/ArrQ0LyKZSqsBXqCelemU8ZLbQfRk/lPyf+R/lPVf&#10;N3nK2uPMfmRdPH1LSjyCNLEpZI7aJieI58eU0nJgByG3w5l6TECbny/H2/Y4mpybVHmnf5Z6pJqv&#10;5U+W9YcpFPd6LZ30sa0orTIS1KAVAY0rQe9Dthx9fj965Dy+H6EuF9yUSAjf3ygt4RiXAkXkDUjb&#10;bIEM0LKa/EfHtiCilESlDUb98QVIXyCK6ie1u41mgmUrLG6hlZT1BU7EZK0Uwq//AC9innnufLF9&#10;Jpcl0Q00bVeNnC8QwYMrA0oPj5rQAUptkSLV5P5qs/zd8vwR2NloWkeaLFGLU9WG2vRU1LLKViRh&#10;Q9DFXf7XiiNIPe8686eZL3zTps1j+aXkTzdFLNN6M9lYWtvcWskLxis6zwyBvU5LRl4KQArhiRTB&#10;xEdWs47/AGvnxvyo/LCHeez/ADK08NRlC25mofCrhjv4HIiZPd8gk4z5fa7SvI/5U2GoJdi2/NC4&#10;uApj/wCOeFjPKu54xjp49emM/UKsfYxESD/a+wPy088eTdDlN3onk3zbJqlFZb3Woy0h4UACvM7h&#10;SBuKACmwyqog96YwPWn0Tpfn+bVpHvBpNxa3MtayzSB3bc9W+Dj8gDlwle7IRZbaeV081XUUGt6l&#10;NFphkVjp2mr6TzFQWZZLogOA1Kfu+Lj9mRTRhbAWxI4d3jn5searTzH5d1fR/IFjc22n23l66W3s&#10;NQhje3HC4gmid5PUaQO0i1MhYMgHKvIKwvuMdh5/dzYiMrvzH3vCP+cvfOXn7Rvzb1LR/wArdWvt&#10;L0u003TWMdoLMD1nRmY8pQW+yV26dD1qczRACEfMd3mXC8T1Ss9f0B80N+a/5rqZhqfncxS8ayNe&#10;y2CSAj+ThGxJ8dsTHyHyCgjpfzL27/nHrzV5y82eZLrR/Ovm19asrzQ9au7W2juITxFpZOBOvpRR&#10;n4ZJlADV3FaEDMQ1PLGPQmj8j3e5yxExxyPWiR8wv/MHW/NfmDUdK88eTdYuNJ1rVfIXl6/iKenJ&#10;am8SxVzBLBMGiaORm4MpUlWCstCK5j6vJGIiOdCj8y5GGBIke8/oDFpNR0/zXqk9n5y0Swk1SXV0&#10;0WbWtCto7OSWUWhub6Z7e59deEH2WKSqJK1HA/DlMcpG47gfmdvxSmAPP8fj4vpH/nF3WprPyXpU&#10;1vd6vqGjW+qyvoWpXmnrZPYW0yBVtGkid0dQedeTisMirQcUpIZOImuh+3r+P1p4a2Pc9683fldq&#10;/mFWFx5l1iTTmcLcadd6jcSpHyesZaN2ZZYiaenJ8XYNuCclIykNiioh47L+TlsHRYfMOoWtrIVq&#10;9vbvIqAt9pWjIJAr26AUzHkCG60Jcfl3o8chsr3zRqNwXRpZCtweFVanA8Q78z14BdxhET3oJZF5&#10;X/5xvj88u11drNp3la3gaS51PVbiR5WSlaRQOylK93cIFXdQ/TLsWIzNBryZeEbvlDzBp/mnz9eR&#10;au2nXOmaPb/udOtZGkBhg7NIvEfvH+0/xAfs9t8rIcYHAOQ+09/6miEZx9R5nz+xBaf5Ht9Lnj1G&#10;7u0utTiYFQl1FYiM8t6sjPKajbYcT3Q5TDJDFyHyDPJjnlG/62any1c+db6106/1W95SXEVvHb6a&#10;t1dOin4VrKEt0jRA3Lm9dq7Hoa82rMtx+PgzxacY+b7s0zRtP8oaZa+U/Lcfo6bYJ6cS1LF2JLPI&#10;7Eks8jEs7EkknIiPCzu0Uj1PInCCpREjqDUZNih3hRiHUUkrUEGh6+I3wVa2mE/mHXDaPZpdyXMQ&#10;KyJDckSqXiIdKNIGK0IFCCKYSSdlAAesa9Z2HmTy5Bquhj47CA3NoAKObFyC0QArQwlQpUVdWiUG&#10;nPfKiOIV+L7v0fJxpHhN/j8fteeweatXRRJbXsssVAV9bjOtCNgDIG2Pscotvps+cr6CokgjZJvh&#10;f0pZIQ1etVq8Zr4FKYOKlq3mOv8A5d/lv52X09f8vPaToxYT2EIt5kLdXD2LRE07l4nHSuQHD3fY&#10;y9QHN5NqP/OKPlrUJBdeXPP1zFPGx9NNdt1vYhtQBlJta08SWNMEsYlt+xlHIYckR5T/ACN8/wDk&#10;KUzeW/NHlHVYnlMkq3VzOGmi/atgrvIkUbdQAGKP8QrmONKYS4olnPMJCiH3foeo6RpnliaO/CC9&#10;jjWKW0eWN5DK54xxwvCGZubGkVAzsSBQNUZs9NHv5uFnJLyvVPO2neXWitNE9I6lAD+kItchurO6&#10;RyAQV5GNZVJJVXi5pQfC79TLIRHc82OMcWwQt9+aGm+Zbo/l7YmG41y5tVluLaC9Mk0FuwJaX0nQ&#10;sq0BpVjX3xjkoX1PL8c2PDZPcE8t9N0+3ka60yfktvBEzLGUYRxuwQEmNacvAHc70yrwmzxSwH80&#10;fPXl/RHsrLSNTgvNRT1Y9Uh5yVLlkr8LAkBg7AfsnbwzLjDggb2PT5H9jj3xSFbhges3XlWztNS8&#10;zaFey6jbx2wSSwtCBcp6ZNFRaM1GFUWgop75HDIzNE1SMsOH6Rdvjz87Pzh8x6j5VXS/L4nsbPUY&#10;rnR7zQLuUTztaywxXETSA8WjnDL6fTgBz4j4stGQY4mceY2v+tYKIYzkyCEuXP4xNhFf85H+WrH8&#10;sNc8q/ldbaiNR0TTbKO702VoY1kS1vJ5JZFlEagOQ1WVhx+BgCpNWaHDWAHvN/HZsibyS7wK+zZ8&#10;+TXH122mt4i0fLkFYqaEBwRT37/574xIHJv4XrP+mah+TlzqGmxB7zy5qC3cRpyoYpw1KHqCGJ8R&#10;jp48RlDvC5zwmMnon5/apZ/m3+THnoaQC9rpN6usWsAWnFz6U8pApT7NxJy969Mzuzcn1Q74H5gc&#10;X3xdfroGJhMdJAfA3H9L8YvWhSzmRmDWyQi4QnpxPWh/VkQ3v1R8tTXnk3/nGfyN+UlhIrXnm+SX&#10;Ur5WI5+jdymVNjtvyj3r+zh7Ml4UcmatySB/uSfkGjV/vckYHlEA/HnX3pRpnn2w8n6D5v8Ay8s9&#10;X1GG61bQ9M0+3gaytbvSb2O2eYTQ3PNGuIJwkzmOSOSOMEo7BzHxY6SPgzs7bHv5m9tu/l3c7vkT&#10;nn4sao8/Kq233/RvsKrm8M8m6uzebtIiv4/UgiaWQM3FXEHRkZwAJI6DdJQ46EMjUOY2ePd3uXjl&#10;zvuen+ZrXStS07TdNubz6rZ2K6nfWvF2XjxVXjhBJD8WJaihidiFNMt4bFDqf0NAnwyvrQH2sE1/&#10;WZdRupby0d1gcgBS5biabgqxOx/j364CKFNsR3px5Zf/ABNqlxotrKPVm0ybg5G/KCMMtPpG1cx8&#10;nQH3fNtgKBPdu92/P7zJJ+bn/OMl35kuN7zRfNEUksX7MZjcCqbk0YTCuw/2WxOf2cKjkx/0QfkY&#10;k/pcLWbTxyHWx9hoPyWirILmIU9Qqj17kBj/AFyvq3XSrbS+hFa6iKusDNDMBQkK1fuG+Ad6Cd6b&#10;ANghhZPUtZG5RyxqGK1/WMPJeaPiaSQB7eS39PjSqoA23c1/phC2tlKoRPcTCdwa0AB39z0xKqS7&#10;3CLKWo1ZXLDYmladflgU7KUZ+BbkfEFuFLDoDUD/AD+jrXFLUsEgnlDIHUMS67gkDoVPtiRui6Wi&#10;K3epMUp5fs7Dt3O+KbRyRXMqMiILO2H2x4/PepP+fzIXkpRpFLKnIhbaLcVpWRqbfjgq0LpJ455R&#10;cXNfSD0QAVqcMja8lksr85ZCFpuiA/sjuQO3+ffErFUkeERrDacriV61c1O/vXYDHkEtxFeYVyOE&#10;Sksw6e/z8MAQVOJTKzTSg+ilfbr44808kPyj+29WJJotD2/X/n9ILIPavyNmubPzfpl1oOsT6BrQ&#10;u4DBItkt1azKTxkiu4hNEXhZSQ6HkGWu2VZNmM+Xe/SH/nIE3Nh+YV7cahbxx3On6fplvPFFHwhe&#10;ze3FGijJYhAxfipNVA3wdomxD+rt8zf2tnZR9EvORvy2FfZTx+5gdP8AcdZMHm04C701xT95ESGK&#10;17kfhmtIvk7ME8z8UHd3lprc6W9ujw6XEPr2pcRSsh/Z96n4VHucB326rVb/ACTF3WRp/wBLEQoy&#10;Ld6kR+xEu0FsPmBU4QL/AB0U7fjqgke81C6eBG9LU9RQPO/U2dmK8UHZWYdemJPd8FAAG7Ty2+pQ&#10;yaVpjpaeW7EgT3A6zMOoHjU98HLYfEqNtz8FNWn8wQiy0tTp/lyGtZT8DSAf1/zqcHlFkdtyhTrI&#10;hUaJ5FgcGtHnpuSfhrU9Pmd/D3N8PmtcW5QFxpmj6BU61JJf37fEYVPwg0/ab5+NcBHUpib2C1PN&#10;Op6iRaaBCsEW44wJy392Ow64OLoGQh3tt5X1m6Jmu5lLv15yEmvYdQMaKBOIR9l5T1MurLMCwFfh&#10;mYdPpyXCUHIH0L5AWWx8sadFdMWuCkkkhJqeTuTue9MvwDnfe4mcglHX03qclBqNycyrpo2LDb+Q&#10;xsAppXem1MapgdykepXxgtZZ4wCwQkECu9NsTsyD7f0TT10zTrDS4+ltawxAU6UUV/HrhwCo2wym&#10;5Pnj89Ley1HzVbaXcnjenSomhevWruQMGsrhjfm26OwZEeTy62lluYY5p/79le0nHf1YvijPz2zW&#10;uanstyJGMhqQ9HHvyXp7bk5K0UhGE0rmO0NJa/CT2qNz9AqfamBlezofSgK3dsvwRlJIlO/N/wC6&#10;tVPjvWQ/PGmBPRHfVZbkyeXLGbhaW59TUb1v25ianfxFdhv/AFke5QevyZZpPnC306I2vk+ye44U&#10;5zMCOVB1JFSx6bYYnh5MJQJ+osiXzzrIj9W9sgB13VhsPDr9+EZZdzHwY96Oj812WrRfo7zVbemr&#10;7q1DQb9fiAI65IZb5sTgMdwgbvQLry3KNf8ALU/1mAA8gT2HY0rXfAcfWKRkvaSWany1OJPN3lsC&#10;C+iBFxGP1kdxh+sX1WNR2PJLNTjj84266pox46xbABkVuJJ8d+p+jfCDxiurHfGfJiN35jedJdRE&#10;aR+YLWP0aBS3rKxIaqg9Vw339GXDXLkXlt3qXmT15IDFMWarClvuA3h275CWQt0IRQ6695jtGEL+&#10;vzJrxaGp+mnbI8RZcMUwbzxqcStHqFqko6H1EZQfbuMPGUeEEcNZ8uXNja3N7poSa4MplaM7KFbg&#10;KAdDt4Yg3zSY8PIqx8m2+rKJ/LV1HKjkUimIBHsDX9eJiJcljMjm8G/NPVb+W7j8oC7rHp77IJA8&#10;cU/V5SRsSu3Ff5hU7ZudNiOKFdZfgOnzZBlnxDkNvx7y8dublkpcaapHw/UdM9QAktJ/e3J9zQ7/&#10;AMqk98ndb/i0oKICzvvQjRFsvqqWiGvxfASxP0n4j71wcimrCKRPqzm0ZWNtM1QwB4q3jt1B/X88&#10;PJeaIsVU/ureRnjFaKhBpv2PYYeS9FCSZ+a3top4Qy+hZKd/Wu3HHnt+zGCak17+GCX3fesdufX7&#10;kkuyZNOntLdP9Ha/FqknV5iprM9DvTly3yJ2BZxN0nV7M1rLcSQgmSxsS8a8tvUnJCkj2UHf3wgV&#10;96CbQ0tornSNFWp4iSd2FATxXb3677d8iBsGQ5lD211F6q3kQRYfjhto6UovL43+ZIp8h74pO6a8&#10;BT1+cnCn2uQ49f5fnhtjT//T8VR3d/Gao0hoe4JzWAF2tpiuqXxJBBpXf4N8VoFcPMEgrHJGpO++&#10;4p9A+eHipaCObXLeT4JYyFIp2J8cC05rfT9QIaM8CegGxP0YbQAQhpdFnhPO1cGnjUEfLBwrxNJq&#10;l5aPS6Viu9Q+344Nwk0UfItlrI5IfSlp06fLww3a8NIJXudEkAkHKM+9V/28apQeLZMJLa31ICfT&#10;iqzLUlQKE9fl+rE+pAuK2G4S6X6hrKHnWlW7eB2wApI7lsERRZNH1JjUGsbnv4U+/DyQFO3lWCul&#10;6l8UZIArvQnuDkeTIiwjYLldMYwXo9SEAtE5H3Cu/wDmckdmI3X27vZxSazdVN1PURLUE161p+rG&#10;73Ux6BVeM6fCunKeWoXNOdPtcTWor2GPIWv1HyCpcxV9LQLKu1DKQDStP8zgJIFBRGzxFey/Xp4t&#10;Jsv95YfiY+NK1Y709hjXQJvqURPO13INI0ofuQDWgFNj9ok9v14ZdwRHbcphLcLpUf1OyBa4Y/E/&#10;Ujr4d/AYb4OTEDxOaItrGOxVb/U95j8SxUqajxqetafL78QOpTKfQLUmu9Zc0ACqN1r8IJ6bkb42&#10;Z7KAIC0+5WuhL8A9W6Y7kinsQd9vl3yRIx+9rAOX3Ii10261Z1uLxisBPbY09gdh8zXHhM+aTMYx&#10;smjapZaX+608B5KdS1Qd/Hv9GESENgxMDk3K61sb7WW+sXPwqagM4JO+/wAK+3+dcFSnuy4owFBm&#10;VothoQXlQzseRb7T9Ca/5P8Ab3ywAQaTxZE9svMgkZfqcYBP2S5NTv8Ay+JHzyJzXyZDBTDP+cjr&#10;DVvMX5YalITxS2eC5oo4g+lKpbb5d/uzJ0pkS4er4Y1Xf+h+PkT+qV9RmHEFaHtQnYeGXoeqadrF&#10;jodorafZLcapNQIWqVSvy6nMvHMQ3qy4eXHKe10GWeX/ACpLqV8dX883NLmVSRGWrIFXf7NfhUDt&#10;/t5fjwmcrn1cXLqRjjWPp+PmgE1WX8xtfimWMx6LYepHbRUp+7WoaT5tTb2+eMp+PKh9I5frTCH5&#10;aBkfqO5/V8GReW9NPnnXrnzFqJFvo1uq0r8KRWsO6ipG7PQn5n6cMI+LK+Q/QxyT8CFc5H7SU7vr&#10;y7/MDUJY/Jlj9XtSnoLKFPrPGPhqW/ZQeAofHwy2c/EPp+fVpGMYheT310H7Uw/5VJPAhRbu3NwB&#10;RUEi15eBrhGmIDX+fB6bJFqGlXlqywXScbuAkxFdxIpNXUEbHxA/qcBiWYyj4dfLu/UmCpHpMsfA&#10;k2YeO/t96hYXJSSP5rX7gPpkBw+7mGJ9Xv5H7wgNOt7BDMPOE05j09TaW1vF9ph6hpSuyrQcj41H&#10;jkYxHXoyMiR6eu58tmX+XdEeWVp/IOo1ljRm+rXC8S1Sajwb5HrlsBX0loyS6THxS6xuIv8AS/Jn&#10;mAG3Fw3qOtAPq81fhkXt1P3YI0fSev2ebMx/ij0+0dynraRiOOxngWPVdNja3ukPS4hkbmJV6VKE&#10;1B7gnw3Eo7b8x9o70wPUcjy8iOiY+Y9TtptJtbudWi1uMxwxPGAEmt+JFGp0oPpqcnIDhvr97Tj+&#10;qunXyKVy+cWVdPuUBh1TT3MaTA0YxN8aKfFagivj2p1icm3mP0toxbnuPRMb3zJoGoai1/a27y6b&#10;dRVvrcjjSY/bkSm9Qf8APxkZxluOvNAhKOx2rkVW2s7G3WZtJ81NbWZFRE7SpIA21Dx6mhI/z3AF&#10;cpfagyI5xsoKTR7S3fT9L0gtL9Z0i9uZhJHxIapCMVrWhAJFfCuRMaoDqCyMybkehH7UnLKZGu4l&#10;NHsLW9jHetKMfpCN9+Div5A/j5KIn7SETLaTXd6tpZFozdrE8fFioJkYg7gj9sH78nI1yQCKtnr3&#10;1l5T03Wk8rIX1VZ4tLS/Y7PdSnhK0YO5EYDfEepX75cQiCRz5fE7fY1nGckhxcudf0R+v9L2L8jr&#10;WOx81yeVnklh8u2MFpZ38g2HNFZ2Jr3DSAcuuzUzU6/BxDbpTuez9Rvvzlf6v0Pr76/f+Y1GkeT0&#10;bS/L9vVJbllAkkJ2KoNyDSu/X+Y9s04N7R+bujEDeW5Rcsuh+QkKojfW3JaTiRJcPXuzsQEB/wAx&#10;ktoc2s8WX8bJXba35i8xcG0uIWFo9AJQONAep9Rvibb+RaV75DjlLkGfBGHPdEReRrC34S6rdysd&#10;yfjWFXABJ+I1cjb+bJeF3sPHN7Bcdd8teXRHPYR+rIxb4rePm4Y/zPKQRXxHXr80GMWXDOXNpvPV&#10;3KyxQ6TOzSMT8byBQoB/ljO/yNPnj4vkjwR3r28z61Ozpb6YdmUr+7mb4QdwSaVqO+PinuUYo97K&#10;rXzBqgkrcaYUUcVHBJmO4JIO52AHWn68JyHuY+FHvZrpOtwXigXMDJxI2NHpU+BAYYRlHIhBw9xZ&#10;zZ2kaR+tYsRQ1A3oK9t+mT4Ad4sDIjaSZWVnZ63q1laamwLXLLb+mRUcjUs5A2+FehOwJyYo82BB&#10;Gwfgb5i8xL+ZHmXzD+ZDwpNN5g1q+v0fh6jLDLOVtwTvQCFUAOyjrl05iJ/HwXFjMojv6/Hn9rWo&#10;+X4dDCSyGxczktG9ne283xCgJZonPp70+2RuMh4nF0+xs4BH+1OV8s6vpl7aRafqOnNqt3I0Vs2n&#10;6/b3FzHxH+7ZIpR9XWjUq7qpBIyHHY5fYyAoo6Xyz5v07WGsNKuTcazLEJGutP1qCUGMbitxFPSi&#10;nbiZK1398hKcas/aGcIHkPx9ynpekfmG1xd6VpqX3rAJcaiLXUkdSzk09aZZShdjWgLM5oRQ0wyn&#10;HY/oRGB5fpCpZ6P5qkgvNH0i01O4sLSR4bxLVfWjRqBnBdCVO27MCRt2xJiDZ5qDKq6I6bV/Ouua&#10;FFbXsOo3nlyx+KEpp4a1iSMVo0scIB41qasR1JwREAe6/mk8XX9iVa55g836xCmranYy3GmQR8o5&#10;59DCWCRTIIg5eO2VGqAArOxWvEjJQjAekH7WEjL6iPsSOXzTNqd++p39nolyxg9BbU6Nam0UA15e&#10;iqCMuSPtsK7npkzAAV+n8FFnmPu/Absdfhs5rq4Gm6NcGZg1JtMj9KMcSCsUSFVRe+w6gb+KcN97&#10;EZTHbZk/lWSbUIhbxaP5UaKeYvNq3mCzV24SNwPoi4uoIT6dSVWOg5U5NUZVlkAdiSe4NkIkjegO&#10;+mSal5107yzpNr+X/wCWElw1jFIzaleyPLaXFwxBWZY5FvbuGknQOkVEj+FOuwhgMjxS5pOahQ5P&#10;Oorjyvb3VjKdAubbQ7YFbu2tNaf17gUIBE80LCOhNaLHU9zTLuGVVe/uaiRfJYNR8oSapPfXOieY&#10;4/Lwt2WCzsNYtprwz1ADSXVzbKnpkVJVY+Q2+IgnD6gKB3Ww8D/OM291qOmXtnaz2mmm3mS2Fy6S&#10;3DETMRFJLGqK7KvBmIWgDCla5aboW0x+ovILmEpNI13KsfN/iUjqSa9N/wAcizTLS5EtplulcOFY&#10;HxIoa9Ov68MdkFnOi8PR1PTrWpLcpbGQHdJLdxLbINjTlQoe+/WmZOLqB8PhuP1ONmF0fn7jsf1v&#10;QrO8Dxtfac7SH/Cuosp3YRuxuGAAA/aV1r1pt45cDe/9E/pcWQ7/AOcP0fq2TazYtFDcwaemp3sM&#10;Za2gmZxBbWsRP7xgv2jI7EUqBxVuR6VuBvkL7h0A7/jyaOR3NDqepPQfD7ymHo6IyrdeatKFrZBz&#10;DLc2TGYI0pHxNC9TsD8PFvbwwkD+IfpYgyO0Dv57cvNd5i0I6DZWVsl59e0G/Mi6XeL9gEfG8XEk&#10;sjsButaDqtCDhI4RXQ8lgeImVURz/HX8AouG6vNUeLzpoYDeZdGlhfUIHQSC5TrFdcTXmwCmOSgr&#10;xAYCq1INy3HMcx3+aiMYjhP0m68u+Pl3hitjqcFlqLDR3k02K3uSbN5ULNA0z8zzpUMqMKDiDVVG&#10;1GORBF7bft/FM5RNb72N/MD8fNPtX1FfMeoxX9hYmA3dvNFctDstzeiYss0KbMoYqrP0LE0HctZL&#10;1nbz+feP0tUKgNzyr4CuRP3Ia7164utQ0jV9PjFlq1hpNvKt3VpvXZJH9MOpA+wFZT1rG+5+Ggid&#10;6PI1f3/j3FsjQEh0Mqr5X89viE8vr/S77U73UNNtZZNKYRXF1Ai7rJNGHuI4FNahW5MOXGp5AbcT&#10;lvEDdfH9NBqjjoCzR6fA0L+5GWKPCqw+Xtasp7Qkqtrc0JSNyCePIrOgBrVfjG5FTXJRHcR7uf7f&#10;vapAfxRPv+flw/chtXvJ7rT/ANIzS2D2i3gsI7awXiouXFVMu5JCRqz03HxbfayM5UOlXW3f0v7S&#10;ygBKQFG6uz3DnXvJpLvNlobefU57KT1ZrfWFb1ePEsttbzQsNujFolNNzxoO2QycyR3/AHAg/czx&#10;SAoHqPvkD/vko1iQwX1xqlo6maKRmgZCKQ+o7lUIPIFVLKKGlVNPtdRPv/A5/sbcZ5R7/tqv1FOX&#10;kstanI1nQvrV7PLEjLbujiZqFSfjHIcq7jl+rDsfqH6WsAw+mXfzsfs+xTutKrFdLr8UOhaK88SG&#10;CFec8skNKRO/7RBGwUcV7+OPDd3URt7/AHfsDIS3BiTI7+4edfHql2rz3M0N5fzwyRXmqSWcFtb0&#10;VWis7Wjo/WtWaNAKU5VZ6b5Sep76oeQ/H2tsa2AOwsk+Z2r8dwQyaXPPqpSOR2i07ReN4zL+6Dxp&#10;NI6AsCDV5OHua16bvAeL3Df7V8QCB8zt39B+i2PeW7xbeyTVb+FZWgtLf04ZCPS9ad44lVgeoUsW&#10;ptWg+muJ2BPd+xuyCtrrc7+W5TO/vL/Uks/Kt7eSMdRjF1fSuw9OOHmVhiVRQBQqtI4HbiD8PWRJ&#10;Pp7/ALvxzRERjcgOXL39f2fFi97qdq6Jq00Ktp6M8GjWQoFKp/u16bcnWhZutG4CneuRHPp0Hf8A&#10;j9jbGJ5dTvI93l+piGvahd6tJLJdSRLJMqiThUK3AHiveoG4HzyjJMycjHAQYS1wJWE9y/rMFoqI&#10;tEXqensTt/nWkluAaBKVlk3lfY/fXbAlTZ15niOSqvE7da/xxVtCkHL0i6lhSg6b779sVXktTdVT&#10;kd3YAyUp0UDFVs0q268yAoFOCtsBT9pzXc+FemKGbeR/y783/mY66f8Al/oN9q6cmLzxR8YHkFdm&#10;nkKxgDw5ZVPPGGxP6/kzGMnd9h6T/wA+/PN1pa/pH81vM2ieXQnKdbW3vI5btiOXwci6hX5LQcA/&#10;UHI+JOQuMfif2frCAYA0T8vx+h92+Z/JmueQfKVn5e/KPRGt/KUdjYPqCWTxxt9ZUKPWugWVpXeR&#10;xVgG3J6CuV4xwjfmeZ7/AMfJuJB/Q8E8lx/mB5Y82aR+YDaTdjRhJPbaj6sbwusMoMbEBlJkIqJE&#10;41B40JqcjkkK2bYAv1g0nV9c0+xtbq88vR6xYXsiw2t/p4EZmjKEq0iOA0ZVdmLfBUGhycKkN2mZ&#10;MSlmofmZ+Xsch0nzm1xod3buFaDUtP5BSyhwQyqykMpBVgaEGowyxBYZCUq1/Qfy918R3+m6TpGt&#10;Tzgos0FosMiVFVYSKtQa0+RyqUYhuEpcmUWH5IzWfmJLdNWaF9c0u3uIN3kiR7R1NyAjNV3dZI6O&#10;WUEV/d7fFaIk17mkyA2efaJGb3VJvOOtwstjolisVvDMFNZr2WhIAr0RK03+1XphnHp3bohKt+p2&#10;Tnzvz/MbQrL8vNIcSTHWJri8gMHKP0vQYRhz9lBVg1SO21cicnDExHX7mUYGRs9EL+UugzflJqNz&#10;cancpPa61ax211YhUMMSRBiOJVV34u1RQ5VAGJttmeIPatctZNXKT6je+qLa3FusiipdVZmjdvEl&#10;Tue5zIlu0RNKcljazaVBwvZhKzMp2WoCrsenQ/w+8RGyyO7BvNnkq184wRxa7fg3FsVazv4gYb22&#10;elKxTqa991aqkEgjIkMgWHWH5Wz6j5jTztqfmnU2K3X1VoYlEaTqF9Is9H4klW3+E7gHBK1AoMz8&#10;8WWrXGhaIt9efW28tSgG6YenPM0fCSFnH2SR6XxlfteArll+gx/GzDbjEvxu9CuLiSX1NWvJgolI&#10;etSBQita+G+RFlmSAwPUND8qecYkufOWh2etxWc3qaY19H6ghKqUM0YaoDuSfipWlMSbFKI0b6st&#10;gaKJVk08SQsvQxyvt7DfamREAGVljfnDyjo3n9PT85Wi3E4UJHqcaKL63A6fH/u2Md45OQI6UNDl&#10;gkwMA+APNHlbyx5b82XXkbW9DsovN9vGsqIbh7Nr+0mBEN3ZyVZJopeJWho6SI8bryQ1BJhvbADi&#10;FEKnlv8AL7Q9cvpb+50fVvLcFijtJqS6pQPKN44oo1iDSvyG7cgqD7RJopqyZ5XV/YGcMUQOSWeY&#10;tQ8q+R7v9IaHdedn8wzckEtlqcBPEV4NcK1q8MoQluMcoevMkBaKxRk4ubPh4eTN/KX/ADlctner&#10;b+btP1awsxG3+nwxs8jPTYPEqKnFvFaj2pkKHQtokeqnr/mf/nHDzvPJruo+Vp5/ML+oxuLTSXtf&#10;Wl4nj9ZW2lhjmqaCsqlgN6jLYkDmWuYJ3A383nHkzXPMdzZ39fKvlbQLUW9rL6Gi6dJBLMUc81mn&#10;eR5JFCsSoPRt8qOUHZkMe4JLKPOHl/zv591XUofOfmfVbvRxfXP1Wzknf6ukHqt6SiJCsZ4pQAlS&#10;3ifGOTUHkOSwxACzuWG+Yfyf0u4hsPK+qCRdG1G7itb1jKkKvEQWMXqMQEM3H0gxNAXG9coOSR+n&#10;n0/W3xo/VyfdHmHynpVr+cWv/mV5buFjb/Dejov1a0M7Ey+pEryJQF+ENKMTyRJKcgCRmyzb8IHQ&#10;fpLg4xwiV9/6A+H/AD15zbV/zE81eYNJvVoutD6tc2btEPUtLeK3MsNWLoeURP2jQ13I64+oNz9w&#10;DkaeNQ+f3vR/Kf5qxaf5psvzO1a3lsPOFuwW513SIyE1W34sjQazYRtGl0AG5RzR8ZopFSRVYKyO&#10;xydev4+/r+umModPs/H4+19eWXmyP805Z/MXlH6h+kZp4BJb6ddi+IarFS6TpbPGkoqriWFOLg0Z&#10;uWWZJ8bDGODk+V/zu/5yG1D8kxo3l/QdGt/M3nPU7S9ubfT9Qvba3trW3Rwi3EqsU9VJHZ1RFcof&#10;Tf4qLQnDAD1T5Xy/WwyzlL0x225/q/HwfGPlf83/AM2PL9zP5s/MlbjUraV/UeK/WwngtYn/AN12&#10;k9ndJNbxgU4RCKSGgr6Nd8lmkMm/LuG/4/G7LDDg2D6nX/nKTye3kq0v5Y9R0mIafYpp5iha6tmj&#10;uJXeRWkiHJaMh+1Ele3hkoRFc+V/NrlZly/seeT/APOS/lYTJDBr1qZKcjFJIYHUHcFlmCkD3yoQ&#10;JDaZCJZPpv8Azlb5Ki4i58yaOpIoSb+Fvv4k4BhKnOHoul/85KeRNWIjtvNOgvIakr+koA30BmBx&#10;OEr445frZvb/AJpeXLj+51nS3p/JewN+psRgkehQc0R1R/8AysjQPs/pSxO53FzGf1MckNPPuPyQ&#10;c8eVqg/MvQF2Go2vjtMh/jhGnn3H5I/Mx7wr/wDKz9DUCM39vw60MqU+7lh/LT7j8mP5iPeGQeW/&#10;Nmk+bDe2ugXkc17ZRpO8cMqv+5ZuHMgE0+IgV9xlUsRgdxTbHIJixu1fXTwMKyNUmnWvtkSEiVus&#10;r2RZUaWYundGFQcjTILfzF89eWPystLLV/PGp2Wjrqzyfo+G/u4YDKkNBKylytQpZRsO4rl2PCZi&#10;xyap5RA11eMRf85eflRZ3IXVPNOlLCKiscnrsadgEr38MP5c30XxxXVmP5bf85Z+SPN+uWdv5RuW&#10;vI1eSbn9XuOLpAheSgEZ6qDSpAyUyIGkxiZC3mLWVx5puruKzmXUG/RerwyRRXjI00LR+oRDbRoy&#10;kFAFd3l5qQO22V5MolKh1/HvZRxmAs8tvx3MX/PHyH5S/N7zhc/m1ZeZLJG1i2tLG20+K0u5nuPq&#10;YaL1WnBMdXWgAjX9jqSSMsyZTQF1wiv0/pY4sQFmrs2hPJX/ADhxpdE1vzzbXWk25mLR3XmO8is7&#10;AAVAa20u2pd3R3BC3E8KN15VAQ18U8m10Pl9p/R82Xox71Z+f4+19KeVNB8raFeS+WPI+lfWba8s&#10;720vdeuIzDcvDLAVK2caKxtUqdmIZiePqfCMqjEYjtue/wDH3tnEcg9XyeV/mToN5pum+StX/LXR&#10;rRtM1vSZ721W8v0hljmhHAJIgR1Fq6yRSxiLnwfmjMFMfOOSMTDi8yPkT+PkzjcSYnoA+ck/Lnz7&#10;H6QTTbRZ4dLvbaKY6mgZb7UH5XlxIPQYFnACRr8QCVHIVzF8T387P3Dr+CzP4/H2pjF5Y1ywEb6N&#10;qOr6LMkEds8Glald2qERqFFVt5FWQkbVIyzFlMRSyiJHd9uf849f85D67+XKWHkz884tVubMMtrY&#10;+Y7pZAPqjuEBvvUC+oLaWiG9jLqsTMbrgYmmlysWcD4/L8fgOPkxXy/b+C9o8+WttZeZ9QS4mggi&#10;E8khijkoSXh9b7LRj4n+1X7NerUBbLNQAZbeSMBob7/2vOrL8w9A8r2UvnLWf0pcS3fL6jpJisnv&#10;FVQABILfnAVc77yEAd61BhGMbsmgmXERs+TPzn80/mH+fbsNWgn0TybbyCWDS4JFihUgbPczUQSO&#10;OoBPCPoi9SbZasVw49u89T+oe77WuOAA3M2fsH473zjo/wCW2l+Zri7gt76O7j09FN1LGzXCB3BK&#10;Qo4+BpGAJNCQq7t1FceUiNm8cL0iy1uH8pYgdA0yNdTlh/d29xYLc+ij9JXapoxHRVAangDluHBx&#10;G5cvvcfNnr0j+x9I/wDOMGoap5ys9W/NDzRqNzdNBdPo+m23NoraELGktzItup4B2aRUFRVQpp9o&#10;1GajKhsAPtP7GeHYWev4/QX00TyBK7nK21RUFTy7ZFLq1IHb3yRkilcSCnie9P8AOuSDGlSjNRnr&#10;x75LmhM9M82f4OMVyGaKFZ+cUpJKRySsA0b9eMU+wfYqJAkgpIqnLIyprkLKtqlnYNXVvKkiPptw&#10;WItqhZbWQfbhZP5VJqhG3H4RsFZmfq3CRtsUpQNMnGh5DdT3B8foyosuSJto7m1Z29TeRCrMrsNn&#10;+1WlK17g7fxQCyJFIR9NjH7tvjB/HBwKZJ1oGixzXHqeh6rKu0cY4tuKBuhFAeteuTjHdjOZpHQ6&#10;xJoEkdtojutuw9SdrdYH9S4if93zWRG+FWU14Oh32aoGWk8G3VqAMt0V5nF4F0jzFbC5vLPVVKJ+&#10;k2gaSKSWrtFXkAUKKSF6LxLAnorkJlHi/A/HL+1MRwkx/H4/HRD+Rte9DULjWJtPWCwbTpfqN5Y2&#10;tuylGYD1RPEDzWgG7chUjr1IxUZDZE7ES830nzbJpGl+YJ9EuJXOrXCW6XskglQAqysrBF4oqsSq&#10;7AgftVzIOUDIZc6+9p4CYiP4p5F5p8m38l4iz6dHeWEKq0zWZEpDLxBLKCZBUitSPpyoz+1lw7sG&#10;1nydoN1YGAakNM1O2IVUkklhZlKh681IUmp3VqeGVzlKtm7EBe7DPP8A5cLappOk6heWWvx3M1rC&#10;q6hCGkhkcBFYXJrRWrtRq7e+VSlcefybYRINkM085/kd5a82fl1F+asck2jeYrDW1sGljnlureO3&#10;oIfRNvNKycFdgwKNG468ivwnK05MoSEv4dx9n6y0TiIzFdft5/qfN+oflB5x0uye/sLeHXbcczXT&#10;7ljMR1qtvKsbsTx3WP1Pp70xyxLZLGej2f8AKLy7+kvym82X1tMWj1L6/bXVrcRNFPaPAlU5Bv5m&#10;BrUKV6EZfoRxZvs+xx9dLhh7qP2pd/zjBqTeavJnnD8otUIpcxT3NsGJqWv7E2skdNx1jVxTvmRp&#10;ZeFqBfKx99H5hxu0BeAkcwDXw9QL8U7bTbnUPR8sW9Prc5j0ten25bhYVr36HoPDI6k+ADf8N/Y3&#10;Yh4hFda+1+xPn+3n8t+b7PR57doodAtYo7AELzMEFurkqBUBalNgNjlmDHWOMR5OHklZnLqb/UHx&#10;9r13C8UGoiJoru5iPrESrKruDu6EbLUbFT0IINDk5nqW7EK2Tr8vGtPrmrpflKJolyearUr6g+Bg&#10;Rt127fPMWIuQcgmo/Jk1t+X2p/mOln5T8t859VtfL8+pRQ1X9+8V1b2scNXKgGSS5RakgCvWmSOU&#10;RjXv39wJa4D1E+77aSDzLpN9oGr6l5d812j6Xq+lzrZ3tnLQvE4SooYyyOvQq6MVZSCGIOPAY0D3&#10;fez4xLcef2Pc/wDnHqxs7zSPNEt5GjzxvpksE1EJT4nQjiyMd+dKo6HtuNsoxb5N+5s1G0BXefuV&#10;fKmnnXfyp/N/8uSq+tb8NRRWAJHAGoHhQwj782WlFakxH8USPsLgazfFGXdIH4WH5W2V5yigvriJ&#10;0k4AOYhyDgih+Hr/AJ/fRbkkItY1LPcaQyyKQfWhbYMNzQj+OH3Ip0Uot4jeaetbOpElu1SUPU08&#10;PbBfcmr5qtxJb8YryWNZbWUVDKPiBHUb9ffCT1YgIa9jEIdEAoiniQNqU2wEMhK0XJ8F4gNAJVCh&#10;iKCjCgpX6MWPRDRDkZtMNEnbeMt3ZK1FaY10ZX1R6ySXrpcWjKl7GOLxsfip026dsVU0lBrHcNLa&#10;SdSAeSd60PXCjmpkWq/FLPJMSB9mpr474qLUmYTF5acUjAVFqDQnqfuGC7TSKi4obdCTQgOTTep9&#10;sCqchZYndhSkhHj1yRVSkjhrSYPG56lRUH6BgW1ONrRPhl9WQ9kCEL7VwJVHFxOheVVit1Pwgdfp&#10;8cbUK0CirTyfCF3FPD7u/wDn7vNU40vXbDREfzD5o0qC+09YnW1jniRwZm+FeayVTiCRv1H0ZCW6&#10;m+Qfq/8An1BB5f8AN+nwNLFPqNp5a0SLVRbyGSFm9BklSI/Z4Jsy8agAjKtbfBjJ7j97foB9QHLi&#10;/QP02PseSXFvNaGWytGJuNOAubFh1kgYVKeJoMwObnA9T8VrXliwa6063LafAyTyxitbi9c/BEa/&#10;sr1wDf8ASyIr9C26kNsrCciUxTiS4ABY3N+/2Yv9SL9qnhhJ/H6GMfL8ea+dWjaTQTcBXkButavK&#10;kcQdzGD9NAPo+Y3+J+xRXwHLzQqm21S3TUdTAsfLVr/vNABQy0/abxrT6fljV7BN15lCTzS+ZF+v&#10;ag/1HQITxiToWA7KBux96d9see0eS/Tz3LSatd36DSPJsTW9otUeStGavctv/E+OAGtopI6yS94N&#10;D0AhtSnOoXlamNN0U9+XifmT9+Cu9lxE8kSnmPVNQX0dBtFgg7MVr9O+33YRKuQQY3uS0+h65csz&#10;Xt4AftV9StfkBQd8lwko44hEReWdRKuxuQWEbHd260Pap8MeEsTMF9IaDAmn6VZ6erc/Qt40J61N&#10;Kn8cvwig42Y7omVPWPCMVY9syQ0Hklh0d7l1tLJEm1CR+CgmiLXpUnJnbctYO702D/nFPzdrNmb7&#10;W/M2maciUeSC0tJJ2KL8TAysyKCQKbKRkIROXYDmmUxj3ex2Vwt0iSLQqyinyplgjwikHfd8v/no&#10;lvrXmv0LNwNTs9OtjH1qwqzZDXRqMQfP727RHmfP9DzaK7NwRfqOC3aLIygD4ZoD8QH0Zqy7AJzz&#10;ULHT7NGTfwB5D5ddsLGkJJ6t0DZxNwaaiu3ThGa+pv7LXFUztLmR3F3axj1mZTboKUEsw4Q/RHEC&#10;x+fvhAYy2/HzVf0dBqYbT43aPQLAkTylqfWZv22Lbmlev3DfJVe3zY3W/XorT+cbOxAttJiPpxig&#10;39NKDpxHX6ceMR2CfB4tym9l+ZTwERXFswVth8dNvpx8ZB07NLTzRpHmpvqmooY5qURnADVPSh6H&#10;2yQyA82s45Q3CK/0jyVIgQvcaQ4PLYExk+Pz/tyVcG4YCXibHYpXq9vNpjr5n8sJytpF5SxqKhlJ&#10;8OnTJSF+qKIy/hkxe/txcqPN3lJjHNGSZoBuRQ1O3h45GuLcc2cTw7S5d6UXlxHrIi84aFGo1W1E&#10;nq2+4L1FOgBPf37bZIESG/MJrgPkXnXmDzdr7SrK9i0TtGoY+nJ16Amvf2xlkNMseKI6pCvnPW4m&#10;AcA9gphYVP0f5/hlPiFuGMFFr56uiaX1tHIOlCCKnpSh2r9OE5CUeEAn7635T1CCzjntDDKscglA&#10;U0DNIT1Hfv8AdhExW6DAg2GO+arSx8paRN530+8Q20TrHCgJ9QyvsoULuSOtMydLgjll5DcuPqtR&#10;KEa6nYPk68ulk9SG6Qqh5M8ZBaSUuT9phUivfvTwzazlbrscaCV8GjlfULyiT+l6apX4YU6n2qR3&#10;HQfjADq3WhvSS7hF56bGFQHSQigIp133A98H1I5I9ZbZVCu8hDdg9N/bav3dcmEFaSJ4TbWn+h6W&#10;qEyzioZgP2VJ6k9z2+eCugSD3oaad7WAavHEVkobfTYGFOIkPEPSuxbr4ha+ORG2/dyTX7UFc2/1&#10;QWml2x5y2klvbhydjLcPWV9ti3Dkd/H3yMhQTGVG0x4i5uNcQhgJWjipuNlSgp4Vqf8APrP+L4Me&#10;HYFdbxSvaw6gpK3kNtNbkEn7ZWm/0/2VwRH2MigtJiJn04TBljhsUR2YEfvOQ5dR12J/zGRrkytV&#10;9Rf0X9YoK/Wf0h6XPb6p63Hn8v2qYb6+bGzyf//U8cDzFKWqESm1KVzWXTtdkYfMCbExGg67+Pzx&#10;BWQXjVrKaq3KkbbVAI/DDxIEVY2VlfAekw3/AJD0J9j88V3Qh0AKvK3kNQOjbfiMHCnipDG4vtK+&#10;E1APUkcgaYBGmXEjo9Yt7wCC/Sniabf7eEG2JjXJSn0g8RPp7F18Nq09satSaKy01J4C1tegNFXo&#10;dyMHFSmNrmtWjAv9MdnjB6dCPo+WGr3CnbZFSXKazF8NFukNR3Jpjd7IIrcNwzJq0TWExpdRiqN0&#10;PLwxHcU+5uNzco+k3g/f0PpvQdev3Y+SnvRNhSU/ovVRvH8Skmm1fHbCEE9QqwSLqEzarcAi0tqr&#10;EtK1OE7sa4feuhnaJJNfmA9aX4YAx3p4j/P9eRvqzA6Nc206FuZ43dzTl3ITc/ex/DI8gnmip2+o&#10;W40uNwbiX+9oOhPRf1Yk8IQBxFFrKNGjWCP47xxVvhrxB6D+g965IehiY8Z8kXbW6aZGL6+INyQa&#10;KfE9P7ThEa3KmVmgvtbWXVn+u3RKx7bmgABPRf64AONM5cCZPqiQH6jpCcidiwXw8Pp7nJGXDsGE&#10;cd7lMba0g0pRealRp/2U6/Eak09/E9sIgBuWMpmW0UQWvNdPp09O32qWrxPz/mP4Y7z5L6cae28V&#10;hov72RgJuBNTuxHagGwH+dcs4Yw5sOKWTYKY1C71M+jp6sBUgoh3P+s3Yf575XKZlybBjEN5Mm0z&#10;y5BaxGbV3qSatxYqo9uXUk96ZIYa5tc8xO0Wa2WpadYiL6sRwJ4j0lpXw+I9fxyXGI8mHhylzTrV&#10;El83aDqPluO3DLdwSQlgOR+JT3OwofxyzBmPEGjU4AIHd+GPmfSn0PULrTbjaaC6lVgB05fEAfcG&#10;ozMyRouPhlxAMutJTplraW9gOWrTRmeSQf7pieoAHX4zvTwy+B4AK5/cGrJDjJvl95/UmTXTQ6Rd&#10;yFit3dvHZo1fiAY/Ga1r0r9+WidRJ6nZrlG5DuG/6vtZJoFxFonl7U5LRhDKUW2iagrGJCF26itP&#10;xOWYqjElpzjinEH3/JOpCYfK0VklQNQuRGVru0cQLkn2rTJ/we9gd8l9w/Yze6F7odjaaHFdQ6RY&#10;S2wlmmrS4lZyTT4fiApsKU+eW0Yjbbz6uJxicjYs3sOiTfofy7HxEGpSh2b7RjagBH2ifDr/AJ0w&#10;RhEb22eJK6IV9S02bSo0u9GvfrtjyBrShU1603IH+ZywxMRYNtXEJHhIpFT6C0GoWWkCZXhvlje1&#10;nSnAFhxlTfYH5+22RI39/L9LKErBPdz/AEFC6LpD6h5iGmaiqLNG0lvKHFFM0NQle/xCmIHFLdZn&#10;hhY/AKtpViLfWJLG+MlhfCkBMbbJMfsSCvVSdiDhqj3I4iYWN+v7E/1vTpvMtu+p30Jh8x6M3C9i&#10;JAM8QNS57kgAEex+eTlEzF9R9345NcZjGdvply8igbq7ttStIIfNgf6tMjLaX6gl1B6IfGnge3TB&#10;xCQ9XwLIY+E+n4hJLvSdI06xuNX/AEjFczLC0dlbxqxlklIopIIoqjqSSf1ZXKAiLu+5sjOUiBVd&#10;56Uk95aGdbQLF++ZJbYcaVZ1USpXr9nff3wGHL8ebIT5103/AEfqRU88dvdxaxpq1WWFJjGB8JeP&#10;aRfD41oT7nE7bjutA3FHoa+fJncev+R1WPVbvSbh7sHkbeBqQysBsu52H3/1sBhz3+DXKGQmgR8e&#10;iH1K01DTdJ1TzvrvGPWNcYabptsooEWUEHiBSiRRVAp1O/fIyJozPXYD8dw3TGUbjjjuBvI+79ZS&#10;1rSSW+v7C2Qsum6UtmQlG/eJC7EbdTWSh+VOuAbE+Qr8fNlfpBPU39oH6HXluum3mmWdtNzu7Wwj&#10;N4RuElkcusdf5lU1I7VyXIgeW/6P1/FgPUCehO36fx5KsHOzENpcqXtYNYFy6qdj6quUNfD4xiR3&#10;99/O/wBaiXUd1fKv1PR9EnW/uLPTZiY7e58zajqF2qhiWhs42kVKDdqEpRT164MkOMV3k/Lf9i4p&#10;+HLi7ogD3mv2v0CTzRqPnm0tpfJqtaae8KNNdyIFPxD7KqD8PyHxf6uc1miYHhD1OGUZDjKidN0D&#10;yaqXOsubnUePqBpFLSOQachHuAAdgzfflPAI7ybTOU9o7KUeu6/5jjMugwixteTASswBKdjzZT37&#10;IKe+IyGXJPhxh9TUnky09RJvMt+0rlCeMkoQU3qQzkvx33/hicfWRQM380Kg1ry5ooM1jAWuYx8D&#10;LG3JqdaSy9B7/rw3GKmMp81BPzAldlSWxdvUoE4yOx9twhBHjTB43kowDvRdv5s1Gf0ylgFDmgDR&#10;zyVHgKU6d/8AOp8U9ApxRGxP3Mo0vzbIy1vbYpRuJMZdKD3D12r4HEZSxOEdHpGnapbagg9QFaHd&#10;ZOJp4fECfoywZAWs4iOTLYLUxKHtiR3oWJrk+DrFhx1tJgn5m+bIPJHkvzj+YSSGHUtJ0S5mhlVV&#10;JilcG1g48iBzaWRSAeppv0y3FvK+o3+TXkBquh2+b8cNI13UoIrXyN+V8V3aWPpwRxx2weO7lWNR&#10;H6lw8crIvKgMh+GP5ZV4cR6pfj3OUckuQ2CkzeXdBimea6j1zXy3p+lAoGm2zBvj9WQMGuZFoQBH&#10;+65fa5ZMXLyH2/sYkAct/uQLB55EtvRtJw7JI0UEEbqRw9Ti6ROvw8RUptQVUkHrI0WIsOvxbiG6&#10;GqafpttFclJo447N4ii0FPTEcxVEZfiqQWqTTxyNJB2TGDQNIu4Z9S16ystC0+dEa1MaXkk/H02K&#10;m1tpJ2aQSEbyyc4lLbUyJlZobsgKFlJxC2vXRi8k+XLtzHCFW1tTPduoICl5Go5RSTuBVR0HLuZS&#10;EBuUCJkdg9Cew0DyTXTfN+oXesapbTSIdH0y4RrCLku31qO7tE5N2dakhhTh3ygXk3Gw+37C3kiH&#10;md/cwnVPMXmHWpE/SmoukSRxotpD6gtFVFIQLBz9MADpQADbiOmXwAjyaZWTaTskl4RZQrNczsDw&#10;hhhLvJQb8UWpJ+g0yZPCLLXH1Ggyw+StJ8vWo1XzhqMJvyoki0yGZJ5HiYAp6qHgULHYhX2p1J+H&#10;KDlOXaHLvcgQjh3lz7v1pXqfm7Udbto9MSR7HSESg020knSyX4y3IwtJItSxr89xluPCIb9e/q05&#10;chmxhrq3tADIxAAPwgEknegHb7ssthw9zJn8rGytF1bzlfLZpIITa2lk1leXLiWjEyRrdI8ZA2YA&#10;Er38MxxlMzUR8Tt+hvOIRFz+SSXF5N5pvodK8vaLpdk5qKWolt/VFQC9zI8rgAD7TgilSRU5aI+H&#10;zJP46NZ9R5AU81/OazSOPT721gsVgiW+tYzo1xPPavKtxGHdJbn43oKKxAArxoSMtiKj8/0OMZAz&#10;Ndw/S8QaKd1+KFWLGnJqtXav34KbFSCXiR9ajEMvJSCobifnWv4Yhaey+UND/wAQwix0qKO38yW0&#10;sgtRyCx3kblS8THcervWN67bA5l4o3y5/e4eefBueXXy/Z3smsbizk0fS7jSbZ7XVtMvLtry0lbi&#10;09pcgrI2+w9F1BkQnYVI2pW/HyBHME7eR/G7i5RciCdiBR7iNx896LKdIOjRaL/hvzZH6WjzSwpF&#10;qkTL60bwuyxJNGCaio+wAORJ6qwy6AAFS5cr93L8dS0ZJEy4o89zXvG9fjl3O8jawunatpa+Z2jm&#10;sdUjk0q/sxGSZyqFopACBQsrDqSaxgdd8cUtxfXY/o+a5Y3EmPTcHu7x8D99sZ8m+Y9MTTbvy15k&#10;9f8AwpqETT7r6lzZzgM0UkZ+1zRwqtTrsx6nKoSFUfpP2ftH7W/LEncfUPkf2Eb/AGN2Dab6Bg8y&#10;3X1KWEvNp+ow8ivJeqO6VdCdircW2PFu+SBH8XwLWbP0/GP7OvzZhAvmG3k+uXd5oV9bLwkaS6aA&#10;mQEk0cxOrGo+M8gGIBy71+X49xaZeGOXED3D9oR2mQNqHmXy5dX93bStfILxWs4xDAlpYliOKgL9&#10;vg7cq18ScRvKPn3cqDGQ4YSqxXfzuQ/RsKYf5PF1fP5VWWkw1GzkTZjxIkllgIDmtBQv8ganfKcc&#10;r4bcjNER46/G1/oDWm3N3ZW9jq9jMIrtUSJJOJCyOqgspG25V6Ejsoau2WQ5Dv8Ax+1hlriqtvx9&#10;36aZnp2oQa3dxtbeV4ru5RZBI5u1FvEoU8ndpI6gBRVRVm+nfJA2fptrkOAH1V8Df3qQhk0b6lfa&#10;7Fb33mOkzaTpVpAwgt55wFSR02LgKF4k/wDGxOMo0AZVfQDlaBISsQsDbikTvXUIG80ia7vo/JVj&#10;L9YuTPNd6rcRuvppcygLKpYNQiBOvjI7gbjeJBvh6nn7+X2feWcOEjj6AVH3De/j08ksvrMppup6&#10;5dWcltDqF7D9VsrqT961v9eWRpPiYkqiqoG57DxwcNxJPlz58x+hnGW4jHpdkcr4Tt77bvI5xZWm&#10;nWkpilvbiUNNAPjeKJE/dGo25PIp2oTxoO+SIIG3Xr8OX2hgADInoO/vJ5/IH9KiJLW31K51uWNX&#10;0jQjJBp9qoBEkksgjjaQbhmklBkcmtI/h+dUtj5R6fZ9p+xmLqus6s9w518B9qYW+n3llqJ09DDc&#10;eYrmP61e3V27GGzA49a/tFSCEHwqDTqBkgCD5n5D8d3KkGQMf6I2Fcz+D1SW+l0mYI+pa4849X6x&#10;6a/u4EL8g5ARCjkk9SRuSe2MiOp/V9nNthAjlHy8/wBiTajAsNpf2TMrwujNxifn/vNIs60ZTRhW&#10;MbDfcbZXMcx+Nt/0M4DcE/i9v0sT1u/REvZnBZk0cRx0FBx9F7enuagmvWp77ZRI18v1hvEeg/nf&#10;pBYdPcl7gxoQEtLdbeJaUCqw5O340260GUSl9jkgfalruCOCBQKde/y/z3ytsS2UuOsYVqbkHw7b&#10;4EoEyigZVYHlQ1/pgSpLtWegLHYA/rp/n3xQildl+EbufGlB/n3OKWcflz+WPmX82NQl0fyPbh1g&#10;p9c1C45JbWwY0HNwCSzHZUQNI29F2NMfUaqOGr5nkBz/ALB1PL40248JybjkOv46/jk+0fL35Nfl&#10;t+VzQWusW1x5u82TlVghntHuZZWZxGBb6XEHKoXKr6k4csT8C1YDMUzlP1SND30PnsT9gb4wEdgL&#10;Pz/H3vpf/Bn5p+c9Mt9S0eW80Lyx9WnkuzBplxa3FssAUIjPe/VeXPkKiAKqgtVMwY9ojB9ELrkb&#10;FfCrH6d3LlpBlPql8K/B+YYDoX/OMHm2w84+Wo/PEsH1G91NGkjmuo5LqZYQsxYQxvJ8HAq1XK9a&#10;U8dli7TOoHCRRPm4U9IMO43A8n0F5i/NPWdX1bzFoHl25sU0rUJb7RdRmvoqQ20CvRPRoCzy/CCF&#10;T4q8fs0DDLyVjNdXExAzF9PvSTTtM8x+X7i4Hl2+164kYFJFvZ7exgnAbkAsJflSoooZq165hylR&#10;pzQLF8n3v/zjden8xrOKXzZo99oerWst4x+r3yvDchOCB2a3kNG+M1BC1Yftd54wCa3YT2FoP8xW&#10;udA1zU7fy55gvYo4UhI9aG2kWP4CGi5zJzYqQpBrSjcdyKmzMKYYjtaWflEj+fNRuta866pLNZQK&#10;DyjhECF9+FZUXizClSoIHT7WU4/XKmzIeEWzbzF5k1HRNI8sXcsqfpPTbiaxkAr8dtPRFdTSnLiq&#10;rTvU03pmTGXDH4uNIcRSG30tdD0vzTf6xJcSvqsdpBapxqwtUHGSRQCQCeLfF+z8NcHMk+TIcqHe&#10;ziy8vQeVZIvKF5CttdejHPGYZSwl5VAEkhAZnHFhU9aeGVRhw/FtlO1eO30ox87aBWu42ZZFf4ti&#10;KHrXxOToMbJYNA9zpkTaAZJFFsaW86jkGgapTmevw/ZJ9qmgpgulHemd55ktLG2RtSm+rNGhMvON&#10;iKfzbA7e4JG/XJ1sxMt0NJ5sOhWcetzm0udL1q1uYrGWHmDKVYcgVK9aDtkB3pJvZLJPONlYaBc+&#10;b7p7X0otbMRX1o0ZU9NCDSu26sade+ECwSFuqCceevM4jvYPL8di9xa392EkmFDGsYcA07kkONvf&#10;JSIiGEAZFhuieXtW8xa3c2uu3kz6Tp7iJIQOCIqnYNueTsNl32G9BlMySaDdACIsvbvq0Ma8UUBF&#10;ooUdAB0GWCFMDMlUJhRaLTwyXCxMlI3kaOqUB5Cm2Gkc35w/8/FNVtrDTvy+10wR3Xo6vrmnmORg&#10;hNvJaQzuqyU5RsJYkZWXow3qpKm/wRPGe8SFfESv7gwjlMcg7iDfwIp4b+WH5oWXmGbSvKfmnVp7&#10;3Qr9SNI1J5T6lvIG4vbXSiocxtUVNaGhFVYU0uWJjv8AP9btBuNn2VP+UlzZu0U90kvGoNUrX5Gn&#10;Q5LdrDVv+Xz2R5FFb9X3HBfetMitdG06JVhv7CL/AIyrGocfSBh2WkzfTdN0n09SpSxV+MjekaKS&#10;rcQ3YV3I+WRrqnmrxaRHer+kZC8ZuazcSApXma028MBje68TwD/nIDSynl+TTbGP1PrElHagcIqg&#10;tuOQrU7f7WW44iK7lM9d0uXWfKlh5w0GW+sfMlxpugaXqUtkfq5WOARSQyKYmBNazKxFK/CCKVy7&#10;xOGN9w/U1HHct+V/rZZ5b0HTrOFNL1C1iubcjiXZBzYk1LEncliakmpqa5gw52W6W6lrP5V2Ukhm&#10;8uzyQsaUQorAV7bZkhgUj0zyjqenLrflrVfRfR9b0uWw1i2DBxdWshMYEkS0dSnqMUkQrJGWPAjk&#10;wNkchhyajjEmT+YdU1ny7HaeQ7lk8xeX49Os3hsdfsrW/tpIt1pSRCwAKlduOwFcshIcIa5g8Rp5&#10;FrH5Pflzqjpf63+WlpalW9RH8taxc6eqMKkEWMhe1O5/l2/XIgSFMRMxKFvPy9/LuTQYPKVpq2va&#10;GlnQW8mq6VHemMCR5OJktHQMKyNvwH4HKxirk2jO87uvybsWcL5e86+SdZkAoBqzNYT08AZbUsu/&#10;jIaZXLCT+z8BujqQmUP/ADjl5n1L1ptR8saNqqNCFQ6DrOmXC9N6LOA6moBqQ/sMhDB4e4v8fFTm&#10;ExvTGJf+cWbCG1lHmD8qtUW9MbBDFa2s8bSD7NWtVV/i7kH6MPiyH4P6mXhxPJgd/wD84tfl/wDu&#10;2178v9fsHZKu0EV0gD16BXlpSnc138Mgc+Q9fu/UoxQ8j8f2scf/AJxZ/K2S4CJpmrWMLFt7kuOP&#10;gGZuYUk99x7jJw1Mx3FEsMT0+RTS2/5w0/LK8Rp4L0FeXp8TdpG4cgkAh0oPc1p+rLhqZeX2/raz&#10;gA7/AMfBG2//ADhH+XlzCssYuHb0y3qpqlmUBBIPwBTXp0rX8MP5iXl9v62Pgh9Af84x/kB5Y/J3&#10;zpf+YfKUv+l3Gi3NhcW7XsNw3pyTwyK/GIUA/dr365E5DIi1ljAG1vqrzF6kYdkWnBhHXqOR3ycw&#10;1wY5p0onvooSzFWdRQnfrv8ATlEm6KP/AOcsPIB85ar5TitvLd1rX1bRbn0Zkufq8cDSypWrVAq3&#10;EdxsOuZUpEYgB3n9DVjgDkMj3D9L51t/yonsh9Zl0jRNFvORRmutUjnXgD9oRiZmD9+VK5gnAJGy&#10;N3LOauR2/HuTjSfy0jbUoNb17zHbXTQFh6Fpb3syFHVo3QkSQxkOjFTXlStd8shAx5bNcsoPm9+/&#10;JzyVoOk69Bp3lWS7hmh0/UGhbUJY7e2Yen6ZjVI0LlmEhYcnNFR33pQzhi9QNtU8lg2EF+Xh1TQt&#10;GsvL35daX6E6RSILi1s4or10WRv7yVamqk8S3LiTvtXJ0Ik99sSTJKL7QtSuNcTy9q8c8vmS5kRF&#10;hkb15mMhPHk4ZggND8TsqihNdshMnq2QiFD8xLfWfy90nyd5m8n6TqOvwa9PJb3x0lD66SsfTW2M&#10;kZ+ALKd2ZlTkjcnAGVZsUvDMgaP4/V3Fsw5Bx+rl+PxzZv8A8493cfnto/yb816Lqlhb2VvdKWuX&#10;IS2uYpS3O1kkaYSSVZvVKySAk/GCtRmHoZyJGOe938Ov4DfqgB64+Xx6J7qmlaN5Z1O48r+Znsod&#10;StZfSIaZYxICoZJFV2NA6MrUqeJJSpK5mZMIgaaIS4hanqMHlTRxINWZIrr4EghQt69xJIrsqW/H&#10;iHkCoz8RIpCrWo64OCI3OwHNlROw5lDeQ7aLzb5L07QvNV3Hf+bdK1vzJb31tGsouIxPqEkqLLBV&#10;hC7wGCVo5AGIYSoWRizkThkjt37fjpvY+BQQYy3/AB+NmRXPmdtNtNP8u+UrK51G9S1ljnvry4a7&#10;sUtfUVkULJMtJPS5rGqL8G27D4WvgYgUefT7fu2apA9OX4/G74u80/8AOUbsz/4C0nQ9EiaR6Xus&#10;X9vqF4yVI2t4WEav7s0nyriccAe9QZSHc8uvPzQ0bzZA0Xmfynqv5ha/UeldX+vXdpp0TV/YsbGK&#10;GMLTszMf8sDbIxywhz+Q/Fs5Y5Hlt73ofkf6zpPl4az5x06w8r2a6vPFcWulWs0kccM8cLW8xUvJ&#10;JIx9N4jUluXGla0NWOYyEmP2omK2/HX9bLtV8teWdYvLvVk8zmOeR/UZZrMSoFOy/ADDKFAp2JAB&#10;75meJQpxBispj5W83t+XAufL0l9Y6jod3cm4gubL1QIZ2UK6yJMiMqycRxNWAYEctxlEiDuHJhE8&#10;iHrmh/mfperQie1nEiCoZhWgPcHwPtkRINhiziz1qLUCEtjzdtgE3O/TphRuE2niltYReXcUsUBJ&#10;AkdCq1BpSp8MeBeJVjnjorhhxYVU/wAw9vHCNt1K83KHctv065IMAFzok0bwTqrwyqUkQioZWG4O&#10;AlSFSH8r/KPnO1rKostegjWJrlJB9YIApzENFhmioQCWQyRHkeZqGyYqmO9pHef84++dPJQufM/l&#10;/VVks7WGSSWyvmJSZQCdh6rLGUFTVWWo8emIwyvZkcopiia1+ZFtHGLnytBeOyUX6tqqhaA7Gpjd&#10;SprseTU6ZCM652ykO52i+YvPmrTEjRNLtIUCn99PPPx5Gg5tGgWhbYePbInL3BeGnvup6dePoEDX&#10;d3FbaleSq0i6eZY4ngB6Uf4/Ycqg9dsycZIiTyPRomNwgtJ0qGeZNNt0CWkKepLTtGD0r4udvvOA&#10;RvZkZULeX/md5Q1PXvzU/LnzMr3w8saNp3mbU2t47iRbL9K20CJZs0KOFEyxzzFGK1Kh1G3LLc+8&#10;IxiP4tz5Vcfti42GxOUpcuEV77PF9hpmmo10O20vSNO03T2LabZWHAxngYZtxwClDHMiinqA77Eq&#10;eK0A9MRLq2neVebIdWsYtGtJ4dBtoILeHhLAY4lSqyN8UcygAFlFRVl3pvWtSBChame6RWY0ma6m&#10;mbTorO4MDc57EvBJIzkkVCkqaV68crB33ZmO2zF/M3kfTNfh9C48w67bRmRGIuIbG7ACj4UBEMUq&#10;ivUh602rkpVIMYeksDvPyo53MEN9f6Lqkiu7+vItzp4HGpQtbxpInNRQD46V3274P5XhN25QzX0T&#10;7zL5Z1jQtA/ROsx2MOnRTWj3DQyySRXFyqD05pIGZZY5DtX0+UZ4hqL0zIEJCB7q38xbWJgzeSX3&#10;lZ2srmTRtXmjS3uI/UZ4+VsJbhS4jB49SASFavzqcxo7BvFEvQ/K1xeQaJqq+YbJLiS2WO4vZgxp&#10;dW6sisHC/ESEJIf7dDxqwUZkaLIRLbn0cXVwEhvy/W+avIPleH8mvzYvPLwZ7zy/fWMeo6bOjsOV&#10;styYxVmUVktpGMcoZQ21W+3XMvPK5CY/B5048Y8UJQ6/rH4+L4E/JPyxpulf85Rad5M83Wkkltpn&#10;my7vbm2khLFYrGKWeIvGRQrzCMNiCOnbLO2ZcRJB5yiffEyBPzj9jX2Z6YRHdGt+hqvmD9r9LfzB&#10;8vWy+Vvzd/MXVvQnubfVtM0HQHkiBa1PpxXjvA7VZfW+uIjgGlIQh2FM2ekIz5f6MYE/Gv8ApFwc&#10;kPAxi+cpfYNv0St+bWjWz6rfafp9oqmS7N9cyRsAV/dM4ZWAGw+Gv05h6g7/ABr7nLw8r7gHo+nf&#10;Urnyr5i8yDlaXFrp9lpMYRVYT/H8ZYjdTQDpUbe+V4h6q7gU5CRX9KXyp6H+VGqz+WfMer+Z9Kj5&#10;S+XfIk2pJG8hUySRa1plwihlrSvp06NT+U9DEYfEqP8AW/3JUz4Ll5xHzIDDvzq88wfml58138yI&#10;omtItYaGUQS0do/RhWJFJTqaKN8yc+QT4QOgr8fFOCBjd9SSk/5deddU8pXNxpWmi3it9Qkslunn&#10;hDsohmEqcGqCp5qKkdQaHNbMcBvyc4DxA+g/yynFx5689aHIUC69pV6jLGa8nYFlI8R8Zp3GZ0Mp&#10;jnxz8x9tOrz4uPSzj3D7n5F2sstqjQteOHgd42URhhsxHQjr/bk8keCRiTyJDfE8QsKvqJKwurSY&#10;LfxVf7HDmvXcd9utMrO7JXjZJJhdQkrDeRN8FDQOu/8An7Y890ckMtVtXCLUiTYU8RuKVpgSrXKF&#10;5BEOTEKqlQK7gdqb+2ErEq31K8kiEMiepEq/AGFGFOlCN/l/nUgFB71O8eKZxHfxmCWtA5NQTTY1&#10;7En/AD8QfNIdLE88v1S8ot0BWGZOrbdD2r8sa6I5bhdFez3SGK4NLmFaEsKiRa9fmO+EHotdVsvG&#10;WIXEahCr+m47GorXBzTbUCGWCZVHLiynbsKb7dcASSumkIWG7op4AKRTf4fHHohXaSJHYseUNwNj&#10;SoXwBp03yRKAF0rzQL6d2AFG6OACKddx3xSuCXjgNbTwsPEBamvzO1MaQEHdBkLS384klAFFWhqT&#10;7DAfNI8lNjJcOlpISASSBSo/2siWSf8Al28lN/aafMbVrG61bTRNb3iiSCVEkJ9NgwIAYfCela9u&#10;uRmaBpBFv0S1a8sv0D5P8x2Om3VlZXuk3bSC+dpLieaO/mjvPUc1U8WKhQnwhOIAplWqjcAfMj9Q&#10;+TPs+e5j3V8iOfzBDDJ9QezLRRyUawkEsLHvbydV+Xt75gkVs7IHaz7kVDqIl9OLSoxFHyJsY26l&#10;2/vLiT2UfZr3xFfjvQbHP8BuK/W243VoDJ6XODTVffnI1fUuGJ269zhr8eag3t+AEvgkhlhJv5SN&#10;Jt3LzSGtbqetd/FR0AyPDZZGQH6Ap6prguWXVNcQsqD/AELT1/4VnA8f7MkQPgwjfxS6+vVlZdR8&#10;1z8mI/dWce1OwFOw+WEQvyCeKuXzUzq15fp9XBTTtOAqFUgEj379N+oxo9Ebdd1KLXNG0ukdlAby&#10;dSSXIqK+1dvuwcIHNlZLVz501G5IjhENsKdGIrT2HQZI+TCq5qUVxd3TBmufUZqUCMzH50UHIHbd&#10;s2I2DM7Lytrmo8YCl6FdlUs0bgUZhWlfb5/1rMh0LIeYfROqa5onlFoLLXr6G2luHS3tYJJFEskj&#10;niiIgqxZjtSmZ+PGRG+jr5zs+aeSrcBQh4RVFCE3P37Zkwx1u40p2ssXayu7e4Zdo5Fct48TX575&#10;LLCxTDGaL9GvLKL5m8v3FvauI5ru2Mat4M6H+uV6TJwSBLPPDiFB87apaT+VGktPMFu1q8I4hnBE&#10;T/6r04mvhWvjmQcZvbkx8QH3vj3817gT+aZdbsd7+wt7ZjEm4aIr1260BzE7RN8I8tnM0IoHutj7&#10;leMklntaTCO+g27MSsq5rTu5gHejVcmIRtUmNwK+IFV/UBjSS55HaNrVCQZwIXIH2Yzu7fQoO+Kp&#10;1+9uCtvZn07mctBGaU4NIA0rn/jFFxWuTDUedfj8WvjsoNaYWdsWj8u6f8Aq/ATMPtMfEV74K4tl&#10;MuHfqi5fMmmaZSDTbdGqKBkCqo7bEipxMhHkkYzLmsXzXp16/DUIeIIBHNFbp7dcfER4BG4RwsNJ&#10;19BPYOIZAaArsevda47SUyME9sfMtz5fI0rzNSW1kqqTmp67AHw+eTiTD3MJRE9xzVZbmTyw5uLc&#10;mfSZjUBTyKAjf/Ppk/p3HJr2nseaTanAdIp5t8p8XtGUtPEPA/ar/nXDXFuOaj+bJjuoqTJF518k&#10;0EjHhcwAE1J7cR443xb9WYFeksf1bzN5nis1jv7HkYWNX4ue/Su4/HEyPcsYx72Kp511CJi9xZMF&#10;WnIjkKfeKVyvxD3NwwhMbTz1Zzt6d1alVBJ5fC+3hT3weIvg11R1q3lTVHCCL0ZpKglg0dCfmaYe&#10;KJ5qIyi+efzdu7ex1U+VdHn9WKwJ/eMvweq4FQp7uBsCK7AnvTNzpsIxQ8zv+p1ObKc0rPIbPGvW&#10;DSNpsiH1gvL7O7D+ND1ywFfNLJx9bmTS5gPQWNZrgEdV5UVD7MQa+wPY5DyZChui3mGqBry9kIti&#10;D6aqwBlC7A+yeA79emHn7lIr3oi0umki9SzhAgUhAaAKCOlGbc4g9yldJCtxxk1SX1FQgrEp+AU3&#10;+Inrv2Ap88NXzTbU1+Kt5k1FSsMVfqicfiLEcQxHXevFBTx8cbB9wRVckHcwyadDZPcsTerdpczG&#10;lR6jkgj5LUKPAD7wR6d0gb/YjJ0+qXw1e2BMM6hJgBvUdG96d/b8RIdQyj3Jh6ZgMksEgCyGrVNV&#10;J7eBr9P9szztgD0Ur2L1mNhAaSshaWQinpwgfvG9iRsPn7YnkvNIfS/0n9J8X/3l9X6pxNPqH2Kc&#10;a+H7zpXKvu/G7Oxyf//V8d/pDTZELyR/GPFPfb2rmtt2tea4tpVwRyXjXqaFaH5g42pHcoPYWE7/&#10;AOj3IHalfuO4xKjddNoU6fHEysBXr8J+eNMbpTSXULGsZB4g9AOVfl7YOTI7o1NdiY0u4yCabAV+&#10;e2S4mJgOiJ+pWWpVeFiHAIBBp94wGincJa9ve6WQ0Z5IKgFa7eFR9GCqUkFGpdW2pL6N+Akx+y42&#10;+84grSHMM+jOsq1eIAHkK027GnscFVyW7ddosv8Ap1gaDkC6mtQf6YnfdNUrqfrsX12Ci3aGrha1&#10;YDEC1OyJHHWIRNEQt5GPGlfb54eanZeifpkrbXBKXERoWp9pd9qfq+/Gr5qTXJG3C/pCVNHtBwto&#10;hWQjb6MkR0DGJ/iXSvHcXTXUm9lZLxULupYdF8Nz/n4g86UcrahkIEnmDUOpP7mMj7TdB9AwDfcp&#10;PKgq2jLZxnW7xeVxKxWIGtSWrU+OI7ymXcmFhxtFbWb4VlO6A1O58PD+GGIvcomSNgqWkDag51HU&#10;jSIGqg7bDf7v14Iji3PJSeHYIiS4m1iT6jZrS3otTX3rv/DCZE7BiIiO5TeCaHS/9GsF9W7Y0bav&#10;Gg7/ANMlH08ubGVz58kxstOp/p+qH1JP5WPwr/CvhhjC95InLpFE3OryNW1sEJY/tndif8kdB8zh&#10;OS9ggYq5o2y0ZEV9Q1Ri+xqAxNB/lHv9GMcd7yRLL0imcevpalLXSYVkoCeJBUV7AKNyab7nww8Y&#10;H0r4ZO8k/s9NuNR5T6zIyileIbjxHU+HH6N8AgZc0HII7R+bK7CLSrVlkQoZOi0JkYGte9QB9OSu&#10;MWBjObNtN8wRREejEWYMBxLDvv0GPjVyRLBfN+Uf/OVnkn/D3m7V9TWPiupNb3qtQqDRT8KhugBJ&#10;rTrt367K+OPF+NnWYqhLg7r+3d4BodzKLuF1rWSNoQa/M1Pyr/TBA7t2QWE21JJbZIhK59OG6VxX&#10;amxBJ/V9OWyFfNrhRPwT1qw6LqnIEuvpMtdqFZFqwUVNQp2rt7ZYL4S0yI44/H7iz26kZYNJe5+z&#10;FBc0UjevJPo8aD3JPvkkbC/P9DiXvKvL9KeSGwMUnnrzbLLcXOoXBjtLZKV9ONB9Cqvwividq1yY&#10;reUvgGsg/wB3DoLJ80bHrWg3kg+u6cYY2Oyo5NAB1NcInEsDhkBzZLJ5btZrV9Y8k3BkljVmaBzv&#10;QddjXscsENri15Jm+GSQeWtRh1K1fRNTpCC4a2cijQzUoDXqBXY/51YHi2Z5Y8Jsf2j8boS9upbD&#10;WQ2swOl4Ywks6k0lZBtIp6Fqd8EhUt+aB6oenl9yhfX97rWprq91KwM3G1t5ZQA5pUh2HStd6/jg&#10;kTI38AmNRFD3n9SDsPMep2Ws3HmO2/fzt+8cyDmGaMcZdj1FQeu1MjGZEifx5spYxKHD+N+SeeVd&#10;f1CC0muJ7aLUrN3Z57XiaLyB4lRvtuenf5jJQka+9csRy5Jppkem6texRaJo06ywsJJfVlPoRInx&#10;O0lRsKe+GFTNU1ZCccSSRX45Jal4NRgn82RApDd+YkNooHEcHElQPbgKj9XbIDJe/wDS2/HubfDq&#10;onnw7/j3pAJPq1FHH0rTUZYU6EAc3RRTqfsr/mcb+/8ASf2JG579gfsCbaQ0WjapdrMqsbETyQIw&#10;qC/AywgjfbdajwwxABP482M/XEef66P6WUaQ51O98tx6rO93LGLi/uZpSSWlcoKAH7KgVp0pkoyJ&#10;4QfM/cwnEQEjHbkPvXaLNqEGm2OlaG7R6r5ouriZ7lT8cVrE3JyDTYuWA5dgDTBZA25yJ+XP9SmI&#10;s8XKIHxPT9KdnQPL1oh0iDWIheLyV+AZ15t/NL3PWvXf8bBADa2uU5SN0a+X2JTPbEyC0jkDOY2o&#10;4NQxXeNq+BNV+7LCCdmuwN/s+9GWlxeWTW95pDiK6cyrEwG8bXtvwrvX4lKNuR16ZAnu/GyQb58v&#10;1H9r7N/KLzg9xpD+TvJs31+eB2gWack0eJeDspbtWp5GoNOnjqO0sVDij7i7rsvKT6Jddx+Pc9MT&#10;QLDRw2o+dLwXV5JWR43YMDTcUUfE58Ngu/Smabw+sndnITtD8fqUJvNl/rLjT/LFs6qhKtLx5FQO&#10;i/yx+Namnhicv81McNfUqWHk50H1vXrsu3E+pxYkbmpJmcA/cPbEYidyUSzfzQppqPlvSKtpkJuJ&#10;vtBuJYtvX+9l229q+2EmMUCM581P/HzSVEMMYP2ULTkip2GwVa/R1/WPGZ/l/NHW3nhpBE4tlDvW&#10;tZmoyg0JUUr28fo74+Mg4KZXpvmtp0K+nEFA3BlJAqK06U6Hv3w+N5MPAHe9F06a1vQG9IxOtPiW&#10;nb3HX7skJxlzDE45R5FlkAaBPVgIdB8W2+3X/bycY8O4YSnxc3yR/wA5ma/p1p+Wlpo3OSNfNXmO&#10;zsrmRYvVZ4rD/cjJRCy1XlFEg3AHKvTL4iwZDny/HyaaImAdhufx8351xXulyOuhWeuavY6TdIG1&#10;GSewikWWVCWRVgglBZadeb9d9xlJ4uZAty9uQOyu+oW17dX8V5rotrOS3jt1uLvQhLLKpUqyJFCJ&#10;FhFSfiDBt/pyXDIC6+1Fi6J+xbZjSNUnuV1PzHpmkRrF6UC3Hl6aQ3Cha19O0RkiYn4ebMzE0rSt&#10;cibG1fak8PO/sUtFuUtILbzBb3XlaGXTfUEVrc2N2LidgxKyyJHHxdid05yUX9oYZA3VFiD1ulie&#10;jqKw+YPM2v2s6Ruy3GnR3MkGpvCgqBE5tZoI1ZjRRQnjXcEA4km6A+PT712qyf1o/U/OEEtkugeV&#10;dOTSNLeJ43Wdra9v5B6gdC16LWOaoAp9piR+0MMMQ5nc/j4LLITsNmF81gqAKA1YkqxJNep71JPz&#10;OXSNtQBZLoPljWfMyT3tuIdN02OFpn1DUo7xLT00+1+/gt7gEqRvUADKJagR25nyr9jdHCSL5BNL&#10;7UNN8tyCz8lTNqF3DJIJ9Q9KCe0kVkoDbFoIp6AncvQV6AjI+GZ7y+X4JCfEENo/NhNTIWnu55bh&#10;2IBklZpG223ZjsBToPHbL7rkwML5oqx0mfV5xaWHCKNhIRdTuYrdVWhasjDiPlUk9NshPLwDf5Mh&#10;j4zty72aDzFo/kaKWDyrE2p62hP+5e5iZYrZJIyrLBNaXZAK12PEGpPJumY4Byn1fL9dt8iMf0/N&#10;5dL5ij8w36N5l19ppaFXnvJJ7hwgB+zT1H7UHao38cygOEUHEO+5VbjzDomqwpZ+WL+ys7Nv3N1F&#10;LPNJcSFXJM9yywsqxk7rGrEgbcagjIwjW55plK+XL8c2CfmIljceXtEl0uVL3k2q8/q9XCokyqks&#10;Zop4GRUBFPCtK5lCPpvzP6HE4rmfcP0vDILWOgSEOFddmGxDeB71ytuTnTJLWO4TSfN7SraSjjFd&#10;xsGaNiKivYgdx1Htk4UTUmrJdXH5M4s9PutHv4vLmuyfVLuF0KXiuRHxJDLNValTSnuK7qRlwjRo&#10;/jzajPiHEN/xyep6susqxl/MLSvrzXCU+v27kO8ZqvxSIphmNP2jRqHfwzJs/wAQ/H3OCIA/3Zry&#10;PK/vC23t7Eu0elaLql7rTMq20N3LGkCSsKRs/Crt1qFHGo65PbnRJ86r72JutyAOpF3510+JSlrZ&#10;YtGnnnkDzweZdPtY5OjGcfWBcUPZSA67bbeFMjLbnz4h897Z8XFQA/hJ/wA3av0Ie6tV06y1bTzE&#10;xSw1eccoyCPQe7ls2TehKFmgIA6ceWIFA+RP38P6Qy+rh7yB8wBL9B+aY6bq6aXNJ+krGPVIHAMt&#10;tJIVILANHJHInQ0ADAgg8TkhKue/l+PxswMOIbbef3gj8c2b6QlhfCd/JflGOW8JieO71GRJIY2H&#10;wsQAErUN8PxdQPkbBXOMd/NokTynOh3C7U9Qtbqxun8nrcxap5wuITb391JIVt9MtafGjMDQMysQ&#10;VAoi+Jwky+k7yPyiPP8AHmiJjXGNoD4mR6V7v2BQ0eWGS6/xFosE115b8vW0dpYcY1DXJj5hSqGo&#10;H1i6kPDr+74fLBHbcco/bV8vedh8FmOIUfqlzHddc/6sRv52hbzy7J5T03SPLurr6WqRzTyXcTPW&#10;WCEW0a26SCrU515lTv8AZrTcYxgYgA/jbb52kzGSUiPh3E3v8qpO7v6teGw8uar6y6NbrHqdzFGe&#10;AuFYylmam5AWOgqeI9iK5aYiW3Tmft/V7mniMLkOZsDy5frQ+m3Os6tFNrVmBN5h1md7O2aNVX6r&#10;AWDuRxA3RSkMZ5V41Nfh3r4pHfryHkD7u4bBmYwj6TyG58z8e/eR2VbeZY0m0rQLhdL0W0mSwkv4&#10;FD3Wp3pVWlS3HFqr3JUbAMxIrhBo8I2rYnmSe4fi9ivFtxS3J3A6Rj3nf8WEFNp+hRubmO31G3YB&#10;Ua4vYLgO449a0ZqA+KAVJ2wkR8/eb/UsZSOwI76Fbfb+lC3EdnDFY6hBIk8UU/7NCwEkbuCx3HxN&#10;ElNvtVBAO2CQFA/je/0gMoyJJB2/tH6CfgstIEjEenymNoZNcdWqnqiSK3+sGPjsKEo6utB+zUbj&#10;IkA/6b9dfoSZHn/R+30j9B+aAGpNxk1DVZVtTfTrc3VwzCWdriVVmhigB2YA8mJ3oAB0yIl1PXr9&#10;wDYRwmojkKA5ChsSfxugLzzLdNLNeWGqGUhXqLyIMzhegLIKdSfhK8RXrkZZSNwfmyx4QfqHyP63&#10;n97qyI6zSBYzOiu7Q0KM7jcVXYgg7GgYfZPbMaeTe3Ohj2r72HTM8sckE9XmgingZCako+6MDvXj&#10;SvvU5jkuRSHll9T1GBDPMscqnxAWjfiMjbKkIh+sLwqQrP6bBuoalQeg2OBKCL1o3Ig1I+nAqGYg&#10;EcqV3B/t+jAqFmvoLchppAD4d/u64pfQ35ff84l/nP8Am5EJ/JPk/U4rGbif0jqSDT7QRN1dZbox&#10;iQAbn0+beAJ2NH5mJ5G/dv8Aby+ZbPBI57e/9XN+gflzXrP8ndNg8vfkreW1u2k26LpiuQJr2+mK&#10;BruZgKnju7gADj+7FEIGayQEfXk3PMn7gP0fN2IgZ+mPuH6fn1ZBF5pvfI2mWWm2V9qtx6t9Nq90&#10;05d3lvpeIuZJpIwB6bsiMse0dEjKgEZzmfPPUm727ttvd+L73cY9PHCK5dL3/HX9Sp/iy+19bPzr&#10;qentPqyC7jSW4uCLb6vI3E+jG0LMvKlSfVYqaU6ZkYsojLgO4NOPlwmuIdO7+39Vebf5K3uo615l&#10;PnzWDqcz2rz2sF3qDQyRrMIq+lG8agsI4yu7fER9o12HQ6bFAS4gHU6qZ4eG3pvlTyxc6L5eZNJg&#10;gY3zK31+4iEkpubiUn939oxVYDmQVLdzxy2eTck7sBGxXKnu3lb8iPLl5d2Vz5j1nU9QniVDNCkc&#10;MKSTHr6jAGUpXpRhXufEDGTzSclDZ7v5G8oad+XsS3X5WafZ2KM9wJBZJRjzYF+avUsagE1J3HXL&#10;ox4d2qUuLYpD+YGh6lqkGpeZjCsqtwaX1lj9KFyOJX0juwegJFPtVJOGQMjaBUWF+R/rUumQ6Nrl&#10;xDP5Y1TTrXUIoNOSIQLbsarxKFlkXiK7frGQjfJMub0T8wtIk0vTYLexikn0O9uImt+Q3iMMy0ev&#10;2lFKVrTx8Tl1UGm7LFYr6Lypb3Fu/MxT/XrWZWcsEN2eAoTXblSngT4ZCO27KXcGYa1ezaqlvqTu&#10;Xms7e2jLHZqwGvbxqfvwncUv0m04gkTULt9TsyPqsxZx08PbHmy5BjNzqLyTvKQFERpCTuanapPh&#10;7fTglukbPZ9A0HRvN80P6WiSLULeNHXhxVpQRuRtQqO4IPXwwiPFsplW4eTfnJoMfpDyfDOlraRX&#10;Mk8LQRpFIrMvLihCniSWIPCiuTuow5vTGgxw+o7vGPKn5aafd+WrnQrHULyeKa++ty1miUsfTMe5&#10;VB0qB1qa0zGhI0XInuQ9fuJLHT76OxvJWmmt1gYM1dnljXqCTU7dcuA2FtF77MTvPzC/QM95ZqrS&#10;Ri5feMA1NBWvjTJ3RYDcJUPzihmbgkU3PegCVP4YeJSGOaz+f/lrQajzBqVtYOGApczxxnke1GYG&#10;tDlnCWAILDrv/nKLyrYxSakuqWz28AZgY3MzMd6BI4gzufAKuVGRB3bxjsbPOfPHm22/OU6JDYW2&#10;n30Gjtc3XK7s3mmS4vOKyJHGVPAiJEBqOQLH5GnNmJHCOu5/Q24sfD6jz5BIdR/JzUb9bPSrxFgv&#10;Li/tJLa3+qIrs/INRd6xrRS0jUpwX23xjybRJ92XMC2wW058/QjSLn/NwUKT9NK5Oq2YgsXvtVs7&#10;M0laR3O3pwxSSuf9jGrH78FJTC1S4vSFjsrhZHd4Y45U9NmmRA5jJPwxtxIY+qycV3O2SELYSmA8&#10;11W3vtcuJbe2IjNqWaaFJIynFKiQF68HIcFUZK7hlHLKskejIGk6W81TS/qkUNhLq/6SHK0s7KWN&#10;5AIgFkXmzcUZRvxlMSncch2MAQEBG/UbPzBALnWdHnho7RmDUoI0nUhQalFZxxIPwuGKt+zUYTBN&#10;9ynZEN9btLfTpI46RpCs7BY5FiUcAAtSoU1APv3wilpWtDd+rxuYLSKOvReRIoPGpP4ZGlKF1C8u&#10;WeSG2uY40Ap6aWzHt4grX78na0x/SGnSO41DRzFFqzW8sbWsUrxyXBSTkqFGZql6DjvStOmIFoJT&#10;DUWvU02y1i7hM9EMyTkBXEU1CYn2NQjAlTtSrDL4YzTj5MgumK6V5w0zWnltykv1qD+9tWXhMoNd&#10;1QmkikdDGWr2w8Syh1RlnqPl3X2aCxvInkT7UTkrIv8ArI24+kYbDEQQWqflrpOuxEyxQyoRsQob&#10;b8af5/PEbqQ8l1f8iNGDme2PosK/ZIFfppXp4ZGyFpIpvJl5oylLC5vEUH/dF3Mv00DDD4i+Hapb&#10;3nmKBuEHmDXbcg9E1K6Xr7c6Y8dp4SE3XW/O8e8HnLzFEex+vGSn/IwPjYPciihZtW/MJj8PnvWC&#10;tdhIto/v1aE5Gh3BlZQh1f8AMRT8XnPUCw7hLEfibfInboGQevfkvf8AmW7v9Yk8161darBFaW6Q&#10;LP6HGOSSVizKYkXdlUDqdu2CJuSZigybzPcMZ53BIOzEA0+Kp3+eXTNtMNmM6TeOl9ayciTJKpbx&#10;6/qzGkXJeuf85L+Xk1xvJGoOnNV0+9hJHzhIB+4/jmZf7oDz/H3OMfrPueLaZ5ZjsiCtoWA6UQd/&#10;xyhsq3pWnxaYyB7mKS3ZerHZe9djTCCAvAS9CtbvTdGsptbNxBDMkAeyaeVIlkLGjBVZX9TkPsiq&#10;7/zVxsMxGiwSz8taJ+ZMsWpeWr3TxfWds41XSry5a3cokzBZ7aZkKOJFKhx8IjYrzcFqGIPGNjut&#10;cJ8n1hoHmvQfIOh/XdOsxazRW7O+jWk1uTIIxy5JK0vovJxBIJnWqEI5qiAZOGIHPZpyG3z9pl/H&#10;Bp2m/wCgXJih1CTX7awguZLdIPrM3JYo442aNVjSSQcaGM8iaVFcxMubjJrld/jz72+MOEV8FTy+&#10;3lryjNe+Z/V1K4m031NPs4tZnW+aCeS0iBkQMofjJ6SmUxzCrVKqp5FoRIMwe79qysRIHUMe1ifz&#10;pf3FzqNhrcT+X9RWG5aLWIormBC0KAmP1wXUE12VwtNihO+X6jJxHbuCMEKG6t+an5XaN+bXlzQP&#10;K/k611Ty5FonnC1jSTQiGQ25P+ksk1NkKO3xULRkn4HRWUR9MoEVz/H7d1BMZA3y/H7Hnf5IaTc/&#10;l751sZ5Na8xX2lC/uorPSNS0W5sJI4WgupEkkumVEuZI4baQGIRxzbUENOuFj0QxTBhtR5Xz/H2t&#10;+TUGcfV3c/l+v4PbfzR1vyvpHmW4n0KsCX6LdS+hE3C4uHXmzBQCCHBUtsvKQyE8mcnNhqAAQfJo&#10;wG4pC2iWtxbxT3ekaaFnghuABbW8i8Jk5qQyg9a+Na1GYxgOrddpPcaPbQCllbQw+CxIFH0AbDIH&#10;GOasTvmlso5DNaw3Nrco8FzbSj4JYm6o/wAx0I3B3HvOIpiRb5l8z/kRql7eT6/+SusX18hBkl0C&#10;6nC6rbN3a2diq3cY/lrzYduda38dsAKZL/zjR5diki8yfmN+Ymkvrculz/o2PQ9bhjuVqoSR7uOF&#10;4lkSVD8PJ05xrzABDc8Y0Z+QH4/HJEyQKH4/H42ZPJ+ZGk+QPX1HXZoL+IyKI5Gt3ka3Cmnoqio3&#10;2RQlqVPftVkATt8kw4gN2S+Uv+ciPKnnm4aPQta066kUhDFFOiyqSdg0bkOpqDQEDvgMPJeJ7Vb6&#10;5G9PUqpY7V264lILJLW8WYAIag9MIYlGQXclpIt3bBDKn86I4IIIIKuCCPo+WFFr7HTTrsjWWjvH&#10;BqrlngtpCFgnAFTGh/Yk7qOh36UrjzSdkiiuHlYxyVt72CV45EDUlhkQ8WBHVSPfYjpVTUpFbFjx&#10;W9ssfPb3nl0aDo63Nh5hiQAR6bbxP9ZC/beHmjopK1Yh6MrVVeezNkYpiIo82E4GRvp1ePzx3t36&#10;EVlfXV5I9o6iK70SIKpqxaOaicRJSqkEKanpUUzGlIt8QFbR7e+tY/qmqPqEbKXSS2ndrdKkDgyw&#10;xsSjIfstyowO6dDkYgjmsjbKZJHNbi7cuwXdm3NF/wA/4nMgNRZbptv+jrErJT6zcASzCu61HwIf&#10;9UdfcnLce2/e05T07vvS/U7WUxPrnogxW9pfW8UlfsSyRqWHtVQu5yQF/O/sYj72tVjQ6hb2zBXW&#10;H6orNx5UZY6spagIIp07djvkT9IDI8yVW5uGu7ttKmiZongiuGC1qwDMBU79BkpnhHvYwF7t6f5d&#10;t7pZLkpKjOOAaVgD8J7EU/VlIjbbKSKvPLtppsLanqmpmCGIAuZzCkYUV3ZnoPHJxwmTE5hFiN75&#10;v8uvCx8uG51W6lYrDNa2o9MN/kzTqkZG5FV54nGI80DISfwHkX/OSPnG3uLhL211FLb6rKvppMyo&#10;ZGEeyyFiByBBC/P78nIBLFwlohIifEGtH8s+YtV8oR38b6fEdSmSPUDdunpuIz6kRb05ZkdgX4hi&#10;VII6b5q8WPY05050Rb0/yPpum/WpdHhS3upLwJbzxqxktl5bcGdVZVVqEKPuHXJ44eHLzYzPGHk/&#10;lL8utK/MhdZ0DzZDLDq2g6vrNnpd6krevZM8aepCSp4zwMUQlHHxcVYUYAi3KayGPTY/Mcx8GEY+&#10;gS61+k/pDObzyb5d1PQ7fzt5t0HRj5tgtxBFrr2kK6hDHGrRAR3lFk48OQAZqcW4nJafGZXE71yR&#10;mmI7jqs138pPK/5mfllp/wCX3ne1vE+tSjUbt9NuJLS4F0FAjm5qHV2ChRR1dPhFRsMnpM5xRlXX&#10;b3i/2BjqcQnIX0+/8Evlm7/5wEi0nUTrH5eeerhYYbCW0t7LzPpUVw6tNUuVvbA2/GrGoLW0hHvh&#10;8WyCehtBx7EDq8vH/OGP5x+WPKl7oFrZeX9enuuLAaXrxDMVctWl5b2oB+Iihem2DHPhkT3pyR4q&#10;8nlHmX8nPzZ8mzapf6v5L1yxS10m1iurhYTeJJaG5jMwik09rmORhRWZGYNwUtxoK5Pi2250WAFH&#10;flf6GJPpeq/n350u9L/JayGrO4iNzLGrR29mFXizXclKQ8SDVW+MkdOpyGfURxRA5muQ5lngxGXk&#10;O99y+R/+cM/Jlt6Wi6m2rec/MxaKW8u7O+bTrC3ZTUiHgCXCmu8hIegFNyM1xzSnz5noOXzr9Tm8&#10;Ah5ff+PJ5835eWflX8/dQ8m6F5ktNQMOlX2pJcHrEsShmtr0QpSKaIDk5RTyhKyCNWPDNlrYnGIH&#10;r3deV/IjcfEV1ODp6yRlHp+sgH5X7vduB88f+cqvyEvP+cbPzCm8lnU7LWrLWLRdc0y/tozG8lvc&#10;OylJYyzqjo6mjK7rJGySDiS8aZeQyn+8I+on57E/ePwC1YsYhERHQAPnYpLKxS4McoB3I+0m1eq7&#10;H3+eVs9liBEFogpVZZWG21KEEUxAUqsSSOYbYDepldR2BPQn7hiUWvT1naQWhCmvKSY0BqT0Bp9w&#10;GFHJClbcsHaWeaYnYKxFev3/AHYCyARLNxDfWo5zbuhFDR1FO9Dv92FjXchhI31aWOtWtGEkbg7m&#10;M/f0/wA/HB5Mh3os/HemRQTGUZmDV6Fa9seqnkohQlswqf3slRttQf2nEKV8dndKpnjDRkihr0b6&#10;DiAV2LZLxBjdW9YmINYzQ9KV60+ePJVAAQI08DerAT8aMKH5+xp88B8lRSynT2CljJZy7KSA3Env&#10;/UYeS0g3hhaf6vdxqGanpzIPhIO/xDt8xiUhBN/or+iwHwt/nvkSFG6Jkl9K6SPoJABUnxG2G1Ab&#10;tInLOtsiteRFLiCJ2ortA/qFAexIBp45Ei9k3W79BNS85f4h8ieUdSjvbrUZrfVNaSCxWE8bDTL9&#10;1njiZhsxEvJVNT8CgdhjkIOE3tUhXxG/7GvSxMcpAs+kA/DlXvs2wVJ9WlWCS302eUx8oXDALVO1&#10;SxG3vmrMh3u5ED3ItpdXlZ5DZn46I9ZY4wVUfDGCW2TxPU/LJiQa+EpRdXd7zaW9uNPgJXgQb+Go&#10;Sv2EAOy+PfG76H5Jquo+aDe/aX0xLqemlowFiijMk6x+BCxqeRxF9xRxDqQmNjpV9eM02my393cH&#10;d3g0ud2+S8+IHzx37h803HvPyWecH0r8qLm3s/zUi1nTdUvbdbu3juo4EleFq0cAM/EHfYiviMs/&#10;L5SBLajy59Gn8zjJMRdjml3labRPzEhv9U8oW9zOljIkDSaneFA0sm68UUfZFasTQZVKMgaJ89m2&#10;OSJGw60+y/8AnIb/AJxgX/nHjyLq35o6Jfxa8ul21tJJFLakQs8sqRsS8Z2SrfCCSfFsydFoxnBM&#10;pUREmh1pxc+tljkAAKJ59234D8yZf+cifOUoH1K00OzUioCWIkIP+s7E5EaWI/tLZ+an+AjW/PH8&#10;xrmJUj1tbMsOtnawxHf/ACqHCNPAdFOWZ6pPb+e/ON3eRT3XmXVZJPUU8jOa1HyAA65ZwR7h8mJJ&#10;PMl6h/zhjY6hrH5+eSbmxtpNX1OG9vNQd7oG5IW2tJX5sZCQOLFSjVHGTiV+PjkNVKwAT1H2G/uB&#10;+FsIRobDoft2+8v1s8+eVtU8vajcapqFrL9RuLglpWBpHI+/Fyamp8T1/Xs50dw6zHcdixb0UlQk&#10;nbxpkG4vtX8q1kstD0aNiRPNC9xKO45t8Cn5LTMCNbnzciW23k9b/MHVVsNCtrOWJJ5LuUD05VLD&#10;glSa0r38cztLG7JcbUzMaAflV/zkhb2mhfmBFd6LDFBcfoi0uJIYU4pJGzOshO25AFDkO08Y4YHy&#10;P3t3ZeQniB7/AJbPM7cJGAkRrAr84wD/ALqulpT5Bv8APx0ruCExG8XxAMxFCAP2hSp/X9/3qFkM&#10;6ISjKWDD95t0SP4iP9lTj/ssIYyTqKKS/nSzd+HqI8Uso/3XEp53L+3NqJXwXCSx5fj5frV4Lf8A&#10;xL+6sS1l5etaItAB6gHU7/rOE77Bfp36q0Gq6BpPIWCl5F+ElY+RI/1m7f7eC4xSYSkuHmDSb1WW&#10;/twNyKsoaoHQbb1/zrjxgo8MjkV50fTddUaloU3oXI+yBsB816jDQkjiMOag2oTANonmwKA2yzDc&#10;bbfIH3wg8OxUxB9UUCNXm8sH6jqCmfS5CVR234g/zDuN/oyQ9PuYn9570NNqFx5YkbV9CPq6XOQZ&#10;IRuAO5+nCe8IAv0yXpqK2Djzh5YYy6bM9Lu140ZSVPQD39skCJbhiQY+koG2/MiaWCSC708lXZ+K&#10;q7LsST0I/wA/wxGejyZ/l/NjS+fEHJby1k3JABYEU9+XfInIyGGuRRP+JPLuoEJqFowAPdB+PHAZ&#10;A7MuAhdrZ8q2Oi3nmOJwBbp+6jjkPxzNsqEHcDuSMv0uCOaYHTr7g4+qzywxsczyfFt5NLrl1c2m&#10;pspupkaeJlAAFD0UHuu2beW5r5OugBEbMauriS7trXUY/wDeyzvo4JmC77OFYf7IHKzyrubIjdTE&#10;X16SS3SgGpTyTFu620OwAFehFABt9onIk2WXJHTSxXSi8u1520ZAghG3rMKgAL1Kr2Hc+w3l08lR&#10;Eq3BH1jU2CSbKIlFSK+/Qbdt8TaVMLH/ALtT1mVQyiQ0UMN6kDY0+kfxCnyRMUMk1wmo6kVdk/ex&#10;RihAYdHb3HVR26+GGrUbbLUuoL4SIT6pBIcgFgG71Ydx3/HEyTQCMtlEY4eo3BTt0bv2qR9FcYqQ&#10;petDBIx05JLjUbiSqhyOKnZQSBUKB4/gTiaQd3PaxXBmsZJPUgX95qdz/vwruLdf8kblvb/WwgXt&#10;8/IdzDl+hQ5S8f8AFvp/6T6n1j0u/wBTpx9Onhx+OlOuR8+nL4M/L8W//9bx9+i7OfaFgrnwb/bz&#10;WuzNqL+X6ikUoNPtE0PXp0xISoyaJcK3w8W+mm9P1YOC0mTQt9QtSSnPbupqD+vGlJpWXWbqM0nA&#10;KeBFCae+KokXNlqXFrhODkfa7H6R/n0xtQNlr6PNGDLZSCSm4IND/bjS21DrFxZH0rpGZadG6++O&#10;4XYq7WdtqaGewNHBFR+sEYfqY7xQ9vfTWLiw1RR6JFOldj4bYPpZXa+6gey/03TzyhPVVrsMSL3C&#10;OKtiumhHw6pYfCD9sAfZNd6e2LLybUmf/TrDaUAmRR+unfBzXl7kwYHVAl3ZkJdpQmpG/vkhuw3H&#10;uVpf9x8Bs7cc724IqR1oxI/Hf78eSfqcIC7Q6JB9iIepM1duR6/8DWmCui31RRCapMWYhLG22+YH&#10;h8x/nvid9lHpFnq6B11WU31wQlpACQtK9Ogrj9RUnh96YqjazIJ5gEs49+9afw/z+mX1e5ifTy5l&#10;ULyavJ6NsQlom7N2p79sBNmgkDh3PNGC6KAWWiKCannIflStfp/piD0C1e5TW3ig0VA87B7hgD/l&#10;GprQeA98mKhzYSuZ2XW8V3rMiu/wQgkKVG9PYdz7nI7zTtAJpJqFvo6PDYqJJenKtakdakdfkMnx&#10;CDDgM9+iLt9LutV/0zUnaONVDcT2rv0Ow+nfI0Zc0mQhsE2t9S03S4gungTTEEbHeg2FWP8ADp45&#10;LiEOTHgM+abwQajrxT62FhtwSeJJof8AY9TWv2j9GNSmgSjjOzM7XRtNsgH1GQuBSis330Vdzh4I&#10;jmg5JSZ1o+o2Nsq/VPE8Qi8dh7n/ADOHxIhh4Upc3y//AM5uaAut+XNM8xW0X76G7S0mYfERHO3G&#10;m3ufo6/PP02XxBw/judfnxeFPi8vu3flPYh5ImtTQTIfgO+zJWlPniG4vQtFuV1WylsZuIkljZWL&#10;Cp+LwqDv75kY5cQouNljwm080uRdStp9BkP+lvE0DNT7RK/CR9NATv8Ajl2L1Ajq4+YGB4unNmtt&#10;E+oW0b2wPoWZZ3d6chzHCRR/qsN6ZkR3Arp+C4mQ8J9/9oTjRNNe/je9SKO6axhKpAxPEsTWhI3o&#10;f1ZYI38GuUjH4nn+PirTXZvJuU1rHb3sAqsIT4WNK0odvl1/HCd+jWdt7NFNbq4FlNY+b9BYI8rP&#10;61qagH015FgB9xBwkdY/JMTVxl83avHa3vpea7FBHp2ossFxGBRlcUJdB1/a6nDz9XQ81Hp9B5jc&#10;fqTG8XUtGgWya3TVtMlAaKcqXK8qildyDtv/AJ1JJHMWxqMjzosS12PUNWik8wfUVstN0pEREjUg&#10;AyuFLMSasSR8qZVkkZb1QDfCIgauzL9vJC30TadcXN7AfsXkdQAQPTuYw4UDwrt9PvuCaJPn96QL&#10;Avu+79iWabqF35bnS8sCyy2swRx24N9g/QSP+CyMZcBZGsgrv5fDm9Hn82eYPP8AaXWgyzW2n6Yf&#10;jvJkURLw8GfwY7UG5rTeu9sshn6Rt3tIxRxkSNkjl/Yi75bK31vS/J2n0Oj+Xbb9LXk5U8ZJZIyQ&#10;RXsErQH+YYTERIh3bn8eQv5tcZSlGUzzJ4QPL+2vkxnStCkvPLb+a9XeO1t7rU45WeViOsrSuFXu&#10;d+g+jIY48cTI7b/pttzS8OYiNzVbe6kmudTW51efXkjMcdxMpij7+mihFr4FgtT86YLuVj8dGRgR&#10;DhPdv9/2Jzp/GyuLapCrEzQMxBH7uWnHr40AHzyyhE/Y0yBmK+P4+1M9KvLHTPQl1hZpYbXS9StI&#10;44jxkkJkC8FP7JYFanwOGBEefQEfcs4ynyrcxO/xZVHBLplqkOraHFHAIlA9ORwV27HoT3rTfwyw&#10;cuTSeexQVtY6fe3bWFtcPHb3IojPQMrgAqrH+XkBQ7fLDSNxueiGa0uI7ePWqgOZJI3iNQ1tIg5J&#10;UdgzchXxb3FYAFsJETX4L1jyB5vl8gXNjrWmwI1nJARDwBqXrWX1CT9oE1X28e9WbGJxPubcOYwn&#10;8X2Lb+XtKsrZPMWvyfWrm7iFwDUkvyANAoPKRt6H9n5DOUMADcnrxkMhUUIfN19ej9H+VLJokjJU&#10;cEDOFpsQoHBfDev35HxekQy8LrIrh5a1CSFbvzXfehEgIIeXmwAGw5NRRuegB+eEY5S5o8QR2iFi&#10;v5d0X0xCsl/cR7VUkpyY7kg0jB37L+vB6I+aSZz8kZ/i+IyBmsQyoeQPqqWQg9acdh8t8PijuY+D&#10;5o+385TOgY28PXioErdSd/8APfCM3kjwAOv2M303zDJcNQwKq1FfjIJPegoa/hhGZThBZtbvbTgn&#10;g0bHqyHf8KePhhE4nmGBhIcinLP9Tia4D1QCjOdqKTSp7UAO+2Wwjw7hqnK9i/N7/nN7zBpl9558&#10;v/lvJNdxaZ5b0p9RuTZOnq+trIRlVPVBUSCC3jPJugl2HjkcJjH09d/0NWOXFI8XTb9P6fsfIot/&#10;Kc2pCRH1+DRwjLyY2l1cmSvUV9FAKE1HxE7dK5XwzrpbfcL60mUb+SUvriO71DzDDpaJFFbmGxtL&#10;i6lkY0dpFMyRxqvUCrlqkVHdPGO6/isRE87VLCLybf3ty0+pa5p+ioStkZNPtbq+lou5lWOdIY6s&#10;PhArtSu+CUp7UB5/s2ZRiOpX6fpnl67glvNZ8zS6dIs0ptbVtDnuZZIVr6bPJHMIUeTaqhmCnqfA&#10;ylIHYfaxiARzQtrpGmS6adSvPMVtaaisbMmm/ULyaR2BIVGlVREnLcjdwNiWx8SRNAbd9suEAXe/&#10;dX6W7bRWv7ZH0m9t73VJomlXTLC2vru8op3D+nCUQgVJJPEeO4ys5eDnt5mmXBxdfvZLb6dpXk+a&#10;O5/MSD9I6gXtmt9LguRaNEJRyLXcd9ZlaUIp8XHv8WV2Z/TsO/8AsLZQhzon8d6Ta5da5qMlhZ3t&#10;x5dc3Uj20NppF9bxpH8RPK8KpDCpqR8eysvxKtdsMAACaPx5/exmSTVg+7k1feVtTi1O08rJeaJe&#10;6lezGG3h07WbefiQteU0hKRRoSWClmBbidtxWyMwBZBHwQY2aH4/HzRC+SPNdxrMfk/TtMa/1t4D&#10;ObTT9RsZ2jiWg5SOs/px1qPhdlY12DY+KBG/0H+1iIkmh+P0KP8Ah/zsJpvJFvp2sNcxxmabTYJz&#10;IoQryLMkMjxmgO/c9KeMeOPNlwHl+lRN15+vrObyNp7eYp9Ps1EM+mWcV3LDEpqAjxRKQKnordab&#10;DrkrhE3tuwqUxW+yhe+ZPzI8z2L+TZ7jzDqOm2MkcMljBprzxwyQ7pHMsVuacSK+nKTX9pWwDgj3&#10;BlUpd5YhrnnrXtdVI9dv4ZYLWUMYvqFrDGhUhRHLHFBGoCn4fTfapIKk4Y44j4rKZpjv5k69f6/p&#10;thq31iJ736p6AMFvDbRBJL0oIokjVVLHkZHIB+yhPTMyEeGG343/AB8nXTleQ31/V9363lWiaHb6&#10;rKq2ltetLG5jmgiuoPrLScj8USOtAB712774Ywv8b/AM55OH8bfEsq0by3p31e6l1c3kthE7RXts&#10;0KC9tmpX1AhoHA3qVBG2/IVyyGMEfiw0ZMx2qt+R6HytH3egW2n3Mt3pCXWoadcSsLa4opS7iMSs&#10;BWMFY7nip5KagihUUrk5YhE9/d5/tYRymQ32PXyPx5hnfl99PtIjFoHm+fy8ssrFrKdJl9NlHFwv&#10;ohkahBqSBx6Uy6O30yrfkWjJZ+qPF5j8X8k6iv7u6vrS38l6nqnmTX4Ssq3kiSraWknAxl4EO8rg&#10;EqpkHFF365Izo7HiP2D9f3NPh7XICMeo/iPke4d9c0H+jbCyvLPylFcCfTNCuDq3mC/Yhk+swq4Z&#10;Ffo3ESSBiNmuJAvbHg/hvlvI91X+2/OmYnzyVVjhgO+/Lp0ry3YPPeNe6TqXmjUkK3er6iixQfFt&#10;Nc3TXckfEVNUiBX2bgOpFYmVgy5WeXvN18myI4TGA3oc/IR4b+f2Jv5ns30XVm0uRx9btNIskugo&#10;p6Upaeb0zXbkqOhau4r95Pp+Q+8/oY458W/QyNeewHyu2QDUo7fV9Sn1KGOaw8sRhbGzBCwidWt1&#10;heSuzEzTeoSQ3LYU8J8QEvIch8vvJaRjPD5yO5616uXuARmjaMl9Dp/kqKbhe667a1rWoMy0FrE8&#10;icS9fh5tHJK4PUKq9DiI3t1luT5X+k/dScmSvWeUdoj+lt9woD32mmn6rba5YpcfXm0byxcEx6dY&#10;WiyyXl6sMgZbmXgvqULKAoWiqdtxlkZWNjUeQ75eff3dGicTCXK5cyTXDG/4efDfOySVslv5VhWZ&#10;Ihdaaz3CM0l7ayqXQCjsZayJz2LgsB14sRh4Yi+nvB+8suOZ35+QI+7b3V8Qorp8c+pLZh2d7i0m&#10;s/XBoRE4ZEjINRQi434jalRUEHJShv8ACr8vxJhHJY26G68+f+9+1Uhv5bK2E2j8Y2t9HnntmjXm&#10;Y5LuT0AQ3wEiOik9TyXalciJ1vHuJ939lBTjErEusgD0utz87NI1GttBstGsnluLDTLWORNMtrAk&#10;3b8F4z3czrVlSVjwXpUDocMQIADcDp3muZ9yDKUzLkTtxE8hfKI7+9UsNSe2MmoaLrsr3EEtfRvo&#10;i4BDVI9SMeooIJJJUL1O9MldHY/NJxiXOPy/awq5VZJGtaRwPxLCTkrnku8LM4FGCyBeRFAylajd&#10;srl3fjy+37G0THP8eY8rF+4pTc6xBHLHfIkkES6pbSyoGbnEGiktZY+Nf5mUk17Bv2sgZAb+Yvy5&#10;g/oboQJ28jXnuJA/L9SRx6v+itLsYreOOW5sfVgrKqs44HgzrGaoCVVaVH2D2rtj8fDEeX4/U3+F&#10;xyPnX4vnzthl7rcs4+rwcZJUPqo6R8S6NtttVTUEUHw7dN8olltyoYqSFJ0aRZ7mv1eUlXoehpsw&#10;p3H8MqtupqQM8tQwS7i2I/ZcGvTvQ9iP9sKEveUD9260AYlVPQH2I6YGSy19fVrqPRNEimvdQuJA&#10;IbW0RppncAmiogLE/IZCeQQFyNDzZRiZGg+ovJX/ADhb+aXnC6is/MttY+TEmQzofMs5t7kx1BYi&#10;wiWW7BAIPxxIpqPi3rlE9SBy3+wf2e62yOG+f4/HcSH3X+Wn/Puj8pbSQS+ffOV35zvUJDWWnFdK&#10;takfYepkuJAD3V4idtsolmnLqB7tz8yP963RxRHn7/2frfcfkf8AKfyF+USx/wDKrvKWjaHcRLwS&#10;7jtRNe097u49W4P/ACMyoxB579d99/K9h8G0Cvx+L+LO7jVrq7l+tXsrTt+0ZCTUHtvkwSxlyfI2&#10;rfkb5Rt7OXQ9ef6jbSTGO01Mx84o46mS2DMpRopIn/dGrASpwIblyAhLHZSMrCY/+cctXnhaby3r&#10;73cUQZpdP9aRjIi/aYqXlPE1ryQn38MgdBA70LZjXHlZ+bE4P+cW9aCQ3+m2Nwli5/dtBfySQihB&#10;oCgoNx029xXJyw94+xRmB5PZR5Uvfyt0j9Gyr6mnyLf6lEi8y0c8vFGVg3bk3wtU7bfs72QgYhon&#10;MSkg/KM93KsWiabO8d/JGPTKycSojStQR0IPQnvkDI3TZw7W+hf+ViaPp1xZ2vmqS60u9n5+kXcy&#10;wkRIPiaSKhWtD9r78zseMzFhwJZOE7vSILixhsLPUCjywSlnS5tbhmVgw5Bg61G4p1wHEQ2DKCUd&#10;5q1G28xeWtUtbCOXVLhLK4ZLa4ALNIIW9JA1eLVcgjuGCnxrLCeha8w22Yn+Wtg6aL5Z11BF6Vx5&#10;O0yZRCwCwSCGMyAKtONGkrSlBvtlUA3ZDzZN5p1WbWPL8+n+u/1qG8gQkD7JEwJ+QZfwOWmVAhqi&#10;LosT8wabHrVtc2l2rfV78vCxSoZGBDBlPZlNGHvlQLOS2OTV9K0a5vtQRrhIefqSQKWcoDtJ6YFW&#10;RgDXjUhqrTxrEuFt4eIKen+etG8i2ZsPNzT2ty/GVbKS3kjuTFJup9OUIVBNRQ/Ft0ycB1OzCW+w&#10;3Y7qf59eUbqK6itLG+Mkal7cyrDF6kiFfgqXYgNyPbJ8UT1RUh0RGm/mf5082alp4/K22iikICj9&#10;2Z5OdD6iySsFhRApBK8Wk7qOVMjLMAKG5TDF1L2PzNput2+vaXb+YYoLy/geyv5zZQGWN29Uh+Kl&#10;S/JVTkW4qKUb4egOQSPNcZiCw3zJfQfl7PqGqanPBp+nm6vjHNOkcCO00vPY14kqrIaAftbZKGnM&#10;zs1ZNQIDcvMPy787eWfzJ1LWdK8t3iS3drpi65PMVk9MpasInMbgBWLOaAVP7WWywVIDvYRy+kl4&#10;N+Yv5nebfLekaPL5L8pnXdT8wXd5KxlufShtRwjdTM1OlHPcfZIFTlWKUdyd2WWJsAbbc3zn5iP5&#10;h+aIBpvmzzJFpDOweaz8uj0UKg7xvOxMr7daMtfAZXLVCJobfe2w0ti+f4/HRgt3+TmmJJa2E8Qt&#10;tKsiJ5bl7eO4maaWhLVnYD4iaFt2PjlWTUbV1b8Wno2fl+LelaRH5Y8rQvN5elubm4MfBgR6MYSp&#10;3bgWSg8fUHy8deNODud/eXNMzLbp5PbfI/5VeevN2l3J0ibWvKnl+5u4byS6SZbCxnQx8aetLEJ5&#10;1K0ZWhEivSgZhmwgSB6R+Pe4eQC/Ufg+j/J3l/T/ACPCV0u+vdb1uYEXmt6hI7zS1ABSEOWMcVKC&#10;lakdaDbIkVudyxG/kGT3FxNJHU1Ne42yBLYlOla/c2aywatqQt3AEaLdB0t+CmocGJDU0+0kjeND&#10;Q4AUHdnl9+ZLtM17pus20upRIEV7eRVhKitOMaNxBAZiDvVTRtqDLjlLHwwWA2tpzvfS0e1iE7wm&#10;3ijinLHjLIZDHEQGZF5ksoBYgk8feg77s1a1gm0jUNQk0dWso9TSe3dZ5jPMYbhg0qMz0ZmIULza&#10;r0Xc1rWcdjsxMdt2U6foV55p5m1u7q0nETArbywK6hADWsyshH+TSvgRk6s0olwi01sfLlxdxWml&#10;6DM2p3TwzzxyTTR+pK6qWMYPwqpIXZTQA1NeO+Ih0Rx9XlPld7zzSP8AFMlzfrp8ioba0jWG1RTX&#10;cOAHmkcHZlkZB/k9cgN2RPcmn+IrryrqF3qOvaHb34UFILO6kURAyErylcgqrCqkUBAq42PFsncQ&#10;bYVIhJbrQfK+pWNtr2pWxsNVW5WCS3T15GiLR8/rMcivMHRHUhgDyKjntUK1Zo7tgJGz1zQtMHmS&#10;wW0stVsCtsJI5LmVXWBxzHEsTQqWLU6EKN98ysUqFONmh1YZ5B/JG988atfWN3Pb6XDp0jLLE8KX&#10;jiUOeLWkoZCiH7XOtSpUGMFmKiUOKVckxPDG2K/mV5X0iS8kiuLQW+vW8slpJHGzH1LqFj/pEJPx&#10;RpIhVyK8QG9zWGeHB+Pizwz4grW3llrcj0XJJVeTJspam/w77VzGiSG1HNo10K7B/nQU+4Vw2Uhb&#10;+hiTSWIEHBZQgbnydaXi0khpt1ocNlFJPN+V0EtTFKFJ3IphsrQQ3/Kp5a1V1fw2xsrwr1/KW7kF&#10;APuX+ONlNMy8r+UD5OM8U4Ie8eJ9/COo/jl2KJ5lozHowjzDIZJZjWvUbbZZNhFI9IJNxCEWrVTi&#10;PEg1zHLfWz6z/MC8CeXtF1KRGm+rGWONEAJPJK0HuaZkX+7+P62oC5/D9Txmzt/MPmv02t7s6fYt&#10;UMtslWAG1Cacy3sCN/xx/EJ5NwiH0d+XX5NeW106bV/NPrXUhmAW4vHEYXjtsq/Dux/aLGvw9sux&#10;YuPm15MnAw/zzo/la5v5o5ddRYE+JNPf0uLuWCq8M8YjC1G7o1WrvUrsXNADYJxEnmwGK1tPLMdt&#10;qHli2mvNRmok7y3UEaQgAl1H71o5FchQNuaH4qn7OURhw7szzpmemal5Z806Rw13SFiv4LeZoln0&#10;9XeQFWoVlhVTQEU5CNpAamp75GKpbFryEx3DxW7873H1nTxb2t4UmhSSF9PUX3p+mwDRlrV2ZSGF&#10;KOkbFTTj1zCntycmku8y/mN/i640by9Y2F9BbSXbvO95p89jEwKUPKS4ji48VPKoPJtgoZjxyOSf&#10;CPNY475vQL38t9Ai10eUtRtLF9dtEhSWe6aeeNo0RaGNGC0Krxr8Gx8epyZRI2LVA7WitLKPZ6XZ&#10;NKbf63ZSOZIDVVlDqa06E9q+BOUD07JO7PdIh1DVtYvtO1m5mltvX0+9tZpbghJo7UySPHJyVzyQ&#10;/EtaVYDemWiRJrvYkUkup3J0m8t9X0yS3aHUZZ+cIjS4uIxbgIrJEY2HxKeQ4faNP8rL81bEe5hh&#10;3BBeQ+SPJnlnQ9d1bUNLutWuFu0lvbm61iQwPG4lCrBEyRRo4IbmFaNuPxJ0Ays+o2ziKFPYta8j&#10;eX9biudc/LPX7367COb6XNcxx+oi7t6azRlWI6hgSv7JZTvloxCXIsPElHmHhc+r3c0g0m+iZLws&#10;U+MKoLUJ4+z0B2PXscx7puIYTcrBdODcKwYP8BX4GD1oCGG4Ne4P05LiYGD2a+k1PQNP099D1Ce4&#10;125it2lkki9eb1pJaekeVekII9Q/FTplkaiLYHc+SU/ml5L8pWvlKD80fMWh2+qR6rdtFJJp3+h3&#10;6v8AEoR3BUSGqEESAkGmTGLxImR6KMphIRHV8Jav+WP5Naqz61Omv6K9y5jl+v6IdQhcD9iR4mNQ&#10;PEgEdjlIJHIt8hfMMxsfyjh8qW8F9+WP5r2+iW8gDxRXi3P1RwxqAYbwSxAdiFo3YMMkJE86LDhA&#10;8n0j5JtvzNkiT9NSeUNes+q6l5f1C4jZ1PQvavFJGD4lZx7KMnyHJqPN7DbQarGo+tm3SvjKdvwB&#10;/wA/vCsl8rwi51C1Muqx2N8kwaGT0fUjEi7oGPIH4j8JqKb9ammRI37mY5d70785oNOufJUf5mJF&#10;aWV1ZPDcXk5KxcUdhFcJJIaVCMatyNKpXM/HDxQRzNfaOf2AuJOXAfL9bwa28zzaA1r5qAZrSznh&#10;uvXidvRZFcFx60PL4WTkrUDVUkFWUlWxTYboyB+LO/zNtdN0HzWfRta2l5ciSVGaQcXWJ2LrSTiq&#10;iXgd1pUspXcEW58Q2l3sMeQ7hKrPXovVUUJp49h7ZVbaA9YsrS31D0YuIIlZevgd8tiLDTIkFPn1&#10;vTL2H0PMH1YSoeKXAlEUh368l3+ggjx65bXC18VoTzTpraXBP5bQPNHJp1zdhmVQ7MXSILyX4T9o&#10;EdMlH0i++/sH7V5mu6vtP7Eqs7aW8u7yxiU+sl/J6qCiycQKglSRUgdKdV6eGUk19n3MqtmOkWo8&#10;v6rDq141be7U2xqvdVLKvfqvL3qAu/LJEXv3KD073z5+aOv+b/L1zqNhZ2dxfaZHqEEFpNa35t5J&#10;ILuAypJSGCvBGDRM3qcqgN0OZYyRjuB0B+2vx5OOYnl+O/8AHm8E0rz3f6l5Wu/W8sW8OrpqNnIZ&#10;L9J76X0AeLyrcTMrsyb0jYqo+0PtZjePZNno2nFw1QeH/mX+bP5lefPMmp2ekSahpvl9qNbQ6bBw&#10;qCKMHkUF2NRUVI60phyZ4Y6Ee5OLDKYuTI/Kf5cfmVNZaTrtppZnmt5FEsWoACR9+XqD1Y34yDs2&#10;3UjbMY5fEBG5bhj4JXs+3dP8saleWgsrovZWcpDXMDTrxlYsD8USmjAUA+LHHGXuYzITbSdal8vw&#10;3nlvQbWM3eosZTOzA8HSgSaiAUVWoQBXptud7I1iNnf8ftQbmK5Mn0vQdP8AL06QaXcTzyXNxLc3&#10;l5IAhnuZqmR+IAoN6AdhQe5JjZ4jz2/UEce1dHl/mC/TUPKC+WILW+numjMszxQepbrCjk/G24Uu&#10;aKpOxqdqA5Meji87Y3x15Uy5PK19MkMPmLV9VuJXMZC2txLp6xFlCmIG1MZZQejMa9abbZjxum01&#10;fehzoGj26Trf6pqVsELA/W/MWpwMAla8We6WvzGTjAk7IMg85bzd+WvoxSx+bNZjEgljWSLzNrJA&#10;ZKlqUkn5UI/kbb2wgVzP3JIvp96Q+UdQ1jzm8Opfln5185OlxDFPA06WGoW1akENE1nZ3TxVFGdr&#10;he1aHbKZ6gE0PsbRhrcsq8yfmNpHlS4S1/OzznoHr3ZU3FtCs1pJOUFFEqWxuASKUILGgFK4z0+S&#10;W8hX2IGaI2i8n/MD81vzD1DUbjQfyWu/L3mLyadNknl03RbG8g1ZbaYGEzQrK6/WniYHhJbTCTlw&#10;JtmqK3QkMQBhV/qajj47E7p4B+RWmaHoX50aDqWgX2pNbywXts8Orwl7hzcadLVTOFjPIyAEh4ye&#10;xNd8GbPKUomXOx+r9LIQEcc+HuP6C/Pv8w/+cefOr+bPMOseSLXTr+ylvbj0Wjvo4JWq56rcLGar&#10;XiQTSvQkZndp6uEMp2rq4+h00pYh7qec3/5PfmTo1v6Fx5U1IQqTzexEN8x8drd5Dv3oMwoa3Gdr&#10;+8fe5EtLMb19zznUhceVrlB5htL7TJ+Bjhjv7WW2oe9fVRQTl0M0Z8jbVLFKI3HNbaXsbxtHp8qT&#10;3Ev2mRgwFdwKg9stBa0VBGs3JHqLeGo27nuf4Y1eyVjXxCvPZgxRLsXr8THwGN9y13qH731QRI4n&#10;6n4ifoI6fRgtlzb5JF9YJUCsfEjrVienjgtCszhQ53VmRU/AV2/z/qbRVrjIbdo0tyPVpRa9F2qS&#10;T/HFVCQW8R43NxJO5FWEfSvhU4nzSN+SkQVWtpBchQf59q9en+f9QraXMYlNzFUBqJJGy0bG00rS&#10;fuI5oWOyNyB7U9sUFCTytMLdf22B49vhrgvZl1U7grPcyLCpfcqQAT+r3wlQmAhvpo0hngEvEHiS&#10;QrDf7JJ2698QFLIrLypLq92INTuI9GvHjMltPcyKLdp03VJH6KWpQMK79cPDezCU+EXzfcv/ADij&#10;qJk1y+8keaIrX0BZXsq6de25blcq0TkwvX0yFHNwFLEhq7DYgw4ZCJ6n9DSJWDKPd+kvqHUtJ0dZ&#10;lSLTLEfEP+PdP6ZkywxHRjDJI9UP5w8t6TrOjR2Go2Fq8UEgnSMQoqMyqQOQUAnr08aYY4gQdknJ&#10;UredW+l6cnG2tdM0+3qqohitE2HSpYjvmKMIDacpKNby5qemSc7NITEu9YkUEfhkjitRkpkVvf38&#10;cZEryBuPTkf4ZCUaHJnE28H/AOfpPlk6ZrXkDzNG8jpfaPNbkycV4mFywAU/H/uzcnr275ZDKcmn&#10;jY+mUh8wC1DEIZ51yIif90+Yf+ccLlU0PzTA3T6xbNXpTlDTrmBIev4Owidvj+p+mP8Azl/5lNv+&#10;QXmrR7bWZ5rOUaPZx2s6JyUrMHIBAr8XGvWgpt1za6PAIwlLl6D9pA/S6jNqScsY98j9kZPwuhXZ&#10;QTuBX8OuYJdmGVwjiiSEdRUV8KYIsrTXTCz3UQU7cxiWQ3D7h/59laLrt/8Am7q2t+WuappvlW7E&#10;sg48eV3cwrGh5fDU8GYV/kqOmY+cxM4A95Pwog/7ofNFHhJHdXx5/wC9fsbptl/jG5ufJ3mzlcW/&#10;xzzDmCBIpAqSp9+i7fx2c58BFdXWRiMg36Pnrz15Avfy7v2gkD3Ohz1MFxTdfFHI8B0b+mW5sdx4&#10;o/LuXDPepf2vr3yhDa3S291prB4TbxhVFPhqNxmrjsAHMO5T/wA66y8Wrw6TBdegsFtRwsIkJZ+w&#10;J6bDM2OOoA95cY5LkR8H5r/85cSQjzL5ZmSbnrD6PdzMpHEtCtzxUH/hslrxeCJP84gfIM+zh+8l&#10;7o/eXg+l3wmgVFoaAxg9wjHkv0hhT6c0LuuRZbDIsiOy78uRA6jepp+OFBdC8iO0cUYd34tyOwqD&#10;RVB93K19ge3VCJJiscckRtp3Zba6UtPKDutnb7dh1lkr88KEQtvP5ojWWQiy0COvpR1ClkXoanuR&#10;3P0DBV+5PFwnvKKkuPL1kfq6W4lCg/EqkivzPXwrtjYivDKXkqyXfl2SnrRogXwRgPpI2r4YeKLA&#10;Qn3qUnl6G7Dan5Zl4zU5KoOx+n/P+rwg8kiZjtJbHeRa3C2i60OF+ldiKcqVpT+OSB6FjKNbhi89&#10;3LpjnR/MaiWwNBHLvsO2/jjvBlQnuOaUzwXXlUNfaY4utIJ+OI7lRXc4aI3CARPaXNAyFtNRPNXl&#10;ktLp7kG4gr9kE0OxyX1bhfIo2y/M2VHl9Wz525blEQxrQ7DcjbI+LvsyGDalWbzvpd26pf2ZEZBL&#10;1CPv7ClfpwnIDzCI4THkiIP8J6yVKhIGYlUXkUf7jXr2xuJCgTi+ePz0ntbbUH8k+XpTNb21oHll&#10;Uh63lwyRxR8gN+HIt81J6ZtdNiGKFj+L7ujrM+U5Jb8gaH6f1PDrq8a7uLHWISxSW8vrdOgJjUbN&#10;4mtPxyyUiR7ixiKNDuQN8zJJeWkLkGfWIY0G5NBGrPT7j2xmefwZQ5fNWcQi7urSBzDRRaCm5jt4&#10;l9SZwe9SQvzxqjSL2tF2/JYhqQPC4kj42wcf7zw1+Acf52G56UG3jhHf8mXMocxR2xSCd5PWmG0r&#10;j4S+/wAJA6f5jE+aaRsU4lkGnXYCy0PGnQjuR4H54LrZVOVZGC6daycLiatGqPgRftNT2HT3OJ2/&#10;QpV0lrTTNHf0bSE8XJqyqWrsR1Z26mvjUnpVutgtd6rEljbKYSDLISSzOftVP8ow8iqI5TzK0NpG&#10;tpD3k40LV6hV3LH50HffDy5I96Fe2jvuHl+y+Cyh/v8AflXma8Cf53P2j/LXbfInYUGQN7qP6Sk9&#10;f/EvIfVPV+renxPH0K8PU+XqfRwx4t66ckVt5v8A/9fxhJoMrVaKToK0PX/P55reF2lrTpl9COUZ&#10;rQg/C39cHCkSVyupQn1Dyf2JDdd98KmiqLrUsHwXkY59D1H4dK42gpiuqWU28xofBlqP8/8AP5to&#10;EGpdKtbgc7f4KjYr0p95x5rVJe+nXlp+9gPq0odtvwwcNJu0QmqRzj6tqcewrUsO48R2xBXhBak0&#10;6S3Iu9KYtQ1IB7V7YSO5QT1XQ3cOrJ9UvFCv+yelD7f5/wBrd80KSFtKkazugz27ChHUHrUgf59c&#10;j9KSeJUJ/RUouIKNaSHbeo91/phPeEgdCqOhtGF9YgmFzv3I9iMb6hT3FeQLbjqOnMKn7aUrSvj7&#10;fPHzUHoUXbVtuesXRLzyVESnb/ZAeA/z93zKKrZT5vbW31cb3d0VLb0oldh/sjjdJq/gi3jeIx6F&#10;aUZ2bnMV7t16+Cjxx5bIqzaYMhllj0axP7lAGnO1SffDXQI8yjpib910yxPGKMfG4pT5D9f+e8jv&#10;6Qxjt6i4ATcNH0uoiDESsBSu3c9+n+33idtgyj3lMfXi0eMW9rR7lz3oT8z75IHgYyuaYWOnln+v&#10;6sVZq1IYii+Ff4dsIj1KJS22VJL+e8c2el/CpqpYd9+/YLTGU72CjGBvJN7a0ttHX6xdMpuONakg&#10;V3pRR9PWmSjEQ3LCUzPYNGS61xuEZKW6mpHRf7TkOIz5MuEQDJ7Ky0/RU9WdfVm7VFT7f6oH05Zw&#10;iPNr4pT2COt7y/1xzBbERogowUGg+bdTkDMz2DIQjj3LK7LQOArczKqqBVhttv3Jp+GSGCubCWe+&#10;TLtJbTLdlMHOaQtUUqxrXapNB3wegL6zumX5neW7fz/5I1jyxZwj13gLw7AUkjIdTt3DDMnTZhGX&#10;vcLWYCY33bvwKvUS2vZ4oAfTMjFQfGpDL9DVGZM9ijGbAtO7f1rGWG+iAZUKlgp2IpWh7Vwg1uiQ&#10;4hT0fQpdPku4NXdzsoJHtXodvHp/nXLhIWC4mSMqMWUyznSLqS5hIazupQx8Edlqfob9fhmRfCfI&#10;uIPWK6gJrp1+mlRm6064SNnZzwc9Ae2/Ub/dlsaiLDTKyaKnqutT6wx1iRAnApGGUH5Gnuf7cZZL&#10;CYYeHYpfqHNzNFEQga3N7EtaCig81oP5qMPppkZS6Duv8fayhj3s99KlzFPbrBJbOTb3kbyLTorK&#10;QJVHY1qD9Ptgs8x+O9aA59PwHoWi6Fr7QR3/AJK1ASROgrCJKNGTvx+Lanvlw4j9PJxiYDaYS3zT&#10;aajazReSJb2TUNe1SSGS+CEusUasGWKooAxPWg2UAd8qyEj0k7n7A3YgJesCoxuvf3+5BeZfRlHm&#10;GSE/Da3Gm2cRHRpY2jViPlQj6O+HJsT8PnsuLcRvrxH4bpHHpz3Vzf2KoSw0/wCsfFXZlRiG/wCE&#10;BGRqzXl+v9TPjoAn+dX4+bUd6X0K305Txgmv7a4mp+3xV+ANBuAxB377/MfwjzISDcz5Agfj5plq&#10;V6t1D5sdDxmvhHbQ8alvTIhX3oAtfvycjfF8vsAagN4eW/2n9jMbz9G6lq1vYa/M9t5c8uafbD00&#10;BLPczjk3BR1d+Sip6YJDcC9h95REkRMgPVIn5D9qpda35d1Mm0k0OWztiP3TiQ+oaHYsdx9H6+9v&#10;pO1FrGOcRxcVn7GITXVvEJrQv6kTKIY5GFGahLK1PFSOvyp7g1yTG+fxTUSt6lre8A3oy+o0ZFAC&#10;44uT/s0U+G+E7r+r7v2WyKHUdYt5vrd3fGe6uP39wnPkFMjniONNlG1B4ZME87a+GPIDboi9bii1&#10;FJ9UgtxZ3dkeN/bAgEnqZEXfoN9q1x57j4sbIocx0/H43Q14smqxsbAg6jNCiTQtskwXdXHTcU2r&#10;UnbviUx267X8vx8gmFnp961jNqmoy/VrKzKFYifimuH/AHaRqviS2+HiJHuWcQD5n+0l9b/lObHX&#10;NFlk80XoWbR5mtZI2HxPEpJXia1p8Q2Ubg9d85ntDT1Mk8np+zdUZ4wOrP7/AM5zS8LDy2n1VGFE&#10;ogMrCnZBWg+gn3GYJy1tF2Aw9ZIG38r6pqLh9RDINzyuj6jjlv8AAgJ/h88AhKXNJyRjyTKfRtD0&#10;bkmszB7htmEjGpB6D04yT07nJjEI7licspbBYdS8spKIhbh+MisG+rFh86sQfoP8d0ygjgnz/H3p&#10;5ba5pagNbWHIMxWpjijqKk9g21e2JyR7lOKXUs40nULKREVLVRsaAcNu+22S8QDoxOMnqzm2W1c8&#10;3XgxpUjvT5dfuyQlGXNhwSHIq2pX2laBZXOtea7hbfQLK2uL3UJ2YAi3tozKwHizUoo7nbLseKzt&#10;yacmQ1vzfih5x8yP+bOr6p56vvLd1a6lJeC5128h1RriQI4pBBxZfRhMcKqihVfiEA37spb7H3N0&#10;Y8I3Hv3Y7qMPk6e6tRo2gavYWSSsb95dY+tXU8bfZWD1bcQwnvUI1a8fA4KkOqSAT+pmv+EPKl41&#10;nqpt7zyp5eFvMs0er6uj6lezoar6Cix4IoqK8QzUatB1NAyyOw3P2D7W7whHeWw7urAdYuvLyTRz&#10;eWLW9sLD0wzfpS7jnldtqmsUaKo7UJcnrt0zLgCBubcaW52SSPUYmBjajuGKFQrEeIrtttiSkRFM&#10;r0jy1c67E13cXFppmnJPHC9zqF0try5gmkIdTz2HUgL2BY0XKMmcR2jufLf5t0MJIuWw8/0Jneea&#10;NN0C0bR/I9pafW3F1Bd65c26fXGRnoPq1zEyScSo6yAV+EhFwQxGR4pn4dEGY5Q+fVgT363E73F1&#10;NNdXLtV5HkaR2NB9p3JJoPFvwzIvua6Cz6zH60duigtKUVVeSnxSEhd6UAqDuTSgxMqQIcStf2Jt&#10;IUT6xpF4krtGbezuY7gjuWY0CgV2LE9a9RvkIz4uhZnHw9R8E81LyI9sIdKgn0S4muZ47eDT7DUr&#10;aeV5H3UsFIjVa7cmkAB67ZEZr6H4j8FJxV1tG3P5ba1olzbaBPp0K6leSPFBbWl/ZTOadQRbzMEG&#10;25Yhe1e2PiA7/oKBBp/K3mXy9eW+i2kOoafe3xS5itNPv6PLwBK8vqcxFRvQOajrkeMSFshjN0jT&#10;YeffLEjeT7L/ABDZTXKtdnTLW5uWaUMTWZ0t5CGY0pyb4qDc77vHH6jXvKnGeQQNnqfnzQmbylol&#10;x5hs5HU89MsUuzIeZJ5NFCrPv15EfTkiYfUa97ERly3Y7runanc6NYWN5BLbTaf+kAjXcbwywXMQ&#10;WWOB4pFV0EqAgFhWrE/tDM/EOKO3n+h1eY8GS/IX9v3PEtajksr298y2EXoCS2sru3YVBcXKF+vX&#10;sdvvGQlsbDbjII4efMfJ6lPq+heZ7cat5ftJFvIraOOe4hldbu14SchzidlhlSTcEU5AD4dzXMsE&#10;S9Ufs5j9YcHglA8J5E7A8j8asEJ3BcWskFxHqMAD0jkFvbJ6FrNNEhRWeJXAQt3dG5Dc7n7U4HvH&#10;6vx5rIEcj+kgfL7Cmfl/y1DrE/6V1y3a+DMkty7PQlwtOUgjAdo6JxdkSu/Nu5yccfGd/wAfjqfm&#10;1ZMvhio7d3z/AG7A+4IrUNa1yw0Caztb17abWdQudMihs3VbeztYAJbgxsgHJ5AyRxsxLUZm2Y0y&#10;ZMog1sSaFdO/fv6fawjCM5i96AJvqTsNr233PTakBqOi21tcTeQIrgWPlnyzGt75guY6OJrtF5vH&#10;X/dgh5LGiftTPy6qMqMK9HIDeX3/AGd3f7m0Zb/eHck1AfZ9vf8AzfenbXGr+YdOtNWgl07yh5Zg&#10;Rm08XbR/XOTgCWbmQZebeMagbUqaZMEyHp9I7zV/P9TWIxialc5davh8hXd72NJ5NsmZ4vLGr2ep&#10;s0jFo2keO4lqoPMCahkJJ8eTdR7pw9xB+O/7WXjkfUCK5d32ckuudPi1J9SFoaXGoacNQCluRa5s&#10;KM8RLdCzWtW7gsOmRmOK/MX8R0/2KYmq7ga+Euv+y+xO726W5sNSa3qq3OiaNpymFNvQv7shmVjU&#10;fEDIpaq9afsiszv8gPgSR+ktcTvX9KR+MYgj9DMri7Fi9pF5i1R9OkFvWx03T0olrYu3GF7qZEYl&#10;5uLSUPYhgKHe6Mq5mu4Du7yfP5OIYGV8Iu+ZJ/i5kAEjYbK9vearb2/r2mpQX9hdM9tLE6RqgQIN&#10;zKEMYdlJ4iQdTuMsEj0II/HXksoi6IIPPb9V38kji02NfUltVMd9by/WobcEE1jQLJGUFVBePdK7&#10;ckI32yBjX31+O8NgP3Vfx/QefvSPVoY3trT6lOk7rbarbPMhCqKut1aiMLxAU0kI26Ch3U5WY1y/&#10;pfrH3FthIA/6U0fL0yv5j4p1qGvPbxy6toxigaWKNLkGFZZniIVLY8nrSFVL8uAqGO/TLDkrcfHr&#10;t0+HO2kYCTR/Vv8AxfHlXkxPWdfkEY1JJPq8kCmCYKFDR/CwkowAqoNGKnl8BFDWla5zPPl+Pwfc&#10;5GPFRrn9346X3seutTWC5MzxD9/EWgiIIVZt1mhNDWjLVh4cS1OmUSmAb7/v6j4t8cJkK8+flzB+&#10;H7GLaheMfWRmNzbTCtwAOLhgAtWA3V+IVSwqr7V3yic/j+Pv+wuVDHXl3fjuv4sV1HU7RK3HxxFq&#10;qfUcJsRuORO9d6jKJSBciMSm+heT/Mvndv8AnR9C1HVo5IWjE1tbS+iGD1FZmog79DmNk1MIcz8O&#10;Z+XNujilL8U9r0//AJw+/Ni/t5H1DTrDRYGdZOWp3yKB4ikKyUrXx71yk6wdAT+POm0ac+SeD/nE&#10;t40VPM/nnRrWVBQfUraW7Zd/EOn3UwfmJHp9v7EjAD1+z9r0/wDLn8kfyS8pSvefmtPrXnqQAiO0&#10;ill0uzII6yCFTOzA9KToN91PXI+LKXl7v03+iizGEB9p+Uf+cp/I35XWraR+UnkbSfLdowpILI/V&#10;5ZaKKGaVUEkhrtV2Y/qyvwxd1v38z8zZbBdfj7gyOw/5y/ttQnJ1Xyva6tpDyM81k6tM/JlVS0Ur&#10;o3FyF2NQNh7YeZ5IlEDqyfWvzq8j6qqra+U2jsl9Joxq16wljFKSAS0d0PQqfVbvsNgJSxXyDWJi&#10;PMpFP/zkR5K0h1tdDu78ig5WzXVtfxr02Dv6MnenVjsfbAcBHNMcwkWRWX51+WfMAFva38cU70Kx&#10;3avbMT4KZBxP/BZXybatlFv5tNrWIQhRKrIUlj9SOZD1G9UdT3G4yQk1GFPKtb8g+Vr66/StlBJo&#10;17VyJLUuY1Y/tKEZZYqf8Vv9FNibI3CLEhRecat+WHnmwuX1zyLdTBlQk3ugXbeqan7VxEKTSGlS&#10;S8Up3PxZcNSRzDD8uDyLI/y8vPMR8v8Ammfzzcz69qgNvZRC+RlaFJTuVrHGdiQ26jpkTlGTdJxc&#10;Gz11pPL3kxrj9D209xq0irGodAFDVVT8RIJ6bFa5GGMcynJlPIMN81a1oWv3Menz3K2mrJ6ixrIQ&#10;ylq8HRgC3Wm25Ph72wmcRsNcojIGrqXXvK3l/T9d8q3k1jKt9NE0cZFxbvHEgUBkI+z8PgCM2OHL&#10;GY3cDLilA7PRv+cb/Peq+fNV8wR+a9OtIW0rSG1GK5sy8YnZHoVeI1ANO4PfplGWEeIAORAnhJLN&#10;vyblhtNHg0dLiOeSHSJbSYboyOYQyUr1UrxII298xo4zE/jzbpZBIebIdD1O28xO9jpv727dYeMa&#10;KWMxLinToQASa9hvt1BKgJT5mvLnyray6hLS5t3eC4ChCjwkh0ljp3KtGRXv+topMmS3fnA+VE0H&#10;VBFHKJNAhvJLa57rdO7sCoqOm1T36b4OGwD708VSLPvPPmrTfNOm6Z5ms3tpI71fRuUdI2urV4yH&#10;RlUVdeL/AAueW3ND0bJzjcbIYwPqoF495v0xLCSTWDFYtaSNK0vKOVwEiKh25A8QnEkn7RI+jKPD&#10;vk3HJXN5Z5n/AOcyrHylq1v5U/5x/wBA1PzvfMBFJqcpksdHsyzEcYi8fKQIu1UTjxpR2qaZUMcM&#10;W8zv3D9f7Pi485yybR2Hef1ft+DIND8z/mndeYfyw88eYDp9hoGq6pq9rr1nYzu1zKzieK1pK3Kq&#10;BjHIyrwJIAJA2y3LniY2O/8AH6ejXiwyEt+79rzr85PIfl78yNN8g6lrRkmvLPTLzULkCRYo5JJ2&#10;gUF4xUK0Yj4jjTZjU7ZCOUwHvLI4gTfcER5B8i6Jd2k+sxBLLSryDU7fT7y0+K4M8ES3Jil5K/7v&#10;kxqBuxB+zlJmZGyz8MRFIv8ANHy6LHyn5ftHMgd7po2ThK7c5INqpGC2xH0ZXjPDEtmQXJ5xoH5L&#10;6vdxk/4euLp5aqt/qMQsII026G4dXfxqq+OUmIkbq27iMRzr8fFOLH/nGXSZhBc/mLrNpp7xMS8G&#10;io17O4ACqvqyKkSU6n4JKmh67mQxE+SDqOHze4+WfJ/kXygfV8leXUu9QSnHUNbP12UFejpCQsEb&#10;DxVBlgxRHn72qWaUvJleqrqvm2db7zJdy3jxg8VlKhF/1UXYVyUpGWyIxpTi0iOE7PuKfCBlJi3R&#10;KO9L0xURnkB061+7Ky2hJNc8wafoA+p3kbT3j8WFutKAPspkYghQd6bEnsMaHVBLzPXPNkCMQ9hZ&#10;rK1QohhHIkbEcmG/4YKCEv1DzVqeqWkdvY20sccUrmF6enTkoYFV7Cuxp88NqGWflvYXD6reazqr&#10;KY4oOFoo+MyySsA7mv2aCoHcmtcOLcomdnqNtr13ol5cjSLY3Ppw/vIvgI4sKE1JFaVGw3yd8Jtj&#10;w8QY/d61o1taSRyxzaXMwlSK4tii+lN6Z9KUn+QSGhGIkOrIxPT8fgKHl+mlWYurxWS5MaSXV5aK&#10;Lq2k5CpaqDmCKb8kWnjkRsklItR812FzqE9hY+brC6juGVAGmjjmIqagB12rt0FdvvMyiEdmanzP&#10;Pp9jHbWun6deTwvKVu5rdZGKSD7NY6Voa0r2P3gGhySY2knlzULq0mh9e6gkMdZBHclEo7Ltv1ZF&#10;YkoD02BrTIwJUjZ6/wCSfM1hD59g1KyjhgvNStvq2rLbSc7eSbkqxTogACSM3BH8QVrXjyOTxgEH&#10;4H9DTw7FLfO2iwx/mDr8MjUa7gsNQWor9qI2zAe3+jqfmcOqhZj7vts/sRppWCD3/oCHGhsv2WjZ&#10;f+BP45jeHTkcQX/oFyd/HoBUH7jh4F4gtfSoY/hkfix+WPAjiRi6H8PJGRxQex/jh4EcS5dBi2rG&#10;a06qwP8An/n9LwKZK8eiqlBBMUNejKD199v448CeNFC1kh3mKkeIOTAY2wrzTIjajamEkoiUIJru&#10;BXLBycafN4HrEILLI2/NmG24pXK5s4BKrD/QL4TrRvTCuoOwoeoP30/z3qIbg+v/AEvrnl3T39H1&#10;xFcK5jFTtxI7ZZHeLEGpfBMJda00IJG0qWK8AC+qq8TQChBdOLEEdm5b7jGPCBumQN7JQ3md5bYa&#10;U7y2lkxKyxvzliIY0YsFReQ3rRuR264RkrYLwXuUh1mwtdEkEFpdWd1ZSrSOWxZ+O9ePqRBZOFD1&#10;AJpUe4EJxpnGXExTUL46eY0gtLm+DgUFmSwWtSA1eNCOh98rIpKhpvm/UDOFl8u3cNmqyLLPfBGU&#10;JxYEcCSSGrSlO+InXJJFikLP5AtLq+0u5UavFpRtbNtPMVxDcxyLe3IVCr3on4oTxHEstKrsOQJj&#10;LGTTEyCXJ+V9ldSeYob59Wiu9Giu76NJk021YyRxqo4NawRmRQzAOC/FlYAE1AwDDxGiiU6G34+1&#10;NtLWy/MPSrTzZ5nsojfLyNyIFNuILq0+BwoqDGyld96bnscn9R3ZDls8y+rarpNrpDPq9xYXjrdN&#10;MLsW81uzfWAV9NblbeSIgMfgS4kjoBx5AVNcha82WaVceZ/MPmC58t6n5n00Q28ciG5srCzSYrwm&#10;LPHI11cgVSPdvTem/wAB7JJsD8fj4pIoWGd3UGnNJp6+XbYWdqlmglnSR7iL1yvBmQAysjbfGGcM&#10;T8TqHLE3TiBQYAk82GzyXssSvLptzLJzf93IyAgg0DAkkEMNxvUdwMrLZaEkbzBeNVNJgiUbq9xO&#10;rMG8QFH8cHFSELJ5Zvby4GpanIjzpsOB2B8RtsabVwGyi27Lykt1qVpHM5jQzoXl3JUA1LcRuxHY&#10;Dc++ICDyZbqmlSaBp8Wv3lrcWuq3E8l6ZpEaMOCPTjHBwCAqhTtTrWlczOHay08VGgxP819XPmvy&#10;/pej69pn6Y0sxtetb3nOz5MZCqvBcwvUgjlQsCQ3UZZGVQodWvlKy+XtM8p+VNKMx0m+8zadYTNS&#10;axnMN+IGLbDkrQvsOjENyGYkoWdnMGQvXJNK8sjRxanWIr6COgVr3T54yytU/FwaXiw8R16jwxji&#10;6Nfi08ut/wAq9H8wSzjTjHJcJHI6S6VdmG6QdqSKbWcDw2J+eWQkYmmMgJC0qhtvPfkq2lfSPNmq&#10;LFFIR9U81afLfw8e3G54wXFD2JmkI98mMo6sPCLKPKP5060JZk806Vb8IlDjU9CunvIVKmqtNaOs&#10;V0q1pUwmYr/k/ayMyD+PwGcYEP0nuPMOm/mB5Tn0uxt4pNG806OmpRQN++ilivI6y+nUUKksGpSj&#10;cuVByzP0eQAg+/58i4WpiSCPx5PyRl/JeTy2s+q+TfLttaanZ+oYbjQNQtrB/VgblE7JFItWVgCV&#10;midGpxZSDmBqSRKUTdGx15H8dKdhg4SBIVex+L7x/wCclNY13zZa39r5SS7tvMY8v2N5xsIIrmWN&#10;7m5QELHKQHIRGqPClN6Zn4844AZdQfx9rrzilKRrlY+58K6RqH596Bch1tZb6EcR6WpaFcW7Af5U&#10;8UgQCu1eNP46rLm32H2/or9Ls44wBufx+PJ9K+VP+cjPzS0DUrO380flwb6wVohLNp+s2iOq1o/B&#10;bgxDkFqVV3RSRQyL1zIxZxW7RkxWbD6813W7HTNOkm01D9Y4ii6hqVqrDkOhNn63Lr2ap/m75nQN&#10;7/qcOUaeZ6V5t1u9hXW7tbdrKaG60dCJJUWOVLm1kQt9ZlcunEsZGDA8BVF8ap5L26C/tH7GyOOv&#10;ea+ws41XzadC86ahcatN6UEqJL6lpGsoaN0bg6M5AZaqa71Hanc5T6h7kQ+k/F5NrXnYeeopm0O9&#10;sbtBNGWmFs0l0ojPIGKR7mkTg0oVG3WhyWTUVcR+PgiGKtz+Pi9stb6LzHBY2Mvqie0srW4juolZ&#10;+KTFo/TuI0BPpl1biygmJqinp8q1RnUaP43ZmHEbCWRLcaVJ9VdpYZqkAkkBuJoRU1BG/UHBdLw2&#10;sfzI8MpRp5FbcHZ4z99OP4nEzASMZKvc+YrpYGYRXEjcxVnIKGg8QcMcoQcRef6jrms3cBhCrbrX&#10;4JBR5Se6pTetOo37d8ic56MhhHVnHlK2Hla3EiSTQS38RlMpAkQinKMqwJ5Ky1YMtQaMpAcUMcQ/&#10;iK5TewS/XvzNfQr2LQXmtL7ULiVBEkVC6KRX1qrsVpvvUGuXZJjGLLXjgZppJ5fv9RvItR0a+uNO&#10;jhtpY7hbaNZY7kihRJIz8JVTVgwHJTsuzMCOIzFdVrhPkw1PO+i3mqx3MvmC7t0tpZH+rzLCth9Z&#10;iI5OrqeaSCteJBWh5LUjIZSRsWzFHa2D+evU80F/8UXY1u0mmlexuopX5QRtsER2QUKnuuxB2yOT&#10;OeQ5M8WHqWOaN+UXlX6umpROlsIC6JOfrF7eh3HxNGgpRj4l1Xp4ZRCByGr+bbPKMY5fJ6d+T+m6&#10;J5BtJ/NHlOHV2gtfMLR6ndalIgvLiJrFeahI/TjSJZDGxi+N/h5tUkEZuPRgSNc6H3uJk1RIsjnt&#10;T410bSdMl8/al56sBpWsKPMC6sLaa5W4lMU87lkMaLLxHEmlVC12rk+09RxS27h9lLosHDAA+f2v&#10;pDy1Y+Wfyc846folwdTax1WyuVGnSWnppAXYXKmK4LgUqKL6ag0FGB2zH4OU+VlmcnOKaaP5H0Z/&#10;N2nfmbbNdW7m/kuIUlfkp9SEx0NV3O5OxrU9clml4kr6CvsYwjwRMR1BfmZ+Yvk+wtvOfmL0790u&#10;xqt4sqxy+nJE3qGgdWVSCVpTfp3zP14OXJtW9fc0aGXhYhYKDt9B16zcLpevXhBVSF9UyrQ02I5u&#10;DQ9uP47ZgHSmvpc0aqPOz8U+g85fmHoyi3a5t76PcenOn2lr0IHoVr9O3XMeeniOYI/Hxbo5jLcE&#10;FiGqy+TdalaD8yPI+n/WJWq9zZQC1nJqNw0X1aQ/P1m69+hiMch9MmUiD9QY1cf847+R/NymH8tv&#10;Mt/o11yLCwvkF7HSmyqjiC6AqTvGbo4Y6rJj2kLHf+L/AENc9NCW8Xhfnb8k/O/kCzOsa5p8d/5f&#10;tnH1nVtFc3dpAQK0uVos1sQdv38UfzNczMWpjk269zjZMJhzeVWt2XBaEq3qHkXXc0PQjsQR0zIa&#10;ljlPhjUMVB5MTuzkdz4fRgVE1aNzPeU9Sn7uM7hQO2H3oDUSSMwiYkTy0MhBqVFemBNIlf3cv1Ow&#10;jUtx+KRjsPH54UWgpecgLyzsI+RUEE1b5Add8BS1PFOwT1aOxKhSftH2Py/zrhVUmQz/AFhot1qi&#10;AioGx3P0YrTTxvLW/DKIo1CR7g0FN2p3wBVZYp4REt1MY1f4kgthR3B35MTXYiuFeqJkYMjNa2yN&#10;x/doTVizfMk1pXfEqn9j5Pm1R1020jt2adVQgSPb0Zh+3FN8DKTsSPmD4kC2Epgc32r/AM4Z6Lpt&#10;t5h1HUJ9POp+YdP0/wCoyXCmltplrMJFEjVqXd2QRqy0IFOXw74xifEAPTkPx3NGefpsbAnd9oJZ&#10;Ce65vWlKlj0p/n/nvvlS3YgcPJLvOTA27W8JogG1ARkxsGI3LzuwFfiFeCmh8Nsx66N7PLKzk1SJ&#10;YLCUIxNaMNjv0rljXySq5tri11CPSpoGSd2XhzHwvvQ0PT/P76sooN2IgvkH/nPe98mT6Z5SPk7z&#10;lpvmS/tZ7uC5hsJ1uFt9kchnDsB8RIpt7CmWHKJ4KOxEuXvBv5UPm0YsZhmJG4MefuO3zs/J84f8&#10;486jVPMGkW7I7XBtCO9CQy9vfNTlNS+BdvjFg+8P0H/5zWs5ZPye1LUJeMQ/SWmR8A/2pCJKbHqQ&#10;B9Gb7Ty/cTH9GP8AuovP5YVngf6Uv9zJ+QarxSgG4Br/ABzUO7pkaALGKdQAN+p9sQztOdLkWK7h&#10;Snclt/8AJJ/z/wA6oCk7P0O/59ljUbHVfPvmjRgVaG10mwRzUoWdppWBAIJ6LT/OtZxjJlF9AftI&#10;/U05sphHbqR9n9r9f9G8wR6lJBe3lu0OrRg28jIf3bo3xMygMdqgbsMslA4zvy6NYkJiwz27s4r+&#10;L6tdIskDCoDCv6/8/pzLjJxyFLyd5XtdGvludGYJZSNwntwNoyBWqjtXv9+Y2WFlyMUnn2v6lNd6&#10;tc3CJcRXk108cMfoMap9kMNqNUCoHh2zPy1EeQDgw9R25kvy7/5+H3d3pHnzS57N5oL3T/KCzRSS&#10;xcKO9zOfs0FRtuDkpgZdPGJ/nSP2D9TfpyceWRH9Eff07t/vfPP5UfmhB57sQzL6GtWoUXtuvQV6&#10;SJ4oxFfvB6ZzEonGeE/A9/7XfRkMgsfEPe9PuBMrQ9Krt4ffklkndrNJcFLKAAVKsGPQMwZRXx4j&#10;k/0Y2xIR9vbRapMyVC6aiRzXB6fuIhxhQ/61C5Hv77nnsv0i0U9vc+bHFxIfqWiRU9MyUAYdPhBp&#10;Unx7dsEjax9HvKrXy3Zo0cXqXEhPUEt0HQHYDGohTxlcY/LdzRjI0NDupYqT9J/X+OD0lamqPolx&#10;YctV8tTKyN9odfhNdj403/z6y4eoY8d7SCEuZ7bzOqpI/wBX1SIniQSCWHYH6MIlxbFTEw3G4SEa&#10;ksqNonmxQJBsGegDf2/rwiXDsVlC/VFI7uDUPKTia1JutIbrG1GordhX9f8AmU7bhaEtig0hd0m1&#10;vyd+8LIfrWnsakCnxGmIlfJJjW0lkHnm00+RrW0ty9sI14jmKg71BBHY4ePhQcZkmkfnfS7xv9y1&#10;gg2pUBZCSex2Bx8S+iY4yOTru78mLZXWuyLw+pRM4g5mEysvRRWvfvluDGM8hFq1GWWCPF8ve+KP&#10;MFxNfXUslu59ZpAOQ2X1pq+moO1fTTk5PyzdZKjy/Hc6rHy3+P6WN6cUuZ9C0+2Xhbwpdsg+0fTE&#10;npqWrueQ+Kv39d6OgHm3RNEldZTfW73TJHjotxqN5Krdqhyij58Qf1d8M/0qDXyW2qrdW8lo9eep&#10;6tdRSsSCUghZnkWvgQoX6e+J5lF7D3JjbTxakbed03uhI0PqKAvwqSFUV6hd69f4z25rGJulCCNr&#10;iGbSLl+cyfvI3p8XFjsfoPf5VwAb0WZK265XWnrqdqXNxZXKxsdlY0ehrTYclJ+/AdxXco5+9Fzz&#10;Obm4urQA3N3K1nZ+AWOvJ/kTUk16KPpTLe+7ZeQ3XCJN9MsiUhg/vp+pXkCSa9C7d/CtcQOiRtur&#10;QTfu2XSE4QAgmRjTl83O7E+2PuUrg7S1F1MkKk/Eymp+Qr/H5/Mr0UnX6xGbGxBhtFp6jjYkE7gN&#10;1Z2/m7Vr7Y1XJA25orkPU9H009Lhx9Gg4+n0408PfGtk0//Q8VNLqiBXVpKk96EUzWB2xbGrXsLD&#10;1QTU0+Jepx3QOaLi18qGE0fSvt9+NrwhGQ6taXK0mAXYVqAfb3w8THh7lU2dleJ+6CivgaE47J3Q&#10;LaRNCSbWTagHUjc18PHEhRJct3f2hEdxGSq1qWFdvnjdLzRomstWSktBL2r1HyP04BJSK5IQRzaN&#10;KHjq1uep7Dv0/jjw0okCibiGHUoFvbKgl8BQGnvhq0DZTtriK/iWxvarMAeJYHbem+PvZEdQp2bn&#10;T2lsLxf3ZNPi3P0V9sj9Kx3VkMmmSehOC9lIPh7ih7/rw8twi75qyr+ipRInx2soArU0+R98Tso3&#10;2RAaPUppNQuKmzgHwV2r4Kfn3wndQK2VrV+Hqa9d/E5BEKnYVp0UeFOmC73QeVBXjZrG3N0xrfXO&#10;y16ivf6a4g9Sst9kekTadFHp1oA15MCXY02HT57dMPJBN+5UdhaRJo2nbzH7bUqd9z/t+H4k7bdV&#10;iL3PJGScdKiFnaktdyH4iOoHX9XTt33xJ4R5rEcZ8kfa2iaUhvbsj1aUrStCxrQV7+/zwRFblZSM&#10;tgqRxXOuOu/pWimg260O/bc+ONma7Q96Zpew2INjpsRdwaA9atv99PoGT4hHYMDDj3KLt9HLqdQ1&#10;56AipUHc+x6n6BiIXvJTOtooo6pJOVstDQrGKUIG9T3Hh/nvjx9Io8PrJPbLRre2pLrctDIT8Cks&#10;TQn7RFa+/b8ceCua+IZfSni6pJKfqulxiFASAqLVmBO7bdK/5nAcp5BRiA3knun6Ld3TrNKvAAgc&#10;pDU9d+u/04PDJXxojYPQ9P0ZIqGeQ8dgTQCvgNzlnhAcy0+KTyD1LQ7WzUrbVVhUDiTUH/gf8+2T&#10;hwxLDIJTFPwX/P8A8hH8ufPGsaNGSYJtQuLqHkoWkM7GRKLTYV5AZnzo797hYDtwnps8vsdWe1Uw&#10;05I3Y/LBGVNpjb0VrWwvIoLuzlWGTirECg8dj45kUDuHHsg7p8dJjvISkU1Votf3nUAbnLxCw4pn&#10;wnZHjR9Lt5I/0pe8UWpYIoZhvQBR48RX6ct8MDmWnxZH6QralLHrjSz6dC0GkWCkKWHxOSOpptU7&#10;fLfCany5D7URvEBfMoyK3RbjRXkYlbhbiKSh3IVk2p2FGP3nCNiPj+hIPEJfCvkgbS4nNmtpLuLC&#10;5aiEbgljC340P0YIyoe4/sRIXL3j9RVY/remzPYW0rRtLSRQjUosu/t3qMMSY8lNTG/T9H4D0vTN&#10;RsfJUOq3Gmo0+vWNk7y3clCsMzrsorWrVYCp/aNBk4VAknmBbRMSyUBtEmveGIRaNPMuheVLdS95&#10;fOb+4av2zyKLX5tyJPyysgio9TuW2JHFKfQbD8e5Ntfmhg1HUNP8rM9xPdQpY3N0N0CxcldYRv13&#10;Ut92WTIBIHM7FqxRJAMuQ3A6m65/qY/bWckQbSZkMayIoDFSOhqpHsCOvz65GI6NpP8AE6cLNFNc&#10;OgjF5AUFAR+8hULTbvsv68eY97G+VdD9hZPpWoXYur/S9Egjn1PVjYiOSRFcQosa1Kqdi1U6n8cN&#10;0T3mmJAMQTsBfle5+xm3p+Z+LKLqDUUdqvFWOUg16U6Vr4Vy4Ejm0XEdKYih02bVHjvoPQS5UwXM&#10;J2MLMKepGD0oRWntkKBLaJED7kTdpFb2jaPdBW1GwLPK6/8AH3BKoBYHoKUUgAda9+p5c+n2sQb3&#10;HX7CideuoptK068nj9PVeaRRSIoWOWICrFt61Qb/ADpkjsLa43xEdPu/tKnaeaAupWdwkSqIbSS3&#10;uHNazFW679aIfpqcEZb/ADZSFg+/5I6G50y9SW3ujNaWzXJWynryeNDvR6djvTuBTvkru/sYV3b9&#10;/cyWx061vJoIrvUF1KCwS4u44A7FecMZYSSLTZRx7/xyXDexRMkAkCv29zMfyw8wJZa3aW+uM9tY&#10;avbWMs8hFPiuI2QlK9uUSjvStPnrdbh8aHyLs9Bm8GXuJH4+B+x9aXXmSy0YHT/K1uplLcDMylua&#10;03YAfE/00HtTrzpmIcnpRjM9yVD/AHP6ooEzvHCpLD1CIgwbtRByIHuMAEpLcIIZ/LdtbK8up3HF&#10;qAclARR4Hk1Sx9zTJeB3lj+YPIBdbWfl8A8ZEepNXkmZunY8dhTwphEYLKWRltpLo0RT0ljZiKUR&#10;Sxp2+1sPH/Pc+iLCpnZnWm3FoKqsAJPxFSqA+Hv/AAx8QDovhHvZtaR21PgUpWvSg+nbx+WSBjLm&#10;xIlF8Uf85qfmRaaLa6Z+TNXnufMEH6Vv4InVD+j7WYCGJyQfguZ1bmB9qKEjYSVzIEOEbHn+Px8W&#10;qMuOW/T73wpoln5t/NAr5c8qWj6vFpgidrK1kt4rWy5BlDhZZI0UmjUoeTGv82VSlHDz6/jzcipZ&#10;Df4+Sbaj+ifIs1xoaJDrnmKGVFle+094RZSIA9IpYb105qafYDjqrNsRlfDLJ9Ww7gf2NgnHH9O5&#10;7yxG6vr7WX+tahPJcuSzBXldliDmvFAzEIvbb2zIjERGzSZGZ3KDWFLu5h0a1RLm7uG4QwF1Bana&#10;rMBtStSQvcnDI8IsoETI0HoF15dsvI1gb/z+HbXbm3kFtof1b6yvMAFZHvLS+VYwagVYV/lDUzG4&#10;jl5bDv8A2ENoAx89z9zDNZ8y6n5hCLqtxO8KsWgtDczywREA/ZErseu9TyPgaUGXQwCA2YTymXNI&#10;vRiqZJ9qqCQa0HH3PX5/jkwCWBIZ/oPkY3dk3mXzRdSaD5XiI538lhJd+tXqESCQSgNuA/E0NDTv&#10;mPPNvwx3P3OQMfp4pbD7/wBKtrP5kWWhQS6R+V4k0LSRIoOoWt9qKSXoZQtTb3TsYCx24qWaoqvH&#10;kRkoafrPc/D9TVLKeUdgx+Tyzp+iwfpnzUqCeQRPaaMzt9buFkqWkudqwAV5cZRWQHY1NMlxGew+&#10;f6mXphz+X60tuprWW3u5JtMsYo7haxl4X4IOQ5C2Bag4n4S5DAAkVBxqix+odyz6hp7F4tMsNOgt&#10;UQRNHC9zGikCvrOWalRWgAbcj4V33I2/AXkf7UJpOn6RI2n6WdAnvZS0i3P1bU5EkvOXIJQSQulv&#10;xqPiQEFVNaVJxlt1WG5qkaYdP8uRRQ6He3EWuci0jWFygtoYjWkRliiV5Jd6M4kC/wCQK0wR9X7f&#10;7WRFbMh8jaT5r1i5+t+W7260uwlLJearb6gqFFVSSXQXEUk3hsTQnfrvXlnEbVZ7q/YzxwkeWw6/&#10;jZS1BdC12WwtfKrX0streQw3V7ei4C3c6ENP6vrzymsqhinBio4ilK77DSA1vzv9W3R1GvIs93D8&#10;ff8Aa8U11DLp9vaxkvNbWVtM7MAawWdnAkQHiXllVQNx1y2Y2/HQfrLHHQl8/mSf1PPFjm0Cdp9N&#10;aVmQ/vRFv6lPtg1rWh6f7eUgmB2ckxEhu9xFxpyC+81eXHn1TypbPIkSO4hu2cQJKY5kWjKFdmj5&#10;ADmEqtK5lxO1jcD9X69nAIJqJoSPxGx5/Lf4vQNCv4NbmR4bQTanfz28Nrp2nr6USRj4atMXBHLf&#10;oajdncZfDJ+wBx54+H4WST+qv2M11bR9V8ytFqMGntNpGmXV5Pd3brbFYvhRJTJdxUWQqI/3bSCp&#10;61bY5fKHFtXU3dfafL4OLCfDzNWBXPfex6T3k708l1Zkna70O7Yi01fzne3F+0bqZHtLN2nVTsQQ&#10;xkQ+5QDoMx5gEkd8j8hZ/U5cCQIkDeMBXvlUf0FlElrqerX36ft9J0Sxu9RijNvYX0kcl0LWNQsV&#10;TK9Fbjx+EBFapI5d7ADL1AD3HnXz+wNJkB6TImuZHK/l+lSms4JAsPmTRxYzyhhHcWokVQy1KsIi&#10;WV+tG4OPh6UOS4ATuK/H46qJ1vE3+O/b7kDBp8QguNXCsdc0eQzXFsV584GSs7R/aDE1jkoK81Sn&#10;WuIG/F1HP9P6D5qZfw9CNvnQH3jyu1B9Phs7K1traSRobrS2EYSu8ukXvrwQEkdRDIF2+0KtgMaA&#10;A7tv808QH2pibN+f+7HCT8x8OTMtanX0o73T5Ld4Lqd4b+aaNWdJp2C26yEnaJI1EUfzHjl5qPx5&#10;/Zw/Ctvi40BxmjtXIe6zL4k7lLLzVGs0t/NUMsSJcyCyvI2IRJGWqCLiKByeLJXs45VoaESlQB27&#10;j+r7wmMTZib7x+v7j9iCv7gxMbSylZrVPTltp9/UjimKcG4jYmFlCFSalRQ/aNQZ7V8vcf1Gvgzj&#10;Enf32PMfr5+9I724tbaf61rYktQrl4bixDtGzsW5bElShLNyjb4k5Nx2OVykAd9utj8fZ06N0YGW&#10;0d+8H8fb16pbAmmPJE9pc3Wo31WURcDHDBy5VkkZtmoDxCDuwqcqFE7ElnIGI3AA+3psP1sd1aS1&#10;lurmF4FliTVI0IlIKgPpyM6Dem7J4EHvkMpFn3/71vwA1z6H/dGiwLUdVa0NvfM/pC19a23YtV4C&#10;Sj77VKqa+NaZiSlXwcyEft/S+qfyq/5wo/MH8ytO0/8AMPzVC/lnyZqvrNaXE00S3FwIyQaKxLW6&#10;swPFpEJIHJVKkMddm1Z5w69en7fxu5uPB0l8ur7v8p/84rQflbbx6n5D8neU9Z1c8ZP0jrmsi8cN&#10;Sg4M8ZUMR/KI9+g8cUZBL6yT8q+Vt5hX07PUtZv/AM5tYX9GXXkXT4LFCpEmlauOH3W7CSniDmQD&#10;jA2BaRCd8x8mEa/5DFnyn8xeVLmW9A+OQz3skZPSodgxp7kjL8eES3sD3lpnmlHYAl5hcXNhJNfa&#10;doml6PDqNlD6ptS/rzIFcKxZZnbkQpJKgKeh+dGbJhxEAyu+78frcjHDLME1Xv8Ax97Dj5qkeeG1&#10;stWsYZ3BZRbaXE1Kdt0pt3Nfp65ZLJp4/wAXP3/qYRxaiQ5faEwt/N+uuZPq3meVWjLchHpluOgq&#10;elPGu/jl8I4pbtEvFia/So3HmHzBqahrzzLPMtKfvNPVAQR/k0J+YyccWI8mucskfqDFrjyTYasx&#10;bUX067dqcmb1on+/pXeu+XnSWLBafzZGxCm35PaI0iiJ5EgdXYvbn1OBA+BT6lVJYmgpQ5XLBOO/&#10;NkNXAmjswO882DyIRZ6ZpLyVZkL6rN6sHqJ9pGtgFVWHgeWxqCcxuGE3MHHHr+Pimumfmgvm2za0&#10;utQnt7ea4S2u7PT5zD6EgUyRy2/E7KVBJU9KUNRTMHLeIufjiMgejaP+YXmT8t5Ljyb5znfVJtOu&#10;ZbYXTEpMwRyB8TVDgjcA7ivGuWVZcYxsbPR9N/NrQtTIDXBtrnt6wKGv+sNt/nkuFgY09Dt/MM7w&#10;w3Inedb24QRyklufogkAN3AoRTxwSCYPZPJWorri3DhUdljMpIFGDKeW9Ov0g5ERsspSoPH9f0XR&#10;tQ1hLi7trxS04llS0uGQOGbkQeJFK+2+SlA2sctDYIXzHfeX9L8uNpraldWstrfrJBHciSQFZy3q&#10;/EORp0I+7LMdxBapkTIZh/zjFqth/i6fS49dhk0bV9NurO7SOWQShClSU9RRx8Se3XIiZ4gzMAIl&#10;6v5t8rwXPld7PTtQe0m0q4s7aC/SRfWEJtJY4y3xLuaLXsQMyhMwBAcThBIJYl+UM/nbSryytooV&#10;W6+rERXoKqsskasOJK7DkDQ1zBjKi50o7bMr/NrSrzzL5X1BZZEtrhrq3uVRrhYfRAuA8gZ9lo3J&#10;13NDXL+Im2rhAIePahoN9PolnY+avMcttq1ikDWanUYgI7WNGEVs4VvjBqCSx5KAR1yGOUgN05Ix&#10;JsJn5J1by5pnn/Sb+1l0Jri8mttLijskjju5BO0cQiNxHQnn9g8moa1PjgyXIhnjqIp6D+a35g6Y&#10;kereUr+AWUNqbmxnldXuDCkd6kcPAD4akD05CeXKu9euW7R2DTRnuXj2hfmT5cguJbKwv7scozy+&#10;q2XphuA/lBAJp7ZQQfJuBrve4eUNXt/Ntz5S00Wd7+hdH1tprC+lZIS0s06rEWXc0LncD5YRyod6&#10;3vfkxTWH1Sy1WbTPJ9pBqNnBf6ja3N1eoX+rytdO7wqaheC1ota9ssyc2uGzP7XU9cXy/beW2eG3&#10;Nve3V5cSWiBC0U0RiESAAcSCalhuaDIwFCvisjxG2/NOsXw0qy0fTL6fSWgvpPUurbiJpI+BHAsw&#10;Jp0NetemGHJE+YYNZQ2Aulu9XefU+OzPdzvNWvchyQPoxJQIvYtM8xaG6ehdg2qdA0SjYfI12H0Y&#10;8YZeGWXW2kWWoLz0bUbe6B34FhG4/wBicNg8l4SOaDuNGlszSVGWvTwGRkGcQoyQoF+MhT3BOQLa&#10;AgJLy2gDFZDVVZtt9wCf4ZBJY5pflY6roq6/JcWrWHmCaPXYbyVj6izmGKJ7ZqKQVhVQ0dSOSMSN&#10;wcJF7sOX4/HuYfrXlO70YwJbyWhko5LrICj8juVdhX6CBT9bw0xJJXaDpumJcW0nmm89PTgzNMIJ&#10;lMvwioUGu1TQV8N8iWcQnqTsNLafRCZmAd4iGVqqhKxgMAPl8++Sx0GM90YE1u0v7W80mKJhCkEU&#10;xmorklT6gcVG9ajv2yMzbZAUj7byxf6zql7r97YxSRQRNMbeEKECeovIkVO9Kn232wH1r9Ienfl9&#10;5q0zRZ57ueOOygjaJxIwoG4sUYJ1qxR2HFdyQNssxHhLHJuGD6/5EEOqG903RLyAajPf/UucUfpn&#10;0z60ZNuw5RqED8VPByF6dBhy4+I2AxxyrYsTjuLW6tF1C6061ldzxk4Jwq1TQlCCVJXeldq0ylvZ&#10;xouh6VdRB4rSC3mFDQIKfLpk4RBYEkMjt9Ejh1C2AjETyB4VkQUozKShBHcOop75PgDHxCitbkbX&#10;tej1y74pNLapbMw/lUlgKU7MW++mW5TxV5NWMUpyxm0qS3IV2JG2VnZsu1kV6V3RFao6dMFppXOo&#10;xS/DLET47V/Xja0q1tnP7scD7bbYUOWzMn2Lhl+dD1xTbjpszDi8sbr4E0wUVtYNLVN2BUj+Rww7&#10;40vEwTzhG1ncQeopVZI3eM0pzBHAfTVSP9vLAKDRLcvDNVX91YHoT6n6zkJCwyjzSSzhkup5vTpy&#10;RGc1/lTr16n/ADGUy3bhyfZejzgeUrW6tXJukcB07UrsQadd8uxfSWkj1BAnWb89WAPuTkeMt3AH&#10;HUtQJ+KRNuxpgJKREKLXlwdpeO/UrQZHiZcKHefbdRT5mn68CWE+bJNQ13UPL/5feWbZ7m81XVbd&#10;r1hFMYbawiSSWV5p0UpGXEZWNWYGRvhWuTA2PeeX48urXI0fLf7tl16PMll5yH5X3Go283lvRrKa&#10;1GmrAGiubNdJnMbTcatGY5JI1oT8VAA1SuXGXhkR+P2n9TQY8QMvh937XyPdebPMPkXy1ea35hlu&#10;9f8AKBfylpdlJcVAhs73SoFnHp/3vqLLEwZ3eRnHANU0Jw89kGQ6D9bkwFy4T3n8fe93s1/wlqvn&#10;T8r76+hnvFprukUcVvdN1ROCTRqTVlWZXicio5LX9oVJFEHoRdogfs2P4/Hc9wjhs7Sxs9bOorZ6&#10;heaVJcR6dA0ZuJGhZ5jHErLQViQ1qGHwNxqBXLcWHiALWcgG3xYx5J86aRPqV75q/LTWre41XWId&#10;Au7W0vaRXD2t3ezRNGyVo7BOVeCnieBr0qiFGwzluN/xtbHtHmsZNb8zHQXVtNv75NbtgGQlUvlK&#10;yqeJoCLiKU/6pU98Go+u+8D5jZGE3H8e/wDTTID8W/Lf2OVtqwitaUJOBVMoGPNq+GxwWrFvMcza&#10;bayXVqCbsoyw0ejCRvhUim4pWoPbJRrmWJZzrkk2o231PVp5Lp1RHQNIWCtQcqctyCa1HXLjMkMB&#10;AXYeL6/5d5QSCMnwVCTSm5O3ucrjMhlKAk80sdKayQ/WFYso4LM1W4g1+Fv5k/Fe2RE0mKIu9Cih&#10;nlQQrGxt+TqpqCTQChHUeBp+PW0SapR2SXTbeGBJrR4UZ5bdzIZKbHsfY/59cMD6rY5I+lJ/LNpr&#10;jXg0nys2ozXk+8NpYvK7txBZqKppQAVJOwHX3MjZUAgMyl0HV3u0Tzi2ksjcqNc0e6DHbjytFEiP&#10;Xb7Tb9jkJx+DZCRp7z+TN8s9hp/lby/5os/V8tz6hdNp97BI8zWM7I5SKQrG3CORtmUVVeKspFMt&#10;wWfT+Px1a84/ieKfmT+T+h+bPMuoWL+bLDQtU1q7SCOw1DSppQhvFKRSJdRTKkiySkINlKVqx23y&#10;dRIk3+PuaMAAHu/teh/m/FL5lutS0yDVdNtdVNvptkkU0k0Q52DFJx6yIaguPgO232gK5UfQBE9B&#10;X3Mox4tx3397x26/L/8AM7RojfRabq11Z7/6Ro1619FT5Wzs4/2SCnhkIytnKNdWDRebtcmZ7eLX&#10;dVSaMlJInupVdCOodH+IH5j6MdmNFVTVvMi/Ha69qURHcSDbxO6nGwtF9DeUtM1/zT+XHl/TDeXd&#10;/rF75nu7vm8scc/1fdYOYkMYWN0AkjZxxkTgyFg6lpY5gRl5kfoWcSSPIH9b038kPLz+a/Lmm6Xf&#10;ytNqGnvJplzqcjiZ0DvLNbSOg4UqSIabrypv1yMYkGu79LIkSFj8UnWqeVoLK0sjdWa2usWc9xp1&#10;+LVeMbSxPzikptUSxMGUncqVr7XGNDz++2rmdmSaHrNx5fNhdpScWxkVY5FqvpSuJDGTxDKyyKGB&#10;BZcgd2cbD2nzd5g07zT5fhvLeJZ5i6l4w4FzaNQliBxoCKcfjKRup3fiwJviQQb7mBsHZ4Va2mrX&#10;89zazW00Zt+R+xKsZYJyMZqJaHiCacu/U0zEO5pyCSBbem3QuLONtTkFvDUsQqepTkPtCrIWp3FP&#10;pxiFkWtT832MMtrNo0BhSzUxxmgqHP2mBPxnlsRyqVqQGpTJGUYimPAZG0h8xazqXms6Laafe3On&#10;NbNKHa19NxMzfFxKyowVSQD8PHcAg1ocic9ivNIw0bPcxv8AL3T9V0aG6fXrmbXLJruXhJPZxJ9V&#10;klkMnFJYEXiCxYlDVSx249DXvKW7YaiNnsmv3UXlnSrHX2EzotjcXskECs7NHHUljx7AUqe1R45l&#10;xHpvlu4xri+Sb+fvJ+max5f0vz95YkhltEsovrMyBStxZvCBHMdiCUFN/wCQtU0RaQEBOG3Pn+sf&#10;j9LOUjGRt4UfI2py6fHYaPNFC0UXqG4hCqAGIPIhGI79soA8m6R62un/AC2XU5IptU1C7uZ+YcPB&#10;O9igYb1PotvWm/Kte/WmTiZDkWqQieYtN9B/LjyB6GpW3mXSFuU1SKJJf0kEnNu8QfhNal1KRSAv&#10;Uuqhm4R1J4DLhnlfqYeDEfSnumfkjcaFFcTflFqekzW91Gsctrd6fBbztxPIEXdsoUkE/CrRDru4&#10;GR4BI2kykNmLeYZGvLFfLvmeJTrFrLAjrc84fRZyBw/enenVHjZkanKJ2XDEcOxYE8R2W+RtEm9S&#10;+/SzyQN5du5EhMhRoHaP4gQDsWD06gila4iBnPhHLmiU+CHF15BK9V02381TXWt6t+i55dRLTXSz&#10;WsEiSMoC1UH4e1Gryr1rXrj58fiS4vh8nIxzMYgfjd57r35S+T7xFOo+XrC4PBTyjiFsyotTRWh4&#10;H4exBPyy2GQxapR4vJ5vqn5A6BNHG3lXUNX06Yosj2d8zSQcq0Ai+sAF1IoQVkBG+GPaE4jfdJ0c&#10;JHbb72B3/wCUGt6ZcxafrduP0JNIsMmo2rRTRRFzQGe35Myiu3IqV/y8H5zFnH08J8uv3JGDJh/i&#10;sdx6Me/6Fc1Tzfd3Nr+XyL5iayRXmit5IbVUVmKpX13fgx4krxZ1YA/YO2OcTxbHr+P0tuDLjyDi&#10;+D6D/L//AJxa/N3RriK+v103RzGhS21O61Sa5vYQRtE4SNI54GpRoZndfDbY4ctOZ8gfx18m6Woj&#10;F8T/APOcn/OL2lfldp+j/nh5JfToLXWL06RrtnpIVbBNQ4NJHc2kQLCFZeLLLCp4I/EpQNxG40wM&#10;4Hi5xq/cep7iDQPfY871cxwy25EEjy8vMG9u6j0oPz4pIFKmQAE+G/fwySVNVhiNYqzXLbAkbD5Y&#10;pbRvq6S+mOUhPEydRybqB4UqBjyUbrlZoY5beHfhGASepc9TgVzE28y8FDGNQqhj49enfFVCeeje&#10;swZ56GjN0Uew8cJKoi3jnuY0gC+lbsCX5N8Td+VPDGKl0687JobdSFknWOMDoQDQ7fM/rw1si900&#10;ZJJdVn9ElDJBwiK7g/zLy6Akbe+Mtio3CZ2NhbWkvoSx8eZ+OC6inVQT+2k8SuF/2Q7+GPCgytER&#10;LK8p08Set6Ks627XYmC1YEAekwUt1IEkXahIOT/HNr25v0N/5xEjTTZdUmcyNd3mnzJBIpIVPqxr&#10;cQ3cdQVL80aFmXieLUp3OnPrs/j9jia31ARG24P6Nn1DaQAJ9YlJYH7IPy75cW4hJddt2uInLmrH&#10;ZQPeuStRTznUbWVImWOqxIN/D55Wy83pvkmNp4llpyDAUI98hErPZ6zdxabZ6dPrfmyeG00rTozc&#10;3F7PQJbqm9anqWOyqKksQACTmTggZyAH48z3U4uWfCPxv5fF+Ky6r5Nlubh4PL2nTpcTPcG5niIL&#10;KzE0p/H3yjVyiZkx33/BdhhgREA9Ayjy55yi0S5mj8o6fpOjR3NDI6RH4zHUKa9agHr2zFlQ3Atu&#10;4SfSS87/ADa84a3rujHS9RvVubD65FKwjZmDSCtCa19/4ZlSzyMCOV82gYQJA9zwGnRQab7b9swX&#10;KZANwqqO256U+jEDZmm2gQS6hqtpptkqtPcO6RgsFFTG1KnsB1/DBKXCLKIx4tn01+Skv5r/AJXW&#10;mpeWfJ+qLp9tqF2l3cG2COrukQjH72RfiovYDapNd8niyCEuIczt8N2vNh4xR6G+7u/U+htA/Mf8&#10;57rVF0TS/Mt1NfwgiSPjZtGA435MYx1775mTzAAGX3OJHBd195fUX5J/85Sec9N1d/In5wWP6ZtI&#10;0ZzqlhGi3Nmq97mFW4zIa0DwhZRt+6epYU5/RUhyLPFHi2ff3lbzNpes+YLOz8p3VvfQSWs15qLQ&#10;yhjHbhKRcgp+FjIwoGo3HltscEyDEHqTt+k/ciESCR0A+1i82m6xJqU9xaieK9VpJoQpTlHG5PEA&#10;9Pahy7Jkj8GnHCXTm/G3/n4dqmqf8rN16012SR5rPy/pVvEXKkhZULt9npV3bw/rl5qGKFfzSfjx&#10;SH6F0n1Tvc8QH+xiX5saJrd/5V1K380aC4W+tSaK1eMiGnKN6dQ34GhzR5sQyij/AGO1hMwNh+hv&#10;kfzrY+dtKj81aASEr6d1bn7dtLTdXHhXp2NR1Ga6JMSYy5j7fMfjyc3aQsfjyer6XdNMfq4YBSrD&#10;mO3qAKTUeCcv8+s0Fk8a297EbS7bhZlfr99TunSCDanVQDTCxu3C0vfNjm+lItdOQBY1O6hQKURe&#10;n+yPfxwbyWxDbmUYulaKjBFu3Z+n2wa9t6bDExARxSKJbyjbSqFiumJ3AJCkE/rOHwx3o8WXclht&#10;NS8qv9bBDW9aF1PwMD4r2+eRMDHdmJCey3UbW18wJ9b0oiDUUqaA0qfl/nXJgifvYb4/MMVuby01&#10;njpPmJTFfCqpPT22+nES6STwVvFK1vNR8osbfVYzPpr1CSBgw+89vbCAYbhTWTnzRL6Kt4w8yeR5&#10;uF1+1Gh+HfqKfwOTAEt2JkYbFJNO85W9i0cd3p0ayMG+sEqnIt4hSO1O+QMqO4bBGxsWWL5q8uXo&#10;P1qzoaAEeiCaexGEZAjwz0eOfnLr+n2CWXljyZCeV2sdxdW4UH1m3MAckFo0jrzehFa0bwO20eMR&#10;hx9Ty8x/b9zqtVI5J8PSP2H9g2fMOpyyNB68Du8yl4baRgGMtzOeEs4A6AbqvgoPbrae8/g/sYAf&#10;jyX27C31e0tbLisMTPbL4lLe3JYV8OTDBVEBkDtul1tE1notjcwuxbTbqSSRQTVl5nkO4/aqMa2I&#10;6gp6+Sey2brdwX9kwFuzXJIoAClzGQSD7bH3yQ33HejyKCsSkFvpMBKj6kZrhyR0W3hKkg06Emn+&#10;e8QKHx+5kTfyQtlcuJ9Hkcn17qxkLkj4vtgip7AV3wE8io6hUuAbcXdtbFibrVo40JoRRUUsRX2B&#10;J9+mSltfwWJtFcniuDDZBWlt1XT7YuxJMsgMkrn2VKFj74Pp+H6VG/47l1ukEtsoQPJpsAb01Ukt&#10;dTVPJ2baq129/wDV6iIZcj+Nm0E0/wAV2wjYqBHECD1rsT0FOmwwgJvuRaBA6Wk4CyU5ca9j+B/X&#10;iEcNqcszWqO85biCAq1rVmNAB7k4nZaQ36Nf++of0nWvL1O1K+l0pxpt8/iyO/NNv//R8aJrwSjS&#10;QkeBBNAPD+3NcS7TgVf09CxFUbtWpHWuC14aVxqVjK1HoAf5l8RjyTRK82un3BopjqtOmx+WIIYn&#10;iQ02hcf3tu9CfHfavY98JiDyRuOalGNSsaqqmSPbcGuCqZXfNMbfWo5TxvEMRpv33xEqUxtqfS4L&#10;pPXs34E71U7Ense/04TuxB4UPDeT2LehqQLxnap39tjgJIZUCq3EP1M/pDSiTH1KDp93+f8AVq1H&#10;cvk4atCbmz+G6j3IG1adseag07l+loTbzcVuU+yXFDU7EfhiD0KyHUNWN0twn6Jv9iCQD0332P8A&#10;t4BtsUc90TFH9Wk/RN/vFsVanv4nb/P70+ll9W6pRL2dNJtKLaxk1avUftMTg8gjluUWzjVLkQxU&#10;Sxtl5j3AFB9/QZK72Rw8O6Kt5klL65dIFhjHGFQK18P8xiPUV5Cu9WRpLGN76WrX9wOKAdVB2+4V&#10;w3W6Ks0jkYaTGC5EuoSrTrU13pWvXCBw8+qCeI10CLijTS4zqF4OVy9KCtetab/r+7EChZQZcWwV&#10;7W2l1BheamOMIJNDQD2A3qBgoy3LI1HYIp7ybUW+p6UnFD9o7KONepPYYTK9gx4RHcpzAbfQolRV&#10;El0dzQU7H7h8tzktsfvYb5Pc1Z6fdarW/vpFSEAkt4A9aDoAPf6MiIme5ZmQhsEeNUht4/S0gKsa&#10;HeVhXlttT2/zp4njEfpQIGW8k80vRJ9SrPOSschqWIq9PYdvmcjHGZblZ5BHaLMoL6z0uLhYqrEf&#10;bK+x6s3ff3yzijDk1iBnuUdaX1/fcfq/OkhNGiUAChP7R/DIcUpcmRhGPNmmlaTcu4e4I59fiPI/&#10;LCMUjzYnMBsHrGk2SWZF3PKUWJWZjxA+XjQf5/OwYQGo5ieT8zv+fhH5bXGn3mhfmlZRH6nNXTJm&#10;BBISIH02YDffm3X+OZ0Bcfd9zg8XDko9d/i/OpXjPONh1B3P6wf8/wCobmQack100YSRDHGW+2aN&#10;QVycd2uWz0HS9Kt4+P6RlAgWhI5D4ge33Zl44Dq4uXIRyZFw0wBoLSJrmWSrIqb7g0BLfI7/ANOu&#10;QeEebh+s89qTDV9SePSR5PigEd3cSxiWOPfiB8VCe7GtPYe+TnKo8PUsYR4p8fQde88kTPb/AFTV&#10;9F8ukj1bWN7mfjT4TKRQV9gpORMakI/H5rjycUZT6cvl+AkUD/WLbWb+FSEZppVodxymBUnbxOC7&#10;s+/72wnh4QfL7t0/1iM6fdacxWjNZhzWlSfVYKafq/zrOfpI9zVD1A+/9CneXUotdYtHFWu54p5G&#10;YjdGdJCfenT5Yy6/P7kwP0+Vj704Gpst3qOrM/FrLQDHbkdeTeqtB4bkYk0b7o7fawjG48PfLf7G&#10;U6HJqegaXaaT5esY1uZLeOSW+uFB5l6/DHUge/016dZ4wQAAwykSJJPwH6fx0SzzBqOtyKB5kt1e&#10;NW5tPGoqNj+0On01/rOZI5hjGMTvEsXuJJDai1EdFd/rEMjHYun21HjyB4/571H722I+zb9S/Sbu&#10;ZT/oJ4SSQmAPuCqvyMe/uGO+CJvl+O5Z+kb8r/tZTb2EOiXcVtp0ptpIZBHM7qQY6gAMBsSpqKff&#10;loAjyaTIlO9dtZPNMFxFdoieadKau2/1uAVII8agEr/XqyHF7wuP0Gx9J+wpOl5b6na2x15GFu8Z&#10;WG5T4WT/ACWI6juVP0YbBG6yBF0surPTbG2mhsLpb3UJIRDZxqjEhpNmYk0ChR133PSuAjhH3LCR&#10;lKuQvf3frS28K2d1DdEKYkQMelCY3Mcm/cUKk4Cd0gbfj4Jjo15Dp900bqJbRmMbo/dT9n5Ejaow&#10;g0iULG70kQQ+abaXQPJ1pLYWkrIupXLsGcwlh+5QClTIaBt/s1FKHJSjxCh8fd+1rvgPFI+4eff8&#10;EH5juYdTuNT17TwVgj1HSdB0sDf/AHik9SZlpQbUddvA5DMAb8qHy5/pZ4CY1fP1SPuIofofS/lj&#10;z9bWulrEkNNSt5pbSdzsT6bACrb1+EjYbZz2rxDDK6ek0WQ6iI3ZYvmDVr5XeGPhHxIXioBI8auT&#10;ufbMTimeTncMI82NX8M8khXVrhY+QA4zSK1WO46mnX54+GTzKjL/ADQvtksbSiXl9Fxc1YJx60Na&#10;kcqV+/I+HEdWfiGXRmum6to8LLUGQUZixRiNu9WIG3T+uTHCGoiZ5PWfKvmPTtSY2Og276hdBivo&#10;2FubmQ9yeMAcgU6kjxrkhOPQMTil3q35s/mt5N/ILTX1r85LkWF6yepZ+XrWaOTVr9iKqghiLegj&#10;VHKWUqFH+VQZaMV78vx0H482oTI25vwm80/mjqH5nfmLJ+bn5gCSN9VvYxdW1gyD6rYqvoxWtuZB&#10;xCxQhVUndqFmJY1Jmb5fBtgOHn8XpGtea7vzDp58sXHoHRFCRxWv1a2DenHTiJHjiTkdgSadd6nv&#10;HHiETdbsp5CRV7JRGkNnQRJHHEqigpQADc7eH+375eS1HbZNdH0K88yqZ472x0uxiKE3Go3AshIj&#10;f76aSNhIT2pRS1F5b7408wGw3PlvTfHFYs7Dz2+WydQ+ZtN8qwPpv5dWzxNKzC9vr+KxvpZypYKb&#10;eVoeSoa1HImn7IGIwGZuf4+1BzcP0bMHS2W0HOJUQfaYgKte5rX3/sy8RaCabVWk4xWqLPO7GNOT&#10;rGAx6Vd2Cr/rMQPHbEml4b5PVLLy9ovlBrf/ABDA/mHzJcySR6db6ZqekXOmeoyAIZhdREqtSayM&#10;pAZfgBG7YspSn5D439hckQEKrc/Z9rEvMnkbzLc61ZWHmKz0NNcvlZLe10GbTxGFj5fGywFQGO9Z&#10;H+1uOgpk4TAje9fFjwEyrZNLbyn5o8q6kuj2uipP5m1K0mhsPRuIrme1DD45QkUrRIwWvF5RQCtO&#10;+CUhIWeTIQINDm3f+Sdfi1mHR7nybfPqdxDLObVNQku7idEorTyNDLI0Kq3jwT4vhFKYRMcN39n2&#10;cmBieKq+1L7vS9Rsru08u6v5c1631WSMyrZiWWQmzaV5OMEPpymNTQ/E5Y8gWZd8PiDnYpMcZuq3&#10;Si8UyAWNzp+tx308vqwW0gDKsTbcyrxpJI53oRxXYCtceKt7CQCdqKtq9/FptdK0K31Kyt5QhZtU&#10;iWK8nqu5CRllEZO6cDyp1JwxHFuaP3MZzMfSNvv+KL8v6Jo7Qfpvz3PbvpfpzFNNtNRNreu4pwLI&#10;1vIeJNRSgJIrUr1ryZCTUQffQ/W2RxgCyR7ks8y63/iGeUpAIdODA2tuY7b1IkA4gNJDFEGNBWpU&#10;bk/a65PFi4eTDJlMxv8AJMfLd++n6U8FxFyjfXrFQhHJyZ42VTU04hAhdiB+yfHNlpSB8w6jXQuj&#10;5S/H6Pi8gMR1CZbFOKJc3NppkslaKFjhS5lUbVVFMEXI+BbEj9A/T+hEZAb91n7SP0n7EktBHdW7&#10;3OmwzJZzFIreSQqPgXluqkE1bY1PtXrldDo5F1zU4TfaXerqXlyb0Z2uvqshUAmUBQaMpqK05UPz&#10;I74gmJ2TIDJsWbaJqVj5mA1LSry4NxZQShor6OBJmidqfu/SoXG/Tj39iTdCXFy6e5xJw8PYjmel&#10;n+xk/l+9hsFS0iMC2LkRyW0v7uMqBsr13Ap9I226A5GKdDbk1ZY79b+fyZP5ovbbV7tNTt7cxWlp&#10;q0F1DaLzaJbeWAWrpAXALUISRmqKhn28b8lEbd4NeVcO3f3/ADcPGCL9xF7c74rPd3V7mta8uzWc&#10;4uNTthfX2rRC8fUTIStzcrykeOMleiKoRVruOwAwxx9+5P2nu+DHj2qJoDp3DlZ8zd+9kelzejBp&#10;1lMWPlDWYzKgmU0gLKS0YoW4suxBWgI8GG9sJXXcfxX42Y5PTZJ9Q+3pf46pTDbzabd1dqa5o0rL&#10;ydSRPp0oLRyEdWZDzRuK9Cx6UGRAIO/Mf7nofeniseUvskOY9x2PPuQU1tZWksNtPcfULaWd5oAz&#10;l1jqrArGwJDRmtOWzBRw+KgwyiIjnW/4+H9iiRPS+h2932/2rp5rORRa2V7JrV/GCsSQqfqlqikH&#10;1ZSVFWYmignZzglIHa78unvP45qI8Pqqh1vmfIfD7Ej1GyhmvDZXCqkMepX+nxs1SgYvFcEVqVPp&#10;yEsPhFCOtdjSaJrzI+dH7C3RJ4eLrQPyuP2jz6pTaam3KG4vGM0LW07C1qRHQSqLpRTYfEUZWpUb&#10;9usRM/Zy+Pq/Q2+H0Hlv8PSgzqkUMMdvp2sm3qztOLmFix4+PAlGY/CAxFdvc5EzobS+f4pl4Rl9&#10;Ub9x/FMfvvMl1qsdut3evJpcUpnuJBGkaylD+7jVEFW33qSelehOVSymQq9uvRvhgEN636C7rvYb&#10;cX0hkjnvGjjkaee7mOygcywUN/qqSPkuY8p387cqMAOXufQ//OL35Ceafzd8yaf5pi8v3M/kuyu7&#10;i6n1W5RYbLmkM3o8WlKicibgWSIOf5qDNZrMokDAHfy+HPu2/Y5unjwESIe0/wDOQf5g/mx+RXmf&#10;SZLjVZNf0vTbWDU7e3klkSOGK9J5CaFGKAepE8coYbcUr8LKS4wJQESykaJkHp35Cf8AOUXnT88t&#10;UXyn5c0Xy5p+rO0rRwXOo3tkjFV+zGyLcJVgTxBj3I2xOgjklVc2MtUcUeLuZlr/AObOq+WL+88u&#10;+fPLlxY6nbyvE50/WUm4lSaFeUUBZWBqpNNsp1OhGmNSNN2mznUDiiNky/5XcvlmZLO+Pm3TLmQc&#10;o1kjacOGUOpAhln5ApvUL47VygRJ5H9DdxeSd3H/ADkZ5Y1KIxa9qcF0o+H/AHNaej706MLmCA7n&#10;r8eR8A9wKbsfgIyLXPym82wM2q6doirBGxWTSpWt3pSrcY4p5EFe/wAPsB4xljkRRCYmuqEt/wAj&#10;vK8mtWOiy3uofVtV0y01W3uNLlivra0juzL6EDMVjlMz+nQfu+HxKOe+XiMsYDDxOMnkjvMn/OOm&#10;oaW8Gn6TYXOr6reXMsS6das7XlrwUlGuZEd7eFJaf7tkiK7LQ1NLoGQ3O347mqUgdg+d9R8keafL&#10;lxJovmPQ9RtL6BmSS3EfqMhAruIjIprUEEch75kiZiebSeGQZD+X/wCX/mvznrtvoWj+tpU7q07X&#10;V7bsFhWIgmTgeFaEigP2jQeNLzrpQG+7jfk4z9z7LsP+cYPyvjk+s+ZtIbzRfmQTTXeuTyXHqzAM&#10;DIYFKwg0YgAIaCg3766c5TNk/Lb7nPjjEBwjkHv3lnyv5P0C0bR9H8uaNa2DgBreHTrZEbbfkAm+&#10;CMInmsreZea/+cSPyr87Pc6hpNvf+VdWvZJJprrRbomB5ZCSzyWF2J7RuTGrFYkdqn4wd8yOEH8f&#10;g/aGmyHwL+cf/OKPnT8pEl1bVLWPXPKoJ467oCtxiFaD67p8zO9uT/NFNJB/M6EqmRmDDf8AH4/A&#10;ZwqZ/H4/HR9U/wDOOH5W6N5r/Lrytd3s7iW0vbyCUqrxl0uvUjFVbdXjk4uNz33NcqxEz+bPKOEp&#10;V5T8t+ZfJmr30N3CDJLFLppMVdpeJjJKmhBBHI0J8cnHJwy3YThxRoPO7fzTP5a1K/0fzLC2qqtr&#10;Dc2eoWYo9tcW5cuki1qeQ6FhuCMtMhfNqEDXJOtR0+Pzjaw3dpCzRzIGCyxsrE07gjrX+w5TLN3N&#10;o09c2Wfkp+W40LzTY6pPZo0Vzb6nZyxfzCezkQV8AWoK/wAaYIZLITKGxDMfPnk+/wD0La+V79xL&#10;ZNp2lC/ZRyAm02eZFk5D+dGWvtTLjkoV+ObUMe9qf5W+WrXR/OWivAphsZpmtvTd2oealfs+FN8o&#10;MuTaI87fadt/zj/onmLS9S8r+dmlu7S7ivLGWFZCqiOQ0ilQijCVY2qDU8WNeoBzKjDey0ykKoPz&#10;S88/lZotpJLqOvzwS3kKrY6lNz4Bb6yZrWeictkcxh0rX7WRyxI5IxytGflv5N8o6Tqtj5zvLU6m&#10;lixnhtYSxLSpXg7lQ3Ax7SLyBrT6cou+bfwkcnsenebJdUnk0vzT5YS50XW4bnS70wAPdUn+JZYD&#10;IFBlRwHBNCOqkNQ4YzANqYmQphdh5UudG1CG11vRbmPUSoiC+kbdpnPwgoKd22ArudgTXdNMRF7F&#10;5P1zRdTW2kazEQtFaSN2Bb99zCpuCQGDnfwK7jJiQQYHmySCxFm8tjSpkubicMXB+E9CwHc0J333&#10;wGdMowt6trfl6KxvIY7eJFaWC1V/TOzOV+JjXuf2j3+eWdGscy841nRrTXbq4S4UxpbSvGvFurVq&#10;xPuK8cBSBe7FpfJlrFV4BtSgr/ZlMg2xFICTy+6V9FKjx6/f/n/bTJtSmXSriI82Qo3ip/zOVkFN&#10;sp0vzVrGkgRxyCeLvHOocfj/AJ/xlHKQgxBTXUfzH8raVZR6n540iWBJ39OF9P5O0zmlFSOpqWJo&#10;AOp6VJy+BEtzswNjlus0m9v765+vR6NHpMaFXgt7mZZ7tVY/auFA9ONvCOrEft0O2S4R0+1gZEtS&#10;22n+XYotNurkWlvNcxW/It8KNMaAgHavgPowEMgeiQfmV+WMuhpJPPC91a3EJnt7rT9QMnNBTqkl&#10;sVQnqDydffrQyiYi2MSJPkzy1cWJEl5Jovm69tYJAXa205dSRH5EcZfqBkILGlPg6H3zHO5pvlsO&#10;j6i1KO8Tyx9Y0ZJ4nvJ7a3iMqOkkalgzh1IDKRvUEbHYjL4GokuMd5AMtv7Nrp4reW7Uzsyuz8RE&#10;WLU5BmNPorldt3Jk2qaV5l8kxPqXl8vHo2oIluj3QWkscw+w9KyJSp+PiDTcbVy3hIFhrMhdFkf5&#10;cTQHX7ga5psoXSo5JF1MVe0WSPjVEqxlZhzBqfhoDQ1yGMerdMyeFNfOfnqDzro0WuxWzLHZtcMs&#10;ZPxO0fwkgHj1H2a0675lymJCg0QiYnd5nZa5Y39ndahZM0VnayJHcyPbPwidzRQ7Irrue/I+5zFA&#10;ckmk10uVbtJLnTbq2vIh9t7eQOEPgwFSD86YhXoZjl+pWt7asGmhjErqK7lHrvXvTuMvjuGmWxSb&#10;UnLLNPbKGhWKSWvdeLhvCvc/59Sd2I2UVvlHxK4o3ZtxlVt1N/Xoj/exr7ldsFppa1zE4rHTfx2w&#10;oQ8s4bdgP8/vyJKQEI7h/sOa06dsTJlSHaSdDVaU+eRssqC9NTmj2cAUrucRJjwhiOtX0r3i30Tl&#10;WjIZKH7PHfbw65ddhxSN3kuvtHLNAbcFQrS/CQSVLMTTIyOzOA3SC3UtOUHQttlUm0Prnywpbydc&#10;XHI1jkjWvh0pv9+W4hYLXPmPekct8CKytXKrb6S+XUIV+0anwwWlLn1eLelfHavbAZLdICbWCRSI&#10;svhTAZLaD0/zhd+Wvrv1GTUbdr48vr2mejJcQyKoCiS1uiYJ4qgHkvpTx7rG551WWLMIndhkhxh8&#10;m+Vbz8x9B80L5k8y/mpNd3XpXkNxaa9pGpRafcxyjisc0UMLijI1Q8NxWFkA+JRxMMmplKVih+PL&#10;9TIYgI1v9n6WK+YtZ8zeZtAtPLf5j+db3zHBbX1nNNpSxm5tTDEWKvGyWtvcNNbycHAaTiyryDM4&#10;3w9TnySxygKFiv2czs5OCEIzEiP7f7X1L+Uf5q2Xn+2038pvM+n3mlaB5fFzcjzHrTTQi2ZJljtr&#10;e3u3RVjeRHf04pZFZrdQgHFeOZGimZQ8M7+fcOe3Xy7ujj6mIEuLv6fj8b2z3WvPv5fa5+a+nWf5&#10;Ya7pNzqkVjJFDbWNwlxK01vBcerwhoyyBYZT6yoTJx5Mo5oRmxz3jrhcbGbBJ6vFvNnkPRi8vmHy&#10;dqlpZecrSHTLrRtMmjUJLdeV78X6W8qD02SeSJyjFGAuYX9Zfh5Zi451zNbGvj+NmyUCT8Q+gvP/&#10;AJcvIr3Tvzi8q2VvPpE+jyW3me3sZ6ywD1zc29/DCwAkiUyXPrcW9Xiyemk3Bgtkx4sRIcxd/H8f&#10;oYw9JrptX4/HJKg7VrXv2Ncxgbb15lJ+0cIVosad+mwxQoXemnUUtAVJjN5DUqAW4q/xUHfbtXfJ&#10;x5FHVlvmLUP0nq73q8GE7NWi0BAqBUdjT/M5ZllaICgwjWlDRsoNDU16fLKizSGO1WQMu4ooJ3B3&#10;Pj7ZWFQF7oyyM8pUeoEp2Hfpt/tY7rzZz+XXku21Dyv5x+sLWZY7V4y4BKlAxFD1ocydHHikb7mn&#10;UHk808o2cPlCe81+SSWNzAsMMiL+8RgSxK7g18QpqRgw3KV9y5qApvQdE1ka7pvm+czzabFfxyi/&#10;s15IshHKMsKfCSd2V18Rk5y4jbGMaFIPSLG8l836RPp0nPUdSv8AUI42akatILd3VGB2HJ4elP2s&#10;tkQTfmGsAgV5L9V0V/OGpeRPPSQxhZvMthZTwelQIINThYqSaggoxG1Kdq93NPiFHvr5ssGOrPko&#10;fmx5K9DzLcXFrGyBNU1ZFqNwjXXqKNuw5nj/AJNPpOokAfl9wXFAkfjvLB7e+8x+TtXk1by3qdzY&#10;3SKsiyI9RUbEMrVVlNN1I3ysz3TGFB7z5RvLr/nI6O/0XztoMF95js0DW2uaeqWzRKagetyYK24A&#10;4qWNDXgBU4YzE5UUShUbeXeV/JFprup3/ljWpPq505bhbkmGQo88Mip9VdxxEPq/EA7EUI4j4mGQ&#10;MOGXCWYNgEM587/mXq0V/pcEGn32nSWIhiiENqs0ECwv6kIWRZCOEbKKrKHqNuhyGTJQruZwhVkv&#10;V/yw812lt5nn86z21rpNh5ouEstRtEco0OpoqyrdCFkA4SyMW5g/3kjPIzNyY3Ry8dS+B/X+OjTw&#10;16fiHtn5x6O6QL5stxIIlKQ6hHDGzGq1EctEHI8alSd/hZTsqk5kzFj3fj8fFqjQO/4/H6njelza&#10;hfyGHQn9aqtJIs3GIcVpUDnQM29QtKkV8DmJxEnZyeEDmmAkvhcRSzWqTuGBKGFmSRF3dWSMEshW&#10;vMcT8NTQ4eIooKN7oNu2o39xoVpBBYTejdONOuDNbq/EKhQoiK8bVJXkvwMWVQFIAsyAXt+Px+Ob&#10;DHfVRltyh9GWC4ZqUrwoPfKiGwBQ1jQjci3ktYiYWiDFZAQQ9SCNsEhsyiaK3TrO70ydLoKlIxyC&#10;qrdaUp075AQTKQpO9C1HTtD0y10dTLHf3F3PPqHP7JD14bA0ZFU7Aiobfua5OOo2etuPl9XweReY&#10;YdZvNftLnQNbv9NaxPowtE8bxASV9T91KjAhgdxtkc+U/SPezw463KH03z9qXlnS7rRNLunubPSo&#10;n5QtGh/dvUOGRQFeBgSJI6VQ0kj4tuRiyGGyzgJboe9uhbBPNfl2GDTNdgsY2t5kb+9hqp4FwoSV&#10;CopSRGB8UffJRlxBhKPCU40v81JblJE8+WUWiThuMNzFL6lpKG3UsSAYWI7Esv8AldseKkU9H1BF&#10;SJI7xKq0asCHDKQwqCKVBBB8cQQQkiikFvLdabIJ9FlMLeA6E+475WRTYJMwvv0R+b9lbaD+YGnC&#10;e8024W4s71XaJ4Z4P3ilZRQ8TSjRsSj9CDQZdjyE+gtU4cPqDzb8xH80zqn5caDoyagdQ1E3SG4v&#10;obNaXB5FGZmBNCTsoYtsoFeuZxDFEkddg4wjxy3/AIbeATedL7QLy603VtHay1WwZrUx3RhRreSO&#10;qUSaNArLXo/Io4p8ZqCcQ4uE7/j7W7iJ/H7GF2PnCWBbiLWPNlxberV6R3EfNGJNCewQ9CBv/lA4&#10;+BxdftXxiP4fsRFx+YMPpNDFqN7exMjUSOU3MYcgbqEYOvalSw38cEsMTzNMseWQOwTDyX5n8zXO&#10;raZf6fq1xZSadSaFdSs72cMF3EZZE4lamoDOfEDMSOGEORtyJzlLmK+1ZN+QH5ka/rWoeYfKX5gX&#10;HlH9JJKkjeXNE1EmX1pWmf1GM9kgYOxKnh8FTwIDGufl13GRURt1/A8nCx6XgHM7teWf+fe11qt4&#10;NV/O/wA8635kiC0MM7zi4lBFGHq3E9x6KsNj6Y9WnSUZTPLmzbXQ+fyv8eTdGOPFyAJ/H46HzfXH&#10;nb/nHz8pPzC8s6Z+WPmXyZZ23lnRS7abbaZcT2RtZnUhple3aPk5J5t6ofm/xPzbc5ED4ceEctr8&#10;6FC+vU9b+bTMccuPrvy89zty7ulPz5/Mn/n1pcgG+/IXzfFew/CBpXmxRDccUjPIpf2qenI7vQKr&#10;26AA/FLtUyjkBUin51/md+Sv5k/kceH5ueVdR8vQkxJ9eeNbiwZ5lJWNb63MtuWIB+D1Aw7gb5YJ&#10;dUPLYyrRwMjKUZg4YdCCx79+2+NLap6bOZ43BJKVoO/Gv+f+e5pbXS0maKQ09NxStOh7YErW9QN6&#10;YlC77MQCT8sVRlvA7KeLlppiyKxqOK/tPv0HhhDElHxRBmRoUHGOpgqa86ihkYeA3p4muSAQSn+i&#10;6fFKoiWqQryYs5HqOBXk5FQFWtdyygeOAC+SJypkkTaZfQjTdEhuH9QgyXYRmgp/kyIlOh682pls&#10;ABtzLjTJJs7Du6taXa3epzPq1+9Rbf3Uxt4vWWJRRTI/BWeFmABJrTrtkJ9zMVHl9/7eb9Svyxhs&#10;9AtLby9pFpBHqWqaJ+ktYmRWd2Z3EVunqEVogWQ0r0p9N+AcMeI8zfy/a6snxMtdInb38z+j5s/R&#10;TX0+gAoBti7QpXrI4RFGOx3PT/PvhYg2WGXMD3FLdQXaVSOC/aI70GVkthCRar+dGkeSXGh6HFca&#10;nqSQsPq1pDJJFE1NvXlRTSm9VWpyYEcVcXy6lgISyW+RPPWv+cvzrjjb8zdXvLLSo7hhYaRZWLxW&#10;R4/ZZqg+o9T1Yk9tspzaucvTEAR6119/f93cG7FpoQ9RJMvxy7vvY1pP5Uy3DyRarLd2awgt+7s3&#10;kNK0q5oQla9/65jSMgRQcgSjVkpppn5T6hdQTSXxurWMMRC72rlZEArUGlCT4LWnfGcyDsmIBFk7&#10;vM/zY/L7UPLnlP8AxNf1jthqUFtGpQjnyRjyYnp7Dr1y4XKJ8v1tZmBIDvt85kV3HWn+1mO3J/U0&#10;+L2+e+EBkGXfltoF35u856F5V0xVe71C7aCLmBQN6Mhr7UAyGWfCPiPvUD7j9z9AdJ/5xs81XTx6&#10;P5mv7Q6axaryuxMa1psij261H8csy4ZR3i049XGe0vmznUv+cEZ9LZbi38yz3dny5tJBD6ZWlPsn&#10;1CaVrTtgxZzPY7Fco4NxyZn5J/5xo/LwD1dffU9XuFlP7yS8dV+X7sg0+ZOZRxE8y4stQByD6f8A&#10;JekeVfIbXEXkDTrXQ3vCkd3Na1We5EX2PXkrylI3I5s1KnxyQ04jy5tZ1Bk9X0291fVZWutNknkm&#10;HwGYzFXYDehNRXr03wZJxhsUxxykLD8M/wDnNjXLrVvzL8+Tak5aZdRtbD7Yf4YIo1AqCd9t96g9&#10;ehzL1xGwHIRjXxAl98ijs6zCzz4pX8CR9gAD4iBoo+6pGamnZp75S85ar+W+p/4m8tOCSvG7tHJ9&#10;K5h7o3WjD9huoPiKjKc+AZR5jke78dQzx5DA7fEP0b8seZLLX7JNc8utW2I43duwrNaOy7qw8KHY&#10;9KbjqCdfEkemXNzSL9QejWN1DqryJPKIrBpXvLmm5McfwRoPoXYe+WENYJDIY3vPN9Et1FtpSH9v&#10;wXwG3I/8KPng3lyZGsfPmmA8p2iKALl2lPSpQCvyGHwwwOUnohZfJ10lfqc6NQ14mqGvsflj4SRm&#10;Bcmt6notNP1eHnakFSHoWIHg3f6d8iCYMuAT5IG+0lrimq+VpOdTyCAglSR0B+npk+ES3DEZOHaT&#10;Erm/sdfQWevUt78EqkyDYsdgH96/rwCXQpMK3ilwu9T8pVtL6FbrTWNDy+NCPEHx9sRceSaEkbBZ&#10;tBXzR5DmLQVJuLZ/vI49f8+uT2luObHcbHkhn8726GzuvqcM05Mi3SSIOSkVA4kjv88TP5pGNMbv&#10;zJ5Y+qXOpanpPpRwxtMaEAMwFVB47gFqVyeCIyyEe/8ABa9RI4oGXXp7+j4r1PVbjVri41GXjZRX&#10;Zb12jYmQrTaNC1Sq07mlPAnN7LujtTp4w4Rvv+tjUl/FGE1cIBaW6mKyhUbyPTiCvtvxHjUncZUa&#10;PuDfFBvE2nvp0zFW+rPIs7UqCZlPNh82I+jIkbX5piLTOCz/AEfcSXkIJtrokzLXYN/MFHTbr47Z&#10;Ot7CCWrH6vbQP9WkEtgOTg8v3QBJJ3+R6fhiDXJHPmhZHE8LXd5+7guYpJZlBA4WUFTTpsZmpUU6&#10;H2yJPF+OiaROmSy32q6e14ixmLTI5JUU19NpHLUp40XfxyPOgp2tS0pjqF1ozMVRJxdaiankSWfi&#10;K17cDU4T6viVA5+QQlkTc2cl5Y1F1qWoXVtAzMBwBajOB0oESo8enfDe5PyZWB96dsiOIobOQJbR&#10;IIwEILFV2BruB0Pbfr33QK2DLqhGgj1CK4tAzRyIFeNtiePZq+INMO3JG/ND3Vw1zph1R+IvrDmZ&#10;F7syAmnyZf14OY36Kdjsml5PFNcJcXm1vZwxXsx2Cl3Ssf8AwIq3z3xBBoFeSh9Uu/q/6U5SfpLj&#10;63o78OH++qePH4q9eW3TBfVlZun/0vHCa3bSg+orCniAf8zmtJdoIKsl3p0pCuVoagEinjiFNu+r&#10;afNUR8QCN6NTriKXdqTQYHUmNmBP0jb5Y0jiUjpt5bgG2lB+8frx4E+IuOq3FqFW9i2NBUinWvTx&#10;wbhdkYLqyvyOYVZGHcUO/auStiQb2WvpMsD+pp0p5VJoTtSnTpjSiVHdal+lyhstVjKMe5FPv/ri&#10;DXNkY3yWcZdJb14wXtnO9DyFD7e3bARSBK9iqTW5J/SelN8NPjUeNPDEi0iRC+RxqIFxZ0W7iFWH&#10;TkB7eJwDdTsV8qLqcLXkK0u4z8QXq1KjHmj6d1eHjqcP1aXa4jFYyRT2oemGJvYrIcO4bq2mW4tl&#10;FLq4FZGU14r2A+eA+lNcaPW2McEWkRAie5PKU13VKdPbrjEcIWW535BMYVjuHSNf94LKtK1ozLtX&#10;5ZOmB23WrP8Aa1q5BIqY4E9q9RsPpyNjmyESNkxs1Nmv6UvzWd9wDSveg/HJDbcsD6jQVLVFmrqe&#10;tNRTsiDuR7VyPPcsvp2CKhFxrrksPTt1UqOtK139q9vDDvJG0N+qPm1CK2RdP0oDmxFXpTp1p41+&#10;WHi4eTER4t5Jhb6TBZIL3W2DMWLKi1JJO+52qfwH048FblJne0UQZbvXD9Xgj4wDdUFKAeLHx/zH&#10;umRlsFjEQ3LI4baw0RVjn/0i6UfZHRT2Hh9++SAEObA8WTlsExhN/q8g4gxwSbnqFA8K/tGvbBZm&#10;tDH5llkFrZadErX/ABdmNd1JJ3/l8PnkuAQ5sBOWQ7JvHrqKVgs4K8QKlzRVr2oPowHN3BI097ll&#10;umy3t4B6YUBdyV+EUp4nriJylyQRGD0Cz09pYCL9wEkdAzA1Yop5EbjaoB6ZIYzzLA5hyDB/+ckf&#10;Jn/KxPyu1QXUBa8EYvrWGm6pA3qMT846j6czdJKzR67Ov10TECQ6Hf47fpfz6rAbaSSylqGhZo9/&#10;AE8T9IoR88lIUaboy4haY2NuZZQhDOu+y7E17YhJeoaZa26RfWNQIRaBWqQev2an5Zl4x3uFlJvZ&#10;k9j5hcQDTvLEX734udzwoAD2Fdz7dt/HMmOQcouNLD1ycu5PoLW18rWv+JdRBuNTJYJGe8tSBt38&#10;SewycRwDilzaJS8U8Edh9w/H2pd6p0nT7rzLdH1Na1KsSA78OQ+J/YAEhRg3iDM8zyZ7TkIDkOf4&#10;+9PYtPsPLWgLpuql5dS1AoUtozxPBCG+ImtByA+fbJQiIR9XXo1TyHLO48h19/6VkmgaxdxP5g1R&#10;G9VwABQ/Cij4VA8ADt47+OHhMtyyJEDUVAW63MqNKQI5w1s52NDQkE/j92Hn9zC6+9Btcepa3EN0&#10;oSVrGaCQf5cbcwPeu4pkOY37i2cNEe8EMpBt9Wj/AEz5uvpFuZuFvZQpU+nFGgqQo2VQKb9ye+T5&#10;7n4fj72BjW0R5kpvYaVd2iS3eizpeKVZnjYkkqe3E9cmIkcmuU+9KtOeLUYJNEuGMUQPKBv98yqe&#10;lDvQ0ofauRG+34CZR4d/wQh9au1+sRuYxBqMKLa3SgbMIySjofGp691IPtgP9qYS27xzH6U2826m&#10;utLZW7wh9UgQvLcI3wtCFAAYD9qu9TTp3yc+Xmwx7Enp+lKYvM2oPf22oSDncWiLCioKFhFUgbbn&#10;kG5DIiZ59zMwAsd/4/QndjqtxJNePa2ccsEzepJaipShqeQ8B8uh+eT4razDofmyDTL23kmF5b6X&#10;HZx2IFzdXMrs6okf2uK7Cp+yKnqfE4YkFgTXPe9gO8sa+qmax06SQH1tSg1eYLXjxhf4wD1+ySB9&#10;+Vjf43+PubpDc+XDfvCT2aPOnNaySzWYuNu5i3oPAVAH0n3wCSyHyH4/Q9O0/XVhfRrGJjDZVuby&#10;cp8JmlVVEIY9woZqDxy0S5U484bEnnsB9tpf5QnhtIPLb6l+8g02w1LWJYxvzmojVbtUmu/ud/Gv&#10;GBtfmT9n7XIyxJ4jHvAH4+T0Lys2u6lbnXdRvLGy1HVU9WBLhgiRJL8QAUDkwWgJJFW+kZTqMJzx&#10;uvx3M9LqBp51vQ5/rXax+dHkDy9dvpPmj8w5ReW/FZbbS/Lt0SWAGyySyKpHvuDnPTx5ORFfF6iG&#10;SB3G4SC1/Nz8qb2Qa7HJ511u3d23VdOs15AlSN1Z9u1T4b5DwZS5tnigcmI+YP8AnK38qNOllsdO&#10;8i+Y7+7tXdGW/wBfeCMlSR8X1YDY+3bCNMR1+wMTntguof8AObV/HKk3kD8vfKOjmMUEt/DcatP2&#10;oQ9zIy1H+plo08R3n3lqOaR6/JbH/wA5ffnd5x06S1uPOt9pNiJXiNroSQaWgBUEUNqkbgUJFeVf&#10;fJWMe0RTKMPE3LwbU7CNTLqcnOa6ll9SW4mZpJZCx6tI5LMT7nEyMtyz4BHkxy8UlSkf2qVU1rTv&#10;iEEPpLyy/lzWbGDWfMeu3Wmo8duFhg01ryV3oBM3wMP2qhVFWOxPvGc5DkAfjSBCMuZZ3pfkvTdJ&#10;tLnzV+YFlqD6Qgb6nZ31pqljcNU0jaaa2QxoWbpF6m3Vj1ApnllkPDD48m2OOMBcvhzWecNY1/Xt&#10;IOpav5h06DRLoLPD5ZXzDdX86NEvEB43R2LtxqAxEamn2Tk8IEdgPjQDDIb3JHutiN95c1PS9PTz&#10;A1/opidInS2i1aOW8ZXpRPRRT8Y5VYM6hQrb+Nwne1H5Nco11RWreSNc8vWq6rrX6MMTOtEj1W1m&#10;uCzkgKsKOWJ7nsB8WCOUSNUVliMeZVNb8geY/K9nDqXmexhs7a7KC2pe2krzF/8AfccUjuaE/HsO&#10;NemMcgly+5TEjmpat+V/mfy1anVta0R7e1kkWMMbqwaV3dgqgQJO07VJpT0/ngjmEuX6VliIO6zW&#10;Pyz8y+VbWOfzB5XuLGC5mSGIO1rI0kjVKqI4ZHk5dR9kEHr7sM0ZcmUsRjzRGtflx5v8owRya7oO&#10;oWFrez/Vrf8AcofrUzJy4RxozO5od6Ke469WOWJ3HRE8ZGyQah5I8y+TfQXXvLmqaIt9+6tWkt2i&#10;a4oPsx8CzMSBTh17UwjNCfIr4coqESa15ZMeqv8ApnRS7m2jupBd2zsVqvpLI1OW37IJ27Ux4oyG&#10;1FeGUdjYak806toEkmp/pPUtOupiIjM0lxG7UoAoLbuQSNhWhI2r1JEZjoVHFjPUKNx571O0v5PN&#10;d7q2oWmpyAq19cepDOwYbgGZQd/AD5DfDUZCtqRvE9Ql175il8yyNq+oapPqVyUjVri6mkkbgoPF&#10;VL9AB2G30k1REDYMTIkoJtZgCtMtSFHWgAPUbGvjkrUvR9O8q6vZaFfaj5vs/wBFaZeQQXVleG6t&#10;ZXAQsrSFI5XaImOVgCyDZie2W6TIJEgf2U4naOMwAJHWq77/ALBs8rlsV1bVLnTbGethC80c9zH9&#10;n61qsqoyR02JjgJjqNxWm1cyZw3ofgnp8A4eOdRuXwHlEc/iUptr6+81zIVkSy026muzp8USqgEN&#10;opUeJoqoAaZWSZcuXT4N0QMY33NC/if127UluLQfWpaC/FyY1ZAAtYrWZ0lH+tG2/wDlA4kV+Pey&#10;iQfd+0bMVNjcabJHrWnXD2uo2rlLaaKodFtwI2YEftNJVRSvT6DXw8O7dxCW3Mfrek6B5tv4YF0z&#10;zTDNYXkrRQpq6FSEgZqymWPqz035E9aDYdb4ZT159/63EngH8O4/m+fSu56El5Y/WGku2kvLJVia&#10;Hhc/vZ0dj6YDAMSeIq5ACr067Zk8e7icJA5b8uW3nf3C+acXF16lrb/U7itrDe/WvQjRy0Mqjp+8&#10;HJhSqmgTlWtSMvE7Hlf4/AppEKPvHly/R+hEroclxc6Zo9iS1vDe+ZLeGIMCF9Qx3NlJIoNFANEF&#10;etDTY4Y3YA75fbRDVOhEyPOoe/b0yCAtb2fX7mLXY53IfSbWay58VLLUrdJvUgryiZAa7qF25ZOM&#10;jMgjusf77/e/KkSgIAxP84g/737j80Q6TBoryxvdPSCJ6XAuzJHxKGtfQIPKp6lfmfcys8q8/wCx&#10;IiOZvyrf7Qkb6qLt7eCSVP0NY3f1rVriC3NvBII6PHFFuGlcE/ET3XYeFMpXt3G5Hp5Dz/W2Rx17&#10;yKiCbPmT0A7vIsasvVuLzSzfoy3MpvdYvBKR+5N9OPSqB+0UVutdh75UDxEHvs/M7fpckyEQeoFR&#10;9/CN/wBDGY9TRotJmVfTe4/SDIDQFY5FDlSvWlSo3qdl2rlficj7/wBf6W7w6JHP6f1foSfUdTtb&#10;SZfqscP1r4nmllUCOGPdjUftHvTtlU5AHbn9zdCBn5D72bflB+RH5jf85Bzrdfl/pTy6QjhP0xqQ&#10;NrpkIXkDWUishBHxJCjvuKjNdm1kYmuZ7h+noOfWtuTnwwEi+X4+1+q/5R/84K/lx+Vzp5g87V88&#10;eaVYSetqEYTTYX8YbKpV6eMxfpyCKcwJ5ZZPqNeQ/Xz+4d7lRxiPL8fj8F9YavrNxcKsZakUYCxo&#10;uyooFAqqKBQB0AFB2yMSAK5NnN5h5m0TRPNifU/NunwahDwMYMgKyKhG4WRaMtfY0wkAsQSHyTqH&#10;/OI/kmw1lfNPkvU9T0G5jd5PTjKSx1Neh4hhTrvvtX55GPPPGb5tU4RmN2TTflb5i1SVm80+YNI8&#10;wELwiu76zMGoIvcC4Vwenchvlg1WX8x9QZaeIxColItT/JLzY1x9f8pazbx3auf3hvPVlCDZU57M&#10;QBX3ptmHHHwGwS5PHtRQVz+U/wCcMyyB9ZhYsPiMtyaNv0px2qKDvlwyE/Uw2H07MYu/yB84azLM&#10;det/Lk4kHIvcXCcgwFSwIQmh3+7plkcgjyDCQ4xS6D/nGXX7aX1LfWtJ0xAsQ9GDU29JUjJ4gKSg&#10;AFTQClNu2S/MeTAYe8/Y9N8s+Q9Y8kyzzab+ZY0mSYiScWFzO3qPQ/E4EjK7U8cIynnSyhEimaz+&#10;Z7iKGSDU/O9/rzlaFZdM0515f69xHyP44JyJ7kRjGI2fR/5UW5Ty1H5gkgigudYrMPSREBt0JWIk&#10;RgL8e7mg/aAysG92wjh2egW1ZXK+JoNvHIsmc6XpVYubipYmnhtl8YNM5siTSWoGXqdstAaTJM7K&#10;SbTiQd0YFSrCoIOxBB2IPcHJAUwJYlofkTStLl1PSPL9bXT4ZrPUxbpSkSySH1ljPUKACyjfj9kf&#10;DQZDwxHk2mfFzQP53aRpXlTULbV5biO1GozK0YlJIeSOMq2+5qPgJJ68vbHNiscQTiyUeEvFryHR&#10;wxvrhLWVg6j92A7kntQb708MxDFymTW3lu71l7i58vabM2mWVvHPNcOyRcVdSSqoxqxXi1QOgp1J&#10;oZDHfJgZVzYmNM8wWSR+YtPa3isJecc6SkNMG4c+PFSSO29CD41yPCRuniB2TXSvM99qOmnTL6KK&#10;S3WOVoYiCGaSYglGJGy/CDUjbJCfegx7nsHlLSofK8C+ZrzTrT68rQejMkouYiRG4chiodGCyGoF&#10;ASPeuW4ojm1ZJEbBnNl+YLWtwdQkpKsFq/qwIwDOw4jkOppQCvhmSJW0EUxb6v8AltYa7rXnnzJb&#10;QzXWspErxXEQlj9KW3SKT929UJk4FXNN126M1YERkbLMSMRQYd+Y2tm/1+KzmsUSVIP315MkkTXI&#10;kAETNGpVeSqGTlVgR9niPgWvOQ2YbDAdHtLTQpHmkmgkuRzeQNBG1A4UAHmW4/ZWncHp1ymEK3bJ&#10;zJ2S7XNUlv8AzHo35gzahNDe6Whjh4q0sLdFUeki8d1HEk7nsQcnkndeTCEAL82Ua15msddin1g6&#10;bFHrEoaQzw2xgeWQU+J0FS523rvQkiuCcwebKMSEv0bXba3W6udVgZLh51SS44sVoR8CgU+dRTKx&#10;K+bYQy3UtcLC2msfUKRgyCWhAB2VAKgb5YZbNfCmFqoA5XMnOeRjJKzbku25P34gpOyZra2svxGQ&#10;DocNWi1BpbW2+3KpXepA39/7caATZKT3V9pYqwcP33G/fIyASLeT/mV530nylpcV3Bp895c3N3Hb&#10;KkSNKgBVmYyBakLRev0V3yHpq2Qu6SL8uDf/AJja+n5ratd2NvaeV2FyLSdJFRY44ySyIaFdiaMA&#10;x5fLICRmaCzAiCzvSbHSdTuxe6VeyyaTqNwb+EXFYnJc0ZGrQ1BFancgg5lFxoxTHzHHa2d36SKL&#10;2W2kjkWFGEqoVaoLdQvXvvlcxTbBOb/9LeV9Rh/wLq8FrMxZ5bPUC0EQmf4jGrxFlCtWq/D3r3w8&#10;RHJjQNvFvzSGrar5pN1520tbHU7qC1Sa80y9ufq80cbfCXeEICyDb4wDSlDkc0iaZYhQZH+ZjR6p&#10;Hovk7VNOuNQdIH1NJLH1PUSJ+ryUdGKoT8bNyVa9d8lPaFd6IbyJ7gkkWueXP0hDa2s7+tCFilCS&#10;wtRzVVq3Jmq9NqZiyiA20QH3B5/uhrXkO11JCsjt9RlNCacuS8xXr3IPfqDmzxeqHwcKW0x73z/b&#10;S+rHPpXlu3itolYzSrE6pGB0Yuep7eJzA4qc2qTPzHbP5d8j2tzZ3Bu9cvbto44oIP3apPIUZkVl&#10;5MEQglmPEmrcQDQXY6ECerVKzKnlnl38xE1n8uPOHky806a08xG1a1GpEGC3vZ1keBHR2JCPHxVu&#10;Ne68a5PTZBAni/GxRmxmVV3/AKmKeW7TzD5W0mKHzvYyXuqpEzW+qafcJFdR7Agh24iQdDxbmjrs&#10;VOY0DXNvkbOz6a0LzHPDe22g+YDC73Nnc+nPGBHyNKhXUEqr1HFh05dBTbMiE6q2mcbFhJtDu11a&#10;ykaykY8TLbvC+ziqknDE70xkNmOp5skgJsrmGJxHRalQCRTbp3yiU+E03AWEwh8yWUtRPbqOxpXw&#10;x4wvCmscmmXm8TPCTvsagYdindW/Rr0/0aZJB7kg/iKYTEo41GS0lh/vEU7dag/qwUnitQ+sGP7S&#10;ig9ycCac11GBuoP0gYo3YbrkYWdo42Dilar03Ffwy88nEPN5XrSsgjlU0+Hkv0k5CTZDml1qreqn&#10;OvIbn5jff/P+2ottPqXyjDJdeUtW9MMUjgLPToNqgn7suwb37mqfT3sDijLKGJrUA9cxw5DbQRn4&#10;pDT5YkIQ5hhY0SU1Ptg2WlF4ox/lj2xpaQcgRdkjA7fjkaUFDtNOv90So8OmClUG9cggu24NaHI8&#10;CbUrL9MaZcnVfL99PZXLgRzcVDw3EVT+7nhkDRyrQsPiXkoZjG6k1wwJhuESAPN4u3/OO3lpbmXU&#10;YPJ/laWSV3f0ojfaTGrM3INHHZTenGy7hGRFK12wyJkbKjuDObfyjrdrZCPVLOzeO0hWKKRdQmvZ&#10;WgjJ9JZ2eFJS0C7Q3CFriE7jkpZTT4RH4/HybBNONC85X/lm1ksJNQP6MkRnuWt4oknZGYBRPIFX&#10;1lKkN6kLFXFVkSN1K448pgfx+Px1RKALPLFW1a0ttX0w+rp92rG2mWNxHKEPFuBIFeJ2PgcyBuLY&#10;ctlc2rfZdhyFaimGlC9dNkdOaE0r4fhjSVea9trJdPhnge7tkaR7mGOUwuxbkKhx04ni3vShy2Ow&#10;3a97RcWmSCYJBV3t7V5ZeZBNDShr36j6a4KtnbEdUqD8VKOtd/n0yEko270+MmS+gp6LlQB3FR0+&#10;/AY9WIKDe0IhklAPE7AfLfBSWU+Wpp7C3u7a3coLuIRyAftKDWhr4b0yeImJ2YkXzY5q2jRXVl9X&#10;kct++kYJQEKqgUJ+Zrl8PSGuY4ixSTSJrK3e5huPRkW7glIiqA3EbHYmu+9Mq42wYwpXL+YZLzUd&#10;R0O89O5tZfrlnKqDijRgkHg1aV7+xI3rkvEso4AGStpev6h5YtofLkUFvraahpl9DazW8bW7zXCq&#10;zB1cgBWcDqwHE9tsIPECjkfmyn809N1Oy1C/1DQTbrpi6y8LO1uxWKVoo2MZH7JJNQehqAK1FbM4&#10;veu5jiPT3vK9Pm85a1q5g8p6VaarqCQuyRz2luqsFHTlcMEUkkcakfdlIqwGcgR1e0P5k1r8pL6w&#10;0vX5L+O5V4rhpRFGLORJ2HrQ8E+CMIpABRnHNAeVWpl28Nzs03xbPbPNPmWSPQpNNh0uHUb+dijp&#10;cWsclpcxiQlhL8Yqsgr8S83WT4mhYfC98ZAblgQTsHzle33msXlld+XfLcegQISfqtrdQz280pNQ&#10;SGRWUU+EinuAO+LkmDyFORGJHMsV1hPOVvbXNhBBpb6VdEyPZupnnhnb/dlvKWX0mHeimg7ZDjpl&#10;wvpHyP8AmfPeWFvpnnGGkksf1a4Vm5FwQRxJNOTqN1YbyJUH94MvwZqFdzRkhu1eeSLGK/ha31DT&#10;50decYuvXtmZGqF4MkipK/tyTf7SjJSje4UTrmnGp6b+gJC+i6jf6RcTxxLJHNbR3sIAqWaJ4iJV&#10;YA8mPq8OI/u67iYFC2F2aeUaXY3Gga3KL2Sw5oRU38PqWtysjKXWSm8RINRKA4BAJDLVDjysSst4&#10;AMU2TVbOCaWOPUHszFcOscLv9YQKDVRzIPNabAk1IG+5yUiLYi6TG41eS5Hq6XMspNXc0IjUd6UB&#10;4gddydsN2jhrm8W87/m40eoP5P8ALEqzzspRruCUTKSy/AYeH2g3Qb1/aIFN5ykMY35sADkO3Jn3&#10;5f6HqFpL+kNQS5N3b2sk8htZQZIjSnRgfUXfiwp3rmPjJnLdukBGKFr9f+ryCBEmi9ZpJOnqVJYV&#10;FNjQ0GMjZZAUGGyaDBcSXFxFGRcTAgOmzUYbivv/ALeQkd7ZgbM98p+TmvLXTvLpjskSaOSH0LiR&#10;4I367xceTLIAN1WgJNeFNxZjshrmd92Tfmd+QPldvK97oWnXp8uahe2zRQSPeSTIZVVmCLLcMpkL&#10;fyS81CqWSJSC+ZuPGCd/7HElOtx0eYeabjVPPms2Wp6HrsWh6ymlRw3NrNGALmSNa8zE59NgGqOS&#10;ryUEL0plHF6REdOv4/G7aI0SVmlprLIh1CS3vJiRHKYYBEscnU8jyB4Ab1VDUZXRDPnyew6d5cHm&#10;fy/qvl7Sr2Ox1C8X042Wk0BlXdRKsi1CsdjTencjbLMEhGW7XljY2SfzX5Otvz+0K3iOoz+WfOWn&#10;2sINzFGsy29xQpLBc2xYJNCXQghXjeg/dyx15ZfZjHw5fjzH4/W10JHjj+PJ+dnn/wDNP85/yD1W&#10;38p/mU97pc0/IWdzZSRzaXfKKgfVLmSIAyUHJoJBHOq/EYvTKu9Z056URt0Py9/P8btsckR3pJB/&#10;zmJ+ZlrxCaneFyCPittObepO1YDUCtCPbrkfAPl8mzjHmm9v/wA5u/mTFu9+jswIAl02xb4gevwK&#10;lR4jY4jER3fJTR7/AJst0/8A5z3/ADDt4xbNBobjhX1JNHfm7Drz4X8a1Pso613HWQhXQMSL6lM4&#10;v+c+fNM9DqOjaPKr7BUs7yLp9qvG8lp3pthBI6fb+xicQKaWn/Od/NmF75Z04stN49Qvoa7f5VrM&#10;Afau+Slkrofn/Ygae+v2ftZjY/8AObPla7jNzf8Alu/jiDUZ7XUrWTjUdSLhLYgfOhyj8xEmt7bD&#10;pJAXt+PgyC2/5zE/KeYoNRl13S1fZZJdOW4jPUiklpLMtMHjQJriHxSdNkG9Fnenf85R/lveWrWS&#10;a96ljdxyRPb6hatHBNGw4ujLcKI3DA0IqQRkvGETYPyYnTykKI+b5d/MH/nCv8hfz6ml1X8o74+R&#10;temJdpdEa2u9IZiUJaTTvVonwLxRbZ4AC3Jg/Q2DVRO346fD9PeWs6aQ/Hv/AB3dz87Pzn/5wm/O&#10;n8jWfWdY8vya75eQF/0x5fWW7hEZRpGae24i6twiL+8aSL0lPw+r0rkg3y3+/wCX6raLrnt93z/X&#10;T5Ftb2G7i9WykE1t1+HcqTvQjt8uuLKkcjKIzM5qh6Abk9qCm+9cQhOFjZyou1o8qgCLp8K9j4IO&#10;9ftZJCfaVaCVy4cs8nUItSVp0UAVO3hhvqxIt6lD5WWT6t/iaM22jpLHPcLKirBMiDaOUt+9c9CB&#10;wEfs1cs4DMfj73EnlET3np7z3D8H3JNrjW0F5dXllHb6jHe3Bhs7hIGYQwhT6YES09M8gQSeq/FS&#10;mWzAib5934/Sxw3IAHY9f7fxXJ6n+UHlWy0i502K+SU3a/WJVvUCmzv1YH17QggMrtGzPGaEfu/t&#10;HocfHDiIvv8Ax82Oryekgd1V1H9L4bPuP8toEn1nU9UDEiPSrOGJl2qitx4sCDuDUmhpvmw1EaoD&#10;udfoOt9/3vQyC0ysu69z4Zil3IYl5pulhcm4k4/5C7tv4+AyZ5IiKYr5YsfLvnU63p2sXF4msShr&#10;XR5FuvRREVByf00IkarHvt0Hc5g58ssMgen6XJx4xljQ5sJfSda/KSb1PQnEQrFHIEMaXHGnqlef&#10;Wg2r49K97jjjnFhr8U4zReowxRee4hrP5fm4iu9PjhubqzuiCLYgmghZ1+MtuSa8NsrhUPTLr+N0&#10;5ImW4UfLmoTQJN5avrqaF72aV7gXChQ/EE71UEd6fzdq5bOFGw0RlxCmfWfnS81T6lq1xfKIbCP6&#10;tE6RIwHxUYhGXiKAbUAPXc4DiFUPeyGQk7vlL/nNITR/lG9ja3HOy/T9teSKvEhmdZArO4HInegG&#10;6g5mYgDhyHrUf90HH4iMsL5b/dfzoF+UisOg6H/M/wBuamncJ2znf38MKXtn/OMNw8P5y+THi4B4&#10;7m8l+P7NUspqdKnvt1yjMLHxH3hEjXyP3P2psrxNVV5zbiKUgh2WhBAJ3I328P8AOu2BouplAM/8&#10;ueYJNBlaOORPq0ihZDKpeiAfsIWUf598xs+n49xzcnBl4RRRvmfyhZ+bYB5l8pXKQ3UpLlHkVVJA&#10;oPgWvX7/AByOHUGHpkubTAniglWi/l5r2pCNv0YZJCOLMXVEoRuQWJO/yy/8xEc2g6eR5O0vy15j&#10;8p6jFqbqGiST97GzFkVAd6BaFj4b5bOEc21NcZSw7834Nfn55kbzd5l8y+aJFZX1TzDeXBUrSg9R&#10;6Ag+AAyfaIEZmI6UP9KK/Q5Og/u4+dk/5xs/e8FUftr0I7iuat2CD1BecTQ7/vWWOgrX42C/xwE0&#10;tW+nPNWp6n+Wvm6fX/KEixXUHGGaF6+lcRD/AHXKvTx4sBVT4gkFy6YZIAHnQ3RizGJJHfyfR35f&#10;edNM/Mqxm1LyfJ6V7CEGoaRIf38O9SUH7aHehBp3zVyBgeGXz73YxkCLj/Y9fg1eXWJF0jS3EdtA&#10;lWHKgAG29O/gMmbOwYACO55sji8sKrerFcj1R9kU4Dw2PXB4SPFamfWbAmMtIVSlXUckP4V+755E&#10;iUWQMZJhD5otr+NbXWohUihYboB4+IqcnHL0kxlh6xY7qel3mkH9I6HMzwE8iq0p8j4j3/HDwdYq&#10;J7VJIZW0vzUW+sUtL8Agkn4W+jv8sPGDzUQMeSSmTVPJ9bO9QXWkcuJUgcDy7g9Qdv8AawUYbhkS&#10;J7FG2lmbeb/EvkKsgBU3Fly+Kh3OEAS5c0EkbHk1da5oM8j6nf2TfW5pwk8TULR0FamhHj1HXJSI&#10;PNEIEcnkH52+YdJ9Oz8t+T7dVZ4zcXbMSFJ6IHqT8K9aftNQAGmbXRQEIcXU8vc6vVTOTJw9I/f+&#10;unzm8cJEZuedzEf7xKGNCf8AK7lf8/HLEqsfK6cahdmOqFvRhjBZU2ILEmgFBsB23OSG7Hkh4CdQ&#10;iaf0gbN+S8nZRzXxUE1I8D33pWuAG2RVbaeAxKYSJomUUapNa9NwTsOn0YY7KTfNdeP/AKOJdVjI&#10;023+xAg+KdydhxG/Gvam/h4vMb8mNfNZdLPen6hdAm6vqvdcRURwRUJStOnQH3Y4Dfz+5kNzsshu&#10;3+s3d/Cq+hNYXU4qSWYK3pRkE9BQNQU7/exNHZBGyyxl+qweXtTnPJY7cQvIFr8Lp71oKgff98Y8&#10;ge4su8I2CJNIuLSD7MMJ1BoyBUerMpZdgO4J+nvhIoj3o5qWmQtb2OjQbLI88QZytP3axlpCdq9B&#10;tXpXBEGmR5qcV0LibTtZtD/o9yLmPuNleo3p3C/jiTe/mpBX3B9A65xSsfpQv6RPdgVArT9rjTJH&#10;n8GNXSEeFVlitrykULOLm4RmqPRhUBVJ8KhdunUeNam6qR/rXHq/p31D9Y4+r9U3r6HL+Xry/a/4&#10;XLOI8+jHyf/T8bLDpbjjVQta13BPf/Ovtmu2doLd+jLGQqqye/261p274Nk0VRtAC1dGNPAitcaR&#10;x0ghYahbENbmprUUIG3040pkjTqV3aOVu0502NRSpPuMbIURBRMOr2zgRzrTYjcAjfHiXgrkiW0y&#10;zuh6kY+I71Q0p/nTDsWIBCXyWt7Ytytz6kI8etO+3f6MFUy4uLmvGowXo9HUYwN6grXapxvvUx7l&#10;RRJpVG5Cezau/wDL7bY+5avYtmE2lNQ0ehjFeaCnzNMbtTtsWin1gnVNN2lQfvI17+464ndA9KJk&#10;pep+k9PHGdRV17H3xq0k8G/RVATUx9btjxu0G4AHxFa7fPHmgbF0CNK761qgbjH0U1HNhsBQ9gcA&#10;F82Uzw8kxUTQobgL/uRvT8I68F6fcBkga5sDG9giWijNNHRqRQL6ly4+8g/5+2J22Ud6It4lvGbV&#10;LrkLOAcYkPem4271/wA/dAtBNbdSiIAl0zazqopbRmiIN6nsKeNTviBxc+iT6NhzR8Fu+sSfW72k&#10;douyig3Xw/qd/AYj1FBPBt1RNxevfv8AUNISimoBAopG9PkuEz6BRHqUwiNvoyFgVlvNgSfsr8un&#10;+fhiPR70SuZR1hp73x+vapJSKh+I13X2r0FP8z3a4uaDLg5J0t+xVLLQoiqEmrCu4JAFPD6fwwmV&#10;bRUQ6yTjTtBjiXlqjg1JPGtAR4nerHCMdblhLLxCopj+mywEWnLxb7IoKsQNhxA/XicvSKBh6yTm&#10;20NhGz6hKITJ8VS1TvsTVj/XAMV7lkc1Gohk9mNNsypjBuXrTlXl7Dc+GD0xQRKfkyWDXZPVCwqo&#10;otd/iI8fbbsMl4pLDwQObPdOeVxFNel2to4ZJZBuFZmoka0A3O56eGGMieaJRHR6lAv1iJ/r8fOe&#10;6QwRwt0COCpqD4g5kY5mJ4vk4ufHxxMenV/Of+fHkF/y585ar5Ym3azuXtaj9pYxWJvpQg/SMz9R&#10;He3D0MyY0fxv+t5DBI0bBwadjvmO5rNtPt31OT6vzJooLEtsKDavyy6Fy2aJ1Hdk0Oqm/kXRvK7c&#10;Lfn6bXQHF5TsDwJ6L798yPEr0w+f6nGOK/VP4Du9/wCKTaS5Ooar+j4P3kNlILZNySzn+9Y199gc&#10;unPilQ6bfraMcOGPF/O3/UzKMRa35lBlIGnaevDbcARAlyT8/wAe5ywjjmB0H4LjRvHj8z+B+tZ5&#10;Y1F7y4uvOuoWz31xPcNDZ267gLyJUk9lCgVHicYy8QmZ76A8ujPJj8OIxjbayfPqzgXfmmd2ubmZ&#10;QzVK20fHiq06Abmv35eDMc/k454P2sMuze3l+IHh4Xjj4UoFB5HYkDauVTNlsgBW3JZdJLIs2ocf&#10;jjb1bgU3Vk/dsD4mh38ep3wHv+LMDevl96caNp3rR3F9Hbm8lt4eCxg0+EsPiHj+OSj3tcge/mXa&#10;cGJ9TRJT+kV/eRIDs4ViChI/a8PemEb8l268vxSL1pxrEC+cLFTDKpEV9AqmqUNPUp41NGwHf1D4&#10;pjHh9J+BRV28QjjfzDGzgxkxXEa/E3Q7nuB4ZPbqwq9o/JESGzubMaToKyveXs0PrSuvBUhRwzL3&#10;JLUpt+zXc1xI225n7mI23PIA/P8AZ96U6lKLK7ivLVlaIQW92SvisjRH5/CR+GRlsfx7mcBY+JH6&#10;UPJqc2kXgurVjFJG54g94pDUb+zV+gUxJo2sfUK/FsvfWdT85276X5kuobPQIXjku2WMIJG5fArF&#10;alviIoo3J8cMiZ7ch1YxiMfqG56fj3dVPzjewHUNbu9OqLbTbSHRtPWlCXuFBdqdqlzU/wCTjk2J&#10;8hXxP9v2LhFgDvPEfcOn2H5qOpwReU/Qs7VxLrdxpZgaICq2yXB3dj/NwrxXvUHpg+mu/wDG6gnJ&#10;Y6X8yOgSxytvElu27W/BohWnwqpB/wCFr8zT6ZFg1FNKYJLa2cmR7W9tOtF9KeIso+W1MhIfp+1u&#10;EiefeD8izkPBdzN5h0/SGu7a3js7d55JCGLJEC3BRsEUfCB1ah6V3mKPnyceW3pvv2+zd5t+bH5Y&#10;2nneBvMehvKus2tlNLHCIl+MKeYiPQlSOQHTix8DmPqsHiCxzcrRarwDUuRP4P3W+evyj1fS57yT&#10;RdfvLiz026ja4V7aFZ5BcIN04MyL8S71ZqAp0Nc0kyQNnpcYBO6QfmjZ6TaeZJX8rS382n3FvDJ6&#10;1/HHHK8wXhKeMZ405Cu36jko3W7CXNhDNGSD4DrWu2/Q+P8ADChnXka6Aa/sSCOaRXCt4ekTGdvc&#10;OD9GVZA34TzDM7seokqLV2CHYnuO2RbSw+SJXIVa/FvsK9BkgWBD1b8rvNWk+X9J1iPVbGz1TW4p&#10;rb9F2+pWJuraNGblLIT6sYVl40FAzfFt3yM8ZmedD3oE+EcrTjVfMlz5guZ9SuikckshlS2i9RLd&#10;CAQDHC0jBfCteX4ZbCIhyapyMtyhYrlxSSZAiVNWA4707n3yRkrMH8l6vb6cvmK7shFpc8avFPJc&#10;QKHRhtRPU51p1HEN02ykZQTXVtliIF7Jpo35X+YtV03/ABRp9hBFoxWR/rtxdWlvHRCeRHqSK252&#10;6bmu9MTmAlSODa2Kab5K1C7tJNf0TSS9iIhJLOwgjDJU1YcnBYA9aV9q13kcsQavdAxSIvor6Z5D&#10;1u5tU13SPLlxNaSIxW8gtFWIoNz8RK1Ar1Fe+Dxo3V7svBlV0hLDyp5hvbL/ABJZaFqTaeFd2v4r&#10;GVYOC/E7eqy0IH+ST94yXiC629zWYHmhbPSNUlRPMNrpWryQ7TxX0NletGlTx9RbhV4rUgjkrBfF&#10;vF8SPKxfckQlzoq1rc3+sXEV/E+p3kturyR3RN1N6fAVLCchwAO5DbUqemAyjy29zIRPPf3prBrm&#10;uR3Vtr9vd6g88Ikkt75jcTCMAFWaOVgyClaM1ab7nISEeW3uZAnn9rdz5o8wSXcWqPrd6dUswfq0&#10;8srTPGzEEleQYLXapAB6bnJcIqq2QSb4r3TNPP8A51bVE83Ta/eS69bxypb3lxSdohMODiNZldBU&#10;d+Fdhj4IIqtkHJW/VAap+Y2vXmsWOr+YtaF/rSILa1m1P6qUUGkQ/vkES7uKyMop9ot3x8OIFVso&#10;mbu2fXkdppbQeZ/zRuP01qglu7a2g0e90O906Ixr1aH03dulHJC8Wb4eXXMeEDLaIofG/vbZ5K3J&#10;s/jyeeaXqmoalqzXmoRaZ6s1he2sMNpp9taxgsvNUKwInIMU3L1NTXbNhpgImg63VjihZ7x97FUj&#10;vzPBdJp9vpWhaf618iQyq4muPTIiFI6BArkE8t+Q6VzNBPdQG/vddQG1kk7e4dWLafpn1SfRtEvF&#10;H1OLSZLKYqSQZp7j98K/5Sgrt2r2pWkR5Dycgyu5ef2AbISznmudH+v6nEsdwl1e3L29KejDJIlu&#10;kYHs0kgjHcVHSmPFY38/1fpZ1Uq9wvz5/oZNq2lrp7zQRQ+o9hNYWKUFOV5KhmmWvYR8yWYDYb9s&#10;nKNfZ8zuwjk6+/5Db9CAvdChvJJI54HlLUiRUqAW8QzH7vHAYWoy0ObGxrGt+UhZx6LeCfTrezE4&#10;huEBPJ5zGYyCKg8jTY9d+uRjkljqvxuzOKOa7HXv8ubKdK88pzOmyy/UrlX4ypM3KPlVvhUgbkjY&#10;A/SfG2OoprOlv3dHoNtqMhultnSWyYmshlWOrKv2SprRA1O3xUH0ZfHJ05OLLGBvzrl7/wBKd6fJ&#10;FbR296II5baCC4jtCsixJSd09T7XKSSjRr+yAKbe84SETfdfu3askDOxyJq+vL7OpSm40L1w2paZ&#10;GdVMjt6UMkjQxioFXkBFSorSgIJG/thnvuN0wPD6TtXM/qYjc6oSTea4gFpBP6Vjp5BjEku4LMNv&#10;hA3r1O3c5VLJfPkOQ7y3Qx3tE7kby50GNalfySNcwITPql86/XpYyF9KJjT01bovFDxX+Ub7kk5T&#10;KdnzP2N8cQ27hyvqe8/FG+S/JXmv83vMMHlf8sNJl1fUreNolgtmBt7OAtTnc3DUSL7O7MRX7IB2&#10;zD1Grjjq/gOZ/Hf079nMwaYy5deZ/H2B+q35Jf8APu7yv5RZPM351uvm/wAyMyzfo6ESLpFs/Bdm&#10;UnndFWHV+ERH+626nV5M88vPYdw5/E9PcP8ATF2EMIh5/ju/X8g+69W1rT9Ggjg1e9stOtLdFSOD&#10;mkaRIOiJEtAoHYBae2RjjoUBQbLs2XknmD88fIWgq0l3qjzBSATBCxXp05Gg37bY8CeEl5xB/wA5&#10;AW3m3ULbyx+Xnl691HVL0stut2zQREKKs7vxosaDdmO1OlSQpr44XQNsjhI3Ip6/cfl35q1a1V7T&#10;WdJstS5Vkj/R8k0IH8okMyufDlx368e2WwDAvn7zp5T/AD68ucrix8vWnmCzUkmTRL+JpCm+5tpk&#10;glrvXihkO3fLhXVplEvkvXPzc8x2V02neY7f9E3oHA2+px3FtNXbfhMEJO3YEH6d74YYy5FplIx5&#10;hIpPPeryEuZbRC5BLKo3K13BJ2+0f45b+Vix/MSpCyecNbkJuGvYVBbmOKJQGm+/au34ZIYI9zHx&#10;yeqVzeb7taCTVoE4VooMYpyrX764+DHuY+LJL387UHpya9bgEBKGaMAivQ7/AHY+HEMvEkedrG87&#10;oKltdiJYip9WMgkbDv1weHHyXjl5ozQr298+61p3kXQdaSS91m+hsE9N42dBcScZHp/koWY18K5X&#10;mEYxJDZjJJfuFdQWmnLHpOjoIrGzjS2t0UUCxRLwUU6dAMwiKFOUEZoYYy7LyA3FffGCZl7Dp9sA&#10;ECrTb6DmVEOJMsmig47tSmWtay9t1ddu2SpDA5nfSry612MMfTVElRdy0HCjgDvSvIDuR74CN1vZ&#10;h35w6NP588oKpWOTT7KRH029icmUTtHROVKD05A/pqa7uVB7HBKiKSLBt+fV7p175f1qze3muxIs&#10;Hrs0qLJJK0pKg8D079wQR9+vnKjVOdGO1sr0z8yvzI01pPLl/LdLbJ6scsU8ZKzQofs81+I1rtSv&#10;yOSM65JEb3L3T/Etlrls2izW1zpusTJGDaFqfCDvwPifvxJoIoEs483toV3rMl7oSelZlY1SKP4Y&#10;wwiClgAPp+e53OM66LAGt07isriztdN02zm5JqTCVV3oiqeJYkmnz6YY2Bt1YyolHahqMt5pN7ou&#10;nBFl0q9mv4p2ehnYRFTEQK7ujMq12+z4DL4mgQ0nfdTnnt7+2iQQo1tdQIQXUchxAohJ3Wh6fTkJ&#10;bBsikFzJc64J59Vv1jubOFI7QyxGXmik1jLVDIRWoPxD2yu72LMDqxu58uWrArJPFKrCr19QksT2&#10;qOv+dcrpsT7S9YtfLYe5SAXDmMwpGykIu1ORA35Dt9+SjKmJjbGr/V5tWv7rVbiJFnu1EblUpxWg&#10;FE7rsO2RlPiNpEaGyF0qG601/rfqOGQni37THeg9+vXbIcKlmdt6gdjrdyjXJVHaN3QMtRsSpbx7&#10;/qy0A9WNhRGuWNxK0MV3E0q1rH6ilvurvjJMUZYqt9dR2szSiAsokaMjkFNenKo+8YBuUyNDZB3F&#10;tZ2zOt3PLOQSAqniKV2361PtjKNKDYQ2o3tqjsLWyjRSBsatT76/jgJCgML13XrhbZrWyf6rIzKw&#10;lhVeQ4kEgVB2I2+nI8VLSD0bzFqBS4tbuEanFM4S1vbcxJeW4J39a3kZYpo6V50IenRa48QWmd2l&#10;pcTTabbXaxSTLBJMphoikRD43CtyoAN6VNK5fzAageaF0t4JDcp5cv7d3ERBSodbkrJ6n2q0YnkG&#10;LDqBkJDemUTs8j/OHz4LDWZ7C80NLQvYxX97bQ3EQjaHkqPNbryBehoxjA5KfvyGS+bOA83l3lj/&#10;AJyP0nzFq/8AgW7tNVg1K+aO1tHDI8J5BuRfo1CtCKHbcUOQ6XbKUae/335x6L5H1dLCXVI4b210&#10;4WUkcyMZHtpaA0I+EoHXY+IzIJMRbVECRpOdFudE121vPItxcWi2kyfWhC0qo4lihJjoWo6MVbah&#10;6H3yqMr+LOnsXl7zBBf+Ube8kuCICbQNbAH7LfuiWNeoYU3/AI5k6edAhozQ5F8tXNguj+d73yvb&#10;yXEi3My3UUGmw/WL0oQQY1GwQMzU5N8HQnpmDq8ZE9urk4ZAwfb7w6pB5B1KLWNObSdNUKYIr6+B&#10;vfq6MvL6w0IMaOxBCBJXohUsweqDY4IcMaHnz5uHkNnz+x8PeQvyJsIZ9S8z+Z9Ym1W7v7o3slsZ&#10;XSyt1DExQIN2ZIloooE5EcmJJrmLI8Z25dzkRHCK+19INHp9vZjUZbkXGqheMUEKEQwKAVoCehAp&#10;TiCfB98nGIpjI0aTmW0sbHW0eaJWtCAygbgCWPtXwY164SBYUHZEflX5et9R1W80WSV1tw73oMZA&#10;b1RSMdQRShrTvTeowxFypcn02webS1ae5SfiZ4pponoKAsjlSfke2QywqRDLHK4hJ59NSM9Svj4Z&#10;VwskveKWKpift0wUqOtdZvINmG/0/rxEqVNRqN1N8TCo9snxFaCmzPJuTv0qN8CV4tml+FmNcUIS&#10;xt4dSuijELEILiQGuxZY2KgfNsyAN3FLx7WZGhgM/GpjiZuJ3r3yMmcE/wDMuhr5c1/UNDinW5S2&#10;kX0pkoRIjRq4O1exod+xyM40aZQPFu99/LlDNpF5bgkFreRCBtUFD9+T0/NrzcnncKMY1KihoBlD&#10;lFVNtIxNcCGxYHfmoVq/PGkrvqgXY7nocQEOEKfYNdule4xpLjaKx+ECoG9caCCt+qmtIivv2xpW&#10;ntZO7gDptjSoWXTWk+1MQe++JCoL/Dsr/vYLuWNuoKt3+nAQUsU1H8vLtpl1DT57OeZWLNFf27NE&#10;9TvX0mFC381Ccrni4kiVIjW4/OutRDTL+3jTS1POG00/UPQjjl3CsH9ASEAE05NyHvkwSBQY0Oad&#10;6X5f1G5tLSHUo54bqAOJpIr+S4Wcl+SMwcDiyD4fh+FupFcABIpebI5vJyXgJuTOpJLFkmkjcGlC&#10;Qymo+jJiBQSqFNR1JtJ8vRTlLOx5xiaSJHlZJKkhncHkCd6nfJnlSAK3TjSLPzFZ3N80Nta6jBJa&#10;OjFHMMpCEEBT8SljToVUHxyUbBWVEMWm8xeVLrVo/LFzfLYay0SSR2OqD6tLIDv+7Zj6chHQ8X65&#10;EimQeiS+XAF9BVeNmoQGXY+47H/P6ZiGzC6KCl0h4ozFIBXxH3d8HBSeNN9O0UllHw0oTuBWmGMF&#10;OQAMMuLQMk6W6v6vB+1PtMdwfA5IsIsz8kaB9csPMHli6UGS60uG4jQEE84Wc1Arsasvh1yWnhcq&#10;PX9iM0qFjo8l0kahbgX9/pclpY3MQ5lponk4ts3wIxoPc7DvlJgYls4wWW6Zb3lx5Mv7fWL1xPBe&#10;G1S7gLMUtlb9zVtgrxoePEEoVHwsAdr8V7tOTpbFvLcmm+WTeaNceYH1zRL11W5ktbeFXkXhyjZh&#10;HVg8UtK8uR2NDRqZRvE7n8fa3fULD2rQr/RL2GwlntZJNRDenBct6qW08qCoQFiVD06I4O/Rl65b&#10;GEaa5SN0F/5qQ6nrljqln+lZIkitUc27LE/ptX4ecTqrg77MpIYHdiaZkn1bOONjbHdIv5dR8uWW&#10;oanoltqSSIlbguYXQqwBXmBUo1CAwNVY712GYsJbOTKO7Hp/JmuXt2brTYYodM58hZ+tHL8HKoUz&#10;OC9ePw1oTtyO/WErPJkDS2+/LTzzdq0uifoawWjcXuJpJ+KjcEhIRUgdRUfPD4ZPRByAcyxzRrG/&#10;0G9aXzPr8GvW0sLQT6faaG4tnVyCCJXkDh0YBo3QbEd64YxMD0+9EpcY6sw0/Wb63W30O/V5IbxC&#10;1ubmN4hIa0LL6irRj+11UnwO+SlKt0RFsnvNF8waIsE1pbyuk8LzoiRGQpxFSpVlDBqV2WpI6VGH&#10;fmFsAvNn8yqDWCyiQlSWKw1qD4pv/n0yk5N27hCVT+ZrmJjCltHG/Qg2/BgfcEVByHHunhZHpVrr&#10;GqXAjv5jY2aRPPNJLU0jRak8QHqpB/lb3ycJknZqnVJT+V/5X6Zoby+YNSt1WdnYWMCH93DGSf3g&#10;3NXetevwDYU3w8PGb6JMqFPXrjS4/VFzb14RH4+LL6kbkGjfzgU2JG3Y5dw1yajK+bynzP5z07Qr&#10;1dB0mSG71doXlImYxQIOgVnAPJ2PRF3OE4659eiPEJ5PJPMUH5n63oltc+WNRsE1G5lZo7O0LacZ&#10;AtfgSaaN+TU/ZLIaitR0xiAASV4imX5Wavr/AJK1Sy8p/mPGnq38MUvo36mcrcqPhEnqsyuGHNSy&#10;kfFTiQTgMCBxdEiVkgdH2PrPmTVfNmiavBGlnILGBmuLEQO8zRMhaOeEswHMMrcVIILJuw2rl45W&#10;aDQR1eIaXKxt0jvrqXUIaq8avYwwPDNxX4hIHZiKV2X2YbVXMCBBcmQ3RETXNrHPbx3NxIk7lmWW&#10;QsK/Lpt0rSu3fJy72IQ1lqdzockt/Z9VCswB2IHXK97bRVPSlnt7HWh5ytXVLXXrGFZVB6TwO3xU&#10;/wAoNmRLIZiMu7YtEYcJMfiy7W7XRvOmkXXknz1p9prHl7UFCXVjexrLDKoYOtVao5KwDKw3VlVl&#10;+JQcnHJW7WY9HwZ5t/5942cd3c6x+X/nPULLy6HM1vps+lfpS6sgxqUS4+tQSSwqNk5rLcAbySym&#10;rC27Xirmwy3/AOcGbO5hjnj/ADI9SMjkJLfy2qV+fK9bf55DjbAfx+Alk3/ODbM/BPzMt0C1oZPK&#10;cztStRUpqaivyAr4eL4lbKLRI/5wSubhgJvzP0t4FJNIPLNwszV9n1EgfjkONlaLt/8AnBzRoyra&#10;t+ZOqO9TUWmh2sKVHT4ZZJjT5k5Gc72v7P2pBP4/sZDb/wDOE3kSNo7nU/Onmu9ijYepDFb6XEr0&#10;NfiBgc0B/DbfMeWEEV+v9bbHNMH+z9T1m3/JP8vtLQxxz61qEToI5reeS1t4ZQOjFbWCPi/uhXNd&#10;/I+GJ4rP4+BLlS7QyyFGlmj/AJMflLods2m2XkrT5oJCCx1Ce7vHJG/25ZWIPyp71zNjihE2B9v6&#10;qDjylKQq3nv5lf8AOIOg+ZYG82/kZYyW+rWsZa68qy3KNb3SglmfT5rtZfq81CAIuS2zcVFIGLzN&#10;d4Yyio+mXTuPkevx/RuIxy+EfVuPtH47nzh5N83fmHpcsWj/AJYeaPMyanbMIbbRp3vybVYhxaB7&#10;a89eKMw8QojNoIwBwEa5pj2tkwy4ckSK25g/Zt97tJdn45x4okb9SK/H46PMvzEm8sfmZrV3rf5w&#10;eVzqeuWYaK817S7OWxuJqmjS3Ulg1skrqV485LT4QOB2GbOGuOcAxl+v3b93RwDpI49iPx8O/q8g&#10;tvyF/LXXESf8v/OV7pcrSM3DUxbX8I9gZFspVG9BQyt8+puGpyQ5i/x8WmWmjLkUph/5xb8zQ3Dr&#10;bazoupWsqyNHcxXDW9xI3WMNBeCIUr+ykr/5NemXR1wOx2tpnpJRFjfyTHVLFfyz04Wnnu4n8uSr&#10;TldtpbxT3IAJ427yHiU5bEo0hI9s2Wn4JC+IffXuDp9QMgI9J35Dp8fxTC9WutL1gDzXTU9Os4Yg&#10;8Juomb63IvRBAsQYKw6sOQzJsTHM0OZ/ZTTG4Hh2JPTuTf8ALTyPd65d23m/zPxi/SMsJWJAoCwT&#10;mkUihAoYFgUNRVSwHffE9WY2Px/Y35M0cA4fxfP7eb2vQLy+1id30yV10RJJ57fTZiFS3s7d3FvP&#10;CeJYyyOkhK8h+6NQubCIo8EeX31zPz5OpkKjxS+ogWfM/wAPuETue97t+UOqzahf67eajx4xWNpH&#10;GFIoqGeWgFOv2d/HI6mVyA8j97k6CAgLPf8AoD0DUbnUb6C5GgWk7tAhd2VkRgiqWJ+MgABQTX2r&#10;lEpCPPrydiImQJ6B832fm1PM6i7PJYZAaMWrSndskeaDYDLtO1BtPVL2wvJLO7t25LLA1CR/KSD0&#10;9tx7HAcQmKLCMzA2HuX/ACujQvM2gvo/5j/vNT4tHBJbW3rGOM0Bo7ux5t32UDscxY6WWI+nl5/2&#10;ORk1Ecg9Q37/AMbvOvLd75Ah1KWO41nWtMtbbi1rcWluXfn1rNxVth2QoRtvk80JjYUe9jikDubH&#10;czfT/OOhTeYdRuv8UXqaeI40tr+6sYzJdyPXkGHp0jVRt9lSak9sOYS4RQvvRiERdkhS07VoNSvk&#10;8v6r5tgTSbR457XUZLRFhlncdClN1QVrzA5E7ZCfFEWBuebOHDI7mq5PK/8AnLuaz1P8s/Nul2Xm&#10;uHU4Lc6VeoyWqo13KspTgoWgVY1Ys3geI4nrmXhx/uzYq4n4UQftpxJG8kd+Uv8AekPx4V6ry8d/&#10;b5ZrHbp0WqfiG5odsWT1r/nH3zje+QPzO0Tzrotrb3l9p8GotFFdAmLlLbNFyNBWqhtqFTXo2V5A&#10;DV94YkEgjyfcNr+cP5gaxW2t9TSzWVz+6sbeNCamtOTcj9OZOTVGJ2ADXj04I3tnWiWF/PIL3X7y&#10;e8u2oCXmbiK9qAgH50yMZyluSjIIjYB9R/lnbW1vd+tAi+sFNCdyN+u+RmGEQ+zvKc7OsZc7ccq6&#10;toQdvbC41aFG6LMCPYA1zYyk4ID+Wr81r9dQ1G8vSQxudX1GevsZmIp33rmT2vtmmP6RbtB/dQv+&#10;aPueW86fDX5eOahzeavpVr9d1bStNNT6+pWUdDvXlcIP8/8AOsMx9J9xZY/qHvD3383LhbnWb+5/&#10;Zad/p+I5mHaIHkGjGerxKyvr3QtRh8xeXLt7LVbY/uriLZgP5WHRkPdTt8uuY2TGMgqTZGZibD7l&#10;/Kj869N/MUpoesPFoXnlgKfEFtb8r1MTH7LkblTv8+ua3JCWHnuO/wDX+tzYTjl9/d+r9T3Kx+vL&#10;O1rqAeG9iJ/dyv8AEST1r0I98AxmW7YcoGzLbfXNT0x1Th60ZBLIRWoA8QMfVFiOGXkmP6Y0vWlE&#10;GowrbzNRQ6rsT0FD369/7ckJDqxMCNwxy/tr/wAsASWb+vAx+L4eQp4U3phMTHcLGYnsUiuLbRvN&#10;DVikFpfbkLXiCe3+2MbEuey1KHmEtM+reUGaDVo/renuKkuS6/MNvvjvHkyoTXxaTa3D/pbyFcGK&#10;5T45LRm+I8a9Panh/tnY8uaKI2KrN5i8vOLvzB5ltFjvLVVaWHiSZGAr0G25FKnr+u3Hj8WQiWvN&#10;Pwo2Pg+LPMdzcaneT6hqQ9RpGaeaCEdAT8EdeyqNgPHwzdTHQfgOpxnbf8FJPrcVpbpq0DcrJ2Ks&#10;WWhQ1pRh2odj9/zh5to7l+rQi4l/RasRHcgs5p0hVasR89l+nGXl1RGSx5YryP6/fso05UCwx/ZD&#10;qu3Inb4B0AHXrWnVAHwU2OSNiad41qv1e2P2A1EBA7haVp4bffiJJpDNJBAf0jdSG4uEf92zbKpo&#10;QOCndnNaA/cN8NjqkRvkplZoFcEFdV1FRCqoa+kgJYjuPgUlm8WoK9MBJ5oA6BWthENXks1PG2ks&#10;Y7dAdhwhcnv89/nidiElStIFKyeVNQ2VQTbtUgGMk/CD4r/THl6WXPdN4fUcKs5rIKgNTk221d++&#10;FHJL5ZmdzNZsHd2bTrNpGryuJgfWcnpRFWh+TDvkCfx5qD+PJLkjhuH0S10uUtaKkzjqoIQ+kNj/&#10;ADVr+OR6V5s4S3sonUnaV53XYXeowwJx3B+r7n7jX55KZ/QiIV7mJLu+1CKduFvFFB67UqeCEuyg&#10;dgx474kWaXzapN6P6Yr/ALkOP1yn7Xp9fTp1px/4bHz/ABSdq/HN/9Txk+go6lY5Ty8dqD6BmtAd&#10;puVBdBnjBKupYkACnz/z74mK8VbLmtNQgZWjJYAbUbf5D/bwUniWrqd/b/DMDXrR1r29sO67FEpr&#10;ryD/AEmNSpPuP1/5/wAW14Vd/wBHXbbUSRqdBTt08OmNgoEaafRJkXnYyB6eJ32FfljwpMqK6LV7&#10;i1bjfoSniep+mmAWE7SR6y2WqcWfaTelQAR8j37ZIEFgQY7hBPaXWmuPTrJBQlwfCtaEA98eHuSJ&#10;3sWoCWrc6Y3EgVMJNe/RT/DfIppWVkYi/sDwmXd4geu/YYTuo2RhT1guqaZX1FrzQHqfl/ZjzQDT&#10;jAtyg1Cwal0prJGCa1qO39MefvU+n3JhDcfpuaNT8EMH7yQeLEkb4g8RpifSLCtFOf3utS7vIWjt&#10;l9twD/n92HzWtqHxRa27KF0uLeWY+rcMPDrTB5dUjnfRVmlS8lOlwtwtbdeUrdzTv3qB4eOSl3Bj&#10;DvV7WA6s6qVKWkdSqrt771/H8MiBxmuiSeD3o+5kk1OQ6Rp4C261DuBtsfxH68me4MIityinnjs2&#10;GmaSGEh2Zx9pieo9h/tDIE8OwZVxblNLTTrfSl+uaqfUnFCsex6dNtq7+OTEeHcsTLi2ijoo7zXX&#10;Rq8LYKRuDtUnoP2j/n8wLmprGyiK4tdKRbewX1JmBBNQDUU+1417D/MzMhDlzYCBybnkiIdFnu3a&#10;41OTggFTWgNAO1eg/wA+uR4DLcp8QQ2inMeowWFbbSIgQKjm3c+Pcmu39MJmI7BAxmRuSbWWlXV6&#10;31zUJCimlOXU02FAfsgf5jfAIGe5ScghsGUQWlhbUaaUzOm1OVT93TCBGLC5SZFa6qvJVtYBGzGg&#10;LkGm3UgClN8JzdyPB6l6Form8upLu/YvZW8kUaBlNGaNeZp22Y027jJRPFueTGQrYc3pFlc+kf0z&#10;dqfVeqwxk779B8/fLB3n4NRHQfF+RH/PxH8vp9D83x+cYzzg1XS47i5pQKLqG5VG+ZMJFfZffM8A&#10;yhfd+sfo+51sJiGTh7z+g/pH2vzf4gOx7dcoc9lejTOYbiKMmrwyVC0qaKaDfLscmqYtO/JjyKLN&#10;4j0QEFdqdT298swmqas3VkHlKFokjuWUkzzTMzV+0RMwr7fLLsI697RqK5dwZBBetZaVrV+PgTnc&#10;Qin2j6spXp9J+X67hLhEj7/tLQRZgOu32C0bpF9d30Fv5Q0uUWthaQNdX1xslatRV59h4+OOOR+i&#10;O21kozRG85b70B+PsTyw0WyEsR07UlaYioHJqHfbfrTLRAHe2g5Jb3FN9RW9094pdWb96i8oJOxF&#10;dwp75I+bCIB5I2e4VAdejj5WdwVS+hNAWr+1Qdm6H33+ZJ6/NIFiuvQpD5c11tEY3FjOQYpCFDD7&#10;cQrQMBvU9O++QhIBsljJ6c0uS5uheS6/bL9WmEj3ixoAoSKu6Ab0NN/nkTLfi+Pw/H2p4RXD8Pj+&#10;PsRmkateWMVxDyoZUktZC1SKyglGIPUkEVJrvTDGRDGcYn7/ANYZVpmpXVvCDBbrd2saGORGBJQL&#10;1r138CMsEtmqYFp1HrV5pen3Hmi5sY7O2hLJQKS8ruOEUa8ugJNSFFaDDGdXLuYyhchHmT+CWNS6&#10;Q1lb6fpM/ASHQ7+eSRupXiKVU9KEVHz2yEY7AeRbDKySP5w/Sl9lD+lJrKxPxS3lm8be3Eb7+/P8&#10;MRvXmPx96DQv+ifx9zWm3xuNPsy6/uUvIZ5hTckIyj/hiP64jcD3/j7UyHCT7tvx7rTOS4+tCWE8&#10;632uR3DA7mgdivKvhUfq9sTv80A0dukfx+ll/l6+vYp9S1rTtMS+1e/1K5VZrmhgtkhbiFI2DHiK&#10;KKgUHXxMeZNWb+XRE+QBNAAfG+al5s/TghM3mGzgabltcwoEC7bA8CRSnY/fXLJ2GnHRPP8ASwr1&#10;f3kTNGfVCoqx70ZOZYEdqA8lrv1yNj8fj3tnCSGU+Xgr2iXGo3rW2nWCyeiqhihmlZQrkDoOIA5H&#10;Yb9KnGCJmidrJ/BDObTUV1Urp1hGf0vSQRXZ/u5SilmhfqDXancg5cd+XNx4jazy/G/47nzH+bX5&#10;YXrGP8yfIGnOktIzd2EMRdxMHoWCoCxYN9vahQ1r46nWacVxjbvd1oNXRGM79x/H2fJh350eXrfT&#10;NN0nVrx5YNd5KbqxaNQtvHcJX4pFZqsrLQghevTNVimZ+7o73NAR9/V4VUMoUjruOvevfLWhkvlK&#10;dIdctPrDlY5xLbP7erGVWv8AsqVyGQbNuE1J6ZTYQygqyn4hXx65W5DDJ43tnIYkcWpt3HUfh7ZP&#10;m1ckz8vXY07Uo5TxZJA8bhqH7QoD9+EIIexaRp155iuRpujRwyXaA1WW4ghVKV+00zqAfYb9Nu+C&#10;eQYxuiGMztm8g0r8v5zaUbUPMaxIzR3cGn3tjE7NX4SkkvQDp9uprsMpHFl3Ow8rBbiY4xUdz37U&#10;xS00ybzHey6k8FvbozVur1Yo7aCHovYojHp8AYMfpy4yEdh8mkRMhZ5d65tO8tvqUH1bTZb+GL1e&#10;crTtDNddaEKVcQqPtUq5/mamO9blQQTsG10uO+ge1W3lW9ldgr+tE8ccS/EyhOFXcKD8TNx3rxbo&#10;W90Vtau1ppCORqI1qPTDbf6NAslqztMBRXk5IsaxMR0RA/Tw3Iielef4tBlex+Ca2+jw6pY2Za+1&#10;OLT0EcV3JeyL9RShqyWqK3xMN9mI3pWmRujTMw4haW3epX9xbSaJZ6lqbaEAscVrLcTpG6IxKVt1&#10;keMb/EF3HzyQFblgd9maaNb3mn6fDB521m50/wAsuZF/RlxNqdj65jQgRGSGHjRj0VGbkN8xZSBl&#10;6Bv3itnJ4CI+vl3bpdrXn3VtR0uDyloFxe6V5YhgFoNOGpT3UbwrQiMtKoPAEEgKq9aPWmZGLCI7&#10;nc/Bx8uXi26MH9L0mY8jy6/DUkDr1HWuXAWwLtLA17UY9DgvbLTuVed3qEkiW0VATR5Ikk+M9FUC&#10;rHse9eTLwebOOMyOz1bTfOB/KZHsPy91GC+1fUbF0vNR0nVPrcKvUem3C4sQoIDOfTQ02/ebmuYw&#10;xHKbly7q/a3nIIjhiPjdvINR1i41C7l1fWrp7vVJ6GWdwheSnwAErQCi0AAAoABTMyMQBQcYm91b&#10;SJoxqVtPdvQLPGCF2LIxKnfxKse+SjLhILXkjxAhI5PLQ1XVZrW+mvbVre8dbm1DAwXno0ZJUr05&#10;rwMg9m71zNMeLaz5joXWQnwi6B227x5ffSDuxPPHLNC1GUxPHUftrPdw023ALenvgkL/AB5kfqbI&#10;yrn+Non9adG80W2utSvbq0uGe6S3u7aW3haVboKFlRGoPhZT2NK/C2++WRMQbPX7etNEhPhAieW2&#10;+1dLUr2W58teXJdW1CMfpjhdajwLBglzqM6QxjqeRRCw/wBie2TBMImR8z8TsPx5NP8AeTEQdto3&#10;3iIJPzofNRGjx28NwNS1D/cpaJaevKxdmilu6+ktegag2UCp8OmQEb5nf7r5Nksm4ERtZ+Nc/wBL&#10;BNZ9VdQhk1ABJrqCz5OGrG7DUE5kDfYt8ffZsqnud+7/AHzlYzwjbofs4fwEot9Ka4jthOnqSvFJ&#10;cLseMk9y7ek3ID9iNeR9hX51cNuTxI7Trm58vUi0m4nueY5Tx3MAkgcMKUBrzFN6H8PEgmPLdhKI&#10;mbO3x3ZNaedbDTVis3T6nyQA3KHkgdd2RQByBFelPfLIZREU1Twkm+fkyYa+2oouoaWsepRxxs0a&#10;RSNyJWlWILKNqbsRSppXLTkvlv7nH8Oue1+SYHzVK01vpt3bSXerTcjb2CLHIwjcdXTi2x6DoAPf&#10;I5NRGIuX6GePSGRqH6XvH5Z/84seW/Nbx6v+bkt95d8vW5RptN08Kt5qUxHxlqlo7eHkAKkM7DlR&#10;UoGzU5tVx7Y9u8/qH4HkXbYdKYbz37h5eZfcVr+f3kz8odHTyH+SmhaboOkRhQkEANzcSONuczAk&#10;yykDdpXZq5RHEBufiT+Ps5Do38R5D8fj597Gh50/MP8AMmUrPc3Vragt6lusciShQvIMsSBVoagG&#10;rk/TmJqdaMOwFly8Gn8TmaDG7P8ALaTXLZpJ11O8uljP1i4UPEoL1NKAAeAALHbMCeuyS5bfa5Uc&#10;EI+f4/Hcmun+UG1HS7jyv5fsLE+g3KV74/v0l405Uetdj8JpT6cpBnzlZTOUL22fRH5G6LfWulNr&#10;2smMzyoLG0MarX6vDszlgBX1GFPkoPfMnQ6cRufft+v8e9o1WYyqPd+B9j6Hs4mjHXoOvjm0iHFJ&#10;pkcMpiSu4r+r2y1qSrV2j1WBrDVYIb62eoMN1GkyEHqOLginXtkJAFmHj0f5SeQYJGk/wloJLk1r&#10;pdtXr/qZWyAQV5+VH5eib1ovKOgJJQVpplsK03/k98F/i14U1svKvljS/wDjn+X9HhHX4NOth/xp&#10;kTEMuIp/DNp1uP3VjZRilKJaQin3LjwgItUOuIhAtIIR32hT+mOyEdbajNccuSRjapZEUEntuB1y&#10;cQGJKHmPY71rkpFYhlHluwkuCGhXfkN9q0rhgEZHrmmAqfTkFGHY5lxcWRZSEAFMsYFDTCg4775J&#10;CRSae7ma9VgsaGFJCeyu/Et8gD93tkZGliLYHr1nL+U2ut5fsbdr7yLr9vK7ae7tI9vcK1JxGxq4&#10;hcOjKtT6chfiQhRErkeDdsA4tnkPnH8i9T/MHSptW/LmWKe7s3rDb6rD6csvOhdDdIR8QABXnHRj&#10;9pkqXysx4uTYDw83n2j/AJdfmrYrPZ6w2h6RMIJGRS09xNIwRgCvCMrwqPiq4O23XK6I6MjRTryJ&#10;+XI8rTNrOp6lNquuTpykkMaxxRNvX04xU7VIDOzNTwx582d9z0mSztdKtzqdyhe3R1QlVPEu32VL&#10;UpU/57YOAFHFSM8radc/mF5htJrpANKiDO0AZoiwSNuIBShpyC7D6a9Cb4jQUx4BazSZrm90yePU&#10;HCzAIGcJ8RYr9o+NOw+eMN7CJAClaOPTluo9GsrmSVGJjFxItOZPRiOi/LJAjkijzZXH+WNxqYuo&#10;LuJ4prcAxzxKXWRm6I67NT/KAJX3GxHhWU+JTy99GjqFjd+S1B4vUgg+B9/bKpY6bIztTNhJHyRG&#10;5kmgEig7/RTrkeFlaPgt7kqzQWsU0iKWYCM+Pc7jDS3ac+b7D/A8Eeta+8DSmItBbW6sS8hWuyuA&#10;SEB5Hu1KKMmQALLWDZoMI8v/AOAddmlh84aLHJr8j/v7y3vZn+tBKEzW8ysrcCCKIipw6NuMhjzR&#10;md1lCuSfHyxDbzSL5TA1WwH7F0irOUHcEBQzfLg3zwyiOjKJJ5pjb240WzE8Y9CSSV+UTHl8IAHW&#10;u2+WRjtbXI70lVjAz6nalplHKdCeINRQ5TIWW7okeukvd3J5A/vXoR2NTjMLHkw7UdMknAePc5UR&#10;SWG3ul6hYrpurRwTsLnU47SBbWnMn1UEjSEHlGgRmPKhBK4SNl/H3vS/ON7eadr8S6VB6t1YS20F&#10;sC6x8QXHqmp2oIuRbrtXY9Mvymtu5rxi91/mfyp5M8u61regaxBJoOoXF9JdWn1G4IhMd0QwkhHH&#10;irNU0AHD7VVqDhnDckojPakr/wCcjfKel2GnaVL5i8s3GtwWTPFG8VysV0kdzEHobgKWfkUHXv2w&#10;5YDhXDI8RD5h/L6y8ljz2LzQtDv7SSO3jlsYtWlmmltniSQyskqtGhVlZV4vFIdqhlPXDJiTs5Er&#10;I3L7O/5yA/KzyZrUGgaz5tuBo0mladbWrXQiM6LHd82IaKq8h6oryBDCpPQkHYTx8WMfNxMeQiZH&#10;e+Zvyo0rQ9G8+KmlxWVwLYXCeq7r6VwXjKqQhBZKj7IoeJ+Hkeua2EakN7czITwvtD8qbqw0/RdS&#10;s768Nna3Md1ahUh5CRkd2ALOpNVDsABStTvWmZ+DYuJm3Dz3zLqR8uawPMSTXS309tHEXgYRckU8&#10;lqQOXfx75HNGyCyxbimNap541zzVbnSr+4vbi0dwwhlkLoGrUEitTTqK1oem+QOU8rbOAA3Se6Fp&#10;5tre99S4RuYAUOaNv88jHZNJxFbyyozIok4jjRWB3HyOEFKLhluZAqyKTIAFAPbiQOvuMILHhtPr&#10;Brjy5qbeY7YFvq9wOSqSCQUIpt2Ir49snVG2F2Kdd26NdzXXxqsrepRjv8e+598ch4jfenGKFJbO&#10;i7jrUdMrLPmgjAoNQBv/AJ74ppe0SKDUV9jgpFLWrHUxqGPhiq9bqRusXE17b4qulkaKG4u6EGCC&#10;WcDx4IW+XbJwFkBhklQJed+T9QttT8taZqek3cF7GbSMPNbyiRRKF+NSRuCD1B3ywNExRpItZVYY&#10;2mkBKBGJoOwr/nvkSzggvKWv2mq6m9+XEumSRNJG3EqfSaBoyHr+0sisD8spGS5UzlCtn0b+Wlyi&#10;WLwh1MxjipUdfUqFI8a5bjlRYyjaHSyJQLGgNB0qK4CGwSXiKUfDw4kV2IwUq0xymuyHxqf64aW6&#10;W/Vmc0kCj5e+PCVtptOrvTftjwrxKLadJGAy/Qe1Bg4VtVj09pAxVQ1NzTDwrapHYRyD41Kk+Iwc&#10;KbRa6OzjnFQg+AyXCgSV10GVtlUMAK7eGPAgTaGhzoTSMgU7DHhXjXLpd2DVSwrtT+gx4SnjRZ0i&#10;/Zqxxgv0Iao/HJcJY8StHa6xDQC3AYAnizV7dsItBpB6J9fX6zcmMTRQpEqxsKkjmahT0HHrv1/W&#10;QN2MjstR9UR5m07TnXkT8TSUoetdsPFujh23SHX9I1jzpaPonnLSNA1XT+PwxamjSMhPeORaPGf8&#10;pCD74CTLmGQAHIvL7PyD+Yn5csJvIUvLSgwK2Md8bqNQB9gR3J5EeBWRSPA96DCUdw2ccZbFmGq/&#10;mZqulaEnnDXII7IQ6j+jb+yvbSaV1b01kWaKS139NwaDlEw5AqX2y6Mzw2ejVw70HeU/zRbzRIrR&#10;28ENvdRTwW8o+sD6yQaEQiRE3QipNTTpTfAMwJTOFPS7T05JjDpjpc3Cwcf3PxGkcRNSvWp70+7L&#10;RzFtcuSE/Jq/SDzVKl3X95aSQnka/CxDVNdxvGB9OIsTBRsYvCrPUI11e40i+uQxSeeG0oSeMYdi&#10;fi8adjt2yep/vCBythj2j8Ey/Kqe21Ty75suCZp7aX12gJI+CSNEpRaVoTvTw6b5DCbyM8u0B+O9&#10;gFl5Z0K//LLTfO/lZ47TzVFqt3FczRu7q6id1CPG7V4cOJWnEU6dcgICUZE87bJTMZAdK/Q9lRbn&#10;VNBgttSAh0LVJ1jlvYJA0VneJVVeVGZWQjYs38m9elXCaDDLumPkPzPqVV8q+dVgvtRsmltBdtvM&#10;Y2BrH6lB60RoGjb7RWlSTvkuIxNLXEyby/bv5c0y507yJAkVgb82/FwJhWYhnUu7luIf4lrTjWgN&#10;MkCI2iiaT/R4ZraH63eQt9fYyK0UZWiujFSAxIFAR37ZGI6lnI3sEsim1C+1OWLzKZrMNF/okkRL&#10;LFIprUohIcMuzAVbwBxlM35KICk01S+Hl+J1vxeQKoEgvmjna1IYAg/WOCIqkHYEgjww8tyir2ZD&#10;5d8uXHmLTv0lZatMt2rt+jnUerbxyAVLLQyLxepV1Ybip47glA4+ayPBsHssFxNqujB9QtVjunh4&#10;yW0kgZVmAoVD0pTl9kkCux2y/Gaq2nIL5PgyJUgv7iyvpLCW4t/UVxcRN68Eqv8AZQJIAwB+y4DK&#10;RTr1zDziplysYuLtckmv57CCz9C4vHiLlQjRxzVYkLM1CQa7V24/Z3GUk7M7eueV9JGkwpfTz29t&#10;qEdPVtrMRskJod0ZlKyrRiOVAR4DfLscWqZYJ588+3P5dW8rTXseqXN4D9UU2qxTQ9ixEICOP9iD&#10;sTl8RW55dzUSTsEB+Xn1ry/+XF75q8w3T3PmTXLCS8tZJAxZWuJZOKgEbBUCfDTagGR0x45mcuTL&#10;PQHDF4Wmu+YZbJbrT/Tm0yeIWOrQakkkfourho5N0I4kiqsBSvcZHirnzTwWUt82WF8lpp41K4SD&#10;UjdmYR2N40asN2Uh6c1LDerx8K/ZfwwzlEh1DlRsJZrf5nr5gv4oPP11Jd3GmKEsrG+iKxSAnY+t&#10;HVnNRU1djXoMyI5ZACJ+n7WmWIGzHm+gPyG/Oi58xapJoNvqFlp3mX6rLcrbXCl1uLKAndoDKsvw&#10;FuKyB9iyn4gzobhOpUOTUR6fNnMDw6Zp0HlrTkvBZwtPcL61w0kKNPM0hhiVhVYomJEKcuMUZWNA&#10;qIBk5Sv4m2sRaghkupBbwIzu23FdyfoyBZgqD2/rLMiggNE46dDTpTI8O7K9kzgdJfLkcUbcpLSd&#10;kKEdQQG/jjAekhZH1Asl0fW9MnhFjqMskLDZWI5AVPj/ABwY51sWWSF7s0024m0562l2sqg1Wu1P&#10;lTLQWkqmseVbbzN6moaQyWGsSfE9dre5P/FgH2XP+/FFf5g22T2lzRyeNXtrdWVw+najC9vew/3k&#10;T9R4EEbMp7MpIOUTiQd26BBQhmJ/vF5U22AyPEypQkYdF6HASkBbVx0rtkSWQCx2PQ1p45G7ZALY&#10;5gNia7VwgpIZDpHmI6WUU25kEb84pYpPSniPs1CrD2YUOSiaYGJLyj86/wAnZvzcvZfzK/J+6s7f&#10;z2LZRdaLqkUZh1Iwige3lDoYLrhVd29CXiiyCIcp1umMeoFTAscj+v8AQeY5biqrjKeE+k7dfx+P&#10;1+Jhb+adWvNK027g8wP5is5zEtraTPbCGeCvNOHxLE6ftCRypFeQIO/O6zHkwSMTEAHbbz/Fgj38&#10;ndaeWPJHivcb/j7q+DMvNXlHQ9V0668wfm55c07S/M9nOg+s2XoxXF9GQAzSwWby2ssymppLFEXH&#10;QhuolqTw8HFW2xv37eXvYQwkSEgL79v1/d9zyvWdQ8tOsmm25t9PuuFbDUfLtuziSNRutzDHMvF/&#10;GN1FOm4GOHFlxkHiseZ5/P8AQyyZIzB2o33cvx52wzQPzW8yaIWsYLiK+tgSssZX6sznuHjWkZJG&#10;/GWKTfrXN74EZCxs67xTyO6XX0v5W+crtdV816ANK1wD4NQsy1iyudmblbLJaNX/AItsVG1OYrh/&#10;eY+Rv8fP7WBx45jlTNLbyDbrapL+X2tWb2jSCS1j1cpbKhdfjWG/gaSyYtMqMqSvbEEn4d8z9N2o&#10;IbTFfju5uo1XY5lvA3sfjvt8txbzgxXnkiZ9J/MjRLzR9Rl42mlw3FYkkEcJjSeCXkYpl9IHl6TS&#10;D94T1zY6bUQySsHYfj9rrNZpZRFd9k/p/RX9VnvlDzi3kDytI9jEGv8AUrlLZHZi3pwWsQLcainI&#10;s5oxFPY5Lh3Mj02HxbcUuKVeVn7kki8+6fpOpv5h8p6ZcprzcFluL68+twujH94BHUULDY0ptt88&#10;LJhlkNzN93R2ccnCKiKZ/DeeSvzUibUdIa30LzdLJHFIl5cGlwQDyaK3i+EDbKDklh2O7Z4Qny2Q&#10;3mDSvKnl3T7qyf8AxFb+Z05x2pkjX9HXDqQHkWQipUVrsPb3zI02ScjZIpxs4EdgN+qnb6f+XD+X&#10;p76LW9c/xUqJEto9ugt3mIBZgwBAQE/zVNPHJwOQy9VUjLwEARu/sZBF5S8hnSZrq1806rb66kQ4&#10;W0lmPSmk4ioU8eIUn9oucEZZOLeqTOMeG4ovy/o/lEaZbXXmHznHa601Hk002Tn4lqWCudm+HuDu&#10;emJnPiqtu+0ShEiwWW+WtL8ga/Z/pTXPNtnpF7EXP1GeNuUpWpQr9kGvbiThMpmfDW3ephGMb69z&#10;5w/OXWPLqeQtesrnWLOTXb2B44NLiV3ufThdZPUYdFDbnvQDcjMsZTjJB5cJHzDScPFRHMEEvzai&#10;cvGO44j5ZqXZpp6hK8Rs1BQEdcQyp6B+UyNL5wsre3BaT6rdkClangO1ff8Az715TVe9IF37n6Ae&#10;TfLq6en1y7/eTsTRa7LUdMsrjNlqJoUHsWnOsdFIXv8AZNduwy4BoJe8/lpOTegHdTG69MqzbUyx&#10;7vr7QrkWUSK5+ICn098riLbJbLLjUl02a71Z/sWltcXJJ8Iomb+GbPTw8WcY95A+0Ot1EvDhKXcC&#10;fsfym+bp/VFj/NIk8/8AyMev+f8Amce0MviZDLvJdjijwgDuFMUD0HFa1Jp4/wCf05rm9lH5d2/1&#10;3zn5etzuF1GKYj/jAGlPTr9nIZth79vmaWPP3WfkCWYefLx7vU5gG2ZifprWv9czMhaYCg86kJIJ&#10;2p407n9eUs0NLaRzr6cwBpQqa0IK9GBFCCOxFMTur6g/LP8A5yRuNFgh8n/nAZtQ0SNeNtrEW95Z&#10;06erQVlQCu/WnXxzAy6Ux3x/L9TlQz39fz/X+t9sW2p3djYR+Y9LuYdY0C5UNb31uecZDfzhehp4&#10;7VzGhlvb7G+WMFM473S9eiIcG1mpVTQcST45YZCXMMeCUOW6BuL3UfLvGO6H1izYGjD4hSniP1HH&#10;ePJTU+exSm60PSfNCtPpTrFcHffbfruO1PbJ7TY+rH7kGLzXvKqm21SE3lgR8S8ea0r4/wBa/PBR&#10;iy4ozWW+k6X5jf655TuDaaitP9GZeNTX9kn3wEiSRcefJ5J+bvnW5muIPKuoxxrewyJDO0Kn1Jpi&#10;GMcdRtsAST4gVObfS4vDHFLmfudVqcniSoch975zv7gWa2nmGzoIfWCToN+SsxjYsxqSyt+OZEuV&#10;9zVE3s1LA4udS0I1a0ubI3gp2Jqh36daH5/PAefvCQTXxQ8YmunW15BZ7mOOxaQ1+GC2j/fNv/Ma&#10;iveuQH7Ga8yQyvFP6XOIgrp1oqisgQUEhB2Cinw12/aPbJH7PvSP7VW6TjK1xqkzS3krUaOKnBO9&#10;Cx6026CnhXJS80QHctSWC1dGigYXIaiSSb8QRQ8Sdlr49ciKCTujvS+qq17JJW6lXieJ+COM9UUk&#10;VNerH5DtkvNarZAShb5FntZSHVg0cgXavQAV6g/jkbtIFI+YfWozHIwWUqUUhalSagkHtTthu+a+&#10;53Fp/wDQNPkKsI63N3KalFp8+p7Ad9z7o7hzUx70vluGe2F9Yc44zEbDSo6bUlPF5m33LGprv8NT&#10;vXI3W45D71r9qYadb29lq9tBE37i1j+pwxncUt09R2r0qSQD748PJSaFsdglZdLsNVjFf9yLytXo&#10;RJMwr41KkH9fuDuCfNI2THU4mhn1SMiou5rOJG6/A1Fap9sTLmUjdHeq/wCmOor+k/qnp7U4+nT5&#10;9d/864etLw7P/9Xw42m3QryVjvTqN+vvmsp2oK8fX414UkAFDUbgdfDCApPVeNTu1qHdqmpIYGn4&#10;4lHuR8Ovnf10D0G1Nvup+vHiWgjV1O0uARcxHkRvtX2pXG0iPmoSaZbXH76zmCnjupNfljQTdKYt&#10;L6wLPECY+tVpTx740Qx4kRHrTSARXsfqKBRidqeAp/tYOKkGNq31G3u/3+muEfw9/lvjYkyNx3VY&#10;dSls3FpqgqvGlTU/icQSFIBCvLpkVwRd6e3Fx2Gw+mvjkvq5MR6OaGT/AE5ucQ4XsfYmnOmRJZct&#10;wiDzkQ6lp5aOQf3sdab9CQP14VJPwVAzSf7kdPYiVBWRex36j+mC796iPCK6Jik6aii21ggjgakl&#10;w5HEbVNDhu0VW9o2CZJpW1aQUtrZTHCGFfuHif44RXPoGJvl1LcEkllbNdy1N/eGiDvv22+/6fbE&#10;bbqd9m4bb1HTRYCXkb47l/cGtK+3h4n74kdGfEAL7uScu7S8NC0mlKFZH707j+v3ZYTWwaox/iK+&#10;aVbFE0fTBUAfHICSzHwB/X18MifTsEx33PJOo0ttAFZV9S5elTtXp+o/jkgOHdhI8eyLtNNkvXbU&#10;tTbhHSpr149hTsPxwAcW5SZcOwThb641NzbacGjg6HehIH6h+PjiZdIqIgbyT+2tLTRo/rEg9a5J&#10;+EDpX+AHjkxEQ3LWZHIaCtawXnmCQcjxioeTUqtT2A8chvkLM1iCfwT2elIVskEsgNCzHx71+fhk&#10;iRDkwAOQb8k1hS71lhMx9KEgheIIFPYdzXvjvkW4wZFbaFbwkPdTOPmVUU6UFd/u3wjEBzLE5pHk&#10;E+046dbyGSJKhFLs7AkbA/zbbe2H0jkgiR5vQfKpa9EWo6iBFbRQ+qsQ47vIasTT3XuTXJj1bnkw&#10;Pp2HN6NZTmM/pjUAKgERRjw7Uwj+cfg1mvpD5J/5z38rDWvy3tL2dQ97BqaGUjqqXcbRBK/Ja/7H&#10;M/S7gjv/ALP0uv1UanGXd/b+h+EjRmFpbdiDJG7xuR0qjFf4ZVIUac0G90z0eZYrlTJ9kmjDtTvh&#10;gaKyFplpks1m76dX4Yx8O/7DbrTJxNbMJRvdnuiLIt1JYg8YTxni3GwO0gqPccsycZo04maIkLRY&#10;pJp+s6SgEnpvM0FAasQRKlfmagHLbsSj7/1tBHCYy91/cyTTLNNUsowrBLW5aOSZwD8SIGYIB7tQ&#10;nxphgOMV382Ex4ZvqNgyKC106Zlls3KwUFS+x32oB4k0/jl/COjj3IbHmn0s5uA/ljWeRZo1e1lI&#10;8T8JFewPX/OsjR2WMSPUx2xivraSWFSFvLdyJYDQ1I8Af5huB+vBG1nR9y432nMyPJZyq5NJCpWh&#10;8dj0PhX/AG47HozBIsWibV2n1CPVriHhFen6tbxMaqsaKdie5NSSfHEizf4phdDhHTe/MpLaxukK&#10;W6Alru0Uqx6mWNyhYe/2MjAVt3htmeZ7j9iZaXq93pkw1TTJRE1wAybdJB9rboaimTiSDfe1zjYr&#10;u+5l0Vxc+ZJbO/8APl8zWvrCKxgRQfVk/aZUUbkA/aPT6d5Xx/Vy6e9qP7u+Ab1ufL8fNAa/qyas&#10;PMnmFY2UTmPQ9Mj6hEVyjE7+Cu3vUfPBM7yI/qj7v1lnjjQiD/WP3/qCYalAnlh7DTtJJl8xfUXQ&#10;xfswfWSOLN/lcQSq/Sfc3wjzrl+lEPXf82+ffXQJOdGn8vRDTL8cVdAFoakMhqAe3UDGI4VnMTNh&#10;BzyyK0tyKhZPTmFK1527LyXt2A/HElEYg/jvtOLKW0uRN+m7qSHQ9OmuZ1hQE+pcXUg4fCPtH4hS&#10;poADgofC/meiSSOQ3IA9wHNlGn6dJdmZ/K136oKmtrMChIao40aqsSOoy0bcmudD6vmkljfyXU0d&#10;vaxcdW06Vzaim7b/ABQsPA02r3APfIJJHwPNV0bX4NOvrj6vGgs5Y3MlpcVK0YlmjYUJpWvE+FPD&#10;CDRQYmr+1JbGz17UtOktrJJLS0vJkMEce8iRy3HpwurEVqppv+0oI6ZUJSI25ftbjwxO+5HPuut3&#10;vPkX8vZbawsZvPt2kdzfVE8UPx3E4ltg3oAVI4NUu1R9kCnTfJhppSFy/Gzh59YASIdP18/0B8be&#10;f/JZ8u3XmH8tHQAL6k9iwCgPEf3sNDQVKn4GpvVfA76LUYfCmYvTaTU+PjEvn7+r5biYSQqwPIsi&#10;9TWhPX7sochEvIYkE0RHOEq4p2KfEMUjZ7zdSpcyfXLf+6l4yj2EgD0qfCtMxwKcwmzbBNRIS9uL&#10;dj9oJMpNdwVIIHyYH7xlo5NEuaXSLzjPpGj0IU9wf8/fFX0zD+Ymsax5ctNA0u9a10k2yrdW5ht3&#10;Z5nHCcB/TDqjU3UEk9eWUxwAHi5lnPMZbdEq0ddKspWm1oyukKKUt4V5Cc0J4u6SRGJfdanw75bI&#10;3yYVSdT6uNXS0hv9QtrKyUtG1rFasILWJalWdl3uHqacmBkNKlsA26IoXuVtvqMcNreW9pqFusfr&#10;qHjaGStzGleJBCsEQV5UYg9a12w0y4gOqrDJAsp0+zuNHZ0tJK3bi5UKwkahBKjlKQaL8HHjSorg&#10;+aLrkWtLfT4Quva9PFdReqfTshI7Szuu4EgDRskZoKsHr7Duys7DbzTEgbnfy/Wl/wBe1Lzbf/Vd&#10;EsJ725Icw2unW0k6woTXZY1chFLU5tVj0qWoCTWMdyN5vStZ0Dy1+XNrJH5gks/MnmtpYZ7ezudP&#10;1qwaKGgPw14KpLhqSMtSFoBucoHFm8h7wb+xsPDi5bn3fted6pfXetXE19qc0knqyPIts00skMAZ&#10;q8YhK7lVFadcyoxEdg0kmfNBMhSPk7AoAofegBJ3BI6YeJHASyXQ/I1xr0dxqWuTjSdDsFSa6vLy&#10;DUET0iQCYpIrZ4ypB4ljInGoNCN8xsueto7n3j9bfDHW8th+PxzZF5i/M6CxJ8uflTLcaNokLPy+&#10;oavf3UFwpFCFS7AKAvyNQu+xU98OPD1lufcESltQeTCWH7MAbmtQV5HqN96bHx3P68yA1c1RzF0K&#10;AiQ0VQCSzk/ZAFSSSdh37dceKlMLek+WvL2kaVZjzX5nvNLu5FSO9t7K115rO4iKNURyILZzLK+w&#10;4K1ENVbxzEnMzNCx51t97kRiIjiNfP8AH6mC+YIwb6411UaMNP8AXYSW5OoHKdVrQVrGZkJoKhs3&#10;I5X+Pxz+boRHevh+j9R+CS6lDI9xqGlWjD6wBMIT2rNxurYnuB60LLt3JG9d5SG5H47x9oYxOwJ5&#10;dfhsfsKJ8p6ncW73Fxo95Fa2skNtDS8RpIVDMzQM9CCgkRvR5UAWSOjV2yWKRG4+37P1fBjniDsf&#10;s5+f6/cVbXdBvIrWaTzLJHPqOo6na3cwiFEW0sQT6MYJO1W2Pi3TxsywNXLmT9g3oNGHJG6iNgDv&#10;/SltZVLv602q6uYKtc3F493bs5opkEF5axrt2T01613PbJGJEj33t8OID7giMgYgEbVv8eCR+8vN&#10;Lq1m/QdvDbODdaTY2FvJ8VeMt1eo/GvivDiR2Ht1xaIj7gPtIcziHHfQk/IRKY29tLpc2txaZRng&#10;FtpFkDyYLKsfxMPkDQ+2PDwk10oD3suPiAvrZPuSuR4LBmjeYu8aqhCnm3JaAlm6A/xNMgQA2gmX&#10;IKup2jTQ3D6VF9bm/SFvNaRwoZLgyKaSRFFqSShU1/UMjlkIRJOw72WKMpER8t/1voT8r/8AnD2X&#10;zNdy6t+YmrL5a0eKSeSRLdx9YaElSiM9eCHrt8XXNYdUZmsY+J/V/Y7DwBAXP5PsPTb/APJv8n7R&#10;bLyJzuNRlA9ecJzlcgDd55CWfcdzxHQLk46Iy9UzZ/Hw+TUdUY7QG34/G9q+jfm75CubW6v/ADbb&#10;pdyRhwlpdFpea1qtETioNT2U/Px1+txzhKo8vk7DTETju9J8j/mP5M01nvvK+lWNtrE9g9zC0sav&#10;HFIaLGij7KMamhalKEkZjT1XhgeIW4aaWQ+kbfJVtNV81W9rceY2t1FogJkmt7tboQsf2nWoQAVG&#10;+4FK5EZxI7LPBwjdjeq/mvLpVwun3DrcPGaSpEYyDIB8XqSKvEUrUhKkbZsfSRycOOOVvNLm91z8&#10;2/Mtv5B8iaSNKa6dBc6mEpIltUGaVnkYMfTQkqoDbkDKJTiDwjn+Px7nIjAgWX6Y28Fpo0MOlaSn&#10;CxtIkt7dDuRHGOK18SR1Pc5ZEcIpr5o5dT4jiCRSnf78lxLzVG1th0OwyXGUcIWNrTsD0pgM1EUL&#10;JqobZR+GRMk8kum1NpWYMo4sOP2fEU+/BxISdJ2mqH+2hKtv3yN2paYFvfFCrGGrypsN8ClP4Gjs&#10;LM3VywRTV2J7ewzIgNmBKQC91LUm/wBx1usMH+/rnqR7J1++mHgJYyzCLI7fUNW0uH09Pvv34Ifm&#10;0akV70AoaH5nLox4XHOe2U6H+ZmpWrhfNUEM8YO8kFQwB70OTEmPEC9706/ttUgS+02QTWziqsu5&#10;A8COxGWgqqyx1HHsclasMm8xWaeYpfIWpqVttQ0iVppTUCjsU4g+IXc9wDXEiqYA3by783dZvvMv&#10;lCxm0m6QedfLVzFcXURPE3MSIYpyD/vqXksm1aUAPTIzgeEj8fimcMg4gS9O/IHzRafmL5afzK1m&#10;lpetdtb3MIdmkjaMKOLd16kgDYqQ29cx8BsORm2LBPzFW2vtUvbeCy+p3Fu5h9aFiOfAVBCj4alW&#10;XlUb0HhvZl7mvHfNhel2VlPobavaxTyTRubeea7ciBGfZW24laGm45ZSIhtkd2aanqWn6L5RtLq6&#10;W0uNVjdQvJK1oxIkRTt8PYsGJr4YkVHdEd5MR8neYYtPlmuIgVaS2khjYbFGalGUe1P8xlOOVG2/&#10;JGxSFvNTudMsLfSgOT3TSTTSDqhBqo+kH9eT4uEe9iI2fck5umlBBI32J6ZSzfTX5O+dW1RZvLmr&#10;PGLyFVeBtg0ybhvmU2r3o2ZWDJexcfNCtww/80BLcancWPpho0rKkQ48/iALH5E75bl2a8Z3eL3d&#10;pdWEn1i2guGjFnJOBFEvxENxUOxrxBqN9j88xQ5EjWzJ7DzFD5diN1dS8L4xxmKGFvgLMK0YuAab&#10;9RTce+SBA5sTEnk8n81eY387ahTzM5a5KclclwkRH2eLp0YeNe+U5ZnJzbYwEBs8s1/SbmOtsxSS&#10;ASf71GRrdEdPiWdJAP3UvUFgOEgNHWhrmGYmJZgvVvy6/wAafmEyWFmjS26wuJtRlje3jhkQ8eJb&#10;4o5FbqJISw61A2y7DkJ2G6MgERZepaxoljb6dpWh64V+tHTpZbeYSkxrOsgJZxSrq3SpG4NczhGo&#10;7uNdy2YpYzx2V7DqVqy+nGeZjANNj2B6A/59cxzzb0qufWunkmK7yMW+VTXGRtPJKr2waWM8lpQ1&#10;yBCsph/LbT4dO8hatLqcttrJ1C4u3sYgtLo3CSPGXNCTHGkew3q2/wAJBGXQx3G/NqlPchh35nQ+&#10;YPLWo2Hnry8hu1fVJlZbdyZlVIvTYuvRUZSwqx471JHeGpsAybMFHb8c3tf/ADkp5dtpryzGsWSX&#10;UUenFoZwn7xRBKokAZevH1EIDbb7d8zMkfSHGxy9Vpd+c/kk6x5Tsh5XmUJeWVjdW/rysrSsrqCV&#10;FCtCsilt/h7bVyuY9DKG0/m+c/y60G48red/rPny3kltLSK4t5rZZAP3pHHc7/CB8Qp12PTMEDfd&#10;yibGz1z/AJyCtbvzD5sjh0mVmsYNMtIHUV9NnVnc79KgEZnZ5+kAONhjuZF5R5c8n6nourx6w0iK&#10;omt3kCgBggepAIoemYfC5BL6L8q6ZHqevajpMkjS2MmptdwNyNVQRsxWpNaHvmVxXKmkihal508u&#10;tam1TUYvilhEkNd6pWikdd6du33YcsdlwnemGwaeYjwhPAdtsxgKbqREflz14J/WYvK/2mIFaYRF&#10;HJjN/wCWLlZPVheRaBRUEgGg2Ox8MjRTbMtBs5tMt7LUbySaUXL3kLxF/ssi/um3B2rucnEd7G2b&#10;6fqlvq8w+sq9rAXgWZh/dcwDxPL9mtD/AB97hK2FUnGpaZc3vo3ESo8rw1KggcgD1A74ZRsIiaJY&#10;5LpUobjLGytWnxDKuFs4lE6ZKNjX5Y8K8TYsKH4lqPxx4UcSKSxiAoVP0ZIQUlHR6dEepK9xt1w8&#10;COIpN5ue30vy5rN1ePwt0sJkkk6FBIOHKvtXLsEak05zcX5z+X9f1P8AKCO+8i6BYxy+aoYpZLxZ&#10;H/0e4hRI3gmjVitWILD4SaBqGtBTQknRTN8pHY9KO7tJVqwJ921fjonHmj80xpdhc61AbxLXVrdL&#10;q2troGO+rus1ukLqFUhwSHNVKnqaZeM5lvf6vx7moY+5Vu/MOm2+u3F55O1G0gtNctbK/srO5jkt&#10;3Nw6OskLIAFQzRuGHdpFqYzXll/5fYSH4/G7THJex5h77+QP5k6pr8pvNe0u7tbUSW9rprcqRzxS&#10;luM55dChRvhpxPJfnmQIi/d97QTW3e+o30tB8AcVHjt/tf5/TZwsuJT+oSruRyX2Nfljwra4WaSC&#10;q7kEig6/jjS2qrpPH4eO2CltUj0wfZYU+kfwyVLaKisgrbMaAEUJGPCglHLZrH8Yj6jqKYaphxLk&#10;s1etaLv3w0kSV4tMKEspVT3of4Y1S8Sn+jbqFml0+SLk25RwV3PuAe+NI41F9V1PT1ZryxEiLWrI&#10;wpT5jG12KAu/MN3qhCeXrYcGH94y7+B2OAzHRYw71a60e/ewtZLy/mFw5YyruFAP2QAKdt6747kM&#10;jwg7IBfL7MDyvXZh+ySD9xO+RET3qZjoEi0XRnhin1FbqUJK/Ag/ZBFarXsfY4gG1J2R01idLUl7&#10;y5jRwWUglh4HblkqRdse+vXRkeK01WKclgPTkBikpTahIZT8jT55AyLMRCb6VqIuLhodSmMXBGr8&#10;JB5HoCBX7XYgsK4iRKyAARGt2unaBA2o+bWS2hkSNwJZSJGDCo+EdCPc19skY9SgHoGJQavpPm20&#10;sZNHVjYaTezPBJIpBZpAC4UmpoTTKgQRQZEUXL5fj0rV7O+ilcWEi373cfqymQI0Zb04mVqxycgO&#10;B+yN1Io2WUwPcxjzTpus/l/dnzxp2uRa7pl/ayRW0WpBIL22UMrBJpkILmMj4ZCj8hUN2d5EH6gx&#10;FH0n5vMfL/nG+1C906SHQ57iC/kot3BLZzWzOa8wj+orGlQaBCaHcZjTyb2W8wAD2LyJNJ5P/Ll/&#10;zZ1W0Wx0e6fVINVsr2H03hhWeS2SRt2B5PEpUilUdDuK5k6eB+se/wCDVlonheB+UPPPkPzNpN7J&#10;pd/aFrD7UTQOH+M0oyhARuKGvft44XiblyfDp7Dbz28WkanYeV7swvLFBqRMYkRlVQQXRJ46E0FB&#10;QMNu+X4cnc0TjyZ95K1XS/M+paXrV4kmjW7sr3Ej3cMSTlAY+MaEK0XJhydF34seHDY5EZBIi/iU&#10;8HDdPddb8v8Aljy/qbW2sRyjT5uN88bu7QsUPEjiCSwUhWZTUEPQgqOOZksY5tEZnl+PxzTb8y7W&#10;C0jsr2GNA0krRMFAowKE/wDGv8MnIDh+SIc3iN3IxkrYLLGK1KtVkrXqvcffmNMuRAPQNB/MjUtH&#10;hSz1FElhT4VMiupA8Oahth2qn00yWOZGzCeMHcJzd6/pWr1v9Z8uPM/VbqwaKVjT/iwNFID4AV96&#10;ZbxgtRgWAXOtWnl+d9U8oprEUsdzE/1dgximgoBIp51LSUL8TISOVN/2hGZA3DOEb58kN5oj0VdQ&#10;vtS8uajcXaT2alLS2tba4FvJKwJQq0JeI8SJArsrKSei0AOQRlUj+P7WMCQKDBINA1dEjgtbOa4K&#10;oF9aYxwE+NQxr+vwzEEXJ4gn1h5b1Dl6mrm0hQV/dpK8hI96U/A5IQkWJyB4N/zkTHNoeo6Xq2nI&#10;psriwaBW4BIxPbScmQt/MySVFTUhSTsMvmKiPi0w+q/cyjT54tc/LjSr2UMBJbzRvSQfCFlddiDt&#10;QnvTK9LKh8Vzws0838r+Wb6/t7XTrbUbSG6imkiW4v5pEEkLchxmVQQyKacmFOOzdK5TIHi9Pe5A&#10;ltv3MeuPJ/8AuRg0bUoksLmw9aEy212s8IdQQGidhXia1UN28DjKjtIMTf8ACeaCazj0m5srC4lh&#10;vXWCaR/rcAcjgtB8Q2VhUsD3Fcs9PRgTLcpt+WGnSt5tt9WQB5ra0u1BCgkRylOag0rxJAJHsDjn&#10;ny97DDGub7Q83aCfLwtdIdzNfXKyTxCNgC0KAcgYz14E/bWuzUNNq5Ih6eItZl6qYLp0qpKskyep&#10;yfj9oqffcZU2DkmVogaV6nkGVyGJr1B2J8ckea9GrXTDY2lw1zsshjMZiNVq6hqMDuNqD5jwwAKD&#10;ySKaHbcCnTxplMouREp5pTyRUSa6W3iJ+1JuKeG2+MSQiQDLbLW7PTjxfzFbGh2BiLD5Hf8AHLxb&#10;TIWzE615e83Qx6dq2o2M0yf3FxHKsc0RPYCTYqabqTQ/OmTBsUWFEGwxPW/KF1okqw3qo8Un9zcR&#10;j93IDv8AQ1P2ST7EjfISxs45GOzaQTsVFCdsrMWwFLZ9NlgoZlrEa0deh+eQMGQko/o2SX95b8XF&#10;CajelPlg4Cy4kMbGcE/uzy8BkapNoWSykUcplK/Pb+zDS2pf6PbcZJYWaRCGBBYMCDUEU7jscCaV&#10;PNXknRPzlmt724TUPL/nBFSNNdtbfkl0salUju39MmgBosnVK7sVqj3ylHPDw8gsdD1H45/bs0xE&#10;sMuOHy6F8W6h5I89/llFfaLp3lnWL7z9DeTTwX+oPbPpf1cP8JFs05WZHQbmKjqxIrG44jTy7Jjj&#10;lR3HSuv2c/e50tccgsbCtx1v5/cyHSvK2t/mWi+ePIV7pUHmfSlW31LRplmEHqHf1YJHkccXBoFf&#10;gQfgbcYP5KgdjYPPb8FOPXmArmC801fRY7/zV9d/P7RvQm9EoY7OBreR2X7DyIJGF1GF2PpSsw2+&#10;EjM3Hh8IVEmmkz4+5nkXk78tL4NJozeTrpI9xbSQi0vQtPijKTcJOdOjB1PgOmXermLYbdXy9rXk&#10;q30HUrzzF+Xl82k6ZJK4ggt3kllAH7GzMZUqKfvAw3p8Qx8bxNjFkMfhj6lfQfzQ1PyzE/l/W4Vi&#10;0uenqwi0S606YkGpudLnBgJNTykt/RmG/HDLEYnigfx7/wBbHijkFSZRqnlvQfNNhYw+Vrqw8s3A&#10;aT6mLu4ll8vXrP1jS9YPPp8u391diaMfZ9ROuZeHtGQHDPv9x/Hn3OHPs6MZGUOv6O78dXhvmKy1&#10;Xyp5huPKHnKyl8v69GPVazu0Cl468VkgdSY5oWp8M0TSRns1a5sRljPk4wBijNPnvLSddU0u6+r3&#10;sZIjuIGKOnIbmo6V79cOTGJCpIjIxOz3D/E/lz82bE6HrP1n/FsZaOzm1DUnkU0UV4IFVQGNaKq8&#10;QN+uYESdOd+Tkyh4o25vIdTsY9OmuLCd/wB/DJ6ThQ3HklASpYAke/fNlE2LcL3oQXDRyLV5GVTT&#10;iO/3CgpkZFmAQyqzjWcxxyLDa+rJw9ZySVU9Sepp7YOLa2NbsN/Np5fI9si6VqdtqjXIYI1srH0w&#10;a7tsQCPfHHl2simZgSWG/ljolvPaefNbF9bajfHyzJbQyofUaL1vin3P7TAKvTYDwO+JHIc2aIPn&#10;862b82MQxk+cfv8A10+MrFhJbRtQ04CnXuNumRZpkhqfiO2JUPZf+celMn5hWrg0Cadft47BVH45&#10;Rn/h9/62yHI+4/offMNya71CjMsbOKyKxuiaU6nbb/P5ZO2s7vqf8r+FlbfpSalSKip6ZiS9cqcg&#10;VAPTj5oQVKybsasa+/QeGZQg48pVsqeffNCWv5f+b9eZ6CDy7qhDV25Nbso/Fhmb2d/fRPcQf9Lu&#10;4+qHorv2+ez+aHzQ37+1gXrFaRqQfFiSRmJqJWfm7CIY6DQCpr4UzGbHrn5DaQuo+a7vV3JCaDoW&#10;paoe4BZVtY6/7Kb78a45Rj3n7gZfoYSPCCfL7yB9xKSeZn9a9ZhUr2IPUn55fM2iLGpU2Hcmv3/5&#10;/wCfjWydGtDSlOOKhHRR13p0G2Kl6D+Wn5neaPyVvm1TyXJ62mSb3ej3DVtbhT9qg39OQ9mHfqMx&#10;8+lGTfke9nDLw+7ufoJ5K82+UPzqX9KfltdpBq3EG90C8YR3MTU39ME0da/y1GYBuO0x8Q5UZXvH&#10;8fj5JxJd6loANvcwyPACQ8My049qb5Ibcme0uaSvZaNrhrp0jWF+eiuaBjv4Hv3yVgo3i2t95i8s&#10;OyahC95ZEVJYc0I9iP6Yd4oIB8mN+dfMWg6fpVv5jso2ttYnu4ILeEjioLseT/JQDTxagzM0uAZf&#10;URsHC1Wc4zwRO5+wfjk+Tbq4eHU21zUpOQhvpL7h8TO59FUVT2Aqu3iWzaZdz5bfc4OMcIr8c2Iy&#10;Fo9M1JJasttFa2kaqdmvHn9V6V6kO5U/6uUk3fubQOX45Ck18yyNEl00HwzNp9rpyMO0t1KTQ0/y&#10;ab++EGhfl960Lrz+5fevDHd3tiwZbW0ijtpGU09OFV9Sc1H7crFUFdzSvbEbbfjzUm9/x5Nxr9Xh&#10;a6uS0d/dIoqSC0SfswqOgoOvvWu2Ed6oaNbe3kXTAjw3E5rHO/x83pXi1fw+VPDDsGYFo+3lFw8u&#10;mXK8bmKrFAall6KR33p9BwctlKi0a6hcLYElbSCklwB+3yrxi9q/ab2274nfZUSs8uqMzxuYLRwy&#10;K9KlwGoPSUdF22NPlt1PuRyDYNoy1IkDBqtV6Ajp2qan5+O2JITGxzaNpLqaelJH9T0zkWYUAaY/&#10;y8TvxPdj2+dcHPkmuHnzae7EksnmO6IFlYI6wLQ/G5WhZB0ooPBadycR9gYnuQlhbNp2p2Fjd7XP&#10;1G9kc7j99NICw96Ci5EDcE9bZHcUFun2iXlreeXL5qSRyMUO+6PVkI8KdNulMI2JBW+qKcLqdqdO&#10;1M8bhV4vxqC3E7MpH0Hb5YgbUU8zap+jJfr36R4Ly9T1ue9fU9Lhz8OmDh3bLf/W8THXbgKRxQe5&#10;r92a12tK6a6T8TRgdhUkdQcbQRaJXW4aVeA9adQceJIGzUbadO4+AKaEV96/djaaVX0i3ccoZBWu&#10;w5Bv8/ow0GvdSn0WWP4oCrAU2O3b7seG0idKSXF5ZNWV2AGw5gkUG3y+7IVTO7R0d7aXlVvEHKuz&#10;KAKV8cPEpi22lMgNzpT1UbitOlf8/v74avkx+nmjEv47pPqOpIRL0qUp/nvhEu9ZQvcKEltLpDC4&#10;tmD2560NdumAg8wolY3RV1brep+ktPoJ0BLKDuQP44n1IieA+TSEyr+lrIVmVR6sex5Urv164g37&#10;0yoe4ohmjgCazpu8e/rJ4fQPGuHnujl6Sj0eC4iW20lf3l2aydSFFf8AP+ON2vDXPoiLaOF3FSRY&#10;2Vdz9l2O9a4AL2WUjz6trMyl9fnHKdm4Wi0rU9K0r2GC73ZcFekI2NF0yAQwcn1C7Vjt1Usd8ldC&#10;+rWBxHyCOAGnL+j7U+peyfCxU9Ce1f8APr94+n3pPrPkmSPFoMfpJRrtlFdtkPtT59P4Yfp96L4/&#10;cmVrZJZx/pDWCTKWqqmpPtttU5IRrcsZSvaKNt7a81649eUtHZqAFXehNOw8em+AXPkjbH707NxD&#10;p0JttNP7wmhc7gHxH8x7ZLiENggQOQ2U40/TFVP0hrBJpU8XJ3Pv3+QwRhe8lnPpFFrd3GqP9VsU&#10;aOJhTgtAKdy/gP8APfEzMtgoxiO8mQ2lvZ6OF+tMHmJFPhrv1FF/UTkvDEObXxyy7BMo7281V3hs&#10;1McKU+JdviHYk/wxMzPkngjj+pO7XRZHIe5foOg+KlPc0+k4Rh72Pj9yeJFZ6fE80zijyKp5PU/E&#10;QKAdOntkhGMWJlKT0bRJEu1Ot349O2VmSOE/tcTQbH3B36U9sTvueS1Ww5l6DbPQLrGpCgT+6ips&#10;fDr/AJ9/DCN9yxI6B4x/zlEhbyDa22omsl9r1hPcAioWJUlVF+9qj5d8z9HIxN/jm4Gtx+JHh9/3&#10;P5//ADvpkuk6/qlvMnpRm9nWPr8aoR8VO1a/T1+ctQKkfenSSuA9wYwpYUZSOddvpylyU+5iRFva&#10;FZYVO6jqK1INe/6sldsKpmFmWnVNQtmDNGKq1fEbg0PTxzIjvu0nbYsmvi2lXiXMKn6rcwxoTTZJ&#10;Buv0GpFcyJek33uHAcYIPME/j9LJPLldIZl4VtQK8nqW+Jj8IA6U7e21cnj9DXqPWPP8bp+scWsX&#10;5tdPQxWnBVc9/UY7EU7ilfuy07lprgjaXXct/NqEN1cfFItq1skXZGgc8l+bFifoHjkZcx7vuZRI&#10;4SPO/gQhzf3+o3/6RVgty6ji1AtQgoAT4gbeOHiJKDEAfj8bp0NQ1e6kFqtpEZ5CKs0VSR9HXpvk&#10;uM9zDwoc7+5WteWqarZaNPLzi0r6xc3Uo2X1X6oKVoEUHbxPfE7yEe7c/q+CABGBnVXsPcOvxSWy&#10;nE1vpV8ar68t60Y8Yjxp/DKoy5H3tso1Y93zXNEUs7i7iU8LHUPS5A/ZDStHxr32Yfdkr+w/pUXY&#10;8x+i07bUGGo6VPJ/cW0cywr0ozshY1O249+ntkxzBapbRPw/ShNC9Oa10HTGP7pdUMsp3oSEfr7n&#10;c/25ED0gef62eTnI+X6mX+WNQvON55i0myF3rWr6jdelPPUxW6Ix+Jj0qRQKPnk8fMnmSS05BYET&#10;sABsOv43TvW/0xPp80Gpxx3yk15rGrUbrVSnSntlst+bTjFbh5rxmSKOaUcbaSQhJCNjKAaqf9Yb&#10;f7WVktoh3fj+wsn8raRFdX7W2pxAJAYwEc/D6iKGjrWnVaHBEWaTOVR890yisJrq9/QxU2eqyH4S&#10;jcVScGqj3Vht8t+2TOxYg7E9Fmpo2pRL5kth6c6t6OpCMjZ4/hEo8abhj3r3xPf80Ajkfgmdhpt5&#10;JdwLf2SXcsrBVulJoyHxPTb3398T5oAFbPR9Y1aPy7b3OrQRrPqf1eG7VSKrHBp8inhQdPhZmp3+&#10;nLrjjFnn+pxhA5Tw9L398vwEltI57q7hvnmJvI5jp8EhJNLuAGS0lPYJLFRG9m49sTIy+79XzH6k&#10;0ACK57/D+IfA/cmvm1fLP5g2sGoa9arFcNPaqlzD8MqzySGIoziuyEshFKGtetMq1OKOYb/Pqz0m&#10;XJppUDY326Hrb4V8wfk1pkF/d29jqs+mRrNOiWt1betwkDGsfqBl2H7JIJZSG776ielrq9Bi1hmA&#10;av3H9H43Y6v5OavcF49O1TSZVChhyaWKtDSh5LQfed/vyH5aXk2nWRHO2a6V+Xvmyz0+OKbSpLgw&#10;RMJJLaSKZGCSAKBxbdiHAC9TxO1BmNLBK+Tlx1mMDc+TzfzMfqZtdSuVeJVMkFZUZAaHdasKEjeu&#10;RHc2yPVLhLCwPpSqajkDy6+H3jFD038ufMstg8emMLKVbSV72BL2ESw83Cq/JSKMBQGjbV3HXcGI&#10;KRLherHzfLqF/a6zPpmkzJZRuFsodPWG1atTzlSMqWP009t8iMQqgT890jIbs18kNd6pb6lfQaxq&#10;ekaY8EVC9hFFJFbS1r/eem/qMamu7gHpQjrLwqFAlfE3so6913TtS1DT9SvfLegR21k7+rZ6dbSW&#10;guUkNfSnlhfmQNqHsK9QaYPBoVZQZ2bICK1jXNI1e5tIbfyppej6RaMzGy095RPOWpy9S7f94V6U&#10;UL8J7muMcXCOZvvXxLN0PdySfzIuja2tudH8t2mjiJSLhrS6uXkuKAIKyOaJ8I3Kry5nlXxOPGYj&#10;nazIlvWyN1fVtBu4ZbHyV5Yi8tyTskb3FlqV/LclY6EBn5JyYsKlm5k7eGQhiIPqN/JlLJt6RSVN&#10;CQzTXzvJJ9qWaVmkdiNvidySfpP05cA1WqRQySkQxQySzOaQxwrzd2OwAC1JqD0AORnLh3LMRvZ6&#10;PoPlfRdA46v+a/ogNBOYtD1Gw1WCR5FBEbc40QPVhT0weBryL7ZjSmchqHzsftbhERFy+H4/YkHm&#10;nz3q/nGNbW5e50nRxAiHSLTUL2e2cqNml9eWTmRQDjQKAAtDl2PEIcmmUzPmwIQ2sdOT+mu45cK8&#10;vbenf3+/LAGBVzaxSvwBjRWIjRpDwQVNAznfbxO/095EUo32es6XDon5XWq6w8lvqPmkP6S32keZ&#10;ZE9NZPs+lALT0wvHdnkLMGpSnTMKQllO9gdxH7XKFQG1E+/8BIPN+i+bJYF1rzvqVrePAqw26jUo&#10;Lq4MbgMOCRncbgsaVPU5PFkjyiK+FMZ4z1NsU8y6TLops7XVIGhnlS2jljdkYgSS8NyhYV4P0rUG&#10;oza4JicQR7vtdNqImGQg9N/sv9DzS88x6bdfVdLa9Nhry2luRcFAY1dkVkjkY+4BHTfv2JlIGhe7&#10;AQkLIFizt+pPop2NtfavaQRvcRJMtxp8pJSZBV7u2IpvtSeBqE0LEbZZA8z9nf3j9IYTo0PdR7uk&#10;ZfoKd2vl3TNIs9Q1zRxMzx2/pss8rO8QUiUIrE/YYBSG/aFPDLo4hRkOgcfLnkTGBrc/s/Hm3q0z&#10;aJOL2R+cdnealNJQbMsN19cK9zvBNKB40r4YZek35k/aJfdbGPqFd4iPmDD/AHQCG1G3v0mvbKws&#10;Yr4Qy8beb1OKijclEq0JJUEEEfaSh64y2JAF937fxuEwogEmu8c/Lb3/AHpPCsfluCGPWCJ9RhGo&#10;eYL+UVrzeIxpt2DOyhAR0B6ZCMfDoy57y+V/ezmTlvh2G0B8SPuFse/L/wAv3uoXeheSNJsxcajq&#10;1s97O7ndIuBZWJ/ZUnqT398wMmWOCIJ6/gO0x4jqJEA1X4L7r8ueTvLv5VabceZroA3k3GO5u4gF&#10;lupgP7mCteCLX4n8Nz4ZqTxamW/7B+s/jk7UcOmjQ/tef6xrmp+fZV9eVLawR1EdrGxjVUJ341rV&#10;6bFmqT8sypzjpo7Bpx4jnO5fQOk/lr+V2u+rDo9tBGYkRnk1K/kQqP2iX5gsepHEDMPHqZZeVt2T&#10;EMPMBiGrv5a/K+/eD8oJ4dXjvWEWofWFa6gjI3jjhP2pHZtggLAddj1r1el8XeRNht02bh5DZ795&#10;E/LHzD5L0LUvPvnC1iS5lgMmm6EYuRV3FFe4NeMakkEpvxHU1zAj2bGW5tuya2R2HzSNfyu13zTb&#10;6X/jIX2lWkkZj1Ky0m4ikhuFr9tQ20RJ+0ArVXatQMrx6TgPl0PX8e9nl1nEK/H49z0i6/LbRbFQ&#10;uixXtsqeoyuZ3kYM60LANVVJoOXEAGn05mcPCdnD8Qnmyb/nHb8sZ/J8ereefMly99resTNBbzyG&#10;pSwiNRsejSvUtTqFTwy3HHfi/H46f2spzvYcvx+P7H0TIsTdVocuYUl8kS7MtehyJQplKeP04FtS&#10;ckg9hihSeiivt2xVC71Lf5/LAtrI4z60kigcGCnr+0Nj+FMVRB/m8cKEXZgO/DYClSx8P8+uSiOi&#10;3SRDUJfMWqIkCn9F2rfaPR2X9eZIHRx8kurLDN1Naf0y1xEK8tdq74qgJfUlIiSg23OBW/L2vat5&#10;f1Ap5ckpZKvKX1SSjS1qQgHYD7R8fxINcmUcne+rPJHmi3882B1G3T0poZBFPGT9liNmHsctjK2Y&#10;3FvC/Md3He6hea5ckssd3ygKmgHD90tT/Kw6jvXxy6Ys13NEJVv3vL5dRvtcvYvMnlOX17XSku4b&#10;xVPMhQ3pSRSDoeBG3QlT75j5pmOwcnFjB373h1x5juPyp1KDz7pDz21ysxo8dVglEYI9KYdHAU7m&#10;hI8d8xI5OI7OUYgPpX8svzNt/wDnILQ9Q8x2tk9vqltOkWp+sQIlZh+7mt2NGKsFCHjUbb98u4uI&#10;tUsfBzZz5Wg1Dyvp8PnG1uDNHctcWogZ4nVWRjG0gAFQagilW2+1StMMQY7lZEHZil9pv6Wna51K&#10;T1ZyakkE9spmL5tsDw8kVNb2emj6zNRmQE8B1JpQDEY+qmfcx4M1wXuZmq8x9Rl60NKUH0ZXKVls&#10;ApDSw78gOLZFUIZJY2DhyHRuUbKaFSOhBG4ODdXpvlG81jz1cy6BS3uroA3zXF2SHKpxiMYZfiPI&#10;HpUKKVJG1b8eQzNNc4iO6VWuo6bqBuJvLlyLltMsIjOr2zFHW8kcRr6nRJKKW4tyYBaNSu9somLV&#10;CXEWPHT3f4mjY17nfpmId3JpROkK3xNt440mkLN5ehnVop5ZQjChVW2Ip3BrkeFFIe+8u+Yb7Qm8&#10;m6V5lu7XR+JVIOEbcFP7KsAGC+1fGmSjxRFBeEczuyLztfaXa39g/mGOa5g0jRljgt4leksrKq/E&#10;ydABvTeuZEqoAuPCwSwny7q19PbTRfUxHC6iP1JUcGjdKA9x45jg9zkMjXTLiVPSSeRSBTZ+P9mH&#10;htbSqbQ/MVlE502ePUIuRPo3qgNQ9lljAI+kNgohbTvRJBDrPl67UEPp+nXClSa0JRkA9vtn+GXQ&#10;lyDTKHMpMrW1xNHqWuRC4urRUmSLm6oUN0DIjICFdJIxxYNUdQMjkN80w2ei/mlrt9JdeXpbezN5&#10;pJtblLiOJuQt455VUJJWhUAADfaijfbe2c6gGMIeovQfzH8g39r5RsNInmXUEsRNbxqECsYipMIV&#10;lApREVDt1oe28+AmHCx4xx2wHzhNo/5l6lZ655dgNs+p2scVz6y8aSbqpIHUhTxLftKE8MpmYyqm&#10;2IMbtkvnfRby4sIfOOrrEt9dwtb3EUKkKj2xKqwPcsBvttsBsMtMLjZ6NYkImmCx2NubGaYMWkaR&#10;Av8Aq8DlUQ2ykmvkx/0XJNrMBD3EbhfRYUqjKVJ2774IDe1nuKZJ5l1WTzNY2IlQJNp6tbuezA04&#10;n7lH45dkNxrua4CjbDWsJOQo258R2zHputlunWkb2965RU4WKxMd/iYvs/z8cshHdrmWO/VGClmW&#10;pAA8cjTK0wj08iIBlBjQ037Ft8IC8VK1vo0NyJRGQquODp1B49O/icIgxMkBqNnczW2nW9uXBs4j&#10;HyWtdzUD7sZggUsDZJK621/WdMURzP66D9mYV/H5ZETIZmIKeRecNJux6WtQPayfzxfGK16065MT&#10;B5tZgU6tNMh1Gsuh3lvdA9EU0enupNckB3IJrmpTWU9q3C7iCHtsRjS2oxuCpKmo7U7fdhV5d+fE&#10;n1D8tPM12kD3LfVYYzFGKuyyTorcRUVoDX6Mv04uXwLTnO1eb8z/ADsNU88yt5m1G2ja5isLPT4Z&#10;ZJEjelq9GYqp58mUAhlXiQPHrrtbi8UAdAHM0mTw77ybT7V/MMGs2U1jdyS3upaXNa3htWuSHV5F&#10;ELGq/vFiXl9nqSeVcxNPpBEEE/gNmWRBsDnsyOx0TS7G1PnLz/A+navZx2sf1QsGMN1ZuTBIjFqS&#10;JJEFoxPZgxrXNhDHxbDkHEnPh5cz+nm+mv8AnH38zrbXdSh0K8sBb2l0TaW7uSvpyVJCjYo6025c&#10;gQw6EHJRqJ2YyB6vq1LdVd4JIxWNim677GgyZCQdkUECjiDse2KLtbNarIQ0gBpvuMaSDSIS1WlV&#10;6dcNIJXmHjQ0BH3Y0i2vRjIrUKR4GnXGk276slalt/fcY0tucJwHLeleh3+nxxUKciRLR45GQ7bV&#10;/hipXPK8Yqh5DxHXFAS/VryYWMpTZuBI26kb0/swxKyCSW0l0lrHI05sjIv2YqGhA60OVRbSU7k1&#10;3UJXEOm3EEqoqqwJBJIFK0bffrT7snxbMeBCPreqVAvNOjmAO5jSjUr7ZHjpPAhLe3vkt5TpL+j6&#10;sn71HPJHArxqlNjvSu+G0HzTe2EaJyvYAHKcGC/Em/elPwwhZFKb/StIgZbqYRRtJJHDGuyc5ZDx&#10;jSrbAsxA3IGDwwd0CZXm8+u6bcafrSmJ7uK0ae49PlHbzcnQj4PslaCu9ep6YxPO0zHJ5d+aH5Xy&#10;+Zr7StV1rV49M0iOCK3Elw3JZhCP3pAG/M0rTrQd8qywMxQ5M8chC+8ovy3daTf3F5cadClramW1&#10;VFiqqBmYxswXpRqK3t0yEAByZMt8620PlW80ywuZFN1d2jyGRm4l5GepLVr1rSvbauXzFREvNrju&#10;SHjGo30sd3b6fLZhZrdmS3imZWjE0hJ4/EfT4tU8t6ZRPJ0bBAAWnek6x5Z0e801rzyzo8d7pWpy&#10;3n1qxijjSSCSNxxoqb8C/wANdlCgLTeo462rrakX8m9Q1DXPL3lrzFe/l3JJbae+rSXVnosqpLDG&#10;8qrKwiLVKJI7FmiP7rmWZQCzVzcGUWe5xsuM0ANy+cPy/P5g+ZPLmuaT53vtV0GR5RHb/VIk4mNt&#10;24kA8RU0oDTwpmCJjjJjycuQugefV63rvkrzD5Y/KLVIbXXdUvdQkmeGwW+nZvTR1TnBGWNQsoqx&#10;BbZjT7NFGbozzMuji6gWRXfu8c0LWrPSvy90aW7s0Xz1oYOjSG3iQxXmmAkxSTfaYTwhgpbkeRDk&#10;/wB4BHhCcSDfO9vj+D8KcqUSJUOT7Y83XWsXfleW71cyG4Hl22v7KZpCX+IfGCGAYNXiTXft2zO0&#10;8uKIvlX6nCzCie+0/wBF1jWNY8keXdVik9G2FpA9vdSxevFIPSDCsdUkaN0Ozx/FT4kDigMYSJjT&#10;ZIVK1tl5z02ZbddeVbG4uAWURs8sQUdJFcLSSFq7SJUqfhljjYEZXx8PNsq+TMZihVG4q0ci1SRH&#10;V43B7q67Ef5nJimG6RyN9TZpbI+jL15RMAT9AO/0j+GKaQs3nS5jIS7QS9+akI30gDifwyJyUnw7&#10;5Lvyl8wxep531S/aI2MmqECzmkKtIEsoEJVXJUVKlaAUY9/G8S45+VD9LTXDDzs/ewhfM0jxIJGb&#10;7PfdiPfxNOuY0sovZyRjpL5teqftkZHjTwMe1+ez8zaZN5Z8wPWymdZValTFMoIWRR16Ehh+0pIy&#10;QmwlB5b+XnlvVfJehzeRvMjR3ca39x+j5InLrc2t4eSrRaEsJCQKCpqP2qjKr4ST0bSL+SPsru18&#10;pXE935ktr280HmiwCtHtZ0Zo57a6ZwJUcH7J70o3KuS4d2smwk+nXkEc8Ur2MV3BIz8FhVZOQNdp&#10;EFTUAg/ZPiMTXNd0k1HVrvTL6uh8LK8t2fglwDRl6UIp8YINCCOmWSAA2Yws8y9S/Lq90q68xpqU&#10;UfC8a0uOUEUymJAqj1OIKhmG3wmoIH2k8YAcRFrL0gkPE/8AnKT8wtXnH5deddAvHi8y6Y+q3MM9&#10;QU4SSCMROoIDo8ahZUIowPJSCNt3gjDLilCX87bv2Dq8kpY8okOXDv3bvZ/+cf8A88dH/M3V7PS9&#10;UgOj+Z4HM91pcv7yOaIAq81o9D6sYJ+JSPUjrUqV+I6rLilhIB+B73ZQyRyCx8ns2pW9vpN3cwaa&#10;xkh9VgjVG4Jr222GTnQOzXA2ya5Elnp0Vo0nrQ3QEo51LJwYhaHuCOn3eGCHK/gmXOmLuWurqHRb&#10;IK11N3NKRoPtMfl28TTIkUE8aYXP5W6VcM0upalq85/lWaKJPoCRg/j9OS4GrxlA/lR5TU/Hb3sh&#10;A356hcH9TDHgCPGK1vyt8nn4W01nB/35d3L/AK5MPAGPilzQt+XoS58nW/8AuJAC32kGR2guIidy&#10;iuxEcw6rItDUAPUdLIx22YjIb35PRGt4LqGDVtAf6zpV5GJbaQ/aoeqN4OhqrA7+O9cgRe7k8tml&#10;hC7TQ/A3WhpvkaW0FPoEfL63aVU7Vp1HzA/Xjw3unjpuNkQlbkIxUULUIanjUdcFUm2mt9LnBYk8&#10;qVorEj7sNWjiISQ3dxYOTpUVoUB2LI1e/WpyBiA2RJKLPnW7ZPR1XS7S57fC0yE/cxH3YiddFOO1&#10;S48wWOtWa6RrOhyS2CN6kfK7kEkJ6VikrzQ9iAQCNuh3lHKxON5Vo35B6JpVxe6z+W+ryw6hqBVp&#10;bTWmjKErWgjnhRSoof20kZj1bK5YxM2NizEzEUd0g1a9uLeU+SfzZ8u3cdrJ9gX8KPbOext7qJ3j&#10;L034o4dR9pVO2RlcOaY0eTw38zPyOTR7VvMHlmV9T8u8PUYyRLJf6eoNaq1KyxLXeteI7ftYRG9x&#10;8mQydC8W0P8ALbzLq+u23lmHUbS2+tRSTwXVzbiWCZF+IiIJxb1QDXiX+zuCwyEsm2zOqtm+s/kZ&#10;qFrdvpWoGx1BQOdeRiDim5VXjPE17cjT365TLLkidhYbAIEb83j+qeQdX/LKUa3faJeaVpupM0XJ&#10;Wjv9Puym5iljVidxuCUR16ofHI4PEjbX4nDKme6b/g7zf5c/wh5qmm1jyDbtQWUzCLWfLF5Io/fa&#10;bcOARE1KrG6+jLxMboxLK1ccksRr8HzHn+Cs8Qy+/v8A0H8e58rfmd+Vmsfk/rNtpGr3ceq6TqsH&#10;1vQPMFqvC21W1Wm/CpEdxFyUTw1+EkMtUYEbrFlE48QN/jkfxv77dbKJiaPT8bJFo3mHUNNlFxY3&#10;MlveR1HqwMEejD5d++JxiWxQZ1uHrljrVr59i+o6obS21TmFF1fXLF5NtjxVaHfx75iniwHvDeYx&#10;yjuLELu6utEuZdOIblG3HkEYJJt1QsByBrmdCpbuKSeSAm1VpUaGU0U9K9Rt+GWDbkijyLAtZ1SW&#10;2ZWuKz2P936fqcRGD12Ar/n3yjUY+Ibc3I086NHqhPy31Cy8l+YL5oVjTRta024ty0YZuEoR6FzT&#10;cmtPAbZhRvjjLuLdkj6DEciHyRp8ZjgSNzXiKEjtSop1y0sAilNRVaHYbH54Evbf+ccwX8+q9Kga&#10;TesR8yg2yjPzj7/0FnE7S936Q+31lUH4SPn9GZbTTKdNPqU8Pbw742wp7vY64bSwjtYjxUDt0A8M&#10;jjjRtZ7hXttda4Y1bYU/DMkFoO4XfnVrTWP5Iec5g1DJYJajfoZ7qNP1E5k6D+8P9WX+5pq1EbER&#10;/Sj9ht+EvmaVJdQkKkkLHGgruNh/n/n11+R2QY+4I7be/wB2VhS+v/yA06TS/wApPzW8/TRgfW7j&#10;y55atJ/2qyTvdXKg/JIq+NcnpIiWUn+bAn/TkRH6WnUkgRHQy/3IJfO+rsXu3Ubgmo/Vhm2gpdMt&#10;aNuNumR5pCJtYuagjfqNsUHZmGj6ObllSRTxrStO3yyuU65NwF82Q+ZvLsemwIyjdgR9+X442LaJ&#10;EAvHL+yRZo7uItFcxEtFNExjkQg9VdaEHvkJC2Y7w9y8q/8AOUf5h+WoU0nW57bzRpSgKItWQ+uE&#10;AoALiOjE+7hj75jS0wG42bRmPI7/AHvT4P8AnI/yVrD8df0jVfL85FWeDjfW9fbjRwD/AKuUy08v&#10;e3Rzg87D0zQ/zf0+30qbzX5R1u21fTLSWGF7WSOeJ5HlYUjAkXY8TViPs/SMlg08pSrl3teo1AA9&#10;O5PL9Z9zxDzf5jn82a3qd1fRrNJqF2stvFFUhI0jCqgHRVULsajr4nfdGo+kctqdTjiY7nnvbDr+&#10;5Mrrb2xjlSOVYkVQSJbr9lQepWP7bnpt7HISND8fJsjz/HJKUs3u1tNHsneS0uNSjMZqKejbAjlT&#10;xlmLN4nqa5Ctvef7ftZA9USbhdSu7K8+3bXnmG4Db0Vfq6GOMAHsOPTxPyqZ/ppYefdanZF3DLqK&#10;shvtTvry7XieTQWleCmvRT8OJG/vNfBA2APcE00y+a89N5lMVxeW7zgj4uXGnJSe2zdMsjK/inkE&#10;pWGW90+40SYt9c0+QMjnduJHNGrTrQ0PyyIF+llZTGG8a7bSfM0lVE0Uv1hdugiZm69uQxuwD5r3&#10;hZDDJOkemS8lnmBvr8LSixvUCLkO5oEBHYMRg5/FQVaadr5TOp9OwjBjDg0LkD7MfdUXxHU43WyY&#10;i3W0pEQks7UpAgHFlQhTv/M25PvjYSUXIXueEt4xhiJKsQ3J29q9Fr49u2+SsrQChVdQePgvHSrT&#10;jxVTQSSKapGo7qvUnuaDxqDR2Y/etv1a4eHU4d5rbmKHbmrA1Wp99+vhgPqZxIHJfdIk/p345R3S&#10;UNVWpII3B69uv35Lmo22Rkc0jKbu+C2iLyajkj4d6Gg7ECp+7fGQtMZKHO55fpyh+ocOPpf7s4V/&#10;vvl/k/yb9cj59E9af//X8cC/sC5NN+wKAeP0/wCf3626drVq/qafNQMUoKAclpjYKkENyWNjJWQs&#10;o3/Yam/hTfDspsKUmhREH0XNN6U3FN/DAiJ6FDtoc8PxQFSRXpsR7YkMgeq0Pf2J+MNxWtdgRQfP&#10;GqRdo6HXAarOgJrvQfwx4qUxBVjb2ep8hAeEm+9ab/LvhsFhvHzQxt7vTWIVv3ddiK7j3+nI1TPi&#10;4tkwBg1hBCxCXINBTvkgb5oI4eSHgurjTHNjfgvC+3KlKg9q9v44OSeeyIdBpznULBg0Fala7D5e&#10;3+fzSL3DGyPSW5AdPlS/tSTbzVZu4Dd6/PB/SCRt6SiR/oatqVitbSQj1Iifs16/Rh8wvLYopo4r&#10;COmknnLdfCh68U7j78QeoUgk0UcLMu8WhREelGPUuCN9+pHhhqtmN8W6rbtC8z6pcKVtLNeEKg0D&#10;N7eNT7fxwkWUg7V1KvavJBy1m7NbyYEQJSoUUpX5CtB/t5G+pY1/CPimEMa6LF9aY8tSnqxLCrLX&#10;79zkroWVA4jXRO7W0TTo/r10S9ywJRD1r3J9/E70wgVuWJJl6Yoy0tGvC2saq4jg2ovQHcgAVqfw&#10;3xrj3KmXBsE3W5kvmFpYApCOyim3ap8MTK9ggR4d5J1DbW2jxLNIOc4pRRT4e3T+J+7JcAjuWJmZ&#10;7DkmFpbXGssZ7o+lEK8evfwP6yciAZpMhDYc03+uJAw0/SFEjkVqNyTTr7/M5Iz4dosfC4vVNNbX&#10;SAxa71d6FtzU96dyP1DGOK95Ill/hgnD6kqRpBpigdApK7ce4VRhOWtooGG95I5be8uBSZmAYVo5&#10;Hwg9gB7ZEY5S5pOWMeSewwWunpDPqZJihdrlwFoG4LQA77ihO3TJjEI82uWaUjs9N0KJhaQXmr0D&#10;KqsqL05Vr0r4/wBcI39RQTXpiza1cSN+ltTBWND+6Qn7RHt4eOPPcpqtg8s/5yOt2uvISC53vdQ1&#10;vTpVFPsQwBz9FSRmVgPMlxsgBIH45PxN/wCckfLM2h69NrFxtDctbyRUU8t1aOT6KrHv3rmXljce&#10;L3fj7nD08uGRgPP9BH3l85eoR26mlPlXMVzmTaNdrXhKAV6EHuP7MnEsJBlNpYEB5tKf4m/3X2J7&#10;fdl0Y9zUT3p3FcXU1v8AU7hW9CvEq6kjr1Helen9uXCZqi0yiLsJ5oaXC8raV2JYnf8AyW32+Qye&#10;O+TVlA5vQ9NkgiuYNM0gIbe2f17qXs0gBAWvfr77+NMyBQ9Mfj+pwjZBlL3AfpRGvSRx3t9dwEck&#10;vra4O32RcIENPkxP698lIV8x+pjjFj4EfLdgerTPBdXBiPp+nKs6AfaKyCrbe5LfdlUjRNe9yMW4&#10;F78x8uTIrDzNrl4U0nSphHyX01cKOaofBtyKCu+SjkPIMJ4og2eQauJLHTNCk0/QGM9xqFx9TkuK&#10;GgBqZCG6kncV964kCMTXXZY3Ofq2A3+SbabaJqOrfVx+703Q7f0yT2ZRzkJ7U3A+jBEXIDuWU6gS&#10;eZP9iTfWZdThOmaVE4017uS8klf7czuxZKjsq9geu3hkiBLaPLmS1xuAufOqAHTp81k4mSpYH1bd&#10;vWjVvClH+mhP0jDK69ywA+eyMtLgaY6RsAqrcJexmnVWZuVT4KWbp4YxofO0kX8q+SbaMVutN+p6&#10;9dG20PRTcyuiFqzTyzcEqBuxPKiqelcY8q6C/wAefuRPnYG5r7vs8/czDTdJ5kN5YuhVE3haqE16&#10;+1f15b7nGlfVIYpY4ri78uasOEUz+pwpvDKhNGX2r07EH3wS503RFixzTa1e7SZZdXiZ7mJliklj&#10;B/fKoqklfl+Gx8MR5sZbckNfx397M2sz0gNy7Q2fI0elurPzoKE/EaHqKYJys38FiBEUPefjQSe2&#10;t3e1kisyyWxAJTp8EslQT7JJsfavhkQykN/x+OT07ysLgxy31pccGj5RvC9PgdT8VA3bw9iPHLRZ&#10;LRkNCk8u2hmj1PWrlUNrpum3MHPb97NcD4gKdegAFOxyXn3MADyHWvk8+kmvdIt9XsOQW5tdA0e+&#10;iYVqLy3WQ9fEiNATtUZSZGN+4H47/qcihMg9DIj4Gv1lNtQvre31LWtGf95o91HaXCspq0c08VXA&#10;Pb4gHqOjNXLOL1G+W34/He18HFEHrZ+NHb9TBfN+l3etWTX6Nb/p+0YyXE88hiS7gACrKGY0EirS&#10;opv0rSmV5QZi+v3huwTEJVvXSt6Pd7nhmtW7WkySahNZWkdEdILKX1ndmFRypsCa775r5CudB2mM&#10;3ys+ZFKzeZLzT1j1H13hVSVggLkciNi7DsAa0/28fEI3Z+CJbI4/mVqsNkY7yWK8k+FoUuoxIqKA&#10;asoIoC3T7/HeJy7bpjpwDtsltz5k0KdUju9F01pJ44/Xb6uodmBNaEDbbuPbIXHuZ8Eu8pvZ3P5f&#10;xzwXaaHPbSQglzZ3Uq8kpxYFWJFafidsTCB70Qlkj1v8eTMY9W/L3V0W307S9Ss5Kkyz/pMtWIVr&#10;HxkZk96kE1oMhDAD1P2Nkssu4fa1eXn5cTwrFpt3qtlMHIdzcR3JA6bIECjr1PenbHwP6SnUHpFW&#10;1G4/LuOzkj8v3mrLfsQokvpoXT3JSJUpShK718TSmQjgle5DOWp2FR9+/wCxlV3Z/l8dBvtR0/VL&#10;06wi2gtZLqZUjDSTqJD6Sr8Z9OtFqaAkk1FcjDTz5kiky1MOQBtJ9XtvJ1rZfWLHWby51Jo1YCQR&#10;JbctuQoBy8eh+dcY4cnWqTLUQPIG1sFt5NaCBLPzFNLq00fqG2FmFhrWjKHYluIB+1Ttt1GAY5k1&#10;smWeERZtEx2fk1NOlurrzQsmowrVLezsGkho1aD1ZTGamm7dB2Dd4CE+KqFd9tkskeG977qTfyt5&#10;g8s+VNLk8xrqei6j5pLMUCTapbNbj0qeiZYCicuW5kHT7PFtmyueCeU1yHwbY544o3zJYR5k12fU&#10;3Gv6zr1pfNK37uNry7ujEHLHgrThmoD25mm25zKhhrZxJ5uLc2hIp7WKM3l1e2ZRVoeEm5J3AAAO&#10;57ZI4q/tY+OD3/JBPqWhRkyXF6oKo8hrHIQAN6bilf44+Gy8byVLXUtJnnjtLK4MkzgERhSQR16k&#10;9utcPh9zHxqFlRXX9E/eXE04MMBCyOVogqSAflt8/DAYJGUnmhJ9d8v2QVY5QUmY/GkYBboNh9ok&#10;9dvvx8MBIyE9FmqeatGlW0tbeWZJUuVl/ugD6dRUUrUEj2+nLYkRFOPkiZy4vJjB1+GGzj0uH0Ss&#10;oL34mh5LI8nwEKqmh+AAVY7U2GIkK+9j4RJv5JzpOvaPpjPcQSXDsnoiMGOiq0JPH4jWo4NJG1eq&#10;MB+zluOcYn8fjvDTlxTmK/T0P4v4L4/Oum20TQafCZ0NnJYSFpE+zzZoqAAFvSQ+ny8CK+OTGcD7&#10;v1fJidLI8z1vl16/Pm1c+bobm7tbCW19Tn9WuFb1COLxwNbycqChEkbAN49sTqRtt3fZt9oQNCaO&#10;/f07zYr3FjVprtpHFNcSG7SaSK0gMkd0EqbSP0VJAHxPIqry8eNdu9Xi+/p17tm/8tfdW5ojvN/e&#10;qW+oaLHDfWD2k8k2pIBcs9w7SmNRWhatABTb9VOqMoF+fNlLCbHly2fYX5KaDaab5J038w7WIjWP&#10;M5mtoXeT1Gg0+xkMEcKntyZWd+5qAa0zRarLxz35R5O60eIQjtzO5Q/5p6k+peY5tIo31PSmSxt4&#10;QK1YAF28OTuffoO2ZWKPBCx72iR4p799Mhf8nvMcUbPf2stpIoFY5mjBAPc8OVetdt8wcmunfCIi&#10;nNjp8YF2bSz8w/yY8xeQ0t77V5ba60y9nhtorq3ZlKtKaKGRvc9QfopmdjzenlThSjcqfUn/ADix&#10;+Xunanr935mliD6f5bZLWxiZag3MgIMrA7FgKkV75gSPGaLlz9IofgPpnzv5/kmWTRJLG+vLWZWh&#10;eVI1KcKEmtCTt4kVrSmTMg1B8dXmpajZQ/V9F1XUI7KSRWtbW+kB9NSaNXZWNa/tE08ci3I3yp5d&#10;1Lzz5kt/JRvp+cii6u7mzuGVba2j/vFYV48nqEWm9TWm2RkU8hb9BzHDCi29qnpwQqsccY6Kqiij&#10;7hkgKa0JK5HeuJKhSLb075FJDiCa/T+GKqZWu9P8/wDP/PxWJUZUAXiRviqjx/X4fqxW2ypY7fSM&#10;VtcsXSg6eOGlbvvhgSByVjnkWFyDvxatQD75bjG7DJyREUcdsohgUKiigUCgzJqnBJJakffkevji&#10;xpBmQDv2pihJrzUiQYo341PE+NO+KmKmt760DxwvxjShkA7jsDgtZYidnuv5fah/hPyY/rGmq6zN&#10;JNDGPtLDTgjkdhQEivXbLtMOci2ZqiBEME83apbeWNOF7eH/AEKzZLq6IXlz9H40hUd2d+NewUGu&#10;XAiO8i1cBltF8heQ/wA79c8seYr7WNTilvbDUmY6lb28RZRE7llKFVC80DbeO1c12fVxJsOyxaUx&#10;FF+uVho3ljzhoNh9UtY59BuYoru3VQ0SuHXkGZF47kGrBh1JqK5kYxGUduTRksHd89+Z/Jmg+QBr&#10;ll5Qt4kvNSuVe8WKMxhGZ1lU0VqNVXINQK9QBglAQshRLj2PRjmlxXuqHyzDBavaq3l9R9WqERma&#10;cgS8R/MFqCezddxWsyJA+LMRAJZPp+hXGqW1/dRtLAtnA8hJt23kX/dZqwKmlTv1HTCI2VMqDzy+&#10;sjO7+gxdCdiQR8PbYk/TucplZbYhBiwkg79B32OQpmmMKs4CulRWhxpKZDToJB/K3WhyfBbC1ay0&#10;T6rew3VnI9vOhZfUjYqaMCCNsMYUQiRsIfStUmsPLFzAsK81eyt3AX4mMDSEuTSpLciTX6MkJbFi&#10;Y7ikRp3mazmAjnWpHUdxkBINhBZOlrp2oLW3ko29Vbx3yYiCw4iELceUS6kwyUJ8dx9GA40jIx26&#10;8u31uCyKGUDffbbwyHAWXGEJrss1jfMtwlW9NUbavQdMnPZrx7oiGZ3tao6AM4P2elPpwRZybgtR&#10;csyNchSFB2Ubb4hiQiYtAuJaC1vCa7/CV8PA48JTxAMK0GYXOpaWjzxObrSZrmcw8l4n1VAVkcVq&#10;N9wSp7GnVESCgytJ/P8A5rt4J9L0YJHJLZafJbTSxt1UzDhyoKVNa1rhzAAD4rjNkpn5ls7fUrbU&#10;7u5i53lpLC8jIxr9W3VkFDQrUhqU+0BgBsIqi9j0HU/rWlpH6kjxmVlRGYkBeG1Qa70NKZbhlswz&#10;R3eeeWJhpaR+uob9HzGPiQKUCin3A1ymAotszs+gdG8o32uW+oaVqkxDwBLrT1B+D/SFZqtWtQSC&#10;vtRu9DmVHdx5bPJ5rIwOYrhSgegK7AqadDt23GVmNFsBtS0KKRZpgkYdYkLM1QDSvavXIAUWROzK&#10;VmtmS/t4wPTYRyqe9RTw8KnLGtLnQsAI3DKNhkKbEfaTPBb3VpKm85QVpXYV22+eEbIItATWp4gW&#10;wZTy607+GBIKeeXYJb+5l0iYKT6LSK71C1XxPTcmgwxG9InytXis4Iw1xGGiTixkpQkdd/vydMLS&#10;6wdvT9Stee4NPowMqV5LVJTV++JFoBSabyva3YJFQxr0pTfIHHbMZEG/5ej+9tJpI5RXiRtuOm4y&#10;IxIOVdban5s8ufuZ639opoVmHMfQT8Qw8Ugmoy5JlbedtDvH9LWIZtMuDtyoXiP3bj/P6ZxkCwMS&#10;HjX/ADlnqtz5a/KnUvMvlq5jlBvtPjW4j4uqo03xcx2FO56Zn6OAJN936Q4WqPL3/oL8eLj/AJyK&#10;1GGO2t7jTrS9YtJHfLyMSXNvIhVviQVDg0ZCKhWAzB1fZ8stgSofj7HN0+sjjA23Zv5J/MbRPM1y&#10;tlPphj1+7nWaUm4kV7/6vQxIJRSjBCeKqASyV4tmv0+hnpDwy3j0Pd5V+Ojk59THUeoc+56/r2p3&#10;35lo2htAYJNEljf0ppwBKhcK6FSgYOpO613U8qg1zYXQ4Q4cY0eIvoj8m7W7e49bVvXtbBJWe2V4&#10;hxSSFWUeixr8Ac0Lhj8PHYEVyuI3oJyGt33VZsDbwyVPJ4kLktX4iNzXLQp3V/gUAHpXFC4SqRxV&#10;iVPZgDT5YqqOFcAClR2JwqhjyQAkUXxrXAqsJvhMc0asO1RvTFUJIAGLRrQdh4f5/wCfuFVUT1Dy&#10;RQCO+KSKc6uPtxAitNjTFVyxJMvEVRugIOKpJrVi1ba1LOWlctSuxC+P34yGyQbKbvfMquh4Kqvw&#10;WvyHT55LkxSa6tor6ReRVip+L91UH6dsiQzimDaakfFoZJ4xQV9OQ0+41xARxIfT0uJNQPl+1aSS&#10;W6YrGXJVS6xNLuegJVGofEYUdEt1rW10wgX0c8JkTlxZhVWBKsp4k/ErAgjrXtiTXNMRbx/zb+aF&#10;jpmp6LYWsSuG1Gxa99SNnBtJZlWUVVXPwoxY7VoP5tsrnljEbtkMUpHbp+pkX5harb+XtN1HUVEk&#10;N/byllMjloLmxZ/3U0J2UgA8JGp8LbkLXJUDZDXxbgFV/MrWUt7aDynPd2kNrNEJUs9QRqevGwUt&#10;BKopG5Vt6sAQTs1TV4uGA80CJnL3ILy35Avj5F1q+gkm1K4Biulj5xhhD6QW4ERWgcxyK7KfhY04&#10;8eZ+KnBC7puyS3CJ/P4aP5s8zx6LLqui+paWsMcNjq1xcafVmaokh1GAS+ixpxMckEquKHahzK1P&#10;phGPxacBsmQfOHm3WH8lfmTo/mj9F6q1jaXUDXZsL/Tr6O5XjTkkheMHizVq0SM6go3FtxhZeEV5&#10;ORAHhIem+ZoprrXrnUfLDXsFhIzMIxaRenG3EEihuDRCxNOLMANuNMnlMZbhjjBA3SbXvNOmabHL&#10;calqkFk2pkRq1zIVBEbfDRYw1ewoAaV2xlHa0w3NMR8u+crO90a4u7fVLGSFnkX0xdUK02NQVFBX&#10;2/XmJjsFulGiitB8yT6zLDp51CwFjdRtZylrxWiozD4pKISnE0+Mj4fpyYymLCUe9DeVV02G6Gm6&#10;1aerFFPcQNBb/GjOgIBD/tLWje436ZRk2LZzfanmLyje3FhdNo8sF5pU+gW6LFI5LIUfi4DdlKEb&#10;Vp8J2FN9niHoFdxcP+LfvCH/ADQn1vStD0nWbV0ax0eZAqqnowSsnGNYuK70bdVpsO2GNnHQ6V9i&#10;7Cdn8WxLWPNnlzzdd2XkLy59Wt9ZNy11HBaXTyiB+YEweJ41MIfl8dPhLfEQWNSyrh36rjJ4r7k0&#10;1MW3l+ONtGebUNPuJ7mGa2tgBPDNHQBwm4cVO/GnMHb4usYw8MfjzTx8R2Y9cPMC0c0hahKmoI3H&#10;tlRJbxSXvIUNT126nIMrSzy3PbrpvmazF0XSLVYpoX4/tuFDRtXcA7ge422y7ion3BqEeXvUJJno&#10;KUIFK/qym2aVXUpAJFKeFMFqxK9vpWPDnROvQb5IFSEy/LvzlaaF5isbbXmLaRLJwbkFpbyN9iVC&#10;QSrKfiBH7QGSka3+bWLfWv52+TJ7iy/x/oAhOoQxiPUowgMVzCVCiQg1B4inWtY6Bj8CjNgYeINu&#10;fMefl+pxb4T5PzyvfKvl+K//AEpYJdaFqil+aRM0unyVGzIi/vrduv2TJH34DNee9zQbFMV802Xm&#10;2AS/VnbV7OSMMJhxvEFPErV1p2LrHlkpCTGMeFOPy883Wt5Ibu19RNWtrWW1khLo1TNRSQQBUbd9&#10;1+/MeBMJbssseIV3vStY8n3WqaNa6b5htILu2hsVeaOWh4uSWJRQQ9aHqvzGZWOzy6tGQiL5g1Py&#10;noWpanBf6BcXejXdueUHqwvcxxtH0ZJE4yIa9y1a/jknUkDhluGkaezxR2fT35XfmPql4R5a/MO7&#10;06XVIoma21K0Zo1vUUE/vIpAOE69+JKyDcAGozG4wTQ5N3ARHfm9u0HzTPr2kHXpomSK3H1O0Qih&#10;dYyV50I/aNT8stibNdA1H0izzKXm3l00jWpb6QTzMA7RKv7s9lo1aj3riZcW7TEg7Mx0zz16dI7u&#10;QToBQkrwcfcSD+GPGngZXD5n0u6+xcKjd1kFMnbAwKMe6QqXh+NR1KfEPvFcWPJj8vmbR9IZ9Q16&#10;6iSJQwKyfZIYUNSdum2TEbKjkm/5Yy292t7ZeXTc3Hl+4YXdpNJbyxJFM3wyIjyKFkRwAwZCRWtd&#10;zvCUgZbdebkxiRH1dOT0p9Emb7NCOvUDDTFSXRbmIh43VCO/Je+CiqyTRZJt5jBzoRyVx+I6fqwm&#10;JKQaQT+VZJBs8B67rJTI8BZCSGfyTduKxSIfD94pPy64OAsxNSk8lajGpZmZVA3KIW2+iuDhKONJ&#10;j5Ptbkn1dT+MHdTUH8e+A4iyGUKM/kvSLQ873UihO9Sw6/dg8Er43cjodb0zTYJNKvtXtb3S5arJ&#10;Z3cBmjZevFgxIP3Yfp6qRxdHnur2+iaTBLd/ldr+mabeiskWla/K66Y8tD8KXNPWt1kr8Y/fLSgj&#10;hG9Zw4f7GExIvBbj8oW1Sw+oeadDk06/lufrsNpAyXmnEcuQazmifkqqTUEMGVWAYL9nNTqZZBI1&#10;tfKnYYZR267dUdqHlfV1eXSLWK8tPRiDi5tr+VQrFdhIj+uNjv8AEVB6VBx05kD6j8GOaQ6B5BP+&#10;WHmfV2Eur6ilzeg+p9X1Oef0GXwQO5oT+yUbr0zMlqR9LSMfCb2Quh+TZbLWI7bWNIeyhuw1jPDM&#10;HPqwy9qMTXi9Cp+eRmRIWCzjI9zL9Y/KI/mB+W/mT8mrmMiWyhm1vy1OG5va6pZRu6cPBZlDxSCm&#10;6Ow675k9n7ZRDpPb3HpL4dfLbq42uIEDk6x3+HUcxzHLz36PyN0u8udRgh1GWQIZ1ViAK79xv75s&#10;yTe7jEdE603VLywuI7+0nlidQzB4yA6Mdtq+3+fiJDi2KRs9N0nzNN59A0rznqnGaBkEVzfXgiUC&#10;hFTRan3G/h75iSvF9PLybgBLnzYBqkM2kXk9o11FfQxuyi4tyxjfj14kj4u1ev8ADMyMrDSUjuxb&#10;XCM8asFevINWvz9vl/mT70scgijtJFQI7wrUCIyEAsQQD9Fa0/HKpYwWcclPAuIidoyBwR2SnhQn&#10;p92VSDIKYdiDxbp/DAkveP8AnG5efniZk6Lo12x7UrLEOuUZOcff+gshyPu/SH2osXN+lR9G+ZJa&#10;mb6VCQAooX75FFWy64vQgWMN9kdssgKa5ozSrxvUAr7D6MkCxSf/AJyZ1U235L6hbcqfXdX022I8&#10;RzaQj/hMydKaEz/R++QassfXD3n/AHJfjZqsn1i/uHbu5A/2Pw/h/n45gzO7ngJbIw479tu3c5EB&#10;eb9D/JGiJpP/ADiElyrsZfMfni41QUoKR2yC1UCo6coSfDc5ldlw4zlJ6AR/336XD1cqljrvJP3P&#10;iS7jL3DkEciSf45TJywUHIxruRyA328cCpxp6cmBJr4VBJAp0wMub3ryBAsksQLLXkB8VKdae+Uy&#10;DK6em/nHaWSuljGkTmKMVaLoWpuPnmfhh6N3B4iZPjnWLeGORxEBQ13ByqQpyhsxmONTIq1+GvXb&#10;bucqLIBmXlHybL53uJGneW10C1cJf30SgyVYErb24OzTuPmI1q7dlKAZnhH9n46d7XlyiA/H4956&#10;PY7rXJLsp5d0yNIrCwLLBaWyfu4FNADI52eR6cnZhVm7ZmxiMfpH9vvceO/qPM/ih5JVdySwxltR&#10;uVtYKUb0yGlfr8I4ilT03+jemJ25plvulskT8Y7ZF9C8uY/QtYgdra3O7saVq5G7N40GR4f2frSP&#10;7Vlo0FzqOlzWxKQCaT6tRv8AdFpEyA06fG7E1qegPfGroef3LuQfxzSmOF4NAFvCpkvdM1KS5APf&#10;4y1DUdWU/fhMdiPNPUFO9StE1GSPVtMnX0ZLa5ioBvS5XegBqGUiv+YOSkOMCmMTRqX4pB6pK8Ns&#10;zRkq+n6e8AUAClzeMFUDruFFevQ5XyHuv9jO7KbWUIg8xXdutWVrKz9TlvVhEwPsajEfUGR+kpRp&#10;kBuodH8vvRYZLa4uJzt9h5DQf6pWvTtX6WuQ70X1RCyLcRSXMziG3vi15cSAmq2kb+nEgPi9CQB0&#10;qe/VGx2/ACkfjzXyglk1G+jJZyBbWirtEm/EsPGnWv2enXqef6GUY1zRUjXJVZ7ihJJXiCTxAr1r&#10;+AHjgAtBaa0jmjLQAFe6/aU064TG+S1ShfXj24RYwJHb92iD4RU1IoOlBuScSaZCAPJfII7GLk9w&#10;ZrhlYK7bBj1IVACev4YB3lSL2CJQStEJmiMZdacWbcA7Hp49cI3WWyjNFBCRLqkiPBFRvTB58iOn&#10;Kldh/L374CkIj/TfX/TnJ/rteX1Sq8fRrSnT+8p8VK0/Z98Nnn07vJjwj6ftf//Q8WnQoyQsUwJb&#10;c8jX8M1tO1pb+gTXiZd/l1Hy8cQEHYLxoMimjyfCSCNvDDVramdMu4GpGxIG9AaUH04OFIla8S6h&#10;b0c86k1JJ5Cv44kKDaMg1xxtdAGp7bHGyvCi+en6gD6qhX7GlCD88Ikx4DeyEuNFeIevYNyWgoK7&#10;9++Asroq9prE8LfV7v7NN1cD5f59cBJCQBJXuNOiu6XulvwmP7FQAT1BGHaTDeJ71O0vg5+oaovx&#10;Du3X/axBrmpF7hWib9F3Bt3o1nMlQTuCK7iuH6d1HrFImQjTz9Xko2nTfZ70r23H3YnbcKCJCivS&#10;ulyqyMWsJgCTTY79K+Phg5bheexTBLaHRRJqUbcg5/cpuRU02rX5/jkgOqOeyqI5YIf0bGT+kL4l&#10;mAAqqEmv3n+ODzQfsCKkWKeVdNRuFhZrV2r1Pck/qxPczH875Iq1nWaRtZvBxgh+CGOnUgfCB8sY&#10;mzfRjIcIocymmnqgB1vUKswb4Af2mPSg8BjEXuVka9ITuzt2unOr6o59IbqD0FOw9vHxyQHFueTA&#10;nh9I5oqNZtemCRBltVoF2pSnf/WNPo7d6p9ewWhj3PNkX1qLTYxYaevOQ0r+108fHp2yRIhsGsRM&#10;9ymFrp4FNQ1Q1c1PHY9u/v7YODrJJne0U09K61QKkYMVt15AncD9f6sNmew5Mdse55p1E9rogaGN&#10;S0x36bmpoKnt8sntjDWOLIfJFW1pcarKLi7qsYBCgdOvYd/n/ma+GWTfo2cccfLcsgWa200CG3HK&#10;U7Gh7mtKnf7vvydiDACU+aMjuryVgsCiIfzMKb+NTU74LnJfRHmm9vaxw3L39/KrKAltGNvtE8np&#10;XvQn7hkhDh3kxOTi2iHq9lVkW81YUjWnpxHuff2PviTe5Ud0WV2SiVRq+s0EIAMcfjvtt/DEC95K&#10;TXpiw3857eS/8qRXd0At9d6rZmFT+zFEHJHsCaD7sy9Pvu42Y0afnh/zmH5BOpeUrXzFaRBbiMS2&#10;p2PEFh6iGvjySg+ebKEfEgR+Pxs6zLPwsgl0PP7v0/Y/KiKdbhEkWpDDb+ma12yPgkDfCKbnbxGF&#10;Sya0edl4wByepKmlSNuvtlgJaiB1ZFZzahLwgJkBbofmctjInZrnEc2WWsd5KC+pTMsABqXbiOn9&#10;mXwBPNxZ0OVJ7c6lFBYW9npUbg3V5HHDyUgsq0ZmoN6DehPXLjIRjQ72kQMpWeg/AZXq7xsNfZT8&#10;UFravI3YOn9NvpOWyAN+79biwBjw+cj+hiM3NtYRWApcwMtB9puD0O/+z+jtlMj6vx+OrlY6ED5f&#10;q/YgNHkkg065KE+ulvcQKe/JAy1H3YIWB8D9jLIASPePtTq1CR3mjaXFQW8UM0pr0DEoAfD7OEfw&#10;j3/oYk/Ufd+lF3F1Jc6ZPBCxVtW1Zo5aHrEHZqHapBCjY/cclKWx8zTXGHqHlG/jX7Wcrd6pCq6P&#10;5YtFtLeFmiMroDLMy1qd/sr4d8t3HINFCW8iWPa5dag7h9YhUSIOKyceIAI26bGvvjLzZCI5AoJo&#10;HaJLeZHSWOImMgEkwy7Hj40ND9/jgI4vgyB4bI6/eyTypYQ6zdiw1XmyCcTywfZZpYDQxsT0+IfP&#10;euER4vx3Nc5GI2+HxRkV0l5dGwZRp13P8PGM7RS9gPEE/fkyR7muMa5brtXDavxupEX9M6cWS5oQ&#10;fXiRirEeJWlQcEo372USB7vuKfact1BCl3phW6sph6y+pU8a9jTcex9z9Jjuwn5pRrD3UHLzRq7R&#10;iS1j9O1tlHEKjyD1GpXw7+wpgnfPuTjIrhHU/wBgSsLPHdyWMrkRTXE8Jbp8MwE6dfcvTIAUfx7/&#10;ANbYaI+X2bfqTLRL766yiX4JL2M1ptSWH4GFfEgHxpTDGf4/H42WWP7PuZZr+pQjQ7vSdN+EWd3Y&#10;2YbrvI8ZkcjuWD9T275KU6FDy/QxxR9VnqD9l0kmvao2gz+a9X5epNHLZ2lsOPIKjxIin3Ccifp7&#10;5VOdEk/jk2Y8fEIxHmT9qHazttOrc3sz3NzIo9VVYLwPGpr4tuMsjvu1yvp+P2Mb80fU762YEtNB&#10;aKJBFPsTUBTwYb9z16ivTGW43ZY7ife8WudG1qKJPrNrp2iRGrl7p1jk4sdnAPJyPCgG2a8g9wDt&#10;YyjfMyLFNRtdJ04JLFqyane1JcJG6xLWuysxJYg+P9cokAOtuREmXSmPyalEpeZCzTUG7dAadsrJ&#10;bgKSeWZ7qQAk8ia+Ow6/RkbS5rxrmSkpPpRgE0+VDhtaVDqXqo807H0FB2B2YkdPpx4lpo3IAj+t&#10;DYj4YF607VIxtUdFfz2xCV9EsBxSGME9+pP+f8TxUxMAViajHVmuHuqUIFSOx8DjxJ4QikkhkYPZ&#10;zSBgrNxlAXc+4+nG0ELUvGS1e2Ta6vCsLyd1iU14g9q/x+jHiRw2snvFWYlh/o8QDBexYCg2wWyp&#10;Se/CMtEVpKFlDCoQnqadz8/9t4kGLjeLGQycFkcEBpTzZa9T4D/P2x4kgIiIOu9o4lahICsw3Aop&#10;I2+dcNoq1YX0fqtbs88fqEJV35KwU7k133pjxKIou2vmE8TOVWjMtRsWUinYg7bUr13xEqRwoKG6&#10;rbzaJEOVLr1DvSoDVFe1Ov34LSB1U7zVCDd3A+GVeMEZ2/dIFAPH3I7++NppBvIzjnItBsoY79fw&#10;xtV9tdNASkccbVJc1A3+nG1pFQvb3CtHbSS292lG4mpWpOxr/DFULe3ryMRMqm5hYqzqKB6dyBTr&#10;iSoCvPfLbraahYj00RTVB4MSKfRX8MbWkPJIkUlsv96PU9U8ulSDQbfj/nUJD3T/AJxz/IHWf+ck&#10;PMlxpscj2HlaxYPreqqoJRGrSCCtVaeQbCuyCrN0Cti6nU8HpjzPyA7z5eXXkOpF2LDxbnl9/kPx&#10;t9/19/Mf8stKtNE0rTvIdmtnpvlq1a2trSEFm+rNu7dy7hgJGO7PWTqTmDIUHMxmub4+/MXylLNM&#10;3nTTAZYLhY/rQTqkoUKJPDi4A37H55lafUARotWXCTKwutLH8yW0w6vBqd1bWW6qJXkMjACoKdRQ&#10;9BvmJm7TxRPCBbkY+z5VxEsp1LTtW81afbjXNKaSK1pPNcXFw0sttxApKTJRfi7Ban6Bmtz5sgjx&#10;RkXLwxgZcMgHv/5N6nB+Xcdzp2kSKBq8kdxc3NxdwPEXQHiVAPwk1odvng0etmT6xzRq9OOY6J7q&#10;/lGbzlbXdvrV7qs1nctJ6bQuIoIiWqFHp8eVOxYGo7nNj4hu3AsDk871n8oLS1gfULzU3jihSjzT&#10;xx/YUdGY7GtMRMlkJeT6f/KDyC3krSZrm9lkudU1V1mlkdApjhUfuogFAAABLHb7TZOA6lBNvUjC&#10;O7BT7kZOlUDbI2wkSvuRkaRTvqyAfbUe9cPCrjAnZgaYkJWNBGgLO6geBP8An440hBukJNfUQn59&#10;sSFIWiJR0dSSa9Rg4VbNua0Wn3jGkUt9IAVc08O+SpNIa+ljkT01qSrKwpSlVNRk4tcxaGN4HYIg&#10;IY9m/Vl4kHEMChHuzurbU23OG2HCxbzB5kisYqLKnqOQFHIV+juT8siZdzOEN90u0kLqM1tZalJ6&#10;Ebz0kkIHIIxAI3703yoScg4+oev6F5V+p6rNpPmSClhpzySThRRZRT9yA38sgo3+rtmVDFxnhDhn&#10;IYeo/BHNrIE7uwY3M7H4lFNhsFWuwCigHtmXPhh1acYlPkwT81Lmez02HRtLtJnvNRlS2BUcmiSQ&#10;j1JKkMv2T3BzGzcJiTzcvFxCQ6PnfXPytl8v6xbtLrkkFkoL3Fu7L6rMRsAIkr2/l981Oo0spxqL&#10;scWpjE7h73+RnnTzR5Hv7nyV+WYn84adNKsh0cVEOmu5LTO19KaQLLUyGKRnLHk0EPNnD5GlEsQ4&#10;Tv5fj+y2nNwzN8vx9r6M8620t7qj312lst9MiSTxW8jSojQoBw9VljLrt14L4UzNyxcXHIWlOveb&#10;LbVPM3l/SYJI4203SWdyFJBNwyKIyB0H7r9ogGu2QlsIs4mzJETX13Gk8McaxRXRDTRxUCsQKbjD&#10;xKAElcxKKMClPEd8qpstTECOaoQwp0p0xKbUPq8Ubcn/AHde/b+OR4U2iI1jlJjV0PtXf7sKlEW8&#10;RWaNgV4hxXfqK9PbCVV4EjiiurZaGsyVqNiByr+O2Sphe6SX3lu11GrIgWU7Axmn4DKjAFt42IXu&#10;l6nopLKGaMVowHSmVEGLOJBV7Hznd2hCM7BhsVbw+RyQyliYAs70vzqt9SzuFBeQ8B8z3y2GW2ue&#10;GkLa6tY6rO0F8eMxLUbrUAkZIkHZiBSNm8vlYi1nxeMmu3XBwJ40vXS439V2Qo/EA9cHDbLiSbUN&#10;HuNOP1rT5TstQK7Clev6siYEJEmH+XdMgi8xD0VMIbTCnpKW4Dk6sQF6A712GMSbDE8lJvJml65q&#10;2pxXsNvJ9RTT2mDFTMY3uAHCKftFUBanTDkx38kQmzVplXW79mMU9lq1pcxwIB6fExs3CgAIFQBs&#10;B3phiEE7J75BWbUtGh1O1FYwF9Ra1Ckjjt40w4k5Sg/LtlZo9/ZXqAercM1aEnlIOfxGm9Qdt+g7&#10;UwAeopJ9Ie++TfMqRW0H1x6zaeRp901esJ3hmPsuwJPTk5zIiaaJAl5t+bF7Z+W9bkt9VDRRXkZu&#10;YJKfC4rSQA/zKxqRXYMp745iBunEL2Dz618yWEDCW2mDLwNSD1H8RmPxAN5gjV1eC7uv9AVvRdOL&#10;sdhWlaYmYPJRHvTK6uYo0VRIY5AxruCCMKEYNRt4o1JlDEitaUwxIUgpbL5osrNSeYen+V0JODjA&#10;TwptpXm9Y0LoaM4KtTuG7HGOQIljY7c+ZZbu+l0jT/hhYLG7V+k/5/fkZZOgWMO96OPQdVjjIHEU&#10;H0ZaBs1G0surYlSI5VHgCR/XDSeK2J3Wq/UPiaShHYH/ADGVk1zZ8NoU/mPJApWGPnTu39mDxwF8&#10;JLZvzS1oD/QzHGB/kBt+vU1/VgOc9zIYR5sO1r8yPNVzGyG9fia/CqIP4ZA5iyEAHzf+ZA8yeY9I&#10;mtPLlysGrLKs6+uSILlRUPDIaGgYHZqEBgK7VxxagxtE8Qk/P7zd5b0qylP+P/JeoaNdirNc6f6y&#10;QsVXkWD25aEgnbfc70TxuGbukwOO+iF8pab5Fl1O3utOkvbu4tmSQW11cRgpVdmUBQxda1puKdad&#10;pyymQ3LGOOvpD6Lg0/WEtUuNDsry/ugPWX0YSTG3NqBpNgQA2zcjtsNhlfiAJECTRfcH5b+TNZ1t&#10;dKTToI9Nl0uaMXs14zlJkMXGQR8SwIJHIdBvkYTsUicd+Lo+rrtIbMpbWNXjjAVmXpt1p12rl8hT&#10;CJtY9TQhytexpgSqC3KkNzov4VOKSbR4l5IFl6jvhYoMSFnMbGm/Ub4GQCKRZCA1EYYAgqjsyAAL&#10;02ocKFBbyWI1TiRXpTG00izqcYUieEMCCCRttja8JQEVwsREkStxI2DNXAyIQVzeR3+owkhv3MZN&#10;B0BJxkbpEY1apObe1PqMvxMSd96V+eSQN0G2rRRnigCgVoa7ZG2VEse1TzXdQKFTjs3WnQdciZ0k&#10;Y7W/lz+ZkF95jPkTVmtHv7qMXlhN60XIXFueSwuFbmAyhqGlPtqdzQxhPfdlKNDZ6t5/8tXnm6bT&#10;vMXlCCG4Spmkgl4oTJDIvKMtUDkSCjqWFCrb1rmRmHENudtOM8J3fEH5vfkfpk+uXn5tWJvNOsX9&#10;KPUNJstRBkhnliqJfTKAqiSfCwNSsgkURBBVcXNi4/Km/Hk4Nk2sPzLvNU/I278q6zp91LfaWC1l&#10;eSiK8LWiTF2LIeAZkg5wmPo6/CWHInHTTAiYe+vj+39S5h6wfdfw/H6XsH/OVflePW30ebRHVIpL&#10;eSgjAEckJCDgQOq0CkeFNsyNRRwgjv2+TVgFTN936Um/5x+sL3T9Gh8q6xd3bLb3N9wWGb1GjhlQ&#10;ycApBYAPU8a8SDtQ9cXSyINebbmAIJeaa75Ng87F7q55LdvzR7giobgxK7HYbdslmlxndOMcIsPE&#10;NN/KW80zUreYXKiGGdHCCMsKB6ldz0OYswW+UtnusvlPULu4j0mzuWSJHYzuqhdiDUCp6b5dXc1X&#10;W7yD81bH9Najp+l6NryaLb2EZtZUuNFj1K3mkUkpITweRG6LyVh0rTvhnPh9NLEE+oFLNO/LHUPL&#10;35M2Pn+G+0mbzPc63qMd4s2m0glhE7RKiigZGUIsnIijBqEdMcWISjKfcRXyH7UzyHjEe/8AtYT5&#10;dXzlFdWJjvvKsE1rOLgQmyReYDAsjPGwNHUU3BGYxlE9GyT23SJZJri7l8w6xJpWkX+oy3ps7AoU&#10;jd1p+7kCUAepG/TxyWQ8ZsbMeW3N9s6N+dPlbVprTyl5MsbpCNKeN2lh4pHGQqxxNIpYs7GpUgOO&#10;u9W32GHLDGAO78fa4mXFKRPn+PsenW66xoPk6yuvMX1SbULZoHaO6MnpqJGCKjvxZi68xvwHxgCn&#10;fLsMdt/x1YZTctniOjxaZocl1YeXmjTzVrEpjkuZwFYpyd1SMCr0jLssYYAAGrMcoMgJGR59B3fj&#10;7WzgJAA5JdqGs6P5bittNguppNXtUdJoGij4iTlUiqlqfF8VeTMSB9kbZXIgDdnCJ+DCTqLSlpXm&#10;LOzEknqa75QZNyi15IxoAtCaVwWrXk3VoLLSfNVpPOttc6rcr9XhaPnFcGJ2LrUg8HC/EpqPGhpT&#10;LISom+5hIbhL2HLYDbKmaElBoatxG/zwKxXVLYFuY3270xukME1C35gqdvBvlk4yRJ7r+Vn/ADkJ&#10;ceVY4vJXnrjcaQV9C2upFJVYyKNbXFaj0j/upz/dbqQY/hzIx5jBrlhEky86fllA0cmueVZZLzRJ&#10;WoOBDvbmnwxTipIK1oj7h1pVqlS7lHF6o/2Jxyr0l4lc+S2kjVnE6cHPG4t34SxNTYVG4+RH68pB&#10;ZkIHR7XXXun1TUo4tYMAKGO6hWNuNAfguFPPl3COeG3TfYSFFQb2Q/5mW0/me+isvMlrdr/o0LQz&#10;2V+I14duSFZE5LuDTiwpT53DMRGg1iAuygtI8naesXCSfUp72T92krPGJByFAPUj4cq9yw32rvlX&#10;Pm2CVcmU3Gg6J5L0E63dGY36K0SQX55nmATGTQcigNORry9suwYAd5Gg05sh/hFllPlnz/Z/mH5V&#10;SfQ5Y7TU9Onhi1C0jk5taSMCVPQFonp+7eg5DY0YEZbj2sNOfeii9a8wXMOn3CzxBboBTE5P7mSh&#10;3PIVp/n1wR83FgaNsGfUdd02ZG1Z7O1hliLKQ5kqp7g0Ubf59cDlxlezItHubXU2Wa4v7+7Qn4o9&#10;OiQMadaMVkpjzQdnrenaL5Mij+u3iedYQ3ZnZYz7F4Y1YfTTLYxHf+Pk1yl5M00XWfy38uyC80zQ&#10;Ha+XdLrUEmupgfFXuObL/sSPllghE8za+IRy2ZBqf5zx3n+85lPsI22+gCmWcUQx3PNhF1+Zd/Mx&#10;MH1mm/SJhX79srll7myMQkU35haiTy4XII78aZX4pZ8MQlsvny/cUKT1HToCfprkTORZARCDl86a&#10;id41uOW4HxdfxOR4j3pqPcgn86ak1EY3AoT05VAwGZ70+lD/AOPNTtXBtrq6jmHThK6nf5YOM960&#10;O5B6j5217Vn9S+kdyf8Adsjip+dB4YyyEqNkIklzOB9Z1F4lNPsry3p2yBNsuIhMLfR9GuGC32p3&#10;EzsaBXlMI/ADHh82JyEPRdBtNB8qyG6sNOhutRdCqch9YkCkbkFuXH3bbb2yyMYx3LHilPYLvOdr&#10;fa75fbSIYbTTpHuY7qJ3t5DFFIuxYEhV5OpozAgMOvLGWeJiQRzZ48Rgbvk8uPlu50WFb6wuoi8h&#10;9N3tfSkkUb15xq5bjv23pmtEgOTknfmjLubWLvTV8uwzy6lDMGNvPHEtpd2rjpxY0WRR4Hf/ACjk&#10;I543unwjVhhGm+VvPd5ew675mvZ3srdvsXV1Gecw2TogoBUnbfoDmbKQP0hpAPMl7x+TvkbVdXtt&#10;e8xNeC3s2judPtNRaJpE9V1MbypGGX1EhYlW+MAtzQNyRsyNJYyxnViJB99b1+s/taNZG8ZhdGQI&#10;919f2frD8Pvza/Jnzv8A84+axB5G/M+xCPOjyaXqdozS2GoRqSWNtLSoderwOFlRSrcWjZXbbZMn&#10;GTLpfPpvv8Dz2360SHHx8gDz/V9/42HJ5q13KjiNvUVq1MZQ8ievfc5WZA7sgFkt4JzwlqpQ13Xq&#10;3bY+GN2kCmbaf5itvMVrHoWtrdzXMe6vHNFDERU0ULQEVJ365imPhmxybxWTbqwe6hm02b0rphyq&#10;eIMgkFAfEdcyY5BMW0mPDsV9rcx+qouZQPjHI7dzvkhJgRbwu/jEWoXSpuq3Dhdu1f15Tl+otkOS&#10;WV4liNu/b5ZCmT6D/wCcY4kfzlqLyyxxU0V1X1GpyLzpsPHplGXmPf8AoLICwfd+l9uLZzQOI5VK&#10;lvsnsRTsRmRxAtRDNdKjCAudivhv/n/n9IO7EbIS9uS8u5A/HfLgwITfTpaMOPz3wWtPOf8AnLLW&#10;DF+XGkaYpp9a8wiTfwgt2P8AxtmTglUJ+fCPvP6Gs7zj7ifuH6S/KmZuUzsdwWY16dScwpHdzELd&#10;yiCGWbqERmp8gTTAtv1o84aWPLH5B/l95JMfpSx6dBdzRd1luEM8lQK78pDXNl2NthkefETv5dPs&#10;dfrTWaPSgH5s30Tw3UqDsT37VzDyii5seSCeNiwJNPc9MrZ0m2nkIwEletFOx98bSH0P+XiQ3V1D&#10;FEylnYALsKn6du9con3s6vZln5xW8ekXZgYCNVjBNTSm3v7Zs8Y9Dr4nd8da5runNIWa8tyCCR+8&#10;U/KlD/n+vGmQ5YZ55Q/KTXr59P8AN/n3RtZ0j8vGa2uLnVZrKW2S6t50Mscdk8ojEr3CD4XQkKh9&#10;Tf4Q0YwOT6fie78ffs1ZMwhy3PQd5/H2Mw13zFYSepYaBaxaJ5esm4WunwySOttCd+IkkLM9xNTl&#10;K7EkE0HbMs8MNobfefM+fl0aMeORHrNn7PcPIfbz3LHVuXKxeu5srNP7u3O0jjtzrsCa9+THqaZW&#10;C3lFxTNy9fT7cs4B4s5LMtevxMKL8wMkxNEKfNpAbRWD3syETzKf7qKlKKT9w7k702wWfikUtv1E&#10;Zs7+xQcLQ8QiDdYyKEKB3FAfvwGNBlGuqJnmS2uH1W3pSVS08QX4pKCgC9d/nlhl1DDhvZEG4TT4&#10;xKkRWaUhYogo9V3boOlQD39tzjdC0DdJdUSSGKRbeRJLqGZU5spZZNSuWCV2P2YU2+R9sjPlv+D0&#10;+SxO+34H7VZ7owyeZtdJLpy9G3YGvJwix9R/llqAYOI8RPcE8gPeqOfqUuuXUGy6bp0dnCAKgcYg&#10;dhtXc0/28le/uCSKHxXpbGCGy0+ZQGjtYLu8YkGvpgLDFTwrU+Bp03yscq7/ALmQ52j7hZSWnlfl&#10;ICCIkUEHuQWJG/yFPfLOabtCTXKWqWuu2XEWsgC3C0J4qSRX5qSK17VwHlYTdlFQW62Oqx2UQBtr&#10;1T6e4A9ShPb+Yb19vvHL4oBtL3dZHn1RKtRxaWyD7TkNRqf67niOn2a9MM6v3KPvVIXbSpDLMrG5&#10;kO4A5NUgfBHXoopX72OR5bthKY+lKFY3RQOfshfjehHc1p+vJBrBbKxWbm5WhdB/eTEEA0/ZXYbe&#10;JqcITGwUJzua/X6n6rw67+r1r6lOvH/b98Fnmy2t/9HxL+g7iNS4cB9yKV2r26ZradryWtpd4jc2&#10;ALV7H/M74CEuaHUoCZDz2qAa1JyVI6Kq6pdWzES12P7a+PbAlHx66g/vEO/8u33Y8RYmATEXNneg&#10;I/GppXmMIKkEckO+ixy1ksm9qDcfgcJALHiI5oT073T/AIlFQCRyB/hkSKZxNoxdQtr4cL6NS4H2&#10;l7f5/wAfveLvY8Pc3JpbrH62nsZlJG52O46Y0y4q2KrHOupo9rdAJcDaNvevXEHvQY1uFCB2YnTt&#10;XDBa0BAFUNdiMH07L9W6ZwEW/LR781jY/CxNfkR9OSBpEo3v1VY/9CY6Jqa87Zh8L0IIAPY+OJ9K&#10;AeP3hF2Onvag3OqNytLYF4RWvKtaVGMY9UTn80XDNJBFNrlwCJ7j93ER1Ct0phs800AeH5qy27hY&#10;vLluP3rn1Jnp36gfIDr7/jGjy70gi76BHx2qajcpZxEfUbUMWaooWNeRP6sNX6WN1cjz6JtZg65d&#10;CeX4bOAEKAKCg238a9Ttkh6j5BifSPMp/FHLq0pMZ42kZptXt1PhXCfVt0Yg8A80wa4ZiNO0tCUB&#10;oXXoevfw/txlKtorGJ5yTm3jg0hUWnqXz9lHgOla98IAhz5oJM/cnFvZPMTdaq9fBNuK18f1ZLgv&#10;ctZycO0UwfUJppVtdOoXNakDsOnHpTem/wDtFlk6RWGOt5FNbKCDSk9e/kDSn4jWhJPWg9/fHgEd&#10;5KchntHki7ea/wBVkT0R6EFalga18AT3+jI8Up8tk8Mce5TikGkUDfHcSFjSu/8AZT/OuSqOP3sd&#10;8uw5I2yvp7l42gReABYtSv01O2DxJS5BPhRjzKZ6NZ+jJbX+qtzui0twqfbpyJCltqdGNB7Yar6m&#10;JPF9PJ6rpgBX9K60eTBjxjI79jT2/wBvDV7yQe6LMbYCcjU9RHG1QVjjPVqdNvD/AD6dSPVueSK4&#10;dhzSb8wYjfaXBqOqUSae7UW0P8scaOzEj32zM03qNlxcxETTw/8ANTQLfXvyx8zJcj4bKwm1JSP2&#10;TaD1qn/Yqa+1c2Gnlwn8dN3Xa7D4kfiPt2/S/AzzFo0ukXc1lcVSYTuUB/aQEkHvtv8AT+vCzQ4C&#10;Q7DT5RkiCEmifcFgKjKm5N7a6mhKmMkEGopvt4ZIFB3Zxpd9qM7LbwsVY1UHwHUb9uuXxlLk0SjH&#10;mWQwWi2Km81ubnv8Kirs7eAXx+jLoivqaJG9oBlGlzrEsnmzzAOMUQLRp19NVFFUeLGv3n77ob+q&#10;XINGSVeiG5KfWVvM+kxx3xpqGv3guJUBrwgiYGnyNFX3NT8zEkiz1P2NchwyrpEfafxaH1dovLus&#10;HULkCR1t3FrCG+Iu79SOyigNe/05KYECCe78fBrx/vImI6nc9w/Wk+mwvDEn1nd5Axcjb4mry296&#10;1yuOzdMCXLorpA0NukzEj6k3A03LI3wgn26H6ckI/YxMgfj+P1o2O8/R4gvN3NvqXrBTuG9RGIqK&#10;79clff3sOAy2HdX3I2O0jnIuNa1GmrXdZpORY8VdjQU6KKdB4b+5lEXzO5YysfSNh+Pim0Wj30Vp&#10;K1s31u05cZSpL7dtuopTr2yVUGsZLO4oprYTHV4YViB+tWxJgkJ2YD9g+x/CtckN2MxX4/HJLba7&#10;dtVlurlXie4Jlag+zMBxYn5ig8O9Tieaa2odPuWazLea9eHVVHCoSxhk4AcnUM5O1akdAT/twlub&#10;+DKBERXvPwSOEOqTTTswdhJJJRjUrISJFr7PU9d8HFX4+bLhv7P2Wzry6kl1al/rXoywP6TIrcem&#10;6kexByyErDXl2Pkv1fTlvri28qaexmuryRJtQmZuZWCJw6oT0AcjoKfTgnuOEcz9zGNA8Z5AbeZ/&#10;YCx+91L69fXOpQg+hNrkMVse3pW0TKf1EV98qmbJ94H4+1vhYAB58JJ+J/VSk1z+jHDxAeqmslYI&#10;zt+7Ch5X/wBX4yK9CTTBKVfP+38ebKERLn/N3/R+PJmWqgXM9xawSIF1aAPFsSFurb+638XWh/2G&#10;TIv4/f8Aj7mESK933H8faxbzdfG/hvr9VJXU9Nt7jeo/f2coLg07gNQj/JyvIbFjqPu/H2NmEUQD&#10;0P2Efj5o2WeR7u/u9HMdrZicBWenKV+Aq4J8T28Bvk4z3NNUoChz/BQl7b3l/ayre8LuFgOZioXU&#10;HwO3Wv37YeKxuoFSu3jept5dMU2tTzS32uyXJjMFyHMMUQJ+2QQWfjQAbAVzDmImzdm+TsIce0QK&#10;FXYrn/ax/UdSa3Rri3sNMkjJoPQiG3KuxB3r7iv9a5SroG6GPzPxYLe6jFdcnlto4pCfhaPb7wa5&#10;jk25QFJVGy8i4PIhTRumRZIeoaABAS0jfPb3xQuJ+L4qGOMCgB6tilQSZw73DtTkKcv2vcAdq/51&#10;xQuX02Bq7Bj1JqehxSivVu4gGjcsnWgP+fXG0NvOsyGWnFge23TFVR5QypKrUpU/TT+3FKhK54+o&#10;hryIJJPgf8+2KHBhJORWrEbeGKrTu/p06jrilfGW9P6xCxVxVdtvb8cUIyW6N1GrS/aVeIO23f8A&#10;WcKoF5mjaO55bqpB/sOBKvJKRI13CfianL3HgcUINpwZJIpASHoSOnTYeHhiquupMsJt25Ou4Jbw&#10;7DG1U7e59Ew8TuFZdvcEUPtirUl0XdZYtvjCnpv49PbFKrOxLmU1IoR9H04qo+q8Pw1LxE069B1/&#10;Xihl/wCXH5da3+bvmjTfy28lgtqGoS/FIRWO2hXeWaTwVFqT0qfhHxEDKc+YYo38h3nu/HIb8m3F&#10;j4zXz8h+Pt2f0LeRPIehfkt5Wsfy38joRp9mOUs7U9W6nanqTykdWc7gdFWijYDNaL5nmef7PJyx&#10;X6llzfN6vJGO1emTCl5jrflGG7Ml9po9KXdmh+zHLXcj2J67bVNSK9aZQrk2QyU811b8qfMGtRmD&#10;yfqg5VVxpl67R0K7gRyKeB+7KvDjLaQbhmpP9ds/NfmS4sI/N9pdaYttaraGO1KurvT4mJoVYmnj&#10;t4ZhanL4NCI2cjT4RksksDHkaKcy2V9dT6b6EZaJzU+q1a0IQH+OU49TAVtu2z08meeUdT1fTbMa&#10;LYNqN+EVmeRQIlUlSPgL9h1AoevbM+OsgeZcSemlfJjcPlXVNb8zabqvny8vl8vW14lxPA/76Flh&#10;PNEkcMSqswHLY7V7ZLFmGQ0CxyQ4ByfSfmT8zrqW4OpX+v2NjZy8iiK3Pl7/AA12zYUTycK+FiCf&#10;nBoEzES+bdMV60KyuYj/AMPTEQLI5FSX8ytIcF4vNGmUPcXUZ/jkxgkejCWYDqlh/NbTVkFunmzT&#10;S56D1RT78mNNLuYfmI/gI5fzOU7x+YdLcHuZkHj/AJWP5aQ6KdQOiDufzTjh3n8waTQb7zL/AFyQ&#10;0su5fzIHX8fJJ5/zisEqD5j0oEf5df1YRpJd32oOqCVy/nVYxjkfM+lg9Nqnf78P5Q3yQNSEBL+f&#10;dhbGq+Z9NND/ACsfpyX5M/gsPzfvQr/85TaPbViudZsZXA6qkoHTrtXE6E+XzX835FuD/nK/y0rh&#10;bvULbj3ZTIP1jBLSEMxqb6Mgtv8AnJTyfdPHc6bq6mVT8UYVnB/4EHKpYiGcZiXRH6x+fmmcGm0y&#10;H61MwrQCRqe4VVOQodUiLCk/PG7ujHfS6ZxLj4HFvxPGtNnkpQZOMQWGSwxny/8Am7dXuvm/1/Rb&#10;jUNHt35TJHLLQGuwLx/D17du+SzGMUYRKb7xsPzEtfzWtEtvKwutKvkgE8NpcISsqRkpVGFQ6Agg&#10;kdMy8OqjXpcbNpSDuUb5T1m6nuXh1Lha3luTFPG6mlQAKgMO+Y84iZst0JmAoM91TQLjXbmO+tY5&#10;bhoR+5knY28CE7HdgXbb+VD7HCQKoMb3spJH+S2hXd22sed5ZNVmYAGxti1pZEDtJxb1pvfk6of5&#10;MfDJ5/j4r4gjy+39T1eyuf0ZaLoegwRabpkQpHa2cawxKPZEoPpO+WQAjya5Ey5pfJHEFLGoZqfE&#10;TU7/ANcjPdnAUlumyx6RqmtWEYjFtqdnpgWTjR3aEzFwDvspPj3r3wHb5fpZRu/ijXZQaVqtcg2h&#10;RIMp4mhHy+eRJSFFYvTYgFAxqaGuCmS9p6fu5VVadDSqjEopDIkzMXRY2VRsQKdf8/8APuEoy3vz&#10;HWG7jWu5VqfhhBpFLPqscjNboKgj1K13367j3OSKoSSAwkcfUHuNxkGVoi31N1+Eyq6gbhhX6N8b&#10;QQtmsdE1g8bpUhlPVloN/wBeAwBTxEJN/gd9LuE1SxuEntIiWZCfi6Gnv3yIw0bU5RTCNR8valZy&#10;w63p6fWbeRSaxsCVruQR1+WCYPNnCQ5Mt8u+ZpGjCTghh1U9R7U65LHNhODPLe9hu1dyCNqVp1y0&#10;G2qiEh80SNbW621k3rXN7S2toF3lkkfaiqNyADUkDbvidgkG9ni7eYBpX5kzeVH/AHpgnNsxU1X1&#10;HgI4k9RQxgfM5DLUCFw3IPXPNvkHVIZLf83tI0uxa/8ALjG1u9PWN0lu7UAF5jKjbyIH9QAoeQDC&#10;tSMlXEL7vtTYBrv+xiOrX0XlB7q11xZILi1sotRtY5IXLSxmWsvDt8K8q5EILN7TV4PKsFtb25We&#10;xvxC8EkTEoyyqGUAjaorQj5fSwIjv3spx4tkAHubtdSksLaVZrJkjlPosQGDFo2JFR8SsyHuCBXY&#10;5Eys7MugYxpv5jPa3TpqHARTobdyBTkvbl8umRjno7pni22e62n6I/M3R4vJ/mJ0Oo23xaddSjc0&#10;WlCe54/C4r8Q+L7QBGSKkOEtNmJ4g8muPy9tdPluLDWo/qt5bx8VjIoHFftIw2I7g/QQDtmOcW9N&#10;vi9yzU4jptnFbW4NJkDooNTXcAg+/X5Y1whN8RYDLYXt4v8ApEky7b7V6+FPnlJstgKKGg386LbW&#10;l7UDYhtj+ONFUGnlK7t3Ms7PJv8AQcHAeqmTJo7Oa1jo+zdN9vv8MlGKLpT0rUE0xfUiT4qsQada&#10;nqT1qcN0pRFx5ku5alfh69MJylAiElnvbm53d23/AI5A5CU0EG6NSrFifv3wWVU/SPQdMBVaqcj8&#10;ILnfoK/59cNq29nJLtJE/wBK4UNQ+WYbui3BaMEUJA6D6dseFLIrH8t/L86enfXl4FYbqvAD7+J6&#10;5MYr6tZknUf5GeQbplmntnuGr/u2am/j8AXJjSx5sDlIZTp/5XeXNIUDRdOtUI2UsvqGtaihkJoa&#10;5MYQEeKV11b+YdP/AHdhcr6A/wB0uqlKU6UptkjY5KKK2HzJLpf/AB3tLik8ZLc8GNe9OmDj708N&#10;8k7tde8tawQBcyWk2w4XC0H3jbCJgo4SE9GhTSD1rCSK4ipWsT1/DJUxukFLFNECroyuPbbAvNCW&#10;/wC7LCRTWteuKeaKDIN46ivbChY904FDRq9AdsU8Kg2oxcSJ43jav+sPwyNp4UK+pwgn05K99wRi&#10;SypLrrVEU8h77Bq5EySIojTbnhHcXh41dKAH7VB4YYmyxmkF9qpEPLmCpi3BBrWvVT8sTJIiwkal&#10;JI/Ekk0PXtlBkS28NI/TdIi836nD5TuyW/SNverGlQtXjhLKCSRsTkocwxnsH5ieX4/zL8l/mj6N&#10;5osl15gt9ShurCa/tp3ikkthxaKGQxEAvG5jk+JeSciCaKTia0VISBO21fHqL35ebk4Z+gxNb73+&#10;ru5v2s8p+eIzpmieabxJtOj121EuoWcopPY3YHEsoINWjNY5BQh1CtuBxfZ4p3Hi/H4/Q6+Y3p88&#10;fm7Y6rp2t3tx5nf1tN1GeGS2urdQ0cy+nQMoB+E9mAPXffZjVqQSbHcGzBsK96B/LnTota07XIvL&#10;/EWOn2sPKGXkjsJzIpKgihpx3qRsfvpwR32Z5duadlrvUNE0LRdWuN9Ot/SiehcCOlETbfYADr0A&#10;7ZMzJjw+bIRo27TZrry1f2dzobSS3TyEqIkJasalmoo+18HI07jpXKwOHdJ32Zn5u8pah5duhFeF&#10;Lm3uy81vcwVVJVb4iKEmjCvSpBBBBO4F+SJ+rvaschyee3FvEJAkRCq37RJr09spIbrb8wXM0UYt&#10;dFNEmjJklZaNyI3ApXv0OT4/DFjm1iPGd+T54v8A8rJb9JJormRJeZY7b7k1IqN9/fMUyJ3LcJUr&#10;3X5e6wdHi8ui69S1DNIQ/QsTWu3Q++GJICOIA2xaL8lNTuiG9SEvsoLVrv1I6bfTkTbPxH0EPyZs&#10;rvTNNljZBdRQyrcyRmT94qn4VlSQkB1FArR7MOorl4hs08ZZx5O0iPyjpup6naSOrQ6e3psrKsiG&#10;A8lZC4NSDSgyzT4eKVFqzT4Rb5w8wf8AOQHnbz9pi+XPMmoi6sBIsnKOFLeV2QkqZGh4q3yCqtdy&#10;tQMhk1Ut4hyBhjE2hbTVNY1UCGWUlKBeKKqKQPEKACfnXfMW2RZ/plky0eUEk967/ThBY0y6CRdl&#10;pQ9N/bJhCML8ayMQqgE1JAHT3w2qkNCmlSDUrWNzBbyCaWhUgLcoeDkAk8SejCo6VwmKosxNSoIp&#10;iqEuLZXHx128MCpPcQx1NKt03NemC1SC7sBcVCilcCKYlqOkOgKlCykgj51qPp7g5MSSHuP5R6xa&#10;63J/h28FzHdrCyusd6lv+6/aKc0PMA/F6ZJXxGThKixIt9YD8pNPh0WWETCW7kiZ1nuEiYgtupMs&#10;UaSCgoNiU7lGrQ52LCPm42TIfk+T738mtOmkhvNQcwXV+wW0n5+mkwQkSljG5IZSKfZII36EZj5c&#10;Bid26GYS5Iu08hWmnzRaTJMzo0rRgTOZFSQdab1ow3AP2u1crOIhIyA8nqmkaZ5R8ik+bvM8kEOn&#10;wRSelcOzDlIBxekdADw/aHCWgNSKVOZODS8ZaM2fhD4p836Lq35kalda35W1eK802XnHFZ6bdWzg&#10;w8qpztpfTdGp1VVYV+zQbYdTkjI8IGw5J08TEXe7wzXfy/1byveWWp6FeXnlfzLAGt11GSzkhiMD&#10;EN6dxzX0ZEqKhTUct1oRXKBOhTZKNm/mll4353XV489p5gj1KLkUMkdraGN2A3pwOwI3FQCRjPMR&#10;0XHCA6/NBrB+fcisjLpGqrbV/drpiyTqp/4r+sIT/sAa9hlkcnFzFNZgI739id+XvzU82XRFmp0K&#10;3vIHMc1tdPdac6sNipE6gIwJ6N9+AxMWQIkLey2v5k+f9GEdxHpMU6ueAax1+FgW/l4uooT+zX4T&#10;2OTA2aTRKZSf85JeZrYNbX3lbW3mQkP9XudJmZT4EG6Ru/dcsa6HRLJ/+cmdcBKt5I83yNuKLb2b&#10;ivzjuG3+WPvKaY9df85Mayyl/wDAnnBvY20Y/FXO2PCD1/HzZCx0Y7P/AM5J6/0g/L3zMx8JVofw&#10;rh8KJ/i+79aRM934+SWSf85H+cJfhtPy31hulDI70/BDh8GA/i+5HFLuQJ/Pr80Lg8bH8tLo9QPU&#10;ef7v7rAceMb39o/UWUTM9B8v2o6H81vzquyos/y2jVCCf3140f3l1XvlZGIdT+PgyAme78fFNY/P&#10;X55Tgmbyj5Z07bc32tEgfRGpOU3DzLaBLycnnf8AMyBuXmTWPJFnGeqWsF5cuP8AZGRQfb4cHuBZ&#10;DzLJ9O/OLRdOAPmflq8m9fqZNrGd6dSzN+By2GK+YaMmQ9Cl+rfnjZavDJZaNptho8ci8WnXndT0&#10;PQmWRTx9yqBvfxyo4wOQ+f4pxzKR6/oQf5QW995bv7nzX5H1NdKlKMHvFuZJ3eQmqrNHyAeOtSQ6&#10;7DpmNkwGR5lvjnoVQfRR/OfV7fTpNQ88m205oG4XV3pQnNtOjsVSX0mYmNuQ+NVUim691zFzYJjk&#10;LcjHkjLqxCL869JWKS60MvfyxqVaJraaJGPWiymMLuOgkAr45r+GV0R+Pm5ZFDYsfi/MbzX52Lt5&#10;V0e40pJVK8rqUBOnUTJwan+SsZP+WOuXRMY7tch0Je+eRfyl1vUymsedb25ukp8KM7RwqO6xJXkK&#10;jbmWZiOjiuXwjPL5Bx5zEX0/NqsiWUGhSMken26LFDCiLGiog4ogCgfCAAAM2kBwinCl6jaB1zRd&#10;A8+6Jd+RPPdhBq3ly/XjPZ3FaAjdXidSHilQ0aOWNleNwroysqtgEiGVW/F7/nJ//nFvzp/zj1PD&#10;+Yfl3UrjzL+XoJgTVpeAvtLLnikep7BWjflxF4tF5A+usZaNpMgRGQVEdLI93Ou8dfIXd1xIjkMN&#10;yev38vj08/jQ806l5Z88Xfp3jaYb1Y5FBexa2ulDMOSh/QdyKjcchvkxpzEci1/nISN8Q2SfX384&#10;XNmumapoN39XLepFNFokxckUqfURGFFqPvyuGMY+jbLPx9VQeY5bm1t9C816ffpIAy2oh0aZGIQ0&#10;fkRGGJUihFBTvmOYeGbj9reM0cnP7EivfMDeXYhb3gtzp8b8Vlu4Vjep7Ekjf5/d3yyIBN39qJSI&#10;2fPmsazYSandXENzC6SScgQwpuB03pTJ5DZa47JO+q2YLUmj3J/bBp92RSy/yR5hsbPVJLg3ttCy&#10;25VXlcKhINaV/tyBjxMhKn1f+XH/ADkbpekzwaV5zuYY7eRyqzrKJoCCacmIqy091A98hPGY8lEw&#10;eb7UstQ8taqY4fL3mTRr2W5jMscdtexueNOpXlt+OTFjctRIOyUalpd3pbGa7RfSP+7FYFab9SCe&#10;te++WRyAo4Cts9TtomXncRrXpydQKGvj45K2IFvn3/nMfzVY2ujeVLCa5Qcpb+6pyBJHBUBp8/x/&#10;HIjIDEe8yH2D9rWN8l9w+8vz/gsr+4ZUt7C+kklRHULaTksr14sAENQ1NiOu+YZLlAsk0b8rPOnn&#10;qC1fy75b1u40zULsWK6jHp8/1QSLIFlUzlQgMYrzqfhoa0ocBuiQLpByRBAJq37B/wDOQ3ljWdVt&#10;7OytF06ztrZWt0Op6pZaeC8aALGq3EiuSy040Wh8c2+hxnFh4QDtX4t1WfNGeTnv3cy+Frj8itNj&#10;1dbPzn+an5eaSr2puZo7C+u9YuIWB+KBlggjiMq/FyQSk7bVBBzEnjlPcUN6oyFuV+ZEdqJ27jX3&#10;OsPyw/Jexv5I/P8A+cF/a2cKbvpvky+9N2JpxWaVn6DcH06Mp+0Dtgng4f4h8pfqr5KNTOV+k+W8&#10;fusIC3vf+ccdMma4/wCQk61BFwMcKX+i2cNyyqObF0UTxxlw3FVXmUoeVajDLDjG3EfeAN/cCQfm&#10;iOTNzqPTayCPiAR8vmmmrfnL+VatDdeRfyhsY5o5El56p5j17USVSvKNoDLErAnbZuLdwdsBjiiO&#10;p87r7OH9LLhyyO5Fe79N/oCZ33/OS+kWiH9D/k5+XK3crREyalost2QIySpWOW4ZgW5UZWej/DyG&#10;wwSMQNh8z+xY4ZXufv8A0k/KvNF/8r48+6X5o0zU/J+meUfKk1mV1aePS/Ltnb2U000LIrSJWVpG&#10;CNTiJV4SUegkoclKQIFRHntz377v5EfcxGC79R6jpt7hXD3VYP3sF/MD8wfMvnb0k8w61qOq2WmO&#10;0Fqt9PJJEt0wLzGGHl6UUMAIREjUIgUIuwplxzmqG29muRP6h9iMWARPF5UD1Eff5/awW2gJMFtb&#10;KodE9VfrB+GLkT+/lUdXY1KId+/vmNzcm/x+hMIUa2Zm0pZHKK3O7mP7x2HXgCKivgBSnfJiKCbV&#10;0RpqtJIxkIJO5Nfn3w1aOSkZGto+MSrydqRovWRz1J+XUk9Bgtkdwh2mayBjUy3N/Q/BGoIck9Ao&#10;FQKdyfnh96p+pu1H7tOJDVIMgAVuwI3pTJRKDXVLI0nhmaGKRZdXm+zJSsdvF3bfuetf2unTfAbU&#10;EKTlLW4EsK003R4nZWY1L3cw6n/KANT7uKbjEijXxKBvv3pTeRtb6dewK3Ff0lYwcVoArD03kIHU&#10;ksxqa5A8j8GQNkJ7fxG81fWNEJZU1PT0kjZd/iU0bfs1KfRvkr394RVj3FLdQuYn/SMUwAke+06M&#10;JWjGJUB6eHIHpt3OCQq/gyjvR96b3F1Dpl3fInIW8NtYuVAoBLK7LRfehBOSlt8kHdfY24E+qeXJ&#10;kBjjmlWIHfZ4w2/Wta4xNEhJFi0ttpmi0nRrtyZLtRM0IqQTIkbpvWvc5G9viyG5RcqrpU+5BtdM&#10;hiiRRUl7iQb9f2gD97Yjz96+TSxSBxb8TJfyjk6lgEgTegLDoSPtHqTsNhj+AtIn0YYg0DSM1wpA&#10;XiwRFANfckHfwyVUirVJOEUiutsHiKtuWqVbs29QQMSUm6U+Vz6/r8x0rXl8VaU6+OBlT//S8Sel&#10;qUn76rV6UJFTv2zWgEu1Jpt7rUYEcNzWhFTQeO/TEhb71ket3SCktCQNgw617HFN0io9YLH/AElE&#10;ZR2AArXG2J3RKT6fdVkaPhuPbbEsgO5UjsbKc/uJviNd61+XjiEHyWPpt3aMZLZqqK/ZJrT5YaQJ&#10;K9tq00QCXA5DcmoodsHEQnhB3R3oWWpKxhpHMe/ga/j/AJ/TLiB5sCJDkgxFe6NJ6iDnGOhPQ/P7&#10;8jVJBvmjntotUX6zaEJOtPhBG/f9eHaSKMPch4f9NcW17VJ1FFYiu9dhWu42wV0ZnlYVEkN0jaZf&#10;N6cyCiE/ssOxrvQ/5+6NtiiRsXFNbORb9Bpep0WWMBlboQa0G+GJ6MZD+IK8Npd3Cppd5tbxOXaT&#10;+cex7j/M4RE8ui+IAL6pit0kk76nKP8AQ7UUgBNQznpUdMfuDGtq6lWt1ltIOLUOo3zUr0KpQ+3f&#10;qMbr4pIB26BF+l6JXQdONZHoZmoak9h8h3r7YCK26pib9RZCA1y40XTyBCm0slQakkGm239emTqt&#10;g1CV7y+CYPKLgro2kKGjFVd+gNOoJ8Oteteg907bBY/zpJwji1/0HTAGuWYhpKV3Naha+G+I9Ow5&#10;oPq9R5J7bW8OnqZbgl5H2r33FD/bkhER3LCc+PYIqKO51YgH4IKgjuDT+OA3PkkcOPzKbmeLSVFp&#10;ZAPMx4ljvuR7dSfDphJEOXNAByc+SZRWC0/SOut9mgCbn6Kdz7DbEQveSmdemKPivbi+/d6fCUjH&#10;c9R4CoqPu/pWJyGW0U+EMe8k1jsIdPpcXjepcEEgHvTrRfp6n3yfCI7lr4pT2CJutTc2s66etJ5V&#10;EEQX4m5yHiDQUApWuR8cjkz/AC46lmWmJHp8kksx9a9/dxVO4XgKke5BYjpth5c9yxqx3BnmmQiC&#10;lzqLepJuVjJ2AJ2r88lVblhd7BmNshBGp6xQxof3cdBv4ZPzLG+kXm/5pau9reaF+kyVa+e8eOI9&#10;FhiREH3l/pzKwWRbjZBvTFPzATh+VP5gUIP/ADqGvEEb1/0GTMuHX3H7i05dq98fvD8GPzRaXUW0&#10;fzayFUv7KAq52D80NV8P3bo4PswyOplx1Id34/S16GIx8UB3nb9PuO3yed7t8QO1PvJzEdgjbad4&#10;jxU0NabgdMIUsntdUumAWKQqD39ssEy1SgGWW8yafElxeRme9lNLeM+BqOTHfavtv0+d0CI7ndoy&#10;Di2Gw6stnVtXuLLy9dlSIgJblQPhDk/Ap+Qqfuy8niqPzcePoBmPgzC11aC21LVfNEkZksdKhFvE&#10;ngUBr9JY/hl4I4iTyDiyEuGMesv07fcktlHBCg8xeaeUuo3o9QQIOUjADYDwUVpX55WDZ45dW3kO&#10;CHIdf0nzTkatbzhx9TMJAoPj6D5b75YMg7mnwuHqld3M3IqDyikX02FNuJ2BPvuMSWURSWPGpJje&#10;sjIUjDb0Lp8Ske5G3+e9exbT3j8dE6gsIDCdVuY3na6kCPKOkaqpoPbpT6ctAvfvaDLh9I6fayqz&#10;luNPgN5ppLCE/wCkRKN/T/m+jv8AOmWD0hpkOM7op44opFuLNzFY3fTv6Mzbg/6jbfqx5KR0/Ffr&#10;TW5eWw9NJIGd14ruKMUPWp79e+TtqEegKSatdSXqm/kh+q6XpMbyxxVqXlmoCze9Nh4VNeuVTO/c&#10;A5GLlQNk/j9SUFBZ38scgoHvGgbuAs8YkH3safTkNuK/P7/2stzGt+X3bNRztbiJXUAEvZS1oWLx&#10;luBIr4V+/wC9uh9i1d/P5skbWI9JZre1+FksZb28kIoRQMI0Xt2rXJDJw/e1jFxj4gD8fJielelp&#10;p0RLoF49P0q4vZVOwaV3VqmvcgEfTmPEcr7iXKlvxV1IH3roU4wR6prbA6heIJAtKmNX3CgDwH9c&#10;IN7lEhvwx6famst68llSNiphcSRuv2kIIIYr4DuPDxywz2axiMZX+Px+lB304XjOnxRNI1yIzvxd&#10;gRPD/s1+Mdd6+2QO/wCPm2RO1fD9R/Qk0UhSBZrjlcfUbeaIxKaiRnC+m+5oeSDr/XKxt8G09a60&#10;iIbmdEP6Pk9GdEaZSTRHValqnxH4bHvlsZkcmqWMdev2POfMWvS38kd2scMti0DD0ioIaQ/tkjet&#10;NvuOU5cvFv0/G7lafBwbE7sIktra8V5dNLKygtJC7fEP9U03FD9H68QgdHNFjmxK6kMlY5CAV2qA&#10;K5WWwIJF+F1bdtxv4HAq1AGQBh9jt1rilYG5Rcm71piqyaJY0qoU7136YoWDg7rXcN4YqqxM0Mvp&#10;L/dkfj/XFLTcRJyJ2Ox7j22xVZHKYwYH2WpNfn4Yq0ysicCeSHpU4obDutCPtA9cVWmRjJydgSBQ&#10;gHfr/HFW/VZQFUEV99++2Kujk4E06Mak16nFV/NlBJ3QjalO/TFK0HjuD0NafhihUHJiTsaV/wA/&#10;liqgwaROQ3bvXYeOKVUrTjxFGPy3r/DFDSKSDUAbEgV8Ttiq8VUnluCSB/mBiqjPdLbxO0jDbt39&#10;h8zil+53/OGf5Aj8k/J/+KfMUAXzt5mjSe75D4rW0PxQ2y1+yTUPLTctRSTxGaieTxTxdP4f1/H7&#10;veXOjHgFfP8AHl99vpi+b1DU+P45AlnTEbv1D8IPEeI6/fkgUMduE5fbPI175ZbEpa08kQAYB13P&#10;EgZExtR5KT61MyGC01C6sJBWnE+ola9aN/XImDO+9JbfV/P2ixsmjto/mKLcpHdL6cm46dv1n55i&#10;y0sSbpyBqDVWUCv5wXehQSP55/Le6F5GlBLYyMYmbfccBt9OV/lI3s2DPIjn+lK/+hxfKFmn1bWP&#10;K+p2qAcTGj1Ffeqj+OZWDRR73Hz5T1fPvmL83Pyh1K/fUNETXNLWSrtCJkaIOTuQsitQHuAaeAzZ&#10;x0vS3ClqT3Mei/OjyypNvtcwVoPViifv37VI/syctD3FENWeoRi+fPyz1OT0dQ0SxdzuWFv6bffG&#10;w/DEaWY6/exlqIk3SYWsP5Ta5cJawWS2krhiWa5mSMfOvPv88l4eWPX7mHi4z0/HzetWn/OOOl6t&#10;CL3Qore5gYVU22orKSoG5p6XIU9xtg8XKOYReM9UFL/zjM5bjFpU0m2xWeGhPgKgfjhGon3KYY+9&#10;Lz/zjZcNVTodz9qgLzWwB/4Y5L8xPuQMcO9B3H/OPj2dTeaJIiggVa6tFG/ieVcfHyd32I4cfevt&#10;fyAtLpzbxQacsqipjfUEJUe4RCPxxObJ+K/ao8P8WnA/5x90K1Ba/udBjmB3RppZSPpqo+e2QJyH&#10;r+Pky8XGByULLyR5ItLg2ct/YLMjcSLXSpJTXsRJISp+YyJxyPM/az8YV6R+hKVtJLi4a0hiaO3W&#10;YopWFY6gVpXYdR1yEhEdWyPEd6e5+T7KeO7t7aaxVbF1+rXJhh5O0Qr1oD3pU/1yv0hj65K35h/k&#10;XrXmnzCZ/JEUa6VJbxEcuUKxyBaMpVixO+9VUdeniZ5ANo7ssUCBcnpXkj/nHTzjYaeuh6hr8Fnp&#10;zK3KCG1E7guamjy8Ruf8k5ERlLopyRH4/te9+X/ym0zy++n3c1/f3Fzplv8AVrdhMIFCFi5qkAQH&#10;kWNa1/rbDCe9qnnBeradZ2loC1hEkTMalwg5E+JY1J+/L+ANJmTsi5HuAT8PMfjk+SEObh4yRJHT&#10;eg/28BKQFk2pwWwUzqErX7RAqPbASyEV6ahb3LLBGrcpCFFRt79djQZXYbIhKIDo51vTo/NchFpI&#10;k0MdxGxAV6Eqaj36dRWldqgshytYHnS6RI7ZWguzIlxGSkqmNlo67NtTbffIEU2A2k36YtPVMUEw&#10;Lj7Sg7j6D/TIkswnDanbvxS5PMEdT/ZjfeikxinsZxxR+Nezdfow7I3TBLGCVKQsu3Wh64aRxIRt&#10;Be4PoxSAsSQvuSdvxyPCnjQgjMl+dPt3rPHHIsynYq8bhWU098J2SDe6afU55FKk8W3ArXfJItLm&#10;0O6ZualAa12Ubk5XwshNb+iL6NT6pWSvegrt+OIiV4gUui+sLcizkZeMgYfFQb074QaKCAQxyfV5&#10;/LMMFztIkvqERrQikbcTgMuFNcSR69+Ytrd2BuItNT14pkLSftBGGx+VR+JyByRSMZHMsNh/MDWd&#10;Qs7+WGUQxwLFxVBQkMxHUeGQGY9GfAEZ5e/NW68k3s2qanHLcw3SBIriAp9YgljWoADqwaNifiTp&#10;UA4I5d7KyjYoPJPLvnPXPPnnew1jzfdLZ3V9rFkkr22ktHG0ZDRFWastH2j4ycl40avKoGV5c3iS&#10;+TKMOAUH6mWuu29xO1hfBXjlP1K8jPRZacRUeDj4T/se2bQelwD6nxJ+av5d6rFqUWn6xfXUs1kr&#10;x2swcqXt2Y+lyIpy+HZq7Fww7ZjZ4lyMMk+8o+XtU1PyxN5cuLmSmjSWU9tNKwCKzS0LOeJJA77i&#10;g33ynHEkU2TIG6rc+aPM3ljzBex6fqCQyEB3j9ISxSvyo0it2DdQaE4Z3ArGpB59p3ly2naSXUb9&#10;ZJZHLsHXYGpO3Xxyngs2zt6xoBjiQadfSRywGnB1NGU9un4ZlQlWzVON7vebPyXa6/pBvb26ecRo&#10;wRjRyFTcip3qf7d8vhDjaJy4XzVc66uralcmD95a2n+jxlPEbHp4dMpzUDw9zdi5X3q8d7GD9p1a&#10;g41HfvXKW1aZ4ZviZkLHuDRt+uNo5K8d2LJfUW4IAFOtf15IIJY35h/SV1dQwvWS2MSyvuGDh60W&#10;o6U77V+/GcqCIhBfVLo1YxN/wJplG7NUFncSb7Kn04aUI6DSuezzpXwB3w8K0yOx8pw3fWQk9/i6&#10;ZIY7YkgJpH5Phio3P4q+J/2sn4SONOINGhiUMv0exyQxo40yWGNF9MUoadQD8ssEQGJNoaXSbeav&#10;JR70FDg4AniKVLo1urhYpSrn9l6jAYLaYQaHNH++kUBK/bDcAR89h+GEAoth2paza6XPLpWranbu&#10;Y0aXiLhFN1YyNRljMZPC7tm3UUHqJSm7EqJ3H8fYmAEt/wAfjvZV5e1K+1lZbO1c6i9txMV9FEwh&#10;uomBKNuRxlFKSLQLyHJdmoIwyXssojmnN5azkcdQsZkpTcIT1/1Qcsu0AUxy90HTZkPMNET/AL8B&#10;UfeQMgYAp4ixM6JdadJ6+h3kkZB/Yf8AptTIEEcmdgp5B571/TqRamiXsXdnWjUHgw74RlI5sTjB&#10;TqDzrpWoD07xXtZD/N8S9fHJ+KCxOMhES3CSr6tjMk0f+S/8MkZLSRzai6Ehl3+f+f8An92VykyE&#10;LS6TV3HehGR46ZcCXy6g7Ak5DiLIBAyXEjjiDsdqfPASrOL2aCz0BIFBF0XYNQ7cRtuPp6/PL8ew&#10;apiyHl93OYiYSSRlEi3AIaxd3lFVIVe7bd8gTaHoXlXT01jzHbeX5bmW3trmOU3LwheXpABlHJgw&#10;X96E+KlaigNTUXQ5hjkGz5s1Ly9rGm2fmPUdP8y38uqfpMxSj61JLYahBDqLUKxEsY3WMURlkJUB&#10;RzbdjOZuZv8AHJrjyApHfkPaXuveVW024vJxrNlf3bRXU0xm5S+sRbgh6kLw+BgT8Q/GEJ8RI/H4&#10;tsmKL0U/mFrHmqMaLqbwiP64XuYYUU/vQSHZDXZ612r92WzltTXCFm098i2lzaa3d+WtVidptT09&#10;v0fdNH6IuPTIkUUagD0JBHcbg0yvGOGVssm4TRZ+Nimg3sRS6skPFuID1J+ySOvE4kVsyHellpdP&#10;bXlnqFk6x3VrPHNCZORX1FJFG78WBKt4A5WyL6X1DW9I89eVkj0eaKKcq02m8+JEd1bVrbtTYPGQ&#10;YmWu6Gqk702MSCN3CkCC8ElmhhsxY6rbD64JTKkvGnFW6KKDoD75h3XNyuG0je7ACyKsbmhFD+vK&#10;2xCLDK0fFUBJq6sKfZGxp44EIC6ietORXw2wFVO3qjBlNSOp/swUpZXp156ZNoG/vUNdqdPHLImk&#10;FiPnmW61qH/C+mkxQtFxmkHU1NSMsM/DFDmWuMeM2ejzTSPyrtNNFKlyO5zC4CW+U7Zrb6DHbD4F&#10;2GEQpFsitfLd9cIk8Vu/pM4QMUY8m/lUAVJPYd8kIWglHaf5cjmU3mtXf6NtFd4Xf6uZp45VJok1&#10;vySWGoFVLihFD0YHLBi72PH3L9UtND8umeFtTuLi9a3iuLYta/VuCScqSmOUn1UalFZXWjChHQ5I&#10;4xHmUCZLy+zmM+pJd3l/cv6rn4oFEfqxVqwAZEAcblVduJOxbeuUEklmS9N1bT4tInEMV1Fe2sgD&#10;QXUI4CQEVIMZJZGXoydR16HLZRpANoJo6ExsrBgASCpBp4/TkaZAqLWwP26d8aVDzWCt9oD5fqwc&#10;KEpurWH7EhX25ELt7k40m0ru/KF1cRLq+mSafJJDIaenqECTwuKULJJQcWqaEFlNGDU6GQgSxMqf&#10;Wv5N/monnvRJvJHmG7gtfNtsktvEkE0atcRKpMckRBZSyrtIo+yyluIjZCczS5aNS/AcfUY7FhJ3&#10;vEaTQk5R2lvFM5ZrS9jIbi1HLxH7EwBPq8CVkDMSTsEuyXVebXGufk8j8y/mdo2lanqem+VWj1G7&#10;gRxNbXLD0I2Rqqq0ILo43CglVPRshl4YyopgJGNvlfzT5g1Lz1d/pfzNdeqzBfTUmicUqE6bOUB4&#10;hzVuNAWOQnqDLYcljhrdjM+hQSAPJGjuKkNQfgcrBZkUnNhquv6MCukape20ZqPT9Vnj+RR+S0+j&#10;DYLG6Rb+bL4n1NX0/SdSboXnskjkO/8AvyHg1ffHgBT4hCLj87afy43el6lZNSnqadq9wKDt8Epf&#10;b6fbERrkVMx1DHb/AEf8tfMMz6lq36SjvZCOU81uJJCfEvA6lj81JwkzPM2kGA5Cl0P5f/lrcIPT&#10;12SEhaDlM0dD16TwtQddueIJHRJop0Pyz0a9/eWGrJfNxFKT2UpLDYbF4+3frkhOujExvqFN/wAm&#10;ZCQdNe6Ruprbl1294ZHFPf5ZZ+ZAYDTkpBdflpq+nIZWurmPqKuLyJV37n0zTr32x/MxZDTkIF/J&#10;3mWIKttqj0J6PeSJx26fEAKfTkTqIFIwkIefyz5tFGbU3FTxCpqiGpPf7VQNsHjQZ+FJAy+V/Ncg&#10;Ky39yyhuJK6ihG5/4yVHXqRg8aKBiPVAXHkvXH+Ka6eZRsw+voCtfnJ379vuyXiheAoV/wAtdReI&#10;XUghdQw5CS9iLhTtUrz2p1rtg8WK+GTyWv8Al08DGN1tBECA6yTQspBFAysOR+4Hp3pXB+Yik4ZL&#10;V/LtJmliWazhFQ0amaR+W/T4VIG3Q9DTCdXEIGnJ5ptbflNd3Yj+oTvHKQR/o9tLMDXqpVh9A3pT&#10;qMidb3BI09dXoXlv/nHbWhdQ6nptrrMjK6khIhaoVHVSSeh+Zp75VLUzkdgz8KA5va5f+cdNX12K&#10;aC602DSkuTAZJWvA01YCadBJQHkeQHX55Mzyy6NYOOD0jy//AM44aPo5SXVb55JVUKfSDPWnQGSY&#10;se/8uVx0Uj9RRLVDo9m0ryzoeg0/RtkvqD/dsp9Vq07cth9AGZENJCPm0HMZJ3JI7AlXNevUZkVT&#10;C7Q7XUtPScBvYj+uBkFEMyio2oK9B/DKy2AI+31CNUlsL+OK4s7mN4Li3nQPFNG68XjkRhxZWBII&#10;OxFcYTMCJRNEciFlASFHcPyA/wCcwv8AnCIflil9+eP/ADjtpr3XlCTjNrmhWUssF7pIVuT3Nm8P&#10;xS2g3MkTCQ22zxj6vzW3zMeYzNAbnu238q7+75VyaPAoVz9+/wCPf19+58OeWfzm1ix0y3s7XVdQ&#10;mtorpZij3RQyQy0BguDHRHjY/ZnRfhenNV6m/HnMRsfx+pxsmkjM8vx3+9mnkz/nIXzf5ftL+w8v&#10;+YdUso3mne4IvHWf1JW9S3nYofi4kGGQGvJftHphhmHFZ/X7vkxyaWwK2ru294+KZeWP+cofOvl9&#10;9HU34l1OexuLQX+oRx3Pom6POQqkwKlgAUFa/Ce4JrHxgaMhe9/FI0QAMY7DuH3fG3Qf85C6zpfm&#10;H69PqFx5kv8A1vrEAu7aztrWF2UiSNgU5MGAFD6ip0+HsZZMokblv5AAMIaUxjwx9I5cyf095XXf&#10;/OV3nzTRDPaf4RshAVha2svL2l3fqwKSay+uSwc1+L03VTStO+QnKMv4QPnv793Ix4DH+Im++tvd&#10;t96VJ/zlL5802Wa9l8x6c9pMrobTU/J9pJBLGdzGVhWZAitRgVatRttyBZZAd9h8K+G2/wBrCOlE&#10;e+++7+Pq2+xLrr/nIDzHrqejZaZ5PktLu3WK4Gj6FpiTSGBy0bMklustQTyIB2LGgIwjKOfCOv4o&#10;sxpz3n8e5CaD+f8AqtjLPoF4NMv7B1l9Gzv9BsAIrhiCysVgilIIU8SW2pSprgGQA8h8h+pE9LfK&#10;795/SzXRP+cxvzHiuhp2h6jpflu3tIX5xaboth6M6IP3arC8LmN1qTyDMDQVxM4mgAB51z+dn7Ux&#10;05HMk/H9VD7FTT/+c5fzBtLdNM0Gz0a4vAXZNX1vT4r2+ZnPxoQFjgSMkBkVYvg6AnAcseoB9+32&#10;R4Uflj/OI92/+64r97Fdf/5y2/M6+R08weaoFnmRY5rbQbG0tOY5chzkMRXlXf8Adr16nLvzhEaF&#10;D3C/tlbV+QjI2bPvNfIRpC6Z/wA5Q/mjpF2mqW2r6xeXjwlBd6/qT3PBwPheIM8ca7H4SUbgdx13&#10;pGYjf+z7Kbp6OM+fz6/M2XleuedNc8yzXGo+eNbuZ3unee5gTU5pjcu4o3NFKRjl40r4Yz1Ep9a+&#10;P6Bs2Q08I8gPx5sP1S4Pmy+k1jWSssvFY1kvJFkKxoKKA0hZzxA9yfHxrnPj5tsMQgKCX65PZXl2&#10;8sCpJHRRyIHxMo+1WnTwrkZG0gIS0SZ1aazn+qxjYuZCo39hWvttgBZckR+kHchJbiCTwZrbkT2+&#10;0VqceKl5prHbajYst2Lu3sS1CkiERsAQR8IAJoRXpjSTs1b3KWUpktWkvr4GqSMG4cj+1Vt2Pce+&#10;E/NinVtMltbAl/rGqPLQ1J4JK5G/YsQSDTpXftkga3LEhODHDaXEtskbz22mCKwtoiSBPczHm/Ir&#10;9oVoT1265Iivh95YA3uOqe2s5dWsLab1JnkkeZ4o+TNKOu/TalBWtFH3zG2yCO9tne5gni5O11aM&#10;GQVpWo2NP14gdEnbkofWUd9P1eGnC6dYHUgjdzSh6bqxwE7WmmkdRM9/EAZJXa2s08QCeTb0+Go3&#10;/wAla9xkjztG+y6KNrblpempzuXq00teNSxoS7dgT9lR26A74OXvTQkExVDEVWWdWr1CAD7id/ww&#10;pIU1mEYbT9IAM7jk7cSwTr8TtuTTsPkBvhuuXNAHeoQ2sZmg0uAFrS1dbi4kYA+rId0Dt4lvip2U&#10;KOhyNdGXMrYIRfrq2kTMRyunmU7VVpFVgRXuO2EVZHewIOysJJdVggu4Tw1Wyk4uHIJoNtxToy+G&#10;PMV1DIgA30KZcomBvrlhFQ8pAp3496ncCmG75orokksZvXjiuzxee4iv7oMKAK7elaxcevIj4j/q&#10;ntlct/x06Mox6fi0xtLtV1LXNbLcVjlkWp3FIYwtQKdz74R9XuQBs7Rojb32nwXhKLpelxtISNhJ&#10;KSzk++w6Y1uAyJ2JCX6XdvLZRarJFyQl54Yj/u+7uZD6Ve/wLTxHftgBv3c/2J5JgLWPT42t/V5M&#10;WrM4G7t1NK9h0AptklC1+Fh8dxGBaycQJgeThmJpX2/H6MJoJu9lc3LWcq2s1DEw2YtsxNaAj5dD&#10;9/u3SaEkd6I5ceApx6bVp169MFJ3f//T8Urrdw5DCIb/ADptmtdqFWPXWNFmiXlTsd9u2AlKJGo2&#10;0x/0iP76Gm/vhBRVNxfULii8VruR2/z/AM/pU1aqNHtj9g0PWoYH6KYSGIKidEdj/ozA1FAG8R74&#10;8HVeOnKL6x6E8D3X4gd9tuuAAsjJGrqkNyTHexhidiQKHevY48S8DbaVFdL69jKQa7Kx/gemGrY2&#10;QrR6hLbH6pqK1AFanwwfRzTQnuFk+nmHjqOnHkhIZqdj398JF7hiDWxRRiTWI1vLdqX0f2gDQFRv&#10;t4n/AD8cb4tinh4eSmrjWI+SHjfptU7FgCQQR44jfYoI4dxyRMZfU4lhjot7CDxLUHIeB9x/n7jn&#10;sVO24R41Ga/iXTAnGU1STiTUgDfbsPH2x4jyU4wN0aIInuEsAf8AQbIM0jA/aYfrqaDCe5fNMbaZ&#10;mMuv3IHNm4wx0qAxrTx2APj1xB6o4f4UygiOnwtc7tqN30NenLuP4ZIGhZYHc8I5J5Cr2UUelWND&#10;dOoZ268eXVifvyQ9I8yxl6jfRMDGlnGdKsATO44u4Pj2Hh1/zOC+HYc0j1bnknkaxaJH6MQVruSh&#10;6EGvzp0/XhFQ97AjxPcmlnpzSH65qJ5sd+Lb/Sf4D/MkR4t5MJZOHaKZPdyTgW2nA1bqVFDt2HgM&#10;Zz6RTCNbyTK1t4NJVZrlw05FB39zTv8AM4YxENywnI5DQ5Iyzgl1aQXFz8EKVAFNz12Fa09zkaOT&#10;fo22MQoc06a/S1pYaWpLrSpC179jTr0/hkpZBEVFqGIyNyV7fTBApuNUehINFqST1PXqfoyIx9ZM&#10;jl/hinZf6xcWWl2MYUXDtKzOFXika/a9hUih/wAzISB2ixMOHeXRkWl6lYWwSG0eNrtyzSNUU5MS&#10;1NqdK/25aMJHLctRzA89gzrTbi2t+M8kiTXTCoBIoPn164DjMdyoyiew5M2s7ZttW1gnggJji9/8&#10;/wC3Bw3vJlfSL58/Ne+fV/MyveCrWFpDCq/yCU+qRTtsV/jmdj3G7iHmV3meUN+U35hwAAL/AIO8&#10;wMoPY/o+Wo3y2PX3H7ixmNh7x978SDqFr5n/ACet7OQltR0O6JQjqInQvT2HJP8AhsnD14iO4uNO&#10;Bx6gS6SFPE1cMnMGvIAjtmE7NVjLbEdSe3yxQnunScnVD02qetOuTixJTby/evcalNeTNyYuEFa7&#10;KDsB4UycDZYTFDZ6z5dlSfU7mRatK12wZj0qDRfopTMzEbl8XAzAiPwQhf0NCl00sS17qIRm8azM&#10;W3p2pWuC9j5n9KaHED3C6+DKJrhW1Kf9Cxid4IkieeQFhzArxUHsK9ctB32ccRoeo8zyU2vr0MRe&#10;W8RAHxEoR1rU/wBuS4yoiO9Uhu7VJGjm/wB5514nluVDDeh9uowcQtREn4Kd88NtG+j3VKuRJbXB&#10;H2uNePb6G+dcaHL7UizuPiPx+Nkz0PVP0XbPNNxkR6loD0PiNutSdsljobteXnQWJHe6ZAbCSR4Z&#10;J4hBOQaMBNutNux2+nEWBuxMoyO3v+SYWk072Zs0k4m4WhAFf3kJ+KM17bV260yd2KYk8O/4op/b&#10;ave3lLiylL+tGKkgECnt8uuSEr5Nco8PNJ9Wiup0i0ed+eq6q8cRU8QI4EYM7ce1dlB9zleQmq6n&#10;ZuwgcV9Bv8T+LS7zBcrPfanNaVMVtqWnWiFe5iA5H6aGvelaZCexI7iGzHuAe8SP30p6yzV1ORj8&#10;MF9Z8D1rJKkbECvc7/R+MJy5/D9DPHAbed/pReuRC4uDEDQX9lLASPFGqATTbZjTGW/xH4/SxgK5&#10;9CD+PsYrrF8JLEXPxL9a0aRF+E7FOJb37nIGW3wLdDHvv0km8Ny0lxKsZCwIsMbSMduYTdQfAfrx&#10;EinhA3at9Qe1Z2tplJBoFrsdtxjdIAUp7uBfUvyD9Qn+KWOprFIBswPh/D8RxVv0QIXt1+9B28s2&#10;kuUjPONhwR/9+RdQCfFa7e2AbNkvWlWq3kqW9xcPyKo7yBB8RWJhxYfT8X4YJSZRHL8bsJltnt44&#10;bIn/AEaITWrqN6Eryjau3iv+Yyo7bN0e/wCLCL6QypbanaNwZgUYBqmo6frplB73IAS26dJwtyhq&#10;HB5/PfIsglsjGFiyj4QN8UramvrK1Vbpiho8iArbUrWmKrauVC1BTqBiqkAVYEEHiK+9d8VXkGvI&#10;n4+9fxpirpG5k1+W3c7/AOe2KrPUBYh6Bq0r9/XFWxw2daiv6xirbKoPJiSDTbFXIeZYClD267b9&#10;PvxSuC1Bkfx6H2xVvjsm9S33bn+3FC9kZdzuCaVHh8sVcQ7V5ca0p44pXUC1ZyOlPmMVXMAw9NVo&#10;g6nodjiqopEjCRBsOnbFW16lxQqNh4dan8f8/FQ5AAte3Imn04pfUn/OGv5NR/nB+Y0N3rMQl8s+&#10;V1j1K/DfZllqfq8J8Q7ip8VVgeu+FrJ7cA/i/wByOf6vjfRyNOKPF3ff0/X8K6v3ZuZXuGaZ9yxJ&#10;r8/DMMt4CQXNse1d/nXKyWSSXNryB23rhEqUgJBdWTmrHenUdskCxISO6tTTlQV6e2+WWoDHbvTf&#10;WB+EEjcVH9cNqxu60qVOTQFkau3E0whQUu/Smv6XUWd5LxBrQmoHtTGgpBUp/PesPVdWsbK/UVH7&#10;6BW/HbB4YK8XckVxrnli+JGt+ULFy43MK8PHw/r3weEByZGR72PXGiflTqHI3flqa2JAr6MnWnzy&#10;cYyHIliSOoHySx/y5/J692Nvfwg7bxo3bxFMmJZP5zCo9wak/J/8pZwUt7y4g5Af7pcEUrv8L5MZ&#10;Mg6sZCH81OdF/Lryn5dlN75Y82XtlKFZAyJcAgOakbP0rTp4b5YM2RrlhxnozywgtYW/0rzfPex8&#10;qhJUuKfeGxOWZ7mHhY/NPIbbQn4j9JxOwYbmO7qadv7wdd/v64OOZTwwHRHW/kzSdTKv9YiuJ615&#10;C1kYEACgo8mPFMp/d+bL7X8pLeRS8fNCTX93bRrUU9ycFTPVeKA6JzYflBo1wQt09zWvRlRKdelA&#10;P8/HD4czzKBmiOj0PTvyX8sSN6k0TSnvyNR1r327+GP5a+ZR+a7g9D0/8ttA00f6JaoCP8kDt/kg&#10;YRo49WMtSSy620qztiRDChofD+uWjBEdGvxincMqRgRxoFHt0ywRAYkk81ZyH/ZqCMPJAC4Rjowp&#10;45G2TiYoFJLgVGNKlU/mO3tjxRi5FK02/VkTMBnwFKL7zbcXI9OMhFpSi9T9PWuROXuZRx96ceS/&#10;y+u9Tjn1K3uRcztK1YJEPwLwqCJ+m7bBDTx5AVymzMt9CIZR5t0JfKEmh+ZdCllvIHungMTqpVJG&#10;hldmYcSeICMhDEsr8RXrSyUaFtcTZeYeZPKlwP8AD2jQXVs09/A99bvJyUEAVkiFG+Jl5IFNQDVq&#10;gU3qyWYjzbIAAlj/AJmuNX0W4hb6xJbXau5vY5yso9ZVKmjLX4GqpBYsNvfHet0WOiK067i8yN+l&#10;ddtLZ7lP3SNEpXbswA4ip77UyMt+bMbIvVbAWgL2pJShZRSpB8Kch1wTjTKM0qt76a9KD061Fadx&#10;v+vIWzpm1rcfVYwJgKAgEBq0r4/PLolqKrda0I0dow1VSqqpJqfDb2B3yXExkHnvlLzNY6PeXran&#10;E00l/byRW04FZIJWbkGrXcdK+IFNwSDTCe9ltlGxQZBLretMvqW8vqLxDBoyacT0ahFaHbfwwnIU&#10;CA6sauPM+tScgkj0AqeB5U+fhkDlky4IpPNrmpTbyzuR8ydhkPFkyACI0PUp11SB2Jc/Eo57irCm&#10;5O3fBGZtEmW+YPJ+qPpiXcEtsLeWQRKpc+pGxB+0KceDnavKvIiinLjEkWwBpgn6Fkt4LlrueMLJ&#10;GI3jHXbf8DlQjTMJXoek26RXsVmskytDzkUV2VDuaDBEAMjsg9Uvmt/gt4YQp7tGrU2p1YGm2Mit&#10;MMlvbioWV6skySKem6MGWlMoITb6p84/mzp1xri32koTZz20SXMi1HMipJp/MlTRtiRtvtmyOYbO&#10;KMJelL5k0T8ydEjfUrqJruybnaXiEFZiu5R18GoBIh37jcA5b9YotZ9Jt5bd3Nyk16mkEpDfqQ8U&#10;Bqio25VvYHplJPCdm0DiG6Hj0+RUCyxl2pQseta5UQS2igpSaQ8hEnFN96kj9eS4UWmenxLZF+Uc&#10;TM68VNakHxAr1wwjRYylaT6bq3mXzPqkf5bfltPJbJdyB9VvUdVW0s1cCeROauDMQeEQCtWQqzL6&#10;aSMt0JcJ9PP8b/BqkBIXLl9/k9z8+eUfL3lTS7DS7G2ENjBJxULNIZaMw51kctu1almqSdzk5YgA&#10;T9rAZDdPm3zB62lX9zb2tyBFEw4xzlHZkbsGj+Fqbb7ZhzFFyoGw1pOqwX119VL+ky8eSiMys9R2&#10;AK0BPidvDAFJLKr7T4dYjjkhtoo2Vg1I2lfcHcbtxHTcAe2SJtiAh7ywuby5N3POUY0HgBToKeGQ&#10;olstMLS1ngIAumAHcUP8O2HhXiZbAyRJxndJSR/LlsQGondCyQ2X8nH2Wm4+f+f9WgmyrwiziHwF&#10;l2pQmvX8cIAQSpGKJnPozhQ3QNgKo6K1YLyWUFqU2OSAKLUJLZlUsHr1xpKDutQ/R/BJObzynjDC&#10;n25DXoP643Q3Qy+Ty5dLp1zf69c+g6W8siwWwFEZVJHNyKsQetKDJQ9RYT9IfCnmW9v9Tat1cSuD&#10;QhSxpWmVTmWUIhgsVoQwLEk9NzX6d8xpNt9H6Cfk8jrpKFCAgjAA+7plmEMC9jjdz8Lux+ntmRaK&#10;VBK67EggilGFa7Y0i0p1HStGvio1OCJZHNFdAY2r/rJT8caUF5/rXkWWOM3Ogzi6QV/cSkCQ0rsG&#10;FAT7EA++RMbTxU8le4RiY3iKyioKOhDAjqCPHscpk2g2gRIwJMAKHfpscDK2ze3SbykMg23Br9+J&#10;KLRUcokHxig9z7e+KVnqoxopBxQuCAkFmUDYmm/TGlRt/cCeHkjinGpPWtd/DJ2gRose12Rbe7eI&#10;LRuK1ruemQnskICyk5yA+OQ5oJTzRPNOjeXPN8Y8ySslvPp00REbBXYEcqKG2fda0G9QD0ywbEWi&#10;cbFB8+eSry8TyZYTq7fWopZ4wGUqaNI3EuN+tN8p49z7yzI3+T2n8utLfSreJbaJ5Lq8ulmWOJHd&#10;2oC5AVASaCp2BoN8li33YE3uxbVZ5fI8Oh+bbnSBPper3mqTia2ELyMkl40iNIYxGxZVYVqHbjSh&#10;BDLlsgfq8/2LEjk+vPIcmg+ZtFlu7e7kFooIliV3b0GfdXKnYdPAeFMtwkSYZXhfmCRvL+s3OlNc&#10;C5imhk4OF3ISpqNv1ZLNHhNoxHiDzDWPM9/HItvpiOVpQyemQSo35Cu1R4d8xZSpyOS3SvMmveXL&#10;hfOOl2xu9NvXA1SBn4h3QUW4UFikcoHwn4VDUAYjbJxyWGvhF09wttf0/wA0wvFEHiljJJiZSskR&#10;JqQVboCe1afy5ZYkiqS2SxYcZkXkytUNEQGBB60rUHIcLO0EtpDI7yElWNWIKn7Xce1cjSbaeK3X&#10;7DMFYD7XWvh9+K0vmtGRfUKsaDZQpr9wFcIixJQ8OiajqialJYT28d9p0KS/VpnKzOrH4uKn+Ubk&#10;dem24rZGBLCUwstkRIhUbkciT1JOVE22AU3KAAWodsCoXQ44PMMV5afVg+q2V0k0Trcyxn6uyUIM&#10;a7MOVTzAqOh2O6N9lPNlEVxc6PaSWkOr3cnE+qbe3upKfzBkq2xBAO1CCMsBI6saBTu1/MmJo3ut&#10;R0ywkv5PTVdWuYxPKqLIBJHKCCzUjLNEQ3E/YKhviaYyitxZYGBvY0wn8w4fNOpeco9FhWG88uzJ&#10;Cmlajbqv1NYJo/30cyhjWjggBXC0ZOIXcCvUnkI8kwFDfnbDZfLkNq+pWtqtsLe3jRkbjco6c5OD&#10;1gm9QSKKh6pKWWjDgRR8qMaZsl8oec/8O6VcaR5g0rTbnQ7XWWtJprNlZpeQDCWW3qCoJLLFcLXk&#10;q0kRGUcpwPCCx4eL5M58w+RbaaSKTy1q81xoXL1Yra4cz26E1Hp8lqwU1+FgSvZhXLZxsWGETvR5&#10;pHf+XrhvQn8upC/qJ+/gefg0UimjKKjiVPVXHAEbMgNSajGm0G0jniaJmguBwlUkMp7H8fwOBLH9&#10;L13QW9TTtetPT12G7kiiMskbRXUBUMjRo1WVlBoRQAkEqT2aC9UJ5rkaeEQ+Wbe10+42H1iS3ErD&#10;xqrdPYjriJ0gxYh5N80efPKOv6VdXMem65HZ3omiMkSRODIjQPxlQB15RyOAGWQKxDbgcTHj4TaZ&#10;AU+iPM/5pQeYBr5l0i0tY/qoECXJikeWVRVxIIl3XlXh+8EleW61C5sBniTy6fa4vgyHX+x4r5X0&#10;HTfNhsn0jyydMuIohFdzo1dPuDxI9QepwmVyftCOqnr1zXkifLm5J22T+L/nGHS45jdRa9q0IY8p&#10;be0js1jNeoX1I3I+Z/27/DPX8fa1+IlOs/8AONXpM8nkbzV6UoHw2nmCz4rIT/y9Wp4oO1fq7eOW&#10;eGx476POfMX5ZeePJUCX3mTRnuLBgwa+0hjf2qlK1LNEPUSMj4hJLFGKbNxIyBjIJBBYTby21/EL&#10;qxkWaJ68XjYMpHsymh+jI8SeBTltOdaUJ+WSE6YnGSl89kjbsgJ33HviJMeFASaYkgJkQtX+uSE0&#10;GCT3Ply0nJaSND16gfTh4mNEIRvLkUJ52ZeI9P3bFf1HCJLIUn2h6n5n8o3sWteWNWuILuBjSO5Z&#10;7i2mRhR4biB24yxSLVXWoah5I6OFdXbmkWHp9pZ2X5hQLZflTqGqeVvzJkea4Hle91CSXRtUCrzm&#10;t9Kupq+hKADNbQOyKF9aIwfVo/rNoQBLnQ/H49zIkxYFY615ouKq+p3sM0btDNBcIFmiljYq8Ukb&#10;ryR1YEMp3ByJgBsQx4z0LNdLs9evCvrak5B68o4/x26YiAR4hek2HlaZVWW6RbiNiByZQB+G33/R&#10;h8IFHiy72b6Z5Z0Jiv1zS4i1N+Q2I+YOS8GPcx8WXezqx8s+WowBbaTbDiTUmJZKV9jvkhhh3I8W&#10;XezGxtbaAcbSytUp09O3Raj7uuTGKPcGBnLvZCl5coAqqVHcKtPbtkhEDoxJK5p5HqJQ33nv45NF&#10;WsMp+zyamK8Li5Hxqx38DvgtkAtdgRTkO3UbjASyAUSrk/CVK9uuRMk8Kp6bk8RWvX4TXrkDJsEW&#10;vRuAKxnpt8S/xFMiyttWkI4yqBXsSKf2YFTPS9Sn0uVLiGqEE9DUH28MLKn44/8AOeH/ADhavk1b&#10;r/nJD8gLH/nW0ZrnzHoVsu+nFt5Ly1jUf7yNubiJR/o/96i+h6noZUs/i7nn1Pf5+/vPXmd7JqMe&#10;F+YtxqPMReYrBVmtiONzEOjo3cEdxsfmMKCpXWoLDYw6lbSmURTAqSNwh2of1eOPReRQV/NK189v&#10;EokLgOqgVqGHQYyUIW4muoW9P6taxs4VniRACRTuK8t/niV5oWC/iSTnG8lhJyoSjFot6126gk/M&#10;YLSmF08sdTq9urRPuZoRxb/JO2ze+wPvhSVs9y3poXnaWBjWGY7shXYbnf6DXE7otV+s/Vru31PU&#10;FKxzAq+9akg1IHh3wHvVZblrGe7aM7wRuUJ8D0/Xh6qoWd2dGtl1NAj3MpIh5gME7lqHuf8AP3iF&#10;U4hbXhN1rt4rSO1SpqWPsTvQeww8+alu2WCdeUdjBKAacYZmVvE9d9/44bCXV0tv3MgubOTlxIko&#10;yke5ABGJpBXXGnywLyQiSHqsi9CMBCVYRp9T4sop6gNafOmISUXETZwtdhQZGPBSQDTxYdq4QELI&#10;bX64z3d89VjFXlPxNv2Wp6nwx5p5JjbQtd/utPCQWql6/F8YVQDVyf5gdqe9Pd8ggprCF062tL2I&#10;PJZidJ2YqKn4tz3NO/y+7JEbbItlcdt9Uv1fkCkclzcK5b/dkkZVWqdqDt23yzmWB5NQSHSrSzjl&#10;mDNZrPe3DIa1opRFJXryY18dthh5fex+oo7T/VXV7aGT4ZJ7KGSZaV4kk13/ABxB3Hmk8igNOkc2&#10;2nafBX6xdXN3PBt0QOwVzUdO4648h7yoN8+5WSQCSRrIc5XBs7EtUKsUVfWmNBWnMUJ70p3x5fjq&#10;xG/3qVuyGFmt5RDpfMMZiF9W5c7M/wAXbsD9C7UJR5fNmRfNE1trtwlnFwRx8DTBixA7hmpXr1ph&#10;BHRIRKidUFqjxwgV5NRjv406E/5748lJ33V3ktrC2EEb8I/UrVhyeR26eJJPYD9WOygodrf6xcxX&#10;ULtBJGrB1ZKF1FQAQRXY9PD6cPPdN2i2tnuJo5XnMJLK8zRx0ZuINFY7bb79sPNAaeaO5V7qYU0q&#10;Ekmta3Lg0VQTuyluviaAbdU7+5SKQaRTS3drb6s4NxHcfpjUKCsa+mnGKMN4A9AdqhjkQL2P4AWM&#10;Rd9yWBTa6BfxSyD6zdXMKyGOlAbuVZCCemyMK0+jI8rZHek9v45ZNT8yrCayz2AaPkOlUK0Wlew8&#10;O/vkqo/BiTY+KnbyJCli1SYLDSGvTUdHdQik+9OQ9j2yMeQHxZH9iMtAZBb29wBHJcIzRFDy5uqV&#10;ZTQVG3T/ADrIGwyOyhaEu9xoktGDhZoSevE1DD6DTt3H0kbGigm0LGkl9YXGmXbMZ7TkA5/lpyU/&#10;Pcb98A/mrfVW/S8n6N9fb61+jPr3p0NKfd19umN+lle7/9Tx9+lbWlEDe1AB4/2ZrbdrSk19p820&#10;i8vEca+/bviCtWua30yduQZVYGo6r128cIQUS2i2zIClQoFSUaoofD9eKeW6EbRZF4vaybitOQP+&#10;Yx4VMu9cYtRt2W4DciKg0O2/jXr44KKeIFVi1pkJaWKq+AqK+++NlBjFHi5s9SDB6BiNiab167/T&#10;kuIckcBG4UpdJktj61gxNG3GwIA8D93X78BjfJRKtir297FqKNY6mlHJ6kCpp7433oPeFgafRbhU&#10;lJNux3LDYg12374kcJtkDx7OvbT6s36S04n0ieTCPqtdum22MhxbhAPDsVWVUuAmrafQXUYDSoBW&#10;tP2gO/TECwpPCfJFmBdRRNXsqLcJT1FFd+J/WcHNSeH3Jit/E1o95aKBqLKEY713NKivenanXCJU&#10;gxN10V5LIoqaJaAmacg3EnWm1ae1OuI2FIJs30CeQQxXV1wPI2FkvXsSK8iT75Kr26BjfCOLqU1s&#10;ZSol164UFh+7t4+nQbAdev8AXCN9zyYy6RHxTKJH00epcAvfXRHT9kD+Aw8tyg1LYck4tYP0REJJ&#10;n9S9loTU1Pxb79/64j07nmxkDkNDknGn2CWkf17UKl61UHxP6+uMY9Ss5fwxTKO2l1VwzAx2y9Bt&#10;18du+/yxNzUVDfqm6utkfqtkgMhU/F4HpucJlw7BiIcW5RMdqFZb3U32ArxFNzvt8u1MHCTvJImO&#10;UUZDLcaw/p2vwRUG/Zetakfq/wAyDIz2HJREQ3PNM/rUGlB4LIK8qn43fuQKge/ywmQx8uaBA5Ny&#10;mEOnSXaNe3jFARUlhQ0HgOwHvhhjlkNljlzRxCg+cPzK/OqOzurjR/K7ueKrbtcV3PENyVadqtU/&#10;IZs8emjjdXk1UsjA/IXmu8nE91dTszx/EBU0A22265n4Ig83W6jMz3yJ+bV9qt9IkchitYi4j3+J&#10;25Gh8MnwxnJjKUsUbfQ+jf8AOQdvpcsD6+hcIaBD0BHj8zlOXRRJttw6+RFBit35ufXL261/UpVN&#10;ze3DzSFPs0b7K79OIAA9hgyYacjBqRLZ6L5hlE/5U/mA8RBU+T/MBBA/7V01fozHA5+4/c5UiKHv&#10;H3vxK/5x0u7K4u9V8q6sOUWpaTNHEHqR6oiLJxH8xb4fp2746Mjio9dmrtGEjC48wQXkcVnNYJLZ&#10;3NRPbP8AV3U9Q4PTv9OY5iRs5sZCQsdWgQKA0BFfxwJTS2cIQW6jrT/PscIUplYS/VbsykDhKeS7&#10;bchkgaLE7inpGhyjT9VR2YeheUm61PqKPiB+YoaZkR2PvcWcbFdyLvJma0ljLUe31EsST+y7nr7f&#10;Ftlkjsfe1xBJBPUJq15dF4tP0p3QBXuLsrtydm4qpPgKfe33zjM8h7y1mMY7y9wTm01e+gEsstZ0&#10;U1kQ0JIH39MsjI00mMTuFl9HDfwLr+mKBsfUiAJKg9wT4YJR4vUExlwHhKLtZWKRpqCia0PxIRuQ&#10;G9+x3/z6YY38EZCCdubKob3TrP05GgaRlcMFC9x0U+NfllsjENAEu9DzM80GpXOok/pS7jku41/k&#10;ClQtD/kilKdPpyNXZPXko9NAchsXXcyrBdQ26UdVg1CEioP2ebcf9biw+nIjb7/x+OrOrO/mPx80&#10;pjvDDcPFbNxVwZ0p/Kx+ID6d/ppiMlcmXhcQs9Nvx+OiLt7yHSjPeT85dQW1a6mlf4vTiCkontUf&#10;5+KJAHiPPmgxMhQ2F0lGjwicaRpl5IQH+s6zeS16sBxFd/8ALP4bZVH1UO/f8fNuyCjI+QiPx8FR&#10;Jl1R31m8YpavL60MQG7vx4h28Tx2HgNqdcl9W/Rj9A4evX3K15drNEPQNZI2EsfL9rxH+yWo+nBI&#10;pGxtieoSBXNovH0FdmXkN/RuQVbx6OR94yqX4+LfD1b/AIsIqynWWO0urlljtooCzg952ZU6eIoQ&#10;B88ANhkYUT+NkJqt1brIEIID/CJBsAwNSp8Pp/2xIphEoOyu5I43tHILx9VPR0NRRa9wN8iD0ZGP&#10;VNNOlW5ja5s3rHF8HpuK0J7U6imSiba5bFCxAx3Un19+c9/CYwhJARI42YAAbb/xxOx36sogHl0Y&#10;FfXHq2/pq/F57OBye/qRgxsT4k0H3ZUT9zcBv8Xm8jnlBEtQODIKDxNa5Q5CFgmEcXpy/EGf4SBS&#10;o+nFKk0wLyRzCijcfP2OKFycVXkrVqKdf4YquCHeNakmo3xVDsytSADlSpPtt8sUuU0rMenX7q4q&#10;2SSpNdxXcDw/hihpweFf2/D/AD8cUrA5NCahO5GKthiCD2369vuxQ0dqHqfD2r4YpVgWZTH15VqR&#10;2qfHx3xVXK1HoeHUjFDa8SyovXvt2Hv41xSrM/Ecq7saD59MUKclAQDuxrTFVvFYW5Pu7A0AxSqG&#10;u5k2HtirRd3AVQQPH6MVcykr6dSo6Ag1xVbPKLeFpG+yo79Tt+vFX7tf84Y/lcPyw/K/TpbxOOs+&#10;Y/8AcxfMQeVJBSCM96LHQ06cmPic1EpccjL4D3D9Zs/FzxHhAH4s/gD4Pqx0r17+GQLIKHogjiB4&#10;/wBuArSFlsQ4KUAPjTAQvJLJNKrUIN6nt/n/AEwEKEqn0UuOJWnfb9WNoASKfQJPi9Op2AyYmikq&#10;m8v3IqBExHaqnJAptKpvLcjBg8JI6H/M5JUjufKrP+yAdhuw7H3wgsSlM/k1yOSICT3ABBw2lLZv&#10;Icq1JhelPCv8MNoQEnkYt8LRknvtTJAsSqr5A5btGv3ZIG2BR9t5Aj2Hp71IO34f5/7cmumWad+X&#10;Nmp/eIDUUK0AO/3ZMMGb2v5Z2ipWCML4A+OSYsmsfLc+mOoWOnUggbYQUEPU9FlYKsbjfpQjbLIy&#10;Y1TMDptteqOacHA6r/TJBFOi0ye0NYiJE7bb4rSYW0qk8G2INCGFP148SeFNYkBGw5f5/wBuPEml&#10;dikYIYU2wWoC361Eikkjp9OAyAZcCU3GqjgVUEkDegrkTkZjEw6+vprskR8hXbrlEsrdDGyfyn5L&#10;tNdgvbPVb42N1JEHt5AFdVkQ1BZT9pfFQVJFQGVqMI4xxHdlk9I2TLSNARLdYr0KpNObRrVh4gE+&#10;GS4WFh7/AAalpHlayW18sJFIteRiDkE8v2ixDGvse2222ZMIgNE5kvE/PetRQ3jDS53trG4i+t3V&#10;lGyFRcHnzlBWoHKoLioDN8RXkzEwme5lCPe8q/Tc2o6fpsqyScNJhEb3aAlIRcOFReQHwciABU7m&#10;nfMcT2oN/BRsoSS7rcLMjJOVcODKoPKhDDkCTXcdDtkZStnGNLLS5SGQSuQm5JC06daDAFKL1bzX&#10;p92iWrxAFWp6xBLAb7KNqnvvkpHZiBfJLHFjeqttS5KUqCHK0PzCjau+QLYGY+UfJsUd2dQ4/UtO&#10;NzCtzcykyKeI5AOWOwcfCHK8VZu/2TOEOItcp8IZp5x8tJ5pkvPMPlNDFZxTWkA4sQrzSXHpyllq&#10;aCMN2A613Ay7JDuaoSrm8bsvKGtav9aXTYxCsMVxLDJMQUkW3lEUtERg4odx0LDda1GY3hnk38Yq&#10;2fS6Td6tefonWLs2lzplnHZTstHUpDIwX0wxDDc0FSDwO9emXiBOxaTKrISnzJ5TsrecfUJHMcpk&#10;V4fUZVMsLUb0y9QyV6AnamQyY+FnjyGTDr21t7UGG7SWKUABZJCFNOx2QKw9q5SQ2LJ9RsrSJ7aW&#10;MfWOFSVBqD4jvjsGQHV9p+XPL9g8Nxpb/vtM1ewhkVSTQ/CUlAI6faRqjere1czcQ297hzL5X83e&#10;Xm0+c24R3nEslpdk7AzRmqSDwEsZDUyjLCm/FO3menFtLu5AeXpyJJEy1I2cU/Dr/XMcektqBXSJ&#10;Z5E9dRIG+Gj7L7cqb/TkSLUlQh0GRZFDR0KGh+g/j88eBWS2dk7cVmgDBGBAH3HbJAKzyz0m01CT&#10;k8MUFw4SJGCMqlYwQodY+u21aFvfMiBaZx6vZ/Kf5X2d7oTTzXE9vd+rJR4efAACnFklBqtakkEH&#10;/K7ZZjx2wnOtniPmW21HQryWzW4hnSNQSQpVqnqOPJq0PQg7jsMjlgYFnjmJbpY121hEL/WHlaAH&#10;iViShLEfCoPxAnx9siASpID1XQPLuk6tajU9QhuFhaPikbTMhb4aswZehqeoJ75bjiJNWSVPOPKV&#10;hf8Akm7OtaBNTUhzjMj1dZIi1fTcGnIVp0INdxvlBJErDkCiKL3fW/Nen+dobO31Oz9J0q12kz8Y&#10;mAFSqyIeW53DHiR36nMoZLFOOcZBfMPnK206l/e6OyLYxTFfSkkd3Rq0MfNgSSCKUO/SuYmQC9nI&#10;xnbdM/Luj/VbZb+8WSLkFeONVLihH7TEKxPzrToMiE83oGm+aLG3Hp3LOjHuU2yyMgxlFMiNO1Rv&#10;Ut5lJPbbJkCTEHhRNpo0cL8lJI6UwCCTNWurIUpxDLUdR0+nJUi0I1u8YLL3rsd8ACoZkO5aqk9a&#10;UI/z/wA/mEqUunJIFk9UgjwHhjS2rJGkYHqszD50pjSrRIoYhJKg9A2xOFCD8qavFdeaZ7q+gCW+&#10;l2xgt5QxYSXDEM4pUhXEbKQP2l3A2ORnuQFAqz+KZR5u/NDRG0++0yymaa5lhaIcFIoXFCGDUYEV&#10;8MujIRapAyfHPmFYQ6/UiXiZFrUUIYD4h8q9D4ZjSbY2wlXCklwKA9cqIZF9+flBd28vl17okL9V&#10;KetvuEcAK1N6io375bgFhhKVPW45beeJbyF0eAjaRXBU07Eg0y8RYkq1vNb3VUtmWQLTlwbkAfDb&#10;DS2turC3uozbXK8kbeh6ePXxGDhUGmk0y3hTmaemm5ZjUAD3PhjGCTN4H5huj5oF/wCYdMMbaXpk&#10;xthN+3OSFLGP+cISQ1N/1ZDJ6iQOjKHp59WDyTEANGA57ED/ADp9OUNykr3MtOTiJT7VOBDS28Rq&#10;ZJC53rX+mGl5q5toyOJNF/jiqDure3tIJbiOTi6oxB7VO368QN1K6KD9zHbSP8TECg/VilR8xMBd&#10;Nc3SVG68wNv89sMwxHJB6a1tNMOJpuP6ZEBNJzot1dp5g1HSXtotW8tTadNc3Om3KxTRSSQW7D+5&#10;mXiSQ1PgkjLDZuQAy6JPEAGrJ9Nvib8u410Hyjb3dmNUsLqWQyRIkmqhGjZyQODJcIw491qPkcoo&#10;GRPn+OjcOl92/J9G/kHqri+8v6vqNxeSyxX5BuLlbluAlDx0JkEDUIYLshFDvUbFxyo35sZi7T78&#10;6vNzalLoXk2GUrJda1rFnNO4X0Ip3upHVy3w0WSnw1pQ7HM7KRRA7/x9+7jwBsHy+5A/843fmDe+&#10;V7eyt7qFr2a/drWeJXCPIkjj01+JhHzQlhGzMFoWWo5AjCxZPDJLdkjxbPoPzR5WutO04abdsywW&#10;NzcNFbTKqypHOdpY5QSsiGvxKN0rvuKZmyxkj7WmMwCHieleUfrtw1/ercwxL/dK8oYSL/OCpIKn&#10;pT51GYBhZcq2fJYxwRmEBRAylGQAUKkUIO1CCMsApFBLvLnkc3upiy06OK4flHPHzuGt2MasvOJn&#10;X4qEd1qwG4BIyQ3KDsH2NdeQdCvbGPR7izWERoVjaJ25oSOokO7HuedeX7QNTmYMYDiGZL5Du7C6&#10;guXtLdpZ4oefr/6PzljWNuLu3Gg4gUPIfCMpz4+E0G7FksWUN5mun8tfVeFlcMJF+M1TkysfhlUE&#10;gFK0BoTxyJgALTxmRZfoBguoo01l5LW5ST1PUiBjLxuNwHDcW26AnJYzbCaX+dLqzv8AU3uNDkmk&#10;RkVGklkaR2A6AsxJ2HatBjmydAyww6liywBPtb5jNyq5jI+MCnyxSxbUtCivJBeafK9vdpukkZKO&#10;pr2I/UdvHFCUxWOo2gdrt2kmBBSWHihPjyDEAH3U09hgq1Quoapb2iO+qSvDy2k9eMgGviy1U/Ou&#10;NKnWkTXy6c0WjJLdaPHS5Maxm5ij5ggyRsvxxA03o3CvvgiT0VFjVJbWTnb3bemoVlrMZEJ67q37&#10;J7jbribV10q6u3q34qiofS9GNBGWLA/HtU7bVUg9K1xO60r6XdfoVyWjEsDIVMZkePiSRxdGQgh1&#10;IFCag7gg1wg8KkW3L5igYy6jfarA95Cyh7GONzcvXYlWICAg9QWr19qy57lbrYK5v3v19aYUd/iI&#10;O5FRsK/5/wBRxWoFBiXm3yJpHnO2Ft5giPNN4riIlZY2PdWG/fpuD3BxSDTy+Xyf578qwunlfVbf&#10;XLOIsVg1PksqpT7IYjrtsVdF/wAnI0mwyTyHcan5hka8876PdeXbWJxFbX1uPrkU12pBC8I6sIqb&#10;O4J4Flr8PJgxAJYz7g+itI8tNOszXC8Deb3UICsj71BrTl2B8fxy2ItjI09MsNMitQsTgEAABT9m&#10;nsMtjjppOS00l0+ymIkMXBwKckJB/DLaayacNPiK02kG+0m/44mKiShBZR2LtPp/rWc3doJCnIeN&#10;BsfpGGlJYX5k/Kjy9+YwnvdQiitdfepXVbeJYJzIRRfrKoBHcJWgPNeSqTwZTvgMBPYshMw5Pk2f&#10;yRNazT6bqEZhvbWVoZkH7LoSD8waVB7g5hZImBMS5MSJCx+PxySuXyZKKspr9FMjxJA6pdL5RmUU&#10;Kda0p+vDxql03lWZdzGWHj88eNaCDfyxLUEKaU/VkuNiYhoeWrg/BwIp7/dhE0HHfJFnyW96ht76&#10;IOhMbgMafEhDIykEFWVgGVloysAymtMldsCHoWs297rdsuo62PU8w20aRrqbkH67FHRVivwtGMka&#10;jjHdpyk4hVuI5QofLDNHh2Uq0PW4UdYLyGSxlcMV9bi8J49eMikj6GCH/JyIygqcB6I/U/zeXRZG&#10;ttC0qfU7gbbukKVFe5apHv75Lx4xUaUnyYhqX5wfmRdDnpOh6ZZQnvCY7mRdz15SBRtQitPeneP5&#10;0HkPmzGjA5lh1z+YX51XtXtLm6UrQk2x0i3GwPKhMsjUPXpUe+H82elfJP5WI7/mkt15w/PNIvUm&#10;1u/iiZfhdtYtl36ggR2zDfod8fzxH9iTo4nl95ei/lt5h84/pizl/OTz9runaJfq8Nq9hqEElqt2&#10;+yJdXBjVogp3UcQsnT1K8VaMdbKR8vcLYZdLED08/eXuX6P1u21DXvLk/wCanmay8xaFCNRazDaT&#10;NBd6eVLGa1a809nkaIKfVVZX9OsfLh6qBswyndbb8thv+39fvceEIHnfn5Md078+9MsIed3+Zseo&#10;/B/0sP0NGzU7FYbWM1puemYf5nIen2OScER/amh/5yk8p8RF/iPQ5n7PGwY/SF2/DJ+PMdEDBE9/&#10;zH6mm/5ya8qSNRPMtqGIHwwxpXfw5dfkN/bKzqZnoGY00R/asP8AzkBoVyCw1+VK9TJwhQfMldvp&#10;yBzzP4DMYAOaUT/85D+VVkFpe+ZIYviALTTJQb9fhQkjeu1dsHiZK2/QpxxvkELqH54+U7eITr5j&#10;sLyQsytHbzGVlA6Goi+JSN6rWncDKxLIedsjED+xh+o/85OeTdNNb7VkWEEAv6N0wBPTdYSN6bb5&#10;G58v0hlXwSi5/wCc3Py28tI0VxrUAEqPzQ21xFIP8pPViQE71BVga/jOEcnNiTHq+2/yk/NzRPzK&#10;8v6Z+ZPkFb1dKvxNEVvUos3pOYjIgY8+EpUtR1FQQVAHXLxZL5cxz9/4/V0cTJDoeR/H4/a/HD/n&#10;O/8A5xMX8ir5/wA7fyksx/yq/V5xHqWnxD4dFvZ26KoHwWkzECM/Yjkb0vgDRK2y44zjxDY9R0/r&#10;D9I6H6djUcSETD0k2Onf7j310POue4uXzl9GSC3dbE+tp06nnFSpSvh4fOmRA7maGiuUZIlMnpXN&#10;uDwbcAqK/CaVwJqkdfX9tf28chKrqMVCpUEkU7Fu4OS5jdHVT9SKW8SSWINDcxVZBtv02PzGRZK0&#10;Vy+i3RsXJa0lIZA+9O1N/bCdkc1K8hFpPPpu31W4HNCTShPSle56HCRRS6ykOq2r6PIayxisRFK1&#10;G341pgieiCeqtppXUIZpZCyXKwNEy7UanQ/hvjHcpJoJTI31iysmdvsq8Z9iDXf332wdFCtC3phh&#10;bWyyEftSAn8OgxS5Ra3TlZ1+rytQq6E0HzxQiZJJoV9K9UXFsR8LV/ZHgwr+OHkkFFwFY42ubJ6w&#10;gjnF3WviO/Xt/ZgW0SSrxvAr0R6OtOx3IAySVzMstnyUjkj779OQ/swAIVyA1tBaoSXlYu+3U1oB&#10;8vDHkFRcy8p10xSFtoePqNx5F3HfY707eGSOyPNlFun1RJLG5rNDLVkQfEVJNAO23t8/pmNkS5pg&#10;5a0hSH0ebueCRNUk18FO1KdT2AwgUtpZPbgI0SETVlRXEbALJdEgKlRuY4xuaDrv44Jef47gxBAT&#10;SW/MU+s+YY+LGFUsbQ0+F2I9NVXv9tj7+/TJXvfcGPDtXeud10e51bU4WLQaNpa2UNAQfU41elfF&#10;m/DfGrPuH7Vrb3lZDYFIodLkZhI9nFJdUJrDbrXjEp61mapY9xX2wRBLLlaNnlEbLe3UKeioVUMg&#10;HwVNFog6bU8MkQoRE1s8t22kzyf3kRe0kUbqQNxvUe/4HDzWJVNNLXlvNaTtWe1dUkb7O3ifY7U7&#10;dae6ATsp23Q9rPDCH8wzc3C/urVACejEc1H80h2U70X54B9yeiJFpLPIJ9Udlo3MRRkMakEAO577&#10;7gfeaZLeStSvYR8lmVpSvw8PULV9uK1J3/HrjQHNearIpRxqWqIsUMSl4oABSOn7bAdGHYdupqcF&#10;WoCEW3mlRoJ2K3+syJVCK+nbLU0PyQkmu3NwMjfX5JCGeEXmm6jPZhqDVnuCgTjtBxVdv9j/AJjH&#10;hu/xyWN800vXhhvYdeWv1eeIQzEnfgdw23ga/QcN3RZV0Ur+xWl0iOBb3dkbQ12VVUlkYU7DcH/O&#10;ppac15FJNY3LIVj063uLyYuKBaqY0BJ3AYEkfLIiiAPiiXegUMqyaHe3ZpK9tNDIaHYmkgHanSlc&#10;F8izCNnmj0zUNWu6cY0sopnDV486sB94B98mdpfBhtSG+oSfVv0nQer9V4ce/penwp415fFlW9W2&#10;0//V8gfoW0UUPh1Z6UHtmtp21U5dFtinKI0FOoavf/P/AD6nZHLmhxoAHERMQn6vu64kIMq5NnRZ&#10;41MaPyNNvo7Hrtg4WXH0cE1S2BKHktRQAg7/AE41Sidqg1a7gPC5i5EdivfwJH6sQSF2TG21S1uE&#10;C3FVPQ/tVod/fCJIMV50y2v42aAgbEclrTr4bYdixNhCeleaSxfk0sZU1JX6Og3+7I0RyZcQOxR6&#10;C11cKaencjoVpQnp93TCJcWxRRhuG7e6eInS9XUFK7OfCm3XG6O6/ULC8FtEmClfUs5iONKnbfbo&#10;fox5bhYniFSXTI2kXKX0X+80u6dNieq4y7wsTexR8yvYuNZsKG2ehkQ9qnfE+rcIB4TwlHiO1sgd&#10;btmJD7RoRsHIJJr7dcOx3QLB4VeCQ2lq91XnfXpBWpJKqev68eQtSRI0OScxW7u6aFEaniJLl60A&#10;7haY8Nbd7Hivfp0TiGVLhjqDgmxtPgiT+Yjao6V32/zOT4fkGBPzKYwVtkOtagKz3DH04hvQEUAH&#10;y6n6fHEHqVIrYJ9Zw/VVOpaif3ktGCrSvQ7AHwGGI6lhLccIR1paSXhOoaoyrGoHWop3p8vfIgGW&#10;5ZSlwbBOxNJdM1pZLRKcap2r79BhMidgxEQNymtIdLjrK3KSirv7dthkqEGHEZoBYlvK3l+5WIA7&#10;nb7O1B7bfM5EAz3PJkZDHsOaqmpPdhbaxj4QgbRr+s/5/jgMv4YsoRreSdWT29gVe8KPclwSgPKl&#10;aj8PHJDGIblgZnIaHJ5v+e/mjUbLyzILBzA0rKq8dvhLfET36eOZumBlu4GqnGBAL4Hkunt/UuZ6&#10;kqSka+5rxUeJPUn3zOPm4nFxcurK/IuqNYu0GuyhBKOUkaEbimy+PzyzB5tGpF/Sy/ytdNHqfqxD&#10;07NCGA47kg1Ap939uTgfVs15Yen3vW9SvrbUjM8gUTOWNBsPl4fqzKJvd14jwsHW5u7Cq207BetC&#10;TTvShNfu/wBvISNuRD0m3pGj/mjc/wCGfMfk+/HIato2oaYtQRtdQvCfwY9Puyrwx97knUmh8C/O&#10;O18l6l+V3mTSvMVv6lxY29xGWKijLQ79Oo/zocwJYjiNuxjljniQeoTT85NPtoPN2uXtiUFpfXZn&#10;t1iNRQxo1SRtWjVp22rvXJaoDiJH42a+z7GMR7r+8vJfSFQ+xpXtmK5yJiHEEgivbxOFUbX6zF6U&#10;g+IMpQjt7fLDzY0zGy1B7iEWtaXVu4ZR35j59ARl0ZbU0yjRtNNTuns7iOK+TjBfxcXp+zKO1fEj&#10;ofbJk1z6tcADy6J9owtdXtm0i/nZbzmp5glVJQ1U17g/dlmPcUWvLcTY5Imw1I2N16kjckjl9GUq&#10;diK7kUrXc7/7dZAmJ+xEo2Nvei9J1M295cUi9KA3bwiGtf3cm6EnYUNQD4YY5KPxasmPiAHkyTTn&#10;e0aWJUDJG5Vo/tUrvQe3v2ywGmrJEbMi0763fngYo4oQACzMPGtBlo3LSRS6Ge3fUb7UWLPaadYN&#10;EZXP97I1eVO3gBgl6pe4IEajR6nl9zHrYTwHTGuqmW40wc1NdlWQcQT8uX6soxncOVkAo+9h8N3K&#10;YtKu1pu81rUipcIpHT/Yj/PrXxcvk3cNE+e6P1GaV4dchRiXnslXlUV4hWWi1p4dvHGR5+5jAXw+&#10;RVtSuDbLfXMNCF0Qwx0NBxZjWnj2+/AT9zKBJ/0yLllRn9CRORgRI44/2VotST7knJX0YiO9qct0&#10;C6pfqUiYUqvYHoafPElPBxbsbv8A95JLYseMiqwgYdHVhuK07E1FBtlJ503xNi1CNzfWiRSMI5DK&#10;ZOX8so+2pPap3HzOINhBsH8fBKru5nlt2llRDLcLwSnT1VrxY08QDv8ALIE23RXafOZEjnnNZIuM&#10;gYVqE6E19jiFl3JlLLpxlYX5MUgoSE5Dkd6H3rXDTXZ6JfPfWwd9VT4LLTkkEbEVaSZ1pUk+A2p7&#10;/ek3y6MgCNjzLD5JDGYbe+IEkVmAVG5DPU7/AE5VbfTFLhFeeJF+NY06joCF3yJZBImjb0mYUHxK&#10;e/z7YEqqypIQJRudgfor+rFVdgBQblh3P+f44oUypkACHoSCR0oRiqiw24wgFiDU9q4qhZqkhFJo&#10;AACAffAlXKsxIGygfME9SNvDCqtxAHIGngQKj5b9cUKLncFBv2FN64q41JVFpvtWu4xSrpDSrgCn&#10;c+OKF3VSV2BrU7nv064pWgqpNCe3I9T4fqxQqqy7BW77V779MUqjEsybUG+/0bYq0BzkboeKAU+e&#10;/wDHFVocnncHdRQLXetPD54odX0/ikFXbYL2xVpjyNXZu3agxS5QDur9D88UMv8Ay58lTfmZ5x8v&#10;/l3HX/ctqEMMjV6QhuUpr4hKnKNRk8OBI+HvOw+1txR4pUX9LUNokZFvajhbQqsUKimyRjio+4Zr&#10;oxoUOjmXe6PS3HTqffGkIiK1jdlEjBI6gFjsACep/rjSvL9R8+6dpk31fVJJkmRmDJEY0jIDGhDk&#10;MxBG9RgZAEsYu/zo8v6epkukvAor8Tzemu3SjOB94Br88shDi5MZennTxTW/+cqxaSMNPa2MNfhC&#10;qZ2ofFjxFQfn/W6OlkejE5ojmXkuu/8AOV+uXBdLadkO4HD04wPlsW6ZYNEeuzH8yOgeZ6l+fvmP&#10;UzQz3UgJqAJZSKHanw7YRpQOZXxz0DFLn8xvMdyK/V5m67sJW716k7b/ADx8CPenx5dyFPnbzHy5&#10;NaPuSd422PQ9Scj4Me9l48u5TXz35hjFGtZUAoNo5ANt61Brj4Ue9fGl3Mp0n8zvMIJMEd0OtWSS&#10;RFFf9Ygbf1yJw9xT4vk9f8sfnNrluDLdXsv+THIFnB6UBJANPpyBgQzsHo988rfm7+mpxYyWEV3K&#10;e1s3CQAnaqnbK+OuayxDo9qi1XQCoW/m+o3DdIJqepWm4ArUnf6e2XxNuPIUoQ+cfIVvM0E2vQwz&#10;x/C8c0ckbKetCCKj+PvlggS1SkAzHTvOXk24osWu2rgV+IFv6ZMRLAkM0stS8uXCDjrFqykbVYj+&#10;GS4Cx4gn6NoPEelqln4giQb/AMRh4CniCcW89iremb+2dD0pKvc/PARIJFL4tcsPXnt43UpDItuH&#10;DijytuQor0UdT0/iDkpIhaMmvYJV5RgP4ECte2RMmYgx9tVuISRbqzL4f7eVnLTYMdpe+rXl0eFC&#10;DTao3pkTlJZjGFM298xqfiH68jxEp4QEJqeq3WhxAzuA71Cxr9o+9fDHiI3WgWLLd3F04mlbgB+y&#10;MqMiUllum6+bQgOAyjffJiVIItmNn5rgeit8PhlwyAtZgzOwvxdUa3ZXHt1yy2sxX6hpNhrCNDqE&#10;ZV2Ur6sR4SAHtyHbfvtjVsQaYBH+X+seXoLqx8vagt/o97xFzaXCKk5CHkpVx8DEdqhT7+NQxkcm&#10;2WTi5sL8z6clhftpfJIAeLIoBBPw960IrQ17eG1ME40mB4khi0tnJMigMCQW5L332J7HKy2WA9H8&#10;neSdO86abqHlPV0WOczJfWd4pUywzRrxAoT8SlSVZa0Ks3Q/EJ4oCRosMhMRYUh5Wfy4DbXgW8iG&#10;8EkJ4oaU/YqSpHgfxwyx8BoqMnELCGh8wz6NIJrWSWKVuQYqTsDXqOhB3wDJwpMLSS/8wNIkl4k0&#10;wmupRNOyzEq7jYNxHfx2/ricqRjSRdWke6M6zugCMK0qzchUqSTsD3yHiG08AXQ6sxE/qQCSS5h4&#10;MwUl1YMCGB7EUpXwOAytaCZnUNUaI2bhEtJWWQCRlFJErQ0rWu5r41w8RIpFAG00OuCys5o7i8WW&#10;ZQhjiROSMeW45k/CQNxQGvTbCKHNSSeTA7kR6pKZoo2jHTc1JA98ql6mT3X8v/P0umWcGg6o/wC8&#10;smEllI2wKioaIn3UkfqzKwToU0ZY3uzbz1ZWvmH1df0GQUnSIXKdw8f2XI/m4kKfYDLpjiFtUDRp&#10;8+6hpc0U5lEIcDrt1zElGnLjJURI4zwaFlDDahrufDIsij1S2enDr04nqO2TEWFrkSFTU7D+ONLd&#10;ppYTCIiRTRg1VPgcI3QS9w8o/mfY6rpd3pGtzxx6lZxlONd5EK0Rh79iPp75lYZ9C42WHUPB/OBu&#10;1uTS1WLnDxZn5otTvyB4n+HyyrPNswxRFjojX+ltrd9cLFbWKelax/vG5SdXKlWXhStasrcq9Mjj&#10;HFunJsnGl+Z/rFhb6dcNwjiFAAaqCetMMcm1JOPey6S1SX44ZFA32GAi2V0tihe1nt9QCCVraaK4&#10;VSdmMThwD16kfRkeFPE780NTsdY1aHVbKOWBdRht42NAjCeAvIHYCtSUonLrRVWtBTLMpB3asYpX&#10;N7PM7mZxVyWYkk1Pj+OVtiHlsre7qLuNCDTHhBTxJFdeUIGBl0q44N1CNWlfxyJxpEkHDcappBIk&#10;DuqjqDXb59cjZDLaSfW/nVVIiuoyCN6nLPFa+BO4tbt7jdAN+1dsnxheAqVw6zDlHGCadVbxwEoS&#10;yZJ23WOnzO5yLJK2ecypZxq0lzKeMcMYq7H5V/E5EkhNBncHkP6tF9d843y2iEEiCAguGpsGdtq1&#10;7KD/AK2SjjMtywlkAYRonnOK3t7nyj5gtkfS4Y57q3lAKvOxYsyEjcOtPhPWhpuMEDvwrMdXzp5q&#10;/L/WrTRIfza/ITVU83+TdRlA/Rl3IqXto+4kijkfj6gDAj02KSRUApKCWSOTGQOL5sozEjRYVZeb&#10;Uua2vnPTNe8tXf1SS7QXmjXMsbxR0BcPHsI6kcpK0Wort1xZZiOjd4YPVLtN8y+XdWkji0rWLK79&#10;SvEpJxNe4o3Q/wCe+MsoHNgMRe3+W/NFx5b0972JgumTUjE7FfRLHcKHrxrt0yWLURB2LHJhl1DJ&#10;bbzbqnxXFvcrawTgMx5cEcMNmodjUdx17HJjVi9iEHAe4/Jl+i/mAvlVWgm1m3TmeTxlw29P8qg/&#10;HJxzjna8B5EUnx/Pq2uI3WwntzIgqWctIN60osY/42yf5kdGPhoWXzTD5haC7/MLzBp9robGJ/q0&#10;lwkMU4kIpyWNqlexDPSpo2DxJT25BIjTNfOfnTSPMOkz/l95atUhgtpILclQIUiIIJjRQPhPE7H7&#10;JU1FcyJ5BjjwjuaoRJNl4v5g8n+dvy2eSK3Q69pUfSJlVLwKB1jb7E1B4FX/AMlswzjlFyBMFDp5&#10;n8sa3KsnlzUXMEiqrx38YgmgmP2opegVh/lBa1pv1LxAsq72RXGj3NgxhmiKsvVT1yVIAXrZlxUC&#10;n0YFpRms4Fhl/SK+pCyFQFJB5n7J260O9MICCU0FiUeF/wCVKqfl/tZIC1JdqmnLNaRalC6uZpJF&#10;ePuhU7feMmY2wEqQmnpFAzGWMKvUbD/P6MgIsydkb5D8ut5ufzLfLD8MOlXccIQ/E0t1yWNkpTcC&#10;Fuv8498twQ48n4/He1Z58EHzZBeXNp5C0WRk/wBJu5dPg0wgsTPHdlQjLQEBiGBIr45GOMeq+n61&#10;MiJAd/6mbeQNJ1S08v6BrXmKdGi8z2f1q0ARg0NzG6+nCw8XU7HbcUO/WsYjXF50ylO5U8c896XH&#10;5h1zzJ5Iub4Ws0V1DfWqSAhnttQhctIK/Ayxy7MCQw+0K45JcBvvTHce6x+Pgifyys9Qht7T8uNX&#10;l0znKf0dDqNveJLGAQCjSr8LAgkbd6U2JymQETfe2kdX6M3X6V1PSta8u6hcwzzWDRSKHf1JCojU&#10;kioBMbtyHInlXkvSmbTEDyPc4M65h4vMkSxxNpzObYxIQjgAoxFWXbqAfsnwp3zCIcuPJCMlTVuX&#10;0dD88iyaSMIVngZklQ1RwSGH+f8AZipfRvk/8w/01Zw+XTAk+srEwMc8xSOdI/tFXKvV6GvBvclq&#10;AtmXgydDzcXNird5X+jtWi1SeLyxaWxmtVuCCJDDPHEWAkhkNaSivswHEHrTJ5N5bc2ETtvyeS/4&#10;e0tJYJrH621sQ5eC5mSZEZjVlSg2A7Dp7ZiTckbsgkvpmto9MeV2t4QQiyVYivapqflg4ujMR6oE&#10;HluGFPprkErniJ250G+KqRtx0ZiR7YaQvWKIdAC22BaVfhFARXt44aUhRlt4JwRLCCO/+1jS0itO&#10;+t6S0Eui3M1q1spji4tVVRjUpQgjhXfiRx9sRtyRwhF2f12wWaOzdYUuG5yCOJFq1eQbYD4gQCG6&#10;9umG97QY2lOreXzrT/WNQcOxk9V+ChEd615MigKT9HTbpgItkldx5QsCWka34O5BZlJNSOh6mh+W&#10;DhSq3Onw8/rlyTJMAFLyMWbio2qTuaDxwcNopMdO0y4uLgJf24WyINB6npyOp/bjbpX+Xlt44QFK&#10;OtrO/wBMkRrC7itYI5KieYrK4FerAVrUdQDQ9Mlw9yPen9v5f8ja1HHdeY7y51u6VmHpw24iiSlC&#10;VAcFmofiB5UPSg3GW8IlzPya+IjYBPrfQ4JXWS2ijhhRVjT00CFkUUXkBtUDavUjbfbHg7mPHTK4&#10;LQQrxSgA6gf5/wCf67BGmBlaYKi9CRv0qMnTG0QYSvYMAaEd8NMSVYRUptSnf+uFC4RfFVemKphb&#10;2iSPx6BwUangcPLdXhP5h6L6xj81qp+sxyjTtRFPtFB+4m22+Jfhb6Mhqsdi+77j+ot2nn07/vef&#10;fU+Xbb6cwKcpz2KkEkbYKQpHS469xXbBSVBtHQivFfnjSodtMWI1CqwPiOvtjSvMfN35VweZbptV&#10;s7+4s7lqExuPViBH8u4IB8MZEyZQnwvP3/JXVw5YXdvcIAfhJdan6agb+P35WIlt8din+E9c06b6&#10;tqmmyWRMLywm4uLf0pmVSVjWVXYBpBULXbsaHLYaWUyKPNqy6yMASXhkv/OQeg6XLNpuoaJqtjJC&#10;ximWYxPJEw2oUCEkeBWvtmTLsyQ5kfj4tUdcJdGc2X5oWFzYzyaXZtNdTqvpNBqfGSPjuTJbmBHU&#10;nuajKRpDfP7GR1Ijufmn0o8xR6Va+bhHYzafdVaKRbySUhkajRyLzQhhTccT8zmZh7Knk33Diz7U&#10;iNhuwWXzt5lMrx6Vb2FqWNR6UJdC3jxYkf598u/kqA5ktZ7RmeQDItEk82a/aukM01vMQUu47W1t&#10;1V0atGA9OrD8ffL8HZmI97i5u0csTQr5PD5vyl146jcHVrjhaKP9GkhtSJ/i+0snIU9xQd9/c59H&#10;ESoHZtx6yfDfDunVr5PSwtJIbrU9Wt7xZEMDxw231Vogjc45UEIlVyxUpIshUCqtEahsonoYk87/&#10;AB72/HrJ1uPx+hjt5c6nBF6P6U1AKgNPSkgVgT84wT0pgPZQPIj8fFR2lK9x+PkkE3n7UEQWX6V1&#10;t0jb4Vklt5CPajIrCnhy+jKj2QR3H4n9baO0x1sfL9SR6h5+1uzklubHUL95JI/TYyQEOy9xuHSn&#10;zNOmTx6fwulMMmbxXk/mL83vPU68EutVgsV2o8nqR1XuWj2X6SKZMCPTmgmVboHQvzA1uWVbuPVL&#10;62mKsonRvrUaV2qU5Iw7j4eRoTTK8uMyGwv7GeLJw+X2vv8A/wCcdfz2j8i21yNO0o3dndFBq2q+&#10;Xbx72YLFUhpLPUHDx8eR+FWpWtBvmmliMZWb+IH3jb5udL1javgfvvf5P00/LjzV5O/NSzN95G1y&#10;28zyqvOW3uoljvoCP9+Wcyq6AHuEKHqrEZkRwxPPf8fjvaLI/H4+1ns08rsTI3xdNxQ7bAbZkRiI&#10;7BgTaYD9Ha7Y3vlfzVax6hoeq28tnf2ku6TW8ylXQ036HYg1HUHLcWU4pCUen43B2IPUbg8iCGnL&#10;hGSPCfx8uRHQjcP5u/8AnJ//AJxy1D/nF/z/ADeTbWaSTyvqCPf+WtQmI/0myJqYXYbGa2J9OQfC&#10;WHGQIqyAZnyANSjyPTfY9Y793vOxG92BRE3sfwOh/HW3zlIdna/tOTEVDRkrv4+GQPmyQlwoVUMc&#10;ZjQivv4dsBVGzKBLbItfgFDsP5icSkIaeRriGVXNWjkLIT1I6UrhJtATGRxfQIz09ZVqtSATxNT4&#10;nEbhUAkjrINStCeWzOO2BNq8MhjkOpaeQJT9uMbHp2GG+oVBwei8ctmW4gv6iE7UanQ17YEpwD9b&#10;g+rzt6ci/Er1p8Q+XY4R3IKEciWs7UqjFXoK1FT8+2JSriSTT6SxkyWrU5VA2JOK0vlhNsfr1psm&#10;wZQexwkdQi0TaXEUEyyOQ0UhoD1ArWo+/AkI0xizkaE0MUp23rQ9Rv8ATkjtuoTBI5Iri1En2gqr&#10;27k7fiMBCBu3psP+kSG6dChLLxJANCPn7/59zW6bZZ6s1URJo0WhoWcnr17ZYGBKGt2E7OluxaZq&#10;i4u3FAqH9iP3Ph9LYav3qUTZAsRcRKohRntbJRtykfZmB7+Fev2sjyO34KgWhjIYLWx063cLFLrQ&#10;YECvJLc9DSvV1O5PUg9t2QofFeZ9yNmsxfT+ZdGLel600EwJPUE/Fttt2Pzy2Q9RHk1x5AqN9qTX&#10;Ek8iPSW+1dYjxG4ht4eSKOuxqe/XKzt9gbIi0/SGOY6hol0VBhu0t4jWpLTw86E9WYb/ACyyPOj5&#10;fawnKuXn9iSz3jXGiRa8ylbjT5ULseoAcoT1HatcjzifJkTR96b6zas+p31pCwV9St7SBDUijSsz&#10;OQRtURg+PbGct7HUJ4bHxdHPBIX1hwE060LWtoqr9p0+F5AO5/ZTqdiR7yH2BBF/FZ8CD6xrihZX&#10;o8dtyrwWuwYDdnpSorQHbASeZZR7gmKX0iIZGt5U5NsqxhK06jtTt44gpojZucKCb3WOMUcXCWOG&#10;oYV6h3PQ0pUAfOvTHmxkGrCWSaRtYk5I8qmOBWHxJCXLcjSu7kA/6oA7nANzaSaQtiV0u7mtpVpF&#10;eO0yE7hi1aj5givvXCNjbIC3QTR6RBJaXLc9P5Bo3O7KXanGnUj27eFMTt7kcW9IpTFZQG7l+GGo&#10;4s9amh/ZDb9en4e6vFaW3MLRKV1qq81OoaoFI5LDGKQQVXxPUf61fcc/j9yPx8WzK2p3ulmVDDMl&#10;l6zxlTs05UAE+wJ9/HATYDOPM2hNfkWS01B1JBu7+G0UADdYmANKjxY1w5OvyQGSevH+kf0HVqfo&#10;71um1edadPp6f1xr015fpXj3+L//1vGkWis9FuHrTuq77dKVr+Ga6na23+hnFfRfiKU3H68aTdLG&#10;065QB45CSOla7YmKAVUfpOFmkQlqDoSDWvtgqlu1w1S8jUCaLeopVe2NllsiI9fUNwnjodiaH+Bw&#10;8TAxtFg6deVRQoc7kAccbBWiOSi+itG3K1lNa1AJ2+VV3x4bUzVxqd3p4I1BOSE7H3Nehw0QpqXv&#10;REunR31LvTHCy7llA679/vx2kxJMOa+0lj1GJ9P1EhLlacCRSgoaf598F9CmuoVoJZLYHTdVXlEy&#10;0WtSKCvQ/TiPT7lI4+XNEwQx2rNpN6C9ncU9Jq1+W/jhvh9yOHi94RFozaVO+l6hX0mPHkehU9/o&#10;79fxwD0mxyZXxjfmrQaUtpPW4P8AoUamUsPDrTr9HTCYX7mPGSPNMNPlS7eXXLxaRQLRV602NFH8&#10;aYI+o33ImOEV3p9YwSlVjUEX18C8rfyJ029+1Mn7+rCQHTkEz4QzSi1BCafZLVyP2mHYdq/xwyF7&#10;IjIjfqU1sZFlP6e1E8QNoUHRR2AFdycI33LGRr0hP7RTcsNSvywhU/AlCaeApg+rc8lI4RQTSBJN&#10;T5NN8FryqFPSg/t+j8MI9Z8mMqx+9OFuUhQ2+ngqP5t6kb1p/A4OKtop4eslf0YoY6Tgv0PFhXp9&#10;+EQrcsZSMtosb1Gc3sgSWZYoFq3UbU7DxOMiZe5MPSe8p9p+navdW9NA0+ZYFABuLikCN3J5S8RT&#10;fqK5HxBHaLLwzI3L5Md1zWfKPkSJNb/MfzZYWcRk9NxaI94xkILemCgC8qKT1wwjKXT5okYx5fY8&#10;E8+/nT5H/M+0n0v8vDqV0sCvJ9cvwsSsYgWCpCo5CtOrZtdHY2Lp9fG9/N85OkhP16QgiEVqe8ji&#10;tT16DLyLLRGVCu/7kq8r6gBqqX7rRSSVaQVaQ1+18vD+3IwNlnkBEaexTauJdUS1tD6STBeZXahI&#10;3pt3zJJ32cEDiFllNrfPqUwtbFA7AGpJ2WnifH2y3jrYNAhtxFkj2gtoqXEil96ADqRv0Hz+7JmP&#10;e1xIPK3fodnRZIUZNietD1rtiAyMqU7ny4tzCRfIHNKmo32P+e+A47T4/c8a/N38u4r7SLe90+Im&#10;6tZZJVRTT1OSBeLHwHFfuHbMfNg4o+5ytLqOCW/Ivji9tZbaZoL0PFIu3B9tu23y6ZrCKd4DfJyg&#10;Mdm3xSmFtdvYyidQKjuKYQaQd2dwW1rrZ+t2b+leqOo7sPbLgBL3uPI8HPkmtzdLqVo2k63GVmWp&#10;jcDow6EE9CMsM7FSaxDhNxS1fUEIgRFaRSKMepY1A/z/AMzEbM6B3ZJp+noryaStXkEQMzUOzyb0&#10;PvTLIx6NMpmr/GyeadLFJLFHIQBLBJDM3/FkJIHyNK9d9ssiAGmd8x05fH8BFW13Mqx3pBpGwt7l&#10;gKbA8Q58eoJ/ySfpRL9RRMXsfeGbqpu5PqYAiIU8z2oo3P8AHL+G3ElKvckeuNHd29roGnDjaXkh&#10;UsAayKu7MfmRQfPKp0BUerkYQbuXMNXF1Gt3qHmK4bjBZQi0hHiIwVNO1S5Y/Id8iaJvuZAWBHv3&#10;PxYTbQvNFbTTApb2cbpBG3+Walv9Y9zlXNvOxNdef6kdeXUYeCYkMjn0JqU/u32/A06/24ZSRGPT&#10;8Wk19PS1FqhrKttcWLV+0SnxoD81Hj1rkCdvmGwRMT7yCnnrzMUS0I5TL9YlkG7VIAUV6+JP8dsI&#10;kxkD16JTqF5e25LXVZE3UjiNvnglIs4RB5JReQrf26GAlWHxRNtUHuPorlZNhsB4SmcNzbBHS7Dp&#10;KKBgqkhiten9v9mEFgb6JRqMhkt5pmj9ID97An7XCIihO/z+/IybYKkQSMLI5qI5Xjf/AIxzUYCn&#10;zZfuxSVrc544OdS0LmM8hX7Fdz47EY2x4aspGypfPbwR1W2kuHPA03VOrd+ppgLOIpiNxIbmZ7wM&#10;R9ZL036Iu36v9rIFsGwSiqqhoCSqlQd965FKCdfTiG1GPb3piqGtIuVZiCoBAr0qetcCUQVMjF3G&#10;3QbdffFVzsHBjFB19q0wqpuyuCqUApUjuaYoUpEH7BruDX3+nFXQLyDO/wBnYAdNv44qiGH7Ue3S&#10;lPD9WKoZxyCsadO1ep8P8+uKUUsdVHMfE/X5DFVzgOSG3jUUoDviqHDEkh6keBNO5pihVf4QSwFK&#10;+BFcUrBxO9aE7U+XgcUKq/u2TmfsmgNexFN8VcQUeRqmhWo+fSnjilsANwStKDk2Krn5O23WlOX9&#10;mKrDzBqCGPSnTpirRdX+BvhJ23G/0Yq+2v8An3v5WGufmzL5huRzh0DSZ7lfaWakSV+hjmHqzdDz&#10;v5ftpyNOOZ+Hz/sL9voIy3Tucxi5FpdqevWul/u2PqXHTgvWvYbd/bAArxjzx5+u4IZLW5uEto9v&#10;9Gt95m36M26pXfrU5fjwmXJqnlEXyHrnm/zPqcrWvlvT/SlNRyipLcMOm8jbj3pQZlx0+OG8mjxZ&#10;z2H6vt5sNi/LLzZr8hOqOeUp+JFPrSge+/Ff+COXDNe0BbRIRhvMgMjtv+ceRC9dZIV+PSRyxAP+&#10;Su368vGjzT3Ow/HvLj/yhhBqO7ItM/KPRIrHUpZIbj9IRwj6gltHGsZm9RSTMzqSU4BgApU8iDXb&#10;K5dnyBFm22HaEZDYUUJH+Xt1H6ZkhgQKeLJJKqA8q06ffhOjj0YjWSHNLf8AlW2qMTzurQEA7CTl&#10;T7thk46WB5BjLVT6lZJ+WeogH0ryzIB3oxHX6N8P5UDp9rEauR5EqK+QdetpPUikgLA9Ul33Fdh3&#10;yEtLE9GY1co8y1cWuu2LGG/tfWhB3V1Vq9d6Heu/6splo4nls3Q1pHcWQ6LY6TqkUjXenSW12gLL&#10;xJSJqD9oEfjmPLSyge9vGrBFsfvfPHmeG3+q+UbKK2gHwtNFGBItK/ab+IOThwDpu1zEjzLFbLXp&#10;ZboDzpeNdvWnOANNMh8QRt9BNMrz4+o2b9PkPKrfSfkjVvJvmm4ufLn5iWcYltLZmsNTm5BmKVbi&#10;5Ug/ENqGoB37b4uM2ab8sSBYbu9U/Le1TjZ28zHf7BkA+9mzJIrq4wBPRjE/m7y3GW+oadIq+LXL&#10;j6aDw/zrkTkrq2DFfRqHz5pkT8ZLSYR1FAtwan5chg8alGmt6/pFnNdxNfWcFxGixJPJIzArBG5I&#10;HMoWHqNTZftDuNxlc9QTszjgEd2WjTrmxEkl5KLXhGJpxKeJRD/dpSv23/AdcrEyWddVeTWBpJje&#10;DzBaxSOgkZE5ysCafCOOwAB/jl8AQ0y3ZF5X/Puw0W7K+bNQa7sPTYoqw8SWptUu1RT+GSO5UWEz&#10;1L/nLDyTEtLWyklY1+JpVAB37KGOS4Io4pMNh/5y0j1bULTQvLmmwtc3twtvEHMj0LkgMeg2G56d&#10;8jMiItMQZbF69eyzatevqF6QKUVQOgoO2USPEW0ClE1H3kZFLRdjttiquJCvXqfDFUws9ZubFhLb&#10;uVIwxkQpFvS9G/MNJAsGrD25d8ujl72qWPuej2N7aagBJp9wpB6Cu+XDfk0nbmjL/SLXWUjh120i&#10;uo4nDoXUMUYHYqeo9/xrgMb2KgkHZ455+8jecrWa41v8urPRtYt3LyDTbuV7C4XkS3CKWjwuBWih&#10;xFQbcjglj7mcZ975/wBZ/MTzb5W5v5u8g+adI9NQWuLKBdQgp3Ie0Mg+/wCe+Un08tm0bpRp357+&#10;TNYkaxvtYktp0biyXUTIyO1QFau6n2IH0ZCzLqz4a5PUtK1O01GIfobUre8jNCoEoPQ12qQeuR3C&#10;svvr6SW0FrJYpDchuSyitDsBShBFOvfvkgRVI4TaQRWsyPJOqx85E4VINAe5pWmRS39VvJoRbSSI&#10;KdWVaGlenXHdaUo/Lyl/UuJXkJNd/H+GJFrSPj0S3FCq1bfrjwqjk0riKR0p1phpVt3opuont5ag&#10;MNmX7SnswPiD0yQFKTaC8veYdU0e4FjqFfrP92dqrOh2rTuT3HUH55PiMWurZTcwXq0u7I1gaRla&#10;KQFZYiOqkGlR4Hr44SeqjuQT6sxYw3cR9Q/ZbtWuQ4mQj3LmvIGRZGAC/ZoBvUfLCCFIKm19ZgVd&#10;ZKE9kbc9KDbDsik3vdIvbjQZvM+nwLHbpKsKh2HIkkKSFFdgT33yURtYYS50Uo0vRDp0cjLSS5kq&#10;7OepNNvoHhkAOrMkcg9R83+W9MTy5pfnHTEk5KI47pp5CQ8bKwb1Kmgb1AFDLQCtPs043iHHFpMj&#10;GVPO7GDSrn6xfaTbGJLiUuQZJGIBAolGNKL2oPvyrbozBPVVfTYix9EBSa7AZExZ8SkomtKqAGU/&#10;fXHkvNWTVJkXbjUeIw8SKTLzRC09ppzvGA4hSU13DV6kfMbZIi4sRzLo7+1mJ5UU9BgBZG01hjt5&#10;F+Aiv8clTElRuLWMCqHi3X54SFtKWaSE12I7/wC1kCyU2tra9qJY1DEEVA98HDabpCnQI4P3luSF&#10;7U6ZHgSJNhHgoWJA6f5++EbLaC1fXLjTYyUFIiCBK2/J604gdqftfdkwWqReq+XxYeQ/Kh88awa3&#10;FxG011ddSF5HjGnh22HU5LFDj3LDJPh2fMs3nW187XVzrHmh7h1gX6xZ2cUvppGqHlykFQWYilB0&#10;+nMfJnBNN0MXDzTuxkhjihaO4DrHGrFiKU57oa9wwoQ3fp2yALPmyLyvZeXvL0U+nT6dDNo9/MLp&#10;4YvhZbg7tIvH9onf5/Tkwinj/wCe/m/W7ifR/wDlXFzPc21pPMt3buqmaK39AlFhZjWhZaMoOw6D&#10;amWzlDhpqjCXFZ7vtfM0vle017XLK+82+RtJ1jXdet4JJHt5fqhZ6HmZlMkaiVQT8VAT2Y7ZgzHF&#10;v+PscsEC6TDVv+cfWsPL7WOkeUdRsNWN0bm30t9WmutOn9N6fFylZUcoajceGRlhEtz86H6ljlMf&#10;d5/j9DLI/wAoLzzF6Wo3nkaC2v4YgEhuvMNxDCKHZBHG5UBfACh+/K8emEdqP497Kecne/sY+NP0&#10;yG01nT18uaBo/nvy1chLqxuIrm9bUrC4iEgurWWV2iPBiV4AAihLFP3YfMGniB+0/jZo8UyPWvkw&#10;nyz5j/MDzjeaFFoOllNXg18SJpyoVstQ06GJZDE8ENd6xyc6jjwbr1wEw+kCz+PinhI3Ncve+zdC&#10;ttM8z6rq+oy6Rb2Fi05WOzhQKiP1bkoAGxHSnvTASDLuYnko+atb1GHzJqJt+L28enJd3ZYgM0sa&#10;kKwPUtRgAPvwZJbhkIbPp3yj5h1S9sLNtT/0pWjHPkoKybbOBvxYj7QBoDXtlkMhphsUl/NX8kbH&#10;z/aHV/L5is/MEURRGkFI5l3/AHUpWjUNSFY8h2KkdLZYBkG/NiMnCXxXpuo+afy0l+qazFc2lnDI&#10;0ZiuUe8sOa/sNLH++gHuPhUGo2G+vkcmI0d3LuExY2fWvlvzF5a846BZ6toTQwXsUz/pER3qXEkc&#10;ZJJI5solUEgKxCuFABHXMzDkE4+bjziQaYt5q8w6Npsk+gyavYzXRCvFGDRpgGBrGFLio60LLlkq&#10;GyACRaUTeaLxbK21OVIpJTcS2/7lwN1HqISn2hVTTeor0PbK+LZlVlK4vNuoX0N3HCkYlWEuAGoV&#10;9wOhPt4YjKSngCn5HjuPNWovp99ftHdG3doFZC/IqfiCxqVLtToK1pUgGhyuMzIrI09Zb84fy98k&#10;aF5h8r+WPMukf4ke2f0rae7is7gN6HBa+oeTOj8m4gcvAVObLSRGKXEfL41u4eeJyDhH4vq+NrKz&#10;uNU8p6R5P8s6zpmowaTLaSxsl7ama3iiUlHVQytQMqqKBj7Zh8RAI73KMBxX3PULzz81/pPlvypr&#10;tsLK60qIQRuZ4GQ3CgqCeEhK1pyBIrXc74Z5AMfD8WMcVyMmcfmv/wA443Xnry9of5vm202XzjpN&#10;mkF5EryGOWzWYseM8TIfWhBZmNGR6NGB9l8JxeNjvushRk4JEd7CtL/Iw6Fdpr1xa6baxX8n1pWt&#10;hM0hK1H23c8SPCg8cx/CMty2cfR9UaBJb6TdNqtxDK0kllPaLcMSUkU8WI+a0/HM3F6SPJx57ggM&#10;Icoy8UpQClV6EeIyiXNviNkDIgp8PauBkhXQFq03wKusdWl8vX9proj9dbGYTtGRXkoBDAduXEni&#10;ezUOPJTG3pnnvzTp0WvzaXa2V5p1/fWYe6m9GMAsoPpuxVjyZf5q/ZBAOZ8pxiBLqfucGOMysdHm&#10;QhNtxtbjj6qAK7JTi5H7Qptv1qMwj5uaOTckcYBY7/LtkVU+MZGx/j7YqpNCPp6YpDhCAT91B/Zg&#10;pV31YMKAYaVckYQ1xpVwPHoKYUFXWQAVbelfpwLSqLlQAAxAw2tLDcudgQT0/wA6Y2tLvQuuJuHH&#10;GIdWY8R86mgxonkpoMB8yed/LGhRsuva5ZW7ICXUSeowA2NQgPfxyXAUcYeQ335/+X4BFpGhxazr&#10;l2kix28VpZkF1cVCkt/L/P047N0rgkBHclINvfvKVnfeYLYXPmDTDp8klG+qtP6zp4eowHGviBsP&#10;E5GJ4kEva9P0aC1RQqhSB1/s/wA/63wgGmU09WBQCFO/uOuWgNRKusQbdRT9Yw0gyba3ZDyH3Dww&#10;0i1cBiPUTfsR/TCEImMk9flXChVCgA0G368NKue8WBfVf9kVPtTCAvFTEfOFjPqjXWmWlw1rHrlo&#10;8MdwqBxBdhS0MvBqhuL9Qetd8vhRq/cfcWskxuufMe9+R2m/85f+bLBhYeYW0uS8tne3vEm0pl4z&#10;RMVYBoZulR1p0pt1rhZ9FLFMxPQ97sMeeOSIkOoZ1p3/ADmLJIiSX+kaLcAmh9G7urUjbrSWOQUr&#10;7+3zxzjI6NtjvZ3p/wDzlP5YulLajoOoRFWCt9Su7S7FCTQhSyNSntkDFlz5Mzg/Pv8ALu4JF7qF&#10;7pbj7f6R024jRdq0Mkaun0hqHscFIMaZxpXmzyv5k/d+Wtf0m/c9EhvIw/hsjlWr9GPDSKTO8ims&#10;V9aaFuHUMFJU/SNsQArG5fMoB4xxuGB2JWg8e+NMUm81q2oaJPdRW0WpeXpYXh1Oxlj9ZrUNuJAo&#10;+IorfErDoPgNCATdiPCbDTkHE/PLzxodk91ALdhHfWXB4ra4lW7trq3RgQba6p6oFK0S4D8T8HNM&#10;2YyGcSHEjERlb6J/IvSfLk2h+b9X1DSw+r6fHFcJOKCe3hdWMUyoDSSBnUpIwB4EDlTrj2ULzAH8&#10;ftcftgXi/H43YNB5q/LvViL/AFW6kt7onlNF9WlZRJ3YemCCD4gVzZa/LISIFNOixCMQTbMrTX/I&#10;3EnTtYshEq1YSiaNgO/249qb1zTxyzdnOEeaWar5/wDLemSR23l6T9NalMetjdekI1p+1yHInpQK&#10;PeoyByShuTTMYozHJEJ+ZGkR2yXOuRS296WZHguXYx1H/FhoFr40+/KTklLmWYgByCUah+a+i2cU&#10;t3qnlrVEt43VJbqGP17YgHblJGSpXwcdK5CURLq2RJjzDHj+dnkHWYZCuh6hJAmzrHawTjj4qzEg&#10;/Kqt7ZVPJGG3FR7m6MCd6+KQ6vrX5a+Y3+r2egX0scgBZJIFtmDHqEcSMCe6mnXvWuVxzZIcpM/B&#10;jL6gHmdzonl3jHcaDfajoXpAi5sNYgSSZlr1t3qEY03KsQcnm7ay4o8PDfn0asPZkJSu68uq/SbS&#10;K9ju9T1vSp30+yJD6hFGIwInNI2cqQy+DEcl77bnHSdpYdTUZ7E/JjqdFm09mO4+0LdS/Lvy9fSD&#10;UYrJJoxUhy3HfxYx/DJSuwdXrm1lo5VeOVju/a4MdSL/AHgo/joktz5ISwZNXeZ7+W2BaNo1EM1s&#10;B3RE/ZH80Z6dQMwTIn0yFeTmiO1j5sl0/wA3wyyw32uCSeaL4oNVsW9LUbduzrInES0r+0Vfwk7Z&#10;TPTfzfl0bo5e99x/l1/zlHeWUtnpH5u3UWsaJfEpY+Z7ZAkqkfDxu41ADcTQOeKyxndg4+LKvGI+&#10;rpz71OGxcfx+PxT7GkcQsrwsskTgPHLGeSOrCoZSOoIy8SBFhpro8k/5yU/Iyz/5yh/Lm+/LwrGv&#10;mmwD6h5bu2C8or6Na+hyYikdyo9NwTxqUkILIMzNJmF8EjtL37H+GW18uuxPCSBu4mpxmuKPMe7c&#10;dRv9m43rpb+amN5rUPbXVtJDeQSPDPDKSDFLG3F0YHcFWBBBzJMTAkHmNviwjISFhV4kn17kgAUq&#10;AKCg7Af0wc02ppIXd7l9qggeG+wGIQpxn0o2L77FdsAZKDAIqyIaPG23hRhQ/wCfvgVWUvbubiCj&#10;I4qV/h0x81cqRyEyWrenL1Kn4T9G+/8An9JVpylT9aT4id2XvT/P2/qpa9G324ElgaAUO3zOBFoq&#10;IB4325VBNPliAlXecCNImUcJDQ7gkbe+EKV+nM4kawl3HEhf9vDHZebQt2BksdgF5NFSo+jvv/n8&#10;0hAKYJMmowLYSHjcL0JB3I96Cp6YRvsqLN3JLGI7gFbu3NQR0cDt7H9eEcqVNLf6tIRczHjyUOim&#10;lRUbgk9D9+EUVPNMFFvIAvYqTyZmI3+QFflhtHVMXQ3cYggAjsqcS6rxFa7qg2Nad/etTkhvsimr&#10;Wb1pRfx0WGBSlrxAoW3V3A3+zWgPcknEfchBaba/WtFWziNbyzkdx1+1zLVHia7198ERYplyTxvW&#10;upo/MNp/vTxKXETqaMtPiVh233B/XkqvfuY0BsETdLHHE8o9GBRIJGXgsknw7gB+xI2rkyEAqWni&#10;aTUtPiuCGnWeTUr1qUCzSCixg71KR/575WDfz/sWW1pLaQ/W9AvYoxtfXSRR/wCrPcfPc0/jjfNe&#10;Hl5fqTm6vBJLrmt26s/pSCwsV6gyyARVAHQVNP8APeXU+SY7AebZYWhjjsAZltR9T0xDU85YxSW4&#10;f2G+/wAyO2C62PT701f46KysbAN9XSS5vnBaS6kFAampUGmwWuwHzPXH380ix7kzae5snPrsGQk0&#10;kjZqEkUPXtXtkkKSWVvGyTSRiZV4lDKzPQgn9mtBTBTILri6muJzYWhQSBfUmlb4lQE7Cg6s3YeG&#10;56CrIrEWsurtYTHBcsjs9QAFpv2BqSN/8+2S5c09VYzIHokRaTbb6uGNR0oTUfT/AJkBifNbK8tn&#10;Imra1GZbp39OytNjxZhUM3WrUFa9F/WK6nkyJtB3Nk0hXQbhi97qUxuNQcHl+5QAsg6fD0RfmxwE&#10;H5oApdBcifWhqca1ScXCg1+ER2hoAgA3JZvb8MJon7PkkbJBd3P+4NdTX4mGoSSnpUL6wqTTYGg/&#10;z6ZEmwVBop/6D/4m/SPxen9R48uJ61rSvyw/qTxbv//X8WtZX0qr6rVoaAF+30ZrQHamba2N7AQY&#10;m+JTWisRXbBwsuJUM+pxFWAJpUkfCfuw0UcQW/pi7i/dyKN+zJTf2pjaNkwh1yCY0lQg9yDUVr/n&#10;/n1eJeEdEZHcWN6lSQVrQhh798IPetFa+jwT/vrZjvvVTyX8ckYgsOIg7qcdjfacOdnIrAEEClK9&#10;e2ARKfEBVIdbcfutRiqTxABHHBxUmQEuXNHx2kdx++0eX0rgVqm9O/v/AJ/LANyk2BuiUeLVONpf&#10;AwXo2DdDsDTx/twjzR0sKyM0ldK1mocmsUhO9N96+GGq5o4r+lG2trxA0PVjsVrDN23ruPDH6fcg&#10;+oWOaIjiQltF1c/vUq0UtKkjsRv9/wCrDXDt0QTe45oeaa5Aby/MasGBDU6r+unj/TAQY8urIUdy&#10;jYng5cHFbSyJd2Y1Dyb+HUDrhiOnzYyJO/enmn3coj+uiv129NIl7Rp0Ff49ifnkr6sDEHbp1Rh9&#10;GRlsY3IsrchpTT+8fvXtQfrxEenzYmfX5IVvMEU0v1iZwlrEeCoOhpX8TT7sJ39yAOEX1KZw+c4L&#10;+RZJWHprsscfxH5UG++Jo80CHDyZtbQ6/q8QktNPlgtAvwy3FIE333MhBp3rgllHIMhhPMoZtUs9&#10;I5fpnXLGF+B5JZLJeSjxHwAKP+CP9TEy6BhKMTzLFL782/L2mIYLKyvtVm3o93KtvEWp/JFViPm3&#10;44RhlLmUmYiw/UPz68zPyi8vR2WkxU2+qQLz9/3j8mJ6b7H+MxiA5/ax47eY6v5h1vzE3qa/qF1e&#10;P/xfK7j5cSaD7snGIDAl55+YmjXWueTNX0ywDOLJU1YpX4QLdwjvQ9CEkPTxp3yyLVOhR/G/4Dxn&#10;8ntTWDUPqzkBHIDU2qr1B/CuXYTUmnUQ44kPedctRa2z6aF4sbnizAV+ELXr7jb6cz5AU6nHI3fk&#10;w0WjRtFestGkPJFp9lP2a7eG+UV1cwS6MjlvFnmtks95y9G77eNcmZNUcdWTyepw6suhWkVpp/xS&#10;1oB+0znqT+vMiMhAOHOHiS7mXwWz2kP6Un4vOE5SO37PyB6DtloPFu0S9KK8sa0+srNqM3I2cB4q&#10;FH2qnqfAYRKztyWWPgG/Msqi16G4kS0iUJI9SAx7+FffLdmiUCearDYw3kX+kgfWY2o0VB02Knfq&#10;Dv8AdiR1Y8nz1+bP5ILr6PrlgnpXSljE69B3ZSB1H6swdRp+PcOz0mrOPY8nxbPZXGm3D6bqKend&#10;xGjqe++zDxB7HNYQQaLu4TExYVhFKtQFqo7+GLJOtJbg/qWknCU9QelSPwOTiwkzu3v7yINJfRcx&#10;QjkByFT2J8Tl4JHNx5xBR9vdXHwpaRIJAa14V3yYkWsxCJ+tNpcVpIjcpZ7opOxNWZqMT921cN8I&#10;vzYmPESPJZdARfW1hNTaajFKadAJQvIN/sWOAkb94KI3t5j7mVwRrDqFxp1wxWO9txQf6lY379wV&#10;+7LKo+9pqwPI/tTCC6bUdBmuIDS9S0kiO9P3kRKsSa96H/OmSgbHwRLHwyHdd/BqzYXer6cQAttD&#10;ZSPGoFB8QQg/M1/z7wJsikgVGRPexGW4Etlp9o/93calctJStT6bvtQdOlcrkdq7y5MBRvyCk901&#10;xI1w7cQeYWJaNQA0FfmOnzwXaRAUh4zFM/BGIah2Owav+e2RktUlNzOVT68tac+MhpvySoqf9ZTT&#10;7siT1bIx6JsmoS2ttE0f2IyqSONmMZBKgfMHw7YQaRwWaKV6ldqpF96hIV1iYhdnikYAVp3VtsjK&#10;XVlAVsFC35RzNalitvNV9/2Grv8ArwAsiUyhubuD/RZIkmda/GQe/tkrY890nvJWmlnMxU8LQpLS&#10;oUV7Ch+/3yMtykAVt3odp+DXSgA1ghdvDkAxoPlTc5FnyRU9wOc8MJK1COWA25OCpp7nvhtBY3bM&#10;8CwSR8v3drIu+3gK798iyY3cRhAoUfCkKAAdSXqT/t5EtiFZSBuOnQAdMCpa8Uk7F2+yRirccYQC&#10;tNu3Wu2KV9BX4Oo2/wAxiq1R8J4ndjQVH+e1MULGV0JRRt3NAe1cUtPWg4rT8fHFWgFIqVJqTUj+&#10;h8P8/dQvCoq8ox8NKUBP9MVWEB0oWrx3/piquftGu68Kjr1P+YxVofCgI/aFa9t6muKWiFLFttxQ&#10;YoUGolShrStd/wCmKtRBWYxuKFvDxxVVkj9SMct3Wp6df61xSsZjPGGQ0elDvt74oVUfZJKk0HEi&#10;vTFKHlZlcmXdCaAdvuxQrhSpMQPaq07YpU1YXCGv2hv0rX6cVfqP/wA+y9MU2vnTzBx/evLZWnL2&#10;HJyK/PMDUSuddw+8/scvDH035/d/a/TXzNrw0CzRIWVbu5DrGSaUCjc/MkgDIRjbOUqeL+YfzA1r&#10;yfHDodtYJqN+8QknZCp9JJKkKu9eRBqx65n6bS8fqPwdfqNTR4QXnun6va+ZLhzqGgS26RuiSyfE&#10;OTuaBFr1Y+PbJ56x7BcNz5veP+Ve2WiIVmt/q1qqD93Hs0hO5Lv1IzN0PZfiDjymh3frdbq+05cX&#10;h4efK/1ftY/q2qRaXzsQyWFJFEUTRcV9JqfEzjenXMPL7SYtHIxxgEff+PNz8fs8dREGZPF17niO&#10;s+atWudQuNN8rpDdxhx+/TdSCNwCSaeNe2YOXt/LnswFB2GLsnDh2kLpJ7yPzlraEaTpV4WIUuFV&#10;2RuoJGwB+W3TKsXaOQCpNmTSYpG+SNb8u/PV5fRTrosxgtwCrSyxRh2KkbqX6A+IJyWXtESkKsAM&#10;cWjEY7kElklh+SPnDWHU6zc2enwbs8cczSSMx6ISFpTx3JOA9pdI/egaMDc2fgn0f/ONlyjTMdZm&#10;Uyoo9RYS3pnxBcip8NvwyH8pSPVl+Vj3H5tQfkl5V0clfMfmO7biTyAuYLcU8OQVnFe5Br75A9oT&#10;qh9gSNPEm6+e7G/NFx5I8v3o03QGs7ezvbUj6yL6WR4JUqeRMjNVqDcAUNemTxavJ0tM9LCtx+hi&#10;nnbzR5O0KKxPlTVrfVFmhrcjjLK6yJQHkVASjmpAptmxGomBu4H5eNsN1TzMyWcV1eafqX1S5Yei&#10;ttbKPU5Cnwry5d+pXMaRJ3OzkxEeQ3pi9x5ji0tDJdaBcQIVZgLudBIFAqWMcYLAdN2p4ZDgvm2C&#10;fc9f/wCcc/yt8wf85DSTeYdSsU8u+S7YmNb4BpZ7uTl/d26ueGw+3IQyrsoDHK9pGofE/j8BJyGI&#10;uT7G/wChTfy60VPU1u81B0AA5XN4kXX2iRMs8A97V45SW50L8lvIzNLptg1/PwaJvUklnQqwoVPr&#10;MVoeh2wHDEcyz8SUmFat+d2gaDG9t5S0PT7MqCqvHBGWXbqCAAD4ZAxHQMufN8+S/mTfRacfLVrO&#10;5s2nNw6cwvKQtyqQgqTXepOSGNJmLYrda5qWqTHmXaVx8RKMzN2FS1a9Nq5LgpByKB8vatcDldF4&#10;4yAAHk4j7hkx5NZkoXnlaG1A9ZnmY/swxlv+GJAyQDHi7kAvl29lc+lamKKuxkIB/CuK8Xe9H/K3&#10;Szo/m/SNS1JYoreKZlLE78nRkH4sMqmLbIy2ffPocKx9xUEZGkWoSxVJPf8AhgISChqH7sjTKlrH&#10;iCQd/wAcVQM1zx6U2rgVAvdsxAUkDc/PFUVBf3NofWtpGU7dDhBI5KzbRvzL1rTj6bP6qDs3U5ZH&#10;MQ1nGC9Z0T82bO+Aj1OP0HPVh0y6OcHm1ywkcnpun6zbX4EunXCk9dm3GXDdqIIYl+YH5WeTfzYt&#10;f0b+Z+g2Osx7GOaePhcxH+aK5jKTRt7o6nBwhRIh8g+Y/wDnBBNLYaj+THmOZPTJdNJ8wuZYixFA&#10;qX8K+ui9iZUuGPXllRwXy/H4+DfHUEc3x55p89fmz/zj5eDTPzFsNR8swzssUM0/+naVcEtVBHdo&#10;XiLHsjNHLQjlGDtkJRMfx+PsbITEvL8fjm9I0D/nLS7hnjtPNmkw3iSswE9pzgkKjuEYDkexoDXK&#10;BMFvMH0n5Q/Njyd51RF0+9ksLliAIdRiaH4j0UORxJ9slTWXqEml3ENJIyGQj4WU8lPyIqD9+NKp&#10;CGZdivTaoOKC2HdPtLSnf+3G6UhHRXxT7W4yQLEhFw3ts09vdTIGaCVXBIFdiPGuSQ938ueW9H8y&#10;3E+tXK/WELK8YLmoqN+QFDUe/XMgATaCTF59+Y/lywsZ5XsJPSuw1TD6fwMrAEEEEUO+/wDDHJhF&#10;WGMMtF5Jp/OWZIbqSSJiAT6cVVVj1DbkbChr0zGjFvlNlVpNdc4jHJE9JTzkaImsdKFQx+Hau9Ad&#10;8sIpiTxMt17Xh9RHl/S1/wBDDcmcg/Gevc/dXLDMAUGEYkmywv1SQTx+IbVG2U23IzWQLrytc6WZ&#10;ZGiu/XSaCp40ABUjwNT2yyEqBa5DcN2+ip5a0rSbLkHkks0lkoa/E3b9WQjHhiGZlZLSzw9ZUYV3&#10;JqcVRpjtXB4E79j/AAxRaHGnRTjjUeHz8MHCytB3V1JOz6SST9UKxAk12Kgintvkia2YxF7rX0CY&#10;CnIGlcr4C2GQRUGmXFsAxAIHYHoO+EAsSQ6V6k86r8x45NCDnuRGDVwR4bZEpCWPrsNt1HIrX8Ou&#10;R4gGXCg5vOUYWiIa9sfFpeBKLnz1KAFVVNMgcqeAMa07VV1Yaoi27x/V7kXErAFkeO4UfGD0oHBQ&#10;/wAu1eorKM7ackKZN5l07W9V/L7U9JsruumI8fKFxVhvyJVuwGxPb7sthI0QGB5gnvYf5jstAv8A&#10;yvoOreVhFbSzE2WtAUMsN7BEuzgmoRjvUbcSrdGzDliEY2OfVyBIkkPAfKf5uzfl7qx8p+brWS4t&#10;dNuvQdWAE6QM/JoSH6gA1SvtSvekGi3GHELD1TzP+YPlG91K1g8pyyWFpcQ/D67kxlwxo1STw5Cl&#10;QNgQene3KaFhjGJKS6vZ3Xl69mtdQkClSGWRJFeNg61DKwNCDXr9GY8pFAAKpby6Rq0caazFymhf&#10;lFJXi4PTY7UHywRyAplAh6hpF7cWUaW8V3NJbg1VZGD8Qe1TvTMqORrpPLjUmmiMkiRu1a+oynko&#10;6EjfuMPGtUwbXvLem61EzXlpa/pKW4WSPUQP9JWMAAxM5O8Y3IXsTkJGxukbInyeP+VXaz+kLWSE&#10;3KH9zOQrEBqh1FezA/EPl3plUBwS4mZNimSaLf6deareyyXiJJcyyXUrncu7VYgAe/0ZOWS5WWNJ&#10;f+ZflqKw8tp5otOT61rSrBFBEpJHp8iKAE8i1RuelBkpDijxFMdzTKvLXm3WvKNqmnaRa3TwXBgu&#10;fQtYUujE0qUm4xsysVDULKhr8Wy5ZhlwjdqIvk9F1v8AMHzX5MvDYeZ4IXh9NXWS3jHxKfFTWhXo&#10;R1+ffMshou1PzPqNprWjL5ytUIW7t2FyhAKyhJAsUjL1U0JowHTr2yEzxC23GCDXe+TNY8qeWNUm&#10;a6vNNgluGFDIECsR4FhQn7815Acm6QFl5e0jQ2E2hadb27owaqIKkjehJqcgp35vqvyB5E0fzXoc&#10;dtqcnpQalM9zptynwNZ38Zo0dKjmHVVZUaqtSRdiVzYYoCfNxpzrk8g1Ly9c6dqmoxlFD2klLiFC&#10;SOMjlfUjNN0V9iOoBFcqyYjEtkZcQSQeWLyWZQgYUNUYA/gexGVCJZksJ83fltc+eGaLzPZx6nPb&#10;qLZJNQhjuGWNasq8pATwBJK0NRU+OJMvNNvPE/5xV0/Tp45tC8vaPa+rAElkgluIGdWNTtDKFFT2&#10;A2PvjwzPf80iQjy+79j0/wD5UfFqmrS+ZPMkFmb2YIZHje6kZmRQoZuUvHltuab9e+MsRlzYiVCg&#10;+ktC1fU9BsH8v6fdSi1njKSxuwdCrChChgeNRseNDmRjPhig1yjxbo3UdSm1CygsXHD6snpinQ77&#10;H502rlgntTExo2tgvfqEN7cyyosUNtJIqzPwDFRuFPTk3YGlT3wxKKQK2BnRJYZGViA3xfLv/XKq&#10;tuuljWN9FU8PUB32IOAhdkLG5J/fI6MKmprgSrTRxzQyJ1qjChFexwotn/nDShqN/p0iXxj/ANws&#10;c0HqirMVKgoXHirVq1a7g+OZEokxi48ZcJLDCiuQkg3UcajKKbwbQrxICFHSlMCVJk49Bv0pgTal&#10;yZd22HbvhXZsSlu22BCsHZgABQ+3jiml/pMx+IEYoJVo7QkbeHfDS2jIdKllPpxRkk1BxooMmP6/&#10;rmjeWrWW91OdZFgcRyJFJGCrHorM5CqT26/wy2OEnns1yzCL5/17849V12C8/wADJHoNnHcw20V3&#10;fQG+crP8PJltWZQEcgEgio6DDUYnb7Vsnm8i/N5tf1XVZdRmDQaatlG1/anUbiO3tLqAUmpWE3Cx&#10;yEc1LxFQDQsaYMhJAA2/HNOIgWTv3POfKX5X+f8A8wLj6n5Hs7G10iUkR67LKrwxRsASgMqiaSo6&#10;KqlCejjKo5OHzP4/H6GeSi++fyj/AOceNI/KmE3Udw2s6/MoFzqV1JWRgdysa9I4weiLTtXfqBil&#10;I3L9gYGQfQNnZSwVJjKN0qtCCPmK7ZfGLGUmQWqS9HAK+OWBrKaGD9pMmA1kt+lX4ivfrTFCsIyp&#10;qKU8DkqQ2g4n4aivUHJUtqTXCwV50ABxpFoKbUK14bA++EBBS5tSijRoJty6FQO+IFbqxzzL5ruP&#10;KWiDVLnR9Y1ONCfRGk6fLfSK1DQtHBykAB3+zl2nIBuXJhmiZCh834HavrWmSeYtUttU31B7mWSe&#10;MrJbTVckhmhmUPG3cq69a02yrWTllyGcTsXM04jCAjXJAGSzk+FSrUYjgaA+39MjEHqyOygba3Qk&#10;/bjfoaj4fY9x8jkZBQioZrq2rJp1xPb8dv3crKaHYmlRWn0/1jKALKJIRB129nH+5GSO7dQFU3Vv&#10;FIxA7FuPL5EHbtlRxC2wTLItI896x5eKyaM91ZRqCR+jdQuLao/1HMiVoB29sh4N9WRyd4er6N/z&#10;k95otKQanqK3C1oyazp0cooK9JrUrJv7r0G2QOKQXiiXq/lr/nI+Npl1FLBo7xSALjQ71JjvseVv&#10;MEfid6g8hTY75Hj4eaTg4uRZHqfmH8q/zVSTSNbnt9D1aWpZpbdreFpKbs8L0MEpH2pLeSnipHWc&#10;cvCbDWcB6pAn5Ga1+U15b/mV+XOo6gXjJQypx1Cykik2kQujBWikAAkjlVCTRuJYBhkRzCW5NEdX&#10;FnjIFVYPRhOp+QtA8xalBf2Yl0xppC99o0CNC/E15yWBukAI5b+kS1OiP0GZmbP4o3q/sLjYMRxb&#10;b19oZnZf8416LqPO48t+YNTlZQapIsCyj/JdWjDKRX9pSPA98xhKceTfxRPNJp/ya1Ly6Ltob641&#10;K3kQJPZT2MccrIDXnG6j4mUj7I3P7NTtlc5mR35tsSANmGWnk7U5bSbWdJsry8tjKyXMX1RlVGYU&#10;qVahII3DACjdadcxjPfdyhEDZmVhZ+ppg023852dbcFJrS/txbzRkdFZJJuTDwdCwPShysEjokiy&#10;jLHRoL63guNRvre609XH1KSaztpo0lrxIjczErv+yzd9hlexSeajfaRHqEZsde1PULa5gkYWkEGk&#10;RQwyI23wkDjJyXZ1+L2PfLAaR1sJJqn5Tah5i0S5tymrsIp/9Gn1CJWRHQAhI25clBrsOO42YEb4&#10;k2CPJMJAEeSzVvya1G9sbTS9Z09dQ0tYfVje0vIrK5iLbOkDMsiSr3MUwov7BHTMDT6IjkR8vx82&#10;7Jq973CT6L+RuqaLfBvL8jnRZCWb64sSzRqV+w4jdlY17qKbVFM2OkwTwT4r+HT73F1WaOaFUyO0&#10;s/L9zpsfkjzLavYeb21T0LHUIpeDRB/7iQk0V4mf4HDUoNw2bbNj44mUugcDBl4ZiI68/wAe5Idd&#10;/Ii/a7juLayMcs0fK4hWT4El5EMUAA2f7W2a6JkRu7AziCm3lj8nJbCPVtG1Z7OGzubZLkxSzFuF&#10;xG1EkoSKclJVjT4hSvTKc0CaJZwzA8n2d+Tem61pnlZbLVw8ljbXLW1pcAVQcVVmj67UJqAduoHQ&#10;5XigY33LKVl6vY3z20iSoxVkIIPShG+XAsSLfjT/AM/H/wAn18keerP87fLEKxaF55LDUAB8EGsw&#10;r+99gLlKSgdWf1M3Mcni4xPqPTL5ek/EAjYfw2d5OrI8OZj8R+n5H7DQ5Pz0ZF/vJnZ2UbD36bDI&#10;FscyyTsEYUjqDQmv34qunb4fSSu/w/R7/T/XHktOdSihENQaA09+o+jFIUQGhZuHxIO3zwK0TE54&#10;yji3jTCheWjiXiZCa1FBvT6TilVllR14QKwJ+0zAjfvTBahtkEcYBpycgkeC1/jhVdcLuIyKUBan&#10;Tc1+7bAoKImT05UnjajlAO3h+vCU25VklXjyDTQnYsNyK4eaLRZEN8qlT6dwv2gT9r5YatKvJMwU&#10;wXo9UkGjKKMfY+OPvQU9jSCAhYU9eRdwSKgL0oB0Ar45IBCatLKzm1nKRuwrTbb2FNunfplhVEur&#10;XLGO+dyFFSqEDl/svD5Y2hTknlaRLJIWLpGQqRgBUQeNaAD3PXI30VGwxmF/VBeORxyPGgJqabb0&#10;PgclVbp5Ip4USVZ5bmSOCrFlReHPp1NdhSvbJV1Y000glMepXEDGzi3tbah53MwHwUJ3Cg/zfPoM&#10;jL1e5QPmtZZbG6uHTlNNYWtxJNwaolvbv4FUeIVKgD/VyQ2P2/qRIWPsVNDjfTItA0yA8jG893LU&#10;fb+rREKK7j7ZrQb7e2VwieXn9yZFJLAG60nSbRZiZdQ1V5XberMgZ6fQSevhiLI95Z1yZDbTRTzy&#10;XyOsdsvOxtANgscR/ese55Pt/sckB9m3x6ovqskmNm8cl05khkk4sTHxVQ3Q9Sadv64CyLZto/rN&#10;x5du6ehPWW2JBXcbla/iuSAo+RYy8m7C9Njp88upsJZtPk+Om3OoJX3JbYfPIjbn0WuqpBDc20cW&#10;mwHjqMyme4lpURcjQs3Y8fsoO5HgMfvKbpUWW2sJFtNMTleMzMduczDpyZiKD5bAYTsvNNhLqEjS&#10;EsEdKAGSVj07HjU7exyVleG0EXh00PqVw/q3HHgZuNFUD7Sxp1qSKCpqcHmWQKCmaeytZbuE01e/&#10;9OGOP/fYOyr81qXbfr8sAPVj5L7SO1s9Wg0pSwSDS5YoievJpAWY0FDzIr9ORA4SL80nyULG2paX&#10;fl2cAPyemx3RySCPlU/SMlHYkJ5rvrr/AFX9G8m/SVfq9e3Cv2vlT364LNUy4er/AP/Q8TnVL24Z&#10;I4qgt2ROp65rOJ2gCub/AFCAMSX4Gn2gGAA9sO7K16a5KCHuQrKQR9mnb22rgsooIhdYtpCRKhpT&#10;cmhB7du2T4lItUSXTJSKgA7leSffuMiSkAqkWk2VweNrKQxHw0Nd/YY7I3DTaVd2p52zgqCelQfx&#10;x4OoT4nCrRatPaMI78FgCaclo1K7mo7/AH42QoEZJrFfWN5GEmoWpQhtx18cImwOMjkrHSOTetpr&#10;lGDcqV+E+w8N8PACnxCFJpY7ikWqK0c6g8JV69DtXuMG/VQO5GLdKeFhrAJQ7xTjf2oDvjdIlZ5b&#10;FNrORHI0vUqNTeByd/EUP6/86yA+TAm9xz6tSTLej9Gak/G9i5elJ3Ph1G4P68lVbHkx4r3CBm1e&#10;URCydD9e3RW+fU/Lv+vIiXDzZGPFuhbbTdR1AxWOm2txPBb/AByenGT6jH7Ir39/mK4mQASIk7sv&#10;h0fVoVN3qT2thPPUFbiZVMab0AVat+GPi9y+FXMo6TR9HKLbXGo3VzAoUuLK3K86bkGSUqAD4hTi&#10;OIjZgTEG1dbTRIJUuLLR4nKCqtfXDzgf884+C7/M/wAcPhHvY+MByTL/ABVqkHwWMsdmAPhWyt44&#10;dvmAW/HLRpw1S1JYXrV1c6l++1GeaZtxylkeQj/giRlgxgMOMnmwqVFbkOR+XhX2yVUx4rY5cIhd&#10;lQbf0yQYlDOANiu23Qe2RJbAKcp6Dvv1/twJXa2oPlPXLUu0Vxq1o9rGw2Igj/fOf+ekixoOxRZf&#10;DJwFn8fj+1qyHb4/j8eT4g8q3zabe292fhA4K5G24/XkgaQRb711LTU1nTbXUkAMc0aBz35pVTXw&#10;24n6e+beIE4vPZZHDKvx+LYjLZxycrUUDhVrXqCdhT22yoi+bcJULDGdImtdMvy0/wAcrcgi+O3+&#10;fTK40JbuRkJnHZ6RZNDayfXblA0rD4P8kd6Dqf15bXVxrvYPQVP6fi+r3UhhtCvEqB8Tf0y+JsU0&#10;S2Np15PNpFqDaTpiUsljCPUHid+56V2yUCImg1ZQZxs81PzPopkf65Ad4zUMhodj+oYy5ssR2Y7a&#10;+Ybuz+LUvi4GiyoPiAp3pjx2kxHJmFj5sW9NLpg0ZP2/2ST0JHjkxK2qUBEbPDPzn/K638xK2qaW&#10;np3saBo2BqQaUNadVPcf5nG1GATHm5ek1XAfLr+t8gW99c6XcSabepxuYaLJG46HqD7gjp7Zq+Wx&#10;d79W4RNxeRSzia3QxEU+Id/njaXoGmXt6gWO2bmnL4ab/h+rL4EuPkEQm5XU78rbpKYYjs3QCg7m&#10;uWeotVRG5Qumt+ktRWNGBsLIn0zTZ3APN/6e34gbmugTkPDG+pREcb3Gm3l7UH9LaijIhGxRCAPn&#10;8K4k8QJ7yj6CB3Bml3crb6nDqbgUt7Wfku/xOxUhabknbLjQILixkSCO8j+1R0F2srP0pgOUjSSM&#10;Pd2LHf6adP7RjNM8ptbFLJGsMjEB9NlMcngbaSoU+9Aeviu2RuvgykLvzH2sYvrpre+9EkL9Wvnk&#10;Tav9+h/AmvXK5mj8WyERIe8V8lKAR2pa1Sktwqh5mJ2LPuFp+rAA2Gy1LdRKQJgUANVcGtG3pT/P&#10;+0WEkIe+dEmMnH1ImAEqgbE+I+/IFII5LoLWSS0MFsecYNA7CoKGux+XY/fkohJ3KF1C1QrDbRge&#10;gGaF2B2NR0P+zGRkOiw71Ga7H+9BShKrcAD7nH3eONpKyeaccUglYpIPh6mgOw361/p74ksuEJZM&#10;iDjpcRLeox9VtyGpuRUdhX3/AFZE7bJunXEysk0qqGFy6pEgA3QCh+dQMbQAtW4VA31h1EzmrDwN&#10;OnsPDFkk8jcCpLFmrIm/Sh3H47DIppLzDyUuhB4JEoPbdSOvtilBTRRlD6Dlioof7NsBSlhlqTyU&#10;oAOIPWtcCVhCncAbdx7fqxVdTkOVeuw+nFVavJ260FBXbqcVWyiu57E/qxQhG5Deppv3/h3xVyy8&#10;TxAqm1a7YqiABXmtKN1A8d8VQ4YRyHcUbsex7DFXBuDsi/y7UrT5YpaZS44VPsflvihcvIoeVBTd&#10;SKn78UqRVnKUryYHbqaD/P3xQvlYNxnQ9Sfvp0xSqM44/WF3BADd6AV/icVW8a/HAfiruCdj+vFV&#10;xcAUkQj7jirggIKKCoP7VO++KtsSHL1OykUptXFVOnBYxt8W3Trtih+xf/PuDTRa/l3rOpECt9r8&#10;hBp+zFEqj8cwMpuZ9w/S5mPaI+P4+x9YfnPo1zqEOnX9nyJt5OJp4NT+IH+fWuRoNkee75Y/M78s&#10;PPcXmC5806Whlsb5IW/dzIDG6oFK0JBoQAR93bNjpNXUeEuDmwC7ev8A5H+UvNem2mleYvzAppel&#10;yX92UW8clpmiQHcA0p4bmvXMfLqbnfRujpxw0Ob23XdS0n8wpjZXV7P6EfJiIJfq6bduQq2/alMj&#10;2l2ycg4eQ7h1/H4tl2f2YMBJiLPeUntvLvlpYljbTkmXiN7ySSYkCtP71iM56WTGelu1jjn3ouXz&#10;PovlCDhHJp+nwKpPFPTSlARQBRlsc2Q/TFh4MOp/H2sH1T/nInyxYlo49Ra7O21uhK1p0rsMmIZp&#10;89kHgj+Px9zzLUP+cpoPij0jTTNJ1Blk5ECu/wAKBjkxojzkV8buDzvWf+chfPVzKLewjSxZjQIk&#10;IDioqPt1PQjtlsNJj97GWWTBbrzZ5080q0mveYmtYTxXizuxbsRxTj0+eZUNNGI2DjyzG2Batpen&#10;Jy+s6rd3Uw/aVQiCvY1qfxzIjjppllN/tYrqHlfS794kl+szonJkUO27EUNQvUfPMvHjvm4eWZB2&#10;Zha21poESHUo0tLSKgjtV+Fm7itOgP01y4SjAbMZRlI0ibzzJ50/MB57DQrqa3sJUjiWO2QIERCS&#10;q8v17ivXMPProxLk4dBtcvmX0P8AlB+QWkWAa9/NSS81KCRavp8cnBZ2XdRcTfaKcqVReIPQkjY4&#10;PiHKblt97k0IiovrzW/zdv7Kyj0nREg0rTLWNYorexRV4oBTitaBcyYHhFAU48o2bO7531XzB5j8&#10;xM0iyCNCTRnLSyEV6k9B8hid0ghjsnlGa9q+p3E03I9/hA+Xev8An8wIp8RMIvIenWQM1ygoB+0C&#10;5xpBkSuXS9Ojf07OBncdKKB07ECv68lVI3RQ0mVD6pRIV3K8yF2+WDjAXhJVhpL3RZPikUd0QkU8&#10;atRafTlZzAMxitRi0C6eaO2s15M24G7tQ+yKdvpys6hsGOmaW35W6pdkvLAtvFX7U7b/ADC1JP0j&#10;6Mh4hKgAJvF+WWlWvFr+6kd1+LjEFQA+x3P44OMnmyGz0yHzBBbQx20SvJwAHKRmZjTxJqcuidms&#10;7J7ZalbaktIWo/8AK3X+3CAvEipIKbjI0yukHJFUV8a4pu2O30bcqCv3bZWUoaFTWp3rXrgtVYLy&#10;JO+/Sn+fjk1RwhG7r1IxVzoAKtvTc40q+11O5sHMtrK6U22J6jbpiCRyVn2k/mhqNt8N23qKBQk1&#10;y0Zz1YHEC9Q0bz3BqvELJwkO1Ce+XRy20yw0zI6s1zC9hehLi0mHCSCZRLFIp6hkYFWHsRk76FhT&#10;5p8xf84m+S9Sln1TyO0nl+7nkMpgiLTWQcihEcLtWAH+WFkX/IOVTw3ybY5iObw7U/8AnEzzLbw3&#10;TcY9QZxu1q4fkAagLDMUoQRWtWPucr4SGfGC8p8s/mt5m/Kh7rydqUxGqo6CCxuLSSLivIg8oyAx&#10;8KqONOjYQK3W7fVHkr89tA83XsnlXXWj0fzJAwSS3d+UEhoKGOT3r0IxO3NIjb2p7V4mMdwnE9RX&#10;pTxHj9GIQShZNLWQEqKeNPfAYp4kDJpVDTf2pgMU8TKvI/mS48jXs07wtdWNyqrNGhHqKUJ4snIg&#10;HqQVJWvUHahnA8BYzHGE98+6xo3mi1m1+xeRLyKSGBVl5KWjaq/3e4I5uN9j2rQ0ORkkCNjyaIAg&#10;vGVtJree5sLxzzmVKN6bhV9M/YrQgFgBTfrXMaJrm3EXyZPpWswWkK2RLhUqV5sWIrueuSEwpgyK&#10;K+srhdnU/RktmO6sthA9TGw3B+WNKZJBqy3FpcW+l8uVrPDcSUPZ0KjYe4OAigsTaPT1ruGGR6tx&#10;jAU02p/tYTuEgU09o9CACRQ79MjS2hyjDZlI22PfFKi1uxAMMhGBUrtHmF3qUE55TcopQ3sEAA+/&#10;HqnoiR5huUorpXB4lLwoxfMysOLpv0NN8PiBeApNqOqpMSYjQ9N8EpshDvYxcXMpB5NUb9D3yq2S&#10;Szu5NDTvXIEpCV3C89x28MgStJHeEdvHIqnPlDztP5QndJ0+sadP/fR7clJBBZCajcbMhqrjYjLI&#10;mt0Hd6ho3nfQ7V7uziKPpF3HSRJBSCnE1BryMJoSKPyiI259MvhlALVLFYeb+dfyz0u2s7r8wfK1&#10;3H6cVqzMZZfheFegdgHjmCgkLJu3AkPyU4MmLi5LCdbFL/zB/KD9JXA0X839NvNU0+J1h0zzr5cX&#10;0dRhgKB0iuraX1BcRp9gEes4A2Ucq5AgDnuO9lGZHL5PAvz8/JHWDrER8j6to+vwXlqriwtnXT76&#10;GQAA8rSaQ051DA8kPItWNaAs+H4cQLsd7Zjy2STsxt9S82aguq6f5/S50vVNE0YS29rqMDAXCQOF&#10;aJJBsaKag1PzGY4FkBs26d7xZv8AnIfWdLnfTzdpJZekPSWSgMTdq8q1Han+ZicIO4bL6FPND/5y&#10;C8x3d1bW1vcWpE0sUPxOI0rI4UVbsu9Sew+WRyS8MEsoYhLZ7vrP596p5Xvrvyzq+nWS6lY3DW0z&#10;CX1ImINOSsKhlPUEdsROhbWMVpL5l/Oi9stUuPLzrZOYZmT1rT4o3BHVT3BFO2Q8UEWyGKmPQee7&#10;fUXOqXQCTK0cZkU/Y4tsy+BYdR3yuRJZCNPpe10+3itdObU4rTRrk2Yjmu7yb0gxWZnV2qftMjAH&#10;iGqKdMjwmYBHmjjESQXskvmqHzRb6BYflk31zWVufSTVZ4/StECRssiRFt3I/wAkfRXNiCBEAblx&#10;Optd5Ji1/wAt+ZU1zWora4s9OgaJbi4jKcLh+Qke3HViykJUjZag9aZkQiQRbCUxIM+Ple8/MvU4&#10;or+T6rprs4LyA+o6n4iiKCD8R6sSKDp4G6eTjNBphj4RbCPzluNU0HVv8K35txDLbpLAbdSqGBXZ&#10;ETifskcfiFSNxQ5RqLxgByMRB3eLMhOyCmYLaoNH1+KuKvTPy986w6BE3lXW1rpV7chVkY0EUj/Z&#10;ap2FX2r2LDMvT5K2LTOHE+hNb8sy6jbXHmTRhGt/aIVv7YrxLrxPKVf9ddytKMQ1CSKHL4ePcNXF&#10;w83nttcINipRlAYU3G+/brXIhmUnvZ29VuKsxc7nYfryMiEhDWjOxAMdQCQQdiKfL8MgJMiEetsk&#10;rh4xIPkdslVoalSKChmcRg14s9FB49dzsabV+Yrjw2tp/Y6aZ7M6tOWXTqtH68bJT1DsmzmjIrUD&#10;03AO3fJQjxInLhY3qFk+paXKsiBVuCYzUVWqsPvqRgrmgbJzGrIFFN+IpkYimcldJpUJKMPCnTJB&#10;BVZrkzgGdQTTckb4oGyS3VoDFJLbuFZUYgHcbCuR4WV0zPz3B/giHSNVuON3bXGlmx4yIGpIwj6H&#10;9knqrDcUpuDl/wDkxLu/SGi7kR+ObBhKFULKrDbaozGchHJEk6epE1a7++SAtiVv1GYGnGvcYCE2&#10;2mnM/wDeAgn8cHCvEjBpQpuOv3jJcCDJWWwA+2DhEUGSstuin46VHyphIUFTunsrCF77UZEgtUpy&#10;kfYD7qk/Rkow4jsxlOnxp+Y//OQuqa1Ld+Uvy1VYLdVMdxeVBK1rRh3of2SOtCMsnkjh5bljjxnL&#10;ueTyzys2n+YdOvtc0SJYJIoorPW2uYvrEN5KTUMY6vIATUjkm3xCOSoIyiOQy582zJDg2fRflfT7&#10;WLy9c2nlq1s5rmWyraLEhDCSNgeKvIGJQgmoc9Nt+hjjAHNjOzyei+Z9YhvNXtb8xW8V5cpCq2iw&#10;xmGGQIFkYLTv1IPw+25rbLcAljEUXpVlB+Ylygi0W+0JrdF/dQXts9sCo/lMaSgAf6uGEe4MTNLN&#10;W8w+btAJ/wAaeTvrEaj47rQZTc0FPtcEAlofH06eOSMSEiYTXyR5p0jz00reS9QNzd2wrPp8rBLu&#10;IDY1jO5p322/XAG2RFC3rFhxvY6P8MgNNxQ18Dlsd2qWyu1UFT9r3yymsuSUSVFOmAKXCZYwQ5FD&#10;U98lSLQU2oAn93TfY133w0glJbmUvucJKGP3uqi3/dwgyMNgB/XI1SebB7/WL6WXmAURelOo9shL&#10;IzhC0ZY+Yry2IeOaRHXeqsQfwyrxG4Ywjtb1aw85Ww03zvp+na7aLUrDqtnBeJv4eqrYBktlwU8o&#10;1T8j/wAntcbnqnkqziBrX9G3d7YePa3mRe/SlN+mPEEgF5drf/OGP5TaxWfQtQ8w6HL0WMtbX9vv&#10;/N6sQuDT2nHfrWuHi/H4pdw8u1T/AJwQuWFNA896XO6rRVvNMurQ7DZWYTXW3v19u2PFSbeeat/z&#10;hJ+bOmqZNEby5rw/ZhsNW9O4Y+AW8htk6eL+OG1Mnj3mP8ovzR8k8h5u8h+Y7dFUtI9tp0uoRL85&#10;bETxgf7Knv0qlMcjymHzDpl5dNpf1iEXwHxW0rBJlIHRono6nfoR7fMhNgo+W3tpKgxgP4jrt0GB&#10;JTa21rU7aIWrTtPbilI5wJ49u3GQMB7U38D41nGD0ZiRZN5f/MLUPKE31zQ2vNIuCwPr6PdyW6nx&#10;DW7l4WB7iijIHF3fay475h7Np3/OQd3rC/o/zKmm65CxX4LyP9F3hNdiJYz9XZge5FSN+uV+qH7N&#10;08EZftZpF5l8t6jJHx1vW/Kl4DWOPVKXFrU7gR3NHTieo+yCMtx6wjuLRPRh6zY6z52sYogmpaFr&#10;lrKP3RuaxmUHeiSRs4LU8F+jLo6qJ5hxjpj0LJIvNE1rQ615bv8ATpSKNLp1zHPH7EBvTcj5rjxw&#10;PJPhTHNUvfMPlvUIyNQaBtx8WpaYSyFegJC9fA/dXImIPKljIjvS2z07ypAZJvL82gJPPUsySm2a&#10;rCjAryC7+6kePjkZaeJHJmMxv1M1tdXvdPjSLTLuwntOrRLLGSpXbkOLkV3odt8x+Ex2pv2KPTVE&#10;1VLm0vLu202ORAHmjZRVewdRtse/6sPiHoEcIBQ8+p6HoCpbeYtYsrS6kWsN/KqTxFR/qnYHxB5Z&#10;jwie5md93zr54/5yS8m+WZGlS8hvr9CyiZpAbYEE7hSCSD22Huc2ODTzBs1Tj58sZChzfLJ/NXT/&#10;ADrqU+sxQ3Os3F0Swi05VK+oNkqeafCNtgQB4nMzW6kEcIoD72jR6Xg9W5LOpbz8xfMU8R1a21+N&#10;rgqlY70yCJaU/eJHKVWg/mavsc1x1cYDZyxpweb2Pyb+TerXokg8yrZtpMwUmMq0l08gqC01zy4l&#10;SPsoqmg98x5ZZZOXz/H62wVD6X2RYyJZ2tvpdqkUMVtCkCpCvBSqdK/zHuWNSepycRwikAIoS9GH&#10;Q/dim3l//OQP5aJ+dn5X+Zfy1VA9/JbHUdKJFWS/sgZYuHT4pAGi+T5sOzslT4DymOH484n4So+5&#10;w9fGocY/h3+HX7L+L+cbT5DPAkqIFlAoymvIOpowNe4PtmVRGzVav+9SSroAAKfEwNfanTAlawoS&#10;ETt9oUPv2+7BSoaQF3AGwAPTb9eJ3VWSiENuT1pt06DEK7lMwDAAAfefpxVcssan95V3/lQ9Kf5/&#10;rxVaXLHjHGKkdWqf8/8APrilsKFb17iSoqCa0qTToB4fPFXK/rSmRjuRxUeHt3riqo5VnKoaUovE&#10;+3+3ilFXPP1WmiO433rTbCVtUD2138YPpSEfZb5UqOvX/PvU81tNkEixlpXJU/CvQ0r0pWp/HCxK&#10;NhmSH93Ix4qNypPT9WG62QBaJFussy6XJI37xTJbztuQKEhAfx+X4zroto2C/K2ctzdmkts5SQb9&#10;hX7j1/DH3pckd1HEluEVtQvaSzGpCAdTU70VAae59zkaoe9Qj5ILO1cySv8AWJAhT1pD6SKSa0Rd&#10;6/5nJBVZfqPRLb6xLyUAKHkq3+r0+/8A25WGItGvI1s8muayo9dNoYI/iCdaBaf7sboafIYbvcoI&#10;rYLIEk02JLOchbspNql9JvQFEPFNq1+Iqo37HBHbc9U3azQoxYXnl0O5ZV0xk5H7JaYBj9O+2/45&#10;EGhFau12j2ccSfo+c1fSr+aeEgBaJKCBUddq/LJCIBI87XuQOhwfWbnRLB6O9tbSLJ8BI9R5iWJF&#10;Ngeo8Rv84VyHvSBzKZWcpv8AThpvNnlnXUZIWIpSKFzw7dKdNiNtj0yY328ylSuJjqGk6Tq8VfXS&#10;6t15ftFZQF/CvtX3yB3ikc0wubaH9K3MKNSBboXV0WBoEtIuSA9K1dwf9jvhkN6RE9VKJ7l4UuFq&#10;+p6pyl4uCPRh/YLbbBVPLfqzU74jff5JvvVLV3b1INAAeFXK3F1J8KPIdiS3Vj/krsKUx5cmRVCj&#10;h6m4WgUbGMqDWu46+HfJEsPeFontrTjdSs89zufiUgIT2RelRU/EfoOR97YFS1UtM2oXqGOQKRBE&#10;T9gMfiZgNg7Dp4Lt1OAblSaQF+JFni1eIVlh5Ke54HrQAGpBpT3+nGfq3YiVI+4nFwFuoZP9JQU+&#10;IkBv5q0/zB/Gd2yOyj61n9b+sVHrV9GnHbnStOdOnv0xsJ6P/9HxSdfYgiJFHxV+0a/7ea4l2u1N&#10;L5icbsqfa22PTw/jgtAFboptfhPwyQg1BJaoPfFlyUpZ9OugSV9MsOtKeO9RXCGJ3ajsbaT4op6h&#10;qhdxSten+YxoKLXtpb8ALaTkant2Br2w8CONYHvLFmYcqLStTUEb48BXjCt/iZaCG6QPSniPnsfp&#10;xJKQQ19f0y6JZWWNyKbkfdUf574gAoJVotal0th6DCVCA224O3bx65Lg4VMuLmm3r3PmIfVbSznk&#10;uB09OJiQe9CBTHxBW7HgN2j4vIvmnj6VxAsdqwDVupY4uJB7Fjt9GVnIA2eGSmKaZpdmy2GueY7L&#10;1ErKqWrGaZQvYBdqj8cQJS2AUyjHclFT615SiChkv9UdKENIY4VJp0PVv8zmTHQZp+Tgy7TwY+t+&#10;5EW/n51WNNCsLSxZS/xPGLmSjDb4pKgUA8My8fZJ/jPycLL22L9A+auNbvtUFNQvZ5kpT0+ZVB4g&#10;KnEUy78lCHRx/wCUZ5Pd5Iu1SCAfu40Xqdl3JPv3/wA/pqMA5PGSrSPxJoa7dx7dMgm7VPUAPGoB&#10;9htkWy1kjqDRD1rgpNpVej4aDck9SdtsACSWF3bceR3qNqgE74SFgGOzSVZlTc+/04UIEsG47dK9&#10;sT5JiFk95DZQ/WbwkrXika/blc9EjHc/gB8TbDAE3akdF1HzlBITfadYx/u45I7u5WIBTX4EB3oF&#10;UrypvU7EtvKJ4TyRMbbl8TanC1pd3EIZWEMzryWtG9NylRWmzUr075IimETYt90flhrLeYPKxt+Q&#10;9aACQKakCvwt/CubHSS2dN2jCpAoK4KLqd0txXj6SyKDuPtIdvvP3ZZKO/waRIcPxebSWjPeXmru&#10;fhjH7sEV6jc5jyFyJc6J4Ygd70TRNUWaGOFxyumUE16AZbDk4+YV7mf6LGOSpeyhlZdlUbfLJ7uM&#10;a5s1GqWmjtDYW61uJtkRBvvlkQI7sSLZxHAF5w6hIicftAmv35bV82ri7mJ6zptqSxtj8W5O2zV6&#10;b5ExpkJpFb+Xm5epGSta8QTWhPWlP41ysggtthHi1nikCTn92R1FNj7U6V8OmWXbWKDw/wDOr8sV&#10;1+3TzBoMSrqlspBCrtNGST6ZPSo3KV+XTMbU4eMX1H2uVotR4Zo8j9h/a+RrKZC3pTqVZCQ6OKEM&#10;OqkdQR3zWh3jKrS4NmwgilLCjGNvFR29yOmWA0wlESG6fwSXN65E0rekB+0dgv8AT/P5z4pSNNJi&#10;Irr/AFJLLR5X06Io1xIlujD7TczTr+ztWmHiobe5HBct/eyi1Nb6xsz/AHVtambgv8xP3VA+e2TH&#10;QMJdT3q8VwdUaXXbuhVmZIVB6AE/rA3/AM6kHiNoEOHZNWh5oCZGWgqCBtXw3whrqkNPK1lBI9wR&#10;KJI2jJoBWMmpVuxKncfOnzbpTFg78jJ6TuGYrxWQ0PQkxt9H2T/blEt3JiOqaS3cUBTiP96jylY9&#10;F4jjTxw31Wih7mVyVNwQ8RrGQBUq37JHsff/AGwTaIxA5c1K2nkRltJKF4RyiFPtqe3+ftiyoDdH&#10;2ckUyMtrOYIzuycqGnge3zp/bkge5hkHkleozW/ptb2rfBA1uwPiGff3+nvXf3gT0bIDZDQsyvG8&#10;o/eLLLFQ91bl3HQ7DApQ73jRWDrHuYFkVTUGlKgfcO+C2QS4D0WLp8P1e3bhWvU1qCBtU4pq18TC&#10;KqL9mCFIkY9OT9WI9huMAWkKTbRUDB2BFA/EGo8Sfl/n4rNCuFiKwq3SIOj9jQ0++n4HAqEkcTQ8&#10;uQQNFTjsKFWO30g42tINAXRDSpJKAV61Hb6ciEpZMpSikVLHf508MVQvJeLCtR3A2JrXFK6u1RXi&#10;SPuFcVVNlcr9kvv77VxVSBZWIYgg9MCHSLs4XfjWn09sKqYIIKGhJFfeh+/piq+PkawVIrU1Hj44&#10;q0SHpG9fDwB64pbAZeRpsGqB3xQ3QuakBQu5JNfoxVfIVRG71B+nFVPrIvgoGx9z1xSsSqwE91Zq&#10;bddziheTQkgFkI8e/XFVMmNyWFVIH2en0fPFVyU6cuQXw98Ur+BFXcg02FMVWbqnxbl64qvkFCsd&#10;aivfftih+wP/AD7p1YT/AJf6lpR2+q6xN0PdkU7Zg5BUz5uZD6R8X6GXsUd3EYZl5KRv3yKLp475&#10;08ntqVnLHa3E0V4tDE4aop4MpqCPx98MSYckSqXN8ufmT5n/ADe0zy9Y+T9MtYtTstOmaRGiIDgE&#10;9kfbkeleQ28ME8gkPV+P0tsI8JuLErD84Ne03SY7K+0PUoL6EEljCqqzt15FKgD78wRghI2a/Hvc&#10;mWQ1tbDH84ec/OMs0cmoNZxKPhSNWZj3pQkU/HMwYoxHpALQZSv1bJx5d8m28lnd6z5wlmvbpDxt&#10;oORHI9Szk9KeGU5ZT6BtBHQoiwvYNLtHu7jTkkkqUiWVQ4pSgPEHx8cqx55nmGeTHHox25836xNL&#10;HbWFmlpH9lvRRUrUdSVr+OW5ZmqA3YwgAbQv1G+uZCjOeLVNTuak7mvXcZbphQotWoJ5hMxoN45M&#10;NvFPIKfZVGbf7syDMAtQgSOTKdP/AC81a6ow0yagFf37rElf9lufowjVRHm1flpE8wGfaX+T+sRR&#10;m+v7uDT44zX92BxUA13Y0qfmTkMmeWQUBszx4449zuWc235TaV5ivv03dodZvnBD3VyS0e3ZRty6&#10;/wCrmIYkbAuScl7vY9P8r6Z5fjCWqI0q/DxRQFHtt0+jJQwtU596T6nq9vHy/S15FbpQlY12FK9e&#10;+ZkMJPJxZZq5vM9X/MnyppHMc2vpKH4a7VHzzJjpb5tBz9wed3X5+8mGm+XtNWa8mPCCJFZ3Y9qD&#10;f78lLDGG5SJSnsHqHl+41SzZdX/MjU40vHX91ptuisyV3NVWprTapIzFyTvyDkY8fxZmDe6n8VhY&#10;ejAeVJrxtz7hB/HMY5wOTd4fejbbQZbluHOW4Y9Y7dOKkj/V6fflRykrwgMysvy8vJm9X04bND+1&#10;IfUl/D8KnI7lkye18iadZCuoTS3TH7SluKH2Kr1HzOHgVkCvBYoLbT4lijVeICgDYYdgtJdczSy1&#10;JPXuciSyDH7jTZbkcqVbx98jSpXJpzRH99sPEYQaVpBHCeQrQb1Ffuy6MmBinEOvmL4WowH7JOTB&#10;Y0yO11K3vgPTYBj2ONpWzWiuakfQMBCbQD2oQkqD0pT+zKyKZHZBmMrJUDbufngBVGgUA9q1yQKu&#10;YB+nTsRkrVYliWHcDAhFJYqg7ccUqJUWr84CQ3t9OROyaT6182zafIvrykkmip3PsB75ZHIQxMLe&#10;q6X5kmlBMgJkpUoNyPnmXHfm4s6HJOf8ZXlpSSGGN1X7SMTU/TluzTaT+bdY8u+fLYaR5x0G01S1&#10;KkGO9jV+Ndjwf7S/NSMBETuyEyH5O/8AORX5Zad+S3mSwstKN1ceUtft5L3R7id2muLGWBwl1aNJ&#10;9qVULI8ZarlH4sSU5NRlw3vFycOo6Seyfkx/zkjqHlmW28kfmdL9b0iZALPUTuyKTQEk9R2IO475&#10;QDwt5AlyffVG4rLDIskMih43Q1VlI2IOWAtR2VAr9SQQdtjhQhpEcMVbpTbFWUeU9UbTDqFolr9a&#10;gvrV1mUHcLGrVJr+zRjUe+2TxmixyCww+y1JLOK5ivZ2mhuzGWWvLdOh+YyJPeoijV0TTtXTnaS0&#10;anhvkeAS5MjLh5pBe+Vr6zNbc80O+xr/AJ1yBgQyjMFDQXeoWjemWPU4iZCTEFFS3k2pX1kLs0ES&#10;XFK+6j8NslxXTHhEbZdZ6hwiSOTqqgbDsMsBazG0WLmKc7GhB3ySAENLC5qFlBofoyJZgoF4ZB1I&#10;qCR9ORISwy51aDTtTu1uzxMqxBSBtUbU+nIyNFnEWEZdSgkpQeGRJSAx24cg/Dt1r0yBZFAOW+gV&#10;71wIUHJpudiMBKqDDsf9rIqgpEUVLH4aUwKk92qS726tIRX2H68gWQYzd2ErApcP6aDakYqafPCJ&#10;KlFpdDy5crfaMWgu0IImVjz2P81euGggi1L9M6k08mpaVPJps8yPHP8AVaRxTB6ljLDQxSE13Lo1&#10;cPGeillvlP8APXzl5E+q22sW9lr+lWYEaoq/VLhYhUAKRyjYqpoAVUUFMHiEJMQUx/Pf80/yv/M0&#10;aFqet6HJJNa280Miz2Ql9FWKlUDRnmCjKSpWnU065ZmziQFbMIYiOrw78xLjSv0nBaeQvNT3GnfV&#10;LkFZpJ3WsiFoCqXpdowCfTkQV2GxBymcwAG2ET1H4+DxzRba+1LUIoJ59EeoCyPPZ2t0VBG54USo&#10;rTYkbZhzkCXJEdmV6h+X5tLNdTlbykkXrBCzaD6UwNfCKRiPYjbLL8QEV9pageAhnl75TudViuNc&#10;TTvK11OY2Zy+lTmaRlGwBZqgnxPTIYQCK/SU5DR6vFzNq+p3F1rcukW1jMnEf7wFi5GzcS8hUU7k&#10;+OTMANlJ353+Pcl73mvS2ty0TwWsv7tBD68FsjxtWrt6QU1U02qTvvhJpQAX0j5X0zyUbiO5urlb&#10;q19JePqwSXsivx3Us1QRyrxNQN8x+Ey5lkZcN0H1/f8A5/8Almwm0+bT9Jldbaylt4UPCOOB34jk&#10;irzILBabCo+/NpjyRgAK5OHKBldnm8l1n83L29l52YIibcKFHMd6eo1T/wACFyU9QSscQCQS+ePM&#10;+sr9Ss5ZLaHYn0aqx/1mHxE/TlYzEcmZAKZad5Q1LUW+vanNNNMwo0k8jO1PAVJoB4DbBISyfUxB&#10;rkGZw+RwN3dm8MIwpMk5h8lWka8nFSorQnLBgYcStL5a09opLW4g5wzIY5E6gg/51GTGOt1JZ15c&#10;8z33lq3sfrUwmjgT6olzIftgHaKavWq0Kk9675fA1yaZiyir+GyuHcsq2TxnkIpKrxR91APdfCh2&#10;wkWi6YPqt0lgxqvqcTUhXH68hLZtilK69M9v6lpaEtyKlYiGcDxIJ3+jK+NkIJLK8+qq0v1qVkDG&#10;N4i/EqQdwVXcZEyJZAAMm0zUdQtbb/Ds00jaS0hmZKoxQ8SG4cgftAkEdDuepqZRsbMZVzUL3U7j&#10;zHez2UMDWmjQ09dI1MYeRR+yo+yOladf1znOvSPiwhj6n4Mt1ie18vW9tpGqSvZ6rHIfrFneBVJR&#10;m/dzRFSVkiK7GjEqwZWo4KiQHDFHFckZ9ZQniQtR4dPo9sCStdVfdeu2+KoZ4nUHiCT+GRSgmYAm&#10;N1PE7EU8euPJlzTzXdYl8yaNpFlflJUsWKFt6uYzwHKv7VBufHLTL0cP42aa9VqqLFMeMyB1998r&#10;pmSqnQdPk2RniJ7o1afRh4EGRUm0G4t0MkU4kUdOoOPCVEwhObQ/bZlI6givy7YpR1tdxyD0zInK&#10;nc0P0V2wgopVaB3NVI8P6ZKkBXt9MadxGwqDt7fM5GiVMqfD/wCev5iSa9qjeT9Gf/QYHNu3A9Xr&#10;QlqbU/h8xl2aXgjhHPqjFDj3L5I856zChHlry8ZCtuwYyRoWeR6mpqor8u3elScqERGNy5nvbYmU&#10;zty8mI6FpWq3N2h8qQTHUJnFuzQztauVdtxKEPNQD8RqpG1aZgT1Yh1cwYQRv736EeWpJvJulx6P&#10;ayNdapIgF1duf7yRR1oAqmnTlxHKnJviqcycNgXLm67JKzQZn5Y0qOxu11rUmN1ddf3h+EE+Ayyu&#10;LcsOLh2fS2i+YI72FUkU8R9nehU+xzIiWkhlqatIUAV6lfskGhA+eWBgSket6Ho/myaO91i3RNTh&#10;INvqMIEd7byD7LxTrRwR3BJRhVXVlJBTEHmoyEck18p68fNmnXc2oKia7pVy+n6okY4q0qAFJlHZ&#10;ZkKyDw5FakjAI1Ij8EdG0yuIl3/gr7qbiAzHZxyr7jFigprv0gJF6+OICkpdJcOSWr13+/DaKS2W&#10;/D/BbgyOevE0FfCuNqhHgu70k3VFjrsin9dMjxELShJaxWw4qChPYgkHAzASq6jSpbjWvQ5WWyAp&#10;i97FxagNK/1yibkRSqNZKkV+7pldtlOeSQfFvgteFet66gV8OmNqAFUagTsRUf1w8SOFd9fBJBpt&#10;9OPEoATez8y31ka2V1NDStCkhHt44RkIUxtZ5kvLHz9arpH5j6VpXmXT13FvrNjBeKCe6mRSVPgQ&#10;QQfoyYylgcQfPmt/84ifkz5i4vpNlrnlG53LSaFqbywGvYWuoC6hVR4RqlKUBG9Z+KOrHwyOTyPW&#10;P+cC9QCN/gL8wdPu1DEpba5pUls/03NrLKv0i2yQkPx+CiyHkutf84jfnd5fLtZ+XrLX4VUj1PL+&#10;r2txVfeK8NnKT4BY2OFJm8D8xeW/MXk0MfPflrXdEiSvOTUtHvIIRTqfXaP0SKn7Qcj3wHZmJj8f&#10;rSfQPNsfBh5X1SOSEmrRRyJNCaeMZLJ89vkcjPGJcwyjMjkWd6X5uitQ0F1A9pFIf3jWdJbdxWvx&#10;2k1UO5r8J27DfMc4COR+bcMl83oem6mb6A3flvVL/TCiszXPl+6kkgSh63Gm3J+Adz6XAeFcgJmO&#10;0h+Peg4+LkWR6RffnjqnJvImpaf5xhQHklsls91xHdreX0Jge9AH9icl4sOu348mBhIMe1b88fzC&#10;8tObf8wfK1lasCVJ1CxurHfv8Tjh9zHCJRPI/j71o/j8Ush/Oez1yMSah5G0q/Q784bpWFfEFkPb&#10;vhJrqU02vmvybdBhcflpaBm6kXEIP3+lUYBI95Xg8mraw/Lu8f008gvAWNSkWpOsde5KqoH4frwc&#10;cu8pMA9W0XyR5AZFktvK9lFKVqUkd5f1kA/dhoy5ktcjw8h9j07Q/L/l3SnDaXo1hZuOjQWsat9B&#10;41yPgRO5Y+IeT0m0NuN7dVqB0I5U+Va5MQjFG7JYb2cDxrXph4qSIpzb3Q/3ZWtKeGQJZjbZM4yG&#10;+ya17ZBUys7p7OVLqEnnG4cfQa0yQKaBfz+/85U/lyv5W/m95m8r6Ugh0i+nXWbBRsohvl9QqPEI&#10;xK50GafHU/5wEvjyl/sgXS6YcIMP5p4fgPp/2JDwWWFo2DBVZN6FevQ9B0ysByL6KccIYsFNCKUK&#10;7H6cimrUyUfZuIf7IbxPgcJVTMYJIrx2Uf7eClBtZKrBWUE1B4ivfcb/AI9cVtTHGJKEEnpxHWp2&#10;pX/P+ORpKrR26ngOnFdzTruemFDSJEKGtD7kE7/1GKVccFHKArzJp8R2FfD398Kr4YIwRJM4Kqan&#10;fc+1PmMFIUOZkrMdi2/XEpRiQoqCW4KokgK0YFi3y7/ThARaIs4YlgleyLI4Aarr14tuaH2OEBbT&#10;0AoxRygga3EgFNwwbi1PGtd8kqsymS2nt4hW5tDyiYdTQVG58QfuyQ32SaRt3BFeXCxxgFL9LIst&#10;TuE5O1fYgGv3YDv8WN0qW9yzBtUC87i+kaOCIGjcIiQoNB0rUnD5p5IyD0LaVrW1H1rUSw5sAXIY&#10;jotTRVHbv+OSr5sRK0bJqFz6hEsZZqjl8QO+/XsOuEqArKPqha/1eRTLb1aNYxVUBBBNf2m3oMNd&#10;6ndckcrW8096AtxeinA1PCKhCK3vQ8iPE4Ab3KoW2gk1LTINMSg1HTgPTqPh+DqK96jb6cAFjhSd&#10;t04iY3jRa1Ys1vcvG0c0boSrU68lIqRXcH/aydk7sQK2V715IAv1B2N/c/uYQgKqC2xbxKqKnfw9&#10;8BURvmlFnNb2091fRGlnY6ZPHZA0+KOD4GkalfhdyaV602yA5+5lvS/QbRPqOg6bckES3kU8gNT+&#10;7tU9Q06bcqV7dPbED013spfoQCXKXGjSXl5QLrGpMkvEci0Acuw23PwADATdn8fikDoAmzrJqM0k&#10;c3KO4uYhPcsrUMFtVvRhWu4Zh169T7ZIeX9gX8fFTnh9YraKfQtEQIIo13XqAKg/CPcfOuHh7mfP&#10;mqc4fSkv9Nb9zGfSZCWYoyihBrUV/wBvwwUpKNV1ni+uQuQWHElW6Bt9ga/xxUoO4aWRl07TmC3T&#10;oWaWQlhGnQue58FHc+1cBJTa12+oBUSZmY1DGXjvueg8PDwxArmvJeLmKdQ/EqpINAlaj3r44ndb&#10;vkt+tp/ccF4V519H3p161964srf/0vCNre2CjkgBWnw/D27b/wBcwC7OJpVN/pppsAakk8e+Kdka&#10;o0y6ovqItaDmT47df7cQEEoCe0gkUi2lBBHwgkfdkuEMOIpXHBM8nowUkJooABbf5Dr/AGZExCYk&#10;p7B5Y8xXK1sLKRIx0dx6a/QWp+vvkOIBmATyRb6ZfaWzN5h1jTdPjBI/f3SuaUrTioJw+JfIFfC7&#10;yEivPM/kK1qdY8x/XSu7JYWzSV+RJp02rTJATl0pgZQj1tiV9+bH5eWHxaXouo6g4J+O4mWFKj2X&#10;4v8AM/TMYJHmWEtRDoGNyf8AORt7Ygp5U0PS9PrQBzE07jvWr9/pyY0w6klrOqPQBjuq/n55+1eq&#10;HWJoV3+C34Rjeu9ACflvlgwRHRqOeRecXnmXVdZkb9LXtzcsd/3ksjAd+hNMsEQOTAzJ5s+/K6X0&#10;9ajk6LKkkbU6HkuX6baYcXVi8ZfRUasG4jYKTXx8c3jzpTu1dagE9u29ffffISDKO4pm9g1SN/ir&#10;/DxzFyObiNFO4ZA6/wDCivQ7ZgSDs4m9wiEIAo1ehp9+VFmKLRIXc160wWzUnkCgkHt2P35AlsAS&#10;i+u1VTQ1pXCCiQ2YfeXG9KnjsK/LElICSTb9DtsfuwEhTEhfY6fdanN6GmR+rKqlzVgiRxjq8rn4&#10;UQd2ag7bnYvFezMwrd4z+Yf5k2emS/oTyTMt7qIXhcaqVIjAPWO1Q7rHUVMjfHKQOi0GTGzTz/H4&#10;+Tya21O/iCukp5Ka8j1Pv88lxJSHXYmFLiQg+ozAtTc13P68F2tU95/5x68xCyvjpFyAI5OUXGtB&#10;xb+G9a5kaaVHdwtdiM47c30r5j8sCO0lvFNbuJXDV7qN+g265siCXSxnTxzSVjuLC6WYVFNx4lJS&#10;uYwjz/HVzzk3F/jZh0FxLpjG6BJkldyTToA1AMqvh3cmURLZnGkeb5pnCceND8Q8NyK5ZHLbTLTm&#10;IegtMzSrqksp5oOSbVpTamX3ZtxATHYMt8l6jc+dZ3udYb07OD7SKftsBShI7eP+dZY8hyGmOeAw&#10;i+ZL0691yzupI9G0xU+sN8Khd6CvU17AZkmgKcGIMt+nemK6NbwRNJ6pkmSrH+X3G/68Ax+afFPR&#10;R021Go20txDGHgB4MzdKmvT5+ORG5ZS9PNQbRoXjMczKFAIAbr9NdqYDFIk+M/8AnIH8sZbS8HnT&#10;RbYr8IW8ijX+8UdJNtyy138Vp9Ou1GCvUPi7fR6sH0n4Pn2IpPbx3cJDek4WtOzZiOy6snileS1u&#10;YIdp5IpFUg9aio39/wCOWAsDFSlm+s21s1Pgjnjc7Uod1Py65G0kbsqWc2+pNUgB7Ngux6qxqO/i&#10;MtEt2kx2rzXWMtbTTY4juY3kCdhyJDV+/b78IlsGMo7lNJJYWQmYgkVqKk1oT1PzyVsaKUfpRifq&#10;yCsLNx49h32H68iZ22Rj1QksMfFbaQ8YJATC/VkJPSuQZgldAfrCFrgcpKHkgH2mG1QT4jqMUFDX&#10;MckcMVtUiQAJ1JBYVZCeh8RX3yJSCLRUM6s/1mpAKKxanVHr9n5HDaOFZdXdnEWSSGkiFuXdSaeJ&#10;7HE0oBPJJLgtKEUAevdSoOK7UjQ9PD/P3pkTuziKRK1dVUmiSXbE1p9lGJr9w3/zGLIbbIFldkmq&#10;CFm50BpsDUD8P6Y2hZUGNwD8U1qeHuRsSfpOBJCmUWMtLMvJEdCFFTvxAAOK2hr25ktgFuYk32PH&#10;sPp/z/iCkBQ1CEiNbi2YUjAeP5GtRiUgIcyWjJR+TManhSp5b9BipU7jYQDhxfmTxG9Pb+uApSZl&#10;IRW61J39sCUEeRb4BVW6+PWuKuTf4HB477713OKFYtGVqRXpsRileiAitKKainiMVUWFVd6nfYbe&#10;HTFC0x0KINu1famKVIK1XpuwIpT36dv8xgVZ6yyVVgQfppTvhVUqlAtfipTbrT6Tiq1oywVWFEHv&#10;TpvihcKOwkYDgvcivX3+X+fiqvhYkNMduRqPkPfFVjUSFi1Qp5HpTrU/PrilUC/CqkDpiqwsrn92&#10;AwFd64oWcnLeknHanIg9K9sVVSqRmjnk5I+j+mKWjs3OY9Bt7V8PfFDSyA1lO1Nh9OKX6ef8+6tY&#10;EOj6/YE7rq8UhWvRZIuI2+YzEyj1fBycf0/H9T9V1NRUD51yFqx7VIi6nbcV+84CVAec3tsQSR47&#10;Ab4khHDTGLtJAagbk06fTkTEFIkQkN16ifHFbxMQNuajfw7ZEYg2eMWFan5gmtqwzaVbvWvVdunt&#10;iQ2CVsal84emSV0GzalaVRqYOFkZIY+eb/7FpoVgoLbkx1qffBSbRFv5s8yyUFva2NsvQFLZSwr7&#10;muEY7YyyUi7jzpqOnqTruqGMDrGnGPr4BRXLRhHMtEsxPJjDfnDclvqvlW0kvLo7epKGbcnrv/Gm&#10;Ms2PF5lRhnk3JpOdPu7zVLgar59vTdyQfvfRLUt4u9OI2+mm/QYDMz8vJmIDHsPmznSPOuqTXB1W&#10;Glzpkj+hCqHgY147/ANlU+P9Mw8+o4eTkQw9D8Uv1TzXY6j6s0V5KsVGUohZSj+xGxzEjrslt8tN&#10;CreFawus3Y+vW1rdyWrhlWSVq89+qj6OuZ+LtAH6jTiy0kRyYPDpl5ql0bWCGZiNisELSsSewVA1&#10;f1ZsI62JGxBcOWlkDu+uvyr/ACF8xIRey2sukQyqA8knEXTqeoY9Ur/Ko+eYuTUmfJtGMR25/c+p&#10;/Lv5U2Xl1KwrH67GryEF2J8at3ykxMubPoytfLNqp53KmYjcczt18OmIhaKTkL6I9OBVQDoBsPwy&#10;QFJUHkkO3Y42toVmJFXwFVhaIDpyO+K0otcogIKio6UxtUqudSav7tTQmnTIGSeFIZWkuNyNz7ZA&#10;2yQctpKvxHfv/n/n/a7oQLW9K18aGn+dcsjNBi2k/p7Mae+WiTWQntlrksVFb95H4dx75K0cmT29&#10;7b3oHFqP4HGk26S24mvh0wEMrtATo0dSO3b+GQIpkusHEh4H5YQUMhMYUAjYHwyaEPIwQFvop44C&#10;o3Q8el3mpO0Wnqq03kkc/Cg/ifDEQMuSykI7lSt9Hi0uRrjn691WnqH9n5Dt88vjj4ebjTz8XJv6&#10;xcQyi4icrIO4/Vk7LSBbLvLurXOtzSQluTxKWZKbsN+nv3/z3lxb0ngoWj5TGx5oTTJsHjH/ADkH&#10;o+jeZfy+NjrlwYrzT9VhutJnjTlIJnBSaICh5K8bEMP5uJ7DAcnhxJbMePxJAPiXS/Kl7bK2h66Y&#10;lt5mP1MztGkizH7Pwjeh6MD+sZSQcg4qpuExE8IN0+vP+cYfO82oi6/K/Wpwbi2Qy2HI7ijUaHc9&#10;u30DKq4DXQt5PELfVTrJFWg2XqR2+/LaalJ7xUYx3LqGUkFa/Ep7gjqMCUJNqlbaWfS2dbiMMu42&#10;ZSCCBWm+GJpjIWkfkzRbzXbiXSNKgaSf0pLh1ldFNFIHFa0FSSKA08SaVOVx9Rptl6d0VYNGyi7t&#10;LgJFsSWUpSvYqQCCD1qMQKKCWWWt/cMtFZJk8VNf1ZbbWQHTSRTHlLGOXv3wGikbMc1J40uLQRqU&#10;HJ1Zu3xJ0+nISZApws9u8SU+FwoBB8af1ybFLJbmMO3AszAE0QFiABUmgHQDrkSWSTL5hS4YRWJM&#10;zkVom5Hz8PpyJnSRG1mo30trA15cuEAUsV3LUHy+eAyJSAA8y1PWLK8uZNYUqRHxVCsi7vH4hmDq&#10;e9Cv396pHiZgUKZ7cNb38rXmgTs9lKqyRCc/vACNwaAVo3eg2phJvcICV3bvp6rJenhEekgBK/eB&#10;t9OK0vWlwodHDDxHv0wJWsAp+CpY+GKEPJBK22yL37nBSeSHe1hG7KZG/wAo1H3dMFKh3Ut8J27U&#10;HTAVS2fT1atdzTv7nIkJti95oFWLg1qen3nI7qlUlk8SsgU1FckJrTHLmBy3Ghp370xKQlN1o1FM&#10;lK1HTBS2xeWLg+yjbYbYDFkChJdNsbljcXdhayvuC7RryNexOVnECniIS648reXJmEl3pEfOooVp&#10;8/A4jEOSeM96MfRfLdwwuJdPq4UrWvbwNO/XrgGIBTORTS10Py7ECIdKiKkEHkpOx6g7dMfDCOIs&#10;m0nS9LhodO0y0jc7cigH68l4Y7kGRZ1baHql8oRIgkXYIABT2A2yUYdzAm01h8mSeovqqSO5p/DL&#10;PDRbNrXyhDUKq0p1JGTGND0DRfLtvaAOUAI8QN8sjAIkaZVwhUHgB8h0y7hphazktCNzTutMUN+o&#10;si07V+nFUMY5Vai0PgDiq8yzBWSONlJZSSu4qpqD9BwWnq+hPIkmm+ZLK5lntke6EnC4SdUbYrVa&#10;Cn2CCQNuobLcQBashI5PI/N3l3RodVWLSNPumjk9KUQWyK8JblxaPhTkqlenArx/Z22yWTGGMMhe&#10;UzWmkWkrzFr5IJrme3X04BIoKkFP2C3wk0ap5dMx+AW3iZpGeWfNyeaWXy8uj2s97as3pXV4pDOF&#10;6xhlrIw6kKR+rEEDZEr52yfS7vTfKl8115jCRsIpI1ig+NP3mzhi6mm2w2ydAGyw3kNmvJ8yyQ/4&#10;n0y9h1BLS+e3a2MUQ4gLVGcLvtWgJ7iuMYiRJ6JnIxoMc8y6lf8AmyZ7e4mhn9GKdLaCcqrhXpyi&#10;V6gEkD4eXHoBXHNPi2Tijws6S0Op2FnqVnYrZ3MVkp1C04FB8J9NJoUO/BmUiQCvHY1c1ZhEbbBS&#10;aLHLjVLO0kSO7guIIJWpHOhWVN+gYr0O3cUOAkBI3TGyube8T1NOuUmQ78QaN77Hf8MQbTVI0j4q&#10;TL8Vdtupp/n/AJ9SxtJ5JgtvGsCFXS5kV+O/LkxJJyR2CAEwggcAbch45AMyiV5ofiDU9j3/AFZP&#10;kxTBZAw4A7jseuFjwqiIQ1ZGqOlCKjAUoz9FabeKDMvptSnJDSmERBY8aHn8nMaTaVfnb9h6Y8BX&#10;jSi6nvtDEn1mNmPpScWIJFeJ7jJw2IYToh+S31ie41O8v45KXBa5lCmjhnWpX4ehPT/OtaM8+KW/&#10;e5WOPDFhPlnUJLyZpm0SbTrq4YCS6seSRBq1DvDIeIFevEg9/njavDHMKLkafJLFye4aVfSWmp2O&#10;s+d9WhuZbRikRCgNHyUqGD1bkBXfpSvQ5h4tHwc+jPJmM7AHN7zYy26zLDIRUAt8R2NffwzZ83Xk&#10;UyeHUoxKY4ZQGUA8CR0OWcmPCC9D0XzLHHD6auA21Q21KZOEmuUSy+382EmjMG98sEmoxZDa60Lp&#10;eY3I3NMlbExR/lkw2PmybVIdm1bSzDer0DtbOPq8h/ylDuvuKeGM5bg/D4c2eIbEe4/FlVxC1xRp&#10;D+6jJ37ZM77BA2Y9fXqE+hbj1GXwO30nGuFHNKRYXVy3K+I9I9EXpT3yNlNJtDHFD+6RR9OCqSrS&#10;GNx79jjbKlGRS6Cpr7H9WQtICR3dp61a7Gm4Yb/25EtgSgaFLcGhIC9ak/qyqUbbRIBQuPLc0YPo&#10;1IHhkDjZjJbH7ixddpFI8dsrpmClsmnyN9nelfbAVpQaxlWpK/jgAVDlHj+Ejv1xKFvqDp4jBaVV&#10;LgCgXqMkvJsXJrX7sbUWrJdldu23bBao6LV5Y+jNt4HvkuOkVbJdP89arYgLbXcyr1ortQ/R0yQy&#10;EIMAWMea/K/kv8yX9X8xfKWga7O3We902BrjrXadVWVTv1DjJDIxOO3h+s/84Z/k9qxMmhw6/wCW&#10;ZmHwtpmryXMQb2h1BbpQK9hQdhTJ+JfP8fpRRH4/H3PJ9e/5wQubf1dR/LvzwZNUgR5bWLVNNFsz&#10;sikhDd2s1I2Yj7XoMu+6ZKI49u9Eshju+TrTzBdpPE/mayv11VCzfXbSH0ruJ0JU/GoCTAHbkOLn&#10;b4tt9ZmlHGSCQK83aRxmQ2B+T6U8q/8AOS/mfQvT0vUtabUrd1X0ppY/3wJ/Zmt5+IkpQVHwP1o5&#10;71+mfI3+Px5MJYSPJ6nJqvk3zzanzB5v8iaNr0VKT6j5bH1a+jIFKzQhre4RuuyySg9mbJ45EbNE&#10;4gFJbT8svyc83zmy8keatR0DVGFV03VwJCN9/gu1hnP0SvlnH3sRIhNrn/nGvzJolJbCXTNWtzur&#10;wStbSMP+Mc4C/wDAyNhBTx26PyNqWjEQ6lZy2r12E6FAa/yk/CfoNMPHTG2V2Xlq5pUoQtK7j5+O&#10;HjVmVnoJRayHenYb0xtbT2K09IBd+I2GNrdJgFFKsB3woVUUdQT8sCpgh2qetMkFfl3/AM/KPKif&#10;XfJX5jCPkZILvRrhgBWkTCaIn/gyM3em9eD+rKvhIX9hB+bqsvozEfzog/LY/eH5vJbCMF7dliLB&#10;aftIdu4+nJ0yBQbOjN9Wuk9KXiRRugJPUHw8MBZLJbeRX4T7qu6kA7+x+WAikqcgALIB+9NQRx7d&#10;Qa+46YCtrXUuSXpyBZttu1eowKhyrMQKUJrT5nc/dinktBDAxJ8KmoO/Xr3xW1SiAALQ+Jr2p0xV&#10;ezR1LMrADvsR+G+KqiwrKC8BU1PUHpXtTGmTbBh8dCNiPGvy74EEK00ZkkSBR8Xwoo+Y3AP0YSqd&#10;xRxGZ4OFUi2UsajxrkwN2JK+9cqk6oWeiR28O23KRix/AdslIqAmtgFGoII2DiS2XlxPX4SPf/MY&#10;RzRZAasiIbhZlduUOkvx4nbkeW/bftiOY9yyjS6OYxRQ/Um4zenDpts1DQOyh7h6+IJI6dvfACR9&#10;3xR1TVy2nIbHTF4QAGsrbu1f2jTqe5+7JfSyLctwlrIjXhE1mwokwAFWoKg07+xxJRy5Jp+joDLH&#10;ccAQo+HkTQE9wDXJkWgKT3ksk5srKP1Wjp6rFgqKD0BJr8R6gfT84nuZDdsJBPMW5PDcgBhyfjXY&#10;gUY7Hw/A5I7lAFbI+dbOzU6xrEssrpGsaKzDiTUnbjuSa7D33BweZWr5KcltdSyLGrCHUr9WjWpr&#10;9VtiKSN13Y1ArtvQb9ciT1+SaSu8tmvLbUG0tljtpVGk2/On+81uC0xHzbl7be+JHd7v1sYm+aZC&#10;YyXn1OycAWWgzOAD0a5ZaNSu549+mI5ge9Mkv01EnbynZne2ihvLqXkBSsa7gntUAfP9dYBIA82U&#10;dii7G8Mi20tHuLvV0lv34mlVL8IVHtxHj8ssEr+KAqXkqwwprtl6TRMyyMFA+JOXFh/saGo61H3t&#10;9QzanUaTqUd3QfVL+kcpWlNweJ6bnt92N1uoPR2nSxWE2o2juywW8f1ss1DRakU/A0r44ORUh1v6&#10;1ra+vPGX1XUXqEJ+IfD8CE9ljQAt7nxwx70kU0BDYK1xPwN0w3llXkSevGNakD7ifpweZWkck13J&#10;F6qetwrvUIg47/zU/ViEk2iPV1L1q+mfq9a8fUStK1+zXphvoh//0/DE3kn9Do36Wu7KwRTQm4vI&#10;0NPcCvjmtE+LcC3ZmHDz2YXf6r5K088b7zEtw4/ZsoHmFa/zGg33yYjM8h82JlAcyx2b8yPJ1pVI&#10;LfVb0hv23jgU/ICrD/P55MYZ9SGs54DlZSmb86bS1JfRfL1ijUHF7t3nYmtN60B65L8sTzLH80By&#10;DHb38/fOM6enZ3sdlGfsrZW8cQHyNCen9cmNNHuYHUyLz/UvO+v6wxbVdTu7liCD6k7UP0Cg+W2W&#10;iAHINRySPMsYkuHZ/Ukb4yat0qe/hXJMFYSdzXpTah9sVRXAAlj9rfr7HCrqn4QnShFN/HsN8Com&#10;CA14yfCu9D3PX6MVVGCpX09xQVBrU/51xV6B5BcR6rbSNt+8XfwU7fccsxGpBqzi4l9OhA8hVaBS&#10;K8fY1+X+f470PMEWiwgSjjZqFfDqe1f1/wCZBlbOIo7fjuZJZ3qrxQtvQ7fLtlEw5eE70ym0n5io&#10;IKg/fmsyGi7fHHZGNNT7XcV2yom2wClGW8CdCKg/5jIswlFxeOwK8qbbEn9WRJZiNpLczluu5Pjk&#10;SmIspFK1KqTybqOhr/nvvhJTGKLksbXTLNdf84XA0zSm5GMleVxc8anjbxbFj/lGiL1JPQoiSpyC&#10;O3Mj8bvnLz7+bd35tiPlHyfBNZ6H6hdoIzzeYg1DXEiiszDsPsL0UdzMAR5Nd8TArLSbXT5Gh8wR&#10;3MUhG6cQGPWpJYgkk19sdzySKHNlWl+S9T84T3Vx5I0jUdQ02wKC4NqqzTjmGKn0yykk8TsoNB13&#10;O6TXvWh8GPfmj5X1DydqFppGrWV3pxubOC/hgvQvrcWd4mYqhbjVkNFNGp1Hix5boJBOyQ+TdVfS&#10;NXt7oNQDYt0rvt8vbJxNG2EhYp+nNoI9b0qK95A/WoiOQIPxU4t99Qc3eKdh5vNDgJD5wjshps09&#10;stSo+sDfatR61P10+WUShwn5/rcgSE4jv2/UksemLqEtup+KhvE4/SGU7fTlMo39rkwlwjbyXpop&#10;0vj6bVcCrHxJFTXIjHTZ4wlsymHXopk/R0BrM1OO/Twr/n/baZCqccYt76M00jU18s2ostOQzTyE&#10;s1OgZqgivb/OmTxehozHxT3BmPlJo7Ivql23K6kIqSNgOtB9HXJgm7LXMbUGbQLcaxG1pp54q9fj&#10;YUoP4jLuIkNPCI82XWccXlCGPTUk9UShVaI71ruDTxr3yyMTjDXI+MVHzDokrlbjTGZG41p2IPYj&#10;6cZR7muEu9gMspvK2WsJx5IVbYFDTsD2P4ZVIuRXcXyf+Zn5Wy2jte+VIlWLmZJIBsGNakptQNXc&#10;jv8APMDPgreLtdJqyfTP4F4zaTkEcxxfkwYEEEEHuPHrmIHYyTdIIwGsZR+4uASD3Vm6j5GtcNIl&#10;LZW+stEiXNxVpLVqSk9Hjaqk+FKUPzw0xvu6phpfKG3u4YgTc23qpGabgSGqkdqb0+gYY7MZC6R8&#10;kvCF7ZWUOoYV2O9KkfOv+fXJWxrqlEcEssLXS0WaEgslN9u/hvkQz4uE+9ZPMbxWuQTSvxjrxPTs&#10;env9OPNNJlbicRj6rQ8uhbfem3bf/P54jZgSELqVbVHgaQvOE+sSN8iCP1H/ADOAhnFTg4rWJhQc&#10;pImJBHwyfEOvzHbElSOqlcSxmD13FSi0eo35LsQPmf14qAlUjss094TWWG2UjfYM1aAbdtjQf7Y8&#10;0jbZbdlYmEDsVgtI1V18ZG32P+fvgUWhorqeQ8hGGA6KdgRTG2dLLh6GINWoZ1NdqBq7dfE0xK1a&#10;w3IjgaWd6yl0+QqoA+gUxUhDXspeeJZzVWqrDoCpqQdvxwFAQ8PqrFSJSXhJVTTYo39MWTZumALR&#10;Q8CBTkQD1rgtNJe0tAisasiu713ILHYfQMVQjqRAkJ+0BVhT2/twJQxVXpxG46160/txVcBJ9qg6&#10;U98VX83ALHrTp3+WKrKmIcnNZD0AxQpEdLZTyPVvkO334qqcQ0o8FFT9O2KrYyeUhXcbCg9u1cVc&#10;7BTQb16AdffFVJ2YKKbMenfFWjHwoJzVz1FfuxVUalC01FA2H8NsVUzMZm4sPhHU+JHTFK8qZSHY&#10;jiOlO/68UNyNxRmA26U+ZxVRZfSUQx+AG/v1/X/n3Urm5IBFEBvse/ff5Yq0o4fuoCC3Uk/59Tiq&#10;xgu/V29uhxQ0ZGSlVNCTTbxxV9j/APOEnm9dI80a5ogYq17ZJcxp4tbNyP3g5RlDdjO1P2/0u9W8&#10;t4ruIgpIgdT7EZSzAR09uJB49dvfKyWyIYvqOiGbddh1GVmTNi82gyLy4CpPiO2R41pKm0KV61Wv&#10;6hiMi8KCl8ttN8JjVgexpg8QFaeceYG0DQy0eoNIsi9VSE79ehOxw3bZG3k2p+fNKt2K6XZtK1dj&#10;K3Xf+Vd/8/vTMDmWQgT0Y/JN5r8zKXsrZ4bd+jIoiSh9zlUtVXJIwjqyDy7+Sl3rUqPqPKUkioQk&#10;IKnu53P0ffmNLNOexPyZjhiNgn2uaXB5aYeXNBSP6w9ErGtAOoJB3Jqa0J7D3zJw4BHdqlkMtmDx&#10;Wia3qH6FPKTS7CslyAaCeUDerdeIPTrXfx3t1WQ4Y+ZRp4jIb6Dknkl0umRyQWgEUEm3BVIX7ulM&#10;0ciZcnaAAbFRXylc6atve61bAWF0rPGqyBWYbmp8Pl3xj6mE58L0vyd5g/L/AEfUCPN0DNalRFCL&#10;kGWGNydyR3r8tsztPob3kbcTLqCeQA+99v6Fc6ZDbRS6DFbixZQYmtUVUKnpTjmeMQg4l2yAXMc4&#10;4g/PxySQqMQQGXf2OKUOzVBA/VihByMa1bxwFaQUhY9BvTfAlDOo8PHbAhCuopTv/XFKCeKpqfnv&#10;kSFQRgB2QUp2wK5lEXRfn9OKrShIJpXr2/z/AM/xVS65s1kpU/ERQbYFSyTT2UkHfvjuqG9FYhsD&#10;X5+PfLIzQQqFiCCagj3+ffwywSazBOLfXZoSBOPUQ9+/TFd+rIoby2vwTG1HPY7b4aSJOS0KPXuf&#10;45GmYTioI27/ANMmGBDUYDl52UsIlqFp1PQfjiBabpNNdhbRZ00QN+9iiVpyDWsrjk366D5ZkAcA&#10;pwpy4ikqkVwKieELRs0wrRSR88IS9D8h6LZ+WLN7+8nrql+KUFD6at0HzpSuSxQo8RZ5DY4Qkt7p&#10;1xaXD2V1D8TKWR4xyR1J6qf1g7g4S0gPA/8AnKLz1aeRhaWEMVpLp9jZRyXEEhALTuKtwIr8dPbJ&#10;RyxBGMjnzZywmQ47fnJ6Xl7zzdC98v6reWeoCUXCRSuZFrWvwlqmntlmaRqlxR3e4fltY6na/mbp&#10;+p7mCe9txzQ/tvIistB4np1rmsz8g52Mii/TPVdOuby5u4ryRmEdw4QluNQjGhFaUGXTtqhSceXf&#10;y91jV+V25t6S8vTYMHd3C1HM1+FfE7/1rhEnkzmaYv5ksbrT7a+kkvLcvaTLa3FqYJfUjcrz5lCR&#10;8JBHFh9tWqNjjMmOzGJtinl291fy7qMHmPRlujDFEs00sdi/GOJ6irqGJKMQd6bU394QmbsMpbjd&#10;nMqxPctHqphnM6SXMwhNFZJKsONQaFa9CPEUO2XSN797CO2yTz+Um8u3lxpNzExniPNGjmdoOEg5&#10;KycafCQe4FN/ngMDFkJ8ScT6kb+b63Gkdqhjo8aD4fUAoCASaKep367033lbEIKXUaW9zZXMSmX1&#10;IirkVINCV4mvQ5HiZUx/zfrselSNDZ8jI6IUQUJqy1P2ewPfBM8KxFq2m+Z5/q1lLcaZHFe2rVWS&#10;lHlBBqHAIJG4+0D8sjCSSLZ35Si0zVpvrnmRVtZahWSNFUyIDVULdada9+uEDiKn0jZIvzosY9ON&#10;lBpRE4fnIXL0CwsahUVRxPHtX2qclniBHZhikSSwS58r3uhXUmjyXESTsYiRJxoFIqCCisG2aux2&#10;zE4CG0FNfJnlq4e9uNHvHja6aPnYyQTngZVJPGVXVf3Z7gGuXY4b0xmaFo/VdIupNNNxNNUQvRjG&#10;rFU3A+JTy2JNA1dz+N040wxy3Y5F5QmvHW/iDyTKppJFK1NxuOBG30f7dNNpKq6XmmxiW8A4VIag&#10;Ycd9qlgKg/h+ORohNLReRTnZ1qe1cNqq+kzj4Uduu4Qn+BwIb/R08gLRwPv1JWmNJbGj3ZFVgfof&#10;Ab/ScFIK39AX71Bhp83X+uEwKhBN5VunqCsY/wBaQf0yJgU2gX8ivIas8IJ/yif4YPCKbQkvkNXq&#10;sl3EK+Ck/rIw+GVJSS4/KizuDV78DuQIR/zVg8NeJZH+Tlgw5Nq0oJ6gRJT8T1w+EvEjF/JDTz01&#10;eYjvSKLHwl4irp+SOlcqSarcmn/FcXvh8HzRxlMIvyZ0KMjlqV1WnQCL+mHwPNHGU/tvyp0CLeW6&#10;upVFKmsY/UuTGEMeJlFj5T0nTaC0muhw7GWoI9xTJjHS8bLo4rFUCvHzI2BY71+eT4QwsqkgsJPt&#10;QLy6V+X05KgtlTaZEoYTGtDXen8ceSGjfSCMvD6RA2ahVf8APxxtaTvU7ZLqKDVbFR6UkapKBTZw&#10;Op+eHmEcjRSVrU7ipHz/AB3wUyQKm4LH0yDQbfRkbSyO1R2AaSlT4dcmGBTCzvb7RJv0hpEpjkK8&#10;WBFVZewII3p27jt1NZDZiTeyjpmsXvnHXY9LSJJr6KCS7Ls3prwiZVIqATyLOtN/mcMpcRpAjwi2&#10;EeYLK/iuJINTsyzPcGWe1llKn0ywJLALxIpuCpNenyqmDu2Qo8kLBpmnaZcsbR24O3JZBT1B2FHp&#10;UUG1a1yFdWV3sU70aYSv9XtdNiublLlJC88ZneUk8ShVzQjevVadeuJ577pA27npfm59D8228WlX&#10;cr+XNds6pazsnwRuBQIwUoJISd+NUBpsytmXQIrk4t73zeLaxpmq2F+La5ntdQ08MjzTW8UccrRM&#10;By9PlVeSmpFVHg3Zji5IkOTCWyb6PD+jNUVhcjVNLKj91OpgZVDhuSFFryBAJXkVbsMd1umY6m2j&#10;a802rW2mJEJwS4KlSzqxBcUAo22/UHr1yw1Ite8WCSaRpgBureGVG4kUDE/FWu6t0r7dOoNcr4Q2&#10;WSiNPm9ZRbi4BPxcY5CfVoNwK9G7jpXxrhBUhLrWVY2k+sBjC95IONaEMe/zB3xJ3KAGbqxiNQOQ&#10;8SCD9/TJgMVObU1hHxRkHbrvX5Y2tJNLroRvg6D2yPGy4UFPrx4lmPXw6Yma8CQT+ZZwfhevYV2y&#10;ByM/DpSi8x3I+JJWU9aEnEZSgwBZDY+f5rUj60/qIPtAioKntQ9cnHNuwliFPiDX/Kum+TvMmpad&#10;qZhjN266lpF0XDQzW05NY+QJ4yJJVGBFRtXqCY5RxSvod0iVADu2P49zzzzRomras/p6dciOClKK&#10;K1O53ZSMRUVBtINB0250d/8AD+uW8R9SJ3jkcx8Z1NQysJFb4vBgfka7nX6rTyyG4mvx73Pw5hEb&#10;h6p5dnOr6ZbQWiSyfo4tbFf7xvT6xgkDei/DX2y/DcY1LmHFyxs7K15p2nNN6tzFLEw6rzYUI8Kd&#10;Pll/E4xBDKbJgYFuNNnkQg0ALVBp4hqjJDdbZFp3mHUYqh0SVVNKgla/RuMPJJem+XPNGo3FzGun&#10;adPdSMQBHE0dW9uTOoH05ITpBxgvZvLfkfXrW7m13zFziurg1W3G4iQfZUsKg+JpsfoyyzkN8gwA&#10;GOPCN/NndzZ3Eg43DH0x2HQfRl9lpIQQtYoR+5UUH44KW1BplNRGaMR2NMF0kBDXN0sA+NifDI2z&#10;4ULa3PqD1pDRVrt4+/yyF2zIpFWmsw3xeFJUE6HeJu461FcbWka1ujjlMQKbj2+WKjZDTSmP4aDb&#10;aowMooeO9YmoB3BGC2VIkiOcHnGD8xiQvJBPp8JqQtD4ZEwCRIpdNpsbA/CK0O/05EwZibGb+zFu&#10;CEo3t9OVmDMG2MTWYH2gV9x0yukoR7dhUrvWu3fAdlQzAqd9q+2AquVSD4HfrhpbVliPTr7CmKog&#10;DjSo26742qJgnoaVrXphtWR2lt9aHen6vlkwLUmnlP5y+eU8t6dLoGkXc1rrNxGVilhtluVQ/wAr&#10;rzUryHcVIHbLM+ojpI3Lry/X+pGmwnOduQfCknn3X7cmHVLOG61WNDxa6jdSV/mT4qEdSNqeO+ch&#10;ljGRMj1ejiSQAEpvtH0nzjGNf1WW7DmIj0UCRyRzrvVTwdJFJ7VUjDizRxHh5MMmGc9wxvRvMN7o&#10;er2yae8/l3zI21jLX0rW/C1+BC3wrKe8bkxv+yVO2bvT5BljYN19n4/tdZmgYHhkOb6g8ufmLpH5&#10;no3ljz/pduvmFCVNnJEghu2XZhCD/dzA/sH4W/ZINK3cRPNxpY+HcJz5Nh0T98fyg8yXmmT20hhu&#10;LC3uywjkQ0eKazuRII2U7FDErDpkSK25Fjdiy9RtfPPnbR1Md5b2OtWJI5GD1NOuuPcsgL28hHeq&#10;R+w7Y7hI3RMX5weXklEHmS3utDuGPwm8twIWNegubYmD33Wvjh4+9RDuej6Pquj+ZZltPL14st7I&#10;wVLaUAcgTTkkw+AgeDBT75OMwUEUj7+zOk3UmlarG9tdwtxkjk9xsQQSCCOhG2WSiYmigUd1OO3R&#10;xyiNaeHhgUtiBacd+mNKr8Afh69jhGyviP8A5+A6WLz8pItYZAX0nXbOYkjpHKjxv9BoM3HZshwZ&#10;I+UT8jX3SdbrdskD32Psv9D8Z5GU2s8XQo/KMjtQ8gPxy1VOjajb7isybg07Dsd+h7e+AbhPJZAy&#10;zxqhrzU8qDboO/zxAUmltxxRkuEJr4E9K1pTBJVOQklgduY33r3xtK0qainflT6fDFKx4lQBVUMD&#10;XetOuCkLGRUbjIoXag28fH9X+YwKFdi8TCh5rxNK7H5VOHkkFuEK5LWbFCPtD577jpT3xCVckzws&#10;sqgTJ0HiMUIhZEa7iWRgHcFgp70HY+2FRumsEsVlCZQreo1Y0U9CfYb12yYrmi0VFAIZEjmYOtrH&#10;JcXD9hIykKNvCu2Gv1sa7lTT0kiksonADJYpGB4sVZiDv4HtjEVSS3YElo7kGkt1pTiM8TT4UYGn&#10;jv23xAulkUVZyRxJbTqwEFvpiy0bYc52C1PetB+NMIFV81/H6UzeR4421XTR9ZMf21JFCoG4CkAf&#10;ZqR4060yXuUbbKscMEVytg7E6XqQLRHjQpJvSnTrhsfAoP3LrPUBZadfC5PqTabJxfn1JZfh+/bD&#10;E1YPRSbql1X01YdGidX1G4Uzzu42Xnu7sAB0PwqKb7AdzkOXPmWVqstlZWgV7xiZpDx9Sd6Ag71V&#10;ABT5b1+fWdAc2Noq3lhjdX0uzWa4JAHFDRaV3Zn2HWpP3e8dlRVwbmC3e3t5Fk1jUGRGlNKBt68P&#10;+K0FT7/M5O+Hfqg9yV64Ibex1HTrDkNP02zWzjqoYtPckBye2ybk/wCX99ZFbdw3+KQb3/GyelDa&#10;+YX5AfVbqyS3jao24KVA69xuMPIg+TI7hLNItW+pT6EaLdWKyLGAasIZqgHfegpQ4xFGk13N6VE9&#10;te2NzqEgS30/TI43qxbiYuRJp3qKfTkIjcKdkNpkTPZxaJIKNNpt1ezFtirzuXjWnb4TQ4Y/falD&#10;STNe+XbK52MqzWiqD/luu21aEV2wA+lTzCcXtvFe6zdaciktytkn+D4fTjLStU07niPpxIvZQa5q&#10;NtqAeN/Mkil5LtmgsYqVb0gxDFa93YVqf2QMN733MrtcZRbXAMvK41WSu0YBEQI2VAaior8Tn6PD&#10;ATvZSN17LcgF7z00boVkfkxLb9q0+WEJpb6z8uXGOvzNOn+ffFX/1PiPrs7zCB3YluT7mrGvTucA&#10;CSbSFpGJJc1IrtsfE0Pt44ULlXlvQHqQR12xVrkRWRmoppXbqelO5xVDynry+yOnf5fhirgD3FRQ&#10;dMVXkHZlNK9TvXc9sVXwRsSSOo3r/nWuKopYvhADEnqeu/X/AD/z3KohU7R0AwKibf4iSCDQ9B74&#10;q1uxqRVun8cVZp5Uk9K7jdjQq69O+9O+SjzYyFh9T2nxqAwqNl3A8T/nXN5GVh5uULKLYGrHYVPS&#10;nam1MJIYiKIiYh6HofAZRkIcnESzG2nCxhiamuauZsu5gKVJLkk7kgDsB1rlZLbHzQzvxqD1O243&#10;yu24hDyPyoSOLD+Ht+ORpKpFok95HJfs0dtZRcjLd3DrFDGB15O22w3oKnwB7o32CmQjzLyTzX+d&#10;nljycZLTyci63qdPhvZ0b6oj+MMTUaanZnoncK3ewYwOe7UZmXLb73zzd6hq35gX8useetUuIoZE&#10;q88iPIWA2CAKAoXfoAqjsPEyl3JhAddkcLm18v0h8q3UzGOYkzuiIjqOnFSCevjtg4b5p4q5JWgn&#10;1q5ea7nALEtNczc2Va7/ALIY132UD7sly5MeaY6PrV15G1rT/NnlKXlqem3cc/qcmEcyqd42FFPF&#10;hVW69TviRagvQ/8AnIT81rT87jpfmW00qTS9Q02yube+SSRJEcF1eMRuKMQD6n2lFKila5ZKQIAa&#10;YYzEk+79L5qWSqrKGpQgig7ruPf+zK21+if5H60PMvlr6mHrNEPUXfpQEMN+u2bHSzsU6jX4uE8Q&#10;Q3mzSjDe/XK8UWQFxt9n4lb/AIVj9GZWTo4OE9PL8foYNpaPYzMwJYxOrDb+esL/AHMAfpzHGx/H&#10;uco0RY6/2ozTyb5pnudyPQYDwDKFIP09cRuUTHCL97BtRikttTRbbbkOYIBrsafhlOQEFy8R4o7s&#10;o07zcthP9RcgEftGpNCaknwy2GQR2aZ6cz3D0nSNbtNQK+ixeUdd/hFcuBHRxTAx+p6HpetXEMvp&#10;SuqqvRVANPH/AD/sy0S72kwvk9Ds1jv3F21JJlHEMSK9fw3yYPE48o8FqUfmOTUdU/QLsAeOzk7d&#10;SNjkjLekjF6eJNZ9MsYgfrUgDmg3O9fDbCYU18Rv0sb1Xy0k6t8JCHcE71qPxyo420Ztt3gHn38n&#10;29NtQ0cBbpjycEbNTqCPfxp/bhZMB5h2eDV1sd3gL6eySGy1eJ7a5U8aUNHp3WtQadflmNXe7ESv&#10;cIG5jdfiiIlFKAg15J4HAQmlfTGWOZpGHxL8DoducRPX5r8u3vhCyQl/btBIAjerbzsd/Hn4e+A7&#10;JG/NHtIVnglrQr/ospPTcfunPjWlD74WAN/j5pfCOV00sVFEgIZSD9tftA9vl/HIszybdUjfisvp&#10;rWhHI7U/Xv8AjhIWIpBXMysLi5QsI1gMI5blnbr49Og+7IpApW9GiTdyhg396D369BTFCDuJAsV0&#10;i7MkhK+x2J2xLIDk28SgTl6fHPBUnoVqKDvgUhBPK0pUSASGaaeY91XixVdj4DFQFRlvY09eOjOW&#10;AKAbdOg3+7FISm4kDXBkBKxzqART7LeHT/PxwJCkLeWa3WNlJWpB+jcHEJdPAvqemKj01UA+NVJ+&#10;fbAtts8rAy25HIBGCU2oRT+GFUtlmc0kuyDx3VB3JFN6DxwJCkRxL+q29ebk169QvjtgVCuSxaWU&#10;ijdBXsOmKVCQhnqp2H0gih/zrihTCBRxdifl1/rileJakxQj4tjvirYIGynkx8d6dcUNM6xA1Yli&#10;T9+KVqVofTHxeJG3cjb9X+dVC+OP0qmp5HcnFVJDWRiSSRRaV7bnbFXRkMWmY9f4E0xVaWCr6zjk&#10;79BUnr2+7FLqhWHq7se/YYoUnZ3+IyBevf8AD54pcEZd4mDe1fn44obZzIjKdmBDbdaV/XilUZgz&#10;Iq/ZIriq15eBkk2IX4QPA/5nFWzHwXhXf9o+/XxxVDnhGDEhI7/FXviqsvMUCsDTxHffFD038jvM&#10;R8t/mJoGpSERxy3BtZa9Cko40+85XkGzbi50/ev8pdaW80ybSnas2nSvCRX9kMQMxW4jq9hhlDDj&#10;77ZCQZRKuyhx8uuQLMhabJWOw65AhVB9PjFdqk9f7cjwqllxpsrrxhUITXem+CkgvLde/L3U9QYv&#10;E8ZQNyAk3AO+QkCmMqSyw/LjXLeXmXso4qf7rtlL/e1R+GUnGT0bRIM5tPIkETevfM1w4O3Mkgf7&#10;HoMIwXzYeJXJM9caLRNLubu1AR1RUQ/5Uh4g/QSMyIQAYc3zhqHki/Mmpa/aOkksUcqRKTT4qcU3&#10;PgPxzLjHcBolMUXkWgflzq9teRtqMbrZkgzutSoBP83jg1kozFM9KDC+57Z5q8o6r5Y06HTzbrd6&#10;fOQsVxG451Y/CpU717VAOasaeI3csZzLYsH1vQ75bQQQzQwvBHurhmK7VFST1+jMmBjHmGsgnl1e&#10;favpkjaeEvFjuXht5JmkB7qN6j3/AM/fJEhLkwMCDbyPyJ+eXnL8m9TNjM7XfluVjIqMCwQHcAja&#10;lAdiP9uw5BJj4RBfo3+Wf59eWPzKjRNPukg1Gm8DsASf8k98hVpIIe7wak0Z/ebgfRtkKSE3jnjm&#10;HJCK+2KtSRV/V0wUqCeI1PgMjSKQjD+OKVJkr16/LFVvAU36YoWGBWrxoTiqFktfDp88BCVhtxQg&#10;jcd8aVQMRrt70GICFGROo232IwELaXS2ayGi/CflkSEgpe1i4J4g0HU0xVprcAkN132/DJCRCCFF&#10;ralWU7g9RlgmxMUZDql1afCT6ib0B6j6clxIqk4tvMVuxImrGe/IbUyQQS9F8pW8N/cRKSChmiLU&#10;I6BgTk47sZbJT5rguU1zUhfqyzC6ddx26qfChBBGX5Du4kRQSVY3Pwp26g5XdNoFplYCKd1S7r9X&#10;QgvT9qnRR8++ILLhZ9cWenaHbQ69r9+llO71jikI+z2HHrUjL4YDMX0apZhE0+dfzw/5yAcBPLvk&#10;4iGKNuTXDFedP2q1Pwj2HX2yyeaOGPLdOPAcpfF3n9rnWv0P5l16BdV0p/UWKSKL94ZG2KORU8gd&#10;weh+/Ndl1F7hz8enEbCRR2Ud1dxW2l6aVKEtGXkCsRuT8NST9+WCVjdpMeEvpb/nEWC688edRfX9&#10;uItE8tcr6ZexuACsKlj1Jf4h/qHK5VOYj8SzkOCN9/J94waFc69czRWkMl1duXnZVKiiVFftkDqa&#10;dantl0hZa4+l6/ppXTtAlttOK2/mWyiNyImT06yRqCI6MRWORV4HfvzFGoRPFCh5teWVnyeceYvN&#10;egecHluZ7W7sry7hgt7qaBlExtoS78FJDKAryE8qciNulMZSjLmsYyHJgXlXW59Ct7/QtekOowzg&#10;xxO8aq3pUYBTTY7Ma0oDXplOOYiW7JDjCA06aDS2MkEIAS1+rx8mJAFKVNeppkb3Tw7JXHqs6uk4&#10;djOIygFSSNtq9OmPGoxgMhttVs5UB8xLG+wqABufn1NfbEFkYpBrl3bRf8cyMwxqUFGJJJWp/AHp&#10;gkiCCs7WHWLkJc7zIOSAMAXJFOPzGQO7OqT1/MGmae/6PEQjuI9njkBD/SDv9OGwFpKhf211KLiG&#10;VoZIyShDH4XH2T9BwWqEvLy6vQJb+T1PiY7NUCpqaeFcBJK8lk87VTk/qjkKFq0IHbamRKt2zvFI&#10;Z4WZJVNUIbx+eIQRadWeoLYyvLct6omWjxk/CwNetfwyy1pbd+ZJAxe1HBVHQd/lgMqWm5/Nep2l&#10;qX1KL/RpV5JHItSRXrQ1pkoy2RtaTD8wfRYxJEgX/VA+fbI8YDIxVH/MFiDtxHyxGVeFBSef2rSp&#10;Jpv9G2+DxFMUFL55krRSfEYPETQQM3naZ9uXXv8A5/fgORFICTzdcNvypTrvgMykIOTzPMw/vDkf&#10;EKqEmuytT4z9B+e+PEVpR/TU26hz8if8/wDP8QJK2NcmX9vrtvhEkKieYZ03D0FMeIpq1f8AxLPU&#10;Nz+Yw8ZVv/Es1dzuBtv3w8aqi+aZ16Od8eIoKIPmu5H7RPauPGq7/GV2n2XPSnXvkvERTv8AF93J&#10;8cje2DxCojSi/mOaUEeoanwrj4hSKS9tXnFSJWBI8TSv04OMpBp9D/k3rVvq2i6hpE0wN3ayrIQT&#10;v6bClfkDl+lldgtOfei9Du9O5R1QBq71rXMlpBYbPpk0avLAfjFTQ9chwtlpQuqXVqSrg7GnXI8d&#10;MhG0wh80uo/foGpiMqPCTDyxqEb+aNNudEkS2v5HlhHrMfSkVomYxtSh+LiKf5YU0alCQbIISRsb&#10;R8p07zb5zm0zzHBO8MUciyrI7RND6hAFDE43Vtqgn4TXvluolcgGnDHYl2r/AJJeYtDd28tzpqun&#10;DdYp5RFd+wBKiJz7s0f0nK5YSOTYMoKU6f8AXfK1xJLrul6hFwQ8pXtpCkRB+0Z4+UVB3POlN64I&#10;jhO6k2KC/WNUh8yxQARuZAH+JpOavU1ruTSvenwnrSuWZJ8QYxhwsKuLFbNtk9FWWtEb4SD8vf6c&#10;xpCm+JUZL1kCpFISU+zTt4DfEGkGNqtlrV5ZhlhEjBiDSpAFO+IlTIxTCbX5LwJDeVHAUTuQOtPf&#10;rhM7QII7y5oMfmDVhNqF69g1rGJLQBAfVmrQrI3ZadAN2JJr8PFyI8ZrkwkeEd7GYtdt9YmKaa6S&#10;O14ZUZSSDxYhkPcEfwGHJsSEwjdF6Ob6QVDrU5MFiQlNzd8h8S0+XbImSQGO3V8tCAv37ZWSGYCS&#10;TtUkhgeXbI2yJSa5EgJACnwPj9IyJVLWEwBJFD0yJQhWEsg/eVO/XsMkCrD/ADv5PtPPejPotwsa&#10;6rDWTT55CVjVm/vIZev7qYUBNKo4WRfs0NsSwOz5T0yeDR5F8uazDJaalbytAVuXZZA3URM4JAdR&#10;0/ZdSHRiprkaIZyHFyehzeWGubYaraO0sQb4+To4DdPhIqd/2gTt19sh4ZPJfFrm+dPzEi836XBP&#10;dJdrY2kDK6ixu2ikYEncKKfGO5798yMUSdqY5MkRvzSzyx+evnzy9p9rd36WvmvQS3pyy3f7u9hH&#10;cM8YqafzFW237YiHfzYmV8n0T5E/NXy/57k/Q+mLNp2pAGX6jdlasDWpgnUlJF9jxOQl6UiNvUmu&#10;7izjRJI5EAap5oV6++4P0HG0GCe2etS2xjktXKFv2lP2QPCh/wA/1niSYPbvLf59+YNIjWyu5Vvb&#10;ZaUWbc08K5bHNTUcVvZNN/O/QNUUDUbeS3kIFeJ5L/TLRnDA4Cyi31jQdWHq6dexqfB6f7eT4hLk&#10;WswMeYV20dLwFrUxTDxjap+7rgIUMZ1HQpImDTh0VezAn5ZAtgkxm7N1b/vozyCmgqhoPHIFsG6s&#10;/mS1s3R9TsoJkYAFwoZx7g9TTIcQ6suElm0FxZXEZktyAhFR3G+WRIPJqkCEouhJGeUIDDvQ/wAM&#10;SyiFO341qeINdt8hzZFNUVWFBt7jJMCbQU6yD4UHL2PhimKSXV8UBQA89wdsjbYBbGpmdiXBBr/X&#10;KpFnFLpELHfv45As0N6O5A2/28CCFyxbcXA9jgWlQaWJd49jv0w0tKn6MuI9kTl12GICrkguENWt&#10;yV9xXFU0tbVbslWhCnCBaCa3eE/85Cfn5pn5GaSbDTXS4813a/6La/aMXLo7r1Nf2V79T77nSaMR&#10;j4mTl0He6vNqDllwQ+JfDv5ea95g83wP5mvdfWG8mlP1iGZDKBzBIbiwB28UIKn8dLq5HUTPEBTt&#10;8YGKIA+aOuL2TXr1tK8w6teatLbyCSWC2uKMiA/aj5cTUggqyn2bNTqtHMH018nYYdREDqPx775r&#10;b/QTFqq6d5aknuraUBlfU1NrPU9VZ0+B6fzEb9z46/PpzjFkV8Nv2OZp9Rxjnf4+1LvNEcdpZXHl&#10;Tzlwk027VJOEcsl1EHFfTk+GjBlP7S/InI6UzxzBjt06MtVwThvz6MD0PU08wyL5U1O5E+rwjjpm&#10;omqm6VASsExYcvUUf3Tnc04tXavSShwi/n5fsdPGT3/yfpHlL89rqPyx+aFoIfPVvEItM1+CR7W8&#10;uVj2FrcyxkF5Epxid6sD+7Y0KVgMhj6enT8fimM8dHiDLpfyj8/+UiU8i+crieFDQWXmGBbpRTt6&#10;ycJR9JORNdR8tmN2k1/5m/MjSwYPOvkm21m3Br6+jXqk7dxHMA2/hyODbv8AmP1KOf4/SxDULXTP&#10;zIuNO0ey0XzL5ca0jkRkMckO7NyUm4jkJopJ+Eqa9OXHbIGfCKiQfx5to639/wCp+gGmRiSwtra7&#10;nkubiGFY3kl+0eIpWhO1fbLsQIiAWiRs7Kr2KbNGzA+KmmTpCKieaIfvG5r0+Lr94w3SEyibluK1&#10;98kr52/5y20dda/JrzjalQxhtYLtPYw3CE/gTm27K+uQ74S+wX+h13aJoRP9Ifbs/AmKUy2Etyp2&#10;mIZWptvsv3jLgVpFIxikipSrIVKgdabgn+3EbKUPHygnZoyfTLUJI3qegwckhVeMRyfVnqEcfu2I&#10;28SoJrvvkiEKRUwKIZN1Y/C//Gtfp/z7xpNLTzRUJBPFux67/wAa4lQtk4hhNEeak/tb0JwKrEIy&#10;hWIKsdq1r0r+rFKgQ0eyrU0FVrTtvxxpV3H1R60GzV23qPcHxrhpVV+TxLcMoWRSOVCe/T5VwBUV&#10;6cbBLpqqQCoJPXxHWvcYQFIpNYZlt3Bt4xJdUBAFWofp6ZMIK97f07M2rMPrF1J+8Iqak9voUUyV&#10;UPejiCZFk+uxykqqJdww8g1Ph9Ngadf5sPL7EAqFt6lpBF6KlpdKuXDoP24n8PGoNRgqh7kjfdEa&#10;haLFDKtlGxguLWiOtDur80Qj3BI9j+JITVJpFe/UPUvQnKP6hG8qE1qUm4gAePE0P68Ymt2JKDlh&#10;kFhqGio4+sWbNNASvI8QfUFKf5J/pj3j5LV7pvcrDqOoRqZBw1BtOuGAIo3opJIS1B7DfpjzrzpY&#10;j7FC1vWkiGtLHzudQmK28Q+0YkJWJant9piTjd7n4MqvbqiAYdJm9JVN3q5PqSuo5kNTotahFHYj&#10;Dy580cKaTXuoQuEuYJTJJUgySArVtuoJpvSpP8cNqI1svknOjh3kkSfU5GMaRqCBsdkj78ampY9e&#10;+2J23Kjd09iHsH0hwXkuOTzudjJI5qTXfatAPYAYxG2/VeaE9ZNYso7O4YRahbNSMuaUIH2a+34g&#10;4ALFMj3hNfUgu71IJuI1VEQOsLfGRTkSHFaLTsenhhPnzYiVNaittLz01lIsLaM3eoN1IiSpSIk7&#10;lpGA+HuAfHdkeiCd7SOS6ntIdb1S+BOrGzgldXAAje5bhFbinXgoFfp8cgDRvy/YyO4pMLK0S3td&#10;I0c7Reqb1o1JFY7QUqR4c9vngiNq7yky39zHrS7YaHeaqrNHLqt6YAwLE8Gbjy27hNx8vDqAeZSR&#10;aZtzinS4slVZ5k+r2ETmgitohRpWHbl19xRerYfwFRi2radF6em8RzZfVnnPxyV6k0BJ8ABtTDVM&#10;goLatHFJPFMXugwd0AWnDahXYn2OBeSr64/vOI5/ZpXavy8aY7Jf/9X4h64QRBVqgciAelD/AG4A&#10;kpIisw5Rqa0oNvur4eOFCqscgaka+AJp/X/P+Kq0RM1ab+xPv4Yq21uZAOR+IHcqajpttirktkX4&#10;ifj8K/wP+f8AFVUb01BVQOVN9+v+e+KqoPEhKbmm9K7de3zxVUBLCnelKjrTCrRDEjj8VKD/ADGB&#10;Ve3QtvQkEbD5Yqi2gLmqKeW9Nv14qy3QIJVnSTgABQ1P8MkEF9RaX6kkQZgDxUfjm2xGw6LNH1FO&#10;Bas1DQVpsT4++SlKmgC0bBZE8TJTbbplOQuVigyWKBQvFdq9zUZrcjuMfcu4AjY1b23/AFZSW8Wj&#10;DZpBAdR1SSKzsgKtcXTiOMfJj9r5Cp8BkeEy5J4hHm8h81/nt5W8qA23luFtZv8A9mecGK1U7AUT&#10;aWTx34qe/XewYgObA5CeWz5l82+fPM35lXUU3mC5d7dJD6CcQsEPj6cSDgvWld3p1bJmTCMFKw0m&#10;ws6vps8t5qrAgpHBUBqVJJkqAB2+nIblsNBl9zpnmHWYLddVuBxlPow28almdidlCJ9pj7A5IQ4d&#10;2MpmWzJ4/wAk57HTBrvmzVbSymczGLSJY7kXjRxD4WcBP3fN6KAx+yeVdqFHq5fNBPCk9z5evNXQ&#10;WdlcpDbsV9C1iJ9IEitWLE+O7Mfvyzwq3Qclo+f8q5tOh+u/Xre4uLa49C8WF45I0ZpOMZhNeUoI&#10;DFzwAQ9yMHAUCaR675NuNH0y4luODRpLJA5Uxt8Tj4aspPL7I6EgYTGlEujwiAs8a+qBUKNx7A/j&#10;lbJ9J/8AOOPmoaBrZ0+Zv3T0YAn9noR+P01++/Tz4ZW42rx+JAh9Y65ZNdz3K3I/dRy8UYV+JCvK&#10;o6ivGv4fTtTvu8/D00OX4/sec2WnfVriUXQqADy/ykb4JPuIV/8AZZUIm3Imdvx8EtbTZdLup0dK&#10;W/CVUk8RQyRmv4YOEgpGQSFHpX7WJXK/7kkmXZVuJIwSKgiUcx2O2+2Uzju5eOQ4T7r/AEMY8y6e&#10;9tPIYh+/mcLUdQKAgZXljW7dgycQU7e/u9GkWxtSWIUFj13Py7/518YiZjsynjGTmnNt5rvvVo7n&#10;kD8Q7fRlnjFh+Xid3sXk78wpZ5FtWJNCQQDvU/xr45kY87iZ9L1p6lr4fTLY6xGnKi+osij4h3oR&#10;l5HUuFGXFsFP8rtQm8zXTajrcpYx7RoT02rUjvXYZHFM5Du26mIwxoPXfMd0LX0YLVw9xLxQKNuN&#10;R1IzLyDhDrsI4yzqy8q2klqpuP3slCW5U7jpQ+5yUcHEGuepMS8bufy603zdqUmkJGoIBJYjbkR0&#10;HcHMPJpwTQc/HrDCPE+dPOf/ADjhf+VWkfRJGMdeUUUhJowY7K/ufGvX3zDyaSUOTscHaUcvN4dq&#10;mmXGnXX1bUYmtp1q6Ky0NQPjUE9RXcfM5jEU5wlY23WzzWcafWpviKAsB3ZuwA8clQQLQ13CALZg&#10;SpuYWt3HhIRyQ/7EjbIkMo9yShmkLGpWWdQ47hZU9/E9+22AFsIA2WBPrhE5SjuKMAaUHep8RgG6&#10;K4Vskyytb2cJPoc2INOrKNyT88U+apJP6lrHJbKRLdTmSppTivT7qD+3phtFboZ5IGrZh6seXIki&#10;pY1rv8zkWZNIZJ/hPOiuY0LDvWNqH8D/AJ7YhC5YGaJUh/du7OrydwvIkge5riqW6lC+nyUglYiN&#10;AxStRT/P54CkFZeUvI42pvKeQ7UI2IGKeSs4mWzAvSIoIxVyoo7LXuegFdu+KqYYyXRYdCQPiIp8&#10;MZJHvgUlZA2ydx6ClvmK9P64VSqn1iQPMdiWcin7K9PxwJQxl5KHem49RwdjXsMCodqmrqKnxPT6&#10;P8/7VVL7IoaKTQUJ98CXOTGQgNHboevucKrGBB9OL7Z6nwG+9f8AP6cVbrU8FalAeTfL54qs5cKM&#10;qhq9GJ7DbFDVJyKclNRSoGKVqvIlAwJXue2+KHRg1kPjuK/LtvilYGLRIK9aA1/EYoXISzu9RRaK&#10;B7/jilZ4hByrvua1r1OKFP1urFNgKVHh1/Xiq0lXJEZo/wDt9B0xSvkflGeP94mxAP8AHFDQkMkS&#10;SLXku9CDWvgajFVp+KMMQT+8LVPz9/DFKrK4DAFSeoG1abGuKuoXJRlPKpp4YoWiF2X1VBB8OvtT&#10;FK1Z57QxalCOM9rNHOjV35Ia9cBFpBo2/c/8hvNkd1r0c6t+417To7hN9vUK/F/w1cwy5Uxs+ura&#10;4q3wncHpTAQxiU9RqjtlZDaCiEevXx8aZEhNqxbltXAqk3+WaHoDgVQd1AoNjgVDvNXcnbFeaCkn&#10;J6jY1G+RS88/NGKa78p6ubYkT28H1paCpJgYSdP9jlkVjs+GNS8+60dD1gQTlmRVmA33VH5UFPEU&#10;+/MnFk4pU05MIjG2/Lv51pfW0Vtr08htogHEKn4HPUFso1HZ5O8W7Hqx1DJ0/wCckZ4jZ6dIv1qE&#10;TqyoPntuenz6ZDFpzAepMjGZ2Z9bfm3qkmsXF3fWCpEy8YSVE7LQ9yu3fNXq88YH07ubp9PxCire&#10;cPMV35m0C4WzNtKJFeMx0CuzEVUKBuad/n99GDWTvkyzaaEN7eX6D+T9l53tRqmu36W8J+zb+oBU&#10;AbUbqe36szjKWTfl+Px0aJT4NgENqP8Azi1bWEn17yzdTWd4tSjxMfxrXL4TkOt+9x+Mdz1jyf59&#10;89+Qoxp/nSP9MaWg2mAKyqK9m3rt2OZEJ8TGVAWC+kvJv5i6N50iE/l67WSUD4oCaSL4jj3p7ZOW&#10;OmIl3vSrfVNuE+29DkGScLIsg2p0/wA9sUoeeDkeS9QMFWhLmhKkht6UyK0o8ABttilazAHc/hii&#10;mmYGo/hiqkwDGoPiKHCqHcD7P34FUiRSowJWNH4jbfGkLAtNz2+nEbK2sSuOJAPapxpVRNKE/wBk&#10;MT/kgn9WCkWmcXkm/uqPFCyDpV6D+OSECeSmXenNp+UxvQDqE4jXofTWp/HbLo4pNZyAPQdE/KrS&#10;/L8i3lrf3pJoaNInE9/s8f8AP9eRDAe9pOUM+1m40W5Hp6k0YldFQyMFJYLsK/RmT4N82njea6x5&#10;W8utC00Gsi2RatwpHTbt45H8qTyZeOAwe28x+WvL8bzW1/DeakgYRF/7uM0/kFeTZZh0lbyasuoJ&#10;FRfL3nLUNRnvZfPOuahHcwInwxkhkDkE8RTudvl7ZlSycW3Rx446Pm8BfVW0O5bz9bwxyvdP6Fza&#10;ygGNlcFjQE7FSAajMLNw5XMxiWPZP/8Alc2kXsUOiXeio8Uj8UijbgCzbVFBse9RlUdPGIss/FlI&#10;0GCaKde84a/H5E8h2ldbuJJICY6sUVWNWZjXiFG7MdvozFzZhjO3Po5eLFYs8ur9cvyZ/K/y7+UP&#10;lZ/J95GL+8uGWa/vByQzTgdUZaMqr0XetOvXJ6bDw2Z8y05s3GduQ5M7s73TfLUL69oGozi5A9OS&#10;zuTHKpSu/EhVcHvUk9KU75fGIG7XKROyta32t+bCNRtLC1vlhjaNXaZVdA24PxL7V+1tkeKyy4dn&#10;jct/c2es3drr8UljcFJUuFIRmUyJUdDxIaoNQehr1yqZ33bYRsMDhmuWJTiSTt0/j+rKLbkziKvY&#10;3DXizrfKUW1AKeiRU+oJKjlWlOPGm/Xww2tpSzS8KMwFQfsA1H9uALaZWFvFT1urkFv3nUU70xCL&#10;QXmK8/0iPRbiKSWOHk4mhUHizDcEVFQdvH+sp9yx72Q6XYafrPl+z1DTZZLXzFDcuk6XUgCSxNyK&#10;MBuARRaEeLcq/DxAjxR80GRvyTDXNTudVghPmCwtboKgAlAAbbwbY/icJ3FJArd5df3MNpPRLZ4V&#10;J2UOSKfSTlJNJG6Zaafriv6OxXqCwqfvphibUlMyGa3UhiWianEkbg/T2woU3kAR5oiG4GlKjf8A&#10;jiFtJZr25nJ9C2Zydl5E0r9H+f8AEEqymwV1iUi2WKYgcjUkg+xOw+7DFCE8zm4uLaMXjkhEcLXs&#10;AOmXQsimEjwkF4i12SxIr0pvmKQ3HZSlu36/qOKUOl5Ia1Na9CcjS81cXDUpWvhjSFT12OxPtiQq&#10;wSN2NK+P+f8An+sqtL78m61xpQvLs2wPTrTFWy7fR0wrzXFuPX7O+KtFjTcn5VxARbqt1PU7f5+2&#10;Glb36jb51xEVKpVqE0FadP7MNI5KvBmoBXbv0w0hWWFj08f9vDw2nmiVhbt3pTvjwryWtauTUV/z&#10;/wBvDwKUHcWchUnf5fLCIKCGd/kmkkPmhwhIEmn3akA7EAA0P3Y4xwyCMnJ9BWmqXljsrcl6fjTM&#10;niprMbTL/EcRYCRQSxpx6V26DDxsDBiGuarbPAb+2imkiAqWhjaSnXqF+R60r0yM5CmcQUr1bS7u&#10;ymVI54LmymRZbe7haqSI4qp4mhDdivY7ZVIUzjK2Uab+VljrOgy/4kuFttcu5RNpk7SvGLV4WBiV&#10;l+Ec3IY7g7EcG5AEW4cXECS15cvCaCTWF5rGk+YIrC5urOS4u7gabcTKxIkM/wACGRSCw5MQAR+1&#10;T54JExlR57MgBKNvZ4V/MTyjbuZXtr+1gRmq54SFUFTxUGQGg3+0pP8ALl0TIdGmQiUp0/8AOzUr&#10;NBPeac09qfjLxMJAAdzuhNB7sKYPHCfBKV6h5p8qeYRPdNpUsU8rclaOn2j+0OO1ajfx6/N4oErw&#10;SAeeelA/Nb0yvCQrR8Y2R1Ib4wTyINV6Hj1GY8jbeNlLVbTRgVfShdhBEC3q9pAd96D4SOngT3GJ&#10;iCvEQlulw3d25Ok2txcQcuIeOAyBSegL1Irv4b++RsWkp3Bouseo7y2ckipuwKPEBTYglgKUPXJH&#10;3MRuz22sJ9HtPrVzEtvqMkay6f6czGNJdyIpPh5CQsONacKmld97sUb3LVklWz5jv/Mum+dfMVxP&#10;pljLDr0xee8syFt5IbmEfFIalVYFgCWoC3WhrmPmkJHzbhHhi9617RpNMis9a0q8F3pd9GCjSr6c&#10;scoA5RyDcDfcbjuu9OTTqgCiMrNFit3fXUApcxMqdOVKr94yHEz4aS03iMKneviMiSm0M8i/aU9+&#10;vyxQUouLj0/smh9qDASqXPefsn7Q/DIWqT3NzQ1BIqMIKeaQzzSTEjlsSe/zywFiRbBvOnlGz892&#10;6xXsiW+sQx+lb3rAlXjXcQ3AG7IK1Rx+8iJqtV5K0kRPCXxx508sajpWoHQNcaXTtSSOscpb4JUB&#10;ovNk2lSlOM679nAI45ZjycCMmPj3DyPVtPu0rZ6qZFnHxEM5NV8VNaMD4iozIG/JoJEfqSny7rE/&#10;l+8e4s4/UglNJYWIo677jpRxvQ5TOJboyBet6lqugGSLUrNGjuI0Dw3ETsk0UgO3wBRQ9nU8lPUH&#10;fcQjxLI8LI/JnmnzNp98t15U8welBc/E+kaioutPnY9WtnJEkBO5MPLYklR0Arybcw2QFvoi3/Mw&#10;WSc/OWiXVkQAXuNOBuYfc8BSQDfoFY/PIRNqQObJvLPnDyr52Xl5R1+wvnUlXhEojmRh+y0T0cEd&#10;wRXLDEjo1WD1ZXJp9/aEPGWA29wcjY6pFqY1nVLQjdWHzphAUyI2Tmy/MDUNNdZYXnjcd0Y0xvuK&#10;eLyeo6N/zkLr1uot5547pBWq3EeTGUhjwRL07S/z80i9Cxa/YGE9Ge2IYf8AAnJDL3hicfcWe2x8&#10;p+cl56TfWszt1ilpFICfY98lUZckEmKhdeULjTU4aekhjHTieY+ggnbBwUkTvmk9vp1zIDUsjgdC&#10;D4+GRFlkUrltryFyedanodv14JAhkDae6dcSxr/pX2BQAjGJRII64mMy0iO1DQnLWsBIXCnbuT1P&#10;XKy2ICeEA8gKg+HWuQkGQKCe2DAlNjkeFNpZLbmM1PTxB/DIlmpio3Vvv6fTgVb67w71+IbA42i0&#10;xg1GWoWpG3T55IFBTG39S63qe+SFnZB23eA/nx/zkXY/lFavofl5U1DzVOlI4VIIt6j7UgB+JqGo&#10;X6fHNjixRwjjyfAOGTLMeGPxL8t9Xg8xee7uXzJ5+heCO5k5vctaPQNXakhQFPnuPAd81er7Slnl&#10;W4DscGlhjG1Wz7y75ZtrS7tNO066H1e/WS0Z1eipJJuhZj0BI+1XKjMQF3ybIwJPJnn/ACpHX9WW&#10;CS/0m1uNSt1aJOOp25lNCT8JWRNyOx+infWT1cjtEuaMURuQnul/l5qurreWd1a3mjXmnNxMV1eL&#10;DRgOQ4cnaTl4FOSnsclCZkeE3f4/H6GrLUN/7WaN5I03R/LUmp3l5cXvmG/idYheuWZR0aNAxdT8&#10;xxY4wrGbl0Y75CAOT50uPyW8xppsfmS1uLK40uQ+oJ7aZWkgdTsHSoZGU0rUbU7HMrF2jHJ6aPxR&#10;LTGO9p5cx32oWll52gjZL2oS69IkUuoNmZaGq+ou4PY7jpkzEHZjE0afoj5O1t/PeiW3mOY1vaCK&#10;7qPtSAVEm3+/FIb5nBjPEKPMOPIcJT39DClWp9H45ZwMbRkemiOipUNXtiIBVUWj+A36eOSpVYW8&#10;w+KoNev0YqvETftChw0qwu0J2Jr4kd8ICXl3/OQKrdflX5yJFeWjzKR7llzbdj75QPKX+5Lru09o&#10;g/0o/e/nXs2f6rbWSfZjjBcAbEhdhv7f7WW+SoyRP9Jh5faCux/Vt3/z+8lAbaSN7iQMCP3S13p1&#10;qK/PCTuhxdbgGwvfhnUCnQb/AMwPeoweSgWpyu8IEMwEi0pzX5dx1B36jE7JDTFihSvIUFeXY+x/&#10;qMjaUPJGsVVpxA3AHsfb2wK2rEkNWjVou/bvT2wpVk+F2JNaU2pWnt92KG1rGaAn06DhT2PTFNqq&#10;0EhRq8ZwTUCtG7fLwwqq2cqRqoYfvFIoACW7/wANsQlPhezBByjkowpUrSle1MsBa5A8kVBuRqN0&#10;yIQvwLUEgHqSf8roB/XJDfdTGlotpJNOf4AJZWM1D15E/D91MA3C1SvDP9Z43dqo+txjjPFsPUUb&#10;GnuO+/68Md/elM7W19Tl9WmItZGLek61ZS3YdxTw3yYHci0Dfw+oLuLTgK3P1ewjqeJXiTJJuaDb&#10;I5B+pQbCJjZLjVJoo25Ry6arVGwNYWBPXetOvhkeo9zIbBRsrhobqW5hTk1roMDqeHxBjG2/4/jg&#10;HMe5SOf48kwtZGt0jNiUlltYINOtKjkFmeIPNJt1oDv9PjvIGh7vvK1ZpESH9GxforTo2ZT8U1xI&#10;B+8JNCTQ8j4iu1PxPJeK25JhbyqLsia2lUenLHspU/Ce9O/Q4kqm0FmkXEW0MXNxxExBZuLdKMTQ&#10;Db2wAUz4u5Rt57rVWmvtPkWK0iYxRuy82mdftkdAEB2qdyan5nivYNYFfFx1G3ErC7WN5IyY2eNf&#10;UQV36Gp6HfrhPcy80XDeSyO+n+WYVt5ZkpJcCLgqr1Zjy3Jp0HuK4CR05sTE9VKA2UkL3SsDoenM&#10;09xOxq97cJXkTSpKq1K9i3wLsN0Vy+ZUGtz8Ep1SBodJ+t6yQt7f3KatcxcDyoWCQxL2ruoqdq1p&#10;kCbBJ6shGuSO1UcrrWEiAJ0/SEtYuO7AyPykp7sQN/ow8jXkgi9/NC2unrcw+U9KQfuZfVnk5dKJ&#10;Gduu7ADKxy+LYNjaNjug4Os3DPz1NpI7ciOvC1gr0UV+0d6d6jwyfM38EAWukgW5RbmJ5WZXdA7F&#10;tj14lBsCKDt07YUhByv9asofMNnT6yhPMLxFKGjLxI/zODooKP8Aqdt6n6W9T4Pq/qV4itelPH3w&#10;31Wun9j/AP/W+JV6CSopU0NNq0PbscASUKLO4AKhCKdugFf1YUNPaSIDUgsR7VJ6HtiqIi02S5qV&#10;eNOPiadew/z/ALVVU2Bcc3krv07nwO/cf0xVT/RKuoYsSpIrVgDTf2xVGR2UC1JHI0AqxrSnhirU&#10;kMKHiFrx67V+4Yqv9EEEMN/bvirpI6HptiqrDF2Tt44qjyJNxE2xFD8Q6e2KpxpBmR6jeh9v8zkw&#10;wk+mPLpe5iiSNSxdQPhFd/YZsITERbqsuMkkPSbXyveFBcX4FvEO8jU79af5nKpaoMsehkeaLi0+&#10;Bx6duZJyK/YFFFdqmu5+76cxp6tz8eipjfmLz35Y8qCmu6jEbgNxFpbMJZyT3KoaKN96sMxjcnKH&#10;DDbm8M8y/wDOSJV2svItikKAEC4uKTS71+ylPTT2J5H+MuAI4y8D1/zHrnmy4+u+Ybyd3qKmWQuR&#10;7Cuy7fygZO2NJj5e8njVx61nNEz8CzPy5UG9eTE0B9q+2VmTMQt61YeUriUtaXlxE1qSxWK1Qo1C&#10;ASC+58Ps/fluPEDzYTy0mtvpdvZcrWxg4pLJ6gY7cjxoN9/xOZAiBsHH4jzLNLDVpfLkUWo6dC1p&#10;qsZf0rn1JEaMOtPhVSBtuamoNchPEZc+TOM65ILVNU0S8urS71d53EjNNfXMt2HnlLGrEc6ou1KC&#10;m3X3wGNBIkq3WoeRJ5maSOexs0iKxWttdi4mlJYhS8jKFjCAA7Kxap3GRIMRV/j8eadiUtOreTo7&#10;O/llub5pkINpb28NIyOR+KSU0Ymm54qBv1wmRXh+bD/OE2i3emGDy5e3F3cPxlk5WvoQqQ1TGCzF&#10;mIGwbjQ+PjESJtPDVF82uXjd4NhwkdCdtgGI4/TkGTI/K2r/AKG1e11AsVAcKQDQEV7k74Rsp3fq&#10;Tb3kOsaXZatH8SSCOOSlD8SCm/XqDm4xm4vNZocEyPx+LYBeWzWd/wDWuPLsB1qRUFT/AKy1HzAy&#10;UiwBpZc266pbm1iWsBU+k46leynbqOn+e5DLm8WnWWDacbkWk2+1THRGHzIOY8h+hy4HcfEfPdZ5&#10;7WNb2GSD4hW3lrWnHkhXv7j7/HI5QGWnJFj3sSW3KSX8q0MqH4TSp32BP35RW5cu+SXRQUmNnCtZ&#10;FAJ3++v9cgRRbL2tkOkSvaO11BQtEaU8Thh6TbHJuKekj81ZZ7b9H3DBVIo3LfjUU2rtmZ44Ipwv&#10;ym9sy0HzHbRRLbaO1bjYs5PQnf5nJ4ZCLj58ZlzehaNqNzFdma5k9aYjjWv2aV2p75fe9lx+Hanr&#10;Fl5xeWNrZmMKUpV+vSvt45lwyuFPDaZ6Ff2enJJdQgSl/iJO/I9dz1xx0Nywy8R27mY6bLF5itJr&#10;XWQGB+KMbkrTJ0JtMv3W4eQefPyqg1WIycVmi3dAwqVP+Se2YuXSCTm6fXmD478yflPqHlxDcJC1&#10;xErOexZQSfskCn+ffNTkwGDv8GrjlNW8gu5Ll45Yp9pY7qKRFHUAHp022JyguYCAlrmONZQORa2v&#10;DxY7fDId/uDYCmjaItkIS6hFRxYkHoPjWv8AHEbIn0Q8Fp8dq6sQIrSSladdq7H59MWRStGKRxEH&#10;4YreNR7cyaj2wJa/crtxPClOVBTr/HAlTuGKySDqYxzLHrwcdB38PpxKhu4nW1hRnHJPV5Oq12Vl&#10;qN/cn+HfG00hLk8JklkBK8ZENenE7invvioUobZpIfRdvTUOzofl4frxCl00KVaF5GnI+OVifhVR&#10;vSnSpOClCwO3x3LmhCu5Fa/FLsAPoxS16vqGT0/scEjU1P7NdsKKS4yEVUHcxAAEdK7/AMf8+4Sp&#10;TLyDBtgCCf8AY9BgShJPUar1C9R9Hjiqk7AlQ/QsOvSo8MCqikGUiuwUdPnhVTEjBeRpzkPFPl27&#10;YodLThwJIXfl4n7u+KVAvHyCkMV3oKGmBXFUfoenTChckcnP0wtVK0HfvQdf8z+tS6OCXny40H2Q&#10;en8MVVFtGBWp2ViR06HbrgQqi3YBhUkkk79q1wq39V6Ekkio9h9GBVY2oO7A/L5j8cUqYsY1pRe+&#10;x9/7cKq31UNsByr2xVv6oorwHw+1KfRgVf6ApUdKnfwwocIx1oKn27YpcYgCCu5/XufHFWuBrxpv&#10;ii3SQckKb8WBH68Uv0K/5xu84yL5c0TVGY/WdEvHtJe5ER+JO/hXMPIKLlwNh+osV4gl9ZP7uWki&#10;GvZhX+OGurUyi2uA4+EfDTbKyGcZI9HoOWVkNoVlf9RwUlt2qNsBVCtsRy3/ALcivNQZlUVbfFUo&#10;ur8Cqr1Pt0ritJM14ZC0UwBR1KMp3BB23+jJRQ+F/OHlI+Rtbm0zjy0qYFYSdwYiKca+Kg0r4AHv&#10;jdNt8QfM+t+Wn8u3RtjVrdiTbOOjKf2SfFRt8qHNriyiY83X5MZiXqXlb8t/LN5p1nquo6gZNTlY&#10;84TI0axeHHj1r7nMTNKRu+TfiA6PZtB8lQahI/lmyvDGPTNGWckcj23P+e2ao6WEi55zSiLeQ6hZ&#10;3v5Y68nly8u/Wkjf61CxbkQa/Zftv2r/ALeZ+UAFgOLHUCZovo3y7pdjr8y+cfKEUMl+pMs9hKfh&#10;Dn7TR06BuvfKDiDbKRAos71jz5ew6e4tdFuU1FCAE+Bx13NT1Hh47ZOFNXC801631zWfTe6FxFDI&#10;G5RysFYg+C/M5aNuSNg8buPIEuk3Y1XR/rVhqamv7uQrUjwqP44eM9WVA8nvflL/AJyDvNLK6d54&#10;gaaNaJ9YApJWvWm1cu4RJoBMX1Z5c82af5khW+8v3SXEfcA0YE9iDuMqlAhsjO2aW2oBvgkNG98r&#10;Z2mXFZR8NCMKoKezrvuR/mcBCClzw8T8Q28cjS0olB0Hht44pUSNt++KtKla09xXFBd6XI77YqVR&#10;LVpKBe+KE1tvL7uhkYNx67VOERW09tdHjjo6QF9+r9PuyyONBICePdDTYj63FeQrxUAbZkxxtMsn&#10;cxe5816lUy6ZAWiQfHJIeCKPElssiLNDdpnOhZeG+cP+cltO8sh4dX1y0jkWo4W37xh7chtUZmRw&#10;SHSve44zRPLd49D/AM5Ma35uIs/I9rqGoxg0+sSD0YhX3A3+jMbLnjDa7Pk5MMJlz2V9Xn82apCL&#10;nzTfizhG/FCeVOlBU1yr8xKXJkcMR5vGtZ8xWOlO9LiWWap3Z2Ldxvvt+Pyy2AkeZceRDyC71+4n&#10;lWaGR4+JYqqE7V9+v+f35AY3TKvL3mezvUXRfOE00sCuDH+9YKQfYd/cZQYEnns5HHQsDdNPOWlI&#10;+ojTPLUjSaYLdJYmY/CleoZu9Ke53yWQDHTTG5ndmv5WflDrvn/Uo9D8iQCe6Rla71C4JjtrYAgh&#10;ncVovgigyP4UqRgZMhmaG5/H4+5z8cBjFnb736UeVPy58q/84/aVLYeVHOo+Z9TblqWrSqBNOSeR&#10;RF39KEH7KAntzZ2+I349OMfrlvL8bD8fqcfJmOT0jYBNrfzNIfilG/fCZ2oxombVrW7B+tRI3apA&#10;P9uQJDYAr6Lr8vl15JdClMSyijoTVfu7HIxPDyZSjYpjurmXWbxtVvJS1w+1dunTwyOT1m0wHCKC&#10;Q3k80FIFkYszABQep7dO+Vcm0C0r9Gea5eO/+HgTyWSoJbuDXp92O5TQHJlegabY6kT9euGhkZqM&#10;YkDVBNKLWlD9GBD2nzV5G07yzoE1lp8CM7Rl0d3JaRqgGrAVJoaiv0eGZePAALcWWSy8B0TQtY0s&#10;s86P6k5YRq8SNUj7LI0nH4ajjyzENuTYTj9BvoKWWsvPK12rc/RMEaIANqclY8hv0NMsEDVsOPem&#10;XXeiWV9brfxyyWkrKzfFRo2ZSSKjt4VHb5ZbwCQavEMSwu0tLjU7tNNieFfXk4sXBEYr1JIDHKDH&#10;enIB6pN+g7qGS9paO9vZvSdwKrHVuIIJoWUnwHTc0GQMaKgq0VnBSoQf1xplyTGLS43B9NR44QEK&#10;ip6FY5E3/h7Y1SppAqOacK+FB4ZIAKWKefYYRaxRqVr+85opBYVG1R2y+AoOLllZfM6ISTXp4n55&#10;iGLmA3u54QVrTvjSqSr2+eQpeSvwP+fTDSkdVQR/s1p7Y0heqHfavge+JCLcEK1ruevzxpbVPT68&#10;un8MaTbhCB8t64QFAtVER9vpxpaXehUmo/jhpBC8QVqOtMaTa9Ya9N6fxxpAKutuTTrvt/n/AJ/2&#10;mlR8VpQgUpWv+Zw0hMorDmKMKDJCLEyRyacCa+PyPTCAgzKKGm+wp/TJVTElDzWioT3HQ/0w0xtO&#10;vy7huNN1q71HS7eS6uYNLvZYbeNGkeVwgpGqqCSSf5d/DDjiDMWuQ1E08d0f/nMSy1EKfN/lbU7E&#10;hmWZ7T94F4MUaqvRlYMCCp3FCOuHIQCzxiw968r/AJneSvNMjz+X9WEc0IDBbuN7eUitRvupI+eV&#10;0myGci/1RFmk0XjHbXCuxETj0ZerfFwBJ33G+2/jhM65JjC+bNNG/LmJdUUG6lvEMH1kQ2kAijje&#10;gNGV3Oxr+yamu3jh8PiY+JTJzrXlzzAmoaLcymC+hBSFT8LxOqFvSKNVhTwZeh8aHMmBANOOQSLf&#10;PNzo2mRBrWOWX6zcIt4nBXMoUfGsi8uq9wymi09sw50S5cdnsWnedtYuFTU7m7+vRQt9Wu7NoRFP&#10;StI7hKGlD0bpWo2GXwykiu77XHnjALMY/NEFnbwTaGiTxx8+Dq6gASbujKfs17qejCoycSBug2Xl&#10;+p6U8yx3el2AtriOJpLj0nBWVVNOSryoHFasopUVIqdspkAeTZEkc0ru7w6TDFdX8ckXrqTGWpRg&#10;OtCCQf14Az5o7RobLzXYjU7+79H7TxW6qBG9DSnKtQ6mtQRSlKd8iPX5JPp80pPmLUfLczDTL17d&#10;ZxwMcRrGewJGwG3Qjfpg4uDkmhJET2lr55tYo5tUu4PNbTosbtKGtpuRoilP2a7L1rXcE7ASMuMb&#10;80RjwnyX+cNP13zFf2OiTwXBvzHHBNEvBCt0iFyTNVFUOqlkNaN+yWO2GfFwiLCFWSwKbR5dc1n1&#10;9YubiKW1EiysGQXIK1DoySBeW53HKvb3ONKJJ3beYZt+XmoXvlnWD5W83wq1nKENnczFjHLC3xRg&#10;VDqA3IgitO3LtkokxKy3eleafJFvbWs8ughBBIPihcs5irvVKsCB22NOO1K5l8LQJPC7ry68STX2&#10;n2tObVCJeF1RqdAj1Kg/dmKYuSGLO9zDxTULeS1mYH4JAAdiQehPz+W/fKlQ0zcvtfZJxQlsp39t&#10;9iaj/OmRKUuuFDHYbYFY/cNxNN696dMsBRTH53+I8e/TLbYEUlmqQ2HmKz/Qfma2W8sVYsgJKyQt&#10;/PDIPiRvlsejAjqpBp4nrn5Ty20DRWvLW9ETcFVpeWwr+1Gu+w/3ZDUH9qKm5RMw3ZERnzeDa/8A&#10;lDdzAaj5YJ1GBi9FiH79eB+LZfhkoN/gPKnVAczceeM9pOLPDKHJ52YJxVJP3nCiNUHkpG1CDuCP&#10;cZkxxCPJoMyeaNsJBEP3Enp8vtIy8kb/AFh/Hr75CeIS5s45TF9B+SfO/mHTYxCto2q2Cj4oVrK6&#10;im3BwC4HsysPfMDJpq5OVDMDzZBrHkj8tPzll+sx8NJ80fZ9UqsFzXwYGiyj5HllcMs8RZzxCW7z&#10;7U/J35nflMfU0TWb/wDR6EcZEY3NvTtyik5FP1e+Z+PPiy7S2P46uHPHOG8d0dpf/ORfnnTVUeYd&#10;N07WoB1khrbynt25LX6MvnoQdx+Px72qOrrYs+0v/nJ3yfeNw802Go6RKTuzRevH8+UdTT6MxJ6K&#10;UXIGpjJ6voXnbyj5vAHlvXLG7kP+6jII5Pb4Hoa5jyxShzDbGQlyZPJpMls3MKRvsV36+B3yvjZ8&#10;La3dzbkcvibbdqgj6RkrBWyGXaZ+YOt6SR9VvLmID/LJXCCehUkHm9T0f89fMECrHqKwX6Db96oD&#10;f8F1wjKQpxAs8tfzk8takvo61ay2Mx7oBLGT4+OSGUHmwOIjl+P0Mw0260nXf3uiahBcGg+Atxf7&#10;j/DJAg8lII5pxLZvCKOhSvT/AG8lTWZJO2nVPNW2PjgItsBWtYcgQ4I9wMFLaXS6Y6mqtyB/rkTF&#10;kJIGfTZXH2dvDIkLaSz6dNHtGp7jY5AxbAUMthfsS0ULMO5p/bkaW0wstMuZZBDLEyH3/rhAJQTW&#10;7CPzF/NLRvJMqaDO1wLx1ozQQmRVB67jYkD55soYPCjxFwDm8WVB5hoNj5Z1i8a706a1fUZB6jCV&#10;BHOa96PvXf8AhmvzSOQ2XMhGhT0G+iu9Ks5JNIsRfSxglrcyrCXX/JaQcGPsxUe4yqgyEXxt5o8v&#10;/wDKxNdTSNE0e90PULqVJbuB1jighWI8mkLIz8mYDYqaHrlWWPGKHucnHk8LfmmWt+ePKulQQW8F&#10;rHaCCVrSeXUDzo4JoyuD8SHvXjTsBmqzdmTgNt6c7DrBI+o8/l7kFNqdnYagvmmTzCigQhOen/6Y&#10;RFTr6NwvJfkrke+T0spRoV+P0tepEZ7/AI+94wfzLOmXUsVg5uD6rOk0XKMgk7NwbdSe43p2NM3G&#10;TTRyjdxY5TE7Nav+YCa7enVdfidbyRAjyrGB6gUUHPgACadzji0wgKCzzWznytrtu/l66KQS+lJq&#10;BEZKdCiAE0rsCdq+PbxrkKKYm6/He+rfyCuHfSb5UUiMS24HgW9BSelOg4imV4vqPw/Swz9Pi9ta&#10;aSvEimXktSi0sp+InYVwIWetcLsvxDpvvim1dJZJNxUNXG1RAmlpvt4V7+3XJKoS6tHF8F8CB0J8&#10;DhSClvmfyzD598ua75Ijcenrel3dmjg/ZlaMmJvocLXM3s7J4eaJ6XR90tv0uJro8WM949Q943fz&#10;Q6ev6PthaXNUuLdmglFannGxU7U61GZ8oHGSDzGx+DjRmJixyPJFozSSNdybM5AAPZQTQV/z/jke&#10;bJdFIk1zJKuy8VRSd6cffv8A5/SeZUbLpY1l/cy/Eu5Uk9DuNsJCQUMUmQD05A4A6P1Fd+uw/HI2&#10;hqsg+NouLH7VG6+1B+vAmlsfqKSWboDsegr13oK7eOBILSSeuRKg+GhVQPfqflhK2quahpBUB3I2&#10;G1ACPorioCmxMaQPJ0qK/QTX6N8UqisZGdAAXiYEVJqy1psPbCx5JlbgeoGiRmlk+0QegQ+P+dcI&#10;SmKXE5JkDKz8iWQHcKdh1O9d8IKKVoILe+AcglQSShJoD13HT+GSFFeSYS3LpLDbwANNL+yzUAUf&#10;aY9ttskdqRzbZoWk9O+T0J9yksbGhA2IqPvoRkpV1Yg9yKZ7XThJqNmBNqNwxVeT8mZnHGoNB07/&#10;ACxFD1HmmV8l5H1CJ7aQFjp9lPPO255TTqVWhPelTjEVz97HiKhp9qLO7tUoPg0iOEMNgzrCxote&#10;4rU/7eQA5MpFQhDTCX1KMLvy/H6ZU7M0cZDio36jt4+HUR/R+tkmNi8bR6a7UMdvphvDU0rLcv6a&#10;/gCNvHGAuvmiW6ZXkstir6ik3rogBfio40HXiRU1H4/dlhNbpAUUt4GujoslDYXwaW2JLFUlYFiB&#10;8yaingfDBf2/emUSOSqbi5XSHsB/x0I7saaQh3DSUblsK/YJYH7sHEYghiBaYXVul1NJp0P7vSNP&#10;pC4Si+q9PsV/lStX/mO3jjw9B05so+atZXJZzDoatJCgJJiCQwBulAzGjdT44b32TapNb3Wrs9tf&#10;TGO22jZIjylYU3AfoqnptU/LAd9kWtMUOq3CWSmNNJsqPL1CP6dSIhTYhftOT8q1Jw1/CEX1S64m&#10;W+S31W/IH6X1C1ZFNSFtoCzRqR4vQMR/lb9MhI3v05JEaRVlGDq+rWhKepOodCBQMCvEj3+z+OSv&#10;1KOSvpYDactq9Bc2LS261XdVeqhhXpVTTBAdFPNK9L06RptE00qsUdlZNbFg4IEgk6mhPVVrWncf&#10;LIVVNgtGwXyODdIeSatqbCIVAISKPgZKV2BKmppQ7YeIXaOYpCaE6qb6ylJZRcSBQNhXiG8Nup/z&#10;phjzTzSv95+ivR39P699V41HLj6lOFfl/n3yFj7Vt//X+JdzLRwB1Iqdu3zxCShTJM4oCQK7jb8K&#10;f5/xUO9I05OTVt+J399+5xVUBeMiQVJ/ZHua4qizcEU5kARkUp2/j1/z8VW/rkfARtXkSd2bfrv9&#10;JxVsXsFCex6Enb6PHFVv1mACpbr4KT4mmKq/1qEU4c6Hqab+/wCvFVB72Mmig/D49v4HCq4XvBqq&#10;vcE1HvgVUOoOn7x2VTQmu3brir0PyX5T8webJV/QlhcXEew9RYzxFfcihwHKIshjMn09B5i0n8ur&#10;BbDVL2ytb2JSsnGQXNyXU/EBHGWAIr3OQ4pSZHHGLyLzN/zkFbRyOuk273cqA8ZrxqBjvSkaGo+k&#10;nDwd6Bkp4pr/AOZfmbzWzQXN3Ktq7cDDB+5jHiKR7/eTkwK5MTInmw2HTC1PUNWJqwA7/wC3ihP7&#10;bRyQI4owBuP8+/34q9S8q6po3ltI5Lzy/Z6zeKJFD37OYfiruYlJ5dgK7DrTInFxdT8NmYnXQPSd&#10;J/Ng2lzdarrHl7Sr6ZxEbWNlZLW3VAQUFuh4EVoatU7e+JxdAoyVz3SnVvzI1PzNdxz6osVtpcTu&#10;8VpaosdWcUPJ1XkV9hSg8cnGHCNmMjxGyoat51OoRm3sLaCyQRmAMoq/HjT7R6HepI3PjjjgRzKz&#10;IPREQ6p5R060jis9Hlu72JSWu9QlD+qzHqVXoo7J97bnIcEidy2GUQKA+KG8sx+R7eJLjzSt3Nf1&#10;b1EhUiJFFSvHiwYlgenQUA33wTjMnbZEDEDfm3oknkjV9Ulv/Mxn0XRbXikVpYh5ri6NXYs0jkhN&#10;gqnpuag4ZCQFBFjmfko+Yr3yO2oxx+Sfr9tpZlc3El4VmIUigWNAQRTfdm3r075IWAxFE78kR5jv&#10;/wAu7XT7m18rvqc95JZ8Y5JWjRVuOpZgAfgO/wAIod6bDIQ4+rLJX8P473ypMzvK5IJqzPxPbl1r&#10;+Pjk2CxyXQhiyFakHfrXwxV+iH/OOfmYeY/L8uiXLFp4wGQMRXnHU/jvTxzYaWd7Oo7Rx1Ugz7V4&#10;RqMcj2x/eq/xMOoYUZT86r/nXM2VHZ1sRw7oKDVoYIAtAjtJR4v5H7/7Enf/AD3ETW6n1cnmHmjT&#10;ybgSMDwikkRgD+yXI3p4B1P0ZHIG7CeFh17bPqdnCG/vHjktKnqZYyXT7/iANcoMbH4/He5fHRv4&#10;/D8UpLB9ZtjqAFRdW9HruRLH2+mn44OHi38lE+E8Pn9hSe1g46jWPb61CHUUOxGxH35Vw2W8zqPu&#10;KDn9WwMts1eTTcag9qbjISFNwIkEv1K1+sXqWa7mgqK+GRnzZYzzR1zdXOi0t7Jqt7/iTkzIw5MJ&#10;CMzuyHRPzNubCdbeYkt3dtxUb9cvhqt93GyaOxs9usvzK07UbdYrgiQ0oSQPoofY5njJE8nVzwSi&#10;d7ZlofmiGFg0c5KUFB2GSiwyY66PQr/zFLY2LXmmsRdlQ4WteQ7ge5y6MuFxJQJPky3TNftrnT45&#10;7+XlNUc1/lJr9/8Ama5bA8QtpyRIlSIntbHzCjpBEXUgBmU0FevQ5XKIkzx8WN4J51/IuLVHabT6&#10;wXRNVkjVSajajV6j8f15rs2kvk7TT9omP1PknzP5XvPLd2dH1KDi7/tlvglANdj9Hz/XmvnDhNF3&#10;ePKMg4glcOlLIZbgE83KmRQ1VBAp0H3bZERtnxIZdIvY3jEKiSONXWqtQ8WrTr16DBRTIikha3aN&#10;mW5hdUiiQvsSSVLbf2ZFnaCu53tVDzoqrSvVtgffpTtiUgIG8lBCuhqrpStRQj6OtO3hgSEckZSN&#10;WkIKhByLGvLeg/z/AI4oCHuH4zPGVHfvt9jFKktkt3GY2YhvgkFDWlRQ1xpRshJI0QpaRCkIZmke&#10;v2uAr4dP44CE0oyzCdeLGicvUkptvvQDFCml0y0jdf3R2FRXrWuNpQ7gL8RI3DKPA/TgShpplRWr&#10;uA34/LFUNO3rVTehxVSVq0BNOLdQRue4xVUY8GLEbMO9e1f8/wCuKrU3MfDdQpJ+dNv14qqm3aQ8&#10;iBUGqjw7f5/xwKiltxuOtRT/AD+/Cq8W6odgK+NPpOKq6Rb0p1+yfniheIvbr0A8f7cVVRaudwBv&#10;03qfpxV31Vv2d64qVZLRgaHodumKuFiTu44ruCR1/wA/fFV/1SnwLWtOv8MVVfqS/ZYfFUda/wCf&#10;+f3qtrYqTWnIVBG3bffEq2LRj8T77dD0+WKuNk1Cxp17DemKu+pU9t6dO3+ZxAUtGx2K0JodyBgV&#10;o2vGoHiB79cKX0F/zj3emGbXPLh6z2y3UI6EyRNv1/ya5RlG7djOz9TvI/mU6x5bsrxmDTW1YJN9&#10;9ulcEdwxyCi9c0LVFuIlZW3Pf5dsjIJiWXQzV36j9eVSDaCjEmBO1K5AtoKpUHr9FTkVUpGJFFpX&#10;IKl05rX+ORKUluDWhO+4/HCAglKZX4khevsNsmFYp5q8t2fmiyNjfID/ACt3U9iD2P8An0O8iLQJ&#10;UbfKXn38vbrQFbTtYj+taa9DFcpX4SfshqfYav0eBwQkYFsIEw+eL3T9Q8sTG7gJms1NFdeq+HIf&#10;xA+7MmRGYUWmIOI2rWnnK9Qrc2FxxcVIYHfpkcXZkYGwyya0zFUklzLe63dPezM01wPjZ9zQDxJ8&#10;czcmSMPqLi48Zl9IZj5R82+YNAnTUNKtrtmj/aiQkCnyrmFkEDyLlw4o8w+u/Lv5/wCn67ajS/Ma&#10;tYaow4LcNHwYE7V4ttXKPDSYs50vyfe6yPrf6VS9jZW4SRIBKqt23JwcRDGQCW6rq0MV7J5RtnF1&#10;cRFI2WZQdwKkUAr08Mtrbdr67Me1L8tpLS4GrQRG/uJkKmKNCUjFK0BYVqPn7ZG6Z+94lcfl9+Ym&#10;iM2s+UxPpriTnwl5D1CD126V/wAxgOoTHGO97J5M/wCcmLvTZk8v/m3ZmC5pxFzGOvHuex/DLBET&#10;CDcX115c816frsK3mhXcd1bsAfhIqPmOoysxISCz+0kW5oEI5Gu1cWavcWLIOUi0r3OwxpBpLTaw&#10;1+KQCnhv/Zg4UFlVl5LtZYIr7UZZEgmNFIKgfTt3ycMJk1zyCOyYz+U9EtQfWMjD+b1W6fR3y4aV&#10;q8dBL5f8uSUCyXCk9xJ/UHB+VHevjr5tD0aKQW1ndSqxpSrKf4VxOn4eqY5r6MpitxCyxadGWHTk&#10;eh+eXRxiLVLKZJbfm20qJpdevYraJa15MF+7vmTj0058g489TGI3LwXzP+efljS3Nv5StJNb1AbD&#10;gGKct/AEnM2HZ8Y75JU4p1c57Yx8XzN5x0D81/zpLxarcfoXRGYkW4Ppih/yV3Jp/McM9fiwisQv&#10;z5fbzXHoZzPFkKR6F/zjt5C8mt9e8zT/AKYv0FT6p5ICPb7P3k5qM2SeY77DuDs8YjjGzINd/NjR&#10;dBQaX5dSFAAQqQgUUeBNAB9AyMNNSZZSXiP5jebbvVGsbOKUxPLZrPLxOzeqxKmvXYCmZMcYiNnE&#10;lkMiXkjadNPyeRuTb7nbCgFCxWclw/oWaNI5NKL0r7noMZZBHmzjAnkynSfIdxrFzFZ8JLu9kqFt&#10;rVSzVB6MR2J77D3zFy6roHNx4K3L7a8i/wDOPT6iILn8w5/qtnEoWPTrRh6hFOkko2XvVVqf8rKA&#10;JZPIfakzjD8fj7fk+z9Ds9P8vadHoXlyGKysIx8MMA4rXxPcn3NTmRixjHycecuM7pFfaLI7GcEy&#10;OerHr8sM7KYgBJpbcxkqwIp1rlMm+K+OL1OjUJ8flkCyaaKSI7kb74N2WyyW/eEBUFWpTfHipeFK&#10;NPSaa/glloyK+49qEZXzLM8mV3enmG4Muto7Ip4rOSaAHejU6HfbemWy3LXHknehaTp8k7S/Wxbw&#10;fCwdVDNzBqp3NKBqV9q4jHafEpOfPnnG/wBYiTR7xUihiAf1IPss24BVq1AIrtTL8mShTRCFm3mc&#10;2sz3EMUVzcO6W/IRBjUgNuRv2rmKZk7OUIgFL5rp2CM8jMVaorT8MHESigm/6ZuLoiGZqxAUFfbp&#10;kvEPJeAc0RZypp8n1lHPrGtADt8h8sF9UkdGQ2lpqmoWF15iMgXT0lETpyPqSFh1K0+yKgVrUmu1&#10;BUzgDLdqmRHZIIrMVodl7f0ytttMI4HhVp3YLGvVnPED6TkogksZEDm848z/AJ0eXvLoa2jrqd4l&#10;R6cdBGCOzMf8/CuX+H3tRyXyfKHm/wD5yM853rufLcMNpYoSRHbSB5WArsK0r7j7sOw2AQN9yWV/&#10;kx56vvzDt21qRGaxj52bu+3K5VquCp3qvQ1yuU6NLwbWnEq8XkU7AMwr9OVS5t8eS0pyrStPHIsl&#10;scZ2A6/TgARdhEiMAdPGnz7dcVC9k79DvhQvMVPp2wJ4l6xfzfRXCj3KixDt1NaU7/TioVBHTbx8&#10;DTFaX+l3I39vvxSVQIvU9f8AbxVdxA22P68KqyIN60oB/DFCJhjB+H54VKcwxKfx64QGBKcxRL1A&#10;yYDC0WkII3pTCxRZjC0/z3yQCpFfMEbIlLPfyr067h1KfzDZgrFY8VZx3aUGgr+v6MERxFMiAHyv&#10;/wA5t+TNf0Tzvof5n+Q1uY/Lfmq3eHVzaxCRbXUbWhErr+ys8ZAbY/FEzndjmwlUoXW42P6P0+VA&#10;OFHaddDuP0/o+JLwqxgu7iNLmzureSSCNmkcPHzJFdvhofwzBlMDm5kYGW4ZBq/5k6x5RstP1TQL&#10;2ez1GVzGrQLUT12pw6MQevtkYcJBLOiJUXuH5U/85cec/JF0j+eNAg1G3kTg0llNHFMFr0KORvsD&#10;Tr2xjko2ylAEU+qND/5yJ8i/mekllqNva2+rzcecN0GtbhioIBL/AAlvg2FG+E/RmR4sTzcc4pBJ&#10;NBspfIN2mp6HNcSrbrOkAupTL+5lNWStaUJofnuO+YgHDKw5B9Qoo69jsBqVt5gtWdXjRPTKtxC7&#10;V4N2PE7D2ocnI3uxiK2Ze/mAalHG3ofV7yBVi9UAUdKkkOo2PXrkxMEUx4KSW51GS3ka3k+x1ND0&#10;qP2T3rvg4qZCNsNWC41RLrT5Umm06EArNxqkcj/ZUtSgJoe9f41EkmmewefQx6npsp0+BmezdieI&#10;P2WJ+0pP4j6RlRNMr6sxOh68gaK402/cqhlqsDSD01O7ApyDAEj7JPjkhZRxBNPL66LqNjc21/F6&#10;l2SskVxE7CSMCgaNlrsD1BpUH6MMQCgk9GR65JqtxLDqGqXxuJFjWNLgDhLwRuUfNl+FyCahutdz&#10;vk5ElEAAxm8SbUr17qW4aS8l+NpJKVY/Mdz8srkSWQFNPRY40X4lQUVXFSp7gHrQnFUfp/mS6tJY&#10;pUdhHGrxlC7EOp3NQSdvw+nJCZQYgpfPcrLKbuyf0nqTxG6ntShrkZStkNkv1K5OoxNFqFPrUbAo&#10;wJ2Wn2TvTAd+a2xZgy7HqelPllKVBlJGw6ioNcUpdKpP49OmC1Si5TY13FP142jmxi7Xian7PuMs&#10;E2ICQXA41dffLQbQQlX11oWE0DlZFP2gaEH/AGsUVTc19ZXU31vU4mivOjXlpSOZv+MikFJqf5an&#10;2IwcNcmV9EW35Qr+Z/76SGxuxJM2nw6gJDZ3IvggaK0n5EmOWYELE0zNFI9FHEsAbsWcxNBpyYh+&#10;x8265+SN6ou/0FKtzNZuYbqzuV+rXtu4JBWRG2DAinxen40IIzNhqB/E0Sx1yY35Sm1Lyvq50++j&#10;ltL2P4lWQFC1OpA7070OTsE7MKsPq20Fn5vSMazZwXEpoA7xjnX/AFutcnMRkN2vHIw5Fl8WgnRo&#10;1XR55rZFFDGT6kXy4PUAH/IKnMSeiEuTkR1Z6vPPMfk7QdYkkn1vTvRuDUte6UfTbxq8TbH3+3lA&#10;hkwfSW4yhl+r8fF5Fffk2dRLr5S1Gy1egr9XkIt7oV6VU7E+9FzJx9pGP1D5NE9ADyPz/W8X8z/l&#10;J+jHI8waVPYvU0kkhbjX2kSo/wCGzNhqseT8U4x0+SH7FXy/qfnHygAfKOv3PoDpBcOLmGnhxepA&#10;+Rwz08JsY6iUXp+m/wDOR/mzSwIPNuiWmoQgby2jmGT3PFqqfwzGn2eP4XIhrO96noP/ADkB5E8w&#10;ssOoXM2iXZoPTv4yi+G0gqh+k5hz0s4OTDNGfN7Tpnp6nD9Y0e4t722bcSW8it28VJHTKDcebcKP&#10;JM45Y4mCXSSAgdGU+HsMBAKfenVtqGmBg6TiKQHY/ZP4ZA40gvXPLf5lS6Wgt5p/WgNPhYhx+OWQ&#10;mYolASen2nnvQtT2ldYZT13oN/bLhkBaZYiGRRSWtyBJayrKp/lNTk+bAght4Qfst26nDSOJQeJ4&#10;ftqStaVXpgpmDagbeK4rwFDgpJUFs1hcyO3wgEkE7AeNfDEYyTsiWUAPnT8xvz90zSp5PLnli5Fx&#10;eFSskimgj8eJOx+YJ9szhijgHFLn3OIZnLsOT5zn0GM3M2s+YLuWBpwEllleo9OTsVevwE96Hid9&#10;uuYWfUnI5eHAI7J6ujWGr2segz65faZMkoNs0qxXJdVOxjnBNF+YrTMMycnlu9ebyoYYUn8265d3&#10;NsgqsayIkclB+0UUVB67H5YwiS1mdPOda8yR2sVxaeWouIlXjJcHYhPBR137/R2rloqC8PE+eNL1&#10;XStN12KXzBZNc6ShdXRV9RkZjtLwYfHQjcV5fy1I+KOWHEGcbqn0Jq3m3y+4tpfLFxyhNCY4kaIM&#10;KbrvxZW+Y8cpnIQDKGHiYlrXm/QSn+5vS/0zp7KQY7hInCsdvtH94pHUFTksOQS35JyY5AU8Pi8q&#10;S6nM8OkWrpbyOTAkrVKqegqdyAO53y+eQDcIhE1u9Sn8tW2i2MWgRRmcQgAJF/eTTyHYKK7s7Hin&#10;TlXZq7ZiDfctgNnZ9taT+Xunflt5Y0ry/JMs3mOQPcatJDIZI3uZ6M6IeyQbRIQBVVBYcq5lRwCM&#10;OI8z0/R8Pv8Ae4xycc6HIfj7fxyXcqjjJuP2WHUbfjlbNYwYb7Mh3BXfIUtrGINAy79ag74qrKS2&#10;wJr2qMVVqldnHhvkwqSanLDIhEiksQa7bkfPxy2IYSk858s+YLzyz5jtoHNLRp0B5Goox7YJ+jcL&#10;w8cSD1FPwT/MjTrfy55+80aNc1jmttauxQVH7ZIpXsR0/wA677WV4hPeb+e/6XU6Q3jjXdXy2Yuy&#10;pdn4Jy8bGoHId/HKObkDZFR2wj2TiqDwFd8RFbQ0qvLObYPxEaqX8TXoMT3KApSxwwKscokLEfCq&#10;s29BTrU4Krmlr0ZnatWVenWpA8DgpbVJIWYAXMhp2BNBt9P8MKtMyuGWD7IpVhXiB7fMfPBSVVmo&#10;oIqCqEAt0qe3+fzxVbNGDbihqQp96d/niq66R429WlQqggVqGqN9q+OFUzgRHZCCw5ClEND+NeuE&#10;K3xZjWMhbuEHjTbmu+xFPH/PxKLRSn0Cmowf3MrcZga/Cx2qOu3jh80DdM45lhnv72VjS2VYhv3p&#10;yP0moGTHP3ItFx2qRp9e1Ygy0PIMxEabGoArv8zkuHqV5Klnc2URFzp8Hqz9Y+MdDU+BPYj/AD7Y&#10;jhRKy66tXi0iexuaNfalMqyMDy+KRqU7/ZXw9+2GiIknr+PuXmQEZcTJ+lork0EdvqMNqoXcASW7&#10;Bum2/IA/dgkN/cQokDz80ssmfT7GzunFZdFupYJUp/uhtug6AA1H+dYRFfAs6HzXa3DHp0N1aqOc&#10;MmmhLc0DAmGb1BSu9StevhTJSFfL9rAG02t54rYOZOX1O4sYp3RANiJfRYkEUqVNW+VcjGVMpBLC&#10;Xg0i6sJhS50W6LK43PCNtqU78SOn7JPyxqgQyErZFeTR6ZqN9qIjZhbNc6lIoBpzW2SOPbxqx64e&#10;v2/ILy5LJIxb20Wg6nKfQt7dbnVrgHcvJVyg8S7E18F6dcIJqvmxkLNpsbjVL6I3kKJY20QHpJcc&#10;jIQRVeMdaAfPfpt4vMUn6ULKJJOdnqVwYYOIbjEvAyE9jJ2oK7d+g740no16kWtRLpdkvp6QgEc8&#10;ibB1XrEgP837beHepyN7UEjbdfriS3kKXcQJltmV1QAHlTYgE9Ph6fL6MNbUsVVpTqEdvqGmkfXo&#10;DvHQVkU1rSv0H59duo5hkveK3ubwT2T0mY8ZRE3I/ASrKQajY+2NMB5IC/ij+sSWtkfRn4Vublj8&#10;UENCGr/lECiim5NaUGJ+1lfVR0y6gvL5dTrGtna2hNjbAUIgAADP3Bdtxv0HucERZH4+Kba0GUW9&#10;lca7eK3GZ3kVQPiJcniAB34jf8cYbm+iJcqX+nH+jv0FyT9J8fr/AB2r6/L1OHh02wdL6801u//Q&#10;+I9y/FqVG42O+ISUOVrswpttt+v6cUKQL15NXYCpr9+1cVQ5biRuQtdj47fP54qprT+9cngT171x&#10;VoGtT2G1f8yfpxVp6B6kk1+f6/44qqORGF5VFKnfFUfa21xfyejp1tNcSE0pCjMPwHXwxJpQLZ1Y&#10;flnr90BLeJb6db1FZL2ZYwP9iKsfoGQ8QdGRgQLLIIPKHknRkMvmnXrm9dQCYNJgoDsagySnjX3A&#10;wAyPSmRiB5p9Y/mN5W8skzeQfJ1lJMgNLzWXkvnXfqI/hjHXxIrTxw8PeUCVckFqX5m/mH+Yv+46&#10;GS4a1Qk+lAVtrVKLWnCLgpoOgYnHaKRxS83lsvlrVp5Bb3SO00tf3UCg9exC1IJrkuIMOE8mR3/5&#10;X6t5fhju9cs2tIZADGZiAzdR9mteo/j33EZiXJMoGPNExeVJIAJbuKQRMoYMVKjj16nxHTJCQQYk&#10;KtmkEwI0+EStGDURqXbp3Ir/AG4eIBAiTyVzfQxyGBgfUSlU4VPjuKZLiRSjNqsNSrBlKkAhlAB3&#10;PT+zHiWnfptHL+kHZ1U8zToPux4l4UJc+Y4q8QFL141Pz2pTbf8Az9xxLSEl1x2/eEhTvVqihPT5&#10;Y8SaUf0tNMCqSDjU7DoK4LWlommCchydTUVAJ2/jjdqoOlxKeY5Hw6/djarjpt0V5emxBPD6fDfF&#10;XSaDela7cuijl8P3774FQ7+Sb1HYzNEV4qQVY1owqaj8N98U0l2saR+iVikd/UWQshNKcWG4pXxF&#10;fD6cUPVvyC8zt5f8xi2L8YZiCuxoWrvt+o/ry7BPhk4+px8cCH3xc2SWN28NttHcOJUbsQwqN/o/&#10;Xm2DoBLbdjl35cttQv5LnlxYCpUdD27dcMxe7GEtmJ39ompPPZyAFpH48j/xYhTr7Mo6ZGQ6NkTe&#10;/wCO9hmsWDSAR2q8HkVLiAEdJ4iWIP8ArHmMjIbfjmygaIPwvyP9qrp0NvHxl+zZ3p5jcUjc7kGp&#10;23/DABfxTklv5hD2flIWlxy3JjkYxBQSAG7feNt++QGEth1NhjXmW1jSUJF9proGhFaVWtP15DJE&#10;N2CRPyQX6N460iqCBJFyU7H+NcpnDdvxzuNpb5gtWsPrMxoWBMaknuRXv/n/ABMxW5XFLiIpiiab&#10;HaWhupQeclSO5FfnlFbW5J3NKdhokkQ+uVYSvWigmm9diK0+ZxF82UhxbMpg1uawdIXk5bgErv8A&#10;Lbp1/HLhlI5uPLCJcn0d5U8+6ffwLp92ys/wsa0PHfx8CM2mLIJh0upwyibGwRB1c3/mAWVrI31S&#10;gqFJpse5G3tjkzUaDLFg9PEfg9+j8229lCv1A+miIFYbdszIzoOslhs7/j8eSa6Tq818PrN43CFy&#10;QPGv+fQ4OLiTwcOzEvPvlbRvNljJaXyi4jffpxZSDsVYbg/TmPmxRkKLdgyzwm4vzs8+aDe/l1qK&#10;Wuq83sJHP1W7Cj05KV/dyU6PTfwbqPDNPmxHEXpNNnGcdx6hQsfMkVyjK8qxsi1BYGpPhXKwbb6I&#10;Zc3m0NFEJTEw4uH6VO44023r0yzi2avD3Nq9/d23oJJqkQ9SSgSOIAsxJoF+f4dvfExFWWERRoNv&#10;5Y0kpTU4oYCUBJkBbgCCabDv02wDH3spTPQpGPKuky2X6SKTLbRMBHJIfTTlvQBevTICAKZZZA0l&#10;k3ljT3mJtroCQ1Zgr8lUUpUsARWn44mFM/FNclw8lxr6r2d8rM0YVfgNRxBA6Dfc4DGkxycXRJE8&#10;hX09LaymjeTgqnttyqxO+1ffBwWyOYBTuPy/1tm9OMW8xq8ppJTvttvWgH39MHAU+KEtj8l+ZZgk&#10;v1BpY2NPhp+s0qRg4SnxI96S33lLXLZmjntD8RPDjICDQf57YmJCjLE8igpvLWtBuMtk9NlY8hSv&#10;9cFFImDyQ36E1McRFZyseW/Chr9ze+BlaG/RGoXEbrDaTjcnZKnxO3viton9CXooZ7S5PA9fSY7+&#10;Hft/n1wLaLTSrwiv1Wbh9ndCB0JoPxxW0x/w/qZ4s1lOA4qpKU2+nxwgI4grweXNUuGoljcMa0oE&#10;p9OCllMR5otfK2qcjH9RuC1dloCafKuGigTB6qp8u38RCvbyJWtOQG/j367/AOfd3SJA8ijIfLGp&#10;3CiWCylcgEHofl02w0UcYVf8Laoo4SWMy/CdyBv49+mDdJkB1Vh5V1YoHFhORUb0r18d8IY8Y73S&#10;+XtQg+GWynRt/tIevt4+1MjyZcQ71lxot1HVpbaVeo+JT49KeP8AmMIXZpNIunX4bac0NKCNvem1&#10;MSVpb+j5YwA8Eq7VoUbfr0/z/tCQv+pyMC5RqH/JP9MKrFtT3DUrUfD4/PG1pasS14kHavY9sCrf&#10;q3L4YkckfyqT/DG1pUazkRamJ6V6mNvo7e+G1UDDVeNGBHipFfvwApZ5+VN8ujebtPuKgR3Ba2b5&#10;SAjb78hlGzZi5v0E/J7XRb3995Su24m4rxB2+NT8PXx6ZTHYtuUWLe9eXtQa2uGtT2Jpv9FMmd3H&#10;D1jTtQWVT8XxD/P/AD/zrXINkSyOCQNQ1oDtlcg3RKODitMgQ2BxIYV6/RkSqEuIq/a8MgQtJJMh&#10;3qanp/t5EKkMyiM8hU9aUywFSlk7EmhoNh08ckxKGkljZDDcIs0bgqysAQR4EEUP04eaLp4z5x/K&#10;/SnH6R8tBrfmSXtz8cVR3WtSnyBK+AGRkK5NkJ3zfMvmL8rKP60SNbz/AM8f2Se/IdD+vLMepMVn&#10;gEuTB7ix1zRYzCkXrQkfEY/D3U7/AHY5ccc25ZY80sOz3Lyb5w8v2FlbqZ2t7zgRcK69T32qCPu+&#10;nKsGiOPkxz6ni5pnrvn3ybdWUqawPrlzxIiVUCgV6VJqSBmbDTnq4ZzEcnnv5candxpJeabrMtp6&#10;RLiFnHGhOyqT4fLNXqdROEiKdnDHExHV6H5L8/2EuvPqvmFlluIXDeonJmHUVJUeGYeXWT5kNw08&#10;CKBfQEv5yws7R+WLZ7mJdg7dCT9IyyGvB26tZ0hAtnt55stliittUuYI5bhA3p8qkVFd6V/XmV4l&#10;i3G4CXzt+dWm+X/MlnBHyjlu1lXl6QqOJ61PvkhLhDPHDiO74+B81fltdifynczqiMSqtyAKD9e2&#10;Rx60A1NsnpuIel9G+S/+czdV8vqkX5i6c6K1Ck5FKjxqNjmbjMMvJxMglB9A6d/zlt5a8yusaXDx&#10;qQOq13PyycsbTx971Py95zsvMpMel3KzeoABxO++3T6coIMW+JEn29deUJNStRbIzR2sVrCwAFCX&#10;C7jM3H9IAcOY3JLDpPKK3EPG8nlHHtyoQO/bJcMpMOMBKU8r6RprcromYUJ4sScAwlTlHRVbVtG0&#10;aMzWFtAkx2/eMF/AGuWDEOrHxT0YB5m85X9z8Emrx6dD9ki3jAalP5my+M+HkA1GPFzfPuta7+X1&#10;nKbnzNd3OrXDAtW4mLBgCRUKCR1HhjLNOXWvcyjjiOQY0Pz80eKG4h8k6fBbJbxs32KMSN6JUe29&#10;RlHh2d9/e2GRDxfzZ+c3mzVbddQFBZSJG5dCxC+oSFqKU6jenfERHRJ50Xil75t1LVTzu7ppY2rR&#10;eXw+FNsSaZiIS+H966yxVeQMRxArtkfEDIYyXpGqeWJ9V0bSfM0Y9F7ZpNMuVY1JSvqQuAK+LKa4&#10;JZxXuajpjxe/dkmgflpe6rQ29rLLzGzTHgg3679R8q75iS1Xc3x0wHP9f7H0J5Y/IaABJ/McxYVD&#10;NbwL6cZoOhanI/RTK+GU/JsEhDl+P0PfdD8tWPl23+paBbRWse5b01oW+bdTX3y6GERaZZTIpskU&#10;ymr1I6fflnJiE4tLyRSA1aY8SRFPk1FlXkR70wGTOMbU7nVoChWYLQV3P475Em2fJht55h023evr&#10;xKe3xDIEUmJQs+oG4UFNqiq07jxByoyb+FKmMxNADvvsMrJK2rwXE9u4aMkN1BxEqSN3o9h+ZN1b&#10;IqX9uswXuQN/v6/Tl4y9C0yxdzHNY80Wl/K80FstvUVoqhR+FMMpxPJYwI5ovR4bHWwyS6gLcLEW&#10;CMerb7bg7dMjH1dWRNMfk0+3RJBJdR+rzoGRhTjQ9iO5/wA6ZAimYLVxpkenyfVRcesUUbqARUjc&#10;VWtcHDSOK1F7W5uAfQiLMpO7sQp+7fDSU6sNLmj+K5NDUGiinTtXviEMrUTGM28TNwc/EorQ75YN&#10;mNPNfP35paH+XkTR3DrdamKcYFOy12HIjw8B94y4Y63k1Gd7B8P+fPzn81ebpvSvrv6lp3MEW0QF&#10;SFNe2wqNq9d98TlPKIpIxjmd3iEvmaPyvJdxXcLzadcSFgyk+otSd6nrscjKJJtINilDT9c8u3KJ&#10;JYau8ABLosig8TXoOu+R4SzFdz6k/wCcd9Wtbfy9rNhY3CXMUeq+qJIwRQzRqWB96iuURiYyN+9O&#10;Q8XLuehcOTsSerGlPc4Zc0hHemvE1pt71wLVIIkLtUdOm+BkSqeqlak/jixtb9ZjX4eXT5DFQtN9&#10;EpqWWnU7jFbWHUoFpVxUGnUdsaVr9K2/XmK4VDQ1iBejfh44o4nfpmLqKmntivFS4a7H0VWbvUjG&#10;l4lo1mtTwO3bxwo41T9Lsdwhqff+mFjxqyas9DxTf598UGaNi1udaFUG48ckxslGJr9ytfs/icNo&#10;sotfMN2PhHEAV3ph4kVbT67etuCp6bU2w8akEq9rqM1y/wC+3X+GQMrSIl7n5O12Gxga3iqqyf3g&#10;/m8CcsxnhWcbTr8yfLC/mj+XPmHypp/xajBB+kdPo7Kwubb4wAV3HqAFDTsx65lYZWaHUV+r7aap&#10;RAonoX4waRqcWqTpZ6P6Ul4yl2MBBmZB8RVgftEdOSkH799LOEidwXb8URyZ7p36O1a7tY9RvLaw&#10;nikLw/W2MciOKjkoIp1675GWHJ/CxOWIBehatpWlyRT/AKT1uxVJ/tNBxqT47FqfR337758ccnE8&#10;QPKPzF8yeXWsYtEtj+kbuKRSJxWMpT+Vh8QPv09svjgqJtrGQmSH/Lz8/vNPk6cR+WtVN1CpodN1&#10;MhqjoQkhNPl0Pz2zHlAxckSjJ9oeTv8AnIbyb50gTT/MDzeW/NHqMj2l2OVnL4NFJsVJ7g1B7ZHa&#10;k8JBe3rqElgFM8sYRx+7YOGVv9UioI+nACirRsmu293AYLxWJU/AymlK9Qfb7skJd7WRXJamtzRR&#10;Pa2YCRuKMFGxH+V4mvQnAJ1ySY2d0shRyeci19iN8iyL2vyn+Z76LAtlfRF0j+wT1H4/5++W45gN&#10;c4cXJMvO/nzQvNmkzRRW3p6wg/0WV4wxU1rQOKEA9COhy+UoFqEJjkwXVYNEbTluNNv2N1xjlCOr&#10;cgeIDxlWJXZqkH3pVhlIAI5tlkHkxBXsdY1FreKcWs0hDI8iqkR2qw2Jo1elDT2yiVFs5IbU0bTo&#10;YZmlWcTVr6e5Ug8SGHUEEfIijDbGqW2FXesTOwEFqxZdj13+R8MiZK5Lq8m+xAI9qHx3wCSoiC0k&#10;VSrEmprv/XBuUqrW5pU1oTgpSbQ7w1+xsd9sFMgg5YAdqVNa0HhgKoCaA133+jAqQ3lhzoaeP34F&#10;pid3YspJIJHYDJxkghjd5Z0PIKB+GWiVopA6beadpd9FP5m09dU0huUN5bAlZTDIKM8DhlKTJ9pG&#10;qByHEkAk5K+qavk97tbWTT7m38ryNb662r2LQaFe3Deja+btHjqTpV5JRRb6rZ7/AFSc8WVxwbiC&#10;1bYxAArl0/4k/oaZG/0+XmHj35w+ZI7xtK8zXKvqkCLLZ2+vzI0GoSRRHibTVAtGS/s2Bilb4TKt&#10;JCu+wzS/HX3H9bZhjz+7p7w8/fVILsercNBKxAPHUIQ6vUbfvowG/wBkyuSKb5ESkF4A9P8AI+o+&#10;VbCTlq8NzpIYj95CTeWY7bMnJ1Hf4kSnfxN0dR3tM9P3PaY9Gi8wwNd+Vr2y1a3UVraSqXXuaqDU&#10;HxBzOjlBcOWMx5sJbRJIJuF7G8JJIHNSB7f5jGRtABCdal+Xeg6/Gtrq2nRTM609dfgkHykQhh7b&#10;/wBtZxAhmMhjyL5K/NHz835RtqkHluXWVOlwzyXFjqjpPGViQuPT9RSeLAdeRwZtBGI5s8GrM+Ye&#10;sf8AOQn5TS/kVf6VB+Y1jpPmHTdajnEOraXZzaTJHcwkM8EsQmuBUxMHikEp9TjMrRx+mrSVDTTg&#10;OKBNAgHfvv8AUfwW38xGR4Zc+fwFX94+bwb9FeQdXBNlqOo6W5P2LhY7mMV6b1V6fTjHVZYefwX8&#10;vA8vx96AufyetdVVv0TrOj3yVICTF7dj7UYMN/nTLo9onrFqOhHQsVf/AJx98z6PJ+kfLVpcW8q7&#10;ibSrxCa1PaNwT/wOS/O4pfUK+CDpckfpN/jzTqLzX+c/ktfSu2uNRtkP93qlgzn2HqIAfxOQIwT6&#10;gfYzByj8WmNv/wA5Q3Fmxh8++VGRRQPLZSEfOqSgH8chLTRP0y+5kMkuZDMNL/5yG/KrWXVX1ubR&#10;Llvh4X0bRLX/AFxVPvOUywSDbHKC9o0q5XWIfrflfWbXUoNislvNHKtO32DlJFNgPcjxrXmjS25W&#10;p5kV2Vip2+8f59cDJk3l/wDOjUmlawu7pxdRfat2X96Kd+Pce4qMPHIIMQX03+WXnWLzg09k8vHU&#10;YFWT0GTg0kRNOSg9QDsR2+WWY5mRppyARFteZ/zH0ry9cSafL+8u1rSOLck+B8K5mzxjH9TiRmZ8&#10;ni3mi81X8wLGXTbq9m0vTXryMDcTxp+0zDcfhlX5rg+htGDi+pgWmfkZpkEIt01KC95AhriZLb6y&#10;R2pIu7EduSt88xJ5ZS3Lkxjw8naLZ6l5C1Vv8R6jdapo7FoSssQK8TvGw2ABXcHsQfbKZUerYTxM&#10;i1jzfpFkfq+k6fbwOwJ5tEGan+xFAfppvl8YxaDxdyT2vlnV/NFsL9JljtJeXpPIaoKVFQi7DcdC&#10;wwiXQILFdU/JjVGdr4eYl9cCgENsxqPD7YWlcnKXeFhz2LE38qXaxNbX9xbm4RvtGIUcHtuSQ3z2&#10;OYwyC3KkO5i/+E9QglQrHAsCULOXpz8AKCvXMkwEhs48cxiU/tfKkmtyGS4eFYdwzKoC0/1iammV&#10;kCOzPxJSZbZeWtM0Qi00z17i9mULVd5ZhX7KkU4jeoavH+Y5CW3NIJL0Dyz5Xn0u/j13U2Au7f8A&#10;uYUIZIGIoWDdGkI2LD4VqeG9SYEcRTe1B6gkgnIdt3pQCp2ywm0BEio3U1GRVUXbagodttsiytWB&#10;De9exGBCqK049slSoeaQHY9B1p1yYCk0kdxcxuDGn95Su3fLA1F5frcwubmBWNJVlRVIHflt4ZOY&#10;2RE0bfi3+fOpnVPzN81ajZcWik1KWsTDoQaGh6delds3OoBjKu4R+4Os0v0fP7y8jK2t3I0U8Zgu&#10;KkfDRSTse1QfwyjZyKKvHJJbusN4efP4UkrWp8D4H/P5i6UhfbGtxdlK0DjYivQb0piOaqVnxmkk&#10;unoWJKrSuwWo6++PMryWOz3UpigfhEv2iB1b7/xxJV3+jWo4gF2HQCrtU9+9K/5+4TS71nKF44Go&#10;QRVj1qdumNrThIGf1brjGVBZYyaHp77nG1dGSzG3iZmVt2YdKdSPpOKUx4CQcfi6VFAdqeOSQ2kK&#10;y8oIwyB1ahI40YAtQUGxrhCaVrtwipfRUWRESRid6q2zAfI9sJHVCvUyySW0VVjniLAg7c13P04L&#10;taVIpFn4RyEMLm8RmJAoVVQ3yp88kCqZs9vczSaleFWs7UlIxJuryVoSR0NDsBvlh9XuDA7I79J3&#10;EiesLaUREmnw027Hj2rXYYRNJCNsfVu3TVLukcMIJiQHep6u/wAh+s+NMMTxbsZHhQq2ralpkxUc&#10;bi4ne7jINSODcYztvuAPvxriB/HJRsVUXCNKPMJDNFIFi1KOgNONV506mmRvr80hM7GxurZY9OUp&#10;c2XxtFM1FZUP7J2NabUp/aSBW3RSRzSPV1kukvLSzLySyC1sEH8wTlcTHwooA+jr7wyfsSCitQQT&#10;XnmGCA/B9SQ/C3UGFKkEePWv6sb3I8v0JiNvx3un9Np9YN9JwhfVdPtZKb1hAXku/wAunWn4xkeZ&#10;936EgJtbQLdTIt4Wl+P69cIwNJJpCTEu37McdCR48flkhvsPx3KY0r3QZLr1dZnf0JV9KGROSIrt&#10;stfHw9jhKT5L7N5Ipzod+1ZYSCrAEV69yN+n3/QSOWxWJvdH3tz9QgZ5vUnkkkEUMI6u70AVew3O&#10;/gN/maoWeSKHRBtb3+nL9YvLhHugAGjKAQAgGqo9QajxP8cQDzSpLe6VPF6rEQM3Wo/m6UZev4Ux&#10;sMirWvK4QWHlsJBABWW6KtwUd6Fq83J368e575H3IQ6fUZLK5uHPDQIHWWebYveSrvuepQnYn9r7&#10;K7dQBf6SiuqR39td3kEsbn07zVmQ3fdre3FRFCp/n3qwrQMfYYDuLH4DYI9GWro6pfLp9aWemQes&#10;yitfUYBUBbvUcth1pXfJcNUGPGSba/RifoT0Ph+s/Y58vi58+dOdacq/DXxx4E9Lf//R+I1wvqGo&#10;pspPXr/ZipQ5iZ2qr17duoHQ++KrCij4dht1J3APjircdrPcOfqiSSPtX00Lb0/HG1AZXZflz5h1&#10;UD9HabctGwJVyOI+e9T2+eRMwzECU4P5UXduofXb6xsiaBlMwd9utETev0YONeFHL5P8racoXUdR&#10;nuiKmsdIl8Tv1HtiCSkxAaTWvJulNzsrOB2AJBdZLhtule34kYKK8QHJDXf5m3s6elpKzQpQgABI&#10;Vp7BAT9IOSEUSyEsST9PeYZOFnFLdSMaBYVeR6gdBUNU7YSRHmijJkS+VpbF5YNc0+8a5t0DOjbA&#10;OwDBT17HfDRPJAICnNo9yechjS2t33CBqCla039x9+ERKCVkb3VpF6UUrpGG5/C+wYrSo8dtsFJs&#10;8ley1K909xNp00kErKV5oxViN+/+fXARaRKmrm8vtQkjvL6eW4ngCrG0zM5ABqBufpxEaUlFT3l/&#10;eUS8uJGVR0c/a7dqePTEQpTMlN7PXda0+CO1sZzAIgFPoIq1pSm4FTt/n1wHECWQyEDZQsXurF2u&#10;UKNPJ9p5QHapJ6V3H+f0kxtiJUqtJcXtwLq69ORlFArrVCxJ340p3748C8e6cX2uX13aNpTGKG2Y&#10;j1Ft4ghcL0XkNwOnfIjGOaTMnZF2utQ2Fk1hpum2iEfGJJA0hDDvxYlWJ98icVnctoy0KAR/l3Wt&#10;F0Vm1PVdIj1HUnkkeWa4kPp8GUhVEQBUGp3bvjPEZ9aRDKIdLbtNb0fVtXl1zzjYLLZrA0cFvZp6&#10;Sg8v2qFeRAPU9WpWo2xnjlVRK48kQSZBS1/UNF1m7hGjWDabpwdS5V1acpxowrsu/h40+lhCURzs&#10;onOMjy2R8l/5atLdbXTrGWa8CArLcT7ciNyVG+1dvfIRhO7JZynCqAZNp1j+WtrZwXGv3uq31zIq&#10;vcpEphVHZWBWHiBRRUfEzEnY+OQl4hO1BsiMQHekdnp3lnzHfX1/LejQtIP+81nJI0s3IRj4i/Aq&#10;FqCab7nrTLJznHYC2qGOMtya7gv1PyxoJuLfy75d1dr64R3N1qM6rFaqvE7IlORNSQKgeGETkBZH&#10;wY8IMqB+JS/zx5E0A6Lc22hau1/qjDnZ20EaFT6ZDNzaqhRQOBuT02OQw5ZS+oU2ZsUY/SbfN2i6&#10;i1jd2uqQNQRujHj1rmS4r9VNLnj8z6FYapauGZFRW8R3X5VrT55uMJ44vN54+HkISjUpzDDNdxms&#10;ro0Rp2IXkNvf/by4c92ojowmxingsVv78hppeMgIH8rVp3/z/Gq73LceEGgs8xRuWaHThSRZWZNx&#10;tU819vtAj6clMbbIhKjX4/H6mPwgKKR1Fhck9esUgO6nw65X7uTZHY11+8Mt0iGeIsb01Suw23B6&#10;ZOIPJryTA5MP1CxS4nkkjq7CeE0/lqCPx/z94yjuyhk5V3FJ5EW2v7C8lpWsluwPzJ2+4fflRjuC&#10;345iiApec9PN0t4luKyUikUf5JUiv4DHLGwunPCR3bsLl01r6whukBaKGnIDpWlabeNMxyLDmcfB&#10;LfqigpVyIm+xGXQ7bjr4f1w8NJ4+IMVtK3BeRySRWtfb/Pt45TzbzskhnmiuvVsmKUqahtu9K48Z&#10;B2ZcII3em+QfPFvptxW7blPUIG2NTuOh98ycGUA7uHqsNx2e9pqsN8RqEj8YwQ3EUox8PkR75tOL&#10;i3dKQY7Vv3sx0nzQ+q3CadEdwKBewHbbE5L5IGEj4vRb1o9B9MT0cutSKbeNMmBXNpJJOzHNZ8qa&#10;T590ybTNSt1ms7lKSKRQ1G4YeDA9D1B6b5VkxiYpnDLLEeJ+an5jfl/efl1qsmiXUjy2zBpLC5p/&#10;exg/Yan7ag7069e5zS58BxGj8HpdJqo6iNj4hiCRyQUl5HY1G5rU/j/n99Lkpgl/fxuJ1nbkgJU1&#10;6fI9slxFHCExg8zavatHNM4keNiIzJ8QrSnfatDTcHDxlHCEZJ51v5Fja/UXPp14q4qASDU8eld9&#10;jT6OmHxD1Y+EBy6pja+fW9LgltEpNasFBJPv8/8AP3PiDuYSwWbtNrbzy9S8zUQHlTj1PhTw+Xhj&#10;4ifCCdRec7V4z6zp6u5LbDlXcVHh7ZMTDWcRCe2vnCwkWOJbxYkNWl4p8TAfsgjt7/7eWCYaZYTz&#10;r3IgeeV1Ai7ur2KDTrflHBbKSOX+Ux8D869fpRME+X3oOE1uLP3Iey812zQy3Us8SBmKxgMA3Cvb&#10;rQHx74BIE22SgQAAPeug81W0sQ9COFpWdmklmb4QNzxUHf3P3fMcQKjGR+hDv5ptwyiNjKwJMjRg&#10;RqeX7K/Lxx4gyGMoqTzLLdkIv1O2Ujqzh+IAFAKbDfr/AJnDd8qCBDh33LX+KBQRx3ts3I7qqniS&#10;Owr136npg4q7keEO4ouPWreEiaa8h2BLcTQAg1oNicKjbYAr2826ZYs891dRXM6hjvJUVNaAeNR3&#10;xscyxqfIBK5vOxdGuNQuIvUdVPog7ITT4Ae57Y8Vbs+Ek1v70QPM62yJK9xEg9Lm6Bq7ncBqEkmh&#10;6DYHrg5bqfVtSX3HnRr2Tks0EVvGAypSsrnfqegHtucHGkY+H3/Yvi8z3Kz8leNhICzNJLTrvQAe&#10;9O/euIla+H3rLnztfuqg3ESADdIx4nxNT/DE5EjELtRg82XaN6xu5JJCDu9Cqjc7CgANem2DjZnG&#10;OiMj83XUiUMhbarNXcVr+OHjYDFuih5oFgGv5Y+bANxDycmJ7AV9+vfCO8sOEnYIAed9Qlh56hxj&#10;aUVMMbD4Q29CRuTkTMshjFq7eZ5UiV0hEQcGjVBcg9/YHrthB8lEUum8wRsU4xFwAFBdgAAD2HXr&#10;iZAsowV4vMka8ZIbdpgNqBVAr8z2H+fuNh0Wj1Rj+aPUQMbdFCkn95IDvt2UdvnhJB6MBjI2tDSe&#10;bpo3KxzRKoAACJRR3Pufp8MIoKcdqi+aCSZldGJNKcRX/hvo3w7Fice1L21eG5dVvG/dLVnZ6BV9&#10;gBgIB2UEhLj5i0QTR6jp9klLeVXSWQ8S3HcECnLqOpNP41ThEhuxymDu9J0/867AeYLa8B9C79RZ&#10;HkX7FWPT598x54q5OZjyk836EfpZL0Wfme0asN7GHJBqOY2b+uR6MOT0a11I29wkvL9zPv8ATkSG&#10;UJPU7a8Xhy5Dl88qMabRK0wSYvuTsa9crkG0SRgbYePvkGd2sJ5E139vnkaSUFPFUE/PxyJFKEgu&#10;rcE9Nz9GIQkE8XDcA9zk7QQlMhO7UqPD8ckCiUUsuqAkHp86YRuwOzHL3T0uB+8APTwwGFpjkMWE&#10;al5atJwwVQK9aePyys4z0b4575sC1n8u7C+U+rGrGnXj0+nDGcopPDJ55qP5ORMTJZuy1FQCeQ+X&#10;f9eXR1hHNrOnieTHE/LTWtMuFubSMTxo1WRTuRv23GRz5RljTPHj4Db0XS/LthUStG9hcMR6n7pj&#10;y9qVzQSM7dgDBlOm+cfKNlHqHl3VJLi3S6BHrRqEo47guD+By7BpzPet2rLOuTA9eSztJIbjRdRi&#10;vwXArIfTZR036g0/zGHJp5Dqyx5ehChDpNzrl36gvA5EZZlSQrGlOgJ8ffJ4tSICiiUL3Ruic55T&#10;Feh+KkkclLg0+dNshl1kZdGccEqSfzlaz61Na6akHrQoPT5GgABP07CvT+3BDW0n8seSYQ/lh5Ys&#10;1WUSNBdhRXqO3YV/HIjtGfQr+SFbsn8leUnhvl1Wx1e6tltiHjit6s0hBqKmtADT8e+Tlr8nI172&#10;kaaO9Dd+lw/5yS1nTNDVrzTpprwWUbo3ILGxK9zQ0oRvnSaLV4+EcfN0up00yfS+NvMX/OSvnjX4&#10;muIJI7JCzHhECxFO3Ijf/P6c6erj0DjR0h6lS/KxvzJ/PHzTp3kGz1aSwhvYpbue8lQv6dpD9uRY&#10;1K8qsVRasoLMKmgOY8tVfLq3DSgbkvn3zn5+8zaPquo+W2vZA2l6hd6fJKhYmVrWdoue9aBuHICu&#10;1cyMkuDZqxx4wD3pX5f88teaxp1557N3f6Yl3EbuPm+8PL4t1INR7ZjyzAirbxgI5B6r+YuiRxaz&#10;qQ8r2Uv6CuHGoWKirlLa5LFEDOSfhqaVJNBjkyRj1RjgTzYp+X3q6Vqs51azV7aVGjj9VqgOfhrQ&#10;ZR+YjbfLBKmS+brK88yLHbWZ+q2kUSIbe3URx/Dv1Ne+M9cAOGKMejo3IoXRfyre5okUZkWgOwLm&#10;p77bZhHUSLliEQ9p8v8A5KSPx+sqUUKB8R4A/QKn/OmQEJz8mMs8Ryp7j5d/Kux0hPT4qRsTxHcd&#10;NzUnMiGlPVx56m3p1npNtYgCCML+vMmGERaDkMk4jiU/G+SIYhMoUjcchsvXwH44Buljuq+a9C0Q&#10;H9I3kQcDdEbmxp8tsl4RRxvJfMH57aXpaN+irYOR/uyVtvu6ZGUYxZRJknvl2Lzt5ps18z6/BJpu&#10;hueUMTUgknUbigahWM/zHr2B65VxcXLk2EcHM7sP1221LzHqItLe/ae4KsIdP0tC/FFpXlI3YD7T&#10;UoPHGeStkxhe5S268n3PlqadLm3WX6sOU8kchmKjelXIoK0oPeuVmJPNmJgcmYeWfOGl65JFp0Ts&#10;LwhEiiNGZh36dAP1ZXKHC3Rnb1RJBCaMoZfv/wA9siGaZRm0uPhPwt79MkAGJRAsopAQTRh9x+nC&#10;IMTI0oyaRGRV1DJ47Hrg4LTxIb9D23Xh179N6dNseBeJDavBaaPp9xqjIo9IIAdurOFG5774DGgU&#10;8ymMbKPM9p5cjQGGfTpLo07FJ1Qbe9Thrkx4ubFbbzo6+XNI8ySKGe81eLTpOnSS4eKv4DCdgT3f&#10;rW+X46W9RNoGYxp+ye5yYFoJp8v/AJ1/nnH5WRvLXlJvVvXLRvIh3LHsp7ADcn/M3UMQs82sA5TQ&#10;fC2o6vcyXDXl/L9Zv2rV9zw78V+nvlJuRstm0dgk6wvMGkkNWrWp8ThtCvr2j/XNL9VqUViCepJI&#10;7ZC7ZvArXQLe5Z7i9kSOMSFGWPZyR4g0G/iDXIyJGzaAC+xf+cVtS03y/rd9+XNg37nXLVruANXa&#10;5thuoJJrWMn/AIHBK+Z9zVzfR+q2zhiKUof89srOSk8LGbi3mI2JpTxpg8RHClX1WZPtA/LI+IvC&#10;XCBuhBp/HD4i8BXNEelK1x408LYQL0G4/hjxIMHFQD9nt08cPGvCvBCmhX3698HGvCvDBei/L/M4&#10;8a8C71TsSAKdMPEvCvEpUioFf44ma8K5Zn6rsPH78eNRFeJpDjxrwqyvKRv0GPGkRRK+oeh2pTHj&#10;XhRsYkbb8afqw8aDFO7XSbm5oq13G4w8VrTIbfypeMBIenevWmEFRFM4tKeFuJHahNN+uG6UxVbW&#10;01COcQxFiprSn6q4DJPJ6f5L8xX3lrUI7x4pH4tR040JTuPuyUJkG1lDiFPiH89P+cY4/I3m+48z&#10;+T5oZdK1GV7zT7N3WG6tzcEsY4WJHNQ5IVa7Ci75m5zxDj6Hn73FwmvR3PGUm/xRJceXfO8aLqUC&#10;/CLwLBI2++zAA1puQeu4rvXG8TfZv8OhbBNY/LfTLeH1vL2qejzephuC8vo/zJ8K1G/2WFRTrjKR&#10;O5ZwoCg89vNKn0f0bO/ijHq8njkVw4cE0qWHTp0NP1ZEkndsAHIMeutLAJeQEMD36fQcuxZb2acu&#10;Ot0z0G/uxdQ2d6q3lhETKY5gSV49eDdV6+OOpxDpsuDIX2ta+d9d/KTy9p1z5fla7jvAkeoaLeuJ&#10;FkVfjSSOvR1BoHShINCDTK4YTwGRR4olPhfRX5Yfm15U/NWKOPQXNprCrSfT7hgHDioPA/tLXplA&#10;2bSKewfUvSbi6lWGxqO+FFIgRhdmIPXDSVJ/TFF7+2KqL8ejfCPEffgVRZI3q9FY0rsKYoQkiL1A&#10;FcFIUX4iq02Jqf6/dgtVpUVBG4pX78aVr7PbAkFpqduuKlSkTl8gNsSLVDcSegoMiQqiYATypvT/&#10;AD/XkTukFQe2XuN6eGKpdNaUq347+GAhQkNzYCRSSuRSx680fkCaU8BiDSliF9pJWqkE1r+OTElC&#10;aeUtZ0zS7a5/L38yYZrvyBq0qSzegWF1pd4n93qFmy1ZJIzQvx+Ij4lDUMctuPJw+48x+Px9lQnD&#10;jHmhPzS0PUYb2TQNfuIbvzfLDHcQajAFXT/OGmotI7yOhKR6nClFnVSRKo5IzLxpflAI+4/oP6/n&#10;5jCeH8cv2PlVL1tAFZS8ugyNReQPq2bsaFCO6V6f12OPGVN84WydY3tuN3YTHgw5RyREgMPEEZaC&#10;C0mwqR+Yb21lFzOkc0o2EpBSYfKVOLj7/wC14QkTL0bRvz01nSiqfpC7REUj07tEvYaE139QCUD/&#10;AJ6ZISkGJET0et6R/wA5Aabqsf1TzHpdhdq4o7WU5t3YdKGKcFTX2fLY6khqlpgeRSPzX+X35Qfm&#10;RbS29wNR0C6uY/TDzCT6uVfYpK0bPH6ZGzGqnidivXLJakSHNhHTmJ6fj7Xrv/OZqa7+c9l5Us/K&#10;cNvLJpU1xe3kMd1BJHM00HpxNAVcs1AX7CgahqczIZxHEYnmTE7dwEr+8OHPHeQS7gR8yD/vX51a&#10;p5A8waRQa1p01vSgPNGVan/KIANfn9+UcYLkEFj76XeWxq1u4A/l/DvgoFJmQqR6pfWVWSWeLjuS&#10;OQ37GtOoyMsUSyGYxZRpn5geYi5hs9XuB+0B6levhUjrlE8QDdDKSzGT8w/MEDJHq10ZoWpX91G7&#10;AHwVwa/eR7+NJxhuEygrnULLVJ3sfMcdhFE5oJJ9OjJXp/eLStPlmNlnwi47t0Y8X1JJqf5Urpld&#10;Xs9L0l7ZqMl9oxAp/rhCrofmtK98pGvPcfmzGnHU0gLHT/PFhKbvyz5nmhUbi0u5QwApuF9Sp+7D&#10;HtQSNEV+Pcs9CY7g2yew/NfzRql02i6nFaJrEMZRbuKNUkLDcBwRWh9hQ5Zl1kMdE7ohpTPkzfyt&#10;dfmPpuslud1Gb2EKt0im1ZV7gSopPU9Nge+ZGHtDHIgxO/473Dz6Q1ReoeQ/y11/y5d3N/ruqXjy&#10;TOWjAeW5RiTVgystR7U675PPlllPESsIiIAD1G31CfTJ1Zr5dSjkXjJC6PwNexVwrK3+1mKZybRS&#10;daV5dgv4ZrzTNAuNPliq6Sj1Wjdj3TkaoB88qOPjKnJTFNd0zzFcRNaX8sLXcyArHxiCMV6VIIY/&#10;6w39skIxHNAslCQWXnO1079GrplvKwUqrrKx4t4nkCO/WtMnDHG9rWRtitjo35j+XGkmsDZWUcp5&#10;SxTXSGEnxKEUBPelMz4iuhcafq5llum3/mCWqahdeX1dj/ukvIOXyUhQcjIshAd6zWtDl8w3CT69&#10;5jtYHjHxCziBcjworN0+WPidwSMY5sfk0LynpbNLPqM9+ysaiQq4IO9Qq0Vd/wCfpkJTJ6sxjpUW&#10;7ivBw0CBo4+omchpOnQMRwUeyq2VXfJkQAyfRNJiswXlAZnoXPUt7MTUt4daeww8HexMrZxGQ9Ct&#10;R2HyHtliEyi+H4vtbdDkSyTBRQ/Ce2+BNqwAO+9fowKrgU69DjSrJJSgoNx75IJ5JJfXfpoXZtqD&#10;55ZENci8d8w+bY9N1GCNpePWo7gHYZdKBAtqhISNMc8++Y4NGjfzPK4FtZwNdvTpyA+AeIJagzI0&#10;2Lxaj3n7HH1E+AE/j8dX4mays+vajd+YZW43V5O8xZRQEsf2vb365naiXHIlpxDhACWrb3EiGO+h&#10;DKw3eNgfw6g5QPNttSg9WMtZ3YdkABRmU0I9+or4Yra22uVe5kRQ3JQtVanUf1Hvje6aUIJjb2cn&#10;ChdXdQR1qTt+vAFXtW3SPTbSolkWrEHYeJqRU+33Y8lCt8FmnpW0RlmfuBUn5nt/n9Jqkc3RSXBA&#10;SRxC1acWSle3U4GSIreQjk4jkjJoGRhXfw79cNsbaWeGb4krz/lbYmn4fjiN0ohizLySgrRVNfE4&#10;ppNVkNvA127KXVGIFKDkdvv3yyJpj1UFVI7tYZCCgiSCgAqWKEnt2rkSd0gqdiSqwc6chI8Z3P7S&#10;N0HTriApCy0uEitbSQ1AT6xXjuAQlB4+NMQUlN7KP447W5AeOyRXIA6yOKj6R75Ib7FHJF/W764J&#10;K8Y3BBjR+rdagMDQHwHT+M7JQiIILfU/Vim9e3Y7Sxo5AqfEHbfABeyk0ntzfw2aRROsj7iKKJVJ&#10;Zmp0AG/QVqMtvhDCrKBhjS4nkvdImMF2jBpYpVNCpNPiRt/buP4xq9wyukWEm0ZbrWdRnR0Yh4be&#10;AEIGJAVQCOtdhTYdcIFblHMbJZqFitpp9yLks72lhdXc71rxubz4USniAeIp23OQOwo+ZZRH6lTV&#10;U+qNr1zNRVGnRKrUFG4pCjH5A13Pf2yBG/w/Qm62/HNZqcAlutQs7ig5+YdOZ2UDZJqBDT3qdzgm&#10;OfwZBPzqNpC0lxqMnI3M15NuWA9OGb0FqRsAFTqpHj0ywHv/ABTG65OltYJLifyrIpSzuoWeIK1Q&#10;rIfj41qehDD3398J2NdCnmhZruZtOtNcuuZu7G6Wzn4cXBYvxXl7kEEfxyBO1dzKuvemk80J1S/1&#10;nUDyttJ/0ZAorync8pCAerAFUX3JGSO59zWCpyW9vHCNd8yFBcfa4SUaKHlsI1TcM38zfcANy1e5&#10;ZiQBR8d+J1VLeylaKhZmSFFJNT/PQ7fq+7ESC7qM1rcawy2msH0rUAl4YZAWcbEBnGyqB1UePXAb&#10;ly5IApDX0w1m5hAAFhDJ/olvGvIXU0XQKtP7qLx6Fqb0ByHl+CyHeU8tbe2t5f0vcsJLz1OaxK3J&#10;fV6c5GG0hHZQeII2J65YI2xkTyY1c6qodWknlVebNKXZWnZietFJVRtQVrxU0A8YyLIR2Rn1uT6z&#10;9W9RfqNPTpt6XCnLlXrWu/WuO3wTZ5v/0vkdoflby7c6bban5g1mW3upTIZLS3tmdkCyFRybZd1+&#10;LKzI9A2xjHqU3a1/LzTEPP8ASN7vQepLDCpJNPsqXND4YPUU+lASee/K+n8To2hWaUJCmWR7kmvi&#10;KKDh4D3o4x3J5H5r8433l/UfOXl20jtdJ050S4aGGGEqsm3JeYLkAkDY/tfPK+KPFwdatn6uHi6c&#10;nmWo+b/MOt0a7uZZFofhkld6U60BNB1y8RAaTIlLks9TnoAzip2CrQH/ADr44aY2joPJk87BXNXI&#10;5fES1ST3/D/byXCi2W6T+WsmqSNb6dHLeTqCxjto+TALTc7bDp18cEqjzWNl7npP5b/lvoGmWl75&#10;uv7iXWruET/VI0kHoCMkmo41Z3IIG/EZjGU5cnIqMeaSSef5tC+p6Z+XxutL0+C29Lj6waWV25K8&#10;jcRReQagUdOtanLoYwNyN2uUydunc8/lu7hpWWQsXO3I1JO/U16k98vtqjFCTQyyyOZSSKEqRt18&#10;f8z+ORJZcKjHpgmb0YY2d69FUsSfbrtvkZEDmmIJ5KsumCwPo3aNGwWvFkK1Vuh3HTESBCkG0Zca&#10;bcmMTw2kwRU9Un03I4AEhunQjev+ZAmCaZGBCXqOdJCdnHUA79+3thlJiIrnAkJSjkiqsnE1odwA&#10;KV7/AI431WlWN45v7kgqAGp23/piCgh1F4mQjl1G1evTFW3oylFVeJp9ojt4eGE7LdtsFViWO6qK&#10;im9DhW1gXnQqPYUO3+ZwLS5YTRgo+EdAO5oa/f8A59cFrVL0diDEVH2gduwUGtcNKoPIkh4SDlvT&#10;pRSAfDv/AJ7nFICJEcDgCUAmhoB0ofmNtvf9eKCWjbq1OAAj7DwpXAE8mUeWvK+r+cLg2fle0kuT&#10;ECZX+BIozxJHN2IFT4Df6Mry5hj5tmPEZjZ6ZY/ov8tBY23mvywTqFxFIbiWaeGf1F5niI1YH01N&#10;NyoqR3OYhhLKbEtnLjKOLYh8YeYrOOz1a+itYlht5JXlt4UJ4xxSksqAnei1477mmZzr32z/AM4v&#10;eaZNZ06fyveOxlKsiE71K/EpFOtCB+OZ2jyVs6vtPGCBLuexXqejM1o9SDRj7UP9dvv8czpB1cTY&#10;Y1rcT3NxY6RBXgxdD4UU17eINPvwS5V3phAfUOjWt23797dAC4hDK3+VHRgP14ZBY1zYZMw0+5e4&#10;ZCbK6pIwG/Bj1IHvlfIsxdV1H3I+HWBFIlnC3NW6kdAOvX/PrhPpSRxDfoh7qVjPfonVGikqOlAd&#10;/wAMEzZSBUfelXmDTVM1yNwYbhJUFNquKV+/BIcTLHOtvgfx+Nln1pS8F1Kv7uaE28vLoGFRv71/&#10;z6ViT1bAOYCH0S1Swnm0i5r6MxIB6ha1I69q9MiBwllkPEL7kk8waWbNjNCo4lQex79vowZcdbst&#10;PkEtnk9xJJbgxR1V3NFFPHfwzDOzsuaX3blFFop+I/aPf/M5Bs5pT+7tibiM1Nanfb5eGI2Xmm2g&#10;earyS9jgkkPAkAEnwO46/wAMux5zdNGTBE7vrTRNZttDkt7+0f1HCsJFFCN61I7n/Pr32cRW5dRM&#10;WCOXm9Ct9f8A8VX8cKmoK149NunvT5ZfKVuIMZiLL1yPU7Xy5PbabDQo/wBqopuN9gfnmRGIiHFJ&#10;42JfmJ+XNj+ZWi3duIvUALcWSnNJBUKy7VB/z+ePnxDKKbMGolpTY+X4/FvzE1LQrzQryXy/rqcL&#10;61fi56eoo2Vx7N+uo6jNBOPCaL1mPIMg4opdwarRULAfge+RbFKQFiVlrRSTTsK1/wA64q2EIQPH&#10;vTYilSKYq4FG2XZqbitB3xVrrWNwSN6HviqnwUAhxXxrilCTWSBzQkVNV+Rqe2AoaWzMlCGPNRsC&#10;aV/zpilowFwDyow8f1HFCyNGZuMhPw0oCcVV/Sk/3U5CjtiroYl/ary8B4/LFKIkVFJ41I6Vr9+K&#10;AoSQLMpYMwNK7HrT3wqgkt2Sgc7nbv0/z/z8QlENBuJUPuRXvTt88VakgWUclYhiDUfP7sVWBQGL&#10;N1PvWm5piq1Ypo/jhkNF7f24oRUbsKVLBvbbFLb3EiigZivTau2+NoXmZ2QiGQioIO+2+G1S5ZJi&#10;QnqEr3BPUg9sFqrP6qVfkSD28cVVEu7qQEvKxYjsx6fT44bKqL3lwpJlclPc/qwWqubq4f4UmdD0&#10;HxVHfbr74bWlJ7y4iYC4mZoxXvt3642qJaRygdHJB671/wBvG1U4rqTj60bEPuRuRucQVUhq1wKp&#10;NKeD9Qx6nwp3x4loI1rm/u0PGKR1NAOIpWm3t+OHitapUh8n6lfDlezx27kkhQeTD/W8D/nXCIEs&#10;DkAfpB/zjt52l1jy1P8Al5eTNJqGlr6sUj7M4AqwHtT9VMplHhNNl8XqD6p0HVP0nox+sGtxasQC&#10;RuR7/hkQFJTy+87rpdva38rVgDqkjdKA+OAhQXslhqUV3FHdW7B4XUMrDcEHKSG8STxX5ita18f6&#10;5WQ2RLZn345BtBXCjbfMZGlQ8sQbqRkSEckkurPc9gO3jilj11aFak7VyQKEguLc1IIrkrUxSmaM&#10;gmu9MNtZCTy2okqz9TUbdclaOFKJ7LhVwKkfR3wsSSGN3UEqHlH069+uJgCyGSSUNqNxAwDKGINK&#10;MP65A4WYz2i4/Ob2nKSWIg7DY1260pkfDLPjBUZNb8tamV/SltEWAr8USn5b0rXBwMuLuK9tJ8ha&#10;hHwe2tqmp3VhQn6cTFNlWsvJnlaASNpqpF6q/EI5uPj269cpnp4z5hkMpHVO08p6Q8cdvE8wWMGo&#10;S4O9R89xXMb8hBmdTPvR9x5SsJUZbWSZGIUVXgTsainv45GXZ0Czjrcg7vkhdL8rQWVyZ7yWe4Vz&#10;9mQIR3rXYe3+fV/k+I5MZauZ51+Pioz6ffaJc/pPy60hqGUo6qVoQdgBTvTJT0okjFmMWf8AmvX7&#10;nzLocVmxaO4EMMTCMBdh9r9eZkMfCB5NV7sFk8paLFbLp8Qm9M7EmVVNa7mvXf2y4yLDh731d+VX&#10;5g+S/J/ntvOkkSWi/wCH4dHjKv8ACixy+oRxGx5ELU/5OX45Cw484mj73yrrOi6HqGp6jqNvBEVv&#10;r64uiStSfVkLmnhWuDU5DkmSGWADHEAqMPlaGYkwxohNBQIAPuyjgkeTacwZ5B5RvNZjEc1wPTWN&#10;IwO4VTsOv3ZMYZFq/MCPJP8AT/yhtkPKUs29aig3+jDHS97GWrJZ3pv5f6VYn1jbKz92YVP3nLY6&#10;aIaZaiRZjHo1vEP9EQKB4ADLhjEWoyJRYcKeLCh+W+SQEZGzyU9Lr88FpKCv/Mum6IhfWLqOKnVO&#10;XJvuGTECUEgPJte/PnT7AmDQLczP/PLvX/Y9P14eGI5seIl4trv5qeYfMDcHmZY2/Yjr9AoMBy1y&#10;2Zxxkpbp3lXXNZb17sNbQHf1Lk0Y7/soNyd/bMWWoJ5buVHTgbl7V5L8qR6LcJfWFgt9qCGqz3vH&#10;gjeKR9K+B3IyujLmzsDYPYtX0PzP50ovmW9KwUH7qJxQ07E1yZnKqDGMADZZF5AisPK9/rGmWcar&#10;fnSZwslQW4rRiqn3bc09q5LDGpAlhnlYoPKvL1jqnmS31dSyW4vpZbBJJqjlMIQAf9SNiSx8dhkz&#10;kqWzXGHp3TT8s/ywX8vbi4vJ7yPULq4iWMzRoVVeNahSamnvmPKyd3KgRWz1JoVYHl03/wA9sjTO&#10;6Q7WlPsGh/z8MjSeJcgkh3HQdO+IKSLR9rqKptKCo6ED+nfJibExTuFba7/u2Xl23w1bHkkHnazi&#10;i0+2trg0F1eQxqD+01dh9+V6gVD4hlj9RPkD+hC/UJo/zAa9BHp2ugrEASa82lL9KdNh3xN8UR5I&#10;2I/Hc8f1CJtP/LvQreQ19HXrKdnIp0unc+PcnKRkvHI+f6Wcoer5/cyf88PzHHlXTH0rSXH6RvKc&#10;x3RG6CvuT92Z0JiItxyDM0HwD5hMtgn1hj6l5dgEk9eIPUDsT4+GUxJnuW2VRFBgcFmWIMgqS21N&#10;+uWEsYsm07TvXkCEN6YqK0IOAIJZhP5RW70y5W0nCmN0YqOgTcNUeIqDk4tUpVu+W9Q8vwW9/cU5&#10;SVduIrXma9afPoPvyGaVFysEbFvYPIvlWfyff6Z+YuoFlutOu1uYo12ITcSD3qhIzFlkM/cz4Ryf&#10;ot5g0iG8ddS048ra5RZoyvRkcVH68Ex1YxLD5tIIqHHhvlNUyQx0sHcDvUgY2tKT6SD+yD9GKoZ9&#10;FXqR13rTFF0sbRR9pR02wJu1BtFpuvTp/XCq39DN198VKkNIPhuNsVXrpJXfvgUlo6WenXfoelMK&#10;LXDTD1p2+7xxBZWqLp9d+pr3xRaOXRW48iKbbbeGKp5pugQSkNcVArQ7eOSEbQS9J0jQNJjoDFyI&#10;puf4ZdGAYvQrDSdLAXjGA3Y1rl4xhrMiyGPT7OlOANMs4Ax4iul0mxpyMIFfCuPAECZUv0Zaij2y&#10;cXWhFPEY8AZGRTeG5jnAaZaN9kggdRhoMDaSfmV+XGm/mzoltJ9Xjm1/Qme509iN2U0MkQPX4qAr&#10;4MBk+EZBwFhxGBsfF8keYdL8v+c4BYebrQGRRwWVhxkQjb7XUGvvlBiG6MzzD5j89fkBqOhQPqnl&#10;id9SsKn1LZv71V7FWB+LY9wD0yFkNsZCWz5l1DSrkKfqpeURVDROKSJ4/On3/PMnHMHm1TiQxxtT&#10;maEQS/vIqkgEdCP49stGMBrMyRRZL5TtEuEublQTJ8MVOwJ3Hvv/AAyvJuWcTQei/nfqQ1a90+ys&#10;5CrWUCLUkqSeKkH2IO+ZgFYgHCxk8Zl5vONJ1Y3NzDLdXBsdYiYG31GM8eRB2WQjoT2b7wRmsy4e&#10;HccnaY8olseb9I/+cf8A877rz2W/Lzz0Vj832sTPbsRT6/GgqRGe8qrVin7ajklaFcoj3JlGn0K8&#10;oPxA1rSmG0IR51qCSBX/AD/z/wA6tqpO1RT2p1wWrRIO1MFqpsadCfpxVSZyPhO+KG/V51qPfAlf&#10;QGvsN8UNMNzT5GmKVM9aEVriqXapqdtotnNqt/UW8C8mI67+J7D3wgWoDyJvznh5lINPWSMiisXe&#10;v4EVyOzPgTWw/N/SroqmqWktoxFGZD6iV8aGh38KmnywWEGLObLWtJ1en6NvIZZGNFXlxavhQ0wI&#10;pHzafI5oUJI7Ef2YKVI7zT2tj/pBWKgrSRlXb6TkTEp5scu47Fh+9urZWpQ1mT+uJiVDGr2y09+S&#10;/XbOp7esmIBTu3YHSJtNl8gedrmO68n3Ev1iKSGYG60i83K3tkwPIAHeWJaBt2Uciwe3HkMefI/j&#10;5sZRvcc/xs8T/MHydqWg3zWWpTWc+pOgaG8gZX07WbZxVZBxqI5XUfEh2Y8ioJBjWRjw/r/H9qYS&#10;4h+NnhFtf3flKSZdPgkn0yMhrrTZKme3BqecZFfUQjdSpZqA1EgHPEFlKL0LSrvT/NFsuoeX50uE&#10;YAlBTmu3df4jb3yYLExQ1zpgIPvXphQRTH7nTQvwkbdvHDxMCO5Tgk1DTTz0u6mhp/LIafIiuPNU&#10;5j8/eZLcCO5lju4l6JPGrD7+uNBPEWT2P523dqojvLKRRX4ja3EkY8Psnkv34DE96eaLX8xPK2pO&#10;bm9kvbWVhRg6JIpqKb0pWg/rkSJdCtBHw3PlPURwt9Utd+00ZRht03H09fwwjJMIOMFVHkfSb1zL&#10;a/UrhabNbXQDg06irb1O9CO+DxpdUDEByQNx+WqvA1s1teKSR8cbqyEU7AqSDXtkfF33bE3tIdV0&#10;qzTSbwS39hxUBLiOjDYmjMoIqp2r8j0zW6jRiZuJpzcWqMdiLQWqtLqIga0sVs5UI9TdlLKVIoxB&#10;BYDv9Hzxw6U4xsfx9rDLmEzdfj8ckx+q6atlEkFjE10v2leR0BJHVSBT24uOu3InCdLxcysdQYpH&#10;FawXjFtU0W1mHAKrxylZFrU/yVIPSnY+GY/8nyH8TkHXD+b+PkmyNPorC98uWs8DuAGrIysq/a/d&#10;PSnE9wd6ig3y6GjMdwd/x5tM9SJ7EJhF5285JHNpL3EkumzAtGzTt6kUlOQIJUmvyPjQ12zJjjld&#10;ktEpRKVxecfzOG51O1adCwEzQK0p33PIsamlNx1998yRwhr4Vt15i/NnU9p/MLDrwZYEO3Qglman&#10;3dDXplgyjlTDg8020zVvzNt4hbza1LNCg+D1IkrGeu3wGnh1P0DfMWQEjybRIBDappHmTXXF1rep&#10;yrIK1aMlOVe+zpt7EHf8bYEx5MZUUBH5et7NxJfavWSmzGVSSO/KgJ8e/h3yw5Jljwx7lRLTRiwj&#10;SSS4C7fEXdR8vULdfljUjzXjAZfZ2ULDgE5pt8L/ABAf7HoPoGEYz1YHLbK9O023DBnjUsOnw9B2&#10;oKZIQDAzLOLaBK8Y/hrUdwMnQY80/t4qngtPlkCaZjdOYVJ2YEU9hgLOI701iG9a7dMCSKRqjeg3&#10;yK8lcHj8R3FK/rxCrWm23p74U1SVXN1wqa/RkwGBLA9e1uKyjkubhh6MaF29wozKw4+IgONlnQfB&#10;uoearrzDrMuosxo70AP8o7CvbL9XLoFwRpAf85FecZYNAtPKlqx9fUAsk9DuIlPwj6TU/dl+gHBA&#10;y+A/S4uq9c+HoN3xeLDgqrGKBRufCmSq0oV7MGqinf8AjgIQhntSeh2p2xq0hCy6ajuJfTUso+0Q&#10;K/KtMBDJKp9IilRo05oHdXbif2h12PiMaSCpDTmMzXiUYsvChHvWuRpUNLFd8uDMI13oQpY/wwkl&#10;Ki0s8KlmYTxEfGrLxb8djgtLSFGJl09gtRvGB8P498VperCd+DfBKADxr1rtsf8AP54raIEJnpHc&#10;ni6kc2BAJArTt1OHmi0wiEN20VlDQW0IDv4Hb7Ne/XJeSFRCJjFckjlPcF0boaUIH4D+mE77pUrY&#10;myTk6ktHdRyMVBcgF2HTw3wclO62W2Ecb27AVt7vlQilUkG5G3b/AG+uJTaeh1T6yLiQx87qQcqj&#10;oigDY7dsmOqHNHI5GnTSB1m4+hMQOSONzuNt+3t2xQArRXdZBq6VM9tIILxFaoIGxbft06+OG737&#10;uaIp7WN9VLuGCWlr6ikBv93MTyJ/1V2yf1EMboIRIbjzB6d9LJ9VtAGEJKs0kinavUbE9BWnfGQM&#10;+XJN1smKWlvYOmpa3dyz21uQ8SvRAWU1FRU1oBQD3+88Pedk7hRktZb2xhjvF/07XNQgEkYNSI+X&#10;Kh22pGu9O5yJ9QvvRdbKd5D+lrjUIbcgPfw6vHEGp0hlQAU6kVU+I8MBFn5j7GXIJhaPDc39hqEy&#10;g2+qWtupddgLi1aqA7neo8NqHB3X7mVpZZ21zbTRR6hDIYoINVjlYqGX95I8y1J2PJXNOvSntjRv&#10;4lAND4LrvUJoraxm4FZtLfTxK4YHn9YtqEHp3oDXI36fl+n9i3aP1AwWk/mJHISC4fTrlATT+8an&#10;b3XY4TfzAUC1XTWFybG3nHp20Mc+tX1evN5mMIJO9eRLD5ZGO+3fufcyIVo5zdPHreoWckt7K3+g&#10;2qjk0SNWjMDsJGG9T9kGnzmTe55dEGNBMmGsmSOO/jsbVpzSNJblS/SpJALV6GvXEE8+TOIpWvNK&#10;aSURazdRtY9GjtBtJvursSGAPyFfliQTsx81/wClra1hkWyi9Myj0pJRuWRdxHVhUIPDoffEeksq&#10;72OahqdvNBI0bw+jEgWhajqd9lUbUPXYD6cBKQL3YLNrumyq81nHOtyBRQSeLeJCnpt2rlRkE+5L&#10;f8Q3X26j0uX9zvT516Vx8RL/AP/T+Ky+X5b5UmkZgrLypzIp4fLFU80fyCdWu47NpYLdGBdp53oq&#10;KNie9fYD+3IzlwhnCHGaeiah5L0DyfNcDTdRXUrswJHDW2R4uTBTI/IsQApDBep6b75GJMuYSagk&#10;rz3L2zaT6xXT5G5PAlViZh0YoNifn9GWDEAb6sDkkRXRTitoIQPRj+JvY0/DLKYI1RFaMZOXWhFB&#10;uD1P+f8AmW1p6F5X8pSa0fXnvbGxRoeai4mU8lDBq0BFOhHWtabZTPUUaAbhh2u0+h/NTVPKCzeX&#10;/K0+n/VgiRSXdra8PV4E71qOYr1J+1t17wOHi3LLxSBQeW6hq935gv21jXZpbi6mDc5GNOQGwpQU&#10;AHYDbr75fVcmkHvQBKLxTi4qCanrvWn+Z7YqWy/w8yenj37VrX3xtD0HSfy4nv8AT21fVNVtdPYR&#10;CdYSfUk41NSxUgLt0Fa7+GY8s9GgHIGHayUusvNF55WhOk6ULKdFmMi3UkBZmLKNqMafa8Qdh133&#10;JwjIbKxzmGwSGbzJc3Wo/p7UxHezCgkNyvIBV6Lx+yqjegFKZPgsVyYCXCbTjVPzE1vUrSTSpbpY&#10;LOZpFdYFVT6ZFPTrueIHgR9xpkceCMdwnJnlPYus/PM+n2SaZpMVvDEqgBlUFuVPiapJ6jr29sEs&#10;IJ4inxjVBW0rzjJa3k/mS/to77WJZopEu5mAZPTUqAoUBRttUCv8RPCZbA7Jx5hHpuhtZ8yxeYr+&#10;OfVrWNbe3QKlvAOFD4uxqWBPX2HvjHEYigVOQSNkInXPNdlf2a6bpekwWZIKySijEHkfsVXY0APf&#10;p9GOPEY7k2nJlEtqpkNrqnkLTbX6vDpV3qVyUael5wEbSdOBo2wJ8FyAhOUrJ2ZcUBGgN0q8pDyb&#10;J9Z1H8w2nSSaVjFBagrFBGTVm+Hf4QSFBIFKdTvhz8Z2jsxw8AFy5rtWsNC1jVlk0KC40TytYWL3&#10;DXdxbzvLOidXI4vu1R8XRVFfbETMRQ3KRAE2dgl3mSDyrZxiz8rm8uLqQ1+szOypGA1eIVgKk1O5&#10;GwAw4uP+JGXg/hYvFEAaqBQk07mlfA9Pu/tyHHcYHfkaigqCSo+QwqpvZ1Ih5mrkR0UfEa/Z28Ri&#10;TSgXsGdeUPLWmXF3Nbeebu80m0jhJAitnYzMvKqc6EKdhXq3hTMXLlv6KLk4sVfXYZh5q1Xy9ott&#10;/h38sJdRjiupfrN3PJNIkLMOVEWImtQCAWJ6dqmmOHEZbzXJlAFQedTTy3k31+7laSc9Xdi9SfEm&#10;uwHhmRwgOPxEvL/zBsCYbXVIQV9Am3kJ3/dufhr7An8fvkWKN/JnzY3lbzNDPUrHOQpbwPh7fOmH&#10;HLhNtebF4gp+kfmCCOWRNXtwPRuIxIgA7MKsBXw6fRm64uIAvND0kjuYc8kcVyl3MP3kREisa9On&#10;bvQ/hhX3MSOrNd3c10VJhhcrzIoDVa7ZHjs02Sx0B80xNnb3ulJKaUUsvQdtx07f5++IGzGe0mP6&#10;bo9tZrJeAgs2/IU69Rt9H+feEcd7tktQTslqzLey30sVGDw0Lfa3Wu23ffbInYtx2ABVboLcTgy/&#10;YuLUDxNRRgfn9rfrkwL+Tjy5e4pJdxC7jNk54euvroK0pIoo9OwNR/nXI8Nim2J4SD8F0RFwRFci&#10;lxCeJYDfbYDIgMp7Gx1Vn02e4JiuWJiHRT79slROzCJA3eceb9CMEwlgWhLbjtU1FQP8+uYubG7D&#10;TZbeQ3BmiMjGvJWArU9DmIXPBtLOLCI+pSvv1H0YGSFif6uRKhoQQQRiNkvevK2vwQWDSXBpfEji&#10;yjpt1982WmyCt3U6vCSduT1z8l5ZJdSmluPidXLCo3Ksa/Lbpl+nlct2jVx4Y7e5615uu2u/MSWs&#10;RrxTkpHc04/hUV+eZuU77dzrMMJcJ8y9C8keZfqt1d6LM1JJQsig7AFxsf8AglyWOW7Xmxgh4P8A&#10;85M/lhJ5gso/PHlqINqUCtIyIKM6gfvEPjUHkPcU75h67S8Y4hz/ABs5vZur8OfAeX4ovgmD1JUW&#10;cMoVxUb/AK/fNG9MVdQycuTVU7HFCyOMuS0dAwpUE4pUqCX41FHG5XtviqqQJVDJuQKEe++Kt7yx&#10;cid0+E4qtKeoiyHdaUP44oQ7RFWIOxpSn+e+BKwk9TudhirYPJRyFV6dPwxVU481LJUGneuKXBvU&#10;HF9iB19/DFDSngeL0ZTWo+eKuYFHFOlaEd8VWyR8vh6j8fwxVwBArQbV9v8AP/P6VVP/AIUkV/z+&#10;/FLmqR+8FQP86YqtX4lrGd98ULGq9VrQ7+++KWyCoo+6moP098VUCSjV32NPvGKtOpXw3xQt5niI&#10;we5FPv2xVcJPhHgKU6/diqmWalTTpQ7jf26jxxS2pXlxeq+ArihEQwXGoyGxsoXuJqVZIxUgE0rX&#10;t9JpipNbllFr5G1iV/Quo1swoBcyNUrXoDQ7HbJxxk7NRzRAtH23kqCwPq61crMkjcI44OQPccm7&#10;/KmS8KuaDlvkq/U9K0cF7W3KTM1C7sWI7Hr0+f8AmZVEIBlJfLqaLJyZEZVH7Pwnp+OC2XCx+41g&#10;ySmSN2Eld+e+xyJkzEGb/ll+Yc3kXzVYeZKsIgyxTcNlKE/tA/25Vk3Zw2fq3pU8EV/Wzb/cbqUQ&#10;kgJPUP0H0HY5Ba72tX0w3tlNpMppzqKA9x0wgsCUr/K78w5vK9z/AIS8xMfQ5cY3Y9K5UQ5F3u+x&#10;LS/S4iqjBthSh6jxyuQpMSoesWkPPcAV+jKXJukd64TZT+GBbRayBttqmnXBSbaZQ60p1yJ3VLLm&#10;0DdK06+OBUjudO59uvSnjjapBcaeVJ49MIkgpFcWzK1APbJcSCEsktx1Pv8Ar6YgqRSCubLkOVN+&#10;h+WSBYygxuXRA1S3U1NclxIMKSafQk4nku/iafx64eJiR1Yff+XFlrwU71qR8/DCoYtc+WpYqmMk&#10;fKuQ5syUsfTbyAkqxp7np8sHEz3CwxagtEjlbiPc/wBmSukDnTYfUUB4ytuPE98PNHJWS41atBM5&#10;p8xgVHRnVpKgzMR7E/qwoMiE0t7HUHXlJM1PpyVMSWQ2OlTScecjVp88I5MCWe6TogJUSitdj3/z&#10;GTDA2Wdx+WoXTod9qj55Jrsskt/LqUWOMcSRtX2+eKCLZLbaXd2KkW1a7AinbJcVI4U+h1C5tqCd&#10;CKbdOtPfCMimDJbbUTNRnWhP4/RjxqIJD5n/ADB0fySnraxIxehYRxgEgDx8MlYG52TGBltEWkV7&#10;+bOhtpq+YdLBvo2JBVCBwP8Ald8hHJGR5s8mGcejwXzP+d+p34aC2lW0gII4xCrb+J/28nLPGHJj&#10;HSyluXi2p+bXkJmu1llPjK/Hr4EncZRLVXycgaPh5sOvfPn1YiJZIImqQAoLnvuNsrOSXNtGGPJj&#10;L/mhcJICt44pX7ChenSnU5GXEWYjEJXdfnFqFxRJby5P7J/e0Nfo6YRCQR4keqVn84NWtRyjup68&#10;d/3rf167ZIRkerGU4jo3L+e/mCC3PC+uPWlCxxKJW3diFWm/UnBISG9soyiej9Xvyo0O8h0S+1q9&#10;nZrrQ9P06ORmJJd7yb035f7EN9NMcJJ+Tj5gOYe169pFuscMszfV7eytZJJj0HCROTufAjc1zIhA&#10;yoDq0ZMnDZL88bX/AJzU1Ow1S5tdLtra40gSEQxutCI60Xc+2+R1ERjNDdydP6xvze1eX/8AnMPy&#10;7qCovmTTJrWvWSA1UU70NcosFu4C9+8rfmf5P87BV8u6tA0jD+6mYK/y8MACCC9Ee1aDaQUU9D2P&#10;3dcNIQVxbxvQjb3yNKCkFyptyWicrx3G/XIHZnbA/OfmK/nm0LSgqzRrqUdyZGBJQQgsKU8Tt77j&#10;2zG1eorhiepbsOKxIjoGS6d54WXzXrmq3at9XTT4IDuKckV3biPkcuGYHJ7g1SxVEHvJeXeY7+GP&#10;8q7GEO63KXls8e/JiWuCyhiOvwmhpvlHGDiJH43bRH10Xjnmme788Xq62w/3sk9QKa7LWigf7EZf&#10;xWGmIEdnnvmTTbl5hc3KExh/TBTc8O3TvmRAbNJKJ0ry/wCsFNtbSMQTVmUA/cdzkmMpMksraOYs&#10;GQoY+oZWH6xjTHoiJLOFba6ggfjdyp8UabckrvXfv0w8t1onZhHl/wAl2uo34MsNGtZHllbryYmi&#10;1r2HhmFmN7OXGVBl3mKxW+RrVahd1p026f5/xwRNKDT6O/JzVxrnlFNJuDW80ZzatXr6R3jP3bfR&#10;lkeVII3ZXcwdeY61G+QIVA/VkG9N6n6PlkKZUs+pp0Ven3/2/wCdcaQoyWgAIoN60wUqFNtU7Anv&#10;XBSVJrYNtTcdvDGlUzb1pWgJxpVJrXcLSvTtjSGxa8qhV6+Aqdt/DGk2i002SQ7pUeNNsRFbTW18&#10;uksBInb8MmIMbZjp/lS2kAYJ8Xh4ZZHEgllY8rwNDx4bj27/ACy4YmHEkV75fjiGygEeAyPhpEkp&#10;9FojRTQjb5ZGmaZW1xKhA7eGSBWmWJMxT1AaMNj9PtlsS1EUgn1iaEMC3LuK/qxM6XhtOdG1lZzx&#10;dgK0IFcInaJQTe7vURwjADmPxyZYCJQGla9Lol6shNEDbkeORMqZCNimOfmf5QiF2nnLQOKR31RI&#10;BunqsDyVh0o43+eSyx4xxMcUuA0XzWl1d+XpmhdSYFNGibeg+nsMxxKtm4xvkw3z7+Uum/mBav5g&#10;8s0ttVReTBduX0d/f+mHnyUSrYvhnzF5XnjuJtNvYhBq8dQynZZadD4Anx+g5ZDJXNZx4hslvkOP&#10;l9bjcMHWVEkQ9RsdjXuDls+bUOSdfmZL9Z1KGWWIK3oIgderiPbkfelMyon0BxsY9R97zSWBgD+2&#10;vy7ZW3Fm3lXVZbua10med7fUbVhJpV+jlZIpUPJU59RuAUbsaDpmDnxcO4czFPi2L9IPyJ/OW/8A&#10;zVvx+X/mpYY/NaRTNGWIiF28XxSKopTmwqwXYVDUop2q3JpZ+nd6f5a/MXQjd3Hl7zdbvbXEdxLD&#10;HcBAEND8KOSep3HbftQ1M+EA0WBJqwnVgNN8zPfDyfdrPNYKJZbKVTHcmPfk6KahwuxND0NR4ZGU&#10;N9lBPVAhS1HWhBHjlbJoxsRt/tYq5YWxVsRnbkDiq/gw+zuP1Yqt5Hp0OwNMVCoCTv1p2xVpo0lV&#10;oXVZI3Uq8biqsp2IIPUHCryjWfyZ0Io97p1w+joK1FQ8FfZG3HyUjI8BLLjp8w+a/N2geSdQbR/M&#10;N4fSA+G9hgd4f9mF5MgHiQRh8EsuK0/0f6j5mCv5ZvrPUA1OP1a4jJ6bfCSCD8xlZBil6I3lTzvL&#10;aG2udOv7ixan903qBeXgyOaV+eIlXJGzy6//ACo1q8ZgJ9Sj4/AUumLRK3QAkkMO/wC1/bLxCnZ5&#10;lq/kzzdosnKPT4tQWIkl7W4ZmIJoao5FSR4V+eXRlE89mJMujzjUvMEumSqup2L2dwtVVbqOSKoO&#10;1KnY99wT+OZEcUZci48s0o8wstPM3NyyRRcQDxUMx67bGvauCelTDVpwfM1IFtpbeT015D00keil&#10;qkmhP07fPKfy5bhqAd0wbzBYzabFqMhlMsZCO6vzdBIzFQ4dRsSCQVNKmlQcxxpzxNhyCrtJorvR&#10;prj9JwTxwXsjcnkEbRMW/mLREirDqd69TkjikF44lnlnrVzIihhHehujxSqXIH+SaMT8x8vdsrsU&#10;Q2oWrN6N2sltMRXhMtDQ9Po9/wBWHiK8KJh0xr5DPbKrLvWjKaDpUgVP3jAcgCOGlq+Vb+8qNPg+&#10;sGhPGBlkcU/yQS1fox8ePVHCx2bS/jaCRSsi/aRwVYb91O4y3itiIoWbRVry49O4xtSEvk0BHO6A&#10;YQg7oJ/Ljx7xFlpUUB/phtHDS6JNTsiDbXc8YU/suw6fLAkFNYPM3mq0+GHVLlQOtXJH68BAWrTG&#10;P8wfOcWw1BpANwHVW/WD1wUO5lSLX8z/ADjGQzSwPTY8oY/kd+PT548EWPkF/wDytPzS/wDeR2hr&#10;39BRSvyAxMIrZVj+a3mk7ena9Nv3K7/5nAIRCSCuP5n+aSDxW1U+Hop/n/nXHgitH3uP5jebJjX1&#10;4lp3WJAR9NDh4R3IIKmfOvmyYnnfOAf5QF/UBkqA6IFqMmseYLmpub+4aoIpzIH68eIJorEgubk1&#10;mnkeu1SxP665IFiUzttNPRhUnbvkeJPCz7y5pYDq9KGu2PEgxeu2emkgAbGlBt9GS4msRplNtYMh&#10;BNTtU0wWkRZPa2jj4Gp0+nBbIBkMFtsF47YLZVW6aRwAAA7gjr0xJVFelypx2yK80UEoOtCB9NcI&#10;VSlm4VodqfdiEpRcXnGpJqDsPbJgMTJh+qaoOHEH23/sy2EWnJOub5k/MDzcurWGsRWEn7u1jSLn&#10;2aSRqkV9gv45sMQ8M15OJOzu+fdACQsbu7bhaWyGaZvBUFSBsdz0HvmLwnJKh1cqchjjb551zzdL&#10;5+1i91q0giu/SkEYgkle3mSOmwj3ZXAHTYV6Zs5ERqEejrgD9RPNILjUbNIhfxxFreRlSN5TJEga&#10;pUhpQrqKHrzVd9j4ZA10bBaOmu9GWVra7tdRsZXAWKSWSKa2duvH1IweNei8uNdsaHW0C1OUaNBO&#10;jXjzx27bkPHJQg91kjSUbd/h3w0Fs0h4rTTbtI0t7h7iVm4k2skEygGtCFLRvX2Kj2FciY2ExlvS&#10;vPpWgxqr6hrv1EmT02jvrKW1ZWAqQWk+E17EGnvgrvSSrL5JiuUjmsr0XkEm4NsiSFV33Px0Yf5Q&#10;23yXBfViJoWfyG6v6MV6izliv1WaMCbxUhQ5DAj9oH9eR4Cy4wkeo+S5rRWdpmC/ZBe1lSr/AMtS&#10;aBienKgO2/i8DLipIz5C1CdjJZvHDcAclScSQvJvQkRugJAPcVHv0yPAWQktXyJ5m1Mm3tbeCe9R&#10;vhWG6hDdP5JGRuu3Q/rxIKBJMZ/y/wDM0b/6dpjEBR6kSOrlTsASEr3Pjt1rjRXjBWt5N8yS0tLH&#10;SysLLVpWmgjBQNQ05OCSD2p9GSAPQLaYr5J8zTTWrW2jXhtqsBMkaslRsKEN0679PfpkuWyOJBT+&#10;TvMMZuLa80m7t0eF1d5UAVaP8NTypQ12p9ONE9EmQHVB2+mandRWuoJYXE4nX05FgT1eSVoHHplq&#10;gGo+jfIgqSEPqVtdafJPHc2lwnxidOcElSzfCwpx67DsTT8TLZNoh7C4uIZLJrWcrDOWt3MbmhKc&#10;krQVG9R09sb6IvqjIYby9lgnFnecNQhe3nUwOByAJVwCopWtKnqcIl1+CaRS6Pq31S6gvLa5ivZo&#10;reJkkBV40UBHLVNBTfavuMYyIHwpiRZZBqmk3qtFYj07CyVGM101xBQKo+FEJfq1etCPpyzi2ofN&#10;A3Nphp/lZpJBJYWsd1NDRy4nWcrvs1AxC133oPbbBYZA0mI0zU4dQXUdStZI0tUk9DkpYySvWrAL&#10;yNSKKN67nLCbO/RgRQSm28ta5BaaJcWsCfpG1YyzpIwjJWapkX4t9mO/fKgTQPW2YV4PL0lhLd6V&#10;OyJpsrrPAqMfUhlJq6qCKEV3r7/e9d1F1sqT2FxNp00V7dK0pjeI3CRHiAxp8QrXkUPh19sJkapl&#10;70Dc6NpczanFd3sk9rqE8E6/VwokRIKBE4Hka0FOX9d4Ec0Du3a1i4s5FeG1sZ9Rif0EavQC3JKc&#10;laSOhqd61B+WEkUnhKWy+ZNSngKR6bIkklI3lEEEJ4pWiFlZ2IAO3uajxwcXD0ZiNpG9/fTIz3M0&#10;cMci7rLcvNXbYFVG5/2vnEzJUoEaudJUyQSyzu6GJljh4QMrKQwDEE9OlD7/ADiJUpFIPSdZlihe&#10;xjdbZ3QqDOS9AO4Ygnbpv9GREt2VWFj214kLre3qsrip4D4SfmMbJTw7UhP0RAoMkc4JYdSetTWv&#10;cYEUA0LRbd0icCjbKw3BOPJQE0+ppXhxX8KfP51w0h//1Pm3H5QvPy+0rTPMHmyxgkt7y3guII3u&#10;lBYuUYfux8R2NTUUAJ60yoS8UUG6hjO6Va55u/TFkdMs7GC2iIj5yogaSqlTTlT4VJUGijfuexnj&#10;xcG92xyZOPyYdyHItIQARWtKVp9GXNNIxbhakyAMeg5fLb/PrtiUp5pfl7VdetpdQ0m2aW3gEnN+&#10;PFBw6gE0B3P35VPNGGxbI4TLcMxtdQ0n8uDJ5e846Da6tqEht5pJDc7RqTz4FQGC1Xr33FdutXCZ&#10;7g7NliOxG7C/Muvt5p1EazFZW1jGsaxQ21pH6cUagsaU3qSWNW7+w2zIiKaGPo/OMRszUBBPKleO&#10;42+84kqqx3JIMfI/CSRy2B3O36j9OEqnuk6Fqvmj/jj2sty8u6sQQKE8agtQfjlM80Y822OOU+TM&#10;dUTR/JsB8ta3ooOrKoM5meOQ1IrQcSQFJI98r4JT3tnxxjtTz3UrmK8lmv4YooywH7uFSV2Whou5&#10;qaduuZIjQaLJZVbeV4tGjkufzEj1LT7eeGKSyjhSISTNICQT6rbAL349TT508XF9LZXD9SC1XzVL&#10;dMbSxggj0eIxSJatBD8TxqATKY1XmWI+IGoO+5rk4wpjKZLV15t/SN2mqa7p9pdWyI0cdoI2hthI&#10;V48ysRUs1KftU6beKI9GF72paLr8FvcXE2p6TY3crCNYA0bIsKoKVWNHo1SerV8N61KYW2RmB0Re&#10;l6pocWl6jZ6rpfq63c0e0vIpTGkAqSyiJfhIHYdD38MiYm76IvakXZ+XI/MEbHyrpt5JGk6RzXs7&#10;pxjU1X7PwD4juzEkL8I71MeKubZwA7jkx7ULWwiZU0ozSqAQzTBRU1/ZC9BXxr1rlsB3tcq6Ie1t&#10;vr0i2aAGZgKDvyO4Fem+JIigC3pOkeXH8rej5vvZrGWS2eqQXVv9YRiy0+ydiQSCDT3GYhz+KeFy&#10;vC8McVrfM35seZfM0D2N3cpBDcc/rCW68C6SBR6TtXdARso4j27Zdj04jyacuYz2LzOGKjG2pVK1&#10;Ug/gR75eA0LiDHxQ0PEcmC7nqKjfqMBLKkx0yyvdYuo9K0X0/Xl+FTKwRQ3Fjux2oAKnb+mQyZBA&#10;WWWPGZmg9jn8jRfl/DD5nh123ub1VuIvREPIc+Pw8DyJIJ702G+2Ykch1HpIcuUBp9wd2M+aPzJ8&#10;yedNNt7DzBcqtlADSO2RUDMK0ZqfEaA9zQVOZOHTxx7Bx8uaWTmwqKzNS5Y8Sv2j4gdKdt8ttpIV&#10;o4maISRfahp8IFK/Gak/q28flhq1JZJo/wCXOp/mPFPoNikEdnIsiNdTuFWNvtVPUniaHYU967ZR&#10;lzxxmj1b8eA5BY5PkQpc6ZdvbXYKXtjcGKTetHjYhh9Br+GWtD9Q/wAp/MI88eTYpi4afTpELn/i&#10;qSgp8lI7dmzaaWdinRdow4ZX3phqOnLJbPDGP7s0G+4VhQePb/PfMsuALG7DpmitLQ28h3aRSV61&#10;LLx+6o/z7gRAG7KNyTx7VJtLaG2/d12dT1BPXI8NJkeI7vKvNltc2Wm29np/MXMh9NW6bqTsfmMh&#10;L0xsc2/CQclHkmdppJ0OySN2LSyAkjvU70p9OQhGhZZZMnFOhyV7mM2cNlKmwTipqOzVU/gct4aD&#10;WRvXvSe7t5LUT21aek/rxt/LzqCOu/xD8cqO7dyofj8fqShb6O+QSkFLjdTXrUV33Fe+GJtZRINV&#10;siLrX3suEMh5uxWh9jt/HCZgMYYRNR1mcXEsKPT94UFD3r47dsjIMsB5l5nq+hrS7QDf6DtvX8Rm&#10;NPFzc6GXkXltzA/1csK81fiwHUeHzzELnA2kcvxCqmqio3NK4Esm0G9EY9KUlq7Dw6eOWYy15Bb7&#10;F/JCDjy1I7soKk8RSnTv/Xvm30sb3dJr5UGX2V9FrXm26nioUij4mnjUn8R4ZlTNyrucOIIxp96j&#10;r5kcICGSFd6dQGJ6+3+fuyFFjGfFF6wrHXNJutM6yozhUrRvs14j5qdsyBuKDgz9EgX5kfml5DuP&#10;J2rmaQlLC/YtGQtQJN2JFOgcVan83LOe1eHgN9D971mg1HiDhPMfc8/4QRryrVqioJrtXpXMTk55&#10;QlaOHj+Fj3xVVccT6sf2hSvvT78VVFqWC9FlGx996dcKrIuQMsY3Ioa9ya0xUuE5hgJUdWYYFQpi&#10;kILyfd3A6UOKrSgU0JoQd8VVOXEbbg+3fFV32qSQ7N4DfAq0rzXkoPNTv74quYiRC/Xx+j+OKulA&#10;aBXTqQN/kTjSr52CleNCWFduo26YbVCem7VLnr+rfAqnVCd2+LwH9nTFV3IEggHj7jFLfDlWSM0J&#10;G4phQ25JUuv2k++uBXXDVj9QfP54qtcAKpA3qNq4qpzMeXBdvetPvxKVBiqCjkHfevuMUK1vFc3z&#10;rBYQPO7EABFJrU0FcQpNc2dWP5XaxcTrHrLLaWgVmZk+OTbagHTLY4ZFx56mI5bspi8qeVNFQT3a&#10;vdT9AZeTuadSEGwr9P8AW7wYx5tJzTn9Oy5Nfg8vxy22h20cAZvjMaEyM1Oladen+e+IyCH0p8Iz&#10;+rdjF35gv74vbopSJzybkaEmnc71OVnKTycgYgkx1JLQmb1PXuFFFJHwr27/AMPxyF0zq0tfUpjH&#10;9XmYFetSNyfn9OR4kiNJfK7SGkTUr4YLShDIwPGZCPcCuBVskPqo8SseJFKGvU9N/nil+kv/ADjX&#10;5+k84+UBomoOW1jQGqDXdoa706+x+898rI6J831RdTFyLmPpKOR27nrhDWQ83/MHy8t3Aus2gCuN&#10;mIHfBIWzxzo0nv5ZfmTcWlxb6dq0hqjcKt0K9KZXLk2x5vqp71VJZTt1HhQ7jKabeJStr8TIZ1O2&#10;4A+WNLdJhbXnL41PQ+OQMbZg0m8FxyFDuWP68iQytMdqAnvkSnkovGrHiRvSm/zyJCEumsQxqAN6&#10;jp44CEhJJ9LVjQihoKfRkbpUmm0Sn2R/n9OESTSVz6S0ew6fLCJKlsmmsq147bimHjRSSz6cWNXX&#10;Y0r/AByXEqGfS0ZSHX4iKd8NopL5dKRgQU3odyMPEoiklz5cjlNQAAfbASkbJTP5aAqwAp/n2wMg&#10;gT5dI+EJuR1I3xUr10QAVcHj/n4Y2mkyg0biKKvbuO30fwyVsCE/g0qORxzWvb2w8TEwZXb+WkmU&#10;G3yQLAhkWn6BJaEsU5UHh44eJBi9P0nS1njAdewycZMJRT6bSo1WvSn3ZK0cKi7LaqBMwQN05Hr8&#10;gcbXgQ7XRmBEMZYHYO/wL+NT+rISzAMxiUXgMkLy3dwVjRat6X7tPkX6n6DmPLVXsGwYgOe75l/M&#10;fzFpFqi2lgEvLl+QMaVIWh6sx36nKCJZPqciPp5Pn2bzJYaessFzdLH6hPKCIilf9bp9335kYdIe&#10;jXl1ER5vPdU87+mWi0wJGN6NQEmv+UTXMwaQjm451V8nnWpXeravJyirKD3J279ztvlhjGDWDKam&#10;nly+cerPKkbHapq1CPu/jlZmC2CJHNfJ5UjKmV5Xag3KgCgPfbIcR6J271sHl6wVDGqPISD+0xO3&#10;sNsZCYZCUETqflmz01Rb3MaNMwVgEYupDCp+KvUVAYdjUV8RASKzMRsn35e+SbC/852EmpW0l1Y6&#10;M41G5iiBcvFB8YAUdRXqT0+e2DMTVHqiAG9P0k8r/wDOR+g2Vp5j0+30O5j0vVltfQ+N/UY28vMf&#10;aHT4jQg5WddixyIvon8jklHomX/OVv51afpX5WXI0yZo9Y8waasdojxOk0cRYq9SdnUgUqM2+iox&#10;OQdAa97qtSDxiHnu/Gm5tNQtgqWtHjWNVqKAkgAfLtmOco6uYMJCWjX9U01wJWkjrt8Qp49D0xMR&#10;NlxSgyrSfPRilV7oGKSu0sRKsD7kdfpyiWn7m6Gp/nPsP8tP+coPNvlFF5XX6a0f9uKUVlRab7eH&#10;yzFlIxNFyRGMhb79/L784dB/NCzN75fnVLpQBJaOw517lfEV7dfniZsDCmVXV+HqG/zpkCVBYfdX&#10;HPVYYopQyGFxLBToK1V6+IbtTv1zB1G+SI+P4+TfCNYyfNKYZZJX1a0meP03ZhG/H7AZRyDeNDv+&#10;GR/jkfL9CeQiPxzQD6xPfaZFqUJgiuYZpZTGU+GR1DKQigUBavIdKZTE/uh72yv3hHl+hi+iQx3F&#10;rplxbgenJBGwrWu60ofprm2h9LgHmQl+p2a2Tw2sdDIvIufeuZdbONxbqFxo11f1EsxWM9OPwj8M&#10;bKCBzSN9Ie3Z0hduINKEk9fpwHmzA2THy15dP1yWecBQ6oqNQb0J28crmbLZAUEdpVh9VjviRVxM&#10;yE+P0e/+fvRPeRZjkEgubcvyc7kHqcpZ2xz8qfzFXy5+baeWbtxHpOt2h0+TlsouQeUTb/5VV/2W&#10;Zpx1ESaxPfhL7tubBkZomoWU0I8CDlRDNJpbAD9kAjI0qibUjYjbpjSrWtOXU4OFUM1gQfhFfHBS&#10;tfUWfY9fHHhW0VHozuf8n2GPAtpjD5a5igFaeOSEFtM4vLQBrx36U9skMaLZLZ+XRQGgOwy0Y0GY&#10;TRdFVN1ABr0/Dt+vJiDEzaFuYWKkUpQ4apjabRuy7EV+eTYrZCkykOnsdsVYXqemFP3kKEgDp9OU&#10;zi2xklUVrcxVPGvgSeoyDMlMw8wXfYEfdkokhgQkF9FKd9u+RLMJHLPJbtzRiCK/jkCSFVRr8r7O&#10;ScPiWigmx1A3JVxvtQj+OSErUAPS/K0sOuWV35Q1ZilteIyLIOsb/suvurUIy7Dko78mnNjsbPmz&#10;Uo5p5rzy9ryCLzJo0ptr5QKCVKVjnSv7MikEfMjI58fAa+XmGWKXGPv96RaKZLC+4w/Cr1qPA9iB&#10;lMZcLYd2IfnR+V6eddJbzBokfHWbMF6L1YDr8/l/XL+bWJU+KdHs3mupdWKFJJI1iuR0BdDQMfA9&#10;m+jBAm6ZTiKtkes+XY/M0KCWT07qzYxFtt06j2zJ4yBTigb2kll5HgQNHMwmFKmp3p7UyNlsMh0Q&#10;rfl9a3DgwclCmvwsdj+O4xO7ET4d2Viz1O1ktvOGmStDq2nuA0qtRxLEaxyf7ICh+muYUoUac+Mx&#10;IW+ytCmk88W9j5zsPQubrXVl9S15cT9dh2kgbkAoeRQHjP2Saioxh6ubTL07Mj8u6TB5lvWitLq8&#10;0LzJpauEdkKXFlIm6rLC9JGhY/CQAaA7VXbLpY7NMBOhbMdL8yNrs0trqtrHZazD/vTbRH9zLTrN&#10;bnurHcp1X5ZRMUaLaCCLZLDFBMAVIWoPXGlRQ01iKoeQp2w0tLGs+FaqQ2/UY0tKP1cHcjfpjSod&#10;4gm/fwOClQcjqtR7fTgVItZ1qDR7WTUZyBTZQe5/z/hhiLQ+N/O/nrU/Nrzy3F21vpMZKg93/wAl&#10;fCv4V3ywHegyoRFl8t+aPMfqg22mRBYqFWruWHT4iep8cyo4K5tBzE/j8fa+X9Z/LG7F22r/AJeS&#10;zWl9UtJawSNGre6N0U+xNPCmTlKPVhHHL+FlHln82Pzf8jMsUOsyyqho9tc1k6diaU/XkDjjJl4s&#10;4830HoH/ADmDqtvHHF500MScTRntnKN86Cqg09u+VS0JO4ZR1ker3Pyx/wA5D+RvM7pAt3cafeOa&#10;encJyFd9uS/0zGyaWceYbo5oz5F7VYz6Zr8Jj0+/sdRtzSsLHlX5I4/VvmOQYtjHIfyH03zxeHT/&#10;AC55fQ3BaktzGrQxR1BPxFdiaVIQAs3hTLYZpcgbYSjGIst65+S/5f8AkLWdEtNV1Fb952WKZNWi&#10;ZNPmap5fHHxZBTpyZ9zRgOuXaiU8cLP2NWGIyXQZP+ZH/OHmm+Y9SuNZ/JfUdOstMuwJDot3I4jg&#10;kO7LbzwiYekTuiPGvDpWlAJx1QmAQxGKti+d9Y/5xa/MjR1eB9Ce7Qft2U9tcpt/KBIkn3x1yYzi&#10;7Yyx28W1byx5g8nlh5i0rUdPEbUZ7iyuIVH+ydOP3H7+8xOEmIjLokNt50ubeYpZ30cyN8JhldXX&#10;fqOLVyZwRkEDNKJ3Z5pfmyKVllvoTbNShltmqKe8bfDv7U8euYk9Iejkx1Y6vQtN1qRnFzpUy3zK&#10;1QEYxXKdx0Iav+qWHTbxx8mmHVujkEuT0TTvPCeY1FrqT22pkbC21VRHNUdo7kBd/wDW4H5nMWeI&#10;x5bfa2A9+6ZT+V9C1OQ2+k3cuh6nQf7jtZ5GI17RXIFadacw1fHJR1Bj9XzRwXyYzr3lLU/K7Ivm&#10;Oza2SXaOaoeCQn+WVSVNfCte+XwzCXIsTBKPqCMOK71yziQQptpqt9oA18RjxLSHbRUau3am36sP&#10;EilI6GvQdO+PEmlh0M+xI7j+3IkpUTozDcgUA/HCStNNozbGmwG22IKmNqg0cgb0/wA/8/8APueJ&#10;HCrJpBIq3Q7VAH8cFrSKj0gdhT6N8SSmkfFpA3rSoFDX+zBaKCa2+ljckE079sbW2T2milj8Clgf&#10;v38cbY3T0TSfLtRsvHwoK1wgsCWb2ehydVO3Tcf5/wCf4ytJZRaWBgIMg3HiPpwEoLJIrYIAUAKn&#10;thSCjI7cfs7HFSikhFKE77ddsUKpAQU64pQc1wq7qTUeOGlKS3d8qV5HfoPHJAMZFhOq6uIhyLCl&#10;N96ZaItZLwT82fNEmjaZFDaNS5viQpB/YG1fp6Zm6YUDMuLk9UuF86XLSppsGh23Iy3MhnkHUmuy&#10;g/RX78jGXOR6s5AE13Pmz84PzMisYz5H8r3IDxtW/liqS79kB8F/E5fjj4I/pH7A0SPinyHL9bwG&#10;4ubW7jW6vbgi+C0EyEhiCejU8P8AayN3uWdUmFpr93bKRbagkZcVJk3V9qHkOlTtWoNcRI96CAUO&#10;t/wSS3sLiKOzYHnAamNSakhF7KT+z0HUUyRlSaRFtqcsKJbRXqwwq3X4jTbsCTX2r9/fAJEIMVss&#10;pug6XklrqcSbK7qKio2oTRgfD4vppiTfmnkjLfUWSN7bT9YltwoqsNxJIyVHajc6b+BPviCe9FNP&#10;NJcycruXS7xBQ1jnNnIG8axhd/Hcg+GNpCctPJZP/uP0+1lmMfw3AuzK4BI+HnyYjfc0pkrpHDaD&#10;XWdXtbc6cmrpLbyVBtblzIG5faQkio/zIPTAJkKYALA00c0dt9dM9lE5ZLWeUs0bEbNFyqVINKFT&#10;Q/tDxFlNI6XWdXvneCe4tPrB4cHZVpI/dXjoAGP8y0364TMleHdHxeZdcs5EmUqjRL/cxz7kEkEK&#10;WNQQa1U7MtCtDth4yjwkFfa5qVzOLnUnWVOQNWmEgHWhaNwyezAqfcnGUiViKTCPzPf2Bf8ARMWm&#10;+iW9Qqn+hSciDXeEojg1oagU2PvhEq5Kce6d2fmzWipgvP0inFlo0VxFdRL4BqgvT/LryGEZCjww&#10;vk/MPV7SeGW7eeV4pNkUQRr8J2LMi8mVu+9fHviZ0vAhX/MPWZgbpUghKOxNtdSMocEkjhKm6n/X&#10;5AjJHMSmOLhFI2TznE6+hepbwidDLHNI4lUPUApIpqjivR1ptQ0rkeK2RjacDzuFd1X9G2VwIuPx&#10;BaN4BuOw3pxYbeNMQQvCo3v5iyzCktyls4/dsomZuZB3pw4kEj/K8KHDxoEB1SR/O9lIHSfUrgpI&#10;ACIpPrKqpB/3VdoxDAmlFJFMBmnhSWTztoiRqpuFuJRUGQ6NBHMoJr8MsUiHp1BU5HiH4C1u648z&#10;2l1F6EIeeICpNpLcWrde6qdge/Xf78ROmXDfNBR+eY7cudPsZIC5UGT15JXCDqKyb/Rv1O+PGtdH&#10;See9V+C406ETcW9QM5JalKcSoNCviGBrgORYx6hCXPnrU7lwgihW1JLOjRgsDvtXr12oe22PiFeG&#10;0DcanqrqzPNHJA/wBo4wCortToQa9/8AawGZLOil7LeSc4rieR43+0A3Wn+f+fcWULVsvqxAWRwr&#10;AcanvTb22yNKmktlG1J4owHVVLLHRa8RQsPo3PXJUyu3W8ixEpbMVViCY3O23anTv2xGzEq4tDwr&#10;AQjsAaGhFRvQVApigqdrIof0VPpybD0yQQQRQEgdv8/CpSDTpomsVe7twFUCskfQDfcj764KVGXU&#10;RubeSNRX4S6lTurKK7f2eOSXlzd9YH1b9IU/3Xy6Cn2a1rXx98j0TtT/AP/V+UCXUt9BHJeuZ2SC&#10;OJGlYuQiKAF36AD9WSiKUlSO+0e68eQ2p1Neu2Nopq2jubuVbXToXuZDVAkSM7Fj2+Gp/wBvEzpk&#10;A9E8s6d5Q9NH85XV0Lj03V7eJXjeORtgvzpxNSR9rKJ8d7cmwcNbsWn1ea2eez0Ga7tdMYMiwm5d&#10;q1+1yCkCh26ZYIDmWvjPRjcvDmwepdvtUNWPEUHXxHz6ZPkhejNdVjhJ3BCjr44oG67ksETzmi0D&#10;UBBBPEHYg+FMF96aesWXlLyXZWkt1revmS/SnqwWJVliYMvJF5AmQsCd6KBvTfMY5Jk7ByI44jmU&#10;sk88axZPPpHl3UbtNHMaQReqwEhjoNiwFRvXoRsctGEc6azlPK9mH2OkT6zMHFeEhb1buYN6aMi8&#10;maWShpRd99/DJSlQYgWU5uZLDy3PLY2ItNRnBYi8CykdRxMYfitNia0NffBwk7rxVskwjl1gzyXd&#10;w0jQRMxeaXkVRDUBOZNWrsqr1+WWUI7BjzTaSxvNPnk0rSTy+sQRzCVivMRsD8JoxVQT1ruRTx3H&#10;vTV7JZE91FCLgOVa3TnFE4J5VoCBXb4upPt8sVtfdytcTPLbxHiSCqbs1D13ABJPbb2wk0gFG2tj&#10;BaqNR1YW8sa7/Un5gyncEELQjbuT3yqVnYNsajud/JZqusfpWSWRYI7OwflSztiwgUVqNmY1Nadf&#10;bJxgAxlMyTXSPInme/totTtdDvJLU8KySKIao52ZRIUqOvTr0HbKZZ4ja22GCR3pnWoaz5U8vXFx&#10;oq6M9xd6c7QRm4I4vIpJd34k8httTagp8644ZyNk/BnLNECoj5vHpX9aaS4lHEyFmCRAiNeRqAoJ&#10;Ow7ZliIDimVqiRKwad+TdfkN6gfcPxw0qNjiAkEEiy1BCDj8e5O469a+GGq5oZ35T/LnXfM7JqUG&#10;l3UtpDCZJw3GCT0iQAyiQ13rXcU65iTzxvhB3cmOE1chsij5q8vR2AXRfL0f1vmA73LCSlFdQ9B1&#10;Y1Famla9sjHBMnctk80KqIYJLEVHpcZWMdBQgClQOnzr79KZl04VqqJOpcmKMKV4E0rTrWgr3HU5&#10;IhiCURZRXF/OlrZQl5JKiOKIVLd6gfx98jKYAss4QM9g9K0H8u9Q0sza95q0a9k0i1tmu3QFVHph&#10;uTcwzAkFRXiBU75hzzjL6YHdzIYfD9Uwhde83aHrFuLXyxpi6dFM6UZC3JkbcjihC0au9QaAfKs8&#10;GnMd5GyxzZxPaOz5X/MXSl0rWfrdktLW+TkvxAj1EorivQnoT8zmURThgvoL/nErznFp+ujyjqkg&#10;FnfVtXJpQCUcQelBxajHrl2nycBcbWYfEh5vrzVLZ7GZrO5FJI2MEwJ3DKaH6AaZtzs89A2wrVtH&#10;S8+A/CY92I61BqPxr/mcSLZQlRsIKG/aE8SOZVSKbVdVO4/1h28cgTTLi70u1iISstwpLLERMpI2&#10;oNj93fGdFjEG9ki1OSTV9Zi0m3f9yv7wn27fifuyEuYiG3GBCJkjPMjRoY7SJgJAKmgodug75Oew&#10;Y4zZUlhS41FYJeVJUZSQevIcht33yEt6bI2AWM6t5d4SN9XJBr2NNj369dv8+8JY0wy9EHZ+Xoon&#10;W9u2aVlFRyJoKDvT/P8AiI4r5tktRQoDmlV9N6l9GgbkY2qB1oATXBI2aZ4Y8Md+qjVXvbm3G6lG&#10;JJBI2/rsPnj1pA2iC87nsEC3cCr9seoAK/aXY7V8K5iSG5c+M+Ty24Tg7RsKddjmOQ5YKlaM1u4k&#10;6gEU96dsIV9Z/ln5mktNJYWzFXZSK9QOpII9/wCObrQyFX1dDr47/j8f2Mg/JTUzf3Mt7csWcngx&#10;Ar38O/h9+HSz4zbHXYhjjQfR2i2cc+vTSFt/TK1pt9I9/wCzM0RuW7rJHhgndlKYNbudN3USRggj&#10;uQWUH5g0H3ZaRRaDImO6T/m7+V9r+Y3ly4sLUBZ7qNmt2O3p3CnkNwR0YVoT0JGU6nAMka/FstLq&#10;pYJ8Q6c/Mfj7X5YfUpdMuJdD1aIpqdtIYLiNhurrsfoNKg9xQjrvzUomJo83tseQZBxR3BWy8HLK&#10;g5EdT4eH+dPDIsm4T6lY/wBkV6fL/PphQdkOwCQBtqrIRsaHrXAlVQ+o8037DAfOtdhiEKdu3rKC&#10;BtGWpTvWuKVAkzMTWiCoqO++Krqxx9aE+/8An3xVtZHY7DY/LAq+IKziqnwqPx8cUtuBDKsx+xyA&#10;IG9a4UNL+7eWJTtSoG474FW7fVRUbVB36+H+Ywq5+DKblqDsK9dsVQwDT8pDsvb574FWHjFRU3O9&#10;KeGKrkEpXeg9/bFV6N15ih33HfFVP7Eqk9G2p4mmKqJbgkqkUpyIHzxVSe4ARI4g8zEgBY1LMflT&#10;virPdP8Ay21vU4VupKWjuOSrKlTTbqQab5bHEZNE9TGLOdL/AC00TSwh113uLhR8fIhlLUoDxPSt&#10;T4/TlgwAc2j8zKe8a/SmYtLDRpK6YsXUkldjXfwA/Vk+ARXxDPmkupeZ5pmIHNaAgFGLDp9/bBLK&#10;zjgB3Ybdag4UyW9xQg14kb/P3ygzJb4wASK4vZXYs9wXZtztQ7/jkCWdJczK9DzJGBKm7UBIANOm&#10;2KUA9yrfA3fYU7YqhqulE5V7V+nFUeGc9CCRXf8AzOKG6sCQvXxwpeofkr58f8vPONlrJP8AoNy3&#10;1a6Un4SG2qR8qqfY5CQ6pAvZ+tUrRpDwt25W9Q8L/wDFbioP8PnXAN2syJKkzLd2c1jMA3NdvGvb&#10;6cYlT3vnnWY3064MkezxtUEbbZCQb4bl9f6Brx1zy3Z6oDWQx+k/sy7D3yk7NvVOfrTW9sqqdh1/&#10;WcERYRJM9C1F5iyvuBtv/t41abZ1FdpAjSs1FHQV/tyIikmlNdbS4ICHr0ORpmCjIrvl9pt6dP4Z&#10;AhnyRwuQd679q+FcjSlcCr70/j0yNLVLXs0kFRt8+1cFKhpNOV/hUe/XIGNMgUDJpNaqRyFDTBSE&#10;HJo6n9jfce2BUA+jg7gfPbev+f8An4y5IQUugBqg0rv0GPEypDf4bDbsBX3HQY8Srx5aVvi6UG2P&#10;GtO/wrGT8Q9q03+nCJIpFxeT4JduO9PDCCkhHf4HVxRRt8uhyQBRaYWnkFQQzjbfoMNFFsusfJEc&#10;NGTr1/z98kIlN0nB0K305DPeMqRqOrkKMmIljamtypQPYRPLENvVb91F9DNufoBw2AxIQN3eMtVl&#10;np2PpDiv3mrfqyqepEWUYJHRVT11AjrQc5a7j6dzmHLUylybhDh5pe2t26AyXD81Qbk9Ph7AdMMc&#10;ZlzYGQ6PmP8AMb8zbzzPLNYaZKbbR7b++lrTYdQPEnegzMx4q2HNjxCI4i+RfNHntpC2n6JySGtG&#10;PVm92bufb8M2mHSgblwsupMnnFnp15r9zwik4ISFed6+mn0DqfYZZmzDENvkjFiOQ7vYI/ys05Ta&#10;vost3eAQEXdxehArT+oxrDGgHCPhxFGaRqgmu9MxMcsmf9jPKceDmnFx5eh0+NGVgW6EU6UzMhof&#10;5zjS1pP0oeOwuruCSxt4iUd1apFKEVpv9JyRwwgbYjLOQpFWvke/ZGcsqIRvUnoPbvickUCBKMtP&#10;y6uPXjjMoHOteKfSOvtmKdSLpyo6c1YWaj5AkjX05524kn0yQoHiaVpg8Y8wy8O+bKvyz8kapp/m&#10;e1vdEmYrLG8NwuwrEwoV+/MTU5+IOTixCAsv1Uj8mWuo+WbTQTbxJ/pVtbwLwFECnj8I+VcxxgiR&#10;uF4zHfd+QP8Azld+ZN3+aHm9PLl6tIvLU0+m23HYGNXIVafQDTt+vo8WIYo8Pc6aRMzxd7xOXR7m&#10;xPpyqwYClCKH8cThhNkMsoIR7AXCFLpFZDtxPQ5h5NKY7hzMeqEubFtR8oBQ0+l703aJv+NSf1f1&#10;3pjmrYtpw3uELoVrqdtOLnSUkVlO9aqtfevTJ5OGQY4zKPJ7/wCX31GxMfmLy862mqQ0aaGIkB16&#10;8gBTfxoM1k4cOxdhGQl+l+jP5defP8eaOLm8+DU4AolU1BkFN3Hbbocq4rYSjwmnoWleS3v7KHzr&#10;czII7mVrKJEf97yR9gR0+LegyJw8Z4u7ZBy0OEIy0/LP6zNLbGdobg8mljYgqyncH5060x8Ak+9j&#10;4n2Jfe/l9aJG5jvpKW9Z3ReLcCqErsabGnftg/LbcLLxDd9S8l8j6rb2ls9rqEhSGwuPU5DYfVpS&#10;Xjc+IG6/MZl4xezXkNbr9c9KfVLi7s5RNE7mSFgdijGozJLjAUnETCWMMooKDv7dMCaSfU7RU6Vq&#10;eu5wkIZB5dgiuLZzv6sB5ilanjQ0+kVyBDaDshJLMWt/eWYJKXiC9irTcNsQD8qZTkjRvvZxNhiE&#10;yemxTetexzGLY+J/zFtZ7HzFdXEJaO5jdLiBwSGFDUEH5+Gb3RATiYl12qkYSEg/Wb8rPNw/MXyx&#10;o/m0ms91brHc+0yfC/4jNaY0aPR2HFe70+fQnKlwrUp1FMPAxM2OTadJE3QkeNO2QMaSDbdpZmT7&#10;Q/DGmVMhHlx3X1IqEdfuyfAWBmAhm0d0/vVNB3+ePCvEEZDp4joKUrWlcPApkjxasootCRlggw4m&#10;lmdKAivXb2xQjILhh/b/AJ/5/rIKo43B6sD7098kxposr9BsP44qu5E/ZHbFLTb/AGa9fvwoWKpk&#10;ruDTAlabMUApXfbboMFLaCuNODCqDv0GAxSJMZu7fiOLAg075XJmGJXduGrUb9z9+VEM0q+qBSGH&#10;bI8KCm1pEI6A7UrhChlGjXwspllPjkwvNd+cnlFNct7P83tAr+k9JVbbU412+sWLnq1OrRMa1/lJ&#10;9sy5fvIV1G4/SHFiPDlfQsAuNFhidbiNRU0owNagn+3MLhcoO03mup3dgVrGhSQ79Vk2NP15a1h8&#10;ieavL9np3mO/05I1UTO4fsCWFT95FfnkpiiCxibiQ8k1aN4ZnWFgCNifHjt/DLwaawLSZmkHxITX&#10;pja1SvHeSJR60B6/OmKCGd+Qrz6w2p2DnmJrNita/aGx8N6HxzGzcwXIx8n0v5Q8vfXLC4sNPCxr&#10;daPp+uQ+lx/d3kPGOUgAUBY1LCm9d+uQhHceY+5ZS29xp6RYx6D52EGuahqd75e83WaKv1hgLm0N&#10;Psko9HWNulFkCr08MsPcWIA5hmXmT8uH87xHW9GWytvPGnFJrS9sJB9WvDvWPc8o+VPsOCu+zMKn&#10;JGHiCmMZGHuPRRt51u7TS9alRrdNWilHoupRoLy2cxXVs6no0coIU/tD7zSYECy3CQJThI+JrGxB&#10;G3XvgpmiP0jIgpKFkHQgjDdLSGk1G0kPFgyP2A3BxJCKKEkCTAmKj/Kh/wAzkVKUz2Mrb0IHTpkS&#10;FeBfnzbOdMs7a1ak3pu0wIpWrncEdQKDr+I2y2IoIjzfGH5oyyaX9V0CDksSwpI3uzjkTXvWuZWk&#10;x7cTTnncqeWWVqNUmjsIao7AkntxX7R+nt88tyz4AjFDiL0vyl5NsdV1K10e9u/0dpkkypPconqG&#10;NTWpYeJO1T09818YSyGg5WXMMUbPwZ5+bnkDyz5ftZtM0lzcSxEFLg0qV6V9qjr/ALWdRo+zoYxZ&#10;5vK6nXTym3x5qHlyOY8ypArSqitPCo8PcV+WTz8OPmzwQM+SM8veXtPgrLcoRKCeEqgsrr8x9kju&#10;M1mTLZ2dlDHQ3ehWaoCtxA7NA1RUGo5e9OhzHOS5b8nI4KGx3Z5ov5geY/LZki8u61d6f64oayO8&#10;DMPss8ZJFV7NscjLHGJsCmQuQom3mfmT8xvNup6idH8yme41GRpJUuIVYwyA/tA04EGm4PQ9q9ad&#10;RLjjvybdN6Jbc2RW35j67YpHe3FpcR8V9N5oUajHsax9Dmujg22cwzAO717yN/zkJqrM0EWr3aqt&#10;PgLLKaj9kxzio99xkTExKDESGz6L0T/nIXWpk4R3lpcxsDyinV7Y+4qPVjyPrHI/j7GJgB0ROsea&#10;/LXmxD/ysXyVYapbtXlcCyt70UI35NGGfbx4YPFlHox8MHa/m86P5JfkD5vlaDRYbrQrxq0h0/UL&#10;iHid/wDdJcj6DD9GWDtAx6kfj4o/K30B/HwSlv8AnB/Qb26jj8tfmJq2lOWqDd2drqAUVFDwU2kx&#10;APgWOZMNeJ86pplpzDobb80f84U/mv5fkm9DWvLHnHT0KiF3nm0bVGjO4YeuskLbfstOd6fF3E54&#10;wfpP4+NM8eU9fx8rYcmkfmd+WsCWfnPyvf615YXbjxW5MO5r6csDSFCPEEofA9Mwzivlt9zfxgvV&#10;fKHmAXFhNdflzqTTaWeIvdG1WOoiLdFmhcVWvRZF+EnbY7ZinHv3FkZdCnL6Z5N1njb3iy+T9db7&#10;IcNcaXOfFTWsde1Gpv8AZPeQmY80c+SC1r8v9T8tr9Y1q2rZP9jULU+vasD3Mibpt2dV+eWjIDyY&#10;kUl8XlI3UQuLekkT1pJGeS0+Yw+IvJZ/g9zUAHfw6f5jDxotTPk2ck1BPanjh41tb/gybsCBXb5Y&#10;8QW13+Cpv2qg08Pf6ceJNr08lyftMd/bHiXiRQ8lkgA9Dt0wcS8SNh8mcf2SaCgr0/DHiY2mkPk4&#10;KQAg9seJbTm38nFvtCp6eOPErN9M8pCMUK09qfPJRBY8TMrbREiAZF6CnQV+WWAICaR2wWm30EZJ&#10;NowW6gdiadD2woColuEJPQH8K9sVVCnGqn6PuxVbLKF2banQjFKWT3Q7d+/bJALbHb3UhFWh+YyV&#10;MDJguqa0BVg24/DJiLWZU8n1/wAyt6gth8QZhXttXLCKFsYmzTyn800e+80W2k0b6vaWMJKgdiOR&#10;JrsMyRfhgDq0xNSJfJn5ofmzp+nNc6JoZ9W9lUpLcRvQRggjij70J7kA0y+MBj582snjHl975vby&#10;SfSTUS8scc+/Ocq7lupqBxb5E/jkBHi3UzrZA3nkrUUR7i2NtdwLuvpTKrk71HCTidvYnCcZC8d7&#10;MWmRbfiL1GiUsY+TqQA4FQtelae/yytm4QRj4RTY9R+rFKIESstCu+FDo4Y1LKy74pba1ST7FGAo&#10;PhG+NIWJaRdCoYb9tx99K4pb+qLbt8J4huhpt8sVVfqUZVnApIvbxHf7sVQot0ZhIwrTAqIW0jmc&#10;sQOanp/lDwphpKsYImb/AEhjz7Gte/8AXFFr0tI439SUtyDGvE1Db7muKt3FuhZmUt6fapqQN9j/&#10;AJ98Kr7Oz+ryepBLKlV9M+m5UkHtQGn34Amk0Y3FrGXS4ma35fESxqtT+0K/jhTyVBbW9yqiYEmp&#10;IlHWngfb6P7WkBLvqcMbi2kXmFJIBagIPcfxwKib3TbOsc3pcVB9NqV6NuPE0w0lERWFujhvTViK&#10;VFBQ+3+ZxpVVrSJXNzbpWFuqhTUHriq1oIJ1pGrc1FF+Hc18cQFtZGyQsJHrEwNQeg3xC80dWO5B&#10;LNuKfEgFe/UdPwwpCgqGJxHcqFlrVHXYHbp8+xBwUglEzxmQG4iU+sgJCgfaFK4aW6XW8Md3FUmi&#10;TIVNabbH8QaYhLrHi0Xx1BWsZA7Fa9vx/wA90LzRjfGo5KG67GlOp6EYSFipVhQVJCkVAHI0Fdzg&#10;SQpl7a4Jjem4odyKk/Px/wA/dTbTQz2RE0BMkag1Q70HsepGPJjas6pqkFYDSZAWQg7im9CcPNPE&#10;ibSVLyEEfGkgIYdD3Hv/AJ/ThCyKnp7r9SJqWZRKpB67AgVwRQsqP0X6vI09CtaD+WtfDB0Tb//W&#10;+TYtmiBWRqemSSTXpQAEbdPGuFIejWP5V6pLYnU5Z7Syt+HItcyfEisQEJQBjvyX6DXKPHF02nCa&#10;soqD8z7/AMrmTRvLr2qQ2yiKC8s4WT1AUU+o3KnIk7bjejdsfAEtypzECnnGpXlzq9zNq2oymS6u&#10;DUs/VuKgCtAKbCmw7Zk8mil0AaQI6UL8X5rx2qPlXamNoIQklotWZqcWHUChruBTvXAyeg6N+WWt&#10;a0IbiRI7O0lNEknfjToST1K9RSvjsMx5agDYbt40567J3pf5gWXl1ryx0vQLRroN+6eaYzL6igo7&#10;kAUYVNQK0oTg8Ak2SyOcAVEU83vZ5NUurjW7tg11O/qSsAqipPQKoAAp2G3tmTEOKiNAg0ySVk8w&#10;/Wfq4ichLYKSzk0oS9KA7775GYPRnEjqm1rqFoI5dMvLu9i0ziESyQhg8gTd3YFRuafzbeO2Q4Cy&#10;4weaXiy0y405tSNxM+qlhGLQW44iPsTKW2oOu22S4jbGhSKuNGRYVubW8hlu29NRECV6/aMjEAKF&#10;613r8up4/JHB3FEnybPe6pF5c0y+s7yS4jWT1BJwiXavEu54mhpsPnkTl2stnhG6DWoeWL4XbaL6&#10;9o1/GApdZ0MQJrSsgqtKD32OSM6DCMCSj9Yh0/yzdeh5emuZr5Yo3lujPH6XM8SwjEanbqpq3vvk&#10;I3LmykRH6WJ31wJHmmaQ8+AlkZzXY171r8ztk7rkwAt6Hp/lXyw1vb/pjXjDfzB2KRQM0UXAE0LC&#10;pck0pt1NOxzFOWZOw2csYoR5ndBat5+12+T6j+krqaxB9MJT02YIaqTShWg9/o8bceADemmeYyYi&#10;bhVb1DUJxZeNAKmhAH3++XxaeKlhEkSIyxCrbg8txsSAQBkqY2qlpXkZGQhkrzJqAaioBpU7bk9z&#10;v4ZEypIFvcdB8meSbTTH1nzb5mcTxT/BFpo/erwWopG3xHkTVa+B261wpZZzNAbOYMUIC73YTf8A&#10;n/Xbo3ltYapfLpMzNDFb3EgMphU8kWVk2JHh0rTr3yI4Yx3polllIUSwVoZoP9IRisaqWKdABTfY&#10;e34ZfbUAqBEuWU3j1hZ1HKp+E0r86DIyO1pEU00y3XVb6O1WRLf1Wr6kpPBQVatSPl+vIZMnCLDZ&#10;jx8Rrk980XSPLPkFY/Ntt5kdtRurSW3hgtDDMxau7UCkqtaH4jUhaDxOCOLPtIUHLPDg3id3kOre&#10;b9f8xwQx+YLySVDFICBXgX47hgKBgOgB2p88zceCMOTiTzSn9SWaB5Q1rzRcTjSntbOyt0ZprnUJ&#10;TbIyIKhI24sS3GpAA6jfruJZADQ5pGMkX0S781vqfmbRPq3lnTls00wyXKMksjiYpI3xqGAryiO9&#10;RUkA7DJQxkczbDJPiOwp87eVNWOj6rbatC1KcajetD0/DJDZgRb9cp75fOGn2HnA0/3K2SmcU6XM&#10;XwS0+fwv/s83Wnnxx/H45PM6rEMczX4/B2YgeRJtmb42BG4FeSCnbrUCuWVWwax/OYxqunJZoJoj&#10;RVIJIqSpatGp12PX2P3xI707lKUleckNtUlSF34s32hTwavIZEEdWZjQsIbTwLK6S/kPxsHhPSpI&#10;XYfPbABvbZxXEhgEFvqOvajNqbuRaxScEPY0602/z98qkTOTfthhvzPNlMEd9LqUE7ikUZWjUqa9&#10;v9vJGzs1xoC1HzbcXEN2lvaUUc1DN02JpkpyIThgDfkwzzRqN5pVLW0kJd24lOvcbjxqMrySMBs3&#10;YoRnuq6Rpr2EZ1W+blcMppToAfGv0ffghDqVy5QfTHkUBovK8ubm42KKjDl4k9h8ichE2bbMg4QA&#10;kBtidRKOAKqR49qEeHX/AD6ZExsszL02808xaf6NwrKooar/AJ/PMXJGi5mKVhjU0HA86bjep6nK&#10;y2h9C/luFk0iaAqpcKWBNakA12zaaL6S6ftAeoEe5nn5W2H6AuzIf7q5ZnTc/CeRJ/A5dp8fB8Wr&#10;WT8QV1fSmjysNcdxujxj4q9Nztmfe7q8gNbsoAB1lZpDR1Dge4NKj8ActkNw44JIoPStMVvUeyG8&#10;T/Ghp0cDp/sv15bTjz8n5/8A/OVn5X/4d1WL80tOX/R7si0v0oKLIQVil+k/u2r/AJPvmk7S01fv&#10;B7j+v9Hyd/2Jq7HhHzI/SP0vkNomS1JXcvKwO9TsP7c1D0KhbN9WjeV+p+FAOtO5OISV03JLb0jX&#10;mxZlA9xtX7sUNXDG2gW2U12+Ij+Y9e/bHkl0YMFvUdW33r9G304oauj6CLAh+IChI/txKVix+jH9&#10;anNa9Foa/TT36YraI9WkRm4nkTxAoPlX8cVQs0hg/vNya1oaj/PtiqtO1IVbpU0H09vfFVC6qJ0j&#10;Q1LAjp28MBVq/PER20fwnvtWtPDemKq8iEKlutKHc7diP8/14VQ1zMS4hh+zt0O1fDEqFM8LcKW3&#10;dq7dcFJRDy/EkaAcnBqewH0Y2hBfWGkm+q2qtO56qqlj+A+VcVZd/gzWp/RYRRx8qE+q9OKnap29&#10;9skIEsDkAZrB5A8vQTm1vrpru5l9NGDOFijqaliO57Df55ccIHXdojmlI3VBm+o+bNM0h5LTRLeN&#10;44vgi+EUqOh77DxqfbLSYxDTHFORsn8fjoxa/wDNFz6kUF1UNIrP1Oy122H66ZWcpbxiCSza5MAS&#10;7VStaA1O/h1/z+nI+IWYwgMZutZlLFYyKMKsQKf5/jlfE2cAQM97I54KVYkUApvvkbZAJZJcO2zg&#10;7jv4nAlCTMW+0td+vXxxQpBY5Rxpv0/sxVYUMdFB+XyxVTdOQEh8fH+mKqjRclVyD91ev+3jSq7A&#10;RgICSfbvhS19geoTv1xQhLqEzxlBtyFa+FNwcCv1A/5xq/MFPPflGOwvmB1PSWMEtTuYj0PvQ7/7&#10;L2ysbFlk3FvdVBhUg7dRhYW8n832AkYzxitQQfvOJ5JB3ejfkrqhu9LvdBkJMkDiVB7Dr/XKCN3J&#10;vZ61csZIzGp3/wA65GOyy3T/AMtxehA0jDbr/HCBaJGnkn5kfmFNa00jTnClm+Ig79cnL0hEBxsq&#10;8ta48cEJuGrVQdzX6DlfDbMmnolprcbgBDQ06Hw+eRMEiacw33IgVHiQcrMWyMuiawXij7JoTuAc&#10;iYsh5JhHer9qvUYCEItZxTl3GQZE2qrVgBWowUhXKKeoG+NLbYtQ24Fd8FKV36MV9qdsPCtr/wBD&#10;l67VHyx4FtXXRgvxBAa/hhEFJTSHSYKfEu+SEVATOPQoR8SDp4ZIQRaMh02MA7CmSEVumtQubTSY&#10;jPdHiu5AX7R+WS4aW75MBu/OtzcOYdM9O3TcAJ+9lP07Kp+/K56gQTHGZJFBrtor/WJ2E94poXlP&#10;rSV70Bqo+gDMOesBbRp5LdR8yMQXv5Bbqdg0rcn+hcp8aU+TLgjHmwafz9BY1k06MyOtazXBrv7A&#10;7D7sMcXfupnew2Q9lbal5rn+tXbvxJBDNUL49OtMvjAtJRPnHQJ1tpdHsWPJofiZRQBnBrT6MyRG&#10;kcnyf+Y3ke9t7aDy5p0vGFEEk7hKhpWFaGh7DMrT+n1Fxs8uPYdHgSflzfz3a2Pp/u92llU7hV67&#10;Gm5/jmVk1HCGvFh4i9j8n+QUuoXvJV9KxtSVVabVHj03P046HRnVS35dWntDXflhwjmWWy3Etyv6&#10;P02MJCpoXp1p4Zvsphp48MXTafHLOeKVpna+VU1C55yRmWUoPnQbdO2aSes3p3MdOQLDNP8ACKWM&#10;H1nUD6UY/lAJPcDfvvlEsplsG2GOkut7ZdUb6taKB8BoB9rwp92YhnTlxjW6Lk02MFIhMA8VNth8&#10;spMuJtia5Mb17SFaWKaWYlTtxI2FT2A65YMhYCAfSf8Azjx5Mju799XlFY4z6u46qg+H7zTKvrks&#10;thT7JvAbUaeV+GKO8UlgNgygsMyoRs/ENGU7H3P59INNn8w/mXqb3da3GqT3BLGtUVydvmR45maz&#10;N6i16TD6d307qnl6w1BylxGtSD8Q/D/P/Mwx5uE0wlhLynXvy4qPW05uNd+NMyxlcYBCW3l+K0e2&#10;S5ipI4JElN+tK5i5sXGLHNy8ObgNdGRah5FibhqcdxGkDkh2UDcjoaeO2YmMHk5OSQjut0lvL3lW&#10;+gv7qY3MvNUZagghjQ1FKZPLgJFlrx596D3nyD5jsv8AESaZYfCoZgvb4WBFPuzByRAcoct2U+c/&#10;P3nT8tWe88i3AkspJllFrIAy+r0qKgkde2COXgDIREub1781PzF1fyh5FTztp6BNfkCncVBLMAV9&#10;++ZWEiQ4i4xsmg+M7P8AODz95xEi6rN6FpcKBIkYCgj32rmNLU8RqLkjCI83qHlySJooTMnrGCNr&#10;e4i6ma1f7S08UJ5L9I75KJphPfZir6jL5Puz5cuP3q237/T7gmv1izkNQOR/aA7diPvywR8C40ok&#10;jzeo6L5s0u6gFxZXaFWBojniynwIPfLfDLT4g6p/dSeuoljFVYUqDWvWm+RIZXaeeQ0C6xbNcoHt&#10;fURWU/ZYMQKN7ZTI02wFoDzJ5fv7TXL/AEezdRf6BdSIqMesTksn+wYbHww540a+KMErF/BjV7wv&#10;V+twKyN+3E2zI3cH+B7jpmHKNOTbxD8zPy/vvMsK+YNCt2mmtwUm403Tr9JGZGj1HhSadRh8SNPS&#10;f+cM/NRFvq/kWdqNbSLewqx3Ab4ZBQ+BAJ+eZWtiBLiHIhr00rjXc/UzRVt9YtEuIgORWhHuMGPc&#10;LkFFKdW0Pcjj222/DDKDETYzbWXpyem6dPb9WVcNN3FbNLK1WVaD7jt2y0BqkUPdWjRbU74kMQUt&#10;MQP7tlp74KZmVLFst+QFBQ7UxUFDy2EnLYVHy64CEiSoLA9QpPfGl4lc2rnsfuwsSbc1oy9Fp9GK&#10;btSMTA1I64ra3jX4dvDFK70j8jvv3xRaMijJIqdv86YWJRjWQZfg6+GNLbF9SsJACWFQe4yMg2Rk&#10;we7s9/g7+3hlEotsSlbWbSVIUk9TTtkErHjMW8u3WlcaVLrnWLazH72QA9v7MUgWm2hfmHJZxypZ&#10;MHgcFJo23V0bqCD4jLMeTh5MJQEk31bToIp/q9knG3VqoCNlXrQewG2WSiGuMiObEPqkj3supwKw&#10;hHEM3bap+nYYCL2QDQ3fIPna/S78yXWqowCJKB4bnYbn55LJuaRj2G7ynUIzIzt4s529yTXLGN0x&#10;1IRQlhQ/7eJKaWJGTVdiDX+mKa6PRPI+jswv9QiU0jgVCKn9o7kU3+eY2WVmm/GOEPo3/nG2GW5u&#10;Nd1GQFYbO2+rxsTUH1GFQO37BPvXK4bzruTlHp971K90lCy31k3pTISUkX9kk9weoI2K9DmSKnsW&#10;jeG4Tvylqen3N7PoU9skWq38At7i0X936oLDhcWkoIo6Ma06qSQ21DkADiLMnxAyd5bDS5dE8u/m&#10;j60EK6pcxTXF8hhKveWjpFNyWisGlTiH6czVqEE5aI/zuV3+hr4u7u/S838p/mBZate3flDUbhZL&#10;21nmitLknit1FG5XqergilRs34Zj5ahIx+1yIWYgl6Ey1HEncbEEfhkWSElgR+v0/wC3gIVKZ4lg&#10;+KN/iHauCqXySmbX7qx2RvUXwODjpJDEtVks/OdxbQ6wRAsTNHK/UCCXZnPiIm4uR14hskJ21yDw&#10;L84/yqMM6rc/6PqGmkWd1C+6srDlDKj7hkkUjiwr2rvtmwwekV8Q4WSe9vBLf8u7/RNUVpISEmhk&#10;RHUFlJNGA9q0I+nI6kEgN2nmH1fbafZ3H5at5dayiZoohe2d3EoEguEAFxHIftVPUV7V8MzOycQ3&#10;Lq+1Mp4/d9z5lNx9btku5WDsQVFd6KNqe+Z0pksKumJX3lzTrhAYlkt5egaL+hP4VzW5s8q73Y4c&#10;IG/JJYfy/wBTMSXemzwS83ZOQQoyjfdlqVYdiMxJ5Rw05WOBErKX3XkaewlIurl7O5lX4ytFVvA0&#10;ao2+dfvyP5gkb8/vZDAInbk1b6Xexytp8r/Wh1hlLKA4JoAa9CTt1yfj7U1jCLtENb3mlXJ0+eOW&#10;NFNUWRf7s/tIQTv9HXttlfE2Hc2mUGs28UyW17cCJ1oVoOSAHeo2299icBKhMNYseUaTTQ2s6Snn&#10;6gUBmHie9MO0ggExtjcegWOofFbXl7YXi7o0MpoPYIa/Cf44jFGSJZZRTSO0816LJ9Y0jVra+ibt&#10;cp6ToexLoaVPsBvkcmlrkWePVcQ3Can8z/M1v/yk+jm/twaORxvI6jwLDmNvDKJaQnzZxzRPknlp&#10;+dvla4KWvrXWlTg09OOaWOlf+KZg69fDqMxZ6WIHJyIZD0Pze7+Uvzn1bQwk+katDdW60IhuozGG&#10;B6isZKkHx45jDDf0ybBP+dEHzesWP50XEsX1i70USAhmEljLFNUe4Ro2H3HJ3lj5tJjjPePx5phb&#10;+f8Aydr5M987W14CYyl1GqPxbtWZKkHw5UNBkDq+E1IUyGl4hcSCyW2/L3y55wtT+hrmN4jVWEDB&#10;aE9Kg+tH+Ar45bDNGfJqnjlDmx3R/wAqPPflW7mi/KPVYbucVZdGu19H1aAsyozMYa03+0invTJ+&#10;BxGhzUZqG7Bz5x8rX2sXeg+ebK58iedbST0byWy4m39UgMPXgo0ZDAgiSlCDVWPXBMShtIUyFEWD&#10;bNLnSPMOjxLevaWfmDS3HKO70qURSsD/AMVSN6bHxpIreCYBIHdBiUHY+Y/L15cLpst39R1Amgtd&#10;Qja1mJ8AsgAb/Ykj38bAGPCQzP8Aw8rj1EAYHoV3H3jrh4VU10VAem58fDBwq2uip1PShG2HhVsa&#10;Op6jt4Y8KESuip2HTYUw8K2mUOhrSpBJ61wiCLTiLS40FSBlgii7RwgVei9DXJUqqY1qJBsR9GFW&#10;/SDbjbbFbXDb4GP374qptIFB+R98NJQEtzwrTxGGkWlc14tfiPzIw0gli1/qypUK3+ffJcLG3nWr&#10;6+FJCvudv86ZYIsJFiQna+mCufh3Y+1AT1wgsJbPHtUu+V4zctg1F36HLcuwpGLd82f85h/mTe6f&#10;5ij8l6CWimuLC1a4lB+Jl4AgA9QKePXM3FLw8Ue8/dbiXxzl3A0+NdJmtdPlFwUe6vQeQ4gMoP01&#10;BP8Anv3p5824ppPcTX0n1oW10kpahJdeNT1FCemTJtjVIlJ5LYrfNp9wrKAWcxiRDxJFdga03/yh&#10;iStJ5d+edRvLU2jXkQjNEli+FyyjopQrSq12JFd+uSE9qDHgF2q3ei+Vb7TV1Sc3MV5KQUexKKgN&#10;DVXQqRU078T4GuARBFlJJHJh58l3l1U+X7mO8csoW3lKQSlT+0pZuLU77ig38cBh3MhuluoeW9Z0&#10;ckaxZXMHUVKc1PyZOQyJiQokClCFXUtDIrrStRgZIpQsw5rtIKEMDv8AIjuMVcjCUNG467EDpXeh&#10;BxQqwvStackJXYjr274Uqap8bIh+ICu/v/bgVVRCk5JFSKMR4k+HvivJplBBMgqdx16+G+K2sLAl&#10;eJINag+H+f8An1xSqLcvGRyBHZtq4oVlKTASg+nQUqhNe/UH/P54UokTtbuIrmnxD4XAPFvb/P8A&#10;21ebbKto3OI/uJCAQf2WPSnz38P44qFS5QtGeJ/fQnmtNzQbkbb++PNaRExW5tXUbq6g1G3uMUKs&#10;MpliVz1K7161P6sUrXnjX4Zf7zp79fHDyVR+vOxpCGZRtsa7DqKdMCQqpdP9iVTw3FeNfmaYbQ4x&#10;hwbu0KrLXt0Ox6jpioVoZEv1kt5BxmUUIB3B3piEq+nyNKhDkGSM8GIqQSB08cUldYSKk01swoqy&#10;kAHqAfGtR1NMRsilK0dRHKOfERyuxYj6R/DfGt7TamJprtglv+7ToajY17Dff3x5rRX+lDbchckM&#10;ajrU717Y0q+MtdAstsgU7kOANj02NSaffihdbG4s2WF/ihJJDA1K13APffFRuqcGsL5JFIVLhqdO&#10;jgddvGvhhKTz2V7E+hcT2/QBhIOnR1qaYgboI7kJaIy6cZGcq84Yhqkji7Ffben+e+AJtE+oOP1q&#10;v+i/3P8Ak8OXGtPCuFle1v8A/9f56XDeUtFiktb22luJQWjk9csj8h9oFQaJ1anUjbMaMZyNk7OV&#10;IwiKA3/tedXl/PqMkrep+6uJC7RKzFVIAAHxbkClBXfvmVGADiymUO1uZeLMeTKAKEmgFTsPkT+O&#10;TpAVGgZXYkkECgNOXHt16f7eJ2QN2jLEpke6b0wyH7O3YgUJBH3/AE9ciSyD1PQdP8lQWckfmN76&#10;4kRizPD8DMOB/doNlFWI+Ovau/TMU+IZeTkngA80s0dbbVvX1G41GS2sjI0NnYtMzmpAAZpDRSOt&#10;NjXbHIDHkPinGRIblbqvl/StS1iHy75X1BHUJWa9uzwi58OTAUG4X7IOwY/fkhIxjZazASlUWQ6t&#10;5I8qaJpcV1Lrc8+pwxGGaK2ETRT3ILHkpPIqoXjXfr0OOLJKR3C5IRiNipaD+UVxPokWva9qlpYQ&#10;XESTIgJnZQzbcipou3xbnt47YTqKNAL+X2sliFn5Onvb9tO0CT67DGFD3D0VBKIxyUCpPUEDx64Z&#10;5xAbrjwHIdl+peRtQ027jsLZfWvbmVY4IIqmZ3dSpHHsB0323HvjDMJC1nhINBk1t+S/ma9ge8u7&#10;ZbSJQwZruRY6leR4hj8PbpU5AakSOzKWAxFlgWjeXdR1qN7rSIHlA+EMCEB3pWpI69qdaZPJmjA7&#10;sceCWQWE18weW9X8rXEGlavEDcXVtG6JE6TMTU0UhSaH2O+4yUJgi2Eo70yO0/J/zbeW0Ny+nGET&#10;o7IJ5Ej4BevqAmiCnifoyEdTEmgzlp5RFlP9M/MLTdFt5tHfy7YC6SKO1ZiRKjemft8xuxY1PIHx&#10;GVy0pkbJLYNUAKADzzV9Sk1q9uNe1QrHPPJQLbqFVFU0VFUHoBsO/c75lDGAKcYyJ5pfFEkjMsTM&#10;N/hY/DSg3HXep79ckQx4m7iFS7yM60/Z37gVO58fHf8AqyJCgW9M0L8l/OPmmyiv9KsmW2mnSGBp&#10;29MP6sZlEgLbhaAAmgPxfCDmLLVgGnJGlIFlPtQ80WflB7rylZaHapcQxQpcSLcGSN7pUBZywUFg&#10;u6kVFSSCTQE1Q0pkeIk/jo2T1IAqIDxy7Jv7mXVbyeNpZSZJXKLuQdqKNgdtvb8c4R4dnEJvcom0&#10;+rpSUVEcjVrTpSoNa06j59sPCxtVDIpNvHWRpP3aUqSxIIoOtdv8+uJ2WJJekaZ+XGpE2Os3NiJb&#10;N5252kzmOQxIatzoTxU7gb9iDmHLUCXpiXLhgMDcuSeXX5rKYItKsdJtLKOJJbZl4+pwXcEqCKFm&#10;/n9zT3GLSAGyVy6riFB5QlksQMjIpZG5hSKCoBOw+itP4ZlVZaAK5sz8uwaMqxXHmC4niiglaWO3&#10;giST1GUKaMW2AajeI+8gxycR2CcZjVnn3Jp5i13UfOeltqHm7zAvqxPHFFpFvEeHDk3FiECpz+Kj&#10;E1ABFOm8RHhNAJlISG53S19O0/TLKOO71GK41CUhFtY4uSIHbiQ8jMoJIHWlK17dUZZE8tkzxgdX&#10;xx548u/4P16+8s200M9tE3q280JrG8cg5qA3fiTwJ8V2qMsaQ+4/+cb/ADlJ5l8naj5PLcruxaPU&#10;7MHepjHpXCA9aFCr0/yK9t83SZOE06ztHDxASeq61benILstw4EMGrsCAR91Kgj3zYnk6iA336se&#10;juUW89O5pwmqnHagNSKHrQV+E/MGuCTMRS1LdGnkgG7JQA+MRpxP+tGdj/k/PAYgFSb5JJqUDgzR&#10;23QEOp6VeM0ce1VNf864JbcurLHsL+CST6qPL+kyBEBYTEAClTy98iDwAs5ROWQvku07XnSlxdgS&#10;QtQ8lO1OtT1yIl3szh6JlrcKXn+kwsN+h6nxH9n8csnu1YDwE97Fr61/Seq2d1JuklGr/l0+7qMp&#10;kOKm7EeAEJF5hu5JbyPRIgQSSrAdqV3r3/z+WDLIj0htwAGPGWQJbW2iWgifoK99yaU37/1yYiIh&#10;qlI5DTz6ymS7vXuAwotTUEVH8Mxx6pOb9EaYF5gmW7vVQgs1CBt1OY+Q2XIwihuxrULXgzcR4e3U&#10;d8rIbwm2heYJNGChGoOW4Hf8P8/13Yspg05sAyii918m6/JqMkQhYERkMpFKE0Jods2WLLxjbo6r&#10;UYvCNk+99UeTdThmkivASfUi9OjHwNdz0FDmwxulymhX4/BT7zJK9jML+L9ng4/iPeu4yyXNhAiq&#10;ZlpGqPd3MNxb/wC85FNuoPUdD13NMnyaD9rOvzR8nweffLF/oV7EJEvLdoz1qGI2Ye4NCPfHLjE4&#10;mMurHHlOKYmOYL8SG0nUvLtxd+WPMcRg1O0KlkJryDDZ1I2KsN6/xGcjKBiaL32PKMkRKO4KXytx&#10;I5ryp3GRZhTaQNsi1I9v8/8AP8W0qaxcmMsxJFNvDpiqpGTdShE3RDUhulPD2xVCyr9auOK7rUIK&#10;9T17/TgKoi6DTsYlFFQMSelKdP1/59yVDYb9zC53CkA7DqD3xCqc8YaVpOorT2oCf64lQqBW5CT4&#10;eCEU79++BCkzJC7XLUJG29KfR/n/AGkpUol5uJ5dh2B+eKqqS82M7bKoI6/f/n/mVUHYRveXHCBG&#10;lkA+FUBPU0GBWa2v5ceY9TaG5mgjsreWQBHnb4uB+0/BamnhWhywY5Ho0S1MY9XpNl+X3lrSeV3r&#10;crX00RalSUXj0ACg0Pia798yI6cD6nFnqZy+kKa+YtO0ITDSoSobaIbKqhvcb+3+e6JxgTTI4TkF&#10;SYbqnmLUWVorphxf4ljDDaq/T3yqWUlyIYRHkkMs73qhDLHGtDVQSanqd++VW2xjTaXkGnH/AEEe&#10;pMKfGwHYk9K4ppL5r6e6kaa6JeVv2mO5+X6sBlaxgBsEI9wyHi/2SenX3wWlZM4f4n79/DfFKh9k&#10;lVPw+NSSMUNGcD4OgNabd6Yq7lvuKkd/1Yq7gp+JaHfr/n/n+NVVMj1dvD7sUrkjBBA+1WlThQ0W&#10;5REtQkbb+I/hilfsfjXwpihCBhJVnNB1GKqZlLnguy+2+BXrn5B/mAPy083wSXBppl+v1e4UbCrV&#10;38On8MhIM477P1XmmjmtvrcLBkJ4kjpT9k/SP64hrkGAa7Ro6bDbbbx/z/z6YqEr/LTVf0J5mjjm&#10;NIbpTG4PuCMqlzcmHJ9LyxmORoX6gkEZAqGQzzrp+ku5+0woT/n7HJ4w15C+MvMlxJeXks+xINQT&#10;v36YJbt2MbPRPKGuNNbCENUrt16EYY7teQUWVw6q9uxYECnSv44kKCzTSfMteIJqrGmVmLKMqZ3D&#10;rMNAituR0ORMWYkm9pdGWlTRR1PX6MgQ2CRTF74A8VI2pQg9chTMG00gvKUqcjSPciheV3ZthgWk&#10;fFdFeuBKZwX3HZvxwo5J7b3kTgNTrkgbWk1jkjcfEB475JPNEB4hSm5wlVdrxEFNgPbJWxAtJ7jV&#10;Vh6mm+R414XhH53eeI7Pyte2WmIP0xK8JgnLMGQK3xBSOxB3qG/jkJTFNkI2XzB5U8wa/aN++h5I&#10;g5B6Afa61ou+/vmmz45ZDbsMeWMBTMB5zuNOk/dzKkjCgVBV9/lUj8Mtw4RHm0Zcpmdl1vpOueYZ&#10;BdIjIGIPqXBq1PZf65kjdo2D1Xy/5MtbOlzqLNcTbFi/2QadhkwxLPm1CDT0rEKU6ZMSpHCw/Wde&#10;uIkW9tmBjeVElJ3oD0+/pluM21yDy3zj5phs9baK4toSl1FGVkBaIsw+ErWoFfn45sMIBDg5Sbd5&#10;eudMknuBf2s0Q9MHdUlVgDUj1I/H/P3qy42zFl2Z1rPluxvtGhGmNHB64kf0k+HieoVj3qO+bzRT&#10;8LFYdJqcXi5d2Iab5PS2DGVVW4StAem2aXV6ozLvdLgEQynT9JhtALn019RgQzcv1Af1zFjOJ3b5&#10;RKU+ZYZbqNIg5a3ruvYHp164Tk4QgRs79GKWPl6607UYJQHMVaMKMRT3pv8A5/finJbfKQqnoOqW&#10;VvFNBILPdmorFSPhr3BqaZY0sauNGhnvpoXBaM8hHQ0+DrtT+mJSDT7o/L3ytB5VsrS0g/vntUNw&#10;D+y/2yo9hUDLMUOEX3sSbKZeataW0036k27c5Zh4gqhIOZWE7/Fozja/J+PH5Q6PNrms3vmmeONY&#10;o2ulQ0/aZ/Hv1r0pleoPFMuRiHBAPfxokFeb/GaHttXvTIwLCdrbHR4rmZbHgvBjSpG9D75kRyXy&#10;cWeOty8l853VvZaqIbAeoLccAexQVJr+v6ffNjw8Md3BhIzOzyjzVqNtaWKrc3Tfv3EqxRnpWu1d&#10;/wDPfMLGLJLsJ7UGL+X4xd6ksq2pNjbtzkmcct+yBjtUn8MhqJiqbNPDe31Z+UGnNfXNx5xukWOK&#10;MslvQUDOwo1P9UH8aZqsh4jXc5sttmf+ZbkXMqK268wfuysqEb+Zdzc6hpllpMhLWnoxEr79a/ec&#10;kJ7UiGxeQCxW1Tim2w6ZGIpnzWWeoS6dMlzAxV0PY7keGZAQQzLVLa0836YNwjxFponAq9vIftFQ&#10;Osb/ALS/sncZKMq26NUo9XiPmfyFq+mga7oMh9QLzeJGqjr05A9CT4j6czcOXoXGyw7lPyN+Z/6M&#10;uWHmJZ2kBoqeoyBSK1qBt9+XzAO7jiw+/PyGvNM8765pyI4SI3SSSxyEE0jHMDb+YgZh5BZcuFxC&#10;YfnMz6f+bWsXMB/c3dlasOO49SMGoYe4I375kauP0+5o0x5+9hWo6MuoB7vTXEdzSoBB4t3oR4HM&#10;OULckSSrytrq6VfPpmpoY1l2kiftSoDoTsw8f4ZjGPCW3mLed6h5YX8rfzKtfPugsr6ReH0r6KM0&#10;X0pwAXH+q1CfppmVLJcQGuEdy/QjR/O0Ok2noSkCaDp/lodwR9GWYpABhOBkWdWHn7SNat+byKsg&#10;G4OZEZibVPGYpBq/mmw0/wDeoUam+3hkZ0FgCUstvzY0hKcyqb08KHwyEcsWw4ZdGX2vnrQ9SUUn&#10;QE16sP45aDGXVqMDHmry6rpTDkk6fQa4fDRZS0+Y9NjJ5ToabbZAimQBLf8Ai3SgaGVKYRSmJUm8&#10;5aQBT1V5eFcGyKKmfOGlf7+Xev0Y7J4St/xlpfT1lwWE8B7lF/OOiuWSWZdjue22HZHCUk1PzRpF&#10;souLe4BHhUZE0GUQUjb8ztIgHF3WvzyHGGZxFAv+bWkoaq2/hXHxAnwCr2/5y6UDxkcDtWuIzRQc&#10;BRh/N/RZFpI69OhIyXixQcJDEtZ/MfR3HO3danbY5VKY6NsYHq8z1D8zgrFbMgHx/wBrKrbBGkh/&#10;xpdX5r6hBPgPfbI2lINSu57rizk9T18D88SwMnpHkqCNDGJT+7MiB6fy8hy/CuGMdmNvpXzRpqWs&#10;spBDKfsEdCp3G/yzP4HDM+989+ffOI0Swm020YNdzLwJBHwqOv0/598jQjuyHr2fE/me7LPDaRAt&#10;WdCzU3JJ9+2Vx722W+yFubUrLIgFODsuw/z/AM/xlaANt0vFiB9s0IPc0xtJjS6O2aR/q9vGXlY/&#10;D4V8K/LIyNblIHE9SsmPkzTpXuEaYSRMjRRIzyyyy0VEjQDkzsxVY1WpZ6KKk5ig2eItxF7B9l+U&#10;/wAqdW/JfyhZ2fmQx/pHVG+sXkcRBEErL8MHMEh+C7F1+Fm5FdqVvxYJRBmev2fj7+VteXKJyob/&#10;AI3/AB3d3JTanGlTQjce/wDn/n41iTZKNsB81+XE1mAwXQJUHlG6Hi8bgbMp6g/r98yBPiFFx5RM&#10;DYTPVYNQ/M78s3/Lm2+vXf5h6D/uSt9QeZHmmtxdc5RuVM0RjkMXpMGKExsayJHKZxNRMTv3LYMh&#10;LkHi/wCSGgL+ZX5aecZbm5mm1/ylrLXun3MvFHEJt0M1oeNH580kb496tEQacsxcWPxCYnY0D8d/&#10;1BycmTgII5HZ7N5G1LzBrlmY76zuZHiVTHPxqZUO1GUfFyHjTf55RCRKZbJy2rO4oa8qbjviZJ5J&#10;Rc3zEGletevvgMkMevJiRv0+f8f8/wCsbtSxW8unhkWaJisiGqsOx9/8/wC2UUKOsXL+YIUkjCzv&#10;FA1tJauTvAd+C/zR71C/aQ/Z22zIjkMWo4xL4vnjW4Nb8qo2oeW5JrnSFaqAGstuVOyypuKA9Hpv&#10;+1Q5scOUZBThTxnG9G8l/mQ2twmHULYW8stfWjTZHcCnMA7UYfaApQ+xy7S5Py8t+RcTW4fGFjmG&#10;AebfKy2UEuq6GfWtopCzoAecQbcgitQBXr3zJ1cbBIXRT6FgllcyXqCMxrKKEgKKHb26/TmkOQnZ&#10;3XhgIvWbX0dMtp4Ukgn9RwSrgg99+nTIAbEFmJb2Eni803qSQWepW41GFGr6DDhIR3CuRU/iMxM0&#10;xiG7lY8XicnpdpZ+WtVsZ49Jsre3cyEPBcvWQFhsNqEAn7JU7HxwYsoO4aZxINFg97pLvFJpF5aT&#10;JcwqHEdytZ40B+Fo5R8Lp2qeld6ZkeJW7HgtN5I0hstPaW3hmaFDHMHVKxip4y1NdqbGmQB2ZAG0&#10;g/MX8vtTlsYr/QYvSkHF+dvblopB15B0Yjv7ZaMtR2a4xs7vKp5tf8viOW5hEoldVMy1LKx6ABqU&#10;JHv8t8ji1l7EEM54BzG7UfmGAu9tI3F9i4diCo7mh8O9MyZyjDbm0wiZbnYsg/SctuVaOUKE+IlX&#10;B7D38D/nvlR1kYkAFs/JmQ3UNZMGu27G8to5wRTlxDBvfpm0xZ45BRDq8uCWI813mbydpOg6NZaz&#10;pMT6bqH1eGYFS31eVJB8QdSSFboVKjtQjKjoY5Iks4a2UJ08ym8+6novCSw1K24FVZVcPUbbiood&#10;vllOLT0NnIyZ7O6YWf8AzlJr+kyR2N09vexMwCqT6yVB8JVqPoyGXSA80wzs68v/AJrXX5k6/b6X&#10;5Au4NN8w6hyWNFtwsXNULH+7HNQQOtCAdyM12o08ICzH5Odjyk7A/B9E3uqfn0vmfRZ/KunjRrex&#10;uLZ7u4edJkPoMpdqH4mEtDVdqA+OVkxjDayenv7/AINYNnpXX9T6q/NfyVafnLqSebfNsCQa0tol&#10;sbmyrE9ELMtSPtEciBy7bZblySygcXRji/d/S8StPy588fl1I0/kfUhe2lSxgkIikPgKGsT+9Qh9&#10;8xTirk3+IDzZMn5v29V0j8ydFiDsODW9/bqYnrtWLnUA+Hps1OxymQLOKpFoOg3ZNz+Xep3WkyFi&#10;RBHcuqgnpRWJX/hcsE5BiaKLj1H8xtDpIlxY65CD8UV1EsMv0SJRTlwytcoBnHlPzhqWv38Gi6xo&#10;62EkwctKbleClRUdjy5dNgKHvSpyfGGBFPU1sQp40p1qOnTLeFFotLRRQqN8lSqwiCg8f1d8ULwN&#10;q4UqZG4p33xpVF3A60/DFVI3C8fljShLpbniKruN9h1ySpbdXwReZNANj8saRxJJdashUlSaHw7Z&#10;MBgWIXmtLRwxHw9DkgGMnnet+Y1QKC4rv0/j75aA1ksAguWv7khmpXemRJZAd7L4ovQtLm6PVIzT&#10;budsOPchhPYbvCF5T3qQod2dVpTuTk8xXE+GP+crNWj1X80NUWJ6x2kcVtt1/drx/h/n3zswoRHd&#10;EfpLhafez3kl4QhkoI4jxX50ym29XDMPhmuD4UIqAKYqj4J5bYmW2vHDCtBxPTwry60wgkKQiZbw&#10;yI0DLa3LAhlZ6pJt3FaeO+5/iVVY+olwLqX1UkHEgbVLVrRiQaj9eNpRkLwOi6jZqiktSaMKDwbp&#10;Va9B+GG0cmR6Rq909w9nNKZJ1UvAJWBDqd/TIFCv+SQeuxyZmWPCunsNGvrgDXra3tEmr6dygWN1&#10;Yjo4iJ5CvUkV3rgI71tAT/l7bNGLrT7+SMghmAt3uIiu9G5JRh77EgbivQxEGRNMc1Lynq+myAmA&#10;XPFA9bQ+qWUkitAAx+6u/TExKgsfMyRzVU8WKlWBFCD7g9CPcZFKsWEk/IjovT/PxxSuf4ZHlBA4&#10;UUDsfbbFVqoWHKQmv8uKu9QKaD9oDZdgcVRCT3Dnl3Hc96e/04qqSRyS/vap6g3JGxPbr3wqrxj6&#10;wrQT+HEHqKVO9e/XFLUEvqRyWdxXmm1R1qu4P9uK2qW83O1Z5TVuDA0PcAivXFClBOfqJ2/Yah+/&#10;b54hSVSWZ7dI7aP7ZTfpsAPpxSVX0ooKPKSSw2JNPH+veuNK2t1LJ/cLQeBHw1/z+nFVxDgESzcA&#10;KVHT6D/XCvJqO3aFhc2zh06Op6hT32J8d/pwLdq14voyperspIjf5Hp+OFIVlfjqB5EVlSo8KpWl&#10;R4+P9uKhbakRPd3hZSvPjtXt/t0ridypCy2RZ4YlelZKzS7d23VT9BG/TFaXG7aV/QsCAFHxsRUD&#10;2771xVUHoWdGlYmQdPc+w7D574ptVAurohwPRTtXcmu/3f5/MqVVLeaBmNtLzQD4o2HxDxoamo+7&#10;FapVvXVhaupApOD0NRVGr/U4pULmcJdXMEdUlmiRIgdxzYVqfCgP+fcyLHmp6ooUQaDbgVAVXU7U&#10;PfqfCuAihTK7TX1U9f8ARnEfV+HDnt9rrw/4HfD5Lb//0PlXIGuJTNNICZiTVjWpY1JJPiT+OTAp&#10;Fr7aBiGaOgkYLXYd9zv27D+PbJMS3GnrokThh8ZVm2IoTsfmKdMSkFbxeE1YMylqfCO2+9T9IyMi&#10;oCYU9dBGy1JDCpNCDTb5in4YkpEUVb2sr2sd3E4R1ZlNGo1U6+9N6bfdg4iypBtAfS9TqVcihWpN&#10;R9HjX5YeJa2UVWNqvcgAgVBZetFNBSvvQHpvXDfVC74XJVgrIU9QMoFQCNh+PUYLU7rPWWJDBzPE&#10;jbieIr2BA6jffCFKos7SoIrZ2BLPzAYqQNwWqO9DtTBVotNbRrgyfW45W9cUIfkfUPEGnxA16CvX&#10;+0mIOy2Rui5da1G701LS/upZ7MNWJJ5mdFYgnkoJPie3c5HwhHkyMzLmm+l+cNd0u3jWxuXjhAoy&#10;xkAdwPh6bV7/ADyHgRO9M/GkBVpP9autOu4tS0uaaG+Vw0UoYhyygd9zuOuWTgCK6NYyEG011rzj&#10;r+u2F1p2sXb3VH9QRTGoZwDyBIpXlt1rXIRwiJtMspmObFJCUjUTSiPilQqgVNa0+VK+HbLWFOcy&#10;8iikMx6hfE/2UP8AnTI2z4U90HS77WJItK0i0ku7+QvIkEa824IpZuhoAKHkTsNvpiZiO5WMb5PS&#10;dL8u+TtPjtB5rvZbi61G1F2I445Ikg+DeM1G7An3GYksk5n08nLEMcRR5sc1fzPc+m+j+V57q102&#10;MIOL3TvVo04cgD0ARq9dvauZEMI6jdx5ZDLYHZi4jhMa3SyEq6caMafGrVJVT1qDXr4eOXW1EBqy&#10;gSZVl4KFLBUQkLXYggdO/wDn0w8kFu5je0mbTyAZFU0UkcSd+pPTr18MZGkxFvdtE8j+RtOSC583&#10;a3JN6cMwl+quUKSggxvHwBYmoIUVoQ2+aw5ckzQFB2HgwgLv+3mhtI07UPzI4z33mI2mg3FzdRW1&#10;hcXPO6jiBUAz/ZRRuSK1qOu5xnLwvpisIeKPUUk1n8ubB9eg8keStSGp6oJWE7ScY7VIwCCwmPEM&#10;QU6LXZgcyRlIFyDj+ECaifiy7U/yjsfKcEl/r+vxRT28cp9OGFZVkmWM1Rdyep60/ayvHqZZDy/H&#10;yZ5MEcY57sX8q/lZq2sadHqsrx28LlFiaRuRckitQDUCtdzjm1Yga3KcOlMhxckO3k7WtR1J/Knl&#10;b0dTvg1JZbYAJRCKM8hoAFagJqdh3y86kQjxS2aY4jM1HdEebfyL8zeUtG1LzRqt9prDT2Jltop3&#10;kmdnNU9IBdyRyPHc+G+V4tV4p5FOXTnFV9Xiv5s/lP5nfy9D+Z02nyJptjHGk8jMGYwTNwWTiKkL&#10;z2FQPEim5mNRHIaDGWAwFliv/OPHn8fl95wsNQmBksTOpmTqrQOOMq078kJp75djlwm3Hy4xkiQX&#10;6NeadIGnXuoaNG3qxW8nCGWv95C45ROP9ZCrfhm7hLiFvMmPCXlEdqLqAWchKAF1L9SAKgH27Kfk&#10;hwJ46NFL736xZ3III9Un4T/OQDVfCjgMvzpjIUU45XaEedGuVW1PqQXA9SMmnxOFrTt9par13Ipv&#10;3iDW/VlQ5Hp+Pv3S6XTI9ZLRS8TbsnNR4shp+og5Ex4jRbBkMd4pVPahm9awK/B8LxDpSm+x7/Tg&#10;MVGW/itgu0hWsZ5Qg0cfyEV+6h9jhCCBI7oOVxbyMlVPpSepGQd+D7kg+ANfvyJkeTdCAItDPbLJ&#10;rkWoMeQZCBXqKqdz9JGCUTxWsJegx82Ia3dTa3fSabZM3FNmKjcVPT7umV5ZmZ4Q34MYxRsqMGix&#10;af8AC7/EQeRrvvuCDXwpkYwptOQndJJdNgVmkSjOOtadvfvlcoDm2Rn0Yjq0VWLA1rSle1evQe/+&#10;dd6Jbt8CxWZOrbdaAVrtkWwPVfy31AlxYo4UjudgetK5n6Ge9Ou7Rx3G31/5Xu4raWK1jJAkqanc&#10;K3QivuembmIp5wkEEvQtaL6jbLaxj7NQCPfscsmwGzIPLNIYooYjUqFXfpzG33Hpk/JpPN9NeW5l&#10;vIEWgLlR8Pj/AJP0ZIuMdtn5x/8AOcv5exaTc6f+Z2kpw9B/qd5xAX9zK1UJ/wBSQ0/2eantXAKG&#10;Qe4/j8c3oOwNQQTjl7w+Drp2ek8JqrCh8PcfPNGXp1J5OW0dBtvUYrSkYi4KyHua+FMCttKIlIWn&#10;HrQ+1ev348lpV9IRNCKgyH4m6Vqd/wBX+fiVbjobhlckfCag9MUIcxkhoSfsGo+k1+XX/PxUojn6&#10;6BwKmlD/AJ/5/wAcVQxFR+7eo6b/AKv8/wAcUoZ5YYiqElmPtU7VOwGBDJdJ8oa/5pDfomzZbcBg&#10;XuCY0qu9BUEmvyyUYGXJrnljDmXrPlb8n7eO1bUPzAn9ExvtZQvQlKbFnG+5rsNqUr1y/HpyebjZ&#10;tWAPSnE+k6H5YtGtvJSmF5ZDI3Jy7GgNKtuQBlpgMfJrjM5D6mH3fmK/tm4u/wBtqV3/AANf8/uy&#10;o5S3jBEMX1PUrm4LD1CfhrR/hrUHYePzPjlcpkt0cYCSDVipYXkPOQmpA2qfmMhbOkqkaCUCRuVW&#10;PUn+NO+BKyKeJJOLKdvhJr2P8cUtXDq5+BihBqKHt74FUnchfEL4YquEnJeXfw2xVTQknhWoGwNa&#10;9cVcSFbgMVW7KtAPi2AOKFxJZSTuvWg3xVZVV3U1xVTMhrXp88VVmkCFX6Vr2/z/AM/xKqRYiFj4&#10;1I/HFWgSsdGruafj7f5/xVQty4oIgTvvtt07VwKtkYoojU0ZhWuKqFxGJKKmzKBxO2zDeoxV+k3/&#10;ADjh+ZP+LdITy/qj/wCkqnpfF15rXifpynkabpDiFvWdWBUlHrUVB3Hhk7agByeX31xJY3cd9ESG&#10;hdWqPnkJC22Jp9nw3yX9ta6rGarcQqxO/XofxyHNeSU+a9WpZeiDsB08K+OTDGwS+a7vd2JOxLHr&#10;7nxrlRcjmraBdfUrrgxorYYmkTFjd6DeSMB6wPwkGm++WOPHYtaXqbMOIJDDcb/PBTO7ZHFrEn1i&#10;IBjxLAHrvU07f5/xiQmJen33mMaPCiV+0aU/DICLIm2SQX0ciq4arEVP3ZAwZDIm0F92BIXamR4W&#10;ziRYvqmldv8APvkCGYKZC9KAFTg4U7IyK7p8THc719sjSCO5HQX5+2TsKjfvivCnEGrkH4m7/wCY&#10;xtKaJq1RStD2pkuJiFOa+aQ0B38ciZJtJrmOSXZSa/1ysptgeveSG8wL6U1AtPuwUVEqYMfyKilk&#10;DS3U3Cv2Fagys42fiFm2j/lnpmjIPq8Ks4/aYVNfnhGNiZWyhtLeIUjIA/h4YaW0DIjwg0Bqa4Es&#10;buo3mrWu/wCFcWNpPHCU9S1uRyt5RRh/n3y+MWJPcx3zVY2EWjudYVnuY7hWt5xuAhBqGFKBq7A1&#10;Wte/TMjFKubTOHFyeNweaLbT71Yp4kimWjBl5itD9P3Zm3xhxfD4SzvTfMy6jxFrcCqK1Ukbapqa&#10;1yzFmMRwlqyYQTxJ3Bf283p3Go3LoxbjSNQAQezN1r75p9YSLLtdONgA9Ft9BWOWuntNLaMAQrCv&#10;z+MjpmBjzbt08dC08mNkP300bBCQsdB8NR+s1zY7EOM2utrDEswKpU0NKivYYghTFV/dXLi5ulEn&#10;wlSepAI/z/z6laUYtAsf0jZQWJUOZQzEksONRtkZheT6lsr6PSYZJtVmU3dHCoD2r1p7imW3XNfc&#10;8r8+eYIbrTrrUrVw629hcMSDQAspAP45LHMWGM4bU+I/yy8vR+WdKeYv/vcqs3cACpoPv65RPNuS&#10;3cG1dzMpbqO0ASWRUXqGeg23yUM17MDjrdgXmHzKgk+raaGA6NISAW+VOgzY4IAbl1+eRlsHmF9P&#10;CfWklbnOwofBRXcHJZcply5Jw4uEJHpXlE6wJ74xPNFHu83plkSo6M/RRTxNMxpT4dnKjC3tHlP8&#10;tEuraO21JDY6EJA0r9Jph0IjB6chsXPTtmIZGXJydo8ub17WrrToZF0/yxBHa6bAiRxQR1ooUU3r&#10;1Y9ydyanK8gA2CIjvYLqEhnu44yehLEfLKCzDNvPMBhsdPJ/at4th2+Gv68Y8mN7vK7uMsooAQK1&#10;2wgsgx+4tyN2PvlsSldY3k2myie2Yqw98mgi2TR6uqD6zbR+pGzVmtDQb7/HEezb7r9lvnkgTFgY&#10;cWxUNX8r6D5q0+TUNPXjfR8AxC8XBY/7sj2Ip0r+Jy2M+rTOBBAej/kR5X03yv5jnvtf1Eyy2lqt&#10;xaW4Zo1aWKrVam7BACQK/PMc5TxUdg3mIq2e+b/PGl+bNfufNDzqpe3jRnTegSvQjtvkMuu4518E&#10;x03DHZI9K8xafP8A6TcXZEZqY0QqxND37iv+fhlsspAtrONLfM7w60vCwt1MUQ5USrSA9a861B8M&#10;xvzQvdtGE1bA77VpILNhqshmtwpUmQcZUFD9DD7jmVD1jZqkaTvzJ+eGgvJbpFehY0giUkmlCF3r&#10;X3y7w7ApiJGPNjy/nLog/eJqCp7g06fKuAYCE+KEZF+cmkzfCNVRx03bxwHHJImEJP8AmlooYE6h&#10;CR336ZWcRtKGX82NDjoRqKKadmPv4ZMYJ80eKFf/AJXToqAqdXHhszdcn4E2PjRWSfnTodOZ1QNT&#10;c0Le+AYinxQlUn58+XgDINTqo77kVxOIshkU4Pzz0K9bja3ryUFaipOHwSObE5QrS/nRose7XUte&#10;JYADf3NK4+CVORKZP+cgNAVPrH1mYxA/apWn0Vw+CUeL5Ob889KZRLEbh60YBQOW/civT3weF5sh&#10;k8mM6j/zkPpljVJY7hSN6OKVHt2yyGn4uRapZ+E8mIz/APOUujxjdX+/w670/wA/fE6UXzZeMe5Q&#10;f/nJqxI9SG1lI6g12/Vl0dED1aJakpTP/wA5NLSsFi/0uctGgj5sPzkvJJ5/+cmr+p9CwNfp6b4f&#10;yUfNH5uSS3n/ADkh5gYEw2ojFdqiuH8rAc0DPI96VH87/OEpqkYWp2NBXplo08R0aZZieqNtvzi8&#10;+3DCG2dvUYiixjc/OmCcMeIXKgyx8eQ7WXvHkib8zdVCXGr3Mi27UJjO46dyf1Zp82pjI+kOxhiE&#10;PqNl9D6FfatpSkand8NjuzUAp+Jr8sjCZRIAvaW/MHVNf061hsHaWIxL+/PhSnwg9SPfLjqeCNMP&#10;A4jZea+aPJWrajCs+iSLdSlwXQmkm9a1qdt8xRrRLm2+DTwrWtGvba6iinRg8c6rJt707dd8mdSB&#10;Fshi4iKe86r+Wd3eRR6laFSHVS4oQakb0275jw1Ni0mNbMNXyRJZn076Igqd679fD+GZEcvFuGs9&#10;zLtO8t2ek8729eMSovJiWWkSkVBb59K5OjJjb2b8hfJ+n+YPMlv+YvnGFk03Sx6mhWsg+GS5NR9a&#10;lU02jH+84avxsZftpEyyxDjkO4faenwH317iMkuAbc/0fr/Rs9r/ADG82zearsWcR/3HWrEj/Lkp&#10;SvyFTTM7UzAHAPj+r9bi6eN+o/B5dcgLUr+vNcXPB70kvL8Roee6037ZETpTG+bxXzR5iu9HkXU9&#10;Hnlgmhb1IZYWKyRN4qw6d6+IJBFCcvhn72mWCzslul/nPYXq3On+WdLtNH80anp8lnqrWkS20Goy&#10;IpMd5IIwKztXizkF9/5QBkxnENzzWWAyPkmP5b+Tpb+5ifzlc3VleXUdAPrU5RK/Zb1I5FqA4A2p&#10;xB5dds0kMuXjN7Dp7nPzSxmI4fx8H0p5m/LzTfKvly313Tbm8W8jdUvLe8uJLlXLmjPFJKWkFCRV&#10;eRWnQDctshh4ocXUOH4nqrveaPJyO+3XMW21ATjktCdzsMUMRv0YKTTY+2TEkMPuJnt5BJGxV1NQ&#10;wJH45bE2EUjE1Sy1N66yHgnNP9Mgpy/56J0f59abVwixyYkWxHW/KGqWDHUPK1xGxFWrGvKJ9/2k&#10;P2D8vxzLx6utpONk0oO4SE/mQ+nSCPzrpT2tzFRRqOntUMD2dGBR1I6hgO+ZmPMOhcXJp5DmEwGk&#10;+VfMjJqvl6/js77chRyWFya7FTV4ia705p4UynPi4txs5GnzmG0t3lnmuDXfLSt/ibS2isfUpHdK&#10;DJCQdgyzJVPvNfEZo9Qc0OfJ3WE4p/SUj02yn9W2vb63nW1kBHNIwRxb9pSCQQfY5hnVxntMt8sM&#10;gKi9h0I21s8kJmtjd2yn6uZfh9SIeBoQHXuCK5sMcAR6eTrp3e6WXvmk6/qVuJ3iElqGSNjIoMde&#10;v2eob/MZZIUGURsio9Q0i9ebjHbfXEqrAAq57bADcGvU7e+RiQVMCECttfaLHHcaJNLaxyVdYERv&#10;DcDiQPxPanXJxkg77MdvPM9/cW0Uup2x1C3VuM4EZ5yCvf1D8JHTY+4IyB1MBsTTPwD0YzrFp5e8&#10;wJKulWN4YI/hcSpWS2f9lhIRuvYqWJodj4ynmgI3bGGORkAaYhH+WEFvdrD5lOo2/wAJKLFCFLih&#10;IKk1X5diM0J18rqhXe7U4B0YWNEvbaVrLSL4Xd5IxVLX0pYpak0Bb9jp1I2zd6LWV/D9rq9Vp76v&#10;bPOtu3l3ynb+VdRcSXXAGWM0PorXl1/ZNd+Ph23zpMGThiSevR0Bx8U7HIde98J+atJN7cK1qrel&#10;GgUEU6Upv88piRTkUivI3kSa7vBr95C/1K2VhFttJKRx2Feig7nfqPDMHWZx9I+LmabD/Efg/Qn/&#10;AJw1/wCccrrzXr15+bUs0VlaeXqJZQMlZL67lqsgjPIBY7eMDkwD8pH4VHEk4ZH5j03yon9A/T5b&#10;d+1sz4fx/H4+Pc/S9rdm+IGjHrucPB3oWGyYfF1+WNJbFkAKHpTwxpUFqHl2z1aFre/gjnhYUZJF&#10;DKfmDUHAYWl4nr35HaYS0nl24udKmBqvoPyjB/4xSckp8gMplipn4hYTB+WHn61mWCw1m2u7cEis&#10;1sFfj8xtXKTjIZnIHs/k/wDLZ/Lsrai5DXUnxSMOte+5qaV7fdmRHH1LTxW9aVX/AGxU+OXKEQKU&#10;Na1H04UlY0oFAe34YUKElx4Yql8k4AqvT9WNLaCmuuVa7HtTCoSqe7oKg1A98QGKUXOoipQinav6&#10;qZJDF7/VSimp+k/5/wCf65xDGRphV7rq8WLNSnf2wxixkaDz278yG4naKNvhAqXB8N6fd+vLRFrJ&#10;2t5b+lDd3MkkjEjkSoJ8a9PnhmmApmegzhpebUrsK5SW4PQr0n9CXMkdebCi0y3BzcfKNnkPljSl&#10;XVYr/VJPTtrUm6lHWqxAud/o/HGUTkIiOpplxjHEnuD8nfPOuDzT5o1nzGCSt5eSutfCp65sNXIS&#10;ma93y2cPTQ4IgMaBZ2rX5jMduK8AKKEjft8sKqoeMA9TX7/vxVTYxGigFa9e4piqOhuXiBglcsq1&#10;41JIH9lcVVbC5WMSyioqCHNT3qfDriqJsDD8d8wKulVVgfHx98VRVvJ9aJEhCW+6ux6sp961r71w&#10;qGRah5qaThp+n82KrROFK/M+3jvkhLhCOHiTfStTGlwO+sSR3N7KEVYeHJI6bgg+IPf8T0wx7ysh&#10;Wypf6vBq7/WdY0iGeMoN53K7jYlDQsD4UO/j0ycpiXMMBCuSTweUrDWp5G8umSARIGmSaX1Y41O3&#10;KjD1CK/tBmArvTKyB0bI31S67/LvzNYO0ptEvIB8fqWcwlqKVrw2enyU0+6qcZYiYLDDcJdEiJtk&#10;JDg7EEbEEdjXbIM0QZooxxjWvYVP34qVaMzTiqgBD0r1qa9PnitLjagr+9dgSKkgg70/z+/Cq+Fm&#10;RvTkNQQaON+v6v8AP6VKuh/0xSKAtGK7HrUj7sCEL9YEcM6R9SxVQCCfD/PfClVuONvElupFQQWp&#10;ShNf14qiDN6KGWZaTSFiBQDqKjf2qMIVb6AQLNfMC7eJHbp44FXPPJdMYrdaL3Pap71w2oCstkig&#10;NM3IncitFIFen340lYot+RFs/GVftBieLbdDXv7/AOZVtVuZPUhRa19WSMitPHqP8++KKVLif0Ll&#10;GFePAqK16k4pG6jNI1ha/V3ILvUkjx7iv+dcQlWRGtbeKEH/AEiclqbVX3p4Afjiq+8kFmosLfdq&#10;gEk7lunXx8P86vJNrkiXTY1uZ+Ut1L9hOyilN/ep64oTMyvJLFYwsOdFeRx+yp2H+32wopJlk9ee&#10;O307mvxEMxJNRvua1wEptNi8LzqxYC3tUPNgfh5EEU+gUH05I9yAoQNxL67eqFBIZEJ+2AKAU+VK&#10;4LtI2W2Lva+rrl/RpW3UN1LNXiNt9z92Ab7oTb6t8H1ep+uf33Kv7XL5Vp38clvzW3//0fAHmHyF&#10;odsRonlvUbjU9YluIltYo1VYubndXbr9kgjc9DXKoZCBZbZYwTQ5ss1L8jToFrc69r2r29sLaBpn&#10;qAwaaOvwKS1Sahh8IPt1wQ1BmeTLJgEOrBtI/LjV/MVzcfoVI3tZJK29xvxlArUgca0Gxr7+GHJq&#10;4w5rj00p7rtU8g39jJpek6bPFfXl+5ge2tG9SSNh3cUFAdjU0G+SjnuPEdmHhHi4Ruqal+VOv+XN&#10;NutQ1f6rEtjIq3EfrgkOQQQDShII4nrv41wQziRoLkwmAsoLSvJmtXVmt7Y2RaK5QSAsxVVDbcvG&#10;hNCf9sZCeeIPNthp5EL7zQL671B9C0u3Mt4jHkkLK6fZ5E1GygAdTTw+dnjRqzyaxjMjQ3QGoeXN&#10;RsrZ9Y1C1eG2ZzGj0UqzAdKg06ED6MnjyxnyYZMcoc0Fpmg6tqsd9NZaXdSQ2aNI0iRPwaIf5VCv&#10;X5nETBNWpiQLSqBbbUo44oEZrsqX9MAsajwArsKVr033yfEBzRV8nTWrW0sUzI0YlSRuDqU2qymh&#10;70pSvjhu9wwArZEAIsXpzyPHPGpdW4fCQSe5G+x99sAKSKR31WAxxSwOkoZm5KpBoB1VgOnXrhrZ&#10;VRIYykpEp41VZFAIC0o29N6H8f1kFeFRjkjldZJShKNUgEb0UEAU6+H3e+RpaQs6mOk0yhZAQzry&#10;HRhXansTWnT54eK08Nc0DNbvOtCUDO9By3Hw0qSOtN+o98UB6JoP5YatrixXyKY7GbmqyAgsxHJa&#10;BRUkEg79qDxzFy6oQ2crFpjLfkGc6Z5yv/ywSDQ9DitEu/TdbiQU585OYCSU3PwtWh2pTKo4PH9R&#10;bZZvB9MWAalrl35qnttQ16dZbqOKSOMOwCxxk8iFHQVJPiczMYEdnDvjNpAZIbkpCkgTchzQHiX3&#10;BJHYgD9WSCCuS2M8cFwXEpdjGgp8R+jrQigB7kVx4lEN0yt7aCIJM59UxuWMdaUWlKt3+0fHv175&#10;EpACiIYebBYqsCHVmNQwA+y3tUkffk+C9mEZ3yQhsw4Y1Ccp49+YIICmtaDYE7e9cTELxFRkCerN&#10;HbNWrj1CASGbw67UHvjQTxWiPWEDu3KVF9IRA7hi1CxAO+1Tt7YfextEtJJFGkdqC0Y5n4nJIJPx&#10;ca1rWgqcPLkgC03vdUuw/owyMLJUVRGCSrcaMT02PxCu1Nsj4Y5suI1RullnfX9obm40ueSGa5X0&#10;HNuSnKMkUWoO/ielRsfcSxiXNnEkbBMGluYbmB5ryX63DMsxZ+VWZa1UgVGxrXtv75EYQQvikmyy&#10;7zV+aHmfzdZ3Xl6+1FzpGsW7208EYSNTH0IIVABudjsenvUYtNHGdk5cxyCi/P0ify3fehIaXFhO&#10;VbbeiHr16EU+/CRTWDb9XPLfmlPNH5faN5vib1GswdDvGNa1iT1bU/7KIslSd/TzZaXJYp0euwET&#10;voWP30LQOhUgRTEBgeg5DZj7E/C3+xPbMo97iCJ5ITV9LadeNu5VlNA5pVD+z9zAZE3ILGXCeXz/&#10;AB72KSxM8VxClElX9/AAPs71IH+rJv8AI998Bj0Z8Vb9yWabfAAlzxEgF1GpBPBlJS4iP+qaMPam&#10;REiznjFc/wAdCmNxYBarasEuUq6v1rTr07ZLmGs8/Jjl6AA97bqFmT4bqAUaoqQWA9+xHy8MjxHm&#10;G0xHKXwQNxCkPpXUTFoJAQtR0RjRl/2Jo3yyBPVviNvP9LUTmJUuZqmS1nMZHfidl2+RwX9jE7fH&#10;f8fJJ9KRdOa+upN3ViKEeO1TXv4YwG5tnlltGmHSmXUQ8kUlFU/DvQU3FB1zHNy5OWBwJHe289ie&#10;fIlOQB3rQEGlTkJAxbMchIJTcXhc8LgDqeJpsCMgS2xhSS3IWQfu2BBp8/lkGaZ+UL79H6hE5J4V&#10;HIA0Br1rk8M+E215occSH1u93IbWGOy4qVZZVJNK+O/uO/8Abm/GXZ5k4qNV8np+i6rzr6hoz9Qd&#10;+ppTb/P+ORxcTjnHwks58ru/1k1IERY1odgaVr7YbaiA+gtGvfq1xGq7Ryiop+y4rX6G6/M5lOuB&#10;tPfPHl/TvM+l3Ntq0KTrNG0csUigrIrihBBG4NfDKjjExUuTZHJKB4o834K+a/LE/kbXdS8oycqW&#10;U5WLlX4oH+KI/PiafMHOU1GHwpmPc97pM/jwE+/n7+qQuyNUPVWrtlLkKYj5fCW27b/P/P8Az3Cq&#10;ot+J599utMVtUuAFeJyaLyBrT764VakbhKkvboTQdMVUZ5PQlVjVmZuHECpavQAdz4fhidlDL9D8&#10;ha5rOpHT4bRreEoHeecFUUGtOxqe1MIiTya55owG5Z3p/wCVNh5fneXzVdG+mJPpW1sSq0pxBffv&#10;U1FfD55fHT19TinWce0B8SyTTLfyn+XqF7GBJr1wBK7/AL3cmoRK1+z0r4/jOEI495NeUTz7A0Pk&#10;suPO50yBzPRLycllVf2RTYmvTbp/TqBk4d/kzOEyoDkOZYfdeYrjUzLealKRCqMSRUnptt3r0P8A&#10;t5WcpkW+OARGwYyNTDATRuQ3ccvnt4+GxysybhGtkrudYJYq9KVoAdwO2xrgJWMaSaeRJKldiB4/&#10;PAWSEE8hBLLX8a9fHvTAlRd2UkUNF8N/8/8AP6VV43AdgCaeFKVG/jgVYyhqtHvStQPHwwq3GpIK&#10;nw6YqvhUVMXQgHw+eBVkZCqzN1B+eFVNiUAkoST03r9GKthONZXboagV6DwxVatZjVdkBOw7/wCf&#10;+fuoXyFFJDAEdxTfw+nFVglDguu60pWvU77YVU5yGjjRSCTSm3zr/t4FU5qUWHr7H+v+f9VVRjuq&#10;DcKKnw2r/n/nupQRIll3py998UOuF9Qs+1ANgeh70xSpyEAqxruOw7n+v04oei/lP5vbyZ5hhnLF&#10;IJyFfwBrsf8AP3yExbZA0/S/WtUF9bxa9DT0roVbwVx9ofT1+WCJ2tiY0aedaiy3KsUqKimKQd30&#10;L+WerG98ri3maslnLQDwV/7QOpyoNkxvaG8zXjMhQE1B/wA6YbYxjTyKWQlyfGtcg5AQJqHE0Z3A&#10;/jgCTR5PUtNlW/tVDGrDv1+WWxLjTFFL0hFtK3Cu5p/n88Vuk+0+NzOgqSCwP+1iQvFSafmReSwC&#10;Noz9gqfuGJGyYHdS0LzmZbb1ZWJdeoPX55GrZHYs90/zYrqFBrXqf7ciYpBplyaoklOJ6+HXIGLM&#10;SpOY9QqKDcE9O+QIZRkmLX1OMDHc7/cciQ2CSNS+BB4HYbbnI0m6RcV6CN/n75EhKYpfUBoaU9/n&#10;jSK7kbFqJJ33rkFpMoNRVjTv0phFIpNI71Tvt165K0K/rKBTb/MYquPCnwjelRgVBTUYk+2AhbSq&#10;4gVge5+7IEWnkkNzDuSoAB3+/Glth9/EK1H9MuibYUlM03qRvDKOUbqVbkOoPiD1/wA65NBLy7VP&#10;LluWP7oMgFKFa0HgPb8MMZGKZREw8+u/LrW7etpbGOn7Pbft7ZkxzA83GlgI5Oj1K9tQIr2JpFWn&#10;TcH/AD+WSkBIUWEZmJsMx03z5qKN9V02d1BqDHWoH0f5/wAcwJ6Svpc6GcH6mb2nn2+t1hjuLQyI&#10;sgYurV6dfh3rTAMEuTGU497LtW816JfTQXEMjQcvhljoQOXb4R0OWQ0pvdqOYUmTeZLZIWhjuYyz&#10;nx69t/8AP+3IODhahn4kbpvmOx0HR9Y8ySX0aatYRpLbJsVlB2eMmtRt0IDGuUHEbtvjMGg8YX89&#10;L2KZL/W5OC3Cl4kLVZx022qc12onMnZ2EMca3fSura15RvfyO1vzhZSomsEkzzSMBIzlwvo8a/Zp&#10;0UDxbrXNjosByQJ67uvz5hjmB0t85W/5qaI2nNpdpFELIQJGsisqNUgj3b55jYdPIt2WQju+fm84&#10;Nqtw9lppa8ZSQqRgOyjpucz4QEObTkJny5If63rd9KLK1spUYbMSRU/OlSfv/tZ6kR80w0t7k7Mu&#10;0DyFql3K0uvKlrDXZpWqfoUfxzHlnMuTaIxh5vobQfOFp5N0e58qaS7z2tzMbiWNtozKUChuPegA&#10;ArU4xJHNZQ4ix19TvtYfnMSE6Dr9wr/HIGSaTq3sWWM1BFP89/8AP+2iRtICB8v2aXmq3U8qh47O&#10;2Z2X/KfZcrPQJJZB5+5UsrJWLcIkFDudloa/5/2m6CIi2DG1LCjCo9hgEmZCBurAdKZbEsWN3Nqy&#10;HcfOnfw+/LgUWg6Mh5A8TvkrSyzSdQtbrjDqiNHMKiO4jPCVO+zDr8mqD4YgUwOz0zyxq1rLPHp/&#10;mUI0YWWKO9jUVQSCh5ptt0rxNPbDsebGQ6hi2peStS0OJbLRLiC4ghlMiV3ikWu6+qByQ03o4Phl&#10;c9MOijP3pNF5Qa9up7iWF9OkQqRAxBQileSSA8SPpr7eOBnGSPLk52HJCqJV7bU9U0eSUaXQumyz&#10;FQRt2PZgcxI5RE+pyJ4eOPpTvQPKOk/mPHcTeYNXnsNUlBSWFxWIjoCKUb36/RmZh1Rv0mnDyYOA&#10;bh4vffkBb6RdzWqzRahGJfgKsasKdw1T+OZOmEshslqzZQOjyPX/AMkPLd9PNDPc3Oj3gJARTSJw&#10;DvsDQfdmy9Q6uHxRP7GDa7+QmoWVnHe6RbvPECUE8dw3NiB+0hP3H/M4Us84G7c0Y4nZ5nqHkHUb&#10;FxDqrz260HxSE0B8CemVy1595bIaUEdzJdG/J3Wddt4bzTxI8bAEOD8J3Pep/Vlo7Rl0DRPTRHN6&#10;JpX/ADjZr0tDfTBY+rKAT+NR8/8AbwS1s+gH4/Hex8KAZvbf8413EK0N0zOO5H9CMRqpnuXgiOjz&#10;/wA2/wDOPo8vF5JpxwvDXgOXwsBu1K0w+LKW/czjEJB5V/Kq4SeC8tXDiNijxsdmWvcA1/XkPHmd&#10;mRgA9h1XyDZmz+txGt6jBkitlPGo6g18PCuWiZ6ljwi+SE/5VlbXDG5S0kPqUcqoHEnrU16b4DkJ&#10;URATjTfIlu1/PbXqmH4VaNpV/dt/k1XcYJSZVQY350/KrULyaJ7SBFSMFSqP6imtem9R/n8slLNK&#10;I9KIiJNyefaP+Ul5q0cmiJDF68j/AAqxA3HVakd96U6++YfHLittkRVPcYvyE1t4EthYxkIoCruQ&#10;CD8syIagxaCIFKb/APIHzVbRmaHSFmNW29RV27Urv88yBr5DvavAxnmxaX8ofM8BP1jRJo1Bpyah&#10;X3qRWgyz+V5D+G2v8hjl1KUXf5Xa3K4EVgCHAYBH5Eb0rQb7HqMwNZ2hKREqr8e92Gl08OHhG/3o&#10;2TyNeaW0UHmOCTTVlFFkMfIEDYkCor9+Tn23kMRwj4sMfZuOJN7vU9B8mHRZ0ufJN3+klkChawmN&#10;+fUgk1XbwBxhlOTeRtEqG3J9PaB5D866vbCTzFeLpiuv91EKt7MSffwGWAE8g0EgJhdfk1CVMGq8&#10;b5JlIdiW51B7EbivtlM4mG5ZiZL1Ty9pln5O06HShZvFZRbRlmJIr1G+5/z65VKpIs2pamYnlE9g&#10;xi/a3NCPGp98pnCuTbE3zefecNFOoW/rTshhrWYxbSLvswNNqHrv8sPHYpmIiG4YzF+a/pWs+jaT&#10;cTy3VuwVWZh6bJ4Ma9R+v55ZiwGIphkkZGyw/WvPeoapHb3VsWLSnivV3ZwSCqxgVY/5nbMqEBAW&#10;WBF7PZ/y0/Kq91FYtZ84A/VQecVm7c+VDUNcEbMa/ZQfCveuSiDk9zVKYiNvx7n1LwCL6EY+Edsz&#10;oxERs4siSk95CKEDah+7ISbIMZmQU4+A+nMYuTzDG763VgQR2OVFkA8w13RobhGQKPiB7ZXah83+&#10;c/JVzbn6/ow9K+iJeGSlRXupHdSOv3/OQkJCizBZ5+UX5oyTFfKnnpDAVf4JCS3oyE/aUnqh6EeH&#10;XKwaNFE8dbh92+X/ADamipL5c80BJdIuEWMTNRxGH+yd9+Hga+xzJxZeA0eTjyjxcmCec/J7+Xbm&#10;U6d+8tlAkaMGrKjjZ1/mjPiK8ehwZsVbxZ458XPm89eX1FL0O/SuY1syl1zEJgQBvjasI1GzIJFP&#10;fcf5/wCf4zEqQd2I3MZUkUqD45bGSkLIbi4tHE1pIY6eHj75NjzTVtft70cNctkkYbeotA1PHpQ5&#10;HgrktsV1T8s/KfmgF7C7l027Y15KRSv+qabg9KN7ZdHPOLDwgUjXyz+YvkkEaBfwarYNUNG3Qr4s&#10;DUHbbocmc4kKKxxUbCDvfzHSGC3h85+WZtOeJuJn09fRR/HkqDiT81Ph3zX5uzMeYbHdysWrljP6&#10;1TS9X/K68Ml1LqN2szKQIr1V4hqbMGRVcUPscxsfZE4ci2z7Q4uYDGo9VtZXa00+XSbo14rcwyCG&#10;RgOnqKxAPz2Phhy4skdpC/NlAwO8T8Pxaeag1veXFvILO507VGQqJ7G6jmgcjoXVmJ4nvRh475DB&#10;p5RkOaMmTjCHlfWLKFrG6iZrepZJAQfTJr8SnlyWvfrm9x4b5inWzzfzSl+kzto2r22tXMYliQMC&#10;pYcWLbjlQnt7frzH7Q7Mjkoge9u0mulEEEoPzTrM2o3lzP6UP1a6jEciIfSUgg0+HZa+/wDmaMnZ&#10;04j002Y9VA87u2J6R5k1ny9CthDrkp05DWOIs0rxj+VeVAKfT7VzFHZkpGzX48qcmWuFUEFffmNp&#10;WkyvqNjGh1Nh8dyTymffqWIAUfIVGb3TaaOIbB0+bIch35dzy7U9d1XzbI3GLlFy5V+yvc1LNsf8&#10;/puy5ojmUY8MjyZX5W/LW41Qia7t/X5b0UERmoqOTdWHy+mua3Lq+LYOdj04h9T628ifkHJr7xP5&#10;gBj05CtLaA+mGUHdS43Udvh+Ig9R3wgDM0Gcswjyfdmiaba6BaRafo8KWtvAgjiiiUKsaD9lQOg/&#10;zrmwxYhAbOGZXuU7idQNunhh4bZiVL2oBVdx1yBDZbmINBX5UwMrdwUj4KDfFCye19WhdQe1cFJp&#10;YiiMUAFKU/28apCo8q0qT9OEJQ73AFKHt2/s/wA/4hCBluw3U7YU0gZb4JSu4H04E0l019T7LV27&#10;e+KkpXPqfE8laviB+OFiklzraU4k0PX78kAxJpjV15gYfYNKeP8AT/P+shGmJkxDUfMPANvsen05&#10;YA12w/UfM9QVQ7/r7dskAxt55f6vM6u7tsP89u+WgdWBJuik31k2WnvcuT61zWm/QYw3NrPb0sVt&#10;ZT/fRmjCtQO/0fPIyO7bEPR/L1z+750+RyohldPVZJmfy3c3QFVDKPpNclpj6j7mGfkHzd+anmMe&#10;TfIGua/yK3N2gsYN6Gshq3/Cj8cy9HH1mf8ANF/HkHG1B9Ij3n7A/KaAEIA32jufmd98FsgqsxBI&#10;Wp74oaNEG3h+OKXUqKsNj4d8VVQqmtB2+nFW25Uoxr8/8/8AP9ZSqh+EYjUCrdf898VRTbIkC9ep&#10;K7de+KFSW6JH1WMUAO/+VXffc4p5omzuVhLRwECRxu7im47bYhW4pbdCHmuJDJSpWMBe/c79ffFb&#10;RCtYOApubpmG9W3+jY9Px9sK8k0+sOONxY3yiSP95zPJHXtQuCN/l+PTCF57IuG/lglhuWhEIU8/&#10;XQ81Zq7rx3UBt67DDa1TO77VtF8yNNJeadaXaonqrbRxLBeqSKUSQD96O9OYP6snEg8/2sDE9GFn&#10;ybpOqNDe+XpzpsTng8V/KJPp+GrKexVh9INax4AeS3SE1fyF5h0GN9SuYor2xBAFzp8nrCvgybOp&#10;8fh+nvj4RTxhhscySj1Lg1qaFCStPanXK2TdsfUd5EI9MVJDHanYf24qjInAka5BHFSADWvSvT6c&#10;KoaFFf8A0tyAi1avv9HT2x5pCshF3MWYEIPiK06fqxO6gIwPyle6n+ylQPDYHb54lbQas1/OQTVq&#10;FqbdB2r/AJ1/WlQryP8AELGzHFejb1J8an3H44lKvIokm9OWv1eHZvf7/wC3FSh35ak5WMFUDcQQ&#10;PsipxRSNRluJgEFILem5HUitDUb1GKQ2tHdtQuqCLYKOhp16YVULdPrs/ryfCooyknai1/D/AD+a&#10;d1TGC52l1Yj4AOEVewr16dzv8sIUIfTY+D/pS6FY4WLHl1Jr2r38P86gbndSqcJZb8S3K/3gMiGt&#10;aCtB8uuJ3KYo2J2nN1Mv2mldCFP7KmnEd/HCtrbeGKOKRLdzGX2J5b8e45bd64gWvJe1xa2sItow&#10;ZaEN6aDfodyafgdseSkuNqZH/SOtMBGleMS7ilPfv89sSLUtQmS6k/St58FnCCYwTXtufpAr/nu8&#10;1K7hPX9Pcv3/AC9X0d6+h049a++G+q0//9L5XwMY5ROpCzcQ1VJG6V4nkfn+OS5o5I1p/rvqJMW9&#10;Nnqhdt+J3betanviIhMpE81aLWNSsbZ/qs9wscMboyRSMlVfbiCCKA0yPhC2XiEhEaXqVx5euW1L&#10;RLiSC5HIIyDjUNvQn2P68MsYnsVjlMeSa63rd75tLvqt3LOayK0crE05LyYgE7nkAa74RjA5IMie&#10;acDz9rstumnS3rmFolhKsqVVQp+HbcCle9OmQGCIN0ylmlJA+VvPereTIZ49AZI4JpfXc+mpLARc&#10;VUuQTuRWnTfud8GTBGe5TjzyiKCZy+Ybu+u4dd1AR3Itv3y209THyLcf7sUBH2Wpt7+74AAoL4xu&#10;zuyrWfzh8w6lZz2Vq6WtvdkMz2y8H4xqAV5DotKdPpyGPTCG6cmcz2RflT82rTyDZaZpei6HEBBG&#10;RNLPIXM0jbmRzQseVPs1oPpyqWlMjZLcNTwgABjsPnC31LXZ/N3m20GoXSurWylgsSs0hZgIwCrK&#10;K7Bu7V8Mvy4rFDYeTRimIm+aafmF+cOoeboZNKXT4bPTw0cUiw1YmKIkld1AWo2qo7ZHFg8MLky8&#10;RTDy1588raNa3dnFoEDrdu88a3DM5LSLwIZyalQOXw1FCNhlYwyMrJbzmiI0Ax/ynrXlpGutS80W&#10;5kvXlZ4bSNKWoTgAoKAgs9dzXr1od8OWEztHkuLJCO8ubtdu9B1vUbPTSo022hZlecw1Zqgsq8UO&#10;wry61p75LHjnAb7ljkyRme4Mp1i3/LzRNOltbGCXVr83DR25jiYBqqGeRnkAJRWIXio77bZTjjk4&#10;rmWzLOFVEJV5K8n+UJdFk1Hz5qMj6hqIZ7O0irEbWONSnKU03Z/tKAaUp1NcllyTJ9PL8fYjHigB&#10;vzbV9FuNRs7LydPcaVo0EBEkxlPOSRJCQUrWjEMdth8IO+CQMY2RZTCQlKgaCJ826J5Rtrdf0VLd&#10;XF1MiSq3rIwVw37ZAA6HbuclgyTkLIY54QB2O7afltaRQBvMWrxWci8n4xhT6ar0DHcMzAjYbCu+&#10;R/MyJoBn+WER6ikvl/yG3mbVr+z8syF9ItnIS6uQUZx6RcAJQcmLfDQD5nxunn8PmN2nFhM7N0FH&#10;UfLtn5eNu1pfi81CSSK3jt4YjUh1qxDMSAUNAPHtgx6gyF1S5MHCQLtlx/KHXxZrqkk9taWyRRNK&#10;Z5wAhl+MczsACpO1eoPtkfzokaALOWkI3JAYrp3kbWtT1CfTtFg+sJaTCNL/AJcLWVVqDxkcfES3&#10;2QpNdjtlmTVRx82vFpzPl9q/zz+X2v8A5bfUtP8AMgtZJtTVikMLrJIHBFQRvse3bt2rk8ecTjxN&#10;eTGYy4Uvv/y+8wWNjPrd5Y+lYwyr60zSqNzHzqVrU0AG4GxrXvWMdREmgyliMRuk2ladqGqRMunW&#10;91cBZagRQyOCeiiigkmlenhhnmiDuaTDCSNgjryyvoLtdN1yKSzn4FAkilCoUELRSK0JptTv41yy&#10;MxVtRgQaUo0ljFtLqXJPh4VYftOANgRutRX5A98sEgd2BHRDpcwQz+jcShQ7Oq8qV4gfFQV9wa9P&#10;4glMTsyEXlmnP05bfg7NKodt+lKFhv3p91clSiX9iWTahZuxUXFqHbkDR+QNYxSvYGtR4UxTAVs8&#10;B/NGK1udQi1+ylRpZlENxHHsq8Fqjg96jZq9/nlcjaAKfRH/ADib5nE8Wq/l3fvyt7+BOCH9m4ti&#10;Xganbcsnyky7Sn1V3uHroXG+59BXUa3nrRkbInFl/iPatfpza+50l0d2OWa3jSvLM4aBUKV25VGw&#10;B8SKZHmV2SnVA8HC/t05mvIJ/MrL8a+NSpP0rh25sh6dujD7u0NpcO0JA5SKwJNVWVlopIP7Ei/C&#10;3+VSo61pOxtnE8Qr8V+xZbal9Ruo7W+Z+BPDkeqqd0ND/KQVP9uPE3RjxckJ5gknNytzZU+vRFkZ&#10;BsJAAGZR4kqQyfSMEyeYTjjfPl93467ISe7gksxNb7Wt0SF22ScA/DvXZx+P0ZEytluD5j7kusrs&#10;XkHrFviuYDBLXqJkHwk/598ANt0o18N0xt7JdTjkgQhJLi3DkU7g0bY9TXqMPP4tR237ixuewt9M&#10;jNqlCQCOVKjbev8ADImIi2RymbE9StZ0POOjRDcmla99qZRkBciEgebGJ+E37tgFY9Pcf7eUkuQG&#10;P3Fu8LVVqg9Bt38B7ZFmCh7aX05Ubatd+w6YEvpfy15hMGmo94zIHDJG38/HZgO3f6M2+DJ6QS6f&#10;PjPGQN75+T0fS9ZVhBKrGiEK3Un2P3HMyEr3DrZ4SOfJ7F5c1+JmjljI+EA9aVp1B8a9K5kRPUOH&#10;kxkX972by95itbi4S5JrAagA+BNCppvscyRK9nAMK3Z1Pqv12b0Ef4ONK96e/bpkzya4A3b8/f8A&#10;nLX8rn4H80dMXjNaIEuAo2kgrWtN6MhPIHwqM0naWnMhxjp9z0XY2tET4Z5H7/2/qfC4KXQIegfY&#10;ivRq9v7f7M0T06kiBQYZfoP0/wCf+fVS36/1UkzMvpb1oRtsf8/89yhlK+Tdb1GFJLSykeKRgnI8&#10;QFLdC1SNj32/tPCatr8QAvT9M/JuMsn+K7xlUqAYVXiWI7Bwf1ZbHBfMtEtTXIJ1BonlzyfKt9Zw&#10;lLuN6iWRjKVpsAC1ae2XCEYb/e1HJLJss1vz5PO5EMjCIdAnEAmhNRtjPNR2Ti01c9/ewCbzPc/G&#10;LSMgyD45T8UnvUj7qD+uUnMW8acMeXUzas0tnGWlY8w79FO/QU/HKrbjHol0oEsrXGoS85KGq++9&#10;QcB3SBQ2Su91KS9HpHaEHZAKj5/PBbJQa7dCaV6UNP8AP/OuKFEOH+Buh33/AK4pWsiiqoSK/wCf&#10;+f8AnVUNLMFBoK061+nt/n/HFW/WBam3L/Vrirqq9Upueo/hiq6vpbndKbbb4q24COJGAodq9uu2&#10;KreJW4PGhDDfYeGKqcLCR2QfaJJ+75++KrQod2kbou2/TbfFVJWedwBXh7dTT3xKqyMDy4fsjbbp&#10;hVDyKRGAK1br44ELDVI/TRSWpQgjalOmKqkrBKVJJHQDClTUBazS7E7j6en04ELYmJV5n+0fkKdd&#10;sVaVVXiSBzI3puRX3+ftilQUli4I6dTTxriqHBDoVA3ToPYDFCgxJXkv21Fd/ED+3FL9Cf8AnHzz&#10;mvnTy9J5U1GQNdxfYqd+aiop/rCq18RlNUW2XqFjpz9z0R7VVjaFl+JSQd/DCjnuzD8orkw6ne+X&#10;W+xdxsUr/MoBX7ztkTsUm5CwyLzHWMspFKV3/DIllF5k7cW7jItqhIvP9rp0+eKs28r3RUGKuxph&#10;iWExaf3UYkk5rttXwy0loiLZFpMA5hqVIO3zwBEtkL+Y/wC8gZ5CT8NdvlkqsIhzeL28xCHiaVFd&#10;jlUTTkzFsz8v6o7J6LtR03Br1A8P8/6ZLm1XRZxPrLwRq6NQ/wCf+f8AnuKZA2Wd6J5hV4klu6UA&#10;3r49qZAwtlYCc6RrsOp3l76Br6EBIB+fYZEx3SDsmVrqFYAxNXbrU/hkKbLTe3viu5PXfIkJBTAX&#10;nY7Vr1yNM7TGK4I2Wvzp8/fBwppFR3Y3INPb6MhSkdUfHdlaOpqaHrX+3AQpCYJqDDtv898TandH&#10;R6jXcnwoK4nZBVhco3xVFD/n2wFW3dWB6ff2wLSWXMfIGpr9GRSxm6tQQWYHJxkiQYhcwOpKj/Pr&#10;lokwKUTwbEFag9fu2ySOTGbzTUer8aMdv1++HhtHFTGp7VoTykRWGx3HUe2EAhPGCkjwWySGZ4wH&#10;3oR7++SEyF4QVB52jNYLjiep5dT/AJ/LJeMWJwgoOZb2cVS4oa7UIFPvwnUEoGmAQTDV4zX1eQ7f&#10;Eu5+gYfzPeo0oHJjPny11/XdJfT7Fv3tOnPhy+ZHUY/mQByUaU3dvEW8m+f78wpffUkMCfC5csRv&#10;0GYkswqqP2frcoRlfMPYbXyLr/mPyzcaJr+ufVVikVo7eIgowNebE1ryFNqD51yeDPKAIAYZcQmb&#10;PzQWlflLpGkRqt5qk0ykfENyR8tgB/n9KM0z3KMcR0+bPPL1n5b8pK5063ed3BJLuaVrXpvkKJNk&#10;s/IMofzvdMCNNgjh2P8AdrvuCOpwUF4UFG+oao5a4diSd/6YCWXJnWjaAVoz1J2qcBkxJt6fpmjB&#10;AKjscrMmKc3lukNu7PSgG/0ZFaSPyvo9xDoU+umIiTVbxYYeQoDGp4rv4VNa5C+cu7ZmRZEUy/M7&#10;y7Po8yeuUaa1mEUhQ1Ur05D2370/qQLCImikyaYkiCXj7/2ZXHdlIpddWFQRTY1ywGmJYvfadsWA&#10;616ZaJIY9Lp7BjQePbwy27Rba2TJ2P8AbkkK6CaEc42YdqEnbJMbR8WuOJA7SMki7B1PEk/x9647&#10;hbvmzbSfNbFVtr1VnQrw9RTxkC9vh6Ej6MPH3o8PuTJ1hvYkttMuOAFW4OCvxdaUJA3G2xymelhl&#10;5shllj5JBdWSaZqEeracn1eVwfUVQGBI61V9/n8X35T/ACZGtiz/AD0uu6Pgu01CZ7y+nja8K0DO&#10;OFR0A4NxHeoocni0k8RsNWXUDIN2IWf5cXGtytdaxqNtNJBIWUPE8ZKdqMOQ/HLdROZTikIj0/Nm&#10;Ot+UdTsIUSzmgMTv8Lxyh+o/aWg+/rmtzQsW5WDLRpD6D5UsdB1lNQ87JaX9vJHxjVUAaNx33JUj&#10;/byiOE2DLk2ZdQCKjYQmqea9L8taiYbWFbfT7iU8GMaqm532WoGQlKeI2BsyjGGUbnf7WdDzDo0A&#10;H1udVmbiUKxghgem1N6+9Muhrh/E4/5Yy+lNdM/MDyyjnTvM8SQ3KklJxH6ayIehoTt75nYMscvJ&#10;qyYZQ/Fpnrtr5D802yh50LofgZQpO43HhQ/575ljE0cdMGGiadLDHpGjm3PpkcHmUIwP+svf6MHA&#10;Isgb3Z1oP5S/Xo5J76a1MsgqVWUkV7HenX5YBAljaGPkVrOYWNykCHakivyBp2IwnGvEGrX8uk1a&#10;49OaGJEBILB1/V+r2xMaTaU6t+W2oaEeNlFFc2wYmnrKDvvuOvXCYJ4gUJb+V7C8vBeTGCxuKD1I&#10;1XlUqdmBHceORljtRJ71brp5jHK6jbbc0bp92GOJgZJRqvm3QdBMIlkWUStTktAF7dTXJSx8Ispg&#10;eM0jj5q0QpWNoXPSjOWAr/qjKTmiA2DGSap5T5w8wafqky2ckclpBC1He0Cxhlbr8dagfRmFqM0Z&#10;bRDl4cZjuWO675J8tw21vd+W66lM7giC5uQ6qx6tyag/XlwA4XH4yTusttDuYIZnubSOFVCgxR/L&#10;7S8B3774xkQUyAqwmMPmXzDpEVtZWVtLcwBOCxSo4bh2IZ+tOla5lxz0Gk4wd7VbH80LW/grqFu9&#10;hfwM/OK5ZeJCmm3E774M8rFBljjTC/NP59aXChgtSvrDqqnmp+Qb+uUjEWQASO//ADhuroxyaZp0&#10;l3aOnxTOrRAe9O9PYHKxhkebaZAMN1TX/M+q2skNzMkdnInOFFagYN2ovxP71P0Zk48Yg1k3yU/J&#10;f5bavrE5eyiPpSEGsi7LTrxT/msjtVfGMp2dlMhHm+yPIf5PWXl4i+vl9a8bq77t8gTsB7KAMuhp&#10;zLeTjZM1vaVjSJBDGAoUEUG2ZoiI7BxybXHiteR3/HAUhJL+ZFqPnlcy3QFsPunLEgbfrzFkXJ8k&#10;jn5MN98rkoCQ3VuGJVjv7bZWRahimoabG4KstQdvffI0yDxDzf5SeQ/W7SqTx1ZHp4dj/TBz2ZRk&#10;9k/KLzrF5jtF8leYTS7jBjt2fpQjeJq70PVfDt2yWM9CwnHhL33yT5mtbyV/yt84zG2niBbRdSYg&#10;PEx2aF2PVK9RuN69GHHIxZAPTL+xqnE8wkGu+XLi2mPqQhZubIwQfBI69Qg34v3KdxutRkMuOizj&#10;JhJgQ70Wlen8MoZpZeacs1WbY9ge+KliV7oNatTbwxBpDF7rR2hrVdstE0cuSUzWNaigJ+WWCSpN&#10;NYb1XbuDkrRwoaK51HTtrSZ1AIoAfuw7LaLbzlqAX076KO4TuHXf6emDgC2UkvZ/LOqVj1jRoxXf&#10;nEADXpXp/HJDiHIoJHVjs3kv8vL2Qy8JrWRwTUClPnTth8SSeAIF/wAsvKNyAtrrcqbfZY9PvxGY&#10;jog4wV5/J6wkUi08yup6Csg8TUdfD2yz81LuYeAAk0/5Gu1Y08yHgabiUVod/cYfzcu5H5ePPdL2&#10;/IBnHJ/MTMaU+2TvTv7f5/OEtVI9GQwRHej7f/nH9blvi1WacleI4LXffvUA5XLUTLKMIjoWe6N/&#10;zjVCh5ei7VHV2jQ7dD8IZvn/ALeVkZJ87ZeLGPKvx8nsHl/8hbK3kSS49O378o4zIR/snO1fDicR&#10;p5HmxlqXuGiflppmk8ZrT9643rIQQf8AY9Pwy4aUdWk57ejRwvEB6aKSPAADb5ZcIiLHmjVnLjiR&#10;161HTAZJAVFbclSa9afPKzJtAVo5n/YIpvsQD+vItlLjKOksQr4qd8CtExEchUU2+Km2KVEThBVG&#10;JWmJVDzXqjcHY+GNqlVxqQU/CT+rAtJbNqZUcjTj3PzxSlMusqOp2PbvitpPPrSbBm+Fj38emNI5&#10;JLcayEV42NRT7sICksbu9dJ/a2r2yQDAyYvea2p5MWoaUNa0OTEWFsVvfMIcMsZPsdzkwKYmmL3t&#10;/JcDuA1dgaV7dssa0Gykg8qnx98eanZIb2t1OlghBqfi8ABkjsEQ3LH/ADPqIaRbQEBY6Cg6ZL6Q&#10;gCzaXWaOxX0VJJIpQVrlRk3APS9A0m5miQNSJaA0JBPh0yky7mQi9kvIUs/J00EFS7Soak7kmu/f&#10;JabmSwz70/OD/nMXzC0a6J+XtrICFia9uVr+3J0qPELTNhiHBi/rH7BycSfqyHy2fF/Y70yDNYWo&#10;pfofnirmFeNdweuKrqdWP0bYpVeYZSBt4VxVoNUgv12+/FCutSwbuN98Urnk3Kxnr3wlVeFljBkk&#10;rv8ALtilR3Ymh27mnzxQvLwxn4QXcjck0Hy/z/jiqoLuGlBbDlXZgWJHYinTf3xtbpUW5jJ3gWvd&#10;ixqfnQ0xVMrS5RCINPmeEOaMHHJOtRX27f7eI2VMrwPaoBayUUHkpWooRuOJUkgE/MYeSbTyHU47&#10;9F1VCRckcLjxJoT8VBv86VpkhK1I2TTy9qUXpSWmnSzQajEzN6pcCOSLasUikbitaE1oDt7onW4Y&#10;8N7Jnqf6LulK65psdwj7VjQLKhJ6o60ao8OXE/jlhIPMMQqS/lJpmoxtDomsPY3CRpJwnj9SCVG3&#10;5I1eYoRRlLOVPiDXK4w4uSzlwsJ1L8vvMemwG6TT5NQ09Pia403/AEiMGnR1X94pHcMnTfcYTjIT&#10;xBglvdLqA5W7D0x3FO+2/fK2YRoYAi1tqAsanvsPoO/+fvjaVO7YQqLaPZUG+HkhXUtZx0j/AL6Q&#10;gDbx74hUXDbrDfMm5VU3BNTU7HenTr4/Tj1Vba8JIJFTbkzd+5NQN+uFKySeJOUcwMbNQntWnSvS&#10;ux64FRCXcbr6UILACp22qen44qp+g8jGW9YKopQLv2/2u2/61PVszPqDi0gFIQenSo/zr0xtCteA&#10;XEbQwnhDAlCygkFz0Hv4YpRN3CIY4LBQKO9WFKdOo398PRUQrL9fjaUf7pADDw5knev8MUgLdPKo&#10;81u5BZJJBue3IkffXD1RzCwSWsspa5j/AH9CjIQew26dd+/6+mNryVoGZEMen25MhA+Nl4haHpvv&#10;+vriDSqLW8Z/0nVpBIVX+734g9wO/wDn9OPPmtr0Z9aZUcBNPRt+IHx0psB+Jrjz2Con6z/uY9bj&#10;t6f1elB09Ovj4fjj1V//0/l81hd20ZvJIJBau6hZGjYqdyAB2oaA0PXbDGYKZRIaMKxiNqcOSkVA&#10;2Y9Kke6/RthBWrQSyBecdwwJaoNU6k/ZBG3f/PxJY2mNozGf05vh9RH3XdVIPH6DQg/PfCTagKsT&#10;xQoLhlo9V5KSDsRUtt9P3d9sNoI3Rzp6spaIAOpHwkGnTqD77ivvtjzUBVFnxjkjQ8eQHAtU7ACg&#10;IPh+rI2mnNFFayR/VH/dAUcU/ZIowJHck/hiSoRsggCx1BVlUnhv6dD8VG2/aqfvwxTKuiWRQ290&#10;kdus3JhUL2IIBan3fTjVqXWljamB1QAByQ/IVUO1TT57f0whaWxhbpJZVZlScHkacamMUZd+vxAj&#10;x+L6cRuxtNY47eW3jsw0ZEcj+nySpHM8hT5ggn7h7w6s/ep+j6SMXHwgqwJ2Rl5dAetR0yXNgyfS&#10;vJWueYkM+kWZl5cypl+EPxJpTl1Ir199uuUz1UYGiXIhppSFhl+n+fIvK0LeWItHNpqMfD1RKU51&#10;favLqKDelex2JzFnhM972ciGYQFU8z1/XJPMcja1qqhSD6AjAoqopbiAoNPHf79zmZjxiIpxZ5OI&#10;2kc15YoRHEQUhEbAAD4dyxodwTv1ydANfPmgTrlqsUUXqERqzrLUihWQGiio2AZia9emG0IGXzBA&#10;yLE8jmkikFXoBQ9x32pv4VwDZkd1S382C2X/AEa4kSVmZhIHNRxqOoPTfv8A1wGkgnosl8wJBwlt&#10;S6PCRxYtWm/+V39zvkelJ4jdplP591O7hn07UJ55oZEUESzOQQDQbbfZoKdep8dxECPJlKZnzTGD&#10;829etNIg8o2t5Oun2kqSQqHFEPGhCrTb/Pxys4hI2QzGYx5IST8y9Qkvn1ifjcXpaQ852LlSwIBB&#10;apHEdKdK4ZYwRXRjHIYniV/MX5s675qjW31GZVhRAvpxoAvSm4HU08a9T45CGGOPkynmlPmyKz/5&#10;yT80aS6tpgs7bhGqDjACA6qVDhQQKgePfem+VS0cZGy2jWEMXt/zk1KS+1HzBriC+1nUXiAvJUUt&#10;AqAgrEoHGMMD2FfpyeXBxgC6A6McWo8Petz1Snzd+ZmoecZ4Vv5GisYmj/dI5LlI6/afepozUoAN&#10;+mSw4vDjQYZsviSspi/5jQw6YdH03ToxHxbi0oDmp7ksCeW2+/yyqOnPFZJbpakcPCAwDTNYsl9a&#10;e/ha4uJJGZUAqqq5oaAdKgnL5iR5OPCURzUNT1CDUnRLa3+qwRh+LRRkNStSSRU1wxBCJyEj3KV7&#10;p1kySpZ288henAhX5DbuaAe1cY31WXD0ZZ+U+ia95e1yw1iIII5qciW4lTuRyHStBWmWQnRsNOXH&#10;caPV9730oMQ1SMAPOvJgtAG5V5Lv2r0+ebuBsW8xkjwSo+555r+of4dtUSMs3qTAEVrUSHam/WuG&#10;UqFphDjlSOt3kliSC4QiXizAMAN1+ID8SPljxcSTCmD38ZhuuZq0HFlki7tG/wBofNTRk+mnvGez&#10;dAfj3IW60WPU2WNz6kgX4H6CRCN6/wCfUdOtYyHEjFIx+PPyY5rViY4FtmkImTikcnQ8kqYSadxu&#10;p23ByHC3Y58R8uqS6fcxXTelcEpZ6ipYhf8Addwp+Jeu1D8Q9icgJX8fvcicO7mPtCFmRrG6+r3Z&#10;4RXFY5CB/dyjcMKDvsa4kUd+qImxsyfQL0Kr8zSa1l4TD/JccWpWuxPxD54Yytqy4/tXX2hLHLLP&#10;M5aQOeIJpQfR45Mw6sBkPRguo2k9gaN/dvUU/H7/AOPz3okKciEhPdh11bx3SPLB8LGtR4Hp1yiQ&#10;cuJI5sbk5oSs24AO/wDn0/z+mtuSqWCjh2I4da1r44Ehk2n6tLftBpA/ulccUqacqUO3Ykf59MuG&#10;Qn0tZxAWer6QjVrRIjAQV9Mo79d1+yD79v8APfb4xQDz+QmZPv2Tizv5NPRZo29Tm382wqT0P8O3&#10;3ZeJbOJuD+P1PSNA1iZmWcvVJCKooH2gOo+jr/nWyMypx2LfQvlxptQh5rUALWppuOv6suhIlwM0&#10;BA7pp5h8vW3nTQrvQ7xPVtrpHglXfeoINOx2OSlATBB6tcZnFISHvD8hNc/KTzRoE13pD23qyWc/&#10;1eOQuFMiE/BJRunwkch8/p5TJglA13Pc4dZDIAR/Y9GP5MaZYWsN/wCZb6WWRh+8ihokfIduX2jt&#10;sSPl3BycdPYssPzVyoBNrjSfKkbWd8lhbetbL0pXkRtRgOtNiPxxnCO1MsWQmwbWax5oktH9aKnp&#10;zL6iKpFCATyBUHqSNj/ZkjkoMceDfdh2oeeZ7iUtdOeHEIpJqTXsR7bDfIHKWyOGmIXmsPIzNIzM&#10;GJPFjv06D2ykzJbRjASf6wkvJUcxyHwrsB7eHyyJLYAgxPcpyjVwQBvQ/M4kopRrMzF/UAp1/pgK&#10;Qh5YvSJp8W/j0xCUM0kkY5gUA74quUicUc1O/Xx/ViqgjfSd9vlirgvxVbfkK7DqMVbVAevckHw+&#10;nFDa7gqB7V9vv/z+nFLTRqD8TEV7A9TiqINGUjpXx74qhW5FCp6L0xVUjb1G9QH4QtPmf6Yqhrav&#10;qPKKV7EfgN8KrpWAj5VpXbFC2L4YzU7nceNMCqcMZCtG3z+7FVdBUA/Rt/nTCqixkXoPY1wJU6BD&#10;WSpYb4oaI9f4pqqtdhX/AD/z/FVSdzKyqpotaHjv9BxVULUbjT4aVr2+7FKGP96VpXkan/b+n/Pu&#10;oUpQUbn9rxp+vFKF41oB1qfeu/f78Vehflb5rl8na/FcRyFIJWCMK9N9idu3zyEwzxnd+jP1yPVI&#10;U1uNh+9HxhegbuB8+uQBsMiK2S7RNbXSPMljfQ0T94qsfmaf5/51EhSYknZ7R58hFvdyqn2SxYAd&#10;KNuMZLB5FKvxMWBPj3ytv5Ick1oxGNIpkGh3Cxkgn6KV/DGLGZZykolHj498t2LQNt2TaO4VwTvu&#10;aj29sClAefY/Usi69lP+Zy0cmrq+dPrRhBFexpXKKcvmr6frhtLhZgfgB3/of8/7ZWxIt6y1L21W&#10;4iJ4k1oOxyRagKKafXnt7IrUHbenfBEMpFjPkvXHs9akQN8N1G0J8NxQZHqzPJ6tpmthONtOaEVr&#10;9+QMWV2zi3vQ55KdgOv9ciYrxUmJ1NI6bilO3vkTBkJUrR6sooFO1PHImLMTTCDUCep+8ZGmVpjH&#10;e1p04+HXpgIZIxNQ/aJ8d8iYraMiuw2wbbfwyNUpFosXg5VJ9tvwwGNqUWt6W2B6+/8Amf8APvgI&#10;VWa45KR32wKg5WD7r+HXbAqBuLRZPip2pX3wgoIY1fWDj4VFBlgkghjktm7D461PcZMSpFWkl1aN&#10;ISAD7nwyQlTAwtIbzRy1WoNvp/VkhNjKDGLrRaVRB9IyXEiiGI3mg3CE+izAdAvsO2Cwz3CRTaff&#10;KeIZjv1998BIZ7lDi1vqU5tTIFmCVY2d81WYk1/HGwy3Rkek3MtUZ2oR2/pkeIBaTe38tSPu5J7U&#10;3+7BxJZFZ+VKsAEFR123+nIk2t0zLT/KFN3G+21MiSi2eaf5ZWGhCgZElDLrTSli2pTbw8Mhap9D&#10;AIwFA67fgcCsQ86zrDbLaV+KbZuPUL3+/wB8NJBfYOjeTxqvlaxt5bRZorONAkaiqqo71Hv3zJxY&#10;gY00SnvZSTz5oFhqHlS/hmiCXVuGmiIpyqachXrQgZMYdqRxbvmfSkWe2Vo/s8aivX/PxzAchdPY&#10;erQqK4SGPJJrjSOfYEbZIbKSk82ihR8q/wCdcmCpSWexMfYeBy0SRaXT24oAo2p7ZMIKVTWVTuKE&#10;fjhYpa1u9v8AFExApsBXCjkui1e7td2qe5qa48AKeNOrPzc0RV5fhKmux5L1qdj95xohOxT39NaV&#10;qEXozKoFQxMZKmu9R3G9d8lHMQwlpxLdG6fb2WnNPd6fdEGnJEdR8W261+IfLBOXHzTDGYM1vPMC&#10;6zp6afxgkuVr6cjx0KkbU5x1PfMGWktujlI3eA65rGt29s9tqtkk/psVWaA1bb9kioao+WCGiI5F&#10;kc4PN4Z5o1u5v4I7S9ie3aOtPUjZCfmW2/HM/DjoUd3HnKjsm+n/AJlX8WnnRrphMoUKrnizinSh&#10;IqMxp9mQk2x1ZG9sytfP83n+703y/wCY5jboD6ZnYCtOgBbtXxykaA4twWUs/Fye9RflPoOjt9XF&#10;ks6mjCarSBvDcE/wzNECA4niXzLIofInlqF/TlL2UroGUxzFa09qjfISPDzZAk8kBq+p6n5at5n8&#10;nancXyr9qGShYL48wR08DXJ480e9jkxksBf8ztevJ7T15lb0kCyxmjHcGtTvuMslIEbMBEjmmn5i&#10;/mvq3k+20HVbRzGmsWUskkPEEJJDJwNOh+NSG8PDMzS4xONnvcbLMiXCPJ5Y358+adXcQWZEvMhe&#10;QoQoJp8S1rt8jk8nBAbsseOUy9f8vafdaygfVtXkeWn2YlKDfsB1+8/IZr/zAco4CE4uPLbSx1hk&#10;vSAzLy9VwajruK/ia5kRk48gRsw+7/LbXTbS63oEk14sHxvBd1YEAVPFvH6cpz4zmHCHJwZhh3KQ&#10;L5z1O7vbTUV0URrEpjlVmEY27mrDcZrx2Wardypa+PQhjXmabzFrGpreaU0MHEAqgm57D2Xka/5n&#10;Njh0YgKIcKers7bsv0o6tL6U1z6yKP7xjyVQw7jkq1r9OUZMEugb45Y+78e965ovm5YNStrbUr3l&#10;HJxiUu6seTGiggdiaV8Mx5YMg3KYzjK6elfnLrum2flfy7q6TSsqtcWbD1S55Rk80YDcUNf15mY8&#10;R4L7i1CXqp8cT2mmX940lxAxVt6iikgncVbkentlkpxpjHHNM7bSNNtJwml2ynkCpX4pJKnuCaHb&#10;2U+OVSygcm3wu963pPkjVtZEZ0+zNsoFDJN8JKn5gsf+BHbfxruUuQSSIvX/AC5+S9rZkT6vIZ5Q&#10;KlQCFrWu5JLH6T9GWR0xluWmWoey2GjWumRiCziREAoFUUrTMqGERaDO0x5hRVj/AJ/jljFQklC7&#10;nem/68FpASi4llb7JyqUm6MUkmhaUlnJp4ZjyNuRAJbPGUG+4NcrLJL54w9fuwEISm4gO9DTxFMr&#10;IZBKbiFWBI3oafRkCGVsT1PTVnUr/HIndXifmLR7nSbkazp1VlT7YTqwG/3jthq2Q7nuNlcJ+aeh&#10;jVtOkWPzFYrzLdGfgDRvHfoy+BPfDXGK6sL4C9d0Tzla2wtpUm+vwXMCLe2dz9uKRR8ULN1LJ9qG&#10;UAVFMGLKao81yR7uX4/FM282eQba9s4PNXlR2ns7igDtxDc/99yrsFl7V+y/sSOWVPEJjii1RnRo&#10;vG3tGUmORSrKSGDbEEHoRmLTbaAms+VQRXoNt8BSl8+mqTuo9xQHrihj935eElQooKnoOx+WEFeb&#10;Gbvy9NuwFfp/XkxNCRXGlSAFWXr12yYmnkks2lqQQwNaAeOSElSqTSAWIp08RkuJjwpVPoSsaMgN&#10;Sdvo7YeNeAJRL5VikJAUr71w8SBFLZPKDLuitTfvjaaWR+XZI/i+MddxhtaKa2mjsGVQDU+9fbG0&#10;cNvZ/J+nPCFJFfn71wxk1zi940pXRQDUDLxJoMGTQD1Bxeo22Kn+GPEvBSPiDQvRhWNtwe9cBLOk&#10;4jZloUanQ1ORMmQijhMpNZFA8SMr42wRWSGNvAjtkWaHklUD4emBKGkvvSHImqnp88FppLm1VS2+&#10;3Y/TjaUnvNWNu+24Ndq9sBSUpm1teRI2B2oelcQVKWXGrkho3+Qp/bhQx6fWChKhiF8B/XFJSK41&#10;VTsGpt264aY2lR1ctVW3p0INTjSEpu9TpyYmop402yYDC2G6jroVSFYV8K/dlgjbAyrkxG71iSSp&#10;Umu9R45MBgSgoJGmlXmaAk1xJTEMmmh4MErVqAffhYA7oO/lW3jJr8Vdx9+WRDVdpNplqvpTazet&#10;xt6kBhtU+AP68j9Rpu+kPPZr2OWd5ljU1J7An8cM1gLDLdJuhMgXYAUykltZ9p8hAUs1DSp7jK5b&#10;Mom3qDL9b0Q25NVMsYJ9jXJ6cWSGvUS4Rb8Xfz082/4z8+azrMZBgjl+rRE9ki2p9GbTOOE8I6Cv&#10;1/a4GGyLPXd5YCetOv4ZQ3NAHjRsVaLbBunht/TFCqwrQr3pvilyjsNj3xWlqoT8X3nFVRlckKp2&#10;Pbp/n/n1xVelE3O23+f34pCozeoTT7NP14q7djxAoDhVExogFXI27n9WClaluIxQRqGFAK7+HjhX&#10;m7606AfAi7Ht19/nitrknST4bhaA1BYCp39vngSiUma3BhJLRUNBQbe2/TfCqL0y5MUMz0oAAfav&#10;vTB1T0TDR7+Qes8pDKq0XbfepIr1OHqgK0ut3M0qwW1C4BA6mg+e4/z64TKkcNs2fX3s4BZxsD6a&#10;bnlv03A+X3b5OMqUgSVfJ2qXN7fNeQzSm3oRM4cwMeIPGjChDLWqlan5jYnjJK8I6s51X/Cnmhob&#10;fzXbR3lzxK/pC3Ho3TFdiXli4hyRv8YO/bLaiR6v2uPKxyeZ6x+XljasZ/I2qLdxsP8AebUaxXIa&#10;myq6KVkrt1CN8xlc8QHI/NshM1u8+vbS60LhHrVrPa+s7fvJ4mVHK7lFdgEY160Y5URTZbTS+per&#10;TcBew67bDvilX9REuqVNHiAIoOo6fhv+OKCstWEM8tuwqK8vHr9P+f4YpXveTRP6Uy1U14gUNVPQ&#10;j+OJTasXuHPKNPh6VrWlN/44VIU2tk3N3KST+yKfR0xIVeLv6wfq1gvHYKWpUgdNh49d8FqN0VIq&#10;xNaWiKQfUZjStSQO/wBJFMNJAVJ1X63b+nQH0ztXvXr8/wCzCrd83ozWt7UkPzjJptXlUGvTevbA&#10;VCnesbW7OqLRo5Bxk9nAruPcD764nvRyVKWl4/rFisp/aU0Jp1BB28N6/fh2KQ545SDS+PBKKCwB&#10;JDbeJ3qcCFSKytufKeQzzVI3PQ+GPCkJrRgrLHxpQKAAP6+H+fjKl5pFy/3K8amnq+r1/wAila4K&#10;3T5P/9T59edfP1z5maGG7jWPTUmjkktYDwB9MgIrHY02B26b13JyqODgGzdLPxnfkn0fn2xtbCS1&#10;0vTIEnQFYjWo5NIX5U6kU+HcmtPfesac3ZP4/AbZakVQ6fj9K3y55j8soD5g822kl7r8r8pGAQQj&#10;gFA4J03Ct949xjlxTlsDsjFOERZG6K8y+dvLfnHVre21C1/Rnl6JmuPTs+JnkYxenxeXsGBBPEbc&#10;csOOUY+lrjOJlcmS+YvzC8gfU7a00TRQ728Yg+McQWpu7Mau1T/mO9WDFIfUWzNOJ+liflabyNDp&#10;kFx5muLi51In1JgquBRCaR8Vp161OOU5TKhyTjGMR35pRqN55V8w6us2kcdE0WOEoweUyyyuCQCQ&#10;wovwnt/L1OTkZRHeWMIxnLc0Eb5tv/JFpFMmkvNeXlyzxhRKipHsAr8qD9urUpvyyvDKf8TPNCHR&#10;dH5c8vw6XI/mnWEknERlMds6MFlSsXEV+1Tkpr0NGp1xjnkTQCZYIgbl4vNqenpcXH6OBEVapT4D&#10;Qkjc060rmXEuGeezX+JleXiop+89YdDvxoRTod96ddzkhJBUf8QtQxryKKxkFKgAk0NPw7Y8S0un&#10;8zyGVZEIRlKjqNt9gPvwcSRF6to3kqHULGaTXtajtJ2fmFtijrDCAQSzuQpckqaKDSm9cw56s3UQ&#10;5kdIALJSXzH+a+uJf3GneXtUml0qNUht5liWJ3TiKk0Fe21D+veUcArcMZag3s8yvtcur2VrmSQt&#10;M7VLk/FUKdyTmS4pNoCXU5niHKQ1pt/rVoa/574hSbQE0ss3Jg7UYeBGx6fdiqkIgpAZgDxBNTuF&#10;r1O+w7YF5LHiabdB0NWNDXf5fr98KqzI0kvpoj1C7fSPbp9OBKYW9he3TBIoiCTxAoNzXoB3Jr8s&#10;ShVi028IZylIVajHtWlcNKSizoN3LyMihT0IPbuQcBTaofLFxGkzyzJyjCg961FQQB7HepwgWi0V&#10;F5Y2qZOLcSxFegIr0Nd+3T9eS4UAqj+V0dxcRsXqgovTc/s9O5H448KLRcXle3eV41JkJAKhW+IF&#10;h4U74mCiSaRaHALdtNECCXn6kh25EUIAWniTvjGDLjtWtNOs7FoQ9uJIgRzIUD4WrUivsdzkeSaR&#10;b6Tam0EunFVRl9MbULHcMRSvTpk6FW12bTe00yIlBCBTi6MG32C0qD3od/8AawBJTGGK0CRQfCEc&#10;yFW4gcmC1IJO4Ap0+YFTiQsd0Kl0EiibhRo5FfZNzxY/FyPSlPp2w30Zmy+lPJ98mraPwenqRgkg&#10;sCaMKEbV7b5sdPMHYvP67CRKwlWoWUVzLELkchE3IV9jUdf898yTBxYzrdL7q9NzqoitQxWI1J8K&#10;1A29+m+MiI7BMLJspHq8DCSNkoJeRAqBswqy1+e6n2JyOQUyxk8kutlZ4leEFLaUshA2MMijp06V&#10;B/zORBACZRIN/go/VdD5WLqxDuaOjbGrJU0r1yUoEhY5KPk871zS4EVIrKixXJ9TlShjlb4lavua&#10;qcplHo34s3Eb/HuUb60XWrFJGIWRgsEpG/FxXg/sK7HBIcQbRIwl5JZpt06PyuAfXjU215EO4GwY&#10;dPbtlcT+1snCxt7wt1PXJY7lZZWJ+roFlFKh4x9k996bE+OGUyGMMQKM1S7gvIgIvsSA8GH7Dj9k&#10;+IPbJE7IA3eSagsshcwHjMvUdj/n8swy7CB23QMMwvgYnCrIDxNex8MjzZlLZAbVnhkIB37Hatd/&#10;pGRpIb0yQWtysqijA0XrWpO3+fywx2KJCxT6E1jXUi0aOGNgZbuhr3XjuCfA1zczzDg26uixaeRy&#10;b8h9rMdMhS8so5eRACch/mf8+4978ZuO7iZwIS2sbpz5bvTb3I9Y0CVPGlNiO39MlE2wlGgJPoWD&#10;zzHa2RsbFiJ5F4qV7nrvT8cy4z4Q4UocZeweUr6NLWNJ9g56e4PTbDilYadTARO3c+S/+crtM1PR&#10;pLXz1p5AtElW0vkpvxkbjHL16A0Vv9YHsa67tPGRESHLq7bsLIDIwlzqx8Ob4x1LzTd6tNHA8p9O&#10;NSqgV47gE0H4VzSyykinpYYQDfeks2qskn1fpXc0/wA++V2z4AUoutSlmdkaQ8RUL0IX/P8AjiZW&#10;kRpCre7GOUfERRq9969Pb+ORKaQjSlKEjkNtz1FO3+f+2pVprmKQAMKP1qNj/HxxVBuQK8WJFNvx&#10;xSteVegck0Pb6KYqoyK8e/P4SP7BgVsTB1+P7O/TCqrECrcTv4fTXArfHk5H0/hhQtJMjFjXjgSp&#10;c+VUHTv/AJ/5/wBVWjJ6Y9OMdt/bCqqI1A5MB3xVejqTQbjviqku/OorvWp2xQh0AWH1Av2ulDXr&#10;8sUroeUcZMm5Pgex7YoU59kVErX3+WKVZmChQBuDirmqH/yCD9/yxQp8irlSTx/VilTl5Crodu4x&#10;QsKlDz412rX/AD/gMVWFCT+8O4JHUVP9cVVFjCtxG9f7cUqctRRhuwO9fcYqoyhZlqvYVG+/jihQ&#10;L8jxevSlPp9sVUwEoVoO4/2/o+/FKhKZAPUgPT59OtMCvsz8oPOzanpn1N3q8XwMD1qKgH8KZTIU&#10;5ETxinpd9PSlzGBWJuY26EYLTw0X0rr10NW0rTdbQj9/bhSfFkFD/DDWzVHYvJ5mqaHfqDlbkIc1&#10;2I6AEdMSkBH6fMyOK0P0YoO70LT5UoFPUjt/DLBu48ubI7V1ST4SdzUDJcmsb7KvmYGfTnjJq1ab&#10;fT/DJhgRu+ar9eErA/LKpCnKBsMcug32k6AV2/rhUeb1byBrhuUOlXBIqNq+NNjXCGE49WXamRCk&#10;kT1qAQa99/D/AD/qgUxO7zRJzZXa3CU5BwwO/wDn2yJNtsRXN7PfS+p6V3EfgmUODv3FT+OJDCMt&#10;1suvS2QaSImlPGo9/wDP/MoCbYhN58uGNJW2B3r+GJDKqZ3oXm1LviCw5Cu1cgYWm6ei2erqAHcj&#10;ptkDjSJ0mf6YVwWVtvHI8NM+JXg1Uua1r2NMjKNMoyTeDUeQ6/dgpIkjEv2alCaZGmSMjviBUnrg&#10;pJV11AVAHXImKKRsV9X4gdz44OFKJFyrLyNKnr/HI8K8lKok+z0/jgKAhpLdJO253r79cN0lK5dM&#10;Vj8I3PYYeJCCk0b1Nqda5LiQk8/l5zULU1x40pZL5beQtt1FNgMeNIS+byp6oJZAB16d8BmoKDfy&#10;K7ksqmvQCmAzTapD+X10/QUAHWnt/n/n1jxJ4mTWX5duu0wNfDx+jHiYndlEHklUoWX8K43aptD5&#10;Yit6FV6b7iuRSmq6WkZI408NsC0jEswOi0HXAtokWu+3XvjSqogAFaVI/jih4T+aH6b0+aDWNCj9&#10;Uw1qhWtcPEziAdizHyB/znDqnk2wn0DzP5bu7tWTjFJZsgowrswc9Pl+OZml1cMZ9X3NWfTGY9LE&#10;7z/nIDzZ+YPq6dZaQ1lBcKys0gqwU+Gw3yGXWg/SmGn4RvvT0Ty9ZPaWkVvODzVQD3qcwo7syyNb&#10;cONu2x6EZOmKhJaDeoqd8NICVXFmK8SKe2KaSO500HZVO9dskCxpjl1phT4gNz+OTEk0UjntDuvH&#10;ceI7ZYCgbpZNb0Jbienh/Xr9GHkjhS2ez+Egmv0bHDbHhSSexDAkD22yfEx4UpmsnX4lJ8CcPNF0&#10;hBc3dvX0mI+n+uDhtnxkKg8yXMVGf4mHfuP14OBkMvemK+emKNDccipO9fiG+/Q165ExISDEpkfO&#10;WmXhrchN1KmoI67joQPbp3w7o4QkWsaT5f1uAJbrCk6M3F0CciD0BPGtB/rYiZC+GO9jLfl7aTPW&#10;3mZAKlSOtQNqkOe/t9+JylAxMqsdM1uyiVF1F2j5BKBmB40qaFkI/wBrD47A4RbI5vKE180TT6rN&#10;Uhdy8XUjpvxpTBI8fNlEcLNNA8vnTLeS3a7edag8WZCSK07MevhlI0wu0ZJkpxrGj6WWgnsbJEcq&#10;3IpEo5UNN6CvXMoY4gOMTIpFq94k1tDpd7bXBhtPUEdIVbiab0qCB1GX46i1SxmRtKIDBGTbejOa&#10;rSgtoxvTl1CdaH+mSlwyZQjKJsfevGqyxR0hjvFkDABggUt3H7Pt12zE/Lxu7cvxpdyYW/n/AFfT&#10;GEdsk3CTiT6sxCk9Af2fChpmTGUY/j9jinHKTd/+aOu3dvJapFGFK7q0vKq9P9+EbfKvemTGpjHk&#10;v5WUnnpuL71FkhW3j5A8mVVDVruNoyduta/jkTrB3MhpCNi39d1eRWjkvSrKTwVSxFOlKFl/V9GV&#10;S1nc2jR/j8Wio9Ovr4KAs03IbqqbV+ZBPTbr/DKzqpFs/LQCb2H5capeGNTZ7IwZWuH6NXY0PKh+&#10;jK+OUmY4Y8ntkv5e+YfNFpHp2szwx26SerwjTl8dKcv2RUjqaGuWCEyKavFiDbKtH/I3SIFU37S3&#10;DLQ8XfiPClFp+OMdJ3sJaq+T1TRvJ2k6KgXTbWKEDaiKF6f5+OXw00Q0yzEsujiiRSsYHTfLxEBr&#10;JRAk5L6Z60P0YppTEm1dx8siSy4VskgYcloevT3yJLMBR4Bt1Jr79crJZxDii9x9H+f+f8YFsQM0&#10;Y3+7IyDIFJ7iPlXYUyotgSKSPgfAZEoQckVOnU5EhKTXEdKnx+/8crplaWT26uOQ3B6j5ZEhbYrq&#10;ulLcqUkG5r+I3wK8htLy9/LbV01rTyy2xcGRV3Ck/wDGp74+bM+sU+rbOTTNUspvzI8sWSXdlNbi&#10;DWrBKeoorySWLvyQ1ZDQ9x0OM4cfqHMMImvSUz/L3zFrGlo95paR6lot4CtxaqwZpIzWjNGaFXA6&#10;kdGxw5zE7MZ475s11zQLfzJbPrmiHjPEwilhf+8ao2DKd+Xavc5lSrILDGNjZ5h6SkkMDy7inh7Z&#10;jkMwte2V+mw9+mJCqBsfHetev6sFKUO2mB6hlB9z88aUFLrjQo3qWGCklJrjywj9F2xXmklz5QU/&#10;vFBFB4bYQSqVTeTn3PUGnXCJoSyXylNU8R4+2+HxFUT5Vueg3HYU8cPiKubytM20gNDj4iUXB5Re&#10;RqsCBuOmPiIei6J5UlhANKKMsibRb0mz0oqKL4b5aJMZQ6ptDZRx0VjRjv1w8SOFFh40PF/8/HEy&#10;Twd6hNcrD8XVeoPhkbZgJa+rIaqTQ9t8jaaSyTW+LFG38CD+GC1KDk15RVqke22C0oSTXUlUhWoe&#10;g3qPpGINqWPXmt0NC1WA2IPz+/DSpLcaw8xq5o1AP7PpwqEmutV4KTyA4nxrgAVJ31cuOLNU75Jb&#10;S+71HiPiO57069t8IDElKpb1SaFhuPp+/Gkc0E14v2+w6kn23yYixJAYTq+tiOqqxI3A3y4RprEr&#10;Yo1+9yzIagbin04oKJjCkBqbNUUAwoTjToDJOqoOXb5dcSt0yaRC9yVj+Kn2QO5PbE7MQEHPpSTz&#10;BLs8malU/ZAFfD8cMpLEUwvz/r6cU0Sy2gjUCi/ZOXwhwhrJJLy62mJNa1IG9P65VJviWc6MxqhP&#10;XrlJZjYvT7BhUc6065Ei0BPvPPmGPyt5D1vXTsLeBmSu3xlSBT6TmV2cP3m/IC/k42tJ4a79vtfh&#10;xFI0ym7nqWlJkapJNWNa5bI8RssQKRC0YCvcf59MAS2TVAd+QJGKrK/DXw8MVbDB0JBNKdvliq7k&#10;G3PT26/5/wCfzVbU/tJ7e+KripYV+eKruBbr95xVztQGPuTSuK2qoQlS3+e+FLjIZTTt0A9vbAoV&#10;0KoprVj0FDil0fH+9mAbc0Ue2FDlPqtxVeK06j3xVt+SqEYghWH3frxVeWEdvwH2pDy6dhUDemAJ&#10;IVmmMEAt9+UhqaDenYHEKjoJ00yOq0N24JFQDxB8e/yxHepUrYLKfWvn425FTTq3U0/z/wBs81Te&#10;DVZJE9G1gf0EJoIhQCg3JPf78IRVoyDVLqEEfV5/TY1HQgeO+ESUxTnS/NCaPdDUYov33UrIAA47&#10;AGgINTse2G7UB6Da/mhrd1ZzRJM9zpLLIrWd6IpCKipUrIeLbVowry8OXW2OUjZqOIFM7f8ALv8A&#10;L/XJ1uNWv7vyxeXUJjtwIxbW6y9uUMyN234gpzUkodsAiJHfb8ebGZlCO25/H48nnvnT8m/MXlGC&#10;fXYLjTte0yxUSXE2mTNJKtvU1maEryCrUeoVZwlQx+GpyWTTSiLFEfjo149ZEmjYPn3+95RNqlvc&#10;yLLZ3EUkyrugYEt1p0O9O+Y7louK4SSsV2KkeJPvt0742lv9wdldlAYV4EEBfChpv+GKRSrFFE7c&#10;ppeQoDSoDeI8fHFU1t1RN1XdRv0Ao3yw1S8kLPIUubWRiePGQqtNq9+3h2xO681S/AQRXaAn05SG&#10;boeJG30VrhKoxoor2BoDQxtQqVI+Ft6EHxx5qhXlntA8F+C8QoPUUVrTpXbb3r/aXkq5LW1v19VG&#10;4lhWqEV7/s7+OCk3SEMK6Yyy38SSwOaq+xX32OwPsfxwVS2j7vS4ZYXurZQjqrsvGlKdSAPcV+WS&#10;q0I2wmL2sUgDHlECoPiRWm39MY7oKtw3+tUHL0/TrvSnXpSlf8/fJW2dX//V+VEOp6edMknvpZ31&#10;ItxhgjjURhTXkzud9tqUG9a5EyN+TZwikJ9c0+HS5L83TnVgSgthFRSHqQeR7Devz274BI35KYgD&#10;zc5UWnqrdRPdsUCQICByY0NXICqADUnfD4hT4fmp3FjL9bTSbS4hubh/T5GNiETkKtV2oCqnvWh6&#10;4PE2sr4e9BD6pFcabL9SuJI3kXmsghcOFoSBuNjXtiJcQtEhw7JI00tWkVmAJNR2/V9/+dSxRYtL&#10;n/R7i6juRaO1WaJSSUVhzKncVp4/7cTLoObIR6nk9Jl8w+UbHT5rSx043RDyJb/WBQ/H9iSR991B&#10;Gw28PHMeMJmVk7OTPJDhoB5QY5FJkKcagVCqaVYk9BmXVOJasLSWRvUZG6cqUHy79d/898KC42Ux&#10;T1ghAYfF0H3fRgSGUaP5E1vXz6mk2NxPZRzLDLcRxMyIduRBFK8Qa7V98qnmA269zZHETueT1XTI&#10;fIOmWU1ne2NxfXiiVLdpkIdpI3ZR6isaLWh9gPfMYY8sjZNe5yTkxxGwv3vLbyymv53uDGqDnxVQ&#10;OKAeFfu965nRjThGdq0flsyqW9UfCpPGvQdq133ofuxq1Bal8vG2eUXPE+nVW2qdjSlD9/yOGq2Y&#10;lGw+XbdXkFwBy9IyKB0NRSnQ9Tt+GNs+BnXk3y15WnnuYfPbzxusbfV4kRquy1Vi1NwFcAEe/vvj&#10;5zL+BuwRj/G9E80aj+Xy2t7p/lTQLeW4u7Z0S9ulERikC9VAJao4ilfvyODDOJuRZZ8kZCoivNLf&#10;KWk/l/p+im71+Ga8125gYToVZoYijmiooI6pua19hvkMgyE1FsxDHEboHX7ry75ikttM8swQaRpl&#10;mJ2nuXXnNOxEQAIAFKFSdyR8VN+uThGeOG+5ayY5JdwRGsab5H06ylv9Bnmvb+dRHbqJi3BowRVz&#10;RQpYCpUd8jilkJ9TKcYDkm/kr8s9A1LTm1zzbrsdpMFeYWsMkNPgViFcMa8moRSg+0vemRnmnxVE&#10;bMo4YAWShNG8o6f+YOqtonla6NpBZ2qz31zqEy/vmWQEmJVAqSh2UHcjLpZZQjuN2rHiE5bckZr/&#10;AJE8n+XtOuZ73V7iXU6zGBIhG3MkDgXQbKtag1au4oMhgzzkdxQTnwxiNjup6H+UF7e2/wBd1OWK&#10;3WeFWWNuLPxIryry4qCK067jrgya/hNRFtkNFtZNJPb/AJb6jrGtSeWvy7lGussSSSzRD00g5yFC&#10;XLHopofg3p0GXHVDHHilse5x4YDKRA3HeyLzj+Sur+Q7O41fzBd2kMlo6xW8Ss5kunZ2A9NaA7qO&#10;Xgv2d8cWqGQ7BM8PhsGXy/rGoxnV9L0a5uBRoX4/u1R1HHkRIQ3EUIJFaGnbJT1cIncsRpZy3ASX&#10;zVo2o+ULhPL+tei189vFcSCGUScI5AQqMV6N1NB7eOWY8gmLa5QINFKdJ1CZObhFSOPktAKGlD4e&#10;H4+/c30Y8PVMY7iDhG0KyC6V/hZTsYeP2Tt4mvyxEiFIV3E55lZdiQI2PXiepr0G5yRlSxFGwyLS&#10;fKutecLx7fyvptzIkcam6mUcoYg1SpY9N/ap7gU3yjLqoYt5NuLTSyGg968n+Xtc/LXR10XzXp1s&#10;sN1dztFeFiJ2jldX4dACBXoBt3J3yWh1IyS4hdOP2npqx8JRGr2ginpua1DEV6HofkfbOhO7y8WO&#10;xBLH6xcvs5VgT4hNxUfLIVRbJHa2PXEkOq28tzbseQCupBpWh7eP+f0xlusY8Mt/x+N0CtvLp8v6&#10;StV5JLRpIx0anSnv0x4erOMq2ITKC+fUJq+k6WwqGrXY+5wk3sGMvQN0nktI7xBEiijCSKu/w0qy&#10;kfI4DugXfvSD9GJbRteTt+7uFMcq1rQg0J+g7/L6crEe9yDLYDu5MJ/exXrsKLqFrQMRQesh3U+4&#10;39/xyk8/NyokGPkj9R0dtUt49Q0ziHRiGQmp4ncoe9Oo36YZR4hYYwycO0kqsNInhgktpgPSmIaI&#10;H7SNtSn+qfwwCFNksl793NhWplrS5S6duXqVQ1HVq06e/wDHKJ+kuTj3FMd1iI2M63lqCEkBB9mX&#10;qD9+3+ZyuWzbjleygxW9iLJQugqR/DBzZckqiYRuC/7I2I28dsiE82SafqLz3ASYkxqR8HYlfb/P&#10;6cujMktU40HsOi+ZnWtgtdiCvyNRT265tMGatvx+P0Orz4bF7MuspHEwefZuIqN9+u1PDLoXzcKY&#10;AOxZvoFy01ynQrsQe23X9WWWS1mNCx+Pg+i7LU5gsEMBLHmNge1R+r55kY5UHCyx4jar+ZemQeet&#10;D1Hy3qoP1e7QxSstOUbMooynpUNRhX27ZPLHxImJ5HZowHwpiY5jfu+D8i2hufL7XOk6r8OpWk0l&#10;pMB/PGxBO4FQdiNt61zkZxMCQemz3uOYyREhyO6haAzlp5qUoTRup2998izSp5y0rOD8I6eFPHFV&#10;x/fUYf3gPj2GBW43bcSHrUU7YVbMQYkAbip64FWvADROVKb0G5NMKu9KgBWpoAPxwKutz1RjX5in&#10;34q0VBohrTsfClfH/M4VVHQo4p1ocVXndyo6FQPpNcUKUyhKQqeuw3+eKqTMUHop9skDf/P3xSqx&#10;rQ0epLCv0YhVhfZ5GJAUHbcYoUrcleUkm59z+H3UxVWQAKQ/c139/wDOmKVJaysaiqCn0/51xQtU&#10;+rKNiFU/jirbsRzlUD4KgbYq6SjRq3ganuNsVXOCw51Nexwqp7SgK32+9f8AP/P8cCVlJKbHluRi&#10;qhIZVBJ2p08a++KrwnqEL1IO9d8UOKcGAXodtz3xVs/ECp3+XvXFUFLGiAmmw8MUqJZQBx+ZGKrX&#10;VHoX677n7sVWE7hT3alev0YqyvyL5jk8t6qlx/uiY8XHfxB9qZCUbZwlT7UW8W4h9eIhkf38ffKQ&#10;5JD6A8oXo1XyYYCavYTlT7Iw2r93+e+EdzVONG2JSHc1P+dci2HZCN/k/rwMqRVu1COIpXCiTKrW&#10;54MoPj8um2Fq4WZWkoYqFNT28MstpIpMtRPrW7xHrQ09vnhiGEjRfOutIILiRSaGvt/bgmG/GdqK&#10;TSwLIvMnqN6ZEM7Q9heSaReJcxk0Ug7exxIpFW+gNV/3Lacms2hBD7Nv0NMsju4/0vLLkkswbqNq&#10;9fbKpuRA29S8vXK6no3Bj+8tW4Ej+Run3HJAdGuRo2El1GTYhT7f5nHkyG+7z+5jqSaGneuRJbAe&#10;iHsbiTTrgMCQK1wgsGdS+ap44gysab9MmIsCmvlTzcbucWssnUDYjx6ZXKNtlvVVvHtn48jvvv8A&#10;2ZWYsrTy31Dbkx6jBSbpNIb8V7U3J+eQMWQKMW/KgqDWnb5/hgIZiSI+vgV5U+jv1yJCRJFJf0BB&#10;PTpvXBSbRgv67V+jBSUUt/QAV3pt75GlpFJfKD1G3f8Az3xpaRCXQIqdz9+RMVV0mU7k18Tjwqv5&#10;IfEDIoXqEY+P+dMBSrrFGaA9vHrgpKMgSEdQKdMaWk6jliAotNxTJIpGxvEvwrQ4o3RamMiu2+KV&#10;cQxybGgJ64aRdrPqCH4e3j3wcKeJy2KU2pT5Y8K2v+pqvQDHhUlo248NuuPCi0NNp0c4pItaV6gd&#10;8HCm0sbyvYseZgiNfFR08Mj4YW7REOhW8QHpoFA7gAY+GFtEDT0pSmS4UL2tOBqOvSuHhVTa39qf&#10;LBSlLprYGteuAhaSyW1JqpH+dcCYpTcaf2I6f59cVKR3GlCtQtGHTJA0pDFr/SfiNR2O5365MTQA&#10;lMlk615AGnXJgqlktoBUFaNv0yVoIS6bTwVJffv79MINKRaTXGncd6U70wiTExSifTgfsjYHJWxI&#10;Si40vl8VBvttXCJLwpFc6GDuNhTCGJSKfR54iTG7Cu2Kd0uP6Rtz8EjbbdSMBDISIXDXtXhHH1G4&#10;9OvbEwCfEIV4/OOsxbByae3+1vg4AkTKuvn7VlBLEttT4h2+/HgCDkpE/wDKwb909KRVNTWpX+OD&#10;gZeIqv57vLhuU0acj7U69e2S4GPiL4/OF0aIsYp2p4jBwWnxeiJj8yXUg4iNN/H2x8O18VPtO1SS&#10;7IjmXh4UH9mPhAoOYs8t9IluVUxTbk/Zbrv4H7sl4IazqCE5tPLsqSKl7HXqdxX6cPghh45ej6T5&#10;dtaEOgIAr023+WTGKIYSyyLN9P0WGJR6SDiTvTao/wAzlgiA1SkWfafRQE4gilPDJigxtlkDgU4H&#10;r0yVopMY5Ola+NcJKQFc1AJXwwEppU59z4j3yPEy4VRCF77ZG2VLiOXxfiDkSWQCkw4fL6MizEW6&#10;mtUNB07ZElnS71C4owFT/n0wJUJBUUPXxwFNJfPF9+VlmNkmmi5/EOo+nIEJKWmAqaUpsRkCEIGe&#10;1JB22yMgkFKngp22r3+7I0ytLp7b4SabAAj8cjS2w/XdBi1CKSOZQwIINR1wBQ878o+ZtV/KDVRP&#10;AxbTZSUfnUoUJ3jcD9kj/MY2RuGUhxsw/Mrz1a6ZcDzj5KiK6U6LLPaW6OZLc7cuBQgtGdzSlcpz&#10;4eM3DYtuCfDtLdHeR/8AnL3y1Pq2ki+led5pYknMaM6mIsOSvzApt1Br9OSjOWMer+1hLEJHbZ9W&#10;fmTY+Xrq9s9d8kSwPa30LtNFARRHBBVuP7NakcdumbDMIyAlHq42My3Bebm1IJ8Mx+FmCpmE/TjS&#10;S7gdtq0xQv8ATXvim2jbjr0JxAQpm0ToB+GPCqmbCI7kD+JwcKVN9Phf7QFffBwqd1H9HxbigFfl&#10;jwpcLCAmrLQHrSuPCiqTCC2tozWgr7ZOMVO6breQIvFQFPyywCl4Uun1pVr8X09/pxtklk+vLKlH&#10;rXp74gqls/mBh1PQDev8MHEqAm17ktFYUr+vG6Vjs+sjqP14KXkltzrHPYmn3YqEnm1zbc98IClI&#10;p9bLGsRNT1H6vHJUkBTGouKNIxJpTc9a4oS6/wBakHwg+1dtv8/8/eXCx4kufVPUXiWqe9fw6Y0p&#10;2QCakQxqa+O/X7sTFAK++ua8RtsPnXvT/P8A25gbMSd0tEpb4BVQfetf7cKUr1e8NnEWQjlQZbCN&#10;7tM9tnmUs0s7MXrud/vyRKgUmNmpNC5JB2wFWRRIOQG/z6YhSyPTl4VnrRtwNqk18P14sTzZhY2H&#10;6PtzqN8AJ2FV/wAkf1wAmRSQAKYfq2rfo2GXUZTR3BWPfp13y2EbLWe4Pn3VLpryVp3I3Jywyvkm&#10;IoqNuOdEc16in+fXKC3M90VuISpqQD/tf5/1yshkXqGl0ADEUHt7fwyuRSBbyb/nLjzEdE/K9dJj&#10;akur36Q8a0qiUY9OmZ+iHDGcvcB8ef2OFqTcoj3l+W4UcPTFCFFBXCrayUqre4FQffFWlAFUao2r&#10;9JxVpo+FeVSD1AxWlgJjbxSnXwxQqcSakH5YpVI5eW7Chp88VXcT1NR1/HFaXirbmtdhilrdBUdc&#10;UNudgB4ff/n/AJ+6ltzxUbH3NeuKrySKJXYCnj92KXPJ8XFq7dsKEQk6gchuTUD5YhXMWlPJiAvT&#10;cfx98Vdy9WRQwJUGu47dhilXkdUb1esg+6hriq2CM3TmRiSoI2NTX2/z/wBsKEVc8Eb4m5qBQKOm&#10;3T/bwqW47i8nYxwE0ZKcV6UHyxtaRUMmqKvpQTTBSd+LVFfvO/jhulTFtX1GjG9hS4Vt2EqfeKrS&#10;gxtKHa80y/rEYjYDt8TSrvtTceH4bb42hkmneZLrTbRvLmoLbaz5flTgbK5q0YFSQYZB++hYHpxa&#10;g/lYdZCVbcwiUfgzfQPzE1rRbiHU9F1C9vtKtoOIs7iR1lgIBCVMZBehNA1TyGzKanLIZjHly7mn&#10;JpxLch9Fad+dvl/8xYoPKHnzRIL+CS0lnVbyKN5hJGgLpbyOV5A05LGwV/8AfbEimZuDNA7EfA/j&#10;n9jrc2ilDeJI7v2/r+xgsP8Azj/+XvnO1kvvyz80X8M0tWigurGe+sbTmSFiu7hYYpbYA/BycuyM&#10;vxBqjB+Vx5PoNeXP+z4ll+cyYf7wWO/YH4b7+4PM9d/5xk/Mby/Z/prQ7Kz81WAuZLG4fQJZLl7a&#10;dADwmhljilTmpDI3AqUP2txXGno5xvrXOvx9zfi7Rxz57XuL2v7fx8C8ZX6rc+rb3EfpXUDNFKjo&#10;Y5IpFNCrqaEEHYgjrtmPXR2EZCQsbqunDijxMTy5Fdx1NO2+KUTewi6RQW4MpJFdxWn4YqW7dbhQ&#10;IG9OVd6VbahrWtRX8MRa0g10+aMGS1lVRXZAzbdfEdv8/dpNKxv7m2PpXqsof9objqa77jG0Fbe2&#10;ohjN/bAKyr+8VehHQkdgf8xiQqarwvLU27GodCKgmgIqQe/Q++GO69VCwuCmnPMxFFhkoKEkniV9&#10;+/X54xSqwTrYWUQnNQEReA3LGm4UeGIKCs4ap6f13h/o9eX1ev7PWlfGmC1t/9b5Gy6MHhtrgO9J&#10;ARK3pkBX3PEda0HsPx3hbZSXto8s1XBHPqoFakV9/uyTFnfl/wDK298xRtdtc2+nWq27Txy3kyr6&#10;gU8WVVBLE/R9+VSyUa5tscRIs7IPWrHTFtl0bTrKIT208ySX3qSObhGI4soNABsO1aHJxgRuWE5g&#10;8gp6R5RudbuY9MgiaW4kj50pxVEBFSxIoNj1xySGMWVxxOQ0HvWjfkFfeWdSsNV1W60kK8xRIL12&#10;VAphJZjtQhWO1ev4nF8cZRtbkjAcZ383nv8AysbU7u1/R9lJFb2ssckJaFAKwnY0JFaNua+FMuhp&#10;hE21T1JkKYHYWKRRD6yBVgVHEUoAxAO/h398yGhP2sLQRlS3wEsVkKjpTxG+/thIQN+bdvpbSyRW&#10;1unqSSNwHBGaQhjsAB7j8chL07s4R4tnqnl/8rNcZrTUruytylrcJcm3uZVWpjBch/EcQGpXfp4j&#10;MQ5xk9IPNyxgOL1HpuzHVfz+1fV7MaVo9uulxmKP1DF8NCuxZUUUq24HYd61w49Hwm1lquIPAbq6&#10;luJZru9cs8ztKzE7lmcsSadCTU/Tt2GZzhDZGKq8ZKhXD0KBfioeoG++wJ39vfBdKY2tlt4TEPSI&#10;ErAg71HFTtUb9a/TXACyoAMq0DyP5g80xTy6NZm49EBeVAoardOR9vo8euUZNRHGaboYJTFvU/0l&#10;L+VOiadYXmg29rq91FPHLe+qHmd+XqULb8AA23sTTMbwzmJN7N/iDFUa3eWeZfN91rqR/pZwLe29&#10;b0mCglfUILksBViT4/PMvHj4BTi5ZcRtf5T8rr5ouZxNqNtptvAjMZroU5SsvJVHgSPenH4sOTJV&#10;VukQ2ULLyTeajaS6wdT0+DTYoopomnk4NOAW5BIl5MCONDUAnbamROazy3U4vNKtO8pXF8smoac0&#10;a2wmEJlmm9NDzJ+MBt+C0NSfFRQ1yZzAGmIwEi1KHyZq9voo16K0lNiInuGnkUqla9fip9qooQN9&#10;8EcgJpTjkBZQs1pfsi389rIts3D0ppEZQdzVa7DddhvttkgRezAg1uoGa40jlqV2ssEcsLGF2BAd&#10;HNKqRua8eoxJBTwmO657uT0QlxGyrICoNNjyTkNj3pvvXY4xpTa06rcgMscrEyLWrk9BUU3/AM/4&#10;ngHcjxD3phpuvXulyG+0aeS0lEZRmhcrzUbgMB2BAyOSIPNnjkRuNnqunWo80Qw6p511tXvyYp43&#10;EgL0Zq/GXJPUk7Up175gZcso7RGzn48MSLkd2O+Z/PV3bT3Fh5d1K4m06QMsjsoUvx+Ekddm8RQ5&#10;kY9OOchu42TUkbA7MJUCZRNy5SliWLbk16Fif1/25k8QDRGNo0zW8TFBEgZq/tGgB2HjUYLWUd25&#10;3RIeYISr8CtCTy3Ub+5PTCwAZJ5dsh5gmj027uobIIFkmeQkn0QasFBIDH5nr+OLnynGOV93vczD&#10;DxDVgPQr3XtL8hWN1F5U1+6F9JymSOCYMkjJ8KFo1+EbmlSd+u9KZjYxLNL1DZvyEYY0C8nvPO2v&#10;a3qNrqvme9lurqOhAkkJCkilAKgD4adBuc2UIDHy2ddI+JZL6m9aLVtMguYjVjHwdvBl3WnbpTN3&#10;hlxB5XVYuCRH4/FsD1iwGoq1tFVRItGoSKihDAUPap9+mWTY45EEKFxYQLaW2kWziJkWgbpt3+jt&#10;lYjQZyyWXX0x0yCGCRS0qKEBpWvYA4R5rI8Z5IzVtcttGsvQveEDkgLtuSa/Tt/HDEgC2BhKcqHT&#10;kkNpKZrJLllKKXEg26igr/X8MiCDu2ZbiQApPaMrXURAZGIlAIOx6EUPj/n7pDAmwK+xg9/ohuLh&#10;Ht2K3UKCSF/54qUKn6DTKpx4nMxzOMm+X3FdbOZQ01t+7ugCHiNQCQfxB8aYgMpnuULC1ur9XkuE&#10;MYj2AqKFutP8+uAHi5spkRGzCPMejrNFOwK84nSYVH+xO/3fflOXE26fLX4/HmwvUY1uEjDD4ZUo&#10;KfzfR3qMoLlQNMPgZrO4aFqctxQnoaZW38199ApHrQ/ZOxAB6g/fiUBbo9tI90sZYItfiJ8D1/Xj&#10;HmiZoPfZLTT7S2RonBueJ+KvvuKeHcZtxjAAI5uo45WR0/H9jPtMK6osMNQqqnFXBp/wX+ffMuMu&#10;IOvlD1WE10uX9H3aRt1YkVPv4U8d/wAcQPgmd8nuOkaxFbX0Fs4qftEHepr/ABGXxIDiyiTb0bi1&#10;6b903DorKO54gH76DbLZ78nEjExG788v+cnvIf8AhvzVF5uAraa3GFlYdBdQrTp2EkdCPcNXNF2n&#10;j9XH3/eP2U9N2NmBhwd33E/oP6Hzld3PL4IB+7qKbfqp4/59s1juUCV4GhJINdiPn/n8/nuqrMxA&#10;qtVI3NMVVDIsi8iOvse3j9OBVxNV+ClT92KqVDUcaVIPU98KuYsWp1K7f5nFVf0/UAYE1bv7jFVi&#10;AyRn1OoqDvvUf24oXSUZoi2zE18aH9WKqbgvcheoXckbb/qxKVbjuWPRRtvscVQcMZZy79eu3b/a&#10;xQvh3mcFdiDQ/LwpiqqpLhh4k9d+uKrSeA40+QIxVYytIA0o27Ad++KVMEyUVCAoFK0/z8fw74q0&#10;7KqiOEAMaCv34q2UEcZXqSu9e9dsVXKvqL9AH44UNI5BMTnpSnie2BK1owRSpB9/44ULCjqSoatD&#10;+v5fPAq0MQOD9em22KtSqEHqDtXqK/TirpOnMAVI23H8cUrJJTFUd+uw/p/n/FQhZIwlZpjuN+vz&#10;608cVU92UOKAE0WmKVMxqzAqT0Fd/wDMYq6Q1BKkDqR8vxxVDyrzVSu+wIB7nFX0z+Wfms6jYC0u&#10;WpLFRTX5Gh/z/wBuqQpvgbfW/wCU2pqz6h5fl3F5DVR4su4/VkYrlGyo5IapNfH5jIFt4kOzUPKg&#10;NNqdD9O3bFBjSJgBDr4k7An5+OKb6Jslx0VWrSo/z2xYE2zDTZwzd98sDTJPrmWkRB3OSDXzeHeY&#10;oqTmnU9+v+1/n1wTLbiYwy8xsaAf50yALcTSX3KBwRX517fwrh6MAd3qP5a68r+p5bvT8MoqvI9D&#10;vkobbNWWN7hC+ZrVrG6aNtqVxITAlPvy6vvT1I6ZOf3d1EyeIr22yITO6ROu2z2lw8LggqSKHwxk&#10;KTCVimHXEVSSOoH+fXI2zpKZbcUNR8VMILIhaZPg9FyPau/fLAWmUAUBZyPbXSyJsfxO2RkmIe/W&#10;erLe2Mcrbug40Hz2xMUCVbKj68saVqKAfTtgATaBHnFUJDGlPE0wGLIWjIPO8XiTT3/jgMGVlPbb&#10;zak2xcVI+/rkDBlabx68rUo2RMKZCVpjFq4PxVG+w3yPCy4qTKLVQTs34+PywcKgo9dS7VrkaZcS&#10;Pj1LlvUV67d8FJ5o0ahXcHf+zBSolNSIaoNabfLBwrzRMep0O5qMiQqut/Xcnfr/AJ/5/wBo4VRc&#10;d7UbHf5jBwpV0vyTUHr0B740hFx6kab+/fwwKjY9VPWvSuKo+PWNxTtscU1SMXWhu1fvPf6MQaQQ&#10;i11hR9psNqQik1VD1ONopEi+RvskUp88bWlZbpG+yf8AP54rTZlUip6daYbRS+qkk9h9GBK7kKUG&#10;FDbUIrhVSePkDXGlQ0kIPUe9MhSbQrQBhQ+GAhbQU1ryqO/TBSEBLp4bkD9/jiQyCS3Om0+IqCBv&#10;gUJHNpY3qOv68NqUmuNHC1YCg398kJIASG40hkqoHX+uS41pL5dOZRVlr7nvk+JBSmaxrsBsD0pv&#10;8sIkmglL2BJLMPGm1Po2w2tAoCTT16nY7/PCJLwhAzaXz3IrTxw8bHgSufRkl+yoH4dMPEjhpJ59&#10;BB+NB9+PEoilEugleqin3YeJeBBvoxU7qe/UY8S8BURpNditDTfbHiXgRUejlt1Qb4eJBgU0ttFN&#10;KFaU9sPEx4U9h0ZehSny74bCKKaR6AWT92KGn0f5jDaCzPSILqD91IvOMfzdf7MeOmJhb0PTbyWE&#10;K0q8k7hgTTJCbEwei6Z9TvOH+6nP0iv35LiYcJZra6a0SrvyUj7S7jDa0ncFsCBTqNvpw2xIR61H&#10;UGvXHiTwphHyABj6d/bG08KNVjSpFKY8TLhRISoLV65G08Kxm2NQQ2AmmQi2h4fZrvvkeJsCrzVh&#10;U7Hv+OBC0rvsd/DscUqBYHYbHwOApXchQVFR033wKoSRj7I/z9siRbIIKZQNvDIUy5pVcQgfEBTA&#10;QqBZa/CRkCpS6aGpr3/DAQqCKbb9MgyS+ay5HpTw+RyJCsW1by6moRvDMoZT1B3r9GBap41ffl9q&#10;+mzer5ankjFdo6krQ9hX9WJ3ZCXem/lf8r9Qln+va9bwqC3IqiKAxr1PEDImHEg5O59W6cjQQLEV&#10;2A7ZfGNBrCq8grv098kpCizJ06d8UqRlQ7nbf54qotNGm1d8V5rGvY127+GCwoCEfUY/2SPlXG0g&#10;IV9TU0AbamC7UBBvqakcq+3X/P8Az8ciTaQEK2qqpHIgfPELSGl1kitDTqa5IJQMuttTrQ/djapf&#10;JrZrxYnkN61PbDaoGTWK1J6d+4wqgH1gkcCaHt0/HEBBSyTWKd+u3SmGkpbJrKoTyIp4V9q4eFUm&#10;u9bUGo8KHJcKOLdj1z5ip0IqRt8vfDS2lcmsNKd6D5kV99sPCgHvQ76wsQZkPxU2p08cIhaklLl1&#10;53f4zv7dP8/DHgRxlFy3/qABjsR9OSpHFSEW4YPxO47+1fl/TEqmCWzMwI+1/TIppV1H1EYFdwB4&#10;f5/7WWRGzUTuhEaoqCOlT9GNJ4qYl5gnM8npgUC+22W8tmoCzaSpbmnJu3T6f65FmUxgjKE8vH/P&#10;5YqU5s0YuAgqTsoHU+2wxJpAFvWdG0ZLNEkud5SN/Bfl/HIWSyICH1289eQQhv3Sj8BlsRTTI2+d&#10;vOWuvfT+nAwEUQotd/o/z7/jftEMYi2AcnPQn+mQbhG0VasQ29KD79shJN0zrRmBYfLeoyopp6lp&#10;EhqFQmpPbc/LK5M4gPkP/nOHXud/5a8lxHa1tXu5FBp8UrbV28Ns2WIcOIeZJ+W363XzPFkJ7gB+&#10;kviIycag7EV+/Is1rMh+I9K/fihdx5UCEEjp/t4pXg1PB96bfLFVEoQaMKqaU9tqUwKtVGQ813Vj&#10;1xVEChPwjehH68KrDt8Kmm1fHFV6k1C1O/b2xVtiGAXw7U7/AHYqqyjjRTv2+/ClqQCnt28cCtNU&#10;7mhFPfFVSX4fjPU4lVPjUApsRT+mKqzOwFd6Hsen68KrxK0e6ihpQ7/qwJDaxs5o1AO/Efwwqi3m&#10;4EwoBQVpihSVABzbq1aL08cUog3cvx8PhUk0CjqPDp8q4qop6wBCcgSSScVRkb3sR3eRaGqgE03B&#10;xtaaea6CkyKCh6B1rt8v8/6qaTHTJLRY3hoRNJReJPIA7kH2pioa069fRr8cTyjfaQClHUn9eKQU&#10;xvyI72G+lPrW9vJURBnRmVeoBShFdxUH6N95FFMwk8w3ejWzxaJfXdtBeMz3NqLp/ScsPiJB2qdg&#10;fHuOhycchjuGE8Ylze9fl7/zk/qttYWl1qdlY3PnLy3cw3Gn6leW7TPc2Qf95au6fEtIhwHINWpI&#10;YHL8efYg8+jgz0PFLbkeYfTGueZfye/Oi/lh/MfydDrGrXd+np6noV+bee1SSIn47nhE5StQFuFZ&#10;UJFSKZscs4amjLuHS/nRifhdOoxabJpL4T3nnXXoCJxJI68+55Bqn/OCh8xXV635DebLK+vxK0j+&#10;WfMMkVtq1uhJpWS2aWKSo3VwixyLVkc5h5dDXI/A/r+7b4uwxdqH+IbdCOvwPd13vyfJn5m/lV5/&#10;/JqVIvzK8tX2jxMCqXcqCWyfcj4bqMtETX9ksGFR8IJ3xsmCePcjl15jfluOXx3c/DrceTYHc3sd&#10;ia50DRI8+TzmCGW6QSzTiONt9jXbv+GUOSp8FZS9vNK71PGgJBI8dtz2/wA9yFCYW90l4DYXiEsw&#10;U8WFCSDTav8An8+mITVu07lDcPpUxHp0oCvXi+wqO3XCNmKpp8ht7K4dm3tkkHEmobsKe/fEbJVI&#10;oDFYw6exKmbjyrWgT7bn32FP89wmlWRkgU6xco37McCDqBToB71qf8zhQqfUdRr9Y9Qet19LkPT4&#10;9enWuNlX/9f5j3Ci4u2MSRxLO54ItESMtXoKgAb9z0A+kzoMoDi2ZPJpum+TbmG/eS01a7aOgtgZ&#10;CkbKxBrRhWtAd+tfDKSTPybeEQ25sc1K8fUpBe8IoI1lkeKOGPhRZByZQOtK1IG9BllANZJKr5c8&#10;uTa+7RS3kVhDUo0rsC24JXiO5+zXagr371Z9Rw8hbZi0/GdzT0XzFbaV5VvJW8nanMJ5CoWFHVgq&#10;/CaOyggk1Y0/pvCF5a4gznLwdol555g8w6t5oFu+rXbTmzkZuMnxAK60IAPgwBr88yBAR2cfjMkj&#10;S2R/9JNWLjgir1NKHcdhQ9/oyfFSOFGrB9ZAa4MY4KFIpuQfvFfc+PzqOJPB1TjR/Lt9r8pijZF9&#10;OAeoZOKqoqF79etMpy5hAWW3HgMz3PT28o6Z5VuZdWn1m5jnt4ma0Nt6fKSdEKMik7cedCT2Fcxs&#10;eSWU1IbdW/JjGIXA79HlkvnXXtVtDFqVw7u9JHSTcAioFAOlAadMy44hFxpZZS5pbI1w6/XCtYCS&#10;CfhqD0bYb9enz++y2BipLHJKXikA4sA5J22bav8ACvthBY0oNctbkqDR1+BmO247de3zxBWu57j5&#10;I/JK+8zaZNr97erbNHHzhgjoZFQEO3qs1FWi8jQb7AZr8muqXCA50NF6bkUp8web9c/LvUZPK3lv&#10;Xzc6ZDBFMkkUYAViWrGTvy4lASenxAb0y7wRMcRHNq8Yx9I6POL2+vtSuDc3zNcSTS8gGAYlnqTS&#10;ntXp4bZaai17yKa6Vo8lhpv+I3vbMPBMJFsZeUjShGHBCtKUYmtD0HXwMCeI1v72wR4Bxbe5OfN/&#10;5ian5zmmg1OVIrWb0mNvAoRBKkZjLbUJJBO5OxOwptksWEYxs1ZcvGWMRaTe28UeoQ+l6N1O9rH+&#10;8X1GJ3b4a1CqT9ptvDLBLowMe9KnivFF1A4J+r1jmKsCi1fgCCvUg06YLBZC6TGa41H0In1Sab0S&#10;rSwpI+zAEryUb19vlgAHRJvqfNML3V7/AMzy2kEs1zfX/JRDEvIkyVonFRtXYCoUU2yJAgGYPGe9&#10;kt5piTWov/N+psmp6VNAI9PkhMjirVZZEYUHEb0G3iadax3Ac2cqqyxjzB5r1PzZP9a1mZmlVuQW&#10;gVN67hQaCg2G32TTLowEWiczLmkUqvMPTtl5u5PBUHIgmuxoNj4fRhOSlGPiL0ny/f8Ak7R4YLvV&#10;4Zrm7ZBIElUhGBIJCjYU2NWzAyxy5DsaDnwOPGN2B+Z9Vsda1H19Oso9PtQBFGkK7ACu5NOvangM&#10;zccOCO+7g5J8cttkrVoomoCvLiOnceBywbtZCNt7scGkRQFDciPGlQPoA3wFkLRLUlKRvyeo6jr8&#10;R+EU98QaQQSyvyvaacbu/PnlLqCwsrclkWOX4ZuQFZGp8KLy3qe+2YuomdhCnK08Rzmn/me+8mwW&#10;66f5ThNzcmp+scTFxeT7QBb4mUVoq9Mhixzu5FnmyQAqLzW6uI3hVbdUV1URsisT0Bq23zzJEacU&#10;ytATyj97xJ3TZiakkg/w+jLGD6Y/JzzF+kNPl0a7KtNH9ivUlRt1ruen0jM/RT6Op7Sw7cTKr6EW&#10;U6npCayDboCPiB8TQ8h/q++bLzdMNtgkGoaPI0x1FHqIi0fCtVPImp39/wDOmVmN8mywOfX9Cl6i&#10;3HC2u6mRSQtaV2G6n38P45A8m2Io/j7ErvtHj8walbSXtXtoVJaMk0LKNhX5j5/PGceKh804pnHf&#10;eU11Lg9xHZWwHKgREA6AV6+FPHJzNbBjGPFZPTdUuYS9zzYiqhkIPeo/XgMd2AyGmH3diZLd4kJE&#10;8Mn7twCfhYVX+IwcJ+TZGQ6n3/j3pHbzR3kzfWB6F1EK7bGo/lpXKwb97dvDrsg7vWPqjrZzEcmb&#10;oNiCelcE5Uyx4rFpJqoNxM9uCP3qsTTatQSOnvuMrn3NmLlfn+l53foBZvNEKleXEr7j6d+vbMet&#10;nMifVTFbiDmRfD7bVr7Edfb/AG8qPe5I2SlpWjqBup3IJ+n7/wBeRLIKEt2UqYjxJrSnXG6TVsn0&#10;e8uLpQZSWRdqf1y2EyWjJAB6z5S1loG+rJ+z+7IND9/z982WmzbU6rV6cSlxfgvR7G5Et2sBPI8f&#10;UhNOo6Mmw6qT922ZHFZpxoxAjxH5fjvZ7pEjT6rHKG2CBeJ2oRtXf5ZbXc421Hzey+WNbX67PbSn&#10;441FT16V/wAz/mctvdxckLDE/wA9PIkv5oeSbm10+MfX7dRe2lR/u2Cuwr0LKSn+y++vU4hmgYjn&#10;zHw/BDZos502UG9iaPx/bXTo/Ki3vEmiSeLZWUUr2PcE/POYe1V+bODG9N++3virYqKjr8q4qvCk&#10;LyIoTv44qtAJ+Jzt7f5/5/rCr4wzbAgJ1JPXvt/n/tlXcuyD78VRSkcasKGh2PT764oUQP3jjcVF&#10;RiqjbKQxqKgV+eKuhb1XeSh27064q6ZysUnU8q1A/wA/64qsiAWIstd/pxVeQFKuPcE0Hce+Kuc+&#10;lIQeh2/zpircrFPiG9AeuKoVZDNX1RuBuBTb5jFVg9WQcYvgB8f4UxVVEYX4nPxMN6YquRSAwfbr&#10;Sn+e2NKpBmhcoATyJbY9P9quKuarAhQD2B9/HFVnpEbc9j12/XirXpuvxoQQdqGuKthlkXlWlKj7&#10;zXFVgcvH8e3b+mKqS8mjFfpp0B/rirb7AyCg/HFVKnKssvUbgdcVUjWSpI2r2oPn9P34paNFPpp0&#10;A6np374qo+oDVPsgCp37ntXFVCT4E4nqKj369q+IwKyLyxrLaJqKS7rHJ8LgbkjxoN9sEhbKMqfY&#10;/kvzE1lfWupRtQK4JPYg9Mpk3wD6O80aSbC9Vrf/AHmvI1uIifBt6D5HY/LAVxi0k+q8qDb+tMi2&#10;AJhb6XLUBQNz9JwWttS6dJGQXU06inanb/P+3CwTvS5WikCb8TQbjJBrI2ZNcuSrB+tNsttoeSeY&#10;3BZtu52Ht/XGQbcbFUAf4QfEZUS21aBuoytSNh1oNsnbA+SX292+n3CXkJo0ZB8a4yCxe569MPMG&#10;mQ+Yrb7dOEtB0P8AQjv7ZL6moek0wnTrx7G7ivI9nhcMPkMrOzkDd7B5wSO9ZL+EVSaNXB8Kjcff&#10;ljjjZ5lKA7VrU9Pxyo83JG4QbqD1+W+K8lGS1Djb8f8AP3wgsavmkU1s0Leov7J7UyV2wAp6B5T1&#10;RGY2crACXuTQZKJYzj3IXV1kgkKKTwPQ/wBMTssaLErmC47Ek+29cjbafNJ5BcxNVWr1H34eJhw2&#10;oRa1ewEbkfT/AJ/5/jIMSa5Mz0bzk1RDcMAWFK/1/wA/6ZDhZ29Bi1uRAKHZhtQ5CmwFGw+axCSJ&#10;G9vDtg4UXSeW3mVJKEsKH9WAwZCSfx68hFARUdv6ZDhZApjDq/Km538adsHApnaJTVjU0b37jIkM&#10;rIR8erUBqa1FNzXBwpEu9HJqlO++4H04KTxI+HUiKCu5NcFJRgvu7du3z2wUlELf8yBy/t2yNKrC&#10;+C0FRXwxq1pU/SXU1NKeOR4VKqNTP2VPbHhQrfpIjZTv79cACUSuqFdv1eOAhUWmrEAMTTwOKLRk&#10;etkgkHpiqMTWmpsemKUWutdif8ziikUus9ganbG0UjE1kbVO/wA/9v78PEtIoaqjftY2tKv6QQ7E&#10;74gqWzeR7kmlcFrTRnRqqKf24qsYq3w1rXvilDTRq3TEhCBe3Vq1607eHhkaW0FLYhiQQPbv28Ma&#10;TaWz6cCKEbitcCkJTNpQoeK7nt44qlNxo4Y0p/mPHJAqlk2icqlakdf64RJaSu40MitE333pth41&#10;QD6OeJAHj0yXEqWyaK3vjxLaXyaTItSAfxr+GG02hm0lz+zUnb5/h9OESVRk0QkEBfuFP8/8/pbU&#10;FS/QDE8uPXG02uGgygUA6e34YbXZU/REijkQo3PfDxMSAmltp5VeJG9On+ftjxLwhNoLFw260Pb/&#10;AD/rh4mIizHTLIynkACBTDaOFm1roxlHECqj7/pyVsDFN7by3JFvFtToR/HFFMy02O6tSA4qPEbE&#10;/wBcsE2MoBmdrPBKeFyoHXcbH7skJMeAo5tNH242DAdMKgKXpcaqT0rXASmkQjKQVcbjw742mmgp&#10;jb92agjIppeZFOzdT7YqsK1+wdx2ONppSDmpU1qMBVVSUHcfhjbJs0krXr2wItYCtKA0I7YFaZ6d&#10;d+tCMUhBTMorU07fRkCzCWSzL1BFcimktlmWvzORKOaHeVSKjFBQkkkW+9MjQSoeqvT2yKVQCKQ/&#10;GRvjVqrxT2tqeYC9OuSEQjhVzrdsoIjAHcjJWFpCv5hjWvEgdvHEyTSXTa+leBamC00l8+t075Hi&#10;SgTrnIAg/fg3KPJBvrBYDia/SaY2qFbWSvVqj54qEM+rg1+LfvjSUHJq4FWU7nr/AG/PCAhCNqor&#10;t/n/AJ/5+5pPJCyasV6GnanyxAVBy6yKE17bU7+2HhpUBJrSrUhqjv2w0oS2XXAu424nfv3w8KpZ&#10;Lr4qWVqg9ab9a4aUlKbjzB1UHYU7/TkhFHElU/mDieo5U3OERQSk1x5gZgaNSnYdskIMSeiWHVpH&#10;6Mdttz/TJIpSa5Z6+odqdhio3bM5YU7Dv9GNKptykJXqTUgU3wqd1CK2blyHSowEJBZBFAXFT2wA&#10;0EUm9vYmpYj4t96VwEpAT2ysmlIcAUFR956ZEMpK2pW6QoS4rse2+WwDRKWzDJXMEclO4p9OTAYS&#10;NsejQzMem52GEllSsbRKFiRXpQ4LZVsj7TTZJ25FeK9at074L7lqubO9D0yG1JZBVu7U60yJHegG&#10;yyeef0IXnbpSg/2++SiGMi8b85679RhNqG/0mQbnwBy/HGt2o+rZ4JcyOzNTf3P0nEmy2AAKSSHo&#10;eh7fPI2ykCSioGBJD9KfjhTfczTSiOYI27+3TKCzAes6EhuJIUHUuqinuehyqTKIfmx/zk95g/xF&#10;+Z2rmNuUFjws4yK0HpgCn4Ztso4aj3Afr/S6vEeKz3kvCyAN+9Px3yktrQZDufHr/n/n/EqvJUk0&#10;2bp0xVc3HbkRTx/h92KrgSG+Lofw98VbAKni2yk9fp64paZCh5Aj6cVVmUOAV2JrtihbHRqk7ldj&#10;93icUtv2Nd67H3xVuReIBFD4/PvhKV0gDj1K9hgVRNCnLuMVVgSRudz3wq6gb4hUeFO/0fjgV1St&#10;KUJHjiq8lq0pvT/axtLTOzEkH5j/AD/z/iUEKqfCSXI3Hc98Uri5d6eO2KotP3UZdQKnbf36/wCf&#10;+ZVU3unkYrAPhNKbVxVTMs69ZDTqQGpWnT6cVb+sSqQAz1WooelantiqI5rOOXGsoHL54lKlKwkY&#10;KtSxoAT88SUBMdXYCVUiahAFaUqK1rh6JI3THUrujUcgkblfmOn8TjyClF6TOmnxPqk68VUcUNOt&#10;fb8MATSh+m9QcNZWlw0Uc7RqyxgVcKSdxtUD5/fk+MjkwMQ+pvKP5x2fljV/0nqC/V7wQejaXNqy&#10;QtBWgMTSAc1jNA/FT8LqCKGhzIx5SCDLo4mo0wyR4Q+5NA/5zD0S3Mmm+Yb9tUspoFhu7J4LVQ23&#10;xNI0sZ9RSCSCOrDiVblttYaqNAk7j5uin2bMXQ/b9h6oDzj/AM4W/lB+bGoG48ttJ5L1uYzGOw0V&#10;TfiRk6TS2YIijiYMr8YjHsSKgg5janBGf0ir6/SPLbce/wC1v0urnjFkkju5m/eaP313Pjf83v8A&#10;nCX8y/yyii1DymB5r0yROVz9StpIr22ZQS5ktOUjNH3DRM56qy161ZuzpQFxII+R99ftvycvTdsR&#10;yHhmOE/MfE7V8q25vku9N/ol2mk+a7OfTr1l5pHexSQyFan4gkqq4qdxUfLMA2ObtIZIzGxv3Nof&#10;U1KFYW5MYaHxNGJpttj1DYgrZPrsUllACXnuCzBT9lBvsaV3NBgtCInQapfR2atxit04lh+0Rv4b&#10;12A9sTvslFCZOcmqTKDHESsCGhDEjt4Anf5YndRsgud/T/E1d+VKf5PXw/zGPEh//9D5zvrkOlWM&#10;mhwWttJykZvrbRkuVpQ05dDtsfDK+Czbb4nCKYdGLi+kItlM09QxVByIXpU06VyZIDAAln/kyfy7&#10;p6rqHmW45Xxldfq5j+CPi5XYftkgmvbbpmLnM5H0uXg4B9XNDeede0GWQ2nl2z9BLZiZZWHxOFXj&#10;QgdBQKe5NK+2XYYEDfdpyzBO2zz63ugIyqgcqrIj0qampFK+O+XBpV4KhxISAVBoWHiNvH+ONoRB&#10;Z4JOMDcp+QKIvtufHrtkSe9nEMi8ora3kk+oa4bhLKKMfYB41Y0+NqEgA7U7n6MozSkfpcjAAN5J&#10;jretaDIDBpduTReAlYcKKB23JJrvv3yGPHLqWeTJHoxGe6mulWWiUQcanuKlu/68yQK2cWRvdCxT&#10;SrHw+Ej4xUClQSG+k7DJ012v+sEBVuCCjk1UDfqabn2yJZRpRvLhIk4h6p6vFXfwJGx27VFB1ptj&#10;xLwvZtM0vyJp2nfWPMGpGe+kDVhZSrBgNlVAd60NST3zBlLJI7bOfwQiN93n2u+b455pf0GrWNqY&#10;lh9FJOSyAA1kcnqzA7/KmZUMVCy4s8u+3JRWzN+o9BZJJgrGUopaiAUrsNuvjkzLh5sREnknP6UH&#10;lSOOfRb9v0qU9NqQ1CblTQtUqSBseu/ucq4ePYjZtEvD5HdimpatNqMp1C5ZpDKQAxYrXv8AKgGX&#10;igKcU2TaZadCHkuIkjjnuVtVuYZTNxijPHk3Oo+Ju1Aevv1rlK2+MKQ91Y6hdRxzUZpLxVljKKas&#10;Gqvwj3Pc/PCMn2IOM8+9RAGmospkiupmFwk0UsR4xEMFRg1RybZj0oKDrXEEliQAlllaTzsI5GLT&#10;RxjavL4BUJv/AJ03wmQCeEyelabd/wCA1XXvKesKNcogMKWof0wTz/vZakGooSoHzyj+82I2bv7r&#10;kd2La1rF95jvbjWdUleae5flKxJqWJr22670y8enZxyCUTofkvVvMEX1vTY/VgesQDOEZvhrsOu1&#10;KV8cx8usjA0ebkw0kpC+j1GbzjpHkszaVp2k/VpLSjiH1SQ0jIKs7bknetOx75iHTHKeIlyvzAxe&#10;kCnjetapNrt2b6+VCzLwRRsiqAfhUb7Vr133zYY4iAoOBkJmbKXPAxlLxEUUUFR7dvcjf/PeZlbC&#10;qQ5t9mkkYhiShX4SCK13JH+daY2VjSLsLW61G4h0fS0e4vLlxFFBEOTMxHQbDbIzmMYs8kwiZmg9&#10;78oflv5j8k3t35h1LQIr8abatMBLcL+6eL4iwFGBcKTQb7g7jNfkzx1I4YkhzsWM6fchKfNn54Xv&#10;mqzmsrGCO2s75W9fkOZkiYEcN6DeoJJBO21MuwaIYTbTn1XiCnkFnK0VEgAA7VFTXqOtabZmuL7l&#10;OSYop9RgpG3GnY7bjrT3w80bxQkt1DcJ6w6L0p+vfx6YCoex/lZ5a8zWGqQ60mnXJsZI2mqSBVEb&#10;jQgnkvWo+Heh+mnFr4CVAs8+hlOO4p9K+Y7dJm+sQ/3sYWUJ+1vWop7iq50oIIsPHHGYmj7vx9rF&#10;aOyfo5jWEqKV3NAOm/jQb+5wiuamZuhv3+SQ6lEauCx+xzBO54rT4wfGM7MP5TXfIHybBKvx3qNh&#10;ehAzkD1VYVApQEVDUPcEUI36YIi2U5UNuat5dk9K6vdRuPiOyry7L1P0nfpk4blqlWMD8bpE3mSC&#10;61hLK1clgd6dKD36HBknvTZDGeHiKc6fPA13PZS0cOhpToOLVFPo6ZHmxMOEWeTFtb0COO5/vAor&#10;yPE9fv8AHGcE48piaSiHQ7SJl1O5b1HFSORqAadB7fPKziHMtv5iRFCvx+CwuSdbrU6I3L0226AL&#10;/ZvlMpepzsQqLHpYfUtrmMD4oipr7EkH9eVkNo2kGGtbf6PLAtKowYDvRjQ7fOmUFyxukphDo8X+&#10;7E3Abc7igyNMkkkhZCVPQgfj9ORZA2yPQrsW9Eep71IqBv8A5k5ZjlTVlhxPQNPBS7WW1YsXj5Ot&#10;DWoPb5ZlQ57OHkvh3ZncG5smhuA1HicSLv7fF+H+dMzJAxFuHGYlY/H3vZNEkWO6jnCVkKlg/QkH&#10;engfb/azJBcCUbsfrekeXdOkluJ75WISYcg3epH+f35IWZW1zlUeF7l5HuI59KeykarwsTQ13FTU&#10;H5hhTMrE4WrHUd32vyg/PbyKPIXnjUdLt1YafqJbUbQgHiBKx9RAenwvXYdFZfp5ztDB4WQ1yO4e&#10;q7I1f5jEL5x2Pw/Hzt5HGFHKJxRgSR7jufvpmE7RWjQM5VurA9fbfFClUTNTbgK/h/n/AJ91LW0h&#10;47qo/wA++KGySSI4ugO/zxSqgiNaUqa/5+xxVSFwS/D9odTirfKsjHtTocQqjy9JOBILPXb28MVc&#10;T6KcV+03iO+KF0icgtvv3JqPDFXAkRlV+0KjrilsUaIA7UXtihpSJVqR8Qr1+df8/wDOqqkCYwYy&#10;CcVWGUtVlFD48T3GKVOOb1GodgDTegr92Kr2gAo3h3G2KFWFiRRj8WKXSOF69K9PnihCiWS4oVHA&#10;UI9+nzxVRUbUJq1BU026HFK5EcUVyCew9vxxQ3Kvpnkg2Jp0HXFVjHiGOwJG3Qd++KqM0jLGg3qB&#10;Qk+P+f8An4qV9GISNqbCrGvSteuKFFy0snEVK9PoxSs+HlwG3EbD76fqxVZT1FKr8PUHfFVhBpxH&#10;cUJ33/z/AM64q1SnEKCxG3XbfFVCgVeTAB2Nake9O3jgV7h5G183dkIpameCi0P8o6fqyuUW2M6f&#10;olY3Y80+QtH11TyltWe2dgBUA/EMiBtSZGpWxGC8o682P0Hw2OQLaJUGV2+oAUkqCaAf2YKRI0su&#10;dQLMTX4ulaYVjuyLQnjlk4NQtt79cUSDJdY0jiS9sfgI2DHav9MtDjki9nh3mGCRWLSrXrTwp9GA&#10;lsAJYdGzxufAkjfItg5I+W1EwqFJB8BX5Y8S8JY3fWciH7O246+OSFI5F6H+XWqCRZPLt2aJOpC1&#10;NaHt18MYndhkG1oHUYzaXUkEgI4EgVG2Mlxl6npFx+l/Lq95rUmM1p9k7j8cMWufNgVyzRyNU7D2&#10;/pkJDdvjyQ7MAD4f0wUy5hYJADt4HAvJRlIkHEU365IbMDugFLWzrLG1COv3+2SCJMst7pNVi9OQ&#10;/vF238cstpIpKyojb0pKjf6DX3yuTfA2py2wkXjSoPan042tUlF3pob4aeNKZIGmNWxy405o/ij2&#10;IO2INoIrkm+la89qRa3dTGOhPXp/n/n1MorE2yOSRLhRJGag1O3X7shwsuIdUtaaeE8kYkdt+2NW&#10;kSrmr2fmW6tmpKSPD7zjVrbMrLzMzDrv70yPCy4rZFb62ZD8DeOxPUewyJikSTKLVu9dtu+Ck8SM&#10;TXAo6/P3wcKQUxg10KCxPj0PfI8CmSZxeYU2AapodsHAniTeDWQxBDgk1pQ5HhZCSO/SVRxBoOnT&#10;/Pr/AJ+8aZcTQvqbV2NaZGmRRKXoFOLb9eu2GlV0viwqDTtg4VVRfN0FT2rg4VpXF+RuTQn8MTFA&#10;VBqIHTpQj6MiYqVddRB2O+2NJKumqD+bxHUdsHClXj1Q7hWqO3sPnjTFFDViBsfowUoVl1ZyAa/L&#10;BSVZdXamxqeu+FUQmr0Na+O1aZGk0iRrG2zbYUWiE1nspp7YqvXWOXU+2NItWGrilT1PvimnfpIA&#10;EeO4BxQA436k1Hy/DAlwu1GwIH9uClKhJOjii9Pf/M4kKsJQEg9DXtjSEPJGj/Fsf89sU2hXtY26&#10;jYYqh2tI6lVAr9FcVQ76ehBAX7xiqi2lRUJUVNdh7DG1tTOlpt0wgrbR0uM7Eb98bUNjTEHw0642&#10;qITTo+4oD3/XkrQrLpsXcD/P/P8Az7hUYmnxp0FfY4bVNrK3ijIK/dTx22xBSGV215DFxJ7e2WCS&#10;0ySHWbZVAcjfatN8sEgwMEanmC2jbiSCP898lxgMeArpNZtGUGoINaEYOIJ4CVsXmWOP4Q3w9qmt&#10;K4RkpTBVPmuEAiQgge+9MfEUY1GXzLCoDRNyX36/hg8ReBSPmuE1CncYiaTjtY/m2JaVNVPvg8Ve&#10;Bb/i2KoKkbf1x408Cm/nKEVJIIpvvj4iOBY3m2FdgQO9cHEnhQsnnJUICmq9jgORHAhJPOPMUHUb&#10;HB4jKghW85NSgav01/HB4ikBRfzezLRzQ9MBmlAy+Y3YGhBI2GDjQUH/AIhY9W2Ph4YDK0qMmuk1&#10;Kt1323wWxKGOuNvVjXrikKR1tuzCo9+u+CktDXGUlfGprviCgoaXWmBoOh98NppCPq7Do2NKs/TA&#10;avxdjTbGkIeTV6itdtx88NKoNrNdgfnXHhShZdW6kHbvthApCEbVqAnlT6fvwiKaQM2sgH7WERSg&#10;ptdqOVdwP4/24eFFoGTXgql0ah/HDwoS6TzIdhyqMeFNgoObzBuamp6VyXCxEktbzB1JNSNtzXbD&#10;wLx0gpNbDBlUmlK+G3+f+fieBHHSVXGuhSaMAQO53yXAx4+9KZ/MUZqrOSCNqe2S4EGVJVJrwatK&#10;E+PXJcKLtDHVfVBIOx60pjSbXJOXBYkU7En2xIYgoq3lIJGw/CowUyvomkbkmjdflQ4KSCqCQ7jt&#10;T5/xxqk2jUZEIJPfbxGGmAlvSMjpzG3XpQ4GfVk9uquq70PbwPWoyC0nkECqRzPIA9ciUhOEuo7R&#10;DJKPh8cIjZRKWzzzX9e+sTfVrdiFPhtUeOZJ2Djx3QUzn0hHX/PfxwJQsFo0z0iFX79Nh7/jlcj0&#10;bIhkC6fFbBWk+Jj0I6Yg2iVAIqCT1m8NvngSPNklnHxKogoSBWnauFCWeZtVjs43lk2iiXof2m6U&#10;+muXQhfJplKnyvq2sPrF093K1QTT2Ay6RvZMBSVSMN9/u70yDLhtaopupP8AZkfeylzRkTcaqTT6&#10;PH78T5KLuiyXS25NxJ26gjKizG72Lyldi0Y3ku6RI0zHrsilshGHFIDvIRllUCR3Px71/Uzr2sap&#10;5gerNeXs01WG5HM0zY5TxSJHe4EBwgBLx1+PrlbNeJFB+dPpwpX+qK0C8h16Yqsaj/aHEnpsPnih&#10;eQSOLVqDSuKWkIdaHqOmKFZW9RAT3FMUhehJVuXckdOmKrU+ENT57/jiq90LLsdqYUqQkVxwb7Q2&#10;+eKrlI3i6kA8e3TAhaP3fwn7IFDilcx4HjU8SdiN8KuUsu+3TArQ4sCVb4T/AJ9sVVQKgBxv7f5/&#10;5/rVa50O3bce+KV+5ABO/gBTrhQvVuNS24Held/n4/5/NStBLkquwHanj16Y2qIhfjVqig8e+39u&#10;KtpRnJkban2abGlcUrC7GioADv0pXG0WrtCycZUqFFO239uPNVsH98N6J9qop4Vp9ODmlWjcTztI&#10;wPEVY12+XXCd0gr6/XpzI20QqSfBR2+ZxKAq3WoCalvbg+mAKAihJ9qdDjdLzRcE6aXE0yuDek0F&#10;eqD+vv4/RiEkoP8AfOKhHaveh+/37fPDaBarM8/1aWw4OsU6MGUVoQ1a1p4/0x4qWre52X58X1tF&#10;pNwPrEHmnRIXt7fXIp+Ny1ueCi3uREI/Xj4qBWQmVSvIPyocyI6igAeY5Hu/Z+A4Z0cbPceY6X3+&#10;T6q/Lj/nMnzzcSat5e+qwXdtcQfpHT7iFJbr6vfRJT43Qw3MayKCsjgv2YblmOZ+eMzv3V1+7bq4&#10;Z7KEK4e++n9t/Z3vraX/AJyc/KL/AJyS039GfmRoyand2cUMlzpmrWwk+qzdCkUhdZAtRT1Echh1&#10;2qMyNNLHlhwHbvFfbyIv4ODqcObDPj5/E/LmDXlZeB69/wA4Q/ln+aU1r55/IHzr/h+78zi7Ol+X&#10;NbtHlhS5s6tc2cV0JEZXRWDpEwlcxh3T1I1JTBlgs3yA2sb79Dw3YurO560K2dlHVnGKO550e7bb&#10;iqjV0NhdgE8XPxP+aH/OMH5m/kaJX17Qb3UtOkt3mXWNKtJ7m0RFJEgldUJgeMijLJTswLA5DNpZ&#10;YjX1e7f9vx5Hz3bdP2jDLGz6f623l7j7uY6gWHg+nzgWiW9o6y3N4DRkYHipFGNf1A/tZijZz7dc&#10;KNVnj0u0r6EIp8vHttU7DE9wVOf0mn93xX9Fet9X67+pX7dOtK9q9N/fJbclf//R+bF55U16Gzn1&#10;CWwnW3jhEzSOKAI6F+R3BHwgk/jkI54y2BbJYTHchndh+aNpoGlRWnl/TjBeFAJpGcEyMtasdq0O&#10;xArt9+YstKZGyXKjqhGNAPLfMOry+Yrj65dLGGVnkRIUCRqrUqKdfpqd/wAcyEaDhyJO6QotSWff&#10;kGrT/Pw2yVoUzxhIRqAAbddtyP4jAi0dZafqF+StlbvKndkX7NRUV9qA/wBMrlmEebdHFKfIPTfK&#10;moxflndLqXmrRpJry49Y2cxcfAsIEbU6iprUH5jtmPlj4/0nZyMchg+obpB5v/MWfzakmnpEsGnt&#10;xpCBXlwYMrM1NyGqfDLseEY2jLkOQsEWQlhcU3ZSBXsCSBQZbVtKoLrnyjIIY/CxAoKex+kf59Wk&#10;2qLQqr1qeoodiKnb7sldBiN2RaZ5R1rWwLm3024ubNZIjKsbCJmj9QKwVmI3IPX7sxcmoiLAO7lY&#10;sB5kbPZbz8yvK2mrc2en+XoVezmkjSKQxyIkikpyLGpJFOtN6eGY400ibJ2bzqYVVPnrWxLq+o3G&#10;s3lWe6IdyoogIFBQDYdumbECnX8yitI0eC9lEN/PFbQUJd3B+yCOiqCSd9hT54JyMQyhESO5egwX&#10;8unaovlvyRqynT7g0luJv3UfE0X7XU/2UpvXMafLikN3KjuaidkqvPJ8Ta5J5asNVsZhbvIs167e&#10;nb8lFdnapYtUUCg7kiuT8WhZBao4rNBjo8tXzzPp1gEuxCHMssLExA0LEBmAHX/OmSOUDmxGEnk1&#10;aaXfn1Xs42m4DgSo5LQGhPIVFOpO+JmEjGaTDSbDVdQuF/RMEs8sZI/c1cClQR8NR2PfxxMh1QIH&#10;oldrZtqyi5VZRaPPwknSCR0jIBZuRUHpuf4VxlOtkwxcXuZdqUlh5aAj8parJeGdOMp9AxD7G4DG&#10;pYc9h0FK75VEGe8g2kiG0SweJpJkJNQ5HH4ftEk99+/Ue+ZI2cY3J6XD+VWsSWltql40EIuSgeBp&#10;fjXnWgYA8QfECuxFfDMCWsjdC3OjpDVlqPz9r3lu9nsbM2/q2rPEsscaFaqeNUNSNux47HcV6kjR&#10;wl6ixOqlH0vOHdpXd5amUcuT8qsS5JJLd61zMpxeJUkWZkZF+E8QQxFamhr/AExpiZLWJK15ViCk&#10;FRXdulf65K0VSf8Alnytq3nKWSx8uW3rzQxPO3JgvEKOpOU5swxbybcOE5dg9q/wNq35WW8/5haD&#10;rttDcW1jyghmtqtLNIPijBq1OjBW69CfHMDHmGr9JH2uacZ0w4gXnfmj80/M3neCK11G742YJYwQ&#10;D01kZhQmQD7W3QGopXbMzFpo4eTi5dRLK87dGjFZ3VVUUovhTcfQMutqMW3iQoEBJPIGvsOvjTYZ&#10;JjyRyWjyEIlPidVAAqTU0C08T2yN1uWVXs9n0X8kNZguLPXb+5srSWKZpVguKuFNsVarkfCQenzz&#10;W5O0Iy9I91uwx6MwPET5pnrP/OQnmxvrelpJaMwkkT1bSMIPtli4J/aFQK7+3vZg0UIepqzamUri&#10;HpXke9j1nRF1SaQSXFKGSpNQ3vvtX7/nnT6WfEPc8j2hi4Z+RQ2oq9u7iM/ERXlSu39g/VmWR3uC&#10;BvYO6T28yyLLan+9gYvGWGxrsdh1B+y2/QjxyA3TM0lcAjjhLICUdTxHVlFSGjPuh2HipGQbo3ey&#10;UTXE0Vo4iJ9VkeMtv9qM7U/1locQa3TMDYV1XabpNpo1nFLchXuZE5u56lm3Ne/XBGNC05J2a6dy&#10;e6FokNu7akH5yyVAo3whd698PDvbCUyBwpLr+nTajqEKBiIhWtamuxFPcdMmba4kfqeZebjdtdxa&#10;RpYIndghRQfiG/2vlXrmNmlXJz9KARxSH4Cdp5fg8t2Ms8j+tfOhDMaADsQvh/n1wwhwblM5nJy5&#10;foYdYWzfU7m8kPwPyUDf4qH2+WVR9VltySESAxOO2H76o7dzWtCD/tZjmLmcWwYxHGomEbVCspWo&#10;3HStKZBtCBubXkSVU1BP0jAUjZArIIH5p1FKmnfwoe3XAE1b1DRroxumoRbvD8XGta/7fhv/ABzM&#10;xyo24eaN7d7012h1QQSQEMHA5bHpSg/X/HfM8S4hYdYMfAaLN4b9dNe30/ZSwCU8dtvozIjsA4WQ&#10;Ek/j5vZvLsjW9shpQAlQCNiNqf5++WQHVxyL2Zp5cllF+0KFY4ZBxcg9zUCvyOWRNMZwsbvJf+cu&#10;vyyn17y1b+cNKh532jSNclVFWeBhxuEXcbj4ZPkhAqSMxO0sPiQBHMfd1/W5XZGpGLLwnYS2+PT9&#10;IfmzLIrGOWM1RhVadwRX9RznSXrVRTx+MUqA33Ef24qslUqgC0PKvSvfFKyV/SXiv2ttsUNxnjxW&#10;vxt1xS3v6jNWtBsMUIaBGQ82rudhX3JxSrArEpDGhp0od/oxVTA5n1ZetK0I39sULUrI4eQfCOle&#10;/wDn7YqujcuzE/Z6Lv2OKtxV4lT0qfHFW42+0G6qP8/8/wAMUrHjZSXjNKjv3+7FDi7kU41O+9Kf&#10;1xVYZlrQ1A+R+WKrnhV1NBUt+P8AHvilbHVqhjuMUNK+7k9j0of8zilDg/WD6xICdt6/fihdT1dx&#10;8K+I74qphzukOwWu4699vuxVpyEHKu9KgHfr74pWy/EtR07U8f7cUKbqXcKehqSQfGvTFVruzy/C&#10;Khf8++Kry/238dgfD2/HFUNCOCPMN6j7Q36eHvilakbK5VdyVHzO24xQ4n4FLdK7UG5Pf8MVUX3N&#10;CRSu53r3r0PjilbyBrx+I9B4GvYe3+fzVWgLs4FTQcR1p18K/fiqb+XtRbTr5Z2J9Jzwfbsevf32&#10;rgKQX6Pf846+YU1fS9T/AC/lZSzgT2xBJ3WpAHbcVH+e9Y2LOd1fcm9za0lKkEEEgg/PISDOMkxj&#10;BMXNdyPDAoWrykPE9K0+/BbOIZPpE7wzgE/CdqfwxWVPRLy7P1ZXJ6AdBXtlsXGm8k15w0rNIdzu&#10;BSm1PpwE2zjswK4I5Hj03+f+dcgW0d6Jt5uQVaintgpnxXu1cwrLVga13/hhYgJVo040vU4Zpdou&#10;QBI3NK4Cp7nrHnrRvQEWqRiscqhuQGx99vxy8G3FjzpQ/Le8El1Nozna5iIX/XXcZADdsnySvXYz&#10;BcOGrX5e5wSimJ2tjruSKtsa9/1f5/7cWy0ukumB5VFe4yQAQQqxzBq0qdqUp44qUVUGu3zwBTGm&#10;o5Gt2EsW3jTJ2wKbzMLyMTRUDioYdD79K5IC2smihIbomiMD70/rkCKbOK0S3xkV6EHxxDMxpCT2&#10;vMU/tw2xopBe6cXJYAcvD/P3xBRIGkrjmnsKjdoxU/2ZKrY9d03t9UjlAU7V612xpbVX9KT4oyKj&#10;pgrdlaFW6a3JZT8IxO6AQyrTr9ZAKGhApkaSOWzInlPEPUkf5/5/57xpkJII3BrUMa4Ey7lk2rSR&#10;LxDHv027YaW0GmuyVAqfpP8An1xpYm0ztvNEsfF+RqCfHAkF6NpGtvexgtudvHw60yuUWUTScR3h&#10;7U32pkDG2y0wjvA25PToPbBSeJGi82FSKU+/HhXiVkuD0qDv9Hj/AJ/51CQVsl4EJPh2wUtoY6if&#10;snp+r/PwxpPE4aoATtTpv/TGltVGohdh99MaSCvXVONQDTam9f4YKWwrpqzMAeVCAPljS2EQur71&#10;JqOn3nBSo1NX3BPhgpSrDV6kVala98eFVRdWQ/bNCe3vg4VRCaoCp33NaffjwKqHVOIoTv3OPCqs&#10;uqD9k7jBwqqLqtRVT12wUtL11I0+Jq0+nGlVf0ltu1TjSr/0kTWpHbBSt/pIkluW1d8eSr/0nxA6&#10;mn8MFK3+ka7A79q4aWnLfjxoa4KSv+vCnWp/twVarTfJ1r26HDSF4vk7nYe9caUrzffsg7Hx98AC&#10;lr66pAqe5GNK2b1PtVoT40rjSWxqANaGpxKFUaiOq9T4+4/z/wA+pAVx1UCg5fjhXmv/AEqpoARX&#10;r/UYpK06oaHfrXbAh36YZW+1v4Vwqt/TJG9aD5+J9sK2sOrlSCWPE7V8cCtHVyzFuXtvjarRrPZW&#10;PXcdsVW/pn1fmBvTGlpYdTO9Sa0xWlNtUYfD3I8cVaOqs1KH5VwUqmdUYGhav+1hQHHUzTcmvSgO&#10;JVTbUWoKN9PjilSOqbbHfeg98JCtfpOuxO3TriQqz9J0AAY7bfR4f0xpVN9VVlrX6TjwrSkdWVar&#10;yFa0O/8ADDwoKx9XU9CK9ceFNKJ1gIKbccPClDtrikcmbfwrjwopY2tqAak/Lxw8K0hJdaBJBIK9&#10;/njwppAtrH7QOxG2/bDwqWm1uoPI0ptsa/2YQGJICAl1yorUV33ph4UgoR9bqeYb8f8AP/P8TSL6&#10;IKXWi1STv0/pkuBjxG0A+tn+boKVwiKLS6XWCT9r6K4eFT3pfJrQVqlqDb6cPAji6oCXXBWlTt2w&#10;8LEG0J+mDIKVIY9/pw1SeayW/kAL9KDCAxkxTUNckhNKn26/5/5/fPhY8THptfmk8eJ79umSEWHE&#10;opqMjVrv2+7EhRLuTKC4LfC1aU8cjTZZG6bW7dF616mmAhRK04hfkKjv/tYEpvA1aMR7Dw/28a2X&#10;qmqjmtT9qnYZFJX8genge2+BbVlevxdx4ZJCOh2Pw+PUDxyJDIbMnsZKoEH2vpyumbIkk4L6gOxA&#10;2/z6YgWaQZcIt4v5u88tNcPY6aSyAkcu23UD+GZwgIDdwzcygdAkaeT1LgksQfo69MoJtvAp6Lb2&#10;hlUSzDivv1Pfp4ZDi7mQjXNNIrmOBPThAptT2r1rgEaXiQFxfh2K7H5Co2yZNMUx074yWYDt+rI2&#10;mtmRWkvwNcOf8ldsIG7EnZ4R+ZHmI3co0qAj00J9Qju1f4ZlgcEfNpG5t5IxLryUkjwHX/P/AD+d&#10;fFbaQ0WBpuadOlcSiyvVwhbj4mv8MC80wjAcCtDXuBkGwDZkukABwfHcA5CbbAsr8w69HonlbXr1&#10;DxkTTJ6U6rVaV/HLNLtkB7rP2ONqx6K76fktYKXjjZh77d65e0KxYuSwNVNKfjtiqIA4L6jDfpWm&#10;FKshLVHQ1xVpmDL8W48Kf51xQqKvHYmo8cUrV3cg7VG2Kro6hSQd1Jwq3Dsvxe/bpgVdHRUAI8T7&#10;4VcspqaV2H4VpgUNFhIebg+Nf7f8/wCpVphWnEg7YFtcCG/vQd9umKXH4aqQKV6/ftiVUuPE8SSR&#10;TqP7MVVKAmuw2O2/+dcVXgkUDg/R44q6vTfahG+FVxpQnck1NcCt/bB+VcbVxJILk02xSsTZDQCo&#10;JJ+QxVULEKCPn88VXpIsY6UA+/pviCqpIwenACnz69TU/wAMKruRjXavJxQ9OngP8z/UArzRNurF&#10;StfipVgOwOwNe2KVhcQp9XgFQ3IE9z18D+vG1XW8XpgyE8Saha127fP/AD+8haWR3HoSeoo5MAfi&#10;ap39vfFFopL+9Z/rEUknqMCDQ0FCfDG0owa1fRKUDg7U+JFr0PhT5/PCCkuOti5+DUoFdCK1XZu9&#10;T88bQiRAV/0rQ7phIKNtyRwR22pvTqPDFJCP/wAQPqMvDVG+rXagGO6gBRzSpo1DvU9fH9cvEpa4&#10;ub0ryb+bGo+T7maLzVaJq+h3nptcWkjtGyNFT0byzlRkaC7g/wB1yCvIfu224Ml2PUGPPcHmO/8A&#10;s73Fz6QZN+RHI/f8PJ9iflT/AM5van5H1LUW823c+oaJdSNNDPPPPFNdW1wQYoZFRRFHcQ0XjOSo&#10;eu/IFwcr85xSs8hyJ6Du/Q4GXs7hjUNr59Pj+nq9Z83WP5QeaPL2n+fvzt8sQ3Gg6q4hHm3QIobH&#10;VdLmlYcItatbH93+38Nzbl0nAVvQUbtZKUct5Ksdb57+d8RHxNe6i0Y4zxVAGiBtVUa8qr5CPkSb&#10;A4Prf/PvDzLb6XN5r/InzTpPnTT7uIy2VstwkVzLGwqhjkUmCUMASCWhNQwK12yqejEvVAmul/dx&#10;Da/PYebdi7SI9OQC+XpO/v4TuB5eqXlb5b/5UH+ZP1j/AAD/AIO1f9Oen/d/Vxwr9nl9Y5ehx571&#10;9X7PxZT+TyfTwm/s+fJy/wCUsXDfEP0/6X6vsf/S+d/m384NU83WTeX+Ednps0PpTRW5ILgqQwdi&#10;KkEEilaccow6aONvy5zk5vLoWLigejrWgrt0oRl1NS9riMmgYKB8Q8W8dvCtAfGuApUFlQqYlIKE&#10;0NDUdOlO3WmGqRds20jyHqur3EMXpejzIj/ekqaVAJ9uoap6j8cPJrIw/Y5cNHKX4/H2shuvMGp+&#10;RTDoEE1rKY4o5JTCvIK/xKVLE702Nd+tMfy4y+o2mWoOP0innGsahe6w6XGozS3DrUK7noK1oB26&#10;9hvmXCAiKDiTyGRspYIigPqD4TSoqOgG/Tx8N8KyK62YKClftVXp7mg/HCxR+mWU2qz/AFbS4GuL&#10;lBzCRjk3HodjtTcb/LK5zEBZbIwMzQD2vR/yT8x6ZefWbmSwpasrss8wKKSlTypUUrtvmGdZHJ6R&#10;e7ljTnF6j0SrQfNnmzznby6f5UgbjJyEkkC0qqGtPUZqDbpkJYseA3I/j3JjknlGzz/zR5b1jyXL&#10;b2vmq2a3mv1llgHIM0npuA3Q7mpB+n787HmGQWHDnjMTRQlppeqPG7pbXDRrGZOIjagWjNXpQbKR&#10;1/Xu+NEnmEnDIdClSSSOBDEsklVZjxUuQqbEkCpoDT5HJmVc2AjfJTuJXspP38ckM6mojkHEj4qH&#10;Y9h/TB9W6d4mi5ZhPVZ4y0jAM3KjH4fb5jFkCj0uZ0i4cyA4rStAev8ADxHfHhtHEQjIdSuYoBbQ&#10;TyLCV48Q9AAeo2Peu/tjwDmjxCE80zznrVnpo0CG+lhsOEsISNRGOEpJb7IqanuT+HWBxxvi6tnH&#10;KQpFp531KDRP8FwTGPSRIZzBGoQ8vElaEg1pud+5yPhDi4mXimuEsWjkWeWO1BVVchTLIaoKkAk7&#10;GoHyydML3e56T+X/AJc9B73V9biKQkyNJbyqoMaA1Kqd+SmhHuab5rZanITQj83PjhhEWT8nj2ta&#10;vNNLcRxXM1zY8v3ZlYl2ToCaU3PfNhDGBvW7hTyGXVLy6BPjqa1YU6jbptkw1mLgIZJVRK1FGJIr&#10;8/n9/fCkNllYu/sRQDx27/57/ehjTK/JXly3823FxBqmoQ6fZWdtJcuzECSQLUcIq7Enfr93jRny&#10;GA23LfhxCfPo9B1Kw8n+WdJfU9A1PUE19oTFEsMxIYlgeUo6AEVFAejU7DMTDKeWVTG3ucnKI4hc&#10;Du8cutY1TU4ootUuXuUiWkYZyePc0HSpJ6/j1zYCAjycKUzPmgpXdB+7anJPipuR4fhkubC6bWNp&#10;D6dORcjiK960xUb7Iq2qSqOaDlxrXvWnft44DKmcY29ysvy3sIbdJNa1NIrqOUs6pNHROFD03ao2&#10;I6bn6M1c9ZORoR2LsMeljHcnk8v8z6+bqeW30y/vp9OaPgVnc9SST8wT45nYsIAsgW4mTObqzTHI&#10;JUqZAhp0KgV3PgBWuXtG76Q/Kcfoe0XTdVjuoJ7qaSGNpCgj48Qw4gnmTQ9TsKbVOXaPNcqFU4fa&#10;em9Fnnzeoa7bsePoivpAEjl1HT7x1zegXs8uZ0b6sWbTDcyLeIQuxKeDVG69d612+QysC23pv1YS&#10;L0wXj2Mp2ncoT/LLU8SadnFUPuF+mB2NN0Z3H8fjrasWEsZhZqsr8HJ2Jqvw/etR8xh57IrqUi1P&#10;T76+ltIrAnhAWDk0NeJI65GROycdbkj3JrbXU9hL9XiYpNHUmM7Ag06eO33ZMbbsb42RXN0LuI31&#10;vRXSnJabq1a/ccMd2B9O3cxRLcfph9WehcxsIzXdQfi+R226fwyBjcrbhMiPD3FiN3M+uag2iIx9&#10;KOrS70PAdPvJplczZpyQahxInW5rbS7U2sFBGF+CvQYTUQ1QgZSv7/x3frec2PpG3uLskEvsKjpt&#10;tt03+eYsRYLsCaoMOhBubtvAVIoCTtv26jKOZcomghr9KM3IAGpJ3PQeGApG7Fbkh2ATavT5e2RL&#10;MBmvlq5CI1tJXkykAnp/n/n88jFLo0ZWfaHqb80sT/uo7AeHX2zJxTrYuHkxfxd7NL6aa61iwiXl&#10;sehoSSB+P45lZCTIOJECETX4/H2PdrPzAtuVhmNOTBBSu1T9wzNgadUSTuzG2vJPrMNzARwG1d6H&#10;focN0ylG9z+PJ9AQMmuaXJa3K1ZlJIO43FNv1H55kw3dVmFPxP8APnlr/BfmLVfKfEqlldn0AQf7&#10;iU+pGBXqAp41Hh9GcnqsXhzMfl7nvNFn8bHGfeN/fyLGrr4WUj3oO4GUFy1eUfvlpX4VNCPYdx/n&#10;/UIQisZ596kb/OvzxSskJS4od1rTc9OuFVckCRuRqGBJ74oc6sm52+jamKVMjiOTmtRTxH04qpkm&#10;TeQkAV28cVWOxf8AdxUCCvzPy2xVEooQU8BiqjEyo/pk0B6f59f8/vVdIpNCD0qNztQ4qs+sORXi&#10;fA4oaaVlqSvQb/2YquBjmBDCm1D/AExStDCIiMcqnoT9ONobLMrlQa1G3yxSsU1Y0G5NNz2/sxQ0&#10;xLkRjZVAJoOvt/n/AExVRkfmfSiqAOpp/E4pXmReNIzSoFD8/wBeKEJMTsh3DHcV39sVXcCWERp8&#10;ABNPbFKmzFGY1q5NB9OKtKSoILVdvDen9dyMULZF5BYTU0oT2/HFVkjAAL167A1qTv8AxxVqaqn4&#10;tlA7EVp3/sxSoluIJIqKU703xVuWIEkt0oT49a4qpuJCTQUPZj/n4e2BVIry/dtu3WpAI+WKtyEy&#10;N6YWp99qEnbff5fTir6k/KvzTJ5P8waTqqsAOaRuR3r2Pjlctt22O+xfcfnbTBp+qyCAEQyfvU8O&#10;Eg5Dx8f8+4nuxx7fBjJt3CMhNBv08B8/8/4wG7MmkNavwPEmtMSKVkNnIVkq+3evt03wMgWQXWoi&#10;WH0we230ZIFrIYNrEonQMahlFPY/fiAzA3YUWB5CoA364AyJoKUTUIFaV2wWm9kxifkKDqNj/DCk&#10;joluo23qoSdyKmo/2sRu109W8na/F5m0mTyVrDAXSVa2dj0PZT7Gn0ZZA9GuYr1D4sNgE/l7VVml&#10;Uo8EgDACuAimcZCQZn57tgZhe2wBjnQSKafzD/byUxs14zvTzgDnue/YjrlTfE2gLmJnHEGnsPfC&#10;O9SUtN00B5N3NO3h/bkhEMOKtk3t9QWXr/n1w1STujWIIBH0/wC3ka3XpTUU7WzDia1HfJA2gihu&#10;tuJat6kdakV75Pm1D0qsF6wADGvj88hTbYKOW4EgqT18MaUStuisKn/P2xRSU3lqG5Ad6YUX1Yzc&#10;2zRkyL8O+S5MQpRXbRnhJ098SFCMkk9QfDvX8MNFbQ6XU1m/qIe4G3fGUWQl3vR9D1aPVU+rsaS0&#10;P07bZGqY8SvMhiZkIpT2yBbBugJQWqT99MU81H6uH2FKnIqdtlWGzL7n+3E7somnrHluzIg3H3/5&#10;/wCf6xSDJfc3TQMUaoA964CmJpAtqgQk/Rt/n4YKTeyLi1ao4DqdhgIZXTJbC4aUcT0PbIkJtdcS&#10;gVVjTqaHIkMuJK3uup8T92GkWofWiv49NsaUlW+tE1BNTSla4kKC3Jdr4Ag48KbWm747jpjVoJU1&#10;vOpJpXp7Y8KeJcdTA7np44OFbrmtTVWrTkO24Nevzx4U8SLTWSDy5Uqe/wAv648LHiVU1dhSh6Vy&#10;Ii2GS9dVbZK7ddvn/bhMVEkSusEdzWnjkeFPEqjWB9o1HWox4VsBXTWafCGHxY8KOK1VdZPTlufn&#10;g4U2FZdY40YsNxt47/5+GNLbX6YJqK/I4KTsrrq46V9/HGktrrJAq1elT1wUikR+maUPfxJ28ceF&#10;aXHV+o6fR2xpNNjWlB37jHhRTY1gHvU+5/VTHhWlRdXSu7VP+Y3wcK022sIwoh7+OPCtKf6YUAqG&#10;qe1a48K1a39NgMSSSOmxr9+HhVw1xW3rt0NN8HCtIhNYVulD79t8eFaW/pgGgJH37Vrjwq5dZU/D&#10;yAPbfrjwqQt/SwPwk96U+WPCtLBrAPxnp0NDtjwrTX6XX+YVPX8d8PCtKD6wvQH6a48K13u/TIrV&#10;q0PT+2uPCgLTrQpU7nemIimqU31odyd9iajHhVY2tk0FR274eFVBtdGw5b9ceFeTZ1zfqKjYVOPC&#10;uyn+myO/Q48KNmv07QUDDx2Jw8CbCk+s02Q9em/jjwraFk1kHdidh41+nDwo4lH9Nkb13w8KCWjr&#10;RG/L4uh3x4F41CXWiaAke334eFRNDSay25LYeBBlW6jJrBfflTvTHhRxWhzqwqVB3PXHhTxLjqjD&#10;vQHptjSOIqY1BjVuVR9JwcKbb+vEktWh71yQixO6Bn1MRjc0FMkIIMklm19FJFRX78PAgzSmXzGq&#10;/tVNKVHt/n/n3mIMTOkDP5pUChbYk71w8CDLZKJfM/Yd8PAx4uqWS+ZZZdqU+nDwrx2UENYmf4nZ&#10;iCeuJigS3XpdSO27GlPH/PbAWdhPrWcqBvt7HxwcKQnkX75ae3TAvJJrzTwTUg7d6bYbURY7LZcD&#10;VBQHJRNtRsboJlI+Fe1aCuSYkoqNmJqwoCd6YDHqy4k4hn+Hp/mMHCz4gU6tJQRXrT26ZCmQNp3A&#10;w2Yn2BxpU7tZdgr7j/M4OS81U/EKx7EDCi1JSCwIPLpgITab2tQQvcd8CQWT2gVQCD8Vep/zplfJ&#10;nzDGvOWvNY2ptICRLPUdQCFH9czMMK3Li5JcWzxaztZZZPWZeTN77AZDJO2cBWz1XQIYLACadh6n&#10;Ydv9vK+G2ZNJldeYVZeNQV8O+S4WNpO+sBqrXf8AgcVtEWVy8r7t9B/jkSWQDMLSdgvEdTtUb7nB&#10;SLRPm3XY/LWkNNK1ZSCsfu57/QMt0+PiNteaXR8qXGovcu00gqzEkk98smbKAeEIX6xL0UA+9aGl&#10;MDK14nJB5JU4Cq8XO/2d6e21cFJB32VxekkBF3r49sHDTIE8k5tr+dHUmiV2qKfxytsiOiR/m3qn&#10;6O/LzWphJWSdY7frQ8WbcZdpuZPl+xp1XIPgJQFULWh49MscdfGCtS/Ykj/P2xVczCQcwTx6AdRW&#10;vc4U2rciE4+OKrZH4gou1B4YoXw1X7XXsMVXJ1Zu3j2xSsqZB6Tb9fpxVETkIAhHXrTbCVVCFccz&#10;0G1P1nbFVjSLUgCnuPp2wJtazxt06noKYq4BTtG2+1f6Yob41opA5dMUtg1BRxvufniraChETfx/&#10;XioWcShCnoa9N++KqrEjuSMSq4L/ACbn2/jirUlaFgOOKWytAp2G1P8AP78VWU5AjboMVbT7LV7H&#10;ft/n1xVUKmRfTYn4d6HftioU968fDoe+KhVI2qrVB7YhVQseJdxyIFKknqfED2xCStMxccR0G5pv&#10;16fPFQiYIxT1GIJp1p0NT/nXCqyWX1WQodqbD7/vxVURkhWsgDSCvwjt23/z/tCq36RuOJjVqcjX&#10;alBv0xC26O9mCmrmhG4NDX/P+3Darvr8leF1GkiDqOI+jp3GN2qm8kEreunKEEAilWFa7jt18d8C&#10;ndHTKZYEumPKvw12JbrvT54U3aLtrhryy9AsTJF1qN6Dt9P6sQeielonRdYmEotdwqujxnqUZKsK&#10;f5O3TCDSg29E/Lv81738qNZ1TVY7U6npmsWE+larp8txLEk0MjCRJEEbqolgYVTmHX4mXiCeWXYs&#10;vhzEu77Q4+fDxiuT1ryb+fFn5T09kvNKha9tXMui6/p6i11a0Rlp6TyQhY7lOW5E8cg5APQuoYXY&#10;csYys3W/Lnv9/wBzj6nR+JvHyu7o/C9vfV9H2x/0Ol5y/RH6W+t2H+GvU5/4p+rt9Z9b+7+q/o/+&#10;89X1Pfj6Px+pT4cyvHFXtVfb3V39e5wPyhvrd/g8Xd9tv//T+R6uBWNAFIXl1AqDgJpIFu5Uc8Nw&#10;x3B7djhq1CKs7JtVvIrTT1HqTHgik0BrvQVNB0rlc58IstsIcZoPQZPy7s9Pge+1DUfSZhVPTUGh&#10;oCoArvvX+2uYcdWZmgHMloxAWSkOs+abue4uPq17czwyVHKRuJIpTcDpUf5+OTHCOdBxp5yepYj6&#10;sjkScuXw8WruSOv68upoVA9TWSjGhOw2p47YqVzMXDRdRvQ+3v7fPGltSSvJQp+KvUdOvjkmKbaV&#10;qM2lvLdWcrQO6lCwbchtyD02r+OV5I8fNthMw3CLvfN+qan8N9cyyq4A4E7bbbgfgPpyuGCMNwGc&#10;80p8010v8x9Z0Cxl0219NUpUMqAnry7U3PTev9a56WMzxFnHVSiKRXl78w57LW7nzV5iiXVL2W1k&#10;ggluDvA7sPjQEEDalAAN+/Wrl04lERGwTi1BjIk7p5rv5u32sW0dlp0KWezJO8Z5PLRmALEigAJ7&#10;AZXh0Yx782eTVmXLYJj5Y8/ab5S05o9Ls2humgeKZwykzBhVuTGpIr0HTavzry6SWSVk/j7myOph&#10;COwYVd65b+adVGq+dBPPbpzAWEAN8QFPtbb03J7+3XJOIwjUefm48csZyuXJlzefLDSw8eh2gVvT&#10;ESvKiHY1I6eDf7eYuPRz4rkXKyauNVEIfyrqPlixQXWso8uoFnrG6l4xzY8WoKDxHf55ZqIZZbR5&#10;NWCWOO5SPzN5k03VJo7LS7dLSGOQqZo0FeNdzTxp8/4G7FCUBvuWnLKOQ0Ng9Dj0fyZoNhbw6tfL&#10;qHONrh2t2DSkFTwjFaUao38K7++EJ5sh22cwxxwG+7BdG0jS/O+u3iTXkWhaCsTTKlxLVwooOAff&#10;k3Kp2Gw2Fdsy8s5Y47Cy4uPHGct9g9G83W/5Z6ZYSrpsJ1O9nsPSRkkkYx3AjKeqqE06gGp7mtO2&#10;U6bxSfU26gQA9PP8fjvfPkKcXWWY1PE8vDkaihzYODaKkjYikb8aEANXqDUb/j2xVdFCArOtaKKE&#10;EdepO9K7V+WBkujA4uFPDgCQ1K71/t/z7p2SN2XeVLDSJLuS583NIbSGL1BF8arIQfhDECtPbavf&#10;3xNTORFQ5nq5WmxAbz+DKPOWv+W9XUXGiWQ9ad5GYpH6SwVoKIOtCacfYH6atNiyA+s/bbLPkhXp&#10;5vM3dF/eEAstSak70qM2ADgkoQz1Hccif1e+PJQFdYuSiRVJ35AHtt+OIG6SRSMid4l9UjZASzkH&#10;4RUUO34eO+RJTCL1mwl8laDb+jcBp7xZOc3ro4YcaEgKdlBrsOp8c1WSObIduXvdnE44B5f5jvbX&#10;UtQk1KyX0op3VuIp8JAoBse9B0/29nijwii6/KeI2Esf1CxSNXUH4i0g3NAfnTrltgNVEutHmsTH&#10;dWkzRzR1Pw7U2IB8cjXFsU3w7sl8s+YJ9O1mHUbmVpaALV6tQtXcVPf7sniAgWvPeQEF9i2rtft+&#10;ka0WaIMBTrTr9Nc3cJ8Ty84cB3QFtCGZ7RzxhbeMoex3KilKU6j2JGTIpjY5vNfOGmqlw92rfuGH&#10;GRh2DdH77o/E18OWRnDq2Ypgbfj8FLHuj6UeosDG7j6tcr2EgalTQdFf4h/kv4dYDvZkdB7x+PPu&#10;TFbp5oDAUpcyAF/ASIeD7+GwP+3khIANIh6qKEvA3Fba+JVjQRzLtwbwPXY5LmN2cZVy6brHuZLa&#10;Uz8aXMa0kQA0kjp7/LrWtd/nDkyPDL8cnSXkShXRqmM0WuxKMTQbdNjhLEyG9MRAi065u7hfheaL&#10;Yihr6e9P9r/bhVG24niiB5sTOmyeZFluLqRkt1PpigpVhsfuynhOS3L8YY6HVSu9PhhP1K1p6dfH&#10;c1377f5/fAxrZnCfFuxyWwSzr6O5H2jQEnkN9/8APrlJjTkCRkkV1G3BjStfH8P6/wCe9dNgYg4A&#10;m4MTTuV9+orkWy060+X6u4ABHWh28ckDTCQtkOnXskWopINhLvyB7g9+4IoB7/jl0JeppyQ4ovdr&#10;e6WxmtriQcpGIFW3BBNGI8O+bS+Vun533fj8dWSalcIlxGUP7vku9R41HXscvnsHGxnhJoPXNEuq&#10;OkJ/uwdz775KLTJ9DeXtQJiVG34/GCe4Y7j6e2ZUZOBOHCXxf/zmt5CSOHT/AMwrGMCaCWO2upAA&#10;OVvOfh5E9eElAP8AXOa7tXBxR4x0+7+2vm7bsLUcMzjPXkPMfs+4Pg2c85hQnY7d+nbNA9Sr8gWb&#10;l0C/59MUoG1U1LkEEjf6K4oVWTnEWG9DUfMb4FdOSpW4TdQOw6+Ip898KV+0wpHXl4jFCHSKTcSU&#10;J3Ff7MUqciEmsrbdR26D8cUKhdY91Hviqojh15JvXx98VWSIH3U9Nu1cVUwqxgFmrt377eGKrfVA&#10;2QeI9sVWeuFYxqA3cU8CDXb5YpXOodRKoPLx6dDihokMoc7N1PXvilyv8TCtR4j9XfFCyH4md26D&#10;elNwf8/14qtd/SQv+0x+W3+ZxVZT0Y99i3U/L2xVwakaK1a9Sf1+OKqhCg1Iqd+w/wA/8/vVUHlP&#10;2UBAqK03I/XtiqnxMfwW/wATHuRt1+nFVhASjM1Xp4b7k4q0oKp6j9SCOvj27YqpSfEinYFdhv0/&#10;z2wKtkYyryUdCBufDY/1wqpmQuFP7NDvTb/axSsNSOSU8epoTX/PbFVKpoGkBBU7mnUGu3vgV1GW&#10;ooQQRT76be2FVR1ZgXAJ34gAV+f04q9rsIpJ9NhMDEXEcasniCNxv2yshmC/QTy95nh/MPylY+YI&#10;6NfWSLb3KjqANlJ+R2P0eOMeVMJDhN9CsUiWFnIP0e+CmRNbsRnvQlyEAoST75CQbYHiZfZTeuPh&#10;PY/PBVMbVGkMRKDfn9OGKSL5JXqX9w0hG1eviPvx6Jed3BCtVamo2/hj0ZiNoZZipAqaYLSY0mlt&#10;dhtz0Nf44sR3Jky81HHfv+vAWXEAkdyJLGZb60JWWNhTiOo+jDa8+b0rU7xPN2mDW4APrkQ43Aru&#10;dqcv6/f3yy7aBDhPkm9tKdb8vB3FZbVihNN6Hp+NcMDYYT9Mr73nCAhqMQdzXbxyohyRK10yFqgC&#10;pNd+mINIEb5pFeWdeRC7gD9eGJ3UimPPJLbNzrsNt8sarpNLPVlI+Km9Pf6cBDOJTsTK4/dkk0O3&#10;fFBPVerlQFb37Yi1nVIV6qS69K/50rhssBSpHOSNj0oPvxITGSYLdDYt0IxpIrqqeoPs1qaHeu2E&#10;oUHjEo38TtvgpRLfZKLnT+SniN+3+f8An/UgooFI5Uktm2G1a/OuStjXRyXCyjidj9OFBFtRSvZy&#10;rdWu0g322wEMr6PXNM1FPMFqJVNLpAA6/wAwA8PEd/8AbyBCQaKm8XKvLY+B8fxyLZE2oD4T12Py&#10;wFI7k60yP1ZQDWvXbqcim3s2i2XG3+QH0YWEmJa3EVdiKgf5/wCf+e6UxYfKdzyqOtPft/n/AJ1D&#10;Ju25OQrGoPb8cUvTNJUhRUdj+rAi1W9BFQlK9dx9+QIbAkc7dwNq7fT+v6MIQQgy5BPPFSFRCX3O&#10;9PH3xRyWtVfiAr/HFlSlJKr1I8D/ABxYk2hJJdgWJ3xSSgmuS3Wnft44ea2pidgaLQ9TUe+NLxKv&#10;1jluK16VxpCvHMQNz/n7YGQXNeeluD4CuNJtCtq4Q0J27kYeFiZLDrZHffv/AJ/5/wBWlteNaJop&#10;P9mDhSJIpNV7bGlPHfBwrxLzqopUk9OvetffHhpN2rrqi/zEEV3rg4U2qrqy0ryNPxyJgkGt1ddV&#10;WgFd/Hw8cPAvEiP0hUUBGDhXicbsnZTQnHhXid9edepI77e+DhTxON6y1oaDrhpSbWvqTLUhv49M&#10;eG0WQpDVyTRianHhXiJU21lqAFtx4eOHhQZNfpcyKVLHf+mPBS3bQ1YLuCf8++PCvEvGskU+Ogr2&#10;x4FErb/TPSp2r36YOFJLQ1cvty74eFeJcdaJoA2/6/fHgRxNfpqooG+jHgTxtHWOq1qP648KgrTr&#10;AO7N79f8/wDP8XhRaz9LAfCGP0UwVabLQ1MuRRh03ocSKRax9QbpXx8fxyXCi3G/LfCOv34Kplak&#10;LsjfuehrhpFrW1DvT3xMVWPftsTWvTBwrakdSYbk0pWmSpSoHUG6Ke2wHfHhtANKDaid6Gu4Ph0w&#10;0i1FtV4Dixr3oPHERUlCyayQDU7AdTvtXJCKDOkL+nKdG2O2PCvEsbWCfka1OARWytXU2fZvHtX/&#10;ADrhpTZRMd6zDbr74oKLjumqKECm34YKW0XHct1+jGlJaluSi8m64hJNMY1G+Y149DtkwwvvYVd3&#10;b1J5GvbJ0xJSp7hpCN8kNmB3bXtvvXffBzTyC8JtUfPFbsuG1QOhqcJCqo+LY7fR/n3wJjR5oiOn&#10;SgPhXfEBBKaQyEHrv/n4f5/xatboss0pwSAxHj75UW4J3cWvqLVNwdj/AExtapi15a0rxG2+SBYl&#10;j80NakL7f51ybXddUJxIq24P9dskBSq0DkdBXf6P898C+9OrR6U5n78gRTZA2E5iuOQ2+ftgkKRH&#10;knlpMRttXI0zBpOUcODSh2+mh6/q/HAUKan1KKetaYVTeDiB2+73wEJBRpuPT+AkjrWm21KnCAiR&#10;eXa5rSXlwzkDguwO24HTMiUa2aAa5sal8wRxEhSa96ZHgZGagfMLPstSO3v2xoALzbXUpZSCCeJ3&#10;8MBZAUm1tI7sDQkAUPf/ADrlJZ1TOtPLKnJjQ7U/z+XjgTzZ7oUH1iRWYVUUJp4jImVpEQHh/wCZ&#10;3mQ69qZsbZ62lsSijsW7nM/h4I11cSJ4jbzwEdKio6d/HKvJtXtLWhYAkdx1GEKXJLU0UncCtR7Y&#10;EcmxLyFBWteh33J7YLpspWRmJG1B27dcidltMbaRajKy2xG7zb8+tR9HynBpkZJF1eqGB8FBP9Mv&#10;04oE+4NGp3I+L5BjoAOXeu/9Mm0Kkbckr0qCaDtirloUqKUPtXFV7mhXj/nTFVVyPtbUPjXbCl3D&#10;mAASVH3bjFV5oahRQDG1XqVjG2564qpAGXc/Z/z8MVVH+L92mxNd/v2xVdSNVAOx6VI8cVcJFPwj&#10;37YVd6iN8Jpv7b98CrX4mjgbjsa7VxVe1XUSUNRsa9/864pXMOSiZNvE4qqOQRUigYVwq2CWShHS&#10;tT44FWqteSbkjfsaYpc6UU/0r/t4lV6MrKK9KfPChaGDKVOw3/oMVajIJKGnen+ffAlyGhNRUdx+&#10;GIVs/CeDDb9VcVaoTspqexJxVc5B2Ao3tSnuP6Yq2GINEFB99PbpjaW6tIONTTbbqBSv04oVwPTI&#10;5d+le3+3ilbGoYBm6UrQVqaDFUWhSIAydCD77fjhpWmvEWoUdag132+npioKl9ZDsqtGAPEV/wA/&#10;njar3dLgqqKEWu+9R4n5dcFhPNVWQ2jPEWDxMCOppWm1Pl/n7q3TenuVnKKfiYFT8t/7MfNMURYT&#10;AXHILvyP6vH3rhtjSjczLLLK0g25HalO5+j6cNqmkkwWxihZqsx617Gp+WIOySg/0jcU+oevJ6PL&#10;1PT5n0+VOHOlOvH4a+GBD//U+Slxo95a28Wq3NtKltJJ6IlaMhSxBKgEjeu5yEcgOwbJQIZV5E8u&#10;WHmK5Y63fRWtla8C6saSSFqgKnua7k9BvlGpzGA9Ist+nwiX1cmSeb9M8saVCZ9AeSS7lrJCIJvU&#10;EasKEs3z7DxyGCU5fWyzwhAel5kJfVQ+pWtDRS1amvjvvmYAA4hJKmHjpz4ElQeu1Pb6OmPJQuWc&#10;n4lLU6GlNtqdP8642mqUSyxleO7LTlv27fRWmFiqrE7tRSWqDsPAE1/XgtNNLCzfuz1qBQ17nxwl&#10;ARyAoKRjdg4YkVr4U+n+GRZGkJFT4gvVNvvrX2riAgtlAwdOJ8Oda0+k5IoCGNryYMqfEQHFdiSO&#10;xyPNlVI40Ehki6kEgKduoqDt92+ISV7q7NQ1qdvtbCoqPDt/mcQghDmMcjbsSvKpB7ECuxI77Y7r&#10;aKCO6uyAbAMQN6j59aYUAKJsiH/esTyFNwAagVp92KSF0toiJQ7cwd+4I338B/tfMBSXJb+lG0JJ&#10;YItFpv7fjXFSXRxrFGVjqrcqdydvD+uJQCrw+pEeUZAeM7dehG/66YaTauWUVDAcaVNKVbrtg5rV&#10;NhqlYyCNuO29Qff/AD/HFaRNpFNe3cen6dE8007JFHGoLM7MeI2ArvkJzEBZNAM4QM9g9w8n+T7v&#10;yVa6p5u89eXZJraGOL6srlT6bcyHdlr2NAN9yfCuYGXKNR6YHvtzMUPB3mPd+PkhvMn5tz6nZy6H&#10;5at1s7a7gZLuR1WSZmNahWYEKKHqO429zptEMR4juV1Go4xQeKJCqFYZqqOpO++3XNhbgkWqUJLF&#10;fjCAV3Ar/b/n41Sk2uRuLEAftMjHqBQUPzr0wsaVDL6cdVqOIIIG9fkT7YKZGT2LTfP/AJW0u1mt&#10;LDTDHJKAvAMzFWXdGLHqSa9dqE7d81c9FOcrkdnYx1UIDYMLtNe8v+ZNZvNZ86x3JMq1iENOJIrQ&#10;OaciNx0NTTwO+XLFKEeGLjQzRlK5Ml8x+YvKdtael5YtPWldSC0sXH0z0+ZJG47DbKMGnyA3I/Bu&#10;zZ4SFRCdeULLyJp+mm881ub++uI4/UYyGMRNyLlFC9CPsk7k5VnOaUvTsA2Yo4xHfn1YVJpOheZd&#10;Wg0vRXXSrSONlead2ZJaNUFa9CFqPi+1ttmWJzhCzue5x/DhOexoB6bdaB+Xvl4Qal9YOpCIcVjW&#10;Z3M0oTkeSgLQVPag6dsw8U80zvt8HKy48UBt97NPJeoSX+hW95bt+7MjLGtQTGKgFW77bUr1ofp6&#10;jSZeIcJeR7R0/CeIdWS6+qpbpcRhlYkVA7EnYj+H3Zn3QdTwE8mMXOnSzRm2nKymXlQ0H7QoKinj&#10;1/zrHoyYAtoyXUunSIXgmioy7GsiCgI/4yRmhPdlB8crkN27HLi/H467rgv1VZLqJeU0KCStd3+H&#10;Zl93X4T/AJS++5AWRv8AH497rS6TVIJZJ2DxkI4FP91NWjg1O1dj4YxIKTiMd/wPL8ckpvJGeRdK&#10;Z+NwCTazHcHoCpPj9PTBLubABz5hu4j9VElFUEpMcimlA/Qj79x4jJRlswOIcV/gseuuQUC4oZkJ&#10;t5CQa1AoCwoaVWmVnzbhtuBtzQT3LWOhqxqCG/FqH+NTkPpjs2RHHk+H4LEvQe6gS5d2SU15GppQ&#10;7gd96ZRvLdyTUTSQXslzCxavNCDQV61HQf51yudhugQQl5uY5w0cg4uhp9H45A7suHqxW9QpKWIp&#10;3ABqPH/P/OsC2hEsx2lXeijc161Pj88LFmvlMw3Mcoul3cFST2r3AHffMjAAebRm2ZDNrjXl7bxu&#10;29vVGoehHWvvl8svER5OOMXCCWafX2j9OWf94nMCnTlU0+8dcyZ5SebhwxgHb8fa+grK5EFrFO7c&#10;HFGBFK1G9DWvUZnYxYdZMAnYe96n5A10TOqtRm32G9ACe/8An365OB3cbIKi9T89+VNP8+6JdaLq&#10;MS3NlPEyyxVIqCOzA1U9wR0I2y3LAZI8J6uPhkccuKJo9Px834meY/LsvlDzBqflW8cu2nXLRJI9&#10;C7wn4omNBSrIRX3rnK58JxTMT0/A+x7rTZxnxiY6j7eo+B2SguSkku1T/n1ylvWwx+mWUb7VO+KW&#10;4KUdCP5t60r3xQsjkC/uHpx/Z++ny74pU3jkhYmI0r27e1MVa/fMvGu49h/nTFVEK/Isw5UG2+1c&#10;UIqNkf8A1hsR4e22KrV+B+FB8X9cVXTS+n8RBr4UP44qhCjFi8hIU70NKEf5/hilcBy2PwoPelf8&#10;zirhJUAxgHYmv9tMVVFctyBFDsT4/hihD0KxMQfiB79u+KVitxiLGgZx09vxxVchCR1pUnaoxQoz&#10;UeRYj953xVVYeqaECgFKV3GKrWqUBr8Qp036dsUu5VTkNq+Jr2xQoGQts4IJHTse3zxVSHIgIvcE&#10;ciD8+v68VVPS+Lk27mvy+X+fyxVZLRmZRxIDU377dCMVUSQ6UOwUABQf4j/P54pWEVJD0CnYV60+&#10;/FXGLmRzrUjff6aDfFV4RaUUbEeH34qpmIAcRUj7PTfv/nXFW1ipX6Kdj3/ViqIh4rVmqWJrtUn3&#10;+j/PvgVmmieYm00rFc1eADffbr1qMSFfR35KefIfLXmD6hLLz0fVC0bqaD42HT5kCo9x99Z2bBR2&#10;fWOo2QsJntwaoaFW6Bl7H6RiwEmBahahGaZ/vBwEM+JNdLuvRoxNT0HzORiWyUQFe4uHPIdj3p0O&#10;SIYAuMnr2xRjtT575GKCGE3MKq5Q1IoSKf5nB1bIhJpoK14UoR71xbaQtWjoRUL08KYQWHBSY2mp&#10;AMOR2PTbp264KRaZFknHCvbffFlsXaPqMmgXgmT4rZqq6noa7fxp9OSumsx4g9c8qwxxXk9ip/3H&#10;6lGREzfsvWoBI8D+GEGjs1zia36POdYtJNLvJLS4HBlYgjtt79/ngm2Y5WFGKUSAb0Yj5/TkGYGy&#10;hNHyJFCQQKfLpikC0ju9MeQmi7sP8/fJCVMTFjV1pk0RLrt3GS4ww4egUob+e2ZUnGw8OlRk7BQG&#10;QWerRTChO/fw8caYdd0z9VHFBSh69u3tg5NjQ+H7Ow6mvvg5MVzEkUANdz/HDa0hmaVTWLoD1O/j&#10;2w8Q5KQS0Lx0+2Nx4f5jFBC46kN/4jCvFspTTpKfb6cILElJrm3A3UivQU8K4bRQQbTMpKyA0GIU&#10;7bI3TNXfTLgXlq1VB3Fe1f7cBDLls9jW4h1CFdQtqBZNzQ1o3cfxysjZnE0aKDlh/aU1wdE8inHl&#10;uUC7SKbblUAk9f8Ab/z94s5F77bBIoTH2++v8MQGkm2H61EKsR933/5/57lMbvdhE0HJvhG5r3yL&#10;aAq2kQ50G9dgQBt+GK3b0/ToCYAxr0/HByKENeQkI7j3YEYKZCQYxKQe1D0374GRQ5FTWhocKCFd&#10;DTtufwAxQVGRf5uvfFkUHOB1HWhOAhASuROobb+3JBBQUhp26/24hVgYGige1KYVVwB+vf3pgSi6&#10;/DQHc40jml07k1ptx6jCqSTSkE+HTFUvLsTSpr4/SdsV5Bf6hPWgGGlBtFxsR07/ANMBUG0YJCu4&#10;74CE2pvcso6/5/LDzQdkL9ccjrTFQLRMV2xIBJI8CMBDJPLe45faO/ff/PbI0y4rRv1kj4f86YoI&#10;VVkY7CtMDJr1yTQgg7/PGkIKUmjcuxr4nCtoGWbjUE9R8sNMQUObgmhArQdcIQS43FetR4kf2YCE&#10;xNteuT8Vdun3YaRfc09yU/sONUt2pfWSK7H54gKZOF05+I9u+2KrhcmgrXEKVv1ksKnemNWoKmbx&#10;u9a77YKTba3TsfuwoRaT70HbGlJtFrNXYCvgAPb78FJMlZZm+yw+EGmw3OCkgqvqU/V4Y1a271Tu&#10;w2DYrxKDydVB7YoQryljxrWuSqlJtR9QHr0/z+eO67LJGqO9Nh3xpFoF5Sv2TvvvhQgJJS/cjfCi&#10;kGeX4f59MVCluBTqSN8Ukm1RFLdCMCgIyKPlUtQdOvXFTKkwjj7dajwxpNoyPpQ+3TFCI9UhansM&#10;VQ0kjOaA42mrSS8IYEHrTrhtFhiVzEXY1J/htkuJrqkCYila9MkgimqcTVd/1fRhG67hvopHUeGJ&#10;Cx8l52AY7+3TGl26Luhp4iv+1jS7BExsPtHpv0GSDGiio3qfEjpXI0zu2SWE5VwQenf+GVENgZxb&#10;SrMlOppkKZXtSW3dvyqOtd++1O2GJpBYzdWwDV6VP4DLAdmPDuk0kLKdh0A65MbtR2a4kAHeh7j7&#10;sPJACJRuJIPbvtkKpmBYTS2l6AntiU8NJ9blloSeppuKmmQSNtk4ifma9/H/AD/z/DFkj4xV96kk&#10;Hc4FRplC9d/kd8QpKSeZNV/R9g8sdTLL8CjuANzl2KPVqySPIPEnW4uyXcmpr327nJymiMbV4dJB&#10;+13NSD45UZ7sxABNIdLRDuBXfemRJtldCkzjt0RuKnr703/z75Gk7J3AApFFr2wJpk1mGl+Eiq+F&#10;NvwxtDJ9f1YeV9Bnvq/6Q49OOoFat9PYfr++3TR4pWejVnNbd75STlITPIPif4mr3r198tyGyiIp&#10;EFyNkrTxplfJldtmStAKgita0OSC8NOZi9d9iBTttkbTw9y8eoDRjTp+GBkSvqV+EtU9/wDMYCWV&#10;0jkkoN67d6/QMgWY73hn5+3ZeHR7M148pZSOlKbb+P8An9ORi+j4uNn+r4Pn5vsk9PH/AD/z/rJq&#10;bXZaVoKfrwKuQllKjcEf50wpcv72M1ANKjfFVSuwc9+vjirRXYmOi7HenTFVUKwOzbYquWOm7eHy&#10;xVssEHwnoDirdSo5Eb/Pp9OFVBU9Q0f6f9vAqIoqb9SRQ+/U4qqFjIOSjr+NMKVpXkSydRuKYFXq&#10;agqvhQ798IUrU39SMdAex/zGC0KsZLRgbgdNt6EYQlbb0YGnep/swKuWjSNUbAUNe9euKuKDoOnW&#10;vf8ADDSqZPAkN9mtem38cCWqGNiagqe/jirpFMZqemxoMVdJ8VJF6HY0/hiq9qudhUj36481cGH9&#10;09RUU/z+jFXFqt3pTen9MSrqgbVr/n9OKgqopXitfcnfG0u4vLU1JoKsT/HFBXo3EBxVuw9/p/z/&#10;AKnklpvj2pudzTx9sFrS8fu0Jbqem/Xt2+//AD3UOXk3IilTUf5+OBK0IACEardqdj33yVKqOzNH&#10;wcVoaih299sUKlmRFL63VuJI49Rv/TAkLrVyWeVuwO3Xqexx6pDUHK4kEfKisTzpsaVwlACLvJyz&#10;FmICRjitQKCgocUndW+rD6pSv+k09Thv9mvT50+j3wUmtn//1fnMvmyfzKzWHmuO7m8uiJZ4obVP&#10;3bSgn0uT7EDc133IFMwBh8MVDm7E5RkPq5eSf6v598qT6XaWflrSIY9RmiFubi5iUJER8IYBSeR4&#10;nrkcWnnGzI35LkzxlQjt5uk8r+T9K0hIrm9a4lhcESrLR35/Cy0HUAiu/jlQzZZnYU3Sw44Dc2kH&#10;l/8ALyPz7rzxeX/9D0WN1VndgW5havQE9+1T+vLs+q8GO+5cfHpvENjYMy83flp5L8nxltQ1SaS9&#10;YzKlvHwZt6mMEAdFNKsaVrgwaieTetk5sEYDnul3lD8htY1bTYdZ16X9GQ7sUdC0pCtQmnQA1264&#10;MvaABqIvzXHojVy+SRaz+XHPXm8seRy+rNFDFJczKAEild2Uqz9KLQVO3fbL/wAyIR4pbX0afy5l&#10;IxiyKf8AInWLezudU1a9s7WO3jdh6jVqVQkKCOtXFPl41yGLWjIaAZ5NKYC3mXl/yfqvmaRjp8IV&#10;FZUeaR+MYJrTi3fY12G/jlmbUxxc/kwxaYz5Jp5u8jal5Iks7HVHheW7LmBbeT1CVDFd9q7kZbiy&#10;jIOINeXEYS4VG2/LrzFdxxzR2EqrcSFY+RoTTxG3Xpv9GQGpgTsWZ084jcJFFpF1Jc/oqOJn1ATm&#10;H0kqzFi3Qg7d+py2eQRFlphjMjQRd75Z1DSo/rN/bXESM/peo6Nx5BQ1CelSDUUyEcsZ8jbKWMw5&#10;qEVjPME9KMuSSAV3IrsB+Pz3yRK8PVDAExyKzOtP3TchQg77Env/AJ75K2FWozqkgBWRXDVUVqdx&#10;XrTue1f9s2tLHjICgHitOI3G4UV+j6MUov0ubUI2Ug79SaEYlF9y02hcli9CVZviHfqK74jdFrXJ&#10;WgehYrutdt+/0YbpNWoxqESqblSfxrsPx9/4gryR8ah3Q26Ejagb4iK9jgKQ6TTpAXX0916AAUP+&#10;f+ffEFSK2TzQfLWpa7cPBYxNKYwDKTRVCmgJJPz2A3PYHKc2aOMbt2DCch2ehw6N5i/LnTdZ1i4s&#10;YAJ4rWGC4Z0Jhoxk2/aBYgDb+OYcjDVED3uXEHTglK/OPn/WPOMEdhdiVNPWJUkh9VjzIFWZx3qe&#10;gA22+eXabSxw8nHz5/EYDFBLa2wbiVKbADwPSp6dMyqalCS3lkJmcNtQbinYlR/H3GSprtckb8i0&#10;q0LeHQH+Hz8Ma3Y3YQ9ysgDhFJANOQJIr7n7uuSG6CUMsDyCgJ+HcjxpVh+r6emNMkJNHL8JUGjk&#10;EeBruP14CoCsLbYq6c+lSpp0/HAnluiYbOVCFf7W1P5jUU/z/wA6tpCx7V1IIQ86lqgUrvv/AG4F&#10;Oy5IXp8ScgT9unSgqeuEC0nZMRFSGkCkb+G52NaffQ4gLI9XqH5VarLpt/8AV7uotnHDjSuxqCR2&#10;qamvvTMjTSouBr8fHEvo2Mm4b6tOatGeJr3B+f8An1zcc3ngTHkwK/vr+41x9OhVvRVBI5psu/j7&#10;+H0jrgnKjQZ4o8Qs7D8fpVLxFlLyqvxglDt2HxLQfSfwx8lEqYrFK/q+gqnk4f0t+tfieP8A2Q/e&#10;J71A71gzq0lfTrrSpoLvTB6iq7EAVFY2NXQ9tx09/nkSD0cgSFUSk2sRqbj0pm4QSOFRw3xISD6R&#10;6bbkIchNlDbdFzXMmpWhEm0i0hmUH/di7q/Xqf45OJ4gwlAg2OX3hJlle5Imk3kYCKYE/wC7Y91N&#10;R05A5CW53bInh2+PwbZIL2J7eRQUiKyAnr0Pf/P+GHY7MDIg38PwGOtqCyRvDGpaPbdT3HiDlJLk&#10;11Y3ch6MFBMTbA++/wA6ZSQ5MKY5eoZGLQ7uAAVr1Py/VlRDbHZjczGUCOVqEEbnr3J69siWx0B5&#10;fuJDsR44FTfSL8WbFJBQN0brQnr9GWY5cJYTjxBPPLcUur6m7DcOTWu9TTrtlmP1Sa8o4YU9su9N&#10;jury108NxeEc3Ip9pT0I6771PyObKeOyAXSQmYgyHuZ7r19Jbmys6n4pFalabV6j8cyZy4YhxYYv&#10;EmbenaJeraSIEPGUmvj17/2ZZE3u0yFbPpny3qUb2ryOxV5FpQ9a+G+2ZWM2LcLNADZ+c3/OXf5f&#10;fonULf8AMbTeRiuRHaXsdBQAlvSkr41qjf7HNP2pgv8AeD3H8fY73sPV/wCRl7x+r9L5FICIsaki&#10;pP3frzSvRtAlJW5DYqKfT0xVajLFJyO3LtilUniEhof2emKqQ9SnAH8a4qpvM6DoCTUU64oVIphI&#10;KdKU8K9f8/8APqqpsPTcOlKN1p3P9mKulFGBG5/Xt0xVSpUmWUHitQPc1/txVplMm77JT8cUtMWk&#10;YBf7sH7/ALxihfy+IoppxH+dMVUI5a9QQu+/f6MVcCzLQbg1IJFflirTky/u9lRO570xVot6vKUG&#10;gGwHXx27/wCfzxS0oJIc/a8fl1+WKHRlgW5VAOwHevzxVRViGIA26Gvv8sVUyHiLfDyHhv8Aj27/&#10;AOfdSteV0FKEACle1d8VaExlI5EkA07+HemKtAcnLA9Dv1Naiu/+ZxVVMfL4WrQ9d9tsVcsXE9Cq&#10;7033P9m+KFQoRy4jdq1/zGKrGShVj9oClRUUOKrTGS3jv7/59/xxVcRUFT9rYCtT9xxVxBArQCh6&#10;+3XFVdV/ZbYeHzr0+eKVslHWg3B/V9AwKqrNNbkSRErJG3NHBpQjpuMVD9DPyl/MyHz/AKEtlqDc&#10;dYsQEcEGroO/0dR7HwyAFMpG92YXUayEcugqd8B3UKEY4kAAeHj74GSMJ9X4DQYSoKKkiRYgRTbe&#10;oG+RAKbphGqxcWUj4dvfen9mJFMhzSzdlFDQ9u/zyDcfNBSwlwR1Fae9R/TJNYCXSxMCCtB1FBT8&#10;fx/z6yBYEUV0Vy6HhypQ9v8APrhKG21Bmqp6itcU0zXyb5jVG/RFy5Ufaic78WHQ79v8/mKUm3qv&#10;m2xTX9Oi19UAmAMUwA/aHf8A2Q398ZCw1xNGnmdrFG4oBuOx8BWmVuX5pkCkeyivbp/n44GKEmBk&#10;UtTiB3OFBCQz2wcnkanp47YoIpIbuwXf4aN3J7nJA0gi2Oy2r271Xp13rkxJBBVYNTeP4WBJ6b79&#10;K+OSLEWntvfiXYnbpT2yMgmPcmCz1pXfG0cNFEs4k+E7nFKHkiTevvTFHRK57cAFulO4yVo4e9BS&#10;1jGxGwoCfb+uNpAQjXL7ryqe46YQUHbZQmuFYEN1Pv8AxxCClF1cKvxJsd/ntkmLJ/J/mpLO4/R1&#10;41IZjQ70wFJ3esN6kT8X3jJNCB1XtkJBlEri/pMJl+0N8id2V7vd9B1L6/bxTncgAGnXbA1kbq2p&#10;W5IKnc/ifpxUFhV3Cqtsdxt3/DAQ3A2p2sf7yoA616ZEpD07SErDxX9X6sLEr72CkbEeHXFDz+f4&#10;T8R75Cm5Q4knjvv1xUiua8jaijjtT7sKLWUNeJ7dvfErEISQ1rU0/HDe6K2SuZ9tzUUpXCtJaxL1&#10;r08DirSipNegPbrigJhChYlu4NBgLIHvXOoA/WQPvwsSk87VqAOmKatK5ANz26V+eIU7IQpvhQGo&#10;l79vbFeaOjXj22AH44CnmqsQRQ4rd80JMo+yelSNsNoItQSMD4uoNcCUzt4qUNNzt8sFKEyVQBTo&#10;KbHDSjdEqjdzWnvkeTO7VwpI+Kv3/wAcCk3ydLUd/v64WN2lc0jCv6sIUpbIxbqdt8KFoUk1NAQf&#10;DbFV4XaqkivcnFW3FAd9sVpSatO/+dcKoZmr8XU++BOzYbap7YUc1UdARWp8MCkONaV7YqEO9RUj&#10;p3wsabQk7D/OmBIRka9T4e2KaRibimBQEWo32H+f04VCqpLAVO3Qf074ClpqmoG2+FCi61atd9x0&#10;wUm6Ut13brTCq37J369sUBDSNtUe/wBNcVQjrXff3rioQ8i8AaE74p2S+Q1JNKkYWFAbBDkgkV69&#10;/nhpbKuP5e2BTuUfERsd/b+OKoxJKE18cDJVEi/TSn3YUX3rDN771pTFIXFuVT+0P44OSnfZAzQk&#10;7gV/jitJNPbEHi9fh+k4QVPmkk8Z5VA237VyYYJeysnxHvkqYkguZqHl9wxKAqep08K4hSV/IPtU&#10;/RhpAC8GnSnQ7fPG6SO5FwydNz8/8/8AP+Iq0XSYwT036e4yEhbZE77susb3pU79P8/8/wC2BbPc&#10;nEjgoT9334AkhI5V5Gg6U+jCwS6eClSv05YDbWQgGjBbY+O2TtiVE7Eg1oPvxITsioidglfavff/&#10;AD/z6xSn9pccqrJ0PTIkUmBvdklu6P0O42yDYSjASQab4QghTknMa8AKtQD3798aRzYV5nnNxMLY&#10;fZiXifn1J++uXDYU13ZtKI4lAqV2p4d/nlJbUUOnwg7dwfHEGlJVFau8g5MOgJp+rEjdirxRByV4&#10;jpsaZG2YHVOLe3JYIw/HAyq2XaRbqH9R9o1G5rtQ/fgK28n/ADP80Nq+oDSrYt9WtRQDsWNa5mwH&#10;BGnE4uPd5yGAop6gb7/59MrLdFUrSqmh333NfwwEWmJ+S5pWFQAKb9Pw79MkjnsuUstXb4SadPfI&#10;EsgOjcj8jQk9PGtfvxARZUTKF6inXb3+eSA70HZetzXbod6gmn8MqLcObwL87rj1dWs7bkaR2YJH&#10;hyYn+GZEfpHxcXKPUXkQIND1qKGmFg1GyD90feg+eKtgipiBHI70r44qvVmUkEkBthTx/wA/8/EK&#10;0p9OqGvHtSpp/mMUqvD06sB8J8PfCrVK/YPfpgVeYmbo3T7sKqiRolZCSW+7GlWv+8q429q4qqBv&#10;SQcQePcj54qosC5Umu/bAqJeppEnfsO+SSslAUkr9of50wIVoyX+JuvvhCrogGkYjtt2NfngS0jK&#10;EYL2JGFCpEnGMjpy3/z+/AEtIVQGQnb2/D8MIVaLihBoaUpviqxpVJAlXbptgtWmSv8Admopv+vc&#10;Yq7pRZK07e3c4quI9LoaAnwrXFLiaDlHUjqa0xpXA8ia1qDUn8cVaJ3I96YVVGLePX9WBWwGkBNK&#10;E7f2Y0lcSVFAQD09v8674oXuVRRzHQEn8f44qpFgiAgHkSSa74qqSMAu9aeFOp399sUri3RFrXot&#10;Cehrt74EUtWKtANyNqg0p92SVWl+HZWoADWm34+P+fzUrUHwFl2LHqPCuKFwfjExVhvtWlTt2p8v&#10;898ACbVUY28ZYD422UdxhC2thQEKWFY1rVuo+W+RKjZv6yfX+uUPGvGtO33dKZK1t//W8GeY/wA2&#10;F1Cyj0zy9ZJZRQr6aigPEKKLsDQECv7JpX78DBpBA2d3OzaniFAU8NeEM1VUsv26GhNSd/H78ziX&#10;DAtvlNxJKUO4Cn9R2674QEEr4FuoCBaSsldyFcipp1oDv4ZCrZidKsslxccJp3+JhQjpWnQ9z2xo&#10;KCWTXPnvX79ZLS91C5kWRPRcGRviUGoHXetN8qjp4g2AG455Ha0NoHm/W/KzTzaDdmFJaerFtR+P&#10;iN60+84Z4Iz5hjDPKHJbrPmzU/NXC21W7lmjQhgG6eA2Apt2274YYhDks8xnzZT/AMrN1eO3h06I&#10;wAW0aojCJaARqVUUpQnc7muUnRRJst352QCSaR50vNL12y80zBL24t2lJWZSVbmrDcjw5VAGwNMs&#10;ngEo8PINUc5jLi5vSPN/52ar5gijtbNEsUXmwEdeRLjxPYD6ST2704dHGHm2ZdSZ8tkl8recrTQ9&#10;OtNPstLjNyN5p3JLytyJ5FiCQDWh+jIZtGcpvibcWqEBVLde8/Xvmr0bDVwW0SG6F01pESnIrsan&#10;ueI417dctx6fwwRHY97VLNxm5ck8ufP1pZWSWeh2aRUIcE/ZSm9CoPxdtz1yiGiJNyLfPVgCohf+&#10;WN95PGq3Wr/mAH9eaZpolK/ugzDchF7hiSa1yzVY8kqEeXXva9OcYBvmmfnDzPpnmm1i8qaXDBb2&#10;89xCk10LdVYES9UAAbiBSpr4/PI6fBLECSbLLLkjkIj0vm9H0DQvyx8u/WWuJINSeztjDcNJV2nm&#10;qf7sDYCjEVpQUrvmMfGnLuDcY44joXkk2iaT511y7v8AQ7eHSdPENvGsCyU5yCoL1PQsNzv2+k5m&#10;bMcEe8uNhwjNInonnm3yl5N8vpf6TdSSJqi27Pam3l9QNNIOSBmrxCDiajrufHK9LPJM2eTLVRhA&#10;UOdpH5I/KNdditrjXrxYeUcsssMRXkqRDlu7bcmHYdD44M+tMTUQyxaQVcj0UdX/ACz0/W9ZsdC/&#10;Ll5bmRreaW5juZVDI6Gu2w5fCT0ruN8vjnIhcvk0eCJTqL0uP8gbHR9Oi8x6vq0lvHEjLcloQqLM&#10;NuEdTU1Br33zFw66WU0B1cmemEBZLzryh+Xuq+cmS6RhDZSNIGmZR8PAAkAd2AINAKVNMy9RqBhD&#10;j4MBy7s31nR9W/Lez+o6TdRzyTXASOBo6TFmWvLgCSacep28BlEBHUeotspSwekJXq/kvzb5wW11&#10;++4epcSxwGCQ0KKyhg7LuAKAklvYYY58eLYKcc8hssA1fyrqlnqsvlmUpPfLKVDW7cg6VIqG6b++&#10;ZfiRiOIlw4xMjTIJ/wAqNftLGfULiFZYBGXorgGigk9aZVi1kJmg2ZdPKAthmm6JqWro0tjbSSrE&#10;A8u9AF+yBU7dTvTffLcmojj+osMeCWTkEPqdjc6L6Q1KIQvI7cqMD8Irvuex8fY5KGYT5IlpzA7p&#10;XLbX7BfqcE7wuYyT6DnZ1LKdh0IqQe9D88JzRukeDI70g7W4NwvrW4/duatTbvWop4nJEsRFoAyk&#10;fWVCyUPXsPo3OC01SNYR24KEVV61Dnrv2HYe++PNANIhrleACRhpGYcSegrUb/59cNbrtTSuHleG&#10;ZA3FSWqab0rX6K42ECJKnNO0TVkAQVVVBI6Ee344LZUCqTXhn4w8tgR02rQ1261/tw8gxO6Isb99&#10;Ou1voV3BCkkjZT1r4U7e/wB2CJ3TIbU+mtN1MahDb6grA814SE02NOp+fQ/Tm7xTuLzeoxcMymUz&#10;xwJNdUHN0Ir0JoDQGnyy+IFuDKX2sV0mWS+t5L5gFjnYMle/Fiaj7sqMurkGIjsUiu4EhuZz0tmI&#10;YEbFAaspFNqoSVr4fiWXMbLrGSZyyfCt2g/eoF+FxXZ1+ffr/HAx227mL+bNHWREhI4/WYzFTrxY&#10;VKgeNG6f6wyE4EhyMWQCqP46seW9l0yaO51AjhOqRXYXajEUD/h18cjuPuLI+vYfD8bJDq8xhnm9&#10;Rl9G5/dORX7YNVce9T160JyvIaPvbcYMh5/i0FpeoOEZbo8XiZrdgwPQtsw+Xf8AjvkITLZlxDmP&#10;eqXKxMRZqSvAEUUfOp+fj/HJSAGzEEncJFI5tmbkKqx5GhO/XfrlXJyAbSDUQswM0FAa7r3qP9s/&#10;50GVS3ciFjmxiduXLoHO57V+WVlsCAEvFqb17f5/PAmlUmtXU1Y/59PeuKvXPIIi0uJ9buQBHGOb&#10;UND4ACvWh3GZ2kFHiPIOt15MhwR5n7PNOvLOoXWva9JqEh5mZ9hSoAFan5Eb03/HezHlOSdlqz4R&#10;gxUOj0DV703uuW5jApACnLalRX6OuZmaXqA7nC0+OUYyPU/e9h0mcSypOlKqKFsth3uLImyPtewa&#10;deNsob4a1G4/jl4FuORX4/H3K35peXLTzt5cn8tX1AL+2kiLgcijU5K1PEMAfnhyR44GJ6hp05OO&#10;YlHoR+35jb3Px2WxvLG6n0/VkMV3ZO0EyEGqupoeoGx6g+B65ysomJo9HuscxMCQ5FbMCsiyVoDt&#10;1BrkWatPGHUsOtOu43xVCrMyGhFW8T1piqwTSyD7I9qnFXG5IqZRxb/P/OuKG5UI/eRbjuB369a4&#10;q1cvzSqdyKd+uKtTzEHiSFcDoflX8cVWPVyEXpT4vkD9OKqbOzN6SHZSa18K+IxVdHJycxKeIQVF&#10;BvU+GKWqNInwft7/AH7Yqt9NYhToBuf8/wDP+qrnYSmigBd960r26++KFMkN+7iOx22H4H798Va5&#10;86RpsPHp36YpXcvVag+Fabkjbx74oUwRG5JYAkV2IqMVbeMM3NdhQ8Tsa7mvffFVIyug2FVAoSBv&#10;irZBbqaqBQ9/lileEUEOACD1PyxQqUIq1CSN+tNsVbRQdjTvWgPWtDilUIBJ333p796YoaVCeu1e&#10;tRirgrVLUPcnw/z3xVoxhePueo3/AM+2KrWQbgCp6HrvirfEAV3odxXvQ7dK98VXCP8AZBPYfh0x&#10;VwWjN4kHqPHsf7MVdxqPh8enh/n/AJ1xSybyj5huvKGqRatYsQAf3i1+Ej/P2wEWkGn2/pfmyDVr&#10;eK/tm/cygEb1od/h+j/PrlXJmaq2WRXcPprPzqSBUf5++SAWUq5r1mMg5oSAd/8AbwbFG4RcLmRG&#10;Q9QKV/jgtPRjOrBgp2BUilCOxHh/n/U8k80njlA+GXrQip2qMrb7oIjgjjkKiorttXFIUZbdZK1F&#10;TX5dO2IYyjsl8ljT4gPhBp7175Lq1AGkM1kTVaH5D8BjbIDvQskTRVeGquDWg9ifvwJHJ7/+Xuup&#10;r1pJo9yQJHWlexoTxPzB2/z3lE1s0ZIsS1SzbTr17WYEMpYfPegyMhTfjlxB1OQDEf5nbIM73Q0o&#10;pv8Ar64raX3JoegB9sLGrS6SPn0pSlBX+uEIO3RLZrUuCNyP8/vxulMUhurCu/T8d8tDA7pXye2f&#10;cUWlK0+eIK9E4trkooG5XvT6cCpnHeVWi7+Pt+GNJj3LpJzStdjWgBp18cQEc0JJLQErSvalcea8&#10;mPalrFrpwLXkgTYmh6kD+OSECUSnvswbUPP1glTbHm47fL2yzgDUZlhF5+Yc/L4FCginTatffrh2&#10;CDukE/nG9ZvhYBd+h7fP/P8Aq2qST+Yb+Q/BKyt1BrgJV9afkt+YcfnCwPlzVnH6XtB8NTu6jbr/&#10;AJ/jlZbB3vazx4kN8j9GRpnxWGU+VdVewm4En0mP0eGIDCT2CYetGHU8kPQ060wMCbYJqKEOSenW&#10;lciW6EkFbSgtXcU6+OBm9O0Z+S0bf8caYEphfpyjZh4H2wot5lcqPUau3t7ZAhuiR1QnE1PGv9fu&#10;xCzVC3QCpI/DCGLQPEVbFIS+aWhKj3FevXJMUsmZTVTSvgfHf/P/AD3DJCupNOPy+fz/AM/7Vabh&#10;Qk+3uP8AP/P8VI2R0ZFAw+gfhTEsQpyty67fRvilJJvfFUukZaGn0VOLLop0BBp9AxYghXjWtCMK&#10;AqKvWnfbG0NuO21KH9WBJ35oYxkk9KU+eLJcidNz8v14WKa20e/w9em2C00mIrx27jpvinkrKwIp&#10;1Pf55E9yRtuqFqnjWhO1cNUgboSVqAkHYiviMUJVM4b7PTCm0HUvUffixCqo2rTf3+nEpVum4qMa&#10;QVBzQVUbHx/HFUHI9Ovv2wpo0hXY/Ib4oK5djUdfp/DFeSMjWu+2KqhXx2O4wFKEc1+/wwoK7oSe&#10;/wB2+K2UVGx69KYrdpjG1aV8DgSjAQvenf59dsV5brjQ1IHemKre1Oh6eOIVDO4NART2xpUO21a9&#10;e+K2pswIJ+dMVUiT1OK0pP0r9H+ZxWqS2VuXT6e+FaCDK1+1T5jG2JFrRT337YSKSDRVVoQQfp8M&#10;UlXBoag/RgQNt13Ola7k4fcmra9apJ3rT9eBESvE6g0O/wAjgplQR0Lqw96b1xWqRhiBBY9KHqcC&#10;Uumh5nrudvowqkF1bgfF0J+/7/fHmxSKeM7kVAO3TLAwPkgWQ7k9Bt38MkCwIUw1SadPf3yXIMRz&#10;XBydtu/zxIpF7qtagkbHqDilV5luv6sQoKMilU1G2474CyT6znowC1H09Blc4s4TvZlCzGROKdaH&#10;p/XKuTaN00tdLYp6jivXfpgB3SUvu7JwSiD6MtBa5C2PzWjLWpr4ChOTtrq0E0DMKowJG9Oh/H/P&#10;+JJYgNFpYd5V40ORZk0jLWfoKgHvhO6IBkNpNy3J7Dp/n3yF0zre07iY/ZANT4A4GSqLWR+V1N8K&#10;RKT3qT2H3+OGIs0xlsLeeyMszs21DWnfJy5sYim/hAAPToBTKzsztXiiLfAhqppWnT5/5/7Y4qTz&#10;5IyOxo3M8aHqT1xu1TaGFQfiBOxIwJimlvCa8TTjTAyG6M1nUI9F09pnIDMhkIJ38FG/jlmGPEWn&#10;JLufMUs31iR7l6hnJJNd98yZHdgKi0zV+0xFP86ZVIs40qtVjWM1qPD8MET0ZcNclZPhJ5MA24oQ&#10;d8JNsbpwmc1Va8aVFcFgMqvZDs1AQWO/Q+PtjyYk2UBJcN8QBO/Svt2OE8lu3JOTQIaUqTtWuRAb&#10;d+j58/NG6+s66zcqhIEQk+3XLzsAHEPNgKbqGp49f7P15FDnHOpruB+zWnyxVaVNS9N+la0/z/z+&#10;lVWQiWq0q3hiq5R0DgUpQH+uKrSTH4nbphSuPCX7JIY9h4fjiq4JJuwIJJ6dO+BVwQk0J+itcKr5&#10;KcvT6g7j+FcSq6WQVC9ycVXO3xhuhPfpXFWwQ0vGvbrT37/PG1c6b99uvjTFV4amyjwI26dcUrlH&#10;pqXbqa1P+fviqlAGIJrReh7b/P78VVpnCj09xXbboBiq6FSyB5BRetPo8Bioc0irVSaDevfp38cV&#10;cJkFSRsR0+j/AD/z6lbUQB1Boan3wUq5i3SXfwI60xS4MyniwIPSnU7YqvY+meVN26inapwLbpIg&#10;KyJ9kgHCrZI2aPcjZutB/mMVWooNVWg277nFV3Cu++3b8caVz9dhXt16/TipbnbktU70r2OKqjVI&#10;qK9BXCqnISVVzUj3GxO5GBW5CARXYUr0Pf5Yq0HdAPTqKHqNjXemKVQDkTI+9TuPvxUNvMxJIUU6&#10;AHt298BXmrKvo/G570APsOuSVSeRpXM0ZoxO9BsPDbFURx4r6j9K7D7NT/XHmpU/rJ58duH8vv8A&#10;rwLb/9f5TtcvFTioYMKbgb170ODhZW1b3FH4ONgvIMe/WvbamJUC1D6wZRVFLKp+Lam5+fXrhpAK&#10;4MWPqUCUJX59Tt+vGrXkrInqPzSvpoCzHxO9KD6MBSFSZCHUKBXwI3HLpjzXkpegzfu3DKRU1+fh&#10;8waVwkoAUFA5SLHQnjQ0r8Va1FR13A+nGrXkjFjlNSoABFagda7hT930/TipKGS3JoxHFOTAE9/o&#10;64qrQRMnA7uAvEmlN9xXIkMgU0hiZf3u3xELvvv7f5/1xQqRRqPUalXBJFegrX/OmBN0goUeVuu1&#10;QtKbfLbwyfJimUttFCUilKsVoSCd6nff6N/pwEMtleW2MbvJKQVFAw6rSp67+NMMUIKa5Bdp7UuV&#10;B3ZjsKnx+f0UwkIBKmLp5HSrlnWqtQ0qhBFP4VyPDaROlWv1hvXoagfDvU77Dbvt4/xw13Lfe3HL&#10;O8oRJHBKshAZgKUq3ID2HTvkCBzZRkeSKtrm5s5BqlhO8NzGTGrICDwYUO/gf44TDi2pMZmO9voT&#10;yd+XGv8AnCxtL7zbeG00SdZJLVnk9SSV3FFKodlAIFWJrT3667LqBhNRDsIYTlFyKzzVY2P5Z6VH&#10;5c0PU7qTWTcmSSEFfSjjarvUjuTxAp8zk8ETmNzDVlyeFtA/seP3fmzVdQ1j9OzXUjXqFJBLyNar&#10;UAUGwqNtsy/DFU4nikniKfan+Z/mHUZJJbi8dDdIWmWH4K1XjQ0AoAK/57ZWNLAdG46qR5qHljzZ&#10;f+WLybUrBY5bmW3Ks9wK8KN9pO9R1J99sc2nGQUVw5zA2mPmP8wtd85K0F9MI7VIxHQDjGxK/tbV&#10;NRWnzyOLTRxD0hZ55ZOabwfm1Pb2q2Gl2MccIhSL4xx5UBBcgVryIFaj6cx5aASPESXIGtoUAx7R&#10;vMEJ1s6550gXUmSGQJHJsisaAfCBTp/mctyab0cMNmGLUAyuW71vWPzv+twzaToOmQRIYhElVUsB&#10;GuzfSa7VoB7VyjT9nGBslnl1okKHzYB5D1Py55di+s6vZGW+bmfVJBVIzU0RfsivXYZdq8GTIaBo&#10;MdPlhEb81Lzpqlhr/C30qNLaxZ1aSYoDK6Od6UFABv4/wx02CWMWdyw1OcTNDk9R8rxfld5cjt5d&#10;Wjl1KaOf1G9WNdyAwoa9RxYinTucx54c2SVk0HIGXFAUK/HmwPSNG0Lzz5um1LX5l03SprppkgUh&#10;QV/ZStKLUAVIG29My85njh6Bu42n4ckvUWdebY/y70qKa+0iC3vLvjc2iQQIVRGVSBI0h+I7UpQd&#10;fxx9LDKT6zs3aicB9ICD/Lj8pfKz6dFqvnq/triK5osMIk9IrEGC8+IPJnJqQNqDrU5DV58l1AUO&#10;9s0+GAHq3P4+LCvPXk7yk+raR5W/LGqXzSzx3E1xMzRSvKf3YqdgIgKEgDrvXrmXinIQubiThGU6&#10;gzS//IOy0a0uNS1XUQlvFIsXq1VVbk5BKoQSelOVe9RmHDXTlKgHLnpYAblKvI1qbqxu7TT5jcWV&#10;u7xxzOvB2Cn4WYdianp3zotJno8J6vN9o4LHEN6ZPbytcQypNsWpWvUiu47982NumjA1ZKUatqS6&#10;dHBYwp9qqIo8Ou3yr92EmlGMzP4/tbkhjmKUUEvE6shoRXcAU+Y/HIjzTKhy6Mbs5k0Rvq+pVMEd&#10;Vhm3LIrUIVjTceB+/ruarmuxNj4+/wAmptTj1KGSZTVoZFkQ9qg8qj6RiZcQZHCIfj8c2BeY7NeF&#10;wyrs5CEmn7Zqp3Pbp9OVTFt2KVFj09sRZomoAo5HCRa1IofhPeh7EZXW27fHnY/Hek8KgT+itBIV&#10;ZWHUEV6gdQRt06/rrHNtJ2sJNd3c1leG5JJmX4HU78h05Dx675CUjEs4RE4068ug9eBBDAMjAdD3&#10;H+f8cEi2Rgxl1IBuYancckBqOp6j3rv4H8am4Ia6iWVVljoGAqaDam+/zOClGyRzx7esp8K+ORZh&#10;DB2I4vt1wKzKDV5biyXQ4KiN6l/A7gAU/sNMvGQiPC0nEOLiPR6t5VSHy7prardkLcfGqfQP41Bz&#10;M0w8McZ+DhaqPjnhHIc2/K1/Jq949whJLsSTTvWu2Sw5eKVtepiMUd+j6E0W0uYeBcbLStN6b0/z&#10;2zPjdburkRI2Gf22sGGSJAaKdjQ7A98mJUGng3ZtY3X6SkhtXII5fDU7Vp03x4uJjwcL4B/5yR8o&#10;ny/5jh8y2q/6NqYNvOTtxuYa8ST3Lp9Pw5qu0cVET79viPx9ju+x8/EDA9Nx7j+373z9cRgoUrUg&#10;H5165rXcqEcchqWOw/Viqm0qx/D9ttqfL6cUKRkYLU1G32TilEIfWDB1p1XtTfFC2KorCdh1G9f4&#10;dsUqFAVEYFWBp7U+nFXSENJxJ6Dx64q25Iq43alPHpX/AD/z3VUISESRz9nYLSvv/HArcQMbOO9O&#10;Ve29f89uuFVUSB0DLvTYb03rTFCjIyStzeg3Ox3P4f5/filSllJWlaE1FAa/2jbFW/UaR+ERAj4n&#10;ep3+nriqrGFjQHfela039sUIOVqOGpuRv9J32/jilEMBNRVABPTx6YoaWH4QS1aA9u/Tw/ViquED&#10;AeNd677dxirZj/bTcH9WKrwBUAnrUfrH3b4q4KRSh7708MUr+IXZexp18PHFDXp9CTQkdfb/ADOK&#10;ryhbYHr/AB3xV3Dl2r4+H4+GKuVF5clG9D4f2Yq5UpRa7itdvo6YpcVqSyg0A28cULggoTQE9fDt&#10;3xVviNgBsNhXuadvDAlfSmx6Uwq00YPw9sVemfl95sbS5hpV43K3kICmuy79R8v1bZGTOO+z6Bhv&#10;5YSYmOwr3PjtTIWkxZ3pGtRyjhLs32fvweakebKIp1pVOhB9+mFQDyS2+4zqT4b1p44KW2HXMIFW&#10;HepwUy47bRmTipoo9siW7zTFZKg8TXEIG/NeFABPhsdqdseayFc18kKutXoa7bH/AD/XhthGKFub&#10;NTU0FD336fRjag0gbC6m8v3cepWgIZW+IDpSu/8An9+GisiC9p15ofMlhD5o081MimOZf5X7Hbx8&#10;cZbhqieE0wSCXbi+zdDuDv8APIHZya4lzAGoPYV/righDOVIIp8u+GkAUhJIwBvsRXalcCdkFM6g&#10;EbHbb6O2FFJdcsoqaGo8O2+SG7ABj8yK3IE7jcfj3wp57pMJ5LUho6jc9N8NMebIbS7trxabCToQ&#10;MBtPNq8uIbNBJcNxUjv1yUYGR2YmYHN5r5i8/W9sjW+nMPUI2alSPkK/5/rtjjEebSchk8WvtUur&#10;+ZucjPWm/SuStFUlEqKOh+LvgKVE0ZeI69jTrgSpPQpUgVAp/DtiqCiTffeo/VgQmOiazdeWtRh1&#10;3TmKzwsDStK+IwEWkGn6C+WPM1p510iHzBph+Jvhnj7o/ev+fjkUsptiEYNWtOm+R3ZvafLGofXr&#10;IwSN+8i6AV8On+f+2KYSC3VLccPgpUV/HAd2UWOQDjJ8PQbb98iG0vQNAf1CB8sKKZNqKhkJpX/P&#10;3xYU8yvo+MjKNqbZEhuiUuIU1/z8ciystAAbfOhp03woUJCUHwU3O5rhRzKX3DBh7kYp2S5huexp&#10;3/V1/VhRsostdhtscVXRBd/f+J/HGkWmcXQtWinqevXAU9UBcuByjXvvXalKkZJUgmO/KtfAYFAQ&#10;bHj0pTfAzaBqaj5YUFEdqDbbFBKqCBSm5/28VUy4anL/ADGEhF96wvVuI69OmBeavGhNK7VqMVTi&#10;3UbU+W2KbKJKVpTYY0xtToFJBG3fFSVUyUAr27nANklLriUHxoBXf8cK33JbITXr03xSoqAze1cU&#10;VaIUnep/zGKqp3rSlRhQg5CB0379MU7oGVvbr99MV4VKpPX7jTFjz5ouBKip7e4xZEotFUKGTt1x&#10;Raxx4H6PHAypSNASo79aYqQ5fh2FMIYyV412qP14Eo9TShFPvwoqkUGHQ7UG3v7HAm1RhsWFa0p4&#10;/wCf+f0qCh3kBbY0P8MUoKSQg1r/ALWFjId6msgJqevceOJSFjSVNOwwUyUuQFPE9sUUhnbmaMaj&#10;DaaQbMVG334FCHrUVNMPNVi779aA0AwlhZKIUfy0qemIZX3LippWtNtsNsD3qDyUJHX6ffCN1IPJ&#10;Sqeo3r+OA7sYgg2WlYqdzXam+A7s40Cmlq5BX27/AE5EswncbmlKmvtkeSVrIWG/+f34QbVJb+Kg&#10;oKgZII6bsauaVPy71xQlE/Wg/HLYHuaZICR6jr/TJMFglDVIP0f24aTXRE+pvUmtdhjRS16u1D1H&#10;TDsxshb9cUGrbn7vfAQk7807sNUiBBdh7/PK5BsgHoukXVvKy82B3NanplJiS3Rl1emwzW0kZVCK&#10;EbVOQESEyIISO7jjjLkbgmlfHLLY0xi9jVviArk49zXux2dCK+lWu+3XCN2Jl9iGFxJHVSAQNqdR&#10;TDdqQjY5IZmq6LXtTIHZmJWndgkC7qoPz3p/ZgkEiWzIY7yg4oeJO3hgShvMVz+jtJQMeMly5b/Y&#10;rsPxy3AOZasm5AeWJdV4mu1D2PbHmkbBEwXSlwW3HQ13yEmUd2TWs0Rodq/PIsx5J1HcW7faIB9v&#10;uwUopGRyB+KRr9o0FBgUov1YbP8AeSsGZe1a/fvhpXk/5h620yixLUeU83Hen7I/jmXjHCLceW5e&#10;Wx1f4EIAA8eoyBKa2RShn2qRtTfocF9EiJ5rxxU7A0O1K1xMaTAgtUdzxY7Dx8RkSaZ9bLbLw5UP&#10;Jd/HsKd8RckHbkllxOsY5Oa9iNu/ucnFiQlTXVKHdqDY+P8ATDzXibW7BfhXY7HIsg+b/Ml59d1O&#10;5mJHHkQD4gH+OWyLjpMweT7OxFDse3zyKrhHyrQ9OlDiq8qQfhI2/wA/lirYAIKsKNTb6D44quVu&#10;VY5OvuMKuSqAxv4UHvXAq40iPAj4KV8afrwpXisI5A1SvTwrXFVYUO/+fSuKqUv96qE7mo98VVJH&#10;4uBTYV3xVubYqV9/8/8AP/bVdIQJA4P2sVVHUs1VNHxVyyV+GQUI/HfFIbVkb4mbcGgHWuKu9dOi&#10;78Qe/SvTCrUSczzcd+hwKFd2IJVPtcfHp/HFWiiICOpHXv41wq6qt2Tcg++BVnBT9qgJ6U7Ypaeo&#10;Hw18N+tcUFURuSlOppt44pBbSjVh7gCnhirUVGVlYb1rUdP89sKG0XgwVieJpUePyrgTSxqqTxJ7&#10;/OmJVFfaAAFfb6O/9cVUa/vFYCtBQb77A9/owrbUq1U8d9+u9a9cCq+zD2p32r1+eKUOVMiAdaD+&#10;pxQqoaoKfaoRTr+vG00pbr8QA7g/0xQuqq023/XvuMVbLcQeI+LetRX6K4qFOtDWpKmo8P8APriS&#10;qJiAHxFaqOpp38OmBIaMzSbHfj9mldv898ktrvRSnp1PqVr7V8Ov+ZwWtP8A/9D5XQ3DFkDL+83o&#10;etP7MWXJM9K0d9ZuDZ2Mck8zI0gCCpAU7/R8z+FcpyTEBZbsePj2D1BPykvbWJbq5ntxbuObVeoU&#10;dCD2JHtXw8cx464S5W3y0JAebWWmtqlx9Us4GduZBK9ATtyJ7LUbVzInmGMWXHjiOTk9Auvyz1WO&#10;z525jPJC0gaTZFCliT7ClKkfLMfDrI5DQb8ukMBbz/TNNvPM8ckukW0k4htxIwUU2O/ceG+ZGTNG&#10;HM82iGGWQWByTbXvJWs6FZw6vq9v6FlcSvCsjOtGkRakAdTsQew+eOLMMnJGXEcexQtp5f1G4hXU&#10;LWxuJLZiYw6xMQXJoNuvv4Y+PGJq0jBIi6Se1gkdpNPMcv1nkE9IqQeYJDAjrUHalOv42SlW7XGF&#10;7BHSW89vb+hcQsiI/wALOtCrE0oSRXenT/MgSBSYFyl7qAwl1BbZWpTpU+G9B1xJpkIplBaxurPO&#10;pmcErvWm/h8+u38ciWYCjJCbeP0Au/c7UoQa09z1rvhBa5RtCSELGg48nrRR17706VNa4QgighPr&#10;XrUZ0C/EQQRU9dwRljWoBgWZZXqBuwFKD78A3ZF0UUfFlnBo+9FrVhWgNfmThpiCmEaRqxSQBdqA&#10;0qDWvce/h13xpIJTW0tIpefJvhcFqeAWld/prgEk8Pe3HBawRSSs5qpPHYmo3NKnw/2skJWoFPXP&#10;J3kbQ9XiW6u7oNJOOUZEnEITQDr3BqKHsOuarUaucZbB2eHTQkLK3ztqOg2Gn2Xl7yxdz/WtPllS&#10;T98zxiJlFAtWNSG2JAp865fpMRO8+rjavNRAgXkb331hpGvZvWLkszMx5HlX/azNBpw6W3N3EqCJ&#10;lCx7NTpvTpUdd6UxFJvdSe9kVSxWhC7MR1qTWnXxrgtPLdbcX5uRHFsDCrhSB9qoP2qdetPlh36p&#10;4rcs/rK0bM5XhyKltqgmhI33HL8MjVqDSj9baai06xhT7b1I2232P3/SSxG6L9YSE3NDQkRcamlT&#10;VqAdTTxwmfRYwKKOox2dwZbeqqYwooQSdqHcdu9OnzyJLKq5ON/HyW0esgVGRWpuCVpTcn/a+eEq&#10;AOSDGp+rGIn+Fd1INBQD8DXEFiY0tuL1K+lbD1QT1AoKt1H0d8BkyEFP6zJIYSQ/IilK0J6717eG&#10;REqZcO9oYzBJZPSLLUk/Exr0pUb9f8++6QyEg43iW3A2btGUAXnyJJNa1JG9PbfuMIHewJXCWWN/&#10;WbmrgEggkEVrQgjf7slzYXw8kf8Apq/uohbXdzLIopwWR2IJ/r7nAMYHRlKRl3sm8j+YZtE1SOEm&#10;TjctU9geI61r8gcniIEras8bi9z1eT6tMbq0X93IolXjTofl9ObkS6vMkcwkrQRT3EV/LSURghDt&#10;0p1NPEHEi1BIH4/Hf1TSxij1S7FxDIVkU1BX9oiop33Hf2wc2ww4d0g1i75akmmhAxmB2Ff2dzU4&#10;yNIxeqz3fj9BSjWNRsobMW0REdC6tHsCTU7UHXr4b4dojdIEpH7kEkJuURJlDLLD9IK+O9elcj5F&#10;mZff+Px8GM6zB6iJdsDUgqyb0YoaN94+IffgmNmOCXqr8bsWXS2UekXpIgEsMgPUfP26j7sx+Ho5&#10;/Fe/zCneaWNUImkHG4jNDQUBHYjbp4/51TDjWGTw9ujGbvTfgdUpWOkiEDfkK1B8cp4KciM+Jj2n&#10;8PrLwuKq+671NDvTr7EZX1bjKhaQXSPp9w0KtWnRgdiP8+uRIpnE2hJBwbiQfSbsDt9GRZBDzW/E&#10;+ou4IrUYFZF5Ya3gmNxfUCruOW4J329stxEA7teYEigmOoX1xrt0lnagtGxpGtTQDoP7MnOfGdmE&#10;YDGLL6B8uwWPk62WG7Iku2oXHXehrSg982mmxDEPU6XV5Jag1HkPx+PJm2i+af8ASI5G5IzjY0oa&#10;D28K/TmTxXzcQ4uEeXezuS9hvJvWjoAKAgdGNOw/rgkLURIG4ZHZaksc8Z5FeDA7eJ98INU1zFgj&#10;kxj87fJT+ePLV7DaUEySpNAegEn7Jr/rAfQTkNRi8WJiPgy0+f8ALzEvn7vxv8H5rwStMoMgKSjk&#10;rIwIKMKhgQe4IPbOe5PXA2ozSs7CFAK8eoPU0P8An/nTAlYKxfYHJzXpQdun9pxVf8I3ALHpU9ia&#10;nFW/UK1LigY+Ip/mcVakJZwRt9r/AD98VQ1uGMjyMT6Yrt036/5/51VdGRU3D0AIIB3rUfqxVDzk&#10;04qN61IrXevt+P8AbiqoqhQgU0BI6givfwwKvdjzINSpWgB+ZOFCGWVkZgd1rQdfwxS5og7lyWHU&#10;gbV8KfLFVzcR+1UkHvtX2+7FVIzlwFjFCQRRe9On+fjiqoheXipI5VrStfo3/jgVfHCi9ag1Aqe/&#10;04VVSnb9mlAAPbFVZYqHxIB26/L/AD++uKGwgp3Jr2xVcO5YCven0+Ne+KriKjpXwpiloqRuoNd9&#10;/wCH+f8AtqFTjQlRtv8AqxSupWoPcf5/dirW+1Dv0xV3AN06fLfFC/h+1iloR1rQbn598UNMK1Zq&#10;k/hilxAJFe344qvCitNyD44q6m+25GKHcSag9CNsUrqlavGSCu4ocC29r8reckv40sr5uM6KAC24&#10;YAdNz9345AimyJeq21z6hDK9Ca/T4b5WzNMqg1h4IwjHko6dyPbfCik4gv0ut49wQa7dNsLEglK9&#10;TAK81NaAgdwanEJtCRksOR2WtPfr+ORps4qV4namwGwPb+OJZDyRqvU8Wr8vDAopWBr9nY18Didk&#10;CyqVIFHpyCmn0DeuNdyL3UprZZPg6ginsa9MkGBFMz/Ly6SO4l8t3jUtrofBWtFetQa/PADSZVXu&#10;S7WLR9K1Caxl2IJIr898ZCiuM8QtAGQAksenj9OQbjshWkVfjJpTbr3phQYkpfNNxBJI71qfD2xU&#10;ySWS+WhXv7D+uSIYjv8A2oRm9Ylj0p28cFrw1soSUFSvTv13yY3YSHCkV5w2r9Hy/plkYGTVLJTC&#10;b/zKtlKYrEF5KkGhoo9tsuGMAtJyGmBavrt3en03dpH5Gu9EHzHf8ckTSACWKzgRSAEh3oK99z02&#10;/wAzkCyCGMjli7HbfcV7YLZLZWEgLGnLp7fRiqXuQ6hieLgfwwKhzcA1Aqzf1wKpGv2V+nbtiqx1&#10;NRvuf1Yq9K/Knz3J5B1dFncnS7v4Jl8Ce/8An/QZGQZxNPu/4W4XVsQ8Eqho2G9Qf6YLQQ9A8oak&#10;YbkRtUKQa5EhT3vRLxDJWtd9qke2ArHdiVxH6UpqepPatMiW6O4Zh5ek/aHQe9cCkM6vKPFyBJ+Y&#10;yTWBTzPV1CuWbaprXItoY8Sa0rvTtkWwilcEBSx7Dt/n4Y2gjqhJiAd98KOSTXEgaqgkEdAcKgId&#10;hzHwEgdgR2wBJCi45NTYe46d8KOGyrRJyAp1PXBaavdHkBVHc/Oo2woSq7fqQCWFaYqkMnQ9/wAM&#10;bTVclAilagkjv9+BJXcQQKHthCCrAVqCf8/bChoD4adh0NMbTXcpuxHxLXFja0KeVO39MDIppAvO&#10;lO9cUWm0aKihTU18D88BtIpWRaDbfsRiVCg4NPioaEbHvhRSjIzUVz0I6DFUskkAHxb9RimkCzct&#10;ye+464o25q0Kn7J3wMuSKJFABt2woItSkcU2pigJfK9ajt4Yqe5COO7fRhUCiuVd6U64r1RsY2rS&#10;nfFFbonlTx3xTyQ7Haq++KL2Q7NyPHsMCaVlFd6/R44hZDe0VETXjv7YbYgIlB3r07jFNK8bV38a&#10;gU69P8/7cVVTXoSd69OnywLSGlkPjTFJ25pa7UPInr44hOwUSSDXr4/rxQYqx6fBsKf1xCTsocdj&#10;y7DFFoOWU161wqfJCMaksRvgWkPzZqq25wlEQQio0IAalScNqaVVQKCK7HahONI+lazBj0oN8aQK&#10;K30/2j9+A7sw16O/Nfs+HfbCTaAFjoW+EeNBg5KReyNhHcjfIlkAmsRrUN+OKUcEIXl7YAVSm+X9&#10;2wIrQGm/9MkGMiwu5b429q5LkjmN0muXoObbbHfLAC0khht75m022Zle5TlvsprSlep9stosL3S/&#10;/GGlMwRLgV6dfw3wcLLiTi31a2uaejKCG/lIP3YkIIKYoVl2V2rv9OR4qLKlZdOSUhSXJ3JNaZHi&#10;pkIdUXa+XoXoWdqAfzNX3yJkQyEGTWXluJN45H8PttkeMlPCGUweWkKco5ZUZelHbI2yCdoZLSL6&#10;tIzMB417fPAyQvrl9yaCm2G2PNBPV6n2/VkgiqQbxCQGvU+Hv8sb3Y0gmheMg9D2OGwkA0mVrO1F&#10;BrXsR74D3so7FkVpMZXWJQasQPc5AlkAAwn8yNVll1T9G2grDbKIwe3w1qfnXMsAQiA4lmUiWAma&#10;7O4WpFcAPckx3VFnvR9kbn+n9n+3g2ZUjIry96la+O9K18OuRJDOim9nqd4nxMgI+Z6ZA7srrmy+&#10;y1SaVQFFGPWn9chyTLZHi45f35ou5Y9SAPlhAsoJ4Q8L1XU/0leS3jAUYkrvsBXYHrmVPbZphfVB&#10;m4SoBpyoDWtDvlZLMebfqkkqSeneuxHTAkC0QK15iSo8Po7f5/2g7swKVDyQcgx+7/bwKJBCXEv2&#10;yx3679xiEc92N3l2BVidgO2WBgUhm1QBmVd9upyVMeaGl1b04pLgfsoxAB7kff1ORASZbPCLmKWR&#10;6gEgmtSafPJFqXyBuLBdu464FWGMtUuGJp0r3xVeFTdm77b9NjirRKsDGG3G4U7k4qvU+qKNUlTU&#10;VpXcf5/59VVw+JT4qDucUrm/eLsd/wCn34oVIxzSrfLv2wpdF9kg1FD9+KtysVo4FADQ/LEqvk3H&#10;Ja0G/wBFcCtynmnwn5YUrf71BTcr7Htiil9TKu32lOKVyy1HNgSB38MVd6kRO4AJ2+7FVZXRGPEi&#10;o77/AH74VbaSnwL8RO22C6VcEAVnfdqitMK0hSS5JXp8vHAqI9BRQu1agmmKWnQH4lqamtAd8VK8&#10;CoqtV69D74F5txVYDs6jrWm3+Zwq56KwYdBsR9P+f+fVKtuhD0BO/UCgqv8AXEqpuSSHoeo3pv8A&#10;RTthVVlFQTXfcbfhtirasOKpsKCnan8ceaqbryHIbkfgKYFbLh192BHid8SoXgkpxNK0+fT7sKrI&#10;z9odFI7n8NsCqaUWqEde/wB+Kr60NKAkmu2+BKq7caVIrUkg77dv14qpB969a1+jwwoVFbjRjSnH&#10;t49cU2sZ2/aYim1MUNptyYA13ptsRiq3lvXt0/Gvz6YVf//R+dvl78tNY8x241KBAlnyCCSQlQxY&#10;FjxUCpoPDMPLrYwPD1cvHpDIWrNaXn5dXKajbem11MhRo6FtiQtaGnYnc/7aQNTGjyZ2dOfMpbqv&#10;nrVNbgTTLmZvq8dZCop1I40Pcinb6cnj00cfJryak5Ev0XzRfaLBdw2JWl9tITGGai7rxbqN6nbJ&#10;ZtOMnPojFnOPYdUZrPnzU9Ygisb2TlbKAPTWiKQKkcqfap75HFpY4+ScmolPmzPy9+ar+X7OO0tL&#10;CESLFxMxJq3JGWlBt+1XKJ6ATlZLcNbQqkm0/wA8CbWbW/8AO8R1LTrUu6W5ZQqMV+Gg6bUFa1/V&#10;lmTTVGobMcWpuVy37no2u/nkkmnS2OkWiWzmYSBubMQeI3CjbtUV22zGx6DhO+7fPWbbMW8lecNE&#10;0SG41XWrdrjzJc3dxNPdyb05tyT0+yjcliBX8MlqcE8h2O3cxwZYQG/Nj/m3ztD5leSwYNHZS3Mb&#10;tIAS/DkCfcUNT75ZiwHGL5mmOXOMhqtresR6h5E8v6XHY2TtdBZXqUgHqMSCASzDqwNPbrmL4OWU&#10;rLd4kIig8um1LTtc1SM3Ea2dlEjRRRJyaql6guetabV7b5m5BLHH07lxsZjOW/JkXmDU/LlgBaaV&#10;Et/WMxAlSqArUBhuCaBq+/EV7VowY8l3It+bJACgFXy/5O0JtOivPMOpR87qNisatRkr0JFa8q79&#10;tu2DLmyX6RyXHggB6iwfzjPocZitfLMJrC/qSzMxIbYAqtfDrX3PjmZp+OvU4efh4vSwx24gBRx7&#10;OOpJO48cuAIamw/LjKwHxLyWhrVTX76dD9PzyYYEOZZZFH1aoqu3LrUnYj6f4Y8XRVsM8glCsOQU&#10;qgO42c0qaeBrv0pkJekMo+p9T2PlDyh5ThltLq8gvL1og923PmsSgVKxitOTA7kk+HjmmyZsszs7&#10;XFihH4PDPNt9pl3fzJ5Vha10hFSOOL1CzF0Jq7N4sO3vX2zaYwQN+bgZJCzXJhsstK82O605fsiv&#10;+3l4LjkKs8kQg4CMFnJ2cdRT9Qr0xKQuvL2XVL6bU7gK0kprJQDiCtFFB0+eRCSvZQ6mXk1arSh2&#10;22IoemN0tWjI4EeZoEIUh6tXegNStAOo6H+3CZ7MhG0XGq0lWJRVFahBI3Owr4V6++QE6LIwStHa&#10;WRPVK8TWgBqSD339/wDPfJ3s0mO6JYyq5RXADVUKSAOR2G5P0/TkCW3hS9THb/HIOTDYVpxIqdq/&#10;rySOas8TycCoopAIBIG4I774CVpVlgk+PlUNXivE8txvv9HXBxJq3TlRRI/iJT95T9k1pQH2HX/O&#10;pEWHFS1V5GMo5L1ICjYDw+n9WGk2g5YiS0hYklnalT4muTOzC7K1Q784pEGxLhl32Aqa/rxU7JxD&#10;HK9ujH40YBjU8RyFdgT7b43eyeElFNIinaENCwUivXlSpO25FemNLFYs8vqo5UB4UZgaCooSQT3x&#10;AW30xol5+mtAjuZPhuIeNakmiMD1/s8c2mnyWHn9Zi4ZJBEI7dWti/EJtXoQDWn8fop9NvJxskbF&#10;/NMbaOHTaJamlF3RR1JG5FO46+/TJBG/Lv6fj3qd3IlzOmoXFPXQDk4FQQf2h7GvvhItjE8G1c3m&#10;Fh5ZfU9Wu9R1IlrWBwI0qaNTf57V75jmJlK3OGQxgAOZ69yex3SHUxawEMEqxWvxAVoPhr0IPyyy&#10;R3pqxxIjxc1PU7X6xHO0Y+OGjoKV26Ef2e+SJDCEa372HXUiQgRThvqcyF42BFUNCfu+nrlJPyP2&#10;OTCR37/vUEimdTY3G6EUVxv8qmv+dcFdCzJ6hA3uliCNliYOW3JO+++2+RnCkwyEl5r9Ta3czpUC&#10;OToN9iT/AB3zEpz74tku1bT3YMtayLV1I6spFafxyJDOEkphh9SEeoQORoCK/q8f7cjTMoGUvAWS&#10;bf8AhgSs5lyFLbE+NPljas905hawCeyjrPGBI0ngCf4eHucvgaGzjZPNmuj2H169Et3KakVqxIrU&#10;7U6jbL8dyPNx83pjQD0PUCbCVOFOL7gippUHM0inCxT4tv1plaaoBxEclHUhuXYH8du39uPEQUEA&#10;ef4/Ru9Q08zXqQ3FrRmrV1rutDv+uuWiRLiEb7PSor5boS6DJSs8JK/66navy2ywSaJ4r9z8+Pz5&#10;8jv5N10a9p6j9F6weR4gUiuwP3i0/wAsDkNya8vp1GuxcMuIcj9/V33ZmbijwHnH7uny5fJ4so9F&#10;eB2du/8An88wXZqTKsShVA5k+HXete+++BVwQRgsTVmqPE/dhSh5XcSceXKg8Ohp0+nFVbkzszJu&#10;ANqdfvp/nXFCian9yo3IBJB9/wCIxVbIwkpEtCOm1NjTceNDTFVrAOGLEEdOp7fOuKtyVMgpsAen&#10;yr4f5/filZP8dCqmnfoT+HUf5nFCnyS4o0mxFR1rvT8cVaCAgrFXY/tDb+2tfp/WpbS2q1TyG/2a&#10;9zUb/rwKio496/tEeH4V+eKqqJSg4ihWo3H0eOFC5U6LTbsOvXtv/n/FVUCgrsO1RX+OKrvTpUbb&#10;d+oxSuVOy+B69fuwKuIqK06D9f8An/n3KuCAU+eKG/TrQ70B+WKVwFCajfFC4DjUdTSmKu477dTi&#10;lsCpNBv0xV3A7jcUxQ1xLdR8j7YpXcR+ydwPoxtWzUjc7Db/AD98ULSK7+5+n78Ut8e3+ZxVZTah&#10;Jp/Z0wq112Ap/n/n/n1CoGaRkb1I9j4j2xV6X5T/ADHa0K2eq1KghQ+5IH3ePfISjbOEqe66VqcW&#10;pRiWKRZEYkhgQe9On8P8zCWzMAFOIp5IXrCeRHQqNjT/ADrgTVJk14JapL9r+td/vw7sTQ5KaAqn&#10;GMqVJJ69T7YLZEKjT0Hpt9vrt3rjVpEjFWhuVJqx77+/X/P7sSoTKKRGHUMR1Pv75EsgOiOUA96H&#10;tX+zApjaLjTbidyBToMQUUGgDDKl1CD6kbVqP1fPCdkiPVn3njjqun2vmqD7TL6c9OzqKfj+vJ1Y&#10;aonhlTzFrguta7EZW3mkrurkLVQQB19sIDDekmlumZvfvX6fHCdmUQKtDUqGaSgWm5PbwwiJPJgZ&#10;Ct0DcapBbqTzVh0ALU6/d1y6GEnm1T1HcxS+8zSxl24KUILbVNBQ7/Rl4xAblx/FvkwPXdenu444&#10;7d9pGbnQ78RU1+n7sslKhs1QhZ3YNNqHoxkR7SNsCNgB/X55TxN4igjcKkZaM1JJJNK/57nBbKkK&#10;KH94NzvXIqpSSAElzv77YpQzOQQVPvT/AD+eBUKqSN+8kI67fLFV6W68jKQeVe/SuKG0PP4v2RtU&#10;9f1d8VaqZJK9F36DFVs6clZWA79Ov+3ir6j/ACJ/MJrmzbyZrjlntxzt3ahPGvQnKzs2R3+D6j0a&#10;7aOdXBoAan6DkVL6JsY0uraOVvsyDfcbnHmx5MW1qx9OQOB3ofH/AD6ZEtkD0TDQVPLkOp6fI4GZ&#10;ejsAYq1G1euENReaa6oDGpO5oMWwMTXckL+H05WW0BVdqggUIH+1hWu5CTMtNz9PhkmFJTKAagj3&#10;6fTgZDZRY0+IkAf2/wCf+fUgUpQ24agO5/DFUfEykg77eGC1c8nwUbYfw8MNKEnuXLH4fu/28KEt&#10;cUqD+r+mBeSkag09q07Yp5LlJT4dq/xxCVx8egPfFBdua74WIWSAEjxodvbFJaRSpqaVIpgSE1tg&#10;BQ9QRU+I2xClM0BoSKVFfHEqESN6B+vQ1GK2hnVVNABx+X+fjiikFMxUUPUn5YraVP8AEagbYhZK&#10;Va7Cm2BkiI1qKn7sQg7r2JFf4fqwoQzkKKE1xVByOKgdBXFNKNan5+1cU0rxgjxJ74oO6LVqihHU&#10;HbC18Lmr1brXAyulBnBGw8Rt0xSFisQdv8/8/wDP3VHkrIgbcn+PvhR1RK7A+25rXEJpX5dMUA2v&#10;V6DY/hgZK9etacvl+rFeSHkHL7Rqa/Lvitodo61rSnh4e2AG1MQoFOWzfRTEG1OyziQfn7/1wqsm&#10;3+E9RXrjyQQlzmlVr2+f9uKQgHkDVphRdr02oaYFAtWJPjQGprkmJXEbitKnfviFIXKOtPx+eNpC&#10;9dzx+ihwMtlWhkoOgp1pttijkvEBptWla4FRiJw3O7dP64EggomOjHjXf5e+C0o5yeIrsRja1aR6&#10;hJ8PEbnCNt2JeZ69q8ekwte3JFAdgPHt/n/mb8ceJqyzoPmXzP8AmBeapK1rbsEhFRt1PiK5cTWw&#10;aaeeySNI9ZCeRr19zkbVpaAfCe5O/wB+KURDdXVsawyEMOw7/PG1T+x85azY7JIXUdKmv0UP+f8A&#10;EFbehaL+bdGEOrwEg0Bkj+e5Kn+H3ZAwssxk2ey+X/OGl61T9HXKNJvWNjRxX2bK5QIb4zD0mxnF&#10;Qu3y+WV2ypk8F0XoF3HbG1Qd9LQEGuwqaHfCjkbQfMU9+1d8VO6xyv2nrTwxCkqby0rU7noDt+OI&#10;QQsRy44vsRv86YUqy0OyjYiuNopPdGkMMhvnAKwqXFR+0dl/z9sAFmlOwYDcW31ud7lyG5kmvvU5&#10;kZJ20iNOSw4/CKU96e+VW2kDorpaelSoqfA4LZ7BENGg3KA+5OGmslBzMp+CMCo32wndUyso+KiR&#10;jQAVPhkAkm0n82aqbDTmEVPXnPBadQo69fH9WX4e/ua8m5DyGJipo45k71Pjkpb7rdbKsb9R0anf&#10;rTp8sBNqFdFOxqR3O58ffBzURpEqSRsahfor9GRtnQO6x5itVpQioG/Y/T9ONWo2SS5uAaoCdtvY&#10;nDSL2Y3qMohjq54kip7/AOfXJMSAHnd9rvByIwGJBI+fftkiWF0kEt/Pd7MxCgkEDp/biglD8KCn&#10;b+zpgVTaMUpSlNxhVYUFTQUB364FWlKUG58SP8/8/wBahSMIO1PHp93bCrbRkGvgSa/7WBaaJZJK&#10;AfC+3jv/AExVUjehaKhA6gmg+7FK6OhJPbv/AJjCrk/artiqqVVqk/j88VWBTD4le4p0xVapoTG/&#10;U9/mOmBVQhkbkBUHrTCrTkisqV4kdP7N8VVakgOu3iPbFLYkBqsi+Hbpiq4xpTlToPHGkKqoqmi0&#10;271HXGkrJKyioqUXbr7dsbVfCgXc+Fa4hVKZi2x+yPuxVEKPSSvcg0/pirSqxWrNQ9SMUqKGvTY9&#10;PY++KqsoqD8IG9OnauKFWT7Skg9dvfClTmBMiitSfEUrgKr7jiV+DdfBgfHpiq9xyAoSKChr+rw7&#10;4qs5V5EU742vNZ8SVI38dv1dsVWBuBLHpSvz/rXFV7RmocdTsPo398VWsQwL/q/HAraUkozChrv/&#10;AJ+OKhcwNeO568dwf8zhTTXGq1atNzSvbFDu4rt1FO2KtpuajdidgPHfFV0rMTwUnx3+7tiV5qVf&#10;2KfT9Pjir//S8E3XnfVvKMtz5dt50kFs7KskS0oCgFNz1AP05h/k4z9R97m/nZRHCPm82vtQm1Im&#10;7vJGklAHJmI6AEHkRt+FMyhERDikmZ3Z35T8oaVLcyXfnq4m061AKokcLNJI7LUUJ+FQNu/fKMmQ&#10;n6d3Ix4wPq2UrbRPLl7q1+i3ktpo1vAfRVkBnmkVd6fsgFiDt274ZTkKHzYwxxNk/BLdE0a3v7wS&#10;2nprDZssjfWSoDfF0YVAIP6uuRnkMR5lnDEJnyDrjyt9auJrbRbmKezjBAmJEamQA8lWvULtvT78&#10;s8aqB5sPy/FZHJbp/kXUNZaaTR0+trCOLGJGCc+vHkabkAnbemRlmA5rDETyX/4D1AX9xo9rGl3N&#10;FFGWe3PKMF058S1TvxND7j55KWUAXyYxwGRIQF15dvEupdIt7f1ruNBKyw1cKlKtVh0pWu+GOQEW&#10;VljN7JSulMpvEvFeG4tSC6shDAFqEEU67jt0/GdW1g0oxx+mrQQmqht9tz1G21ckAwJR7WjtLbmW&#10;RYopzQP14706V7eH+3kJy2bMcTYfTNv5L8g6JDIL+9/SEkYSZ3j29VhHvGn8q1bfr0zVmeWR22dm&#10;IY4jd4T5tmsrm6RtDtDZ20akIgYnkjbiterHxp0/HZYoGI3ddlmJcmISwSs4EZPCpoB3rt+rLCGo&#10;FY0MgLQUZmow+EdG7ivy3/z3Sni6ONuOax8fjrxp406DxwoTvyzp9lqmow2Ot3RtLApIJpjuQQKk&#10;DxY7U7fxpzSMRcdy34ICR9XJ9GtD+W2maMtjP/pLR28sXJRykkMimlanajdT2rtmtxeNOW/e7DJ4&#10;cI/j73zVctHqmoy3FlEtqkhPGKM/BGtAApY+4Fc2ojQdYDxHuS8rI9XqAVFCAa1677+9R8sRsxux&#10;a2O3a7USKtAo5bnoaGm58d8kFIVgDLCC0dXLcB4A0Naj3x3Wwu4lkKJTgCKnrxHU7d6g43W6gW+l&#10;PIvkbyfNp0WpX+qwrfXMRaT1AWCLIQOCjdQQBUk7j5nfT5pZpy25W7fHHHCPewL8wF0i6WLSPKMC&#10;LZae8lb3iQ8obbc1Pwg0IB3zN00ZRHqNkuHmMZGxs9T8kaB5R0WxXT9auoZxqqxfWpJI3LW7IxcB&#10;KdN6Hbc9K+ODl8WcrG3RyoiEB3vOPMlhonm/UtO07y2kWn21lHNCZjHQyfH1Ip2/Zr1r4ZmR4sMN&#10;9y0VHPPbbZnGq+TPJ2mWr26oHYxj1SHEk0lG5qEJ2BFeJPYVzDxSzTl+KcnLHHjj+LYD5L/LXTtb&#10;vbm4vL0xaTZsQsVUWZ3bdAW6BaVDMB8sy9VmljAAG5cXTY45Nyzf8wvIvk7QrM6hpLtFfSElIfW5&#10;rUuWDAGtFCkJUkknfK9Llnk3lyTqscYGhzYx5b/Jy916Brme7+ryMizcFjDbdWWtDuy7L7jpvk8u&#10;uEDQRj0ViyWN+YPy99K+j07R5ZbqRlYvDxBYFCB0HtWvhT778ef03LZryaepUDbMdJ/5x91PUwHu&#10;LpLaWQUC+mSkclR1IG1OSkeOYw7QBNAN0tFQu2D+XPy31bzRq1/Y6HEJ0sZUS5nRv3YUv6auA3Zi&#10;CwG5oNszc2eOPcuHhxGfJ6LqP5B6z5d0TVdf8zNFZfo+AukFS7SyAnioOwAk7V+z3ynDrRllQbMu&#10;lOOPEaYF5f8ALN95uWQaTCn1e3ieQySNxRuPH92g6kkstKbe+2Ty6mGI0TujHp55BdKGueXdZ8sN&#10;baf5hiSC4uohNHJyVwiFjRaioDDag3NDv3y/HlE9w05cfAaKSQXixh6qKE0RmJ+LjQk9KivQ5YWo&#10;F6d+Xl/HLJNoUkhaFqRk1pQEUB/hmVglWzg6zFY4urN73SvqU0vqbugK1O+w3/WNsz+Gy6eMkkaZ&#10;Lf8AeTNQFhxNd+R6U9/11yPJs5np+P2KTTfDxoAQCpFCASakgD3HxL/lAjxqhMgJJVe3SrbSGJiE&#10;ZTxb/KXrXpsajBE9WMzxUPNJ/LVuIdPN9eMBdXCn1D3pyPFa+3h/mRjs+otubGSeEcgrW1wt/LOL&#10;VwzhaHetBX9ffG62Y5ImhQQ1pYC8sZIx8ahnAB+8AffiBtuykeE2xuwE1tGYJULpGxFCKkd+vb2r&#10;28cjHbZtNS3GyXwW91dX0uoXKFbaJDWpryPQdO/v75WbkfIMokAef3MUjWOSe6RloKBjUU71/Uae&#10;+VCPNyyapCapahxBfRgACla07bMPuGVzZ4uoY9q1uls6xRD9xJuKUIFTt29/7MhLZsib3SCdQw9O&#10;f7Yqood+tDXINoS2S19MVP3Dx3pgpLItB1j9H8kavJq/EewoQRUfP8csxz4WE4cTMtP1j05GCD93&#10;swqNgPAddstjlpx5YuLmyVtaN5KLiMn1FFAnYg1qKeNP8/HI8Uk2HHGDh2ZGAhjFzbn4wATH+0D0&#10;3HcHt/nW8C93GkeE0R/Y9B8mebxayfVLkMWbZjx2rSlAevTLYZHHywAizddSJ1FZYa+pUsFoa79c&#10;nK2qMdtvx+BaG/MHyba/mB5fvNCjol3KBc2jHYpOhFPuNR7q1BkJ4/FiYnry9/T8eaceXwZCY6c/&#10;d1/X7w/NeGWReZvFKSR1jdGG6yKSGB696jNEQRsXqAbXLIzD13NK1C9/HIpVGfm6k1NNyB2NPvwo&#10;Q3oEM0pPIsKjaooentt38cUrlbbjvWm4HvXtTFCw8qGOM/Hv229q4q2x9P4E+Jj1PjvuP10xVRdw&#10;tI1+mvT3HXFVS4A4fa4ntXtX2xSsFzzHQ8TSmx7eAOKtpCxrsTUdPA+H+f8AZgVWCcTyFehofGnb&#10;8f8APuVVhGVG269wafw64qqUAqrbLSlOm+Ku4HkCaAdAKmuKqvX4gfn7nFVTiB02piq6lT3oRSmw&#10;xV1D9vcbfrxVdw47d/wxVdQJQsKkdjt+v/P+KqoqH7IJNag074q4J1oPf3/HFDfEU+ZP34pd6f7V&#10;KgUH68VXFCu61PXt+JxQt4VJ9h4eP8MVbEVDVuvgSKf5/wCfzaS2Yy5JBIG23hhQtoalWJOwNe+K&#10;XDYb+FfbArgNzXcGh7fqxQpAAHc4pWSDYEn6f8/8/wCKhByoWBO9fb/P/PrilCvHUE/T+G33YoTT&#10;SfMd9oriW0kbiCBsdqH+OCrSDT2Xyz+Z9vdlIdVHpsPhL9qdq9siYWzjOnrv16G7VZonDowFCN1N&#10;Ce/yyFMrCIjlWvwMSoPQ7gD+mEFKO9QcQa9exHj127f59ciFIQXqoBVj08PbxyUgxie5FR33AEd9&#10;+/TBW7LirlzTaDUUkovIkjoQfwyJCYm907hmDeHQjb3yLYDsmKAUIbvX6cWH4/H2M18vEX1ld+WZ&#10;jyE6Fo/ZlqRSvj0ycDvTDLyvueLTyvaSSWkmzISu4p02xI3bInZJ7q5Muw23Na7f5++MQsphj95r&#10;1rZMY5D8VOgI6+G+Wxwnq1ZM/cw+/wDMFxqL8IolMW/w8q/q+/pmTEU4kpX1SG/1KFgYWorUpx2N&#10;D+vLCRTCNsRuNZaF+EgJDbdvuyrjbeBi8964QRoTxUnofw2yslspCu/M1k3qNxgSh3KQitagdvHx&#10;xKodroyj93Xam/ywK5k57t4ChxVU4gUdu3f54oXHc+A8CO3yxStkcv8AAg298KrEU8QpJod9tzgV&#10;eAI9kFO+43woUZn68TuOmBWeflSo/wARxhTxrEwLU6U7fTlWXk3YRZfX2n63No8wSepialetAT2y&#10;APVmR0fWvk/V0vtKW4gaq7rXJRLTkFN3119YJV+24r74GQRGj1M6kH+z/OuRJpm9RWMG2p8+mENZ&#10;DzPzJHSrGuxIHuBiyiWCjqU616n55AhvCIJBXiepHTp7Y0vEg5RX5H2xQlrBab9+u3thQCgpJKml&#10;BTxrinkoFwNhUGtOnXG1RCCgpsK/jiktyUGwA+/phYlLJ332FKYqgJdz8XXxGC0qew+HffxxSF3f&#10;bt/md8KG6qfo698bYhad/Gp8fvpjaiLXY8e3+dMVXBhy8cU0mMRA69/xxWJTeMigPjvtgZKjCg+D&#10;etOnvhDEqLJyPI9hTpimktuCKUGwPj03/wA/8+6x5pVId99x0xtkAtA3qDv3+eBURUdfoGFJ2WM1&#10;dyfHCxu0FIwbY9PlgUqNamgHviml6pXZdqdfp/pikbIpEpQ9v4YoJRIHLp9P9MLGlBiAeLHYjthA&#10;YoV3ptuRkSyrdTSg3PTpTFJKNjBG1fvxQUWoBAZwPbCtLga9Nyev04SvJxqNxsd6HAt7KhO9fauw&#10;wFYm3FSRT9YxZDzaK8qL+z0wLTRjK/EDv4jCqxlopA6nffwwJSq4YqSte22KEtmbY8d6dRT+OSHm&#10;xvuS+pBoN8ChXR6kA1JPthSLtW4k/Zqa/R1wgsTuv51G1fcDErHYNrKK9N9+5x4V4qG6ISjU5V2x&#10;NhY1yRMYABrX55FmUQGVRVftfqwLzaeUMeI2J61wlEVeEk/EOgHhvXIsl8k1BU7bUOIC2xy8l5Vq&#10;D0wou9nyl+bWvtLcDSodgoqafjmcPSKcM7l4el0pry233PTttlaVXkJKc6gb1OKq1VOwrU9/bChd&#10;6J35N2xpK9YeXxK/bfwxVswu29Aw/wAnbb5/5/jiruPpkPyaOUCiyLswr2xV695Z/NPUtHMdlrf+&#10;kw14rKTQtvT7Xj88rlitthmrm+kfK/m+w8xJTTpQZ1A5wOKSpX2/iK5QYGLkCYkyu4lou9SOw7bb&#10;YFOyCWU77E169qf5+OKBu0Za1FTtTp1NMKBFZ6ta1YntTFebhJw+Guwr1+nDSatXSYfhy+4dMUdE&#10;3uZ2tdM4oavOeRAH7I2H41yWMdWE+5jKvQe/TCU9V7PUk1NOgH09tq5E8k2taSoIr8Q7H5b7/wCf&#10;9ZcmNIaSRgSS3Kvbr2w+a3fNbApaQKSSD2+Z+n/PxwGSQEzkfiVtkO/Vqb5Dkyu93k/mrVxfagYI&#10;wfTi+BadNupzK4eEU4wPEb6JAs4HwVNemLI8lZQu7N9P40xItKusjxAhCSgGxGQ5M+IrvUX7TkA7&#10;7/wyJJTsUsu7oID/AD+Feg98IApjxMIv/McNtyPL4vnU96VyXCxMmCalrk1+3I1VfbqfpwsZStIi&#10;u5JFainyxYr+HxVG1P8AOtO+KFRVr329vpxSpEU/XXwwq0y9/H54q0y0B2r/AExVoJsWAr22xVxj&#10;Uig33xVzKWqp3r92KqJiBJotCQRWmBVnBkUgGteoPicVU+ZjqzKQT2p4fRihUCSN8VfemKXH1eg3&#10;8TXtiq4SczxeoPj74qHEtFUNunYDwxVV5CP40+xvsP4Yq0wqecdaHw+eKV4kVgHkUAEde/8An44o&#10;b9FTWhIBqRXClf6dakuSelMCqkhCgIpNKDb6MKrpW4IUp1HU++KtSoCnA0qPDFV0v7IoevQYq6f4&#10;qBTtvUA7nFVNIQlHevE9N/uriq5iXZVofEmtR47/ADxVfOwWUNTiB+FfbEpXI3Ni79OnSm344eaq&#10;ZdWkqfsKNh1r/mcCqhjLAtIxC7DFVMgUrTY/hgpVoDdIz16fwFDhVcZC54t8K43arx+5NTyIPudv&#10;4Yq060o6A70Pz8d8ClbJRgWj3G/+e2HmrXMvWoO4HYf5j/P6QrfEH7FQemxrX+uFVzHblQjsCfbB&#10;a00W6hV6nv4/5nCtqh+EE9SRQk+G428MQU0tq/Gm/SlKH54of//T+ZV3A53YEPIwAJNORp9nr1Nc&#10;NgBIiZFlzeXE8tW8etST2zXsXxpAAJuR5UoV3X4Qe+Y0Z+Lt0cow8LfqgNf1+981ym51eZiwZSwI&#10;IG47AbeH+1lscQgKDTPKZ7l195U1HRxZfpC2eP6/b+pa7fFICKDZelNuvXJCQIthIEGkKujxnTdQ&#10;1F1klvbQxRhE6EuTWo707V3xsWmjSUmWZFijuaozoGC8acQwJJpTv496YKCeLak+ttZu7FEitLh1&#10;iLGWNeZCbKQSQPuxMAd0cchsi9BvL9TNp1lMYLWYgyuWovJagNv/AJLEZTkobuTiBPkyG51iTyRN&#10;J5e0e/ilPM/WLqJCeQJBoH7ilOncZEYuP1FEs3AeEf2vOb/UH1K5mvbx3ka4ZjKzsSzCu9evXY71&#10;zKGw2cRFaLpyXt/a2l/yhsTKomkCkjjuSPmR/ZlWedRPDzbsGO5C+T6K13zZ5PsdPfTtMtoGjtz6&#10;sUUab1k2ILHfod69N6ZrceLLI2XYynjjyeBatrLandfpA/CWj9NEQ0jUAUAAHYHf3PXNpGFCnWTy&#10;WbSdriSYfW5G9SVSAxepIFNqdh9GWVbEClrTtcRq6E0U0JYUG5PQdTQ0/txOyhVE7qDAoDMG51C1&#10;Hw8h1Ipv/n7iUqURTzyvaabd3b3fmSf0oomAEKbNJuevWijavjmJqJyr0uXp8cbuT2fzH5j8jadY&#10;ltJs47u+njkjQxrwVWcEEkjuqgEd8x9NDIT6vtbtROAG3XufNcblITbBFavFat1O5rSvbvmzGzry&#10;ikIhIR1PF/heoHwnv9/+fu7sUJcPdRP6TKREaH4d6gb/ABU8eo/zqIi2cpFWlkNaQMvqUNd+xHb6&#10;f898s5Br5sj8paZZ63q9vp2v3AtrC5ZmlnCg0FDUDp4UB+fyNGomREmPNv00RKXq2D6y1HzP+Wum&#10;acsGkabZPHbyJTnEZppSDsGbepJ6/wCT7ZqsUMpO5PvdjkOMdz5f1eFrm5vNW06H00kuHm9EURY1&#10;ckkBRtQZtxAl1l8KCt5prmOT1o2MbFVVFHIlqmmw7ncUyJIDKNlCsl9FdTWMgmaeFSHQIxp8VPoP&#10;UfqyYIDUeIqct1LFGZFWRU5AcSrBhQ/Kvf8Az7zkQkg2v/SL3BFkrsoQgGtAOgr4ewr9PziRsgoN&#10;dXklJlhYxBqqVJpUruNt98HPmknuQVzdvclPrFGNehBpQjbr7YlINsgi836taAJZ3UvGqt1IHwbg&#10;AV2pTbK/Bjds/GkNmtB85at5b1KDzFpdP0hFyId1ZyS1SSwJ6/h+GSljjIUWMJyibDO9b/OLzPrc&#10;Ladf3jpZ3MK+sYzxJdAaU2oAajb2HbKMenjA2A3ZMxmN0m8n/mZqfk2Sb9EFVFwUY1XlVoWJQmvU&#10;0Jp4ZPNp45KthizyhYHVmOv69+Yn50aOzGJ5bONvqzMZBEjyVJ5b0DlSSe4A2ygzx6c02+HPPu9T&#10;178wr/8ALaDRrDW/LFtYRXVmkXqQNyEhgUAqzDoWIDNQH4epzFx6SOb1AlycmqOM8Pk+Xta8yaj5&#10;ovv0nrkpmk4ggUoirTYDbpm0hER2i6+Vy3KDjk4uQxDOafCoIHbt+vLgaaiO9ONIvv0ZeC8DcY3k&#10;q5qdgo2qAaV3qTTp9+SF3bXOPEKfTXonVLP9Jll5zJQqOlV2/wA/1ZtYHi3eeyDhJi8w1W1qzKR9&#10;kniBU7gbf5+NMMj0XHGzaWyanFd2q3EzHkvwOo6rwNSR7qfjXxFR3wCVhlLHwy97V054FnX7J9Xi&#10;Afi2+IAeDDcfRidha+HZ/H4/FsT1oXNwYdCsjXnMAXO3wH4qivt7ffleQmqHVyoUDun1jolvoiSn&#10;TWKSy13qanw2/s75LHjrcOPLIZ0T+Px+1ONHs5tPgkS5bkHJkJFaivbwoPH9eSgK3YZpcezGheO9&#10;7LbRRiiAs9RUUr9xH+fzBO9MxHhiCkGtebY4Q+nFAsjK3TcE96Dv+OQyZRFvw4ZS3SBLCWPTptYu&#10;04GQ8EB/aH+32/zOPEEglyDIEiIS8A3GmeoxB9NilRTYOAR9G23+dRXFFlfDOu9jutxm4tY5EG67&#10;GlQTTp2yuQ2cjGd2I3aFgsq15MDX5jY9K/R1yo7tg2So891fenv/AJ/24LZImxXhOpl2B61p0riE&#10;Fk99cqXBg3Vfh22Jr8uu5ywlhGNPVNM00Q6eJbinqSU6e/cfPMvHDZwc2SpUiINQW3kjmkPxDijh&#10;T2J37bEeP+ZnGVLPGDz/AB+P0sxs7JLaSq0Ik6EDbfp/Z23+eZEAA4GWBlt0R2jan6F3JBKxaVSA&#10;vIVPE/5npjxD4rHHQvp+Px971PT71gvHmSigupHXp8S7VHT8ctBceewfFn5/eUD5a8xJ5hsITHpm&#10;s/GaGoFyPtn2Eg+Lx5cvDNbr8XDLiHX7+v63a9lZrh4Z/h5f1eny+6ni11JUqg/ZO/alTt123zBd&#10;qqC4DtX9kgkmv+e/zxQ5/tca0+W30fjX/PdVTJBWibEr36eGKrC4ekcdatUE02Pc9tsUryixq7Ma&#10;7b1G3+e+KENdEuOC7kntv9HeuKW0iNBWu6klTUVNSd8VRix9DtQkVAFOlTiqsVX7bdf8xgVeoCgj&#10;vXfr9+Kr6cTzUdK036gin8cVX0BB322OKqgHGvD7PuN8KrylaClO9SNsCu4kgmv+e+FVYRn7AG4q&#10;T40xVvgQAafsnc/5/wCf4lVeoBPI1361Fe1f8/HFVTgdm2PYkg4Fc0YAqKeFNutemFUR9W6jcjrX&#10;wP44oaCDgXKVqK0Pz+/8cVDforXixHI9PlT9dPvxVto9yxIFV6e2++FNrjCCPiBJ336Gv34oUWUV&#10;boQdiaf57/hirTRdEAqaEj9eJVZStFIBrXYDtU40qm4I+Fq9NjUb0OBK1hQFT0pTcb9+n39v9tQp&#10;0IPGg9/4YlKxyN6jfv44qh3qRx3p/ntiqHKdeo8e3+fjiqhKnIdyTv26b7YoQzQg15VB3ApXr1OK&#10;WSaN5rvtEJ9Ni0ZFCgIp+P44EiVPYtA8+xaiVjmIimNBSu3U1FT1yJikS73o66rG6iGoFBQ17jrk&#10;SGwG1ZplcHg422H9tffFBKUy8oyWjPbYg/OgyQlQWUSUMmqzRbrsenTCxPJkeneakqFmNB0BA6DI&#10;8DLjtnulawk42odvxrkCCN2USCy2z1OPT5VvDIIuB6nvvjGJJRIgDd5x+aHmfTIdUkutKJKyqHbk&#10;aDkftUHUg9tsyzg73Dx5qFcnil15huLktHF6jsdtqoKffX6cmAIo+pj6WYnflfKOR3FXJJ3964at&#10;SUvv5F0799asAu9Kbn5f5/25EnhTEWw691RrhuaUrXf367EZAybQEsuZhIfUbYU7ZFKj6ilfE0wI&#10;QvqNLRB+P+ZxStihNOpZj+P+3viq+lWqASK9wR+v9eKtV5OUHQAg7e2KqhJaqKegr9OFVvKpMX0G&#10;n04EOJWPZeoBxVDmQndR9HhXt1xVxdganfwwqpzPVCSa1H4b4FZ7+WEpXzFACNvTb9XTfK8nJtw8&#10;31zNGt4jesOtfv8A65TyciRt7Z+S1y5g1HS5mJWIJKN69SRkoHdpzigzueb4yDTfrSmTlswiLCee&#10;X2/fDl1J6/0+/KyGd09hiTlEBXrv0/z8cIYkPMfNQ4gilfoxLKDAF+E8T1367++VluDiamu9cA2S&#10;hpCBUE7eNNtsKClcvJqgnftkuSOaBmotQAKnvTqcV5oZW5HxFDQYqi46rvXan+fjhG6tSGgNT709&#10;8UdUvnpWnWvTEraBcBQW22O23bAlYASfDEbqdl5Nacd/8/px5JBbG2/j13xtFNV708a9cbVTLGlR&#10;uK5IIbjXlsanxrgUhN7dK0rt/HElNJvGB06Hr16ZE7JA4lenUCh6ncdcPJbQjI1KGmwr4fjhRySm&#10;6qKgigO1PHDbGrSh99j/AJ1yLOl1D2G/+ZxUr2YtXcbfw98KFJ2oKE06YoKEetPfw74bXmtoQfE9&#10;8BKRFERA9yK++NLaLWijrTfFSuJKmlN6fPphY2hJ2A6/qxpUv5k1YU29sSoV1BdhyBPf7sVAtGx/&#10;Cdt9voxQd0SrH6f4Ypq2wwA36j54lea4NUUBp/XFVwbcAUoOlMBZBW5EbjpipKso/aYVrXamC1pz&#10;UG7UO3X8cKoJ+5G3zG+KEruiKVXtvucVSSZzueo7f03wlHNCDc8ztiFIrkiB3Y0A6dOuNMrrdf8A&#10;WFAoKMe2SEWBkpm45GiV8f4jEKVRZqVH45EWyJVlc0/VvkubBEmU15Vr7YN6ZdbWtcnpuB2wcl5K&#10;8BZidqj9eRLNN0QsA3bt2wKEvuTU1r4DfFLFtVnKI0gp03yUBu1z5eb4a843f1nV7ljUgMQPkP8A&#10;P/PvmTcUMYZAAOXUH/P78gq5aU4ilAaEeAxSqgnZieveuFVEmRTvsKU/z8etcCor1wnwSgUIr8sK&#10;o6NFkFYSFY4oRMMqvW31BQVYdadwNsKoyK3DK1hL8cThuP6xiFRNpNc8Rc2cjQ38C/upd6/D2J7g&#10;98ateT3LQfzQvWt0l1BRcxmgYPsykbU5eAPzyPgg8mfjEeb0rS/NOm65CLixm4NUq0bijKwJBX3I&#10;/HqMpljIboZQU0e4K9TvXfw/tysto3NqZue5Hz+R98QkFELdA7MaU7nFhXUI225XEqW8W5cgD6Tv&#10;hKQEbrt0s1wUgP7tB8NewApllUKaqHP8FJTKVryIPTtkSCWdg8mjMxB5GtB1964RTDhNqDysxop+&#10;WSKSptJ6jVG4Pb3yJ2TVJlFKluhnkpWhAHTfxyO5KSKSa/1VrG2lvdi7LwQbdWrX8DluOAkba8hI&#10;Fd7ywy+t8bD4q1NP8/8AP9dx3Yx25tharsSR1of6mp/z++NKS19YpWu5A236YCGIlbZu1JJrQHf7&#10;8HC2iktvtctrFSZmqQeld/o64DHuTYeY6z5kn1B2ihHCOp3B6ilD9OSGzVKXExZlJqf2iepxQ2gD&#10;bKPl40P+f+fdpDuFSSRsThVdxI5KetKeGKritNugJ2r7fPArTLXtT7/898KrChYbdq1+/FWvT47d&#10;Kg/Priq54tyHFCfpFcVDXpnrSn0bHFXekKmu/wBHhiqwrWtehHbt3/ViVWcCTsPwxVtoq9D2qdvD&#10;FNKDQ71U/wAdsUKBMqkGop4+/bAq4sX3kUFdxt1GFVqkIAhIKkbjAqqo4kxHoRtt/n9GKtj4H4sK&#10;qRtXr9+FWlYRMYz3rt9/68VVP7itK8d6jFUZz5AFupBpilTlYFxWgHSuKt3IrxoN608BiVauE2Ow&#10;O2wI7/5nFacwICGhpWv3j6cKqsh5AgVPt4+PviqkpSToDXt/HAlXEfAUjWlRTfr7E4QhTWEMS0na&#10;m3SvtgK06SYKKItCRuMUrYo+VZGG3y/HFW5JC3wqKtToPf8Az/z64qtCvtWlfbEq5qg17Up9H0Yq&#10;27D7MgoQa/rwqtanHiAKGu4P9MCqinhViKK3c7/5nfFacT6R9P8AZ6Chof7fHE7KFQ1XevxE+x/h&#10;ilqQq9Cimh6g/P3xQWwvJS4O1KGmKV4PJeB6e/8An4Y0qkQWKoCSab9+n9mJQr8DWm3h3+dadcaS&#10;/wD/1PCcZgsobjSri3gjntjynmlPqcJE+1SlAdtlH6++MMZJu3NlkiBQG/ewb66J3NvHIzrsnOu5&#10;IJB+8e38MythycI+aawNaaO6SX0cN409m49PmR6LM1FJI6sqjalRvlZJk2ihtzQX6duplRkZiYPg&#10;X4jyX6TuB/DDQPJQT1UYrWfTVkXUXlWO7iEqIjCrtUgFqHp898jVnZkNrtI0upYnd5X5SvH6XInm&#10;VQDiN+x6/jkgGviZjonk27lW21HWFjg0pJDG8k78KinJTvvQ0p0qe2Y+TNe0eblY8Fbnkt1rXpNc&#10;tTYPFDbwRjjxhWnIhyxr3oTTr22yUMXCe9ryZuIMVVFlRytTsq1+dSaA9/bLzs0Ddn3k9NChdbzz&#10;QHiQKojSSnpkMSKkd6D+GYeo4ztBzdOIg3Nn2pfmHo+nxyR2EK3F06I0YAAjjKEjcftEoTSvicx8&#10;Gjlfqbs2qiBs+ffSLIJAvGOpoKUFCT7mgzbVTqh3Im4ktoTEiV5DaQmnxHtQYqh1l5DiiGlTWlCK&#10;E9Scj7mYCy1aWSOcKpkdlpSjGgPSnh44SaRRL2f8sn8tSXDar57lWFIkCxrIp9MsFLBnHfcdD3zX&#10;6rxCQI8nP0/ABZ5sj/MjzZ5Yl8v3fl/ypHHLf3pjZrsRiIIeYlKLQBvtDwpQ46TFKO8mOpmJUIvn&#10;eO1AaME0QbgmpryX9e9Mz3D5mkWLdJpvSilUuSSpPQAVK17Dfp+OGWyiNrri2bmX5E+oAzEtUlth&#10;Qknbau2GmNkrJS0iiNkZfSU0416EnYk9SK5XyLM7hOPLFjps95HHr8whtODNwjJHIAmikg7dKE5X&#10;mkQPTzbcMAT6uT3u98yeVdHtbe6s7e2lZFMEcSxBiBuyk03oGYiv+Z12LBkJs2N3YZs2OI2o91PA&#10;7i5W3431oiD1Z3KLQkKWqdlIoAeg/Vm4p1EZJ35T8vzecNXj0y7v4LGFz688lw4jVYARzIBNWamy&#10;gbV27ZTlycI23Lbhhxmjy6sr1/X2/LaKXy/5G1QahBJeSXHqLbICUeMLHV2qSy1cV6AEHrlcIeJv&#10;IU2zl4f0+f2qXlT807ryvpraVFbWz3Epnf61KpaUySFQCST8XAD4KnbwyZ0ombJYfmiBQb8v/mFY&#10;2B1O48zWQ1e/1ONoVuLgsxiFCD8PTp+rvjPBdUeTLHnu76o/yh5y8uabdXHmHzjYRajqUj7tQRwp&#10;CY/Tosa1BckDftueuCeMmgEY5xFkjcpX5Mi8oX2rXF/50jktrB/Umt4rVSFQkkhasT0AFN+5ODLx&#10;7cLLDwVvzbttE8sX+oX19cXMlpZm7m+rQB+TRQLxbdjWvUqv+tXcDcZJS6Jwwj1P4/FpNpflrR9d&#10;1G/la4XT9I9R44SXEkiepXiCT/LTrTvSlMcmSUQABa48IlZumMajZRWs1xZ6RMZrQNRJWADPRQDu&#10;O1SaD6MyIAmNlxZGjQSyZZbtAAoEgXh8Td99/b5+4yQHCEGRkq2nlHWNQHq28JkjRviYtxUcjsd6&#10;BqVHTKMmrhD6i3w0spcntvl78zPM/wCWlla6HrVgklsKmNSaLRXoxqOpPbpsSfDMWemhnPEC5Pjy&#10;xDhIeRebvOWpebLi41PUH5BCfQjOypyJoqCp2A2r1P3Zm4sIgKDhZMhkbLHrSd7kr64oPsuOopWl&#10;T/H55bXc13ZTG5v+PKC0ULGBQGnQnqSfo/zODirkyO617hI1ls7b95JbkGNyCOYVSRTt8XTDaKov&#10;oTyLqV/faMRIJEaKWiuwG59voI/HM/TZrFOp12Cjx/j8fNMfMGnhUE0wNAoD0PSv8P4V8N8sF1Yi&#10;Cd/wWA6na+jFVU4PUNy2BPHufl7/AI5AhvhG9uf45MfXU3dRCtA0XxRL/k1NVp/ktUf6rDrkCXIP&#10;O/gjpJlWVbiCjAKsijxXqKj5bH5YTXNgB+1Ly+oS3txPIpe0qAlD9kHfl99Bgs35JoAebNLPV0Qf&#10;VLuQG3cUEu1EPSjfq/HtlrXwd3NDwW6200ykUaUEde432O/bp88jW6CeEUXn2j+X11G8vdWuK8YJ&#10;PTiVia0pUsa++2URhxSNuRLKYxAA96prU0upINGsgGfpQDoOnWvyr/mclklYoM4Rr1H3oPUdNXSt&#10;PSwbd1QByKiv+1XISx8EVx5uOV97EzBGdM5L9kMxO4oB0Pb/AD/XTXpcrj9TFki9SBlpsCSCASP9&#10;v/P50032klzGit6kYqo6037f5+OAswlxcoax0J369d6/fXAVR+nOXkCmhUdO4FOowhEgzjTfMUgl&#10;XTtym4pxqKbj3y+OU8mmWJn8ulo9r9ehIeLbktOnzHU+Ff6jMjg4hbhDLwy4SKpHabq/I/UuRWWI&#10;hdzSoPgfbv8AP55OExyY5IG/xzZGluEvVuWoA4NSPc1A3PWvzy0CzbRfp4evN6Pp16kaIjMFlBVw&#10;R4/x+Xvk4nZpIJNBH/mF5NtfzL8sS6G/FLhVMls4/wB1TKPgIPhXY0pscM8fix4T8Pe1Qn4ExMdO&#10;fmPx9ofmayyxrLBeoYruKRopUY/EsiGjKd67f51zREVsXp4yEhY6uuAU/wBISlADtQGn3kYslzhJ&#10;lqWHSvStCQR/HFCk3prs7cu3h/nT/Priqn6wUcYiAQeld6f5/wCfipcsL1Jkb7XXbY4qjUiCkHck&#10;8QOlDQnAqsFPWgrTw7/51xVVoDsdxv8AL5YVXChBINCK7ffgVU48FNelAN+9f6/5+6q5Upuv69+/&#10;4YVVAh37jc/eT+OBV6jahpuR4+9cVVVjXcMR4b/7eKtkb/EP19N8VVUh5fCTTfft1+WKqgjZx02p&#10;1Ip8/E7+2Kq5tt6L0O7fwH+f44qiVhJNWIrvUjx360wquEHFq1LMKHxpXpt0BxtVZYSQW3JA7ivX&#10;ahG+BVxgBNQa025ff06/T/buhSsMdBVVrWpG4NK7e2SQsMXF6GlSSBUbnv8A5/51VDvtHqKdt+3y&#10;pgSpMDQuPcbf5n5d8IYlT9MIN9yT8VR0wJUZAGVgKHka9evsMKqFCPhqoH07nwOKrZBRmbuB0Pj4&#10;/qwBVJgT13Aqep69cU2pEA7ilAa16HFVFhQVG7YqsYAioPscVUnRd/ceOKoZowpooFR2r+rFVGSP&#10;kD25dduo8N61rihSWMxESRkgqfEV2J/zGKWXaR5wudOK/WGMkVKUNTQ9Ou+Ai0g09d0fzdZ6gyRw&#10;S8GZa8XOxPgD0+//AGxVcmXFbMY75VHGeocEgbVDbeO4yvhbBK3TRLMjGL7O1W6e29Pb/PxbUxtL&#10;pNNlkNLcDc0G3X8R/n+MxZazQ5r4JZ9H/fSyiMVoEUVJp4D8K75eMRrdxzmBNBSvNeutRYI0wt4g&#10;BVq/GQOor2+gZaBTTx2xCeVJZHMeyn9tjydgPAmu2N9yfel91rC2sXCAhEK0LHc0/XU/5+8OKmwQ&#10;J3LC9Q1DlJ6sbkvTrUj38cjKTMRAS2fUpLhqOxAFKjfw98iSypK5ZkRuSd/bwyKVlTODQ0p3+eKr&#10;YFFNxTanf7qYqmVpa1YzSoWU7ntUf1whBZTFHAfiNsqkqaU28Rk9mO6zhAeQESpQVqQT9Hh9OABF&#10;pIbSKf44N69KHff2wUzSiSB4VZga70PjtgShOYjT4vtGtQN/uwK6oI5UG4r2p32xQsMxUUYU33I6&#10;En+3FK5pU+zstNq4qpEiPko+yd69tumKGW/l7M8fmC04kENUUI2Bpt398hk5NmPm+xIJy3GuwNf7&#10;emUcnJvd6x+VtwIb+4tyRWaEjx3U8vo6Yx5scw9L02ItK3Jvu/r/AAyZaRFk+lwcaA70+/vgSS9V&#10;06Yvbb/aTr038MWJFvNvNbbkj7q4so83npcsaDr/AJ/flZb6tU5f59T/AGY3aOSlL3FdvlWv+dce&#10;SQUqmHWp+Lf6fbEKUsllJG58euFCgFJBI6nb6PpxSiUJAG9MKFNyxPEb1G9f8xjdqQg3IYEk/F8/&#10;14qoP1rsT32xSpsewpXArYNetT2rihtt9jvhCCp0BO9N/HFWh1ptvhK8laIcRTf3wUkJnbrtSu+5&#10;/GmKU7RTtX7W5r88GwUL+ANQT2NMQFtRIADEnp0wgUjmx65apO9dqYVS6RhQlaHptkU81pJ7Gp/z&#10;2wo5LWkNePh7HEKfJSZiaqT/ABwsRZWdaGhNBQ48kt8AQfUFSPowFIPRFooU/IChGKnvVANiAa19&#10;vbCo3WybfbP0YUISRdyTQfTiEAqJFDWtBX7/APM4E22nT4v8wMSgbovmT03/ANvCgq9aUNTUd960&#10;xC8lRdt/HbFN7LxWm5qMUClcVpUUqMiWYXKvSp6+GNrSKQE7MPGnvgpJKnI/Ecdq4bQgJTQVrXtj&#10;zVJLqQfZrtigmkonNSAO1N8INLdoQs32eg/phOyD3uLsNgffJBbUasDUE/j3rhBYE9F1CBypQfd3&#10;wBI813MHr18dz3/twrxdEdHJQVQdRvTAdmQJ5KgfnsaV9/8AP/P9Y8gtrkPZ+x6daZEm02ncDqAN&#10;9x7ZEsgiZLk8T7/RTFUnuZgAeRpTenjirzfzDrKRxkcuJFT8/wDOuW4+bXkfFWqyG4v53BDMzE/1&#10;rl5LjKkVnuHkoR2GNJTH6lGwBFFcVpWn9caVGxxI6m1uEjkQ/ZYUJFPAVqMICFG40M86WrrMKVKf&#10;ZkHt4E+3448KLS+fTpYC5+0q7VFOnuO2JjSQUrZDGwMRp3p45FKNS64gLPsWH8MNqmCXHEKysBTb&#10;b3rsTiqMgvCnImo22+R2w2hPLK4S1VGi2Uggj6fb/P8AjIIO7JPLOpL6dww5cyxdQen+1k4Gy1TF&#10;Bmnl7zK0d76crslrccV+N6xiUGlB4F/u+k7xnESLOM5QGz1BXZwakhlJ2yuelI3DZj1sZHdwlZKO&#10;DUEHt4/PMUgxcuMxIMk8uuV9S/NAsS8QelWbp+GIFlM5bISW45kv3O/0D55ZRLCJpDuy7Mx3H+3g&#10;tABDTyV22HsPDCN0SKGZkB+M+1f14D3Mo781SJiPhB2pvvkWQCnd3JmcRAngOm/0H6cPkv1G2J+Y&#10;r+6tjHxhEungUkbfY7k7jofA0pl0I0LDVKfEUsWKy1RTNpFxGzUIaFmCsPanQn5fxpkolBAHJI7t&#10;ZbV2hmDRsNjUGn3fr/zqQGMknmvAg5Fh0ry6Hp/ZhpjbENR8xqPgtyHLAjlXFeJiM1xJcMZJGB5H&#10;YDfbIlVI06E0oO4Hh9OKrRv8PY+wxW1YIteDAVNKVr1GKtqKmgO+/wB+Kqnp13XodqVH37/qxVsL&#10;X4RudqgeO5+QxpC0pTYCp+4/51wpW+mfsPQEilKVpvT/AD/pihdQ8dz128fHFLbKVJjYgsO9e5xV&#10;oKRVaCtQQPlgULWiJJZhQ7dPHFXGMFu1KV7dP8/DFKzjt7Gg37HfFC0oW32O+/evhikrPSqDXelP&#10;wxRSm0fGo28PHf8At/z91VIw8vsnia4EodkIBDCu3UdRXChbx9ReDdR0NOowKu58051qV67/AHj6&#10;MVXt8Q9XqN61HvilVWhUA7dSdsIVdE9VoDVuhJ8MVbuGoF4np29hiq6RQVJHVRUEb4ryXM3JTQqA&#10;Rsf4fjgSpKOURDDc77eH44bQqKWdCRsRWm/8P8/6oVpeMp7hvGu/+f8An8wlvi67q4J9/wDPf/P6&#10;VDfpyueFVFDQHoKeGFLQiU0JPL2AxVUeTiOBpv0G30Y0pK4gRLSoLb9enyx5KhfWqSAQB+rritri&#10;3M83HbYYq36h6nrXbfrSuBSVrtWpToRtTCqsf3g5VqVH01xSW6l4yetNiR44ELozzQb1345JXI1K&#10;qQD3+YwJtYCUPPsaV2/z7nFC8kqeDdvH6fx64q0gHqHkKkrUexHjjSqlT9qp+113/wBrFL//1fmB&#10;cXxuFFFK+sx5VBHIDrWtd/fDFJkusbmWOf1YVCRohjblX4qihbIEMwR80VKQBDbyiIKHeQFVpyMl&#10;ASx6kCgoO36zw3uxEqrZGz3qSXd1JdrHJLdpxYoOCRvQfEoWn7I8OtT16iI5JJ52g/QlnkVAdn2Q&#10;AmrDft9GSsAsQDLZnfly08tWNk6+YnmmvZYkmgjRQApDEH4/EgHfsfxxpmUjtycqBjCO/NimqawL&#10;u4mKVit5pVYQ+oZAoH2RUk1oan5/dl4xgOPLISlgfhyki+OhBFNqljQVNCd229yffDIsYR6va/JU&#10;vlbSYbTzFr5YX916hCNG7LCsZrVF6EmpH3Zr84nkNR5Oyw8ENzzLvzP8/wCi6hYS+TfKtgkdg6w1&#10;umjHrOFPOgNDxA9st02Aw3O7RqcwnsHh86KCyoA3YkGpqvcnM4lw1OR5Jkq7GihYwD02G236ziEL&#10;J7SL6tFdmQGYuY/TBJYcQSWJoQFPTrWuRtkoLDLHGJ5Gb0kPE8d6sa8R/Tx98HEoD6C/L6+8nafY&#10;ot40g1v0Had2XapIoiClfsn7Xh+Os1EMkztydnhnCA8+rDfzF826VrKp5e0KyS306CQXHqn+8kkC&#10;8BWnRaElR/mcrT4jAb7lxc8+I7cnmdjxKmOSrcdqnr75lBou06MsbgwkcpNwCh7AHv7Hf6cQeiyQ&#10;iWzrbiSFaA169+9fYV/DJNdrY3MQLglm4nenQHrt7+Pv8siWY73of5dL5evbu5/xxcelMvpfVYC1&#10;EkG/Iu3U1HHb9eYerlMCoOZpYRO8nv8A5r8/+TvJukjTvLlvbahqlykpWX0l4xsU9KtabkLXiv05&#10;jaXBO+KRbdTljRiPsfFjWzJDwgkcck6n7WxNKj2+ebU7Ot+pmvl3ypr3mdEbRbOa4iiKoHAqASSD&#10;QmgJUnkdzt7daMmaMNm/FiOTd6Z5m8w6Pp+iW3ku106KLzDopm05rx+MrPA0jS8lcbcqsWqK9SBk&#10;cWMg2TfVOTKCPS8dNs94/wBTharvIUCgV5En4QtPf78yjURbRAcSb6todrotulvKZBrqTyx3EDpV&#10;IkATjvuCxNajw75XGV7spxRssNk93FYRutuFoJ7iX9nauyD8PoxMjEWyiIk19qU3FkIlS7QgqspU&#10;xPs9AOXIigopr+P3z4mBhW6DmnZmfmoW3ehCA7tUHeg+kY8SBFm/lnyXrWvQ/pqWzZ9HtJFSceok&#10;biN2ArVj03HI9QPoGY2TKL4Q5UMZAuSH8x+btN1DTpNM8t6fBbSG5jWaUU5H0FEcagjsOPxN+0TU&#10;1rksWMx5sMs4y5MHkui8wMw9PkxCrQCoU0JrTL+TRVp5pnl3UNWEGoJav9Xkai8iFVlZtvelVIJP&#10;z8MxsuqiNrcnFpZEXT0XU/Oeo+Urq3GtWMH1cxO8Yp+7YAU6dSQSNu21euYw0ccu9lyJ6s4zRDyz&#10;zB5t1DzDNJqeqSLy4sIwyiqrXotNgBWhpmbjxDGKDhzymR3QenXaxxi59JZgzgASGiqeJG4HX78t&#10;JaxHZDpKLM7t8LbO3EAEfLauw+/8Z211ZRF6kq26OkvwMSWUkV4+H0/wyvZupG6J5bvdauHg0yIt&#10;JFGpLl+K0ao8dyabUFforleXUDCLLLFgOXk+gvKUGt+XdPOkawtstsrCQcDymkV+qk9AV6nx8B0y&#10;Gi1MZTuK9oaYjFXcySeJpo3iuCvEk8WO9RQj7qb/AH50ce95HNE9/wCPx9zBNRtqKts1Avwop8ab&#10;U9jSo9xgIA5so3Ot2A6hpf6NmEtKAHkwFNz0cd+q7j/KX3yuQr8fjo5cDRo/j8fpS6af6vOYyxaJ&#10;GMqkUNYmajEV6gVr8ichLmyx7gj4fj4MngumuEENswWSOqkkAq1OnXrUUpl0TbSYUP0JVcKEkne2&#10;QK4/3pioaUIpzFNv8/HIHZIlYA/HNWF0YEjtmYlGANvIKVPE/ZNd6im3ttjxVzZcPEPvUopfSS4Z&#10;AeDRrIo+df60PuMN0xlHYd6TeXI1tLW41a4NZ5ZnABNQqr9Hfw/HK8cf4i2ag8dQDFta1S51Vmj0&#10;9C6hiK9Ohod8ry5OPYORiwjGbkVupB7bTFt/SZZePhUMPnXr8sgdo0ygBKVgsUtbaWG0Mk6hQxqN&#10;hU+Pv0OU1s5BO7HtVQKK1AIFOu/9uRLaEnhi5jm2xLEeFP7MiyRNvILNxIRRhWnXvh5IITi3dXmS&#10;7BBKkVBFftV3rv8A5/jLzY09R0S8uFWnM0YcWVv5SepB7b/fmVjmQ4WSISiC4b9Jl6lpD8LGn8u3&#10;yr0+eQ4rkzlG4PULq7M9vBxY8ldRtsAOtPvzNB2cDw+E2ySO9e1hM04Ppxbk9dt99vfJRDDiM93p&#10;HlnVEH7qVj6UwVRU1p1pv26ZIFoyQJP4/He+SP8AnInyI+g6r/jGyQ/UbsJHd8OiynZJD4BhsT/N&#10;7nNfq8e/E7Ps7KOHg7uXu/H3vnJGEgKuOgoCe30b5huyWOscQaTlU77DwFRv9OBLQhd6Oxox6b06&#10;dK9dz8sKo0QnqoBI25U3p7d8VRQTjUrWo3PvgVURTUj3+dfauKrlUBf3n2aGu4+dMKqqitXAowHQ&#10;Hf7t8CFQKp6geIpiyXheX2OuKGwpNQexAJ8PoxVX9Inc7qNtuop0xVsRkjhU1INB3+76N8VVhGRS&#10;nzp79ev6zjagWihGrDr+z2O3yr8vniqISELuQwoDQk7D6Bt2xWkUtsWC8jQnala7f03x5pqldIGY&#10;E0JYGvLvuenTff8ADFVf061c/aHv7/7eK11VVgpRt9jToab18f8AP+Ki15gUD4d1HQkUPj/mcQkr&#10;WiBYqRXf5HuTvhYlD+hWvVSRsAfCvbFVNk4JUUFB0xVRdSwqu1dqkdvl0p7YqFJkJJYUqd9xv364&#10;hTzUjsSa0A69AOvgcKqLDb4+tNh1r9PTr3p0wFQVsi8Qdqnanz3Pz/z+9VCMG2FC1Ad9t+5/WcKh&#10;DlRWlOp/jjStMhrx+nxwKp0q1fuqPHFVPiBToP8AP3xSsYV6jf5Yqsk+MUP2cVUmTkD0Bqfl4YoU&#10;mUgBmpv17jFVHjv8Xao67ePh74qpqCJQbfl6hPbqd8UvUPKN9rSOsNwyx2mw/eEsR1/ZG42xAtEp&#10;U9ths+A9SGZXjAq3w70PYg/Pwy2OBpnnrkqS+YVSQ20oX1EIOwB29wMvhGMebiy4iHm9zrM1/ePc&#10;zkcdxX5E7D2yE58RcmGIRGzEb7Xf3tCahT0PQbmuVynbOMKW32uLLAVtlAPbbcfLASyEWHXd20oL&#10;MdqUr4ZG2ahI6xr6g3NP8xgQpMTINvhqKf5+OBK0WwK+n7dd+/yxQqSMIkCA07CtOmKUz0iGO4kA&#10;4F67Cnz336DCAgvQLNY7UAStHGvhStQe3hU/5+90YtMj3IiWKK5YNaTs7/Z6AePSgrjLyYxkRzCR&#10;XbXECtG1UFKbjw3pvT6MgSQ2gCSAuLBZY/rMfWpBoQN/8xgpklhT1ONuRuOp8OuDmlJ7+yZG9UVK&#10;r+H8P8/vBCpaZio3HtvvXAqmZFNDTpQkYpadQ3xQkV4/Mf5/5/NVZ/eAtQjjsQKdv8/8+6rIvJEo&#10;TW7Z16gjYn+J65CYsM8fN9frKT06g7CuxrlTfxMx8qasbO7iuh9oGh7bHtkDsWZ9T6c0b0b2P1oj&#10;sQdvfJ3bjkUyyxgC796fLFWX2b8FKk7EdcUcnmPm2cmUxqff8f8AP/PqlONgqvx+Ju33ZX7m8bIh&#10;ZA24NB7/AKsb6Lw9UO9SN+/c4KpNpXMzDoaU/H+uEIKXs4NaAAn78KlaW4iuK05SDua/qxQ0WHWt&#10;D2rhVCu4I6/TTFNqTECtdx41wIWfa69v1YquUcT126VxSN2m/lrXbfChTYCmx9qYULth1B6HG08+&#10;aunxUFdu2C1pNrT7Kmg6+1Mjz5JGyfISaNv0IoOm2AlIWsewqOvamFAQF45+yngdvx2ybFIJzUml&#10;TtX6P8/8/FtUuZvioARTAyApQaSmxp47/hiFIcN9qivTCxpxPY0/HFV1dhX5jG0hXWtQo3OBBCsA&#10;B+yNxsMUqgp1O1MKCpuNq7D3whBFpdM5PwinbrigxCmtSK16dhjIrH0q9aUHc1+eBJtWQ+PUYSFB&#10;vZXTqaHt44lCoKGi78qYoABVkHI1HU9NsCbVfskgHfxwpCrGC3U0Hb/P78izRgpTkO1fpxQhZm50&#10;/wBvFCW3LBVPYHwwhLHp3AJapqD2O+KClMj/ABcRXwoMbQRusNfsjcePbJ8t0c3da9iPvyLLh2Xc&#10;SBUb12phumBFodyfv8MU8Kh6pjrz28fH/OmSDAq8VyCdiFNP8/8AP/MpZI4Tl6NXxpT2wG0xCus0&#10;ZVXIo3T2P0ZGqO6QdkQLxEFe1e/v/n/n3aVBTaosYNDv0/z+/AY0yErYxqetF0ZF6j/MYgKS8n8y&#10;apzjkCnYD78sgGuZp4ElsLdpJZftkkk16122y6nHXs5cVfYHoP7cKVSJlrVUDbE0+eKEzhLct7YE&#10;VqD3r1r2/wA/xKEcJIpDwk9SJ6EcSKA167n+GFC28inkiWYn6wU25VAkC9Cpp1p9Phid08mHzxfH&#10;zXvuK5Bk04DbNSortiqkqFQJFNN+3TbtgVEJdc3ANRsd/wCGG1TCOUybRtuvy6d8Kp3DrMkDJwHE&#10;rsxpQ0OEGmJjadW+uxJYTWC1kZzyQgVKtWu3h/mcnGQHNhKBJCejzzq8Vqsl5aPwIHxgV2FKf5nL&#10;BqCBTDwBbMtD/MPT7pIxJIdPvmA5xXKl4ZaVHIH9knoWU9COWETjPm1nFKBsb/e9KsPNkDwvYpE0&#10;cRfmrp+8Qmm681B3HUBiOS7rU1yqWmHMN0NUf4kbBMl3Ab3T2E9uG4l0FeJHUEUqCPAgZjyxkOWJ&#10;g81B5Aw8VO3j0yps4qQ8p357g+NckNkEWVwep4P2FDSm4HywWkABUlnFtH6aklm61A+Y/tyI80nY&#10;Uhoyft1PMA+BHy/zOTG5YnZWClXBJ8eu3jt/t5lloBvmxvV/L9hqsgEtsofjUvH8Dda1PGg/X/US&#10;Hcginl+vasvlyT6nZ3Yvk7xtRgvsT3+YwVXNINvNb/V7jUGJmcqlNlBoP8+uRJUbJd16nb32ofxw&#10;KqitATtt3/z/AM/1hV6ip8O426nx3woKsFJ4k+BAB/H6MUqpU/aIAH8ten04VtcqUqrUDdK7+Hvi&#10;q5YwPiPbcbe/t/n8+6EFV9HbjvXoKkdfnjaWzDwIVfDv7H2wKsEAZubgVpttQVP0+/44q2IgCXJH&#10;sPb/AD/XhULxEN+I6UWh7/TgVa0IqDSoNB0+/FLXp07AFSRStRX27/dhUBplr8JNOtfDpihTaP4a&#10;MK7Cp6jbfv8APFKl6O9fvPQmlcVc0aklQBXav4nAoUzHtUVHj1Pbw7Y2qm6GlSK79R7+3+f04qFN&#10;4+W1dqV2Fdq+2KoUwL9NSR/tYqpPAybkfCagjvjStI1FIfpTf2wIaiYcPhFRuR898bVVgqNyaHCl&#10;v7alfma++KuBKUU1p2NceStqwQiNenbFVtRG3M0CtUdNjirRojcxuKb4FXFehptTcDqOv8cKriC2&#10;6t9B7HwxS6sv8texIxVovIwoDTb279cUKyRBWq7cjuCOwxVDySmTf5EbYqrCMAF2ANduuKtNMB0H&#10;xCvbt1xS2RxAK/ZIHf8AicULaH7SEkjqO2KrkalXpvSm/j/n+vFLlcKxDbqQf1f1xVuKqKYx1XYC&#10;n9MVVQOTAA7Edx4/5/591LUynjT+U0Bpt74oKtUUJBoa9SBTp0xUoYgKwZzsQQTQeH9uKtU+Kn4f&#10;TgRT/9bwrq7+XdQjttN06GOzhWECe5clpZGANTQbCpOwyiPFEXzciXDKXcEjn07STPbwQXLRLySR&#10;5GPw/Y4kUHif14AZAbs5CJOzta0PTzdRWWmXKy/ERUtRFqxJqTU1Hf7vckZCI2UHEJSoMj83/lra&#10;aBPY6fpWpQaheTzKDHF9hI2U/Ezk+OwpkIZiY8TKeAcXCGW39lD+TiusFzYajrcM0ciq0PqusUg+&#10;MFjsKVoBT55CIObc7BnIjDsPm8X17zNPrlz9cuixkI4AKoVI0atAqqOgqf1++ZkRwhwieIsetEe5&#10;eITLwtlZRKOnFCwHLbwAb55GczWzOEbO7658tX/kTytbXCWdxFcEwJ6b8C7yPHV1FSNgCOnjTNMc&#10;WXLLfk7QThjHp/a8M/MHzpD5yhsVhg+rx6bHLFEsdAzLM4eQk9KlgKds22nxeHGju63Pk8Q35POC&#10;pnpJBVAfh4ElmNDXp03By87NFLoCHZwQWI2Xtv7/AEYCUgLEUu9CQV3FCfxr7Y8S8NpqotxZQXEi&#10;lZJbqOMPQCqGjMVruaKG7U+fTKzyLaI2Rb6a8seefJGgWlxpVnbLcW7TG4iHAFjItCpeRhudyAK7&#10;U8M1fg5Jmz97sjlxxG34+bwfzf5iGrahJf2dtFDCVYAxqeVCaipPWlSBsc2mHFwB1eTJxG2FokTR&#10;hjXmAvMnkSS3KhPv2+jLCAxXOVhALFOb1Jp2U9O/en6sIWliXDKzFCocruSN6EE9N+9f865FVH1Z&#10;I4x9YbiD4gVYk0Ap4nphtFbvoj8r7byZc2V5rGuyQDVHtiBFO3wwFGozcV+0xXoM1mqlkMtuX3/j&#10;d2enhAC9r6pb+Z2uaFdWMvlvy1b25X1rcJcxxcWZYjyIOxLclNCSenTtlmjxTjvJp1WQHYPEnjRV&#10;WMDlQmimpodx7eObA0XCDJvLXl1dcufqF5PFaIPTlaWU0WjScOKjuxB6fP5ZTlycI23bcOMHmyLW&#10;Nc1Pyj63lHQ9YM+nQySIGhVo0KtswFdzUjc96ZGOIS3PNkcpAocmFOzAeuhDSHitB+0WB+EV8enT&#10;L/paKs0Ho9xoEml6lL5NsJIJdUMVveW97FLSOIsCSnPpzUChp0qMolLiAPTuciI4SQDy6sISe+1C&#10;A6uscpgVmhkuGHJQx3ILdyQeuXRNbNR33CrZwQXRkl1h3jcx87SSgIeQbCpJ3WnwnBKV8kRFc/go&#10;6jrV1q122rXsnO6lXiaBQDwXgAdhSgFP695AUKW+Kyeq3RrJdSniF5L6Eajk0rAmkfem3+ZyrNOh&#10;tuW7DDiO+ya6zrr2MS6J5WuZm0iaFobvm9FmKuSPhH7JG+/U0qMhjgeZ5sss+g5MEu7xlBQgGtT8&#10;I+E0HiRmTw04gLJdE8j+aNfrrWh6ZLd2cbPGWbitSnFnUh6GhBNPltmJPUwiaJcuGCR3p6Vqv5h3&#10;XkzVpPK/mLR4o2tI6C2diYwjpVGXjTkh3O23UVzHjoRP1W5Etbw2KeKatrl75hnbUNVkErOTxFKB&#10;Q3ZQegpTbxzYQgIig4E5mRsrEiiDLzK1HLjU7bV6DfrT6ckUA2j4WeMEQx8pK/CTuBWh3HStD9GG&#10;ggEq6Won4SXHGTi1ZFB7cqbnsD3x57I82TaL5fv9fmT9F2vOCNmf1ZFLAAKWZa927AUzGz5Y4uZc&#10;nDiOTl9r1S40nzX+V+ix69fWltHYVjo3L1HrMxSIcaV71bwFfA5iCMNU5JnLAKef69+Yt3d3EQv+&#10;LG24IGRaCrHiTSu53PfMzBphi5OLn1By7PZYNQW8tYr23Y9DEfGo+z8q7UzfYjxDd5jNAQlX380u&#10;iRIln1C4BZa8jH2qo6gD8PnllW1VXL8foYNfM+oxPLbMHUvVSDU8iOlPbbr1qRkNuid41f4/HexS&#10;PTZJLVZHVRKpZ7ct25EhVPgN+B7bjKeA/qcuMgZbIf1Z7AJJCpWOUcQDQFWFdjt2NV+geOEGgxlD&#10;i+CbtOL1ItYtJAJAp4SGu+9GRuvQ7H78svi3CIx8P0lBXM0d0i3Kh1t2cJKtKGGaoHL5V9/f5xux&#10;bEAxPD+CENdvLbyiRgaxMeQpX7X2hTrtWuRJbow23SvWGlj0+4t4NmJDUA3PKtD91T2/VkZbDZMQ&#10;DIEo15rbQbCO2UDmEBBNKtyHf7/v/GQAjFG85G0jvNakldRdRER0IVqDv29splNvjitKZpYbxP8A&#10;Rm5V2408e3h1yotx2YdqlrxUqwod+u3iNq5AhtBSSzjT03j+HkG6fLwrkWRQd0PiVVpvUjY71+fy&#10;yJSFSGR4TxjY1Gx8NvDJBS9K0zWfVKRgBXA35Cp6Hrx/E/LLoz2ceePq16sltqPqRgcZdx8hXwPU&#10;dcb3U1KNMx1Kaa2t45VbaoJ2rUE9P8+mZEpUA40I8RZ16/13TWkZviZGFad+m+X3YtxIxPGmGi3L&#10;rYRzEhF4kUI2BHQ/fkYmxszkOE0XtM+n6f8AmL5bfTtTiV0uISroT8QFNxXqN9xTeuTBExRcf1Yp&#10;XHZ+W/m3yte+T9XuvLGpD95bufTkI3lhJIRvn2P3fPVZIGBou+xZRkFhK47cCsg6tXf5f0ytsRAi&#10;RaKCa7kAdKb7d6e9MVRIXj8TdflU/eMaVcYg/wACb+FR4eP+f9qqI47bb9BuKfh2xVfwpVSa7kkH&#10;pv74quEfIHjQtStfADFV1P2E6eNNgMVVQh35D2NPv+nFVRV4AgdNthuDXbemKokR1ILigA6VqNvl&#10;1xVELbcgzb0NVG9aV7+GKUStrWtKsx9gOvtSvQ/7eBUZHa1od+u3y3piqMjt+VOrV3J++u2NpqkW&#10;toWFGqAdt1rufHp/HG1rvRQtSSK7ilK+Pj3P+f3lpFqsdtsAagdaVNO5p+P9uKC16fVevffbxqMS&#10;oUiGUVHUipPTbwp0wpWekdzx2A6geIp49d8aRzUHjbrQjqPbb2Pj1GKlDFNjx+z7ip71woUGj+EM&#10;wAPiPp2+XjipKk6tTkgBp4dO/TrhUKDBaEfy0HE77ntt0xpVIKKlVqrVKkntX39/HFKkwLbmoPSh&#10;O441p1/z+fdQh5Uoymo5EEH3p3OKrGiYGjAca1IG9CMAW0GVWgatRt9HXGkqbKK7fR3xVrrv88VU&#10;2qRUd98Vcymv0U98VU2UDcgd6fTiqrb2NxfHhZoTQ0LsOKjvucVZNa+SpZ1Nxdzco67CJGpT3Yjr&#10;8v7ckIsDOnpvljyzZ6dH9Yikt1kFSwaPqPAk9dqf51yyGK2qWamTrq9vb1t7iOOoP2glATQ9umXA&#10;Ac2iQJN9GPX+rmF2e3YBPskA0INfxHtkDLhbhEEMT1TXFV1mtzQlSCAOv8chKXVsEWIpqsiMykgE&#10;A/PrldtlJBcyiN/ibkTt9+BKi8pKFYhv7+/ywKhzHyo8xrXwH9n+f61VRVD/AAdutfmcVXAenRBU&#10;npiq1n9JetW3+nCqWGZpW5bkb9PwGBWS6NDJJwhVuAcGrVA7ePjkooLLpUgUhSDICPiCA18Oo6bf&#10;qyRYhFR2YUm4sBJQdQx6HfrjTEmuauZfrcRL0DKaMete3U9fux5shsk0X7sy2wJMZBoBWmxrgTVp&#10;a8QM1DSq79fowFKy5Zaeiwq1KgDfxwoYpdxCCVlFePUd8iUoJwsgIWvgfp8cCoZGdWoR3PTsP7cU&#10;r2Yc6UrUkVXr92Kpx5WkaHWIJT9nl+NRT/P+uRlyZQ5vr53oTTp13ykOSTZRWn3JjYCo60HfrgkG&#10;UTZfRPk7WzbFUdjxalST3P8AXKxJGSIL3mylEqqy798sDTJPpJVhj5ftAZIMC8f8xagsk5jPb2/z&#10;3yMmzGxgFWqRvvSp+fvkKtttWSXaike234V+eCk2ozyngSTQ++G6UDZK3mPRziStUgZJ1DUZhyFB&#10;t8+mIK0pGZF+LmKH5fT1xQVrXEVAQ4qegrhta3UWu4kJBdfpah3xteFTN9CPiEgY79N/1YppRN0g&#10;GzU79D3rgtadFdxyEvE1V7kCoxtaVBcK1OJJHiqkj8BjaKK15h9kkg+BB/AHG08KnLP6dTKHUCv2&#10;kYDf3p+ONrSpEWlpxR28OKsf1D3w2ghWinV24D7QPShr3G2KgMiti8aiWSORAO7Iw618RkGdWmQv&#10;LddhIKgVI/z74ppY19boCpkXr2/z75IG2FJPd3sLfBzA+n+v+f8AEoSSW6ieoEi+FQR19vvwoQUs&#10;ygH4h4bfxx5KDaHBD/GffFNrzMvL4iKjbr74EW2Gqakj2PT+OFBV0qx7U3702xSi1A7ECu539sSU&#10;DdVqTuKbYlIXgjr1JrhCDzQ0jqRtt8v7cbUoRyGO/SlKUGAFB3UyKmq++4PbCvCujrWu2+BSUQKj&#10;evf9fvhQFQMegO5r/n/n/tlKKqEoCex3/jgKjZWU7cTQEGm3jhSBS7lUbEdMiVGyoD4Co2xKbVi5&#10;VQCaj574AlRqacj0Na08cV5pZeuOtab9fn8v8/4ljTHJJFb7LD/M4sktLcyASN/xxQPNUDAd9ht2&#10;OKBuqiQEfDSh9/p74SoRMEEch8K9vfAmk9h0yIgMe3vgU7IW90uBuVGWoB3HvkrpB35sQu7dLZvt&#10;KpFTXlsMkCxq0ILqBRvMlK92FPoyXNF0pS6tbxgt6qcV3O4ArjGPeiUklufM1qpKpcxk0rTmO+Hh&#10;C8SR3PmKKhCzKR8/44TEc0k9GN3+vxMDI0yBR1qwoBXxwcKg08x17zLbqCpuIi5NaCQbA9Kfhkoi&#10;mqRtgjalbOwLTxH/AGY3ydsV0d9bTNQzx03oCw7dMVTBbuE0Fu0fIjryBP8At4oKYx3ksRRprgIC&#10;VUEUqanYDrufxw2tJy94ih4rmWb1jXjyjrWm56iv+fTJWxpCC+W3oElUkruJEMZJ/wBbcfqxtNID&#10;Vq3VsLhkUNH0YEMGX3pUVwHcKGKCfmSB1Wv+Z/z/ALYMkWpBWqNU9OnTCrSESFgaU64FWgSRBmiI&#10;6bVrt2xVWjuPUoGJB8e2FU4t7sWy1FCSNwPpxCpxY+aLm0ia2hSkRBDDlUH2p0yYnTExtNNK83cY&#10;TYX1sJoeykBuPyNQd98YyAUhMtI1Sw0+eWby9qEumyyMpCv8cLDpxZGNAAfDde2TiQORa5Q4ub0n&#10;RfMUFxqTXU1xJonmQgCOeL47O8PTiy/YbkP5uLU6NlgImd9i404GA23Hd1Z1a61aX9zFYeYIo9Kv&#10;7g+nFcJIfqU0g/3WxYVhkPUK2xHStMZYgdjsmOcx3G9fMfrTi58vXscptbaks/Fm9FtnKD9pP2XF&#10;O6n3IHXKMmmI5OTi1sZjdI3mjtarN+7kX/dbghvpB/hmKYHq5sZgpS119YYktSlAPffEhQU90+Ny&#10;/wAJqDU1/hluPH1a5SJKnqeqWmiRm71WURoPsx7c2O9dsyBGxbVOVmnzz5q/MC61t3ttNrDadwDR&#10;mFO565EzrkkPPiGJLUJJr8+nTK020RTqKHf5Y0q4gA/GKLWgqPn740quiAfEx+IHpSgxpUWq708e&#10;23h2rhpCsItiqmtNh1r364qrhRSoAIJ3Nfn1wK2VLdCCd9+469K4aW14jq29Kn6P8/8AP6VJVRCT&#10;QtUVqQflgQ4RI/2fsUPSmwGEpK4wk/DTalB4f574LSuK1q5+1sK+A7dsTsgLfq25408aHpXsPpw2&#10;qp9XqenKop0H44E81rQgk7f5XStaH/Om+KaaaBiKAb9DXxx5raHEJU1G4J6e2/TFDRh4qXWgrU1I&#10;xKqciFhR17dunfFVMxsSrDsKmn3eO/8An1w0ql6LDlIxFGr06/cOtdsCha9uWWnZe3zPjXGlU2i+&#10;Hp9onrTt+GGlQ/ogk8htvWg8a4FUHiJNCAa0pQdsaVCLAVGxrT5/hgCodGMYo1aknb54oC/1ZCKs&#10;OtaU/wA/fFK9bgfYP7PbFQXFCw5KDTsK4UtpJWqyLtvuK74oVKlQQ+4I6gb/AE4pU6tE9VI4b7dq&#10;fT+GBDfFXFUIBFNtjjSVzO8Z+Pt398K271hX/KHQdQcFoX8jLULsv3/1wpdQcgF8D40JxQuYl3Ea&#10;0qR18BiUrEXjJxahpWnXf6TvgVezGRglfhHjvv4YUrHIQ1T7Xzr9+KF8fx/Gm/X/AGsC2uD8pAV+&#10;0QfnXw6YlWuVGPTpX6PDGlaUETbnYbe/3YqqFSWEEfdtge9MKVZwdyATvQfwpT8MVWyUeit8uuFV&#10;tNqft9OXfr4/xyNIf//X+Z8SSXRldBv6gBFejUpTf5Yg0yMe5F3Wi3Les9wjelEiMzutBxau59h1&#10;rgGSzTLg4QpG1a6AkXk6rTYDag+Ikn3P6/DCaHNFGl9800xRWDCIpVS2wZqmoG/b+OCIBUmkHdl5&#10;y9xdS1JCOSO9dqEkb++/69yAAgy4mS+TIdIa/MXmwskKxo8Sr+057VH7NDWvfMXUiRHocrS8F+p9&#10;Fah578laDbC80Kzgup4v3CQemFDqppykJ/ZG5AHX9eDh00ybkfNy82aFbe58lX80Zu576yCxRSyN&#10;MyqtApY1oBvQAZtnVBL5yZVPpgnwI3HiK9v7claAKUY2lTl6Y3pVak9Nj4HqNsDLkrwPIyG8Zdgw&#10;XYd13p45FRszryvp2lazftaazcfULL0ifVK8m5KpNCfc7fTlWfIQPS5GmxiR3e5SeYvKeh2LR2tj&#10;a3jWUkXopInxsGq25PYdGOYGHFkJ3J3cvNlgBs+etU1G01HUrjV7lRElzOXMVutFQyNvxUCgC5th&#10;s6sAdUvvLqzMzvY1e1VmILVBIB6E/ryRkiMe9BzqJRIY1/dSUZeJPFRUmmxP+ZyINpIpDqnrI3MD&#10;hsAQaU3rsdqYa3UytriGSVtiY05VNaUBJ6nt45EytIgX2H5C8i+VdOEE3mC7s5UltY7hmbgVBpzC&#10;AVPShH4fPSZsuXKaFgO3hjhjHQvD/wA4td0DWr6x/wAC2v1O20+OWEvTi87SsCGIG1B8QFd9/lm1&#10;0+Mxjvu6zNISls8v9ZuAklZl4Ci0O5PifbxPhl9NfNnej+SNYvrFPMltbh7HmPid1QOA9CAepp+1&#10;lM8oum/HiO0k7k1fXvMf1jQtNtEWEKaJbDmaK5ahYbmhNfevfKoxjj3JbJylkGw5MOvNM1L65cWD&#10;W0kt3bRmS4RFLtGqGhJp+yCadPb3zIJHNxhslJjWVzHJzEikhk4FTsK/PYb5bxBqMSFa0MhZ7eMH&#10;14wABvUA9ST1oe2A0EgHoqxanHHbtYs49MH1Qi14g0qWO/0/hkaTaHnvZboRyA1A5Ip2PGlagDp3&#10;yQFJ3LNPL/5e675iibU9PiDWZQyB5n9NCqPRgHNB198oyZhE03QxEjiQ195suLi0GixQ28EUbSW8&#10;j21DyVarTkd2FV2I7b792OEA31SdRxCnnNzqPJjHH1c+mA256mhAHcmn3++XE00AWmVlous6beW9&#10;3c2czQQXEXOMxnmx5j4aGlK9+9DU7Zj5c8SKsbhyMeGUSCRyfSXmP86pvL31zQpLOSHUWunMoeYS&#10;KD9pQnGopxNCR7j56/FoOL1EuZk1nBtT5m8x+YL3zBeSatqsjSXsg+IkU4rU0A9lBAA/zO3gOHYO&#10;rlLi3KFNwh4GQUHXYU332Phh4SUGQCNjUOP3ahozv7Ctep969/HJUpkq+oxYOKrSgUgGnKnhXr/b&#10;7YeSBuyny75W1XzJcpZ6VBSMsfUlbaOOgJJbxJrso3rTscoz6mOHmW3Dglke12C+bvyd0P67qOnx&#10;TaTDI81oktObNJQH4diSak+21cwTjjqzYc0ZDphRYH+Zf5raj+YlwJdVJhs/gEdmnwQoVrWoG5NT&#10;1PTtmw02COIUHBzZTkNl5fTkqzUWifHzboSOgHj/AJnLS1Ad72fyBqQu7VtMlkVy4JIFa0XoafhT&#10;6cy9Nk3out7RwjhBDJdWga8t2sFNGccPA1J9t8zSdnXXdWo/oq00a2SztFrJStSdgB4nep+nIxhQ&#10;TPNZtj+t6UWiaZCNySSf2Q3UfSfxpgO7bjNebCTS9ilt7reSoV2XYkGgWQe9BQ/5W+Q57FtO24+H&#10;6kmitbqzSe0bk1sw9UEH4fVHXr2cE13yAiRs2cYPPmEFp2riB5ZJVLCOiXCU/vIj0f5jp9x65ASI&#10;bZRBH3fqRl7dvamFpCRAhCP3LROPgeviK0OMjt+Px+hqhC77/wBPVAXBLkWbtR6cOv2hUlW33NRt&#10;36Y0eTYOVhF3ek/pJoJXci3VDXiQN+lKb7A4eHiprjPg+Krd2/JWeBuZUAdjUU36ffjw7MhIk+9g&#10;13YxlWuLSqyNX4enxfteP35RKLlxlexSOe6JIguV48qUfseoNfp2yBZpRBEYZzASBzFKk9ep3yPJ&#10;PNBXoMcladCQP4YCyBXuhJqTyBoa7b/LFUXpN29tcp149CABv49envkomiiQtnJuI7m5gbZgoO6i&#10;lailPu8MsJaOHmyTzDdhmtraNV4KtGrsQd6A1/hluWWwDVjhzLIbuQWGhzXEp4tIeKjoelaZdGVQ&#10;txuD95TKfK8qvo80XL4eyk9BT8R/nvvhwlGYDiZL+WnmEwlrRnrGWYqDvVSx6U/XgjNdQOKkP/zk&#10;B+W486aV+m9FWuqWSmWIgD96KHlGa+PY12OOoxcYvqGnRZjinwnkfvfAsJ9TkSpFNqHsRsQfA+Iz&#10;Wu+RIjO4J4nwwKuVafARt06devbFUT6e54rU9hTr1+eKruIoak77EdK02/z/AM6qqhqN6jkfHtXF&#10;V3AnfptUbdcVX8KtRaA9BX+yv+fjiqICFiGIbcsABX8DiqLS3KVB7UFD09/1/PFQjIbfu3QUBHgK&#10;74ppMEtSQC9D3qRt/n8sC0mC2x/ZUmpH2gB1P+dcbUC0VHbAkFdg1V38ST3PTAV5botLcJWppT7J&#10;8ev8T9OEqN0RHb9AWPuant7/AOf9VQQueFowKb1NK9z18OuIUhTaMg8RSp+8jcYapbstyIah1pw3&#10;p/TwxCCVJ4ySAu4YU8adqD+n9cKApelyar78R37f5nAkqJUk1NSRUcakE/T9OG1IQsiCh5EHYjff&#10;bftvjSLUnjKfFHQ1J6b0rWmJShigrU716mm3U4bYgIeRKig32Aqd+tRilTKgEsB13IHf2/z/ABwK&#10;h3FQdh0p8hv9/wB2KqDDYoPtMCD3oRXCEclGZAo5qdiTsfE+G1f8++LKkNKg6noQOvXvihSoACKk&#10;KfpOBKmyj6P6VxKtQxvcsY7ZWkk7hR/HFWR6b5Rvb9vj/dqDQqo5ufoGw+nCBbCUwGb2HkGzsTHN&#10;doTLvUOeTn4j0Va0/wA/fLPCrm1eNfJlS6RLboUjkWKFfiFFA7dz12r9+SEWPGFe31+ztohBcTrI&#10;4BSnDYgDxA2yyNBT3pFc6xBLEfSK8Sa7AdevbbKyziLYVe6x9YZ4x8LLUV6Gh+/IGVtgixq71Cb4&#10;klY0XvXfp/DxyPEyASOPUfUYrUnqPEVwWtLZi8knwUXtsB41OBK42Qcgt99cUWquBXita9MKbUZR&#10;6fwinOtN+vXAq01hUqT47nviqgXUAu3U1rtTFCBaT1KNJQbig717YpQUkp+ygJG5+fyrihnvlsBk&#10;WRqcDtUb1HSn+f8AtyiiTPPq5oDHwUkbqxBO3bLaauaNtrkm15uKE1HEEb9sMTsxI3pIo2MLTvIK&#10;M/TYDf7u+VN1pbIsiyHj9ilK+xr1xZKUgEQMjipAO30EjFCS+qzymVgD9wA8cCUDqiLNH642INGF&#10;PHbAVYooCSMwruADT54ErpoxT4fs7qfHftiqyUmUFvDY7b/R88VTHQ3H1+Ad6mnanbbIy5Moc32I&#10;5EkEcyjdkAP0DKIuZIU6NTQPGd/64WIeqeV9RRgquaEUIHy2yoto3fQnlbVy7LaVZiTxHSvfGBas&#10;kaeo3FhqF5Fxs4GkY1pTiCfvOZEYnuLgzyxHUfN5Rq3lLVWvDFeQtBy/yfUP3A+/j/TCcEz0r4LH&#10;WY4jYg+5Qg8rWNrL/uWur2I12C24WvzqT+v+26GgJ5n7GmfagA9MQfj+plf+DNEeP/R76rtQASo/&#10;X6GAy8dlE9R9rhnts91e6lRfy6pJV/qVwhAKrHK6t071rTD/ACUeo+RR/LoPK/iP1NSeQ7S0kLza&#10;VcMOnwFZVB+dcmezYjnbAdsykOYQF1oGlxngum3S8epW3UH6CAScI0EGJ7Ryd/2rotF0KSPi1tfV&#10;32KAV7UpxGWDs6FXf2Ncu1Mt9Pt/WnGnQ6XFWKPSpX4dOXOtO3+Z9sRocfn+PgiXaGXnYZRFareR&#10;NFaaLanfYzRrsKd+XWlcsGjx91/NpOuyD+NSsfLt+0jFIrW1QmhEcKkgfwrkY6MdIhlPXn+cfmy7&#10;SfJUbt619O05BpRlUD32Aw/kraj2gQP27pb5/wDLlva6c7WqxqF3YKoow60NB3y06CPCdmGLtCYl&#10;uSyfyNoUGoaXFIEVI2UH4UAB75Ti0ka5M9RrpiW5Yb+Ynk02yrqdiFrEQQAqgkA9u/3Zdk0AkLAX&#10;T9pGJol6J5asrXzDpURVVkYLuCoOwFOhxx6WNbgOPk1Ur2JYDqnlJNKvGv8ASjLBKa8vT6H5juMl&#10;LQxG4ZjtKZ2KP9Ow1IC18y2sTvQUlC0O/th/Iwl0Y/yhkgdiUbZaBcaO/r6JOzWjVCpLV0+jlWnX&#10;tg/IgdLQdfxczR8mULBYTimr2qwyNtziC0Pz74/kIHpSf5RnHqSoax5dtXg/0C9ieu4jlgQgfOgG&#10;/wBOEdniuQU9oyvmfn+hgN1oF2X43Wm2V1Cdvgi4bdidv1ZGehhyMWce0J8xIhKr/wAn+X5gTdWV&#10;lAxG4Nm1Bt/ODvkT2djPQfMs49rZRzkfsSOf8uPLNygjRNLUgilUlUivUUVtzlZ7Lj0H2luHbcx1&#10;PyiqQ/k55euDzjOlCFR0/f7kjw5/gMgeyvL7WX8uyG9n5RQk/wCUmjW05eWXTkQjokMjbfSxp9x/&#10;Vkj2V5D5o/lyVcz/ALELx+TXlD0zLcXLGY1XhCXQfICpGV/yRfM02R7en3X7/wBgYw35Y+VkZo1v&#10;dRJqeKxlCPAfEVP+e+Rl2VX8X2ftb4dtzI+gfNOLT8n9Gu6C1h1Sfn1LShFp8yo3+WVfycB/F9jL&#10;+Wp90R80+g/5x5t5pHnkmu4I6bR80Y1+ZB/jg/k6zsUfy4YjcA/Nh8H5M/W9Wk0SLUJolTcB415E&#10;Hbr0/DIZezpRNAuRDtmJjZH2p9rP/OM2o2ts13peoPNJSoR4lNTTxWh+WEdnS72H8uRHOP2vKtF/&#10;K6+1m7fSLm4NreITyDxfD1NOpqcp/KyBpyj2ljAtnN7/AM41+YLJPVGowTpSvFICrj7yR/n98/yE&#10;2n+WcXKiltp+RUt6xtbfWWiuhX4Lmz4g/IhwMP8AJ8+8IHbMBzifs/Yr3X5Ba3pL89UkkngABrZx&#10;qW38A7YjQzHNT2zjkPSPm6D8lmuJBa2urESN/uua34sDTfqR9+E9nS6EMR23Ac4n57K+ofkHr2nD&#10;ksn1lT1MYQUHyLb1wHs+YZjtrGeX2/2Mdl/Ly804erqaX8UQrVxacgB7kMcgNIT1+xt/lSJ3FfMI&#10;3SvIFlrTCOy1SZXqB+8tgpqe27Af575MaAy5EMZdrCO5j9v7GWf8qQaMov1+Ry5qSDboKd61Y0yQ&#10;7Ll3/Y457ej/ADftP6kcn5LWUj+iLo7ioeS7Tjt/qp/n75Z/JMvP7P1sD2+D0HyKJH5KaOh4Xmox&#10;ju1JJG69gfhH4ZMdkS/Ba5e0NdPs/apN+T3klFaO+u7mdyf91uy7eAqcmOyK5yYS7eyH6Yj4/wBi&#10;RXX5QeTFYmys9VuVA+FFuHC/eACeuS/kvGOcj8gw/lrOekR8D+tO9J/Ify/dIkseglTWjNc3k7na&#10;v7PIjw2ysaCHn9n6ll2tlB5ge4freg2X/OMnlK74z3GnxhqfZjaRVJ9/irg/k8HvX+Wcg5V8mNef&#10;P+cf/L/l5YtSsbFRaIwEsaMw5DuTuSf7Pvsl2ZEja1w9szupPTPLv5L+SNY0+K5h0a0+NeXKlTv7&#10;1yEOz4ebGfa+bkD9jB/NP5K2flxxfaRbJJblvjidA4p3pU+H+fTJnsyPMMo9tTltI/F6D5X/AC48&#10;la/ZCOTSbIyKASPSCtX3PXGPZ8GqfauUdVmq/kXolofrGkWdurkbJJAkieG4YV/HLI9nw7muXauU&#10;9T8GFyflT5dgl4eZdC06X+WSK2A5fMUywaDGeYr4n9bVLtPMOUj8aVT+RHl+8YXOkRWikKQI5LOG&#10;SMeHw8QcEuz4DkEDtXKecio3H5M2EI9K48vaPdR/zLbRqaDr8JFMn+RxfzftKD2jmvaZ+xh19+T/&#10;AJHnbjPoqWchI3ECcfxWnbH+T8Sf5Vz96XJ/zjp5d1eb/cfJZ8GNRC1nEF6dzxr/AJ98jLs4XtTO&#10;Pa863u/eU/0//nFzRrdfTudB0m9UOG9QiOu1fhAKEfdkRoYjmGqfaWU8pEfj3oof84/eW9OeX0vJ&#10;dsEk3b0UgAqex+CuW/ksXcWsdoZz/GrL+QnlIosEnke1IcgSFoodxToTx6ffiNFh7j80/wAoZ/5/&#10;2D9RYbrv/OMvlF+XoeRNLQmrAtHGpNfdf8/bJfksPcfmV/lLOP4/9jH9TFrP/nG3Q9KvElsvK2h2&#10;s8Dc4pCX5Bu3xCtKZVLQwPIH5ltj2plvefyjH9QROqf84x6DrUhl1C00y2qQzi3t5Gdm6Gru25p1&#10;yP8AJ18gB8SW7+V5Q7yfgB9zMrH/AJxN/LOW3S3vtEilULxpVoy/iW4mpr7k4I9lxHMn4Ncu2c3M&#10;V8R/YxjzP/zh1+XL27JoOixWM7ChaKWQn6QxIp9GZEey8dbE/j4NY7azg2aI7qpiHkj/AJxP/LGC&#10;eTQ9b0CATihE09xcSmTtX4mIH+xA+WYx7NANG/x8HJydr5SLjXur+0p15y/5wP8Ay3miN3pGnzWr&#10;uKl7a5lUU78UJI+8H5ZbHsyBHM/j5NUe280TuAR+PNhvlr/nDn8r4x9T8zaTPPcA1M76hcByDt8S&#10;qyLX6PpyuPZYH1E/Cv1NmTtvIfoEfjf62Vn/AJwJ/LHUVZ9IjvomABNL2UAfSzN9HfCeyh0kfkgd&#10;u5R/DE/MfpSGH/nAn8v4PWS7g1CaRj+6d75lCU/loBWp6k1Hh7seyxe8j8Ez7dyfwxiPfZ/SGNa7&#10;/wA4W+SbdHmtINTtpIwQrRXrSEmlNw4PzoMtHZET/EfkGv8Al7KOcY/aP0lgFj/zhZpt+K2vmK9t&#10;GO3pS20bkbVryoAAOnjvmKey5dCPtcwdvgfVA/AhMZ/+cB9SaRP0X5tNAA/J7JHJ8FCq6ip8WPvT&#10;xj/JeTy/HwSPaCHWMvs/WlV//wA4Mec7Os+n3ljdkNRkmhZNvoLb09vvyEtBkHT7W6HbuGWxsfBh&#10;mpf84m/mPpyyWRsbe4tpQFa3gnJQP/kqwHX2yEtNkjzifv8Autvh2pgJriHx2+8MQg/LX8zvLEd1&#10;pnmPy9dXdhwCsrFJ1mjBIKN8XKq9mptTr4o448wfjbLx8OTeMhfkQ15Y806l5NuW8qea4p/0YI2u&#10;dNuLl3Etodv3fq0YECtUatVII3U0yePLRo8vuXNh4xxR5/e9n0DzZYecY7ryR+YMcUuvWqevaX8f&#10;Erd2xJ+IMo4h0P2gNiDyFOgtiIzPDL4Fx5CWP1wuuo7kLN5DSO7gttLu41a6cR20d03FZJAKmNZa&#10;U9TqQjULDoSa5j5dEI8i5eHtEnmPx7nmf5gedL38vZjoWo2M1nqDLRXnWgcEUBjbcEfLfImPh83I&#10;hmGXcfH3vnfVdaudalN1eyNIzVqSfHtlUp22gUlnSjDevfIK4AkHv23+nClWApQbcepHT2xRaukQ&#10;b7RFSP11r/n+vFUSqAV4/Rv3J69/wwqikU1q1Pu+k/fgJVeicvtVPQVP44VXpGKkjbb79v8AP9WK&#10;q8UIaqsPapPT9f8AHFSFUQjlTuARv3PXFVVUB6gV6DqBXfxwUqokI4kNujU2Pfc4lNq3oA/F033N&#10;Nz2xCVxjABIAqCSCR1p+vCxcLf7RPWoFBStDgUFv6uKk02+Wx67Y0lY8PAVUUFKDbx7e2NKSpNDy&#10;5Eiv+dPnhSAsMO9KVIGzH6R/HwwEoU3hNdhTlRt/v+n6MUlTeDbm/wCPcfLpinmh3h5fEVHE8h8P&#10;b5U74oW8KniwNAKH9R3/AM/14lVE24pRuoH0dScFppTMHAMlaigoB4VrkuSFN0LfHU0G1KV+f4eO&#10;BbQ7IqnqK7j/ADp+NMaVSmQCoFKDxFK/5nFUM0Af4ePfcEeH9f8AP3CoP0yvxRn/AD8MVQ7SU+GZ&#10;aHv3G+2KF5ofijNOu3yxS7ZtpgeVKf598KrlOxiYmvb398CrlcgiM960rsD/AG4VWBeNVJIr0OKq&#10;xdo9pAOtAfHFVQcdiopXetK4q3uTt9G21N+3z/zOBVkVHLOeh8PDFLQJZ3Ldtu33YUOG7uOh6Hv7&#10;4pVYyCXbvUdD7Y2qkyFum9a9TvStMCqiKsQ6irVr92GlWQgsWk3FNh7HBSrQy1dzToBTChfG3FDI&#10;y7tuCeu2CkroR6jGZtlFKeG9TTfCELPW68O9Dt3qN/8AP/MqbbaVgKyDb59N/f8Az/iFX+unga15&#10;U7/f0xW3/9DzN5D1Dyg9qnmfVis2sSzSyTpKvFEJcspUDrsfDvTNVqo5CeEcna6fgAvqq+f/AMyN&#10;Ou/9xljDbSfWQI/7sBTHJUcanw7k7DLdPgMBZacuYTlwhZ5FsPL3lGw1HUbt7PUFJjhWWR6xgutQ&#10;EQHfjU1PfbxyjNPJklsOTkxhDHHd5v5381aV5msbbRdKght7eymmf1wApfmDXp2NR1qdvvzNLGWM&#10;Hi3twdQYzIrZ6dpXlnyX5QiNvez22oXdzbJwDmqI0gqem1R/n4ZhznlmfJzoY4QFbfF43+YGraXr&#10;s9hNo1vBbvawGC4kjqBJxJKkD8K982WmEoxqTrc8QZXF5k/p2qlZC7SseSIGJNGFe/ics57sAa2U&#10;nB9MFaeqCAwrsCf8zkuiOqNu2DIrFaqOO25FCTsOvTvkGSwAcviBCSHYt0Ht9GSIpjdvTPJmhaFe&#10;2v17XLxF+J0NspAO9NzXr8+2YOoyzuoj4ufpscKuT0nzLr/lbSLabS9FsbWW4lg4seILK0uzOxJp&#10;sAKDMbS4cl3Jt1GWHIc3zZMLm2ItZ34SqoA5DqF2r1zbF1doQsVkd2OzgjenU/P/AD/VhpjbaTcI&#10;zByARqBxTsew8STv740y6KyzcPUihaqmlFoB9Hj4d8dkAK1hbR3Nwtg0nphiAzNuaH7XXr9+QmaG&#10;zZjjZovo7RrLydoduJ9SeK6torRllVty8jKQwpUVNfbNTx5ZS7naEQiHzvrotBcSPojSLZlqrE3w&#10;hepqNu9fH2za447b83W5Zb7ckvR+HGd25sVFRvQEio38Bkw1HdErJalzHKhr6bfYHIBgNt/A7nGi&#10;sU1sNd1FbJdGkuZTZwF+EfIlBz68RuN9vpyPhi7T4pqmR6B561PysTb6RRHIlLOFFT6m3Xf9kn6c&#10;jLACbbBqJVTXljzpf+WJbmewkVvr6Oru4+P0iuwLGtab7dD1674MmET3XHm4RTXlvzLD5avYtelt&#10;VvJUlf45WLEq6lWUdhyHX55HLgOQUDTZjzCG9WWSwef7K88wS+btXtUuPWKxLbIOEcUUXQCg32+E&#10;bbVyObCTGgaZYMoiST1+xLdO17Qr/wA3Ta/r8XDSnIZba2VSCePGjk9QdyffHJCQjUUQnEyuSpqr&#10;eS9RvJhbGTTtMtI2e2MS85J5J9yWG4UIe2+23zA44jv70+k89q5Jb52802sdvbaF5Oubs6dbwGNx&#10;O4o8jHkxUDYKe4y3FCtzza82QnaPJ55b3E80ph4fvXHFPAAg7U717e/jlki1QZF5XsLy3v7K9t7G&#10;eWUyqqRiPYyK3T4ttj1r0pmNnnGQMbcrTwlEiVF6lqP5xC8+tNJZM98yuEDHZXJo7vQGrU+mtNzm&#10;Li7Pogluy6ywa/H4+94DfXbX0r3t3yNy5JLnr4D5UFBmzjGnAJMlOZSy8HBKk0Y9+h3+fXr88m1k&#10;XzXGT0mRuBX0mPGrA1O47e3TDzQmFvcNE5EfKrEFqAdDUd/Ef5+KQtJxo2i3ev3Q0/T6uyguWIAV&#10;RxJBO3fj475VkzRhuWzFhlJ615T/ADF1f8qdJj0+605fTnmmaCSX7H1hlDMTSvKg3Fab0Ga/Jghq&#10;ZcVucMxwR4SGL/mZ+ceo/mFLCZH9Oyso+CQK5ozt9pjTdmY/R+GZuDCMIoOJlynKbeRm7NzN8Q2Q&#10;gsxHdqg0NKfjl7T5JstYpTEn72Q/DGGIVFPLr3B2rv474g8PNPNlPlCSTQ723uLiVTI7FOA2G9D0&#10;6Hav3ZLHKjbVljxCnvWrKqNFfW1PQkpXuNxtX3rm1B4hbofpNIKCFNSvo5rpq28HxMvTkR0+iuJJ&#10;LEkAE/jdEajCVeXivGNgWI8fClfxyYjbCUt/J5re2kcV6IKcSV5QuCKEk1eMn36j6e+VmNfj7G8T&#10;44/f+t0aj03jgqITuY2pUbGoJHufuwgUyJA/HyeY3No1pePxUOI2aORaU5RSDp/T6Mw5Cjs50ZWN&#10;/wAELdLkSe3fTJzzkgoqsSQWhbp7Gn9uGJHJE416vxbV1euEWvxS2pAYdSyVqpHuOnuDkSWcQWQQ&#10;XPqxSWkcnF6iRWr0jbr41oak5ZE2KaJ8+JL7u0ZI1aB25qQSex61Hh7YJRrkyhO/clF5GLpVKkrc&#10;CpJXv/X/AD+mB9TbH0sVvkRm+ryKVkYHfbfr+PzykuRE7bJNJEVcpITUHkpp0Hbce5yJZAqF/F6q&#10;CZQK13INd/8AP78SyGynC6+lxJ+Ibf62I3VAwyVf1CTU1/VgVk2i3kZmHrMeG1W3O1PDf6cnE7tc&#10;xsnEF++q3xlJDcj0HhXoN/7ckTxG2PDwCmU+btRdVt9JjccQBU9h707mpy/NPYRaMUATxMsTUf0H&#10;oTS8uMrqSSf8oE9/8/nvkoHgju1y9U9lT8tpXlIupBSFaMXFeO9T19/89sjhNrqhwjZ9LaRrkd3b&#10;va8uSnoG2pQdPHYZmU62Q43xR+eXkCPytqTeZ9IULpl2R6qAbRv0qO1D3+jNdqMdG+922jzAjh7u&#10;XmHi5Wp23T2G/vmM5yoAD8Kk0HXevf54qvpuAAP1f5/xxVUXb226YqqLFUk/rFe2KVcJXktOJFaD&#10;ff8At3xQilg5tyrvsARv19+mBNI1bcNSqr0P2jtSpp3P8cUBMre1r8DAcq9ab/Lw/wBvEpCOitwA&#10;OFDuNx3/AM64p5JtHZgsZKCpB7dfnt/n9OBeaNjtv92ABQN9h2/Dfx/zOSVFtCFq1CVBHyoB/n75&#10;ELIKnAiioo41IXbalCdzh5oAaaIbIOnanb5DBdppTdBQqKAdD12rsd/HJc2KxlBI7jlUn59Powc1&#10;LmhUAgnc7Hf3xBQAskQVrxHeoHQV/h/XDYTRQbRqajqaV2G46nr74pUixCszA1rQUB/A+Pzw82NK&#10;J+IsimtNhsOnb/P/ADKpUnjFKj7QIJHHx6fd1xW6QTJ8VE3YA096d+mKqDJ0KU5VI8euFSouqxnq&#10;CvQfxBAHf+uDmqGK1BqKUFDx8TiqkWIIoASR8Joew/txVCFOBPHYeNa7f5/QMKaQ/BXPpxgu/gFJ&#10;/V4jAgsm0ryTqmrvwj4RKSR8VWNO3wj+uHmgyAZ6v5ZWOkpGNUkN5dyKGoQVT6QDt+v33pkxi2su&#10;P4/EaHLvZHBolna2zm9KrBx4+nHRRTegoOvv/mMuhivnswnk3oc1kdyiRG30xRbQDchT8Rr7+BwC&#10;hyZGJP1bpcdeg02iW5DS8qVap79/mP8APxbAURMmNXOsPdSNIzB1377fQMgZ2zEKYreX3AMiHgSP&#10;DoPx6j+uQum2rYzJqRiZ3r1oB1/GmC2SXXF48tXj+1TapPT54LVuNGkTlLvsdz0+WKV1hApJc7lT&#10;yoenfBSqiELIfTPiDT+yuFHNuaT4TzP+fbFUOh4qXJHxb4pWI4kctTpsPlgVDyP6knpMaBf5cbVB&#10;u4lbiPsAdx44qg5JebHjRevb9fbviqFY1qi/abwPjvXFXq/lfTfrdkGRTzYbHcbdMnAWwkWQpp3G&#10;RUmeNlA+JSakilKEdf8AOuGiObEyRU0iMgiiDnqQvErQ+A39uuSJQIi7S64ZlBUAAnr3NRkOTOkt&#10;lkG0fqDvt9+/+3ilQYJIKueQXavfBS2g52QbQCqgYpS65pNAw35V6Hf8aYqwsjiZOtCex9vbIpWt&#10;R4xx3BHUe+KtEgEAgEEbfPFVbSiBqMJRqfEaV3/z7ZEpjzfY2n1ksIlQHnTZQCa/dmOCLcwiwnej&#10;Wn10ehISo3BDLxI+YyQjZprlk4Bb3nynpWl6OgMVrE8xG8sp5t79TT8Mz8WjjLnu6nPr5Da6D0OT&#10;XIreLjE8SkUrRAP1ZlQ0gHRwJ60yPMn4q9n5utIaA3riQVJFAB9FTX78zcOmPNwc+rvakbH+YENr&#10;MGlmSRiaBiwZqb9q5ljFZ3cOUuIbfj8eSDu/O9pqEtLz1mB/aHRf9j3yZgC1xkRy3QR1yNHLW5jk&#10;g6I0kZRiT4/FkOAA7NhkSL5KFr5qM1wUgmijlPard+nj+vJHZFCt0deec9d06UWkK+sAPgMMlQw+&#10;RpvlhzcHMNcMInuC5vzP1Pj6NxC6MBt6i0PXx/28A1ET0X8r1tH6d5w1O7ZponQy0rwY9Pv2+7IC&#10;Vm6ScYiKt1756vYQTMkRY1Jap6n6fuyzjHciODi5H7G9G/McQ1hdlVSCDVjX33JyIkCVOIh6noeu&#10;/pC2kurO5Jbf4OQ3p1pUg5OELOzTM1sWLad+aEcWoNYNKyyKQCGPTtjIAGmfB6eJf5384HUbNrZb&#10;gKvQcfkcsIoIxyuSr+UHn2S0gfTdQlLImyEk0KjbYZh4ASaLfqtvUPiyPzH5zhu2eylfiDU1pSvy&#10;8czhEBw92B6R5yuNDuWSxn4SNuFNVB3616f5/fVwUWwysMh0z8yk1m++p6i/pzEhSCeu/wBxB64J&#10;yBNIlA1aL85Q3Njbtf2h9WOnL92a9vbw98nVhjGXc8Xh/NCUMIzLJE8dankadfDx/wA/nWMvRu8C&#10;92fWn5nloBJLIHIFOQbctWm/bJxkCwnilF15+YUN3AfVeXmG2ER3r7122+n+shVMDGjSvY+dLhrQ&#10;mw1Aq1B8Ew/j44gpI33dZ/mdrNi5imAuAv2/TCuKZDjHUJGPuLUv5q2dwxi1SAIakfFAtdvn1xPA&#10;kQn0ZRo3nrRbxxbWsIkY9QlqoPzNOmRIj3rwzHNHapeaE5Ms9nMm1FItyASfDARHvWMpBGaZr+gr&#10;CsUIVqVFJY6H7ya5EYxTPikGa6G9netS2iianQLQdfmMhLCO5RkPezKKWKyarRqvgCaZHwu5fE6s&#10;nsr6K4UEcSadB0+Xyx8OmXHb55/M3Wj5R1qHXxE5tQeMjJ0offLZ4wYgscct6e3+WvO+n+YbJZrd&#10;gysvj3p3GVQh3MpHei8586aGtvcHzDpRaO5j3JXevt8ssOIT3QMvDt0VPLf5q6ZcTJpeqyBLkUUq&#10;wpXE4dmIk9M1DRrTVEW+so9yAQVoQcq8MWz46YSfMkOjzGzuDzpUCOQ0JJr070y4YravEUk8yaPd&#10;y/V7pGgfwY8lFT2NMBwgpjkS/wA1RDTYPrekXcaKdwOZI2/V9GWY8ZpiZ2VvlDWNTvk4Q3EFzWvw&#10;q5K7fPK5+YZAjmETrt7baa3r67pII6mSMAqPHttkRp4ST4sh1YbL518nGrPaRxsdqKeo9wR9OXDT&#10;x70DLJAnzL5JciX0UJ6nizVp774+AO9eOf4CZ23mDQrxA+m6d69DWkcYNa+PI1+7AccRzLHjl1Rn&#10;+IY42/0bRpxx3bgq/q65Hggz4j3pgvnGzAVLq3a3YD4g6kUqdttt8PhR6MDIlmGk+arGQcoJIjQd&#10;NulMBw7pjkTKbzmlm3UAdQSKbeGPgr4lrr/zBB5ltJbCVlq6Fem4+nJ44cJRKVh4P5d8/wB3+X2r&#10;NoOqvy05j+6c/sr4HtleXGInybIS4xY5/e9/m802es2wlglRlkA2rWvtTJQxseKw8lv9YutCmM+n&#10;SsisSWCkGpyyWIc2rxKZFYfm1MkYh1aMsqirOlRkPDDPjKOt/Omk6yjLDcfvD+wSGIJ/Xh8Klu1K&#10;508Rqbi0uaTdvTbi2/iO+IiQxtj7a9rulTENcevDxO0uxGC0g2mEXnMzLw1KKpc9qMOOAgFlusaf&#10;RZpllj5I7AnYlNh448Hcgk9VWa9hthztb6SMDcUHJeR9zvkxAsSVKXUtamj9bTtWt5Wf4eDIy79d&#10;9zjfkEWkzed/MmmuP0uUFrv+9hq439qbYOK+jMgJvbecrXXB+61h1cEUVQN9j2I8ckInpSJeaS6z&#10;5yutHV0mvXkpXfgGJ/D9WWRx3za7DzzUPzkNg/F2aQDoRGNz79aYmIA3ZxiZckw0r85Itcb6vYME&#10;kB4kMa+/TIx4DyWUJQ3KH1b8yr+zkDXJXgCAPhoT4jJkAIj6tks1HzzFq1v9ctJVS4X4k2FQR2/z&#10;/wBuNRmyowKeeS/+cgiUOkeYkUsqU9SQA1JNB+GY8TEGi3TxSqwi9d87WLh5LaVRUkgFQ4bavXM0&#10;YgXGDzNfzautNuGQemydfhJH3jK5UC2RxGQ2+5E3H/OQpgKxzNGSvUHv32B64Rw0oxk7/j9KCl/5&#10;yBt7slrk2vpmtS6Up8qHrh44hmdLIox/zE067AvoogSQN45T0HTbffI+mW7VLFKPNLD+dIsCzfVZ&#10;2RehX4t/Dau+QkYjm2jBI7bJ9pP/ADkVFDcLHLFcrLJtxdCQ1felMj4sO9kdJOr2+b06X8zLS/jF&#10;2pJYDdWpTw3IJpl0Y3u0SHQoKxFl5otJb+wvYoritCiykORvXsKf5/SCZb0wMBE7hffflvonmOGH&#10;T9YtoprfiwV40UsBQihf37k5iy08ZfUPj1bseonjPFEn48vd/Y8H8yf844aZZXNvqvluUWd5bc4B&#10;EjfuzGRuu2/07ivTMeXZo/hPLvc7H2vIbTFg9z5085aJr/ltb/S9UAksZVEkIJaoljaqMrD9pTup&#10;2I7ZRqMM48+VOz0mox5aMef63qC+ddC8+eXrS88yW0V1yhCyLcQpIwNKMGjcbmtdj18d8GCYyQot&#10;WXCcUzwn5F4xP/zjLovni7vbHyFejRdZtUS5jhZXk069gk5ENHzPqW8gY0ePkyqPsilcxZ6aOSVR&#10;2+5zBrpYI8U9x9o/WO4vmLzt+Xnmb8tJvq3nfT5LaIn4LqM+rbP4UlXpXoAwU5i5tNPD9Q/U5+m1&#10;kNQLgfh1YsOLbrU+4Hb/AD+eUuSjYhyIUMDQEdzX79sUq8QUmikVO/j/AJ9sJVXRWorqQCOtQPHb&#10;pgtColafAaAffT/P+OGqVVCgnckEmnz8f8/8yqiQvx0bqPkcVVFRiNx8G3yr1xWkUU2HWhr0Fa+A&#10;398VJVgig1rxB3FTX/PtgCoiNK/EfiHQADemEhaV0iJah8Oh298FqdlYJ2pvx3I8KdqY82XIqhgL&#10;D4uhNDWn6qb48lrvUWhXiHoSDUbHx8cUEr/RGwK0FR03FP7fp/q2kof0S/2a1A6n3rjQW1v1YUNK&#10;bCo98ea0h2hBJBr0qRTrt2xWqae141oe1aV/z2piF5Id41+LYlRsK+G/440pUHhFSK1/1h/D+mEJ&#10;IUHiEY26nc9q17e/XApUniDV9QDfYeFOuBVN1LE86iu4WlPEYV5od4iAXA+yN9q12IIpihRdVWij&#10;Z9gKjwr1xW1JlDMCwI3/AGuh/wAziSqHMBkFIqct6j9fXrilByQiSvIGjdQN61xQhHtAP7sEV7Up&#10;+GK0h5OVB4jpX6cClunqbgCo7d8VXOQUDEkHfcYqrMOa7Enr47DFVob4aOKkGnuP9rFVyHi3p9QB&#10;tUnxwqqHfcfq9sVU4gGUV79x0wKHRtUsSe+1OmFK8N8fAncjx8MCrVoJH7A1/wAxhQ5mCnhT4T2p&#10;3r/HAq7gpNdzt0wppc0g4lUG5FPH/P8Az+kKsjjGzS7ChFKYrS6SXiSqbDp1xW3QISABTj79D/n/&#10;AJ+6qq0yqajbanjhW3NJG45D54gqp8F5dq8utduuKv8A/9H5tzWEkCBkkb1wG5KKKCVqKdxuMnw2&#10;n6VGWAzN8AXkFUFjvSn7I9uvTc5EmgoKPa4EfqK5b0IXPCMjaniB3oOmEQDIyAKXusRmMc8bNCwN&#10;Aor8TVPfAQAgbuENxDxLK3IqSgIPIAbdd6bmmV7dGwEoeRWlLXTVVKU47bHstPurXLWoqlpDG7H6&#10;2vxKD8vam53O+RpkDshPqbLcS0KqquQSPsihJBH6skQwBRklt9bQPAASUr8QpUAdfoOQlQZh6/5a&#10;8h6R9Ttb/WJlnnu4TIqcgqR8gaV6kkU/HNXm1E7obB2WPBHa92LfmK2lcorTyvCoiEspllVeCuV2&#10;IHcqCevy3zL00ZV6nF1MgD6XmIaVn9RTQ141rue/4Zl8NOJxNXyTXEqTXDO7ABA7MSFAryoPev8A&#10;n3PNCmtpI7sspJVOPKvQEkjr+ONqvW0e4rKWrEGYCvipwEpAZV5U8qJrt6sc06W0K0aV2FCaEDbt&#10;03zE1WU447By9LhGQ79HvE2gfl7p0CT3Q5TWUbROykySXDFTVqClPuzCxSymW/JyskMcY2KeV+Tv&#10;yxu9etH1mJjHpnNlt43PKWQCtK0rQ8Bufv3zJz6oQNDm04dNxbnkyTzR+XFl5f0ODXNRuyJZ+b28&#10;QPxsU/aPHs32R44NNqDl6J1GKMNlDyJ+St95tETa26WNpPFJLBJITyZ0JK/DQUQjv9A8cc2tEDQR&#10;j0hIsof8xfy1tvJsFnBp149xqMzj60vCqhHBMfCm9a0H+Yrbp9Txiz+A1ZcHCdmW6T/zj15mvLNd&#10;R1BY9MjMrLW6ajAFSymg61p+Iys66I5Nn5Ml5p5n8mXXl6/bR1lS4YRh2eMnxPwkf5PU/MZlQzCY&#10;suNLAQaDrPyHqeqpHcpHxBSokmAVUXtUU238fnlI1cSaBciWmlVsRGl+s81qaiSKRVWNupYt7b9a&#10;e5zKMgN3EESTTKL7yFrOm6c+rXdvJBBGHclwBRVPEt8qkH3FT75VDURyGg3TwSgLLCBbSy25uIOJ&#10;hj5OzqK1Ub0/DLCWsC0StvcRweuYJBbgKrScGKjmdqmlBWv4jBAglMwQhJbQR+nFM37qKvEChrWp&#10;NTvWvXJcmuyXonky90vyrqiax5qsZJraKMhXaqhZGACMOxodht+OY+eByxqJcnBMY5WR+O97Qfz4&#10;0iyjjsbPShdyQBpY2loQJJRWQ7HccmrX2zAx9nG7Ll5NaCKD5WuzL9Ymu3Kq08kk1F3qzOXNBuaE&#10;mlO+bbgdZx9zSWMnIi7O7B2Jc0qfH6fDxyYBQShmqULtV14hVrtSgNBX5nGkE0jYg1wiLIyhgCPY&#10;A9Ce+I2ClF2Nrf6pPPBpMDXN1bxsphhQkqgBqSPGm/07dsjPKI82UMRkdnsPlTz1b+StAt217SJ1&#10;luXktRLL8HMoopxB25UJPLcU2G+azNpvGlYLsoakYo0Qw78xfP3+NP8AQtGgW30+LaK2B5s1TyHN&#10;idzU/IDMvT6YYQ4mfUHKXnEWnNKguXRVRzx60Nd/wr3zJ9zj0niaekcccE5WiVoFUUYEnep3+W+1&#10;KUwAJO2yIgt4bPmzlXuAlQSRsO247VP45KgUA0mU0D3vpRWcH1rUQjzrFEhaQKnKgXvUgcifCuDi&#10;EBunhMjs9u0K9bU9CSC7jaOWMKDUU5BgCCK/Ov05sdPPiGzpNfh4ZpZZXjxMyGnMfDUdTWoH6su5&#10;bONz35ptYW92kL3l8WZmLgRbEBSTQg770I6/7dkBbHLIRHL8eTGL/Tk1SGQSKUKPWhBDBux+Y9si&#10;fUwhLh35fjqxTVpb21X6s0JkZgBHOg6+zDp/t1yEpU5kCJfj7QkdyBbXwNwpDNEQwpx3UA08KjKj&#10;sW6BNfFj95ENNvEvbXkRQsBxG8bmhWu5NCT49sqmOEt2OQkFW4tlQNqEBMkkK141H7yJq8l3r8Sj&#10;f/Pdq91EwNkOSLOHlbsWWMMYz2aJqkrt3FOmD6eTIeo/jmoaHqRQvYXzBmYs0LV6rvTx8R+HzwCV&#10;7JnjFWgtQuo2QNEQBUKtCRRxWqn5/wCdcZS22ZR2NJFM0eoCgWky7DavxCu/vlPNtquSVXiG4Roq&#10;H1EIFT1I/wBrvgKQUpsLgtztpiBUFat4+OAMiFCatvI7Luu/TceGAp5qVuDcMwTcmooO5+nEKskk&#10;aIFakE9CO/thVknl64axb64w2U1HT327dcMTTGW7M9DtxqNw+qX4rGNxy6dKgZZCPFu05JcIpMNU&#10;uzrMqWEBJhDGooK1Py7d6f1yc5mWzCEBjHEU0W7bTYRpOnkUYDkRx8dgPCn3ZO+AUGAHiblm/lPV&#10;5bJijnvVt60NdhXrXt/mMlE21TqOz2G8tLHzjpj6TdqkvqxsKN3rsajwptk5xBaI7EHufAXmry3P&#10;5O1SXQb0ERmrWzU2ZKkcamtSu1c184GJdviyjILCSKAxrQBfpHX55BtXgV+Loa0pTvufxxQrg8Wr&#10;RlIIOw+g9cUqvE/bU1NCafeSMAVHx23Ksbg1C1XltT2O/wDn+sqj7eFWNeP2afCB1Pz9/pwFUwit&#10;zTjSqiu9a16jphQmkNtXcAkU3A3+7/P2yNsga3TiK0+FSm2/SoIp7j9eAlIFlFxwgUpQADpT5+29&#10;cIXdXVWcCSQ1oKjqPkcaUSsL2ovf4lJXqCCMIQSvAqCF6DqSNqdv7cFLa9R1ZhVWBPTvX7t8UjZQ&#10;NGb4aVp12whiWpmCfEw3NR16nELwgclvBt2AqD4HrvjdqDShIFaikV2O/fbem2ICJlDOvBT07Dwr&#10;7d/HCi1pHVtwQDsCCfvw81Q7Amo67UpTtuaCtfbFeqHkShL13Fdq71P+Y8cQiR3QbB1NCK99txU4&#10;0lQZFIKk9tiK0HvX3/j3xtCDPEAUoB7/AH7YVKiI2nKhEeRiaBUqa/I9MFpTSPyzqF0QDH6S0FHZ&#10;Sx99tvvr3wgWx4wzKz/Lm3p/pNwzSqA/GgXr1AU16098sGIlpOoplFhp9rov7tooWUHqUAapPiDv&#10;hjjrmxnkMtwib3UbbTqXdigVlYH4T16mnTfwFfpy0REfx+PwWuJJ5MUvPMrS3JuW+H4CoQbEda/R&#10;kZTss44aFJRrWri/EcRPFFHxLXYmneuCc7FBnjhwpFc6zNayiNagCvTciuV8TYIsavdSiRqOSXOw&#10;rv49v4fLItlJLLrcvLjEa18Pfp1xtFKDzyuOTsTXY4EoQxepSMjxJ/pgSqOoHwKp2+kfLCqKdvTS&#10;hFCwAB9u/wDt4FU1f0Urvv1BFa4QtOgqBzYAE06+1dtsQqndtUbkAAgdP864qozNwSh69vn/AJ/5&#10;+KqiJBGgPftiqDaQhDJSoP6uuBUO8gSnAV3qQfHFUKGA+zQmhHSo/DFUNM/whSRyrvSletKYq9zs&#10;oRp9laxoJGPBSVBpWoqanLI7NMjewVzqRiQyxxAVFKAfESf1HJcSmKXrI06lxHITWhJY/hU9PDI2&#10;yDnuGcFSjgkAmtDv9GC2VUpcldShqwJ6H7ulMCtukbiocb126de334pQd08UFOXTqQPeuKEmkmjk&#10;qqCgI3Brv/nXFJYbJ8JdW6fIj6K5FVNAVjp0XqB4D78UqJUMgVhvTv3Hz+/FURpoP16AKSSzgU8P&#10;864CkPvvyPbR6bZx3UrcZSoBYHcV8DXDgw2bYanU0FDXfM9vYSGUkMWJNT1+nxJ/2/fMOIDdw4TM&#10;/cwu5/NqS0BjtXRSOnLf8OmXxziAcc6SUzZYtefnDdspHrsWJO3b76VyX56uS/yYDzSlvzPhk3uE&#10;nY1Pxbd+lMA1462n+T65UlE3naR5PrFpJQt15bnoenhX2yqWsN2C5EdHGqITDSfzV1LSLgy3LyTR&#10;EAVRqMCOh32I+VMMNdIH1bsMvZ8ZDbZ6NZ/nnDcc0aVQ24oy037jc9fvzPhr4Oun2ZIIrTPzesVu&#10;6zSoFIqCD0I8e2D83Ey5rk7PkI8rZTe/mBYXEga1lALU3VqbnwrmRLMOduPHTSrkQ3qfnGeZQr3T&#10;utOjmtBTcCvjkJZjVMsWmAOyF0Lz5ZwTiKSdkZaEoanc9xXqPkcrhqKNW259Ea5fJNvMnmiDUR6x&#10;kVmFBWI8amnfff8Az+m/JO+RcbFDh2eby6rNC5NrIA4+yWJJ699/lmBLMXZDTju+T1n8u/zOltVb&#10;Tr6UJKKr9oU/2JNKg/5++To9VvRcHW6GxY/HvSrzHrd4mrfpS3njKciOQfcjruKdycs1OY8VhdLh&#10;jw8JVLv8x5uKxuSzd6DbxyP5qhumOh32U9M89S6NOLmA0iepIWp3PXp498gM29sjgsUUdqH5p3Es&#10;omEhPYV2ofD/AGsulrAWqHZxHLZVi/NC3vZFjvarIwqrA1BHzx/MxkedIloZQ6BQTzPbWuprfyTS&#10;tGDsaioFa78eo+/BM2eaxgaqnps/5xIsRjgmqjChUEmtfpzKGcR6uF+RMjyYRf8AmHS/MLUuo6SH&#10;9sMVofo/jmJkILliMo7H5IW+vX0uHjo8/OIVCrIavSvj0OIPCE8HEaOxYyvnq6QMJ67bEnY9TXtk&#10;fzdN35EEWnuk+flA4swUAU8R+OShqB1a56QgbM0tNbspovXjuDHcvVvgag26V965cJXvbjSwkGui&#10;YwXN/Gwnmn+tAkkBqMBX7z75QZkndu8OIHpVbnXtS0tVvbSQxbivwqFNPo6ZMTPMNfCJmi9Z8s/m&#10;le6hDHa3NNjQ0KnYdSSfD/Pxy2OoB5hx56Qxsg7IjzfqtxHD9ZWP4SpIcoKmu9QcvJHRx8Y4ti8v&#10;0f8ANK+0q7McVwVAP2HDKGPzH8cxzmILmjTiQe6Rfmuup2I+sykz7fZIoPb3zIx5BLycSeCUT3pz&#10;5N/MNpJTHI/wjald9jvTIGQJpTCgyjz5q1n5hsDbEq5IOxpSu1dsujEVTWNjb5x8v+brvyTd/VAl&#10;bJT8JWrCvv7ZhA+Ea6ObPH4ovq9u0z839P1KI29w4RHBpvUAeOZkSDycOWGUej55/NBIfrLat5dn&#10;Hrp8QrRa/Pxr0/z3hqY2Nm/RyokF6J+T3573duU03WLiJZFUcUdqMa7bdjvmPp8nGaPNs1Wn8P1D&#10;k9J/MbzxY6nGJ7hkEtKc1PSvb6c2JhwxdfE8RSfT5be5tIbgSiQqNkFVJPjWtMx4x4mV8JYP5v8A&#10;PaWls9rOkwCCgPEkE9e3YZcCI7MoDjYh+WP5rRjUvqqSvEUrUtULSppQ+OYBzDipzZaX08VPr3U/&#10;NsN/YqymNwwFGjbr8x45mQjs6+3j2tFJOdza3MTv9rhJF3PavyxlC2cJUkUY/SFuUe2tmYbcggB9&#10;6UGY4rqGy5DcF5/+mNb8tX3KwkSKEmvAtTv2OQMzA7ByBijlG70nRPzMlvJRDqU0QaWoUlhWvzr/&#10;AJ/Tlsct8w0T05iLG/wR/mGSSWIsZPUida0ZuYIptsD0y+6aKs08hvn1PRk+vaUKBTyKAmjEbgb9&#10;MxpSIshzccQSBJOPLf5mTa1L9SumKzps1SKbk7fPvkRqTyKZ6Pg3HJ6omsS6XSRHLV3JrtWnTrmQ&#10;DbhFgnnXW4dbipy5SL398lkNxpsxA8VhINA1m9ija3inkXiPhpuOnbrSuYmLKYmrcnLjs2Qx6+86&#10;67aM1HjeHjtzYq3j4ZbPUm0Q00Zd6dWvm/U7yLlbsORFACw7/M0OCGpvoxyaYR6sD1HXfN9rOXs4&#10;oZviJNJOLfRTbK8uokOQcjDpoEblM9M/5yB1zQHEWv20iUFF9SjDw2I6de/0YjWgfUCzl2eJD0EP&#10;ZNE/PzS9WgAvDwdh8IlFdzToeuXQzQnu4WTRZMZqr9zNLPzfo2owkxMjXHTZqGnWpHzyUYiTTOMo&#10;bEEJT/ioWsjpcycg5+BmoQB88ZVe7EWeSlq/mOL6k91ahQ29AjGh+Y98sgEGxsxfyL+delw37aTr&#10;sZQqDQ8gwr02+nMbJMCVFy56WXDY3fRMvm/Qr+0Ko0fMUADHiQD+GXY8RPJxJCubwDznrenW9brT&#10;7aD10NQ1eBG3+T4ZLJCI97ZjjKXPk8q1X817HVrT9H3arFLGCAefX3qDWvjlQ1AGxLkx0Z59HnMv&#10;m2wnV4JJGJBNKE1/D+OY0s9Hm5Y03EAaYVc31zpVwNR0aWVmSpK8S5r89/w3zEy5SNwXNxwE9pPS&#10;rL8wx5lsPqrK7X6Allp8VPlmXi1fEKPNwp6DwzY5MTuNY123YyW9rL6LjYcRtT6RlP5gxO27ecED&#10;sSAx/VJNb1Bxcw28sExqVZGC/wAenj/nWGXOZDkW7T4oR2sUl8V55nkVZBLE6c+Clmq9a77Dr88r&#10;hq8g2ZZNNhO/VLbzUNVtpmE91RRXkACQd/opk555nmmOHHWwQV1q1vqCrDqDuxDANTY03yEsxnsS&#10;2QxcG4CeaPZ+XDKs8yPLszCNpG4gUoDx7sO9chCAJ57InkmBX4+CD8wSzaCGuNNuS8LkOigkUH8u&#10;9Rlspyx7gscWOObaQ3SCD8zbm1bjc3HwFiP3hqKHwp+vKjrSebd+QA3D0eH82LHUYB9YnUNCvFWU&#10;17b9B9G+ZOLPGQcHJoZA7fj9CCtvzt02zVoZrhKHYq3t7gU+/LBq4wPNhPQTkPp+5NtC/wCcjbPy&#10;7depBM7wyChCAbLtUDI/nIRlYP3spdmSyRAIohmY/wCcsdNtJgbeWWGGZaspqydPAb75lntDF3/Y&#10;4Q7Hyy2I+0ftZ7oH/OSWn37JwkjmPUsqkGhNNq5aNVCfIg+5pydnTjzFe9mWv+ZtF862bG+3Uj4Z&#10;NuQFDtTrmRGUcg8nC4J4Jiub4482aJe+V5yLfn9RkBCsG2Za1Ar4/wCZzRavT+Ebjyeo0WqGf6gL&#10;eiflL5gtknYzztFqQQJCatXgK+A6718O3fMPBI8YtyNfjPh7D3vobQfNNv5n0qfT/MEC3UNWhaOS&#10;LlHItSAx5CldvcH7s2wy8RMTu6GeDw6I2+O4eBedv+cYfLGta1HN5T1Cby9aajFWJzDHJplvcmnG&#10;OejB4FkOwY0jDd998HVaOIqUdr+QdnpO0JiJE965d5H3Evl38w/yi85flXJNH580tobOFuK38LLL&#10;bNX7JEinbl2LAA9N8wc2lnh+ofHo7TTa7HqPpO/cebBIJI7qMSwnnG1SCD1FTlDlIlR0JJoBTfrv&#10;2/swJpWChTykG+/zxQiEHDcbU6bbbe9PfFKvw5fEq0JAoB4Dt3r0+nDyW0RGlTU9Aa0XbxwLzVo4&#10;wRyofCv8Pxxul5ItVINTsOlQBgWkUkQ3Xu3hQ9f6YbVElfhqgB28RtXAoCsEI+EioBPtTfenWuIZ&#10;A2v9EMQzn6Kin39a4E81b6vXktDvt4GmPNIWvHzFfsmtBt2p4YaIX3rvq/E8l6HcbA9en+3gukVW&#10;6h9X9VQ3TwJp86f517YkrzWm1o3E1NO9Oh/p/n4VN0kglDva77KRSpqd6k+BP9uJNJ5qDW9aVoSR&#10;WvUb/wC3gNlACEe0JHSnHfxPT6f8zhCCENJBxAoK+w6d/l2/H8TzUmlhhFap2r9IA6dOmBFoWWHb&#10;kxAAJH+17+GKoaSEqATQmpHfb57b1OKoVgGPH22H0Hb/AD/txTSl6QNAu+xOwp1/ViqEkQhhyNDT&#10;tTf/ADriqm8and6lRWpGxPt/nX+qhQkiIJDAmoqB8+3h1xSh2hqStK0Nf14oQDQ1PJBuNu/T/P8A&#10;z6YFUuZRjzFFYd8VbSqk9SK1G/jiqoQeZI6+++FXOxEgY0oQfoqcCqjd9+1MNKox0DcG+g4qvPwu&#10;TtuCev0UwJc54sHrTbf5fLFC5zxYHxFDQYnZLmcI4ZhVehIGG0NhAABAQR4VrgVaJTx4lSNuo2wq&#10;16jNv1r12rgSGliLkM9ab9Pc4qiJJABxPyoOnf8AX0/swqVojDVkk+Y/z33xVcFQj7uvbFVnorXh&#10;Xbwrt9+NK//S+ewtl+GOY+nBECxAO5IboD32ybG7SySZ+J5BVYv9ildlPYD2/wA/FkkE0rxtGrGS&#10;b49npXoeNStB7iv4dcA9RZckOh2YSCpIIDCgpXcH7tq48No4lf6xzMlxyLBOpVqAN1I+WDgtkZUh&#10;7mRSQ0/CmxVVXbj1B9yfHJcLDnslkk5uJKwAmhJNT7VG4/DASkJ/oemv5gvY9OTihuaKoc79an7v&#10;bKc2TgFt2HEJmn1Rpf5e+XtD0tpNZ/eCJvUE3MKXQ1HEL4Dr/tZqY55zLtDijAPBvNd1p0F+/wCh&#10;RKtiI2SNEAcmUvQFiegNR9PbqM22KG27rMuWjs8ymuZZYFWegJZtiSSS+xHh27ZfEU45KoAOa8xx&#10;iVwSFPxUHUfTigplqWnW0Bk+sFVMkSNBGrVLCberdQAO/friA2bKEd3FIrW86hWjYcQNwdt2J8ST&#10;kaooJsKM1qxIarUdOdN9iKih9zTfr1GGrYiSsZ55QYZf3UsUix8hTtt0HsP898jTMSI5Ks0cikze&#10;oRWahBIqQOlQO5H+fiDHuXi6FF2Ot3Gjr9Vsp2VKMPgY7VJXYdDUbff45E4BI7tg1BiNkHq2vXvm&#10;EO+oyPIUT0uW/wAKbhQPCnTbLIwENg1SmZc2Z2P5s+Y9Phg0qaVH9COOMFlDERx/ZWgPfblXr8sw&#10;paKJ3coaw9Unt/PWofpz/Fl3xkugxdlYdP5Ph6DicyJacGPC1x1BjKy9b1H/AJyC1XzEJNPaGNC1&#10;uULbs5kLVEm524DYdu+9cx4aCMdm+WsMnm+j+aLiy1SXzF5gla7k+MzAsKSM43Hw9On4n2y/Pp+M&#10;cIadPnMCZJ7qX5mzJb/U9LhRZnIidzVqKuxFCep6V9sxsHZ4xm2/NreIUE3/ACu86aJ5du4k8zWU&#10;coM7yrNw5M1VahYnrTqP86nWaWUxty6sdLnjG7Tbz7+cj63Yf4f8rwrFZzrIZJplVm5GoIr13WgN&#10;PDI6fSeGbKdRqPEFckg8kSeWtOsprLUJJYy0Hqr+73kk/ZjFe3Un298jnwzyHyb8GWGMc1b8yfO0&#10;OsaafKOiDlpZWGVp41oDOh2JNasR93yy/SaY4xZ5uLqM8Zl6B+Wc3kjy15atdbu7mObWbyFY7+Nj&#10;X06yEhVLAgGlAae+YOqhkySr5frczCYY47HnzY1+bH5k6Bq+kX3kfRLWMRTemGuwKsRGwkopPvsT&#10;7UzL0WmOP1FxNZqBPYdHzLaSG1cy29VYkUZjSvYdTt03OZ8t3GiVduUrQSRgvLxFFp4MSe9SCScW&#10;NVyQsdtI7SXAYmRaoVB3I6/7XXCSglHxq0saKFJ7KD0Xbr79/vwJq0ohhaSUyOpldHFV9+xI3+89&#10;/oyMjaQ+rfIn5s+VfJdvBFc6cYtYe2jeeSONx60lacmcihr4jbYZqcuknkld+7ydpHUQjGuXe8n/&#10;ADL88yfmDLCbO2itrS3UoiLU9SdxXvSv9uZ+nwjEHX5spmbLzaO34cGI+F6D4duJ36175k3bTS65&#10;lSixWy0hFCwAPEADxJ61374hBTNVS5gj5FVkr8DknbifhAHYV6nGk8Td1biY+jAJEkZEJFKu5Xel&#10;N9q1JA7YnYLVkAB7N5F1ry75Wsmj1Bbq11p1YzXEkJBKMDRASAOJXbrvUnvmsz4pZjsdun4+btMU&#10;44h3d6fxa/Y3V+LSxqbaNApkb+dtgKd/bNj2ZjOLYl1PapGTcDkgL5IrW5+sp8Ko/BiOgqdv6/LN&#10;xTz4kBzB/H7E1lmnuDFFBsg/vDWlQBULXrX5+GWDfZx5y4DfO1a7uY7iJo0p6iLsRtzU719mHcfj&#10;hArkzjKMmAtM9vZ/XbgKJEMgMZ7gbgV+XSuQHKy22AQA83GpJrl8Lq2BaNBVpCCV3/jXtmMZcctn&#10;PEPBiib5VlNvK6k+jIV2rWh3oafeK4Zi2ETz80unguID9WhYmVWDxVPV67qfAEUPTIbhtjXNUszG&#10;IGugv7hiRJGakxPvyIp+PzB8cETsiQojvSeXyxI59SzkqhPNaMPh26dentkTiJ5NkcwHP+1LdStm&#10;iUxyCqSD5fvErTjXxyMgzhIFjd47PDHfQlfVj2aldweu3tTx65Wdw3RCxpReR/XYWHICux3oPH54&#10;DuyASHUICrC6twQpG4O9PGuRpIWxSJdoRIfi/pXb8f8APuqhQjWsvL7gKe/zGCkgqtxGJT9YX7js&#10;dtvfEqiYJzGwDiiivw9PEiv+f68QpTtdZluFWGL4F6Hianfv/n/t2cTAxHVnWkotsizyj4gpr3Pz&#10;8Mshtu0THE3Hcw27/WDuzGp5MRXvTAZdWXDeyIg1iXnU9K9qDJRmwMWZ6B5rmtJeLMSvIBd6eOWR&#10;ydGmeFknnvy9a+fdNYH4J0POCWtSHAO3Xudv8rvkskfEYY5+FKx8Xx1LbT2k0mn6ghjuoHaOVSO4&#10;ruPY9R2zXkU7UG13AD4yTXwpsevfAlEICfgU/ZND36nfpv8ALFARyQ1HTZm2Ir09ge+BKZ20JA9Q&#10;kcqEUrt/n9GKU4giUt+7qoHQDqPCnhijZMoLfmA8Z3PXbqd/A98VTWJf5fiJNRt/n1/z9wQpRcSA&#10;UB2JJ4juf8/wxItItFBOY3U9+lTSuBN22sW3BT8VKEnpSp+iuKndekTCvxVNK9eg3/z/AM9yCgBU&#10;4BTuCCOwPU/5/wCfYlFtUqhoK7+NOu+C+9lz5KXpseXqAtsRueh38DgKxCkyBKhj7+J2+7JWwPJp&#10;kBqx25VNdz9G+K1aiQzfFQ1Nd/p8N/8APxxZIeZDUUYkGoNKdhhpiQhzUEUqAa1oTj72PNQaM8hI&#10;+4B2r4kEdv7ckqjIFAA4ltweJO1fDfAUgqPAu37gcmJ6Lv8AKtPp/wA+rSpja+Wb+/Y1WiqD1Ph1&#10;H+fzwxiZcmE8kYiym8HlaKBud9wQg1oz1PtsvX78n4bEZbFhlttoenJHWLm0gG4+LpvWm+3bLI4g&#10;0SyyFBAXQSALNaOYyp+YJPY8q1+X+ZnIVswxjvQlzrBaIyV+Ouyj9kg7Ee2EzoUGccdm0gufMT3i&#10;FboB2TcN0bv1PzyrittEKSm71MzQ+m7jarDc7dadPngMtmUY0xy41aK3G7fvAB06mlab7/5/jANr&#10;HL3V3kFYFpuBSte2w8N8BK0gOc055y19v6U+nBa8kKbcykytvQePjtgSrGJImr9ph3/z/twlVjEy&#10;b9D44oXKAKRpufw+nrilyqIga9aV69DiFQ5kaQ1AqBvXviqoF7mnf3/z/wA/pVXO4HQUoTvXFUBd&#10;kMhdj3qKdsSqjcybKHJ3p08ev3VwKh5ZOYoG2FB/n/n/AGqGnXkyxMTyrvQ9hX7sVQ1xViWWvICn&#10;8ae/44pU1OxCHbp37bU2xVVtYkluYlkBp6gPT4jSv8aYq9W1O5ujGsMEfFQBSpoTlpOzWIpda/Wi&#10;OXMDjU05A79xvkGWyN+ushCtzNdtqduvUZO2NKzTxyqFhYl6A0I/h+vIpQvMxkkryHUUqPo/zOKU&#10;SXjchW5cu4boN+nhiqUzwi4n9JeNNzXtt03/AM+v3gpCDm9MsUX7QBND02Pj8sVYfeHi7kmg5HrQ&#10;/PtkSlAsxRfSYfFU7Cm1anf5Yq0j0UEbDcH6K+PyxVnPkLy+NRvFv7ssscTAgVPY13/piBxFjKXC&#10;991/zMNPt/Rt2YEA8T3pmZE8AcM4+M0Xi+ra9e6g7TO7UO++5JrXr/n+OU5Mpk5UcYjyY+xZ0qd9&#10;qUytmgDWvxbU/pkUohAJVBG5pviqiZBE1KDeprhQjw6yrQ9a/ftgShZ7ZXrsKVoK9sVS1ojGCiE0&#10;AIP+374qrxMVJKEBjsMNqm1vf3EfxJM/E0qCxIP3n9WSGQjqxMAeiYtq0knGXpKO4NcJnaiICIfz&#10;deqojlZXUbbVB8OuTGcgU1nDEoU+bJZH51PEdd/u/XkTlJSMYConmN1lWcEqRt7/AEYBOt2XAKpl&#10;0fnmOZQZHHKlPi27/dmSNRfNx/ywHIIaTzTyc1JZegp027fj/n3hLLbPwkSnmsD7bVFegNN8RlYn&#10;BSLGvxyAOD8O2xw8YT4dKi61G1CyJx6mgNST71x4wx4Cndp5gtwORhDEj9pq09v865dHKOrRPETy&#10;TDUZNO1VQzQiJgKVjNDT51yc6kNmOHiid0Dbq9uo+r3DkDakhLH7wf8AP7spFjq3S32KZS6lI0Yi&#10;ino4AB5E7dduuXDIa5tEsQvcJRLeXPB2lIkXc7kD6MqMid2+MBHYJUL1GYAMY5CKAA7V3NMrEmzw&#10;0zbXbu0XkSGSnQGvXvlo1EouPLSxmWe+V/zDuLdPTExj5EkgHbeuzZbj1NtWXRi2a3/nYX9m0Nx4&#10;EVqKb+3yzM8YU4A05Bed6Z5gk0+cy2jOEBLAq24p/T/P3wvF4Ts5/g8Q3exWv5pvcWDW1w5Z+jcj&#10;yH+fyzY4dUCKLrM+h4ZWBt+PiwKPzlBJdm3uKfENx1H35izyi6cmGmPCt1PzQdMl9e3esJBNFYiv&#10;fem/bfGeQR3DLHgkTTLPLH5h+gROXUA/FSv6+uHFmvdr1GkI2O/wZlqH5oyEfDJvQipNN+/j2zO/&#10;MUHEGgvf8fj7GPXfniPVI+KuVlFQOJqfllPi22nT+GxmLW3S5UmjUNSQab08K9cpOS27wiFbXvMU&#10;UsBKhx4kt8P3dsv8Wg0Rw2WH6ZqljLMq37P4UVqAH59ev+dcwQfVuXYZInhoBlWu6mrW6ixupmjF&#10;AQzk0JHetTt2/wA658sx4ebg4sI4twFnl38yr/QYPQW4k471V15ICD18coxagw5lt1GlE9gEfqH5&#10;iXGsRsoKuw7g0qfka5ky1XE4o0nh9CwVfMdva3az3J9Oh5Ejr1/tzX5ZWe52OHCae4wfmEZ7IHS7&#10;uJmpyIpQ08Cc2WLP6dt/x+O91E9JUjxbMYvvzMu44GW4L8waVQggEb+1a/LJHUirKYaPiNDdMPy/&#10;/Oe4tb82lzLyjG5DdR8wfpzDGruTmZezhweb0/zn5nsdWtjdMiio+0CaEe4rmwkRIOqxwMJU8EbV&#10;okq9k9KEtWo2+R3zXzdvGJZBD+Z7hBaSuRIuwo1BQf7eShqa2JYT0XFvSyw/NgBvqt66kEU3Pj23&#10;8cMdULRPs/awwXV/M0Wk6mus6caI7CtK1+kDMXUz3sOdpsXFHhL1r/lbUdzZIvMGRV+IL1+8ZmYd&#10;REjm67JoTE8mFXnn9pl4xBuTE9NzX/P/ADpkTqQ2DSfBE6X+ZM2mMxuQFi6EFqEHqcrGbdnPSgiu&#10;q/UPzG0++PNtwdqGhG/v9OWyyR72qGln0CUyefbEAwlwnEeO/wBHj0yvxYx2bhpZSF0QkcXn9LKS&#10;puCqHryJ4keHhlctRvzbhpDXJGar5rsdYjQO6fFQ8iamhwSyiQRHSkHZh3r23rMltO0Q3IIpufp2&#10;oBv/AJ74xNGgXMEbG4ZTYzX9qqXNhqbBt+MZQEBf9YdfkRl8JT6FxMnANiPx3LH8w67DK1yL8gV+&#10;HjUUoe1SRvQ9cnLUZDsSxGLGBYiyaL8xdWskVtUnju0YdFT02Ub9SDQ/d9OWQ1Mqs1+Px5NR00ZG&#10;oj9SWSwaVrUkmtCaeK5r/dRMOJJ3PKvb5ZGYGY2DVJEpYRwkA3umFx5murO3iAmeRUP7wM1TQ5aM&#10;hhHZqhCOU7hm+jeYLDU7Vmko09GLqW6fIYceXja8uGWM0HnOv6lpscrGOCFXWu5AO5+XhkZwiNy3&#10;4jM7WwrSvNsWltJB8BDMQGI7HMISAlu7DJhMo7Mm/wAdC29NHb4Q1RQim43r88yBkDhy0h82HSed&#10;IdLvG1eyKpI4ZWoexNSP7coyZBGXEHMxaczhwyTuf804JEXnODzH2Xfcfjl8dSCObiy0JBoApFff&#10;mXbTBkadWG4IB/z/AI5GWqi249CerFG/MyCP91GxK1IpWoB3rt2OYn5kByo6IdWO6l5/a5DrGCVI&#10;2q238adP8+8J6m23HpRFic3muctVfE0A7HMc5W8YwFJfNmoJ8UT8QaHsf1YjMRyXwwqP5u1CZPSu&#10;pCy7kAioqDttkjqJEUUDFEG0Ob9pt5TyPbrlVtoCi0MbmuwY1p2I/wA/8+uBUI1oRsa129u598Vd&#10;wP2e29R/TFVyxncA17fwxVNLB5oh/ozsjjdStRv1HtkokjkgxvmzLy1571fRZnEly0i0HwyfEaqe&#10;nzOZeDWzxnv97h6jQY8o5fJ775a8/wAPmaNtH1dhR/hTkKsG3Pypm1w62OXYunzaGWAWDddfx+Or&#10;zfzZaah5a1P/AECaSHgeccyEjY/sk7jf9Wa7V4/ClY+Dt9JlGWNH3Jl5R/TWpCa6tPMH1OeNzJwL&#10;P8NaUanTiW+1Su+5GY8MsyTRbZ4YdQ9n8k+cPzX0PUPW0uys/MCqoR44pYEeeNtmVhIVqKex60p3&#10;zJGqyXyt1+bR4SOZHze/aP8AnJoOqh/KXmC2/wAPXd8qxyaRr0TNp0lTUqjbmIg/yMUB/Zpm0hq4&#10;S2O3keTpZ9nzgeKPqA6x5j8fgsD/ADB/5x58reYgda1Sxl8l3NxKI21iEpc6T6j/AGfrKR/CiSHc&#10;XCcd9pAv7WJqNLjluNvMcvj+sU52j1mTGaviHcb4vh1+G+3J8u/mz+RHnf8AJK7SDznZG4sZ1/0b&#10;UbJDLbzKfdeQGxr1I7g9c1uXTSx7ncd4dxp9fDMaGx7jz/b8HlttPFcR1hYNvyDA7delMx3NKIEZ&#10;pQ1PWnt12OKooH4h7V/V/ntihEIm5C19tvY1333x5pVkX+aoIOJCoxYuO/3UwFlSLRGJBJPHr+vw&#10;xKKRKKGTkD9kHZux+jALSBW6JhHL4VFKDoO1a16DrhApKuiAkoooNyQd9vnkCFBtcIgfhI2oaePX&#10;uclySObbRADgRVj4fd/HCNllsrrDzIIoSRvTsa7Cta0yNseTRiU83cCrbAdKihwEUziKK024aoXe&#10;gp12/wA/64eaRvyQ8kH7RqehrTtijhtDyWpo3GlGHX8fxw7BiQeqFFtSg+nx+jCN0qDQn7R3FNqg&#10;+Hjg5ppDSQlatuTTanUb/wBMWNIY23ACrfET9x39+mFUEbfka8hQknfYd8KhTkg3oPpAP4ZEqgXh&#10;LDm4HKu5Hj1/jhQdkM8Rp8RIAoD3G+2GkoZ4lClCfEipJOBUNJCaEqPff+GK0oyIQpAoo6dfvHht&#10;iqGljBNW5HfvSv6u/wA8UId4gQSSONade3ywJS94SD6qb9qD/bxYqZYeoOQ3IHcV69MUrywLqpPb&#10;wxVVJIqTuaHeg8fbFXPR/iQ/EDtX2rthVYxJqGB5ruFHtgVskSLWtCMNq4UdSGG64FXAh/3b0Bqa&#10;f0xVapZBw3BBqB/bioFN+qyfaB32+4/5/wCfVSqeqOqk16fhhQseYMe9d6Yrbo/jPqN22AOCrS08&#10;nIlVO3zwoWcWJLoD4beOBVWklePfFX//0/nzf2z/AFqO3VqspK8Qf2iaGu3Yn3xGTqy4N6C+8spr&#10;Vy8sJqkfMvx/l8fv6YBkEuTKeMx5oO3nLOJ1Q7qSWIrQgUAp9OTJEWsAySWe2uxFLLfhypk4hjX7&#10;S1NB8x0OMZWgxpNLIx2emXySLSO8RFaQivChLDj7nYbd8gObYR6UDax/UJzJIhKQlCeXgNx167Vw&#10;hgXoflLyMnnO8mvbW4K24kAYjdehYAU/a3pXp2zD1Wq8Lo5un03ibks9XyZ5d0NprjUp54IohIE4&#10;/bZyhAUADarU3ynBqZZTVbNmbBHEOIbHo8Kn1u+uLb02kboY2BeoLMN+u5ods2UcYG7gSymXVDXB&#10;ktLCfTDIoad0dkH26g9260r2+/fJA1yYEXzUhaLbxFZZQ8qsKUB6GgNPkemO6aWtIslvG0SlZpGI&#10;ckHam1N9veuO6FJ5oooWiMSS3rSpRw3wqobiw8ab7Yk0tIueye3vGsUZfWYURv2RIvU18KdMieVs&#10;gL2alkkY+jcxlo0B5dQSAdzt3xPJJdcQySTM8lAV48SQW4hqgHbuQafSMBWk0uLEWNurMGIldW5M&#10;ftVFeh79v7OojLZlIUUAltHM7raqGHEld+nc0HiPH6ckDbHkkl4zV9SKqliKqSNh036g0yd9GPVE&#10;GJ3VbkN8coJ4j7RAJPTv3wBS1bxAyNPeVZZi23+Sdqgfj/nTIGVMoxte1uLWUyK3T4qHw6UPXtv8&#10;6ZMC2F0qtEUD3FFLnkEU/EB4E+P+f0nmqNktUaEy2q8gQjSFjUEEdR12H8afMjbdFrb22lLiC5Ky&#10;NLRY1jXltXpXsNhgsFkA3DbtaAWs3CCQ8uIPTiCSO53rXBsnm2QxCuxLVBjRgdgK77E+2S2YpfJd&#10;FVZIB+7R+VWanffb8cQgpWgeRS0BLc+T1UUAP2T4/MmnfAZUyAaiDQTQRTOGpOhPqMeJWu4oB0p1&#10;/wBrDyW990Rrd1pwuriS0KuqkhSq0DDeux7fPASg9wQcWq0X1EJVnQISdzT29siWwHvVIm+ru0YB&#10;VpFLVrQkGv3VxNsdg651RZFX6vVXBSN67VHWo7dKeO+C9mVWX1ZNe/l35QYWGhXUd1a3drE9xMoM&#10;hMwHc0P2SaAffmolgyZNy7QZccNhTw3z952h823sb28EaJaL9XhfiKmMGtPDrmzwYvDjTrsuTjNs&#10;SilCt6rgrJT7YNdugApl3JqRDQpICtuqsqEt8TUoWFa09/7MiEkop7L6vbGWaRWZqlOQHxUpUhew&#10;32/jkggoRp44fiU8uIrxA2O1aH598TvzQIvov8m9W8ueWoW16+mB1C5tzEBIgk4u1QzKNuK07kmv&#10;jmm1cMmQ0OX4+52+mlGA57lMfzk/NbSNasB5b0FEKO4e4uZOLO7oRwUELsq0IP8ArAZfo9OcQsuP&#10;qZxmaZR5L8peW9KkTSre8t7qF4ORvZOrPItQvyD/AAg+B3ynx8nGC3ywQ8M+7mwrVLC3iiIjCu7y&#10;vG7DoxBoKHv7Z1mM8Qt4mR4eTowbb90zcmc1JrsSe9Mtga3aMkNqPeg9UkaBx6hIi5Hk9d6L3rv0&#10;7+I3yUmVbV0/H37sd82Qyatby2o+BZlBqp3G+9COxB28cryAVTZj2lZ6KFzb2WjacunQKqhowAKl&#10;eVa9a9TX/PxYARCIylklf4/HyYlHZyDTGvZgQ0rlgr7MANht2qMpokFzLF0k0tv6wBlUq8yUHEnZ&#10;lB379cjVspGlnqC4J9Okd2n96i/ZYAfCa+/ia+GRpsl/YmNjayXaetp7mOUA+oh6g9a7bfOlQMkB&#10;fJoJrnukGvWgWJkYBjStVNCG6mm/t/n1yGQOTgLF7SIQRTQlQzE+qlQfsMTttsetcoDkFhwVtMuW&#10;hI5RMSUNeoNdqe9chyZ81YqqORNvC+5Y9idv1/5+KSoS64tDasZoqUG6nr8un+f4YKZWtMwlP+kk&#10;1ofDt0/HG1Vwi0MfU9jvuKHfFFpbIpLsVO1T322NMCbT2wmhsf3jVHLvSo8CPbb/AD3yQQU8bV3u&#10;qwxFgCoAPUdfD6ev+ZlxWwEeFN7ewaZSzklexHSlOnzphARzV0Rl/dqeWxptsPxwgMCnWmyKhEhA&#10;NBsKVNcIYzs8npvlzX4UcxSGscnwsOlPv6DLRK3HlfP8fj8FiX5l+T119W1XTAP0hGlaj/dqDcqT&#10;37UPvXp1hmx3yZ6fLwfUf2PntVarxSg80JDIevPuMwy7FHpCFqV99/op7j7vpwqE1giArvuAAK/T&#10;0wJTWGAu3UEha1belOmPJHNM47daMRWgIr8q7eH+f4qgphwCnoxr3rTr3PXAFpGpH+wB7Dffv36/&#10;7eAFKJRCaOSAAo8SK/d44VAV1Wh+IkGn0b9AT3ORpla5EIBKkV6ipFKVxC13Nv8AHWlKVAJ+80yX&#10;JAPc1IAp8ONVO9Dsf8/fEbqS2CWb0xUnf+O22MQpl0cQ4PgDQ/fXEkMbIbKd1oTQn3FK9fHCN1JH&#10;MqZXegFDXfx9hja3SHkQ0+Mgqdttj40xQQpFBuABsNidvH5/5/iVpDiB5SvAMxbfoT2NMU0iYtCu&#10;5laWRPSQAk8j127devgckATyajljHYpjpXlpbxmEqyOBtWvEfIf2YjHayyUNmQzw6foqBJFUuRQR&#10;hTtU132/jmQMYHNxRk40T+kaQkfCkbKQFWld67eP0ZLYcmHASxubWILZjHIELAV6nwI7D/P6ceIB&#10;kMR2pj1xr85i5A8atTpt1IPjkDkbzAHZj91rzsR60u3GpJJoeoNfen+fjEztlGFJFceYUt39SJ6n&#10;jQ+5r0+gZEyZcNpdca2Jwz2i0NN99ttum9dsjzZgJBHNNNIeZAU7EDb8PfBa025aWT03BLHrTx3x&#10;KhGRWwQDmFO/Tptt9+NLapI8VuNhWtadNtt/xwoq0AaynmxoDvT/AD64EoQLyb4Op99u+BKtIwiN&#10;F8KU9/u7YVWBlj5NKQT37j8OuBCmayGslaCh+f8An/n7lKl6qIuwNegHhX5dcCqZZm+FB19+2+Ko&#10;Vuan4+teuKFDkXjNdmApT/bxSsnYOoIG/Xl1oen68VUnbmyGhNevjv2GKFan7xmegY1r8sVQks2/&#10;E7UIp2274qpymnIg1p32qMUpvoNp9Y1CKRx+7jHNgBtt18a/P78Qg8mba3q5mlIjPGu21On+0csk&#10;WMEDp8UkvMQOVJAJr0rX/OmRtkUQFmWRY7wEqTsdvvB+nG0I65sTw9aIih/l3+W2KbRllIHUepTl&#10;0613ONWpNI30FkUq/wATCu2x613/AM/9ssbpLXtRAr+rQ8ugAr2r4Yptj3pKgMjMA3Eg9K1J6YEs&#10;Pv6mXivU1Br7dsiUoGV6ABO1KU6fx8cVXxQNcyJAhI5V6Vr4U74q+lPLWlw6dZCJV4uSV9z71H05&#10;kYobOJkybsT8xLLLLU19IAbnpTf+OORsxm2OCJSvBwOZqOlKn8MpbkO0QFRUVO9OwP0fPFUsngap&#10;rt44ClSXwA4jv74FXvGHG257YeaoSrREgdffpTfAqYQTLIKMabbU8a4VblhD9PsnFUO1tT6K9MCq&#10;TxMteP3/ANuKqXJ126tvTFUO7MSA2/40GKEPyFOZFD9k7VpXFWy1QevEEjbp1OKUREjSPWo6UPj9&#10;HtiqtOpXcE9af5jFUJzk5AA9RTrT/P3xVGGeRRyB6fd3/wA/89zaocajKpJGxHXrXHiRSZ22rXCf&#10;YbfrQ77V+nCJEIMbRh8xXUXetd6U8MkMhRwBG23muQAo25JPf7/bCMiDjR580njuD3w+Ijw1I+YQ&#10;68KksB1Jx8RRjpB/pVj0AJA/28gS2Umi62OIV9qdqddj9wyQkxIUH1JVq0RIfxXavXBaaTW08yPG&#10;hgLFlPv9/wDnXJxylrli7mo/MXpsTWq9N674BNPAiH8xUYTx/DWvSv8AtYfER4QRC66JCHJHOn0/&#10;fh4rRwUiLrXvrMXpu4p0rt06b5IzsUgY6Nq9rrUMcShVj5CgB3r79cMJgBhLGSU5XzLHLD6cpqa/&#10;25b4oIajgo7JHc6yATxNKbg9Nuu2VnI2xx96Wv5ouYT+6ao33J/jX/PtkfGIZeACj2853VxF6VxT&#10;ep69dunz98t/Nkii1DRxBtKP008bcgDv132/z+WY5yOSMaOHnKcp6bJULUVBr95y4aojZo/KC7Uv&#10;8XFjwmRviBB4mo9hXI+Oz8GuS+LzFBKxQMwJJIr2+nHxUeEVC5nMn2JCwqamvWuQlK2yApWs9Wms&#10;14h6bEkAAVPvX54wymKzxCXNHR+ZZi3pSMzb96e56/Tlv5gnZo/LDogjIJGFxDIySD7LAj3P68pM&#10;rLeOW7I4POt8I/qd9JzVulD03zJhqyNi42TRg7oQa4ySGUPv3FafRkDlNtvh7U3qGrRXUYlUBZAS&#10;Wau/+f34DOwxjj4SgYtUgPxyipoamtanIcdszAq1xrkdxCUbcH39umSM9kRhRVtO8xCGP6sHBHSn&#10;sMEJ0yljsq8fmlLeUywOOa9gRT+mWjNRap6cS2S/VPMEUo9V3JJ7n3+//P8AGOTLbPHjramMnVEE&#10;lVNTTsfH6DmNxFyOFE2uuCCSOV2UyJUgdq+Hh374RkQYWKZjH5jt7hAX4yOB+0Pwp49syBkBDjeG&#10;QUPca9D6bJGqKp5FgFHf9X8MeMdE+GWHXnmBoyRATUAfxyiWRvENkRY+eLi2HCjHamxByUc5DCeA&#10;SRzfmBIWPFGq2wNe2/35YdVbXHSgKc/no3MTQuGFe1BTbAdRaRp6Sy18539kS0SjhyqNz38cjHUG&#10;JtnPTifNdL541G5ZiVVdqDc13P8An/n1nLVk9GMdNEJfb+bdXsWb6ncHg37JFRTwr/WuVx1Eo8kz&#10;00J8wgbzzJq18/OaX226Vwz1U58ymGnhDkEplvbqT7cjMa9an/P/AD++gyJbqQUtzPKwMzsw61JI&#10;pgsrVOWaQLwJYila+J742lUj+JqkeJB+ft8sCqktoCpp+H4bYqhWi6qakjag70xVUQBT8XcdPwxV&#10;G/V0kHKnQdsVaNlw2I2/z74qpfVSOg37d8VcEYDlv22xVcHZak9aV6fhviqNimB+FwK074bVESQh&#10;6cj86UoD/biqFZN/bFKKt5BE6seoOw8exwoTaZEmU3UVAx+138ensKf51w0xDP8A8sPLqarryXjL&#10;60turvFDUqDJQgE+IUb/AECuXacXMOLryfDPTz8n0/5l8rf4k0R5SFE8AKMzEfEw7U60+Vc3/D4s&#10;TF57Fk8LJ5Hk+Hr2K80i9eC1lKPG3whWOy+G1fDOeywOOVPVY5CYtklp5j8xafLHeWly4aIDjIwD&#10;kdNt+36sTmkg4Y9z3bTPz7u9Y0w+X/zE0mDVrFxRgi1dWPVow9eJPs23Sh2zKx6sfxD8fjzcGfZ9&#10;HigaL2L8ovzImtBe6N+WV6NS0kwgXnlTVZOc4Ug83tHkB5bbmNwy1qu3XMjBnET6DY7j+hwtbp+I&#10;Xk5/zh+kPpjyN57dNMNr+XU0Gp6IztHL5a1JmS3jkA+zaSt8do7VqI5B6XP7PA5sMRidx8vxy+73&#10;OqzQIoZB/nfjn7xv1NsCvfyW8gfntc3dpomi3PlvzRaq/wCk4ntPSuoJqVjkkUUWVW/aI+FvtJvt&#10;lGfDiy7AUfdX7C24tXn0u5PEDy3sfrHx5Pkf8wf+cZ/zD/Lh5rifS21bSYiSL7TKyIVB+0V+0tR2&#10;O4OxHc63N2fkhuNx3j9XN3mn7WxZdieE9x/QeReHRyRyn0SaSAcSrdR236dMwHZ0mCxnZT8Qpt/n&#10;v/n+KShF+iSxCHsaUrTY9Pp/z9zWyTzRAUj2r7n9WKhXjXmDxI7AAGg9++2RLISvZHRJQ1A2p39h&#10;4dcF9ySB70UEUCjb+Pj9PbG1iqrua9d8G5ZUr0X3qamvbf2+eSO26Y0VUDc0Fe9fp6fdkTK2zk36&#10;QFFU1Hjv+v59sQWoivx+P7F5hAJLDYr8/o+eGO6JRaMPLkrCp6d8iWXR0kJrv8Q+VdiO5xA6psBD&#10;G3B+OgYU7+O+x6/hjdpkaUHt224AGgP2gPfv7dckAxquag1sFo+5oa1+j6a4k9EmPVBG34o1Kctv&#10;A129++S5IAQ80YJK7E0qKfx74WJ3QjxGSqklTUkn6NulfbI2oBKDmtgKcjy5dGqART+mNo80K9vV&#10;gdqE0J+/x8dvnhBUlBPDQDjUB9qbbVOPmqEkgCllVR3IFT17+2JKhDSIoNWWg6b/AOfbASqCkgOw&#10;WoBHYU+XXphCCh3j5EtICCRQmtaHp7/hhUKJVq8m6/P/AG/8/wAQlQdR9vcitN96+3+1tihCvAjs&#10;UO9Bua0/z/z+kFIQDRFDyrvSvjihTq/2l2B6774quQyDxNfpxULvUDfb2r+v+GKrW+D4lPwkGvy/&#10;z/z8VVSofePY07/qwq2zCT41IBA6dPo+eBXAiTY/aNaYq2JWWqtQ7UNB9OFWyEfwBG+AK3wjWjU3&#10;I779sKrriUt8FK7UxUocIGIBNFoQeoGBUS0gjBrtxFKD6cKVH6wetdvn/Hxpir//1PGnlrXdGi43&#10;12obVWlajOOQH7YoNx/XwzX6nFOWw5Ox084Dc80988fmALq0ksrKMcDE0PqCMKCH5VFelfc/Rh02&#10;mlHeTHUZhLYBkHlTTPK+g6fZ+YbmaK5vZoEkkSUAxxmSlRQfygdxv9OY+onkyGhtTk4oQxjpuxjz&#10;xrtnq8cflfTgjaZd3Ecn1ggL++FV6U3G+ZOnxyxx4jzcXNKOWQiGc6P5N0Hy1DPp1y8U8lVaSSRx&#10;xX0zy+dB0pmDkyznLa3NhijEPOdU8qW/nbV408rR8NHjX0ri5c0QmIjk4B6k128czjqDij6ubg/l&#10;+OVjknt/oFx5ItTJa3/G0SQShPsFqE8CfHbtkYZBm5hnKBw8ixV9I13zcg1u8R5PXqimpqTuw6b/&#10;ADPhlsM0MZoMMmCU9z1ee6v5e1HQbqCz1GEql2OUMtQA/ZiNtiCenvmVHIJCw4ZxkGuqrZeVtTuZ&#10;BKkUhM3w0oTyEh4jt1O2QOeIPNtGnl3JbrWmz6JdTadqkRgv7bksqPU8XO3QfOoGXE2LaY7pm3lj&#10;UYrcXt1bzJATsAhAIqVPv03+WRGaMjszGIx5sYc+iOcJ+ydyfhJWlThLBNb7VJ7+5NzIhWKJRULy&#10;IDEda06EUqe+MpDkmMTzUbK4mu7h0cmOAkKz/Otd9zjSAj9VvJIyQ5+2q8eIP2VoFqa0P3f1xIC3&#10;S5dWN3Gl5f0iSGkcaE8iKmlelNzlVt4F7rL2QJGnE1lkLMApoFA7E/IVyQYzCVXUomsxaRRIkgKu&#10;jgVLVJqCcIBDWSmfl68i0oy6o6ereJCUSNj8ILGhrX2r3++tMapQegQUFhcRWQvJnSomIWMbkAgt&#10;Xau3bxpTxxErKZRqkTHbhOSSnlts381QCPoNaZMGgwpv0IvSR0JWXkR124kdfv2yXmgqlxMqxziK&#10;hjYQxgdlAIDeHh28T9MRK2UYgc1JpZUlMtxNwj4ViCmtCKDiKbmp3JJ+jpkZCtmXXuQaXELPELsB&#10;DJsVJJK8lNQTvvXf7smZIG6Bu43tAyt8aLQ15bkb/wAPDBFjIIT1/wB0wKV9Soqoqd9yP8964SUI&#10;6bVNQRRHZwR28SHgyla1PEqeVQTU033wUyut0IbCa7nP1jjzAFXJPQ9P6ZHiZUmn6It1jljdxQce&#10;RpyYgNSgHWu/8enUjdQLVbPS4ZmlWccYipWNNq/5JY9AAN+tMkAxNhU0zRotUv7W1lYQwzFxK5NS&#10;oAqKHtXbrtlGafCLHNvwYhI0X2C+lflx5e0i10u7hsrk2cbNPPKoeZ5Jn5MvLx6EdaDb2zTxOWZs&#10;Xu7OQxwD4480nR59avNU8qwmz0yYg/V/8ofaYDbiG2IAAFM3mMECjzdNLc2kcscEXqlSAi8SoFa8&#10;QSCT4k98Npas5DbSOwPGPgGoQa7nbc/qFckxtXtTb+oHkbhE1Kgipqa8qj22wE0sRaOuZncLG6BY&#10;FJAk6Vpt+FcFsjHdCJp7QKOQ9Q8dhUg177dflkU8KjdssLrLEKqBRlO5Ugk0pv2p0774kWgFC3ry&#10;LL8AISQjip3O/jTvSuSARdpr9YuLeJIkmKKgJqp4gDt0Ph/nvh4QEcZL3byleR6rpcaynnJGA+5J&#10;PSvT7szdJk4hTq9fiOKpd6ZXTtOyyRkA/Zp4qT0+eZ30h1QvJ5fjvbuON1GbQSFZwOaFl2BUUoa1&#10;G/fpUV8MiDfNvyAA7c/x8Piksi8YFkiXiwHAp1FBt4du3iKYKQJVHZJdStoNQv7S4uHpBDISQTsz&#10;gELUeFPxyMxdNsLo11/HzQPmfXrVw1qxNSKELQ02223H+fvjOQATixk7sfmZBFbuCAJeLVHjXlT5&#10;bfq+mjkHK5khdq2menxuIiEcCoYdKHsfEdyDhnC+TXinR3Sb9JSRIY5YyJAKAjvXqAe2+Q46bfD4&#10;kBdzSy2bXFyCHZgQT/L7+9cjIki0iIB2P9qVxlGEJY8mZOLfL5/SMrAbpJHqFil0CE2ltyp7t8JJ&#10;rkCGyFhK3hEqtBUcjXgagg+xORZjZK/rL27mG4BUgjrtt4YGRFrhbpNV0AAI2Fak/wCY74ra17Mr&#10;UrSoqeVe2/6sCUEYqAAkEV2AHzH+fvhVZwZSP2lrXxyKpzZXAtiWVa14qQKf50yY2YkMh/SrNQRm&#10;qkDZfH/Ov+fWVseFF2ysQHbao/a/zNa/TgYndNVY0CvvXlsCdutOuSClNonCjmDvuRt2A/Vvlg23&#10;aTG2TW+umzEcEprXccttq0p2I8MnxtWTHxfj8WxrzD5OXWCNXsVMcg6BzRTTs1Pn1FfpzHnC9w5U&#10;MgjsSwIWLWz/AFOZTG4JX4q0NKnY9x0Nd/DKDs5Md0ytretegoetDTruPY4LTVpxDEhWlBXetd/9&#10;vwwck1aZJEoAcipPWp3rXG1qkSqGu9QPHw+mnvhWqXRCo3/u6kVHatdsJYhGcN/gAO29N8iGRA6L&#10;lShLKem/sf7MldoV1YMCqk9SWNCtQD93+fywEpOwc5Yn92eq9T+PXFV/BC449/5t6jfYH2rhQaXl&#10;Q1GIIAJO5P8Ab7f24CF5qRQLXhsB37dD3NRjaCL2bVWlAKICp3O1O5/DtjyZEWrvpVxBH6tyhWM0&#10;qwFdhv2/HJRF9GqUxE0ioNDW4QTLOjKWC8AWDVJ7HJjEUDKDyZOfKthYWhuDG3qA1Usa9fHr91Dk&#10;xgceeoJNIP1UjSOOdl+EjdVA+daU65OEVN1z5/j8ckVqep2pijgg4lWqd6HxoN/EZcQIONiBJN/j&#10;8fNjc3myO2hMdoxZvsU6geHWuQEhHdsni4wIsRmvy7vcSufVY7sSa9K0+4ZXKZkbb44wBTGbzX/S&#10;2kaiivUkggf2dxg4mQiCxm+8xLMBLAvxLUdad98gTbYIpenmC4lBXbielAD19zgtPDSW3byXDcWB&#10;Pjv8/DAmlGW2GySbjodj+o/T92PNKNCIkLOKHagoe4/jjSF1pGvDmejDYH3/AIYhSELy5zkDYbin&#10;cf24VTZPhVlAoWodvfx38PxxCKSkgzyHl9lep6Ux5p5Kd06j92oIrt40rv4YOShoj0FJagqDSte1&#10;cVQoBdjIaUrXv1/zOKVIETEM3StKj/PwwKtZuVPYEU/z/wA/4m1UefAmgG+BC0XFTxqKHp74pUpZ&#10;gOm5oTX2xQhJX2IjrU7gE+B8f1YpdyVko24NQff2xQpA1PJgTt9/alMVbc0ckg77dDTfFKGmUyAr&#10;1/Zp3rXbfFVWSgUqSN9h/TvXFWS+W7dpA0nL4iKV27E7/wAMMUFM7iztuRUse9SRXrX54SEByWk2&#10;n0liJMZWn7W2/wCvv1x5JZA/C+t2NAXoGBqDt3+fzw0gqWn3KzK8JBrSpHfwwWgqllGqOyAUNCxF&#10;a+O/07Yp5op1ll+NWogJ7/R/n4YbXkozyc6rOD6hWnIeO+2KGLHZNyaCoO/WnXAyYleg+rJtSh2J&#10;Pv3+/IlKFNAarvTvv74qyDypaNeXocDlEm5avv8ALEC2MjQe8z3JtlAA2oApFaVP+e+ZhNOJGNpJ&#10;qE0U6cTRjWp98jM2yiDbFLmAAExUq3X5EnbKSHIBSwllFQtB899siyChLQsTT5Db/PpiqGMYrt+G&#10;BVoShBI5f24pcVVt6064qo+mRUr0/wAycVVo34mgBruO3friqtyBAYHbpuemKFBuu3TpilZQAcTu&#10;p6nviqjNAGJCioNad8aVDyWwoQQCKdMCrGhLEOu3WtfDFVeNArb022xVXlQuKED3GKpe8Y5V6kVp&#10;4/hiqNCgpxp2/wA/vxVL5YT9ojalBQd8VVLWoNH6jbpiqKmiDrsK/MfPFUAiKpDNQAHevTFUf6SS&#10;Ch8PD+mFUNJZkHbZxU16+OBVMq42G+/07f5nFV3qsv2tuxP8MUIqKUn4j0p0J+imKUTyWnYHCqk7&#10;Hsa1xVZ6xQU6j+GNqh2vGAKL2NOmNob+uspp+rG0tpfSEgCgrtvjxIVBfSwfCCyqeoBx4qVYNRdm&#10;Ds1KnvtjxLSLafbltT2GNpU1uKVFdjtvjaq8V0elRtWnjjaoj1yCR/n/AJ74bVQe4DUB3oKEYq0j&#10;s4G3bxOBVU3bhaL0+eHiRS2PUCrVJNPCvjjxLS2S+OzV3Fenvja02uqspoGPKu1d9/4Y8SKVX1Rp&#10;DQMT7V3IxJTSFl1VypJJ2FKf7f68eJaUhqkh+HkenQ1+WPEtIY37DZT16YLS0b561Y+2/wAvHG0N&#10;x3MjsVOwYdMbSqu0ignbvQ/51xVQMz9WP9nXG1TBZfUFK7jFUFI8kdaUof8AP+OC1UFkcN8qddx3&#10;/wA64oTQPI605bfM5K1UZI2O1TXp36YEoZCyHkwPTcV9sCoz1RT4vnXFUQhQ/a3HYVwqiAiMASDT&#10;r44q5o0FTTYbVPX5YVQUj8RuD88Cr0kB2bqfbFVUKkgoR1xVAzQdQv0VHSuKqBi71pT+uBWiTUtX&#10;enU9Nh+GKpvE6t8NaClDhTbmhBJUdCP8xihQMS/f2ocaVVh+CgOFUU0vZSK9DQ02xV3KMBiSSxoN&#10;jTr9BrttiqgQDSpHTb78FqsMINeNajsB88NKo+kDQjpv7YFRELEHgxoD/biq9wu5bo3sdh7YVXlQ&#10;4rXtsP8AM7+GKo6NykNDSg3Pv3oPwxV7B+Qs8k/nPT9PJYJN6qyFVGyKvNiD22BBP9d5RlUhXe42&#10;srwpXvsfx836Gan5Qtvq8N5p0AWGdv7sAsznpUj5eHhnV4Iitnh82U8XqPL7H5v/AJ7eXDpOry3c&#10;A9FTIY9hXfc0I+ea7tjS8BEw9L2LrPGBjd192zxqPVrmBlLndR36GmaK3eJjb608bCaE8WDVqNt6&#10;YbSymw80TWk66jb7XEXxJIrcJQw3qrjcN7/r6ZMTprlC9npM/nvUtSux500C8aPV+AjvUlNFuljN&#10;VEq9Gp0DfaHUHrXIlqCTxA78nGGljXCRt9z6z0b80vMHmbS9I8waDcpb+bLSNpNKuZPgZkFGkspp&#10;K0miYj4A32WA406ZnYtR4kfPof0e4usyaIQmf5v8Q+4jukPufRfkP897n8wNMPmNDFpHmK0uDZXc&#10;Vy3O0aWlRHcKKEwyHZZaCSFztVaqc/TakZwYnYh0+p0J08h/FE8v1e9kWrflD+Wf/OSmlXuuaJps&#10;ejearKUw6lbrRJ7O4I3VvT2kikpVJVFH605chlZxwzExyDfvHP3+bOObJpKljl6TyB3iR94/QfJ8&#10;M+Z/+cTvOGiG4PlpotUhtlMn1aOn1mSIHdo0qfURa/GwIZT9pRXfX6jsyWM+nf8AH2u60/bcMgAn&#10;sfs+Pd+N3zzf6ZqOhyNa69Y3FpOleSTxMh607gH6RXbNZKJHN3EMgmLib926pDGhHwbqFp4nIs4i&#10;0cqioYk7+HWvbAQmr5KioK0Pj3pt17U98femgrgDodwTTpt/HAoKKiNA1RyG9KDpkSzPeqlSQpY9&#10;Qevv/HCkBVjQ1HEbjoR1rX2x5JG6qa/tfEdwT4den+Zw1ZWuHct0+0RupFDTr7jeu+GVFgZb10+1&#10;fwDH1Kddjt129+o3yHLkyApoQFUqKj4QPA7f5nBxjkyMLUTGVG4ILbV9yTX/ADrhu1qgt9PoWIFd&#10;z3PTf50x2Yk9QpPD1U0qB3HX/byUSoQrQqTsN6jbfrWvbATe6od4AaEgf1yQLGUT0QUkKOeZBL0Y&#10;kgHqT49a4DskBCvbihC1pvvT798IJKgbUhJoQ4KH7INKmtQa+/bfBxFFIKS2QEsSrGlNx2rtv799&#10;sNqQl86ALSQ0WlPfb7vlXCEUgZbcAkBTTwI9/pwoKDaE0Mfj1JPjU9ehxKOSFliIqqGrEdT/AJ9K&#10;4EoeSGtKVrTfYf59/wDPuqoOqinw1Pbv44hULIpfY7sK18Kj78VUXjDbgffX7v7cVpAmAPtT+tMU&#10;IOUOhJIqh60r3OBDXNJBwkoa/r364quB4Ci7r38cUuICgyJ07+/9uKF5NP3g77Gn6xilYY6j1U70&#10;2PYYoVKgU5AUNen8cUrTHyJMZNCelP4++FV1HA+LrX78Cr14xAv3PU9a1+WFaXKAq16dcQqlxqGY&#10;nxAxVv8A3Xz2p1r/AJ74Ff/V+bUOr31tp0VvYRxxXUcrSPKyBmKjoKfT/TJVYXqoz3er6rJz1K4X&#10;jRWACigHcb9Sadeu5wVSjcp9ZTCIqJ2JhRfjBrTeoA+898idmy1kscjhfWbl6fJt2rQqT07g1y0g&#10;ENIkQWYeXtA1LX0kMVXRaM8hJqfiHf6aZr8+eOJ2GDEcgsvQNY8oat5Rtbhra/jjEAMv7w1qyjkV&#10;AHUt2/j0yrHkjlNENmWMscbB5PK7HzXNeS/WvMvO6iZt0c7ca1oB0A/UMyzg2qLRDPvcnpU/5tWc&#10;enG30224SRIRD8R2JrTZe1PDrXr44UOzzdlvya0VswB/Pcd6y3fmU/XGspU9CICtCaEhR22Pjt88&#10;y5YtqBceGYA2XtOqfnXpKRj9ARgK6JHEGUD060YsKb7N/n44OPREfU5UtWK2Yt5An0HXbi982+aL&#10;mN9YuZjFCtxUJ8K7ynxp08MlqxPaMeS6XhA4utvQPzD/ADc0aPQ5tK015LzUpljKHZY1dfhKkeBB&#10;rTuBjpNPKO8mOoyiWweN+SNF0i3kjv8AUniku5g1fUIWNCykd+tK7fqx1GTIdotmHDADfcs6v/Nv&#10;lvyLHd6Zp9tb3VxPbGL1AA0YqNnr3I6AeO52G7psc7E5MNRONcIRv5a/lBo7aT+mNSlF9LcxRm2h&#10;5Uj/AHlaMaHcgg9qdT75HNq5ylUdv0phpoxG+7E/zHtNFiS28u+XEje6ad/VfltzI4FedDsG6Afr&#10;zLwylEEycfJGM5AQR1v+U0cSmaTkzceZpUhafCyhT1INCfvOa862Ujs5w08Yjd515l8mMupjy9oP&#10;O5nRVE4BBVXI3JI2IAYVA/szYQzcMbm4M8XHKosrtfybc3NvHdX4RXA9dmViFbj8R2pQLXbxP35Q&#10;O0b2AbToBzJYJdeUri61+TQNEBuUW6MEEq7+pQd6dqV+WZs84jGy4mPCZyp61N/zj9rklpI31qL0&#10;o0M0jFvsAKW5FVNT4HMbFrBMt2XTnGLLwvQdC1HzG/1GwjP7uURk7gIQPHvXr8vxy8upjjG7j48B&#10;ycmVeYvyw1zy1p02vauIorCBA6/FWSQPL6NFHjX4q/y74MOqjl2C5cBx7n8fimF22nT61KLPSoHl&#10;dl9Zo+NSoAq5YLtTetMnLKIfUxjjM+Se33kjzD5ftZrrWrCUW9sQ03qUA/eAFNq1+JT0+jI480ZG&#10;gbZZMRiLLC5ZRPNzYktJvsCaJTl1Ht3/AMzbKVNcYktyRCZ40VmoalHY1FKUAFdjSv0ZAbsjsr27&#10;yqsaxljKkjmgNKNQ7nxNOnyyRrkxHkrTwTXLsjhzyZ3d3P2mY1r/ABw2U8KknquEheT4UZahRQBQ&#10;OhI61r7f1h7knbcoq3CcnlUkMvJoqAAMBUmp699/8yZ8iiuIMr8s6f8A4j1G18viQRtKspeWhJCq&#10;hIpTx7D55Tmy+HG23FiGQ0z618k6XBE0V7NGltZp+8mY8T3oT8z0zVjU5JyoOyOKEIvC9bt4o7u7&#10;W3LfV2cvGWO61XbtU71oetM2+PcOqy80nRRdKAVIQ8yT47AU670yTAGl1zGFgDRdiV4jeoA71rtv&#10;XI2ypabl3KLcELUguwHgPAe2StBFr13b1YaBlVjSoqTU/DXtUf59sSbZDZaLmiR2JPJY2LUY1Y1B&#10;/Dx/2sFJJVY29VnchvVWgBbt1A6eFaf57ypptue3WFkkDks7CoT7WxoK0+XeuS2ZL5SAXRk+MAH4&#10;hvQ9Dt74hgUQpilX06sOVVdT3J7d9ulPwwcmyuQTjRPNw8v67p+jSPSK5eQO1STQ/D/HHTT4DbXr&#10;MXHGvi9oubRoWm9U0FSQAfshum/cV6f25ti6CW/NvTbUXiu/Iq6EqT3DJ9A2/h+KN2PCCN+v4/HR&#10;IZ7pkuyLohYCSoJrRWJopHgK7HboR7HDKSMA4glEBM88qyVQg0INe3h1Gw/V98b3bpDhASXRbaKa&#10;e+vNRFZPVPFW6cF6D33q2QjH1G2eTJxRHCs1Kwi1h41tmKfEDxBoDU+HhTbBOHEyxZTHmmepCW0s&#10;25tyFKUNTt0Fd8n0YxjxFi1re+nEt80a+kwrQ1rt2Hjv27ZQP53RyDt6eqR+YdYi1BRHYhmLiiqv&#10;T7uv+YyGbKJcmzDhMeaWXUbaebWGRRyaimgNaEGh2+76crIpthLittoDFcOSRzkqpWtOv3d6YOu6&#10;eYodGMzWrJz41ZkfmqkHv4fT9OQIbRK0tZ4bsUIIkUcTXf6On498HNlulxt25fuSTUivypWlP8/D&#10;IsgVrc1B4HYUG4AoBXan04VDgWkY8ielP7Dja1SFlLM1RVqnqfCvy8MCXI3qE+r2rQf5nEFCaWt7&#10;9TYcfstStN9q7YbQQnP6Vad/hFBXYdetaV2yXEx4U/jdX5ktQspUltiG61/zGG0VujXMtrGZ5gAo&#10;WnLx9vp+/C1yF7I2x1KG/ljWUEGIheSncb+Aw3aap6vY3FqF9J2oR2BG46VHuO/8cvA4nEkDEcvw&#10;EcbLTdTrBcKlSDQgdfw6+1flkJYQSzx55R933MQv/KNnC5iVWQtRgV+zX8SP8/GmUSw03x1FrJ/J&#10;80TLJDMkisKAEGpr136GmVnGQG0ZgpN5V1KMMVSNqkBSGoT+qn+f0x4C2DIK3Ujod/E5QwOT0qoB&#10;+f8AXpgI6rxWrxaFfdDCQQK9Oo+/xIH+e4ISDRV10a8ZzGkT8qDtsD70rvvhNhbFIweW76IfvkIN&#10;CAepqa/h/n33TaOMDYt/oO5RfWk4fED2NCPDx67YYwJ5JMwV8emLI/BiT0qafh/tZI4iGuOcJ9H5&#10;XUWxneUniK7UANfHthGK2qefh2Cta+W7SRfVZjI3UDkadD1/z/rko4SmWqBG3NJ5oWjkDQrRF2IW&#10;jfrr/tZPwt2HjXHfn+OTJfrunG1DH4pafy9f1f59csGMDm1GcpHmfx8UPDrdpHAbaY8mHKldwetP&#10;cYYAckZOLYsJu9f+oBpYatRySFqDUk7bV+XX+12B3TwmXxQLebptQXhK1Iyegr1ptv8APrjLLfJM&#10;MG9ksZ1/zHFCPQDkEdApFT3G/wAjlQlTkcFsPn82tHDUsGk4dKVO9eu9cHEyjCkpj8yyMS/HYVI8&#10;D7d+5yJlaRCkou9VvLt6yOSwrQD7vn4YCWR3U3LXH26mnw0r12xKqK2X2g7UA8fbtgVUiiaJj6IF&#10;d8VbEfEl3GxBIO/Q/wCf4++EKsjj9UmRyAADTYkdK/LHmqrcsQBBGKt3I+np9HjirZYQpxf4q07b&#10;n5YhVC2RuTSSDZtt9q/5/TgVGzSFY29SoIHjt8t/v6YUBBWZU8pG3Wu38Po9v14AlQT97Keo6gDw&#10;PfFVO7cSHiKb9abbfR9GJKQFKcVIQH5++JQpzdOC9jQ17VGKqZ4qDT7PufowJUfUiY8lIPTcdAPC&#10;u/8An88VWsyjcb9/bcf5/wCZxVRlo4LVNR2pUmm+KodqyKxPvihShbgQjbk9qbb/ANMUr3jPYdNv&#10;md8VUm3+PxIBH0/TirilaA/FTt9OKFsu44sQBtt1od/H54pZrosXGxEgYqAftNsW8R/U75KLEqLJ&#10;1ehp22P0Y2yZNbD17ZraWhoDStT06fRhYHvQWms8TtFQ8SGB69x4/r/txTVr0Js+Ty0EhPuKjrv1&#10;wJIR0HIK0p+IsNwOm5PjXCEcmrSWWIemxNakivz2wKUT6vqikiio6Mo23r/H78kw9zHL3ijFd61O&#10;/wA+2RZhhN63KeTcEbGp2pXY5EsktLtTrvQ0A6AD7xgV61+X9qs7ljXc7Ed9/HLMYstWU0Hs+r2A&#10;aDmh2VaGh7/PNhKFh1kMh4t3j+ozPExSInjWp2BrmFLYuyhuEmku2qCTuKj9f+f9cgS2Uo+uXNHo&#10;BQV2HUfwxWljjmasDWn3jBSVBiVPJaU7E4qqKQ/Ub174q1IvUg9evXxxpKnH8dA/44oXmLkahT8t&#10;t8aVZw4/MbAb/RiktrVxtv0BxQv4VXmTv7/5/wCf61KmQQajw+/AhsRqwJfY9B4YramYa99z+ONK&#10;70ankOp8MaVoCtQd8UrvQNK708caQp8SpJHjila8Yk+39GKqDRkGvcYEImp6dfamFKi8VagdxTf3&#10;6Yq0ilNj06Cm/TFUTXsd/EU/DFXMgIr41/sGKqBtl3O9afR3xpC30e9dx1/XilxRt/xxVxVySR12&#10;wKseLl8PUdD44qotbhuo2PgcVa+rbVFT3piqvHBxPXrihfLCGBoPv/z/AM/1lKE+rENWnv8Ax74F&#10;RyqKDodiKjFUM8J3Ye/fFVsIIbfuDiqPKK/TrTCqClidCCK1wKrQuV2Panz/AM64qi6K9N/pwqot&#10;bDv/AG4qpm2qPDbrgKqZtq1Huf44q2bUD5mv44VUPqp6nv1+7/PfAqhJEU33oBuOuKu9JiONOu2K&#10;ogQkbk7Cp/XiqqqcSKj/AD3xVEFarXvSn34VUmhHT3A/28CroV4ng3Smxriqs8YfY7E7VphVDNBu&#10;S1D7YquWqGtNq1/z/HFUUvxDFVvpqdvvxpVA24NQCaVqf8/fFW/TbqpPt/TFURG1OlfAYqqBga1O&#10;KqbJWv8An3xV3pCp/HFWuJFRviqozbgGm1f6/jhStMH3gUwUhaLYkVNR4HFV3pEbdK9P9rGlVOJ7&#10;dT128Riq4oa04kU+eFVLj470IxVcUNa9T2+7/P8AzrgVzR06Gnf57YVtdw4kUPgN+2KuAYjj0Iri&#10;qkxZak7jv4YqvjIbc7Up9+KogpyT4dx3r13wqpRMeQD1KnagHif898CpjOGSPYnrQb7Gtfb/AD/W&#10;UUzr8p7uaz8wR3tkCZIIZXLE7AUpv9PQd++TxC5Bp1RAgbfpT5N8+JqNhBDAS00nGBAooEAJ5Hxq&#10;fwzotFn4ebx2u03DMnpVvjv/AJyctI0Qsh3W5rQb7V6k/h45d2zG8RPmHK7BB8S/6J+0j9T5GeJQ&#10;teNa+B6f51zknrmiQwKgChFP8++KXB3jBUNVf5T7dN8QhMIdSMNBICY61oTTv2PXFWXadr93bKF0&#10;i8MSI/qKtdg9d+I7VP3/AK7Y5COTGUBLm9I8rfmZqflnWJ9WmkLJfxtDexkjjLtUPt0YHv8AfUZd&#10;h1BhMScfPpY5Y8J94eu+RvzduPLvmpfOtvePC11btZXMn7TIaEc6EdCKV37U65kHWHxBMdHFzaAT&#10;w+H8R732fpP5pQa9plxaadfPb6sqG407U7aZVmgukOxQb81dapLGftITsaZuo5hn59fx83nZ6SWA&#10;3V0eX4/X3PcDrPlf8/8AyRY6r50tY5LqSAJdrQc47iNSryRk0YKSCadDUHIaMDNHhlRatVCWDJcC&#10;Qe8Hm+Ttd/5xU8ptc21lZX82jSahH/uMvDzudPuGoW9OYj99A7CpBqyEigO6g4Oo7OgPpsfj8bu1&#10;0va+UfXR+w/j4Pnnzr+RHnr8u5mOq6TczacpPC8gjLxSKK/EtKmlPED7t81uXSSh5jvDucHaWPIB&#10;vRPQ7H9TyuN1d3jYlXSity2oT0GYm/V2A35I+JY/iAAYddtjUdK9cjLdnfcu4l6MwNWU0pTtuf6+&#10;OAkUoFmlWNQQTH9pN/HffDzWQIFKy/EAN+o79+mC2VVybRVINTtSm52qR3wUszfNVVSXNSDWpNfw&#10;HTbGQvdMbDfGtK7jcUr3ODnsEgHqqiNlHp069gcTSjlstlQnfetKEgb+5Pvt/n3QR0RRoLPTGwJJ&#10;qR0FB03rucPEgglTMXJwy1rsN+x/HEkFkNlMw8hy3PanvhiUSIJQphPLpU12+X+fTJyFsRLuQjQl&#10;vg3qABX/AGvDAJUi0LLbgVO1ST9G304DJI25KEkPLc716UPY9KjDdql0kDBeXQN4bfTSlcLWQhpI&#10;CKlugJpUU3O2HqmqSueAgVoKUpQ+NfHCjlug7qBjVTUgGhXuf8/8/cIuwg2tgeYUkDoasKE/1374&#10;llSAaLlUuAp69d9/lTttXFChcRVkJJ3UCo713xClBGLc1NeOxHt4dcVUFQGrKN6VAr8/H/M4qoSR&#10;cyDGpNK8q+O/zwIQssVDx6D26+HjhShZreuwFD32GBBCEPwkgVBr8Ph9+KtKaHhJSnh23r3xQ2je&#10;mTFU8QDSnuTiqqp4H023B3HfrXFLuNCeRBU9Ntgf8/8APxbWm68NzXj8/bFV4NCCBtv2whWpGOy+&#10;4AxVqVmKHjtt9/8AmcCu6L+sd8VdT4Kb0p07Yq//1vnJb2Ul2xPIgCNWcqNl5Cqj50/hk47sSVSO&#10;3T6u0MZC8UXiNqlSRvt36/fhCqkaPNI0IU9QzcvcGnT5ZXLZth6mf+Wfy3v/ADHY3msWnpxpAisi&#10;OeIbkeNB4kbk02/jjy1kYypujo5EWnQ1rWfytsbXS7/gVnaXkAtW+EgAN39wPbKDgjqPU3fmDg9J&#10;3YL5i873etOslwxHJAUiANEIrVj8wfnmVgwCHJx82cz3YKJ5bf8A0h9y5qoJ6KOoFO5y8OPI2lnN&#10;YBMoQmSQfuaHoQT161228N8Blvsmu9yKBIvpNWg59SAeJr+rbG1Wln5eoi/CQSw92r/t4DySFdY4&#10;lrdKHPAkrvQGhJPTuf1YKTaIeUSyCo3ZwQC2xFAMlSPJEiVo4wtunehRK13r0p+JyJiEgoZI0uyq&#10;TAyMo4gsa7nr3+jJmIDEST621q+tedvaXLRoi0VewC7EDf8Azrt1yBxAtniSAQdrfsrJqZ2uYn9U&#10;Ft+LEjfp/NuMmYAimAmYm2RQfmDrbRPazXkxIRlCAlVPqf3hNP5tsqGARPJnLUSmKt3lzz1d+V7m&#10;TULMK0rRyIQ4HGrjiTU9WpUjI59PHJzZYdRLGbCcar+Z2p6oPqBZvSmYAKg3PEUNdxtSm2Qjo4QN&#10;hlLVSmKTHyN+Y955MFwsao5kYSK7KpkQqDspO4qDTBn0gyssGp8PZO9Z/O/UNS0ltGs6WaSmRZ5E&#10;aryRyLQJUbgKfvwYNCMZtGfV+KKZZ+Vv5v8Alvyz5Pby9fwPHqcczl5EjWswI/d0PtUA+wP04uo0&#10;cpTJ6H7HKw6qIiB3ID85Pzjj8+Wlz5Z0gJHprLG4k41laRD8a8uy7V+7MjS6bw9+rjajPx7dGTeS&#10;fzL8n+VLLT9S0cfV5EiT1oxGHkkLj42dj3NPxoMwc2lyTlZ3c6GfHEbH8frecfmL+aFr5mvILWD1&#10;F01pAbtpKvLM3MVYKdgFBoPv75n4NMcYvq4OXPxSroy7yFqvkTSJbjSgkctncl6yXfHnGCaVJOwo&#10;NhT+3MDUQyylbscJgI0Kee/mDruiebdRsdB8t20On2EbhDcJyIWNRxNKHju1D3r075m4oHFGzuXA&#10;ySGSVdHpFvpGgaHH+hGWH1rXg1xczcS0sqKR6ngAV6Af7eulPJKTshCAHSnlM1vH+YGupougOlnA&#10;sTsZXICHiCWcnuT2Xr0GbGMzghcty64Q8ee2wexj8ndO0fSIbzzLJFb2qFo2nL8nlY7qOKnrUd+3&#10;44OPVZMktnMnhgBTwLyz+X95521G7i8tKsOk2tyIZZHqREjLy27nv32zYZ9WMIo83Dw6XxSSOVvY&#10;tW/J7y35VnKXV/ODcwSvbyK5RYvgPFGoNyGPI7gnYeOYuPVymRs2z04ANcw8E8veXtS1m4aykmZv&#10;UAE9y1SilVPEgdST+zv/AG5ObNHEL+xqw4pZNmV6l+WAsrZrnUdQSSVEXiyoVBYrXixJO2CGu4iA&#10;Azno6F2xDQfKd/5mRodLj3V25TsfhBArQD3H6998uzauOLm0YdKcm4R/mX8qNX8tab/iK9ljALem&#10;I15cuG3xjtQk0p7VyOHUxymgubTywi2OaX5c1a/tTd2NnNPDzMYcAcSw2IB26VGWzzwhsSwjhlIW&#10;ArXvlrUtG9NNRt/q4mHFVZqmoNDUe9PuwwyiXJjLEY810XlnUZ5DNbRyTQEcOUaE1cA1QAbk7dvv&#10;8U54jZkMEq8kRfaS2nxwXU8FxEk42aRSAx36GnU03H9cljycXJryYzE8ks9Oa4iS6t7eWSBGdDJH&#10;GzAsu7Co/lBFfAGpw8YjsgxlLcIO7nkinkhuVaKdaconUq61FQCpApUFSAe3TJ8VoA70RZOt1L+7&#10;pyAPOtK8q9j28R/tZXOWzZCNl4x521Nn8w+vC3xWgRFZex6tv9P+fdjsxkd32Z5f1iTzNolhrfIm&#10;qcJd+pUbq3zFDm1wz44+bodRjMJEHl+Px8Ex02QxXrKpLRHxpxYDflQGvQmtMsHO3HkARX4/HwQn&#10;mu0FTe2g9SBF9NlNCSrChHc1AJI96ZPJGwnFOjXy/HJg0N4Ld1uWc/76n60qejb9Oxr4McxxLvcu&#10;Q4uX470bLph1KI2xkqJTRiGqQB1G3ehG/hkuHiCJSoj8fj7UHqNklqqsrVgjXism4ZO4BP8AU+GS&#10;lHhYYzxEol7k6pbGyuiHuOJVHXeo/gf8/nAy4hTKUDE2Ep1q3E2k+hGKXK/ACRsD2BHsTWuVyPpp&#10;uxxqVqtroEHluKoYPcMgLyEbciDXpvvX7vnghDgFnmjJm8Q0GGT276xqMVyxpEjMzP02A2p4/wCd&#10;MrlHiLbjkIRQ+oKVvEijOzGlO/tsflv/AByMubZj5Id3FteGOQbSVQ09yR26kYerKttmM6xorQsZ&#10;o6jqQ+5ruK9fCuVENkJ3skMqTQgb/CQR3pt+HvkGxRBl2Y9B4D54pRAioGrWtBuPH5d8JC2ozRpG&#10;DVtqUHcHx+f+fzwAKpSKzmlKdfx6V64EriKker03A2Br1p74UI1X+qKvH9oitan6Kf24qnOjXTMT&#10;NIWUCu3Ymm/X2yQYSFck5n1Iaq/owg06Add/Hfrv93vk5SthDHSTwTNpUrLJKe5J32qD18a5AGmZ&#10;jbKLHVjeMzQvVgSVJPX5/P35dcnxtZx0zGy1tJkUzGg5DlQioPTatCaZbxWGkYq/H4+1PIfMkvFl&#10;dhLt8B3qR4fPHivmxGOuSJXzNwcCOUpStF7MSelO33/rwojsWrjzY8Y5QcXJFKChqB/H/PfHiAZc&#10;JPK/x+PsVbPzWo4s8VTuwJ7CvTbpkSQyjjMRzVm8yxqg4xE/Efsgd/8Aa8cmCLapQJ282R2Pmm3j&#10;h9T0wDWh5Gg8ev37YgAoJIQmo+coS5JUMwqCabAD9R7bYzAr8fJlAS/H3sWvvNwnISAoRQ99u5oa&#10;D78r2AZHFW/9iWzeao7XjGHowY1qep7/AEfhh4r5shEgov8AxeVja19SkZNQSBQ17d/6fPJRyAMZ&#10;4OLcJBc+dBago8tIz8Q3337H/PvkRkrmylp+IWEsl82oeTGYBmU1Y1IrTYUFew7b5HjpsnAlj8vn&#10;fYhyanrxqNq9PnX/AD3yJyWkYQOSV3XnGQqBbngV2HXalf6/59xx0zGJLYtdubrkJfiah69emRMi&#10;WQiAh21Gc8kichQKbHqSP8/HBbICkqvIpJZgCe21T28MBVER6fzA78hULTcnfGkWiYbRdowFZjUH&#10;ruPo74Slf9WRGJPfc1rX5b4KRai7qAeLGu9CdqU+da4bUBDmVpBRAQoNQTtt07YEq4jSIbgkkULd&#10;960HvhpBWbSOCK8Nh0qDUVqR0/zOKV8831RGTq5ruw3IxKhLIy8jGTqAKitT1NdvvwWqMWIyhXJI&#10;IqKfw7nEq1y4UCEL16e/34VUZXLRfDXfYdP8/wCmKqNsawliRt7dz4/RgCqNk/BpCak1qKj33GIV&#10;SDF3MhOx2xCrYyzMZD32BP8ATFK34n+BdgNifb/P/PxCFFoARQ+J6fdX+zFKHMasHVaVofYfdiqg&#10;yFRQipANQvb5YqsRuVStASST+O1cULQeDUYnegBFPhr8+mKW2U9RWo28B+r/AGsVUQ7040J67noS&#10;MVW03C0qKH7+2KrAtTSOgJ269B1xVthyYLQmvXtsASf4Yq9H0zktuiBOThahTsB2/wA/86yDEok2&#10;L+k7TsprtQD+FcK3Sax2yR268mpX7VfDemSrZrJQyxBVPo1V17g+G/8An/bkWQ3QJQySD1XAUdd9&#10;vbpt+GAskyFwry/V4SHUCtPnt298K0mDKIl7cwDtQeHjSuNMbtRiYS1DClK9O+EKQxfUVCuxB5Ab&#10;Antt8qZEsgwS+NJnrUgex8DtkSyQDzVrH0AHWm9e3UfqxV6J5Nu29TlBUkKfcdN/86ZOBphMWHq9&#10;1rMixGNw24Jofbp2zMGXZwxh32eeajdepIzDr1Na138Mxpmy5MI0EkZgQdyOw98g2qda/KnXrgVv&#10;p9navh8un+fTFV7N6gq+5Fdvo/z3xVQkUo1e56D9eK2rCb1Dxcip2B2pitLZowOlKEfOu/vjShdC&#10;5B4Vp7/5/wCf8VSiHQslAag19v1Vw0hAspU8U+nAlHQyNIvwipp3xQVk0VRyUV8aHYHriqjFy5cA&#10;ADuPoxCSjPTJYPsfpr39v8/xwoQ7R/DybqBtX+3wwJQsicWNPAD78CqkbBjSvz9sKtyKAqhOp8P8&#10;/wDP9bSoYVUb7DrgSvKh1AH0eOKten1Phihoqemwrt9NMUu2Iodx0rirYTl8VfHrihUIr7+/TGlU&#10;WPEkE1xSvUhzU9D3xVe0dBy6D+mFWqH7NKgbHFXAg9e+Krgi0qOlPeuCkOMPI8fA1P8An9OGlt3A&#10;im1MUqVKmn8P44FXmIHeh33+/GkW70iRUb0/iMaS0E5mhIrXbFVptyaMejHt440heIjTp4YUtMjb&#10;kdOlf4YFUjEG+IfLFVRUJFFNR3+/FVXi3XuOv+ZxRS0qRVj3+jCloGpC0A7YENcafQMUqY96nc4q&#10;269+2KrBH2PU1IxVV4AbA79z/n/n/FVUERNOXhXGlttgAoI69aU/z/z/ABKFJKCu3yrXAlVeLjUi&#10;n0YoWSCm/amFK1DyG4B6nFW+K7V69Pniq4pSoHX78VbK9TXArRBPToANz+rCVWg0PxV2G5wKqcAx&#10;rt94OFV5Q0NBirUikHmKgdfbfGlWRncI3T3wKiBH+1Xff/PxwqpTAjfcHoRtioV4l5K1TU9en+fX&#10;AqICLyqaVau3v9GSVSZVY1qOJU7AdBT+GBCgSoAr0pT9eKqbS1I7Hf6f8/8AP3UqZckHj+H44FaU&#10;NvSvz+f+f+fcquaop7YqsL8SD18PxxSrLKCtKfFuMUUuc8yQPwGFUMwMTch0OBUfCyuorQbDbxIP&#10;04hSheknfvX/AG8SqKkcVXj8IoNwe+/8MKhl/lnWD5djnuEPGW4QISftBFNaA798swz4DbTnxeJQ&#10;L9Lf+cdvLR1HSbPXrhf3MUZmdzsWeQfDHy8F6kj+ObDs4HNKvOz7nnO25eGa7xQ/Sf0fJ86/85bx&#10;RWVjcLHxaaSeKiqpoQTvue2+2b/taH+Dyl7vvcTsGd5uHykf9yP0vhmMOq7+NBXr45xT2i489/DF&#10;WwrOaN9HTEqhZnNSo3BG49sSqwI0QAh2J3O/fvgVN7fW54lMMpqu9D0Ir2w2lldrrFpcRhWPoyV6&#10;rUinjToTkgWNM08v+YrvSEmW1k9SNuP2dmU9QwAHX3y2GQxYTxiXN7N5X/P2+0bTm0DV1MhCt6Uq&#10;klmRuoJ8R0B8PHbM3Sa7wbt1us7MjmkJPrPyv+dumy+Um0LXLoS3YZJbZmb0iGUgKq02Qgde1dx1&#10;pl+DUcZPFycTU6DgA4R7+v3vrDy7+eFlqWjcr66hjubVVhmBlVmWqngWWh5RsKhmHRh0oRmx0kOL&#10;YdHR6qJgbPIpTq/5bflx+cWgW1hILJL71WaOawdQ4ZjzeC4RSrGJ6fCy0ZT9kjoacmjGQkV8Rz9/&#10;7G/BrZYORIPn+r9IfPHnv/nDIKn6U/LfVQqkb2d+xHpMx/u1uOJVxv8Au2cB26MOVa4UuxyRsfh+&#10;12mLt8ihMWO8dPh+34PkPzR5E8xeRtQbQ/M1hPb3ak1Hp1BFdyrD4WU9iCdts1ep008WxD0Gl1kN&#10;QLieXzY0jK1CDQgH4SN9x0p8v65jS9LlACZ2VlShJc1PgPfCxo969gCTT4t6V61yI2QR1KrQv9mp&#10;HH+z/P8AzGREm8hulTxr07kfxyV7sTy2WqoRhTf4vn2IrT/PxwSPciMbXCM7b0Ug9OlN/wBePFSe&#10;D5tn4hsK+INPmcPRJB6U0QQSVPTZQP8APvkeSJw6/j8cmmU+G/bpXv8ASMlYpHEVNoCpI2J2B6fP&#10;Aaq0x+9QkhDV4ioHT3rthHJZXaGMIkqQBUUG29an9WG6Y1fSkG1uu6xkg/tdKjrhukBCSWwIccd+&#10;h6bdfn+GESSI2gpbYmqkE16f5/5/TkjuxArZBvbbHj8QoPwH4YBsgAlLprWlXoPhrWvXau3XE0gh&#10;L5LZgoJHEgmm/t7YoAQElv0YElO9DQ7dt8K0gDAOo60PU9PD8cSV5oOWBxVwoqNtwD9O3fBaKQ0k&#10;RFVUkE7gV8OuFJCDaIqxj5EBRvvuCB0xQolK1NQASR036dMCUEYz8Sb12p2piUKMsIkLBgKEdD09&#10;8VQU0JUemhLIR9k/qxVSZfhp0Zex2/DFCrUsgbpSlT3xSudzwJDb0r8vn1xUtgl1q9d+hPXv/XFD&#10;UfJhy/ap0Pv88Uu+IEMT8QNf9vFQ3JJ8BLdzv0OKtlgyHuKUFK74qt5jj0Nfo+778Vf/1/nHDytJ&#10;FCgmEnkVqff9fv8A7dnuRdKhilunEgh5vJQUjO23b3JyJlXNkImTObLQNV0+8tbz6m0kshSPgRQE&#10;EclqKfZ/zOYuTLGQ5uTjxSibpnWl/mw/l+SZGtAtyPWiPqL9lmHFTQeHbbrmL+RBPEW/85tQeP8A&#10;mrzfc+YJGGoOZGiNRv1djvSvb2zYxiICg4EpGZthv1jkZZJ24uI+K8aHf265K2JDpYnZVhUVUJVj&#10;tttX9WPNDkihskjkdVCEMCKgEnc8iO3XbIhnzKGZCi/V+Jd0qQ/j4AYbRwo1auPQoapuAPBq/wAf&#10;8/EX0ZkIZSYgeB+HYnxoag1whhzRSyCT96BRkAoehAUbfLJWghtndC3DiVcciB4mvf8ADHmiqUmR&#10;PS9aNqKu/Q7eO/0YQpKKVPWRopkqo+3sR+7IPI1/t/tCLVIeIZksxWIKQxNaV69P8/xyQK8+aHW4&#10;YViPxNxou+43r1+nAUjdAVYsORFTsQu9DTqfvwEKCmPrIAUqAUYBWY1PH3p+vDarbu8W6hNxE3GR&#10;OIEag/ZoRXb/AD/ihIjaghYR8pPtkkEDxyIK8KBlRpXLOAVY1IFOnQ/RiFRQJk+BSPUBIPD9odT9&#10;HTCgBqFW4SXSwqBHQV3BAHj3O/Qb4pXXU6yUkXYKpFCasOe1O3cdD/HdvoslFQZbd5I3HqVULQb0&#10;BJYHwBr/AJ75AhkFaXW7mGAaZFGIkUjenxkrWlTTbY12H9p4QFJSb150peSs88jmtSx+KhPEmu3+&#10;fyxpF77pzFLLbv8AXQxSTkWHA04qxGw8d/nkjGxuiMiDs9D0nT/MfmyybRbWcmytQ0/KaQ1DK1D1&#10;6+HX8cxc2aGE+9yceGebe2R6bp2ufl9Y3GtaTqIjluIeT24B4SO223zG1f8AM4/jR1JqnIGOWCNg&#10;vMfMP5g6z5rIt72STgzNNIdvid6A7jtQAU7UGZkcQjycWeYy2K3T/MF/pEQtLCVViqCSxLE0JoP8&#10;+22Rnp45NymOoOMUEbq3mnUNeSCzeYlk5FAdlDNQVJp8RoPoH4zx4BjGzXkznJzZJ5e/MmbSbL9H&#10;26IssMsjeoEHxVPEKBtWlOuY+bRjLKy5GLVmEUp8z+ftW8yjldkrEgIWIdNwK1PQmg27ZZh04xcm&#10;vLnOTm9PsPzS0iLTY9Mtomhgt0QqinZpOFC/etT2/wAzhS0JlK7c383Hl+Pg8o8x+ZZdbvIJLpka&#10;FCZRQ/EGDEb9txUE/LM2GDgjs4k8/FKy+nfK35s+VobS0hMpgaKHhF6UYb0o1XcrXqxJoK9Ouan8&#10;lOUt3ZfmIAbPHv8AFdp+ZnmCw8oebZf0d5VF5IIGUoHUUYcnauxYUJPboM2IxnDGo83AExklcnv+&#10;h/mf5J8sXMkUPoDTLZZo44bePkJDsG49uUlKs2a86ecpOf4seGvsfPHnfULD81fO76vaLHZWk0SE&#10;/FRmjiWtW8XYDiD7/fs5E4od7rcUBknufNPPPd1o+mWcNpp1vFbLJH68wiUAgQjhEKjxWta/PMfS&#10;cUty5OqiI8vx5Pzwu52vpp7yWlZXkkc0NRXfr+HvmxdY+lf+cffMLTQ3nlaYmpHqxr0oU+0KU/l6&#10;d8ydLOjTh6zHcbevzXD2l+EjIAL/AAt2CsdweuZxJBdbGPFH3M5exQI68iXnNSvh4U9vDft99kS4&#10;8ogGhs83vtHGnvIEFI5qRsvYdeFBTYA/D9K5WRRckS4h7mP6VLcWdYWesqv8RFPjoKhh7Mp39wR1&#10;yuBMXIybix+PwWVGyVYecVGnK0IrQSHc7n/PtlkbLjA72eX6WDAGCV0iLLaylSv80Mg7A13APT+m&#10;UyjR/GzkxlY3/tTg3JmVo3X4j9qgJPJd6jwqK/qx5sJen8fjySzzCWvYrWIPx5uFPE7kV339h3xy&#10;nZlp9iSVmt30GmKLVD8K/BRRvXf6dzgykR5J08DLmwCK8e/vFeWNhBHWrca9O1PAV65jmXEXM4RE&#10;Lrm453iQha/F1Aqo6+I+f+fUSO7IbBNr6P0wxUk0oSCKV2O1Pnt1yUg1QFbBgM92GkZIxWhFdqfj&#10;lRckA9UDP6i1oDTpWlKbYEhB/WGlJQGvh3HfBaVQW1AfU602phK2qMEjUrsxFQQR/mPniqkkZZ6t&#10;vUn4ex+j/MfxCqZb0yVqCDt269MVRDX1FovQVqPH/Pr9OG1Q9tqDWri4XYgEAV79B+v54LUhq+1K&#10;S53I3JpUf5/LG7UClHT724hYugNAOIrUd/8AP+OC1ItHz6hdxENzNATt23yVlUTpmsXYKRh26kVP&#10;gfnt1748SKRd/ql2svqBmpxG42rSo3r2wmVLwpZLq92zBnYkffTbb/P78BkoiAm1r5jntl9NiW6j&#10;c029seJTAJmnmaX0avVuoHSm3f5ncf57vEUcASyXzHfKKqWEZ2oa1HsD0w8ZKRGl0Wv3ZikkIPx7&#10;E1rx2P68HGjhS+zuLmSTmzHuab7+2NpIQ9yLiWT1+R67GtdvCv0YOJNLpmnDCMkkdhQ16E08cVp0&#10;1vJOBI24rsOgoBt1xsqutLCSRuTVAJHU9fpxAUlfHZpczGNCAqqagGrMR1PXvjSqt1YpGyQRkGgp&#10;UDetenX+H9qQqaQwLAGrxB4nb6Pp7HJBBS6yjFWY0AB8did6YAU0pX9BPGBQAACgBPXw8cSgJtA7&#10;J+7p9rah7+I6dK7/AMcUDdDM626cgCamop06n+vvioQLmS43J4g706kddsFsqUbqTjWCMj7R/tr2&#10;xVfBCYlJJoOtab+H8f8APuQqnGzTvST+7r28Otf44rydLccKrCDyHQncAV/E42tKCwBQxZhyp/nT&#10;Aqkbk0KgVAIO/TAlCSGWooBStN/674bVZ6kq/CVNOn+f+f8Aaq71PUDA/COm/iPDG1X2wohTxr12&#10;8fwwWhRtm4cuRqd8UqYPwsWHc1qPc+OKrkJWOgoK169ev09sVU1Y9FPj08cUKRdkainpXfvT78Uo&#10;NmKvUdgTUHqAf1/574qqkh1KqdhUHbxGKoUOwapDAbAe+574oVZYlJLgb/ftv+rFVDgxUf5Ph4Yq&#10;sZOI3Pw1Ne1PDFKnViKNuD0J706YqvRQGL9VpRAPliq2DkG9bjuSBx7H6f1nFXrlrcvbQrDGnKQo&#10;DU7fRXrk+QYGNocW0k8jF5PiPVIwxp47inzxXk55ZYl9NUKinRu/sKb4pq0tEhjDFnJBNOpPz3xW&#10;kKy8TuahjyoPA9euBKPtJfRDFd3qNhTcV6b7f5/eqzG1/ennxIIJIB/D55K2BQV1cRQ1ABAJ3Pbv&#10;9PbEo3Y7fbDiaE1PXbah3+7pgLMPPbyQmbepAqK06eP+ffIFkhmBqYlINenyqcVe9/l15XVk9cAs&#10;TQ16j2G/+f8AG/BDiLjajLwhkuu6eturqDUA+HbMnJjpx8GS3ld5bt6rKu9QaDr49v6/7eJJzQgT&#10;AwUtSu25ArT6fnkaZWtMI69QB26/LfAtqbx7ddyKGvj7d8aW0KQyGlR26dsCURGwYcHrtWnjv2wo&#10;pTlj9MkihAO/alMUhEQvX4T326++ELShMrIeft2+eBQioGDKA1KAH7gPHChdcoStW96fIf7WNLyQ&#10;1seD8B1qaDqN8CSiZSFqP2h3HcV9xhQgxWN+SClfwwJTJCOIbfpQLhVYqgAKoBA239/64oQ8icyR&#10;4kmn39PuwUlCtGQSTUbfLFW1Yn7Nd9uuKStcHqQP44qphj+z7/d/n/n4hVYSVIB7+OFCqI1I6mpI&#10;/wAxXFVjwHr1/j/n/n7qVLdKU3ocQqIBDjiN6/gMULXjFNtj0of4YqhyhQmh9vpxSiYpa7Oduhrv&#10;44oV5Yid+qE7Glfx/wA/6qoV4io5J0GKrom/ZPYfxxUolV2qfChBHt/b/n3Kthfi+Lbfv16+2BUD&#10;cLxIIJYAnr7bb4lKrFPXYntTr7/5/wCfVVHBEc0IIrQdx88UFL5VKfEOo8MBVyy7fw+/+uFSFdpA&#10;VC9SNsVKoYOVWX3NB2/z/wA/cqEKUZTU7AVwJa5enSvj+H04oVxIDQL79+3Yf5/7arbCo3HUHc/5&#10;/P8Az6tLaHmiPIsAAOv39MCVFZOIKsP8/pxVUCjqO3XbDStsldiN/nQ/5/5/NVRYcDyPTwwKiURm&#10;Pud/nXChWUMteR7dj3xVZIgb7Oxp/Wv+f+ZVQzKVJI+gAYFC5Gbepr4b4bS07Vop6YqsII2NOnbA&#10;rRLeBNegOFVwkYVPUbinzxVVWXY7dNq/LFVRWDfExp+FMbRSySOobltiqG3Q1PTAlGxVZSBTYf7e&#10;FVQ1Ck02P4/wxQhJEaJuUfh33/riQlGwvzUEmorvT6fbFCy4JKgk/wCT86V3+n2wrTVqePXp0GAJ&#10;KMJCVbl4gf7R3/z98KEDLcE7dBU0HTr/AJ/59wtIUhno3Tr/AG/dilUWGo5tTb2xVcFEZo3jQ99h&#10;74q7k4qgINaA174qpmp379KdvowK2UDdag/L54VaEZ2YdsCoiNCahdu+FW541ZeSkED7qb9cKrLS&#10;pJp3FP8Aa/z/ALQqlI/xFm6bHfbEqETDGz/63UeOGlaupjX90hdxRVQfaLdh9PTASofuR/zj55fX&#10;SPIo0uehubcIkrEH7fAMyr4CubjsMbnzeR7clxZAe4H9D8zP+csdbkuPNSeXHqYYoY5wG/mIB6D5&#10;/qzY+0WXhjDGOo4vtI/Q2+zGMEZJnnxcPwEYy++RfMHNVBqakZyr1Sn6qmvE1+Xvirmk8BvhQpen&#10;uSdsCtyfFuCNvuxKqURDvQda0O3br1wJVZ4aEMvWta77fdhKG4bq5sm9WByPp/pilPdN80yxt6N6&#10;FO9Een2f8+mEFBFsmTVE1A/VoJDFJQrUE7AVqV8T475K1EWcafeNZW0Yi1KaRAnplA/E8a7rUVPE&#10;9t9vuy/HlnHkXHyYok1X2bPbfyw/ML8uyx0rzet7bXVFCXEV/NG8bA77VKEUoRXo3scyNPqDE8z8&#10;3D1umlMekD5B9meUZLy1tbq98hfmAb50AaLT9ZiQQzQN4yxVFB/q1HUfy5uIZZy5G+7Z0OXDCO0o&#10;102/Vyev3H5r2nlP0NM/MLSLrTba52kkjkbVNLYnaobiWSJz8VQRx7jrlwNDik4UsYlKo718/ltv&#10;7ifJiWu/844/l/5+079N+WLoxSXLvTUNNiMsAJ+JYrq0DEwlTss8RCPU+oo+GuvzaSOYmtr7vx+p&#10;2un7TyaaO9mu/n7r5j3+oeT5S86/844ec/KzvJoUKa5p/wATrc6a3roEH84HxIymoZSpOa3P2bOA&#10;sb/ju/Adxpu2sU9pbH7Pn+uj5PD7mCazd4b+F4HjIDiRWQqadGDCoPsQPx31s4GLuIZYyGy1WL8u&#10;FPDb5/cOuVkU2781TjsWp4gkb/dhqywunBSoJ/Zrv0rg6tgNhwQsKjr7eI+fjh5Iok3yVQjAmgNA&#10;CDtt4/5/51AKRGjspsSuzClCaU969T/n1yW4axG1zhhuhqANzvWvbr065EitmYqrUTQCgBANfnhp&#10;N7OZAoDKa17Hp9OMd0yChQrQ0qoqKbg/q/z/AFyvohRe3DkkbAdq+PTBVoltuhprdyPhpyNAK/ec&#10;RKzaDGhQQU0BJLAUrvRf65KR7kcHegHgYb0qG2FOtN6fj/n4yCDuEI9vsSBQ8qEDrt/n1w+RRHml&#10;0lsU3PwgipBJ+j+uINBieaAmtyB8NCDt442iqS2e3NPiXkRWu38D/tYgrVIJ4uFYyvIGlQdiKVFP&#10;prhBVASxkENT9npuCetNvn9+BUM8RFRRabA0oD79Cf142goNkFBJv17jem9fpxTSEKMWo4INDvSv&#10;iO+JKAhZFFGAqaHrtXCEIdoqe9Num/8An44FQ0kVftb9d8VQgDRdQSG32xQ1y5Aq/QGniP8AP/P5&#10;qro2agZvtDv2P68Uro9mKCtK7V+nFC9twQNyP8/fCloHkCopsOh2piq6IMU2NFA4jp1/z6/51CpZ&#10;9YXn9S9RfWrWntWv6sWL/9D5w/6Re8pLeP1AhrIBUAbHr4VwmdbIEer0ryHrel2En17zExaq/u1A&#10;ofgNCq7Hr3P3Zr9WJz2i7HS8MBunfmL82Xkl9XSRWcAqGYcuIHQKf8ldq5Xh0J/iZ5dWBsHj+ram&#10;+p3bXTCktwS7MTsSN/f782Y2DrtidkgMJblcEVZmEjADZq1rT6cIYk7q5tlg4M4q5XjUgVPUdB0r&#10;hpFtxxl3MSstASPuB6+JxOyBurx2lsbdnkJb0h9or3Gx7e/05EGju2VtYS0LOzhY14qSByY02rQU&#10;NMFWoKJECtKFaWkfxBioG9D8IHfc98SUhDkQwiSzqZZVcOjU6V6ivemFHRWHOOX17xSQ9A3GtTXt&#10;t47YSiIQqQyw3L2R2UUdWrX4WHL6cICJBEyM8cXosf3CUC+4Y/eTXrj30p3WBgkblCCBRWJpuprt&#10;ihr60R8JDcFIO1em4IoK9vxwoJREhjkZPRQrGiAGtf2Sa9T4U6d/xSm7QyIBz4Es7/EFI+gf5jEq&#10;qG3QykLMAPtE0qWpuBkSaTSHh4iUhjQMBUg0JI7fqw0kFEyThWlZzsle46ioNP65E81tAhfVlVwx&#10;YuhAQbKO4JPTp3/rkuaKXxyGEi4Vh6gqCg323H+Z74KUFVZy1ZFFI2FK0pQn7+hriEHZBFpGdmeh&#10;LnkR4gdfp98IFJJtH20bRuLm1UKiHdidiTXlt/n/AFiRaYmlO8Q+sByLJy5K56lae1e2FBtbborO&#10;XofTUfCo60r/ABPzySJBOtM8q6jrgP6PiZlSpMjkBATvSvjTw75Rl1McfMt+DSyybh6xb3Wvfl/Y&#10;ym5s4H0+Hi/qgA8hIT2/aIJqa5gmMNSbBc2OSWEUQ8h13zlqXmC6RpS0cEQqAAFHVqVp4b0HauZe&#10;LTjHycXLnOTmx94pQiTFhxmZiqjwJIptU9T1zJcchHRujK6sGdhQAKdqf1/z8cWPDbVaCKUABlqQ&#10;D4gU/UcKbrkqPeiZhCqUYqTWlQtT03B6YAKKeLZTaKS7h9KNDRBVyadCafgcZFEVKKFBT0+XqFdg&#10;OlDUb+wA/wA+4qmR3TCaFpYKvHyDIaDoCSTsf15D3J96XXHpjg6AIqKFKkHkT/bkkW20Y5GaXeoq&#10;rUAClR9oDfftX/MpFptfcI00ClmIEKlfUFNi25p8ziAKYWQV0UhhlIQkcuIqTQjc1r0OS57MgeqA&#10;80au1toN7NI7O86LCrHZjzPHY17AHKhHdsM7D584gAmoFAQVqKUA6Cn+f35NpZX+Xetny75htL8k&#10;+mZArCnwkVNfo2yUTRthkgJxIL7S1uKLgZ7dlkSqtE+5qrbjcb9Px7ZtTydIInl3bfBLdIv77U75&#10;aymOGNVSteVak8voAHfxwcRJpsMRAX+KZfOYp2kVByIBAanXltWg3rltUXCmaGzz2/hW2uApUlia&#10;1ApsDUj5g/EtB/MO+V5KBczCail0d8+lXh+vAm2cheQpQKWpUVp9kn6Vyvio2WweqO3O1HXT6M31&#10;yJOZNfrMS0IkUD7QA6sBQjxGOTv/AAVxb7Hb9BdbhGUujc0CkwuB9pdzx2G5X37ZCO3JMh0U25OB&#10;WooyuO2xO9D/AExJtnEb7JWtkupamZLtyYbeNpijdHpsFB8f8+uRI45J4jGNfBBy3cEJZFA4gEkU&#10;rt3r79MiTTOIJ5qlv9TuD6iFOdelOw+/pTGgsrHRS1NGeMq5NeJINf8APbBPknGRbALKFQ0jPuQx&#10;2YbU+n9X4eNADlElJ9RPNjFGDUtWlCRTf9fXAWQVba29CgY0NQe3340toeeYFvRj36CoI369PEYL&#10;SqJDwUyStVf2ttvlUH3/ANvDSLU7iY1Bj+0anptt4kYCUof6sxBeQ/a3o2ClVza/DxDFvp7U3/Xh&#10;pbbNqrV2A2JBqenyof17YEr1swOII6moqeo8Nxii0VBashJIrsT8PU18Cd8NWpKy4hV6IoryJNPb&#10;9W3T5/i0tphBbpAfVkG6gnddu5rhpHNQcmQl9yefQ9xvg5pQqRC8lZm5GpJLAUHcnrX/AD/EKp38&#10;YV1jGygfFTelOw8MNKjZYwsTkglj8O3QbnxH0YKW0QiRPaCIfEzLvTxIr1rSu/44aVLorj0h6cwo&#10;ONB4EV7+P6qfPAqMs7mL09wAx23A8D3rhUrzcxMCyEFWFanc0Fdq+P8An3whFKEk6y1a3A3BPI07&#10;eFa/TipW+mZiGlJIVSPClARtiU8lee8ESLHFUHc7DcVB6kg9TjyQ1p5IQyyjbckU++nXEBSVGGtz&#10;eGVq0Vj2HStB7dv8+4WtkfqEwhj+KhJrU0HzG4HvTJoCC0/aIvU9a79+tcgkoW5b61cqsZqRSor1&#10;3+X9caW07NdlYBdienWoIpX9eFFWkN78cixKwKgE1FNgB0+eAsgEbOfq6mtUVRuetSCab9enfJVS&#10;0l9rH6hE8oPGv2tqd/Ebf5/TEC15Lb1/UlW2WhCn9pa+9PpxUCmppRar6Cgc6kfiRWnTfDSUMCYA&#10;fW3c9aDpXtQ9f1ZFVN35/ESAOgp0A79PDFVhcIS3GgPQ0xCGhccUIINTvuMKV6zxyNQ1py3r4U3w&#10;Kh5Y6H1BTkOpI7frxVThl6hBQHFVKReDsw3VqmooN+3XFVtWWOtKn2H3/R/n81XeoXAA2NCNwe9c&#10;VQnIl60+jbY9d8UL7hCyAsSCDvT9XfbfwxVRk6hNtya0JpQeHYUriqICjkqRgUG25APyxVDheEvM&#10;0PbcdjXcE/59sUqcg5MSNzULv3qen074qpjkPiG30GnQ9D88VWtWVfh+ya1G/Tw/zr+OKtOeJ2ar&#10;NUbjsKnbFUOaMaMdt69elO1MCoqLk8ka0BIYH4aA9f1YVetWNrPqMYTlxjIGwBFfY+PhkwwkaTI6&#10;O8TGOOUp3JHeoHh3/X+siLEzSfUA1uUty/Numx9z4D3GKxN7rXt5JuPqch77Huf865FkonTmk+Bh&#10;7AbdTtjTId6/0jaEJwO9ONF674o5pysojiLoQB0Jp02rhRzVI7eIw87ilN25VrTb2xG6CWNatEE/&#10;ux8AGxH4D/P/AG0sgXmt4vKRigBYV2Nd/nkGSEoYZQ7HbqN+9f8AP7++BX1f5AvktNJMjD46AH+F&#10;Ov8An9GZ2lA6ut1gJNMM8xeYTJKwL7kn7uuHPlJbdNh4QwOa7Z5OfTfvQ9CcxCXLpb67sNwxG/Wv&#10;+dMFppoyEnqa9Ou4xUNB26mhHcjbFabAotCKg9P9vFVir3FKHYbgdcVVyC8YLgsDsK9K+OIQhSSh&#10;qD12/Xiy5oqRjKgKD4j9rx/phpjyU4X4FlaoH+e304ElMPtVXck1FaU/EYUWlQfhISDUdsiyR+6q&#10;TQEnqSKEj2ockhANT1Oe9Qe/Wn0ZFUwBJQOSdwRsPH+OSVUU8uTNShAoSOmKFF516GjkHZh0pQ+H&#10;z+nFNoZplYEj+mKqPID7J6Dw7HArZAoB0B8cSragb1qSD+G++NKVF1PUd8UuQkb1+fhgtVaOWnwN&#10;QE+/fChENGGG9NzWp969umKoN0KV9q/LFKoj+p8L1psN+u3hihX9Et8R6U6+/h3/AM/xKChpoShH&#10;h13HXAyRVt8YO+wofb/OuKCinTkpCgip3+77sVSo1jkO/femKpinxDYkHqT79Ppwq0QV+2RTem3Y&#10;nFVKUcwaEkbCnt9HeuBUN6Z2479sU2vUN2JrvTFWirP8vHbFCGKum4qR4YEr+TgkGtf9vCqIW5Io&#10;dxTrU/djaqryiRRU0APj/t/qxQqSxICKAgHftTvt7Y0hASqUPI/ccDJdFMDQE7mle+/jhQjgOXUr&#10;v47D5n54VQk8J7ChHt3/AM/14KW1KE7lT4H3+jvgSiJBVqBq+JAqBhQh5qmh7AdN67YpVoBWlPb/&#10;AD/z/wBtCEXQhSrVHWvbp274qpvUbkVqSex/VXFVIorfZ6kkUPb6cVtYQEoB12r9ONK5gD8C/h3x&#10;Vb8HQkCo/hil2zVrUn2AxVd6YNR4E18caVzwBqha0A2P9f8AP+1pUMSV2Ow3JNMCouK4DMC9Canb&#10;513/AM/9soXyxBzxBJ3I+nqcVtCRuYzQmg8f14pTI7qCaCu5I9q0+jxwoQ14e5JpufDv/n/n1BVd&#10;aitOJ5bECh8QfxxSW7rkFHPelfmaYSrVqfTozClD3/z2wBVN5nkqoNF3+44lWlhL0JGxB9q/f2xV&#10;dsgIY/F40+eNKtaQue2+KhpYy3xA/wBOvTFbVQREDz4k16+FMKocvvt18cCtKOVCCa0IxVcoZTRq&#10;+BHfGlRKNVTUCoPfqag/7eFVSd2MbJ15Edd/o3/r+vFVK0Xm+259xXAFQs6lmp9G+1KfLEqjh+5S&#10;u9fDp0P8a4hSy38vLG2n1221DVTS0s2FyV6c3T+7Q9TTlStPl3oXhssJkgbc37g/lZb3o8kJPdKI&#10;7mUtOeoJMtSNu23jnQdjG7Pefu2eK7W2yV3Cv0vx3/5yivC/5h3C0oFs4d6Hc0of1ZL2l2yxH9Af&#10;fJ3Xs5GsBI6ykf0foeBJDyPqMTXwGc475EkKvwg7+IGKtqwPh3oPnilCOKmoNdtv898UKLIQSB9k&#10;9TU1+WBUVDEQC++w2/z7f5/SpV2AIqQNt9xhVTSLkOT+J60+j/P/ADLSrJE9Mnj0JIwUq94SQHTZ&#10;vEDcfThVv6zcoao5p9P44qEZHeRzKIb5Kg9/D+uFWWaPe21sYV0y9ubGVHLAW78E+InYivTx7b5Z&#10;DIY8jTXKAlzovefJ/wCePn7y1J9V07Vvrduy8Y42O7DoVbqpUjqPu65nY+0MkNrtws/ZeLLuRu+h&#10;fyx/5yTtdHnu9TkgOi6w7fvZbIg201AQDNbn4WB+yWXiw65mYNZGcrls6rU9mTEfQb9/P4F9F+R/&#10;zn0zzzqcNh5plPlvzG0nqWmq20vpCYnZCspHGRa/C0cylSD1IzM/OwmTE7fc6/L2dkxDjG/f3j8d&#10;/N6T+YdxouoxSSfnVo1pqtnbOIbnW9MjaC8tEchVluoV5coh+0yM6j+WmW5tKOH1b/D7uv215NOm&#10;1UwfTsfLr7xyPxHlbyvzv/ziDpU1ivmP8qtZF7aTRNPEswDrLGR9qKaMFWHfft75qT2VHLvE19v2&#10;u5x9vTxbTF+4V9hv7x7nyD5q/L7zB5FaP/E9oY4ZVLwSowkhmA6mOZKxt4kA1HfNVqNDPCd3d6Xt&#10;CGcek/r/AB58mGBvUPAMFIqK9Cf869f8zhmNbOyhLZFKvbqDX3/z65ExNKJ77rmoVUHsfkckAy4l&#10;nEkfB8Rr9NT9Pb2wUSvE3TlzAA3HWp8adf8AP6cHDyTbRh4VIqOQ6UrhPmgClFwTU7gEnrvQeH6v&#10;8zjupF81LjXpUHbqK0232/z+nCCxG/vaMfIqKmg7HAfx+Px5JvvUJYzx4uDTv7H/AD8MnaQLUJIy&#10;QVagJNTUbD7/APPfI7IFlCSRFT8QAAA9/u98kN92MgaQMsPEclHyNKCvhT5ZIhjuAgJIq1IJU1Pv&#10;X/P/AD9yAijzQM1sWPxAgAVr0xI71NpbJb8vtDflTft89vDAEG0A8Bb4yQeo2pTf5+GStjyQE8PF&#10;SAKDqATuab4kWnklsqcTXiQaVFD3I/2v6eIpCDkj5AqwqwH7Q2+f+e+SpSUPNGGYA1+jwH6sACEE&#10;6sR8QPHw28Pb6K4UIVlLfG9abg0/h9/+3imkNICDXep+KpGBCGlRQCvQeBp/n/n96qBkhMfxR7g7&#10;Ur0/XihbG9Phbr3/AK4q3G3Eknudq4qrMSRQb17/AH4UlZTiTIBWvUYEJp5e0PUfNmqweWfLkYl1&#10;C7NF5VCRr0LuQDRR403JAG5xJpSX6J/9CzaT/gr/AJVrzi/T3P696/BfrH1qnHnz/lp+x9nj8Nf2&#10;syvykuDi6uu/Pjjrp3/jq//R8y+W7fSNNsJNNguYOErenNJJxLtwAYkV3A3HzzTZDklKw7mIhGNG&#10;niXm7ULS8mii0wcYYJCzGlA5kr/nX/azY4MZA3dfnyCR2Yt6wjm40JDACnbw8P15kgUHG5lFI8Vy&#10;0ZQCTjX4KEhVXcEkjAe5IHVAQyGbmkppJLUDiNgevXtiSkKcI9dX4n4FoKnx3qAOvT+GHiQYd6e6&#10;To1leS2qXl0sAnk4KB1oOp79T/DKs0zEWGeDEJS4S910XTPL/l9Bf64IZUjHNw9D1FBXx3pmovLM&#10;9XbmMIh5j5v1HTtd1OO20ysSkxxKQOK0VqkmnjXNriuEd3VzIyTewaH5C8vabbR3E00MhR5C7uer&#10;LuoAr0p+GanJnyTO2zs4YoQDzTzjHout61aeX/LTIXuZWIlFERvUAoo+RB3r8vfYYZSxxuTg5ICc&#10;qizvT/y0tY4RZ6o6zXDkUJYKgIJRhv2A3rmJl1siduTmQ0sQPNgXnbyzaWVzZeWPLbC41WIvBJIu&#10;6spJK/OgFBmdjzGMSZuDPCJSqLL9L/JNZY3+t+rNeI7B0Gy8ePKu9KAdQe9cxDryTs5A0QA3ebaz&#10;+W00Osy6J5WBvoy8cKFW5srcR9ojagJof9vM2WoEI8UtnDhgM5UHo+o/844Xmmj6098JLp7eKVYl&#10;HIetyPqqf8lVFa/P6cUa8SciWip5prvl6+ttZHkrRFju2jBT9wA3qMwDEkivjuRsKdfHNllEI8Ut&#10;nEhiMzQZxYfkR5k1S0W5t3hQclhr14lgT1ruAQQTmNj18ZGg5OTRmIt4T9VkF3JYvUvFK0VEGxI2&#10;2PvmbKYAtxYQMjSeXPknXLKC4uruykX0ASwJ3BCkk+FKd8qhqYyNBtlppRFpFaaeZYYzahppGBrx&#10;WpBNabCtdt69BlpnXNpjEy5K76ffWRWe4gdYmApVDTbagO3Xf+GATEuSZRI5q6W8Uk/EKRJXc9gP&#10;iNSfAfdkywChcSPEjwcRsa1Ydq/1640tq60ki+riIcwwbnWla9Vr+OAbJJtTWxaOFTC1RzKBXPUq&#10;OtPfxphUhA+jyPxgkjlyqKDoaAfSemRpldhlGneWtY1hVl0uymuVVlicwrVVkc7L41J/zpkJZox2&#10;JTDFKW4D3M+cofJ+i2UPmTRprT6xF6cBZeCtNAf3mx3JBPUj3zWS0hyyJvZ2cdXwCiN3m3nL8wZP&#10;NUYs4xws1YUjBqrUU0LEdR7UOZen04xOJn1ByPOLa1VlNuRUStRu/Edz4+G4/rXMBcU7c1Sa1eaN&#10;krwSOvJa7036k+O3TJcKk0gjMqryjWgc/a9gDt8u2BQmMzCQxGEKQ6+oOPRdyCG/WPnkrRyQEkZI&#10;5RJwIHGnc1PfpvjILanHbmfkVJ9KvBgfYnsciU0V8g4+mVJY1JbjQUJ2AO/cfRiu6u07wN6byU41&#10;G5rQH+zbDQDHiJVCqMolG7FPiJoTsd/4fKuCkmWzTXjqhiULxB5EqBU12A3qaDEAJMkvuUlMaNGg&#10;YKxPsfAe5/r98qRaiStxIic2ZZKM1eqkE7V/AYCU0GFfmRqLRLbaahBLVncVqAOijxrWuVx3ZT7n&#10;lKfZNeVB7beB6/PCwWU4kFCQa1G3iT8u2Kvt3yZqaeZPLVtctKsssStbzChBG3wNX5VA/tFdjpjc&#10;adRq4Sxz4h1+TpLqbSQxQ8XqVPU9ajf5jf8Az3maDDeWzKdHkkksV1O6c/WJtvSJrRRsMsxzJ5tO&#10;fHvshdbtWlhF1A3Fh8QcHdGqRyH07/InAY2yEiOXx/Ukv1RdWgaC5TjRqSAVorE1LLStUbfsfDIc&#10;NtnHwn7v2pP5jsxbw1sSQYkCxFt6lBt8/wC3I5I7e5txSvmkOnXHOlvbbJIfVjU78X35IPnuKZSJ&#10;U2zx2i4bzknoEMGjZpFHGtUY/Z/2J6bf0JBtPDw0fm3aRFy5Rqlo+FBsK777VO4piAxnIdULbeXk&#10;tWlaaRkklNSDv7jrtTf54+FW7OOcHbuQF5aVHpuvGQrVWXpUeJ/Xtv8ArrkzxyvkoxXbRj6tf7gq&#10;AG67j2Hj/nXug96TEXcWNi29G8ZGFUkBK1pSo98h1bL4haSzBTfhW3UBvpI79O+QrdmOSrqVIo2M&#10;ZJU9eR39h+OErFB2kKpH6rNSoKk/f26nAAklCyytO3oJWhNdjtv7f5/1bSqKiRqCakkEHr4YKW0J&#10;JIWPKLoNqU8D3riqotywLBlNSATsTt+O2IWkZ9cj3ZBRjUH8f8/wxVW+tIG5AUA6UFR9/wBP44bR&#10;TpbsA86d+NelNj1p1/z64Vpfar67maQn7RpuKk/I/wCf34OaqWozhz6aE969TQ+FRWoxtKsxNnBx&#10;/bp8/Hr4d++NIq1lj+5VZK0d+p+np8j/AJ/5QASVszrLdpWoU7AeFO30/qxUIu7VfqzAE0JrQmlS&#10;NyPH7zhQENaMrxrzqwII4g++39MQVKPlt452Va7A/EadtxT7/DEBUvbTeDMp2Gx2rQfT9GNLaxrI&#10;Ias29WIPv/n/AJ+IW17GNCG2NDsBuSd+tD2/z64UlCGdpi0cQHyNfwwWoCMSFhQzkMamldt/lihS&#10;kYylIISSpG57dDUb9MNpRsQW0HEGoqeS9BvU/j9OAIKXXFz9alFWpECOu/X8D/n1wndIbubkLRYS&#10;enUd64qutV4uXfct8JA6beOKCU0eQcC4oG3FKcq0rt9/fFQksBNxdytVqjY0H30/V74ClW1OX1ON&#10;ulfi+0Sdq1+n/P8AFJUBVkrbR1QmgB8eg/jt1whUutmIDXUlSAdx3Xemx/z+nAFWQL9YJuJDVW5U&#10;336EjFVCQNM4djRCSOJ8a98SlexSMcQwqNj3/wA/8/pULXlj5VFApFCK+Nf4YqpFoyBQ7gVHv264&#10;pUpIFIBTY1PQ4ENq9aqa8h4/5nrilLXrA/NSNx4b17b/AE4qiSBMOLDbvt89sVUIIyDxfoK7V9tv&#10;HFXFDy5E9PDt+vFC8UFCaltwTT8PoxSo3JIFK7VqdxWg/riqnJRnCg0HgT74oWTVBBBPImo6eG1T&#10;ilTnahWStKfid/8AaxVzRgtuKgHbb78VQ7R/sOST137jfbt+vFWiFavCigb9CO9KHFVMxcgA2wr8&#10;6kDwPTAq96O37vYBTtXf78KoiyRmmjRByLGi7V7/AO1ir17S7K+jjCDkGoaLv08MmLDAyCbfoW4R&#10;zK5UbVYGoG/Tr/DHdTIBjeo2U6MrRcWVvH2rv3+/3xKg2hkup7T/AHpRlatKjcVPywWlOkeS5TnA&#10;Rv0HI/qOGkc22jkhNZlPLcGq9ACSDsTg5pq0wadHT0QgDcTsTQVr/n2yTA3aFntyIo4q0Eh6E7E7&#10;1xTzLHtWiESemKEBaHxqCf8AP/OuAsg8wvAUlbjudzv49OmQZLKBqcW3J3NCa0r08MVe66Je+jpV&#10;FagK9BXqTv8A25kYjQcbKLLArzlPKSN2J6Dfr2H0ZXI23xFIqDTfhEh6kn9W9emARXiRMlsqL8dS&#10;Ap226+H+fXFCgqRzEoKA0H6/HfxwptVktwSSoBC1rv74EWhpYAoJI3odx/X/ADrjSQULJEyMeXQb&#10;ffXAkK8LV5GSprUDp1of8/8AbwhCyaGg5MST79vamKhTt3I+EgkAV/z798ASQslXi/iD36dceShH&#10;I5ZCy0PgDXc9+mFBSplq+xoffr3wFkEzTm0Y32ApT3P8MLEoGnx06D36jIlkiWl4/ZIAO+1ffJIp&#10;Qe4Z++3gNhXAVpRPJjQU8CcUuIJoSTt74q0Iig9z7fPArgpG46f7eKHbn4ge2+FKoWOxBAHTx6Yq&#10;v5KdhSvToNjihuWHYtxNKfPpiVU0lKfC1RxPT5YqiiBcbD3P3b/5/wCdWlAQMkXotQbHocCUygYO&#10;K7EkHrQ0+dafxwqqSfvBUiu30d8LFL424uFNd9jg5MkwX4tgST0bbvTChAXSgN8O1Ou9R/n/AJ/M&#10;JCNirIOtaA/DX/PxxQ25H2aVpQmh+ffr/n95VRrxYo1SpB7CoxQ4vvyJ5Eb70/zpitNmVKGlK0O3&#10;0bb4GSj6iV+IUbr/AJ/PFDvUVhsNqkfRv/nXFLZCdA1BSm4/z/z/ABaQqPB+0BsNzTf27VxpUK6s&#10;lKd9tvH6MUrobkiobeo3BxQiSVmXbZjvTbfrhVBSRGPceP8AXAQlE2z7UO5FOv01H+f44oVGJcUO&#10;w/28KoCYcHqAK1/HIlKKWSoFNyRvXfCELLg8gKVr8z1+WKut9iB7+HY+39MQlEn4fiBIXegG3+fX&#10;ChTkZBVVYHfqfbp1xVDvNzPy+k4rSkSzV36jbIpdwLbb7/1/twqv40qN+h6iu3XFXBCd+579sVU+&#10;Q69u++KopJwaKxqKEeP+fjhCFR1E1SKAUp/bgVBuhj+ydjX/AD3xSioX9T4SQe1PbftitKVzGVYq&#10;u/Xp0+7/AD/qqERaspFG8Pv64QrWobGqgdOg6dffAoU7WlQBtXfviFKpeMJGotadxUeNPpxQspUb&#10;bbGvgduuKW0hqw60Fex6D6MUWseTekYINa++KVLgW2NWPj1xVFKnDdjU0O3Wh3pjSqZlJG3fr9Hv&#10;hWlnAsSTv7e9cCq6wfDyc0BrjSuLqaAbUFN/lv8A7X68bWlNpwT0Gx+jFFKkcvqNUmgP40xS3PuQ&#10;gYGg3+8/5/1wlXRxqAdwCaUqN9v1YFdxWKkjb70p49a/5++FV0cRlIqaVP4YqzTyfFPeazYaXo5I&#10;nnuI40I8WrvQdgKnIzNBaHV+8vl8QaD5Th9Fx6UY4nqSwjWhNe9epzp+yMR4QPd+t8/7Rnx5JH3/&#10;ALPsfhl/zkNfw6t+YF3cREMIoIkanYkk/qyr2nkDnAHSI+0k/pek9nR/g4PeZfeR+h4/JKEqI+vb&#10;55zrvFhV33BpXqMUqjQBRQnf3+nGlUzG1eIPQADvirarx3erHxxVFFgCWB2HTFVOd+eydx88VV1F&#10;FC9+lfvwqtccjWop3oO1cCrKlQOO3cmnhX5/5/iq4EN12pt9H3YqtZQRQgHbr3xVRe2O6qSCKitd&#10;8UK8DXabwyEcTUUam/amNlLIbLzXc2oaOcCSta1GxPvkhOmJiz5/zIOpW0dnPK0Yj+EUJ2HTp1pl&#10;wzbU1+CH0H+WX58+adCuYRqNwmoWnomEhzyM0JBHBgeppSu/0VzPwa+caF3+OTq9T2XjnZAIvu7/&#10;AMdXuv5Z/wDORFj+Xl1e+VbFpY/L+qubq1heQ87G53JMdK0R+69K+NTmTp9VHHks8jzadZ2cc0Lj&#10;zH2/jv8A2PqbyV+Zuj2n1O8vTp935W1uX09T04w/Bb3IBpeRLv6bSNtMAOLfbopqWuzZBkPEP7XB&#10;hglAGJHL4fL8eSL85fkX+WH5iyMvk+VNJ1Lkd7VgbZzWpqp+zUb/AAkDIZ9BCQ328x+PupGn7UyY&#10;9hv5S/Xz+dvBfNH/ADhv5q0tZZfLE8WqRxJ6xh3hu/TJO/pv8Mi+6Oe3w9s1WTs7+Yb+z9n2u8wd&#10;tDnkiQfmP+K+w0+btc8h+ZfKzm38y6dc20jCoWWPiWG+47EfL6ffByaWUOYr4Ozw67Hl+mQPf3/j&#10;5MVBO7HqK8qmpHh/tVzFq9i5hPc2eLCprQiv69sQCEiit4qpK1I5Gv0Dbf3/ABwk3zXnydxOxG3K&#10;ppTrT/P6f1p32RELPSVx8IBoRseuxOEGmJIKnIvOg+dK1Ir2wg7sq72mBI6bkgj6a/T/AJ98jw9C&#10;zsndDyKGJB+IHfrSv8af5/OQjTVxd6g6GnKnUUNPl3P9MMe4p3tReJSKKPv36+GHcrySyWEMCx2I&#10;7e/Yf5/7byKOfwQs8TE/FtXw6/dtkie5rFlAzW4FQ1d618Ov9uMmUTslc0BIPUk9q/hT3/z9zfex&#10;IoJZNa8jyJ2pTbw32r+OG2FJfJBs1KGopv8A1/XgWkslFRwINKEdPv8Axw+ahCyICaCgWpr4HAto&#10;KeI/brvSlKE+/wBGFaQMsZFQCagAgdjt02+eFHNBspau3HsCK18D1wIQ7IftdR16U7nbfFVIqpqp&#10;6/f9GKoKWIuOS/a8f8+2KobeLYHfuT0+/FDfpswpXbuP6YqrWNpe6hcxaVpNu91fXL8IYYxVm+fY&#10;ADdj0UbnbFbp+t/5C/lD5O/KLyBqGo+a7hR54uk9d5n+KKUfZSKMUDL6RqamhJqaUoo2vZemE53P&#10;k6PtHUTkRHH5fH8Dk8R/TWqfpT9IfpZ/V4el9s09LnSleuZvj+rh6Nv5YcPJ/9lQSwMEFAAGAAgA&#10;AAAhACblXo/dAAAABgEAAA8AAABkcnMvZG93bnJldi54bWxMj0FrwkAQhe+F/odlCr3VTQyWmmYj&#10;Iq0nKVQF8TZmxySYnQ3ZNYn/vmsv7eXB8Ib3vpctRtOInjpXW1YQTyIQxIXVNZcK9rvPlzcQziNr&#10;bCyTghs5WOSPDxmm2g78Tf3WlyKEsEtRQeV9m0rpiooMuoltiYN3tp1BH86ulLrDIYSbRk6j6FUa&#10;rDk0VNjSqqLisr0aBesBh2USf/Sby3l1O+5mX4dNTEo9P43LdxCeRv/3DHf8gA55YDrZK2snGgVh&#10;iP/VuxclSdhxUjBN5jHIPJP/8fMfAAAA//8DAFBLAQItABQABgAIAAAAIQCHVRf6EQEAAEgCAAAT&#10;AAAAAAAAAAAAAAAAAAAAAABbQ29udGVudF9UeXBlc10ueG1sUEsBAi0AFAAGAAgAAAAhADj9If/W&#10;AAAAlAEAAAsAAAAAAAAAAAAAAAAAQgEAAF9yZWxzLy5yZWxzUEsBAi0AFAAGAAgAAAAhAFDMRcdU&#10;AwAATwwAAA4AAAAAAAAAAAAAAAAAQQIAAGRycy9lMm9Eb2MueG1sUEsBAi0AFAAGAAgAAAAhAND8&#10;JLnPAAAAKgIAABkAAAAAAAAAAAAAAAAAwQUAAGRycy9fcmVscy9lMm9Eb2MueG1sLnJlbHNQSwEC&#10;LQAKAAAAAAAAACEADiqlap9AAACfQAAAFQAAAAAAAAAAAAAAAADHBgAAZHJzL21lZGlhL2ltYWdl&#10;My5qcGVnUEsBAi0ACgAAAAAAAAAhAJCnnJhsw2IAbMNiABQAAAAAAAAAAAAAAAAAmUcAAGRycy9t&#10;ZWRpYS9pbWFnZTIuanBnUEsBAi0ACgAAAAAAAAAhADp905GHBhIAhwYSABQAAAAAAAAAAAAAAAAA&#10;NwtjAGRycy9tZWRpYS9pbWFnZTEuanBnUEsBAi0AFAAGAAgAAAAhACblXo/dAAAABgEAAA8AAAAA&#10;AAAAAAAAAAAA8BF1AGRycy9kb3ducmV2LnhtbFBLBQYAAAAACAAIAAECAAD6EnU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" o:spid="_x0000_s1027" type="#_x0000_t75" style="position:absolute;left:45123;width:24231;height:17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QvFy+AAAA2gAAAA8AAABkcnMvZG93bnJldi54bWxET0trAjEQvhf8D2EEbzWrQimrUUQp1GNt&#10;QbyNm9kHbibrZtTYX98UCj1+fO/FKrpW3agPjWcDk3EGirjwtuHKwNfn2/MrqCDIFlvPZOBBAVbL&#10;wdMCc+vv/EG3vVQqhXDI0UAt0uVah6Imh2HsO+LElb53KAn2lbY93lO4a/U0y160w4ZTQ40dbWoq&#10;zvurSzO0b48HuZa7zaUsv2UbZ6dtNGY0jOs5KKEo/+I/97s1MIXfK8kPevk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7QvFy+AAAA2gAAAA8AAAAAAAAAAAAAAAAAnwIAAGRy&#10;cy9kb3ducmV2LnhtbFBLBQYAAAAABAAEAPcAAACKAwAAAAA=&#10;">
                        <v:imagedata r:id="rId13" o:title=""/>
                      </v:shape>
                      <v:shape id="Picture 3" o:spid="_x0000_s1028" type="#_x0000_t75" style="position:absolute;width:23806;height:17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tX3rEAAAA2gAAAA8AAABkcnMvZG93bnJldi54bWxEj09rwkAUxO8Fv8PyhN7qxgaLRlcRoUW8&#10;lFr/XB/Z5yaYfRuyG5N8+26h0OMwM79hVpveVuJBjS8dK5hOEhDEudMlGwWn7/eXOQgfkDVWjknB&#10;QB4269HTCjPtOv6ixzEYESHsM1RQhFBnUvq8IIt+4mri6N1cYzFE2RipG+wi3FbyNUnepMWS40KB&#10;Ne0Kyu/H1ipY3Ex6mX2Yz8PZVHk7nOukvM6Ueh732yWIQH34D/+191pBCr9X4g2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tX3rEAAAA2gAAAA8AAAAAAAAAAAAAAAAA&#10;nwIAAGRycy9kb3ducmV2LnhtbFBLBQYAAAAABAAEAPcAAACQAwAAAAA=&#10;">
                        <v:imagedata r:id="rId14" o:title=""/>
                      </v:shape>
                      <v:shape id="Picture 4" o:spid="_x0000_s1029" type="#_x0000_t75" style="position:absolute;left:23526;width:21743;height:17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NT3zEAAAA2gAAAA8AAABkcnMvZG93bnJldi54bWxEj0trwzAQhO+F/AexhV5KIvdBCE4UE0wD&#10;OTaPQ3xbW1vbxFoZSXHc/vqqUMhxmJlvmFU2mk4M5HxrWcHLLAFBXFndcq3gdNxOFyB8QNbYWSYF&#10;3+QhW08eVphqe+M9DYdQiwhhn6KCJoQ+ldJXDRn0M9sTR+/LOoMhSldL7fAW4aaTr0kylwZbjgsN&#10;9pQ3VF0OV6PgJzwXlOuy+Czfht7tL+f647hT6ulx3CxBBBrDPfzf3mkF7/B3Jd4A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NT3zEAAAA2gAAAA8AAAAAAAAAAAAAAAAA&#10;nwIAAGRycy9kb3ducmV2LnhtbFBLBQYAAAAABAAEAPcAAACQAwAAAAA=&#10;">
                        <v:imagedata r:id="rId15" o:title=""/>
                      </v:shape>
                      <w10:anchorlock/>
                    </v:group>
                  </w:pict>
                </mc:Fallback>
              </mc:AlternateContent>
            </w:r>
          </w:p>
          <w:p w:rsidR="00A81CDE" w:rsidRDefault="00A81CDE" w:rsidP="0005002B">
            <w:pPr>
              <w:rPr>
                <w:b/>
                <w:i/>
                <w:color w:val="FF0000"/>
                <w:sz w:val="36"/>
                <w:szCs w:val="26"/>
              </w:rPr>
            </w:pPr>
          </w:p>
        </w:tc>
        <w:tc>
          <w:tcPr>
            <w:tcW w:w="222" w:type="dxa"/>
          </w:tcPr>
          <w:p w:rsidR="004C1527" w:rsidRDefault="004C1527" w:rsidP="0005002B">
            <w:pPr>
              <w:rPr>
                <w:noProof/>
                <w:lang w:val="en-AU" w:eastAsia="zh-CN"/>
              </w:rPr>
            </w:pPr>
          </w:p>
          <w:p w:rsidR="000A0AF1" w:rsidRDefault="000A0AF1" w:rsidP="0005002B">
            <w:pPr>
              <w:rPr>
                <w:noProof/>
                <w:lang w:val="en-AU" w:eastAsia="zh-CN"/>
              </w:rPr>
            </w:pPr>
          </w:p>
          <w:p w:rsidR="000A0AF1" w:rsidRDefault="000A0AF1" w:rsidP="0005002B">
            <w:pPr>
              <w:rPr>
                <w:noProof/>
                <w:lang w:val="en-AU" w:eastAsia="zh-CN"/>
              </w:rPr>
            </w:pPr>
          </w:p>
          <w:p w:rsidR="004C1527" w:rsidRDefault="004C1527" w:rsidP="0005002B">
            <w:pPr>
              <w:rPr>
                <w:b/>
                <w:i/>
                <w:color w:val="FF0000"/>
                <w:sz w:val="36"/>
                <w:szCs w:val="26"/>
              </w:rPr>
            </w:pPr>
          </w:p>
        </w:tc>
      </w:tr>
    </w:tbl>
    <w:p w:rsidR="00D47579" w:rsidRDefault="00D47579" w:rsidP="00825DC5">
      <w:pPr>
        <w:spacing w:after="0" w:line="240" w:lineRule="auto"/>
        <w:jc w:val="center"/>
        <w:rPr>
          <w:b/>
          <w:i/>
          <w:sz w:val="32"/>
          <w:szCs w:val="26"/>
        </w:rPr>
      </w:pPr>
    </w:p>
    <w:p w:rsidR="00D47579" w:rsidRDefault="00D47579" w:rsidP="00825DC5">
      <w:pPr>
        <w:spacing w:after="0" w:line="240" w:lineRule="auto"/>
        <w:jc w:val="center"/>
        <w:rPr>
          <w:b/>
          <w:i/>
          <w:sz w:val="32"/>
          <w:szCs w:val="26"/>
        </w:rPr>
      </w:pPr>
    </w:p>
    <w:p w:rsidR="007E43DF" w:rsidRPr="004D59A5" w:rsidRDefault="0048776A" w:rsidP="00825DC5">
      <w:pPr>
        <w:spacing w:after="0" w:line="240" w:lineRule="auto"/>
        <w:jc w:val="center"/>
        <w:rPr>
          <w:sz w:val="12"/>
          <w:szCs w:val="12"/>
        </w:rPr>
      </w:pPr>
      <w:r>
        <w:rPr>
          <w:b/>
          <w:i/>
          <w:sz w:val="32"/>
          <w:szCs w:val="26"/>
        </w:rPr>
        <w:t xml:space="preserve">Rare opportunity to </w:t>
      </w:r>
      <w:r w:rsidR="00147E1A">
        <w:rPr>
          <w:b/>
          <w:i/>
          <w:sz w:val="32"/>
          <w:szCs w:val="26"/>
        </w:rPr>
        <w:t>enjoy the ultimate</w:t>
      </w:r>
      <w:r>
        <w:rPr>
          <w:b/>
          <w:i/>
          <w:sz w:val="32"/>
          <w:szCs w:val="26"/>
        </w:rPr>
        <w:t xml:space="preserve"> luxury cruise stra</w:t>
      </w:r>
      <w:r w:rsidR="0005002B">
        <w:rPr>
          <w:b/>
          <w:i/>
          <w:sz w:val="32"/>
          <w:szCs w:val="26"/>
        </w:rPr>
        <w:t xml:space="preserve">ight in or out of </w:t>
      </w:r>
      <w:r w:rsidR="00825DC5">
        <w:rPr>
          <w:b/>
          <w:i/>
          <w:sz w:val="32"/>
          <w:szCs w:val="26"/>
        </w:rPr>
        <w:t>Asia</w:t>
      </w:r>
    </w:p>
    <w:p w:rsidR="00584858" w:rsidRDefault="00584858" w:rsidP="0005002B">
      <w:pPr>
        <w:spacing w:after="0"/>
        <w:rPr>
          <w:b/>
          <w:sz w:val="23"/>
          <w:szCs w:val="23"/>
        </w:rPr>
      </w:pPr>
    </w:p>
    <w:p w:rsidR="0048776A" w:rsidRDefault="002A53F1" w:rsidP="0005002B">
      <w:pPr>
        <w:spacing w:after="0"/>
        <w:rPr>
          <w:sz w:val="23"/>
          <w:szCs w:val="23"/>
        </w:rPr>
      </w:pPr>
      <w:r>
        <w:rPr>
          <w:b/>
          <w:sz w:val="23"/>
          <w:szCs w:val="23"/>
        </w:rPr>
        <w:t>Singapore</w:t>
      </w:r>
      <w:r w:rsidR="00FC4345" w:rsidRPr="0031398E">
        <w:rPr>
          <w:b/>
          <w:sz w:val="23"/>
          <w:szCs w:val="23"/>
        </w:rPr>
        <w:t>,</w:t>
      </w:r>
      <w:r w:rsidR="00E8581D">
        <w:rPr>
          <w:b/>
          <w:sz w:val="23"/>
          <w:szCs w:val="23"/>
        </w:rPr>
        <w:t xml:space="preserve"> </w:t>
      </w:r>
      <w:r w:rsidR="004B163B">
        <w:rPr>
          <w:b/>
          <w:sz w:val="23"/>
          <w:szCs w:val="23"/>
        </w:rPr>
        <w:t>November 1</w:t>
      </w:r>
      <w:r w:rsidR="00E8581D">
        <w:rPr>
          <w:b/>
          <w:sz w:val="23"/>
          <w:szCs w:val="23"/>
        </w:rPr>
        <w:t xml:space="preserve">, </w:t>
      </w:r>
      <w:r w:rsidR="0077472C">
        <w:rPr>
          <w:b/>
          <w:sz w:val="23"/>
          <w:szCs w:val="23"/>
        </w:rPr>
        <w:t>2017</w:t>
      </w:r>
      <w:r w:rsidR="006B7384" w:rsidRPr="004D59A5">
        <w:rPr>
          <w:sz w:val="23"/>
          <w:szCs w:val="23"/>
        </w:rPr>
        <w:t xml:space="preserve"> –</w:t>
      </w:r>
      <w:r w:rsidR="00992DA0" w:rsidRPr="003D7F30">
        <w:rPr>
          <w:i/>
          <w:sz w:val="23"/>
          <w:szCs w:val="23"/>
        </w:rPr>
        <w:t>Seven Seas</w:t>
      </w:r>
      <w:r w:rsidR="0048776A" w:rsidRPr="003D7F30">
        <w:rPr>
          <w:i/>
          <w:sz w:val="23"/>
          <w:szCs w:val="23"/>
        </w:rPr>
        <w:t xml:space="preserve"> Voyager</w:t>
      </w:r>
      <w:r w:rsidR="0048776A">
        <w:rPr>
          <w:sz w:val="23"/>
          <w:szCs w:val="23"/>
        </w:rPr>
        <w:t>, one of the most luxurious cruise ships in the world, arrives in Singapore on December 5</w:t>
      </w:r>
      <w:r w:rsidR="0048776A" w:rsidRPr="0048776A">
        <w:rPr>
          <w:sz w:val="23"/>
          <w:szCs w:val="23"/>
          <w:vertAlign w:val="superscript"/>
        </w:rPr>
        <w:t>th</w:t>
      </w:r>
      <w:r w:rsidR="0048776A">
        <w:rPr>
          <w:sz w:val="23"/>
          <w:szCs w:val="23"/>
        </w:rPr>
        <w:t xml:space="preserve"> and will sail to Hong Kong via Thailand and Vietnam, then north to Shanghai and Beijing</w:t>
      </w:r>
      <w:r w:rsidR="00FE08F5">
        <w:rPr>
          <w:sz w:val="23"/>
          <w:szCs w:val="23"/>
        </w:rPr>
        <w:t xml:space="preserve"> (Tianjin), before heading </w:t>
      </w:r>
      <w:r w:rsidR="0048776A">
        <w:rPr>
          <w:sz w:val="23"/>
          <w:szCs w:val="23"/>
        </w:rPr>
        <w:t>back to Hong Kong and around South East Asia for the whole of January and early February</w:t>
      </w:r>
      <w:r w:rsidR="00FE08F5">
        <w:rPr>
          <w:sz w:val="23"/>
          <w:szCs w:val="23"/>
        </w:rPr>
        <w:t xml:space="preserve"> </w:t>
      </w:r>
      <w:r w:rsidR="00B25CC3">
        <w:rPr>
          <w:sz w:val="23"/>
          <w:szCs w:val="23"/>
        </w:rPr>
        <w:t>2018</w:t>
      </w:r>
      <w:r w:rsidR="00FE08F5">
        <w:rPr>
          <w:sz w:val="23"/>
          <w:szCs w:val="23"/>
        </w:rPr>
        <w:t xml:space="preserve">. </w:t>
      </w:r>
      <w:r w:rsidR="0048776A">
        <w:rPr>
          <w:sz w:val="23"/>
          <w:szCs w:val="23"/>
        </w:rPr>
        <w:t>This creates</w:t>
      </w:r>
      <w:r w:rsidR="004C6D42">
        <w:rPr>
          <w:sz w:val="23"/>
          <w:szCs w:val="23"/>
        </w:rPr>
        <w:t xml:space="preserve"> rare</w:t>
      </w:r>
      <w:r w:rsidR="0048776A">
        <w:rPr>
          <w:sz w:val="23"/>
          <w:szCs w:val="23"/>
        </w:rPr>
        <w:t xml:space="preserve"> opportunit</w:t>
      </w:r>
      <w:r w:rsidR="00B25CC3">
        <w:rPr>
          <w:sz w:val="23"/>
          <w:szCs w:val="23"/>
        </w:rPr>
        <w:t>ies</w:t>
      </w:r>
      <w:r w:rsidR="0048776A">
        <w:rPr>
          <w:sz w:val="23"/>
          <w:szCs w:val="23"/>
        </w:rPr>
        <w:t xml:space="preserve"> for Hong Kong and Singap</w:t>
      </w:r>
      <w:r w:rsidR="001E7FD4">
        <w:rPr>
          <w:sz w:val="23"/>
          <w:szCs w:val="23"/>
        </w:rPr>
        <w:t>ore residents to</w:t>
      </w:r>
      <w:r w:rsidR="004C6D42" w:rsidRPr="004C6D42">
        <w:rPr>
          <w:sz w:val="23"/>
          <w:szCs w:val="23"/>
        </w:rPr>
        <w:t xml:space="preserve"> </w:t>
      </w:r>
      <w:r w:rsidR="004C6D42">
        <w:rPr>
          <w:sz w:val="23"/>
          <w:szCs w:val="23"/>
        </w:rPr>
        <w:t>conveniently sail straight into or out of their own home ports and</w:t>
      </w:r>
      <w:r w:rsidR="001E7FD4">
        <w:rPr>
          <w:sz w:val="23"/>
          <w:szCs w:val="23"/>
        </w:rPr>
        <w:t xml:space="preserve"> </w:t>
      </w:r>
      <w:r w:rsidR="00B25CC3">
        <w:rPr>
          <w:sz w:val="23"/>
          <w:szCs w:val="23"/>
        </w:rPr>
        <w:t xml:space="preserve">enjoy the most inclusive luxury experience, </w:t>
      </w:r>
      <w:r w:rsidR="004C6D42">
        <w:rPr>
          <w:sz w:val="23"/>
          <w:szCs w:val="23"/>
        </w:rPr>
        <w:t xml:space="preserve">for </w:t>
      </w:r>
      <w:r w:rsidR="00B25CC3">
        <w:rPr>
          <w:sz w:val="23"/>
          <w:szCs w:val="23"/>
        </w:rPr>
        <w:t xml:space="preserve">which Regent Seven Seas Cruises is </w:t>
      </w:r>
      <w:r w:rsidR="004C6D42">
        <w:rPr>
          <w:sz w:val="23"/>
          <w:szCs w:val="23"/>
        </w:rPr>
        <w:t>world-re</w:t>
      </w:r>
      <w:r w:rsidR="00B25CC3">
        <w:rPr>
          <w:sz w:val="23"/>
          <w:szCs w:val="23"/>
        </w:rPr>
        <w:t>nown</w:t>
      </w:r>
      <w:r w:rsidR="004C6D42">
        <w:rPr>
          <w:sz w:val="23"/>
          <w:szCs w:val="23"/>
        </w:rPr>
        <w:t>ed</w:t>
      </w:r>
      <w:r w:rsidR="0048776A">
        <w:rPr>
          <w:sz w:val="23"/>
          <w:szCs w:val="23"/>
        </w:rPr>
        <w:t>.</w:t>
      </w:r>
      <w:r w:rsidR="004C6D42">
        <w:rPr>
          <w:sz w:val="23"/>
          <w:szCs w:val="23"/>
        </w:rPr>
        <w:t xml:space="preserve"> </w:t>
      </w:r>
      <w:r w:rsidR="00021A7D" w:rsidRPr="003D7F30">
        <w:rPr>
          <w:i/>
          <w:sz w:val="23"/>
          <w:szCs w:val="23"/>
        </w:rPr>
        <w:t>Seven Seas Voyager</w:t>
      </w:r>
      <w:r w:rsidR="00021A7D">
        <w:rPr>
          <w:sz w:val="23"/>
          <w:szCs w:val="23"/>
        </w:rPr>
        <w:t xml:space="preserve"> boasts a 1-to-1.5, guest-to-staff ratio, so g</w:t>
      </w:r>
      <w:r w:rsidR="004C6D42">
        <w:rPr>
          <w:sz w:val="23"/>
          <w:szCs w:val="23"/>
        </w:rPr>
        <w:t>uest</w:t>
      </w:r>
      <w:r w:rsidR="00021A7D">
        <w:rPr>
          <w:sz w:val="23"/>
          <w:szCs w:val="23"/>
        </w:rPr>
        <w:t>s</w:t>
      </w:r>
      <w:r w:rsidR="004C6D42">
        <w:rPr>
          <w:sz w:val="23"/>
          <w:szCs w:val="23"/>
        </w:rPr>
        <w:t xml:space="preserve"> will enjoy highly personalized service from every member of</w:t>
      </w:r>
      <w:r w:rsidR="00021A7D">
        <w:rPr>
          <w:sz w:val="23"/>
          <w:szCs w:val="23"/>
        </w:rPr>
        <w:t xml:space="preserve"> the</w:t>
      </w:r>
      <w:r w:rsidR="004C6D42">
        <w:rPr>
          <w:sz w:val="23"/>
          <w:szCs w:val="23"/>
        </w:rPr>
        <w:t xml:space="preserve"> exceptional staff and crew</w:t>
      </w:r>
      <w:r w:rsidR="00021A7D">
        <w:rPr>
          <w:sz w:val="23"/>
          <w:szCs w:val="23"/>
        </w:rPr>
        <w:t xml:space="preserve">. </w:t>
      </w:r>
    </w:p>
    <w:p w:rsidR="001E7FD4" w:rsidRDefault="001E7FD4" w:rsidP="0005002B">
      <w:pPr>
        <w:spacing w:after="0"/>
        <w:rPr>
          <w:sz w:val="23"/>
          <w:szCs w:val="23"/>
        </w:rPr>
      </w:pPr>
    </w:p>
    <w:p w:rsidR="007054D3" w:rsidRDefault="00147E1A" w:rsidP="0005002B">
      <w:pPr>
        <w:spacing w:after="0"/>
        <w:rPr>
          <w:b/>
          <w:sz w:val="23"/>
          <w:szCs w:val="23"/>
        </w:rPr>
      </w:pPr>
      <w:r>
        <w:rPr>
          <w:b/>
          <w:sz w:val="23"/>
          <w:szCs w:val="23"/>
        </w:rPr>
        <w:t xml:space="preserve">About The Newly Refurbished Regent </w:t>
      </w:r>
      <w:r w:rsidRPr="003D7F30">
        <w:rPr>
          <w:b/>
          <w:i/>
          <w:sz w:val="23"/>
          <w:szCs w:val="23"/>
        </w:rPr>
        <w:t>Seven Seas Voyager</w:t>
      </w:r>
    </w:p>
    <w:p w:rsidR="00AD32C8" w:rsidRDefault="004278DC" w:rsidP="0005002B">
      <w:pPr>
        <w:rPr>
          <w:sz w:val="23"/>
          <w:szCs w:val="23"/>
        </w:rPr>
      </w:pPr>
      <w:r>
        <w:rPr>
          <w:sz w:val="23"/>
          <w:szCs w:val="23"/>
        </w:rPr>
        <w:t xml:space="preserve">The all-suite, all-balcony </w:t>
      </w:r>
      <w:r w:rsidR="00147E1A" w:rsidRPr="003D7F30">
        <w:rPr>
          <w:i/>
          <w:sz w:val="23"/>
          <w:szCs w:val="23"/>
        </w:rPr>
        <w:t>Seven Seas Voyager</w:t>
      </w:r>
      <w:r w:rsidR="00147E1A" w:rsidRPr="0005002B">
        <w:rPr>
          <w:sz w:val="23"/>
          <w:szCs w:val="23"/>
        </w:rPr>
        <w:t xml:space="preserve"> recently completed a bow-to-stern refurbishment in November 2016 as part of Regent Seven Seas Cruises’ $125 million ongoing fleet-wide refurbishment program. The ship now matches the same elegant style and indisputable attention to detail of </w:t>
      </w:r>
      <w:r w:rsidR="00147E1A" w:rsidRPr="003D7F30">
        <w:rPr>
          <w:i/>
          <w:sz w:val="23"/>
          <w:szCs w:val="23"/>
        </w:rPr>
        <w:t>Seven Seas Explorer</w:t>
      </w:r>
      <w:r w:rsidR="00147E1A" w:rsidRPr="0005002B">
        <w:rPr>
          <w:sz w:val="23"/>
          <w:szCs w:val="23"/>
        </w:rPr>
        <w:t>, which entered service on July</w:t>
      </w:r>
      <w:r>
        <w:rPr>
          <w:sz w:val="23"/>
          <w:szCs w:val="23"/>
        </w:rPr>
        <w:t xml:space="preserve"> </w:t>
      </w:r>
      <w:r w:rsidR="00147E1A" w:rsidRPr="0005002B">
        <w:rPr>
          <w:sz w:val="23"/>
          <w:szCs w:val="23"/>
        </w:rPr>
        <w:t xml:space="preserve">2016 and has since been recognized as the most luxurious ship ever built. </w:t>
      </w:r>
    </w:p>
    <w:p w:rsidR="00147E1A" w:rsidRPr="0005002B" w:rsidRDefault="00147E1A" w:rsidP="0005002B">
      <w:pPr>
        <w:rPr>
          <w:sz w:val="23"/>
          <w:szCs w:val="23"/>
        </w:rPr>
      </w:pPr>
      <w:r w:rsidRPr="0005002B">
        <w:rPr>
          <w:sz w:val="23"/>
          <w:szCs w:val="23"/>
        </w:rPr>
        <w:t xml:space="preserve">The new refined décor of </w:t>
      </w:r>
      <w:r w:rsidRPr="003D7F30">
        <w:rPr>
          <w:i/>
          <w:sz w:val="23"/>
          <w:szCs w:val="23"/>
        </w:rPr>
        <w:t>Seven Seas Voyager’s</w:t>
      </w:r>
      <w:r w:rsidRPr="0005002B">
        <w:rPr>
          <w:sz w:val="23"/>
          <w:szCs w:val="23"/>
        </w:rPr>
        <w:t xml:space="preserve"> Penthouse, Concierge and Deluxe Suites accentuate their spaciousness, while flagship restaurant Compass Rose, is resplendent with stunning grand crystal chandeliers, new décor, and </w:t>
      </w:r>
      <w:r w:rsidR="004278DC">
        <w:rPr>
          <w:sz w:val="23"/>
          <w:szCs w:val="23"/>
        </w:rPr>
        <w:t xml:space="preserve">features a revolutionary </w:t>
      </w:r>
      <w:r w:rsidRPr="0005002B">
        <w:rPr>
          <w:sz w:val="23"/>
          <w:szCs w:val="23"/>
        </w:rPr>
        <w:t xml:space="preserve">menu that offers guests an unprecedented level of </w:t>
      </w:r>
      <w:r w:rsidR="004C6D42" w:rsidRPr="0005002B">
        <w:rPr>
          <w:sz w:val="23"/>
          <w:szCs w:val="23"/>
        </w:rPr>
        <w:t>personal</w:t>
      </w:r>
      <w:r w:rsidR="004C6D42">
        <w:rPr>
          <w:sz w:val="23"/>
          <w:szCs w:val="23"/>
        </w:rPr>
        <w:t>ization</w:t>
      </w:r>
      <w:r w:rsidRPr="0005002B">
        <w:rPr>
          <w:sz w:val="23"/>
          <w:szCs w:val="23"/>
        </w:rPr>
        <w:t xml:space="preserve"> and choice, making it essentially the largest specialty restaurant at sea. Guests also enjoy unlimited free specialty dining in Prime 7 Steakhouse, and the new Chartreuse French restaurant.</w:t>
      </w:r>
    </w:p>
    <w:p w:rsidR="00147E1A" w:rsidRPr="00825DC5" w:rsidRDefault="00147E1A" w:rsidP="0005002B">
      <w:pPr>
        <w:rPr>
          <w:sz w:val="23"/>
          <w:szCs w:val="23"/>
        </w:rPr>
      </w:pPr>
      <w:r w:rsidRPr="00825DC5">
        <w:rPr>
          <w:sz w:val="23"/>
          <w:szCs w:val="23"/>
        </w:rPr>
        <w:lastRenderedPageBreak/>
        <w:t xml:space="preserve">Public spaces also renewed aboard </w:t>
      </w:r>
      <w:r w:rsidRPr="003D7F30">
        <w:rPr>
          <w:i/>
          <w:sz w:val="23"/>
          <w:szCs w:val="23"/>
        </w:rPr>
        <w:t>Seven Seas Voyager</w:t>
      </w:r>
      <w:r w:rsidRPr="00825DC5">
        <w:rPr>
          <w:sz w:val="23"/>
          <w:szCs w:val="23"/>
        </w:rPr>
        <w:t xml:space="preserve"> include the La Veranda buffet restaurant, Pool Bar &amp; Grill, Voyager Lounge, Reception Area, Coffee Connection, Connoisseur Lounge, </w:t>
      </w:r>
      <w:proofErr w:type="gramStart"/>
      <w:r w:rsidRPr="00825DC5">
        <w:rPr>
          <w:sz w:val="23"/>
          <w:szCs w:val="23"/>
        </w:rPr>
        <w:t>Card</w:t>
      </w:r>
      <w:proofErr w:type="gramEnd"/>
      <w:r w:rsidRPr="00825DC5">
        <w:rPr>
          <w:sz w:val="23"/>
          <w:szCs w:val="23"/>
        </w:rPr>
        <w:t xml:space="preserve"> Room, boutiques, casino and the Canyon Ranch </w:t>
      </w:r>
      <w:proofErr w:type="spellStart"/>
      <w:r w:rsidRPr="00825DC5">
        <w:rPr>
          <w:sz w:val="23"/>
          <w:szCs w:val="23"/>
        </w:rPr>
        <w:t>SpaClub</w:t>
      </w:r>
      <w:proofErr w:type="spellEnd"/>
      <w:r w:rsidRPr="00825DC5">
        <w:rPr>
          <w:sz w:val="23"/>
          <w:szCs w:val="23"/>
        </w:rPr>
        <w:t>. In addition to the physical enhancements, the ship headlines four new captivating production shows: Lights, Camera, Music</w:t>
      </w:r>
      <w:proofErr w:type="gramStart"/>
      <w:r w:rsidRPr="00825DC5">
        <w:rPr>
          <w:sz w:val="23"/>
          <w:szCs w:val="23"/>
        </w:rPr>
        <w:t>!,</w:t>
      </w:r>
      <w:proofErr w:type="gramEnd"/>
      <w:r w:rsidRPr="00825DC5">
        <w:rPr>
          <w:sz w:val="23"/>
          <w:szCs w:val="23"/>
        </w:rPr>
        <w:t xml:space="preserve"> Broadway in Concert, Vegas The Show, and </w:t>
      </w:r>
      <w:proofErr w:type="spellStart"/>
      <w:r w:rsidRPr="00825DC5">
        <w:rPr>
          <w:sz w:val="23"/>
          <w:szCs w:val="23"/>
        </w:rPr>
        <w:t>Dancin</w:t>
      </w:r>
      <w:proofErr w:type="spellEnd"/>
      <w:r w:rsidRPr="00825DC5">
        <w:rPr>
          <w:sz w:val="23"/>
          <w:szCs w:val="23"/>
        </w:rPr>
        <w:t>’ Fool.</w:t>
      </w:r>
    </w:p>
    <w:p w:rsidR="00147E1A" w:rsidRDefault="00147E1A" w:rsidP="0005002B">
      <w:pPr>
        <w:spacing w:after="0"/>
        <w:rPr>
          <w:b/>
          <w:sz w:val="23"/>
          <w:szCs w:val="23"/>
        </w:rPr>
      </w:pPr>
      <w:r w:rsidRPr="00147E1A">
        <w:rPr>
          <w:b/>
          <w:sz w:val="23"/>
          <w:szCs w:val="23"/>
        </w:rPr>
        <w:t>The Most All-Inclusive Experience at Sea</w:t>
      </w:r>
    </w:p>
    <w:p w:rsidR="00147E1A" w:rsidRDefault="00147E1A" w:rsidP="0005002B">
      <w:pPr>
        <w:spacing w:after="0"/>
        <w:rPr>
          <w:sz w:val="23"/>
          <w:szCs w:val="23"/>
        </w:rPr>
      </w:pPr>
      <w:r>
        <w:rPr>
          <w:sz w:val="23"/>
          <w:szCs w:val="23"/>
        </w:rPr>
        <w:t xml:space="preserve">Regent Seven Seas </w:t>
      </w:r>
      <w:r w:rsidR="004278DC">
        <w:rPr>
          <w:sz w:val="23"/>
          <w:szCs w:val="23"/>
        </w:rPr>
        <w:t>C</w:t>
      </w:r>
      <w:r>
        <w:rPr>
          <w:sz w:val="23"/>
          <w:szCs w:val="23"/>
        </w:rPr>
        <w:t>ruises offer</w:t>
      </w:r>
      <w:r w:rsidR="004278DC">
        <w:rPr>
          <w:sz w:val="23"/>
          <w:szCs w:val="23"/>
        </w:rPr>
        <w:t>s</w:t>
      </w:r>
      <w:r>
        <w:rPr>
          <w:sz w:val="23"/>
          <w:szCs w:val="23"/>
        </w:rPr>
        <w:t xml:space="preserve"> the most</w:t>
      </w:r>
      <w:r w:rsidR="004278DC">
        <w:rPr>
          <w:sz w:val="23"/>
          <w:szCs w:val="23"/>
        </w:rPr>
        <w:t xml:space="preserve"> </w:t>
      </w:r>
      <w:r>
        <w:rPr>
          <w:sz w:val="23"/>
          <w:szCs w:val="23"/>
        </w:rPr>
        <w:t xml:space="preserve">inclusive </w:t>
      </w:r>
      <w:r w:rsidR="004278DC">
        <w:rPr>
          <w:sz w:val="23"/>
          <w:szCs w:val="23"/>
        </w:rPr>
        <w:t xml:space="preserve">luxury </w:t>
      </w:r>
      <w:r>
        <w:rPr>
          <w:sz w:val="23"/>
          <w:szCs w:val="23"/>
        </w:rPr>
        <w:t>experienc</w:t>
      </w:r>
      <w:r w:rsidR="009B6CB8">
        <w:rPr>
          <w:sz w:val="23"/>
          <w:szCs w:val="23"/>
        </w:rPr>
        <w:t>e</w:t>
      </w:r>
      <w:r>
        <w:rPr>
          <w:sz w:val="23"/>
          <w:szCs w:val="23"/>
        </w:rPr>
        <w:t xml:space="preserve"> in the industry. From the moment </w:t>
      </w:r>
      <w:r w:rsidR="0005002B">
        <w:rPr>
          <w:sz w:val="23"/>
          <w:szCs w:val="23"/>
        </w:rPr>
        <w:t>guests</w:t>
      </w:r>
      <w:r>
        <w:rPr>
          <w:sz w:val="23"/>
          <w:szCs w:val="23"/>
        </w:rPr>
        <w:t xml:space="preserve"> get on board, </w:t>
      </w:r>
      <w:r w:rsidR="0005002B">
        <w:rPr>
          <w:sz w:val="23"/>
          <w:szCs w:val="23"/>
        </w:rPr>
        <w:t xml:space="preserve">they </w:t>
      </w:r>
      <w:r>
        <w:rPr>
          <w:sz w:val="23"/>
          <w:szCs w:val="23"/>
        </w:rPr>
        <w:t xml:space="preserve">can </w:t>
      </w:r>
      <w:r w:rsidR="004278DC">
        <w:rPr>
          <w:sz w:val="23"/>
          <w:szCs w:val="23"/>
        </w:rPr>
        <w:t>enjoy high-quality food and beverages</w:t>
      </w:r>
      <w:r>
        <w:rPr>
          <w:sz w:val="23"/>
          <w:szCs w:val="23"/>
        </w:rPr>
        <w:t xml:space="preserve"> in any of the ship’s lux</w:t>
      </w:r>
      <w:r w:rsidR="009B6CB8">
        <w:rPr>
          <w:sz w:val="23"/>
          <w:szCs w:val="23"/>
        </w:rPr>
        <w:t xml:space="preserve">urious </w:t>
      </w:r>
      <w:r w:rsidR="0005002B">
        <w:rPr>
          <w:sz w:val="23"/>
          <w:szCs w:val="23"/>
        </w:rPr>
        <w:t xml:space="preserve">specialty </w:t>
      </w:r>
      <w:r w:rsidR="009B6CB8">
        <w:rPr>
          <w:sz w:val="23"/>
          <w:szCs w:val="23"/>
        </w:rPr>
        <w:t>restaurants</w:t>
      </w:r>
      <w:r w:rsidR="004278DC">
        <w:rPr>
          <w:sz w:val="23"/>
          <w:szCs w:val="23"/>
        </w:rPr>
        <w:t>,</w:t>
      </w:r>
      <w:r w:rsidR="009B6CB8">
        <w:rPr>
          <w:sz w:val="23"/>
          <w:szCs w:val="23"/>
        </w:rPr>
        <w:t xml:space="preserve"> bars</w:t>
      </w:r>
      <w:r w:rsidR="004278DC">
        <w:rPr>
          <w:sz w:val="23"/>
          <w:szCs w:val="23"/>
        </w:rPr>
        <w:t xml:space="preserve"> and lounges - as much as they want</w:t>
      </w:r>
      <w:r w:rsidR="009B6CB8">
        <w:rPr>
          <w:sz w:val="23"/>
          <w:szCs w:val="23"/>
        </w:rPr>
        <w:t xml:space="preserve">. </w:t>
      </w:r>
    </w:p>
    <w:p w:rsidR="007054D3" w:rsidRDefault="009B6CB8" w:rsidP="0005002B">
      <w:pPr>
        <w:rPr>
          <w:sz w:val="23"/>
          <w:szCs w:val="23"/>
        </w:rPr>
      </w:pPr>
      <w:r>
        <w:rPr>
          <w:sz w:val="23"/>
          <w:szCs w:val="23"/>
        </w:rPr>
        <w:br/>
      </w:r>
      <w:r w:rsidR="004278DC">
        <w:rPr>
          <w:sz w:val="23"/>
          <w:szCs w:val="23"/>
        </w:rPr>
        <w:t>Nearly a</w:t>
      </w:r>
      <w:r>
        <w:rPr>
          <w:sz w:val="23"/>
          <w:szCs w:val="23"/>
        </w:rPr>
        <w:t xml:space="preserve">ll other </w:t>
      </w:r>
      <w:r w:rsidR="00BB0BFC">
        <w:rPr>
          <w:sz w:val="23"/>
          <w:szCs w:val="23"/>
        </w:rPr>
        <w:t>onboard activities</w:t>
      </w:r>
      <w:r w:rsidR="00BB0BFC" w:rsidRPr="003D7993">
        <w:rPr>
          <w:sz w:val="23"/>
          <w:szCs w:val="23"/>
        </w:rPr>
        <w:t xml:space="preserve"> </w:t>
      </w:r>
      <w:r>
        <w:rPr>
          <w:sz w:val="23"/>
          <w:szCs w:val="23"/>
        </w:rPr>
        <w:t>are also complimentary. T</w:t>
      </w:r>
      <w:r w:rsidR="00BC2CC7">
        <w:rPr>
          <w:sz w:val="23"/>
          <w:szCs w:val="23"/>
        </w:rPr>
        <w:t xml:space="preserve">hese </w:t>
      </w:r>
      <w:r>
        <w:rPr>
          <w:sz w:val="23"/>
          <w:szCs w:val="23"/>
        </w:rPr>
        <w:t>range</w:t>
      </w:r>
      <w:r w:rsidR="00794DDE">
        <w:rPr>
          <w:sz w:val="23"/>
          <w:szCs w:val="23"/>
        </w:rPr>
        <w:t>s</w:t>
      </w:r>
      <w:r>
        <w:rPr>
          <w:sz w:val="23"/>
          <w:szCs w:val="23"/>
        </w:rPr>
        <w:t xml:space="preserve"> </w:t>
      </w:r>
      <w:r w:rsidR="00BB0BFC">
        <w:rPr>
          <w:sz w:val="23"/>
          <w:szCs w:val="23"/>
        </w:rPr>
        <w:t>from</w:t>
      </w:r>
      <w:r w:rsidR="00BC2CC7">
        <w:rPr>
          <w:sz w:val="23"/>
          <w:szCs w:val="23"/>
        </w:rPr>
        <w:t xml:space="preserve"> </w:t>
      </w:r>
      <w:r w:rsidR="00794DDE">
        <w:rPr>
          <w:sz w:val="23"/>
          <w:szCs w:val="23"/>
        </w:rPr>
        <w:t>unwinding with a cold beverage pool side, to enrichment</w:t>
      </w:r>
      <w:r w:rsidR="00BC2CC7">
        <w:rPr>
          <w:sz w:val="23"/>
          <w:szCs w:val="23"/>
        </w:rPr>
        <w:t xml:space="preserve"> lectures hosted by f</w:t>
      </w:r>
      <w:r w:rsidR="00BC2CC7" w:rsidRPr="00776588">
        <w:rPr>
          <w:sz w:val="23"/>
          <w:szCs w:val="23"/>
        </w:rPr>
        <w:t>ormer ambassadors, politicians and other notables.</w:t>
      </w:r>
      <w:r w:rsidR="00794DDE">
        <w:rPr>
          <w:sz w:val="23"/>
          <w:szCs w:val="23"/>
        </w:rPr>
        <w:t xml:space="preserve"> Additional activities include practicing the perfect swing at the golf cages, going for a jog on the upper deck</w:t>
      </w:r>
      <w:r w:rsidR="00BC2CC7">
        <w:rPr>
          <w:sz w:val="23"/>
          <w:szCs w:val="23"/>
        </w:rPr>
        <w:t xml:space="preserve"> or enjoying an evening watching </w:t>
      </w:r>
      <w:r w:rsidR="000132D9">
        <w:rPr>
          <w:sz w:val="23"/>
          <w:szCs w:val="23"/>
        </w:rPr>
        <w:t>professional ca</w:t>
      </w:r>
      <w:r>
        <w:rPr>
          <w:sz w:val="23"/>
          <w:szCs w:val="23"/>
        </w:rPr>
        <w:t xml:space="preserve">baret or </w:t>
      </w:r>
      <w:r w:rsidR="00471585">
        <w:rPr>
          <w:sz w:val="23"/>
          <w:szCs w:val="23"/>
        </w:rPr>
        <w:t>full-scale</w:t>
      </w:r>
      <w:r w:rsidR="000132D9">
        <w:rPr>
          <w:sz w:val="23"/>
          <w:szCs w:val="23"/>
        </w:rPr>
        <w:t xml:space="preserve"> musical productions.</w:t>
      </w:r>
    </w:p>
    <w:p w:rsidR="009B6CB8" w:rsidRDefault="009B6CB8" w:rsidP="0005002B">
      <w:pPr>
        <w:rPr>
          <w:sz w:val="23"/>
          <w:szCs w:val="23"/>
        </w:rPr>
      </w:pPr>
      <w:r>
        <w:rPr>
          <w:sz w:val="23"/>
          <w:szCs w:val="23"/>
        </w:rPr>
        <w:t>With Regent Seven Seas even the shore excursions are complimentary too</w:t>
      </w:r>
      <w:r w:rsidR="0005002B">
        <w:rPr>
          <w:sz w:val="23"/>
          <w:szCs w:val="23"/>
        </w:rPr>
        <w:t>, allowing</w:t>
      </w:r>
      <w:r>
        <w:rPr>
          <w:sz w:val="23"/>
          <w:szCs w:val="23"/>
        </w:rPr>
        <w:t xml:space="preserve"> access to a wide range of highly curated experiences on the ground in the destinations visited without any additional cost.</w:t>
      </w:r>
    </w:p>
    <w:p w:rsidR="00A33F18" w:rsidRPr="003D7F30" w:rsidRDefault="00147E1A" w:rsidP="0005002B">
      <w:pPr>
        <w:spacing w:after="0"/>
        <w:rPr>
          <w:b/>
          <w:i/>
          <w:sz w:val="23"/>
          <w:szCs w:val="23"/>
        </w:rPr>
      </w:pPr>
      <w:r>
        <w:rPr>
          <w:b/>
          <w:sz w:val="23"/>
          <w:szCs w:val="23"/>
        </w:rPr>
        <w:t>Upcoming Asian Itineraries</w:t>
      </w:r>
      <w:r w:rsidR="00794DDE">
        <w:rPr>
          <w:b/>
          <w:sz w:val="23"/>
          <w:szCs w:val="23"/>
        </w:rPr>
        <w:t xml:space="preserve"> on </w:t>
      </w:r>
      <w:r w:rsidR="00794DDE" w:rsidRPr="003D7F30">
        <w:rPr>
          <w:b/>
          <w:i/>
          <w:sz w:val="23"/>
          <w:szCs w:val="23"/>
        </w:rPr>
        <w:t xml:space="preserve">Seven Seas Voyager </w:t>
      </w:r>
    </w:p>
    <w:p w:rsidR="00794DDE" w:rsidRPr="00957F3A" w:rsidRDefault="00794DDE" w:rsidP="0005002B">
      <w:pPr>
        <w:spacing w:after="0"/>
        <w:rPr>
          <w:rFonts w:cs="Times New Roman"/>
          <w:bCs/>
          <w:sz w:val="23"/>
          <w:szCs w:val="23"/>
        </w:rPr>
      </w:pPr>
      <w:r w:rsidRPr="00957F3A">
        <w:rPr>
          <w:rFonts w:cs="Times New Roman"/>
          <w:bCs/>
          <w:sz w:val="23"/>
          <w:szCs w:val="23"/>
        </w:rPr>
        <w:t>14 November 2017: Dubai to Singapore</w:t>
      </w:r>
      <w:r w:rsidR="00825DC5" w:rsidRPr="00957F3A">
        <w:rPr>
          <w:rFonts w:cs="Times New Roman"/>
          <w:bCs/>
          <w:sz w:val="23"/>
          <w:szCs w:val="23"/>
        </w:rPr>
        <w:t xml:space="preserve"> (</w:t>
      </w:r>
      <w:r w:rsidRPr="00957F3A">
        <w:rPr>
          <w:rFonts w:cs="Times New Roman"/>
          <w:bCs/>
          <w:sz w:val="23"/>
          <w:szCs w:val="23"/>
        </w:rPr>
        <w:t>21 days)</w:t>
      </w:r>
    </w:p>
    <w:p w:rsidR="00794DDE" w:rsidRPr="00957F3A" w:rsidRDefault="00794DDE" w:rsidP="0005002B">
      <w:pPr>
        <w:spacing w:after="0"/>
        <w:rPr>
          <w:rFonts w:cs="Times New Roman"/>
          <w:bCs/>
          <w:sz w:val="23"/>
          <w:szCs w:val="23"/>
        </w:rPr>
      </w:pPr>
      <w:r w:rsidRPr="00957F3A">
        <w:rPr>
          <w:rFonts w:cs="Times New Roman"/>
          <w:bCs/>
          <w:sz w:val="23"/>
          <w:szCs w:val="23"/>
        </w:rPr>
        <w:t>14 Nov</w:t>
      </w:r>
      <w:r w:rsidR="00402755">
        <w:rPr>
          <w:rFonts w:cs="Times New Roman"/>
          <w:bCs/>
          <w:sz w:val="23"/>
          <w:szCs w:val="23"/>
        </w:rPr>
        <w:t>ember 2017: Dubai to Hong Kong (</w:t>
      </w:r>
      <w:r w:rsidRPr="00957F3A">
        <w:rPr>
          <w:rFonts w:cs="Times New Roman"/>
          <w:bCs/>
          <w:sz w:val="23"/>
          <w:szCs w:val="23"/>
        </w:rPr>
        <w:t>33 days)</w:t>
      </w:r>
    </w:p>
    <w:p w:rsidR="00147E1A" w:rsidRDefault="00147E1A" w:rsidP="0005002B">
      <w:pPr>
        <w:spacing w:after="0"/>
        <w:rPr>
          <w:rFonts w:cs="Times New Roman"/>
          <w:bCs/>
          <w:sz w:val="23"/>
          <w:szCs w:val="23"/>
        </w:rPr>
      </w:pPr>
      <w:r w:rsidRPr="00747AE2">
        <w:rPr>
          <w:rFonts w:cs="Times New Roman"/>
          <w:bCs/>
          <w:sz w:val="23"/>
          <w:szCs w:val="23"/>
        </w:rPr>
        <w:t xml:space="preserve">5 December 2017:  Singapore to </w:t>
      </w:r>
      <w:r>
        <w:rPr>
          <w:rFonts w:cs="Times New Roman"/>
          <w:bCs/>
          <w:sz w:val="23"/>
          <w:szCs w:val="23"/>
        </w:rPr>
        <w:t xml:space="preserve">Hong Kong (12 </w:t>
      </w:r>
      <w:r w:rsidR="00794DDE">
        <w:rPr>
          <w:rFonts w:cs="Times New Roman"/>
          <w:bCs/>
          <w:sz w:val="23"/>
          <w:szCs w:val="23"/>
        </w:rPr>
        <w:t>days</w:t>
      </w:r>
      <w:r>
        <w:rPr>
          <w:rFonts w:cs="Times New Roman"/>
          <w:bCs/>
          <w:sz w:val="23"/>
          <w:szCs w:val="23"/>
        </w:rPr>
        <w:t>)</w:t>
      </w:r>
    </w:p>
    <w:p w:rsidR="00147E1A" w:rsidRDefault="00147E1A" w:rsidP="0005002B">
      <w:pPr>
        <w:spacing w:after="0"/>
        <w:rPr>
          <w:sz w:val="23"/>
          <w:szCs w:val="23"/>
        </w:rPr>
      </w:pPr>
      <w:r>
        <w:rPr>
          <w:sz w:val="23"/>
          <w:szCs w:val="23"/>
        </w:rPr>
        <w:t xml:space="preserve">17 December 2017: Hong Kong to Beijing (Tianjin) </w:t>
      </w:r>
      <w:r w:rsidR="009B6CB8">
        <w:rPr>
          <w:sz w:val="23"/>
          <w:szCs w:val="23"/>
        </w:rPr>
        <w:t>(</w:t>
      </w:r>
      <w:r>
        <w:rPr>
          <w:sz w:val="23"/>
          <w:szCs w:val="23"/>
        </w:rPr>
        <w:t xml:space="preserve">12 </w:t>
      </w:r>
      <w:r w:rsidR="00794DDE">
        <w:rPr>
          <w:sz w:val="23"/>
          <w:szCs w:val="23"/>
        </w:rPr>
        <w:t>days</w:t>
      </w:r>
      <w:r w:rsidR="009B6CB8">
        <w:rPr>
          <w:sz w:val="23"/>
          <w:szCs w:val="23"/>
        </w:rPr>
        <w:t>)</w:t>
      </w:r>
    </w:p>
    <w:p w:rsidR="009B6CB8" w:rsidRDefault="009B6CB8" w:rsidP="0005002B">
      <w:pPr>
        <w:spacing w:after="0"/>
        <w:rPr>
          <w:sz w:val="23"/>
          <w:szCs w:val="23"/>
        </w:rPr>
      </w:pPr>
      <w:r>
        <w:rPr>
          <w:sz w:val="23"/>
          <w:szCs w:val="23"/>
        </w:rPr>
        <w:t>2</w:t>
      </w:r>
      <w:r w:rsidR="00FC587E">
        <w:rPr>
          <w:sz w:val="23"/>
          <w:szCs w:val="23"/>
        </w:rPr>
        <w:t>9 December 2017: Tianjin to Singapore</w:t>
      </w:r>
      <w:r w:rsidR="00794DDE">
        <w:rPr>
          <w:sz w:val="23"/>
          <w:szCs w:val="23"/>
        </w:rPr>
        <w:t xml:space="preserve"> (19 days)</w:t>
      </w:r>
    </w:p>
    <w:p w:rsidR="000A0AF1" w:rsidRPr="00794DDE" w:rsidRDefault="00794DDE" w:rsidP="0005002B">
      <w:pPr>
        <w:spacing w:after="0"/>
        <w:rPr>
          <w:sz w:val="23"/>
          <w:szCs w:val="23"/>
        </w:rPr>
      </w:pPr>
      <w:r w:rsidRPr="00794DDE">
        <w:rPr>
          <w:sz w:val="23"/>
          <w:szCs w:val="23"/>
        </w:rPr>
        <w:t>1</w:t>
      </w:r>
      <w:r w:rsidR="00021A7D">
        <w:rPr>
          <w:sz w:val="23"/>
          <w:szCs w:val="23"/>
        </w:rPr>
        <w:t>7</w:t>
      </w:r>
      <w:r w:rsidRPr="00794DDE">
        <w:rPr>
          <w:sz w:val="23"/>
          <w:szCs w:val="23"/>
        </w:rPr>
        <w:t xml:space="preserve"> January </w:t>
      </w:r>
      <w:r>
        <w:rPr>
          <w:sz w:val="23"/>
          <w:szCs w:val="23"/>
        </w:rPr>
        <w:t>2018: Singapore to Singapore (16 days</w:t>
      </w:r>
      <w:bookmarkStart w:id="0" w:name="_GoBack"/>
      <w:bookmarkEnd w:id="0"/>
      <w:r>
        <w:rPr>
          <w:sz w:val="23"/>
          <w:szCs w:val="23"/>
        </w:rPr>
        <w:t>)</w:t>
      </w:r>
    </w:p>
    <w:p w:rsidR="00794FBF" w:rsidRDefault="0077472C" w:rsidP="0005002B">
      <w:pPr>
        <w:spacing w:after="0"/>
        <w:jc w:val="center"/>
        <w:rPr>
          <w:sz w:val="23"/>
          <w:szCs w:val="23"/>
        </w:rPr>
      </w:pPr>
      <w:r>
        <w:rPr>
          <w:sz w:val="23"/>
          <w:szCs w:val="23"/>
        </w:rPr>
        <w:t>-ENDS</w:t>
      </w:r>
      <w:r w:rsidR="00794FBF">
        <w:rPr>
          <w:sz w:val="23"/>
          <w:szCs w:val="23"/>
        </w:rPr>
        <w:t>-</w:t>
      </w:r>
    </w:p>
    <w:p w:rsidR="0077472C" w:rsidRPr="00075ACA" w:rsidRDefault="0077472C" w:rsidP="0005002B">
      <w:pPr>
        <w:spacing w:after="0"/>
        <w:rPr>
          <w:b/>
          <w:bCs/>
          <w:u w:val="single"/>
        </w:rPr>
      </w:pPr>
      <w:r w:rsidRPr="00075ACA">
        <w:rPr>
          <w:b/>
          <w:bCs/>
          <w:u w:val="single"/>
        </w:rPr>
        <w:t>About Regent Seven Seas Cruises</w:t>
      </w:r>
    </w:p>
    <w:p w:rsidR="0077472C" w:rsidRPr="00075ACA" w:rsidRDefault="0077472C" w:rsidP="0005002B">
      <w:pPr>
        <w:spacing w:after="0"/>
        <w:rPr>
          <w:rFonts w:cs="Times New Roman"/>
          <w:bCs/>
        </w:rPr>
      </w:pPr>
      <w:r w:rsidRPr="00075ACA">
        <w:rPr>
          <w:rFonts w:cs="Times New Roman"/>
          <w:bCs/>
        </w:rPr>
        <w:t xml:space="preserve">Celebrating its 25th anniversary in 2017, Regent Seven Seas Cruises is the world's most inclusive luxury cruise line with a four-ship fleet that visits more than 425 destinations around the world. Regent Seven Seas Cruises is currently undergoing a $125 million </w:t>
      </w:r>
      <w:r w:rsidR="007C4E47" w:rsidRPr="00075ACA">
        <w:rPr>
          <w:rFonts w:cs="Times New Roman"/>
          <w:bCs/>
        </w:rPr>
        <w:t>fleet wide</w:t>
      </w:r>
      <w:r w:rsidRPr="00075ACA">
        <w:rPr>
          <w:rFonts w:cs="Times New Roman"/>
          <w:bCs/>
        </w:rPr>
        <w:t xml:space="preserve"> refurbishment that will elevate the level of elegance found throughout the fleet to the standard set by </w:t>
      </w:r>
      <w:r w:rsidRPr="003D7F30">
        <w:rPr>
          <w:rFonts w:cs="Times New Roman"/>
          <w:bCs/>
          <w:i/>
        </w:rPr>
        <w:t>Seven Seas Explorer</w:t>
      </w:r>
      <w:r w:rsidRPr="00075ACA">
        <w:rPr>
          <w:rFonts w:cs="Times New Roman"/>
          <w:bCs/>
        </w:rPr>
        <w:t xml:space="preserve">, which entered service on July 20, 2016, and has since been recognized as the most luxurious ship ever built. </w:t>
      </w:r>
    </w:p>
    <w:p w:rsidR="00F349D8" w:rsidRPr="00075ACA" w:rsidRDefault="00F349D8" w:rsidP="0005002B">
      <w:pPr>
        <w:spacing w:after="0"/>
        <w:rPr>
          <w:rFonts w:cs="Times New Roman"/>
          <w:bCs/>
        </w:rPr>
      </w:pPr>
    </w:p>
    <w:p w:rsidR="00F577C1" w:rsidRPr="00075ACA" w:rsidRDefault="0077472C" w:rsidP="0005002B">
      <w:pPr>
        <w:spacing w:after="0"/>
        <w:rPr>
          <w:rFonts w:cs="Times New Roman"/>
          <w:bCs/>
        </w:rPr>
      </w:pPr>
      <w:r w:rsidRPr="00075ACA">
        <w:rPr>
          <w:rFonts w:cs="Times New Roman"/>
          <w:bCs/>
        </w:rPr>
        <w:t xml:space="preserve">A leader in luxury cruising, the line's fares include all-suite accommodations, highly personalized service, exquisite cuisine, fine wines and spirits, unlimited internet access, sightseeing excursions in every port, gratuities, ground transfers and a pre-cruise hotel package for guests staying in concierge-level suites and higher. </w:t>
      </w:r>
      <w:r w:rsidR="00757B71" w:rsidRPr="00075ACA">
        <w:rPr>
          <w:rFonts w:cs="Times New Roman"/>
          <w:bCs/>
        </w:rPr>
        <w:t xml:space="preserve">For the latest news about Regent Seven Seas Cruises, please visit </w:t>
      </w:r>
      <w:hyperlink r:id="rId16" w:history="1">
        <w:r w:rsidR="00757B71" w:rsidRPr="00075ACA">
          <w:rPr>
            <w:rFonts w:cs="Times New Roman"/>
            <w:bCs/>
          </w:rPr>
          <w:t>www.rssc.com/news</w:t>
        </w:r>
      </w:hyperlink>
      <w:r w:rsidR="00757B71" w:rsidRPr="00075ACA">
        <w:rPr>
          <w:rFonts w:cs="Times New Roman"/>
          <w:bCs/>
        </w:rPr>
        <w:t>.</w:t>
      </w:r>
    </w:p>
    <w:p w:rsidR="00086DF4" w:rsidRPr="00075ACA" w:rsidRDefault="00086DF4" w:rsidP="0005002B">
      <w:pPr>
        <w:spacing w:after="0" w:line="240" w:lineRule="auto"/>
        <w:rPr>
          <w:color w:val="333333"/>
        </w:rPr>
      </w:pPr>
    </w:p>
    <w:p w:rsidR="004D1137" w:rsidRDefault="004D1137" w:rsidP="0005002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8"/>
          <w:szCs w:val="18"/>
        </w:rPr>
      </w:pPr>
      <w:r w:rsidRPr="0066686D">
        <w:rPr>
          <w:rFonts w:ascii="Arial" w:hAnsi="Arial" w:cs="Arial"/>
          <w:b/>
          <w:sz w:val="18"/>
          <w:szCs w:val="18"/>
        </w:rPr>
        <w:t>For more information please contact:</w:t>
      </w:r>
    </w:p>
    <w:p w:rsidR="004D1137" w:rsidRPr="004D1137" w:rsidRDefault="004D1137" w:rsidP="0005002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8"/>
          <w:szCs w:val="18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0"/>
        <w:gridCol w:w="2880"/>
      </w:tblGrid>
      <w:tr w:rsidR="004D1137" w:rsidRPr="0066686D" w:rsidTr="00662503">
        <w:trPr>
          <w:jc w:val="center"/>
        </w:trPr>
        <w:tc>
          <w:tcPr>
            <w:tcW w:w="3690" w:type="dxa"/>
          </w:tcPr>
          <w:p w:rsidR="004D1137" w:rsidRPr="0066686D" w:rsidRDefault="00747AE2" w:rsidP="0005002B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Alisa Chen</w:t>
            </w:r>
          </w:p>
        </w:tc>
        <w:tc>
          <w:tcPr>
            <w:tcW w:w="2880" w:type="dxa"/>
          </w:tcPr>
          <w:p w:rsidR="004D1137" w:rsidRPr="0066686D" w:rsidRDefault="00D47579" w:rsidP="00D47579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Lynn Koh</w:t>
            </w:r>
            <w:r w:rsidR="004D1137" w:rsidRPr="0066686D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  <w:tr w:rsidR="004D1137" w:rsidRPr="0066686D" w:rsidTr="00662503">
        <w:trPr>
          <w:jc w:val="center"/>
        </w:trPr>
        <w:tc>
          <w:tcPr>
            <w:tcW w:w="3690" w:type="dxa"/>
          </w:tcPr>
          <w:p w:rsidR="004D1137" w:rsidRPr="0066686D" w:rsidRDefault="004D1137" w:rsidP="0005002B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66686D">
              <w:rPr>
                <w:rFonts w:ascii="Arial" w:hAnsi="Arial" w:cs="Arial"/>
                <w:sz w:val="18"/>
                <w:szCs w:val="18"/>
              </w:rPr>
              <w:t>GHC Asia Hong Kong</w:t>
            </w:r>
            <w:r w:rsidRPr="0066686D">
              <w:rPr>
                <w:rFonts w:ascii="Arial" w:hAnsi="Arial" w:cs="Arial"/>
                <w:sz w:val="18"/>
                <w:szCs w:val="18"/>
              </w:rPr>
              <w:tab/>
            </w:r>
          </w:p>
        </w:tc>
        <w:tc>
          <w:tcPr>
            <w:tcW w:w="2880" w:type="dxa"/>
          </w:tcPr>
          <w:p w:rsidR="004D1137" w:rsidRPr="0066686D" w:rsidRDefault="004D1137" w:rsidP="0005002B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66686D">
              <w:rPr>
                <w:rFonts w:ascii="Arial" w:hAnsi="Arial" w:cs="Arial"/>
                <w:sz w:val="18"/>
                <w:szCs w:val="18"/>
              </w:rPr>
              <w:t>GHC Asia Singapore</w:t>
            </w:r>
          </w:p>
        </w:tc>
      </w:tr>
      <w:tr w:rsidR="004D1137" w:rsidRPr="0066686D" w:rsidTr="00662503">
        <w:trPr>
          <w:jc w:val="center"/>
        </w:trPr>
        <w:tc>
          <w:tcPr>
            <w:tcW w:w="3690" w:type="dxa"/>
          </w:tcPr>
          <w:p w:rsidR="004D1137" w:rsidRPr="0066686D" w:rsidRDefault="004D1137" w:rsidP="00764A56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66686D">
              <w:rPr>
                <w:rFonts w:ascii="Arial" w:hAnsi="Arial" w:cs="Arial"/>
                <w:sz w:val="18"/>
                <w:szCs w:val="18"/>
              </w:rPr>
              <w:t xml:space="preserve">+852 </w:t>
            </w:r>
            <w:r w:rsidR="00764A56">
              <w:rPr>
                <w:rFonts w:ascii="Arial" w:hAnsi="Arial" w:cs="Arial"/>
                <w:sz w:val="18"/>
                <w:szCs w:val="18"/>
              </w:rPr>
              <w:t>3163 0180</w:t>
            </w:r>
            <w:r w:rsidRPr="0066686D">
              <w:rPr>
                <w:rFonts w:ascii="Arial" w:hAnsi="Arial" w:cs="Arial"/>
                <w:sz w:val="18"/>
                <w:szCs w:val="18"/>
              </w:rPr>
              <w:tab/>
            </w:r>
          </w:p>
        </w:tc>
        <w:tc>
          <w:tcPr>
            <w:tcW w:w="2880" w:type="dxa"/>
          </w:tcPr>
          <w:p w:rsidR="004D1137" w:rsidRPr="00D47579" w:rsidRDefault="004D1137" w:rsidP="00D47579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D47579">
              <w:rPr>
                <w:rFonts w:ascii="Arial" w:hAnsi="Arial" w:cs="Arial"/>
                <w:sz w:val="18"/>
                <w:szCs w:val="18"/>
              </w:rPr>
              <w:t xml:space="preserve">+65 </w:t>
            </w:r>
            <w:r w:rsidR="00D47579" w:rsidRPr="00D47579">
              <w:rPr>
                <w:rFonts w:ascii="Arial" w:hAnsi="Arial" w:cs="Arial"/>
                <w:sz w:val="18"/>
                <w:szCs w:val="18"/>
              </w:rPr>
              <w:t>6723 8161</w:t>
            </w:r>
          </w:p>
        </w:tc>
      </w:tr>
      <w:tr w:rsidR="004D1137" w:rsidTr="00662503">
        <w:trPr>
          <w:jc w:val="center"/>
        </w:trPr>
        <w:tc>
          <w:tcPr>
            <w:tcW w:w="3690" w:type="dxa"/>
          </w:tcPr>
          <w:p w:rsidR="004D1137" w:rsidRPr="0066686D" w:rsidRDefault="00D47579" w:rsidP="0005002B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Alisa.chen@ghcasia.com</w:t>
            </w:r>
          </w:p>
        </w:tc>
        <w:tc>
          <w:tcPr>
            <w:tcW w:w="2880" w:type="dxa"/>
          </w:tcPr>
          <w:p w:rsidR="004D1137" w:rsidRPr="00D47579" w:rsidRDefault="00D47579" w:rsidP="0005002B">
            <w:pPr>
              <w:rPr>
                <w:rFonts w:ascii="Arial" w:hAnsi="Arial" w:cs="Arial"/>
                <w:sz w:val="18"/>
                <w:szCs w:val="18"/>
              </w:rPr>
            </w:pPr>
            <w:r w:rsidRPr="00D47579">
              <w:rPr>
                <w:rFonts w:ascii="Arial" w:hAnsi="Arial" w:cs="Arial"/>
                <w:sz w:val="18"/>
                <w:szCs w:val="18"/>
              </w:rPr>
              <w:t>Lynn.koh@ghcasia.com</w:t>
            </w:r>
          </w:p>
          <w:p w:rsidR="004D1137" w:rsidRPr="00D47579" w:rsidRDefault="004D1137" w:rsidP="0005002B">
            <w:pPr>
              <w:rPr>
                <w:rFonts w:ascii="Arial" w:hAnsi="Arial" w:cs="Arial"/>
                <w:sz w:val="18"/>
                <w:szCs w:val="18"/>
              </w:rPr>
            </w:pPr>
          </w:p>
          <w:p w:rsidR="004D1137" w:rsidRPr="00D47579" w:rsidRDefault="004D1137" w:rsidP="0005002B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:rsidR="00757B71" w:rsidRDefault="00757B71" w:rsidP="0005002B">
      <w:pPr>
        <w:spacing w:after="0" w:line="240" w:lineRule="auto"/>
        <w:rPr>
          <w:rFonts w:asciiTheme="majorHAnsi" w:hAnsiTheme="majorHAnsi"/>
        </w:rPr>
      </w:pPr>
    </w:p>
    <w:sectPr w:rsidR="00757B71" w:rsidSect="00D94797">
      <w:pgSz w:w="12240" w:h="15840"/>
      <w:pgMar w:top="720" w:right="792" w:bottom="1152" w:left="79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233A" w:rsidRDefault="00CE233A" w:rsidP="00FA7950">
      <w:pPr>
        <w:spacing w:after="0" w:line="240" w:lineRule="auto"/>
      </w:pPr>
      <w:r>
        <w:separator/>
      </w:r>
    </w:p>
  </w:endnote>
  <w:endnote w:type="continuationSeparator" w:id="0">
    <w:p w:rsidR="00CE233A" w:rsidRDefault="00CE233A" w:rsidP="00FA79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233A" w:rsidRDefault="00CE233A" w:rsidP="00FA7950">
      <w:pPr>
        <w:spacing w:after="0" w:line="240" w:lineRule="auto"/>
      </w:pPr>
      <w:r>
        <w:separator/>
      </w:r>
    </w:p>
  </w:footnote>
  <w:footnote w:type="continuationSeparator" w:id="0">
    <w:p w:rsidR="00CE233A" w:rsidRDefault="00CE233A" w:rsidP="00FA79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E160CC"/>
    <w:multiLevelType w:val="hybridMultilevel"/>
    <w:tmpl w:val="7146EE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0B20AFF"/>
    <w:multiLevelType w:val="hybridMultilevel"/>
    <w:tmpl w:val="56881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0F56216"/>
    <w:multiLevelType w:val="hybridMultilevel"/>
    <w:tmpl w:val="45CE6D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927A77"/>
    <w:multiLevelType w:val="hybridMultilevel"/>
    <w:tmpl w:val="D21297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3ED4938"/>
    <w:multiLevelType w:val="hybridMultilevel"/>
    <w:tmpl w:val="409609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70B52D6"/>
    <w:multiLevelType w:val="hybridMultilevel"/>
    <w:tmpl w:val="52AAAF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B733C91"/>
    <w:multiLevelType w:val="hybridMultilevel"/>
    <w:tmpl w:val="9F981D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3"/>
  </w:num>
  <w:num w:numId="5">
    <w:abstractNumId w:val="1"/>
  </w:num>
  <w:num w:numId="6">
    <w:abstractNumId w:val="2"/>
  </w:num>
  <w:num w:numId="7">
    <w:abstractNumId w:val="5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Knox, Lauren">
    <w15:presenceInfo w15:providerId="AD" w15:userId="S-1-5-21-2052111302-884357618-1801674531-2923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7384"/>
    <w:rsid w:val="00001110"/>
    <w:rsid w:val="00012B4B"/>
    <w:rsid w:val="000132D9"/>
    <w:rsid w:val="00015784"/>
    <w:rsid w:val="00015F71"/>
    <w:rsid w:val="00016DAB"/>
    <w:rsid w:val="00020C80"/>
    <w:rsid w:val="00021A7D"/>
    <w:rsid w:val="00022A8A"/>
    <w:rsid w:val="00025A60"/>
    <w:rsid w:val="00025BF7"/>
    <w:rsid w:val="000307EF"/>
    <w:rsid w:val="00033501"/>
    <w:rsid w:val="00034595"/>
    <w:rsid w:val="00040493"/>
    <w:rsid w:val="000417EB"/>
    <w:rsid w:val="00041B68"/>
    <w:rsid w:val="00041BAE"/>
    <w:rsid w:val="0004304C"/>
    <w:rsid w:val="000458F8"/>
    <w:rsid w:val="0004758F"/>
    <w:rsid w:val="0005002B"/>
    <w:rsid w:val="000540CE"/>
    <w:rsid w:val="00054324"/>
    <w:rsid w:val="00055E51"/>
    <w:rsid w:val="000565DA"/>
    <w:rsid w:val="00063417"/>
    <w:rsid w:val="0006404D"/>
    <w:rsid w:val="0006611A"/>
    <w:rsid w:val="00074952"/>
    <w:rsid w:val="00075ACA"/>
    <w:rsid w:val="00075BD1"/>
    <w:rsid w:val="00077D3B"/>
    <w:rsid w:val="00083885"/>
    <w:rsid w:val="00086CD6"/>
    <w:rsid w:val="00086DF4"/>
    <w:rsid w:val="00090E8C"/>
    <w:rsid w:val="00093D8F"/>
    <w:rsid w:val="00094B22"/>
    <w:rsid w:val="0009582C"/>
    <w:rsid w:val="000966AE"/>
    <w:rsid w:val="000A0AF1"/>
    <w:rsid w:val="000A3C05"/>
    <w:rsid w:val="000A5BAD"/>
    <w:rsid w:val="000B6FC4"/>
    <w:rsid w:val="000B7F16"/>
    <w:rsid w:val="000C2BEA"/>
    <w:rsid w:val="000D27F4"/>
    <w:rsid w:val="000D2EFA"/>
    <w:rsid w:val="000E0E14"/>
    <w:rsid w:val="000E4071"/>
    <w:rsid w:val="000E66B7"/>
    <w:rsid w:val="000E6D62"/>
    <w:rsid w:val="000F3641"/>
    <w:rsid w:val="000F3C6C"/>
    <w:rsid w:val="000F6600"/>
    <w:rsid w:val="001006DF"/>
    <w:rsid w:val="00104D95"/>
    <w:rsid w:val="001114BA"/>
    <w:rsid w:val="00111AE1"/>
    <w:rsid w:val="00113839"/>
    <w:rsid w:val="00115E67"/>
    <w:rsid w:val="0012030D"/>
    <w:rsid w:val="001211EA"/>
    <w:rsid w:val="00121AFB"/>
    <w:rsid w:val="00126767"/>
    <w:rsid w:val="001339EF"/>
    <w:rsid w:val="00135C60"/>
    <w:rsid w:val="0014038D"/>
    <w:rsid w:val="00142D8B"/>
    <w:rsid w:val="00144B64"/>
    <w:rsid w:val="00144FA4"/>
    <w:rsid w:val="00147E1A"/>
    <w:rsid w:val="00150862"/>
    <w:rsid w:val="0015093F"/>
    <w:rsid w:val="00164E2C"/>
    <w:rsid w:val="0016781B"/>
    <w:rsid w:val="00170514"/>
    <w:rsid w:val="0017178B"/>
    <w:rsid w:val="0017276E"/>
    <w:rsid w:val="00177EA3"/>
    <w:rsid w:val="00180892"/>
    <w:rsid w:val="0018661C"/>
    <w:rsid w:val="001936A0"/>
    <w:rsid w:val="00195E92"/>
    <w:rsid w:val="001961D9"/>
    <w:rsid w:val="00196741"/>
    <w:rsid w:val="00197C11"/>
    <w:rsid w:val="001A33A7"/>
    <w:rsid w:val="001B5359"/>
    <w:rsid w:val="001C3152"/>
    <w:rsid w:val="001C7DC2"/>
    <w:rsid w:val="001D4C0A"/>
    <w:rsid w:val="001E1360"/>
    <w:rsid w:val="001E5938"/>
    <w:rsid w:val="001E5CD3"/>
    <w:rsid w:val="001E7FD4"/>
    <w:rsid w:val="001F3027"/>
    <w:rsid w:val="001F59AA"/>
    <w:rsid w:val="00202DF9"/>
    <w:rsid w:val="00215B73"/>
    <w:rsid w:val="00215E8B"/>
    <w:rsid w:val="0022516F"/>
    <w:rsid w:val="002258E0"/>
    <w:rsid w:val="0022681E"/>
    <w:rsid w:val="00232248"/>
    <w:rsid w:val="00232BBC"/>
    <w:rsid w:val="00234D6B"/>
    <w:rsid w:val="00234F4A"/>
    <w:rsid w:val="00235408"/>
    <w:rsid w:val="002366AF"/>
    <w:rsid w:val="002428D2"/>
    <w:rsid w:val="0024351A"/>
    <w:rsid w:val="002505A9"/>
    <w:rsid w:val="0025335F"/>
    <w:rsid w:val="002556BC"/>
    <w:rsid w:val="0025770D"/>
    <w:rsid w:val="0025788E"/>
    <w:rsid w:val="00257EA2"/>
    <w:rsid w:val="00260947"/>
    <w:rsid w:val="00260ABA"/>
    <w:rsid w:val="0026365D"/>
    <w:rsid w:val="00264C72"/>
    <w:rsid w:val="002655C1"/>
    <w:rsid w:val="00265FF4"/>
    <w:rsid w:val="0026638D"/>
    <w:rsid w:val="0026661E"/>
    <w:rsid w:val="00274900"/>
    <w:rsid w:val="00275AF9"/>
    <w:rsid w:val="002815E9"/>
    <w:rsid w:val="00286104"/>
    <w:rsid w:val="0028743F"/>
    <w:rsid w:val="002874AE"/>
    <w:rsid w:val="0029184C"/>
    <w:rsid w:val="00291F3B"/>
    <w:rsid w:val="00296C66"/>
    <w:rsid w:val="002A3168"/>
    <w:rsid w:val="002A3529"/>
    <w:rsid w:val="002A4E10"/>
    <w:rsid w:val="002A53F1"/>
    <w:rsid w:val="002A709D"/>
    <w:rsid w:val="002A7C64"/>
    <w:rsid w:val="002B02B4"/>
    <w:rsid w:val="002B352F"/>
    <w:rsid w:val="002C3CF5"/>
    <w:rsid w:val="002C6683"/>
    <w:rsid w:val="002D1B35"/>
    <w:rsid w:val="002D6CB6"/>
    <w:rsid w:val="002D761E"/>
    <w:rsid w:val="002E1B6E"/>
    <w:rsid w:val="002F0896"/>
    <w:rsid w:val="002F48B6"/>
    <w:rsid w:val="002F6412"/>
    <w:rsid w:val="003049EC"/>
    <w:rsid w:val="00304B2D"/>
    <w:rsid w:val="00310EBD"/>
    <w:rsid w:val="00311D57"/>
    <w:rsid w:val="0031288B"/>
    <w:rsid w:val="00312D2A"/>
    <w:rsid w:val="00312EBE"/>
    <w:rsid w:val="0031398E"/>
    <w:rsid w:val="00313ED1"/>
    <w:rsid w:val="00322419"/>
    <w:rsid w:val="00322B64"/>
    <w:rsid w:val="00322EB7"/>
    <w:rsid w:val="0032451B"/>
    <w:rsid w:val="00331E4D"/>
    <w:rsid w:val="00334FB9"/>
    <w:rsid w:val="0034030B"/>
    <w:rsid w:val="0034094F"/>
    <w:rsid w:val="00343960"/>
    <w:rsid w:val="003445E2"/>
    <w:rsid w:val="003475B2"/>
    <w:rsid w:val="00350092"/>
    <w:rsid w:val="003518EE"/>
    <w:rsid w:val="0035463D"/>
    <w:rsid w:val="003546A7"/>
    <w:rsid w:val="00354941"/>
    <w:rsid w:val="00356133"/>
    <w:rsid w:val="00361683"/>
    <w:rsid w:val="00362238"/>
    <w:rsid w:val="003757E7"/>
    <w:rsid w:val="0037612E"/>
    <w:rsid w:val="00376B09"/>
    <w:rsid w:val="00384BF7"/>
    <w:rsid w:val="003932AB"/>
    <w:rsid w:val="003A0207"/>
    <w:rsid w:val="003A2C68"/>
    <w:rsid w:val="003A4E9A"/>
    <w:rsid w:val="003B24C1"/>
    <w:rsid w:val="003B5E6C"/>
    <w:rsid w:val="003C1465"/>
    <w:rsid w:val="003C4533"/>
    <w:rsid w:val="003D3818"/>
    <w:rsid w:val="003D455E"/>
    <w:rsid w:val="003D647E"/>
    <w:rsid w:val="003D7587"/>
    <w:rsid w:val="003D7993"/>
    <w:rsid w:val="003D7F30"/>
    <w:rsid w:val="003E4D7A"/>
    <w:rsid w:val="00400090"/>
    <w:rsid w:val="004006AB"/>
    <w:rsid w:val="00402755"/>
    <w:rsid w:val="004043AB"/>
    <w:rsid w:val="004046F5"/>
    <w:rsid w:val="00406C97"/>
    <w:rsid w:val="004076A6"/>
    <w:rsid w:val="00414D56"/>
    <w:rsid w:val="00417D06"/>
    <w:rsid w:val="0042125A"/>
    <w:rsid w:val="00424163"/>
    <w:rsid w:val="004268FE"/>
    <w:rsid w:val="00426FEC"/>
    <w:rsid w:val="004278DC"/>
    <w:rsid w:val="00427F21"/>
    <w:rsid w:val="00441EAD"/>
    <w:rsid w:val="00444440"/>
    <w:rsid w:val="00447E18"/>
    <w:rsid w:val="00450554"/>
    <w:rsid w:val="0045276E"/>
    <w:rsid w:val="0045741A"/>
    <w:rsid w:val="00471585"/>
    <w:rsid w:val="0047501B"/>
    <w:rsid w:val="004760CB"/>
    <w:rsid w:val="004761CB"/>
    <w:rsid w:val="004764C4"/>
    <w:rsid w:val="004827D4"/>
    <w:rsid w:val="0048776A"/>
    <w:rsid w:val="00494E10"/>
    <w:rsid w:val="0049654F"/>
    <w:rsid w:val="00496E8C"/>
    <w:rsid w:val="004A0B37"/>
    <w:rsid w:val="004A173B"/>
    <w:rsid w:val="004A31E1"/>
    <w:rsid w:val="004A40E1"/>
    <w:rsid w:val="004A4B86"/>
    <w:rsid w:val="004A7026"/>
    <w:rsid w:val="004B0F02"/>
    <w:rsid w:val="004B13CF"/>
    <w:rsid w:val="004B163B"/>
    <w:rsid w:val="004B2A68"/>
    <w:rsid w:val="004B4A2C"/>
    <w:rsid w:val="004B6283"/>
    <w:rsid w:val="004B673B"/>
    <w:rsid w:val="004B6E8E"/>
    <w:rsid w:val="004C1527"/>
    <w:rsid w:val="004C2DEA"/>
    <w:rsid w:val="004C60CD"/>
    <w:rsid w:val="004C6713"/>
    <w:rsid w:val="004C6AA6"/>
    <w:rsid w:val="004C6D42"/>
    <w:rsid w:val="004D1137"/>
    <w:rsid w:val="004D3083"/>
    <w:rsid w:val="004D59A5"/>
    <w:rsid w:val="004D6495"/>
    <w:rsid w:val="004E414B"/>
    <w:rsid w:val="004E5877"/>
    <w:rsid w:val="004E5A3D"/>
    <w:rsid w:val="004F1B4F"/>
    <w:rsid w:val="004F4C4C"/>
    <w:rsid w:val="004F4FC9"/>
    <w:rsid w:val="004F75BD"/>
    <w:rsid w:val="00501AD3"/>
    <w:rsid w:val="0050340D"/>
    <w:rsid w:val="00503612"/>
    <w:rsid w:val="0051118C"/>
    <w:rsid w:val="00511C9A"/>
    <w:rsid w:val="00523163"/>
    <w:rsid w:val="005246AC"/>
    <w:rsid w:val="00526FB3"/>
    <w:rsid w:val="005324F6"/>
    <w:rsid w:val="00533621"/>
    <w:rsid w:val="00535CBD"/>
    <w:rsid w:val="00550CBB"/>
    <w:rsid w:val="00556784"/>
    <w:rsid w:val="0056064D"/>
    <w:rsid w:val="00562B4A"/>
    <w:rsid w:val="00565AAE"/>
    <w:rsid w:val="00570260"/>
    <w:rsid w:val="00574F86"/>
    <w:rsid w:val="00575259"/>
    <w:rsid w:val="00576532"/>
    <w:rsid w:val="00576F7C"/>
    <w:rsid w:val="00580B75"/>
    <w:rsid w:val="00583E4B"/>
    <w:rsid w:val="00584858"/>
    <w:rsid w:val="00584D67"/>
    <w:rsid w:val="00590A29"/>
    <w:rsid w:val="00591863"/>
    <w:rsid w:val="005918E7"/>
    <w:rsid w:val="0059517E"/>
    <w:rsid w:val="00595CB8"/>
    <w:rsid w:val="005A6E3B"/>
    <w:rsid w:val="005B0C23"/>
    <w:rsid w:val="005B1937"/>
    <w:rsid w:val="005B4657"/>
    <w:rsid w:val="005C1B32"/>
    <w:rsid w:val="005C4853"/>
    <w:rsid w:val="005D04A6"/>
    <w:rsid w:val="005D1055"/>
    <w:rsid w:val="005D579D"/>
    <w:rsid w:val="005D6D75"/>
    <w:rsid w:val="005F1DFA"/>
    <w:rsid w:val="005F3E78"/>
    <w:rsid w:val="00600CA8"/>
    <w:rsid w:val="00612E2E"/>
    <w:rsid w:val="0061441E"/>
    <w:rsid w:val="00614C46"/>
    <w:rsid w:val="00614CA1"/>
    <w:rsid w:val="006155DD"/>
    <w:rsid w:val="0062140D"/>
    <w:rsid w:val="00630BD2"/>
    <w:rsid w:val="00631D8A"/>
    <w:rsid w:val="00636ABC"/>
    <w:rsid w:val="00643ED4"/>
    <w:rsid w:val="00645D66"/>
    <w:rsid w:val="006466FF"/>
    <w:rsid w:val="00647770"/>
    <w:rsid w:val="00651621"/>
    <w:rsid w:val="00653990"/>
    <w:rsid w:val="006579A2"/>
    <w:rsid w:val="00657BE6"/>
    <w:rsid w:val="00661601"/>
    <w:rsid w:val="00662503"/>
    <w:rsid w:val="00664DA1"/>
    <w:rsid w:val="006731A3"/>
    <w:rsid w:val="00673C98"/>
    <w:rsid w:val="00693CD4"/>
    <w:rsid w:val="00693CFD"/>
    <w:rsid w:val="006A22DA"/>
    <w:rsid w:val="006A4484"/>
    <w:rsid w:val="006A7005"/>
    <w:rsid w:val="006B29E7"/>
    <w:rsid w:val="006B639E"/>
    <w:rsid w:val="006B7384"/>
    <w:rsid w:val="006C4462"/>
    <w:rsid w:val="006D499F"/>
    <w:rsid w:val="006D5BC4"/>
    <w:rsid w:val="006E14C9"/>
    <w:rsid w:val="006E5C62"/>
    <w:rsid w:val="006F4AA5"/>
    <w:rsid w:val="006F5757"/>
    <w:rsid w:val="006F796F"/>
    <w:rsid w:val="0070184D"/>
    <w:rsid w:val="0070370F"/>
    <w:rsid w:val="007054D3"/>
    <w:rsid w:val="00707B37"/>
    <w:rsid w:val="007133A8"/>
    <w:rsid w:val="00724419"/>
    <w:rsid w:val="00724CF5"/>
    <w:rsid w:val="00726180"/>
    <w:rsid w:val="00727EEC"/>
    <w:rsid w:val="007314AF"/>
    <w:rsid w:val="00733DA2"/>
    <w:rsid w:val="007430D7"/>
    <w:rsid w:val="00743B65"/>
    <w:rsid w:val="007459E9"/>
    <w:rsid w:val="00747AE2"/>
    <w:rsid w:val="0075118D"/>
    <w:rsid w:val="00757B71"/>
    <w:rsid w:val="00761E5E"/>
    <w:rsid w:val="00764A56"/>
    <w:rsid w:val="00767591"/>
    <w:rsid w:val="00772E5E"/>
    <w:rsid w:val="00773542"/>
    <w:rsid w:val="0077472C"/>
    <w:rsid w:val="00775A55"/>
    <w:rsid w:val="00776588"/>
    <w:rsid w:val="00777DFE"/>
    <w:rsid w:val="00781D1D"/>
    <w:rsid w:val="00782DF0"/>
    <w:rsid w:val="00783E92"/>
    <w:rsid w:val="00785E22"/>
    <w:rsid w:val="00790A6C"/>
    <w:rsid w:val="00794DDE"/>
    <w:rsid w:val="00794FBF"/>
    <w:rsid w:val="00796753"/>
    <w:rsid w:val="007A33FE"/>
    <w:rsid w:val="007A42DD"/>
    <w:rsid w:val="007B1B55"/>
    <w:rsid w:val="007B2E6F"/>
    <w:rsid w:val="007B4770"/>
    <w:rsid w:val="007B4D4D"/>
    <w:rsid w:val="007B786B"/>
    <w:rsid w:val="007C10DE"/>
    <w:rsid w:val="007C4E47"/>
    <w:rsid w:val="007D0559"/>
    <w:rsid w:val="007D6126"/>
    <w:rsid w:val="007E0027"/>
    <w:rsid w:val="007E0B90"/>
    <w:rsid w:val="007E13A1"/>
    <w:rsid w:val="007E43DF"/>
    <w:rsid w:val="007F1DBF"/>
    <w:rsid w:val="007F7995"/>
    <w:rsid w:val="008005EC"/>
    <w:rsid w:val="00802C75"/>
    <w:rsid w:val="00805B07"/>
    <w:rsid w:val="00806AAA"/>
    <w:rsid w:val="0081223E"/>
    <w:rsid w:val="00813283"/>
    <w:rsid w:val="008170E3"/>
    <w:rsid w:val="00817C59"/>
    <w:rsid w:val="00817C88"/>
    <w:rsid w:val="00823473"/>
    <w:rsid w:val="00823F06"/>
    <w:rsid w:val="00825477"/>
    <w:rsid w:val="00825D2F"/>
    <w:rsid w:val="00825DC5"/>
    <w:rsid w:val="008269B0"/>
    <w:rsid w:val="008348F1"/>
    <w:rsid w:val="00836C3C"/>
    <w:rsid w:val="00842709"/>
    <w:rsid w:val="008449E1"/>
    <w:rsid w:val="0084580C"/>
    <w:rsid w:val="00845CAE"/>
    <w:rsid w:val="00851027"/>
    <w:rsid w:val="008571E1"/>
    <w:rsid w:val="00862429"/>
    <w:rsid w:val="008627DF"/>
    <w:rsid w:val="00863104"/>
    <w:rsid w:val="008662C2"/>
    <w:rsid w:val="00867042"/>
    <w:rsid w:val="00870AD0"/>
    <w:rsid w:val="008727F0"/>
    <w:rsid w:val="00875FA8"/>
    <w:rsid w:val="00877464"/>
    <w:rsid w:val="00887A2F"/>
    <w:rsid w:val="008940B9"/>
    <w:rsid w:val="008A7201"/>
    <w:rsid w:val="008B1ACA"/>
    <w:rsid w:val="008B51E3"/>
    <w:rsid w:val="008C3AAF"/>
    <w:rsid w:val="008C4F84"/>
    <w:rsid w:val="008D2320"/>
    <w:rsid w:val="008D3245"/>
    <w:rsid w:val="008D35FB"/>
    <w:rsid w:val="008D57A0"/>
    <w:rsid w:val="008E51B3"/>
    <w:rsid w:val="008F0DA8"/>
    <w:rsid w:val="008F369B"/>
    <w:rsid w:val="008F5B6E"/>
    <w:rsid w:val="00900691"/>
    <w:rsid w:val="0090101B"/>
    <w:rsid w:val="009049A8"/>
    <w:rsid w:val="00910CE3"/>
    <w:rsid w:val="00912D32"/>
    <w:rsid w:val="009177E7"/>
    <w:rsid w:val="00920F02"/>
    <w:rsid w:val="009213EC"/>
    <w:rsid w:val="00924AF2"/>
    <w:rsid w:val="0093597C"/>
    <w:rsid w:val="00936956"/>
    <w:rsid w:val="009423F9"/>
    <w:rsid w:val="00944D12"/>
    <w:rsid w:val="00945F7E"/>
    <w:rsid w:val="00946B24"/>
    <w:rsid w:val="0095504A"/>
    <w:rsid w:val="00956B5D"/>
    <w:rsid w:val="00957F3A"/>
    <w:rsid w:val="0096535A"/>
    <w:rsid w:val="00971FA4"/>
    <w:rsid w:val="009900AF"/>
    <w:rsid w:val="0099035D"/>
    <w:rsid w:val="009917D3"/>
    <w:rsid w:val="009922DB"/>
    <w:rsid w:val="00992DA0"/>
    <w:rsid w:val="00993533"/>
    <w:rsid w:val="00995F04"/>
    <w:rsid w:val="00996050"/>
    <w:rsid w:val="009A02A5"/>
    <w:rsid w:val="009B14E0"/>
    <w:rsid w:val="009B4B6C"/>
    <w:rsid w:val="009B4BA1"/>
    <w:rsid w:val="009B6CB8"/>
    <w:rsid w:val="009C0458"/>
    <w:rsid w:val="009C0F00"/>
    <w:rsid w:val="009C61F1"/>
    <w:rsid w:val="009C7079"/>
    <w:rsid w:val="009D77B1"/>
    <w:rsid w:val="009E1513"/>
    <w:rsid w:val="009E19E5"/>
    <w:rsid w:val="009E2919"/>
    <w:rsid w:val="009E3962"/>
    <w:rsid w:val="009E51D5"/>
    <w:rsid w:val="009E7E14"/>
    <w:rsid w:val="009F4187"/>
    <w:rsid w:val="009F754F"/>
    <w:rsid w:val="00A0025D"/>
    <w:rsid w:val="00A07864"/>
    <w:rsid w:val="00A11CF3"/>
    <w:rsid w:val="00A15206"/>
    <w:rsid w:val="00A22BC2"/>
    <w:rsid w:val="00A27BAE"/>
    <w:rsid w:val="00A33F18"/>
    <w:rsid w:val="00A349F0"/>
    <w:rsid w:val="00A355E1"/>
    <w:rsid w:val="00A35E70"/>
    <w:rsid w:val="00A363E2"/>
    <w:rsid w:val="00A37101"/>
    <w:rsid w:val="00A555C3"/>
    <w:rsid w:val="00A55C70"/>
    <w:rsid w:val="00A5601E"/>
    <w:rsid w:val="00A6221D"/>
    <w:rsid w:val="00A67C9C"/>
    <w:rsid w:val="00A70F1E"/>
    <w:rsid w:val="00A71F59"/>
    <w:rsid w:val="00A81BED"/>
    <w:rsid w:val="00A81CDE"/>
    <w:rsid w:val="00A87282"/>
    <w:rsid w:val="00A9259A"/>
    <w:rsid w:val="00A93163"/>
    <w:rsid w:val="00A95196"/>
    <w:rsid w:val="00AA3035"/>
    <w:rsid w:val="00AA7C92"/>
    <w:rsid w:val="00AB5BFB"/>
    <w:rsid w:val="00AB6E1D"/>
    <w:rsid w:val="00AB7C26"/>
    <w:rsid w:val="00AC0121"/>
    <w:rsid w:val="00AC436C"/>
    <w:rsid w:val="00AC5020"/>
    <w:rsid w:val="00AC714E"/>
    <w:rsid w:val="00AD1AEA"/>
    <w:rsid w:val="00AD32C8"/>
    <w:rsid w:val="00AE05FB"/>
    <w:rsid w:val="00AE0C7A"/>
    <w:rsid w:val="00AE4634"/>
    <w:rsid w:val="00AE4A29"/>
    <w:rsid w:val="00AE4B08"/>
    <w:rsid w:val="00AE7381"/>
    <w:rsid w:val="00AF39D4"/>
    <w:rsid w:val="00AF4B17"/>
    <w:rsid w:val="00B0121A"/>
    <w:rsid w:val="00B027B7"/>
    <w:rsid w:val="00B03117"/>
    <w:rsid w:val="00B03884"/>
    <w:rsid w:val="00B066C0"/>
    <w:rsid w:val="00B07400"/>
    <w:rsid w:val="00B13A7F"/>
    <w:rsid w:val="00B2020A"/>
    <w:rsid w:val="00B203FB"/>
    <w:rsid w:val="00B2097A"/>
    <w:rsid w:val="00B22882"/>
    <w:rsid w:val="00B2577C"/>
    <w:rsid w:val="00B25CC3"/>
    <w:rsid w:val="00B303DA"/>
    <w:rsid w:val="00B350EF"/>
    <w:rsid w:val="00B3521A"/>
    <w:rsid w:val="00B352A9"/>
    <w:rsid w:val="00B36084"/>
    <w:rsid w:val="00B42106"/>
    <w:rsid w:val="00B50465"/>
    <w:rsid w:val="00B57060"/>
    <w:rsid w:val="00B61952"/>
    <w:rsid w:val="00B64C5B"/>
    <w:rsid w:val="00B65CCD"/>
    <w:rsid w:val="00B66506"/>
    <w:rsid w:val="00B73D6A"/>
    <w:rsid w:val="00B74569"/>
    <w:rsid w:val="00B8348F"/>
    <w:rsid w:val="00B84574"/>
    <w:rsid w:val="00B85DEB"/>
    <w:rsid w:val="00B90F06"/>
    <w:rsid w:val="00B95253"/>
    <w:rsid w:val="00B96115"/>
    <w:rsid w:val="00B96162"/>
    <w:rsid w:val="00BA0737"/>
    <w:rsid w:val="00BA1A6B"/>
    <w:rsid w:val="00BA59CF"/>
    <w:rsid w:val="00BA7AC7"/>
    <w:rsid w:val="00BB0572"/>
    <w:rsid w:val="00BB0BFC"/>
    <w:rsid w:val="00BB1EB4"/>
    <w:rsid w:val="00BB7E21"/>
    <w:rsid w:val="00BC0B1A"/>
    <w:rsid w:val="00BC2CC7"/>
    <w:rsid w:val="00BC5475"/>
    <w:rsid w:val="00BC6009"/>
    <w:rsid w:val="00BD3C04"/>
    <w:rsid w:val="00BD5690"/>
    <w:rsid w:val="00BE6444"/>
    <w:rsid w:val="00BE6522"/>
    <w:rsid w:val="00BF03E7"/>
    <w:rsid w:val="00BF4CCB"/>
    <w:rsid w:val="00BF4DAA"/>
    <w:rsid w:val="00C02BFE"/>
    <w:rsid w:val="00C04278"/>
    <w:rsid w:val="00C101DC"/>
    <w:rsid w:val="00C115A6"/>
    <w:rsid w:val="00C15768"/>
    <w:rsid w:val="00C228FC"/>
    <w:rsid w:val="00C25BDE"/>
    <w:rsid w:val="00C27B0A"/>
    <w:rsid w:val="00C36068"/>
    <w:rsid w:val="00C37156"/>
    <w:rsid w:val="00C41955"/>
    <w:rsid w:val="00C6267F"/>
    <w:rsid w:val="00C62876"/>
    <w:rsid w:val="00C64EDE"/>
    <w:rsid w:val="00C6682D"/>
    <w:rsid w:val="00C70BB5"/>
    <w:rsid w:val="00C70CF3"/>
    <w:rsid w:val="00C71A08"/>
    <w:rsid w:val="00C720CA"/>
    <w:rsid w:val="00C81434"/>
    <w:rsid w:val="00C919C4"/>
    <w:rsid w:val="00C93C10"/>
    <w:rsid w:val="00CA2A78"/>
    <w:rsid w:val="00CA3B4A"/>
    <w:rsid w:val="00CA69D9"/>
    <w:rsid w:val="00CA6FD7"/>
    <w:rsid w:val="00CA7D66"/>
    <w:rsid w:val="00CB0A23"/>
    <w:rsid w:val="00CB3558"/>
    <w:rsid w:val="00CB35E4"/>
    <w:rsid w:val="00CB35F5"/>
    <w:rsid w:val="00CC1C29"/>
    <w:rsid w:val="00CC2288"/>
    <w:rsid w:val="00CC2BBD"/>
    <w:rsid w:val="00CC478A"/>
    <w:rsid w:val="00CC74C4"/>
    <w:rsid w:val="00CD2FD5"/>
    <w:rsid w:val="00CE0C8C"/>
    <w:rsid w:val="00CE233A"/>
    <w:rsid w:val="00CE2D38"/>
    <w:rsid w:val="00CE3F61"/>
    <w:rsid w:val="00CE7124"/>
    <w:rsid w:val="00CF16FA"/>
    <w:rsid w:val="00CF2EA4"/>
    <w:rsid w:val="00CF67BA"/>
    <w:rsid w:val="00CF757B"/>
    <w:rsid w:val="00D031A2"/>
    <w:rsid w:val="00D031DB"/>
    <w:rsid w:val="00D14C34"/>
    <w:rsid w:val="00D16772"/>
    <w:rsid w:val="00D17057"/>
    <w:rsid w:val="00D21887"/>
    <w:rsid w:val="00D21F3C"/>
    <w:rsid w:val="00D247F3"/>
    <w:rsid w:val="00D27D28"/>
    <w:rsid w:val="00D370E0"/>
    <w:rsid w:val="00D41224"/>
    <w:rsid w:val="00D41539"/>
    <w:rsid w:val="00D43724"/>
    <w:rsid w:val="00D45FEE"/>
    <w:rsid w:val="00D46218"/>
    <w:rsid w:val="00D47579"/>
    <w:rsid w:val="00D47BF7"/>
    <w:rsid w:val="00D50E2D"/>
    <w:rsid w:val="00D5508F"/>
    <w:rsid w:val="00D561AB"/>
    <w:rsid w:val="00D662BE"/>
    <w:rsid w:val="00D709DC"/>
    <w:rsid w:val="00D70E37"/>
    <w:rsid w:val="00D726AD"/>
    <w:rsid w:val="00D730A6"/>
    <w:rsid w:val="00D7411C"/>
    <w:rsid w:val="00D756A5"/>
    <w:rsid w:val="00D7779F"/>
    <w:rsid w:val="00D91EDC"/>
    <w:rsid w:val="00D92720"/>
    <w:rsid w:val="00D92804"/>
    <w:rsid w:val="00D94797"/>
    <w:rsid w:val="00D953F5"/>
    <w:rsid w:val="00D96FBA"/>
    <w:rsid w:val="00DA1FC2"/>
    <w:rsid w:val="00DA1FDB"/>
    <w:rsid w:val="00DA2D7D"/>
    <w:rsid w:val="00DA3603"/>
    <w:rsid w:val="00DA6DDB"/>
    <w:rsid w:val="00DB658C"/>
    <w:rsid w:val="00DC6989"/>
    <w:rsid w:val="00DD5122"/>
    <w:rsid w:val="00DE0CC5"/>
    <w:rsid w:val="00DE0F1D"/>
    <w:rsid w:val="00E004E1"/>
    <w:rsid w:val="00E01B6D"/>
    <w:rsid w:val="00E04924"/>
    <w:rsid w:val="00E05DF0"/>
    <w:rsid w:val="00E069E6"/>
    <w:rsid w:val="00E106DE"/>
    <w:rsid w:val="00E11696"/>
    <w:rsid w:val="00E13B73"/>
    <w:rsid w:val="00E14B1B"/>
    <w:rsid w:val="00E34B38"/>
    <w:rsid w:val="00E34F77"/>
    <w:rsid w:val="00E367D1"/>
    <w:rsid w:val="00E36C9D"/>
    <w:rsid w:val="00E55C9B"/>
    <w:rsid w:val="00E57863"/>
    <w:rsid w:val="00E61932"/>
    <w:rsid w:val="00E62526"/>
    <w:rsid w:val="00E62C61"/>
    <w:rsid w:val="00E64D2D"/>
    <w:rsid w:val="00E65E21"/>
    <w:rsid w:val="00E6699E"/>
    <w:rsid w:val="00E714D4"/>
    <w:rsid w:val="00E73A7D"/>
    <w:rsid w:val="00E74680"/>
    <w:rsid w:val="00E76146"/>
    <w:rsid w:val="00E8581D"/>
    <w:rsid w:val="00E912C3"/>
    <w:rsid w:val="00E922CF"/>
    <w:rsid w:val="00E97BB3"/>
    <w:rsid w:val="00EA1825"/>
    <w:rsid w:val="00EA3217"/>
    <w:rsid w:val="00EB319E"/>
    <w:rsid w:val="00EB45DB"/>
    <w:rsid w:val="00EB4736"/>
    <w:rsid w:val="00EB6E23"/>
    <w:rsid w:val="00EC2252"/>
    <w:rsid w:val="00EC4A69"/>
    <w:rsid w:val="00ED0B26"/>
    <w:rsid w:val="00ED0CDB"/>
    <w:rsid w:val="00ED438F"/>
    <w:rsid w:val="00ED48FC"/>
    <w:rsid w:val="00ED79BA"/>
    <w:rsid w:val="00EE5155"/>
    <w:rsid w:val="00EF117D"/>
    <w:rsid w:val="00EF1C43"/>
    <w:rsid w:val="00F036D3"/>
    <w:rsid w:val="00F040F9"/>
    <w:rsid w:val="00F04989"/>
    <w:rsid w:val="00F0550E"/>
    <w:rsid w:val="00F06F0F"/>
    <w:rsid w:val="00F07865"/>
    <w:rsid w:val="00F113A1"/>
    <w:rsid w:val="00F11B4D"/>
    <w:rsid w:val="00F13DC3"/>
    <w:rsid w:val="00F175C6"/>
    <w:rsid w:val="00F27A9D"/>
    <w:rsid w:val="00F27BAC"/>
    <w:rsid w:val="00F349D8"/>
    <w:rsid w:val="00F41985"/>
    <w:rsid w:val="00F43A76"/>
    <w:rsid w:val="00F43ADD"/>
    <w:rsid w:val="00F46318"/>
    <w:rsid w:val="00F47FA5"/>
    <w:rsid w:val="00F577C1"/>
    <w:rsid w:val="00F6003E"/>
    <w:rsid w:val="00F635B1"/>
    <w:rsid w:val="00F64064"/>
    <w:rsid w:val="00F64D04"/>
    <w:rsid w:val="00F654FD"/>
    <w:rsid w:val="00F65D10"/>
    <w:rsid w:val="00F663BA"/>
    <w:rsid w:val="00F67B78"/>
    <w:rsid w:val="00F7309B"/>
    <w:rsid w:val="00F73A14"/>
    <w:rsid w:val="00F743BA"/>
    <w:rsid w:val="00F755A2"/>
    <w:rsid w:val="00F82B8A"/>
    <w:rsid w:val="00F87575"/>
    <w:rsid w:val="00FA3E65"/>
    <w:rsid w:val="00FA58A2"/>
    <w:rsid w:val="00FA7306"/>
    <w:rsid w:val="00FA7950"/>
    <w:rsid w:val="00FB35C7"/>
    <w:rsid w:val="00FB5281"/>
    <w:rsid w:val="00FB67D4"/>
    <w:rsid w:val="00FB6DA3"/>
    <w:rsid w:val="00FB6E27"/>
    <w:rsid w:val="00FC1639"/>
    <w:rsid w:val="00FC25A2"/>
    <w:rsid w:val="00FC4345"/>
    <w:rsid w:val="00FC49C9"/>
    <w:rsid w:val="00FC587E"/>
    <w:rsid w:val="00FD0A84"/>
    <w:rsid w:val="00FD532A"/>
    <w:rsid w:val="00FD77E8"/>
    <w:rsid w:val="00FE08F5"/>
    <w:rsid w:val="00FE3A55"/>
    <w:rsid w:val="00FE3AA4"/>
    <w:rsid w:val="00FE49F3"/>
    <w:rsid w:val="00FE6049"/>
    <w:rsid w:val="00FE7EB5"/>
    <w:rsid w:val="00FF30F6"/>
    <w:rsid w:val="00FF63A2"/>
    <w:rsid w:val="00FF6BC1"/>
    <w:rsid w:val="00FF6E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738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B73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B7384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6B7384"/>
  </w:style>
  <w:style w:type="character" w:styleId="Hyperlink">
    <w:name w:val="Hyperlink"/>
    <w:uiPriority w:val="99"/>
    <w:rsid w:val="007459E9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5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59E9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35613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5613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5613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5613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56133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FA79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7950"/>
  </w:style>
  <w:style w:type="paragraph" w:styleId="Footer">
    <w:name w:val="footer"/>
    <w:basedOn w:val="Normal"/>
    <w:link w:val="FooterChar"/>
    <w:uiPriority w:val="99"/>
    <w:unhideWhenUsed/>
    <w:rsid w:val="00FA79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7950"/>
  </w:style>
  <w:style w:type="character" w:styleId="FollowedHyperlink">
    <w:name w:val="FollowedHyperlink"/>
    <w:basedOn w:val="DefaultParagraphFont"/>
    <w:uiPriority w:val="99"/>
    <w:semiHidden/>
    <w:unhideWhenUsed/>
    <w:rsid w:val="00054324"/>
    <w:rPr>
      <w:color w:val="800080" w:themeColor="followedHyperlink"/>
      <w:u w:val="single"/>
    </w:rPr>
  </w:style>
  <w:style w:type="character" w:customStyle="1" w:styleId="proxima-bold">
    <w:name w:val="proxima-bold"/>
    <w:basedOn w:val="DefaultParagraphFont"/>
    <w:rsid w:val="00A37101"/>
  </w:style>
  <w:style w:type="paragraph" w:styleId="NormalWeb">
    <w:name w:val="Normal (Web)"/>
    <w:basedOn w:val="Normal"/>
    <w:uiPriority w:val="99"/>
    <w:unhideWhenUsed/>
    <w:rsid w:val="008C4F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AU" w:eastAsia="zh-CN"/>
    </w:rPr>
  </w:style>
  <w:style w:type="character" w:styleId="Emphasis">
    <w:name w:val="Emphasis"/>
    <w:basedOn w:val="DefaultParagraphFont"/>
    <w:uiPriority w:val="20"/>
    <w:qFormat/>
    <w:rsid w:val="008C4F84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738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B73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B7384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6B7384"/>
  </w:style>
  <w:style w:type="character" w:styleId="Hyperlink">
    <w:name w:val="Hyperlink"/>
    <w:uiPriority w:val="99"/>
    <w:rsid w:val="007459E9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5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59E9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35613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5613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5613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5613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56133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FA79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7950"/>
  </w:style>
  <w:style w:type="paragraph" w:styleId="Footer">
    <w:name w:val="footer"/>
    <w:basedOn w:val="Normal"/>
    <w:link w:val="FooterChar"/>
    <w:uiPriority w:val="99"/>
    <w:unhideWhenUsed/>
    <w:rsid w:val="00FA79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7950"/>
  </w:style>
  <w:style w:type="character" w:styleId="FollowedHyperlink">
    <w:name w:val="FollowedHyperlink"/>
    <w:basedOn w:val="DefaultParagraphFont"/>
    <w:uiPriority w:val="99"/>
    <w:semiHidden/>
    <w:unhideWhenUsed/>
    <w:rsid w:val="00054324"/>
    <w:rPr>
      <w:color w:val="800080" w:themeColor="followedHyperlink"/>
      <w:u w:val="single"/>
    </w:rPr>
  </w:style>
  <w:style w:type="character" w:customStyle="1" w:styleId="proxima-bold">
    <w:name w:val="proxima-bold"/>
    <w:basedOn w:val="DefaultParagraphFont"/>
    <w:rsid w:val="00A37101"/>
  </w:style>
  <w:style w:type="paragraph" w:styleId="NormalWeb">
    <w:name w:val="Normal (Web)"/>
    <w:basedOn w:val="Normal"/>
    <w:uiPriority w:val="99"/>
    <w:unhideWhenUsed/>
    <w:rsid w:val="008C4F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AU" w:eastAsia="zh-CN"/>
    </w:rPr>
  </w:style>
  <w:style w:type="character" w:styleId="Emphasis">
    <w:name w:val="Emphasis"/>
    <w:basedOn w:val="DefaultParagraphFont"/>
    <w:uiPriority w:val="20"/>
    <w:qFormat/>
    <w:rsid w:val="008C4F8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75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4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66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8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1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7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1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5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hyperlink" Target="http://www.rssc.com/news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4F405D-A81A-487F-9882-689FFF3C6D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2</Pages>
  <Words>720</Words>
  <Characters>4109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Jason Lasecki</dc:creator>
  <cp:lastModifiedBy>Lynn Koh</cp:lastModifiedBy>
  <cp:revision>5</cp:revision>
  <cp:lastPrinted>2017-08-30T07:50:00Z</cp:lastPrinted>
  <dcterms:created xsi:type="dcterms:W3CDTF">2017-11-01T05:30:00Z</dcterms:created>
  <dcterms:modified xsi:type="dcterms:W3CDTF">2017-11-01T07:22:00Z</dcterms:modified>
</cp:coreProperties>
</file>